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52E454" w14:textId="77777777" w:rsidR="00BA7337" w:rsidRDefault="00000000">
      <w:pPr>
        <w:pStyle w:val="Ttulo"/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47FEC7C1" wp14:editId="14420830">
            <wp:simplePos x="0" y="0"/>
            <wp:positionH relativeFrom="page">
              <wp:posOffset>1080769</wp:posOffset>
            </wp:positionH>
            <wp:positionV relativeFrom="paragraph">
              <wp:posOffset>6095</wp:posOffset>
            </wp:positionV>
            <wp:extent cx="645794" cy="646429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4" cy="646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PREFEITURA</w:t>
      </w:r>
      <w:r>
        <w:rPr>
          <w:spacing w:val="-18"/>
        </w:rPr>
        <w:t xml:space="preserve"> </w:t>
      </w:r>
      <w:r>
        <w:rPr>
          <w:spacing w:val="-2"/>
        </w:rPr>
        <w:t>MUNICIPAL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ARAXÁ</w:t>
      </w:r>
    </w:p>
    <w:p w14:paraId="1C0E2AE2" w14:textId="77777777" w:rsidR="00BA7337" w:rsidRDefault="00000000">
      <w:pPr>
        <w:spacing w:before="62"/>
        <w:ind w:left="1199" w:right="197"/>
        <w:jc w:val="center"/>
        <w:rPr>
          <w:rFonts w:ascii="Arial"/>
          <w:sz w:val="18"/>
        </w:rPr>
      </w:pPr>
      <w:r>
        <w:rPr>
          <w:rFonts w:ascii="Arial"/>
          <w:sz w:val="18"/>
        </w:rPr>
        <w:t>ESTADO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DE MINAS</w:t>
      </w:r>
      <w:r>
        <w:rPr>
          <w:rFonts w:ascii="Arial"/>
          <w:spacing w:val="-3"/>
          <w:sz w:val="18"/>
        </w:rPr>
        <w:t xml:space="preserve"> </w:t>
      </w:r>
      <w:r>
        <w:rPr>
          <w:rFonts w:ascii="Arial"/>
          <w:spacing w:val="-2"/>
          <w:sz w:val="18"/>
        </w:rPr>
        <w:t>GERAIS</w:t>
      </w:r>
    </w:p>
    <w:p w14:paraId="668FD4B3" w14:textId="77777777" w:rsidR="00BA7337" w:rsidRDefault="00BA7337">
      <w:pPr>
        <w:pStyle w:val="Corpodetexto"/>
        <w:spacing w:before="252"/>
        <w:rPr>
          <w:rFonts w:ascii="Arial"/>
          <w:sz w:val="24"/>
        </w:rPr>
      </w:pPr>
    </w:p>
    <w:p w14:paraId="36DFC480" w14:textId="77777777" w:rsidR="00BA7337" w:rsidRDefault="00000000">
      <w:pPr>
        <w:ind w:left="569" w:right="558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Ofício: nº PGM-GAB 588/2026 Assunto:</w:t>
      </w:r>
      <w:r>
        <w:rPr>
          <w:rFonts w:ascii="Times New Roman" w:hAnsi="Times New Roman"/>
          <w:b/>
          <w:spacing w:val="-1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encaminha</w:t>
      </w:r>
      <w:r>
        <w:rPr>
          <w:rFonts w:ascii="Times New Roman" w:hAnsi="Times New Roman"/>
          <w:b/>
          <w:spacing w:val="-9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projeto</w:t>
      </w:r>
      <w:r>
        <w:rPr>
          <w:rFonts w:ascii="Times New Roman" w:hAnsi="Times New Roman"/>
          <w:b/>
          <w:spacing w:val="-9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9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lei</w:t>
      </w:r>
    </w:p>
    <w:p w14:paraId="41822470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38BCB088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39CD3510" w14:textId="77777777" w:rsidR="00BA7337" w:rsidRDefault="00000000">
      <w:pPr>
        <w:ind w:right="560"/>
        <w:jc w:val="right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Araxá,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20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maio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2"/>
          <w:sz w:val="24"/>
        </w:rPr>
        <w:t xml:space="preserve"> 2026.</w:t>
      </w:r>
    </w:p>
    <w:p w14:paraId="1079709F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1DE23405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09F25666" w14:textId="77777777" w:rsidR="00BA7337" w:rsidRDefault="00000000">
      <w:pPr>
        <w:ind w:left="1977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Exmo.</w:t>
      </w:r>
      <w:r>
        <w:rPr>
          <w:rFonts w:ascii="Times New Roman"/>
          <w:b/>
          <w:spacing w:val="-3"/>
          <w:sz w:val="24"/>
        </w:rPr>
        <w:t xml:space="preserve"> </w:t>
      </w:r>
      <w:r>
        <w:rPr>
          <w:rFonts w:ascii="Times New Roman"/>
          <w:b/>
          <w:sz w:val="24"/>
        </w:rPr>
        <w:t>Senhor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pacing w:val="-2"/>
          <w:sz w:val="24"/>
        </w:rPr>
        <w:t>Presidente,</w:t>
      </w:r>
    </w:p>
    <w:p w14:paraId="30E92B79" w14:textId="77777777" w:rsidR="00BA7337" w:rsidRDefault="00BA7337">
      <w:pPr>
        <w:pStyle w:val="Corpodetexto"/>
        <w:spacing w:before="271"/>
        <w:rPr>
          <w:rFonts w:ascii="Times New Roman"/>
          <w:b/>
          <w:sz w:val="24"/>
        </w:rPr>
      </w:pPr>
    </w:p>
    <w:p w14:paraId="7C357F12" w14:textId="77777777" w:rsidR="00BA7337" w:rsidRDefault="00000000">
      <w:pPr>
        <w:spacing w:before="1"/>
        <w:ind w:left="569" w:right="567" w:firstLine="70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Encaminho-lhe, em anexo, Projeto de Lei que autoriza a celebração de Termo de Fomento com o Instituto Cultural Veteran Car de Minas Gerais.</w:t>
      </w:r>
    </w:p>
    <w:p w14:paraId="2B58C5A2" w14:textId="77777777" w:rsidR="00BA7337" w:rsidRDefault="00BA7337">
      <w:pPr>
        <w:pStyle w:val="Corpodetexto"/>
        <w:rPr>
          <w:rFonts w:ascii="Times New Roman"/>
          <w:sz w:val="24"/>
        </w:rPr>
      </w:pPr>
    </w:p>
    <w:p w14:paraId="07A2A781" w14:textId="77777777" w:rsidR="00BA7337" w:rsidRDefault="00000000">
      <w:pPr>
        <w:ind w:left="569" w:right="565" w:firstLine="70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O apoio ao aludido instituto é de extrema relevância para nosso município, tendo em vista o fomento ao turismo, em especial a realização de evento de nível nacional.</w:t>
      </w:r>
    </w:p>
    <w:p w14:paraId="0600B691" w14:textId="77777777" w:rsidR="00BA7337" w:rsidRDefault="00BA7337">
      <w:pPr>
        <w:pStyle w:val="Corpodetexto"/>
        <w:rPr>
          <w:rFonts w:ascii="Times New Roman"/>
          <w:sz w:val="24"/>
        </w:rPr>
      </w:pPr>
    </w:p>
    <w:p w14:paraId="64687CB7" w14:textId="77777777" w:rsidR="00BA7337" w:rsidRDefault="00000000">
      <w:pPr>
        <w:ind w:left="569" w:right="559" w:firstLine="70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0" distR="0" simplePos="0" relativeHeight="486948864" behindDoc="1" locked="0" layoutInCell="1" allowOverlap="1" wp14:anchorId="4440E172" wp14:editId="08159B40">
                <wp:simplePos x="0" y="0"/>
                <wp:positionH relativeFrom="page">
                  <wp:posOffset>3674692</wp:posOffset>
                </wp:positionH>
                <wp:positionV relativeFrom="paragraph">
                  <wp:posOffset>657133</wp:posOffset>
                </wp:positionV>
                <wp:extent cx="537845" cy="53403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7845" cy="5340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7845" h="534035">
                              <a:moveTo>
                                <a:pt x="96891" y="420959"/>
                              </a:moveTo>
                              <a:lnTo>
                                <a:pt x="50113" y="451375"/>
                              </a:lnTo>
                              <a:lnTo>
                                <a:pt x="20322" y="480764"/>
                              </a:lnTo>
                              <a:lnTo>
                                <a:pt x="4593" y="506253"/>
                              </a:lnTo>
                              <a:lnTo>
                                <a:pt x="0" y="524968"/>
                              </a:lnTo>
                              <a:lnTo>
                                <a:pt x="3502" y="532007"/>
                              </a:lnTo>
                              <a:lnTo>
                                <a:pt x="3634" y="532007"/>
                              </a:lnTo>
                              <a:lnTo>
                                <a:pt x="6532" y="533724"/>
                              </a:lnTo>
                              <a:lnTo>
                                <a:pt x="41063" y="533724"/>
                              </a:lnTo>
                              <a:lnTo>
                                <a:pt x="44242" y="532631"/>
                              </a:lnTo>
                              <a:lnTo>
                                <a:pt x="10400" y="532631"/>
                              </a:lnTo>
                              <a:lnTo>
                                <a:pt x="15139" y="512719"/>
                              </a:lnTo>
                              <a:lnTo>
                                <a:pt x="32707" y="484596"/>
                              </a:lnTo>
                              <a:lnTo>
                                <a:pt x="60745" y="452572"/>
                              </a:lnTo>
                              <a:lnTo>
                                <a:pt x="96891" y="420959"/>
                              </a:lnTo>
                              <a:close/>
                            </a:path>
                            <a:path w="537845" h="534035">
                              <a:moveTo>
                                <a:pt x="229912" y="0"/>
                              </a:moveTo>
                              <a:lnTo>
                                <a:pt x="211695" y="41543"/>
                              </a:lnTo>
                              <a:lnTo>
                                <a:pt x="211300" y="55836"/>
                              </a:lnTo>
                              <a:lnTo>
                                <a:pt x="211694" y="67904"/>
                              </a:lnTo>
                              <a:lnTo>
                                <a:pt x="216775" y="108935"/>
                              </a:lnTo>
                              <a:lnTo>
                                <a:pt x="226012" y="153121"/>
                              </a:lnTo>
                              <a:lnTo>
                                <a:pt x="229912" y="168055"/>
                              </a:lnTo>
                              <a:lnTo>
                                <a:pt x="224926" y="188487"/>
                              </a:lnTo>
                              <a:lnTo>
                                <a:pt x="211104" y="226207"/>
                              </a:lnTo>
                              <a:lnTo>
                                <a:pt x="190154" y="275956"/>
                              </a:lnTo>
                              <a:lnTo>
                                <a:pt x="163781" y="332484"/>
                              </a:lnTo>
                              <a:lnTo>
                                <a:pt x="133702" y="390512"/>
                              </a:lnTo>
                              <a:lnTo>
                                <a:pt x="101615" y="444802"/>
                              </a:lnTo>
                              <a:lnTo>
                                <a:pt x="69231" y="490091"/>
                              </a:lnTo>
                              <a:lnTo>
                                <a:pt x="38257" y="521120"/>
                              </a:lnTo>
                              <a:lnTo>
                                <a:pt x="10400" y="532631"/>
                              </a:lnTo>
                              <a:lnTo>
                                <a:pt x="44242" y="532631"/>
                              </a:lnTo>
                              <a:lnTo>
                                <a:pt x="46059" y="532007"/>
                              </a:lnTo>
                              <a:lnTo>
                                <a:pt x="74379" y="507382"/>
                              </a:lnTo>
                              <a:lnTo>
                                <a:pt x="108755" y="463769"/>
                              </a:lnTo>
                              <a:lnTo>
                                <a:pt x="149443" y="399063"/>
                              </a:lnTo>
                              <a:lnTo>
                                <a:pt x="154679" y="397421"/>
                              </a:lnTo>
                              <a:lnTo>
                                <a:pt x="149443" y="397421"/>
                              </a:lnTo>
                              <a:lnTo>
                                <a:pt x="188266" y="326334"/>
                              </a:lnTo>
                              <a:lnTo>
                                <a:pt x="214106" y="271721"/>
                              </a:lnTo>
                              <a:lnTo>
                                <a:pt x="230195" y="230144"/>
                              </a:lnTo>
                              <a:lnTo>
                                <a:pt x="239766" y="198163"/>
                              </a:lnTo>
                              <a:lnTo>
                                <a:pt x="258981" y="198163"/>
                              </a:lnTo>
                              <a:lnTo>
                                <a:pt x="246882" y="166413"/>
                              </a:lnTo>
                              <a:lnTo>
                                <a:pt x="250837" y="138495"/>
                              </a:lnTo>
                              <a:lnTo>
                                <a:pt x="239766" y="138495"/>
                              </a:lnTo>
                              <a:lnTo>
                                <a:pt x="233471" y="114477"/>
                              </a:lnTo>
                              <a:lnTo>
                                <a:pt x="229228" y="91280"/>
                              </a:lnTo>
                              <a:lnTo>
                                <a:pt x="226833" y="69521"/>
                              </a:lnTo>
                              <a:lnTo>
                                <a:pt x="226081" y="49814"/>
                              </a:lnTo>
                              <a:lnTo>
                                <a:pt x="226188" y="44887"/>
                              </a:lnTo>
                              <a:lnTo>
                                <a:pt x="226260" y="41543"/>
                              </a:lnTo>
                              <a:lnTo>
                                <a:pt x="227518" y="27575"/>
                              </a:lnTo>
                              <a:lnTo>
                                <a:pt x="230930" y="13095"/>
                              </a:lnTo>
                              <a:lnTo>
                                <a:pt x="237576" y="3284"/>
                              </a:lnTo>
                              <a:lnTo>
                                <a:pt x="250910" y="3284"/>
                              </a:lnTo>
                              <a:lnTo>
                                <a:pt x="243871" y="547"/>
                              </a:lnTo>
                              <a:lnTo>
                                <a:pt x="229912" y="0"/>
                              </a:lnTo>
                              <a:close/>
                            </a:path>
                            <a:path w="537845" h="534035">
                              <a:moveTo>
                                <a:pt x="532084" y="396326"/>
                              </a:moveTo>
                              <a:lnTo>
                                <a:pt x="516756" y="396326"/>
                              </a:lnTo>
                              <a:lnTo>
                                <a:pt x="510735" y="401800"/>
                              </a:lnTo>
                              <a:lnTo>
                                <a:pt x="510735" y="416580"/>
                              </a:lnTo>
                              <a:lnTo>
                                <a:pt x="516756" y="422054"/>
                              </a:lnTo>
                              <a:lnTo>
                                <a:pt x="532084" y="422054"/>
                              </a:lnTo>
                              <a:lnTo>
                                <a:pt x="534821" y="419317"/>
                              </a:lnTo>
                              <a:lnTo>
                                <a:pt x="518399" y="419317"/>
                              </a:lnTo>
                              <a:lnTo>
                                <a:pt x="513472" y="414938"/>
                              </a:lnTo>
                              <a:lnTo>
                                <a:pt x="513472" y="403442"/>
                              </a:lnTo>
                              <a:lnTo>
                                <a:pt x="518399" y="399063"/>
                              </a:lnTo>
                              <a:lnTo>
                                <a:pt x="534821" y="399063"/>
                              </a:lnTo>
                              <a:lnTo>
                                <a:pt x="532084" y="396326"/>
                              </a:lnTo>
                              <a:close/>
                            </a:path>
                            <a:path w="537845" h="534035">
                              <a:moveTo>
                                <a:pt x="534821" y="399063"/>
                              </a:moveTo>
                              <a:lnTo>
                                <a:pt x="530442" y="399063"/>
                              </a:lnTo>
                              <a:lnTo>
                                <a:pt x="534273" y="403442"/>
                              </a:lnTo>
                              <a:lnTo>
                                <a:pt x="534273" y="414938"/>
                              </a:lnTo>
                              <a:lnTo>
                                <a:pt x="530442" y="419317"/>
                              </a:lnTo>
                              <a:lnTo>
                                <a:pt x="534821" y="419317"/>
                              </a:lnTo>
                              <a:lnTo>
                                <a:pt x="537558" y="416580"/>
                              </a:lnTo>
                              <a:lnTo>
                                <a:pt x="537558" y="401800"/>
                              </a:lnTo>
                              <a:lnTo>
                                <a:pt x="534821" y="399063"/>
                              </a:lnTo>
                              <a:close/>
                            </a:path>
                            <a:path w="537845" h="534035">
                              <a:moveTo>
                                <a:pt x="527705" y="400705"/>
                              </a:moveTo>
                              <a:lnTo>
                                <a:pt x="518946" y="400705"/>
                              </a:lnTo>
                              <a:lnTo>
                                <a:pt x="518946" y="416580"/>
                              </a:lnTo>
                              <a:lnTo>
                                <a:pt x="521683" y="416580"/>
                              </a:lnTo>
                              <a:lnTo>
                                <a:pt x="521683" y="410559"/>
                              </a:lnTo>
                              <a:lnTo>
                                <a:pt x="528617" y="410559"/>
                              </a:lnTo>
                              <a:lnTo>
                                <a:pt x="528252" y="410011"/>
                              </a:lnTo>
                              <a:lnTo>
                                <a:pt x="526610" y="409464"/>
                              </a:lnTo>
                              <a:lnTo>
                                <a:pt x="529894" y="408369"/>
                              </a:lnTo>
                              <a:lnTo>
                                <a:pt x="521683" y="408369"/>
                              </a:lnTo>
                              <a:lnTo>
                                <a:pt x="521683" y="403990"/>
                              </a:lnTo>
                              <a:lnTo>
                                <a:pt x="529529" y="403990"/>
                              </a:lnTo>
                              <a:lnTo>
                                <a:pt x="529438" y="403442"/>
                              </a:lnTo>
                              <a:lnTo>
                                <a:pt x="529347" y="402895"/>
                              </a:lnTo>
                              <a:lnTo>
                                <a:pt x="527705" y="400705"/>
                              </a:lnTo>
                              <a:close/>
                            </a:path>
                            <a:path w="537845" h="534035">
                              <a:moveTo>
                                <a:pt x="528617" y="410559"/>
                              </a:moveTo>
                              <a:lnTo>
                                <a:pt x="524967" y="410559"/>
                              </a:lnTo>
                              <a:lnTo>
                                <a:pt x="526062" y="412201"/>
                              </a:lnTo>
                              <a:lnTo>
                                <a:pt x="526610" y="413843"/>
                              </a:lnTo>
                              <a:lnTo>
                                <a:pt x="527157" y="416580"/>
                              </a:lnTo>
                              <a:lnTo>
                                <a:pt x="529894" y="416580"/>
                              </a:lnTo>
                              <a:lnTo>
                                <a:pt x="529347" y="413843"/>
                              </a:lnTo>
                              <a:lnTo>
                                <a:pt x="529347" y="411653"/>
                              </a:lnTo>
                              <a:lnTo>
                                <a:pt x="528617" y="410559"/>
                              </a:lnTo>
                              <a:close/>
                            </a:path>
                            <a:path w="537845" h="534035">
                              <a:moveTo>
                                <a:pt x="529529" y="403990"/>
                              </a:moveTo>
                              <a:lnTo>
                                <a:pt x="525515" y="403990"/>
                              </a:lnTo>
                              <a:lnTo>
                                <a:pt x="526610" y="404537"/>
                              </a:lnTo>
                              <a:lnTo>
                                <a:pt x="526610" y="407822"/>
                              </a:lnTo>
                              <a:lnTo>
                                <a:pt x="524967" y="408369"/>
                              </a:lnTo>
                              <a:lnTo>
                                <a:pt x="529894" y="408369"/>
                              </a:lnTo>
                              <a:lnTo>
                                <a:pt x="529894" y="406179"/>
                              </a:lnTo>
                              <a:lnTo>
                                <a:pt x="529620" y="404537"/>
                              </a:lnTo>
                              <a:lnTo>
                                <a:pt x="529529" y="403990"/>
                              </a:lnTo>
                              <a:close/>
                            </a:path>
                            <a:path w="537845" h="534035">
                              <a:moveTo>
                                <a:pt x="258981" y="198163"/>
                              </a:moveTo>
                              <a:lnTo>
                                <a:pt x="239766" y="198163"/>
                              </a:lnTo>
                              <a:lnTo>
                                <a:pt x="269309" y="257480"/>
                              </a:lnTo>
                              <a:lnTo>
                                <a:pt x="299981" y="297860"/>
                              </a:lnTo>
                              <a:lnTo>
                                <a:pt x="328601" y="323563"/>
                              </a:lnTo>
                              <a:lnTo>
                                <a:pt x="351985" y="338848"/>
                              </a:lnTo>
                              <a:lnTo>
                                <a:pt x="302448" y="348701"/>
                              </a:lnTo>
                              <a:lnTo>
                                <a:pt x="251535" y="361565"/>
                              </a:lnTo>
                              <a:lnTo>
                                <a:pt x="199873" y="377799"/>
                              </a:lnTo>
                              <a:lnTo>
                                <a:pt x="149443" y="397421"/>
                              </a:lnTo>
                              <a:lnTo>
                                <a:pt x="154679" y="397421"/>
                              </a:lnTo>
                              <a:lnTo>
                                <a:pt x="190008" y="386341"/>
                              </a:lnTo>
                              <a:lnTo>
                                <a:pt x="233937" y="375196"/>
                              </a:lnTo>
                              <a:lnTo>
                                <a:pt x="279863" y="365758"/>
                              </a:lnTo>
                              <a:lnTo>
                                <a:pt x="326419" y="358160"/>
                              </a:lnTo>
                              <a:lnTo>
                                <a:pt x="372240" y="352533"/>
                              </a:lnTo>
                              <a:lnTo>
                                <a:pt x="413344" y="352533"/>
                              </a:lnTo>
                              <a:lnTo>
                                <a:pt x="404537" y="348701"/>
                              </a:lnTo>
                              <a:lnTo>
                                <a:pt x="441667" y="346999"/>
                              </a:lnTo>
                              <a:lnTo>
                                <a:pt x="526392" y="346999"/>
                              </a:lnTo>
                              <a:lnTo>
                                <a:pt x="512172" y="339327"/>
                              </a:lnTo>
                              <a:lnTo>
                                <a:pt x="491754" y="335016"/>
                              </a:lnTo>
                              <a:lnTo>
                                <a:pt x="380451" y="335016"/>
                              </a:lnTo>
                              <a:lnTo>
                                <a:pt x="367749" y="327745"/>
                              </a:lnTo>
                              <a:lnTo>
                                <a:pt x="331184" y="303266"/>
                              </a:lnTo>
                              <a:lnTo>
                                <a:pt x="304001" y="275647"/>
                              </a:lnTo>
                              <a:lnTo>
                                <a:pt x="280822" y="242435"/>
                              </a:lnTo>
                              <a:lnTo>
                                <a:pt x="261748" y="205424"/>
                              </a:lnTo>
                              <a:lnTo>
                                <a:pt x="258981" y="198163"/>
                              </a:lnTo>
                              <a:close/>
                            </a:path>
                            <a:path w="537845" h="534035">
                              <a:moveTo>
                                <a:pt x="413344" y="352533"/>
                              </a:moveTo>
                              <a:lnTo>
                                <a:pt x="372240" y="352533"/>
                              </a:lnTo>
                              <a:lnTo>
                                <a:pt x="408163" y="368767"/>
                              </a:lnTo>
                              <a:lnTo>
                                <a:pt x="443677" y="380998"/>
                              </a:lnTo>
                              <a:lnTo>
                                <a:pt x="476316" y="388713"/>
                              </a:lnTo>
                              <a:lnTo>
                                <a:pt x="503618" y="391399"/>
                              </a:lnTo>
                              <a:lnTo>
                                <a:pt x="514917" y="390664"/>
                              </a:lnTo>
                              <a:lnTo>
                                <a:pt x="523394" y="388388"/>
                              </a:lnTo>
                              <a:lnTo>
                                <a:pt x="529099" y="384471"/>
                              </a:lnTo>
                              <a:lnTo>
                                <a:pt x="530064" y="382641"/>
                              </a:lnTo>
                              <a:lnTo>
                                <a:pt x="515114" y="382641"/>
                              </a:lnTo>
                              <a:lnTo>
                                <a:pt x="493449" y="380186"/>
                              </a:lnTo>
                              <a:lnTo>
                                <a:pt x="466600" y="373266"/>
                              </a:lnTo>
                              <a:lnTo>
                                <a:pt x="436364" y="362549"/>
                              </a:lnTo>
                              <a:lnTo>
                                <a:pt x="413344" y="352533"/>
                              </a:lnTo>
                              <a:close/>
                            </a:path>
                            <a:path w="537845" h="534035">
                              <a:moveTo>
                                <a:pt x="532084" y="378809"/>
                              </a:moveTo>
                              <a:lnTo>
                                <a:pt x="528252" y="380451"/>
                              </a:lnTo>
                              <a:lnTo>
                                <a:pt x="522230" y="382641"/>
                              </a:lnTo>
                              <a:lnTo>
                                <a:pt x="530064" y="382641"/>
                              </a:lnTo>
                              <a:lnTo>
                                <a:pt x="532084" y="378809"/>
                              </a:lnTo>
                              <a:close/>
                            </a:path>
                            <a:path w="537845" h="534035">
                              <a:moveTo>
                                <a:pt x="526392" y="346999"/>
                              </a:moveTo>
                              <a:lnTo>
                                <a:pt x="441667" y="346999"/>
                              </a:lnTo>
                              <a:lnTo>
                                <a:pt x="484801" y="348222"/>
                              </a:lnTo>
                              <a:lnTo>
                                <a:pt x="520238" y="355706"/>
                              </a:lnTo>
                              <a:lnTo>
                                <a:pt x="534273" y="372787"/>
                              </a:lnTo>
                              <a:lnTo>
                                <a:pt x="535916" y="368955"/>
                              </a:lnTo>
                              <a:lnTo>
                                <a:pt x="537562" y="367313"/>
                              </a:lnTo>
                              <a:lnTo>
                                <a:pt x="537562" y="363481"/>
                              </a:lnTo>
                              <a:lnTo>
                                <a:pt x="530895" y="349428"/>
                              </a:lnTo>
                              <a:lnTo>
                                <a:pt x="526392" y="346999"/>
                              </a:lnTo>
                              <a:close/>
                            </a:path>
                            <a:path w="537845" h="534035">
                              <a:moveTo>
                                <a:pt x="446140" y="331184"/>
                              </a:moveTo>
                              <a:lnTo>
                                <a:pt x="431488" y="331552"/>
                              </a:lnTo>
                              <a:lnTo>
                                <a:pt x="415554" y="332484"/>
                              </a:lnTo>
                              <a:lnTo>
                                <a:pt x="380451" y="335016"/>
                              </a:lnTo>
                              <a:lnTo>
                                <a:pt x="491754" y="335016"/>
                              </a:lnTo>
                              <a:lnTo>
                                <a:pt x="483287" y="333228"/>
                              </a:lnTo>
                              <a:lnTo>
                                <a:pt x="446140" y="331184"/>
                              </a:lnTo>
                              <a:close/>
                            </a:path>
                            <a:path w="537845" h="534035">
                              <a:moveTo>
                                <a:pt x="256188" y="44887"/>
                              </a:moveTo>
                              <a:lnTo>
                                <a:pt x="253237" y="61053"/>
                              </a:lnTo>
                              <a:lnTo>
                                <a:pt x="249825" y="81838"/>
                              </a:lnTo>
                              <a:lnTo>
                                <a:pt x="245488" y="107549"/>
                              </a:lnTo>
                              <a:lnTo>
                                <a:pt x="239842" y="138084"/>
                              </a:lnTo>
                              <a:lnTo>
                                <a:pt x="239766" y="138495"/>
                              </a:lnTo>
                              <a:lnTo>
                                <a:pt x="250837" y="138495"/>
                              </a:lnTo>
                              <a:lnTo>
                                <a:pt x="251339" y="134954"/>
                              </a:lnTo>
                              <a:lnTo>
                                <a:pt x="253793" y="104829"/>
                              </a:lnTo>
                              <a:lnTo>
                                <a:pt x="255119" y="75115"/>
                              </a:lnTo>
                              <a:lnTo>
                                <a:pt x="256188" y="44887"/>
                              </a:lnTo>
                              <a:close/>
                            </a:path>
                            <a:path w="537845" h="534035">
                              <a:moveTo>
                                <a:pt x="250910" y="3284"/>
                              </a:moveTo>
                              <a:lnTo>
                                <a:pt x="237576" y="3284"/>
                              </a:lnTo>
                              <a:lnTo>
                                <a:pt x="243487" y="7013"/>
                              </a:lnTo>
                              <a:lnTo>
                                <a:pt x="249187" y="13095"/>
                              </a:lnTo>
                              <a:lnTo>
                                <a:pt x="253665" y="22067"/>
                              </a:lnTo>
                              <a:lnTo>
                                <a:pt x="256188" y="35034"/>
                              </a:lnTo>
                              <a:lnTo>
                                <a:pt x="258241" y="14780"/>
                              </a:lnTo>
                              <a:lnTo>
                                <a:pt x="253725" y="4379"/>
                              </a:lnTo>
                              <a:lnTo>
                                <a:pt x="250910" y="328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8D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F5A713" id="Graphic 2" o:spid="_x0000_s1026" style="position:absolute;margin-left:289.35pt;margin-top:51.75pt;width:42.35pt;height:42.05pt;z-index:-1636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7845,534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LhD8wgAABsqAAAOAAAAZHJzL2Uyb0RvYy54bWysWttu4zYQfS/QfzD83jU5vAebLYoutihQ&#10;tAW6RZ8VR94YtS1X0ibZv++hSNpqa5Fyk5dIiSf0cObM4Vz49tvn/W7xWLfdtjncLvkbtlzUh3Vz&#10;vz18ul3+/vHDN3a56PrqcF/tmkN9u/xSd8tv33391dun401NzUOzu6/bBRY5dDdPx9vlQ98fb1ar&#10;bv1Q76vuTXOsD/hw07T7qsev7afVfVs9YfX9bkWM6dVT094f22Zddx3++j58uHw3rL/Z1Ov+l82m&#10;q/vF7nYJ3frhZzv8vPM/V+/eVjef2ur4sF1HNar/ocW+2h7wpael3ld9tfjcbv+z1H67bpuu2fRv&#10;1s1+1Ww223U97AG74exfu/ntoTrWw15gnO54MlP3esuuf3787fhr61Xvjj816z87WGT1dOxuTp/4&#10;X7oo87xp914Wii+eByt+OVmxfu4Xa/xRCWOlWi7W+EgJyYTyVl5VN+mf15+7/oe6GRaqHn/q+uCE&#10;+/RWPaS39fMhvbZwpXfibnBiv1zAie1yASfeBSceq97/n9fOvy6ezpo8nBTxn+6bx/pjM8j1fhNO&#10;W8eXC2griTnlorZnsd1hLK4Y5yKIKy5M2lwSSs/jsDYxQRSELTNaxrWTUHoGYalcWFgxTUpkZYFl&#10;b16S0D4rKBQLCiiBeDF5WS1kWLcsq7FelBWGChvjTMedibKwJJlWJi14VmPOJIumEGVh+MsFnTkZ&#10;nhydnJCewRmCDKw1oAJodjqrhmbGI95DSJEylBWewFv6+vWu6eoQMB7H1+OZyDkeLDjwGyJvCsvE&#10;uXZRca5kHnIQFsnYyoq8RYaVA5i0cSyPD+LaIJC8/Tiz7kQYySTpGWOKNIv740pwyiNkZA2uLVOF&#10;eEVAkQ6aWCttPl6wSQBwkCbSVIgu7hhsHKSNcipvQK5Bo4GWhCBp8xbkiKsY58IxBfMEBCXLpWew&#10;IGdc8+h2KS3+MSetHSEKB3A7xkCVOWFhgf9BWME6lACYvj89kx5XRK+8hhekZiByr/MM2jNSmCjM&#10;DDaQ3SAAagCiwRxwkc6zCJdOIqy8tHDOs2DOeIAHgiVKG1lA9j/WLktbSzog2zMliD6nCXEJzh40&#10;AVOagiYkGI804l9lYW3hTNSEOwuc5zVRFkKDJnOkpcY+g7TWEgd1dpeKWRHQyoWV2EJWeqT3HGkh&#10;TdQbFjEFJiFHhFQZOAF323zYgGusCKACe5d8A7aM9pMwZME1pLkNaoAXSuwHytPh8JXlw4OM4mFl&#10;vJWyJsGcCCvjyCm6BeslYBdokhT4KywsqCQrhY0OVLLovX+fuInoXnyae/6CpoFBNEI3YnTqSFc4&#10;S3G0/Ec+KZSegYEVB+NFNmPc4njPRcBYmmtVgOlIE0nEcPRl1z7vc5a0tAC+36XkTvC8f4A8sO98&#10;aURu4BAJjhX5/Bo55UmaCRxS+V2eNZlxHqB6SrucJX0ZKcnjrwDFy+pMQlEwb48AxeLhh82SCayG&#10;mrFoyJH0DCedNZkDl7PZZ0kjH4icOSMoUDEm6RkBd9bkIgBe7lIyhqX4Z/41xOikS7l1MrALUrez&#10;fMJYeiZ2OUvPMA3KABsBcKU00vp8HqbIapBE4Is50qQSAzDU+/mYRl4VDxXJYJ0Cz5GDUYImyD4K&#10;+SNO95NNrpT2gCnojeQhsiKbI40DMepdDk9yoMUoTbZwhKsJFCY0vQLML7t/Eua+r3IFXDQaNhFc&#10;OOnmw8VnnfkUFabhsaCSc4LiDK5Z0icnzdHk7FK0DQr9qVLAvYJLL6N32qVKpZp3DtpHMS3R0SxE&#10;0kjaWHT8spnOCFxzYvrs0iulwXglVnToWsQonbHLyxZ/tSiliVJvyqU0KshmFJIaNUWgO7Qo0PXI&#10;Ogk9tFR2kjMWdU7OpSgm0JMaDClIqEJJKxQq2XDoCuG7TPm1GaEWC2ujIVVgFwLIY0Iv0OPR6UBP&#10;TkrP2IDBJmPOJYwxyJFzu7yy4XBdMwOtJRZ3adGGznMoCeFi4Y58ihe6s2QclgwW1Kg9C/Ym9A1i&#10;E0ahPVHwvCGSsaJE6xdlec6CaEjg6AyazJBmQ0wO+XPZ8xLnQzyzhNSAb1YThR6Qi7n5DGl0WWNJ&#10;5C1PeTqUjpvY6BQYP/BUsibspWfAoLDYZoydGdLoFMvoHWQN6Lrn7C0E56l4xiQGXaestB8mBE3Q&#10;o9Clot8yz/TeOxhYyFLTGmQco9iXwoWByRQTJsu9+PScAuIU1WJqcw3M0XE6BZw1QGXO7GiQwqkh&#10;KCwDI+WlDWZCsb+BDlWhw6cYWDDSisP0pxAUYLhYJaCLjv5hVhPlWSgGs7Ug8oK0w97iLtEPzBOc&#10;wqQFXz+EPvq2BToE53N09mZKo6UhUwhZ1KD5oJBa6zj1EaYYQnClSHpjhomvyXq+QIcvhvm4eWYs&#10;wBXVmYI5stZU+EVayqmviNDunmv2K116bodhDnTW/NUYYOoAmDLNdccL5lWAVjANmkbFjJhRrC2F&#10;UgaDh6zZz60f0JIpdKmRDbnEFxj0F+Z/yPRVLOVASqLELmNptGqKMe0L4XCcO4l2f3aXhQP6xbEh&#10;peYpcwnHZFBnEgCCYyQQ1BdcoT+SUx8TAXXKAYrjy+tygOvyC2mRncfjBZPUgtmnrPJqcUfq4ohl&#10;yupIKSlmumgyFYpuFJbgr8FFFo3mPMBIquRPDAFKVI1ay8ZeLloFfiKR8/64MpsxKrtuDIeOe7zG&#10;gda7K4wVYD8Tb9VgVG/R78rqjR5BzP1RVqBdkBe+6MlXRMqlYdUkUMBFs8dgEmQVQgL1ZL5kAaZ4&#10;lJ0xi1NCo+QccmJihbxvFAnI+0sDaWUJWZBfmUtTKt7h9BgHw2g/78VLVp50Ii7TnC6a4X18la1r&#10;dtv7D9vdzl/Z6dpPd9/v2sVjhTtrHz68t+9TNI7Ehnt24Wqdv2R319x/+bVdPOE24u2y++tz1dbL&#10;xe7HA677Icvo00ubXu7SS9vvvm+GC47DbaG26z8+/1G1x8URr7fLHjfzfm7SZcLqJt2583s5yfr/&#10;PDTffe6bzdZfyBt0CxrFX3ADcbjGF29L+iuO498HqfOdznd/AwAA//8DAFBLAwQUAAYACAAAACEA&#10;RPWAWOEAAAALAQAADwAAAGRycy9kb3ducmV2LnhtbEyPy07DMBBF90j8gzVI7KgNIQ9CnKqhgkUk&#10;kChIbN3YJBHxOLLdNvw9wwqWM/fozplqvdiJHY0Po0MJ1ysBzGDn9Ii9hPe3x6sCWIgKtZocGgnf&#10;JsC6Pj+rVKndCV/NcRd7RiUYSiVhiHEuOQ/dYKwKKzcbpOzTeasijb7n2qsTlduJ3wiRcatGpAuD&#10;ms3DYLqv3cFK2GzvWvHcNuP25SlNmuCL9qMJUl5eLJt7YNEs8Q+GX31Sh5qc9u6AOrBJQpoXOaEU&#10;iCQFRkSWJbfA9rQp8gx4XfH/P9Q/AAAA//8DAFBLAQItABQABgAIAAAAIQC2gziS/gAAAOEBAAAT&#10;AAAAAAAAAAAAAAAAAAAAAABbQ29udGVudF9UeXBlc10ueG1sUEsBAi0AFAAGAAgAAAAhADj9If/W&#10;AAAAlAEAAAsAAAAAAAAAAAAAAAAALwEAAF9yZWxzLy5yZWxzUEsBAi0AFAAGAAgAAAAhAEqMuEPz&#10;CAAAGyoAAA4AAAAAAAAAAAAAAAAALgIAAGRycy9lMm9Eb2MueG1sUEsBAi0AFAAGAAgAAAAhAET1&#10;gFjhAAAACwEAAA8AAAAAAAAAAAAAAAAATQsAAGRycy9kb3ducmV2LnhtbFBLBQYAAAAABAAEAPMA&#10;AABbDAAAAAA=&#10;" path="m96891,420959l50113,451375,20322,480764,4593,506253,,524968r3502,7039l3634,532007r2898,1717l41063,533724r3179,-1093l10400,532631r4739,-19912l32707,484596,60745,452572,96891,420959xem229912,l211695,41543r-395,14293l211694,67904r5081,41031l226012,153121r3900,14934l224926,188487r-13822,37720l190154,275956r-26373,56528l133702,390512r-32087,54290l69231,490091,38257,521120,10400,532631r33842,l46059,532007,74379,507382r34376,-43613l149443,399063r5236,-1642l149443,397421r38823,-71087l214106,271721r16089,-41577l239766,198163r19215,l246882,166413r3955,-27918l239766,138495r-6295,-24018l229228,91280,226833,69521r-752,-19707l226188,44887r72,-3344l227518,27575r3412,-14480l237576,3284r13334,l243871,547,229912,xem532084,396326r-15328,l510735,401800r,14780l516756,422054r15328,l534821,419317r-16422,l513472,414938r,-11496l518399,399063r16422,l532084,396326xem534821,399063r-4379,l534273,403442r,11496l530442,419317r4379,l537558,416580r,-14780l534821,399063xem527705,400705r-8759,l518946,416580r2737,l521683,410559r6934,l528252,410011r-1642,-547l529894,408369r-8211,l521683,403990r7846,l529438,403442r-91,-547l527705,400705xem528617,410559r-3650,l526062,412201r548,1642l527157,416580r2737,l529347,413843r,-2190l528617,410559xem529529,403990r-4014,l526610,404537r,3285l524967,408369r4927,l529894,406179r-274,-1642l529529,403990xem258981,198163r-19215,l269309,257480r30672,40380l328601,323563r23384,15285l302448,348701r-50913,12864l199873,377799r-50430,19622l154679,397421r35329,-11080l233937,375196r45926,-9438l326419,358160r45821,-5627l413344,352533r-8807,-3832l441667,346999r84725,l512172,339327r-20418,-4311l380451,335016r-12702,-7271l331184,303266,304001,275647,280822,242435,261748,205424r-2767,-7261xem413344,352533r-41104,l408163,368767r35514,12231l476316,388713r27302,2686l514917,390664r8477,-2276l529099,384471r965,-1830l515114,382641r-21665,-2455l466600,373266,436364,362549,413344,352533xem532084,378809r-3832,1642l522230,382641r7834,l532084,378809xem526392,346999r-84725,l484801,348222r35437,7484l534273,372787r1643,-3832l537562,367313r,-3832l530895,349428r-4503,-2429xem446140,331184r-14652,368l415554,332484r-35103,2532l491754,335016r-8467,-1788l446140,331184xem256188,44887r-2951,16166l249825,81838r-4337,25711l239842,138084r-76,411l250837,138495r502,-3541l253793,104829r1326,-29714l256188,44887xem250910,3284r-13334,l243487,7013r5700,6082l253665,22067r2523,12967l258241,14780,253725,4379,250910,3284xe" fillcolor="#ffd8d8" stroked="f">
                <v:path arrowok="t"/>
                <w10:wrap anchorx="page"/>
              </v:shape>
            </w:pict>
          </mc:Fallback>
        </mc:AlternateContent>
      </w:r>
      <w:r>
        <w:rPr>
          <w:rFonts w:ascii="Times New Roman" w:hAnsi="Times New Roman"/>
          <w:sz w:val="24"/>
        </w:rPr>
        <w:t>Na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certeza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que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esta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Egrégia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Casa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de Leis, ao analisar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o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projeto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lei em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tela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haverá de aprová-lo, aproveitamos do ensejo para renovar a Vossa Excelência e Ilustres Pares os</w:t>
      </w:r>
      <w:r>
        <w:rPr>
          <w:rFonts w:ascii="Times New Roman" w:hAnsi="Times New Roman"/>
          <w:spacing w:val="40"/>
          <w:sz w:val="24"/>
        </w:rPr>
        <w:t xml:space="preserve"> </w:t>
      </w:r>
      <w:r>
        <w:rPr>
          <w:rFonts w:ascii="Times New Roman" w:hAnsi="Times New Roman"/>
          <w:sz w:val="24"/>
        </w:rPr>
        <w:t>mais elevados protestos de estima e respeito.</w:t>
      </w:r>
    </w:p>
    <w:p w14:paraId="1785607C" w14:textId="77777777" w:rsidR="00BA7337" w:rsidRDefault="00BA7337">
      <w:pPr>
        <w:pStyle w:val="Corpodetexto"/>
        <w:rPr>
          <w:rFonts w:ascii="Times New Roman"/>
          <w:sz w:val="9"/>
        </w:rPr>
      </w:pPr>
    </w:p>
    <w:p w14:paraId="72D32D04" w14:textId="77777777" w:rsidR="00BA7337" w:rsidRDefault="00BA7337">
      <w:pPr>
        <w:pStyle w:val="Corpodetexto"/>
        <w:rPr>
          <w:rFonts w:ascii="Times New Roman"/>
          <w:sz w:val="9"/>
        </w:rPr>
        <w:sectPr w:rsidR="00BA7337">
          <w:type w:val="continuous"/>
          <w:pgSz w:w="11910" w:h="16840"/>
          <w:pgMar w:top="680" w:right="568" w:bottom="280" w:left="1133" w:header="720" w:footer="720" w:gutter="0"/>
          <w:cols w:space="720"/>
        </w:sectPr>
      </w:pPr>
    </w:p>
    <w:p w14:paraId="2A72E698" w14:textId="77777777" w:rsidR="00BA7337" w:rsidRDefault="00000000">
      <w:pPr>
        <w:spacing w:before="136" w:line="247" w:lineRule="auto"/>
        <w:ind w:left="3501"/>
        <w:rPr>
          <w:rFonts w:ascii="Trebuchet MS"/>
          <w:sz w:val="19"/>
        </w:rPr>
      </w:pPr>
      <w:r>
        <w:rPr>
          <w:rFonts w:ascii="Trebuchet MS"/>
          <w:spacing w:val="-4"/>
          <w:sz w:val="19"/>
        </w:rPr>
        <w:t>RUBENS</w:t>
      </w:r>
      <w:r>
        <w:rPr>
          <w:rFonts w:ascii="Trebuchet MS"/>
          <w:spacing w:val="-18"/>
          <w:sz w:val="19"/>
        </w:rPr>
        <w:t xml:space="preserve"> </w:t>
      </w:r>
      <w:r>
        <w:rPr>
          <w:rFonts w:ascii="Trebuchet MS"/>
          <w:spacing w:val="-4"/>
          <w:sz w:val="19"/>
        </w:rPr>
        <w:t xml:space="preserve">MAGELA </w:t>
      </w:r>
      <w:r>
        <w:rPr>
          <w:rFonts w:ascii="Trebuchet MS"/>
          <w:spacing w:val="-6"/>
          <w:sz w:val="19"/>
        </w:rPr>
        <w:t>DA</w:t>
      </w:r>
    </w:p>
    <w:p w14:paraId="15051DAD" w14:textId="77777777" w:rsidR="00BA7337" w:rsidRDefault="00000000">
      <w:pPr>
        <w:spacing w:before="101" w:line="259" w:lineRule="auto"/>
        <w:ind w:left="199" w:right="3653"/>
        <w:jc w:val="both"/>
        <w:rPr>
          <w:rFonts w:ascii="Trebuchet MS"/>
          <w:sz w:val="13"/>
        </w:rPr>
      </w:pPr>
      <w:r>
        <w:br w:type="column"/>
      </w:r>
      <w:r>
        <w:rPr>
          <w:rFonts w:ascii="Trebuchet MS"/>
          <w:spacing w:val="-2"/>
          <w:sz w:val="13"/>
        </w:rPr>
        <w:t>Assinado</w:t>
      </w:r>
      <w:r>
        <w:rPr>
          <w:rFonts w:ascii="Trebuchet MS"/>
          <w:spacing w:val="-8"/>
          <w:sz w:val="13"/>
        </w:rPr>
        <w:t xml:space="preserve"> </w:t>
      </w:r>
      <w:r>
        <w:rPr>
          <w:rFonts w:ascii="Trebuchet MS"/>
          <w:spacing w:val="-2"/>
          <w:sz w:val="13"/>
        </w:rPr>
        <w:t>de</w:t>
      </w:r>
      <w:r>
        <w:rPr>
          <w:rFonts w:ascii="Trebuchet MS"/>
          <w:spacing w:val="-7"/>
          <w:sz w:val="13"/>
        </w:rPr>
        <w:t xml:space="preserve"> </w:t>
      </w:r>
      <w:r>
        <w:rPr>
          <w:rFonts w:ascii="Trebuchet MS"/>
          <w:spacing w:val="-2"/>
          <w:sz w:val="13"/>
        </w:rPr>
        <w:t>forma</w:t>
      </w:r>
      <w:r>
        <w:rPr>
          <w:rFonts w:ascii="Trebuchet MS"/>
          <w:spacing w:val="-8"/>
          <w:sz w:val="13"/>
        </w:rPr>
        <w:t xml:space="preserve"> </w:t>
      </w:r>
      <w:r>
        <w:rPr>
          <w:rFonts w:ascii="Trebuchet MS"/>
          <w:spacing w:val="-2"/>
          <w:sz w:val="13"/>
        </w:rPr>
        <w:t>digital</w:t>
      </w:r>
      <w:r>
        <w:rPr>
          <w:rFonts w:ascii="Trebuchet MS"/>
          <w:spacing w:val="40"/>
          <w:sz w:val="13"/>
        </w:rPr>
        <w:t xml:space="preserve"> </w:t>
      </w:r>
      <w:r>
        <w:rPr>
          <w:rFonts w:ascii="Trebuchet MS"/>
          <w:sz w:val="13"/>
        </w:rPr>
        <w:t>por RUBENS MAGELA DA</w:t>
      </w:r>
      <w:r>
        <w:rPr>
          <w:rFonts w:ascii="Trebuchet MS"/>
          <w:spacing w:val="40"/>
          <w:sz w:val="13"/>
        </w:rPr>
        <w:t xml:space="preserve"> </w:t>
      </w:r>
      <w:r>
        <w:rPr>
          <w:rFonts w:ascii="Trebuchet MS"/>
          <w:spacing w:val="-2"/>
          <w:sz w:val="13"/>
        </w:rPr>
        <w:t>SILVA:00272519693</w:t>
      </w:r>
    </w:p>
    <w:p w14:paraId="00504221" w14:textId="77777777" w:rsidR="00BA7337" w:rsidRDefault="00BA7337">
      <w:pPr>
        <w:spacing w:line="259" w:lineRule="auto"/>
        <w:jc w:val="both"/>
        <w:rPr>
          <w:rFonts w:ascii="Trebuchet MS"/>
          <w:sz w:val="13"/>
        </w:rPr>
        <w:sectPr w:rsidR="00BA7337">
          <w:type w:val="continuous"/>
          <w:pgSz w:w="11910" w:h="16840"/>
          <w:pgMar w:top="680" w:right="568" w:bottom="280" w:left="1133" w:header="720" w:footer="720" w:gutter="0"/>
          <w:cols w:num="2" w:space="720" w:equalWidth="0">
            <w:col w:w="4866" w:space="40"/>
            <w:col w:w="5303"/>
          </w:cols>
        </w:sectPr>
      </w:pPr>
    </w:p>
    <w:p w14:paraId="22059C05" w14:textId="77777777" w:rsidR="00BA7337" w:rsidRDefault="00000000">
      <w:pPr>
        <w:spacing w:before="7"/>
        <w:ind w:left="1002" w:right="1061"/>
        <w:jc w:val="center"/>
        <w:rPr>
          <w:rFonts w:ascii="Trebuchet MS"/>
          <w:sz w:val="13"/>
        </w:rPr>
      </w:pPr>
      <w:r>
        <w:rPr>
          <w:rFonts w:ascii="Trebuchet MS"/>
          <w:noProof/>
          <w:sz w:val="13"/>
        </w:rPr>
        <mc:AlternateContent>
          <mc:Choice Requires="wps">
            <w:drawing>
              <wp:anchor distT="0" distB="0" distL="0" distR="0" simplePos="0" relativeHeight="486949376" behindDoc="1" locked="0" layoutInCell="1" allowOverlap="1" wp14:anchorId="3FF188A4" wp14:editId="3013E3BB">
                <wp:simplePos x="0" y="0"/>
                <wp:positionH relativeFrom="page">
                  <wp:posOffset>3961241</wp:posOffset>
                </wp:positionH>
                <wp:positionV relativeFrom="paragraph">
                  <wp:posOffset>103844</wp:posOffset>
                </wp:positionV>
                <wp:extent cx="236854" cy="104139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854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F627A5" w14:textId="77777777" w:rsidR="00BA7337" w:rsidRDefault="00000000">
                            <w:pPr>
                              <w:spacing w:before="7"/>
                              <w:rPr>
                                <w:rFonts w:ascii="Trebuchet MS"/>
                                <w:sz w:val="13"/>
                              </w:rPr>
                            </w:pPr>
                            <w:r>
                              <w:rPr>
                                <w:rFonts w:ascii="Trebuchet MS"/>
                                <w:sz w:val="13"/>
                              </w:rPr>
                              <w:t>-</w:t>
                            </w:r>
                            <w:r>
                              <w:rPr>
                                <w:rFonts w:ascii="Trebuchet MS"/>
                                <w:spacing w:val="-2"/>
                                <w:sz w:val="13"/>
                              </w:rPr>
                              <w:t>03'00'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FF188A4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left:0;text-align:left;margin-left:311.9pt;margin-top:8.2pt;width:18.65pt;height:8.2pt;z-index:-1636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NFylAEAABoDAAAOAAAAZHJzL2Uyb0RvYy54bWysUsGO0zAQvSPxD5bv1Gl3WS1R0xWwAiGt&#10;AGnhA1zHbiJij5lxm/TvGbtpi+CGuIzH9vjNe2+8fpj8IA4WqYfQyOWiksIGA20fdo38/u3Dq3sp&#10;KOnQ6gGCbeTRknzYvHyxHmNtV9DB0FoUDBKoHmMju5RirRSZznpNC4g28KUD9DrxFneqRT0yuh/U&#10;qqru1AjYRgRjifj08XQpNwXfOWvSF+fIJjE0krmlErHEbY5qs9b1DnXsejPT0P/Awus+cNML1KNO&#10;Wuyx/wvK9waBwKWFAa/Aud7YooHVLKs/1Dx3Otqihc2heLGJ/h+s+Xx4jl9RpOkdTDzAIoLiE5gf&#10;xN6oMVI912RPqSauzkInhz6vLEHwQ/b2ePHTTkkYPlzd3N2/vpXC8NWyul3evMl+q+vjiJQ+WvAi&#10;J41EHlchoA9PlE6l55KZy6l9JpKm7cQlOd1Ce2QNI4+xkfRzr9FKMXwK7FOe+TnBc7I9J5iG91B+&#10;RpYS4O0+getL5yvu3JkHULjPnyVP+Pd9qbp+6c0vAAAA//8DAFBLAwQUAAYACAAAACEAg+anEN4A&#10;AAAJAQAADwAAAGRycy9kb3ducmV2LnhtbEyPwU7DMBBE70j8g7VI3KiTFFklxKkqBCckRBoOHJ1k&#10;m1iN1yF22/D3LCc4jmY086bYLm4UZ5yD9aQhXSUgkFrfWeo1fNQvdxsQIRrqzOgJNXxjgG15fVWY&#10;vPMXqvC8j73gEgq50TDEOOVShnZAZ8LKT0jsHfzsTGQ597KbzYXL3SizJFHSGUu8MJgJnwZsj/uT&#10;07D7pOrZfr0179WhsnX9kNCrOmp9e7PsHkFEXOJfGH7xGR1KZmr8ibogRg0qWzN6ZEPdg+CAUmkK&#10;otGwzjYgy0L+f1D+AAAA//8DAFBLAQItABQABgAIAAAAIQC2gziS/gAAAOEBAAATAAAAAAAAAAAA&#10;AAAAAAAAAABbQ29udGVudF9UeXBlc10ueG1sUEsBAi0AFAAGAAgAAAAhADj9If/WAAAAlAEAAAsA&#10;AAAAAAAAAAAAAAAALwEAAF9yZWxzLy5yZWxzUEsBAi0AFAAGAAgAAAAhAAqI0XKUAQAAGgMAAA4A&#10;AAAAAAAAAAAAAAAALgIAAGRycy9lMm9Eb2MueG1sUEsBAi0AFAAGAAgAAAAhAIPmpxDeAAAACQEA&#10;AA8AAAAAAAAAAAAAAAAA7gMAAGRycy9kb3ducmV2LnhtbFBLBQYAAAAABAAEAPMAAAD5BAAAAAA=&#10;" filled="f" stroked="f">
                <v:textbox inset="0,0,0,0">
                  <w:txbxContent>
                    <w:p w14:paraId="1DF627A5" w14:textId="77777777" w:rsidR="00BA7337" w:rsidRDefault="00000000">
                      <w:pPr>
                        <w:spacing w:before="7"/>
                        <w:rPr>
                          <w:rFonts w:ascii="Trebuchet MS"/>
                          <w:sz w:val="13"/>
                        </w:rPr>
                      </w:pPr>
                      <w:r>
                        <w:rPr>
                          <w:rFonts w:ascii="Trebuchet MS"/>
                          <w:sz w:val="13"/>
                        </w:rPr>
                        <w:t>-</w:t>
                      </w:r>
                      <w:r>
                        <w:rPr>
                          <w:rFonts w:ascii="Trebuchet MS"/>
                          <w:spacing w:val="-2"/>
                          <w:sz w:val="13"/>
                        </w:rPr>
                        <w:t>03'00'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spacing w:val="-4"/>
          <w:position w:val="-7"/>
          <w:sz w:val="19"/>
        </w:rPr>
        <w:t>SILVA:00272519693</w:t>
      </w:r>
      <w:r>
        <w:rPr>
          <w:rFonts w:ascii="Trebuchet MS"/>
          <w:spacing w:val="-2"/>
          <w:position w:val="-7"/>
          <w:sz w:val="19"/>
        </w:rPr>
        <w:t xml:space="preserve"> </w:t>
      </w:r>
      <w:r>
        <w:rPr>
          <w:rFonts w:ascii="Trebuchet MS"/>
          <w:spacing w:val="-4"/>
          <w:sz w:val="13"/>
        </w:rPr>
        <w:t>Dados:</w:t>
      </w:r>
      <w:r>
        <w:rPr>
          <w:rFonts w:ascii="Trebuchet MS"/>
          <w:spacing w:val="-7"/>
          <w:sz w:val="13"/>
        </w:rPr>
        <w:t xml:space="preserve"> </w:t>
      </w:r>
      <w:r>
        <w:rPr>
          <w:rFonts w:ascii="Trebuchet MS"/>
          <w:spacing w:val="-4"/>
          <w:sz w:val="13"/>
        </w:rPr>
        <w:t>2026.05.22</w:t>
      </w:r>
      <w:r>
        <w:rPr>
          <w:rFonts w:ascii="Trebuchet MS"/>
          <w:spacing w:val="-7"/>
          <w:sz w:val="13"/>
        </w:rPr>
        <w:t xml:space="preserve"> </w:t>
      </w:r>
      <w:r>
        <w:rPr>
          <w:rFonts w:ascii="Trebuchet MS"/>
          <w:spacing w:val="-4"/>
          <w:sz w:val="13"/>
        </w:rPr>
        <w:t>14:53:46</w:t>
      </w:r>
    </w:p>
    <w:p w14:paraId="4C3F2FDA" w14:textId="77777777" w:rsidR="00BA7337" w:rsidRDefault="00BA7337">
      <w:pPr>
        <w:pStyle w:val="Corpodetexto"/>
        <w:spacing w:before="13"/>
        <w:rPr>
          <w:rFonts w:ascii="Trebuchet MS"/>
          <w:sz w:val="13"/>
        </w:rPr>
      </w:pPr>
    </w:p>
    <w:p w14:paraId="2F1BA3B9" w14:textId="77777777" w:rsidR="00BA7337" w:rsidRDefault="00000000">
      <w:pPr>
        <w:ind w:left="1002" w:right="999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RUBENS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MAGELA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DA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pacing w:val="-4"/>
          <w:sz w:val="24"/>
        </w:rPr>
        <w:t>SILVA</w:t>
      </w:r>
    </w:p>
    <w:p w14:paraId="5264CEC4" w14:textId="77777777" w:rsidR="00BA7337" w:rsidRDefault="00000000">
      <w:pPr>
        <w:ind w:left="1002" w:right="100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Prefeito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Municipal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2"/>
          <w:sz w:val="24"/>
        </w:rPr>
        <w:t xml:space="preserve"> Araxá</w:t>
      </w:r>
    </w:p>
    <w:p w14:paraId="005D17E3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0E6A1B69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17AA4A9D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7AFD251B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5C85786C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07699DC8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79D6AD43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3BC1D89A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169F7021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7D9D4FD7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170CF19B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669D7C95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42C13F96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0AB14712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4E002E64" w14:textId="77777777" w:rsidR="00BA7337" w:rsidRDefault="00BA7337">
      <w:pPr>
        <w:pStyle w:val="Corpodetexto"/>
        <w:spacing w:before="275"/>
        <w:rPr>
          <w:rFonts w:ascii="Times New Roman"/>
          <w:b/>
          <w:sz w:val="24"/>
        </w:rPr>
      </w:pPr>
    </w:p>
    <w:p w14:paraId="78009CA6" w14:textId="77777777" w:rsidR="00BA7337" w:rsidRDefault="00000000">
      <w:pPr>
        <w:ind w:left="569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Exmo.</w:t>
      </w:r>
      <w:r>
        <w:rPr>
          <w:rFonts w:ascii="Times New Roman"/>
          <w:b/>
          <w:spacing w:val="-4"/>
          <w:sz w:val="24"/>
        </w:rPr>
        <w:t xml:space="preserve"> </w:t>
      </w:r>
      <w:r>
        <w:rPr>
          <w:rFonts w:ascii="Times New Roman"/>
          <w:b/>
          <w:spacing w:val="-5"/>
          <w:sz w:val="24"/>
        </w:rPr>
        <w:t>Sr.</w:t>
      </w:r>
    </w:p>
    <w:p w14:paraId="4A8682D7" w14:textId="77777777" w:rsidR="00BA7337" w:rsidRDefault="00000000">
      <w:pPr>
        <w:ind w:left="569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Raphael Rios de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pacing w:val="-2"/>
          <w:sz w:val="24"/>
        </w:rPr>
        <w:t>Oliveira</w:t>
      </w:r>
    </w:p>
    <w:p w14:paraId="255659BC" w14:textId="77777777" w:rsidR="00BA7337" w:rsidRDefault="00000000">
      <w:pPr>
        <w:ind w:left="569" w:right="391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D.D.</w:t>
      </w:r>
      <w:r>
        <w:rPr>
          <w:rFonts w:ascii="Times New Roman" w:hAnsi="Times New Roman"/>
          <w:b/>
          <w:spacing w:val="-5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Presidente</w:t>
      </w:r>
      <w:r>
        <w:rPr>
          <w:rFonts w:ascii="Times New Roman" w:hAnsi="Times New Roman"/>
          <w:b/>
          <w:spacing w:val="-8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da</w:t>
      </w:r>
      <w:r>
        <w:rPr>
          <w:rFonts w:ascii="Times New Roman" w:hAnsi="Times New Roman"/>
          <w:b/>
          <w:spacing w:val="-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Câmara</w:t>
      </w:r>
      <w:r>
        <w:rPr>
          <w:rFonts w:ascii="Times New Roman" w:hAnsi="Times New Roman"/>
          <w:b/>
          <w:spacing w:val="-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Municipal</w:t>
      </w:r>
      <w:r>
        <w:rPr>
          <w:rFonts w:ascii="Times New Roman" w:hAnsi="Times New Roman"/>
          <w:b/>
          <w:spacing w:val="-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 xml:space="preserve">Araxá. </w:t>
      </w:r>
      <w:r>
        <w:rPr>
          <w:rFonts w:ascii="Times New Roman" w:hAnsi="Times New Roman"/>
          <w:b/>
          <w:spacing w:val="-2"/>
          <w:sz w:val="24"/>
          <w:u w:val="single"/>
        </w:rPr>
        <w:t>NESTA</w:t>
      </w:r>
    </w:p>
    <w:p w14:paraId="7CBD3CC9" w14:textId="77777777" w:rsidR="00BA7337" w:rsidRDefault="00BA7337">
      <w:pPr>
        <w:rPr>
          <w:rFonts w:ascii="Times New Roman" w:hAnsi="Times New Roman"/>
          <w:b/>
          <w:sz w:val="24"/>
        </w:rPr>
        <w:sectPr w:rsidR="00BA7337">
          <w:type w:val="continuous"/>
          <w:pgSz w:w="11910" w:h="16840"/>
          <w:pgMar w:top="680" w:right="568" w:bottom="280" w:left="1133" w:header="720" w:footer="720" w:gutter="0"/>
          <w:cols w:space="720"/>
        </w:sectPr>
      </w:pPr>
    </w:p>
    <w:p w14:paraId="02D1F3C5" w14:textId="77777777" w:rsidR="00BA7337" w:rsidRDefault="00000000">
      <w:pPr>
        <w:pStyle w:val="Ttulo"/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061442D8" wp14:editId="52551E00">
            <wp:simplePos x="0" y="0"/>
            <wp:positionH relativeFrom="page">
              <wp:posOffset>1080769</wp:posOffset>
            </wp:positionH>
            <wp:positionV relativeFrom="paragraph">
              <wp:posOffset>6095</wp:posOffset>
            </wp:positionV>
            <wp:extent cx="645794" cy="64642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94" cy="646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PREFEITURA</w:t>
      </w:r>
      <w:r>
        <w:rPr>
          <w:spacing w:val="-18"/>
        </w:rPr>
        <w:t xml:space="preserve"> </w:t>
      </w:r>
      <w:r>
        <w:rPr>
          <w:spacing w:val="-2"/>
        </w:rPr>
        <w:t>MUNICIPAL</w:t>
      </w:r>
      <w:r>
        <w:rPr>
          <w:spacing w:val="-14"/>
        </w:rPr>
        <w:t xml:space="preserve"> </w:t>
      </w:r>
      <w:r>
        <w:rPr>
          <w:spacing w:val="-2"/>
        </w:rPr>
        <w:t>DE</w:t>
      </w:r>
      <w:r>
        <w:rPr>
          <w:spacing w:val="-17"/>
        </w:rPr>
        <w:t xml:space="preserve"> </w:t>
      </w:r>
      <w:r>
        <w:rPr>
          <w:spacing w:val="-2"/>
        </w:rPr>
        <w:t>ARAXÁ</w:t>
      </w:r>
    </w:p>
    <w:p w14:paraId="4B816CB6" w14:textId="77777777" w:rsidR="00BA7337" w:rsidRDefault="00000000">
      <w:pPr>
        <w:spacing w:before="62"/>
        <w:ind w:left="1199" w:right="197"/>
        <w:jc w:val="center"/>
        <w:rPr>
          <w:rFonts w:ascii="Arial"/>
          <w:sz w:val="18"/>
        </w:rPr>
      </w:pPr>
      <w:r>
        <w:rPr>
          <w:rFonts w:ascii="Arial"/>
          <w:sz w:val="18"/>
        </w:rPr>
        <w:t>ESTADO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z w:val="18"/>
        </w:rPr>
        <w:t>DE MINAS</w:t>
      </w:r>
      <w:r>
        <w:rPr>
          <w:rFonts w:ascii="Arial"/>
          <w:spacing w:val="-3"/>
          <w:sz w:val="18"/>
        </w:rPr>
        <w:t xml:space="preserve"> </w:t>
      </w:r>
      <w:r>
        <w:rPr>
          <w:rFonts w:ascii="Arial"/>
          <w:spacing w:val="-2"/>
          <w:sz w:val="18"/>
        </w:rPr>
        <w:t>GERAIS</w:t>
      </w:r>
    </w:p>
    <w:p w14:paraId="3F345909" w14:textId="77777777" w:rsidR="00BA7337" w:rsidRDefault="00BA7337">
      <w:pPr>
        <w:pStyle w:val="Corpodetexto"/>
        <w:rPr>
          <w:rFonts w:ascii="Arial"/>
          <w:sz w:val="18"/>
        </w:rPr>
      </w:pPr>
    </w:p>
    <w:p w14:paraId="564893B9" w14:textId="77777777" w:rsidR="00BA7337" w:rsidRDefault="00BA7337">
      <w:pPr>
        <w:pStyle w:val="Corpodetexto"/>
        <w:spacing w:before="114"/>
        <w:rPr>
          <w:rFonts w:ascii="Arial"/>
          <w:sz w:val="18"/>
        </w:rPr>
      </w:pPr>
    </w:p>
    <w:p w14:paraId="3957F7CD" w14:textId="1F8AF4F9" w:rsidR="00BA7337" w:rsidRDefault="00000000">
      <w:pPr>
        <w:ind w:left="1002" w:right="998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PROJETO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 LEI Nº</w:t>
      </w:r>
      <w:r w:rsidR="00456843">
        <w:rPr>
          <w:rFonts w:ascii="Times New Roman" w:hAnsi="Times New Roman"/>
          <w:b/>
          <w:sz w:val="24"/>
        </w:rPr>
        <w:t xml:space="preserve"> 139</w:t>
      </w:r>
      <w:r>
        <w:rPr>
          <w:rFonts w:ascii="Times New Roman" w:hAnsi="Times New Roman"/>
          <w:b/>
          <w:spacing w:val="59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 xml:space="preserve">/ </w:t>
      </w:r>
      <w:r>
        <w:rPr>
          <w:rFonts w:ascii="Times New Roman" w:hAnsi="Times New Roman"/>
          <w:b/>
          <w:spacing w:val="-4"/>
          <w:sz w:val="24"/>
        </w:rPr>
        <w:t>2026</w:t>
      </w:r>
    </w:p>
    <w:p w14:paraId="7ECA33E8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2E365394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753117D3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776BE94B" w14:textId="77777777" w:rsidR="00BA7337" w:rsidRDefault="00000000">
      <w:pPr>
        <w:ind w:left="3929" w:right="563"/>
        <w:jc w:val="both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Autoriza o Poder Executivo a celebrar Termo de Fomento com o Instituto Cultural Veteran Car de Minas Gerais.</w:t>
      </w:r>
    </w:p>
    <w:p w14:paraId="01E1D4F7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4FB3BECD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3DABABB9" w14:textId="77777777" w:rsidR="00BA7337" w:rsidRDefault="00BA7337">
      <w:pPr>
        <w:pStyle w:val="Corpodetexto"/>
        <w:spacing w:before="115"/>
        <w:rPr>
          <w:rFonts w:ascii="Times New Roman"/>
          <w:b/>
          <w:sz w:val="24"/>
        </w:rPr>
      </w:pPr>
    </w:p>
    <w:p w14:paraId="7DE79C3D" w14:textId="77777777" w:rsidR="00BA7337" w:rsidRDefault="00000000">
      <w:pPr>
        <w:spacing w:before="1"/>
        <w:ind w:left="569" w:right="567" w:firstLine="70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A CÂMARA MUNICIPAL DE ARAXÁ</w:t>
      </w:r>
      <w:r>
        <w:rPr>
          <w:rFonts w:ascii="Times New Roman" w:hAnsi="Times New Roman"/>
          <w:sz w:val="24"/>
        </w:rPr>
        <w:t>, com a Graça de Deus aprova e eu,</w:t>
      </w:r>
      <w:r>
        <w:rPr>
          <w:rFonts w:ascii="Times New Roman" w:hAnsi="Times New Roman"/>
          <w:spacing w:val="40"/>
          <w:sz w:val="24"/>
        </w:rPr>
        <w:t xml:space="preserve"> </w:t>
      </w:r>
      <w:r>
        <w:rPr>
          <w:rFonts w:ascii="Times New Roman" w:hAnsi="Times New Roman"/>
          <w:sz w:val="24"/>
        </w:rPr>
        <w:t>Prefeito, sanciono e promulgo a seguinte Lei:</w:t>
      </w:r>
    </w:p>
    <w:p w14:paraId="3961CDAA" w14:textId="77777777" w:rsidR="00BA7337" w:rsidRDefault="00BA7337">
      <w:pPr>
        <w:pStyle w:val="Corpodetexto"/>
        <w:rPr>
          <w:rFonts w:ascii="Times New Roman"/>
          <w:sz w:val="24"/>
        </w:rPr>
      </w:pPr>
    </w:p>
    <w:p w14:paraId="781BD62F" w14:textId="77777777" w:rsidR="00BA7337" w:rsidRDefault="00000000">
      <w:pPr>
        <w:ind w:left="569" w:right="558" w:firstLine="719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Art. 1º. </w:t>
      </w:r>
      <w:r>
        <w:rPr>
          <w:rFonts w:ascii="Times New Roman" w:hAnsi="Times New Roman"/>
          <w:sz w:val="24"/>
        </w:rPr>
        <w:t xml:space="preserve">Fica o </w:t>
      </w:r>
      <w:r>
        <w:rPr>
          <w:rFonts w:ascii="Times New Roman" w:hAnsi="Times New Roman"/>
          <w:b/>
          <w:sz w:val="24"/>
        </w:rPr>
        <w:t xml:space="preserve">Município de Araxá </w:t>
      </w:r>
      <w:r>
        <w:rPr>
          <w:rFonts w:ascii="Times New Roman" w:hAnsi="Times New Roman"/>
          <w:sz w:val="24"/>
        </w:rPr>
        <w:t xml:space="preserve">autorizado a firmar </w:t>
      </w:r>
      <w:r>
        <w:rPr>
          <w:rFonts w:ascii="Times New Roman" w:hAnsi="Times New Roman"/>
          <w:b/>
          <w:sz w:val="24"/>
        </w:rPr>
        <w:t xml:space="preserve">Termo de Fomento </w:t>
      </w:r>
      <w:r>
        <w:rPr>
          <w:rFonts w:ascii="Times New Roman" w:hAnsi="Times New Roman"/>
          <w:sz w:val="24"/>
        </w:rPr>
        <w:t xml:space="preserve">com o </w:t>
      </w:r>
      <w:r>
        <w:rPr>
          <w:rFonts w:ascii="Times New Roman" w:hAnsi="Times New Roman"/>
          <w:b/>
          <w:sz w:val="24"/>
        </w:rPr>
        <w:t>Instituto Cultural Veteran Car de Minas Gerais</w:t>
      </w:r>
      <w:r>
        <w:rPr>
          <w:rFonts w:ascii="Times New Roman" w:hAnsi="Times New Roman"/>
          <w:sz w:val="24"/>
        </w:rPr>
        <w:t>, inscrito no CNPJ sob o nº 18.258.731.0001/05,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no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sentido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conceder-lhe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contribuição no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valor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 R$ 100.000,00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(cem mil reais), para fins de custeio e manutenção de suas atividades, em especial a realização do evento “</w:t>
      </w:r>
      <w:r>
        <w:rPr>
          <w:rFonts w:ascii="Times New Roman" w:hAnsi="Times New Roman"/>
          <w:b/>
          <w:sz w:val="24"/>
        </w:rPr>
        <w:t>Brazil Classics Show 2026”.</w:t>
      </w:r>
    </w:p>
    <w:p w14:paraId="5EF4CAB3" w14:textId="77777777" w:rsidR="00BA7337" w:rsidRDefault="00BA7337">
      <w:pPr>
        <w:pStyle w:val="Corpodetexto"/>
        <w:rPr>
          <w:rFonts w:ascii="Times New Roman"/>
          <w:b/>
          <w:sz w:val="24"/>
        </w:rPr>
      </w:pPr>
    </w:p>
    <w:p w14:paraId="70111828" w14:textId="77777777" w:rsidR="00BA7337" w:rsidRDefault="00000000">
      <w:pPr>
        <w:ind w:left="569" w:right="561" w:firstLine="70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Art. 2º. </w:t>
      </w:r>
      <w:r>
        <w:rPr>
          <w:rFonts w:ascii="Times New Roman" w:hAnsi="Times New Roman"/>
          <w:sz w:val="24"/>
        </w:rPr>
        <w:t>Para fazer face às despesas decorrentes da presente Lei serão utilizados recursos consignados no orçamento vigente sob a ficha número 920; autorizada sua suplementação até o valor previsto no art. 1º, utilizando-se como fonte a anulação parcial da ficha número 919.</w:t>
      </w:r>
    </w:p>
    <w:p w14:paraId="5AD89C48" w14:textId="77777777" w:rsidR="00BA7337" w:rsidRDefault="00BA7337">
      <w:pPr>
        <w:pStyle w:val="Corpodetexto"/>
        <w:rPr>
          <w:rFonts w:ascii="Times New Roman"/>
          <w:sz w:val="24"/>
        </w:rPr>
      </w:pPr>
    </w:p>
    <w:p w14:paraId="42F069C5" w14:textId="77777777" w:rsidR="00BA7337" w:rsidRDefault="00000000">
      <w:pPr>
        <w:ind w:left="1277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Art.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3º.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Esta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Lei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entra em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vigor na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data de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sua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pacing w:val="-2"/>
          <w:sz w:val="24"/>
        </w:rPr>
        <w:t>publicação.</w:t>
      </w:r>
    </w:p>
    <w:p w14:paraId="1C168ED3" w14:textId="77777777" w:rsidR="00BA7337" w:rsidRDefault="00000000">
      <w:pPr>
        <w:spacing w:before="275"/>
        <w:ind w:left="4642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Prefeitura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Municipal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 Araxá,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rFonts w:ascii="Times New Roman" w:hAnsi="Times New Roman"/>
          <w:sz w:val="24"/>
        </w:rPr>
        <w:t>20 de</w:t>
      </w:r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maio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1"/>
          <w:sz w:val="24"/>
        </w:rPr>
        <w:t xml:space="preserve"> </w:t>
      </w:r>
      <w:r>
        <w:rPr>
          <w:rFonts w:ascii="Times New Roman" w:hAnsi="Times New Roman"/>
          <w:spacing w:val="-2"/>
          <w:sz w:val="24"/>
        </w:rPr>
        <w:t>2026.</w:t>
      </w:r>
    </w:p>
    <w:p w14:paraId="2871E97B" w14:textId="77777777" w:rsidR="00BA7337" w:rsidRDefault="00BA7337">
      <w:pPr>
        <w:pStyle w:val="Corpodetexto"/>
        <w:spacing w:before="186"/>
        <w:rPr>
          <w:rFonts w:ascii="Times New Roman"/>
        </w:rPr>
      </w:pPr>
    </w:p>
    <w:p w14:paraId="3516C955" w14:textId="77777777" w:rsidR="00BA7337" w:rsidRDefault="00BA7337">
      <w:pPr>
        <w:pStyle w:val="Corpodetexto"/>
        <w:rPr>
          <w:rFonts w:ascii="Times New Roman"/>
        </w:rPr>
        <w:sectPr w:rsidR="00BA7337">
          <w:pgSz w:w="11910" w:h="16840"/>
          <w:pgMar w:top="680" w:right="568" w:bottom="280" w:left="1133" w:header="720" w:footer="720" w:gutter="0"/>
          <w:cols w:space="720"/>
        </w:sectPr>
      </w:pPr>
    </w:p>
    <w:p w14:paraId="46369DD1" w14:textId="77777777" w:rsidR="00BA7337" w:rsidRDefault="00000000">
      <w:pPr>
        <w:spacing w:before="98" w:line="256" w:lineRule="auto"/>
        <w:ind w:left="3280"/>
        <w:rPr>
          <w:rFonts w:ascii="Trebuchet MS"/>
          <w:sz w:val="21"/>
        </w:rPr>
      </w:pPr>
      <w:r>
        <w:rPr>
          <w:rFonts w:ascii="Trebuchet MS"/>
          <w:noProof/>
          <w:sz w:val="21"/>
        </w:rPr>
        <mc:AlternateContent>
          <mc:Choice Requires="wps">
            <w:drawing>
              <wp:anchor distT="0" distB="0" distL="0" distR="0" simplePos="0" relativeHeight="486950400" behindDoc="1" locked="0" layoutInCell="1" allowOverlap="1" wp14:anchorId="266CD56C" wp14:editId="38444788">
                <wp:simplePos x="0" y="0"/>
                <wp:positionH relativeFrom="page">
                  <wp:posOffset>3678190</wp:posOffset>
                </wp:positionH>
                <wp:positionV relativeFrom="paragraph">
                  <wp:posOffset>65324</wp:posOffset>
                </wp:positionV>
                <wp:extent cx="557530" cy="55372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7530" cy="5537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7530" h="553720">
                              <a:moveTo>
                                <a:pt x="100471" y="436520"/>
                              </a:moveTo>
                              <a:lnTo>
                                <a:pt x="51965" y="468060"/>
                              </a:lnTo>
                              <a:lnTo>
                                <a:pt x="21073" y="498535"/>
                              </a:lnTo>
                              <a:lnTo>
                                <a:pt x="4762" y="524967"/>
                              </a:lnTo>
                              <a:lnTo>
                                <a:pt x="0" y="544373"/>
                              </a:lnTo>
                              <a:lnTo>
                                <a:pt x="3631" y="551673"/>
                              </a:lnTo>
                              <a:lnTo>
                                <a:pt x="3768" y="551673"/>
                              </a:lnTo>
                              <a:lnTo>
                                <a:pt x="6776" y="553455"/>
                              </a:lnTo>
                              <a:lnTo>
                                <a:pt x="42575" y="553455"/>
                              </a:lnTo>
                              <a:lnTo>
                                <a:pt x="45877" y="552320"/>
                              </a:lnTo>
                              <a:lnTo>
                                <a:pt x="10785" y="552320"/>
                              </a:lnTo>
                              <a:lnTo>
                                <a:pt x="15698" y="531672"/>
                              </a:lnTo>
                              <a:lnTo>
                                <a:pt x="33916" y="502509"/>
                              </a:lnTo>
                              <a:lnTo>
                                <a:pt x="62989" y="469302"/>
                              </a:lnTo>
                              <a:lnTo>
                                <a:pt x="100471" y="436520"/>
                              </a:lnTo>
                              <a:close/>
                            </a:path>
                            <a:path w="557530" h="553720">
                              <a:moveTo>
                                <a:pt x="238407" y="0"/>
                              </a:moveTo>
                              <a:lnTo>
                                <a:pt x="227249" y="7450"/>
                              </a:lnTo>
                              <a:lnTo>
                                <a:pt x="221520" y="24692"/>
                              </a:lnTo>
                              <a:lnTo>
                                <a:pt x="219516" y="43079"/>
                              </a:lnTo>
                              <a:lnTo>
                                <a:pt x="219409" y="44063"/>
                              </a:lnTo>
                              <a:lnTo>
                                <a:pt x="220668" y="83940"/>
                              </a:lnTo>
                              <a:lnTo>
                                <a:pt x="227551" y="127809"/>
                              </a:lnTo>
                              <a:lnTo>
                                <a:pt x="238407" y="174267"/>
                              </a:lnTo>
                              <a:lnTo>
                                <a:pt x="234194" y="192439"/>
                              </a:lnTo>
                              <a:lnTo>
                                <a:pt x="204367" y="269695"/>
                              </a:lnTo>
                              <a:lnTo>
                                <a:pt x="181334" y="320829"/>
                              </a:lnTo>
                              <a:lnTo>
                                <a:pt x="154610" y="375001"/>
                              </a:lnTo>
                              <a:lnTo>
                                <a:pt x="125484" y="428237"/>
                              </a:lnTo>
                              <a:lnTo>
                                <a:pt x="95247" y="476561"/>
                              </a:lnTo>
                              <a:lnTo>
                                <a:pt x="65191" y="516000"/>
                              </a:lnTo>
                              <a:lnTo>
                                <a:pt x="36607" y="542577"/>
                              </a:lnTo>
                              <a:lnTo>
                                <a:pt x="10785" y="552320"/>
                              </a:lnTo>
                              <a:lnTo>
                                <a:pt x="45877" y="552320"/>
                              </a:lnTo>
                              <a:lnTo>
                                <a:pt x="47761" y="551673"/>
                              </a:lnTo>
                              <a:lnTo>
                                <a:pt x="77127" y="526137"/>
                              </a:lnTo>
                              <a:lnTo>
                                <a:pt x="112773" y="480912"/>
                              </a:lnTo>
                              <a:lnTo>
                                <a:pt x="154964" y="413814"/>
                              </a:lnTo>
                              <a:lnTo>
                                <a:pt x="160394" y="412111"/>
                              </a:lnTo>
                              <a:lnTo>
                                <a:pt x="154964" y="412111"/>
                              </a:lnTo>
                              <a:lnTo>
                                <a:pt x="195222" y="338397"/>
                              </a:lnTo>
                              <a:lnTo>
                                <a:pt x="222016" y="281765"/>
                              </a:lnTo>
                              <a:lnTo>
                                <a:pt x="238700" y="238651"/>
                              </a:lnTo>
                              <a:lnTo>
                                <a:pt x="248624" y="205488"/>
                              </a:lnTo>
                              <a:lnTo>
                                <a:pt x="268549" y="205488"/>
                              </a:lnTo>
                              <a:lnTo>
                                <a:pt x="256004" y="172564"/>
                              </a:lnTo>
                              <a:lnTo>
                                <a:pt x="260104" y="143614"/>
                              </a:lnTo>
                              <a:lnTo>
                                <a:pt x="248624" y="143614"/>
                              </a:lnTo>
                              <a:lnTo>
                                <a:pt x="242097" y="118709"/>
                              </a:lnTo>
                              <a:lnTo>
                                <a:pt x="237697" y="94655"/>
                              </a:lnTo>
                              <a:lnTo>
                                <a:pt x="235214" y="72091"/>
                              </a:lnTo>
                              <a:lnTo>
                                <a:pt x="234433" y="51655"/>
                              </a:lnTo>
                              <a:lnTo>
                                <a:pt x="234544" y="46547"/>
                              </a:lnTo>
                              <a:lnTo>
                                <a:pt x="234620" y="43079"/>
                              </a:lnTo>
                              <a:lnTo>
                                <a:pt x="235923" y="28595"/>
                              </a:lnTo>
                              <a:lnTo>
                                <a:pt x="239462" y="13579"/>
                              </a:lnTo>
                              <a:lnTo>
                                <a:pt x="246354" y="3405"/>
                              </a:lnTo>
                              <a:lnTo>
                                <a:pt x="260180" y="3405"/>
                              </a:lnTo>
                              <a:lnTo>
                                <a:pt x="252882" y="567"/>
                              </a:lnTo>
                              <a:lnTo>
                                <a:pt x="238407" y="0"/>
                              </a:lnTo>
                              <a:close/>
                            </a:path>
                            <a:path w="557530" h="553720">
                              <a:moveTo>
                                <a:pt x="551742" y="410976"/>
                              </a:moveTo>
                              <a:lnTo>
                                <a:pt x="535849" y="410976"/>
                              </a:lnTo>
                              <a:lnTo>
                                <a:pt x="529605" y="416652"/>
                              </a:lnTo>
                              <a:lnTo>
                                <a:pt x="529605" y="431979"/>
                              </a:lnTo>
                              <a:lnTo>
                                <a:pt x="535849" y="437655"/>
                              </a:lnTo>
                              <a:lnTo>
                                <a:pt x="551742" y="437655"/>
                              </a:lnTo>
                              <a:lnTo>
                                <a:pt x="554581" y="434817"/>
                              </a:lnTo>
                              <a:lnTo>
                                <a:pt x="537551" y="434817"/>
                              </a:lnTo>
                              <a:lnTo>
                                <a:pt x="532443" y="430276"/>
                              </a:lnTo>
                              <a:lnTo>
                                <a:pt x="532443" y="418355"/>
                              </a:lnTo>
                              <a:lnTo>
                                <a:pt x="537551" y="413814"/>
                              </a:lnTo>
                              <a:lnTo>
                                <a:pt x="554581" y="413814"/>
                              </a:lnTo>
                              <a:lnTo>
                                <a:pt x="551742" y="410976"/>
                              </a:lnTo>
                              <a:close/>
                            </a:path>
                            <a:path w="557530" h="553720">
                              <a:moveTo>
                                <a:pt x="554581" y="413814"/>
                              </a:moveTo>
                              <a:lnTo>
                                <a:pt x="550039" y="413814"/>
                              </a:lnTo>
                              <a:lnTo>
                                <a:pt x="554013" y="418355"/>
                              </a:lnTo>
                              <a:lnTo>
                                <a:pt x="554013" y="430276"/>
                              </a:lnTo>
                              <a:lnTo>
                                <a:pt x="550039" y="434817"/>
                              </a:lnTo>
                              <a:lnTo>
                                <a:pt x="554581" y="434817"/>
                              </a:lnTo>
                              <a:lnTo>
                                <a:pt x="557419" y="431979"/>
                              </a:lnTo>
                              <a:lnTo>
                                <a:pt x="557419" y="416652"/>
                              </a:lnTo>
                              <a:lnTo>
                                <a:pt x="554581" y="413814"/>
                              </a:lnTo>
                              <a:close/>
                            </a:path>
                            <a:path w="557530" h="553720">
                              <a:moveTo>
                                <a:pt x="547201" y="415517"/>
                              </a:moveTo>
                              <a:lnTo>
                                <a:pt x="538119" y="415517"/>
                              </a:lnTo>
                              <a:lnTo>
                                <a:pt x="538119" y="431979"/>
                              </a:lnTo>
                              <a:lnTo>
                                <a:pt x="540957" y="431979"/>
                              </a:lnTo>
                              <a:lnTo>
                                <a:pt x="540957" y="425735"/>
                              </a:lnTo>
                              <a:lnTo>
                                <a:pt x="548147" y="425735"/>
                              </a:lnTo>
                              <a:lnTo>
                                <a:pt x="547769" y="425167"/>
                              </a:lnTo>
                              <a:lnTo>
                                <a:pt x="546066" y="424599"/>
                              </a:lnTo>
                              <a:lnTo>
                                <a:pt x="549472" y="423464"/>
                              </a:lnTo>
                              <a:lnTo>
                                <a:pt x="540957" y="423464"/>
                              </a:lnTo>
                              <a:lnTo>
                                <a:pt x="540957" y="418923"/>
                              </a:lnTo>
                              <a:lnTo>
                                <a:pt x="549093" y="418923"/>
                              </a:lnTo>
                              <a:lnTo>
                                <a:pt x="548999" y="418355"/>
                              </a:lnTo>
                              <a:lnTo>
                                <a:pt x="548904" y="417788"/>
                              </a:lnTo>
                              <a:lnTo>
                                <a:pt x="547201" y="415517"/>
                              </a:lnTo>
                              <a:close/>
                            </a:path>
                            <a:path w="557530" h="553720">
                              <a:moveTo>
                                <a:pt x="548147" y="425735"/>
                              </a:moveTo>
                              <a:lnTo>
                                <a:pt x="544363" y="425735"/>
                              </a:lnTo>
                              <a:lnTo>
                                <a:pt x="545498" y="427438"/>
                              </a:lnTo>
                              <a:lnTo>
                                <a:pt x="546066" y="429141"/>
                              </a:lnTo>
                              <a:lnTo>
                                <a:pt x="546634" y="431979"/>
                              </a:lnTo>
                              <a:lnTo>
                                <a:pt x="549472" y="431979"/>
                              </a:lnTo>
                              <a:lnTo>
                                <a:pt x="548904" y="429141"/>
                              </a:lnTo>
                              <a:lnTo>
                                <a:pt x="548904" y="426870"/>
                              </a:lnTo>
                              <a:lnTo>
                                <a:pt x="548147" y="425735"/>
                              </a:lnTo>
                              <a:close/>
                            </a:path>
                            <a:path w="557530" h="553720">
                              <a:moveTo>
                                <a:pt x="549093" y="418923"/>
                              </a:moveTo>
                              <a:lnTo>
                                <a:pt x="544931" y="418923"/>
                              </a:lnTo>
                              <a:lnTo>
                                <a:pt x="546066" y="419491"/>
                              </a:lnTo>
                              <a:lnTo>
                                <a:pt x="546066" y="422897"/>
                              </a:lnTo>
                              <a:lnTo>
                                <a:pt x="544363" y="423464"/>
                              </a:lnTo>
                              <a:lnTo>
                                <a:pt x="549472" y="423464"/>
                              </a:lnTo>
                              <a:lnTo>
                                <a:pt x="549472" y="421194"/>
                              </a:lnTo>
                              <a:lnTo>
                                <a:pt x="549188" y="419491"/>
                              </a:lnTo>
                              <a:lnTo>
                                <a:pt x="549093" y="418923"/>
                              </a:lnTo>
                              <a:close/>
                            </a:path>
                            <a:path w="557530" h="553720">
                              <a:moveTo>
                                <a:pt x="268549" y="205488"/>
                              </a:moveTo>
                              <a:lnTo>
                                <a:pt x="248624" y="205488"/>
                              </a:lnTo>
                              <a:lnTo>
                                <a:pt x="279259" y="266998"/>
                              </a:lnTo>
                              <a:lnTo>
                                <a:pt x="311064" y="308870"/>
                              </a:lnTo>
                              <a:lnTo>
                                <a:pt x="340741" y="335523"/>
                              </a:lnTo>
                              <a:lnTo>
                                <a:pt x="364990" y="351373"/>
                              </a:lnTo>
                              <a:lnTo>
                                <a:pt x="313623" y="361591"/>
                              </a:lnTo>
                              <a:lnTo>
                                <a:pt x="260603" y="375001"/>
                              </a:lnTo>
                              <a:lnTo>
                                <a:pt x="207258" y="391765"/>
                              </a:lnTo>
                              <a:lnTo>
                                <a:pt x="154964" y="412111"/>
                              </a:lnTo>
                              <a:lnTo>
                                <a:pt x="160394" y="412111"/>
                              </a:lnTo>
                              <a:lnTo>
                                <a:pt x="197028" y="400622"/>
                              </a:lnTo>
                              <a:lnTo>
                                <a:pt x="242580" y="389065"/>
                              </a:lnTo>
                              <a:lnTo>
                                <a:pt x="290203" y="379279"/>
                              </a:lnTo>
                              <a:lnTo>
                                <a:pt x="338479" y="371400"/>
                              </a:lnTo>
                              <a:lnTo>
                                <a:pt x="385992" y="365564"/>
                              </a:lnTo>
                              <a:lnTo>
                                <a:pt x="428615" y="365564"/>
                              </a:lnTo>
                              <a:lnTo>
                                <a:pt x="419483" y="361591"/>
                              </a:lnTo>
                              <a:lnTo>
                                <a:pt x="457985" y="359826"/>
                              </a:lnTo>
                              <a:lnTo>
                                <a:pt x="545841" y="359826"/>
                              </a:lnTo>
                              <a:lnTo>
                                <a:pt x="531095" y="351870"/>
                              </a:lnTo>
                              <a:lnTo>
                                <a:pt x="509923" y="347399"/>
                              </a:lnTo>
                              <a:lnTo>
                                <a:pt x="394507" y="347399"/>
                              </a:lnTo>
                              <a:lnTo>
                                <a:pt x="381336" y="339860"/>
                              </a:lnTo>
                              <a:lnTo>
                                <a:pt x="343420" y="314476"/>
                              </a:lnTo>
                              <a:lnTo>
                                <a:pt x="315233" y="285836"/>
                              </a:lnTo>
                              <a:lnTo>
                                <a:pt x="291197" y="251396"/>
                              </a:lnTo>
                              <a:lnTo>
                                <a:pt x="271419" y="213018"/>
                              </a:lnTo>
                              <a:lnTo>
                                <a:pt x="268549" y="205488"/>
                              </a:lnTo>
                              <a:close/>
                            </a:path>
                            <a:path w="557530" h="553720">
                              <a:moveTo>
                                <a:pt x="428615" y="365564"/>
                              </a:moveTo>
                              <a:lnTo>
                                <a:pt x="385992" y="365564"/>
                              </a:lnTo>
                              <a:lnTo>
                                <a:pt x="423244" y="382398"/>
                              </a:lnTo>
                              <a:lnTo>
                                <a:pt x="460069" y="395082"/>
                              </a:lnTo>
                              <a:lnTo>
                                <a:pt x="493914" y="403082"/>
                              </a:lnTo>
                              <a:lnTo>
                                <a:pt x="522225" y="405867"/>
                              </a:lnTo>
                              <a:lnTo>
                                <a:pt x="533942" y="405104"/>
                              </a:lnTo>
                              <a:lnTo>
                                <a:pt x="542731" y="402745"/>
                              </a:lnTo>
                              <a:lnTo>
                                <a:pt x="548647" y="398683"/>
                              </a:lnTo>
                              <a:lnTo>
                                <a:pt x="549648" y="396785"/>
                              </a:lnTo>
                              <a:lnTo>
                                <a:pt x="534146" y="396785"/>
                              </a:lnTo>
                              <a:lnTo>
                                <a:pt x="511680" y="394239"/>
                              </a:lnTo>
                              <a:lnTo>
                                <a:pt x="483839" y="387064"/>
                              </a:lnTo>
                              <a:lnTo>
                                <a:pt x="452486" y="375950"/>
                              </a:lnTo>
                              <a:lnTo>
                                <a:pt x="428615" y="365564"/>
                              </a:lnTo>
                              <a:close/>
                            </a:path>
                            <a:path w="557530" h="553720">
                              <a:moveTo>
                                <a:pt x="551742" y="392811"/>
                              </a:moveTo>
                              <a:lnTo>
                                <a:pt x="547769" y="394514"/>
                              </a:lnTo>
                              <a:lnTo>
                                <a:pt x="541525" y="396785"/>
                              </a:lnTo>
                              <a:lnTo>
                                <a:pt x="549648" y="396785"/>
                              </a:lnTo>
                              <a:lnTo>
                                <a:pt x="551742" y="392811"/>
                              </a:lnTo>
                              <a:close/>
                            </a:path>
                            <a:path w="557530" h="553720">
                              <a:moveTo>
                                <a:pt x="545841" y="359826"/>
                              </a:moveTo>
                              <a:lnTo>
                                <a:pt x="457985" y="359826"/>
                              </a:lnTo>
                              <a:lnTo>
                                <a:pt x="502713" y="361094"/>
                              </a:lnTo>
                              <a:lnTo>
                                <a:pt x="539458" y="368855"/>
                              </a:lnTo>
                              <a:lnTo>
                                <a:pt x="554013" y="386567"/>
                              </a:lnTo>
                              <a:lnTo>
                                <a:pt x="555716" y="382594"/>
                              </a:lnTo>
                              <a:lnTo>
                                <a:pt x="557416" y="380891"/>
                              </a:lnTo>
                              <a:lnTo>
                                <a:pt x="557416" y="376917"/>
                              </a:lnTo>
                              <a:lnTo>
                                <a:pt x="550510" y="362345"/>
                              </a:lnTo>
                              <a:lnTo>
                                <a:pt x="545841" y="359826"/>
                              </a:lnTo>
                              <a:close/>
                            </a:path>
                            <a:path w="557530" h="553720">
                              <a:moveTo>
                                <a:pt x="462623" y="343426"/>
                              </a:moveTo>
                              <a:lnTo>
                                <a:pt x="447430" y="343807"/>
                              </a:lnTo>
                              <a:lnTo>
                                <a:pt x="430907" y="344774"/>
                              </a:lnTo>
                              <a:lnTo>
                                <a:pt x="394507" y="347399"/>
                              </a:lnTo>
                              <a:lnTo>
                                <a:pt x="509923" y="347399"/>
                              </a:lnTo>
                              <a:lnTo>
                                <a:pt x="501143" y="345546"/>
                              </a:lnTo>
                              <a:lnTo>
                                <a:pt x="462623" y="343426"/>
                              </a:lnTo>
                              <a:close/>
                            </a:path>
                            <a:path w="557530" h="553720">
                              <a:moveTo>
                                <a:pt x="265653" y="46547"/>
                              </a:moveTo>
                              <a:lnTo>
                                <a:pt x="262594" y="63310"/>
                              </a:lnTo>
                              <a:lnTo>
                                <a:pt x="259055" y="84863"/>
                              </a:lnTo>
                              <a:lnTo>
                                <a:pt x="254558" y="111524"/>
                              </a:lnTo>
                              <a:lnTo>
                                <a:pt x="248703" y="143188"/>
                              </a:lnTo>
                              <a:lnTo>
                                <a:pt x="248624" y="143614"/>
                              </a:lnTo>
                              <a:lnTo>
                                <a:pt x="260104" y="143614"/>
                              </a:lnTo>
                              <a:lnTo>
                                <a:pt x="260625" y="139942"/>
                              </a:lnTo>
                              <a:lnTo>
                                <a:pt x="263170" y="108704"/>
                              </a:lnTo>
                              <a:lnTo>
                                <a:pt x="264545" y="77891"/>
                              </a:lnTo>
                              <a:lnTo>
                                <a:pt x="265653" y="46547"/>
                              </a:lnTo>
                              <a:close/>
                            </a:path>
                            <a:path w="557530" h="553720">
                              <a:moveTo>
                                <a:pt x="260180" y="3405"/>
                              </a:moveTo>
                              <a:lnTo>
                                <a:pt x="246354" y="3405"/>
                              </a:lnTo>
                              <a:lnTo>
                                <a:pt x="252483" y="7272"/>
                              </a:lnTo>
                              <a:lnTo>
                                <a:pt x="258394" y="13579"/>
                              </a:lnTo>
                              <a:lnTo>
                                <a:pt x="263037" y="22883"/>
                              </a:lnTo>
                              <a:lnTo>
                                <a:pt x="265653" y="36329"/>
                              </a:lnTo>
                              <a:lnTo>
                                <a:pt x="267782" y="15326"/>
                              </a:lnTo>
                              <a:lnTo>
                                <a:pt x="263099" y="4541"/>
                              </a:lnTo>
                              <a:lnTo>
                                <a:pt x="260180" y="34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8D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19578" id="Graphic 5" o:spid="_x0000_s1026" style="position:absolute;margin-left:289.6pt;margin-top:5.15pt;width:43.9pt;height:43.6pt;z-index:-1636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7530,553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42R9wgAAEcqAAAOAAAAZHJzL2Uyb0RvYy54bWysWltv2zYUfh+w/2D4fTXvl6BJMTTIMKDo&#10;CrTDnhVbTozZliepSfrv91EkZXW1SHnxS6TEn5nDc75zJd++e9ltZ09l3Wyq/fWcviHzWblfVqvN&#10;/uF6/ueXu1/MfNa0xX5VbKt9eT3/Vjbzdzc///T2+XBVsuqx2q7KeoZF9s3V8+F6/ti2h6vFolk+&#10;lruieVMdyj0+XFf1rmjxa/2wWNXFM1bfbReMELV4rurVoa6WZdPgr7f+w/lNt/56XS7bP9brpmxn&#10;2+s5ZGu7n3X38979XNy8La4e6uLwuFkGMYr/IcWu2OzxT/ulbou2mH2tNz8stdss66qp1u2bZbVb&#10;VOv1Zll2e8BuKPnPbj4/Foey2wuU0xx6NTWXW3b58enz4VPtRG8OH6rl3w00sng+NFf9J+6XJmBe&#10;1vXOYSH47KXT4rdei+VLO1vij1JqyaHrJT6SkmvWaXlRXMUvL7827W9l1S1UPH1oWm+EVXwrHuPb&#10;8mUfX2uY0hlx2xmxnc9gxHo+gxHvvREPReu+56Rzr7PnoySPvSDu0131VH6pOlzrNkEJEZrOZxBX&#10;cCV7cY+47X6Il9Qq6eHKEBV3F0HxeegWZ5Ro7sHWSC6drFBFBMWnBwutWIeVTFilk1go2OlXCI71&#10;U4tyxf3mpKQqh9UK/trZLYtVWquA5UJmNsbAiclgabQOYMZ7c0RVxadXGdRr4sp5sFQ27I9jfyyt&#10;N25p2CBhktgkWDFrbCezUJaT9MpjhIs7W26rpvQmdUw+n9GMG0G8CiM7x8jMmAbXOsm1kBEdJYnP&#10;wGVGnXc4fjBsM71JRi345lXCiU6rD2ABDXcuKIhKE5oxogJNDcf3kobB/sD7bmXKtMmYcaA4qgXL&#10;uCDjAnL7tS0TPLNHgujijcKUVTbtMdRQzv3acAHD0mtTKRT1luFaEkKTOqFMCuPXFswwng40FsHI&#10;i43wJFV6aYXgGKINVYSkbcOVCiyVAgEiLcZZji7OCSECgWxyhNQaNOpMLpmiGdVRYGP0B/Vo2mNg&#10;RKuCWSg3VKSNqAjI712GMkrTdvlu7TwaNmc+E3EOH0tbBlASPJ0ZCo4k5YaLafCiCyLcgC9ptDCK&#10;+V0yAtaaNFoZ6NCvPQEtwVC/NtVMQvWpNMoU6rOAhiNnrMOOctMpaEagZKcTSqGetLPDYVVAW6Ey&#10;mZdxySCrWxqFGHwzuUeOcsJXK4jd2ZUFqo9uZUiBEJFZWYXUIfLZgEvLvBjMyEygZPCCUDVRLnN5&#10;RiguvcxckAxRYXATYmoWK5kxoXTLJo0fcnPMsq/O+8h0yFreJBSMUsEmY8kf9agJ/iKG+ChQfPr0&#10;L5lV0FmXpKlCoZy0+BDNqc0YZigJ6J2h3nCfU9BIBz7ACy4QodJyI4GGgmESmsFlvE5Q9vUaj5qL&#10;z6BBfkRTw3O7HEiSzwdSHnc5BX2aKVHeC1DxtDijVETVggLKkyub/LBZQoPaJyhygJ5gpIEkE+gy&#10;UPsUtEbJGOiSdwp5RE9wuIEkpwjwepMKZJDgR9S5YDa6GBo3O8RHjsVn9I0jekK8QLsgQ1V6HhqF&#10;ZqYLR5lBY8U7BY3yMZiUuQ47HV2EQvPiCcCEtOlMj2IGOg9oLjIVClje6wStyRloaly+TeVvSEJs&#10;73B5tLHYmnfmfJwTxobKSlCtMzUeKo2TLIxsugDNT5t/NHIhAaBj7TY7hS5QpZ9BCKYFTxe0aOuO&#10;dLFUpMs3oFXoGcUUpziSawr6aCQ2QZIBWqGizZDrtMYvaNLT7E2Y1IahmZjiG0cjYR6QqbG/Mykz&#10;md7Kzfd6ck3w6aNJp0SAARqROt3/gLYUrul9esIuT2v8YiZlI63emEkHDdmURlJbJn0AY0pZOGwq&#10;OHJKSWjcOTE5tqPxQFrvFMlRAmYCL1fC2tCFSMwb0mGaU65C54QWVWaoiJYWQwQvSX5qxAiaZE8A&#10;TEZzbf6ZA4fzhhlWExaoiCMgTCpS1mGYLcU+DlEpN56whPU6sSzTtmA6IgBxTsE1Fbl5F5pZTE07&#10;NFqcTILGaA4mnIyG/5pgy7zlBRrlMDZHr21YbBSje8ZnKM1QykfGTkBztJJBbummGUnrYLAee30u&#10;NM8UROj1ZRgZTkG7Gaovtji3JnNSw9HuhREFpwKzzqTcHKPwMCrBjMLg3yQ5aBFffbmKGpHbDBpU&#10;CoUzoxxTiPTaI5Ew2vDVBdEYEcdCLT+T5q4p9jTHLDoTalEPkVBtcysxF0+qRlhEqjCiIgjNabSb&#10;ebIw3yDS5Cp5UCrOWoh0o8EUATDg1rGiwJhApEdP6EBU6EAcb+HX6bUxNo6BWbnjsCQahxYiOAXO&#10;GHNoSnHG6a2D7WaOOBCBMC0OttQuJ6YkEThYMEESjTFfOlCMsfBiNB8MlbjFIDvW2mM0RyMSGz8X&#10;ljIDYSkQMEJUnKB2dxIw3aTHsd93kl9ONSMJYEw1Z6YXOEQY5qBoIbk61Ck7qEYZk5uhHUc/7rAh&#10;59O4uhBOMrhBAZjmL8CiRxOTKbaGaPCmn55EI8VnSLnSxZSQ/FHKZ3x6xD5xzdenAMX6utKlyZi/&#10;Rgkg0NrG2Tk3SNnJQMCJ7bM6vCqt9vNqgPPqC0kojmu82nGnAXEyKfeIVi6mdgbGyjBaGByxjGkd&#10;NnKcdfWl4qjCksIDSuA8DmwQhtMpBgfGMjgdThoRt9NLC1R9Xmxo03WNKS0OOrMpR2XnHcOhwwlR&#10;F1WXy9dJSXBTBuWqUwkl2EJmlwrnX16BGFplvH/EkhdkyqnDqlGinHMM5rK0N6bGXZG0AlEIBwJO&#10;OItTnOD83Gmb4fQsQ8CjJ2AekrkNgXsbOpzGUcn7YBWVHZ8+0jKIEWeVSNLp/SWPBH+Isrjn1V9K&#10;w/vw2ltTbTeru8126y73NPXD/fttPXsqcL/t7u7W3EaPGcC6O3n+Gp67kHdfrb59qmfPuLl4PW/+&#10;+VrU5Xy2/X2Pq4FgcBtf6vhyH1/qdvu+6i5DdveK6qb98vJXUR9mB7xez1vc4vtYxYuHxVW8n+f2&#10;0mPdN/fVr1/bar1xl/c62bxE4RfcVuzuuYWble465PD3DnW8/3nzLwAAAP//AwBQSwMEFAAGAAgA&#10;AAAhAKfk4e7dAAAACQEAAA8AAABkcnMvZG93bnJldi54bWxMj8FOwzAQRO9I/IO1SNyo3VRJaBqn&#10;QpW49FQK4uzG28RqbIfYac3fs5zguJqn2Tf1NtmBXXEKxjsJy4UAhq712rhOwsf769MzsBCV02rw&#10;DiV8Y4Btc39Xq0r7m3vD6zF2jEpcqJSEPsax4jy0PVoVFn5ER9nZT1ZFOqeO60ndqNwOPBOi4FYZ&#10;Rx96NeKux/ZynK2E8+DTPn3O2XK1E/uD+crMIbdSPj6klw2wiCn+wfCrT+rQkNPJz04HNkjIy3VG&#10;KAViBYyAoihp3EnCusyBNzX/v6D5AQAA//8DAFBLAQItABQABgAIAAAAIQC2gziS/gAAAOEBAAAT&#10;AAAAAAAAAAAAAAAAAAAAAABbQ29udGVudF9UeXBlc10ueG1sUEsBAi0AFAAGAAgAAAAhADj9If/W&#10;AAAAlAEAAAsAAAAAAAAAAAAAAAAALwEAAF9yZWxzLy5yZWxzUEsBAi0AFAAGAAgAAAAhAIkvjZH3&#10;CAAARyoAAA4AAAAAAAAAAAAAAAAALgIAAGRycy9lMm9Eb2MueG1sUEsBAi0AFAAGAAgAAAAhAKfk&#10;4e7dAAAACQEAAA8AAAAAAAAAAAAAAAAAUQsAAGRycy9kb3ducmV2LnhtbFBLBQYAAAAABAAEAPMA&#10;AABbDAAAAAA=&#10;" path="m100471,436520l51965,468060,21073,498535,4762,524967,,544373r3631,7300l3768,551673r3008,1782l42575,553455r3302,-1135l10785,552320r4913,-20648l33916,502509,62989,469302r37482,-32782xem238407,l227249,7450r-5729,17242l219516,43079r-107,984l220668,83940r6883,43869l238407,174267r-4213,18172l204367,269695r-23033,51134l154610,375001r-29126,53236l95247,476561,65191,516000,36607,542577r-25822,9743l45877,552320r1884,-647l77127,526137r35646,-45225l154964,413814r5430,-1703l154964,412111r40258,-73714l222016,281765r16684,-43114l248624,205488r19925,l256004,172564r4100,-28950l248624,143614r-6527,-24905l237697,94655,235214,72091r-781,-20436l234544,46547r76,-3468l235923,28595r3539,-15016l246354,3405r13826,l252882,567,238407,xem551742,410976r-15893,l529605,416652r,15327l535849,437655r15893,l554581,434817r-17030,l532443,430276r,-11921l537551,413814r17030,l551742,410976xem554581,413814r-4542,l554013,418355r,11921l550039,434817r4542,l557419,431979r,-15327l554581,413814xem547201,415517r-9082,l538119,431979r2838,l540957,425735r7190,l547769,425167r-1703,-568l549472,423464r-8515,l540957,418923r8136,l548999,418355r-95,-567l547201,415517xem548147,425735r-3784,l545498,427438r568,1703l546634,431979r2838,l548904,429141r,-2271l548147,425735xem549093,418923r-4162,l546066,419491r,3406l544363,423464r5109,l549472,421194r-284,-1703l549093,418923xem268549,205488r-19925,l279259,266998r31805,41872l340741,335523r24249,15850l313623,361591r-53020,13410l207258,391765r-52294,20346l160394,412111r36634,-11489l242580,389065r47623,-9786l338479,371400r47513,-5836l428615,365564r-9132,-3973l457985,359826r87856,l531095,351870r-21172,-4471l394507,347399r-13171,-7539l343420,314476,315233,285836,291197,251396,271419,213018r-2870,-7530xem428615,365564r-42623,l423244,382398r36825,12684l493914,403082r28311,2785l533942,405104r8789,-2359l548647,398683r1001,-1898l534146,396785r-22466,-2546l483839,387064,452486,375950,428615,365564xem551742,392811r-3973,1703l541525,396785r8123,l551742,392811xem545841,359826r-87856,l502713,361094r36745,7761l554013,386567r1703,-3973l557416,380891r,-3974l550510,362345r-4669,-2519xem462623,343426r-15193,381l430907,344774r-36400,2625l509923,347399r-8780,-1853l462623,343426xem265653,46547r-3059,16763l259055,84863r-4497,26661l248703,143188r-79,426l260104,143614r521,-3672l263170,108704r1375,-30813l265653,46547xem260180,3405r-13826,l252483,7272r5911,6307l263037,22883r2616,13446l267782,15326,263099,4541,260180,3405xe" fillcolor="#ffd8d8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sz w:val="21"/>
        </w:rPr>
        <w:t>RUBENS</w:t>
      </w:r>
      <w:r>
        <w:rPr>
          <w:rFonts w:ascii="Trebuchet MS"/>
          <w:spacing w:val="-18"/>
          <w:sz w:val="21"/>
        </w:rPr>
        <w:t xml:space="preserve"> </w:t>
      </w:r>
      <w:r>
        <w:rPr>
          <w:rFonts w:ascii="Trebuchet MS"/>
          <w:sz w:val="21"/>
        </w:rPr>
        <w:t xml:space="preserve">MAGELA </w:t>
      </w:r>
      <w:r>
        <w:rPr>
          <w:rFonts w:ascii="Trebuchet MS"/>
          <w:spacing w:val="-6"/>
          <w:w w:val="105"/>
          <w:sz w:val="21"/>
        </w:rPr>
        <w:t>DA</w:t>
      </w:r>
    </w:p>
    <w:p w14:paraId="38512FE5" w14:textId="77777777" w:rsidR="00BA7337" w:rsidRDefault="00000000">
      <w:pPr>
        <w:spacing w:before="101" w:line="249" w:lineRule="auto"/>
        <w:ind w:left="247" w:right="3341"/>
        <w:rPr>
          <w:rFonts w:ascii="Trebuchet MS"/>
          <w:sz w:val="14"/>
        </w:rPr>
      </w:pPr>
      <w:r>
        <w:br w:type="column"/>
      </w:r>
      <w:r>
        <w:rPr>
          <w:rFonts w:ascii="Trebuchet MS"/>
          <w:spacing w:val="-4"/>
          <w:sz w:val="14"/>
        </w:rPr>
        <w:t>Assinado</w:t>
      </w:r>
      <w:r>
        <w:rPr>
          <w:rFonts w:ascii="Trebuchet MS"/>
          <w:spacing w:val="-11"/>
          <w:sz w:val="14"/>
        </w:rPr>
        <w:t xml:space="preserve"> </w:t>
      </w:r>
      <w:r>
        <w:rPr>
          <w:rFonts w:ascii="Trebuchet MS"/>
          <w:spacing w:val="-4"/>
          <w:sz w:val="14"/>
        </w:rPr>
        <w:t>de</w:t>
      </w:r>
      <w:r>
        <w:rPr>
          <w:rFonts w:ascii="Trebuchet MS"/>
          <w:spacing w:val="-11"/>
          <w:sz w:val="14"/>
        </w:rPr>
        <w:t xml:space="preserve"> </w:t>
      </w:r>
      <w:r>
        <w:rPr>
          <w:rFonts w:ascii="Trebuchet MS"/>
          <w:spacing w:val="-4"/>
          <w:sz w:val="14"/>
        </w:rPr>
        <w:t>forma</w:t>
      </w:r>
      <w:r>
        <w:rPr>
          <w:rFonts w:ascii="Trebuchet MS"/>
          <w:spacing w:val="-11"/>
          <w:sz w:val="14"/>
        </w:rPr>
        <w:t xml:space="preserve"> </w:t>
      </w:r>
      <w:r>
        <w:rPr>
          <w:rFonts w:ascii="Trebuchet MS"/>
          <w:spacing w:val="-4"/>
          <w:sz w:val="14"/>
        </w:rPr>
        <w:t>digital</w:t>
      </w:r>
      <w:r>
        <w:rPr>
          <w:rFonts w:ascii="Trebuchet MS"/>
          <w:spacing w:val="-11"/>
          <w:sz w:val="14"/>
        </w:rPr>
        <w:t xml:space="preserve"> </w:t>
      </w:r>
      <w:r>
        <w:rPr>
          <w:rFonts w:ascii="Trebuchet MS"/>
          <w:spacing w:val="-4"/>
          <w:sz w:val="14"/>
        </w:rPr>
        <w:t>por</w:t>
      </w:r>
      <w:r>
        <w:rPr>
          <w:rFonts w:ascii="Trebuchet MS"/>
          <w:sz w:val="14"/>
        </w:rPr>
        <w:t xml:space="preserve"> RUBENS</w:t>
      </w:r>
      <w:r>
        <w:rPr>
          <w:rFonts w:ascii="Trebuchet MS"/>
          <w:spacing w:val="-4"/>
          <w:sz w:val="14"/>
        </w:rPr>
        <w:t xml:space="preserve"> </w:t>
      </w:r>
      <w:r>
        <w:rPr>
          <w:rFonts w:ascii="Trebuchet MS"/>
          <w:sz w:val="14"/>
        </w:rPr>
        <w:t>MAGELA</w:t>
      </w:r>
      <w:r>
        <w:rPr>
          <w:rFonts w:ascii="Trebuchet MS"/>
          <w:spacing w:val="-4"/>
          <w:sz w:val="14"/>
        </w:rPr>
        <w:t xml:space="preserve"> </w:t>
      </w:r>
      <w:r>
        <w:rPr>
          <w:rFonts w:ascii="Trebuchet MS"/>
          <w:sz w:val="14"/>
        </w:rPr>
        <w:t xml:space="preserve">DA </w:t>
      </w:r>
      <w:r>
        <w:rPr>
          <w:rFonts w:ascii="Trebuchet MS"/>
          <w:spacing w:val="-2"/>
          <w:sz w:val="14"/>
        </w:rPr>
        <w:t>SILVA:00272519693</w:t>
      </w:r>
    </w:p>
    <w:p w14:paraId="1DA73D49" w14:textId="77777777" w:rsidR="00BA7337" w:rsidRDefault="00BA7337">
      <w:pPr>
        <w:spacing w:line="249" w:lineRule="auto"/>
        <w:rPr>
          <w:rFonts w:ascii="Trebuchet MS"/>
          <w:sz w:val="14"/>
        </w:rPr>
        <w:sectPr w:rsidR="00BA7337">
          <w:type w:val="continuous"/>
          <w:pgSz w:w="11910" w:h="16840"/>
          <w:pgMar w:top="680" w:right="568" w:bottom="280" w:left="1133" w:header="720" w:footer="720" w:gutter="0"/>
          <w:cols w:num="2" w:space="720" w:equalWidth="0">
            <w:col w:w="4844" w:space="40"/>
            <w:col w:w="5325"/>
          </w:cols>
        </w:sectPr>
      </w:pPr>
    </w:p>
    <w:p w14:paraId="33E6CBDF" w14:textId="77777777" w:rsidR="00BA7337" w:rsidRDefault="00000000">
      <w:pPr>
        <w:spacing w:before="24" w:line="148" w:lineRule="auto"/>
        <w:ind w:left="1002" w:right="1199"/>
        <w:jc w:val="center"/>
        <w:rPr>
          <w:rFonts w:ascii="Trebuchet MS"/>
          <w:sz w:val="14"/>
        </w:rPr>
      </w:pPr>
      <w:r>
        <w:rPr>
          <w:rFonts w:ascii="Trebuchet MS"/>
          <w:noProof/>
          <w:sz w:val="14"/>
        </w:rPr>
        <mc:AlternateContent>
          <mc:Choice Requires="wps">
            <w:drawing>
              <wp:anchor distT="0" distB="0" distL="0" distR="0" simplePos="0" relativeHeight="486950912" behindDoc="1" locked="0" layoutInCell="1" allowOverlap="1" wp14:anchorId="2E790832" wp14:editId="743C2D31">
                <wp:simplePos x="0" y="0"/>
                <wp:positionH relativeFrom="page">
                  <wp:posOffset>3977652</wp:posOffset>
                </wp:positionH>
                <wp:positionV relativeFrom="paragraph">
                  <wp:posOffset>100063</wp:posOffset>
                </wp:positionV>
                <wp:extent cx="245110" cy="10795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079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F8BDC7" w14:textId="77777777" w:rsidR="00BA7337" w:rsidRDefault="00000000">
                            <w:pPr>
                              <w:spacing w:before="3"/>
                              <w:rPr>
                                <w:rFonts w:ascii="Trebuchet MS"/>
                                <w:sz w:val="14"/>
                              </w:rPr>
                            </w:pPr>
                            <w:r>
                              <w:rPr>
                                <w:rFonts w:ascii="Trebuchet MS"/>
                                <w:spacing w:val="-2"/>
                                <w:sz w:val="14"/>
                              </w:rPr>
                              <w:t>-</w:t>
                            </w:r>
                            <w:r>
                              <w:rPr>
                                <w:rFonts w:ascii="Trebuchet MS"/>
                                <w:spacing w:val="-4"/>
                                <w:sz w:val="14"/>
                              </w:rPr>
                              <w:t>03'00'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790832" id="Textbox 6" o:spid="_x0000_s1027" type="#_x0000_t202" style="position:absolute;left:0;text-align:left;margin-left:313.2pt;margin-top:7.9pt;width:19.3pt;height:8.5pt;z-index:-1636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9LnlwEAACEDAAAOAAAAZHJzL2Uyb0RvYy54bWysUtuO0zAQfUfiHyy/0yQVyyVqugJWIKQV&#10;rLTwAa5jNxaxx8y4Tfr3jL1pi+AN8TIee8bH55zx5nb2ozgaJAehk82qlsIEDb0L+05+//bxxRsp&#10;KKnQqxGC6eTJkLzdPn+2mWJr1jDA2BsUDBKonWInh5RiW1WkB+MVrSCawEUL6FXiLe6rHtXE6H6s&#10;1nX9qpoA+4igDRGf3j0V5bbgW2t0+motmSTGTjK3VCKWuMux2m5Uu0cVB6cXGuofWHjlAj96gbpT&#10;SYkDur+gvNMIBDatNPgKrHXaFA2spqn/UPM4qGiKFjaH4sUm+n+w+svxMT6gSPN7mHmARQTFe9A/&#10;iL2ppkjt0pM9pZa4OwudLfq8sgTBF9nb08VPMyeh+XD98qZpuKK51NSv394Uv6vr5YiUPhnwIied&#10;RB5XIaCO95Ty86o9tyxcnp7PRNK8m4XrM2fuzCc76E8sZeJpdpJ+HhQaKcbPge3Koz8neE525wTT&#10;+AHKB8mKArw7JLCuELjiLgR4DoXX8mfyoH/fl67rz97+AgAA//8DAFBLAwQUAAYACAAAACEACXig&#10;CN4AAAAJAQAADwAAAGRycy9kb3ducmV2LnhtbEyPwU7DMBBE70j8g7VI3KhDoFYJcaqqKickRBoO&#10;HJ14m0SN1yF22/D3LCc4rmY0+16+nt0gzjiF3pOG+0UCAqnxtqdWw0f1crcCEaIhawZPqOEbA6yL&#10;66vcZNZfqMTzPraCRyhkRkMX45hJGZoOnQkLPyJxdvCTM5HPqZV2Mhced4NMk0RJZ3riD50Zcdth&#10;c9yfnIbNJ5W7/uutfi8PZV9VTwm9qqPWtzfz5hlExDn+leEXn9GhYKban8gGMWhQqXrkKgdLVuCC&#10;UkuWqzU8pCuQRS7/GxQ/AAAA//8DAFBLAQItABQABgAIAAAAIQC2gziS/gAAAOEBAAATAAAAAAAA&#10;AAAAAAAAAAAAAABbQ29udGVudF9UeXBlc10ueG1sUEsBAi0AFAAGAAgAAAAhADj9If/WAAAAlAEA&#10;AAsAAAAAAAAAAAAAAAAALwEAAF9yZWxzLy5yZWxzUEsBAi0AFAAGAAgAAAAhAPB/0ueXAQAAIQMA&#10;AA4AAAAAAAAAAAAAAAAALgIAAGRycy9lMm9Eb2MueG1sUEsBAi0AFAAGAAgAAAAhAAl4oAjeAAAA&#10;CQEAAA8AAAAAAAAAAAAAAAAA8QMAAGRycy9kb3ducmV2LnhtbFBLBQYAAAAABAAEAPMAAAD8BAAA&#10;AAA=&#10;" filled="f" stroked="f">
                <v:textbox inset="0,0,0,0">
                  <w:txbxContent>
                    <w:p w14:paraId="60F8BDC7" w14:textId="77777777" w:rsidR="00BA7337" w:rsidRDefault="00000000">
                      <w:pPr>
                        <w:spacing w:before="3"/>
                        <w:rPr>
                          <w:rFonts w:ascii="Trebuchet MS"/>
                          <w:sz w:val="14"/>
                        </w:rPr>
                      </w:pPr>
                      <w:r>
                        <w:rPr>
                          <w:rFonts w:ascii="Trebuchet MS"/>
                          <w:spacing w:val="-2"/>
                          <w:sz w:val="14"/>
                        </w:rPr>
                        <w:t>-</w:t>
                      </w:r>
                      <w:r>
                        <w:rPr>
                          <w:rFonts w:ascii="Trebuchet MS"/>
                          <w:spacing w:val="-4"/>
                          <w:sz w:val="14"/>
                        </w:rPr>
                        <w:t>03'00'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spacing w:val="-4"/>
          <w:position w:val="-10"/>
          <w:sz w:val="21"/>
        </w:rPr>
        <w:t>SILVA:00272519693</w:t>
      </w:r>
      <w:r>
        <w:rPr>
          <w:rFonts w:ascii="Trebuchet MS"/>
          <w:spacing w:val="20"/>
          <w:position w:val="-10"/>
          <w:sz w:val="21"/>
        </w:rPr>
        <w:t xml:space="preserve"> </w:t>
      </w:r>
      <w:r>
        <w:rPr>
          <w:rFonts w:ascii="Trebuchet MS"/>
          <w:spacing w:val="-4"/>
          <w:sz w:val="14"/>
        </w:rPr>
        <w:t>Dados:</w:t>
      </w:r>
      <w:r>
        <w:rPr>
          <w:rFonts w:ascii="Trebuchet MS"/>
          <w:spacing w:val="-8"/>
          <w:sz w:val="14"/>
        </w:rPr>
        <w:t xml:space="preserve"> </w:t>
      </w:r>
      <w:r>
        <w:rPr>
          <w:rFonts w:ascii="Trebuchet MS"/>
          <w:spacing w:val="-4"/>
          <w:sz w:val="14"/>
        </w:rPr>
        <w:t>2026.05.22</w:t>
      </w:r>
      <w:r>
        <w:rPr>
          <w:rFonts w:ascii="Trebuchet MS"/>
          <w:spacing w:val="-8"/>
          <w:sz w:val="14"/>
        </w:rPr>
        <w:t xml:space="preserve"> </w:t>
      </w:r>
      <w:r>
        <w:rPr>
          <w:rFonts w:ascii="Trebuchet MS"/>
          <w:spacing w:val="-4"/>
          <w:sz w:val="14"/>
        </w:rPr>
        <w:t>14:55:12</w:t>
      </w:r>
    </w:p>
    <w:p w14:paraId="38280640" w14:textId="77777777" w:rsidR="00BA7337" w:rsidRDefault="00000000">
      <w:pPr>
        <w:spacing w:before="129"/>
        <w:ind w:left="1002" w:right="999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RUBENS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MAGELA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DA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pacing w:val="-4"/>
          <w:sz w:val="24"/>
        </w:rPr>
        <w:t>SILVA</w:t>
      </w:r>
    </w:p>
    <w:p w14:paraId="72848FBA" w14:textId="77777777" w:rsidR="00BA7337" w:rsidRDefault="00000000">
      <w:pPr>
        <w:ind w:left="1002" w:right="1000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Prefeito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Municipal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2"/>
          <w:sz w:val="24"/>
        </w:rPr>
        <w:t xml:space="preserve"> Araxá</w:t>
      </w:r>
    </w:p>
    <w:p w14:paraId="628AC18A" w14:textId="77777777" w:rsidR="00BA7337" w:rsidRDefault="00BA7337">
      <w:pPr>
        <w:jc w:val="center"/>
        <w:rPr>
          <w:rFonts w:ascii="Times New Roman" w:hAnsi="Times New Roman"/>
          <w:b/>
          <w:sz w:val="24"/>
        </w:rPr>
        <w:sectPr w:rsidR="00BA7337">
          <w:type w:val="continuous"/>
          <w:pgSz w:w="11910" w:h="16840"/>
          <w:pgMar w:top="680" w:right="568" w:bottom="280" w:left="1133" w:header="720" w:footer="720" w:gutter="0"/>
          <w:cols w:space="720"/>
        </w:sectPr>
      </w:pPr>
    </w:p>
    <w:p w14:paraId="002FA56D" w14:textId="77777777" w:rsidR="00BA7337" w:rsidRDefault="00000000">
      <w:pPr>
        <w:spacing w:before="75"/>
        <w:ind w:left="15" w:right="448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noProof/>
          <w:sz w:val="24"/>
        </w:rPr>
        <w:lastRenderedPageBreak/>
        <w:drawing>
          <wp:anchor distT="0" distB="0" distL="0" distR="0" simplePos="0" relativeHeight="15731712" behindDoc="0" locked="0" layoutInCell="1" allowOverlap="1" wp14:anchorId="439EB87F" wp14:editId="3B18B82E">
            <wp:simplePos x="0" y="0"/>
            <wp:positionH relativeFrom="page">
              <wp:posOffset>1038225</wp:posOffset>
            </wp:positionH>
            <wp:positionV relativeFrom="paragraph">
              <wp:posOffset>49276</wp:posOffset>
            </wp:positionV>
            <wp:extent cx="657225" cy="619125"/>
            <wp:effectExtent l="0" t="0" r="0" b="0"/>
            <wp:wrapNone/>
            <wp:docPr id="7" name="Image 7" descr="Ara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Araxa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2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4"/>
        </w:rPr>
        <w:t>PREFEITURA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MUNICPAL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4"/>
          <w:sz w:val="24"/>
        </w:rPr>
        <w:t xml:space="preserve"> ARAXÁ</w:t>
      </w:r>
    </w:p>
    <w:p w14:paraId="3EE9F55A" w14:textId="77777777" w:rsidR="00BA7337" w:rsidRDefault="00BA7337">
      <w:pPr>
        <w:pStyle w:val="Corpodetexto"/>
        <w:spacing w:before="136"/>
        <w:rPr>
          <w:rFonts w:ascii="Times New Roman"/>
          <w:b/>
          <w:sz w:val="24"/>
        </w:rPr>
      </w:pPr>
    </w:p>
    <w:p w14:paraId="307664B9" w14:textId="77777777" w:rsidR="00BA7337" w:rsidRDefault="00000000">
      <w:pPr>
        <w:pStyle w:val="Corpodetexto"/>
        <w:ind w:left="448" w:right="433"/>
        <w:jc w:val="center"/>
      </w:pPr>
      <w:r>
        <w:t>PLANO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TRABALHO</w:t>
      </w:r>
    </w:p>
    <w:p w14:paraId="4902EC11" w14:textId="77777777" w:rsidR="00BA7337" w:rsidRDefault="00BA7337">
      <w:pPr>
        <w:pStyle w:val="Corpodetexto"/>
        <w:spacing w:before="16"/>
        <w:rPr>
          <w:sz w:val="15"/>
        </w:rPr>
      </w:pPr>
    </w:p>
    <w:tbl>
      <w:tblPr>
        <w:tblStyle w:val="TableNormal"/>
        <w:tblW w:w="0" w:type="auto"/>
        <w:tblInd w:w="111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2538"/>
        <w:gridCol w:w="478"/>
        <w:gridCol w:w="1146"/>
        <w:gridCol w:w="481"/>
        <w:gridCol w:w="1050"/>
        <w:gridCol w:w="574"/>
        <w:gridCol w:w="3204"/>
      </w:tblGrid>
      <w:tr w:rsidR="00BA7337" w14:paraId="1FA42DD9" w14:textId="77777777">
        <w:trPr>
          <w:trHeight w:val="2967"/>
        </w:trPr>
        <w:tc>
          <w:tcPr>
            <w:tcW w:w="4643" w:type="dxa"/>
            <w:gridSpan w:val="4"/>
            <w:tcBorders>
              <w:left w:val="double" w:sz="6" w:space="0" w:color="EFEFEF"/>
            </w:tcBorders>
          </w:tcPr>
          <w:p w14:paraId="1027205F" w14:textId="77777777" w:rsidR="00BA7337" w:rsidRDefault="00000000">
            <w:pPr>
              <w:pStyle w:val="TableParagraph"/>
              <w:spacing w:before="45"/>
              <w:rPr>
                <w:sz w:val="20"/>
              </w:rPr>
            </w:pPr>
            <w:r>
              <w:rPr>
                <w:sz w:val="20"/>
              </w:rPr>
              <w:t>MUNICÍPIO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ARAXÁ</w:t>
            </w:r>
          </w:p>
        </w:tc>
        <w:tc>
          <w:tcPr>
            <w:tcW w:w="4828" w:type="dxa"/>
            <w:gridSpan w:val="3"/>
          </w:tcPr>
          <w:p w14:paraId="481187F8" w14:textId="77777777" w:rsidR="00BA7337" w:rsidRDefault="00000000">
            <w:pPr>
              <w:pStyle w:val="TableParagraph"/>
              <w:spacing w:before="45" w:line="415" w:lineRule="auto"/>
              <w:ind w:left="64" w:right="3181"/>
              <w:rPr>
                <w:sz w:val="20"/>
              </w:rPr>
            </w:pPr>
            <w:r>
              <w:rPr>
                <w:sz w:val="20"/>
              </w:rPr>
              <w:t>Espaço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reservado </w:t>
            </w:r>
            <w:r>
              <w:rPr>
                <w:spacing w:val="-4"/>
                <w:sz w:val="20"/>
              </w:rPr>
              <w:t>Ano:</w:t>
            </w:r>
          </w:p>
          <w:p w14:paraId="639A1C6B" w14:textId="77777777" w:rsidR="00BA7337" w:rsidRDefault="00000000">
            <w:pPr>
              <w:pStyle w:val="TableParagraph"/>
              <w:spacing w:before="0" w:line="361" w:lineRule="exact"/>
              <w:ind w:left="64"/>
              <w:rPr>
                <w:sz w:val="20"/>
              </w:rPr>
            </w:pPr>
            <w:r>
              <w:rPr>
                <w:sz w:val="20"/>
              </w:rPr>
              <w:t>Nº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Plano: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2026</w:t>
            </w:r>
          </w:p>
          <w:p w14:paraId="2A412138" w14:textId="77777777" w:rsidR="00BA7337" w:rsidRDefault="00000000">
            <w:pPr>
              <w:pStyle w:val="TableParagraph"/>
              <w:spacing w:before="9" w:line="620" w:lineRule="atLeast"/>
              <w:ind w:left="64" w:right="3181"/>
              <w:rPr>
                <w:sz w:val="20"/>
              </w:rPr>
            </w:pPr>
            <w:r>
              <w:rPr>
                <w:sz w:val="20"/>
              </w:rPr>
              <w:t>Nº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Protocolo: Nº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Convênio:</w:t>
            </w:r>
          </w:p>
        </w:tc>
      </w:tr>
      <w:tr w:rsidR="00BA7337" w14:paraId="5394173D" w14:textId="77777777">
        <w:trPr>
          <w:trHeight w:val="464"/>
        </w:trPr>
        <w:tc>
          <w:tcPr>
            <w:tcW w:w="9471" w:type="dxa"/>
            <w:gridSpan w:val="7"/>
            <w:tcBorders>
              <w:left w:val="double" w:sz="6" w:space="0" w:color="EFEFEF"/>
            </w:tcBorders>
          </w:tcPr>
          <w:p w14:paraId="787FA2C3" w14:textId="77777777" w:rsidR="00BA7337" w:rsidRDefault="00000000">
            <w:pPr>
              <w:pStyle w:val="TableParagraph"/>
              <w:spacing w:before="48"/>
              <w:rPr>
                <w:sz w:val="20"/>
              </w:rPr>
            </w:pPr>
            <w:r>
              <w:rPr>
                <w:sz w:val="20"/>
              </w:rPr>
              <w:t>PLANO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rPr>
                <w:spacing w:val="-2"/>
                <w:sz w:val="20"/>
              </w:rPr>
              <w:t>TRABALHO</w:t>
            </w:r>
          </w:p>
        </w:tc>
      </w:tr>
      <w:tr w:rsidR="00BA7337" w14:paraId="52C5A942" w14:textId="77777777">
        <w:trPr>
          <w:trHeight w:val="468"/>
        </w:trPr>
        <w:tc>
          <w:tcPr>
            <w:tcW w:w="9471" w:type="dxa"/>
            <w:gridSpan w:val="7"/>
            <w:tcBorders>
              <w:left w:val="double" w:sz="6" w:space="0" w:color="EFEFEF"/>
            </w:tcBorders>
          </w:tcPr>
          <w:p w14:paraId="734C577F" w14:textId="77777777" w:rsidR="00BA7337" w:rsidRDefault="00000000">
            <w:pPr>
              <w:pStyle w:val="TableParagraph"/>
              <w:spacing w:before="52"/>
              <w:rPr>
                <w:sz w:val="20"/>
              </w:rPr>
            </w:pPr>
            <w:r>
              <w:rPr>
                <w:spacing w:val="-2"/>
                <w:sz w:val="20"/>
              </w:rPr>
              <w:t>CONCEDENTE</w:t>
            </w:r>
          </w:p>
        </w:tc>
      </w:tr>
      <w:tr w:rsidR="00BA7337" w14:paraId="7173F819" w14:textId="77777777">
        <w:trPr>
          <w:trHeight w:val="463"/>
        </w:trPr>
        <w:tc>
          <w:tcPr>
            <w:tcW w:w="4643" w:type="dxa"/>
            <w:gridSpan w:val="4"/>
            <w:tcBorders>
              <w:left w:val="double" w:sz="6" w:space="0" w:color="EFEFEF"/>
            </w:tcBorders>
          </w:tcPr>
          <w:p w14:paraId="03FB2837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RAZÃO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SOCIAL</w:t>
            </w:r>
          </w:p>
        </w:tc>
        <w:tc>
          <w:tcPr>
            <w:tcW w:w="4828" w:type="dxa"/>
            <w:gridSpan w:val="3"/>
          </w:tcPr>
          <w:p w14:paraId="55427449" w14:textId="77777777" w:rsidR="00BA7337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CNPJ</w:t>
            </w:r>
          </w:p>
        </w:tc>
      </w:tr>
      <w:tr w:rsidR="00BA7337" w14:paraId="123D7DC3" w14:textId="77777777">
        <w:trPr>
          <w:trHeight w:val="464"/>
        </w:trPr>
        <w:tc>
          <w:tcPr>
            <w:tcW w:w="4643" w:type="dxa"/>
            <w:gridSpan w:val="4"/>
            <w:tcBorders>
              <w:left w:val="double" w:sz="6" w:space="0" w:color="EFEFEF"/>
            </w:tcBorders>
          </w:tcPr>
          <w:p w14:paraId="0901C049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IDENTIFICAÇÃO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PROPONENTE</w:t>
            </w:r>
          </w:p>
        </w:tc>
        <w:tc>
          <w:tcPr>
            <w:tcW w:w="4828" w:type="dxa"/>
            <w:gridSpan w:val="3"/>
          </w:tcPr>
          <w:p w14:paraId="233A64E6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7A39FE00" w14:textId="77777777">
        <w:trPr>
          <w:trHeight w:val="1092"/>
        </w:trPr>
        <w:tc>
          <w:tcPr>
            <w:tcW w:w="4643" w:type="dxa"/>
            <w:gridSpan w:val="4"/>
            <w:tcBorders>
              <w:left w:val="double" w:sz="6" w:space="0" w:color="EFEFEF"/>
            </w:tcBorders>
          </w:tcPr>
          <w:p w14:paraId="5C0E49C6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RAZÃO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SOCIAL:</w:t>
            </w:r>
          </w:p>
          <w:p w14:paraId="2B312A04" w14:textId="77777777" w:rsidR="00BA7337" w:rsidRDefault="00000000">
            <w:pPr>
              <w:pStyle w:val="TableParagraph"/>
              <w:spacing w:before="266"/>
              <w:rPr>
                <w:sz w:val="20"/>
              </w:rPr>
            </w:pPr>
            <w:r>
              <w:rPr>
                <w:sz w:val="20"/>
              </w:rPr>
              <w:t>Instituto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Cultural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Veteran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Minas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Gerais</w:t>
            </w:r>
          </w:p>
        </w:tc>
        <w:tc>
          <w:tcPr>
            <w:tcW w:w="4828" w:type="dxa"/>
            <w:gridSpan w:val="3"/>
          </w:tcPr>
          <w:p w14:paraId="1825A350" w14:textId="77777777" w:rsidR="00BA7337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CNPJ:</w:t>
            </w:r>
          </w:p>
          <w:p w14:paraId="76F6EEF4" w14:textId="77777777" w:rsidR="00BA7337" w:rsidRDefault="00000000">
            <w:pPr>
              <w:pStyle w:val="TableParagraph"/>
              <w:spacing w:before="266"/>
              <w:ind w:left="64"/>
              <w:rPr>
                <w:sz w:val="20"/>
              </w:rPr>
            </w:pPr>
            <w:r>
              <w:rPr>
                <w:spacing w:val="-2"/>
                <w:sz w:val="20"/>
              </w:rPr>
              <w:t>18.258.731/0001-</w:t>
            </w:r>
            <w:r>
              <w:rPr>
                <w:spacing w:val="-5"/>
                <w:sz w:val="20"/>
              </w:rPr>
              <w:t>05</w:t>
            </w:r>
          </w:p>
        </w:tc>
      </w:tr>
      <w:tr w:rsidR="00BA7337" w14:paraId="23277551" w14:textId="77777777">
        <w:trPr>
          <w:trHeight w:val="809"/>
        </w:trPr>
        <w:tc>
          <w:tcPr>
            <w:tcW w:w="9471" w:type="dxa"/>
            <w:gridSpan w:val="7"/>
            <w:tcBorders>
              <w:left w:val="double" w:sz="6" w:space="0" w:color="EFEFEF"/>
            </w:tcBorders>
          </w:tcPr>
          <w:p w14:paraId="1DD22D7A" w14:textId="77777777" w:rsidR="00BA7337" w:rsidRDefault="00000000">
            <w:pPr>
              <w:pStyle w:val="TableParagraph"/>
              <w:spacing w:before="60" w:line="228" w:lineRule="auto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- ENDEREÇO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SEDE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(Av., Rua, nº, Bairro)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Rua Rio Grande do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Norte, n° 726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salas 1604 e 1605 –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 xml:space="preserve">Bairro </w:t>
            </w:r>
            <w:r>
              <w:rPr>
                <w:spacing w:val="-2"/>
                <w:sz w:val="20"/>
              </w:rPr>
              <w:t>Funcionários</w:t>
            </w:r>
          </w:p>
        </w:tc>
      </w:tr>
      <w:tr w:rsidR="00BA7337" w14:paraId="392F4547" w14:textId="77777777">
        <w:trPr>
          <w:trHeight w:val="809"/>
        </w:trPr>
        <w:tc>
          <w:tcPr>
            <w:tcW w:w="2538" w:type="dxa"/>
            <w:tcBorders>
              <w:left w:val="double" w:sz="6" w:space="0" w:color="EFEFEF"/>
            </w:tcBorders>
          </w:tcPr>
          <w:p w14:paraId="3BCC6FA8" w14:textId="77777777" w:rsidR="00BA7337" w:rsidRDefault="00000000">
            <w:pPr>
              <w:pStyle w:val="TableParagraph"/>
              <w:tabs>
                <w:tab w:val="left" w:pos="2042"/>
              </w:tabs>
              <w:spacing w:line="354" w:lineRule="exact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CIDADE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Belo</w:t>
            </w:r>
          </w:p>
          <w:p w14:paraId="2CE44198" w14:textId="77777777" w:rsidR="00BA7337" w:rsidRDefault="00000000">
            <w:pPr>
              <w:pStyle w:val="TableParagraph"/>
              <w:spacing w:before="0" w:line="354" w:lineRule="exact"/>
              <w:rPr>
                <w:sz w:val="20"/>
              </w:rPr>
            </w:pPr>
            <w:r>
              <w:rPr>
                <w:spacing w:val="-2"/>
                <w:sz w:val="20"/>
              </w:rPr>
              <w:t>Horizonte</w:t>
            </w:r>
          </w:p>
        </w:tc>
        <w:tc>
          <w:tcPr>
            <w:tcW w:w="1624" w:type="dxa"/>
            <w:gridSpan w:val="2"/>
          </w:tcPr>
          <w:p w14:paraId="4BB53B96" w14:textId="77777777" w:rsidR="00BA7337" w:rsidRDefault="00000000">
            <w:pPr>
              <w:pStyle w:val="TableParagraph"/>
              <w:spacing w:line="354" w:lineRule="exact"/>
              <w:ind w:left="66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CEP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30130-</w:t>
            </w:r>
          </w:p>
          <w:p w14:paraId="02BBBB65" w14:textId="77777777" w:rsidR="00BA7337" w:rsidRDefault="00000000">
            <w:pPr>
              <w:pStyle w:val="TableParagraph"/>
              <w:spacing w:before="0" w:line="354" w:lineRule="exact"/>
              <w:ind w:left="66"/>
              <w:rPr>
                <w:sz w:val="20"/>
              </w:rPr>
            </w:pPr>
            <w:r>
              <w:rPr>
                <w:spacing w:val="-5"/>
                <w:sz w:val="20"/>
              </w:rPr>
              <w:t>131</w:t>
            </w:r>
          </w:p>
        </w:tc>
        <w:tc>
          <w:tcPr>
            <w:tcW w:w="2105" w:type="dxa"/>
            <w:gridSpan w:val="3"/>
          </w:tcPr>
          <w:p w14:paraId="7710B342" w14:textId="77777777" w:rsidR="00BA7337" w:rsidRDefault="00000000">
            <w:pPr>
              <w:pStyle w:val="TableParagraph"/>
              <w:spacing w:line="354" w:lineRule="exact"/>
              <w:ind w:left="65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DDD/TELEFONE</w:t>
            </w:r>
          </w:p>
          <w:p w14:paraId="56B9D334" w14:textId="77777777" w:rsidR="00BA7337" w:rsidRDefault="00000000">
            <w:pPr>
              <w:pStyle w:val="TableParagraph"/>
              <w:spacing w:before="0" w:line="354" w:lineRule="exact"/>
              <w:ind w:left="65"/>
              <w:rPr>
                <w:sz w:val="20"/>
              </w:rPr>
            </w:pPr>
            <w:r>
              <w:rPr>
                <w:sz w:val="20"/>
              </w:rPr>
              <w:t>(31)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3261-</w:t>
            </w:r>
            <w:r>
              <w:rPr>
                <w:spacing w:val="-4"/>
                <w:sz w:val="20"/>
              </w:rPr>
              <w:t>4395</w:t>
            </w:r>
          </w:p>
        </w:tc>
        <w:tc>
          <w:tcPr>
            <w:tcW w:w="3204" w:type="dxa"/>
          </w:tcPr>
          <w:p w14:paraId="31E855C5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5"/>
                <w:sz w:val="20"/>
              </w:rPr>
              <w:t>FAX</w:t>
            </w:r>
          </w:p>
        </w:tc>
      </w:tr>
      <w:tr w:rsidR="00BA7337" w14:paraId="3C266ECB" w14:textId="77777777">
        <w:trPr>
          <w:trHeight w:val="1506"/>
        </w:trPr>
        <w:tc>
          <w:tcPr>
            <w:tcW w:w="2538" w:type="dxa"/>
            <w:tcBorders>
              <w:left w:val="double" w:sz="6" w:space="0" w:color="EFEFEF"/>
            </w:tcBorders>
          </w:tcPr>
          <w:p w14:paraId="65817F0C" w14:textId="77777777" w:rsidR="00BA7337" w:rsidRDefault="00000000">
            <w:pPr>
              <w:pStyle w:val="TableParagraph"/>
              <w:spacing w:line="354" w:lineRule="exact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CONTA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CORRENTE</w:t>
            </w:r>
          </w:p>
          <w:p w14:paraId="33F3C96D" w14:textId="77777777" w:rsidR="00BA7337" w:rsidRDefault="00000000">
            <w:pPr>
              <w:pStyle w:val="TableParagraph"/>
              <w:spacing w:before="0" w:line="354" w:lineRule="exact"/>
              <w:rPr>
                <w:sz w:val="20"/>
              </w:rPr>
            </w:pPr>
            <w:r>
              <w:rPr>
                <w:spacing w:val="-2"/>
                <w:sz w:val="20"/>
              </w:rPr>
              <w:t>000570082199-</w:t>
            </w: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624" w:type="dxa"/>
            <w:gridSpan w:val="2"/>
          </w:tcPr>
          <w:p w14:paraId="2A831AD0" w14:textId="77777777" w:rsidR="00BA7337" w:rsidRDefault="00000000">
            <w:pPr>
              <w:pStyle w:val="TableParagraph"/>
              <w:spacing w:line="354" w:lineRule="exact"/>
              <w:ind w:left="66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BANCO</w:t>
            </w:r>
          </w:p>
          <w:p w14:paraId="02A86A98" w14:textId="77777777" w:rsidR="00BA7337" w:rsidRDefault="00000000">
            <w:pPr>
              <w:pStyle w:val="TableParagraph"/>
              <w:spacing w:before="3" w:line="230" w:lineRule="auto"/>
              <w:ind w:left="66" w:right="141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Caixa Econômica </w:t>
            </w:r>
            <w:r>
              <w:rPr>
                <w:sz w:val="20"/>
              </w:rPr>
              <w:t>Federal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104</w:t>
            </w:r>
          </w:p>
        </w:tc>
        <w:tc>
          <w:tcPr>
            <w:tcW w:w="2105" w:type="dxa"/>
            <w:gridSpan w:val="3"/>
          </w:tcPr>
          <w:p w14:paraId="120DF235" w14:textId="77777777" w:rsidR="00BA7337" w:rsidRDefault="00000000">
            <w:pPr>
              <w:pStyle w:val="TableParagraph"/>
              <w:spacing w:line="354" w:lineRule="exact"/>
              <w:ind w:left="65"/>
              <w:rPr>
                <w:sz w:val="20"/>
              </w:rPr>
            </w:pPr>
            <w:r>
              <w:rPr>
                <w:sz w:val="20"/>
              </w:rPr>
              <w:t xml:space="preserve">10- </w:t>
            </w:r>
            <w:r>
              <w:rPr>
                <w:spacing w:val="-2"/>
                <w:sz w:val="20"/>
              </w:rPr>
              <w:t>AGÊNCIA</w:t>
            </w:r>
          </w:p>
          <w:p w14:paraId="3C119C72" w14:textId="77777777" w:rsidR="00BA7337" w:rsidRDefault="00000000">
            <w:pPr>
              <w:pStyle w:val="TableParagraph"/>
              <w:spacing w:before="0" w:line="354" w:lineRule="exact"/>
              <w:ind w:left="65"/>
              <w:rPr>
                <w:sz w:val="20"/>
              </w:rPr>
            </w:pPr>
            <w:r>
              <w:rPr>
                <w:spacing w:val="-2"/>
                <w:sz w:val="20"/>
              </w:rPr>
              <w:t>06404</w:t>
            </w:r>
          </w:p>
        </w:tc>
        <w:tc>
          <w:tcPr>
            <w:tcW w:w="3204" w:type="dxa"/>
          </w:tcPr>
          <w:p w14:paraId="0AAB8CF2" w14:textId="77777777" w:rsidR="00BA7337" w:rsidRDefault="00000000">
            <w:pPr>
              <w:pStyle w:val="TableParagraph"/>
              <w:spacing w:line="354" w:lineRule="exact"/>
              <w:rPr>
                <w:sz w:val="20"/>
              </w:rPr>
            </w:pP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PRAÇA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PAGAMENT0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Belo</w:t>
            </w:r>
          </w:p>
          <w:p w14:paraId="724AD6FC" w14:textId="77777777" w:rsidR="00BA7337" w:rsidRDefault="00000000">
            <w:pPr>
              <w:pStyle w:val="TableParagraph"/>
              <w:spacing w:before="0" w:line="354" w:lineRule="exact"/>
              <w:rPr>
                <w:sz w:val="20"/>
              </w:rPr>
            </w:pPr>
            <w:r>
              <w:rPr>
                <w:spacing w:val="-2"/>
                <w:sz w:val="20"/>
              </w:rPr>
              <w:t>Horizonte</w:t>
            </w:r>
          </w:p>
        </w:tc>
      </w:tr>
      <w:tr w:rsidR="00BA7337" w14:paraId="44FCA32A" w14:textId="77777777">
        <w:trPr>
          <w:trHeight w:val="809"/>
        </w:trPr>
        <w:tc>
          <w:tcPr>
            <w:tcW w:w="4643" w:type="dxa"/>
            <w:gridSpan w:val="4"/>
            <w:tcBorders>
              <w:left w:val="double" w:sz="6" w:space="0" w:color="EFEFEF"/>
            </w:tcBorders>
          </w:tcPr>
          <w:p w14:paraId="2975354B" w14:textId="77777777" w:rsidR="00BA7337" w:rsidRDefault="00000000">
            <w:pPr>
              <w:pStyle w:val="TableParagraph"/>
              <w:spacing w:line="354" w:lineRule="exact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RESPONSÁVEL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LEGAL</w:t>
            </w:r>
            <w:r>
              <w:rPr>
                <w:spacing w:val="69"/>
                <w:w w:val="15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Oswaldo</w:t>
            </w:r>
          </w:p>
          <w:p w14:paraId="108A4608" w14:textId="77777777" w:rsidR="00BA7337" w:rsidRDefault="00000000">
            <w:pPr>
              <w:pStyle w:val="TableParagraph"/>
              <w:spacing w:before="0" w:line="354" w:lineRule="exact"/>
              <w:rPr>
                <w:sz w:val="20"/>
              </w:rPr>
            </w:pPr>
            <w:r>
              <w:rPr>
                <w:sz w:val="20"/>
              </w:rPr>
              <w:t>Borges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Costa </w:t>
            </w:r>
            <w:r>
              <w:rPr>
                <w:spacing w:val="-4"/>
                <w:sz w:val="20"/>
              </w:rPr>
              <w:t>Filho</w:t>
            </w:r>
          </w:p>
        </w:tc>
        <w:tc>
          <w:tcPr>
            <w:tcW w:w="4828" w:type="dxa"/>
            <w:gridSpan w:val="3"/>
          </w:tcPr>
          <w:p w14:paraId="23AD54D5" w14:textId="77777777" w:rsidR="00BA7337" w:rsidRDefault="00000000">
            <w:pPr>
              <w:pStyle w:val="TableParagraph"/>
              <w:spacing w:line="354" w:lineRule="exact"/>
              <w:ind w:left="64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CPF</w:t>
            </w:r>
          </w:p>
          <w:p w14:paraId="4B9C447F" w14:textId="77777777" w:rsidR="00BA7337" w:rsidRDefault="00000000">
            <w:pPr>
              <w:pStyle w:val="TableParagraph"/>
              <w:spacing w:before="0" w:line="354" w:lineRule="exact"/>
              <w:ind w:left="64"/>
              <w:rPr>
                <w:sz w:val="20"/>
              </w:rPr>
            </w:pPr>
            <w:r>
              <w:rPr>
                <w:spacing w:val="-2"/>
                <w:sz w:val="20"/>
              </w:rPr>
              <w:t>045.099.786-</w:t>
            </w:r>
            <w:r>
              <w:rPr>
                <w:spacing w:val="-5"/>
                <w:sz w:val="20"/>
              </w:rPr>
              <w:t>34</w:t>
            </w:r>
          </w:p>
        </w:tc>
      </w:tr>
      <w:tr w:rsidR="00BA7337" w14:paraId="4DB666BE" w14:textId="77777777">
        <w:trPr>
          <w:trHeight w:val="809"/>
        </w:trPr>
        <w:tc>
          <w:tcPr>
            <w:tcW w:w="3016" w:type="dxa"/>
            <w:gridSpan w:val="2"/>
            <w:tcBorders>
              <w:left w:val="double" w:sz="6" w:space="0" w:color="EFEFEF"/>
            </w:tcBorders>
          </w:tcPr>
          <w:p w14:paraId="2B0C52BB" w14:textId="77777777" w:rsidR="00BA7337" w:rsidRDefault="00000000">
            <w:pPr>
              <w:pStyle w:val="TableParagraph"/>
              <w:spacing w:before="60" w:line="228" w:lineRule="auto"/>
              <w:ind w:right="474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CI/ÓRGÃO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EXPEDIDOR </w:t>
            </w:r>
            <w:r>
              <w:rPr>
                <w:spacing w:val="-2"/>
                <w:sz w:val="20"/>
              </w:rPr>
              <w:t>MG-219.071</w:t>
            </w:r>
          </w:p>
        </w:tc>
        <w:tc>
          <w:tcPr>
            <w:tcW w:w="2677" w:type="dxa"/>
            <w:gridSpan w:val="3"/>
          </w:tcPr>
          <w:p w14:paraId="12CEACEC" w14:textId="77777777" w:rsidR="00BA7337" w:rsidRDefault="00000000">
            <w:pPr>
              <w:pStyle w:val="TableParagraph"/>
              <w:tabs>
                <w:tab w:val="left" w:pos="1926"/>
              </w:tabs>
              <w:spacing w:before="60" w:line="228" w:lineRule="auto"/>
              <w:ind w:left="68" w:right="96"/>
              <w:rPr>
                <w:sz w:val="20"/>
              </w:rPr>
            </w:pPr>
            <w:r>
              <w:rPr>
                <w:sz w:val="20"/>
              </w:rPr>
              <w:t>15 – CARGO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Diretor Presidente</w:t>
            </w:r>
          </w:p>
        </w:tc>
        <w:tc>
          <w:tcPr>
            <w:tcW w:w="3778" w:type="dxa"/>
            <w:gridSpan w:val="2"/>
          </w:tcPr>
          <w:p w14:paraId="1DCC9D2C" w14:textId="77777777" w:rsidR="00BA7337" w:rsidRDefault="00000000"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VENC.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MANDATO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31/03/2029</w:t>
            </w:r>
          </w:p>
        </w:tc>
      </w:tr>
      <w:tr w:rsidR="00BA7337" w14:paraId="14DA936C" w14:textId="77777777">
        <w:trPr>
          <w:trHeight w:val="1436"/>
        </w:trPr>
        <w:tc>
          <w:tcPr>
            <w:tcW w:w="4643" w:type="dxa"/>
            <w:gridSpan w:val="4"/>
            <w:tcBorders>
              <w:left w:val="double" w:sz="6" w:space="0" w:color="EFEFEF"/>
            </w:tcBorders>
          </w:tcPr>
          <w:p w14:paraId="699064FB" w14:textId="77777777" w:rsidR="00BA7337" w:rsidRDefault="00000000">
            <w:pPr>
              <w:pStyle w:val="TableParagraph"/>
              <w:tabs>
                <w:tab w:val="left" w:pos="3958"/>
              </w:tabs>
              <w:spacing w:line="354" w:lineRule="exact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ENDEREÇO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RESIDENCIAL</w:t>
            </w:r>
            <w:r>
              <w:rPr>
                <w:sz w:val="20"/>
              </w:rPr>
              <w:tab/>
              <w:t>BR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381</w:t>
            </w:r>
          </w:p>
          <w:p w14:paraId="637EE8D8" w14:textId="77777777" w:rsidR="00BA7337" w:rsidRDefault="00000000">
            <w:pPr>
              <w:pStyle w:val="TableParagraph"/>
              <w:spacing w:before="0" w:line="232" w:lineRule="auto"/>
              <w:rPr>
                <w:sz w:val="20"/>
              </w:rPr>
            </w:pPr>
            <w:r>
              <w:rPr>
                <w:sz w:val="20"/>
              </w:rPr>
              <w:t>Rod.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Fernão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Dias,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02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número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2.211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Bairro Bandeirantes – Contagem/MG</w:t>
            </w:r>
          </w:p>
        </w:tc>
        <w:tc>
          <w:tcPr>
            <w:tcW w:w="4828" w:type="dxa"/>
            <w:gridSpan w:val="3"/>
          </w:tcPr>
          <w:p w14:paraId="16B78362" w14:textId="77777777" w:rsidR="00BA7337" w:rsidRDefault="00000000">
            <w:pPr>
              <w:pStyle w:val="TableParagraph"/>
              <w:tabs>
                <w:tab w:val="left" w:pos="4068"/>
              </w:tabs>
              <w:spacing w:line="354" w:lineRule="exact"/>
              <w:ind w:left="64"/>
              <w:rPr>
                <w:sz w:val="20"/>
              </w:rPr>
            </w:pPr>
            <w:r>
              <w:rPr>
                <w:sz w:val="20"/>
              </w:rPr>
              <w:t>18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CEP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32240-</w:t>
            </w:r>
          </w:p>
          <w:p w14:paraId="19380312" w14:textId="77777777" w:rsidR="00BA7337" w:rsidRDefault="00000000">
            <w:pPr>
              <w:pStyle w:val="TableParagraph"/>
              <w:spacing w:before="0" w:line="354" w:lineRule="exact"/>
              <w:ind w:left="64"/>
              <w:rPr>
                <w:sz w:val="20"/>
              </w:rPr>
            </w:pPr>
            <w:r>
              <w:rPr>
                <w:spacing w:val="-5"/>
                <w:sz w:val="20"/>
              </w:rPr>
              <w:t>090</w:t>
            </w:r>
          </w:p>
        </w:tc>
      </w:tr>
    </w:tbl>
    <w:p w14:paraId="20564D75" w14:textId="77777777" w:rsidR="00BA7337" w:rsidRDefault="00BA7337">
      <w:pPr>
        <w:pStyle w:val="TableParagraph"/>
        <w:spacing w:line="354" w:lineRule="exact"/>
        <w:rPr>
          <w:sz w:val="20"/>
        </w:rPr>
        <w:sectPr w:rsidR="00BA7337">
          <w:pgSz w:w="11910" w:h="16840"/>
          <w:pgMar w:top="1180" w:right="566" w:bottom="280" w:left="1133" w:header="720" w:footer="720" w:gutter="0"/>
          <w:cols w:space="720"/>
        </w:sectPr>
      </w:pPr>
    </w:p>
    <w:p w14:paraId="29E65653" w14:textId="77777777" w:rsidR="00BA7337" w:rsidRDefault="00BA7337">
      <w:pPr>
        <w:pStyle w:val="Corpodetexto"/>
        <w:rPr>
          <w:sz w:val="2"/>
        </w:rPr>
      </w:pPr>
    </w:p>
    <w:tbl>
      <w:tblPr>
        <w:tblStyle w:val="TableNormal"/>
        <w:tblW w:w="0" w:type="auto"/>
        <w:tblInd w:w="111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1870"/>
        <w:gridCol w:w="1145"/>
        <w:gridCol w:w="574"/>
        <w:gridCol w:w="1051"/>
        <w:gridCol w:w="571"/>
        <w:gridCol w:w="1529"/>
        <w:gridCol w:w="852"/>
        <w:gridCol w:w="1872"/>
      </w:tblGrid>
      <w:tr w:rsidR="00BA7337" w14:paraId="2B98C6BC" w14:textId="77777777">
        <w:trPr>
          <w:trHeight w:val="461"/>
        </w:trPr>
        <w:tc>
          <w:tcPr>
            <w:tcW w:w="4640" w:type="dxa"/>
            <w:gridSpan w:val="4"/>
            <w:tcBorders>
              <w:left w:val="double" w:sz="6" w:space="0" w:color="EFEFEF"/>
            </w:tcBorders>
          </w:tcPr>
          <w:p w14:paraId="048A794F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4824" w:type="dxa"/>
            <w:gridSpan w:val="4"/>
          </w:tcPr>
          <w:p w14:paraId="4F5C864B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7EEB91C6" w14:textId="77777777">
        <w:trPr>
          <w:trHeight w:val="810"/>
        </w:trPr>
        <w:tc>
          <w:tcPr>
            <w:tcW w:w="4640" w:type="dxa"/>
            <w:gridSpan w:val="4"/>
            <w:tcBorders>
              <w:left w:val="double" w:sz="6" w:space="0" w:color="EFEFEF"/>
            </w:tcBorders>
          </w:tcPr>
          <w:p w14:paraId="1F0CEBD2" w14:textId="77777777" w:rsidR="00BA7337" w:rsidRDefault="00000000">
            <w:pPr>
              <w:pStyle w:val="TableParagraph"/>
              <w:spacing w:line="354" w:lineRule="exact"/>
              <w:rPr>
                <w:sz w:val="20"/>
              </w:rPr>
            </w:pPr>
            <w:r>
              <w:rPr>
                <w:sz w:val="20"/>
              </w:rPr>
              <w:t>19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NOME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RESPONSÁVEL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TÉCNICO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Haroldo</w:t>
            </w:r>
          </w:p>
          <w:p w14:paraId="4DBFA2BE" w14:textId="77777777" w:rsidR="00BA7337" w:rsidRDefault="00000000">
            <w:pPr>
              <w:pStyle w:val="TableParagraph"/>
              <w:spacing w:before="0" w:line="354" w:lineRule="exact"/>
              <w:rPr>
                <w:sz w:val="20"/>
              </w:rPr>
            </w:pPr>
            <w:r>
              <w:rPr>
                <w:sz w:val="20"/>
              </w:rPr>
              <w:t>Moreira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Felício</w:t>
            </w:r>
          </w:p>
        </w:tc>
        <w:tc>
          <w:tcPr>
            <w:tcW w:w="4824" w:type="dxa"/>
            <w:gridSpan w:val="4"/>
          </w:tcPr>
          <w:p w14:paraId="4BD3297E" w14:textId="77777777" w:rsidR="00BA7337" w:rsidRDefault="00000000">
            <w:pPr>
              <w:pStyle w:val="TableParagraph"/>
              <w:tabs>
                <w:tab w:val="left" w:pos="4172"/>
              </w:tabs>
              <w:ind w:left="67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CREA</w:t>
            </w:r>
            <w:r>
              <w:rPr>
                <w:rFonts w:ascii="Times New Roman" w:hAnsi="Times New Roman"/>
                <w:sz w:val="20"/>
              </w:rPr>
              <w:tab/>
            </w:r>
            <w:r>
              <w:rPr>
                <w:spacing w:val="-4"/>
                <w:sz w:val="20"/>
              </w:rPr>
              <w:t>28100</w:t>
            </w:r>
          </w:p>
        </w:tc>
      </w:tr>
      <w:tr w:rsidR="00BA7337" w14:paraId="701132E0" w14:textId="77777777">
        <w:trPr>
          <w:trHeight w:val="814"/>
        </w:trPr>
        <w:tc>
          <w:tcPr>
            <w:tcW w:w="4640" w:type="dxa"/>
            <w:gridSpan w:val="4"/>
            <w:tcBorders>
              <w:left w:val="double" w:sz="6" w:space="0" w:color="EFEFEF"/>
            </w:tcBorders>
          </w:tcPr>
          <w:p w14:paraId="2E445251" w14:textId="77777777" w:rsidR="00BA7337" w:rsidRDefault="00000000">
            <w:pPr>
              <w:pStyle w:val="TableParagraph"/>
              <w:spacing w:before="52" w:line="354" w:lineRule="exact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ENDEREÇO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ELETRÔNICO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(e-</w:t>
            </w:r>
            <w:r>
              <w:rPr>
                <w:spacing w:val="-4"/>
                <w:sz w:val="20"/>
              </w:rPr>
              <w:t>mail)</w:t>
            </w:r>
          </w:p>
          <w:p w14:paraId="0E16AACC" w14:textId="77777777" w:rsidR="00BA7337" w:rsidRDefault="00000000">
            <w:pPr>
              <w:pStyle w:val="TableParagraph"/>
              <w:spacing w:before="0" w:line="354" w:lineRule="exact"/>
              <w:rPr>
                <w:sz w:val="20"/>
              </w:rPr>
            </w:pPr>
            <w:hyperlink r:id="rId7">
              <w:r>
                <w:rPr>
                  <w:spacing w:val="-2"/>
                  <w:sz w:val="20"/>
                </w:rPr>
                <w:t>hfelicio@parquerenascer.com.br</w:t>
              </w:r>
            </w:hyperlink>
          </w:p>
        </w:tc>
        <w:tc>
          <w:tcPr>
            <w:tcW w:w="4824" w:type="dxa"/>
            <w:gridSpan w:val="4"/>
          </w:tcPr>
          <w:p w14:paraId="16A2FE86" w14:textId="77777777" w:rsidR="00BA7337" w:rsidRDefault="00000000">
            <w:pPr>
              <w:pStyle w:val="TableParagraph"/>
              <w:tabs>
                <w:tab w:val="left" w:pos="4148"/>
              </w:tabs>
              <w:spacing w:before="52" w:line="354" w:lineRule="exact"/>
              <w:ind w:left="67"/>
              <w:rPr>
                <w:sz w:val="20"/>
              </w:rPr>
            </w:pPr>
            <w:r>
              <w:rPr>
                <w:sz w:val="20"/>
              </w:rPr>
              <w:t>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ÓRGÃO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Minas</w:t>
            </w:r>
          </w:p>
          <w:p w14:paraId="060B06D1" w14:textId="77777777" w:rsidR="00BA7337" w:rsidRDefault="00000000">
            <w:pPr>
              <w:pStyle w:val="TableParagraph"/>
              <w:spacing w:before="0" w:line="354" w:lineRule="exact"/>
              <w:ind w:left="67"/>
              <w:rPr>
                <w:sz w:val="20"/>
              </w:rPr>
            </w:pPr>
            <w:r>
              <w:rPr>
                <w:spacing w:val="-2"/>
                <w:sz w:val="20"/>
              </w:rPr>
              <w:t>Gerais</w:t>
            </w:r>
          </w:p>
        </w:tc>
      </w:tr>
      <w:tr w:rsidR="00BA7337" w14:paraId="5F350E95" w14:textId="77777777">
        <w:trPr>
          <w:trHeight w:val="809"/>
        </w:trPr>
        <w:tc>
          <w:tcPr>
            <w:tcW w:w="9464" w:type="dxa"/>
            <w:gridSpan w:val="8"/>
            <w:tcBorders>
              <w:left w:val="double" w:sz="6" w:space="0" w:color="EFEFEF"/>
            </w:tcBorders>
          </w:tcPr>
          <w:p w14:paraId="5ED9A8FE" w14:textId="77777777" w:rsidR="00BA7337" w:rsidRDefault="00000000">
            <w:pPr>
              <w:pStyle w:val="TableParagraph"/>
              <w:spacing w:before="60" w:line="228" w:lineRule="auto"/>
              <w:rPr>
                <w:sz w:val="20"/>
              </w:rPr>
            </w:pPr>
            <w:r>
              <w:rPr>
                <w:sz w:val="20"/>
              </w:rPr>
              <w:t>23 -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REPASSE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CARACTERIZAÇÃO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ESPECIAL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(Calamidade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Pública,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Educação,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Saúde, Assistência Social) Mostra Nacional de Veículos Antigos</w:t>
            </w:r>
          </w:p>
        </w:tc>
      </w:tr>
      <w:tr w:rsidR="00BA7337" w14:paraId="124E3D19" w14:textId="77777777">
        <w:trPr>
          <w:trHeight w:val="463"/>
        </w:trPr>
        <w:tc>
          <w:tcPr>
            <w:tcW w:w="9464" w:type="dxa"/>
            <w:gridSpan w:val="8"/>
            <w:tcBorders>
              <w:left w:val="double" w:sz="6" w:space="0" w:color="EFEFEF"/>
            </w:tcBorders>
          </w:tcPr>
          <w:p w14:paraId="117D6311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II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OUTRO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PARTÍCIPE</w:t>
            </w:r>
          </w:p>
        </w:tc>
      </w:tr>
      <w:tr w:rsidR="00BA7337" w14:paraId="149477C6" w14:textId="77777777">
        <w:trPr>
          <w:trHeight w:val="468"/>
        </w:trPr>
        <w:tc>
          <w:tcPr>
            <w:tcW w:w="3015" w:type="dxa"/>
            <w:gridSpan w:val="2"/>
            <w:tcBorders>
              <w:left w:val="double" w:sz="6" w:space="0" w:color="EFEFEF"/>
            </w:tcBorders>
          </w:tcPr>
          <w:p w14:paraId="5E8AAB37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4"/>
                <w:sz w:val="20"/>
              </w:rPr>
              <w:t>TIPO</w:t>
            </w:r>
          </w:p>
        </w:tc>
        <w:tc>
          <w:tcPr>
            <w:tcW w:w="3725" w:type="dxa"/>
            <w:gridSpan w:val="4"/>
          </w:tcPr>
          <w:p w14:paraId="08D75398" w14:textId="77777777" w:rsidR="00BA7337" w:rsidRDefault="00000000"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4"/>
                <w:sz w:val="20"/>
              </w:rPr>
              <w:t>NOME</w:t>
            </w:r>
          </w:p>
        </w:tc>
        <w:tc>
          <w:tcPr>
            <w:tcW w:w="2724" w:type="dxa"/>
            <w:gridSpan w:val="2"/>
          </w:tcPr>
          <w:p w14:paraId="47AEB64D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CNPJ</w:t>
            </w:r>
          </w:p>
        </w:tc>
      </w:tr>
      <w:tr w:rsidR="00BA7337" w14:paraId="579C3E10" w14:textId="77777777">
        <w:trPr>
          <w:trHeight w:val="464"/>
        </w:trPr>
        <w:tc>
          <w:tcPr>
            <w:tcW w:w="3015" w:type="dxa"/>
            <w:gridSpan w:val="2"/>
            <w:tcBorders>
              <w:left w:val="double" w:sz="6" w:space="0" w:color="EFEFEF"/>
            </w:tcBorders>
          </w:tcPr>
          <w:p w14:paraId="1EC3AB91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2"/>
                <w:sz w:val="20"/>
              </w:rPr>
              <w:t>ENDEREÇO</w:t>
            </w:r>
          </w:p>
        </w:tc>
        <w:tc>
          <w:tcPr>
            <w:tcW w:w="3725" w:type="dxa"/>
            <w:gridSpan w:val="4"/>
          </w:tcPr>
          <w:p w14:paraId="53999BD6" w14:textId="77777777" w:rsidR="00BA7337" w:rsidRDefault="00000000"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2"/>
                <w:sz w:val="20"/>
              </w:rPr>
              <w:t>BAIRRO</w:t>
            </w:r>
          </w:p>
        </w:tc>
        <w:tc>
          <w:tcPr>
            <w:tcW w:w="2724" w:type="dxa"/>
            <w:gridSpan w:val="2"/>
          </w:tcPr>
          <w:p w14:paraId="46FC497E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CEP</w:t>
            </w:r>
          </w:p>
        </w:tc>
      </w:tr>
      <w:tr w:rsidR="00BA7337" w14:paraId="1B125A0A" w14:textId="77777777">
        <w:trPr>
          <w:trHeight w:val="1087"/>
        </w:trPr>
        <w:tc>
          <w:tcPr>
            <w:tcW w:w="1870" w:type="dxa"/>
            <w:tcBorders>
              <w:left w:val="double" w:sz="6" w:space="0" w:color="EFEFEF"/>
            </w:tcBorders>
          </w:tcPr>
          <w:p w14:paraId="2005DD1B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7-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DIRETORIA</w:t>
            </w:r>
          </w:p>
          <w:p w14:paraId="1C0020DD" w14:textId="77777777" w:rsidR="00BA7337" w:rsidRDefault="00000000">
            <w:pPr>
              <w:pStyle w:val="TableParagraph"/>
              <w:spacing w:before="261"/>
              <w:rPr>
                <w:sz w:val="20"/>
              </w:rPr>
            </w:pPr>
            <w:r>
              <w:rPr>
                <w:spacing w:val="-2"/>
                <w:sz w:val="20"/>
              </w:rPr>
              <w:t>REGIONAL</w:t>
            </w:r>
          </w:p>
        </w:tc>
        <w:tc>
          <w:tcPr>
            <w:tcW w:w="1719" w:type="dxa"/>
            <w:gridSpan w:val="2"/>
          </w:tcPr>
          <w:p w14:paraId="4BF97FC6" w14:textId="77777777" w:rsidR="00BA7337" w:rsidRDefault="00000000">
            <w:pPr>
              <w:pStyle w:val="TableParagraph"/>
              <w:ind w:left="71"/>
              <w:rPr>
                <w:sz w:val="20"/>
              </w:rPr>
            </w:pPr>
            <w:r>
              <w:rPr>
                <w:sz w:val="20"/>
              </w:rPr>
              <w:t xml:space="preserve">8- </w:t>
            </w:r>
            <w:r>
              <w:rPr>
                <w:spacing w:val="-2"/>
                <w:sz w:val="20"/>
              </w:rPr>
              <w:t>REGIST.</w:t>
            </w:r>
          </w:p>
          <w:p w14:paraId="3DA79F54" w14:textId="77777777" w:rsidR="00BA7337" w:rsidRDefault="00000000">
            <w:pPr>
              <w:pStyle w:val="TableParagraph"/>
              <w:spacing w:before="261"/>
              <w:ind w:left="71"/>
              <w:rPr>
                <w:sz w:val="20"/>
              </w:rPr>
            </w:pP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1622" w:type="dxa"/>
            <w:gridSpan w:val="2"/>
          </w:tcPr>
          <w:p w14:paraId="62982F88" w14:textId="77777777" w:rsidR="00BA7337" w:rsidRDefault="00000000"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t xml:space="preserve">9- </w:t>
            </w:r>
            <w:r>
              <w:rPr>
                <w:spacing w:val="-2"/>
                <w:sz w:val="20"/>
              </w:rPr>
              <w:t>BANCO</w:t>
            </w:r>
          </w:p>
        </w:tc>
        <w:tc>
          <w:tcPr>
            <w:tcW w:w="2381" w:type="dxa"/>
            <w:gridSpan w:val="2"/>
          </w:tcPr>
          <w:p w14:paraId="03646254" w14:textId="77777777" w:rsidR="00BA7337" w:rsidRDefault="00000000">
            <w:pPr>
              <w:pStyle w:val="TableParagraph"/>
              <w:ind w:left="67"/>
              <w:rPr>
                <w:sz w:val="20"/>
              </w:rPr>
            </w:pPr>
            <w:r>
              <w:rPr>
                <w:sz w:val="20"/>
              </w:rPr>
              <w:t>10-</w:t>
            </w:r>
            <w:r>
              <w:rPr>
                <w:spacing w:val="-2"/>
                <w:sz w:val="20"/>
              </w:rPr>
              <w:t>AGÊNCIA</w:t>
            </w:r>
          </w:p>
        </w:tc>
        <w:tc>
          <w:tcPr>
            <w:tcW w:w="1872" w:type="dxa"/>
          </w:tcPr>
          <w:p w14:paraId="3D1CF5E6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pacing w:val="-2"/>
                <w:sz w:val="20"/>
              </w:rPr>
              <w:t>11-CONTA</w:t>
            </w:r>
          </w:p>
        </w:tc>
      </w:tr>
      <w:tr w:rsidR="00BA7337" w14:paraId="34A605CB" w14:textId="77777777">
        <w:trPr>
          <w:trHeight w:val="814"/>
        </w:trPr>
        <w:tc>
          <w:tcPr>
            <w:tcW w:w="3015" w:type="dxa"/>
            <w:gridSpan w:val="2"/>
            <w:tcBorders>
              <w:left w:val="double" w:sz="6" w:space="0" w:color="EFEFEF"/>
            </w:tcBorders>
          </w:tcPr>
          <w:p w14:paraId="2A14F12C" w14:textId="77777777" w:rsidR="00BA7337" w:rsidRDefault="00000000">
            <w:pPr>
              <w:pStyle w:val="TableParagraph"/>
              <w:spacing w:before="55" w:line="232" w:lineRule="auto"/>
              <w:rPr>
                <w:sz w:val="20"/>
              </w:rPr>
            </w:pPr>
            <w:r>
              <w:rPr>
                <w:sz w:val="20"/>
              </w:rPr>
              <w:t>12-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NOME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 xml:space="preserve">RESPONSÁVEL </w:t>
            </w:r>
            <w:r>
              <w:rPr>
                <w:spacing w:val="-2"/>
                <w:sz w:val="20"/>
              </w:rPr>
              <w:t>LEGAL</w:t>
            </w:r>
          </w:p>
        </w:tc>
        <w:tc>
          <w:tcPr>
            <w:tcW w:w="3725" w:type="dxa"/>
            <w:gridSpan w:val="4"/>
          </w:tcPr>
          <w:p w14:paraId="00750007" w14:textId="77777777" w:rsidR="00BA7337" w:rsidRDefault="00000000"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2"/>
                <w:sz w:val="20"/>
              </w:rPr>
              <w:t>IDENTIDADE:</w:t>
            </w:r>
          </w:p>
        </w:tc>
        <w:tc>
          <w:tcPr>
            <w:tcW w:w="2724" w:type="dxa"/>
            <w:gridSpan w:val="2"/>
          </w:tcPr>
          <w:p w14:paraId="238EB442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ÓRGÃO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EXPEDIDOR:</w:t>
            </w:r>
          </w:p>
        </w:tc>
      </w:tr>
      <w:tr w:rsidR="00BA7337" w14:paraId="3979E462" w14:textId="77777777">
        <w:trPr>
          <w:trHeight w:val="463"/>
        </w:trPr>
        <w:tc>
          <w:tcPr>
            <w:tcW w:w="3015" w:type="dxa"/>
            <w:gridSpan w:val="2"/>
            <w:tcBorders>
              <w:left w:val="double" w:sz="6" w:space="0" w:color="EFEFEF"/>
            </w:tcBorders>
          </w:tcPr>
          <w:p w14:paraId="60391C77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CPF:</w:t>
            </w:r>
          </w:p>
        </w:tc>
        <w:tc>
          <w:tcPr>
            <w:tcW w:w="3725" w:type="dxa"/>
            <w:gridSpan w:val="4"/>
          </w:tcPr>
          <w:p w14:paraId="0A05F004" w14:textId="77777777" w:rsidR="00BA7337" w:rsidRDefault="00000000"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CARGO</w:t>
            </w:r>
          </w:p>
        </w:tc>
        <w:tc>
          <w:tcPr>
            <w:tcW w:w="2724" w:type="dxa"/>
            <w:gridSpan w:val="2"/>
          </w:tcPr>
          <w:p w14:paraId="20D57F1B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VENC.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MANDATO</w:t>
            </w:r>
          </w:p>
        </w:tc>
      </w:tr>
      <w:tr w:rsidR="00BA7337" w14:paraId="43C1B221" w14:textId="77777777">
        <w:trPr>
          <w:trHeight w:val="463"/>
        </w:trPr>
        <w:tc>
          <w:tcPr>
            <w:tcW w:w="9464" w:type="dxa"/>
            <w:gridSpan w:val="8"/>
            <w:tcBorders>
              <w:left w:val="double" w:sz="6" w:space="0" w:color="EFEFEF"/>
            </w:tcBorders>
          </w:tcPr>
          <w:p w14:paraId="143B5893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OUTRO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PARTÍCIPE</w:t>
            </w:r>
          </w:p>
        </w:tc>
      </w:tr>
      <w:tr w:rsidR="00BA7337" w14:paraId="02CA5593" w14:textId="77777777">
        <w:trPr>
          <w:trHeight w:val="466"/>
        </w:trPr>
        <w:tc>
          <w:tcPr>
            <w:tcW w:w="3015" w:type="dxa"/>
            <w:gridSpan w:val="2"/>
            <w:tcBorders>
              <w:left w:val="double" w:sz="6" w:space="0" w:color="EFEFEF"/>
            </w:tcBorders>
          </w:tcPr>
          <w:p w14:paraId="78DB74B3" w14:textId="77777777" w:rsidR="00BA7337" w:rsidRDefault="00000000">
            <w:pPr>
              <w:pStyle w:val="TableParagraph"/>
              <w:spacing w:before="48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4"/>
                <w:sz w:val="20"/>
              </w:rPr>
              <w:t>TIPO</w:t>
            </w:r>
          </w:p>
        </w:tc>
        <w:tc>
          <w:tcPr>
            <w:tcW w:w="3725" w:type="dxa"/>
            <w:gridSpan w:val="4"/>
          </w:tcPr>
          <w:p w14:paraId="1618F9A1" w14:textId="77777777" w:rsidR="00BA7337" w:rsidRDefault="00000000">
            <w:pPr>
              <w:pStyle w:val="TableParagraph"/>
              <w:spacing w:before="48"/>
              <w:ind w:left="69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4"/>
                <w:sz w:val="20"/>
              </w:rPr>
              <w:t>NOME</w:t>
            </w:r>
          </w:p>
        </w:tc>
        <w:tc>
          <w:tcPr>
            <w:tcW w:w="2724" w:type="dxa"/>
            <w:gridSpan w:val="2"/>
          </w:tcPr>
          <w:p w14:paraId="572D600A" w14:textId="77777777" w:rsidR="00BA7337" w:rsidRDefault="00000000">
            <w:pPr>
              <w:pStyle w:val="TableParagraph"/>
              <w:spacing w:before="48"/>
              <w:ind w:left="7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CNPJ</w:t>
            </w:r>
          </w:p>
        </w:tc>
      </w:tr>
    </w:tbl>
    <w:p w14:paraId="27419822" w14:textId="77777777" w:rsidR="00BA7337" w:rsidRDefault="00BA7337">
      <w:pPr>
        <w:pStyle w:val="Corpodetexto"/>
        <w:spacing w:before="186"/>
      </w:pPr>
    </w:p>
    <w:tbl>
      <w:tblPr>
        <w:tblStyle w:val="TableNormal"/>
        <w:tblW w:w="0" w:type="auto"/>
        <w:tblInd w:w="111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1887"/>
        <w:gridCol w:w="1138"/>
        <w:gridCol w:w="764"/>
        <w:gridCol w:w="1890"/>
        <w:gridCol w:w="764"/>
        <w:gridCol w:w="1139"/>
        <w:gridCol w:w="1888"/>
      </w:tblGrid>
      <w:tr w:rsidR="00BA7337" w14:paraId="0A430460" w14:textId="77777777">
        <w:trPr>
          <w:trHeight w:val="466"/>
        </w:trPr>
        <w:tc>
          <w:tcPr>
            <w:tcW w:w="3025" w:type="dxa"/>
            <w:gridSpan w:val="2"/>
            <w:tcBorders>
              <w:left w:val="double" w:sz="6" w:space="0" w:color="EFEFEF"/>
            </w:tcBorders>
          </w:tcPr>
          <w:p w14:paraId="1A761EE2" w14:textId="77777777" w:rsidR="00BA7337" w:rsidRDefault="00000000">
            <w:pPr>
              <w:pStyle w:val="TableParagraph"/>
              <w:spacing w:before="50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2"/>
                <w:sz w:val="20"/>
              </w:rPr>
              <w:t>ENDEREÇO</w:t>
            </w:r>
          </w:p>
        </w:tc>
        <w:tc>
          <w:tcPr>
            <w:tcW w:w="3418" w:type="dxa"/>
            <w:gridSpan w:val="3"/>
          </w:tcPr>
          <w:p w14:paraId="408B7601" w14:textId="77777777" w:rsidR="00BA7337" w:rsidRDefault="00000000">
            <w:pPr>
              <w:pStyle w:val="TableParagraph"/>
              <w:spacing w:before="50"/>
              <w:ind w:left="6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4"/>
                <w:sz w:val="20"/>
              </w:rPr>
              <w:t>NOME</w:t>
            </w:r>
          </w:p>
        </w:tc>
        <w:tc>
          <w:tcPr>
            <w:tcW w:w="3027" w:type="dxa"/>
            <w:gridSpan w:val="2"/>
          </w:tcPr>
          <w:p w14:paraId="413ADD27" w14:textId="77777777" w:rsidR="00BA7337" w:rsidRDefault="00000000">
            <w:pPr>
              <w:pStyle w:val="TableParagraph"/>
              <w:spacing w:before="50"/>
              <w:ind w:left="64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CNPJ</w:t>
            </w:r>
          </w:p>
        </w:tc>
      </w:tr>
      <w:tr w:rsidR="00BA7337" w14:paraId="48EAC4A3" w14:textId="77777777">
        <w:trPr>
          <w:trHeight w:val="1088"/>
        </w:trPr>
        <w:tc>
          <w:tcPr>
            <w:tcW w:w="1887" w:type="dxa"/>
            <w:tcBorders>
              <w:left w:val="double" w:sz="6" w:space="0" w:color="EFEFEF"/>
            </w:tcBorders>
          </w:tcPr>
          <w:p w14:paraId="480B9D3C" w14:textId="77777777" w:rsidR="00BA7337" w:rsidRDefault="00000000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7-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DIRETORIA</w:t>
            </w:r>
          </w:p>
          <w:p w14:paraId="009BCFC8" w14:textId="77777777" w:rsidR="00BA7337" w:rsidRDefault="00000000">
            <w:pPr>
              <w:pStyle w:val="TableParagraph"/>
              <w:spacing w:before="262"/>
              <w:rPr>
                <w:sz w:val="20"/>
              </w:rPr>
            </w:pPr>
            <w:r>
              <w:rPr>
                <w:spacing w:val="-2"/>
                <w:sz w:val="20"/>
              </w:rPr>
              <w:t>REGIONAL</w:t>
            </w:r>
          </w:p>
        </w:tc>
        <w:tc>
          <w:tcPr>
            <w:tcW w:w="1902" w:type="dxa"/>
            <w:gridSpan w:val="2"/>
          </w:tcPr>
          <w:p w14:paraId="747EDBFB" w14:textId="77777777" w:rsidR="00BA7337" w:rsidRDefault="00000000">
            <w:pPr>
              <w:pStyle w:val="TableParagraph"/>
              <w:ind w:left="69"/>
              <w:rPr>
                <w:sz w:val="20"/>
              </w:rPr>
            </w:pPr>
            <w:r>
              <w:rPr>
                <w:sz w:val="20"/>
              </w:rPr>
              <w:t xml:space="preserve">8- </w:t>
            </w:r>
            <w:r>
              <w:rPr>
                <w:spacing w:val="-2"/>
                <w:sz w:val="20"/>
              </w:rPr>
              <w:t>REGIST.</w:t>
            </w:r>
          </w:p>
          <w:p w14:paraId="41CA3275" w14:textId="77777777" w:rsidR="00BA7337" w:rsidRDefault="00000000">
            <w:pPr>
              <w:pStyle w:val="TableParagraph"/>
              <w:spacing w:before="262"/>
              <w:ind w:left="69"/>
              <w:rPr>
                <w:sz w:val="20"/>
              </w:rPr>
            </w:pP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1890" w:type="dxa"/>
          </w:tcPr>
          <w:p w14:paraId="04FE84B4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2"/>
                <w:sz w:val="20"/>
              </w:rPr>
              <w:t>BANCO</w:t>
            </w:r>
          </w:p>
        </w:tc>
        <w:tc>
          <w:tcPr>
            <w:tcW w:w="1903" w:type="dxa"/>
            <w:gridSpan w:val="2"/>
          </w:tcPr>
          <w:p w14:paraId="3335AAD5" w14:textId="77777777" w:rsidR="00BA7337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z w:val="20"/>
              </w:rPr>
              <w:t>10-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AGÊNCIA</w:t>
            </w:r>
          </w:p>
        </w:tc>
        <w:tc>
          <w:tcPr>
            <w:tcW w:w="1888" w:type="dxa"/>
          </w:tcPr>
          <w:p w14:paraId="2CE7851F" w14:textId="77777777" w:rsidR="00BA7337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z w:val="20"/>
              </w:rPr>
              <w:t>11-</w:t>
            </w:r>
            <w:r>
              <w:rPr>
                <w:spacing w:val="-2"/>
                <w:sz w:val="20"/>
              </w:rPr>
              <w:t xml:space="preserve"> CONTA</w:t>
            </w:r>
          </w:p>
        </w:tc>
      </w:tr>
      <w:tr w:rsidR="00BA7337" w14:paraId="2BE1F278" w14:textId="77777777">
        <w:trPr>
          <w:trHeight w:val="814"/>
        </w:trPr>
        <w:tc>
          <w:tcPr>
            <w:tcW w:w="3025" w:type="dxa"/>
            <w:gridSpan w:val="2"/>
            <w:tcBorders>
              <w:left w:val="double" w:sz="6" w:space="0" w:color="EFEFEF"/>
            </w:tcBorders>
          </w:tcPr>
          <w:p w14:paraId="71867AE7" w14:textId="77777777" w:rsidR="00BA7337" w:rsidRDefault="00000000">
            <w:pPr>
              <w:pStyle w:val="TableParagraph"/>
              <w:spacing w:before="55" w:line="232" w:lineRule="auto"/>
              <w:rPr>
                <w:sz w:val="20"/>
              </w:rPr>
            </w:pPr>
            <w:r>
              <w:rPr>
                <w:sz w:val="20"/>
              </w:rPr>
              <w:t>12-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NOME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 xml:space="preserve">RESPONSÁVEL </w:t>
            </w:r>
            <w:r>
              <w:rPr>
                <w:spacing w:val="-2"/>
                <w:sz w:val="20"/>
              </w:rPr>
              <w:t>LEGAL</w:t>
            </w:r>
          </w:p>
        </w:tc>
        <w:tc>
          <w:tcPr>
            <w:tcW w:w="3418" w:type="dxa"/>
            <w:gridSpan w:val="3"/>
          </w:tcPr>
          <w:p w14:paraId="4F25DA04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>
              <w:rPr>
                <w:spacing w:val="-2"/>
                <w:sz w:val="20"/>
              </w:rPr>
              <w:t>IDENTIDADE:</w:t>
            </w:r>
          </w:p>
        </w:tc>
        <w:tc>
          <w:tcPr>
            <w:tcW w:w="3027" w:type="dxa"/>
            <w:gridSpan w:val="2"/>
          </w:tcPr>
          <w:p w14:paraId="7A29AD15" w14:textId="77777777" w:rsidR="00BA7337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-</w:t>
            </w:r>
          </w:p>
        </w:tc>
      </w:tr>
      <w:tr w:rsidR="00BA7337" w14:paraId="5F6ADE1D" w14:textId="77777777">
        <w:trPr>
          <w:trHeight w:val="461"/>
        </w:trPr>
        <w:tc>
          <w:tcPr>
            <w:tcW w:w="3025" w:type="dxa"/>
            <w:gridSpan w:val="2"/>
            <w:tcBorders>
              <w:left w:val="double" w:sz="6" w:space="0" w:color="EFEFEF"/>
            </w:tcBorders>
          </w:tcPr>
          <w:p w14:paraId="161FB88B" w14:textId="77777777" w:rsidR="00BA7337" w:rsidRDefault="00000000">
            <w:pPr>
              <w:pStyle w:val="TableParagraph"/>
              <w:spacing w:before="48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CPF:</w:t>
            </w:r>
          </w:p>
        </w:tc>
        <w:tc>
          <w:tcPr>
            <w:tcW w:w="3418" w:type="dxa"/>
            <w:gridSpan w:val="3"/>
          </w:tcPr>
          <w:p w14:paraId="59F762E5" w14:textId="77777777" w:rsidR="00BA7337" w:rsidRDefault="00000000">
            <w:pPr>
              <w:pStyle w:val="TableParagraph"/>
              <w:spacing w:before="48"/>
              <w:ind w:left="68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CARGO</w:t>
            </w:r>
          </w:p>
        </w:tc>
        <w:tc>
          <w:tcPr>
            <w:tcW w:w="3027" w:type="dxa"/>
            <w:gridSpan w:val="2"/>
          </w:tcPr>
          <w:p w14:paraId="0299C017" w14:textId="77777777" w:rsidR="00BA7337" w:rsidRDefault="00000000">
            <w:pPr>
              <w:pStyle w:val="TableParagraph"/>
              <w:spacing w:before="48"/>
              <w:ind w:left="64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VENC.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MANDATO</w:t>
            </w:r>
          </w:p>
        </w:tc>
      </w:tr>
    </w:tbl>
    <w:p w14:paraId="21D7DB60" w14:textId="77777777" w:rsidR="00BA7337" w:rsidRDefault="00BA7337">
      <w:pPr>
        <w:pStyle w:val="TableParagraph"/>
        <w:rPr>
          <w:sz w:val="20"/>
        </w:rPr>
        <w:sectPr w:rsidR="00BA7337">
          <w:pgSz w:w="11910" w:h="16840"/>
          <w:pgMar w:top="1240" w:right="566" w:bottom="280" w:left="1133" w:header="720" w:footer="720" w:gutter="0"/>
          <w:cols w:space="720"/>
        </w:sectPr>
      </w:pPr>
    </w:p>
    <w:p w14:paraId="7107BE60" w14:textId="77777777" w:rsidR="00BA7337" w:rsidRDefault="00000000">
      <w:pPr>
        <w:pStyle w:val="PargrafodaLista"/>
        <w:numPr>
          <w:ilvl w:val="0"/>
          <w:numId w:val="2"/>
        </w:numPr>
        <w:tabs>
          <w:tab w:val="left" w:pos="767"/>
        </w:tabs>
        <w:spacing w:before="27"/>
        <w:ind w:left="767" w:hanging="201"/>
        <w:jc w:val="both"/>
        <w:rPr>
          <w:sz w:val="20"/>
        </w:rPr>
      </w:pPr>
      <w:r>
        <w:rPr>
          <w:sz w:val="20"/>
        </w:rPr>
        <w:lastRenderedPageBreak/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BREVE</w:t>
      </w:r>
      <w:r>
        <w:rPr>
          <w:spacing w:val="-6"/>
          <w:sz w:val="20"/>
        </w:rPr>
        <w:t xml:space="preserve"> </w:t>
      </w:r>
      <w:r>
        <w:rPr>
          <w:sz w:val="20"/>
        </w:rPr>
        <w:t>HISTORICO</w:t>
      </w:r>
      <w:r>
        <w:rPr>
          <w:spacing w:val="-3"/>
          <w:sz w:val="20"/>
        </w:rPr>
        <w:t xml:space="preserve"> </w:t>
      </w:r>
      <w:r>
        <w:rPr>
          <w:sz w:val="20"/>
        </w:rPr>
        <w:t>DA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ORGANIZAÇAO:</w:t>
      </w:r>
    </w:p>
    <w:p w14:paraId="511F542C" w14:textId="77777777" w:rsidR="00BA7337" w:rsidRDefault="00000000">
      <w:pPr>
        <w:pStyle w:val="Corpodetexto"/>
        <w:spacing w:before="284" w:line="228" w:lineRule="auto"/>
        <w:ind w:left="681" w:right="1241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6952448" behindDoc="1" locked="0" layoutInCell="1" allowOverlap="1" wp14:anchorId="3E5E8099" wp14:editId="4A7836C9">
                <wp:simplePos x="0" y="0"/>
                <wp:positionH relativeFrom="page">
                  <wp:posOffset>1079296</wp:posOffset>
                </wp:positionH>
                <wp:positionV relativeFrom="paragraph">
                  <wp:posOffset>173421</wp:posOffset>
                </wp:positionV>
                <wp:extent cx="5403215" cy="5024755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03215" cy="5024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03215" h="5024755">
                              <a:moveTo>
                                <a:pt x="5403164" y="0"/>
                              </a:moveTo>
                              <a:lnTo>
                                <a:pt x="5397119" y="0"/>
                              </a:lnTo>
                              <a:lnTo>
                                <a:pt x="5397068" y="6096"/>
                              </a:lnTo>
                              <a:lnTo>
                                <a:pt x="5397068" y="5018532"/>
                              </a:lnTo>
                              <a:lnTo>
                                <a:pt x="6096" y="5018532"/>
                              </a:lnTo>
                              <a:lnTo>
                                <a:pt x="6096" y="6096"/>
                              </a:lnTo>
                              <a:lnTo>
                                <a:pt x="5397068" y="6096"/>
                              </a:lnTo>
                              <a:lnTo>
                                <a:pt x="5397068" y="0"/>
                              </a:lnTo>
                              <a:lnTo>
                                <a:pt x="6096" y="0"/>
                              </a:ln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0" y="5018532"/>
                              </a:lnTo>
                              <a:lnTo>
                                <a:pt x="0" y="5024628"/>
                              </a:lnTo>
                              <a:lnTo>
                                <a:pt x="6096" y="5024628"/>
                              </a:lnTo>
                              <a:lnTo>
                                <a:pt x="5397068" y="5024628"/>
                              </a:lnTo>
                              <a:lnTo>
                                <a:pt x="5403164" y="5024628"/>
                              </a:lnTo>
                              <a:lnTo>
                                <a:pt x="5403164" y="5018532"/>
                              </a:lnTo>
                              <a:lnTo>
                                <a:pt x="5403164" y="6096"/>
                              </a:lnTo>
                              <a:lnTo>
                                <a:pt x="540316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DA742C" id="Graphic 8" o:spid="_x0000_s1026" style="position:absolute;margin-left:85pt;margin-top:13.65pt;width:425.45pt;height:395.65pt;z-index:-1636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03215,50247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4/JgQIAADAHAAAOAAAAZHJzL2Uyb0RvYy54bWysVV1vmzAUfZ+0/2D5feEjgSYopJpadZpU&#10;dZWaac+OMQHNYM92Av33uzZxQlupaablAV/jw8m593IPy+u+4WjPlK5Fm+NoEmLEWiqKut3m+Of6&#10;7sscI21IWxAuWpbjZ6bx9erzp2UnMxaLSvCCKQQkrc46mePKGJkFgaYVa4ieCMlaOCyFaoiBrdoG&#10;hSIdsDc8iMMwDTqhCqkEZVrD3dvhEK8cf1kyan6UpWYG8RyDNuOuyl039hqsliTbKiKrmh5kkH9Q&#10;0ZC6hT89Ut0SQ9BO1W+ompoqoUVpJlQ0gSjLmjKXA2QTha+yeaqIZC4XKI6WxzLp/0dLH/ZP8lFZ&#10;6VreC/pbQ0WCTurseGI3+oDpS9VYLAhHvavi87GKrDeIws1kFk7jKMGIwlkSxrOrJLF1DkjmH6c7&#10;bb4x4ajI/l6boQ2Fj0jlI9q3PlTQTNtG7tpoMII2KoygjZuhjZIY+5zVZ0PUjbRUJyn2vBF7thYO&#10;aWwiVnOUzjDy6YDYE4a3L7DTxVUULV5gPcKvcmAFZJjCBABrGi7SQxU8yK9vwUkYzZNp/C7eEVrm&#10;i8AXybgI7GYJyuaz8uuQ3VHt+zAY0VEHPIVfB6oBc1bbAPtIcTwynqXx/KM1Pw9ORt23Y3COfPwO&#10;Xo4//8KM+c9Wbwx+3TLKhWbDQNs5c5N9nD14A8bTrQWvi7uacztrWm03N1yhPbFu7H6Hco9gznwG&#10;v7HOsxHF86NCHVh0jvWfHVEMI/69BQ+EvhkfKB9sfKAMvxHO9d2YK23W/S+iJJIQ5tiAXT0I77Ak&#10;8zYE+i1gwNonW/F1Z0RZW49y2gZFhw3Yssv/8Amxvj/eO9TpQ7f6CwAA//8DAFBLAwQUAAYACAAA&#10;ACEA9A634+IAAAALAQAADwAAAGRycy9kb3ducmV2LnhtbEyPwU7DMBBE70j9B2uRuFG7KUrTEKcC&#10;pCLBAaktSBzdeEnS2usodtrw97gnehzNaOZNsRqtYSfsfetIwmwqgCFVTrdUS/jcre8zYD4o0so4&#10;Qgm/6GFVTm4KlWt3pg2etqFmsYR8riQ0IXQ5575q0Co/dR1S9H5cb1WIsq+57tU5llvDEyFSblVL&#10;caFRHb40WB23g5WQHoaPr2V428xfH9qjMWv3nL1/S3l3Oz49Ags4hv8wXPAjOpSRae8G0p6ZqBci&#10;fgkSksUc2CUgErEEtpeQzbIUeFnw6w/lHwAAAP//AwBQSwECLQAUAAYACAAAACEAtoM4kv4AAADh&#10;AQAAEwAAAAAAAAAAAAAAAAAAAAAAW0NvbnRlbnRfVHlwZXNdLnhtbFBLAQItABQABgAIAAAAIQA4&#10;/SH/1gAAAJQBAAALAAAAAAAAAAAAAAAAAC8BAABfcmVscy8ucmVsc1BLAQItABQABgAIAAAAIQAh&#10;r4/JgQIAADAHAAAOAAAAAAAAAAAAAAAAAC4CAABkcnMvZTJvRG9jLnhtbFBLAQItABQABgAIAAAA&#10;IQD0Drfj4gAAAAsBAAAPAAAAAAAAAAAAAAAAANsEAABkcnMvZG93bnJldi54bWxQSwUGAAAAAAQA&#10;BADzAAAA6gUAAAAA&#10;" path="m5403164,r-6045,l5397068,6096r,5012436l6096,5018532,6096,6096r5390972,l5397068,,6096,,,,,6096,,5018532r,6096l6096,5024628r5390972,l5403164,5024628r,-6096l5403164,6096r,-6096xe" fillcolor="black" stroked="f">
                <v:path arrowok="t"/>
                <w10:wrap anchorx="page"/>
              </v:shape>
            </w:pict>
          </mc:Fallback>
        </mc:AlternateContent>
      </w:r>
      <w:r>
        <w:t>Instituto Cultural</w:t>
      </w:r>
      <w:r>
        <w:rPr>
          <w:spacing w:val="-3"/>
        </w:rPr>
        <w:t xml:space="preserve"> </w:t>
      </w:r>
      <w:r>
        <w:t>Veteran Car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Minas</w:t>
      </w:r>
      <w:r>
        <w:rPr>
          <w:spacing w:val="-3"/>
        </w:rPr>
        <w:t xml:space="preserve"> </w:t>
      </w:r>
      <w:r>
        <w:t>Gerais</w:t>
      </w:r>
      <w:r>
        <w:rPr>
          <w:spacing w:val="-6"/>
        </w:rPr>
        <w:t xml:space="preserve"> </w:t>
      </w:r>
      <w:r>
        <w:t>é</w:t>
      </w:r>
      <w:r>
        <w:rPr>
          <w:spacing w:val="-5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entidade</w:t>
      </w:r>
      <w:r>
        <w:rPr>
          <w:spacing w:val="-5"/>
        </w:rPr>
        <w:t xml:space="preserve"> </w:t>
      </w:r>
      <w:r>
        <w:t>sem</w:t>
      </w:r>
      <w:r>
        <w:rPr>
          <w:spacing w:val="-2"/>
        </w:rPr>
        <w:t xml:space="preserve"> </w:t>
      </w:r>
      <w:r>
        <w:t>fins</w:t>
      </w:r>
      <w:r>
        <w:rPr>
          <w:spacing w:val="-7"/>
        </w:rPr>
        <w:t xml:space="preserve"> </w:t>
      </w:r>
      <w:r>
        <w:t>lucrativos</w:t>
      </w:r>
      <w:r>
        <w:rPr>
          <w:spacing w:val="-6"/>
        </w:rPr>
        <w:t xml:space="preserve"> </w:t>
      </w:r>
      <w:r>
        <w:t>que incentiva e promove ações</w:t>
      </w:r>
      <w:r>
        <w:rPr>
          <w:spacing w:val="-2"/>
        </w:rPr>
        <w:t xml:space="preserve"> </w:t>
      </w:r>
      <w:r>
        <w:t>de valorização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antigomobilismo.</w:t>
      </w:r>
      <w:r>
        <w:rPr>
          <w:spacing w:val="-3"/>
        </w:rPr>
        <w:t xml:space="preserve"> </w:t>
      </w:r>
      <w:r>
        <w:t>Os mais raros e significativos antigos</w:t>
      </w:r>
      <w:r>
        <w:rPr>
          <w:spacing w:val="-2"/>
        </w:rPr>
        <w:t xml:space="preserve"> </w:t>
      </w:r>
      <w:r>
        <w:t>do Brasil pertencem às coleções</w:t>
      </w:r>
      <w:r>
        <w:rPr>
          <w:spacing w:val="-5"/>
        </w:rPr>
        <w:t xml:space="preserve"> </w:t>
      </w:r>
      <w:r>
        <w:t>do clube mineiro.</w:t>
      </w:r>
      <w:r>
        <w:rPr>
          <w:spacing w:val="-2"/>
        </w:rPr>
        <w:t xml:space="preserve"> </w:t>
      </w:r>
      <w:r>
        <w:t>Entre eles,</w:t>
      </w:r>
      <w:r>
        <w:rPr>
          <w:spacing w:val="-2"/>
        </w:rPr>
        <w:t xml:space="preserve"> </w:t>
      </w:r>
      <w:r>
        <w:t>o triciclo produzido</w:t>
      </w:r>
      <w:r>
        <w:rPr>
          <w:spacing w:val="-2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Karl Benz,</w:t>
      </w:r>
      <w:r>
        <w:rPr>
          <w:spacing w:val="-2"/>
        </w:rPr>
        <w:t xml:space="preserve"> </w:t>
      </w:r>
      <w:r>
        <w:t>o Patent Motorwagen de 1886, o primeiro automóvel do mundo.</w:t>
      </w:r>
    </w:p>
    <w:p w14:paraId="39ECFA05" w14:textId="77777777" w:rsidR="00BA7337" w:rsidRDefault="00000000">
      <w:pPr>
        <w:pStyle w:val="Corpodetexto"/>
        <w:spacing w:before="355" w:line="228" w:lineRule="auto"/>
        <w:ind w:left="681" w:right="1234"/>
        <w:jc w:val="both"/>
      </w:pPr>
      <w:r>
        <w:t>A</w:t>
      </w:r>
      <w:r>
        <w:rPr>
          <w:spacing w:val="-11"/>
        </w:rPr>
        <w:t xml:space="preserve"> </w:t>
      </w:r>
      <w:r>
        <w:t>meia</w:t>
      </w:r>
      <w:r>
        <w:rPr>
          <w:spacing w:val="-11"/>
        </w:rPr>
        <w:t xml:space="preserve"> </w:t>
      </w:r>
      <w:r>
        <w:t>dúzia</w:t>
      </w:r>
      <w:r>
        <w:rPr>
          <w:spacing w:val="-11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colecionadores</w:t>
      </w:r>
      <w:r>
        <w:rPr>
          <w:spacing w:val="-10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automóveis</w:t>
      </w:r>
      <w:r>
        <w:rPr>
          <w:spacing w:val="-10"/>
        </w:rPr>
        <w:t xml:space="preserve"> </w:t>
      </w:r>
      <w:r>
        <w:t>antigos</w:t>
      </w:r>
      <w:r>
        <w:rPr>
          <w:spacing w:val="-15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reuniram</w:t>
      </w:r>
      <w:r>
        <w:rPr>
          <w:spacing w:val="-14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dia</w:t>
      </w:r>
      <w:r>
        <w:rPr>
          <w:spacing w:val="-11"/>
        </w:rPr>
        <w:t xml:space="preserve"> </w:t>
      </w:r>
      <w:r>
        <w:t>10</w:t>
      </w:r>
      <w:r>
        <w:rPr>
          <w:spacing w:val="-1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Novembro de 1979 no auditório da Minasmáquinas, concessionária Mercedes-Benz (em Contagem-MG), jamais poderia imaginar que naquele momento estava sendo criado o mais importante clube de automóveis antigos do Brasil. Não só pelos eventos que organiza, mas também pela qualidade e quantidade do acervo de raridades de seus associados.</w:t>
      </w:r>
    </w:p>
    <w:p w14:paraId="53406A15" w14:textId="77777777" w:rsidR="00BA7337" w:rsidRDefault="00000000">
      <w:pPr>
        <w:pStyle w:val="Corpodetexto"/>
        <w:spacing w:before="352" w:line="228" w:lineRule="auto"/>
        <w:ind w:left="681" w:right="1239"/>
        <w:jc w:val="both"/>
      </w:pPr>
      <w:r>
        <w:t>Além das raridades, o clube foi se tornando, nestes 40 anos, uma referência nacional pelo elevado</w:t>
      </w:r>
      <w:r>
        <w:rPr>
          <w:spacing w:val="-2"/>
        </w:rPr>
        <w:t xml:space="preserve"> </w:t>
      </w:r>
      <w:r>
        <w:t>padrão</w:t>
      </w:r>
      <w:r>
        <w:rPr>
          <w:spacing w:val="-2"/>
        </w:rPr>
        <w:t xml:space="preserve"> </w:t>
      </w:r>
      <w:r>
        <w:t>de restauração</w:t>
      </w:r>
      <w:r>
        <w:rPr>
          <w:spacing w:val="-2"/>
        </w:rPr>
        <w:t xml:space="preserve"> </w:t>
      </w:r>
      <w:r>
        <w:t>dos</w:t>
      </w:r>
      <w:r>
        <w:rPr>
          <w:spacing w:val="-5"/>
        </w:rPr>
        <w:t xml:space="preserve"> </w:t>
      </w:r>
      <w:r>
        <w:t>automóveis.</w:t>
      </w:r>
      <w:r>
        <w:rPr>
          <w:spacing w:val="-2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promover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mais</w:t>
      </w:r>
      <w:r>
        <w:rPr>
          <w:spacing w:val="-1"/>
        </w:rPr>
        <w:t xml:space="preserve"> </w:t>
      </w:r>
      <w:r>
        <w:t>importante encontro</w:t>
      </w:r>
      <w:r>
        <w:rPr>
          <w:spacing w:val="-2"/>
        </w:rPr>
        <w:t xml:space="preserve"> </w:t>
      </w:r>
      <w:r>
        <w:t>do gênero, o Brazil Classics Show que acontece em Araxá nos anos pares, o Veteran de MG organiza</w:t>
      </w:r>
      <w:r>
        <w:rPr>
          <w:spacing w:val="-13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mais</w:t>
      </w:r>
      <w:r>
        <w:rPr>
          <w:spacing w:val="-11"/>
        </w:rPr>
        <w:t xml:space="preserve"> </w:t>
      </w:r>
      <w:r>
        <w:t>antigo</w:t>
      </w:r>
      <w:r>
        <w:rPr>
          <w:spacing w:val="-13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um</w:t>
      </w:r>
      <w:r>
        <w:rPr>
          <w:spacing w:val="-10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raros</w:t>
      </w:r>
      <w:r>
        <w:rPr>
          <w:spacing w:val="-11"/>
        </w:rPr>
        <w:t xml:space="preserve"> </w:t>
      </w:r>
      <w:r>
        <w:t>leilões</w:t>
      </w:r>
      <w:r>
        <w:rPr>
          <w:spacing w:val="-11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automóveis</w:t>
      </w:r>
      <w:r>
        <w:rPr>
          <w:spacing w:val="-10"/>
        </w:rPr>
        <w:t xml:space="preserve"> </w:t>
      </w:r>
      <w:r>
        <w:t>clássicos</w:t>
      </w:r>
      <w:r>
        <w:rPr>
          <w:spacing w:val="-11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país.</w:t>
      </w:r>
      <w:r>
        <w:rPr>
          <w:spacing w:val="-12"/>
        </w:rPr>
        <w:t xml:space="preserve"> </w:t>
      </w:r>
      <w:r>
        <w:t>Analisa</w:t>
      </w:r>
      <w:r>
        <w:rPr>
          <w:spacing w:val="-8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certifica a</w:t>
      </w:r>
      <w:r>
        <w:rPr>
          <w:spacing w:val="-9"/>
        </w:rPr>
        <w:t xml:space="preserve"> </w:t>
      </w:r>
      <w:r>
        <w:t>originalidade</w:t>
      </w:r>
      <w:r>
        <w:rPr>
          <w:spacing w:val="-15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“velhinhos”</w:t>
      </w:r>
      <w:r>
        <w:rPr>
          <w:spacing w:val="-10"/>
        </w:rPr>
        <w:t xml:space="preserve"> </w:t>
      </w:r>
      <w:r>
        <w:t>candidatos</w:t>
      </w:r>
      <w:r>
        <w:rPr>
          <w:spacing w:val="-15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“placa</w:t>
      </w:r>
      <w:r>
        <w:rPr>
          <w:spacing w:val="-8"/>
        </w:rPr>
        <w:t xml:space="preserve"> </w:t>
      </w:r>
      <w:r>
        <w:t>preta”,</w:t>
      </w:r>
      <w:r>
        <w:rPr>
          <w:spacing w:val="-13"/>
        </w:rPr>
        <w:t xml:space="preserve"> </w:t>
      </w:r>
      <w:r>
        <w:t>promove</w:t>
      </w:r>
      <w:r>
        <w:rPr>
          <w:spacing w:val="-10"/>
        </w:rPr>
        <w:t xml:space="preserve"> </w:t>
      </w:r>
      <w:r>
        <w:t>reuniões</w:t>
      </w:r>
      <w:r>
        <w:rPr>
          <w:spacing w:val="-11"/>
        </w:rPr>
        <w:t xml:space="preserve"> </w:t>
      </w:r>
      <w:r>
        <w:t>semanais</w:t>
      </w:r>
      <w:r>
        <w:rPr>
          <w:spacing w:val="-6"/>
        </w:rPr>
        <w:t xml:space="preserve"> </w:t>
      </w:r>
      <w:r>
        <w:t>(formais ou informais) entre seus diretores e sócios e se tornou fator importante no estímulo a novos colecionadores em Minas Gerais.</w:t>
      </w:r>
    </w:p>
    <w:p w14:paraId="6932806B" w14:textId="77777777" w:rsidR="00BA7337" w:rsidRDefault="00000000">
      <w:pPr>
        <w:pStyle w:val="Corpodetexto"/>
        <w:spacing w:before="348" w:line="232" w:lineRule="auto"/>
        <w:ind w:left="681" w:right="1249"/>
        <w:jc w:val="both"/>
      </w:pPr>
      <w:r>
        <w:t>Em Outubro de 2013, para se adequar à legislação, sua razão social foi alterada para Instituto Cultural Veteran Car de Minas Gerais.</w:t>
      </w:r>
    </w:p>
    <w:p w14:paraId="51756C13" w14:textId="77777777" w:rsidR="00BA7337" w:rsidRDefault="00BA7337">
      <w:pPr>
        <w:pStyle w:val="Corpodetexto"/>
      </w:pPr>
    </w:p>
    <w:p w14:paraId="20C001A0" w14:textId="77777777" w:rsidR="00BA7337" w:rsidRDefault="00BA7337">
      <w:pPr>
        <w:pStyle w:val="Corpodetexto"/>
        <w:spacing w:before="176"/>
      </w:pPr>
    </w:p>
    <w:p w14:paraId="010B201C" w14:textId="77777777" w:rsidR="00BA7337" w:rsidRDefault="00000000">
      <w:pPr>
        <w:pStyle w:val="PargrafodaLista"/>
        <w:numPr>
          <w:ilvl w:val="0"/>
          <w:numId w:val="2"/>
        </w:numPr>
        <w:tabs>
          <w:tab w:val="left" w:pos="796"/>
        </w:tabs>
        <w:ind w:left="796" w:hanging="230"/>
        <w:rPr>
          <w:sz w:val="20"/>
        </w:rPr>
      </w:pP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RECURSOS</w:t>
      </w:r>
      <w:r>
        <w:rPr>
          <w:spacing w:val="-12"/>
          <w:sz w:val="20"/>
        </w:rPr>
        <w:t xml:space="preserve"> </w:t>
      </w:r>
      <w:r>
        <w:rPr>
          <w:sz w:val="20"/>
        </w:rPr>
        <w:t>HUMANOS</w:t>
      </w:r>
      <w:r>
        <w:rPr>
          <w:spacing w:val="-12"/>
          <w:sz w:val="20"/>
        </w:rPr>
        <w:t xml:space="preserve"> </w:t>
      </w:r>
      <w:r>
        <w:rPr>
          <w:sz w:val="20"/>
        </w:rPr>
        <w:t>(PROFISSIONAIS</w:t>
      </w:r>
      <w:r>
        <w:rPr>
          <w:spacing w:val="-13"/>
          <w:sz w:val="20"/>
        </w:rPr>
        <w:t xml:space="preserve"> </w:t>
      </w:r>
      <w:r>
        <w:rPr>
          <w:sz w:val="20"/>
        </w:rPr>
        <w:t>ENVOLVIDOS</w:t>
      </w:r>
      <w:r>
        <w:rPr>
          <w:spacing w:val="-8"/>
          <w:sz w:val="20"/>
        </w:rPr>
        <w:t xml:space="preserve"> </w:t>
      </w:r>
      <w:r>
        <w:rPr>
          <w:sz w:val="20"/>
        </w:rPr>
        <w:t>NO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PROJETO)</w:t>
      </w:r>
    </w:p>
    <w:p w14:paraId="22DB8281" w14:textId="77777777" w:rsidR="00BA7337" w:rsidRDefault="00000000">
      <w:pPr>
        <w:pStyle w:val="Corpodetexto"/>
        <w:spacing w:before="13"/>
        <w:rPr>
          <w:sz w:val="13"/>
        </w:rPr>
      </w:pPr>
      <w:r>
        <w:rPr>
          <w:noProof/>
          <w:sz w:val="13"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00DAA89F" wp14:editId="5F8388F1">
                <wp:simplePos x="0" y="0"/>
                <wp:positionH relativeFrom="page">
                  <wp:posOffset>1082344</wp:posOffset>
                </wp:positionH>
                <wp:positionV relativeFrom="paragraph">
                  <wp:posOffset>176670</wp:posOffset>
                </wp:positionV>
                <wp:extent cx="5397500" cy="622300"/>
                <wp:effectExtent l="0" t="0" r="0" b="0"/>
                <wp:wrapTopAndBottom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97500" cy="62230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8CD4C94" w14:textId="77777777" w:rsidR="00BA7337" w:rsidRDefault="00000000">
                            <w:pPr>
                              <w:pStyle w:val="Corpodetexto"/>
                              <w:spacing w:line="352" w:lineRule="exact"/>
                              <w:ind w:left="105"/>
                            </w:pPr>
                            <w:r>
                              <w:t>Engenheiro,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t>profissionais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e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publicidade,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eletricistas.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AA89F" id="Textbox 9" o:spid="_x0000_s1028" type="#_x0000_t202" style="position:absolute;margin-left:85.2pt;margin-top:13.9pt;width:425pt;height:49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e52xQEAAIUDAAAOAAAAZHJzL2Uyb0RvYy54bWysU8Fu2zAMvQ/YPwi6L3ZTNFuNOMXWoMOA&#10;YivQ9QNkWYqFyaImKrHz96NkJynW2zAfZFp8euJ7pNd3Y2/ZQQU04Gp+tSg5U05Ca9yu5i8/Hz58&#10;4gyjcK2w4FTNjwr53eb9u/XgK7WEDmyrAiMSh9Xga97F6KuiQNmpXuACvHKU1BB6Eekz7Io2iIHY&#10;e1ssy3JVDBBaH0AqRNrdTkm+yfxaKxl/aI0qMltzqi3mNeS1SWuxWYtqF4TvjJzLEP9QRS+Mo0vP&#10;VFsRBdsH84aqNzIAgo4LCX0BWhupsgZSc1X+pea5E15lLWQO+rNN+P9o5ffDs38KLI5fYKQGZhHo&#10;H0H+QvKmGDxWMyZ5ihUSOgkddejTmyQwOkjeHs9+qjEySZs317cfb0pKScqtlstrihPp5bQPGL8q&#10;6FkKah6oX7kCcXjEOEFPkHSZdWwgpvJ2NdUJ1rQPxtqUw7Br7m1gB5FanZ/5MnwNS3Rbgd2Ey6kZ&#10;Zt2sd5KYxMaxGZlpa75MmLTTQHskuwaamJrj770IijP7zVFL0nidgnAKmlMQor2HPISpWAef9xG0&#10;yRovvHMB1Ovs0jyXaZhef2fU5e/Z/AEAAP//AwBQSwMEFAAGAAgAAAAhAKlUkF/dAAAACwEAAA8A&#10;AABkcnMvZG93bnJldi54bWxMj8FOwzAQRO9I/IO1SNyo06gkVYhToUjlwgHR9gPceEki4rWJ3TT9&#10;ezYnuO3sjmbflLvZDmLCMfSOFKxXCQikxpmeWgWn4/5pCyJETUYPjlDBDQPsqvu7UhfGXekTp0Ns&#10;BYdQKLSCLkZfSBmaDq0OK+eR+PblRqsjy7GVZtRXDreDTJMkk1b3xB867bHusPk+XKyCt49jjD/r&#10;04bC+7TP68xnt9or9fgwv76AiDjHPzMs+IwOFTOd3YVMEAPrPNmwVUGac4XFkKTL5sxT+rwFWZXy&#10;f4fqFwAA//8DAFBLAQItABQABgAIAAAAIQC2gziS/gAAAOEBAAATAAAAAAAAAAAAAAAAAAAAAABb&#10;Q29udGVudF9UeXBlc10ueG1sUEsBAi0AFAAGAAgAAAAhADj9If/WAAAAlAEAAAsAAAAAAAAAAAAA&#10;AAAALwEAAF9yZWxzLy5yZWxzUEsBAi0AFAAGAAgAAAAhAJRV7nbFAQAAhQMAAA4AAAAAAAAAAAAA&#10;AAAALgIAAGRycy9lMm9Eb2MueG1sUEsBAi0AFAAGAAgAAAAhAKlUkF/dAAAACwEAAA8AAAAAAAAA&#10;AAAAAAAAHwQAAGRycy9kb3ducmV2LnhtbFBLBQYAAAAABAAEAPMAAAApBQAAAAA=&#10;" filled="f" strokeweight=".48pt">
                <v:path arrowok="t"/>
                <v:textbox inset="0,0,0,0">
                  <w:txbxContent>
                    <w:p w14:paraId="18CD4C94" w14:textId="77777777" w:rsidR="00BA7337" w:rsidRDefault="00000000">
                      <w:pPr>
                        <w:pStyle w:val="Corpodetexto"/>
                        <w:spacing w:line="352" w:lineRule="exact"/>
                        <w:ind w:left="105"/>
                      </w:pPr>
                      <w:r>
                        <w:t>Engenheiro,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t>profissionais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marketing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e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publicidade,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eletricistas.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A2A4868" w14:textId="77777777" w:rsidR="00BA7337" w:rsidRDefault="00000000">
      <w:pPr>
        <w:pStyle w:val="PargrafodaLista"/>
        <w:numPr>
          <w:ilvl w:val="0"/>
          <w:numId w:val="2"/>
        </w:numPr>
        <w:tabs>
          <w:tab w:val="left" w:pos="748"/>
        </w:tabs>
        <w:spacing w:before="276"/>
        <w:ind w:left="748" w:hanging="182"/>
        <w:rPr>
          <w:sz w:val="20"/>
        </w:rPr>
      </w:pPr>
      <w:r>
        <w:rPr>
          <w:sz w:val="20"/>
        </w:rPr>
        <w:t>-</w:t>
      </w:r>
      <w:r>
        <w:rPr>
          <w:spacing w:val="-8"/>
          <w:sz w:val="20"/>
        </w:rPr>
        <w:t xml:space="preserve"> </w:t>
      </w:r>
      <w:r>
        <w:rPr>
          <w:sz w:val="20"/>
        </w:rPr>
        <w:t>CARACTERIZAÇÃO</w:t>
      </w:r>
      <w:r>
        <w:rPr>
          <w:spacing w:val="-6"/>
          <w:sz w:val="20"/>
        </w:rPr>
        <w:t xml:space="preserve"> </w:t>
      </w:r>
      <w:r>
        <w:rPr>
          <w:sz w:val="20"/>
        </w:rPr>
        <w:t>DA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PROPOSTA</w:t>
      </w:r>
    </w:p>
    <w:p w14:paraId="2328B64E" w14:textId="77777777" w:rsidR="00BA7337" w:rsidRDefault="00BA7337">
      <w:pPr>
        <w:pStyle w:val="Corpodetexto"/>
        <w:spacing w:before="1"/>
        <w:rPr>
          <w:sz w:val="15"/>
        </w:rPr>
      </w:pPr>
    </w:p>
    <w:tbl>
      <w:tblPr>
        <w:tblStyle w:val="TableNormal"/>
        <w:tblW w:w="0" w:type="auto"/>
        <w:tblInd w:w="5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0"/>
        <w:gridCol w:w="2415"/>
        <w:gridCol w:w="1859"/>
      </w:tblGrid>
      <w:tr w:rsidR="00BA7337" w14:paraId="662EE9C2" w14:textId="77777777">
        <w:trPr>
          <w:trHeight w:val="690"/>
        </w:trPr>
        <w:tc>
          <w:tcPr>
            <w:tcW w:w="9484" w:type="dxa"/>
            <w:gridSpan w:val="3"/>
          </w:tcPr>
          <w:p w14:paraId="6BE69B82" w14:textId="77777777" w:rsidR="00BA7337" w:rsidRDefault="00000000">
            <w:pPr>
              <w:pStyle w:val="TableParagraph"/>
              <w:spacing w:before="0" w:line="342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PROGRAMA/TÍTULO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OBRA</w:t>
            </w:r>
          </w:p>
          <w:p w14:paraId="08E8CDE1" w14:textId="77777777" w:rsidR="00BA7337" w:rsidRDefault="00000000">
            <w:pPr>
              <w:pStyle w:val="TableParagraph"/>
              <w:spacing w:before="0" w:line="328" w:lineRule="exact"/>
              <w:ind w:left="110"/>
              <w:rPr>
                <w:sz w:val="20"/>
              </w:rPr>
            </w:pPr>
            <w:r>
              <w:rPr>
                <w:sz w:val="20"/>
              </w:rPr>
              <w:t>Brazil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Classics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Show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2026</w:t>
            </w:r>
          </w:p>
        </w:tc>
      </w:tr>
      <w:tr w:rsidR="00BA7337" w14:paraId="6785F2F7" w14:textId="77777777">
        <w:trPr>
          <w:trHeight w:val="350"/>
        </w:trPr>
        <w:tc>
          <w:tcPr>
            <w:tcW w:w="9484" w:type="dxa"/>
            <w:gridSpan w:val="3"/>
          </w:tcPr>
          <w:p w14:paraId="30CA9A15" w14:textId="77777777" w:rsidR="00BA7337" w:rsidRDefault="00000000">
            <w:pPr>
              <w:pStyle w:val="TableParagraph"/>
              <w:spacing w:before="0" w:line="33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FUNDAMENTAÇÃO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LEGAL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(Campo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</w:tr>
      <w:tr w:rsidR="00BA7337" w14:paraId="684EF6FF" w14:textId="77777777">
        <w:trPr>
          <w:trHeight w:val="345"/>
        </w:trPr>
        <w:tc>
          <w:tcPr>
            <w:tcW w:w="5210" w:type="dxa"/>
          </w:tcPr>
          <w:p w14:paraId="18C6D7AF" w14:textId="77777777" w:rsidR="00BA7337" w:rsidRDefault="00000000">
            <w:pPr>
              <w:pStyle w:val="TableParagraph"/>
              <w:spacing w:before="0" w:line="325" w:lineRule="exact"/>
              <w:ind w:left="110"/>
              <w:rPr>
                <w:sz w:val="20"/>
              </w:rPr>
            </w:pPr>
            <w:r>
              <w:rPr>
                <w:sz w:val="20"/>
              </w:rPr>
              <w:t>3 -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TIPO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ATENDIMENTO</w:t>
            </w:r>
          </w:p>
        </w:tc>
        <w:tc>
          <w:tcPr>
            <w:tcW w:w="4274" w:type="dxa"/>
            <w:gridSpan w:val="2"/>
          </w:tcPr>
          <w:p w14:paraId="1F4D01E8" w14:textId="77777777" w:rsidR="00BA7337" w:rsidRDefault="00000000">
            <w:pPr>
              <w:pStyle w:val="TableParagraph"/>
              <w:spacing w:before="0" w:line="325" w:lineRule="exact"/>
              <w:ind w:left="110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PERÍODO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EXECUÇÃO</w:t>
            </w:r>
          </w:p>
        </w:tc>
      </w:tr>
      <w:tr w:rsidR="00BA7337" w14:paraId="7EAA86B5" w14:textId="77777777">
        <w:trPr>
          <w:trHeight w:val="345"/>
        </w:trPr>
        <w:tc>
          <w:tcPr>
            <w:tcW w:w="5210" w:type="dxa"/>
          </w:tcPr>
          <w:p w14:paraId="38668D0C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415" w:type="dxa"/>
          </w:tcPr>
          <w:p w14:paraId="513DDB3A" w14:textId="77777777" w:rsidR="00BA7337" w:rsidRDefault="00000000">
            <w:pPr>
              <w:pStyle w:val="TableParagraph"/>
              <w:spacing w:before="0" w:line="326" w:lineRule="exact"/>
              <w:ind w:left="110"/>
              <w:rPr>
                <w:sz w:val="20"/>
              </w:rPr>
            </w:pPr>
            <w:r>
              <w:rPr>
                <w:sz w:val="20"/>
              </w:rPr>
              <w:t>INÍCIO: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03/06</w:t>
            </w:r>
          </w:p>
        </w:tc>
        <w:tc>
          <w:tcPr>
            <w:tcW w:w="1859" w:type="dxa"/>
          </w:tcPr>
          <w:p w14:paraId="4D10200E" w14:textId="77777777" w:rsidR="00BA7337" w:rsidRDefault="00000000">
            <w:pPr>
              <w:pStyle w:val="TableParagraph"/>
              <w:spacing w:before="0" w:line="326" w:lineRule="exact"/>
              <w:ind w:left="110"/>
              <w:rPr>
                <w:sz w:val="20"/>
              </w:rPr>
            </w:pPr>
            <w:r>
              <w:rPr>
                <w:sz w:val="20"/>
              </w:rPr>
              <w:t>TÉRMINO: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07/06</w:t>
            </w:r>
          </w:p>
        </w:tc>
      </w:tr>
      <w:tr w:rsidR="00BA7337" w14:paraId="6CB3C5CC" w14:textId="77777777">
        <w:trPr>
          <w:trHeight w:val="690"/>
        </w:trPr>
        <w:tc>
          <w:tcPr>
            <w:tcW w:w="5210" w:type="dxa"/>
          </w:tcPr>
          <w:p w14:paraId="6EFED4D9" w14:textId="77777777" w:rsidR="00BA7337" w:rsidRDefault="00000000">
            <w:pPr>
              <w:pStyle w:val="TableParagraph"/>
              <w:spacing w:before="0" w:line="351" w:lineRule="exact"/>
              <w:ind w:left="110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OBJETIVO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GERAL</w:t>
            </w:r>
          </w:p>
        </w:tc>
        <w:tc>
          <w:tcPr>
            <w:tcW w:w="2415" w:type="dxa"/>
          </w:tcPr>
          <w:p w14:paraId="413875DA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859" w:type="dxa"/>
          </w:tcPr>
          <w:p w14:paraId="2E0E1120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</w:tbl>
    <w:p w14:paraId="47B826C2" w14:textId="77777777" w:rsidR="00BA7337" w:rsidRDefault="00BA7337">
      <w:pPr>
        <w:pStyle w:val="TableParagraph"/>
        <w:rPr>
          <w:rFonts w:ascii="Times New Roman"/>
          <w:sz w:val="20"/>
        </w:rPr>
        <w:sectPr w:rsidR="00BA7337">
          <w:pgSz w:w="11910" w:h="16840"/>
          <w:pgMar w:top="1220" w:right="566" w:bottom="280" w:left="1133" w:header="720" w:footer="720" w:gutter="0"/>
          <w:cols w:space="720"/>
        </w:sectPr>
      </w:pPr>
    </w:p>
    <w:tbl>
      <w:tblPr>
        <w:tblStyle w:val="TableNormal"/>
        <w:tblW w:w="0" w:type="auto"/>
        <w:tblInd w:w="5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0"/>
        <w:gridCol w:w="2415"/>
        <w:gridCol w:w="1859"/>
      </w:tblGrid>
      <w:tr w:rsidR="00BA7337" w14:paraId="483604D0" w14:textId="77777777">
        <w:trPr>
          <w:trHeight w:val="8584"/>
        </w:trPr>
        <w:tc>
          <w:tcPr>
            <w:tcW w:w="5210" w:type="dxa"/>
          </w:tcPr>
          <w:p w14:paraId="7EB3BFDB" w14:textId="77777777" w:rsidR="00BA7337" w:rsidRDefault="00000000">
            <w:pPr>
              <w:pStyle w:val="TableParagraph"/>
              <w:spacing w:before="1" w:line="228" w:lineRule="auto"/>
              <w:ind w:left="110" w:right="95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O Brazil Classics Show 2026 tem como objetivo contar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 história automotiva do Brasil e do mundo por meio da Mostra Nacional de Veículos Antigos, tradicional no calendário de eventos de Araxá. O evento ocorre a cada dois anos, sendo um dos mais aguardados não somente pelos amantes do automobilismo, como pela população em geral.</w:t>
            </w:r>
          </w:p>
          <w:p w14:paraId="50D43D87" w14:textId="77777777" w:rsidR="00BA7337" w:rsidRDefault="00000000">
            <w:pPr>
              <w:pStyle w:val="TableParagraph"/>
              <w:spacing w:before="354" w:line="228" w:lineRule="auto"/>
              <w:ind w:left="110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OBJETIVO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ESPECIFICO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(O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QUE?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COMO?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QUEM? OU PARA QUE?)</w:t>
            </w:r>
          </w:p>
          <w:p w14:paraId="79493F61" w14:textId="77777777" w:rsidR="00BA7337" w:rsidRDefault="00000000">
            <w:pPr>
              <w:pStyle w:val="TableParagraph"/>
              <w:spacing w:before="353" w:line="228" w:lineRule="auto"/>
              <w:ind w:left="110" w:right="88" w:firstLine="58"/>
              <w:jc w:val="both"/>
              <w:rPr>
                <w:sz w:val="20"/>
              </w:rPr>
            </w:pPr>
            <w:r>
              <w:rPr>
                <w:sz w:val="20"/>
              </w:rPr>
              <w:t>Permiter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acesso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 comunidade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araxaense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 xml:space="preserve">visitantes aos mais charmosos e raros veículos antigos, um deleite dos colecionadores e admiradores de todo o Brasil. O mais tradicional e principal evento do calendário do antigomobilismo brasileiro, que acontece a cada 2 anos comemora este ano a sua 26ª edição, no maravilhoso cenário do Tauá Grande Hotel de Araxá. Desta forma, </w:t>
            </w:r>
            <w:r>
              <w:rPr>
                <w:spacing w:val="-2"/>
                <w:sz w:val="20"/>
              </w:rPr>
              <w:t>apoiar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evento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é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importante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para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garantir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 xml:space="preserve">a continuidade </w:t>
            </w:r>
            <w:r>
              <w:rPr>
                <w:sz w:val="20"/>
              </w:rPr>
              <w:t>do mesmo. Será um belo espetáculo que proporcionará aos participantes e visitantes uma viagem pelo tempo, momentos inesquecíveis recheados com uma extensa programação cultural.</w:t>
            </w:r>
          </w:p>
        </w:tc>
        <w:tc>
          <w:tcPr>
            <w:tcW w:w="2415" w:type="dxa"/>
          </w:tcPr>
          <w:p w14:paraId="0A115631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859" w:type="dxa"/>
          </w:tcPr>
          <w:p w14:paraId="56244348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  <w:tr w:rsidR="00BA7337" w14:paraId="2B26CF33" w14:textId="77777777">
        <w:trPr>
          <w:trHeight w:val="5084"/>
        </w:trPr>
        <w:tc>
          <w:tcPr>
            <w:tcW w:w="5210" w:type="dxa"/>
          </w:tcPr>
          <w:p w14:paraId="5B63695E" w14:textId="77777777" w:rsidR="00BA7337" w:rsidRDefault="00000000">
            <w:pPr>
              <w:pStyle w:val="TableParagraph"/>
              <w:spacing w:before="1" w:line="228" w:lineRule="auto"/>
              <w:ind w:left="110" w:right="90"/>
              <w:jc w:val="both"/>
              <w:rPr>
                <w:sz w:val="18"/>
              </w:rPr>
            </w:pPr>
            <w:r>
              <w:rPr>
                <w:sz w:val="20"/>
              </w:rPr>
              <w:t xml:space="preserve">6 – JUSTIFICATIVA </w:t>
            </w:r>
            <w:r>
              <w:rPr>
                <w:sz w:val="18"/>
              </w:rPr>
              <w:t>(RESSALTAR PROBLEMA SOCIAL QUE O PROJETO PRETENDE SOLUCIONAR – IMPACTO SOCIAL DO PROJETO E TRANFORMAÇÕESESPERADAS – AREA GEOGRAFICA QUE O PROJETO SE INSERE)</w:t>
            </w:r>
          </w:p>
          <w:p w14:paraId="0FCE11C5" w14:textId="77777777" w:rsidR="00BA7337" w:rsidRDefault="00BA7337">
            <w:pPr>
              <w:pStyle w:val="TableParagraph"/>
              <w:spacing w:before="26"/>
              <w:ind w:left="0"/>
              <w:rPr>
                <w:sz w:val="18"/>
              </w:rPr>
            </w:pPr>
          </w:p>
          <w:p w14:paraId="6F8C6524" w14:textId="77777777" w:rsidR="00BA7337" w:rsidRDefault="00000000">
            <w:pPr>
              <w:pStyle w:val="TableParagraph"/>
              <w:spacing w:before="1" w:line="228" w:lineRule="auto"/>
              <w:ind w:left="110" w:right="89"/>
              <w:jc w:val="both"/>
              <w:rPr>
                <w:sz w:val="20"/>
              </w:rPr>
            </w:pPr>
            <w:r>
              <w:rPr>
                <w:sz w:val="20"/>
              </w:rPr>
              <w:t>Tradicional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calendário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Araxá,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Brazil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Classics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Show 2026 vai movimentar o trade turístico da cidade no período de realização do evento. Os participantes do maior encontro de carros antigos do Brasil chegam à cidade de diversas partes do país. A maioria, acompanhados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famílias,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apresente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elevado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ticket médio nos estabelecimentos comerciais da cidade, gerando renda para diversos setores econômicos, especialmente, o trade turístico de Araxá.</w:t>
            </w:r>
          </w:p>
        </w:tc>
        <w:tc>
          <w:tcPr>
            <w:tcW w:w="2415" w:type="dxa"/>
          </w:tcPr>
          <w:p w14:paraId="78110737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  <w:tc>
          <w:tcPr>
            <w:tcW w:w="1859" w:type="dxa"/>
          </w:tcPr>
          <w:p w14:paraId="404ED3F9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18"/>
              </w:rPr>
            </w:pPr>
          </w:p>
        </w:tc>
      </w:tr>
    </w:tbl>
    <w:p w14:paraId="0AE7A5E8" w14:textId="77777777" w:rsidR="00BA7337" w:rsidRDefault="00BA7337">
      <w:pPr>
        <w:pStyle w:val="TableParagraph"/>
        <w:rPr>
          <w:rFonts w:ascii="Times New Roman"/>
          <w:sz w:val="18"/>
        </w:rPr>
        <w:sectPr w:rsidR="00BA7337">
          <w:type w:val="continuous"/>
          <w:pgSz w:w="11910" w:h="16840"/>
          <w:pgMar w:top="1240" w:right="566" w:bottom="280" w:left="1133" w:header="720" w:footer="720" w:gutter="0"/>
          <w:cols w:space="720"/>
        </w:sectPr>
      </w:pPr>
    </w:p>
    <w:tbl>
      <w:tblPr>
        <w:tblStyle w:val="TableNormal"/>
        <w:tblW w:w="0" w:type="auto"/>
        <w:tblInd w:w="5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0"/>
        <w:gridCol w:w="1700"/>
        <w:gridCol w:w="2415"/>
        <w:gridCol w:w="1859"/>
      </w:tblGrid>
      <w:tr w:rsidR="00BA7337" w14:paraId="42E23458" w14:textId="77777777">
        <w:trPr>
          <w:trHeight w:val="5122"/>
        </w:trPr>
        <w:tc>
          <w:tcPr>
            <w:tcW w:w="5210" w:type="dxa"/>
            <w:gridSpan w:val="2"/>
          </w:tcPr>
          <w:p w14:paraId="73D4689B" w14:textId="77777777" w:rsidR="00BA7337" w:rsidRDefault="00000000">
            <w:pPr>
              <w:pStyle w:val="TableParagraph"/>
              <w:spacing w:before="1" w:line="228" w:lineRule="auto"/>
              <w:ind w:left="110" w:right="93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A visibilidade que o evento confere à cidade é outro ponto que deve ser destacado. Veículos da imprensa estadual e nacional, especializados em comunicar as novidades do mercado automobilístico, acompanham toda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 movimentação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encontro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promovem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nome da cidade em suas divulgações.</w:t>
            </w:r>
          </w:p>
          <w:p w14:paraId="36BDEC68" w14:textId="77777777" w:rsidR="00BA7337" w:rsidRDefault="00000000">
            <w:pPr>
              <w:pStyle w:val="TableParagraph"/>
              <w:spacing w:before="350" w:line="230" w:lineRule="auto"/>
              <w:ind w:left="110" w:right="91"/>
              <w:jc w:val="both"/>
              <w:rPr>
                <w:sz w:val="20"/>
              </w:rPr>
            </w:pPr>
            <w:r>
              <w:rPr>
                <w:sz w:val="20"/>
              </w:rPr>
              <w:t>Na programação do Brazil Classics Show 2026 também estão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apresentações culturais e musicais com 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presença de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>artistas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cidade,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apoiados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pela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Lei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Rouanet.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Também estarão presentes nomes conhecidos da gastronomia araxaense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Praça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Alimentação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será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montada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no local do evento.</w:t>
            </w:r>
          </w:p>
        </w:tc>
        <w:tc>
          <w:tcPr>
            <w:tcW w:w="2415" w:type="dxa"/>
          </w:tcPr>
          <w:p w14:paraId="2F23336A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859" w:type="dxa"/>
          </w:tcPr>
          <w:p w14:paraId="747836FB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1F5242C1" w14:textId="77777777">
        <w:trPr>
          <w:trHeight w:val="345"/>
        </w:trPr>
        <w:tc>
          <w:tcPr>
            <w:tcW w:w="9484" w:type="dxa"/>
            <w:gridSpan w:val="4"/>
          </w:tcPr>
          <w:p w14:paraId="7AFEE2DD" w14:textId="77777777" w:rsidR="00BA7337" w:rsidRDefault="00000000">
            <w:pPr>
              <w:pStyle w:val="TableParagraph"/>
              <w:spacing w:before="0" w:line="325" w:lineRule="exact"/>
              <w:ind w:left="110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PESSOAS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BENEFICIADAS</w:t>
            </w:r>
          </w:p>
        </w:tc>
      </w:tr>
      <w:tr w:rsidR="00BA7337" w14:paraId="5DC7E9D2" w14:textId="77777777">
        <w:trPr>
          <w:trHeight w:val="345"/>
        </w:trPr>
        <w:tc>
          <w:tcPr>
            <w:tcW w:w="3510" w:type="dxa"/>
          </w:tcPr>
          <w:p w14:paraId="31D7B35E" w14:textId="77777777" w:rsidR="00BA7337" w:rsidRDefault="00000000">
            <w:pPr>
              <w:pStyle w:val="TableParagraph"/>
              <w:spacing w:before="0" w:line="325" w:lineRule="exact"/>
              <w:ind w:left="110"/>
              <w:rPr>
                <w:sz w:val="20"/>
              </w:rPr>
            </w:pPr>
            <w:r>
              <w:rPr>
                <w:sz w:val="20"/>
              </w:rPr>
              <w:t>QUANTIDADE: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15.000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(quinze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mil)</w:t>
            </w:r>
          </w:p>
        </w:tc>
        <w:tc>
          <w:tcPr>
            <w:tcW w:w="5974" w:type="dxa"/>
            <w:gridSpan w:val="3"/>
          </w:tcPr>
          <w:p w14:paraId="3B08DB0A" w14:textId="77777777" w:rsidR="00BA7337" w:rsidRDefault="00000000">
            <w:pPr>
              <w:pStyle w:val="TableParagraph"/>
              <w:spacing w:before="0" w:line="325" w:lineRule="exact"/>
              <w:ind w:left="110"/>
              <w:rPr>
                <w:sz w:val="20"/>
              </w:rPr>
            </w:pPr>
            <w:r>
              <w:rPr>
                <w:sz w:val="20"/>
              </w:rPr>
              <w:t>DESCRIÇÃO: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Serviços</w:t>
            </w:r>
          </w:p>
        </w:tc>
      </w:tr>
      <w:tr w:rsidR="00BA7337" w14:paraId="1EA5DAE9" w14:textId="77777777">
        <w:trPr>
          <w:trHeight w:val="417"/>
        </w:trPr>
        <w:tc>
          <w:tcPr>
            <w:tcW w:w="9484" w:type="dxa"/>
            <w:gridSpan w:val="4"/>
          </w:tcPr>
          <w:p w14:paraId="5961F94D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1B8D8ED8" w14:textId="77777777">
        <w:trPr>
          <w:trHeight w:val="1036"/>
        </w:trPr>
        <w:tc>
          <w:tcPr>
            <w:tcW w:w="9484" w:type="dxa"/>
            <w:gridSpan w:val="4"/>
          </w:tcPr>
          <w:p w14:paraId="5BCBF19D" w14:textId="77777777" w:rsidR="00BA7337" w:rsidRDefault="00000000">
            <w:pPr>
              <w:pStyle w:val="TableParagraph"/>
              <w:tabs>
                <w:tab w:val="left" w:pos="8815"/>
              </w:tabs>
              <w:spacing w:before="0" w:line="342" w:lineRule="exact"/>
              <w:ind w:left="110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METODOLOGIA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TRABALHO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Serão</w:t>
            </w:r>
          </w:p>
          <w:p w14:paraId="3A00ED20" w14:textId="77777777" w:rsidR="00BA7337" w:rsidRDefault="00000000">
            <w:pPr>
              <w:pStyle w:val="TableParagraph"/>
              <w:spacing w:before="0" w:line="346" w:lineRule="exact"/>
              <w:ind w:left="110"/>
              <w:rPr>
                <w:sz w:val="20"/>
              </w:rPr>
            </w:pPr>
            <w:r>
              <w:rPr>
                <w:sz w:val="20"/>
              </w:rPr>
              <w:t>empregadas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diretamente,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150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pessoas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período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Maio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Junho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responsáveis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pela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montagem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e</w:t>
            </w:r>
          </w:p>
          <w:p w14:paraId="5095BD57" w14:textId="77777777" w:rsidR="00BA7337" w:rsidRDefault="00000000">
            <w:pPr>
              <w:pStyle w:val="TableParagraph"/>
              <w:spacing w:before="0" w:line="328" w:lineRule="exact"/>
              <w:ind w:left="110"/>
              <w:rPr>
                <w:sz w:val="20"/>
              </w:rPr>
            </w:pPr>
            <w:r>
              <w:rPr>
                <w:sz w:val="20"/>
              </w:rPr>
              <w:t>desmontagem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toda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estrutura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2"/>
                <w:sz w:val="20"/>
              </w:rPr>
              <w:t xml:space="preserve"> evento.</w:t>
            </w:r>
          </w:p>
        </w:tc>
      </w:tr>
    </w:tbl>
    <w:p w14:paraId="20ADBEF3" w14:textId="77777777" w:rsidR="00BA7337" w:rsidRDefault="00BA7337">
      <w:pPr>
        <w:pStyle w:val="Corpodetexto"/>
      </w:pPr>
    </w:p>
    <w:p w14:paraId="448338E2" w14:textId="77777777" w:rsidR="00BA7337" w:rsidRDefault="00BA7337">
      <w:pPr>
        <w:pStyle w:val="Corpodetexto"/>
        <w:spacing w:before="191"/>
      </w:pPr>
    </w:p>
    <w:p w14:paraId="792A1050" w14:textId="77777777" w:rsidR="00BA7337" w:rsidRDefault="00000000">
      <w:pPr>
        <w:pStyle w:val="PargrafodaLista"/>
        <w:numPr>
          <w:ilvl w:val="0"/>
          <w:numId w:val="2"/>
        </w:numPr>
        <w:tabs>
          <w:tab w:val="left" w:pos="796"/>
        </w:tabs>
        <w:ind w:left="796" w:hanging="230"/>
        <w:rPr>
          <w:sz w:val="20"/>
        </w:rPr>
      </w:pPr>
      <w:r>
        <w:rPr>
          <w:sz w:val="20"/>
        </w:rPr>
        <w:t>-</w:t>
      </w:r>
      <w:r>
        <w:rPr>
          <w:spacing w:val="-6"/>
          <w:sz w:val="20"/>
        </w:rPr>
        <w:t xml:space="preserve"> </w:t>
      </w:r>
      <w:r>
        <w:rPr>
          <w:sz w:val="20"/>
        </w:rPr>
        <w:t>CRONOGRAMA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8"/>
          <w:sz w:val="20"/>
        </w:rPr>
        <w:t xml:space="preserve"> </w:t>
      </w:r>
      <w:r>
        <w:rPr>
          <w:sz w:val="20"/>
        </w:rPr>
        <w:t>EXECUÇÃO</w:t>
      </w:r>
      <w:r>
        <w:rPr>
          <w:spacing w:val="-4"/>
          <w:sz w:val="20"/>
        </w:rPr>
        <w:t xml:space="preserve"> </w:t>
      </w:r>
      <w:r>
        <w:rPr>
          <w:sz w:val="20"/>
        </w:rPr>
        <w:t>(Meta,</w:t>
      </w:r>
      <w:r>
        <w:rPr>
          <w:spacing w:val="-8"/>
          <w:sz w:val="20"/>
        </w:rPr>
        <w:t xml:space="preserve"> </w:t>
      </w:r>
      <w:r>
        <w:rPr>
          <w:sz w:val="20"/>
        </w:rPr>
        <w:t>Etapa</w:t>
      </w:r>
      <w:r>
        <w:rPr>
          <w:spacing w:val="-8"/>
          <w:sz w:val="20"/>
        </w:rPr>
        <w:t xml:space="preserve"> </w:t>
      </w:r>
      <w:r>
        <w:rPr>
          <w:sz w:val="20"/>
        </w:rPr>
        <w:t>ou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Fase)</w:t>
      </w:r>
    </w:p>
    <w:p w14:paraId="5DC0C193" w14:textId="77777777" w:rsidR="00BA7337" w:rsidRDefault="00BA7337">
      <w:pPr>
        <w:pStyle w:val="Corpodetexto"/>
        <w:spacing w:before="15"/>
        <w:rPr>
          <w:sz w:val="15"/>
        </w:rPr>
      </w:pPr>
    </w:p>
    <w:tbl>
      <w:tblPr>
        <w:tblStyle w:val="TableNormal"/>
        <w:tblW w:w="0" w:type="auto"/>
        <w:tblInd w:w="606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1237"/>
        <w:gridCol w:w="1273"/>
        <w:gridCol w:w="198"/>
        <w:gridCol w:w="1652"/>
        <w:gridCol w:w="1206"/>
        <w:gridCol w:w="1221"/>
        <w:gridCol w:w="356"/>
        <w:gridCol w:w="298"/>
        <w:gridCol w:w="606"/>
        <w:gridCol w:w="1233"/>
        <w:gridCol w:w="280"/>
      </w:tblGrid>
      <w:tr w:rsidR="00BA7337" w14:paraId="3D78C46E" w14:textId="77777777">
        <w:trPr>
          <w:trHeight w:val="1158"/>
        </w:trPr>
        <w:tc>
          <w:tcPr>
            <w:tcW w:w="1237" w:type="dxa"/>
            <w:tcBorders>
              <w:left w:val="double" w:sz="6" w:space="0" w:color="EFEFEF"/>
            </w:tcBorders>
          </w:tcPr>
          <w:p w14:paraId="46CF0FA0" w14:textId="77777777" w:rsidR="00BA7337" w:rsidRDefault="00000000">
            <w:pPr>
              <w:pStyle w:val="TableParagraph"/>
              <w:spacing w:before="50" w:line="354" w:lineRule="exact"/>
              <w:ind w:left="68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META</w:t>
            </w:r>
          </w:p>
          <w:p w14:paraId="10974432" w14:textId="77777777" w:rsidR="00BA7337" w:rsidRDefault="00000000">
            <w:pPr>
              <w:pStyle w:val="TableParagraph"/>
              <w:spacing w:before="0" w:line="354" w:lineRule="exact"/>
              <w:ind w:left="68"/>
              <w:rPr>
                <w:sz w:val="20"/>
              </w:rPr>
            </w:pPr>
            <w:r>
              <w:rPr>
                <w:spacing w:val="-4"/>
                <w:sz w:val="20"/>
              </w:rPr>
              <w:t>100%</w:t>
            </w:r>
          </w:p>
        </w:tc>
        <w:tc>
          <w:tcPr>
            <w:tcW w:w="1471" w:type="dxa"/>
            <w:gridSpan w:val="2"/>
          </w:tcPr>
          <w:p w14:paraId="161FE831" w14:textId="77777777" w:rsidR="00BA7337" w:rsidRDefault="00000000">
            <w:pPr>
              <w:pStyle w:val="TableParagraph"/>
              <w:spacing w:before="63" w:line="228" w:lineRule="auto"/>
              <w:ind w:left="70" w:right="124"/>
              <w:rPr>
                <w:sz w:val="20"/>
              </w:rPr>
            </w:pPr>
            <w:r>
              <w:rPr>
                <w:spacing w:val="-6"/>
                <w:sz w:val="20"/>
              </w:rPr>
              <w:t>2-</w:t>
            </w:r>
            <w:r>
              <w:rPr>
                <w:spacing w:val="-2"/>
                <w:sz w:val="20"/>
              </w:rPr>
              <w:t>ETAPA/FASE</w:t>
            </w:r>
          </w:p>
          <w:p w14:paraId="611B51DA" w14:textId="77777777" w:rsidR="00BA7337" w:rsidRDefault="00000000">
            <w:pPr>
              <w:pStyle w:val="TableParagraph"/>
              <w:spacing w:before="0" w:line="352" w:lineRule="exact"/>
              <w:ind w:left="70"/>
              <w:rPr>
                <w:sz w:val="20"/>
              </w:rPr>
            </w:pPr>
            <w:r>
              <w:rPr>
                <w:spacing w:val="-4"/>
                <w:sz w:val="20"/>
              </w:rPr>
              <w:t>Maio</w:t>
            </w:r>
          </w:p>
        </w:tc>
        <w:tc>
          <w:tcPr>
            <w:tcW w:w="1652" w:type="dxa"/>
          </w:tcPr>
          <w:p w14:paraId="701FFEEB" w14:textId="77777777" w:rsidR="00BA7337" w:rsidRDefault="00000000">
            <w:pPr>
              <w:pStyle w:val="TableParagraph"/>
              <w:spacing w:before="50" w:line="354" w:lineRule="exact"/>
              <w:ind w:left="69"/>
              <w:rPr>
                <w:sz w:val="20"/>
              </w:rPr>
            </w:pPr>
            <w:r>
              <w:rPr>
                <w:sz w:val="20"/>
              </w:rPr>
              <w:t xml:space="preserve">3- </w:t>
            </w:r>
            <w:r>
              <w:rPr>
                <w:spacing w:val="-2"/>
                <w:sz w:val="20"/>
              </w:rPr>
              <w:t>ESPECIFI-</w:t>
            </w:r>
          </w:p>
          <w:p w14:paraId="16837EB3" w14:textId="77777777" w:rsidR="00BA7337" w:rsidRDefault="00000000">
            <w:pPr>
              <w:pStyle w:val="TableParagraph"/>
              <w:tabs>
                <w:tab w:val="left" w:pos="1077"/>
              </w:tabs>
              <w:spacing w:before="0" w:line="354" w:lineRule="exact"/>
              <w:ind w:left="69"/>
              <w:rPr>
                <w:sz w:val="20"/>
              </w:rPr>
            </w:pPr>
            <w:r>
              <w:rPr>
                <w:spacing w:val="-2"/>
                <w:sz w:val="20"/>
              </w:rPr>
              <w:t>CAÇÃO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Obra</w:t>
            </w:r>
          </w:p>
        </w:tc>
        <w:tc>
          <w:tcPr>
            <w:tcW w:w="3081" w:type="dxa"/>
            <w:gridSpan w:val="4"/>
          </w:tcPr>
          <w:p w14:paraId="4DA06049" w14:textId="77777777" w:rsidR="00BA7337" w:rsidRDefault="00000000">
            <w:pPr>
              <w:pStyle w:val="TableParagraph"/>
              <w:spacing w:before="50"/>
              <w:ind w:left="64"/>
              <w:rPr>
                <w:sz w:val="20"/>
              </w:rPr>
            </w:pPr>
            <w:r>
              <w:rPr>
                <w:sz w:val="20"/>
              </w:rPr>
              <w:t>4-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INDICADOR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FÍSICO</w:t>
            </w:r>
          </w:p>
        </w:tc>
        <w:tc>
          <w:tcPr>
            <w:tcW w:w="1839" w:type="dxa"/>
            <w:gridSpan w:val="2"/>
          </w:tcPr>
          <w:p w14:paraId="1C9AA065" w14:textId="77777777" w:rsidR="00BA7337" w:rsidRDefault="00000000">
            <w:pPr>
              <w:pStyle w:val="TableParagraph"/>
              <w:tabs>
                <w:tab w:val="left" w:pos="1588"/>
              </w:tabs>
              <w:spacing w:before="50" w:line="354" w:lineRule="exact"/>
              <w:ind w:left="65"/>
              <w:rPr>
                <w:sz w:val="20"/>
              </w:rPr>
            </w:pPr>
            <w:r>
              <w:rPr>
                <w:sz w:val="20"/>
              </w:rPr>
              <w:t xml:space="preserve">5- </w:t>
            </w:r>
            <w:r>
              <w:rPr>
                <w:spacing w:val="-2"/>
                <w:sz w:val="20"/>
              </w:rPr>
              <w:t>DURAÇÃO</w:t>
            </w:r>
            <w:r>
              <w:rPr>
                <w:sz w:val="20"/>
              </w:rPr>
              <w:tab/>
            </w:r>
            <w:r>
              <w:rPr>
                <w:spacing w:val="-10"/>
                <w:sz w:val="20"/>
              </w:rPr>
              <w:t>2</w:t>
            </w:r>
          </w:p>
          <w:p w14:paraId="73080E4B" w14:textId="77777777" w:rsidR="00BA7337" w:rsidRDefault="00000000">
            <w:pPr>
              <w:pStyle w:val="TableParagraph"/>
              <w:spacing w:before="0" w:line="354" w:lineRule="exact"/>
              <w:ind w:left="65"/>
              <w:rPr>
                <w:sz w:val="20"/>
              </w:rPr>
            </w:pPr>
            <w:r>
              <w:rPr>
                <w:spacing w:val="-4"/>
                <w:sz w:val="20"/>
              </w:rPr>
              <w:t>meses</w:t>
            </w:r>
          </w:p>
        </w:tc>
        <w:tc>
          <w:tcPr>
            <w:tcW w:w="280" w:type="dxa"/>
            <w:vMerge w:val="restart"/>
            <w:tcBorders>
              <w:top w:val="nil"/>
              <w:bottom w:val="single" w:sz="6" w:space="0" w:color="9F9F9F"/>
              <w:right w:val="nil"/>
            </w:tcBorders>
          </w:tcPr>
          <w:p w14:paraId="171937A7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4AB97FB2" w14:textId="77777777">
        <w:trPr>
          <w:trHeight w:val="814"/>
        </w:trPr>
        <w:tc>
          <w:tcPr>
            <w:tcW w:w="1237" w:type="dxa"/>
            <w:tcBorders>
              <w:left w:val="double" w:sz="6" w:space="0" w:color="EFEFEF"/>
            </w:tcBorders>
          </w:tcPr>
          <w:p w14:paraId="5D1483BB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471" w:type="dxa"/>
            <w:gridSpan w:val="2"/>
          </w:tcPr>
          <w:p w14:paraId="770E799E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652" w:type="dxa"/>
          </w:tcPr>
          <w:p w14:paraId="015C96B1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206" w:type="dxa"/>
          </w:tcPr>
          <w:p w14:paraId="580DB42E" w14:textId="77777777" w:rsidR="00BA7337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z w:val="20"/>
              </w:rPr>
              <w:t>6-</w:t>
            </w:r>
            <w:r>
              <w:rPr>
                <w:spacing w:val="-2"/>
                <w:sz w:val="20"/>
              </w:rPr>
              <w:t>Unidade</w:t>
            </w:r>
          </w:p>
        </w:tc>
        <w:tc>
          <w:tcPr>
            <w:tcW w:w="1221" w:type="dxa"/>
          </w:tcPr>
          <w:p w14:paraId="20C6252D" w14:textId="77777777" w:rsidR="00BA7337" w:rsidRDefault="00000000">
            <w:pPr>
              <w:pStyle w:val="TableParagraph"/>
              <w:spacing w:before="55" w:line="232" w:lineRule="auto"/>
              <w:ind w:left="73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7-Quanti </w:t>
            </w:r>
            <w:r>
              <w:rPr>
                <w:spacing w:val="-4"/>
                <w:sz w:val="20"/>
              </w:rPr>
              <w:t>dade</w:t>
            </w:r>
          </w:p>
        </w:tc>
        <w:tc>
          <w:tcPr>
            <w:tcW w:w="1260" w:type="dxa"/>
            <w:gridSpan w:val="3"/>
          </w:tcPr>
          <w:p w14:paraId="6C8CF3D4" w14:textId="77777777" w:rsidR="00BA7337" w:rsidRDefault="00000000">
            <w:pPr>
              <w:pStyle w:val="TableParagraph"/>
              <w:ind w:left="62"/>
              <w:rPr>
                <w:sz w:val="20"/>
              </w:rPr>
            </w:pPr>
            <w:r>
              <w:rPr>
                <w:sz w:val="20"/>
              </w:rPr>
              <w:t>8-</w:t>
            </w:r>
            <w:r>
              <w:rPr>
                <w:spacing w:val="-2"/>
                <w:sz w:val="20"/>
              </w:rPr>
              <w:t>Início</w:t>
            </w:r>
          </w:p>
        </w:tc>
        <w:tc>
          <w:tcPr>
            <w:tcW w:w="1233" w:type="dxa"/>
          </w:tcPr>
          <w:p w14:paraId="76730CF7" w14:textId="77777777" w:rsidR="00BA7337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z w:val="20"/>
              </w:rPr>
              <w:t>9-</w:t>
            </w:r>
            <w:r>
              <w:rPr>
                <w:spacing w:val="-2"/>
                <w:sz w:val="20"/>
              </w:rPr>
              <w:t>Término</w:t>
            </w:r>
          </w:p>
        </w:tc>
        <w:tc>
          <w:tcPr>
            <w:tcW w:w="280" w:type="dxa"/>
            <w:vMerge/>
            <w:tcBorders>
              <w:top w:val="nil"/>
              <w:bottom w:val="single" w:sz="6" w:space="0" w:color="9F9F9F"/>
              <w:right w:val="nil"/>
            </w:tcBorders>
          </w:tcPr>
          <w:p w14:paraId="36C550CC" w14:textId="77777777" w:rsidR="00BA7337" w:rsidRDefault="00BA7337">
            <w:pPr>
              <w:rPr>
                <w:sz w:val="2"/>
                <w:szCs w:val="2"/>
              </w:rPr>
            </w:pPr>
          </w:p>
        </w:tc>
      </w:tr>
      <w:tr w:rsidR="00BA7337" w14:paraId="31E7121A" w14:textId="77777777">
        <w:trPr>
          <w:trHeight w:val="809"/>
        </w:trPr>
        <w:tc>
          <w:tcPr>
            <w:tcW w:w="1237" w:type="dxa"/>
            <w:tcBorders>
              <w:left w:val="double" w:sz="6" w:space="0" w:color="EFEFEF"/>
            </w:tcBorders>
          </w:tcPr>
          <w:p w14:paraId="4964A47C" w14:textId="77777777" w:rsidR="00BA7337" w:rsidRDefault="00000000">
            <w:pPr>
              <w:pStyle w:val="TableParagraph"/>
              <w:spacing w:before="60" w:line="228" w:lineRule="auto"/>
              <w:ind w:left="68" w:right="231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471" w:type="dxa"/>
            <w:gridSpan w:val="2"/>
          </w:tcPr>
          <w:p w14:paraId="3506F433" w14:textId="77777777" w:rsidR="00BA7337" w:rsidRDefault="00000000">
            <w:pPr>
              <w:pStyle w:val="TableParagraph"/>
              <w:spacing w:before="60" w:line="228" w:lineRule="auto"/>
              <w:ind w:left="70" w:right="124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652" w:type="dxa"/>
          </w:tcPr>
          <w:p w14:paraId="66D3297C" w14:textId="77777777" w:rsidR="00BA7337" w:rsidRDefault="00000000">
            <w:pPr>
              <w:pStyle w:val="TableParagraph"/>
              <w:spacing w:before="60" w:line="228" w:lineRule="auto"/>
              <w:ind w:left="69" w:right="65"/>
              <w:rPr>
                <w:sz w:val="20"/>
              </w:rPr>
            </w:pPr>
            <w:r>
              <w:rPr>
                <w:spacing w:val="-2"/>
                <w:sz w:val="20"/>
              </w:rPr>
              <w:t>(Campo Dinâmico</w:t>
            </w:r>
          </w:p>
        </w:tc>
        <w:tc>
          <w:tcPr>
            <w:tcW w:w="1206" w:type="dxa"/>
          </w:tcPr>
          <w:p w14:paraId="4DEB5589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221" w:type="dxa"/>
          </w:tcPr>
          <w:p w14:paraId="583D3A4A" w14:textId="77777777" w:rsidR="00BA7337" w:rsidRDefault="00000000">
            <w:pPr>
              <w:pStyle w:val="TableParagraph"/>
              <w:spacing w:before="60" w:line="228" w:lineRule="auto"/>
              <w:ind w:left="73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260" w:type="dxa"/>
            <w:gridSpan w:val="3"/>
          </w:tcPr>
          <w:p w14:paraId="3FF21AB3" w14:textId="77777777" w:rsidR="00BA7337" w:rsidRDefault="00000000">
            <w:pPr>
              <w:pStyle w:val="TableParagraph"/>
              <w:spacing w:before="60" w:line="228" w:lineRule="auto"/>
              <w:ind w:left="62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233" w:type="dxa"/>
          </w:tcPr>
          <w:p w14:paraId="45F71B7F" w14:textId="77777777" w:rsidR="00BA7337" w:rsidRDefault="00000000">
            <w:pPr>
              <w:pStyle w:val="TableParagraph"/>
              <w:spacing w:before="60" w:line="228" w:lineRule="auto"/>
              <w:ind w:left="65" w:right="231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280" w:type="dxa"/>
            <w:vMerge/>
            <w:tcBorders>
              <w:top w:val="nil"/>
              <w:bottom w:val="single" w:sz="6" w:space="0" w:color="9F9F9F"/>
              <w:right w:val="nil"/>
            </w:tcBorders>
          </w:tcPr>
          <w:p w14:paraId="33E6A224" w14:textId="77777777" w:rsidR="00BA7337" w:rsidRDefault="00BA7337">
            <w:pPr>
              <w:rPr>
                <w:sz w:val="2"/>
                <w:szCs w:val="2"/>
              </w:rPr>
            </w:pPr>
          </w:p>
        </w:tc>
      </w:tr>
      <w:tr w:rsidR="00BA7337" w14:paraId="1CF9F856" w14:textId="77777777">
        <w:trPr>
          <w:trHeight w:val="463"/>
        </w:trPr>
        <w:tc>
          <w:tcPr>
            <w:tcW w:w="9560" w:type="dxa"/>
            <w:gridSpan w:val="11"/>
            <w:tcBorders>
              <w:top w:val="nil"/>
              <w:left w:val="double" w:sz="6" w:space="0" w:color="EFEFEF"/>
            </w:tcBorders>
          </w:tcPr>
          <w:p w14:paraId="08AE2CD1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PROPOSTA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CONTRAPARTIDA</w:t>
            </w:r>
          </w:p>
        </w:tc>
      </w:tr>
      <w:tr w:rsidR="00BA7337" w14:paraId="2C8345AF" w14:textId="77777777">
        <w:trPr>
          <w:trHeight w:val="463"/>
        </w:trPr>
        <w:tc>
          <w:tcPr>
            <w:tcW w:w="2510" w:type="dxa"/>
            <w:gridSpan w:val="2"/>
            <w:tcBorders>
              <w:left w:val="double" w:sz="6" w:space="0" w:color="EFEFEF"/>
            </w:tcBorders>
          </w:tcPr>
          <w:p w14:paraId="3CB8CDBD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pacing w:val="-2"/>
                <w:sz w:val="20"/>
              </w:rPr>
              <w:t>ESPECIFICAÇÃO</w:t>
            </w:r>
          </w:p>
        </w:tc>
        <w:tc>
          <w:tcPr>
            <w:tcW w:w="3056" w:type="dxa"/>
            <w:gridSpan w:val="3"/>
          </w:tcPr>
          <w:p w14:paraId="18B9A4FA" w14:textId="77777777" w:rsidR="00BA7337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pacing w:val="-2"/>
                <w:sz w:val="20"/>
              </w:rPr>
              <w:t>VALOR</w:t>
            </w:r>
          </w:p>
        </w:tc>
        <w:tc>
          <w:tcPr>
            <w:tcW w:w="1577" w:type="dxa"/>
            <w:gridSpan w:val="2"/>
          </w:tcPr>
          <w:p w14:paraId="24FAD214" w14:textId="77777777" w:rsidR="00BA7337" w:rsidRDefault="00000000">
            <w:pPr>
              <w:pStyle w:val="TableParagraph"/>
              <w:ind w:left="58"/>
              <w:rPr>
                <w:sz w:val="20"/>
              </w:rPr>
            </w:pPr>
            <w:r>
              <w:rPr>
                <w:spacing w:val="-10"/>
                <w:sz w:val="20"/>
              </w:rPr>
              <w:t>%</w:t>
            </w:r>
          </w:p>
        </w:tc>
        <w:tc>
          <w:tcPr>
            <w:tcW w:w="2417" w:type="dxa"/>
            <w:gridSpan w:val="4"/>
          </w:tcPr>
          <w:p w14:paraId="455A1924" w14:textId="77777777" w:rsidR="00BA7337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OBSERVAÇÃO</w:t>
            </w:r>
          </w:p>
        </w:tc>
      </w:tr>
      <w:tr w:rsidR="00BA7337" w14:paraId="7D659156" w14:textId="77777777">
        <w:trPr>
          <w:trHeight w:val="812"/>
        </w:trPr>
        <w:tc>
          <w:tcPr>
            <w:tcW w:w="2510" w:type="dxa"/>
            <w:gridSpan w:val="2"/>
            <w:tcBorders>
              <w:left w:val="double" w:sz="6" w:space="0" w:color="EFEFEF"/>
            </w:tcBorders>
          </w:tcPr>
          <w:p w14:paraId="4315089D" w14:textId="77777777" w:rsidR="00BA7337" w:rsidRDefault="00000000">
            <w:pPr>
              <w:pStyle w:val="TableParagraph"/>
              <w:spacing w:before="66" w:line="228" w:lineRule="auto"/>
              <w:ind w:left="68" w:right="936"/>
              <w:rPr>
                <w:sz w:val="20"/>
              </w:rPr>
            </w:pPr>
            <w:r>
              <w:rPr>
                <w:sz w:val="20"/>
              </w:rPr>
              <w:t>SOLICITADO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z w:val="20"/>
              </w:rPr>
              <w:t xml:space="preserve">AO </w:t>
            </w: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3056" w:type="dxa"/>
            <w:gridSpan w:val="3"/>
          </w:tcPr>
          <w:p w14:paraId="18F8582A" w14:textId="77777777" w:rsidR="00BA7337" w:rsidRDefault="00000000">
            <w:pPr>
              <w:pStyle w:val="TableParagraph"/>
              <w:spacing w:before="56"/>
              <w:ind w:left="127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 xml:space="preserve">R$ </w:t>
            </w:r>
            <w:r>
              <w:rPr>
                <w:rFonts w:ascii="Times New Roman"/>
                <w:spacing w:val="-2"/>
                <w:sz w:val="24"/>
              </w:rPr>
              <w:t>100.000,00</w:t>
            </w:r>
          </w:p>
        </w:tc>
        <w:tc>
          <w:tcPr>
            <w:tcW w:w="1577" w:type="dxa"/>
            <w:gridSpan w:val="2"/>
          </w:tcPr>
          <w:p w14:paraId="0A5AF0AB" w14:textId="77777777" w:rsidR="00BA7337" w:rsidRDefault="00000000">
            <w:pPr>
              <w:pStyle w:val="TableParagraph"/>
              <w:spacing w:before="56"/>
              <w:ind w:left="121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100</w:t>
            </w:r>
          </w:p>
        </w:tc>
        <w:tc>
          <w:tcPr>
            <w:tcW w:w="2417" w:type="dxa"/>
            <w:gridSpan w:val="4"/>
          </w:tcPr>
          <w:p w14:paraId="5DCF8671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</w:tbl>
    <w:p w14:paraId="3C858CD9" w14:textId="77777777" w:rsidR="00BA7337" w:rsidRDefault="00BA7337">
      <w:pPr>
        <w:pStyle w:val="TableParagraph"/>
        <w:rPr>
          <w:rFonts w:ascii="Times New Roman"/>
          <w:sz w:val="20"/>
        </w:rPr>
        <w:sectPr w:rsidR="00BA7337">
          <w:type w:val="continuous"/>
          <w:pgSz w:w="11910" w:h="16840"/>
          <w:pgMar w:top="1240" w:right="566" w:bottom="280" w:left="1133" w:header="720" w:footer="720" w:gutter="0"/>
          <w:cols w:space="720"/>
        </w:sectPr>
      </w:pPr>
    </w:p>
    <w:p w14:paraId="6A793D5E" w14:textId="77777777" w:rsidR="00BA7337" w:rsidRDefault="00BA7337">
      <w:pPr>
        <w:pStyle w:val="Corpodetexto"/>
        <w:rPr>
          <w:sz w:val="2"/>
        </w:rPr>
      </w:pPr>
    </w:p>
    <w:tbl>
      <w:tblPr>
        <w:tblStyle w:val="TableNormal"/>
        <w:tblW w:w="0" w:type="auto"/>
        <w:tblInd w:w="606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2509"/>
        <w:gridCol w:w="711"/>
        <w:gridCol w:w="2334"/>
        <w:gridCol w:w="552"/>
        <w:gridCol w:w="1033"/>
        <w:gridCol w:w="2413"/>
      </w:tblGrid>
      <w:tr w:rsidR="00BA7337" w14:paraId="31F6FEE0" w14:textId="77777777">
        <w:trPr>
          <w:trHeight w:val="461"/>
        </w:trPr>
        <w:tc>
          <w:tcPr>
            <w:tcW w:w="2509" w:type="dxa"/>
            <w:tcBorders>
              <w:left w:val="double" w:sz="6" w:space="0" w:color="EFEFEF"/>
            </w:tcBorders>
          </w:tcPr>
          <w:p w14:paraId="48342580" w14:textId="77777777" w:rsidR="00BA7337" w:rsidRDefault="00000000">
            <w:pPr>
              <w:pStyle w:val="TableParagraph"/>
              <w:spacing w:before="45"/>
              <w:ind w:left="68"/>
              <w:rPr>
                <w:sz w:val="20"/>
              </w:rPr>
            </w:pPr>
            <w:r>
              <w:rPr>
                <w:spacing w:val="-2"/>
                <w:sz w:val="20"/>
              </w:rPr>
              <w:t>CONTRAPARTIDA</w:t>
            </w:r>
          </w:p>
        </w:tc>
        <w:tc>
          <w:tcPr>
            <w:tcW w:w="3045" w:type="dxa"/>
            <w:gridSpan w:val="2"/>
          </w:tcPr>
          <w:p w14:paraId="138F7DFD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585" w:type="dxa"/>
            <w:gridSpan w:val="2"/>
          </w:tcPr>
          <w:p w14:paraId="02E10843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413" w:type="dxa"/>
          </w:tcPr>
          <w:p w14:paraId="0E06B268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4991B3A6" w14:textId="77777777">
        <w:trPr>
          <w:trHeight w:val="463"/>
        </w:trPr>
        <w:tc>
          <w:tcPr>
            <w:tcW w:w="2509" w:type="dxa"/>
            <w:tcBorders>
              <w:left w:val="double" w:sz="6" w:space="0" w:color="EFEFEF"/>
            </w:tcBorders>
          </w:tcPr>
          <w:p w14:paraId="6B9C9F9B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OUTRAS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FONTES</w:t>
            </w:r>
          </w:p>
        </w:tc>
        <w:tc>
          <w:tcPr>
            <w:tcW w:w="3045" w:type="dxa"/>
            <w:gridSpan w:val="2"/>
          </w:tcPr>
          <w:p w14:paraId="72A3DB0B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585" w:type="dxa"/>
            <w:gridSpan w:val="2"/>
          </w:tcPr>
          <w:p w14:paraId="131717D4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413" w:type="dxa"/>
          </w:tcPr>
          <w:p w14:paraId="77F9E9F7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4DA7A047" w14:textId="77777777">
        <w:trPr>
          <w:trHeight w:val="469"/>
        </w:trPr>
        <w:tc>
          <w:tcPr>
            <w:tcW w:w="2509" w:type="dxa"/>
            <w:tcBorders>
              <w:left w:val="double" w:sz="6" w:space="0" w:color="EFEFEF"/>
            </w:tcBorders>
          </w:tcPr>
          <w:p w14:paraId="75A5B826" w14:textId="77777777" w:rsidR="00BA7337" w:rsidRDefault="00000000">
            <w:pPr>
              <w:pStyle w:val="TableParagraph"/>
              <w:spacing w:before="53"/>
              <w:ind w:left="68"/>
              <w:rPr>
                <w:sz w:val="20"/>
              </w:rPr>
            </w:pPr>
            <w:r>
              <w:rPr>
                <w:spacing w:val="-2"/>
                <w:sz w:val="20"/>
              </w:rPr>
              <w:t>PARLAMENTAR</w:t>
            </w:r>
          </w:p>
        </w:tc>
        <w:tc>
          <w:tcPr>
            <w:tcW w:w="3045" w:type="dxa"/>
            <w:gridSpan w:val="2"/>
          </w:tcPr>
          <w:p w14:paraId="719689A1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585" w:type="dxa"/>
            <w:gridSpan w:val="2"/>
          </w:tcPr>
          <w:p w14:paraId="372AE132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413" w:type="dxa"/>
          </w:tcPr>
          <w:p w14:paraId="030E10D0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26C30AF2" w14:textId="77777777">
        <w:trPr>
          <w:trHeight w:val="809"/>
        </w:trPr>
        <w:tc>
          <w:tcPr>
            <w:tcW w:w="2509" w:type="dxa"/>
            <w:tcBorders>
              <w:left w:val="double" w:sz="6" w:space="0" w:color="EFEFEF"/>
            </w:tcBorders>
          </w:tcPr>
          <w:p w14:paraId="32BC9DC9" w14:textId="77777777" w:rsidR="00BA7337" w:rsidRDefault="00000000">
            <w:pPr>
              <w:pStyle w:val="TableParagraph"/>
              <w:tabs>
                <w:tab w:val="left" w:pos="1128"/>
                <w:tab w:val="left" w:pos="2145"/>
              </w:tabs>
              <w:spacing w:before="60" w:line="228" w:lineRule="auto"/>
              <w:ind w:left="68" w:right="45"/>
              <w:rPr>
                <w:sz w:val="20"/>
              </w:rPr>
            </w:pPr>
            <w:r>
              <w:rPr>
                <w:spacing w:val="-2"/>
                <w:sz w:val="20"/>
              </w:rPr>
              <w:t>CUSTO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TOTAL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DA </w:t>
            </w:r>
            <w:r>
              <w:rPr>
                <w:spacing w:val="-2"/>
                <w:sz w:val="20"/>
              </w:rPr>
              <w:t>PROPOSTA</w:t>
            </w:r>
          </w:p>
        </w:tc>
        <w:tc>
          <w:tcPr>
            <w:tcW w:w="3045" w:type="dxa"/>
            <w:gridSpan w:val="2"/>
          </w:tcPr>
          <w:p w14:paraId="08FDF845" w14:textId="77777777" w:rsidR="00BA7337" w:rsidRDefault="00000000">
            <w:pPr>
              <w:pStyle w:val="TableParagraph"/>
              <w:spacing w:before="51"/>
              <w:ind w:left="128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 xml:space="preserve">R$ </w:t>
            </w:r>
            <w:r>
              <w:rPr>
                <w:rFonts w:ascii="Times New Roman"/>
                <w:spacing w:val="-2"/>
                <w:sz w:val="24"/>
              </w:rPr>
              <w:t>100.000,00</w:t>
            </w:r>
          </w:p>
        </w:tc>
        <w:tc>
          <w:tcPr>
            <w:tcW w:w="1585" w:type="dxa"/>
            <w:gridSpan w:val="2"/>
          </w:tcPr>
          <w:p w14:paraId="122A3727" w14:textId="77777777" w:rsidR="00BA7337" w:rsidRDefault="00000000">
            <w:pPr>
              <w:pStyle w:val="TableParagraph"/>
              <w:spacing w:before="51"/>
              <w:ind w:left="13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100</w:t>
            </w:r>
          </w:p>
        </w:tc>
        <w:tc>
          <w:tcPr>
            <w:tcW w:w="2413" w:type="dxa"/>
          </w:tcPr>
          <w:p w14:paraId="78927C9A" w14:textId="77777777" w:rsidR="00BA7337" w:rsidRDefault="00BA7337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</w:tr>
      <w:tr w:rsidR="00BA7337" w14:paraId="2647C9A7" w14:textId="77777777">
        <w:trPr>
          <w:trHeight w:val="464"/>
        </w:trPr>
        <w:tc>
          <w:tcPr>
            <w:tcW w:w="9552" w:type="dxa"/>
            <w:gridSpan w:val="6"/>
            <w:tcBorders>
              <w:left w:val="double" w:sz="6" w:space="0" w:color="EFEFEF"/>
            </w:tcBorders>
          </w:tcPr>
          <w:p w14:paraId="2387A814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UNIDADE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ORÇAMENTÁRIA</w:t>
            </w:r>
          </w:p>
        </w:tc>
      </w:tr>
      <w:tr w:rsidR="00BA7337" w14:paraId="6ACDA03E" w14:textId="77777777">
        <w:trPr>
          <w:trHeight w:val="463"/>
        </w:trPr>
        <w:tc>
          <w:tcPr>
            <w:tcW w:w="3220" w:type="dxa"/>
            <w:gridSpan w:val="2"/>
            <w:tcBorders>
              <w:left w:val="double" w:sz="6" w:space="0" w:color="EFEFEF"/>
            </w:tcBorders>
          </w:tcPr>
          <w:p w14:paraId="2B0FE2F6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UNIDADE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ORÇAMENTÁRIA</w:t>
            </w:r>
          </w:p>
        </w:tc>
        <w:tc>
          <w:tcPr>
            <w:tcW w:w="2886" w:type="dxa"/>
            <w:gridSpan w:val="2"/>
          </w:tcPr>
          <w:p w14:paraId="1B82C24C" w14:textId="77777777" w:rsidR="00BA7337" w:rsidRDefault="00000000"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t>VALOR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3446" w:type="dxa"/>
            <w:gridSpan w:val="2"/>
          </w:tcPr>
          <w:p w14:paraId="0264A9AA" w14:textId="77777777" w:rsidR="00BA7337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z w:val="20"/>
              </w:rPr>
              <w:t>VALOR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PROPONENTE</w:t>
            </w:r>
          </w:p>
        </w:tc>
      </w:tr>
      <w:tr w:rsidR="00BA7337" w14:paraId="237003FE" w14:textId="77777777">
        <w:trPr>
          <w:trHeight w:val="466"/>
        </w:trPr>
        <w:tc>
          <w:tcPr>
            <w:tcW w:w="3220" w:type="dxa"/>
            <w:gridSpan w:val="2"/>
            <w:tcBorders>
              <w:left w:val="double" w:sz="6" w:space="0" w:color="EFEFEF"/>
            </w:tcBorders>
          </w:tcPr>
          <w:p w14:paraId="6D896149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2886" w:type="dxa"/>
            <w:gridSpan w:val="2"/>
          </w:tcPr>
          <w:p w14:paraId="4A661A8A" w14:textId="77777777" w:rsidR="00BA7337" w:rsidRDefault="00000000">
            <w:pPr>
              <w:pStyle w:val="TableParagraph"/>
              <w:ind w:left="66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3446" w:type="dxa"/>
            <w:gridSpan w:val="2"/>
          </w:tcPr>
          <w:p w14:paraId="4A150510" w14:textId="77777777" w:rsidR="00BA7337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</w:tr>
    </w:tbl>
    <w:p w14:paraId="1B55DE33" w14:textId="77777777" w:rsidR="00BA7337" w:rsidRDefault="00BA7337">
      <w:pPr>
        <w:pStyle w:val="Corpodetexto"/>
      </w:pPr>
    </w:p>
    <w:p w14:paraId="483A0379" w14:textId="77777777" w:rsidR="00BA7337" w:rsidRDefault="00BA7337">
      <w:pPr>
        <w:pStyle w:val="Corpodetexto"/>
        <w:spacing w:before="149"/>
      </w:pPr>
    </w:p>
    <w:p w14:paraId="74A41497" w14:textId="77777777" w:rsidR="00BA7337" w:rsidRDefault="00000000">
      <w:pPr>
        <w:pStyle w:val="PargrafodaLista"/>
        <w:numPr>
          <w:ilvl w:val="0"/>
          <w:numId w:val="2"/>
        </w:numPr>
        <w:tabs>
          <w:tab w:val="left" w:pos="843"/>
        </w:tabs>
        <w:ind w:left="843" w:hanging="277"/>
        <w:rPr>
          <w:sz w:val="20"/>
        </w:rPr>
      </w:pPr>
      <w:r>
        <w:rPr>
          <w:sz w:val="20"/>
        </w:rPr>
        <w:t>-</w:t>
      </w:r>
      <w:r>
        <w:rPr>
          <w:spacing w:val="-8"/>
          <w:sz w:val="20"/>
        </w:rPr>
        <w:t xml:space="preserve"> </w:t>
      </w:r>
      <w:r>
        <w:rPr>
          <w:sz w:val="20"/>
        </w:rPr>
        <w:t>CRONOGRAMA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DESEMBOLSO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FINANCEIRO</w:t>
      </w:r>
    </w:p>
    <w:p w14:paraId="55B6EAAD" w14:textId="77777777" w:rsidR="00BA7337" w:rsidRDefault="00000000">
      <w:pPr>
        <w:pStyle w:val="PargrafodaLista"/>
        <w:numPr>
          <w:ilvl w:val="1"/>
          <w:numId w:val="2"/>
        </w:numPr>
        <w:tabs>
          <w:tab w:val="left" w:pos="699"/>
        </w:tabs>
        <w:spacing w:before="262"/>
        <w:ind w:left="699" w:hanging="133"/>
        <w:rPr>
          <w:sz w:val="20"/>
        </w:rPr>
      </w:pPr>
      <w:r>
        <w:rPr>
          <w:sz w:val="20"/>
        </w:rPr>
        <w:t>-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CONCEDENTE</w:t>
      </w:r>
    </w:p>
    <w:p w14:paraId="6555D892" w14:textId="77777777" w:rsidR="00BA7337" w:rsidRDefault="00BA7337">
      <w:pPr>
        <w:pStyle w:val="Corpodetexto"/>
        <w:spacing w:before="2"/>
        <w:rPr>
          <w:sz w:val="16"/>
        </w:rPr>
      </w:pPr>
    </w:p>
    <w:tbl>
      <w:tblPr>
        <w:tblStyle w:val="TableNormal"/>
        <w:tblW w:w="0" w:type="auto"/>
        <w:tblInd w:w="596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3134"/>
        <w:gridCol w:w="3126"/>
        <w:gridCol w:w="3127"/>
      </w:tblGrid>
      <w:tr w:rsidR="00BA7337" w14:paraId="4A4E509D" w14:textId="77777777">
        <w:trPr>
          <w:trHeight w:val="466"/>
        </w:trPr>
        <w:tc>
          <w:tcPr>
            <w:tcW w:w="3134" w:type="dxa"/>
            <w:tcBorders>
              <w:left w:val="double" w:sz="6" w:space="0" w:color="EFEFEF"/>
            </w:tcBorders>
          </w:tcPr>
          <w:p w14:paraId="29623E32" w14:textId="77777777" w:rsidR="00BA7337" w:rsidRDefault="00000000">
            <w:pPr>
              <w:pStyle w:val="TableParagraph"/>
              <w:spacing w:before="45"/>
              <w:ind w:left="78"/>
              <w:rPr>
                <w:sz w:val="20"/>
              </w:rPr>
            </w:pPr>
            <w:r>
              <w:rPr>
                <w:sz w:val="20"/>
              </w:rPr>
              <w:t>MÊS: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JUNHO</w:t>
            </w:r>
          </w:p>
        </w:tc>
        <w:tc>
          <w:tcPr>
            <w:tcW w:w="3126" w:type="dxa"/>
          </w:tcPr>
          <w:p w14:paraId="38F8BFE2" w14:textId="77777777" w:rsidR="00BA7337" w:rsidRDefault="00000000">
            <w:pPr>
              <w:pStyle w:val="TableParagraph"/>
              <w:spacing w:before="45"/>
              <w:ind w:left="70"/>
              <w:rPr>
                <w:sz w:val="20"/>
              </w:rPr>
            </w:pPr>
            <w:r>
              <w:rPr>
                <w:sz w:val="20"/>
              </w:rPr>
              <w:t>ANO:</w:t>
            </w:r>
            <w:r>
              <w:rPr>
                <w:spacing w:val="-4"/>
                <w:sz w:val="20"/>
              </w:rPr>
              <w:t xml:space="preserve"> 2026</w:t>
            </w:r>
          </w:p>
        </w:tc>
        <w:tc>
          <w:tcPr>
            <w:tcW w:w="3127" w:type="dxa"/>
          </w:tcPr>
          <w:p w14:paraId="39E61206" w14:textId="77777777" w:rsidR="00BA7337" w:rsidRDefault="00000000">
            <w:pPr>
              <w:pStyle w:val="TableParagraph"/>
              <w:spacing w:before="45"/>
              <w:ind w:left="70"/>
              <w:rPr>
                <w:sz w:val="20"/>
              </w:rPr>
            </w:pPr>
            <w:r>
              <w:rPr>
                <w:sz w:val="20"/>
              </w:rPr>
              <w:t>VALOR: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R$</w:t>
            </w:r>
            <w:r>
              <w:rPr>
                <w:spacing w:val="-2"/>
                <w:sz w:val="20"/>
              </w:rPr>
              <w:t xml:space="preserve"> 100.000,00</w:t>
            </w:r>
          </w:p>
        </w:tc>
      </w:tr>
      <w:tr w:rsidR="00BA7337" w14:paraId="4C70C840" w14:textId="77777777">
        <w:trPr>
          <w:trHeight w:val="461"/>
        </w:trPr>
        <w:tc>
          <w:tcPr>
            <w:tcW w:w="3134" w:type="dxa"/>
            <w:tcBorders>
              <w:left w:val="double" w:sz="6" w:space="0" w:color="EFEFEF"/>
            </w:tcBorders>
          </w:tcPr>
          <w:p w14:paraId="3977681C" w14:textId="77777777" w:rsidR="00BA7337" w:rsidRDefault="00000000"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3126" w:type="dxa"/>
          </w:tcPr>
          <w:p w14:paraId="34E1C22E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3127" w:type="dxa"/>
          </w:tcPr>
          <w:p w14:paraId="53E3278A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</w:tr>
    </w:tbl>
    <w:p w14:paraId="1DBF2767" w14:textId="77777777" w:rsidR="00BA7337" w:rsidRDefault="00000000">
      <w:pPr>
        <w:pStyle w:val="PargrafodaLista"/>
        <w:numPr>
          <w:ilvl w:val="1"/>
          <w:numId w:val="2"/>
        </w:numPr>
        <w:tabs>
          <w:tab w:val="left" w:pos="733"/>
        </w:tabs>
        <w:spacing w:before="256"/>
        <w:ind w:left="733" w:hanging="167"/>
        <w:rPr>
          <w:sz w:val="20"/>
        </w:rPr>
      </w:pPr>
      <w:r>
        <w:rPr>
          <w:sz w:val="20"/>
        </w:rPr>
        <w:t>-</w:t>
      </w:r>
      <w:r>
        <w:rPr>
          <w:spacing w:val="-12"/>
          <w:sz w:val="20"/>
        </w:rPr>
        <w:t xml:space="preserve"> </w:t>
      </w:r>
      <w:r>
        <w:rPr>
          <w:sz w:val="20"/>
        </w:rPr>
        <w:t>PROPONENTE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(CONTRAPARTIDA)</w:t>
      </w:r>
    </w:p>
    <w:p w14:paraId="49576053" w14:textId="77777777" w:rsidR="00BA7337" w:rsidRDefault="00BA7337">
      <w:pPr>
        <w:pStyle w:val="Corpodetexto"/>
        <w:spacing w:before="16"/>
        <w:rPr>
          <w:sz w:val="15"/>
        </w:rPr>
      </w:pPr>
    </w:p>
    <w:tbl>
      <w:tblPr>
        <w:tblStyle w:val="TableNormal"/>
        <w:tblW w:w="0" w:type="auto"/>
        <w:tblInd w:w="596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3134"/>
        <w:gridCol w:w="3126"/>
        <w:gridCol w:w="3127"/>
      </w:tblGrid>
      <w:tr w:rsidR="00BA7337" w14:paraId="26A0FE94" w14:textId="77777777">
        <w:trPr>
          <w:trHeight w:val="466"/>
        </w:trPr>
        <w:tc>
          <w:tcPr>
            <w:tcW w:w="3134" w:type="dxa"/>
            <w:tcBorders>
              <w:left w:val="double" w:sz="6" w:space="0" w:color="EFEFEF"/>
            </w:tcBorders>
          </w:tcPr>
          <w:p w14:paraId="38173C0D" w14:textId="77777777" w:rsidR="00BA7337" w:rsidRDefault="00000000">
            <w:pPr>
              <w:pStyle w:val="TableParagraph"/>
              <w:spacing w:before="50"/>
              <w:ind w:left="78"/>
              <w:rPr>
                <w:sz w:val="20"/>
              </w:rPr>
            </w:pPr>
            <w:r>
              <w:rPr>
                <w:spacing w:val="-5"/>
                <w:sz w:val="20"/>
              </w:rPr>
              <w:t>MÊS</w:t>
            </w:r>
          </w:p>
        </w:tc>
        <w:tc>
          <w:tcPr>
            <w:tcW w:w="3126" w:type="dxa"/>
          </w:tcPr>
          <w:p w14:paraId="6E6787C6" w14:textId="77777777" w:rsidR="00BA7337" w:rsidRDefault="00000000">
            <w:pPr>
              <w:pStyle w:val="TableParagraph"/>
              <w:spacing w:before="50"/>
              <w:ind w:left="70"/>
              <w:rPr>
                <w:sz w:val="20"/>
              </w:rPr>
            </w:pPr>
            <w:r>
              <w:rPr>
                <w:spacing w:val="-5"/>
                <w:sz w:val="20"/>
              </w:rPr>
              <w:t>ANO</w:t>
            </w:r>
          </w:p>
        </w:tc>
        <w:tc>
          <w:tcPr>
            <w:tcW w:w="3127" w:type="dxa"/>
          </w:tcPr>
          <w:p w14:paraId="14D0BAF5" w14:textId="77777777" w:rsidR="00BA7337" w:rsidRDefault="00000000">
            <w:pPr>
              <w:pStyle w:val="TableParagraph"/>
              <w:spacing w:before="50"/>
              <w:ind w:left="70"/>
              <w:rPr>
                <w:sz w:val="20"/>
              </w:rPr>
            </w:pPr>
            <w:r>
              <w:rPr>
                <w:spacing w:val="-2"/>
                <w:sz w:val="20"/>
              </w:rPr>
              <w:t>VALOR</w:t>
            </w:r>
          </w:p>
        </w:tc>
      </w:tr>
      <w:tr w:rsidR="00BA7337" w14:paraId="7DCF7A72" w14:textId="77777777">
        <w:trPr>
          <w:trHeight w:val="466"/>
        </w:trPr>
        <w:tc>
          <w:tcPr>
            <w:tcW w:w="3134" w:type="dxa"/>
            <w:tcBorders>
              <w:left w:val="double" w:sz="6" w:space="0" w:color="EFEFEF"/>
            </w:tcBorders>
          </w:tcPr>
          <w:p w14:paraId="095348BD" w14:textId="77777777" w:rsidR="00BA7337" w:rsidRDefault="00000000">
            <w:pPr>
              <w:pStyle w:val="TableParagraph"/>
              <w:ind w:left="78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3126" w:type="dxa"/>
          </w:tcPr>
          <w:p w14:paraId="5B1A2D63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3127" w:type="dxa"/>
          </w:tcPr>
          <w:p w14:paraId="164C07AF" w14:textId="77777777" w:rsidR="00BA7337" w:rsidRDefault="00000000">
            <w:pPr>
              <w:pStyle w:val="TableParagraph"/>
              <w:ind w:left="70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</w:tr>
    </w:tbl>
    <w:p w14:paraId="1B995842" w14:textId="77777777" w:rsidR="00BA7337" w:rsidRDefault="00000000">
      <w:pPr>
        <w:pStyle w:val="PargrafodaLista"/>
        <w:numPr>
          <w:ilvl w:val="0"/>
          <w:numId w:val="1"/>
        </w:numPr>
        <w:tabs>
          <w:tab w:val="left" w:pos="844"/>
        </w:tabs>
        <w:spacing w:before="256"/>
        <w:ind w:left="844" w:hanging="278"/>
        <w:rPr>
          <w:sz w:val="20"/>
        </w:rPr>
      </w:pPr>
      <w:r>
        <w:rPr>
          <w:sz w:val="20"/>
        </w:rPr>
        <w:t xml:space="preserve">- </w:t>
      </w:r>
      <w:r>
        <w:rPr>
          <w:spacing w:val="-2"/>
          <w:sz w:val="20"/>
        </w:rPr>
        <w:t>DECLARAÇÃO</w:t>
      </w:r>
    </w:p>
    <w:p w14:paraId="64DBA4BB" w14:textId="77777777" w:rsidR="00BA7337" w:rsidRDefault="00000000">
      <w:pPr>
        <w:pStyle w:val="Corpodetexto"/>
        <w:spacing w:before="8"/>
        <w:rPr>
          <w:sz w:val="13"/>
        </w:rPr>
      </w:pPr>
      <w:r>
        <w:rPr>
          <w:noProof/>
          <w:sz w:val="13"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542973B2" wp14:editId="5548596A">
                <wp:simplePos x="0" y="0"/>
                <wp:positionH relativeFrom="page">
                  <wp:posOffset>1079296</wp:posOffset>
                </wp:positionH>
                <wp:positionV relativeFrom="paragraph">
                  <wp:posOffset>170022</wp:posOffset>
                </wp:positionV>
                <wp:extent cx="6043930" cy="2423795"/>
                <wp:effectExtent l="0" t="0" r="0" b="0"/>
                <wp:wrapTopAndBottom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3930" cy="2423795"/>
                          <a:chOff x="0" y="0"/>
                          <a:chExt cx="6043930" cy="242379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2204669" y="1917200"/>
                            <a:ext cx="2703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3830">
                                <a:moveTo>
                                  <a:pt x="0" y="0"/>
                                </a:moveTo>
                                <a:lnTo>
                                  <a:pt x="1458230" y="0"/>
                                </a:lnTo>
                              </a:path>
                              <a:path w="2703830">
                                <a:moveTo>
                                  <a:pt x="1455798" y="0"/>
                                </a:moveTo>
                                <a:lnTo>
                                  <a:pt x="2703501" y="0"/>
                                </a:lnTo>
                              </a:path>
                            </a:pathLst>
                          </a:custGeom>
                          <a:ln w="64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603440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4405" h="67310">
                                <a:moveTo>
                                  <a:pt x="6034405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0" y="67056"/>
                                </a:lnTo>
                                <a:lnTo>
                                  <a:pt x="9144" y="67056"/>
                                </a:lnTo>
                                <a:lnTo>
                                  <a:pt x="9144" y="9144"/>
                                </a:lnTo>
                                <a:lnTo>
                                  <a:pt x="6034405" y="9144"/>
                                </a:lnTo>
                                <a:lnTo>
                                  <a:pt x="6034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6034481" y="0"/>
                            <a:ext cx="952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7310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055"/>
                                </a:lnTo>
                                <a:lnTo>
                                  <a:pt x="9144" y="67055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6034481" y="0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12192" y="18300"/>
                            <a:ext cx="60071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100" h="9525">
                                <a:moveTo>
                                  <a:pt x="600697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1"/>
                                </a:lnTo>
                                <a:lnTo>
                                  <a:pt x="9144" y="9131"/>
                                </a:lnTo>
                                <a:lnTo>
                                  <a:pt x="6006973" y="9131"/>
                                </a:lnTo>
                                <a:lnTo>
                                  <a:pt x="60069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019241" y="18288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91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9143" y="9143"/>
                                </a:lnTo>
                                <a:lnTo>
                                  <a:pt x="9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2192" y="18300"/>
                            <a:ext cx="6016625" cy="238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6625" h="2387600">
                                <a:moveTo>
                                  <a:pt x="9144" y="2378011"/>
                                </a:moveTo>
                                <a:lnTo>
                                  <a:pt x="0" y="2378011"/>
                                </a:lnTo>
                                <a:lnTo>
                                  <a:pt x="0" y="2387155"/>
                                </a:lnTo>
                                <a:lnTo>
                                  <a:pt x="9144" y="2387155"/>
                                </a:lnTo>
                                <a:lnTo>
                                  <a:pt x="9144" y="2378011"/>
                                </a:lnTo>
                                <a:close/>
                              </a:path>
                              <a:path w="6016625" h="2387600">
                                <a:moveTo>
                                  <a:pt x="6016180" y="0"/>
                                </a:moveTo>
                                <a:lnTo>
                                  <a:pt x="6007049" y="0"/>
                                </a:lnTo>
                                <a:lnTo>
                                  <a:pt x="6007049" y="9131"/>
                                </a:lnTo>
                                <a:lnTo>
                                  <a:pt x="6016180" y="9131"/>
                                </a:lnTo>
                                <a:lnTo>
                                  <a:pt x="6016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2192" y="2396312"/>
                            <a:ext cx="60166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6625" h="9525">
                                <a:moveTo>
                                  <a:pt x="600697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6006973" y="9144"/>
                                </a:lnTo>
                                <a:lnTo>
                                  <a:pt x="6006973" y="0"/>
                                </a:lnTo>
                                <a:close/>
                              </a:path>
                              <a:path w="6016625" h="9525">
                                <a:moveTo>
                                  <a:pt x="6016180" y="0"/>
                                </a:moveTo>
                                <a:lnTo>
                                  <a:pt x="6007049" y="0"/>
                                </a:lnTo>
                                <a:lnTo>
                                  <a:pt x="6007049" y="9144"/>
                                </a:lnTo>
                                <a:lnTo>
                                  <a:pt x="6016180" y="9144"/>
                                </a:lnTo>
                                <a:lnTo>
                                  <a:pt x="6016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2191" y="27381"/>
                            <a:ext cx="9525" cy="2369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369185">
                                <a:moveTo>
                                  <a:pt x="91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68930"/>
                                </a:lnTo>
                                <a:lnTo>
                                  <a:pt x="9143" y="2368930"/>
                                </a:lnTo>
                                <a:lnTo>
                                  <a:pt x="9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27394"/>
                            <a:ext cx="6028690" cy="2396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8690" h="2396490">
                                <a:moveTo>
                                  <a:pt x="9144" y="39624"/>
                                </a:moveTo>
                                <a:lnTo>
                                  <a:pt x="0" y="39624"/>
                                </a:lnTo>
                                <a:lnTo>
                                  <a:pt x="0" y="2387206"/>
                                </a:lnTo>
                                <a:lnTo>
                                  <a:pt x="0" y="2396350"/>
                                </a:lnTo>
                                <a:lnTo>
                                  <a:pt x="9144" y="2396350"/>
                                </a:lnTo>
                                <a:lnTo>
                                  <a:pt x="9144" y="2387206"/>
                                </a:lnTo>
                                <a:lnTo>
                                  <a:pt x="9144" y="39624"/>
                                </a:lnTo>
                                <a:close/>
                              </a:path>
                              <a:path w="6028690" h="2396490">
                                <a:moveTo>
                                  <a:pt x="6028372" y="0"/>
                                </a:moveTo>
                                <a:lnTo>
                                  <a:pt x="6019241" y="0"/>
                                </a:lnTo>
                                <a:lnTo>
                                  <a:pt x="6019241" y="2368918"/>
                                </a:lnTo>
                                <a:lnTo>
                                  <a:pt x="6028372" y="2368918"/>
                                </a:lnTo>
                                <a:lnTo>
                                  <a:pt x="6028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0" y="67018"/>
                            <a:ext cx="6043930" cy="2357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930" h="2357120">
                                <a:moveTo>
                                  <a:pt x="6034405" y="2347582"/>
                                </a:moveTo>
                                <a:lnTo>
                                  <a:pt x="9144" y="2347582"/>
                                </a:lnTo>
                                <a:lnTo>
                                  <a:pt x="0" y="2347582"/>
                                </a:lnTo>
                                <a:lnTo>
                                  <a:pt x="0" y="2356726"/>
                                </a:lnTo>
                                <a:lnTo>
                                  <a:pt x="9144" y="2356726"/>
                                </a:lnTo>
                                <a:lnTo>
                                  <a:pt x="6034405" y="2356726"/>
                                </a:lnTo>
                                <a:lnTo>
                                  <a:pt x="6034405" y="2347582"/>
                                </a:lnTo>
                                <a:close/>
                              </a:path>
                              <a:path w="6043930" h="2357120">
                                <a:moveTo>
                                  <a:pt x="6043625" y="0"/>
                                </a:moveTo>
                                <a:lnTo>
                                  <a:pt x="6034481" y="0"/>
                                </a:lnTo>
                                <a:lnTo>
                                  <a:pt x="6034481" y="2347582"/>
                                </a:lnTo>
                                <a:lnTo>
                                  <a:pt x="6034481" y="2356726"/>
                                </a:lnTo>
                                <a:lnTo>
                                  <a:pt x="6043625" y="2356726"/>
                                </a:lnTo>
                                <a:lnTo>
                                  <a:pt x="6043625" y="2347582"/>
                                </a:lnTo>
                                <a:lnTo>
                                  <a:pt x="6043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3174353" y="1141277"/>
                            <a:ext cx="736600" cy="731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0" h="731520">
                                <a:moveTo>
                                  <a:pt x="132488" y="576666"/>
                                </a:moveTo>
                                <a:lnTo>
                                  <a:pt x="68629" y="618143"/>
                                </a:lnTo>
                                <a:lnTo>
                                  <a:pt x="27831" y="658390"/>
                                </a:lnTo>
                                <a:lnTo>
                                  <a:pt x="6290" y="693297"/>
                                </a:lnTo>
                                <a:lnTo>
                                  <a:pt x="0" y="718926"/>
                                </a:lnTo>
                                <a:lnTo>
                                  <a:pt x="4720" y="728414"/>
                                </a:lnTo>
                                <a:lnTo>
                                  <a:pt x="8947" y="730919"/>
                                </a:lnTo>
                                <a:lnTo>
                                  <a:pt x="58381" y="730919"/>
                                </a:lnTo>
                                <a:lnTo>
                                  <a:pt x="60440" y="729421"/>
                                </a:lnTo>
                                <a:lnTo>
                                  <a:pt x="14243" y="729421"/>
                                </a:lnTo>
                                <a:lnTo>
                                  <a:pt x="20732" y="702152"/>
                                </a:lnTo>
                                <a:lnTo>
                                  <a:pt x="44792" y="663638"/>
                                </a:lnTo>
                                <a:lnTo>
                                  <a:pt x="83177" y="619796"/>
                                </a:lnTo>
                                <a:lnTo>
                                  <a:pt x="132488" y="576666"/>
                                </a:lnTo>
                                <a:close/>
                              </a:path>
                              <a:path w="736600" h="731520">
                                <a:moveTo>
                                  <a:pt x="314857" y="0"/>
                                </a:moveTo>
                                <a:lnTo>
                                  <a:pt x="300121" y="9839"/>
                                </a:lnTo>
                                <a:lnTo>
                                  <a:pt x="292554" y="32610"/>
                                </a:lnTo>
                                <a:lnTo>
                                  <a:pt x="289767" y="58192"/>
                                </a:lnTo>
                                <a:lnTo>
                                  <a:pt x="289368" y="76465"/>
                                </a:lnTo>
                                <a:lnTo>
                                  <a:pt x="289907" y="92993"/>
                                </a:lnTo>
                                <a:lnTo>
                                  <a:pt x="296865" y="149182"/>
                                </a:lnTo>
                                <a:lnTo>
                                  <a:pt x="304736" y="189102"/>
                                </a:lnTo>
                                <a:lnTo>
                                  <a:pt x="314857" y="230146"/>
                                </a:lnTo>
                                <a:lnTo>
                                  <a:pt x="311526" y="246662"/>
                                </a:lnTo>
                                <a:lnTo>
                                  <a:pt x="287209" y="314530"/>
                                </a:lnTo>
                                <a:lnTo>
                                  <a:pt x="267774" y="361105"/>
                                </a:lnTo>
                                <a:lnTo>
                                  <a:pt x="244523" y="412921"/>
                                </a:lnTo>
                                <a:lnTo>
                                  <a:pt x="218231" y="467588"/>
                                </a:lnTo>
                                <a:lnTo>
                                  <a:pt x="189676" y="522719"/>
                                </a:lnTo>
                                <a:lnTo>
                                  <a:pt x="159632" y="575923"/>
                                </a:lnTo>
                                <a:lnTo>
                                  <a:pt x="128875" y="624811"/>
                                </a:lnTo>
                                <a:lnTo>
                                  <a:pt x="98182" y="666994"/>
                                </a:lnTo>
                                <a:lnTo>
                                  <a:pt x="68328" y="700083"/>
                                </a:lnTo>
                                <a:lnTo>
                                  <a:pt x="14243" y="729421"/>
                                </a:lnTo>
                                <a:lnTo>
                                  <a:pt x="60440" y="729421"/>
                                </a:lnTo>
                                <a:lnTo>
                                  <a:pt x="85371" y="711291"/>
                                </a:lnTo>
                                <a:lnTo>
                                  <a:pt x="119675" y="674234"/>
                                </a:lnTo>
                                <a:lnTo>
                                  <a:pt x="159377" y="619796"/>
                                </a:lnTo>
                                <a:lnTo>
                                  <a:pt x="204657" y="546503"/>
                                </a:lnTo>
                                <a:lnTo>
                                  <a:pt x="211700" y="544254"/>
                                </a:lnTo>
                                <a:lnTo>
                                  <a:pt x="204657" y="544254"/>
                                </a:lnTo>
                                <a:lnTo>
                                  <a:pt x="242296" y="476615"/>
                                </a:lnTo>
                                <a:lnTo>
                                  <a:pt x="271377" y="419699"/>
                                </a:lnTo>
                                <a:lnTo>
                                  <a:pt x="293210" y="372113"/>
                                </a:lnTo>
                                <a:lnTo>
                                  <a:pt x="309109" y="332461"/>
                                </a:lnTo>
                                <a:lnTo>
                                  <a:pt x="320386" y="299347"/>
                                </a:lnTo>
                                <a:lnTo>
                                  <a:pt x="328351" y="271377"/>
                                </a:lnTo>
                                <a:lnTo>
                                  <a:pt x="354665" y="271377"/>
                                </a:lnTo>
                                <a:lnTo>
                                  <a:pt x="338096" y="227897"/>
                                </a:lnTo>
                                <a:lnTo>
                                  <a:pt x="343512" y="189664"/>
                                </a:lnTo>
                                <a:lnTo>
                                  <a:pt x="328351" y="189664"/>
                                </a:lnTo>
                                <a:lnTo>
                                  <a:pt x="319730" y="156773"/>
                                </a:lnTo>
                                <a:lnTo>
                                  <a:pt x="313920" y="125006"/>
                                </a:lnTo>
                                <a:lnTo>
                                  <a:pt x="310640" y="95207"/>
                                </a:lnTo>
                                <a:lnTo>
                                  <a:pt x="309609" y="68219"/>
                                </a:lnTo>
                                <a:lnTo>
                                  <a:pt x="309756" y="61472"/>
                                </a:lnTo>
                                <a:lnTo>
                                  <a:pt x="309855" y="56892"/>
                                </a:lnTo>
                                <a:lnTo>
                                  <a:pt x="311577" y="37764"/>
                                </a:lnTo>
                                <a:lnTo>
                                  <a:pt x="316251" y="17933"/>
                                </a:lnTo>
                                <a:lnTo>
                                  <a:pt x="325352" y="4497"/>
                                </a:lnTo>
                                <a:lnTo>
                                  <a:pt x="343612" y="4497"/>
                                </a:lnTo>
                                <a:lnTo>
                                  <a:pt x="333973" y="749"/>
                                </a:lnTo>
                                <a:lnTo>
                                  <a:pt x="314857" y="0"/>
                                </a:lnTo>
                                <a:close/>
                              </a:path>
                              <a:path w="736600" h="731520">
                                <a:moveTo>
                                  <a:pt x="717424" y="542755"/>
                                </a:moveTo>
                                <a:lnTo>
                                  <a:pt x="710502" y="544090"/>
                                </a:lnTo>
                                <a:lnTo>
                                  <a:pt x="704774" y="547815"/>
                                </a:lnTo>
                                <a:lnTo>
                                  <a:pt x="700873" y="553508"/>
                                </a:lnTo>
                                <a:lnTo>
                                  <a:pt x="699432" y="560747"/>
                                </a:lnTo>
                                <a:lnTo>
                                  <a:pt x="699432" y="570493"/>
                                </a:lnTo>
                                <a:lnTo>
                                  <a:pt x="707679" y="577989"/>
                                </a:lnTo>
                                <a:lnTo>
                                  <a:pt x="717424" y="577989"/>
                                </a:lnTo>
                                <a:lnTo>
                                  <a:pt x="725097" y="576666"/>
                                </a:lnTo>
                                <a:lnTo>
                                  <a:pt x="729034" y="574241"/>
                                </a:lnTo>
                                <a:lnTo>
                                  <a:pt x="709928" y="574241"/>
                                </a:lnTo>
                                <a:lnTo>
                                  <a:pt x="703181" y="568244"/>
                                </a:lnTo>
                                <a:lnTo>
                                  <a:pt x="703181" y="552501"/>
                                </a:lnTo>
                                <a:lnTo>
                                  <a:pt x="709928" y="546503"/>
                                </a:lnTo>
                                <a:lnTo>
                                  <a:pt x="728929" y="546503"/>
                                </a:lnTo>
                                <a:lnTo>
                                  <a:pt x="725097" y="544090"/>
                                </a:lnTo>
                                <a:lnTo>
                                  <a:pt x="717424" y="542755"/>
                                </a:lnTo>
                                <a:close/>
                              </a:path>
                              <a:path w="736600" h="731520">
                                <a:moveTo>
                                  <a:pt x="728929" y="546503"/>
                                </a:moveTo>
                                <a:lnTo>
                                  <a:pt x="726420" y="546503"/>
                                </a:lnTo>
                                <a:lnTo>
                                  <a:pt x="731668" y="552501"/>
                                </a:lnTo>
                                <a:lnTo>
                                  <a:pt x="731668" y="568244"/>
                                </a:lnTo>
                                <a:lnTo>
                                  <a:pt x="726420" y="574241"/>
                                </a:lnTo>
                                <a:lnTo>
                                  <a:pt x="729034" y="574241"/>
                                </a:lnTo>
                                <a:lnTo>
                                  <a:pt x="731012" y="573023"/>
                                </a:lnTo>
                                <a:lnTo>
                                  <a:pt x="734819" y="567552"/>
                                </a:lnTo>
                                <a:lnTo>
                                  <a:pt x="736166" y="560747"/>
                                </a:lnTo>
                                <a:lnTo>
                                  <a:pt x="734910" y="554000"/>
                                </a:lnTo>
                                <a:lnTo>
                                  <a:pt x="734819" y="553508"/>
                                </a:lnTo>
                                <a:lnTo>
                                  <a:pt x="731012" y="547815"/>
                                </a:lnTo>
                                <a:lnTo>
                                  <a:pt x="728929" y="546503"/>
                                </a:lnTo>
                                <a:close/>
                              </a:path>
                              <a:path w="736600" h="731520">
                                <a:moveTo>
                                  <a:pt x="722672" y="548752"/>
                                </a:moveTo>
                                <a:lnTo>
                                  <a:pt x="710677" y="548752"/>
                                </a:lnTo>
                                <a:lnTo>
                                  <a:pt x="710677" y="570493"/>
                                </a:lnTo>
                                <a:lnTo>
                                  <a:pt x="714426" y="570493"/>
                                </a:lnTo>
                                <a:lnTo>
                                  <a:pt x="714426" y="562246"/>
                                </a:lnTo>
                                <a:lnTo>
                                  <a:pt x="723921" y="562246"/>
                                </a:lnTo>
                                <a:lnTo>
                                  <a:pt x="723422" y="561497"/>
                                </a:lnTo>
                                <a:lnTo>
                                  <a:pt x="721173" y="560747"/>
                                </a:lnTo>
                                <a:lnTo>
                                  <a:pt x="725671" y="559248"/>
                                </a:lnTo>
                                <a:lnTo>
                                  <a:pt x="714426" y="559248"/>
                                </a:lnTo>
                                <a:lnTo>
                                  <a:pt x="714426" y="553250"/>
                                </a:lnTo>
                                <a:lnTo>
                                  <a:pt x="725171" y="553250"/>
                                </a:lnTo>
                                <a:lnTo>
                                  <a:pt x="725046" y="552501"/>
                                </a:lnTo>
                                <a:lnTo>
                                  <a:pt x="724921" y="551751"/>
                                </a:lnTo>
                                <a:lnTo>
                                  <a:pt x="722672" y="548752"/>
                                </a:lnTo>
                                <a:close/>
                              </a:path>
                              <a:path w="736600" h="731520">
                                <a:moveTo>
                                  <a:pt x="723921" y="562246"/>
                                </a:moveTo>
                                <a:lnTo>
                                  <a:pt x="718924" y="562246"/>
                                </a:lnTo>
                                <a:lnTo>
                                  <a:pt x="720423" y="564495"/>
                                </a:lnTo>
                                <a:lnTo>
                                  <a:pt x="721173" y="566744"/>
                                </a:lnTo>
                                <a:lnTo>
                                  <a:pt x="721922" y="570493"/>
                                </a:lnTo>
                                <a:lnTo>
                                  <a:pt x="725671" y="570493"/>
                                </a:lnTo>
                                <a:lnTo>
                                  <a:pt x="724921" y="566744"/>
                                </a:lnTo>
                                <a:lnTo>
                                  <a:pt x="724921" y="563746"/>
                                </a:lnTo>
                                <a:lnTo>
                                  <a:pt x="723921" y="562246"/>
                                </a:lnTo>
                                <a:close/>
                              </a:path>
                              <a:path w="736600" h="731520">
                                <a:moveTo>
                                  <a:pt x="725171" y="553250"/>
                                </a:moveTo>
                                <a:lnTo>
                                  <a:pt x="719673" y="553250"/>
                                </a:lnTo>
                                <a:lnTo>
                                  <a:pt x="721173" y="554000"/>
                                </a:lnTo>
                                <a:lnTo>
                                  <a:pt x="721173" y="558498"/>
                                </a:lnTo>
                                <a:lnTo>
                                  <a:pt x="718924" y="559248"/>
                                </a:lnTo>
                                <a:lnTo>
                                  <a:pt x="725671" y="559248"/>
                                </a:lnTo>
                                <a:lnTo>
                                  <a:pt x="725671" y="556249"/>
                                </a:lnTo>
                                <a:lnTo>
                                  <a:pt x="725296" y="554000"/>
                                </a:lnTo>
                                <a:lnTo>
                                  <a:pt x="725171" y="553250"/>
                                </a:lnTo>
                                <a:close/>
                              </a:path>
                              <a:path w="736600" h="731520">
                                <a:moveTo>
                                  <a:pt x="354665" y="271377"/>
                                </a:moveTo>
                                <a:lnTo>
                                  <a:pt x="328351" y="271377"/>
                                </a:lnTo>
                                <a:lnTo>
                                  <a:pt x="360454" y="338625"/>
                                </a:lnTo>
                                <a:lnTo>
                                  <a:pt x="394105" y="388528"/>
                                </a:lnTo>
                                <a:lnTo>
                                  <a:pt x="427072" y="424074"/>
                                </a:lnTo>
                                <a:lnTo>
                                  <a:pt x="457124" y="448250"/>
                                </a:lnTo>
                                <a:lnTo>
                                  <a:pt x="482031" y="464040"/>
                                </a:lnTo>
                                <a:lnTo>
                                  <a:pt x="437537" y="472481"/>
                                </a:lnTo>
                                <a:lnTo>
                                  <a:pt x="391461" y="482838"/>
                                </a:lnTo>
                                <a:lnTo>
                                  <a:pt x="344468" y="495151"/>
                                </a:lnTo>
                                <a:lnTo>
                                  <a:pt x="297226" y="509464"/>
                                </a:lnTo>
                                <a:lnTo>
                                  <a:pt x="250400" y="525818"/>
                                </a:lnTo>
                                <a:lnTo>
                                  <a:pt x="204657" y="544254"/>
                                </a:lnTo>
                                <a:lnTo>
                                  <a:pt x="211700" y="544254"/>
                                </a:lnTo>
                                <a:lnTo>
                                  <a:pt x="250439" y="531885"/>
                                </a:lnTo>
                                <a:lnTo>
                                  <a:pt x="299504" y="518766"/>
                                </a:lnTo>
                                <a:lnTo>
                                  <a:pt x="351590" y="507052"/>
                                </a:lnTo>
                                <a:lnTo>
                                  <a:pt x="404511" y="497137"/>
                                </a:lnTo>
                                <a:lnTo>
                                  <a:pt x="457598" y="489012"/>
                                </a:lnTo>
                                <a:lnTo>
                                  <a:pt x="509303" y="482838"/>
                                </a:lnTo>
                                <a:lnTo>
                                  <a:pt x="566187" y="482838"/>
                                </a:lnTo>
                                <a:lnTo>
                                  <a:pt x="553998" y="477534"/>
                                </a:lnTo>
                                <a:lnTo>
                                  <a:pt x="604846" y="475203"/>
                                </a:lnTo>
                                <a:lnTo>
                                  <a:pt x="720875" y="475203"/>
                                </a:lnTo>
                                <a:lnTo>
                                  <a:pt x="701400" y="464696"/>
                                </a:lnTo>
                                <a:lnTo>
                                  <a:pt x="673439" y="458793"/>
                                </a:lnTo>
                                <a:lnTo>
                                  <a:pt x="521013" y="458793"/>
                                </a:lnTo>
                                <a:lnTo>
                                  <a:pt x="503619" y="448836"/>
                                </a:lnTo>
                                <a:lnTo>
                                  <a:pt x="469673" y="426956"/>
                                </a:lnTo>
                                <a:lnTo>
                                  <a:pt x="416319" y="377490"/>
                                </a:lnTo>
                                <a:lnTo>
                                  <a:pt x="384575" y="332006"/>
                                </a:lnTo>
                                <a:lnTo>
                                  <a:pt x="358454" y="281322"/>
                                </a:lnTo>
                                <a:lnTo>
                                  <a:pt x="354665" y="271377"/>
                                </a:lnTo>
                                <a:close/>
                              </a:path>
                              <a:path w="736600" h="731520">
                                <a:moveTo>
                                  <a:pt x="566187" y="482838"/>
                                </a:moveTo>
                                <a:lnTo>
                                  <a:pt x="509891" y="482838"/>
                                </a:lnTo>
                                <a:lnTo>
                                  <a:pt x="558965" y="505014"/>
                                </a:lnTo>
                                <a:lnTo>
                                  <a:pt x="607599" y="521764"/>
                                </a:lnTo>
                                <a:lnTo>
                                  <a:pt x="652298" y="532330"/>
                                </a:lnTo>
                                <a:lnTo>
                                  <a:pt x="689687" y="536008"/>
                                </a:lnTo>
                                <a:lnTo>
                                  <a:pt x="705160" y="535001"/>
                                </a:lnTo>
                                <a:lnTo>
                                  <a:pt x="716768" y="531885"/>
                                </a:lnTo>
                                <a:lnTo>
                                  <a:pt x="724581" y="526520"/>
                                </a:lnTo>
                                <a:lnTo>
                                  <a:pt x="725903" y="524013"/>
                                </a:lnTo>
                                <a:lnTo>
                                  <a:pt x="705430" y="524013"/>
                                </a:lnTo>
                                <a:lnTo>
                                  <a:pt x="675760" y="520652"/>
                                </a:lnTo>
                                <a:lnTo>
                                  <a:pt x="638991" y="511175"/>
                                </a:lnTo>
                                <a:lnTo>
                                  <a:pt x="597584" y="496499"/>
                                </a:lnTo>
                                <a:lnTo>
                                  <a:pt x="566187" y="482838"/>
                                </a:lnTo>
                                <a:close/>
                              </a:path>
                              <a:path w="736600" h="731520">
                                <a:moveTo>
                                  <a:pt x="728669" y="518766"/>
                                </a:moveTo>
                                <a:lnTo>
                                  <a:pt x="723422" y="521015"/>
                                </a:lnTo>
                                <a:lnTo>
                                  <a:pt x="715175" y="524013"/>
                                </a:lnTo>
                                <a:lnTo>
                                  <a:pt x="725903" y="524013"/>
                                </a:lnTo>
                                <a:lnTo>
                                  <a:pt x="728669" y="518766"/>
                                </a:lnTo>
                                <a:close/>
                              </a:path>
                              <a:path w="736600" h="731520">
                                <a:moveTo>
                                  <a:pt x="720875" y="475203"/>
                                </a:moveTo>
                                <a:lnTo>
                                  <a:pt x="604846" y="475203"/>
                                </a:lnTo>
                                <a:lnTo>
                                  <a:pt x="663917" y="476878"/>
                                </a:lnTo>
                                <a:lnTo>
                                  <a:pt x="712446" y="487128"/>
                                </a:lnTo>
                                <a:lnTo>
                                  <a:pt x="731668" y="510520"/>
                                </a:lnTo>
                                <a:lnTo>
                                  <a:pt x="733917" y="505272"/>
                                </a:lnTo>
                                <a:lnTo>
                                  <a:pt x="736159" y="503023"/>
                                </a:lnTo>
                                <a:lnTo>
                                  <a:pt x="736159" y="497775"/>
                                </a:lnTo>
                                <a:lnTo>
                                  <a:pt x="727041" y="478530"/>
                                </a:lnTo>
                                <a:lnTo>
                                  <a:pt x="720875" y="475203"/>
                                </a:lnTo>
                                <a:close/>
                              </a:path>
                              <a:path w="736600" h="731520">
                                <a:moveTo>
                                  <a:pt x="610973" y="453545"/>
                                </a:moveTo>
                                <a:lnTo>
                                  <a:pt x="590907" y="454049"/>
                                </a:lnTo>
                                <a:lnTo>
                                  <a:pt x="569085" y="455326"/>
                                </a:lnTo>
                                <a:lnTo>
                                  <a:pt x="521013" y="458793"/>
                                </a:lnTo>
                                <a:lnTo>
                                  <a:pt x="673439" y="458793"/>
                                </a:lnTo>
                                <a:lnTo>
                                  <a:pt x="661844" y="456345"/>
                                </a:lnTo>
                                <a:lnTo>
                                  <a:pt x="610973" y="453545"/>
                                </a:lnTo>
                                <a:close/>
                              </a:path>
                              <a:path w="736600" h="731520">
                                <a:moveTo>
                                  <a:pt x="350840" y="61472"/>
                                </a:moveTo>
                                <a:lnTo>
                                  <a:pt x="346799" y="83610"/>
                                </a:lnTo>
                                <a:lnTo>
                                  <a:pt x="342126" y="112074"/>
                                </a:lnTo>
                                <a:lnTo>
                                  <a:pt x="336187" y="147285"/>
                                </a:lnTo>
                                <a:lnTo>
                                  <a:pt x="328455" y="189102"/>
                                </a:lnTo>
                                <a:lnTo>
                                  <a:pt x="328351" y="189664"/>
                                </a:lnTo>
                                <a:lnTo>
                                  <a:pt x="343512" y="189664"/>
                                </a:lnTo>
                                <a:lnTo>
                                  <a:pt x="344199" y="184815"/>
                                </a:lnTo>
                                <a:lnTo>
                                  <a:pt x="347561" y="143560"/>
                                </a:lnTo>
                                <a:lnTo>
                                  <a:pt x="349376" y="102867"/>
                                </a:lnTo>
                                <a:lnTo>
                                  <a:pt x="350840" y="61472"/>
                                </a:lnTo>
                                <a:close/>
                              </a:path>
                              <a:path w="736600" h="731520">
                                <a:moveTo>
                                  <a:pt x="343612" y="4497"/>
                                </a:moveTo>
                                <a:lnTo>
                                  <a:pt x="325352" y="4497"/>
                                </a:lnTo>
                                <a:lnTo>
                                  <a:pt x="333446" y="9605"/>
                                </a:lnTo>
                                <a:lnTo>
                                  <a:pt x="341189" y="17804"/>
                                </a:lnTo>
                                <a:lnTo>
                                  <a:pt x="347385" y="30220"/>
                                </a:lnTo>
                                <a:lnTo>
                                  <a:pt x="350840" y="47978"/>
                                </a:lnTo>
                                <a:lnTo>
                                  <a:pt x="353652" y="20240"/>
                                </a:lnTo>
                                <a:lnTo>
                                  <a:pt x="347467" y="5997"/>
                                </a:lnTo>
                                <a:lnTo>
                                  <a:pt x="343612" y="44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64007" y="89270"/>
                            <a:ext cx="5932805" cy="1697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0CB2D4" w14:textId="77777777" w:rsidR="00BA7337" w:rsidRDefault="00000000">
                              <w:pPr>
                                <w:spacing w:line="308" w:lineRule="exact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qualidade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representante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legal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Proponente,</w:t>
                              </w:r>
                              <w:r>
                                <w:rPr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declaro,</w:t>
                              </w:r>
                              <w:r>
                                <w:rPr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para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fins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prova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junto</w:t>
                              </w:r>
                              <w:r>
                                <w:rPr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ao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Concedente,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para</w:t>
                              </w:r>
                            </w:p>
                            <w:p w14:paraId="56356507" w14:textId="77777777" w:rsidR="00BA7337" w:rsidRDefault="00000000">
                              <w:pPr>
                                <w:spacing w:before="4" w:line="228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os efeitos e sob as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penas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da Lei, que inexiste qualquer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débito em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mora ou situação de inadimplência com o Município de Araxá ou qualquer órgão ou entidade da Administração Pública Municipal, Estadual ou Federal, que impeça a transferência de recursos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 dotações consignadas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 orçamento do Município,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na forma deste Plano de Trabalho.</w:t>
                              </w:r>
                            </w:p>
                            <w:p w14:paraId="59719A9A" w14:textId="77777777" w:rsidR="00BA7337" w:rsidRDefault="00000000">
                              <w:pPr>
                                <w:spacing w:before="8" w:line="136" w:lineRule="auto"/>
                                <w:ind w:left="3285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2"/>
                                  <w:position w:val="-15"/>
                                  <w:sz w:val="26"/>
                                </w:rPr>
                                <w:t>HAROLDO</w:t>
                              </w:r>
                              <w:r>
                                <w:rPr>
                                  <w:rFonts w:ascii="Trebuchet MS"/>
                                  <w:spacing w:val="-22"/>
                                  <w:position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position w:val="-15"/>
                                  <w:sz w:val="26"/>
                                </w:rPr>
                                <w:t>MOREIRA</w:t>
                              </w:r>
                              <w:r>
                                <w:rPr>
                                  <w:rFonts w:ascii="Trebuchet MS"/>
                                  <w:spacing w:val="-23"/>
                                  <w:position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8"/>
                                </w:rPr>
                                <w:t>Assinado</w:t>
                              </w:r>
                              <w:r>
                                <w:rPr>
                                  <w:rFonts w:ascii="Trebuchet MS"/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Trebuchet MS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8"/>
                                </w:rPr>
                                <w:t>forma</w:t>
                              </w:r>
                              <w:r>
                                <w:rPr>
                                  <w:rFonts w:ascii="Trebuchet MS"/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8"/>
                                </w:rPr>
                                <w:t>digital</w:t>
                              </w:r>
                            </w:p>
                            <w:p w14:paraId="7644F6B6" w14:textId="77777777" w:rsidR="00BA7337" w:rsidRDefault="00000000">
                              <w:pPr>
                                <w:spacing w:before="93" w:line="247" w:lineRule="auto"/>
                                <w:ind w:left="3285" w:right="3866"/>
                                <w:rPr>
                                  <w:rFonts w:ascii="Trebuchet MS"/>
                                  <w:sz w:val="2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2"/>
                                  <w:w w:val="90"/>
                                  <w:sz w:val="26"/>
                                </w:rPr>
                                <w:t xml:space="preserve">FELICIO:165543536 </w:t>
                              </w:r>
                              <w:r>
                                <w:rPr>
                                  <w:rFonts w:ascii="Trebuchet MS"/>
                                  <w:spacing w:val="-6"/>
                                  <w:sz w:val="26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64007" y="1763257"/>
                            <a:ext cx="201168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41393C" w14:textId="77777777" w:rsidR="00BA7337" w:rsidRDefault="00000000">
                              <w:pPr>
                                <w:spacing w:line="268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Belo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Horizonte,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11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Maio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2026.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3567201" y="1281579"/>
                            <a:ext cx="1346200" cy="567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7A4FB6" w14:textId="77777777" w:rsidR="00BA7337" w:rsidRDefault="00000000">
                              <w:pPr>
                                <w:spacing w:before="8" w:line="256" w:lineRule="auto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sz w:val="18"/>
                                </w:rPr>
                                <w:t xml:space="preserve">por HAROLDO MOREIRA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8"/>
                                </w:rPr>
                                <w:t xml:space="preserve">FELICIO:16554353615 </w:t>
                              </w:r>
                              <w:r>
                                <w:rPr>
                                  <w:rFonts w:ascii="Trebuchet MS"/>
                                  <w:spacing w:val="-6"/>
                                  <w:sz w:val="18"/>
                                </w:rPr>
                                <w:t>Dados:</w:t>
                              </w:r>
                              <w:r>
                                <w:rPr>
                                  <w:rFonts w:ascii="Trebuchet MS"/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6"/>
                                  <w:sz w:val="18"/>
                                </w:rPr>
                                <w:t>2026.05.20</w:t>
                              </w:r>
                              <w:r>
                                <w:rPr>
                                  <w:rFonts w:ascii="Trebuchet MS"/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6"/>
                                  <w:sz w:val="18"/>
                                </w:rPr>
                                <w:t>10:35:54</w:t>
                              </w:r>
                            </w:p>
                            <w:p w14:paraId="1D50B776" w14:textId="77777777" w:rsidR="00BA7337" w:rsidRDefault="00000000">
                              <w:pPr>
                                <w:spacing w:line="207" w:lineRule="exact"/>
                                <w:rPr>
                                  <w:rFonts w:ascii="Trebuchet MS"/>
                                  <w:sz w:val="18"/>
                                </w:rPr>
                              </w:pPr>
                              <w:r>
                                <w:rPr>
                                  <w:rFonts w:ascii="Trebuchet MS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8"/>
                                </w:rPr>
                                <w:t>03'00'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64007" y="2162494"/>
                            <a:ext cx="429514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E2425E" w14:textId="77777777" w:rsidR="00BA7337" w:rsidRDefault="00000000">
                              <w:pPr>
                                <w:spacing w:line="268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Local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Data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Nome/Assinatura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Titular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Representante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do(a)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Proponente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2973B2" id="Group 10" o:spid="_x0000_s1029" style="position:absolute;margin-left:85pt;margin-top:13.4pt;width:475.9pt;height:190.85pt;z-index:-15724032;mso-wrap-distance-left:0;mso-wrap-distance-right:0;mso-position-horizontal-relative:page" coordsize="60439,24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KL4ng8AAKpfAAAOAAAAZHJzL2Uyb0RvYy54bWzsXFtv48YVfi/Q/yDovTHnThrxBm02uygQ&#10;pAGyRZ9lWb6gsqhK2rXz7/udmTkkdeEMaXvXQeBdwKSs4+GZc79xvv/h8X45+bLYbO/q1cVUfFdM&#10;J4vVvL66W91cTP/96cPfyulku5utrmbLerW4mP6+2E5/ePfXv3z/sD5fyPq2Xl4tNhMsstqeP6wv&#10;pre73fr87Gw7v13cz7bf1evFCl9e15v72Q4fNzdnV5vZA1a/X57JorBnD/Xmar2p54vtFr99H76c&#10;vvPrX18v5rt/XV9vF7vJ8mIK3Hb+58b/vKSfZ+++n53fbGbr27t5RGP2BCzuZ3crPLRZ6v1sN5t8&#10;3twdLXV/N9/U2/p69928vj+rr6/v5gu/B+xGFAe7+bipP6/9Xm7OH27WDZlA2gM6PXnZ+S9fPm7W&#10;v61/3QTscftzPf/vFnQ5e1jfnHe/p883LfDj9eae/gibmDx6iv7eUHTxuJvM8UtbaFUpEH6O76SW&#10;ylUm0Hx+C8Yc/d389qfMX57NzsODPXoNOg9ryM+2JdH2eST67Xa2XnjKb4kEv24md1cQbzGdrGb3&#10;EOOPUWLwG1CKHg4oomL8tI0EPaCRlIW2tppOQA1RCQcJDtRgeklXqJLpJfCJvm62PDuff97uPi5q&#10;T/fZl5+3O3wNobviu9kt380fV3y7gRaQ/C+9/O+mE8j/ZjqB/F+Gp69nO/o7WopuJw/gVUSEfndf&#10;f1l8qv23uwOOAbX22+WqCyW0KSVthaUCsAECN/SYoY/DQsZVsCOdhfoeSmibAmzqwB48ND7d7xf3&#10;XYouV7R1q1XpdXlbL++uPtwtl4TpdnNz+eNyM/kyI0vi/0Xe7IGtN9vd+9n2NsD5ryLYcuVVanse&#10;ZINk5rK++h2i9QBhuphu//d5tllMJ8t/riC8ZKv4ZsM3l3yz2S1/rL1F80TEMz89/me2WU/o8RfT&#10;HcTpl5pleHbOkkJbb2DpL1f13z/v6us7EiPoE2MUP0Cfgmx/fcWSR4oliWyDFasjZrNzViZbKK0L&#10;E4yPdUq8mjY1mNxCvDwiRP1WiNderxqojvC2MPvaVQmtT0g5qxgYfUJVeQm+dmH8giQG7RKnwKwr&#10;jG0kOuj7PlyD2QjQ7MO7pBkFzCxnHOfLersI2ww2KGEO9hR7T/9/+kD/j/Xf69Cbfh87TnWk32qU&#10;fnv+lx273mp5ZeQfQcUDGkn9bjSDhbJPuTvWbIA6+oCqF655KKnjQFDG72WVpvpA/9+U5jjOZ08d&#10;3R1HmzDwB9Gmfnml8XIbDCIHq92QiEOHrxJkNjrjb065xEZ6WSSfrzJZ99E8czgkY/eyCvPmZSi5&#10;P5UY9ygM/MCBwniDNziKFFJUiEQRfgkkYZ6prZ+xReEEfulT2dfUmgYROJtexQGQrRzc7uvEksrn&#10;xXmnVIkMZHcfo4C/jkq++bCRKmmPVNJnD4NV0hZQSR0CP1HKsiQP2Cpl8CBUXHpNjQxYpNQRrmSY&#10;Lg4P/fySqYSteeZwyK+jNG9+bKTSuCOlcaMCv4wfE9ZyyiRV6WBiY1D+zQNAaHfABbrDqCTDQBSQ&#10;yyIUXeFc0sHgPiyHZnzt1j7o0WJocjQSuIsvP/uoCNHWXYdShOBEuW8t+shBAUOhQ9WZWc2o8JUr&#10;UC3kAG/bojAK+BCHI3KAtU1JGvfdfKS/JvPmmkdaGVTUD6Jl71wHu+bWykhVWSV8xbZ1zY0kv7Z3&#10;bhBJOehunMny2adP8KffuPbaPNHfpJx+dx+jgHnTbBCOlPK0jUokIK114LX7CPpUAwU2pGnRojCA&#10;Fi0w49tLiycZqLcwaKSBgsc6MFDV6DAoZA7SKRSPezIHqWwlSi6NfvMYqEkeGI+eAOil8wc8rqTW&#10;fEqDoDXhsaOAD9c8MiVPUp83/z5OfSSCw331wW/A7MH+PQSXUJ3Km9muZ5elrfC1H+qA79f4EMTo&#10;m2uPLSIuPoMIqPQoUPDZQFey2+jzR2HnXUj2BHw9zB5kkW6KRlpSnGSYVrwWX8Oa3lFR1c4HVcOB&#10;SwyTpHFoVj61sSMd7br7YSQmVigX6qe8xz4KIyZryjoMy3TgK6ckLaS3QsJHqTAhDMdXhm+xGAt/&#10;iMkRUZ5kuN78/kjDBZ99YLjGTVkFZUO/M4hK13B1p9GUcSKYRLD1FQxXxMUbroDKKcPVnXyQSjsM&#10;VUVb26dbjZ7vg7Oa8HXfhHUXZgi+7kMa6+RAQyNVHnh/f2PhT6F9pLVdUzaU6Fr5GtmA7snRaELC&#10;NGEeKQ4xDOFNd+VhpGyxHg9/ipT7EkDDnIdUYYgjoj/JVL7FeCNN5dHcnBw3N6eE08qEGF8IjYlT&#10;X2luTaZTFtl5CPUwuGZez2AyJrCXEZFT5lIoqdEkogDKOIt/GWNpSytDZRTlVMp2UumQdCXalbS2&#10;NaVqgl7WAb7GQERSiEywlZKVJ2uvZQiATpRVxrRqRHl+USdLLTiO5QfzNSBQVhqNBCDgVFEJnzr3&#10;IoDtRMM0ABh2QDMWlZbpVq/QMuaQTmaBZeFUCCBdISFsSW5o7WK33lplMbObYh0YB9H27BCVq1gs&#10;mGJ8DZTrEyKGOjJ2rYcZJqVK6NIEdDjm7PPmmENAodVjXkHmkpuUlTQmpjnSNuOujDZfwyZlWTkb&#10;cDAlzT2kyAdglAuCNFltuVjCK/K1WbkqwsqVrKqMTlVQQQxuQE6FRh0mjYcqNCgcoMtKFBnolsyY&#10;RBc6zXUlIHFhbYkpfZteW1LCFSwHuGkyhRRpnXORM1YIDCUnqa21kcEowyRXGQ2TIFo0S9oiPkwr&#10;AmyMdWGXRkqXsQvCIGMNGmmcqYBUCm+B/rwLvESSXTZ9OhYPvgYxqUritldJvBMRigy9BsqWSkb5&#10;w+x9mcFjjM0ZZc1Ko1xQRifAmYzpEyB1JIfDuy9pcw1Sq+Emil4kiRbE4K5IE0QK4ciLQ8mM1hI2&#10;IsXGvbXz0FpK2FNaW8PjioxoO8G71CBPlTNoSsKM0dqoLAiR3iW5OVZJhAE2zR0l8apNVHcYKfjK&#10;FE0gfcoEzkNpaAtJaPAkGrUh0KosIgWhkTDL6bURsKHXRjQhXbZpXnbwHgIN3xhf2RFIxTA/ltyl&#10;UFUMR4Q0GDjLQBc2hg0oecM/JJcGQSIrbYmpvByww0sJRBErECHlgEu0+gnYoACeAYZLiDoJludI&#10;LZAcBRERrlIZ2kmjEN8QGlrnOW4jx/OwSvHYn0PLP0nj1jtyEMIG+tkBjkNegTKrp7KWrpmt6Ity&#10;MFlp4MwDvC4yoTWmGdibGu3KjMmB5SvjJKQB0Yu0fyRPxB7PFi5jFrrQNGORZrorEHGFmAFiVZVp&#10;/nRpOAAaGgg58hTsJj7MUr4G34tYHC9HRWhwKm0qXVFV0fsa4msOWiGVCmtDeTNNWryw10DjTQ68&#10;u5eS2S4mebeHJAkBaJSqrJN0HQoiwcnJYI+EM52fr0I9yPeqkLQ6WuMBEQFSaBsDejOA7B3oASzt&#10;YDJAXMaJIt7ii7bQwFVlAlKnEIVGAUAolkkokVmAKFFws6qPtRFuBGijEZSmBbeDSd4I0SuCvMsB&#10;Bq5HUl5QFJG/sHVGhM9Os1cURYHgIepdB54R4mu0RR3oATYUwzcxSzPjoK1ETJhmEnpuMdc2g6AR&#10;+kZxQe6ajmgofGUvlPcrsEU2JhoGaZdO+yzXoclIaAWjl6GJEQ0mQ6CRmESlyFtzqRt64ykInpK2&#10;X56WQpamF7C4p9nfL+ZwL9GJDhGXAjlgFBfEcek8aU9crMs5UXpxJYriAKXoCNcQ6JZJdgAmHWjl&#10;nqlwL8DS09Lbz1Kk7JFJZoC0tzo9wAV0LIApNU40SEo7FYOjcA3Q6Q5LR0KjUpOJQ6XhBB/Vxayj&#10;Qw6UshfPZqnqya37WNrJgIfk4igHcQkV5QHMyaeYhNEYquVR0K3K0iBGTkEjESqiG0UQjQAjDU09&#10;4SAA6BrmzDQgEEh7TDTSbCTaSUyUQyErQDuq1CWhFTrKKKbQLvEYdArS0FrrGFnCyImMUUdnBGbd&#10;r438Bagn1wYVIIABWqJqncZkZB1rXI0MmKAa79MtJDDN+CA7I77GinhVAT5AC7xxkQ5DUN8xsXdk&#10;MI/fhFu8Jl/D2mC2oYNpiDsVlaaSFNRUxg2FVF1WFGSm5AQsUSgtDuS8QfWvjFKVlxPk4hVj4iCO&#10;ac5DLcsYWKBRDVlP4o3SPBeih0CjNRClCgJoM80h+AfmPE64QaEniYlB/RJlS0/BAdAFUpAgVdD5&#10;Ep2OFHcI1eisEBJXmXM5tMCMflgbtax2ZI+lia9BqlRJkuLxVqiU5mp78GfRasoS3bO0VPVZcMbg&#10;2S6iTxD7XATEHM2kwWJuUHaNFURUrTJdWMT6BlVubyikyNUQLXoyUSkQfqhMVwn1SxsVzii06dPm&#10;EJZE2Gg8UQbLVVoE2kSxkZ43cHAiMMdxl9hE2v0gu0H5KUJr0o+UmANvHYvSBm4zA400H2+0xbUL&#10;oJJcG23jKnIeRhQpSBLaVGivRZdMo6bpuKlPCl9MzFHe4sPETNer9Im5QwuKswQyS+nN4o04okcQ&#10;3CzZR7K0B/MXJM1pB9BHmnHuBfMGOLzNkwYtr9Jl9A5hHLsuvGeYCRK7hTnEljlNQrk/YmIAnOl9&#10;UIHLRFtUDCieNdAILOCik7rhENzG97RRscr1w3MO+tkuANMP3AdBc95oRr5PAGCQeGYBnozelkyZ&#10;JIPxd4R8wavDUKf99LgYYFx8QSFXfBtNG6uafbIm8TV49T6qMNSzyU7tldjk67bi+qiuMLAQnSOC&#10;nczACoyXiKkCeu+59ElhvegbqSeYCdCRJOKUQc9Q5N3ZuZK2GTykqTquYavRFw86Cs7mels0EBxT&#10;MwyvGTi+lNiiYq3i7Ae2WGL6Jwl9mpcvJyuYJj1ua/aKypiGqcKgbUgq0UZm1WfE+RoDXS3Aw8B5&#10;vKudzkJAbhX1HuYzY5s7uoBJtYyTwBAmxSpkUWSBKCfNGY3CWqyvV5m6M5KVE1RmGhwp/JPGdj98&#10;eF++ZyfYeUP77Ti80wcVURk4vOHwCWdVXtaPk9DH6ryaNdk9/qN+xIgHCQL9vudEWdR64qgdyoXh&#10;uNh2eBcTRbLkAzAFnQfUNOL5fQc6D5QOlI0nh9JRsf7sUz73i+QhghwdX7p7vHz05+L6+J2QfKED&#10;Tf8ox5JS+e2AT94+PItPyAFRWPamt+UUDn8Wlo5zoFfqMKvV2v0XZVSD/Z+NUXDdB4zyVv8JjPKv&#10;rMQThBGrY/7Hh4ItqwSCFjq32bMKXbr2VMUXZVWD/5+NVfDLB6zy0fMTWNXaPonRK334mqqWKD9T&#10;MPp1darB/tsxyh99jgPh/Wm98fB6OnG++9lb6/aI/Xf/BwAA//8DAFBLAwQUAAYACAAAACEAI8lP&#10;OOEAAAALAQAADwAAAGRycy9kb3ducmV2LnhtbEyPQUvDQBCF74L/YRnBm91NtLXEbEop6qkItoJ4&#10;m2anSWh2N2S3SfrvnZ70No95vPe+fDXZVgzUh8Y7DclMgSBXetO4SsPX/u1hCSJEdAZb70jDhQKs&#10;itubHDPjR/dJwy5WgkNcyFBDHWOXSRnKmiyGme/I8e/oe4uRZV9J0+PI4baVqVILabFx3FBjR5ua&#10;ytPubDW8jziuH5PXYXs6bi4/+/nH9zYhre/vpvULiEhT/DPDdT5Ph4I3HfzZmSBa1s+KWaKGdMEI&#10;V0OSJnwdNDyp5Rxkkcv/DMUvAAAA//8DAFBLAQItABQABgAIAAAAIQC2gziS/gAAAOEBAAATAAAA&#10;AAAAAAAAAAAAAAAAAABbQ29udGVudF9UeXBlc10ueG1sUEsBAi0AFAAGAAgAAAAhADj9If/WAAAA&#10;lAEAAAsAAAAAAAAAAAAAAAAALwEAAF9yZWxzLy5yZWxzUEsBAi0AFAAGAAgAAAAhAF/4ovieDwAA&#10;ql8AAA4AAAAAAAAAAAAAAAAALgIAAGRycy9lMm9Eb2MueG1sUEsBAi0AFAAGAAgAAAAhACPJTzjh&#10;AAAACwEAAA8AAAAAAAAAAAAAAAAA+BEAAGRycy9kb3ducmV2LnhtbFBLBQYAAAAABAAEAPMAAAAG&#10;EwAAAAA=&#10;">
                <v:shape id="Graphic 11" o:spid="_x0000_s1030" style="position:absolute;left:22046;top:19172;width:27038;height:12;visibility:visible;mso-wrap-style:square;v-text-anchor:top" coordsize="2703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ujrwgAAANsAAAAPAAAAZHJzL2Rvd25yZXYueG1sRE9Na8JA&#10;EL0X+h+WKXirm3jQkrqKLQiCIGj10NuYHbPB7GySXU3017tCobd5vM+ZzntbiSu1vnSsIB0mIIhz&#10;p0suFOx/lu8fIHxA1lg5JgU38jCfvb5MMdOu4y1dd6EQMYR9hgpMCHUmpc8NWfRDVxNH7uRaiyHC&#10;tpC6xS6G20qOkmQsLZYcGwzW9G0oP+8uVsHX/dg0sjJduj1M1r96M76n60apwVu/+AQRqA//4j/3&#10;Ssf5KTx/iQfI2QMAAP//AwBQSwECLQAUAAYACAAAACEA2+H2y+4AAACFAQAAEwAAAAAAAAAAAAAA&#10;AAAAAAAAW0NvbnRlbnRfVHlwZXNdLnhtbFBLAQItABQABgAIAAAAIQBa9CxbvwAAABUBAAALAAAA&#10;AAAAAAAAAAAAAB8BAABfcmVscy8ucmVsc1BLAQItABQABgAIAAAAIQB/UujrwgAAANsAAAAPAAAA&#10;AAAAAAAAAAAAAAcCAABkcnMvZG93bnJldi54bWxQSwUGAAAAAAMAAwC3AAAA9gIAAAAA&#10;" path="m,l1458230,em1455798,l2703501,e" filled="f" strokeweight=".17883mm">
                  <v:path arrowok="t"/>
                </v:shape>
                <v:shape id="Graphic 12" o:spid="_x0000_s1031" style="position:absolute;width:60344;height:673;visibility:visible;mso-wrap-style:square;v-text-anchor:top" coordsize="603440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/7RwwAAANsAAAAPAAAAZHJzL2Rvd25yZXYueG1sRE9NawIx&#10;EL0X/A9hCr0UzVZtK6tRSkFR6cW1eh43093FzWRJoq799aYg9DaP9zmTWWtqcSbnK8sKXnoJCOLc&#10;6ooLBd/beXcEwgdkjbVlUnAlD7Np52GCqbYX3tA5C4WIIexTVFCG0KRS+rwkg75nG+LI/VhnMETo&#10;CqkdXmK4qWU/Sd6kwYpjQ4kNfZaUH7OTUTCwmy/avS9ccXiu9+vlbjUc/r4q9fTYfoxBBGrDv/ju&#10;Xuo4vw9/v8QD5PQGAAD//wMAUEsBAi0AFAAGAAgAAAAhANvh9svuAAAAhQEAABMAAAAAAAAAAAAA&#10;AAAAAAAAAFtDb250ZW50X1R5cGVzXS54bWxQSwECLQAUAAYACAAAACEAWvQsW78AAAAVAQAACwAA&#10;AAAAAAAAAAAAAAAfAQAAX3JlbHMvLnJlbHNQSwECLQAUAAYACAAAACEA4fP+0cMAAADbAAAADwAA&#10;AAAAAAAAAAAAAAAHAgAAZHJzL2Rvd25yZXYueG1sUEsFBgAAAAADAAMAtwAAAPcCAAAAAA==&#10;" path="m6034405,l9144,,,,,9144,,67056r9144,l9144,9144r6025261,l6034405,xe" fillcolor="#efefef" stroked="f">
                  <v:path arrowok="t"/>
                </v:shape>
                <v:shape id="Graphic 13" o:spid="_x0000_s1032" style="position:absolute;left:60344;width:96;height:673;visibility:visible;mso-wrap-style:square;v-text-anchor:top" coordsize="952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nSzwQAAANsAAAAPAAAAZHJzL2Rvd25yZXYueG1sRE9Na8JA&#10;EL0L/Q/LCN7qRitFoquUQrF4ETWWHofsmMRmZ0N2Gzf/3hUEb/N4n7NcB1OLjlpXWVYwGScgiHOr&#10;Ky4UZMev1zkI55E11pZJQU8O1quXwRJTba+8p+7gCxFD2KWooPS+SaV0eUkG3dg2xJE729agj7At&#10;pG7xGsNNLadJ8i4NVhwbSmzos6T87/BvFPy4S7apz2GLv9VmyqHvZv1pp9RoGD4WIDwF/xQ/3N86&#10;zn+D+y/xALm6AQAA//8DAFBLAQItABQABgAIAAAAIQDb4fbL7gAAAIUBAAATAAAAAAAAAAAAAAAA&#10;AAAAAABbQ29udGVudF9UeXBlc10ueG1sUEsBAi0AFAAGAAgAAAAhAFr0LFu/AAAAFQEAAAsAAAAA&#10;AAAAAAAAAAAAHwEAAF9yZWxzLy5yZWxzUEsBAi0AFAAGAAgAAAAhAA7CdLPBAAAA2wAAAA8AAAAA&#10;AAAAAAAAAAAABwIAAGRycy9kb3ducmV2LnhtbFBLBQYAAAAAAwADALcAAAD1AgAAAAA=&#10;" path="m9144,l,,,67055r9144,l9144,xe" fillcolor="#9f9f9f" stroked="f">
                  <v:path arrowok="t"/>
                </v:shape>
                <v:shape id="Graphic 14" o:spid="_x0000_s1033" style="position:absolute;left:60344;width:96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K0KwgAAANsAAAAPAAAAZHJzL2Rvd25yZXYueG1sRE9NawIx&#10;EL0X+h/CCL3VrFWkrEaRLYUeejG14HHYjJvVzWRJUl376xtB6G0e73OW68F14kwhtp4VTMYFCOLa&#10;m5YbBbuv9+dXEDEhG+w8k4IrRVivHh+WWBp/4S2ddWpEDuFYogKbUl9KGWtLDuPY98SZO/jgMGUY&#10;GmkCXnK46+RLUcylw5Zzg8WeKkv1Sf84BdV0GrT93F+/9a+u55vdW3Oqjko9jYbNAkSiIf2L7+4P&#10;k+fP4PZLPkCu/gAAAP//AwBQSwECLQAUAAYACAAAACEA2+H2y+4AAACFAQAAEwAAAAAAAAAAAAAA&#10;AAAAAAAAW0NvbnRlbnRfVHlwZXNdLnhtbFBLAQItABQABgAIAAAAIQBa9CxbvwAAABUBAAALAAAA&#10;AAAAAAAAAAAAAB8BAABfcmVscy8ucmVsc1BLAQItABQABgAIAAAAIQB3cK0KwgAAANsAAAAPAAAA&#10;AAAAAAAAAAAAAAcCAABkcnMvZG93bnJldi54bWxQSwUGAAAAAAMAAwC3AAAA9gIAAAAA&#10;" path="m9144,l,,,9144r9144,l9144,xe" fillcolor="#efefef" stroked="f">
                  <v:path arrowok="t"/>
                </v:shape>
                <v:shape id="Graphic 15" o:spid="_x0000_s1034" style="position:absolute;left:121;top:183;width:60071;height:95;visibility:visible;mso-wrap-style:square;v-text-anchor:top" coordsize="60071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+o8wQAAANsAAAAPAAAAZHJzL2Rvd25yZXYueG1sRE9Li8Iw&#10;EL4v+B/CCHtbUwUfVKOoIHjZg65gvQ3N2FSbSW2i1n9vFhb2Nh/fc2aL1lbiQY0vHSvo9xIQxLnT&#10;JRcKDj+brwkIH5A1Vo5JwYs8LOadjxmm2j15R499KEQMYZ+iAhNCnUrpc0MWfc/VxJE7u8ZiiLAp&#10;pG7wGcNtJQdJMpIWS44NBmtaG8qv+7tVcDOUHf2FTuNtvsJ6/b3KRuOdUp/ddjkFEagN/+I/91bH&#10;+UP4/SUeIOdvAAAA//8DAFBLAQItABQABgAIAAAAIQDb4fbL7gAAAIUBAAATAAAAAAAAAAAAAAAA&#10;AAAAAABbQ29udGVudF9UeXBlc10ueG1sUEsBAi0AFAAGAAgAAAAhAFr0LFu/AAAAFQEAAAsAAAAA&#10;AAAAAAAAAAAAHwEAAF9yZWxzLy5yZWxzUEsBAi0AFAAGAAgAAAAhAE5z6jzBAAAA2wAAAA8AAAAA&#10;AAAAAAAAAAAABwIAAGRycy9kb3ducmV2LnhtbFBLBQYAAAAAAwADALcAAAD1AgAAAAA=&#10;" path="m6006973,l9144,,,,,9131r9144,l6006973,9131r,-9131xe" fillcolor="#9f9f9f" stroked="f">
                  <v:path arrowok="t"/>
                </v:shape>
                <v:shape id="Graphic 16" o:spid="_x0000_s1035" style="position:absolute;left:60192;top:182;width:95;height:96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pbmwgAAANsAAAAPAAAAZHJzL2Rvd25yZXYueG1sRE9NawIx&#10;EL0X+h/CFHqr2VZYZGsU2VLw0EujQo/DZrrZupksSdS1v94Igrd5vM+ZL0fXiyOF2HlW8DopQBA3&#10;3nTcKthuPl9mIGJCNth7JgVnirBcPD7MsTL+xN901KkVOYRjhQpsSkMlZWwsOYwTPxBn7tcHhynD&#10;0EoT8JTDXS/fiqKUDjvODRYHqi01e31wCurpNGj79XPe6X/dlKvtR7uv/5R6fhpX7yASjekuvrnX&#10;Js8v4fpLPkAuLgAAAP//AwBQSwECLQAUAAYACAAAACEA2+H2y+4AAACFAQAAEwAAAAAAAAAAAAAA&#10;AAAAAAAAW0NvbnRlbnRfVHlwZXNdLnhtbFBLAQItABQABgAIAAAAIQBa9CxbvwAAABUBAAALAAAA&#10;AAAAAAAAAAAAAB8BAABfcmVscy8ucmVsc1BLAQItABQABgAIAAAAIQDo7pbmwgAAANsAAAAPAAAA&#10;AAAAAAAAAAAAAAcCAABkcnMvZG93bnJldi54bWxQSwUGAAAAAAMAAwC3AAAA9gIAAAAA&#10;" path="m9143,l,,,9143r9143,l9143,xe" fillcolor="#efefef" stroked="f">
                  <v:path arrowok="t"/>
                </v:shape>
                <v:shape id="Graphic 17" o:spid="_x0000_s1036" style="position:absolute;left:121;top:183;width:60167;height:23876;visibility:visible;mso-wrap-style:square;v-text-anchor:top" coordsize="6016625,2387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su6wAAAANsAAAAPAAAAZHJzL2Rvd25yZXYueG1sRE9La8JA&#10;EL4X+h+WEXprNnpoS3QVUaS9xlZyHbNjEszOprubR/vruwXB23x8z1ltJtOKgZxvLCuYJykI4tLq&#10;hisFX5+H5zcQPiBrbC2Tgh/ysFk/Pqww03bknIZjqEQMYZ+hgjqELpPSlzUZ9IntiCN3sc5giNBV&#10;UjscY7hp5SJNX6TBhmNDjR3taiqvx94oOI/7Mf82nX4//e5d8G3BfV8o9TSbtksQgaZwF9/cHzrO&#10;f4X/X+IBcv0HAAD//wMAUEsBAi0AFAAGAAgAAAAhANvh9svuAAAAhQEAABMAAAAAAAAAAAAAAAAA&#10;AAAAAFtDb250ZW50X1R5cGVzXS54bWxQSwECLQAUAAYACAAAACEAWvQsW78AAAAVAQAACwAAAAAA&#10;AAAAAAAAAAAfAQAAX3JlbHMvLnJlbHNQSwECLQAUAAYACAAAACEAbybLusAAAADbAAAADwAAAAAA&#10;AAAAAAAAAAAHAgAAZHJzL2Rvd25yZXYueG1sUEsFBgAAAAADAAMAtwAAAPQCAAAAAA==&#10;" path="m9144,2378011r-9144,l,2387155r9144,l9144,2378011xem6016180,r-9131,l6007049,9131r9131,l6016180,xe" fillcolor="#9f9f9f" stroked="f">
                  <v:path arrowok="t"/>
                </v:shape>
                <v:shape id="Graphic 18" o:spid="_x0000_s1037" style="position:absolute;left:121;top:23963;width:60167;height:95;visibility:visible;mso-wrap-style:square;v-text-anchor:top" coordsize="60166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T3SvQAAANsAAAAPAAAAZHJzL2Rvd25yZXYueG1sRE9Ni8Iw&#10;EL0L/ocwwt40cQ8i1SgiCN5WbQ8eh2ZsS5tJaaLWf79zWNjbPOZ9bvej79SLhtgEtrBcGFDEZXAN&#10;VxaK/DRfg4oJ2WEXmCx8KMJ+N51sMXPhzVd63VKlxIRjhhbqlPpM61jW5DEuQk8sv0cYPCaBQ6Xd&#10;gG8x953+NmalPTYsCTX2dKypbG9PLzWu1enyU+TtXTgpN6u2yAtj7ddsPGxAJRrTP/lPfXaik7Ky&#10;RQ7Qu18AAAD//wMAUEsBAi0AFAAGAAgAAAAhANvh9svuAAAAhQEAABMAAAAAAAAAAAAAAAAAAAAA&#10;AFtDb250ZW50X1R5cGVzXS54bWxQSwECLQAUAAYACAAAACEAWvQsW78AAAAVAQAACwAAAAAAAAAA&#10;AAAAAAAfAQAAX3JlbHMvLnJlbHNQSwECLQAUAAYACAAAACEAl3k90r0AAADbAAAADwAAAAAAAAAA&#10;AAAAAAAHAgAAZHJzL2Rvd25yZXYueG1sUEsFBgAAAAADAAMAtwAAAPECAAAAAA==&#10;" path="m6006973,l9144,,,,,9144r9144,l6006973,9144r,-9144xem6016180,r-9131,l6007049,9144r9131,l6016180,xe" fillcolor="#efefef" stroked="f">
                  <v:path arrowok="t"/>
                </v:shape>
                <v:shape id="Graphic 19" o:spid="_x0000_s1038" style="position:absolute;left:121;top:273;width:96;height:23692;visibility:visible;mso-wrap-style:square;v-text-anchor:top" coordsize="9525,2369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yulvwAAANsAAAAPAAAAZHJzL2Rvd25yZXYueG1sRE9Li8Iw&#10;EL4L/ocwC15km+pBatcoi1DUo4/DHodmti02k9DEWv+9EQRv8/E9Z7UZTCt66nxjWcEsSUEQl1Y3&#10;XCm4nIvvDIQPyBpby6TgQR426/Fohbm2dz5SfwqViCHsc1RQh+ByKX1Zk0GfWEccuX/bGQwRdpXU&#10;Hd5juGnlPE0X0mDDsaFGR9uayuvpZhSkLrtO/Z9eHtzODPvMFYfdpVBq8jX8/oAINISP+O3e6zh/&#10;Ca9f4gFy/QQAAP//AwBQSwECLQAUAAYACAAAACEA2+H2y+4AAACFAQAAEwAAAAAAAAAAAAAAAAAA&#10;AAAAW0NvbnRlbnRfVHlwZXNdLnhtbFBLAQItABQABgAIAAAAIQBa9CxbvwAAABUBAAALAAAAAAAA&#10;AAAAAAAAAB8BAABfcmVscy8ucmVsc1BLAQItABQABgAIAAAAIQBfByulvwAAANsAAAAPAAAAAAAA&#10;AAAAAAAAAAcCAABkcnMvZG93bnJldi54bWxQSwUGAAAAAAMAAwC3AAAA8wIAAAAA&#10;" path="m9143,l,,,2368930r9143,l9143,xe" fillcolor="#9f9f9f" stroked="f">
                  <v:path arrowok="t"/>
                </v:shape>
                <v:shape id="Graphic 20" o:spid="_x0000_s1039" style="position:absolute;top:273;width:60286;height:23965;visibility:visible;mso-wrap-style:square;v-text-anchor:top" coordsize="6028690,2396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cmUvQAAANsAAAAPAAAAZHJzL2Rvd25yZXYueG1sRE+7CsIw&#10;FN0F/yFcwc2mOohUo0hBcdDBB7hemmtbTG5KE7X69WYQHA/nvVh11ogntb52rGCcpCCIC6drLhVc&#10;zpvRDIQPyBqNY1LwJg+rZb+3wEy7Fx/peQqliCHsM1RQhdBkUvqiIos+cQ1x5G6utRgibEupW3zF&#10;cGvkJE2n0mLNsaHChvKKivvpYRU0wey21/3hYy4fmW8f57ys01yp4aBbz0EE6sJf/HPvtIJJXB+/&#10;xB8gl18AAAD//wMAUEsBAi0AFAAGAAgAAAAhANvh9svuAAAAhQEAABMAAAAAAAAAAAAAAAAAAAAA&#10;AFtDb250ZW50X1R5cGVzXS54bWxQSwECLQAUAAYACAAAACEAWvQsW78AAAAVAQAACwAAAAAAAAAA&#10;AAAAAAAfAQAAX3JlbHMvLnJlbHNQSwECLQAUAAYACAAAACEAntnJlL0AAADbAAAADwAAAAAAAAAA&#10;AAAAAAAHAgAAZHJzL2Rvd25yZXYueG1sUEsFBgAAAAADAAMAtwAAAPECAAAAAA==&#10;" path="m9144,39624l,39624,,2387206r,9144l9144,2396350r,-9144l9144,39624xem6028372,r-9131,l6019241,2368918r9131,l6028372,xe" fillcolor="#efefef" stroked="f">
                  <v:path arrowok="t"/>
                </v:shape>
                <v:shape id="Graphic 21" o:spid="_x0000_s1040" style="position:absolute;top:670;width:60439;height:23571;visibility:visible;mso-wrap-style:square;v-text-anchor:top" coordsize="6043930,2357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3fsxAAAANsAAAAPAAAAZHJzL2Rvd25yZXYueG1sRI/NasMw&#10;EITvhb6D2EIvpZbtQxLcKKa0FJJb4vzQ3hZrY5tYK9dSHOfto0Chx2Hmm2Hm+WhaMVDvGssKkigG&#10;QVxa3XClYLf9ep2BcB5ZY2uZFFzJQb54fJhjpu2FNzQUvhKhhF2GCmrvu0xKV9Zk0EW2Iw7e0fYG&#10;fZB9JXWPl1BuWpnG8UQabDgs1NjRR03lqTgbBenwzYf9srDJaro+/9j4hT9/Sannp/H9DYSn0f+H&#10;/+ilDlwC9y/hB8jFDQAA//8DAFBLAQItABQABgAIAAAAIQDb4fbL7gAAAIUBAAATAAAAAAAAAAAA&#10;AAAAAAAAAABbQ29udGVudF9UeXBlc10ueG1sUEsBAi0AFAAGAAgAAAAhAFr0LFu/AAAAFQEAAAsA&#10;AAAAAAAAAAAAAAAAHwEAAF9yZWxzLy5yZWxzUEsBAi0AFAAGAAgAAAAhAArrd+zEAAAA2wAAAA8A&#10;AAAAAAAAAAAAAAAABwIAAGRycy9kb3ducmV2LnhtbFBLBQYAAAAAAwADALcAAAD4AgAAAAA=&#10;" path="m6034405,2347582r-6025261,l,2347582r,9144l9144,2356726r6025261,l6034405,2347582xem6043625,r-9144,l6034481,2347582r,9144l6043625,2356726r,-9144l6043625,xe" fillcolor="#9f9f9f" stroked="f">
                  <v:path arrowok="t"/>
                </v:shape>
                <v:shape id="Graphic 22" o:spid="_x0000_s1041" style="position:absolute;left:31743;top:11412;width:7366;height:7315;visibility:visible;mso-wrap-style:square;v-text-anchor:top" coordsize="736600,73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1VpwwAAANsAAAAPAAAAZHJzL2Rvd25yZXYueG1sRI9Ba8JA&#10;FITvBf/D8gremk2DiKSuoUoLuVSp2vsz+0xSs2/D7kbTf98tFDwOM/MNsyxG04krOd9aVvCcpCCI&#10;K6tbrhUcD+9PCxA+IGvsLJOCH/JQrCYPS8y1vfEnXfehFhHCPkcFTQh9LqWvGjLoE9sTR+9sncEQ&#10;pauldniLcNPJLE3n0mDLcaHBnjYNVZf9YBTo2Vu5Ls3iG73bfQynL7+jbaXU9HF8fQERaAz38H+7&#10;1AqyDP6+xB8gV78AAAD//wMAUEsBAi0AFAAGAAgAAAAhANvh9svuAAAAhQEAABMAAAAAAAAAAAAA&#10;AAAAAAAAAFtDb250ZW50X1R5cGVzXS54bWxQSwECLQAUAAYACAAAACEAWvQsW78AAAAVAQAACwAA&#10;AAAAAAAAAAAAAAAfAQAAX3JlbHMvLnJlbHNQSwECLQAUAAYACAAAACEAD/tVacMAAADbAAAADwAA&#10;AAAAAAAAAAAAAAAHAgAAZHJzL2Rvd25yZXYueG1sUEsFBgAAAAADAAMAtwAAAPcCAAAAAA==&#10;" path="m132488,576666l68629,618143,27831,658390,6290,693297,,718926r4720,9488l8947,730919r49434,l60440,729421r-46197,l20732,702152,44792,663638,83177,619796r49311,-43130xem314857,l300121,9839r-7567,22771l289767,58192r-399,18273l289907,92993r6958,56189l304736,189102r10121,41044l311526,246662r-24317,67868l267774,361105r-23251,51816l218231,467588r-28555,55131l159632,575923r-30757,48888l98182,666994,68328,700083,14243,729421r46197,l85371,711291r34304,-37057l159377,619796r45280,-73293l211700,544254r-7043,l242296,476615r29081,-56916l293210,372113r15899,-39652l320386,299347r7965,-27970l354665,271377,338096,227897r5416,-38233l328351,189664r-8621,-32891l313920,125006,310640,95207,309609,68219r147,-6747l309855,56892r1722,-19128l316251,17933,325352,4497r18260,l333973,749,314857,xem717424,542755r-6922,1335l704774,547815r-3901,5693l699432,560747r,9746l707679,577989r9745,l725097,576666r3937,-2425l709928,574241r-6747,-5997l703181,552501r6747,-5998l728929,546503r-3832,-2413l717424,542755xem728929,546503r-2509,l731668,552501r,15743l726420,574241r2614,l731012,573023r3807,-5471l736166,560747r-1256,-6747l734819,553508r-3807,-5693l728929,546503xem722672,548752r-11995,l710677,570493r3749,l714426,562246r9495,l723422,561497r-2249,-750l725671,559248r-11245,l714426,553250r10745,l725046,552501r-125,-750l722672,548752xem723921,562246r-4997,l720423,564495r750,2249l721922,570493r3749,l724921,566744r,-2998l723921,562246xem725171,553250r-5498,l721173,554000r,4498l718924,559248r6747,l725671,556249r-375,-2249l725171,553250xem354665,271377r-26314,l360454,338625r33651,49903l427072,424074r30052,24176l482031,464040r-44494,8441l391461,482838r-46993,12313l297226,509464r-46826,16354l204657,544254r7043,l250439,531885r49065,-13119l351590,507052r52921,-9915l457598,489012r51705,-6174l566187,482838r-12189,-5304l604846,475203r116029,l701400,464696r-27961,-5903l521013,458793r-17394,-9957l469673,426956,416319,377490,384575,332006,358454,281322r-3789,-9945xem566187,482838r-56296,l558965,505014r48634,16750l652298,532330r37389,3678l705160,535001r11608,-3116l724581,526520r1322,-2507l705430,524013r-29670,-3361l638991,511175,597584,496499,566187,482838xem728669,518766r-5247,2249l715175,524013r10728,l728669,518766xem720875,475203r-116029,l663917,476878r48529,10250l731668,510520r2249,-5248l736159,503023r,-5248l727041,478530r-6166,-3327xem610973,453545r-20066,504l569085,455326r-48072,3467l673439,458793r-11595,-2448l610973,453545xem350840,61472r-4041,22138l342126,112074r-5939,35211l328455,189102r-104,562l343512,189664r687,-4849l347561,143560r1815,-40693l350840,61472xem343612,4497r-18260,l333446,9605r7743,8199l347385,30220r3455,17758l353652,20240,347467,5997,343612,4497xe" fillcolor="#ffd8d8" stroked="f">
                  <v:path arrowok="t"/>
                </v:shape>
                <v:shape id="Textbox 23" o:spid="_x0000_s1042" type="#_x0000_t202" style="position:absolute;left:640;top:892;width:59328;height:16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640CB2D4" w14:textId="77777777" w:rsidR="00BA7337" w:rsidRDefault="00000000">
                        <w:pPr>
                          <w:spacing w:line="308" w:lineRule="exact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Na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qualidade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representante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legal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Proponente,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declaro,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para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fins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prova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junto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ao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Concedente,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para</w:t>
                        </w:r>
                      </w:p>
                      <w:p w14:paraId="56356507" w14:textId="77777777" w:rsidR="00BA7337" w:rsidRDefault="00000000">
                        <w:pPr>
                          <w:spacing w:before="4" w:line="228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os efeitos e sob as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penas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 Lei, que inexiste qualquer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débito em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mora ou situação de inadimplência com o Município de Araxá ou qualquer órgão ou entidade da Administração Pública Municipal, Estadual ou Federal, que impeça a transferência de recursos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 dotações consignadas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 orçamento do Município,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 forma deste Plano de Trabalho.</w:t>
                        </w:r>
                      </w:p>
                      <w:p w14:paraId="59719A9A" w14:textId="77777777" w:rsidR="00BA7337" w:rsidRDefault="00000000">
                        <w:pPr>
                          <w:spacing w:before="8" w:line="136" w:lineRule="auto"/>
                          <w:ind w:left="3285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spacing w:val="-2"/>
                            <w:position w:val="-15"/>
                            <w:sz w:val="26"/>
                          </w:rPr>
                          <w:t>HAROLDO</w:t>
                        </w:r>
                        <w:r>
                          <w:rPr>
                            <w:rFonts w:ascii="Trebuchet MS"/>
                            <w:spacing w:val="-22"/>
                            <w:position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position w:val="-15"/>
                            <w:sz w:val="26"/>
                          </w:rPr>
                          <w:t>MOREIRA</w:t>
                        </w:r>
                        <w:r>
                          <w:rPr>
                            <w:rFonts w:ascii="Trebuchet MS"/>
                            <w:spacing w:val="-23"/>
                            <w:position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8"/>
                          </w:rPr>
                          <w:t>Assinado</w:t>
                        </w:r>
                        <w:r>
                          <w:rPr>
                            <w:rFonts w:ascii="Trebuchet MS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8"/>
                          </w:rPr>
                          <w:t>de</w:t>
                        </w:r>
                        <w:r>
                          <w:rPr>
                            <w:rFonts w:ascii="Trebuchet MS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8"/>
                          </w:rPr>
                          <w:t>forma</w:t>
                        </w:r>
                        <w:r>
                          <w:rPr>
                            <w:rFonts w:ascii="Trebuchet MS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8"/>
                          </w:rPr>
                          <w:t>digital</w:t>
                        </w:r>
                      </w:p>
                      <w:p w14:paraId="7644F6B6" w14:textId="77777777" w:rsidR="00BA7337" w:rsidRDefault="00000000">
                        <w:pPr>
                          <w:spacing w:before="93" w:line="247" w:lineRule="auto"/>
                          <w:ind w:left="3285" w:right="3866"/>
                          <w:rPr>
                            <w:rFonts w:ascii="Trebuchet MS"/>
                            <w:sz w:val="26"/>
                          </w:rPr>
                        </w:pPr>
                        <w:r>
                          <w:rPr>
                            <w:rFonts w:ascii="Trebuchet MS"/>
                            <w:spacing w:val="-2"/>
                            <w:w w:val="90"/>
                            <w:sz w:val="26"/>
                          </w:rPr>
                          <w:t xml:space="preserve">FELICIO:165543536 </w:t>
                        </w:r>
                        <w:r>
                          <w:rPr>
                            <w:rFonts w:ascii="Trebuchet MS"/>
                            <w:spacing w:val="-6"/>
                            <w:sz w:val="26"/>
                          </w:rPr>
                          <w:t>15</w:t>
                        </w:r>
                      </w:p>
                    </w:txbxContent>
                  </v:textbox>
                </v:shape>
                <v:shape id="Textbox 24" o:spid="_x0000_s1043" type="#_x0000_t202" style="position:absolute;left:640;top:17632;width:20116;height:1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3F41393C" w14:textId="77777777" w:rsidR="00BA7337" w:rsidRDefault="00000000">
                        <w:pPr>
                          <w:spacing w:line="268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Belo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Horizonte,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11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Maio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2026.</w:t>
                        </w:r>
                      </w:p>
                    </w:txbxContent>
                  </v:textbox>
                </v:shape>
                <v:shape id="Textbox 25" o:spid="_x0000_s1044" type="#_x0000_t202" style="position:absolute;left:35672;top:12815;width:13462;height:5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067A4FB6" w14:textId="77777777" w:rsidR="00BA7337" w:rsidRDefault="00000000">
                        <w:pPr>
                          <w:spacing w:before="8" w:line="256" w:lineRule="auto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sz w:val="18"/>
                          </w:rPr>
                          <w:t xml:space="preserve">por HAROLDO MOREIRA </w:t>
                        </w:r>
                        <w:r>
                          <w:rPr>
                            <w:rFonts w:ascii="Trebuchet MS"/>
                            <w:spacing w:val="-2"/>
                            <w:sz w:val="18"/>
                          </w:rPr>
                          <w:t xml:space="preserve">FELICIO:16554353615 </w:t>
                        </w:r>
                        <w:r>
                          <w:rPr>
                            <w:rFonts w:ascii="Trebuchet MS"/>
                            <w:spacing w:val="-6"/>
                            <w:sz w:val="18"/>
                          </w:rPr>
                          <w:t>Dados:</w:t>
                        </w:r>
                        <w:r>
                          <w:rPr>
                            <w:rFonts w:ascii="Trebuchet MS"/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6"/>
                            <w:sz w:val="18"/>
                          </w:rPr>
                          <w:t>2026.05.20</w:t>
                        </w:r>
                        <w:r>
                          <w:rPr>
                            <w:rFonts w:ascii="Trebuchet MS"/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6"/>
                            <w:sz w:val="18"/>
                          </w:rPr>
                          <w:t>10:35:54</w:t>
                        </w:r>
                      </w:p>
                      <w:p w14:paraId="1D50B776" w14:textId="77777777" w:rsidR="00BA7337" w:rsidRDefault="00000000">
                        <w:pPr>
                          <w:spacing w:line="207" w:lineRule="exact"/>
                          <w:rPr>
                            <w:rFonts w:ascii="Trebuchet MS"/>
                            <w:sz w:val="18"/>
                          </w:rPr>
                        </w:pPr>
                        <w:r>
                          <w:rPr>
                            <w:rFonts w:ascii="Trebuchet MS"/>
                            <w:sz w:val="18"/>
                          </w:rPr>
                          <w:t>-</w:t>
                        </w:r>
                        <w:r>
                          <w:rPr>
                            <w:rFonts w:ascii="Trebuchet MS"/>
                            <w:spacing w:val="-2"/>
                            <w:sz w:val="18"/>
                          </w:rPr>
                          <w:t>03'00'</w:t>
                        </w:r>
                      </w:p>
                    </w:txbxContent>
                  </v:textbox>
                </v:shape>
                <v:shape id="Textbox 26" o:spid="_x0000_s1045" type="#_x0000_t202" style="position:absolute;left:640;top:21624;width:4295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1CE2425E" w14:textId="77777777" w:rsidR="00BA7337" w:rsidRDefault="00000000">
                        <w:pPr>
                          <w:spacing w:line="268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Local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Data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Nome/Assinatura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Titular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Representante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do(a)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Proponente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94B8215" w14:textId="77777777" w:rsidR="00BA7337" w:rsidRDefault="00BA7337">
      <w:pPr>
        <w:pStyle w:val="Corpodetexto"/>
        <w:rPr>
          <w:sz w:val="13"/>
        </w:rPr>
        <w:sectPr w:rsidR="00BA7337">
          <w:pgSz w:w="11910" w:h="16840"/>
          <w:pgMar w:top="1240" w:right="566" w:bottom="280" w:left="1133" w:header="720" w:footer="720" w:gutter="0"/>
          <w:cols w:space="720"/>
        </w:sectPr>
      </w:pPr>
    </w:p>
    <w:p w14:paraId="40CA4BE7" w14:textId="77777777" w:rsidR="00BA7337" w:rsidRDefault="00000000">
      <w:pPr>
        <w:pStyle w:val="Corpodetexto"/>
        <w:ind w:left="566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39B2AF9" wp14:editId="02CC68C7">
                <wp:extent cx="6043930" cy="2558415"/>
                <wp:effectExtent l="0" t="0" r="0" b="3810"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43930" cy="2558415"/>
                          <a:chOff x="0" y="0"/>
                          <a:chExt cx="6043930" cy="255841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64007" y="1255529"/>
                            <a:ext cx="254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2540">
                                <a:moveTo>
                                  <a:pt x="0" y="0"/>
                                </a:moveTo>
                                <a:lnTo>
                                  <a:pt x="1406383" y="0"/>
                                </a:lnTo>
                              </a:path>
                              <a:path w="2542540">
                                <a:moveTo>
                                  <a:pt x="1406895" y="0"/>
                                </a:moveTo>
                                <a:lnTo>
                                  <a:pt x="2542269" y="0"/>
                                </a:lnTo>
                              </a:path>
                            </a:pathLst>
                          </a:custGeom>
                          <a:ln w="643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0" y="12"/>
                            <a:ext cx="603440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4405" h="67310">
                                <a:moveTo>
                                  <a:pt x="6034405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31"/>
                                </a:lnTo>
                                <a:lnTo>
                                  <a:pt x="0" y="67043"/>
                                </a:lnTo>
                                <a:lnTo>
                                  <a:pt x="9144" y="67043"/>
                                </a:lnTo>
                                <a:lnTo>
                                  <a:pt x="9144" y="9131"/>
                                </a:lnTo>
                                <a:lnTo>
                                  <a:pt x="6034405" y="9131"/>
                                </a:lnTo>
                                <a:lnTo>
                                  <a:pt x="6034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034481" y="0"/>
                            <a:ext cx="9525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67310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055"/>
                                </a:lnTo>
                                <a:lnTo>
                                  <a:pt x="9144" y="67055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034481" y="0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91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9144" y="9143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2192" y="18287"/>
                            <a:ext cx="60071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100" h="9525">
                                <a:moveTo>
                                  <a:pt x="600697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6006973" y="9144"/>
                                </a:lnTo>
                                <a:lnTo>
                                  <a:pt x="60069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6019241" y="18288"/>
                            <a:ext cx="95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9525">
                                <a:moveTo>
                                  <a:pt x="91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143" y="9144"/>
                                </a:lnTo>
                                <a:lnTo>
                                  <a:pt x="9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2192" y="18287"/>
                            <a:ext cx="6016625" cy="2521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6625" h="2521585">
                                <a:moveTo>
                                  <a:pt x="9144" y="2512187"/>
                                </a:moveTo>
                                <a:lnTo>
                                  <a:pt x="0" y="2512187"/>
                                </a:lnTo>
                                <a:lnTo>
                                  <a:pt x="0" y="2521331"/>
                                </a:lnTo>
                                <a:lnTo>
                                  <a:pt x="9144" y="2521331"/>
                                </a:lnTo>
                                <a:lnTo>
                                  <a:pt x="9144" y="2512187"/>
                                </a:lnTo>
                                <a:close/>
                              </a:path>
                              <a:path w="6016625" h="2521585">
                                <a:moveTo>
                                  <a:pt x="6016180" y="0"/>
                                </a:moveTo>
                                <a:lnTo>
                                  <a:pt x="6007049" y="0"/>
                                </a:lnTo>
                                <a:lnTo>
                                  <a:pt x="6007049" y="9144"/>
                                </a:lnTo>
                                <a:lnTo>
                                  <a:pt x="6016180" y="9144"/>
                                </a:lnTo>
                                <a:lnTo>
                                  <a:pt x="6016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2192" y="2530474"/>
                            <a:ext cx="60166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6625" h="9525">
                                <a:moveTo>
                                  <a:pt x="6006973" y="0"/>
                                </a:moveTo>
                                <a:lnTo>
                                  <a:pt x="9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6006973" y="9144"/>
                                </a:lnTo>
                                <a:lnTo>
                                  <a:pt x="6006973" y="0"/>
                                </a:lnTo>
                                <a:close/>
                              </a:path>
                              <a:path w="6016625" h="9525">
                                <a:moveTo>
                                  <a:pt x="6016180" y="0"/>
                                </a:moveTo>
                                <a:lnTo>
                                  <a:pt x="6007049" y="0"/>
                                </a:lnTo>
                                <a:lnTo>
                                  <a:pt x="6007049" y="9144"/>
                                </a:lnTo>
                                <a:lnTo>
                                  <a:pt x="6016180" y="9144"/>
                                </a:lnTo>
                                <a:lnTo>
                                  <a:pt x="6016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2191" y="27432"/>
                            <a:ext cx="9525" cy="2503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2503170">
                                <a:moveTo>
                                  <a:pt x="91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03043"/>
                                </a:lnTo>
                                <a:lnTo>
                                  <a:pt x="9143" y="2503043"/>
                                </a:lnTo>
                                <a:lnTo>
                                  <a:pt x="9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0" y="27431"/>
                            <a:ext cx="6028690" cy="2531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8690" h="2531110">
                                <a:moveTo>
                                  <a:pt x="9144" y="39751"/>
                                </a:moveTo>
                                <a:lnTo>
                                  <a:pt x="0" y="39751"/>
                                </a:lnTo>
                                <a:lnTo>
                                  <a:pt x="0" y="2521712"/>
                                </a:lnTo>
                                <a:lnTo>
                                  <a:pt x="0" y="2530856"/>
                                </a:lnTo>
                                <a:lnTo>
                                  <a:pt x="9144" y="2530856"/>
                                </a:lnTo>
                                <a:lnTo>
                                  <a:pt x="9144" y="2521712"/>
                                </a:lnTo>
                                <a:lnTo>
                                  <a:pt x="9144" y="39751"/>
                                </a:lnTo>
                                <a:close/>
                              </a:path>
                              <a:path w="6028690" h="2531110">
                                <a:moveTo>
                                  <a:pt x="6028372" y="0"/>
                                </a:moveTo>
                                <a:lnTo>
                                  <a:pt x="6019241" y="0"/>
                                </a:lnTo>
                                <a:lnTo>
                                  <a:pt x="6019241" y="2503043"/>
                                </a:lnTo>
                                <a:lnTo>
                                  <a:pt x="6028372" y="2503043"/>
                                </a:lnTo>
                                <a:lnTo>
                                  <a:pt x="6028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0" y="67182"/>
                            <a:ext cx="6043930" cy="249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43930" h="2491105">
                                <a:moveTo>
                                  <a:pt x="6034405" y="2481961"/>
                                </a:moveTo>
                                <a:lnTo>
                                  <a:pt x="9144" y="2481961"/>
                                </a:lnTo>
                                <a:lnTo>
                                  <a:pt x="0" y="2481961"/>
                                </a:lnTo>
                                <a:lnTo>
                                  <a:pt x="0" y="2491105"/>
                                </a:lnTo>
                                <a:lnTo>
                                  <a:pt x="9144" y="2491105"/>
                                </a:lnTo>
                                <a:lnTo>
                                  <a:pt x="6034405" y="2491105"/>
                                </a:lnTo>
                                <a:lnTo>
                                  <a:pt x="6034405" y="2481961"/>
                                </a:lnTo>
                                <a:close/>
                              </a:path>
                              <a:path w="6043930" h="2491105">
                                <a:moveTo>
                                  <a:pt x="6043625" y="0"/>
                                </a:moveTo>
                                <a:lnTo>
                                  <a:pt x="6034481" y="0"/>
                                </a:lnTo>
                                <a:lnTo>
                                  <a:pt x="6034481" y="2481961"/>
                                </a:lnTo>
                                <a:lnTo>
                                  <a:pt x="6034481" y="2491105"/>
                                </a:lnTo>
                                <a:lnTo>
                                  <a:pt x="6043625" y="2491105"/>
                                </a:lnTo>
                                <a:lnTo>
                                  <a:pt x="6043625" y="2481961"/>
                                </a:lnTo>
                                <a:lnTo>
                                  <a:pt x="60436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041048" y="576213"/>
                            <a:ext cx="636905" cy="632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6905" h="632460">
                                <a:moveTo>
                                  <a:pt x="114792" y="498732"/>
                                </a:moveTo>
                                <a:lnTo>
                                  <a:pt x="59372" y="534767"/>
                                </a:lnTo>
                                <a:lnTo>
                                  <a:pt x="24077" y="569586"/>
                                </a:lnTo>
                                <a:lnTo>
                                  <a:pt x="5441" y="599784"/>
                                </a:lnTo>
                                <a:lnTo>
                                  <a:pt x="43" y="621780"/>
                                </a:lnTo>
                                <a:lnTo>
                                  <a:pt x="0" y="621956"/>
                                </a:lnTo>
                                <a:lnTo>
                                  <a:pt x="4083" y="630164"/>
                                </a:lnTo>
                                <a:lnTo>
                                  <a:pt x="7740" y="632331"/>
                                </a:lnTo>
                                <a:lnTo>
                                  <a:pt x="50507" y="632331"/>
                                </a:lnTo>
                                <a:lnTo>
                                  <a:pt x="52288" y="631036"/>
                                </a:lnTo>
                                <a:lnTo>
                                  <a:pt x="12322" y="631036"/>
                                </a:lnTo>
                                <a:lnTo>
                                  <a:pt x="17936" y="607445"/>
                                </a:lnTo>
                                <a:lnTo>
                                  <a:pt x="38750" y="574126"/>
                                </a:lnTo>
                                <a:lnTo>
                                  <a:pt x="71958" y="536197"/>
                                </a:lnTo>
                                <a:lnTo>
                                  <a:pt x="114792" y="498732"/>
                                </a:lnTo>
                                <a:close/>
                              </a:path>
                              <a:path w="636905" h="632460">
                                <a:moveTo>
                                  <a:pt x="272389" y="0"/>
                                </a:moveTo>
                                <a:lnTo>
                                  <a:pt x="250805" y="49218"/>
                                </a:lnTo>
                                <a:lnTo>
                                  <a:pt x="250338" y="66151"/>
                                </a:lnTo>
                                <a:lnTo>
                                  <a:pt x="250804" y="80450"/>
                                </a:lnTo>
                                <a:lnTo>
                                  <a:pt x="256823" y="129060"/>
                                </a:lnTo>
                                <a:lnTo>
                                  <a:pt x="267768" y="181410"/>
                                </a:lnTo>
                                <a:lnTo>
                                  <a:pt x="272389" y="199103"/>
                                </a:lnTo>
                                <a:lnTo>
                                  <a:pt x="268393" y="217203"/>
                                </a:lnTo>
                                <a:lnTo>
                                  <a:pt x="239748" y="293398"/>
                                </a:lnTo>
                                <a:lnTo>
                                  <a:pt x="217316" y="344668"/>
                                </a:lnTo>
                                <a:lnTo>
                                  <a:pt x="190955" y="400172"/>
                                </a:lnTo>
                                <a:lnTo>
                                  <a:pt x="161772" y="456498"/>
                                </a:lnTo>
                                <a:lnTo>
                                  <a:pt x="130877" y="510233"/>
                                </a:lnTo>
                                <a:lnTo>
                                  <a:pt x="99376" y="557967"/>
                                </a:lnTo>
                                <a:lnTo>
                                  <a:pt x="68377" y="596286"/>
                                </a:lnTo>
                                <a:lnTo>
                                  <a:pt x="38990" y="621780"/>
                                </a:lnTo>
                                <a:lnTo>
                                  <a:pt x="12322" y="631036"/>
                                </a:lnTo>
                                <a:lnTo>
                                  <a:pt x="52288" y="631036"/>
                                </a:lnTo>
                                <a:lnTo>
                                  <a:pt x="73856" y="615351"/>
                                </a:lnTo>
                                <a:lnTo>
                                  <a:pt x="103533" y="583292"/>
                                </a:lnTo>
                                <a:lnTo>
                                  <a:pt x="137880" y="536197"/>
                                </a:lnTo>
                                <a:lnTo>
                                  <a:pt x="177052" y="472790"/>
                                </a:lnTo>
                                <a:lnTo>
                                  <a:pt x="183256" y="470845"/>
                                </a:lnTo>
                                <a:lnTo>
                                  <a:pt x="177052" y="470845"/>
                                </a:lnTo>
                                <a:lnTo>
                                  <a:pt x="215202" y="401777"/>
                                </a:lnTo>
                                <a:lnTo>
                                  <a:pt x="243017" y="345722"/>
                                </a:lnTo>
                                <a:lnTo>
                                  <a:pt x="262458" y="300593"/>
                                </a:lnTo>
                                <a:lnTo>
                                  <a:pt x="275486" y="264306"/>
                                </a:lnTo>
                                <a:lnTo>
                                  <a:pt x="284062" y="234773"/>
                                </a:lnTo>
                                <a:lnTo>
                                  <a:pt x="306827" y="234773"/>
                                </a:lnTo>
                                <a:lnTo>
                                  <a:pt x="292493" y="197158"/>
                                </a:lnTo>
                                <a:lnTo>
                                  <a:pt x="297179" y="164082"/>
                                </a:lnTo>
                                <a:lnTo>
                                  <a:pt x="284062" y="164082"/>
                                </a:lnTo>
                                <a:lnTo>
                                  <a:pt x="276604" y="135627"/>
                                </a:lnTo>
                                <a:lnTo>
                                  <a:pt x="271578" y="108145"/>
                                </a:lnTo>
                                <a:lnTo>
                                  <a:pt x="268741" y="82365"/>
                                </a:lnTo>
                                <a:lnTo>
                                  <a:pt x="267849" y="59017"/>
                                </a:lnTo>
                                <a:lnTo>
                                  <a:pt x="267976" y="53180"/>
                                </a:lnTo>
                                <a:lnTo>
                                  <a:pt x="268062" y="49218"/>
                                </a:lnTo>
                                <a:lnTo>
                                  <a:pt x="269551" y="32670"/>
                                </a:lnTo>
                                <a:lnTo>
                                  <a:pt x="273594" y="15514"/>
                                </a:lnTo>
                                <a:lnTo>
                                  <a:pt x="281468" y="3891"/>
                                </a:lnTo>
                                <a:lnTo>
                                  <a:pt x="297265" y="3891"/>
                                </a:lnTo>
                                <a:lnTo>
                                  <a:pt x="288926" y="648"/>
                                </a:lnTo>
                                <a:lnTo>
                                  <a:pt x="272389" y="0"/>
                                </a:lnTo>
                                <a:close/>
                              </a:path>
                              <a:path w="636905" h="632460">
                                <a:moveTo>
                                  <a:pt x="630386" y="469547"/>
                                </a:moveTo>
                                <a:lnTo>
                                  <a:pt x="612226" y="469547"/>
                                </a:lnTo>
                                <a:lnTo>
                                  <a:pt x="605092" y="476033"/>
                                </a:lnTo>
                                <a:lnTo>
                                  <a:pt x="605092" y="493544"/>
                                </a:lnTo>
                                <a:lnTo>
                                  <a:pt x="612226" y="500029"/>
                                </a:lnTo>
                                <a:lnTo>
                                  <a:pt x="630386" y="500029"/>
                                </a:lnTo>
                                <a:lnTo>
                                  <a:pt x="633628" y="496786"/>
                                </a:lnTo>
                                <a:lnTo>
                                  <a:pt x="614172" y="496786"/>
                                </a:lnTo>
                                <a:lnTo>
                                  <a:pt x="608335" y="491598"/>
                                </a:lnTo>
                                <a:lnTo>
                                  <a:pt x="608335" y="477979"/>
                                </a:lnTo>
                                <a:lnTo>
                                  <a:pt x="614172" y="472790"/>
                                </a:lnTo>
                                <a:lnTo>
                                  <a:pt x="633628" y="472790"/>
                                </a:lnTo>
                                <a:lnTo>
                                  <a:pt x="630386" y="469547"/>
                                </a:lnTo>
                                <a:close/>
                              </a:path>
                              <a:path w="636905" h="632460">
                                <a:moveTo>
                                  <a:pt x="633628" y="472790"/>
                                </a:moveTo>
                                <a:lnTo>
                                  <a:pt x="628440" y="472790"/>
                                </a:lnTo>
                                <a:lnTo>
                                  <a:pt x="632980" y="477979"/>
                                </a:lnTo>
                                <a:lnTo>
                                  <a:pt x="632980" y="491598"/>
                                </a:lnTo>
                                <a:lnTo>
                                  <a:pt x="628440" y="496786"/>
                                </a:lnTo>
                                <a:lnTo>
                                  <a:pt x="633628" y="496786"/>
                                </a:lnTo>
                                <a:lnTo>
                                  <a:pt x="636871" y="493544"/>
                                </a:lnTo>
                                <a:lnTo>
                                  <a:pt x="636871" y="476033"/>
                                </a:lnTo>
                                <a:lnTo>
                                  <a:pt x="633628" y="472790"/>
                                </a:lnTo>
                                <a:close/>
                              </a:path>
                              <a:path w="636905" h="632460">
                                <a:moveTo>
                                  <a:pt x="625197" y="474736"/>
                                </a:moveTo>
                                <a:lnTo>
                                  <a:pt x="614821" y="474736"/>
                                </a:lnTo>
                                <a:lnTo>
                                  <a:pt x="614821" y="493544"/>
                                </a:lnTo>
                                <a:lnTo>
                                  <a:pt x="618063" y="493544"/>
                                </a:lnTo>
                                <a:lnTo>
                                  <a:pt x="618063" y="486410"/>
                                </a:lnTo>
                                <a:lnTo>
                                  <a:pt x="626278" y="486410"/>
                                </a:lnTo>
                                <a:lnTo>
                                  <a:pt x="625846" y="485761"/>
                                </a:lnTo>
                                <a:lnTo>
                                  <a:pt x="623900" y="485113"/>
                                </a:lnTo>
                                <a:lnTo>
                                  <a:pt x="627791" y="483815"/>
                                </a:lnTo>
                                <a:lnTo>
                                  <a:pt x="618063" y="483815"/>
                                </a:lnTo>
                                <a:lnTo>
                                  <a:pt x="618063" y="478627"/>
                                </a:lnTo>
                                <a:lnTo>
                                  <a:pt x="627359" y="478627"/>
                                </a:lnTo>
                                <a:lnTo>
                                  <a:pt x="627251" y="477979"/>
                                </a:lnTo>
                                <a:lnTo>
                                  <a:pt x="627143" y="477330"/>
                                </a:lnTo>
                                <a:lnTo>
                                  <a:pt x="625197" y="474736"/>
                                </a:lnTo>
                                <a:close/>
                              </a:path>
                              <a:path w="636905" h="632460">
                                <a:moveTo>
                                  <a:pt x="626278" y="486410"/>
                                </a:moveTo>
                                <a:lnTo>
                                  <a:pt x="621955" y="486410"/>
                                </a:lnTo>
                                <a:lnTo>
                                  <a:pt x="623252" y="488355"/>
                                </a:lnTo>
                                <a:lnTo>
                                  <a:pt x="623900" y="490301"/>
                                </a:lnTo>
                                <a:lnTo>
                                  <a:pt x="624549" y="493544"/>
                                </a:lnTo>
                                <a:lnTo>
                                  <a:pt x="627791" y="493544"/>
                                </a:lnTo>
                                <a:lnTo>
                                  <a:pt x="627143" y="490301"/>
                                </a:lnTo>
                                <a:lnTo>
                                  <a:pt x="627143" y="487707"/>
                                </a:lnTo>
                                <a:lnTo>
                                  <a:pt x="626278" y="486410"/>
                                </a:lnTo>
                                <a:close/>
                              </a:path>
                              <a:path w="636905" h="632460">
                                <a:moveTo>
                                  <a:pt x="627359" y="478627"/>
                                </a:moveTo>
                                <a:lnTo>
                                  <a:pt x="622603" y="478627"/>
                                </a:lnTo>
                                <a:lnTo>
                                  <a:pt x="623900" y="479276"/>
                                </a:lnTo>
                                <a:lnTo>
                                  <a:pt x="623900" y="483167"/>
                                </a:lnTo>
                                <a:lnTo>
                                  <a:pt x="621955" y="483815"/>
                                </a:lnTo>
                                <a:lnTo>
                                  <a:pt x="627791" y="483815"/>
                                </a:lnTo>
                                <a:lnTo>
                                  <a:pt x="627791" y="481221"/>
                                </a:lnTo>
                                <a:lnTo>
                                  <a:pt x="627467" y="479276"/>
                                </a:lnTo>
                                <a:lnTo>
                                  <a:pt x="627359" y="478627"/>
                                </a:lnTo>
                                <a:close/>
                              </a:path>
                              <a:path w="636905" h="632460">
                                <a:moveTo>
                                  <a:pt x="306827" y="234773"/>
                                </a:moveTo>
                                <a:lnTo>
                                  <a:pt x="284062" y="234773"/>
                                </a:lnTo>
                                <a:lnTo>
                                  <a:pt x="319064" y="305050"/>
                                </a:lnTo>
                                <a:lnTo>
                                  <a:pt x="355402" y="352890"/>
                                </a:lnTo>
                                <a:lnTo>
                                  <a:pt x="389309" y="383341"/>
                                </a:lnTo>
                                <a:lnTo>
                                  <a:pt x="417014" y="401450"/>
                                </a:lnTo>
                                <a:lnTo>
                                  <a:pt x="370641" y="410410"/>
                                </a:lnTo>
                                <a:lnTo>
                                  <a:pt x="322461" y="421768"/>
                                </a:lnTo>
                                <a:lnTo>
                                  <a:pt x="273473" y="435584"/>
                                </a:lnTo>
                                <a:lnTo>
                                  <a:pt x="224671" y="451923"/>
                                </a:lnTo>
                                <a:lnTo>
                                  <a:pt x="177052" y="470845"/>
                                </a:lnTo>
                                <a:lnTo>
                                  <a:pt x="183256" y="470845"/>
                                </a:lnTo>
                                <a:lnTo>
                                  <a:pt x="225112" y="457718"/>
                                </a:lnTo>
                                <a:lnTo>
                                  <a:pt x="277157" y="444514"/>
                                </a:lnTo>
                                <a:lnTo>
                                  <a:pt x="331567" y="433333"/>
                                </a:lnTo>
                                <a:lnTo>
                                  <a:pt x="386725" y="424331"/>
                                </a:lnTo>
                                <a:lnTo>
                                  <a:pt x="441010" y="417664"/>
                                </a:lnTo>
                                <a:lnTo>
                                  <a:pt x="489709" y="417664"/>
                                </a:lnTo>
                                <a:lnTo>
                                  <a:pt x="479275" y="413124"/>
                                </a:lnTo>
                                <a:lnTo>
                                  <a:pt x="523264" y="411107"/>
                                </a:lnTo>
                                <a:lnTo>
                                  <a:pt x="623643" y="411107"/>
                                </a:lnTo>
                                <a:lnTo>
                                  <a:pt x="606795" y="402018"/>
                                </a:lnTo>
                                <a:lnTo>
                                  <a:pt x="582605" y="396910"/>
                                </a:lnTo>
                                <a:lnTo>
                                  <a:pt x="450739" y="396910"/>
                                </a:lnTo>
                                <a:lnTo>
                                  <a:pt x="435690" y="388297"/>
                                </a:lnTo>
                                <a:lnTo>
                                  <a:pt x="392369" y="359294"/>
                                </a:lnTo>
                                <a:lnTo>
                                  <a:pt x="360165" y="326573"/>
                                </a:lnTo>
                                <a:lnTo>
                                  <a:pt x="332703" y="287225"/>
                                </a:lnTo>
                                <a:lnTo>
                                  <a:pt x="310106" y="243377"/>
                                </a:lnTo>
                                <a:lnTo>
                                  <a:pt x="306827" y="234773"/>
                                </a:lnTo>
                                <a:close/>
                              </a:path>
                              <a:path w="636905" h="632460">
                                <a:moveTo>
                                  <a:pt x="489709" y="417664"/>
                                </a:moveTo>
                                <a:lnTo>
                                  <a:pt x="441010" y="417664"/>
                                </a:lnTo>
                                <a:lnTo>
                                  <a:pt x="483571" y="436897"/>
                                </a:lnTo>
                                <a:lnTo>
                                  <a:pt x="525646" y="451388"/>
                                </a:lnTo>
                                <a:lnTo>
                                  <a:pt x="564315" y="460529"/>
                                </a:lnTo>
                                <a:lnTo>
                                  <a:pt x="596661" y="463711"/>
                                </a:lnTo>
                                <a:lnTo>
                                  <a:pt x="610048" y="462839"/>
                                </a:lnTo>
                                <a:lnTo>
                                  <a:pt x="620090" y="460144"/>
                                </a:lnTo>
                                <a:lnTo>
                                  <a:pt x="626849" y="455502"/>
                                </a:lnTo>
                                <a:lnTo>
                                  <a:pt x="627992" y="453334"/>
                                </a:lnTo>
                                <a:lnTo>
                                  <a:pt x="610281" y="453334"/>
                                </a:lnTo>
                                <a:lnTo>
                                  <a:pt x="584613" y="450425"/>
                                </a:lnTo>
                                <a:lnTo>
                                  <a:pt x="552803" y="442227"/>
                                </a:lnTo>
                                <a:lnTo>
                                  <a:pt x="516981" y="429530"/>
                                </a:lnTo>
                                <a:lnTo>
                                  <a:pt x="489709" y="417664"/>
                                </a:lnTo>
                                <a:close/>
                              </a:path>
                              <a:path w="636905" h="632460">
                                <a:moveTo>
                                  <a:pt x="630386" y="448794"/>
                                </a:moveTo>
                                <a:lnTo>
                                  <a:pt x="625846" y="450740"/>
                                </a:lnTo>
                                <a:lnTo>
                                  <a:pt x="618712" y="453334"/>
                                </a:lnTo>
                                <a:lnTo>
                                  <a:pt x="627992" y="453334"/>
                                </a:lnTo>
                                <a:lnTo>
                                  <a:pt x="630386" y="448794"/>
                                </a:lnTo>
                                <a:close/>
                              </a:path>
                              <a:path w="636905" h="632460">
                                <a:moveTo>
                                  <a:pt x="623643" y="411107"/>
                                </a:moveTo>
                                <a:lnTo>
                                  <a:pt x="523264" y="411107"/>
                                </a:lnTo>
                                <a:lnTo>
                                  <a:pt x="574368" y="412556"/>
                                </a:lnTo>
                                <a:lnTo>
                                  <a:pt x="616351" y="421423"/>
                                </a:lnTo>
                                <a:lnTo>
                                  <a:pt x="632980" y="441660"/>
                                </a:lnTo>
                                <a:lnTo>
                                  <a:pt x="634925" y="437120"/>
                                </a:lnTo>
                                <a:lnTo>
                                  <a:pt x="636875" y="435174"/>
                                </a:lnTo>
                                <a:lnTo>
                                  <a:pt x="636875" y="430635"/>
                                </a:lnTo>
                                <a:lnTo>
                                  <a:pt x="628977" y="413985"/>
                                </a:lnTo>
                                <a:lnTo>
                                  <a:pt x="623643" y="411107"/>
                                </a:lnTo>
                                <a:close/>
                              </a:path>
                              <a:path w="636905" h="632460">
                                <a:moveTo>
                                  <a:pt x="528564" y="392370"/>
                                </a:moveTo>
                                <a:lnTo>
                                  <a:pt x="511205" y="392806"/>
                                </a:lnTo>
                                <a:lnTo>
                                  <a:pt x="492327" y="393911"/>
                                </a:lnTo>
                                <a:lnTo>
                                  <a:pt x="450739" y="396910"/>
                                </a:lnTo>
                                <a:lnTo>
                                  <a:pt x="582605" y="396910"/>
                                </a:lnTo>
                                <a:lnTo>
                                  <a:pt x="572574" y="394792"/>
                                </a:lnTo>
                                <a:lnTo>
                                  <a:pt x="528564" y="392370"/>
                                </a:lnTo>
                                <a:close/>
                              </a:path>
                              <a:path w="636905" h="632460">
                                <a:moveTo>
                                  <a:pt x="303519" y="53180"/>
                                </a:moveTo>
                                <a:lnTo>
                                  <a:pt x="300023" y="72333"/>
                                </a:lnTo>
                                <a:lnTo>
                                  <a:pt x="295979" y="96957"/>
                                </a:lnTo>
                                <a:lnTo>
                                  <a:pt x="290842" y="127419"/>
                                </a:lnTo>
                                <a:lnTo>
                                  <a:pt x="284152" y="163595"/>
                                </a:lnTo>
                                <a:lnTo>
                                  <a:pt x="284062" y="164082"/>
                                </a:lnTo>
                                <a:lnTo>
                                  <a:pt x="297179" y="164082"/>
                                </a:lnTo>
                                <a:lnTo>
                                  <a:pt x="297773" y="159887"/>
                                </a:lnTo>
                                <a:lnTo>
                                  <a:pt x="300681" y="124196"/>
                                </a:lnTo>
                                <a:lnTo>
                                  <a:pt x="302252" y="88992"/>
                                </a:lnTo>
                                <a:lnTo>
                                  <a:pt x="303519" y="53180"/>
                                </a:lnTo>
                                <a:close/>
                              </a:path>
                              <a:path w="636905" h="632460">
                                <a:moveTo>
                                  <a:pt x="297265" y="3891"/>
                                </a:moveTo>
                                <a:lnTo>
                                  <a:pt x="281468" y="3891"/>
                                </a:lnTo>
                                <a:lnTo>
                                  <a:pt x="288470" y="8309"/>
                                </a:lnTo>
                                <a:lnTo>
                                  <a:pt x="295224" y="15514"/>
                                </a:lnTo>
                                <a:lnTo>
                                  <a:pt x="300529" y="26144"/>
                                </a:lnTo>
                                <a:lnTo>
                                  <a:pt x="303519" y="41507"/>
                                </a:lnTo>
                                <a:lnTo>
                                  <a:pt x="305951" y="17510"/>
                                </a:lnTo>
                                <a:lnTo>
                                  <a:pt x="300600" y="5188"/>
                                </a:lnTo>
                                <a:lnTo>
                                  <a:pt x="297265" y="38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64007" y="86222"/>
                            <a:ext cx="5934075" cy="393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BC5B4B" w14:textId="77777777" w:rsidR="00BA7337" w:rsidRDefault="00000000">
                              <w:pPr>
                                <w:spacing w:line="310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Venho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submeter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apreciação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V.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Sa.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presente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Plano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Trabalho,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tendo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vista</w:t>
                              </w:r>
                              <w:r>
                                <w:rPr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repasse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recursos</w:t>
                              </w:r>
                            </w:p>
                            <w:p w14:paraId="29074329" w14:textId="77777777" w:rsidR="00BA7337" w:rsidRDefault="00000000">
                              <w:pPr>
                                <w:spacing w:line="30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por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meio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convênio.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101436" y="574741"/>
                            <a:ext cx="2378075" cy="216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B22FB9" w14:textId="77777777" w:rsidR="00BA7337" w:rsidRDefault="00000000">
                              <w:pPr>
                                <w:spacing w:before="3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2"/>
                                  <w:position w:val="-12"/>
                                  <w:sz w:val="23"/>
                                </w:rPr>
                                <w:t>HAROLDO</w:t>
                              </w:r>
                              <w:r>
                                <w:rPr>
                                  <w:rFonts w:ascii="Trebuchet MS"/>
                                  <w:spacing w:val="-18"/>
                                  <w:position w:val="-1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position w:val="-12"/>
                                  <w:sz w:val="23"/>
                                </w:rPr>
                                <w:t>MOREIRA</w:t>
                              </w:r>
                              <w:r>
                                <w:rPr>
                                  <w:rFonts w:ascii="Trebuchet MS"/>
                                  <w:spacing w:val="-1"/>
                                  <w:position w:val="-12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6"/>
                                </w:rPr>
                                <w:t>Assinado</w:t>
                              </w:r>
                              <w:r>
                                <w:rPr>
                                  <w:rFonts w:ascii="Trebuchet MS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rFonts w:ascii="Trebuchet MS"/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6"/>
                                </w:rPr>
                                <w:t>forma</w:t>
                              </w:r>
                              <w:r>
                                <w:rPr>
                                  <w:rFonts w:ascii="Trebuchet MS"/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6"/>
                                </w:rPr>
                                <w:t>digital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101436" y="697392"/>
                            <a:ext cx="2448560" cy="368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03ABD4" w14:textId="77777777" w:rsidR="00BA7337" w:rsidRDefault="00000000">
                              <w:pPr>
                                <w:spacing w:before="3" w:line="167" w:lineRule="exact"/>
                                <w:ind w:left="2016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z w:val="16"/>
                                </w:rPr>
                                <w:t>por</w:t>
                              </w:r>
                              <w:r>
                                <w:rPr>
                                  <w:rFonts w:ascii="Trebuchet MS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z w:val="16"/>
                                </w:rPr>
                                <w:t>HAROLDO</w:t>
                              </w:r>
                              <w:r>
                                <w:rPr>
                                  <w:rFonts w:ascii="Trebuchet MS"/>
                                  <w:spacing w:val="-1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6"/>
                                </w:rPr>
                                <w:t>MOREIRA</w:t>
                              </w:r>
                            </w:p>
                            <w:p w14:paraId="4CE3C712" w14:textId="77777777" w:rsidR="00BA7337" w:rsidRDefault="00000000">
                              <w:pPr>
                                <w:spacing w:line="234" w:lineRule="exact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8"/>
                                  <w:position w:val="-1"/>
                                  <w:sz w:val="23"/>
                                </w:rPr>
                                <w:t>FELICIO:1655435361</w:t>
                              </w:r>
                              <w:r>
                                <w:rPr>
                                  <w:rFonts w:ascii="Trebuchet MS"/>
                                  <w:spacing w:val="12"/>
                                  <w:position w:val="-1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sz w:val="16"/>
                                </w:rPr>
                                <w:t>FELICIO:16554353615</w:t>
                              </w:r>
                            </w:p>
                            <w:p w14:paraId="5958DC52" w14:textId="77777777" w:rsidR="00BA7337" w:rsidRDefault="00000000">
                              <w:pPr>
                                <w:spacing w:line="172" w:lineRule="exact"/>
                                <w:ind w:left="2016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w w:val="90"/>
                                  <w:sz w:val="16"/>
                                </w:rPr>
                                <w:t>Dados:</w:t>
                              </w:r>
                              <w:r>
                                <w:rPr>
                                  <w:rFonts w:ascii="Trebuchet MS"/>
                                  <w:spacing w:val="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w w:val="90"/>
                                  <w:sz w:val="16"/>
                                </w:rPr>
                                <w:t>2026.05.20</w:t>
                              </w:r>
                              <w:r>
                                <w:rPr>
                                  <w:rFonts w:ascii="Trebuchet MS"/>
                                  <w:spacing w:val="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spacing w:val="-2"/>
                                  <w:w w:val="90"/>
                                  <w:sz w:val="16"/>
                                </w:rPr>
                                <w:t>10:35:02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101436" y="966850"/>
                            <a:ext cx="88265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1E91D2" w14:textId="77777777" w:rsidR="00BA7337" w:rsidRDefault="00000000">
                              <w:pPr>
                                <w:spacing w:before="4"/>
                                <w:rPr>
                                  <w:rFonts w:ascii="Trebuchet MS"/>
                                  <w:sz w:val="23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10"/>
                                  <w:sz w:val="23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1381981" y="1065348"/>
                            <a:ext cx="292735" cy="1231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9BB23E" w14:textId="77777777" w:rsidR="00BA7337" w:rsidRDefault="00000000">
                              <w:pPr>
                                <w:spacing w:before="3"/>
                                <w:rPr>
                                  <w:rFonts w:ascii="Trebuchet MS"/>
                                  <w:sz w:val="16"/>
                                </w:rPr>
                              </w:pPr>
                              <w:r>
                                <w:rPr>
                                  <w:rFonts w:ascii="Trebuchet MS"/>
                                  <w:spacing w:val="-2"/>
                                  <w:sz w:val="16"/>
                                </w:rPr>
                                <w:t>-03'00'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2716987" y="1101587"/>
                            <a:ext cx="111506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3D6AEB" w14:textId="77777777" w:rsidR="00BA7337" w:rsidRDefault="00000000">
                              <w:pPr>
                                <w:spacing w:line="268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11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Maio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2026.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64007" y="1501129"/>
                            <a:ext cx="4482465" cy="9658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506614" w14:textId="77777777" w:rsidR="00BA7337" w:rsidRDefault="00000000">
                              <w:pPr>
                                <w:spacing w:line="316" w:lineRule="exact"/>
                                <w:ind w:left="5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Assinatura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Representante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Legal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Data</w:t>
                              </w:r>
                            </w:p>
                            <w:p w14:paraId="33690D35" w14:textId="77777777" w:rsidR="00BA7337" w:rsidRDefault="00000000">
                              <w:pPr>
                                <w:spacing w:line="628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Haroldo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Moreira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Felício –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Diretor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Financeiro –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CREA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28100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CPF: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165.543.536-15 Nome Legível Nº Identidade CPF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9B2AF9" id="Group 27" o:spid="_x0000_s1046" style="width:475.9pt;height:201.45pt;mso-position-horizontal-relative:char;mso-position-vertical-relative:line" coordsize="60439,25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YgvcA8AAB1iAAAOAAAAZHJzL2Uyb0RvYy54bWzsXVtvG7kVfi/Q/yDovevhnWPEWbSbTVBg&#10;sV1gU/RZluULKmtUSYm9/74fL2eGkjXkjCMni8BJ4JGlI87huXznQg7z5sfH++Xk82KzvWtWF1P2&#10;QzWdLFbz5upudXMx/ffH93+z08l2N1tdzZbNanEx/WOxnf749q9/efOwPl/w5rZZXi02Ewyy2p4/&#10;rC+mt7vd+vzsbDu/XdzPtj8068UKH143m/vZDr9ubs6uNrMHjH6/PONVpc8ems3VetPMF9st3n0X&#10;Ppy+9eNfXy/mu39dX28Xu8nyYgredv7nxv+8dD/P3r6Znd9sZuvbu3lkY/YMLu5ndyvctB3q3Ww3&#10;m3za3D0Z6v5uvmm2zfXuh3lzf9ZcX9/NF34OmA2rDmbzYdN8Wvu53Jw/3KxbMUG0B3J69rDzXz9/&#10;2Kx/X/+2Cdzj5S/N/L9byOXsYX1znn7ufr/piB+vN/fuS5jE5NFL9I9WoovH3WSON3UlRS0g+Dk+&#10;40pZyVSQ+fwWinnyvfntz4Vvns3Ow409ey07D2vYz7YT0fbLRPT77Wy98JLfOhH8tpncXWECMObV&#10;7B5m/CFaDN6BpNzNQeWkGH/bRoEeyEjLqjLTCWTBIAzF6yALkhZXEv+itBg33jzbCc/O55+2uw+L&#10;xkt99vmX7S5Y7xW9mt3Sq/njil5u4APO+pfe+nfTCax/M53A+i/D3deznfueU6V7OXlwmgqMuPfu&#10;m8+Lj43/dHegL7DWfbpcpVRMVlpY4edK0wgU+JK7zdDbuYFsrfYG6rupY5vreo/24Kbx7n6+eJ1K&#10;dLlyU9dSWO/J22Z5d/X+brl0nG43N5c/LTeTzzOHI/6PEx5G2CNbb7a7d7PtbaDzH0Wy5co71PY8&#10;WIazmMvm6g8Y1gNM6WK6/d+n2WYxnSz/uYLpOqSiFxt6cUkvNrvlT43HMy9E3PPj439mm/XE3f5i&#10;uoM5/dqQBc/OyVLc1Fta981V8/dPu+b6zpkRvIk4ir/Am4Jlv7xbQWMHbuUdY7BbQVzepfa9SVdC&#10;ygqW47BHG8HIDskpU+WTkIDgp3enlpNbYsSJv7PitXeslgrsEqsdzb571UzKI2Y+O98nC4Khwegz&#10;uobbBpqaCdaaanDkY2TaANCzdC1nI0iLN09FM4r4cOrzZbNdBMcNIJTBgz3P3gOAn9+7v1EMCZl3&#10;olcHfxI3XQKw7+B4B1oY7OBe/5Z1Fj87p5hZK/5ncPHARta/W88go+xz7uFeCx9TPp+CGZO70jV4&#10;d3vTEaTEH410Gqep37u/r07zNM2nUB3dISabwONDp/EIfVqn8XYbAPGrh8XWZ/yLYyGxtV4yyS93&#10;GQw5MIANpyTuTuswr1HG1fbH6uIeh+FPHIaPijKMsxpjuFTScmvcd7s4o1G5sQrQ7LLJb+k1LSMI&#10;Nr2OAyJdm/3yq893njgZmTFd0zzx0NSP0fgBA6bQx3Q9CEpFynQeo4gP+XyNYag1v3plJ2CBB4mf&#10;B98RMQwuKUPi55zSt1s6pwwR5Ft7ZOAi544w3WG+ODz1K3pDe8/hlC/jNK9xbGQcQ2V/4DTylHGM&#10;aU0lE1ecKUsVxFdPAHUVeYHvECvZNJArxOgQmVHx9AW04ET7tBSA6JrGNHdrUWh/eCdyqcFI4pRf&#10;uveTWNQ1XodKxNExu48WfeJwCUMlj3VFu6IxiCOlLKJGysIo4pdBmdfyciTKoGtygDIeBwaH5i5b&#10;5kpU0niM6kJza8nfOjq3jOQCdJpnkn32+VMLBURIfk3XFFuG0BS9p71jkTKdxyjiQz4HYlSmAHkF&#10;qP1Vo9c0aCRA6ScApUenQaFy4EYK3wro4KmrHLiqBPt2S61t8UB89CRAp64f3O0GrOWE244iLkLJ&#10;s9ZcXuP7SPfBPoOD+O47WoPje8yi4Tq+7dy5jq641TU+dpEdsZ+xb7myGnnxFURgpceBwnqpqI2i&#10;hc6+AB9mnlJSZKdrGuFdQWCYh5feVZgoS+RJVnkQ66VsQ71LqkYQl3loRz42sWy4HyZiZxbChP4p&#10;QUCfhJGTtW0doiXZ0pVKko5yCAqlXIylP+TkiVCeBVyvcX8kcD3ZZIUNOWMWi4OzaYN+4WELP92M&#10;Jmvg1jdsfUReHHBFVo4BV7rzgUvLal1Cr9bP98nJrei6B2F7AxMFXfcpU6kRBV0DZcJAmXh/fmPp&#10;U3kQE0+8Nu2uDBW6FL5HhgBHoNAPZdhllG5N6IX2dBPDEN3s0w8RTcc1mVRuFcbtzaRZDuOnoyep&#10;9Ar9WVD5muONhMonG+fEuI1zrJL4B8CFoSuj0QY9QEyBRI+21wguNen967eKIyeASx0YOYaWjEkT&#10;l3BlbU0o+mCKfc6raspYlJBG+wS513+5rEzYvKt0rWw+j1MyrlqpujbW98Z6B45rQxC/QUs357Ix&#10;tGGdupBGyiruvdUCneL87Y1xW45hARBsqQ2uKhU3MA8h5m7BLozMKpEXGOOCh+RRY6dmidjUoPAj&#10;V0ZKiuKERnQN8UhYo8IElZGM59kwEG30B6FZnbeIPnOj++dC0SB75oYLu9+57zNlJLvWuSr0KGss&#10;kmTtyGXGyKq8ADVrCyLim65Bfn7kUD3ZSkKUOQvlSlsemgaM11ULGDQkXePQ2hgd+GCWAYvyY3fS&#10;YHUNI8lTa4tHD/wc4Vi8RI2qKAIhr4WoC/Jj2E4cDBDRX2MKOZmwuqqxTc+rpqrAS55aMxPLKKk0&#10;YCxPjSqRUIlV8N8sdQ28C2wrZeoC3kF+NHKtUQNmR4aZupaAQ5EyjI3ydTUGRYxwNbNngylRMGxY&#10;kHI7FFzws4IjcGS1KIyNK25qADQYbM0MeCYNN5BNdmzcPvItTWULgAb76MYuUmOFl1eRExgfVJrj&#10;hEsEjBDlhFQGkJyl1lxGuBRVhWiapzZKwoycvDkes6jyFsUtnvwIfHMEZ2xmynGC0SwPfA+ghq5l&#10;xAZgPJbAs2NzkJiAwoilVSgre6N5wvcQaqORh3uZMKE0ppCbJQevJuJlBcDMBz6uLQKeHxuYrEvE&#10;SFPCJFXtTCDLhzY1AYlw69B5YkuKHBCZkFrBbZ2NCI49y/mRjVB1FB6+lU9zOOQVYw3Aiqpoikd0&#10;jXGpNhzy8lwUaa2tkVQ4Wo0IkpVEF8AOJ/bFqQISPRGdS0KGkhTYly9oxvGslGd7j54EQdcgEI28&#10;jxJrg8I074wpdS2QCmelknCi8GRVeCiu172SeQ6iRokbHEYi3hWCmEYKQqF3ADVybEEZF1OFQK0T&#10;agPv8YVa/ywTTsrhQ4tulkOoj1sKafwEpnicnV5TBGTGEmRArEThUcc4jKhQFGRCXZeVlHAywAAS&#10;sQ+hBhwHZEPsKTqF6KgHOFzCyTED+HKVYjcViiEHctjpYdryrFelTFoeJ5vSk43RNaJLQj1ANAg4&#10;OqRtQwSZUFtdKjE0RwiOeDGEGg80Rwy16J/kg4rmonYbyJ0MrWKh19KPABzGHSVohQ2PTfdTp7Mc&#10;RQ1MLCQd+BxhNup+CDVsJVKX3RMZTWx/uBQvPBbWP8seKyRrOoGZH1d/r5m7TkwMAUPMBVl+zMSt&#10;FYUnt1JzqbFWXzIuqWL6NsQpEuMa4HCJkoZw0qkUpSnaRbmUqORwJ1DpcevtVylHfjPc2jufRucR&#10;OXF+sh21RQOhJJrEuMo+nah0AF6k1MgES8ZlJJgN6D9glsclfjIv7av1+lSaVGQDakOBdg06pm6y&#10;Allvod8FL5axuhaK20Kdj8JDVAFKcTiCQHGWMxckoxWKGi92vChxYsB2BF7f18+OjWarRLzyY6Nh&#10;U+hgIQIg6AdqzLjQz3ZDU6aDtAHtwNwsx3Uz2KhOCUfAwNYMP0tlsCKc5QQ+gfI6UKOpXKgn0SpX&#10;5BTC/cmOjdrMuF33Lvijx1LYbY7FAzwmGqihnEIDX9raRKuCyRSpHU5FTvDQP88XZwpt+egN0m30&#10;KUGWQGMn8l2mrtBGiJxUOP4mrx1lAcyBWtQa7d+svOEtBothTt5DqNF6ie1LYS36PdmxBUw6njKC&#10;xIijA5Gzb+E2IEe+0VQo9bEEjn0JEsQjiLDf/NjOTGJHDUZV6O314ebJgLnPEPuAeayZC0Wwguqo&#10;oCQcC6ApN1cMWs0KErRw52C4sLJCD0LVWhN4amFYHsY1HhuNSwsSzYiwRJvJcasqmiKWW90xHznj&#10;QvpEXTuJA4UQifLUpqYuDjrfojA21hPixgZZpnaVEEqaALUVjg/KcoKzjyxlWTizp1CBKKZr4oTX&#10;2BiXHbvPCk9m5kkLCls/TOv/fWaOTRZtmQhYQqsjqyQ84NTGrLKSsLYwQqVJkzDl/HSiATIeCwB9&#10;ohkXXrB+C8eP4QUHaBWybabdClAIuUwW0pC0rSTxWFpBSQKt7IgXAABeokYzh6gVC4/K9COAa/0Q&#10;NTodeU8CotRxmU4yrFuWqI/r52QGAL8GlnqhuzDZNvB7DQD5WRvVgQl5lULoiI9xdIEtUVlPGpcD&#10;jMsvsDQGa4yc+E0nOZ/uk8rJxA6/Rqbt2cGG7HZBpk/qWKzDWrEnx5JEIXUF4rouq/Mj5F1IkHMz&#10;xZq/lSHjxgF2Ejxlqd15gJEaho5ksEBNC0lDVtbGrdrBiWKF47rE7TOmpCG6hoYl5KdjQEICjU2Z&#10;Wb5FhTwuzBJrRYVl5h5N0v2/uB+C5PbI0lafoYxaNLMWi9feTqyrcrOqxGMvqDycTbHiyp1bWkZG&#10;5og5lmjyWUsiP9hWoV5BgV/HEMHwXEAexZ3SY/9WsUI+eVzKvUpELGhPYcTr9GC65Hixg2MI379/&#10;Z99RWpuQvZ5Cdvx8GLfEFJ6I+YjDwy6bx0nIxJInYia7x380j7BJZ7zu/eI5nuiHhz0S3fMx2AaB&#10;nYII4O75GGxBMjCa4Au0a9Idw+jO8YwHNroTOv2Rk3QIoTOHSPLk1Mjd4+WjP4zU47Dj8UTnSP5Z&#10;ToN0PawDNbXqiIesDlUTqmMkjB44EKzdXgjooVMU0hPbKoqjSG9TrZMqyrvo96gohLQDRfny8xn+&#10;lCjKHVsUQmSiKJRZChl58CjsS3sZj2r3Tn9vHoVM70BRvln5ZYpCD8SGlnSnKPTOXKvLAR/auq7t&#10;9QLAF8L09+hQSIgO9ORznefoCetF1DJBhxC72z0KdZrCDjis0kRVcZQMlK+dFPpCgfY9qgqiO1CV&#10;t/VnqAqLq+huhaIWLXNsRvSRvVMV2u7KbaSOboV9fy/jVi14f2/whwzgQFe+XnuGrpLz21WFzoV3&#10;mk5TCFNY+opeVWtsKn4ZTbXo/fU05U/bx/9BgHx07z85SH/3uWr3vzq8/T8AAAD//wMAUEsDBBQA&#10;BgAIAAAAIQAkqqSn3QAAAAUBAAAPAAAAZHJzL2Rvd25yZXYueG1sTI9BS8NAEIXvgv9hGcGb3aRa&#10;sTGbUop6KkJbofQ2TaZJaHY2ZLdJ+u8dvejlwfCG976XLkbbqJ46Xzs2EE8iUMS5K2ouDXzt3h9e&#10;QPmAXGDjmAxcycMiu71JMSncwBvqt6FUEsI+QQNVCG2itc8rsugnriUW7+Q6i0HOrtRFh4OE20ZP&#10;o+hZW6xZGipsaVVRft5erIGPAYflY/zWr8+n1fWwm33u1zEZc383Ll9BBRrD3zP84As6ZMJ0dBcu&#10;vGoMyJDwq+LNZ7HMOBp4iqZz0Fmq/9Nn3wAAAP//AwBQSwECLQAUAAYACAAAACEAtoM4kv4AAADh&#10;AQAAEwAAAAAAAAAAAAAAAAAAAAAAW0NvbnRlbnRfVHlwZXNdLnhtbFBLAQItABQABgAIAAAAIQA4&#10;/SH/1gAAAJQBAAALAAAAAAAAAAAAAAAAAC8BAABfcmVscy8ucmVsc1BLAQItABQABgAIAAAAIQDg&#10;CYgvcA8AAB1iAAAOAAAAAAAAAAAAAAAAAC4CAABkcnMvZTJvRG9jLnhtbFBLAQItABQABgAIAAAA&#10;IQAkqqSn3QAAAAUBAAAPAAAAAAAAAAAAAAAAAMoRAABkcnMvZG93bnJldi54bWxQSwUGAAAAAAQA&#10;BADzAAAA1BIAAAAA&#10;">
                <v:shape id="Graphic 28" o:spid="_x0000_s1047" style="position:absolute;left:640;top:12555;width:25425;height:12;visibility:visible;mso-wrap-style:square;v-text-anchor:top" coordsize="254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rFmxQAAANsAAAAPAAAAZHJzL2Rvd25yZXYueG1sRI/BSgMx&#10;EIbvQt8hjODNZl1B27VpWQrFgodqFXodN+NmcTNZk9iub985FDwO//zffLNYjb5XR4qpC2zgblqA&#10;Im6C7bg18PG+uZ2BShnZYh+YDPxRgtVycrXAyoYTv9Fxn1slEE4VGnA5D5XWqXHkMU3DQCzZV4ge&#10;s4yx1TbiSeC+12VRPGiPHcsFhwOtHTXf+18vGnH3OZ+Vh/rHsnvZPO6et/XrvTE312P9BCrTmP+X&#10;L+2tNVCKrPwiANDLMwAAAP//AwBQSwECLQAUAAYACAAAACEA2+H2y+4AAACFAQAAEwAAAAAAAAAA&#10;AAAAAAAAAAAAW0NvbnRlbnRfVHlwZXNdLnhtbFBLAQItABQABgAIAAAAIQBa9CxbvwAAABUBAAAL&#10;AAAAAAAAAAAAAAAAAB8BAABfcmVscy8ucmVsc1BLAQItABQABgAIAAAAIQD+mrFmxQAAANsAAAAP&#10;AAAAAAAAAAAAAAAAAAcCAABkcnMvZG93bnJldi54bWxQSwUGAAAAAAMAAwC3AAAA+QIAAAAA&#10;" path="m,l1406383,em1406895,l2542269,e" filled="f" strokeweight=".17883mm">
                  <v:path arrowok="t"/>
                </v:shape>
                <v:shape id="Graphic 29" o:spid="_x0000_s1048" style="position:absolute;width:60344;height:673;visibility:visible;mso-wrap-style:square;v-text-anchor:top" coordsize="603440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6YdxgAAANsAAAAPAAAAZHJzL2Rvd25yZXYueG1sRI9BawIx&#10;FITvhf6H8AQvpWa1WuvWKCJYVLyo1fPr5rm7dPOyJFG3/npTKPQ4zMw3zHjamEpcyPnSsoJuJwFB&#10;nFldcq7gc794fgPhA7LGyjIp+CEP08njwxhTba+8pcsu5CJC2KeooAihTqX0WUEGfcfWxNE7WWcw&#10;ROlyqR1eI9xUspckr9JgyXGhwJrmBWXfu7NR8GK3GzoMP1z+9VQd18vDqt+/DZRqt5rZO4hATfgP&#10;/7WXWkFvBL9f4g+QkzsAAAD//wMAUEsBAi0AFAAGAAgAAAAhANvh9svuAAAAhQEAABMAAAAAAAAA&#10;AAAAAAAAAAAAAFtDb250ZW50X1R5cGVzXS54bWxQSwECLQAUAAYACAAAACEAWvQsW78AAAAVAQAA&#10;CwAAAAAAAAAAAAAAAAAfAQAAX3JlbHMvLnJlbHNQSwECLQAUAAYACAAAACEAITumHcYAAADbAAAA&#10;DwAAAAAAAAAAAAAAAAAHAgAAZHJzL2Rvd25yZXYueG1sUEsFBgAAAAADAAMAtwAAAPoCAAAAAA==&#10;" path="m6034405,l9144,,,,,9131,,67043r9144,l9144,9131r6025261,l6034405,xe" fillcolor="#efefef" stroked="f">
                  <v:path arrowok="t"/>
                </v:shape>
                <v:shape id="Graphic 30" o:spid="_x0000_s1049" style="position:absolute;left:60344;width:96;height:673;visibility:visible;mso-wrap-style:square;v-text-anchor:top" coordsize="9525,6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bakwQAAANsAAAAPAAAAZHJzL2Rvd25yZXYueG1sRE/Pa8Iw&#10;FL4P9j+EN9htpnYypBpFBOnYZay64fHRPNtq81KarE3/e3MY7Pjx/V5vg2nFQL1rLCuYzxIQxKXV&#10;DVcKTsfDyxKE88gaW8ukYCIH283jwxozbUf+oqHwlYgh7DJUUHvfZVK6siaDbmY74shdbG/QR9hX&#10;Uvc4xnDTyjRJ3qTBhmNDjR3taypvxa9R8OOup7y9hA88N3nKYRoW0/enUs9PYbcC4Sn4f/Gf+10r&#10;eI3r45f4A+TmDgAA//8DAFBLAQItABQABgAIAAAAIQDb4fbL7gAAAIUBAAATAAAAAAAAAAAAAAAA&#10;AAAAAABbQ29udGVudF9UeXBlc10ueG1sUEsBAi0AFAAGAAgAAAAhAFr0LFu/AAAAFQEAAAsAAAAA&#10;AAAAAAAAAAAAHwEAAF9yZWxzLy5yZWxzUEsBAi0AFAAGAAgAAAAhALWltqTBAAAA2wAAAA8AAAAA&#10;AAAAAAAAAAAABwIAAGRycy9kb3ducmV2LnhtbFBLBQYAAAAAAwADALcAAAD1AgAAAAA=&#10;" path="m9144,l,,,67055r9144,l9144,xe" fillcolor="#9f9f9f" stroked="f">
                  <v:path arrowok="t"/>
                </v:shape>
                <v:shape id="Graphic 31" o:spid="_x0000_s1050" style="position:absolute;left:60344;width:96;height:95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lLyxAAAANsAAAAPAAAAZHJzL2Rvd25yZXYueG1sRI9BawIx&#10;FITvQv9DeAVvmrULUrZGkS0FD16aKnh8bF43WzcvSxJ17a9vCoUeh5n5hlltRteLK4XYeVawmBcg&#10;iBtvOm4VHD7eZs8gYkI22HsmBXeKsFk/TFZYGX/jd7rq1IoM4VihApvSUEkZG0sO49wPxNn79MFh&#10;yjK00gS8Zbjr5VNRLKXDjvOCxYFqS81ZX5yCuiyDtvvT/ai/dbPcHl7bc/2l1PRx3L6ASDSm//Bf&#10;e2cUlAv4/ZJ/gFz/AAAA//8DAFBLAQItABQABgAIAAAAIQDb4fbL7gAAAIUBAAATAAAAAAAAAAAA&#10;AAAAAAAAAABbQ29udGVudF9UeXBlc10ueG1sUEsBAi0AFAAGAAgAAAAhAFr0LFu/AAAAFQEAAAsA&#10;AAAAAAAAAAAAAAAAHwEAAF9yZWxzLy5yZWxzUEsBAi0AFAAGAAgAAAAhACyyUvLEAAAA2wAAAA8A&#10;AAAAAAAAAAAAAAAABwIAAGRycy9kb3ducmV2LnhtbFBLBQYAAAAAAwADALcAAAD4AgAAAAA=&#10;" path="m9144,l,,,9143r9144,l9144,xe" fillcolor="#efefef" stroked="f">
                  <v:path arrowok="t"/>
                </v:shape>
                <v:shape id="Graphic 32" o:spid="_x0000_s1051" style="position:absolute;left:121;top:182;width:60071;height:96;visibility:visible;mso-wrap-style:square;v-text-anchor:top" coordsize="600710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y4oxAAAANsAAAAPAAAAZHJzL2Rvd25yZXYueG1sRI9Ba8JA&#10;FITvhf6H5RV6040KRlJXUaGQSw/GQuPtkX3Nps2+TbOrSf99VxB6HGbmG2a9HW0rrtT7xrGC2TQB&#10;QVw53XCt4P30OlmB8AFZY+uYFPySh+3m8WGNmXYDH+lahFpECPsMFZgQukxKXxmy6KeuI47ep+st&#10;hij7Wuoehwi3rZwnyVJabDguGOzoYKj6Li5WwY+h8sN/0TnNqz12h7d9uUyPSj0/jbsXEIHG8B++&#10;t3OtYDGH25f4A+TmDwAA//8DAFBLAQItABQABgAIAAAAIQDb4fbL7gAAAIUBAAATAAAAAAAAAAAA&#10;AAAAAAAAAABbQ29udGVudF9UeXBlc10ueG1sUEsBAi0AFAAGAAgAAAAhAFr0LFu/AAAAFQEAAAsA&#10;AAAAAAAAAAAAAAAAHwEAAF9yZWxzLy5yZWxzUEsBAi0AFAAGAAgAAAAhAIovLijEAAAA2wAAAA8A&#10;AAAAAAAAAAAAAAAABwIAAGRycy9kb3ducmV2LnhtbFBLBQYAAAAAAwADALcAAAD4AgAAAAA=&#10;" path="m6006973,l9144,,,,,9144r9144,l6006973,9144r,-9144xe" fillcolor="#9f9f9f" stroked="f">
                  <v:path arrowok="t"/>
                </v:shape>
                <v:shape id="Graphic 33" o:spid="_x0000_s1052" style="position:absolute;left:60192;top:182;width:95;height:96;visibility:visible;mso-wrap-style:square;v-text-anchor:top" coordsize="95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GkexAAAANsAAAAPAAAAZHJzL2Rvd25yZXYueG1sRI9BawIx&#10;FITvQv9DeIXeNFsXpGyNIlsED72YKvT42Lxutm5eliTq6q9vCoUeh5n5hlmuR9eLC4XYeVbwPCtA&#10;EDfedNwqOHxspy8gYkI22HsmBTeKsF49TJZYGX/lPV10akWGcKxQgU1pqKSMjSWHceYH4ux9+eAw&#10;ZRlaaQJeM9z1cl4UC+mw47xgcaDaUnPSZ6egLsug7fvn7ajvullsDm/tqf5W6ulx3LyCSDSm//Bf&#10;e2cUlCX8fsk/QK5+AAAA//8DAFBLAQItABQABgAIAAAAIQDb4fbL7gAAAIUBAAATAAAAAAAAAAAA&#10;AAAAAAAAAABbQ29udGVudF9UeXBlc10ueG1sUEsBAi0AFAAGAAgAAAAhAFr0LFu/AAAAFQEAAAsA&#10;AAAAAAAAAAAAAAAAHwEAAF9yZWxzLy5yZWxzUEsBAi0AFAAGAAgAAAAhALMsaR7EAAAA2wAAAA8A&#10;AAAAAAAAAAAAAAAABwIAAGRycy9kb3ducmV2LnhtbFBLBQYAAAAAAwADALcAAAD4AgAAAAA=&#10;" path="m9143,l,,,9144r9143,l9143,xe" fillcolor="#efefef" stroked="f">
                  <v:path arrowok="t"/>
                </v:shape>
                <v:shape id="Graphic 34" o:spid="_x0000_s1053" style="position:absolute;left:121;top:182;width:60167;height:25216;visibility:visible;mso-wrap-style:square;v-text-anchor:top" coordsize="6016625,2521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anfwwAAANsAAAAPAAAAZHJzL2Rvd25yZXYueG1sRI9Li8JA&#10;EITvC/6HoQUvi058IjGjiBDYk+Dj4q3JtElIpidmRpP9987Cgseiqr6ikl1vavGi1pWWFUwnEQji&#10;zOqScwXXSzpeg3AeWWNtmRT8koPddvCVYKxtxyd6nX0uAoRdjAoK75tYSpcVZNBNbEMcvLttDfog&#10;21zqFrsAN7WcRdFKGiw5LBTY0KGgrDo/jYLmu9TztX3c0uUxvT26/bOKTqTUaNjvNyA89f4T/m//&#10;aAXzBfx9CT9Abt8AAAD//wMAUEsBAi0AFAAGAAgAAAAhANvh9svuAAAAhQEAABMAAAAAAAAAAAAA&#10;AAAAAAAAAFtDb250ZW50X1R5cGVzXS54bWxQSwECLQAUAAYACAAAACEAWvQsW78AAAAVAQAACwAA&#10;AAAAAAAAAAAAAAAfAQAAX3JlbHMvLnJlbHNQSwECLQAUAAYACAAAACEAs5mp38MAAADbAAAADwAA&#10;AAAAAAAAAAAAAAAHAgAAZHJzL2Rvd25yZXYueG1sUEsFBgAAAAADAAMAtwAAAPcCAAAAAA==&#10;" path="m9144,2512187r-9144,l,2521331r9144,l9144,2512187xem6016180,r-9131,l6007049,9144r9131,l6016180,xe" fillcolor="#9f9f9f" stroked="f">
                  <v:path arrowok="t"/>
                </v:shape>
                <v:shape id="Graphic 35" o:spid="_x0000_s1054" style="position:absolute;left:121;top:25304;width:60167;height:95;visibility:visible;mso-wrap-style:square;v-text-anchor:top" coordsize="60166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c4swQAAANsAAAAPAAAAZHJzL2Rvd25yZXYueG1sRI/BisIw&#10;EIbvgu8QRvCmya4o0jUtiyDszdX24HFoZtvSZlKaqPXtN4Lgcfi//5uZXTbaTtxo8I1jDR9LBYK4&#10;dKbhSkORHxZbED4gG+wck4YHecjS6WSHiXF3PtHtHCoRJewT1FCH0CdS+rImi37peuKY/bnBYojj&#10;UEkz4D3KbSc/ldpIiw3HDTX2tK+pbM9XG884VYffY5G3l8iEXG3aIi+U1vPZ+P0FItAY3vCr/WM0&#10;rNbw/CUKQKb/AAAA//8DAFBLAQItABQABgAIAAAAIQDb4fbL7gAAAIUBAAATAAAAAAAAAAAAAAAA&#10;AAAAAABbQ29udGVudF9UeXBlc10ueG1sUEsBAi0AFAAGAAgAAAAhAFr0LFu/AAAAFQEAAAsAAAAA&#10;AAAAAAAAAAAAHwEAAF9yZWxzLy5yZWxzUEsBAi0AFAAGAAgAAAAhADLNzizBAAAA2wAAAA8AAAAA&#10;AAAAAAAAAAAABwIAAGRycy9kb3ducmV2LnhtbFBLBQYAAAAAAwADALcAAAD1AgAAAAA=&#10;" path="m6006973,l9144,,,,,9144r9144,l6006973,9144r,-9144xem6016180,r-9131,l6007049,9144r9131,l6016180,xe" fillcolor="#efefef" stroked="f">
                  <v:path arrowok="t"/>
                </v:shape>
                <v:shape id="Graphic 36" o:spid="_x0000_s1055" style="position:absolute;left:121;top:274;width:96;height:25032;visibility:visible;mso-wrap-style:square;v-text-anchor:top" coordsize="9525,2503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BfYwwAAANsAAAAPAAAAZHJzL2Rvd25yZXYueG1sRI/dagIx&#10;FITvhb5DOIJ3mrWCyNbsIkKLlkL9e4DTzXGzuDlZkuhu374pFHo5zMw3zLocbCse5EPjWMF8loEg&#10;rpxuuFZwOb9OVyBCRNbYOiYF3xSgLJ5Ga8y16/lIj1OsRYJwyFGBibHLpQyVIYth5jri5F2dtxiT&#10;9LXUHvsEt618zrKltNhwWjDY0dZQdTvdbaK87/uv7OPNGn/AbnOr+s97Uys1GQ+bFxCRhvgf/mvv&#10;tILFEn6/pB8gix8AAAD//wMAUEsBAi0AFAAGAAgAAAAhANvh9svuAAAAhQEAABMAAAAAAAAAAAAA&#10;AAAAAAAAAFtDb250ZW50X1R5cGVzXS54bWxQSwECLQAUAAYACAAAACEAWvQsW78AAAAVAQAACwAA&#10;AAAAAAAAAAAAAAAfAQAAX3JlbHMvLnJlbHNQSwECLQAUAAYACAAAACEAJHwX2MMAAADbAAAADwAA&#10;AAAAAAAAAAAAAAAHAgAAZHJzL2Rvd25yZXYueG1sUEsFBgAAAAADAAMAtwAAAPcCAAAAAA==&#10;" path="m9143,l,,,2503043r9143,l9143,xe" fillcolor="#9f9f9f" stroked="f">
                  <v:path arrowok="t"/>
                </v:shape>
                <v:shape id="Graphic 37" o:spid="_x0000_s1056" style="position:absolute;top:274;width:60286;height:25311;visibility:visible;mso-wrap-style:square;v-text-anchor:top" coordsize="6028690,2531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w/4xAAAANsAAAAPAAAAZHJzL2Rvd25yZXYueG1sRI9Pa8JA&#10;FMTvgt9heUJvuqlCldRVgn+gPVWjB3t7ZF+TYPZtzG6T9Nt3BcHjMDO/YZbr3lSipcaVlhW8TiIQ&#10;xJnVJecKzqf9eAHCeWSNlWVS8EcO1qvhYImxth0fqU19LgKEXYwKCu/rWEqXFWTQTWxNHLwf2xj0&#10;QTa51A12AW4qOY2iN2mw5LBQYE2bgrJr+msUfB0Ss7hd2n523bafidE7132flXoZ9ck7CE+9f4Yf&#10;7Q+tYDaH+5fwA+TqHwAA//8DAFBLAQItABQABgAIAAAAIQDb4fbL7gAAAIUBAAATAAAAAAAAAAAA&#10;AAAAAAAAAABbQ29udGVudF9UeXBlc10ueG1sUEsBAi0AFAAGAAgAAAAhAFr0LFu/AAAAFQEAAAsA&#10;AAAAAAAAAAAAAAAAHwEAAF9yZWxzLy5yZWxzUEsBAi0AFAAGAAgAAAAhAMBbD/jEAAAA2wAAAA8A&#10;AAAAAAAAAAAAAAAABwIAAGRycy9kb3ducmV2LnhtbFBLBQYAAAAAAwADALcAAAD4AgAAAAA=&#10;" path="m9144,39751l,39751,,2521712r,9144l9144,2530856r,-9144l9144,39751xem6028372,r-9131,l6019241,2503043r9131,l6028372,xe" fillcolor="#efefef" stroked="f">
                  <v:path arrowok="t"/>
                </v:shape>
                <v:shape id="Graphic 38" o:spid="_x0000_s1057" style="position:absolute;top:671;width:60439;height:24911;visibility:visible;mso-wrap-style:square;v-text-anchor:top" coordsize="6043930,2491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0ebxAAAANsAAAAPAAAAZHJzL2Rvd25yZXYueG1sRE/LasJA&#10;FN0X+g/DLXQT6qS1REkdRZRiXYhoBXF3m7lNgpk7ITPN4+87C8Hl4bxni95UoqXGlZYVvI5iEMSZ&#10;1SXnCk7fny9TEM4ja6wsk4KBHCzmjw8zTLXt+EDt0ecihLBLUUHhfZ1K6bKCDLqRrYkD92sbgz7A&#10;Jpe6wS6Em0q+xXEiDZYcGgqsaVVQdj3+GQWTc9Sazc/OTpLr+pK/D220Xe6Ven7qlx8gPPX+Lr65&#10;v7SCcRgbvoQfIOf/AAAA//8DAFBLAQItABQABgAIAAAAIQDb4fbL7gAAAIUBAAATAAAAAAAAAAAA&#10;AAAAAAAAAABbQ29udGVudF9UeXBlc10ueG1sUEsBAi0AFAAGAAgAAAAhAFr0LFu/AAAAFQEAAAsA&#10;AAAAAAAAAAAAAAAAHwEAAF9yZWxzLy5yZWxzUEsBAi0AFAAGAAgAAAAhALwbR5vEAAAA2wAAAA8A&#10;AAAAAAAAAAAAAAAABwIAAGRycy9kb3ducmV2LnhtbFBLBQYAAAAAAwADALcAAAD4AgAAAAA=&#10;" path="m6034405,2481961r-6025261,l,2481961r,9144l9144,2491105r6025261,l6034405,2481961xem6043625,r-9144,l6034481,2481961r,9144l6043625,2491105r,-9144l6043625,xe" fillcolor="#9f9f9f" stroked="f">
                  <v:path arrowok="t"/>
                </v:shape>
                <v:shape id="Graphic 39" o:spid="_x0000_s1058" style="position:absolute;left:10410;top:5762;width:6369;height:6324;visibility:visible;mso-wrap-style:square;v-text-anchor:top" coordsize="636905,63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YUCxAAAANsAAAAPAAAAZHJzL2Rvd25yZXYueG1sRI9Li8JA&#10;EITvC/6HoQVvOnEXokZHkYVdxJuPQ7y1mc4DMz0hMxujv95ZWNhjUV1fda02valFR62rLCuYTiIQ&#10;xJnVFRcKzqev8RyE88gaa8uk4EEONuvB2woTbe98oO7oCxEg7BJUUHrfJFK6rCSDbmIb4uDltjXo&#10;g2wLqVu8B7ip5XsUxdJgxaGhxIY+S8puxx8T3oin6SXNZ+76nRdc7Z/7vktjpUbDfrsE4an3/8d/&#10;6Z1W8LGA3y0BAHL9AgAA//8DAFBLAQItABQABgAIAAAAIQDb4fbL7gAAAIUBAAATAAAAAAAAAAAA&#10;AAAAAAAAAABbQ29udGVudF9UeXBlc10ueG1sUEsBAi0AFAAGAAgAAAAhAFr0LFu/AAAAFQEAAAsA&#10;AAAAAAAAAAAAAAAAHwEAAF9yZWxzLy5yZWxzUEsBAi0AFAAGAAgAAAAhAFDhhQLEAAAA2wAAAA8A&#10;AAAAAAAAAAAAAAAABwIAAGRycy9kb3ducmV2LnhtbFBLBQYAAAAAAwADALcAAAD4AgAAAAA=&#10;" path="m114792,498732l59372,534767,24077,569586,5441,599784,43,621780,,621956r4083,8208l7740,632331r42767,l52288,631036r-39966,l17936,607445,38750,574126,71958,536197r42834,-37465xem272389,l250805,49218r-467,16933l250804,80450r6019,48610l267768,181410r4621,17693l268393,217203r-28645,76195l217316,344668r-26361,55504l161772,456498r-30895,53735l99376,557967,68377,596286,38990,621780r-26668,9256l52288,631036,73856,615351r29677,-32059l137880,536197r39172,-63407l183256,470845r-6204,l215202,401777r27815,-56055l262458,300593r13028,-36287l284062,234773r22765,l292493,197158r4686,-33076l284062,164082r-7458,-28455l271578,108145,268741,82365r-892,-23348l267976,53180r86,-3962l269551,32670r4043,-17156l281468,3891r15797,l288926,648,272389,xem630386,469547r-18160,l605092,476033r,17511l612226,500029r18160,l633628,496786r-19456,l608335,491598r,-13619l614172,472790r19456,l630386,469547xem633628,472790r-5188,l632980,477979r,13619l628440,496786r5188,l636871,493544r,-17511l633628,472790xem625197,474736r-10376,l614821,493544r3242,l618063,486410r8215,l625846,485761r-1946,-648l627791,483815r-9728,l618063,478627r9296,l627251,477979r-108,-649l625197,474736xem626278,486410r-4323,l623252,488355r648,1946l624549,493544r3242,l627143,490301r,-2594l626278,486410xem627359,478627r-4756,l623900,479276r,3891l621955,483815r5836,l627791,481221r-324,-1945l627359,478627xem306827,234773r-22765,l319064,305050r36338,47840l389309,383341r27705,18109l370641,410410r-48180,11358l273473,435584r-48802,16339l177052,470845r6204,l225112,457718r52045,-13204l331567,433333r55158,-9002l441010,417664r48699,l479275,413124r43989,-2017l623643,411107r-16848,-9089l582605,396910r-131866,l435690,388297,392369,359294,360165,326573,332703,287225,310106,243377r-3279,-8604xem489709,417664r-48699,l483571,436897r42075,14491l564315,460529r32346,3182l610048,462839r10042,-2695l626849,455502r1143,-2168l610281,453334r-25668,-2909l552803,442227,516981,429530,489709,417664xem630386,448794r-4540,1946l618712,453334r9280,l630386,448794xem623643,411107r-100379,l574368,412556r41983,8867l632980,441660r1945,-4540l636875,435174r,-4539l628977,413985r-5334,-2878xem528564,392370r-17359,436l492327,393911r-41588,2999l582605,396910r-10031,-2118l528564,392370xem303519,53180r-3496,19153l295979,96957r-5137,30462l284152,163595r-90,487l297179,164082r594,-4195l300681,124196r1571,-35204l303519,53180xem297265,3891r-15797,l288470,8309r6754,7205l300529,26144r2990,15363l305951,17510,300600,5188,297265,3891xe" fillcolor="#ffd8d8" stroked="f">
                  <v:path arrowok="t"/>
                </v:shape>
                <v:shape id="Textbox 40" o:spid="_x0000_s1059" type="#_x0000_t202" style="position:absolute;left:640;top:862;width:59340;height:3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64BC5B4B" w14:textId="77777777" w:rsidR="00BA7337" w:rsidRDefault="00000000">
                        <w:pPr>
                          <w:spacing w:line="310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Venho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submeter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à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apreciação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V.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Sa.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presente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Plano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Trabalho,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tendo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vista</w:t>
                        </w:r>
                        <w:r>
                          <w:rPr>
                            <w:spacing w:val="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repasse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recursos</w:t>
                        </w:r>
                      </w:p>
                      <w:p w14:paraId="29074329" w14:textId="77777777" w:rsidR="00BA7337" w:rsidRDefault="00000000">
                        <w:pPr>
                          <w:spacing w:line="309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por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meio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convênio.</w:t>
                        </w:r>
                      </w:p>
                    </w:txbxContent>
                  </v:textbox>
                </v:shape>
                <v:shape id="Textbox 41" o:spid="_x0000_s1060" type="#_x0000_t202" style="position:absolute;left:1014;top:5747;width:23781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4EB22FB9" w14:textId="77777777" w:rsidR="00BA7337" w:rsidRDefault="00000000">
                        <w:pPr>
                          <w:spacing w:before="3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2"/>
                            <w:position w:val="-12"/>
                            <w:sz w:val="23"/>
                          </w:rPr>
                          <w:t>HAROLDO</w:t>
                        </w:r>
                        <w:r>
                          <w:rPr>
                            <w:rFonts w:ascii="Trebuchet MS"/>
                            <w:spacing w:val="-18"/>
                            <w:position w:val="-12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position w:val="-12"/>
                            <w:sz w:val="23"/>
                          </w:rPr>
                          <w:t>MOREIRA</w:t>
                        </w:r>
                        <w:r>
                          <w:rPr>
                            <w:rFonts w:ascii="Trebuchet MS"/>
                            <w:spacing w:val="-1"/>
                            <w:position w:val="-12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6"/>
                          </w:rPr>
                          <w:t>Assinado</w:t>
                        </w:r>
                        <w:r>
                          <w:rPr>
                            <w:rFonts w:ascii="Trebuchet MS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6"/>
                          </w:rPr>
                          <w:t>de</w:t>
                        </w:r>
                        <w:r>
                          <w:rPr>
                            <w:rFonts w:ascii="Trebuchet MS"/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6"/>
                          </w:rPr>
                          <w:t>forma</w:t>
                        </w:r>
                        <w:r>
                          <w:rPr>
                            <w:rFonts w:ascii="Trebuchet MS"/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6"/>
                          </w:rPr>
                          <w:t>digital</w:t>
                        </w:r>
                      </w:p>
                    </w:txbxContent>
                  </v:textbox>
                </v:shape>
                <v:shape id="Textbox 42" o:spid="_x0000_s1061" type="#_x0000_t202" style="position:absolute;left:1014;top:6973;width:24485;height:3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903ABD4" w14:textId="77777777" w:rsidR="00BA7337" w:rsidRDefault="00000000">
                        <w:pPr>
                          <w:spacing w:before="3" w:line="167" w:lineRule="exact"/>
                          <w:ind w:left="2016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z w:val="16"/>
                          </w:rPr>
                          <w:t>por</w:t>
                        </w:r>
                        <w:r>
                          <w:rPr>
                            <w:rFonts w:ascii="Trebuchet MS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z w:val="16"/>
                          </w:rPr>
                          <w:t>HAROLDO</w:t>
                        </w:r>
                        <w:r>
                          <w:rPr>
                            <w:rFonts w:ascii="Trebuchet MS"/>
                            <w:spacing w:val="-1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6"/>
                          </w:rPr>
                          <w:t>MOREIRA</w:t>
                        </w:r>
                      </w:p>
                      <w:p w14:paraId="4CE3C712" w14:textId="77777777" w:rsidR="00BA7337" w:rsidRDefault="00000000">
                        <w:pPr>
                          <w:spacing w:line="234" w:lineRule="exact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8"/>
                            <w:position w:val="-1"/>
                            <w:sz w:val="23"/>
                          </w:rPr>
                          <w:t>FELICIO:1655435361</w:t>
                        </w:r>
                        <w:r>
                          <w:rPr>
                            <w:rFonts w:ascii="Trebuchet MS"/>
                            <w:spacing w:val="12"/>
                            <w:position w:val="-1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sz w:val="16"/>
                          </w:rPr>
                          <w:t>FELICIO:16554353615</w:t>
                        </w:r>
                      </w:p>
                      <w:p w14:paraId="5958DC52" w14:textId="77777777" w:rsidR="00BA7337" w:rsidRDefault="00000000">
                        <w:pPr>
                          <w:spacing w:line="172" w:lineRule="exact"/>
                          <w:ind w:left="2016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w w:val="90"/>
                            <w:sz w:val="16"/>
                          </w:rPr>
                          <w:t>Dados:</w:t>
                        </w:r>
                        <w:r>
                          <w:rPr>
                            <w:rFonts w:ascii="Trebuchet MS"/>
                            <w:spacing w:val="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w w:val="90"/>
                            <w:sz w:val="16"/>
                          </w:rPr>
                          <w:t>2026.05.20</w:t>
                        </w:r>
                        <w:r>
                          <w:rPr>
                            <w:rFonts w:ascii="Trebuchet MS"/>
                            <w:spacing w:val="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spacing w:val="-2"/>
                            <w:w w:val="90"/>
                            <w:sz w:val="16"/>
                          </w:rPr>
                          <w:t>10:35:02</w:t>
                        </w:r>
                      </w:p>
                    </w:txbxContent>
                  </v:textbox>
                </v:shape>
                <v:shape id="Textbox 43" o:spid="_x0000_s1062" type="#_x0000_t202" style="position:absolute;left:1014;top:9668;width:883;height:1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181E91D2" w14:textId="77777777" w:rsidR="00BA7337" w:rsidRDefault="00000000">
                        <w:pPr>
                          <w:spacing w:before="4"/>
                          <w:rPr>
                            <w:rFonts w:ascii="Trebuchet MS"/>
                            <w:sz w:val="23"/>
                          </w:rPr>
                        </w:pPr>
                        <w:r>
                          <w:rPr>
                            <w:rFonts w:ascii="Trebuchet MS"/>
                            <w:spacing w:val="-10"/>
                            <w:sz w:val="23"/>
                          </w:rPr>
                          <w:t>5</w:t>
                        </w:r>
                      </w:p>
                    </w:txbxContent>
                  </v:textbox>
                </v:shape>
                <v:shape id="Textbox 44" o:spid="_x0000_s1063" type="#_x0000_t202" style="position:absolute;left:13819;top:10653;width:2928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3A9BB23E" w14:textId="77777777" w:rsidR="00BA7337" w:rsidRDefault="00000000">
                        <w:pPr>
                          <w:spacing w:before="3"/>
                          <w:rPr>
                            <w:rFonts w:ascii="Trebuchet MS"/>
                            <w:sz w:val="16"/>
                          </w:rPr>
                        </w:pPr>
                        <w:r>
                          <w:rPr>
                            <w:rFonts w:ascii="Trebuchet MS"/>
                            <w:spacing w:val="-2"/>
                            <w:sz w:val="16"/>
                          </w:rPr>
                          <w:t>-03'00'</w:t>
                        </w:r>
                      </w:p>
                    </w:txbxContent>
                  </v:textbox>
                </v:shape>
                <v:shape id="Textbox 45" o:spid="_x0000_s1064" type="#_x0000_t202" style="position:absolute;left:27169;top:11015;width:11151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013D6AEB" w14:textId="77777777" w:rsidR="00BA7337" w:rsidRDefault="00000000">
                        <w:pPr>
                          <w:spacing w:line="268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Maio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2026.</w:t>
                        </w:r>
                      </w:p>
                    </w:txbxContent>
                  </v:textbox>
                </v:shape>
                <v:shape id="Textbox 46" o:spid="_x0000_s1065" type="#_x0000_t202" style="position:absolute;left:640;top:15011;width:44824;height:9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7C506614" w14:textId="77777777" w:rsidR="00BA7337" w:rsidRDefault="00000000">
                        <w:pPr>
                          <w:spacing w:line="316" w:lineRule="exact"/>
                          <w:ind w:left="5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Assinatura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Representante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Legal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Data</w:t>
                        </w:r>
                      </w:p>
                      <w:p w14:paraId="33690D35" w14:textId="77777777" w:rsidR="00BA7337" w:rsidRDefault="00000000">
                        <w:pPr>
                          <w:spacing w:line="628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Haroldo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Moreira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Felício –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Diretor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Financeiro –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CREA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28100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–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CPF: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165.543.536-15 Nome Legível Nº Identidade CPF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BCEA274" w14:textId="77777777" w:rsidR="00BA7337" w:rsidRDefault="00000000">
      <w:pPr>
        <w:pStyle w:val="PargrafodaLista"/>
        <w:numPr>
          <w:ilvl w:val="0"/>
          <w:numId w:val="1"/>
        </w:numPr>
        <w:tabs>
          <w:tab w:val="left" w:pos="891"/>
        </w:tabs>
        <w:spacing w:before="231"/>
        <w:ind w:left="891" w:hanging="325"/>
        <w:rPr>
          <w:sz w:val="20"/>
        </w:rPr>
      </w:pP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RESERVADO</w:t>
      </w:r>
      <w:r>
        <w:rPr>
          <w:spacing w:val="-5"/>
          <w:sz w:val="20"/>
        </w:rPr>
        <w:t xml:space="preserve"> </w:t>
      </w:r>
      <w:r>
        <w:rPr>
          <w:sz w:val="20"/>
        </w:rPr>
        <w:t>AO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CONCEDENTE</w:t>
      </w:r>
    </w:p>
    <w:p w14:paraId="313B0532" w14:textId="77777777" w:rsidR="00BA7337" w:rsidRDefault="00BA7337">
      <w:pPr>
        <w:pStyle w:val="Corpodetexto"/>
        <w:spacing w:before="15"/>
        <w:rPr>
          <w:sz w:val="15"/>
        </w:rPr>
      </w:pPr>
    </w:p>
    <w:tbl>
      <w:tblPr>
        <w:tblStyle w:val="TableNormal"/>
        <w:tblW w:w="0" w:type="auto"/>
        <w:tblInd w:w="606" w:type="dxa"/>
        <w:tblBorders>
          <w:top w:val="double" w:sz="6" w:space="0" w:color="9F9F9F"/>
          <w:left w:val="double" w:sz="6" w:space="0" w:color="9F9F9F"/>
          <w:bottom w:val="double" w:sz="6" w:space="0" w:color="9F9F9F"/>
          <w:right w:val="double" w:sz="6" w:space="0" w:color="9F9F9F"/>
          <w:insideH w:val="double" w:sz="6" w:space="0" w:color="9F9F9F"/>
          <w:insideV w:val="double" w:sz="6" w:space="0" w:color="9F9F9F"/>
        </w:tblBorders>
        <w:tblLayout w:type="fixed"/>
        <w:tblLook w:val="01E0" w:firstRow="1" w:lastRow="1" w:firstColumn="1" w:lastColumn="1" w:noHBand="0" w:noVBand="0"/>
      </w:tblPr>
      <w:tblGrid>
        <w:gridCol w:w="9482"/>
      </w:tblGrid>
      <w:tr w:rsidR="00BA7337" w14:paraId="52056A96" w14:textId="77777777">
        <w:trPr>
          <w:trHeight w:val="6655"/>
        </w:trPr>
        <w:tc>
          <w:tcPr>
            <w:tcW w:w="9482" w:type="dxa"/>
            <w:tcBorders>
              <w:left w:val="double" w:sz="6" w:space="0" w:color="EFEFEF"/>
            </w:tcBorders>
          </w:tcPr>
          <w:p w14:paraId="40432CD3" w14:textId="77777777" w:rsidR="00BA7337" w:rsidRDefault="00000000">
            <w:pPr>
              <w:pStyle w:val="TableParagraph"/>
              <w:spacing w:before="50" w:line="412" w:lineRule="auto"/>
              <w:ind w:left="68" w:right="6705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PARECER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TÉCNICO CÓDIGO DO PLANO:</w:t>
            </w:r>
          </w:p>
          <w:p w14:paraId="6C1B7670" w14:textId="77777777" w:rsidR="00BA7337" w:rsidRDefault="00000000">
            <w:pPr>
              <w:pStyle w:val="TableParagraph"/>
              <w:spacing w:before="0"/>
              <w:ind w:left="68"/>
              <w:rPr>
                <w:sz w:val="20"/>
              </w:rPr>
            </w:pPr>
            <w:r>
              <w:rPr>
                <w:sz w:val="20"/>
              </w:rPr>
              <w:t>TÍTULO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PLANO:</w:t>
            </w:r>
          </w:p>
          <w:p w14:paraId="749B9414" w14:textId="77777777" w:rsidR="00BA7337" w:rsidRDefault="00000000">
            <w:pPr>
              <w:pStyle w:val="TableParagraph"/>
              <w:spacing w:before="266"/>
              <w:ind w:left="68"/>
              <w:rPr>
                <w:sz w:val="20"/>
              </w:rPr>
            </w:pPr>
            <w:r>
              <w:rPr>
                <w:sz w:val="20"/>
              </w:rPr>
              <w:t>PARECER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(Favorável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Favorável):</w:t>
            </w:r>
          </w:p>
          <w:p w14:paraId="0F8CCAF7" w14:textId="77777777" w:rsidR="00BA7337" w:rsidRDefault="00BA7337">
            <w:pPr>
              <w:pStyle w:val="TableParagraph"/>
              <w:spacing w:before="0"/>
              <w:ind w:left="0"/>
              <w:rPr>
                <w:sz w:val="20"/>
              </w:rPr>
            </w:pPr>
          </w:p>
          <w:p w14:paraId="27531769" w14:textId="77777777" w:rsidR="00BA7337" w:rsidRDefault="00BA7337">
            <w:pPr>
              <w:pStyle w:val="TableParagraph"/>
              <w:spacing w:before="165"/>
              <w:ind w:left="0"/>
              <w:rPr>
                <w:sz w:val="20"/>
              </w:rPr>
            </w:pPr>
          </w:p>
          <w:p w14:paraId="39B5DB08" w14:textId="77777777" w:rsidR="00BA7337" w:rsidRDefault="00000000">
            <w:pPr>
              <w:pStyle w:val="TableParagraph"/>
              <w:spacing w:before="1"/>
              <w:ind w:left="68"/>
              <w:rPr>
                <w:sz w:val="20"/>
              </w:rPr>
            </w:pPr>
            <w:r>
              <w:rPr>
                <w:sz w:val="20"/>
              </w:rPr>
              <w:t>TEXTO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PARECER:</w:t>
            </w:r>
          </w:p>
          <w:p w14:paraId="10A08B1D" w14:textId="77777777" w:rsidR="00BA7337" w:rsidRDefault="00000000">
            <w:pPr>
              <w:pStyle w:val="TableParagraph"/>
              <w:tabs>
                <w:tab w:val="left" w:pos="4444"/>
                <w:tab w:val="left" w:pos="4797"/>
                <w:tab w:val="left" w:pos="8559"/>
              </w:tabs>
              <w:spacing w:before="261" w:line="412" w:lineRule="auto"/>
              <w:ind w:left="68" w:right="875"/>
              <w:rPr>
                <w:sz w:val="20"/>
              </w:rPr>
            </w:pPr>
            <w:r>
              <w:rPr>
                <w:sz w:val="20"/>
              </w:rPr>
              <w:t xml:space="preserve">Técnico da Secretaria </w:t>
            </w:r>
            <w:r>
              <w:rPr>
                <w:rFonts w:ascii="Times New Roman" w:hAnsi="Times New Roman"/>
                <w:sz w:val="20"/>
                <w:u w:val="single"/>
              </w:rPr>
              <w:tab/>
            </w:r>
            <w:r>
              <w:rPr>
                <w:rFonts w:ascii="Times New Roman" w:hAnsi="Times New Roman"/>
                <w:sz w:val="20"/>
                <w:u w:val="single"/>
              </w:rPr>
              <w:tab/>
            </w:r>
            <w:r>
              <w:rPr>
                <w:sz w:val="20"/>
              </w:rPr>
              <w:t>, Matrícula</w:t>
            </w:r>
            <w:r>
              <w:rPr>
                <w:rFonts w:ascii="Times New Roman" w:hAnsi="Times New Roman"/>
                <w:sz w:val="20"/>
                <w:u w:val="single"/>
              </w:rPr>
              <w:tab/>
            </w:r>
            <w:r>
              <w:rPr>
                <w:rFonts w:ascii="Times New Roman" w:hAnsi="Times New Roman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Data</w:t>
            </w:r>
            <w:r>
              <w:rPr>
                <w:sz w:val="20"/>
                <w:u w:val="single"/>
              </w:rPr>
              <w:tab/>
            </w:r>
          </w:p>
          <w:p w14:paraId="7A059CC4" w14:textId="77777777" w:rsidR="00BA7337" w:rsidRDefault="00BA7337">
            <w:pPr>
              <w:pStyle w:val="TableParagraph"/>
              <w:spacing w:before="200"/>
              <w:ind w:left="0"/>
              <w:rPr>
                <w:sz w:val="20"/>
              </w:rPr>
            </w:pPr>
          </w:p>
          <w:p w14:paraId="445C051D" w14:textId="77777777" w:rsidR="00BA7337" w:rsidRDefault="00000000">
            <w:pPr>
              <w:pStyle w:val="TableParagraph"/>
              <w:tabs>
                <w:tab w:val="left" w:pos="3091"/>
              </w:tabs>
              <w:spacing w:before="0"/>
              <w:ind w:left="68"/>
              <w:rPr>
                <w:rFonts w:ascii="Times New Roman" w:hAnsi="Times New Roman"/>
                <w:sz w:val="20"/>
              </w:rPr>
            </w:pPr>
            <w:r>
              <w:rPr>
                <w:sz w:val="20"/>
              </w:rPr>
              <w:t xml:space="preserve">Diretor Matrícula </w:t>
            </w:r>
            <w:r>
              <w:rPr>
                <w:rFonts w:ascii="Times New Roman" w:hAnsi="Times New Roman"/>
                <w:sz w:val="20"/>
                <w:u w:val="single"/>
              </w:rPr>
              <w:tab/>
            </w:r>
          </w:p>
          <w:p w14:paraId="193CF165" w14:textId="77777777" w:rsidR="00BA7337" w:rsidRDefault="00000000">
            <w:pPr>
              <w:pStyle w:val="TableParagraph"/>
              <w:spacing w:before="261"/>
              <w:ind w:left="68"/>
              <w:rPr>
                <w:sz w:val="20"/>
              </w:rPr>
            </w:pPr>
            <w:r>
              <w:rPr>
                <w:spacing w:val="-4"/>
                <w:sz w:val="20"/>
              </w:rPr>
              <w:t>Data</w:t>
            </w:r>
          </w:p>
        </w:tc>
      </w:tr>
      <w:tr w:rsidR="00BA7337" w14:paraId="2F961BD0" w14:textId="77777777">
        <w:trPr>
          <w:trHeight w:val="466"/>
        </w:trPr>
        <w:tc>
          <w:tcPr>
            <w:tcW w:w="9482" w:type="dxa"/>
            <w:tcBorders>
              <w:left w:val="double" w:sz="6" w:space="0" w:color="EFEFEF"/>
            </w:tcBorders>
          </w:tcPr>
          <w:p w14:paraId="34D6CD7E" w14:textId="77777777" w:rsidR="00BA7337" w:rsidRDefault="00000000">
            <w:pPr>
              <w:pStyle w:val="TableParagraph"/>
              <w:ind w:left="6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OBSERVAÇÃO</w:t>
            </w:r>
          </w:p>
        </w:tc>
      </w:tr>
    </w:tbl>
    <w:p w14:paraId="2CB5C784" w14:textId="77777777" w:rsidR="00BA7337" w:rsidRDefault="00BA7337">
      <w:pPr>
        <w:pStyle w:val="TableParagraph"/>
        <w:rPr>
          <w:sz w:val="20"/>
        </w:rPr>
        <w:sectPr w:rsidR="00BA7337">
          <w:pgSz w:w="11910" w:h="16840"/>
          <w:pgMar w:top="1820" w:right="566" w:bottom="280" w:left="1133" w:header="720" w:footer="720" w:gutter="0"/>
          <w:cols w:space="720"/>
        </w:sectPr>
      </w:pPr>
    </w:p>
    <w:p w14:paraId="54B3DB55" w14:textId="77777777" w:rsidR="00BA7337" w:rsidRDefault="00000000">
      <w:pPr>
        <w:pStyle w:val="Corpodetexto"/>
      </w:pPr>
      <w:r>
        <w:rPr>
          <w:noProof/>
        </w:rPr>
        <w:lastRenderedPageBreak/>
        <w:drawing>
          <wp:inline distT="0" distB="0" distL="0" distR="0" wp14:anchorId="76DC575B" wp14:editId="7E103FAF">
            <wp:extent cx="7355228" cy="10004964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228" cy="1000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2378E" w14:textId="77777777" w:rsidR="00BA7337" w:rsidRDefault="00BA7337">
      <w:pPr>
        <w:pStyle w:val="Corpodetexto"/>
        <w:sectPr w:rsidR="00BA7337">
          <w:pgSz w:w="11900" w:h="16840"/>
          <w:pgMar w:top="320" w:right="0" w:bottom="0" w:left="0" w:header="720" w:footer="720" w:gutter="0"/>
          <w:cols w:space="720"/>
        </w:sectPr>
      </w:pPr>
    </w:p>
    <w:p w14:paraId="7149F6BC" w14:textId="77777777" w:rsidR="00BA7337" w:rsidRDefault="00000000">
      <w:pPr>
        <w:pStyle w:val="Corpodetexto"/>
        <w:ind w:right="-29"/>
      </w:pPr>
      <w:r>
        <w:rPr>
          <w:noProof/>
        </w:rPr>
        <w:lastRenderedPageBreak/>
        <w:drawing>
          <wp:inline distT="0" distB="0" distL="0" distR="0" wp14:anchorId="506816A2" wp14:editId="44391AA5">
            <wp:extent cx="7545808" cy="1057694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808" cy="1057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B7452" w14:textId="77777777" w:rsidR="00BA7337" w:rsidRDefault="00BA7337">
      <w:pPr>
        <w:pStyle w:val="Corpodetexto"/>
        <w:sectPr w:rsidR="00BA7337">
          <w:pgSz w:w="11900" w:h="16840"/>
          <w:pgMar w:top="80" w:right="0" w:bottom="0" w:left="0" w:header="720" w:footer="720" w:gutter="0"/>
          <w:cols w:space="720"/>
        </w:sectPr>
      </w:pPr>
    </w:p>
    <w:p w14:paraId="29FA4887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5DC004F4" wp14:editId="2A8AFCC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524255"/>
                            <a:ext cx="6022848" cy="7345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31" y="1420367"/>
                            <a:ext cx="6120384" cy="6412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4876800"/>
                            <a:ext cx="804672" cy="271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784" y="7540752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5039" y="7491983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127" y="7065264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973823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423" y="6870192"/>
                            <a:ext cx="24384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102352"/>
                            <a:ext cx="5559552" cy="1365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" y="2273807"/>
                            <a:ext cx="5949696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59" y="2310383"/>
                            <a:ext cx="1999488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BB1EC9" id="Group 49" o:spid="_x0000_s1026" style="position:absolute;margin-left:0;margin-top:0;width:578.2pt;height:825.15pt;z-index:15734272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GRxuCgQAAFEdAAAOAAAAZHJzL2Uyb0RvYy54bWzsmV1vozgUhu9Xmv+A&#10;uJ+CjTEGNZ2bzlQjjXar2d0f4BKToOFLxmnaf7+vDUlLWmlGIyGxSi4SYT7M8TkP77GPrz891ZX3&#10;qHRfts3KJ1eh76kmb9dls1n5//7z5aPwvd7IZi2rtlEr/1n1/qebD39c77tM0XbbVmulPXTS9Nm+&#10;W/lbY7osCPp8q2rZX7WdanCxaHUtDZp6E6y13KP3ugpoGPJg3+p1p9tc9T3O3g4X/RvXf1Go3PxV&#10;FL0yXrXyYZtx/9r9P9j/4OZaZhstu22Zj2bI37CilmWDlx67upVGejtdvumqLnPd9m1hrvK2Dtqi&#10;KHPlxoDRkPBkNHe63XVuLJtsv+mOboJrT/z0293mfz7e6e7v7l4P1uPwW5v/6OGXYN9tstfXbXvz&#10;cvNToWv7EAbhPTmPPh89qp6Ml+NkErGIMDg+xzUSsiRlYTw4Pd8iMm8ezLeff/ZoILPh1c7Ao0Fd&#10;mWf4jU7C0Rsn/RwmPGV2WvljJ/Uv9VFL/WPXfUQ8O2nKh7IqzbNjE5GzRjWP92Vu/Wsb8Oe99sr1&#10;yo/hlUbW+Ca+1nKjPLTh9MM99gkbgzcdPFRl96WsKut5ezyaCqRPkHhntANut22+q1Vjhu9HqwpW&#10;t02/Lbve93Sm6gcF8/TXNUHY8O0amNjpsjFD3Hqjlcm39v0F7PiOT8waKrPjBWf0i512CP0I2C8y&#10;Q3lkX35gJqSRffcx8DLrdG/uVFt79gDGwgh4W2by8Vs/mnO4ZXTiYIEzDQYNjsbB/wcXOGSCC1ka&#10;LnR2XBhhMU18D1zElNF4VJKD2PCQUsGQcCw4UJ6YJ+mFG4Rlwg1dGjfR/NyEAmnIcUMYDSOeWB/I&#10;7AgOwUnBBnA4IzRNnZfOW3AQlwk4ToOtmNsctoT8ZAM2b36iEYfQQFEgKEwkXITjjPFAjggZT6zw&#10;4QaaECEIvygO4jIBhy1NceLZwWEJcLGKYjNRzMIkdoLyIjmUHQWHCCqcIJ233CAoE2pccl+S3PDZ&#10;qaGUxmGUDtSwlKTCae6UGpsuQdWFGreIQlAm1Dj5XRI1mK7OnKRIIjgZp8VJiITFneC+Tw0lqVs4&#10;nLfWICgTapz8Lokau4iZd2qD/JMSzFwgJTxNIjEssafQjDPii9Q4qUFMJtCIpU1rkDhmhiahMQMo&#10;DhqRhGRYJr0PzUVpbJEPMZlA4woSS1IaYouz80pNHHE2LqJiglre6Vw4juM0xslhXoMlFyZBZ7+K&#10;4iflYbRRs1gUOfPXhxnWTlgbWb2hFEkqPCncxClLeWon5vaOiAq7GD/3SjE/qRSjvTRy7Lc+s+YQ&#10;Qaz4Oi4IqnsnKymSpikTY62YMB7NIDlufwr7dm7nYtxjtBuDr9s4fr0TevMfAAAA//8DAFBLAwQK&#10;AAAAAAAAACEA5zsHBDs4BQA7OAUAFAAAAGRycy9tZWRpYS9pbWFnZTEucG5niVBORw0KGgoAAAAN&#10;SUhEUgAACWkAAA1uCAYAAAA+HWLHAAAABmJLR0QA/wD/AP+gvaeTAAAACXBIWXMAAA7EAAAOxAGV&#10;Kw4bAAAgAElEQVR4nOzdy44k23kf+i9vVd29b02K4lWkIE7MAxvWgQceGAY8sV9Bz3DgsV/Gcz+C&#10;bdAzG54Zhk3IFgkJEmyJIkVS3Jv72ru7Ki9nkPlV7FhZ0ZmVK7Mio/L3m0RHVUbGihUrVqzIzvWv&#10;0Wq1WgVcqOVy2XcRerVajfouQpXa8/fmzZuIiBiN1vUwHo93LEeb16+3v7mZV+1/FNOq7W9vb6u2&#10;n81mVdvX3j5qt59Ox1Xbv359U7V9rWx3fW1/c1N3/FdXV1Xb18rr8lC1/cdkMqnafrFYVG3ft/m8&#10;3f/l+ejqT/Pn2WxrR5+156/v+39Zfw9V2/5q+4++1V7/ef/MemyW7XpZLFab5aK1rK3/2u1r7599&#10;n//ptG7/87nH18MU9TY6rB+sbT+1/d90Wjd+rjWd1l2/X3y+7/NHtJbN80e/4+/a/tfHT3Vq+8+8&#10;rx16/fc9/h66od+/a89/7fNnbf9fW/6hq73+ZrP2/S+b82KxbL1/LrO957L286fa++9yWXf91dbf&#10;0Ntfff9z2f3/0M//pbf/WuqvTt/jx0uvf+rcPX8d6PXr1xHx1c/V3/45Qvn5+8A//oUnr99POAF6&#10;VA5udjm3/1Po+0Pavp3b+Xiovv+Tq/ZLAtS59C951X7JdOjt99L7by7b0O/f1Bl6/1f7n7xDf/6g&#10;Xxf+HScGbuj9P2t5X+q6P+V5zs8rnHcAAIBtvgYMAAAAAAAAAABwQpK0gItVJhl1zfArE4vOZUb7&#10;pc9IrD0PfddfbVz/7W2/fy7In6up03f761vff+6vb5d+/rlsbh+Xbej9X22S5f7PH29f5zLN54e2&#10;v3UDGvr4iWEbev9/6cokv/LzgPL85v3uWJ8buA8CAABPiSQtAAAAAAAAAACAE5KkBVysciZ7yhmA&#10;2wla5zV179Jnoi7LqZwP1HX+H0vPu+89yevS3d7eVm0/9Ov/0pMchn7+oMaZDad4ZH2Pv2rVjz/v&#10;/whm+/kj16t2xxNzePuTpEX/ht7/X7p9+5/yOedYzz2191/PXwAAwDnxhAwAAAAAAAAAAHBCkrSA&#10;i9U1k7NMzOqasdf3TLxLn4lam2zW9/nr24Uffu9qk7Surq6OVJJ+zGazqu3PLdnwoWr779qZ5NAn&#10;SQiXrfb8PdX+fyjPHwCHuvT+f+jK+9KuxKxyvfb8+fwHAAB4Si77f/gBAAAAAAAAAABOTJIWcLHK&#10;mexdM9jz5+XvJ5PJCUu3W+1EwKFPRK1N4qhN8qnVdxDO0M8/wzYe13Vgi8WwG7AkLS6ZJITLVtv/&#10;LRaLI5XkMLXlLzdvLod1uz735w/6dXj7G/a4iadh6P3/pcv7074JWuXPa89f7fPPpSfRAwAA58UT&#10;CgAAAAAAAAAAwAlJ0gIuVia5lIEO5Yz1ciZ7LvueyX7pSVr1SRxHKsiB5vN+ZwIvlwNvAAN3fX1d&#10;tX1t++9bbfsfepLO0MsPNYbef1Fn6N1f7fg/gyS3nz/K9fN8/qBf02nd+df/0qeh9/+XrrwflclU&#10;ZYJWnu9c1gah6b8AAICnRJIWAAAAAAAAAADACUnSAi5WOZNz18S8cuZg38xErdN3/S2Xy6rta5N4&#10;zqUdX6rr67okhNev50cqST9ub2+rtr+6ujpSSYDH5v7DkGUS76HKrYf2/EG/xpXTLGuTbIDLlfeh&#10;/ByiXE9lgtax9w8AAPAUSNICAAAAAAAAAAA4odHKVBQuWG2STa1x5VTY+vLX7X/o3Uff5z9WdUk6&#10;tTOp37ypS7Kpbb+1SVC1asvfd/uv3X///U+dvpPEbm5uWuXI5WSyvq6zfjNxo5xRfHt7nPpr9tN+&#10;/zw98/lis7/19b7YRCg8f/68ar/T6XjzfqvW+y6KiIasj2a5LuDr1zdV+8/6z/edzWab5Toktmze&#10;WR/L5XESSWrbf5bzULe3dUlq83nd9rVJZrNZ7f2javNqtUkki0W/SYp96/v+WXv/G66i3keHtcO+&#10;66++/22Pv7M55nWZ75/LMsnq+vq6av/LRb/X77HHP804pFxGa5nd1s1N3f777v9q75/Tad39//Dz&#10;d5zrP8d55fi3qz1sj3/rbqBD739q9X38tddfbZJujveHqu/xD/3q+/5Vq7b9jkbG/zVq7z9DP36G&#10;TfvlktU+PuT10zWO6Eo07VoHzos7HAAAAAAAAAAAwAnVTeMDYLBqZ/INPYnq0vU9E3zouhIEStnM&#10;89ea/VrtTPicib9v/TfL8zgBmejVl75ncteehtri189kO492BByuvD+Usp/M+0bf/ea52HXfLZ3J&#10;bfdotAMAAAAeQ9df8sj/l2v+okf7L3kAwyBJCwAAAAAAAAAA4IQkaQFcqNqZ4JNJ3fbz+RObWj8w&#10;i8WiavucqXGpyiS58noqE5uWSzNavqq2/9iVZNaVoJUJcrVJgLVqr79afSeB1Car1G6/WNS9Qe35&#10;67v9wSUrk/TK+3XZP+b1ei5JjH3bNf5JZXU9lerr+/4JQ2b8AwAA+3v16lVENOPo6XTaWjbJWpf9&#10;/zQwVJ6QAQAAAAAAAAAATkiSFsCFqp0JbiLssC3LKIkHkqS13wVQJm88lSSJWpXN767+c9kkarVf&#10;l/Wd7f1ckrRqr7/a8vedBFJ7HdS2n9r67/v8AYfb9/ot+8m++81z0dV/Zf00455cf4xSPR79NxxO&#10;PwoAAPu7ubmJiO2E7xxXN4laPRQOqOYTJgAAAAAAAAAAgBOSpAVwocwEh8OV1892Ytbb1y99Jvnt&#10;7W3V9l1JWqWs9zJJ69L13f9LogL6UvY/uxKzLv1+Xerqf8txTlc/P/T6rC3+U0sWg4cwfgMAAIA1&#10;T8gAAAAAAAAAAAAnJEkL4ELVzgQXSDNsZjLXGY/XF1CZiNCVoFX+fDKZnK5wA1CbpJT11yRptX+f&#10;1X2uSVp9X3+1+y/b82Nv33cSV235gf5k/7Fvglb580u//svus6mOdT1l/T7V8U/t7XuxOE45YIgk&#10;0QEAwP6urq4iovkcczpdf6Ujn6vz84ocJw88uBoujv+hBQAAAAAAAAAAOCFJWgAXqvab9YuFqaxD&#10;NvQkg77l9ZPL5fL+pI2u5aXXf878OVSZcFKejzJJqyvRoy+1539RGcVRJsM8VN9JWrWm09p5KnXn&#10;r+/jh0tW3g/KZL1d95dLT0LK6tpOEi3Xn+b4x8xkOJwkLQAA2N+LFy8iYvtzivwco++/1ADUcQUD&#10;AAAAAAAAAACckCQtgAtVO5N1uVxW7j8LkFNiH2udiPqZFrXnf+jKxKZyPZ1rklPfZrPaJKl1PZYJ&#10;J6Vzrf/xuK4/GnqSS9/noXai2WpVe/7Oox3277Hv/2W997X/nsc/o8u+f2f/k+PQcj3tur9cqrI+&#10;dnXn53b/bXieAAAA4HxdXV1FRPdfRGg+17h/e59nwHmTpAUAAAAAAAAAAHBCo9X5TWkEHknfSTi1&#10;SRSD13MSR9c38Pf1+vXriGgSmabTaWs9ZTubz+et9WfPrjcF2bTD1fhB66vl6LDtN2rvfrX117fa&#10;8vfdf9Sazeq+p357e6wkucP0PXy7uqqtv37LX1t/k0nd8dd2H/N5Xfvr+/qdTOqS1IZuOu03Sa3v&#10;/uMukebA+//tzboCRuNNAlKs29N406zGo2lrfbRJvhnlZVsZoDO/rSv/dHJXsF72n+OxQ+V4b6hq&#10;k0RrLRfDvv/PZnXl7/v+f3f/PfD6mU3X128exXLTHy9Xi2J93lrP83Z1dV1Z/kPrv6j3nhL1+r7+&#10;hv78NnzD/vypvv30ffz9fn7U9zzxvo+/tvvr+/mt7/576GrPn/oHeFpyWLJctpOny/tF+f9v5f/D&#10;5eerk4nnHBgiIzwAAAAAAAAAAIATGvY0WAAGqOuPZC8fd33le8qXrPcgmYEbeJBatZzpdPj2/Sax&#10;9e329rZq+9lsdqSS9ONyr59j3/+LRM0Yd6y3N1/mDaAszr7r1eORqFyv2//Q+w/6Ndz+q4yoy9WH&#10;XT/5LnfjyFHRn9wlcG1Wx6tiAwAAAAAunf+hBgAAAAAAAAAAOCFJWgDAxRFoUGexuOwKXCwWvW4/&#10;9CSp+Xxetf3wj7/u/E8mkyOV5DLVXn+1SVR9338kaVHj0u//ZZLmquOCLq8z1x0AAAAASZIWAAAA&#10;AAAAAADACUnSAgAuTt9JJkO3XC6rth+Phz1P4NKPv9alH39t+5GkVafv+q/df61Lv/6oc+n3v67j&#10;z0QtCVoAAAAA7DLsT8gAAAAAAAAAAADOnCQtAODi9J1kwmWbzWZV2w+9/V5dXfVdBOjNqucox9pk&#10;n77LD33quv+W11VXYthq2LdvAAAAAI5AkhYAAAAAAAAAAMAJSdICAC5ObRJIbRLJ0HUlRFyK2uOv&#10;rb6BB2lV19/Qk3wu/frpW9/1X5uEV9//1G2/WCyqtmfY+r5++lZev10JWvnz8veLgd+/AQAAAKh3&#10;2Z+wAQAAAAAAAAAAnJgkLQDg4kjSqjOZ1B3/YjHsJKTJZFK1/dCPv9Z8Pq/avrb++zad1pV/4EFi&#10;vattP7VJWH0nwV347YtKl37/z+u/HAd2rTfL9c8XMezjBwAAAKCeJC0AAAAAAAAAAIATkqQFAFyc&#10;vpNMhm5c+TX/xeI45ejLeFyXJPLmzU3V9tPpsIfwt7e3VdsPPUnr0q+fvtVev5VBWu4/DNql91/l&#10;9bsrWTV/LcEOAAAAgCRJCwAAAAAAAAAA4IRGK1N5GbBl7VT2gRtXTmXuv/7qyr/oeSp2bfc5qgwz&#10;rN5/5ZTuw/e/au9/1FM7XNUlsfR9+6zdf23/Ubv/2uu37ySd2WzdfrMacpndavavucz6yuVsNqva&#10;/9VV+/rtLkd7v7l89mxy7/bNdnHvdrmsbT+15vN51fZXV3X1v1j0e/+svX/XXj83N+sksOzHc5nt&#10;IpfN76O1rB1+9D1+6Xv8VXv/rt3+cMV948D7/3Ra137n84FH+dCr6ut/0df4ey3HD133/XL8Uo5j&#10;rq+vq/Zf62jDj1E/4/ja83/4+Hl9vHf3/5763xyXDlXX+Kd7HBSt5WJRd/y144fa/qt+/NDv+G21&#10;6jfSbtRTv3Muauu/v/HrsfT9+Wu/+n5+6vvzCwD4quZ5vP15e3m/++yzzyJi+zkjn+vyLy3kei4l&#10;OsMwGKECAAAAAAAAAACcUF2MCwAAZ6NM1OpKwtp+3XpZJml0zeTpeyZq7UzqoSc5wCVz/cLhyvv+&#10;LsNPLnlaDh9/6TcBAACGpEzQKpO0ttcfu4RADZcsAAAAAAAAAADACUnSAgAYmDIBI4OudidorZeL&#10;xf2vz8SsXUla+Tfv+1Kb7LHICjhQ30licMlqr1/JQFyy4nbemahVXieum/MwmRx6Htbb1SYR7pvA&#10;BgAAQJ38/D2fx8vkLAlaMGwuXQAAAAAAAAAAgBOSpAUAMDBNAlZ7mQkJu5O02lEaXclZ5c9XZxKh&#10;IEkLLleZ7PdQOdMQLlHX5ZP3dwla5612+FHZfVb3v9oTAADAfvLz53yOapKzMlHL8xUMmf9hAgAA&#10;AAAAAAAAOCFJWgAAA1MGGZQJWueehFVLkhUAPFxXElKZcOQ+y31qx5GStAAAAAAkaQEAAAAAAAAA&#10;AJyUJC0AgIHJIIMyIWtXglYuJ5Nx630y2aBM2Oj6ed9qgxgkhMBwuX7hcF33+ZTXV/64vN+e2XDg&#10;4vRd/7XjQf03AADAfvL5q3xuz/XFYr2cTCQWwxD5hAQAAAAAAAAAAOCEJGkBAAxMV0JW17JMPphM&#10;8n1yuZ5xMxpNNstRa/tyxk7faoszyQo4UNYL8Phqr99zSwaEx7RrJm6zfv/S5dOvxeLQ8cdxxnPG&#10;PwAAAI9jPp9HRJNI3PU5/Wg03bzuEQsHVHPJAgAAAAAAAAAAnJAkLYDelDORR8XPd62X7/PQ7WvX&#10;D91/rvY9Fb+v+qetp/Y3cF2JWV2vK9fLZIztze+foXMuCQq1SVrjcd0bHJ5kwXm59P7nsccPuVp3&#10;/6+9fiUB0a9+x//NfTzv75Pi9UXpivFC7f6P3p881Kjv+3fd+W+SAA+rv8lUkhYAAMAQdCXBLxaL&#10;iGg+r8/1iPwLGdFaAudJkhYAAAAAAAAAAMAJjVamwjFgXd8kHorxwP9IcH391x1/393X0dvfalMf&#10;mTBx4vVxzpzPGeWr0aOu19bfdDrZ/aK3WC6L9vPQ8ucEhYfW/51+Z7KXf7v8oWrP393uD2y/N2/m&#10;h22/MZtdVZW/maFymOm0Lsz09evXEdGcx1zmfWV7ma9bb1/bfdW2v9rta++ftbffoSdp1V7/fd9/&#10;623Kf2D/M4rJYdvn3nuvvp6Ov/cETc7B0J9/am2NnwY2/j94/Hsu6z3bav+PXP9Dv/5qnz9qj7/v&#10;z5/6Pn+148da8/m8tZ710TwHtZ93Sn2fv76f31eruu0nk36TiIf//FL7+Und8Q+9/7t0fff/ABym&#10;9vZ5c3MTEbs//5ecBcNkhAcAAAAAAAAAAHBCdTEOABxPOcP75OurftcrbSVh1Xrw8VTW/6ouCWy4&#10;sh6LqR0PrL/xXfWV3zfftX4cfc8kL/e/qzy9Txw+M+rjUnWc+Me+/24lKz6WMzl+oDG48f9jl/eJ&#10;9z+PXf8AB7q5me9+0VtMJpf6+QcAAMA2SVoAAAAAAAAAAAAnJEkLgEFaLBZV25vJOWyz2axq+2Vd&#10;8zmbJK1diVqrIjIqV/suf98kaQEAAOzH5y8AAADHI0kLAAAAAAAAAADghCRpATBIy+WyanszOYet&#10;9vwtF3Xtp+8kqvG4/T373Qla7fVLb/+1/Uff5x8AAOCxlM+fAAAAHM4TFgAAAAAAAAAAwAlJ0gIA&#10;Bqfviby1M4nLZKtj7b8rQUuSVltt/UvSAgAALsVsNqvavvb5CwAA4CmRpAUAAAAAAAAAAHBCkrQA&#10;GKTaJCOGre+JuLVBSrXlL9t/V4LWcrl86+suVVkvD6X/AQAALkXt489icZxyAAAAPAX+hwkAAAAA&#10;AAAAAOCEJGkBMEiTyaTvItCj5bLfRKjaJK1a4/G6AGUwViZllYlZtclRT41EMQAAgP3M53XPk6O+&#10;H6ABAADOiCQtAAAAAAAAAACAE5KkBcAgZZLQofpOYqJO30lIfU8ELvffVR1lPfVdbwAAAAzL7e1t&#10;1fZXV1dHKgkAAMDwSdICAAAAAAAAAAA4odFKpAIDtlwuq7Yfjy/7e4q19Vevrv5ru6/JpC4KZ7EY&#10;dvfp+qlTW3+rZb/1V9v+v/jiywO3XF8377zzYr066uc6Wsx72W2z/8WiavvJZFK1/evXryOiuY6n&#10;02lrPWU7n8/nrfXnz59X7b9vtTPB+1Z7/5vNZkcqST9GB0fZrest23OMDuvH83o52Kru+j38/LeP&#10;fzRer2d95vWfy8lkvPl9+11ub+v6r1q17f/w9rNW2//W6vvxvbb+lL9ffR9/388ftcdfO34Y+v13&#10;6O2/lvZTp+/7d0Tfn3/1rd/PH/o//33r9/7X9/23b5d+/AAM0+vXNxHRjIO6Pr/LYdLgh0twYYww&#10;AQAAAAAAAAAATqhyGjgAcIkOTxK57Bn46VxmApfl6CrXuZT3WIZ+PNVJThdudOFTzJr2vyrW28rA&#10;gwutLgAAAAAAOBpJWgAAAAAAAAAAACdkGj5wscqECGB/hyf5uPAi+k9yav5m/ahYv/91y+WytT50&#10;fdd/rcmkrvyLxWVfh5K01sc9KvqB8rpY3Q2URpv1xykfwLl6KuMg+qH9AAAAABGStAAAAAAAAAAA&#10;AE5KkhZwsSRCwOGmU9/zrlE7k35V2YGVyTnNcr/XDd3Qj2MTbMaB7q6/YTeDgzXHv25IXddD9jO1&#10;/Q3AUzH08QP90n4AAACACElaAAAAAAAAAAAAJyVJC7hYy8ooEjNhuWSVQVAXnwRU233UBttkkk6z&#10;jNay6/VPxdCP5/b2tmr76fSyHwHu7t8HXohDT5balSRWHl+5bvwDXKqhjx/ol/YDAAAAREjSAgAA&#10;AAAAAAAAOKnLnkYPXLTaJAxJElyygQfJ9K7vJLLsv5pltJbN6+5//dAN/TBqkyAv3d31NzrsQlws&#10;FscrTA/K48/xUFeCVrmcTCaPUEqA89N3EirDpv0AAAAAEZK0AAAAAAAAAAAATkqSFnCxapNIxrVR&#10;ODBg9UlOxynHUPV9/JmINR63k7S2Xxet161WT+PE9V3/taZTQ/gad+d/4O3gUDl8aQI58vq+PzlL&#10;chvAmiQkamg/AAAAQIQkLQAAAAAAAAAAgJMyDR8AetH3VOi6qdy1ySqTad8RNsOu/9rylzP5dyVp&#10;ba/3XX91RgOP0prNJlXbLxbl9Zv1sXqk9Z71fvpr66Fy+1Fr0b2XIrKjXAcAAAAAAB5GkhYAAAAA&#10;AAAAAMAJjVamRAM9qU3iGY+H/T3T2uPv29BvH/0n6dS136HXf0Rd+689f6tV3faLxaJq++m0Lsx0&#10;+Of/zGR7GK32Wl8t1+urWLTWl6v5erlpHuXvc/3FixfHP4YaDzz+2vX667e2/fd7/53P6/Y/m80q&#10;SzDs8Uff+h5/Xvr4mTraz7A5fwAAAJfh9evXEdF8jprLfK7LZfl7YBh8QgMAAAAAAAAAAHBCdTEO&#10;AMCBapNMJCnVqU3y6jvJx/mvU8xTKM/njvXRuEiI2qyPNolZo/H6/K7yNI82/7h7m76TjOqOv3r9&#10;4tt/7fH33X4AAAAAAIBDSNICAAAAAAAAAAA4IUlaAAAP5G+8X7au858/z+V4vJ4PsVwu37odlyXb&#10;BQAAAAAAcFn8DwEAAAAAAAAAAMAJSdICAHggiUiXrTn9o+Ln9ydo5fpqtXqU8nHe9B8AAAAAAHCZ&#10;JGkBAAAAAAAAAACckCQtAIAHymSkQ0lUGrYMQsrlapXJSPcnaOW6BCUi6vsPAAAAAABgmPwPAQAA&#10;AAAAAAAAwAlJ0gIAeKDaRCRJWk9LNofx+O2JWs47EfoPAAAAAAC4VJK0AAAAAAAAAAAATkiSFgAA&#10;HEEGJGVSUm1iEk+TJC0AAAAAALhMkrQAAAAAAAAAAABOSJIWAACcgCQtAAAAAAAAkiQtAAAAAAAA&#10;AACAE5KkNXA3NzcREXF1dbXX61erVURE/PrXv46IiG9/+9unKRjsYTy+7O+JXvrx11oul1Xb19Z/&#10;3/uvVVv+Wn0f/9DVJjSp/zr7Xj55nsrzVVv99ddvvwlfq1Vd+SeTyZFKMkyXfv+6dOqfGtpPv/S/&#10;AAAAD7NYLCIiYj6fR0TEdLr+akP5+eCbN28iIuLzzz+PiIj/+B//Y0RE/OIXv4iIiB/+8IcREfEn&#10;f/In9+7nww8/jIiIly9f3vv+AMfkEx4AAAAAAAAAAIATkqQ1cLe3txGxf5JWJjlI0AIAAAAAAADg&#10;Kfm3//bfRkTEb3/724iI+OM//uOIiPjud78bERH//J//84hokrfyL1FJ0AIegyQtAAAAAAAAAACA&#10;E5KkNXDj8fp7dpmoVX7DN5OzcgkAAAAAAAAAT9Gf//mfR0TERx99FBERX/va1yIi4uOPP2697t13&#10;320tAR6DJC0AAAAAAAAAAIATkqQ1cM+fP2+tz+fziNhO1Hr16lVERCyXy4iImM1mERFxfX196iIC&#10;AAAAAAAAwMn90R/9UUREPHv2LCIifu/3fi8iIj744IPeygSQJGkBAAAAAAAAAACckCStJ+LTTz+N&#10;iIjf/OY3ERHxrW99KyIi3nvvvYiIePHiRT8FAwAAAAAAAIBHkH+Jajxe59W8efMmIiI+//zz1utu&#10;b28jIuKjjz6KiOb/0/P/1wFOQZIWAAAAAAAAAADACUnSGrif/vSnERHx4x//OCIifv7zn0dExD/7&#10;Z/8sIiL+1b/6VxER8fLlyx5KBwAAAAAAAACP4+bmJiIiXr161VrO5/PW62azWUQ0yVtXV1ePVUTg&#10;gknSAgAAAAAAAAAAOCFJWgP3k5/8JCIi/sN/+A8REfGzn/0sIiKWy2VERPzjf/yPIyLigw8+iIjm&#10;G8Kj0SgiIqZTTQAAAAAAAACA4cuErPx/8MlkEhER19fX977+/ffff5yCAYQkLQAAAAAAAAAAgJMS&#10;ozRwP/jBDyIi4sWLFxERsVgsIqL5ZvA3vvGNiGiSs/KbwwAAAAAAAADwlKxWq4iIuL29jYiI169f&#10;R0TEl19+ee/r8+fj8TrfpitxC+AYJGkBAAAAAAAAAACckCStgfvkk08ioknK+u53vxsREX/1V38V&#10;ERG/93u/FxHNN4DLv8ELDNdyuazaPmcEDNXQy9839Ven7+uvdv99l3/ohn74/Zd/UrV1bfutdent&#10;f+j0f0Bf9B8AAACP48MPP4yIiG9961sR0fw/+cuXL1uv++ijjyIi4utf/3pERMzn88cqInDBfEIE&#10;AAAAAAAAAABwQr6kBQAAAAAAAAAAcEK+pAUAAAAAAAAAAHBCvqQFAAAAAAAAAABwQr6kBQAAAAAA&#10;AAAAcEK+pAUAAAAAAAAAAHBCvqQFAAAAAAAAAABwQr6kBQAAAAAAAAAAcEK+pAUAAAAAAAAAAHBC&#10;vqQFAAAAAAAAAABwQr6kBQAAAAAAAAAAcEK+pAUAAAAAAAAAAHBCvqQFAAAAAAAAAABwQr6kBQAA&#10;AAAAAAAAcEK+pAUAAAAAAAAAAHBC074LQJ3VahUREV9++WVERHzyyScREfH69evW654/f95aXywW&#10;ERExmUxOXUTgRMZj37Ptk/oftuVyWbV93+e/7/33bejnjzrOX51Lr79LP/6h0/8Pm/MHAADAPvL5&#10;Mf8fu+v/s/P/u9OzZ88iIuLb3/52RET89Kc/jYiIH/zgBxER8Zvf/Kb1+q9//esREXF7exsREbPZ&#10;rLrsx3B1dbXX6/J7ArlMnp/hvLlCAQAAAAAAAAAATkiS1sDlN2FHo1Hr5+U3ZnM9X1e+HgAAAAAA&#10;AAAAOA1JWgAAAAAAAAAAACckSWvgptP1KSz/Fm/+rd5yvetv9gIAAAAAAAAAAKchSQsAAAAAAAAA&#10;AOCEJGkN3Gw2i4jthKzFYnHv+ni8/l7eaDR6hNIBAAAAAAAAAACStAAAAAAAAAAAAE5Ikg2lkiMA&#10;ACAASURBVNbA7ZuktVwuW+uStAAAAAAAAAAA4HFI0gIAAAAAAAAAADghSVoDt2+SVq6vVquIkKQF&#10;AAAAAAAAAACPRZIWAAAAAAAAAADACUnSGrjpdH0Kx+P29+2Wy+Vb1wEAAAAAAAAAgMchSQsAAAAA&#10;AAAAAOCEJGkNXCZojUaj1s9Xq9Vb1wEAAAAAAAAAgMchSQsAAAAAAAAAAOCEJGkN3K9//fcREfHp&#10;p59HRMRqtU7Ueued91qve/fd9yMiYuxreQBwl0TZl+Vy2ev+qVN7/mrbX473+tJ3+62tv74vP+Px&#10;y9Z3/9H3/vvW9/H33f9EDPv893/+ak9gv/U38Mt38PpuvwAAMCT7jn8nk0lreX19HRERs9ksIiLm&#10;83lERLx69SoiIm5ubt66v/zLVOVfsAI4Jk/4AAAAAAAAAAAAJyRJa+Dym735jd78hm85Qy9/HuGb&#10;vwAAAAAAAAA8PeX/n6fm/8tjr58DnIIkLQAAAAAAAAAAgBOSpDVw0+n6FJZ/m7dM0sr1/Ju8AAAA&#10;AAAAAPCU5P+fl/8vvlgs3rpdmbwFcAqStAAAAAAAAAAAAE5IktbAzWaziNj+JnCZpJXfDJ7NJGkB&#10;AJdttVr1XQQAAAAAAE6g/P/z/Dw4//881yVnAX2QpAUAAAAAAAAAAHBCkrQGLr8JnH9bN5V/U7dM&#10;1gIAuFS14yIzrAAAAAAAzlPXX6LK/z+fz+et1/nLC8BjkqQFAAAAAAAAAABwQpK0Bu7q6ioiur8J&#10;3LUOAHCpamdGSdICAAAAADhPu/7/PJeZpAXwmCRpAQAAAAAAAAAAnJAkrYGbTtencDxuf99uuVxu&#10;lut1f0sXAGDNuAgAAAAA4GnKBK2u/z8v/wKVz4uBxyRJCwAAAAAAAAAA4IQkaQ1cfgN4NBq1fp7f&#10;+M1vBOd6fhG4eDkAwMUwMwoAAAAA4GnqStIq//8coA+StAAAAAAAAAAAAE5IktbAffjhhxHRfOM3&#10;vxl8e3sbEc3f1H3x4kVESNACzkftTIVyBsTQ9D1To7b++j5/fdff0NUmSZUJng81n8+rts/xzqGm&#10;07ohcLbfrMc8nrJd5utyf1lvtc13Mrm//vO0LpftGWFluSaT2b3bl68vl3m8tfVfu33t9b9aHbf9&#10;5nluluv377pMastff/3cf/73lc8Xh5pO6/r/vvuvvvV9/zvW/f/Q/rO2/b9586b1ftvXb3uZr2v6&#10;79rr97jnr2zPu9r3ctnv/bd2+5ubm6rtr66uqrbvmoFdzsTeTjRfL2ez66r918rxwaFq+9+u87/v&#10;+OP58+dV++/qP7qum2PfL/p+/una/2PVf5euvwRQHm/t+L1Wjn+67h+nVnv91W5/ru23q/8t93d9&#10;3W//CwA8vhz/v3r1KiK2/9+8HN/m80r+vvb5FeBthv0/3AAAAAAAAAAAAGdOktbAlTN7hz4zHAB4&#10;+oxXHlfWd9cM+l0z6x+a1HIp+qqHvuu/7/1z2WrbX5nE8djt+dT7K/vzp9Z/D738tD10/FHroe+3&#10;63oauofWf22S5lNLIiiT8p5a+xi6Xc8/AAAAfZKkBQAAAAAAAAAAcEKStAZu3yStcuZQrproBQA8&#10;NjPNT6trXFiub48P90tgufTz15XE81j10nf9971/LtuxkrS6nqNP3b5r3/+h/fhyuWytj8fDvn71&#10;P0/DoeOPWrs+L9uVOPpUkqAOrf/5fF6136HX367289hJibTt+/wDAABwDiRpAQAAAAAAAAAAnJAk&#10;rYHLmcDljODS9ozanAloRhEA8LjMaK7TNZG+/HmOD3clqzw0weLSz19XklY6ddBB3/Vfv39JEByu&#10;tv1Np/d/BLJv8uCxk7AeKpOwyn6mq58vf/5Uk2wYhtrxR63y/t2VoFX+/KkkadXWvySnta56Keu3&#10;fH1te+56/32V7X9odiXdpa7nHwAAgHMy7Cc0AAAAAAAAAACAMydJa+C6krRy2TVzKGdgDX0mIAAw&#10;PLUzuWtnkg9dJqKmrpn5+ePy94vFouP19ycoHDvZYujnL5NsStvJNrksz1ft/muvn9r91x2AZANq&#10;1Lb/XQkbu35+rCSsQzX9+nq5Wq3/sVjcn/xTLsfjWdX+++6/h54Ec+l2JQ2V66dOTuv6/KxMRnoq&#10;963a+r/062/XXy7oSmZLs1ld//tU2uGhyvbb/fzzOP0HAABAjct+wgYAAAAAAAAAADgxSVoD15Wk&#10;VSpnXDUzkCRpAQCPy8zmOl0zyZvxYLSW+27f9X5dr7tUu6ohh91dCRyTSW2STu15qEtiqN39hQdB&#10;UOlY/VDX+5TX7bGTS47djXYlJnYlAQ29Hx96+S/duY8/yuvmqSdpnVv9n7uuxLV9l7VJWrVJhkP/&#10;Swq7n38kaAEAAMMhSQsAAAAAAAAAAOCEJGkNXNeMoa4ZXql2BhYAAP3IcVxXcsquGeRd23fNQDcj&#10;/WF2JSkMPckAnrLyOToNLUmn7Hc8/3MOznX8sSuRfmjXf5fa+q+th6c6nuxKLjx2v/tU2uGhap9/&#10;AAAAzokkLQAAAAAAAAAAgBOSpDVwXQlapWYGYHsdAIBhOnTmeDkO7Nr+6c1Iz/kpxTh4tTnO0WrP&#10;9c12WT3lsHpVzPBfFtvfleNSk21q5wnVPsf03a4v9bwPQ1cy9VB0JYD1fxyb676rGMe+LB9rPxej&#10;4/5ZWnVU8CjbYf4+r7N83/ay7+FHVxJm/+run6vlJskz+7m7YM/96v/29nbHHoryrTbro/V97+rq&#10;Mj6CPlX7OZ922C/JWQAAwFMgSQsAAAAAAAAAAOCELmMa0xM2n99ERMRisZ7RtlotIiJitJmpOJ3m&#10;TLjJZrne7sWLZ49ZTDq8fr0+f9PpdLN82PcmuybSdf+8/YuPPvooIiJevnwZERGz2aR4/Xp5ezuP&#10;iO2Zj8vKIICxr4kO2mKxqNp+MpnsftFbLGsb4MDVzqStrb/a/S8Wdds3M+/7UXv8ORO9TOwYbzrG&#10;XOZ9+7EnCmfzuLm5aS3n8/X94N13342Ippy77l/z+XLzvuvlZFJ3QJ9//ioimnrL/iSXeV+dTO5P&#10;BGjaf9110JyfVWvZ/L78eZ7n9vtkc1os1uXJes5+NpfZ7nI9j/Pq6ioimuPf1V6acWE70aJMUshy&#10;Hb/9rd+/bAfZL3zxxReb9fVxPn/+PCIinj27uvfdHlp/mezQXH953eX5addjrmeCyORq9NXVrxSk&#10;vTqKfJ+u839YP1bff44277Oul6yvvC6ynprre9par42iGReb53BiuWwfV7aP8nrZDEvvyrur3NMd&#10;T7zZHWS9Zn2U7Sjf//r6urV9meSwK9nh2fP7C5TNM+uhPL6mvHX9Vh5P9hez2SwiuvvxslxZD/vW&#10;f3mdN8nOeX6zPtrvl+fj9vZNa/va59g3b25b5Wzut6PW/vP85/066+2DD97fvP7t+2nKf9t6v1yW&#10;+2/a68OeC3M/b968ab1/mTQyPtqDV/t9yqSYsj2U/e7NmyxX3rc39/Hpejmd5npsXnd/KXI/t7eb&#10;fuw228+mX9/0v9l/5+FPpqvW/vatlvKyy+26xnF35Zq32894vGi97qHjp7w/luOfsv3kz8vjWy53&#10;Pb+V5WknoM1vy/tPOaDpeNtNeaeT69YL7+ovX7brfTbyvvHmzXp8WiY8Zb92fZ3jo3IHZfFGre1y&#10;ua+8Drvuq3f99irHV+3rI/dfjutms3aBy/tnM/6J1n63xz/r308nz1r7u7tf5Xins1/L63qxOZ72&#10;/u6uj1W2u0173FzI4814fLG5f4/bgV5b7TnbfXkc+fPu8cmmtEU/nuuvXr1qvb7r+WHXc0Szn9iU&#10;Lz+Pbd/Xms9jjzOQzvFw2jVuyWUe//V1e/vHdnOzLt+hz79Zv03S5f3LVG5fO36ufX4FAB7fH/zB&#10;H0RExDvvvBMREZ988klERHz88ccR0YwP33///dZ25ecmh6r976tXr163yvHQz2+A8+YrEgAAAAAA&#10;AAAAACckSWvgypm/aWvmKmepKxFil2YG+sO2K9tJfvO6a2ZfJlI0M/HaM54B4BBl4sHlyClU5kn0&#10;ayuz48D1A7WDtR6sdhzWlSRQPjc8NCGqVpPcNmqtd70uK7AcFz90nNwcVjtZrUlYW/82kyiaZLWH&#10;WrUW+57/pj7aiSt9KZNhyuSk8nVdM0/zMMrz3nW8x3qu7WrXZaJL17J2v+Xze7n+0P3se90eq910&#10;fe7QpUnSyp+UiXzj4vdvt5XkViTxLRft81m+7/TB9Zvvv9y8bzuxpevtjt1+yvfd1W527m7UTnbq&#10;VNRfmVSz73nL1+UoqCzfdn+w5/vufT9vl+NYt/OH69pxeRyHFrDrfcp2u1nPE7LppnfVf5PYmv3+&#10;rCjtJklrlElU658eK8ivu3/e73WZkNWVxNsk0L09QSvte1869X17133reEmKAAAAHIsnNQAAAAAA&#10;AAAAgBOSpDVwORMsZ3yVM0szAcnMqWHIiXjzeSZXrZflDLhd53PXTNpcf/HiRUS87W8YP2xGPADs&#10;I+8nQKMMZOgKaKgd1u9KQOpKYHisBKemf2gnWeRxl887ZYLw9vLtiTepTFIqx9tl8kZZb7vW99Wd&#10;jLNe77v/zOeTrnZUJmBlPWYCXFfiSbl+qva23a6jWL49kSQTm8bj/ZKUcj+76ufQ4+1qZ6dKcmqu&#10;w/Z+utr/3XJZRPYcqEl4zuWqtb5cZP1uyrFJxFvdRSg9rAMtk6Wb67+fJK0myeg4SWwPtdXeymSt&#10;HZZ3n2/kdZTno51cuLsc7fJ0t78HFe/JK++LTVLcepn133VW8/PH8j60vNsgk7Qyuar9vovK21dt&#10;ktbV1VVrvbk/ZZLWvgla6+Wu8dRj6brfpL7HDQAAAGzzzR0AAAAAAAAAAIATkqQ1cLPZLCK2k43K&#10;GaZ9zejiYXJmdp63lOe3TLy6vW2/rpw5u2uG99XV27uAnInXtDPf6wSgXm0i4+3t7ZFKkvL+tjzy&#10;evn+sK1JBMnl25Ohaq+ffZMfthO1qnbbqTzu7XJN7n3d/suHJWl1JWg19Z/laL/hcrlnolDHY1n5&#10;865EjL6V7aerHZXJzqPR+rmjbEe5nvW3K4Gq1u4Elq7XlUlm7YSw7f2036cr8ejQRK1dSUKnTsLr&#10;qqeyPHft4y7I5Tj9V5PoFq31VRkYM970H5v782i0X1JOmdBVJlynrvfblWxzqK4krcdKPNxK5Nk6&#10;rLffKJardpLWdrvN+sr1Ynd3CUbt9rWV7HT384fdB5668ros63vfZprtLT+fWtw1hE3i5DhfV1ng&#10;QlcS4vbr2uXM484krdRcP/vtP+unTNgr219XQuSxlEmGu+4n/rICAADA+fGkBgAAAAAAAAAAcEKS&#10;tAYuZ4J1JWnN5/OIiJhOnepzVM4EzRl+eb4yuapr4l05Y+9YM2hz5nCTxHXhU04BOKrr61nV9q9f&#10;v64swa6kq32TsLpeZx4ED1cmXHQlFd3c3FTtJ58bupKnthMZHmccWB5vOf7MpKWHJjktl+3x9O7k&#10;jVxvJ9Tk+5eBFGXySJmotV2u3GG7vrvKU/6+TPB6Kpp6Xf9jK7HnaPt5e3JKmcBSnv/t569Ja7uu&#10;99neT1cCyj5Hsf38uPt9T3NfapLQyvIV1+fm9+feepvn83WB8/OUriStrkSfXef/UPk5Qdd5PvVz&#10;+1Yi2N4JYevXZX1mtZT3nV31tStRsSznQxMVn7ps11nP2Y+M7pLJRq31Xefj7jyOy+viOOXd3l+Z&#10;SHj/67qSDHd9vrbLfN5OziqTtE6doNWlK0Hr3JI4AQAAaPgfJAAAAAAAAAAAgBMSrzRws9k6iaJM&#10;0ipnfkpCOk+vX7+JiOb8zWY5M/b+15fJWzlzr5zhnfY97Zmc9cUXX7Te5/nz5xERcXWlqwDgKTpW&#10;otahr4dGmdRTJjTk73N8f6gyYWF3Ek/V7vbWlVRUJn90Jah0L6O17Eq8Kde3AyjennjVJMPc+7Kv&#10;HF8WpJ28USbydNX7qRKR9tW1/yZprJ1Alc85+xa7TCDqaqeH2rc9dyUUlYkpXe0qNUl042L9YeVJ&#10;eXnsqpeyXT12uynLl/U2qSxG2a6Wm+fYu/XI62jT7jIRb7Jff1Y+Z5fL3M92Us3957Ws99qEuK6E&#10;9F392rFslX/PfjJf2NzX2gni24mI979P7r4rUbEsZ5mo2HP32bvyetweD0SxnklnXe/XXpY/P3Y7&#10;fGjCZ77uWElqZX/QleTZNa6q1XUb7Eqik6QFAABwvi78IwoAAAAAAAAAAIDTEo8zcDnzsGuGZtfM&#10;Qs5DnpdMROuaYPfZZ+uEq9/97ncR0SRe/eAHP2i9z64ZvaWbm3USwyeffBIREZ9++mlENO3p5cuX&#10;m/J98NbyAcCg1E4sL7dfjR/2c/dT7tGVPFMuaxNxuhKnyqSHx0ri3U7guL9cXeu7lvvWW20STZmA&#10;1VV/d+P28f3JG7vqve/xeJkkVJ6PMuloMnlYgbeP77gHvH+S1nqZx1Neh/s+dzXvc5wkl7Jd70rE&#10;e6wkra7rsqm39e9rk7S2EsQn7QSg0VaS1qYedrTDMkGoPN+ZnNPVz+w6/8fqT/tOgtpK5tlK6uka&#10;YJVJ4OufdrXjruSjrqSnriSjfc/TpdhVT5lwNi7quav55uvvEiLz+tusFZdrtYcmfB77+isTtMr2&#10;+9iJhdvjlvI42+uCtQAAAM6HJC0AAAAAAAAAAIATkqQ1cDlTq5wx1TXDlvPSzDS///uSi8X6vGXS&#10;1S9/+cuIiPjoo48iIuL73/9+RNw3k3s/n332Wev9c5kJbVdXVxER8fz589b6sZIcALhMeX97ui47&#10;qYGH2ZUkVY7nM4H1ULsSeNJjJWmlXcko+76+O1nleGU9RFeCyWPXc62u8X+ZJFL7nJDVcpeQ9Mj1&#10;1JVQ0vdzdVc7Sl311Hc7O1a9bSeErVrLTLAcjTa/v0syy+3by65ydiVqPbSfOnaSz9B1JdHt2z72&#10;7+8lad1nVz1l/ey6X5XJW+XpyyD/8rqrdeh11JT77a/rGo+lXf3Aqe8P5ds/NAG073EQAAAADd+w&#10;AAAAAAAAAAAAOCFJWgOXSUjljOVMRHr16lVERLx48aK13WKxiIiIyWTyKOV86t68edNaZuLUs2fP&#10;Wq/Lev/8888jIuKDDz6IiIjPPvuitf03vvH1iIiYTNZT4b7zne9ERMR//a//NSIi/v2///cREfHv&#10;/t2/i4iIf/Nv/k1ERPyTf/L/RkTEr3/99xER8Ytf/CIiIn74wx9GRMR7770XERF/8zd/ExERP/7x&#10;jyMi4uc//3mrXP/gH/yDiIj4l//yX0ZExPe+953Wcfz2t+skr5cvX0ZEMzNxOp1s1rfr6Ku++OLL&#10;iIh45511QlfOOMz6yRmKKdtp2V7L1z1U7Qz/vvfft9oZ4bX1d+n6npFfu//amby3t7dV219f1ybR&#10;nNdM/Eym6uo/9+1u8rxkv5zJimV/dXX1sCHkdJrbjzflfNDmW+bz+b3lStk+c5n309gc3+Z2c1cv&#10;u4ZD+fos981N1ve89fPVarF533X95HE347RolSMDHTKJIO+DXctyBn+Z8LFv0mXWX7aPPM+Z7Fkm&#10;2JTtazarGz8249B2O8rzVCZFNQkF0Spf8/vydW9PQJmMp8X299d/l8nkeWu9K8mgaV/5gtGmPJvf&#10;T9qvG29+kPV7ezvdLG9b5cr1cvyf57FZ3t8Obm7mrfUymXc8zuvn3s13yuPrTJxY3n9dPH+eia3r&#10;5XzePt48/pubm4honm/eeefFZrv1+79+/Xqz/fo4m/poly/tStZ5qOb85xtOWuvX15sTPzrsOnrz&#10;5qameNWy/rvsuo5evCifj9bnLc9XblcmJuX6Q+8/pXzuOtT19XWrXM31fb/5/P5+qLxPlcuu6zCv&#10;6+XmOsrzke0+5XNoU971z8sky+7krfuPJ6+zppzrn2c9PHt2vVnPfmxz/W6a+2efrp83Z7OrVvny&#10;OXLf5J1sL2/erJc3N+v9LBd5Xtb3kavZuh5GO943f14+d2b/kfL+1Px+v+s4379sv839a73cldz1&#10;5s3t5v3K9pL96dv7763xwai8T4xb+yv7y6yPLN9i3r5/lvVYnteb2/b9KT83yWVR3V+pl/Uy21OZ&#10;yFWep/x5vi63u7q6jmPoOm/l9V32X++8aI8fau2bCJflvL5+1vH7bHeb8f+ofZ+OaNdjM25aF2B+&#10;u/79fNMecj2fl5bL9Xbvf7C+X4/G7fNXjmey/WR/kseZnyPl75vr8f6KKMcjXeOibu33fe+9dx64&#10;/XHtO17Jfj7PV/aXOW7a97kw668Zf7Y7hPK87ep/yut0u9ztcUOZTJb9xC7l9ZnK++RDlZ/vPtSu&#10;8QIAcHw5/sn/9/z93//9iGj+f/T9999v/f7dd9+NiGb8VKtr3NU8R9z/OWbK8VP5fJPFa543orU0&#10;7oBhGPY3BAAAAAAAAAAAAM6cJK2BK2fmlctUrpczkqiTM4DLGf5Zz8+fr2dM5oy/TNBKOSMvl69f&#10;r7f/5S9/GRERf/7nfx4REX/3d38XEU2y1l/8xV9ERMR//s//OSKa5Kzf/va3EdF8A/wv//IvI6L5&#10;5ngmrf2f//N/WuXO4/jd734XERH/7b/9t4hoEtt+9KMfRUTEN7/5jYiI+PRuJvR6BmPZ/vIb57ns&#10;andN0smktV6+vpyZClyuvpPozvU+WvaTTTnPq9/M5MhD7Rr/7LpPNDOT2u2obFbNDPz28itb5Cvv&#10;fb8mkeKtxbmzO1klE1SWb33dLmWCQnd59it337aTrPart2Ptr0tX9ZYz/LuTXd7eDrrW+x4nNddR&#10;O5HlbmbgqnxO6Voe1r73L19beb66zl+TnJfLtyfblUkl19fthOOHOtaMzkMdK4m5Seq7PzGwdLzz&#10;fx7jh1yW5Wnu37n+9vcr+4Hy56Um4e0wD30ea153nuOmhyrvI6vVfknSx9LV39cmIHYpkzVz/007&#10;yNfdv+NjD5dzJnmZuFOul4lomRR6LOXhdp2Xfcdbh+q6H51K1mc5jl6VCcOrMklr1dp+NC7bb1l/&#10;0Vqm/NypTG4qZfHKhMbJ5GFJaqe+rssEhXTs67lMXhiN2okL+27ftX6o3c8hxz0B/pIEAABwTiRp&#10;AQAAAAAAAAAAnJAkrYFrZpC1l+cyk/5S3N7eRkSTYPXrX/86IppErUzO+v73v99a75J/E/k//af/&#10;FBERP/3pTyMi4tmzZxER8d3vfjcimmStTLz6H//jf0RE87eTc5mJXGU7+au/+quIiPjGN9bJWO+9&#10;917rff/v//2/EdEkdGUi2D/8h/9PRDQz0Z4/b89InM/XM/Q+/vjjVj3k+798+f69x10mapXJBOUM&#10;2b5nwgP9qZ0JWzvR/FyTtFKZRDIarevrXLrNvC8cqmv8U46DutwlD2yWi+6XtpQJSKtNItDy7g02&#10;6/n7cXs/saPZlokCZTsrEzzyOtiVKFCWP9+n3E9XckvzvmfSgDp0JU6Vvx+P6o4j33ZX8lJfSVrn&#10;oqmnUXu5bP/+sZO0ujTJG+1xZy67+v2tpLCtBK3cLpd1SVpdSVP7qh0/Z5LNoZoErbcnj+2bDPVQ&#10;fT8/ZHsqj2c7oWi/483tyvPSdZy1SYDb44v7E1m6kp6Grjx/5f301KbT9kDisbv98jhXW/3daRO1&#10;ZrP1/jMZaz7P9Xa9NNfF28e/u+/j7R9MJvcnQebP8/i7xnHH0ozn7i9nU752Ml+tcry9XG6u/8h+&#10;e/O6Ud4Pc//rX8xmm/M0ao9bupKzSldXb7//5HFmglY+b+R1m0lcaVdC1Kmur6ac948zsn7LcX7z&#10;+7cnbXU9T5Sfp02nD+u3uu7L+96vtu8fu+r/uCegdvwCAABwTOf9Py0AAAAAAAAAAAADZxrJwOVM&#10;oFzumyRx7gkgQ5Ez9DJ56s/+7M8iokm+ymStr33taxER8aMf/SgiIn74wx9u3mF9njJZKxO5/vRP&#10;/zQiIn72s59FRMTPf/7ziIj45je/GRFN8tW3vvWt1n6//PLLiIj4R//oH7Ve/8UXX7R+/+LFi9b6&#10;Z599FhHNTMNPP/00IiI+//zziGjay09+8pPW9nl8L1++jIiI6+t1otZHH33UKvebN28iIuLb3/52&#10;RER873vfi4iIP/qjP4y3KdtvmaiV+wMuT21gQWUQydndR3cluTSvy5nZ/SZa1CZOdCWHdi3vEouK&#10;9ymTXMr6KmeilzPSuxJzmoSBdrLEskgQapKUHpaYlPvJGfa53HfCeVdyTZd833NPQtmVoHV3fkZ1&#10;SXzN+97/8ybZor3MJKVV0SB3JdF0Jezsai/nokzIWHYkZ22//nGTtBaLdf3meDzHxTne33f8eer7&#10;Q5kE8lBlksZDHev+kUk4q9X912OZJHK8/R7n+j9UtqeupJ2HtvMygbj8+UM1CT1lElz+vJ3o2J3A&#10;WNw3n8j0wDJJq2mn9/fj6Vjd1+mSfdqJf816O7Eng2gWi804Z9HePpOTTuUuqekuiXGy2W+ZpLVe&#10;lpfB9n05NtvfP54rl5PJ1VvLt31fK+qj8vaw6T6+chy7EhyzPKc5L3fnY5YJr+v15aQ97l2tZq3f&#10;nzoCrvzcKO/r5f1v33HUsYqb9ZHlyPtBLstxXtmPNklQb3+eK8dRuX3X8e/7PruSrnYNf7qStHYl&#10;dOVuaodXD00OK+U4EQAA4BieyEdlAAAAAAAAAAAA50mS1sCVCQq5PNeZ9E9NzkTL5Km//uu/jogm&#10;SSsTtt57772IiPj4448jIuIXv/hFRETc3q63z/OWM/wyiSrfP5O2cuZZbp9JWGXiVb5fmbCW75fJ&#10;Vu+//35ERLx69SoiIj788MPW654/f95a/5//839GRMRf/uVftvabSVrPnj1rlT/LWSZp/cEf/EFE&#10;RPzrf/3/tcqZy64ZeuVMUYBD1fYj59oPlQlJXYmEk0ldEkut2iTEroSAfRN3xpvkojyLeZ8rZ5iX&#10;46qc6N0kGbSTAjIxoUkOaK+PNm/fFSTWNZO/K8mkGf/tN++iSUhZ3rvc5dyHlfsmiPpuLAAAIABJ&#10;REFUkB0rSWuXsr4zQuNufau87e2bBLNdCQNlEsRRit9pPr+/fynLt/3z9bJMQtn9uvsTh46tHGeW&#10;SRf5867z0bX+lT0cpZzPn9f1n59//uoo5aiV1TSb3f/8eqp2XJukVZtEltuX/XhXokiXsn8oE9bK&#10;BJIuZXLWrvtDV9JL3u+6ElyeSpJW9gcpz1/WX99JpbvclX+06cejfT3sGj+Vl89y0u6fy4TQdKru&#10;O8uzneR2/+vvEqiKxLCy3+9Kpnr27O1JWqeWCbBdSV9d47nH+lzw7r59pOSjY8v2vytB61T11XW+&#10;ynaXyiSt8v4wHt+fpNs1fszP5crk3673KXUl6pbnuUx6S13Pp9v3lfvvX+fWngAAAGo8kY/KAAAA&#10;AAAAAAAAzpMkrYHL5KFdSVpdM5Wok0kgOSMsE6lyhlo5M/p3v/tdRETc3NxERMTf/d2vW++Xr7+6&#10;Ws/QzBnR77zzTuv9f/WrX0VExN/8zd9ERHO+X7x4ERERf/u3fxsRTXJX/r6cEZrvm4lYn332WWv/&#10;maSV5c+ksEzcyu0zKSzr4/Xr163954zFTArL/WV95Ha5v3K/D01IAZ6+2iCr2vvgud5Hu2bSbyfA&#10;9JukdXVVNwTNJJ+0b5JNnrZMXijbUXeSVnu7sp7LmfHb991MmmiXI7Zmvt+fpFK2t3JG/UNvi2VC&#10;Sln+rYKdue0EgUwg60h0eqRybCcmLFrro2WZlFa24/WybA9lctpjD4tynLtrnNa1nDwwKej0yRbl&#10;ftvXYTme7ypP1/NX87rzvG/07bGDKWuTjiqDtO6ei7YTUcpEovv7hbK9PjRJMXUlZ5XJkuXv8/k0&#10;23UzvigTmaL1uq4ElqHJesnj6kpGeyzluKIrYWm1WrSWTZLWZrUzWej+/d6NozbLxaIr+aadkHMq&#10;+759maTV1e67ErUWi64k14eV41Blkls5Pjy355OH1kdXe0779t/l/TuV/W9Xcm0znj/uCd01ntnu&#10;/9s/L5OomuS6+/fXlL+drJ9yvamvtyek7p/M2L5uUln+7qTYt+8HAADgKZCkBQAAAAAAAAAAcEKS&#10;tAauK0GrnBHGaX3xxRcR0SRE5fn45je/GRFN0lTOVPvoo48iIuKXv/xlRER88MEHERHx8uXL1vt+&#10;+umnEdEkaJUzJ7/88suIiPjjP/7jiGiSrf7sz/4sIiL+9//+3xER8b3vfS8iIr71rW9FRJNolbK9&#10;ZKJVrmciVpY7kxNSJm6VM+Tefffd1rKcQZvvn0lamQCWMiEu31+SFlAqZwI/VJk09VC1M9WP3Y91&#10;zbgu+99zm2F/qH2TQ7psbjN3CS6jUb5fmWSUM8vb223P9H/YstSVBPWVn7TWMgHloYkwuxLAhm67&#10;HjteeOLDLRMguup7OymiK8Egl+eRMNCVpFU+h3QlS02vr/baT5kkVttvd2mSKDZJX5sLPhODyoSj&#10;8v5T/r48/tT3eTsXNzfr55mu+szzkPU/nT6teWVlO+5KcOnevp3wsn+yyf3JWWWSUD5v5rJ8Xfm5&#10;Q1d5t5IAn8ZtZit5Zrt/X7/uVNd7Np/tpMb7EzKb9pYJNptx4XizjPuTs5rx49vLk6e3qY+3JwGd&#10;ynYi4ttfVyZp7UrUyvLn5yjdyWPt5Lhjt4Ndzz/dybLneQMq+6dd46bFon1/zeeBMsksP09KWW/5&#10;+VbZHruSnY7trjtc7fe57a4kqn3Hj9keyyTA7Xqua7fdSX7t87rr/nEqT+RxBwAAeCKe1ieeAAAA&#10;AAAAAAAAZ0aS1sAdmjD0VBIT+vbJJ59FRMSHH64ToX73u08iImKxWNfvy5fvR0TEBx+83Lx+/fsv&#10;vlgnYOUM5Uza+va3vx0RTSLX3/7t30ZExN///d9HRJOUlQld3/nOdyIi4p/+038aEc2M85/97GcR&#10;EfGrX/0qIpoEra997WsREXFzcxMREb/97W8jopkR/f5763J++XqdDPbx79ZJXpPpqPX7TObK3+dx&#10;LObr437v/XU5331nffw5U/fLV+vkhS+//KJVD/l90evr5xER8fz5eobdVRG0MB5PN8tobQdcnlMl&#10;quzr6Elaq6I/KydG71xvz0heLTczrGPZ+n2MVx3bFwVcFb/I7UfL9uv3Ll97fbl42OvL9XEZDFD8&#10;frXsWM8f380sz/WuGeij1uvSrpni3YlJ7eXdfop/lOvbx1+2n7e/vjz+sr3Ut78914v9dyarrCbt&#10;gt+td7z+TG0nibR/fre+fPv5vGvudxEn7d8fXP+d6/FW89t2ksNdIsKmfymXZcJFXL/9/dPuhLnj&#10;Ko8nkzjKxIdMuO1KEOtKMuws/wPPZ9m/HXq/aPa/5/W/cXD/vfH6y/VzSFdiyl0iz2Y/y83zTSam&#10;ZLJhb+76rz0ToorXLRd5IjftZ5PYuFrm6yat33fen/ftD/N1m+0Wm2DmTEzJYJ755jkul/nzfK7N&#10;pJss33Z5377/7su3Y8O3B8TE3s+Bo4432lHe5ry170d53Nk+c/2uH3/ofWpVLscdP1+293t3P8nz&#10;mOcpNstl8br1cjrbjA8Xeb2NWu/TJOnslwQ4Grd/XyZxbR/ocXWNq/ZONLsbD20S/pZFwlCurzbJ&#10;WvNMItvcB2NzPUw2CWujaXu/+5ZjT93JdWWyUvvnjbyBZMEW7fW766rr+tr3uivetrz8ivPWlfC3&#10;naS1Lm9+fjUa5f2hvYMct5f38bx/d92vT/456ebtcxyf7adZti/8TLrL5V0/cxfJtWe/01HPu467&#10;tt3uSnruet2p3N3HAAAAzoBvOAAAAAAAAAAAAJyQJK2By2Shn//8FxER8eLFuxER8eGHfxERER9/&#10;vE46+v73vx8RTXLRO+88f9RynkptkMqb17cREfG7362TsHJm3suX68So6+v1VP/Xr19HRDNj7513&#10;1j//4vN1ff7q734TERF//5sPIyJiPm/PrPz8s/WMvc8+XSdI5YzNP/zDP4yIZkbff//v/z0iIj7+&#10;+OP1+3+xfv3t7W3r57/4xfp8/4t/8S9av//xj38cERH/63/9r4iI+NGPftQ6vv/yX/5LRET8yZ/8&#10;SUREjCfrmYd//dd/HRERP//5OrkrZ8z9/u+vE7uurp9FRMQvN8lcP/nTX0dExA9+sC7/1dX6fRab&#10;mX2LzUzfzzb1s9hM2b69nW/qZ13ejz5cH897734QEREvP/h6RERMJ+t2/Ztff9SqnxcvXqxftzk/&#10;v/n1Ogns29/+RnxVtovXr9cz9Z89W0dy5YTD29vNDL7qmfh1Uwtrk4DGZbTLI6vd/9CPv+8kp1r9&#10;JyrW7X82q7uAM3Hg8O0Xu1/0Flezq90viq8ECZU/X2U5lq1lzrCebPrRyeSqWF//fhOAeJdIcpeA&#10;EO2f5/f5M9hhsciZ51mQsmD7rW9dvmV3umN9c9v7yg72jXTZ7H/a/vVsui7Q6Nn6PpMzrbP+v3xV&#10;lHtTIZmAMp1tti8muI+LhIktq9Zie73DXVLFVkLW29dz5v5s0/7y/v3s2XpcMynPy107Wy/n88Vm&#10;u47klD2DMxbz9Y6+nN//+3xEmW0SEPJ9Xm8COJ/XDmMrkwGy++9KSCsTCu52e9cQMnllvZbjo+Uy&#10;E5kmm2Vu114efP1tZH8xKqI+sn/YlZxwvRkX7tIkFjysv83+Kdtb9rdZn5lAm7L+UibLptzuy02D&#10;u76+/xE4+73JXQd4/30mf5/nORNly4SKtJ3IlQUr3njP9drtX7y4//wtd9zW7hI9Hthfl+vT6Swe&#10;IttBLl+8eNj2pdrhWzn+nHf2Y/dv9+47X7//BZvzc/Mml/efkOm0bvzTlDdPzKZ9bhKArrJ6O6r5&#10;/2fvzn4ruQ573/84k90cms2e55a6Wy2pJdmWbckGcg3nIAicg9z4wQjOX3DPQx4TIH9OcG4eMgEB&#10;Ani4iCM7Dgzbsh1Zs9XqVs8Dm0NzbM7Dfaj6cXkt9hbJvUhWb/H7eSnW3lW1hqpdtTd3rd8OyV+u&#10;p6ebe507aXpdvcrPi0sOWtbTd5QToVMtLU7UKR8oq7O0NF9Oi/nW1s2dv1rKNwpdnT5fFBee5SUn&#10;JZXJY4tlQs9y8cZkvvi3wR+cv1vi5ZfcLk+bNznv8lZrPB9P15J51qKuiuVnnkyVj7t+K2V9nVS3&#10;HM17fV8var//TZK3agT0+XO5+Xzp/7dspLu7s1xP0TQk8X3+dWxyciqp0dPfL/r10Nwav07m5uaj&#10;7bt/XG5z83L0vK/ntrTZE0YN6fUlPR+lyY5pkqP3X9O6C0SZ1KTi+fl5T9dKliS1tm7w+SVNZkws&#10;ryx+7vO1pIlg7of5UMFN6ez8/Ne/90+t/VQrIXOjfm8qXx/+/1T6egmf1zb3+TAkHW72eCr6y8n4&#10;a8nIa9uL32/V0rLFKMv0+Nx8/2+pmLrrs9vrN/r/vwAAaES9vcXnT19HZ2dno6ml73P8+cTfD9dr&#10;o8t/rfeVVuvzL4AvBt7hAwAAAAAAAAAAAAAAAMAOIkkLe9rMTHHH9O3bdyRJd+/elRRGkDmhanS0&#10;SMianp6WFO5sPnSoSHB6+PChJOngwYFo/fHxiWh96+0tEgDGHhdJUnPzRUSHk7M8ItAjrdKReb6z&#10;28s9flwkTk1MTET1NidQOZHqwYMHZTucrFJMPdLf5YYRdSvR811d+5LlVqJyw53fy9Fyft7b/eEP&#10;fyQpJL2dOXNGktTeXowgnJoqRrr6zvauMjrDd8C/9tprkqSFhdVyPSfEeKTycjTvhAjXo6O5HKnY&#10;VHWiEIBGk47o3qrcJI9Q/FYjTQo+b/t+/TRRy0JiV7xey7rIpa3ZviC3+tq/1fLTfvF1zcdBer0O&#10;iUoqHy/LXUt69Ej1+g6E9va8JBkL+ze+TtZ63slImUFymp8vh8hvkLhQU73rlc1rWfsEVN+B6MSM&#10;kKDl/ln53Pk0Wcuzzc1x/66uOjkqTWRQtFy9Fhed9OH9nSanND11GuzMOJ/0PJMmU7n/tprkUKuc&#10;ejmpq9Z5wNyfaZLWfI2EpM2qOskzP8khb/25ubzjP7f/6j7+1qrtSLz6+mHTwSk1NNVIiNusdQmO&#10;my7Yn8/Kz6lN9W3IyVSbLW9N2d/5779qnSe9P+PExD9YM1kufX5z8+EystX1XX6c7FW7/k9//1T7&#10;/e9mX5d57599/vZ1cP11Nk4AS1+uadLiVqX/71jff6oxX+t6Wp90O7W2nyZmrk23/Prb5Plqg+1u&#10;V/vrVX2StD8Q7PJ46bUk1voSTgEAABpV+n+u9P91VjsJHwB2DklaAAAAAAAAAAAAAAAAALCDSNLC&#10;ntbd3S0pJExdv35dUkikcuKTk6qGh4clhd8k9kjqw4cPS5JOnDghKdyJffPmTUnS1atXo/IuXboo&#10;KSRaLS4ViVj+jeGlpWKItO/YdrJUZ2enpDAC1PW4f/++pJDY5fVdv4GBIuFrZGREknTjxg1J0nPP&#10;X4q2599YTuvhqZdzktVyEkXgO869vK1P5lqO+sWJWZOTk5JCYpYTtFwf18/9ePHixWi59vZ9Uflp&#10;AoPvS11L0upoFwDUI3dEjZP+6tXWlpeE4fPk6mpLNE0TB0KyTXz+bmvLO3/mJtnUPxLeiTeKpiER&#10;KVk6STBygEyaoFMraWjdw+X8wuJ8+UB9kR65STbpyDFfF1dX48Sf9Pqdtnvriu36ul53ksxyncd/&#10;mfAQDt/6+t/vR9KErFrJT+kIvfS4SZdPH0/7OzcJKH2flrajVhKYOaG1XunrzvPpeSY97lyP3CSU&#10;tP1b1dlZvE6Wl338ej4+sfl9uJMHfX6dmZlXjkZP0mpr68ha359/6pWbpOLPZVsveHvGx4UkzPq0&#10;tubVw8mKW9YUX0/qTdJyMl0dFSjLr3P1kl/P6XnZCYvhYfdTnLyYOyA7Pc9snpNQ4yQtS0eYp9Lr&#10;U1X8/rnW9Tacn4rjxIlWfni7rh+1Eic3SqTM7b+NtrtRPdauHxXtx6qPn9zyc68fofxd7oe1/Z93&#10;/gUAAGg09SZp5SeIA8DGONMAAAAAAAAAAAAAAAAAwA4iSQt7mu+YdpJTmpTlxCgnUXnkpZObnLzl&#10;Eal+3ndeO4HLU6/X29sjSRocHCyWVzwi1NtzcpZHDDthyo97JKe3Mz09HS3v5c6fPy9J2r9/vyTp&#10;008/lSSdOFm003eGOxkhHWnphA23z9txeV6uVjJDrZGuLeXIVm/HSVq1lvfIYe+f+fn5p5br/nM/&#10;tLZ6xLCi9gJAvXJHYucmYUjblaSVJujE262dbJOXpJWbZJOb5NTkZIvy0bUBUx5ZvlomEZTd4cuG&#10;59dGWK0tXyaSldfz1XJ9Nblffd3JG4Fvuf3n62B6fa2V0JMeJxkll+Un+8/9s9afnz+/Loll0+sX&#10;67WseH/U9zpM359sNUnL71PS/kznax3nue9jXH6teqbHg+e9nBNN67WwECfBpP1Wa5p//BVyXz8r&#10;K63l9On73bY7QQWF7ToO6lV3ktFavcsLyZbPX8lxVuf6TU3l9duHYxz4tOH86lJ6/dtk+eWG1pKw&#10;6kxyqft11OTXq/dffefRWklem61XdUk+Sf/r6eerjVR9HquVmL0+SavQ1FT8/6KlZXvqnW6/VmLV&#10;RolaueVvPcErqX9Fu7Hq4yf3/VNukuVa+au73A/l/92WltY++exu+QAAABUJScJxklb6f670c1ZL&#10;+lMTALADuFMBAAAAAAAAAAAAAAAAAHYQSVrY05ycNTIyIikkXnmEZkdHRzR1kpUTpS5duiRJevTo&#10;kSTp6tWrksKd1zMzM9H6Tn66c+dO9HwY2dwUbd/SpC5vz3d8u94u10lX7e3FSOnnn39eknTs2DFJ&#10;0q1btyRJY2NjUTlezyP8nFjlJC0/7vItTVipNcI1NftkJlre6/f19UXtTUeIegRwmgRjHR3Fci0t&#10;HeXycblp/wLAVuWOxF6uM8Fnu6TJOW5Per5OlwsjjPLKzx2JnjsSv0lOEirmQ6JWeT1OEglqJWqt&#10;Tyjw/GoyHy/v63NuklO9fB2tlQBltRIZcpM80vcRW410CUl0W4yAkZM2XW41r8Na549ayVrp4+H4&#10;qU9TU7zdNDErnabJX/lJgk8fsVhrGuq9PckTua+fhYX4fW76vtfcTr/elpeL/Z77PrTqJKmqk1Bq&#10;JRltVu7125+Ltmy1RvlNyflsh+ebMwcEh/XT42Bz82vnr6b6juPcJLwQIFPfeaClZXPn7/D405MU&#10;61X/4evPx95AvH9q1//ZGlGefv5Pz7u1khibmlqi9etV632RX9cbJVrlnn9qXRdr10PRdGUleWCX&#10;VZ1onnv9z+X3X7vf/0nSHMGeAABgj0iTtGr9/yt9n5j7fwcA2AyStAAAAAAAAAAAAAAAAABgB3E7&#10;KPa0zs5OSdKBAwckSYcPH5YkTU9PSwp3UHveSVi+89rJVA8ePJAk3bt3T1IY4ejkLSdGeOTm1NSU&#10;pD9IstBytF3f4e2Rbp5PH19YWJAkTUxMRNvzCH3X/8SJE5Kk7u5uSdLbb78tSRosE8Dc/t7eXklh&#10;hLPvJH/y5EnUb2k90iQB91OaLLAuiWM57t+0HU72cnvSpC63v9aI2Fo3vFc9ghNA48tNEqn6PFRr&#10;hH/arlrPV52ElZvk5OqH6fJTl0sTCLzbWlvjJIk0OcEJWmsD1pPtrK69Ba+vH339q5ev8+l1ulbC&#10;WjryLFd7e63jf3NJLE4k2rpyvzanCVtb436plfi0VlqNx9MReZtNktquJCsfn2E+3s/rk/NWn7p8&#10;vTZKMtmuxJGNtl+vWkkttc6L6eO5SWhVJ4HkJ1Gl59utyU3yyV2/7iSeteQo7z/3Y3qe+Pz58Pqt&#10;L8kq9zReK0lqY0W7W9eC5OqryPJyZpJmU97x29rqRMn4cScUbXRdyO//Oo/fMlGttdXXr7giG533&#10;7Vl5/5peD9P59VNFy9UrbX+t5KxaSVbZSbAbJHSl7V3/PjYvSanq9/+5qj5+qyvf5a5FAVdUDwAA&#10;gN2Vfo9ZK0H+WUsQBrA3cKcCAAAAAAAAAAAAAAAAAOwgkrSwp3kknxOkjh49KikkHDjhaWxsTFJI&#10;rnAylhOjnIyVJkb5+bm5uahcJ2y5nJXVYkS279j2ndp+Ph0hmiZ8TU5OSgrJYF7eCVhOpLp06ZIk&#10;6eTJk5Kk997/KFrPSWKe9/revkeOp4lf6W83p0lXrrfvWF8bQbhSPL64uBj1V61y0qQC1292dras&#10;h8rtK5IOFHR5LS0dAoB65I4Ed5JBVdLz8brzc43lbbuTCLaq7iQTJ2mtpokRcbKLkzbSBK2QpFUr&#10;OUFPXS9NMlhYdP/V14+5/dfW5vrHSZWe1iovfyTZ9hz39Vej2AFLa+2sLxGira1MQi13X5rgkSaN&#10;pslbtdavlWiWvr/0+5h6pQkqab3T95/p6W5lJe/1X+v8uVsJG7mvn7X370miSDqf9md6HNQrd/1c&#10;VZefm+SSu/9z119dq3597WhpyU3iyVq9ZlLxxjxyOa/8/P2X1wEtZfvD+bt8otysz4+ra8dpnEzV&#10;1Jx3HW2tu/2+jpe1Wq2VCBZfh2y7khxz1dr/tf7fEKbFck7orlf6Pmmj5K7dStJKk1w3LL+i/Vj1&#10;8VOZpmfj9dPW7vNPfeehWp8TAAAAnlXpLwP4c8NGSVpVJ7AC2Bs40wAAAAAAAAAAAAAAAADADiJJ&#10;C3va9evXJUmDg4OSQiKWp8PDw5KkR48eSQp3Vvf09EiSHj9+LCkkWu3bt09SuNPaCVTenhO0Dhw4&#10;EG1veaVIREiTEmrd6e2pE6Q8dQKWzczMRNsZGBiQJPX390uSJiYmJIXEK48s9Yj/NCnAySVOvOru&#10;7o7qZ2nyQ3onupcfKfvX/Zcmo7h/3C7PO0HCCWWezs8vRvV2OR4w6wHNXr+zkyQtAPXJHgmfeZt8&#10;bpBJmpyTJkGFcuLl0utQvXITmeovv7iONDX7upokmTR5vvmp895vLS1+vkxucDCBE7ecpFU2c+1o&#10;cdLGfL1JYOV2s5NEPI33b2p9QsP2jO9YSft9NenvDeabFPe/nAy1yfnl5bwkKndDSFJxP8XJn5a+&#10;bkKSyeevnyaDeN7v2zJaUJb39P3q12eaIOfT3uLi9iSBbPb57U6e2K4kupWVuB9rJ2nF/Tmf+fqv&#10;Oskqv/y8/Vl/kmIhd//nHo+rTXnnv5aW9i0tv+786ep7urq1+ebM9efm8s6/ue8fci9jtXZ/U1P6&#10;uvB+bormw/pb7Dj5erAzSWpVJ/xs1taTtBRN29vzjp/Z2fJ9ZI3r1PrH9dTl6rXZ62PtJK0aFdsl&#10;jXKc7ZSqm597/iNICwAANJpa7z+36//bAJCDJC0AAAAAAAAAAAAAAAAA2EEkaTU43+l78uRJSdI7&#10;77wjKSQ6ffjhh5KkV155WVJIHNq/v2tX61lLMuB8y5zo5H7Yt6/zqcs9eFAkZTmxqaOjSFByEpb7&#10;69ChQ5KkoaEhSdLDhw8lhSQtj8h0cpUf379/v6QwsntsbCyq15EjRySFkb+jo6OSQhKCkzY8At/b&#10;O3XqlCTpzJkzkkIi140bNySFRKgLFy5ICslfDx48kBSSuz744ANJ0tmzZyVJf/3Xf12sv1TU7xe/&#10;+IUk6ZNPPpEkvfnmm5KkS5cuSZLu3bsXtcuPp0lfnnf/hoSr+ai+TsRyvzspy+u7X9xer5cmZP3w&#10;hz+UJP3617+WJF25ckWS9Nprr0kKyWFe3gliBw4UCWCzs+VI7nRE+ya5PvVqackbSpkmNmxVo/+2&#10;dm7797pGH8mce/zmjpRZnzgVT2slCq4l6TS3Z5Wf1t/nz40SJpaXi/WcnJhub2np6f2SJhNkJ4lk&#10;9r+vM/ncX5+fXLFSPrywUO5HL1cmQi07qWQlSeJaTOb19ITJ3TYzEyeZeL/6fUMtrrev6yEpqDWa&#10;tzSJ0/Pt7enx72iqlU3NO3Fqs8un87nX79nZvCSrxcXP3/9+fdWq5/r+25qlpc+/fobzV1YxNfk4&#10;SpO8NkpA8WnHr8N65SYxbTYJyP24sBB3ZEdH29MW3zSfx+vl9+f1SpN/a++/9LpRrL+wkBfFsX3n&#10;//q0t+ftv6Ultz+9PmhT86ur5fpr57fVrc37/OnHm5q2NL+49j7h6de32vOF6pI0C7kffxYXk36t&#10;kXTV3Jy+vygKXl5eipbfapJWU1PblpZPk+tC/Z8ufd2mcj9/OYmwXk4w3OznAF/vfNpvbc0rv7Nz&#10;a9ff9HBdzowi6ujY2vuX9PNJbpJW+vmh0eR+fvH/r+qvQN7quee/lZW8CuSev3PXz5X7/qfW/5s3&#10;r9r/v+z1/x8CAPamw4cPS5LGx8clhe9b0++V/ctH/mUiy37/BwCfg3fYAAAAAAAAAAAAAAAAALCD&#10;SNL6gvCIsI1GhlWd3LDdurqKkdRjYxOSQoKUE7OcdHXr1i1JIWnKI+j7eg9KCndO+/nBwSJ5a2Ki&#10;2K6Tszxy0NO03z2yyCPE3N9OQvDU6/tObA+0db28nbRebs/169clhTu/vXxvb6+kMELT8+6PTz/9&#10;VJJ09+5dSdJLL70kKdxJ7n5ycpbb4TvJnfDV19cnKSS1uZ0emeXya817+f5yu+4Pj4x3uWlChxO3&#10;vLyTttz/N2/elBSSt5w04enly5fLdl+MtlNvktYX7fUEAHtXej7//PmmpvoSMLZrBHXVSXjp+59a&#10;70M3ej5Ir8OfP191/zf69f9ZO342st3dXXX7q5abxObE282eBywkueT1f6Pvv9zz1+rq1s6X6+e3&#10;dr3bvuufVTVOcHuiAZ2Utf56srn5tSS0OtfP3X+oVqOfv7BdtppE6PmmLS7PuOw/VHWSFwAA2H3p&#10;++/0e8w0aZL36wB2E5/YAAAAAAAAAAAAAAAAAGAHkaTV4Jw0tPmR6F/MkZROvHr33XclSdeuXZMk&#10;jY6OSpLGxsaieS9/5eXXJIXEKidKebm5ubmoHPez+7FWf6bJWmmCVjrt2tfx1OWdWNXV1SUpJE15&#10;BHyt5b2c17t//76kkAjmZKuTp85Kknp6eqKpE6qcnHXy5MmoX27cuBFtJx2QCZMLAAAgAElEQVQ5&#10;7/ptNLJ+aaFIvHLy1ZMnTyRJk5OTUf1dLyeDOVHLSWTefyMjI5LC/k3b4X65dOli2W9lRZrqu191&#10;cXF544UAAM+gvPdDuQOrGj1JJjdJK7//8tbPTdSquv9zVV1/v3+1jZKXas3Xq+r2V62tLS9JYnk5&#10;Xn+j178/L201Qa2WRt9/of71HdD5za/q+lcrgWq3JOU21dcPLa159V/JPZHVmQCt1eK8m55/G02j&#10;17/Rz1/ItZJM08c3mk+TtDa7vu3tJKnWVr4CAQBgr0m/P99skhbv2wHshsb+DwcAAAAAAAAAAAAA&#10;AAAAPOMYRtLgfCdwOk3vDLb0zuAviunpaUnSvXv3JIUkLbf3wIEDktYnUTlxyYlZ6bz70YlXnl9a&#10;Wnrq1OWlI8bT/dPSUoxgc3JUZ1dRnzTR6tixY5KkgwcPSpIGBgYkSd3d3ZJCQlg6otQjxJycdf36&#10;9afWv/29D6P+8fPuJz/u8pzI9fuPP5YknTt/XluRHo8uz0laTsRyP7r+rq85watW0pi3l+7PmZmZ&#10;slyV5bgiW2oGAGCPy01yyA7SeEaStNL3nWm/+Lrvx9P53PIztpC1NkkeueU/vf/Wf37x/HaXv7ff&#10;+OX2pz/H2FYTnXP7v+qXX/395/Z7vr5+qPr8U3X5Kyv1Hj/lemsJWv4g2Lyl+ebmvCSa0H/1lR9s&#10;cf0ygaupwZN0Gv30XfXrB1XJTdDarnm/gPbmcdjS0uAnEAAAsGX+/0X6f0l/v+ip+f8V6f89AGAn&#10;7M1PZgAAAAAAAAAAAAAAAACwS0jSanBpgsFGI5O/qElaTsZygpSTlHzHsxOoPO/lbnx2W1JItJqc&#10;nJQkTU1NSQrJThslZqV3XFuanOVELtfXyU5ezs97Pi3H6zlpy/XxdtIkKvfDyMiIpPVJWfMLI9Fy&#10;+/bti8rz9l1/J2q1lfVYWFiIyvM07a/0znRv//zZc1F703LTRAU/7vo6actJWt6O+8nTNEFsdrZI&#10;1nJ/e2TxVjESFgAaXJ3n/6Z6z/+r8fu2elV9/amVoJU2K30/k65X//W3zv5bdb/l9X+jv5+u/u3L&#10;0yuw2QTgRn/9VG1p6emfWzartTUeUVorWSrdn5bb/VUn6eQmka0df3We/1ZWcqMY885fude/XPUf&#10;P14xTdLSFudbkvmtJWE1rSV51TddXa03kaesTWYSWNVyzx/bncy4VVWfv/CMqPs8XOcBvE3nXwAA&#10;gEbj74H9fyT/n2mjJC2vBwA7iU9qAAAAAAAAAAAAAAAAALCDuB20wXkk7mYTtRp95H8tR48elSSd&#10;OnVKkvTee+9JkiYmJqKpR3Tfu3dPkvTw4UNJIUnLCVpOakqTnJwc5cSqvr4+SSGRKU2qcpLT/v37&#10;JUmdnZ2SpJaW5mi5/oN95ePFyNbx8fGo3g8ePJAkzc0VCVDDw8OSpBMnTjy1Xi7HnDjlO8Bdn5On&#10;DkXruVxzu12uE8m++93vSpJu3rwpqXaClvsxfdzbdXl+3O3wHew+rtPkLPer+8vPe7tuv+fThDX3&#10;68GDB4uGkqQFAHtEOQI9M0kk9/y/uur3afVFKlSdxLA+Qcvz8XJuZ0jMLBO11oI86uvHupOUnGCy&#10;Wm0SU62Eod1S/fETz4fuiEc2up/S/vL7v+0qf6/JPf7S7vfmak3TcutOwitV/fY79+N0SBKsrx+q&#10;Pv/UXf42nfby/51Rb4KWy1/KWj90X9qPm5tfn+C92fKfnni523Ivf7n1rzpJq+rzFwAAALCX+P9H&#10;tX6xx1Pj+z4Au4kzDgAAAAAAAAAAAAAAAADsIJK0GtxGCVrpSFnPewTqF+XG4L6+HknS2bNnJUn9&#10;/f2SQuLUyMiIpJAI5QSo+bniTmknNPnOaSc19fT0RPNOYpqZmZEUEpq6u7slhf73HdpOyjpw4IAk&#10;qaurS5LU2Rknbe3b3xnVY3R0VJI0OTkZlVMrCcrtcrlHjhyJ5oeGhqL+Onz4cLHdts7oebff6zvZ&#10;6qOPPpIUEsu+8pWvRPWpdZzVetx+/9HHn/v8Rry8+8P17+3tlbQ+yczTNImr8iHFAICK1BfJ0dRU&#10;bxTD5yeebr78rNWzpe87awXDhMfT5b1gvf1f12p6VsanVJ3kUfXx488f65OW0vnVp05J0srT1pb3&#10;L4Bar3N/vvR+9Os8TXLO7f9G339NzT7Q6z0R5J1AnGhYr7qvf95xFScp5VqfZLU1/lxflar7r+ok&#10;rao1ehIYMq0l+e7y+X+t3Lz3TwAAAI0m/f48fD++Ek0t9/+1ALAVz8Y3FQAAAAAAAAAAAAAAAADw&#10;BUWSVoOrlaBVy/qEo2fszuC0WhvMz80WyUmdXcWhfGigSIDq6+uTJLW1FolVa781vFjcGb24UIyA&#10;ddKV75hua2uTFJKxnCjlRC0nNTnxanBwUJK0b98+SeHObE87Ozuj9Z2k5XI6OopEp47OYn6lHJi7&#10;9tvHq/H2ujr36w/NPCkStJx4daDvYFTvzo59UfsX5ov69/UWSWMfflwkZN25c0eSdOzYcUnS6dOn&#10;JEmPH49Jkn7zm19Lkh48eCBJOniwWN+JYj78WlqK/dDa2hK1s6WlOXre7fna175WPt5Srhc/73o7&#10;sctT7wfPT01NRfVxue5vJ5k5QWxgoL8sp+zIJve357Wp+cUFRwU4OqB5a/Nr98nmjWgH0IjSkdCb&#10;PPGsW2+LJ65tWz93vqrynw2NniQT3neulvO1lnv6emH9+hpS/8i2Z+s4qOr4r/74iedDMkiaMOTP&#10;LSvlNDeByOVX2wH5SSh5G2ht3Zn2p4l66f7yfFNTo48Ty0tACe1/1s5HjSE7iSiz/HSkNdBQOO1U&#10;a93/g7Cbck/fX5RfogAAYC/Z6BeotvrLPgCwnfiIAQAAAAAAAAAAAAAAAAA7iCStBtfRUSQGLS0V&#10;SUo9PU5aKoYIXb36+2j506dPbmv59Y8kLe4PnJ8rkpBCglL528DlZpeWlstyiqmTmJzM5JHIY4+L&#10;JKW7d+9JktrbigSr/v4iWWp+vkicamsrkqvOnTsvSRoeHpYk9fb2SgoJWk5gSpOdnIzl5Z3QdO3a&#10;tbL8u0X9yzuwvR0nbh09elSSdPJksR/effc9SdLNmzckSWfPnpMkfetb/5ck6fbtIuHqhz/6gSRp&#10;4OAhSdL//t//jyTp00+Lco8cebOsb3E8jI6OSJKGhsr29RT1bDtYtH9hYV6SdPnSC5KkV195WZL0&#10;8MEjSdJP3vpxsb2WYvk33ygSrzzy793f/Xc0f+TooWj5R0MPJUljjyeK/iuCstaWdxJZZ2fRP/39&#10;RbLVwYPF/mpvL7bj48v7wf2dTn0nvJPRvL+ePHkSTYeGhiRJw8OPJUlHjxblLcwX5Tx8OFhupyj/&#10;2LFDZb0VeTQ4WtZ3IGrX2tDUTc9bfffLVn2nf9UjyZszhzLm1j+3/6tO8siV3/955S8uLmetn1v/&#10;5eXP3//ev04KTK07/raYxNfiE+taYE7TluaXl5wEuJo8v7n55TLRsN4kwfa2jqzyt9redfNqSaZb&#10;s7S0zee/LfZfs+ud3X/1zTsx0/VZWSkeX1mtUV8njbZs1/WvrtXkC7oTOcPDW+v/1pa2cr6+/mtp&#10;yTx+653fJnX3f5OPkyTZq+zelvJzQMsGr8/c6+9q+sZul18/uUkmrW2Z198dfvtYe38WcpMoqg4y&#10;am3LS/JbXc17/5L7/tGfq+rlBOf6yy8+Z233eWlDTU4yc7n1Xf/b2upbz1YyX4Atvv7UW37VA8Vz&#10;d3vm+i2Z/wHNPf/kdn9z3uG35+V+/q//82NzMq2zHtmnzWr/f5Kr6v//NPo499z+AwCgEfn/R/7/&#10;vL/f9ffA/oUk8/8LvV7u52cuvwA+D6cIAAAAAAAAAAAAAAAAANhBJGmhUl1dnz8SdHW1uMN5ebkY&#10;cTw/XyRAeQSU73weGxuXFJKxmsshhufPn4/WTxOvTpw4IUlaXCwSvaamikSuiYmJqByX60QmJ0Fd&#10;uHBBUkhwunTpkiSpp6dHUrjz2tvzyOOxsbFovfPnnyv7o0iWunOnqJ8Tpf742/8jqudvfvNbSdJn&#10;n30mSTp8+LCkcGe3E6PcHm/HzztZzP3T0Vnsh6npyWh5t8P18vamp6clSa+++qqksB/cPidcDQwM&#10;RPVze91/83NLUXnmctxP7n/v3/3790fruX5HjhyRJB06VCRgeaS0R4x5O95uW1tbtJ3jx49LCgkX&#10;ZXev3TnvpLfDh4t2La8NhE+HNG40X1r9/KcB7CFNK1ucX82c32p58XxTc3ICa6p3frP13eb5Z82u&#10;7/9qj5+q1R5JvlHSlxO1qu7/3PncNx65r6fc4yE7iySe3fXzT277G/2NY+44sWfrfII6PevX5S+s&#10;Rn/9VD3OtOr+q7r92B7sRwAAgN3g//+lidT+3rdWUjsJlAB2A2caAAAAAAAAAAAAAAAAANhBJGnh&#10;mVYGHamlpUg6mp8vkpecKDU3VyRC3b59W5L0zjvvSJLu3LkjaX2ykn9j2IlS9+/flxSSobw9J0id&#10;OnVKknTu3DlJIXHJd1o7Iaq/v19SSKbyvBO7fv3rX0fzvhPbSU7ejst/9OiRpJDU9aUvfUmSdP36&#10;dUnS97//fUnS0aNHo/b4t5W9fd8J7vo62ctT16e1rTlaztvp7e2VFBKwxseLxDL3vx/39pxU1dfX&#10;J0l64YUXovp7e5OTRWLXxHjR707WGhkZkRT2nx93QpenvvPdiVuuR/rb0u5fb8f9Zz4eXnzxRUnS&#10;5cvPR8/PzsYJam5XZ6cT3gQAe1I6AgloJH6/UK9aI+0A4IuOEcUAAAAAgEaQJmml35cuJ1/wpb/M&#10;AwA7iTMNAAAAAAAAAAAAAAAAAOwgkrRQqampIuFoZaW4g9nJBl1dTkYqlvONy+3txSHrO5w//PBD&#10;SSEh6dNPP5Uk/f73v5cUEq0uX75cbrdLkvTKK69Ikq5du1bWo0hkmpiYkBSSopxw1d3dLUk6fvy4&#10;pJDUdOzYMUnSmTNnJEkvvfSSpJDQ9Nvf/laS9PHHH0sKiVOuf5pA5Tu0XZ7v3B4dHZUUkqa83unT&#10;pyWFpDAv735Mk8P8/Nxc0e8PHjwo2rtUlG8HDhyI5l2e6+fnnXjl571994cTyK5cuRLVwwle42NT&#10;UfudsOVkM2/X6zkZy4lmLsdJWW63k6/cz54fHh6WJD18+FBSSPby817/5MmTUXu9v7mDHgAKnA/R&#10;yHIPX5I0AexVJGkCAAAAABqBv+9Lk7T8vWGtJC0A2A18wwYAAAAAAAAAAAAAAAAAO4gkLVTKCUXz&#10;8wuSwp3Li4vF1Hc6LywUdzg7Serx48eSpH/913+NtuNEqVOnTkkKCUle3klYnr722muSQvKWk69u&#10;3rwpSfrggw8kSbdv35YUEq6c6PStb31LkjQ4OBiV48Su999/X1JI/HLylNf3ndtOjnK9nBA1Pj4u&#10;SXr77bej5c6ePStJevToUdRvTjZxYpTXd3l+fn5+TlJIpFpYnIvqY06oShO6XD8nkfn5jo4iAc2/&#10;6bywUOxXJ3a5n373u99Jkj75fZxk5v6bmZmJytu/f/9T23Hp0iVJIZnLiWNO5Erb4YQ0rz82NhbV&#10;17761a9Kki5ceF6StG9fW7mcyvoW/eXjDgD2GkYWAQCw9+QmaSYfNwEAAAAA2BFpkpa/B6yVpMUv&#10;RwDYTZxxAAAAAAAAAAAAAAAAAGAHkaSFSrW1NZXTIoHJiVlOdPK8E4+caOVEqp///OeSpK997WuS&#10;pMuXL0sKSVP37t2TFBKoJiYmJIXEpeefL5KSnAw1Pz8vKSRM3b9/X1JIdpqbixOo3nrrLUkhYcsJ&#10;XgcPHozKcQKY79zu6emRJD18+FBSSGRyApcTo5yUdePmjajfLl68KEn66KOPonq1thYvaSdpOaHK&#10;CVd+fmGhaKeTx7qbuqPyXX9zwlVfX58k6fTp01H/uF3uFydWeX95fSeLeb/t39crKSRdOXnL/XHk&#10;yBFJ0tGjR6Py3T/er+5n95eTt/r7+6P13P59+/ZF/eb97uQ1z6c3zns+rScA7DX5SRpEaaA6SYAm&#10;AGCTcpM0ufwDAAAAAHaDvw/051j/P7pWkha/HAFgN5GkBQAAAAAAAAAAAAAAAAA7iCQtPFN857Lv&#10;cC4Dk9YSnpzU5AQPJ0F53klZTkLyndH+rWEnLT148CCaOrFpYGBAkvTaa69Jko4dOyYpJDV5O06m&#10;unGjSLianJyUFJKdvD3XK01w8vpLS0uSpPPnz0ftuXXrlqSQBNbXWyRBOSHK7UiTSFyek6bcb566&#10;XCdpuXwnezmBzPV30peTubxdJ0il5XneyViDg4OSQpKW6+3nT508G/WL+7e3t0jYOn78eNQvLsfL&#10;uZ+crOb94OPE7Xb/OznLCWOHDx+WJF24cEFS2O9ORFtYiO+kd2LYwEBRvzIwDAD2nNyBRSRpoErp&#10;SLmtyk2SA4BGlT+ymDcAAAAAAICd5//fbZSk5cdJ0gKwm/iGAQAAAAAAAAAAAAAAAAB2EElaqNTs&#10;bBFFND39RFJIdurv75cktbUVyUW9vUUi0pkzZySFO5u/8Y1vSJLGx8clSe+8846kkJDl5KXu7m5J&#10;0tjYmKSQ8PTe++9Jkr702pckSW+++aYk6cCBA5JCMteTJ0X9nAjlO6qdbOXl0iQnl+/HZ2Zmou3Y&#10;xYsXo/V+9rOfSQoJXm+88YakcOf3f/3Xf0kKCVTpnd5OfHKClBO0nIDV0hInjx0cKNp78uRJSdKJ&#10;EyckhcQr7xfP+w5zt8uJVW6v6+Pl/fzRo0clSc8991z0uOvtcrwdP+4ErLQfvbyTsRbLaKu0/V5u&#10;ZGQkarcTtC5fvixJ+vrXX5ckOSBjYqIox8eNE8ZcPwAA0HicyFkvkrQAAAAAAACAZ5e/X0yTtNJp&#10;ujwA7Aa+YQAAAAAAAAAAAAAAAACAHUSSVoNzYpATndIkIycIWZo0VHUSQHt7Ud+BMskprU4Z2KTF&#10;xeIPJ0E9//zzkkIS0rvvvlsuXyznJCwnJQwPD0sKiUhOoLp4oUiwGhoakiT94Ac/kCSdO3dOknTp&#10;0iVJ0je/+U1J0u3btyVJn332maSQyOXkqYcPH0qSTp06VbavSMZy0teVK1ei+ng/zM/PS5KuXr0q&#10;KSRDOTnM9b5//76kkAzmpChv39vz1O1Mk6rS32J2fX7xi19ICglX09PTksJx4+PLjzvJ7Je//GXU&#10;PtfHyVd+3O3w8Xn37l1J0sGDB6N+9LyXcwKWE9KcMOZ+cP29vvvN/e9+6+3tlSR9+9vfliR997vf&#10;jcqbnV2QJHV0tJfTIoFsYGBAUjie5uaK48z9XJXcJJCq61+1qs9/Vcs9fnLXz71PPPf4rX7351Ug&#10;d2SPrx/1SgYabVmjj0zKPf7SkVq7Lbf/qz5/5p5/SMTMk//6zTv+88vPPf7zSl9ZaezXX66qk+yq&#10;Lj9X/vuvastvaqq2/5qb815/+e1v7Pc/VR//Vav6/NPo56+q7fX252r0/mv0+gMAgK3z93r+ntDf&#10;w/p7Un+fbAsLC9HyO8X/Fl5ZiRO90vf7nZ07Ww8A1eITCgAAAAAAAAAAAAAAAADsIJK0UKn5+eLO&#10;5ObmOAHKA0xrBU14BOrLL78sSZqYmJAkPXr0KJrOzMxICslUToDynclO5nJSlO+UdnKTk5p8x7Xn&#10;neTlxCiPyPJ2njx5IkmanZ2N6ud6+PnLly9H23e5TsDq6+uTFBKgXD/f8Z0mcdSa953hrp8TDNb3&#10;d3zHdrpeOk3711MnZrmdTrK6c+eOpJBIdvJEnHjlct1vIblqLppPk8KcCOP1nKzl/eXjxf3spLP+&#10;/v5oO+bj0u10v3i5jg7vb2UJu6vaRBUAAAAAAAAAAAAAALCzSNICAAAAAAAAAAAAAAAAgB1EkhYq&#10;5aSi5uYiIcmJRU5GMichheSnYv7KlRckSaOjo5Kka9euSZKGhoYkhSSnycnJaN7JV2lilH+D2IlW&#10;ro8TrI4fPy5JOnfuXFSOE6+8nuvp7bkc19vt6+npiebTpCpra2uTtD5xKp13eW5P2i5PV1dXou2q&#10;Ke5/l+/ELrc/nR4+fFhSSKhyP7ifnYDl/ujq6oqWc5KV2+/6en+liV1up5f39jo6OqLyBgcHJYX+&#10;dTs9f+DAAUkhGcv96OMi7T/Xv6Vle+9rJUkLAAAAAAAAAAAAgJVfh67jX0aqNQ+gMZCkBQAAAAAA&#10;AAAAAAAAAAA7iCQtVCpNyArT4vky2Eirq06+8jTejpOZ0mQpJzE5Qcrb93JOfHISk5OZnCg1NjYW&#10;1bOzs1NSSGC6cOFCtJ4TvZzU5MQpJzi5nt7exMSEJGl8fDwqz4lcLse8nLfrJKqUE6HS5DHPO7nJ&#10;j6+U7U37zeWk/ej+cTu7u7slhcSqdH0/fuLEibhdq0V9nFjl5Z2IlZbv+nl7rof3X63kLdfP+9sJ&#10;aN5f3i+eej87sSskkTnJa3vub11di9IiSQsAAAAAAAAAAADY6/y9qb/HrTU1ErWAxkKSFgAAAAAA&#10;AAAAAAAAAADsIJK0UCknFrW0OPnp6cv5DmA/n94R7EQkJyU5QcmJWU5ucgKTk5ecZJUmXXn9qakp&#10;SSHB6vbt25JCUtOpU6fKeqVJYJubPn78WJJ07NgxSSG5yUlYs7OzUT1dru+QdnvN66VJWm63H3dy&#10;k7fvICcnRq0lbCWRZen20iSw4eFhSdLg4GDUPtfTiWPe7yPDRXJYmqTldnreiVNp/3k5789aCVhO&#10;5nr48KEk6b333pMkHTp0SJJ0+vRpSdKlS5ckSfv2tZXtbC3r11puZ76cLpfLxUlnW7XWv001flx6&#10;A2F/AgAAAAAAAAAAAGh0aZJW+v2vp2miFoDGwDf8AAAAAAAAAAAAAAAAALCDSNJCpdrbt3af4OJi&#10;MXVC0tWrVyVJn376qaSQ3OQ7h7u7u6PlnRzlO4ydCOXELScyObnJSU7T09OSpKGhIUkhQcrL9fb2&#10;RuUfPXo0Knd+fj4q38lSftwJU2fOnJEk3bt3L2q3t+N6O/FrcnIyaq8Tppwkld5hnc67/mliVnrn&#10;tbfnerpfXX+X63odPHgwWt+Pp3d43783GG3H/e07xNNkr7T+TshyopWTtNwer2/ej3fu3JEkvfPO&#10;O5LC/vB+9LQ8PNYlvLl+udz/a1FmAAAAAAAAAAAAAPas9PvR8H2iosclkrSARkSSFgAAAAAAAAAA&#10;AAAAAADsIJK08ExzcpaTljx1kpGTkK5duyYpJFw52cmJT05ocpKVt+Pnfcexk5lSTpJyuTMzM5Kk&#10;hw8fRo97fW/PyVyetiSRTI8ePZIUkqGOHz8uSTp27JgkaXh4WFJIgFosO8TbcxKYpXdUu17pbxc7&#10;ualW4pTr6Xq5vP3790sKSVO3b9+O6nHq1KlofnCwSMo6cOCAJGl0dFRSSK5K25UmVLkeaZJW2k4n&#10;oblc72dz0lZPT0+0/I0bN6L5I0eOSArHxeHDhyWF/e/lPM1FkhYAAAAAAAAAAAAAS39hydJfSgLQ&#10;mEjSAgAAAAAAAAAAAAAAAIAdRJIWngm+4dfTpaXiDydeORnJUycv3blzR5I0MjISLd/Z2SkpJCDV&#10;SsLq6uqSFO5IdsKT70B2YpMTmpzs5AQq18NcrpOmnLjU398vKSRKeb3hkeGoXU6qcn2dzPX48eOo&#10;nk54cv1dXz/vqctJH/fynZ0dUXuam8pTQhn45fnm8uGO9q6onZ9evS5JGn1ctGO53G9O3moqN+T6&#10;X/2kSDxzAllra1tUfvoby2mSVnrHuJ93f3k5t9vLO0nr4MGDUf3v3r1b1L9M+HKy2aFDh6Lte791&#10;d3dE5Se7fwvS35DmjncAAAAAAAAAAABgr/P3h/7+NP2FobCcyud3r24A8pGkBQAAAAAAAAAAAAAA&#10;AAA7iCStBufkpxMnTkiSpqenJa1PhhoaGpIkHTlyRFJIbnLiUVVGRyfKehTJRk4qam9vKqfF474z&#10;+MaNG5KkmzdvSgrJUy+99JIk6dy5c+V2i2SkBw8eSAoJW6k0MaspudXYSUxOakoTtfy8+90JTb/6&#10;1a8khQQnJ2tdvXpVknT//n1J0guXXpAkTU1NSZJOnTolSXr99dclhcQvt8fJWS7X252cnIy24wQu&#10;98/Zs2clSefPn5ckHT16VJJ07VqRbPWj/++HkqRDA0VCV39/cZw8GvxMkvTqq69Ikq5cKaa/+fV/&#10;S5LeeOPNsr2/lCT9n//z/0qSXnzxsiTpueeeL9p7r0jOmp2dK+vdF9XX3K40MasW74/x8XFJ65Ov&#10;nDjm/eB+8utheLjo1+efv1guX/TL8eMny/W6JUmLi8tl/Ys71ru6ivqVN7DXYSWqv5rq3lAWt6te&#10;TqZzv4dp/DpaXn560puT5upVf/+vbSF3A1k2e5zXspLZAVWXX3X/V32felNTboJetQl81R8/ja7q&#10;BMXcoVV59U/fb21Vep3Zur1+/OXJff1Xff5Fnqrff+Sq+vq119ufe/5NRwxvufSVaocWV9//qFLV&#10;r38AAABgL/H7776+4vtIfy/u7yX9/Zb/T+nvq/x98k59f+5/i4b/b3oaf15YXu6M6ldraiRqAY2F&#10;/xAAAAAAAAAAAAAAAAAAwA4iSavBbfYO2mfVwEBxB7Pv8C0DdlQG8qxxQo+TkXwH9PXr18v14oQe&#10;J1odOnRIkrS4uCgp3CnthDGPRE0TtdIELd9B7akf93bTqZfr7++XFJKdfOf1wsKCJOn06dOSQjLY&#10;J598IikkZPl5t9vJV59cLZa7/EKRWOU7u91PXt/luh8OHjwYPe92Hugr6jkwMFCu1x/Vf2Wl6B8n&#10;UD16NFRup6/cbrHevn37y/WKcnyHuqfLy0V/OxEtdyS0k6i8v93v7gffEe/9niagff3rX5ckXbly&#10;RZJ08mSRoNXd3R0t5zvqvd9aWzuz6g0AAAAAAAAAAABg+61Pmiq+j0y/FwaAKpCkBQAAAAAAAAAA&#10;AAAAAAA7iCStBpcmA6XT2r9N+2zdIezqLSzEiUVOSvL0+PHjkkLi0x7tBs8AACAASURBVO3btyVJ&#10;Dx48kCTduXNHkjQ2NiYpJCA5GclJST09PZKkR48eSVrfH+4vJ2a5/DRJy9t3UpOTtJxY5SQrT2sl&#10;cI2Pj0sKyU/er2mSlhOzpqenJUn379+XFO78dr1d35S3v2/fPkkhUczzXV1dktYnkXk+TaRyfx89&#10;elRS2C9ONHP73O/eL8PDw9Hy9XI5Tgbz1PvF/WRuj6ff+c53JElnzpyRJJ0/f16S1N1d9Mfs7HxU&#10;js3PF+2v1c8AAAAAAAAAAAAAdl/6vbi/R/X3ff4eMeXv1wFgJ3GmAQAAAAAAAAAAAAAAAIAdRJJW&#10;g3OikROaPF8rQetZ5+Ql38kckrSKdrS3F/OdncXUSUi/+c1vJIWEplu3bkXb279/v6SQ+HTs2DFJ&#10;IRnK5aVT87yTrNI7rGdmZqLH0/6fm5uLpt5f169flyQdOXJEkvTcc89Jkjo6OiSF5KnR0VFJIXnq&#10;z/7szyRJP/nJT6J6uLz0t5W9vpPD/LgTrpyk5XY6gcrJWt4PvoP87NmzkqSPPvoomnf5d+/ejerh&#10;BDSX435yPeo1MTEhKSSVeT97u566HS+++GI0/cpXviJJ6uvrkyT19naW9X56eY32egIAAAAAAAAA&#10;AAD2kvT7vPQXgGolafE9IIDdQJIWAAAAAAAAAAAAAAAAAOwgkrQaXJqg5akTj2rd8btaKypol7ka&#10;c3NxslJ7e7ukkJjlZpQ3OK8lUvX0FMlHFy9elBQSo5z8NDQ0JEl68uRJNHXyVU9PT7ndxWi7ni4s&#10;LEhan6xlTmhywpb73fvFSV2ul8txopTraWmSmLfr/djZ2RnNv/7665LWJ6qZ6+/2OiHL2+3u7pYU&#10;EsZcz8ePH0ftS+vj5C8nkvX29kqSJicnJUnj4+NRfdyfTry6cOFCtFy9vP7hw4ejx11vl+8krzff&#10;fDOauj4+3rybPfXrxM97e050e0ZeRgAAAAAAAAAAAAAUvq+1NEnLU38v7eXT9QBgJ3CmAQAAAAAA&#10;AAAAAAAAAIAdRJLWF0SaoLVRktazYmamSGZaWiruYHZ9nVyU3rDsZCgnQvnO5/3790uSvvnNb0qS&#10;zp07J0n64IMPJEm/+tWvovk7d+5Iki5dulSWvxRNfQe1y/PjaQKZ532ntROl+vr6ovqNjIxICglP&#10;Z8+elSQdOnRIknTt2jVJ0m9/+1tJIeHKCWEHDx6UFJLB3nnnHUnSV77ylbKfio7q6OiIpu7PNAkr&#10;vVPcSVRu7+DgoKSwHyYmJqLnnUDm/vNyfj5N9PL+6u/vlyR9+ctfliS99dZbyuH+T5PQ/Hpw8pj7&#10;+eTJk5KkM2dOSZKmpmajei8txa8btyPM+3VWlF8jYA0AAAAAAAAAAABABfy9afo9bvo9sL8/JUkL&#10;wG7iTAMAAAAAAAAAAAAAAAAAO4gkrS+IjZK00kStNBGqKl1dReLT/HycZOU7mqWWaPk04cgJTU6a&#10;6u3tLrc3H21nfHxckjQ1NSUp3CE9PDwsKdwpnSZqpb9FnPazy/e8E5uOHz8elev+dpLUq6++Kikk&#10;bLk+Xs7JTk+ePInmvT0nRt2+fVuS1NbWJikkWnne9UrvEPf87Oxs2W+90fPm+rp/XJ99+/ZJCold&#10;9+/fj6buJ7t165aksF+83dzj0NtxeTMzM1F9nbDm/pqcnJQkDQ0V/d7ZWbTD/eHjy9tra/PrSOVy&#10;KrefVW0AAAAAAAAAAAAAOyD9Xjz9ntTfI4bvowFg95CkBQAAAAAAAAAAAAAAAAA7iCStLwjfEZwm&#10;aD3r/NO+XV1OxiruXHaylNvT1tZUTtvK5bskST09PZKkzs4i+ejJkyJxyslNH3/8sSTp3r175XKd&#10;kqRLly5Jkq5fvx7Vx8lOLteJXS7XyVF+fHR0NKrPgQMHJEkDAwOSwh3ZXs9JWy+88EJUzy9/+cuS&#10;pG9+85tRvf/zP/9TUkioOnPmjCTpzTffjB53OU7ccv953klSTrLy8qOPi/o7SWtsbExSOH6OHDkS&#10;tdd3lJ84cUJSSPJyPw4ODkoKyWYu98aNG5JCEteLL76o7eBy3L9un9vtO+HdrgcPHkj6w0SzL0Xb&#10;SxO0WpMzpBO03L8+LgAAAAAAAAAAAABUr1aSVjp9Vn55CsDeQpIWAAAAAAAAAAAAAAAAAOwgkrQa&#10;nJOKjh07JikkFTnR6f3335cUEqfMSVGe1mu7fqvXNyrv29dRbtfbL55YWIjvaHbikROTOjuLJKvx&#10;8XFJ0s9//nNJIZHKCVbuByc7+U5qb8fbdzLW/v37JYUkKfe3k5m8Pfe7l3fC0kcffSQpJDh961vf&#10;khT21+uvvy4pJGp98MEHkqSZmRlJ0le/+lVJ0htvvBG1z8lgruf09LQkaXJyUlJIempvb5ck9fX1&#10;SQqJU97vU1NTkqRPPvlEUkjOOn/+vCTp8ePHUXsuX74sKSSIvfXWW9H2nZDl/hoaGor6zUlgLseJ&#10;VsPDw1G9vb/27dsnSZqdnZUUkrJcHydpOZnM5Tx69EhSOD7fe+89SWF/u9+9vTSJbnExfn2kCXU+&#10;/spJHYrt5d6hn/v6zU3cS0cahPOB+8395akvOVu79ITzwdPPA/Wq+vxX9W+dV11+bv/nym1/1fWv&#10;WqP3n5MW69UoiaU7pdHbn3v9bfT256r69V/19atqe739Vav6+N3rI3xzz79V779GV/X5P1fV+6/q&#10;9gMAAAB7ib/H9PeX/mWgl156SZI0MjIiKfwCk79/9ffrO8Uf6/399/rv1wr+/JtO139vqWgKoDHw&#10;HwIAAAAAAAAAAAAAAAAA2EEkaaGhOTnJiVJOuHJCkpOj0mQm3wnt5Cpvx0lOTmry8k6GcnJPSFwq&#10;lu/u7pYUkjnu3r0rKSRcnT17VlJIqLJ3331XUkjGcuKW75w+fPhwVF8ndfmOaSdMpXdOu56utx/3&#10;ndhLS0uSQvKV2+l2uD89df+dPn1aUkjCunbtmiTp4cOHkqTr168/tf+OHj0atcd3pnu5WvVzP3g5&#10;J4N5u66ft+f1/bj3v9vl/kuTxja+E92Pq5xXWZ7qtBptp9HtVKKIRxTs9cQAAAAAAAAAAAAAbE76&#10;/Z75+ya+dwJQJZK0AAAAAAAAAAAAAAAAAGAHkaSFLwQnVjlJy8lY6R3RTphKk5XMSUzpbwB76juv&#10;nVDlRCYnRHn7t27dkiTNzMxIkv7oj/5IkvT8889LkoaHhyWFJKrBwUFJ0tDQUFSOk7lcHydD2XPP&#10;PSdJmpycjKZe3olTTqJyfd0/3l56R7mnTpo6ePCgJOncuXPR9Hvf+54k6Wc/+5kk6Ze//KWkkPDV&#10;29sraX0SmPuzp6dHUthv7q80Cc397fb09/dLkqampqJ2eWou1+u7fB8vbp+F9mtT08XFeqO0Vsp6&#10;tdS5/rPBx42lx0+uWgMZdiq5CwAAAAAAAAAAAI0t/aUh8/eT/v7VSNYCsJtI0gIAAAAAAAAAAAAA&#10;AACAHUSSFhqak5EWFhYkhYQdJ2V1dXVJColLjx8/lhSSm5zY5ASnNInK2/V2aiUHOUnLyVGfffZZ&#10;tPzZs2clhTu3f/7zn0fl+45t38HtRKjx8fFoO2mSlpO5vLy343JcH8+7fW7X0tJS1A6v78fdL37e&#10;23ES1Te+8Y2ov7zc3bt3o3JcrvvdyVyejo6OSpImJiaifnH5TgJLk68ePXokSTp9+nRUD9fz0KFD&#10;kkLylpO43M+pkLymqD2WBjjV2s7GvN4XM0nLNjvwoNZy6cgFb58RDQAAAAAAAAAAAHgaf6/oX0Ay&#10;fw+aJmkBwG4iSQsAAAAAAAAAAAAAAAAAdhBJWmhovhPayU9OTHrllVckST09PZKk4eFhSdLDhw8l&#10;SbOzs5KkAwcOSAqJSE5wcjKVE5k6OzujqRN9nOTk5C4nVzmxyeV4+du3b0uS/uM//kPS+ju206Qs&#10;zzuxyHd8e3s3b96UFBK3XJ7r43a5HUNDQ5KkwcFBSSHJyglV3r7b7wQyb//+/fuSQr/+yZ/8iaSQ&#10;bHTx4kVJYb989NFHkqQ7d+5Ejx87dkyS1NfXJykkorme6f7w/nU9nbDl5dwOb8/1v3LliiTpxIkT&#10;0fY97+2maiU1pY+nd+DvNc3NTU99PO0+z6f9VyuJbH2C2efPAwAAAAAAAAAAANL67z0t/UUh4xdc&#10;AOwmkrQAAAAAAAAAAAAAAAAAYAeRpIWGlibqOFHpq1/9qiTppZdekiSNjIxICklajx8/lhSSqJws&#10;dffuXUnS5OSkpJD85GSqrq4uSSHZamxsTFJIbnIykJO0/LwTqFyP3//+95JCkpfv5PZ6TpZKk7l8&#10;57fbPTExIUl68uRJVA8nXXk9t8NT3yk+PT0dLe+kMCdOpcs5wcrt+Kd/+qdofU/TO9G9vuvrhC63&#10;x+V53nesu75pkpjnjx8/Lkl6/fXXJUlnz56N+sPJXl7ODh7sLZdbjB53uZ56f6aPm+u3V20UaOXu&#10;SvvRfHz4eK41DeU9/XEAAAAAAAAAAABACt/fbTZJCwB2E0laAAAAAAAAAAAAAAAAALCDSNJCQ3OQ&#10;UZrENDAwUM4XiTszM0XCkhOyFhYWJEnvv/++JOn27duSQhKUk6/m5+ej7XvqJB8nVY2Pj0fzTgxy&#10;otPVq1ej7Zvv4PbjTgJzgpbb4yQiJ2X5Du9aCVN9fX2SpCNHjkiSOjo6JElzc3NRfZ0g5vqm/eip&#10;6+ft+w70R48eSZJGR0ej9rs8r3fo0KGoHPev6+d2uXwnejnBzO3zfH9/f7S9V155RZL08ssvR+1y&#10;Upn70+U4iKm9va3cjqLtub/TaZqo1dJS732ueyMJKu2vWkll5uPLr690HgAAAAAAAAAAAPg8/r4x&#10;TdJKv/cDgCqQpAUAAAAAAAAAAAAAAAAAO4gkLXwhdHQUiU8zMzOSwm8K+xB3YpITpnwH9dTUVLT8&#10;8PCwJOnx48eSQvKUp+Y7rJ0Y5YSuNLFqenpaUkiOOn78uKSQ8OR518tJWul2XB8nVjmhq6urKyrf&#10;iUPevpPA/Ljn3U8jIyOS1v/28v79+yWFxCyX40SqNPnrzp07UT2cgHT48GFJIRlrYmIi6g+X42Qz&#10;r+dELrfD/eEkLZc7NjYWzff0FOVMTxfLOTnL9XL7l5d7ouWdpLWy0lROW5Lp0xO1muu+zbUp2s5e&#10;kbbX/enj08+TnAUAAAAAAAAAAIB61PqllvSXXtJfgAGA3UCSFgAAAAAAAAAAAAAAAADsIJK0Glx7&#10;e5Eg5aQjJw6Nj49LCglCTjA6cuSIpJBUVPVv7j55UiQbNTcXiUXhN4JVPu5ko2K6vBzf2Xz79gNJ&#10;0tmzJyRJhw8XyUtTU0UC1Y0bDyVJhw4dkiTt3+/kqSLh6rnnnpMk/fu//7sk6ac//amk0J/nzp2T&#10;FBKYBgcHo/lPP/1UkvTyyy9H67nfT506JSkkQjmxyu38zne+IykkbjnJa2hoSFJIzvLzLjdNIHLi&#10;lhOuPPVyjx49khQSuXycvPHGG5JCIpXr7e253ubjyPX5+te/Lkk6f/68pJBM5u146qQsH6/ef0eO&#10;HS22O1Us1z9QJGK99NJLUf0/+uijYnvTxfb7+sv+XCkS0H5/9ZPo8QMH+yWF35r+7LPPonocP1kk&#10;fCm5MX5xcTlar+wmhftZm8vlytUzb6z38a2m+u6XzU2cqj8JrLDR+cPVa2lpKqctyfNtG5XwueX4&#10;dVSvqn9yvDlzB+Sev3PLT5P6PPV2a41Usar7P/c+9dz6Ly/nnUBy959fX/XKPf/ktj9fbv9Ve/7N&#10;vf5UPTIs9/yVJoBuld+P1Cu3+3JfP1Xvv6otLBT7f+Prj6Kp5Z5//H6yVrlh+vT1qz//VSu3/Y3/&#10;+smr/8LCYtb6HR0tGy/0ufIuYLn9788V9ar+/Veeqo/f9PPcVoXE82rKX13NO35yj7+qP78hT+7n&#10;P3Zftdh/AADsPf7/ob8P9y/++P866fcbud83pTZ6/1Hr/1rm+q3fbrzhdD1+qAZoDHzEAAAAAAAA&#10;AAAAAAAAAIAdRJIWKpXeKbzRHb7pbwM7QWtyclaS9OTJE0nhjugzZ05H6z95UiznO6V7e7sl/WGC&#10;VzEyM73z2HdcOynKSWUDAwNR/f34yMhI9PiZM2ckSadPF/V59dVXJUnvvvuuJGl2djbavhOo/LjL&#10;T/vLSRC1pm6P76x2u2dmZqL+8h3Z6Z3ji2VklPvH23F9nFDl/nJ5Lr+trS3ajsv3+u+//76kkNDl&#10;hK9bt25JColgTvTyfneSl0fiOrHsYJmgNTJSJJAdO1bsn8uXny/bV9T/zp0iYW1xvqhPf39/Oe0t&#10;2yNJ0uzsUlRv90NnZ3vZH6qTR0Dv7Vvac5MQUK00KSsd8cH+BXZO1UkaVfP7C6AK6XWvFr9MuRxi&#10;O3H+q9bKSrVJYAAAAAAAAGh8JGkBAAAAAAAAAAAAAAAAwA4iSQuVqpWk5alHoIdp8Uf6m7tOsLp2&#10;7ZqkkKzU39/91HK9nTL4aS0R69ChQ5Kkrq6uaD5NiHEylJOenNzlJKnDhw9H5Xl7TmLy9OOPP5YU&#10;kqW8XSdEuTwnTHk7Tqryci7X2/UIaz9uLidN1PLyboe36yQvz3s5l//JJ59Ikvbv3y8pJFL19fVF&#10;9XX93b61dq4W+9H978edJObfin7hhRckhf328GGRhOUksO5uJ6IV7Xz8+LEk6ehRJ51F3aC3335b&#10;knTuzNlo/eYat62miWLu1vqTtCCRtNTo0t9oZ38Cm5cbhJWbpNXor9fW1rxxJsvLezuJDHnSxN30&#10;9eTXpx8nUQvbKff81+ifX6oOkvTn4no1N7dsvBCeWbnvH7gOAAAAAAAAiSQtAAAAAAAAAAAAAAAA&#10;ANhRJGmhUh6J7mmtkYVpglaapOUkpkePHkkKCVWjo6OSpNdee02S1NvbFZVXBiStJUr5cSdGuRw/&#10;PzU1JWl90pMTqI4dOyZJOnPmjCRpYmJCUkh2unXrVrS+E5rS9qTJVk7sSpO7bty4IUman5+XFJKy&#10;PMLXI/idqOUELCdbzc3NRdt1opSTtsbGxiSFRC3Xy8u5v92ONKnLyzlRy+t7/vTZop/cj+6f9957&#10;L2rHpUuXJIXErsHBwah9TlKbn1+J2nvnzgNJoX+9Xa//P779x5JCItDc3HLZPy1lPVvLaZEMhu3V&#10;6Ekuex37D6hfet3fqr2epNXoSTB7XdVJOLnSJC1LX1crK09P1AJy7PXzX9Wvo/zrN+MkG1luklpu&#10;Eh4AAAAAAPhi4D8EAAAAAAAAAAAAAAAAALCDSNJCpUKSVjGfBjt4pKwTI9JErQ8/vCpJunLlBUnS&#10;iy++KEn6yU9+Ikn66U9/Gm3vm9/8miSpu7sjWt9JVx7p7no5Oevhw4eSpKGhoejxkydPSgrJUZ46&#10;Kcrz9+/flyTduXNHkjQzWyRznTt7LirX7UsTxkLSWFM09fadiDU9PR1N/bilyVxO+vL2nSjlejj5&#10;ykldftyJWd6O550Q5vKdkHXw4MFomiZ2eeokrVs3b0oK/X7x4kVJ0uXLlyWFxLJDhw5JWp9I5uf/&#10;+7//W5L0D//wD5KkJ0+eSJL+8i//UpI0MNArSXrwYFiSdP369ahdFy6cL/tHkcePp6LlUJ9aSRSb&#10;lZskAwBVyT1/5SZ55J5/q+brfr38fgfVcMJUo0pfP7Vez+nnF2v0JDtUK/f85893jSr3+lf166/R&#10;6w8AAAAAAIB8jf0NDQAAAAAAAAAAAAAAAAA84xhGjko1Nzu5qpivNTDUI07T6QcffCBJOn++SDzy&#10;SHUnM3344YeSpB/96EeSpP7+fknSpUsXJEl9fX2SQgJXb2+RrOQRxsPDRcKSE7AOHDgQTZ3EMDo6&#10;KikkSDlJa3x8PHreSVYnTpyQJM3MFIlay8vLUbs8QtaPp0lbHkHtclzu7OxsVK4Tq5x05e27fd6e&#10;10tH5vp5P+7lXG/3g+fTeri8NMHL23WCmdcbGRmJync9XX8nl33jG9+I1j9+/LgkqaWlJeqfTz/9&#10;VJL04x//OFrfyVxXr96QFPav99ORI0ckheSvQ4eK42R+vmiPE8hI0sqTOxKcJK1nS5oYstG0tbV9&#10;t6sIPDNykzT2+vkvt/9QrUY/fv25xc3w+xknhNW67pnfrwL12Ovnv9zzR+7nj6qTgEnSqlb++bux&#10;r38AAAAAAGB7kKQFAAAAAAAAAAAAAAAAADuIJC1UaqMErXSgqUcOewSqE5z+7d/+TVJIwjp9+rQk&#10;6dixY5KkH/7wh5JCMtVf/dVflcsVz7e1fU2S9NJLL0mS5ubmJElvv/12Wb+mcrki2ckJXE5e8vJO&#10;VnI9nHTlEZeutx+fnJx8ars8Qtflet7b8dTtm5+flxQSqZz01NHREbXb/eXynITlctOkLT/v+o6N&#10;jUX19nquj5dzcpan+/btkxSSx9IELydoeTvnn3su2l5a71deeUWS9ODBA0nSuXOny/oV9Xrrrbck&#10;Sb/61a+i/jt06JCkkLT2z//6T9Hj586dkyQNDAxICgle09PzUf2OHj0qYK9Lz1vpeSR9Pk1+IEkL&#10;e1lukkajJxHlIomosX1Rjl9/fkkTtTZKkuT4RY69fvzkJonlJmHl9v/S0kLW+rn1R56WlrwkMycu&#10;AgAAAACAvY3/8AAAAAAAAAAAAAAAAADADiJJC5WqlaCVSkfce94JTT/4wQ8kSYcPH5Yk/cVf/IUk&#10;6cqVK5Kkf/7nf5YUEpS+973vSQpJUR6Run//fkkh4enRo0eSpKtXr0qS7ty5IykkWDnhqb29SIQ5&#10;cuRIVO74+Hi0nc8++0ySNDU1FdXXI4I9At+JU26fk7vShC4nXjnhyvVx/Z2o5UQoJ37ZqVOnouWd&#10;uOVy3R+Li4tRP3ne6/lxr+cELdfTj7ufzP0zODgYtf/48eOSwv766KOPJIWEtNdffz1qvwcUu5+/&#10;//3vS5Lee+89SWF/nTx5UpJ069YtSdKPf/xjSdKf/umfSpL++I//WJJ08eLFqHwnlQ0M9Eb1L7sB&#10;2JNqJWn5PFIrUeuLkqAC5CBJK097e95HmOXlvd1/VfuiHb9polaK6x+2U+75LzOIas9rbs5LUgIA&#10;AAAAAABI0gIAAAAAAAAAAAAAAACAHUSSVoNzopGnTkxKp2myiTkBqV7p9nJ5gHk60NzJUi0tLeXz&#10;xQL/638ViVg9PT2SpH/8x3+UJP3N3/yNJKmjo0OS9O1vf1tSSJz68z//c0nSv/zLv0iSTpw4IUm6&#10;fv26JOnv/u7vJElvv/22pJAo5YQlJ2qlSTH379+P6jkwMCBJevXVVyWFZKmbN29G7RoeHo7a5YQr&#10;J2g5Icvbd8KTHz937pykkFTl5y9cuBD1w7vvvispJFh5eR8fT548kSSNjo5KkoaGhqLnfTy5HX7c&#10;U5fr48rt83Zdrpfr6CoSt8z1caKWk8BGRkYkhSQy76e/+Iv/W5L0u999KEn6+7//e0nSz372M0nh&#10;dXH06FFJod//9m//VpL0P7/zZ5Kkr33ta5KkK1deiOrT0VHU7/HjYjtjY9OSpL6+7rJ9qlPRvqWl&#10;8kBvqu91lPv6XV7Oe/02bTYKb4c8a+evRivfr9v/n707aZIkO897/8SQUw1ZQ1dXz91AN9BQAxAB&#10;EByapGBXNOMgyiTTSqZ7FzLZvde00F4LLfVttJBWkpk2vGYykyiJIkxGEiAAEmwQ3c2eu2uurJxi&#10;uAv3NxznjTjpHv5GpmdU/n8bL48Idz/ufvz48ag4T7Zl59/XA2v/6nSdKDIYxOrvaLQ4IcymdUli&#10;1i4bq892PC2poelldnycttM+odHWb9NoEkdObv99fe/1Bgvft+X9fWRjI61Xtrq6ZsASk3y/yB//&#10;3H7k5qPHz/Zr/vw0W77p/q9qubr1+f6AsfbAprbdqj9XzI9GJ/dTh8Pi86u67Vg5bf2DgV1/6ees&#10;OL4/vbNzcv05bffuPZRU1R87nlavfL/Zn29rL5pef8Phasf1HB2Nk/L7qW+v7LzY1K7rpu2k1bPJ&#10;pPiHb/99PTa545djn6v6J6czHqrpdWzn2frDtn9Xr14Obf/evaJ/vqr6568vq4fz7UexIp+km5Nr&#10;/y9d2ln4ed8tyfVTfP3x2/H3Xyt/rt+0rL29Isl4/nifvN6m9Wb+OKTztrztd9P2vypfbP+fPCme&#10;I/3x9PXE96uq9uXk9dft/+Hh4u3Pt1+L26e6/sdZsfrt663x94FVPff573POevtn9fxqu+P7/7n7&#10;adP+s32u/r65XHvj75O+PCZ6/Jo+J+asqv/qv3ese26zqX1f1bb/cXSUJtQPa75Q8teHT6ZfVvT7&#10;h/n+8+Lz6b8/9In9OXXPX9Hvf6w81fE/eX32vF8d/9U+P+euM38dr0r0/Hf9/Vt0+wCAi8n6W/YX&#10;iqw/ZX+Rx/6/2Kz6eS16+/J/4Sj3nMRtElhPXLoAAAAAAAAAAAAAAAAAcIpI0lpzdSPluk66OW22&#10;ezdu3EimNiLJEqq2t4tEJPuF8e3btyVJ//bf/ltJ0r/4F/9CkvT6669Lkm7duiVJ+uSTTyRJe0+K&#10;JKgXXygSt1555ZXkfb89S4Cykd42Yuvx4yKJ6fDwUFKVLGWJWFa+/f1ihPSjR4+Sz9v67Jfffv/s&#10;fRuhZCPb7H07Pjb/J3/yJ5KqX5DbyDab2i/H/Qg4m1r5LVnLEsdsPywxy5K0/EjA/cOD5H07jgcH&#10;xev2S3Fbj/2y3ZLM/vzPfyBJ+k//6T9Jmk8+s3L+9Kc/lVQlk1ki2ttvvy1JevXVV7WIDQi3cvmR&#10;+8EgIgBrzI/k9COvPT8S+6Kx/sh53f+6cp12f6qqH01H5lt5lytX2+Vy7DKwZDR/XSybCHdWlr0e&#10;fT87GoQYHeHmkzPyzwGx7ZxXy9Yr+5wt59W126u6XlalaXuRS/qJitY/S8abTHx7sXjenivs/EVv&#10;I00Ts1bFJ990fR9cdvPnrR1pWq9zx92um+bbS+d9csx8EupSq18aSSTn26rbl/PSbqxKfD+6bZCW&#10;76+ny607+z7PJ0Tm7t/+c8seh6f9++zc84i/fwEAAAB4OvENtQ+hngAAIABJREFUDQAAAAAAAAAA&#10;AAAAAACcIpK01pwfoeT/Nm3O0zKSy7zwwguSpL/zd/6OJOndd9+VJP3gB0XSkiU+3bx5M5n+4f/3&#10;h5Kk5557TpL0ve99T1I1QswSt+7cuSNp/m8Sv/TSS8nnLRHLErMsEevKlSuSpDfffFOS9Mwzz0iq&#10;ErHsczZSypKtrNwfffSRpCpZypKuLBnL1n/37l1J0sOHDyVJn332WVIeW58lTFnilNUHS6zy71t5&#10;LYHKym3JVLZ9S5qycvzsZz+TJP3t3/5tcnxm9XZjmMxfvXpVUpVkZolfdjwsscv27z//5/8sSfp3&#10;/+7fSZL++q//WpL0ta99LSnPz3/+82R/fuM3fkOS9Nu//dvJ6zYw2ab7+0Wil11ftj4zHre9jhgZ&#10;B6w7f5vt9YoX7PbqEx7WPUnLl7uu/apL+Oz6MPgkirok0lW31/nkD3v/5OWjI/knk8UL+PUsm1Q0&#10;GHSdcHDyvLHz7+tjbv99UoD1x9ra2tqo/9AJcgkGq05MOq/a7p5fbv66WNwuNL3OVi1Xf7tO0orW&#10;P59s5tdn0+r5Nl0+ev8YZ6Jw68pfl9hUl4hxXu7/4/Gy979TL9JS/Pccvrz+OPv23j+/Lbv/uc+f&#10;1XHK1d+mSNI6XVb9fMJuVS9PPv51/efo+e/a05Ok1Sxp87y1/1HW//VJT7l22ZIw7fO+/p7181dU&#10;9DTO90NP7jcAAAAAeLrxDQ0AAAAAAAAAAAAAAAAAnCKStNacjTD2Uz+i+WlVBljNkpd+8zd/U1KV&#10;CGXTH//4x5KkBw8eSKpGcN16pljuJz/5iSTpiy++kFQdv+9+97uSqgStDz/8MPn8888/L6lKWLJE&#10;KVveRkBZ0tcv/dIvSaoSqay8NtLSlnv06JEk6U//9E8lSf/tv/03SdIHH3wgqTrPtl7b/88//1yS&#10;9OmnnybzVj573Ua0/dN/+k8lSZ988okk6Z133pEkffzxx8nxs6Sx3/md35Ekfec730m2b+u7d++e&#10;JOn73/++pCpR6/3335dU1UdLxJqUiVKWDGZTS9Cy42dJZXbe3nvvPUnVebDkNBvaZolhtr5XX31V&#10;kvT2228n0+eeu1muv1h8f7/YXzsfdpzt/Fv5LUDDJy40N03WD+DsrXokbJW4Y6+k92HfXpz3EbK5&#10;BACbWrvv+f3y90PTPolwNXKJObmR4KeVlJFLAKlLuqo+Z/eTkwtmn/P31VzSzrJJKnZ6fULLYGDX&#10;wcnLR1WJSDZdXG99YpJPuvOJCFXiT1ovrH/U3ukkaV2U/v+q5BJPjO+fn9Zh9fU3n8CymCU55hJ/&#10;cu1wW9H6VyXXFv+w/n0+mWO1B75p+1e3P/58+el5vQ5zSSZ1+31edqdpElTTRLNl99+SZHLL+eVX&#10;HVzV/vkTp8lOS13/I9cON+8/X/QkrW7N9x8XPx/kkjrPSzvalr/P+Xpdl0TZ/v5zPg7cqr4/yD2X&#10;VJ9Ln0/Oy/4DAAAAWC2StAAAAAAAAAAAAAAAAADgFJGk9ZTwCVp1I5rXfQSbuXOnSGp65pkiEek7&#10;3/mmJOnq1auSpM3NzWT6wx/+UFKVMGUJSzYi1pKyLMnp9u3bkqrja4lUN27cSD5vyVD2vo3QthFR&#10;luBlCVX2OUukunz5sqQqEcsSug4ODiRJH330UbJem167dk2S9OKLL0qS9vb2ku2+/PLLyf7YcbHE&#10;r6985SuSpN3dXUlVfbHy2Xr8crZdO542Is4SuSxJy5LA7DjZduz4ffBR8brVR9vfJ0+eJNt//Phx&#10;chzt/Fmilh0vS3axJDJLwPrd3/1dSdI/+kf/SJL01ltvSZL294vjaIkYth9WX3Z2iuNQjZxWudx+&#10;8jkA68eShdqqSy5aV7lEED/iN5c45eWSmbpOAsglncwnuZxNgpbffl3iQnQkvx3/XAJIXYKMJaHZ&#10;+ny/x9h67P5s86d1/fj9zNVjf/x8gqZXVfd+8vmu2PFsmoT2tBuN0npt7HwOh2l7lUusyiUZVPVl&#10;NYla/rK2+1Gu3vpy+nqaS/rKJcFFReuf9ff9/pn5+8tG+Xqk1BVfT3Ltn78f+N3yCYW5RLamiWhn&#10;JZck5tv989qO+PqRO965eX//W3b/7XsDX566RC2bbmyQpPw0yfWzcv3n3H3GO+/XYVvx/lO3148/&#10;j7n7b66fse6nM9eu1dXTuiTfdbn/ROuv7180T3I9n8cDAAAAQAxJWgAAAAAAAAAAAAAAAABwikjS&#10;ekrYiGafqPW0JmgZGwlbJaIU+/uVr7wmSer3/0BSlQxliVI/+tGPJEn37t2TJL3wwguSpJs3byav&#10;/6//9b8kVclJX/7ylyVJ3/jGNyRJf/ZnfyZpfkS5HX9LaLp//36y3b/5m7+RJP31X/+1pCph6qtf&#10;/WqyncPDQ0nVebt06VKy3/51S5Sy7X/ta1+TVCVf2X5YYpftnyWBWTneeOMNSVVylR2PP/qjP5Ik&#10;vfPOO5KkP/zDP9QvsgSszz77LFne1v/cc89Jkl555RVJ0uMnafKXT+Sw+mwJXrb+O3fuJMfHksRs&#10;/Zak9dprRT34h//wH0qSfuu3fkuStLlZ1If7d4vzUo1s3ijf3yxfT3avdqR/c0/XdQiso/j90N9f&#10;0+mySVTnRS4JwN93fJLLuo6E9uU2ueSUVakSsBYnZ9VNfcLPsiP5fZKIvx6q85ZL0hqfODW+ntj8&#10;YHA6jyC5xLBcYpIf0W6HIXferZp0Xa+t3+nlkpSeVtYts/62T7ixfl2/v11ObblmCUi+nthy0SS4&#10;uoQ7X299++vb16rcablOO0nLa1r/fPJe7n48n0C1mgrtkzzy7d9iufOXS+o7b2z/c4lP8/2V87Uf&#10;vt02TRPMVrX/XZ3f89p/vCh8fz/XDuSmuSStdek/R63795G5JFZL2vSfy/U715V9T1b15xcnm/nk&#10;LP89X/P293wdr2j9res3mPn69XS3CwAAAMBFdb6eeAAAAAAAAAAAAAAAAADgKUOS1lMiNxIpZ91H&#10;sBlLvrJEpdGoGMl16VIxcv7114vEpn/8j/+xpCpRypKq/st/+S+SqhHhe3t7yfr8iC+bmpdffllS&#10;lVBlUxtRZsldtp6DgwNJ0uPHjyVJf/u3fyupGiH//e9/X5L05ptvJuW1JC5LtPIjrSxpyt63qSVa&#10;WbKUbdem//N//k9JVZLY7du3k/J8/vnnkqS7d+9Kkv7qr/4q2d57770nab6+WT185plnJElXr15N&#10;joclYlmiliUfWLnsOG1tbSXLWTKXHWdbv50vm/+DPygS1N56661kO8YCACzhy5IWhkMbma1yO+nI&#10;Pzuvly7tlPutlmxk3NNxHQLrKHofdM1wdkTsuiVpmbr9yCWF+KSX8yqXpNS1piOs5xOgbLr4fPip&#10;3ed9PWx6PHIj53Ofqxtxvyq5xIq6erzs+e/6+j3nzceZsf6jJWlZf9D45L+trY3k9dzUL39aiU51&#10;9dUnUNjU+q1Ny2XN8ara5Wj9yyVn2Lw9l1VJ0au9n7Rt/+zwWXPcth51Ldfu5ZIlzxufKOLvj02T&#10;jNruvz2f+nL45U/rMJ72fRQn8wladfUr9/669p+jzks72Fa+fWn2uXVn38vl2H76/lku2dasy/3H&#10;32+WZc9pbfufT3v7AAAAAFw05/sJCAAAAAAAAAAAAAAAAADWHElaT4ncSM6nZ6TNdOF0e7uowk+e&#10;FAlYH3/8hSTp1q1bkqSbN3clSS+8UMz/9m//fUnSjRvXi7WUI5L+6I/+SJL0Z3/2Z5Kk69eL97/1&#10;rW9JqhKXHj58KEl65513JFUj2S25yt63Ea62HhtxayPIbKT/G2+8IUn68MMPJUl37tyRJP30pz+V&#10;JF2+fDlZryVa2cg0e//SpUuSpC++KPb//ffflyR99NFHkqqR+J9++qkkaXd3tzx+xUg4S+qykW6W&#10;WGXlsuQr2x/z6quvJvuVG5luyVh23CzZ69fe/vVku/a67a/tl5XXkrbsOH31q1+VVCWG2ci23//9&#10;35ckfelLL5XHoUgE+/jjjyVJb7xRlPvKlS0tcnxc1AtLVptMiv26erUohyVxRQdETqaxkXgA2osn&#10;aTUbKZ/73HyBynazZ0P0y9ftNl477353P7e+Zr/Lr0sEyCVWrFt/Y+58TF2CikukWv58NJyfrd/O&#10;zySZn06L+/d0Uo681rhczaAs5jR9361/tp+T3sL5Sbm92frmjkdabPvHoG8j3ofJ8v3+KFm+XwZ+&#10;DMt+Uc92s+H+V++n2/fz/nbq97e8jf/CCPb0c7PtNWwWbH+X1jsv9/1JZuoPgL2+4nE9s/NrJzTT&#10;fmXOhzVD41HxgVHZbzs+GifrHfSLD443yuXck+90Os7Mp/WxardXczzmEhOy9TWdt37j7PP99Hqu&#10;VlhOe8nk3LTTlpCVS9KokrROZzzZXKJNpv2blcsv75O0Mu2r+ovvL7P2o+fau2XnZwVqeL8qWX3q&#10;D1z5fX2yZq7x/Wvs5pcsX8P5nux+mB7PqdL7j13P1f2z7JcF939rc6NZeXP7G7S6pJlM+1ttyX3u&#10;KbVk/Zv1N2bzvn7n+m/p/WM6XZyodebm6qvvSLZsnzLz5y5RqnF7ls43fX6Yqx+z66rpdbzq++Dp&#10;jtO2fvZ4XPbPRsV5Pz4urocqabCXfN5PT388+bL9OXfhzy3fbH7q7o+56yGXrAUAAADg6UKSFgAA&#10;AAAAAAAAAAAAAACcIpK0nhKWOHTlyhVJVfKRJTbt7+8nn7fEI0uCOnvlyKJe+jvB3myEbKE/CypY&#10;/HvCw8MyUerKTjl9JX3/6DiZv3b9qiTp//j73yvWWo7kevPNNyVJf/qnfypJ+sEPfiBJeu+999Ll&#10;r11Lpj/+8Y8lVUlbljRlI7Mt+cmm9jlL+nr4uEiOOh4XI8uG5chcmw42ikt0+1Kx3HNbzxfzZQKW&#10;JUht7RTzO5eLerCxtSlJ6g2K/Rv2i/XdvPWMJOnFF1+UVCVbvfblL0mqRmhd2S2O029++bckVQlU&#10;H3zwQXHchsWJ+eSzIpnr6tXi83Y8Hz0q9tcSxSzxa7c8sYfHRXLWnc+L5C+rj9Nxcdx2tor9mYyK&#10;1x/cu1/uR7G+r77xFUnS//XP/k9J0ksvFYlZb731VlGey8V1YAEyLz7/rCTp4cPiuvj4wyJZ69ln&#10;i/OQG+l57druwvePR+nI7LYjSe34tBUfedvtyF2fyHPWoiPR4+VfbRLHsiaTbkdkDocu0SaTQJVL&#10;orLrxydHViN0++XrSqZmVCaw+CRAmxrbjp9aomGdXD3b3Mh1wTKJE25+ZIERs+NiS9txsUSI4viN&#10;LFHiuJjf3Fy8fUswsYSk6bToR4zHR+W0WO+TJwfldsrEmvK4VAkow+R1fxhmCSYuOSV3/ryml+9g&#10;YOUr7oNbW8X0zhcPkvVMB+XxmSX4pCOgBz5RQ7H52XZtxLm9PbER6FYf7Tqw66P85IYdVzvOxcuz&#10;42X1vtyfUbnhWfKQ3ccsmadMfLACDofFcdrctOlW+Xp6PGxzGxuzf+lE7njYUtYejMfp8nP75Za3&#10;0+STley4+Xm7Xqrr0h2whvr99P6dS5ybb78m5fJKpsPhpq3JtpDMWxLBZFKcp83N7RM/XzuSX0X7&#10;Zd3wwdz1VG5vWlz3R2W/zWxubPoFGiqT13qWwFa231bKXjqdOzuzBLRybYOiHDvbxXRjWPSXrT5Y&#10;Ozg6LnbwyaTY70nZrvV6ZTJdz9p3u4+k89V9pi5prG6+YEl0VeJX+fp4p5wvyjUaFeUY960ebSTL&#10;zSWSNWx/7LnErueNjeL6tv3Nld+Siex4td1/S9j17b3dB+pE239rF/z9017vKe2n91z7X12PacTO&#10;oHzeGg6snbTjm7bTe3tH5VJlOz67T/p+zOL9ffy4qL8TH/SSOd9Td91U9cVdYXP1aXF/ZHZ9ye7f&#10;5VSLE4rNLMEqU17fntvxrfqJxRsb5f1vlgg5SRNbZu2/u49Wy5fPyRaYNSjPT9/OW3k+5iLUVjO/&#10;v1+0Q3YdWOK1JW9fvXopKZ+xpOfqftuOdXPtuFh/wMrhE1KrflxxfHZ2Wn5/1LPtFtuz+5lt1z9X&#10;VffpSTLf/vm5bMfc45ttxveffLlnys3Pkn9sv8pulD+evv9m39NZe2fnfXNzsyzP4vM7de1P1d8u&#10;vzcanFwv5pJRHXt94L5/m3WLy38cHlo9SfslVf+mWIG1e1Zf7b7hn4ua959W9NzqjoOt1fe/7fz5&#10;9sO+96raD7d6aydHaWKatX9H5fGy89fzzxmO3U+m5XGba0czrL2w51XbL0ust+3b94o23dy058jM&#10;imtOg1Xf6n6YS5S0/p+1t8Nk2sv1axqauvuVqZ5//fc4i/svVaJnsZx9/5xfPjdfqNrVjWTalD2H&#10;t9XrNexAZUS//lpdEiQAAMuz/w+1vyhk/19p/19rfynpxo0bkqp+u/2/e1fsOSH3/x82P+vvP+VB&#10;yMDThh4yAAAAAAAAAAAAAAAAAJwikrSw5toO5Sl+n/jLv/zLkqQXXyySmG7evClJeuaZInHqRz/6&#10;kSTp5z//uSTp88+LBKb3339fUvXLavtFtY1AOzoqRkjbCEAbsWYj120E6Btf/UryORvpZr+Ats/v&#10;7e1Jqn7Zbb/0thFxtpxf3spl8/a+jQx8+KBIErFfitvrjx4VCV+WxGbv237Yep999tlk/Xfv3pVU&#10;JW6Nyu3tlsljNmLPfol++/ZtSdVx/fTTIpnrQVku288vf/nLkqSvf/3rkqSXX35ZkvQP/sE/SD5n&#10;581GOBr7Bfm1a5eSqY0wrD44Odt5AJ3xI7NzI7Vz78eT7GKqzffc6zaSxkZ+5yKIFi6+YDs+Sebk&#10;kTv+uJzXETw20n9+v9L9OXu5CIfcCVu2nGkyxmRiI64WJ2fMEkYGJ4/0j/LJKbPSzsqzeLn5YIXF&#10;59MGblcJboNkuvy4lXSkWpU05K+79PX8+Vp2RH5svqrfbUfkt12u7jg03LpPCJq1z3Ze0u3k2m+f&#10;kFVd//568+Vue/wX1zNf/6sEEbnyy5X75MRB44/XfPtm5fMJWf791cz7+0bdfWTVqiSJaTKd3/7i&#10;clh7WI1YtcQclVNLKkzPm7WrVT/DkqB8/fD1ObsnuTdOlDveXd//bLNV0Ea6/9PpYOHnq3mf4Jbu&#10;39Qng7W8ny4b6DN/OH39aproeHLCUtN5S2LxSZ22fp9YVU2D4ztnSaK2nr6bT/mkvVUnsLSt5hak&#10;a9exT+L1CUyzxPCpJfSlybF17V59+3225q+nk/unfkS/JSRNXbvrn7/Oaj/981S+/7j0mhfOV+1U&#10;u/2brw+Zrc+162k/p3oO6ifTVfHr9ffdqv77963cqypHudVsu322/e/oOPlc0l5TqwqkAwAAALAa&#10;JGkBAAAAAAAAAAAAAAAAwCkiSQtrrf2IymK5mzd3k+nzzz8vSXr11VclSa+99pok6fvf/74k6c//&#10;/M8lVUlRljS1sbEhqfobwVYuS46y120kpY1ItYQqW4+xJCtLpnpSJmldu35dkrS7W5TXkrt8ApYl&#10;cNnrVg7bjiVVXSoTqK6X67XXLbnL9ssndNmI75/85CfJ8rbflrRl271161ZS3oODA0nShx9+WOxf&#10;maxly7/wwguSqgStX/mVX5Ekvf3225KkN954Q5L07W9/IzluNsJxNJqW5Va5HwKARDRJa9Uj+pdV&#10;P3I6TUSoEoQs2efk9eTW55OWukpCicolNPj9eFrZ/TlX7+39apou70diL3u4bPnqvm2JHhP3OZ+4&#10;cfJ6c/V//n1/vtuVv64dqRKR7PXzkahZlxTUYA3BEvjkpuXMJ2mN3TSXpFW8PhymSWe5dmx+u6uJ&#10;ILBq7q+D+fqyeHvz7fLJ2/PHq2rvmrXXvj4PgpF6dUlap61KEkyPt5crjrWH43EvmdYl6/j99clu&#10;/jjn7r9R5/3+Z5u3alZ32dX3e06nX7JsgtWq+fajSshK65+v5z7Rzdf/+e8xVnvcfD/SWHmNT/I6&#10;L6pkrPR6bdp+2/5Y+zvffz55+8ter1U9Kc9/yySeKuku7Vfl9tMnXPr1+H5E7vptqun1l9v9WdJX&#10;Tf8xav78nfx5f503T9Ky6eLnt1w9WnWCVV0C82lt/7Sc1+f/pkjSAgAAAM4XkrQAAAAAAAAAAAAA&#10;AAAA4BSRpIW11n5EW7HcwUExsnlzs7gUbt68Kkm6dOnvSqoSoF555RVJ0je/+U1J0scffyxJ+vf/&#10;/t9Lqkak2UhpS56ykZZbW1uSpJ2dHUnS5TLB6t3330vet4Qs2y9LtLIkLRu5Zclcf/AHfyCpSrL6&#10;3//7fyfLXblyRVKVYGUjGq9eLfbzG98okqi+9a1vSZJ+/vOfJ8tbkpaVz5a3pKxPPvkkWZ8lYBk7&#10;DracJX3dv39fknTvTpEU9uKLL0qSvvvd7ybTb3/725KkN998U1KVdGb75R0dFcd7f39fUnU+7PzY&#10;fmxsFOe765HiALqTS6jw7ULu/fM6kjY3Er1K7rAR/+Xny+X87uRGlPtkA//+eUniqGMJEfl6oGTa&#10;NHlsXeSSNGz/qwStxTtc3l7njlOVtHDy9qvkIJsuTtKqPp+uMLf+pgkIluyQO9/15V6cmJF7fT5Z&#10;w8o36WS+ZwlWva6SveyCsobIVyQtntpsuTu9sj3r9cfpVC5Bp7+4fmePT29w4vvt5wuWeFOXyDbb&#10;X1cxmyZx5JK6/HLV/i6un375wWAjeX/Z/c+1v2d1//BJIv66bbp9C/jx7U2uPbP12nOcT9Cq2/6q&#10;jsu63f/qk4WKqSUvzvd7VpuAOp/k56eL7werNp9ImX4PYfM+Ucu+j/B8u5K7/69av58me1bJmWni&#10;4araX1+fcqcnV+98/8kfN3vfJ25Z/7v6nE82apZouGzykCVozdrvfjQJ0dqttN3w9bxqB9P7jV2G&#10;VfuSnmefgFcnd/3lppsbi78CzyWF5favreXPXzqtynFy/9Xvj0/S89OmzWPzJOZ0+7nnxGWTxerK&#10;lZvPr3fJ/nPr/iEAAAAAzOOJAQAAAAAAAAAAAAAAAABOEUlaWGvtR8QWyz14cE+StL1djCi1hKjt&#10;7WKE1Je+9LIk6fbt25KqxClLarJkJpv/9NNPJVWJVO+//74k6fHjx5Kko6MjSdUIVyu/bffZZ5+V&#10;VCVt2UjXj8upJW3dvHlTkvQv/+W/lFQlXt24cUNSNVLO1mNJWrZ+S66yhCpLCPuTP/kTSdJPfvKT&#10;ZL9sxLdP1PrOd74jqUrQsnJ89NFHkqQPP/xQkvTkyZNkelCu9/d+9/ckSV/+8pclSb/yK78iSfrV&#10;X/1VSdIbb7whSbpypdiusQSPx48Pk/L4EaY2UtxePzg4KPerGNl27do1AbiYbORw08/lEqS6kku6&#10;MJPJ4kStXs/my/bSjWSfH4mdrsfa0/okjvMdOVUl6RRySSJPK38+fYJL3XGwhIj5JByf+LPCQv+C&#10;3Aj5XCKP319LJKhG8J+8vVzyV1WexYla88laPrnKb/hs5vt9n5i0rOAFMkvw8utZLsGoSt6w8+sT&#10;olxSw8CWX5wENZ2Ok3krT5X04cu37PFXub40CcPk6q9P8PDJK/VJWsU/7LodlkkiVaLJ4v2z/a6S&#10;WPwW2u2/v4/OtyMLF1uZ4dDqTfp628SlXFKIZ/vnk3i83Os+Iaqtp+X+55N5cv0ePx/lk3t8UlFu&#10;OkvyKZ+ru+Lvh2Y+2ebUS5KZT9vf+s83nT+ZP6/+dbNhtw8X9Wj3H59wVi1f/MO+BxoMfXvfrJzL&#10;Jyn6+rj4+Sef0Ou3b+tfnHyV6w/Z80fT5N5qPxYnTHq5/tfc9VebpGXz6XFedZKWTxTzckmYVTt2&#10;cj+g2p9e8vkqKdf6Actd71X/+eTy587r/POj//zJ27fvAf12cvN5bfvPsSQ/AAAAAPhFPDEAAAAA&#10;AAAAAAAAAAAAwCkiSQtrLZrUYclUNlLORsiNxzbSufjc5cub5fSZZPl/82/+jSTpiy++kCT9+Mc/&#10;liT9j//xPyRJ//2//3dJ0k9/+lNJ0sOHDyVViVK716+V2ytGtj969CiZt+QtGzF3eHiYrMcSsSwx&#10;67XXXpNUJUTt7e1JqhKxLOnKpt/4xjckSW+99ZYk6b333pMkjcohag8ePJAkXb16VVI18tMngvnp&#10;Bx98kHzOkrJse88995wk6f/9v/8fSdWIYtsPm9r52N8vyuPPtyVj2f5YYtjmZjqytDycOj4el9Mj&#10;AbjYNjZsBPLJCRjzSVqWLHImxWzMjwA3PlnCknxmI7FnI5ct2cSv1yecpCOhc+XIzZ8Xg0F6oJqW&#10;20a2n9f9asonE+QTXYqp31/rJ/hkGBv/Udc/8/U0lwzjR/hXCQ7p1K/XEoCqBCRffktYaZpElE5z&#10;x28+OStznKexJNgou96XTwKIzit9vWcVrCyPJWz1hu59nzhVTIezwJWy/eoX/TxLCumVyw8GaXKD&#10;teOWLFHVpzSBdTo7T9HksXQ18/Xd6mvufSufJT2liVPNk1QsQdHufzXFnV1HuSStdobDNMnlrNtT&#10;a66q7RYv+ESYpuWyz/mETp/MlUvSajpdVUJl9P4XdXTkkxvVaJpTl6jlz0M0EWc+SSvtV9lzvE39&#10;+6tK0vL77RNqrJ7lkrz869V60/Zo5denCxKcT+qz69D63avdrt+fXPJVrn80HC5uOH19nW9f7fkh&#10;fZ6o7keZYrvyVP2i5Zaz8z0aLW5P/P0kd959PyyXVJfrH+Xuo/76Xba989vx11/uus+1f/MfX83z&#10;n+/P5uTO33xy2cnJaNV20nahmjZLcvPXSV09qbbvk5gXL9D0PjQeT9znFidBZvtHi4NMG6vW1zZJ&#10;td12jT2/tBVN4gQAAACwWvTQAQAAAAAAAAAAAAAAAOAUkaSFtRYdUbyzs5HMl8EQsxFKR0fpSDU/&#10;cnFrq5h/6aXbkqSbN29Kkm7dulW+/pKkKmHrk08+kVQlQG1ub0mSPv30U0nS/fv3JVVJWZaAZdu3&#10;xCgrx2effSZJev311yVVCVU2ff/99yVJ9+7dk1SNsLXPba+VAAAgAElEQVTEKyvns88WCWFXrlxJ&#10;3rdyWjLX1tZW8r6t19bz6quvSpLefPNNSdKNGzckSb/6q78qSfqN3/gNSVXi183rxfaMjay2/bYk&#10;Lpta+W3knyVn2Xw+iaOYWnLOYLC98HMALh4bwd7vp+2LySXtnNckpXwCRS+Z2ghzuZHO9kK1fC6R&#10;YsUFP2MrS2ZYU7nEJzvf1Yj9NMnKLz8/gj2tZzlV8oy9UmzAkkxNlTTht3/i6muTWGy/6pIA5hNT&#10;miXe1CVqVRuwSIqT92fuc21H4s/t57JJANF5z06kL5i9bjt6cvKXJZtYO14lPVh7ZclaPkIl3bq9&#10;PfFJbHNJaCfuVK369id3/aRJHk2TL3z9myVMzD6YWd4S5MbpNLr/5+X+6RNhrF4tm7Tkk7R8Mqed&#10;b9ue3X6NT+jziSl1iYfL6vr+Z8+RxieN+eft+oQiuc/l7kuF1SVpLW73fZKWTVd1/ow/Hna8qqRT&#10;SwZMl7Pzb/dBq4++vtn9OBOc2trsflpu1753sfvr7HOzCyNN/lt1+zF3W665j0fHuVYJRu2Wr0sA&#10;Nbn2RNNxuby/PtL+XtMEu7rrq0rQSrdTt16f0FX3vV/uepzb/5rt5ubNqpK0midXnXw/qGtWfPs5&#10;f59qWnIrlx3fNNEzt93qPttue561p7mk58ZJgC2b42jzE70LWJJxW6tKcgQAAACwGmv+X2wAAAAA&#10;AAAAAAAAAAAAcL6RpIULzQYi5Uaq+ZGvfvrgwQNJ0vXr1yVJu7s7kqTvfOebkqRXXnlFkvRrv/Zr&#10;kqQ7d+5Ikg4PD4vtl0NIf/CDH0iSfvjDH0qqEqrsc7Y9S6Z64YUXJFUj4a5eLZKhfumXfkmS9O67&#10;75bl2ZVUJWqZl19+uVzuarme4vVLly5JqkbgWnKXJWzZ+zYC2pKx/t7f+3uSpLfffjspp41os+Uv&#10;X74sqRrhdv/+XrIdG9l17dqlcr9Vbm+aHA9L1rLy23my9/f20hFmVo4qiSsd4Q4A1QjjcxLxsSLz&#10;I4hthPE0mTd+5LEfuR5NsDwvmo5gz82v+2FongS1eHl73ycdVIlry5WnGmnfW/h6U02TEOoStLxc&#10;ckr1/uIdnj++zZLGTo0v5rmpx4sTsqoC+uiKxfNVkoIlw9n6XHu3dJSBlWM1STjR9qNp/a2rt0ts&#10;Mbj8+TbfbjQ7QfP3BUv+W5wAaPzrswS3yeKkGZ8AEz0P0ftflCWB+ORGn9hpCXpVYorKz528/rok&#10;rVVpeh/1CTir1jbp1R/H6TS9zi3ZyhK1VpVkZdXZ1l9NF7f7k0l6wUST4Kz8uXqeO4/GJ+H59da9&#10;3vY4xhPgyv3K3MdyzwU5p1V+f36qZKRcuRdvJ5eItq7y7c3Jy80nEabfg7U9j1V7ka4/X47VtMPz&#10;yaB99/ripLl1f24z41wDBAAAAGAt8QsFAAAAAAAAAAAAAAAAADhFJGmtOT/y1BKJbCTRkydPJEl7&#10;e3vJ69vb2yvZftdJRH5kY3M2gix91RKWqt8vnnyJXLlyKZn3A5tu3LiWTL3HT/YlSd/+9rclSZ9/&#10;/rkk6YsvvpAkPXr0qFzvuCxvmgj1ta99TZJ0585DSdLBwYGkKlHr/v37kqQPPvhAUpWg9cu//MuS&#10;qmSsDz74VJJ08+ZNSdK/+lf/SpL0F3/xF8l2rZw2/frXv75wv5ra2tpK5m1k9Wi06NPVftvUWKKY&#10;Tf1659nIOxta2K4eR0cEjnI72pA/DusmngTwlAyJbCm6/12336PRySNB/Uhfz5Lz7DjMj6RNR9ja&#10;9Z4bQb+sw8OjhdvPbc8bzyU5Lk5e8CPAbXrlyk6jcs4nrhT/GA43f3F2jh8ZvbGRtjfjcewAbm1t&#10;LvV5f7729p6Ur6fHxc6HtY92P6ir7nb/9t0KW84nN7Tufrj1mlw9ySUB+H5c3e3E3yft+rH6aq8P&#10;hzY9eX3XrxfJmAcHxYGz/qb1W4wdf+tvbG8vjsDwCSl2fI+OFtf/zc3hwuWa2sxUP6tnvj74RIdc&#10;/7NK0kmP9/z2l2u/q/NR7Kglhlpi1GCwkXyucdJIzWXs99+mtp39/SJZ1fqf1flefIAPj4rPV/V3&#10;8XH0iba+/tf18+ruj02TJ+aP48kVzeqNXY+j0VH5utXf4gO+/FWiRZpYk0tc8fW9Sqax6eIEGNuO&#10;ldP2L3e47P1+P20fHj8+Lpfz9c/a38Xrm2kY2OLvj3b+rb75pKT5hJDFiUr9uYRInVjupsmKTe8T&#10;uYQPW75K9By4aaHp+fOa9nvqEkis3a/aueL1XL208tr17JO0cufPP/+a4XBjYbn99eLrre3/w4cP&#10;F67XVOWy+2P6viU6z2+/+LwlQ29mbjR23HZ2in6cv04PD8dJua1ell/zhPuvuf5CLnnMty8biw9/&#10;Y77/OBhY0rUd6DS5sLovW3sTe/7x97P85xYnZkYfn+YTzNJpXf9/Y+PkG7zfrypJvGy/HxXfP/n+&#10;in2u10v7V/769/0Ce96x7yHz92+r580qUHWc0gTSavuLk6V8e1KXxLUs/xx5dLTc85tdf7nnC1O9&#10;nvYnP/vsM0nV8bZ2pNcr+lW5+5htL9cPr2P7vbW13AVQ3dcWv1/Xf/HH0d8/THX/OHl7+/u+AfQJ&#10;rifPb28Pk/La+ZxMRsnnrRzDYTpf/iEF9fppfW2ekLreiXAAAHTB/n/U/jKRPc+99NJLkqS//Mu/&#10;lFT9ZSD7C0IAcBZI0gIAAAAAAAAAAAAAAACAU7TeMSzAmrMkFBsJZyPr7ZfbfqSuT7ywkaw3buyW&#10;7xfT55+/LUm6dq1I8LJkLUvS+trXXl9YnmeffTaZfutb30ret1+Y23pyI4mbIgnpYu8/EJEb8Z+z&#10;6oGnue1WI6ZPTtJqOpLfjwD3SSthLZuh+EjeWPuXG6Huk46qJI5myQPzyQmLyxk9/k1Hjvv9rBJU&#10;o9sv1uOvo/H45AQRX36v7nq05eqSJOqql63HJxrkkoea8slcNl8lN5yP+/b8+bP6bskRxeeWrSdV&#10;koeftxNi03TFvaaJpNPFn7PjakkE1fYnyfz89pslH/jy+uTbZfmkivnr2a5ba7/T+fmkp7KUrt5l&#10;kxhd+X2ySF2Sh7/O6pMb0mm+/g2S9TVOdHPmj2Na/qhoEmLb/TLBIF2Nx2m9ziVq+WRAW67x9Zrh&#10;k596vcUHpErSShN1cgln/v5RN5/b3nw7trifUGfZ66Sp3H292m6aBOv7k9H2q30SucryxOrPfBLr&#10;cvOTSbT/WK7V9fty7Y0/XtHjb6Yan7i9XHm2txcntOXuA7n2s+45JtdPr0sWzK/f+pk2u5r2PHdf&#10;yO1ftP2PPr/5JFtLMJslvM/KmSZH2fn0Sa3VdpqVP7r/0XbQb3/5/svihLtqubp+cK798q8vns/1&#10;96r9miz8vLH7Ya8m+S3Xf+86CR0AgHWUe96sS2bl/+0AnAV6+AAAAAAAAAAAAAAAAABwikjSAjpk&#10;I6s2N4tLcWurSL565pliWveDbRuJfXh4VK6nGFlpCVtf+cprkqTnn39eknTlytaJ69vcLH63+aUv&#10;vSpJeu21YppLqIj+ovyi/yL9ou8/EOFHktaPCLf5kz+/rNxI6Wpk7+JErSqZZnE5/XqqRIUVR4K1&#10;FC1HdDdyyQNVIlQxUtlGoFdJlH6kuk0XJyZUI6FXm2B2fLw4ScPK7ZNH/IjyqNlIblfPqumg3G4x&#10;zSdLLR4Jbuavh8XlySWfeLY+O6/+Os4lFPnrzyfh5JK8fDFWdds+OowtPx5Zu5BGiU0nNi1et/20&#10;02KBctZ/9Ps3nwA1TuYtIWAw6CfL9/v2SJkmOszXl2J6fGxRGosTp3ySVrX9YgVHR6Nk+cZJWtP0&#10;elbLZLRZaVy9rRKLpsl0tj9KL4D5+0a5/tr+/8kJE3XJE7Pr0LY3XLzdWRLTKF3O6t8syc7qTXlc&#10;p2WSxcTVPx/gNFW78kfNJ/ksx99HljUaxaJ4rP22dtqmvl2r6mN6Xzk+jt6/F4809glL/r7WNElr&#10;vh1Ppz6JzCci1U3r1j+/v+l8tP9YlxgzX57iArV6F60/0SSt0SiapFWWv2Ui13Hbwz+7H6UVaNl2&#10;tP3x9xXp5MTUXJKQtf9ty5+r/3OlzSTJzfeTmiV1WYLf0dFxsv/LsgT6uvtELonP+t9t5RIY/Pu5&#10;5zefpFUl/i5uP32Slu2/T9Ky94+P0+35+jQIRkFGk5zqErLq+y/pfSTH7ovWT577eMv2x/pD8/29&#10;tF7N+gll8QdlP2v2/NJf3N7b8c1dp3b+AQBAc/MJpM2ex0iwBHAWaGkAAAAAAAAAAAAAAAAA4BSR&#10;pAV06PHjPUnScGhJWkXSVd0AqVzyx8HBgSSp19uWVI2otvU/ePAkWc/2dvG5/f19SdXIrp2dHUnS&#10;5cubyecPDyfleh5IknZ3d08uaI2L/ot0krSA9nLthx8ZY+pGWC+rLrmrbns+Scsvb/wIbFvP0VHb&#10;JIxiOUtObCuaxLCq9q9uxLUdP7u/2cjq3iwhq/icT/rw6++VUTNNk27qVOVJy+3LkUuQqZKE2qkb&#10;ie5HltUlZFVJZekIfV9/baT5LMkooy45Z5bE4eSSEzxLfsptZ9nXlxVNcvDnZ/46sPptI/KL5Xoj&#10;t/3eyfUs93qVxOMT6qx9KufmkjfK9w+PG27PJwgW88dTf/6bzrtkrpZJCr2eJRgpmdYm300tScSS&#10;4BaP1JyfVzL17YeXf71MGiyTsKYuYcLfVn1CmH/uqG8/rP7ZDli5yhX2Fre3dfsRFb1/HR3F7p8j&#10;HwW1pCpJy1/3g4Wf89NVJaHk5v3rfuq3n0sMyb1+fLw4CSk379UlCVX119bjr5PY8cv1W+rqpZ3f&#10;aP2Jar/98r40a57bXYfjcTDJa3acT25/cq+333/rf5ffr8wlF568fZseHx8vfL9uPaZpkpxPiqyS&#10;MZttb369rvwtk7R8P7P59gu5/mNTueu/6fNblH2vl0uEsPrpE4Vt3r7nayt6/6x7vmn7eq5fUiVa&#10;l/WmZb+vWp9NF9/fzNz1NXFJwC5Jy9eXXPKknX8AANBc036T77dFE0gBoImL/QsJAAAAAAAAAAAA&#10;AAAAADhlDMMAOmS/yJ5PmvAj/tKRh/YL793dYiTc5ub2idvZ3h6U27skSbp7964k6dq1Yn5r67Ik&#10;6fHjw6Rc3tZWv1xfsb14Ek1ocZ3SAPszM0sWaGnd9x+IaDqSOTfi97SS/HLbmy9Xs8Sf3Ejww8PD&#10;liW0+0zZBWw5kj3a/kcTUvz5yyVp+RHOs3JbokwmacT4+6HNR5MscglIJnfebb79+U/XY3KJHnUj&#10;uv3rfoS3/1xu+8u+nqs/uSQ0bzRafPyabj9a/6t61rYdsuXSBCtLSvLNUHUYin8clVFXbc/D8VFR&#10;/lk/1o1IPDocleVIk3P65eU0rklSmT/e6XGyRLbllQkic8dvOXZ8fZKWHX9LbPD9+2mZAFZdv+nx&#10;8YkKucQTqz/Lnr9+eQKqkaLD8vPpfvj99Elas0QK2XKL61/Vfli5yuOgNEmiafnPSwJttP2NyiUd&#10;5to/355Hkzis/Wgrl+BTV+9tmrv/Nk9SXJwMmU/UOvlzy/IjuOv6jf4+G+0/RcsfTdKptLv/td+8&#10;T7w5ORGwrl4sL02ync6SIpWUK5+QmY74z5U3N2+aJsnNEidnr6flzMmXYzVfXLTffmF0HEvSqtue&#10;f92/v1FG5tt5sPbYt0v+uvftfS5xMNefzyU+LWtV/d/l+y/pfS53f6h7blndOHVbz9RN/fv95O3Z&#10;+am5f+e+p4h+fbGy5hsAgDXi///V7rs+edRet/4ZCZYAzgJJWgAAAAAAAAAAAAAAAABwivg5KNCh&#10;q1cXJ2BVIxWLqU+osF+A37v3WJJ07doVSdXIqoOD4pfglqBlyoF7unr16sLt2i/KLbFrY8MSuIr3&#10;bSS9H7nXVnQk2Hi1AyHP3EVPEgMicklKpi6paFXb9+vNjXyf+9xk8cjnugQJ034kdJrM2DZJKzqi&#10;KDoS27afG2let51cgpZP0sqZHb+W/Hk2ufqQq2dt5RIzc8er7jrK9Qv8cv745up5XWJJXbJFLqHE&#10;Xj8+TpMocokuK0/0mVqCRixZwp+/unrkE7dy14lfTy5xxkYaVkkQ9nrxOUvasc/Z9bq1tVVsf9af&#10;HCzcfk8n14fxKJjks6IkRV8NquOeu47KJLKDw/LzixORsveNqSVZLT7f9dPieO8fHSblsdfzSVrj&#10;pJzt2w97sHERZKWm97+m7XRO9PklmkQS3X7T9jL3fu78NeUTr/w093lfLv9+vh1WMs0lT/r53Hab&#10;nj9/Ha76+bfuellVctf89rsap2nHL5Zo0/54tG03XRJTMEm12n46nSU9unpa9zyxbP2354/c8mYu&#10;gda97pdv2v7Mnh9aPn9Et99ruV2//bbPb/77vMGgX07T7YzHaf/IP6fk9tfW6+tLXb+2qVUvv+x1&#10;mOsH1a1/VeyyqhJUFz+nVffFdLm6ctaVn+//AABYnvWPfH/C96/q+hkAcBpI0gIAAAAAAAAAAAAA&#10;AACAU0SSFnCOWDCHJXTYL7g3ygisra30d5WffvpQkrS7eyV5/dGjR5KkBw+KkX7PPXczeb8aqV/M&#10;Hx0Vn/MjEw8Pi3L45AQr387O4iSwpvhhOoC2bCS+H1HaNNlqVSNjcskMPslnbvs6OTEpP5K4WP/m&#10;5mbLErtEo7aBQMGhvNHl7b7oR5T7hBUbMeWTPo4nxf3Mzo+fmmUTnpqKJlmsOhluWT5JKZekkju+&#10;dUkqdUljuaQAf70Z/zk/ks5vN1cev/9tVfvVrh4Nh4vrT9NqUZfI1HT/rR3y1dnet0QtY5+35KZq&#10;u/64K1mvTxzxyy+ruyTYotzjiR2HxQk9dcffjmvz+puWomrmpm5+8ecmk2ky3dzcOHEv88oKOqt3&#10;ixM+cvth02iS4WAQa7/b338L0SQu0zbJKrp9f1+1JJj5pBDr1yweuVx97uT+znzi0OLlml4/dffP&#10;3PvV/SPWflhiTpUoNUzWn0tkWVWSVzRJrX3/o9yPth3PsLJ+TO34pQmGdf0Qq3/RJFtbfKqT+y91&#10;icBt6/9kyePv9zfXj8tdx766zu4fvXb1aH9/f8ntpwWIXj/Wv2n7/Gbm+6mLt1eXpFvtZ3q8+/3i&#10;OPvk4ejzQ/T5x9efZfsvUtv+R7GiSTCJ35rP6jDYfqT/tWLltuC46ryU+9dv1/+zflhbJIMAAC6i&#10;XJKW/56y6+9ZAVxMJGkBAAAAAAAAAAAAAAAAwCkiSQvo0PFx8Qvtg4MDSdXIQBshbr/0vnz5siRp&#10;c3MnWf7ll18sP5eud3f3qiTp/v37kqqReTZwykYAP35cbG97u0jEunJlq6bERZMxHscStFYn+Av3&#10;liM4AXRvfkTyyZ/PJWq13/7iRIjcdvzInH5vsnA98wNc/cjs4tWtrVgX7ujYyt3u9/o+sWpZ0ePv&#10;kyxy5yGXiDCdTtx0msxL/nP9ZN5Gplf3oV7D+ZPlRjj716NJGD4Jqm6kvpdLpsslG9Ql2tn10XS/&#10;fHJBbmR+7jq1JLbcCPb5Ee1Kpq2TtGbXvZXHX4eTRvO5JIh8sqCrj2U5bId6fmR/3xIi7Di68zUd&#10;pfszi7wq5seToh87GheJT0O7fmTtxuIkM5+g5afVeYgm2YUWzybBzif9LP7c1tZW+b5vpxYfB7+e&#10;4+OTEyjmEzXS5SdlkqBtfzLx12+ZODFJk31tfjBIk6SqemfXt63H1d/eNPl8XZJGLskmKnr+o/ff&#10;w0NrP5a9f6THt6ovixNH7DhX7WVxPqr2q932h8Oi/fQJWrnjWrXrluS5uL+Tu77zCVqL5/114Nvv&#10;8Xjx/vn7f3W8lcyvqh5W5S3+YcezSkpZ3D5MZ0lQ7c5fdf+I1b/W/Z/g8YsG0fl2dz6JyJLi7PPp&#10;NHr8jkdpu7psklYuCbRpEuF0Lvl39q+F8/PnP9d/8QlPWjjfn3Xz2lWEps8P+aStuU/amhvN++e1&#10;ZZ/f7PnJ2puqn2orsH7xOPm8zVu9qJL4VM4vntp6J5PiwB8fWz+sm/ajrr2u679U7Z9/vVl7Hm2A&#10;fHly97258zFLUDw5SSuf5Lf4eWZZJGkBAJDvbwNAF0jSAgAAAAAAAAAAAAAAAIBTRJLWU+LSpUuS&#10;pJs3b0qSdnd3JVVJSpbQZIlN9vncSPx1se7l75Uj169c3kmmOVM3ctQG0PnXNzeKoVq3n32m/EA5&#10;KafDQbrd3Ppz+rORb80+n2MjqdsaDKMjwYJDcYNJXtGRwPH6v97Xz7qLnr5JsAJ1PZByMIgVwO9/&#10;lRRoiQQ2VHtxMk81Yrkdu6/mRq5b0lIu0eHoyCXx2MhgS7ix8pXzs90t5zcsyalloEG0/mxubtZ/&#10;6ASPHz8OLb+9XSTR2PG1ZCTbLz+1hMpZkllZT/plPdmYFsurV07nzkc6P+if/H52vjQaLU4iazqC&#10;K5pkFj1/VZLYyfz1YI6OjhZ+3vbf9i+3n5cubZeft+UGyfL+/OeSKPLS5b2dnbrk0ZNV7YfKqU8S&#10;GLj3/Yh7W1O75LYd1Z1/W48lPiiZ3rixm3x6PLaEuWK7t27dOHHto5Gv5+lxtiCZiZ1+Vw3Gk6L+&#10;2Hn006pc44XTvl3vLW1txB6hh7Mb8OLzZMc5d5nnrr/q+rHp4uWvXb9sS7hy+PMydO9vJNupX17u&#10;9aLijieL999ftzlN269scqa//mf322mj+Vm9XLb9t3mfaLfk8pubG+798nxbwfz9qkxoGpT1ZnRs&#10;SXrN9tfPW0LJeJbsUrZXlsDXK/s/5WG26rqxWfzj6NC2v3j/ZgmW1g6P0ve3tjZPXN6Ox2RaHo+J&#10;Px6DzPLKrC+dnyVdtT3/Y9t+2q5vbJav1xz/Xi9X/qbzsfKPRyefv7r+z3w/Z7mO7MbG5lKf9/OD&#10;YdP6U87P1Z+W/b9Z/c4leTV7MGyahJNtR+eCzdKkw940nff179LG9onv5+an5fGvkgTbqWv/fT9y&#10;7n3//c+S56++/bGJ9TvS6y3Xfs/aK7e+4dCu9zIRy91/LGHr8Oi4Ufmndv9tWX8HvbT9Wvb+Ue3P&#10;ycdrPFm8/eHAjl+6/t5cwFcved+MRv75Y7n2Y/8gfZ63/rt9L2nX8SA9bTNb28v1P5d/fjnZ8fFh&#10;aHl73m6P7x8BAN25dOmKJGl397okaWur+H/Rw8OiH/Xw4ePy/X75fvS+txr+OSGXON71//MAaIce&#10;MgAAAAAAAAAAAAAAAACcIpK0gE5Fk5y6Fv2dZ3T/+Yk4gG74EfB1agOSepOl5iezaBu/oWbz8ZGw&#10;MdEkp6i589ZzI6Zr55c7X3PzHTs87HYkddPr5uljCRrlbFkvZgkAsyFw5WQ2Qq783Oz9WJJauD4G&#10;l4+e/t7serTj0k/m85+bLvzcsqJJqLMknjPnErBan8dY+c/d9d+bLjkfa/8tcar5/Wa195/w9mfX&#10;jy+Pn3cJVS3L+/TNL1vfVlv/uqs/pbkO8ZLz0fufd9bH87w56/rbsc77/1233x3ff7puP6vjZ2Lz&#10;uf771H1Pel66Pev+lygAAACApw09dAAAAAAAAAAAAAAAAAA4RSRpAQBaGY9jI5kHg8GKSgKcPT8S&#10;NZcMMnWJAbWJWg1Fr7+NjVgXcDSKbr/bJK+uk1y63v7R0VFoeZK0YmZJfLOkrN5S01VtvyvR7dvy&#10;fXf8fLts7a+9bvPR7UfbP39fWNa6JyF0Xf+61vX+R7cfrb9Yb13XX6y3ru9fk2AU5rqXv2tdH79V&#10;96Nz/fPqPtkr51ey2TC+fwMAAADOl/X+hhcAAAAAAAAAAAAAAAAAzjmStAAArZCkhYssNxLYRtLO&#10;J2itdghtdCT1ZNLtkN6ukzi6ToJ4WkaSr+v2u1aNvE/nrV40TYhqa93rX+74+NXa69Ze+uPbVrT9&#10;XffzFxUtf9f3j6iu958kLUR03X5ivXXd/4vW33Uvf9fXX9fHb1VJrnXrs/vkebtfrnv9AQAAAJ42&#10;6/0NLwAAAAAAAAAAAAAAAACccyRpAQAALCk3EtWPmM2NOO16JPHR0VFo+eEw1oUcjUah5Tc3N0LL&#10;dz2SuOvzv7W11en21z0JKGqW/NQv2ov5RKjF8zaNJll2Xf9WlWQxf7zSz02n6eesfe56/y+6i57k&#10;1PX+d33/w3pbVRIiLqauz3+0/aL8MV0nSZ52klpdkjb9TwAAAAC/iG9IAAAAAAAAAAAAAAAAAOAU&#10;kaQFAGhlMBh0XQSgM34kbi5By17370evn+hI4OPj49Dy667rkcxdj2QfDmPbH43WeyR/16pkLD+f&#10;S4habX3tOskgevnlErT8eu31ySQ9rl3v/7onQUVd9CSnrve/6/sf1lvX9feit5/rruvmJ56ktKKC&#10;tLTu11/0+EUv/1UnAeae8/3rNu36+7N17z8BAAAAT5uL/T8kAAAAAAAAAAAAAAAAAHDKSNICALTS&#10;9UhAoEuWbONH9J7VSNro8l0nEWxsbHS6/a6TRLoeid+1ro9/1+qStHyC1qoPV/T4d52kMH+8Fq83&#10;f3xj2x8OY+3vZHKxk7gu+OXf+f5f9PYXMatqv9ta9/bvolv35mf9y7/e/b+oeJJWMa0Og30fsPh5&#10;/7wlV43H49DyfP8HAAAArBZJWgAAAAAAAAAAAAAAAABwikjSAgAAWJIfiFs3sNiPrI2yhJ22oklW&#10;0ZG4GxvddkG7ThLpeiT5ORvYfeE0TdI67e13ZVWbb7of/nPxJJjY8pa80NZ4TJIM2uv6+sfFRv0D&#10;unPRr79V7X/danLJ2l2LJnuRpAUAAACsFklaAAAAAAAAAAAAAAAAAHCKSNJac/1+8Tu7vb09SdJr&#10;r70mSfoP/+E/SJKuX78uSfrZz34mSfrud7+bLIduXfTzwEgsRERHAq779RcdkXnRR9JG+epnx9Pa&#10;tbr2LXr+JpNuR+RG2+/TKr9d13XXd/T4R5PIFNz9w8NRaPnNzegjQKz9XFXzWyVRzV6R9Iv185z3&#10;M3qLK0KVvHeWhWkuev1E98vaW+sHNO0OrOq+F9C0PrQAACAASURBVC1/tP5H+y/RJK7hMNZ+RNv/&#10;rp8fur7/Rbd/fHwcWn5ra2upz9v1YtNo/YkmeUavn2g7Em0/u35+ibZ/677/0fMfvf6i13+0/NHD&#10;H01yjW5/3R9/o+WPXr/d339jB2DVScJ2PoZDq5jn+/ulZe/fAAA8Daz/Y/dBex61/0+36ebmZvm5&#10;4Pe9TrT/Yc+/1o+356lqPv0efP57UgDn2fl+ggAAAAAAAAAAAAAAAACANUeSFgAAALBGSMIDAAAA&#10;AAAAgMWqZKleMvWiib8A0AZJWgAAAAAAAAAAAAAAAABwikjSAgAAANYISVroUr/f7TifrrcPrDOu&#10;H6A7XH8AAADA2fNJWj45iyQtAF3gGwIAAAAAAAAAAAAAAAAAOEUkaQEAAABrhCQGdKnrJDeC5ID2&#10;ur5+gYuM6w8AAAA4e/Y9qk/Smp+my9F9B3Ca+B8eAAAAAAAAAAAAAAAAADhFJGkBAAAAa4SRXOhS&#10;NMltOoluP7a8HxkJXCQkMQLdCd8/uYEBAAAAS/NJWj7h1vrZk0marDUc8vwM4PTQwgAAAAAAAAAA&#10;AAAAAADAKSJJCwAAAFgjJAmhS9Ekt2j1C2+f+o8LjOsH6A7XHwAAAHD2fJKWscSsKklrksyTcwPg&#10;NNHCAAAAAAAAAAAAAAAAAMApIkkLAAAAWCMkMaBL0fq37tsH1hn3D6A73L8AAACAs2cJWn5qfKLW&#10;lAdfAGeAJC0AAAAAAAAAAAAAAAAAOEUkaQEAAABowUaW9VrOX1A9RuShQ71J1yUAAAAAAAA4E7kE&#10;LY8kLQBniSQtAAAAAAAAAAAAAAAAADhFJGk9JTY3NyVJly9fTuaPj48lSU+ePEnmt7a2zrqIwFNn&#10;Muk2iaDfX+/f2UaPX3T/uz5/0e3Xjfw4bdERJV2XX4qe/1j5o7sfrf+Hh8eh5Tc2NkLL99Y8Sajf&#10;j53AaPMTPXo9X32WDMCaLd42QGs2X/5j2jvT+Z4VpGX5p3b+2m5/1gC0qwiDQaz+TaexCjiZBNu/&#10;6P07eAHM1f8lRbtfHXc/wvUnev8cDLrtv3Xdf+y6+zOJXkAdi9ff6P7Hlu/6+Efrf9f9/3XffvT5&#10;IV7/u7XmX1+svYt+/C/6/gMAcJHt7BT/H3758o4kaW9vT5J0eLgvSXry5LEkaXf3iiRpe3u1/39e&#10;1w8Zj4vnjNFolEwvXdpZ+Hn/WFIlgKWvr/vzA/C04xEFAAAAAAAAAAAAAAAAAE4RSVoAAADAmeo4&#10;SseP0/ADq2rnp2s+r+B8cPudn/+urfv+R8c5rfv+AwAAAAAA4DTlErMAPB1I0gIAAAAAAAAAAAAA&#10;AACAU0SSFgAAwAXT7/M7fQAAAAAAAAAAzpvxeLzw9V6vl0xz7wM43/gfOgAAAAAAAAAAAAAAAAA4&#10;RSRpAQAAXDCMqAEAAAAAAAAA4PwZjUaS5pOz/NT+Ygbf9wPrhSQtAAAAAAAAAAAAAAAAADhFJGkB&#10;AABcMDbCBgAAAAAAAAAAnB/j8TiZt+/z/XQ6nUr6xYStsyohgAj+hw4AAAAAAAAAAAAAAAAAThFJ&#10;WgAAABdMdERNOUAHAAAAAAAAAACs0Gg0klQlZE3dF/I9IrOAtUaSFgAAAAAAAAAAAAAAAACcIpK0&#10;AAAALhiStAAAAAAAAAAAOH/G47Ekqd9P83Zs3idrGQK2gPVAkhYAAAAAAAAAAAAAAAAAnCKStAAA&#10;AAAAAAAAAAAAADpmSVmTyUSS1CsjskjQAp4OJGkBAAAAAAAAAAAAAAAAwCkiSWvNHRwcSKp+Obux&#10;sSGp+pu0+/v7kqS9vT1J0mg0kiRtbW2daTnxdLJfcLfl/5byuomWP3r8Lrqu61/X5y83YmJdRMvf&#10;Cw4NiS4fFd3/aP2bTrs9fl2f/6jxeBxafjAYdLr96OGL1r/o/kete/sZ1fX1s+66vv+vu66PX/z+&#10;ud73r6iLvv9RXd//o7ru/0X3fziMfQUa3f+u27+un3/XfftRXZe/6+2vO44fAADr5/DwUJL08ssv&#10;S5KePHkiqXousfmPPvpIkvTaa69Jqv4fPfr84G//9jhkU+tf+H6GPTdevnxZUvUc4qfWv6CfAawn&#10;rlwAAAAAAAAAAAAAAAAAOEUkaa25upF8Fz0pAAAAAAAAAOut6yROAAAAAACAVSBJCwAAAAAAAAAA&#10;AAAAAABOEUlaa84naeWStSxRy/9tWwAAAAAAAOA8GwxOTpKvw9dhAAAAAADgPCBJCwAAAAAAAAAA&#10;AAAAAABOEUlaa67fL35nZ0lZdUlaNgUAAAAAAAAAAAAAAABwNkjSAgAAAAAAAAAAAAAAAIBTRJLW&#10;mssladnUXp9MJskUAAAAAAAAAAAAAAAAwNkgSQsAAAAAAAAAAAAAAAAAThFJWmvOkrQsIcsStDyf&#10;qOWTtwAAAAAAAAAAAAAAAACcDpK0AAAAAAAAAAAAAAAAAOAUkaT1lLBELUvG8glZlpzlpyRpAQAA&#10;AAAA4Dwbj6eh5fn+CwAAAAAAnAckaQEAAAAAAAAAAAAAAADAKSJJ6ymTS9Dy8/51ADh76/474a7L&#10;v+7t+KTrAnQsWn+iSQCu/kzL9fWmDeddMZad73z/o9pef+e03i99Psvz15u0mu+89Zp2XH8ufJJH&#10;19dBV/fvrvf7vOi6/xQVbf+7rgd9N11WtAXvuv3r6vhnjvcZ33+X7++tuP8X3P54NF1yf9P54WAY&#10;LH9wfu3bv67L3/X2o7ouf9fbBwAAAAAYntAAAAAAAAAAAAAAAAAA4BSRpLXmRqORJGk4LE7l/v6+&#10;JOmll16SJH3yySeSpHfffVeSdOvWLUnSo0ePJElXr14Nbf/4+FiSNBgMJEn9/nK/+5sEB7Iuublz&#10;5/h4vJL1WIKaHf+mx2Vvbz9Zfn49fmqfK5Y/OhrFyq1BaHmrd20Nu2oBy+NXXS9tL4S2yxXbnQSr&#10;3+Fhcf3n642S6Vwpuh5IHwwCiJY/Gmj4+HF6/eav2/T6NcHLRwcHset/Ml28vE+EzL2+vb0Z2v5o&#10;FLsBDYexG9DoOLS4BtH2K5vk419fPD+7f/t63HC+P+i2AeiFg0Balr/nL7x29XDQ+viV9dbvf7m6&#10;qUt8mO2m21x/w17w+3Py/LTc/7ELyFhW2/bTzrvd/2dBHeXU6nU1LZO/XBLt5mbsAuz6/td5kJhi&#10;/Z/2icCWqNJy8bC+23y7/d/b2wtt//Llyy2XL4Tvn8H+x/5+7AY6CT6ADts+QJRJPptb9kK7enx4&#10;eNhu+2XNGw4uFVufFNu341E3tevu0qVLLbdfGG7GLsCjo9gDTLT/5vvTSy/v5q0WzN+HJsnr02kx&#10;v7Vl9W+5+6/NV92XZv29/HzLxewAWEGmy80PrP/Rc/2ZhvNHB+UBbpnkNbXmo+XyveAXWMt+3za3&#10;fPD+dxy8/ra2YjeAJ3sHoeVzz5lNbW1t1X/oBPb9bVvx779i+x99fo0GyR4fB49fcP8///xzSdKV&#10;K1ckSVevFlPbL/t+9+joKN1uy+/Lvdb9j1L7/sNqtj/oBduv6PcHwcXH49gXCO2f3wvR/z/p2ngc&#10;u39El1930esv+hd1hsEHuP39J6HlNzdj3/9GRY9/VLT/0HX57f+rd3Z2ktfv3r0rSbp582byun3f&#10;Ef3ewtj917a/u7srSXrypKiXdn98+PBhslz0e4Mc6zfYtOofLL5PHhwclZ8/+f9v/XoBrIc1/4kL&#10;AAAAAAAAAAAAAAAAAJxvJGkhxH7Jbb8srn65m/5kNzcid2sr/QX18tuPjQSIjqSzJLG2okkwDx4U&#10;iWi5X1Ln5m16+XLs+EfLH00yinryJHb+2o/kKXe8ZyMhukmSuLSz23L5wqCM8qnqVbl2C6qoubyi&#10;AxL292MjSaJJfNERFZcvx64fn2Tgj/tpj5zY3o52ISzKpt3S0SSyaPv/6FHbJJPC8VGs/kRHEkb3&#10;30YQtxYcyh+9/07HsePffiR7UXH7A9t+N0k6W5vFiLRxeRysPvl6Zfvpp21H8lmgxGBjI5lfVtv6&#10;a8EWG/2NskBpQlYuOWa+vY/dQPwI+2VFr9/oDaJ1/6NMEhr0bXmrRz5Z6+T53iyRrtnn/fmqghja&#10;HQc/EjVXX+aT2MokpVkSXbvr/9q1a62WM/b80Na1a7Ek5mj/f2dnI7aCzvh62+78b7d+fi6ug+mk&#10;nM767UW5JhObLq7PNh9NAomKJslEm89Hjx6Hlr92Ne0/+fJU/Xg7znbBFPN7e7EklK4N+8EovaBw&#10;EmY0yKHjke17e7H+R/T59eHD/dDyu7ux76+61nWSRVTXxR+Eo6RLLa/DF198/sT3NzaK9m04TOvp&#10;eUm02NmJJcGFBft/42CSa/T7h2gSVtS6/yWRfvD+b9cX1lM0ibdrjx/H+v/tv78rXL9+PbR8NIkr&#10;+v8fH330kSTpK1/5iqQqucq+17XnTP//mPb+xsa6Pv8DQL017+IBAAAAAAAAAAAAAAAAwPm23sN4&#10;0Dn/t4RzciNx4yNRuh3JMhjERhJGk1iiI9nv3LmXzNclcuUS0toaHXebhHbzZjAJQMFf8s+Kfzp/&#10;4zqvOK+TWBCPhsPY8Y+OBIuOpI+WP5rkdHgYO+9+pMlkkl6nPlHLXy7Hx7Htb26ezu+8/XH1iS1T&#10;l3zTVjQJ4urVy6Hlu04S7FrbBCWztRUbCdzr+vgH2/+m/a95Zb3vev/PDV8Rz2aE7s7O9plsJ6ez&#10;099LJp3puvpX+9/u+o+O5L12LZakevfu/dDyk3GsBrRv/wrR+3/0+Wc8jo1kbt//LTr+/v5p3alc&#10;v8o/b41GsQeIafD5o33/z/cf253HaP/j6Cgtf/MkvmJ65UosiWA87rYFHAaTTKLljwZ53b3zMLaC&#10;8P7HLqBnn40lMdy/H02CiD0/ffbZvfoPnSCaxBB9/ozeP6LtT7T80foX3f/t7bb95/R7E0t2Xdal&#10;S+n2j46K+7n/CxN2nO142evRJJloknTX258E+w/R738nwSeArpNcotdP17puf9dd9PqLPv9Etx9O&#10;Mu04Si76lwTCf4lgzVmClrH+zDPPPCOpul9a4qhNHzx4IEm6devWmZQTALpAkhYAAAAAAAAAAAAA&#10;AAAAnCKStHAmbMSLH/kbHQgRHckbTeKJ/pA/nMQS9MwzNzrdfudRBueOVajJKc8XDg6Oyn+1G5GW&#10;S1jz7+denwajdDY2YssHL/+wJ0+CSQSuAV32PERHwvb7bUfyTsvly3qgxUkBuQRG40eynrV79x6E&#10;lo8miURHUkdHYh4dHdV/6ATHwSSRaJKKJrEbUDjJQzYSsV17PhxuLvV53/4Pyut3Uh4HPwLc2IhF&#10;G8lm8+GRrMH+W9v6Wy1V7kd5GeYS+3KiI7mj1290JOmoqyQESy7oeCT4pSux/vfx8cntV74+FdPt&#10;LeuAtLv+r1zZXerz/vp/8uTgxPLXuXkzlsRy4fv/01gSc/D2q2H2G6Cem56O6NUfbL5m97u2trZi&#10;SRCTcvPWLPR6RXtg7ap/vvL94ujzSzzJPCh4/feDSVTHR7EC3HwmlkTYdZRk9PqJJmFFb/+3b3f8&#10;/dWai57/aJJd9PuH9kkuRblnSVItk7QOD4vt576fsP55LlEr+vwQ/f764cNYEmD0/I2OOk4CC37/&#10;cP9+MEk22ACue5LU3l4siTF6/ay7rpMMo9s/Ooo9f4a//wv65JNPQstHy3/vXixJtLv7b8G+/7Ln&#10;MGvP7Xvl/f19SdLXv/51SdJbb70lSdrcjD03A8A6IEkLAAAAAAAAAAAAAAAAAE4RSVoIOTgofglv&#10;v8i3X2ZXIz2LkT72y2f/N8iPgiNpoqIjUaIjQaK/pLdfmuf2o+7169cXj4Rvur5okkO/F1s+OhJz&#10;b+9JaPn2+29Dp20HTjs5a3GSwtam1b92I5Lses+NyKmrR5ubsSSRrgdSRQeyXboUG4kf11UXwJ24&#10;mnbAjnM1PR8jCG/cuBZbQce7ET2MvV7s/hUM0gvrdXz8R+NY+z/MR6E0MnWBRqPRpJzPJWn1y/l0&#10;uWXZcZ/dPs/6PMySs8qpb45q5k00ySY6IDDa/+mPYv2vaPtxdLgfWj6ahLO/HxvJm0sS9CO850d8&#10;l4k4k1h/bjicLvV53/97/PjxwvI3Fb0PB4MMdHh4GFrenl/bal3/pmW7PbX+X7vr0J7/llfUh0eP&#10;70qSev3FI6rrklmjI6lHk9hI7vbnP02ObJvpFd3/yztXi9LUJMf6eZtG62/n/ejOkkwL0e9voudf&#10;0SSw4Paj7f8zzzwTWv7Ro0eh5S9fjiV5hZOAo+c/6M6dO6Hlo/2naBJH9Pptf/6K7c7uHy2TtO7e&#10;Le6flgBiU9svW7/VE/v+274Pj7bf0SSt6PUX3X40SSva/4smaUXPX/T6WfckqSdPuvr+/ekQvf66&#10;bn+Oj2PXb/vnn9WIXn/R8nedxBhtv2z/LZHwjTfekFQlbFnS4z//5/9ckvSv//W/liTt7gYTbAFg&#10;DVzsHg4AAAAAAAAAAAAAAAAAnDKStBCyvb2dzNuITxuhZb/09glaZmur6ySZmM3NWJKKJVe0FU1y&#10;GY/TkbnLTqN6wSYo+kv+a9cuhZZfmbMeELWiAdTT6dDNp1NL+sjVm0yz0NiTJ8EohpYj6GdLB6NM&#10;oteRH8mbu059Oasks1iUS/uRuMX2bcTMVMV17JPZbN6/btPoSKLoSLJnn302tHy0/YuOxIqORI0a&#10;T2PXTzQJYTqObT86Ev/wsKx/LUdytx7JPy3GZ0zKJAt/nfn7qo2489O29ceStEYHxfL9afq6JVvV&#10;zR+WSUhNP2/z43J4ymF5/mfvl+2Jn/oRu/Z6tP0IjwQPJjlMgvef6P3v+LCjJIfyetvbjyWJ2PXv&#10;70NWX3L1aVYMO/4tr/8PP/yw1XImev969913Q8tXSWLtRNv/6PXbuv6X/eZHD8v7x7TdiGbrPy2t&#10;V1w3h0cPy/n0eb3pNNr+RJM0o0kqVf+73XmM9t83h4u/P/H99lySVrT97TqJItr/6rr8H3zwQWj5&#10;3iBW/uj3Hzdv3gwtb0lCbT3//POh5T///PPQ8tH2K7p8tP5GkzDCSZjB+hfdf//9c3PTdPst+1+W&#10;BGR/kcC+T/niiy+S982VK1ckSa+//rok6Z133mm1XZP7Xv2sRLc/GXWbJDUJfhHa9fHv+v4XFT1+&#10;0STxdRc9ftHnn+j2L11q236vZvtRX/rSl0LLR/vvrZ//StHjF21/7b7585//XFJ1X/z4448lSf/x&#10;P/5HSdIPf/hDSdX91BJU1z1JEABOst49PAAAAAAAAAAAAAAAAAA45y72z9CxcpYM8PhxMULdjzS3&#10;X27btN+PVcFokkV0eRsZ1dbubmz5u3eLv+WcG2GbG5lrXnzxhfJfvfL9xevJjbiLjqQ7PIglSbRP&#10;8in85V/+ZWj56P5HI62iI2Hu3bsfWr4uualuJHj0d8J+pOKyjo9j9S86EtX+FntbfiTJsiPxoyPx&#10;2o8EKrZvI2En01GyPruu7fqy+VUnaUXbj5/+9Keh5fu92EimaP2P1t979+6Flle/2yQ0TWL7Hx/J&#10;Fdt+tP4Oh0X989edv66tnbCRqzbftv5ZotX+ozTJyBK1Jr1m873y/DX9vJ/fPy6PX39xcpaf9+1l&#10;dCRkNEkrev32Omv/y+OpWBJE+5GgRbkPj1eTZJdLXvNT/7lR8PnjpZdeCi3/2eefhJa/fft2aPno&#10;/S/a/kWvn9b9pzJJ6+iwbIhaJmm1fv4sk7S2d8r62E/7U76+zharSRhcVn8Yu/6jSSrV/rW7/i9d&#10;iiUxj45OTsjKzdt0d3c3tP3oSPyo8XHs+o2WP5rE8U/+yT8JLR/t/0b7n598Emv/b9y4EVo+msT1&#10;4osvhpaPtl/R73+iSVi3bt0KLR+tP9H9j16/0fb/2rXyLxG07P9Z/bFkj0ePHkmS/viP/ziZWj/1&#10;93//95Ppz372s1bbNdHzFz3+0e33Yt2vWRJLa8H2N5pEE73+1z1Jqv31W+g6Salr0esv/P1BcPuX&#10;L+8El78cWj7qo48+Ci0fLX/0/y+j5y96/T333HOSpPfee0+S9Nprr0mS/ut//a+SpL/4i7+QNP//&#10;Ffbcf9GvfwBPN5K0AAAAAAAAAAAAAAAAAOAUrffP8NE5+9vBNoLozp07ydRetxHnfmT58XFsJNbe&#10;3l5o+f39/dDy0V/SR5NQ/EicXIJRLlHHjl9dApKfGjuvbT24/7j+QyeIbj86Eim6/YqNaOktNb+3&#10;92Spz1fzhehIDH/8lq1/h4fdnr+Dg9j1F01SWdVIyNxIfBvpmhuJHy1/e8X2d3aKkVSWpGXltald&#10;X7ly2vJtRY9/NElh0N8MLR8dCR4dSRseSb4Ru36jxz+apBUdCVot367939m5tNTnfftvSSxtk7Ss&#10;f9fWSy+kSQhWmycN57c3N5f6vJ8/OEqTkHIJSLlEpOhI6K6TQAbB5aNJWjtbVn/btcNXr15tuf3i&#10;eriyW94/WiYp2PXStv4c7lsSYLvrv98fLPV5P391NzaSNzoSOHr/i14/0eVbX/9lkta1XUtC6btp&#10;sxas1xss9flqvqi3o3Hx/NvrF/fxZetvtP843IyNhG5//y/qf9V+ttuP6PP79d2bRWlaJmFH+3/R&#10;/nNUNElrZyd2/Y5Gsfob7f/0BsEkuuD5v3o11n5//PGnoeVv3rwZWj76/UW0/keTSIbBJMH9/ViS&#10;cLT/Gm3/o9dv+++PXaJ7y/6fHT+b/s3f/I0k6a/+6q8kVc/H1s+wpJBvfevvSpK++c1vttquiSaJ&#10;dp1EPuzH6l/0+ot+/xBN8o4mwax7klb0+6ON4Plbd6NR9PjFrr/xOHb9Taex8kfv/1Gvv/56p9uP&#10;6jpJLbeeV155RZK0WX6/Z+/b9z0kaAG4CEjSAgAAAAAAAAAAAAAAAIBTdLF/hv4UsJEUNqLFkpHs&#10;l8Y2UsyPWFjVL5FtJPXnn38uSfq93/s9SdLjx0VC0ve+9z1J0o9+9CNJ0r179yRVCRL7+4fJ+vyI&#10;dBuh5Efw2tR+SW8jlWzeEljs9du3byfLWTlsJOTzzz8vSdrd3ZUkffppMULwwYMHyfZv3SpGPtsI&#10;3vv37594fOpEf4keHclmv1Rvy4530yQBf/52tq+Eth/ly+P3Izc/S0I4TOtvvBxW34vXB4ONZL7X&#10;s3IUIyCuX7eRqO2yROz6unv3rqTqOrDr2cr10ksvSaraFxvpYO2KXe92nOz6sevs13/915P1/PEf&#10;/7EkaWenaD9shKF5553/n727C5Llvu/6/9mdmX08TzrS0YN1LFuWJRHbUmTHyPgpJAZjp7hwbEiF&#10;/KG4SUFBqIIbAgXFHcX/gqtchIIE/lVwA/zhhgp2iBKcVPyP42CIsRM7tmJLKJIsHZ0jnec9Z3fn&#10;Yf8X3d9p93f2tz3T35nt7d3366ZPz05P93T/+vf7dZ/+feZ7korz2P5u9cbly5clFfXf97//fUnS&#10;pz/9aUnSSy+9JEn6P//n/0iSnn76aUnSm2++KamoLx9++CFJxYg4m9p5Zd/fzhOr76xetZGTth1W&#10;39jU6lk/4tlGsNjIkFT5q6r/bHtTSTcmlZRjSTp1k0AsSWD27Vdp++uOZLXtryt1nk9bf0VHsj/0&#10;4EVJxXll7Yqdj7/0S78kSXru15+TJH38Y1l7+gu/8AuSivOgruj+C4+kWi4nEvmp8QlrNo32YzbX&#10;Y0lc899/s2ZBxeajSWDRkbCWJHE433ZyVMpKNzaSP7r/oudPNMlzdc2SGJVPZ0ti3NyMnT+723Zk&#10;rD4ttw9WvRb9n/I0GmS6Z+1OzfYnajJJYLYkrGIkc70zwvZ3U9+/143V3/1+U0mgUflxiA1k/oHy&#10;Xy9JrdP15Wc20f7PXrD7UP/61+/4ep8TvX5e2iv3J0004WZa0ZH00eMf7b9Fk7Ci6ic5ZoZ7se2P&#10;7v/d3VgSzkMPPRBaPnr5cFjnSUr8/l3s/IsmQYaTiIL7f3u7fP8wfR2u/O9+Gtv/4ySepXr7wdZv&#10;978ef/wxScV9tK9//euSpI985COSpGeffba0fDSJKXr+z+v+ZV0rG7Ekv+j2X7sRu39/4cIFSdVJ&#10;mHYd5d8X/SUPaz/rJulHk4jm9UsMde9/2vV33e9v97n9/Vu7D2f3ezc21vP1lrf/2rUb+273tPcR&#10;o0lW0eWjOp1oklLsv6DbniTXtHklYUVZoqrVJ75et/PUzk87r6P9D///M3a+2/rt/39taqLtron+&#10;kEmq/1aVuHxEDjuACiRpAQAAAAAAAAAAAAAAAMAC8RjyMZFK/PEjC+bNkqcsUcKeiD579qwk6S/+&#10;xb8oqUjSsZEj9gTzyko5iaAq2SSVZGRPWNv3tcQYezLa/n7p0iVJ0ne/+11JRRLM+973PklFYo99&#10;7s2bNyUVT+z75ITok+j33HNPaPnocT137lxoeUtyqEqgSh2/ld56aP3zUj2Sb//tj4/kPDihp2r9&#10;0fL3wQ9mCVO3bmXnpY0YunIlS5yy88POV0uOsxHEr732miTp1VdflVQkzfnzyMqJlddPfOIT+evZ&#10;iAg7Ty1pyyfavf7665Kkhx7Kkq/e//73SJJefDFL0HruuedKn2P1z2c/+1lJRcKWjdQ4ezY7j7/4&#10;xS9Jkp566ilJ0v3335O/L6tHLGnCBuzcvJntJ0sGtO9r9UNRr2Uj7H358CO5LNmr6vinkpss0cuX&#10;R18ubH1+RJ+N5KybJFe1fLr8Zts1ToKpmeQRHUnl99Os9Ze1M3VZ/WfnmY3gs5FDP/zDPyxJev75&#10;5yUV7ZSVV1uurnnvv1mNLNFjIkmr/D4LbPJJWtEki+07sZGs0f13+3bs+EUt1RxBbuomSVmCyp4l&#10;aVlyUr45i543y6P8vK71LZoXTSLxCVp+WtXPGA7r9j/9+CCf9HMyFElYZtZ54/dn1fzREAzyaDFL&#10;cIsdl+VOLMkwHOUF4MSK1t87O7EozKaTtNBuRfmNJWk1Jbr+aBJb06Lbv7YRu//sr4/s/mYqacVf&#10;X0Wv36qStHyClP//ArtPWlc0Sbsqob74MXFPWgAAIABJREFUu0pTY0madb+/Jd755C6b2v0dSzz0&#10;yVFVSWBV928BVLdjPjEqmgAKAG1AjwEAAAAAAAAAAAAAAAAAFogkrWPCntC3J/tt3kY6+MSPeT/R&#10;b59vIxDe/va3SyqStCzhxm/Hxsap0nxVoot/4tqSWPyIFFvOEr7sfV/72tckSb/7u78rqUiC+OAH&#10;PyipSCix1y15x9Zrn7O1tSUpnkQVHQkYfaJ8Y6NeEobxQV6pES9JLX8gPvpA/3g/HfZ+yNd76dJb&#10;kop6whJ8jJ1HNgLJkt/s/R/96LOSpMuXH5dU1D/nz5/ed7W2v5aWniq9fudOOSHn9OksIedtb7tX&#10;kvSud72r9Hfz0ksvSZK+8IUvSJL+8A//UFJx/v69v/f3JEmvvPKKJOlP/uRPJEmf/OSPSpLe/e53&#10;SyoStGz77P32/R999KIk6cyZbOTdY489VlqurgsXYvXHsXGyAlQKeXnrdrPkOGvGrL2088nX89Zs&#10;nD27EVp9MAhM0W7Ebj4SstOxkYzZ6779KNqVclJccCCqVs7ERtJGA0pHo/z47R3yeIk8uW5nJ5Yk&#10;Nq8krWH+9S3Yy/6+qHlL1NrbzfZDW6ufbjdWbgbD/RO0vHSSVt2R1LZcas8vVfw9yJIbayY4zst4&#10;/9U8/2tfP4x3a7MdcAbExpIIokEyCwrYBnACxJO0dkLLW/IwUEfR322mIxJNwoouv7YWS6KOGuzG&#10;+j/dXrADNOfLi6U8GbW4z1n+fwx/fbWystj/giuSkm1avs6LXj9KwRswQVXbX/X9T5/ePHB56x/b&#10;/e/d3fIvEfgk9+r/vzpwdcCJVJXY7uvNRf0yFAAcJSRpAQAAAAAAAAAAAAAAAMACkaR1TNgTyPZk&#10;v42wLkYA7O77/qjt7W1J0tWrV0vTt73tbZKkhx9+WFKRwGPsyeh5bUeV1dVsxIf9Bvn9998vSbpw&#10;4UJpO8+ePb3vcp4lSKyvr85/Yw9Rvx8byWTlK3Ucq17fGzX7nKh/Ir8Y+WLz5al39erNmmvO16P9&#10;R4L5/Tb/JIvMgw/eW5r/3//7m5KK8m2JPnfv3s3fn50/ljR15cp1ScX5/Z3vfEeS9N//+7clSY88&#10;8ogk6cknn5RU1E/2fe7cyeoPS8L61re+JUl63/veJ0n6c3/uz0mS7rvvPknSm2++KUn6gz94VZL0&#10;iU98VJL07W9n67PkvEcffVSS9HM/97Ol7+eT797xjqyeeuONrN764he/KEl64YUXJBXl4YknnpAk&#10;ffKTn5RUJGhZEpm9z0+tfNlxsiQ+m7d6KKWqHFiin9Wn9rl+5IktZ+2Cn69ab+r1aZNXJj/PRvLl&#10;XZCaiSa2P+uaNTnGv+6TIWe1tlpOmOz1svbkzp07kqRr165JKhLurPxfu5bVO3WTjIzvF8wq2n7v&#10;9LP1p5JAjZ1Htp9sPvr9V3uxkcT191/2/XrdpvoP2Xnf6Vj5rXf+1U1ktWSrkY04tT8slSYLn+/k&#10;5a1uKY62v1HxJLfsA6oSWf1IR3t/dETj8pJb75JFqi25ef+6vT8YBdiUPDlrNC4/9fZjNIm3aSRp&#10;5Wr2f2onYlv5GzVbfwFoLxIN0Gbj8luz/Y32v6K/aDHvX8Q4aXZ2YveP/P8P+NshlhBuDru/O/nL&#10;FuWE4u3t2P2faPlPXT9Pe/+7Koms6vtXKZZPrX///x8iMQuYXuoXk1IJ7/Q7AZwE9PABAAAAAAAA&#10;AAAAAAAAYIFI0jpmer3syX4b4WAjFXziw7xG4KQSuyzhJDVC35J5ut2Dkyz88n5+bW0lX382f+vW&#10;rdJ2WHJOL//t+rNnz0qS3vnOd0qSHnjgAUlFEpB9/Pb2jqRi/62vr5fWv7Ozk6839kT35uZ6aPno&#10;yJxoEoR/4t2kjvvE+xpO0vJJOP6Jfp+M5J/0P3/+TGj90w64SR3n6ICC7373ZUnSiy9+T5L0j/7R&#10;P5JUlHc7L1577TVJxXnzG7/xG6X3/+N//POSiv35S7/0S5KkD3zgA5Kkv//3/76kIhHoueeekyT9&#10;h//w/0qSLl68KKlIhvqt3/otSdLv//7vS5L+7t/9u5Kkxx7L3mfH4+7dbAd87WtfkyQ9//zzkqTb&#10;t29Lkr70pf8hSfrRH/2QJOl738u+Z7//DknSl7/8/5W29+tf/7ok6fHHHy+t5xd/8RclSe9///sl&#10;SX/7b/9tSdKnPvWp/H2WTCVJxUgqO25WzGz/2Hm3urp/E+yPd+r4nz9/et/3+dPab5fZ2iq3C9Oe&#10;t2achDXl+/3r43ao5sgzS2arKzVCbtr6LLr+lZ6NRCyPSLR2ys5DW8/GxoYk6cyZrN6JNuPR7Y+u&#10;v7e7kn+OJWl19v1cq+cGg2E+n72QSrqc1u2bW6Hl67f/ebuy1C3NH55su4uRsPVOwLpJcntuhOph&#10;B+pY9djtxMpP06JJeLbfZ01CtfO1dpJgMrnAl4S9xOtLiddn3pDg8vNyyOf/nq2v6SQ4RsRK+oHj&#10;cUjLAUBQVQJnlej1BxBRlN9mIj2jSdTR5YfDdkeZDgex/mM0Cd3+v8WkDsdkolMmuv9TifmT69//&#10;9ab736n1z3z/MDfr97f7sKnkLj/t9brufft+LIAZ+P9n80jSAnAScYcPAAAAAAAAAAAAAAAAABaI&#10;JK2WsyeK7QlkG5nmk7Qs2crMK0nLRpJY8odPAPEjFGx7bbs2NvYvgvagtP9N4tQIC/s6tl77vpZ4&#10;1etlCSQPPHBBkrS29iOSpDNnTufbWf482z6bWlKOfR9bT/SJ7t3d2Eie6PpXV6NJNAf/3Q7XaJRI&#10;pml4JHhqBE3xZL/N29/L07ApB1L5ZCYTPY0twer69auSpDfffFOS9Oyzz0qSPvnJT0oqkqmeeeYZ&#10;ScV58S//5b+UJP2Df5AlaVl98OKLL0qSHn30UUlFOf3qV78qSfqFX/gFSdL99z8oSfpbf+tvSZLe&#10;/e53S5L+xb/4F5KKZKuvfOUrkqTHHvspSdJDD52XJF27dkdSkcz3jndkCVl23v/Kr/xKabs/8pEf&#10;ybc/+/7/439kSVvnz2ef9w//4T+UJP3cz/2cpKIcWNKWJXbZcj/xE5+WlE6qsnkbcGcjsUajbv75&#10;msn4tEmUG/te/b6vV7L1+eArSyL0n2fna1X965PA/PYV5//IvW+Ub4+dWPUKcvQ8nHV5v5+i6x/k&#10;zbI/LlbufHtZjOjL3re7GxuJGR2JG01y9COo7HxInRe+3xIdULW2thZavv7+y77H7o6dp4c9ojlb&#10;X6fbTJKWiZa/sJYnaUX7fz5Jy09V8ffa1xHjICwrP/n3sGS5pT03b3/vuL/b97fp8pTzcvPNlMNi&#10;/53M8VLRJJbG64+w2Pb76yoAOCzR/kcqiRk4DOPym0x2Xazoffjo8tHrt6jlYP8nuv3RX7Lw9++r&#10;ro9S/89Ql78vNO3UbGzE7n8s2uT9xPJ9SPt/nrrf3+4b++Nl7ZL9P1qnY7+kMd/v0em0/foFiEud&#10;p6n/dyBJC8BJcDLvDAMAAAAAAAAAAAAAAADAIWEYU8v5J4xtBICNCLCRFjbixN4/7xHIluC1ubkp&#10;qUiaSv2G+KlTpw78vGIASrado9H+T1Zvbd3N17ueb0e39PmWqOOdPXv6wPX7kRR+dxXJZbEkhtu3&#10;t0LLR0ei2/erq9stL+8TeOyJd5v647e81GySRSphbjJRq/y6Te/cuVNzzdnndZZXJU2OsEntNz9v&#10;yVWzy5Y/d0923tr5aufLe9/7XknSX/2rf1WStL29LUm6774sKe+3fuu3JEm//du/Lakox9euXZNU&#10;1Derq9n3e+211yQVSVSvv/66JOlf/+v/R5L0iU98tLR1P/uzPytJ+rVf+zVJReLNK69czrfjPknS&#10;l7/8ZUnSn/zJn0iSPv3pLNnqpZdekiT96q/+qiTpr//1vy5JevrpJyVJ3/zmdyRJv/zLvyxJ+tzn&#10;PidJ+vEf/3FJ0qlTq6Xtsde/853ycn/jb/wNScV5ZPWgHZei/rB6rHz8zpzZzOdVmtp5VHX+WD1l&#10;x81Ghvl6z46DHWebt3LtP7eq/Bk/Ejr1/sntL8/XHckarf9sJGEq+avq+0fb0Zs3svPGjsvp09n2&#10;WL1y69YtSUWSnZ2HNgCzfv0zH9HvP8rrIT+CcTIxK9vvVq/441LX6c2D+yGL1uk01QXP259x813v&#10;ONYd0WZBSB1rTw85EGbPkimHe6X5tokmUey6/o+ZNkmrdv8xX344cEla4+memx8vmPi7f1/VvGl2&#10;nFK0/912JGnFyl80iaH1uw9AY6L1N/U/mlSUv2YSKaPlN1r85/WLGrUFk0CbPv9TSU7+vloqWSu6&#10;/1P3o1K/CNG26nJye/e/LvXz035/u0+bWq5u+UrdT/T3WZu7/wMcHVXnm+8nRvuNANAGJGkBAAAA&#10;AAAAAAAAAAAAwALxGHfLpZKq/EgOnwwyrxHclvBhCS6p3wy39fonpgeD8kiQUT4weLQ3OHB+T9k/&#10;3rxyVZL0zkcfkSR1lssjIu5sWfJI9v4zp89Jkrp5ANHW7SxxZmNztfT5lkTT7ayUti8PgNHNmzdL&#10;nzdOgtlbnmn+9KnNfN5WoJnmbXvjy9fb/vFz7/k/li0xaPyyJQnl5WJkERZ5gkqn2edEUwkRqeSs&#10;Ypotf/bsRmwDJgYE2B7N1m8DpfzUTvvVcuDT7PLV7e7uSpIuX8mSql599VVJRULVH//xH0sqEq3+&#10;2f/9zyRJP/mZn5QknT2blWM7LyxRyhLt3nzzzdJ6PvzhD5em3/9+9ndLBrJEvr/5N/9m/j0tuWxQ&#10;Ws/v/d7vSZKuX78uSfr4xz8uSXrwwQclSZ///OclSVevXi197V/5lV8pbeenPvUpSdIHP/iMJOnK&#10;lezzrBw888x7S+/7whe+UFreEk0socqmvZ7Vx6XVj49faqCWJQeORh03X06iWlvr5NOsHJ4+nU23&#10;t3fzT1rK/97bdzsK5Q2x9VpQwyivKIoRYqP8+/nPWS69r9j+vdLUlu90y+V9VoNxEkuMHYfx1nTz&#10;82+YT/esvsu+j7U/g35+Qs5af+Z8uTGWrGXTjY3suNr5ZM336dObU3/H/fj2d1bhkazLlsiTzyaL&#10;gZWjrMBZuYwmiVh9VFf98pd90fW8Pm2Mb8BnVLcfaclZXWtnG0rS6g9Hpfm26fVil3A7ifI/TjpN&#10;9oOy93Xq9t/GSVr2gv+caeeHFX+vmm/2wEcvw4LVn8bff6+Zfrj1A04e3yGs9ymjusd/ye4DtLTi&#10;C/MXxIxXBA5b3SRWc9KTKFGXa/fq9n/GQVzLifnU1LbC7g/YjZWlGedlH1Rrvttttt0b7MY6sNHz&#10;v7hPVo/df/DXR55dR1l9Z++L7v/RKPXLD9MlZ0Xv//hfopiV3T+tSvJPJdvb/ei63399/eAb6D4R&#10;y//iRar/nErkn0yA579ggSokaQE4ibgzBQAAAAAAAAAAAAAAAAALxGPcLWdJHP1+NqLjwoUHJEmv&#10;v/6GJOmRR94pSbpy5S1JxciT69ezJJpz586E1m8JIEUyVjY03pKoUklaZpyslLPP6SxliRmWjCVZ&#10;ZEt5SNAjj5zOPn+Yj8DIB+YsL2X75b77LpTebw9g93ezf6ysZNs/6JeHGG2snyrN2/ttfpygNTES&#10;fbb5YiBKcEhUdN5HSUw53x8PxPGfr9K8HY/lbvnv0SfiF/VEfdXIHJsGB4Jq2s1fyouPD67YuhNN&#10;Eip/gT/15J+SJP37f//vJUm/+Zu/KUn6/ve/L0l66qmnJEmf/tSnJUn/9t/+W0nSF7/425KkJ554&#10;QlKRUPOlL31JkvRP/sk/kST9l//yXyRJb7yR1U/r6+XEv0uXLkmSPvaxZyVJN29mSXgvvfR6tn1/&#10;6lFJ0uXLWeLWV77yFUnSuXPZ+XjlyhVJxXHr5VFP/+t//S9J0o/9WJbc9YEPfECStLW1lX/e5Xx9&#10;2efaCC9z40b2+ssvvyypSAaz+tfKi42ss+8/GmV/t3rXRl5ZNThOwkiMlBzXh/l50xknM2XTt966&#10;kX1ePqCws9wrvd+SAPf8+WlJMlavpZKf8ue47fOLv0+3/ePzf5yUZMtbMljsBPLHaVbDKU8fG/Fa&#10;DNzMRzAWQ2fH75xuPrO2lrU/N25k5dAS6XZ3sw1bWVkrzV+7lh1vC3Cy/Z8aiZiaL0YCZl/IjouV&#10;Z59oZYfJ2vd5JXKOEzfd66kRqf71lZU82Ww8ctGm+4/I9N+/14ttf7T8DcYHsN54idpJZuPzu5kk&#10;G6smuqv7J8qkkiPtuI7fXrf9Hweo5O16vU9p3K1bWZKtnYfW3vnz2O8/Ox+mTnJz58241gv2vzY3&#10;NvPtyeYHg2Fp+8ZJQXtWP+X11Ti5NTrOqNz/mLX+9MnFxX73yZTZ+4v6s59/rby97pTbF1//WjUx&#10;GOzl88PS+mZmSbjj/Xfw9059//HHJZJofRKbv/6Lth/R/kNz/Ij6etbWLWEym/fnjynKp7X32bTf&#10;j10/xPd/MEliuH+S+GQ5VP56eXr79p3S+2ctvxPbM+P5Y/27uuz+yuz1z6j0/rqihz+aJBJP0m16&#10;nGo0SaXZ9VedD1Wi5de3317V62trsf673XetKxpEHNds+7m8vH/9U/T/F7t9y8ux/se1a9l99PPn&#10;s/voN29mvyjxyCPvkCRduHC/JOnll1+RJG1uniotb9f1Rbu0XJq388B+oWBp3I7l91+D94873WYL&#10;YDTBuBNsP3rLE1Hws61/xv7rZP85tv3++r/ob4Q+dmrR/oNJ9b+mXc7zyVdp9XZUsdpUcppN7Xs0&#10;3c8Aji77JSb7pYgzZ7L21O5n2S+n2P8r2y9MRNl9lBs3svvqFy9elCR9+9vfliQ99NBDkopflDHR&#10;fi8ATIOaBgAAAAAAAAAAAAAAAAAWiCQtzEVVokP1iOH9E5iYP67zR4MfwVM1Msf+PK8Ar+jnRB/o&#10;39nJhuLduZONKLcRDJ/5zGckSZ/97GclSX/0R38kSfrWt74lSfrt386SsyyJ6pFHHpEkPfbYOyVJ&#10;DzzwQL59y6XP397OkrEsker3f/+bkqQf+ZH3SZIuXsyS727fzrbrC1/4giTp9OksMc+StF544YXS&#10;1I7b7/zO70gqkq6+/1qWAPZf/+t/lSR97GMfkyRtbGxIkjY3LbkoS76yERorK+VysJsnTtn7bLlp&#10;y4+XPO5LezPN20DQ8fqXLYFruTRfLO/XNwrOz7a9E/PHRr36z5eDYgRtOcGheL8lNNTZxqNn1iQo&#10;34+YdsSkrceWr51AtSj+vJp6uSP2PWY0csfPJ6IV8wcnGaGd/HHf21sqTYv3Le37/raPM9pTnnxk&#10;5Vl5MqB/o+0Oqyf8NMxWUE7WmuSTI/3y/nOWE3/HPFQlR06+3x+Pdkt9z8n2vZxQUvw5VT7rlt+6&#10;5w+AWdVNIjxy/X80JJpk5JOUfLthSW9LbjrxSRXzlVtS6/P2rPk8tvdlAACYVPX/N7MmtALAPLX7&#10;DjcAAAAAAAAAAAAAAAAAHHEkaSHEJ37M+kQy0CSfxFFVbkcjK9/zWX/0tOh0/Ei+2Zw7lyVC2W99&#10;22+DP/HEE5Kkn/7pz0mSLl/+cUnSv/k3/0ZSkXD13HPPSZLe//73SyqSvbrdrGmx5CxL0jp//nz+&#10;vuyN/+k//SdJRZKW+dKXvlRa37PPPitJes973iNJ+vznPy9J+qEf+iFJ0pNPPilJ+tN/+k+X1mdJ&#10;X5as9bu/+7uSpJ/5mZ+RJL3rXe+SVPzm+G/+5m9Kkj784Q+XtucrX/lK6X22nO1/Kzf2vVL14rz5&#10;9aXWj6OtKD/ZvJUrXz9ZcsRgMCy9r63SyYU+MWv/+dGo417f//N98hL9kaNhMMimRULS/okw/nWz&#10;srJyCFuJRZlM0ionpRXv29v3/W03HA5L85Z0NNkPLS9Huw5JGg7L9aSVJ19P+gTJvb3jMT5vkDcg&#10;9r3se/t23r+Oo4F+GCJ8Pefbxap5ih8iivssyqcH3/8+aknYRflv54nA+QsAqGP6X9Lx/w+YNeBt&#10;v/8O4GjjjhUAAAAAAAAAAAAAAAAALBBJWgipSm7xI4j8iF6gSdOOrJ5Mdsim0XLsR4LOqtOZz3O2&#10;a2trkqTbt29Lki5fviyp+J7nzp2TJD3zzDOSpL/wF/6CJOnf/bt/J6nYD6urq5KkW7duSZoc0f6R&#10;j3xEkvTiiy9Kkr72ta9Jkn71V79YWv+v/dqvSZJeffVVSdJjjz0mSfrWt74lqUja+sxnPiNJ+uxn&#10;PytJevrpJ0vf66Mf/agk6Z/+038qSfq93/s9SdJf+St/RZL0qU99SpL0/PPPS5L+1b/6V5Kk//bf&#10;/lvpcyxBq9frlZabNknLm9cIQEssS40I8dOi3M5n/YhJlQMrV36kjiVl9Pv9ff/eNr7+TY1YSvUj&#10;RqP9d6D/HF8PFeclQ3GbZIlwk8d1/wQt/z6StNrNTlM7j1OJaUVSzvG6fvBJWkV7be36oW8SWsQn&#10;Dvpp6v2m7cFS9n2qRkIfl/riuIle/+Jk8+e/Sc37aer6AZjGtEn8kwnBh7BxUyiuk9t5HkTbD/oF&#10;AHAy+f+3mfaXoLhuAXAYWn6LDgAAAAAAAAAAAAAAAACONpK0EJJKkPH8SKK2J4DgeKhKcqmaj47E&#10;8p/XlAcffFCS9L73vU+SdP78eUnSpUtvSiqSex599FFJ0l/7a39NkvTP//k/lyQNBgNJ0pUrV0qf&#10;ZwldlrD1oz/6o6X3f/nLX5Ek/eIv/qIk6StfyeY/9rGPSZJ++qd/WpL0+OOPSyoSvR566KHSdt57&#10;7735dmbfJw+8Gr/P6puXX35ZknT37l1J0s/8zM9Ikv7zf/7PkqSvfvWrkqRXXnmltH92d3clFUli&#10;P/VTPyVpMsnKpJMFlb+uubD1m2l/Yx1Hgw3I8cfJjqtParPkFSuPdn61le8ujEaW+LZ/vZtKWDJV&#10;SRqT5+Nwv7fjkPjjlzq+qSQttJsd/tT5Xbwve93aVasn2s76QT7hL3U9RbsO4LggCQURqSQ9335O&#10;JiVky1uSK1CH759Ne//7qARxjOvfpWY2aNpfMkiJXgfSfgDAyVb1S1Cp+5QAsEgkaQEAAAAAAAAA&#10;AAAAAADAApGkhbmY9jd9ixHxJGmhecvLltxSfj2V5OJfj44Eiz6RPxrF1n/58nVJ0sWLFyUVyVVP&#10;PPGEJOmhh+6TJL34YpYsZclVH/7whyUViVIf+tCHJBXJPj/5kz8pqagH7PV77z0jSfozf+bP5J//&#10;sCTp53/+5yVJ129cL33+3/k7f0dSsZ83N1ckSa+88n9Jkp566ilJ0n33Zdt59Wq2vB2nXh6p9fGP&#10;f1yS9JGPfESS9NhjF0v7YW/vL0uS3v/+90sqkr/Mzs5OvtxjkqT3vveJ/PXySF4zOV+anVuilk8k&#10;rNoOv340KzUS1A6rr18sScuS7drOvmeRKFb+u693U0lLVs7t9VR/xH/+kIH0jaquN0kOOs5mTchL&#10;JWe0lSVpGWvP/ff02v69MR/TJnmkkmWkdo8ITrXzqQSd6PUa5oskFET4djJ1fhd/t/lsSvlDRFXS&#10;qb9+TfVvm1KU/3beEIruR/oDAHCyVf0CSSrZHQAWiR4qAAAAAAAAAAAAAAAAACwQSVqYi6onkCdH&#10;ErVz5A6OFyuuNh2Npiu/No2OpIyO5BwGo2Bu3bolSbr//nskFYlY7373O0rvs0SqjY0NSdL6epaM&#10;9Zf+0l+SJD322CP5521Lkv7yX86SqSzxx3/Ps2fPSpIuXsxef+aZZyRJd+/elST92T/7Z/P3reWf&#10;ky1nA99+7Md+TJL08MP3lT53c3NTkrS7uytJOncum//c5z6Xb/f6vvvhve99UpL0Qz+UTV1A1Thx&#10;xw+863Safc656fVjMaqStHwCS1tZ9Wlfs0iYm60e9glavn729bxNSdJqVmokc6pdTCVaop2qzueq&#10;97U9ycJGZPrpcfueWAzr//nkDl9erJ61pDZLEB4O2z0iuNst38JKJWcVr6s0zS8T0BDacUQUyfzl&#10;fr/nz/vieoMkLdSXStLyfIJWUW4XuHFTaHuSFu0HACDCXzd6JGkBaAL/wwsAAAAAAAAAAAAAAAAA&#10;C0SSFuaiakQZCQg4iqzYFgku5XkzbeLDYYs+0X/mzJnSvCVm2cfaSD9LxLKR6zaA/eGHH973cx96&#10;qJxwdenSW5Kk7e0susYSgS5duiRJes973iOpSNh64IEHJEmXL9+QJL322muSpGee+SFJRWLW9na2&#10;/3d2diRJd+7ckVTUR3fvrkoqEsC2trYkSW+9lSV2raxkX+T8+fOSpNXV5dJ2mrW1Tr6ebMdcvXo1&#10;387y95wsN1qoqoG8h709mE0q+aIY+b1/otRxGcmTqn+9aRMNq5Jn/Ih6NMsnINi8lW+fiOJfR7ul&#10;ErPqvq9tqhK0gIMUSRzlenLyfZYoZe/LXm97kqT/vukkLeWvl6doFvUcIqqSN9PXVeX3AXVMex2S&#10;7r822xCRpAUAQPp+OwA0gSQtAAAAAAAAAAAAAAAAAFggkrRazh703d3dlSStrKxIku69915J0s2b&#10;NyUVCTPm9OnTc92OtbU1SdLqapZcY8k2lsBjyTcTgg8qNx0octKftO52LcFEpeloVE58seQkP/Ix&#10;NfJ7+vXHqrA7d7Jy2ul03HSpNG/bad/Df5+mRL+/JWlZQtSDDz4oSer3yyeWT8yy99vIA5u3+sfm&#10;zT333FOaP3XqlCTpySeflCQ99dRTkqS1tWz5PNBr7P77s4StvJobr8fWb/WPTVMsqcumw2E/n2bH&#10;886d/aMF7twpf59i+QNXd4CDE3+mNRzGyl+v1yl9ji/fJnV+RNcfPf9tO4ydjsNhOaEklVTS6x5c&#10;XqpEz39LbltaytrNGze2JRXtubXjdp5be25Jc9evXw+t384Xn9BVJFCUkyl6vXJ9Y/u5rrt3D17e&#10;lzvP+hk+OWMycWv/dqrtOh37vtm8L++pqdnY2L/8p5PIyq8PBoMaW11IJcL58peSOv7paXn5wSBW&#10;fu08tfWntqN4fb4j53uuoUzV39O7ETWzAAAgAElEQVQuP6tr165Jmvy+ReJmeWrnse0Pn4zmpyb1&#10;92DzoevXb+67/b7esf1k55tt3t27O6H1W/2eUpWYGO0/3Lp1O7T8+vr6gX/39bD/OpZQauzvRX1m&#10;00T73Wv2Fobvfh/29vvDP229bbN2Xtr2WX3uy50/r23eru/r6nYXO06waPf2//upU9b/UWlaHEd/&#10;HTvb9avt91T/xeqTurrd1dK8bXeq/+vLYdTKiu9/2LS8347q+dt20eunaCJv/PiX+x/2euq60rfL&#10;Vfc/7PMGg2E+Lf89ev/kpIvXI7Hlu93969Vp+ebSt9dV9WeR8JuVY0tqt/vgluB++3bWz7LrhdXV&#10;7P3++sVfP9g4ert+nXcS5OrqSv6BzVwQR/sPdh+wKdH6N9p/j64/qu2J1k23n01ruvwAUvH/Qdvb&#10;26Wp3R955ZVXJEkvv/yyJOnxxx+f6/pTif3WXvt2ytr16PmfOv/8/6Met1/QADAdWmgAAAAAAAAA&#10;AAAAAAAAWCCGEbVcMbJm/xENfqRTMWLUXp/PSAj/pG8quQHHix9IlxpY1/YRN1gMKxfFCFuVplZs&#10;fLmaV3miXB4PVQlJvpwdlePu2+PUiNrJ8ySbViXHHXep5J0UX6+0nSVmTCbWTJckl5L6e9PJkV7b&#10;j390dzY9EnYyKaw8f1Tq2RSf5OG3159P8y7/Te+fVMLPYUtdR0xev+5/Pdu0prZ/cr3T1dtVy037&#10;OdH6p+njV3X9OpnIOV37WXf9s0pdH6XfP9/6Ztpk0qPa/0YMxx9Narr+9O1Aqh/s389t8UzT1y8A&#10;gKMhlUR/2Ov1/VWfTE//FcBhoIcMAAAAAAAAAAAAAAAAAAtEktYxkRq5YyaTauY1EnT/5AZ78thP&#10;beQ2I4mOBz+SMjXS2JfL4/Ik+nH5Hk3x+89+g3s4tJEN2eskaWE/vh2pqnesnTwqiUC2/X6EuR9J&#10;5Ef2WDsbTdLa3t4OLd80P9IqNXLZJ4cekcMf1u/3JU2W51RyVur8qE58OZo7rO3HP7pfm05CqkrS&#10;8uadpBE9jisrK+7z9k+kS50/0ZGe8SSi2A7odpu9BTB5/eCnB9dfTddLe3vl+uSwt39y/QevZ9rt&#10;Sy9fnkbLr/X3m1KVgLb4JK3Y54xGVe1dZlHX35P97/K8718ctf43Yjj+aFLT9af1D33/1/rlvn20&#10;++CDwSC03cdF09cvAIBmzXr/e95sPXY/xNqlVHu96O0BAIkkLQAAAAAAAAAAAAAAAABYKJK0jgl7&#10;stdPTSrxSprPSJbUCHT/JLI9oTyeX6YItpkfCZ16sjxVLtvusH4z+7jy5cHqi709P5Li4OXmtX60&#10;y2jKSMajmuQ3GJSTWmy7rJ20qR+5Y+fJykrv8Db2CErVv5MJfaN9X287P8KrblKLL1/TTptO4mn7&#10;8Y8nacX6H8NhLNLWjr/v3/kRkKnrkahoEk+vl9Wvtjm2P3y74q+bbLq6uhpaf7Q8Np3EFk+ysM/x&#10;0+kSzZoeyWpJHE1tvyVp+c/35Xcy+WP5wOVSyYx2Xvv5+tt/NJK0/HHz53lqv8bXHz3+B7f3i+73&#10;purfVOLgZJIiI9HbLH78gfqarj/99Ze/bk8laVkCcrd7su8fLi/H6oGmkzgBADFV97/9dee8+5G2&#10;HktWL37xKVuftdeGJC0Ah+FkXyEAAAAAAAAAAAAAAAAAwIIRY3RM+JHrpirhSoolccw6ct5vRzAI&#10;AA2rGllcNRKt7U+iMyI0JjXS0CefFCMrLGFL+fvmu360SyoxYtr5vfkGI8ysaIcztn2WUONHEll9&#10;aSN4B4Py8ieNP39T7UkquaTtp3+0/a1K0EolCJmjlqQ1+/FvtgBEk1miSVpRPukvlajlzS9JK7r/&#10;5pMkXNe8k3lmFS3/vv2aVTTJqOn9Z4mvTW2/T8hK1dOp8zOVoFWdxDWfkcTR7x8tvz6JI5V4lno9&#10;alHlN9XOz/v6u6r/Xb3+k91/bbv48W/3/R8066jVn9Ye+et3W876S7u7u/n71ua52QAAtEIqGWva&#10;X5KY1/1Ha7d9kpZvr+eVIA0A06CmAQAAAAAAAAAAAAAAAIAFIknrmLAne1NP+FaNlI1KJX+kRvDi&#10;eKgasZ163f68txcrD02PpG/6ifqmv3+U/61xG7lg9ZTfvzZvARjRrx+tjhgI3Cyf7GCmHQk7PCJJ&#10;WrZdvV6vNG/tqk+ysOWiSSZtl0pSSiVfHLUkpXmbNtGoqh+WSl71+3V1dXUem11b249/NEli2HAF&#10;5kcyVtXD8xbdf/1+uf6sKid+pGdUtP6ObkfTSSaWZJQ6T2c9nw9b09ufuq73n+tHABfviy0fvf6I&#10;Xv9FTZsguaj7JtHj75dP1b+ppPVo/ZNKVkvf/ykvf8K7r60XP/5cQKO+puvPqgQQ3z+z+rbf7+ev&#10;nOwkLZ9kCQA4Gfz1h283/f1v/0sS0SQt337b/Xdr7y1By6a2vU3fNwRwMlDTAAAAAAAAAAAAAAAA&#10;AMACkaR1TEw7gj01UjbKnkC2J5tTyVpV24d2qUqymUz0OMSNOwQU4xhfbnxySyohcF77nSStdvMJ&#10;CKl2xo/ktmnTA/l9QkVRT+4/gtcnOkRH9LQ/iS+bFudh+XhXJZy0fZxCVXKWn6YTLcufW5UsclTK&#10;Tfz4NyuepNVsElPV8v77VSUXzCqepNUvzafOo1QSo43orCu6fPT4NX0e102eOirncdPbP+3nTrsd&#10;sy4frX+Wl5u9BRXdL/Naf12zXn9P9H+DHeBU/9uPUPfrndf60SyOP5rUdP2ZSlxN3fe29UX7fcdF&#10;09cvAIBm+P/n8YmUVfe/o3w/1f+/tW2ftddN3y8BcLK0+3+oAAAAAAAAAAAAAAAAAOCII0nrmChG&#10;+JRHBFWNjJ2X1AiiVBLO/H/T177P0pTzmIdpy5EPTDguCVTH5Xs0paq+SiX/HZUkLTTLj4Tx88aP&#10;gP2BT3Dz07Yffrl67c9olI3QWV5eSWzv/gXUvqeN/KnruIzoTSVCeUclgWVeUv2qqum09d609XHT&#10;2nr855WkU1d0JHpV/ZRq3+dlXkla/vyw/eITtTqd8vkTrT+jSQJR0f037yS0uglQTTkq2z/t9f2s&#10;21f1vmj5XVpqNglj1u+fmo+uf17LV52Pk3+OjQzf2xuW1lvU+/7+jk8kDK12jk76yPimj390/0fP&#10;wyNTEFFD8/Xn/n9PJa8etSTipkX3A0laANBOqfY7lWS56Otmf9/nqN/3BHC8kaQFAAAAAAAAAAAA&#10;AAAAAAtEktYxY8ka9sTv3bt3S1Nz6tSpua53eTlbrw2MuXr1uiTp2rUb+faURxTZ9qyvr5c/aC9/&#10;bnBpNNX8+HOnfP94fqzZkXTRkehR0SfDU4loNsK6aqT1+vpKvh0qTUej8hPs9jn+SfpTp9YSy6u0&#10;vH8S3qbr66v7Lj8c7h24fPE9m32yPppIFz3+u7u7kooRCMW0XK5tP6XKhb1/YyM7npPJL+URuHZ8&#10;l5Zi2z8czjcJYoYlJRXfY1w/Hbpy+fHHMaXpcm9WV1enep/VJxP8fp+x/RmX45rtz9paVt7tPLpz&#10;J0t2WVmxZK1sOTvNd3e3JUnXr1+VJK2u9rKPdyOOqpOUsvfZeTf9+Tsofe9iO+tJjZDy9W6q/pYO&#10;Xr/tt6KeLO//aP23tbUlKb3/fbKof9/du3dK70udf77etOlkkprfb1Xf4OD2w5JOej2blv++uxtL&#10;ErL21x9n/z1T/YCqfqy1F76cG0uCqMv2yyQrp7a92av+ePjzbFa+v586b1LnjyX51WWfW7f+MfZ6&#10;tztbfdLtxvo/a2up9ZX3jx23yeCs8n6f9XyYuP6ZkSWB1RVNYpx3kpbvz1b1Q6Lf39qvadsffx7N&#10;miSVGhlcl/UbvNR+q7ous+v41GWFv67qdHr7v3FK0e+/spJtqH2dfn+QT7Ny4ZM6qhLzfP1VJVr+&#10;er5BndG0599kfyD7R7cbTSJJHT87j4al6cS7gpcR0f0XTWJqOol2eTmahBlrPzud6a6/ivJQ3t/R&#10;8hc9/9qexBOtPweDWP+36f7DrP1FL33+lvvvRbtZfpfdr7pz53a+Pdn+OHfujKTi+vzKlTdK77t4&#10;8YclSVevZtfxvj2yqdVvxevlJFefWGuvF9e9qW+evbH4+vXKUfT4Wf978v7twdctvp9Wl+1X+xwr&#10;D6l+gx3foh+R/b36/ub+91eavo8WvX8aTzKMid7/jpaf+f8iDHByWH3o27GzZ89KKu6P3Lx5U1Jx&#10;v9Xum0fPX+s/bm9n99UffvhhSdJbb70lSXrHO94hSbp06VJpvYbzH8AiUcMAAAAAAAAAAAAAAAAA&#10;wAKRpHXMpH7L1/gRKEfuSWCfbLLo+b12j6RrOz8QMDUwsOnEMQAnwIztR2/F2g/fjlTNZ3Z3shGX&#10;qfot1Y6n2vmq6VFjI5lSI2RT8zaNJnlFRfe3H5nr5/16UvNtZSOXJxPSMj55yeajCQLH1azlcV5J&#10;nE3VP9GRlG0/j9q+/U3z9UhVvXLU6uGm1980n8CROn5t6Q81pmaS79JyrB3eCyYZB9Zcnm3o+4eF&#10;E5ib3v7Y8Q/v/8YSrOeFfnDEYbUDqSQon7ScSmAuroNUmkaNP4f2EABwgkx7Pcj9RgBNOGJP6AAA&#10;AAAAAAAAAAAAAADA8UKS1jFR/Bb9/iNxjP/t9W632SQKtFt0JFpqJLR/cv2ojWAHgG43lsQ46JeT&#10;aMy0yTTWzlct5x2VkUHD4bA0n0rQSiVpNc32v9/PPgHKs+33I6X91POvx/dDs+3o7u5uthWJcuv3&#10;o58elXJQV7z/NF1yTCqBrNfrhdZftd6q8h/9/tEkrSOXJDyjk94Pntf5U5WoVdU+19X249f09tvp&#10;n0oqMYtK0mr6+zeN8t/u7W879n/MSd9/86q/Utd7qXbJptb/9p8zmaSl0rRI1Er1r7OptY+pBK5x&#10;97fmfhiN2n39BQA4mdp2vxzAydLuO9QAAAAAAAAAAAAAAAAAcMSRpHXMVCVpWXKFPRm8uhpL0jrh&#10;A7FOvGgSgR+JNW0yBAA0LTqSdNYEIf96KsnJf76ZV4LNvHS7WRfUJ0tZQk4qCeiojGyy7fem3b++&#10;P5ZKiLL9Ye+3+dT6p9fsOI1+P/s+qSQx34/tdKz8Z8vv7PQPbVsXYV5JTqnkmNTn2/t9Et+s/Hnq&#10;HfX656hsR11t3/6o+PVHOYlt1gTf6P6f9/YftqaT6Kz/5ZM2Tar/lEoWnFXT379pTZf/pp30+rdp&#10;7P+Ytp9/UfOqv6oSOVLJ0Hb9lmqflpft81SaVvG/UJBabtz95zQCAJwg/jqwKgnTWPt90vtPABaL&#10;GgYAAAAAAAAAAAAAAAAAFogkrWPGRsbbCB0/Un4wGJTmR6ON4PoYgnOSRUeiVY0En/fIdQCYl93d&#10;3dDyneUsyTI1osePrPWvp5KU/MifqvmmrK5akpZKU0vI8COQj1qSViqJKLV9/nXrj/kRWX7evr+9&#10;3+Z7vd6MW+w1255WjUSfTJBTadp2i+o/VY3sNzZSv65o/RP9/k0nuUTroWg11vT2Ny16/C2ZsOpz&#10;U+dR28tvVNPXYz6ZpCqJ2fenUsd/Wk1//6aFk+D22r3/mj7/TrqT3v5FUX/Fyo8t7tsVL5Wk5a8f&#10;U8ejuC4uv+7f7otzunxb/zvf3pNdDAAAJ4y/7+7vRxqStAA0gRoGAAAAAAAAAAAAAAAAABaIJK2W&#10;87857xM2/EgdGzlaNfJ0egzBOcmiT5L3+/3SfNWI9WIaWi0AhFUlAVbpdqqSgw5+vdu1kUBy0/0T&#10;p45aElWq+RiNlkpT+75++5v+HtbPSo20qtrO1HH17aof6eXn62t2nMbKykppPpUAVYxEP14Nf/T4&#10;WX++KonM95tsGqy+Gq9/Ukle0wonwQR3YHQ3RJMwmq4/o+Z9/FLXHX4980ogabr8RTU9kjh1P8Mn&#10;9U0maS3ly8fWf9KTfJpOgmt6/zWdRNT092/aSW//otre/kRFT1+fpJVK4PBTn8Thr3PMcHhw4mwq&#10;CTe1vuLz7XPzJOalesex6fYfAIA6Ur9gYarabwBYJHrYAAAAAAAAAAAAAAAAALBAJGkdM8VI0fLU&#10;2BPAg8FAEiPJEBMdiWblsTo5y0ZCx9YHAPMSTXIpkm0Orv/SyVrlz7MBPnt7S27+aLbzkwk82dS2&#10;248Arko+OWydjo2Atmn576nEUptfX1+X9IMJqJ183n9ONuJ5MCgnh8S/f7P7b3W1nKSVSmIausiT&#10;o1qeZ7Wo4lvUD+UELV+uBoNgEmDXX19k08Oqf+x8qavpJCtLNGhu/e0W/f7TXn+YeSdqNZ1EFNV0&#10;+atK1lz0deRJT/IJH//g4k3vvqNS/k+qpvd/25303Reuvtz1e6rf4K9fp01arrK62suXL79evT7X&#10;76+ZpLW6ulprOQAAjoK67TcALBKPPAAAAAAAAAAAAAAAAADAApGk1XI2gsaP6Eklb6R/ox6YXXQk&#10;2rTlz6/npI8ABNC8Xq8XWt4GtPr2edqErVS92JZmvd8vb2gqOSs18nhlpZzEdNhS7dC0I/zX1rLy&#10;U5XsYX+35KDRKJv2+9ERXc02pD6IzgaoDYeWxFQ+7paoZfPRJLumHVY/pqhPyq9HRwQuLflkoWx6&#10;WPVPJxakpTxQuLbmk7SCq2+5eScZpT4v1Q5HtT2Jqekkm6okLeP7S/Pa7Ka/f9OaTtJq2kk//k1j&#10;/8ec9N13WO3AnuvnTdtuVb1uSVqpv1dNx/3/mklaAAC0Gf1IAEcRSVoAAAAAAAAAAAAAAAAAsEDt&#10;HoaOccLC1tZdSUXSwIsvvihJ6uRDze+55x5J0gsvvCBJ+tjHPiKpSC6Yl8cff1yS9Bu/8RuSpO99&#10;73uSpGef/WC+fXv5di/n64+O5G/3E9BNj4SOanrzfRKLZ+WjE41cqPj8unZ3dxtdfzSJxNbvE2/6&#10;/emW6+dvtONjU58sNMgjL6x+s+np05uh7bf6qK75JSHU245ouY7Wv8tVEUAVmk6SiG6/LW6bYdOq&#10;BKjxSNiVVUlFPWDl3NdbNr17N2vn33zzTUnSxYsXD9y+uvWfLxb2OVZf2DS4+yYsqp5OifZ/8mpo&#10;gt9fKTs7sSif6P4aDmM7oNOJFYCqdsKXf59cFz3/+1UbUCGa5BYtf6mR9J7tJl9eV1e7pe0YDIb5&#10;fHnDrJ60JDc776dt51PlNNr+RJOwouUn2n7F+2/ZtDh+LiEhVxw/S1q294dWH24/h6kKdErb29uS&#10;JhMmbbt8ovTycnl/b27G+o++/huN9k+qWFQSpH1O8X3LiVFFucgOtNV3tt+tPi3KR7f0Of572efY&#10;9/HHf3J/23aptF023d2Nnf/++1s9kzr+xopdr1dun2c9fk2f/3Prf9fcjvj9i9j373TqLj+faO6m&#10;24/D7i970f5/vP8daz+a3n9NX/9G755avThZ35f7GalyEux+h8vfvO5f2vX7mTPrkqSbN29Kkk6f&#10;Pi1Juudcdv/9G9/4hiTpJ37iz0uS7t4NdsByvhpfXrZyfXD53t3tlxecUbT/nsoJWPR9W+Ov/6rW&#10;6+8/+va36rq/6E/owPVMK37/pd3/fxIV7T8BqM9f/+7s7EiSVlez++IXLlyQJF29elWS9Md//MeS&#10;pA996EOS4u2Pv45dX8/ab6u/bXtu374tqWjnF90uWXNcXN/YtFxf3b0b6/8CONrooQAAAAAAAAAA&#10;AAAAAADAApGkdUz4kUz+SV8/EnRR/MhVvz4/AjU6kqHtSVRtZyOP6/Ij4FMjC+0w25+PymGPJnFE&#10;tT1Jzm9/6vuk3tfvx0YSMJIKR8G0SSAmPoIVR0Hb628AzfEJjj7pp3ifvb5Uej8QkeqHTLZr1o9R&#10;aQoAaKeq+3bG37877qa9v9309V80SREAgEXw7SP/3wvgJOF/qAEAAAAAAAAAAAAAAABggUjSOibs&#10;iWP7jV//m+j+t9QXtX5L8LIRRKmRtva+6G/7DgaD0PKIiZYnP9Ks6sn50chG7oVWOzfR8ufP01kd&#10;mZF4weV9YpAvF1YO7HWbj+5//5voQBN8Ama3W573yZSLasdxuJquv0869n+zSLKMmT1Jq/x+IML6&#10;31aP2vW+76f71wG0H+3IyVZ9/85e33/+uPD9LX8fPPXLEk1ff5z0JC36IwBwNPj2sKr9BIDjjB4q&#10;AAAAAAAAAAAAAAAAACwQSVrHhE/S8gkxNuJ13slTw+Feaf2WDJRK0rInoYv3zXVzcMhSSWnTmjZJ&#10;bTIZILTauYkmwUVHcjU9Ei+6/akELf+1fH1i84yEQ5tZOffngVUrqfaUJK3jIVp/MbIshvajWdHu&#10;y0kv/vb9R6NygpbvlxdJR+XrNSDCypmVp1S5Sr1O/Qu010lvf0+65eVUfV+et+6IT9Q6Lnx/y/9S&#10;hE+WNE23f+P1n9DuYLQfzPU3AMyHr4+r2k8AOM64QwYAAAAAAAAAAAAAAAAAC0SSVssNBuWRrGtr&#10;a5Kk1dXV0vv6/X7+/vkmadnn2fp7vZ6k4glon/hhT0L3erEEIhwPfiTZZGLWwfNNj0Sz8l5XdGRA&#10;00ks0ZFokwlaNl9+395e+X1FPdLs/gfmwZd/Y+W7SELJ2vt5t+NoBklCzSJRqFnR7ttJDxS0AAef&#10;oOX7NT6BdDSi3AMA6osmqTd9/wYxk/dp9n+fvX5cr1d8f8snafnrd+u3Nn35Mb7+qbkhbb9/Fq1/&#10;SDQHgHqs/fD/D2TslyR8+wkAJwFXyAAAAAAAAAAAAAAAAACwQCRptZwlZNkTxzZdWVkpvc+SNxad&#10;pGXrL0Zsl598nhzhPdfNwSGLjkRaXs7KjR+QlUrQOmpJWrb9dVlCVF1NJ7HEj//+CVr+e9nrlgBh&#10;y5HEgTYrBrJa+7n/SCIr74tqx9GMaP1F/ymm6f7DSdd0kkDbpRK0/HWXH4lKghzmwfff/Yjoyf49&#10;9S1wXLQ9SQcxVp1bMbBuRZHw6afl8tL2fkjqe1mClk8CsfcNh3v536P3D0OLF9efS/Xa5bYnSbW8&#10;+AFAa1n74RMnjX+d/iaAk4Q7ZgAAAAAAAAAAAAAAAACwQCRptZw9idzr9SRJnU450cqeQLb3zXvk&#10;i32ejZC1J599ktZgUB7p7ZdHO9nxrqtIksmmlpRkfIJWKlGrKYNBrPx2u/PZf02Jrt+PwPflwa/H&#10;v99GJAJtVrSf5ddTI4loN4+Hpuvvk67pJMqTjvIfM23/+Kj2n9Fudp/BpJKzitdVmtp9AQDt4xMb&#10;ZxW9f4Sjwepzn6jlk6b8tO3H3y7DUwn/vj30SadLS7HvH+3GjfvfJ7QfzvUHADTD2kHfTpqq9hMA&#10;jjOStAAAAAAAAAAAAAAAAABggUjSarnUE8V+hJK9b95PINuTzX7krH/yOTVye2J79vLnBpdGU80v&#10;qTPT+8fzmIvl5dhQpPQIPJ8EMCq9z+Z/4B32iTXnPV9e95/v9/uh9fd664n1T2d+I8Hqbb8f+VDX&#10;tB9TrG9e+38ltHy4vC0xIgTp8u8TKIr2dN7137zrz7Zp+/6ru75o/RPd/uj+U8XfF9t+Fd2Utpcf&#10;r2p/T/v+o17+2y2VmFX3fcAsrH/i5yeTtJS/Xp4CjVqiHgTmxd/PK5SvW4v+R/R+bLMNSep+pN0X&#10;9QnxZjSyJOyGk8RohwEADfD3Ifz9OP/LKX65ef3/EwAcRTyxAgAAAAAAAAAAAAAAAAALRJJWy50+&#10;fUqStL29I0laWsqSYXq9niRpbW1NUpE4c/fu3bmu3z5/dTVb38pKtv7bt29Lkm7duiWpGFE7HA7z&#10;7d3NXl9yRXD8ZLQfcrv//NLS8kzv90OaoiPK2/4kd/T7j0ax5cerd0lnS8vZHzr58e10u6W/2/uX&#10;x0Oz7QNnmx8NLcLLRsKl1m/L+/VbkpsNqVuacV4zvr88vzfz+srznU5s/0W33w7faG+QTfvTJeHZ&#10;8VmzJKy66/f1wvj7TDc/HkBZO0AkNpIyWv/4JITDtrc3rH7TAaw9qavbjXaByiNlbVrs14P37zCv&#10;f7q9bMEb17ckSSur2XZZ+762npXzN954o/T3Zdf8NRfoU+/8Gw5c/XtYSZpWfy/b8rN+32wy0X7M&#10;uP7BYLb3T8yP6696SaLdbrMjuaPlN1p+dneHoeX3RjX3fz7f666Glh+3H3XPP6s+88/rdA7u71h/&#10;cTiaz/lTrL9m/8nULP+DwUAR8fYjlmRn7Y314zqd3pRLzidBZjjsV7/pANH+S6+Xqr+sfzzMp9mr&#10;k0HSsf6Pv3zyI3+r+lfR/svKSqe0HTa1foVPqraEbZv67bPtSW2WfS9bfmtrq/Q5/vPtPoRdp9vq&#10;bDq+/qhpfX11xiXKB6zq/Pfn1w903PO/x86jaBJ1tP4Yr38pdh7U5vdf8Hp29uvPdt+/aZqd3/XF&#10;ym+6/p9y7cFfFoheP0fXHy++sQ8YVtz/s2qlk9czHXe/48idfzP2X6343XvfPaWP2d65k71+73lJ&#10;Un+Q3Z+/dOl1SdLGZnY9Pw7Uqtl/9re3ay9fU7T9jrZ/8V8GWVT/EwBwkNXV8vXb1atXJUnnz2ft&#10;5oMPPiip6Ce8+uqrkiZ/KaqunZ2sXbbrwKefflqStLm5Kam4vr333nslSS+88IIk6b3vfe9c1p9S&#10;3K+w+xj7X88DON5I0gIAAAAAAAAAAAAAAACABSJJCwuV+o3hH3glteSC59GsiUihfHY047wfyj7r&#10;/Kzrm/f6T/p80/tfwfng+hFy5EbizqhIMswTOPKEOBuhbfPj9ysbejseUdP4+dv0+d90/dH09kfn&#10;Gz5/fILHIe//4vzyCU3TzXdXbESfH9k37Xzby2+764+mkyTRbtEk4vj6U1PXb6iYr8snh/nXJ9d7&#10;8HbisBzR/X7Y7QdwokWTGaLnU9PX7/76Q7Xm9yxRbNklafpu/0R/tN765jYPAMAJZPd//NQnTfv5&#10;tv+/A4B24A41AAAAAAAAAAAAAAAAACwQSVoI8SPR/ZPG4xFFy/uPuD2qAzoBLB5JFog4biNaqkbu&#10;WILWYDBoYOuA4yVaf3S7fr1Z15AAACAASURBVKj8bAaDYWh5xESP32jEBcxJ1nQSVCqZyqbWX/Cv&#10;z2u7U9f7VdtpQaBN7z8AACJ8IrZP5kglSwIAgMNn99n9vE273e6+rwPAYeB/yAEAAAAAAAAAAAAA&#10;AABggUjSQogfOVskZ/mRRCrNFyN6D2MrARxFxy0JCYer7eXHki7sefkiSaucqGWGwyx5p9/vH84G&#10;AsdYNMmRJKV2iwZ5jqtvnEijYAGI9l98/ZNKzkq9HjV9kpZth72v/DoAAG0yHO7fnvrkDWsno/0F&#10;AAAQ5/8/2rfXfkqSFoDDRJIWAAAAAAAAAAAAAAAAACwQSVoI8UkEVSNr/etDBhYBJ1Y0yYSR+Cdb&#10;28tPagSuNZupJK3d3d3FbxxwzEWTbKLnYbfLJRjQVtH+Q7T+8clYPjkrlaC16CQtm/rt8X9vOlmk&#10;7UmsAIBmDAYDSZPtiPXri+v5cnvIbSsAAAAA+yFJCwAAAAAAAAAAAAAAAAAWiGHcCPEDUW3EkP8t&#10;X7O8bCOK7BWGFAEnVXQgOyMST7Z5JVE0xa8/lUxpLEmr3+8vdsOAEyCaxNd0EgxiOHyIiJ7/865/&#10;UslZqdej/Pan+mN+ffPejrpI0gIA1GHX474dtAQtS9TySVrD/Cckou0/AACYnU+ctvbcv+7/DgCH&#10;gSsEAAAAAAAAAAAAAAAAAFggkrQQkkrS8tPU+wGcXNQHOMnqJmkNBoPFbhhwAkTbHxspj3YaDGIj&#10;I0lCONmaToKqSqiqmkZVlf/U9qXmAQBoA0vY8Pe5/S9J+CQtW47+IwAAh8/fT7f5qtcB4DBwhQAA&#10;AAAAAAAAAAAAAAAAC8QwcMxVKkFr8n2HsTUAALTDZPJked6PxAXQnF6vF1qekXnNitajJCHgKKhK&#10;1Eq9L8onhExr3oleAAAcplT7lfpFCa7fAQBonrXDfmr35VLz1o5X/T83AERwhxkAAAAAAAAAAAAA&#10;AAAAFogkrZbb3e1LktbXVyVJr7/+hiTpsccekyQ999xzkoonfl9++eW5rn84zJ4ovnnzpiTpqaee&#10;klQkDHzzm9902zvI/94tbVdToutveiRw2/ff8nK+/FK950Wj6+/1Ovu+bgPdUk/a23FfWVkJrb/p&#10;4xctv9ERgUtL++//k4Ikj5imR6Quav3Wrm5vb0uSNjc3JUkbGxuSpN3d3YWs97B1Os2e/9Eko5WV&#10;chfaqtPh8OB2w6arq6uh9UfLn7V/tt029dub2v7o8Yu3H7H2czRqtv1ruv5uOsmr6e/f7cYugaPl&#10;z9cfs7J2oinR/mN0/3U6llCRzdv5XNVvL7Z7ubQdNrVyWUztddvubBo9f+LXT7HzZ3W1XP8X1z37&#10;78d5t19LS7Hys7OzE1q+6f5H09d/4/ZvqV475q+fZ+3/RJMoo+W/6fs3UW2/f9XpnOzr17Zruv6K&#10;nv/Ry/fTp7Pr8jt3tkuf1+9n9+WtfbF5u263fqdd31f1P+w8mffubvv1S9PrR0zbyx+A+uz6za4j&#10;rT00Fy9eLM2/8cYbc12/v35dW1uTJJ09e1aS9NZbb5WmN27ckNR8v8ekEjt9/8E294hsNoAp0cMB&#10;AAAAAAAAAAAAAAAAgAUiSeuY8U/S+id+5z1yzn9+1RPGxUjKuW4GMBdV5fKoPEEPoP18fWIjC+11&#10;G4nrRww2nYCDMp9E5dnxtP7PUWtHJkdaZeXNyqOVP18+0W6MRG5W26+Dmq4Hqupdk65/Z71+3f9z&#10;2yq+/5p1VLbjpGt7/wcA6vL31VMJF/79094/n+x31N5UAACOnKr2sOlfzgCAw8QdegAAAAAAAAAA&#10;AAAAAABYIJK0jhlL3rDfvLepjZifd5KWDcT3I/LTI4Ky9RdPRPOcIJrnT4vUyLjUPABEWbuYasdN&#10;v98/3A3DvvzArqp2Y1H9sHkrunMHb+9R/x44mNUzdTGyMabtp8/ycqwfPBrFdoBfPlX/2uuT9e/+&#10;SReTyRfad77t1wGT7Vd5vnr/Navt+7/tjmv/BwCmVSRjZfM+Adu3o5aEnUrcSv8Chn2O8s+f57cA&#10;AOBw+OsA///Ifp77TQBOErr4AAAAAAAAAAAAAAAAALBAJGm1nB9x45M3bOpH8ixqO/yTz549CW3T&#10;JZ4TRINmHQnMyG0A8+LrExtha+12r9eTJK2srEgq6qfd3d3D2kQcYNqRXW1tR2wzfXIMSRjHQzwJ&#10;aU4bckJFR4Y2XY80XY2l9l9qhG6ReGEbfnACtP+cVNJUW6WSzKbff806KttxUh33/g8AVEkladk0&#10;laRl1/em6hcoqpJHAABoA9+e+WR3375ZuwkAJwE9fAAAAAAAAAAAAAAAAABYIJK0jhlL4LDkDZu3&#10;J5IX9Zu+9vlVI5F9klaHxwTRoNT5kBr5W1W+AaAuGylk1Yy14zY129vbh7pd2J9vP6oSI9qSIGHN&#10;miWt+JHctHtAXPQ8aro+aboaqKp//euTf9//AnQyQWsxSRZN16Px/dcskkSaFe3/NF3+ASDK14OW&#10;COJ/ycLeZ9f5q6urB35uqh9SoP0DALRP1fW0T6K0dvOoJToDwCLQwwcAAAAAAAAAAAAAAACABSJJ&#10;q+X8k8Q2csd+6z41kmfegVo+SSv1hDNJWjhKph0JvLzsX8+m/EQ2gLp8fTN0FUoqSWtnZ2exG4ap&#10;WPsxbYLEUUuSsNUX03JijO+v+b9b/xLtZElpaEY02bjpJKHBINYBjm6/r3+tXkpdj05el/r6WG6+&#10;XA/617vdTmDrpeHwaCRpTb//yss3HYTU9iSztov2f3x/FwDaxrcjlgBiU2un7H1W7/n2K5XYSZIx&#10;AOA4SbWbqXlrN/v9vqTJ++IAcJzwiAwAAAAAAAAAAAAAAAAALBDD4I8Ze/LYEg5smhrJ459Urmva&#10;pIjUyGSgCVUjgSdfP5ztAnDyWLts9Yxvx639tJFEaJYf2exHRqeSSI5KEqMl4aQStFLzJGkdD9Ek&#10;k1RiLqbT9kSEwWAQWj46EjZV/9p8KkmrKhHKJwuayeTdwMYfAdPvP+07bbr9itY/bT//mtb2/g8A&#10;1GXdAd+OWDXoEyknk7RseVuy/L7UdRkAAG022W4uHzhv7abddyBJC8BxRpIWAAAAAAAAAAAAAAAA&#10;ACwQw+CPGXvy2I/g8eY9gnTaEa1+ZNDRYduzNON8dPmm55vafr/6Zoak743y9S7nI8flkuXyzV5a&#10;Ls8XX8uGBu/Vm0fZzMUquP/DxTq6/rxgLY1qzlP+Ypp9Tn3JHYdxfZTrLPck/cCIovz4j0fUhsvf&#10;SZ+PnX92vJby9mM8b83InvXD8sV0tNjItHG/LN/+PWXfb5QnXYz2hu7v+R/C9VdD8yba7/CfN/Py&#10;DZX/3CiYZNLpNP39g8f/yGhb/72cCBHu/9fkE5/8vOeTfCY/7+D1pOZrC9cfse3Y28tGJM9r/7XX&#10;UbkeP+Tr76VYMsu059/xLTdzdtjXrydew/2BI9sfaYmGb2NUJVtNe/+9ql5cWP8DAIAGTLaD/rqh&#10;PO+TKAHgOOMKEQAAAAAAAAAAAAAAAAAWiCStlut0ysk/t2/fliRdu3ZNknTz5k1JxW/4rq2tSZJW&#10;VuZz6F9++VVJ0urqqqTiSefd3V1Jk088nzt3pjQ/HMTW775+kg14GgeQ5A9wDwb97B81kxlWV1bz&#10;+fyJ7/FIxenml5dme/+853d3RjN9Xz/f69n8jOvPh3La8fcjbQ9rxO36em+6NyaCC4rt9FEp080v&#10;HfJjslbubbq8HNvRvv6ZlZ1+dXXH1Zj/HtPNTwRBaLb54uvXW38RROL343TzO3b+1hxS3VuJHT8/&#10;cn7W83d3NzYiNFpPjIIjcqpG0la5dOmSJOnRR9+ef162P65cztrvCxfukSSdO3tekrSzk7Wry0tZ&#10;wV8el5969c+t23fz+Xrlp9vtzfT+ifnxF2gmWWL7znb26rjcWhJp3j4vd9zf90rzu7v90vu7Xfs+&#10;2fwoT5za3c2mg0E2HeURRpun1hWxtbUVWt7KUWH//WUJk0vj9iL7nrdvb+37/mnni4F09ZY/e/Zs&#10;Pt8p/7lyPhc7fdXfiTVgS51Y+e/18vPPJ4JVzees/Na1shKrgAfj/V/v+29t3am5fGZ9PTv/rB63&#10;6yRfr1uSYbfbLc1HR3SurFj9aetbnmm+tzq+gHCfPN38zl3rgNfr/585s1H++BkDwLa2dhRh17PT&#10;sva1eGH//oft5XH/eHn/flI0kDTYfVa3Gzv/7u7k9b9LVLIkxeFePrVi7op7tP/f6cYugILdL+0O&#10;du2T8uls59+pUxuh9Y/LT96hsOshS660882KX7dT7mDfvRO7f7G0Z/126+8su2m5X+/1erHjP+vy&#10;/ngvH/L1s9fvx+r/Yd99oRmTtNbW8vajXvX/AzegGtJ0IFCw/qidSGaXPyc80awqyNauD/z9W9ML&#10;nv93t339PxvrL567J7sOseJ8J7+uvHnrliTpTH6dYtPb+XXbfRfuLX9gvj+sXexUjKOPnj5LwQp0&#10;p79b/aYDrPZWQsvb/3fUderUqVavv2nR/ld0+Wj7H22/o/2fxgUrkOEgdgC3d+w/APf/BaDiPpzy&#10;18vTaKDgcJgn4rsLG7v+97/8M+8Ew5WVWP0Xvf8c/T7T/oJSyo0bNyQV9ehDDz0kqfj/4z/8wz+U&#10;JD355JOSpHe9612SpNOnT4fWa7a2svvfdh176tSZ0vTq1euSpO28n2Dtuu02koEBLBJJWgAAAAAA&#10;AAAAAAAAAACwQCRpHTOpEZFm3k+CP/LIxdK8JRvYCH97ItpWu72djZy2J5cH/dj22Mh2/6S7PWHu&#10;n4gvnjzP5k+f3sxmaz4RHR3JcetWLAnD9vO0399PLUmgGFExmmn+ravX6m14PqJ3fc2S1Zby7XJv&#10;SxQP2/5oEtRoLzaSzsr37PIkmokkhdnY+T57+c+s5Ql4dW1sxEaSR8//wSB2/KMjod5662Zo+c3N&#10;zdDy4ZFc+weMTK3T2X9BO29tpFKqPK6vx8pfWLgHFNv/58+XR9LayKrt7WzEztaWjeDJRvzs5Qfs&#10;ypU3JUlvvXUjtP777jtb/aYD9KNJeLGBZGFref1bN8Fx6iTGRDm5du1WvuJ69f8998SOX+NJBkE3&#10;b96tftMBJpIsZnTP+Vj9Hd39r712ObT8ww/fH1p+EE3Cnfb0SVhbO1P9pplk7dG0iS2DQewLFP2x&#10;eomAlmRc173nz4eWj47k7TWcpJBK0ppW/SS1rED1rf+6V+9C8u7dmvVf3t6srLmkpRnduXOn+k0H&#10;8PcnZrWzUzeJrZwAe/jXf5mNYJJfdP2WxFkk4e5//8i/bgbBBmDW+xep/dKUaJLiKNh/tuuEmeVJ&#10;XEWweb3yf+ZMrP3dze8H1i3//eAFyGjYVJJ4tv03b1n9XW87ou1ftP6IJmnc3bZkinrn//j+5ayW&#10;svP23vus/NYr/7b/b+WJWVafWbn81re+JUm6fj1L5PjmN78pSfqP//E/SoonqYTVPO/Ngw8+GFr+&#10;jdcvhZa/cOFCaPnvfe97oeXf/e53h5b/oz/6o9Dy8SSc2P2raP0b9dZbb4WWv+eeexpdf9NJSMu1&#10;oyAz0euf4cgltc/Y/6xd/pasXSknSfv2rGo+evyj7W9UtPxF+9/9ftb/s3L0tre9TVKRlPU7v/M7&#10;kqTnn39eknTu3DlJ0h/8wR9Ikp5++unQ+v11j5+mkKQF4DCQpAUAAAAAAAAAAAAAAAAAC0SSVssV&#10;T9Lv/wS6f9I5OvIvZZD/NrWN7LUn3G2k69ZWNuLWnlC2BJVesAQWX6ecxGTfO5Ugtbc3yt9XWvzQ&#10;jZO85swekK8aiba6GksCWFurORJsz02nXWzPpuXfKq9tKTqSbS209F7DT+I3PRAgev5Hkzyi5Sf6&#10;2+jNjUTLTqTxSPiaIyo3N7MktdGo/Hn2vfzUj5SO7r/oSN7oSOraI9lzNhJ3c/MdkqRLl7KRpbaf&#10;7O82gvzePHnLRuCurcXqn+9+96XQ8tGRrN//3muh5esnaWRsJH/dJAk7Pjai3k+N9buKaXZ8H374&#10;4ewNNc+/b3zjG7WWM9Ekw2h/MjoS9N57761+0wF2t2P17yuvvBJafqcfqz+i59/nP//90PL1kyQy&#10;0e8fLX9Wr06en+XPTZ3fN27UTTL05b7e+X8+mIT1+mux+jc6EvfundhI4ps3Y0mm0SSt+iOh8yQk&#10;q35qJmnVbv/y9mZ793Zpfla1k7xsM4L9t/pJXtlxL/pPzSSJreb9uLr1T7T+88cvNaLc93vs9Wj/&#10;y7cf6fs1+0+bTtIKX3+0PEkrmqTd38nqz6bK//JSMMqz/polSTfHSfr1ynG4/DWcpLHTt19aKLfD&#10;Vb8AYGonaeX1/euXXi7Nz+oDH/iAJOmFF16QVNSHDzzwQPap+fd4Le9n+Wk4CTQqmKR1NZgkc/+F&#10;WJLv5cuxJOH77rsvtPybb74ZWj7af4/eP1xbC/4SQvAGbPT6MVp/RevPpu9/NJ2kFVmzJC0t50n2&#10;UyZp+Wk0SVga5ttR7k+m+ht+e6L933n3n2cVT+KLlR/7f2C7j/Lqq1kyuCVq2efb/OOPPy6pSNSK&#10;8sczJZXw2fT1B4DjjRoGAAAAAAAAAAAAAAAAABaIJK2W80la9mS1jRBPJWnN6zd17XNsRJCNLO71&#10;eqX12xPvq6urpeWj6x8OyyMp/JPhqSfF7cnpra38SfaGRhLbfqqragSaf/Lbj0iLjsSxcjazfOT4&#10;3qibb1/2spXPVALP/JJ4suX7g53S/KzqjyTIj894LGu99dv+SJXzqtdvBZMIokkGe6PYc8LR33Tf&#10;2tqqftMBoudvdP/V336XrFez/vOJhb6+8SOjfT0UHYkWHclz80bs+EdHEl67dk2SdP/92YhSG1F0&#10;6tQpSdLZs2clSf/zf/7P0vu/+93vSpI++9nPhtYfLb828qmuB9/2UGj5aPmxkfxVSVqpEVc2ktb+&#10;nup3Wbkv2q9yO1f3/Isev9u3Yv2XqOhI2Gj9PRrERhJG9/9wL1Z/RJNcgrs/nKRx+86t2AYE2Xk6&#10;eX6O9n2fP7/rj4TNyt3mpiXp1jsQt27F9t96MIkxaut2LEktOpI4mqRVv/7Ky51s+5dKrxfl4eD5&#10;tZX8/LP2wxK5Kuez9ufujpWfet+jG6z/ovVn/f7/fJK0ots/yNv/uklC0et3S2T1fD8n1c+ed5LF&#10;tPdvqrbrsITrn2Hs+rd2ktCckrSuXLlSb/25jbVs++uW/2gSRLezWv2mA0Tr/97KWml+VtEk5WgS&#10;RDhJI0/irnv/Kpqk9Z73Pl6an5XtP+s32v64ePGipOI63q7rrb2yfl/0/nFYMEmr6L/WM9iNtV/R&#10;64+mRbc/ev8jmqQVbf+j/adokna0/YomsTWdhNhZitX/9duP/L6xXf/sHZxcn0rUqp8katf72fX7&#10;cr4Z1q+wcmlTu+731//R/e//P3RW8/7/w1lFy+/GRtZ/sV+QsP1vSZTWrtp9rmeeeUaS9Mgjj4TW&#10;a6p+ecr/v8bkLxKRcwNgcahhAAAAAAAAAAAAAAAAAGCBSNJqOf8ktB/xbU8m2xPPRVJR9oTyykqs&#10;CNiD1DYi09Zr2/XKK69Ikn79139dknT16lVJ0jvf+U5J0ptXroXWn3qSvnokaLZ945FMDSVpWQJZ&#10;XdEkrej2104CshHd+UiKPFjkEJO08vWNbCRXveNv5Xl280nSSo2knnYk9HZTxz+3FGyCoiNBokkk&#10;0SSv2kl0ufrn7155/TXrP6u/UiOf/MhnPyIquv+jI3n6/WCUzIKcPZMlaFn99ur3y4lV3/jGNyTF&#10;R1K98cYboeUfeiiWhPXt578TWj56/gz75RHQVSP4/EgrK7+pkf7j9UwkBQxK83XPPxupXdfmxpnQ&#10;8tHzL1p/R+vfXmf/JJFppZJIptVdqZsEkC8fLP8PPBA7f6P19zvf9Y7Q8vNKgqibpFX/+Gflvqgn&#10;6p3/0fK/UTuJIhNtf86eOR9aPpykEEzSqv/98/LU8/vf6tO9qebX1zdmer+fP33WJXHNKJrkEj1+&#10;0STjov6o9/2jSSLL7r7MrElC0frXjl/dJJto+2f1bOo4Vr3edJJWtP1Z3ou132fO1Oy/zSlJq3aS&#10;RW4zr7/qtr9R0SSt+kk22fafPnMutP5okmy0/xg9/9Y29u9/TFsf1G9/s/K1sblamp/VSy+9JKlo&#10;B86fP1+at+Nj98msvrQEoPpJrHPScJKWJVk3tf7o/ffo9Xe0/owmOS4vN/tfgNHrh2j9E00iC7f/&#10;weXbnqS1kyfpLS2V/58yff+tfLxHta/fsv12927Wf15aLt8Pt6mVz05n/3K2tRX7/5No/7nXi53/&#10;wdtv4V9CMpYIbuXZfkHCrjPsFwvqJ2furyqpzaT+PxUAFokkLQAAAAAAAAAAAAAAAABYIJK0Ws6P&#10;dJw20cESeKJJWsZGDFmyi40c+vrXvy5J+uVf/mVJ0le/+lVJ0oULF7LlbsdGktjIO+OfhE5P3QfV&#10;HFGUSjKa1rx/Ezr1xHcqSSv6JH/t758naZ09m4082xuVRxTb9vqRxf771B7JvWQjeGP7v/5Ipny9&#10;45Eh9cqflf/py315uhb8TfToSMzlpdhIquhIsnvuuSe0fNO/CV//N+3d+V+z/rt+/bqkyZHOtl/8&#10;dN4joaOfc2rzbGj56PG3kUHWXtr3sRGaVr9a+2rrs7+/+mo5YWtWTzzxRGj5S5cuhZa/+MjbQ8vX&#10;L/+ZvWE5yaFqJN9E/Zm3P1Uj/SeTArL27JFHHsneUPP8u3YtlkTa68aSUKLnX7T+e/vbY+VnLZhk&#10;9dZbb4WWX12P9b+iSXY3b8ZGkkdHFEa/f3QktZ2vdZM86icBZeW+SCKttx8vXrxYc/2ZK5cvh5aP&#10;1r8b67Ek3LBgklb9JClL0lotzc+qfhJAVt7G519D17/RJIxuN5pEEEsyjlppeCT8YFAuP/7+QOq+&#10;gYmObLfy6+vxot+l0vTYaWpA/sT9r0a24geivE7o+n3Q4Qmz1/B5fXvL7j/HkiQffPD+ff/+/7N3&#10;JzuubFl65xedjfvx0ze3iYgbSEWmVBlqCimkEoVAQWNpUtBEDyBNNChooHfSRC+hoSBkCgICCQkC&#10;CpmIVERIGbc79/TesK2B2aKFLfftRu7P6Jt0//8m5kan0Yxm27Y15Pp4cVElRfl9Jk8ISSWzHJq3&#10;795K03/28pU0vZok95Of/KTo/L/44gtpekBS+LhzfFLdz8w/v8udsDrvPj6urj9zA8UePuw32em2&#10;7ct5deoXcfy6wJMn1eTwqLnP255fRJIWgBJI0gIAAAAAAAAAAAAAAACAHSJJ68DFykb/JrAnzHQl&#10;OqjOztpJWJ5s8Itf/MLMmkrJP/qjPzKzJvnj1auqgma50L7KHd/f1d+wTiVihOkzK4nVJIlnz55J&#10;03uySqoCtitJ68mTJ9L8syuh6yStZ888yai9HmO7TiVuqEkK6m9652+/6v0Mx94F57U/Xy+bJsHE&#10;9qomaeUnSVSGR1qShpqkpVbye2VkrrOzM2n6/OWv25+vv8z+7/Lyspo80e5iomNsj2oSm7r/P36k&#10;9b9q+3vxokoS/M1vfmNmzfrwhDNP6vHEEn++t5sf/ehLaf4fP2qVoE+eaPvP+49a+1fbjyepbN5/&#10;Xv8y2zYDD0B5//5D9Ufm/vf8udb/zLUglK3fd6QmgXz33Q/S9JORdvx7/kJr/2qCxdmZtgFPT7Uk&#10;QFXpJIVD9/33Wvv/kz/5P3takjwrsSBVLWhd5QZR1Ubi7qP2f+r7f/+xSr7OPf6oSYgXF1qSdv75&#10;X0yG0pKMcz2qz99zk/z8/DtX6r7ApvcPPDk9V1x/m9+/2Y8DR36SXWU0KJRkXieIr/fezP1fTVL0&#10;IPOYmB7Xa+oXAtRkBfX+o3r9NxeTHNUkO3U/Uqf/WCcR5d6/yt7+dXt/8UJL8vTr83fvqus4vx/r&#10;CaneP/r1fOxHiydyZO737ovPtSSob775Rpu/mESlnn+o9w89iT6Xuv+txAuwvhLxS81fPX9T+381&#10;iV/tP4a5EVI19fxnNo/nudX6bD6f8/vGfnxoJ6w2SbB+HI3RlDePL1fXb/+4X6X2s9NTLYl+Ou3n&#10;c9hcavtR9z//JafU59iur1/+ieLip+abGgLALpGkBQAAAAAAAAAAAAAAAAA7RJLWHRMrkuI3g/v+&#10;TV3/JrkPP/vs/zYzs3/37/6dmZl9+WWV9PEnf/InZmb2n/7TfzIzs6+++qp6gZVWiRC/WR0rsFJD&#10;Xy3rStTMiiL1m93qN9G9knHbSlh3cqJVAmRXoqw8aafqgpp2Gn8j2isrYuKJzz9WQh9tNX5yorW/&#10;9+9zK4mr5R4fe/vJa39dFYhdzWsmVnKolVwjNYpFpBZkT6daRcVksh8V4WqiS675vGwlz0IsZFKP&#10;o15I5/2wV0b7uB+fPv/8czNrkm9evKgSEM/PtSSdZ8+0StDLS+39P3yoJfHJ6sX3fqCp4GuPp7x+&#10;/b5+/vVJF+vZXEnKqCoAX76sk7Ay979Pn7QkCzVJQE0yU/efly9fSNMPxIK4H15/1F7gSFuAJ0+0&#10;JICzM60SVk2yOBpp7U+t5PUk0Nwkj48fc7d/rAzN2w/UJNwPH7QkRbmiVLz+U5NcTEwyWS619nt2&#10;EZKQViHZuWP80cM6SWW7AvL1+MkD7fpVvX5Sm4+4+3deH+16+kV9/hv7m037H/X66/j45iQHPzyn&#10;krTUJAk/fqSuY5sEXmk2O7NYaA14WCoRLM42czHk93+kvn8xyVS9Daouvji9fPgVp1eb78mD6vxl&#10;HeiydSDKeMvnt8enU28AeQ3hD/7gp63xy8vqetzPS774orpuj+vJf4FCTWIpbSlGoapJWCr1+KVS&#10;f0kDZZXuP2UHHgg0mYgnhplJpr7dZzPtAsSTpEpRPwbu67zcz/v9/qgnUPr1gffTnly46wS/1HUV&#10;SVoAbtOe3voAAAAAAAAAAAAAAAAAgLuBJK0DFyshPXnDf+vakw684ju/8vt6qW9i//N//s+vffyf&#10;/tN/2hoXC3HW32S/WPcaegAAIABJREFUWonpQ6sfbw/dYlEnEWRGKui/Ca99I1udv0pe/o1LCa9/&#10;3njsj8eKqM3GZ1oQzTr5ZnvVehvVSUq+GpfLm5PQYkVzTBLwx5tEiJuXQq0ky05S8+nFJIXSFdbq&#10;/qe2v3xhv81MElT3/1m9AroT4Y7C83x6MQpLbH/q9vf988svP7/2/z/96U+ufb47Obk5CaGLmgSn&#10;VjQtxSST4VBb/1NxB3z+XEuy+fixqqge1IlK3Umg7favJlmZ2P+rSVjq8nvz824odRz142GshDse&#10;a5XsahLpaKImkWjtdzTS+o/RKPf8pyYev9XjTzx/iftban4+XTwubZvk2+w/WpJqLvX8z68zs4nH&#10;X53WfvQkt9h/bBcJUgcRX9P/xeG8/r9fb1TLPZqUPX9Q5bd/v07y8bz9r0lyzuNJwn4c3PZ4qB4/&#10;c5MAfL33lcieSgLvur5Uk8zV5Vevf8dHWhJg9ul3vdusW2+h+19LMYlLtip7/2y28Pa3dYSUmZmN&#10;x4edRO6Xf1fuA8dmsaPx0ch3oLwdaRqS6H1/8MSP1P2Jrn47Jhim7v89eKD1H2oSlqqv40eu0kla&#10;pd//rhNp7rriSViH7kDXn2/30sdf1b7t/n5cfPxYS4jflidg+ud5P//5z83M7M///M/NzOwf/+N/&#10;bGZmf/mXf2lmZv/iX/w/Zra7JDJvX8397fYvDbmLCy3JHsB+27MuGgAAAAAAAAAAAAAAAADuFpK0&#10;7hivLPSEHR/3YW7FJoD+xQr4LqWT0wD0R/1pe3X6+06tJJ3Nckupqg0Xk+E6p2J7t8T1kVo/d/W4&#10;eVff121R19/VhMfrh5GaANYXOQnrnut//9s2EqRLPD6VTW4Aft+h9z8cf6FRI6FQUt/7f9dpIf0N&#10;AAAAcLeRpAUAAAAAAAAAAAAAAAAAO0Sc0h0zGlXfu4sJWl6x6L/BTkUO9oLcDDMrC1f70f6b37Su&#10;3kcqYSHur/uy/6pJNBSG4j5TA1UWi4U0vbz/HrjRaChNf3k5zZyy2vDr9T+oDgSbJu/sSRBPcTGJ&#10;0tdTXF+7On6WPg6Xnv+hU9efX0/F10u1N2+X+7LZ1P5vPteOP4dO3//Ujjw1/9WGQ6Acv1+Va7Eo&#10;2445/kIRz/+3Vrr5lT78FdbX/n81Efh2rl8AoDw//h3d0jgAAPuNIxYAAAAAAAAAAAAAAAAA7BBJ&#10;WndUrOj2yhxP3pjNZmUWDLhWbmXEYMvne+ViLOErU5m2XPpytCspm8SF/a6gU5eHRBjcZ8tlZgV1&#10;T9Pf9yQt9e3nr7+YpNX+bzxvW09Fh9nSHD8rXUmUfR8/S+8/+3Y+cGh2laTVZV/247j/YDvq/r80&#10;7fgNHDLx9LU4+fh/4O8fmerThMEgJhtue//LOv5/IMkkniS2Orqd8Z6o54+x/yNBC8D9kTqO3db4&#10;/b7/CQDYXxyhAAAAAAAAAAAAAAAAAGCHSNI6cBcXUzMzOzmZmJnZbFYlZXnChg/n87mZmV1eXpqZ&#10;2fn5uZmZPX/+9PYWFrhiGYbx8a7xmKS16fSu7PdUmySc9vLFirnSiR0p6nItqCTGPbYviSrIM5lo&#10;p9DrJJtQIB3bhZqYdld1rZfOSnRxteqV7dr+rx5/73v3o66/uPlT63Nf+/npdCpNPxrd71sIve3+&#10;g8yOaBDbrx9PltcP/f8rEjlQnproXrr/IdkGCv22jnr/TB0Xk7jWu89tj9fEZK2jI23/XyRugKWu&#10;W+hvANw9t31/az8/TwEAwHGkAgAAAAAAAAAAAAAAAIAdut9lsHeAV0KPx+PW47Hyxiu5F4sqaUut&#10;YAQ0MQkrPr7r8f34fmpM0kolaKUq6UonrFDYB+RT9999Tdg7FGr3ORyqS1B3oHUiSipByx+P/7/v&#10;2z/uP6njZHzc/61uf3X1q0dv9fi7pwFPt0Zdf3H/9/WZGjbPW9XzL3sCVfr88dBl7//1Zk8laexc&#10;TNa6ch0G7N6h9z/q+ddy0dOC4CA1x38fxv745vHVqlSC1l0Z7zdJdVup65c4HhO7uO8GAAAA3E33&#10;+xMeAAAAAAAAAAAAAAAAANgxkrQOnFfyDYdecVOVdk8mk9bQk7aGden3fU9gAPaBV9INBu2ohdtK&#10;AlFR0Qfki8lI2xqNtCin5fJ+R+nM51qUwWqVu/6r9T4a1RXxIckktouYpOXD+34e1xw/u46Xfn7c&#10;7/zl45+4+3H81ajrL04fz8t8N/b2t2/JMaMRtwAU2e3nynS57WKVGC4TQ5KzsD+GehRpURx/obia&#10;pLUd9foRZW16/dI8fjvLBQC7F69Lbnu+9/v+GQBgf3GEAgAAAAAAAAAAAAAAAIAdooz2wMVKaK+0&#10;8QSt4+Pj1rg//9ArGK/KrBAeUIlWhn8/dBXGt5W7/Up/P7VOUFm1K+AHg7hftpfT9++mos7/HytD&#10;Nhxf+QuuMsdbb2fzcRSW2CCrun0Mlrc8vmqPx+VZj8fFz5zfHaEmA+1ZsMuta5Jt8joydfrxeNJa&#10;ntUynL+s2v21/39l4v52R2yaJJBKPFKRpHXYdrX+4nlabKZNwlacUjyf23LcE5ZzLRZaEuHVHWDb&#10;E8nc8X2T2y/HJJauDiUmbt1XqfV1u/uffv0ljhc2mWi3IBeL/Xgf2eJ22Hr7DVqDra+/96Qd4FDP&#10;yw91ufdDvH6JyVnN47exNCWUbj/3/AYIUFQ8P77t+ZZ138++7uxhDQB6sB9HKgAAAAAAAAAAAAAA&#10;AAC4o0jSOnAnJ1USww8//GBmZi9evDAzsw8f3pmZ2Zs3r83MbLWqKp7/6q/+PzMzOz09udXlTBnE&#10;rwluWRA9HtfJQ4lKw9XKkyfq/y/b/09VLt0Wdf7z+VyaXk1UU5d/eqlV4o/Hh92FnUx8P0w0dG+/&#10;dcVwE1xQt9/1831H2m58XcmxCttxw/HLWW6STOX4+PrvCXtATTNsJ9d4BaLafodDrf2KQRRykpGa&#10;pPTx47T+Ky+ZYjSKKyDWBt083kwfXr/evksfLq+f/9Ugne3mf3SkbX91ek8y8X7Ut6cPd314Uvvv&#10;TZOMUobi+lvOtfmfnNTtLzOQZeHzz0yy+vDhPCzRpgtSDUcj7/9iP9g1Xj8qB6pqHZDYfOzy0vuB&#10;9gttmvBzcqKdB8/EJI+leACYi+0/Hta3dXysHQDVKqHpVFt/zflLnq7376vXTzOGw/Y7bpptXBOb&#10;jc9mfv4fE5I2G86mfvzPE5Oct3V8HDqgdTc32O34Wtnrv9FQvH7xy9q6u1sslvWw3f8N6/kM6+OF&#10;9/uzmdh/iB24Ov10NjOz5jymOY86ag2bx+P2Xu+h4fHNxudXjjPbnX8uVnG/zHud3PEj8fpHPX9U&#10;k7DU67fZrL39YrtphtdPr16/XQnO3vL88/JyVo9XC3I0qPbzo/p1j+oZ+Ph6ba2n1+4fqcd/E8//&#10;1fYTt/9tW4nnL0fiDQB5enHzD0vXiRee/emD46LzHw60JJv847cflzMn78uVDyBul7r/qdTrb3X7&#10;qed/s/r8L5d6/VJ6+8lK73/rDvjA1+OWvNXHT0/ui9SnUtHZ2YWZNffJ/fPedBJ5Hv983Ofz+eev&#10;zKz5fN0/R//++29b05X+JQu/zo/Xv96v+jBeB1/9RR4A++h+HRkBAAAAAAAAAAAAAAAA4JYddgwN&#10;kuI3a2PFo1rBvzOpQtfk+EobP3BqklBpR0eHvfz92brh9zKufpO+6Ve2nX/FuyGvjPChJyet1klK&#10;7QQtH6pJamol7kqMImkSovKoSU4PH2qVnGr7+fRJS/KYikkgaiWcmiQQKwGvJj9cnwjhw00Tg1LG&#10;YhScnqShJjHlzt/7lbr/GCyv+3fn+HyhVXI+fvxAmv78XEtC+PjxozS92v4nk4k0/ZMn2vrTqaVo&#10;hSupC1fSqafjJyfq+eNhn3+qleBmIUnwlr15806aXj1+r5ba9Orx9+nTJ9L0/vbj+XM8LKb+XzoJ&#10;S9V1nyM+rxmvhv0tfpnrt/zxWkz6PDAfP55J0/t1ZSqJLTXuw90lOW+2PUfjdhLF1eW+ef5yEpZo&#10;nQSWSV3+oXz+oCo9f40Y5C+7uLjMnDIk8Gb2f6WPf7plGMZkrZvHm48Rtp2+Hhv49V/eCWh+klL8&#10;XKDM8U9tP+r578OHD6XpdWXPO9T7h+r0Kj3Jq+z9B/X+kfr+1c9Bc6//1kladb9T6j6M2v88ffxU&#10;mv5v/ubXZmb2/NkzMzM7Pq4+j7i8rI7rMQnKh97ve9IVANxFJGkBAAAAAAAAAAAAAAAAwA6RpHVH&#10;xG9EpxI4YjINDlu6EnMzapKQSl1+aNRCHDVJygtRYkLWpkN1+edzrR9Uu1G1kmW51NZ/6SS+hw+1&#10;Shg1iUdNAlPb38VF+xQslQwRK8aaJAitklwNYlELifUkP2365oXyNuTRkZZE99vffi1N/5OffClN&#10;f3z8TJpeLuQUvXmjJYGp5mKUgHoervbfagWn+v6PxAin0klAahJhueuwfpIk1ErmV69eStPL/b94&#10;/Cp9Ge2r34eDwbAeD4kVdeJqPN6Px2olujS5qaefVxOO/PH2cFfU/re385ft5xxGD7NeU+1/J5P2&#10;9Le9PS4utCQOTxRIXTd0DdX2qx6/1CRIdf0Nj8omMaj9nxjkaOLuY/O5uACiR4+06681bkOWId9+&#10;7ilJme2PDCcnJ6UXAThYf/izP7j28dPTm/er4ZAELQB332HemQEAAAAAAAAAAAAAAACAA0GS1h0R&#10;K8K9Qs6HXjnnlW+5v6UM9EmtdC5dyX7o9ibJxtoVvi6VdOGP60lIZb+nrFYiq8t/fj6Tplednmql&#10;vKWTfFSxkjy2/+bx66dX2//lpXYecLhJNt5/1CswM0lG3X9//GMtCWs61bbfyUnZJL2Z2P08f/6o&#10;nwW5p9QkLdWgbJArHEkCWdTjr3r+5cc/Pw55sl08Lvl54mIxao2XTgJUk3RSSUIxYasZt9ZQTdJV&#10;qec/wpzNTD//KX39FJOwtqWfP2v7r3ofLiZLx+uH1PWEU/c/1XisnX9eXGjrb7koe/27XGrvfyae&#10;QK9WWiLF8XHZ64fXr99nTulJ7B5BWeb6r7iV1n/r1//S5EKSUT/bX6X2/2r/fX5+Lk2v9j9q/991&#10;fOui7r8PHvSU5JZJPX8vndMhJ4GLHYjaftQk1+Gq7PFD3X9zp/d3/ez58+p16kTO6bRKRvX9yrvn&#10;s7MLMzN7//59a74//elPsuYPAIfgwD/iBAAAAAAAAAAAAAAAAID9RpLWHRErArzCwof+jXH/5rn+&#10;DXwAh04tBFQr4WJleyxsSVe6eDKgNv/RSK3E0uY/GKiVZNr81Up4tZLp7dtP0vTq8pdOMuuqJIvr&#10;t2t8W6XXnzp9/vtvJxDkVtKqlaxqgI1aifvtt7mV6JXSlayPHz+WplfPg9VKytKVoGqSljr/I3EP&#10;kN//gfefw2FP8z/QJIHLy0tp+vEoN4mhoi5/fhJEpWl+R/X49e3BH2+GduPzN6Xuf6qYoJUe2rXD&#10;0vYmSSv3VYotv8//dl439T7V/f/hw7JJHKWp18/y+jvwJM/R6FiaXgwyKe7lyyf9vNCeHA9uTU/t&#10;Xu1/1f2/t/Z737Z/7fRUO/8EkGGVGN6y0Vg7f8g++wr97WhUdeTLpSc9t//v16l+v+++nzcDuB9I&#10;0gIAAAAAAAAAAAAAAACAHSJJ646IlX6e0OFD/yayP0+tAAT6oFZSQaN2A2o/Eiv5U5XvsbLCH5/P&#10;tQY0GmnfU14sSiUBVdRK+JMTrRRR3X/HY+0URAwy6iEJrez06v576JXUvSlUSfv2jZYk9+zZQ2n6&#10;hw8n0vSlXVz0e/y57emLJ9GVTmLUZl98/ZVOoskPgqvmqyZpqevv6VMtCe/BA60S+NCTVJwfx4fD&#10;6oQonhf4/+PuqiexSZP3kOTbPoHx/sj3yyYxzOrH29PLSYBHh51ENRCjxUonqX38+FGaPl6/+vbY&#10;dKgmeb59qyWZxuNvXD7vn+PjfTk+1vrfckm6lell2fug6vtX77+o++/FxYU0veqLL77InLJqN+sk&#10;zszzn9L9d7aV9xvDML7ly+S+/3p9z+fTvOlrs9ksc8pquafTaWt5bpuaxN33/dfbnv9wqPU/6+2X&#10;SU3CVs8/VHr/UzanI3//rahJ6Or+9+bNm6zpBvVmG66qfudo1X7c78vsetyTzHOnn09nWdMvvNmN&#10;qv3vd998XY3W2+PHP/6x/b537961Hv8n/+RPq9e7pwmIAO4HkrQAAAAAAAAAAAAAAAAAYIdI0roj&#10;4jfqvUIiVpbGCjsctsXiQCu5auryq5U4951ayaL2I14J0yRoeQX89f1XrPxSK2nEyeX1VzpJazbT&#10;TgHU9X9yciJNH5MUtqVuP7UScTxuL7/vTvE4naqIVyuZ1fXf1/6fK3//CYmimZW0aiXpZ69yK8Er&#10;v/7130rTP3jwQJpeTyLR9p+XL59I068ryTPpSTDa+59Oxf1HPH1S998jMcKuXP+xH9Pn9z/9JGmp&#10;/d9f//VfS9OvkzAyzaZlk0zev9eSdPz8xbej7w/xuOz9rFcq+7i6/6jHfzUJIS5/6nohPu5D9fxp&#10;KEaRquef+ar9f338zdz/SydpnZ+fS9PH9hvPs7vOv5880c4/Xr9+LU0f29+2y68miahJFA8fakmw&#10;av+5XJRtv+rxS93/1P6/dJLWX/3VX2VOuR9JosX4dcfK9/9bTtKyar3N5pet8W2pSVrq9b9K3X/V&#10;6T990pK8dYedhFy6/9PPvw47p0M9f1bPf3L3n5ik5TxRazm4nfHjOskqd/r3b95K0z9+/sLMzL75&#10;7lsza+5Hf/nll2bWJNX98MMPZmb2Z3/2Z2Zm9i//5b80M7N/+2//XwOAu+qwj9AAAAAAAAAAAAAA&#10;AAAAsOdI0rqjYsWoi5V0OGz6b8JrlcAqtRKm9PIfOnX9q+3PK6FTle9dlfAqtRJHTQIonaSlVtKp&#10;lbheKZNLXX/q9lOTgGLCZaoCPlURf3Z2Js3/w4cP0vRq/1Euya9af+v2m1lJq+4/F+fa+1f3/9KV&#10;/N9//700vdp+VX0nedz2/NUkLXX+apKW2n5LJ2GV6z/DdWBm/ycnqYnHT/X888N77fipzl99/97+&#10;fTni0Pl1UhyWToJV+w9f/twkXjUJQU0SUs8/892NJC11/fv7T51/+36USqJS27+aJOXvP3f51fmr&#10;7189fqvbf3g0kaZXyedP4vFD7X/UJBJVfvut2u36/mFm/3ew99HXSVrH9QN5/bh6/T2be/vPe538&#10;JPB+tr9KPX9W97/JROv/1Pvvi4V2/qnOX13/6vFTpX/+UTanQ22/6vtX2/+LFy+k6QcxSaseLm9p&#10;/MHxsTb9H/8f0vQvXn1mZmbfflslafn5nCfU/uY3vzGz5jj7k5/8xMzM/tE/+kcGAHcdSVoAAAAA&#10;AAAAAAAAAAAAsEMkad0Rz58/N7OmMsC/4f2rX/3KzMxevnxpZk3yhn9TWSzkvvL6z58/NTOzX/7y&#10;L82sqZT7xS/+r3r+VeWqV2CqlbxqksXbt2+l6b2SYtMElFh55N8cj5WPvh19GCuk/flqJbBayRcr&#10;ITd9/76+Flohi1yJqSb5qJU4aiWjL39uJa2a5OD7n1d0enuOFZ4+H19fPn5cV3Ks20NY3vh8/39f&#10;y6/2P2r/oSq9/5dOIvP20ZWkkEpWcNsmWPnQ2/+m8437hdp/xPYfl7Nr+dVK7NJJcLGSbvP3v2zP&#10;P7OSNh4/YlKJSyWcHA20SsLl6vrlHli7PaaSRNRKRLX/7Xv7b0ttv2qSjh//cvn5T6r/8/WTSqJc&#10;Wtn3fzLR3r/a/tT+T60EVs9f8yuBV+3pCyVJqO1fnf7Ro0fS9GoltpoEo77/Bw8eSNOr7V/t/9X9&#10;35c/9/yxdJJc/v7XT5Keuv2ePn3aWo7UdWDq/DUe/247ifnx48fS9Or1l/o++k4i2/b+l9r/qP33&#10;fNZPElJsV/G8K9X+1Pfv199xPr5d49CXK95/zT1/VO8/qEk0+ef/1XZfH78y+z91+6n7X/bxp6ck&#10;LfX4c/rQz59uO8mqmr96/a+ef6nXr6Xv36jLPx5r05dO8lTPf9X2k58kV/nwQfv8TH3/6vKr59/P&#10;nj2TplfvX09OqvWXm0Q1rve/20reiuPD9X2k7aZ304vq/MM/j37z5o2ZNZ8n/+53vzMzs3/1r/6V&#10;mZn9x//4H83M7F//639tffLzIL+e9/3S27d/bq5+3hzF7tu7Yx9uev8+npelh9YaAthvJGkBAAAA&#10;AAAAAAAAAAAAwA6RpHXHpL5B6/pKoHF/9+/+YWt8NqsqIP/9v//3Zmb2n//zfzYzs5///OdmZvbL&#10;X/7SzMw+fPhgZvpvOqtJLmol0w8//NAa3zbJxCsB4/NiglZMFPKhWkmoJiHESsqu930l+WWhfaVb&#10;raRRK+H7Wn+54vJv2/7U9u/vPzdJyysUXKodxceduv3VShqVWolUOslFXf/q9P7+4/EutpfYnlLH&#10;xa6K8Pi8ePxKJRelKl7U7ffq1Stp+dVKSLUSWu3/YvvdNklrvf0yK2l9+tz+7/mzV1nzdV2V8JtW&#10;WuVSK3HV40/pJK0f/ehH0vTq+eumSTCpJDU1SUs1Hmrbf9+S/LalVgJ7/7+9dhJkbv+nnj+VToKx&#10;lbb9fvazn0nT95Vkk0u9/imdpKWeP3n/keo/r/ancf5a/3N0pB5/s6esp9eStCYTrf2+fv2mNb7t&#10;9etnn33Wmn7T7daXuPzbevnyeU9Lcpi+++61NL26/3/5xefS9P/rf31jZpsn8cXnqckMnsQW5+Pn&#10;JTFJKz6vK4m1a/nVJC31+JF//Oun/1PP38onafn6z1uPjx7lXv9X63068/ZTJklr3X4yt796/l86&#10;Caqv+7+5Dj1JS93+av+vzv/FC63/Uudfev/p6/7Ltvy0fTCp+p9l/TaOPEFpw/HRQJteHc+dvzsa&#10;VP3PyUk7wcqvK05PT82sSaz0/8vX/Qmbfn4OALeBJC0AAAAAAAAAAAAAAAAA2CGStO6YWEnlQ694&#10;iMlMfbm4qH6b+be//a2Zmf3FX/yFmZn9l//yX8ysSdzwb677N6E9USuX+s1mNYnq6dOnrfFtk4D8&#10;t5djxWjcXvFxfx2fPpdaiRCTVLre95UkJLELUn/T3L+pn0utJFLbny9/aj13DdX3H/uZOHSxPfvw&#10;7/29v2dm2/ym9vUVn7lKJwmoSVZqJZJXqORS37+6/8ZkrE2HKdvuP97/57ZfNdEybr/bTtJT+w91&#10;/031f13v25O01u03s5LWz3dy+79nT7Xjt5/HdfWPqUp49TxQ7X/KVdJX1PNHtf9Szx98/Xf3N3bt&#10;UK1fFze/DShM3A9lC9LLEdvfmzcfpenV/rOvROxS8y/df6eSZDY9fyyd5Je//tsJYrnnP2ba8U9N&#10;knr3rn3/qCsRLa5v9firLv/ZmZZEVDoJ1c/fcu8/fPaZdv6revf2rPtJN/jqqy+k6V+8eCxNX56W&#10;pLw3MncjNVhDDQLKnn+cLvN1spe/nvDUtPtPvTnQ81/19E9PmOQjRIWaRK8Sb18cvF0lMnXx7taD&#10;nP0sdBD+3zV+VD+y6fP3ZXzd7Ry1P3+Jn4f452M+9P+r140pfj7t1+VxPvHz2F0tBwCYkaQFAAAA&#10;AAAAAAAAAAAAADvF1+DviFgpGL8JHBMc1N9idovFqvW6zr/x/A//4T80M7N/82/+jZmZffFFVXn2&#10;7NkzMzM7Pz/vZTlyqZXAr169uvbxWKGYqlh8/vx56/8xAWTXSSh9J2m51PuNjw+PtCQjNcliOp1K&#10;06vUJK24/Ju2O6cmOY1GntRSjXc1J18c3+0+fPhUT9eufL6aTLPdfDY1m2mlkGo/qu6/aiWH2v/5&#10;dslVqJDp3vH9Lg7VJBy1klPdjzedPvY7brms/5GZJPEP/sHf32o54vKo3Zh3PzEhadN+UgySkNvP&#10;ofvwQUvCePRIO385O7v5/CWe38XxpRglNJloSWhqlFfpJB81iUU9/764yG1/1XZfJzFm9n+eRFSK&#10;nAi90jow9fxZ3f6q0vtP6SSt1Pl3V7/Z9fihGMQThy2p7eft2/et8U3vG7iYxNmVdBbH1eX/5pvv&#10;pOnVJFq1/an956bbK/W816/fSPNXr5+Pj7X1/+5dlcS1bf/gj6tJsqkkwHgfpUmUs9bw8rJ9/2Lb&#10;96G2H7X95p9/hfvWmec/ahJ5sSS8lR93y/YfapJovn6SJEu/f/X+o/pLAur7V4NoSp9/9Z2Ef9vz&#10;V4+f6v2/0vefh8My7cd7bT96xXcRl+qujbu4/uPxzK+vvZ/y/+ff97he7Ee6fhHB+131+h8AbkKS&#10;FgAAAAAAAAAAAAAAAADsEDkWd5R/Q96/CewVD30nafk3oR8+rCoCHj9+bGbNN579G9B/+Id/aGZm&#10;f//vV8kTT55oCULoR/HftNcKoWXLpVoJr81fnX653KwSvOvxXLNZ1Z94peZo5JWc7ed5O5vP24lx&#10;nz61k7Ri5af3Y7Ey1J+v9mNqJYRaya8mCaqVSOryq0kiapJCrHTZthI/ZdP9x5Pstp2vP65WUnol&#10;fkxYjMmLqSRGtf2rSYR99Uep959aD37g8UTP3Era2D814yGxqE7s8vOw9XKISS7e/6Uq6VPjPlT7&#10;HzUJQO2/1f1H7T/1Snhp8o2TQ5L9kLj7LRZqKa22AtTjlzp96fbz9KmWBLJOYsvs/x4/vj5J92AU&#10;vv6ASr0AFZMA74pCgRQxyWHb61b5/oNITcIYj+93FOlqpR0/5MsHsf8/OdGOv+fnWhJNTMK5eh3g&#10;43btsCtJpSsRTT3/VpNc1CSt9f2HzPOfyeTAP0IR2/9yqW3/0v33WmY/Mp9r299/iSDXgwelk1y0&#10;JK77Tk0EUu+fTqfa8ad0Em/p+/9q/3UkdsDq+lep229g199PN6vOq5rzlUHr/x8+fJDm2yV+fu5I&#10;0gJwm/blFBkAAAAAAAAAAAAAAAAA7qQDLwOBi5WGXd8EVhMwUi4vL83M7N27d2bWJOX48jx82K6c&#10;8ySeXOr7UL+vnV3vAAAgAElEQVQJ7pUQsYKta+hiJVhX5VrqN5tzqb8pn0ry2HS4Wmrrv3QlgVpJ&#10;qCYR+fuP7SqVnJJKAsrl06eSr+JyxiSZn/zkc2n+5Su51EMolRg4ZFol+d7IrKR9+/a9mTX9nffn&#10;m/Z/D0+f5M044WqCVjvZMFbSz+dakkjpJCt1/ur53/Gx1v9fXmrnX6en7e3np4fdw/qPo8yGXxNX&#10;v1wlpCeRiQtg2gpQl191clKfP2Wuh/Lrv6xvv30jTa/2f+r1X+kkVjVJTr1+SiWRbjpUkyTV6+/8&#10;9R+WPzNJRr1+fPXqhTT9hw/V/aXc7aeePzx//lSa/vVrrf9Qz1/U/T/ef9h2qCbqq8efb75+LU3/&#10;5ZcvN3reOjg3LK/a/sbjdv+5bXc6mdw8waqOWk2dR6rHb/X8sbckukGZevXi50/i9Efi6l+VvX0r&#10;rz/1/Ke04u3vnjs5OSm9CAdttdLuvyzFJG/x8sMGgzrRMXP65VxcANWR2IGEJM14PRSTtPzzxo8f&#10;P2rz7eDnZT7068y+f4kKAG5CkhYAAAAAAAAAAAAAAAAA7BBJWgcuVcnhFXZdiQ6qb775zszMXrx4&#10;0Xp9X67JpKrUfvbsmZmZDYft0gu1EkWtZNWTFKpK5phQsalNCxlTr1u6ksWXP/f9iz/JDdHDh2WT&#10;qM7Pq34otxLa+5dc79+/l6YvnWTXV/+VS+2/1UruuP3j8cfH4+NxuWOFdzx+xsfjdPF1U8vRd/v1&#10;pMrU/tH1/h88eCDNXz3+qkkaXf1D+v2H86DMJAk/79k0STCOq5Xky+X1iYk++5igFY3HZS8BHjzQ&#10;2r/Y/cmVxGolpSfP5jo5qbZfTDjw5ta1/w+G2gqczbQVOBlp/Yd6/FCPn+r+O5tpy+9Jvturtts6&#10;2Tiz//vw4UPm/Culk2htpc3/88+fa/MH9kGh+whv3rxrjafOt1PJ0I8ft5PZb9v791pF/8uX97v/&#10;ePdOO36o18+bJmGlfPhQHX9zr/+ePNGSdGcz7fzFk7TieWMzfvPyq+dPaiBF/vzr89/1jcu88x+1&#10;/annL+r5k9kyDI+2Gh+Pj7d6fswFmE39+uG2D0D9bH91+83nZXMS1P1XtVxq+496/0ilJyFq17/3&#10;nZ7kqCb55t3/GHiQue9/mbdRJsVzVjLn76t9w+4/3ifv6/Pr9eKEhuT7dfyFhL4/PweAm5Tu4QEA&#10;AAAAAAAAAAAAAADgTiNJ68B1JWnFbwjHynrV559/Vs+nGn/16pWZNQktZ2dnZmb29u1bM2sq587P&#10;z83M7LPPPpPmr34TfjYLlTArj55YbjR+cT6tRuvfZj4a1EkadYHF0WDYGl8vbf3H5cWs9XoDG7bG&#10;fX7++nH+i/lqq+WN48eT+jfR/av9q8FW4+dnl63l8+Vv3n9cH94u6/d/qVUiqZVA6jfiRyOtC51O&#10;p9L0nsSRqjzuqkRWf1vb+5FNk2R8ffv406enZtZUbnphmldwxufHyrWTE60S6fRUq6TtqRvNphbC&#10;qUEUciHnLetKztm2Miu+XpNgswrDRWu8ryStTZPwYtKOD/UkJ216tRIuNf3VRKFV63FP0jo+Dgfm&#10;WNnVMX5RJwH68W00bB/v/PnLdcVcNVzWx9+zMy1JKR6/tk2iUPt/tZL49PRUml5NwlKnV/tfNQkk&#10;JpjG97Natbf31em1HVC9jtD3/8wdd11Jr81f3f7q8vv5U67lur3kvZHnz59K81ep+6+a5KueP83n&#10;vv/kbf/m/ee2f7WSvO/rt+2Wf7HQ1t/JSXWf4mpyzOLGcZ/++PhEmv90Otvq+X1v/2Px+kltP0+f&#10;Pq1fx1rDTU2n1ycxx+vFVBLQOkkw0+PHj6Tpz85ykxAr6vpX71/4fTzXdf8hnoeq53/jsXgBI/b/&#10;jx+fdD+poKvng9c/z5vR1etBT9qq/hGTtkoniY5Gue2/vv6Z1/1vZjt48EBNIpcm7/GXFPK2w9X7&#10;l/F1UuNVP6AmKcsK/xLF/mz/UkiSUuQnKVeGQ239q8ffiwvt8w/1/GU00i7gj47ydsCBuN+vie+/&#10;mMRqSyXTeeKc/1/9BY8uqc/P4/UFAOwSSVoAAAAAAAAAAAAAAAAAsEMH+jVcOP9CrydUPXv2zMya&#10;b8j7b8ZPp2/MrKncffjwcS/zbxKRZvXrV5WNL19WCTW//vWvzczs/fv3Zmb25El7vuo3kuUvNK8S&#10;lbzrx28ebyoJQqWqf+M6VOjGStbRaNwa76yEXX+zu65MHGuV+Or627SSeFW//1h3PZlolRhqJXvp&#10;34RXk3Q8sS5XqnJh8+k3fWbVXo+P24ec6fTmioiuSpn5fLcVFV3USmY1iUMtKGmSHPJ4El6TpOa/&#10;5d5+nvcz83m7sv34uN7/MpP8PImwK8mvDjhqus96uPAgIn/95XbzvzJev/B6/r4i1lE37fayWGgb&#10;cDZTk3C0JMbS455Uuen2aNZ/9cB0Gtv/dsfPI3/hlSf/1c+b3zy9Tzceax2AevxSjx9qEpdaEace&#10;//Mr8Svn51olqLr9lsubl9+PT6njvLr+R2IlbdMf5/W3y/p4kt2fLEfS9IuFT5+3/Osk4HU3sd34&#10;bCb236LVleun29V7RWvfx5+O8XUld2779/4v9/gpnoCOxOPXFVu+//FK2//Wl9X1+ePQ+8vRMDx/&#10;lPn6N4+vr58zL+NnU23/V7d/X2LC66bU61eVev21vv7JpF5/qh49yk3CCse/TGr/r7b/3gMVttz/&#10;Vz7/3OPH+np3s/mtE+/q1TYXk/yHYpKJnoSk3n8um6gxGPTVf+e9zmSy30ly++7wk7BQ0snJYe9/&#10;JyeFk/RE2ftv6nh739Tv2xPVXr58bmZm5+fVLwx4UuOLFy/MzOzDh+pzbjUBN1qt2huguS/vn/NW&#10;90lPT6vk3MeP+0kQ9/l4IltMFPbzU//BBL/f6gnBvj78Osg/L/P7iv75YpMM1stiA7gl+3GHBgAA&#10;AAAAAAAAAAAAAADuKJK0DpxX0nVV1MWK+V39pm/8Ld/4G74+29IVgI3UcsTHGe93vLLjn5bGjrH9&#10;yjrcn0ZPNJzBaqtxT0C4Ou4lKX7cOWo/nDm/3seLSa3/5YGNq+u/1PH/btiXJI5cav956O+/nEQJ&#10;6Zb77zoh70q90abjhfsfeVxcfrTdu+1fuj2E/bL4+rzd8elsboor91HY/4FbpO5Psf+zLcfV/mjb&#10;+cXx0sefu3ldBQC44zh8XSt+rh0/T97V59ep+cfPsUsnaLr4efum3wcAcBj4hAEAAAAAAAAAAAAA&#10;AAAAdogkrQO37Tdom0Srfr+J7PP138T1b/j6fPw3dJ3/hi7uN5KYDhvbr6zmt9Pvp9TxLx4Hm+Od&#10;V8bczvIBd9lopJ3HLZdld8T5fNH9pBtwHluWuv7jdQkA3Ba1//H7LQCA7ZCECwBAOfHzaD8ux6Qo&#10;t+skK7+v5POPCVrzuZaA3BdfTl8/6WStAgsHQMYVCgAAAAAAAAAAAAAAAADsEGV4B84LgVLfoHUx&#10;QavvCvJUkpbPx7957POnAhRmJNocOrZfWWpFyaH/dnmshE29n9Rv2R/6+wdKUgvRd1wQt8H8tQU4&#10;9CSxQ3d0pPXfBGkBKIUkFwAog+t/AADKifflPSEqJkX5/bpdfX7t/PNpn79/fu3znc1mvc4/V0z8&#10;6kogA3BYuEMEAAAAAAAAAAAAAAAAADtEnNEd0XyDtv14TBCJv62rWiyq1/Vv7I7HYzNrvuEbv3kc&#10;k7R2/dvC2G/q9qcSuaz7nuSEsrr2/1ihk6rYAQAAAG6D3y/J1XdFOQDcF9w/BACgnPg50nDY/mUm&#10;/5zI7997stWuxCQv59db0+l0p/PfVFw/JGkBdwtXKAAAAAAAAAAAAAAAAACwQyRp3RFd35jdVZKW&#10;f6O5+W1cq4dHrfn485okLf9/L4uBAxWTbXBY1O3HN/01aiXooe9/8f3H5MjU4z4kSQvId+jnb2r/&#10;uVwedv956Fj/AA6VGuRCkBYA5FHvPx36/RMAAErw+4ep46jfn49JWn0nCMfzAE+oivcH4y9DlRbX&#10;TypJi4/ZgMNEkhYAAAAAAAAAAAAAAAAA7BBJWndE/MZv/OZxaqjypCz/5nFcnpikBfw+KtEOG9uv&#10;LP/t9lzz+WFvPz/sNc3w5uNeXwmSAMzmc62iTU2yUo1GWpLebKad15Lkp+m7ohIAbst8zvkoAJRA&#10;khYAALfP78enjqN+ezB+nr3r+/jNL0Ndn6S1L59nxyStmKjFL9UAh40kLQAAAAAAAAAAAAAAAADY&#10;IZK07pldJWlFqW8+U3mE30d7OGxsv7IKB9Hsja6CkdhOabeATq1oK52kpc5eff8kaWkOvf0BuL9m&#10;s5k0fUwwBwAAAIB9tel9+NQvQ+nzv3l+MYlq336RI/ULWs34bS4NgL5xhxoAAAAAAAAAAAAAAAAA&#10;dogyvDvi06dPZtb8Zq5XaHql/snJSWu8r9/UffjwgZmZ/fDD29br+/Dzzz83M7OnT5+aWfqbybnG&#10;41H9Ou3X8286x2H8JvZ4dCLNX6VuB7WSVp2/r1ffrjEZwtezt0efnw+fPHkizV81nU6l6dVKaDVJ&#10;w5c//hZ13A/jb2z7bnh+fiHNP77uaOTj7ed54cF8vqjH25UIR0e+/NdPN5vN62G1vr2fe/TokbT8&#10;6vZTxf3H1+PVobWGvv0+fryUpr+8bE/ftT2vBo/c/D1v75d9fv56q1W7HeaWfMxmixv/n+qXXOmK&#10;mMFA2//zj5/VdKORN4i85fD9MJdvl3hcjsdtn0983vHxsTT/6bR63Vg5Ffef5v/WGpYuqIr9/7bL&#10;v1ho51+pJKJUu9y3BLtPn6rjX1x/sR/041Ncf/F8dlvq9Idusah3oEHejqSeP6ntsfTxo7RDf/9+&#10;XOnuP601bKbX2o+6/+tJfKW33/3u/x480M5f7jvx9LP48Vedv5oESRLlYSvdfsdj7fhz6OcPtH8A&#10;ALbnnwdMJpPW4xcX1X1Nv759/PixmZmdnp6amdnZ2Vkv8/fTp9PT6nNgvx301VdfmZnZr371KzMz&#10;e/nypZmZff3112Zm9sUXX/Qy/+Ewfh7eHsb74PF+brz/Gz/vK31+CEDDFQYAAAAAAAAAAAAAAAAA&#10;7BBJWneEf3PWk5W8Qvxqgs5uvlkbK5DjbwjHJCtUSn/Tua/5X/0t5Pb27/p/Lk8CylW6klWd/3g8&#10;vvZ14nKl9r/S7a9JxvH2UD0eFysmHfS13Or2U9vvtu8nzk6d3ttP6vWaio7rp08FOcTnN+O+vZet&#10;x3OTVKhk1ayTyAqt/7j/pPan0v0Urrdt/7dv23HT40o8LjXj+/V+AAAAAAAAAHRL/RKB25cE0PhL&#10;LM7HFwtP2OI+JXCI+IQTAAAAAAAAAAAAAAAAAHaIJK07whOzYrKOj8ffqO0r0cq/UOzfOPYkLx/3&#10;b/rO5/PWOCqlkxjU+aeSKDYdqu1hNptJ0x8fH0vTxySibanv/+TEf0t7deMwJmn5sHQSUawE8ESt&#10;aFdJWv6b6Lnm84U0fVz/XUkucVydfjIZXft4/E302G7ceJya/ub26Ela69fLTHKKv2WP7fhxudT6&#10;72onLlUphLK6ks9S22lftl9X/xnf33Lp7+v65wMAAAAAAADYX347L5WkFT9PK83v3/typn+5yD+X&#10;v8WFAyBjlwUAAAAAAAAAAAAAAACAHSJJ647wpCxPhkklafk3bRcLLQHG+ev563uyho/7fKbTaa/z&#10;vStKJzGo84/fOG++eb5+xrX/TyWmbKuv5S81vfr+JxNPJPNh9fhisayHi/rxZWsY99tSYpLWYOD9&#10;l4Vh9UdsPyq1sqCvJLrU48379PH281Ltb9PpYxCctx8fxsoRb0+p9R8fT2+nkORGIE0Rpdd/rEjK&#10;TWZCGXH7pbZTKgmxr34816bH76v9WjWkPQIAAAAAAAD7q/klqPbj/rlY/AWq+DlIaalEL18+X+5m&#10;ea//fA3AfiJJCwAAAAAAAAAAAAAAAAB2iCStO8a/GTsaVd+/i0k5MdlK5d/kbb55PGiNk6R1s9JJ&#10;TH3Nv0nIsDC8PkEjJiPlOj4+lqbXk7jKJnk1r9MeX61uTizzcXX+6m9zxyStZnmuT2LpO0lL1df2&#10;i+L7S63n1Pw3nV79nrb/JnqUStKJJpM6ymuQtz335bfhD1Xp9d81/abtCGXE/ttdPS/w/rt9nlD6&#10;dDD2n11JgHG8dBIlAAAAAAAAgDT//GIyaX8VYjQatYYx+Z/PsQHcBpK0AAAAAAAAAAAAAAAAAGCH&#10;SNK6I7oSKfz/s9nMzMwuLy97nW9MJIhJWj5fkk/a1GAQNVBInb9vd0/I8GYQX7d5XjsJSU2i8MS4&#10;XGpzVNe/nmTVHvfl8fXvrx8rAfqbf79JWk3y1/XJbH0naanbX91/4vTN22r/BnoqES22/22nXyyu&#10;n75pR+0Es5iY4/16835uTkBrHrf68fDAljicaEqv/9h/xOSl1OM+5HyirHQSooXHrz8/KF2Q5ssV&#10;DyepBK2r/a92/rIngZAAAAAAAADAneSfT69WnphVPd78MlQ1jJ87pX5B5LbFz1V9GJe7Gb/tJQSg&#10;YJcFAAAAAAAAAAAAAAAAgB0iSeuOSCVKxN/Q7TtJK5WI5N/gjQleJF+0qUk8peffJJtYx/D6JJTx&#10;WPueaOkkscVCa89qktVsdnMSzXAY13t7+tIFATGhJCaVxOVNJbbkms+1KJfxWEtS8bdxNckljl+/&#10;ntTpp9N2A4jtp0nQstbQeb+emi4mcDXbzStSPLKL40IJpdd/TGJyqeNFX/s9+hG3Xyqx0aX6kVLi&#10;8iyX7QVL9Zs+LJ2ECgAAAAAAACCt+aWRajz+Ykvql2j25XPs0cgTwNr3x68mgRVYOAAydl0AAAAA&#10;AAAAAAAAAAAA2CGStA6cf6G3K0nL/++/pdvXb+o2iQLtSIH4G77NN5b3LTogLs8gPL6r8Xrs4JO0&#10;th2P7USbfx3kk02dv/qNejUZxvfj1Dfpm8oAaTY705Wk5VLJbCp1+w0GWpJWfBtd3WNXksu208ck&#10;rPhb5rH9xHaUSjy6mqgVE/eqPy4upvUD9XZYHW01Ph4d501/71Xr37f/ra//enzlyUVHq/b/14Fr&#10;dTtcjw/C+Hbzu7r9tSS9+y51/hftW4KW8+WJlXSbJhHu2/s5HPG82Ecz92fGGc8ZBwAAAAAAd176&#10;86b25xjx+fvyOXZM+oqf3/gv6QA4THxiCQAAAAAAAAAAAAAAAAA7RJLWgfMv+r58+dzMzL799nsz&#10;M/v881dmZvbZZ5+Zmdl/+2//rTX+/fff16+gVRQ/eFAlaXgix6dP52Zm9tVXPzazJnnlt7/9dWs5&#10;Ly8v6/9rTXA+vzkJI/628FWxkt8jH1a7HV8vv/aNbE9S8vc3Gl3/G8QeGOTrq0kQUtd/e/6r1fXz&#10;9ySdZjmr+U6nq/D/6vnerpvlrv7wdrZYVO/j0aPTer4Whu0Et5jk5sNHj46vfV/+Ok1SXft1fTiZ&#10;jKT5+/uIvyEdvwG/WLSf78PJZJJY/ur5XYF5o9Gg9f6uto9Kqn2tVqN6/Obtt1i0k/x8+Z88eXTt&#10;+7u4uGzNP7V+rraTvOXPpe6/XQk03f2Xv44/vxo2yTDXJ1vFSpCu9ufvM7a/VEXJ1d9ubydqufHY&#10;26+YTLhOSNpwvObL16zn+lmJdhX7n5OTk/r5XsnS3k6+eny6mGT5+PFjU6iJcsXWfz1+fHyy0esv&#10;F6v24wtPMgqvu14fXeP1q637Y98/2v2hS+1+06mWSLpaLerFislzcdhejiaZ6vrjV3p+7aHafh49&#10;elS/Xrt/iOPN+2v322qi63g8lqa/ety+/nmp9bQ48CC2yaR6X6nznXj+Es9jjo+3a3/R2Vl1vdAc&#10;v/z43D6fiOePvt/Xh6v1eWfzPo7qYUzybQ9ns3n9OtXzvT/089Oj9ev76/nr1/3Pkdb/MV52fDy+&#10;+byqOT7c+LRi1Ire9HniZtOLQbSm3n8oTU1CLp3EfOhKV4of+vYrPf9DV3r93ff2p75/AABw+5rk&#10;+vaNtNGo/XnN6Wl1n3g2qz4X+v77b3uZv39+eHZ2Uc+vuu/jn6s9efKknm91//7jx49mZvbp06de&#10;5q+KSVqu+eWs+DxrDQHsN67QAQAAAAAAAAAAAAAAAGCHSNICft9gebvjK74nuQ9ikkaTnOXj1ydh&#10;8T1X7INNk2C83aoJOvF1U+NROvghTrfrcbfp/nsUhnH/71qfcfp96zdue/2nErpua/6u7HaICSZd&#10;9i3RpStp6erzPKmveryvfgh5uo4bUd/bK1YCNsNYIRgT8LpeedNEwPj8TZXqLxnvZ7wWk47vqXhe&#10;2CRslVoiAAAAAAAA4H7Yt08KAQAAAAAAAAAAAAAAAOBOIUkLwL21qH8K+2qSVjsRJJ2kRReKcpYx&#10;mC8EQsTkE08uiUk3uVJJQHE8zq9JaiCqAYdLbb+eGNT1enF33ZdErUV9AE0lacWEFu9/PNmG/b+s&#10;ruOH2zYxcVNDj1QLr5uaX99JkMB95v21708+3iTclVkuAAAAAAAA4L4gSQsAAAAAAAAAAAAAAAAA&#10;dogYGAD3lidJxOSPVDLIMkZPAAVt2hx3lYTSJONc/7pXE7Ta4zFJBTgksf1vazC4ProoJgd58tS+&#10;JGi5eJyMx8vU8waDYT0kqqWk1PEjlVjV9/ZKJWl1ifsFgO2lElWb6x1PQLy1RQIAAAAAAADuFW69&#10;AQAAAAAAAAAAAAAAAMAOkaQFAMABWi7bSQhXk0/sxv+rUklCqQQtkrRwl6j709HR9dOnkqiuTn/Y&#10;dRaHvvyHLtWuYrve1XYajdr9fyopLpX4AyBfk2w4aA2d7/erlf//FhcOAAAAAAAAuAf4hAQAAAAA&#10;AAAAAAAAAAAAdogkLQD3lgdEeKW4D51XlseKc5IdsA9iu3SpRK2+kxBiwkoqQSsmtrD/4C5QA4bi&#10;9M1u0T7upJLoSidRdSXp+f+vDv152vzpRjSxX04l6aSOH4kgro3FIEXfnqlh8zx/gGgfIFfqPOzq&#10;eZv3AyRqAQAAAAAAAH0iSQsAAAAAAAAAAAAAAAAAdogkLQD3lic5xMSGweAojLcTtEgCwj6I7TEm&#10;28Tkg74TtY6OfL+4eblcTG4BDpm6H6USpbr2p305/gzrA2jTz7SPk94f+fOGw0E9rKZfLLT578lq&#10;OFi5SYw+VLvzuP/E143nXxw/gP6kjiO+n3n/ffV5RGkBAAAAAAAAfSBJCwAAAAAAAAAAAAAAAAB2&#10;iCQtAPded1JEu6J8X5JMcL95O4wJNl1JKH2Jr5faLeL+wv6Du0Ddnzbdf5r/79fxx5NWYn8Tk7Sa&#10;YXv6vvsjbCe2o7gdo10dR7rmk0qWA5AvtR+l+vOu80wAAAAAAAAA2yFJCwAAAAAAAAAAAAAAAAB2&#10;iCStA+eFrB8+fDIzs8ePH5uZ2evXb8zM7Kc//amZmb17987MzF68eFE//4OZNQkHuc7Pz+vlqBbk&#10;wYMHraG//rKJJDIzs+PjYzMzm80W0vzVivpDrwQej8etcV8di8RqHQ6HraFqNGp3Icvlqh5e//yY&#10;rLHpdL6dJpNJ7qJeazrNaz++PPN5YoHD8zZd396e5/PrlyuuP7X9z+c3v34Ut9N0OjWzq+1qOIxJ&#10;TtevB38d/7+3p9iuri6HD9vrv2t9LxbLeliNTyZa/3dxMe9+0g3U/bB7Pd28X3k/fHW69nhq+/ji&#10;ezNs+tPr22dMAgrd13q+sf/y+cRmOZtdu/gb8/aTWj9RfP+x/aX63dT0pQ8/87l2/I39kA99vaTG&#10;fXhycnLt66aOy/HxmdgAuva/rvYxGlXTe7v0YUxi9H7Wl3dRN5Tj47ADJKT6tdTufzV5aLPnbWsR&#10;GrwvZ9xO83oFxOPN6en15y9N/+6Pt9tRfN04X19PMcErJjTNZu32GOfj7y/VflP956bU07Dz8+r4&#10;G99/PI6nkkLjcd7fl7/vuH37tlzmrQB/n754Tbtpb7c4jNvRr1P88YuLi9a48/Xk/baPHx97/+fz&#10;j8PltcO+2s/l5aWZbbL9/f/WGnadv3ZR28em/V96/rkdWDgvGuStB/X6WaVev3r7L+XQr99jP3Hb&#10;1P1PXX+l27+6/ksvv6p0+1Md+vov7b6vv/v+/kv3f6XnDwAoQ+3/U5/r+efK/nn2o0ePzKy5X/Lp&#10;06de5u/HH/8cNd7/8vu1Pjz0820Ah4UzZAAAAAAAAAAAAAAAAADYIZK07phUJXWqYn7Xy3Fb8wNw&#10;eEpXJuw4KGSD+feTZJRrHqNttjQYeAWK1cN20kwq2aZJrKmm89WQSnC5mtRm9fSHXdniyW651CQE&#10;df2Nx9WGWK0G9bC9XLEdxPaRkvr/vp5HdCVXpRLl1PVfB+lkK59EUg2b/sMfvzmZLTWMya3N/69P&#10;FOp6vVQymFOT3My0JCF/n6nljOslvv9D50mAXdsvdfyJyXSpZL04vY97EmsqiS2VoNUkSWrbvzS1&#10;/1CTlEliAAAAAADgcHTd143X+btKeI/30eJw0/vXANAH7nACAAAAAAAAAAAAAAAAwA6RpHXHxErv&#10;0WjUetz19U3gqxX6JGgB2IxaEZFKvtiUJ3GUor5/NclCTdJKJc7EYSrJZTarEkZiglZcL1eTSYbX&#10;Pm9bg4HWflTq+leTRPT1d30STFeSVqpCyXWN7wtPfDo6GtTj1ePevpukqOsTd9T1n2o/XQlQfSVo&#10;6f3PZklEXcljvhzx+fHxuLybVsil3qeeRKitv9h+YpJYTI7qaheH5rKOktv++OMJW5v1n1eTHKvp&#10;Li7aUXapdpxqX7uqCL0tpc8/JpOJND0AAAAAANi9eH8uPu78c2ynJ9i3xcT5eL/H71P0dd8WADZB&#10;khYAAAAAAAAAAAAAAAAA7BBJWneMf/N3PK4SLmKSVuqby7likkeqsjrOr6/5Azhcaj+gJ2lpSQ7q&#10;/NX3ryYM9bX+YmKJv24z7v+3+vnVcLm8OQHFpf5fuv2oSlfkqOvPk9Di63UlIvnQz1NSiUZdw9Lb&#10;r1keX4Bv4uIAACAASURBVP74//bzNk2G2nb+2+43Tq1IixVu24oVal3rKT7P59+VvJY6L/X209WP&#10;ppLf1CQ79fjTlSyWevyuJGltfvxpj/vb9823WrUTx2J78Oma4fXLE9dr7J/i6x76dZDajtT9BwAA&#10;AAAAHI6u+yAxMdsT1PsS76PGJK1436/0fXsA9wN3SAEAAAAAAAAAAAAAAABgh0jSumM8scQTKnwY&#10;K7p3laTlUskYV+d/Nyr6ARweNYmqNLUf9+NDLj2JzJNd2qciMaHDjzNNMqQ0271x6ElgnsSUSkJK&#10;JSDFyqXU/+PrxPVV+v1f3X7tpJ7l8uZkKHX5Y0Lq1cSfmxOA+q5I21YqYXXTdpQ6/0wla6X6+67k&#10;qSj2R7nOz8+l6VFW1/ZPJdu56XTa+zLdJjUJS53+0M/fAAAAAAC4T+J9vnifxJO0/Hq/r/uWfvvA&#10;53t0RJIWgP1xRz7qBAAAAAAAAAAAAAAAAID9RJLWHRG/eTwaVd+/SyVp9VWBvGkldCpJazAom4QB&#10;oBw1SeHQlU6S8MqRXJ4k4sefOGwqT6rnL5f+f5+/tcbj9K55vP38Q28/qaSeTZVOMukS28GmYpKS&#10;Vy7FRCWvsCollQDmCaGpZLCuJKhNxSSquJ6bhC1rDeP+VkpX0lCqP3AxySi1PVLJWrFyr7v/aQ/V&#10;/rPv/b8rWS0u/6FXBG5+/Gn3H/7/0WjYejyV2Hf19W9OEL46tGuH83m/+/9tU7sPdfoDb74AAAAA&#10;ANwr8T5vFH/xo68krcWifT/W70fEJC2/f9a1nADQp8P+hBMAAAAAAAAAAAAAAAAA9hxJWndc/Caw&#10;66sCe9MkgFSSVkz4AnB/lN7/Sycxqe9/Pp+L02sVIcfH/lvxVg+vT7CJCUI+9CQU/7+/n3h88u0U&#10;E4jU9Vc4iERuf+r7V5PYvMKpa3untr+fPsTFSL1eKummlE0Tm1JDdfudn5+b2dXEpLhfrVaj8Dxr&#10;jZeSmn+qXcb1Nx6P6vH2/1PtLyYppSriNk3SUvtPdf2nE76uT9SKyU6HXhF4fHxsZt37Wbr/OTGz&#10;Zj3EYZfpdFq/zvXrP70dqun149dhJ2ktFv0kOgMAAAAAgP2Xuj/n4n3m2WzW63zj/cb4uXlMZi99&#10;3wXA/UCSFgAAAAAAAAAAAAAAAADsEElad1z8JvBt6ZqfmuBxd8T1MAiP7/u4dfz/tsaj1PJ1jd/W&#10;+4eZniSiVjQcHZU9BA6HWntQK0rU6U9OqooT786XS0+o8fH2b7h3Jdx0JWn54z5+cnIiLX/pihj1&#10;uHx0pE6v7X91gZM1/ZpXHPn2stYwlTiV0pWIU5qapKWu/5jk4xVgvp5iolaqQqyUVEJerKhLPe5B&#10;RE2SlicatddDfP2udhifn0qs8vWfq68kvO4kJ7t2eOhGo3j8uf54kzr+NI8vrh2P52/N/lKNN/tf&#10;9ejRke9fg2vHB4N2e/L981Cp7Ug9/xg3B6AtJRa8Pm7ZYLnhuO9Qq8zxsDilL5sAALgN+3EZd7hW&#10;Yp29uv5Lzz8X5z8AsBe6EqrifdK+EuBT95PjfbTUdACwSyRpAQAAAAAAAAAAAAAAAMAOHXYZL9ZO&#10;T9uJIpeXl/Xw3MzMTk4mZtZUfv/t3/4vM9O/Efz27VszM3v37p2Zmf3sZz8zM7OvvvrKzMwmk2q+&#10;T58+bU3nCQLjsZYkMJ3OpenVJIvz83Np+iuV4FtWcg99+TMrqdcFRV4Sv9pu/OJ8utXyxvHJuG63&#10;mZXoFxeX282//l7q4MiTNJbS8o9G47zlr6USZmLCUKrS4PHjB9aHJonCh9cvR6rywBOQfLipxUIr&#10;pZvNtP1/tfSki2rowRaxW/D14m8vJj9lzNnMzCbHPiOtH04lqFwdtqfz9+WVKXHovL+OwxhE46/v&#10;ySHjsZ9iXH+qcXY2bS3ftskiHkTji7v58vv8L7aaX98ePOhn/83l5wm5lsvcJJPKxcXNSUSeiOTn&#10;CVeDU7Tj98XFRT2fzfafmFjUff5STTeZeLtun6d9+PBpq/nH85XPP//CzK4mCaWGi8W8fn41Qfn2&#10;15VE1U5oi+///HzTirrrE6WePz9uPevqcdCH1x+H1Yq+eZ3YlErq6mp/3n5zDcRKdjUJ6eHDh9L0&#10;qeuXmFSVOq6cnX2qJ7j5fG/h2/ty0fr/ycmDjul9UE23WrZXuJqk5tdXXZrzy/bj6vXf5aU2vZok&#10;NhppkQjN+qi3w2C78WbzVf9o+gsf9/5i0Rr3hjEeT1rj217Ira9/MqcfaM1P3v9LH3+u7BC3TD1+&#10;qP2HOv9N+58U9f6LuvnU/s/XX/q47Y9Ls0maz8v2v/uSaLupq9u7bJL3SGz/qsupeP6aff+j2iEm&#10;Y63/yA7S3BPq7iMGadtMCwI2NQh2pe0+lr371ettffgslKw1X2r7n3r8zN9/+zEZaTuwevxRk8Tl&#10;RB1xBx6oDbfw8bv4+hep90/V66cnT55I06vU9X92dmZmZsfH1X24+MsYHz58MDOzX//612Zm9s/+&#10;2T8zM7O/+Zu/MbM+rh+q9v/o0amZmb17V83Pr0v989n//b//t5mZvXz50szMXr9+Lc03Je4OXb8k&#10;EH9JIZUAlvrlBvWXXADsFklaAAAAAAAAAAAAAAAAALBDJGndEV0VBfH/fVXAvXjxojV0nrD1u9/9&#10;zszMfvnLX5qZ2XfffWdmZt98842Zmf385/9Amn+TUFGGfwO7f7FC9vpx/+Z3LrUdrJPA1i+z2Gr8&#10;4vJMmn/zzfCQWLXh+GrL5Y3j05mYRLOIyVrXJ3bEx3348aP2TXivYOhK8krN/9kzLQlDNc6txKy3&#10;3+9+V/VTw6OqHcfEJZdKmsquZBn4evVKmryKFK/ESVVSpMZ9GLevV9bFCpmYdOXjZ2daJaBXguTy&#10;Sqbc5X/69LE0f7WS3SuJcqn9t5rEcHqqVUJeXqpJXFqSkFduXd1/fGitYUxiev36ozR/P35umqCU&#10;SsLLbQcfP2rL/+jRI2l6lVqJ+OZNlYSaOv6lxn34ox99Js1/Oq8Tbdbbv3o81d6i42Pt/FNN0ppO&#10;tReYTLTzFzEIxgaD+vxlkNePN5XAm52vR2r7VSvhHz7c1fXL7fj66++k6dUkN5ebhPvZZy/rv+J+&#10;sNm4n79nLLGZ/X6SQ177V5N41CRqOYmqcJJN6SQIdf7q+bt6/qtW8quV+F5R33X+lrr+UvtvdXr1&#10;/F9NclCT9D1pIff8bTjUrj/kJMrzsknOc/H8Kb/91fuD+frP68d++OGHzPn3Q+0/1fM/tf9Xj59q&#10;/6nKT7LxRNx6/Wee/6vevn8jTa+u/9JJRPOp1v5LH//V/UdN0vr06ZM0/aPTsvfv1eWPv9Bz29T+&#10;V+3/f/WrX0nTq54/fy5N//XXX5tZsx/79vTPk/3+5P/4H//DzMz+5//8n2am3/e9K1IJ/KnnpcYB&#10;7CeStAAAAAAAAAAAAAAAAABgh0jSuiNSSVldw774N6G9MsEr9D77rEoa+OKLL1rjPvz4UaukzK8k&#10;rqiVvOr81UoMNQkGGjVJx0bV/uK747aV+H1V8sXXSVWexue9fatVwsxmWvvPrsRZVev9xYuqHxqu&#10;+y1rDd1iMa6H1hpmFyTUEy7W21NL0mpe9vrKiq6Ki1RSmPP+3B/3cbX/VCvh4n6xbZKWV2Lnyq/k&#10;tF7mr64/NQlDT0LTKsnUiipPcth2v/Ghuv19enW/dV2JArH/1pN4tEpMtZJQnX6xaB//tj1v9mTY&#10;XGcX7f4zlYCYSuJQ2/9ipm1/tf2rSR7586+247qSOrOSXu3/VkutTkpd/3IluEidf+n+Y9t+Iw5/&#10;+9vfSvPP33+q+V/OvP2qSXJ5iicJFU4CUfs/OUms8PxLXz+o57/+/uN+kDpex+ep1+9q+y+dxDIc&#10;av2HL3+qf+1KAp9MTqT5y9tPTJJRrRIJn5vK3/7VdlvMV63xbanHb/X+bekk1NJJVqWTmPLV94sW&#10;9fGnUJLW5ERL8lPPv0q3n9mldv1U+vglJ9KISVrq+18tyu6/619iyVQ6SbH0+fOzZ8+k6VX+i0m5&#10;vvrqKzMze//+vZk17dnfl7cPv88xmVS/nKImeN0VqeuLrusPgrSAw0CSFgAAAAAAAAAAAAAAAADs&#10;EElad0QqCSc17CtJ6/vvvzczs8ePq0Qnr0yKSVqeWPHXf/3XZtZ8g9p/czjX69evpenVSnR/X7nU&#10;So5vvvlGml5NAlCTHNT5q+tfrWRTKyEGoQtOJWd1JaLk6lp/qYQ+p27/t2/fS9NnVzLWSVpff10l&#10;oayTloZVpcbRsP285apqJ/PZsjV+eVHP3yvxVkcbjlftZmW+/Hn9QGy/m/4mufP3nZtEpfaffVUC&#10;bpoEFodff/21NH85yUGsxFIr6Uonga1W2vZXK/FSy7/pfuSVXbni+c+2+2/q8dTxIT5+cqIlCajH&#10;v9LTn5y0t1/X8S5Sk8TOL6vjZ6oSritJSz3/OR5r7bfvRN5t5fe/1XKv23+hJK0HJ4+k6dXjj5oE&#10;oVLX38uXL6Xp1f0ndfzdtP999Ejb/vn9d7Uci5WW5Kqef5yenkrTq+ePq8JJIOr5i7r/qvNX+/9X&#10;r14Vnb/6/mMST1/nb5uS7z+I81fv36lJWt5/bJug5cOTk7L9z8MH2vxVgyOt/eer7zss2uPbUpNE&#10;Sv8SQukkH/X+g3r+qfLPHbZX9wtWn38WStJ68kz7JQx1+6tJkqoHx9r9h9JJRnISmZikpZ4/n3/S&#10;rn9UT58+lab/8Y9/3NOS5FHvn6n9v3r+pfrZz34mTe/Hj2+//dbMml9G8eOy71/+vCdPnpiZ2Zdf&#10;finN967o+sWF5v4hCVrAISJJCwAAAAAAAAAAAAAAAAB2iCStOyJ+IztVORYrzVQvXrwws6sVBf6N&#10;aP/N6P/wH/6DmZn99//+382s+Qb9YqFVQqqV2GolpvqbzGol57t376TpSydpla4kLZ2EMzyqkiy6&#10;KkFTCXhqJVRXElPX9nnw4IE0/9lM237Z679OtHofKlGGA0+K8vddDZd1yWeTPFBthwfHp61xf/6m&#10;46P17p/XH8ftv2mCQ5w+N4lK7T/V9usVN7nLr/Z/6vKr/Yea5KTy43+uyUSrRFOPn6lK3E0TldTj&#10;j/ef2+63/niqEnzTflytBFSTPNTzUHX/GY+r6XMTMNRKVj+ebJuk5byyMNdwoNXpqP1Pue1f7T/r&#10;7ZdZSa8e/44GWv+ltn81iUql9h9qJXt+EkPF+99S/Ud+Ekh9/jnx9neYSVpq/3MpXr+qDj1Jq+8k&#10;qm2p/a/af6buf2x6PqfOX33/6vTq9hsMtPl7EnCpJC21/3t0qiWxqtQkrfz7d55cribhSJPLyRLi&#10;4svU5VeDgNT1r8o+/MT1VihhZGla/zcoteA9Oeyl15XNoT789a9+/qWSk9RE6vWryj/nzbVpEr3f&#10;Z1XPl++aVML+1ccLLBwAGUlaAAAAAAAAAAAAAAAAALBDJGndEbEiLpXEk0rkyXV+fm5mzTei/RvP&#10;nrDxi1/8wszM/ut//a9mZvab3/zGzJoEh+++ey3NX63kUytB1SQAtRL4j//4j6Xp1UpcdfnV7adW&#10;Eqj7gdp+RsPj1nJ0VYLG9qYmWXkle9dvW6eG6vp7+vS5NL2aBPN3/uAPzczs6Kg6FHoyUqyQ8fXu&#10;yWM+nr/9q+knx6PW+Lbi+0+1o/i48/03N4lKbf9qZYy3/9zlV+ev9l9qEpPa/tXp1f7n+FibXk1y&#10;jEke2+4/6vtPJeF1LYfz/TfdT9uNw+lUO385PtbqPNTTULWw7uKi2v9y198332jnr6v1622XpOVD&#10;9fzrw7v30vSlk1DUJKHj4/r4lVlpqBbSvn93Lk2v9t+TyWGXWKpJDqULc9+8+dj9pBuoSXInp378&#10;6idZe1tqkvGhJ2mp55/q+aN+/qut/9lM2/6lk6QePXp07ettOlSvn0onkatJEquVNv94/yd1vyR1&#10;Hq8m+cpJ5lPt/ptqJdZpq9t/4qdvmbvhuXb6JPc/6kcoh56E1dMPcmR78ybz+F0n504mw9b4bZsv&#10;yybJqscPldr/qe+/r1+UyTUYasuvHr9HR4edTOS/yHNf/e53vys6/x/96EfS9N9//72ZNYlcfj3y&#10;/Hn7cyFPTPP27ufd8Xn3Tdfnc4WD3gCI2IUBAAAAAAAAAAAAAAAAYIdI0rojtq3g6ytJ67vvvjOz&#10;JknLX/dP//RPzczsZz/7mZk1CVqvX1fJAy9fvjQzsy++0L6JrVbSqtOrlZBqJch0OpWmL50kpSYB&#10;bPqb1ilqJZE6/XjUfv/bVoKqSS6pJJYmwaOdKBKb67t32m+Sn55q20/cfe3tm0szuy5hqb1dF4tV&#10;PWwnNalJPk0hU15Fl2+/3CQ2TyJJJYWtl7Pe8DFpTO0/VWoS2OXlpTR/tZJanb/a/8QkqW2pxx9P&#10;sMufvt/jZ9d+E/ezmKSwLe8/uvbfrkQvFxOXupKY1Pan7v+lj7+fPn1ojW+7/r788qU0f+9lc9+G&#10;GIQqJ2Gp6790JfhsVh8nMivpSyfhqP3vOzHJqzS1/1HP37wfzk3Ce/JEO374een2PMnH95+8dpw/&#10;/4q6/6tJXOr+W1rp5VeTaNT+T03CUJPEnz17cuP/ffHSSU5lb8GORlr7ubjQzh+XS639dN3/SZ1X&#10;u+GwbBKSLctu/7mcRKkm2Wjzf6BdvhofgRy2wVHu/eOqP/D7m6WStE5H2v3bQzeQ99+y5M/RCieZ&#10;HXaOsn7+r1K3v3r9oyZZlfbq1avWMEX9nO+uiu2nuc9QYmkA9I0kLQAAAAAAAAAAAAAAAADYIcpI&#10;7oj4je5U4kLfSVrxN4E9WeSP/uiPWo//2Z/9mZmZvX371szMnj17Vi+HNv+p+JvmaiWquh7VStKT&#10;k7JJNmoldUws2tY6CSGTWkk6F0sRx2H+3pyaClx//PpK0PFYW/6PH8/MbPMkgPhN/cePtQqHjx+1&#10;JIPpVHv/nmS1HtaVdeuEq1VrYKvVUT1ebfeXL59W/xi0n7/puFoJ7tsrVTHs/UuqktuT7HKTtNQk&#10;qb6OQ7lKJ4GVTrI6OzuTpleTENX+W11/z5+3p4/9rx+el8vrk0jVJJ8XL9r9p8+/me/N8/ckmFT/&#10;7ec3qSSXly/VJDBt/1XXn1pJ6edPXUmSfpoYF/f8XJv/+WX7+Ldtkpf6/h8+1PYfNUlFrSRVrY9z&#10;mZX06vH78WNt/1M9eKAlqalKBxk9faq1/7j7eXO+rWY9n2tJWtOpt9+8dqwmEZ2eakkSapLPceHz&#10;P7X/UPtPdf7q/YvS/c90qiWB+/2P3Ouv1Up7/6WT6PTt18/2z02SVq8/1OvHkXj/RqVefavHb7H7&#10;kJO41MSJZvfxBTnaalxPkpUmt9ksHv+3W371/o8qf/fz+2Y+WuY6ZLnq5/5frtJJRJORdvxV7x+q&#10;609P0tImV+//HY/Lnv+qScbqL7mo1M8PS/+Sjkpd/77/vX//vvX4kydVQq3vX+/evWuNP3782MzK&#10;H3/2RezHSNIC7gaStAAAAAAAAAAAAAAAAABgh/ga6oHzyjD/Rrd/o/bp0yrhxROrPHEiVpip3+T2&#10;+WzKl8ephQilv0mvVkyr38RXqZVoKj2JS1t/nlBSynS63fzj/jqdapVQuUk0vt/GQoarSTDtCtZY&#10;8Vq6EqKzEriuSPDEtyb5LTFdrGDoGFcr2bz/SyXBdK3fmMTlz4/HiVgZ7sut7n99vX9f7tz21FWJ&#10;7e87Pu/hQy1JbjQa1POpxj2ZL51k5slI1eOXl1r/pVaCq9tPnb9aMdRVye3Nu9nv2zNUC1GbpMT2&#10;MCZopdrfgwfbJZHE6T99KnsCoCZ5qJWso9FR63VSiQspav+nJsH5/pObhKie/6jbT5Wf5BP2n8wk&#10;LTkJTDz99OaXSmBNHce9nR8fa0kmav+vnv/55V9X/3k1waYaTiba/OPxJ57/7lp++6sWdLbw7ZfX&#10;/vXzB21F6dd/Zfuv0knOpZMM1et/T7rMtav2ExMwd0V9fXX/1Xef3Zz/+XVt9/ZVk4y09rcU2786&#10;f/n0RTx/KT1/9fqxuf0c38hm46WX//jYl6vM8s/nvv9vGUG/Hhd/CePKH7dLTsIUk7jGYpJVaWr/&#10;p1K3n9rsjifa9VvpwJ1t71/1rXSSrar0L0H0xZOzIt+/4+fGfTk5ae8//ssS8bzRt7Mnl3myV2nn&#10;5+dm1ixv83mQfx+g/fyY/Ov3PwHsJ/ZQAAAAAAAAAAAAAAAAANghkrQA4ECVriRyMckgiolNzfjO&#10;F22vlU4CTInJXLtqZ/vSfrs0yTNV5dW+LPe+LMehms3KVrLH/q+r/4zUJJvSlYCl22/p+avi8qfe&#10;T/J5hQ/A6vrPT0K5GyceXeddUd/t/dD3n/uuOf/MqyhXkwzvu9JJzoeO9QcAhyr239uOAwCwPb98&#10;9dsY8ZdIfBjvc3DdC+A2kKQFAAAAAAAAAAAAAAAAADtEkhYAHKjSSQbxJ91jgUFcPq9MaBK1drZo&#10;WypTGTEcaivAf2M8V6wgidvzridppSpiYkXN1QS4/aikKb3+Ss9fpSZRqUl4MQknlYyTSkKaTqfS&#10;/POTiO6GQ2+/vvgx6S8mpMX+bB2kJc9fW3/q9KNR7iXsfvTfqq7zL7dp4tq2Dn3/ue+a3SevXm82&#10;W/S2LPfRYqGtv/u+/6nr776f/wB7IbsbE8/jivef93v5j9TuV337d+MyAACwpeY+fvv+mF8X+DDe&#10;T9uX+/8A7jaStAAAAAAAAAAAAAAAAABgh0jSAoADFb/hf9tikkPKrpIc8vmCl62I2HT97Yo3Hy8M&#10;OTpqJ2rFBBZParnrSRwxQWxfK2dKr7/S/Y+q9PJvm4QTt3d+klCl/Psv2wGW3n9UMQkx1U6u/r96&#10;XO3V1PajTy9Nbsvlfvbrm0rtPjH50fXd3kv3H9CUPv+879Tj331PgmL9AQdsfTri+/HRluODLZ8f&#10;x4dbPr/v8fu9/M35aO78AQDYnl8/xOQs/4UEH8brhNL3LQHcD9xhBQAAAAAAAAAAAAAAAIAdIkkL&#10;AA6UGoygBgTFJIqryQ124//LBRTFBbvlyohV9f3o2WwmvYyapNMksVRDLxDxRC3/HrdXjnhyRl/J&#10;UqWTOOL72L/Et5up60/djvu+frqMx1qSglpQ1ZXk09WfHh+PxflLk8tKt191/qUr6uLip96PP+7/&#10;9qG69Or+r3YfepKWNn1pqfYXt8uujrOlzz+hmc0W9V95O0Lp8zcAwKFahmF8vGs8JjHd9vTq+P1e&#10;/qOjvpIMt03iAgDcZ/H+YVeSlt9XKX3fD8D9wBkrAAAAAAAAAAAAAAAAAOwQSVoAcKDUQvbFovs5&#10;N/GKgq4EopjY5MolKfiKK7QAdXLXcukboEwiUdwe64SVpf9/UD/eTtTqK0FpX5M4/P01798fbz9v&#10;Pi8bBaImWSzEDkBPQpIml5VO4okVWbHdNY9fPzz0IJPVSusA1PV/4EFw17SLVPsZXPt8lbr/q+23&#10;dP9RWqr/cL59Uttd3X9Kn39C07QfkrRKYP1pWH/AXVIqEYrxEuODgZ/A+4nptuPq8nD8AID7KN4/&#10;8cQs/4USH/rjrq9fEgGAm3CGCgAAAAAAAAAAAAAAAAA7RJIWAByo0kkgXlHgw1jZnErw8GHpn/Ze&#10;rSvrbntBqvXklRqlkrSi1Hby5fPt21clSekkLX8fqeQZb86pJK3S+ko0y5+/Nn3pgqTSSS5dSYRd&#10;yVkkSWlv4NDfv2vaR/VHTCjzx/t+v+rrqdOX3n9Ly00y7ev8667sP/dVUyHMhiwhVmhvK1aC3zfq&#10;+gMAlFH6/gUA4H6Kn2P45xvDYXVc8s9n4i+JkKQF4DaQpAUAAAAAAAAAAAAAAAAAO0SSFoD94QkQ&#10;g9WG4/V0XpC17Xhx6jfy1TcS57/dimySiOzacX/+1WSm68dvW+mCiPFYOwQvFrt5A3F7NZUjcajO&#10;Z292xJZ0ohh+36Gvl9lsLk3fJOHl2bQiK9VvTqdaksZkUrZOQ+1/Syc59dUPqjY9rl59XFv+0v33&#10;cpm7/NcnKB6aeFweDIat8Sh9PCt9Ir3r+e/Hfrpvmv4/7zgwm9VRdoP6OLQ62mx87/hx9OhWx4+O&#10;4v66XftvgrTKLH/j0NZf/Srx+LH1/YcN2/vOxrdd3jBenNof7Mv7yLOK523bbkbb8vlhfP9W3233&#10;X4zfz/H90OyGh3n8PfT1D+D+ivdf4/0gT9CKj5OkBeA2cMYEAAAAAAAAAAAAAAAAADtEktaB82/6&#10;jsfH1/5/NJqYWVNh/eHDJzMz+9u//foWlm731G80+28PlzKdXkjTq0ke6vTLpbb+jpKTx390jedN&#10;Nl9X0uYlkqhJSCq1/a8G8X1vVxk1X1ZJNINBO8nBnzUcjKv51JMPBl6ZIC322mKRmSRTv+/pdCrN&#10;X+5/jsa+QFnTLxaLzDnXyz0Y3/y06ErClpbkc3HhSUZ577+vJKO4HTddr378zZVqfqnXnc/byxWX&#10;34fLOmLBh6nnPXh4mrvoZmZ2fqntP0diEsvx8ZbtN3jwQGs/02nu/le5ev7h229eD2+evkkurF7H&#10;200z9MetNVxPry2+TC1IG2ubv+l2OpqhL2czrP4YjrT2e3l5Wc1+MGgNr27H9vZsktSuT4K70qrq&#10;hjQLu+torPVfYvdn05mYyJQ+gdzIwnewzOPYQFwBw2F4YMtAmNGofoF1sooPqh3bkzab99lOYhlY&#10;nH67JJflst4BM5Nc1sfZzPmPVpN6vDWwYd2tD9fzq99n6G+yT59q8Xi8reGVBvD/s3cvP5KsZ73v&#10;n7xn1q27unv16nXbIIxtzrGtjQAhZG2Ji5ghYLKRzmGIQIwYwJ/CP8GAEUJCQsCeeIDEde+DQLax&#10;jTHLXl69+lr3yusZRDwZjjcrKjPeX2a9lVXfz2DFiuyMjPsbb0Tl88t64rs/jR/5r1lsMkK7FTag&#10;qw7zTxPPH/n+ZxaeYPWGRRJT3HA6366R239+/9kI/n218Ubkes+nDxKTa0/f1OZfiEvSmszvS8vr&#10;5LEPhgAAIABJREFUE15nqx4kFEFcreBtq423O8G/W+x43ecl2bja/1KnV/sPjYX1qmeeBBhpfv2N&#10;FD6/mB+ts9XGh+Os/xebOzkeB/3HutffVrfW+8PxwcCfW4cHwmrj47FvP7UdiRsWScxx7ffic/t6&#10;26G4fsZtv/WNR7Zf8/bjppc3fzXV4/98vuNxfkMWef4s9t9ntcb9eWx1Mtemxm+Hy8uRmZl1u1k7&#10;5vcjo1H2+mAwuHK658+fm5nZ06dPpfmn/evT8udLt93C9au2tBtAfX6t3j+lNhUPQHX9w/vvMDHL&#10;l8+PMx+qfzdal/C5YXgfE/L7mm0/74H7YrtbeAAAAAAAAAAAAAAAAAC45UjSuiP8G7/hN4v9m8L+&#10;jW2vGOj1rk7eumnqF8FnM60WIfU3ivv9ftL5eyVJLLWSod3SjkM1Sajb8yYw7kA8PT2PnH9VpVFs&#10;JV7d6TOzhfUOt+f147N5FEuj9O+zvOLLE2F8vkXiVvb+iXj8xO//zN6eliQkk3/aXIySSV3K1U08&#10;+64axbPdxMunLVbI1tOQj3/N2Zl2/dvZUY8fbfv98IcvzWyxkqoqiSl83/BCW3+V2v8Zn8ReP/L+&#10;cjtMBionzy1LpHv06FHk/MvCRLTqhDy78n31eZKklgTQ7fZrvX+xn5X2AlRUTsYth9r/naqRomES&#10;as3xRjPI2GjEjlvUeHPe/MUlIzSWHU5LxrXW16zZ1D5Bvf/19r++bD9cXJ7k43Hn/8OHj2q9v/o+&#10;K25DqO1fcf7HrX/x/CBu+oZHvkVOr44352dA3PTF85fI6ReSPG5qPDMa+nW33D9atf/kSZixdna0&#10;+081yam4fsU9CLu40JLgOx2t/3dycrL8TVfK9vu77z6W5v/pp59J07/77jvS9J2OeP9l2vO3+fOv&#10;eTM8rTX+9u2xNP8HD/bz/4vrP6xv/qq4JKr4548ZNYlSbf/U+/+DgwNpenX9w+SV1eX9Bz8fgiTc&#10;Vceb8+tnEPW84vjZ2Vnw+fWSvJqNdtz0lW6q/5EJk7L872RVCUeeoKMeN1gP/ZdM0u5HjiMAQBWS&#10;tAAAAAAAAAAAAAAAAABgg0jSuiOK3/Ytf+/OKwI8OcuTC9QKvttCLUSfTNL+JrJK/SZ+r6clgajT&#10;q4UM47G2/cVCVGv2r/7N+pXNj980lcQLSQQ1tVq72ecEv4W96nnZbmlRStOpdgC9evVGml49/xvi&#10;JVhNEhuPtSQdtf1ptbT1H4205Q8r6epSK8lVu7vZ+beYuHN9MpAbTbQkGHX7jS6H0vRqks0HHzyV&#10;pv/+959L03vSaaynT7MkgLrtrhur1y9RWw0im4lRfBXNt58m3rz5dSY8z9ri/rMgSaLqOlp1memI&#10;G3A0b//9wGnWGi+uf3WTDDKdZN3nMEErbkFGI+362xL7D2olsXr/pFKv/2oS8HSibYD4JIWMmoTz&#10;7JmWBGONJ9r0qtSF5ImP/3u++snXX7W7q/U/3rw5laaPv/8sJ3fGJmk9fKgl2ah2d7Uk01evjvL/&#10;i1t/NQlLTUIK7+fq6na0/uPubtr7h9RJWMfH2vlbldizqtTbX06i3/YLQLS839fw8y9NkmZ7JzYJ&#10;eT3Pn1P75JNPzKz4u5j/nSxM0PRfoPHhu+++e6PLiavp969pe8AkaQEAqtyuHhMAAAAAAAAAAAAA&#10;AAAA3DEkad0RVRVVntTQySumwoqA+67VEpNwxC/i+2+cx1KTdNQklNTU7X95qU2/vtOobhJFNn56&#10;qiX59Hd60vRVSTZhwkBV4kBT3IHq8f/o0UNpehmFNFtuN/UCXKlIACoPwySgbl+7/omnn7UTlwlc&#10;XGgroCZxqdRCvNRJOsdH2gV4b0+7foWrH25PH5/NGsEw+4fLS20HVPXbq66X4evxlZjZfBevnzXH&#10;Z9r501CTyKKV28HYJA21/zFLnMSrJkGp06tJpOr2F4Mk5SSM4VBLAjs60vr/3a6WpKLev45GvgPi&#10;jgO1/VPXX66Eb2rnj5ok2xSTBOTjX0zyVVXtvlWvv2oS6uPHaZOoVGoStXr/EP+LANmOf/RI2/5n&#10;Z1r7mzoJSe3+P3/+Qpq+IyZ5HR4+kKZ/8+Zo+ZuukTpJ7ujoRJpevX6pf0doiVH+Jydp11/uP8t/&#10;f0h7/ZZ/SWSmTX8Z+wC/kfX/9vezJD1fD/97SLhdvZ+ltlcAAACrIEkLAAAAAAAAAAAAAAAAADaI&#10;JC3ca6mTJNRKFLWy4/j4VJpereSxmVaJGj//bLsPL7VS+vFIjNJqeIJDXJLDeKyVog6Hvv5x869K&#10;Agkr1Koq1vo9LQmlav6rUith1fN3OkmVJJYvt1jJplYidrp+/sftR7WSfduFSRa+P/y8CIdhktZg&#10;EluJnomuZMzt9NNWkp+eate/ZlOrpO50tPP/zZtyJXHV+Vj1equR9hbg7OxMml5t/5utrP8UnhfL&#10;zhsfHh7ua/NvXN1+VTWr4evxSZRZu9/pa/t/OlUr0aXJlTkvGV9NT+y/iEE6chKT2n9Xr//q9Ds7&#10;fWn61EmmchCTfP+o9Z/29rTtryaZqduvnTgYYSae/2oSUUucv9p+j7XLt2zZ8lclazoxiMQ+/fSV&#10;9gHRshUpnh/F7Qg1iVrsvpka5HJ8fO5LEjX9/r6WpPz69VtpevX6PRUbkKdPn0jTq374w+fS9M+e&#10;aUnIL16kOn8zT548Sjp/mXj9ftQ7XM9yYCvt7KjP31d72/l5dp149So73x8+zK576v0fNKOR2AGO&#10;vO6vy31/fg0AqEaSFgAAAAAAAAAAAAAAAABsEElad0RVRa0nrfhvanvyRpjAkcpkkrYSu91Wk2Sk&#10;yeXfhFeplYCyxJXsuzupm0D1e7KRlUR5BZFaya3SZ6/tP7USR01yUdsvVWMhycX3yGyl8WL5V3t/&#10;OF5svzRJWn5djKUmWagGg6ySz3eDD1dNAlLXX60k9ArFWOr2f/LkgTT9mzdaEpd6/B4e7l35+uLx&#10;cPW/dxJf/h4eaklumxZuv3C7ikGmK8+/api4+2iz2CioW9L/mM0XIO48VJt/dfXV9kNtP+OTPDNq&#10;/+fo6GT5m66hJjmp209NEnz3XS3J5OIi33+Riapq/2Hx/r9u/1Hrf6pJYmr/v9FKe/41xRZIPf7H&#10;UzUJIVa231rtbP2r+sdVQ6c+v3nnHS0JJ373+/Gv7f+3b4+l6cdjrf2PP/6z+T59qm3/jz/+gTT9&#10;O++8I00vn39i+/2d73xXml5NYn7wQLt/+z//51+k6d99911perX/87//9/+XdP7q/htdan+HUI9/&#10;df3VX3K4XEjC9fWZrjRePL9b7f3heNF/jps+fv6ByP7neBzZgc9/wWIyzX5J4cWLLJHv6dMsWe8X&#10;f/EXzczsyZOsf72zkz2n8OONBK3bQe1/k6QFALitSNICAAAAAAAAAAAAAAAAgA1KHSODNamqKPFK&#10;A694ubjIKgfUCt51ia6EyKmVMJOJVkmoVhJ1u9opGF/J4/PXKkLGY60SdjxKlSSUnS+zaXDe1CzI&#10;vvRK9IZHbTTrjS/MuJ5uNzJJK68guRyflsbr8nYnrDQOk3yqEn2a4vGrVpJ/8MF70vSxCRyuKyax&#10;iKtv47CQb358N1Yan03z1+sFGBTjC+dBPWollXr8qEkSqqrzauUkLTFKRL1+n59q/RB1/t/5znek&#10;6ff396XpVf/4j98vjYf7e9lx0GnFXj/WYzAYSNOfnsYmmWXXrVbbk+jy7ZK3Z9NZdlx50IePF+1d&#10;tj1Pjs9K43Wv/61mpzTu85vZ5Nr5+7938uWPnX/Rf4zrf8S3n9n8x9NRefluzHqSHNX+d0tNwhDb&#10;P3X51eunOv1nn30mTT8V7//U/oe6/37wg9gkl+y4uzgflsbrevv2beT8K7Z7zfYrbI9vuv2Tk3Bj&#10;kwjXRE3SUtc/XZJitv89Sc2vp3XvX9UkLbX9UpOkiiSHuHbMk0diTafaARB//5Wtf9F+xq3/s2fP&#10;Iuef+fjjj6Xp5SQO8fw9ODiQplev/2/evJGmV+/f4q9/GbX/oCaJpU7Smk209fe/Z8RSt398klc2&#10;3SRs/+r2X/z5Y2T/Z97/i5y+2WjHTT+XKgktW553n2VJip8+z56jfOUrXzEzs36/b2Zmv/Zrv2Zm&#10;xXV+b+/q5HKkof8STdokLQAAqpCkBQAAAAAAAAAAAAAAAAAbRJLWHVFV0eGVSl6xOxxmlRNqBcy6&#10;qJVUaiWQnARyfi5N/+pV2iSRkxNt/n48xVKTtOLnn50vr1+dZKMLFT6rkX+bXkyQODk5iZwyO++O&#10;z96UxuvySs5lFchVlchDsR1SK+HUJB01kXA0TJUElR3v52d5+xF5/Edvf0+Omfn+j/sctf1Tp099&#10;HfVK0lWTtML91d/RkozU419NclCvvyo1SU3t/+zu7prZ6kmG4fHQiDzv10Vd//gkoGy9m3mS2Dyh&#10;qub5oyYZeCVo7PWz09GiGMcTrf8WX0meX//H+fm7pUla6vVDTRKN3/4ZNUlLXX+1/fT2L5aapCXv&#10;f3H/xZ//2Xw7bb/+x22H+CTfzDxJMJLa/59F3vfMp1eTtNQkPvH6o7Y/8vGvJgHFavj1s5xMGV6H&#10;vX9SmQQtnr9qEk789g+XP+48+q//+q/I+Ttt/8c/f8nWv0iCijsPvvvd70bOP6Nev9QkkY44vZpk&#10;pCbTfO5zn5OmV+8fHz16JE2fOslbvX6p699uaue/ev6o67+u+8/Y52/q9UdNklPvH9T2P37+2Xn3&#10;4uUn2dg0e47n7dHDhw+vnOro6MjMiuNGvX5D02qlPf5U6v0LAODuIkkLAAAAAAAAAAAAAAAAADaI&#10;JK07whM9BoNyZZl/098rxn74wx+amdnp6amZFUk8XpHplblVFVphpWFYyRn++x/+4R+amdlf/MVf&#10;mJnZV7/6VTMz+7M/+zMzM/upn/q/S/Pzyjj/XK808ootT+7w9X38+LGZFRV9H330kZmZvffee2Zm&#10;9u1vf9vMioqpp0+flqZXv8muVpKenh5L06tJVhcX2vRykswsVSVD9v3U8SivxIisZFIr4c4uY5Ow&#10;VNlyd3ut0nhd4fHvlV3Lhl4BdR4k8YT/XjWdD+UkH7ESzSuv/DgIh87bs3A40ZoPOUnh7DSrxGw2&#10;2lcun7fLPvTXfftHV3LmySmj8Vn+eeXK7mVDp1byqkkEapJe6iSU03Pt/On3+9L0LbGS+/DwUJpe&#10;rURXK1HV64dqp69VIqvHn1rJXHVd8Nf9/F58X/b6+UXefiVK0lSTBNT+1+EjrRI4Pkknr0Q+zNc/&#10;Mkkr/vjJpiva/7j5h9fDuv2fkdh/V88/vz/067gfT2G/Lrw/836Hz9/vo3y68L7K19s/J9wOseaJ&#10;gBXnf9gOhO9riI9ABgMtiVJNwvDtuWz9F4+//H5fTNJS7z/7vR1pern/1BSTsESDHW391eMndfuj&#10;JmlFP3/J7zcGg/z+KfL6o95/qP3HeNn6F/33uPX3ZJFY3a7WfsY/v8vWv0jiifsc9fmDev+iJxmm&#10;rdNWn5+q11/ff2E/YdXnH+rxry5/6iQW9frTbWtJmur9u0pNMp569yOyGyKePqb+EMS2BwH59v9/&#10;/t//aWZmf/u3f2tmZj/xEz9hZkX75MeZ/73s/fffv8nFrKQ+P1GDYFVq+6U/PtPmLyfZitdfdfup&#10;81f5/P04XvX5gZ7gl/H9Nx5n8/O/n3/22UszM/v85z9vZmZ//dd/bWZFcuTz58/XMn9VmPRbPIcp&#10;919aLb/vt3x8PdsPwGaRpAUAAAAAAAAAAAAAAAAAG0SSFiTHx1kSlFcUeqXB69evzczsH/7hH8zM&#10;7D/+4z/MzOyXfumXzMzsi1/8opmZffOb3zSzoiLFK/uWVWz7N6+9kul73/uemZl9+umnZmb2pS99&#10;ycyKSjP/xrQv74sXL0qfE6vqt8tX5QlnsdRvlA8GWpKGmiSROkmrYV4JFSRqeWXtkvFn775f6/3h&#10;uCe7RZdSRcvm3x00S+N1hcdf3SSsizzhLnb6J0+eRC13OL9YXgm5rUla52dZJWSjkVeSNrPPa7Wz&#10;7dtudUvj/u+eQDDwJJ7ax3+ekJgnyXmS1rL9Hu4vtZJIrYRSK5lVH374oTT9eKqVoqlJWu2mtv3V&#10;Slb1+qnOX+1/qHodbf+lrgR0YftQjFtp6Lvbh8OwENx3R2O18dm03vvD8fnpFzl9r1vv/eH469eX&#10;wT/UE3/85xV/03wHRCaZqEkah4daktjHH39sZsuTjKquXxOxFF5tv/z65RWsnoxUlaTl7w8TsWKT&#10;tPRK8PL0dfuP6v3HedB/rUu9fnoSyKpJWmGSYHH5v+l6vXL7PFez/Wo26r0/HF9TQXa0swstiURN&#10;4tzb0Y4/dfvN1OnF7tPFRX7+Rl5/1CQcNYkuXjm5OPb+/8d//MelpTg705JA9/fV9tO3f9z6q0lC&#10;6vVPvX/d9iQt9f7bzz+/LlY9p6m6jqrXb7X/pu5/lXr/p97/ryuJObnI/svWTg8AAIBKt6SHCgAA&#10;AAAAAAAAAAAAAAB3E0lakOzv75eGXtnjSVWnp6elf/+VX/kVMysStX7iJ37SzBZ/U9crRL3SKvzt&#10;Xa+g+fKXv2xmZi9fZr8h7JWNjx8/NjOzzz77zMzM/v3f/93MisoZTyD56KOPotfdTP9t4r29HWl6&#10;tZLLf4s51rYnabVb4farVxLU62lJKn6e3Li8crjR8vWKOw7CSsawon/Z8DJP4Fs1iSIcqpWUaiVd&#10;p5NdQieTcru1PEkrm6+apNUWr+DzQnJPJsg3hxdobrrQ8Ox8ks//+kSMYlieXi0kTZ2koHr16lia&#10;Xk3SUs+/hlhZ2RZPADXJSU2ySF0JrVYiq9tv3fNf/fqTJ/lULthq4xcX4+AN9foPft2InX487tV6&#10;fzj++LHYf4uVJ/nMGlr/SXVycpH/X9xx/N/+m5ZkuOWXn+0nXn96vX1perV/1etlSXBhQuCq/Zr5&#10;5StyO6iXLzVIUe2/pe7/dftq+ydOn3j7T8TzT51/X0zCUvV62vObbacmYal2dtQk5LTP3+QkrsRJ&#10;Qur9g/r8xu9fw+dO1Yla5enV569qElvq+8d2Wzx+xOvPeLzd998LqhKqKsbFILLa81v7uLvphK35&#10;cqwnyTsVPYmdO1AAAG4jkrQAAAAAAAAAAAAAAAAAYINI0sJaPXr0yMzMjo+zhA9P0Prggw/MrEjQ&#10;ev/999cyv+9//xMzM/uZn/np0usXF0MzM/va175mZmZ/+qd/amZFctYf/dEfmZlZp6NVon7pS/+X&#10;NP22kws5Ev9GvVpH8ubNpTT9hx89EZdAU1Qyx+2IVkvbgrP9chJB3cLI83Nt+6uVSKNROemvKkkr&#10;TAqcTrMSODVJazKJ/Z51Nl1YieiVpJOJV5balUOvYH/7Vtv+l8M8yiuvaGtUlMZXva5WQqrTq0lO&#10;aiXt3t6eNL2apOVJcrFmYpRCs6m1P2olbtVxuarklbxTbfnV9V93klb4eeF4sbzZfm+11SQT7fjZ&#10;29OSrC4vtfbj0+dH+f/FVRTLSZQ9LcnCk3br8ySxB9L8w/5H3euX2oFWt//l5WW+GLMrh64qkc7v&#10;n/w89P0Rnpe+nH699PHhcCgtf/X5ffV4aDpJ236r1/9l96/Ltoc6//j2P9v/YvdDPv4bTS1JWKW2&#10;f+r6X5ydL3/TNdTr/3CsHX9q/3tvT0vSOj29WP6ma6hJPPGy475op+OOf79+xBoMtPuXi4vY7Z+t&#10;f7H949Zf7b92u9rxOxHvn9TzV6VeP9UkLr9+ViW4F8Orp1eDyNT2W06y2nLq8dsQN98scRBT6iTQ&#10;tbkr63HD1Pav0bhlSXIAAMDMSNICAAAAAAAAAAAAAAAAgI0iSQuSo6OsEv/g4KD0uldIn52dmZnZ&#10;+XlWsRlWDr1+/dbMqiuZvNLKx8NK7g8+eO/a5fvqV79qZmYvXrwwM7OHDx+amdl77727yuotdXR0&#10;Ik1/dqZNr1ai9fs70vRqJaXN0lZyqJWI8bIKmIuLtN+THU+1SuaqStJliSZukicvhOd1VUVjVaJD&#10;KquuZ9X71CS6+EqqbLpZkGA18wrrWT4+9dfz5INgeQ8eaEkwjcbV01dtFzm5L5A6yGg81pIUxCAB&#10;6zTSdgEbYhKfqt1WD4Atr0RMnGSpE7e/ePj1B1r7p+r1tSSwwY6WJCUnyalBZoktS3JZ1j9QkxTk&#10;JLMgSaKqX1WVtNXtZtcv74f48qyapLVuq/a/XKup3j9pB/BopE3f6Vy9HcPVreo3DQba/MfjtEmY&#10;avc/dRLF0cmZNL16/68mSanbbyj3f9UkQS3KeG9PS8I6O9OSBONl523RDsfdR6pJvufn2vrv7mrb&#10;fzj0/R+3/vFJnhk1iVidfzNxA6j2H8PE8rq8P1LV/1m2eOOxmmSz3RFC6vPT2UTbfsmTqFWNtP0n&#10;OcFKnT7V8wdf7tRRaCI1yXHLmx8AAO4skrQAAAAAAAAAAAAAAAAAYINI0oLEk7J2d3fNrKhsCSuE&#10;vLLaE7bc4eHVlfzPn2fJV9/5znfMzOxb3/qWmZn953/+p5mZvXr1yszMBoOsEtQTvf7pn/7JzMx+&#10;9md/1szMfud3fsfMzPr9rOLuG9/4hpmZHR+fmpleifXw4cHyN13j4ECrRExtf39X+4CtT/LQTObR&#10;RF7RE1a2bmo805pq39MNz5+qxIUwWcFfD5MowsSsZUla3e7tuIR5QdNk0smH5e3i7WKr5euRTycm&#10;iajJUnmQxkJF1bLxdan63PD1dSdo3RZqoMiLF2+l6SdiJaGciBJGs9WkVhKq06dOwlFN5SQUbfnj&#10;kwDLqq47y4bdeRJO3HZQK+HVJNJeT0vyeufpoTS9KnWz/sknn+X/F3ccViXyerMynV593Lm2mASg&#10;Jwllx79X5C/7vHC9/PQvko+zZJxJkJAQ9ntcv68l6ay6nJva/uLto/V6av+7PL5svYv1z/vfHa0D&#10;OjNfgLj7j9lM67/L/dL59LPghZsZH3gSYyPfPrNmrfGGJ0lGTl+sf+T9ZMPH49Z/3n2IXX6r+f5Z&#10;+fjr9dLePw4Gm2n/VpW4+5l8/ft9bf/7/X6s8Vi7gKjPL1MfAOr9g54kc30i+7KPV7d/R7z+pqau&#10;vxgkJV//0wcpTYNhvetvY56EHvs8uFXz/VXJi3H9v8Ukrpt6/p18x6+F+vwk9fUfAABcjUs0AAAA&#10;AAAAAAAAAAAAAGzQ7YghwdZ69uzZla93u1mFnCdd+dBfr/LmTZaI9cknn5iZ2Te/+U0zM/u7v/s7&#10;MzP753/+ZzMz+6//+i8zKyqRfuqnfsrMioooT/bySquvf/3rZmb2b//2b/l83piZ2YcffrB0Ha9z&#10;dHQiTd/paJXcaiXZycmZNP2y/bnUTFt/Ycb5f7VKsPF4HDllVgHzzjvv5OONGx5mmmKSQNXxG1b0&#10;e8VPWNE/X6qgorFI0Lo+4WE4jN3+VpqPOr2vnx8PVclhfsn16Sba4guVVPnyNLRKLE9SjNVqZu23&#10;b54wea1q3IdqJWpLPP7V9lf15MnVSZSrmm0oIW1VaiUtRPd9+199Wbwxk4m2A1otbcE9gTa2Erm4&#10;/MRVUl9cev8rbj3i2/9su7/33jtL3ne90Shb/qrk0GXXr654/VKT3DzZ2BNNvT/fbpf303hcTkL2&#10;fo7f1y3r/3h/x+fj4+tKwnBV271q+w/6WpKxmoTX72tJeJeX2f6of/zl4+b3b3Hnf9F+xZ3/xXES&#10;1w+PP/6z+Rb9/5tOMs7Gd/c8ibsR/Ptq40USs/fn642fnGjtf7OpJXnMGtr2U68/B/taEvrJiXb+&#10;7+1p539qFxfD5W+6hpqkeHoaO//s+N/d1ba/2v9Sg2S3PclXvf9e1/KH/ZBV+yXq/OUkqMT3b+r6&#10;t9X9J26/iZhkF3/8Bgla86RHqzXeCK/vtYdhkle4fCuO113+pcTlWTp+N6R+/ggAADaDJC0AAAAA&#10;AAAAAAAAAAAA2CCStLARb9++NTOz4+NjMysSV87Pz0vv+8EPfmhmZnt7WUXzw4cH+fArZmb23/97&#10;Nvz1X/91MzP7/ve/b2ZmL1++NDOz3/3d3zUzs9/7vd8zM7Nf+IVfMLMioejFixdmZvb3f//3ZlYk&#10;aH30UZag5ZXwsQ4OtErsdVeS17WzsyNNLxdyJC4EaST+murFxUXaBWiElWD1Kpl7vTAJKf/XabnS&#10;eTqdlMZns0n+adn8G828Miwfn7XyhIppO//37IObfrz7YT/Ll2deqXWz43nQl808AazRzsdHpffP&#10;E8Hy7TefTjz+ZmIUUqOikrGqXQpfPzzUkpzC8784fsJhORHDDQb3uwtzfq5FsY2n2vVP1W1rSTLx&#10;SXIZtZJ7MtG2nzq9ytvfWGr/Q+3/dDp5e1uRxOfbdzFJJr/+zA+/uONIPf48WSiWJxvFOjw8zP8v&#10;TZLJ7p52/ImbT07CDfv/fhxOJuXrVVWSk7r/1SSD0WhU+pyqzwv/PUw89fWpSsiqmk5tP3xyn12Y&#10;bBpaTOKUZm+djpbEEh3Em9vdvTqJpqr/VLST2Xh/oCUhxY9n1PZLTzLx4y9NktZoPJKmL5KE46Yv&#10;7v/jpm/M7x8jp29p+y++/5TN9+JCOwEHA+38T9z9s4uL8+Vvusbu7kCaXl3/qvZvVefnWhKamuS8&#10;vvYrcv5qlJNITSJTo5Sqnv+u+vxD3f+q6TTtA9QwcbW2xM9/Uz8/QGjTCVp3K1GLJC0AAO4mkrQA&#10;AAAAAAAAAAAAAAAAYIPudwzFHTIeZxWp02lW2eMVWl7p7UNPEDg6epOPNyqG2eeGhVZFEk75H/z9&#10;o1FWmfjo0RMzM3v69JmZmZ2enuf/Xq5cev/97N9fvXpz5XpNJtkHe2KLV57/y7/8i5mZnZyclNb3&#10;2bOnpelPT0/NrEjq8sqz58+zhK3Hjx9fOd9VqUlc995Mq0TSk8ikyeX5NxtaJahaSXnFJ+bD5krj&#10;o0tf/1nw7z6WjbfyhKmicjIbf/v2KHtf/nKrlb3ebrfyob+ez7/lSQzB8s6aUeMXl5el+Tf82GUq&#10;AAAgAElEQVSbrXxYnk8zj1zL/9ka+fjIC+Gt/Hq75ft1HvllZosJB6p2O3b/Z9NVt19Vn1t+fXip&#10;rcjRUZa02OtlFem7u30zM/MCRR9Op9l2PT3NrnOX+X5rt8UkL1HqJEQ1iaXbzKb366wnE4QJBV4x&#10;Wgyz5V7XcRzLl9Ov/95uhAXqvpzj8dXJSrH6fW37n59r81f3//qvHzfL97Mfv1M/fvN+rl+2PHEr&#10;PH4nUy1Jw/ufvh3984vjsV0a93/393vSrI+HSUNVCUY+VM+/1NM3m2GUoidlzlYan47rvT8c3xlo&#10;SSDjJf1/T6poVlTcq0kaqn6/Xxov2v+r3x9eB5a9voyaJFh1/vl550kXVYkPC/2fmkmq8yDKyCTW&#10;ditP4og8fuf9zyXz8yTaxvzf8/ZvEvbf6w2L3e0JapZ/bpgkN87/3Z8vrCdJTp1evX8fj7UkqyKJ&#10;Km77D3paEtaq93nLxy1ufComAYlJoL3udiehqJePHTEJTO09NsUPUOevrr+axDMej5a/6Rrdrvb8&#10;SF1+VeokqOokr1WPLG37NcQofzWJTN//iU9gUVts/+N3X34/uOZk0pseL+5f8uVprDp+OwyH2S9Z&#10;PH2a/d3o+fPnZlb0K33oicPvvvvuWuevnn7tttb+q1JfP/T7Z3X6tA1Y6ucH6+L373WTKfUke/+7&#10;Qvb36VYrex60v79vZsUvMnk74H9P9ucOqXn/L3wuGD7XDR9zb/ljX+DeuBstPAAAAAAAAAAAAAAA&#10;AADcUiRp4Vao+ka4V1p7wk6Y9OHfdPZvDl9eZhUPvV6n9L5BXjHvla+pKwBwW6SuhNDmv7mfpA+X&#10;q2r86gStVcerKwCun35xvdcz/+r3V803dv7roe9/dbm06cPtX7U+RbJj1f4C6kt9HN2VSritFSbP&#10;1OSVf1XXMU+MCZPbqt6/rCIupCYpFGIrqmMruis0wpK/DY9jq3nC8tqE7cDGx9XjWZz/nJao4P2z&#10;ov92dWLUbObj67nuDodaEmKxHHHr35jvjzCRY7Xx4vqfNhEj3Xjq9njbnwNte/9R3f7bvf6p7z8A&#10;3Aa35Xp8U+MAAACoQs8JAAAAAAAAAAAAAAAAADaIJC3cClUVZf5b4P6bwJ6E5QlZh4eHZlYkZYVa&#10;raxitd/vl6bb2dlZx2IDEjVIJT+ct5afn37+e2W5DzednBQm2VTNJ0x42lyCWT23ZTlihft/1SQt&#10;nw5QpE4ybLe143g63fIGYMt5v3IWHAhhclY47uomaoXXK0/yAlDwoGS/XwzvG/18VO8D73sSYhhI&#10;XdW+Od9e4ftiTcQbIH+uEEu9L6EfC9xfJGkBAAAAANz9fsIIAAAAAAAAAAAAAAAAABtGkhZuhaqK&#10;Mq+AngYlu16R++rVKzMrKmJ7vXKygFfaHh0dlV4/ONjL/50kCqRz3wspV03SCq0rQaoqCaFIdvIZ&#10;XZ/0lMptW566qpK0qpLLSNLCOqntb5gkUpcaxKLOH5pOp9wO+f7wfmeY3BMmaoXtWFWCZNXrYb+4&#10;LpIcsM3C882Tly8uLszM7PLysjTu/+7v/8mf/Elp/vf9/Fm1/Qm307q2W+okM3X+apInSZrA9rrv&#10;1w8AAAAAQIEkLQAAAAAAAAAAAAAAAADYIJK0cKsUiSk+7okD2fcJe72emZkNBgMzM/vWt75lZmYn&#10;JydXft6bN2/MzOzjjz82M7N+v29mZuPxNJ8PlWxI574noXgCXngeViVphe2DqqoSfhZEOVUlBqSu&#10;5FeTVFLzJBnfjr7dx+Nwv89K7wPWQU2i2/YkO6yXX5fCxKtwWLz/6n+vSpQMk1c8aTZWp9NZ/iYA&#10;V1L7I2E/c9uE/c9liVnhuNp/VdsvT1SLxfMDALG4nwUAAAAAOO4QAQAAAAAAAAAAAAAAAGCDSNLC&#10;reAVrZNJVlnbbodJAtn79vZ2zczswYMHZmb28OFDM1tekevJW57ccnFxUXodSMET3WJteyWmn4/L&#10;K/DL060rgCDcfMXnZjP0dsUTD8Lkg9TbX01iSJ0E4PvfLWvHfXnD6YAY43HaJI1GY7vb7/subH6L&#10;pMdyO7WYCHn99WQxWcvHw/ltdxIPoPDuV7OZnWedTjYsEpPHpaHfZ64rgVTtPm376evbcdUErXUn&#10;aandbzFIS+7/T6dbfgAAiJb6/hsAAAAAcHvwFyIAAAAAAAAAAAAAAAAA2CCStHArLFY4Z98fbLfL&#10;h6gXnnmC1u///u+bmdkXvvAFMzM7OjoxM7OdnR0zM/vSl75kZma/8Ru/YWZmr169MjOzvb2dfL5U&#10;siIdr/CP1e1217QkabRaab8n7IXwVYkoxfjsymFq256k5UkEvh5hcpkrEmXKSTOAQm1/w/5J/flr&#10;UR6pk/zuu9EoO37CpJiwvfLrXNhsXV6Orp2+GF49/06nI68DcNd4s9jttkvD0GikJilKk2+9sD8c&#10;Xo+q2rF1bTc1iVilrod6/SdRFgAAAAAAYPvxFx4AAAAAAAAAAAAAAAAA2CCStHArVCWoVFWK7u7u&#10;mpnZH/zBH5iZ2ePHh2Zm9tlnL82sSNLa2embmdlv/dZvmZnZt771rXUuNiDxBLn7KgyCWZZotW5h&#10;Jfyy+d21JK3UfP+Hp0FVklY43TRtkAK2nNr+qkkW6vlLklZansTm7ZMfD0WCVlzUyrIELddua/uf&#10;JFlss9ev35rZ4vnnCYeeNKeeJ7iaX798+4fjbt0JWm40GknTq0mYqqnYgSVJCwAAAAAAYPvx5BIA&#10;AAAAAAAAAAAAAAAANogkrTvCK1fDZIVer2dmRcWov88rOC8vL82sSKbqdMqVmeNx9j6vWA0rk8/P&#10;s+m73W4+bJfm559/dHRkZmbHx8dmZjYcZgkEXgn6+PHj0ny9wt8/J6z4/+IXv3jl+x89enTl6++/&#10;/35puK4EATXJQq2k3XZ+XBTJE63S0Pe/H29h4fD5uZaEMhwOzexHkyvK51E4DN+nJrGoldy+/LH8&#10;fI4VJkuFQz++w6Q8H3r7FEutpD89Le+/cD8vOw5OT0+l+avrrx5/YeJBXWr7NZlc3X5Wtau+vr7a&#10;6vnj7U+s/f19aXr1/FXXP9x94XEe8vN2PF7P9TNsH8J2wpejSEbx64NPX74gTCbTfHj1/MLEldRJ&#10;FOr5p57/qZO4PIkqlvc7fTsW/YXrz4vpNEh8idwPVddPP35Ho+v3z6rLWcX718v6L62WX7eu/bja&#10;Uh8/6vmz7cuvSt3+qdv/wYMHK72vqpui379Jkyc/ftX5r9p/rWrHUh9/KjXI1q9f91Wzmfb+I/Xz&#10;m9TXn9S2ff1Zfmyz+77/t339uf5ofP39OZ73Z8/OzszM7OTkxMyKX2bx9/t23/btt+1/f0q9/Or+&#10;T/1DKrFJ7+tyW9qv3d1BadyXK/z7oP+96fnz5/m/l59fLv79aLVE/Fjh8oXPtYvlsY0uB4DN2O4e&#10;BgAAAAAAAAAAAAAAAADcciRpQeJJAuE3sv316mF26C1LCsDdVpVQFQ6rqJXgy+a76fmrZmIpt5pk&#10;UpUEEi6Xbyd/PUz0i7Wu7R9+TtX+D8dTV1KlPv62Xb/fT70IwL2Vuv3cdsuuTy7sJnDZALDt6P8C&#10;AAAAANZp1b8HAsA68RcSAAAAAAAAAAAAAAAAANggkrQgabev/p6fJ+xUDflCMsyKJI2q4W1J0gp/&#10;Y3pd81ep85+IP4ruyXihqsoD36+eqJU6SWv1/X514lvV+t+UbT/+Uuv3u9L0k4mWZLft2w9QtFqt&#10;1Iuw1VZNAC2SLT3R8maWDwA2Re0/qUnEAAAAAIDt4reBVbeTVX8PAoBNoqUBAAAAAAAAAAAAAAAA&#10;gA0iSQsSD8IJv1jsCTlVQ8DsR5PVqhIhrDQMv/GufqM9nL4qMckTtBaXR5u/ej6k/kZ/sT2y/yna&#10;g/Jybeq8Vyvpq/f31a+HQzUJRk0yS53EpB5/qZMMUgdZpT5/gZTCZMq67nsQSth+VF0PvJ0N29vU&#10;1w8AiEWSFgAAAACgjuk0uw9stTxpPhuv+rsQz+0B3ARaGgAAAAAAAAAAAAAAAADYIJK0IBmNRmZm&#10;1u12zKxIJhkOh9cOx+Np/n4q+e8zT9JyVUlaVdTDpyohqfjGfHk5wi/Qq/NXv5GvJlT1+x1peucF&#10;6b69qhK1wkQPtZJ93UlOyyonFpPUtANADNJKnmS17UkG43HqJC+ufwDiLGv/w/Y1HFeTIAEgFTWJ&#10;kWBvAAAAALgf/P7P/45W9TyMJC0AKdDSAAAAAAAAAAAAAAAAAMAGkaQFiX8DOfxN3+L164dU8t9v&#10;rVb5e6JhsExV0EyR3KTNP/xGfJGYdHWCVrg86vzVSm71G/3q8vt+8O1SJGiVE7WqEoNSn//LktTC&#10;4yAcpq7EV/f/RIzySp0Ep1Lnr59/2739AIX3G2Pd9yS6ZUmVVa/7MPX1FwBi3fPmHwAAAACwIn9+&#10;XvW8bNnfhwBgk2hpAAAAAAAAAAAAAAAAAGCDSNKCxCvxPUHLtdvta4dU8MPMTD0M1Erqqm/KVyUn&#10;rX/+2vQqPcnr6vEwQasq8aTd1g6AyURbger97xUTy5K00iYZpU6SSX38qlJXxGz79gMUapKf9yfv&#10;K2++ikLARj5+dXJW6usVAAAAAAAAcJPCX3aqEv6dJfXfDQDcD7Q0AAAAAAAAAAAAAAAAALBB97sM&#10;HbJO5+pDqNPpXDv05K3JZHbF1LgvliXJBD8VvTCuJ9FcffyFiVqbkjpJZzwOKwh8gWYrjXe7V3/P&#10;tzqJrDy9mqSmBoMUy1X+DfJwfauTtLQkmCuW6Mr5V4/bkn/f7PTrO37TLH+YAFlXcf2K3X7r2oCx&#10;2y/1eLj8q46Hbsv6pN5+q05/OxQVbLHr3675/mD9G3cjWWp5P2p27TgAAAAAAMCNmeV/T/DnMpse&#10;x7226nOw8Dl96l8wAXA/kKQFAAAAAAAAAAAAAAAAABtEktYdMZlkiS7j8djMzNrtbNcOBgMzM9vZ&#10;2Sm9//T01MzMXr9+bWZmu7u7pX/3Lxj75w4GvdK/j0bZ6608Cmc4HJmZWa/XyYe90vD8/NzMzI6P&#10;j0ufo34jWU8E0L5R79snVqvVkabfdqNxsP1qVkJ02nkUU2QgSbtT9T3V7I3TMCgnIB+/SxNirjcR&#10;k5zaYRLefPs0VhqfH/6N/B9mjdK4b59WuxH8ezaciufv/HMjtTv1zr/54ZD/T6+vnb8L7UfN47/p&#10;qx95/Heb+f6v2H/LxqeeJBVZydSen79x07f89F3xeF04fsfa8k8mU3H98+tq5P6bNz+R+28yFpe/&#10;1ZXm32z6/vf9c/38plNvl/Pjv+n/Hjf/cd6PSbX+s6l6/GX9vUYz356N7Hz2zdpstILxcjLg5aXW&#10;/1Gvf/Mk1ujzZ74g+b/XGx8OtfVvt9PeQlUlSfp5MT8/Kqj956kYZakmGS5P2FsmbUWkuv31is60&#10;FcWbSsJdff6p69TU9ledv7r91Plr219N0lXbn9lMu/9qNLQo4SXN+1Jq+73s+rLp+ad339cfAJCC&#10;ev2977rd7PmNP4f1v4udnJyYmdnh4aGZLW7n4XBoZmb9fl+av7r7ZrMt738sLH/wHHDT42Kilt8/&#10;+G38/PnkdHrt0O/7/e+jqajPD9T2J3X75X+vdp9++pmZmb377jtmZvbee++ZmdnLly/NzOyjjz4y&#10;s+Lv5qNR9ndvfw44/3vXkvtKP+3C1ffjqBiWjycfJwkfuB/o4QEAAAAAAAAAAAAAAADABpGkBQj4&#10;beI1Cysblo6H09ccl5ME0iZBNBpr/kZ97e0508YTJzmkTtJYUPv4F7e/PF53edc9buK4Nn9PMCqi&#10;reqNz5P0wtNi1fHEy59+/9/v9ffln/dD5v8eVgpm47en/qoqmvJmz//UlXwAAAAAAAB3X9Xzd/nB&#10;7mrzERO1wuSjZfh7IQBgVfyFAgAAAAAAAAAAAAAAAAA2iCQtQMA345ESxx+Qjnr+pf5t+fvefmz7&#10;+odJUFXrEx5niQ+7tVHXo9VqifO/IxsSAAAAAAAAV5pOw+dqVz8PCp/LbftzRwDA5pGkBQAAAAAA&#10;AAAAAAAAAAAbRJIWIOAb8UiJ4w9IJ0wyqit1Eo+6/Ntu29e/avn9urCYoBUeb9t9/ZhOp9L07ba2&#10;/ycTaXIAAAAAALAF1Od3PL/fblXPn/y4IEELABBru/9CBQAAAAAAAAAAAAAAAAC3HElagEBN4hCD&#10;IHDP6Uk+a1oQ4B5SK6MmYhSPOn91+tRJYKptX/+q9j9crurEqdaal+hmpd7+AAAAAADg7lOTvFut&#10;7X7+ct9V7f/wueK2J/YDAG4eVw4AAAAAAAAAAAAAAAAA2CCStACB/hvTJEEgnp4Es6YFAe4htUJq&#10;PB5L06vnv7r8ahJYatu+/uHyVyVo+evhvzcb213JqVayTqfbvf4AAAAAAGDzSPK+38LnT1UJWv56&#10;+O/q8ysAwN1FkhYAAAAAAAAAAAAAAAAAbBBJWgAAADWpQYqpK/HkIMgtt+3r32xmKxAeRuFxFSZp&#10;+bC55UFS6vmjJqGpSWwAAAAAAOD2S/38Dml5ElaYkFU1Xgx9+g0vIABga/EXBgAAAAAAAAAAAAAA&#10;AADYIJK0AAAAbhiVeFCESWDLDqcwSWvbqesxFUsZSdICAAAAAODuuyvPURAn3P9hglbI/3nbE/wB&#10;AJvHXxgAAAAAAAAAAAAAAAAAYINI0tpyl5eXZmb24MGD0uuj0cjMzPr9vpmZ7ezsmJnZ6empmZkd&#10;Hh6uZf4eJNBqtUqv93pdMzPrdDql18fjsZmZDYfZsN3WDsFl31xf4RPE6cW5J/5KvRoEof6mdnjc&#10;3PT8U29/lZoEMptp65/6/FMrmdTp1fVXj//JZCJNv+3U9VeTcIbDkTR9eH2sy9ffj0Nfn2LYyP/9&#10;6unVQsBtTyIaj9OeP+r57/2oKn5c+HwW5ie2/96fqy878LyfGFtamPr6rR7/qk6nvD/H42x5wuXy&#10;86zdLp9vo1Ha83c20+afev+npvdftPmnbr/1/k/aSnh1+6fuv6be/6rJJO3205MYtvv6t+1JFOry&#10;t1ra+ZO6/+HPH93i/Uc2rDpPUi9/amr7yfZLu/1Sz3/bbXv/IfXxc9+p29/vH3Z3d83M7OnTp2Zm&#10;9o//+I9mZvalL33JzMxOTk7MzGxvb8/MfvR+Wvv7VerTP/Xxd3mRPT/1/sHic0x/fmX5v5enPzo6&#10;j5xz1m/b3d3JPzhuO/R6vZXe58dpuL9Tb3/1/jf19Wvd2y/8PO/fezvhzzv97+vrFh7f4fng27vq&#10;fKkav+ePyYCtlfoKAQAAAAAAAAAAAAAAAAB3Gklad1z4jdtwCAAAtk/VddwrgDwpb1OX+/SVYEgp&#10;fv9vd4LGbRMGelQlfPjLdP8BAICK54kAAGBVYb+h+nlmOF02jE+i5/kTFlUdj+Hr254ADGA78Bc2&#10;AAAAAAAAAAAAAAAAANggkrS2XNU3eqt+s9a/eR7/DXQAAHBbkqT8Ou/9gXB8Or06UUstCFL7EZPJ&#10;RFsAJNVu04+8Dfw8nk6n+Xj5xPbXvb0i+ALrQEUpFBw+GrafJvX22/b2M7z/IakfAAAss+ov/Swm&#10;hWfDdjv2T9jb3e/CZoTHnT/fDp+n89wawE24HX9hBAAAAAAAAAAAAAAAAIA7iiStO2pZglb8N9AB&#10;AIBaMa5W0lfN3z83/Px1V7i329r3/ClI2m5qkNyWB0kk59svPN/D837x30m6gG7bk2CgUfc/7ZCG&#10;00+Tevtte/tZlaTltn39gOtwfANAnGX9B1c85yi/rj5/xP3mx5MfdsuStDyRniQtADeBKxwAAAAA&#10;AAAAAAAAAAAAbBBxSluuqpJnWZKWDwEAQH1hJVhdm6rI8YqfUNhfoB8AbK/pdJYPp1cOF9/vr1Of&#10;A13VcXZT1p0MiXrU/Z86SWvbDx91+6tJmNtO3X5q+6Pvv7Q7sGr+y5I8He03tlnq9gMAtlWzeX37&#10;F/55M+w/dDpq/0uaHFtuMskOAE9kW5ak5ccfSVoAbsI9f0QDAAAAAAAAAAAAAAAAAJtFktaWWzVJ&#10;K0zUarfZ9QAAxEpdCBtW+Liwcn1TlezTKUlc95laiZj6/Nl2q57ny/4diJH6OCKJIi11/6duhrb9&#10;8NHPvy3fACJ1+6ntT+r2U7Vs/X39PHGIJF/cJanbDwDYVmEQpzenVQlai0P6D4jniViepBUmw5Kk&#10;BSAlkrQAAAAAAAAAAAAAAAAAYIOIU7qj/Ju/YaKWfzOYCjYAAOLdlkJYv85Pg2ijqkp2H6r9ACqK&#10;7rfxOHb/Z8dfp8MtiKLq/A7bgbB9oIIf6xAeZzctrHzFzVKTRKbTtElC2378qOfffX8OpG4/9fi5&#10;6/tvWdLnbV9+4DrbnoQHAKl492kxOcuH5f5C2F8iyR2K4vl1x8wWn4t5/z5M0kr93APA/bDdT6gA&#10;AAAAAAAAAAAAAAAA4JajjP2OCxO1wiFwv6X+nqpaiaeex2EJS/55jdmK48Fi1B2fb38qE26FWb4/&#10;GtO7PT5fX/H8UU9fcX0a1soXY1L699lsnA2nQQWQv83KyTuxUicR3Dm121/x+BetraIs9jyceRJD&#10;7QvPLRN3IZ2fvl5xOp1Z+R/y8z9vB6zZKo3P7wOi29O6x2swzvUfSVS0g+rxHH38xxI7IGL/Z6ae&#10;tt5OpeoPyts/9f1X6vVXkcR6n5A8hNtFa/9m6gVwzfdjtaW6HZoFw22Vev8Bd0D1nyP9Occ0GF9P&#10;olGrfVufB+EmLOuPkqQFICV6mAAAAAAAAAAAAAAAAACwQSRpbbler1caH41GZlZ8A9iH/g3go6Mj&#10;MzO7uLgwM7PT02MzM7u8PDczs8Eg+zz/ZnurdfU3zWczr4DMKvPPzk7MzOzg4KA0/UcffWBmZt1u&#10;dqj9r//112Zm9j/+x1fNTP9N6cvLy4rlm1077ny5YqlJIBcXZ9L03W5Xmr7ZVNdfmtzOzi6k6Xd2&#10;+toCiJVc4fFbe3uIiXbq+dNqVs0/fH3ZeNxkl6Nx5bKtYjgcStPvDAbS9JOJtgPG46vbr1V1Oh1p&#10;+nar6oBtrTReHH/l8Wme1OIVJ9M8wmk6zROe8sqodtuXPyytXG3YbufLNa9obKw2nhtqm39++oZD&#10;bwfCYag9r+RabXuH42/eZNdd377j8aQ07uvbzM9z394+7v0Avz5OJj79tDQevu7Dp0+fXr1iK2q1&#10;wvWqRz3//fwJ19OHzpczHKrX/8ZCspv/w2rjbZ9/oxn8+5Lx3GikJVm0GrHrn02nnn/9+eU/7npV&#10;0X1c2Wiktf+dztXt0qrj83Ynv5XrtFfrz3lh6nDq509ckle/3yq/Pl/M1caL0yeuHRiJ/Yfw/iis&#10;lKwa+vt2d3el+Y/z+7VY4f1fXXqwidb+tVc8XqvEJ7Nk0zUbvv+zV4v+i+9vPx4mpXHvvwwGO5Hz&#10;z4jdt5XvH4r1Kr+u3r811CQSCxKeVu2/5ePF+e/HwbTW+FQMclIrqheDzGIjieP6z02t+1X5/GVV&#10;DTFBUe3/qc1f2E8MK+/D53Bhkv3F+bk0f7X9P7/Qnr8MxPvnodr/FO8fjk/eStOr16+mGGV0Ie6/&#10;83OxAyxSz191/ZsNvwDHXcfevtWOHzWJSU6mayRKBMnX258TxW6H6PvvfL2Pjnz/JdoO4vbv92Of&#10;f+fPd/K/48zmw6vvfzaVIDPoa3+/GI+1+z8/f//1X//VzMy+/OUvm9nicbW3t2dmZq9evTKzot15&#10;//33pfnr0iZBycdDcP/io+355m8Gw3D+2uzV877q76Oralb+/eVm+P1srNS/hKAef2H7eXp6amZm&#10;BwfZ+e7r5895vL/r/c7wOXnR38/+Pbw9n0zKz5nU7Re2y35f4ePF863y80IA24EkLQAAAAAAAAAA&#10;AAAAAADYIJK0IHn58qWZmX322WdmViRpeYWlV5q99957Zmb2Yz/2Y6Xp1UoIT/5apqrgSP1m8cnJ&#10;iTS9V2jcV2oS1ngsVjJPte+p+nEeVshWV9JaaahWMu7taZW0aiXK8XFsElx2Qh481JIo1CQ8tbBA&#10;reTtdMRK4ONTafqG2AUIK1mWVeCFiSUPHnglXVySzGIlTdjQV42Xz8dYJycX+edcf95Xnf8Xl77/&#10;4k7ER4/2r3w9KPC3qsPUr4vzfIVg/6w6jHUuJgmMxCQab7/9OPL+SHhc+f7z/oyPq5XUvbaWRODJ&#10;qLHCJIibk22/o2Pf/3EnopzEM9UaAHn7iZXUXvlXX56cNxtKyxGfpJLNvzFvgOPmr57/nkSyLEmr&#10;qpJcTbJUo6zU9vPsTEvyVY9/tf1S77/ardX2f1X/JT7JIOP3zbE+/fTTK5dreT8sO+867TwJLDLJ&#10;IrqSOW9vTs/e+CdFfYx6/qv9d7X/s5ikdbPUJKz4JKe8/Z8HgqVJMllXktby+/7y624kJgmpSURt&#10;8fqVOklBXf9WWzsB1evvxZk2vdr+DIfa89fUotv/mZ+X7dJ4XeovGRR18nHHoZokmixBKl/vk+PL&#10;0njtT4luf7L1nj8/vPHrz3q2/3e/993IKbP57u1n/b/YJC31/ufiXHt+qfrc5z5nZmbf/va3zaz4&#10;e8yv/uqvmllxf+GvP3r06KYXEddK1X4BALBZJGkBAAAAAAAAAAAAAAAAwAaRpAXJ48ePzWyxosnH&#10;wwpCT97yBIpeT0uSqEpSaiz81vXVlUqjkVaJp1aixychZNRKOnX+qosLbfu/efNm+ZuuMR5p289/&#10;mz62kjb1/lcrUeOP/2y5/+M/v5uPx1XEqEkOb8XjR93+aiWymuSjHv9hu1qVtBRW4PnrapJi/PbP&#10;z0trlcbr8uO/Kkmvepgt9/mFlqTl+9/Pg3DoPDGiGGbre3x8nL2hUf5N+7C9Cl93apKJmoShnv++&#10;PvW3XzaMThLJXZ5p67+98krq0/PSeF1V/boVpjQzs3ZLrYTXTKa+/+PasfhK/vy4bebzjawkj0+S&#10;yOZbXP/i5q9eP3Z2vJL8ZhMEXUdMglPvP3z9Y6VL4st4/ztWp11Owqrqt1TtdzVJQ7WrvvoAACAA&#10;SURBVL3+vf/++6Xx1ftfWfvX7eRJtpFJItH917y96Q+8/5Wm/6/2v0nSSpukpSbZrStJy1Xd71f1&#10;o6fi8avuPzVJS22/VOr51+tr669ef/d3tSR99fqjJqmr5CTc2P2/piSt/f2rk6xXl/b6kzpJa9Df&#10;K43XFX//l623ev+l07b/b/7mb8ZNmF9vm374RyZpDQba3286be34j9//GX9+9cknn5iZ2Ycffmhm&#10;Zr/8y79sZou/dOLPy8NkdQAAgHUiSQsAAAAAAAAAAAAAAAAANoivgWMtnjx5Uhr3CgVPzvrmN79p&#10;ZmZ/8id/YmZmX//6183M7NNPP5Pm6/OpSixZlgQyGmmViGol7qtXr6Tp1SQBNUlJdXamVcKrJtrm&#10;W6hkrVtJqyYBqNOrx09YabS6vHKt6edjXEWZWsmqJlmo1Eostf2ZTrRKNE8UCoUVnlUVn2qSXPzx&#10;m1fCzZN04rbjskrm6kTH7HgfT4al8boePXpkZvFJWvPrZ56o4//ux1U4XdieqZW8u7u70vRqklUn&#10;TxKITdLqiEkENtHOXzVJour83bz8OGp1SuN1qe1nux3sP6+o92SPJeNNr8Rf8f3h+GymHb/xSUjZ&#10;fFudYPlqij9+snajSGKJm/+6zv9QVbu2rgQt1xQrwdXz//DwUJpeTjKJTuLJ6JX8V2+/Vfsvavvj&#10;1+9YYZLd6sdtdt53O95+5MdhzfZr3n+q3f5l19eHh37/kCZJS73+bXuSlprEE//84G4kafn9x7Ik&#10;7fD+36m7X91/5+Lzg9RJWnIS5FRbfrX9f/LosTS9uv+bzbTPP9QknOj2e+bnZac0Xvtj5P5gqiSt&#10;xBFquYcPH0rTi4ePDYepkmDXs/273cjnD/mFdzj29v/65KyqRFn1+ru7o02/riQrfw7p7Wl4X+jr&#10;G/695tmzZ2uZf6x1348CAIDbgSQtAAAAAAAAAAAAAAAAANggkrSwFp6Y5ZXBXmHolTKPH2cVY2/e&#10;vDEzs6997WtmZjYcakk+x8fHpfGqCsaqisbpVJu/WsmtVqKoSVhqJZ7qx39cq0RRl7/V1Kb3JKvY&#10;SlqVWkmqJjH5eV1fVgHU7WtJGur6Pzg4kKZXt59aCaa2P+2WlmQRrn/V8V31upqkFJ+kkCdFNbUk&#10;pLD9rpvA0u35/o87/j3JLjZJyyvhPUmrKkGrKklLPX7V81fl8/dKUe+3hAk94fr6eNj/qOvRgyfL&#10;33QNNUlRbb+EOZuZWbujtT/x/aeq9fZ2arbSeLPZqvX+cLzd1ra/evypSVrxSXLZ+u/sDErjN83b&#10;ybrXLX+91dL6c5OxVlGvHj+pnZ9rScaDgdZ+JDrs1uby8urjZ9XjuS0GKcpJFvMgmzQ7Qj1/xSC/&#10;5ElaahBofJDSepK05CQ0aepVkrSunz7x7t/25m/rpd7/99ZtOfBvy3IkOhDVH3JQ+x8H/VRJ0sF8&#10;I9fj/DyyA5InOO/vr/b80Ps5YZKW+vzg8kL7JQQ1Sdn/frDqc8jUyVkhdf1V6/57BgAAyGz3E14A&#10;AAAAAAAAAAAAAAAAuOVI0oLEk5y8otAr6z/88EMzM/vt3/5tMzP7uZ/7OTMrKi/8t71/+qd/Rpp/&#10;WAm/ahKIv382036TXv1N8MPDQ2n6UXwpq5kVSSyp7O7uS9Or27/T1pLMLi/LSQDh8VWVpBX+eyw1&#10;SUEsRJYdnZzn/xdXESRvP3EDqElCaiWSevy3W3xP28xuvqJ1TQVop6fZ9bd+ElS5HfIkrbB9WjZU&#10;K/nUJEj1/NnZydp/P43G46w/UL39Wvl8s9dHo3ek+U+1y7cdiEmAqV14lMosrh3q9bQkTLUQtTj8&#10;wuNwtXE1yDQ6iS5PLmmI1//4/ucsn96TbON2hHr+h+1PVTtXlRg5m2kbcCS2f2oSgV8vYqn9L/X+&#10;5fT0VJp+Nr16v646VPtfahKit//hcrnF5S5PHx1EmlODGKdT335pzv9Z6iirxE5OtCS7Xk9MshOp&#10;7cfmk7Sq7v+z6ScTrQMSPn+oqy1GqXU6aR8hn5xo7f/evpbke35+vvxN15iOtQY4Pkk602ym3X/q&#10;/V/085eZn4/hBczHpyuNt9vdWu+vrIuPvP+Jvv9eSC6su/zrGS/a77iWOP767/df+fPfyO0fbU3b&#10;f3c39gYy+5xVt3rRz2sEQ03qJPWTk5PSuPfnvV31vxv5cqrJneum3n+oSNICAGAz+AstAAAAAAAA&#10;AAAAAAAAAGwQSVqQ+G96VyU6/PzP/3xp6LyCqiGW8oeVjIvJWdLHL6VWMqiVCGolXerKkOFQq+SX&#10;iUkIXsm2rJK2eH29lSdnZ1olvnr8xicxZPM9fKwlwaiFRJcXWiWySj1/5enHWiV1uP+rk+TKFeQ+&#10;fPu2XMlWl5rkoSbphJWsPu7nlY+Hr/vQk5xiPXpUTiL0xQnXyzdT5eaKbJbU68dkok2v7v/JpLyf&#10;liWRheOdjrb8p+da+7O7JyZZpC3ENGtq20+9fnW7av9Lmrw4TyMXY28/dvtl0+lBMtr1Q21/1f59&#10;2H4V1y8rDTdFT3LVkmTU68/WS93+2a409Zs3WZJM/SSfbHw01E5ANUlzsOOPoOLaMfX8V6dX7z9S&#10;B3lNJtojwPgg4fw49O0X+RxITTJUT/+qfmFxHtabXp3/TU+fOkijK0aRNsREGPX+Z3eQNknm3kt+&#10;/VdteZ19I1H/M/l+X89+u7jwG9D5hbTW+MWwnARY9/mV+ksC+3ta+6fe/1f9kog/V/XPD9t5T+BK&#10;/UskqZO0AADAZmx5Dx8AAAAAAAAAAAAAAAAAbjeStLAW/tvyZ2dnZmbW72cVMj/84Q/NzOzhw4dm&#10;Vvy2t7/PX491eppVEntFoFc8eIWHD1utqyvmLi60JKJOR0sSUJO01EoKdf1VzabWBHW7YhOmVkLP&#10;skrOxUp2y8etNB5Skzj297c7CeHi0jdAXEV+t5v2/FOnV/X7WpLORAyy8yCt6iSH8vkQngcHB1ol&#10;mhoEqJ5/defvzbUP1SQHX34PtFiWBOXXw3C+MytXTHolYTgMKyv398tJXnWp18+q6/qqxuOrK0TD&#10;62rVvx8dnUrzPxArMWdiEtFoJH6AqNfXToDzc99Pvh7NFccz7U5w/NQtSLYl/75kfN7+zOoufzZ+&#10;dha7/tn4SLwAHBwMpOlPT72SO+44XFcSbNX1q0jkLSdBOjXJqiUnmWjtn5rEqlbSn5+fL3/TNXo9&#10;rf9zdpolGS5LoAqHTk2S8vvmWLu7WRJXeJ+x6mHVbi90BDKrtl/jZq33h+OXl8PVFrSCmgSkth/q&#10;/XfqJK1eT1v/YXQSW7bdiiStuM9R97+aQxEmuXt74Ms1m12frOWJ8rHU+79zMUl6PE59/6slaU3F&#10;DnSvq21/9fqhPz9Mu/82/UsHmxYdJL8mxeETl6SULFIqb++HQ+9/xt2/FM+P4+7/up3tTrLr97Xr&#10;d2+gPb9RJe7+2NHRkZkVz7HCX2SpEv8LEutFkhYAAHfTlt8iAQAAAAAAAAAAAAAAAMDtRpLWlvMk&#10;JK+o9co8rwQIf1vbecWAJ1195StfKf378fGxmRUVBj69v35wcFB6/6NHj65cvvfff//K19UELRcu&#10;R5WqgrVuV6vEU6mVoNs+vVhIaJOJGoWl1fKolZBqEoG6/dLJ9lu77RVLccfReKxFIalJPio5Ca6C&#10;N/fT6SwflhOQXLulrf+qlcy+PGpyVWjdn5dq/v453p5Ngg/267knR3mhX9j+Fe+7uhLQr+ML7WaQ&#10;ZLDsc+aTiZXcnlATS23/F86HFdtjn24w0JKExlqQyoIwwbGxpFlVr9+qIkgmrhK8SIJp1BxmhsPw&#10;+Kk3/+LwiasE73Sqrn+rjRe7L9wOy8bzxFkxiTI+CCjbfjs7g9L4beXX0ZCcpCtNrVdSq+23mkTk&#10;ycqpqEmQC0lUtadX+//l61fd/sji/o+MxJrFjavXH3X7qdTz52K4apKblYY+27MzrQPRaHjik5WG&#10;flh5u1eVJBq//bPpW6t2VCqoSVRdMYlv1eO36HeXX1evH1XXpVWlfv6lnj/q84+Z2O+YRiaAutTX&#10;/9RBLJeXWiKNev6otz/N2O7PmrZ7cfpUXcevH5+ffzceaeTJ3vkvAfjzh1nzZsbdbbntiNz+YvO/&#10;kAx809Tn52r/cdW/H4XW9fcrVerrd2qpn19tu9TbL/X5H6p6nuHP4z1BL0zQXRxe/fn+vHtdf7fz&#10;879qOVzYz0vd7gNYDVc4AAAAAAAAAAAAAAAAANggkrS2XPjN3zABY9kQQDy1EhS4SX68qhW4wDqo&#10;SQD3nVd4Fee1J3Lkw/x988vUrbtchfv/pse15ZnNwuiaVcf9c9R+uLr+t+6AwBZRK2Fx29xs+3vf&#10;75+qKp+rhN321JXwqaVOQgaA2km6YXN/07fBjXyG8+tOXBKwPh4u1/RmxmfBfrjx7R++cNPbHwAA&#10;ALcVPTYAAAAAAAAAAAAAAAAA2CCStLZcu92+ctyTsnzch155GE4HoL77XgmO262qUp/jNtC44VLK&#10;GdvfrEiCinXfE0HDJK0iUatZGvrpfmuDN8KK55sinofTqXb8zsW2P7HbbXZbDwRsk/F4LE1/39vv&#10;9NImWd73fmiYhFW1PcIELR9vt+/3+dNua9exCUGAQDK3JwlQTYKqO+4qkrVWpl6/p8EwfP2GxlPf&#10;jyTrhqTa/u62nH8AAABw9NAAAAAAAAAAAAAAAAAAYIOIU9pyVUla4XhVwhaAeLenEhD3UVhhX/W6&#10;H6ezhZL8DSzUNpkn2MRW0kaOz+d7v5MkplMtyuC+J7H49qtKzHNFwpa/7wYW7jp+/DfCSuIbOv/m&#10;y5G/HlnJvdCersrnK7c/tuTfq9qf8N9THxDYRrTfUNz3+6eq9S+u1+V+Yni5ue+nj9j8AEgoXZJi&#10;VcORKtHI1e3/N2q+PxwP71+2bf3F+7+F5bmp+d+SBDNyGgAAAG4demgAAAAAAAAAAAAAAAAAsEHE&#10;Kd1xXqnkFZs+TFfBBNwd6mkUG8QBmJlNp+UDqDpJ5+p/n042slhbJFVFo7vnUQi451Kff94wxkVy&#10;NKNP39QV1eFyALi3Itu/aDN/DiF+zJbfP1UlaYUJjVWJda3W/W6/R6ORNH2701nTkgCo6/YkKUZe&#10;/2Kvm7Ow/x9atT8fJmlFTp/o+r94/3FT46kTrILxZNsfAAAAtw09NQAAAAAAAAAAAAAAAADYIJK0&#10;7jivyAyHAHRqIeDk3icZQRFW2IfJiUWC1o0u1ha7qQpKvh9vdpsqqbdTmIxanZzq7y9Pf/uuPzdd&#10;0ewNY9xx2GrFRmmlStCi/cH60H5vq/w5QCPR84A8OUI9fm7f9auecPWLxzPZdcn791XPb6ZTbftt&#10;++lblTAG4Pa7t0mKnpy0kGh0xxOcFoQXwHzYaN7M+H1L0AIAAMCtt+WPaAAAAAAAAAAAAAAAAADg&#10;diNJa8t5ZaUnKITjXmlYNQQQj4QipOTteCM4EMPrAHAbxScRwazYfotJWj60/PV8grA52PIkkvWJ&#10;6w93OrG3UNl+m83YAdhe7bb2CIFk59vipp8HlBMe7yu/PoenweL41Yno47F2/Wi3t7v/Rf8R2F7p&#10;k7T8uhf7QbHT3bYLX+J+WDj7mxq/Nbvhhrc/CV4AAAC3FklaAAAAAAAAAAAAAAAAALBBJGltOU9S&#10;8YrCcNwrLknSAm4jkgTKvLQtLHWrGvfvGU/jxmf55zVmicZXXM3K8Wb+cp6oZUFledX0yKX6nnrq&#10;78dXHBAzj16a3sh400upI4//qQdJRJ9/N7u+8/E1CZMkwuSsxqqza9x0w5C6/+kbRiulbja1/TmZ&#10;pGqQb0v7U/W6fGFccRwK/fgnSS6Nqn40blKYJLMsGSZM0tKf46yaRFU3mmTZuI9q7XC3qz3CnKTu&#10;huCeS93uhvd/2/b8Qxyfb//JkjeufcaB2OMgtv2suD9FIrcm0gsAAACJpb5DBAAAAAAAAAAAAAAA&#10;AIA7jSStrRd+z65q/OrheOzJWtmrHszQbndLn9LISz5ns7iKj+FwXPqcTmfVCs7riYXcNpmWP0D9&#10;vJvm+y9W6iSIVkutILp6eq9Ink6vrzxuiE1gSzyMp7OxNL0nEfh55ftzcdjI31ee/uz8Upq/evzY&#10;MNx/9SoT+33ff+GOqDtetRzXjxeHU5AItOL4vHJ+1UL1YLzX8/VYciBWnKbq8auaioEm4fFc1+WF&#10;luTR64mV/MHsvT1sta7/XJ+u211X+7lqP6JqXD3/gsVZcbw4fuPO31ZXW//xvPluBbNZNp5R83zC&#10;5nehOVnSPWh18v+JPJHiz79se7x5cxz7AWZm9vDhQ2n6s9Nh/n9xK3Jxfi7Nv9PpLH/TNUYjrf/Q&#10;7XaXv+kajeAAqErsDYfeH9vZ282njEsmmMyjUCKTDWZa+6/2f1InUYX9xna7nY+H+zXbXuO8wVtX&#10;ErO6/OpyjEfD5W+6Rnj819Xt9sX5l4+fqvud8Lyb5cd9p+fnf9yVaDDQ2q+x1nzZeKodP7PUUUrN&#10;q7efH1atVrM0DF1caPdvJycX+f/FJREXSZ5x089WTvK62sXlSJq+K15/1fZLTQJTqe2nfP8vWpY8&#10;t0yjkfYGWA2SnIjtV6ddtf9Wu3+aX368wZrVHHeRzz8WLr+rji9EDKtJ7HFJyo1Gfv5HHsfRz3/z&#10;DZes/anqNt1wktp0/g9x7UBDTsDSzt/pTGy/pamL+4FYfr+Rinr9nokXIHX91e1/eZn2+X9DTJZX&#10;t1+7m/b6r95Gq90vtf+kqjp+zs6y+5Kdnavvj0ejST59Nn6Z3wf48by3t1f6d/885597nv/9azDo&#10;mZlZv1+en7cPg8HAzIrndaenp2a2mGxcDLPpw/5JeH/uzU/497ni/i/7n/HY3z8pDX19/Tzw53m+&#10;nO2K/l3V8gG4XbbsKykAAAAAAAAAAAAAAAAAsF1I0oLk5cvXZrb4DV6vMPZv/Po3h73y0r9BfS4m&#10;EaiVDL38m9NhUlhV8lDo7VstCWI//8Z3LHX900+vfZV7oSBvFg7LFeXhN957WpCEnZ7GVuJn89/d&#10;60nzn838fIub3isIUmmIlRxv3pxK06uVVHIlkVjKMBxqx1+rmZfy1K0Ezccb84SguErSwe5O/n9x&#10;21HdfgtJaDW9fasdf+ryp05yiT/+Mur5p1K3vzp9q6UlOcTvv2k+fVAJXtPxsdb/efbsqTT9xx//&#10;IG7CvB368MNn0vzNtP2nGgxu2y3c9cdj2D/Tgyy0D2iElfZbR02CyTbAsvsdr+hs5sk/XhGqJuGu&#10;K1E5WuJKYvHyaWEh+XRavo+d5knRi/c/5fvwWGdnWpKRmsTl6xFtIVHlZqlJtv3+uu7f4q7/RaW2&#10;msQap1mRRLby9GK7rybRXFyIDYBoMtHOX73/nLb9n4lJmvHrnx3/s+k82inqU/p97fiPTqLKnZ5o&#10;SSzi4z9lzmZm1mx5uxeXpNXv7/zoxxX/vmw8d3x0lv9f7P6PTOLM73/evD7JZ584UTJSS7yAjqdp&#10;2z91+dUk5Jevn0vTP32q3b+/fPlSml7d/o8ePZKmV3kiT6zd3d3lb7pG6iSz1Pdfb94cJZ1/r6f1&#10;39W/36ROUnr9+q2ZFcex36eenWXXRX++fHBwYGZmo1HWXr948cLMzD744D0zK47jIhm8PB+1nQSA&#10;FEjSAgAAAAAAAAAAAAAAAIANum1l2Ngyjx8fmlnxG8FhskaRsHV1xcje3s6Vr9+USVBAVLew+MGD&#10;fWn+6hfZ1Uoc3e2KIAh/07mRV0p7xfg0+BHwiwvtN93V7T/RZj9PNHBeSbC4HcrD+fRiJYtaiTEV&#10;g3QePtQqibbffV//tHZ20ibppLa7S4XSfba7M5Cmn1dyR/rwg/el6V++1OafuhJVnf/pqZaEFlby&#10;h0mlVQmmrkhSjBOf5JpP5x2gyCQBNQlQrQRX5395mSVheD82HIbzCYd7YhKwzz+WmgTVaUcmUeTC&#10;+4na8+9oldC+/mFCnd8XLDsPZ2Nt+VPvP3X7yzdAoomYBBZ//xmud9x2GIvHj56EK+5/MQm809Gu&#10;v/2+1n8WF98mk7RJvGqSuprkqB4/8dffbLu1mtr5L25+OclETYJP/vhwbfOPSw48OEj1/Dtb8W53&#10;70dH753EQT7JqUlYapL648ePpelVnsyTano1CcsTh2KpSU7y/e9Mu4Cp2//hwwNp+tSGQ+0PSOov&#10;4agODx9c+Xq/f3XCXa+XPW/3BC1ff78Pqkq2LRJ/AWB70HIBAAAAAAAAAAAAAAAAwAaRpIW18KSs&#10;ySQbeoVaVaWdF7CplWDqF8EvLi7M7EcTiPw3jZvXjlclE9Wfv1aJkjpJK/U38YtK8usrx6sqyZsN&#10;LQlH/a3r0UjbflWVoGGF8mLFsp+AwfiNyffbRFv/t2/fakshNkBqJbg6faejHb9TMcpNnf/JqVeC&#10;xe0Hdf+px716/quV3Gr7q1bCDQZakpK6/GolnXr9VI8/NYlCrWRVl39/X0sS7XS0JBsxyMX297Uk&#10;ILX7pQaBqP3PweBQml7uvyeu4G948xO5HNueJPPgQVbJWnc/ruv+bWdHS5JQ178lroB4+bTNBfFl&#10;x5Un1cxmniQcvE3cf2qS5nCoXf/V82d24/c9Zfr9R/SUS8ZXo/bfUvd/Z4nn78kA8fOXJpfPH/3+&#10;a7vJx+/Ut3/cflCTVCYj7f4/TFKtK3n/T5y/uv3bbe38j7//neXzzzsgkUmyqanPXy5HF9L0qfvv&#10;/veLWF3x+FP7769evZKmV5/fqElW6vOXTz/9VJr+8FC7fz8+1pK01edvapKW+vzy7X8cSdOr1OPn&#10;4cOH0vSp/373ve99z8zMnjx5YmbF9cjbBU9q9ucUntzt7aa3P54IuLOzWn8k8WoDwEru9x02AAAA&#10;AAAAAAAAAAAAAGwYSVqQ+G8Cj8floVfY+TfdW63yoeYFeOfnWhSC+k3+Xl4JVp2kZaVh6OxMq2Tp&#10;iZVArZb2PcvpVKxEVStZxemrKpn8df/8qvelqwTPlqffU0sJV6skWtjMjXy6+eGTKJFNLOAbDB6v&#10;ZzkipU5CUacfXWrnX6ulLcDenpbEJEtcyatSkzwmYpJdu512A45GPWl6tZJVreR79Eg7/s/Ptekb&#10;Yp3GSKzE39nRbkFevNAqIZ+8cyBNr7b/6vnn/e1Y7baaBFee/7L+WOhiqPX/45M88u3u/d/IJAG5&#10;kjhxJf48UTbfjl7JGm5Xn4/vbx9Xl1+tJFaTBMQgUfn+5c0brf3y4y9MCA4ThCuThMXrd1uMAlMr&#10;+dXjz8T7X5WaJBN//ofrHfc5qZO05PZT7L+py68m8ejXH23/qUkkahKl2v+ZzbT9H3/9yq6v45Gv&#10;/3YmaZ2enkrTq+2fuv/VJDh1/fUkfi1J6+go739saZKWajhOdf+RUZ8fqP3f0aXW/1aT9C/FKGx1&#10;++nXL639UZPEHj16JE2vbv/USVpqktrRiXb/oVLvf9X+pzq9yn8JxROy/Hx6+fKlmRX3F48fZ3/n&#10;8fPV3/fHf/zHpdc9Scufq/nx2e+Xr7On+S94pP4lIgC4DklaAAAAAAAAAAAAAAAAALBBJGlB4pVE&#10;BwdZIsGqvwnsBgMtCUOdXq2jrbu+odRBLmoSTvo1cOXlmE5b+bBcQR5WDpycaJUk8ZU02fdjjxYK&#10;UXw9ZiuNF4XM5fHZzCvoZ6Xx4v1ZBVKzMytNX5daSaQmaR0eHmofIFIrWdVKvJOTE2n6y3Ov5Enz&#10;fe3ZwnzrHf/NZqvW+8Pxi0vffnEHolqJpk6vnn9qJZVaSZy6ElWtBFS3vyeRxopuf/IKxmYzvAXQ&#10;rj91p//44+9L03e7vVrvD8dfvvwsfzlNkpJKr4TVpg8rucNE2mXDkzOt/YhP8llPkpba/qhJMOr8&#10;vf/gFaXhMJxP1TCWev2RkwSG2vzVStx1J0lX3e9UJWl1+2mTEFTq9p9N0laST8UnEKmTtNT2S+0/&#10;yZXwYhKYuvxq+6lOrz7/6fXUJFtpcjmJQrz9ELZ/NuPhpR8/cftBTbJR2z/1+FOTtPT+V95+RCa6&#10;RCdh5f3N4VDrv/T7sc+fy0kj25qkJSfJWNr+u0o9/7ttbfrPPvtMmv6dd96Rplfvv9+8eSNNr3ry&#10;5Ik0/YsXL6Tp1eNX/iUU8blzq6n1/54+e1eaXqX2nz755BNp+tRJWl/4whfMrGjHfHkGg+wXAvz5&#10;jvfzfX19+IMf/MDMzD73uc+VPtc/pypJy/uNPh8AuI1I0gIAAAAAAAAAAAAAAACADSJJC5Lim85X&#10;fyP/44+zbzp/+9vfNrPFbzCr3yRXK3mf55UgYYW/J3yEw7DyYGdnR5r/m9evpenVSga1EkWdv1qJ&#10;6vslrBCvqigP3/f805fS/P23tOvLlvvVy6N8PD+uvKLPK9tWHJ/lFWGzafY501m2Xad5oZj/u49b&#10;I/+f5qT8eTWp+0+t5PzGN74hTa9WYqrtj5okdHx8HDvnbDANjrua4tuPbL7Hp0ESWM3jv2GtWu8v&#10;xvMkkKnvvzRJWqnbb/X4U5NM4pNw1kPd/ur0L19p1/9GdJJl3p9ZuAXw42G60vjOIL/+1T7/svHd&#10;nX1p+hefvZKmPzjYLf97Ter+V5NA5CSDmTa99+eX9Z/D193lSEvCiK8kX0+SlkqtZFYrYf36EZuk&#10;pVKvP6rZVJt/dJJGbm/vQJp+2f1P1X2PD5vttJX06v2/2n9InaQ1maVKcltPkpa6/dX+qzr/tprE&#10;Jh7/6vMj9fqhJmmp9//zJKNI6vWv29WOn/jtn7Xbk3GY8FpPfJJSptXQrn/q8asmacX3//z+p1Ua&#10;ryt++2fH7XgyLI3f3Pyz4253V7v/SU3tP6r9H3X+6v2fmqT18OCBNP17770nTf/8+XNpevX6++zZ&#10;M2l6tf+ROolMvX9R+x+NyOfO65r/y9evpOlV6vb//Oc/L02vnj+qo6Ps719+HoXL49vn5cvs73R/&#10;8zd/Y2Zmf/mXf2lmZm/fvr3yc71drWqfUycgAsAqSNICAAAAAAAAAAAAAAAAnXL6wAAAIABJREFU&#10;gA0iSQsST3LZ398tvf78efZb2X/+539uZmZ/9Vd/lb+eVU54BYh/QzqWmuRxOSxX8ldV/oev+1BN&#10;UlG/z61WMg6HWpLBbU/SqkrUcp22VokYX8nplXx5JYVYUbJs/T35YP4+8yStfPkb4/JyrJhEMh55&#10;osJqySuL45r/n703DZLkqs9+n6rq6n2Z7unZd400i1a0IKQBgbFkGxCyhS/YwliAjSOMfTHGdlzH&#10;fcG+tsPxEnwhfPHyEsFiTBCyIWwCX3iNQQIsMGIxkow2pBlJs2g0+0zva219P5x8OsnTlVNV+a+e&#10;7Jp+fl9ysipP5smzZ3b9f7Nxgy0SyhrJbTVKpBfR4eqhM89xO1k+zCalvM2kkLj8gvabzfnttzGs&#10;kVDmSGhjJKY1EtAayWe9vjWS1WxiMKa3mlQSR7IvcF2Tj+w3yszMTLLrB1jb75o1a5IlzHB+LEb2&#10;G8Va/9bxw9r+Bwb6TOm5vqhloI1bP6dnUmiOScscyW9Mb11/DA4ORvLB9uzni/XM9Tr3re3fagIw&#10;m5hytvQ0Qiclm7WVn3/9uOedOKNW30BSE7AjuUnYYV3/mk2clXQjyUsVW/+1mlRCko1/1v5nff9g&#10;nn+N4491/LK+P7Kv/23zT5zJoP7r29Y/1vvv6rK13+Tzt0uX4/o74fO3df7P52z9x2ySNq7/+vqS&#10;rl/5/s3Wf8uJTYxu/O3usbXfQiHp+yt3/cX3ry1q0rLOP+0dtvpPm4rRxFmct82/Vqzzp3X8t45f&#10;1ud3qwnS+vxoXX9Zr281aVn/ftTZbRs/0mZ2Nt3/ycEK64/jAPuTb3g9fvwEAOCHP/whgPDvxkzv&#10;jwNslnHjg3XcEEKIS4FMWkIIIYQQQgghhBBCCCGEEEIIIYQQQgixjMik1eLwl/i1fjHMXyoz8oRb&#10;mrD8X8TPzs4CWBpp5kfubt7sTDYzM86oQrPK+vXDAICxsTEAwJe+9CUAwL59+wCE/xc4TRD8hXR/&#10;vzNLXHfddZH0zCe/ZwTE0NAQAOD48eMAwl+Gb968ObLP7xl5tmHDBne+Afd/sq9duxYA8OyzzwII&#10;jV/XXntt5L6PHDkSOQ/Lidd79ic/AQBcsXt35H5/EnzO+hoIrpsPIkFZP0ePHgUAbNmyBQAwMuL+&#10;z2xGjN5xxx0Awv+TmeVRr8nAr2dzJLIR6/WtkeyVsi2Uj/0rbkvYXsKta5edHS4SMIPo/6Fdb/1Z&#10;TUJrhlz7WVigaYvtyB2WD0xH7e2unjo6XHkzApeBQGNjrp0WA7NWZ2d75PtSyUXsbNiwCQBw5ZVX&#10;AAAe+e53AABvfvObAYTt+syZMwCA4WE3jjDi54orXLrTp08DAHYH/Yz/tznbA/szIy6ef/75IF8u&#10;8nz//v0AftoE2Bfcbz7Ibym4347IeUdHRwEAL7/8MgBg/fr1sGBtv8yfbyipZTDJZIL2tmCL5LWS&#10;M0ZSJ46kDNp/JstIrGQRbWwvceXPcSCuHqwmMmskG00YnE9ZnuwP7HfnzzszJscvft/T40xsnK/Y&#10;Px5//HEA4fj+qle9CkA4X3Ge4/y8Y8cOAOH8+sILLwAANm3aFLkej/evNz09DSDs3zQssf8fPnw4&#10;cv0bbrghct/s748++mjkOI4/XA8cPHgQAPDZz34WAPAnf/InAIAbb7wRQDgOMSKM4xTXB1u2uPHi&#10;e9/7EYBwPPTbC7csP275uW/ybLj9BfNNsegZEhvEbx9c1+XzLr+HDrlxl+1k1y5XDhMTLt9cF+3c&#10;uRNAWG8DAy6fL7zgyv2xxx4DANx77xsBAJOT7rovvfQSAODaa68EAJw65drDjh3OEETR13PPufa0&#10;Z4877sRJF5m3d69rR9/7vjs/12vs15zHGPD7wgtuHXnlldsAAOPjtv6bNlaThpVc3rb+Sx4J7MaR&#10;jnww/yQ0CVhNFtaITuv8kdjE1ySskdDW54diITBqLprEOF5GjwvXseVgP2qoWrr+j66nuN73nwNy&#10;OatJwNZ/Z+bcAFlr/Ri3frHCcmZAd6VS3QAWZwKz9p/2tnRNGoWSzeSbfP3XHJNW2u8PrKTlMSYc&#10;/2q/v6menuNKcmwmD75HS8qCVaVkJJNJyyQRGOCNAiOjiAULiU1QDquJNeXqh1FkaJ5/s0ahx6IJ&#10;OTFc/xpPs0qxmqyymXSfv6wm97SxmqisJjbr9a3raGt66/2bMU6/bfnVbUSymkDThs99bMbsToWC&#10;Wxfz7078ew7fx/K5g3+/2bRpQyQd3z/y/d3IiPs78tCQe7/Iv7vkvfbjv4/g+xH+jyt83mR6vn/i&#10;e3T/fFyf87zh+9xs8Hklchzx+zX3/f7qvw/mNjSfu+PC53dEtkKIlY1MWkIIIYQQQgghhBBCCCGE&#10;EEIIIYQQQgixjLR2GJxYMfCXuv7/MU6DAo0zd999NwDg1ltvBRCaE2hiWDRMBeehAYO/RKaRgt/T&#10;rEMzx/j4eOQ8/MUzf1nMXzzT0PGDwOC1a9cuAMCpU6cAhAYOGnfWrVsHIPwl89atLh+PPPJ9AKGZ&#10;g2aIY8eOAQjNEkxPIwgNYbOB6oH3QTMIIxR5/ywfmrSefPJJAOEvy+s16fiRtydOnICFbdu2mdJb&#10;I3HNEd0LtkgMv1x5P345h79sLwX77vNshiah4Dysxyy/D7a5nz4q/P74SxeCDzwjSp37hRJNFNGI&#10;IP9+2N+45S/4aZZhO2B7pCmAkQbcnjt3DgBw8uRJAMBf/uX/dNkKTF406LC/MFKC/e6ee+4BEJp0&#10;aNChcY7ly/Qcd9jMCgVGLrjrTU1NAQgjymimYf8kHDd4fl6P10kKjTtJYbkuNWXVMmq5+isbTTrJ&#10;YcP2+m+D7bc939nQ8eG+q/9sju0+WUScH0kXN97GmSjY3pJiNWl1d7v+HAQKLUbs+4KK2VlnuqLB&#10;oqvLpRsfd/2vt7cj2Lr5btu2N1W93vS0a6/s/xxf9u5189/+/VdGtoQRV8ePnwrO467LeZL9kvM2&#10;jVYcl3bv3hHJr2/eYn3cdtttAIA1a9y6heVCcx7Pz37L6zA91xUsV64/aOKiSYuRYYzUYvo4k5b/&#10;OY/3TT51tz/EGBoa7H/d3a78OrtonHL5bQ8Cvmgk6+t35cl6PHvOGcZe97obg/O5zfGXgvXbGrd+&#10;u/JKV14bNr4BAMBAsmLJXY/lzetxvcnzURR01R5nXAyG8UWD1uJtBxnjPNPTU31d4pe31eSSPrZQ&#10;Vuv4Y6VZRp9WvX6rt7+0y2+1E7dubLYxKw7OBws1hiHmg+O02k1zCMtR5ZkG9fYz3zgghBBCCCGE&#10;aD0afY5dqPWgLIS4rJBJSwghhBBCCCGEEEIIIYQQQgghhBBCCCGWEZm0RFOgWcKPrJ+bmwMQGito&#10;nLr33nsBhGYC//9W5v/Vu2/fPgChGWtgoK/q9a+5Zn+ifPN3yTRVPfPMMwBCkw5NHL7Z58IFZ7yi&#10;eaG31ykbbr31lki+SX9/b2SfRo7BwUEAwNq1bkvTFv8v5j179rh8Br+g5ud79+4FEP5fySTOpBMX&#10;sXnTTa+AhcnJaVN6q4nBv/9GsZoI2H5ZP/6WLP3efT5fiJp0Mpno/x2dzeYi+/yeLXfXFWtN+Z8v&#10;8rzRLaulVvUcOHBj1c8vXGC9uBNu3DgQ2W7fvh0AsGbAjRs/+cnzAEKT3ExgmPthYLpjO2F9DQx0&#10;R7abN0eNVmNjrl3SYMN+1tHhDDc0UK1fP+jl3JlvaLjh+DUw4IwwNHJt2bIxyFfV279kUOzi11/d&#10;ARrJBFJNo2y8fth9/YqotU81na3/+8NPXD3EtZNstqP6F3XSrMh6T4C5hK6u6ktFGqeeftoZ9R5/&#10;/HEAodlqaGgIQGiO2rp1KwDgjjteDSCsv9lZd/yLL74YnO9pAKHZkkYqzofc0mTW0+PGkeefd4Y7&#10;miZ/7ud+DgCwadNwJL9Hj56IHMd5/a677orcH02W3/rWtwAATzzxROR47nN8odnp6quvAgAMD7vx&#10;jmZNtpedO3cCAOaDAdifr0NzFj9HpLxIoZCPpK97u3iGuAGsvv4ULOvQNeX+0Ra0IwoCh9Y6U2p/&#10;v2vnMzNuwDp48DkAwPHjxwEAJ044U9njj/83AOCmm9y8snmzM17t2rUTALBvn1uPff/73wMAPPWU&#10;aye7dzsT23PPuXY4PMx5kcYx177e8Y53AAAo3Dp1yq3zOM+wve7ffwWqwXVu0LzNJtC0qVRKpvTW&#10;9VPFaPJK26iT9vVbvf2lXX6rnUbnjaxnPrUG9lYq1Z+T/Pzxc86Pl4tRK+38y6SVLv77D789+O1c&#10;Ri3RTNI2oaYO+9GlFlSo/wohhBCrlrjnv7i/I/rfCyEub1b5E5oQQgghhBBCCCGEEEIIIYQQQggh&#10;hBBCLC+tHYYrUicQWSyaHmh6IqdPnwYQGhNoyuEvgc+cOQMA2LlzeyQdTVM0U+Tz0Yj98XFnsvjq&#10;V78KAFizZk1kOzzszBlXXbU7kq5cdtf98Y9/DAC46WZnbKARa2pqCkBo7rrzzp8FEB+5yHRPP/0T&#10;AKF5iwYO3u/NN98MIIx8p2mrGBh9CPO1a9cuAMC6dc4IQfMQ6etzKoi5uUKQv+oZrPX52NhE9Rur&#10;ExrSkmKNJLb+ojzf1m5KPz/vTFiMSPS3Pv7ntUQImYyvGore77lzs3XmdElOAADlhUokX7msy1A2&#10;R+NKELkeKJeCwxf3+3pd+//f//YgAOChB78BABgZdf23u8u10yt2u/b8i/f8EgDg+huiphKaZ970&#10;pjcBAA4edEaUl156CQCwY8cOAMDevdF0hw4dAQDs2ePOPzfnTC2f//znAQBf/vKXI8fTYNPb68x2&#10;v/VbvwUg7Le+MYimnvl5189yuWh7obErKdb2y/GklkFvqVHPpS/O20x0yXH5KZZsKi2rSSSTZfkn&#10;ywdNa4vna3ActtLs9kPDHMc1moNolqO5cGLCzRs0XnEeppFodtaNSzRqbdzozHO/+7u/CwDYtWtr&#10;JB80VT3wwAMAQiMXDZecLw8cOAAA+NGPfgQAeP3rXw8AuPVWN4/TWPXJT34SAHDihDNmve9976t6&#10;P//5n/8JAHj22WcBALt3u/XCVVe58eiLX/wiAOCRRx6JlMv+/c7cyXme4wTv+/3vfz8AYOdOZ4Li&#10;eMPy6+7OB+miCrNw/kDVrQ/vh8Q1s7jPbR6k8LxtbVEDJJtlZ6e7P5rapqfZbpzB7DOf+QyAsNy5&#10;/jp9+kTkOjSw3n///QCAo0dduf/N3/y/AEJjGtsL64PzCPe3bt0MALjrLtduvvmthwAA//RP/wQg&#10;XPfR+Mb+RRMYv2d9tLW1dkh8qWSL0/HNOo3im3QaZeWYaNLBOv+lHZG56k0eKeOXf5x5mf3cN4TS&#10;5JoUjss+fruMM2i1evux5t/af1u9/FqduPL35xXOk75RSwgLMrIFJC0HlZ8QQgghGsRf/nNd76/v&#10;a/1PPUKIyxO9oRFCCCGEEEIIIYQQQgghhBBCCCGEEEKIZUQmLWGCRo2+vj4AQC7nRwAGBp7gl7+T&#10;k5ORLU1UZHR0HEBoVNiwYV3k+29962EAwIsvvggA+NjHPgYgNE/RoEVzxy/+4i8CAG6//VWR/NFs&#10;cd99vwYgNG488cQTAIAtW7ZErktzxoYNGwAABw7cFpzHGTk++MEPBufPRe771KlTAIBbbrklsv3N&#10;33y3u//APHbypDOOffzjHwcA3HTTTQCA3/u9/xMAMDS0JpKf0FRhM0ENDPSb0qcdidfRka990MUw&#10;/iC9o6OrziNz3rZZJLz/hcimDqL5ZgD8gw9+DwDwv/7OtdsnnngKAHDDDdcBAMbbXD/+wQ9+AACY&#10;nJgBAFx/w4cAAMePnwUAbNu2HkBohqEph2acvXv3Rq4/Pu7Os3atM8099dRzAIBvfMOZvL7yla8A&#10;AE6ePAkgHBdoVhkbGwMQjhOvfvWrAQCvfKXrdz09Lh9dXW7rRzyw3VtNcmWjiiDefFDdyOP317Y2&#10;Y/8xki/Z+oNVBBCaYJKdqKPDzSNxgS21PjeKUBAjoqgbmiXb2105sL1PTLh9tu/OTldPoYHR9R8a&#10;qq64whnufvmXfxlAaKKiGfKxxx4DEPa/iQlnnOI8TpMR1wXvfve7AYRmTF6XxquPfOQjkfzRpMV1&#10;w3cf+S4A4Ny5cwCAoaGh4LhbAQA33ngtgNCExvPOzLhx5ZlnngEQGrQ4ztDodPfddwMIxxuugzju&#10;0Mz3B3/gyodmJt+Q4JtBuF+p+MchOC7y8ZL202g7zBqno1IwfOUCo1Qm6EaFortgseTMY8i4eXJ6&#10;xtXv0WPOhNXe4W7g1+936zC2IxoUaUQ8fOSF4LyuvjZuWh/Zv/2AW9/RuEbj2ac//WkAwH/9139F&#10;8tMeLDunp50JkfVN82s+UH+xPVYqLkFPjzNDcthudRFJ2iYoK8lNMM2JRLSaaOJMQvWStonWSqvn&#10;v9Xx141L149Rg1azxzu//dcykfrft/r4lXb7D6+fLB/qfzb8+SOuPOMi6Fu9/Yt0sY7nrd/9rTeg&#10;/ieEEEIIG6GpOvo+OHwvHP17uhDi8qbF/8QghBBCCCGEEEIIIYQQQgghhBBCCCGEECsbmbSECZon&#10;aB7o6YmahWigoBFj/XpnQBgcHASwNBKQJgwadcihQ86k8JnPfAZA+Evit73tbQBCk9fhw87QQINH&#10;f78zRdGwQL73PWcAevTRRwEAb3rTmwAA9913HwCgUCgAAF54wV2Xxow3vOENAEKT1ve+5wxB/zsw&#10;aFx3/fWR87z88ssAgNlZZw75xCc+EbnP+3/91wEATz3lDEQPPPAAgNAk8Ru/8RsAwojL0dFRAKGx&#10;yy+nuP+7OG67ceN6WDhz5pwpvdUk0GZU0eSyNhMZTSysD39LaEzyt729PZHjav1y3v8F/fBw1LBW&#10;N0G3qzRoBAluF0H3wJe+9KXgG3eC97znPQCA3/zN3wQAjIyMAAA++clPAgAuXLgAAHj4Px4NrlsC&#10;EJq0aKL53Oc+ByA07dHE881vfgcAsHv3bgDAzp3OePfVr34VAPAP//APAEIT3l/91V8BCA127Gff&#10;/OY3I/lnP6LJZd26NUH+3N0Vi27L8mf9dXXZ2l+lYlPZTE3NRvZ9s1ZoRPCNW8HxGbYn9sPsJdp3&#10;LCzYIlGNIjLz9X1DWfz/Kc9ttB9nMrbfyVsDajh+tbe7eTs0r7l/+OMYzUI0YHGevOOOOwAA73//&#10;+wGE5q0dO3YAALq63PlpruP8d+jQIQDA008/DQC4Ppg/77//fgDAli3R+enhhx8Jtg8DAB5//PHI&#10;977ZjoYrmpS4TqFJi/2Yxi3eN/PD8eK9730vgHCd8IpXXAMgNHTRmPmFL3wBQLiuIDTzzc668Y4m&#10;wPb26ia+OKNWLZNWmB5B+ui+P3+E5tNkDYntJ5935UYxKk1p09OuvaxZ4+q/XHbtZXbW1f+BwID1&#10;9rf/SpDetZvHHusM8l8MzufWPSMjrp6OHz8KAGgLDF67d+8EANx++02R/B0+/Hzk+LExN/8cOeLW&#10;ZWxvbDdcR3Z2ZoL8Z4N8uPNxuTU56Yxc3d1RE2yrYTdBpRvRZzZpGfOftsmk1SMqre3PaiJd7fjl&#10;H7tOjDGxWuHzjR85HGeIbbpJq2XHL4f1+Tm8fLJ8qP/ZYPmHplTXnjmvxr23If76XIhGsA6fLb78&#10;ADIcPxO+z8jkGztecfFCCCGEqIH/d0D/74HW50chxMpGPVwIIYQQQgghhBBCCCGEEEIIIYQQQggh&#10;lhGZtIQJGrH4i95i0UVW5vMuwo+mo56ensiWBofJyWkAQF+f+5yRhDRvkQcffBAA8P3vfx8A8Pa3&#10;vx0A8Ed/9EcAgN7ebgCh2epf//VfAQDd3e5zGn2efPJJAMDf/M3fAAiNP7/yK87kcOWVzqQzO+tM&#10;Cf/4j/8Yue6PfvQjAKFBan5+PpLPj370owCAu+762cjn5bL75TMNITT4/P773wcAuPZaZ/bYv39/&#10;ZMv7Im1t6wAA7e3N6brj45Om9Bs2rGtKPlLDHAnYZ0tujGScmJhKlnDB9c/JKWc2ac870wmNUjS0&#10;lJz4ZdGYRwMODSo0Ur3jHe8AAHzgAx8AAAwOMsJ3AwCgXHb97MyZM5H0r3nNrZFs8Tp33nknAODe&#10;e+8FAHznO86gxf57552vjaR79tlnI+el8e6Nb7wrctxrX+uMP5s3bwYAfPzjHwcQmuvGxsYAAGvX&#10;rgnyMx8579LI/mj/bBSrCSMuX3FGLd+QsFAJlGiMKF3IXpr9gEyO+8l+L24tvwxyi/9KAiPZ4wx4&#10;cREwoZHN1n6KVLwlhO29vz9qwOR5eX/5vBsXaIxiP3zta10/fNWrnBGJBq1CIWqce/WrXw0A2Llz&#10;JwBg82Y3b3B+Zvn09vYCCM1bNDJ1d7v9m2++GUA4X//zP/8zAODMGTe/s1z3XLUHQGhK4v384Adu&#10;ffCWt7wFQNh/aATjuuPs2bMAwnUDTXxXXXVV5P7WrVsX3Jcz91155ZUAgJMnTwbncQao9esHI+XJ&#10;+6WBKo56m7dvcKNgg0aGpe3P1UsmEwz0mWRGjlJgxqKBarEbBeebnZuOfN7e4a7XFRiojh07CgD4&#10;5rceAhDW07e+9S0AwOkzrhxf//rXAwAG1rjrHHr+OQDAxKRrv9/+zn+48710JJKfx//bGc2KJTeO&#10;twXlXSi4/fXrhwGE67gSJ7wAtotSyZUbzV0cT40ik9SxBuKVSjaTSjj+J0xvVEEsGBeAaZu0rCad&#10;tPOf8uVXPXGmKtaLv202/nqI42poGr14/szXb85pEpN2+0/7+sLhm3h9s1zcViYtYWLV93/fpOV/&#10;Xms/aXqiOHkhhBBCOOKey+KMukKIyxM9IQghhBBCCCGEEEIIIYQQQgghhBBCCCHEMiKTljDR1dUR&#10;2Z+aciacfN4ZMmjqmJx0xqaJiYlg64w8NFXQpDUwMABgqUHqxIkTwfWcUePXfu3XAACzs7OR4w8c&#10;uA1AGGG+Y8cOAMC2bVsi5zl3zpmwbr/9dgBhROL4+HSQD5efn/95Z+Q5evQoAOCll14GADzyyCMA&#10;gGuuuQ4A0N7REZwnDwCYmysE6ZyhZ9++K4N89gefOzPXwededPcRGCcK887kQKMQQ31fOu6ue/LE&#10;aQDAbbc7s8dCJXIYKoHYoLJQqrq/UAkiNOG+GOj3DBg8UZ37hfkgAwnNOqWiLf2iCSehyYemkaTQ&#10;vMEIcJrj/P8rmu2Rx1eCiqFJhvVRy8TjG1FonmmYoBw6Ol1/ylOoEvML/s5Ol08a8mZmXDs/fOR5&#10;AKGBjgatl192/f7w4cMAgGuuuQYAcOCAM8a9dPwCAODpp58GAGzfvhUA8O1vfxsAcMcdznj11re+&#10;FQDwqU99CgDw1a9+FQDwB3/gDHT/9V//7c4XmLB4ndtuuy2S/4MHXT4uXHDXfcUrXgEgLH+WY3+/&#10;65+svo6gX7O8ud/e7gqKRp2kWE0WNP/4hgHmv5YppVzi+J2OEiaXty1BrAElzQokXmow4vbiJq3u&#10;7rzpuoWCrfwW5xkP9oO8lz22s+lpN1+Nj48H+XDznW8CYH/07/PCBbcO4HzM8fK669x8OjTk5qWp&#10;qfnguJPB+d0FaFx68UU3f3KcoemPRqsDBw4AAJ5/3o1T//3fbrzg/E2z5/DwcJDOrRdoCB0aGgIQ&#10;Grx6epxR7Ngxl5/RUWfKesUr3H3SrMVxjUYtmrQ4buRyvcEWF6VW+2Y7801aYXuMa3/Rz5OatHi+&#10;trboQMP1lG+m6uzsBBCOt4899hgA4NOf/jQA4ODBgwCA06fdOodG0fvuuw8AcPXV+wAA27dvBxCW&#10;Nw2nn/3sZyPXocmN60Ca37Zt3RKk+zEAYGbW9QPWF2F74roUwXqjp8e156DZtyxWk4rV5JQzmrSS&#10;Exeq2Oj6k6ohpkeD+zYzJdfzl3z93Kz91Fnwto2mi9uvdTyxlkPTVjCR8zVu0Gq04QefesYsf9+n&#10;2WavtOORZbISP41v1PJRJL2IYn0ANg5ArTp+Zfig5H+R1KjV6P4KiY9v1foTQgghVgFxJl0hxOXN&#10;CnlSEEIIIYQQQgghhBBCCCGEEEIIIYQQQojLE5m0Wpwwkt1FRM/NzQEAenqcIaevzxkLaIagiYqG&#10;gWLRmSpKJacEyOVohKoeYlMuO4PFwoK7Hk1WNNJ0drZH8jUw0Bcc7643OupMNv39Ll80cfCHwTRq&#10;+fCXw6GZYj2A0CRz+vRZAKGh4TWvORBJf+aMM2c99NBDAIANGzYAAK7YuRsAsHOnM/lMTrryKwWG&#10;nO1bN7nj12106b/+TQBA+//hDD+ZhcCoM+/KZeS8M4NNjDlz2Jr+wHQT3N+Obc7okA3q63hgyLru&#10;OmcYyudd+R1+8Wgk/4Nr1rr7PHUuKBC3KRb9SHDWm/v9ZTabCfaC32PmopHNoQmoYQVAdH/RUNXY&#10;fn7RpGO8vjGSOyl5XzUTA80iOU+dEl4+F8kdBRO1RBM0pTVOYIYKzC7zbhhYHBc6OphfRLazs66/&#10;njvn+ts1V+9x+c649j825owklYrrR1dc4frV8HDUuDc740w6t99+EwDgf/yPP3e5CvrThQvOUPPX&#10;f/23AIB8Pmqqe/JJZ1zZFvSns2fPAwA2b94MANi9+6rIfXV1uXHl5pud8Ss0ZXUF+ef46cZBCmBo&#10;/GO5tLd3Ru6jrc0WimgNiJiddRmleYBGIhpK/PrzqSz2y3R+r12aS9yAjbjy8g1AjeKJgqrAcbj6&#10;dcrG2y+XbQ1o0yZnkOIyYmLCGbJoBGS/IxwvaZ564YUXAITrgFPB/LR587ogveuvgfhq0ZS3b58z&#10;Io2OuvHkiSefAgAUCtECPXjw+Uh+brjBpZsP5luaKW+44UYA4Thw7Njx4P6cMennfu4XAAB/+Zd/&#10;CQD40If+FADw9re/HQCwYcOmID9u/Hr22YPBfc0H5TIV3L9rNxwnaND61Kc+BwB47rlDAIADB14D&#10;IByvaFyan+f44u6zvz9qDE2Kbxhhc2trY8evPgBY28/QoGsfhXl3Ht5FSS8+AAAgAElEQVTX5IQr&#10;xzUDbt3C6TcTPHLMzrhy6Ot166M//IP/C0BoyKKhjOvZLZvdPML5rhw0k8K8++D/+dO/AADccssN&#10;AIA/+qP/G0Bo6Pq9930AQGjQOnnStVOa0jZvcuu7s2dPR+7vqqtcfkZG3Hquu5uGt7lgPzofXGpK&#10;JZuJp1KxjX/1rn/i4LiRFD7PJCWT8dali2aJ+vYX/OUzGtsvlcqR02aCBwXOF9lsLrINj6Opjiek&#10;oSrT2L55/b64YvVusL59o8h2cV2WlM6u9ugHMY8NQfGjnf8Iyp8m49DMkam6n2ujQZHPO8159WI1&#10;AWcW09PM5vbLwYKgXMOE1hbMbw0/hgX0difsv565NClx7zkuFcmf3xz5XNJ2FNQz3x8kNNu11VKB&#10;1sDaf+PW1fViNRlb3x/UWn8xf3HvD6z557ySFHv/s6W3Yys/6/1njI/duWy6Jqxsyn9BSF7+rt+F&#10;/SlZQ/RNwfXjMt7e3l7juItj7L7CSM7agVv8+mljnf9b/fotj0x+q5py8CKP73f5d2LfQMnnNP5P&#10;Lu3tbVWPC/f9B8+446J/xx4aWhM5iv/Dy/nz7u9dNPvPzk5754lbiPjfR69bC44vfM/mr/+tz09C&#10;iJWNVhhCCCGEEEIIIYQQQgghhBBCCCGEEEIIsYzIpNXi1Polf7nsfrlbDFQWhULU5JA227Ztqfr5&#10;yMgYgNCUtW6dM3PQtNDR4QwOvK+NG51Za3zcGQ8efvg7AIC1a53JYfduZ8y6+eabAQD//u//DgD4&#10;+tcfBADcf//9AICuLmdGYIDkXGB6OXTo+ch19+51Ro+ZmZkgx+4X25OTk5H92Vl+73j55ZeD63QH&#10;+XYGB0Y0zgfqHz9As6+vK3L8UvyQBO1ffH+lsDLyxWGE7S4uQJfmoY4O98t+RhQ8++wzAIB77rkb&#10;ALBjR7Sdfu1rzkB3+PBhAKHxjpHIn//85wEAExMTwfldP7twwZn3Tp06BQA4ftwZcj72sY8BAD79&#10;6f8FAOjvd0adb37TXedf/uVfAAC//dvvBgBs3+7MeVNTbrx4+OGHAYTjICMSGJkcBHagp8cZuDhu&#10;0hBYKERNVUmxmrQYWcF8+5HVjDT169UYgN1EbBmxR8KbkpvLcaX81/Ls/4zYiTME0Ji5aZMzT9FE&#10;ROMRDVrkmWecWeqDH/wggLBf//mf/zkA4F3vehcA4Atf+AIA4KmnnFGLBrzrr6dh0u0fPnwCAPBv&#10;//ZvAEITVne36wdnz7qIJ44bbB9cB9Aoyvt74IEHAACHDh2KpOc8y+NPnHDXpQFs796dAICjR924&#10;dOTIEQCh4ZMRVzt2ONMfA6bDyGm3TX8Z1pyBgEYIzgt9fQMAwnGTjI258Z3rtK1b3Xpu/XpX3psC&#10;o9Xata4dsV319rpxmO20p8cZrbq73TxSLEYjyu6779cAhMY1Gs6+9rX/AAC87nWvAwAcPvwjAOE8&#10;4OeXVCp+ZF9g0lkh/bdV8SMD0yPt9aT1/Omsp60mkdjT10nTI9kbLoYF276VhAak2PQN7xvvf2HF&#10;LESFEOIS06wJNCmtHqedbvlZ3z8IIYQQQgghxE/T6k9oQgghhBBCCCGEEEIIIYQQQgghhBBCCLGi&#10;kUmrxYmLRGeEv28I4P+9u1JMWj4zM86cwPwyUJrmDhpvaNL41V99WyQ9y+Pv//7vAYQmjD/7sz8D&#10;AGzY4Iw6NGbQqNHdna+an5/85CCApQagnTt3AgC++MUvuusGJqwtW7YE1xkKzuC2k5Nzkevy/2Bm&#10;/sbGnDns3LlzAEKDjw+PF6KZsJ9lMrnIPmHAIE0wbJ/sPw899BAAYO/evQCAd73LmUyeeuo5AMCH&#10;P/xhAMDIyEjwvTPonD59GkDYv9/73vcCAO68804AYb+gMe/rX/86AOC5556L5O+ee+6JnO/HP/4x&#10;AGB6uhTk1/W3p59+GgDw7LPPAggNfX19fZH7I52dNFQ5AxDHTRrvenu7YMFqYmlvz0bO429Dk9ZC&#10;1W1b20oxmSQjm03XpGUVeaRt4gm61aKpqqvLtf+ZGde+aZLs6HDtZGDAGZLYzzkf/93f/R2AcH3x&#10;6le/GgDw0Y9+FADw5a98GQBw36/eBwC44oorAISmI57vBz/4AQDgQx/6EADg6quvDq7v+t+PfuTM&#10;RzRf/e3f/m3kfji/0nzEfr1pk5uHb731VgDA1NQUAOArX/kKgDAimvdH09LXvvY1AMDnPvc5AOH6&#10;gt9/+9vfBgAcO3YMQGjsovGTx7MfFgquwjmupF3/zYLjItsPx1vfQMX2QQMOy4vj0fy8O09nJ9O7&#10;801NOWMj2wHPw/IdHR2NXOeVr7weADAz49aHXP8dPHgw+P6VAIDz588DCI2tnZ3OpDo97dafcWa5&#10;y8WkFWfMu1RwHSxak3K59jHVce0ul7PN3yvHxNaaNN1EJoQQQqwCZNISQgghhBBCNBO9oRNCCCGE&#10;EEIIIYQQQgghhBBCCCGEEEKIZURhzC3OUuNN1NBA0wVNNDRUcX+lcP68M+zQaLB+/frI9zt27AAA&#10;TE5OAgA+/vGPR46/4YYbAAAPPvggAOD73/8+gNDEQfMCzTk8nmYOmj14HRqtHn30UQDAzMwMAODa&#10;a68FALS3u3JmOdLA8N3vfhcAcP31zuRAc9APf/hDAGH533XXXQDCSHAaQKannTGCZoqzZ0eD8nAG&#10;LUY+z887Q4UiuYQFik7YjOIC6zme0DRFQ80v/MIvAAAee+wxAMADDzwAIDTL0Gx16tQpAMB1110H&#10;IDTRfOlL/x8AYHx8PPL5Lbe4486fd/197Vp3vTNnzgAAPvWpTwEA/uIvPgIg7M/sdw8//DAA4D3v&#10;eU9wf+4GaeDauHFj5Hr79u0DsNRg5wsHeR4aYqwiEk800zA0IIXjvb9fDq5TiezToJLNdtoyYMQ6&#10;fFnTJzeBOKwiGOv1rXBezOedEc7v/5z3MhnXL/r7+wEAu3btAgD89m//NgDgIx9x/ZBmK853R44c&#10;AQC8653OnPeBD3wAANDZ6ea9Q4deAAC85S1vARCaIp944onIeTgv0rj3p3/6pwCA4eHhSH6Hhpwx&#10;i+MAjyc/8zM/E0nH+Znz7caNg5HtO9/5TgDAN77xjUh+uD7geLB161YAwC233AIgXHdwvr5wYQJA&#10;2P9o7ErbZNKs5QPXQQsL7ZHzctzhOMr6Zf2wfXHc5X4+79oZy2tiwpUf13s0cN10000AwvY4Pu6M&#10;pV1dblw7cOA2AOG8Q5Mix7+uLtfuada66qqrItflfOcbn/x5oFWx5t/afq0mx0qlxVVmLU7y9kOT&#10;lq3+0zZptjp6fhRCCCEaR/OnEEIIIYQQopnIpCWEEEIIIYQQQgghhBBCCCGEEEIIIYQQy4hMWmJF&#10;QFMGTRh+gD7NC69//esBhOadD3/4wwBCs8LU1BSA0GxBcwYNWu3trsnTxPG2t94HADh06FDk+r29&#10;vQCAjo4OAMCePXsi5yM0+NDE87nPfQ5AaPKhOYvGgRtvvBEA8Id/+IcAQpMDTVw8zzXXXAMgjNSi&#10;+Ky725kdZmbcefNU6QiRgGLRmRByOdc+KQzxzUylkvsH2xu3v//7vw8AeOihhwAAX/7ylwGERq3N&#10;mzcDAN7xjncAAN74xjcCCPvBf/7nIwDC/rV9+/ZI/tjPh4edSYvjANPT7POGN7wBAHDllVcCCPst&#10;xxWaWGjMe+1rXwsAuPnmmwEAu3fvBgD09Lj+NTvrymVuzplZfKMK798qUlkwqhwqlag5kVsaRnj+&#10;0PxV/fO0yOXSNWFYy39hwZr/dFUeoVGzK/I58+Wb1zo63DixZo3rj+9+t+vX7LecR9nfaKZ817ve&#10;FRznzFbPPOOOo+nq+uv3AgB+/ud/HgDw7W9/GwBw8uRJAKFBj0akt73tFwEAzz13JJJv9mvOt5z3&#10;Ca9HIxPb/9GjRwEAk5NuXu3rc/39ne/8VQChGevJJ58EEI4zNHFt27YNQDhvd3ZG20WhQMOU+7yr&#10;y+Vvbi7d+m9WJDhNZHNzrjw7O939cf3T0+PWNzt2uPngzjvvjFx/yxZnNpuYmAcABMMt2ttdutlZ&#10;t12zxrXT22+/PTifa1/797txnc35pZdeBgDs3u3WgR/84AcBhKZTzidM/+Y3vxlAaHDleozLK84n&#10;NJiStPuvtf7SNmlJRCBEelj7b9rjnxBCCJEGaZuQhRBCCCGEEJcXesIQQgghhBBCCCGEEEIIIYQQ&#10;QgghhBBCiGVEJq0Wh4HwDOhhZCsj1HO5HIDQ/EIjzEqLAGI+yZkz5wCEhqy+vh4AwB//8R8DCA05&#10;3/nOdwAAMzMzAEKzDg1XN910E4DQoEVuvfUWAMBf//VfAwCOHz8OAJicnAQA9PS46w0ODgIIzVzX&#10;Xntt5Dw0bv3O7/xO5DzDw8OR89DIQ2PQli3rI+eh4edtb3tb5Drr1jnjBw0RrFcafwoFRTKL5MzP&#10;O3MJTSEcFziuzM8Xgn33AccPGnX27t0dSXfixAkAYT+gyeaee+4BEJpmDh48CAB4//vfByA0Wm3e&#10;vDZyfZpYyE03ufSf+MQnAIQGFXLttVcBCA1f3d3dAEJjHc1BHE+KxXJwXHT84fjC41k+NI2Vy+54&#10;uwnLZjIpFKLjuG/KCucDN3D44376JgSbSoWGt6RYRWKlkm0etdZ/s0w6NOZ50/BPmfOiX9DAR3Pl&#10;z/7sHZHt+fPOgEcTFg1afr45npChIdcv7777TcH3iORvfHw6cjzXB+Saa5zhivMy+z3NeOzX/Pze&#10;e53Z78SJ8wCAI0eOBPl1ZjCamzhucf7u73fjwdjYbOQ4n2B4XRzHeN+Tk27rr3suNdlsc65PkxbN&#10;a5kM55FK8L0bZ2gYoxGN6zZy/ryrh+7uLQBCUx7bGeDWYxs3bgQQmq/I9LSrj5deeglAaNLatMkZ&#10;Uu+++24AYb1s2LABQGhopSmxrS3ar/g52w/ng7Sxtp+0x//Upx9hIvlzZHMqnsbQpDTLJNiqWG9f&#10;/VcIIcRqZLWvH4QQQgghhBDNZWX9UkcIIYQQQgghhBBCCCGEEEIIIYQQQgghLjNk0mpxaC7wjQgM&#10;8KEBgMYKGiRoPlgp0AjgG8Fo5tmxYxsAYN++PZF0N998Y13np7CERiuWyy/90psumm5qyikXurtp&#10;GnKfT07ORfL5nve8s658kLm5cpAPd9+Dg878QePQ1VdfHTl+bGwMQGjWEqIZ0KTF/pfLuXGChiJ+&#10;z3bum29otqHB7sYbXX+8cOECAGDHjh0AQrMcz0MzytycM8wMDTnTCcVZzz3nTFsjIyOR84+OjgIA&#10;9u51xqyZGZfPp59+GkDYr2lIoamFxgea7U6ePB05jkaA+fmF4P7d+EiTUGdndHzyv0+K1WTC+iGM&#10;7PTNWdz6kZ+cP1oV6zyWydhMNPbr2yJxm5W+VKJRy+2zXXZ2dgIIDVtsLuyH3/3udwEA9977SwBC&#10;09zw8EBkS6anXQe/+mrXf19++VzwedRQRAMe4wh4fX7/4x8/CwC45pr9Ve+L4w1NTjRZ8b5oyOMS&#10;eMuW4ch9HT16FEA4fs3OOkMT+7tvwmIzYHeemJiKXJfpeH3O5xz3Wh2Wpz8ecp/l19np6tU3QE1N&#10;ufQ0aW3duiU4jt+78uRw549bnAd4HA2O585NBPtu/uB668yZswCAnh63Ht6wIVoPbKc0lrId8T44&#10;z6w0I22jpG3SspqQRLokF7k1x0BhXb+wH69WJAIRQgghhBBCCCGEECJdWvsvDEIIIYQQQgghhBBC&#10;CCGEEEIIIYQQQgixwlndYaSXAYzwB6qHNOdy7nd4NBrQhOObDNKCJh0/Inr9+vUAgBdeeCHy+cyM&#10;M1idPHkSQGjG2bRpQ+S4kRFnqhgfHwcQmnj6+voAhAYBigSOHXPGrrVr1wbHOYNIaKSJ5pvGhp07&#10;d0Q+p2Hr2LFjAIBt25wBjEaSjg53IhodRkejhqyrrnKGEV/Qc+bMGQDA4KA7bm7OKSV8s5EQjUAT&#10;EPsfzRbc901BvnmD/YPte+/evZHv2d96e50prqvLTTm33XYzAGB01Jmu2O7ZnK+/Pnoeim+OHDkC&#10;IOwf+bzrRzQi3HTTNZF0Z8+6/s9xYHjY5WfHjo0AgFOnRoJ8dUXuz78vv//TkJO2iYEGG9+c5Y/v&#10;oVGLpi33+UozKjaK3aRhmwdb3eTBdsP78Pt3e3u0fGjcmpycBAC89a2/FPn+7FlnoqLxamDAmZPG&#10;xpwpi8a717zmVQCAzZud8Yj9O0i2aL589tnDAELj3dCQm++vvnp/kF933Pi4m3dpOmJ757zf2cn7&#10;dP25UHAXePTRpwAAt9xyHYDQwMR5dXCwO7Ilk5NRM1ehUA62heB+isH9O5NYd7dvjurC5YBvtmL9&#10;EZYj28vsrCv/iQlnuOJ6ht2A5eUva1gvPH8+79oBjaQvv/wygHC9tXXruuB6rp7PnHHrLM5DNLVN&#10;Tbl8DQ31Ra5Hsxvzz/tjvXLdLZNWute3mgSFDWvzX3x8TZzeeAIhhBBCCCGEEEIIIYRIkdb+C4MQ&#10;QgghhBBCCCGEEEIIIYQQQgghhBBCrHBk0mpx8p5yyY/sL5WcAWA+UB7QNEGDCg0z3KcBgxHqvjHA&#10;N834JhYapmgqoImG+3465n/Tpk0AgHI5Glm/e/fuyOfM365duyL5KxajRhMafLj1CfPh9rds2RL5&#10;nmYPmhS4T4aHhwGEJg9+H2cU8s9LaI4oFNyJaFbhPtmzZw+A0HTULIOW1URgNSG0ukmhvT16fd4O&#10;twz0Z72FBreFyPdJYT9iOfhGJd+gxOGBxTY0NOTlP9oO2T595uddxmkY4XWuvPJKAMC+ffsAhCae&#10;OOMC2zH78fT0xQvkxhtvDI4rRa7L/kajDs/H8YX91U9H005cvgjTEd+8xXLwt4RmK39rNTH59U7C&#10;9lWJ7Pvzg9WoaO2/VpOX1WRjvX9/nuT9+IYP5pP9ivtWE0izTF7+OMJymZ+vPr7s2LEj+D6af3+8&#10;4PfsL6985Ssjn9PMRfzmsH379si+3w/99QnNmoTmI3/eJVdffTUAYGrKHcD1Bc87MjIdOT/Li+Xj&#10;1z/3eR6uu4rF6umt9W+d/+bnC6b0LBeazvz6Yf44zvJ+abSanp6JHL9xozMcTkzMR84/ODgIIDRj&#10;8bwcf7h+i5tHeD3CdVpXl6unmZli1eN9UyGNXmRszBm6WK+sd84f/JzVFK4P3D/YPpJirf+0TWBp&#10;rz+t1/efVxrFf37zCdcXpsvEYr1//zmlfqLPkcgkGwet87e1+Vvrhevy5Olt9+8/N19yFtJdf1Yq&#10;6T4/pmcy9K+bLB/W9bt1/Gl1k551/rWu/5drXrlU17f2H+v8kctZ268peerrt7RZ7fcvhBBCtCLh&#10;3zvde0j/f3ri36v5Xm3z5s0Awr9bF70Xu/7fO/z32f51/XQ+/Ls13wfyfDMz7r3l6Oho5Huf8H8Y&#10;iP4XA3xuymYv/hOMuL/rxcHvw+Oj/3OKEKK10BOOEEIIIYQQQgghhBBCCCGEEEIIIYQQQiwjMmkJ&#10;E/4ve5cafKJb/qI5NHNdkmwKcUnxjVq+QSuMALX9xN2PRK4Vmdzs/uYbZcLruAuVSgvBcYxoaO71&#10;/UiDOLNUre+blY+4/UaPa/S69d6/v98sk1dapB2Jb6339EwKiFzfN63FmcBWGs3qP7XOV+94cqnH&#10;n7RNdM2iVnnFHZc2/vq20fpdafcjhGgdaOgVQgghhBBCCCGEEEK0JivjLzRCCCGEEEIIIYQQQggh&#10;hBBCCCGEEEIIcZkik5Yw4f9fv9yvtaV5oFxWJLBoXXwRDgU0tQxazTZp1TKO+PlslsAnn89X/Tw0&#10;aZWCbfX0mYztd8JWk02zTCZpXb/WeeMML9xaTVL++N8oaZtkrCYxtv+k9W8tfytx169llPLbV1LS&#10;rv9mjR9p9X9r+7X2Xyv1luPSccylr1Ss7cc2EcYZY/18xrFS2r8Qq5G0Tc7W67e6CVUIIYQQQggh&#10;hBBCiNWOTFpCCCGEEEIIIYQQQgghhBBCCCGEEEIIsYzIpCVMxJm0fAOCvxXiciA0ZkW3lcrFDVrc&#10;WgPZ/f601KC14O1H01uv39bWFrkOzTzcMtLf/5zH9/T0ma7P219YiI43/n37hpMwXXPGI16v/utX&#10;P65R/PqPM2fFGV6s17dinQ+sJqpKpTkmCt4H8xPXL/16SLv8l44P1feXK59p17+1/tIef9I22TVr&#10;/KrfAIjINu32w/nPN8SG+Y8e7xs20zbZaD0uVjNpm7Ts65d0TahCCCGEEEIIIYQQQggbekMvhBBC&#10;CCGEEEIIIYQQQgghhBBCCCGEEMuITFpCCJEQP5DdN2jFGaS4tUayx5kw6jXi5HI2k0c2SyPQxc1A&#10;fnk0yyQSGlUywfmjJpbwuEzkuNDI0pzr04gTV85LjYKZSLrk1/dNM9UNhstlorFiLX97/m0mLatJ&#10;Ke3yZ3+pt/00O79p17+1/tIefzo6OkzprSYsmhKTEldOS9shv49uWd5p4Zu0QqOW+z6cH6qnT7v/&#10;p23yEiJNmmViTEraJk0hhBBCCCGEEEIIIUS6yKQlhBBCCCGEEEIIIYQQQgghhBBCCCGEEMuITFrC&#10;hG9S4H6cScgauSzESoKB8L5BqZZBq1kR9DSz+PkJ96P58T+3mrx8fAOKf5/8np9bRSKhCYf7tUw4&#10;1dNZ4flZzvEmnWg+mm0SWmrOqm7+4ZYmmKRYx3OrScbaj6zXt5qUmt3/GsfVf5zBKG6fW3v9m5Iv&#10;GrCSYq2/tMcfa/mVy7byM4q0apoA/fFqqQnQdn1r/n2DVi4XNX+RuHVC2iattMdfIdLE2n6t67e0&#10;109CCCGEEEIIIYQQQoh00Rs+IYQQQgghhBBCCCGEEEIIIYQQQgghhFhGZNISJuJMWrW2YQSxLRJZ&#10;iDSJM2TFbZttkoszsvjmDtLs61cq1U1ZjPCPM8tw3ygiqGJYiRpZ/HzFGVmsJL++1QQUd52L329o&#10;0rL9TrtQsLUne/nbTmA1WVnbn9VkZiWTYT+sbjKKM0eRQsF6fVt6K80aP9Iaf+wmK1t6K3EmLb+9&#10;1Sr3tOD4EfYX97mfr7h8Wsd/uwnIlLxpJkoh0iBtk5W1/6ZtQhVCCCGEEEIIIYQQQtiQSUsIIYQQ&#10;QgghhBBCCCGEEEIIIYQQQgghlhGZtIQJPxKX+3Fb36SVydhMJkKkSZwxK+64uP2k+CaMuNMu1/X9&#10;8/gmnvDz6LbZLDWXVL9QvYaT5PmIu65v1mnu9WuZe/zrEqNIykzaJherCcNqUkq7/AGXgaUmLUS2&#10;l6rfNoq1/q3155/HPz7uenH7jVIq2VRa+Xy6DTCunJced/Ftcqz9nyatevPjDlhYWBkG2bRNZGK1&#10;EtPwFtiRKsu7v3i9xnMeTW804VVs6bPGDlzxy0OsEthufAXzJep/ae+vFDh+ZBYS7q+Q8mzVfSGE&#10;EEIIIYQQYoWwwt5YCCGEEEIIIYQQQgghhBBCCCGEEEIIIcTlhUxaLU6pVAAAtLe3AwC6ujoAhMYq&#10;ft/d3Rn5fnR0BgAwMTEFAOjp6QEAzM8Xg/0+AEA26yL3LlwYBQCsXTsYOa6/vx8AMD4+CQBYs2ZN&#10;cF0atFw+Ozq6AAAHDz4PIDQJLCy0dkSb1UgUZ464VDTLqJQWaed/YmICQDUTTbbqvv85TSY0y5VK&#10;pcg+Ybq2trbIfrlc/f5DEw5/hxv3e1xb+6u3+bKa/OqyVp9XTFXuu/rxfjorLIe2tmxkGwevb+3+&#10;7e31TeEs57JNvBN7fd5P/e2X+Ul3/OT8Vqm4fNSff5fOL89cLhNsqxuKlqsekpLJRNupn79a+fTT&#10;N0ra5RBU9yKs12y2ev3VGj9CQ1r1cvHLtVymUZTXrW4yixO+tbXZTFjW+dM6f9Waf5ZrvF4kMCsk&#10;zT9zXylHt7XIBemt819bm238s/e/dNevHG/99QXHc9Yj27lfrx0dedP101+/p5s+ef3TPMtdXwm7&#10;zPsB9vnLVoBtbbb2Vyy29vObXWVmvHrKz4+Fgns/E/f86D8v+gbJubmC6fr5fND+Frz5+BLtL5Z+&#10;wv68tP4a27eO35x/OA7wvVvZm1j5PBBug+eOUpCfRTMWGtz3GsTi9/XtW8t/sfxSaj9h/flq1fr2&#10;/fVAo/jj/9L3PtWN1v7xQogUSHv5JJPxqibt5pc2q775r/IGUK5w3Rz3d6zo+7Z8viOyHRkZixyf&#10;y7nnmULBvcfr7GwPtt2R42Zn5wGEf7/g37+5bp+ZcX8fHxgYCM7r1u2jo+7v4ENDQwDi3yvV+z/r&#10;WJd/lYq7T643mY/s4vvF6Lo57fdVQojG0BOiEEIIIYQQQgghhBBCCCGEEEIIIYQQQiwjMmmJplDr&#10;F7r+99xPO5JVCAu+Madeg5Z+0S6EEKsbmptqmzQQ7F/iDF7m0GgB5Lz96iYM1keMKK9xFs0WCZNr&#10;+SxaEjb4uA6w3Pu1Pm8VWj3/GsAsNM/Ec6n7X3P2w8fotPs/z8P68Nt1DXPopTYJLhq4+MHKqM9L&#10;tx9A00CmtY3+QgghhBBCCCFaH/3JRwghhBBCCCGEEEIIIYQQQgghhBBCCCGWEZm0RFOIM2XFGYRk&#10;0hKXA21tbgiNM6HU6gdCCCFWJ5VKNIKf8wI/9+cP/7hcTnEWFpYasaqXJ8uZx3NbSVnAoOVza6P6&#10;W92o/oUF3+S82shmbc/Rac/fQgghhBBCCCGEEIBMWkIIIYQQQgghhBBCCCGEEEIIIYQQQgixrMik&#10;JZqCbwZihGMtw5AQrQxNWiTOoEURCps9t6XS8udRCCHEysOfP0jc+kjrpubCeZlGm3CbrXqcv03b&#10;xCETT2tTqdgq0GqSEemi+hcW7Cap1p5AtBwSQgghhBBCCCHE5YBMWkIIIYQQQgghhBBCCCGEEEII&#10;IYQQQgixjMikJZoCjUGEEY6hScjfuu/L5UuTPyGWA98UV8ugldXPYoUQQgDo6Lj4Etw3JcmcJH4a&#10;q8lL65F0qRgrMJvNNSknIg1U/0IkR+shIYQQQgghhBBCXA7oFSrLP5gAACAASURBVL0QQgghhBBC&#10;CCGEEEIIIYQQQgghhBBCLCMyaYmmQINQ3Of+VojLiYUgpJftm/sLC2z3PA6RfSGEEKuTNm8Fzvkh&#10;busfJ2xQZLN0GzXcZDLZYIvINm0WzA1hhdzIKsVef6KVUf0LC5XK6m4/pZJNxS4TnRBCCCGEEEII&#10;IVYCMmkJIYQQQgghhBBCCCGEEEIIIYQQQgghxDIik5ZoCtls9d/7yaQlLmd84wYJ2zn7RdSopW4g&#10;hBCrG3/64D4FK77ZKTQ0um0+ryW8hXLZ31aCbZyhI7rOTXsel0mrtZFJaXWj+hcW4uep+sjlWtsk&#10;VSqVTOnb21v7/oUQQgghhBBCCHF5IJOWEEIIIYQQQgghhBBCCCGEEEIIIYQQQiwjCsMXy4pMWuJy&#10;hoYTtmvu0ywXmraykePUDYQQYnVDEQSFKjSrcN6gKUMmreWBIpJKZSHYj5a3T7h+ddu2lItfJp7W&#10;RvW3ulH9Cwtx81S9tLpJy2oSE0IIIYQQQgghhFgJyKQlhBBCCCGEEEIIIYQQQgghhBBCCCGEEMuI&#10;wvBbHN9MNTU1BSA0+eTzeQBAd3d3ZL8UKBy4Jb6xgcYAno/wPKRYLAIAOjqin3d0dAAA2tvbAQBt&#10;nnrAGsmZdiRl2mYw6/2nnf+0r2+lu7vTlL5YjPY/9jO/vxH2T27Zf1mOfvpwy++j55uYmK2anv0y&#10;3CKSntUWdPvUKBbT7f9FYwH442Gj0KRDEwzbgx9hz3rl9dgefJGDP/777c03+XBcJ2xHceM6xysO&#10;W5mMzSQR10/qZX6+vvrj/RcKhcjnnZ0dpuvPzc2b0nMe9uslrh5r1V+jtLfnax90EfK25IuEJiq3&#10;ZfPn1i8H4refWuXom0/6+6P1z6+5rCqVouO035/8+Ttu/GZ/4r4/b8aZuOLaQUj18oibT3wjqp9/&#10;f97wYT6YjuWTFOv6sVKJ1n+94zHH27m5ivd5veNnObKfybpt/PxdX/k3SiZjG7/yedv4OzU1a0rf&#10;2Xnx9Zffv/32MjIyYrq+df3a09NnSn/u3PlIPmq1H788rPNnd3f19hNXLP7nU1Nzput3dXWZ0htv&#10;H/Pzrv8tLX9U3fr3Xy7b1n9WEdLcXPT5YelzAIJ9BN9Ht9PT0eeXRrGWvxXr+Mn1YHz5VZ+3l87f&#10;1dcdtbCatNLGOn7yfVfS8reaMOfmqrefuHVlqcR1j/u8UrI9P1rLL5OzdcC0TWxtbUnz7z3/JixH&#10;//1po+NJ2uWXz9uu3+rv70Rr4/e/RmnLtfafwKzzv3X9v9oxP38b51+zSTXb2iZVK1aTseY/G2y/&#10;/nv0uTn3XDU/796P8+/Ka9asARC+t/b//sL1jD+uzczMBOcZABC+5/Pf9/F8rFf+3by3txdA2F54&#10;vunp6Ug++T6i1t9BmmXQ9vPL6+l/sBLi8kArNCGEEEIIIYQQQgghhBBCCCGEEEIIIYRYRlo7jEAs&#10;+YVsvb+gvVS/rPUjRJv1C2LhsEbCqD5spG1y8n+pH2/eiKbjPiMJ4saR0Hzi9v3AndXefKz9zzoO&#10;l8tRI4+/JX474T4jkVmPvB9GuPiR6f7n1vGjUrH1n7QjCRkZn5SuLpvJxs9+aI7i/sWNULOzNpON&#10;bxZrFN/I2Sh+O2/UBOdfP24c9OHnMzPlqtdhhG9ojKpu0mKkVty6Le76zP/09EzV+7pUJi1rJHNH&#10;h82EY+3/VhEJ779xk51rF1u2DLkTJZwGjMVvnr/Hx6dM6deu7TWlP3duwpR+/fq1pvRpB6J3dAwD&#10;WGo4ijM3NZsLF+qr/7hxbGiox3T9s2dHTemzWdsrkFompbjxlDACNyn29WN1k2O947/VBJs2zX7+&#10;rWXIavb1reXf6iauwcFBABfrf9HnX3+8HhubuQS5jKe/t9uU3jq+W2s/7QB9q4gqNGklm8jb2mzP&#10;b2ljNYHPzdlMmFas8591/LPev/X5t9VNMHz+TYo1/5PTtucX6/Wzbbb01vKr1yQfh3X8sPY/+/rN&#10;dv2eHtvzy0LK9z83bxu/zCavhPNus7CaLK3jv/X+zeOP8QXGxMREJB+NPj/mO5wJfWbGvYemGZ3P&#10;xf77xfHxcQDA6Kh77o97/8zn2lyu+t+30jaYNgsZs4S4vJFJSwghhBBCCCGEEEIIIYQQQgghhBBC&#10;CCGWkdYOgxR1m7TS+sWtb3Sw/h/eIkouZ6vHUmmVq5CMWE0i1l/0x/8f1Khr294ejeRjYI4fAe73&#10;W37e6pH0Vqz1Z41kYb3446wf4RQ3/vP6Yb0v5iySfrlMANZILOs8lss11+TUKNb6r1Qy3n5jJqne&#10;XpvJxkouZ73/6qbOek1SvkmQ9cF+ze7Nrd/cWP0LC7ng/Pw8H2yjZjs/P34krD9++0Yc//ptbd3B&#10;+ZiPek1O7LdRM16tiDj/OGv7t84f1mXsgtmk5erdHz9rtz+3PXz4FAAgk42Oo3HlXa/prV6skaA7&#10;dmw1pT992mZCWrdu0JT+1KmzpvTW9ruwYKs/P5K9Vj/224vV5LRt24aqn/vLgrhlwvHjp03X37Rp&#10;oym9dfwoFheC8zS27iaVis2EYH1+WzqeVN/GmdlmZ23jfyaT7vOntf/66/9a6+zwuOjxSWlvt62f&#10;5ufTfR9jXf9OT09H9hsd/6z1397ebkpvNfGaTXrGBVDaJvbk7cdbB2eSlYPVhJw21ufvvr6+JuWk&#10;Nenv7087C8JAe942fpsxrj+tJvOODtv9d3TY3p+tdtL+60tbLt33963u/bGaEFNvAEbWBearxCz+&#10;HSraDgcGqq8rhoaceX7tWmdA5/hXKLi/w3E9yPeSCwvV2zcNu61Ovf/jggxbQrQmMmkJIYQQQggh&#10;hBBCCCGEEEIIIYQQQgghxDKyujUolwFxkfX+/wUc938DL1c+SJxJyxjAJQKMgajCiDUS2IpvoqnV&#10;rX3jBwNBQgOI25bLmWC/uqGJv9C/XP5v76RY699ugqqv/EMzUHQbd/m4SH9/3xqJa20/aUeIWK8/&#10;NTVlSs9I/npNUv62q6vLdH2rSdAKxz8aafzIIW5ZDtznccx/3LooziBC4gwpjH/w12N+fcSZjOLa&#10;lf95b29HcD4EW94vzV4LVa8fEt2PM2gx8mypacX2CDE/X6x90DJSKdvGb3/8r99k59bB27Ztcglj&#10;2lGt4SXt6Xd83Gbi2rDBZsKambGNP5s3rzelt04/zRIL1xqf4j4vGrsfh39fqBJnOPS327bZTFiF&#10;gjUU2VaBvknGL4f4cTy6TYs446pP3OdWkwPHwbSwm/CiFd5o+VlNRKWSbf5Ke/1mfX6KWz/XWw9D&#10;Q8Om61tFCrPTtvK3Pn9k22wLiLTN+Mn7j2c2TWjSKpdtJpq0TWQdHTYT2OiozYRqxfr+wFr+VpOK&#10;9f2JNX3a7y9nZmZM6a31395ma//m909ZW/uzmtAnJ6drH3QRrO3PN4k3inX+sZpcZ2dnTelhNPpY&#10;xy+rCdRMpVVNnM1Jb71/6/hnXf+z/TT63OM/+I6NTQAI74fzKsuXpq1z584BCN+bMv/+OFTruSzt&#10;5+5mUet/PBBCtDb6iYcQQgghhBBCCCGEEEIIIYQQQgghhBBCLCMyabU4/i+5/V/Sxm0vVQSNb9Di&#10;lr+AtkayCpEm1kg6aySD/4N5P7CmVqCNtftZI6mstHrEgLX88nmO923Btvr/Ub7UpMXru61vWPNN&#10;GHFGJmv+rZFc1vovFm2ReNZIJmv6zk7fpHRxg49fX9PTtkhKq0nDWn9+JGb9JiO3ZSQk10Ncj3DL&#10;8Z1b1hfNUoVCsep5691yPRQXEVnrc+a7XpNacpNW9XWlNZK1XLZFElrHn4WKrf/RRLfUqFPffS01&#10;EPnfX/w8MzM2FZK1/EZGRkzpS6V+U3rr+DU3ZzMJWsfv2dl5U3qOS9bxIym+mTDOvBo3HmUya03X&#10;jzMR1ot1+Zq03Enaz79FT6XW6P0MDtpMeOVyuiZFa/k3asiq17xVL379NUraJmTr/W/YsCGy32j7&#10;tZr0rCbCnl6bycWM+fH5MjFpp/YaobXfX1jHf7G6sZqgzKQr8jF3f6vJrtX7bz6f7vxjNRGm3fzS&#10;prVnvyZgbAAL1vdfRhNbtknPD/5zDN+r8XMag/v6+gAA+/fvBxA+v4XvZaP/Y0CL/3moJnHvZYn/&#10;XrjV/14mxGpDJi0hhBBCCCGEEEIIIYQQQgghhBBCCCGEWEakMbrMiDNlxRkRlhvfGEFzEPfTjiRu&#10;dVIWGa16LpGQLpY480YtA1J4fLu3Hz1PnFEl7nyXmrQjA6wmEmv6XC5aH359+9cJI00ywbb6cfWa&#10;iKzlb71/qwnEarKzmgh8E1SjLBWRsT5cviqBKSg0pEWPto5fxaIt/9bxo6ur+g0sNcNV/5wmN3+c&#10;izPPsbzY7NvaoibFWiZDf79REaOfniIr/77C+754/6VJK860Gm9m5fVt/bejw9YArdNPxSYCQ9j9&#10;/XGw+rjg5/fChcAElaleP7W21vHHOn7u2rXZlH583GZC2r59Q+2DLsLIyKQpvdUkZ50//X4Zv85b&#10;nvYzPNxX13H+OMztzMyM6fpr19pMbJcKf1wmaT8/cPkTN3/UGn+6u23tp2I0GVqxPj7USh+37iAp&#10;i6xa3qQVR63nYFIs2kyw1vF/smw1advKr6Or05Q+7ef/5OXvzZOZZOtY6/1b24+VuTnb/Oub7C41&#10;VpOg9f2D1eRpXf9YTf7W8rOStklyftY2/pvfP1Vs+R8aGjKlP3LkmCm9tf4mJiZM6a3lXyjY+q/Z&#10;RJyzpbeOX5OTtudf69/vCnM2k7QV6/ht/Z8EivPG9CnPfz5xz4lx6+/BtcMAgGPH3DhEUxa34+Pj&#10;AMJ2duTIEQDACy+8AAC4/vrrAVQz6l18XuRtp/38baXev+fHvRe6VP+jlhAiGeqhQgghhBBCCCGE&#10;EEIIIYQQQgghhBBCCLGMSGN0mRH3f9MuNSFcGgONb3LgNu0IssuFcnm1/6/m6ZJ2+fv9qFET0sJC&#10;9fHA/4U+Ixn8YWPeGAnS6ljHMWt6v35phvIjZFifrMdaZrS4dtRsE4c1kslu0rJFEs3P2yLB2peq&#10;sBqiWHT1GVd/cfVIent7TddvVvtNSibjyi/p/ceZ1OLWT82GJrWk+fcj+Rod/xs1afn9zVr/2azt&#10;EcQcSVi2jR+MZG98/HTltmXLFrePctXja9Vff7+t/1qb9alTI6b0GzbYIsFPnrxgSj80tMaU3mpi&#10;bG+3VYBvUrjUJswjR05WvY5vTPbXJdxu377VdP3HHnvBlL5YtI1fXE/VGr/jyj9tE2hcvuqdf6zr&#10;n2Ix3Uh66/qj0fHfv57VRGCd/9I2IVnb/9TUFIDk7bez02aCta5/JsZGTenN69Jsc0yOaZG2SctK&#10;2iYjq0nr+eefb1JOkmEdv6zpre8vrPVv7X9pj/8cv5NizX/aJq1i2Xb9sbExU/rBwbWm9Nb7n56e&#10;NqW3vj+rVGzrZ2v+rfOvtf1bTVBWk18m5T9fWe/fWv7W+7de39p/+f4/6fPvwKB7/3Pq1CkAwLp1&#10;6wCE76VPnDgBYGk/57hH49bSfF28X/G5ub29tX8CUW/9pT3PCyGSIZOWEEIIIYQQQgghhBBCCCGE&#10;EEIIIYQQQiwjrf0zUrGEuMiatExacf9H8cr5Ze9KyUcyKpWkkYRx7YC/26xcon1ef6El98NI/GT3&#10;H/4SPtn1K5WFqvtsF3H7vknBN6VkMrlg320ZmcDsstnMzaVtxLOOY7bfKVsj8a2R2IwESmrS6ujo&#10;iBzXqInDbtJiJFPS/tPW0PH+vnUetEbSWiMh2X4ajWQiVhOGtf1b08etK+o1KfiRSLXO55eff75a&#10;6y8fv/7i6i3OxMEIs6T3H/YLR5w5y/+cW+v4df68zcRkjoSs2Pp/oyYaf1sozl00Xa3zpG1Ssda/&#10;NZK+s7PTlH5szNb+rONnLhdEIi8kW4f4Jp96xw8eb60/RrL6hmTfoOWbtWiOm501RqIbWW6TFu83&#10;3mRoY3Z21pQ+l22s/fj5t5qgOP6lhbX91zJp1ap/ayS3df2UtsnHuv72I+wbHf+sJggrWT6/Uqmw&#10;0Nh+NnhOT5p+btGEnez9Q1tbvqHjl+7bsJoEOQ8lxfr8a12/WrGOPz09PU3KSTKs8491HraOH9b2&#10;Y23/1vKzYr2+tfzb8x21D7oIZpOZ0eC3fft2U3rj8sHcfoeGbCZlmsiTYhQJLXl/2ngG0jVp9ff3&#10;m9Jb+19Xh+353Ura5We9f+v4aU3P/pv0/WUm565//vx5AMDmzZsBhOuKF198EUD4noemLZq3kr5/&#10;D5/7WvsnEP78E9eeV87f24UQjSCTlhBCCCGEEEIIIYQQQgghhBBCCCGEEEIsI639M1KxGEnDX0T7&#10;kaH8pe3MzAwAYHx8HAAwMuIiyEdHL0SOb2vLBuctBPvuF8zd3dFffM/NzQSfu0iGjo7qv6hnuvXr&#10;hwGEkVunT58EAOzctbvmPV4UYyRLoWCL5LVG0ltNAokJIvdnZuarfg5G+NTYn5mea+h4f79UrJjS&#10;T026dhgIn9CWa4/s8/jKQilyPe635137ZEQlxWT83t+neYPHz88VbfdfmjelT1z+AdZIzomJCVN6&#10;q4nIahIolaqbbHwjRFxEvDWSyHr/1vHHWn7Jce3w7LlzVT+v14TV3t7Z0PH+fmF+ptGMR7CW39yc&#10;q79a5qZ4E0PUJNAoVpOCdf5K2+SzaLJJCNdVSbFGslvHjwWjiNAayV0qpGuCojEyLWioTJ7eln/f&#10;BNSoSceKORLeOP5Z8U18DaQE8FPryZiOWCsy0hoJm8nZ4rRY/nFGVrbPpSa+YP0UPG+Wy8VgG11v&#10;EZ7H36ZNLZMb+3dcfrn+jjMXxm1Jf39vkmyD7S/f1hXsJxuHkrd/h9XEwuvHrddJXPtZWLCpJJKP&#10;P+66XT1B+zEaNZJi7Udp98Ourq7aB12EjHEe27Rpkyn9YjtN+Pzf0d5lSp/NtJnSz87Y3l9YTXDW&#10;8SPuvWW9WOdf6/NH2iY4a/9bMzhoSm8df9qN5Wed/6z1Z12HW58/04ZmlaTYnx9tz29WE5O1/1mx&#10;3r/1/VPa458V6/xhLT9r+7G+/7E+v1vXD2mbCNN+f7FaGBjoi+x3dblxl+9v+XdsPs9PTk4CCOcH&#10;fs/2wnRnz54FAFx//fWR8/O9eG9vb12fJ8V/f1DrPcKl+h+0hBDNQSYtIYQQQgghhBBCCCGEEEII&#10;IYQQQgghhFhGWjuMQtRN3C9tm4Vv9OIvjWnaOXbsGADg9OnTAIA1a9a4z196uan5aJSJ8VFTerNJ&#10;wpg+Oa7+R0cCE8pCsvZgjeRoViQE2zPbn9++eR0ez31GMsWZbOKMNmaCSNIMI0wTRlKnHUlkNTld&#10;uHCh9kEXwVofGW8K9NtBnMmIWCNhrPVnjYywjj9Wk9GaQVskZHKTkKvPvl4vEr3Rs1gjwbv7ASQf&#10;f6zjr7X99Pf3m9JzHZAU6zomm7Utga39l+bSpFhNDlaT1qAxEr6r4+ImmlrYI8nTjWRM22Sydu1a&#10;AMnHH6vJwmyCSjkyMHkkfGAAKjH/ye7DbLIxlh/bRaORnJlg2OvscPlPatKy9v++vr7aB10Ea/v1&#10;119x5bXURGZ9jg9MZ9lg/E34/Ld58+aE13ecW2JSbYxdu7YAADgssTj9cSp8PuS+25aNj3PW4Wdk&#10;7HxwomQZsa7/rCaSsbExU3oryedvN27MTgcm1ITlbx1/0jZRWOePWibBWlhfQ9pNtrbys64/rK+T&#10;rPVnfX6yll/J+P7Amv82Y/lZ69/efqwmyNb+E5B1/EzbpGV9f2o1cVmx3r91/Er7/bcVa/tL+/1B&#10;s4zaSUm7/aX9/kEIIcTli0xaQgghhBBCCCGEEEIIIYQQQgghhBBCCLGMtHYYhYglLuKWvxxvtknL&#10;/0U5/6/rXbt2AQD27NkDADh58iQA4MUXXwQAHD5yrKn5aJTuLlskijWSwBqJnRyX7/Xr1we76fxe&#10;025CiUaeN2rSYjuNMyjV2iaOJA0id/P5bGS/UayRrGlHYu7evduU3myyybn+74+X9W7TjgSz1r81&#10;Eshq0uruGTClT15+rr/lssH4nZLJbqB/CED9Jht/a41ktkZi9vb2mtJb2581/5lMuv3XatI6e/as&#10;Kb3VpGVtf1aTlrX9WMdPK2nPv/71L9n6J+b6jWKdf6x0d9v6f7Hgtn4zrrVPrI9x1v5fKET3mU9/&#10;6+dz8fu4fHmPVZdrwDLvM7X7W/C2DXL+fKH2QRdh//4tpvSzs25LoUic8Y/zRKXC9bv7vFTi+JGs&#10;AJKPPy5/W7YMBxlMeBoj58+Pm9Jv2bK+STlJh8xwYAK9TMeXyx2ryVWkS7oeFnX7Vsdskk2ZtE1+&#10;aZP2/ySQNtbn11Zv/2lj/ftb2iYxIYQQly8yaQkhhBBCCCGEEEIIIYQQQgghhBBCCCHEMiKTVovj&#10;/5LbN70Q/uKe2+U2OPH6b3zjGyPXpUmLBqdcmy2SxMraoTWm9NZIBmskTXLc7zPXDm10uwlNWmmb&#10;xJpl0iJx9xP3eWKTS2DuyRpNPtZInGabOBpllqHwCbFGYmUzLr3fjsLxkiZCd7wfuGUNpJmbK5nS&#10;d3ba+k/agWgzs2z3ydqh130bpsLuk0lWkWwfifEuy/bELYUQlUqcSctq4jElN1Ms2tKnJqIMmJ+3&#10;DQDW9rNunW39YjXpWMe/UsF2gmzWdgNpt5+0iVs++PUaV8/W+ds33jRK2pGs8/NJx1838Bbm3fzv&#10;G/3YruPMVNxab98oEkQhpv/GRbiHH7t0+TYajlxD9NfnJG59b13/Wtuv9fq8z/jyuvjnydfvLl2l&#10;zPRsUJ7Zt8Z+G5/f6zze3z91atqUfmiwz30c3MVCMKEttsrg+GzQzllc3EfR1oGSmxxcunPnJoLd&#10;ZOMg+0tShoaGTOnPnBkxpbeSfPx36Xq7e9xuwvK3mlzn5+dN6a3P39b0U1NTpvRWk2yrmzyLxebM&#10;H0mxvj+xXj9rLH/r+m/BmH+rycecf2N68/uLlLG+P7eWn7X+V7sJqdVNWFZavf6t+bf2P+v8k/b8&#10;L4QQQsQhk5YQQgghhBBCCCGEEEIIIYQQQgghhBBCLCOrPI788iXOpMVI5GabtObm5gAAxUCN0dvb&#10;CwDo7u4GANx7770AwshBRiCm/T86r+44DpgrwBjIYDa58PqNnidpumUjpYZorT9rJEzRqNKxXr9Q&#10;LABYaibwzYPc8nsOr7Ozc6brc9xMyuysLRLIGolvjSTP5hjJmywi6cSJ8WQXDiLn1/T3R/YvNYV5&#10;d9++IYsRYtz6n5O0I0kLhYIpPdcHSbFG0lnHP2v/AWwZ6OnpMaW3mrSs68jivK39WK9vbT9WrCZL&#10;K3Hjt//8EBfwnLZJwGqCsGJtP1z/ZDJuHGF7WFiImj39dUd4fdPlzdQyMfj16+/TJFIuF4NtObIN&#10;r+PWOSxv7lvXj2vW9JnSl0rNNTE0avLN5WzjR9k4fYXDh5+P+va7umzjd/zys77zdnSk+wpsrhCY&#10;gBKuP60mIqvIYXjYZuKyUi7bTFodeZrZkp3FOv6aTUQpm7DXrh00pbdiNVmkvX7p7EzXZJW2SSTf&#10;nu74W0k8fjisJt9VLhIyk/b7w7RNWmmbhNMeP1e7iavVy896/bTfn6R9fSGEEJcvmmGEEEIIIYQQ&#10;QgghhBBCCCGEEEIIIYQQYhmRSavFifslvf8L9ThDTLOuTyMMTVmERi3iR+6nHQleKs7XPugiWE0O&#10;6UXCuPZQKfuRDNxfqGufkfChESTb0H4mk2voeH9/ft5FUjGgoa2tPbK/eJ8VFzJeKlUi+7lFk080&#10;P5nMQl37PF/S/BcDk1PSSOrOzs5E6YjVhGM1yaQdiWs1yfX12crfmr7VWWLyqW/YWdzv7R1u6Hh/&#10;P+N/f6mxiZDEKmd62jZ+W01aVhNgV4dt/LOalKzzn5W0TQazs7MA4p8X+Lm/Jd3dtvqzLn+bLARu&#10;GLuJLzB0ZtyNhM9piGy5nm26ScsYplU7ENodwHpeWIjuZ/5/9u40SJKrvvf+r7uqq7eZ6dlXrTMa&#10;SWhFQiB0BUhYYBAgCYHta4xv4PWGl/D14+diE3b4RjiesB2OwHYQT9hhMDw2BgKbBxthP0gs5trs&#10;whJCQhKgdaQRs2g0+9Ld093V1c+Lk/9O5+mu6a78d/fp6vp+XiiV1ZWV2zknT+bU+dV0/zzsv/Un&#10;44QQOy52v2XHwzuS2TsQeq4ksbmXD9Nmx2fm68UK4x0I760/Bw+eci2/desa1/JHj4brj5WXVsuP&#10;t/0vnSRrSa7rrQNYriB6z/+LLx51Lb916wbfBjiVr3/Zcs7rj7f96O31JeF6pQ4iSZ0E5ZU+SSPt&#10;+isV5/NP5/rLJ+nZBviWn3LeQKWuf+0udZKulz8JPO0/oHiTkLzLp95/r9T3/wv9izpLrd2TwAAA&#10;aCb1HSYAAAAAAAAAAAAAAAAArGjt/TVqzNDsm9024itO1Fqo9Q0MDBQ+377hb8laNgI4HunaU0ub&#10;JFPr8VUB70i65N/Eb1oMmiVsFedrtYVqQuINmd/8wMB8R1LNPmJ1ekR/6dPgrEddJUdiL5D+/rTr&#10;Hx31Jdl5k7ymGsX6a+2UtU82H0+Ntx2t1Xwjqb0jyVK3P2fH7fy3GIGVza9atdq1/OjImXIbnvGW&#10;v/6+kDQZly87r3E5jM+3t/x4k5DipMxWnT592rW8t/zmSZDlDA76otAs0bGsDRt8SSTeJC1v+feO&#10;5KzVvEk2aa9/3iCGyUnf8Tt69JikmUlZ8f1C/Lrxnj/v9WtqKu04I+/2W5JPd3c9m2aJP1PhuDam&#10;Qv+iWrXjr8J0wlf91OVOkirO2+GwbpLNN+tP9fdVC/OmWcJw/npX4XPLOnbMd/3xrt+SIOa6/jc7&#10;fuXrX/YcoNuXRLFtm+/6c/y4r/+xYYP3+UF4bpEqSfXYCV//09v+epOwTp4ccS2fTlbP6ln/r2SS&#10;dX9/v2srUicxedfv7b/nCePlrF69eu43LSL//bPv+FcqFJ80DAAAIABJREFUvuUnnB0I7y8BNJzL&#10;T0xMuJavOp/f+JM8fct7j//UlO/+NzXvLwm0u9TXj9RJWul+iWR58J5/bxJX6iRLAABWKpK0AAAA&#10;AAAAAAAAAAAAAGARkaTV5uY7kqDZyPiFYiPa5hrZZiPHR0dHJUl9fb4kEK/xMV+Sj/c4pv5N8PHx&#10;bCRdyUQCb5JWve4bSWlJHtMJBNnxjAeY2ID3OMnNRuI1S5KwkSJxvbGpdyRPtcdXfkZGRl3Lpx4J&#10;6E/yci7f5PTZabWBRpOTsycbDA762i/nQFBHAlzgbX68219ztv/d3b4DsG7dkGt5tyblL08gsens&#10;SW49Pb765x2J6l3/4KAvyaHdOQcyanh43LW8N0nLkmDK8ia5TU352v/USYLeJIR63VeALAlvriSt&#10;OMHJDpu3/E45C6A3yc3LP5K42P/t6qpk09DO2/XNjnfc3cqLb7kkyeny39pi0/N2ObKXp69XWUJD&#10;Y9Lmw3maamT9ZoU/VCrVwnZ0dRXnjR1nO9x2HLz3T6nvP5sVn2bX/zi5q1r1lb8Zh6/F83/6VFb/&#10;LInI7iPnOT801NfS+uJ5u3xMZomUk/WpbH6isL5KlkRnyWE2n/en7Lh2tzQ/Oelbfu1aXxKp1/i4&#10;7/511aqBBdqScryX74otX/Jzpp+flNTjTHL3Bol4g1jWr1/r+4AO5wxidJd/b//X+/ynVvXev/qu&#10;34l/x2AZ8N2/pTbmfH7vfX7rrT+9vWmTnNtd6vt3L28Sr7f9tX+PKyv19cMr9fEHAKAZrjAAAAAA&#10;AAAAAAAAAAAAsIhI0lphmo0MsW+M229Q2/zRo0cl5YlClowQf0PcRqzYyI+yI5hrtVphmvoXxTt9&#10;JEvqkeQ1Z5JErXd+29+dDTivRiNXGw3v/vtGknhHwnqTcCqV2bc/H8E/e4KUtTPeJIN8JHoalW4b&#10;Ua/CNE4wMHHSiDdJyss7kMybhOLVrPzNl3ckpHf/vSOxNDW/JIw46caMjflG8nvrr7f9Sl1/vNuf&#10;eiCnlf/mCUjnTkIam0jcA2v41m9JSmX335sk4h1J6i1/3iSnubY/v+6XW34uPc4k0XrddwC9SXBe&#10;g4ODkvLy2NVl5dXKswp/j3nbn+mjNxVFFM1zvju7fttm5LeNcbmcvZw2a/+bles82TRMe3uL9w9x&#10;AmqcQGXtZdxuluXtf4yP+/oP4+O+C2ijEV//W4u06uv39R/OjlkHrFwSldXfij3Kmr6dm1+9zpNY&#10;4/vQ+c3n9y+tJtkFiYMAp8tvnkQdXo+rhRVz296835u2A+S9fjZmPy3z5r/+uhb377/z9sXLG0TR&#10;6UkY3vPX0+Mrv971py5/zsePSKzTn9+jvaW+/ti/w3Wq1McfaQ0MhCTg+N+3LWHOplu2bJEkPfbY&#10;Y5KkDRuKvwARl6P4ubr1U+2XAyzB3iteb7Nf/Gn3xEGgU3GFAgAAAAAAAAAAAAAAAIBFRJIWAJQc&#10;yV1+fnmaa2Qu38jHwoiGsHdl9WOqu8X5ksuvENTHztbqSClv8sJy0+n73+68SQrt3/7NL3Fn7uVT&#10;zS8PcRJqzMrJQiVoLZTlsh25pT3/XV2tJlA5o4+mLfTnlJ1fbucfAAAAADCbVpO5l9/9PoDlbGX9&#10;iyUAAAAAAAAAAAAAAAAALDMkaQHQ0idJLZd5JZo3y+N7snECwVT0QjwCgBEBWBCWcGX1Y7pYzXe+&#10;q8X3R+tv82Qt6mFn6+4ult9m5WFm+75YW9Qab/md73Vpue5/p5uc9J2IFdP+dUXXM9utru5ovsly&#10;yVSSrj1OYovrdVw+rL2M+7dlxe1vqxreKDm3tA2hv/ou0PZ3lfycsvWvzfudAAAAANBp7P59riSt&#10;VhP/AUBaLt8QAAAAAAAAAAAAAAAAAIAViiQtoKOlTpTq9HmT5vuyM5MISNBCSp1V/7y8SR5ob83O&#10;v7XTeXtu80uxVfPnLb9zjVxb7vvf6bxJQu3bH8kK4nQSjxVMS6aKk1+L5XgmZ7KsbcdUi/O2va0u&#10;P22u/Tq3+RafxerHej+m/ZO4fJLV3+nkuoVOYm6xvjWNyAMAAAAALCd2/23TZknddp/L83oAraDF&#10;AAAAAAAAAAAAAAAAAIBFRJIWADVPmFnhuhLt94xEgTSajcRvljwQvx6PGABa04imrSpb/pZH/fPy&#10;BlFQfdtbs5FZcbvcNHGlO22ChzdJxbv/7ZvEBGkljEyMk7Ti8jhX0laz6+c857u8840W3x9thjNB&#10;qNGYK/lV5/x7vHyrvMXPG4TlLf9TU/F5bJG3/a7M/Z5z896/OevPdL0sm+DqPgAAAAAAgCUQJ2nN&#10;heeNAFrR7k+4AQAAAAAAAAAAAAAAAGBZI0kL6EjeBBusBPEIgGYJWt3dsycUTE4u3rYBODdvkgf1&#10;t73F5z8PkAoNtLXvliwVJ0x1+6NMXLxJMN79r1RIMknJe/5XXpKg9ce6o/muaD5+f7vNL8z4MKvf&#10;zfqt+Xxxmi/vW7+3/KVO4ppKfP/nHVlcPsm32X63V/kHAAAAACyNVpO02j/5HcBSosUAAAAAAAAA&#10;AAAAAAAAgEVEkhYAScsuUmCJJNrvruyb91Npvyc7VxJBs0QCYEF1la2HJZebWhmJBtTHzmYDs+JA&#10;kZnzU7NOu5U2SWqhkmjK7j9JWmlVKmkbsOWXpIVWzGjPopGqeT9Ws069Ul9/3eufLv9lE7V8G9DV&#10;5et/TU2lTQIDAAAAAHSGOKnfNEt49iZHA+gs7f0vlAAAAAAAAAAAAAAAAACwzJGkBXSk+PuZnToi&#10;OdE326cTtKLzYF/A75rvvEUDTJWan2pk891T2cdGySLZYtMD3hd4/cnmsUxYFE6cbDXP+akW3z+j&#10;3YvrX6vlKVs+Tsabax5YAPHArLmSgeLkmdS8A8vaff87XbezOWz/09isYxX3D7uiaby8V8nrb+n5&#10;WMsd3/DfrABYOxDP2/vnTtAqt/5k9w+29jbvzqYfWbxU5X328p93K7Nym/Uvl27etqT4d8Xd3Gh7&#10;8/fb9sf7s7znp6XujnuvX+1+/XM3o6lPIAAAADrRfJ8npr/fBdBOuMMFAAAAAAAAAAAAAAAAgEVE&#10;klabi7+Z2+ybuvZ6dzZ0faG+0fvSSy9JkjZv3lx4/ezZs5KkU6dOSZJ6e3slST09PZKker0uSVqz&#10;Zs2CbEdZk5PhG9D228K2XTZv7LhVq9XCfKXS7t+MbpLo1CasnJXV7YxyqFQqc79p9jVLkkZH4u1v&#10;bSR/f39fNhtHisxvvlbrOedW2gCByfrsfx8eHm1pe+P5riyiq6cn1Kve3mr2elyvwvzYmNXTiWy5&#10;WvT5mud8MDFRLkHOts/bjNbrk67lJ32Lq1YrW369shH9dRvinnVFWkym6rJ2q2SS2ozqHyVwzDVf&#10;ma4+8XGca77IzqNdjyajE2vtjF1vrNlpJA5AtO2wdsK2J582CtM4ySjez1atWtXfZP2NWafx+vv6&#10;+lzrHxkZcS1v64+3q9l2x/2SuD81MRHaRTuuVm5sPQMDoR9m5X5kZMK1/e5EqqrvFuTs2SYXpjlY&#10;++3tv5W+/Gfs+OfXk2I/vbu7eJ2J2ytv/a9Wff0f7/rHx30f4L2PGc/6EYODteLr46FcW33q6wt/&#10;r9fD9p48eVJSfl8z87zNPo3Pc0Wz978sWHJyxuEp1rdq9dz9t7mMT/jqf2O6/rc6DXpqzZJku+Y1&#10;Pzlp12XrH2Tt5FRo/xr18Pn1ydn7D+Nj9Wj51voftdqqbD7e/vnNnx2dcK2/v6/Xtf5ql6/9nXCW&#10;H+vHz7y/LtbrRmMqe3/x/rzP9t8tTqyb3/zoqN3/lEvSGhgotjt5N7VrSea7q1G/tsnl3E5Hd9bc&#10;9HRViu8vG0BnxbpkMlbDqm/2h27bT7suz7F+62+XFZfTeYv6q+XX71u+2X39Uhl3rt/Zfcz3f0bE&#10;2vx4+x9dzvM37jyAU84CaP2iVMbGxlzLjziP38DAgGt5u56VVf75oy3vK4CTMzuoLak61++9/ZyK&#10;rw8tcicB+xafvh8py3v/5+Y8gamTabztj/f5l1dfzdd/9j7/8R6/Wq3s9SeU+6k5nsvOpcd3+52c&#10;94dFvO2vdZ/Hx8clzTyfVj7sOYux5y/2/HXbtm3nXM/x48clSevWrZMknT59WpK0evVqSfl1OF6P&#10;zcfX+eHhYUnSmTNnJOXPYU2z67r3eg2gs7TnNzMAAAAAAAAAAAAAAAAAoE2QpAWXOEHLWHKDfTO6&#10;WWLRqVNnXOv3jqRYvXow+5zwDWcbGRB/bp6cVcnmw+tjY76RxN5vVnuTpKrOoYhxsker7Bv0Za1d&#10;mzaJzWvVKl+SS2pr1vS7lj99OpTfOAknrhY24ChPmJnK3mf1dPbkrebzQbXqq3/ekXSpR1acPj06&#10;95vOwZtElJ8/S4hQS/N5kEeLSXKZM2d87ad3JNngYKg/Vu5tZF2zdrUrSr7wXj/XrVvlWt7Y5dKK&#10;c16slzapMV5vo1EsJ/Fh9Y7EHxryjaSeL9v+eGr702xEYZzANZYlx9jr3ut/terrf3mTJHp7047k&#10;P3z4hGv5OFmpWeJtsyQm70h8b5JIf7/v+j856es/e0cinzpzOvu/MMLSypMl5NhITpvG58Hqz9zn&#10;r5iI1jU9gtS3/RMTZc9fWG663eiKK+L8kiHz+6S4fZ9rPvAmgfRMJ4G2mmRpCYO+9uPkydNzv+kc&#10;hoZWu5Y/cuSYa/l4BHCrvP0/u/+z+mLXqfh5QbOk69RJBKtWOZNUnPXfyxvE6n3+4k1is+WbJ1HO&#10;fh013c77v7NnSyZBZIl4/f1Z/SvZjDecxcedhODs1vc4+9+ltz8rthMTUZJiqx/jTXJxLl+rOZ/f&#10;Oft/o6PeJBlf/V+1ynf/GidnLLVKpb2jWEonMc0v6H5OpWtP1A8v+0He8u9N0urv95XfkVFfErhb&#10;w3cELNEmlU2bNiVdv/f+P0+CLcf7/NO7/ZaQ1DpL0rL+V7l2zHv8vEr/+1/W35mcsutvuf6P99//&#10;VmXPv/fu3StJGhwM/x5r96UvvviipLye2XTPnj2S8uN/5513SsrvB+L72ng7vQmYALAUSNICAAAA&#10;AAAAAAAAAAAAgEVEkhYWhH2D2UbG2jeXbaRSs6SHNWsWJsnDy0YEtjoyrbc37Ugo70je1AYGfCOx&#10;h4d9Ixm8SSLeJLDuLl/58Y5k8I6E8bKRqLYd9bolZRW/P2wj5m3kjc17k0As4aKset23fvdIXCdv&#10;EkJPj2/7vbvvLb6rVy+PJDtLgOppcWi5NwlreNjXfsXth83HCU7x68Zb/iwZIf78+U699c+bRNJs&#10;u/LEwMasrxtrB+06Zv0t2664fbXrlbWjzRJO58s7Et2bBOpNcvJevzdtWuta3i9tkphf4iSDrL0d&#10;HCweR0vIGxsL7ZPVM0s+WajLdl+fr//pTdKaTh7sKtcOeI/D8LCv/nvbX2//2ZuE5U3iWr3at/5a&#10;zXf8SicJZaz9tURZOx9xwmze3y9OU9+/eJMcRs6kTYLwJpF575+9139bfr5JWjOmFV//p/Txy5Ib&#10;RkbGCvOt8vZfLEG+rPXr17uWHx72tX+lk9iyJInR0TOF+VZ5+88TziQRr7POJJCREV8Sz/i4r/7v&#10;27fPtbw3yffMGV+SdepfIvC2/6WT4LP2bvr5Wcn2r/T6s/o+MXG2MN8qb/n39l68zy+GR3ztr1ub&#10;J2lZ0k9ZqX9JZWLM13542y9v+S1//V2YJC1v/ffy9n8asv5Hmv7P9m1bJOVJWvbvxHZfZ0lpF110&#10;kSRpaGhIkvTII49Ikn7u535OkvSGN7yhsFyccB4ntqX+BRMAmA+StAAAAAAAAAAAAAAAAABgEZGk&#10;hQVhI4rsm/02wrdZgpYZGfGNBPB+I9q+id5spG68nnjq/SZ56pHA3u33/qa4NwljcNC3vJd3JHG3&#10;cySJN8nAO5LQa77Fr6cn1Le+vuU1AmJy0ncCUh//Ws05Es+ZxOQdSTU25ktyWLXKl0TlHYlq21/2&#10;+uNNMurt9SXxTE4WC3Cz61mz173nLx551UycoJAn9/muX6POkejx9rSapGUjSa08WLKMTeN+Slzf&#10;Tp486dp+b//Le/6958+7fu9Iyngkfnye5koE8W7/xISv/fKW/6kp3/q91484SSVOZjp9+nRhav3V&#10;jRs3SpIOHz7c0vbF82dHfMev/Ejm0J5Ml9+SSQLe4++tP6nrr3d57/3PXOVvLt4kDneSVHb8rH2z&#10;+6n4vtTKubX3Np86ifbYsWOu5XsqaR/BlR6Jn/H2P73rt/JTNknr7Liv/SidBJslN5w8eaYw3yrv&#10;8atWff3/8km4xfpcVunr3wIl6Xjbn4bz+Z+3/a47y48/ydJ3/gcGfL8kMDrqq//e53/e57/e+uNt&#10;P0qf/6y9azS6CvNLtv4Fqv/e65/36b/3/Pf1J05idiZpeZPYvfy/RJA2CdjbfnrbL2/7WX77FyZJ&#10;y1v/vQYHB8stmLV3U132/KVcOfKev21bN0uSdu3aJSm/H7bn3/bc5bzzzpOU328++eSTkqRHH31U&#10;Uv4cc8uWkMwV98u89QQAUiBJCwAAAAAAAAAAAAAAAAAWEUlaWBDr1q2TlH9juVlCk43csREEAwNp&#10;R0L09vpGMrQ770gy70hC70iu7m7fSAbvb7p7kyQa7iQm3wgB7/Z7z5+NmLAROc0ShZqN2PGeP+/y&#10;3pFs3pGwXnGSS6u8SRLe8uNN0vDuv3ckmZW/ZkkRplnSxIkTJ1zr947ki8v/XMkxMW/7YyOtYvPd&#10;DvdIdGf9j49/s+Ss+PW4vbTtsP2JE0Jt/+NkrdRJVl7e9S9U/S3Lym/ZJBBv++kdp+NPkvMdf+9I&#10;1k1bwkjOQ4cOScrrjyUsWvk6evSopLz+2IjNuZJ04vIVz3fL1/8rn2QXtmO6/CZKEvEm8Xnbb2+S&#10;lbf+edfvbX+82z80NLQg62+WFGqa3RekHsnuTVIY6EubBO2/fvh4k7y9vP1fr23btmT/V+44eI9f&#10;pdu3/+WT5EL93rw5XH/LXn/KXz/sOWWXa/3u658zicJ+saCsqvP6601isYT0suy5c1n9/SWTSDLe&#10;/ffy1v/USVrVqi2/xEla00l+2f6XrP/e+udN0lqzZo1r+bXrfMt7TU36nl97+59e3v67t//hvX/q&#10;q/n6z95/f5jrl3bmUv75gyVpVQrzrfLWf6/SSVpZ+9dV6SrMt8qbpDV2Nvz7gZ3H+N+R7fmYvf7I&#10;I49IypOznnnmGUn5fWCz62FcT+y5jnf7AWAxkaQFAAAAAAAAAAAAAAAAAIuIr5FiQdiI5vib8fYb&#10;wvfff78k6fjx45KkrVu3SpImJibl4R0JFCdWLHWSiXckuB3fVMt7ede/b98+1/LeJCDvSJJJZxBJ&#10;6vLnrX82AsJGxluyS5wEY+JkEW+SijeJwJvEkjqJxlt+vSPBvOXHe/y8SULekayWxNAsKcI0S5rw&#10;tp9Hjx11Ld+qrig5xjsSsN6kAbX1NEsiMhN1ZxKKMwkjTuJoNUnLRpjZvNUHq1fWvtt0slEsV2uH&#10;1rq231t/vO2HdyS7t/xt27bNtfzatcXjH5fXuRK1vNef7m7fLaB3JGyl4kui8K5/6/Zw/r773e9K&#10;yhOzLrroIknSxo0bJeUjN61+rV+/XtLM9iSun83qrfEm6ZQfCRq2Y3okeMkkAe/1z1t/vSPZvdt/&#10;/vnnu5a3BLeyrJyW5T3+5UdyB3Hydnx/Hb8vvj/3nn8vb5KLN0nCy9v/945E97bfdv9WNolyYJWv&#10;/JZO4s2SZPr74/pn5b4xr/lKpael98fjcqfr2VS5drB0+ekq9mtb3/4w39PT29L74/laraewPa3y&#10;Jmn1OMu/t/71Otfv5e3/eZNcvf1fb/vp7X94z3/8nKFVpe+fpizZ2bX6heMrhqV5k7TaXaLDvmC8&#10;z4+9zx/cSfjjC/PvZ2V5t798+2tJWr4S6Nx9t4mJsv2noFKtRH9vjff6Nd0Pz+5D4/IQ/wKAPYex&#10;RC27/5rrPjR+zmr99vj5GwAsJyRpAQAAAAAAAAAAAAAAAMAiIkkLLpbQYN9Mtt9otm9EW4LWRz7y&#10;EUnS3r17JUkXXnihJOnBBx9yrd/7TX5LUiqbZOIdyeXlTbJIPRLCu/2bNm1yLe9N4nH/pny3bySj&#10;N0nHO5LZW34sUc/aERuZZFOrh/GICpuuWbPGtX7vSETvSBJvEoGXdyRJPEKlVd7j5y1/3iQGS4Ir&#10;y85/2euPt/56kzjMfJMM4vPtHYlux6/s+r3tv7f+xu1Pq0lajz/+uKQ82ee8886TlLerNkLN9vP0&#10;6dOS8n7Pli1bXNvvPX7e8uutv96RrEeOHHEt3yzhY75JIN7tn5ry1T/v8a9W07b/Pb2h/N13332S&#10;8mTWm266SZL0ile8QlLeHlt/f9WqVZJmJpo1q7fN6u+qAV/7Ub79DOu3+7VUSSK1Wns/gjhy5Jhr&#10;+Y0b17uWP3nytGt5K8dleZN4bflm/RvTrH/kvX54ecv/xJjv+Hl5t9+7vPf6ZYmhZft/1Zpv/aOj&#10;vucX9Ym43bXjObXI84EzCEhDQ777v5MnLcm83P50dXW39P54vlL1lV93koRz+dJJbplx5/M3bxK2&#10;9/o/NDTkWt5rfNx3/+N9/uTt/3rb39K6rB+cNkupyxlTUK/7GlBvEI+3/jem0ib5q+E7At4kOK/N&#10;mzcnXb9X6uevXt3LJoovjanpBNSuUtO8/1PuOHpP/1z3n/H9nSVn2XXLrp/xfYj9+5H9+1ycGO39&#10;d0cAWAokaQEAAAAAAAAAAAAAAADAImrvYaxIzr7pbEkOsWPHwkjj733ve5KkJ554QpJ08OBBSdKu&#10;Xbtd6/eORLJvcpdNMvEmaXiTaLzLe0dSe9cff8O9Vd6RfN6RZN7t7+v1lR9vkoU3ScmbJGblx0bU&#10;W8KLJVZYUouNlLD12XnzJgF5R+IvVPuTincklXckm7f8ekfyN5xDyb3bH2+Hlfd4u+w8WXmzeW+S&#10;hbf8xu1nnGCQT1WY2mk7dcqXRBm3D83XP3sikbf8ekcSxsk6803Qsulf//VfS5Iuv/xySdKOHTsk&#10;STt37pQkbdu2cdb1njmzMCPJUidpeJO8vC67bKdr+eHhUH+bJYHk8/Z3FabO5lvegcjekZTO5kdn&#10;z/p24PjJE5Ly/oaNTLd+xpYt5046Gh8vHoBmCVrN6vNAn+/6Ub78F9uZVElaZ8/6rl/e9tvb//Mm&#10;YY2N+e5fhoZWu5b31t/+fl+SqPU/7DrQvD0L77PimjpBwXjLf1/iJDClDTJxR4lYOz0jaXKe18Xh&#10;YV//c2DAef/ie3yS3PCwXX/s+tHd0vzQkO/5iVvi8u8MktGGDetcy6eu/l6WmFFWreargKmTQL1J&#10;VM7Ll7v/MOm8ffM+v6n1+m6gKhVnEpFraWntWt8vCaTW7u2P9/lP6n5stdLe/wTc8D6/s45iyXY0&#10;cZCY8sdn8fbPb97b/nuXt+fXcTLyyZMnJeX3h/aLKVbf7P3W/tu/A9ry9hzHlovv81MnwAHAfJCk&#10;BQAAAAAAAAAAAAAAAACLqL2/Ro0Z38S3+Xxkavgeno24tqm9z5Jr7Dd64+VMnHgQfxPZvtEcL7dp&#10;0yZJ+TeiX/e610mS/umf/il7/8IUwcOHD0uStm7dKknq7Q0jfJ955hlJeWLNBRdcIEk6fvy4JGl4&#10;eDh7/TxJ0pNPPi1J+uAHPygp389f+qVfkiRdddUVkqSDBw9J8icReUfiepNwUq/fyzuSyrv93vVP&#10;NdKev6NHj0qStm7dUHjdEj4GB8MIBNvNej3Uh1otrHffvlAPzjtvyznXc/hwSKxYvz7Ul717fyQp&#10;/43xdetC/fzqV78lSfrEJz4hSTpy5Ejhfa95zWskSb/8y78sKT9/e/bskSRdddVlkiQLWIuDvr75&#10;zQckSTff/CpJ0oEDod3Yvn1Ttl0Hsv0M7eSuXaG9sOYuPtxxksZSS50klbr+tzvviB67zi13Vszi&#10;4uZNIvMeP28SoNepU6ckSRs2FEfEHj8eRoJZ+3fppRcX/v7pT39WUp6YZf2ap556SpL0Ez9x16zr&#10;u//+70iSbrrpBkl5O5lK6vJvSU62GTbNy+u5E828x2++ST7x9hlrfr/znZBUe8MN1xb+btfdD3zg&#10;A5KkG2+8UVKeALphQ7juXXfdFYXlnnsuXAc/97nPSZJ+4zf+uyTp5MmQXGDHva8vXH/27NkvSfru&#10;d78rSXrnO++QlF8v//3fw3X9iiuuyNYb+gEnToT+99q1IVH0Bz8I/e+9e/dKkm6//Q2F7brnnrA9&#10;dj+xenVIEvr6178uKU+U+8mffHu2veH+5vTp05Lyfsojj3xfknTp5aG/8KMfhf6ItUdvfOOthfXG&#10;/YRPfvLTkvIkT7uPOnQo9Ics4eHii0O9vf766wv7aeWmy9l9KJ9EF624ZJKWt//gTXJM3X47d9+9&#10;/ZOTvgLk7T96ByTH5Xe+x9ObwLhQvNevhjdKJzFv+fHyJmn7+5+uxd1JKqlX3N/va7+n63vJYtTu&#10;t5/e6uO9/nhrb+rj703C9PIef+/xS9z8utdfdXff0hbA1McfaXn7P977H7f27n6q23sf0OH1N/Xp&#10;t/s4u46fOGH/TlRMqLbELft3IOu323MoS0K3XzbauLH4CwL271wbNmyY9e9lxb98EL/e7P02Xah/&#10;v7HPif8dPt6O1PdrAFrT5re4AAAAAAAAAAAAAAAAALC8kaTV5uIkE5tvloTV7O+p9PX1uZa3/bKR&#10;6zay3nbPkq6GhoYKr9tylqBlI5K/8IUvSJIOHjwoSXr728OIfEvQMvZN7nZPokJns5EHxgYm2wif&#10;06dDvXrggZBAZQl8P/7jr5eUJ1OcOROS+B588EFJ+cgGS6SyEQ+WhLVz5/mSpGPHQsKFJXJdc801&#10;kqRf/MVflCR97GMfkyTt2LFDkvSWt7yl8HkWRGAJWuYb3/iGpDxhz7bjS1/6kqQ8+eLCCy/MltiU&#10;7c92Sf/5t94Dq+Z2fKy9aZckIwDLz5o1IUHL2s/mpsokAAAgAElEQVTBwdCerF0bkgUtacWSDR9+&#10;+GFJ0pe//GVJeXv2wx/+UJJ04EBIQLL+ya5duyRJd955u6S8HcXKYolOluz4F3/xF5LyJLZvf/vb&#10;kvLr3mOPPSZJuvLKq7NP+DlJ0tVXh37us88+K0n62te+Jkn6yZ/8SUl58ptdN8+cCRfEe++9V5J0&#10;//33S8rLmSVU/fEf/7Ek6a67QsLbz//8z2fbvU1Sfl396Ec/Kim/vlry1j333CNJev/73y9Jetvb&#10;3iZJOnbsmCRp27bwOZYkZ/XhzW9+syRp9+7dheP18pdfKUn6qw/9P5Kk/ftDEpiN2HzwwUck5fcN&#10;L774YuG4WDLZ00+H5C9LCL7kkksk5fcPNoLz6qvDcX7nO98pKU+yq48LAFDCyhkZbiPxu5dmPj5s&#10;Sx2pMOO0efcPAAAAAID2xh0uAAAAAAAAAAAAAAAAACwikrTaXCWKfInn49fjaWreJC0LoooTtIz9&#10;hvHgYH/hdUv6sZH4lgDwL//yL5KkM2fOSMpHwv/gB09IypO5tm/fKkkaG5twbb/3PFiyEVDG6tWh&#10;/p09G8rRRBZpYa//6Ech4epTn/qUpHzk8itf+UpJ+W9ef/KTn5Qk/cd//IekPAHGErnst7IteeLu&#10;u++WJO3YsVmStHfvXknS9u0hmcuSQSzBwpJhtmzZkm3H7Pvz1FPPSZI+/OEPS8oTMqzePvnkk5Ly&#10;emfJXvZb6Ndff93sH5yxdmHljOAGkIolAR4+HBKKRkZCe7l5c+i3rFoVkrX+9/8OiUaf+cxnJOWJ&#10;QZY4uGlTSAL813/9V0l5O/v4449Lkm64IST3WH9rdDQkC1r7jPZkCWvmiSdCP/Uf//EfJUlXXhkS&#10;o970pjdJyhOfrL/8la+EcnXddeG6t3lzuB5bEpQlcD366KOSpPPOC8mzFiBpCVjf+973JOXJWXa9&#10;3rdvX/j7o+HvlhxriZkXXhgSsfbs2SNJuu+++wrrsYSs48ePS5IOHAxJcbfddpsk6fnnn5eUJ31Z&#10;P+Qf/uEfss8PiV+XX365JOnZZ1+QJF188QWSpE984hOF42T9ADuOP/VTPyVJuvTSiyVJ+/e/JCnv&#10;31j/4Td+4zckSTfeeKOkvJ7+1V/9lSTpoYcekiTdfPPNWklIAgaQSvvfhzWiafz6Ys2bJslaS8a7&#10;/yRvAe1viZMEAWDaUrc/qecBAMsdLTYAAAAAAAAAAAAAAAAALCKG0be5eCRzs5HN9no8Tc27GVlA&#10;T9P9aZYU8dxzIXHnZ3/2ZyXlI+Bt5L4tZ4kUX/jCFyRJ1157rSTpD//w/zrneueru9s3hJEgLSwE&#10;S5aLy/Pw8LAk6Zvf/KakPCGjXg9JLFYv7rnnHkl5ooslZdRqNUnSww8/LEn6+7//+8Lnvu99/6ck&#10;6eKLQ1LFE0+E+va5z31OkvTss89Kkg4dCole9957r6Q84WLPnh8VPu+zn/2sJOmxxx6TJF111VWS&#10;8gSRm266SZLUm0WBfOlLX5KUJ4CtW/c/JUm7d18kSTp9+qwkaWAgJNDYyO21awclSePjUwKAhWDt&#10;qsmCCvXlL39ZkvT9739fknTrrbdKkn7nd35HklSrhXbp9a9/vSTpK1/5iiTpox/9qCTpwIGQQGTt&#10;IQmcK4slPNr10s7vm9/8ZknSLbfcIknauHFIknTTTSFZ7f3v/78lSRdcEJKlVq1aJSlPirLPtQQ2&#10;S7gy1m8YHx/PPn+jpDzBavv27YX3W6Km9QPOP3+HJGnXrl3Z/PmF9Vm5tu274Pwwveuuuwqf198f&#10;+uvvfve7JeX9EUuwsqStkZERSdK994Z+iyXo2vGxBDHrZ1g/5tprr5CUJ+ta/8ISu97whlsK+3nZ&#10;ZZdJknbv3i0pP66WVLZStH+SDYB2tVyeY7UuVYJWs0Qts9TJDqn3v13LD7ASUP8BpJK6/Uk9T/sH&#10;AMsVLTQAAAAAAAAAAAAAAAAALCKStJBUvT7XyL5zO3v2bPY5lkARkn4sYctG+vf2hmSAkZHw/gcf&#10;fFBSnqj1C7/wC5LyxJ3BwZCUYyPrLWnHEipsuxlJjpVgKotsseQrYyOVT506VZhfs2aNpDxpzhIq&#10;7r77bknSnXfeKSlPuHjggZCk9cEPflBSnowxMjIhKU+m+uIXQ0LFv//7v0vKE2OeeuopSdKnP/1p&#10;SdJP/3RI0rKECkva+t73vidJuuSSSyRJ73vf+yRJL3/5lYX9evrp5yXl7YAlblgi19mzIYnEEmh2&#10;794pifoOYOGtXbtWUp5IZPbte1GS9Mgjj0jKE47e+973Ssrb3yuvvFSSdOmlIZFwz549hb8///zz&#10;kqQbbrg2++SKJGliYkF3A0tscDBcrw8fDvP79u2TlF+fLfnVrmsbNoQkLbuM/fZv/w9J0rFjw9ly&#10;IcHKEjOtvFnC7Jo1IYHSiunY2JikvF9gCV52vbbr56tvfLUk6YorQiKVJXDa9H/9r9+VlCfaWnk/&#10;fPiEJGn//v2S8iQrS5S7/PLLJUkvvBD66evWrZOUJ3p9/etfz/Yn7MdFF10kSfr4xz8uSXrrW98q&#10;SfqZn/kZSXmC57e+9S1JeTKZJWmZM6dPS5I+8IEPSJIeeOABSXn/wNZr9yWW/Bn3e2rVHrUzb5KN&#10;9TsBoFUr5n6sy/ccrGVTcaJVbIkTHZZ6/xmfDCwj1H8AqSx1+5Ma7R8ALHe01AAAAAAAAAAAAAAA&#10;AACwiEjSanONLDLKRjTbfKVSmfV98TQ1G3m/UMvbwGxLDrCR/ubFF0MyhSXn3HHHHZLyke47duyQ&#10;JA0MhCSBrq7rJEmPP/64JOnDH/6wJOlDH/qQJOlXf/VXXdvfaDCSHOn19oaEjL6+4iXB2glL5rDE&#10;l2o1tDeWNFethuVe+cpXSsoTtMyrXnVd9v67JEl33fUWSdJ3vhOSryzh5YUXXpCUJ3pZ/fr85z8v&#10;Sbr33nslSQcOhHq8Y8dWSdLjj4fEvGeeeUaSdNttt0mamaBlrN246aabJEk//OEPJeUJHH19lcL7&#10;LDAiT+wDAJ8zZ0L/ZNWq0P5aMoR1z+KkUEsOtPfH/Ruzfft2SdKJEyGJyNpF+1xnAA6WGUuyPJxF&#10;almCrF3PrBwcOPCSJGnHjs2F5e39liBr9w/2epxYsm9fSLa6+OLQX+7rCwlcVk4t0csS3SxB6h3v&#10;eIekvNx+5jOfkSS9/OUvl5T3z63fYf0LS/TauXNn4e8DAz2F9dx6682SpK1bQ7/AkuTGx8P7LTn3&#10;q1/9qiRp89YtkqSXXgrHZSKLlrPj+eijj2bbHe4TrrnmZZKky7IEL6tXdrwscfSxx0IiqCWZWeLX&#10;+edvzfZ/edx/eXmDbAjSAlCWO8lvgbaj7Vhy1VR8/FZ6ghYAAOhY0/0O+h8AgOWJf6oBAAAAAAAA&#10;AAAAAAAAgEVEklabs6QXS7Kx+ThJy16Pp6l5R0LaCH77HBvZbSP/488/ffq0pHzk/ate9SpJ0qWX&#10;XiJJGhkJyRWHDx+RJG3eHJIIXvGKV0iS/u7v/k5SPlLeO5K8Xl8e5wGdaXQ0JF/094fkqrg8nzlz&#10;RlKeoLV69WpJ0rFjIZnDEjOMJXccOnRMUp6AsX59WM6SOsz69eslST/8YUikePjhhyXlSRmWuNHf&#10;319Y7p//+Z8lSe9+97sl5UkYlsSxZcuWwvtfeCEkclgSjbUbmzZtyrb3kKSZ7YUljJnl0m4CaH/j&#10;4+PZ//UW5i1By9oxSxCyJCBrhq6//upZP3fDhg2S8vbV2tMTJ0L/x9q5uD1Ge3n++ZBoZeXEzvfe&#10;vXsl5YlQF120Y9bl/+3fvilJOnDggCTpLW8JCZdWLs4Mh+v/0aNHJUmXXHK+JGkqi0Cy4rt/f9gO&#10;S9y88cYbJUmPPPKIpLzcvuxlIYnqN3/zNyVJv/3b/1OS9NGPflSS9OCDD0qS3vCGN0iStm3bJkna&#10;vDkkf11xxRWS8sRbY68bS9K97LLLCsfB1mP9hD3Ph+36m7/5G0l5P+IHP/iBJOmpp56SJF19dahn&#10;t9xyi6T8+P7u7/6uJOn1r3+9pDxJ6xOf+ISkvP9kiWSmtzfUv/q42pr3/gcAynIn+S3MZpQ3neiw&#10;1Fuy3Brusvtfdjk77oxTBtJJ1f5R/wGY5D3BJUb7BwDLHS00AAAAAAAAAAAAAAAAACwikrTanCUk&#10;xPM2tcQES4CJ/55anPjVqp6e2Zev1UIyUJx8Y/MnT56UNDMJaGCgr/C6JWnZ51144YWSpOuuu861&#10;3cZ7HrxJZEgtHsHRFb2+WPOBJbb0968qvD4xEaaWPGfJU5bYZ4kTlvxiCR5r1oTEq8OHD0vK69n6&#10;9VcXljt9Oqx3586QzPGRj4SEugceeEBSXt8++clPSpKOHTtWWN8999wjSbrjjjsKr9t27t69u7A/&#10;lhRyww2vyLYnJHt95jPh9YMvHixs9/btmwr7ayyhr14XALhYIpGJE3e2bg2JWJak9Z3vfEeSdN99&#10;X5Ak3XHHmyVJDz30qKQ8MWjdunWS8qTAiy66SFLe7tlqacfam12fNmwICVaW+LRvf+i/fv/735ck&#10;bd9+q6T8vD/8cEiC/du//VtJeULm7bffLim/nhtLiDL2929/+9uSpK997WuS8iSu884L5c76y5Ys&#10;Zdf/668P/edf//VflyR94AMfKGy3lduBgQFJeRKX7c9DDz0kKU/Ksuv+vn0hEfP++++XJN19992F&#10;4/SNb3xDUt4/+B//x29m23ueJOnEiZAQaoleX/rSlyTliZrr1g0VjoMlh7361Tdm6wmvf+tb35Ik&#10;ffazn5Uk/du//Vthey+55EIVLXZ/b/b+X57kAgBYUlPZ85tl0w7b86Q4aWGx5k3ZZK+yy/HcDEiv&#10;WXsAAEtluSWLAgA6HXeqAAAAAAAAAAAAAAAAALCISNJqc3GSks3HyTLbtm2TJG3YEJIZXnjhBUl5&#10;8oIlxDRLZpqwaJ2MjUy39VjyjSXz9PT0SJK2bNkiKR9xfvz4cUl5glT8ua3q7e2Z9fWjR49KkoaG&#10;iiPfLSnHkins+Jjjx0Pyj43kN3v27JEkPfLII5Kk9773vZKkRsP3W9Z2nMoiicsndaJcV3dUfqay&#10;ER1dU/Ocz6Y2EjcemdtsPmP115w4MSxJWr16UJL0ute9TpL0p3/6p5KkJ554QpJ05ZWXSsoTKL7+&#10;9a9Lkp5/fr8k6fzzzy/8/bnnQkLG7/3e70mSPv/5z0uSPv7xv5Ek/d3fhSStjRtDct173vOebHtC&#10;ssUVV1whSbr++uslSX/0R38kKU/esmS7G28MiRZ/8Ad/IEm6+eabJUmvfnVI0Dp0KCRyWTv1J3/y&#10;J5KkX/+1kOhhyTZWLKy93L8/JIBYO2aJGRMTvhE4cZLOUi+fmrX/dv2Jr0Pd3WHeAhe7uuLll2Aj&#10;z8F7/LviHWqRM4hS9Xra8lOt+vZ/cjLtCDjn5Xs6AWl8PJwH669Y+T98OLR/V111lSTp6aefliT9&#10;1m/9lqS8fbWEIks2snb6rrvukiS97GUvK6zH2r/BwX7X9juLrzvJy1v+JybOXf6tfjZLfPXW/0rF&#10;dwBt+44eDUlX1p/55V/6ZUnSX/7lX0rKk67senbwYEiO/Md//H8l5ddLKw9DQyFZ69d+9VfC9NfC&#10;9JprrpEkveMd75Akvf/975eU9xf+2397t6T8vD7wQCiPV14Zyl9/f0ikym4XdOWVV0rKy+njjz8u&#10;SXrqqack5Qma1k9+8sknJUmf+tSnJOX991tuuUVSnsi1a9cuSdIf/uEfSsqTvCyJ6/d///clSXe+&#10;LSTRffGLIenqTW/6MUnSTTe+WpL0D5/8e0nS//fP/xL2czAkjm5cH47j8aNh+/Y8E+4PLrss3Fe8&#10;67/+tCRp73PPS5K++fWQ4HXJzrBdu3eF8zOdcNVq/22B5r39f2/32Vv+l0kgdDLe/oOX9/ax3c+f&#10;9/h3O69fqY9fV+Lz712/N8ClfPkPC07v/1S5D3I/v2lafOPPnX1+5vmb33LTc12d/Qja23pXOvvx&#10;XfLnl6nb3/bX2QWY/B4k1bEFsLPbHZP69NsvG9nztWbP0+zfm+05kP17s/379djYWGH5+L4sfn5n&#10;77P1Dw4OFubtOdmRI0ckSTt27JCUPze1f6eyX5qJf7HJ+iXx9sRTPyvHXdG0O5oCaEfUYAAAAAAA&#10;AAAAAAAAAABYRJ09jAnztlwTW0ZHwzeobYS+sW9a2zewzYUXXihJetWrXiUpH1H/zne+U1KexGMj&#10;9Ccmwjekv/nNb0qSBgYGJElr165dwL0AMl2NJZ238mxsRMCpU2ck5Yl0NqLAEjiefDIkR7z5zSGJ&#10;4mMf/5gk6c///M8l5fXIkpK++tWvSpL2vrBXkvRbN4QkmP/4j+9KkupZ9IYlddx+++2S8hES9jl7&#10;94blLVnmW9/6liRp/fr1kqR169ZJkkZHRyXlCV329y9+8YuSpFWrQiLGtddeKylP3rARFDZA09oP&#10;mzZLVEE58YiSZiNM4stP4gCJZWOZXpbnrd1HInu3Px4Ibu1LrRYK+Lp1oZ9hyZ+veMUrCu//lV/5&#10;lexzwgfZSK/+/pCIdOmlIfHQRorZ59Zq4e/eJKvU2r38eOvvjh2bC/OWNPnMM89Ikn7wgx9IyhMz&#10;LaHKktb+7M/+TFKemNnXF8qflcMLLrhAUt5vtn7A5z73OUnS2972NknSs88+W3i/dbvter55c9hO&#10;u77awEMbkfjqV4fkqre85S2SpN27d0uStm/fKkl65StfKSnvb9xwww2SpP3792efNxktt11SXg8u&#10;vvjiwvZa8qaVn61bt+o/s/2/6aabCvthyXXWP7HjZv0OY/2q17/+9YXlL7vsMknnSHBb4v4fACCV&#10;lTJOtrUErZWz3wD8aA8ALDXaHQDA8sQVCgAAAAAAAAAAAAAAAAAWEUlaHa6RDSWfKykr/vtCJWt1&#10;x1ESLTpzJiT+xElavb1hPk5mscScH//xH5eUJwJ85StfkZQnZp06dUqSNDw8LEl6+umnJUl33HGH&#10;JOmGG0JiweRkm0eZoKPF9cPqtbULNrXf5La/WzLHu971E5Kk++67r/D3j30sJGtZEpYlVbz2Na+V&#10;JL31rW+VlCdzWALIa17zGknSRRftmHV7LYnjrrvukiSdOHFCUp4Y8+53v1uSNDQ0VNjOb3/725Ly&#10;emztwJve9CZJeUJNnKhh7ZMla3jbKxQ1+632meVS55zvVO1+HOr1SdfyqZPtJiZ8yTS9vcX2JC73&#10;lkh06aWXFF63ZCNL8rHEIOv3WNLn1VdfLUlat27VrOvv9PKTuj33Hn9LgrLd2LBhjaS8f2vXNUt2&#10;On78uKQ8Uevtb3+7JKmnp0eSNDISEivt+vmud71LknTrrbdKkg4cOCApv+6+9rXhev7ggw9KypO0&#10;jF3Pbb1btmyRJI2NhfVYAtXrXhcSq+x6bclYVr0tkcr6E5YsZ8lxlnx7/vnnS8qTsyw5zpI9bb+s&#10;v3H8+KnC5xnrx1g/w/bLpu95z3skSTffHBJ5s6BPnTkzVliPJXfZ51n9tuMRJ3ABAAAAAAAAADoH&#10;/+IMAAAAAAAAAAAAAAAAAIuIJK0OFyfnzPU+M9f75ytOjlgolgwwkQ1x7+mpFKbXXnutJOlDH/qQ&#10;JOlTn/qUJOmBBx6QJFWzCAtL1rGR82984xsXZXuBFCyZoq8vJLBYvVm9OiRvWALH3XffLSlPlrv6&#10;6ssLn/ORj3xEkvT9739fkvRjP/ZjkvL6Z0lbl1wSEmE2b96czYdEGGtPNm7cWPhcS/YwW7eGv995&#10;552SpBdeeEGSdP75W6NpSNSwpI3nn39eknTTTSGxY/fu3ZLyBBpLpsl2f1rczuXzaRN8Voo4yabZ&#10;9cAuP+2e/LPQ2v14ePsRqZO0LPGnvGL5r9frkqSenmLX3HZz9+7Qfm7atEmStHHjUOF94+OhQFh/&#10;rVoNnz82Fo7zoUOHJEkHDx6UJL385S/3bX3iJCpv+Wn37d+/P5xHS7q069fOnSHxadeuC2Zd7r/8&#10;l1dLyhOtLJHWrtfr16+XJF1wwbbCVLo+e58K67P96IkuoC972csk5QlZ9udTp0Yl5eW0p6cmSbrt&#10;tlskSXv2vFD4nP7+avb32yTl/fOBgZ5sP8L642Q6s3p1SJK78cYbJOXJY4cOhf6MJZAZ6xfdfPPN&#10;kqTBwWJSryVoGUu8Gx1tZOtbLSlP8jJ23F566dCs2wkAAAAAAAAA6BwkaQEAAAAAAAAAAAAAAADA&#10;IiJJq8PZCPg4KavZ+4y935uE5U0yGBwcnPV12y5LBhgbC1EUvb1h5H2tFor+VVddJUl68cUXJUm3&#10;3367JOmaa66RJPX19RXeb5588mlJeTIQ0I7yxLmQ4GLl3aqlJVjceuut2evF+nrmTEicWLUqJE2s&#10;W7dOknTBBSHBw+rhxRdfLEnasSMkaFniixT+ft1110nKk2TOng0JNadOnSpspyVnWBLW2rVrZ90v&#10;S8Dr6wv1/tJLd0mSRkaK23vy5IikPDksZttjLDmn0eiZ7e1oUXf3ua8f8WUpvk4tVhJju/Am8XT6&#10;8fNaqERRK9fW3gwPh8/t6wsJQ5akZdM1a0Lyj7WTIyOhHbP2yRICu7pqhc9dtSokCu3cubOw3rIo&#10;fz7e43/hhSFBKz6Mo6Oh32sJVnbdtnlLzjr//B3Z39cU/m5T6z8bm7fp1q0bJOXXffvc/v5wXbZk&#10;q97evlk/Z3Q0JGoNDm4p7If16y1J0677a9b0Z8sX9/ell17K9mdr9PrxaHtD/+PgwSM6F0vg3Lx5&#10;XeF1SwCz7bD6Z6z/1NNTPCF2mu242vsAAAAAAAAAAJ2LJC0AAAAAAAAAAAAAAAAAWEQkaXU4G8k/&#10;VyJCPOLf3l+xaIeSvEEKljQx83PDB1eroYiPjYUEHdsPW87mb7vtNklSpVLcoJGRMKLeRuIPDoYR&#10;9JddFpJ8Jid9SQhASpYIMTYW6nNPT/F7uxYktWHDhuzvxQSpvr6QSPXMM3slSc8995wk6X3ve5+k&#10;vH3Yt2+fJGlgICRWbdw4JEl68cWjkvLkjFrNkmPCdlhSh8kTuILt2zdJkk6cGJYkDQ8PF9bT2xuS&#10;YywAzBK0RkctWSa8z9oha+Zsvy2BpLe3t7A/ExONwt9RTnz47Pg3S9CKp97rT7vzJvGkTjJq9/rj&#10;PX5xt8vOZ5xkZP0YK++2XksK7OlZLUmq18MHWoKRsXZ1cLDYX7KkorK85y91Emtq/iSy2ds/Ky+W&#10;rGblyI63JbGdORMS2Ox6af0Bu/6dOnW6sLwlQA0NrSmsz67flnx55MhJSfl13tjnWnm0xCq7rtdq&#10;YfssCe748ePZkuuy7ezJ3h/qx9GjYfsskStO3jKW9GWXC0vgtP6CGR4ez95XPK6W3GX3EVLYvsOH&#10;D0vKj6clctppHR4eLSxn/SdLtAMAAAAAAAAAdK72/hcOAAAAAAAAAAAAAAAAAFjmSNLqcHEyyVzv&#10;azZf1kIFeUxMFBMD+vvDiP+enjDifXw8DOG3ZAFLwIqTs8xzz4VkIBspbyPvL730koXZYGAZsXoR&#10;J2mdOROSJlavDskPWUDHdAKWJV1t2hQSraxdeO1rX1v4nP3790vKEzLMsWPHJOVJF7b86OjZbL19&#10;hfdbgkaedFHN3j+abV81+7ywvZZoEbczlqBRqazJPncye38xIbC3tyeb78m2LyyfHa4ZiU9ojQXh&#10;zEzOsmnx+uRNnllpFuo6nEq16ktCS7373iQna0cs4ciSdmzeynvcLsVJP4cOhX6KJRNZsk89iy6y&#10;fowlAl5wwQWS/OUndfnzlp9GI+32e4+fJUJav9fOryWp1Wp2/eybsayUJ15Z0lOlEpa36/z69avP&#10;uX5LnrKEtmp1vaT8um7l24rr2bNhPWvWrC5s70svvSRJ2rhxoyRpaGgge38ozydOnJAk9fRsytZT&#10;zdYbErw2bQr9EDucZ8+GFW/evG7W7e7vt2S6UE+OHg0JYFafrf5Ygpb1OywByxLBVq9enX1OJVtv&#10;MZnOPs+20+q3Hd96vb3bbwAAAAAAAABAeSRpAQAAAAAAAAAAAAAAAMAiIkmrw6VO0looNtLdEgEG&#10;BorJAbVaKOr1evheoiVVjI6G9/f3hxH9lkhhI+YvvvjCwudYYtdzzz0nSdq1a9cC7gWQhtWbWi0k&#10;PVhAjCVWVKMrRV9fqF/PPvuCJGnXrpDMMjR0kSTp2LHTkvKELvu7eeihRyVJV111laQ8+cOSQQ4c&#10;OCApT3zp6wsbkCflhfpqwUqnToUkjO3btxfWY0kelnAxMNBT+LslzdjnWrtm+x0F1kwnctnxmCgG&#10;Z6CkuRIVl/v1J5V2Pw7OIKrp+p1KlzMK1NpHS+Lp6akW5iejHbR+TNwuWXts0zgBqVarRe8LHzA8&#10;7DuAqcuft/y0ezCfHX8rJ83Ox/HjZyRJp0+H67Jd37Zv31R4n11/7e89xculTpwICZSWlLVly5bC&#10;32u1rmxaK7xu10m73larltgV3nfw4NnC36VQPi2p6ujRo4XPs/5CpdKXTYvbf+jQIUnSRRftKCx3&#10;4EDo31sy3Xnnhe0/fvy4JGn9+vWF/bakMKvnlsA1Ph6O89q1ISFrbCx8nh1fS8yyRDAAAAAAAAAA&#10;AGIkaQEAAAAAAAAAAAAAAADAIiJJq83FSQs2kj5OeMiTGsIIbxvpbiPK50pE6ImG1Pf2hpHwE1GU&#10;jK3HpraeShT9EG/3XCzxIE7+sv2MkyQmJ2ffH3u/LW/bZ+/fuHFjtJ3Fz+nOohsWKkGr0eZRDu2+&#10;/d3OKI5233+rvpYcZ82AvZ7X8+Jyg4ODhWn8d0vAiNdjrrnmmln/bgkeO3fuLPzdAjZsO+PDHr8/&#10;Xp+1X/b60NDQrH+PLXZSljeJxxIEU2l23OZrYuLc+2/HJ75+LBeWHGOs/tjlrdGYyqbF6+xCJRCl&#10;TjLysoS7Tjff68jY2OzHy/o9ZmRkYl5/97Y/Xt7ye/Zsfe43nYO3/cqTn8pZqONv12krRyMjjVn/&#10;blMTX9+qUWTm3Nf9iWx9s5e3uLxaf9veb80SlhUAACAASURBVMf/wgvjxFoV/r5169Zzblfcf9ix&#10;Y8es79u0qZgcZolYltgZvx6XD3s9Xq/1I+N+RfP+w8K029Wq77pYr/uS9Lz959RJiF7t3/8vXgds&#10;aufVppWKJVAXl292nz1f7X78vKam0t5/pq6/3u1P3X5419/ux98r9fnzHv9Ol7r9aX+z9/+b3RfF&#10;r3P8AADtKH7+1ex5WHx/ulDPzeJ/V7D7YXt9YCAkodu/O9l6R0ZGJOXJ6fY+ex4Y//uXJbWvW7eu&#10;8L7ubt9XMJr1E+J+WdxPSPzYF8A80cMHAAAAAAAAAAAAAAAAgEVEkhaWtfiLwu2eHAIAWFnsstTs&#10;8hQnOC7USKB2vx6mTnJCe0tdflKvP7VO33+gnc13JHPczaDaAwBQXqu/KAEAAABgZSNJCwAAAAAA&#10;AAAAAAAAAAAWEUlaWNZsBK/9xq4lh9g0/k1hAOgUJJmkFf30+yyJE8XzY78Nv1AJWO1+/tt9+5FW&#10;6vKTev2pdfr+p9bmQYpIzOpvs6nJ+yuWCLo02wcAwEo0MTEhae5Ey2b9bJ5/AwAAACsLSVoAAAAA&#10;AAAAAAAAAAAAsIhI0sKyZAklcXJWPAWATmXJTEgjTtJqptnIWO91rN3PP0k88Ehdfrz1rzHfBmSZ&#10;Sn38O127lx+kFbdfzepzs/tu6j8AAK2r1+uS5k60tOs011sAAABgZWvvf+EDAAAAAAAAAAAAAAAA&#10;gGWOJC0sKzZQ10bs2khxm5KkBQABIyvTajTOnSwRn57471NTvvPX7kkq7Z4EBh9v+U1dfrzNb+rt&#10;92r37W933AfBY676G5eveL5SqSz4NgEAsNLZ/U+cnGXX1bkStgAAAACsLDxhBwAAAAAAAAAAAAAA&#10;AIBFRJIWksqTs2xaTNCKk7NI0gKAIHWSSae3w/FIWNMsUSseAOsNwvKe/9TnjwHB8PCWH2/x9za/&#10;qYPwvPuf+vh3unZPokNa8flvdn/d7P6bJC0AAPzipCy7Ptt1lv4aAAAAsLLR4wcAAAAAAAAAAAAA&#10;AACARUSSFpKKE7Ti6VyJWgDQqVInEXV6Mxxfj+KRrvnIWM06TX38Uq8/dflFe0ud5ORdf+ryn3r/&#10;U7c/7Y77IHhYdyUvRl3Z/LnvxwEAQHn2vMCeE1hilk2r1Wrh7wAAAABWNpK0AAAAAAAAAAAAAAAA&#10;AGARkaSFpOKR4M1GhpOkBSyGuB51Ra8v1jwWAgMs07LrkI10jedNnKAVv96pOn3/4dPu5Yft71Rx&#10;v8hms3FTXY15zU81ulp6/8LP2/qnOnR+qY/3Qs9ns02Ko71/aqpenNdkNt/pxy91/Um9fuc8AHQo&#10;e04QJ2rF8wAAAAA6A0laAAAAAAAAAAAAAAAAALCISNJqc729vYV5G3kzOTk56+s9PT2F5UZGRiRJ&#10;Y2NjkpongVQqlcJ8s0Sr+H02Isi2x9Zj651rPXNJnajVaDSSrj81O79oU11R+V2qkeSZSiXUf6tG&#10;9fpkNl/cLitn1Wolmw+vR81c2/G2X41G2pGW1arv/NXrvv1PPdLUrqfN2Omt12f/ux0nOz52XGy3&#10;4uM6MTEhKb+eDg4OltnsZSP1+ffWPyv/ZY2MhP5QPIJ65lSFaVw+yvIef69q1fqHU9l0sjA11i/M&#10;p9bP9a2/xe7mDBMTvuPnL3++/pe//5y2/lk5MFYf7HOtfbVpfN/S31+8f2qV//JjHxAXxPnNN7pt&#10;+ahhmO+8rX+q3HzDWXyq008gugqT+c7nqy+3vHvelDx+3vnp6jMVb8/85sfHpz+g+PnTsutSV3ai&#10;putbKH/Wbs8SwTXPedufctufX3/L1Z/p60fJ41+p+NY/MWEX8HLJxD099rnO/U+lzYNivNevuJ/T&#10;qtT3P+3O+/zO7mfLsvu6VFI/v0v9/DTuP7bKe/zGx8cl5fXY7m/suFSzDpK9nvp8AQCwEOL+a7P+&#10;sL3P/t16YGBAknTixAlJ+XPxevagPX4uP99/Z575Cxhds07tOhz3/+PnTPEvbJh83tf/ifsv3d3x&#10;dtq8azUAEqHHDwAAAAAAAAAAAAAAAACLiCQtAEAQJ2st9vyMEd7oJN3dviEeiYMU2573+Hs1vFEs&#10;TqnLXzxCq9X1edef+vynlvr4eYMEUm9/6vVbsIBth81bwmScPBAnaa2c68fsCUjtM1/O8jl/qY7f&#10;uROwVvr8wp1/1r+085k4aRloI6nvX9De4mSOZveDJOYBAAAAnYEkLQAAAAAAAAAAAAAAAABYRCRp&#10;AQCAJdft/Jp4k5+wxzx5j7+XN0nIy7v/3u2Pk36ajZhulqDlTzLyLe+VOgkn/fFLm2RVcQZZ+su/&#10;b3mrLjadWU/s+HZn8ys1Sas9eY8/56+zpT7/nb5+oJNNOm9ASUjqbJWsAz7fRC0AAAAAKxtJWgAA&#10;AAAAAAAAAAAAAACwiEjSAgAAS46Boml1+vH37r8/iWn2cRI2gnpqegU271vfzPUs7Oe1KnUSiHf9&#10;3uPnXX5y0hdlVa36xumkPn7NPi9O1orrk803nFFgzeov5sebxJa6/UBaqc9/p68f6GTe/kPFG2WK&#10;ttYsSStO1AIAAADQGXjCDAAAAAAAAAAAAAAAAACLiCQtAACw5LxJGvDp9OPv3f/FSuKZiiIyvOtp&#10;ptHo7HEa3uPqPX7eJJS4nLQqdfn3Hj8LorDDYFPbrHy+kc1PFabepILFqpedwlv+Ux9/ktTSSp2E&#10;l7r8pd5/AEA51Wr4JxjrhzabAgAAAOgMPKEBAAAAAAAAAAAAAAAAgEVEkhYAAFhy9TpJACl5j79X&#10;6pHC3v33JhnFxTf/uHBcmiUATb/LefxSn/9qNW399Z6/1OXHm6RSr/vKT/rjVyw/jUaxntjxaVaP&#10;KhbFVVLq60/q9tPLW3695Q/tLfX5967fW39T7z/QyVJf/9HeLEkrFl8X2r2fBwAAAGB+uMMEAAAA&#10;AAAAAAAAAAAAgEVEkhYAAFhy9XrdtXytVlugLelM3uPv1dPTk3T93v33jqS3xeNAjJnzU7NOveuf&#10;nJx0Le9Vraatv94kEu/xS53Ekrr8+49fMQkrTsyaK0nLu/2pk2zaPWHBe/xSH3+klfr8p26/U+8/&#10;0Mm8SZzeJEm0N5LYAAAAAPxn3CEAAAAAAAAAAAAAAAAAwCIiSQsAACy51Ek+nS718U+dpOXdf28S&#10;Rrz4XMEYzRK1ykp9/lNLffy8669Wfbdwqcv/Qpe/VpO0vEiy8SFJCx6pz3+nrx/oZN3dvv4PQVoA&#10;AAAAAEOSFgAAAAAAAAAAAAAAAAAsIpK02lylUpEkjY2NSZJ6e3slSadPny68b8uWLZKkQ4cOScpH&#10;4Pf19RWmzUbGxyM2bQR8d3fxe37j4+OFz+vv75ckDQ4OSpKOHDkiSRoeHp7P7s3JO5LfOxLVjn+q&#10;9XulPn6p1+8Vl/9Wefff6n1ZtVrNtXzDORQ0DtKw+tSsXtnptuW8579er7uWt/2382jlYeZUhamd&#10;9pER3/q9SSre/ZeKSUitnj+7TpSVuv57VauhQExOhv0YH5/M5osVw46nXd8rla7CcmV5r1/+JCnf&#10;8tbfKMtbf7zt/8jIREvvt+Nl09T9F28SWlx+52o/4uVSJ/F4j5/3+unl3f6JidbKb8zuD8pK3f/0&#10;7r+3/qS+/tnm22ZYcc6njVmntt3e/qeXt/+T+vh7ect/at7rt1fqJNB2P3+peftv3vtvb/nxbn9q&#10;qfs/Xo2Gr/3v6fH1v1Lz939962/z4g8AKMme/8XPxeLn72XNlcSd+v6101n/2+7jm92Px6/bcvHz&#10;p/h91r+x+0w73zYdGRkpvD/+96D4c+L1eMsn5Q9Y2bjFAQAAAAAAAAAAAAAAAIBFRJJWh7Nv9LY6&#10;om2hkhwAlJd6JHe78x6/eCTPXOLmMvVI+NTrR3tr9/KTOskx9fqRVrvXH2+SAtqbNT/zbYaWW3lf&#10;btsDoH3QfgAAACytOEErni705wMAsFRI0gIAAAAAAAAAAAAAAACARUSSVoebnJyU1HqSFoD0qlXf&#10;92wnJzs7iaXqvALW68Xj32zETZw0YfOpR+ikXj/S8p7/1OUn9fZb/6ksbxJR6uPf7tr9+KXe/k5P&#10;0kp9/FOLbxubJWrFx2m5HLflsh0A2g/tBwAAwNJarAStZusBAGCpkKQFAAAAAAAAAAAAAAAAAIuI&#10;JK0OZ0kQNp3KhkLP9c1x+/tUs6HTABYdAXg+3uPX3T3795xnto82P/v7Ukm9fqTVrPzOV+ryk3r7&#10;vf0f7/q9+9/pUh8/b4Jt6u2vVn1JWo1Ge98/pD7+qTUrvs3uI1NfL2LLbXsAtA/aDwAAgKVl99+L&#10;3Q+Lk7r4d08AwGLr7CfMAAAAAAAAAAAAAAAAALDISNLqcPV6vTC1RK1qtVg0+OY4sPxMTEy4lo/r&#10;eacZH6+7lm92/OL2slliijeJw9sud3oSSKdr9ySn1NufenlvElOnS52EkToJzqvTg0RSH//UmrU/&#10;8XFpVs5T31em7n8BaF+p+78AAACdZq7+V7P7s/j1Zvfxrb4OAMBC4QkDAAAAAAAAAAAAAAAAACyi&#10;zo5RwYwErfkmM/BNciA9klR8vMcvHsiTD9DpKny+jdyJR/BUKt4kB9fi7iQUgiTamz/Jx7d+b/lJ&#10;vf2VSiXp+lMnObR7kky7H7/U/fA2P/1unZ7EFPefmiVo2ctxcc1uO5NJff0C0L681992b/8BAACW&#10;q/j5e7MkrXgKAEAqJGkBAAAAAAAAAAAAAAAAwCIiSavD2UjoeGrfNOcb5cDy5U1y6XTVqu8SaEEa&#10;8YDomfOzj+RJ3bySJNHZvOc/dflJvf09PWmT8FJr9+1P3f5a4mLppRNvf6PR5gXAKXX7l5rdL8b3&#10;iTPnZ5+2e5IWgM5FkhYAAMDyNFeSVox/9wQApEaSFgAAAAAAAAAAAAAAAAAsIpK0OlyzBC2StIDl&#10;r1bzNeGTk509ktebhBM3j3MNjF5pSVpob6mTqLxSb3+3c5hD1u1CIqnLb+okOS9vEki731+0+ea7&#10;xed/rvMZJ2mltly2A+gsVvHiyOGsQ9XVWKJ5a5CmSs132X7EuzPv+bTbDwAAsNI0S9Ca67kF//4J&#10;AEiNJC0AAAAAAAAAAAAAAAAAWEQkaa0Q3VGkQ/wNcJu399m8JTl0dVUkSZVKz6yf191dLCr1eiN7&#10;f/H13t6+wvzg4GpJUl/fgCSpp6c3Ws/s+2NfdG80it98b0TRE5VKZfYPmKf481oVH6d2W//k5KRr&#10;ea92P37e9XslPn3JeUe6eI/fXMtb+WpWzrzrT73/nZ6k4pVff8NxqFarhel8l/Ouv12l3v5Orz/+&#10;8hdOYN5O2ufa38O0Xg8HemJiQlLebxkcHHSu37V4cqm339t/8kpd/r3H37v9qfe/t7d3Xu+z4xQf&#10;r9Tbn7r/BZ9OP/6jo6OS8uMQP+eJp/H70vc/suUtIWqJ5xsLFijVcoSWJKlSsedw4TlWPWuQGg1r&#10;mKx/ZPcHdn7D+933/13t3QFK3f/wSv38KrU233wAwDI11/N3pFWv1yXlz7vj5wnxLz3Z3zds2CBJ&#10;+tGPfiRJGh8fL3xerVYrfE58n2Lrs+eI9u/IcTmx19evXy9J6usL/759/PhxSdKRI0cK77e/x/sV&#10;8/67tbH9NvF9XjwPoL1w5QIAAAAAAAAAAAAAAACARUSSFlzikWCWfGUjBO2byvHUvmkMAAAAAACA&#10;c4uTsZpNl794OzttPrbQ72+yvCWMtXmiFgAAAAAA7Y4kLQAAAAAAAAAAAAAAAABYRCRpwcWSseL5&#10;SiUUrYmJicLUfkM3/i1dAAAAAAAAzG6+SVo27e4uJipNTS3JZgIAAAAAAOAcSNICAAAAAAAAAAAA&#10;AAAAgEVEkhZcGo1GYT5P1gpFq16vS5qZqGVTAAAAAAAAnFt3d/es880StLLZ6Wn0+AYAAAAAAAAJ&#10;kKQFAAAAAAAAAAAAAAAAAIuIJC242EjNZixpyxK2LFnLpgAAAAAAADi3ODErT87qzqbFBK1uhmUC&#10;AAAAAAAsOzyyAQAAAAAAAAAAAAAAAIBFRJIWXCqVSmG+e46hmlNTU4UpAAAAAAAAzi1+3mLzebKW&#10;va7CPAAAAAAAAJYPkrQAAAAAAAAAAAAAAAAAYBGRpAWXuZK0Zo7sZCgnAAAAAABAK+LnKnGCVjwF&#10;AAAAAADA8kOSFgAAAAAAAAAAAAAAAAAsIpK04BInacXzzUd6MrQTAAAAAADAgwQtAAAAAACA9kGS&#10;FgAAAAAAAAAAAAAAAAAsIpK0Voipqf+fvTsLkiW76zz/iyX37d5bd6+71KZSIRWSqKJoKCEWE2IQ&#10;khhAYDBqoQc2m26wxgzMhukHTMgM9cOAtQwMbAajbXraEA/qUbMMDItALbMR2qWSVCWqUalKXart&#10;7mtm3syMjGUe3P8Z8pPpNyLOPyJPxs3v5+H6PZFxwj3cjx/38PDzi06hXK0W77+bmJiQJE1OTkqS&#10;pqam7JmSpHo9awphEpZptVqF8ubmpiRpZmaq8PjKyookaXFxvvB6Nl+ztrYmSWq3y95RJkzeCt+X&#10;V9n73S3hdhtUuF12m3f9eRPVht0exm3+Xu1eO2AP9Xq2/a0ZW3u21w2n9nebTtSnXfOv1Xztp9Xy&#10;7X9e3v3f+mHbD7vT4nqx92n9hU3D/ntQzWba/svb/3jXv+3/YXKBdQu9urdbtzZd8/ey9192nA3f&#10;X9jdeQ8/3v7HhP1KWT8U/r17HhQndf/v3X+8y+/dfhsbG5J26r+K+3XZfFKfP6Vef6l533+97qvf&#10;aDRd9b3L7z1/9bbfRqPhqt+r3+9OVZja22400p4/eQ3r+J9q/t766+vrrvp23SBV/WbTt//bdZFq&#10;tZIvT6/5ZdN2O1vvdv7dez9S/vfidG3Nd/4Xrj9rD3ZYG/XlAXv/sWz9p+Jdfm/7bbWKx4+y8x9j&#10;u3viyz5bxv38x3v89vY/k5NpL8F713/qzz8Yb97+13/90rf/pf7+YL/znv96eY8f9L9p2fWnVLzb&#10;z9t/zs7Ouup7z3/C/te+F56fz74/Dj9HzczMSOq+b7t+99JLL0mSXvOa10jqXhex752XlpYkdbe3&#10;Xff1Xv8r63/C9xUeJ2y+HD8A3A5HeAAAAAAAAAAAAAAAAAAYIZK09rl+RyKEIwa8IwiQYT0C8RIP&#10;pBp7m5u+kST7vf8Kk0y6yVNhooIlLagw3SvCRK0wcar7uPJyNt2rI+HD85rwfe33drtX9Hteyfnn&#10;ncl7/NnvvPtBmADUC+dbdxbvSF5vElLqJAQbkW3naZ1OPS8Xn2enOTZyfFjnPeOehDDux+FxX/9I&#10;iyQEn9RJkvDx9p+pkxS9UieBedv/uCdBpe5/Uyfppr7+5p2//fJOLO/2X1hYcNVPzdt/WnJVLEu2&#10;irW8vCypux1seexzlm1f66fs+aurq675DgvnHwBGiSsUAAAAAAAAAAAAAAAAADBCJGntc3YnvE27&#10;dwbffoTFuI+g3CtYj0A8BjL4eH9TftxHQnpZklbYj4eJWmWJJan7/3AkUFm509l5OVstXxKOdyRc&#10;r+Slsu3CCKi9IUycC8vGthfb787iPf6kHkmdmvf4Ee5n5cmEty9jPNXrvktAtZqv/TWbaZMgwiQt&#10;E5bt+kiYpOVdf/W6r/9qt9PuiKnPX73Gff0jLW//t9+lThJCWuOeZLjfr39hf/PuvwcOHBjSksS5&#10;efNm0vmnPn/2JonduHHDVX9paalQPn78uKTyz1UHDx6UJB09elSS9Nxzz7nm7xV7/Tv1dgcwHsb7&#10;DBkAAAAAAAAAAAAAAAAA9jiStPa58iStol4jTRGHO6qBeN6RmPt9/6Mf9+mVRNIrqSp1EoztP7bc&#10;Vg4Ti8Lnhc+P5U/SsqktT1YuS8LA3lKWoBV2y/Z42D4x3tiOPsNO0gpfN0xWJrjizuJPEhrSgkTy&#10;9h9Wv2w67Pltfz1f/dTrf9w/P437+sd48yZBjfv+5/38R5LWePMm6Xq3vzcJfHp62lUfPt72k5q3&#10;//O2Xy9vkmxqi4uLqRdhrIVJWF62P09OTu749/X1dUl753qu7X9l183H/fwMQFpcIQcAAAAAAAAA&#10;AAAAAACAERrv26DhFiZolY1MCe8ITp0AcqeoVsf7Tut2m5FsSGe/j0T1mpiYcNXfKyNaUglHUvZK&#10;zgqlHgkcHvfDxCKzVxNvbLFsNdrxtCxRq9d5DnbX9gQtKxef1+kUn8f2uzN4jz/jPpLaa1hJQqFw&#10;/yo7zu/386dx5918jcamq74/SdP3BmzEtu0HFgwQvmynYwlb2fNtf6D/2ZvnhcA4SJ1EPO44/xhv&#10;3vbr3X+8nz9WV1dd9b1JRN73X5ZYs1vz99ZPfR0gdf+duv/zvn/v/uPd/qmT8FK3n5WVFVd9bxLZ&#10;5cuXJUnHjh0rlA8cOCBJunXrlqTt1/0sUSs1+/xniVrh9XPbPmE7Tb3fAhgPXGEBAAAAAAAAAAAA&#10;AAAAgBEiSWufszt+w2kovPOXEZTDwQ3VQDzvSJT93o953/4+D9LS5GSY1FSc2vopS3CyETip2P5j&#10;x3crhyOXwueFCUip2PHTpt0ErWKiFiOX9qayBK1wc9nj7fbeaHcYDjajjz9Jq1juHp6Kx4Oy49d+&#10;T/IYd94ggtQjwYd1HCg77hh7vDu74cx33M+fvadVqQMxx339Y7ylToLxIsl8f0u9/VOff87NzSWd&#10;f2qp1z/G28LCQtL5pz7+pr7+e/DgQVf9zU1fkrIlaJkzZ84UymVJXa9//eslSV/+8pdd8/fqN0kr&#10;xHkPgH5wiRwAAAAAAAAAAAAAAAAARogkrX2ubIR0KLzzlzuBAaSWeiTMuGu1WH8edhgMm2E3Uat4&#10;fA2TSVIrW45wecsSK1KPpCxPXLK/F5O/sLeE2ydMRus+b+fnY7xx/PHx7gfWX5Ydv7rlzo7T1P0/&#10;fNpt3/5Xr6e9hOQ9DGxuZiOhu+c31bxcfJ6dTzSbt08cH1Sz6RtJnzpRctyTtMZ9/SMt7/nLXvkc&#10;GMuSJGJ53/+4r79x593+ExMTrvqpk7wmJydd9b3L7z0PSb3/epN4vO3Hy7v83vXn3X5e3vY3Ozvr&#10;qu99/2VJTbsl9eenS5cuuep7k7iefPJJSdLZs2clSefPn5ckHThwQJK0srIiSZqZmZHU3V7e5R4W&#10;a/+WpGXXQzgvATAMXGEAAAAAAAAAAAAAAAAAgBEiSWufKxsh3QtJBsAdoBPep2v7dae/cif4c8ei&#10;hapBOXxeOAKnz/ltK3vrpx7xEM7f+/77nU/GOxLMPxLIe5+49zjkq28DyeywaeXudOcEre1JJLY/&#10;VHe13D3edwp/7+T7Z6VSu225Wq0H9Qdrv90kD+/+XxQmMnVPV4rbO/2Ip9TjJFLPP1v//Z5Pju68&#10;M9Xxx1s/trw3bG6mTjJJ3f7Tbo9wd+p2hzu3z+7xa9jnb6l4lyO2ftl2H3T9xR7/81dxvv2JCV+S&#10;mjcIwJ+klZ3/VqvZC3U6E4Wyre92O+unLHnJyrVar/Of27PXidVdzjT8x+O0/cD29T/Y/tc9/uz2&#10;8XtIx//KcBLhom27/jBo/bTtv9V0tt8xv45qCRKxGo2Gq376z2/7mzfJ5urVq676qZOkLOkllnf/&#10;8b7/1dXVpPP3Xn+8fv26q76Xd/m97e/WrVuu+l7e9ru+vu6q711/586dc9X38h7/Ul+/v3jxoqv+&#10;2tqaJOnee++V1E3IsiQt65/m5uYkSYcOHZIk/eEf/qEk6cyZM675e5Vd1+e8BMAwpL5CDQAAAAAA&#10;AAAAAAAAAAB3NJK07hDhiIbwDnP7TV8b+bexsSFJ6nRaO063v35zx3KtVvxN8JWVm5KkxcV5SdLR&#10;o4clSZub2fxeeeUlSdLCwly+PD3eWA/eO9HrVd9vmsePZM3utN7YyEcSRI5ojL6TPh/BODfv+03u&#10;inMkr3cgcKvlG8lTq/pGgg9bu1VM3jG231ZrxRXWasa+/+z1Jqz5b7vxvzifdttGmudPz0ewhoEK&#10;VquWb9ja1gau7vjESq34gA3MsXZtq6FSsZHL9UJ5amYyeAODjSzuOEeC2UiQWJOTk8UHbGSx9Qc9&#10;ytPTU9nDykf45/tDY7OZl7OntzvFso30mJ2edS3/+lrsSKjsfVS2kpjiDgTNTUt0yurbwKDwuGKb&#10;2Q6Ltn9NT/sOQCvL/Y4kqwTTTG3KdoCwH+qvvLlp7Td8/f6mBw8uFh8ecDfqBk4EiXl9lyuFh60/&#10;aef/6bbfVqFs7b26OS1JqtUrheWp5Jt1qx3kD1j9Vt7PNtadI7krxZFU1q7Kpt2RVtmCzszO568U&#10;2f6bvpGMU1O+9t9ux9bP1sfUTN6uK9/8aHd/Ddnxol6z9u97//W6zb+//jYsb1j7iaxfr+X9f8UO&#10;rJWByk17/4POX/YyvhOw2kTs9s/q1ZwfADY2fCNpJyd98/cOmPTvv77z12UbyVyxjnXA9h9+fhmw&#10;fst5/jU76zt/maxbMmRWtn7aRoiH07A/7yZhDihfDzdvru74eN/rz5JcIvf/ZvTnh0zqJJX4kfjZ&#10;+15bX86Kke2/23/Htf81Z5JAdPvLNfLrQLFSJ2l4k7y2fX7brf0vL282Io/feXnZ+o/I+t71F53E&#10;0LHEXnsg7ji84Wy/3vZ38+ZNV/10y59t/1vreRJQ5PVHb//f2vSdv924ccNV35tE401yWV5edtX3&#10;8iZ+ePcf5+EjeZKRl7f9efe/TuR+PyzeJDLv+UfF+fktdftLdvwe0vy9OSH2vWYs7/pPff47MeH7&#10;/tKbhLzt+4uB558t/9NPPz1QPUvQevzxxyV1+xE7noXLZZ8zey1veDwsu65r/e70dHb9eWpqqvB+&#10;wn45fF37u/fzG4A7G0laAAAAAAAAAAAAAAAAADBCJGnBxUaS2R3FZSMj5uezxIilpSVJ3TuPr127&#10;5pq//XZxLG+SgKKrZxVtPXQzJAYzNTnV+0k7yu7PvLGcjwTsxN2v6R2J0Wn7RjJYu4vV2Eg7EmZ2&#10;Lh8JspVQtXOSViVInolvd0XdZKXiJzrlBgAAIABJREFU1GZv0/BxEz8QL5vx3GJxJIG9zepWwoaN&#10;+M2TxLYScmr58vhGkjU3fSNZp6d9I0lWV31JXAcP2vzz9bg1sCYcoVHSTzgH0k1M+JIsKrt8m/hW&#10;dzu0+9OdSQZN31C++CQKS6oKkoAGtLq62vtJfegmTO08cqmsX7SRSGVTU5aMsjC75Fpue53Bl9+S&#10;Ea1BxnXo3pG016/7RqLHzz9bH+uNIAlil+e/seZLMr1+/Xrk/DPekXTe7b9ywzeSO34kdNb+l1cs&#10;SSau/XuTALy8I4m92+/SpUuxc5YkdeTr/6vOJLQLl8676l+8eNFVvxq0u7J+PHzceNv/ph2+Iz9/&#10;eUdyLy/b8TvN/ucdSR4//+G0f+/n32bb9/69+1/bmeTnnb+3//P2v5cvX3XV9y6/OwnNmUTn3X7R&#10;+1/e31lCd2z/50/y8PHOP9ny5/3dxFSlUB6Ut/2Ex99BeZM8vEmc3u3Xvf6bhvf47e8/fOvPm6ST&#10;uv84duyYq757/TuTtBYWFlz1T5w44apv3yfF8iZpeb9/SH388J5/eNuf9zqst//3nr8tLvp+icbb&#10;frxJWrVa2iQ27/JfuHBBkvTggw9K2r4/WNKyPR7+vd/jX1jf3+4BoDd6GgAAAAAAAAAAAAAAAAAY&#10;IZK04BLeSX706NEdn3fw4EFJ3eSrc+fOSZIeffTRES7dOKgG08E0GrFJTtkImsUF30gAL+84Jm+S&#10;lXck6saGL4lpeXlZUnnSiylLiokfiZ61t/X1YrJLmBjQaxo/kj9PKKhmy99qZVPbnja1+dgIBnvf&#10;NpLBu/5bTd/2j09SyHiTtF5++eVCud/tZI831nz7T/xIzDxJollsf4OykTLWHmxkTzjSxd6/tSsr&#10;e5McvEkWjaav/ca3f4vIy7d/oiStcDsN2v/cuJElQcUmaV2/ctO1/OHxp//lz/qzZsv2nzRJKumS&#10;nLLlXtvIk5x2fSR/tt6bjU3X/L0jAd1JKM7tv77qO/7Fy88/tpJM49ZD6iQX70hS7/aLP35l861P&#10;5P1PoiShat33CcCbRNBp7ZxYa+0qHEEbjsSNf/95kmIlT9KITJLxtv9Dhw656nvn7/38Fj+SPtvu&#10;U9P58ke2f+/xs+Kr7k5SSJ1k4+Vtf/fee7+rvvf44U3ycScZOetHH3+GlKTlTaLwHr+87d+bpBS9&#10;/Hl/Nz1bL5QH5V3+ybrv/Nmb5ONNkvKe/3uTWLy879+bZOVN0kqdROPlXf/e/sebpGW/kBLL+0sq&#10;XqmTtLztL3WSlj+JLu35i/fzt5e3/ez3QCf7HjlM5LPv9ez6+NzcXNTrW/sKp979BgD6sc+7eAAA&#10;AAAAAAAAAAAAAAAYLZK0MFSWlGVspIQlbtidzx/60Ick+e9IPn/+vKt+s+EbCelNYllZXXfVj08y&#10;yYaQXL1uI1niRhSsrfmSgFInGa3fciYxOUfS3rqVJYmUJf2YsqSg+Pln9dfWsvplI9rKRnrZ4/Ej&#10;WbL3t76ZbT9L0gqTbsL5hO/fu/9VnUOpLMkn1uTkcEcC99peoY1bvvUX339n229lK0ksrh3ZSN7Y&#10;JCXv/utt/1Mzvu0fPxJzOElaox7JHr6/sOxNUrv7+OmYxd5i7WzQ/c76244zSdM7Ejd2hJnxJmlN&#10;z+Yj8Xc9ySpbb/Ozc675e0fye0eierf/wuySq378/p+195nZ+UJ5tyUfye6cf3wS0t5I0jp56kTv&#10;J92G+/PHZnY8CBO0ys4nwoSt+CSR7HUm6nmSTmSSjPfz89LSQVd97/b3nn/Fr//8+DOTr7/I9u/t&#10;v71JWl4TNd/2cyfpJU6C8iYZe5MYvEk0qdd/9P7bseTuaqE8qKkpb/txVZczCFDJgugswMwbhDKc&#10;xQCQgDNIym1u1nf9wYv+Bym1Wr490JtE2G6nuv6d8X5+ChO0jF3nteuD4Xmyfe8WXj8Mlye8HmCv&#10;4/3cCgD9IEkLAAAAAAAAAAAAAAAAAEaIJC242G/+2tTuPLbfKr9w4YKk7h3LNvL885//vCTps5/9&#10;7O4t7A7SJWll66lps48cSbi4uBg3+3zk8PKqJQHFjQj1jiStOW8TjX7/udamc/ndI9mzJIt+k7Ts&#10;Dn4rx6///PXy+hXt/D7KRjpUq9njk5ORSSZ5+zuSJ9m029n7Dt+/zb9XUlKsmWnfUNbZ2VlX/fl5&#10;X/vtlWQSbr+w3PYFaTmSbLL2NzvnS6LxJml5R6J763eTtOL24+gkl3z/q9tIqMgkCeu/YvVaf73a&#10;ryUZxW7/2al5eZS1/17Lbe1/YfGAPLwj0SyJLJZ3RNnigXz/j2x/8Ukq2QjGuZlZ1/y968+bpOTd&#10;/ocO+NrfWnQSoyVp+Y7j3iQLZ/c9vsJmk2hIeeqR/MlH0ideAZu+IGP3/uPs/hTd/VWC+mPa/jvO&#10;V6im3wOSqlbTJsF5Pz94eZMQoj//5c3Wu/+nTsLy7r+bzvk3m7HXf9r5v74kZe/5a7vp238aDd8B&#10;zJuE693/m94G6OTdft7+y3n52J2knzoRxdv+vNuvE7nfG+/69yaxT06kiiLMeNuP9/uT1Enc3vMH&#10;b06It//0rr/JybTnb97zJ+/297Z/7/ov+x7IHi+7PmhJWv1evw6vK6c+bwewP5CkBQAAAAAAAAAA&#10;AAAAAAAjxO2gcLGRAJakdejQocLfT548KUl65zvfKUl69atfXXi+905sb5JNu5nqTnJL0jiYFbeS&#10;tGza7qs8t5VE09/zt8qVbATC8ZNHg78Pxp2kUvPdST835/tN+0pkgpnxjgSamZmR1H+Slt3BP6wR&#10;LDaQ0ZK0bGRDr6nxJvlMzWQjcS1Jy953mKRl79umNqLBux7mZn3bL/WIiosXLxfK4Xay9VO2/aqd&#10;tElSdWs/kd3w+no2kq+7f1i7KD7Pdqdm3uCtfc3OxiaBacf59C3fDA0biGgjGjvVgcpTk1bOX8fW&#10;Y5/lSvj3fWZtxTcSNEwSqFRKpiXtZG092K4Dch8GnFqtyB3X2nPVd/7lHcnYbFiSQOz8fSN5vSNp&#10;vce/xoZv/vEjMbN++OZyvv4j2799jojl3X7e41/NGSW7thaZ5Jbvf51O2iSN9caaq/6xY8dc9Tut&#10;4nlmv+e9xpuk3G7tnLDY7+c57/6/YScgkftfo+E7cfCOpI7+/F2x9dcplHdt/la/40sC8CYJTNZ9&#10;57+pk0i87efgwYPOJfCtv30rdYRiLjoIeo+YmIjt/7N6nUra6xf79GMnsCd4u+GZ6RlX/YYzytVb&#10;v+JcAd7Pj17e85/USV7eI4D384+3fvT1r1zN+f2XlzdJNrXl5WVJ2xMJe12Xse3e7/WLUf2SCwDc&#10;DklaAAAAAAAAAAAAAAAAADBC430bLZKzJCC7oz68w3hxcVGS9I53vKMwvXw5S4A5derUrixnqT0y&#10;om/LgEko3vLKLUsiiBtRMTfnG0njHUfg/k1yZ5JWre5NsshGsscmacWPZMnqNzabhXL4utWqTZU/&#10;Xpw6B+Jode1W/jrF920jHML3bck11s+kHsltIzlira35kkCOHDksqbs9Bubcfl4t7/wtAcHefyVo&#10;qFvPCxITwnqR2rHHj47VtyQZe6H2QOX1DXs88kDQ8e0/3pF4tv+WJcBt74+K/e25c+cKj5clDZb1&#10;r2cSn390R3LFbYdK1Teiyz8QNHYHypa76dz/vQPa2lsHtrj68/O+JNfknOt/csrZgNwDScc8CsNp&#10;esaXBLol0YDejnxJNrfy88dYtcrOI2rD89BwauzzbbTSKzDh54qdy97z7/n5cd9/hnQJK1n7T2u/&#10;J9msrPj6j9SfP728SRje+p12WH+wzy/d7jju809r6wNoXP2ZmdmBnr/Xln9yOu//I5ME3aI/QGe8&#10;SaYrKyuu+t4k0TCJebd5l98/f1//4f0lg9Tv33v90N3/Ovd7b5LU/Ny8q36r7Tv+epO0vFIn8vh/&#10;kSOtqvP6l9f6ui/JrVbzJrG7qruT+L39p/f6ca/9Z20tS+q276mNJW/1u/y2n5CkBWA3jfcRGgAA&#10;AAAAAAAAAAAAAAD2OJK0MBTr6+uFqY2wuHLliiTp+PHjkrojhyxBq9Hw3YnuvhO74tsFvHdUr+dJ&#10;SrFjWqemfCOx5uamXPW9vNvfO5LHGSSjjjuJorj92q3s/ZQlaVWH/BvmlWo2vzAhq98RFt6BaJZE&#10;UpZc0E3I2XmBJiZ8+1/H2X+Ev4U+qPl5X/3r129IKk8gKpva81sN3wb0juRrbduBbDu3+yp3k5OU&#10;l4vJb6a9NWK7npezRCXn4rvb/8yM7/jjnX9jw9f+p6Z8x4/Nzez417v97lz/zBlfEtbaymbvJ93G&#10;6uqqpP73vzAxrD4Rbv/BRsI7B5JrYyvIr7/9LSy3Wp2Bnh+WnQOpHedf+fqzkZiRy7Gx4Ws/3iRQ&#10;b5JApe07fm5s+JIgJ7YlcQ3WfrojaWOTKJztd6sBx9Wv1+38L275NzftBDZu/rOzvvPn9XXf9q84&#10;B6TOzviS7Hrt9nZeaok5Vg4fj7XVf0Uex73H/9XV8PPX7vb/1Wp9oOeH5cpWA4qrP2X9T2SihLf/&#10;npr27X+NTedIfkuejeQ9/njXnzcJYuyTMMdd6ii5/So/8HU/f8ftR1Vn/5E6yW9paSnxEsAjdZKM&#10;1113+ZJkvVJ3v23nBfSaM0nJ2//Y9atY7s/vzguYqc+/vDkh3uu33vrTzvN3L38SYNokVa/Z2Z3P&#10;3+1zeZiUaYla9j10+P1j2fsp+6UHABglehoAAAAAAAAAAAAAAAAAGCGStO4Q9tvm9hvtNrU7ii3x&#10;4vTp05KkZ555RlJ3JO+FCxckSa95zWskde+wtzv9bcSR/cZvmGB04MCBHZer7E5n401Ccks8lGR2&#10;LvGd+Ennnn77OwcCupO0wvp2p35ZQsi25zuX35vE4k4iyqe9RiZ4R8yVqTlHRHiT/Lz3SXtHgtYS&#10;d7/10iiN8PGdy41GdpyyEUWbm9aibp9EMqwBQN4BNd7m4x1J5U2C9I6k6tX/2/srCyzxJvlMTky7&#10;6ped9/SrmyQVtx276yUuiceS57b3Q/2Vu8eP/vbXsOxN0mo2fTvQVhJOZJKKdySsHT9ik+S6STZx&#10;vEmK3iS92kRZB9pf+/H2nzMzNv/icnQ61cLrWxJju13cj+p1W6649t/tPsMdob9yreZMYtz2n8HM&#10;zPi2v/fzR6vtS7Kq9jmS2I6T4fHSO6LW236jN3++4lOPBE+dZNr9/BS3Hb2fXzcaxfOX0gTOknbq&#10;TmJIfAFg3Eekp05yST1/t9RRSvucNwkLSCl5/wWXce9/LJFnXHnPH5FWbci/rLLbvNefy9jnsiNH&#10;jvT1vGvXrkmSDh7Mkg0tIc+W79ixY5KkV155RZK0uLgoqftLCvYLUmVJW2HZ/71Rptf+G/4yTWjc&#10;P38Bdzr2UAAAAAAAAAAAAAAAAAAYIW6jBpJqB9PqLpVVUgaA8eBNIklm2+Lk/XOe4NJ/uRJX/w7h&#10;TfJKLxzhtNtlpGTtt1c7toFwY9/ch25327+tf2+CD5AJR9R6P8/1yfoRi1LyRhrCZfzPYwAAAAAA&#10;ABDrzvrGDgAAAAAAAAAAAAAAAAD2GJK0gKRsRHRnl8uG+zT3Ne8AbgaAYxgqcdEklaoz0iRyvt36&#10;zh2gEiQpbr1cv+XKgM/3Le5ec8ckUFTC4/JuzTfR8X9IyS3VauzyZ/v91u6fqBmFyx+2504e2WSP&#10;DztRK379DVlsP+zdbyq12//Zggjt/Nm2x9YTEh8/3Ml4d0j/OfbCdtxveUjJW952HGuft/+y/v+O&#10;Oa8B+rLbSfL7vQwAAAAA2Gv4xAYAAAAAAAAAAAAAAAAAI0SSFpBUONLNhCNph13m/kwMEyM5MQDr&#10;jiphwt9gI4O7SQSxI4vV4++9yrUBnx+WYxM0hlU247lfjm3ihLX7MEltz4y0H3F5SBFW8Zu/Upx7&#10;onZUlmQVtut2e+dELa9ku8+Q+v+uuPqdjvXfxfbY6RSfb5up09lrx4/KgM8fz37+zpX6+B92JLt9&#10;PNjf7b/fJEUC73BnSt3/7ffy3uoPAQAAAGA/4xMaAAAAAAAAAAAAAAAAAIwQSVpAUqnuk+T+THyz&#10;YSVZ9Fs2tMP9zZco1U0e6EROvYlWYZLDoPXLyv2KjdS5M/a7siSivsWu9qFJnaiWav6mVvJ4f7yb&#10;vxvoFfdCHWekVdh+y17PHg//7k2S866/aPlitxO3/3a7VShXKmGyT764lWKS2dartFMfP2LrG9/+&#10;hyGplG2fUSk7j1fJ46Mq7+/2X3b+Evbzo+r/gb0h+Yn4PnNnfP4DAAAAgDsJn9QAAAAAAAAAAAAA&#10;AAAAYIRI0gL2hPx+ya1kB+1OGSjY7UQL7hPGNxus/XSDCMJ21F+500mVYFRWxiDuvCSJ1O1vt8rD&#10;6fe9m7+y7T+DcQZpbfVf9jrWntvtYnJKWZJKreZLgkm2+4Tno1t2tz22283iYuWJWZZwsz1BKzyB&#10;bqlor+xf/ZZJ0koj3w67nqAVzL/n43d6OW37r5QdePKHrb+3xL5h9/8A9iOuwwAAAADAXsMnMwAA&#10;AAAAAAAAAAAAAAAYIZK0gJTCJIHdLt9pQSQA9g1vklKYTJBMJXY5IuttJYiN93367u0/pOVAGqmT&#10;tIalspWcYuVKXr59opY7SWXPJWntLkuoCfsRW793XlIf9qZdPv6n7vDQl5H3/0BS9jmEM/HdRf8P&#10;AAAAAHvNeH9DBwAAAAAAAAAAAAAAAAB7HElawF6w2wlawI7svt0waWfY5Uwlf7yzlayR/73S3p3y&#10;fr9PORxQ2wkeH1V5v9tqf/ubtzm4k27CBDPriOzxUZWxN+yxzREmaoXCJBX/DMMZBI/vev+/W+cf&#10;xXKnY4laYTKNPb8TlHd3+UZ1/oVU8u2w7Xx0UMPuwPZK+6T972TPJL8CQxHun9hd490fArhzjPpj&#10;5x77uL+H7Pbxl+MOAAC3w5ESAAAAAAAAAAAAAAAAAEaIJK07xJEjRyRJrVZLkjQ5OVn4+7Vr1yRJ&#10;p0+fliTVatmI8XY7T7IJRmiWjdi059vUXqcXe71wfvV64iaYemiFc4hHvrkHlyd71Go24zQjGW+t&#10;b2T/6cTdL+puP53YFZiZmJhw1W+1fCOj6xXffbatTdvu4fbvr7y+3pAkVfL2ZEkU1XyxqtV6ULb/&#10;2POD9hfuByMrD+f+5GbTEjiyF7b3V61W8seHMptSbeduu95Yl/RNy1/Jt1ferVdte+blrbeT/6fd&#10;KpYHHdLWsReITJLwJil1+784zVYzruKQAhGikxXyRKfW1gEk7nXq9f6O/9tmn08bzeY3L87AJmtx&#10;/b/Nrj5pDbHsGaMtd7ZOwePaf7MZ2f5yW/1xpPj9L5uv9Z9bBkxCbG36khTr9VTvP7Pt/ZfoHleK&#10;y+ve/pO+85et409kslz380PYj/RX7vPjR6lu93n7A9X2brZ4vO+eT1QGKnfbT9gOBy0Puv6GY2Nj&#10;01Xf237Dz7mD2mx7z/99/Yd3/bXbvvrbDZZMNTc3l5fj9t/u559K1LSs/7DTGnv9Vn6eZv2VnTfN&#10;z8/Kw7v9Jkv634q9v4r1c/n7C1aj+/NF4usfVefn123y5tRu23Zv5eXidSebzsxNu2bXaDRc9d1J&#10;sE5t5wdIb//rvQDmXX/e7ee9/rO5ueGqPz0d237z8w/X3LvXf2JNT/vaj/f6mV2nieXdfRuNtJ/f&#10;vOdfXt7+w5ssWXVe//Hyzt37/lMff7bJ306lMtqyrXjv/jc5mfb7q83N2M8vdt3aVlDceUC/3/9t&#10;ly33ZsPXfv3nH+PNe/7mPX4My/p69j2EfZ8Xfq+3uroqqdtfzc4WP7fdvHlTUvd77gMHDkiSlpaW&#10;+pp/eB4Xfp9jr7OwsCCp+7niypUrkqSNjY3C30P29/n5eUnD+947PH7b8obLv+f6eQB92Rs9NAAA&#10;AAAAAAAAAAAAAADcoUjS2udiR2L0e2du2QhGs7npG4naio6SyljSTyzvSJaykbT9ascmQXWCBLXI&#10;JIqV5Vtx9XNLBw7FLf+QVJwJAysrK676dmd9/Pxv+eY/ZyMS4pIc5uZj95+s/1heXs7L/Y3cH145&#10;04mN8MlNTU0Vyt2RLf0lanmTsLz9z7bXy0c4dfL9tFOx5EQbmVFMHup0/xO+UI9yyRsfsP9ZW9sY&#10;6PlheWbakiDi2lO9NjnQ8/dOOeNNAokdyWfNYXKiXigPajkfYTUoG0CoZqtYHpB3JPLs/Ez+v7jt&#10;acmFsfW7x4+4+hMTUwM9P2x/3pHw8SM5MzbCLdbi4qKrfroks8za2nrS+XvP/73bf9jHz0GlTjLw&#10;rr+FhbneT7qNqSnf5x+/0SSM9WtmZqb3k/aw4SWpxCVxlanm0a/WPVk7D69DbJ0/RpqZmer9pNvw&#10;zt8r9Uj6mjNJqz4RRovlk2AkuQm3/+rqmmv+c3Pjvf+ml7b/jU+iGo5azZfkl1rqJCxvEnZqqZN4&#10;6vVxT6LxbX/v2f+Fixdc9acnfecP3v4rvH45KG+Sj/OHLLrH/4GvP2aTiYnx/gp0Ijz/6Vt43Wi3&#10;f0klOy+bnPSd/61GXv8z3u8PvftP6vmnvv5g/YclmtrUPhfb3205y65X2HW4sutxVt+uN1lyVvJf&#10;cgKA2yBJCwAAAAAAAAAAAAAAAABGiNtI9zm7U7nfERHhb9zancnhiPqycjiy0TsSP/wt4f3GP5LC&#10;xCVpHDgwPdDzw/tCr12/OcAyb+dOUmj7RhL0+5vXZW7cWO79pNvOf+ffwO7XlUtXXfWt3wj347Cf&#10;CKdm6aAviSQ16zYrleK0X/6B7L7+c3IyG0m5ffvdPgHMxI9krQXTyGSoiXAk2GD1u0lQ9vfOQOXu&#10;+gmPn7tT7ibBDLr8mXrd1wC9IymbG776B+d8SS7uobReiQeCT0+P90h+r/n58X7/tZrvI1zqkfze&#10;JBqkdetW2iQ2f5Ky7/jnTWLzJiFsJZtGajZ968+bhOf9/L6+Xmx/4eeMss8hZnramyThqu7u/8Y+&#10;iWZE518W0FXLt3/Nzvst+DefTjmDnK47r194+y9v/+G9fhLuf7vNPr/G8iYpePv/VsvXf3rVar7+&#10;19t/+5NUfdt/Y8M3f+/5i/f823v88X5+9/ImuXjbX7Pt2/7Hjh5z1R/vHDj/8SN1TIRz903OGwRd&#10;2UoyjdsQjUbs/mv9jm//n/Ne/xtz3vNHS65Kzc6j7HzApta/hFP7+7PPPitJOnXqlCRpYWHn78PC&#10;xPzUCcIA0A96KgAAAAAAAAAAAAAAAAAYIZK09jkbSROOCCsbIRaOUA2f12vkKoq8I2GHPxJ9sHJ3&#10;IFN4v2evcubAgbRJSqlbpzcJy+uuw4eSzn/ck2zKRgL2ShY0qZMgwuUvW86yx70jibe/7mD9z9SU&#10;N4nBRhLZcnQGKneTCMIRhbtT7q7/QetnvEka7vW/vOaqf82ZRLjZ9r3/mZkZV/1VZxKNdySrN0nA&#10;2/9UnQNxvf2Pd/lXV1dd9b0jwb3HD+/8vSPxvfuPd/6pP594k0C8vPvP7KwvyQVpeY8fCwtpR7Jb&#10;+w2vN2wfgT2a/Tz15Y3kSViJreXnT2X9WK/HZ+Z8SZqpr1+kNj2d9vg1/nznX2FCxKC8x/+bN31J&#10;cqnPv2/duuWq711+7/bzJpF5t7+Xd/7e8/9Wx5fk420/Kzd91y+8819edl4/cba/1qZv+3nff23C&#10;d/0jdRKRt/+rVpxJdNFJeNl+v75h2y+uHXjfv7f/8CaJeufv3X9TJ6GG119seWw6NZUlDYe/WLOy&#10;siJJOnYsSzJ829veJkn64R/+YUnS7Gx2Xm/HV7tONj8/L4kkLQDjgZ4KAAAAAAAAAAAAAAAAAEaI&#10;JK19zu7k7veO7jApy5vE4B4J4Lwj2nkju/v9p04CqJQkrPRrec2XhDIx5Vt/7pFgHV8Shbf9Hjx4&#10;V9L5L8zNu+pv/aR9yWYo2zz2+PJK2pGMnU6+/1Xi9sPFRef6SzwU35JUYkeiu3Wc94k7F2N6ap+P&#10;BE/V/PLtNj03UygPano2MonH3neeZNmOXA/Vqm8FLjj7jzvGmAaCzM/7kjjGXaPhG4nuPX/2JonF&#10;jwQeDu9IdC/vSHBvEpt3/t7zJ+9IYm/78yZpjPvye5NYbES1fQ6waZikFT5u7ebixYuu+S8s+JKQ&#10;r1y54qrv7T9TJ0FUnQf+XkkCvRKNr16/5pq/NwnS+znKe/y6fPmyq74lGaRy9epVV33v+vNev+s4&#10;rz953//Ghu/8w3v8WXNeP/SeP3mX33v+kTpJK/X1J+/xy3v8rE34rj9528/Gmq++JcZEz9/Z/ty/&#10;BOD8/sGbpFWf9H1+SZ1EF73+O3a+PFEoDyq6/8ivt8/N2/XXNEla455k7v384T1/8bL5T09nidzW&#10;n964cUNSt387cuSIpO72fv755yVJi4tZku0DDzwgSfqe7/meQj37fBN+DgSAcUCPBQAAAAAAAAAA&#10;AAAAAAAjRJLWPleWpFU2QsCfXFWcz9zcnOv1EGlIA0CmpnwjSVvO5XCPZHQOJDh8+LCr/uambySG&#10;N8mp2fDNX3l16y/6n2YjcJaW8pFguz0gKRwAlGhAYa2WOkKmv/nb4SA8LESPJMu3f2tbB2DL0+mr&#10;vLpqI6FtR64OVO52H3H1q9X6QM8fdtm7/Ldu5SPRIpPkYpMYKvnmbNzKRlJXO8XH8+bRs3zsyNGB&#10;nh+WN/MDQGySlo34GlyeSOocyegdSe0dyR69/+ftrdVqFMqD8iaBeEfiepMYUic59Eoi6cU7ktyS&#10;cFJJnSTjXf9e3pH0586dc9X3tv/U7dfLO//USSCp999wJLu9n3AaJoAbb/9vI7Rjebff1NSUq37q&#10;91+r+K4nhdvZhNu77Hkrt3xJDBcuXHDV915P8/bf3u2XOplgctKXhJz6+F+p+C58eJPcvEmo3iQQ&#10;b5KSJXDEcicBOdu/t/16l9+7/3t537+3/Xl/yeGee+5x1Z+b8SVhed+/N4nLa6KWdvt7k7RS7z+W&#10;JDSw0iStwa4f1moTAz1/q1wFE6IOAAAgAElEQVTJjjv1iU7w98FYwlIs7/Fzft73/Yt3/t76qc/f&#10;7PPPXXdlvyhj1zMt4dW+Hz56NLvO+9JLL0mSPvOZz0iSfv/3f1+SdOjQIUnb24MdX7znGQCQAkla&#10;AAAAAAAAAAAAAAAAADBC3F66z4UJN730O/LWRvjYndE2tcctAcDugI7lHUnUbPqSCLwj8bwjmaNH&#10;oucjJ5rNMBrHRjq0+yrPzswP9PywPDOXdiRnRb6RPOfPn3fVP3z4qKv+s89+3VX/xLHjrvq2/4X9&#10;SJjQFz5u9wc/88zzhfKg4ve/fLnkS3Kx30jfetWS9xs+Pmi/W8Y7Et/2n0G3n3e5rR/Y2Gju+Hi/&#10;/UfD6kf2PzeuL7vqt+3wE1nfW+5YBFRk/Y2NW8W/Dyh2JL8NIF++dr3wuCVq2dvqVb50/sJAzw/L&#10;TTsfiTwMxyeJVPP6jUJ5UN790JukEZ/klI/ErOf1I9ufV+okLi/v+W/qJAnv8cs7ktmbROaVev17&#10;nTp1ylXfO8LVu/68/ae3/XmTALzLP+5JKGESR9n5ddl5q43QjuVNEjtw4ICrfuokJu/2qzojjK39&#10;lSWmWbksWWty2pdEduzYMVd9b5KMN4nQm0Rx6dIlV32v48d91y+8x39/Epmruk6ePOmqX6mkPX4d&#10;PHjQVd/b/3iX33v91puE6JU6YcR7/PIev6t13/azxJdYs9O+JBzv8dubxOPefyITxM3UtO/4meoX&#10;FJIr+9jQ3w8YDK/sXP/Xr1/v/aTb8Lbf1ElWqZMgvWz7hecBdl0tTPqz9f3MM89I6iZtLSwsSNp+&#10;PLZyeJ5mCdxWDwD2IpK0AAAAAAAAAAAAAAAAAGCESNLa54adpGUj+2yEs430sKklatkIthdffHHA&#10;JS6y14uv77sT3e7IjuUdiRM9kiYfwbK21iiUBxWdJJEnZzz/giVBxY1o9I4kVce3/b0jMS9fvuqq&#10;7x1JsXLT135t/ytLYCqb2v3BU1NLeTluSM3a2lpUPSlP0OlYkpZvPfZKoipLHPMmIYRJXoOyESa9&#10;lr8sWSta3t/curVRKA/KO5I2WZLhkET3P5YE1t4slAflHQk8PVmsP2gS1lw+EjU2Scvbf8ePxKvm&#10;9W0kV1w79I6EnpjwjUSNP/5k9WZm8/UX2f962593JOTS0lLvJ92GdySn9/jvXX5vEoiNhIzlXX/e&#10;JAyvxcXFpPP3Hj+9/c/8/Lyrvnf9efuP1Eki7uOvNwnJORLbW9+2v52Phknddn5Wdh7u7X+8/Yf3&#10;+OPt/73nP+FI90F5k7Ts+kdZclZ3aomzxfqttu9zTPznz4x3+3t5kwhTJzF4P3+lTkKs1dJ+/vQe&#10;v72/RODtv7zXf739l/PygRoN3/J79796Pe35b6vlaz/u6/9hkvuAjjt/iaDpXH7v5zfv8d/d/3sv&#10;I3qDkMc8pmJjw3n8rlj/H9eRxZ8/ZBt+esauH8RtSG8SrZf3+Js6yTm1sv6n7LqSne9fuXJFknTz&#10;5k1J3e9hLZnd6tvxIXy91NftAaAfY36KAgAAAAAAAAAAAAAAAAB7G0lad4hed2TbiC8beWtTuxM5&#10;rF/2enbnc9kIivPnz0uSTp06Jak7Uun973+/JOl973ufJOnbvu3bJEkXL1687XL3YiNhwwSvcDnt&#10;/drIYbuz+mtfe06SdO3aNUnS448/Lql7p7a93l133SVJ+vrXs+Snhx9+WJL05JNPupbfOxIl+o7w&#10;PLmmYiMpIpNsokfi5cktjeZ6/oB3SEyc+bm0I1lnZnwjub1JQPWqbySGjeT63Oc/J0l69YOvliSd&#10;PXtWkvT0009Lko4dOyZJuvfeeyVJn/zkpyVJp05l7/9rX3tWkvTggw9K6u6Phw4dkiTdf//9kqQv&#10;fOELhfmurKxI6vZvhw8fltTdX23kxYULFyR1+wUbgfPKuRckSZNTtcLrWf2TJ09K6v4GuvWX3/3d&#10;3y1JevnllyV1+xfr76yfsf3D+lPbX2169WqWpGb9gD3fpva+wsfDkeKxkiXB5P1No5GNpK0oW//l&#10;I+GLU2v33uX3rj8bCWzL03tEf3XH58Wy9hbO30ZYlc23UrX2mCeZRSZpedf/qx96SJL05a88JUla&#10;X82SGTea2Qioxlp2fHjota+RJB05lO2Xn//iE5KkB+9/QJLUykfmvfj8NyRJz7+Y7denTmT772Pf&#10;+S8kSYtzWXLLK6+8Ikmq2XqJHNAWn0SSzXdz0/rfuH7cPxLcd/yIf//5CPpKfv4SmaTlTeLxj0T3&#10;fYTyrn8v70hMb5JW6iQM7/bzJkF45+/lHQjvHIgPJ+/2a7V8I7m97X9y0tf+Gw1f/+Gdv1fq/Sdx&#10;EJI3yFozs74kOG+S0fy87/wrNW8SX+r2MzXlS7Iad6nPH+p17/mzr/64b/9xX34vf/vx9V8d+ep7&#10;eZP4vFInIXpVvIuf9uO32/S07/O316Tz/KFrPNth6uPvuLPvWewXeex6pq1XS8ay64z2/Y6VLSnL&#10;6tv3LNavlV2f6pVgbZ9rbTlsuex6k32vZN8P23JYvfC6VHidr1e7CX/RJCwD2B/G88gIAAAAAAAA&#10;AAAAAAAAAGOC24DhYiPh7c7gspF5duex3QF9/Hj2W+533323a/4zMzOF5bCp3dEc3lFty2cjWH7s&#10;x94pSfrbv/3bwvKcOHGi8Hr2/IWFhbzej0mS3vKWt7iW3zuSJTqJIUzSCh7fSlbpUa7XJgd6flie&#10;W7Akq7g7xG17xJpOPJJtasqX5OVN4jh04PYjCnqxxKznnssS6WwEge1nlhS1uLgoqbt/3bqVjZCY&#10;mVkqlB966LQk6b/+189Ikj7/+c9L6ib2fNd3fack6a1vfaukbj9iCX42P2P7l41AsH5gLk9QO3M2&#10;28+tPdrr2MgFe31L2LKELxvRYQlb9rrWH9n7D5O0rF+yqSV6hclKth7DaZiI5B2JeOHCJVf96CST&#10;jiUJZet9K+HJErXyl63m/ZOV7e+WBNVq5kkQkf2PvV5s/aYtf748Zctvf7ey1b95Y8U1/1p1olAu&#10;m1/p+ms1iq8/oNiR+JbfUZ/J6h+/J9vvD+RJV7Y01rrD8sETRyV1k7YseevCpSyZczLfv0+ezV73&#10;9H33SJJq+dBJe/59Z7L+KzZJK/74bfV8/ffamm9klff4Ua3G1rf9djOfxr0Pb5KL9/17k5xSj2Qe&#10;9/WXWuokNCCl1O0/9fwBAACA8dIOpmVX3IZdVkkZAABIHCEBAAAAAAAAAAAAAAAAYKRI0oKL/RZv&#10;+Nu9odXVVUnS/HyWlHH//fdLkt73vve55m8JNpaUY8kAVrakAlu+cGp+6Zd+qfD4hz/84UL9d74z&#10;S9y6efOmpG4ykL2vWN6RwNG/aZ8nslSrYZLBYCMjqtX6QM8Py+1tIzkGMzs7HVXP7Ptx2JEJMua/&#10;f/15SdKjjz4q6ZsS9aaLvwXeyTfviy++KEm67777JEm31rIkH/tN8QsXsv3rc5/LkrQ++tGPSpKO&#10;HDkiqftb4t/+7Y9Iku6553j++FI+/+L+bklr8/PZflINAmw6FuiS/+H06VOSpEuXLkvq/ib6XXcd&#10;zF8n678sceuxx749qx/ZkJaXi/1H2B9YApcl+oV/b7d9h/Bjx4646kdztrvxl/W78/O+JDu/PAlr&#10;lztC2/ytoNwOyi9dyPazzbz9n7072z/vPnFSktTIE7HW86TOp556KnudfL+55/6sn5mfnZPUfZuH&#10;j2btfsqSFCPbY8cXZKWK9UeR819YGNNxFlv9mCVxxr1Ms5k2SaxWG+8ziM3NREmuufA8fFB2np8K&#10;ST7Yz1K3/9TzBwAAAMZLeMVtt8qhMb2OBQDAiHBkBAAAAAAAAAAAAAAAAIARIkkLLpakNTMzU5ga&#10;S6JZW1uTJM3NZYkWp0+fltRNuknlK195WpL08MOvKTz+Z3/2Z5Kk6eksqelf/sv/KS8fliR9/OOf&#10;kCS96U1v3JXlHJmhJdr0+q3xncsd50Dojnv500b6eIMgvCPJ11ZvuerbflyfyJKBnv6n/yZJWllZ&#10;kSQ98kiWePX8889Lki5fzhKqzpzN6i1NZvvX9etZos3N5auSpGYr6zfuPnVMkvTQQw9J6ib1HT12&#10;SJJ04+ayJOnQXQv5tNj/XLiQvd4LL16SJF25ciWrd+OGJGl6OksSevhbs/3/5Mksmevo0Ww/f+GF&#10;lyRJi4vZ61vyjiX4XbyYva4l7tVqtcLUHq9Wd74f2vqXTtCQLSHEHg+n4fNiXblyzVXfO/9Oe+f2&#10;G7brsnY+NTXlmn/ZdunXRp7gVLZ8vR4Pj5eDajQaA81v2+NVX/9nyZWDsrlWJrNT0P/wR38kSXr6&#10;6ex4bNvV+gtL0Hv88cclScePZ/vpD/7AWyR19zd7/oU86c6S78J3b6+/upqdl1QiV0N8+8/7hZrv&#10;FDw6SdOWwjlMwx9kZFGGcS9Ur4dJoIPZ70Estt/ECo9Hg8/ftwE63hNIJ5J8sJ+lbv+p5w8AAACM&#10;l/CXTkx4Xj3sMgAAuB2StAAAAAAAAAAAAAAAAABghEjSgks4kj5MJmk2m5K6iRv1etbkLFHr6tWr&#10;rvlbkoWNqA2nYQJNmFBjCVo3bmSJPOfOnZPUTcqxpIqLF7OEDkvYsQStjY1N1/J7RwJ7k2y88/cm&#10;KUxNTzrn76qudjsuCWZYWi3fG/Buv7n5WVd9c/FClij1/ve/X5L08Y9/XJL0hje8QVK3ndx///2S&#10;pIcffliSNL+Q9QNnz54svN4P/dD/IEn6m7/J2vfS0qIk6dSpU5Kk++7Lkrg2N3def5/61OckdRPx&#10;vvrVr0qSlpez/dyS/R55NFu+i5ey5J13v/tdhdex9bu+niUmzcxkCTwnThzbcb7jZjrx/lfWfMPX&#10;LZuPNwnIa27el+TlTSKq1m6//cL+OSx7k3Ri+x9biueee06S9Ld/+f9Kkr70pS9Jkt785jdLkk6d&#10;zPoFS+T8/z76MUndxKzvfPQxSd1Eule+8WL2uv/8jCRp81ZWz97llatZctzsVPb8ubmZ4gKNmdXV&#10;DVd97/HDm0QXm6A1rPmnPv+pVtOOMPVuvtRJVt7tn3r7+ZNggXTS91+M0AcAAAD6lzqnI/X8AQDY&#10;mzhCAgAAAAAAAAAAAAAAAMAIkaQFl14j2S2pw6aWqGVJNocOHRrh0vX25JNfkSS95z3vkSStrq5K&#10;6ib2bG5mSVnf9V3fJUm67777JEl///d/J6mbtBXLm2SwuelLgqpUbCi/JVqEv1F++3I3CWbQ+hlv&#10;klSt5htJXamm7QLrqXtgZ5LDP33laUnSX/7lX0rqJuOcOXNGUjcxz5KsvvzlL0uSXnjhBUnSz//i&#10;L0iSHnkkS7Q6fvy4JGl5JUu8+S9/+n9Lki5fvihJeuyxf5E9/9HXSZKmprIkHGvHn/70ZyVJ/+k/&#10;/UdJ0lNP/VO+PNn+/LrXZwleMzNZvU9+8pOSpK98JesHTpw4IUl685u/X5J08WI23ytXrkiS3vCG&#10;1+XlbPnuuutg75V0G1evXi+Uw2SXXmXrn2IdPuzrf51BNN+k2D9UKrcvx/ZXe63cPX6Oqn6tUO50&#10;iv2vN0nIq5rPfy5PtvreN363JOkDv/07kqSzZ7PEvCeeyBK2/uiP/kiS9LEvZuWrF7MEv9Ons+ct&#10;X8v2p3MvviRJ2li9Jam7Fq5dyhK4DuWJfskTtJyrf2bWktzi2k+lYmVbEZWByqnbj/f8x5vEZOez&#10;scL9cbfVat4ksiEtSKL5jyoJcrfmD6Q07vs/AAAAsD/l1wHiLgPFlwEAwI5I0gIAAAAAAAAAAAAA&#10;AACAEUqd44IxVw+igCzZxRKmpqezhIzJyUlJ0sbGhqRuMo0lV8WyRC5bDptaclc7j3pqNBqF+dty&#10;fvzjH5fUTdb5qZ/6KUnSO97xDknSuXPnJEkf/OAHJUlf+9rXJEmf+9wXJEmPPfaoa/m9JiZqvZ90&#10;W+2gHN632W85LklrLd8eikyUqFQmo+qZaiVtlEGn4xtS4k1iW1255ar/yiuvSJJeeilLrvnJn/xJ&#10;SdKv/uqvSpIsqOW5Z78uSfrIRz4iSfrCF7L958EHH5AktVrFRKgrV7KEnKNHD0uSFhdnJUmbm1l7&#10;eeKJz0uS3v72H5Ek3byZJeg8//zX81fI2tt73vNuSdK/+Te/LEmanZ0vzOdP//TPJUkf+MAHJEn/&#10;/M//LKmbpPXoo98mSWo2i/vJwsKCJKnRaOZ/b+blRqFsrF+yftDKhw4dUEq3bq276scn0WTr0/qv&#10;jrJEmk472x/aneZty/b8zUaeZGNJW9aP9FmuWMZSZP2J+tRtl7+dL5793cpW/+CBu1zzt/LA889N&#10;Tk7n/4vbjrHb37rduxaz9j9bn8yXJ5senMv2LztsLOfJdZU8OensibslSZur2fF/Nj/PmKll5x2t&#10;tayfmLT3Zbtvvr/W8+XebBT300G5k5S2EuLikrBmZuZc8/+mJcmnsUMi447/XnaeF8t7/PQmYXmT&#10;vLza7bRJpl4k6QAAAAAAcBtlH/vDx0dd5vM7AAA7IkkLAAAAAAAAAAAAAAAAAEaIJC24hEkGliBj&#10;SVqVfKi7JcdY0syNGzckSXNzviSIMJmmUjK03pKy1tfXC8vxy7+cJez8wi/8giTp3/7bXy/Ue+ih&#10;hyRJx44dkyS9973vlSS9613vkiQ9/fTTruUvW95+1eupkxjyhIytZBf1V85NT03Lo9XyJUFUqvs7&#10;CWJuftZVv9PJ1v+nPvUpSdLFixclSS+++KIk6czZ05Kk+x+4T5L0rx74nyVJX3ziS5KkBx7IkrS+&#10;/OUvZ49/MZt+4QtflCS96U1vkiS9+tWvliR9+tOfliR94hPZ/CxJ66WXskSvz372s5Kkb3wjm/8P&#10;/MAPStqeoPWJT3xCUjcx7zd+4zckSR/72MckSf/6X/8rSd3tE+5nzz33nCTpW74lW67Jyaz/mZrK&#10;kpUsqc/Wj/WH4etcu5b1g5aoEiYCWr2ywJWGMwlodta3//lZwk6tMJEm+qs+rCCh5MJEoP7K1r4s&#10;ka9TzfvDdn5qV83W71Y3nffDVq97/InriLb6/wFZkpYlbb788suSuv3AkSNHJElLS0uSuv2LLbcd&#10;l8Mkovn5bD+3/cb2R2OPb5UnfafA1aYvSa42MVUoDypMIJTCZK/bl6vV8Pg5WP319dgk1F4Jnf2Z&#10;mZnq/aQRSn3+5dVsepNEfScwkd3HlsRBZAAAAAAAAAAAROMSNwAAAAAAAAAAAAAAAACMEElaY25t&#10;bU1SNynKkq1arVahvLCwUJia1dUsCcESpnqxJAtjiS8bGxuF5bAkGUu6OH78uCRpZWVFUjcpw8uS&#10;QCzBy96HJXxYEoctx6VLlyRJX/pSluTz8MMPS5Le/va3F17XRvjb8p46darwPEvQOnfunKTu+7b1&#10;Oz09uePyNpvZC1uSV/okm16JFrcvd5NMLKql33L+qDNKwR+ENd4/ip46ieJ7v//7JElf/HK2Pz30&#10;mm+RJJ25J0vQunTpiqRuws1W8oltuLw7ef3rXi9JWl3J+pH/43//D5Kk3/3d35Uk/ej/+BOSpN/+&#10;3z6Qvf6ZM5Kkrz3z37PXnc72u/PnLkuSLpzP5vuDb/nhwnwuXrwqSXrdtz6SzS/v/6wftf2y2cz6&#10;z4kJ60+zF6jVsuW2fqcsySpM+LF23mgUN9jBg0s71u/XpDMJyNt+vML1NG7sOJuqvh1/rR+zYCw7&#10;7tfCAK6h8/WfH/tYlmi3dNchSdI9D9wvSTp7f5a8Z0lYn/9Slqx38uRJSdJ/+Ys/l9Q9/tpitPLp&#10;1Zt5Qt3kROHvU3NZcmC7nXcI25KkBlOJXr/VfDl8O2AlfgHy+r79b2bGF2Xnff/wSZ0Elrr7r1TS&#10;Jomlfv9e4778+52dzyKN/b7/OE9f4LTf2x+A/Yuzn8TYAGn0Wu/h30ddxr60/Rcdiux7ZfvFBfsl&#10;hIMHDxb+bt//ht9P2/cL4Xysnl1f7nUdPvxlE/sFp3A+4S9LmfD17Xtl+14sZMtZ9npmfb1ReL5d&#10;Tq3m36/ZL2x0X/e2Lwdgj+EjOgAAAAAAAAAAAAAAAACMEElaGGt2B7HdyWx3PJfdGW13Qtud2d/4&#10;xjd2fL7daW3JOpaQZXdkv/DCC5K6dzrb/MvuCC9b7r3Dl6g1eBl3gieffFKS9KpXvUqS9PrXv77w&#10;9yNH7pIkXbiQJdhVKlly1HPPPSdJOvfKRUndRLunnvqKJGl2Nkto+fM//wtJ0qc//RlJ0tNP/zdJ&#10;0tpalph37dp1SdLrXvc6SdJjj32HJOnSpSxR6/nns/377Nm7C/UswWVxcTH/+1lJ0tGjRyV1RzpY&#10;P2D767FjWQLgq1/9YP463iSO8bbfR2JXq94oAO8K9B5H0iYZ/cAPvkWS9Md/8kFJUrVeKzxuI6ae&#10;+qesX3j22WclSf/n//UfJUnvete7shfKV8PEVDbCqVLL1uvV69ckSafOZPt/o5klfLbzaL193nwB&#10;AAAAAACw35CgBfTNvg8OE7xC4fe9e+/7XwB7Ed9RAQAAAAAAAAAAAAAAAMAIkaSFsRYmWNlvBW9u&#10;bu74fEvQsgSd5eVlSd3EHDMzM1WYGnvd9fUskceSuSxRq9cd0mHyFzDOLHHqgQcekCSdO3dO0jf/&#10;NnY2taS6D34wS8z5i7/IErJ+7Vf/F0nSZz6TJWX93d/9nSTpjW98oyTp7ruzBJyrV69Kkn7iJ35C&#10;kvTVr35VkvR7v/d7kqRf//VflyTde++9kqRDhw5J6iblSY9Lks6ePVlY/v/8n/+0sHw2v5mZGUnS&#10;2tqapG6inrHdvFZLOyKixwAOjJh3QIy3/bTTBmG5Wf9gyXp2/D5z5owk6cCB7Dj99re/XZL04Q9/&#10;WJL027/925Kk7//+75fUTbiz47kdZy9fvlyYnyVt1uvZjNvjvgIBAAAAAAAAACMRJmnZtFdyFt//&#10;AugHPQUAAAAAAAAAAAAAAAAAjBBJWrijWKJV2W8EW0LOgQMHJEknT2bJOk888YQk6Tu+4zskSffd&#10;d0+h3qc+lSX9PPnkk5Kk06dPS+omf1iiVr9JWracQEreJKb7779fUjdJ66//+q8ldRPrfuVXfkWS&#10;9PLLL0uS/uZv/kaS9NGPflSS9Jf/T5ao9e/+XZaM8w//8A+SpA984AOSpB/6oR+SJF2/fl2S9NrX&#10;PihJ+rVf+18lSf/+A/9eUjdp5+jRo5Kk+fl5SdInP/lJSdLhw4clSQcPHpQkNZtZIt4f/MEfSOom&#10;8FgS1/R0tl+fPHlcknT+/MUB1kr/vOt/3JO0vMvvTbJKPf/97vr1m5KkV155RVK3P7HEK/OGN7xB&#10;knTt2jVJ0kc+8hFJ0mc/+1lJ3SRMS7yzRLzwOLu0tDTcNwAAAAAAAAAAuCPZLzHYlCQtAMNETwEA&#10;AAAAAAAAAAAAAAAAI0SSFsZav3cuG0v4sUSNn/7pn5bUTch6//vfL0l6xzveIUlaXV2VJH3oQx+S&#10;JN24cUOS9O53v7vwenZntE0toSVcDCtzJzX2gnbbFyVkiXRvfvObJUlPPfWUJOmv/uqvJElra2uS&#10;pFarJUm6eTNLzvnRH/3RwuvY48eOHZPUTbS7++4sGcsSsMwb3/hGSdLf//3fS5LOnDkjqZvE87nP&#10;fU5SN2nnT/7kTyR1k3a+8Y3n89fPEne+/bFHJEmPPPLIju/TkvJWV9cK5clJ3yHUu/7LEgP7lbof&#10;8r7/Ws0XZZV6/vvdgQOLkqS3vvWtkqTXvva1kqT5+dnC806dyhIv7XhtyXzWfu14b4lbp06dkiTd&#10;d999hdeZnS2+LgAAAAAAAAAAOylL0gqRpAUgBj0FAAAAAAAAAAAAAAAAAIwQSVoYa81mU5I0OTm5&#10;498twadWq0nq3tE8NzcnSXrve98rSfqd3/kdSdITTzwhSfrHf/xHSdKtW7ckSZcuXZIkfe/3fq8k&#10;6bd+67duu1zhDdV2I3U4BVLyJjEtLy9Lkt72trdJkubn5yVJv/u7vytJ+uM//mNJ3eQpS6D7zd/8&#10;TUnSiy+elyS97nWvk9RNyPrWb32o8PeLFy9Kkh59NHue7Yc/+7M/K6mboHXs2CFJ0s/8zM9Ikk6f&#10;Pi2pm+i1sbEhSTp69Igk6T3veY8k6ew9p/P6WXJXPjBiq571Hzb1JmgZ7/r31vdqtVIvv68j9c6/&#10;2fTVr9e5T16Sfu7nfk6SdOLEicLj165lyZUHDmTJlxMT2f73Iz/yI5K6+6Pt//fee68kaWVlRZJ0&#10;+vTdhdezEU+MTwAAAAAAAAAA3A5JWgBGiZ4CAAAAAAAAAAAAAAAAAEaIJC2Mtc3NTUnbk7TCO5wt&#10;ccNMT09LkqampiRJv/iLvyhJeuqppyRJN2/elNRN0nnTm94kSXr88cclSWU3QtuN1O12p1CuVrM7&#10;qUnQwl7iTRKy5KxaLWvY3/d93ydJ+sxnPiOpm0x3991Zos1b3vKWvN6sJKmVBeHpsccekyS96lX3&#10;FF7fkvAsEevq1Sy56667FiVJP/7jP77j+3jggbOSpFOnsuQuS9ybn8/295WVdUnSzEzWD9SCI+H5&#10;8xckSQcOHMin2fw2N1v5/LLn2X4ey7v+u8lAccJ+cVC2XmOlHlHiXf/WPmNVKhPO+uN9QNnYyI7f&#10;jz76iKTu8XF1NTvu2vax/cz6mcOHD0uSjhw5XKh35MhdhamxxDfbXp0Op74AAAAAAAAAgHJhghZJ&#10;WgCGiZ4CAAAAAAAAAAAAAAAAAEaIOAGMtbIkE7vDuezvliDz7LNflyQ98MB9kqRTp05Kkm7cyBJ7&#10;LEnr+PGjhfqXL1+VJB0+fKjweBhs0r3DmiQt7D3eJKGlpYVC+ZVXXpHUTaAKE+je8IY3SJJu3lzJ&#10;62dJXFevFg9F165lf7fEHEvAeu65FyR1RyKcOXMin++lQr2DB+cLz2s0GpKkTid7HUvSe+aZr0mS&#10;vuU1r5Ikra1tSOom9M3MTBWWy/qTCxeypK2jR4v9wn7jT5JK2yGmTtLyjqip18f7FO7FF1+U1D3+&#10;GttfDx06sGO9Q4ey43SIH34AACAASURBVO76era/Tk9n+6k1p1u3sqS81dVVSd3tvLCwUHiec/MD&#10;AAAAAAAAAO5QvRK0TOrvOQCMJ5K0AAAAAAAAAAAAAAAAAGCExjuGAZqcnNzxcUv4sMQou9PXylYv&#10;vBM4/I3dUPi4JYFYPdNsNiVJMzMzhak9f2Njo8c768/i4uKOj09NTe34uLEEkjDBw1hCUJgUZMIE&#10;rVCtZndOcwf1XtZq+aJULPElVtn+u1usP4i1uVlMEjp27Jgk6ed//ucL0/L62fTUqVOF8vz8/I7P&#10;O3PmzI6vc/LkkULZuqNqtVJ4vY2NbHk7newJDz6YJWhZO7DtcffddxceNxMTE5KkEydO5PMp9nuD&#10;mpjYef3by9rrh1Prh71JTJYYFsvav40UseXpNbXn+5Os0kYheZOsvPufd/15B/h4299992XH33A3&#10;Wlpa2vHxcL52nLfVYFNLyrNpqNs/ME7Bw9v/ASmx/wMAAAAAAIyWfQ9g3yPY98Qm/H7MrtfYLylY&#10;Pfsew753NnZ9PEyysuvu9j25XW+2sl1XvnQp+4WWs2fPFuZjr2fLZ98LlV3PD39xw14n9fd/APY2&#10;rlADAAAAAAAAAAAAAAAAwAiRpAUAkfit6b2lV7BQd3vtze3W//LvDWEyVtk01O9vuY+ad32mXn4A&#10;AAAAAAAAAAAA44UkLQAAAAAAAAAAAAAAAAAYIZK0ACDSXks22q/CQKOwHG6nSmVv3Z+8ffmLD2xf&#10;/tsnVe2W8DfYy5bLyuFvxLfb7aHOf1De9WdJYgAAAAAAAAAAAADQD75hBAAAAAAAAAAAAAAAAIAR&#10;IkkLACKRpJNWGMS0PUErLNsDeyMBbfvy95egtVeUJWn1Yu8zfL+7ba+tTwAAAAAAAAAAAAB3Nu4w&#10;AAAAAAAAAAAAAAAAAIARIkkLACKRxJNWmERltido7fx44iAntUveQFmC1l5rb/V68RSiLBmr7PHU&#10;76da9c2/0/HWT9wAAQAAAAAAAAAAAOwqkrQAAAAAAAAAAAAAAAAAYIRI0gKASNWq7z5XknR82u3i&#10;+tueQJVNw81kj7dao1qy/oRJWmUJWmHikz0tdfOp1Yor1pbH2nU47T4vK4dJXLstdTBZ6u0HAAAA&#10;AAAAAAAAYHeRpAUAAAAAAAAAAAAAAAAAI0SSFgBE8ibxkKTjY0lUZQlU4fZJnZwU6r38OydolZVT&#10;s+Vpt7P/WGKWvY8wOaxe990n3mql3YH22voHAAAAAAAAAAAAsLeRpAUAAAAAAAAAAAAAAAAAI0SS&#10;FgAgkTAJqRI8fvtyZyuKzBKbajvOpTTxqJI2iakTRKmFyVndx3djaYbHltfeT/g+wzIAAAAAAACA&#10;O1m791NGgpwKAACw93CGAgAAAAAAAAAAAAAAAAAjRJLWmNvc3JQk1WrFBJkwqcT+Xq/XC9OlpYOS&#10;pFdeOZ+/XkuSNDMzI0lqNJqF+pOTk5KkZrOdv47d51e8329iYiqY/0Thea0WSSp7QbudagRLplrd&#10;3/eJliUn9Sv16gv7HbetwKxKX+WJifwQNlgA11a5VvOt/+39bnFq+5dNrV+2qdW3/aDbn+7M+l17&#10;vcnJ/g7htpuHy+HdfmXtrxKs3+58httevNsvtYozyc3ff6Zdf6n7L/js9+M3gDGW+mPoeJ++YNyl&#10;bv+psf8B6aTuf9j/sZ8l3//s+weStLAPpd7/Utv6xY2dvxeoVovfb9jz7PFOJ3sB+37Dyib8u12u&#10;tMdrteL+v7q6KklaXFyU1P2+O5yurKxIklqt7PvyF198UZJ06tQpSVKzmX1vbt+zHzyYfc++vr4u&#10;SZqent7x/Q5qenpyKK8DYG/iDAUAAAAAAAAAAAAAAAAARogkLQDA3hCObBx1+Q7XTfba70N2AAAA&#10;AAAAAOw+S9Da7euT++xCMAAAGCskaQEAAAAAAAAAAAAAAADACJGkBQDAHagsQKtSYSQZAAAAAAAA&#10;gFGznIj2bZ8FAACwn5CkBQAAAAAAAAAAAAAAAAAjRJIWAABjyJKyyhKzOsEfLEErfBwAAAAAAAAA&#10;7hxlCV7h46MqAwAAlOOMAQAAAAAAAAAAAAAAAABGiCQtAADGULPZ2vFxS8zqtwwAAAAAAAAAo5M6&#10;LyJM1Bp12aR+3wAAYC/iDAEAAAAAAAAAAAAAAAAARogkLQAAxlCz2ZTUTcYqm5qyxwEAAAAAAABg&#10;+Cwnop2ovNsJWuFyAAAAbMeZAgAAAAAAAAAAAAAAAACMEElaAACMoXa7OFKrWs3uu7akrLAMAAAA&#10;AAAAALsvzIvYrbJdP+3cdumGj0QtAABQjjMEAAAAAAAAAAAAAAAAABghkrQAABhDlqRlSVmdTqdQ&#10;BgAAAAAAAAAAAADsHSRpAQAAAAAAAAAAAAAAAMAIkaQ15mq1Wl+PWzmceuXBLZqYmCg83mg0JEn1&#10;+rQk6dChQ5Kk6emsfO3aNUndJJhY1Sr3GXqkXn/e7Z9auP4sycim9v5sGv69VivuN4NqtVzV3ep1&#10;Xz/SahWToGzab7Pc3Ey7AnrtP/Z+yvrbsF30+37sdWdnZ/t6fsjm59XppE3sareH8z7S8S1/y9kB&#10;DOs8IBXv8WNzc9NVPzzvGZT3+LuxseGqPzU15arv5V3+1Op130eocd//UvMex7yJk97+x7v8+739&#10;2OfMaM7zB+/6b3XSfv71tj/v/L3HX7ueAKTgPf/22u/9v1fq8wevZrPpqu89f8X+xvV7n3Hvf9xS&#10;Xb7bWm3W/nb7e4j93e6HJfX1O6+W8/jtv/7re//e/qs+mZ2/Li7OB6+bTaemistn1wsPHDggqdv/&#10;feMb35AkLS0tFJ4/MVE8Pz5//qIk6fjxozsuT6/vze14FZbD49jY98sA9gTOFAAAAAAAAAAAAAAA&#10;AABghBhGAwCIMqwkIxuRYSMQbCQFAxL2tvFPssJ+5h3J663vHQmfOgnLa9yX38s7EtQ7ktLbflPP&#10;35sk4q3vHUnqTSJInQS2trbmqu9df4uLi676yUby52r7/PzWu/+trKwMaUniePuv5El8lbT9/4J7&#10;/3XuwM7+c9xHzO/3JNbUy+/lTcLy7r/e/rde9fX/7iTllu/zl1e16tt+c3Nzrvqdjm/7e/u/W7du&#10;ueqnThL0fn6PTcI33s+PlU7a6x+bzXD/tfbU2ZVyu2NJvGl+0aNanXTW9yax+z6/eff/hYWF3k+6&#10;De/+7z1/WF9fd9VfWlxy1a/tsyRMa2923mPHfzuOrKxkU+tXV1dXJUkLC9lxctjJjeEvoZhh/VIJ&#10;gP3t/2fvTpYcSdL8wH9wLL57LBkZlXtOT0uzZ0q6WVIHSosMbxS+AC888Sn4JrzwEfgCvPBGEV4o&#10;vFGk2U1hD6e6KiurcunMjMXDVziAOQAa3rAIpLvb53B1OH6/C8IQUNimpqZmMP27JC0AAAAAAAAA&#10;AIAlWq/HcAG4NdmRmEUZIVFGJpQRDys+UPnBu63931btkZSsttr1JzsSPCt7/GZHUt72yLZV0+/3&#10;q5Ynp3aSV1b2+MuOhM569epVqnw2ySPbfo6TUV7ZJIfa9S97/nj8+PEtLcmaWvUB35UvEFe9/zIY&#10;5JI8assufzaJpnaSXrb/lz1/PXqUSwKp3v6s/f2luud/1y856f5b5eOvX/30M1uANW0Htraq74CU&#10;7PVDNkkzW/70OJdklk9CzzUA2STPo5Pjue8p/bFyXVvuL5R6+uLFi4i4TPB89uxZRETs7e3NfW/5&#10;nmb/7rbvt5bva/ajJGkBt2G17zAAAAAAAAAAAADcc5K0AGglOzJh0UiYMhJhPJ7+/4oPWH6waicB&#10;1U6CYLXVTkLI1t9sEkB2/tmRjNnlry2bRLC1tXVLS7KesklCtZPgsiMus+ff7PxrJyFI8oDVNUm2&#10;X+n2L3n81e4/ZtvvbP9v1ZOUa58/s/PPJllkk8hevnyZKt/t1O0/9TfrJslMkg3QyUkuiWU8rpvE&#10;mU2iqZ1Yku3/np6eVp1/Z1Lr+JvOt/c2SqtOR7j2feW326/T7jyQvf7d3Kx7/XZ0dJQqnz3/Zftv&#10;2fZra3s7VX7VPd48uNHnP/3044i4vG9Yrv9Lktbu7k5EXAbsbmzMJ33fdn+1HH/N713Ur8vebwLW&#10;i5++AQAAAAAAAAAAlkiSFgBVlBEHZYRBc6RBGelSRhwaiAA8FLWT4GonQdSef1Z2JHN2JGl2+2WT&#10;HLJJDLWTLLLlaydp1Z7/69evq84/W/82kiP4s8f/aJKr/9nzR+32Izv/bJJIVu0knHT7Oapb/zaT&#10;SZLd5AVh9virPTK+dpLMqssmYay7x48f576gdvVd8ftJOzuSeFdZ9fan9vFX3JfluCuzdqf8pYjo&#10;tOtH1b5+zCZ5lQSktmqv/6tXr1LlN/u569dsEv1wmEuWOj8/T5Ufzw78nZ1pAlbZn+W+WLk+Kv9/&#10;eHgYERE//PBDRET84Q9/iIiIb775JiIifvrpRUREfPDBk4iI6Pfnj6vs/YKmkqC1KEmrvK76fU6g&#10;Di0HAAAAAAAAAADAEknSAqCVZY3EKSMqLkeKT+dzmbiVmi23xAgRVlntJJ9sEkW2fHME2E1lj//a&#10;SWK17e7u1l4EaK12EkB2JG82SSh7/hgnk3yysiOxsyPps7SfSaueYJG8EOxurHb/I5vklU2iq93+&#10;Z5c/u/2y7X+2/51tv4+Pj1PlP/7441T5s5PTVPns9j86ya1/1vl57vyZT1KtW//Ozs5S5bP9v6yS&#10;7NJWtv+UTfLpTHL1p/32n8739eHs+EsuR1ujUekA3fUN5elxdz6cJWl32rVj2fbv/DzX/tY+f2Xv&#10;v52e5tY/W/73v/sqVT7f/8htv2z7/frNtP3c39+fe7/ZrpYkrdLe/Pjjj3Of++mnnyIi4vvvv4+I&#10;y35d+d6SqHXb14ul/V6UpCXpFsjwCysAAAAAAAAAAMASSdICoJVsEsqikTTNv+X97ogEUVr3wbon&#10;4bDasiMB8yMZcyOBsyOpsyMZs0kEvd5qX4Jk138wGKTKZ+tvdiR3dqRgtv71+/1U+ez6p5OUVrx8&#10;tv5m68+jR49S5bNJQqNk/dno5Nrv2kkU2eM323797d/+bap8Vu32I3v8XJzX3X+vX79Olc9uv+Eo&#10;t/+y659VO8mmdpJWdvnfvHmTKp/d/9ny2fY7m0T2m9/8JlV+eJZMwky2f4dHuf2f1enk7p8cHR2l&#10;ymeTtLLbP3v8Zq+/srLHX/b8l95+lRKsSj7E2fms/t35ckzn1+326sy/M1vvzvn89A1l7/+cneXa&#10;/+z1X7b9yt4/yvaf9vb2UuU//OBZqnz2/kf2/JP15ni6/x8/fhwRl+15SQgs11clAaucb0q7+a/+&#10;1b+KiIi/+Iu/iIiITz/9NCIurwtK+9jvT5O4bvsvf5T+W7MfJ0ELuA2StAAAAAAAAAAAAJZotYex&#10;8wB4TnC9PbT932m8Nk0ar6ttYyM3km3RiIPmCLnyufL+rY1UyI6gmqx3old2/2eNx6t+HD209m+1&#10;ZJMYao+ELyPO2ioj1NrKjmR+8+Y4Vf72tKsH2SSVbJJDdiRotvzp6WnV+b98+TJVPrv/ssufbX+y&#10;2z/bj8omAWTn/7vf/S5V/vQ4N5L88PAwVX40ye3/7PY/Ps61v7Xbn9qyy187iSubpJVd/7dJybNu&#10;RGfWHFx3Omb9/7blayfJZWXnn03Cyia5ZGWXP5vEUf34Tc4/u/4lAaOtyahukmBUvn+xtbWTKp9P&#10;Ms1dv2brT/b4rZ3k98knn6TKb29vp8rv7++nymeTtLa2tlLl9w+ezP5V5z7Y1mZJQrrrdmB63G1t&#10;z5KMOu3awfzxl0tiyta/g4ODVPmdnVz7mS2fTWY6P831n7Lbf2MjV3+yx3+3P53/kydPZssz3Z4v&#10;XryIiMv+bblPWf6/JLD9+OOPERHx4YcfRkTEwcF8slnz/mLpr25t5c6bRel/NPshi94HuAm/EAIA&#10;AAAAAAAAACyRJK01d34+HYk9HE6fMB6Nysi88oT99An/Tqc8zzcdcdDtdmbvzz41no7o+u1v/xgR&#10;EV988cXcfMqInV//+lcREfHNN99M539WRvK0e16w38+NgEg+SJ52V+M3yhPpZeRoGYGX/Zva7ZNE&#10;pvu7nxwJkgzyiGQQSrx81XYk/vS4Onice6L/xYtcksTebm4k13CY24CjYW4k6MlJ2+0/rX8nb0ey&#10;tGt/2o9knu7/i4tZ+ZYjqcr8u93ue1+L5t9OL6/tt99UdiR6dv61k0TKdizfU6bLCOnm9i7vj2eH&#10;zfHbJI929S+bZJQdyd0+CWg63+PTWfmW9T87kv/oMJdklE0iOTrK1f9sklb2+Mk6elPmf9fjRcrx&#10;OTv/tKx/2ZGURye5+pfdf4NebiRttv5nk+iyXrzIHT/Z9vfiInf+zNa/fj+XRJBd/+xI3Gz929nJ&#10;zT+bZFH6aWU7lv151WuRT3JJFX/HdZe/rO/lfYV2siPJs7LtV38zd/2bTVLItv/Z4/dtMnLLJKxu&#10;p10SV5FNYske/9kklWz7m13+7PVfVvb+1Ucf5ZJw+v3c8bO9nat/2SSQ7PKXBItassdPtv3Mytbf&#10;7PVvdv7Z7Zftv2aTeLKy7W/2+M22v9n5r7zaQTfr/YcY4L2eP392K9+ztzffvj16NH+9WG7/l2Z8&#10;0vjLKCVprNeb9pMHg+n1Tvndq1z/dbvz/agy3e3Onx+zyWVNzfa/eX3dnAZWiyQtAAAAAAAAAACA&#10;JZKkxa0oI/I++uijiHh3hEyZPjw8jIiIn36aJgD1erPEl5YjGk6OW45knSUnfPv913PTN5VNIskm&#10;eZS/3Vy2b3Nkdkl4KSOuy2t5Ajw7kvT169ctS06X9/vvpssfk3bPi2ZHMmfLtx7JPqtvL179OHuj&#10;TpLMb/6//zdVPjuSa3iWSwIo9f/mpvXtfDjb7i3rX2uz/T8e55K0yvHXNkkrmySVHaGRrb9Z2ZGg&#10;zSS15t+iL+eHd/5G/ay+bW7uzE3fVEmkbCu7/tn2b2unNzd9469J1r9+N5vkmE2SqTsSPnv8t5/x&#10;tL5vbe3OTd9U65HYs/q2sTGZm77x1yT3f3Yk+Keffpoqn01Syda/5nnqrv3lX/4qVT67/zvNaJcb&#10;yiYRlBGiteafrT/PnuVG3G5t5db/tpIkLpOl3p+o1Xy/yF6/HBw8TpVvnj8WLe+i9aydBJT1+eef&#10;p8pv9HLrn20/k81P+vjtdHPtR+3+H6vtj3/8NlU+W/+Tp890+5dd/tqy/Y/a/c9sEu7u7m6qfPb+&#10;Xe37R9WuX2dqJ5TUrr8rT8AMAHAPSdICAAAAAAAAAABYIsPISClJGmVEx6KRvSXx5ttvpyPXXr2a&#10;Jmr91V/9P9MPtExSaD0SaZacMJqczU3fVDYJ5vw0V/7ybyJPt38Z2V1em4la5fMl4SU7Euj4+Lhl&#10;yen+HpaBXC33f3YkWDYJrfVIxll9uxiX5W+3HNmRkJ9+8lGqfHokXC4IILa2tlqWnNa3cal3Letf&#10;+ySF6fH4diRoy834/PnziGifpJVN0mu//aeqHX8z2eUv7f+ihIiFrzHdP7u7sySdlvXv448/blWu&#10;yI7EbV3/Z+3f3sHW3PRNpevvIFd+f38/VX53N1e+dZLZTLUkkll939t7NDd9U9n6Nxh056Zv/DXJ&#10;89/eQaXjbyabJJJtP2sn4ZTrkLbySVLJJJxk/csmaeWTxHLls+1/NsmE9XZ2Nrz6Qz9j0vK8U2Tb&#10;n9Ew13/IJplMkv3/7Ppn+0/Z8tnlr50klE3yy8rO/5Pk/Q/IyF5/Z9Xuf6+7bPuVvf4DAOD+cYsS&#10;AAAAAAAAAABgiTyGT8rr168jIuLRo2kiwqKRlR9++GFERPzyl7+MiIiTk2kCyQ//8CpmBVvNf2dn&#10;p1W5kpzwi48/n5u+qexIyt3tlss/U5KUyoiaMjKqvN8cKVn2T3nNLn/7kezT50M/eDobydgySSO7&#10;/NmRwNvb2+0Kzurb46ezJJ2WSVrZJIt+L/ec7sHBwdUf+hndTu4U9MEHH7QsOV3vje5sJGHL+tc6&#10;CWK2/3u9ztz0TZUknzKiurQDzRHWJbGqHC9lOlt/suWzI8GzI0Gz5UuSY6kHZX0WJZuV/9/oTKeH&#10;w1n7M2lXj87OckmC29u59W8d5Ddb3VFpf1vW/+5GMokmVZrWmqfd3Gn45po7vlJFuOvVblr3+p89&#10;f1HXaJQ7gkajyklGC5IUmv3KbOLYIqenuf7DVUkQV61H7SSkrP39XBLKxTiXpJGtF93OcurvtW3k&#10;lj9bf8YXq50ElU0irl0+K3v+Pj+vm4Q2HOaS9LP3r2onsWUNh7kkw2WdV68rmwR6cnKSKp9N8sq2&#10;X9n6V3v/Za37+gMA8C5JWgAAAAAAAAAAAEskSYuUp0+fzk3v7e2993P/4l/8i4i4HPm2vT0dwfP5&#10;Z//H7BPtnhfst47ymI4AHGzNDoGWSR7ZkSx7O7mRTEdHRxFxmaBTtkdJiFmUpFVGQGZHQrUfyVgS&#10;ZVKzX3ktA3RuzfA8N5I+m0RUPUrkvmhZD4bD6fF7mdT0858vA5/Lcd/v1x0Ju+p2d1sm6c3qfbeb&#10;TELo5Y6/5EDO9ofvrODZ2WwkedskreRI7tGwbhJjSRRta1F/67qqjcSdJReenJzO3mhXEdvv/2l9&#10;G5ckk5b1LzsS+uTsOFU+myTRSZ5/s/3H7PGTtb//KFU+e/yMRrkkiGz9y47TyieJ5Na//fXfVLb+&#10;LSsJp7lci5Yzu/13duokyb0N0EyffnJJJLVlk0CzOsnZZ/tftS//egPXP+us3DerJdt/SyfZJdXe&#10;ftnzf20libutbBJWdv7p9j/Z/6qd5Jbt/0vCAgCgSZIWAAAAAAAAAADAEknSIqWMhG6OaDo5OYmI&#10;iO3tadLIo0fTEev//J//84iIODg4mH4wOZQyORA7RpPZF1RK8piM2s232N/fn1uOMrJt0QjrZpJW&#10;diRa+5Hw0+UbnjfXvyz3+FrT3W7/Rp9vTm9s9G70+eb0aDS50eeb06fnp43/v5nsSLQPnj5Olb+4&#10;yCXRdDu5U9CiJIKrTfdDN3kGvAwiK/uhc6PpjRIl17L9KSMhy/HffC3KiNvm6/l57jnt9tt/Ktt+&#10;ZutfdvlL+eaIyNL+lvebryVJaOOdJIWbtR87O6s9krhWkkfRGdRN4sgmYa2sWXO4tXVP1r/SgOb9&#10;qLv+6z6OOxvklR8Inzv/ZUfiT5JRrtn5Z5OgskmUq3ILpPTzm/39fJLa3aocnHfrXrx4lSo/juUk&#10;sV3XZj+XxJpO8klGaaeTDJNJqpubuf5jdvtlj//s/YPaSTDZJKAPP/zwlpakrdz2q51kRU42SW3V&#10;55+Vvf+TlW3/aieBAQBw/6zWHT4AAAAAAAAAAIAVYxgOKS9evIiIiOfPn0fEZYLW999/HxERn3/+&#10;eUS8myxyW7IDiXu9ukkkk5YJOsVgcLORsGX739YInuxI0s3cQN5/pFkR7nq6uT2vN729W7f+ZUfy&#10;np2dpcp3JrkovJ3d7VT5rMsguma7dr3py3HM7Rqy/f3da32u1yvfv9rJSw/OwoHs12s/Dg/LSPJ2&#10;SW7Dt0kC7cp3Ohs3+nxzerA1q48tz4PZJIDeO0lmN5NNshgMciOZj4+PU+XTSRhJg35z/e+2/rat&#10;d0U2yeJt/W/p6OgoVT6b5JpNYq2dxPE20beSdU/CGAxWe/2XlUTTTDxuThc3vf5revXqMFW+JHE0&#10;k77Kcl61/Kte/588eZQqXztYrHaS4rqvPzklSb6tyyT0drL9/8vr8nay55/s8rdP0r8d2fNH7euf&#10;bJJVdvtn+++11U4SrX39AgDAwyNJCwAAAAAAAAAAYIlWexgj1e3t7c1Nb29vz73fHOnSTHAal4Fg&#10;LQeEtQ6E6qRm+9bF6OLqD/2Mfjd3CJaRcGVET3NkTxkpdn5+HhGXI68uLqbL3dx/N5UdyfY2iaXl&#10;jjg/z42E6/VySSoXF8mReBuVxxJPcsu/u3u9JKfF888Vvxjmln+SfE65282NpMu2HyW5sLSrzdei&#10;tAPN1+xIzuxIwuxI4KzNzeWMJC2rNZol1ZTt/U6yRLL52N/P7b9qbun8mzW6yB1/tZNADg5y5+/q&#10;khVgOMwlyfQHdUdCZ+v/5iCXZJpd+2UlCd2V09PzVPnsSP5skkZ2+2WTRGonGVSe/dLqbzPxuJl4&#10;clv9pkePckk0626YvP7o9ZPXn8nrh3H2+jVrI3f8pNufcd0komz7kS2fXf7a7X+2/529fr+tRPq2&#10;atef2tc/WaueJJVd/myS2EXy+jnbfqz6/sta9fYbAIB36aEBAAAAAAAAAAAs0WoPg+HtSJLDw8OI&#10;iNjfn46MLSOcSoJS8fz584jIj4ApdnZ23vv+Bx98cK3Pr/pAjl4yCSvrqpEwZaRfSTgrr/dOywF9&#10;m1uVRzJu5ObfqZ0EsOKngOxI9HSUSNIg2X4MBtdNQnj/fJID8dJqt//LXv/SPi9txGLl+rvq1n0k&#10;abb+pzdfsv52ew6AmmonYWVHkm9t5ZLYVl1vxY+f6u3XHVl6P4JW+snrj2weWvb+Q6fy/YvaSaqd&#10;urcPoKra/TfqyibB1U6SW3f6gwDtlL+EU67jmr+Plt/JSzNb/v/ly5cRcfmXiP7whz/MldvZmf6F&#10;i5LUXtrpwaD8Ln8xNw3wPnp4AAAAAAAAAAAAS+QxToC0MqR/45rTAMVN2w/tCVxyvAAAAAAAt2sy&#10;mcy9XpcEU+A6/GIBAAAAAAAAAACwRJK0uCeySSKSFFbbXe//25puLv91pwv18X7Q/lDDuPHafP+q&#10;6drtn/rPbXD+BQAAAADul6uStEpiVjM5S5IWcB1+oQAAAAAAAAAAAFgiSVpUlk1EyE57TrGu2vu/&#10;9rT6V5f9Tw3ZBK2HMq3+rzf1DwAAAAC4n8bj8dxrCdRqBmU1k7M2Ntx3BK6mpQAAAAAAAAAAAFgi&#10;SVrcE82Eg2XzfOL9ctf7/5Z0Wi73RP27X7Q/VNS2HVlZ6j//WMv67/wLAAAAACxJ+yStpS8a8ABo&#10;KgAAAAAAAAAASNSZXQAAIABJREFUAJZIkhaVjBuvteZfeF7xbtXe/wDU4fwLAAAAAMD99W6S1ixK&#10;K6bJWSVBa2Oj805ZgKv4ZQwAAAAAAAAAAGCJJGlxT0yu/sit8mTz/XLX+/+2tFzujgSx+6Hsh7uu&#10;f2W+npNea51s/VvVdtP5l4h8++v8CwAAAAAsRzNBq5mkVXTc7gZa8AsxAAAAAAAAAADAEknS4p6o&#10;9aix5xTrKNu9JFqs6qPmLZd7spEqzm1p1kO4Q2/bgbb1b7UbkM7s+GuOP1r2dDTep5Zs+7vq9X+q&#10;Vv1fffrvAAAAACxPM0HrMkkLIM8dbgAAAAAAAAAAgCWSpPVA9Hrv35Wj0SgiIrrd7tzrYDBYynKc&#10;np7Ozaff7793ed68eRMREY8e7S9lOa42fT7x4SULrJpSb2slGeWeUz07PYmIiM7sj06X142N6feW&#10;46BMvzWreBcXdROcer3c+meXv2yX5kiE8re+F72Wz21vb6fmn13/rOzIi2z5d+rlHRsnq3928Y+P&#10;j1Plt7a2UuXL+bCti4uziFjc7ixsf2ZOT3Prv6jfcbWyPBdz051ZdZ7M2serpiej8Y0+35weDHJd&#10;4LOzYar85mb/ve+X4+Kq9i/bjzs7P0+V397e/Nn/L83TePz+EWcbZYe0PP9fVf+u2n6bP7/4d+Zt&#10;P3S2OTqd5U7fVv8jff6oPPBwlDz/ZM+/nY265//eRrfq/Dud3BXYuG0HYpZgWXuU2u+//iYiIj7/&#10;4uOIiPjxxxcREXFyMr2u+OyzT+Y+Xzb3aFZxa/dfs1rvv5ls/RuN6jZA7ftPt6NTufpMshcASZ3K&#10;1z+QkW0/a6t9/2GRq+5DFZv35QICYMWcJ+8/XVxcXP2hJao9/6zs9VN2/Zu/my36/0XvP3r0KDX/&#10;fn96/+P777+PiIjnz59HRMTZ2fS++sHBXkRc1tM///M/i4iI//k//yYiIp48eTL7pnJfsdzP785N&#10;j8ez+w33tL8D3E9aDAAAAAAAAAAAgCWSpEVKM5mgJGeVBI+m8kRySRApI4fb2t/PJXENh7kkk+yT&#10;0cNhLokjO/9m0tlNLdrP13V8/Kbq/Lvd3PqvepJT1u0tf6fxetfbpc5+SAZJpJMosklAtWWP/729&#10;nVtaknZ6vdxI3OxI3q2t3Pq3Hwk37TcM+slEz27uuM0maSxKwsoqp/XL83tJHJz/XLb9uCoJ66aa&#10;yVnN/mFzJPpgazmJrkXZfp1ZYtfGxnyS1zfffJP6/mySXoxzOzDb/9vZ203Ov2XBUk8m89N35p0k&#10;sXaJFNkkvnSWb7L469evU+WzSUCTSW4FWl+/zOrbxTh7/da24k7r2+effzz37sHBQURcjuRt+vbb&#10;7yIi4vHjxxGR7z+su2z/sTYDswHuRrnfkk0gAVh32f537Xa4dhJuVu0krevev8r+zgGwitziAQAA&#10;AAAAAAAAWKLVfgyY6t68mSYhlUShRSObyxPX5cn5vb3p3/odDJabpHCVyrO/9SSLVVNGjq+qV68O&#10;56abf2P7Msnj/X97uyTKtZUdiZKdfzbJo3n8NxNXynTztfn5ti7/hng72fXPJrFlR5gsKwloVTSP&#10;35vKHj/Z+ru7u/ve77nq+LlMvsy1H9n6dxG57ddLLn8z2enmcsf/xsb89iu78ap28PLzySSwZJJV&#10;c/ZXLc5tj4hr7r+r6nvz9eOP55Ns7lztAfmVByi+PX1WStJKNj/pJL6NZJBPtv1a9f53+yTkaQU4&#10;Oy1Jou3a8UWJV1eb7rf+5vQ6uDfrhn333TQp6+XLlxFx2T8+OTmJiMvkzHW/brwt3W7dBjDd/QBg&#10;KRbdt5PsAZCz6km2q778Wdnfb686j972/U6AVSJJCwAAAAAAAAAAYIkkaZFSkrMWJWgV5Ynz5t9w&#10;Pj09Tc3/+Pg4Vb7frzsiOfskej4JJCf7N6kHg1wTlE9Syo2Ie/RoP1WeRdZ7hAp3Y12O33KaKMlf&#10;pd3Mtr9Zo2Hu/HX4+k2qfG+QS5I7OjpKlV+UxLbovNZ8P5vkdj4cXv2hn7EoCXHRdNPZaa7/dt3t&#10;t2g5SkJNW9n9f3Ge23/Z+b86fJ0qf3jYMolwMh0fdHExmZu+M51pu3MxPp+90a4dyl6/dDay/ddc&#10;+R++/4dU+devc/Unm0TWev6z+nZ+Wq5f2tW/9u3vtL799PKHiIjY3Jqeh3766aeIuGxXP/roo4i4&#10;rGe/+tWvIiLi3/7bfxsREZ9+WjkJEABauK/JGM3lKonp93V5AdbNuidZ1bbsRMny/c67wDqSpAUA&#10;AAAAAAAAALBEkrRI2d7e/tn/L09AL3riemtrKzX/bPlVlx2J3u3mnoS/uMglkfR6uedE00ki57kk&#10;sKzs/M/Pz6/+0BJlkxSGC5Jcmu3FovYjO5Lj/DyXhJFNkvvmm29S5c/OzlLl37zJJdlkk2gW7f/r&#10;yiYJZrdftnwZodvWmzfTJKlyni3tYdkuZbr5fnlNzj69/oevcklY2STNs2Gu/czO/6r246p2MNv+&#10;ZJO0rjr+r1r+bJLWVfO76v3s/suW30gmRmb7P91+7hKw9fE/SzLqdsv873q80LT96/a7c9M3ld3+&#10;G8mBwNnz36CX679n2/9uNzf/3d3ddgVLctvbzdeu/jWToa9vdv6dXf8cHU+nSzJeaa/+/u//PiIi&#10;/vZv/zYiLhO1Xr16FRGStABYTbX/EkDTVdcPy04OAYC7UDuhatH5tHmfuvlarPvvv8DDJkkLAAAA&#10;AAAAAABgiSRpsVTlSenDw8OIiPj2228jIuKHH36IiIjPPvss9f3ZkVivX9dN8ijbpa0ysrqtbBJO&#10;PkkpNxI/mySVTbL67W9/OzddRiZc97V2ElC2/pUkn7bK/muOVLzua3b5s/Uvm6SRHcmS3f+TSW5k&#10;aLb9yG6/rJ9++ilVPrv87ZM4pgaDQUS8W49Ku7Ko3Skmk9zyZ0cW97uDXPl+MslxkCu/ubmZKl+S&#10;5G7a7hXZ88dmciRamX/b5d/azG3/RUldzdeSWNf8/Oeff56af7b+bQ1+Pon2KgcHB6ny48idf3Z2&#10;dtoVnCUZbW42618ZNzS+k+nB1qDx/zezv7/fqlzR2cht/2z/4U//5P9Mld/b20uV7/dz7Wfr9ndW&#10;//rvJHndrP5sbm7f6PPN6V98/IuIiDg5nSZoleupsl//63/9rxER8e///b+PiIgvvvgiIiJ++cv/&#10;62dWjnVRO0kboK3aSR7N+S+6XpCgBcA/Vvv+dVb2/Jv9SxDN82rzd7FFfwmifE6SFvCQSdICAAAA&#10;AAAAAABYIkla3KqLi2kyUTMh5Ouvv46IiP/4H/9jRET8l//yXyIi4ujoKDW/ly9fpsqfnQ2T5esm&#10;QWWfhP/xxx9T5bNGo9z2z49wyz2n+uzZs4hYnJDVfPK/mXzSOoliJrv+2frX7XZT5YtFySfN1+bn&#10;ssufrX/ZJJVf/OIXqfLb27kklkePnqTKZ5N8ShJUW9n698tf/rLq/LP15/Hjx3PTVyUIvZs8lDt/&#10;NOd/Uztbu6ny2fp/8PhRqvzubm75ywixtu1fVjZJq3n8NpfzquXf3cnNvySRtZ1/SXZtKzuSL5uk&#10;tZ3cfscnuSTWneT8k0FeackgyZV3nLz+yrZ/WcNhbiRzt9M4f5f62Lne9NuBxNf8/DvTs9fx+IOI&#10;uDwflOuF//7f/3tERPzv//2/I+Kyv/uHP3wTERGffvrxolXjGrJJVFnZ83i539JW950kOYC7UTtJ&#10;q5kEXJTlkqAFsBzZJKrb+v2hrWySVG21k7SamvftFp2fAdbBap9hAAAAAAAAAAAA7jlJWtyK09Pp&#10;iPxFT1Z/9913ERHxn//zf46IiP/0n/5TRER8+eWXqflmn7De388laWTnn03SySbR/LN/9s9S5R89&#10;ym2/bBJDOsliK5dktbm5GRGLE7QWvRYffvhhav7Z9T84OEiVf/r0aap8Wf6rEmQWJaFk6994nBuJ&#10;vr+/nyqfHQmU3f+dZpLEDWXbn/39vVT57ACbly9fp8pnt382SevFixcR8e5xUupVeW2+X46fXi/3&#10;nH52JFYncjtwnEzCOBvmkviy5//mSLHF7V9p91Kze8coF4T3tv4tSgJr1r/m55pJWDdVklive/5o&#10;9k+z/a/sSNB+L3f8D89z569s/yubZBSTuuOEJp3cAXBycpIq39nItV/Z9vfRfq7/l5WtP/1+ciT1&#10;bQd5NNvnK6bfvDmOiMvzwMHBfH+oXB+UxMiSvPv8+fP8spJuv7OaieM3lV9+SVpAHbWTtArJWQB3&#10;K9t/rd1er3qSVu3tt0jZrouuj+5LvwFgmVb7DAMAAAAAAAAAAHDPSdJ6IJoJPUV5IrkknpTknCdP&#10;nkRExPHxdCTv2dlZRLz7ZHt5krn5xHhz5FFJFHn9+vXc/ErSwj/5J/8kIiL+7u/+LiIifvWrX0VE&#10;xL/7d/8uIi4TF0qySHO+i5KKsk+yDwa5JIFskk/W3l4uiSY7kjf7JP7WVi6JJ5vks+CwuTMrPhCD&#10;pEXt9nWt+kie7PGXHQj0+HHdJJGsbJJdVnokVnJA1EY3N//t3maqfLb+Zg/f2vMv/cjWJrkknJJk&#10;WUs2CXGS3H/9Qa7/lq0/2fWvffqaRG75+/1c/3vdpZOwVlxpvxYdRyWhuvm5V69eRUTEs2e583/t&#10;/mc6iTPZ/+j1Vrv+ZZNcJRnwj5XjsVkvmgm83A+rXv+z9+8AWE3a//V21e+4zUT+0j+9uMglyDc1&#10;/6JF+T281M/yWn5vXfR7dPN6dtH7ANex2ld4AAAAAAAAAAAA95wkLar69a9/HRH1krSySQBnZ8NU&#10;+azsE+W1k7Q6HU+YAwAAANyl5v21otznyd4vAwAAAN5PkhYAAAAAAAAAAMASSdKiqs3NzYi4HKG3&#10;KNmpOZLvvozo29zsX/2hJRoMcvNPBmGl3fbflgYAYFWU5I6NO5qGf6Qzqx+TjbuZBqismVBf7sc0&#10;k7TK54qSYJ9NUgcAAACm3DEEAAAAAAAAAABYIklaVHV4eBgRl8lY/f40GaokapURe2Uk32g0mpsu&#10;/9/WxkbuEFiU/HVXut3VHsloJCYAwLoYX/P9ZU8bp7TWOuO602/r4/1IhgbWR0nMWvS66PPFfUm0&#10;BwAAgFXnDjUAAAAAAAAAAMASSdKiqr29vYh4N0lrVQyHo6rz39ioO5IxG4SVTUIDAGBVLUrWWhb9&#10;Tv4x9Q8AAAAAuHvuFAIAAAAAAAAAACyRJC1I6PfrJlmNkwPAx8kv6CSjtLrdZBQXAAAAAD+rmWS+&#10;KNm8vN98BQAAAG6HK20AAAAAAAAAAIAlkqRFVW/evImIiF6v997XMmJvMplExGXyU3ntdnNJVtkk&#10;qp2drdwXJOUHNOa+IBmkBQDA2ikd8Eml+RqntN5q1z+AOkoSevM+2mg0mpsu/5+93wYAAAC8nzvU&#10;AAAAAAAAAAAASyRJi6p2dnYi4nKEXr/fj4jLBK1FSrJWJxnlNEkOoD47G+a+IGlzs58qn0/iAgCA&#10;mygdUMlC1KD+AUS8m1zffB8AAABYDlfeAAAAAAAAAAAASyRJa81tb29HRMRgMIiId5Opzs/PI+Iy&#10;4aokXjVH2hXle4peb76KDYfT5KnT09OIiDg5OYmIiL29vYh4d8TeaDSKiIiLi4u57yvLMR7XHQGd&#10;TbKiLgNEqWndRyiv+eqnrfz2ywVhVld7+9eefzc9/+5tLAYtbVQ7/u5Hw7XizQ9pdevhZDK9rj07&#10;m14Hl+vach3d75fp6XXvxcX0evzly58iIuLZs6d3t7BLkdv+2STt8TgXpZ2dfzbBbdF9mOvKLv+6&#10;X788NKU+NO/bLVLuz9WSP/5y9bf28Zedf7ebbT+z91/rth+aLwBYX81+WLmuab5fpsv/Hx8fR0TE&#10;2dlZRLzbH2r+Xn3byvzKcpXpRYm4+f4ycJdcogAAAAAAAAAAACyRJC3uVHmS1xO9AACwzowXoqY6&#10;9e+q6+Gbvr9usklYAOuq9l8iAAAA4JI74wAAAAAAAAAAAEskSYtbtehv4C56BQAAgHXQvB7e2Nj4&#10;2f93/TxvNBqlyne73VtaEoDVov0EAAC4PyRpAQAAAAAAAAAALJEkLW5VM0mrKCOEm68AAACwDq5K&#10;yGombJVXSVpT4/E4VV4SDLCutJ8AAAD3hydlAAAAAAAAAAAAlkiSFinN5KzmyKxFI4UlaQEAALBO&#10;ynVwuY5uXhc3k7NcPwMAAADAw+JOHwAAAAAAAAAAwBJJ0iKlJGeVEb7NZK2iOQLYSGAAAADWyaKk&#10;6eb/N6+bXT9P2Q4A7Wg/AQAA7g9XaAAAAAAAAAAAAEskSYuUkpzVfG2SpAUAAADvJmg1378qcWtd&#10;dbvd2osAsJK0nwAAAPeHJ2UAAAAAAAAAAACWSJIWKSU566Yje40EBgAAYB3dNEmLqY2N3PYYj9+f&#10;/A3w0GX/osF4PL6lJQEAAECSFgAAAAAAAAAAwBJJ0nogtra23vv++fl5RERsbm7OfW44HM69Xlxc&#10;RMS7I6PKyN3miKtutztXrnz/zs7O3OdOT08jIqLX6819z+Hh4TXX7OdlR4KRU3skXe39n11/y09N&#10;677/1339AYC7NxqNIuLyevrs7CwiLq+nnz9/Pvf+3//930dERL/fv5X5r3r/ZZIMwqqdTLbq25+H&#10;oSTiL7oPWOppuY9XjpvSbtWSvX6bJBuQbjeb5Jcqnp5/Vu32azgcJb9hvbcfAKyjcv39+PHjuenS&#10;zy3evHkTERGfffZZRFyet0v/sflalOnST22Wy15/DgaDa31u0fLpf8D95ggFAAAAAAAAAABYIg9p&#10;AQAAAAAAAAAALJGHtAAAAAAAAAAAAJbIQ1oAAAAAAAAAAABL5CEtAAAAAAAAAACAJfKQFgAAAAAA&#10;AAAAwBJ5SAsAAAAAAAAAAGCJPKQFAAAAAAAAAACwRB7SAgAAAAAAAAAAWCIPaQEAAAAAAAAAACyR&#10;h7QAAAAAAAAAAACWyENaAAAAAAAAAAAAS+QhLQAAAAAAAAAAgCXq1V4AAAAAWAeTyvPvxLjyEhgn&#10;BgAAAACsL3dIAQAAAAAAAAAAlkiS1prb2tqKiIjf/va3ERGxt7f33s91Op2IiPj2228jIuKjjz66&#10;lfm/ePHiZ+c7Go0iImJzc3Pu/YuLi4iI2NjIPWeYLV/beFx7JHzOqm9/btdkMpl7LfW7vDb/fzAY&#10;pOaXrX9HRycRcdk+ltfyveW12+3O/j/mXkejXJZGt9tJlc8+p73izc/begRUUPvwyzaf0EKp9vVO&#10;n9M5b8xe6x0G+v/rLNt/XfXrX/WfmprHT7lOLa9Nzevv7PVz9vitPf/xONeBrb38tWXXP3v+qL39&#10;V73+u38LQBvXPX80+6XN34Pbz3++n9vpdGfvTxqf6839f3k9ODiIiIjf//4PERGxs7MzV678vjMY&#10;TNfz22+/j4iIjz56fivLDzxsetgAAAAAAAAAAABLJEkLAFq4TMh6f5LW5fsx9woAcNeBcu92Q+ov&#10;AQCwHlY9CQwAAOA2SdICAAAAAAAAAABYIklaANBCv9+fm5acBQBcV/1uwl0vgfFhALCuRqNRqnxJ&#10;MgcAAHgI3CkFAAAAAAAAAABYIklaAKylySRXvtutn4EBAKyG0msoo6TGdzz/jdmcL3svd70EAMC6&#10;Go9z/Q5JWgAAwEMiSQsAAAAAAAAAAGCJJGkBsJbG41yUliQtAKCt+qOl6i8BAAAAAMC6cWcWAAAA&#10;AAAAAABgiSRpAbCWJpNcklbEzydpla+/fM3ODwBYdaX3MLnj6UtlnNb4jqcBgHW1saE/AAAAULhC&#10;AgAAAAAAAAAAWCJJWgCspdtOtipfNx5P5r5/PB7PTZfXfr9/q/MHAFbH24SrWf+h01nu9LuRWs3x&#10;WsueBgDWVbfbrb0IAAAA94Y7pwAAAAAAAAAAAEskSQuAtXRbSVrlay6TtMbvfZWkBQDEou5H8/1l&#10;Tb+TqAUAsFwbG7lx4uW+CgAAwEMgSQsAAAAAAAAAAGCJJGmtuGZSS7fbnfv/5nRJbhkMBhFxOZKp&#10;0+nMTRfN6fK5otebr0LHx8cREXFwcBAREZubmxERsbW1NTd9dHR0xZpdT3Yk1qpb9/XPOj8/T5Vv&#10;1v+byo4EHA6HqfLleGzr4uIiVf66SVal3Wm2P6W9aavXG6TKF2WxyuvGRml3u+/9fFF7IGi2+cgu&#10;/2g0SpXv9X5++17lcj+1kz1+a7ffZ2dnqfLN/sVN5fd/rv3NLv/h4WGq/M7OTqp8dvmzSYLZ8hud&#10;1e6/ZNu/Ve++Zfd/83x+17Ltd7b96vfuSZLm7QSK3tyKJ3ll60+z/X79+nVERHz44YcRcXkdXfoJ&#10;JycnERFxenqamu9DUbv/BLRXO0lp1duP2tsvq/b+qz3/2lZ9+QGgjebtp3I6bN6Xav7+VF7L74fl&#10;d7jSnSjf07w/lr1f29T8/W3R7/m177MB7eihAwAAAAAAAAAALJEkLWBtrfoT5rVHEma3XzaJYm9v&#10;L1U+6+wsl2SWTSKrrSQytpVNYrm4yNWfiFz9zx4/2SSoV69epco/ffo0VT4ru/617e/v116ElGz7&#10;nS3/5nUuiSzbfuw/Oqg6//E4mUS24iPhs4lAJaG3rez2a12+7Pbm+aO837ne9OnRNEl0UpI8Z/9/&#10;5fRsfNZ4lmR3WQuvOePZ9Onp2Y0+35zeP9iNmjY3c0lm2fpTkhjL9zT7EyXpspmYu+rXLQAAAADA&#10;1Grf4QcAAAAAAAAAALjnVjvGACBh1UekZ//GdTYJKDv/VU8CySYxZMsnd1+s+OZPm0xyG6B2+5FN&#10;wnrz5k2qfDYJL7v9aifRZZPkmgkpN5Vtv7NJUNn2++mTukluWd1u9vhf7f5H9vjt93Pnv9rtT7b+&#10;TxpJkNdOwppNb+3OkkRvFmD1brVruRn29nJJZtn5Z2XPf9kkyN3daZJYqUdluvjwww8jIuIXv/hF&#10;RFwmx37yySep+QIAAMBNZO+/ZH8/AnjI1vwnWgAAAAAAAAAAgOWSpAWsrdpJOFnZJIfs+tdO0jg7&#10;O0uV73RyIzkGg7qn0NpJWMNhbiRNtv7mk5RySUTZJI3aSS4lmQOqyAV5pWWTCLMjCcfjXPuVbX+y&#10;skls2eU/Pz9Plc+O5Gy7/0si1kbp/zQ241VBV2X65NWrVvMfdzZmr9PtP+m0O4+0779ND7zj46Pp&#10;ZCd5ILb0wQdPqsy3+N3vfhcREV9++WVEXCYjlvP63/zN30RExN/93d9FRMTR0XR7/fVf/3VERPz6&#10;17++u4UFAABgbUnSAlgeSVoAAAAAAAAAAABLJEkLWFvZJJpskkRt2SSfcTKKJLv9s0kck0lu/Q8P&#10;j1LlayeRZeefTbKqPf9eL1f/svU/235k1z97/GXrX1atJJxiOBymyg8Gg1T57P6r7fTkJFU+235s&#10;bm+lyk8m2f7Daid51u7/ZI+faspmGzemb2j74FG7gp3G612bJXdtbz+quhxv3rxJlc+ePz7//PO5&#10;6WZ7XpIuP/vss4iIOJm1l0+e1E0AAwAAAABux2r/wgMAAAAAAAAAAHDPSdIC1lY2iaN2kkTtJKts&#10;kkB2/rX/pvn+/m7V+dc2GNTuQmxWnn9d2SSZ09PTVPls+5NNAssmeWXbr+z2P0kmSWXbv+z5K7v/&#10;d3dWu/3sdnP9h42NXP2t3f/Inr+Pj49vaUnqaLv8ndlum5yez03f1Acfftiu4CzJ6ng4nfGk5Xit&#10;1uePzrTduLg4m5u+a9vbuf5D9vz113/91xFxmaj17bffRsRlvfrqq68i4vI4292dtpfZ6xYAAAC4&#10;idq/vwA8ZJK0AAAAAAAAAAAAlqh2DAYALWWTYIbDYdX5n52dpcpvbuaSEEajXBLJ5mYuSefiIrf9&#10;zs/Pq5bPbv/s/s8mSgyHuflnk4Syx8/29naq/JMnT1Lls0ki2fWvneSVPX6ySULZ9ju7/bLr/903&#10;36bKZ5PgXh2+SZXP1t/z89zyZ/d/Vu368/r161T5Wv2Xkpw1Pjmbm76p//W//lercpNZktbZZDoS&#10;tlaS1vHx4dz0XfuHf/guVT6bZLezsxMRER999FFERHz99dcRcZkQube3FxER/+N//I+5cv/tv/23&#10;iIj48ssvU/MHAACA65CkBbA8krQAAAAAAAAAAACWSJIWwIrKJllkk0iyIymySTIvX75Mlb+4yG2/&#10;7PxrJ4mcnJykymf339HRUap8r5frwhwevkqVzyYxZctn699XX32VKn94eJgqn93/2e2XTSLKHn/Z&#10;9jO7/bPnj2z7sb25lSqfbX863Vz7UTtJK3v+zsomCQ0GuSTKjY3cOKNaSXQlOWu7P13/jZabcXd3&#10;t1W58SxJa7IxTWwqyVo31X7/TbfbwcH+dLJSktann36aKl8Sr9p682aa5Le1tTX3+uzZs4iI+Iu/&#10;+Iu5+XzxxRcREfGv//W/Ts0XAAAAALgfJGkBAAAAAAAAAAAskSStFVdGkpdEg+bI3k6nMzd9dnYW&#10;ERHb29tzr998801EXCZblBHaZaTvkydPIuJyhG9JEChJEGVEeXNk+97eXkRE/OY3v4mIiH/5L/9l&#10;RET8h//wH2bzmY6kfvHi1dzylu8p37+xcTr3/+U1mwRRRnS/nZp931WvJUEgO5K67LfyfeX7y/Zt&#10;vjbnX/ZPW9kkgR9++CFVvijr01zPRetfXrNJJtkkimz9e/NmmgTS3P9XvRbZ/VeO+7aySS7NJKNy&#10;3F/1Wo7/bJJLtv5kkzxev657/J6c5JKMsu1f8/x0U9nj7/g4d/xnk9Cy9efg4CBV/ugod/xmk3BK&#10;/6Ot7PYbjabtbrPfcVW7U16z9b8kp7T1+PHTVPneIJfklT1+Hx88SpVvuun5I5vE1jbJ6LL8fqp8&#10;6V+39fHHH6fKZ+v/o0e59c8mKWaXP7v9RsNc/cuu/9ZOrv4WzXbx3eu397ef2zs7sy+ok6S1v5s7&#10;fmq1/6XfkT3/Ausr23+ubdWXv7Z1337rvv4AsI4W/Y7d6cxHm/d6037CYNCbe+33p+X+8IffR8Tl&#10;7ynlvuAAyE0zAAAgAElEQVTZ2fT3qZ2d6XX+06eP3zvftq66/1N+V1yUeK//A/ebIxQAAAAAAAAA&#10;AGCJJGk9cM2kg+ZI5tuy6End8v4f//jHiIj46quvIuIyweff/Jt/M/f5RYkHi0Ziv3z5MrnkP5+k&#10;1Uw4aj6ZXJ6IbquMiG5+701f28oufzbJp/kkeXO9Fm33IpskkE3i+fbbb1Plv/zyT+amF9W7Rdvh&#10;+++/T82/JOS1lU2COT9/f0LedZNssvU3m0SwubmZKp/d/o8fP06VLyNB2somIdVO0vrzP/+/U+Wz&#10;STbZkSzZJJ8ysqetbP3PHn/Z+rO//2juexb1N5aVpJUt/+WXX6bKb/Ry2y+7/bcGufrTXI5F54/m&#10;+0X2/JHtf9T2xz/m+i/Z+ru5WTeJMbv82fY7e/7Kzj87krPZH1/UTi5yen6Wmn9WNsmsdpIoAAAA&#10;ALDaJGkBAAAAAAAAAAAs0WoPA+dKzZG6ZeR0dgR101WJSiVx5ZNPPomIiD/90z+NiIjf/e53c5+7&#10;KtGiuT75v6n7/oSi675mt2NJQmmu36LtUJT3s0kmWdkkl7L9rlr/Ra/ZJJ9s/ckmmbx+/SYi2te/&#10;P/uzP0vNP5vEdHBwkCrf7bbb7+U1e/zt7++nyu/s7CTn/yhVPptEVP62elvZ4z+bJJFNEvyHf/gx&#10;Vf7Ro9z+y65/7f1/2/0Ibub4+DRVftLJJfmkk2DGueN3kWYSZVnO8n5zuq2Tk5NU+W43l8STTQL7&#10;5JOPUuUhY/OWkvRa69dNcry4yCV5AQAAAACrTZIWAAAAAAAAAADAEknSeuCaSUG3naTVTCxoKiON&#10;f/WrX0XE5cjhv/zLv4yIiMePn/5suUXTRTYJZzJ5fxLBooSF5vvZJKF+f5qk0EzMau6n8tpMFivl&#10;28omSe3t7aXKN5Mtrrv+5fWqBLer5JPYcppJGtetd0WvlzuOz87OU+XzSUDvPwWlE1rgGr78MpeE&#10;tupqt5+L+g13Nf83b47f+/6i9mdRMmlb2SSkra2t3PwnuSSXbDs9vsit/3X7ic33y/m09vk/u/+3&#10;t3NJROfnuf2f3X6jUa79yW6/2vu/dvuRTZJbNP/rHoeDrbpJWr2NukmQ+rkAAAAAsN4kaQEAAAAA&#10;AAAAACyRJK0HYtGI6EVJWr3e7ez6MhK4JDqcnZ1FxGVCRpl/md9f/dVfRUTEr3/964iIGAwGt7Ic&#10;q+r09DQiFidJ1R7pf9/dViLc/XGzkfXDYS5JIdsOlGS8thYl+TTbs2ziwyLn57kksexyZfff5mYu&#10;iWI4PEuVr51kki3/5MmTVPmzs7pJVNnt3+vl5p+t/9kkrez89/d3U+Wzss1aNohlI3JJnFmd7mpf&#10;gmxvb9dehJTbug5oq9vN9f+z7V9W7e2XTdKt7fwid/7MmnRy579sEpbrOwAAAABYb+4QAgAAAAAA&#10;AAAALNFqD2PnSs2RumXk922PAC/zKSO7S0JUSToqiVll5PFNE7RK4sTl62T2/bmRzM0kjpuOjC7r&#10;2daikdTNhJGyXM3lK8lltWSTlMryN9erbJfmejc/l63H2SSXnZ2dVPnj4/kkteu+Fv1+3SSxXm+1&#10;k/BKAuD6qpskVFs2ySyb5JdN4sgmSdVOgln3JJFsktaPP/6Um38nd/7L1t9+MkmrWX/K8VBey/m9&#10;+X6Rrf/54zdXPtv/e/78Wap8Xm79a7df2fa3dvufnX9Wv1c3CWyS7P9nrx8eXhIwAAAAAHAT6/0L&#10;GQAAAAAAAAAAwJJJ0nrgFiUULSvBooxsLyOEy0j/o6OjueUp/9/vb86VbyYflOlFiQh7e7kko+xI&#10;8uxI/mz5zc3Nqz+0RNn57+6udpLP69evU+UPDg5S5Y+OTlLls0kcJTmvrWYzdNPjPzv/7PGXTzLK&#10;JZFl69/u7naq/Pn5eap8Ooknuf93dnLtT+Ugkugmk4iy9bd2+Ww/5uxsOLccV7U72eSUpuz6P3v2&#10;NDf/VOm8yofPA7CfKj0a5WpA9njIXoZkzx/Z5R+NckmM+e2X24DZ9qfZ/79p/207mUSbVXv7AQAA&#10;AADrTZIWAAAAAAAAAADAEknSWjNl5PltJWn98MMPERHx6NGjiLhMNinz2draiojLEccXFxdz5bvd&#10;TmO6e635lgHMFxfZkfDTJI2yvM3tc9XyZJN4msqI8zJCv/naHJm+v59LUhgOh6ny2fVftH1LfVm0&#10;/uX/s/W41M+2sklYL168ioir61+Zbn4um4SULX9XFiXZXLe9uK+ywTzPnz+7nQVpadWT8LKy+y+b&#10;xJUN8sjPP7cA2SScbPmtrVySXW2np7kku94g135mt3+Mc/WntP+LknuuSvLJJoFm+0/dbt0kyGb/&#10;++blc/WndpJU7STdh+am9eH0PJfkmrU1yB3/6fYPAAAAAFhrkrQAAAAAAAAAAACWyDDgB2J7ez4R&#10;pyQPvXnzJiIuk65OTk4iIuKbb76JiMvkq6+//joiInZ2duY+9+TJk4iIODo6ioh3k1OePbtekksZ&#10;cVzml1UGMPd6uecMe73cSOrbVpIByuttba9FskkSy1LqS0kqeKiJBU+ePKq9CCuh1IdVT85quqVA&#10;Qyqpvf/yQR51k3Syskk8tccpZOtPNgksGcQW40lu+99W/WmeH+6qXmb7JdnqW7v9ycomYdVO4iJn&#10;M5lkBQAAAHCVcp+w/IWncj+v3Bc6PT2NiMu/uPMnf/Inc58vv882E/qLRdPltfb9c+B+c4caAAAA&#10;AAAAAABgiR5mPA1vdRpRG82kJgAAAAAAAID7oplUdFPN30cB4L7wpA4AAAAAAAAAAMASSdJ6oMoT&#10;4s3ELElaAAAAAAAAwH01Ho9T5bvd7i0tCQDcLk/qAAAAAAAAAAAALJEkrQeqJGk1/+ZyeXK817Pr&#10;AQAAAAAAgPtFEhYAD5UkLQAAAAAAAAAAgCUSp/RAlQStjY355/BKgpYn0AEAAAAAAAAA4G5I0gIA&#10;AAAAAAAAAFgiSVoPxGQyee/7zSStkqBVErUAAAAAAAAAAIDlkqQFAAAAAAAAAACwROKUHrhmklaZ&#10;LolaAAAAAAAAAPfF+fl5qvxgMLilJQGA2yVJCwAAAAAAAAAAYIkkaT1wnU5nbrokaTXfBwAAAAAA&#10;AKjt9PQ0VV6SFgD3lSQtAAAAAAAAAACAJZKkteLOzs4iImJzczMiIl69ehUREY8ePZr73GQyiYiI&#10;J0+eRETEycnJXPmPPvooIiK+++67uenDw8OIiNjf34+IiOPj44iI2NnZue1VAQBWxHicK39xcXE7&#10;C9JSr5cbp5Bd/sEg1wU/P8/Nv9fLzX90kasAnTW/AinJtrWMkwdwdvlrz5+65DmvtuzxW1vt9uP8&#10;/DxVPpsEkN1/+f6PJAOgjmz7lb1+AlhXo9EoIq7/F37K75il33pwcLDEpWNdlHrYPJ83rw/L9Up5&#10;7ff7ERHx9ddfR8Tl7+Lld/KnT59GRMSbN28iImJvby8iLuvxIuW/x+PJ3Oeb12vl+rHb7c4tz6L7&#10;2s3vBe43d7gBAAAAAAAAAACWyDAQAADuVBkBtKpqL//qz9+IrowyArCtq0auArAcZeTzqlr15QcA&#10;AAC4DyRpAQAAAAAAAAAALJEkLQAA7lS3WzfJZzzOla+9/Nn5117/8ViSVsbFxUWqvCQUgDpWPclw&#10;1ZcfWF/aL4A6Njbmc0Imk+vdD2qWA4CHxpkOAAAAAAAAAABgiSRpAQAArAgjSgEA4Pr0nwHqKEmG&#10;JUFrNBrNTTc/1+1256YB4KFyhQIAAAAAAAAAALBEkrQAAABWRL/fT5Ufj8e3tCQA3MRwOEyVz7b/&#10;Wau+/MD6ksgCUFdJzir3Iy4uLub+v9eb/lRdkg+12wA8dJK0AAAAAAAAAAAAlkiSFgAAAAAs0aon&#10;Ga768gMAUNdoNIqId5O0SnJWSdQCgIdOkhYAAAAAAAAAAMASeSwZAIA7NRpNqs6/jNBrK7v83W7d&#10;+dde/+Ts195kUvf4AaCdVU8GWPXlBwCgrpLM2kzS6na7NRYHAKqRpAUAAAAAAAAAALBEhsEBAHCn&#10;RqNR1flnkyCyy9/t1p1/7fXv9YwTyRgOh6nyklAA6lj1hIBVX34AAOoqyeAlUav5PgCsC7+QAAAA&#10;AAAAAAAALJFh1CuujKTf3NyMiIiNjfnn7spI+RcvXkTE5RPq5fP9fj8iIr777ruIiNja2oqIiB9/&#10;/DEiIj744IOIuPwb0Ts7OxERcXZ2Nvc9ANyt5oiju9Y839xUdvlXfYRVp9OpOv/JJDf/7PJnkxhq&#10;b7/s8mcP39pJFrW3f/b4L/3atmr3f2snYdU+/wDtZY/fbP+Pumrvv1Wvf6u+/AAAsE7K/b9yH+/w&#10;8DAiIvb39yMiYjAYRETE6elpRER88cUXEXH5u/nR0VFERDx79iwiIv74xz9GRMRnn30WERGvX7+O&#10;iIiDg4O57ym/sy9Sbqt2u+X+anm93vXCaDS9L7qx0Zn7vne/F7jP3CEAAAAAAAAAAABYIklaK+66&#10;SQblc2XkXu0EBgAAqKGMiAMAAADgbjR/p2y+DwDrQpIWAAAAAAAAAADAEknSWnHNJ84nk8l7p8uT&#10;6CVBS4IAAADrqNl/BgAAAGC5yv2YXq/33vcBYF048wEAAAAAAAAAACyRJK0VV5KxiquStMoT6pub&#10;m3ewdAAAAAAAAMA6K79nNn/HbP7OCQAPnSQtAAAAAAAAAACAJZKkteKuStIaj8cRcfk3nfv9fkRI&#10;0gIAYD2dn5+nyg8Gg1taEgAAAICHrfyln+bvlM3/L68A8NBJ0gIAAAAAAAAAAFgiSVorrjx5XjST&#10;tMp0eQK915vucgkAAACso5I0CwAAAMByNH+vbP5loKvKSdYC4KGSpAUAAAAAAAAAALBEkrRW3FVP&#10;ki964lySFgAA66gkywIAAACwHCXJvPxFoOv+nlnKXTd5CwBWjSQtAAAAAAAAAACAJTKM/IFp/o3n&#10;ovmEenlyHQAA1okkLQAAAAAAoAZP6gAAAAAAAAAAACyRYeQPxPHxcUREPH36dO79s7OziIjY39+P&#10;iIjf//73ERFxdHQUEZcJW5ubmxER8dVXX0VExD/9p/80IiKGw2FERPT7/YiIePnyZUREPH78eAlr&#10;AcB1NRMRLy4uIiJiPB6/93PN5Jjm524qWz7/nPj7kyOvPfeNztUf+hkXF6NU+V6v7nPyndzqp2W3&#10;/4Lg0Gsbj3Nf0EwobbEEyfLJDRC55e/3u6ny2faj283Nf9VJxAXayrYf2fa7dvs1HOb6b9nl73br&#10;dsDy/fecVa9/tesvAMBdu+v7N+V+23257zMaTa8fynI1X7nfyv4rv4ss+ktU5f/L7+CDwSAiLn9v&#10;Ka/ld/WieX1Qvr/MN1uPBwOPcMBD5g4DAAAAAAAAAADAEnkM84FrPtHtSW8AWH3ZJKhsklVt2fUH&#10;AO5e5SCnhSOn70rt9QcAAK6vJIk1f1ctCUp+ZwWgLUlaAAAAAAAAAAAASyRJ64FYNCK0+SR3+Ru4&#10;9+VvOgNADZWDFNLzL3/bvq1Op24XcDTKRUmMk1EU+kEAcPey/Zes2v2H2uvf7RrpDwAA11X6780k&#10;rfJ7rGQtANqSpAUAAAAAAAAAALBEkrQeuPIEdyFJCwDySQq151+7fNbFxUXV+esHAcDdq93/WJRA&#10;fldqr7/+DwAAXF/pvy9K0mr+/tr8nGQtABaRpAUAAAAAAAAAALBEkrQeuOaT3L1eb+4VANZR7SQF&#10;88/N30g0AOCm9B8AAAAAqE2SFgAAAAAAAAAAwBKJU3rgmkla3W537hUA1tF4PE6Vb55f123+Wdkk&#10;i+z6AwB3r/b5u3aSVu31BwAArq/038t1RHltvt+cBoCruEMEAAAAAAAAAACwRJK0HojJZPLe95sj&#10;Ncu0JC0A1tmi8+aqzL/Xy3XhhsNhqnxWNklCPwYAVk/t83c2yGo0yvXfaq9/RN0kVQAAWCWl/35V&#10;khYA3JQkLQAAAAAAAAAAgCWSpLVmyhPe2QQLAFhlq56ktbGRG6lVe/2zI82y6z8e111/AFhH634b&#10;ovb6jwVpAQDAtTUTs5qvANDWmt8iAwAAAAAAAAAAWC5JWg/E9vb2e98/OTmJiIi9vb2IiDg6OoqI&#10;iOPj44i4/JvKxWg0mps+Pz+PiIh+vx8RnhDnYRknhxJLpCMjW/+arkpKvO35rbrt7c256RIsVV7L&#10;9iqvJXmqvGaP/8FgEBGX59Xm15XlGA4vZq/DiLg8T5fybZX1v+l6l9fNzfntd9cqB4G93V9lOS4u&#10;pvuleZyVetLrTftbpRuVPRxXvT+WPX6cv4F1tertX/b8V7v5zp5/z8+n/brL/sHPr9DFxfv7ZYv6&#10;F8Wi/sl4fDH7/PuTAJrXE83/X9b1RFmv5no255ft/9ZW+3qs9vEPAKyede8/NH8/ZbU06++i/njZ&#10;z1tbW/H/s3dnMZJl932gf1m5V9Ze1RvZzSabFCnRkkhJXCTY4JgWhxZfBFo2MF4gY/zi5VnwGBhJ&#10;DwYMGIYe/S4IGliCYWMAibYFPwgWDNuw7IFlkZQo0hKXbqq72V1d+5J7zUPkqVDcrqjMjH9F3YqK&#10;73u5eSPjxN3OPffciDi/SJKNjY0kw8/Rb9y4kSS5devWSLn2uXnTPk8f93n9cbXXa7r3ad15YLbM&#10;9xUWAAAAAAAAAABgyiRpPSXuHTFSwm8mA0D/2nX7qNdj120AAAAAAACYbZK0AAAAAAAAAAAApkiS&#10;1lNiXJJWN3mj+1u1AMDjt7+/PzK/sNB+Qz6dx0cTMF2/AQAAAAAAYDb5pA8AAAAAAAAAAGCKJGk9&#10;JbqJHOO0BA5JHADQn3bdbglZLRCzm6TVvW6PS84EAAAAAAAAnmy+qQMAAAAAAAAAADBFkrSeEuOS&#10;tBY6kRyStACgf90krWFS1sLB4xnzf0laAAAAAAAAMIt8UwcAAAAAAAAAAGCKJGk9JY6arCFJCwD6&#10;103SavMnTiyOPG9cohYAAAAAAAAwW3zSBwAAAAAAAAAAMEWStJ4SLYHjMC2Jo00BgMdvmJw1+L78&#10;uETMdrmWoAUAAAAAAACzzSd+AAAAAAAAAAAAUyRJ6ykxPoFj4YHzkrQAoH/jrt/juH4DAAAAAADA&#10;bJKkBQAAAAAAAAAAMEWStJ4Sq6urR3rezs7OyLQleGxubiZJbty4MfL44uLiSPkTJ3yvj6H9/f2+&#10;V6FEfe5Xtf7M+vGrrv+sn3+7u7tJhvthaenh+2N3d7C9bbu716eqFlDVpsPjM516dvLkyQc+vrd3&#10;tOO6uFhbr729hydwHrZ/j5sA9rTpnn5tf43bb213PardNuvtX9W8bz8wv2a//av2X/vtP1f3/8rK&#10;8d6CG/aPj7fc1p9dXm79ksF0f3/5WK/T7b9sbe0cvP5gAW1/vHt6rMUcuf9Ztbe3VypfXb++z99x&#10;/f+jqib6znzzBQDATOn238fdD7Z+7vr6epLk1KlTI89v0/a5etPt3z/q/v7S0sPvH9v78+Pep+/7&#10;/gN4OGcoAAAAAAAAAADAFEnSmjPtG8HVEXAAwORchwEAjqfvJNn68md7nORR309qA7m7T+v7+FX1&#10;ncQGAAA8Pt0krXn/ZQng0fIOAQAAAAAAAAAAwBRJ0npKHHVEnyQtABiO8O/LiRO163Df6w8A8Ljt&#10;7e2Vyi8uLva6/KTfDlx1+7tJUN33ldrI8vZ4N1Grvv9qqklW1fXvf+S9cboAAHBU3SSt7ufw/ffv&#10;gVnmDh0AAAAAAAAAAGCKJGk9JY76jd02crA6ghIAZlnfA12KA/mzt3e0BM1xJGoCALPmqAni41Tf&#10;B6kuv2+POkmr6fYr9/cfnKjV9/6rJmlV17/vkfaLi8bpAgDAUe3u7iYZ9uMlaQGPkjt0AAAAAAAA&#10;AACAKZKk9ZQYN6KvO6KxjRysjiAEgFnW90j+6vfkqyN1JGkBAHAc3feRxvVH2+NGlgMAALNqb28v&#10;yfBzhO58937H++3AcfimDgAAAAAAAAAAwBRJ0npKHDURRJIWAPQ/sr+NvJlUNQlMPwAAmDV991/q&#10;y5/t/lfb/NaNbiPF9/dHk7PGJWn1ffyqqus/69sPAADzZHd3N8nwvuawJC2A4/AOAQAAAAAAAAAA&#10;wBRJ0npKjPvGbvc3cNu838YFYJ5Vk6iqqklaRuIDAPNmcXFxxpf/dPTf2ttJ3UStcUlabbqy0u9b&#10;kNWR7tXj33f/fW/PSH8AADiq7vv33QQtSVpAxdPxDhEAAAAAAAAAAMATSpLWjDvuN3YlaQFA/6pJ&#10;Xq7jAMC8qSYRVftffSchVT3qINluolZX9/2qvvefJFsAAOCoDksKlqQFVHiHAQAAAAAAAAAAYIok&#10;ac24lqSxurr6wP9vbW2N/L+N/Dt9+nSS5NSpU0mSK1euJEnu3r078rqLi4sjr7ezs/PI1p3ZN+sj&#10;Sed9JHXf7L9+Vfd/dSR6u56068zCwvLB/IMToh51fam+3u7ubpJ3J1S2aXv9Nm1JA226urpcWv7e&#10;Xm2kTrX96/YPHrfqSKVx9eyoHnUSxfGX3+8KzHqSyazvv6q+9z/Qn77P/+3t7VL5qqWl2ltg1fVf&#10;Wlopla+aVvPdXndYPx68oL7rX9/9177Nev8XAACOo33evbGxkSRZXn74+/EnT55Mkjz33HNJkq9/&#10;/etJkhdffDFJ8s477yRJVlZWRl6v3Se2z9vb5x6HLQ+Yb95hBwAAAAAAAAAAmCJJWgDAY9dGkgwT&#10;px48sruN2G7JVS3Bq41YmVV9j0SvJlEBABxXSxydVbO+/gAAAAD0T5IWAAAAAAAAAADAFEnSAgAe&#10;u5WVh3dBWtBTS9Bqv+3+tCRpte2YVEsgm9R+31FeAMDcmfUkqllffwAAAAD6J0kLAAAAAAAAAABg&#10;iiRpAfTkXosKmpCR3MyDlvjUkqd2dnb6XJ1HpppkVU3SqrY/AADHNev3L7O+/gAAAAD0T5IWAAAA&#10;AAAAAADAFEnSAuhJNUlncXHxEa0JMG8kQQAAj1s1CbSqmiRaTzItFQcAAADgKSBJCwAAAAAAAAAA&#10;YIokaQH0pDqSG+ZBSyx42pLj+k6SWFrSBQQAHq++kzyr91/V9Xf7BwAAAIAkLQAAAAAAAAAAgCkS&#10;owDQE0lazLPt7d0kfzYpazBtAQVt2k182tvbezwrOGXVZLBq+7G0VPue/v5+qTgAAAAAAADMHUla&#10;AAAAAAAAAAAAUyRJC6AnkrSYZzs7O0mGiVILC8sH8wsjzzsI2rqfqNWSt2ZddTOekkAxAAAAAAAA&#10;mBtPxyedAAAAAAAAAAAATyhJWk+Jcckiu7u7D3xeSyRpST6bm5tJkps3byZJtra2kiTLy8sj5Vvi&#10;ydNif3+/VP5pSXSZV30fv5WVlV6Xz2yr1t9q+1e9Hqyvr3YeGVyP9vcfnjA33OxaEl03sev45ZcP&#10;f1KSZLCfW3DeowrQW6it/qH7edqqSYILxR2wt1er/9Xlz7pq+zHry6/S/6yZ9eNfNe/Hnxr1p199&#10;7/7t7e1S+fY+0qRmvf7N+/V7xlcfAIA50+1/d/vz7f3p9j7v2tpakmRjYyPJ8PPxq1evJknefvvt&#10;kfLz/v4wUOMWGwAAAAAAAAAAYIokaQEAAADAU8xIbwAAAID+SdICAAAAAAAAAACYIklaAAAAAPAU&#10;k6QFAAAA0D9JWgAAAAAAAAAAAFMkSQsAAAAAnmKStAAAAAD6J0kLAAAAAAAAAABgiiRpAQAAAMBT&#10;7MSJ2jjNe/fuPaI1AQAAAJhfkrQAAAAAAAAAAACmSJIWAAAAADzFFhYWSuUlaQEAAADUSdICAAAA&#10;AAAAAACYIl/SAgAAAAAAAAAAmCJf0gIAAAAAAAAAAJgiX9ICAAAAAAAAAACYIl/SAgAAAAAAAAAA&#10;mKKlvleAR+Pu3btJkpWVlZHH19fXR+b39/eTJKdPn06SrK6uJkk2NjaSJH/0R3+UJPmZn/mZJMmJ&#10;E4Pv8d25cydJcubMmUe+7n1q2wfMnq2trZH5dj53pwsLC1NZfmtPJ9V3+zPvy5/141fV9/ZXl1+1&#10;t7dXKr+0VOtC973/+q6/fa9/38vvm/UH5pX2o2be99+8bz8AABxH3++/7e7ujsy3z8ObnZ2dJMny&#10;8nKS4edIFy9eTJJsb2+PPN5e7969eyOPdz9/WlxcLK134/4Dnm7OcAAAAAAAAAAAgCmSpAXATJtW&#10;Uhbw9HpUI5oAAAAAAADgqCRpAQAAAAAAAAAATJEkLQBmUvc3ucf9BjhAVzVJa39//xGtCQAAAAAA&#10;APNCkhYAAAAAAAAAAMAUSdICYCaNS9Jq7t2799DyErcAmEWHXd8O4/oHAMBx6H8CAAA8OpK0AAAA&#10;AAAAAAAApkiSFgAzqZuk1XRHeLb57uOLi4vTWTEAmKL9/f1Sedc/AACOQ/8TAADg0ZGkBQAAAAAA&#10;AAAAMEWStACYSQsLCw/9f0vOaiM+JWkB8DToXs8AAGCa9D8BAAAeHUlaAAAAAAAAAAAAUyRJC4Cn&#10;UhvpOW4KzK+9vb1S+cOS/GCaXMcAAHic9D8BAAAeHUlaAAAAAAAAAAAAUyRJC4C5YOQn0FSTtJaW&#10;dKHpj+sZAACPk/4nAADAoyNJCwAAAAAAAAAAYIrEADwlFhcXH/h4NymiPW9lZeWRLn93dzfJ+GSJ&#10;y5cvjyz//PnzB+X2D8qNfl9wf/BwNjc3R8qtri4/wrU+vjZwbNwAsv2DFT9s2kagLS/XtufEidr3&#10;LFdWHny82v5v9ae73m26urpaWv729naSZGFhYWTatqtNDx6+P23u3NkceV6rf9390ta/1dM2X93/&#10;y8sPPu+Oalw9Gv/46D8WFxce/MQjr0CteNft21tJhvv55MmTSZLl5dH13Noa1Ktbt28kSS5ePP/A&#10;17t1606Sdx/Xra3BctbX1w9Zo1avBsep2062ej6pzc3tUvmTJ9dqK9Cz6v5bWKhVwLt375bKr63V&#10;9n91+ffu1c7fav2pHr/94gtUj3/rH0xqebl2/drbq63/zs5OqXx1JPu4fuNRVa9/1frXrjOTKnaf&#10;ynQIvSEAACAASURBVPt/f7dWvtqPv1fc/3fuDPb/uP5b66+1/dztx52oVZ9y+1PtP1ePf7X+VpP8&#10;bt68XSp/5sypUvntrbb/JrsOVm9j9+8fvsnq0a1bt0rLP3PmTJLkzTffTDJsj7/5zW8mSV5++eUk&#10;yalTg/38X//rf02SfO5zn0uSvPXWW0mSZ5999oGv3/rJ3fu0Vm8XujdUx1Q9//pWPf+r+m6/+l4+&#10;MLse9fvIAMDTr+/7h9OnT4/Mt/dj2+cC7fPB9jllu49u5dr7L+3/165dS5LcvHkzyfD+vvs5owRS&#10;4Ci8wwIAAAAAAAAAADBFkrQoad8I7iZFdb8hfe7cuSTvHvk9TGYazHcH9raRvm1EcPvGchtxXB1J&#10;3tVNjBqXgNWmZ8+OfhN7uN2z/f3Hthkn7kcdjEYejDtej9tRk2SGSVuPduRfdSD5uIEE4/fro93h&#10;V67cLJVvI/yHiX2D9VtdHRyXbtJXJ9gvJ9cfnMTQ9msbgdBN0GvHszoSvJvgd1zVJKOWFDb58k+W&#10;yvef5FNNkqptf9XhSW7TVU1yW12ttYe7u3uHP+mh5Wv1b2Njo1S+qpqktbRUixLa3q7tv2oSTLX/&#10;VW1/uiPhjuvu3Vr7e+PGjVL5a1eul8pPniQ3uO7ttCSve5NdB1u/fHyS1oPnF04Mlvv6G985eKV+&#10;Enna/cSkrly5UipfTTJqCUyTql4/vvrVr05W8H59W+zMH8/Vq1cnW/7CQX1baO3PZPWvmoTW6t/3&#10;vve9JMP75LfffjtJ8v3f//1Jhte53/md30mSfPazn02S/PIv//JDX9+IXQAAAHg398vAk2S2v0kC&#10;AAAAAAAAAADwhJOkxSPRRoS3kcUrK6MJHeMSF5aXH5wk0RKG1tdXR6bN3btbB8vptwq3kejdhK2j&#10;TqtJLNXfdG7lJ1//0eNyXN3XG5eQ1N3OFkCwuzt43uLiiZHHxy9vMN3b2z94fi3JoJrktL394CSa&#10;7nqNW8/qSP4LF2pJJG3xRz0P22a0BJmWiNfVEla6v+XdtASs7e3a/r9xo5YkUz3+586dKZWvJmG0&#10;JJRJVc+fra27vS6/moRTLX/vXm39J04SOXD3bm3/T57kM7C3V0tS+l//63+Vyl+/XksSvH37dql8&#10;3/u/uvxq+1f1rW99q1R+Z6fW/t28Was/CxMmCDWTH7/Bcvf2D9qfCdej2/8Yl6A1Lklrc6vtv8nq&#10;UbX/W03SGtd/Oapx/Zujql6/q+O0Ll68OFnBg/q2srI+Mn9cEyf5HSRpnVhs/e/J6l/1+LX75HYf&#10;eP78+cHqHZwnbb4d59bef+UrX0ny7oTnVq57XwUAAADzbNx9c9NNiG+q7zsBHIWWBgAAAAAAAAAA&#10;YIokaVHSvmHcRhS3Eb937txJkpw8efKB5d5+++0kycWLzyQZJue01zssmaea4HSY9oXq/f3REcnd&#10;5Ii1tdHEsMetGmQxbqR19xvk4563tVVLQmkjw7vLG5fI0H3eO++8M/L/NrK++033dtxa8kObrybh&#10;VEfSd5NwDtve7rSahHLlneul8u08XltbS/LudqAljbT2YNheDI7TqVOnBi90kGxw/fpgfa5cuZJk&#10;mDRw4cKFJMPj1o57df9fu3atVL6apPPGG2+Uyrf9NalqEtvESRYHrl59p1S+uv6tXk6qmqRTTdKq&#10;JolV139v78FJgEe1sFBL+qie/wsLtSScapJUNYmn9Zsm1U08fdyq29+SZiZ16tRGqfy5c+dqyz9Z&#10;S7KcPIn1IEE1B/t/wiSjdv6P67+N68e16/25823/95NktLpau4+oHv++6//ycm37NzYmPH8O6tvq&#10;6smR+eN67rnnJlv+Qf1bWW3Xz37qX1v/1t999tlnkyTf+973kgzr19e//vUkw+v1M88M7ptb/6ed&#10;h60/1k3Y6qr2GwAAAGCWtPvk9j7MUe+XJWkBj4OWBgAAAAAAAAAAYIokafFItW8Yt4SZltTQRvh+&#10;97vfTZL89//+31uJJMNEiDZtr9NGureknvY67ZvN1SSaNoK5fYO6m5jVHZHcTc7oJlGMG6E87vHL&#10;ly9Pstr3vfnmm6Xy436DuWvc42+99VZp+S0J6thJDAdaolL7Jnx32rSR5t3p9vZ2af1v3bpVKt9G&#10;xo/b7nH7oU2rSUC3btaSuLpJHq0+tfO47efu+byysjzy/5XVwXndtqcd13a+tcSt9vy236tJEq1d&#10;mVQ1yalaf8YlFR5VNQmrmgSyu1s7/86ePVsqXx0R8/LLL5fKV5O0zpw5Uyp/+nQtyad6/FdXa0kk&#10;73vf+0rl19drSUrV8++9731vqXx9/9eSdKrLf1RJNJM6fbp2/Kvnz85W7fox+fnfEq1OjM4fU7s+&#10;H56EerC4hdHpvfsJRpMlGVWvX/SkFqD46DwhgVLtOtDOm0uXLiUZto/tPrcl/7bppElaAAAAME8k&#10;aQFPMi0NAAAAAAAAAADAFBmGzCPVRv6O+0ZyS9L6z//5PydJfuM3vpRkmMjTkqm2traSDEcMb25u&#10;Jhl+47kl4FSTkLpJOuOStLojk9v09ddff+DrdpMFxk2r38h+VN/oPur6dqfdZLHjaolLh+2fcUlS&#10;bST5pEla1SSe6kj1dr50t3fc9nT3Q3X5H/vhHy2Vb+dPO1/b8WgJLS3po53X7Xy9e/fOyPPf897n&#10;kyQbG4Nkk2vXriUZJk218m372/KeffbZ0vpXk1yqSSo/8AM/UCrfTTI7rmqSTrX9OX++dv5Vj181&#10;CanafhSbz/Lxq9af5eVaklJVNUmwmmS2sVHbf9Rsb9eSqCZNcHpUTpyunT/jEk6PsORB+WL3cXe3&#10;rf+gH3LiROufHSylk6DVtbPb+i+T9WNaP25S1fuHapJc6/9Oqrr+S0srhz/pIapJdFWbm63etPP4&#10;xLHmF++/AzJZO1Dtf7fz9+rVq0mG/dl2XFv/pt1ntf5wSyDu3s80krQAAABgqPv55bj75e7nHJK0&#10;gMdBSwMAAAAAAAAAADBFkrQoad887o7ob8k3S0ujVez27dtJkj/5kz9JkrzxxhtJhokybdoSQt58&#10;880kydtvvz2ynJZg05YzqZdeemlkO46apNU899xzI+vVTUQaN9+mFy5cKK1/W/6kukkA49Z73PpX&#10;k4S69eeoyx33G9GtvnW/6d6OX0tuavPV/X/u3LlS+bb/2/Z0k7Pa9gwfH93uzc1aksKd21ul8i1J&#10;qyUBtBH+LRGr1Y/2/9/7vd9LknzlK19OknzoQx9KkvzYJ37kYP6VJMnu7uD4XLlyJcnweA7P+5ZA&#10;Vlr98v5bW6u1P1tbtSSNapJIt30+rmqSXnX/VZNIqklcLdFtUtUkp6pqElV1/927V6u/rZ2ZVGtn&#10;+nLlyrVS+WqST7seTqqa1FIdkVa9/u7v17a/2v6sFNu/vYnr76Bcdf/v7w/O33Yd3t9v/baW9Dn6&#10;/O71epjE108iX/X+oXr+VZdfbf+qqu3n3m63/WgV5N6R5peWxtWfI84vtPWf7DpcPX9a/Tl16tTI&#10;493j+sILLyRJnnnmmSTDhGlJWgAAAHC4oyZpjfu8EWCatDQAAAAAAAAAAABTJEmLkpbE0R35Oy5h&#10;o30j+ebNm0mSn/3Zn02SfP7zn0+S/PRP/3SSdycGXb16/eDxwcjjM2dGRx5PS/uidXdkcjdx67Ak&#10;qHFfvK4m+VSTbFqSzrvXu23Pw8vfubNZWv64hKxxSVrd/Xj79t2R5x03SauaBNP9hv1xtfPgsNcZ&#10;9/9qksP587UktLZaJ08+myRpA/q7q/XNbw6StP7Tf/pPSZIvfek3kyR/5a/8lSTJc88PEgLe9773&#10;JRkev25CQDdBq5pEtbpaS7K4e7eWpFRNslpdrdXfvlWTaPpOAquOqKkmaVW3v5pkVlVNcqpaWqod&#10;v729WlLJhQvVJKhS8bH9klnRdxJi9fzb3a4lyVX7H1XDJK3Wf2vnw6Bitfat259cOKh3e8Xzv9p+&#10;V5OsWnLopKr1p5qUVE3COnlyrVR+qZ8AtT8TnHWiM+1Htx/UroutfrRE2ZYs3ea796MAAADAu3Xv&#10;m496H933+27AfJjxj2gAAAAAAAAAAACebJK0ZlwbgXvq1Giy1NbWIOGlm3DVHv/ABz6QJDl79myS&#10;5Dvf+U6S5J133kkyHKHeknq6iUtN9/VbMtDp06MJPW1k8Ac/+MEkyeXLl5Mk3/3u60mSn/u5n0sy&#10;TM5ZXBytmm25LUGrJdhUR8IfVTfpqTksyah9M3tvTGBCNclpWvb3j/aN8tXV1SmvycC4/bi2drSR&#10;/C3x5nHVl6Nq58vLL7808viv//q/TJL8jb/xfyRJ/tt/+/+SJM8+O0isev/7B4lTX//615MkP/iD&#10;Hx0p/2/+zb87ePwHkyTvfe97kyRf+tKXkiR/8S/+xSTJtauD5bf249lnzydJ/uW//H+TJD/5kz+Z&#10;JLl161aS4Uj+9vy2Pz/84UF70k6Hr33tj5MM25mLFy8mGZ73P/MzP5Mk+f3f//0kyUe+//uSJD/y&#10;Iz+SJDl7dtB+PPfcc0mG7dzdu4Pktu3tQYJKt505rqPW83Gq9WneR2T03f71v/9r35OvJiH1ncRU&#10;TSKrqm5/tf5Ul1/V9/KrnrTr+XEtLfcVJXSg2Pyd3Og3iaxv6+vrfa9CSe+nT9+X355tbg76s+0+&#10;vPVrW7vW+svtvvnkyZNJhvdd7fzp9qPafVF7va7Wn672v/q+flf1naTat1lffwAAgKNq79+0RPRL&#10;ly6N/P/69cEvOLX78/b5eXteu/9un+O11+m+r9Xu89t9efUXcID54B0aAAAAAAAAAACAKZrtYcxM&#10;zaS/1Qsc3TPPPJMk2doajGz/rd/6rSTJL/zCLyRJvvzlLydJ/st/+S9Jht/Ib0lWLXnqx37sx5IM&#10;k+h+5Vd+ZeT128j7f/fvBglbX/ziF5Mkb7z+VpJhItVP/MRPJEn+8T/+x0mSz33uc0mS27dvJ0m+&#10;9a1vJRkmyLz44otJko985CNJkp//+Z9PknzoQx8aWf9f//VfT5L82q/9WpLkh3/4h0b2wz//5/88&#10;SfLv//2/T5L87M/+bJLk85///Mjy2vTcuTMH26tdAgAAAAAAAGA2SNICAAAAAAAAAACYIklac25/&#10;f39k2hKzxiVptWlLtGnlTpw48cByTXt+e16bwjw7eXLwG9W3bw9+y/q1115Lkrz11iDh6rnnnkuS&#10;/NRP/VSSZGVlJcmfTZQ6lyT56Ec/miRZXl5Oknz1q19Nkuzs7Iy8bvvN7PYb25/9i4OkrJbA9b73&#10;vS9J8vLLLydJPvaxjyVJ3vve9468Xvst73/9r/91kmHS15UrV5IMk77+xb/4F0mS3/3d302S/LW/&#10;9teSJH/v7/3dkdf71f/nV5Ik/+N//I8kyTe+8Y0kyRe+8JcP9s8gQey73/3uwfZ+fwCAqv2D6YnH&#10;NA9/lvoHAAAAAMwf71gCAAAAAAAAAABMkSStOddNyOomao173qRJWt1ELZhnd+4MEqJaAlZLrPrw&#10;hz+cJPnMZz6TJHnppZeSJM88c3Gk/Le//WqS5P3vf9/I47/4i7+YJHnnnXeSJP/hP/yHJMn29naS&#10;5K//9b+eJPmhH/x4kmFC1a1bt5IkN27cSDI8X1ui1vvf//4kydmzJ5Mk//E//sckyeuvv54kOX/+&#10;fJJhEtjv/M7vJEk+/elPJ0l+6Zd+KUly6tTqyPq+98UXkiT/9J/+0yTJq68OtuvKlWtJkrW1QeLY&#10;1tbWwXSQwLW05BIGAMe33/O8+4D5pv4BAAAAAPPLO5QAAAAAAAAAAABTJIZkzrUkrG6CVpsf97yW&#10;hDXueV3t+d0pzLPvfOc7SZIPfvCDSZLV1UHC1Le//e0kyb/6V/8qyfB8+cAHPpAkOXPmTJJkc3OQ&#10;xLW9/eNJkg9/+ENJhslTGxsbSZLLly+PLO/atUFC1crKICnrlVcGSV3f+96VJMN24ObNm0mSt99+&#10;e6RcS9xqSVqnT59Okjz77CBJ63/+z0GyVkvU+vEfH6xfS9D6gz/4epLkhRdeOFj+K0mSixcHSWG/&#10;/du/nST5/Oc/nyT5y3/5f0+SfOQjHznYT4Pksb29Byf3AQBH8eB++/To//NnqX8AAAAAwPzxTiUA&#10;AAAAAAAAAMAUSdKacy0xp5ug1ebHPa/pJmd1/98lSQuG1tfXkyQrK4Om+MKFC0mSO3fuJEn++I//&#10;OEly+/btJMlrr72WJFlYGCRgfexjHxt5XkvaWlpaHHn9Vv7KlUFS1vb2dpLkW9/67sjjb7zxRpLk&#10;T775J0mSL33pS0mSL3/5y0mS3/3d302SvH15kKz1D/7+P0gyTMJqvv71QVLWn77+p0mGiV7N3bt3&#10;kySvvz5I3PrBi9+fJLl06dLIerT90Gg3AGCWdZOTXNd5nNQ/AAAAAKB/3pkEAAAAAAAAAACYIkla&#10;c66bkDUuMeuwx8fNd7UEIIk4kDzzzDMj8+28eO6555IkX/jCF5IME7JeeOGFJMk777yTJDl//nyS&#10;ZHV1NUmyvLw48nonT66NLOfixYtJkpdffvngdV8cmd658wNJko9/7ONJkr/1t/5WkuRTn/pUkuT3&#10;fu/3kiS/9Vu/lST56Ec/miT54Ac/OLLc3d3dkflvfvObI/Of+MTg9TtBfLl27VqSYaLYxz/+8ZH/&#10;t8Swj3zkI0m0IwAwmXYBfni//dFbeMzL48mk/gEAAAAA88sn3AAAAAAAAAAAAFMkSWvOPeokrcO0&#10;JK02hXnWEqdaotQf/MEfJEnefvvtJMMErc9+9n/rlBsU2NraSpJcvnw5SbKzs5dkmKjVnvfaa68l&#10;SV5//fUkwySuzc3B8t96660kyauvvnawHl9NkuztDV7vz//5n0iSfOYzg+nnPveTSZJPfOKTSZK/&#10;+ld/JknyhS98LknyqU8NHv/hH/rhJMmXv/z7SZLf/M1BAtef+3ODBK5z58+MrP9v/MZvjCz3Ax94&#10;eWS7b926NbJ9e3uPO4EBAJ4GbZzO/kOfBdOh/gEAAAAA80uSFgAAAAAAAAAAwBRJ0ppx4xKpxiVW&#10;nThxYuTxCxcuJEmWl5eTJHfv3k2S3L59O0ly+vTpJMnq6urItFlfX3/o+rSkrZaMs7Ozk2SYILS9&#10;vTky3d3dTpKsrIxWzYWF0cScpaUTD3z8+Pr9nuJxk8i6qolk1eX3bda3/+zZwfl1586g/p86dSpJ&#10;8pnPfCZJ8k/+yT9JkvzRH/1RkuQv/aW/lCRZWVlJkvzar/1akuQf/sN/mGSYMNW082T/IKrrPe95&#10;T5Lh+Xji4Onve3nw+B/+4R8Olv+//YUkw0Stq9euJEkuXRy0F889/0yS5O/8nf8zSfL7X/69JMk/&#10;+kc/nyT5hV/8v5MkX/rSbw7W7//6uSTJz//84PGf+sLnkyTf+c53kiTXr19PkvzAD/zAyPa/9tqf&#10;Jkleeum9SZIf//FPJUk2N7cPtnc5TG6/GGDRd/tVVV//fq8f1eN3orj61eX3ff3tf/tr+j7/+l5+&#10;9fj1rvdA2b53YN/Lp199H/9+l7+2tpZkeN/d7qdbf/jSpUtJkldffTXJ8H7929/+9sj0+77v+0Ze&#10;t91nt/v11k5fuTLox1+8ePHRbkhP9osX4BPFC0j/yy8VTzXBrrr+VX3vfwAAYHa09x/b/XL38+x2&#10;f94sLg4+MGv35e2+uj3vG9/4RpLk5MmTSYb32+2+vXufD/Aw3qEAAAAAAAAAAACYIklaTFU30atN&#10;jWCE5ObNQWJdS667ceNGkuSNN95Iknzta19LMhxJ/8u//MtJksuXLydJ3v/+9ydJPvGJTyQZjqh/&#10;8cUXkwwT6drznnvuuSTJ5ubmA9fnwsVzSYZJVs8//3ySYaJeS/5o5+8nP/VjSZJ7GSRznTp98mC7&#10;biZJzl84myT57Gc/myQ5e3Yw30YatNf5sR8bvM4nP/nJkfmWoNVsbw8S+O7cuTPyegDAJPTH6ZP6&#10;N4njJhn2nVwKAAAAAIzyzigAAAAAAAAAAMAUSdLisWiJOe03fSVpQXL69MbI9G//7b+dJHnf+96X&#10;JHn99deTJOfODRKu9vf3kyTf/e53kwwTttpvXq+srBxMR5v2lmTVzr9Pf/rTI8+7dWuQTNV+a/uL&#10;X/ziyPzq6vLI662uriZJ/ubf/JtJko9+9KNJhr+53RKuNjYGv7399//+302S/P7vfyVJ8r3vfW9k&#10;vX/iJ34iSfKpT33i3TspyVtvDZLDlpYG63v+fNsfx0sSAACAWdaStNq0JWV1E7a6SdYAAAAAwJPB&#10;N2UAAAAAAAAAAACmSJIWJd0RvOO0/7ckn5aIA/Pstdf+NEnyzDPPJBmeF5/85CeTDBOrTp5ce2D5&#10;mzdvJxkmce3s7CVJDgK30gLrXnnllSTJxsbgeefPnx15na2trYPlnDx4/vsfuLzt7d2D11kfefzT&#10;nx6s7+bmdpLhed71sY/9UJLkypWXkiQf//jHkyTPPnvpgc9/8823kiR37gySvt7znvckSQQCAPeK&#10;QXrakdnm+APzqiXrtum4fncjwRoAAAAAnizesQMAAAAAAAAAAJgicUaU3OtEGRyWqNVG+h424hfm&#10;wYULF5IMz4e9vUESVjuv7t69OzLfzq+WfNVNxNre3h6Ztv/v7g4SsM6cOfPQ9Rl3XraErp2dnSTJ&#10;ysrg0vHOO1eTJBcvnk+SrK2tJEneeON7I+vRksJaIlhL9FpdXR5Zzt7e6Ha3ZK+zZ88eLHfloesP&#10;zI/9/VqU0uKiKKVZ5vgD86rdL3STtLr35Y0kLQAAAAB4snjHDgAAAAAAAAAAYIokafFYtZG+S0uq&#10;HmxsrHceGZwfq6vnHlquJVK99dblJMny8iCRqiVldV93fX01yTCJ6urV60mGSVtra4PXayPzu1oS&#10;VzdpqyVebW5uHLzO4PVPnz6dJLly5crIdGHh4sj67O4OEgBu3749svzz588dPH90PTY3B8lcr732&#10;WpLklVdeeeD6Ak+/cYkhRydJaZY5/sC8aglaR20HJWkBAAAAwJPFO3YAAAAAAAAAAABTJM6IkuMm&#10;GbQknm4iD8yja9duJBkmUrXzaWNjkEzVzpOWMNUSs1qS1vr6IDGrjZBfXHx4Mkj7/8JBRNWdO5sH&#10;r7d+8PjgeVtbO0mGI/VXV1dH/t8SrV588T1JkuvXbyZJdnYG5U6fHqz/qVMnD7YrB//fHVmf7e3t&#10;kfVp29dN0GpaEtiFCxceup3A06+epMQsc/yBedXav9ZPP8zCuI41AAAAANALSVoAAAAAAAAAAABT&#10;JEmLx6qN5DWiF5Jz584kGSZIteSstbWVked1k62alljVdfv2IJnrD//wD5Mk73nPIPHqve99Ickw&#10;eeudd95Jkrz00ntHyrfl7O4Okq/W11dH/n/16tUkyQsvPJck+e53v5skuXXrVpLk05/+5Mjz2+l+&#10;/fr1JMnS0uDSc/782ZHn7ewMEsPefnuwXltbWwfbeTpJcvbsYHrx4vkkyd6eJBWYV5KU5pvjD8yr&#10;47Z/7rsBAAAA4MkiSQsAAAAAAAAAAGCKJGnNuJZIs7c3SKBpyTft8XHOnx8k0bQEn5ZU861vfStJ&#10;cu7cuSTJtWvXRuZbUs6pU6eSDJN/mvX19ZH5lsjT1m97e3tk/dr6vvrqq0mSj370o0mGCTqrq4ME&#10;n7NnB4k7m5ubI493k4WOr5bE0PfI5GqSRH3/1bREp0nNepJGS45aWVl54ONN209t2v4/bv+tra0l&#10;SX70R3905PGWPLWxsTEy7SZStfVp0+7/n3322ZH1+PCHP/zQ9W9aO9Jdn6Ztz4ULFx5Y/mlLzqrW&#10;37t3t0vlD7tOHKbb/h9Xtfnc3++3Psx6+7P34NN0Zqys1OrvuHbqqNrxb+fB4uLDK3S73Lbrbt/9&#10;h71iBej7+l1tf6r9n+r2A/Ortb/v7v/vjMy3+/M2bdeNmzdvJnl3O9jus9t9QNP39aar7/a3uvy2&#10;n7sJ4d37tXEJ4pubRy2fkWkzbvPbZbX1j9t1tru9S0v9Xr/6fv+hb33XfwAAmCft/u3MmTMjj7fP&#10;pdvnzE37/Lv9Mk37nPrSpUtJkjfeeGPk+cPP6wb38+3z8dbv138HHkYLAQAAAAAAAAAAMEWStChp&#10;IzSftBG6AE+7loQ4qWqSTbW86wbzpJ0v+k0AAAAAAADzS5IWAAAAAAAAAADAFEnSoqT727rjklVa&#10;YkR7nt/iBahZWqq1ozs7e6Xy9SQuSUJMrlj9yo6ahNXWs/WX9vYG551+EAAAAAAAwPzxCREAAAAA&#10;AAAAAMAUSdKipCVDNN1klZY00Z1KkACo6TS/j101Sat7/TiuoyYZ8XTqO0nrqPb2BvV8d3f3YH6Q&#10;pLW8vNzbOgEAAAAAANAP35QBAAAAAAAAAACYIklalByWpNV0E7QkaQHU7OzslMpX2+FqElZ1+ZK0&#10;5lu1/lV1E0K72uq15KzuFAAAAAAAgPnjmzIAAAAAAAAAAABTJEmLkm6SRXe+mzQhSQvg0eg7yWpc&#10;cuJR9b3+zLZq/avqJmh1V6fV7zZtCVq7u7vTXzkAAAAAAACeSD7hBAAAAAAAAAAAmCJJWpQcN8mi&#10;m6gFwGQWFxd7XX7fSUbMtyc1ia2dFuOStKrrDQAAAAAAwOzyTRkAAAAAAAAAAIApkqRFSTdJ5bBk&#10;lZak1abwRLl3UC8X7j2e+SfNsbfn4Hu+C/uTzd/X5k88pvmnw8pK7RK+s7M3+sAxj9+9/YVjPf/R&#10;zz/m89X5/4TNP6r2Z7paclbrHz2xSVpzd/51rw8AAAAAAADT93R9Yg0AAAAAAAAAAPCEkaQ141oi&#10;w+Li4si0a29vNDFlbW0tSXLp0qWR+d3d3ZHp0tJoFenOnzp1amS+u/z2Oi05q5socfPm7STJ3btb&#10;I+XutcSDjhZAsbs7ut2TOiz5a/r6TXA4cWK+v6e5v3f4c6aqGChXTWRZHnf+dJPuxszv798b/f+9&#10;HG/+RFv/ccla05of2Os5QKWaJ1gO5LnXPf8XOo8/fH59vdb+Hlwe8mcqxrHmq9s/vJwtjEyOV3v+&#10;KAAAIABJREFUOr9bbT+KiU5LS8XrX3fxx9z++1fP7vX6iPN7e4NXaM3B/Wbh4I8T9zeve6YctD/3&#10;n9ASnhaON1+8/nb7VeOsrq6OTJveE7WK5/9+sft0v/sxYf2pzg8fnqwfVO093ise/3nvv8Esa/ev&#10;3etAd35jYyNJsry8nCTZ2dlJkly5ciVJsrW1NfL/lZWVBy6v9+tNR9uOprVn3em45O2+t2fcfu5q&#10;7zN0329YWzta+XEO2/539atcL0ZU6091fzoeAABwdO1+6qi/zNQ+j27v2477/HjcfcH6+nqS4efe&#10;7fXOnDmTJLl69WqS5Nq1a0mSc+fOjZRv9+nd94EBHsQ7BAAAAAAAAAAAAFMkSWvOjRvhOS5hatzz&#10;jvpN5ua4z4fpGFcPH5zc8ujmD7SEkmKizsTGRYF0Hx8zf+JE265jJhHdP/+7STSPO1Fr3r+n/Kjq&#10;/6Nej8c9XzWb53/vQZL3VY/HbO7//vV1/dP/A8D7AQAAADzc9vZ2kmEibfulp3H3k+15/f+CEsDh&#10;5v0TagAAAAAAAAAAgKmSpDXnukla45K1us9v2m/3tt/2HVeufbO5fZPZyFnoX3VAwYlJv+Z7cPrP&#10;a37N02LWB6TM+/pXy1cv4+P6AW29DroX95ej2wAAs+9E5wai9Qe8PwAAAMCfdefOnSTDBK2VlZUk&#10;yfLycpJ33192P3/e2+v+kgvAk0OSFgAAAAAAAAAAwBRJ0ppz3eSslow1LhGr/b87Py5Jqzsytpuo&#10;BfRnvxhldXDaH18bKP+uZqa1C/tTnudRqNafvs3++tc24N692vkwrcCL1o1oU8EaAPD0GJek1Yx7&#10;HwIAAID5sr29nWT4Pnj38+VxnzNLagZmgU+sAQAAAAAAAAAApkiS1pxr30DuJmiNS+gYl7zV/X/X&#10;Ub/hDDw+1YHqEwf5tIEMC9124HHPz3iUUs9mPehg9te/tgHVJK7qdbw7oKm7OYdtnxFRADB7xvUf&#10;utf97vsOjes/AAAAALPON2UAAAAAAAAAAACmSJLWnBuXjDUuweKwxK3ufHekqyQteHJUk3SKxbO4&#10;fNAOPPZELR6FvpOYquZ9/e/dezLPi6P2S5aXlx/vigEAZYclYR12/V9cXJzOigEAAPBEWVlZSZIs&#10;LQ2+ytDeDz7svrD6CxQAj8OT+QkdAAAAAAAAAADAU0KS1pzrJlaMS8jqPv+wxK1x2sjZvhNIgPqI&#10;gr29vVL5xeWVgxV5+Ih6nkyzPiJl3te/7+1vQRrd1ej2M7r9jTaVpAUAT59x70+0qSQtAACA+XDy&#10;5Mkkw8+TW6LWuITm9j5y+9zqsCRngD75pgwAAAAAAAAAAMAUSdKac+NGqB63/Lj5rvbNZd9ghv71&#10;naTFbOs7ialq3tf/Sd3+wxI0ntT1BgAePdd9AACA+bSyMvgllqN+ntz9ZQZJzMCTTJIWAAAAAAAA&#10;AADAFEnSmnPLy8tJkgsXLiRJvv3tbydJzpw5M/K87e3tJMm5c+ce+HjTfiO4+//2jeW2vNOnTydJ&#10;NjY2kiTf+MY3kiRvv/1OkuSZZy4mSQ6+8JyDnxzO2tpakuTy5ctJkosXLx5hK8frrv9xra+vlson&#10;/X6Te2dnkITUjs+JQ7622Y5HS1BaXu53/asDq3d39kfm229bt/3Qpo8++K3zggvT3Y/tuHWTaNbW&#10;a8tdXq5dQra2djqPtAq4f6T59fVBe9LqQZsO6+m9g/ndg/8vHEwH9XdlbaXz+sezs9Nd/2MqVuBq&#10;IuHiiVr5vpMNDi4nEztxolZ/uwNxxte//YP/t/NvMH/nzp0kycKJewev19rhEyPz3cfbtF1/2nJ3&#10;dnYPpjsjy2265bv/P65i8UOT+Lrr23X37t0JlzzYYWfOHPRXJmx/391+Hc/m5mapfLe/dVx7e7UD&#10;uLra6lF7vTYdPa7DejyYP6yfcVSTN7/tvGztV7EiT7oWB9elSbX+8KS2t2vLX1mptZ/V9uNR1aO+&#10;9H39rLb/1ZGofde/J8X169eTJFtbW0mS559/fuT/rZ/wyiuvJEn+7b/9t0mG98Hd47C6+uD70ur1&#10;4nFp/dpu/4dR4/pFs2LW17+q2v7u7lbbz5XDnwQAAE+I437+sbS0NDJt2vuVrT/d/X/X+fPnkww/&#10;x27v49y4cSNJcu3atSTDz7fb597tPrb1++f9/gd4OC0EAAAAAAAAAADAFD0dw1CZWadOnUoyTO46&#10;e/bsyP+7X5RuXzxuCVqLi7UkmGoS1vXrN0vlq1+kriZxrK9vHKzHYEXaN8i73/Bu3/xu3zRv83fv&#10;1kaCLhejcKojQW/fvp1k+I38Nu0muLRp93mTG020ysJk+7GbjNWm3d/e7j7erC3XRta3Ef6Teua5&#10;82P+0x05//D57uFoA+9b+3Dv3qCeDTf/YETF/eo32Uj9apJctRZVkyiWFmsN0PJyrXy1/bt1a6tU&#10;vppkcvr0aJJNq4dteuJ+UtmJkeW1xV66dJBMWawIbXktWaRN7zcv416/GOSyufnwJKzDrK3Vzp+1&#10;tfVS+e3tgwZhwvZ3ZaV2/VpdrZW/c6d4/S8mMd29O2h/2ki07rTpJqK06dWrV0vLbwmwxzeo+Ev3&#10;k3gmOwH7TrKoJnFUk4hu3540yW6gmpBTbb8PS/I7TDXJrJrgVk7S7DmhqFr/WlLlpPaLSXbV+5em&#10;JVyNO5+7iVmXLl1KMrwvacmZ6+uD62FL5OrWz/a8R7XeQH/q70MAAAAATwJJWgAAAAAAAAAAAFMk&#10;SYtetd/wbSN8uyMD79wZjNRvI4jX1lYO5p+MEYRnz57udfntN5Gnb/B9zurI9yfNhQv9Hr/7+qrO&#10;tSCHbJyqJdFdvXqQxHVvsu8Ld5M0DksWu/+8DBI0VtdbosBkO6I6kvlEsfzqam3/F4NExic0Pabl&#10;V5NopjUSvSWEDZPCWqJbmw7+cf36IMmv1cdx9XfctCVQtkSYluzTpu15bTvbdfR+UuK9fpNs9vdr&#10;iR6TJ8EM1vt+EtKESVrVJKNqkk11+feTxCa0vt76A5P1C9bXnyktv+re/dN/snZgcbFWf6utT/X4&#10;F4tnY6OWZNe36va3+5bCGpRKV5N0W+LSpG7dulUqX01iqy5/b692/G7erCUptyTp69evJ0nu3h3s&#10;j5aI1RKvXn311STDRK2WpLWxMUhC7ib6tePa+oft+t+Sb1u5lpwMzB5JWgAAAPB0kKQFAAAAAAAA&#10;AAAwRYZR0qs33ngjSXLt2rUkwxHBy8uDhIk2UnBcYsDubm0kenUkYnUk9b17tSiZapLO9euD9W+J&#10;Ht1p05JautM24ntSfSeRLHSawG59OKx+TL7+gySXth8nTXI5efLk4NXGJEe16dhEqd1a/W/LP77B&#10;94PPnJ60/MDEh/9gs+/1PBB5a3O7VH51tZbkkloQUjkJqxjElOXl2gGsLv/OnZ2D13nwC41/fHAe&#10;nj07SLQ4aqROe7k2PdH5mv3e3mi70pbfkrOWltp1dfD83WIQTDWIY3OzVoEmT1IZ3S+Ttr+3b9+e&#10;cPmPpvyJbgU4pju3a0k6LQGmXVda/617nRnWv6WR+WoSW+s3Ht9guTdvt/oz2fHvJtgc1+1bN0rl&#10;q0lId+7Ukpha/33y5d8pld8rXoCq+68lH02qePrmypUrpfLVJKrt7Vr/5caN2vKrSVALC7X2pyVB&#10;V3XrcbuvW1tbG/l/W16773z++eeTDBO3mnbf0r1/bu2VBC2YfZK0AAAA4OkgSQsAAAAAAAAAAGCK&#10;DKekVxsbgySRlsizvj6aDHXy5NpDyy8t9fs9w3PnzvS6/KrJk5CeEsUknUfmEQ2IbcEk+/ujyVnj&#10;krS279aSQCZPohict3c3F0bmj/0qh0RRjE9GG+yHrd3bI/PHVU2SuPz226Xy1SSPapJOdfnVJL1q&#10;kuHOTi1K6rAkmPH1797I/L2MJhS2/dJNLuwm5HWTjLrPa1riYDfJ6PatWpJONQmqmqQzefl7o+Un&#10;TNIqn3/F7a8uv3r8W32aNEmrmuQzeZLY4Phv34+Sm+z4VxNpdrZr+7+aRNaS9/pbfi0Jq5okV3Xu&#10;3LlS+er9S7X/cerUqVL5lZWVUvmXX365VL7dP06qmkR6/vz5UvlW/1s/oF2nW71uCVktUattb0va&#10;avuvux+6x6W9ft/nC/DoOJ8BAADg6eAOHwAAAAAAAAAAYIokadGrV155JUmyvr6eJLly5VqS5OzZ&#10;s0mGSRNt5HAbEdwSRKpJBtUkl7aek9ouJincuHGjuPxB8sW4pItmXFJGf0koA9Xt7yaJtGSIbvJU&#10;9/Fm8iSpwevc388TJrlcu3btges3LkGr+7zdrVr9b+fh8Q22+9vfeW1k/rhaklJrF446bckpd7dv&#10;jswfVzsfJnX1ypVS+Wr7tXm3liRVTfKpJrFUy1ePX0u+6CZmtfN6fP0brPdrrx3U/4UHn5+HtT9t&#10;+d0krfa8trzWrrdpK3frZu34VbWkkEm1hJHjG90/k7a/rV8yqcnXf6Adx0ktL9eW/9JLLyWZPEmr&#10;e94cV+s3Ht/g+J86c/pgvp/jf/ZMLcmoevzPnKklQb344ovF5deSaKvtR7X85PWvLb92/KpJXtX6&#10;W03iWlurJflW249qkla1/T5M9zre9c1vfjPJu+/XuvW6up+AJ4/zGgAAAJ4OkrQAAAAAAAAAAACm&#10;SJIWvWrJC1/96leTJL/6q7+aJLl161aSYVLRpUuXkgxHfncThKrLn9RXvvKVUvlJExyaahLV5cuD&#10;JJ+WyNCdNi2hZdx0UtX9f/ny5VL53Bts52EJVOMSbSYfyToov7KyMpidMMllZ2fnges1br27CScr&#10;i7UkgMmTxAbfD37+hZcO5ifbj237779qJ6Glzb872egg+eVeS1KbbP9Xk/xSbL+qSRrVJJBqEkc1&#10;Caa6/dXj18p369vh9W9Q/otf/OLgj4P62E3cGpfI1bQkmnZ+d9vj9vyWrNGmbb/vbNeuP+fPny+V&#10;ryaRTJ7kMthfp08fJClN2P5Wk2Q2NjZK5cv7f7W2/JYEd1i/YFz/opqk1G3/j+7g+J9ty5/s+FeT&#10;mE6fqiUJ9e3atVqSabX+V5NElpZq45Tu3Kkl4a6sPJrrz6SqSZzdBKfj2t2tLb+exFm7f6nef7X6&#10;O67dbP/vJhW2abf97/b3m/b86v0aAAAAAPBoSdICAAAAAAAAAACYIkla9Oqb3/xmkuFI39/+7d8e&#10;ebyN/H3Pe96TZJi8cOPGYAT/5Ek+A9vb26Xy1SSL1dVaEkM1iWRvbzDiuo2IbyPzuyPkuyO523x1&#10;+0+erCVJfPCDHyyVf+bSc0kOT6Jq9bD7vOr+Xz9ZSyJ65plnHrheR03SOnu6lkR04cKFyQreO0gG&#10;OrFSWn5rD8YlF42btuScxeWWxNFPks65s2dL5atJLqc2akk21eVXy1eTVE6dqiW5bG1tj6zHu+tb&#10;ezwHzxstf+36jZHyLWFoXHu8uNiStQblr169nuTd53vTfZ22v++/7kKtC1gMQks12KN4+LO1XUvC&#10;qSbJVOtvNRllb7dbvq3PvSPNf//3P/j62w24qR6nabnX83pVk4yqtrYmTSIbOHeudv0oBiFl9131&#10;9/Euv54kWauAkyfJteXXGvDq/dfycm3/FZvf7O/X9v/9JNwJbW4Orj/tOLTXO+rrdpO8Wn3oXlfa&#10;fVu1vgA8PfrtfxknDUC/+roOuv71S/8H4EmlhQQAAAAAAAAAAJgiSVoz7qhJDm2kbpu2EeAXLlxK&#10;MhzRvL09GHHbRti35y0vj1aVnZ3BCPZuElJ7fhuh3l63JQa01/1n/+yXkiSf+tSnjrT+46yvr5fK&#10;b2zUklSqSTCnT58ulT93rpaEVE0CqCZhVfdfS4SZvHxtJHx1+bu7tSS3qnvFKJHq8du8W9v+kycn&#10;PH4Hm93au0lHlFSTCartV9Xubm0kTbX+V/dftf5Vra0frf61wJZucsuZM8dLYrt3ryXjDeY3Niat&#10;P4PXOVFMwioG0WThRO0VqklUa2u19r/qXjHKZ2lp0nEWB4lsa539d7QArfvz94OgDnn+/a085us/&#10;tvkJ2/9qklr1/Kkuf3291v+rqiasLS8XG7CiahJWVd/Xv+r9Q9+q509VNYl33P33uOW88MILpeXx&#10;lKlegKqe0ITNx6Xv9md+7XemfXH86c/cN/9zvgPmfPP71/sB6Pc6ONz8fq6Dvde/vo5/z8f93fo5&#10;/u1z6e7n413dXyxo99Pt85ubN28mSS5dGnye/uqrryZJ3v/+9ydJrl27lmT4eW3fCfrAbHCHCAAA&#10;AAAAAAAAMEWStOZcS6Jo05bs0L7pOy7pYdIRgN3l/PRP//REr9PMepJLtfzu7u7hT3qIahJJ3/uv&#10;mkSysFAdylD7Rnx1/1e1ZJ7J1covLhX3f3H3DY//ZC80buTFrOi7/vdffrbV24++9185i+uRrMX8&#10;ace90351d+fTPt97/QcAoB+PO9LCfQsAfWrvf7j+zTfHH+BJI0kLAAAAAAAAAABgiiRpzbmWiDUu&#10;SWuYqJWD57VyR/smdDepq/v4qVOnJlzzR6P9tvCs6jvJp5qEVU2C6f5W9HFVk7iq+k7SmjQR71Gp&#10;JuFVVfd/3+tfNe/1b9b1ffwAAABmj/soAOZJe/9Vovh80/8BeNL4hBQAAAAAAAAAAGCKZjsGhLKW&#10;xNRN0moJRW06TBxqyVg5ePzBr9t9vCWmdJOL7t69O/G6P+j1jquaRFVNgtnd3S2V7zsJrO8kl+rx&#10;qyZxVfW9//rWdxJcdf9X178lFfal7/rX9/Jnnf0HAACTaPdh3WSJac3Tr+5xeNz34eMSTNS/+aT9&#10;AebFic6Ux+rewX6///ZxX/0fxx9gHC0kAAAAAAAAAADAFEnSmnNLS4MqMC5JqyU9tcSXbnLM/v5o&#10;ktW4ZI/2cPf/Kysrk676A9dn1iwvL5fKV5PIqsuv7v++k2CqSWjVJLfq8quq6z/r+t7/fZv3+j/r&#10;+j5+AAAwW/Y70+7j05pv3P88Gfo+DurffNL+AH3TDsw3xx/gSaNlBgAAAAAAAAAAmCJJWnOuJSG1&#10;RI6WmNWStNp0XOJGe37TkpHa6w0TtB6+fCaztrZWKl9Nsuoe/8ddvu8kr2oSTd9JYlWznsQz6/u/&#10;atbr/6zXvyr7DwAAKiTazJe23/d7mn/c9U39e7I5/sDj0tf1jyeD4w/wpNJiAgAAAAAAAAAATJEk&#10;rTk3TLwaJHK0ZI2WoNWSjg5L0uomerTnH5b0UU3yqJbf2dkpla8mQVWTUKpJWlWt/kxKkku/JPHU&#10;zPv2V6l/AADA49Pev3nc9xHzneD85Om+j/W45tW/+eb4A3173Nc/niyOP8CTRssJAAAAAAAAAAAw&#10;RZK05ty4JJOWUNKdjnPU5KyjLv+oWuLXpFZXV0vl+7a7u1sqX02iWV5eLpWvHv9qklk1CYyaWT9+&#10;fSfpAQAAAAAAADA7fEMBAAAAAAAAAABgiiRpzbmNjY0kyde+9rUkyYc+9KEkybe//e0kyWc+8xce&#10;WK4FMK2u1pKUqpaW5rsKz/v2952k1Pfy+zbr219NwlpcXHxEazKb+j7+fS+/b9X6W9X3/q9ufzVJ&#10;su/zv5qkOefNV6rjVKr1p1q+bzs7O72WrybhVvd/tf2p9t/b+d8SOVt73KaHJXVubm6Wll/d/5JE&#10;Z1v1/K0mMc+6vtv/hfR7/u3t9dX+DsotLR1c/xcmW4++9x819+vfvcmO48T954PFbW0dtJ8Lk9Xj&#10;6v3XQtoGTPY61fufvvvP1fXf2Zn0lxz2D5Z/UBEmbH9OLNSO/+ZW6//1cx+/tlLrP1bvf5dO1I5/&#10;+f2X4vKr9lP7JZKlxdr9S/WXUPp+/6VqZ7tWf5dXavt/Z7v6SyoT9n90m54sj/s25BEf/zfffDNJ&#10;8uyzzyYZ9otu3LiRZHiduHDhwiNd7vnz55MkX//615MkH/jAB5Ikly9fHnneuXPnkgzfb1lbW3uk&#10;6wE8neb7E04AAAAAAAAAAIApm+8YHgAAZk51JPn29napfHUkZ99JPJubte3veyR7dSR1G9E+qZWV&#10;lVL5vpOc7t69Wyp/5syZUvl5T9Kpqta/vkd03rp1q1S+msRVHcl/+vTpUvlZTxKrnr/V419tP6v7&#10;f2trq1S+JZlPqnr939mqXf+r+2/t5Hqp/OT9h0G56vm/u1tLkrs3YYJT03f/qbr/6v3XSZMgB/cN&#10;pzZq/ZfNzbb9rR1aONb82nqr/30lIvc7Trvv6992MclmZeIkm+55O9nxryahrq2dLJWvqh798v1D&#10;MUFmsZok3nP370TxI8D9e/3+EkHf98/V95+qSVhVEydhHbhy5ebBX5Nd/1bXD+5fJ0ySrPY/9ndr&#10;5avvf1STEG9PfP80WO7Karf/fbzjt7tb6//cu5/kN9nxP3lycP16/vnnH/j/dnza+7ytvty+fTtJ&#10;curUqYmWC/A4SNICAAAAAAAAAACYIklaAADMlepIzOpIvupI8ur6r63Vknj6trxcvYXpN4mlb9WR&#10;6Ddv3jz8SVNUTQKpjoSunn/V5bckn1YPjzptqutf3f+XLl0qlZ93fdf/avlZH8k86+u/tNjvW4B3&#10;79aSyKr9r1OnWpLMZIkei4uznQQ560mW5STIYpLO0lItCebG9TuDPyZMEqkmkVUTvPq+/qyurpbK&#10;7+8XK8AjM9l+qCZhvXP1Sql89fivLtfuP8tJjiu1+rOzU0tSPHWmlsS6u1tMslrq9/6nmiRWPf59&#10;J/FW+187EycBDo778krt+F+4UKu/xSDRsuriq0ls+8X6szG1+4/unnnwfPn9t4Va//Ott95Kkrz5&#10;5ptJhv2hV155Jcmwf9gSx9v7JeV2C+AxkKQFAAAAwP/P3p39SJLmZb5/fItwjz0j18qspbuKrq5u&#10;eplmaOCIoxlp0HAawRFDC+ZoZi6gdRDSaW448x8gIS5G/AUIIc3FXIxAiAtE00iANJpBjKbVLGp1&#10;dZ1eqrKytszKzNgX93APPxdmv/S2N9Mzwu0JD8so/35uLMzDXzdzs9dee83c38cBAAAAAAAATBFJ&#10;WgAAADhX7ogmdyRk1UkC7kjyg4MDq3yn07HKV80PsvJeoOokAZe7/OVlbyQtcJG5x3/VI/ld7vl7&#10;d3fXKu+OZG80vCQct/08PDy0yrvr36h56+8uf3G52iSyrc19q3yM0J9cdtwcD6P9KFeP3eOv/Ppn&#10;qk4ycZOk9vcjCafccdBqefV/ZcVLQrJd7CBYW+VBchUHeqxfWq90+ZVXP3P7z7tJfqZGo9rrR7f/&#10;tbntJTG7/W83Cc1dfu/QW34kA00uqzfdnnf+e/iwbBJfVm8Oe16SZK/XK7n8zHDg1d/33nvPKr+9&#10;uWWVjySpyWX7++DQ2//lt3+23UdBcuX2Q9T//f2sHkV/+F/9q38lSfq1X/s1SaPE47jfGwmcbvsF&#10;ANNEkhYAAAAAAAAAAAAAAAAATBFJWgAAADhXFz0Jo2ptcyTvwUHZkZgZN8nBLe8noXn1r+qReG6S&#10;xM6ON5I5RiSW5R6/Lvf4f1b2/7jj6KTH3frjKj8SPOOOZHfrn1v/3frjLr9qq6urVa9CpWKEd2Uq&#10;TnK5f79sEkOmdP0Z1vPyeZLReW+HiJCpVR3lUy23/+daWMi3f1WrYS53b6/k+SNPLjnsRv+v3Ou4&#10;5083SdDtv25ve0mOpZeftz/9/rAwP6nS/ad8/9ebx4X5SblJnvc+uGuVd5N0Hnx43yrv9j/v3X9g&#10;lXe3/8aWd/51Hex5SZYbGxtWebf/bSd5db3y5c+fWXtzGMsv2f7s7e2VW3ze3hyrV5iflLv955pe&#10;/8u9/3S47yXhlz//Zvt7cJyXL7n/SyfR5fu73Yn1L7f/X375ZUmjRObvfe97hf//8i//sqTRdVb0&#10;NxYWKk4wBYBTuNifUAEAAAAAAAAAAAAAAADAM44kLQAAAJwrdyS9O5LUHQnuLt9N8qnVaic/6Sk6&#10;nYudxAKPm2TjjmR1ufXfHUlddfl4/9GOnnYa3CQrt/3qdDpW+YueJOXW39Ij2XPu+ctNsnDbH7f/&#10;UHokeG5/30uCcNtP9/h1kyzc9b9y7bpV/p133ilXME8OePv2+/kD5fqB5ZN8suPuqJ9v/1q57ege&#10;f24S0dzcnFXebb/Kl8/2/1FsvpJJEu72e/vtqL/lzgPl939W//qDPMmjZP1z2z+3/XK3/2BQUYRa&#10;Xt+Gx/ERTLn2p3z/Idv/b7/7g/yFqunHN2pe/9FOUjWX7zouedwHt//YaHnv323/3SQjNxGn6uvH&#10;hfaiVd5NUlp5lCRarh7cunWr3OLzJKXl1U5h/rx15r0k+suXL1vlF9re9e/HPvaxkiWz/b20vJ7N&#10;ltz/pa+/zihJa2trS5L05ptvSpL+4A/+QNKoX5EmFT94kCUXur9AAADngSQtAAAAAAAAAAAAAAAA&#10;AJgikrQAAABwrqpO0nKXf3h4aJV3R2K6STLNpjcStur9526/siP4gjsS160/bhKMOxLaTcKpmlt/&#10;3SQpt/6mSRTxevG+Yj59PKZuEoubZHDnzh2rvLv+bvuzublpld/d3bXKf/DBB1Z5d/u59fef/umf&#10;rPLu8euWd7ff9va2Vd49/o663vq72+/h5pZVfmNjo1zBYTaCf2X5SmF+UqX3fy1rd5qtvP0pmWTj&#10;9j/c+uvuf1f59js7b+/u5OfPkkkSR4Oy/a9sedev3rCWX7r/lde/R0EiJeuf3//2uPV/ZWXNKl/6&#10;+itvb+q1dmF+UmtrJdc/3///2//+xXy+3P5vtbwkpGtXrlrlm03vI6wr614SjpvEffnqNau8u/3X&#10;1r3rN/f60U0yunHjhlXe3X5u+7PY8ZK0zCC2kZKn8f19L0mps+gdP66z2nylmd2nw4ODkiWz/kY7&#10;kvTPuxtXS6am73znO5KkP/mTP5E0SlhNj++4Xxb3baruvwDA05CkBQAAAAAAAAAAAAAAAABTRJIW&#10;AAAAzlXVSUxuEoWbhOQu/969e1b5zU0vycPdf+77Pyg9kjB4I+nu379vlY8Rf2Xt7OynQziIAAAg&#10;AElEQVRUuvy3337bKu8mgbn7/+Cge/KTnsIdidnve0km8f7ThKxYr2gfxyVp7e/vW8t3y7sj0dMk&#10;sUm59c9dfzeJy00ycI8fN0ni0qVLVnn3+HOTODqdTqXlXQttb/nu9ltZ8/b/P//n/7xcwTy5qKY4&#10;fsrV45WVlXLLV9YuLy3nSQYlk2zabS+JxE3CdPu/S0tLVvn19fWSJbP9v7y0VpifVPn9nxkeR70r&#10;dx4pnwST1b9L6/n2L1n/rly5UnL5GTcJuHSS1CPeOPXS5/+8/Wk2vCQfN8huoHy/l21/zCSkvtn/&#10;cpOQhgMzSdlM0q06yqfX97a/e/4/7nv3b9z+q9v+uP3fgVn/3Psv3V5s/3L1eHGx7P7PttvBYX79&#10;Wyu3Hdz9VzMPQHv7H3j9p7Z5/WDePpVZ/TUYxPYrt//j+Iv7iO+9917+utkbi/sTUU/c/jIAnCeS&#10;tAAAAAAAAAAAAAAAAABgikjSmnExki5+ozdGJowbIR1fHD/IvwEeI+nW14sjmo6Oil/RbrUm+8p1&#10;jHAeN1ImEiSuXfN+090dCe5+M7vujsS54NwkiOXlZau8+5PU7kiKRsMbyeGuvzsSfVxCQzye/j9d&#10;njuS9qzWv6x+30tyiPZtXAJGOk23p5vEsLKctduRiLK1tSVpdFzFNE0sinbvm9/8piTplVdekTRK&#10;Bnjw4IGk0UiX5557TtKoXX/rrbckSc1WPqI0H5EX0xihGsuNcul6nFWSz0n1d1x9ds8fbpJQjBwq&#10;68MPP7TKR5JHbI+0vsb7S+tvTKtOsnKPf3f7bWw8sMq7SWJuEo2bxFSve5cg7vG/n/d3o72JafTL&#10;ov2K+fR5bv3d3HpolXeTfJYWFq3ybhKRO07I7X/XHl0Cl1uPaP/G1Z+03oz6+1m7c9Q/LMxPKvoP&#10;Zetvr9d76nqPmwY3ScNNgnKTTDqLC5Uu/xOv/Eily3eTdNwki6tXr1vlXZ1OtUkuVSdp+Uk0Hvf8&#10;WX775e1ZrdpboO0Ot2BnmpmEZKs4yWfmVb7/o/2pph1y+w+uWmO277/PNavd/nUzicu9/1+5iqtf&#10;c86MQjJ12t71X9Xc+y/thWr7/42Ku5+jz7+8ehj3EeJ+6Kuvvpq/fvF1b968KWl03XHaJMB4nZhG&#10;MteVK9nnz2++eVvSKJl9d/fJnwvE/c5IEHM//wPw0TbbPVQAAAAAAAAAAAAAAAAAmDKGcc24dGR1&#10;mihyUrlx30R+/HWK32ju97OR4/FN4jSZYHt7W9JopE06YjgStNwkk4UFbyR11bpdL8kgRtKXFck7&#10;ZV275o3EjwSgsnZ2vCQQN8nDTRJzk5Tc5d+/f78wPy45a1zi1g9+8ANr+e76RztTViQPnpVxiU7j&#10;2uWHD70klvZ8lqQS2yFGokS7GCNH4n1Gckq0+zGSPdrp+H+8XrQv6W/H7+9nx92tW7ey1z/cK5RP&#10;Ezti+ZH8E9vFTSKI9Tptklb6PPf4d0diuUmM6UijSUWi5UnS9xnz7khaP8nQe/+XLl2yyi8sVJvE&#10;6fZ/rl/3klBqNW/7u/WnkST3nZQolD7PPX4/9/nPWOXdJKLOvFf/3CTM5eWKknyGsT+bhflJRfsx&#10;rv6Mm6/Vs3ZrcSn2X7kkrZOWf1L9XV9ft8q77adb3q3/8x03ic07/t+5c8cq7/Z/YkRwWX4SRrXj&#10;BN0gazdJ8LQjuT+q3CQtt/2o16uOssFMI0hhtrH/AQAAAPwQkrQAAAAAAAAAAAAAAAAAYIpmexgf&#10;HhshnSaJpCI44KQRjGnySDg6ypJaIgHmjTdelzQaERzJWO+//76k0UjLq1evSholasXr3r1796nr&#10;cZLXX3/dKr+xsWGVj+1RlpuEdXh4aJV/8OCBVf7OndtWeTdJqNfzRvK6SS67u7tWeTfJw93/MRL/&#10;pASocUlEL7zwgrV8N8mq6iSfOH7HJbScNF1cXLSWf3iQJQFEIsXy8rKk0XkhkqsiYSv2YyQIxPyH&#10;H35YmL9yJUvIi6SV2E+rq1lyymuvfVLSaPu98+7bhedFQtHa2pqk0Xkg1ifev5skEeXHJWSdNHWX&#10;79Y/N8kpTaicVCQpRX2JfkEkRKTT+H/6/LLcJBA3icU9/q5fv2qVt5NkzO3nlneTtOz9n5Qf186m&#10;iWVnlQS3s+slkbbbXhJQq+FdArrnv8qSbNPVPu9AlVoyrUgkXk7a7whu/9M17jr1vMq79d/t/6Ja&#10;7vl31rnbzz1+3SRSAAAAAACAs8AdCgAAAAAAAAAAAAAAAACYIpK0ZlwkXKRJWqPklOx56YDDSMAY&#10;l4QRIxzjdeN19vb2JI0SmL785S9Lkm7evClplIwQySyRVBUjLuP/8fp2ksHOjlU+tl9Zg4E3EttN&#10;8ohEnLLcJJTV1WWr/OXLl63yKytrVnl3JK+bBBJJRWW5SRwvv/yypPJJWu77d5OMIqmpLDeJKJID&#10;08SWtH1NE4ji+deuXbOW3+tm7fz6+rqkUX2I9YpkqzQRKfZnvP+33nqrsH6f+MQnJI3a7UhGjP39&#10;Iz/yiiTpjTfekCR98++/IUm6f/++JOm1116TJH36058ulItErWj33ZHw6Uj+NBnjpKQMNwnGbT/d&#10;JAL3/JUmOcb+SOvx6PFi8kq/7yVJtlre9nP1+17732wyTqJK5x2glGq3vSQ1V8VBTjKDiDQYlDz+&#10;hnEejflyL9NPgljjdBSvG/PjTlP7+5FkWu59jDs/jUu4Sh+P5MzTlj9rcZ1Zltv/drlJWu7776cV&#10;8JyX7/a/Gg3v+t11dNS1yrvXT279cbn9T5fbzlS9/gAAAAAAAGeBT4gAAAAAAAAAAAAAAAAAYIpI&#10;0ppxMRIxTdKKEbox0rZebyTlTjcCMpI6YsBtJG9sb29LGiVqRfLKj/3Yj0kaJaVE0lWsT4ycjgQo&#10;N0kpEmTKunTpklXeHUnsJin5SVirVvlXXvm4Vd4dyb266u0/dyS0m8TkJqG5SUCLi1mSVWyGmJ42&#10;SSsSm8py199NYlhY8JK89vezpKqTkrTMaj5W9zB7//PzxQXs72f1KrbP0tLTE88+//lPP/X/L774&#10;giTp4CBLDllezhIIor2/885tSaPzwtWrWcLMJz/5SUmjxKFILiKB6NkQ9TU9rqPfEOf7qEdpO+C2&#10;34eHXhKD236758+9vd7JT3oKd/27XS9JZFwSz2nV694liJsk0x+TJDNuu06atHeSlVWv/+aev4Zl&#10;k6hyfpKMVbz8+8+XW6t57U9/UKx/9WEx6bI+jGksrzhdWPC230Xntp9ueTfHqFH3lu/mlbnHf9VJ&#10;RM1mtctvtbzrh8PDw5Of9BRVb3+3/1W180r8AwAAAAAAmKaLfYcGAAAAAAAAAAAAAAAAAJ5xJGnN&#10;uFFSS/Z9vRiZG0kYMY0RrycNXIyBvfF6rVZxpGiMfIwEoEhK+fmf/3lJ0q/+6q9Kkl544YUS72Zy&#10;BwcHVvn5+acnzJzkoo9kdbkjkd3tNxxWm8Tirr87kthNItnby46fNElnXHJOOr1yxUuyq5qbBBJJ&#10;g7Ef0+loe8bjKkwHAzcL4sm2trYk/XD7VmznXn/9e5KkP//zP5c0SjSMZJ1IQozHX3zxRUmj5L2H&#10;D7PErPX1LEkuEtXeffddSdLGxoakUf2s1VqF9YrXn5ubc97mY0lC4/bDuOlgTBLPablJeG4Sg5uE&#10;Mzc3rgv59K7lqJ9gLf4jwEvig3f8T6f1PD9HQ6/9qJkHoNv+ue3X+PbnBGe042u1OH+rMH3W2rVx&#10;CXB7e3uF+dNOg9//9nZE9J/K6h979ddd/sqSl0QY/SBUw+0/Vc29/nNVff0LAAAAAADwLHjGbiUD&#10;AAAAAAAAAAAAAAAAwEcLSVozLkYyPp7cUkzUigHPJydpHRdeN5WOPH7jjTckSf/wD/8gSfqZn/kZ&#10;SaMElhAjPtPXdUfyR7JLWfF+y3KTeAYDb/mNhvc9zX7f2/4XfSSyy6w+dmJDmnR33twkqF6vZ5V3&#10;k/DckejRnqXt7mkTLZaWFqzlN+pPbtAXFrLXXV4uvv6bb74jSfra174mSfrDP/xDSdJP/dRPSZI6&#10;nSwZ6M6dO5KkT33qU5Kkr371q5KklZXs//1+No36/9Zbb0mSvve9LKHrn/2zfyZplBTRaGTrub5+&#10;SdLJ56HTare9JJ5Zd3iYHX/jklrGJbAE9/hzz7+uNIltctWuv7v9I4mnrFrNO/+47e/ySpbkNy4J&#10;8qR22U0CWVlZssq3ml6SjtuMukmo7v53j/+aOU7p+DirB6MkrbiOyuajeow7X21t7cQrlVp+JEme&#10;Nsk03V7r6xc7ydRVdZKe23912x+3vHv8HR1514+uZtN7/xc9yazqJO+qlw8AAAAAAPAs4A4JAAAA&#10;AAAAAAAAAAAAAEwRSVozLh3JeFJySzr2Pk3YiufVxgwdjyStWO7y8rIk6dVXX5UkvfLKK5JGSS4h&#10;EhPidRuNahOAgjsStN/3RiK7I4FdVScxuUkajYbXBLpJaO5AYnck+rT2XwywPykZan7eG4ne6XhJ&#10;MN3ukVXeXf/TGr89vdcd5IdPEnD4KGEnrZ+RdPVXf/VXkqRf+IVfkCT9y3/5LyVJ9+7dkyR997vf&#10;lSS9++67kh4/Tu/evStJ+tu//VtJ0n/9r/9VkvTtb39bknTjxg1J0k//9E9Lkl566SVJo/e/sJAl&#10;8PV63vEfSUhxXon2/KRpnN6Ojrzlp8mSk/KTLLz6H0kSo/PyGUWcnVq15x/3+HeTQN1+kHv+vOhJ&#10;PJM2n+nh5p6/e0deks64fvZpNete/XGTUN0kTff9u61VPU+iHCVpxeOnW/Dq6rK5Bp5xSVvjpmn/&#10;zd3/bhKRe/7rmsefu/z2nNd/rfo62G5/zP7PRecncXrcJM2quccfSV4AAAAAAOBZwB0KAAAAAAAA&#10;AAAAAAAAAJii2R7GiEdJCisrK5Kkt956S5L04YcfSpKWloqJVnt7B5KkxcWOpFGSyNxcVpUimWdc&#10;QlQkRywuLkqS1tbWJEmvv/66JOny5cuF50cSy61btyRJOzs7kkYjQOfm5k71Pp9VVSdhXXRVj8Q2&#10;B5I/lswxqaqTzCKJKkYkN5uNfF6FxyPxqd8f5PNmBNQZOa8kLFe6Pc9KHD7b21m7vrKStevtdrFe&#10;ReDP+++/L0n667/+a0mjJK2f+7l/LUk6ODjKp9nr7e3tSZLeeecdSaPkxFu3rkuS/vt//++SpE99&#10;6lOSpJ//+Z+XJP3pn/6ppFGi1u/+7u88cf3jvFOWWz5NsjgpmSRNInGX79aHZrPaJAW3/auaezhW&#10;nYRCksRkznpzzbWq7b+ed+5d6vyT986WGURWufT4r7o9mpTbfrXnvSQw18Wu/X6S1qy76ElWVaP/&#10;AgAAAMyOSCL+2Mc+Jmn0+cL9+/clPf5LBfF5RHz+7IrPpf/n//yfkqTNzU1JUq/35ITueDz9XB0A&#10;noQ7HAAAAAAAAAAAAAAAAAAwRSRpoVJpos5pE3YYwQsAZ6PdfnKixP5+loy1sJAljv3UT/2UJOmr&#10;X/2qJOm3fuu3JElf//rXJUm/+Iu/KEn63Oc+J0l67rnnJEkvv/xC4XVff/27kqQ//uM/liT937/+&#10;FUnSL/3SL0mS/uZv/qbw/3//7/+9pFHSYrT/N25cm+yNnrFYjzhvpfPp8wAAAAAAAAAAAADMNpK0&#10;AAAAAAAAAAAAAAAAAGCKSNJCpY6PjwvTk5K06vXse4UkkwCAp9vN2t35+Sd/X3t3d1eStLBwSZL0&#10;6qsflyT9yq/8iiTpf/2v/yVp9Jvs29vbkqRPfvKTkka//R5JWD/2Y5+VJL3//vuSpP39fUnST/7k&#10;T0qSvvCFz+fTL0iS/vEf/1GSNDc3J0l67rnr5d7olIxOQ7Xk8Ww+zldxfgMAPGuifa6f0zwAAAAA&#10;AAAAYNZxxxgAAAAAAAAAAAAAAAAApogkLVQqTdBKk7TSxKw0oQQAUE6rlbWj/X4232ym/28V5g8P&#10;B5KkN998U5L09a9/XZL0ta99TZJ07949SdKf/dmfSZL+8i//UpL00ksvSZJee+01SdJf//VfS5I2&#10;tzYlSf/5P/9nSaNkrr/927+VJB0dHUmS/sf/+B+SpOXlZUnSwsKCJGl1dXmyN3zG4vQU0+EwzlfF&#10;BC2SHwHgWZMmHJ73PNcxAAAAAAAAADCruEMMAAAAAAAAAAAAAAAAAFNEkhYqFUkjaaLWOJGgRZIW&#10;AHiiGd3dPZAkLS11Co+vri4Vnv+Nb3xDkvT7v//7kqSf/umfliR9+cv/Z+F57XZb0ihx6+bNm5Kk&#10;t99+W5L0e7/3e5KkL/0fX5IkdTrZcm/fvi1J+uIXvyhJeuuttySNkrbidf/dv/u/Jn2r52KUrPXk&#10;xMdxiZEAgKqkCVfTxvULAAAAAAAAAMw67hQDAAAAAAAAAAAAAAAAwBSRpIVKnZSkFYkkgQQtADhb&#10;/X5fknRw0JMkLS7OSRolaoXNzU1J0g9+8ANJ0m/+5m9Kkn75l39ZkvSZz3xGkvTf/tt/kyTt7OxI&#10;ku7du1dYTrfXlST97u/+riTp5q0bkqReL1v+5cuXJUn/6T/9J0nS7/zO70iSfvEXf9F6n+clttvx&#10;cXb+Ss9jAIBZlSZ3cV0DAAAAAAAAALOGO8MAAAAAAAAAAAAAAAAAMEUkaaFSaYJWmqSVIpEEAM7W&#10;3FyWnBUJWuHwcCBJarcbkqTPfe5zkqRf+ZVfkSS99957kqS/+7u/kyT9xV/8haRR0taP//iPS5Ka&#10;zayrsbW1JUn68i99WdIoGfH69av5630gSep02pKk9fX1fL4jSdrf35ckvfvu+5KkW7eeK/uWz0Wc&#10;ruJ9xvmO8xgAVC0SrZ5+3XH2aP8BAAAAAAAAYNaRpAUAAAAAAAAAAAAAAAAAU0SSFp4JJGkBwPka&#10;ZEFZarfnn/j/ra3N/P+XJUkvvpglV331q/+PpFEy1Le+9S1J0ve//31J0n/8j/+vJOmLX/xC4fX+&#10;/M//UpL0b/7Nv5EkfezjLxb+H0lZ0cz/+q//uiTppZdekiT97M/+rCTpzp07p3yH1Yr3Eae1OH+d&#10;dJ4DAExbjFM6fuqzAAAAAAAAAAA4ayRpAQAAAAAAAAAAAAAAAMAUkaQ14/b29iRJc3NzkqROpyNp&#10;lJCSmp8vJq7U60/+nt+ofPH/8fpLS0uSpJWVFUnS4eGhJGl7e1uStLCwUHhe6PV6kqRmk6qLjwI3&#10;wcH7nu244/y0Wq1GYX44PM6nT35+o1HLp40nP+Gcue9/XPt3Xss/OjqyyrdaWXse+YTHyX67eu3y&#10;Ex9PE7BefuVjT3z9tNyXfu5nC/NHR11JUrebTV944VZhPurLl75ULPfSSy9kr3/B9l8kaxEImTE3&#10;f+X7/6Kb9ffPYTjrqq7/VS9/tnH8AwAAAADw7Gu1WpKkQf6TIHE/uN/vF6bhrO93xi9jxOfasR4b&#10;GxuSpJ2d7PP15eXFwvMA4DS4QwwAAAAAAAAAAAAAAAAAU0Qc0YyLbxbXkmiP4bgoHADAR4Sb5AYA&#10;wEXGeCUAAAAAAAAAwPnizjQAAAAAAAAAAAAAAAAATBFJWjOu2cyqQKPRKDwev+0LAHg2nfVvrJ+3&#10;i77+VRsMBlb59LwPAAAAAAAAAAAAYLr4hBQAAAAAAAAAAAAAAAAApogkrRnXarUkjU/SGgyG+f9r&#10;kqThcHiOawcAGKdWq1W9CpaLvv5VI0kLAAAAAAAAAAAAuFhI0gIAAAAAAAAAAAAAAACAKSJJa8bN&#10;zc1JejxRIxI6+v1+/v/W+a4YAOCp6vWL/T3ri77+AAAAAAAAAAAAADAJPiEFAAAAAAAAAAAAAAAA&#10;gCkiSWvGtVpZQta4JK2YStnzhsPhua0bAGC8Wq1mla+6Pb/o61+19LwNAAAAAAAAAAAA4NlGkhYA&#10;AAAAAAAAAAAAAAAATBFJWjOu2cyqQL1e/L7e8fGxpB9O0gIAPEsuehLVRV//qpGkBQAAAAAAAAAA&#10;AFwsJGkBAAAAAAAAAAAAAAAAwBSRpDXjIkErTTSJhJJZTyoBAAAAAAAAAAAAAAAAXCRpAQAAAAAA&#10;AAAAAAAAAMAUkaQ149rttqRRYtbBwYEkqdvtSno8Yavf70uSjo+P8/JzT3zdwWCQTxuSpEajlk+z&#10;+bm5rFyr1ZIk3b17t7A+Dx48kCRdvny5sNyFhYXC+s3Pz0/wboFnSyTZzeryq1b1+5/15buqXv+q&#10;lz/r2P4AAAA4T71ezyof98EAAAAAnOzo6EjS6HPgtbU1SaPPjzc2NiSNPkeOz5/PyurqamE9Dg8P&#10;JUmdTkeStLy8WHh+fL4e/f65Oe8rGOn1R/rLWON+KQvAxcAnXAAAAAAAAAAAAAAAAAAwRSRpzbj4&#10;pu1J0/T5Z/2NZAAAAAAAAOBZFEnwAAAAAD76xiVVxS9TjUOyFYDTIEkLAAAAAAAAAAAAAAAAAKaI&#10;JK0ZF4lYzWbzifMxDTGfJmwBAAAAAAAAH0WMiAcAAABmR5qkFQlag8Egn1f+fxWexy9RATgNvmkD&#10;AAAAAAAAAAAAAAAAAFNEktaMi2/0xjeCx03D6PHzWkMAAAAAAAAAAAAAAKYvPj8fl6Q1GBxLkprN&#10;YuIWn58DOA2aCgAAAAAAAAAAAAAAAACYIpK0AAAAAAAAAGCMo6Mjq3yr1TqjNQEAAAAwbekvUR0f&#10;Z8lZoyStbBpJWukvUwHA09BiAAAAAAAAAAAAAAAAAMAUkaQ14+KbvvEN4HFTqZHMxzeDz2c9AQAA&#10;AAAAgCqM7ocBAAAA+KiLJK1arSZJGg6Hkh5P0pJahecBwGnwFRsAAAAAAAAAAAAAAAAAmCKStGZc&#10;fNO33+8/cT6m8/Otwvzot3gb57eyAAAAAAAAwDlrNrmFCgAAAMyK0ydpqfA8ADgNkrQAAAAAAAAA&#10;AAAAAAAAYIoYBjbjjo+PTzVNnx9aLZK0AAAAAAC4cIb5tHZO88AFFiPpAQBlxecK9RmZR1HV+4P9&#10;P9vY/5hcmowVSVrpdNzzAeBpOGMAAAAAAAAAAAAAAAAAwBSRpDXjLl1alSQtLnYkSY1G9k3ffr8n&#10;STo66ubPXJQkNZvZ9/rm5uYkjZK16vXi9/06nfnC/Og3evuSpMuXL0mSlpaWCq/37rvvSpJ+9Ed/&#10;VJLU7WbLn5/PXm9ra0uStLq6OvF7BQAAAIAqDU9+ylQ8Np7zmVmR81XV2w6Vj6tNN8A5zw8r3gDP&#10;3PafNRz/mGFV179h8ssIk0rv+07q6GhglU9/2WFSjab3EUjcLy/roh//vV6vMB/1IZ2Oc3ycfR6g&#10;Wr4fh/WJ5uu12H9pPTif+fh8YuL1z/WPvRag3W5b5fu97slPelr5frb/IiEmpuPqQUzjeYO8fNlk&#10;olqtMdHz0/l6o5X8XxPNP0rKebR/TzkfatUmcVbe/pgnwOOBd/6oN2MLnHf7kXGP/0bdqz+1Met1&#10;frz+Q3wufO/ePUnStWvXJEm3b9+WJL3xxhuSpFdffVXSqL0+OjqSJC0uLlrLj/NfvO4rr7wiSbp7&#10;964kaWUl+3x7d3dfkrS0tCBJ2t7eLfwfAJ6EJC0AAAAAAAAAAAAAAAAAmCKStAAAAAAA+AiL8bu1&#10;qqM8AADAuXOTsNwkq1bLTZLxyrvdn273yCrvJpkM02Secy4fIhkpXi+dpglKjy9/GA9MNN8feElc&#10;e7sHVvnVlUv5+kya5JSZqzgnIZJoqio/SrIrl4Q1mq+VnPeM6nMtHjjlfGZnb9davnv8NmrVtv/L&#10;S8tW+bQ9uWjcJKwP7n5glV9a6FjlXWb1efSLSvGLTFeuXJEk3bhxQ9IoWSssL3v1LRW/ANVqZYl8&#10;zbw9azSK+7WZJHZGOQB4GpK0AAAAAAAAAAAAAAAAAGCKSNICAAAAAAD4qBs3ED19fNrzAIALxU1S&#10;cZO8qjY/37LKz/ppsNGI7VcySaleNnkpT8JabVvlt7d3J3r+Y7kIda8GDAYDq3xt6B2/6fIj2Sim&#10;aYJamnx0nK7/hElmw+PaRM9P5weP3n65/T8c1iZ6frr/L+fJP1WpvP0xg/xq5vljVH+H5zzNmEFa&#10;unH9hlXeTXL0nc35f29vT5J0eHgoSTo4yBISd3eLSXXdblfSKOkqTbiaVJqgNa4/kz4e5QDgaS72&#10;FRIAAAAAAAAAAAAAAAAAPONI0gLwDHB/k77kSCYAAAAAmBnJSOpzS9DiOgwALrJIpCir3/eSPIZD&#10;L4qlbyYRtdtzVvmL7ujoqDCfJiWd9Hj9UZRM2h843XxtbH/ifOZXVlbkMIOEbJUn6Qwr7gdWHCVV&#10;9f6v2qDft8q7SYyjIMhyx//o/BMV6bTz+fLlvX83Sa97sG+Vd7Va81b5hYUFSaN+SCR7RpLW5uZm&#10;4fm9Xk+StLS0ZC03FfshzoeR2BXi8bm57CsXj9cbAHgcd8oAAAAAAAAAAAAAAAAAYIpI0gJQoeNk&#10;mj4+rfnA91QBAAAAfNSNu+46b1x/AcBFNC4h6bQaDa/88bGXRdNueUlg3e7RyU96CjfJ6PjYK99s&#10;eh8Bpcsfl2z2+OPZeb9uBom0zP23v39olZ+bM5PU6vl2qZXbj+7x1zR3wLgkn5PrQbb/51re9hua&#10;3ddaxd3Pbi9vP0ruf/f4Hw6qbT9aDa98+fqflWtV/An40Gz/mub2a8+1vBWwnc0BGImGa2trkkZJ&#10;We12u/C85eXlM1le6OdJcJGUFQle+/tZQlk0d4eH2XlmcbFTKNdsznYSJ4Cn4w4ZAAAAAAAAAAAA&#10;AAAAAEwRSVoAniEkagEAAADAdEXCQe2c5uM6jOsuAKjCuCSc02o0vCQjMwjITuLycrik+XkvicR8&#10;+xefuwNMS0vtk5/0FGMCo06tH0lIJQ+Eet3rPw3NKKpIMoqErNNPs+XWhvlHkI8ihSbrTx4dRfuV&#10;9idPN19vtiZ6fjo/HI7rz55uvr1QbZJR5e1Pxcd/r5euwGT1r99PE4kn2//do4P8Zcsdh2ura6XK&#10;hUh0qsrGxpZV/p133pE06se8//77kkZJVpFwFWK+1Trb4y6WH9uz2+3m094T1/yi0dwAACAASURB&#10;VAMAToM7ZAAAAAAAAAAAAAAAAAAwRSRpAahQjCA47yEVlY8hAQAAAIBzko7PKzcSvPw8AKBKbpKG&#10;W75W85K4hm6UkRnl1Wq5H6F463987CUhuQkfkUgS+yHWJ51PH48EouFx9Afy6TCfRrLMCfO9bn+i&#10;56fzc622VX5leT6fz9/GhIGizWby/s+Zm2SXHn/j9v+443Rvdz//K90Op+tP9nr9iZ7/WPlI4iq5&#10;/48jyGvi8tl6v/3OW8X/T8ht//o97/h325/79z60ypdPgsz2wwd37xfmJ93//aPjiZ6f7v/+ca/4&#10;/wnduXOnVLmws7VplXft7x9a5VdWViRJN2/elCS9/vrrkqTDw+x106TPhw8fSpI6nU6hfFlx/ms2&#10;s35AJAum0zTx8KyTvAB8NHHHDAAAAAAAAAAAAAAAAACmiCQtAAAAAACAj7xxSQ7TngcAVKl8EknG&#10;TWLa3t61yttJUmYS2NbWllW+Jm/93fe/s7Njld/cLCaxpMlZ46aRpDXoJwk2E3LXP5JVynrw4EG5&#10;gnlyzu7+ZmF+UpEYU1a/17XKj5LRnpycNm4a/cHNB2mS1mS6XW/9t836U/r4i/1dT5Lgzmv5OTdJ&#10;y01SPOr2vPKlzz9ZfZtvL2ezJdufXq/k+uf7u95MkrgmtLa2Vm75uYX2vFXe1eksWuWj/f3CF74g&#10;aVQfr1+/Lkn6+Mc/Xnj+8nK2v+0EzlwkYqWJWpHgFdN4PDQa/JIPgJNx5wwAAAAAAAAAAAAAAAAA&#10;pogkrRl3+fJlSaMRKfFbvW+88YYkaX19XZK0v5+NeFhYWJA0GoFVM3/UfH6++E3udGRX+g3kZ+23&#10;fN2RDOlvFc+e9DfjLxZ3JKHrWTseLprSI2Fy6W+en3d5dyST+z3tZnM67ddJI/Pi/+72aza946dr&#10;jgRrt+es8i63/rjbX/L6DwcH3khSd/3n5736c1Yjuspy+2/++c9tf7z9Z759m5tk4Lf/Hrf+zs21&#10;rfLu/nPL9/tm/7/prYB7/bFvJlksLnojYRst7xaE+fZVq/jyyz1+ypfP3rjb/HW7ZduvbL3nO97+&#10;d4+/ltl/jeuHtH8a7XpM08djv9XNPeCev93jx03y2D88sMpvb29b5YclEwyCe/9mb8drf90kGbe8&#10;68MPSybR5A4OvPqzt7dnlXfr34ON+1b5uTnv+vHBh97yd3e9+vvgwYZV3r3+6Jr3f9z33+t69ddt&#10;/93rj/KydrPXzfsvJZNs3Pof1/+xHaM9HzeN58W0dP3LzzsLS3OF+UnF5zVl1Ybe+S8+D5pcnmTU&#10;XC7MT8p9/8+/8IJVvnT9y/f3+pWVwvy5LT9388ZzVvnV1VWrfM28/eXWv85Cvv4l25/0/Z/Ufjxq&#10;R+p5/99M0nLr//Ji2e2XuXLlilXevX6Lz4fTdjnd3nGdFp+XuefNEK+fXufFcRmfj6ysrBTK7e9n&#10;100LC979L/f4B/Bsm/VviAAAAAAAAAAAAAAAAADAVJGkNePSbxSP+4bxtBIfYiRKTOM37mOEZoxU&#10;im9sx8i3SOByk3DcJIJ22/smtLt89/3X614TUH4kVvaN8/iN6Op431OtOsnKHUlY9fp3u12rvHv8&#10;uEkQLjcJI00aPG+DgXdeGPfb7HEeSn/bPd1eVScRuklYOzveSG53/8/NeeX9kbxe/XFHIrkODrz2&#10;y93+bvvnnj+Wlpas8q5ptT+n5Y4E7PXc+uO1P1WfP6rW7Xr1303Sc5Nk3P7TUscbSesmmbz35l2r&#10;vJ0kduidf+/du2eV3932kmzienlyWb/pg/c/LMw/GlEeI7tPmD/qDSZ6fjr/rW//U778apKUD/a9&#10;JJQ02XXSaddMAnWTfNzrf7f/MDCTPNz7L3sH3v7/4IMPrPKDI6//libRT6rqJPBLly5b5d323y3v&#10;9r/mO1559/5Ns15tkvfVq9et8u71x6JZ/ubNm1b569e8JBL3+ttNki6fpJP1A9rzi4X5SfsPreb8&#10;RM9P5+u15hPnHyXd5PNxmNTUKPx/aTFJQjr18rPjZr7TKv5/Qm778/xNL0mp/Pk32w7NWrsw//gv&#10;azx9vtmcm+j56Xwr7r/EYRS3E045/yjIu2T5qmMydsz+o9v+u0la5e9fZBt+bn6hMD/p/ut1s/cf&#10;7UG0D9Fe1POo5lH7kU/zxfWP8+1X9vhvecf/Uc+7/nA/F3bvn6XSxMOTkhDPWvoLIOnjYVrLB/DR&#10;QpIWAAAAAAAAAAAAAAAAAEzRbA+jxmPfNA7pN33TbwLHN4XdkTg3btyQNBqRfenSJUmjERrpSI2r&#10;V68W5t3fZL7oLvpvEm9veyNZ3SSdmjmUw63/bvmLnqTljgR2y29sbFjlFxa8JIrySXQZd/+ZA4nt&#10;kTTHx7XC65x2GtyR9G4Sklv/lperTXK76NwkHDeJ0t1/bvvtrn8kk5a1s+Mlwbj7z03y2d/ft8pH&#10;4mtZR0de++Puv+9973tWeXf/b2155d0kDLf+uMevm+Tk1r87b962ykfSceny+972d/v/vb53/Ln1&#10;76jrtd/lR+Rm223QTxIsJkwiGA5rEz3/0XyeJHH9uavJ/yfjXv+2zSS8cfdNxo3cTveX2/9fWVmx&#10;ys/Nef1nt//fnPO2f/kkl0xn0Xv/L7zwglW+1fBuwbrvv+ok4sVFL0ndvf512w83CX79yiWrvJuE&#10;+slPvFrp8t3rb7f9WTGPH/f+UcdM4naPX7f+u/2Ptnn/5KIHkgwrXv/9Pe/6y00yqg3z8sM0Wup0&#10;/clGI+23aqL5R0E+w+T1Tzl/HMdf2gydcv7R9UPJJCX38wO3/2ibzg/0nJv5ee/8V684ybzqzw/n&#10;5rwGMO6/jLvOOun6y5Wef+N4Tq/rRvcJGlNZDwAfTSRpAQAAAAAAAAAAAAAAAMAUkaQ149IkrXEj&#10;c6aVpBUj+WNE+O3b2cjuj3/844XnLS0tSZLu378vaZRg4n4j2R2J544kd5Ng3G/CHx15I3nd9V9Z&#10;XrLK2y74F9qrTsIyBzJWPhIukvsuqn6/b5Xf3fVG0rn1b2urOBJ13MjYcY+7SThukk+3640Efvjw&#10;oVV+e3vbKn9w4CW5bG5uWuUHA68BuXv3rlXeTcL54IMPrPI7O1tWeff4d5O4Hjx4YJV39797/Lkj&#10;8d0klLIJMsFt/6JfXdbWlld/63VzJGrFSQJuklXLHYlrvv8ra+tW+cVFL0nwuVvPW+Xd/sfCkpfE&#10;HEnQZa0seUks5Y/frN5cv5Zv/2G5elT6+jtPDlhejfpTTZLWpTUvSSBNzIr5uC+STtPnN+ve/RO3&#10;/W42ve3n3v9xk7Tc+z9r616Sjpuk5yZpXXRu/6/RuNg3cKoOEtkwrz/d/sf161dPftIUudu/0/HO&#10;/xe79vqOzcsn9/7hSc13+vrpfLfrvYFhzUtScs8/bv+9vKzdOO7HEZjuyNMlYZndJx0fpcufdN7z&#10;6P5NRfu/e+Bdv7qf/5g/ZGLcv8nqz9DMKTkpoWn849n0sJdv/5L7371/tbRQ7S8Ruf33qpPAxiUj&#10;p/eVR/cJW08sBwBPQpIWAAAAAAAAAAAAAAAAAEzRbA/jwmMjO8d9M3xckpbr5ZdfljRKpHr++Wxk&#10;77gRopcvXy4s3x3J6YpEr4vK3Y2lkwTykdudTv5N+JIDAkoHaeRDOA4OI4mm3IbY2fGSiNwkEDfJ&#10;bWfHS9I5ODiwyqdJSpNyk3Rc7733nlXeTUJykzwODqqtf5ubxZG8k45I2tvz6q/7PXX3+HXX313+&#10;4aGXxOMmCblJDu5Ibre82/4vL3sjWZtNrwvvjkRzk2zc/e/2v65fv26Vd7f//Ly3/a5e9ZII3CRJ&#10;t3yn49V/dySvW3/W1ta85Xe8+r+66iXBXL102Srf6XgjcRutao//zmK19afyJJ2Ko1yGFQ8ornw8&#10;c9VROlWreAe4m7/X95JIj/te/9lNUq16RH+j4fV/zLdv3z90k2gPe979E3f/ra97SZquBw+8+z9u&#10;EtC+ef/K7X82zSQ49/rVvY/vXj/WzJgAt/0ejnmFR593DMc8nptve+3HUNV+fuEmObvLrTeqzYlo&#10;zVV7/mub9z9c8+b1l93/MA9g9/x9bHZAzeZXC03v/OFy7//6n396FaDq/mt6/k2TtPr948Lj48oB&#10;wJPQUgAAAAAAAAAAAAAAAADAFJGkNePiG71polZqWklakZi1sZGNqHr77bcljUbox0i1K1euSJK+&#10;/e1vF5bvjiR3kzDckQQffvihVX5/3/sm/NaW9/4fPnx48pOeJE/S+t53b+cPlBsRUT5JKPtme3+Q&#10;j6SrlduPbpKQOxJza2vLKu9+Tzf97e1JdbveSEY3yeTOnTtWeTdJyC3vJlm02wtW+fS8MKlaMpQq&#10;TXIcl/QY3BEpc3PeSCZ3JGkkSZa1vLxslW+3vfWPZMuy5ue9+ruysmKVd9uPT33qU1b5TscbieaO&#10;ZBuXWHpa7vZ39797/LkjMe0kn4r3/+bmplXe7X8PzSidiz4gseognUHP67+55/+BuQHm573j303C&#10;ca//jrre8t3+z8DcAe59gCUzSdK9DeEGOaTvf1w/dZyumYTrbn93/7vnz6OBd/y4/bejgXf8rSx7&#10;/R83B+CiJ7lfdE0zCaOzUG2Shpvk7J7/L1/2klhd8+b17+Gh13641y8u9/6Tf/8nWsA4j9XPdb7R&#10;GPf/4ROfP7pPnZ53J13+s8G9/nP3v9Ly+ecCqh2fy3ytHv2HcvVndP1abv83Wl7/xd3+q2b/xe1/&#10;VX0BXH/UAZtuezMcDvJpscdXq/gGhpsE6V7/1uteD3jSJK30eHGTuMYlacV2iSlJWgDKoKUAAAAA&#10;AAAAAAAAAAAAgCkiSWvGnZRUEqaVpPWNb3xDkvTmm29Kkn77t39bkrS4mI2wjaSp69evSxolbcUI&#10;Qveb4G6S0cGBlwTkJjG5IyncJINut1tywdmIpLXVa4X5c1PLvtk+H9WnZJKWO5LYtbDgJSHNz3vH&#10;j5uksrrqJQHduHHDKv/8889b5SPhryx3+/lJSl79WVtbs8rPz7ckjU/QSs9P6QgUdyRX1UlapZMI&#10;c+7+XzaTLNz6e9FHFPX7Xj/ITRJstVqVlndHYtsjMU17e9Vuf7f6u/1Pt/12nfVA7EkNBt7x6/bf&#10;+8dekpV7/Kwte0loA3MkbcscSe5yt1+95h3AQ/M62j9/HifT85Ktd/cov/4elnsf7n2Ijpmk4m5/&#10;t/41Kj5/ujpulJRpKK//f9j1ktDqZpaWe/1hJ6GYul3v/OcmObj3b+zjt+W1H277F/dZq+Luf7f/&#10;Wzf3v3v9XDW3/pe+/5uL+z/jk6mePv+o/XqUlDTZ/Kj1ffLrx/F1PMzameFxVmKY/xJD9/Aoef1T&#10;JjmFerX3j6u+/hupJkmtuvnMsOKcDPeXZNzzR82+/jc//4rjsmQSW9oexHy0F8f57bH4/3Fyu2y+&#10;491/d801vfbHvf6Z9v3fqB/Rjsd8TN37d+nn5bGcNElrXOIyADzNxf6EDAAAAAAAAAAAAAAAAACe&#10;cRd7GB5sJyVojXNWI/C+8pWvSJL+6I/+SJL0iU98QtIoYeTo6KiwvPjmfowAcdfj5s2bVvlLly5Z&#10;5d0kFDfJZ9kcSb++vl6uYD4iodWMkQTlvtEfiWqTy4Y0XFpfymZLJmmVfv85NwnOHQlVq3kjKdzl&#10;z815pyB3JGn5+nM2yz/r30Sf1OGhlyTorv/xcb/wOmmCVjpNuUmIjYY3ksZd/o0b16zyVXNHsruB&#10;nI2GV/+Pjrz1d0fSVz2S3U/i9MofHXlJXO5I8MXFjlW+am79Ozz0kkDc7e+OZOz1vOPX7X+srXlJ&#10;glXlmMRZO47fsiOa3SSfwcDbAo2G1/9o5ElYVe0Ht/9Wvv+ZlRuYSW5uksbiYrVJDm4S5Lj2L46r&#10;eP2YpiO6F8yR9G6S3UVP4nKTTHt9r/522l7/oerx9DU3yqK0rN3rdLzrb8ktXy1369fM89+02r/T&#10;GiUpVVPe3f5+kqvXfrv3X/z95x5/553gOZlHn48oEnOKRvfvL2aS0uHhvlW+6uu/40ftV2zf4UTz&#10;/Tj+SiYpPUpGKpmkVm+a79+8geZ+/mRzG2A3ifhR/Y12tD7Z/KPrt3TaTOaj35+01+bnL67BwLv+&#10;q/qXZMZJE7TGJWmd9fJOWm4gSAvAaZCkBQAAAAAAAAAAAAAAAABTdLGH0cH21ltvSxolKsU3vR88&#10;2Cg8L03MWVjIEohOOxI4vnEd0xiB8xu/8RuF6aTcJKKqfxt4aWnJKj/t33SeuqoGcga+0Q5D1SNJ&#10;3JFUbpKI73Tbb9z7dJNk3AbIHwnucfe/y9/+notf/6tV9Ujseu2C918uOLf/bDP7f3Oti338Vt39&#10;fHT8V7Qijbq54LL1Jx3Q7K1FZcpf/z09ofS0Ws2LnWQzrf57HFfRP5pWP6lxwds/V7Pp1d9m82In&#10;aZZ3nEyrMtv9P/e8U3Nf4RlNwjgv9vY3X6B+wZMMfenxP9l8rZYk20w6f8rXb+Q7ulEvJuPY669q&#10;tdtekufZm2z71Rvj9sfp5ufM8mqVLQ9J9gFQM5P0H+cdz6dvr54N7i9JPKvi+iv93PmsvfTSS5Kk&#10;g4MDSdJzzz0n6fFf2Lh8OfvFpfjlgLjudpPA0+XE66a/TFL159wAynm2zhgAAAAAAAAAAAAAAAAA&#10;8BEz68M4Zt64b9qe9Ju9Z/XN3MXFRau8+5vmfMO4Ymx+AAAAANMWl7czf/3BOD0A5x1pTrIIgDDd&#10;BJtnbx5FVe8P9v9sY/8DAJ4tnDkAAAAAAAAAAAAAAAAAYIpI0ppxzWZWBdLf7D0+Pi7MR7DWWQdP&#10;LS0tne0LXjDpdgYAAAAAAACm47wjBRkfDAAAAADAD+NKGQAAAAAAAAAAAAAAAACmiCStGddqtSQ9&#10;nqQ1GAyS+SzxqdnMvtdXO+tILQAAAAAAAABnKB2fS6I7AAAAAABVIkkLAAAAAAAAAAAAAAAAAKaI&#10;JK0Zd9okrePjGGmXfa+v/ox8vW84HFrlSQQDAAAAAADAbHhGbugBAAAAADCjuDIHAAAAAAAAAAAA&#10;AAAAgCkiSWvGzc3NSXo8SWuUnJUZJWs9W1UmTfyaVNVJWlUvHwAAAAAAAB91MU73+JznAQAAAADA&#10;D+OKGQAAAAAAAAAAAAAAAACm6NmKRcK5iwSter34fb1IqIpAreFwOJXlu6+brvekqk6ymtZ2BQAA&#10;AAAAAIrS+2jTngcAAAAAAD+MK2cAAAAAAAAAAAAAAAAAmCKStGZcJGmliVKR8JROz5qbZFV1EpaL&#10;JC0AAAAAAAAAAAAAAICPPpK0AAAAAAAAAAAAAAAAAGCKSNKacdvb25Kkej37vl4kax0eHkqSer2e&#10;JGlhoVPB2n30xXYHgFlz0du/OE+W1W63rfIXffu5qk7SHAy8JMzB4Mgq7yZxDgYDSaPtGNO0Pxjz&#10;6fbu9/vW8udac1b543z9y6o3G1b5i+7oKKt/6X4/bbtyfHxsLX848Mo3mt4lbL9vLr/htr/e8Rv7&#10;r6y5Oe/4Q7Xc9r/q86cr7k+UVa977cfAPP+0Wt75x93/bvvn9j9rNW/93eVPep5Lk+Wjf1SWe/50&#10;+1/z8/PZHxUFuveOzP7jXLXHr7v/Wq1WpcuP+n/37l1J0rVr1ySN7+c38/7W1taWJGl1ddVafmz/&#10;cdcX48Txd9HPXwCA2eRev1R9/V/1+XdjY6OwHtEfj35KOk1/Ocpd//T1035Men0W/ajR+nrbn/s3&#10;wEfbbH/CBwAAAAAAAAAAAAAAAABTRpLWjKv6m9AAgNnkjgSvOknKTcLqdrtWeXcktXv+P6uRSFUx&#10;N5+dhOGOpKqaO5Jrf3fPKr+wuGiV39nZscpXffy4IskhHfEX8yclHLhJLq6umWQ43/Hab5+3/93j&#10;791337XKr62tWeW7B97+W15etsr3+t5IZPf4dUdSLy0tWeVd7vq75d3652o2L/Y4RzcJ6qJLz19p&#10;YlbMj0vSWlhYsJbvbn+3fK+bdoCjPRuean60+U73/HR+vu31/w8PvfbDTeJyk7BcZ3X9G68TydCd&#10;TvbLCdE/jsSrRbO/Pc6k59E4Hme9/QIAXEzu9aN7/otfUiprb8+7f+eK6/80SSudTpoQf1rjErnS&#10;64Rx5QDgaS72HSYAAAAAAAAAAAAAAAAAeMaRpDXj0m8Yj/9msPLHnzwPAMAk3CQoV9VJXPPz85Uu&#10;393+VW8/lzsQ+8GDDau8m8ThjqTb39+X9Hi/77RTN0lpbdVLQtnc8Lb/2volq/xFlx7/4/r/49hJ&#10;Bmbz4Y5I7PerTSKUvOW72//WrVtWedfiwnSSOU6rNV9tkqGbxFM1NwnTff9x/irL7X66/Z+jIy9J&#10;1d3+tVq1STR+EqlXPh3xPm6aOqv+T9Uj6lutcfU3Xa8nz9urnwZsTajdrrb9Pjg4sMq79cc9/iOJ&#10;8+rVq0/8/7ikytXVVWu5YdL6H4leJGkBAC6yqn+J4NIl7/5X1fevQ/o59rgkrbMWr59eD6T9lJAm&#10;fgHA01zsT9gAAAAAAAAAAAAAAAAA4BlHktaMG5ekFR4fUZj9//g4m280iNICAEzOHVHijpBxRzL1&#10;ej2rfIxkrkrVI/nd7eePSPLqz+XLFzuJaWlpqdoV8IIEtGaOBJx1446/tF0Y10647Uej5h1/dfP4&#10;H/QHVnk3CcNN0nKX3+/3rfKHh4dW+c582yq/s7NjlZ/veMt3+x+tVssqv7u7a5V3R0K76+/2fy56&#10;Epnk1b+quc0fSeye8u3/s7HhDw6Osj9q5c6Dbvu1vb1plV9b85JgI3GhqvLf+ta3JEk3b96UNDqf&#10;R7/gxRdftF7/rKQJFTF1zz8AAFTBvn9ScSJT1fcP4/5VbMeTPs8+a2mSViRnRf8kvb8ySvoiHwfA&#10;yWgpAAAAAAAAAAAAAAAAAGCKSNKacek3jsd98zi+IRzfHE7nAQCYxEU/f7hJGm4SSNXbz13+0dGR&#10;Vd7d/o2GNxLbDKLR8bH3Amc9Ei9NZjgpqcHd/t0DL4lncXHRKr+96x1/bhKMmyTXbHqXcJ1O54mP&#10;n7YeuPWvVnGiR6tV9fmn2uW79afdNpOAzCSeeXf5z0agTGnr6+uVLj/uA5TlJsG4/Y9ezzv/ukl0&#10;w6H3/rvdrlX+6MhbvpvkdnTkrf/W1pZV3k2M3Nvbs5bvJhGW7z9k/baHD/L+z7BcP670+SNPztrc&#10;fFCYn5Rb/zY2Hljl3fbPLX///n2r/O3btyVJX/ziFyWNjqfoF37lK1+RJP3oj/5oYXnR715eXraW&#10;f9r+Y5qg5Z43AACoknv/zOX2P6v+JYi0/3nS59hnLU3SGpf4+fj6ncvqAbjgSNICAAAAAAAAAAAA&#10;AAAAgCkiSWvGpb/hm36zO74ZnI6kH40Aq3okOgAAkzspKegkbhKJOxL5opufn696FSxbW14SU6fj&#10;vX93JH7U37Sfd9qpu/wls/7vm0kWq6urVnnXuCSrmWEmKR3s71vlj80oJTdJR/KOHzeJza3/++b2&#10;39322k93xOzDzQ2rvJsEub29bZV39/8HH3xglXeTjNzyd+7cscoPBl4D5Ca6bG159c/d//2+1/4c&#10;HBxY5Xu9qpKkMmkSUzoSP6bpfbFxj0/KTTIof/7J1rt7mO//kklapd9/npxViwStkklafqKSV//v&#10;3r1rLt/jXn+m9fjv//7vJY0SMr70pS9Jkj7/+c9LGvVXz+u6dVwyhd/vAgCgOueV+DSOm4TlXv+6&#10;0vU/7+0ZSVrRfzptkhYAnAZJWgAAAAAAAAAAAAAAAAAwRSRpzbjT/obv+CQtAAAm547Ed0eyd7td&#10;q7w7EslNknJHkrsjkt2RVG6Smbv/ej3v/d+69ZxV/llxUv8v+nvjErXKeuM737HKX7p0yVv+d/8/&#10;q7x7/Lj11z3+0iSPdD/H/Lj977Y/3QMvSWTPTFK7/9BLsqk6Scvd/rdv37bKf/jhh1b5w33v/O/2&#10;H7Z2vCQrt/1zk3Tc+u+2P2559/i5ceOGVd4dp9hqtazy3a5Xf13Nptd/dUeGm913OwkwRsKPS86K&#10;6bjkLDfJyO3/l19+9j6Wl9az2ZJJWqXvA+bJWUtLncL8pFZWVsotP7e46CWZvvbaa1b5qH9lXb16&#10;1Sr/+uuvS5JefPFFSdJ7770nSfrBD34g6fH6edbJs6e97ojpuIQKAABmiXv96d4/r/qXENL3P257&#10;jHvcff/p9cO4+2aBJC0AkyBJCwAAAAAAAAAAAAAAAACmiCStGZeOIEy/EYzzct7JZHw/E7j43OO4&#10;2kREN4nBHZlycOAt/+HDTav85maUL7cf3CQdN4nETQK5e9dLYrGTVLa2Ki1///49q7z7/qP9GDcC&#10;7KQkJTcJ5WBvP/+rXP1/8OBBqXLDvNlwRwLu7u5a5d1EgJ2dHav8wsJSYf6k/Z/WA7f92d8v7v9a&#10;ftkR++ek+bpqEz0/ne/3vfOf+/7d8687EvSskzEm1ekUk0wm3X+LnYWJnp/Ou0k4bvlr165Z5ZeX&#10;l63yN2/erHT5169ft8q7id6NhpeE5b7/5eVFq3y73bbKLy15SUQLCwtW+U7HO/+6SbaRxDQuQWvc&#10;NLj9X7f/sbhYtv7k72PYKM5PqHz/JTtuO528/pZM0nLvU87Nee23e/73k/i869d/+2//bWH+L/7i&#10;LyRJb775pqTH9+/Dhw8lSUtLWb/RPf5OMi65l/vTAIBZ5l7/9Ho9q3x6/X7eTpucNa0krfTzB5K0&#10;AJwlvqkBAAAAAAAAAAAAAAAAAFNEktaM297Okjz29rIR+b1eNjIwRgjX8qHHMQ3Hx5GgMJ3fJN7Y&#10;yBIqLl0qjvR+6623JUkf+9iLkiR3QFWvl42Ei98Wbjaf/r3Fo6NsZFmMYFtcXCisx7jEiVRsz9iO&#10;h90sUSBGVrbniyNkD7uHheXGCNpIsogRbbH8eHxx4ckjLe/fvy9JajRiedn76HSKI/vii+CHh9k3&#10;7uOb97Gc9fWVwvMimSC247gvqne72XYcDLPnx4jCkwamx3JiP7Rajac8c6+c/QAAIABJREFU+2QN&#10;82uqfpJGsZ7EyMV0P8Z8/D+eX34kbWZrczd/fT1xeSFGHES7EPMxkiLWK0aWRj1Jp/H/wSCb1uqx&#10;HC9JKN1+MY33k27XeHv1WisvX0v+//RpuHv3bqn1DvtmEs4oiWlC+cjl7a2H+QPltr87Enh72zt+&#10;oh0rvfytvfyvcg1B+ZHM2fbe2dspzE8qRvKfNgkgTcz84P13n/h4+vxx5cu//+z15lqdwvykyidJ&#10;Hefl8ySfkiP53ZFRbhKLO6I82r+y27/88R/9hPz8XXL7u+e/WI9hyd3oJhHV697+v3rVSzJZXlqL&#10;NSlVvnySS7bdr169Ikka5vs/dkPU6pPmW/nxc9rnp7v5059+bfJV/yHu8esmqbjLd4+fuG6aNIkm&#10;nh/XLXH8NWr5//OO+bh51bMC7bn5QvnTJmmFSAQp68qVK1Z5t/9U9fnHLe+adpILgKc5q+Pfu49T&#10;Fbf9drn9hxD3Ua5evSpJunXrlqRRclaI5LlpifUY3Y9tFqZxveMm2IW4fo1E19ifab8gnhf3f84q&#10;QcRNQnGTQKpePuCg/mKWxXmyrKqTsFxVH78rK1k/odHIrsMPDrLPE+Jz3dHn5CrMu/f9QpqEdtJ9&#10;ewAXCz0UAAAAAAAAAAAAAAAAAJgikrRm3LgRzmF8EtTZfjN3Zyf7BnKMmPr+978vaTRS+fLly5Kk&#10;N954Q9JoBFn5JI9MjMiKb5THyPJYjzTRKLZHmiSSJmfF8+ObzrGceH6/nz1+aX1ZkrS/v1con37D&#10;PRJDYrkLC1mCwtZWljgW36iPkWhpwlOMOI712NzIElyuX3shf0b2upE4NC4BKa0P9+7dK6xXrEf6&#10;Df9433t7e4X12N7d0ZOk2zNNMjopqexkWbl7d9/P570kp7K2torvf9z7Hvd+Sy9/WM9fP0+Qynb7&#10;xEla29vbT1yvR4sZ97jypKtBJOGU2/7pSIK0XUqTf0b/z9Z/eJyP0My3w0n1bdx2KWt3f+/kJz1F&#10;HK+Ty95Hu10vzE/qww8/LLn8TKvljQQunaSQ1/+5uU5hflKlz4N5cszSSiThlNv+aX1M6+lJSVov&#10;v/xycbVOSERJy5evf9nrzc/lI5ZLbv/SST759n/ttU8U5iflJrGUTyLKrK2tnfykJxnG/mwW5idV&#10;Okkg396rq0uF+Um5SQJr614Slrv8F59/ySpfeiRlvr9brXZhflLu/t/a2cgfKLf/b916rtzyc++9&#10;+65V3h3JWnWSkbv+6fXQpOeP/cMDq7yre+AlcrhJhlUnabnrzwhdAAAAAAAAwEOSFgAAAAAAAAAA&#10;AAAAAABMEUlaMy5G8saI6hgZmyb3pCNuz+q3gL/2ta9Lkv7mb/6msB6RmBXLjUSt119/XZL0mc98&#10;RpL0zjvvWMv/x3/8R0nS6mqWqLC8nCVbRaJQJFVFklVsr0i6isdjRHuaNBRJI5Ectb+/L0nq9bL5&#10;tbWVbP6omLQ1LrEnkhsiQSbWM/4f87GcWG683qP1bGTlFzpr+XJ7hfeTJmeNe3/x+rFdYhrlIumo&#10;23ty4tnHPv7xwvqlSU7pdkhH0sfyJ5fX60e/GV0uycFNImg0su01LvHppGnsr4nlyRmLi1n9G/Sz&#10;7RH1NU3ISRPSYhr1NX086mdaLx7Vn3yzHXa97Z8mL8Ty0/oa0/h//Cb4uCStk6ahdJJNbvWSV778&#10;b8pn23t9fakwP6nnn3++5PIzy8tekk3pJIe8/i8vrxXmJ+UmOV29fjl/oNz2T5NUJm0/2vPFJI9x&#10;v2k/LsmkfJJGnuTTzJPESm7/OF9PLN/+9+/fLcxPyk3CiuTOstz6X6+3CvOTajRK9gNrWTvabufr&#10;X1Egi5cj49vZ3j35SU/hJmk9Os2X3P+uW7euW+X39kr2fx4t/5ZVHp7lpZLt9xlx29/ySZIZ9/rB&#10;5a6/m8QFAAAAAAAAzDqStAAAAAAAAAAAAAAAAABgikjSmnGRzBRJN2mSViQZTStJ67/8l/8iSfqj&#10;P/ojSdLH82SlSOjZ3c2SBq5evSpJeu+99wqPu0laaRJGjCyOJKqHDx9KknZ2dgrPX1nJEogePHgg&#10;aZRos7SUJdPECO3YrrG9Ivmk15srvM58O0tUie0dyw8LCwuF14ntE4/HeqeJQpFkFdNY3rWrNyRJ&#10;Gw/38tfL/h8JWrGe8fqRjBT1IJb34osvFl4/TfCK58f2ieXH9nnnvXefuN5psltI62H5JKHsdZ67&#10;cS2fP5skm0ktLGT1ZVwiVDpNE23cJI2FhSzJoGySVrpesT3SBK1xSVr9QSRhlNv+abs1bjs+ngiU&#10;J241svoTSVqpcUkBab0u69oNL0mk05mzyufNf2lx3Jc1HHoROtFeTb7gOH81kvnJtNslj7/8bTda&#10;T3/atPWT7TcuSWtqhsn0vOTbf3n5hcL8pNwgkdJBZO7yh8nyz337ZwvuR5BiySQzV/eobBJnxk2i&#10;6XQWrPLlz//Z5NHhX3L/DwYlC+b7/+HD7fwB7/xfVvSjyyqfJJipOonIrb9p0m1It8u47dRoNZ/6&#10;/5Med/sf7TmvA1R1EpbLXX+3/gAAAAAAAACzjiQtAAAAAAAAAAAAAAAAAJgikrRmXCRpRcJNjFCO&#10;EbLjkrTOagTxtWtZklEkUP2Lf/EvJEmf/exnJUlbW1uSpBs3suSnzc1NSdLa2pqkUcJTWfG+I9kp&#10;knH6ecRDJHbFdoj1XF7OEog2NjYK6xFJW7FdI4kktmckv/T7vfz1siSF2A6xPvE+Q7zfWK979+5J&#10;kq5fv15Yj/T5sd7x/1iv5567JUlqNbP3e3BwWFi/eD+xXcL2dpZ8EPslkrZu374tSfrud79beN76&#10;+rok6dVXX5UkffKTn5QkXbmyKkn6h3/6tqRRfRqXvDRuRH26fqeX1ef2fCQxVJPksbOTJZmlSU/j&#10;kqrShLHSSTfDSMzJphGIEPUrTUhIk7JisQcHxSSKcQkKj++/7PWbrVphflLzJ0RBpYmAo/YsW+5c&#10;q9pTYGU5GmaCT+g/isIp5+jITaIpmWSW1/+jo3z9a+X2xFG/bLuRldvd7xbmJ3VS0ttJj9fz9z0u&#10;iW7cvJ9kkrd3tVZhflKR2Di5bHvHeaisOG9WZWGhffKTTuOM2oNJPTrPlEzSGpfkc1oLZpKVq6LN&#10;/ujE4yYpln8HWT9mvrNiLd0N+js2k4DcJKyqy5/V9VMqXa9x61kzd2Cn7SWZdkufPzLu9nOT2Nzy&#10;rqknbQIAAAAAAAAfcdxhAwAAAAAAAAAAAAAAAIApIklrxsVI6EguipGxaQLNtJK0rl69KmmUyPQT&#10;P/ETkqT/8B/+gyTpwYMHkqSbN29KkrrdLHkkRhC3295I5gcPiglU8bqxPSKppdn0vs8YgQ+RqBXb&#10;c3PzoSTp2rUr+TOz5czPv1eYv3HjWmE+kryuXcsSxjY2su0UyTTp6+3t7UgaJTdF+RiJfulSNr+/&#10;nyVpRT1ot4v7ObZHJBjt7GSve+fOHUnS3/3d30kaJWl9+tOfliS9+OKLhfcd2+Pzn/+0niT+H9Xu&#10;jKrbY6odhy51OsUksBgYf9oB8v2yST55klC/n9WXqJeDwTCfHuVPjASv4grFfCQJDIeRvKdC+X4/&#10;9ne/8P94/nw7TkHl3kccp9FOxfuIhKd0Ojr+svVvNrJ6PEokiEQz5Y9HctmwMB/r6ybZHBxGklNs&#10;mPpE872uV77T9pLkot2+cPJ2xU3CKC9vXxeq7YK57V8kR5ZmRsktLbVOftJTdLt5kk7JJCe3/gzM&#10;JJ/SSXTDYjJaWWaQj+bmoj2qZrxIZUmGubT/OSk3SbPRSNufeL3jU82P+h+ne346f+ny8qRrXrC1&#10;tWOVX1v1lu8mWbnHn5skN60kpHGJqqnTbr1h/szHkyC99XfPX2777e4/t/641/FVJ3kBAAAAAAAA&#10;Fx1JWgAAAAAAAAAAAAAAAAAwRSRpQdJoRG2MjD0pSeus7O1lyU7vvPOOJOng4ECS1OnMF9YrBnzH&#10;47E6u7v71vIvX75UmI+R+ZG8k77v/f1DSaOkqKWlJUnS0VGWHBRJXzHCOtY/Emfi+fF+rl2LhKyi&#10;e/fu539FktaNwv8jQSsGYn//+28Wnp++7uJilhjQbGYjx+fmsgSSt97Ktvs777wrSfrggw8kjZKy&#10;XnnllcJ0fj57/atX1wrT27efz5ezWHjfP/IjPyJJ+uxnP1t4foit++BBtj2/+c1vSpK+853vSJL2&#10;97P9e/ny5cJ6RLLac889p3KyJc/PeUlO7nERyWQnGSVQFZcX9bSsSIaq12v5co4L86PnKX+8OD8/&#10;H88rnkqOj5uF9R61I8qn2XxrrphMNfn6Z8uP+hbTSNiK7ZVut0jSOjzoFV6nVoskrVo+LW6f0fOU&#10;L6/Uaj+yuOSdghcXvSQfNwchjs+ymk1v/Xd3d73lN9LlxxYZnmp+VK1O9/x0vt709sC4eh7HW3r+&#10;Tue7h9n+G9Xr4jSSVmKa/r98+5Mndh6n73+y7Tc/357o+en84tL/z96dBsly3vWe/3V3LV29r+fo&#10;HG1HsiTLAjFeZINlWYGMvMX1OIA74BczNhccjmCGAAP3+oVBxL1BBDMMwYwvMeOIOxABGDAGBocx&#10;xhBYYGx5MF5kZNlYsiS0nn3p0/tSS3fPi8z/KfI5nae68l/V2aX6fl6cPFmdT2Xmk3tWPr+0/W+2&#10;9gphwmC7vAmd6+ubrvKDA+H+p736297eaWv4sH9g0Ln/cia5rK6vuMp7k4jC888Dl3OU2MZm1VV+&#10;0pmEZeftWXmTlCzJOK/x2/Ejq7T1Pzz+hMcd6w4VC3t+3ur41anpr5R9SVreJKq8k7QAAAAAAAAA&#10;5IskLQAAAAAAAAAAAAAAAADoIpK0ICm9RXS3ErTM1FSUrGQtgsOW5Wktja0B8djYiGv8NntPPPGk&#10;JOnxxx+XJF26dCkxXZbw9dxzz0mSXnjhBUnNJCdr0W7TOzwctdC2BKgbb7wx0Z2ZmZEkvelNb5LU&#10;TCg6cyZKsvrmN7+VmM65uTlJ0vHjyQSt3/md35Ekff3rX5fUTOyy5fb6178uMfyFCxei8cUJGv/5&#10;P/8XSdLzzz8fj/9MYvruv/9+SdI73vEOSdJrX/va+O/JBANbf8IEsfHxaDhL2DKrq1Ei2fJqlGTx&#10;1a9+VZL0qU99SpL0+c9/XpK0sLAgqVlvr3/96yVJr3zlK+Pp/yV5HPZ26LZ+piULDA/7kkiaSRqW&#10;COBLJjC2Pjd3K8H+ZSDc32RLJLAkjLTkn1Ys8WtAlphl5ZXopqnVfEkI9W1fElql4lv+W1u+JB7b&#10;32TlPbzMzEy1HuiaE+Ar7rWb8w5odyfaP4cJWQc/IfmM1nsAqNe9STq+JJbR0f0lMabKef3f3vFN&#10;gDfJbHJi0lXey7v+eJO8thv5rgCWjJuVt/5KXUqS2i9vEpO3fKf392kJWmnnr+Xh9pKsdoMd1sCh&#10;P4O/Nu/64+VN8sp7+gEAAAAAAIBexx02AAAAAAAAAAAAAAAAAOgikrQgSarVant2LanGusZa4Hpb&#10;0jYaUZLMxMSEJGltbS0ef/S5JUiZ7e2oJbU3QcFUq9F83nDDDZKkz3zmM5KkD3/4w5Kkj370o5Kk&#10;2267TVIzGcqm88/+7M8kSW9961slST/yIz8iqZm8ZS3dv/SlL0mSPvaxj0mS/vqv/1qS1KhH9Vgq&#10;RfW4vhaV+43//TclSXfffbck6X3v/Z+iCY4bkle3ouXx9FP/Kkn60z/5fyVJJ06ckCT9zP/ys5Kk&#10;5aV1SdLERJRkdeMN10uS3vjGN8c1ENXje97zHknSvffeG03HelTul3/5lyU1k7o+/vGPS5IuX74c&#10;f2+03CyJ68kno0SyixcvSmouv+/7vu+TJN16643x/EYJQLb8H3roIUnS9PS0JOlzn/ucJOno0aOS&#10;pMcee0yS9PDDD0uSPvKRj0iS3vCGN0iS3vnOB/VvLcXzPTWVTPBaX4+Wd7kcjX/oyuqbrUV5t1uS&#10;W9BBoWDj6fD4nJuRbadWD83p3FujkUxUKJV8h6C0JIn9JgQUWyRptAp6KZV9y6MoZxKaU6XiTOJx&#10;yiu4qTkBvuLOIIrc5//QJGHkVA/e5Vcs+pJscl9/cl7/cktuOyS8649Xp86js/LmeOVff/mO/7Bt&#10;P+0mmba7/Hs9OeuwOTTHfwDAgbL7unYfxO7nVatVSc0ke2PnG94ERmPJ+3YcSrsfY/cJbbixsbGO&#10;jN9YInj4RgDrL5d9ia9pev3426n1IKterz/4sPwB5M32Q3Y/yH5XCd80Er4pyst+RwXw8sQZDgAA&#10;AAAAAAAAAAAAAAB0EUlayFXYErxVy/DdXWt73ZkW1cPD0ZPIlqw0Pz8vqZng9LrXvU6S9L3f+72S&#10;mi267rrrLknS008/LamZePWWt7xFkjQ6GiU4LS0tSZL+9V+jxKtz587F45mNZyg5PXNz0fiPHDki&#10;SRoa2nsTfeSRRyRJf/zHn5Akve1tb5MknTp1WlIz4evnfu6DkpqJGy+9dFaSdOutr5DUfNL7Xe96&#10;lyTptttuliStrm5Jkn70R39UkrS4uChJuu66qF7CB8IfffRRSc0nuy157E//9E8lSddfHyV4/fRP&#10;v1+SVI4TiH7v935PUjNB6wMf+IAk6Xu+5w5JzUSsBx74QUnS8ePHJUl/+Zd/KUm6cOGCJCleLFem&#10;q1ULGxtuN9+GYC8jVpH7fe73sFR8OB2Dwef77Ud/Y30BAAAAAOCwO2yJpAAA4PCz36Wta78TW9d0&#10;6g1UAPoDewoAAAAAAAAAAAAAAAAA6CKStJAre6LYutaiybrhO++bSVqdUa9vS5Kq1aokaW1tTZK0&#10;tbWVmK7R0UqinCVrhdNz7NgxSVKhYOWiRC1LfDp58mQ0YFxsaysaf6k0FH9DVK5cHpYkbW5WE9+/&#10;HQ2uT386SpIaH5+UJP3+739MkvRbv/V/SZK+8IXPS5J+4id+SpI0ORklZj3yyP8nSXr++eclST/8&#10;wz8sqZmgtbFRT8zXT/1UVP7ixYvxfCUmR8vLG5Kkhx9+WFIzCet973ufJOknf/InJUlnzpxJlLNE&#10;rz//8z+XJM3NzUmS3v72tyeG+5d/+RdJ0n33fb+kZsKWrRdWn8vLK5Kk2dkJSc13Q9vqQ0O5VtpN&#10;AtoJuvv9vsOSoBUKp2u//VmTt/LuR1LW+gzL77ffsDwirP/5ov77G8sfAAAAL39hokV4/xkAACAU&#10;nidsxz/Q1uv1RNdYslYh/iGVRC0A18IeAgAAAAAAAAAAAAAAAAC6iCQt5CotQStNM1lr6JrD7Vex&#10;GH1PHKSl9fV1SdLy8rIk6ezZKPFpcTHqn5qajPsXJUkLCwuSmklZVn5yclySVKvVJEmnTp1KdM3G&#10;xkb8fdET16urq5KktbXo8+3tZFLXhQuXJUlf+crXJEnXXXedJGl8PEremp2dlSR997tPS5L+7u/+&#10;TpL0vvf9j5KkkZEoUeufvvJVSdL73//+xPdbwpYNd8stN0iSZmbGE8MtLETJVZ/+9KclNeurVCpJ&#10;kqamphLT9/jjj0uSnnnmhcTfLUErjdWnJYjFAVlXnlBfWlqS1KxHS9Ky9ciCzqxLC7mQNxEoa8LQ&#10;YUnU6tT892p/vz+nTf3nK+/6N/26HKj//pb38me5AwAA4OCkJWmZVm9u4H4iAAD9x97YY+z3aft9&#10;0n7/tc+t2+k3QgF4eeIOOQAAAAAAAAAAAAAAAAB0EUlayJW1ZAoTtUz4xLH1W6BWp17pOzYWJUdN&#10;TERJTMViUZI0PDyc6NrkWdJUpVJJ9IdPVo+OjkqSbrzxRknNpCpjCVXVraj/0sUoKWsnTo6anJhO&#10;/P1rX31UknT+3EVJ0tZk9KT2R/7P/yZJ+vrXvy5J2liPCnzs9/9QkvTOd/w7SdKP/si/S4zfEsDM&#10;93zPHZKkWi1Z79/5TpTMNTkZJYlZAtZjjz0mSbr33nslSZ/73OckSV/+8pclSU8++WRc/juSpNtv&#10;v12S9Ju/+b9Jku655x5J0sMPPyypmbh17NgPSZLe/va3SJLiVznr2WdfkiSNj0f1ZvVr73g29u7n&#10;4eFoOdp6wjug02RMthqIy13ZbFt8z0DG8XTbYZ2urmE7SHKu/+3apf6TDnr7o/6TqP/+xvIHAADA&#10;y1/a/cC0+87h5+H9XgAA8PJnbw6y3x8tQWs7fvWP/Q5p/Xb+QAIngP3gTjkAAAAAAAAAAAAAAAAA&#10;dBFJWshVWpJW2pPG4bt9O5WMVK3W42418bklalUq5cTnY2NjkppPSFvSlj1JbWzy7rrrLknSt771&#10;LUnS008/J0m6445bJUnl+OtXVlYS3/ea17xGknTq1BlJ0l/91V8lxv+BD3wgUe7uu++W1Ey6+tSn&#10;PiVJ+tKXviRJ+vEf/+8lSceuOyZJevjhv5ckffjD/ykx3Zubm5Kkj3zkv8XDRUlXP/ETPyFJeuCB&#10;ByRJn/3sZyVJDz30kKRmctbJkyclSe9///slSR/72McSw1uSlj2Jfv78eUnSX/zFX0iS3vGOH0pM&#10;z3e/+5Qk6W/+5m8S83/bbbdJkqanpxPDb21FSWITE5XE57R8OySuJBBZ96CfF7YEsH5L0DLhfPO8&#10;Ng5SuP0DAAAAANA9rRItmm9u2En0G+4nAgDQf8rxD7f2O7H9fpx2vhD+3g0A18KeAgAAAAAAAAAA&#10;AAAAAAC6iCQt5CpMzmrVsilM0vI+Z7i2tiGpmRxlXUvEsu7mZvSEtCVqLS0tSZKWl5clNROharWa&#10;JGlhYVGSNDsbJTzdcccdie/7+Mc/Lkl6/et/QJJ0040nJElf/OIXJTWTsd7whjdIki5evChJ+sIX&#10;viCpmZj1C7/w05KkU6cWJElHj87G07UuSXrsscckSZ/5zGckSe9+d5Sk9d73vldSM5nqv/7Xj0qS&#10;jhw5IklaXV2VJP393/99ol5sPi1Z6/kXnpckvfnNb5Ykvetd70rUzx133CKpmXz167/+65Kkv/qr&#10;v5Ukve51r4u+5/noe7797W/Hw/0fkppJYo888oikZhLZPffck6iH4eFkizabXimZsGUPsMevitZQ&#10;3z+matvR7jWHSreb0m01/GHjnf9ewzvRI51a/9vUtwluaQ56O8orwe+w8a7/3vH2e/3njeUPAAAA&#10;GEvCSOsCAID+EyZpWbJmeH5gv2uTvAmgHdwhBwAAAAAAAAAAAAAAAIAuIkkLuWo3Sct0qiXT2NhI&#10;ojs/Py9JmpqakiSNjIwkpstGa0lT9iT10aNHJUkzMzOS/m2SU+Suu+5KDP+1r31NkvSFL0TJWfff&#10;/4OSpM9//vOSpNNnTkqSbrr5hqj/9GlJ0gsvPidJ+vH3/A+SpHqcCHX8+ihBy5Ki5uZHJUm33Hqz&#10;JOnb344SqC5euiBJeuihX4r6L56XJP3RH/2hJOnpp5+WJN13332SpFe84lZJzYSst771rZKkX/zF&#10;X5QkvTke7vbbTyTmdyiIqLruuqPxcLdJks6dOytJev8H/kNcP6+SJH3oQx+SJH30o/+3JOnVr361&#10;JGlxMUomm5iYkCT9+3//o1H93HRjYjy2fOr1mvZi9bO5Gf29Mlzac7j+Ycspa7LPQEq31fCHrSVi&#10;1mQpEql6W6fWf/hQj/nwrv/obSx/AAAAIA0JWgAAoFAoJLqD8Q+Mab9r7/f3bQCQSNICAAAAAAAA&#10;AAAAAAAAgK4iSavPWUKRJUhtbW1Jko4cOSJJeuqppyRJDzzwgCSpVosSiEqlziQQraysSJIuXbok&#10;SVpfX5ckFQrR84NDQ+XE8Nvb25KayVc7zgAAS1Z69tnnJTXfLfyrv/qrkpr1sbS0FI93TFIzOevX&#10;fu3XJEnXX399Yj6OHTuaGM/NN0eJVn/yJ38iSbpwIUq0svq1+f5PH/qgpGaC1PDwcNS9HL3L+LN/&#10;/ReSpOnpaUnS2vqypObysCe1q9VqNH3/63+RJO3EFVUejp/0Hoz6f/f3/h9J0kc+8luSpE9+8pPR&#10;9J6IEqo++MGflSTdeecdkqR6Par/n3r/f4g/v1OStLG5lZjfykg58fkPPnB/omsa8feduDka3x/9&#10;4cfi8dQTw9lyCd8BXSwm3/FsD6rfftsJ7cX+PjoSrr/Znlfd8a6ATvbkvuMbXKULQ8l6bFUdgwNx&#10;i4OhcPiDrsfBeHryfU45/3YVvvn3rv/+9dfLN/6815/edTjqLe/1L/fVP+flkHf957//zRv1j/yw&#10;/AEAOHh2PzW8v2bsjQB2P87O1214r6GhoT0/t8Sq8P6CDZ9WrlPsPmqr8fX+/b/eHj8AAHmw86NG&#10;I3qlUXi+UKlUEv02HMdNAPvBngIAAAAAAAAAAAAAAAAAuogkrT4XvkPXWEsm63aLvcvXxp9Xy6Qb&#10;b4ySnN7whjckpsM+n56eTAxvSV733nuvJGliYkKSNDs7vef3W+LTrbeekCQdP35cknTHHbdJklZX&#10;VxPfY0lZZmIiSvCyxK3JyWh6wpZvZmQkSuAaHx+V1Gwxlza8JZft7kbDLS4uSJJOnnxRUjNJy+bj&#10;7ru/R5J/edn32YPlAwO7ielpTl+0npRKUQu+brek6z/9+rxuv843klgP8kG9Hw4sh/7G8gcAAAAA&#10;AABCab+bm/D30W7/ng7g5YU78wAAAAAAAAAAAAAAAADQRSRp9TlLKLJkInvS154AtgSmbrFkJ0v0&#10;svGFAU32wHL45HKn2PfefPPNkqRiMUpsGh4u7Tl8vR5N54kT0fD2gPT2dvJJafve8BXE9r3DwzOS&#10;pJmZmWtOX6lUisezm+hvpVarxdMVTa8tZ1vu5rbbokSvN73pTZKkI0eOSJLm5+clNdcHW05WP51a&#10;P8J3OIdPoPMOZwAAAAAAAAAAAADdZr/vhr+bW7fRaCT6AaAdPPkAAAAAAAAAAAAAAAAAAF1Eklaf&#10;s0QkSzIylpBkXXtSuNPv1B0eHpbUTEqq1+uJbjPxqTsJWmtrG5KaiV7j46N7DmcJWfZEtD1BHQZ7&#10;VatRcpUlWFl9WT3beAqF5PORNpyVM/Ykdvj55uZm/D1R/YTJWjbLfcVGAAAgAElEQVR8tVqNpz9a&#10;jlbPtrxtPl73utdJkk6cOCFJuv766yVJExMTie+9fPmyJGlxcVGS9IpXvELdQHIWAAAAAAAAAAAA&#10;gIMW/k4Z/m5uv992+41UAF6eeBICAAAAAAAAAAAAAAAAALqIJK0+1ypJq9tPAo+MjEhKT9JqTlcy&#10;sqpTgV5jYyP7Gs4Sp4rFoZS/R91KpZzo2nSG02v9Vs6+35KxLCnL6mV6enpf02ksWcvK2/KzJK/Q&#10;7OxsYjy2XoQsSSxM7srq6mSyayemhYluJG4BAAAAAAAAAAAA6JTw90r7nTX8Hds+D39nB4Br4QkH&#10;AAAAAAAAAAAAAAAAAOgikrT6nD0J3CpJyxKPdjsVYRWrVCqSmolINr5arSbp6uQnm97t7Z1EuU5p&#10;NKLv3draSkyHjcemt1yOkqaWllYSf7euTafVl9Xf1fUZ1fPk5GRieBt/WqJVc3qj77MErvDztbW1&#10;xPisa/NhFhcXJUnLy8uSpLGxsUTX5mtubu6a09Muq19b/2w+wifUrV7CZLfh4eGOTg8AAAAAAAAA&#10;AACA/hX+/pyWpGW/u5KkBaAdJGkBAAAAAAAAAAAAAAAAQBeRpAVJVz8RHCYvWbfTSqVSYvxhglda&#10;cpdNjzdJa319U9LVTz7beO3JZxufJU3ZcGmJWdYfJpVZUpRN9+XLlyU1E6FsOEvSsnqwpC2zsLCQ&#10;GN4St+x7rfz6+rqk9GS00dFRSdLm5maia983MjKSmO5usXoKE7T2+3cAAAAAAAAAAAAA8Ap/j7Tf&#10;Ve33Vut26/dzAC9vJGkBAAAAAAAAAAAAAAAAQBeRpAVJVz8R3CoZqlMsocm+N0zuSkvSSvu8XaOj&#10;lfh/lfh7FU/P3sM3GtF0LS4uSpLm52clSdvbUcGNjQ1JzaQtS7qyRKpiMflO4lotSrwaHx9PfG5P&#10;YKclhdn8T01N7fn3SqWS6Nr3Wb99r32PTZ9NR9r3rqysSJKq1aokaXZ2ds/h9sumY7/vag6TzQAA&#10;AAAAAAAAAACgU1r9bt7tN1EBeHkjSQsAAAAAAAAAAAAAAAAAuogkrT53+vRpSc2EJGNPBBeLRUnN&#10;BKZOs0SmsbExSdKZM2ckNZOcyuVo/BcvLkhqJlfVag1JUkrQ1L6lPeCcFtRlyU9hgtTQUPRE9fj4&#10;aFvjP378+J6fh8laobm5uX19//Dw8DX/bk+C7zcRa2JiYl/D7VepVGpreJvedst1S1rSWb/o9/nv&#10;dyx/AAAAAAAOv/D+4A033CBJWliI7rdeunRJUvM+8OXLlyVJMzMzXZ0uu8+334T9rPo94cJ7/8Zb&#10;f9w/AgD0otXVVUnSsWPHJEknT56UJJ04cUKSdPHiRUnN302XlpYkpb+pqF21Wi3Rb8dTO38K+wH0&#10;Fs6QAQAAAAAAAAAAAAAAAKCLSNLqc5aQVS6XJTVbTLVq4WItaLwtYWx8ad1wuGY/qy4AAAAAAAAA&#10;AAAAoHPSkqrsTVT9ntQJwIckLQAAAAAAAAAAAAAAAADoIuKI+tz4+LgkaXR0VJJUKpUSf7cngs32&#10;9nbic2+SVqFQ2LM7NDSw53CGV+wCAAAAAAAAAAAAADrJfpcOfwe338lJ0gLgQZIWAAAAAAAAAAAA&#10;AAAAAHQRSVp9rlgsSpIqlUqiv16vS7r6SeBOPxls3xd2LcDLErN4IhkAAAAAAAAAAAAA0E32e/nQ&#10;0FDic/u9utFoJD4P30wFANdCkhYAAAAAAAAAAAAAAAAAdBFJWpB09ZPA9k5dexI4TLIasIgrJ0vs&#10;qtVqQTf6vFwuJj43jUY0PYUCzxkCAAAAAAAAAAAAAPzsd/NWv58DQBY84QIAAAAAAAAAAAAAAAAA&#10;XUSSFiQ1n/wNk62s35K0LEErfHI4K/vetG44nL3St/l3njMEAAAAAAAAAAAAAHROWpKWdc2u/YAN&#10;APvAEy4AAAAAAAAAAAAAAAAA0EUkaUFSMzmrWq0m+u2dupZcVShEq4wlannZE8j2vWHXNMebLAcA&#10;AAAAAAAAAAAAQCeFv0fb7+VhkhYAtIMkLQAAAAAAAAAAAAAAAADoIpK0IEmq1+uJriVohU8CdypB&#10;y5RKJUlSsVgMusknk+1zMzTU2ekA0I928p6AnOX9nDb139/yXv79Xv8mr+VA/UeofwAAAAAAAOCw&#10;Cn8X393dTXQBIAvu0AMAAAAAAAAAAAAAAABAF5Gk1efW1tYkSaOjo5Kk+fl5SdL58+clNZO17Enh&#10;TidpTU9PSpIKhcF4elYkSQsLC5KkmZkZSVK1uilJGh8fTZS3d/9mNTjIc4r9LO/n3MmDy8tO0O13&#10;B70fpP4laTfn5+Tz2/8ctuXfr+cBeS+Hfq13Q/3nihNA9DPWf6Bn9fv9r3p9u/VA1xAm9h+0MGih&#10;3durjYZv+dt9V3PTTTdJkqampiRJzz33XOLvdj8WkV7ffrzynv9+3/8BAPJhSVnDw8OSpImJCUnN&#10;45L9vm7szVHGe/wqFK79CEerRC+Of8DhxhYKAAAAAAAAAAAAAAAAAF1EkhZy1epdvvZ3nvgF0D15&#10;RwoctMMWYUD997eDXv7Uf8RaclH/+aD+AQBAe7z3xVIa2B9YeS9vEla1Wu3QlGRTqzUS/bY8w/ue&#10;4eedui9qb0oYGorqsdGIpicteQEAAAAA0D08+QIAAAAAAAAAAAAAAAAAXUSSFnJlLbis5VZaSy4b&#10;znjf5QsATSSL5Kvf6p/n45P6bfkfFrYeHvT5FOt/hPoHAAAHa2fHl5iUd+KSN0mqXC53aEqyKRaT&#10;47cXCwwc0OVQo5Fcflafdr+VNxgAAAAAwMHhCgwAAAAAAAAAAAAAAAAAuogkLeSqUIhWwTBJa3t7&#10;e8/hjA0Xfg4gC0vyCJM9utWft3A6+i2ZbzDo5jV+02/13+/yXv55r/8AAADAwRsa8kU27e7mm4Db&#10;aPiuGwqFfM//8w6qKpVKif6RkRFJ0vDwsCSpWCwm/l6v1yU179eG5QEAAAAA2fELFQAAAAAAAAAA&#10;AAAAAAB0ETFEyFWYpGUttcIkrbBFl/2dJC3AYyfohp93q98clueED8t09Cvqv7+x/PNF/eeL+gcA&#10;AL1hIN8gLQ0N+c6bNjc3XeUHnVFYhUKURGX3P0OtPrc3CmQ1MjKc6LcErXK5HE9f8v6q3Z+18ZKk&#10;BQAAAACdwy8DAAAAAAAAAAAAAAAAANBFxBAhV0NDQ5Kubhm2s5NM3glbdNlw1uILQDvyStA6bIla&#10;Nt6dPus/LA5LffRr/eeN+s8X9Z8v6h8AALQnTJxvl91/61XeJK9KpdKZCXHLNiOlku8Wfq1Wi78n&#10;SsSyZDFvQhcAAAAAoH3csQcAAAAAAAAAAAAAAACALiJJC7kKW/JZy8AwSWtwcHDP4QB0wu4Bj8/Z&#10;BLbjwueVX+79h03e9dHv9Z836j9f1H++qH8AALA/3sSj7W3fdb8l4OdlwBml5U2i8s6/3ea077Gu&#10;3f8Mu+FwxWLRNf5nnnlKkjQ+Pi5JOnv2rCRpZWVFklSv1xPDDw8PS+L+KwAAAAB0A3fuAQAAAAAA&#10;AAAAAAAAAKCLSNJCriwhK2xB1qqFWt4t+AAAAAAAAICD4E00ajTqrQe6hrzvw1niU1Zra77ym5ub&#10;zvJVSa0TtMKuWV9fd43fXlAwMzMjSbpw4YKkZr3WarVg+MFEFwAAAADQOVxpAQAAAAAAAAAAAAAA&#10;AEAXkaTV54rFoiRpfHxckjQ0NCRJWlhYkCSdP39eklStVhPDb2xsSJJGRkY6Mn5rEWjTceLEicRw&#10;1sLLWnANDAxIkhqNhmv8pVLJVd7L2xLR6qFf1Wq+5b+96ysftmxs12hlf9tP2nqSff2JpnurGm3H&#10;YQtJ2w8MDQ5d81sa27760649J5zteWF/i864fMZqdC5+DV27elvKvPkfkt3GlfrLWP95Nei1zW6/&#10;9W/zaV3bbgulQ7Ig8nbQDfJTqj1s0W7nJWHCp3W9+5/dXd/yr1TKrvLVLV8SQ7ns24Ht5ByImnsg&#10;QM7z39j2HcC867+3/r3n/4Wh/V0C7wb7besOFdqbgfB7Bgu9vf/f2tpylR8c9N2CKJXyvYXRaPi2&#10;n6Eh3/L3Xv9tBUku4fHOtq/weGjD2/V7VjVnks/S0pKrvHf/4x2/9/phdXXVVX5tbc1V3taPtPOm&#10;sBueR9l9pKy807+x4SvvvX9j99WyWl5edpVfWFh0lfcef71JWN76q1Z9SVjeJLPVVV8Slj/JKxp/&#10;uRxdR9j+zO6Lzs7OSpIuXbokSZqbm5PU3O7GxsZc488biWC9jeUHAMiDnX/feOONkprnY/Y7tl0f&#10;230SO19aXIzOu6enpw9uYgH0HM5wAQAAAAAAAAAAAAAAAKCLSNLqc2FyTpioE/49LOdlLfHq9ahF&#10;rbWstCeSK5WKpGZLr8nJyY6M16yv+1qy1Wo1V3lvEpm3JZ+3Jah3/N6W9GNjvvrb7ZFdYFqL+ewt&#10;6aPttzI86vueXd9+YGDAl8Ti3g/Z6p9x9r1Bdhsbtv8IJ2R//QMDg20NH/Y3tm382Zr0Z9/+o+ku&#10;FYeDz9ubfm//YJwUt7trLfyjv+7sWMv/3cTfd65E/0TdqamJRLlm+eTw9n3N4aK/X17yteT3JkEW&#10;nEke2ccfLf9GPVzv2lt+Q1eScLIt/+HKtff/tl9M2z8OD4frb2/xJmGtr/v2X6Wy7/jrTXLI+/xt&#10;cMD2P1G/7S+2txvX7Lf9x/T0uGv8hTaToDrNe/5t1wWZx78WXW+ECVlh4ktakp5dt5jmfn9/5QcL&#10;3u3PV3+joxVX+XD+27Wy4jv+Pf74467y3iQe7/XTmTOnXOUtYTqrejWZhNRu1xK3s1pe9SXpeNe/&#10;gQHf8vOOf23NlyTlHb/3+BmeF7Xa34Xby+joqGv83unf3fXdv/AmWXmT8LxJduWyb//vnf68k+zH&#10;x33rn/f+w9TUlKv8TTfd5Cp/7NhRSc37rJakZfdfLSEi3M4sCaLXk7QAAADaFd4fbnW9Y0iABLAf&#10;7CkAAAAAAAAAAAAAAAAAoIt6I0YGXWMJWdYtFArX7A/LdXo6rMWWtdSyFl7exKY03pac3vLwqdV8&#10;LWmr9S1XeW9L1uXFqOWiPYkfJteFXfu7DW8tlrMaHo6SQJoJP9dOlAhbBvhbBOSVBBcnBQ74pt87&#10;+6Oj+bYk1kDO4/cFGRxi4Yqx9/FydDzfJCZnEJybM0hGzt3fVclmafu5MDHA+r1JLJubVVd5a/ne&#10;tisJiOEaYJ/v7Kt/YmKqreHD/pUzcRLFQLYFWa366s8SA7Ky5Ne27VpSbbQB2HG20Yi69Xo17kbH&#10;x1otOk/Z3rbjcnTec+rUmfgLs9X/1lY8/xnr31t/KysZ19+YNwltfTWZpGX2mwSztZU8f0wbPjxP&#10;u/I9g749sHf9f+qpJ13lvdeB3iQtbxKJN4nnzJkzrQe6hqNH513l3UnGwXlJ2DI4vN4Ij4Pe64/K&#10;qC+J0JvE403S8ib5TU3NuMp7r7+81692fyhcP/bb9W6/Nv6sKhXf8nvFK17hKu9df7xJRt4kc+/6&#10;Mz7uSwL1JtnOzPjWP+/+p3n+nI23/s+fPyup+YYCS+Y8d+6cJGl+Pjo+XXfddYly3u0WAACgV9n9&#10;jzBJKy1R3ZCkBWA/2FMAAAAAAAAAAAAAAAAAQBeRpNXn7Ine/XbDcl72BPLISNSi1pKzUluex6wF&#10;u7clpTcJw9uSz1quZeWd/7Bl9EGP3/uc6MiIr/6LJV9LVK+jR4/mOv6rkoyurA9xdyi5fGyztM3R&#10;HaiXc5RP3RfEoWrVmSRQ8a3/a2v1jCWj6R4c2k30tyt7kkk038tLa4n+dtXrWec/EiZRhMeZVklt&#10;aUk6rb8nqu9iuZjob5f3+LXqTLK5fPlyxpLR8t7cqCX627WyspJx/FF9V2sbif52l7+1OM/KkpKy&#10;Wl5ezlYwTnJaWLDll63+s69/UX0vLUWJqVmTnLxJMtmTGCOW+Nr+iJNJZru7yWRM69r8WTdsmTc9&#10;PZ1t/HH9b27G63/G+vfW39CQ7wQgTLJqV2Fw7ySK/e4H7Pw/7e+tPh8qepNgKq7y2defiPf654Yb&#10;bsp1/JYgktWJEydc5S0xL6sjR464yluSVtYk35kZXxLUzNysq7zdN8jKm6Tl3f68SVreJB1v+bAl&#10;ebvrj/f47Z3+4WFfEpI3SdKbpOU9/lpyZ1adTtRvV6FAO2OP48ev2/Pzu+++W1J6UqI3AQ0AAKBX&#10;pSVp2XWNJXWH51F5nzcD6A1c4QIAAAAAAAAAAAAAAABAF5GkhVxZS8RSKWrRaC1jwyeN01o8e5Oc&#10;pqamXOW9vC3Be93Ghi8JwZtEUij6nmjfqvqmv1Lee/nbk/eWVGSJQWmJGu2zJKMoSWN3J9my2b4/&#10;bAlgf7fx2nbbtji5Y3PLknCyteitVrMmEUTzf+linESzm+155TNnzmQcfyR7ElAkLcmppbj+L16y&#10;6c9W/7Z+tC+q79WVePvJWP/eJK3z588n+sNkwVZJg6urq9f8e+r3xfW/tuFb/7MnmcXlq74kgMzr&#10;X7z8d7bj/W/G5Z95+4/rf3snWv/SEjXSlr997k1yGBz0nb+ktXRvKa7vYnE40d+uzNt/XP9TU+OJ&#10;/nZ5W6SNjfmSNG+++eZsBeP63o27A0omjYTJI2lJJJmTgOL6np6eSPS3a3R0NNv4r5TPNwmqUk4m&#10;8bTa3kNp87/f7ykN+5JUvPV//fXHXOW9SUbj474kK2+Sjff6z5vEtb3tO39xt8iNz/vTkpAGutyM&#10;b8cXBKQOBXoDuch+/RTJfv0bGR31JSJ5k9C81y+Nhm//12j4xu9NMvPev/LeP7T5n5iY2PPvaeuX&#10;LXfv+TMAAECvSUvSsvP68PeysBwAXAu3uAAAAAAAAAAAAAAAAACgi0jS6nOWxLDfbljO+0SwJaHY&#10;962trUmSXnzxxcTfbTxHjhyRJJ07d06SvyW5NwljcXHRVb5VUksrly9fdpX3tmT0jn91dd1V/okn&#10;nnCV36r5WuJ7k5BKhWj9C5OrbL0Pu2GyVeaWnLvRrn99zZb/UOL7rBuOJxxfqyShdFELg3ojTuIZ&#10;yNaiOHtL3uj55MXL0f4ma5KMtyWxNwkqc5JOnJwyMGj1nvF7MouTfApxEkfG+s88/zHb/2bt2vIP&#10;9+Nh4k3Ytfrfka/+01pA79f4dUdc5bMff6P6KQzFSToZl3/mltxx/Y+NR0k2YZJWy+UXm5mZyTb+&#10;WKnkawlfLmdM4onre2JiOtHfrltuuSXb+OP6n5gYTfS3y5sk4N1+Mp8/xvW9EyfZDA5Ex2NLhrXv&#10;Dbv2d1s/7Ty5bXF9j44OJ/rb5U0S8h53vEkO2/X4ONhyfx8XCE7XG/VW+/+9y13hO/13W1/3nX9n&#10;TlKNDQz4rh8LhXzbma2srLnKT0zknETiTLLKm/P0L/ckLm+Sjvf6w58EFF2/ZD1/9iZJeac/7+OP&#10;l3f/6zU46Nt/F4u+JE2/fOsvbwsL0fHf7rtWKtHysPutdn4dbqf9/gYAAADQv8IkrfCNM2lJWt43&#10;QAHoDyRpAQAAAAAAAAAAAAAAAEAX8Thnnwuf+A3fpRv2h+W8SVSzs7OSmk8iP/PMM5KkT37yk4nP&#10;7YnlY8eOSZJOnjwpqdnyK6tHH33UVd6bpGQt2PIq722J6x2/tyW0N8lhdd23/LxqW1VJ6YlqrT7P&#10;nCQUJ2mNjkRJMAPxoaDdltDVajXb+Afi/Ucpnv6MSVrZt//o+eTx8fGoN2OSzPz8fMbxR6anp13l&#10;M7dojZNTjhy18Wdbj7K3CInrfyxOIspY/162/ML12pJQwkSlwSB6wba/tPJp32f1Pzk9bt+Uafq9&#10;SUAT474kyuzj70yS1pXtt11x/ZeHbTntxt29l1daspY3ycGbRJpZONkZZ2NjI2PBuP5rlmSZMcnJ&#10;e/7pLb+xsZGtYLy+78bdASVb5Nl6YV3bbVzZfcSnBXfeeXO28YenFTknOmXl3f7C899W++0r1RT/&#10;x5Z/q+NH2v6jvu1LkvEmceae5OTkTbLy1t/srO/8zXv95FUuJs8f203SzZzkGCuUcjr+HRLFojeJ&#10;KN/6q1R8y79c9h1/87a1teUq700C9p4/bmz4pt97/PUmCvjHn2875WLRt/1kPv+M2f3XtP27nad4&#10;z5MBAABeLsIkrfC6Oe2NN+HvCACwF/YUAAAAAAAAAAAAAAAAANBFJGn1ufAduuETwOHfw3Jex48f&#10;lySVSiVJ0pkzZyRJn/70pyU1E7Mssefo0aOSpHPnzknyt+T1JjF5WwJ6y2dO0olZvWflTQIaGfG1&#10;5PfO/7Hrr3OV9ybZ1Ks1Sc0n8m19sOVi67f1W4tGexLfm6RVLIxIkgYGConvDZM8mokeyUSI7NtP&#10;tD+Zmo6TfDImac3MzGQcfzQf01Nzif52pSWd7Vd++684AWpwJ9Hfruz7j6i+iwVfC11vgxQL0rDF&#10;aN0wsSbN5mZakpb27Ibft5t3go2zJXp2A//m3+y8k78et0S3lk6ttudwOVvSaFb1ui/JMnOLrDjB&#10;qV636c/2PaOjWc9fouPJleN/TtuBd/2Zmsp4/N/neG360rrx6UMG0X5rcNB2fNn2/5mTNGPeJBVv&#10;kogdf69s9m2uhxMT45nKmcGCb/q9STbe/Zf3OnBgwDf/eSeBNRq++R8b802/t/4HB/a3399NaRlc&#10;cCY51Wq+9c97/m0JmnmN3zv/3v2f9/5DePphx6Xt7b3vK1m/rT/e659i0Tf9284kQ+/9By/v9j89&#10;7at/5KtU8t1/MpYoub6+LkmampqSdPX+zZLjbL9DwhYAAC8Ddjk0cED9LxPheVKrJC3vdSOA/kCS&#10;FgAAAAAAAAAAAAAAAAB0EUlafa5Wi5riz8/PS5JWV1clSTfeeKMk6YUXXpDUbPFrLa1GR0c7Mv5v&#10;fetbkqSHHnpIkvTMM89Iki5duiSp+cRxmNhiLcC9LUltvrMKE4bC5CFrqWrd8B3GUzO+JCpvS7ZK&#10;eTgxPc0kmMFrdv1JSp3hbYnubQnrrX9/S2bnc7Z5BenEaleSXA46ySkea2cCATPzLj7/9OdcAV7O&#10;BilDKZufbRatknaGCnvXnxWLAwWudEOlkm/797ak9yapZN9/RTW0u5tTO4F4vRkZGYk/aK8erySJ&#10;OPff+YnqvVDw7T/dnNuvO8nHe/xz7sDbnfww8S/76mfRftaf7Ty6WBxpPdBh5l3+zvXXe/z36t39&#10;1+FQKOS7ALOf/4cJqtfeEVngWfNy21b8rOcP0XR7z396XaXiu39x2DSPS4OJ7mHV6/s/9/U/oOZ9&#10;lFb3U/JOjgMAdEjO9//zTlTK9z0C/0bey8GE09Hl/rzfJOF/k0M0Q/ZGoYWFBUnSq1/9aknSqVOn&#10;JDV/J7UkYe/v1gD6A1f4AAAAAAAAAAAAAAAAANBFvd2MDD3vNa95jSTprrvuktR8AtkSu6xlV9iC&#10;yxJAvElKXjYdliyVlqQVfm7DV+s11/i9SU6DwbPkYVJWmKAVqlarrvF7eZNgvE+09/y7pfNuyTCQ&#10;90vK806S8j4nnff0e3mnP9/6G3BH8eQr9/1X7rvPXt9+sorne8C5/eS+/Hqct/6ofwCZ2fHvoM9j&#10;wuMu7QUBAAAAvDxd+dWjt28fAwC6iDtjAAAAAAAAAAAAAAAAANBFJGnhUCiXy5KkEydO5DshB6wU&#10;z3devEEM5Zyn35LWsrJ3RCMfuSf5AA69vv72+vQDAAAPzgMAAAAA4GUt7bIv/Lzb/QCAq5CkBQAA&#10;AAAAAAAAAAAAAABdRJIWcrW6uiqpmegxNDQkqZmQZP0hS0Da2Nhwjb9SqbjK2/ht+gcHB/fVteFr&#10;jbpr/PZ9WTVqyfGnJaukfV4sFl3j90pbP/arUPDtAkni8iHJB72s19ffXp9+AADQjvC6cSen8dNO&#10;EAAAAAAORnDdd+AJWlz/AUAa9pAAAAAAAAAAAAAAAAAA0EUkaSFXlmTUKjnL1OtR8tPOTvQE+Pj4&#10;uGv89j1ZhUlclkwSJmulJZaUS2XX+L1KBV8Sli2PvHiTxLxJMt7x7+7uusr3Om/9AXnq9fWX/RcA&#10;AP2st89jAAAAAAApBux3z4NOUE7D9ScAhNgzAgAAAAAAAAAAAAAAAEAXkaSFXIVJVGm2t7clNZM/&#10;ikVfApTxJon0epKKV6eWQ1beJDRvkpa3fL8n0XjrD8hTr6+/7L8AAOhHdv26c8D9AAAAAIB82H3c&#10;gQPqBwC0wh0zAAAAAAAAAAAAAAAAAOgikrSQq83NTUnpiVr290ajsedwKysrrvHvN8mrW7Z3fUlQ&#10;3iSpcrEkqZmIYl373rAbDjc+Pu4av5c3ycybBNPrSToAAAAA+lF4HdXtfgAAAADAgdiNr8eu/HyV&#10;V5Iy14UAkIY9JAAAAAAAAAAAAAAAAAB0EUlaONQsKalcLkuSCoXkKjsxMXHg0/RvhQlToVafl0vl&#10;7kzYPu03BypM1DLVarXDU9QeWy+y8iaRDQ0NucoDAAAAAAAAAAAAnTUYdMPPu9UPAGiFPScAAAAA&#10;AAAAAAAAAAAAdBFJWn1ubGxMklSv1yVJo6OjkqSNjQ1J0unTpxPD29+3trYkScPDw67xVyqVa/7d&#10;m5TUbZb0ldXeOVuHj81nOL9hslmvyTsJy7v+wMdb/94kNq9en34v7/T3ev25jz8pSY8HNf5Gw1d/&#10;AwP7zYLc29AQ+99e1mg0fOVrdVf5YrHoK18uucqvr29Kam4H4Xla2LXNxbnZHBp23ZI2/4edc/fr&#10;Xo7e7afXz/+9h2/vambrb1be/c8VB30hekj2P3nX//Z2vncABgd9C2Jnxzf93vPPQiHf/bw3Sdx7&#10;nPLfv/CN33/8OST7v1iYGB92bX217sjIiGt83u1/e3vbVd6rVMr3+N/r5y/e8w/v8i8W+/tNAHkf&#10;f3d2fOuvd/8XHn+991PatbVVc5X3Hv+85w/e8xfv9uud/8EB3/xXnctvsOCbfu/+a9d54TOQ84XM&#10;buYDSHw/KOfbJFcuHwayzYetv5cWLkmS5mbnJEkbm9Hv18Hnly4AACAASURBVOfPn5ck3XLilkS5&#10;s+fOSpKOX3cs03iNnRdOTk5Kav6ebr+fX7x4UVLzPKXT5xu1WnL7a97nG9izH0Bv6Y072QAAAAAA&#10;AAAAAAAAAADQo3q7GSwAAAB6Tt5JCJYImlXeSWb+lrTeJA1fU/DNzXVX+YmJCVf5UtGXZOW1uuqb&#10;//HxUef4V13l826hVypFyy/cjqy/ZUtCb0N65+zn3cDR27LT2xLcu/+15Z+dsyV51ZeEUKn4kqKt&#10;xW774vneDeffVsjdffUPDg61NXzYX61txv3ZjiPeJAFr+ZyXoaHebuHsn/5859+7//Emyfe7Tidh&#10;eR10Eqd3+xkayvcW/vnzF13lJyfHXeXzTsLPO4mzefzNZnl52VXekuTCpDk7L7RuWiKd9/jrvf5s&#10;9SaPbhsa8iZxHkwSU9ryC5Nc2mVvZulV3utf73Em+/l/XH5ts/VA1zA9Pe0qv1n1nX+dOuU7/uxm&#10;THAy3vsnF86cc5XPvv1H6935CwuJ/ivXg1YvLfrXVjfaGr7ZH103r64vJ//eJkuqeuGFFyRJ9957&#10;ryTp2WefldR8E9OHP/xhSdL83Lwk6ZgzQcvY9p/3fTAAL08kaQEAAAAAAAAAAAAAAABAF5GkBQAA&#10;0Ge8SU7elqx5t4QmCcHHu/yKRV8Slrcl+IAzScm7/UxOT7nKX7wYtYQMW/Tttzsx4UsyyFu4/2m7&#10;ZWPODSDrdV9LeG8LTm+Sobclf6+3pC8Wffu/paUlV/mpKd/+w50k5zRcyXf/s77uSzL0GhjwrT/e&#10;42+9XneV9yZBjIz4zr+8STbe87/z58+7ylsSTVbe8+9i0Zfk5z3+7Oz4kgi9SVxhEqOdz7XqhsNn&#10;NTjouwXvrf9qteoqf/TovKt8v2s0fNuvd/lNTk66yrdi+yc7zjQajcTn3iSmzU1fEtClS5dd5b1W&#10;Vnznf97zF6t/Wx52Pm/Ly/6etvy8x/9nn33eVd6bZFSv+7Yf7/53ZWXFVX5tbc1VfnXZV/7UqVOu&#10;8rWG7/zT1sesBgu+5eet/52ab/qzi7bbmlX/lURl6+7sq79arbc1/JX+OElrZCw+/8qYpHXHHXdI&#10;kp577jlJzf3hV77yFUnNpMZ3vvOdkqQHH3wwGl2HbvyESe1p+wPveSKA/kSSFgAAAAAAAAAAAAAA&#10;AAB0EUlaAAD0IFpo9Le8k7C8LSk3NrZyHf/wcKn1QIeYtyWhN4miUPBdQjgXn78leI/vPufnZ/Oe&#10;hFyltcQPWzSmtXAc2PWtgN4kG+/+18ubZBImkbTr8mVfkoH3+OdNMvLOvzcJK3uSYLTeV4bH4v6D&#10;jpSLlluxNJDob/tbnMu/15PcvMplXxJR3rznD15Hjx7NdwJ6ni/Jy3v8DJNo0vYnaZ97rz9WV31J&#10;Ot4kWW8SpjfJ5tSpl1zlvUlKly/76t97/ZV7ks6qb/2x+bftI0xksq59bl0b3rv8vEliFy5ccpX3&#10;Wlrynf96kyBt/5e2/NL6bfiJCV8S9uamb/mVy77jx/a2L8nJW//e45f3+qMw6Dv/8yaBjo/7knTn&#10;5uZc5Qsl3/Wfd/27bu6Iq3z2+w/RecvM7HVRb8b7IJVKJdvo4+SsuSNTif52HT9+XJL0zDPPSGqu&#10;T3Zecvr0aUnN+0R2vCoWOnvd0ypRK0xi9SbwAegPJGkBAAAAAAAAAAAAAAAAQBeRpAUAQA/ytsSi&#10;RUdv8y5/bxKFtyV53klY3pa83vr3JlF5W8J7g3z8SQK+lvjelqRDA/muv9W6ryX+6Oj+WjKmbeZb&#10;W77138tbf2nLP9yvpe7ndvI9/vV6ko3XzMxM3pOQq60tX5Jkx5IEM54G1LMGEcTnndvbdgDKdiDa&#10;2NjIOAER7/HXm+RRr/uO397xe8//vevvhQsXXOXrmVfAyPLyoqu816lTp1zlvUk+Cwu++fcevwcG&#10;fNcfZ8+edZVvdf7fKpFzcdFXf+vrvvMvbxKTd/937tw5V3lvko33+mttzXf88CapevffY2NjrQe6&#10;hlrNt/+2hBLbLmx/YPViXfs8TBzJnMTSIZVKvkmaN998s6u89/zP1p9w+bVajja8N0loetqXBO1N&#10;8hoa8p3/eJOgvEmc3vkfrfj2H9PT067ylVFfEpd3/+tN0vLWf8GZ5Nzrdjt0++WBH3wg0f/4449L&#10;kh555BFJzcS7bidphefDYYKWna+E+1sA2At7CAAAAAAAAAAAAAAAAADoIpK0AADoQd4kJJK0ept3&#10;+XtbInuTnLxJWF55t+Ttd96WwNaSOytnkIN7+9lvElaaRiMaf7gfsOkKW/KFw42M9Pn671z+u84k&#10;uq0t3/rr3f9Wq74kD2+SkXf79yaJ1Gq+JBpvEuDEhK8l+7e//e2MJaP2eZcuLke9u9na62We/4Fo&#10;w1nfWIo/yLYheZMwz5w54yq/sLDgKm/776y8SSze7debpOU9fnp5k2ROnjzpKu9NwvLWX7HoS0Lx&#10;Xj96k0y8isUoUcHmY79d4z3/LJWGneV910/eJJw777zTVX5szJek4j1/KJd957/e+vMmYXnHf9NN&#10;N3Rk/GHykq2Xtn1Z15LbOpUg4l3/5+d9SUZe3vM/b5KQ1Z8tD2+yXruqVV+Snnc9Khb7O8nIe/3r&#10;teMcv/f8abDgO//wrn/bziR1r1rDd//Ae/9he9c3/xPjUZLZ9k40HUODQ4npWl9fl9RM3LXzt534&#10;xo03Sd+knR8aO08nSQtAO9hDAAAAAAAAAAAAAAAAAEAXkaQFAEAP8iYpobd5l7+3vDfJotdb8ntb&#10;8nlb4nvt7vrm35vkUSr5LkG8Lem9LUkbdV9L4Geffd5Vfn5+PtEfJmiFLfjCRK2nnnrSNf681/8w&#10;Sand+a9u+sbvnf5Ll31JPHXn+rez41t+3iSrp59+2lX+7NmzrvLeIB/v8j958kVX+exJGlH7vPW1&#10;ePozJmllPn+Ik7S2dyzJKNuC8CZpHD3qS9Lwbn+FQr5Jot6W8F4zMzOu8sPDviSiycnjrvL333+/&#10;q7x3/r0t8Y8cuS7X8XvPv2dnZ13lwyRdm58w6SD83Lrj4+Ou8Y+M+JJ0vOP3Jud4l783SMKbRDUy&#10;4kvy6nVra2uu8nb+kba9tOK9fjjo5KdO8x5/vUmKtvzD5WcJXWn9Nrwl1WQ1MTHhKt/rtz+910/e&#10;7WfXefo3O+c7f/Hef/TeP8p79RnMef9VKdp+Out+JGsSXTTeXWdOzPMvRPfP7DxobnZOkrS4uChJ&#10;unz5sqTmddpw2Xe9kCbt/LBVkj0AXAtJWgAAAAAAAAAAAAAAAADQRb3dDAEAgNzk+5yzNwmnOf3O&#10;SIm+1anln63+807S2traaj3QnqJ6W1r0teT1JjktLlmSTbb69yZprK6uuspfvHjRVd6bJGMt1rJa&#10;X/fN/4sv+pJoGjXf8ltY8CUh1Rq+pqy2/oQt9ayFtbXUTkuSKhR8+y9vkp63vLXwNmFyVlrX5n9z&#10;Pev+K+Kd/pGxUVd57/4n7yRBb5KMNwljaKjoKu9NAnjb297mKp89STDa7ifGpxP97Rodzbr+Rtvh&#10;zOxkor9dR44cyTj+iPf8wTv+sTHf+uNNkvJuf9mT3CLe/Zc3SahYzJoEEPEmuXmTULxJMrWab//t&#10;TVLynn94t187PwoTEMLkmLSkBL9866/fea9/vLxJSt7tz5tEZsLrCpuvtCQR6xaLvvMvr+3tfJNN&#10;/EmEvuPX9PR064GUngTjPf/16thuOCPv8Sfv+vNGSe0695/e689eNRD+J+NyyJzkHicZ7w74FmCx&#10;kHX/HY23Vrck6mz7wePHoyTccil5HWLXReH5XLfs93yQJC0A7eAKDwAAAAAAAAAAAAAAAAC6iCQt&#10;SGq2CLQnkDc2NiQ13zlu7y63ljcH1QLm0qXoncJzwbuvNzejFgyViq8lZ94adV9LqkLB94R4Y9vb&#10;knPv5zztgfF6vRF3oyf+reW9tSCdns7aEnx/rKVUWqLE8LBv/dna8rWkCdffRiNuYVCLWhiELe3C&#10;lpzelrRbm7XE91mLg7AbtpCz5Tg+Xrnm99t6YLNh5ex7rP6tocPmZrSeWEKI7Y8mJpKJCaurUYJF&#10;pRKNP60a1tej5WPLfXQ0Gj5swGYtKm19sfXVWkpZN1wu8/Pz8Xy2m2SSNv7txPjDbrj9ZF/+UfmN&#10;jWj/rowtaixJKZzvVgkm1vUm8Xhbom6s2/ab7Xn1c+fOZRxzVB9bW3ESS8b6t+N0Vt4kp1OnTmUr&#10;uBvV9+LiUvxBtvq37bF9UX1Xq3GSTsb697aov3Ah6/oTsfOzrIpF3/HPO/8DzpbE3vEPO5NAsifJ&#10;RLzHb2+SSrnsa0l/5Ijv/M2Ox1l5k2C8LdnDJJcweSOta+vt7Oy8a/x2/pPVxIRv+VtL1qy8STje&#10;JAhv/XnXn+xJWJHcW+ID6Fl5J9l49fr0I1/Ow3cHxt/dhI+D0vmEuYPRr0k+7erV5dtt3iTR3DkX&#10;50CP774OzdqccUIKJe/5T75RkuWi7/6VuXTpkiRpbm5OkjQ1EV1Xb65H98dXl1ckNavZfs/xbr/2&#10;Pfb7ud0PtPvSdn/d7hN0en/hTfIFcLiRpAUAAAAAAAAAAAAAAAAAXUSSFnJ18eKCJOn06dOSpKNH&#10;j0qSjhw5Iin9SWEb/rbbbnWNP3sSR6Se9Z3QMW8Sg1daEtZ+WaJZWoJQWteGP3lyzTV+a0keJvTs&#10;t2tP4GflfSd9WF+2PoUJTGmJDJmTbGKWJGSJSGEykrVUtfGFyU62HVriliWDWIsrm34b3rY3S4Sy&#10;JAYbj/19ZSVq+WD1a9OzvLwsSVpYiPYbIyMjifHbeO37rWvlbX9iXUtCCtffcD0JW5JZd2lpac/h&#10;0xKkrN9Uhsf3/Pt+tx9bXm0bsOmrJ/q90uY3rV69STCZxUlOp0+fS/S3K3MSzoDVRyPR3y7vO+69&#10;9W8tl9oW13ehUE70tytzy864vq8kkWSs/+np6Wzjj91//32u8na+lNXQkK8lnjfJwJukdcMNN7jK&#10;e5O0vC3jZmdncx1/3klet956wlXejr9Zebcfr7Nnz7vKe5d/sehrCu3d/r3lM5//xLzrP8kCAAAA&#10;AIDeQE6LR3j9n3Y/wHufHkB/Yg8NAAAAAAAAAAAAAAAAAF1EkhZyNT8fJQmcPx+1KLdkHmshvb6+&#10;LqnZYt8ScF588UVJzWSdrFZWfC3xbbqzev75F13lL1y44CpvCUR5jX9tzZek9cQTTyT6w6QjS4AK&#10;Pzebm5uu8VtSU1aWMBUmKIUJTtbi37q23LxJEtNTURKOJVdZ11QqlcT4rL42t6Lu0SNREoVtl+F2&#10;aqyebLu2+T5z9owkaSB+W/jk5GTie2z+rV7se6zfpi9MHrPpte+xerN6Des5THyy8dr3WGKFzZcl&#10;QIRJDmmJWuHnZnKivSSGcHvNnGQUJwcVi4OJ/nZZkplpd/69STKZ919xctMtt9yW6G/XzMxMtvHH&#10;9V0qDSX62xXWf7uuJEllZImXbYvre2xsMtHfrsxJPleStEYT/e3yHj+rVd/xZ2xszFXe207D9r+Z&#10;OZNovOt/YYgknDx5k5C8SVje8z87j0hL2kzrmmPH8k3y6nV5JxEDAAAAAICXv/DNNiRrA+gkkrQA&#10;AAAAAAAAAAAAAAAAoItI0sKh8IlPfEKS9Ld/+7eJzy0pyJJwLDlmY2ND0tXJP+3yJlnYdGRVLvuS&#10;KLzjt0SgrGq1mqSrk6usa0kj3Xri3BKOwuSjcDzh9NjnmZNYYrZeZmX1n5Y0ZNMbJjjZeL3L79h1&#10;N0i6OuHKxmdJBVZflnxm251Nhy0HSzaxhBX7uyUqWRJW2LXhp6amJDWXi41vcXExMb+WYFStVhPT&#10;bWw6LJnLpi9M9Jqenk5MX5jI1SrJzL4/lPYO8vDz4eFoOge093Zi4wnXW+uOj4/vOZ6WOpSkZUk+&#10;+53f8HNvElHm9X/X6reU6D+w8cf1XS4XEv3tKpd9239uwtVi79Wke8LDDw2gcuFd7FtbNecE5HsJ&#10;dFjO3/JSqZRd5e28IKsw8bNddr5gwvPaVue5g4O+9c/OU7JqNHzL37v+eZNo7bwuq7Tzk/2y87Ss&#10;aHkLAAAAAMDh1+pNPeEbRQCgHSRpAQAAAAAAAAAAAAAAAEAXkaSFXK2vR0lW3/zmNyVJ3/jGNyRJ&#10;J06ckHR1ko8l2VgCjnWzKhZ9SS5Hjx51lZ+bO+IqPz8/7yrvbQlvSQRhklWrrg3vHb8lq6UlaYXj&#10;DZOKvElYliSUVZikFSY42XTbcFbf9rk3iaNW3U58ryVaNZOwBuPpioePkzcsucqSJML6tG5Y38bm&#10;t1RKtjyo1aLPL1y4IEn68pe/nOiur69LaiZp/ezP/mzi+20+hoetnvae77SGDWGwgQ1n3TBpK5yv&#10;tGSEtM/r9e3E35v1aMt/7+ky2YNQLLktnrGMSU6lUnL7bTcYolqttx7oGrInadn4Lckj2/PqmZNo&#10;4nqvxttf1vr3JoF4k0wyi5PLGg1LoslW/9mT2KL6Xl+Pkvq8SXJZlUq+4483iWV727f+eFuIDTiT&#10;aLy80+8tPz7uW3+8QTzeJCvn7sc9/d4kRm95L2/9eXmTxDqVJJuVJaJm5V3+3uOvt/4AAAAAAED3&#10;pb0hKC1RK+wnSRvAtZCkBQAAAAAAAAAAAAAAAABdRDNO5KpcjlryW2LW93//90uSPvShD0mS7rvv&#10;PknNxJIwccgSf7IaGRl2lh9xld/crLrKe1vCdypJoJkE1JGv27e1tWSSVPgke5hQFD65bolQWY2O&#10;+ta/Wi1KsrH1OeyGiWCWPGD17G2Jv7EerX8TExOSpHJ5MJ6uaDtbWFiU1Nzu5uaiBKvR0Wuvdxsb&#10;Ub1a8pUlUIWJZvV6ND+bm5uJv1vCz9LSkiTp6aefjqcr2g+EyWJjY9F2HDZMWF2NkhaWl5fj8dUT&#10;469Wo/m37diS+Wz+bPOwriXv1evJ6Qxdvd4p0TWbm7Vg+Gh5WkCL9Q8NDSTKW7det/FbostgW/2N&#10;Rrz+Z0wSsuVm0ra/tK6tF1llLh8nOY2M+PaflYrv+HFFbg1qfPOfWc4JMmZ8PF5+OdW/N8nMe/y2&#10;xL6sajXf8dObpOVNQqUdm4+3IeDi4qKrvDdJd2VlxVU+TELdb9dMTk66xm9Jp9n1djut4eEOHX9z&#10;4j3/yTsJDgAAAACAfpL2+2LafR/7fY/rdwDX0tt3aAEAAAAAAAAAAAAAAADgkCNJC7l66aWXJEnf&#10;+c53JDVb1luyzdGj85IkexB5Y2NTneRtib66uuoqPzU15Sq/vZ1vJIklgYRPkLfqN94kq7ExX5JZ&#10;qZTvLjBt/LZcw3dXh8Ej3iSv0ZG9y589e1ZSc7u0xIg3vvGNkqSxsXJi+IWFKJHCEq+eeeYZSdKZ&#10;M2ckNRO1jLUgeO973yupub3PzUXJEtPTY5KkBx98UJJ04cIFSdLGRpSc9trXvlaSdPHiRUnS4ODR&#10;aH7iBKwzZ6LPH330UUnSd7/7XUnN5CxL4Lt06ZIk6fjx45KkO++8M9E9fvyYJCktsMySzMKEK1tO&#10;rZJGxsf3Xn/TkrdCo6PO9XcgpySlQ2ItTlprsgrfPZD+nV1fkpI3icObxLi1FdZfeyrDo8En7dVf&#10;s4FStvofdDZkCvdr7bJkwl5VLhdd5b1nL+7zn11f+bTzmv2y41le4w9b+B30+L1JWN7zb0sQzctO&#10;tgDLTk6Bq7SdT2XlXX96PUlr8KCjhwEAAAAAQGZpbwoxrRLVAWAv3CEEAAAAAAAAAAAAAAAAgC4i&#10;SQu5uvXWE5KkV73qVZKkxx9/XFLznb1mczNK7LDkkLGxKGnH2xDZ+0RzuVxuPdA11Gq+JBVvEpT3&#10;ge60JA373mZ37xFVKr76C8e3vR2tN7b+WNKX9dv6Y9MzNeVLUqhWfUlgYf1ZMkitVov7k0k5zUSt&#10;aMX3JuEsL61JaiZCnTp1SpL08MMPS5K++MUvSmomXW1uRkl27373OxPfY4lolmz11FNPSZKefPJJ&#10;SdLCwkJifixJ65577pEkzc7OSpJmZqJkmXI5mr+TJ09Kkr7yla9Ikp5//nlJzcSu+++/X1IzQStk&#10;iWBPPPGEpGbyjSVofPnLX5Yk3X777ZKayUC2f5mcnIy7ycSrOFhM6+u1xOe2XK7uKtENE7daCbcn&#10;402S2ZUviSlM0gvXT1vOg4P292R57/SHx4l2jY3lnMThCxJxq9d9y9+b5OeOUnLyjt57/LL9aVbe&#10;JJpi0Tf9tl1n5i3unH+voSHf+MfHwyS5/uJNYhofH3eVt+NXp9jxqFXXzj/t/CI/vgsoSyTtVd71&#10;z5uEZQm1AAAAAADg8NvvfUiStAC0gyQtAAAAAAAAAAAAAAAAAOgikrT6nCXbWItuS7K5cOGCJGl5&#10;eVlSMynHdCrBwJKkRkejRAFr2fyd73xHkvTWt75VkjQyEiWeLC2tSPInaJm8kxi8SVhe3Zp9+97m&#10;93e3nm08hYKtGJY01d36TUsS268wCMjWR29C237NzCSTKCz5yhLtlpaWJEmnT5+WJD322GOSmkla&#10;zz0XJV3deuuNkqTf/u3fTgz3u7/7u5Kkt7/9LZKkZ599SZL0G7/xG5KkX/iFX5AkffKTn0yMZ3p6&#10;WpL0zW9+U5L06KOPSpIefPBBSc1kLts/WbLWffd9v6RmctZP/88/LUn6lYd+RZL0q7/6K/F8/quk&#10;5n7nG9/4hiTpPe95jyTpZ37mZyRJ9977eklSrRa1fPjWt74lSbrnnv9OklSptJdklpaIte/NIxjO&#10;m4QVtui4OgFs7wQs492+wiSaRiOZOBJOV3P7VjxdQ67x551k1ekkvnbl3qIn5/rPefTuJBpvkpw7&#10;CcvJu/Z5zwMHcl8D+ttBneeksQRR9Ke81z8AAAAAALB/9nuR/U5tb2YZHo5+N7Y3u5hO3fcO779a&#10;Mra9CWdjY0NS8w0u9oYWErQB7AdJWgAAAAAAAAAAAAAAAADQRTQjxqEQJlpZf95JV8DL2VNPPSdJ&#10;euUrb5UknTwZJWMtLi5Kkn7+539ekvSP//iPkqSvfe1rkqSNjajFgiVoXbwYJW5Zi4Ef+qEfkiQ9&#10;8MADifHNzc1Jkj74wQ9Kkt73vvdJko4fPx7/PUr0u3x5VZL0z//8z5Kke++9V5L0lrdEiVx/8Ad/&#10;IEn64z/+Y0nSG9/4xsR4bDpf+5rXSpJ+7Md+LPH3V73qNknS1laURPWOd7xDkvT2t79d0tXJgeH0&#10;r65uSZJGR4f3HG7fruzerEXGYFv9zf1ju+Uj1qKE/Wx/YrkDAAAAAAAAAHC1tN+pua8OoBNI0gIA&#10;AAAAAAAAAAAAAACALiJJC7kKn0RO65rBQZ4rBDplZWUl0f/SSy9Jkl544QVJ0rvf/U5J0tZWlBz1&#10;iU98QpJ07tw5Sc0krSeffFKS9Mwzz0iS3vzmN0uSSqVo+7VkrNXVqHvXXbcnxvvEE1E5S9L6p3/6&#10;J0nSP/zDP0iSfumXfkmS9AM/8AOSpM9+9rOSpMcee0yS9OCDD0qSlpaiJK9vfOMbkqQbbrhBkjQx&#10;MZH4e6EQHfosOez666+X1HxX+PPPPx/PT1QPt99+QpJ04kQ0nL3S3P9q852gG35+7f7m7nG3zW4k&#10;3J/2b4JhtiSz7P1xX87Hs8OznPOpfwAAAAAAAAAA9tLq92p7U4l1d3ai+9B53/cH0BvYUwAAAAAA&#10;AAAAAAAAAABAF5GkhVzZE8VpXd71C3TP61//6kS/JVM98cQTkqQvfvHLkprJWouLi5KkT33qU5Kk&#10;//gffy5Rfm1tTZK0tLSU+HxkZCTx+cZGXZL+f/buNUiy867z/C8vlZV1v/S9W1K3uiXZshxCyMJo&#10;bTO2IYzNeNbgGXvHyxiGDYIXYF4RwHi9sRtBxMYSsww7DrOwEEEYAzEBhCOIUEgG27EzEMawtmUc&#10;koxkGclqXfpe1dVd96qsvOyLc/6VPk9XdlU+/8w+XZ3fz4s+/WTlk+ec55zznJOZ5/mlVldXM1Pz&#10;uc99TpL0xrkk6cqO+7/+67+W1E4AazQakqSXX35ZkvSWt7xFkjQzMyNJevbZZyVJFy9elCTNzs5m&#10;lvPMmTOZ9bt8+bIk6fjx45KkSqWinVg35E/SCnWXqFUo2AJYv7jXstW3x3fub3dbv/3bHYft2unx&#10;/pbb2y+f++XzP5/e2va+scw4BQAAAAAAAABAZ52+rzZhohYA7AXfUAEAAAAAAAAAAAAAAABAH5Gk&#10;hVyFv+Ub3pFcLGbvTOa3fIHe+8xn/h9J0tmzZyVJJ0+elCR9/vOflyRtbSXJV/fff78k6fd+7/ck&#10;SZ/4xCckSffcc0+m3uuvv555/Wq1JEk6ffpuSdI3vpEkdv35n/+5JOnnf/7nJUmXLl2VJP3N3/yN&#10;JOnY0WOSpIWFBUnSX/zFX0iS7rvvPknSa6+9Jkn67Gc/K0n68R//cUnSe97zHknSU089JamdkPX4&#10;42+TJE1MVDPLNz8/L0laXl6WJL3zne9M1ydJ1FpdrUmSSqVkPSwR7PDhA/JJk30KnZKdbi7sH/es&#10;Zf2oTW+eoGXlcCRIqZR3ElOvxLV/vGxiZF73y0fvPz2XT/sDAAAAAAAAAHAz4ffWN/4iSfK9SbN5&#10;qz/nBrCf8U0VAAAAAAAAAAAAAAAAAPQRSVrIlQWJ3JigZeXs8zv95i+A7r322gVJ0p/92Z9Jkh55&#10;5BFJ0s/93M9JaidQTU9PS5Ief/xxSdKv//qvS5L+8A//UJL0wQ9+UJJ05swZSdIrr7wiSfryl5NE&#10;rHe/+92SpKtXk6Ssp59+WpL0nz/9nyVJjz32mKR2opWNPPiFX/iFTH17/GMf+5gk6bd+67ckSU88&#10;8UTm9R988EFJUq2WJGB98YtfzKyfLd+RI0ckSX/wB3+Qefz48eOZdrKErSNHkuSsgwe9CVq9UVBk&#10;f7jdj968vgVn2QiQG5O0SnHzh6T8z2ecTgEAAAAAAAAA6Cz8/tqECVrhlF+GAnAz9BAAAAAAAAAA&#10;AAAAAAAA0EckaeG2EP6Wb6eEkbyTR4A7yZUrVyRJjV+bKQAAIABJREFU5XJyKvixH/sxSdJP/VSS&#10;jHX9+qokqVqtSpLW19clSV/4whckSX/zN0lS1kc/+lFJ0nve8x5J0upqUu/JJ5+UJH35y1+WJE1O&#10;Tmbm+wMP/4AkaWtrS1I7Ycte5wMf+ICkdgLWO97xQ5nl/8hHPiJJeuONNyS1k7hOnTolSfrZn/3Z&#10;zPw+9alPSZJGR0clSXNzc5LaSVnvfe97JUlvetObJEmbm8mIB0vksu4nbS717ifGW7s/paf1bMFv&#10;fp+2jQTpNJX2e5KWtUNsO/rmWygM+iVYvu3POAUAAAAAAAAAwM3s9fvrG78/AYDO+IYKAAAAAAAA&#10;AAAAAAAAAPpo0GMccJvZLSmLJC2gd5aXlyRJx48fkySNj49l/j49nZQtMWp1tSFJevDBN0uSLly4&#10;IEk6cmRWkvRv/+3/IEmq1TYlSd/4xjckSV/60pckSQ888IAk6bHHHpMk/eM/JslZW1t1SdJ3vvNC&#10;5nnFYnK8v/LK9yRJDz2UJFx961vPSZLuueduSdJb3/qQJGlh4aok6fHHf1iS9OlP/5Yk6QtfSOb/&#10;+7//+5KkH/qhZP4vvJDM75d/+RPp40lS19RUst7Xr69IklZWltMWSdrp3LlLabsdVZQburHYfu3W&#10;9od33ggQu0+9Z5Fo6ArtDwAAAAAAAAC4fXWboHXnfY8CoB9I0gIAAAAAAAAAAAAAAACAPiJJa8Bt&#10;bW1JksrlZFeoVquZ8uZmkoizuroqSZqZmZEkFYu9ub+vXk8SdI4cOSRJunp1TpI0MjKced7169cl&#10;SdPT05l6tpzAftSjwyjau37kHZmpqaXJVqGJySRh6n/93/4XSVLTIrbSAQRHjh6QJH3il39RktT6&#10;v5Pkre+8+Lwk6eSpJPnq33zkw0m1dP0rw8lx/H/85v9+0+VtpgMQHvnBhzOPd6pnz/+Jf/n+zHQ3&#10;Vm9yajydPpB5/PiJyASt9hzSadoAkQMrGk3fiIxGo9bV88OBItvbP5L147ux+dSCxfX3/74DsBYu&#10;UJcqlUE/fzFOwKNX12F5IRcVAAAAAAAAQCf1evK9QKlUykzHxiYkSYVCUt7aamTqDQ1lv1/2Gh5O&#10;Xs++j1hZSX6BpVKpZKajo6Pp8mz1dP4A7kz7+xseAAAAAAAAAAAAAAAAALjNDXqMw8ALf0N3t9/U&#10;BXDnKBR8x7XVt5EBQ0ND6TQZwXDPPXdJkh599BFJ0unTpzOPtxOlBl3s/dLe7Zdv+3c639x6ce1v&#10;I3XgxXgBAAAAAAAAAAAADAa+GQMAAAAAAAAAAAAAAACAPiJJa8BZkkmxWMyUjSVohUlazWYzUw/A&#10;/uNNMrLkrFqtlinbb3M/9NBDktpJW8eOHZMk3Xvvva75ojfyTrLKe/5e+335AQAAAAAAAAAAANxa&#10;3GEDAAAAAAAAAAAAAAAAAH1EktaACxO0wqkhSQu483iTgOz4t6klZlmi1qlTpyRJIyMjkqTR0dHM&#10;360fQT7yToLKe/5e+335AQAAAAAAAAAAANxa3GEDAAAAAAAAAAAAAAAAAH1EktaAC5NwOiWDWJKW&#10;TUnAAfa/XiXhVSoVSdLGxoYkqVxOTi3j4+OSpOHhYUlSo9HITEkiypd3+4cJi/tt/l4kSQIAAAAA&#10;AAAAAADoBt8wAgAAAAAAAAAAAAAAAEAfkaQ14HZL0uqUoEWSFrD/9TrJyvqRer0uSRoaGspMS6WS&#10;JGllZUVSO2kL+fBuf2+SVd7z9yIJDgAAAAAAAAAAAEA3SNICAAAAAAAAAAAAAAAAgD4iSWvAWRJI&#10;p6nplKgFYHA1Gg1J7YQsm9rjoTC5DwAAAAAAAAAAAACAQcE35QAAAAAAAAAAAAAAAADQRyRpQVLn&#10;BC0TJmkBwMrKiiRpfHxcUjshq1OSlqlWq/1dMAAAAAAAAAAAAAAAbjMkaQEAAAAAAAAAAAAAAABA&#10;H5GkBUnt5JuNjQ1JUq1Wy/x9eHhYkjQ0NCRJKpd7u+ucPn068/rnz5/fcf6W5NXr+QPo3tTU1I6P&#10;VyqVm9bj+L0zWHLaoM4fAAAAAAAAAAD0Xrlsv9ySfC9cKiW/BGW/7GK/DLWwsLDj87w2NzclSUeO&#10;HJEkLS0tSZJGRkYyz3v99dclSceOHUuXm++/AOyObzgBAAAAAAAAAAAAAAAAoI+4nROS2nccWzKJ&#10;lZvNZmYaPh8AAAAAAAAAAAAAgDuBfQ/e6ftw++Unm4aPA8DNkKQFAAAAAAAAAAAAAAAAAH1EkhYk&#10;tRO0hoaGMuWtrS1JUr1ez2fBAAAAAAAAAAAAAAC4BcJfnuqUrEWSFoAYJGkBAAAAAAAAAAAAAAAA&#10;QB+RpAVJUqlUktRO0rJyo9GQJNVqNUntO4A7/QYvAAAAAAAAAAAAAAD7kSVphYlaoTA5q9ls9nfB&#10;ANwRSNICAAAAAAAAAAAAAAAAgD4iSWvA2R29didwpVKR1DlJy8rlMrsOAAAAAAAAAAAAAODOESZp&#10;2dS+J7cELZK0AMQgSQsAAAAAAAAAAAAAAAAA+og4pAFnd/haclanJK2tra1MmSQtAAAAAAAAAAAA&#10;AMCdyBK0CoVCZmrCJC37Hh0AboYkLQAAAAAAAAAAAAAAAADoI+KQBpzd4Wt3AltClpXtt3Pr9Xqm&#10;DAAAAAAAAAAAAADAnWi3BK0wSSssA8BOSNICAAAAAAAAAAAAAAAAgD4iSWvA2R29dgdw+Nu69nf7&#10;DV3uAAYAAAAAAAAAAABuZ3n/Ms6g54TQ/neCMEFrN3yPDmAv6KEBAAAAAAAAAAAAAAAAoI9I0hpw&#10;pVJJktRsJnd0W2JW+PdKpZIp94rdUWwJXhsbG5Kkubm5zHJVq1VJ7TuW19bWJEmjo6M9XR4AAAAA&#10;AAAAQI/kHSjRXQAGAPROXv1fwRKc8k1yaq9+Pnkh+XX/tL/Uy/ZP2rHVStbjzW9+IPP4iy++IEkq&#10;lZI5bm5uSpKGh4ddc7Xvq+17c/uePPwFqnq9nqk3MTHhmi+AwUCSFgAAAAAAAAAAAAAAAAD0EUla&#10;yJUlaFlCl5XDaajXiV4AAAAAAAAAAADAneVWR3oRYZhF++9H9stO4RQAeoEkLQAAAAAAAAAAAAAA&#10;AADoI5K0kCtLxAqn5fLNd02StAAAAAAAAAAAAICbIQEoX7T/ftQpQSsst1q3OikNwJ2AJC0AAAAA&#10;AAAAAAAAAAAA6COStHBbKBaLO053ez4AAAAAAAAAAAAASa30+7PtwJ/mLV6AYjAdNOF60/77kf2i&#10;U6fvrS1BK0zSajabOz4fAL4fPQQAAAAAAAAAAAAAAAAA9BFJWgAAAAAAAAAAAABwxyGvI1+0/34U&#10;JmgVCoUdnxcmaTUajUw9ANgJPQQAAAAAAAAAAAAAAAAA9BFJWrgt2G/0htPdns+dyAAAAAAAAAAA&#10;AMD3s+/Pmre4jATtv59ZclaYpBUmaoXfZ+/2/TYASPTYAAAAAAAAAAAAAAAAANBXJGkhV/bbvOG0&#10;Xq/vqV65zC4MAAAAAAAAAAAA3CjM6+h3GVm0/37WKUGr1Wrt+PxOjwPA96PnBgAAAAAAAAAAAAAA&#10;AIA+IoYIubLf5rVkLCuH0/BOZXs+AAAAAAAAAAAAAAC9FCZohcLkLJK0AOwFSVoAAAAAAAAAAAAA&#10;AAAA0EckaQ24YjG5T+/q1auSpMnJSUnSK6+8Ikk6fvy4JOncuXOSpLe97W2SpNXVVUnS2NiYa/5D&#10;Q0OSpBMnTkhqJ2fNz89nls/uPO7VfAEAAAAAwN7Z+/VY9v4+1tbWlqu+l3f9h4eHe7Qkcer1uqu+&#10;d/t5eecfJrLb6+02Mt5sbm665r/X+XTiHZHv3f+8+493+e3zw7x4l9+7/b28y++tXywM9jjxvM+f&#10;GGz1um//8/ZfpVK+/V/etmo1V313/1FOz5+tuH4kevsX0l/Kke8Xcbz7X1He/bfkqr99/EW2fzn2&#10;G/weHXbNlm//K/Xo/L++vi5JGh8flyQ9+uijyeun28e+TzaXL1+WJN1zzz09mb9dh1arVUnt76lt&#10;ury8nHl+pVLpyXwB3Nm4wgcAAAAAAAAAAAAAAACAPiJJC5Lad/bayDorl9Nbte2OZLtznTuBAQAA&#10;AAAYHN4kj/2epOO1sbHhqp93kpJ3/l7eJCerb59r2dT26zBZK0xuyDsJLW/l6CiH3ggTCroVbv9w&#10;e++2H3j7n7yTtLzzdyfBNXxJHGtra67665u+/ndqaspV38u7/t7+25JLYnmTCMMkxO71Nomx67k7&#10;YxK87V8uD3ZOg/f6wXv8TU5MuurvX+kv5OScpJh3jlu55Fv/Ws36b5sWuisX02kh7jw8VPZd/1y/&#10;ft1Vv5Ym0Vky1qlTpyS1k7Ps+A5/ecl+IQoAbmeDfYUGAAAAAAAAAAAAAAAAAH1GkhYktZOx7Dd1&#10;rdxppOx+H8EKAAAAAABunWbTl6RiCd/7lX3egnx4k6BWVlZc9b1JHt4ku7zn703ymZmZcdUfdFtb&#10;W6763v636UwiGnMmCY1N+Ornbb9/Ds/5z2dpaclVv1z2/SKKN0mv2fSdf7zz957/Jyd9SViXL15y&#10;1Y8//yb1RsfC5bfXa+6p3Gi0unp+WC5X0nJkkpP3F328SY7x+0/h+/6NVyzaK4SvtLdyo2XHXz6J&#10;uNPT0z15ncOHD2fKlqR14MABSdLExETm73knAAPAXpCkBQAAAAAAAAAAAAAAAAB9RJIWMuzOcBuh&#10;YCOtNjY2Ms+zO5G9IxkAAAAAAMCdz5vE4k0C8vKOyN7vSSh5j0j3fv7U6JDkE75up/mMO5N8sL95&#10;kwC99f1JNr75e5PUys7+b9mbJFTxzX9tbc1V37v9hoeHXfW9SUKrq6uu+t4kLe/1Q6vla/9q1Zfk&#10;0+n8s1feJKf8+fbfvF2+fNlV/8jRoz1akv3Jefi5FYq+/iP++E3Om6srG5ly168Sff5NzvuLy9eS&#10;YmSSmTeJ88ol3/FjSVyLi4uSpOvXr0uSLl68KKmdNGjPs+W15x88eNA1fwDoJ5K0AAAAAAAAAAAA&#10;AAAAAKCPSNIacDYSMrwj3Mrr6+uS2iNmLFHLRuB4R+IAAAAAAADsxpuk4eVNorHPV2J5P3/xjoTP&#10;u/29SWSdtl+nhLDwcW+SmLf9vElGXnlvf+/xEy7/Xre78SYB5Z1E501icnOu/oQ3SciZ5DIyMuJ7&#10;gX0u9/0nZ87TvzY3N131vef/5WVfEpo3ybTR8F1/ePv/5eVlV/2ZmRlX/f/2X/+rq374Czd7l1w3&#10;nL8wlxRbcdcR0de/aXLT1WuXM+VuLSwsxM3fNH0nIEts6l7S3mur6f4f2f4rKytxs0/be6uxnil3&#10;y/v+4frCNVd92/8sUdCWx5Kzrl69Kkm67777Mn8f9PM2gP2BJC0AAAAAAAAAAAAAAAAA6CNikAac&#10;jYQoFJIhRTayzMp257HdsW/lvEfQAQAAAACAWydM4O6W93ME+5wiL97lz3tEtzeJar/zJlHFJ1kk&#10;vEls3iQT7/p7j39vklTex4+Xt//w7j9577+L16676k9NTbnqr2/61t/bfrVazVXfm8RkSSOxvMvv&#10;TTKam5tz1fcmYXmTfLa2fNvvxRdfdNVfW/Ptv/Pz8676rZbv/OE9/7mTgK77+q/N9bz6n+S8X2+k&#10;5//IJKfo64c0ualcyZa75U3yKxXyyilJ5jtcGU+Kke0fLW3vqZmxTLlb3iTRxx9/3FXfkszuvfde&#10;Se1ksaNHj0qSzpw5I6mdpDU6Oiop/wRTANgLkrQAAAAAAAAAAAAAAAAAoI9I0hpwNpKrUkluabeR&#10;aVYOR0rZnfODPgITAAAAAIBB4k0y8Cbx5M07Irtc9n0E502C8PImqeQ9f9t+4dQ+9wqn4fNOnjzp&#10;mr93+3nre9vPm6TkPX5eeOEFV31rv9jtv7S05Jr/2tqaq743ySn3JKVFX/t95zvfcdX3JmktLi66&#10;6nuPH2+Slrf/sOSSWOvr66763vUfGvIl8XjnPzzs+x7l0KFDrvre9fduP2eQoztJaXp62lX//vvv&#10;d9U/duSoq378+TNp+AMHj6UvFLch7HvCrqXJTYePzmbK3Tpy5Ejc/FPVim//OXDgQGTNpL3Hx2aS&#10;YmT7j4+Px80+be/p2fFMuVtDZV//VXP2n+fOnZPUTsy6dOmSJGlsLEkIs6S/sJ+2953e918A0E8k&#10;aQEAAAAAAAAAAAAAAABAH3Eb6YCzZCy7I95GJljZRspa4hZ3HgO4c/hGMvpxnzQAAAD2D28SljeJ&#10;y5tk4uVNQpmbm3PVX15edtW/fv26q743ScjLu/6dEpI6JSmFz3/xxRdd8/fuv94kE2997/GbdxJX&#10;uP/stt3D7V90RsF4919vEpclTsTy7j9DJd/nyRMTE775D0cmwaSq1aqrvn2uHsubJHTixAlXfW/7&#10;2y93xPImSU1MTLnqxyfpJGZmfPOfmZlx1T9wwNd+s7OzrvqlUsFV37v+3uPXm0Q3POTrf4Zik6xS&#10;ztOnCr7Np5a3vnwrUJRzAbyc7e8N0i0U0wWIbIYNZxKld/8Pz392PrDzqp2fwuskkrQA7Ad8QwwA&#10;AAAAAAAAAAAAAAAAfcRtpAPO7qS3O4qfffbbkqTV1WSElP1m9/p68pu+dufy2lpyB/XoqG8kgnnk&#10;kUckSQ899JCk9gi11dVVSe0RX7ac4eO4OdvOzWZ2pOhQ2TeSq+68lb/pHMlQqfi6MO9ITu9ISvdI&#10;ilrNVd/b/l7Dwzv/pvluI1j9I1mT1wv3HxuZs9eRtN6RgO2RQHHr4U0y8I5k9ao7RwJ5D79Gw0YS&#10;xfUDZWf/6R2J5ubsfzY2Yl8gae9GK9kBykPJhrTze7Fw8w1rx03B238519/Op3mpOfv/0pDvAPKO&#10;BN/a9CUxDDtHwm+s2/zj2mHI2X7l4PQXnmesf7dp+HfvSPatLd/5w3v9lfdI0rJv99Haui/Joln3&#10;tX/8SPD0/dXKRqbcrfjjP9l/ry5cyZS7ZUkednxYssvmZvJ+1fpHm9rI9/bzfdf/3iQhb5KRN4lp&#10;aSmZf5ggZO0Ytmt4/Wvvw2NduTLvqr+ysuKqr6KvA5qfT5a/kF7I2fuR3ab2fG8SgzfJptXw7f/X&#10;rl1z1S8UfNcPQ0M7v3/cM+f29ybZlIu+9fe+/yw434B4k0i826/iTBK5++67XfVHR0cltdsx/MWB&#10;cGp/t+d7k8C8n38eO3bMVf/IkSOu+vb5cl71p6Z8SUbe9z/eJCIv7/p7k0js+AH2I+/5P295f/7o&#10;nb3787+8ORffGUT1fQsQdx4rD/vOf1533XVXptzpfByeZ3p93Nr7Y/v++sknn5TUPr/+0z/9kyTp&#10;Ix/5SE/nC+DORpIWAAAAAAAAAAAAAAAAAPQRSVoDzgZy2R31nUZ6hYlD3hF45tlnn5UkvfTSS5Kk&#10;r33ta5LaI6EXFxcltUeM2R3QNvUmyXiTKLwj4bz3SXYaiWvbJ5yGfx8q+0Zilr0jWXMeCOFOwnKq&#10;pft5rIp3RMBtOhAlHHkesuPO3w81M1MbmVNKRziXnCOdO0vWq749kj2uHys7k7C8SQ7xIzGTdt4e&#10;iBnZjUYH4aW7zdBQ+p/IEf1LS74kB+9I8uj6rWT/27Qko1ZcPzg2Ftl/pu29UUs2YLGYJlHskqC1&#10;Xb1HHdfmpu/8791+pZJvPUZGfP2/9+plfcOX5DFa9V1/LC4ux1VM9/eJiTSJILIhVlcjk8DS5L7l&#10;uYX0gWxCTafkyPB68+LFi3HzT3n7rytXruz+pJ2k7X/58nym3K3oJJq0/ecXLmXK3bIRlLGuXLrs&#10;qv/d7343smbS3stLaZJWZPsvL0cef2l7N5qW5BXX/uHI2U7vxzo97k2Su3zZt/287x97ff7Z7f1i&#10;+Lg3yWZ6Ot8kEWeQk06dOpW8TtA+nZKzwrL3/Yu3/Ut7vN7q5OGHH3bVHxryXb94k2ymZ31JMt4k&#10;HG+Slnf7z8zMuOq7k8yc7rvvPld9b/tdupRcP4RJWmGiVvi4PT/vJCVvEqQ3id6bxOblTdTw9t/e&#10;z5/z5v/8GwAAAMD3I0kLAAAAAAAAAAAAAAAAAPqIJK0B1x4JY8km2ZFfllQVjhjvVZLWD/zAD0iS&#10;Dhw4IEl661vfKkl64IEHJEnHjx+/aX3vSMqREV+SQ/58I9EWr/mSdLzt13QmokQnKaTGxvLd/t4k&#10;rI11X5LJVsM3EtI7krZazY5kDRNDOiWKmHLZdwprJ3Xd/H7lcMBop4TBvUuTwJxJOlt13/4/PT3t&#10;qu/mHIgZHYSXNrt3IOjk5LjvBZw2NyO3f7riKytpkk5kksriYmQSSZqksrh8VZJUKqfJjml/Yse1&#10;HZ/h8WZTbxLc4jXfSHLvSPTnn3/eVd97/ltZi0zCsforviSmrU1fEtH8/HxcxXR/f/3185lyt1ZX&#10;V+Pmn+7/LdlI+jTJsUMiS6fklbW1tbj5b9ff2P1JNxG9/6XtvR2EG9n+0dL2r1uSU2SSljeJoei8&#10;/j127Fj0nCWpUU/bPbL9o9c/be/xicn0AV+Slh0ndt6w84glpXQ6r3iTtE6fPu2qPzEx4arvTcKx&#10;JMYwCcbaKZyG7T0+7rv+GRkZc9W3hO1Y3iSt8P1vpwTrTlPv+6fR0VFX/eEhX5KQJZ3H8m5/L/f2&#10;dyaB3qZB1vvGpjOJ3JsE5U3y8iZxej//nJyc3P1J6BtvklvevL9kAQAAACCLJC0AAAAAAAAAAAAA&#10;AAAA6COStAacjSSzEVk2stNGytpImVqtlqnXqyQtY4kYV68myRqXLl3KTGdnZyVJy8vLmal3JJg3&#10;iada9SVZFZxDOS1hJExeKBZtxO7N60/lnaTj3I3CJKZ9x5nkU3UmmVVvs6G8nZJEOolPEklet7ad&#10;5JLML0zqMp0ejx/JmyYDKR2JGJnk4U3yuXLpsqv+uXPnImsm7X/9WppEE5nkET0SOm3vpaVrmXK3&#10;rly5Ejf/lDeJaG5uLq5i2t6rqxuZcrfsfN21tL3XN5PzeGySVnhd0q2NNd9IfG+ShPf6YWPDl4Q0&#10;POI7f3qThDbXfduvU7+8e8Vkvzpw4HCm3K3oJJd0/x+qJPULhWQ9bH+36/FwGiZreZNYvEkm0Uk+&#10;aXsfPXoiU+5WdJJE2v6zBycz5W55k3yOH41NwkrEJ2kk7T01eTApRrZ/dBJU2t6TU3b9Gtf+62mS&#10;bHic7DVJq9HwXYB7+19vkpY3ScX6nV6/n98vnG+/9j3vVj948GBPliMv3u3faPqSZMpF3/HrTYLy&#10;JrF6k3S8y+9N8vMu/8LCQqbc/vzt5tO9fr6xG+/2856/vElQ3u3vvf71zt+bhOZNQvTynve91x8A&#10;AAAAskjSAgAAAAAAAAAAAAAAAIA+IklrwLVHEiUjYmxklI2Q6ZSk5R0BZl599VVJ0vz8fGZ+NkLK&#10;kiZsuQ4cOJCZ7nfOgVzbSVkWKGHJEvV60o7WnmECiT1vfNSXxORNElld943k84+EnHfV9ybhLMxH&#10;JtGk7LiJVW/6xhJHJ+mkLl++KKnziL7dHo/f/5L+6+KFtP1a2RGue12O6CQtS3JaWciUuxWf5JW4&#10;vnDNVT9+JGrS3utrtUy5W/EjaZPl3txM+5/I9vcmMUYnAaWiR+K2LLHHlj+u/eOTlJL23r7eiEzS&#10;OnbMl0QzPORLspqamnLVP3TokKv+tDMJc3Lal+TiTTKdmZrNZ/7p/j87a9eRcft//PZP9t+V1eT8&#10;FZuk5U1yGh/3bb/o/j9t/+FhX//pDQBq5RwglHt+Ud5RQrk3gI83ScT7PtqbJGn9jp1fbdrpfWP4&#10;/tF7/VMq5ZuEoqLvAAjXv9skXu/1n3v9ne//vElG7sV3vkBlON/9r+nsAL1JPt4k1P3OmwRkCf/7&#10;Vd5JWL36HDkv3uPHe/x6ec/fAAAAAHprf79DAgAAAAAAAAAAAAAAAIDbHMMoBlw4kjNM0tra2spM&#10;Ta9GQN19992S2gkap0+fzizHyy+/LKk9sjdMEFhYWHDN35sENTc356q/vu5LwrGR1OEIaBuhFU7D&#10;EdLn33jdNX9v+21u+UaSeedfqfi6wLW1NVf9TWeSmCXRRSv6RpLGJxmlsw+6ETu+9zqN74fSeq10&#10;+beTtErptLWncr1uI0ltWtxbuZDs96Pj6UjWyCSniQlfEs7jjz/uqh8/kj5ph7HRMMllj+2XlqvV&#10;0a6eH5bHx9Mkmsj2P3XqVFQ9MzMz46ofnaST7u8TE772n56e7er5YblcSZODIpO0vNchk+O+JCzv&#10;+WN1dd1Vf2TEl4RZyHmYRm5BOull79raVvCHLvffsp3/7Dq60FW52UqS1Ox8sr0UQWJWOO2VljNK&#10;KjrJMe1/NjfDJKBu27/S1fPD8kYtvX6L7P+9/Y/3+u/o0aO++W+G691d+7X3n7j2bzRrwd+7Y0mS&#10;nRKgrBw+bs8vFn399+SkL0nIq1r1JaHEsvbrdX90q+UdJJe3vLdeq+VL4vEmIbWce8BQ2ff+19v+&#10;3iSk/e7aNV8StHf/8SbJLi8vu+p7k/i8y7/fk7DylneSlfeXCLzHDwAAAIAs3mEBAAAAAAAAAAAA&#10;AAAAQB+RpDXgwpFYNrLHRsiEyUymVyNo5+fnJUlLS0uSpIsXL0qSnnnmGUnS8PCwJOn555+X1E4u&#10;mp6eliStr/uSKDY2fCPZV1ZWXPVLJW8SUfY+S9ue4TT8uzk460ty8Y6kGhquuuqHCW/duuuu4676&#10;3pGIM3ff46r/oQ99yFW/XBl21T9y5Iir/qFDBzLlMEHEyp2SRarV2P0neb3ZGUsySROylEwtYKxY&#10;KGfK9vdCsZX5+3YSR6u4x3LSnx48PJv9e5e8SVrLi0uu+t4ks7HRyCSo7fm7qruHsi8vr7rqe5OQ&#10;LEkx1uiIr//1qtWT6wtL0ip2Ge20tu5LMvSOZN7Y8LX/2Jhv+3s1nEkW4XVht9ZWfNdv3pH8E+Od&#10;+s/wumbncnO7+cKOZG/lytD+TsKYmPD133lH2WwnWeak4AvycyuVOh0/4eM7l9vd596OlxvKhd70&#10;f/5k1TgrK77zj/f9S/z1b6Jc9r1/9Cb5eM9Y6omnAAAgAElEQVSf3iQQFX0dUJj02SnxM3zceD9H&#10;sc9HYhWc/W98km4i3P9utY2aL8nce/1YdiZZe3k/vwr35255Pz/yJhF7dfr8ca8JV973717eJC/v&#10;+ce7/aOTXFPe6wVvfW8SvRdJaAAAAMDthSt0AAAAAAAAAAAAAAAAAOgjkrQGXDjiK0yssb+HI1Z7&#10;FKS1ncRj00cffVSSdO7cOUnSyZMnJUkLCwuZenfddVdmOWN5R7J5609Pz7rqHziQJBFZO9jINJuG&#10;yWg23W63pm8ksjdJaWrGt/6zs776lYqvCxwdHXXVHxvx1fcmwQ075+9N8tnaSkZChglZ1g/Z/top&#10;SWuvI1ZvlLzexnotfb1sYld7asuj9HnZqddGLU1SiEzS8iYJekfCekeCbifxtOLuF/f2/42mL8nC&#10;mySzuembvzdJITfpZlteWZTUPs5tf7LzVphUESZUjDr7L+9hXK36kkS2tnzn3/j+L1Ea8o3T8CZB&#10;VaZ99b39cMMXBKboII1dltuut8NpmMziTfLw9v+Nhm//c15+xkvPt3Vn/+9OYnD2QN4kirId/5Gb&#10;sVaLTFJJ2997/X3j+9LCTcu7Pd6t8XHf+SdvlkTS6f3jbrznH38Si2875hzklzvvUeBNgrME41je&#10;JK5hZ5J005lEmjdvElrevPufNwnMm4RsvwwQy3v+935+6U0yzLv98+bdf728n994tx9JXgAAAEAW&#10;V8gAAAAAAAAAAAAAAAAA0EckaQ24cCS+jYyxx22k1eTkZOZ59XoygmpoyDeSa2lpKVP+3Oc+53q9&#10;bnmTkLxJBrnLeyhxjxKJ9i1n+484919v+3uTZLz1vcbG800iGh72jWT0yvvwq1R894k7B3KqJN/+&#10;552/dySrV9PZ/3gHws46kxT3O+/1k3f/26r7khC9SVq9SiSMVcr58q3TSHRLtrHry07XmXmPRPcm&#10;2TiDIDxzliSVldsCSMr//LstckEqw7H7X2/2W2+SyKDzJnF6E8nYfPtb3teveSsWGOeap/2+/3k/&#10;f8wb51+f/b7/5v3+AwD2q0FPIvQmSdr50xKdO/3iQji1542N+X4JI1wOS6a199W2fmFiKtdNAPZi&#10;f/fwAAAAAAAAAAAAAAAAAHCb2+cxQPCyO4qN3ZltI2TDO5ONdwStqVarPXkdAOheM5gWb1FZHcqI&#10;E9v+SPRqf8Z+0qvrOAAAAAAAAAA38iZhhd/f3mre+fcqSdI+x7Tpfk8YAwCJb9gAAAAAAAAAAAAA&#10;AAAAoK9I0hpw4Z3Q5XKyS9idyI1GQ5JUr9czz+tVAkOlUunJ68Sy9QMwSMIErdYtLocG/X7p2CSn&#10;sP5ey4Z2z07Dx3crk7y1n5GkZfJKUkSC9s8X7Q8AAAAAwO0q/IWjW82bpEXiFQB0Rg8JAAAAAAAA&#10;AAAAAAAAAH1EktaAC+/EtmSrUqmU+XutVss8705JYOBObgBS2J/1u4yENxGLRK043gStXpUHrd1v&#10;L3fKdVy8vPf/QZd3+w96/0P7AwAAAABwu7PvafPiTdIKf6GpW/b9bafl2O3xoaEh1/wBoJ/4hBQA&#10;AAAAAAAAAAAAAAAA+ogkrQG3W5JWo9GQdGOS1p0SQEWSBDCIbpcO7HZZjrxFJswUIuu1aPeM2HaM&#10;RvvfDkgSNez/+aL980X7AwAAAACAnXm/P/UmgVkiVrgcnZaL73sB7Cd8UgoAAAAAAAAAAAAAAAAA&#10;fUSS1oALf7PXfqM3TNLa2tqSJFnwVq8CGOz185L3bzoDyFPQkVl3WLhF5YHVDKYYLOF2Z7xAHgp0&#10;RDlh/8/XoLd/3uffQW9/AAAAAMAg8X7/ud+/v/QmW5GMBeBOxiejAAAAAAAAAAAAAAAAANBHJGkN&#10;uGYzO6K5XE52iWIalWV/r9frmXKxR1FavXodAOhaK+cyA0FSYcP0uV4hPe+1Bvz8Y+1wq9ufHR+3&#10;Be/+H4v9P0H73x5ofwAAAAAA+sW+V42V9y8Rhb/E1C1vEpa1n72OTe175U7lcAoAt6MB/4YSAAAA&#10;AAAAAAAAAAAAAPqLJC1k2G8c2x3Glpxld2x775wOcSczgNzd6gStgRfeH97c8Vm7izx/3DYJWrHr&#10;3SPWDoVb3P7bbpftgMGW13Uo+38i7/cB1v8VB6QcYv/H4LG9vpVTGQAAAMDg8CZheZO4vLzfBy8t&#10;Lbnq12o1SZ2TtOz77E5JWkePHnXNHwD6iU9IAQAAAAAAAAAAAAAAAKCPSNIacOVy9j69xcVrkqTN&#10;zXVJUrVakSRNTU1IkoaGkjuT7Q5qkrD2OTZfvmh/l6YziKho7Z/TdqhtbqX/i1uR4eHh3i1MhK0t&#10;30igcno+ib1fvN5I2q/jb9J32rCFzCTa+vq6q/7IiG/7LS8vS7pxvXebmlbBypHt3/SNpCrnPkwg&#10;7riz6x8bydap/Xd/HV8HZCPJYg0PV1z1NzY2I2sm7e7d//18O2D8SELbT/K9AGjlnORXcLa/dyRp&#10;q5WevyxJMEwWvM3LQ2U7fsLtuFs5UavlNRI3WY/KkO9VGvXI/js97Oz9725HcSt9hh3vNi0VSx3r&#10;7IX36A/PPzZyeK+8wdjet/+9Tubu1srKmqTva7/0eqhYTtqxnG7fYnChUggisaLLOcs70avlfAO3&#10;1+usTtbXNlz1R0errvru96+5Xz/7eI//prMBu+0v7zQXLlyQJB0/flySdPbsWUnthImRkRFJ0uLi&#10;oiRpbGxMkrSysiJJmp6evnULizuO9/j19v/Afsbxs7+Njo7mvQi5mpqaynsRXDY2kvcP1WryPmB2&#10;dlZS+7p2dXVV0o2fU1mC2qBffwK4Oc7QAAAAAAAAAAAAAAAAANBHJGkBAPYl70CgvJMEhod9URJb&#10;W1u7P+kmvCO5y2XfJYR3/q2mRWJlp60gKqvTdpqbm0v/vnMSV/hb9uHIs/HxcdfyLy8vpgsYl6Qy&#10;MWEjkawhi3sspy/nvU/fuf9fv37dVd87EmliYiz9387tZUlXLSUjn2x/s7I1wPbf0+c3W8nIqWLB&#10;jo+d29+rUvElYXn7L28S1srKUrogcft/c3szdFk/5U0C9B7/jUZeSRJp+23vx932H0m5VBrq6vk3&#10;9D++5ne3f3u54tY//7JPpeJLgnFzXn+VYqMY037Pjp9mkJS1/XizuePjVrakkVi16CTChI3kDa9f&#10;Ol3PmPbjvus3GxEca3w835HkE+Njuz9pJ+l+u7K86pp/y/3+wXf+LQ35rke823+o5H3/4OsHvUlY&#10;Xt7rL+/1S73uS2L1Jum791/n9b/3/ac3yTP8JYNuWVJDLEvQMjMzM5LayRAhe79PghYAAAAA9B5J&#10;WgAAAAAAAAAAAAAAAADQRyRpAQAGUrPpi3LwjiT2JoENDfmSuPJOEnPOXpWK7xLm0KFDrvreJKj2&#10;iOS4JJW5uauSpEKhlU5LeywnG67mHIkfJnR0a3bmdhuRHSaOpOXW9gOZcnlor0lCnV4/fkklaWvL&#10;N5Lfm0Tg7f/GxyfT/93qJCJI39//5tP+zt1fS0tLrvrt/T9ufVrbUThx9a0/zqv9vce/N0mzKN/8&#10;Y9lmK5XSpMzwCcFitYKkLZuWir7lHx31JUl56+fNm4TkTbIpBMmK4fYNk9NawQXz+ERkEtf2Aviq&#10;e3mvv4vOJKBWztt/c9OXRLy8vOyqf/jwYVf9tbU1V/3NzXVXfe/1/5UrV1z1vUnSV67Mu+p7k6wW&#10;F6/lOv8LFy5Iku69915J0jPPPCOpnahlny/Ydf7P/MzPSJJmZ2czjwMAAAAA/PjGAgAAAAAAAAAA&#10;AAAAAAD6iCQtAEAu8k5yKpV8L+Bdfu9IYG+SljsJy7n+9YZvJH2nkdyd1qvXA3/bSVhxGo3tiKZ0&#10;2l3ZmwTmTVLY76z9bT9utZJksXaCRj0oZxM1wsOvUGgG5bCFG8Hf8x2J7k0y8dZfWVlx1ffyJvHV&#10;ajVX/XK54qrvVRkedtX3JplUhnxJRJOTk7s/6Sbyvv4YeM72b9Tj+p/2bPe2AQvp87b763TSbPn6&#10;v61NX/9h1z9h8lOj0dhxGp7HNjZ88/dfv/qOf3eS0nqy/rHtd+2aLwmn3vQlmXqTBJdWFl31rV1i&#10;LS/6lt97/XHpki/JyZtkdP78eVd97/FXr/uOf+/1q/f6z5tktrrqSxLz9j/Xrl111a9Wq6761o8d&#10;O3ZMknTp0iVJ7YQ3S4o+ffq0JOlHf/RHJUljY2M9mT8AAAAAoI0kLQAAAAAAAAAAAAAAAADoI5K0&#10;AAC5aDZ9UQreJCwvb5JGpySovfKO5C6VfElc3pH03gbs1H6tDhEp4eOt5s4joW94XofXG45OokmW&#10;e211I7J+Ynx8fMfH97r8xXJ/2n+vtmq+9e+0XrtLlrtq2y/dDy2YoVAspWV7IE3QSDNYbFoq7nz8&#10;bC9Xq8Pj24vh6/+8SVB+viSU4cpMj5Yj0oAnITmDDFWt+pLA8m7+hi8Iw51ksrHh6/+8SW5r65Zk&#10;ErcjbG5uuuY/d3neVX9xMS4JqJXueFevzmXKnZJhOj3uXf9zr7/hqm9JSnae6jYJanPTt//Ozc25&#10;6q+s+JKUvNefhVZyHbBb+4WPW/utra255t90Rsl5+4+Nmi9JyJvkW9vwHT+lku/6w/v+x5sk5U0C&#10;i3//kSiXfdfv3vWfmJhw1fc6deqUq763/Scnd37/tlfeJOfR0VFJ7WQsO5/adv3CF74gqX2cnTlz&#10;RhIJWgAAAADQDyRpAQAAAAAAAAAAAAAAAEAf5T0MHwAwoOKTcBLeICdvEpdz8d0jwW0E7H7lbD43&#10;b5JL/Ej45P74mRnfSP4wyGU7wCn9jy1eq2UJGrbGSbkQlLvlTQIYHxtx1XcLdsAbD8diME2rpfU6&#10;BwkUMs9rTztUKMQdCevrviQKbxLP+npkEkeaYDIxMRn8wdq5uafyxkatq+eH5bX15eDv3fEmuSws&#10;XHfVj05SSdv/yvz8jo9bctxu5fW1za6eH5YXrl5JZxzX/q+99lpUPdsPapvh9utu/5mbu9rV88Ny&#10;vd7s6vlheX5+wVV/s7YW/L073v5jZcmXBBqbZGTd8Pr6aqZsCSLhNEyMtMe969/Y8kW5WZKLne+7&#10;nVaro675e5OUFhZ8SWreJJ+piSSJJrb97r//ftf8CyXfOElLwok1NuGrPzLiu36bGPMlCXn3v+np&#10;WVd9b5LSm9/8Zlf9ycnw+qk7w8P5Jol5958DBw646lcqvkQob/uPj/uOP+/nB9aPWSLo8nJyPXz2&#10;7FlJ0tNPPy2pndhtyZH7/XMHAAAAALgdkaQFAAAAAAAAAAAAAAAAAH1EkhYAIBf+JC1fkkmj4RsJ&#10;vBVGGXWpXPbdJ+0dyV2r+ZIcvO2/VffNP0xysnI7Saq54+M2PTA77ao/NTXlWv7LlywJJd0Pukyi&#10;OXQwTYJIXyUNzFIzfb3tvbuQ/buVNzYsCSmfJJWX/vlFV30b4d29pH0Wri5mys10d26pkSk3W8l+&#10;2moWMn8vFsqZsv3dnt/p9azcaKTtV4hr/7m5uah6JjqJKRW9/dP9+Jlnvr3j43vd/+tbza6e3y4n&#10;22d1bSmdcVz7r6ysRNVr149LAjL12P4zbYfllTAJrbskpuXl1a6ev11O23+r5ut/Dh8+HFVP2/1j&#10;OVPudv9bW93o6vlhebgy4qq/VWtE1k/af2S0kq5/XPt7k1TGRnxJOrFJJpacdeLEseQ/xZ2Ts8Jp&#10;mLDlTTI5fPCQq/6hQ9n6uyWBhdtrZMSXiHLs2DFX/UceedhV35ukNDKcJNmE7dJpe4fTxcVFeQwN&#10;V3Z/0k14k4jGJ33b39v+k+MTrvre/sd7/Hp5kzS97/+87z/DhMFuWTJTrPFx3/mjff0Sp1LxHb/x&#10;718S3iTj6enk/aOthyWT2eva9e3Vq0li6HyavGrX/UePHnXNHwAAAADQRpIWAAAAAAAAAAAAAAAA&#10;APQRSVoAgFzknaQVnUSS8iZpraws7f6km7h+3TcSe2nJlwTjTfJZWw+TXLpj2y9MuLKRwLZ/dErC&#10;atRrO9bbbWrPv3jxYuSSJ/fHryynI8lbcffLLy8vZ5Znr+thSU5LK7b/xI3IXnduP7V8x298kkXS&#10;3q1mmoRlCVlB+3Uqh/1W1/tP2v71err9I5O0vCP53dsvVrq/j49PZcrdik5ySNu7ULT+P679R0dH&#10;4+afqlZ99cvlyLdwaXsfOmxJOHHtGJ+k0Ezrz2bK3Yo//yfrWx1Ok1wi9z9Loog1MzPjqh+dJJbu&#10;/8eOH0wfiGv/arUaN/9UuehL4jlx4kRUPUvSGhpKk3SKN0/QCqdmYsKZBOS7/N3uv8NkL1tOK3dK&#10;DHJefssZZKS1NV+SoHf/W11O5h8mjoXtZtNC2E042y/vYZKNli+Jx5tk1aw7k3id77+KRV+SVq3m&#10;m//srO/8sd95k9i87/8nJnxJcl7Dw77191pYSJKcrd+z6xlLqBwbS9rHjvP7778/UwYAAAAA9A5J&#10;WgAAAAAAAAAAAAAAAADQRyRpDTgbKWUjEldWkmSVqakk4eDs2bOSbhzxaiN4vUkCIZv/+Pi4JGlz&#10;M0masMQUW96XX35ZknTfffft6XU7JaHYSD4bUdxspgkr6Qi9cBrWt/W3kWXtEblW3tPibVtYSJJN&#10;hoeHJUljYyM7Pu/ixcuSpGPHjkiSNjaSRJirV69Kko4cSR4vl4uZv9uIuUole+jb9u80stHW17aH&#10;jWC27bK6uprOZyOdb/L6IyMjmfna89rbeTIzn26TbLwjqTc2fCO5r1275qq/tZXdr8L9zdrXpva4&#10;N8nFeJOQbDvGmp+fd9V/7bXXXPXteMmrfrXqS8Lxzr9W8yWJeZO81tP+4sb+s3jTcvh4rJXl2CQm&#10;r2S5hyvJeS42ycX67TBJw/rfcLqdCJIGCFyeu5jWb920fpgoEbZ7p+0SPj98Xn1rM2a1t9l1SvfS&#10;5VF6/EW2/4EDB5LX6bD+nda7UGylf0/78cgkLTu/xopO4kl1SmjZVdrex47dJUkqKLufdJqG7Rid&#10;ZNOjJCG7Tos1MuJLcjh48ODuT9pJ2v5bdbuOiNv/Z2dnd3/SjpL2HhpqZcrdir/+S9a3XEqvgyMT&#10;cZynn/wUgmlevElEsYL1vk0Wo2v2Pjl6/jlv/15/ftCtiUlf++V+/DgVb4gGu7WikyB7VN8r7ySk&#10;QRd9/QlJ7evn8HO/CxcuSGonatnnRpcuXZIkHTt2TLeD8POsW837+cOgu13bb7dEbeNNsgY8btfj&#10;BxgE4fegdl1k35efOXNGkvTqq69m6nl/QQbAYOAMDwAAAAAAAAAAAAAAAAB9RJIWJN2YxGHlTiNI&#10;Cj0agmt3HNuIyOeff15SO6HCkptsxMr9998vqZ3k9dxzz2Ver9PIl/DxdhLW+I7rc0PyRTA1NrLM&#10;Xt/uqK7Vapnlt7L9PWzPTiN3wr+Hz7t8OUnUskQdS9a49957JbXb9Y033pAkLS4upus9mv69mHnc&#10;XtcSy2x5FxYWJLWTnGwEt5XD/cfuMLekCXtd2962/a5evXbT9dtt+1lyV6z5+Suu+rZ9Y5VKluS2&#10;c4JbmKAVJmlZO3dqv05lm9rrx7Llyat+fJJHwjsS15vkduHCOVd9b5JLoeBbfxspEqua9led+tnd&#10;knS8I8kefPMDrvrRST7p/fEj1fFMeTvRyZKVdilv1ZLjx5KxioU0AWsoTbIqDmXK9nd7fqWalMMk&#10;rTBRK3w8vD7YXqsOCWgdk5DGfUka8ft/sjwn7zmdKXfb/tcWkvOmJWNtJ0IF22M7OSstW/0TJ45m&#10;X79LQ0P7NEkg3W3On88mKYb7Z9ieVrb2LJfSkcx73F7tcnLeK22/A4ptf1+Shp3/Y1mSXtduSNIy&#10;1p8291QuFstdPX+7nLb/ULkQ/L078e9DCjsXW12WvfXzKgMAAAAAAKAreX1/DuDORpIWAAAAAAAA&#10;AAAAAAAAAPQRSVqQ1E66sOQMK4cJUaZXdwJb8tP8fJKo8MQTT0iSXn/9dUnS0tJSZmrJLf/wD/8g&#10;SZqZmcm8XpgU1OlOZnv80qUrmXL4905lY3dOh+1kCQfh1JKD7PmWaDU1NSWpnVBlz79+/bqkdhKX&#10;JbfY88+ePZt5XXv88OHDmeW5ePGipHbyk83n8OGDktpJWTZfSyix8rVr1zLrbUlbq6urmcctWcL2&#10;I5t/uP/Y/jUxMZV5vNvt500SGh31JSF5kzQmJpL939YnTJ6xabjf2PNte5vdErXC/fiee+5xLb9t&#10;51jh8nfryJEjrvq2H8ey4yzWmTP3uuqH/V+3qlVfkpG3/cbGs0mG3SZpeS0tXtv9STdh/Wj3kvWp&#10;Doft112STb2eTC0Jy5JtSiUb2TOUKVvwmDXfRm0rqJ8mcG0nZ/V3xE/e44lWlsMkxO7a/+hR3/G3&#10;uZkmCUYmadXrvhb0JlGG5+U9S5OcTpw46Jp/vPS8nfcO6FSyJLFupZcBw+H6bycvlfZUbja6e367&#10;nPZLzmFC8UmgHTZ8p4SsO7UMAAAAAACAm7LPP8Pvz+3z8/AXcQxJWgD2giQtAAAAAAAAAAAAAAAA&#10;AOgjkrQgqX0nsCUDhXcCW5JT+Hyv8Ld7v/71r0tqJ2VZ0tTKyook6aWXXpIkXbhwQVLnJJtOyVfh&#10;44cOHck8busb3gEdPh4mGYV3Uls7htMwqez8+fM71jNh0lD4vPvvvz+znGGilyVnWTtZ8s6hQ4fS&#10;10m2syWVGUvsstezpC1bf0vQsSQmS0Qz9vxLly5lXufo0aOSpOPHj6fLt5Wpt9ftZiYnJ3d8fK9O&#10;nz7lqh+ud7emppLtESZf7Ta159v27Lbd7HHbHrEqlcgkj5Q3Cco7IqFT++zVyIgviW2/D6hwNp9q&#10;Wzsn7LWTtCw5yzefTg7MTvfnhffK2X5ejYYlaWXPw+3+qFOSWVK/Xm9oJ52Oy/Dx2uZ67KJLap+P&#10;upesz0jVlwR37dqypM4JcJ3KNi2VrT3irqeik6xS3vNXfPsnarWdlz/cTzrtT94ksKFKmvCkuHb0&#10;nj9aLV/H5k3ybLrnn+8JLP78v89PvAAAAAAAALglwl/ACb8/t89n+/X9OYA7Gz0FAAAAAAAAAAAA&#10;AAAAAPQRSVoDLvxNXUvGuVVJWvb6NiLekp8s4efjH/+4JOnUqVOSpDNnzkhqJ2vtluSweyLDzokX&#10;NrV2CB+351tilD3P7qS2dhweHs5M7e/2OpZItbi4mFkve/7s7KwkqVqtZv5uz7ckIpufbc/19fVM&#10;2eZjyWS2vLVakkSxurqaedxe15bT5md3jo+Pj0tqt7/Vm5+flyT94z/+oyTp2WefzbzOD//wD0uS&#10;Hn/8cUntJKm9Jq+Ej9v+Emt42JdEYclmsfaahGGBHe1p8p9SyZcIsbXlS0Lx9gPe5c+bN0nKu/96&#10;k2SKRd/+600yW077s05JRJ0SiYw3SWh2Zmr3J91E+Fvz3df3LX94/tst0anT30M3Jmo1M/VM2P7d&#10;JvrZ+Wi/Gp9Ilv/Gdu1vAtztolTy9R+dDt9wf2m1dn5iZdg3/0plf78FqtV8/Y93B63XnUlcZd/1&#10;g/f6w3v+JpALAAAAAADgzmaff9v3n7t9fx5+3w4AN0NPAQAAAAAAAAAAAAAAAAB9tL+HkcNtr0la&#10;W1tbktoJB94EFWOJTzZfm9/UVJJw8sEPflCS9Nhjj0nyJxeF5uauSrrxN4VteWx6u9743GjEJSpZ&#10;gks5SDKwZJiwnaenpyXdeAf48vJy5nFL0rpy5Yok6YUXXsi83pve9CZJ7WSw8XFfksrIyLCrfpgQ&#10;161OCTF7ZdvhxuSQm5fN1lb28U6JOZ2m3iSi3ZLsdrO2tuWq711+O75jWT8ZyxLz8qqftzHn8e/l&#10;T+LztX+rZfu/7cfFLst2PLcyZft7+3jP1rfuZHS06lj6G88foU4JgN5+s1csCTO2/dtJkNbepUy5&#10;c/3E9etL0csu+ftfb//prX/kyCF7pXRq7dPKlC1Jq9XK7t/t65Rut1/6qHP5vdfB3vreJLD2URi3&#10;/2/WYvuvtNTwLb/3/NtOaIvtf2P3v7zLAAAAAAAA2Ivw88P298XJ5yzh9+ckaQHoBj0FAAAAAAAA&#10;AAAAAAAAAPQRSVoDLky0sGQCu9PX7vzt153A4Z3Hlqy1uLgoqT1SfnV1NbMclkBg9cKEoPBxK4fL&#10;fejQgZsu3+ZmMr+1tbW0nCSvWOJUmMSz1wQjc/78eUnS3XffLUmampqQJC0vJ+v70ksvSZKuXbsm&#10;STpw4EDm+RMTE+nfk0SOl19+WZJ0+fJlSdLJkyclSY888nBmvpcuXZIk3XXXcUnS2bNnJUnPPvus&#10;JGlubk5SO2lqbGxMkvTAAw9Ikh588EFJ0szMTOZ13/KWt2TqX7hwQVK73X/wB38wsx6WJNJp+4XT&#10;8HneZDVvkpLXXgNlOgVu1Gr19O+d2u/mrzs8PLS3BeiTatXX/t5Anh4FAkazfi6WP0nE1wDWD0bP&#10;P53udvyHjxs7H8QacyZJeQ0N2faz7VDsqjw05EtSaViSTCvufN6pf7EBRna9YNMwSWttdT1qvu35&#10;+65DZmen0//FJdNcvZokcRWKacKoku1ZTDdrsVDO/N3KZnp60rX8+12zmfQfLSUjzlrNNOGxlTze&#10;TIPC7O9WVppUVh0ezZS39+PdyqmNDV+Spvf6w9v/es+f7f06TBTbW9n7NiD/EYXpem3vH+qu7Gy/&#10;/Mom7/YHAAAAAAC4vXX6/rzTL1F5k/sBDBY+oQUAAAAAAAAAAAAAAACAPiJJCxlhcondKRwmYfRK&#10;mNxlyUajo0lCwokTJyRJU1NTktqJWqZarWaWt1Ni1W7W15OErIsXL0qSXn31VUnS9773vUzZ/r68&#10;vCypnXRl6zE8PJxZfkugsrL93Z7/Ez/xE5LayVhmfHwsM3+bWhLVW9/61vR1solnX/3qVyVJf//3&#10;fy9JeuihhzLLcf/9ZyRJx44dkyRdvXpVkvTNb35TkvTUU09Jkr797W9LklZWViRJhw8fliS94x3v&#10;kNRO6nr00UclSUeOHJHU3j5vvPFGpi2QxFYAACAASURBVN1s+Ww9rN7kZJIkYpur22QjS5KKZe0X&#10;y3887Dz/cP+12YTt02n+7cQaOx52nnveSSI20iBWpeJLAms0fNvPu/zWrw2qZtD83R7/3iQZb5Ca&#10;JQ3GqlS8STzpca6dk15a1sDbSTDZBi+W0uOnQ0PEdm/tgJxs/xYmaeW9/9fr6fbrNokpLc/OzibF&#10;gjVUd0lm7f0n7jzU7XVOqJ3klo8bkpTScivdIZvpn5vpeaxpq5u2fztJsNskuoRdF+1X8efvtP2i&#10;k/is/a3/imt/7/4LAAAAAAAA9FP4/dut/v4cwJ2NJC0AAAAAAAAAAAAAAAAA6COStAbc0FCSpFGv&#10;J4lElphkCUsPPvigpPZv6lpyzuZmkjxlyVCx7A7jjY0NSTfegXzhwgVJ0vHjxyW1kw8uXbqUKcfa&#10;3EzWyxK8Tp8+JandDp/+9KclSc8884wk6U//9E8lSXfddZck6bnnnpMkfeUrX8k8/zd+4zckSR/4&#10;wAcktZOlLHHqYx/7mCTp1Klkfv/6X/+UJGl5OUmisvV+17veJUn61Kc+JUn6zd/8TUntdjp3Lnme&#10;tdev/dqvSZJ+6Zd+SZI0Pz+fmb9tv3vvPSlJevnlVyRJ/+k//V+S2skgn/70ZyRJ/+JfJPP/whf+&#10;WpL0yU9+UpI0OjouSfrwhz+s7zc0lOwPf/VXX5QkvfDCi5Kkd77znZKkL3/5/5Ukvf/9SYLY5GTy&#10;OrZ/2dSSx0KWPGL7rTcJ64Ykj31meNiXJOVNIvLybj+vUsmX5NFOEkGM4j4PUrHzRu+Ex8PNy4VC&#10;OnLHkmoKQfJN6eZJTrvxBt3Y7Eu3aT9bLtv2i0sS2i0pa7dy7/ef/Wbn9rHdrpTuQCWliVllX3vf&#10;aeNSenf+7vX+v9fjI1/Fop2/0+UL+8/dyu79L+9yzm6T8/9tshi41QZ8ww/46gMDzT73tc/TzKFD&#10;hyS1P4d77bXXJEnXr1+X1E7iz1ven9/Z59ex8l5+rzt1/e3z9XZSMwAAbSMjI5Kk9fV1Se3vT+0X&#10;hey66p577pHU/t765MmTt3Q5AexPt+cVMgAAAAAAAAAAAAAAAADcIYgBgaQbfyvXyjbSyhKOjHcE&#10;jbERKzaiJhxZ02g0dqzXqxE4lcpQuhzZx239bfksMWxiYkKSND09LUl697vfLamdLPbwww9Lkh57&#10;7DFJ0tvfnkwteWt8PEmOOn36tCRpYWEhM9+JiSQZ7MyZM5Kkb3/725Kkl19+WZJ09uxZSe0EoBMn&#10;koSx//gf/09J7cQxS0B76qmnJElf+tKX0uf9ZmZ+3/rWtyS1R8ZZwtfb3/72zPPe8573SJJ+9Vd/&#10;VZJ07733SpL+/u//P0nSO9/532WW0+4kt+Qt8zu/8zuZ9bYkLUv46sS2R6fffAaA/WvAElRuO7R/&#10;vmj/fA16++edaDXo7Q8AAAAAAAAAg4dPbgEAAAAAAAAAAAAAAACgj0jSGnCWRGTJWGFCkSVoWVKU&#10;6XWSlv32e/gb8JbkFdoteWnv89/5cVtvW89KpSJJmpqakiQdODCTeb4lZNlyWfKWseQtSwZbXFyU&#10;JI2OjkqSVleT3zQeGxtJX6eY+Xt7ebMLfPbsq5Kkz3zmM5KkX/mVX5Ek/fIv/1L6ukmi1d/93d9l&#10;6n3rW8+k0yRJa2NjQ5L0tre9TZJUrSbr+8Yb5yVJd999QpL07//9z6TPr0mS/vZv/zbzus8995yk&#10;9m8v//RP/3Tm8ZdeekmSdPHiRUnSqVP3ZNbLfsPZWPtbu/VquwMAAAAAAAAAAAAAANxKJGkBAAAA&#10;AAAAAAAAAAAAQB8RSzPgLKnKkowsqcjKlihlSUu9FiZphUlKtVqS2GRJSp2e55UGh2lrK2kPSw6z&#10;9TdhQpZZWVmRJM3NzUmS5ufnM3+3RKu1tTVJ0vnzllB1tyTp1VdflSRVq1VJ0pkz90qS7rrrrsz0&#10;wQcflCQtLi5Lkr773e9K+v5kqlOSpJde+p6k9vb8yle+IklqNJIVPXbsmCTp8OHDkqSvfe1rkqSl&#10;paXMctv6HD9+XJJUKiXbyxKu3vWud2We/8UvfjGdf5KY9c1vflOS9M///M+S2u355JNPSpLuvfdk&#10;ZjmKxex9o+vr65n1CJPEAAAAAAAAAAAAAAAA9gOStAAAAAAAAAAAAAAAAACgj0jSGnCWiGRJRZVK&#10;RVI7scoSrCzRyvQq0cheJ0zyaqXRVjZfS7YaHR2V1LskLUuWskQxm1rik62/tZNNQ7Zc1n62HmZ8&#10;fFxSOynryJEjktrrZQldJ0+ezNR7/fXXM8tjCVjWXs8//7wkaWZmRpL09NNPS5J++7d/O/P48nKS&#10;vPW5z31OkvTzP/8/SZLe9ra3SZL+5E/+RJJ07ty59PEflCQ9+ugjkqTr15OEre9973uZ5frwh39S&#10;kvRf/sufSZK++tWvZtbjiSeekNROxHr7298uSfqjP/ojSdL73vdjktrtNzk5mVl/W++wPQEAAAAA&#10;AAAAAAAAAPYTkrQAAAAAAAAAAAAAAAAAoI+Ip4GkdnKWJTpZUpUlWlmilOlXslH4up2StHo1f0vO&#10;svW0duiUiGXJTqFisZiZhu1lJibGJEkPPPCAJOmZZ56RJH34wx9O55e9b/Iv//IvJUmXL1/OLNf1&#10;69clSb/7u78rSXr88cclSQ8//HBmfaxs7fjZz35WkvTe975XUns7WzLXd7/73XTO/70kqV5PksMs&#10;scsSt65cuSJJet/73idJevLJJyVJhw4dkiR98pOfzCyntfNP/mSSvPXxj39ckvStb31LUjt5K0zS&#10;Mtauxtq3V4luAAAAAAAAAAAAAAAA/USSFgAAAAAAAAAAAAAAAAD0EUlaAy5MKAqTtCypyJKZjP29&#10;1yzJylhyVZhg1askLVt/m681hyU6TUxMSGonWDWbSbKUJUxZ8lWYyGXJXxsbtczyj4wk7fvggw9K&#10;kr7+9a9npvPzZyRJTz/9tCTpueeekyTdfffdkqTTp09Lkv74j/9YkvTqq69Kkn7xF39RkvTv/t3/&#10;mJmaH/mRH5HUTr6yRK0PfvCDkqT3v//9ktoJWf/hP/zPmXaw/eL8+fOSpIMHD2bWe2pqSpI0PT0t&#10;SfpX/+pfSpLW1zczr3vyZLIeH/rQhyRJzz77rCTpXe96V2b9jG2XcHtb+1arVQEAAAAAAAAAAAAA&#10;ANzuSNICAAAAAAAAAAAAAAAAgD4iSWvAhUlalpBlCUaWpBXq9Hivl8eSqxqNRl/mFyZomdHRajod&#10;ldRO0jKWIFUuJ4/PzMxIaidMWQJVtVrJTM3DDz8sSfrGN74hSXriiSckSa+88ook6eLFi5Kkd7zj&#10;HZKkT3ziE5nl+vznPy9J+uhHP5p5Xuipp/5KUjvZ6oEHHpAkjYz8/+zdSY8k6Zkf+Cf2JSMzcq2F&#10;tbGmyO4eqtFqqQ8NQtBlDoIECNBFJ11b0icQdNRn0WWgk3QeEAMMZgD1QYIgaMQmG1yqyK7iUlVZ&#10;uWfsiw7uT0X7m2Hp7vaEp2dk/H4XC/Pw183ste01c3v/vhERET/84Z9HRMS1a9dG5uPf/bt/FxFn&#10;yVj/+l//64iI+PM/H7z/H/2jfxQRZ+vl448/joiIzz77bGT6mRyW6zH92Z/9WURE/If/8H9GRMTT&#10;p0/Pnf+u7TCTySRpAQAAAAAAAACXgSQtAAAAAAAAAACAGZKkdcVlItHBwUFERDx69CgiIpaXB5tG&#10;Jizt7e1FxFkiUpt41VcmUuXwww8/jIiIn/70pyPve/fddyMiYn9/f2Q+MhGqr67lefx4kOz0L//l&#10;v4yIs+XP6WUyVr7v7/29vxcRET/60Y9GPm93dzC/bSLUP//n/zwiIv7xP/7HU83vo0dPIiLiP/2n&#10;/xQREc+ePRvOzyBRamdnMJ9ra4MEq3/yT/7JyOv//t//+5HlSX/yJ38cEREffPBBREQ8f/48IiL+&#10;23/7bxERsb29HRER/+Jf/IuIiPjudwfrKQOy/u2//bcjn9cEZ8VHH3008vpf/MVfRETEv/pXf/HS&#10;5c0ks1bOz2XXJoxN66L2QwAAAADeTHk/s70PurW1FRFn9xXzfuCDBw8i4uy+cf7ywlV11e+/XfXl&#10;B2A+dnZ2IqL7e8L/8T/+R0RE/N2/+3dHXn/yZPA9av7iUV/5S0L5/W62m7Jdle2k3d3diDj7/hpg&#10;ElrYAAAAAAAAAAAAMyRJ64rLZKdJX79o2RMnp3d6enrusHVR87e8fP5zitmD7N69exFxljSWT0qf&#10;lR/dhdrlyfH29Rxm4lVf+SR3fk4Ol5ZG6ydfzx5zOf2vv/4mIiLu3LkTERG/+c1vIuKs3m/duhUR&#10;EdevX4+IsyfDM5kr6wkAAAAAAACgqv3+NX+RKV/PpK1x5foa9/15+/111/fZAOeRpAUAAAAAAAAA&#10;ADBDkrSuuEx4ahOWUptole+7qN+ibxOmUk4nh6lNopqVtbWViIj44IMPIuIssar97eOVlZVz5+vF&#10;YYwM08ZGLUkrPz/no03QSvl6/lZyPkmeyVi5Ou/evRsRET/84Q8jIuJP//RPIyLi7//9vx8REd//&#10;/icjn9usHgAAAAAAAIDeVldXR8b39ga/8JO/ePT48eOJyvXV9UtJrXG/DAVwHklaAAAAAAAAAAAA&#10;MyRJ64prE7Hm9SRwTjeTszK5Koft+y4qySsXJ4ftx25urp9bLhOkVlfnuwuNS9Bqnb1vUG59ffSJ&#10;8nfeeSsiIv7hP/yHERGxtjZI+traGk0QAwAAAAAAAJi1Nknr2bNnEXH2i0H5fWn+ktBFGfcLT+0v&#10;UQFMQpIWAAAAAAAAAADADEnSuuLaRKqu39bNJ4DbpKulpaULmY+cXj5xfHR0NDJs5++ipnt4ODqd&#10;nI+NjbWXltvd3Y2IiGvXNkrTPz6uJZNlfWXg2LhErZzeWT0Phlmv+cT5+vogQWxj4/zle/DgUURE&#10;3Lx5s++sAwAAAAAAALxU+8tL+X3mrBOs2u/N2++zc/rtL1J1JW8BREjSAgAAAAAAAAAAmClJWldc&#10;++Rv+2Rv++Rvm6h1UYlW+STyWTLU8ciwnd+L0j7RnPORD143QWNxdHRSmo/TJjirXb5ptfWWyVin&#10;zYS65jcTxHI+8n2rq6sjn7O7exARETs7OxERsb+/X5pvAAAAAAAAgHHaX4bK76dnnVjVfn/cmvX3&#10;58CbSZIWAAAAAAAAAADADEnSIiJe/E3dVpuo1SY1VXX9hm/7W8IX/UT0yspKRLyYmJWLt78/+pvG&#10;y8uDXWZjY32iz8/POTk5v/66nrye1PJyJmkNxo+PX/7by0tLuZ6z/Oqw3Onw/+fXb87n9evXIyLi&#10;zp1bEXGWOAYAAAAAAABw0fL73LS+vn7u6/l9bvX710lJ0gL6kKQFAAAAAAAAAAAwQ5K0ONekiVoX&#10;bdaJXa2uB6lz8Q8PB0lax8fHEXH2RPa4QK82QSufnG6Xa21t5cXCPeT8ZFJWTjctLi6MvC/t7u5H&#10;xNny5ZPnmdCVCVu7u7sRcZakBQAAAAAAAHDR8nvU/L66TaZaXV0d+X/K7zsvOkkrp9P+MlRr1t9r&#10;A28GSVoAAAAAAAAAAAAzJEnrisuEp/v370dExIcffjjy/0xQ2t7ejoiIr776KiIiPv744wudj3zy&#10;+O7duxFx9oRzTr91UUlb456k3tra7PW5Z8lW5z/hPSvtdMfZ2Fh76f/zc27evHHu/1/RTzq/sV7V&#10;b2IDAAAAcLXlfaijo8H94EzS/973/iAiIn70o/87IiJ+9rNfRETEP/gH/+BVzyIAQER0/+JT6vp+&#10;eFy5Se3t7UVExNra4HvU/CWijY2Nkf/n9+z5PXAmfAG8jCcEAAAAAAAAAAAAZkiS1hXX/oZul4tK&#10;rgIAAAAAAACA11HfJC+ASUjSAgAAAAAAAAAAmCFJWldcm6TV9WSwJC0AAAAAAAAA3mTTfn9+cnLy&#10;amYMeCNI0gIAAAAAAAAAAJghSVpERMTi4uB5vfaJ4DZBy5PAAAAAAAAAALyJ8nvz1JWo5ZeogD4k&#10;aQEAAAAAAAAAAMyQJC0i4sUkrZYkLQAAAAAAAADeZF1JWqnrl6hy2JYH+NscIQAAAAAAAAAAAGZI&#10;khYR0Z2k1T4J3D4R7ElgAAAAAAAAAN4E7fffXd+HS9IC+nCEAAAAAAAAAAAAmCFJWkTEWYJWO0ye&#10;BAYAAAAAAADgKpr0F6kAXsYTNgAAAAAAAAAAADMkSYuI6E7Q6uJJYAAAAAAAAADeZJMmaPn+HJiE&#10;JC0AAAAAAAAAAIAZkqRFRETs7+9HRMTS0lJEROzt7UVExOHhYURErK2tRUTE8vJgk1lZWZnJfNy+&#10;fTsiItbX1yMi4le/+tXI/OV8PHv2LCIitra2ZjIfAAAAvF5OTk5K5RcX9VOr2N3djYgXk7izXtth&#10;29P4sq+/nP9pk8hTW39d9da1nAcHB1PO8ai83zOv8sfHx3Od/rxVe9RPu729bo6Ojkrl834k/Rwc&#10;DOp/dXVQj0+fPo2Is/u7eT/2+vXrERHx/PnzVz2LAADnynZ0Xic9ePAgIiL+/M//PCLO2i2bm5sR&#10;cXHtxvx+PK9Dsj1+48aNiIh49OhRREQ8efIkIiJ2dnYiImJ1dfVCpg+82dyhBAAAAAAAAAAAmCHd&#10;kIiI7p6wfXuIAgAAwEWqJilVk2yqqtfV2TN3XJJV+3rKnsB9tUlGXdPtWs5q/VeTuKoy0Xvc/ZOu&#10;+tjY2ChN/7L3yK4mYT18+DAi5rf9S3KvmXcSVjUZKn9xoK/q+au6/Z2cjB5/8/NWVgb7ZR5f3P8F&#10;AF5XXdebs2q/TPv9+LzvNwCXiyQtAAAAAAAAAACAGZKkRUScPQmcPRuzh1v7W7vZczWfCNbDCgAA&#10;gMtg3klM1evnzc3NUvl5JzFVk5Tm7caNG6Xy9+/fHxlve2Z3JUC192P6uuzb/82bN0ufs76+Xpr+&#10;ZXd8fDzX6c87WeDatWtzLT9vjx59ExER6+t3IuLF/SiTwh49ehQREQ8ePHiFcwcA0K29TmoTWttE&#10;3YuebleiVrZv2yHAJCRpAQAAAAAAAAAAzJAkLSLixSeQV1ZWRob5hHA+CXx0dDTyfwAAAHidzTvJ&#10;6bL3rG3nf9qeytXlryYBzXr9j6uPu3fvznT6zFbeB+uruv1Vk9DmnaRVTTao3n/MhKh5Tb+6/p89&#10;e1Yqf+3a1sj48vJov+1MalxbW4uI+Z8vAQBa2T5prytn1W7pSjjuStSad3IxcLlI0gIAAAAAAAAA&#10;AJghSVpExIu/2Zs9xDJZK/+fTwJL0gIAAIDJVZNkdnZ2Rsa7kqm6Xq9Ov6vn8qTzk/cX+qrOf9WT&#10;J0/OfX3S+rh58+ZE75vV+qvev6kmMVXn/+Dg4NzXJ63/6vTX19dL5ee9/a6urs51+vPWtf9dFtXt&#10;7/Dw+NzxlZXBcT2TtO7duxcREXfu3ClNDwDgouX1aNuubhOvLko7na4ErTZJK4ezmi/gzeAIAQAA&#10;AAAAAAAAMEOStIiIF5/o7UrSyieCqz0oAQAAYBrV69DseTsvXYk/k8qkE+bj9u3bF/p5XT2v2/+n&#10;9v/TykT0vqr7X3X6165dK5W/7C46ie9Vqx7/vvnmm1L5GzdulMrv7e2Vyu/u7pbKV/e/H//4JxFx&#10;lsj16aefRkTE+++/HxER//2///eIiPjqq68iIuLhw4cREbGzM1juzc1akhcAQFV+Tz2vhKr2F6lS&#10;13WdJC3gZRwhAAAAAAAAAAAAZkiSFhHx4hO9maDV9jTOJ4AlaQEAAPAqzTsJqOrw8LBUflyS0Lhk&#10;pury532CrunksGv6806C2t/fL5Xf3t6OiPHL39ZDDu/evTvyedkDO4ftfZmLXn/V5a/WfzWJ6Oc/&#10;/3lE9N/+qvX3+9//vlT+4OBgruUzIWleqse/THbq6yc/+UmpfHX7ra6/6vJ/8sn3I+JsOX76059G&#10;RMSf/dmfRUTE559/HhERjx8/joiz5K+nT59GhCQtAODVy3b9tImyfcv11XVdAvAykrQAAAAAAAAA&#10;AABmSJIWEfHiE8Xtb/vmk8DJk8AAAAC8StUknMPjWhJQ1dFBLUnmb/7mbyKiO0ko66cryengqDb9&#10;Bw8enPu57XS7pr+3s1ua/s7OTql8JsP09eWXX0ZE/+V/+vzZua93JXG1n1NNInr25GmpfHX6z58/&#10;L5Vvjau3i66/6vazs1crX01CW19dK5WvqiZJVW1tbZXKr6yslMqf3Vftdz+1vS87ucF93U8//UVE&#10;RHzzzSCRK5PhMuEv7wvn+McffxwREW+/fa/ndOE88/o+QU4BwGX0uiVpdX1e207r324DrhItVAAA&#10;AAAAAAAAgBmSpEVERDx/PujRt7q6PjKePayePXs2HA56rt66detCpvvkyZOIiLhx40ZERFy/fj0i&#10;zno85v+zx+za2qDnX/ZgXV1dLU0/y+eDzScngz+OjgY9rLNHbI63PTJv3bpZmv7BsCd1+wR2jrfD&#10;9v9ZL23y2dLS0shw8Q19HPPoaLQHVnc9xsjwssvttbo8J8UH+sv1WexR8Kp+U3xWqomEixPu2G0P&#10;/b/1CcXpLww/P0Y+f9wwrRSP38vLtSbMabH+l5ff0APrK1JNQqnu/6entfJLS5f7+NOeP6dVrf/q&#10;8W95edC+aY8/uV21wzZJ4+bNG6Xp7+/XkjiqSQzjDv9tu/aF4+/K0sh4/nvS+qvOfzXJpHr8ePjw&#10;Yal8Xof0Vd1/qtPPJJauBKZx6z+vi/r6+uuvS+W/+OKLXuWy1fno6eD6su9poG+S08JwBu5/9fuR&#10;8Wnl9fG0cnl39g5Gxqf19Gm/JKZc3pPDwfbTdy+o7j9Pnjwa+ZwcttfROd6+r2+SUtb30srayPi0&#10;NjY2epXL+j/aH6z/vrW4ubnZs+RA1m9fefxq73/kdUE7zOktLIy+v6933323V7lc3/uHg+PqwtL5&#10;92265//8+0KTyvV/68b2YLzXp9T13X5T3jfs68MPPyyVf+edd3qWHJxHt7cH9ztjoV87uHof9p23&#10;3x9MvjnujRt+/vnnERHxwQcflKbPVXfSDOfFfRyAy6Rv+73a7k/5vXgmsub3yevr6yPvy/snOd38&#10;HhvgZbRMAQAAAAAAAAAAZkiSFiOyY17bc/SinjxutT3ps2dq9hy8e/duRLzYY+yTTz650PnI5c5k&#10;jKWlTAioJQWMs7ZW+/ytrVpP1suummRTTXKoJglkcl0mE7SJBm1yQZuEUU4iKSd5DOp/3Py3y5HD&#10;zY1aj4Lq+lteriU5Zc/mvst//fq10vS7todx21EOr12rTT+1541Jn/+u/jL78XHtE6r77+HhaH1O&#10;u/5v3rx5brmuBJP2c6pJEtUePdUknUxCmpfDw1oSz+PH/ZJE0vPnz0vlDw4OSuWrSQbV+X/06FGp&#10;/N7eXkS8uF9NOnz8+HFp+tXzTzVJ6LPPPouI/sefdv111VNbPt2/f780/32TeFK1/VOdfnX7rZ5/&#10;qtokm6713Q7b9/c1rx6lOdf3Hz0Y/NH3NNozCWhxOANv37k9mHzPauybJJ1JPifDRKG+e9H3/+gP&#10;e5XL5b95bZAk07f6q/clPvnk48H0O5K0xt0H6ZsklfW/sDJYfyc9K6Dv/pP1/517bw/mo9/kX+gx&#10;Pq1qklZOP9dPVxJV+3q+//i4dv7uW/+5/u+9+53BH0svTwJrE91y2Pf8l+t/c5jkNq8krXknEVfb&#10;7/3Pf4P1trae23+/z+l//Tfc/o/yOnJ0v+hK0KomuMGoPH5V7wRNy/YLQH9dv9zTpXq/BLhaJGkB&#10;AAAAAAAAAADMkCQtIuJv95AajLc9+WaVpHXnzp2R8bYndyZF5DB7Dn/zzTcRUe+Jvbc3+NxcvrYH&#10;5os9GkeflH76tJYkkT1B257qbYJKjrfva5MwxiUgtE9yr6zUerJmvfRVTWKZVHY4beujOv2Lm//2&#10;CfxXkzAz7+f6q/3Zqj25L7t2f26Tzdqer+37q8evdj4mHabHT56Upvv222+Xyh8Xk0wePnw4Mj5t&#10;PeR5LI9LmaySCT3tMP+f768ef+adJPPpp78old/Z2SmV//3vvyqVr9Zfdf4zebSvTz/9tFS+Ov/P&#10;nj0rlc8krfY4N+mwmkRW7RlXLZ/t577H3771lsNqklW1/V69LqkeP996661S+er8V5Mws3x1O+jr&#10;3r17pfLb29u9yuVe8Ic/+N8H4z0X48aNG73KZXLWvTu3Rsandf369V7lcnmXM8m35/L3XX+5vLe3&#10;B0mi80rS+v3vfzuYfs/tvlr/i8Mk377133f5s/6vrc83SakqT2eXLdgnd/eHT4btx8XRBKM2+evb&#10;JK3c/oblj3qef3P9n57M9w5ANQm52n7a3u63/16ck2b4iq1Nl3wNFyu3uzlt/wDQQ3v91XU/pOv+&#10;G8DLuDIDAAAAAAAAAACYIUlanGtcklZ24LvogK1MjMoe9tnTvU3Syp6F1SSd9fXNiDh7AnpxcTRR&#10;bJzr12s92bsNljvruU3WyuH6+mqvT7+sPVDHyeU6Ph5NIGsTaHK4tbU5Uv5sO5hsw64mcSwujh6C&#10;26Svdn67ktL6qiYZdS1/V4+B9vVnTx+Xpv+kOP/PntWSYDLhKE263Omrr35fmn5b/9NO/3e/+7I0&#10;/bb+2+mM6zny9f37pek/ePCgVH6xeADsSlKatB4ySajdn7uSFNvjQDVJopqE9Phxbf+t9mSvHv+e&#10;P68lUVWTgKrtl2rPrLt375bK3759u1T+vffeK5XP+s/9oCuJon09z/NbW1ul6efn9VVNAsz28LTH&#10;/Xw9t79x9dfWY9Zfdf3fvHmzVL6a5FpNwmqTbKdVXf5qklXuP227d9L1Xz3+Vo9/y8v9zn+5VxwM&#10;rxP6Jhkt900yGg4Xm/FXJZf/pBl/Vea9/OmTTz6Zy3Rfl/rP3bdv/VfbH20y+bQePx69/mjPY13D&#10;s+NXLUk32+XTyuPNt+ePJkmrTczqUj3+nA63vHntf9XzR9/6T8+f75fK92//53Xd8P7BQr96yPbf&#10;1E4H283ycrZfR5O34c0mQQ6A9dGCAwAAIABJREFU/rruv7ftqK7v82b1C1XAm8ERAgAAAAAAAAAA&#10;YIYkaXGuTLDKYZtAcFFPAmeSSPaI298f9Gzb3BwkHGVP60xCStUe6JPKjqInJ6NPQueT0dUkhVze&#10;vkkqR0fXRsbb97UJUvn/s+nVepJ++WUtiefx4/OTaCaVSTB9629nZ7D9tUkCk/bE/eyzz0rzf3w8&#10;mow1LkGr7Xl6v5hE9Oz581L53/72tyPjbQ+CcT0znz+rJWH97ne/K5WvJum0pl3+3d1a/Y/ryT5u&#10;fpaXe/bEHcr9r2s5x72+XkwieV7cfjeKSR7t8X/a9Z/n164kkxzP97XHnzbJbVoff/xxqfz29nap&#10;/Dvv1JJssp3Q11tvvVMqf+PGjVL5av1Vk6CqSVa9e/IPVdtxmUTRNwmomoRZTXLK/bqvrP/u4+z5&#10;5fL1PP+Nq7+uZn4xSCUODmrHr2r9V5NcikEgF55EzHR2d2vtv2ryyOowCWyh537U9/iVST6nC7Xr&#10;16rDvcH1b99arNb/nTu3SuX7tr+y/k+K/SSrSUJry7XzTzUJaaG4/d28WWt/Rcxn+2+T1OYlz3/z&#10;yk+q3j9bWamV75tEn/pv/oOCCwu1/a96/Nvff/n5Y1widDVJFAY0hAG4PMZ9/z3uez1JWsDLOEIA&#10;AAAAAAAAAADMkCQtztWVpJXGJbhMKpMg8vMyWSJ7qP7lX/5lRJz1GMueWzk/1SSETBJoE5cygaod&#10;tklUe3t7pelXyz969GhkfqYdHh1V66+WZPPkybNi+VoS097eIAmoTcrqSuBoE+UyCa2vapJWNclk&#10;o5hE0/bkznpph22PgXx9bbV2Crp+/Xqp/J0790rl2+1h2mE1SahNhpl2ePPm7dL019bWStNfKyZZ&#10;/cEf/EGp/LXi9p9JTn2Xv+1Rk8kw7fk3h/n/fH/1/PHuu++Wylf3v/v3vyqVryZZra/X1n+1J9Ty&#10;8nz7SRwe1pI4qu2vapLCtOefNnmgmkRSXf/V/XdjY61U/tq1WhJCMcgh1tZqSRJVe3vzTVLb3a21&#10;H6vtv0yS6nv+ahOOp1VNAqmW394aJBG/6kSbPGpUE2zWi+2neSX6fLv8w/qfl/b6quv1dpiqSYgL&#10;w0itk54bQt/zz+JwMZaLSYLV8/dVlbX+8JuHEXG2/scl8bbjfZPMztb/fNdfNYmtev69fr12/Onf&#10;/GsLnjSvz3p8IK/fu4w7/kHNq9rez9/+AaCPSa+/2u/zqu1e4GrQYgUAAAAAAAAAAJghSVqcqytJ&#10;KJ09CXwxPfGyh+B7770XEWc9xH/84x9HRMTPf/7ziDjr+Z0JJjne1+np+T1Jx/Ugy/GdnZ3S9Nsk&#10;nra+s6dg+3q+//79+yPj0w5PT2tJEm+9VUsCqvaEzyS2tv66hi8maowm2XTVe5tgk8O7d++W5n95&#10;ebCdj0vS6urZ/f7775emf+t2LUkpk2y6kkva+m6PI9s3tkrTryYBbW7Wpt/2JO9a3q7Eq7t3a/U/&#10;Ljlm3PSrHTryOD35+h8t/3ynliRTPf6uFHtid9Vr13bQvu/Zs2fnvm9cot9FJZlUe/RUk4Cqx6+q&#10;6vZfrf/d3cNS+WqSzspKrf22slJLYrpo2Uw7G748SXR7u5YEN2+//e3vI6L/8T+TePomyVS3v/X1&#10;WvmqeSfhLS/Pd/9ZWam1f+adhFa1U0wyqyaLHB3Wpl9Nkjkunv+qSYqrxSSq6v67tXV+kma2t8Zd&#10;f1WTpMq9JJdqn3B0VNsAqtfvS8Ukr0xC76t6/6O6/d25c6tUvqqa5HfZVZPcM9m/r7Pt57TX8OAg&#10;zx/9koXGzX/bXkwStbhY7XF01uMA0F/X9c/Z96vnf28sSQuYhJYrAAAAAAAAAADADEnS4lxdPfAv&#10;2sOHDyMi4tatQY/Ca9euRcRZwkb21M/hyrDnbSZuffXVV6Xpv/XWOxHRncTUJiq1yVfVHmXb29sR&#10;8WKCUy5nO2wTnTLJo01QmDRJqpoE8Pbbb5fK37hxs1Q+ewL2rb+vv/5yZLxr/Y9LNOvr2rXRJI+2&#10;x/a4ntzVnrwbm7WeoM+ePY+I8QkeXUkexY7gc5e7f9/N4KKSkMYlWHWpdojd2dk9d/rtdnp2vIzh&#10;+GC4sbFemv7mZq189ayWPfm7kmxePF7EyPDWre3S9JeW5ptksrGxVipf3f6rSV7XrtWSZFZXq03o&#10;+TbBq0kU1SSBao+ytv3S7l+ZlHp8fH4iVL4+L/v7tSSd73znnQuak1F5nD4eRu0cHw8SR9r2SDVJ&#10;a95JdtX9d7eYxFQ9fu7v15L42iSsces9x3P/2dq6Vpr+0VEtyaa6/peH5+c8CmR7YNLxteH2M235&#10;M7X2y0Xpu/wLca1X+cuibU93XYf19e15aTg+bf0vZXt7yvIXZVb3hSZ17drrleQ5rUwy+3YrOj1/&#10;ezjJ66h823DY9/h1Nrn5tn+q20+1/XijmORdbT++OP/TjVfbD13O2sej5//2uJdJrAAAV8Wk7deL&#10;ul4ErpZL/hU5AAAAAAAAAADA602S1hWXPcEyESE7dj1+/DgizpKevvjii4iI+P3vfx8RL/bA7iuT&#10;Rp48eRIRET/84Q9HhrN248aNVzIdXk83b853/bcdKadNxioGaUX1uf7r12tJCtWesNUksWqSR7X+&#10;M6Gtr676m7TnRjmJbcoknZydb4elqdeTwKo5ANXlv+qq29/m5map/MlJbUVUkwCqx4+qahJWdf6f&#10;PduJiMmTGNuEwEyimHx+R2d4aWm+SSBt0uD45W/L16bftfnm65lU1pW4+vTpaJLm+CTBhWZYmfuz&#10;z+/r8LCW5JQJrfNyUddhadL1flFWVmrrr3r+eGH/7xlptDDl+OsWKfXt7PRcnnktf3X/fTGpZtrp&#10;15LsXkhCnXL7Oz4cJMmdZoJkti8nHK/uP/Nuv1RVk/gyaaiv1dXRJKRp199pJjk1/x83nuWr19/V&#10;+qsmC2SS01m7o/RxU6u2H3eeH0TEi0n+Lya7x/B9zQdMWH25mnN4GoPttuv8e5a0P9uvCOrtr1r7&#10;Ydrrh9ak7aMX7nsM/5j39ce8nRbvv/U+fHx7/qtNf95mdf03qXnfv523apLivPf/eZ//q9fP9WSi&#10;2vZXnf7JSa3+qvVfT8IvFS9fP1Xvv+7t7ZTK5y9B5XL8+te/joiI733vexER8eMf/zgiIq5fvz7y&#10;fwmkwCQudwsJAAAAAAAAAADgNSdJ64pre7a3r7cu+jd1PVEMADCdak/wek/AWk+269e3Rsan7RhX&#10;7Ym7u7tfKl/tidomQU2bOFVNgqvOfzVJs6raE7maxFX1/Pluqfz+/mD77Uoya7endn9ZWxtNcplW&#10;tSP8/n6tJ201SezkqLb/PH/+vFR+cbm2/R4cHJTKry7X1n91/9nZq23/t2/fLJWPqM1/OUlv3omq&#10;xSCHapJEJrb3VT3/V5O0y0lDbfUtjAzGji+Uz3+1+V9dne8t5G++eTgy/mK7afS8V01eaFXbzzea&#10;9u+s5G6Si396ejHtnt3d2vF7fb2W5FG9HV1NCs0k4JTt6dwucrx9PYfV9kt1e86Ej74ySbevrWu1&#10;64d5BzFVk2wWFmr74d7eXqn80VGt/Zi/tNLXZU/iqiZp7u3Vrn+q21/1+FO9/vjZz35WKv/o0aNS&#10;+er9swcPHpTKHx7W7j9V6/+v/uqnpfKff/55qXz+glJfz549K5Wv1v9HH30UEWf3UTJRK7fr3/72&#10;txERce/evYi4+PYn8GaTpAUAAAAAAAAAADBDkrSuuLMeVi/vsd/2ALooq6urF/p5AACvu2pzqtoT&#10;tdqeq/YMq/ZkryZ5bGzUkmSK1V/uCT7vJKlqkkW1J3J1+6v2RK3WXzUJ6Nq1WhLFvK2uFpOIinL7&#10;W+x5GGmTACe20Ax7ulZMovg2yedVJzoNl3t9s3b8PTioJQlUkySqSUqZ5NZ3++t7/MkAzNPi9ldd&#10;/noSWk01iaK6/A8fDJIg+q7/vkkiF7X+552EcufOrVL5uRmu7729wfnn7P7qwnB4PNF49rOe9P3t&#10;+PJKbgD91uPt27d7lbso1eunavmtrc3aB1xym5s9l3+4He7stOffPB6cTDS+tLQy1fvb8b39583/&#10;p5NJtn1Vk3SrSXYPH35TKv/rX/+6VH5nZ2f8m17is88+K5V/8qSWxFO9fqwmAVW3v1/+8uel8tXl&#10;v3mz1v6rJrFWk5wfPnw4/k0vUU1yyuSmvjY2ateP77zzTql8dfupHv/O2lH9/Of//J8jImJjY3Af&#10;JrfnXC95fZGJy7m8edzrff4ErgRJWgAAAAAAAAAAADMkSYuI+Ns93UdfbxO0qj3nAACuumpP7mqS&#10;z7yTtLp6MnZ9bvt6tSdptSd8cfHj8PDlPfna5a3W90W7tEkWRES9J3H1+FNN0js66nc9ujA87K2s&#10;1G6BPHv8tFT+OIYJJz136/X19V7lcvlPDmvX89UkvMVh/fdd/mqS3MpKbfvtK+s/ludzPP92qS8o&#10;0a2vR4+elMpXe+JXk7wePXrUq1yu/1u35pskNu/1P2vZvD05GfyRx6ts91aTvHq3P08H093aOv/4&#10;fXo62EPz8Hp8PEhiyPuvJyeD/29unn/+6mrWt68fn2SSXL/zwN/8zd/0KpeePasl6Tx9Wjv/VpNQ&#10;fvWrX537entd1XWddXxca39VkwA/+6yWhLS21jMJc7j9/+Y3vx2+0G8//PLLL/tN/4KStKrtn6+/&#10;riVZVZN0Hj+ubf+91/9Qdf6rSX7V65+qavuluv/fu3enVL7q888/L5Wv/hJP3+vHdOdOrf6qSepV&#10;T58+H/+ml3jw4EGp/I0bN0rl33777VL5ahJ9Hn8yEevWrcH9sEzYff58UL/b29sRcZa49fXXX0dE&#10;xEcffVSaPvBmk6QFAAAAAAAAAAAwQ5K0iIjxPfbPenBJ0gIAqKi2p6pJNPOPUOhKApisJ3q1J+WT&#10;J89K5atJQl09YbuWt3292pO5Ov/7+y/vST5uPa6srJSmX5U9HvuqJtHt7e2Vyo+b/3H1X91+5q33&#10;8e+0Gfa0tX299gHzSrLJ5Z736p9zkk81mbBvkkEmKS2cDKbfdy76Jvnk6j88qSW5VZNo3nrrrVL5&#10;6vG3Wr5vEkau///v//l/B+M9p9/3/JFL/XxvdzA+p/2vmoR6//79iHgx6T8Tbtph/j/fX00iyaSE&#10;qQ2ThP76r38+GB0eB6ad/2y/TZo8++3ri4PyO7uPh6/0uw6prr9qkt6zZ7X2++PHj8e/6SXef//9&#10;c1+fdH3s7taSTKrb78FBrXzv6Q+3/9PhMMen1TuJZWG4vS9kklK/7b9+/VRLcqpeP127dq1UPhNi&#10;+uqbBJu++OKLUvm1tVoSa/X66fr12vVD9fr1wYP7pfLV5a+2vzPBqK/l5dr9o3v37pXKr6/Xpl/d&#10;fz766ONS+er9y+rxo5pkVk1SziStbI/l/pD7ZbZP8jz58ceD+q7ON3A1SNICAAAAAAAAAACYIUla&#10;RETEYsePI+cTwu3wolR/072q2hMGAGBaF92emlY1GLWj2TixpaWunpSvJtpheXmrVL66/Jfd0dGg&#10;/dxux23iw+t6/VDtyds3SSVtbdV6Al92u7u1JI6+SR6ZZLPzdNDTte9W0Lcn8FmS0SBJ4VUnGeXy&#10;P330dDDeb/K9k0wuKsnnr//6r/sVHFpYqB2PdnZ2+k13ONlH3zwajPecft/jTy71/lFt++u7/Onz&#10;zz8vla8m+fziFz8rle97Psv1f/P6zcF4z+nPO0mr677hpKpJknfv3h0ZbxO1xrU/qufv3vM/TA56&#10;5533Rsbb+exajtQef7M9M3Y4TNLa2386LNnvQuDtt9/uVS5Vk1CqSbrV+c/z78T13gyr7eHq/tfu&#10;P9PqXf/D7X17+/bI+LR+8pOf9Jv+MElrdS0PfPNJ0nr33XdL5Tc2qklQtSSuapJd7yS0oT/+4z8u&#10;ld/evlUqX00y2tqq3X+oJln94R9+v1S+nuT0Ual8NUmsmqRWTaLb3KzVX7X+v/qqlqT27ru18+eb&#10;ItuBeV7P/TLP73mdlO2d6n0n4Gq44l8xAAAAAAAAAAAAzJYkLSJifCJA27Pr4qbrOUEA4Gqptqd2&#10;d49K5as9uas9wlZWRnvytskBOd6VKFCtv3b606omeeT0u5arqz4uSjVJ4r33unqCT9bDvLo41SSt&#10;6vp7/vx5qXzvJIChdnuYdv+p9oSvLv/jx49L5R88eNCrXCbZPHs0mP5iz8PgT3/6017lToaHzb2j&#10;wfbXN8nmyZMnvcrl8n/5m99HRP/lPzw87FUul//p7qCHcd/lryYRrKzUkjCqSW5PHw7WX9/673v+&#10;zfrfPRwc//vWfzUJ5/r166Xyfbe/dONGbfp9k0xy/R/sDLafvut/Y7Vfkkau/6XVYfuj5/qvJllU&#10;259tklWbVJT3F9v7jPn/6vz3TVLM5KBvjx/D8a7EpUzsaff3TNIYt9zt65kkdGM7t99+DbHf/e53&#10;vcqlra1akk41SaaaRPSDH/wgIrrrv2v87PXS5Mv3z6tJMjdv3uxXcLi9r61tjoxP69/8m3/Tb/oX&#10;lKRVPX7cuXOvVL66/VeTtL773e+Wylevv3d3d0vlq/s/NdXrx2r7YWWltv9Up7+8XDt+V4//807C&#10;Ojio3b88OqqVr55/s/2Vw/Z+TJ7nq4lrwNXkCRkAAAAAAAAAAIAZkqTFuV7Vb+b6bV4AuIrm3U+g&#10;1hNu3qpJQCe1IKJyT75MwhmXJNWVCFRNgnr06FGpfN8km9T2JB233Be9/NUko1//+tcj89Ouv0y6&#10;mlWS087OTql8tSdvdf1XZU/yvvVf7cle3X6qSWiZMDKtTLI5Phgk8fS9Cu2bBJRnnf2jwfRfdZJN&#10;Lv/m2npp+qsb673K5fKvb10rTb96/KgmaVX3n7feHvRk77v9ZQ/uaWX97x7Uktyq92+q+391+m0S&#10;07T6zn/ufyeHg+Ny36WoJqmsF/f/apLM6upqqfz7778fES8mFuV5oR22iUZ9zx/pxo1aEtTG+tZw&#10;fkbnb9L5zySYrgStrmEmB21dryVpff/73+9VLm1s1BImqkl81e0321VdSVpd6y2HW1u1JMLq9lut&#10;v6OjWhTu8lLt+nF3t+/0B+WWlkfHX7Xc7/taXq6Vr379Uk2yqd6/mHcS1vFx7f5RNQm0qpqkVl3/&#10;1STWq/79YTVZfX+/tv1V22+rq9X24+vxCEPeh8rr0WwX5vVZvp73a/K8ffv27Vc6n8DlMu9vyAAA&#10;AAAAAAAAAN5or8djqMzN06dPI+KsR83Dhw8jIuIP/3DQQ+pHP/q/IiJiaWnwxPqvf/3ZSPn6bwKP&#10;boL5YPxFPyCfPx19Nhz8kcs1Kzm9k5PRHu45/Xk/CV58EP/b9d/Vk6z6m8/jVHsSTJoEkpNp11+1&#10;J3bqm4Rw/fqwJ3qzfXclb7T1tbHx8p647XK3nzeuJ067/b+Y5HAx9ddX1m+7/Z4NY2TYyvrJz2mH&#10;qatn7N7Obmn+Nzdn25Osa7vPYTVJJ8v3TdLZ2hrd/qdNosn9J+XyZg+3dpjHu/ycak+ww+L5M3sC&#10;5/K0x4t2fvP/39b38PVcD/l57Xrt+rysl/bzx9bft7vHwnB+Fs79nHbYrr92/rrKv7j8g+H+Yfbk&#10;7HceyfZSX8+G7a/p53+w/L/85S/7Tfh0eH7OnuSn/fbjb775pt/0F3I9Zr33q/9MQuo6b47bfg6H&#10;SVRd7Zeu8RxWk4SqSR7VJJetra1S+ewh2N3+Gx22PV9z/XWdf7vK57A9DkzroOnJ3LXeu6ZfbX8e&#10;ND3Jp51+VfVz5t0TtNr+2HlWS1Jb692TfzDfG4tLI+PTyuPv9Ekeg/3maHj+XVg8fenndG1/1SSA&#10;hcx06rkbb29vl6a/ea2W5FI9/m4WkyCqST57e4Me4JOu93Z/q7Z/b96sHT/efffdiOifZHNy8vL7&#10;F+PK3717tzT/ayur537upPtftf77JmilapLJrVu3SuWr7Ze+SXSpuv8vL9eSKKr3X+d9//Gye1X3&#10;H19Xy8vznf+Nzb7Tv9z1/rqoJtFVy89b9fujpaXa8X/equc/aqrnj/X1y739vS6yHd7VHs92arW9&#10;ClwtWqoAAAAAAAAAAAAzdLkfY6es/U36fNI3n5C/Nuxpmj333nrrrZH3X3RPiBcTr9r/j76wuDja&#10;k6FN7OlKUMnh5matJ13XfE+aZHR4WEsCaHsytPUzbnxxcb5JRg8ePBgZ76qvrvX33nvvzWS+xiWg&#10;5XBnp9aT/Gz7W2iG+fzsZPtXm/h01sNi9DncF7fTHJ8syah9X7v/T7v+dndrPRGrSSRd89uVYNO+&#10;P4+HXUlDqSup6OE3o9v/tP7qr/6qVP757qAn/bj133X8qvYkfSHZacrtrytRadLtL5Ngpk3iyeFv&#10;fvObXsudngyTlPrK7b+rXsYNM8mlK+ktddXH/rD81ElGJ5kUMDx/nb48Ua1rfbeJOhMPYzA/z55n&#10;ElK/7fjuvXu9yqWDpv6mHX7wwQf9Jjys7/vfPBq+0K+/RrudTG5Q3/sHOyPj08rz/7h6Sm1y0Orq&#10;+UkWkyZBVZNMeq+/oWqSzS9+8YtS+a7z3KRJIF31/6qStFbXRpNEp53/ak/WTDLsm2RTXf5qElz1&#10;/N9ef07r7bffLpVfW3t5kuw4vZNkhsffmzfvjIxP67vf/W5E9Nh+MslwIZNkT6crP/TOO+/0mu+0&#10;VNx/qklua3NO0vn4449L5b/66qtS+e+8O9h/+h5/550E86tf/U1E9D9+Hh8fTlS+a/mrx4+dnVqS&#10;Wf/218XI83dfB8Mk076qSVLV+qsnWtbOn3ncBgAA4PKTpAUAAAAAAAAAADBDkrQYcf/+/YiI+Prr&#10;ryMiYnd3NyK6e4w+LSaBtD2p245pOf5iwtbgj+PjWpLK4eFxaf5XVpZG5nNcktGsZc++drm7EmtO&#10;T2s9ATNJJU2bRHDr1q2R8tMmqXz66ael+d/dHZ3/aZNMnjx5Upr+F198MfJ5adLkoFyvXeXGbf+5&#10;X/dNcvn5z38+Mv1p11/1+JHHp75yu2yTsDKhpB22SVmZxNQ3Sev+V1+X5r+a5NImaaW+29+02p7U&#10;025/0yYptW7evFma/+3t7VL5g2ISTiZptT26u4637ft2hz35+yZp3b1799z56vqcbw2TQ5aWVkfG&#10;uxIFuua/3Q7GJUKkhcXh+f84j//9erS3SZDTWm3aVdMuf+/zz7C+Nzc3hy/0a6eclZ/WsL4XboyO&#10;T6mt/2nrb7lj++w6j7XbUTVJo5rEV00i+mf/7J+Vyufy900CySSivuWrSU6rY+Z/3HZUTdJZGpNQ&#10;M2761fP/97///VL5apJOJjX3lcnP85r+et8kptNsdy6MjE+rbf9OfPwbJmkdnRwMX++XpLW+XkvS&#10;qebQVM07h+b589r1y/e+97/Vpt8kyXYl9XW1n6vXX9X7L9/97oel8vPWdf68Kqrtp2qSV/X6dd6u&#10;2vYCAADwJpOkBQAAAAAAAAAAMEOStK64TILJRIRMtnnW9LBMmfzzX//rf42Iek/sn/3sFyPT6Urs&#10;aIfjElO6EoTanvc7wySRvv7n//yfI+NtfXX1QE17e7XpZ5LKuPprE35yWO3JW03S+vGP//+Xfv64&#10;+myTeKbVJml1Tafr9WoSVPbEn3R67evVJK2uJIRJ5+eDDz4ozX+9J3YtiahNEutKoMthW4+ffPLJ&#10;yOd1JQfl61nfOV5Ncqpu/+OSOMbtf9Ukja6e++PmI7VJMtOW/+yzzyKi+3jVrrf2OPb48eNzP3dS&#10;W8UknNu3b4/MTzvf7bBdjoPh8bsr6S11JcX98pe/fOn0u8YXYjB+fLwzMj71/B9kEsh0y78w3B7O&#10;klj6JfJ897vf7VUuZT/4qed/+P5c/1MbJrd8571Moui3H49r33Qb1PeN7Wsj49PK41fWR1tP7fac&#10;//+2vpskgq7jQFf7pXr8q24/d+7cKZX/1a9+VSqf1w19k6DaJMBJ2405zONRXyvDJI6+819d/xkN&#10;3DdJbGlJkkZF78PXUO8gk+F0v7186jkfd+/2TAIbzvdJjCbZTLs8+/u19nd7/J1W9fqhmqRV3f+r&#10;SULffPOwVH5j/eXHv3HHn6r+SZwDe3vnX/90JQy1rx8dHbz0/+NeryYxZTu6b/23919etWqSZXX9&#10;dyb1Tijbh33NO4lLkhYAAMCbQ5IWAAAAAAAAAADADEnSuuKuXRv0xM0eWZlMsLGxERERq8Oe5pms&#10;9Zd/+ZcREfHpp59GxItJUtPKJKM2yaZNrulKsmlNmyRU7Yn73nvvjYy3PdvG9XTb369Nf9zytvXW&#10;vv/wsNYTsE0ymTaJ4Nat7Zd+/rj6rPaEzO170um1Mgmrr64ko0nnI+u1K0muazyHXUlMk/Yo7koS&#10;mrR8Jln1lcepvlabJI2uJKWuJJvf/va3EdGdYJe6knGuX9uKikwi6Wt1/fye/O1+mtqe3O3+M602&#10;Caudftd4apNcxn1O+/qf/umfRsSL6z2PK13rrU2C6evG9suPf+Pk9t83iWmxKTdtktYf/dEfnTv9&#10;sfU3TM7a29sflp8uSSunl0mYXUlK3Ulcg+VaWcvjT79EgLfeeqtXuXTaJCl0z/f55b/88uueEx5O&#10;J4+/p/36a/ROMlwYLPf6t8effvXfvf3ndjJmNnpN9eLs7NSOH9Ukxb/zd35QKl8NcmiDOC44qGWs&#10;apJOefrF5a+236tJsNUkj2oSWrX9V01S7t1+HR5vV1ay/dRvwz85HU2SmTxJdLDhHR4fjoxPm4Rc&#10;Xf/VZKbt7VoS6bz3/6pbt26Vyi8Vj7fV/a9qcXGw//RNch53/2BcknA1CaorSWvS/ap6/2PeqknY&#10;1ePHvI9f/ZNoL2b6AAAAvD5c4QEAAAAAAAAAAMzQ5e6GRVkmvmSPvEwGyYScHN6/fz8iIr744ouI&#10;OOuB/MEHH5Smv71d7Ak6TJromyRUTUL68ssvR8a7ekR2DY+Oaj0Ju5KYJrW1VSuf209Xkta4Hti/&#10;+91vRj5vXCJX2/OxmoS23fOyAAAgAElEQVS2vj6axDPpMFV7sj548KDX9HPY9uSfNknu9u3bI+XH&#10;1Xu7/D/4wQ96zXeq9kSu9uRuk4NyPOu1Hbbvv3fvXkT0T9K6tX2zNP/V4+/C0svX87Tb37S2trZG&#10;Pi9Nuv3t7++PLk/H+9sex/n6119/fe77uhLV2s99//3RJMVpnRSjHNrt7MXlzvHzy1eThDIJszuJ&#10;riPRaLjc2ZG+/X+urny9a/7bIJb2/ePK7x1k/fVLcqom0Zw2UULTnv/efvtezwkPBi8sdW6PC5ON&#10;fzs3E76/HT88zBf61f/vfve7kfFx+39bfwf7+y99f1eyTKomAX3nO++UylePv/v7tSSuadt/bf1l&#10;ksb4JNbzp19Nktobs/7H7YfV9uf+8Hqr7/Sr6//27Vr747Lb2qq1P3u7oAinDGIZP8x2fx7/hgk+&#10;S7k9nQ6HXe2gl7cj+pp3kuG8PXr0pFT+5s3a9ftXX30VEf2PP9UkoGw/9nXW/unakkZfb2c3E1y7&#10;tNfL7bCaxNR+Xtd1ypuqev46aaM4p1St34ta//OaPgAAAK8PSVoAAAAAAAAAAAAzJEnrinv+/HlE&#10;RGxvb0fEWc/w7KGWSTHvvvtuRJz1nM9Ere985zul6f/sZ7+IiLMeYV2JMzlse3Sura1FRHeSVley&#10;UMryfX344Ycj8zNtkkBXQsCkrl27du7nZ321yT9tIkwmSfU1LvFmXKLW9vb/MVG5rvIfffRRaf6v&#10;X99+6fKMm361J+d777137udOuvy5fvsmyb399tsj8zPt8mdP7L7lV1dXu6pmItX9d9LEji7Hx6P1&#10;m8kq7XbRJnV9Wy/FLIFMIuld/ngwv3170le3/yzfPf0YGbZ2dl6eRPLi9jf6eXfvjibJTSvXf197&#10;+7UkgXE9/ccNl5r6abfP1LV9dyWhnSUtvHz+2/0t35/1muMnJ5mYk587mP7q6krzvhj5/1mSyPnj&#10;ewe1JJzq9lPtB//s2U7tA15IkpguEmt9vXb83d+v1f+HH75fKj/vHIJqEtTKysuTQGatTRQZf/6I&#10;kWEeb87Kj/5/nGzP9tWWH99+GZ2/avtlqTkATt5+Gp2Pvp4+fV4qX03yqNbfkye1JKJqkkt7npzW&#10;s6ft8Xu64++77w6uz8evhtHz8enpYL5Xl2rzX2z+xWJx+93ZqZ0/qjtQtf1bTcKqnv/feuutUvmq&#10;YhD4t9rkuEnv/2xsrJ37/0mTqKvHv7zf1vf6v03SfdWqSVAXdf3elyQrAAAAXheStAAAAAAAAAAA&#10;AGZo4bTalYhLLXsIZo+0+/fvR0TEf/yP/zEiIj7//POIiPj+978fERE3b96MiIgvv/wyIs56wvd1&#10;5869kenn52UP53bYJn1sbGxERP8koWpP6s3NQRLVuJ6QbYLVWZJQrf72h0ksbf3lMHuqt6/n+zOJ&#10;pq+sv75JOF2JQ5N6+vTpVO9vbW1dj4h6IkFfbRJQVw/axcXRBIVxznoUn79fpAcPHoyMd0///B69&#10;afz8zyaJaXn5Yp8zbntkj0si6tp/28Xq2qx3ntWSAKpJFIvLeVyKkeGkqq2Hhw8fDac7ul20yYnj&#10;epL33X/29w+HyzG6IF3ru/1/uSd4MQlm0sNlbo8vnBeH9fdiYuX55bO+c7i+Ptn2124nOd6VpJEB&#10;AcfHJyPTa+d/a2v93PJn83v60vIb12rrb3e3dv68trk+nJ/BeB6v23ruXv6t0vRPTmsnvmqSw9pa&#10;bfs/S04bPb9NWn9LHceVcceddthXNQlqv5jEl0kifeX+1TfhqU0SmzbZsppEdjBMopw+CXZQPvfX&#10;vhaLyVjVJJ2trVqSblU5iemydzO74LsvbaJkbp9diUDLq+dfl056vVHd/9okuanLL9WOv/O++VW9&#10;/t7cPL/9M6nnz55FRP8k8IODg9L019c3SuUnPV52tX8nTaIcdx+pr+r9p8uu2n6pXn9V26/V9lv1&#10;/kc1SYwa6w8AALhIrhAAAAAAAAAAAABmSJIWAHMhSaFYvFh/xSCdS1//1e2vaqFYf9X5n1OA4Lfm&#10;vf1UG7+Xvf6ry390dHQh89FXNcl13vVfVa3/av3Ne/+tmvfF72Xf/qqufPtvzq769j/v5Z+3edc/&#10;AAAAAJK0AAAAAAAAAAAAZqrWjRoAALicFoaRNqeLU40vLCz0K8+F+Lb+AQAAAACAS8U3JgAAAAAA&#10;AAAAADMkSQsAgDkZJi19229g1uNExFnCVdbPt8FMk40vfFudp8P/n044ni9bHxWStOBN4PwHAAAA&#10;AFeRO3YAAAAAAAAAAAAzJEkLAIBX5GTC12c9flX7KTQJWi+8Ptn4wrfJWJnoNOl4vjwcl6jViyQt&#10;uMxe9fnO+Q8AAAAAXifu0AEAAAAAAAAAAMyQJC0AAOakK1lrVvRPGNWv/hcX+yY5LY4OT/t9zunp&#10;+Pe8yfrX/8BVrz94PTj/AQAAAMBV5E4dAAAAAAAAAADADEnSAgAAJrYQfZOcFkaHPT/mqidBLdSC&#10;tK58/QEAAAAAwLxI0gIAAAAAAAAAAJghSVoAALxiJ8Phq470yele9X4Kw3pY6Fv/fcupf+Cqc/4D&#10;AAAAgKvMHToAAAAAAAAAAIAZkqQFAMArlv0ETl76LmZlWP+nPet/YeHiZgXgSnH+AwAAAICrTJIW&#10;AAAAAAAAAADADC2cnp6eznsmAAC4iuaVJKKfwoD6B5gPx18AAAAAuIrcoQMAAAAAAAAAAJghSVoA&#10;AAAAAAAAAAAzJEkLAAAAAAAAAABghjykBQAAAAAAAAAAMEMe0gIAAAAAAAAAAJghD2kBAAAAAAAA&#10;AADMkIe0AAAAAAAAAAAAZshDWgAAAAAAAAAAADPkIS0AAAAAAAAAAIAZ8pAWAAAAAAAAAADADHlI&#10;CwAAAAAAAAAAYIY8pAUAAAAAAAAAADBDHtICAAAAAAAAAACYIQ9pAQAAAAAAAAAAzJCHtAAAAAAA&#10;AAAAAGZoed4zAAAAvDonJyel8ouL+nkAAAAAAABMyzcsAAAAAAAAAAAAM+QhLQAAAAAAAAAAgBny&#10;kBYAAAAAAAAAAMAMeUgLAAAAAAAAAABghjykBQAAAAAAAAAAMEMe0gIAAAAAAAAAAJghD2kBAAAA&#10;AAAAAADMkIe0AAAAAAAAAAAAZshDWgAAAAAAAAAAADPkIS0AAAAAAAAAAIAZ8pAWAAAAAAAAAADA&#10;DHlICwAAAAAAAAAAYIY8pAUAAAAAAAAAADBDHtICAAAAAAAAAACYIQ9pAQAAAAAAAAAAzNDyvGcA&#10;AACY3MnJSan84qJ+GgAAAAAAAK+ab2gAAAAAAAAAAABmyENaAAAAAAAAAAAAM+QhLQAAAAAAAAAA&#10;gBlanvcMAJM7PT0dGV9YWJjTnAAAAAAAAAAAMClJWgAAAAAAAAAAADMkSQteYycnJxFxlqDVDldW&#10;VuYzYwAAAAAAAAAATEySFgAAAAAAAAAAwAxJ0oLXUCZotUNJWgAAAAAAAAAAl48kLQAAAAAAAAAA&#10;gBmSpAWvoUzKapO0jo+PR/4PAAAAAAAAAMDrT5IWAAAAAAAAAADADEnSgtdYV6KWJC0AAAAAAAAA&#10;gMtDkhYAAAAAAAAAAMAMSdKC11AmZbVJWu04AAAAAAAAAACvP0laAAAAAAAAAAAAM7RwmtE8AMCl&#10;UU3UW1z0nDbAPMz7+D3vRNZ5z/9lP//Ne/nnPX3m67IfP+bN/lOj/qiw/UB/9h8qjo6OIiLi4OAg&#10;Is5+KWRzczMiIhYWFs4tl+9fXV196efn9nn//v2R99+8ebMy2wAAM6WFDAAAAAAAAAAAMEPL854B&#10;AAAAAAAA4M2xvDz4CjITs46PjyPiLAFraWlp5P35eiZu7e7ujvx/Y2NjZDyT2ra3t8/9fEluAMDr&#10;SAsFAAAAAAAAAABghiRpAQAAE8serX1lD1oAAADgzZeJWTk8PDyMiLOkrLzPsLKyEhERq6urERHx&#10;+PHjiDhLxMry+f+0trY28jn5uZubmxe9KAAAZZK0AAAAAAAAAAAAZkiSFgAAMDFJWgDMg/MPAMCb&#10;IdtlbfsuE7Hy/9evX4+IswStfP/R0VFERCwvj37FmeW0+wCA15kkLQAAAAAAAAAAgBmSpAUAAEzs&#10;5OSkVH5xUT8RAKZXPf9kAgMAAK/G8fFxRJzdB8iEq2yXXbt2beT/ra6krGfPnp37OWl1dbU87wAA&#10;s+IbEgAAAAAAAAAAgBmSpAUAAEzs9PR03rMAwBXk/AMAcLlk0tXBwUFEnCWjrq+vR8RZMlZrd3c3&#10;IiIePXoUERHvvvvuyP+zXfj06dOIeDFJS4IqAPA6k6QFAAAAAAAAAAAwQ5K0AACAiWXPVwB4lSRp&#10;AQBcbnt7exERsbq6GhERi4ujORJfffVVRET84he/GBn+03/6TyMi4vbt2xERsbGxERFniVuto6Oj&#10;iIhYXvYVKADw+pGkBQAAAAAAAAAAMEMeIwcAAADgtSZJCwDgcsrErMPDw4iIOD4+Hnk9ffnllxER&#10;8dOf/jQiIv7Lf/kvERHxJ3/yJxFxlqSVSVw5bO3v70eEJC0A4PUkSQsAAAAAAAAAAGCGFk51RQTm&#10;5OTkpFS+7WnD1XLZt5/q/M9btf7mvf6q0682nxYWFkrlL7t519/paa38vLffeasu/8rKUql89erl&#10;5KT2AdXlX1qqbr+1+V9crNX/wcFhqXx9/c/7+DE6/dwe8vUcb1/P4cbGRmn62eO8r3n3JK8e/w4O&#10;Dkrlq8s/7/ZH1bzPP/Ne/qtu3uu/at7tr8s+/ap5z/9lnz4A/WT7P6/jcpjHZcdnAOAy0oIBAAAA&#10;AAAAAACYIT/IDAAAvDLVIAhBwDXVJLGrLntu53bYjrfvm9X0r6qrvvwAAHCVtAla7RAA4DKSpAUA&#10;AAAAAAAAADBDkrQAAIBX5vj4uFS+mqS1tLRUKn/ZVet/cfFq9/Pp6rGdr2f9nFQj46ac/lVx1Zcf&#10;AACuEglaAMCb6GrfYQcAAAAAAAAAAJgxSVoAAMArU00YkqRVU63/5eWrfQnZ9uBut8es31n18L7q&#10;Pcev+vIDAMBVkknFrgMAgDeJJC0AAAAAAAAAAIAZutrdoAEAAJhY9mTur5bk9bppk7Xa+smkrWoC&#10;XKrW/0XNx7xc9eUHAICrZFz7v6t9n6/Xr18BAC6eFgoAAAAAAAAAAMAMSdICAABeGUk481Wt/2Fg&#10;VG9v6urLej05GSSFLVQrqkP1cy/7/nPVlx8AAHhRm2AsSQsAeJ1poQAAAAAAAAAAAMyQJC0AAOCV&#10;WVpaKpWXhFNTrX9JWi+XSU+vKlkLAADgqutK0gIAeB1J0gIAAAAAAAAAAJghSVoAAMArs1jsJnJ6&#10;WkskOjm52j1qFxclOs1SJmZlz+12HAAAgIvRlaDl+gsAeJ1J0gIAAAAAAAAAAJihhVOPlANX1MnJ&#10;San8YjUKhJLLvv6q8189fS8tLZXKc7lVt7+qee9/V93h4XGpfHv8yfWZiUGZ1LQwZWBTfmwmXeV0&#10;2u11dfVyhwHP+/xV3f2v+u477/VXNe/5n/f0r7rj49rxf2HaA/sFs/3Nl/bjfNl+mad5b3/znj4A&#10;wKt2cHAwMv7i/dfRceBycYUCAAAAAAAAAAAwQx7SAgAAAAAAAAAAmCEPaQEAAAAAAAAAAMyQh7QA&#10;AAAAAAAAAABmyENaAAAAAAAAAAAAM+QhLQAAAAAAAAAAgBnykBYAAAAAAAAAAMAMeUgLAAAAAAAA&#10;AABghjykBQAAAAAAAAAAMEMe0gIAAAAAAAAAAJghD2kBAAAAAAAAAADMkIe0AAAAAAAAAAAAZshD&#10;WgAAAAAAAAAAADPkIS0AAAAAAAAAAIAZ8pAWAAAAAAAAAADADC2cnp6eznsmgPk4OTkplV9crD3n&#10;WZ1+VXX+q656/Vdd9uU/PV0olV9YqJWvnv4PDg5G5iPXx4vD0mRm5uhosP7P5n9hON6v/NnnXORc&#10;djs+rq2/4+PjUvncf15c/tH1n/XZ1uvhYW368z5+V+uvuv8uLy+Vyh8dXcz676u6/urla/V/eHhU&#10;Kr+8PN/t9+ioNv9LS7Xtr7r9X3XzPv5BxbzPHwAAAPAqVK9/2+9fuu+/j/4fuBzc4QIAAAAAAAAA&#10;AJih5XnPAABw+WSSSldPjovquNEV+FX9/DYJKpPNpk0Ay0Sys8+5mPmDlzk5EYRbcdXrT886AAAA&#10;AACYD0laAAAAAAAAAAAAMyRJCwCY2otJWjEy7Ov4eJBwk0lX7TCTq1ZXV0vTaX8TPpejTdjqGrbv&#10;y/FJk8S6EsJgEsfHx6XyVz1JqVp/l91VX/8AAAAAADAvkrQAAAAAAAAAAABmSJIWADC1paWLTWLJ&#10;BK1MuMnh0dFRRLyYpJWJVX21SVqpTZjpSpzpej3n7+Rk8P+u2ZSkRUXX9jupTMK7qqr1Vz3+zJsk&#10;LQAAAAAAmI/L/Q0DAAAAAAAAAADAa06SFgAwM12JUScnp8P/jw7bxKzuz61FUWWSTPs57fx0TTeT&#10;iPJz2mSaTNo5Pc3/j35ONclHEg7Q16ySCAEAAAAAgJeTpAUAAADA/2LvbtbbRq4tgOKHUvdT9STP&#10;fSd5ox6kE8sEcAfuikJIsEweHRZLtdYEH2VBKAAFkBY3twAAAACARJq0AICr7YumyuOjRqyjxqoj&#10;pekl2vhyZN9EdTTOfWPMrzZtva43XWyvbPazmsDoU9Z10Yvej5/7BwAAAAAA1NH3OxQAAAAAAAAA&#10;AADJNGkBAFdblsuGqX1zVnl81KhVlqXRpTTbzPP87nJffPPycg6Nv/zc/Xj24y7jKo/LeI+asPbr&#10;vf2+8eL7btV7E1Dvyvy9VXT+tS56/JZl+aSRAAAAAAAAPfEOHwAAAAAAAAAAQCJNWgDA1T5qoDpa&#10;7tcrjVCloaosjxq0ivJ9t5qm0oj1a81Y+wato+/fj2vfGHa0HlyjzN9bdV6kFT5+irQAAAAAAIBb&#10;aNICAAAAAAAAAABING4qHaBba7BKYzqquLmT2uOvvf2o1sdfW/T4lQanW81z3Sadv/76axiGtw1Y&#10;ZV7sG7L28yXahBUVnb4vL+fQ+s/PsTLT6Pl7lMu3vAo9n39UE+2vqzJvTqcfzWqVp81/fZXj36rW&#10;j3/t59/a2wcAAAAAgF75DTsAAAAAAAAAAECiWI0DANClfYPWUTPW/uu1G7Q+yzzPtYcAAAAAAAAA&#10;NESTFgAAAAAAAAAAQCJNWgDA1Y6atKZp+um/lyKtbbvbUFPM89doBAMAAAAAAADuQ5MWAAAAAAAA&#10;AABAIk1aAMDVjpuyLhu1pumyQatovUkLAAAAAAAA4BqatAAAAAAAAAAAABJp0gIArlaaso4atF6/&#10;XmFwAAAAAAAAAA9GkxYAAAAAAAAAAEAiTVoAwNX2DVpvG7XqjAsAAAAAAADgEXkLFQAAAAAAAAAA&#10;IJEmLQDgatOuKqs8/rtI68tbli20/jx3cqAAAAAAAACAYRg0aQEAAAAAAAAAAKTSpAUA3GzcVWf1&#10;06S1hNafZy/BAAAAAAAAoCeatAAAAAAAAAAAABKN27ZttQcBtazrGlp/mmI5x9rbJ6b2+Ytuv7be&#10;9z/69LtvsLpW7ftH7fNXe/9rq33/WpbY/J/n2PyPvvqNNsZFtx9/9e76i3D/AgAAAAAAbuE3/AAA&#10;AAAAAAAAAIlOtQcAALSn8SKz6uNvvQgn3iQUq6KKbj7ahBW1rnWb9Gqr3UQFAAAAAABQQ+NvEQIA&#10;AAAAAAAAADw2TVoA0KEtVuQzLMsSWn+e6zYBRccfNY5zaP14E1No9fDxm6bYS9D4/Isd/6jo+E+n&#10;tl/C177+omrPHwAAAAAAoE2atAAAAAAAAAAAABK1/TF8gIZt0SqjxvW+/7VFD/+6rqH1azfRRMcf&#10;tW2x/Y83McVy+tHjNwU/JhDd/hisEpuCO1B7/tXW+v7Xvn8BAAAAAABt0qQFAAAAAAAAAACQSJMW&#10;QCW1m2Bq633/a2u9yaZ10eMfP3995/SjTX6uHwAAAAAAAK7V9zt0AAAAAAAAAAAAyTRpAVQSbXJp&#10;vUmq9/2vLXr8p6ntnHft8bc+/2sfv+j2o01Y0e3XPn619b7/AAAAAABAn7xDAgAAAAAAAAAAkEiT&#10;FkAl0Sad1vW+/7VFm4Senp6iIwiuHzPPc9Xtf//+PbR+7Sai6PGLXv7R7S/LElo/ev2cTn2/BK99&#10;/QEAAAAAANSgSQsAAAAAAAAAACBR3x/jB6io9yap3ve/ddEip2ARUVjlIqqweJNW7PqLbn9ZotsP&#10;rR6+/4zjGFp/mmLrt377rN0EFxVtUgMAAAAAAPrU9jskAAAAAAAAAAAAD27cVJkAQHeiRTDxJq3Y&#10;AKJNPNH9P5/PofWfn5WZ1tT6+Y8XOdW9/gAAAAAAAHrkHRYAAAAAAAAAAIBEahwAAK40jmPtIVCR&#10;8w8AAAAAAMC1NGkBAAAAAAAAAAAk0qQFAHAlTUp9c/4BAAAAAAC4liYtAAAAAAAAAACARJq0AACu&#10;pEmpb84/AAAAAAAA19KkBQAAAAAAAAAAkEiTFgDAlaZJk1LPnH8AAAAAAACupUkLAAAAAAAAAAAg&#10;kSYtAIArjYqUuub8AwAAAAAAcC1NWgAAAAAAAAAAAImEtAAAAAAAAAAAABIJaQEAAAAAAAAAACQS&#10;0gIAAAAAAAAAAEgkpAUAAAAAAAAAAJDoVHsAAMD9TZVj2lPtAQxrcP3Y+Nc1tv36x69t7R8+8wcA&#10;AAAAAKA13qEBAAAAAAAAAABIJKQFAAAAAAAAAACQSEgLAAAAAAAAAAAgkZAWAAAAAAAAAABAIiEt&#10;AAAAAAAAAACAREJaAAAAAAAAAAAAiYS0AAAAAAAAAAAAEglpAQAAAAAAAAAAJBLSAgAAAAAAAAAA&#10;SCSkBQAAAAAAAAAAkEhICwAAAAAAAAAAIJGQFgAAAAAAAAAAQCIhLQAAAAAAAAAAgERCWgAAAAAA&#10;AAAAAImEtAAAAAAAAAAAABKdag8AAODepklOPWJd19D6tY9/6+OvvX0AAAAAAACu5x0eAAAAAAAA&#10;AACAREJaAAAAAAAAAAAAiYS0AAAAAAAAAAAAEglpAQAAAAAAAAAAJBLSAgAAAAAAAAAASCSkBQAA&#10;AAAAAAAAkEhICwAAAAAAAAAAIJGQFgAAAAAAAAAAQCIhLQAAAAAAAAAAgERCWgAAAAAAAAAAAImE&#10;tAAAAAAAAAAAABIJaQEAAAAAAAAAACQS0gIAAAAAAAAAAEgkpAUAAAAAAAAAAJBISAsAAAAAAAAA&#10;ACDRuG3bVnsQAABAG9Z1rbr9afI5EwAAAAAAoD3e4QAAAAAAAAAAAEgkpAUAAAAAAAAAAJBISAsA&#10;AAAAAAAAACCRkBYAAAAAAAAAAEAiIS0AAAAAAAAAAIBEQloAAAAAAAAAAACJhLQAAAAAAAAAAAAS&#10;CWkBAAAAAAAAAAAkEtICAAAAAAAAAABIJKQFAAAAAAAAAACQSEgLAAAAAAAAAAAgkZAWAAAAAAAA&#10;AABAIiEtAAAAAAAAAACAREJaAAAAAAAAAAAAiYS0AAAAAAAAAAAAEo3btm21BwEAAAAAAAAAAPBV&#10;adICAAAAAAAAAABIJKQFAAAAAAAAAACQSEgLAAAAAAAAAAAgkZAWAAAAAAAAAABAIiEtAAAAAAAA&#10;AACAREJaAAAAAAAAAAAAiYS0AAAAAAAAAAAAEglpAQAAAAAAAAAAJBLSAgAAAAAAAAAASCSkBQAA&#10;AAAAAAAAkEhICwAAAAAAAAAAIJGQFgAAAAAAAAAAQCIhLQAAAAAAAAAAgERCWgAAAAAAAAAAAImE&#10;tAAAAAAAAAAAABIJaQEAAAAAAAAAACQS0gIAAAAAAAAAAEgkpAUAAAAAAAAAAJBISAsAAAAAAAAA&#10;ACCRkBYAAAAAAAAAAEAiIS0AAAAAAAAAAIBEQloAAAAAAAAAAACJhLQAAAAAAAAAAAASCWkBAAAA&#10;AAAAAAAkEtICAAAAAAAAAABIJKQFAAAAAAAAAACQSEgLAAAAAAAAAAAgkZAWAAAAAAAAAABAIiEt&#10;AAAAAAAAAACAREJaAAAAAAAAAAAAiYS0AAAAAAAAAAAAEp1qDwAAaM+6rqH1p6ntnHh0/2urffxr&#10;z5/a56/28a+t9eNfe/5GtT5+AAAAAABold+wAwAAAAAAAAAAJBLSAgAAAAAAAAAASCSkBQAAAAAA&#10;AAAAkEhICwAAAAAAAAAAIJGQFgAAAAAAAAAAQKJT7QEAANzbtm21hwAAAAAAAAB0RJMWAAAAAAAA&#10;AABAIk1aAEB31nUNrT+O4yeNBAAAAAAAAOiBJi0AAAAAAAAAAIBEmrQAgO5s2xZaX5MWAAAAAAAA&#10;cA1NWgAAAAAAAAAAAIk0aQEA3Yk2aQEAAAAAAABcQ5MWAAAAAAAAAABAIk1aAEB3NGkBAAAAAAAA&#10;96RJCwAAAAAAAAAAING4qZIA4AbruobWn6a2c8K19z+4+WEYcsZfXlaU47NfFr/99lto+9HjH82p&#10;156+3759v3hczsfrchyGYRjG8b7jog/x+0/MX3/9NQzDMMzzPAzDMDw9PQ3DMAyn09F96cdyXT/n&#10;vz1j+MKKHcDz+TwMw+v1fjr9vBy5fH+5b370/Y+u/vNnVNuvn2q//qmt9/2vLf76L6b2+Wt9/rV+&#10;/mqPP6r2+QcAAAB+8D90AAAAAAAAAACARG1/jBoAaEJpnlHg+bnijT4AAAAAAADAPWjSAgAAAAAA&#10;AAAASKRJCwD4dKXhad/0pPnpc0zTZc7+6HgDAHyWZVlC68/z/EkjAQAAAIA2adICAAAAAAAAAABI&#10;pEkLALjatm2/9PXS+HT0/dzmqEmr+OhwRwu3oqdT4RcAtEeTFgAAAADEaNICAAAAAAAAAABIpEkL&#10;ALjauq4Xj/dNTvuvH/07t5mm94/nvuGqPN43mc1z7Hysa6xKK7p9AAAAAAAAaI0mLQAAAAAAAAAA&#10;gESatACAqx01aU3TdPFYg1aOjw5rKc4q5+ltk9Yc2v7+513PvACA1kRfPwAAAABA7zRpAQAAAAAA&#10;AAAAJNKkBQBcrYKpFqYAACAASURBVDQ07ZuySsOSBq26ynk4Wg5D7SYtAKA1mrQAAAAAIEaTFgAA&#10;AAAAAAAAQCJNWgDAzTRnteGzm680aQEAAAAAAMB1NGkBAAAAAAAAAAAkGjdVCAA3+fbt28XjaZre&#10;XX7VhqFlWULrz/McWn9d19D65fw8yvbLs3FZlp9fluXpuiyfn59D2x+G2PhrO5/PofXL8SvH+3z+&#10;MZ/357Wcp9Ppx3wtl/OyxF4+zXPsvlB7+//+97e/f868W17+3DLOcr8oy99/j83f1u+r5fiV/dgv&#10;3z6PDBfL6PpHXu8/29/Ly/tQcTrFynij98/o80f0vz/R6ye6/1FHz3/luOzP+368T09PiaO7h9jz&#10;f/DlQ3W151/roq8fe1f79XuU66dvtedfVOvXHwAAAHwV/ocNAAAAAAAAAACQKPYxeACab3SBGqKf&#10;xI426QC/rjzPKeDtk/MPAAAAAACfQ5MWAAAAAAAAAABAIk1aADfaNwGVpgnNWpBPk1bboo080fts&#10;7e0/uqPns6++3/zg/AMAAAAAQA5NWgAAAAAAAAAAAIk0aQHc6KhJq/ioqUUjBfQrWOTU/PbXdQ2t&#10;X7tJq3VHu7//enme6/14fTVH53P/decfAAAAAAA+lyYtAAAAAAAAAACARJq0AG60b9Iq9o0T5fH+&#10;6/M85wwMeHjrWreZpvb2o8080Sau6PZbb0Lcn/+j/Slf3v977flDzP76OT7/47v/rlkLAAAAAABu&#10;o0kLAAAAAAAAAAAgkSYtgBt91KRSmiZKY4UmLXi1LEto/davn9pNTrWbcKJNWK3vf21HTUqlIfK1&#10;Qeuuw+JOPj7/7zdoFb1fPwAAAAAAcCtNWgAAAAAAAAAAAIk0aQEkKU0TR0vo2fl8rrr92k1cvTdp&#10;RbcfXT/a5FUah1pV9n8/j8pxjc4vHpvzDwAAAAAAdbT9DhMAAAAAAAAAAMCD06QFcCe1m2vgkSzL&#10;Elo/2vTSepNW79tvffyPQnNS35x/AAAAAAC4L01aAAAAAAAAAAAAicbtq1QBQIfWda26/WmS84x4&#10;eXkJrX86xcoQo+cvOv9a335U69dvdPzn8zm0fnT+f//+PbT+09NTaP3aah//qNbHH/Xt27dhGF4b&#10;kMr1fLQ8Wv9Wted/7ftX69sHAAAAAADq8Bt+AAAAAAAAAACARG3XCAA0rDSgQI/M/7paP/6tjz+q&#10;7P9Hx6EU5vZ+vAAAAAAAAB6BJi0AAAAAAAAAAIBEmrQAKtFsQs9qz/9p6junXvv4R7U+/qj9/N0f&#10;j32D1v5x7/MfAAAAAACgBu/QAAAAAAAAAAAAJNKkBVBJ700w9K32/K+9/dpa3//Wxx911IS1Py7r&#10;ul58fd+oBQAAAAAAwP1o0gIAAAAAAAAAAEikSQugkqMmlF9VGlGgRbXnf3T7rat9/KNaH3/Ufv+P&#10;9qd8ff/vvc9/AAAAAACAGrxDAwAAAAAAAAAAkEiTFkAl4ziG1m+9CYa+1Z7/tbdfW+v73/r4o0oT&#10;VtmPcjzWdb34+lGT1jzPoe23fvwAAAAAAABq0KQFAAAAAAAAAACQSJMWANCd3puY+BrKPN43ah01&#10;ae2/71bmPwAAAAAAwPU0aQEAAAAAAAAAACTSpAUAAA3bN2jt7Zu0AAAAAAAAuD9NWgAAAAAAAAAA&#10;AInGzUfqAaA767qG1p8mOW+oxfULAAAAAADQHu/QAAAAAAAAAAAAJBLSAgAAAAAAAAAASCSkBQAA&#10;AAAAAAAAkEhICwAAAAAAAAAAIJGQFgAAAAAAAAAAQCIhLQAAAAAAAAAAgERCWgAAAAAAAAAAAImE&#10;tAAAAAAAAAAAABIJaQEAAAAAAAAAACQS0gIAAAAAAAAAAEgkpAUAAAAAAAAAAJBISAsAAAAAAAAA&#10;ACCRkBYAAAAAAAAAAEAiIS0AAAAAAAAAAIBEQloAAAAAAAAAAACJxm3bttqDAADasq5raP1pkhMH&#10;AAAAAAAey59//jkMwzCM43ixLO9rlOU8z+9+3+l0ut9ggeZ4hxQAAAAAAAAAACCRGCcAAAAAAAAA&#10;0L19E1Zpzjpq1No3aQH8jCYtAAAAAAAAAACARJq0AAAAAAAAAIDuPT09DcPwtiHroyXAr9CkBQAA&#10;AAAAAAAAkGjctm2rPQgAoC3ruobWL3+rHQAAAAAAAKAH3iEFAAAAAAAAAABIJKQFAAAAAAAAAACQ&#10;SEgLAAAAAAAAAAAg0an2AAAAAAAAAAAAWrNt28XjcRwrjQRogSYtAAAAAAAAAACARJq0AAAAAAAA&#10;AAA+UJqz1nW9eFyWT09PdQYGNEGTFgAAAAAAAAAAQCJNWgAAAAAAAAAAB/YNWkdNWgA/o0kLAAAA&#10;AAAAAAAg0biJdALQoPIJhVqmKZZzjo4/uv2o1scfVXv+RdU+/uZP3/evqNrnv/f9B/rV+/M3AAAA&#10;AET5DRkAAAAAAAAAAEAiIS0AAAAAAAAAAIBEQloAAAAAAAAAAACJhLQAAAAAAAAAAAASCWkBAAAA&#10;AAAAAAAkEtICAAAAAAAAAABIJKQFD+SPP/4x/PHHP2oPAwAAAAAAAACATzRu27bVHgS0Zh+k+uc/&#10;/+8hfyZ8Zeu6Vt3+NMVyztHxR7cf1fr4o2rPv6jax9/86fv+FVX7/Pe+/0C/en/+BgAAAIAovyGD&#10;T6D9CgAAAAAAAACAI0Ja8ACEvAAAAAAAAAAAvi4hLfgE0T9N6E8bAgAAAAAAAAB8XUJacIP/DVV9&#10;VsAq42cCAAAAAAAAAFDfuG3bVnsQAHCtdV2rbn+aYjnn6Pij249qffxRtedfVO3jb/70ff+Kqn3+&#10;e99/oF+9P38DAAAAQJTfkAEAAAAAAAAAACQS0gIAAAAAAAAAAEh0qj0A+ubPJUC7liX213LP5/PF&#10;43I9vy7HYRiGYRzfX//Rrv+yP/v7Whnn6XTaff+P7xvH8WL5uv95Yx2GYYj+ta7//Ofl4nEZ99v9&#10;uPx6OZ/R7dc+/d+/f794/Hb+Xu73Z3t5+bXjn7X92qKvH47uP796/KLbj/618Xme3/15ZVnGV5b7&#10;f//9999D2486un+Xw7Ku7+9H8dtv07vrva7/8/1/fvZfoIjar9+XZQmtH70vHs/fy3m7f3z0c/av&#10;D/b2ry+en5+vHPGlf/3rX8Mw/Oz1x49luc/sv6/2+W/9z43WHn/vah//2vPn0f7/BAAAANAjv6EB&#10;AAAAAAAAAABI5GPkAFT1VZt+PrJvptg3TbVif/72+/P69bsN6a56nb9wT+U6izaQAccNWW+bL99/&#10;PgcAAAAA4HaatAAAAAAAAAAAABJp0gKgitLYUPTW2NB6U8VxE9ivNYS1XojT+/yFTMeNfK4viHp6&#10;erp43PrrEQAAAACAlmjSAgAAAAAAAAAASKRJC4AqjpqIio+alloveij73+p+vI7/5w1a0xeNg388&#10;f38+gTWV0LOjy2P/9XKdfXQ9Ab9unufaQ4CbeT4AAAAAoHVf9K1TAAAAAAAAAACAx6BJC4Aqpun9&#10;JqH9B+TL4/0n5+e57SaijxqmPmqaqd1QddycNf29rDOue9k3aRX7eVoev52/mkzo17peXg9HzXLl&#10;y5rnABiGYVjXNbS+5xMAAAAAavvib6ECAAAAAAAAAADUpUkLgCo++iB7KR4qn5jvtYlo3yRWlkdN&#10;TvdStv+2UavakO7qoyaGcp56n7/wnn0Tyr6J77VB667DAoa3rzf2z1+aiKhpPx+vZf4CAAAAUJsm&#10;LQAAAAAAAAAAgESatAB4SEdNDq+foO+jieijRotajhq0FBT88PH8hX6VJq19o0m5PjSdwP0cNT/u&#10;H5fl8/PzvYcI/+V1FAAAAACt06QFAAAAAAAAAACQSJMWAE3o7ZPzZXcftYlp33Sj+ObnHuW8wSPR&#10;nAX17F9XlOas/fLRXn/QN/MQAAAAgNZp0gIAAAAAAAAAAEg0bj6KCMAN/i5YuNkUjAm/vJxD659O&#10;dXPK2xZrjpnn2PrL0vbTf7R5Z9uWTxrJbc7n2Px9enr6pJH0KXr8o06ntstsp+ANPHr/jore/6P7&#10;H/Xy8lJ1+8/Pz1W3DwAAAAAArdKkBQAAAAAAAAAAkKjtj/ED0K1ok1Lrok1m1FW7iad3vd8/anP8&#10;Yxw/AAAAAABok3cIAQAAAAAAAAAAEmnSAqCKZdlC6/feJLIsS2h9TU51zfNcewhd6/3+UZvjH+P4&#10;AQAAAABAm7xDCwAAAAAAAAAAkEiTFgBVRJug4k1EsSav2tZ1Da2vSauu6PGPnv/eaSKqq/7xb/v+&#10;X//4AQAAAAAAt/AOLQAAAAAAAAAAQCJNWgA0aZpiTSLb1naTCnC72k1yvd9/ovfvqNaPf+35CwAA&#10;AAAA3MZv+AEAAAAAAAAAABJp0gKginmeQ+uPwSKWxotUNKk0bl3X2kPo2hi9gQS13uQUVfnwN3//&#10;rz1/AQAAAACA23iHFwAAAAAAAAAAIJEmLQCqmGdNIBHRJrLem3xqW5YltH70/AMAAAAAAAD3pUkL&#10;AAAAAAAAAAAgkSYtAGjQFIxZB4ucCFrXNbS+Ji0AAAAAAABoiyYtAAAAAAAAAACAROO2bVvtQQAA&#10;9OTl5SW0/ukUK0OdolVsAAAAAAAAwFW8QwcAAAAAAAAAAJAoVsMAAMDV5nmuPQQAAAAAAADgjjRp&#10;AQAAAAAAAAAAJNKkBQBwZ9EmrXVdP2kkAAAAAAAAwD1o0gIAAAAAAAAAAEgkpAUAAAAAAAAAAJBI&#10;SAsAAAAAAAAAACCRkBYAAAAAAAAAAEAiIS0AAAAAAAAAAIBEQloAAAAAAAAAAACJhLQAAAAAAAAA&#10;AAASnWoPAACgN8uyhNYfx/GTRgIAAAAAAADcgyYtAAAAAAAAAACARJq0AADuLNqkdTp5CQcAAAAA&#10;AAAt0aQFAAAAAAAAAACQaNy2bas9CAAAAAAAAACAnr28vFw8nqYfvTvjOL77GGiLJi0AAAAAAAAA&#10;AIBEQloAAAAAAAAAAACJhLQAAAAAAAAAAAASCWkBAAAAAAAAAAAkEtICAAAAAAAAAABIJKQFAAAA&#10;AAAAAACQSEgLAAAAAAAAAAAgkZAWAAAAAAAAAABAIiEtAAAAAAAAAACAREJaAAAAAAAAAAAAiYS0&#10;AAAAAAAAAAAAEglpAQAAAAAAAAAAJBLSAgAAAAAAAAAASCSkBQAAAAAAAAAAkEhICwAAAAAAAAAA&#10;ING4bdtWexAAAAAAAAAAAABflSYtAAAAAAAAAACAREJaAAAAAAAAAAAAiYS0AAAAAAAAAAAAEglp&#10;AQAAAAAAAAAAJBLSAgAAAAAAAAAASCSkBQAAAAAAAAAAkEhICwAAAAAAAAAAIJGQFgAAAAAAAAAA&#10;QCIhLQAAAAAAAAAAgERCWgAAAAAAAAAAAImEtAAAAAAAAAAAABIJaQEAAAAAAAAAACQS0gIAAAAA&#10;AAAAAEgkpAUAAAAAAAAAAJBISAsAAAAAAAAAACCRkBYAAAAAAAAAAEAiIS0AAAAAAAAAAIBEQloA&#10;AAAAAAAAAACJhLQAAAAAAAAAAAASCWkBAAAAAAAAAAAkEtICAAAAAAAAAABIJKQFAAAAAAAAAACQ&#10;SEgLAAAAAAAAAAAgkZAWAAAAAAAAAABAIiEtAAAAAAAAAACAREJaAAAAAAAAAAAAiYS0AAAAAAAA&#10;AAAAEglpAQAAAAAAAAAAJBLSAgAAAAAAAAAASCSkBQAAAAAAAAAAkEhICwAAAAAAAAAAIJGQFgAA&#10;AAAAAAAAQCIhLQAAAAAAAAAAgERCWgAAAAAAAAAAAImEtAAAAAAAAAAAABIJaQEAAAAAAAAAACQS&#10;0gIAAAAAAAAAAEgkpAUAAAAAAAAAAJBISAsAAAAAAAAAACCRkBYAAAAAAAAAAEAiIS0AAAAAAAAA&#10;AIBEQloAAAAAAAAAAACJhLQAAAAAAAAAAAASCWkBAAAAAAAAAAAkEtICAAAAAAAAAABIJKQFAAAA&#10;AAAAAACQSEgLAAAAAAAAAAAgkZAWAAAAAAAAAABAIiEtAAAAAAAAAACAREJaAAAAAAAAAAAAiYS0&#10;AAAAAAAAAAAAEglpAQAAAAAAAAAAJBLSAgAAAAAAAAAASCSkBQAAAAAAAAAAkEhICwAAAAAAAAAA&#10;IJGQFgAAAAAAAAAAQCIhLQAAAAAAAAAAgERCWgAAAAAAAAAAAImEtAAAAAAAAAAAABIJaQEAAAAA&#10;AAAAACQS0gIAAAAAAAAAAEgkpAUAAAAAAAAAAJBISAsAAAAAAAAAACCRkBYAAAAAAAAAAEAiIS0A&#10;AAAAAAAAAIBEQloAAAAAAAAAAACJhLQAAAAAAAAAAAASCWkBAAAAAAAAAAAkEtICAAAAAAAAAABI&#10;JKQFAAAAAAAAAACQSEgLAAAAAAAAAAAgkZAWAAAAAAAAAABAIiEtAAAAAAAAAACAREJaAAAAAAAA&#10;AAAAiYS0AAAAAAAAAAAAEglpAQAAAAAAAAAAJBLSAgAAAAAAAAAASCSkBQAAAAAAAAAAkEhICwAA&#10;AAAAAAAAIJGQFgAAAAAAAAAAQCIhLQAAAAAAAAAAgERCWgAAAAAAwP+zc8cqjsNQAEWRyP9/cDDS&#10;FsMWgRSzhLtO4nM6FYLXuLGvHwAAACGRFgAAAAAAAAAAQEikBQAAAAAAAAAAEBJpAQAAAAAAAAAA&#10;hERaAAAAAAAAAAAAIZEWAAAAAAAAAABASKQFAAAAAAAAAAAQEmkBAAAAAAAAAACERFoAAAAAAAAA&#10;AAAhkRYAAAAAAAAAAEBIpAUAAAAAAAAAABASaQEAAAAAAAAAAIREWgAAAAAAAAAAACGRFgAAAAAA&#10;AAAAQEikBQAAAAAAAAAAEBJpAQAAAAAAAAAAhERaAAAAAAAAAAAAIZEWAAAAAAAAAABASKQFAAAA&#10;AAAAAAAQEmkBAAAAAAAAAACERFoAAAAAAAAAAAAhkRYAAAAAAAAAAEBIpAUAAAAAAAAAABASaQEA&#10;AAAAAAAAAIREWgAAAAAAAAAAACGRFgAAAAAAAAAAQEikBQAAAAAAAAAAEBJpAQAAAAAAAAAAhERa&#10;AAAAAAAAAAAAIZEWAAAAAAAAAABASKQFAAAAAAAAAAAQEmkBAAAAAAAAAACERFoAAAAAAAAAAAAh&#10;kRYAAAAAAAAAAEBIpAUAAAAAAAAAABASaQEAAAAAAAAAAIREWgAAAAAAAAAAACGRFgAAAAAAAAAA&#10;QEikBQAAAAAAAAAAEBJpAQAAAAAAAAAAhERaAAAAAAAAAAAAIZEWAAAAAAAAAABASKQFAAAAAAAA&#10;AAAQEmkBAAAAAAAAAACERFoAAAAAAAAAAAAhkRYAAAAAAAAAAEBIpAUAAAAAAAAAABASaQEAAAAA&#10;AAAAAIREWgAAAAAAAAAAACGRFgAAAAAAAAAAQEikBQAAAAAAAAAAEBJpAQAAAAAAAAAAhERaAAAA&#10;AAAAAAAAIZEWAAAAAAAAAABASKQFAAAAAAAAAAAQEmkBAAAAAAAAAACERFoAAAAAAAAAAAAhkRYA&#10;AAAAAAAAAEBIpAUAAAAAAAAAABASaQEAAAAAAAAAAIREWgAAAAAAAAAAACGRFgAAAAAAAAAAQEik&#10;BQAAAAAAAAAAEBJpAQAAAAAAAAAAhERaAAAAAAAAAAAAIZEWAAAAAAAAAABASKQFAAAAAAAAAAAQ&#10;EmkBAAAAAAAAAACERFoAAAAAAAAAAAAhkRYAAAAAAAAAAEBIpAUAAAAAAAAAABASaQEAAAAAAAAA&#10;AIREWgAAAAAAAAAAACGRFgAAAAAAAAAAQEikBQAAAAAAAAAAEBJpAQAAAAAAAAAAhERaAAAAAAAA&#10;AAAAIZEWAAAAAAAAAABASKQFAAAAAAAAAAAQEmkBAAAAAAAAAACERFoAAAAAAAAAAAAhkRYAAAAA&#10;AAAAAEBIpAUAAAAAAAAAABASaQEAAAAAAAAAAIREWgAAAAAAAAAAACGRFgAAAAAAAAAAQEikBQAA&#10;AAAAAAAAEBJpAQAAAAAAAAAAhERaAAAAAAAAAAAAIZEWAAAAAAAAAABASKQFAAAAAAAAAAAQEmkB&#10;AAAAAAAAAACERFoAAAAAAAAAAAAhkRYAAAAAAAAAAEBIpAUAAAAAAAAAABASaQEAAAAAAAAAAIRE&#10;WgAAAAAAAAAAACGRFgAAAAAAAAAAQEikBQAAAAAAAAAAEBJpAQAAAAAAAAAAhERaAAAAAAAAAAAA&#10;IZEWAAAAAAAAAABASKQFAAAAAAAAAAAQEmkBAAAAAAAAAACERFoAAAAAAAAAAAAhkRYAAAAAAAAA&#10;AEBIpAUAAAAAAAAAABASaQEAAAAAAAAAAIREWgAAAAAAAAAAACGRFgAAAAAAAAAAQEikBQAAAAAA&#10;AAAAEBJpAQAAAAAAAAAAhERaAAAAAAAAAAAAIZEWAAAAAAAAAABASKQFAAAAAAAAAAAQEmkBAAAA&#10;AAAAAACERFoAAAAAAAAAAAAhkRYAAAAAAAAAAEBIpAUAAAAAAAAAABASaQEAAAAAAAAAAIREWgAA&#10;AAAAAAAAACGRFgAAAAAAAAAAQEikBQAAAAAAAAAAEBJpAQAAAAAAAAAAhERaAAAAAAAAAAAAIZEW&#10;AAAAAAAAAABA6Hb2AAAAAL+11nrp/pz+UwEAAAAAAP4/XygAAAAAAAAAAABCIi0AAAAAAAAAAICQ&#10;SAsAAAAAAAAAACAk0gIAAAAAAAAAAAiJtAAAAAAAAAAAAEIiLQAAAAAAAAAAgJBICwAAAAAAAAAA&#10;ICTSAgAAAAAAAAAACIm0AAAAAAAAAAAAQiItAAAAAAAAAACAkEgLAAAAAAAAAAAgJNICAAAAAAAA&#10;AAAIibQAAAAAAAAAAABCIi0AAAAAAAAAAICQSAsAAAAAAAAAACA09t777CEAAAAAAAAAAAC+lU1a&#10;AAAAAAAAAAAAIZEWAAAAAAAAAABASKQFAAAAAAAAAAAQEmkBAAAAAAAAAACERFoAAAAAAAAAAAAh&#10;kRYAAAAAAAAAAEBIpAUAAAAAAAAAABASaQEAAAAAAAAAAIREWgAAAAAAAAAAACGRFgAAAAAAAAAA&#10;QEikBQAAAAAAAAAAEBJpAQAAAAAAAAAAhERaAAAAAAAAAAAAIZEWAAAAAAAAAABASKQFAAAAAAAA&#10;AAAQEmkBAAAAAAAAAACERFoAAAAAAAAAAAAhkRYAAAAAAAAAAEBIpAUAAAAAAAAAABASaQEAAAAA&#10;AAAAAIREWgAAAAAAAAAAACGRFgAAAAAAAAAAQEikBQAAAAAAAAAAEBJpAQAAAAAAAAAAhERaAAAA&#10;AAAAAAAAIZEWAAAAAAAAAABASKQFAAAAAAAAAAAQEmkBAAAAAAAAAACERFoAAAAAAAAAAAAhkRYA&#10;AAAAAAAAAEBIpAUAAAAAAAAAABC6nT0AAAAAAAAAAMDVrbVeuj+nPT3wzjyhAAAAAAAAAAAAIZEW&#10;AAAAAAAAAABASKQFAAAAAAAAAAAQEmkBAAAAAAAAAACERFoAAAAAAAAAAAAhkRYAAAAAAAAAAEBI&#10;pAUAAAAAAAAAABASaQEAAAAAAAAAAIREWgAAAAAAAAAAACGRFgAAAAAAAAAAQEikBQAAAAAAAAAA&#10;EBJpAQAAAAAAAAAAhERaAAAAAAAAAAAAIZEWAAAAAAAAAABASKQFAAAAAAAAAAAQEmkBAAAAAAAA&#10;AACERFoAAAAAAAAAAAAhkRYAAAAAAAAAAEBIpAUAAAAAAAAAABASaQEAAAAAAAAAAIREWgAAAAAA&#10;AAAAACGRFgAAAAAAAAAAQEikBQAAAAAAAAAAEBJpAQAAAAAAAAAAhERaAAAAAAAAAAAAIZEWAAAA&#10;AAAAAABASKQFAAAAAAAAAAAQEmkBAAAAAAAAAACERFoAAAAAAAAAAAAhkRYAAAAAAAAAAEBIpAUA&#10;AAAAAAAAABAae+999hAAAAAAAAAAAADfyiYtAAAAAAAAAACAkEgLAAAAAAAAAAAgJNICAAAAAAAA&#10;AAAIibQAAAAAAAAAAABCIi0AAAAAAAAAAICQSAsAAAAAAAAAACAk0gIAAAAAAAAAAAiJtAAAAAAA&#10;AAAAAEIiLQAAAAAAAAAAgJBICwAAAAAAAAAAICTSAgAAAAAAAAAACIm0AAAAAAAAAAAAQiItAAAA&#10;AAAAAACAkEgLAAAAAAAAAAAgJNICAAAAAAAAAAAIibQAAAAAAAAAAABCIi0AAAAAAAAAAICQSAsA&#10;AAAAAAAAACAk0gIAAAAAAAAAAAiJtAAAAAAAAAAAAEIiLQAAAAAAAAAAgJBICwAAAAAAAAAAICTS&#10;AgAAAAAAAAAACIm0AAAAAAAAAAAAQiItAAAAAAAAAACAkEgLAAAAAAAAAAAgJNICAAAAAAAAAAAI&#10;ibQAAAAAAAAAAABCIi0AAAAAAAAAAICQSAsAAAAAAAAAACAk0gIAAAAAAAAAAAiJtAAAAAAAAAAA&#10;AEIiLQAAAAAAAAAAgJBICwAAAAAAAAAAICTSAgAAAAAAAAAACIm0AAAAAAAAAAAAQiItAAAAAAAA&#10;AACAkEgLAAAAAAAAAAAgJNICAAAAAAAAAAAIibQAAAAAAAAAAABCIi0AAAAAAAAAAICQSAsAAAAA&#10;AAAAACAk0gIAAAAAAAAAAAiJtAAAAAAAAAAAAEIiLQAAAAAAAAAAgJBICwAAAAAAAAAAICTSAgAA&#10;AAAAAAAACIm0AAAAAAAAAAAAQiItAAAAAAAAAACAkEgLAAAAAAAAAAAgJNICAAAAAAAAAAAIibQA&#10;AAAAAAAAAABCIi0AAAAAAAAAAICQSAsAAAAAAAAAACAk0gIAAAAAAAAAAAiJtAAAAAAAAAAAAEIi&#10;LQAAAAAAAAAAgJBICwAAAAAAAAAAICTSAgAAAAAAAAAACIm0AAAAAAAAAAAAQiItAAAAAAAAAACA&#10;kEgLAAAAAAAAAAAgJNICAAAAAAAAAAAIibQAAAAAAAAAAABCIi0AAAAAAAAAAICQSAsAAAAAAAAA&#10;ACAk0gIAAAAAAAAAAAiJtAAAAAAAAAAAAEIiLQAAAAAAAAAAgJBICwAAAAAAAAAAICTSAgAAAAAA&#10;AAAACIm0H+i1VQAAFe9JREFUAAAAAAAAAAAAQiItAAAAAAAAAACAkEgLAAAAAAAAAAAgJNICAAAA&#10;AAAAAAAIibQAAAAAAAAAAABCIi0AAAAAAAAAAICQSAsAAAAAAAAAACAk0gIAAAAAAAAAAAiJtAAA&#10;AAAAAAAAAEIiLQAAAAAAAAAAgJBICwAAAAAAAAAAICTSAgAAAAAAAAAACIm0AAAAAAAAAAAAQiIt&#10;AAAAAAAAAACAkEgLAAAAAAAAAAAgJNICAAAAAAAAAAAIibQAAAAAAAAAAABCIi0AAAAAAAAAAICQ&#10;SAsAAAAAAAAAACAk0gIAAAAAAAAAAAiJtAAAAAAAAAAAAEIiLQAAAAAAAAAAgJBICwAAAAAAAAAA&#10;ICTSAgAAAAAAAAAACIm0AAAAAAAAAAAAQiItAAAAAAAAAACAkEgLAAAAAAAAAAAgJNICAAAAAAAA&#10;AAAIibQAAAAAAAAAAABCIi0AAAAAAAAAAICQSAsAAAAAAAAAACAk0gIAAAAAAAAAAAiJtAAAAAAA&#10;AAAAAEIiLQAAAAAAAAAAgJBICwAAAAAAAAAAICTSAgAAAAAAAAAACIm0AAAAAAAAAAAAQiItAAAA&#10;AAAAAACAkEgLAAAAAAAAAAAgJNICAAAAAAAAAAAIibQAAAAAAAAAAABCIi0AAAAAAAAAAICQSAsA&#10;AAAAAAAAACAk0gIAAAAAAAAAAAiJtAAAAAAAAAAAAEIiLQAAAAAAAAAAgJBICwAAAAAAAAAAICTS&#10;AgAAAAAAAAAACIm0AAAAAAAAAAAAQiItAAAAAAAAAACAkEgLAAAAAAAAAAAgJNICAAAAAAAAAAAI&#10;ibQAAAAAAAAAAABCIi0AAAAAAAAAAICQSAsAAAAAAAAAACAk0gIAAAAAAAAAAAjdzh4AAAAAAAAA&#10;AODq7vf7w3nOn707Y4ynZ+Cz2KQFAAAAAAAAAAAQEmkBAAAAAAAAAACERFoAAAAAAAAAAAAhkRYA&#10;AAAAAAAAAEBIpAUAAAAAAAAAABASaQEAAAAAAAAAAIREWgAAAAAAAAAAACGRFgAAAAAAAAAAQEik&#10;BQAAAAAAAAAAEBJpAQAAAAAAAAAAhERaAAAAAAAAAAAAIZEWAAAAAAAAAABASKQFAAAAAAAAAAAQ&#10;EmkBAAAAAAAAAACERFoAAAAAAAAAAAChsffeZw8BAABcw1rrpftz+s8EAAAAAAD4PL5wAAAAAAAA&#10;AAAAhERaAAAAAAAAAAAAIZEWAAAAAAAAAABASKQFAAAAAAAAAAAQEmkBAAAAAAAAAACERFoAAAAA&#10;AAAAAAAhkRYAAAAAAAAAAEBIpAUAAAAAAAAAABASaQEAAAAAAAAAAIREWgAAAAAAAAAAACGRFgAA&#10;AAAAAAAAQEikBQAAAAAAAAAAEBJpAQAAAAAAAAAAhERaAAAAAAAAAAAAIZEWAAAAAAAAAABAaOy9&#10;99lDAADAb621Xro/p/8UAAAAAAB4P95/w3fzhAIAAAAAAAAAAIREWgAAAAAAAAAAACGRFgAAAAAA&#10;AAAAQEikBQAAAAAAAAAAEBJpAQAAAAAAAAAAhERaAAAAAAAAAAAAIZEWAAAAAAAAAABASKQFAAAA&#10;AAAAAAAQEmkBAAAAAAAAAACERFoAAAAAAAAAAAAhkRYAAAAAAAAAAEBIpAUAAAAAAAAAABASaQEA&#10;AAAAAAAAAIREWgAAAAAAAAAAACGRFgAAAAAAAAAAQOh29gAAAPAv5vSfAQAAAAAA3+c4jofz3/fh&#10;Y4ynZ+Cz+MIFAAAAAAAAAAAQEmkBAAAAAAAAAACERFoAAAAAAAAAAAAhkRYAAAAAAAAAAEBIpAUA&#10;AAAAAAAAABASaQEAAAAAAAAAAIREWgAAAAAAAAAAACGRFgAAAAAAAAAAQEikBQAAAAAAAAAAEBJp&#10;AQAAAAAAAAAAhERaAAAAAAAAAAAAIZEWAAAAAAAAAABASKQFAAAAAAAAAAAQEmkBAAAAAAAAAACE&#10;RFoAAAAAAAAAAAChsffeZw8BAAAAAAAAAHBla62X7s9pTw+8M08oAAAAAAAAAABASKQFAAAAAAAA&#10;AAAQEmkBAAAAAAAAAACERFoAAAAAAAAAAAAhkRYAAAAAAAAAAEBIpAUAAAAAAAAAABASaQEAAAAA&#10;AAAAAIREWgAAAAAAAAAAACGRFgAAAAAAAAAAQEikBQAAAAAAAAAAEBJpAQAAAAAAAAAAhERaAAAA&#10;AAAAAAAAIZEWAAAAAAAAAABASKQFAAAAAAAAAAAQEmkBAAAAAAAAAACEbmcPAAAAAAAAAABwdcdx&#10;PJzn/Nm7M8Z4egY+i01aAAAAAAAAAAAAIZEWAAAAAAAAAABASKQFAAAAAAAAAAAQEmkBAAAAAAAA&#10;AACERFoAAAAAAAAAAAAhkRYAAAAAAAAAAEBIpAUAAAAAAAAAABASaQEAAAAAAAAAAIREWgAAAAAA&#10;AAAAACGRFgAAAAAAAAAAQEikBQAAAAAAAAAAEBJpAQAAAAAAAAAAhERaAAAAAAAAAAAAIZEWAAAA&#10;AAAAAABASKQFAPCnnTtWcSSGAiDICP//B5tF74LjgoWNbmi0tqsyBcIPzDiQewQAAAAAAAAQumZm&#10;Tg8BAAAAAAAAAADwrtykBQAAAAAAAAAAEBJpAQAAAAAAAAAAhERaAAAAAAAAAAAAIZEWAAAAAAAA&#10;AABASKQFAAAAAAAAAAAQEmkBAAAAAAAAAACERFoAAAAAAAAAAAAhkRYAAAAAAAAAAEBIpAUAAAAA&#10;AAAAABASaQEAAAAAAAAAAIREWgAAAAAAAAAAACGRFgAAAAAAAAAAQEikBQAAAAAAAAAAEBJpAQAA&#10;AAAAAAAAhERaAAAAAAAAAAAAIZEWAAAAAAAAAABASKQFAAAAAAAAAAAQEmkBAAAAAAAAAACERFoA&#10;AAAAAAAAAAAhkRYAAAAAAAAAAEBIpAUAAAAAAAAAABASaQEAAAAAAAAAAIREWgAAAAAAAAAAACGR&#10;FgAAAAAAAAAAQEikBQAAAAAAAAAAEBJpAQAAAAAAAAAAhERaAAAAAAAAAAAAIZEWAAAAAAAAAABA&#10;SKQFAAAAAAAAAAAQEmkBAAAAAAAAAACERFoAAAAAAAAAAAChx+kBAAAAAAAAAAA+3d771v613NMD&#10;v5knFAAAAAAAAAAAICTSAgAAAAAAAAAACIm0AAAAAAAAAAAAQiItAAAAAAAAAACAkEgLAAAAAAAA&#10;AAAgJNICAAAAAAAAAAAIibQAAAAAAAAAAABCIi0AAAAAAAAAAICQSAsAAAAAAAAAACAk0gIAAAAA&#10;AAAAAAiJtAAAAAAAAAAAAEIiLQAAAAAAAAAAgJBICwAAAAAAAAAAICTSAgAAAAAAAAAACIm0AAAA&#10;AAAAAAAAQtfMzOkhAAAAAAAAAAAA3pWbtAAAAAAAAAAAAEIiLQAAAAAAAAAAgJBICwAAAAAAAAAA&#10;ICTSAgAAAAAAAAAACIm0AAAAAAAAAAAAQiItAAAAAAAAAACAkEgLAAAAAAAAAAAgJNICAAAAAAAA&#10;AAAIibQAAAAAAAAAAABCIi0AAAAAAAAAAICQSAsAAAAAAAAAACAk0gIAAAAAAAAAAAiJtAAAAAAA&#10;AAAAAEIiLQAAAAAAAAAAgJBICwAAAAAAAAAAIPQ4PQAAAAAAAAAAwKfbe9/av5Z7euA384QCAAAA&#10;AAAAAACERFoAAAAAAAAAAAAhkRYAAAAAAAAAAEBIpAUAAAAAAAAAABASaQEAAAAAAAAAAIREWgAA&#10;AAAAAAAAACGRFgAAAAAAAAAAQEikBQAAAAAAAAAAEBJpAQAAAAAAAAAAhERaAAAAAAAAAAAAIZEW&#10;AAAAAAAAAABASKQFAAAAAAAAAAAQEmkBAAAAAAAAAACERFoAAAAAAAAAAAAhkRYAAAAAAAAAAEDo&#10;cXoAAAAAAAAAAIBP9/X19W291t97d67r+nENvBY3aQEAAAAAAAAAAIREWgAAAAAAAAAAACGRFgAA&#10;AAAAAAAAQEikBQAAAAAAAAAAEBJpAQAAAAAAAAAAhERaAAAAAAAAAAAAIZEWAAAAAAAAAABASKQF&#10;AAAAAAAAAAAQEmkBAAAAAAAAAACERFoAAAAAAAAAAAAhkRYAAAAAAAAAAEBIpAUAAAAAAAAAABAS&#10;aQEAAAAAAAAAAIREWgAAAAAAAAAAACGRFgAAAAAAAAAAQOiamTk9BAAA8Br23rf2r+U9EQAAAAAA&#10;4PP4hwQAAAAAAAAAACAk0gIAAAAAAAAAAAiJtAAAAAAAAAAAAEIiLQAAAAAAAAAAgJBICwAAAAAA&#10;AAAAICTSAgAAAAAAAAAACIm0AAAAAAAAAAAAQiItAAAAAAAAAACAkEgLAAAAAAAAAAAgJNICAAAA&#10;AAAAAAAIibQAAAAAAAAAAABCIi0AAAAAAAAAAICQSAsAAAAAAAAAACAk0gIAAAAAAAAAAAiJtAAA&#10;AAAAAAAAAELXzMzpIQAAAKC29761fy3vOQEAAADQcX4F780TCgAAAAAAAAAAEBJpAQAAAAAAAAAA&#10;hERaAAAAAAAAAAAAIZEWAAAAAAAAAABASKQFAAAAAAAAAAAQEmkBAAAAAAAAAACERFoAAAAAAAAA&#10;AAAhkRYAAAAAAAAAAEBIpAUAAAAAAAAAABASaQEAAAAAAAAAAIREWgAAAAAAAAAAACGRFgAAAAAA&#10;AAAAQEikBQAAAAAAAAAAEBJpAQAAAAAAAAAAhERaAAAAAAAAAAAAIZEWAAAAAAAAAABASKQFAAAA&#10;AAAAAAAQEmkBAAAAAAAAAACERFoAAAAAAAAAAAAhkRYAAAAAAAAAAEBIpAUAAAAAAAAAABASaQEA&#10;AAAAAAAAAIREWgAAAAAAAAAAACGRFgAAAAAAAAAAQEikBQAAAAAAAAAAEBJpAQAAAAAAAAAAhERa&#10;AAAAAAAAAAAAIZEWAAAAAAAAAABASKQFAAAAAAAAAAAQEmkBAAAAAAAAAACERFoAAAAAAAAAAACh&#10;a2bm9BAAAACfYO99a/9a3rM5yfcHAAAAAMD/ckIMAAAAAAAAAAAQEmkBAAAAAAAAAACERFoAAAAA&#10;AAAAAAAhkRYAAAAAAAAAAEBIpAUAAAAAAAAAABASaQEAAAAAAAAAAIREWgAAAAAAAAAAACGRFgAA&#10;AAAAAAAAQEikBQAAAAAAAAAAEBJpAQAAAAAAAAAAhERaAAAAAAAAAAAAIZEWAAAAAAAAAABASKQF&#10;AAAAAAAAAAAQEmkBAAAAAAAAAACERFoAAAAAAAAAAAChx+kBAAA+zd771v61dPbwqu4+v6d/P05/&#10;PgAAAAC8s+fz+W397zztuq4f18BrcUIOAAAAAAAAAAAQEmkBAAAAAAAAAACERFoAAAAAAAAAAAAh&#10;kRYAAAAAAAAAAEBIpAUAAAAAAAAAABASaQEAAAAAAAAAAIREWgAAAAAAAAAAACGRFgAAAAAAAAAA&#10;QEikBQAAAAAAAAAAEBJpAQAAAAAAAAAAhERaAAAAAAAAAAAAIZEWAAAAAAAAAABASKQFAAAAAAAA&#10;AAAQEmkBAAAAAAAAAACERFoAAAAAAAAAAACha2bm9BAAAAAAAAAAAADvyk1aAAAAAAAAAAAAIZEW&#10;AAAAAAAAAABASKQFAAAAAAAAAAAQEmkBAAAAAAAAAACERFoAAAAAAAAAAAAhkRYAAAAAAAAAAEBI&#10;pAUAAAAAAAAAABASaQEAAAAAAAAAAIREWgAAAAAAAAAAACGRFgAAAAAAAAAAQEikBQAAAAAAAAAA&#10;EBJpAQAAAAAAAAAAhERaAAAAAAAAAAAAIZEWAAAAAAAAAABASKQFAAAAAAAAAAAQEmkBAAAAAAAA&#10;AACERFoAAAAAAAAAAAAhkRYAAAAAAAAAAEBIpAUAAAAAAAAAABASaQEAAAAAAAAAAIREWgAAAAAA&#10;AAAAACGRFgAAAAAAAAAAQEikBQAAAAAAAAAAEBJpAQAAAAAAAAAAhERaAAAAAAAAAAAAIZEWAAAA&#10;AAAAAABASKQFAAAAAAAAAAAQEmkBAAAAAAAAAACERFoAAAAAAAAAAAAhkRYAAAAAAAAAAEBIpAUA&#10;AAAAAAAAABASaQEAAAAAAAAAAIREWgAAAAAAAAAAACGRFgAAAAAAAAAAQEikBQAAAAAAAAAAEBJp&#10;AQAAAAAAAAAAhERaAAAAAAAAAAAAIZEWAAAAAAAAAABASKQFAAAAAAAAAAAQEmkBAAAAAAAAAACE&#10;RFoAAAAAAAAAAAAhkRYAAAAAAAAAAEBIpAUAAAAAAAAAABASaQEAAAAAAAAAAIREWgAAAAAAAAAA&#10;ACGRFgAAAAAAAAAAQEikBQAAAAAAAAAAEBJpAQAAAAAAAAAAhERaAAAAAAAAAAAAIZEWAAAAAAAA&#10;AABASKQFAAAAAAAAAAAQEmkBAAAAAAAAAACERFoAAAAAAAAAAAAhkRYAAAAAAAAAAEBIpAUAAAAA&#10;AAAAABASaQEAAAAAAAAAAIREWgAAAAAAAAAAACGRFgAAAAAAAAAAQEikBQAAAAAAAAAAEBJpAQAA&#10;AAAAAAAAhERaAAAAAAAAAAAAIZEWAAAAAAAAAABASKQFAAAAAAAAAAAQEmkBAAAAAAAAAACERFoA&#10;AAAAAAAAAAAhkRYAAAAAAAAAAEBIpAUAAAAAAAAAABASaQEAAAAAAAAAAIREWgAAAAAAAAAAACGR&#10;FgAAAAAAAAAAQEikBQAAAAAAAAAAEBJpAQAAAAAAAAAAhERaAAAAAAAAAAAAIZEWAAAAAAAAAABA&#10;SKQFAAAAAAAAAAAQEmkBAAAAAAAAAACERFoAAAAAAAAAAAAhkRYAAAAAAAAAAEBIpAUAAAAAAAAA&#10;ABASaQEAAAAAAAAAAIREWgAAAAAAAAAAACGRFgAAAAAAAAAAQEikBQAAAAAAAAAAEBJpAQAAAAAA&#10;AAAAhERaAAAAAAAAAAAAIZEWAAAAAAAAAABASKQFAAAAAAAAAAAQEmkBAAAAAAAAAACERFoAAAAA&#10;AAAAAAAhkRYAAAAAAAAAAEBIpAUAAAAAAAAAABASaQEAAAAAAAAAAIREWgAAAAAAAAAAACGRFgAA&#10;AAAAAAAAQEikBQAAAAAAAAAAEBJpAQAAAAAAAAAAhERaAAAAAAAAAAAAIZEWAAAAAAAAAABASKQF&#10;AAAAAAAAAAAQEmkBAAAAAAAAAACERFoAAAAAAAAAAAAhkRYAAAAAAAAAAEBIpAUAAAAAAAAAABAS&#10;aQEAAAAAAAAAAIREWgAAAAAAAAAAACGRFgAAAAAAAAAAQEikBQAAAAAAAAAAEBJpAQAAAAAAAAAA&#10;hERaAAAAAAAAAAAAIZEWAAAAAAAAAABASKQFAAAAAAAAAAAQEmkBAAAAAAAAAACERFoAAAAAAAAA&#10;AAAhkRYAAAAAAAAAAEBIpAUAAAAAAAAAABASaQEAAAAAAAAAAIREWgAAAAAAAAAAACGRFgAAAAAA&#10;AAAAQEikBQAAAAAAAAAAEBJpAQAAAAAAAAAAhERaAAAAAAAAAAAAIZEWAAAAAAAAAABASKQFAAAA&#10;AAAAAAAQEmkBAAAAAAAAAACERFoAAAAAAAAAAAAhkRYAAAAAAAAAAEDoD6VDmmu9odxzAAAAAElF&#10;TkSuQmCCUEsDBAoAAAAAAAAAIQDGyTa42nwAANp8AAAUAAAAZHJzL21lZGlhL2ltYWdlMi5wbmeJ&#10;UE5HDQoaCgAAAA1JSERSAAAHuAAACWoBAwAAAImoWfAAAAAGUExURf///xERFu8rjHgAAAABdFJO&#10;UwBA5thmAAAAAWJLR0QAiAUdSAAAAAlwSFlzAAAOxAAADsQBlSsOGwAAIABJREFUeJzsvc+PI7mW&#10;78dotpt38NrJ9nhThnPEeit75wa8yQvrig2MN975P3A9GPBss3EXkxejUYSeHp68MFp/gMed8x/4&#10;eeVZGNPUkzF6C6MT8MqLwS0KMpybwW0KaaCZrrhBn3MYoV+Z1ZVVqR9Zlfze26pUKKTgRyQPDw+p&#10;OIwlPVrCHbsEx5F8rtz22CU4jpQ5dgmOI1UcuwTHkT52AY6k58rdOXYBjqTT3X7c5/cdlIGxHP73&#10;Kek/Y8LjvyFYeNShgEeFT+ABXhAlPM+DYaEIRyzlhysLIRhgMcBSMQHPXD4EsLyQNXdgDT2cVuJD&#10;RefiW+3T5v4GygwFZQqdOCLNodYE1hyHZ3bJErmnJXIrrFLkNngSfgl0mqJvQsL5dPRJcGdYMPyP&#10;e5aVnP7C0kMrpRrVyM3XuKslN5RehDXuwJbcFg/jEzoNHwripqPH5gYQB90QCoblgr7JSwKsualN&#10;Mo21ts4diiV3gWYqck8iN7YQ/DQHrwRqLniaohaAJk0+Ee5yyW2W3LbmFlj8Te5S0PfScCNLUXMD&#10;ZMV0w+3rtk3/mHiuitzVU+AOS2675HY1t6Qempfb3HbJjZa65h5XLFvjhu8Tzi2W3O14LlNePA3u&#10;ouF2d7jJFG9yUzt3vKnDyIKmoObOCYjaew522wC3ZbmBB11z2+yJcXsYXiO3r7k19VDqpRxafJEX&#10;NAbX3wuyOGAxaMeBO6A5bLh5hdCATqdZeFBoSQxyhyfBbRruclnfS26Hlihy4wM6WcCtfMNdsxC3&#10;qbkLfCsjOKxjOu1pcltGkMRdQdllWXPn0JHvcPvm9Xu5Q83NiBtOWefOiRusX35sbiyvNlRSUWI7&#10;R27RcONIBv8nbnIxGXGLJbdEbttwFxvc/RBdnnXuSxu9oCfArRtuvuTmS+56EGeb9c3XufPXtubO&#10;0QEIuqBPYzlyS7fRv4nbsyfGXW1z96m5ZtUd7mqde+QabnAAslB/GnBXd7jDyJLPhtzFkZBJ7+bu&#10;wjMs4zp3Vq317xW3NsJl1Sa33xjHgkQvzj5V7qZ/98kH4SUOX9la/17jBpY1bgncaMqIe1zRyWTA&#10;Czyx4S4/Ju7765vq0DfcVjp+D3czLzFZQKOIlu9pcku/zi3K3DTc/33xMnI3cw3gFhvcZcOt17ir&#10;mrsSNIV1T4E7r8dvmEhH7qrxx8Igcnv8Ymh6itM3OCkLSz8V67CsPwdHK17Sksu93EVW0ZuhoR+d&#10;27wmfw3GXfBGIvdqPrbOjXGHe7mrFbdTMLW5jzu289pe5sSdH5e79s+hjodhxW3WuaXHBvEW7npM&#10;I27pFIxkFGDb5sY+0Yz7ChvOE+Bmkbuel6xx5zW3U2/lrjtGw63fxo3nWrSXMdD0VLndFrdb4+br&#10;3A7qMFtyexzJ7uW2dC64NfiJGhz/43OXS27HN+ehNbey8l7uIrKsuMEQFNJRrHiDG6erygVf1zdU&#10;+FPgdktuu+Qut7h9HXzMX7dfRm4av12O3Dhli9ww0Csfam4av2t/DS2eKjHEFGfnT4HbsGjPY68m&#10;7vw+7sZvWefW5IZscIf7uNFEyBV3/kS4LYuR/sY1F9Efy6PfoinItsHd+GtLFuLmkRtP3JqPSQ8j&#10;XBXP1cVT4B4H23BfLLn5GvfXsTmsuMUad81SNNyBbXGrFTd0BzoXnIEnwG2gi9bxFrbkrtsxcfe2&#10;udfru2GJ3FkTm41xB3TJdOQWkVs9He4Cumjtp97DTS04v8PN17hpdG64qzvcdlnfWb14AIeeAjd0&#10;0TvcrOaO8Zacmm7kLtZOYiuWFTc5gHVcMV/GU8n1iQFMA03gCdjzQla/xI3xtXCHexVfaxZCiBsD&#10;kBgzL+o4MnShOn6ukTu3miIvZfYUuMUmt1hv5wXWIXKHzXYul3HkmqXhLlns6xidxaUTQdww7ay5&#10;MZpKnZx6jz8aNpQRuuiKu9rmdiLENrtR3/mSWztNQZfInUduU68Tqdjmo5+K5+bITYNZYzWOJarQ&#10;FXeISwKiilEGqDQdMurkNXcV6nUkfFixNNyeHFRzd12Q4ooezlKO1pGPz82adQOGvqiDqqz+9Q9x&#10;Eh69EARecsPzOD+vuYHFUFC15sYvCT8ubK0DmxU3fyLcOZnZInLjlIT888iNa9X1tON+brnBrde5&#10;LU44m3V/jCtKjMtKl2FTeArcdsnNmibccOOeDppem01us+QmFr/irqjbx30eGa2e1/EW2v5ADnuM&#10;rx2dG0zTkjuvq9LX3BgDvI+bNdyiAm6x5KaT0TeNLZyWzuJWpjVuRePeke25wVnVkls3VVlzszrU&#10;Bk13nbskbh9Z1rgVceNcJCdiEeMW2OYlbvNBNwAOtOPAcExhYf2KWzVbVxruPBTiLnexrG+MGTF+&#10;ju+ldbGPRWiVau6C0V4jQioabtykVdLQROslmrq+PW6ZdyHkLtWyvnEth+LbWVV9+82xG+MeBY3z&#10;s+LF/NjFSEpKSkpKSkpKSkpKSkpKSkpKSkpKSkpKSkpKSkpKSkpKSkpKSkpKSkpKSkpKSkpKSkpK&#10;SkpKSkpKSkpKSkpKSkpKSkpKSkpKSkpKSkpKSkpKSkpKSkpKSkpKSkpKSnqnjpi25JjKniv3EdO1&#10;HFPcHbsEx5GwRy7AkSTMsUtwHIni2CVISjqYMPH7scuwYykDvZhShrOl+e5mDiyaDh7Gb4nJuypG&#10;ia20PVYpP1iYQo3xmCrTMMwxRynUHaYRZYgmMM2ejG5KxT2TlvK6IbfJMKOyf4Lcef3v59GhliXj&#10;mOzbYAqrkqqSEq2JsKy1ENPkYuJETOZVMIVfwDa3JW4H3PSyPrIX879hwSn1u9fhFusRy6sNtEdq&#10;rnkoOKYGdKtjDbdfclMuYczRh3nbDLynoi8MteR2xI0JGDW+nB+cOy/jHIFKh7nqM/j+McsjNkZo&#10;hNU6d0YNFF6m7NHYN4t17nydW8QkhZZSqTO1xe2X3DklTD+0t54RbsXi5XmISfZqbosVz1hkzGI+&#10;QWigsQu7Le6yrjXMnYncmEdRxPaOjf1ebsxKSi8fnDumR6zqVPfILWN9lWSbcrJXS0ZBDRRJ7nJX&#10;K26L3Krm5uENfLKqNrlL5FZVVmWhDx9y8GSa2BrhIeYMJQ4V6wu5fUx8umKUVFGUclF7OCbWuDF/&#10;MJY+MErFiCmfrXQSzsb2rze4C47cmC8dUxDHFNKHFWX1RG6qXhG5qUKQOwvRTnviNvgaFFgEvuQ2&#10;NbfPmloDCx25DVBb4UVJGaM3uTPiZshdovk4OLdqcKl6RWQD7uprbQSmJscRZsmoHFYUkORGlxvc&#10;mPM2q7mlxdEvcsPZHlOo6nAfd15U8LIy2cG59QIKKyldt8Y/gAOTNkOZqDEGSndbM2Jq8wxKjhgG&#10;KhB9Drvk1nXpV9yCuOFs/Fbu5dZ95JYm+2N1YO7cipobM8ISdyEjNwxvlNSdMWIkbnCweCkxx/kd&#10;bnWHm1tpM4fcMPTFPLL3cKMt5OXBuQseces/7IobCgcFFg13zRi50SbjsZ/WuXlZczvirr1TOJu/&#10;lXtcc/tDcwfEVVTNGf6BHF98s8ZN+ZCJ8drVCe6xHzgdCrBgU7fitrH0y/pG7zRQPmyAre7lVuMK&#10;HpE7HJobnTX1OlYlU1h/hrEltyNfLjIiNyNucx+3XOcuGH2Z2EbgbOSmOcuSW2xyC5/fX7y9idqX&#10;umq4rxwab9bYNbnOPW244ZsRwG3At576NW5BtUbjGAz7ksaHKnJnNXfAztT4a2vc7tBJiIlbj4gb&#10;nLBpPeIQt1hxA6Oa+Lvcgw1u6tdwFLltnVTaIHeZYee4h9s03IdOn11zu5p76KmPR26JRYvcFl7b&#10;4r6029ySai2o0HDTvIS4yRiuc7sNbug25qDYlMac5cMN7ipyQ6XImOhcv0buQXmHO4dj69z4dz0v&#10;sVmci7n7ue2T4BZUbTlxUM76yO0a7pED7v4m98gBd7bBbWvugpz9nCbyPnKj+0Lc9byk2OS26ujc&#10;FCuI3BYLRdxgsfJtbn8Pt1njxuiEWnKLTW62wY1zmCNwY2kid4axo2Br7qLhHiI3xghYPY4B9xC4&#10;cVxfcSuqNYoz4TGM1fBQErdAN/1+bnc8bpoUIXfIaCbecLOGe1ICN9vkHpToxd3H7SM3jYiKuIE6&#10;Btjq8XuM7lLkpnagaNp3eO5snVsGF7mrFXcVcF69yV1VdGzFTREamoxGbkTlFfmpMQ4Vv2E0A7lZ&#10;45YFzQoPzp2tuBkO3jX3lOqbxrEx1H3ob3L3QxUDL9vcrOFGFzeL3DLEmWbDrS1xa0PzMRrYjsHN&#10;qbmGLPyPWGrlibsfisZPNSEQI/CcN35qscWt6tJXNTfO5xQ4gTQfi9zVklvV3HH+TY7MQbmplBma&#10;oshNYUQRuYt8mxuOYMnjvKTmLlbc+QZ3Dv49fEORWxF3WHE74s4LMi1H4c4w0k3VFihw1mO85tam&#10;mY+BI9IwhjgPBe684itujJrkVHoKPK9xU7xFUdwxhtOgesEVXHJjfC0/OHfAVl5zR458xW2X3Jq+&#10;E7Medyj0Jrde46Z2brBlZBXG11bcuFAQ52NljK9lYDlMTpc5NLeI3FnNXTTc2Alj3GHJbXlFszRN&#10;3IKO1dx5EejkJTd8a9CcK4qnYugQLtYHTLDlFMKCj5E4/tdt7MDcGGYRsdriF2DWuKHUMc5kVOQm&#10;DoxGYNlVjAmu4qkVlb5p59opr0qo2DAJyA1jQX5NmMiNXx+2gchd1QPqAbmNwAIgd/wCTG4auyYB&#10;Bo07cZPdlaWEioJvI0RusuIGuf8YcOxfckOLV3HNxNekxA3GrfmOiRvjlegfHYHbSnSloCVDn6Oo&#10;qIYj9fwbuC2ugWgjA30ZuByEUVYqu0RTXY+9+I1B0bM1bhnXyDyrB4IcY9W09IbcYcmtqNbZgbm1&#10;1zhVguY6DvRH5KjjLaxeNzAixEgSBgzKetgWVR1gjNzo/GTVBjetE9HKW05tH9f7dTN2ILejeGWZ&#10;ldHdOaCwNSp0GKmo5GWvuKu4ekTc+Bqu8bn4bSy5XcONQed17jru4MjhjevFcYZGvgLM/HDdn2FM&#10;xh2BG2tF2bqaiUM187GCFqfjPgYeYvgfAwYl9VP8WuCNYsnt6s4dam5acYxryZ64DYXg8Rly95t9&#10;HjTQrzYYHEhYK6purpYcMdnMvzEAo8iBI25LgxXFnam9bnMXNXdT37SyjsugWSBjDj4MrqHhIiG4&#10;rxq5DWP/5WFxl8Ja0TEuTF+AcDHeEgNPhaB1f1wKUcStAlsuL1CMlMf2gZtzYPhjLcZ68IZWKL6K&#10;O1A33bAvj4F4v7CrRm70IJENqzjWNy710fQYvoIYBmdxI3GXCD8/ctEfJU1TUIoL1yF+HLGF+eS2&#10;lSUlJSUlJSUlJSUlJSUlJSUlJSUlJSUlJSUlJSUlJSUlJSUlJSUlJSUlJSUlJSUlJSUlJSUlJSUl&#10;JSUlJSUlJSUlJSUlJSUlJSUlJSUlJSUlJSUlJSUlJSUlPTNlzhy7CLuUf/XAE/mBc47tV9mDM2ol&#10;7k9B2YNp+JXZYznoCozbPV9iqWz+0EvxfrGP65cM86549i/M18rKw6X3KoqDXapRVnz96qSVueBz&#10;LzATTBE8W5iz3KtD55F/l3htBTCjyeM/zJy5kw5yh1Ji8hGL3Pas63VnBx//dp3Ro8YWxniBWa5i&#10;RhjKTakp8W5gahqC7+JZPiZ0yQs4aRf5FLkFbp25m298RwrD+9YytnBn52dtuYOPb66CD60/ZazH&#10;DfOYjUaEQlLKIviyMRsKZkxFbswZi1l9KsoGTtwV5bnClFwFfjsy7KIhcofc3Ft2Ds3disJZ4PbA&#10;ffFu7uwlpS2hPycXlIuHByMs67AKm2VXhzCJOXlKyirFcmEzLyjXkpWUZExjWmBLab8p8xHl+SFu&#10;eGXFTUlpDcOMKWEX+bfWuU+Z5cU5cpdn5+zis3e+WWJOpZIpz8OASov5eDBVUy/DrLasB6zTOhdR&#10;w+0yT3mWKMMapkON3JRxqeEuiDsPbsktKQmxRW76nMdze+Qe3OHusot3v1mHAmqh4abSqoDpjHuc&#10;khIh93WTg6nm9pmPLdlHbko3FmmX3Kbm9ne5bZ3vagfc5yd6iNytNnHffM0W1VlenL/7zTFdWKFK&#10;4sbkkJgf7n5us86NKQIpu5zu48tI8+YONybemzTcFROldujh5MUuEtzzkrgvgrtoE/cF2vMfz5R7&#10;N3cW08PZmhuToGKdAzccwBRs6+3c1twlcWdBlJT1vF+Cn4BVbnJK5YWZrJSlzGIV98pAb0FusOXS&#10;CeKmpFCP5/49tPPfADeMYyvuqzPp393OeUyDCNxiyR1+xrzVxB1Y70+CHVI6WacpwXnkhsYdc4pi&#10;qmSof+Iu1JJb1tyYRJW7JbflLqM0e7tIeM6/O3Py11dnAUbwmtuxxfTvePlublFh4kv4D7m9cjkU&#10;MFC+bjhA3FBESlotsGoZcVfInfMSsx9zp4eYMQ+5EVpEbmF7d7gDcfOYXtDugHsE7fzXP5459lcu&#10;csOHLqaedR/A7aUHf9apCrihFeZMFVBIqELghp5fAHdRc4uGO0RuaL41N47n2JjFittFbuaX3Dpg&#10;JreCv8GvaSfcQ+IG2vOLlT2feNu+EO96r3TcY0LgNe4+jGrjEofomtvcy90BnPPIbdFOELdbcVM7&#10;B0O34v4B+wETN35X3FN/fnL2hy3usXenF7J4F7cF7gKsTyWBm69zS+Q2vVhw5MYzI3ffa0u+9pKb&#10;35Yb3Lzmdmvcao1b7IJ74s9bZyVyt08z4HY1d7v7Tn9N2szpAu3zknvgkZt7+ZPlwb6FG2Y8grjF&#10;ipsOUZ5C4kZfNK9W3Dlww/vFYmfcY+BuE3dHcfDPidt43+68M2se1oBmDTe2TujbTJqKO3lVcxeU&#10;YZC4iUWEMZxPvV7OYPweIbdHbh6H+TVu8M9X3Ia4Z5gwVexgYgLcF5129wL6W0uOoHFauOTCXOSl&#10;eqcbjNw5pmj/oeHOG241BW5H/Rt9kchdEfcMOoEjbhzUkVu46j5ucGWX3D1J3NLujNv4vATuUJ5L&#10;GnxM5NYPmH+vcb8eOAmlDZFbADeMOZ7a+Rb3TzMweuU7uWmWsuQG4797bu3Pzs6AW/C1uAManYdz&#10;X16C34LcHPPlwqQLuW/WucGKR3/tegHefFVzF5EbOkR1t75F8GvclrhNtSPurLhQ7sXZV7l/+Rlr&#10;1wdfPey9W9zgr1UNN3R0vihX3G7FfYvpRiM3ECE3+mf3cMNUb4Pb4BV3xc2wyj/wjUvuy4a7jNwy&#10;cldb3NTO57eYQpY33MMNbsq42oxjTC25s/A6clMKaWEfzfwobXHDLMpR3nc9MsjtIjfZc+QuGHLP&#10;/ojBCeJehJqb0pjz7fEb5kwrbpgJmAwTTz8p7nAZ4w7EbYA7n0LVNwMwci/H7xkGlMD8o78G/Rv8&#10;VEwXDK7dHb8FPNVNbo4Zidlu/LXHaJMb5hbSL7nD27gxbknjPHTZvKB5yTZ39FOhYqtmHorJ08k7&#10;hDN3My95jKDlGfDXSjUK6KgxmGVh5mejXhfErVfcK3/N5j76dcCtoT9EbrM5H9viziO3cDTT3ck8&#10;9DECbr/kdsiNVgc8KygcmnZ9b30DdwF+PM5DFdk/rEWTFyvuOP/Oqpo7j9yCPIQfirzYRdzhMarn&#10;Jav6zqqsWuNWa9zgiheMuDW8R/fhG5IWarxfCa//d2Wg6g0Tlq3FWwLNv4G7gGEvK3mFM3xlcruT&#10;hYNHiFovlGzJDUWlYFiAERpMtlzjlk28xSp4D6LUcSYMskFda4dBdRrHrqH2//YLjK9Fbt2EroKt&#10;0HrsJK74GAkPc28L/w3rdo5VA/9JHGzyhjuOY2Gd+yawusNSPBX7NsVTxSquiD7OiluCVcf4ec19&#10;XGwcX53y8N+wqrlh4jQJrOEWVfRblnHFArmljysDLnaTHPwdJpbcro6fhxhHRm4VoGkwDMEit1U7&#10;WS95FHegRQ9L3NTONdUUxtBgqHK85vZNHJm4hSdHDd5qeYkRJIMxB1ovabgZccf52IpbYy+CRhL2&#10;u1BrWQsfYAot39KwlnHkJTcYaCi/qLB1gqVe5y42uSVyZxWtjyE3jzMR4i4jN5xC3AJ9FtZjsoy+&#10;2k7WBWudMBowGa22StbCuoCemmHrhZb1lnfFdQOjBituLHXkHvtsnZs13NxzOoIDV0UrX+SjIg1x&#10;x1WkgM9i3IEFE7kd87gc19oJsTC4wA+DYgXdMQMTAiMw6yhcDA/xquAdvuW9GkhwvWRQ1tzS4Zof&#10;x2mZGsdQd81drnET4wtEKBUD7i7LoBzvLOluNyIIgwEGMDuVxOl3JXHa19HQGDNoxQ433byVm1ak&#10;AQ65HcacpMM1Xl7W3F0mC7JrMLOHNnTvx4gHW6ndcsPQWRFcpXCVDx6h3tq6lGEAXRC5/Vu5sRvA&#10;KTLzMrOMfcXYy/e+Pn/4qu5OucFVwnqGSUTkBqsZWBefTeDLAO5br3ex4PxW9R585k65YejJcbcB&#10;kI5MFkqtoWd3ux01msxcDk3Uer3L693Rg7eTqJ1yB9NTGJfuMQVWM/Mdhdwl/DO1/gDc8sH9W+9w&#10;/MI9c8g9W3L/CrkvvF5xl/rlDi+4rYdbK213eNnInZmaGwyxjtwauf86cu/TQZIPrsUvd3lZ4MaF&#10;kczn4HIa3KQYxCXzyH1t/bfEne/Vrh1H2bXFYQq4Pe6oEuA7fqaW3Nkny82GFr2PzIVSoG9o0Lnc&#10;5j72xG8f4sQNE+QKuaGLA3fhVtwCuHexkeapKXJLFwK2c+AO69wwV7YwphXHLuXuJah/K6hV9doA&#10;MvxfZav6Rm72aXL3FO0QhRGbuOVd7nfufPgIxYkberDSyM2I23pFfgtwv7HlxadY39x2oToDczV3&#10;B7j71nca7htXlp8it0DurGSeuDXrAffA0rxk4TKP87H8h2InF1r+yQv0lzC6QkFHdwwDQu2clwwn&#10;YsiNO4cGFuehg+Aymn/nOwlY5xjewJhcgb6poK2OHoMx8mjcwwnCQQ27DsaOgDvGHZD7l+JM7yUM&#10;mRG3pVgF7csF7vJo3Hkgbow0ALeC8XtgkLsfbM29Cz8VKzqjfduAidxl5K5wXn0Ubh0kceOmpIYb&#10;t5yyyJ3bnfzCBgOvkdsTaaiOza2CmAavgZQDNy7ucKMw6J8b5MadmDu4jlhylzV3tGtwuaM4RtzK&#10;CrmVx/BvB38eITOMbXu20zgLLqxwQK/AvmlcLaadmSW6xcfhhuoUk/BvYOZdYlB0X5K4HgbcuDUA&#10;uHWRR+78SNyHkrK4GGQz2rexwY3bA4pjF29vwm0rgrh7uNagC/1MuAteLLl7FCSsufPep80NoNf4&#10;c4GcVTkFw2vunv7UueUaNwbzHMNlqU+bG7d5yDnOdIBb069fgRvH72fAPfHEXeoCV4aJG2ZE8bcE&#10;n6iQW43xZxJ5Btw8VJHbPwvuMnIr+l0pceN+RfMsuHXmFf6st8DdHTCyfdrciIbbM4Ebf/eJG1xq&#10;7ir/1Lk1bZvH3cUGfxaHe6xxZ0iwR+H+jH3O8jALPnNUoP0I/bUVt8WGD9yl8Pw43LitQ0N7m4fA&#10;F/vkpm3zyJ3T7kX8IhpudyTuvAjhJoTBfrlp+3jN7XRB3BUviXtvl32rQj9yQ31P9tnO623zwN1b&#10;4y4zCrscg3sQWFhy53srgIw/rOuXrKIbHJjYv1mFO/mOxW0yz52c4M/u93Ud4bWFaXe/xI3nQGqj&#10;PWdBwtxU2X1d9q2quR13Arn3dh1B2+ZVHzxyiXv1Q82djyz9wmRvF36LwiQGyoGbdpTuS5y2j6sx&#10;3qXDZBg8Z/E3UjV3sbcr368wXePO9relPaO+jdwOucWS+7U5GvcNccux43vcsZWjLUdui9y435y4&#10;FQwh1XG4BzcuQ/dh7Hb0i9N7peKtGfD+PgWje3iQPcfdY9TqD6xwveTu75U7w5iiNIFWAS+a+1kd&#10;TeGn14NZ5Ob+2L9APKDCT5fDmUfu6ij+w7H0JjTcZRZ/0/c8dAvcAbldlbn9uS1PTsA9gqoG7pC5&#10;h+/9/+i14s4z/yluwH2LboO6DBVy6/7tsX+BeED5JbcavzncrWKPLuQuOpnPYB56s8e4w1MTcP+A&#10;IW2Yl8zehE/qftO/KF8Bt0JuvnhW3D3kZtDO+eL2eXF3gNtlls0WP/187OIkJSUlJSUlJSUlJSUl&#10;JSUlJSUlJSUlJSUlJSUlJSUlJSUlJSUlJSUlJSUlJSUlJSUlJSUlJSUlJSUlJSUlJSUlPRO14b9r&#10;87VgXx+7JHuUZ0bKUMgwYl3tVCWCCayTBXchi/NjF25fOv+CV5lVl8RddHWpgwiTUAC3/5S5L6QI&#10;A7firnQYhsHUdLKfgNt8stxdIYcT4GZMMmmqi1ZbDBkfmDwzZxfqk+bmE6e/Y+wEuMuzE+LuR+4/&#10;s58sd0+0srnf5jbmL5H71/bi2OXbl3J5uuKeVTW3ZfM+cJ99uvUN3Gzu85r792fYv/FOxvO+vbg4&#10;c58u9/CU3fjfjgKT4WT2+3aF45gJ2XwM4/fFp8v92yvg/sfI/d1vv9elQu68j9zdi4tPtn//drri&#10;PgFuD/7av8L7Vs+CPcv9J8v97TVw/x//LfVv5DanbcEYn4fZ2J6FT5f7/Cfg/nEeuf/q+zN22hKM&#10;Z8jtzkL56XKHUzaruaVuAbcUTPTnxcL4M9v+dLnzFptdrXPD+C3G18W35uI3tvUJc8tsNp18R/65&#10;ityXfH7Nfmfa2rTyT/VWsuda/DSeTkY4H7sibj4FWz4F7tNPmluJ0J8AtwHu1glwZ9Ngw4j92pz+&#10;pjjRnyy3zEI2GUB9i/CvT758wX7FJsHEG4KfHblse9aLYxcgKSkpKSkp6QlqPd2TNMcqxe6lmz+y&#10;b5i4xLRTamxdZrhlymGOPZaHcfBMwJGP0PMtGHvFXs3DMFQq+LxkmWNd+C/DHGJMB4vZxFQombJ6&#10;7jy3wjE4C3Or5WEeKvg+uM2fbpIUTFujjCikKHgIinXfCP+TAAAgAElEQVQkIGkmCwS9DeEqVDr4&#10;EAz3rAeHeKCMeZhaLDjidsBdRu4K8wJbTMQLUz7LbXgaSXE+/2esjSljw2IRwtQoGXAdmLHgZKGk&#10;ESFcsp6ENqqxZ2Y+I+5A3JZjNm+HSesz5PbA7ZfcFXB7hpnk8uCI2yjLZ4dPLXevOqrocGyHNzcA&#10;ZDB5DdZuhuku17grlhdokTa43ZLbY5bhde6cuKXPKsAMyD1GbsdnpX5nmQ6hnjIdARPuNW6Fuf8A&#10;3ygRuTs1d4Hci1U7dwK4+0hbIvct/DUsKdE3cgfi9vC84q4LXUQi98KpYyOTkBva6To3VpyouZv+&#10;3dR3idldmP53Gv90Ag73MWFgyTGrdBf/Im5fc5eZUwUmAboAbmH0U+K2HTTO4WZB3KNQ6glyB+LG&#10;IQnaeZGzYGpuh8m8kRtqELjH2PV7PBTEDZ9XNNwDq8rMS7bG7fkCDjwFEffc/xprzwIkFD/HhJdG&#10;b3DrmrvLZytuj9wz5O423EVnxT1xwA3Wm8M7ltyzp2HOgdt1FPRRTMxkBXH3MK1noUYNd9FZcffE&#10;Bncg7g66Jg03WgHlA3Jb1WOhIO7Yv7tQ308k5VVPeeB2K24F1D3glqv6Ru4sWOTuCOCM3F3u5A8s&#10;X0Tun4yGNyI3mvUSuedOdyg/qmUs2vMutKrwNPw14rYvkZuvcUNrXec2efYzcWsxo4yvGk0hbotB&#10;7h5wTw2NY4VW69wa/RZuod0jd4Hc+dNo6D1VdhRUwRo3VuAWdwj8xhG3xPKvuIv8lrjl1K5zd98A&#10;943raBjVGfrkkdv3uNNPxW8pAYutt/P7uCs+J261zm21LP665h5a9M/h7cTdA+7bN66nYGwvGu6K&#10;Ibc8eArke9VRFbnf7+Au+cwT92iNG21+94+RewDcZsmd39Tc4ODX3H3w40rgzp4Gd08F8NfcL7Vz&#10;tFVORG552W+4czDhwJ0TN/h4NTfZcw3cnk5h2kDb9mDPF1UG3YXSIj8B9ZTGLZnv5g6R+3W/see9&#10;vMhDzd1GbgnzUPgqihV3CH2whsCK3C5H7huLJxxfHaVgKnUP9+fr3EMYqkviDkvuUsFsxnY1ng6t&#10;xmuYdcp6/CbuHLgn4K1kPnLrQcCc208j4ELcML9ouDHXII1jap170HCLkC3Hb2WRW6G/hj695sjd&#10;W3Fr8Hwn0Eoy8HCQWxG3fyrcsjpla9y69lvAX9NL7n4pcaKywV1i8nZH3EUJ3PiFyaIibjUn7j8G&#10;sgoVJ24Y6+RkUT6N/o3cnU3uimFESK+4oQ5hchq5qxW3cOV/4rqS5qHg2xI3tAqcfxO3unEYZjAw&#10;/wZ7PgNuA9zhadjzjhKVXnJbDe08h6fC5/AkchuoQxiRciTiaJTRiw8lTM1gotUVSOt7rIv+OXFX&#10;NbcEbouYOXIvnLgGbvdk4i28gna6zq1flzgPFRhxgk6NLEUOh5fcNnJntx46rsBJqyuhu4N9g29g&#10;nduCWxpokCPuYMScDjwB9YAbQ0ORG31vChhh2nvkrjDUBNz6h5q7XOPGfOldjidbsAmR20XuCXCL&#10;uQUjXuEgUGA7BxcGuPVT8c/7K26OZcYgGcbXeChrbg9WDga7EZyWrbi7ONfyXezvuSlhCGctjCNT&#10;/5aTmfN8bjIrcQKOQUdjs2vGYTx/GnHkjgIT3PgtHMvM0G1luYfqxKZuOIVW4Qshbo/9W6Ipu2C5&#10;ZednzOLH0P7dXzH2svnczB6D5uGCjlst/VSGvjU02wL6JDyBHlmKgkG3ZF/8Hcu+OHZZd6mOZL0M&#10;Kvg8c5lh2rIvj12iw6iFD39RHLkUSUlJSUlJSUlJSUlJSUlJSUlJSUlJSUlJSUlJSUlJSUlJSUlJ&#10;SUlJSUlJSUlJSUlJSUlJSUlJSUlJSUlJSUlJn4yexq2/Diy8tanDPLCXT+NOOYcS3vXZ6/D8uF/b&#10;4Dv/zZ+9aZ0euygHFS9mtn0mmH1e2MhtTp8l99ycPE/u4lly94G7rZlVT+POZ4cSD5PiRFfA/czG&#10;MeL2z7C+eXHyG+BuHbskhxU3Gdi19vOza0UG43frmXKr58gNfqp8htzMXZyJ4tnZtYLlHrnV07gz&#10;8aEE3Nqd8WfHnRVMmBdZ8Y18Xv5aUlJSUlJSUlJS0hNXwbr82QQXMc1ICEMvfOZZ+UTSvR1AWcAc&#10;M9NSeg7cz2cyCtAr7q5+Ivk79y+A7kM7R+4Sue2xC3QgZV73PRPALZBb2GMX6EDKnBw7JirlRcW6&#10;Pcze+iyUObHO/dQTB+1MwD2L3BK4tTl2eQ6lmjtoL38A7qeRBusAyijLH3IrxbrPaPwm7uHrDnAX&#10;Xfl8xu8Nbv58xu/Yzl9XviOLLsvdsQt0ICG3/ydxVXqtTJfJ58QN9hy5A3Dz58Mtam5M59vNnhu3&#10;J+7eM+Im/3zqPaYxfk7ceT9ye+66+fDZcNP8e4rcmYP59zPizoib0hir5+O3xPja1N064H5GfirF&#10;U6cT4Ga+K57NvIQF+H8Y9P/2nLGXXx+7MElJSUlJSUlJSUlJSUlJSUlJSUlJSUlJSUlJSUlJSUlJ&#10;SUlJSUlJSUlJSUlJSUlJSUlJSUlJSUlJSUlJSUlJSUlJSUlJD9SrYxfgMPqSuVe6EPUz+6XwQpXc&#10;vDhqoR6t7H9gnzH2QoV/eMW/U46diyoLLlu7w1Ur8y5YWT9zLVlJVXHTPk5530s9hsV+wbSRIStZ&#10;yII5r1/ioYDXuipcnYvvdMm8CP3g+Bp3B7ldk17dtRRwB2E/Am4eWG5ZXrLcqzCA+gSyi+VrBpCQ&#10;24vvdZUB9xi57fLdOvML71QRn/lWS8pT+VFwy1BA/SF3CTUVOJD5FbcF7t6vvLwQJ+1OVgo+toyb&#10;1bs19wt7ruojZast5KkQ7mPgno7/6NnFGeu2W0xKMZnZFXfhAKli5/JCnpxJ4M5m5g63Of+z+kjV&#10;OvsCuE/Ozw4M8QFq8Rk0S+jRFy3gFqI/M2crbg9IfwDuNnAL/nvBtrkH/qZg/1F9BLjZR8PN5qaF&#10;3Ocnp8At2Qb3xW9sdt1wD76/yz08A+4zG5+F1gVwy9bZR8B9yv684Yb6BvudbXCf2WyK3K0WcH8n&#10;2CLYDbu2wX2N3CqcfgzcbaBrMSA9l60/lQa41/v3xUXkbiG3GCE3jN92+e7f/MMFcH9dD2zX3yN3&#10;9RFx5x6cErDn5QnL1sYx4HZ8WgD3KXLLu9w/IvdFzT3/EblLXX4E9rz9GS9OGu4sILe9y33Shv4t&#10;w5AtLHSE1bsjd3Or7fnv0a4xXX4M9a1ultwVy0db3AF8FXMuJXKPkHvTrrX/ANxnwcdns+qMj4C7&#10;+mi40a6JFmMKuOf3cV8At7qHu7y4MWc/19y2gi/nlMG5h6Z4f7XlTRHtuWyxL+WIzcZr3L9Dbnsu&#10;hQe/RYUpjmPr7Ry4F+bC1py2Qn8NRoaPgZvdmCX3iRhlC7Nm1xa2LbOG+5RPs23u7sXC3jb+uO21&#10;FHKLj8CunULTXfpryD0za+PYwpxKhtyuddZq8yn65xvcYPgCnBSf2Q7Mx06ZEx9B0pAWmOjuyk8d&#10;TmbmYjUvAV+uxdy55K6lq3Z2DbM1vz7/Ju6ZqTOM244sgdt+DNxysPAe/Racjw3DIIxNu+EWYbLG&#10;XZ7d5X5xdub02HwZn9lT7uUL9uoz5Q8P8p4Cs4Xz0Irm30OYh/ZX3DwMihb013Po4yfan7FpxTbj&#10;LaBXvDh8qR8vGKbyyO1U6FdZyMzpkrvMCvrjhP7/aSnAbATGI9Zhn+NT5Es3kU5KSkpKSkp6zvps&#10;63mHxQCGGAYnzNaLCh/OPgoX8Vf0iBPS3vKYKPBR0j/bbJ36EHD7t3BL9gT05dbzOg3ry6J+3mke&#10;s1Wi8cgjh4b+thvvR25Lr4byXu7sCNwF+em4HLzM3tXZOqVOu/vGbLyOrfct3OPNvFBLbhGqe7l5&#10;GBUfVvqHCyZg3LEYLOixDGHh0jiJXnLrrbdE7myZ9eid3JM73NS/gTvE/rCmyH21fXgnKrGp8pKF&#10;gooqfd1Acyb6a9xNBOHh3Cu+hhvLnw3uzwOmhA13D+IFwtDceeHxAlYooayw5AKurEoeMzflTBJ3&#10;8SDuaVE/X3Hb5Tk1dzyFvo9v4KllL5g0n+PzvGAtYXS/COzMs4r91kusCHWJNRHuNP9dCFhF5LYM&#10;c3Tpqs5YFQr5kPqu9UXzRwe3Mp12mBVWGIEQTEwN2HY5GvavuOfDipcZXEJ7eNSuIyoxhut2hFHD&#10;STB5xUM/lCrwYHXAsuyHWwKfY3QZeIzcpuYu4inr3F8S9ynUVlZilZXZN9pyj63DQR0x3YEuw/K/&#10;F6WslFPUjFQYQ/FVAKxRJaaVpEvkJYZ4fEcFMQ8OueVwGlwecBNJpcMw2DxATWRhaPfADazEPfwZ&#10;HkdQHC2neB2ojHq7ivfKZrdeWuL6QSCX1R4ainY8cBsAGPC0V9goKxnosVKVph0jlukwQU7kvgzi&#10;KjLRmTYg9/B6i3sWuV0IULrserAX7qFRjmk1nDv8m/WUHERuoxc3VikevIaq8Rh3A2KoAlwqzaHU&#10;Re5l4LMAwICXlxpfqVT9qCo8goQ5cNsl9xSYRgCK3C6UHXU5vIZrt4l77vLL0XRW9qBAE/fHADWR&#10;TfeSoR7sqHaspYbjyN3d4HZaITIU0SMFdDaogiILnqoCiz4AbuyH8E1ofCXAI0fuURmqPB9eOyCe&#10;/gz1mwM34pS5uoLBzHfkZOG7nZYcXs8c6xL3zPXkaDDzHS04X3gtsW/vh5sjN+CPYzvvqkvihv6e&#10;39bcyOdDGbkUchH3DPEm81uPbdNjHcErQcuC+0rLofOdnoRagyY0hQ8vNfzdwQM9eWULMA8Kes+L&#10;Doxv19B1InfJunLUXwC3Y2LhNBj8/XHjsrUWY0/2fMl9bfVi4ToKkKueAq4qVwa4FDwufAk1N/M9&#10;NZrMHfwjxx7KKmGQ6kFHpccJ1Foe/SB5NXaZV4Q8nbhSXAFosMAN/ZpBmwgNdwDuqwAVrUumF06x&#10;3LD9ZDRWA1wvYAFzykKX3eCeLZBsDkhqcgsUUJMudKTJrK9O1L/8c6c1h5N99wtZ3EJZbcNte1oC&#10;t4Zak8Q9idxgoYl7ij3Gq2wB3DxM59D9a25bc+PeA+DmYW/cQwvfOqsoly5+7zW3mDvVR+5LaAha&#10;DZAbufIOdrkyGHBwgBsaIS+74JPcQgv38KyTB+IOkxkcwXUV5A7b3GDnKk3cMkxnoe7fk+C6grjB&#10;cCC3xL0ke8nsq17P7nDjdcCPBr+lhKd9z4Ie3N7mOXJp/ZNhsoTagiFMIbcuoasSd8BnxA30xB34&#10;vdzAB46CpnauwhSGs8g9Dj5yg1WZIrfaG7cMs8V2O3eMN9wlcougeeQC46/J58jRpEXugNzsNlq8&#10;hjvWN6603eUGxIAXi9z6amoVceOQ6qGdm3/uFQvTBeDjCLOfdi7DfIYe8mjsYFidVsQNTou89sDd&#10;Je48gAkirsidoW2HNxL3LEA7J26xzQ0u5/RN5D6P3L1MEDe4DFnA/t3poJ/Ea+5/y5G7P/PqTF2N&#10;0byJfXGLcD0HHxRM7m14DZZ1yR2Qu+eRO2DVBHQaOXHzUEpwoiP3vETu4rb6Pxly573P0brhF+I/&#10;Z/nVmLjNq5qbo1EXU0CBIRLtR6cjp9dgQnowLxHTscfxGyq6A7ZwUQK33dM4xsN1qBpuEbktcZfA&#10;na9xo6+NpgzstceZhQbLp/l8DkZAXoI9b7VhhANuUTTjWAsrD7ih7sCd18hdj99o37W6XpS9jlbT&#10;65kHPzVU4uonuNboZ6hvHa7QT9VhX9zsP47c08gN7VwRtyJu7ZAbvvcBcmnkBnsubOn1JVh88Grm&#10;c1vCYDe+RS8FXge/xZDfMoHjRAhWcXoDj+CnwgxrOC5z9FMzbD9gG6BHTK9DzU3++TDU3Ni/9sfN&#10;kbtD3JfA3QNbYtk698R7Gsd6yOVh3mLEDO3dcA7AV/P5gkDAqcsD+Wv148TikatAfirOQ5AbDN24&#10;ysna0bwkL9Gex/lYIDtP8zEwaHDOXrnBSwRuMC40L7HL+ZiGoa3vYCo5ugZHVIVbpDDkpxoo4spP&#10;vQk0/Vj656p+HNBMBb4Qmo/FeQlwi3EVZ2k0D9U4H4Px2yK3g4m4zfGnDh4GbpwPBRq/9zP/vppg&#10;Y3uNQ6q6QnciZgjXrCdhALVqFMik+RU31GeZR25wL25CnG7ivhict9A8FB7BBHp8wdP8Gyb2yC0q&#10;YaoY3FE+C0zZlpxPjDasxSsmirzogolj7gQm9v5VdiIWZl/caKzA/x5sxR16LJe3yD3EScjGfIwh&#10;N349uJmPL6BDwIAFVSfBTuSVwMe/5yV4NU6UvISR+trkaEH4wDDPCtzUhr+4shvlUPW/3btFvBNu&#10;3A13kTXc6LeoOs7Ug7Z/66RRA+xn2Oi8pPk3cGVg9UsemLa8ymzoCvDomMBRmL1Y3x1i3qcc9b+H&#10;4gbfFLgBqY4rYuwkXl+LWwfORAG2+yrzTlqMIMkTDDv1XjDHaDOiwQe+g+1av8C9l3UD6FbADUi6&#10;oCUO7uMCD20tffXAz9jB9rymUg/FTYDtR25d2i/3k10XFDto582uv4u7L20vyT0Z7YL7Y5SwRy5A&#10;UlJSUlJSUlJSUlJSUlJSUlJSUlJSUlJSUlJSUlJSUlJSUlJSUlJSUlJSUlJSUlJSUlJSUlJSUlJS&#10;UtJD9fKeGwW8eoE3FPhEhJmZPmcly9nLz/F2v60vhWcuqxhvbka6lG2zrSMfgxTemMwywYP7kf2L&#10;YcVOgEJXssQbr1bw9/kJ3landQpHHN6JNtzh7qynI3xKauP9I/4ESKwI/YrlxSr9UBaMKJRnchBu&#10;/8DmV6FQLDhdqYrhnWkwA6NEbn2qOpkXI8w3+682P932srE9MNEvC+9aorygm/YyXTFd4j3+GN6V&#10;pjkFqkoYXRL3T8htNAu+zVotvHOuGIxdl7g7rfYJcIviRIitq9g827rx+ZGFtyrGm/TQTXsxLxM0&#10;3zAMfbyX7fIc66Rpt5kyKvspm19xowvbPmOnJ8Dd4oPiooft3OWtM8lLye/j/svMfHNQsHeIN9wT&#10;67t4N412SzIxHBi7ymKdmQtpL1rAfZJdZ/NpZoH7tOHOhsVZT0buiy/430i848od7uv+Pu6a9+ES&#10;A4NJFaVk1rbwZi5n8gQM2KBw9rQ5JzNnp/biS/ZnFrj7kymzf2WQu4V3iD4FxrOcuHutCyb+Rhom&#10;zR3ueb9iT0kCB6O2ECdsVnML5B4Wr1bc3LRPbYex3wD3fIDcvwPuNt4bveH+Du/0Q9zfwVgmfH0z&#10;8aXspNg6cmRJvMVSWwxb7J+bkyU32G+2yX2uMe9xze2+NbalS+WYqoj7L5H77/5wes7ECQ80fhcb&#10;l5nRzcaekOgmQG0+PIXWLCP3iAkryNWoBdztc4A8c8A9GQD3AjoFGIWy4f7tj8TdOochDNwYlt/h&#10;vjbCHo7q3drkhsEK8+AOSuBe2XPgPjuH5ntxDtzTJXcJnlnN/e0VnPU3/w/mvw7Y/NVw6zLzYPZy&#10;+9cPVs09Qm5B3HwUioDcK78F6vsiA38U6nuG3IvgbKuNN+Wr+/e3PwH3//QPwK3C58J8Ke5yz4un&#10;yS0Xa9x6uMUNY3sHWgBwX/Oa+4x9JZE7G7Kzc/B++OWPrQtxGb4DR51vc1/35+Ypcg+RO/ZvPsKb&#10;AkKXtM05yF1+3SJue82voPYcjmNnxM2nxdl5D7hHV6dn4nt+Pze7eaLc4raxa9+xL8S0OLdr9X0W&#10;yosT9k8lcP+BX2Vzc4H+WluSvzYtLmruVlu2+RUv5J12fs2+XdhDcr1LJ3h/R+Busd/Zk4ZbAItb&#10;poNGf822LoD5FP6rkLs4Q+6WjP65decauUetlm5n058K9HTNxmUCO39a8zGJiZVg/D5h3zb+mkRu&#10;4+zy1neZ8fak08oMcvf4dDgt2j97jSkcVMA7JbtzBdzDUUtV7WwSirvz0Iqd55tHjqzILYVk3rWR&#10;u62AezqZuTX/PCzsiaqg3wJ3l0/DlLVhHhpknIeyYM9byC1asjxj43BP3OG/Y189rdsFRv9cCTF3&#10;VUnzUJiPTcI4oLteKwszI1XJzQlwt4FbsNNgwW/Be8Iyz3Tx8gs4C7314ngk7yfKIKAqgfkr8Ja+&#10;NP8eQ9s1dllBWeibL4TLipPPM/siG7w4Ynl3JZp/U9zBKEv17aCNQgNm5vNjl22vwl78J+Cy5MWx&#10;S5KUlJSUlPTRa/1Wyy/+9Et2x0eiE8w9t4/+WNRkaGxvHK1vKU64bXAf79wXnLjtk+ame5ov79ou&#10;cSaAqlGWGQ02Jiz1i/RlALfpsS0h97//T+3tw4dWc99yNi7uvIYJKV+o5bOJjX90V6/S09b6ezpr&#10;51zoYO+tb5jufmh5H6qsvuV/07DU1utNko3snmUBJLt4K/fyDvcbKYdba+cAt7sDGLm30xQ/Wtmr&#10;+itX8RpQ9m5zuebwuhpu/hZu/1bupqVscn+5do7viDsxuZdYEFm2to+/t6g2M49Rb1wTFiWLeXo1&#10;4+aR3FijftW/TX1Gw10f70YD9zI+a9HbXpR4QdeBcgE6ZkT6QhXaQuFKrzzjfrsY760M81kw2rRA&#10;bRWTyVD58gJTLd7l3sJbtvOr+z9/NS7J+kxMNZaV9ElZmZmzbj4xZ22HeUQ8pqmFWbH8IQywXB3m&#10;25gpxcKhYALln/W6hBMfzQ31xD2jYBHFIFTFY4gIuO+t7+ItH7Q+W88oI41Fs0zjkjbaMjk2uiUq&#10;VpWqxEwpOSb247bbDXPb1beYL6ekImDkIwxDzY0JdBweokSlHLOZQqPcEbfEzRpMUK4eHgOfuZHm&#10;nMr/Vu7P616iMSVcgAqVWGHAKEtAFaXoh3G4bGUuYK5OiRmq8EKljsl08bKi4b7B/EgVFQFzAIVR&#10;KDIL3D1MykqZWykBlIjc7UfnNBEBszbj1o7IDR99veSOpyD3hWcG07OoywIbgf2iJeZFML+LOcOs&#10;pERsFppghvEqzIJpZSUHYR4uVbYIDiEnlMBqECg5ISadxcuuc+s17suGO/9hCO/oyZ9vXElZXC86&#10;7IsXzSD4wZLBYnhwNHkDNTK1mCk42t1gpP2vWSaKqgtUlVe4UQm+lgEmCfcSU3AFGwKmf4SOB53Q&#10;5A4zSmLSX43NR1VyCJV0qfgNHovcmLKLklmZjDJVIXc+Qe45JpZlAi5+0ZFlpcAIAHe315NDTO8o&#10;Jzfuoo0JWs/R/j+ee2KhdSoxmTnyqDqY1pW4wZjcOjnCZNzQ50vMqlVgFjHM3V1JIJhiJjzgvsG9&#10;TQI3xOTIvUC6AWUPm8ITpQZzzDYLV5qHCj7+puxqoiqZkkPg1tDJNQcj2pXFZ5hEsSNNd8mdM+gL&#10;Xsn+ApvbqIh5hB7PPcAslkpYsOr4YZTBl9EeJuD2aoTtErpV2eQXG2EezRX3cArcHtNEu7Lb04WY&#10;L3yvp6COtKakuMA2N963kdv1TuVwDJ2frESJhgG4O/DQwcRIwI3DFstl0dXCcuKG0ct2Sw3ccOEA&#10;3JQ36vHcfaeJG7Pd/yNjPTkaE/eNI25J7RLzj1WYORQ7Hj7KilKBBsz5OZ+B9ZF9yjDI+HjhX1Id&#10;9RTmG8RPMMxjCsPJ3PYw5zRye8rmtM4NrS7HQQwG1YDcoeEu4bPggsDtJHKr3XJLzD+2xe29lsM3&#10;0C7l3JdKD2Hc1ZfQNKAZ2J78txnUJnCbzHd/pfq3roMxWb7AnXDC9Hq4vQe5p2Da4csi7iyMDNgC&#10;TJEORrCzxh2IG4cVvcGtQs3tMUctcOe74R64vyZuZSkfdA+TN8NxfuOk8dC+RrPya6XG3isYgzPf&#10;cJsSa7OEylQFj5lT31SYWVrBSAx1ZHpd4M6BW1yZvMx95JbhypS4qAZdJnKXPeLOIjenPIzEjelX&#10;WQnvGNbcGvMVFj7shnvqboH79R3umQfubkcCIcsxmaaCxpk5pf5n4JbErYlbs7zOGFtpzHRP9SKJ&#10;exI8cvfROkRujdxoLzDp7Bp3j0dugZkmf0Du/6Xm5sgN7+57UeaXwF3qXXDDhZA7RG5bc2dMzDz4&#10;azCKjApol5f9Ens2cl8GMIFw1MtxIG5ou0tutOc+B+dqRNxg+bziPw1wSFjjDjDMmaxC7kFtz2EG&#10;AnYtY5imGEwhcGfE7TtMTcGefwb2Az4Shhfoe7vhXizQgbDS5VfTeYjc4MzcrLh15EYXap0bahO5&#10;cZCruSVWmMdhbxi53yB34GUpG25sKeBlKrCj8CYxjfVddoQle47cYFTQniM3951uPX7337geZSPf&#10;TX3zcBO5Mx+uBjcr7gB9FK8K3HnkHuKeJOL2xD0l7nEJWF2hCmg24LRBO4FJTj6lyoGPIm5bul4c&#10;x3pg5UqvOzh+lDW3Ju4ZDMyqkDCIljiOgQXJwA9ynR5mtOzBoTeBMq7uqH9nMPxWDH3yyN2puSVx&#10;w3xgZCL3H2EuZJE7M8RdyukMuSde2DpD8OmZgkkc2PU2eH7YVK4mwJ0FPithigHcZdVT01lZ5jg6&#10;L3D3+jQA9xweBCVYhQrAjLqyyF8H4saeMST/vH+LA+qg4X4kNtjfG/yg/9wsuUc1dwXciixYpUb9&#10;0stfSYv2nBu050WFXxBwTx1yg39z63td4sZxfArNUY2upjDSZRX/uaxqfw29HUo2C3atomlB2VPA&#10;3am5RcN9hZ0K42uUjBYcRBzHyA/Md8OdETef2HXufIO7VKMxPHSErcexUo+KPFxNsL6v3HAOFQgV&#10;RRmCRcyoO6EU4ZjT+ZKhAUDI6J9PsNou73DDOTgfa8axfIpGVIeiQ8loVSkLlzv107jy+jW7G/54&#10;b/H+HLglbsP+L0aDBQNHheYlqsiBWzo5hHapR9dlhY0T/bWRpRqhjM3IjRNE8lPxH7RrtX+u0D/3&#10;wF3yehyz4e81zEwpjzKM3zj7ykK3J2cBxu+qy2Byjvll9ZVkekDcFWuLkqaMgr2UcYZIPu6j40xi&#10;gtwwGUHrdg3zsR8Ezb8V0+LfEXcgUw6F3fBTC3+6/6YAACAASURBVGyxkfsNzqgpQzA1VI+ePPhd&#10;MA+FM/JLGJ5wVoPcnY762VRdfTXAZLotdFXPX7a/YOyrr5rAuV9rw/WcX9i7xX48N5pnjZNKv4w7&#10;mJrbIzfNS4Zx0gwzEqoqMDNGXTfcYHBk2WQI5tAQPVRcjnUEVkGN2AWrzsALFuP+qw4xPLRz1jHc&#10;+/IiPzqOjJ4TDJh13AG86DrOpJkelmCqI/cgBkkKDEvECFgBk63KXyC3q9qUIVi5zOMsK7PsDDug&#10;Y1urPOiIvI8abnv3pUdzYxzUa4AJjv4WdVwR/KShR+5+6Oqf+tUFVClOqkY4DZQug443Ll82n/Kw&#10;DKLc3Vn9+EXVcMLefenR60SRG10NQ3FkmAbneLyFHvF5Zj5jq0jor9bf2F3GRxnFoR90rfdLqLtP&#10;bgaV6BSL8fP32VqXb2wEehB39p7c9Q8euHmvd+1Z+fpCwQMzYYeHnfakpde55cOA9JPaiv1h0mHt&#10;iXwY0ONXtY4vuf57sOVq8Kcvbo9dgqSkj1EGXEa7dYx88y+brREfj4q3HN/6EZ3BQzBDvfPbOuI+&#10;+di4O/zWxr/WeQzb5iaPjE9CdT/3939u9lO+D1L2im36kNl0+5SOeFODrPk19JZNQKITkxDu5w5z&#10;ww6qbxj794rN/Uwr4cqlEHbtQNg+pSPv4SaUt3D3LdsUvpKF+fbh3QsKFCeLMIGmJX4T9zvcnVEg&#10;t1ofxcU93M2P5ba52d+un0eH5MDd/al0rO993BKjg50vwxt44Nov7Wcq8Lgu4n6mx3CvtiXc4WbZ&#10;N/Dw9Sl+vz1p8SYBAyeNze1pB8ry1xW0Hm3ltcHwzh7ukZAFnDxzvIEHBTNxPxMVTG/u67nLjT88&#10;01mxOsC39tB+Ru/m7DPLLrzE7SQAdFZJr2zrwkkvvs/LvMhNHpTHfT8DJ8YOf5fGgsUltCI4jH8Z&#10;lo93z93sZ+rTfia3vq+HuMVbuVG09Yy/wm1ZzMMj1iU2mDPcBadsRy+sdpJ2X3lV0eaXoMrc6Vun&#10;ShnyEAwd8rjvB7hnCwySj4PDAO0Y/55Caf5qDz+pbfb1TCjORNw/L7njKZE7i5vOrPTQKaRlVQZI&#10;+Xxq2nFbVsB7G2j8EKTDVpO7Tv7G4S4fWiyMm1/ycFkCzy393BC4ifHS42YXDvV9g6wTPDbCjVs5&#10;cX+7F25bc3taLdJqOK/3t0j7yophva+nVJ42nXmkLLTnYQBI+fzadGPEMQRJ97qhEGWOUdncI3e9&#10;+yqsuPHvW6zRKv/hJ7hurkazqqy5ndej64XvqdFgZuGf6QBLs/t4Rb2vZzixnqZYWg7HG/t6xs2+&#10;njIu1iOlyQF+AEjh+tp2aXsScY+JG6PmYRhsKDv6hlYT5M8e10UKPncI6bvAXaohHJpOnO/BJXG9&#10;F7hnN45pcW18V42gMJ42F+yHu+9oX88cuLFhd+R0yV3ivp5JrLASf/6Li/XQPgNtwJssAGk+J+4R&#10;cOfyahxorW/m4e/5wpcdNYCqo91XuBSKoyRCup7OHK5AdaFx2YsuHmq4oS3xa+u7clQyjtzyANz/&#10;94o7e+OW3GhkcN3gNXL3cjW1WLkIpgdzG7dl4Wq9mLgeU4PruHtggbslgLvN1GjsWYUBW+6729z/&#10;b4mHQhXb+SKYDr8OyB0Khdz5nrjHcV8PcYc1btrXAzC0UjualxVtOnNlT6rBzJMZwG1nc+fBJhja&#10;cI0rQVD865L1BHA7htzwYXrU97zKcVREbvDDkVtc4S61eQDu6Rq3q7mHaC1KOQl74+5h/47cBevU&#10;+1uyhZMW9/VMbXkW10PjprMerhp4dTnAFXrNZwvPclUSt0Ju/b9eh6KH2xgbbh6AW9WbXyJ3p+Hm&#10;m9wzF3zNPQB7Xpa4VWQ/3BPXJe6Fp3WihpsvcJ9HV8sr3FcYuT1u26bNqE5dgr8mKg0jrovbsoA7&#10;TK1mOsyD3eCOu6/w7gDZBvd0iztDbl3W3AWus+6PWwTn0QjPyRTbLe4e7WfKoMJwXw+uE1Xay9B3&#10;Erk1coMHQmuFXg1r7llw3XXuuPsKBztO3OPILSO3e4HcAIbcYydLtGtfAbe6ccAdS7MP7oVD4hlx&#10;u5obnJYF7W8BA2Vwe1JB+5lwJRSN+zhyhwr8cxyJ8S4WYAKBG9o5blTd4AYfpH8bYCwsxG20a5/r&#10;Fbc9Q273FbZzOV4Y4gYbf8VvLHLvafzmK+4wneB+h2nkDituHbmRDndS8zAj7gVxo5+JExrkvkbu&#10;/9BoD+0cbGCHuDvgg/RvfQ89fhu528CNW6GIG74kqO8ecqvxDdjKIY1jrwc3s7Krrib74r5Z4DZ/&#10;m5fBZjfh74m72c8EzsqVAXeSuAdwAnmj8FVF7p4SMIGqFMycgPsSjCPac8ORuz9D7j5wd5Hb9bow&#10;NRkTt8dxrNSRG4Y7tJ3Yv2H+fQOmFH3HrryM+yiu9tS/WcD9Lbj7eJub9rcgN24TNNDkWG4zqBcY&#10;Vxdoz+c3rgf1ndtSfS+IW8zR/UB3C/yWyQKtw2BR9nAYvPVVroyYI/ctOD8ZbmUG7sEMO8W0RIeH&#10;uANxOxy/5/j3vuxas6/Hsm64XuNe7usBbtyrG/f1cKg2dQk2T0PlArfmVhvaq4vcOMozdTVdkJ8K&#10;Hipwu7hd4rbe9IPcJXGDMxS5gXFK+1d5CBnNx/p4bIg7YXCjl78Thdwdt+QwCciv+osA/vnMsZfQ&#10;4wPu6wHrg71sNAO/BTed+aqnLieLClzu+eJNpefAjRaPuHHE3fTPa+5B3OzTcOde454dge0c2ktX&#10;TGj/Sx/jqfSjBTgG43cR2vJ6Uu2HG6d+wD2coHWbwqBzOaR5qCoAE/e3TN/U+1tg9oH9Gzdhuein&#10;gl27sbrIN7hFMx+zMB+jXd5YgR73rDEaxwYA2WIYdyi6khtt2rzv/5llsvgbxqwwHca+wJJ9EQN7&#10;2MQxxLFr7mubgUtC81C5FnfAfT0lck/Cihs3ndG8JAfzNoncqsjr8RvnK7RZBI0kdBXlkFtZNS3K&#10;8/x7AU5d+fWZYBbjlXfX15og+T17YPbBjVWlcQoZf08kl/uZFO7rqbnrfT1xHAO3ToMv04fxWwI3&#10;01f4WxsvxcLiFvUAA1bvjJ0vt4ds31vzLWpC0vdw72HHA1Livp4+VZVZxtd05LZyjFa1X9FWLcby&#10;7/EnU7jeXWU2PxFjRkG0+led+IM50p1f8T6kJCb+eyhu2tdTxxWLZTy1xeTAe25E0TmTk4J9neFN&#10;Q3Hl/vwBn/oh3HhDU9Q93PtYJ8ImqrKSbk9ebXalD7/ajrn3sa0Am+gJ+2q3H/oh3LRuxpa7mD5K&#10;fRD3J6Cj334hKSkpKSkpKSkpKSkpKSkpKSkpKSkpKSkpKSkpKSkpKSkpKSkpKSkpKSkpKSkpKSkp&#10;KSkpKSkpKSkpKSkpKSkpKSkpKSkpKSkpKSkpKSkpKSkpKSkpKSkpKSkpKSkpKSkpKSkpKSkpKSkp&#10;KSkpKSkpKSkpKSkpKSkpKSkpKSkpKSkpKSkpKSkpKSkpKSkpKSkpKSkpKSkpKSkpKSkpKSkpKSkp&#10;KSkpKWmHUqwVNuSOXaLdqQrvoY+LO2OqfB+6J8+dccb+im2VzeALu8F8itxvRbO/9OL76oaxYu2a&#10;T4Cb74pb2vGDL/qxcd/+m/9gvd4+WE+I+yZUX28ct2x/DfIpcFt8/NX9xzO7n4s+Ge7TO8cJ+Rly&#10;P4/6fnH/8WfIvWznZuuFly8/15Xwj7rok+F+y3Hg5p6FzEhZfcFU1WIuOHeSB1U+6qJPgJvqlbNX&#10;28cbblHy0LdKBsF01ckWxF3p6lEXfSrcgtnt4w23rEQYO+AeMl3qbDF3/oTbtnrURZ8wd9O/Wydi&#10;MHfqRAzZGVN8YVh5kpkL8aiLfgTc7ZMTNnP6hG9wn4viMRf9CLjPvjhhC99wD4C7Qm5ePOai93Jz&#10;OPoyWP64oeKheic3O2HfAnds58PfWRZ2xp0VLBSylIG1s2BkKdi3wcvHmcyHKnIXdvt4Y9eQ+7f/&#10;+JcnEu2amv4uuOvvdsXNC8DVlQxFJwtOBeJW4TGf/GA9kHtE49hvpr8Obr47bsOD7Z5IbvLMujZ8&#10;td+as7Z8zCc/WG/jju3c1dx/MaoEa/9fv/kR2vn8x91xi8KdS+g3eWbOLgRxXzzOZD5UD+L+8S9G&#10;rwT82f7D7wybVbvjluzcCeD+C+A+58T9yI9+qN7JLU7YzY/X3zHiroDbVrsax7g5YeeWAfe8/7S4&#10;YfwG7vnVtOYua+6Lx3XCLW6O3G3iHvsnwn0qZDaf1tynXeTuZabbetRF17i/BVdY9+djc3rOp2DP&#10;3UG5+/be49DOWxL81On0BLjbrN0Fu4bcu5mXNNwhGy+57SG5+cTcexy4ZcXDZDoE7qCr9sXvgred&#10;zOxmHorcv7P5qFpyL8JjTeZDFblpdeTuceSGeehgMvwOucOLC3AsbCszj3QmG3+t5u7xMEPuIZvN&#10;Dlrf2du5M8/ybDCI9f3i66+De/Xloy+6xn1h9XdyxT12jxwqHqoYQrvrGzbc7Os7Lz1eG9ziOyGA&#10;++wCuY0/OyT33fj5knsfWnKT3/KdGBYLc3Emhv2ZuWg/bmr/UL0tZHoYbsHchfgODZoB/1wAd/f0&#10;gP75247vn3tse/I7fsW+vXatDnbztjrgPPRtx/fN/dMgWA3z+T+w3wUrqyyMTeuQ8++3Hd8zNw/j&#10;AK7ACauAuxAly5lp8cMEoY5a38FouMbn7BX7yrC7MZ996pjcx1Tivud44t6tEvfR9E7uV2sHP2ef&#10;weQR/8L9bcJwC9OWD9iN9hFw84CPF7jJlLEW01Y6/BO5pZFeVJ8otww42e4ypgv4j+VOefwTuZXR&#10;pQhZeP+5+EfArZbchoE/FZwGtypya1rr6H+a9a2C5WXNnQUWvK4An2GcKZheT432zd2L/yjHQsVD&#10;kOFxIa5G7+QeWkHcORiykDnf1RilwLYdTLejxPgDKu/dbymYDpbBd8zJgCqmyyyEYQjqQNyau5rb&#10;EvfXXZVFbvCuPVNi8njuNn6pDCZiIRRwyW7m8sByaEc5zFbgH2FVEcCQhGkIl4fizmCCiNwBuWGy&#10;1FW85v4ZuLWY/H/vf9GGO8CcM4dmw7Gv6ABwBgbGCrlN5LYKzKZwqh/AkCD3weobt7g03Jf8Z7Pi&#10;nhro7WJyNyb5Ti3nYwG5bU/gmACsgZb9t7hLJjxcE7nnyL2bfQHv7N/QljVwZ2+gvSlct1XiNY7f&#10;BXS7UEI7D2/5hF/QirtAtq7ASgToQEY0ILeN3E5H7oFXYy+sNKr4MM57+d52nMZvphRyL6CwwO26&#10;Sl4WDXeF3B9szzMcDYGtK6HBZ8SNxgS5f3K9grGucDmrmCjRuo4dt7I4HLepuT1x+01uLaaP4rbw&#10;SfBVvgHuUtiSjGjouy53OH51M9+DgSxyzw7KLaCLqWKNu1TwfI178uH+WgYtl9h0kTPuuPOZQ8d3&#10;7OAgmJTI3WGiUiPDD8udBdeRwM1nS+7WkrvMoZ3PPpwbSCI3eMDccgvcMnIzT/XNAH/Ffcj+zXTN&#10;vSiR25Wl6sC1kRW4tRKGPZ67A1MdYbOi5p5tcGtoc2pUwBcfkPtA9hwGTxxhwW9acqMnFbn9Trgd&#10;chfwQcxzJ3+ouXPwZeCfcsUNVvCA3FnkFpHbdrvA7RpuBe38MdwCuPmKu4TpnmJhQdzw7XZZGbkv&#10;I3dxOO5O5mtu8K1UZstt7qn5cO5bYINxrNdjkrgDGtF7uF/X3OzA3LZsuB1xN+28q9VwOP5w7jh+&#10;25o7d/Bcq+KPtxvc0PWvXhN3Rdy7mcS+LYS28s891EKXycjty14HpqY0DxU4D309fMQ4Fv01s8Zd&#10;aFmUf9zmnoYVd/GBoNt87+K+dp7bXjUqNMaags8rRuMYuOsUdxg8ym9Bt7xY42a5MmVYs+fUzoEb&#10;xjGfH5BbQW/jYNpeY1QNuXW5xk1xpkdwV5vcJTgwAbwCRwPYavyeADf4a7o4LDea9IC0KsbXltzK&#10;cxhuzXtfdOmvAXdXIzfYc5s5r2BKBl7Bkrv2U8cB/VR49XDcErwnNG01N8VTZeTmRrispIDje2o5&#10;juXApky39luclzgVRe7aT+We5iXA7WA+Jg/InYW+RSPze6Q9gYcYP3+cltzwnXWl7ZKfCs0K/HXk&#10;Vg4mYti/e9LpSYkTgUEJ3z/5qbuKO7yDey9aciuDc82uKnqMlwK40YiWcjX/jnEHk2O8pebezb6A&#10;43LL6K+pOP8G6IXH1h65PY5xEuNrJsf4GtjXT4VbxHmJjPEWmIfeUmuPcSYf44o0cBS6zOAl6OGf&#10;BDfGKWGobuJruNgG3DzGU4Eb48gFxZEVvMCcKHYWPz8+d9mr46mMFhkx+pDDMBEoqMle7qcIx+XO&#10;cAmq28WVJyY8+5r9V3ZfoFs6JjfDXaD/6T2bJQ+gI3MfTYl767j9hRcfq8R9NCXureP2F158rBL3&#10;0ZS4t47bX3jxsUrcR9PhuM3qfmaHuZXBL2rX3Poh96j7WOv79D3uw/eRcf//7Z1LjytHlt8jFbKi&#10;DcgVWt42ygzNxvDCCwEGbDbAyWzMxl/jzspLlzCLoYxsZhJloHZ9vZvdyB9jFkZ3EgRcy7udXQdd&#10;Bu5SUbiAFYJSGT4nMsliXdWLLDJZj/9PV/VkJePHeJ0IkifaPAeP9HvK3reVzd71yy0obHJo13V2&#10;7C2+OrTQA9nGW4Rf56l7btzm/WPV3WBQ3fHXz5j/dugCAAAAAAAAAAAAAAAAAAAAAAAAAAAAAAAA&#10;AADwsngbPz6BN730w5EYv/3yjVSy5tOAZT/nWD4BjPBvj0byTAWhg1KhPHSBtiApN/+b6J3KM/0+&#10;ev/6DLanyCh+NOXPdeHehMbYzS9hys5blUfqTN+Wie5pIMU3hTO1COK3oRpni1AHPwpNtsVblMyU&#10;vDN5NpDlkTw7esrewepyzDnYZah+F+y4uCTvehTqYousLmbG3qdnx9F70O95ORuRBMfedRZksL8L&#10;buzdfy3daKTK8Wjzq628aWiX9NHuvLy3oUrxudzg7pL/53Q1JlGtpu531XhsT5SwxyNZui0O9jTz&#10;fyLvefRWvXpnNms2OZoysSemGpOo0qXjs4TtsPO2R5vf+/EFef/ugr11oY7FyeaX2JLCZc0mR5GS&#10;97+xYzsYqXfihL3dV6rc2vvLizcr70Debze/xJaM/UiM0offnrz/uvX+oxh/W43GtVDCkfe02sb7&#10;A3kPP0bvuldvOxyK0QYlTqwb2rEbjHTnXZSqpPFcTu0WpxJ++fdv3g6Gfxf7t1A99u+EvYcblJjG&#10;86GL4/mRGC6q43Fmyduz9zb1/ffDt8fD4uyYz/Ps1bt6s6m3HZ/E+bvz1o683ZbeRyl7ZzR/s3eP&#10;cUtSiY3rezwe85k50Xs0ll6VH92W7fwoHZ0cD02M14TSu0iY+TDIO6tHG8y8NK4VfnxJE/iR+I7r&#10;W4xV6RyP51t5D09GQx3jc6HUWbX5JbYjemcbzd/UyMckeqzFtzOqb0uhmhtz3LJNOx8Ms5q8aQVK&#10;3rK/dWjrvcE+Bw2EoR678fEgeg9b7+GW8drR8SjzQ3UmGx7Pk37OLWVi/95kJUXedtTGqeXljOJU&#10;N1Qcn8ut4vMvv3yjqzdSibH4XPRzKnFL9N6owPY7O4jeZ7PF1NK6hMY1ms5luUlvOThJdbyh98fL&#10;asBxi5qH+ZTXoeRtj9j7Oe0KJnZE89gmfxEu2JtEZ+xdjTMnBe+RlcrupYT7IXpvVN9hUR6N337x&#10;JinTRAQx/Ex8Jm46vfyJ43022sibG8c3eypMj2S0Dt2onb8QjM2aN4cuBAC7Qz2nwGJHmCqrzKt5&#10;2u2KzGZV9gyedrvKttU2TjN7XHL9zBZ8LsmjyrQXSiH/fdxV5OfbXBKoVVZGh5pWppnw8fzKx1ye&#10;vRttd1TYnaGCV6FJBR9Ly8cNqHhaKXuT/k68XTHzmzwv0g+KK5a9ixC9dXDs/Y73LW1W7sbbPUXv&#10;pvXmY7FGwrM01bVmb5dVO/GeW1ps7xTlhHHqMRdVISy9K/bO5t78UhulfCHZWz62rowLO3oxgebD&#10;awbCnJJ0I4pa2UdcTNmCHrc0nlxKn3wmaiNyQ48oNfqMD7d8pHfmd+VNI5C2GXl7PvaD2ql9xMVU&#10;ZVpvPk4k5RPPSDrlE6Lq3Xin/scHeY+ptd29i00jkLZGZIrPspnuyJtPhBITPvlrEr219SLfifeY&#10;vD9/e8M9l/GkzlJZwQECv3qjuDNS4CMlHXvTTcMp9c/HFGzlbZfeKbfz0szY2+3A+7uP8+qmfdOM&#10;z5Lnw/M8v3osqWWo7vZustI4U6bUz2szd5l6TMFUlZL3gFMDU7f5bfQua1NmU/b27P24eG3wh4ub&#10;vQs+Hpa8+by+kk/ius/b82Okywn9mddzZ5R9RLHiPFYvvYP35E3zWFnwmfPpLryzW7x5wozLFipA&#10;RUs2ipju9c7of/au1anXyj6iWDFu+dTbGz53nbzzHXnflICaHt0/U61TJevzip98v7D57++6UsM7&#10;xrqqDR9rSH1D2UcUq63v9Lq3paYevUe78bY3Jbn3daZLWg7kqT61wtRqbu9epgd+ZklV/HAFWkdY&#10;ZR9RrBi3fOpdmamP3unjxzX2djd65633MDXkndVUhLv3/4MXk1xZbzIa+JPA54dvj7IZjWtZ6522&#10;4/n3lmMiGtdSswvv+czdmGg9TxV70x3SXaQUjNm7l6s0f+cTufCZ2U3cclYJw/PYyls5c2Z35m3m&#10;s1rd5F2z94dKNOx9nNMQd3dO+CKU9UReeppwTCiLx87fuvXmOknbuEU684696x15VzcmuZc+1VVy&#10;ViU1e9NaMCvvPvOB+l+dyktH3orPXDx7TMGW3knnPSHvxJvvSwqgqGC78S7CDddQjiMHdc37zoFN&#10;8im6yUdX8JG1Vu7I27fxeVyX1OxdJD5VO/DWp5W5aX/t197VPTNHWISQ/GwLGgY0jYRnjynYsn8L&#10;3gti73nrHdffrXd41K4ge8ub2q/ynTf37y/Jm4bqyV1XKjV5T4MNfHrshdVn9hHFonnsLDQmOE7u&#10;n7b7DtTUvw8Ne8vHe9+KrFtvkRl5QUO1iA3udhKn+LR79l549eHx3vSPvLn1RG9e8rC3DlWa7NFb&#10;TDpv03kn93h7dcHeVfS+cI/1blpv3uNOeV+Rzynldk6rBfp+j97pyvv04d5VMQv/sGj0RV2c2Ufc&#10;eYzP2ZsXRyM+vLTUQhtq7vTd5+L3ezzRs/MeGx3rW01pirrr9iFQ466KKY3AIcwfuf6WhZWX//yI&#10;C2xL4tJU8zG4udGni0bken6v97lVVXEaj6CfPdL7YCR+kkXvieH1GHl/uLx7HivY25I3H8VePjJO&#10;PRjkbb4/ragCA6+/qZ3TnHJn3JKFd5W0GUWWnuLzR+6nHg5+RkZRw806b0kz1N1xaqOjN61qtRfG&#10;9fda2p0Sat16N/HVoTktzYo71yXqOb1M7XYKrxr2NnXCT8jkNJNs88a/Z0dmZc3eio/DZo62eqPn&#10;s4O759N7vhAAAAAAAAAAAAAAAAAAAAAAAAAAAAAAAAAAAAAAOACf6w9ZaHmhuRbDfbwA73sdX4B3&#10;spXk8/HW/Nbo3XNlu0Vy+p2T7cGwuSdr/lPwLh4raW5M1XEnz9F7iwPtfsXT9tblvu7zaXj/3Pvw&#10;+hS8xwe4z6fgnR/gPuF9OODdH0/G++t4tGAjaym+3skMfTdPw1uFD+GMU0YEMi9PXp23CTrI6ttX&#10;5P2fjRLHYiCMOq1O7P7v82l4i6ES7E3/yVP79LzLvZRh3XuYzF0f3sf334T5XEyrUGZ2L2X4xNsf&#10;zDtxohAiuGr1k6NkPgvVno5U+9T7W7uXu7nGmvdnqk7CItii5i+qJLir+zfJfB6qbY40fwDROyge&#10;z2vy/l99jOdL76IeKppDyNsVtWlksNe9p/PzmXUP7BUbQt5vVDt/N+T9j33M31feuTLhlLx94c07&#10;NbOJXTum10wvzsXCbnFE5gNovam+a831/cc++/dY5OpInZZJNRyLkVLCJdWat56Rd7LNEdcPgLxH&#10;bf8+4v79rk/vE5EqGrzY+0QMv9Di5Lr3Yr/ex2veZ2v9a29ceRdr3lSA695Hi/n7Hup7QHHL/LQP&#10;72WPJe+z1ns8pkZ/JMbJhb26/6NvL/rwPhIDOZ/2730RZh9oPG+918fzo+968tbvTqfu0t77N49l&#10;6V34787ZO87fw9Z7vb7/et/jWjgPJhzRCkWW7u4MhzthzftDrG+KTnzbv9fnsaOMvP92n+Na9P5S&#10;yJrX3/15U6dm7zK5qMY0qP5qXDPkfbnNEfYPgOdvSbGDcZ8L8U2yl/v4lKv+PQztuGbJW/7xU28d&#10;vfcWt/TOlfe4aL0deauzT+IW8p5P7d0ZdLfmwN7ZkWTvkxivlZ94q4v5hZ3sbV3SO7/2pvl7oOXM&#10;XveWF3tdh/bOmrc5yk6rpBpNct3Edai/OgiBhrwqlHs6kPGQ3hSs6He0Dr2sRkWjaxHKa96fi1ml&#10;95VR9aDezVjrhr2Ps0Z6kfF+S1H1UobD1vc3SluK0UoR95n65JDe14B3LzwZ754TJT8Z754zYd/p&#10;vZ8lwc3ePcPeshIjKfi0mEb8299wRytK4+hXRbmX+3wi3kN2VKXg4yxPQ036IlgKDznv/l7u84l4&#10;j8mx4VNjahXm0TvhDZCkTm46PGsH7NRbr776T5ucqkPePquThto6H2dJ3soJSWETv/rhCXubf1EK&#10;PmiRT1d02okiVMUmzZO9i1o2NI1kQYeL4E30zlNdqw92ByX8NZt6Ky9UzYdBD4ULoZoIPjqKX05J&#10;5VT0zxs+L9jeeLbbbZC3m6S0GLIizfR8EXxG3gtfp9TsZxtcaAPu9463MA0JltwBm/ZrGnH4sDD2&#10;9kZX8ah6HfyV9wahDx8Clbfex0afWukKx+dZRu9qS7GHWK0jx0J7qk1LtTkSfHrpWRVPQc5CxefK&#10;8RmK9K+aJD+RNz8EdfTW7F133m5Tb/ubAQv8dgAAHDxJREFUkebDYUWmpJW29c4nJt+391dUcp5G&#10;aET9tDbfVfz2BpsFR9585hgfOmaL6B1W3vw5NKqmS0ykmyQbbFGwt8jNhL0nJKyq76J3UR/nak/H&#10;ji29qR5NxUdfF4GPyGyidxFtyFsFPhLNGfZmaf7d1L+nrwWf2xy9RZ6VqarjpOvyzbylTeovU/bm&#10;g0tV9VfRO6v5nKRq99Ji3bsi7xCWFRq9w9JbR28aZpOf9MzrBU2w8eSxhB4tqin2TsmbTwPvvMWm&#10;3l6k9H9CY2al+Sxyeen5UmrP8xjVZkbL7zCN3jZ6V603n/RYJT6jf046tXDqwieumNGHzpseGfIe&#10;psK03nKL+vZ83jl7m847dPW9n7XhNW8Z+AQ1PlA2TPkE05VVpmWdCfa2am7lBf2yWMRT/6qr+qZ/&#10;5qwh70nhJjceWnkLbTuP3hSdZyWfn2r4BQjN/r1Tyd5Oz52aU60GPkX4qjbTIuR8rKen0IL/OQo0&#10;FnQL+UNlvm/794jHJB29N5/HyLtpvQuRxXNjMxdoPCfv2Z69qQad4tok78Sve1M7z4uQknfBpz63&#10;6r64pP4tP1TdiM/1Hb3/sHncMuILpnyOJA2P5aTzLrxP+/KuFEUNp9TZQqxNasUy9u88kHficz5V&#10;bt1bndvbvKuHlyF6m6V3TV+w96hPbz5Jk63CshW349p3oUkz4+u6/XX0/on6d+fN7XzC6vosfNfF&#10;LeXDy7Durae+8xbeZ/v3pqDhF7/mfcnebSsm759CM6CRr86vvP/wC3vPHQUrsb4777/8xN5+Y+9h&#10;6z3Spy56G1f24k3jml/3/om81Qe79HbR20+uvHP21lfe6ZV3zqdTVg8vA3vnrfeEz3iPh7bS/E1T&#10;SC4Xe/YuyFuvvH+J3tyKYzv/SOulLCzIe9W/84K9f3CmTDvvb3gei970W276D4W9J0tv9dGStxfy&#10;J1dP+HzHfc/ftO67qu+6rU3Ltcnelr1nNZ8S2s1jrTc1B7H0pnjNqPedN93wwbB3MYnevP52rTfv&#10;O/A+0wYX2oB173zNO7DVuTP/o/PO06yhcE7ycE9xC5lldAvuBmUWvTMxuea9QTWxd9a03s3SO+4z&#10;7X9/jWpz3burTce1Gb3rNKMqCDR1XTjJodq6N69U+ZzyMlPvL2P/zuWm3jVPKfxSzejN+4r8tPPe&#10;91P53NCG5m8KXXj+rpdWnfeizqP3qdML+kdTd27oQ0bdn/ok1ffIzGuzaKJ3kZH3BnHqiNah2kdv&#10;7aO34JW40I5+le1F+2pcE+xt9XmM19yn3pc1TSq0Gp3WZsZ+2uWavamS39F4/kM96fYdzi/j/J0n&#10;G7w0YsSnqFsx4lHc0sJzKPZ47nXHlTefuW5pYqKFpnS1IW9eeVJtsnf4hb2taTcdeAlO3olL6de8&#10;Ug31hDfXgl95i428RewVid253q1c85bOzD1VqLI1W3FtahrXQv2R19/U93VVdPtMNlf08EyuvJP4&#10;ivXOu8o5jnko5B17RZ9Py615fzDL9fef2YprM4/zWKh5S4n6W8XnJvM2VBZK6sHUyUXB+6nsTYtW&#10;GopoXeNE9n9JZYM37Iy6t0L3ebTy8mm3lPc5pnG/hfeSoveEvSluCc2YftR664Y3kXWgiIIHdVqZ&#10;h0qrUD/m/VhL733tId7EmnepS95f4y22MlrFVuzZO5/wuliX8fxgFZ++G4qTtdc7PYpR93YuVe7m&#10;eg/hytuUuqJZlPdTOU5yXJupoSW44lYsBsdC7qkMo+5l8Pu6/k2se1MrdvyECM29Yxph7dfiq9+0&#10;v83EJuPUphziPYvLcW3EKXLK225lStHsrwyH9L4b49QeM248XW8d9vmS8KfrLXeTJOcWnq43BTTV&#10;/srwdL0pQNtjGXry1usZkPY4TD+YnXs/ILfVs/fW2+UZfG7eW0neoL3/dyzdz43eCb+UYJf8Td9a&#10;95KKb7KdKvbw/rNd8Ghpe2iD7djQ+9DF3Rl3efe5Nu2b6O2bs0OXAwAAAAAAAAAAAAAAAAAAAAAA&#10;AAAAAAAAAAAAAAAAAAAAAAAAAAAAAAAAAAAAAAAAAAAAAAAAAAAAAAAAAAAAAAAAAAAAAAAAAAAA&#10;AAAAAAAAAAAAAAAAAAAAAAAAAAAAAAAAAAAAAAAAAAAAAAAAAAAAAAAAAAAAAAAAAAAAAACeJUYU&#10;4fKjTVx26JL0S+vtXp13VkZv6bLy0EXpleh96aQtykMXpVeKKquTS0/e1aGL0iuk6xPnZfU6vVUV&#10;qkMXpVeCZe+avO2hi9IrP0fvXM0+2kMXpVc+Ovae6Onr8k4ul970xSui80716eJ1eS88e2dG0hev&#10;CGlfqXdb32agQn3osvSJJF32/tMr81att65fnXfTemv64hWhX7e38rpMD12WPtFl1nob8ao2mgz9&#10;13mbQ5elTzpv+Qq9S/Z2g9flPRBajMnbfnXokgAAAAAAAAAAAAAAAAAAAAAAAAAAAAAAAAAAAAAA&#10;AAAAAAAAAAAAAAAAAAAAAAAAAAAAAAAAAAAAAAAAAAAAAAAAAAAAAAAAAAAAAAAAAAAAAAAAAAAA&#10;AAAAAAAAAAAAAAAAAAAAAAAAAAAAAAAAAAAexL8MV7hDF2bPZOFmXpq3vMXzBXr/VfFA1xfgrbdQ&#10;JcrVBZ6pt3mw6g/m65sucNJzgXfEXd6j6gEXeBne78OmF3iu3j8He9vvsvIBF3im3oM7fleUD7jA&#10;S/R+yAVeoPeDeJHe2t57gRfoPRCZv/cCL9K7eJXemfCjey/wIr3d0b0XGO+uLH1yl/d/mNpX6f13&#10;0+pVen/7Sr3/dvY6vRez6ot7L/ACve3iddZ3eJ3eyav1vnyV87csT16p99Af33uBF+k9ye+9wMvz&#10;VmL4gPX3S/R+o+y9F3im3vcPXPfwTL0fva8I72eFeewFnqm3fuwF4P2seK3er3Uee63er7Wdw3tL&#10;4P2sgPeWwPtZAe8tgfezAt5bAu9nxaO9h7soRf/Ae0vg/ayA95bA+1kB7y2B97MC3lsC72cFvLcE&#10;3s8KeG8JvJ8V8N4SeD8r4L0l8H5WwHtL4P2sgPeWwPtZAe8tuf+ddU+Sbb2l/thmLqt3Wpze2Mj7&#10;puR0L9I7uT/94Mvx/v4h2RZX3P8O0idJ9H5ortRPajpsnJTw6bB5HtFDl3g3PMz70KXcPbd7vz10&#10;0fbKde9mcujy9IV8iY0YAAAAAAAAAAAAAAAAAAAAAAAAAAAAAAAAAAAAAAAAAAAAAAAAAAAAAAAA&#10;AAAAAAAAAAAAAAAAAAAAAAAAAAAAAAAAAAAAAAAAAAAAAAAAAAAAAAAAAAAAAAAAAAAAAAAAAAAA&#10;AAAAAAAAAAAAAAAAAAAAAAAAAAAAAAAAAAAAAAAAAAAAAAAAAAAAAAAAAAAAAAAAAAAAAAAAAAAA&#10;AAAAAAAAAAAAAAAAAAAAAAAAAAAAAAAAAAAAeDRH9tAl6JeJSBqha5H5Q5dkv5Srr4b8QYZSBpE1&#10;oqgPVaJ98fn6N0m1+jJ6q1CpUBZBhKbfUu2RL9pPR+s/S+zqy+itg9WhCmH6rL3bqjWVKCr6rNsf&#10;DtZv8Wl9m3Nngq31qb12s+fA1/S/cvHLtmoLlwQrbvG2qy9bb+HSxDp1Wpl9l/PR/Ov4kVVjtToy&#10;020rbb2Dl4Efh3u8R+0v2duSt95voR9BFqgiuTOW/J3xImG9hL2zEG8RvZNQq8Cz0kO8j8V4lDjy&#10;Lp+udxFqGcKM1Pm7rKZJiPSkozm4aL1j2ROX62rNe13o6+T//E8xSLh1hFH8JPyIWowqxcHbOZXB&#10;rn+/+mblHX8ySoX6ifS0E42Y0B+JTlHaVIt8+Z1QWmT0Q2GsNIsm4U5AMxc9ZrWKDccd3vsjl0Po&#10;aq0xrrfMIjTkXXoVfzIaCFWRnnGyEV5W8U/5g6wGhget7F3s/+EvSaiKYAuvwo8h4ceOZi6auL2J&#10;DSd661L0Mp6r+HHcfvO2+6FsO662t3jnIuVvXBIHb/YuqY9mTjXCRW/TVm01iA7hBx7WaUSgUY68&#10;uX7jPC0DzVw0cXsTG87SO92X6zpts+xCQ9f98Mrbrd103dtc99Y8Nk2c+sfOO7xnU1kdsXcrTBel&#10;Zu0y6h5N6x2kNZJNfcoXSix7GxF7xn5YG2Bu9Fadt7u1vq+8tSXvL9h77NSg9e5MVakHWdkKe/7E&#10;o5yZWaOqRk+dkRULG1GzMI0G/CldFWYP3Ov9rr2Zv6G+tb/mTX4jrlTy/prnsejdmbI3dWxpC13m&#10;NAYUPMqRrabhQE2tltVI0AMh8jHfs6rYOxfJztZjptzQW3Y3qzvvL6qUvlH18YmwtGK67u1Haest&#10;1r31/47ehht4lXE/UFU2oE+ZrNRZmasZhygjGlkGIs9jwynZ2/N0eCjv5c3IW9biv1z8ZUErxKDr&#10;EVVMWPOWlr0Nd8j8mjdX7aj1Jv2Khjke+wx7T6i+z8px9C5b71HBYY+hX/IjqeyuvLPqYd5d7dJw&#10;RmtC0tNN4jQtDD+Ej6EM4V0zGieXIazGc5+Rt8tNveYd5zHV1XDnXZJ3yp8Mra155idvGb3HS2/P&#10;+w6j+EjqT0u7F2/deetSNrL+V/WJLDOaX2lNWEZvQ8YfQgxKz+pRniyid9LwY8TxGvVRwx3Sd945&#10;F7urWvbmjk3C1Eripzrxa97VunfD3sr+unVu721v9S51mZFBrbNKB9WYmuor1Do4DiX0nxOad6pw&#10;HmJwRt6jZOHMMl4THJ+TN69LkqV3UbTe5j+23stqZ+8BfaKes+Y9vGrndAXy5pXrrrRF8Yl3EqMK&#10;cV7TI6JLfqzJ1Jpwxt6qCo1uQyj9/ZTjjFq5Qs2cntrRSC7oL8jbt96xvuMlXeedhc47murBujf/&#10;ULob6ps7CQ1n7M3tfVf8oRuvhrxCpt5YvBccP/3Q0EJRT0Mdvalmydt7SXEF9cqMIynyzqWlcHTC&#10;xZzRTC1nlWJvGgLY2y29pb3BW6689aqdKys/0Jedd96O5+P2CrQeS9sesxvGVDwvvp8GenxdQbYU&#10;HPPakWNkfcoDdPT+Yd6Y0su5KwytjXiEeTdzdULe1YR92VtVItZ3ldCfhdOVN/28W3//fIO3Mf+9&#10;6/Q0atHAt/Lu5u9cfMNXGCQ2F8nOpjHhXfKB1j/z4MaJY1uKpuo2qGr0Wes98yNqyyQs55bK5+mx&#10;F/ps4Xz0zqmwmryNKpPQelPxPPVJirn4LuLwyN7qculdk8pR580DSuttypW3Po2RihZ12gbmRtrx&#10;Tr19rNvz4HP2nq68T5tGnVkODSlIzmXpBtH76Fj4cedNMyp5jyRVMHlrVWbkTY0/zt8cZVRx6cHj&#10;RfQWsvMW3bpk1M7f/MOMRrmMGrSK/dvpNk7V0zpLorc+q2px+nPYkXZC1cze79ib5qFTW1DLFUlN&#10;92PUGRe81sLTeNJ6U8Gl59BRn16yt2NvGvbYW5cFeyfuE+/Jp96Dde9Ml4P2U0r363T09hSxmlMr&#10;1Ic6e0dhOo01PGvMu12cXXjnXLdOVzXNQ9y8MlWmNHGo81KrU14CsTfN8ivvQN6eaoK8BXmX5F1E&#10;73dliN6+9R4vveul90nnrcXxct9B2kzT4ywtrUty8vZZbOc0tle8AFWh5k885nFTPN+dtx2R46ml&#10;ASSleYhq2PDjn7joXYrQedcrbxna+p7+1HpzfQf2Vu8SmoTI5RPvdi3B3mMe4dqqpXtIVckBd1CL&#10;ulusBFp/B1XmrTfvO0iOFyr2luy9u/qmh50cp+RN8xANKmdcG4ZKJc//ErjDRu8xRWZLb9V5l7+0&#10;7ZzqexF4PFffS/qOvPPr3u1aInrzCMcrMOqqia/VZZw4VFh+Yu+m9aYQiRe8SRhJKgK184Snmvmu&#10;ujcXjRxnlvoadSkRqJajt5Xv+aEPnTc96OytyFs3bTsvi1X/Xjj2ln+RHLfkYnK9f7ebSyc8F8cB&#10;7ZdoutxHblfjcfqkyrYUB5dDOfvASxjeUJy8Ed1TJL/ZlXJEkbeN3imt+M1177Pp0psK5bidkrep&#10;xm19FzSPdfUd4xbJfbK82mdaeivLd7TaR45Vy6bt8wZtnCSKdyLur2kny2FS7tTxRm96oC1NT+RN&#10;3bm47k1xy/e00CBvClo77y9SMY7zGMXu49abx8PW22blch36k3Gdt45PakXvWHWxannHTXBnzc4E&#10;/ZEYfNHt5vXEujePx0tvJ99zb/em81adt9V/EjzTk7ehOLWrb5fN3ChpqAlH76llO7vyDp13XJRy&#10;DRclB2dxU/jo9rLtEyrUtGvnPB6fX3mfl4JH99abghH21hSv/Snxadzx0y7Vtu3fNJ7TNFgncR7j&#10;4G25Dr3yPiHD9vkxI/qt2hu55i3j7EU1Geex6jMe3de9czNzWaZ89s5Gb1pnrLybkWDvirxV680j&#10;2rHgJvUEn7w1JUXe7XjO4zHZmuhNcYvV5J213hNlPa2fOWbKOJTgFYjidTh7Jzb8WDW8jAjzlXd8&#10;MvDpYgQFw1RQmr95XKKGnClaTVCceuqMOp+F1ptWng17V7wOJe+S92B4n8nzuGaziyo95tGvh5F4&#10;N9BSYOGpQ2qKFsjb0EJTuaZbj6nz0HlTzYa4fi5q3eQqcLgZ9xVPZPlGlAd/tm5jMpEsahqA9aym&#10;8bjhhtytx2gRrWJc2MYtZUHj8UVlnKJlaL3aTn6uUJO+bLKppRAqjsczXopy3EhhYa1m4X0Z61s2&#10;YnAk5LSk2Wd3a+ADQkugyziFUwhVi/b5et7I+1DzU3lloBln+Ln4ZnX7dov1+ZMLcRmaxHII5UVx&#10;UWXveSimEEwo273aYJ24Z/QCIG/3Y02BJXVkL7LT8rPYda8957fOS/Eek/elSz59IcGtG1lxb/Rl&#10;cJPjrfWtb/vF82Mj7189rfR82cy73GNJ+mUz732WpF828n5B3Dh2275LcQDsoQtwIOyhCwAAAAAA&#10;AAAAAAAAAAAAAAAAAAAAAMCT5/eHLsBBSGbW0sfy0OXohzbHGCNn1l3LJ/lCaQ2zsMr69HK9k2vf&#10;WP645j3ldv4iX0rXZj3qWHovE5Po9gfP/T07nMdj2Fbf2+XPbvBO/90yn9pR+4NxD2XbKb8pBb9Z&#10;RXOFhTK+XHvcetvlTW7yXuXP+/xZeX/WfpKuTXfUxHc6y9DmUTqJzfbqFd03eqfXf/Cr9y89Hf6J&#10;385sXMwZ1L27iLxjR23iO9tVsJwOgyv6Id6cwME4ldi3OjxB75H0NAyVqQqlrjkPeXyzpI2/U45z&#10;G3Fq9oIzs3EGA7H0vrmdJ5eW3wxO3qrh92B6lThHl38a3u17QLnt1iLXZEXeOlSm4Tzksl5Vpnb8&#10;nlKhmviub/LmN87yXHy9vs84LcpvPV/P/GT5E/Vv1XA2s1pNnStC9STSXeu2hqjtUk3mWYjeJtiM&#10;s20JxUOxjTfMSJRlGlFnpTBzr0ObxsPJMedUE3Gso/ZPXd94bhNZsPyp87at96Q4lPfw2neddxE6&#10;b05DNOESc/aqMnq/jTekCnYs0yS1Ie+pN+xdau9M4HZcxbFOcTuwmec2wa70KdUxr9XCDth7LHv0&#10;LkI3hdLw+8mw0nmTo6SaLDjPSEn6rjDTEHt5RxKctvlnvydvb0pSj96qNJwB94zrk5054Q1nNLuM&#10;SSC0dbrkeE2V42Rhj9n7pF/vLvuC+7V3+4nrthG+MNGb3xZvTn1Wcv/kEyZs9KbqpJbbedemiCm2&#10;ggudt+YUktbrqc8SFh6rhVWd9zfJgn5J3jRM9pfd417vJGQVjWl+wvmjRF5IV1MPNmVWc3MV8c3i&#10;rfdk5T3IOGdH9J67lLPUxVQouRHjNGFhT22bBoCMOjZ1fBuidxJsf+nNV+38Vu/akHfia205CV1K&#10;3nrmTMlHahTtm+Q/Oh2ssqPJ0vtN9B4p5xQndrGiTTk2Gog8jROa4xw/5C0aVUrq65a9dZ/eq0TL&#10;N3pzK641zVycRoq9/VfsTSWO3pwcgGbyueO5y36z8hbRO5eOKtUNY677zntEd1FEb855wvN3SbpF&#10;HM+zA3uTVpx63qkYhnld0YjlyJu+o5542Xr/wlkgfphzcvNT8uZ859Hbr7w5nZGqnIj5nTmlYOvN&#10;2UBc0nkbHv6saQ7qPRnJGGc6nnY4f9Rp7AQ0oHXeDXsvojc1AM5uM6+GHKdqumHVeotr3gV5F5ww&#10;r155Z594Zz9bFb2L0569M1kn8zCQIVcxvvA87ax5l5POOyReaMvehWRvS95fLb3FdW/O4uU4fxlf&#10;rM2Ryt7HMaPsuveEsyywt5f9euvivJHnYaA4uZ3t5tmYAi/m06Q2XU+oVysq6tRT7bN3Iy/ZVM35&#10;I3s3N3pzJiN9zXuQhPPobYVovceJLQ17O2n7SwTDZw+EHwJ76zaZYdT3nPJQncVEoFly5e1Ext5J&#10;oywbFzEDHnnbm70p2HEmrLfzQeK68fzK+9Lq6K16PI4meocgL5rWm3Nt0zzLGboLWklwQah1T6SN&#10;3jPqrVPyljSrcdwSZrxDxt6TK+/plXf4ULmsirk0V9628074tIIBp5G8dLG+ve7buynkwg90Uqdx&#10;CB4Zzi5VZuqUC5w0svNuorcgb+X1IsYts/Zwktu8Pc1juVjzzgcxGeGYcxN281iuOu+6sANZ9uRN&#10;cQstJDTnGYuHCfhuno3eccOI2rSL3hRSz/kYEvLW1Gvb3LgctpF3te7tl96Xjr3jPHbceo9b75yD&#10;VvKma5dF5kIcz0Owg97ypLB30noPPvE2HFOQVU0huWJvoS84FxUHMtawN43JfObQlXe95h0bMM3f&#10;PJ2ZMs7f1H8G0tFadWJsU5RtnFrQ8qWdx/r2ptDkNHrnnFu/7YetNy8WFU1r4bxqvW3rnVXsTdNP&#10;JaO3smves847J29dcTZCCoW444z03A9iUr4YuvMnH5cvWRuv/WJH/Xq7pfc4eqfsrXlyifsn3Kaj&#10;91vyVj56l9Gb4hbeGVx5i8aUY30Rveky6tKbyk8Mef/oo3dwrXdcoop2PWZomU6fnDOVHfXWv/N4&#10;ypVa965W3qfsbWxX3wuvP1ht2bvgBIVlwvn5BtH7sqFV14T3YThteOud/ZkqtaqzuPbmE0tGilqy&#10;CD9WQrf7TCZUigIh29YyDSf97SNf986vvLmdn1FboAmbvH+oGh29DemZKnTeem5jffP5SbY9capW&#10;S2/Djdk2WTyXJXonvINWcLJhWrHc9NzIYb0HK2/Op1mU5P2evGeNOa94vyWj9l8lHJ+buZuse2cN&#10;n0lh2wOI9C+u+NlOdE02vNdEY9tEfNlmgqpuLs1Jn97mynu07p2pd5xBMEzZuyz+XHFzp9rjVTd5&#10;xKx8sxDnsaRdj/Hea02V2nor6rgzm9IC9cGZQ/t7fuxTb99689E57J21GWAbzTndQ3hXFXy8QdJ6&#10;869ab95aZG/tOXtdO+1bsXGauh7T5ax5r+IW/orzVlM7D1yp3KXLuJ+q2dsE2XkXH20bp4rM0riW&#10;Lw/F3Nahx+e/eT3WeXNSfclx6oDm2W49tvKmsZd6L6e097peemez6vaTVLZos4fwpvh8Xpv3MZvz&#10;cv297k2BmfHRW/EBJSW/EOfO7c+n/Vx25z21Na/HdJvNWbZHwFHc8n7lTYGarD7b4MpP+zndIjSt&#10;d9PuO8Rszjwk8/5azKcZVi++2Yzh/Tc5IEUIrXdBtRyT6nM2Z37+mufZrx9x5afx3OZtLL2r4kg0&#10;xzs8AEgc7+5SeyALzVGPYRI4KP8fRvSoRNwsaD0AAAAASUVORK5CYIJQSwMECgAAAAAAAAAhABCv&#10;D3iONgAAjjYAABQAAABkcnMvbWVkaWEvaW1hZ2UzLnBuZ4lQTkcNChoKAAAADUlIRFIAAAfYAAAI&#10;OAEDAAAAv37/yAAAAAZQTFRF////FhYZNZoRqwAAAAF0Uk5TAEDm2GYAAAABYktHRACIBR1IAAAA&#10;CXBIWXMAAA7EAAAOxAGVKw4bAAAgAElEQVR4nO29v48jR5vnGakQOmQ0GO95PUC+TA3mgHMbGCeF&#10;SzB7Mcaud+6ZfThjXTZkXAriVCbBxdJZNN0xBPWfsGcOcC9GQXDwco2D6sw1Fm8HwQPKmw5eGcpe&#10;5WTc80SS9aurf6q7KRa/H0msKv6MT0bEE09EBlNCHDCqFg8SPzGiNEkrlCht3iRN4n+Ipr7q77t0&#10;nxbdiiz3CyO8y1uhq9KVTd7m/ge59CbZd+k+LdqLUeKXVvi6c6/J3Sede77v0n1atK5OhFNWuCIT&#10;IjFFWohMCRfLZWTvuHtPsrt2wmYpuw+zQsSdu7Blte/ifVLI3YthbyhsTO5/3LpXwd18W+27eJ+U&#10;XmTOLt0zOwxtvnO335p9F++T0ovm5N4vhO1n/06k9vu6rDMd2vzEbMy+i/dJIfdlNaQ6t32K84UL&#10;Y5wP7t6szL6L90npRasFuWfC9jp3GuMoyQnu1cruu3iflF60WJrhYETu2X3x93WRjUTSdO6Rt/su&#10;3ieF3L0Z5g25U6zz9TCmOJ+x+3R6HO5lS/390j0O7mri3b6L90npRUtvL9zrUXDvB3e5MMN9F++T&#10;0uNxfDjUIa+LTMYhP9Y04stptKjSfRfvk9JTU+GGjkb0Ebv3h3QIKJ8faj2Nzu64uy5nYji0quJ5&#10;HLnzDJbyuqH2Svxy1919b+vuci/JvS7bWFZDxe4i23fxPimq3blbcq96pc3bB1H1WDZfiP9dPNh3&#10;8T49j/ZdAAAAAAAAAAB4Txr6T0mn3Ndx5KJalJW42ytVl0StkFZPG+1dFjnVCm/oABwH0lfKad2y&#10;u3Sa1+SPxl0F98SzO/3ipXfyeNyN3rlrl/ipd+po3E+De6K8HeUu+Wm6Oh53vbCJSwa6UrYoXa4X&#10;K6ePxn1ic9dnd8PuityTI3Ivg7uujtr9O5eohXf5Ebl7NzjRVSLqv3aJnnt7cjzu7uXW3UUueWa8&#10;GR2P+2bjMmrzeXD3VO/N8bifr4L7gN21p/5eH5X7iNxPos79fFM3+y7UZ0JPfvmlYfcRu0u/XG28&#10;33ehPhN6cubbIrjbyIlflquXx+deBHe1NEfoXrO7Vkt7PO5qsfZtnSdVLck9mU2PqM3T/F3WNK6T&#10;u+HxfeJrcSxxntwjR84iuGvP+wmPZXyXviJ37aNamajm9brjcY+8IHfVRo7cnWyEN0fjLlpyt7IW&#10;TlbCiqHIhXi47zI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hr/ozC5kfsuxSfny+SrSDyPvPV1T4heKishlK+Mt6rad9k+Fkml7Zf/fOGT18KJ&#10;WFZF7n+QUz/3G18nQvS37mblra5e/26/d2zuZMMeykfe5TapE3/p3oha9KVpdu7umrtdOafN/sr+&#10;weROCOkrW9bKd+5j70qXN1fd2637H30sp+OVFVGdX7iP7doME7M/hQ+mdKHZWt9oXwV3qtbanTTJ&#10;/zKtts9JddSIRM5bYcldrIyIbF7t3Ct2/6PZn8IH42sq/nPr3KCvjOJqpGp1w2GfLKvtc1I9JvfJ&#10;FXdpvr90d+tKxHZ/Ch+MzYLvyvYzGdwFuduh6111V5O/iGQx/zm4R+SuzLdmF+erIbmndn8KH0oU&#10;3Cu3Mvez6MLdfc1x/ar7U3JfnG7d149V9eSG+3CPEh9IZAQX/8naiDSywX1jxYmwoq+uu/9xvVgK&#10;2w9x3mqxuTPuw607hTvxhOK8ceJKnE/VdCri88W0IvclDwR94azoZZfu39V7U/hgtu7FObkLy3Ge&#10;3RMyS9qr7jNyX55Wod7H/yIyyu3InZ/RuZeH6/7duWmDe0Xt3ztV33Cf+Sr+fumD+2xsREEJ0FX3&#10;1B+qO2Wr53PP7hX3fU5dqL8Pbrjnp5QGUKxTO/d+RvEhjHGmcKO9KXwwF+7G72IduT8q3L04uc2d&#10;IqCcG+HkfynU1n1sV6aw8d4UPpjI3N+66+wyztvC6VhfumtKaOPkNAru0dxEVhpyHwT3iV3Zje3v&#10;UeIDibjCqNlurN6O79EquPdjfSWviyNy/0tkbaI4tyH3KlX/lNCEpkuIN+YA3cU2tyH3WF5xLwbx&#10;lfF9wO76L8Ja7Wlo9+feV5lqklZs3Vemt0eHD8WFnNZuXE79m2PdjNzrejCK5bLaPidvqT/EuqVB&#10;XZH7k527bgRPAoXJ59UhutcFuZ9a59vLeVxNM/jmqntNcTBWDbnLlhOAjffigXQRzQGp1+yv8L8R&#10;TkpI2ZVNmL9bXruoc6tdHF26m1Q8ehD9g/ia/vhif2X92HRrF8ImToR1G1kLXn2T9k5Z3k5YbOKJ&#10;SCX+sOeiAAAAAACAz0q07wJ8ZiJPU/Wk+/0gT7m+C1eXHLul18YKdvc07enuvjvuCc/cqFJlE/48&#10;ufJQ5+6tCO7V3XOnqXoTkZhqw5/tlYeCe7RzN3fPvayTVpKY9uFPf+Whrt7PjNi6b5cj7467580l&#10;VLcJ1b247t6dXnzE90f1hXGkzV99xvJ9SnyT+2lwN4Lrt7r+cMEBoSF3tXjeiyPrbfJiHp56B6hH&#10;+bPp2ol8ZkRwl074StV0U+eN9JW3uhWRU0v/bCA33uV+EULAHaAeDfR0Tu7KCHY32lN4S8ja1GUb&#10;dh4lvnP/aSDPfV365V1x/wO5Ly/cyTjxE65c6W3N69YLX+e+ipwm91yuO3e371J/JBp2r3fuZ4a7&#10;vys5/l26m6gm4zxR603d5svFHXGX9UCfknsS3NWZzf3y3Hk/+8XVzUmyXK/qk8TQGDf973kyXZu6&#10;SZbyjrgrl+vlitxDrFNLy3+6NpktXD0cJJPFuD5Rlt3piVNqAE1i1N1xf7Y8r7djnFrY3FCQb/Rs&#10;bmtRJpzsNsFd0VE5NUlNI315V9ypOy/9zl0vXF4rT6nMqRH0C7mXzUiSexvc557cF4e4weQ2ZJNQ&#10;PHvpZ54EgzuFuRW5V4KOSkKjXtOwe03u6vmY3Zd3xT2iWD4n96k3lMhoHs0nftO5lz6pZOdeC3an&#10;h+rm7riLE+UNuU+Ce+LrcCg6d0/1rnzo71t3RcFfny7uivsgOjV/taE0dutOqV3O7mb4ssmTyZnd&#10;ukubSwp4FOfvjLsb0KQ0Cu7U33Pf8J/kPpu7lzWN6L+smhO6h+s9IfdV3d4Z96ge9PWEctoutyH3&#10;kOo0PL6/bMpkeXbWlPnWPaL8noLA6R3p7xFlbXp6Tu7PK/pzINp8dnpe+5wS25fea3/Gk9yq6+93&#10;zJ3m71fXLk7ESRjut/k8uS/5CRfuko/EnYnzrEZztu2aFbl387iW53F8BCaet5KFWJeIJmqb5MWi&#10;viPuZa279bqwSjkSpeZDkfD6ZZ0/j3zUjlRDIVFIk4hCNKmajN3DfZf645A7RZ67NeoRzWUbQTmO&#10;E6UYJvdEK4o7InoLmtfnB2K3MsnRL/y5xd/2miOh3HcB9ki+7wLsj+iI23zUvv05d5XojozkAAAA&#10;AAAAAAAAAAAAAAAAAAAAAAAAAAAAAAAAAAAAAAAAAPj43J3rYL4bshoKUailX3iTHNl3MBW718Hd&#10;ls2+S/N5UYbc+SpRkyN0t507NX7nDvF/x/UbuOL+xB7i/5LqN6AcubcJu2+Ozr1m9z8uKzne8P+5&#10;75hQf+rcKc6vjs79n8j9xTfsPj869x/J/eyb5b9O/Pjo3GcuuAs5Pb56Z/f1S3KfWKv3XZrPi5qS&#10;+/mG3MfWHdsYN+F6D+7Hl9d17mcV5bRFtu/SfF7UmNxXKxrjqiI/trnMzn1dFcc3f7+o91TbfZfm&#10;c/N43wUAAAAAAAAAgPdG+jpx6sgm7luUr/NaH+eFn/n/3dEkx3nBb3Ln/3vHvouxF8i9afNk38XY&#10;D8rWJ4MjOymxg91Hb33W3UQbcTL6et+l2A+6EifHtsloR1KJpjzO8b1zP84xTiQiqo/VfSCkO153&#10;5cq82ncx9sJAaHtCnf4YORGJOaGB7hgZUaQ/VvdG5OJ43UsxONL+Tu7tkc7fRS18e6TrNp37kebz&#10;7K6PdB7H7vLINlgBAAAAAAAAAAAAAAAAAAAAAAAAAAAAAAAAAAAAAAAAAAAAAAAAAAAA3HXuRwtv&#10;9l2IPXE/Wh6te++43at9l2FfwP04gftxwnF+32XYF+xe7bsQe+Ko610ecX+H+1FyzO5aH7G7n1b7&#10;LsO+UEfsHrVy30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YLw9N6S+w&#10;+y7NJ8a/Abvvwn1k8jfJ3jH35+/heofc36eKr7My/PrI7rf8v4X3cf+/zKuvv6vu63/36K2vvzPu&#10;z/+zed/XH7J79obHTt7h9XfVvX2H18P9MHmTuxBfvPX1d8r9a775kqQakYrcvu31h+8uv370SCRW&#10;WKFd7NvHvcjKlh7z7m2vP2x36YVWfuVEXgsnkprcbU869VyMorvvbrRk97KJnMiyrPx/2F2rahTZ&#10;4m2vP3D3pU2qflSLNNzEmazYvSerVpr0ba8/cPcxuceStPWlu6IDUf2LrOK3vf7A3Sv3V+T+D+TO&#10;N/e37mS9PAL34TcmVj+w+w9iIIK7zmIRLdWRuMciVXSTUxOoXE/H5L6YHoH70Maqx+49oeuY673X&#10;uYujcpdNcE/6MQ0AR+BeDF2sE3LX/0QTmNDmk5bc/eII2rwnd8/uXogeuQ/7uY+j5bG4J+xONw87&#10;90z35TJamzdP88Thuz/xdRz/T1WqY1WlnXuqnspTsbrzOW21MSGbC9rhpogLOZs+Fc7d9bnMeGWy&#10;OKXc/SSNzOCE3PNmKKf+qRiWd939+drE7J435J7wGJfXQznxPXI3b3v9gbtzOI9JO6/pJuQ22g2j&#10;qr7freG8mQN3b2V1//5Dcq8eikpcpDNvDXOBw3Z/HcfsXr/T6+F+mLze3bzT6++m+7sRvTUD+P0C&#10;9w8H7ofJb3a3H6MU+wHuvwH7EQqxJ+Ae+Fp8pWxUi7JK7Lu/wWHHOlVJo2QtvMiSWjXC02z23d/g&#10;sN21UUbrRnqT5Y1qI2/L5t3f4LDdE6ONTlrpbVY22kvvjsk9YXfF7m3C7v5ddlhtOWz30uSml/+k&#10;zuyoOUlmk5Vr3mVX4ZbDdvfGm36eqIUr6kGip3NXD979DQ7aPfJzch+wM7nnajF3w2Nzr6QrBLkb&#10;mp4cjfuL+ZmJ2d1euB9Lf4+m8+XW3QV36cTo3d/goN2FotwmI3dlSJrclRVHM77v3DW5N+SuOal/&#10;Zw7fPSX3pHJRTe4Jt/p35m6455FVjtzzStl3f4PDdy/I/SSy2ibKlDS7efc3uBvuTWQTQ/XeiqR6&#10;9ze4E+7jOrJ5let5I/L3eIM74T6ppc1Foue1KN/jDQ7fvQ7u1NWT2bj5P8tjyeuCu6N5nD83PH+f&#10;+Pp45u/BPfHs7j2v29Tev/sbHLB7vHNvd+7qaOp9565b7X+pvJft8bgP2F3OrawVu7dRLb37+//6&#10;7m9w4O5VVBlh3v4dyFs5YPfffE4K7gfJe6zM3c4Bu/d/6xvA/SCB+28A7gcJ3H8DcD9I4P4bgPtB&#10;AvffwJG6K74A3NG4//WrF/i7s+7/5u0XcrxD7uZNF3G8Y+6J+EK+p+01/vu+BX4DyQf4HnBVX+Pd&#10;3Guz73J+Cl7r/h6nZg6Vq+53s3Zfz/19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oPZdwE+B/Lmryaq6NbuoyyfB13xLd8kRqhWPOA/VXjISro7svsp16dF&#10;NkI3orQ9ZZShv3MjtBcZPxTcpeXjEpn9lfAj8zXf6H8Mt60oW+HrnjbK0t+lZfeCHwruyiTVXXAv&#10;/faXId8kNd/mXngf+YbctaG/CyuSNgoP6fAsU1Z3w910v1xxP9FVk4xttnN3VvSF3Lo/ptcYOmBy&#10;M/e3veHvlj/wjbx6T+lt90tw/6Pj20LOrZqYuK8NhTkKbVbEQrO7/lnRj+/nv1DD/9eFrz5bwd8X&#10;cux9ef2ulG/U1Xv+v124Du4hlgsn10aSe6wthbl/78h9IDT397xNWiGezJd0GPx012R+h9BA1Iuv&#10;3xUE9dV77G6Yphr/gpq4tjR4RQsjx+Z+nLB7WW+syOv77F62ectvTIcv0dOx+QwWb+e2wPM6997V&#10;e8h9IHJRVtY8zG1pqcfTey0rETlB7t9XFO+pfvMmvLY+GWh+Y7rpq9neo93DcPu6Ytzu/kCMyMBx&#10;3yV3X3njzcoOy9o7kpSUylRCNCKL7beVaApypzGPX+v6RXCnw5fJp5/V/ZHYud7QeRd3qi1Taxs1&#10;+aSNKESXNfddG6393K+8JXf/0tcnI24vHBJO2P28EnVKI9pJP3yQja+4P5P2Ywu+Af6s9MZ9rhMz&#10;t78ik46yNJFXZXVq802T13mTL72kEB3cIyvPyH29cSszrF/aou6zO4eE3JD7uhIuTSj099g9MjHn&#10;A8E9lcluiPjIyFvv5c8qbtx30/0RBTNp5T9/Kb+Qzf1SN5SKC9Kbe1f+2pRN3uanfsLNuKYcJrJ6&#10;OV+ZtdmszMZ+Y1LXuUsvtE3j1Rl9KB/thz3+IHL35K7Yvfio7vI+3UTj7vfqfdwfi3VFfVdb5VQj&#10;Ip+7pO3JqW5jn7SUjkbUqFfk/rJzf7ZcToxo0lTTI35ZrewZu69MKlK7c69knWar5dadgoS9dOdw&#10;OSR3Iz4GffpPcQCWi9e7h6F4ePn3IxppxnVi/7bWv06pdvM6aSgXJ/c6b3tKaR+XNCJ7If16tWld&#10;Udg6G/TivlzS8FSnD4O7FiunqicLchf5y0v3iNzXS/rQ4pp7y+4URgoV31LEd2F+w23A7k+De3hE&#10;vd5dceGyrx+nmqrcL5rSlY32sxC9Qu4RtVy75J4kcTHQiaYe8Qu16OEwtY/jjN0XhhpMSuGMsnbt&#10;basFua+N8Dv3iHp8UWTnsxvuGTezzl3H0W2FfC27QxXxh1+FJ4jqfrAWt7mTdh29NK1oXWlKKuTQ&#10;pjkNxX7d+LpskuDum8Ggn9DgVWejQU/pvorTkUr4YJ1VT+xwROXPil48UIua3ek4SV9Tty1n5D5e&#10;V5F/adhdngrdE2mR/h/kbrilPdq6p663dU/p7W9IvIaHl4pBZX3jZXxsu3zrijsFMDf68kQOcpvQ&#10;wKv8gmZXjopqpHcuLRtuzDWNS38aJM/oFY7E+lTL1sVFP1Y9/UVWFIrm2ooSsSdmWEY2b4p+lvs5&#10;j24p5WjSZOSen4pv2V3alyZm95nQWqTDtOxt3W0/Cu6FG3BByX0wSPSNCrpJ79KNGO3cb7b5h1v3&#10;rwXNoUj9jEemxP3PNYUq1ZaOe7D2SwrQG7InZ2eLUUZFX61sNooz/SO1VJMNe8k9IecuHsbsTncM&#10;FXUNRe/9rRnmK+ObYUzupmR3Slhk1Sd3/bM4X4wXlTRP2N2o6U13Nwjutm5G7BRzaq/8qw5vcN8F&#10;qldSEY7Spw/+dt3KhKeGieeRiUchdm8oRDcctJZ++uvGulqoubNDx1XE7kVcqD+Re9Q4TZNOOfeN&#10;o4lIT9Xp0Ck6ip2705vgnua+SirqxwW3735f/Dk6FefTycKcVxub8binKqrUYpie9OhIhGS2icxX&#10;1MXqsmYnCv1JK1su+Vf3uJkacS0KX3MfXncPw3EhEpFQ0pFbXg4Tuc/yM69+OqO8I/E69N+cwrCf&#10;2rpuKD4n6pQC9JranVBjS+40OESrhc2G8VDlnK00VGon5Di49/qyIXcdtTt3mnK7Ebln4r5i9zCW&#10;a4r60Wm0Du7jDUW2yOXSnqhV7QpK56Th8FbWFOOpRHXutu76X8JqRhHrnfvN0TcMXhfSj4b8BGUp&#10;mks6bIoy6Tm1P8dLQpQyZ5R1TJMlTx08dyYakBKdqOncUsqR9TL1szyNzip2j1bmiefhbLUg0axz&#10;97XVXMvkbjNyF206tJqiuaZ/1tWq2sxtwe7qqay6vqvIXS3Hy8l6Olus12fOk5BvJf/rXDHio8Pu&#10;uQ3u5UOa54n7vA6wjcbkTr/oW+s9uEu+P6/+9iwk0hSf5XJKFar82K+99exOJW/TMplOtaa8o0gG&#10;XDMUsqhaphNDKUfa5wz6Z3a3F+5y567JnVqk7YngXtss7cd/GBTO6bRPQ9YLdjdP5iScpRQd6N3N&#10;0J1wFNTPli+WngpEqS3FEjKlIOpd5KlpjbhbkS3JRVUcYnV13W/jp+xub7rTHUnMd5fUkwqKzy9I&#10;lxNpcp/RqMSB+9yvNk4kHKUH6YjaX09TMBj2s849JveZfPHSt0U/lc88uYvvOvcNuSu/JnebDnWm&#10;qJ+mtveQ6nJsHtiC3NPe0Lpe2qOnv4jOxmv77XzFR4Vak2Z3fgOhpn5K5ZhSmhvyXioutWsaRkvx&#10;+Ov0qys6D27Wa+e+pDrv79x7FKv/hiaImkJ1+SeeEHt7br6j931OH0MVTGPTVPtn0+liMf+l2rgh&#10;TTkqGkbSIotOe31yp7kitUoKTJSJyJny19yf7Ny5iteUC5F7L5XUMwvbH/bpQZORexaPyJ2GNLpn&#10;cjpdjleb8zm1iDQLeS7145Ld5YSa99ir6NeqFM3jROxW5l/h5iyKiTr3mNxHw8pPy6q0NElqeIpI&#10;4YoTbHdORXUUqWdT7sbk3lc/qul4WZ0L575m9yi4y9N+cO+94k79VLH7kkZqoeScU1BqzOtJlZJ7&#10;P+XsjRp0we525Op0lI36QzcaDahl0wixjOb+fMPuA90E92H+F3YfN6IVIxmtKLl8pcte5ZUxjN1d&#10;yTPZzFI2uZnTxxiqYpog5hyLmpCBuLU5t0XTVzNSovCqZrHM5CxaVo+lo+YxoN5q4mKY+9M4JnfL&#10;7pLc014mn7I7j03qxy96V90fUN69nlBtF8Ugo9x8XtejIqYDsqGEJ2+yvBnWPDhSASZ+Su4rF9xV&#10;zTOe6nFyX3xxtS0P3mR+O9IG99R2oWfJ3cbzfInc66YecPNa0USxqB+o2Zi6ZXAXGR2IJVWuKyte&#10;KWZ3l/uft+5Dxe6O3FUITILcdSz75L4hdzWfr2g40mo9pky9GJ0Mch59Ob+lmE6fT+5p3rg6oQZI&#10;j0TUqE05dyepeRhH7tY63I1J7+fuJ+Q+pG64dXc0HmccZCS1vj4d4ieruRVDJ/IpNY5fqJvNUvJ9&#10;KpfcJng9MLgPyf1p595nd2r7FN3Z/QlNIjJyVz/SCH8e3BcrynH0bDH2dFTLMIfhzIO6WE9Qn3NJ&#10;kyY0QmvLU55G1Peiqn97n72g96YH3+q+WC/GlH7Yos6yew+5C37HGYjcrBYmp/HGT7kSdu40XNPh&#10;soml36vgnkXkLg1FeJqu8cyB3GkApnRr5LIs6euZWi5oLqCeLV50Y+OCZubUc1vNb1xz4k8KOX1Y&#10;8uCBso/TL95DpP0Q939PrUhYx6FnMT8NqVeWU5Bnd57w+s1qTR3BJl62nftTdv+R5gyUoVGHKcL8&#10;kOZm6kdyp7iXFZpnj7aIB0lfzjeupnfMNSUFC0+RnTMDzolojLN+bobJf+N1xxM62pRhfUkR7N7w&#10;y7cX/KO484JuRO49CrtWR2f/paAJoqVmqKrvQva1WZ3RLMTmno5HxGNTj9zHNHSLF9F6TO5cyyNn&#10;M/1D1uexflQk9KY1uZf/FEvKfyhG5ZTka4pa5C6DO6XuLxc2F4act2tXF7wxYr8G9/an3ER17pTz&#10;98m9JXf/0qa6Lnfuym/mZ1NLDVdTCs+TAt1PVaF4iZuSDkoaQy3XNJFIfsg4m/3XJgwSNGHJKNWN&#10;aOSwlqbbsuEK51mLr2o+Gfr6c+Af4PEhdO40ayb3ReU790I2W/f/Ru16M3/BnbagaMWNm911oX+g&#10;SP9Cns2doB4Svay5YcSDbhZD0Vn4FbtTOkDzHUNH889RHW2qNOLPrB69uVD2UxpfZniqc6fQE9OA&#10;nc86d9GE5d7vzH0OA8aTuymSkHqOyD1LsiRWanr6nDJ6wWd6fL0yCc1nVLfyVvMMwA4ffEtT1TzM&#10;HK6u5SjxFuxH0uSkdjvjvjS+XKnr+ruiGRC7a3LnCeLjLEwRN1zL5N6qCbnnA2rcGxqbYh7+M60o&#10;q2f3kP6Su6rjhAVW/BEAABYISURBVKeGyT8qu13Iub3jfi53ik0X7pfj4+VRuOJOUxGabJ1xFbuY&#10;poiSJsQjzkDI/XRtSp9wg6a5S0wpb5NpSfOZFc1ZOUrnD1cmct3bXhlpb3fXt957hUfv78lcbEXg&#10;8+yCp7Pije4quPdooOrc1ZLcaaymKaJcbDYNj0QVRam1yYM7TZVo1K5VnemolbU5EaGaXrPke3vQ&#10;eqv7+3DlSPuLNXfb/c31vj3xcem+++0robbuKZ+b1OrZbLJeG/ey8SGT99wkzqpG+nOTeNWErTs9&#10;yjuoju+J+q2N8/bHf6v7w4pvt4vMr3fvxpEb7tLQxOkP96P6XrZt8zE9ljyb6efPaAgm95LjfBQm&#10;xJLqvY6adZX8Wbrr5R6Jt2Fvvffe2/VuYq7+0Sluz4Bcca93J7e6dt7d8n1fasPuzSPzMHFp/g9p&#10;T7VUkZ17Ru7azzQ1a+kX5M7TY9HaxNCM5u9o8uBui1DZK/fcxL6P301OLs3m197omvuVOYzbZQzd&#10;T3JXVlKP5XVyTj5ba4d5nZZN2tetroO7De7KP1UUvyM/qYaJze9TvT7mken15f/E7hypOvfomnvU&#10;bZV51d1SOk0NMxf/1vFWG3JPHOeSvE5O7tKH0/Qp/RsnnteELf+b0j/y/GnUZDUf7kdRdf/tZeNV&#10;+I/F41t+Z/fOLDLm6pNPu4+vwo+YsyURXG1kKO+ufHVW8+oVuVOq4adhnXwY3M2wTlNH7gM+6yE5&#10;qaNG/aBrKG+vyku6jVsfxkBEjaARdBcyrg6G7srPnfu1F3eNQZmB0FXygw5LsS64zylrnvvVWc2r&#10;ltTTuxNe05Ur6APUZGWcy76zRRpnSouQ1F155zdOkW/wwXtSS0tJvvLCNm9yD29/zb1be8yoQZT0&#10;M7E+em7IjquAzzrwNqOwXrs627zs3JtB1q2TB3c5NxTanpiiiFM+b/wb3N8Hc/UP73ji7yty33Wb&#10;q4nAVXdeC3k8kvbLyLQipC73W8l7bMh9RV3ZhnU1zqn5BWq5Xti13SzmNrTxmrfY9OW0Euyuyd2K&#10;0RMzHMY0Bw+fdPWM5CunJ34z4Whea7RUJu1d4s3r3GXFRVJ1XuXUor8593rzlKpUhhiXhDMDdFyS&#10;tV/41cvmhNuOSzkGel5+ODNPFuPq0j2jyXZU8xkZds/rb6shTbKCe31tmvGb3G89pf2quzJNMnaZ&#10;nNsm2oUMy2e46OdJ9GxS55a7r65pls97bNZ+dv5ULsNeE1I+1cvFity1WizsyvKsi9pVyq5+Js6q&#10;f1s9WVS8HiP9xrd80ueUT/qw+8JYH9zT0sfB9mO4B7lb9wyFd7z2iK5o1ltk0dwEd5nwnK80HJol&#10;pxcNn7mlp70MLbrOT4P7dLkI5/2TqZ4sqe0Kpca85YBPzHUfI32jfzqrlN8sqpLdq4jcNbnzYkJw&#10;r1a+XldDlxaic7+aqn39TqKUKYWf5xd3Bblb95oMX3UX2UAUaTSftzxUSKrelQ1ntyjHmJA7r5LT&#10;7+febZqTLNeT6WSmZnIRtkIm6p5c8qmmHs8w1+Y7G7a8hDeiEe2McrTzxTi8Ga+wDXu5fyq37hNe&#10;jVxXjsL+PXa/dcH3tYThhfc8hp+X57BDzLi1zQf3teFOKSk3Fhy745F4mIn5/C/qH9mXRqXVzn2x&#10;mbu6KGislRND88g6znpySe797XaPvhL6VAR3mmmsq86dY500ReJfsPtSckBg9//qeilJm+CuJrwa&#10;uZ47Cvv6vUbz6o3urzy/EPekeTQ131pdy18m/FTdhDP+cTggOWVrPyvqpmq9cpu1dZx+6MliNZ9T&#10;k6TnUHh+Ymk2TZ1yKmea3ENwyJT0nTtV8nhRfcenWKMwnldZQg/pr/5uquadu3kw7KeyL6tN5z5Z&#10;mOF6bm1d9F/vTm6Pr+9Iue7enaG9XBu9txPmUfPLgaDUOHo2s6vnYbFdh1N5IpxKC/nTkDMxOf9Z&#10;U6tT87V9QnMI+5BPUy3n87lNQyuZVnwisCmoi6tpL47m4eMyrf3PO/do6y5bbjRVzGdtT8V6qsZb&#10;94zcVV+ON4YbymS6mLv1mf2lLttXR/NOt6XoI3jp/RX3XfbcuW9n7dSqkuqv7QMfDoaqe2TOZ5K8&#10;5aYcNpzM2D0f8OlqjvxcxU6Of+5xykEN8cmyGnKtJnI5ni98kwd3z+4UrfxUqX7GCWtwT/zT4N4X&#10;U3J/EtxNcO/15Wn0Irp0p8Y94OW1BbuHZWL/MnSvvLlw32Xv2ymvp6mSDAPNJeqG+9c0DtfdfKOh&#10;ORDXrw9NmqtZhd013tHntMXJIElmk4qLzUvY7O4SKxs5+bnP7uLMb8id3yo0Y3anoipy55XiYcLu&#10;MbnnXIS0l6jgHvcjdud1tW6PQbcVYXIqz6aKz7focLKnzX1Mo11wlxRa2L0cJvWF+8X2seDOWyqs&#10;suW1fH3rLq1cSVXHqpakHAXZMFGiwegsVCvvrVH+dLE4r93K2Tot+gM942aT9gZy685nyck93rq/&#10;XIohf40l52ZM7tzkgvsT35D7TKk/ZfKfdeceq6dczrgn+Zwgr6sJOQ7uivLXs1O/nE59cKcMkk94&#10;bd2Vl7+admi8PQk7MG66m8597q02xdW1CWqMHKNjXavzqWrihMw1bzwJ7k04gTnVvI1h0OMh+FRS&#10;13Ira136sJ/prsv0s607t6l8Mvk548bP7qdiyHWd+6VcTH2tWEWJv6EWLVymnmpJ7j+HkZJPcM46&#10;d/VUThYbyyH+rHOneQv9s1QLdu/xzCFvdB1H7f9GnytfRK4ip+/M1U0JN9z1ZG5dburuS2U25kCm&#10;w+YpEXOLnuk25k7Mm4roBclsuqqLZjSg1Jk+YkSzh1n0Z7mc282aQlgqBoXqtgS02ZV619PJ05Tz&#10;t+jMn5M7VwVNv+WCuse8Du5rck87d2ppT7tNTnQkZxPD1UADN29bC0N7GM8pRHB2pNS87dzzSv8n&#10;FU5nBq+rkq+4dzmIpqHUeePCvYkLm5G6zVMiznlWmPgsHySzn7SesruazfkE5kDfZzWaPagfRUU9&#10;j903tkjaQnUNpE079wdOOKPIvbAhtgtKuc/5VHhMzZjcaarF7tGaT4nYVD/tsXvoN+Sed192STr3&#10;sMkmjHHUuCZN1EYtDa7No+BzfRVCX5W8YDvYRedh3ZUTJnK3wT2vs7AhPazSiqwc5Pmsr7NRf6D+&#10;pBJ+n76ieqCBOOuF2vWe3SO/pNxkYVa2KCmpDpGg3Lln5G7lVM2GW/dzcudwxZU7mbAx5+vj9Zxa&#10;tM1ycnfJc3IN7sl2xJy0PUmzmrBM0Q55nI0oR37DImLvFvd/Y7Iu4+L9Q/TjHp9m+6Xq3Msm49eM&#10;St5SJLKmnyWzfi+jTqyE4i0mobJMauO0F2rX+0z1eaeInK8ogTbDshnSuHTVvXDCsvuU0y0tl9H5&#10;lOrY8WGkxH3CZ245FaHS8F6LxD97Su7U8Lggw5jHKq6hcXNfitGjMAd6/HrjV92r3R2PqXB13mVc&#10;vPGTH6DwSRNJG1pDPQruNY2S7M6zwl5C5R/w9kSeXguaJKqK3Itecumu2X29HPMyUcY7qSr+wkoa&#10;3oNn09axO8/HKDZPzqaTdfidmvF0wVtPOf3mkOs35K6fSstJYeeuzkP/ld0X5t6DV9ypfXXpB92T&#10;/DQL80R1Kpzq3COXpfwami1xg07rltw1b+WlfMtn7J6y+ze8n27rnuqYg4Acd+42G/Z27tx9+sIV&#10;0jpFo3bnq/wZ7xSzfPD7dEDImH7v0QDKW4+N/kU/jQxNBtoP2Ftxi/slK1O0ZKJnVDiKX2GupGfs&#10;7rjrRLzRL7iHsfwbzrP6qqZOXPBG0uDOG0u+sxmP4/QUe4/31vypc+eoyY9kfODcIISOZOpKkuJR&#10;e27YXVJs6GbnipqxtL4qDccpXtKiFn2ZW7/DAup7QRXTpKN+15v1s5DdJJrd69CyuD7ZqB9iHedZ&#10;vb5qCs6zy+vuvKEoPJPTjz+ppzS/ngb30Wgw4K1vnnIsPrLe5uyuO/e45b1EVMfVdvnz8eB1G4c+&#10;9MsOb3CvKWp3I6/q3AfsvjudFdwj28937v1YNLwZ7h6vBxmeWVGq+vLC3Q14I/yPeufOCxBt3sW6&#10;JCT8vqIeFr4cwa0sDsPv28/xiN1i5UcjCuu2RedeqO7rQyMtrBblzj0O7uEs5xMbk3s6eMJfNiN3&#10;bo+jsKHI8SjHtVu03PEpaqnJkkbryvqwhTy463BWuKW2zf92vM9E+uMShdSL93xW/HWW4B7VvYjc&#10;8849c1no9vzFOnLv08yo6D/hTlwkoRuf9GO5Pvd0CEPTKJuizznfj0p27uUPlAyu6ZE85Fhhv/0V&#10;9ujO6Uc65C2wnbvhL1wG9x7Pxq+4c6U+sYOC3TeOctjiJH9Whf3jkjch2M49r2kYavX5Dyqa3Ism&#10;wuR/UNUbvp3yqZbF3w7NAle8L71z1yHIKNuLTK9biZBmxPE+sqOCJ9WuHlGyU7YbXhcv26Sr6Ezw&#10;EGWz5EzwOYNhLGtl37UE+3anHs9xfkiDU8X7zbU0pM8NVNKDvO7/sgn93W33uvK0jdw1x65vqWH4&#10;yfPq0YOwC/8dv4B0wf7c5YLSjwt3St4M1VxF7v1oxe7Ry/pX7p9+617ykkdeW/+DrvOfQ8DipHxw&#10;63fi3olbd7Z/FuQ29Uo5ahVJWFhJhD6tKJexj4UIW3tF99UfwRNvG/a6Wo5bSRW+TBzi14e77w+5&#10;5LVLm4aM6+Qk2S5GeEHuodH7bv0mr/M/0w+eORQihOuL6dDhuk+nC5pkp/lPIiQfIVL7SUsph+eT&#10;WqKsSl7CT7qv1BB2e+7m4jRs+HmQ7hMf3EPGlbehA+eeZrRf0cDL7snNV7jt8HzD/XMU9iOjeHvv&#10;xqTdVVD+791+gm56aG97hd8+5WIJO/w8SPfxy0n12DwMXfhmw7W3vaLcLl2Hq8dcPOt9trr/XlDh&#10;G2Svwdx2Z76995XOcHAcYlv9WHzU/Z0Hxsknedf95anvw8dxlzeWwvY3L30f3mm95HaMuKjgcLWL&#10;KxxGvb/fMpAJtxGfVO1O7Wwr+DDd34ttKtft/rjm/h+vP/GOuVtx4d5dyiW479r89eemKU2DzWcq&#10;2EdF3rsvwgZde+XOTnt7DaZxJS4u/RBQ/LV6G7kv+4K3P54U+Y2dC4dBT6hZvztvY6/c3Z247ba9&#10;dqlv5655fqdOY+3+1qlGl3wOeMwnR6/vXDgM+m9yDxvSHgX3aD1vuYJN4mjCHyd1WetWh3P/k8N1&#10;l737oWqv7ZMOi5eKt9jIJlnH/L32SahgXtrgq5w0vF+b3ZfLxa+bbovcoRGHc3YX7n0hvozqe7ly&#10;pREJXwpCtckvsfyZN6aHi/WQe9lm2egkG2g9nU5Oo+V8Y4viAGN9HJr9NKqjlzanWds/8hdrtJ/V&#10;/A1IvhRE4pOzWP2Y+9nZ0m/qui5EPciKuO6PVCKn4//IZ7BF/WmS5U/D14IXp5X9Y32vn+oXquXT&#10;33xtDz7Lov3pS+9EeZLnIpnNln31I++dOh2f28KlwvWz0Vcu5i8IT+lZp7yXiLdN/e6pHvGVLWlk&#10;WtrEJXXe6H6a+6TlbQ9G+LroJz9pvzz/f50Y9Qc93mKi+ro/0k/laXRuiiaces0rF5d89rxRvOXT&#10;u9zuW+zt/M2ykbzXs7vIB19FrtdPS5973oRho5d12B43WU5MIYbsfp/de3zNz3wmzn1d8lVOisRa&#10;/jKCGre85XPtnT6A8b08pRrWFLL5uog1nzPtxUUzoLilT/myBnUR8xan5bSiPKZNjJB+1uv344K/&#10;CyzOfJ3zVR4K7dg9VqJM/NNoXbvoANz9c69DyF796oqML4vYy4q6z1e3O42sNOQu8oTdU5Hwhkft&#10;e71ePyu0JklyTxxf5UTWNv7+Z3JPEkV3VxtzCO45jUyzKY1LblikvFOsn/E1PpKYty9KMxxmyvfl&#10;dEq5e9loHsz7dHgyx3t6yd1Jcs8Kw5sP7sUq1j9s3T/kwg2fmZovVfMsbEwtqFWPCna3feUzOSOx&#10;auiyhGOYInffyEaUz/s9ze6DIPk/VC5c6ePvw5Yiai0/UDxYjjf2ANzdSM2qvjwVG1OU1KrZ/Qnv&#10;ruErUPGOI95SwLFdFFGbiRFvs+jpInM9vpraWXVuhpEZDe03fDm94K5pEFxQ0lPtW+2t2NJPHbuf&#10;G5ebktxjco9zz1egCu5pmQT3YWR5H0Kh474ejmhMV0+pgs8t3V87982mpvSux7tNZp63yPHW5d83&#10;EblPGsrP2T1xvhnquNiYrJyl6kfObV1Xn1rx14xHdSyKhAK/G1Eul8z08mzNV4urnf+Vr82Y9ni3&#10;yTRsiOTLdf2+YfexD+6Vk5t2NNQZu9e9VP8YGb6+Yj0M7mNyb2qq95zceZdsHiqYhkbRudukDvnv&#10;r5N/nTfD/OYVPX9/RKb0Is/Ina8NyJe6oOGLr8LEo5w0amFX9XDA7gvbXdis9MnOnS8XaCjPL2tb&#10;np8abR/eC1+OPoDhjYnM8ItYZxyyxyvzveGhvVjZxlGT1trIM8vfuyD3qTedO+W7PyhTJDSd48sF&#10;8jmq/A8iuXnB3gOABnAK2JnqRcvxyn5v6joj9/OG90BqX/EVmVzZUj/uJjZ5LZIz/YCGPv2fIhOu&#10;mLB7o2qPFh+GNJSvK8pg5TJaUaetfZ0+sZ7cw+6LKHyp6F+oH/O3lJIH4Xsmt55zPUT36uQk97yP&#10;mq8NuGH3woV23l3XxJuTh+o/vOY7j1c5wI0XsuJvgfD++Wlk2P2FS4c2T/V/UP/MGxH+zrzjGx2k&#10;e1Lr9vs6alVkcjP4Q1h+vX/l8Xd9o09QuE+MrLSVdfHa5PsAu/F78vp5B9zvMq9PxI7Z/e5j912A&#10;PfJ43wUAAAAAAAAAAAAAAAAAAAAAAAAAAAAAAAAAAAAAAAAAAAAAAAAAAAAAAAAAAAAAAAAAAAAA&#10;AAAAAAAAAAAAAAAAAAAAAAAAAAAAAAAAAAAAAAAAAAAAAAAAAAAAAAAAAAAAAAAAAAAAAAAAAAAA&#10;wMfgfxV9Mdh3IT4n6vLXmtzz/ZXks6F8IyJLv+iLu6Kaar3cW4k+H8p7Ia246i7Z3e+tRJ8Pcq+k&#10;oV/uXd7ViIE8CneTVKq6dpemeldH4V5pI6/flTdipI/DXZkbd5XknhyZO/3iTe+o3KVJapE/VfKZ&#10;k972t+5HMb6TO8n6v2jla+UduReNKPrH4u7byLfsrn1NbX7YiDo+Dnc1914G94bc6a5H5H4cOW1w&#10;V/ZEK5slouD7jsddj62eVgMtTdY7MndTjk1wVyYTO3d3HO40lxF6KvpaVZmIGr6viY7FvRXC79z9&#10;kbmTp5917vLI3A0lcjt3tXO3x+FeicgHd1nF2o74vkYejbt0IdaReyKOzp3HOHbP+kfpbgZ6UsV9&#10;0fV3CgJH455MzIniNi+Pzt2WE98Gd9/QPO6o3L0fk7sysT46dxrjKprD8hjns869OhZ34c+q8kdu&#10;87KJ2b3Yd6E+E+yeTyrRuxeJ7uTU8UDGor/97zhR1TG7Z/suwt5Q3STmKNlO3I+SKCxOHyne7bsE&#10;+6M0+y7B/kj2XYDfF/8/gaggW+VSr9UAAAAASUVORK5CYIJQSwMECgAAAAAAAAAhAC28YL9TCwAA&#10;UwsAABQAAABkcnMvbWVkaWEvaW1hZ2U0LnBuZ4lQTkcNChoKAAAADUlIRFIAAAEIAAADfAgGAAAA&#10;pNo0AQAAADBQTFRFKCgoJiMtY2No////AAAAAAAAAAAAAAAAAAAAAAAAAAAAAAAAAAAAAAAAAAAA&#10;AAAAst0M3QAAAAZiS0dEAP8A/wD/oL2nkwAAAAlwSFlzAAAOxAAADsQBlSsOGwAACrdJREFUeJzt&#10;2jGK21AUQFEpzFICsZqsapqsKM2sKo0YyF5+qgGP0U0gOCNHOqczVvFQcXn/2/MYY1qWZUxX1nWd&#10;J+D05svlMra+EAng094DAI9LIIAkEEASCCDNY2zeUQLYIIAmEEASCCAJBJAEAkgCASSBAJJAAEkg&#10;gCQQQBIIIAkEkAQCSAIBJIEAkkAASSCAJBBAEgggCQSQBAJIAgEkgQCSQABJIIAkEEASCCAJBJAE&#10;AkgCASSBAJJAAEkggCQQQBIIIAkEkAQCSAIBJIEAkkAASSCAJBBAEgggCQSQBAJIAgEkgQCSQABJ&#10;IIAkEEASCCAJBJAEAkgCASSBAJJAAEkggCQQQBIIIAkEkAQCSAIBJIEAkkAASSCAJBBAEgggCQSQ&#10;BAJIAgEkgQCSQABJIIAkEEASCCAJBJAEAkgCASSBAJJAAEkggCQQQBIIIAkEkAQCSAIBJIEAkkAA&#10;SSCAJBBAEgggCQSQBAJIAgEkgQCSQABJIIAkEEASCCAJBJAEAkgCASSBAJJAAEkggCQQQBIIIAkE&#10;kAQCSAIBJIEAkkAASSCAJBBAEgggCQSQBAJIAgEkgQCSQABJIIAkEEASCCAJBJAEAkgCASSBAJJA&#10;AEkggCQQQBIIIAkEkAQCSAIBJIEAkkAASSCAJBBAEgggCQSQBAJIAgEkgQCSQABJIIAkEEASCCAJ&#10;BJAEAkgCASSBAJJAAEkggCQQQBIIIAkEkAQCSAIBJIEAkkAASSCAJBBAEgggCQSQBAJIAgEkgQCS&#10;QABJIIAkEEASCCAJBJAEAkgCASSBAJJAAEkggCQQQBIIIAkEkAQCSAIBJIEAkkAASSCAJBBAEggg&#10;CQSQBAJIAgEkgQCSQABJIIAkEEASCCAJBJAEAkgCASSBAJJAAEkggCQQQBIIIAkEkAQCSAIBJIEA&#10;kkAASSCAJBBAEgggCQSQBAJIAgEkgQCSQABJIIAkEEASCCAJBJAEAkgCASSBAJJAAEkggCQQQBII&#10;IAkEkAQCSAIBJIEAkkAASSCAJBBAEgggCQSQBAJIAgEkgQCSQABJIIAkEEASCCAJBJAEAkgCASSB&#10;AJJAAEkggCQQQBIIIAkEkAQCSAIBJIEAkkAASSCAJBBAEgggCQSQBAJIAgEkgQCSQABJIIAkEEAS&#10;CCAJBJAEAkgCASSBAJJAAEkggCQQQBIIIAkEkAQCSAIBJIEAkkAASSCAJBBAEgggCQSQBAJIAgEk&#10;gQCSQABJIIAkEEASCCAJBJAEAkgCASSBAJJAAEkggCQQQBIIIAkEkAQCSAIBJIEAkkAASSCAJBBA&#10;EgggCQSQBAJIAgEkgQCSQABJIIAkEEASCCAJBJAEAkgCASSBAJJAAEkggCQQQBIIIAkEkAQCSAIB&#10;JIEAkkAASSCAJBBAEgggCQSQBAJIAgEkgQCSQABJIIAkEEASCCAJBJAEAkgCASSBAJJAAEkggCQQ&#10;QBIIIAkEkAQCSAIBJIEAkkAASSCAJBBAEgggCQSQBAJIAgEkgQCSQABJIIAkEEASCCAJBJAEAkgC&#10;ASSBAJJAAEkggCQQQBIIIAkEkAQCSAIBJIEAkkAASSCAJBBAEgggCQSQBAJIAgEkgQCSQABJIIAk&#10;EEASCCAJBJAEAkgCASSBAJJAAEkggCQQQBIIIAkEkAQCSAIBJIEAkkAASSCAJBBAEgggCQSQBAJI&#10;AgEkgQCSQABJIIAkEEASCCAJBJAEAkgCASSBAJJAAEkggCQQQBIIIAkEkAQCSAIBJIEAkkAASSCA&#10;JBBAEgggCQSQBAJIAgEkgQCSQABJIIAkEEASCCAJBJAEAkgCASSBAJJAAEkggCQQQBIIIAkEkAQC&#10;SAIBJIEAkkAASSCAJBBAEgggCQSQBAJIAgEkgQCSQABJIIAkEEASCCAJBJAEAkgCASSBAJJAAEkg&#10;gCQQQBIIIAkEkAQCSAIBJIEAkkAASSCAJBBAEgggCQSQBAJIAgEkgQCSQABJIIAkEEASCCAJBJAE&#10;AkgCASSBAJJAAEkggCQQQBIIIAkEkAQCSAIBJIEAkkAASSCAJBBAEgggCQSQBAJIAgEkgQCSQABJ&#10;IIAkEEASCCAJBJAEAkgCASSBAJJAAEkggCQQQBIIIAkEkAQCSAIBJIEAkkAASSCAJBBAEgggCQSQ&#10;BAJIAgEkgQCSQABJIIAkEEASCCAJBJAEAkgCASSBAJJAAEkggCQQQBIIIAkEkAQCSAIBJIEAkkAA&#10;SSCAJBBAEgggCQSQBAJIAgEkgQCSQABJIIAkEEASCCAJBJAEAkgCASSBAJJAAEkggCQQQBIIIAkE&#10;kAQCSAIBJIEAkkAASSCAJBBAEgggCQSQBAJIAgEkgQCSQABJIIAkEEASCCAJBJAEAkgCASSBAJJA&#10;AEkggCQQQBIIIAkEkAQCSAIBJIEAkkAASSCAJBBAEgggCQSQBAJIAgEkgQCSQABJIIAkEEASCCAJ&#10;BJAEAkgCASSBAJJAAEkggCQQQBIIIAkEkAQCSAIBJIEAkkAASSCAJBBAEgggCQSQBAJIAgEkgQCS&#10;QABJIIAkEEASCCAJBJAEAkgCASSBAJJAAEkggCQQQBIIIAkEkAQCSAIBJIEAkkAASSCAJBBAEggg&#10;CQSQBAJIAgEkgQCSQABJIIAkEEASCCAJBJAEAkgCASSBAJJAAEkggCQQQBIIIAkEkAQCSAIBJIEA&#10;kkAASSCAJBBAEgggCQSQBAJIAgEkgQCSQABJIID0tPcA/L3n52/j+vPLy/d5r1k4JhsEkAQCSALx&#10;H7s+Ujhe8C/MY4w/PwWckg0CSAIBJIEAkkAASSCAJBBAEgggCQSQBAJIAgEkgQCSQABJIIAkEEAS&#10;CCAJBJAEAkgCASSBAJJAAEkggCQQQBIIIAkEkAQCSAIBJIEAkkAASSCAJBBAEgggCQSQBAJIAgEk&#10;gQCSQABJIIAkEEASCCAJBJAEAkgCASSBAJJAAEkggCQQQBIIIAkEkAQCSAIBJIEAkkAASSCAJBBA&#10;EgggCQSQBAJIAgEkgQCSQABJIIAkEEASCCAJBJAEAkgCASSBAJJAAEkggCQQQBIIIAkEkAQCSAIB&#10;JIEAkkAASSCAJBBAEgggCQSQBAJIAgEkgQCSQABJIIAkEEASCCAJBJAEAkgCASSBAJJAAEkggCQQ&#10;QBIIIAkEkAQCSAIBJIEAkkAASSCAJBBAEgggCQSQBAJIAgEkgQCSQABJIIAkEEASCCAJBJAEAkgC&#10;ASSBAJJAAEkggCQQQBIIIAkEkAQCSAIBJIEAkkAASSCAJBBAEgggCQSQBAJIAgEkgQCSQABJIIAk&#10;EEASCCAJBJAEAkgCASSBAJJAAEkggCQQQBIIIAkEkAQCSAIBJIEAkkAASSCAJBBAEgggCQSQBAJI&#10;AgEkgQCSQABJIIAkEEASCCAJBJAEAkgCASSBAJJAAEkggCQQQBIIIAkEkAQCSAIBJIEAkkAASSCA&#10;JBBAEgggCQSQBAJIAgEkgQCSQABJIIAkEEASCCAJBJAEAkgCASSBAJJAAEkggCQQQBIIIAkEkAQC&#10;SAIBJIEAkkBwaF8+fx17z/DolmUZy7Jsvqd5DO+PY9mKwuvPH/Meszy62zCs6/ruPdkgOBQbw30J&#10;BJAEgkNxlLgvgYATu71zuPX0UYPAR7FF3I8NAk6sft58IxDANE3bxw2BAJI7CDi5311U+iclkH4B&#10;So9Bh2JzgusAAAAASUVORK5CYIJQSwMECgAAAAAAAAAhAMgszjOIAAAAiAAAABQAAABkcnMvbWVk&#10;aWEvaW1hZ2U1LnBuZ4lQTkcNChoKAAAADUlIRFIAAAAIAAAABgEDAAAAxMtNuAAAAAZQTFRF////&#10;QkJElSIi3gAAAAF0Uk5TAEDm2GYAAAABYktHRACIBR1IAAAACXBIWXMAAA7EAAAOxAGVKw4bAAAA&#10;DklEQVQImWMoYPgBhQYAHEwEge2S7a0AAAAASUVORK5CYIJQSwMECgAAAAAAAAAhAEzJYYyIAAAA&#10;iAAAABQAAABkcnMvbWVkaWEvaW1hZ2U2LnBuZ4lQTkcNChoKAAAADUlIRFIAAAAIAAAABgEDAAAA&#10;xMtNuAAAAAZQTFRF////ODU9hePp8QAAAAF0Uk5TAEDm2GYAAAABYktHRACIBR1IAAAACXBIWXMA&#10;AA7EAAAOxAGVKw4bAAAADklEQVQImWNgYPgAhQwAFowDwSunl4wAAAAASUVORK5CYIJQSwMECgAA&#10;AAAAAAAhAHNprpmIAAAAiAAAABQAAABkcnMvbWVkaWEvaW1hZ2U3LnBuZ4lQTkcNChoKAAAADUlI&#10;RFIAAAAIAAAABAEDAAAAiQPsswAAAAZQTFRF////VElUc8o0swAAAAF0Uk5TAEDm2GYAAAABYktH&#10;RACIBR1IAAAACXBIWXMAAA7EAAAOxAGVKw4bAAAADklEQVQImWP4wVABhAYACsACGWiPGe4AAAAA&#10;SUVORK5CYIJQSwMECgAAAAAAAAAhAG40jbWMAAAAjAAAABQAAABkcnMvbWVkaWEvaW1hZ2U4LnBu&#10;Z4lQTkcNChoKAAAADUlIRFIAAAAIAAAABgEDAAAAxMtNuAAAAAZQTFRF////cnJ1P9HxhwAAAAF0&#10;Uk5TAEDm2GYAAAABYktHRACIBR1IAAAACXBIWXMAAA7EAAAOxAGVKw4bAAAAEklEQVQImWNwYHjA&#10;8AGIHRgYABZcAzGxae++AAAAAElFTkSuQmCCUEsDBAoAAAAAAAAAIQCx2DyqigAAAIoAAAAUAAAA&#10;ZHJzL21lZGlhL2ltYWdlOS5wbmeJUE5HDQoaCgAAAA1JSERSAAAACAAAAAQBAwAAAIkD7LMAAAAG&#10;UExURf///z09PUvxoRIAAAABdFJOUwBA5thmAAAAAWJLR0QAiAUdSAAAAAlwSFlzAAAOxAAADsQB&#10;lSsOGwAAABBJREFUCJljeMDwgMGBgQEAC0gCARM11xEAAAAASUVORK5CYIJQSwMECgAAAAAAAAAh&#10;AJfyYzzsKQAA7CkAABUAAABkcnMvbWVkaWEvaW1hZ2UxMC5wbmeJUE5HDQoaCgAAAA1JSERSAAAH&#10;IAAAAcAIBgAAAOpyf0EAAAAwUExURSEhJisrMP///wAAAAAAAAAAAAAAAAAAAAAAAAAAAAAAAAAA&#10;AAAAAAAAAAAAAAAAAJ39xtkAAAAGYktHRAD/AP8A/6C9p5MAAAAJcEhZcwAADsQAAA7EAZUrDhsA&#10;ACAASURBVHic7d3LkqNGtwZQVYefRJOaeOL3fwhPPKmJXkVn8Ac+mCYhLzshQWtFdLi7iryAkMqR&#10;X+3k6/1+PwAAAAAAAAAi/HH2BACO9nx+vx+Px+P1+vl6Pr/fr9fP19lzOtL8/FvaTF/LtRyvZh65&#10;Un2Xzjmij5Zrtjb+vJ9Pu3cBAAAAgGsQQMJJlkHEaEFCbuC0Ne+csCXVviSoybl2a/1NX5t/L3c+&#10;e2Pm9HmG+bxyw9eta1c6dipMi7xGNXMboe+tMbfuy5HuLwAAAACAx0MASZAeYVpNKJRr6m9t3rXB&#10;0V67vbm2VjRFV1bl9rsVKuXMISJA2euj5NoIdP7rjMCtl7PP5ezxAQAAAACOcnoAubbYX1OV07JF&#10;XmnYELXt4BHto0KZVJ+pPrb6rqm4St0n+7NN958bvkWHqbVz6yHy/M6uYGsNQqPG6zlmD0feb0eM&#10;0/r5WqpX+1E/MwAAAAAAcvwngGytoCqtHNuqtCqdy3wBtqVtzrElfUe0b1lc7rkwXXst7rhYHh04&#10;Xe0a7YXDe99fnu+yEnXv66l+coLw1PaiuZ9ha8ct53m117PGiOe3N6ez59wy/t57AQAAAADgTP8G&#10;kEcHKJ+2OH+myOubExK1yu2zdvyta7HWZ+v1y3luYo/rGFWd1+O9WfraLe+7+fdaK4JTQWRrCDmq&#10;kmsv4IpVcu0FjAAAAADAlTVtwbq36F66MB+x4Dragu0RFTjTdWut6Iqay9rXI16XtXPI2XKz9LxK&#10;78O9iry1/lNfqw3mW875agFartJr0jPwGf365t4DVziPs+cQJedc5vfsXd/HAAAAAMA1JQPIsxYy&#10;owOl3udx9oLvNP5ahViv5xnO+1ubS2qedwoHtuxdh722tVWdI1dWpcLju/zCQU7F99mfFXOf8H4s&#10;qV5tfWZtrehn2wIAAAAAjKKpAjLHaAvvn+SKIcPefM+6n1Ljtm7/eYbWCtGIcdeC8722o1y/lCvM&#10;sUTpfZJbsdc6r2itnzmt4eXVPqMBAAAAAHJ0DyAfj/stzFOudpF9a1vZnkapzqt970RWVtUES3vX&#10;r8dzNdfm0dMVA36OFfGzz89OAAAAAOCKDgkgW1noP8ZeaFXzzM+W1220hfejnqMZZfSKtJJ7a3n8&#10;KJafTal7ZKT7YnK3z9U7Pr9zxPsGAAAAACDHYQHkmVtn7h3TWomVWsiPClWOvG6tVWstIUBu26Pu&#10;pZwqvt5z6Omo56PmXKdRKsXuFsqVmL8GEdv0zq/lyEFa1NzW7p2cvrfeJ3YPAAAAAACuKhlAtgZj&#10;a4uxRyym1gQIvbaDvPvicc21vvv1OHsOZyipCr1rldqyCnJ5zKifBZGB6xUqP5fnGxVa1/a31rb0&#10;5+Ynh+YAAAAAwLi6VkBGLYyW9FEz3miL5KPqeZ1Soc3W8WdV1OaOe3YwEBX8RV7nrTnlBC1R80j5&#10;9CDnyuef8367wvmd9cs7AAAAAACRqgPI2hCm90Jqahu81PaCvecSccxRoquBHo9rLPhvSYUao5/X&#10;8nU4MtSo3b5zpPdCqbPD5p6u/Lp8grvedwAAAADAtSUDyKOr3XqZzqNlm7yc/klvwXhkAH2Elud9&#10;lj5DM/pePaOyKjVG79Cu9N5rnctVQ8hR5n2Hz4YoqiABAAAAgKvrugXrpHWBe5QF8qsZ9ZotF9Jz&#10;A72zFuQj77+zQ4Qj3ku5Y5xxf05j5lTqCnvK5L6eLSFw9GtScg8efT/4uQcAAAAAXNkhAeTjYTH1&#10;k5W+9qmF/iveQ7mVTGeeV05l4Nr2xXOllZ1Hqd1CtzZsuuI9uuVqIezdrv9Szi9vAAAAAACM4NfZ&#10;E6DNWrg1/Vkee3bl3fzf0/xKF9B7B3c1AdvedU1Vc269Vjn91sqpLl37/tYxIwchpdex9bpfLbR7&#10;PK455z2jfQbWeL1+vnK3D7/auQEAAAAA93ZYBeTjUV+d0hJuRGwL2NMR2xbutY+cS4mRQ6toJff+&#10;HYKEvYrJ1PG138/pP+p9Ujt+j357ynlN5tc05xov+1y7T6Z+5v3VXr+16t6zA+aa9le8fwAAAACA&#10;z5YMIFuDg9S2jr23yKvt++xn8/Uy0jnVBBS9rYUope1rx2rpq1XreZeMM/19ee69Q8e9/krPv/S1&#10;Lpvd+SKCsZata9f+XTunT/jlhiPevwAAAAAAtbpVQO5tFVf6TMCSQLTn4vNVFrdzA5XWLVBzx1ob&#10;c1n9lNvPXmXUvN/I0ChikX8tBIsKD6LC00+pAhxtPgAAAAAAcBdf7/f/8qfaUC1V4bS3uF9aDVUS&#10;UtWcS2kY0RIctW4rCMC2u3/O3v38AAAAAIBr+zeABIC7uHtAd/fzAwAAAACuTQAJAAAAAAAAhPl1&#10;9gQAAAAAAACA+xBAAgAAAAAAAGEEkAAAAAAAAEAYASQAAAAAAAAQRgAJAAAAAAAAhBFAAgAAAAAA&#10;AGEEkAAAAAAAAEAYASQAAAAAAAAQRgAJAAAAAAAAhBFAAgAAAAAAAGHCA8jn8/vdu83z+f2e/vRs&#10;AwAAAAAAAJRJBpA1Yd10fGkwWNoGAAAAAAAAGNNqADkPA0cLBiMqLEc7JwAAAAAAALiLr/f7f1nc&#10;8/n9fr1+vqa/zw96vX6+pq9Nx8yPm39/TVSbHKlzyGkDAAAAAAAAtPl6v9/FFYF74WFUmxq1c+s1&#10;HwAAAAAAAPgkyWdARjtq21PbqwIAAAAAAMB5Dgsgj/J6/XypaAQAAAAAAIBz/PsMyMcjr3pwGe7d&#10;rQ0AAAAAAABQ73YVkAAAAAAAAMB5/g0gz3x24loV4nw+a3Pba1MzDgAAAAAAANDm3wByGc7VPEux&#10;tk1q/K257bWpGQcAAAAAAABo859nQD4e/6sITD1LsSSsO6rN1E6QCAAAAAAAAOf7LYAEAAAAAAAA&#10;qPVr/xAAAAAAAACAPAJIAAAAAAAAIIwAEgAAAAAAAAgjgAQAAAAAAADCCCABAAAAAACAMAJIAAAA&#10;AAAAIIwAEgAAAAAAAAgjgAQAAAAAAADCCCABAAAAAACAMAJIAAAAAAAAIIwAEgAAAAAAAAgjgAQA&#10;AAAAAADCCCABAAAAAACAMAJIAAAAAAAAIIwAEgAAAAAAAAgjgAQAAAAAAADCCCABAAAAAACAMAJI&#10;AAAAAAAAIIwAEgAAAAAAAAgjgAQAAAAAAADCCCABAAAAAACAMAJIAAAAAAAAIIwAEgAAAAAAAAgj&#10;gAQAAAAAAADCCCABAAAAAACAMAJIAAAAAAAAIIwAEgAAAAAAAAgjgAQAAAAAAADCCCABAAAAAACA&#10;MAJIAAAAAAAAIIwAEgAAAAAAAAgjgAQAAAAAAADCCCABAAAAAACAMAJIAAAAAAAAIIwAEgAAAAAA&#10;AAgjgAQAAAAAAADCCCABAAAAAACAMAJIAAAAAAAAIIwAEgAAAAAAAAgjgAQAAAAAAADCCCABAAAA&#10;AACAMAJIAAAAAAAAIIwAEgAAAAAAAAgjgAQAAAAAAADCCCABAAAAAACAMAJIAAAAAAAAIIwAEgAA&#10;AAAAAAgjgAQAAAAAAADCCCABAAAAAACAMAJIAAAAAAAAIIwAEgAAAAAAAAgjgAQAAAAAAADCCCAB&#10;AAAAAACAMAJIAAAAAAAAIIwAEgAAAAAAAAgjgAQAAAAAAADCCCABAAAAAACAMAJIAAAAAAAAIIwA&#10;EgAAAAAAAAgjgAQAAAAAAADCCCABAAAAAACAMAJIAAAAAAAAIIwAEgAAAAAAAAgjgAQAAAAAAADC&#10;CCABAAAAAACAMAJIAAAAAAAAIIwAEgAAAAAAAAgjgAQAAAAAAADC/HH2BAAAAAAAADjX8/n9nv/7&#10;9fr5OmPcaezp67XzqG2/Np/l3Gra7fVX2j73vOb9lrZpuQe+3u+q6wEAAAAAAMCF5YReNUFXbtuS&#10;0K0kDKsNU3Pns+yvNnyc+moNL1MiXpPaENIWrAAAAAAAAB8mN/RqCdcitcwjp21J/6Nck5HZghUA&#10;AAAAAOCDpAK01Hagz+f3e6sSLtXfXrut8dcqA3P6iwgH18bY6jd3W9bca5HbX+n1rW1TQwUkAAAA&#10;AADAB3u9fr7modTy30fNYfn3tXnUBoxb7SK3ou3VvrSPs6s0BZAAAAAAAAAfIuoZf1dw53MrsQxy&#10;jwgnBZAAAAAAAAAfaC+gm1cipo6Zh1mRFYsl80zNpXa8rS1qz6gOvSIBJAAAAAAAAKvuFLbtPfty&#10;eez0p//M9q3NJedZkbnPk9w7vpQAEgAAAAAAgGK5IVZ0iFfSX0SgdnQYOR8vctwjw2QBJAAAAAAA&#10;AJeWu/3q3vaqJeOcqbSyMVfU+QkgAQAAAAAAuI15iFYaqOUEkWeHkCWVjFuVlD3P449eHQMAAAAA&#10;AHBPa+HVVqD1fH6/e20B2mMue9vI9jyfM8eOogISAAAAAACApLMr/nrLedZiz8CvNAx9PMpD15Re&#10;r60KSEJdIXXPVXMue2/U3A+JXFN/NSXkuccu+y4pPb/LvQAAAAAAcEc56+DTmm/E+n9tH1vr1Gvr&#10;46/Xz1ft2vuoOUfNOfV6TmQOASTVUjfo9PWWkCunfckbpHYuJR80OfPp8cFV+xsNRzxMd9QPagAA&#10;AAAA9u3lAJOtdeCjqyenuewVBF1x/XoZQs7PoeQ12eonSjKA/PPPv5I3xD///H2pF4RYuR8WNUFk&#10;Ly2BW8lvgETOpbe9eWz9YBlh/gAAAAAAlMsNn3LXvWt2EkyNt1fZuDdezlamORWTn7wOvnYt9o5f&#10;+/pqALkVPs6/L4gkwlFB15EfGCUPiM39YE/Nfe0DM3qrVwAAAAAA7itn/bjlkWClhU25eu7iVxu8&#10;9ZYTlubMrWWb2hy/ll/YCx9rj+UeUsHY8s9em+h5rM3hqDd/6TMSc45pmftWUFnb55IwEwAAAADg&#10;ukrXi0epBmypfszpO7ePs6/H2ePn2H0G5LLKUejI3Og3eUnZ9Fao1lo92fs3CaLnsRaqjjB/AAAA&#10;AABi5FY0RoR+LWvMJc8yLJ3LWt9716UkKyiZ33Rs6TWd77ZYmmX0LGjaDCDXtlj955+/v4SQPB4x&#10;b/q9oOusfZZrS8mnNlsfWmcSIgIAAAAAMLf13MXUWnfN2n2vdfOaPiJ2Mowcq3bMmq1Xj7JbAQmT&#10;mt8i6Hl8Sb8RwdtWsLj2jMfpe63jRmg5/+VvT8z7HOX8AAAAAABod5UtSBnffwLIZWXjn3/+9U5V&#10;QfaeGJ+rd9C11l9rQJkKOWueD9kq4qG7UXMBAAAAAAA+z6/5P9aCRdut0ktEVV5vJUFlzpyez+/3&#10;KAGf31ABAAAAAAB6yNqCdR5Cqn6EtKjtXntLhY85VZzL7wkyAQAAAACAud8CyH/++ftrq+pRGEmE&#10;kYKu0rnsmeZ5ZnC39dBgAAAAAACAnn6tffGff/7+mv5sNbY9K59oGehN26quPe9x/ueo+S3HWhs7&#10;MpQUcAIAAAAAAHO7W7AuQ0ihIyXm4dSIW3VGh2ejbkmaszXs2veX1ZxX2WIWAAAAAAA4z28VkHsB&#10;o0Dyc5UGa6mgaq1ScPnvtarB2uBrb7zU2FsVjFcM4UrPYX78/Brc5XoAAAAAAAB9/KcCcgoT//zz&#10;r/fW9qt7z4nkM0RU+81DrZhZ/VdJMBY1h1GrIB+P3ysYU3ONnH9J0AkAAAAAAFxfcgvWvRASHo//&#10;bs25/NpcbciUu+XnFKSVhF2lVXup/te+fqWKwCvNFQAAAAAAGN9/tmDN3V5V9ePnSgWJz+f3e/qz&#10;1b417Npqf3SlXcvzLVX9AQAAAAAAd/XbMyCX/vzzr/fyzxETY1xRYduRIdzeWLlz2Xt+ZMRcotqU&#10;9LV83mPLnHKfsZkzBgAAAAAAcD1f7/fveWJJyGib1s9WU3W4tm1r7ji5W6jm9l0zFwAAAAAAANIE&#10;kIQS6AEAAAAAAHy21QAyZQomhY4AAAAAAADAmqIAEgAAAAAAAGDLr7MnAAAAAAAAANyHABIAAAAA&#10;AAAII4AEAAAAAAAAwgggAQAAAAAAgDACSAAAAAAAACCMABIAAAAAAAAII4AEAAAAAAAAwgggAQAA&#10;AAAAgDACSAAAAAAAACCMABIAAAAAAAAII4AEAAAAAAAAwgggAQAAAAAAgDACSAAAAAAAACCMABIA&#10;AAAAAAAII4AEAAAAAAAAwgggAQAAAAAAgDACSAAAAAAAACCMABIAAAAAAAAII4AEAAAAAAAAwggg&#10;AQAAAAAAgDACSAAAAAAAACCMABIAAAAAAAAII4AEAAAAAAAAwgggAQAAAAAAgDACSAAAAAAAACCM&#10;ABIAAAAAAAAII4AEAAAAAAAAwgggAQAAAAAAgDACSAAAAAAAACCMABIAAAAAAAAII4AEAAAAAAAA&#10;wgggAQAAAAAAgDACSAAAAAAAACCMABIAAAAAAAAII4AEAAAAAAAAwgggAQAAAAAAgDACSAAAAAAA&#10;ACCMABIAAAAAAAAII4AEAAAAAAAAwgggAQAAAAAAgDACSAAAAAAAACCMABIAAAAAAAAII4AEAAAA&#10;AAAAwgggAQAAAAAAgDACSAAAAAAAACCMABIAAAAAAAAII4AEAAAAAAAAwgggAQAAAAAAgDACSAAA&#10;AAAAACCMABIAAAAAAAAII4AEAAAAAAAAwgggAQAAAAAAgDACSAAAAAAAACCMABIAAAAAAAAII4AE&#10;AAAAAAAAwgggAQAAAAAAgDACSAAAAAAAACCMABIAAAAAAAAII4AEAAAAAAAAwgggAQAAAAAAgDAC&#10;SAAAAAAAACCMABIAAAAAAAAII4AEAAAAAAAAwgggAQAAAAAAgDACSAAAAAAAACCMABIAAAAAAAAI&#10;I4AEAAAAAAAAwgggAQAAAAAAgDACSAAAAAAAACCMABIAAAAAAAAII4AEAAAAAAAAwgggAQAAAAAA&#10;gDACSAAAAAAAACCMABIAAAAAAAAII4AEAAAAAAAAwgggAQAAAAAAgDACSAAAAAAAACCMABIAAAAA&#10;AAAII4AEAAAAAAAAwgggAQAAAAAAgDACSAAAAAAAACCMABIAAAAAAAAII4AEAAAAAAAAwgggAQAA&#10;AAAAgDACSAAAAAAAACCMABIAAAAAAAAII4AEAAAAAAAAwgggAQAAAAAAgDACSAAAAAAAACCMABIA&#10;AAAAAAAII4AEAAAAAAAAwgggAQAAAAAAgDACSAAAAAAAACCMABIAAAAAAAAII4AEAAAAAAAAwggg&#10;AQAAAAAAgDACSAAAAAAAACCMABIAAAAAAAAII4AEAAAAAAAAwgggAQAAAAAAgDACSAAAAAAAACCM&#10;ABIAAAAAAAAII4AEAAAAAAAAwgggAQAAAAAAgDB/nD0BgC3P5/d7+vvr9fN15lwmz+f3u2YuLecy&#10;b7u01tfW8Xum/kr7yD2nZb857Ua8DwAAAAAAWPf1flevUQN0sRd8lQRQpWFXSejWMo/c9rnzWfZ1&#10;RgC5No81pdeiJrAEAAAAAOA8KiA5RU0Yk6qAWgsncoKTZR+l1VtCkHi5gVfu61UaoNUeX3sv7J1H&#10;yXxqqzKjRZ4TAAAAAADXNEQAOdLWejWL+DkhROn2iaVj54gOBVq3oEx9r7WqrDTEmo7Pee3nfY8S&#10;+NzFUcFUj9ftyNBtK3yfz2MtYK+twkwdG3le3k8AAAAAAPexGkC2Pp8rp11q4XovhOqxreByYb6m&#10;Gq72+6XjtYgep7S/yOq2iHMRdowjdW9sBV49Qr+1kC76+YotlnMprfbNPT5n7PnXVDUCAAAAADD3&#10;K+eg6MXl3FDuqHFrx4kIH1vnUKpXJVbtuK/Xz1dLwJNqv3es8HFsqde19+uW+8sXa/Or/XxpfU+O&#10;cC/XXoueFZUAAAAAAJwnZAvWnkHbssopuoIn1WdrhV1ORWj0mGtj1I7TO9SoreTK7W8r6BghsKGv&#10;yCrnaC33eqpC/Ox7+qgtnAEAAAAAuIZDnwGZu03r3mJ2TpvSxe3oACzn+2vbF7YEIyUB64iuMk/6&#10;OjMcP+oebA1Ez3hu7tocc7fO3TJSOAwAAAAAQIysLVgfj/at8UqeEXmFbfm25lQahh6x2D7agv7e&#10;lqyjzZd+er+/U9vuHvG5EvGLETlj9Niyem+smmr2XvMCAAAAAGAs2QFkSvR2qGe6QvAZZYRzOyo0&#10;4bPc7Z6KeNbqkUb8bAcAAAAA4FiHbsE6yVmgHnk7zpKqpqsuxudc+5ZtFlNjXfV6QY5pe9G198LW&#10;1qNr2zWPKDX/1Pmm+rENKwAAAADAtRVVQNY8mzHKUQvvIyx6jx4y1CrZTvKI+fAZtrYM7Xmv5QTu&#10;pc7eovjs8QEAAAAAuIamLVg/ISj6hHM8Um5w4bpTI/q+Ofo+XI63FZ6mgsBec16OdeTYAAAAAABc&#10;y24AmRsYfUpFTMn2q1e2DDfW/t3a912vHX3NQ7mIwGurj9p7tPe85kZ/H6XC0/nfhZkAAAAAAPdS&#10;XAFZsyhsIfm69oLIqP4FEExqX/ezqxW3zO/z5Z9Uv8vvjfh+qHnfTm0if6kBAAAAAICx/JFz0Ov1&#10;83X24veRi9PL830+v98Wx+vlVo2OcJ+VcE/EKHndS0O/iH4ixttrV3L+e8Hk0ffl2vyneZbOLfXZ&#10;u/b1vX7KzgIAAAAAgEhZAeSa0iDgSsFSSs1Cf014effF85ED3a253eEevoqcoO3xiAv9Uq97RMV3&#10;9L1+lfvwzHmO/BkDAAAAAPAJirdgfTzaF9hzFqaPXLzOCTZ6zueIcz2zSupq26uOPLe7St0juc96&#10;HKEK8Er91ujxrEwAAAAAAO4pO4C8UxVPxLls9VESXkYGJ2vj5IQ3uX1FW85tpOBvGX6NNLe7OrpS&#10;OOoz7ejPk9a51D53MWf71Na5TcfNnxNZ2r70WAAAAAAA4n2937/nKvOwZb6QmwphUsfUbqFYu9Vp&#10;SZvc43POOXeMHD2qSXPGqA3YSuZbOkbLs+5a74fSuRGrptpualPzHqqpeM65/yLmAgAAAAAAV1P9&#10;DMhJaVXKcmH/jMqyUavZjggezgw3Sp4FetYWmnvzEw4do+Y6tzwPMqqvHnMBAAAAAICrKQogSwKk&#10;qD7ODuXW5luyleDj0V5NFSFne8QjXpe96svSa1v7/a12uZW6AAAAAAAA/K5oC9bl9/a+X7JF5lJN&#10;4FOy7WFp6GVrRAAAAAAAANi3GkACAAAAAAAA1Ph19gQAAAAAAACA+xBAAgAAAAAAAGEEkAAAAAAA&#10;AEAYASQAAAAAAAAQRgAJAAAAAAAAhBFAAgAAAAAAAGEEkAAAAAAAAEAYASQAAAAAAAAQRgAJAAAA&#10;AAAAhBFAAgAAAAAAAGEEkAAAAAAAAEAYASQAAAAAAAAQRgAJAAAAAAAAhBFAAgAAAAAAAGEEkAAA&#10;AAAAAEAYASQAAAAAAAAQRgAJAAAAAAAAhBFAAgAAAAAAAGEEkAAAAAAAAEAYASQAAAAAAAAQRgAJ&#10;AAAAAAAAhBFAAgAAAAAAAGEEkAAAAAAAAEAYASQAAAAAAAAQRgAJAAAAAAAAhBFAAgAAAAAAAGEE&#10;kAAAAAAAAEAYASQAAAAAAAAQRgAJAAAAAAAAhBFAAgAAAAAAAGEEkAAAAAAAAEAYASQAAAAAAAAQ&#10;RgAJAAAAAAAAhBFAAgAAAAAAAGEEkAAAAAAAAEAYASQAAAAAAAAQRgAJAAAAAAAAhBFAAgAAAAAA&#10;AGEEkAAAAAAAAEAYASQAAAAAAAAQRgAJAAAAAAAAhBFAAgAAAAAAAGEEkAAAAAAAAEAYASQAAAAA&#10;AAAQRgAJAAAAAAAAhBFAAgAAAAAAAGEEkAAAAAAAAEAYASQAAAAAAAAQRgAJAAAAAAAAhBFAAgAA&#10;AAAAAGEEkAAAAAAAAEAYASQAAAAAAAAQRgAJAAAAAAAAhBFAAgAAAAAAAGEEkAAAAAAAAEAYASQA&#10;AAAAAAAQRgAJAAAAAAAAhBFAAgAAAAAAAGEEkAAAAAAAAEAYASQAAAAAAAAQRgAJAAAAAAAAhBFA&#10;AgAAAAAAAGEEkAAAAAAAAEAYASQAAAAAAAAQRgAJAAAAAAAAhBFAAgAAAAAAAGEEkAAAAAAAAEAY&#10;ASQAAAAAAAAQRgAJAAAAAAAAhBFAAgAAAAAAAGEEkAAAAAAAAEAYASQAAAAAAAAQRgAJAAAAAAAA&#10;hBFAAgAAAAAAAGEEkAAAAAAAAEAYASQAAAAAAAAQRgAJAAAAAAAAhBFAAgAAAAAAAGEEkAAAAAAA&#10;AEAYASQAAAAAAAAQRgAJAAAAAAAAhBFAAgAAAAAAAGEEkAAAAAAAAEAYASQAAAAAAAAQRgAJAAAA&#10;AAAAhBFAAgAAAAAAAGEEkAAAAAAAAEAYASQAAAAAAAAQRgAJAAAAAAAAhBFAAgAAAAAAAGEEkAAA&#10;AAAAAEAYASQAAAAAAAAQRgAJAAAAAAAAhBFAAgAAAAAAAGEEkAAAAAAAAEAYASQAAAAAAAAQRgAJ&#10;AAAAAAAAhBFAAgAAAAAAAGEEkAAAAAAAAEAYASQAAAAAAAAQRgAJAAAAAAAAhBFAAgAAAAAAAGEE&#10;kAAAAAAAAEAYASQAAAAAAAAQ5o+zJwAAAAAAAMD1PZ/f79T3Xq+fr5y203Hzvvba7o3dMp/WtpHH&#10;1hx/lq/3u+j1AAAAAAAA+BhrQdTIwU+pqOAup5+Wtlt9lJ7D1lxy+8s9l9JxogPLs6iABAAAAACA&#10;gS0rw6L6W5MblsyPqwl/5n3UVoCVVrCVXL+9c3o+v98jhz9Hy70HIq5b1PshNZcjz+XOBJAAAAAA&#10;AFTZW6ivXZzPCaRaQ69UPxFzLp1Dbr+R4c3W9yODumgt4+WemwCqTOp6rQXM07/PuG7L+eSGj1uf&#10;GS3nkrpud7mvBJAAAAAAABTLCWlqtgrMCSt6hl5HLP63hha9Q9KSMV6vn6+jQ8jJ1jyj55Sq+LxL&#10;WDSJOJdlH6X3SOvWqHt9lNzbqa+fdc9fiQASAAAAAIDuIoOaqADgzBAh53pEzm+v0rO0Sm3+/ZxK&#10;slFCupzzmv977djl/Xe3EPJTnfl5cMdQUwAJAAAAAECznBCqNPxpHe+sUCj3HEcK51uZgQAACURJ&#10;REFUrnoGIGefY+257VXR3S0w6ml+vc6+H3LszbHHVsjzazTSZ0OtX2dPAAAAAACAa9vaqjCi/+jw&#10;aK/PEYOl1BagvcaINNpzIqPms1UB+smez+93KmBruVYjvi8j3PX+UQEJAAAAAEA3LdVnRwYOR42X&#10;u31nzfMzS6TGvVsYMg8JewSTd7tee9cgZ0vaZV8R16j0tck5/qzXrsezWEekAhIAAAAAgNPtBW49&#10;w8Gjx4sQ9QzM0c+TsaTul71th0vutfnxW9WU+bO+jjudlwASAAAAAIDDtD7nseccRl/8b5lfZEA0&#10;spKQq/dcPk3OFquu+7a15+aeNZdWtmAFAAAAAICB9Np+tWQb0tHDWPqZ3yfLeybnvpiOSd1rLVuL&#10;5rYb9f7d2qr2blRAAgAAAADQVVRVVI+F+r3KwOjxItU+szAnnBn93Ndccc6jmT8zc/n30lCvtt2y&#10;7Xwepf305p5LE0ACAAAAADCs6NDhalsc7j0Lr1ZLODSK3CA1de1Gf+2vIufeLLnP1o49+j7NuTem&#10;Y3rfR1e9T23BCgAAAADAULYW3Fu2b6wZ72hnzGV+PUe6FqPrtVXuVZW8N3u8j49U8z5Ztrn78zJV&#10;QAIAAAAAcJrRF9l7z681hCnZvra0inL012YuZ65r11qIGOtK98yeO53LGVRAQkdrH1C52wKU7sPe&#10;43gAAAAAiDDKQv4o80jJXU8c/TxaRFXGpfqYvp67xWaqnzu/Bq3Wrltp9d8ZXq+fr60tmte+P329&#10;ZqyS41P3YuTWt9EEkB8i6k1R0n/JeC1vktwP+sgfFC3zyf2htfeDdu2DsOQ1vXqJOwAAAADXUBI8&#10;5K6H5axt7R1Tsv1h5Fpa63rm9L2W+eUef9T6Ye75RFy7NfPx1uay7PPO4WPNNd4L7s5Qe6+kQsaS&#10;PqPabs2lZNyzcgAB5M3t7ZU+/b3mBiy98Vt+aLT+wJkfG/Fma52P8A8AAACAO6ldLytZ32tdjD8y&#10;EJlfj17jXul61CgpWjniXLbGsNZbdj/2uF4RYV1pX1tVtmu/eFGTUez1VTvHI2QFkCOXcLJu9B8e&#10;NaJCu4h+Sv5nKvU/Gi3z2PoNDO9HAAAAAM7Qukta1JaEUSKqDHPGKDl+b7yc6zvq2nFkgNQ6Xsm1&#10;sh77/3Jew6Pes2uvYWnwFzWn1j7X2l3hvtsNIHOr0x6Pa5zwJ6j5kO7xw7r0mYRrbaK2Ry39TarS&#10;MXP6WfvAExgCAAAA8Cmi1v6itjAtHTvS3vi586sJ7Vqru2rGKTmfx2O/2CNirHm7mudFnn0PRYo8&#10;l8iQLaKfs16nO90ftTYDyFF/E4JyEc8crOm/VelvGZ31pj7zAbqtv4kFAAAAAD1Fh0Zb/UZXYJXM&#10;sTY8q5lXa7uWsUrWH69yTjnHtD7SDD5N0TMg9yrLBB/nK/1NjKPL2mu0/o/I0Xr9j8Qk9RqP/joC&#10;AAAAcC8Ra3U9gqa9arbo8aLGuYq7n9+ayMdrwaf4lXugN9M11eyb3msuLeO/Xj9f7sF8Z7+OAAAA&#10;AAB3YK0V6hRVQK65WnUafUy/8VH6mx9rlXvRpeylPyBGerDw8nqeudUrAAAAAMCnsyYLebIDyK2Q&#10;0RtuTEe/LtM9shXgtVRk5rQdKTyM0BrmAgAAAABQ70rryTCS7C1YJ8/n93v602NCfJ7cD/CIe+5u&#10;PyyWz2BNfQ8AAAAAAOAomxWQexVV0Vtlcm9b98jWNqNHjF9z3NFS10XQCAAAAAAAjGR3C9YpjNkL&#10;OUqf/cf9RL3+W2Fk7X024r25di7R26h6XwIAAAAAAEfLfgZkThAp7PhcLa97zvNFc0O5Ee6/nPfB&#10;/HmZR1R/AgAAAAAAHCU7gJwsgxWBybiuEAjX3D9XOK8tW+ecqoBc+9rWNfC+BAAAAAAAzvJr65vP&#10;5/d7L8i4chDENYOqEe+53GA+6nqXXIMrvsYAAAAAAMB1ZVVAXr3i7JMsK+hKX7va1zniHrnbfbbc&#10;Wra22rNm7NxnSfoFAwAAAAAAIFr2Fqx3C4c+ydozFku39CwZZ0vusxFz5QZtJWqfN1myfWqqj5px&#10;AQAAAAAARrK5BWsO2zuOJxVQTVvqnvmaLccuDdNGD9+OqDZtMfr1AwAAAIBRlK6j1qy91qzZjrDO&#10;C7Dn6/3e/oyqqUhrmhFhaiv5ovvPHa92O9B5u6POJXecmsA14nwAAAAA4Gg161pHtLnCvHq2AThD&#10;9hasOXzYjWX5esy3Yo3YUnf5bMOo/o5qF91HVL/eRwAAAACwTtXfOo9QA0azWwE5qa1OAwAAAADg&#10;fuahV6oybxmMLYskUn23tFkWTJS2yV0LLwlDa9vYoRC4quwAEgAAAAAAHo+6RxqN2KZmjJZ2vccQ&#10;QAKj+HX2BAAAAAAAuLejtk4tHad2XraCBdimAhIAAAAAgGJHbSea2+7IrVGnv+e0Kz1+2SanncpH&#10;YDQCSAAAAAAAqtQEYyO0SQV2R7Q56vwBzmQLVgAAAAAAqlw1+KrZQnWtzV4/UeP0aAPQkwASAAAA&#10;AIAqowZwOX3stelRibg2Ro82AGcTQAIAAAAA0KwmGDuizXR8aZv5f3u1WbYt+Z4QEhiZZ0ACAAAA&#10;AFBlqs5bhmHzqr3U93K/3tKm5Os1bWr6AvgEAkgAAAAAAAAgjC1YAQAAAAAAgDACSAAAAAAAACCM&#10;APIg8z3Pe7YBAAAAAACAMx3yDMjSh+1uPTh4r01Ju5Y2I84NAAAAAAAAzlZUAfl8fr9Lq/Km43tW&#10;AJ5RKag6EQAAAAAAAH6XHUDOA7fRw7ec0HP5vZo209eWwez832vjRLUBAAAAAACA0WxuwTrfOnUr&#10;+JpvETrfonQvLMvpO6pNaXB31Nxa5wcAAAAAAAAjSQaQR4VoR1T0jTy3WgJIAAAAAAAARlT0DMgt&#10;PZ/xeBWv189XaTBY0wYAAAAAAABGFVoBWduu5zana9vDlrTJbbcWIuZuQds6DgAAAAAAAIxi8xmQ&#10;j0d5iDZ6m712R7VJtas9JwAAAAAAABhB2BasczUhWY9gbS3M2wv4jmqT209EvwAAAAAAAHCU5gDy&#10;rJAvKuA7Kiz1fEgAAAAAAAA+wWYAuQzsjgrRWtpstVt+b/p3yVgtbUrM26T+DgAAAAAAAKPJfgbk&#10;MvhKfT2nTUl/NePUnA8AAAAAAADQbjeABAAAAAAAAMj1f3hevQCXYnJoAAAAAElFTkSuQmCCUEsD&#10;BAoAAAAAAAAAIQCO8dnVvAQAALwEAAAVAAAAZHJzL21lZGlhL2ltYWdlMTEucG5niVBORw0KGgoA&#10;AAANSUhEUgAAB6AAAAL8AQMAAAB06TlIAAAABlBMVEX///8PDxGztqh+AAAAAXRSTlMAQObYZgAA&#10;AAFiS0dEAIgFHUgAAAAJcEhZcwAADsQAAA7EAZUrDhsAAARCSURBVHic7dw9bttmHMBhCRqcoahb&#10;oGg7BHWPkKFjEOUo3bq2Uz0ElYCuRXKEXsU3yBVUZOpkbfYgiA1lp35tUvz+UF4+z6DBkl/+fyBN&#10;SbbM2YyIzJMjtmNP1qOFaNHxWhyLizp6c+QO0ZERHYo5er45cofoyIgOiY6M6JDoyIgOiY6M6JDo&#10;yIgOiY6M6JDoyIgOiY6M6JDoyIgOTTL6dsgpBiY6JDoyTmQh0ZERHRIdGdGhyyGnGNj82B4VHRnR&#10;IdGRER0SHRnRIdGRER0SHRnRIdGRER0SHRnRIdGRER0SHRnRIdGRER0SHRnRIdGRER2K+gOxxy63&#10;JzoyoqdyNUkAAAAAAAAAAAAAAAAAAAAAAAAAAAAAAAAAAAAAAAAAAAAAAAAAAAAAAAAAAAAAAAAA&#10;AAAAAAAAAAAAAAAAAAAAAAAAAAAAAAAAAAAAAAAAAAAAAAAAAAAAAAAAAAAAAAAAAAAAAAAAAAAA&#10;AAAAAAAAAAAAAAAAAAAAAAAAAAAAAAAAAAAAAAC6tUyy1mMP1Y3znLQkSe9ZxRC9yM3Llz7+s4p+&#10;/SrvwKwnXecUo8+W71q3VYnezXYP21wPHBnOdDU79sPYwv5hWxfpzWV2ht6i59vy+TaNo+/KXpfM&#10;0Gf07vdGg1eI/vf5/M8kedd0sC6jVw0b86P/TnYvZld3K3/VNC9f4+jHe+JwMmhX+nZ5e7/0YpOu&#10;H27sRcvKJypHn1/vV8cnrhv9NmeT/8tG/9qiMEdB9E9nHypHFETvVlc1j87eow9r50cX7NjC6F12&#10;tXqy0T+3XfKxltH78/Xh4S/Tm21HM2WjO1Y3+sP2h7xleo4e7kR2H/39swrL9Bw93Ims6AT7lOi2&#10;xjx7xxs9yT0tOiC6nOi2RB9MIHq+mU3veVr0gej2Dmu/yX79tKI7fmspOiC6XM/RHTvF6DF/Rxb5&#10;np5k9Ikd3qL7IDogupzotkT3QXRAdDnRbYnug+iA6HKi2xoteiG61CSjX6U3olsQ3QfRgZpPWaLb&#10;cnj34XSj1x2tlqOj6MOHwEW3ILoP041+mf16k+jbskdVJLoPogOiy033RCa6BdF96DK6q8/qiu6D&#10;6ECT6DrfUER0H0QH4o5O157ca+907bzoK9FlPrPo9Eb0nbPoow+/qn9yLazIoh/XpWsvc67i0iD6&#10;RJ6yzvfbsiu4pWufWnT6HrVq9LPZl2+uSxorR4/54iQ3+qJuWYF0vTD6Ovm0lZGjO2x8bFO07YGj&#10;Lx7G6jB6XXOK3qK/WJZM2ih6+0sXzx6dRF8kDa55Whj9Ptk9/+Pj+avjfyS/1yB6vv+tfmLW5uNi&#10;Z0lykxRvtA9Voj/tj8NFSleta//Z9JtULjf6x1Xucdco+uavjq8H2oH7v1p/t6wwf3n0+9bXWxxE&#10;nR2Xjd5+Pfb8jVSP3i27eq8xusLorv6Ec2qC6Juby2/GHmcY3449wAj+A1DNYF/pmq4iAAAAAElF&#10;TkSuQmCCUEsDBAoAAAAAAAAAIQAiLUm5xAQAAMQEAAAVAAAAZHJzL21lZGlhL2ltYWdlMTIucG5n&#10;iVBORw0KGgoAAAANSUhEUgAAApAAAAAwAQMAAACc+NjUAAAABlBMVEX///8cHCME7qVFAAAAAXRS&#10;TlMAQObYZgAAAAFiS0dEAIgFHUgAAAAJcEhZcwAADsQAAA7EAZUrDhsAAARKSURBVEiJ7dbPauQ2&#10;GADwT2ipegijll5yGOw8wh5dYuLtpc+RR5iSi0PS2IOhvsUvULKv0cNCNfgwhULnBUJWxtA5FDaa&#10;DXQV1p2vnzQzSZqmu9vgwx5WJP4zGf3yWfr0yQAfd7P8EZ2k8qdjAC5eguwYaobKfAZzNCO2FDld&#10;3m/b7pDk7vgM/txR1CdUqREF1moXu8TAVsQLHBtZoZLI0XDUVjrSchS59SSrTL69D6GGxDDMGZqs&#10;RRtzHKPV1CEzh1ZOsdVH2GUWtmLyJyacoQqxcGRjZe5IgeXYCkdyvFbxCDIDWcdR0T/GFrtjjhO8&#10;diRaT9b6EDvsYHgiSmwcmUss/tL8F9ZJpfdYJ8py3HlS4FtHoiVSICENLtCe+DPdfePIcJoLk0ow&#10;MWyfiGq8sOEMYMBrBTwnUushkaIsOp77KBdEMnsM6Z4sNFdMGwlLPmk0+Lv0sFuTTAcQJeI5rEnW&#10;OpKfe/JcFGVx7kkImIoN03uQSsmMQ0aOHDeaaYpBrUhuN2R5RmRyh7yQxgz5hVCiuFiTnKLkKoBU&#10;BLAhL12UjuQKVmRHpBrAyJPdHVKcSkvkqbCiPGXqQbIDyea89qRy5DKh6fGkJHJ6Bt91uzQ9RLqx&#10;L09lqgNR8aUoq3+QA0+O3BwTOS1oegx1aDfkWSq5J+dn9MnRHVLK2JGA5YNk6jJRS07k5JbcXZE+&#10;yq8d+duBI8GTVbUmk7Ka/UeUiZG8vhvlqyMiq3WU0RsiXx24sQQ3lq8lVoEOJOb03Dh+mOREYo3N&#10;H/vrsbw8oump7CrKCGksL69uSFpEVWiI/IHfJ+WapM+sI9XC5SXNeHQ4vyKyJFLTjMcZzfisvZ1x&#10;IqUjKz59fktGI+ajHDiSMlEKeuAVSUm7Igvr83IUZRUspp7kPsqAz4QJ6MinZ3xyl3RJJH0SqeiW&#10;pCy9R6ZJxRbz9nZB7hGpgyGfFdMf2Q2Zjty3b1ZPRBeO9KvHHB+2LZFjqmHmmMiwqhtPyqTWOzyP&#10;2SU3QczmWL5gjVovyNQyqgjpnvBr3Fgp4ape6C9f819dJSISW0dmHY1lSJWorWeuXrripghjjmyx&#10;7Fi7XuMLkz6lupUtfSUyaOQAriiJLF7Rnf2+bYjMiUwspLGklF2RS1eC85RIPYyhWYqfYENS1bVU&#10;XTO7qpeU6gM4olT3JJXgZuLIVIA0kEYCsnE9dlWddgnD8qfwLW0B67YuG5DpzNIeQD8I9K1QDQa0&#10;jKmEunQXKnqmxnrTKXr37uRLMGyBzDND1//eih5oww8h/18L3v3nwSPI9/R58gjyMX0+tU/tI2lb&#10;sM/p1VL1o7ndJqeXDAEx032RqXt3MSLvjXz5e/aVxdkyW9ChHxIRf0a8xOwtvuyPXLUeyTkm16sH&#10;r7p+yKxYhiYrulCj6IusMbQ4XSY9RtluyDfVi37Ig/p0mLbTIB615Xs2vw9tLH8CO3T+gn4/74fs&#10;v/0NgGhCvdUH5t4AAAAASUVORK5CYIJQSwMEFAAGAAgAAAAhAFLoUOXeAAAABwEAAA8AAABkcnMv&#10;ZG93bnJldi54bWxMj0FLw0AQhe+C/2EZwZvdxJogaTalFPVUBFtBeptmp0lodjZkt0n67916qZfh&#10;DW9475t8OZlWDNS7xrKCeBaBIC6tbrhS8L17f3oF4TyyxtYyKbiQg2Vxf5djpu3IXzRsfSVCCLsM&#10;FdTed5mUrqzJoJvZjjh4R9sb9GHtK6l7HEO4aeVzFKXSYMOhocaO1jWVp+3ZKPgYcVzN47dhczqu&#10;L/td8vmziUmpx4dptQDhafK3Y7jiB3QoAtPBnlk70SoIj/i/efXiJH0BcQgqTaI5yCKX//mLXwAA&#10;AP//AwBQSwMEFAAGAAgAAAAhAH0UBN0HAQAA0wYAABkAAABkcnMvX3JlbHMvZTJvRG9jLnhtbC5y&#10;ZWxzvNVNasMwEAXgfaF3MLOvZTmJk5TI2ZRCtiU9gLDHsoj1g6SW5vYVlEIDQd3NUhJ68/EW0uH4&#10;ZZbqE0PUzgrgdQMV2sGN2ioB7+fXpx1UMUk7ysVZFHDFCMf+8eHwhotM+VKctY9VTrFRwJySf2Ys&#10;DjMaGWvn0eaTyQUjU14GxbwcLlIha5umY+FvBvQ3mdVpFBBOY55/vvo8+f9sN016wBc3fBi06c4I&#10;pk2enQNlUJgEGBy1/Nnc1d4qYPcNKxrDqmTY0hi2JQNvaRC8LSmIEEUDJyqi1ENHY+hKBk5VBC8p&#10;NjRNbEoGnl9OioeKNyXFmgaxLhn2NIb9r4HdfEX9NwAAAP//AwBQSwECLQAUAAYACAAAACEAsYJn&#10;tgoBAAATAgAAEwAAAAAAAAAAAAAAAAAAAAAAW0NvbnRlbnRfVHlwZXNdLnhtbFBLAQItABQABgAI&#10;AAAAIQA4/SH/1gAAAJQBAAALAAAAAAAAAAAAAAAAADsBAABfcmVscy8ucmVsc1BLAQItABQABgAI&#10;AAAAIQBbGRxuCgQAAFEdAAAOAAAAAAAAAAAAAAAAADoCAABkcnMvZTJvRG9jLnhtbFBLAQItAAoA&#10;AAAAAAAAIQDnOwcEOzgFADs4BQAUAAAAAAAAAAAAAAAAAHAGAABkcnMvbWVkaWEvaW1hZ2UxLnBu&#10;Z1BLAQItAAoAAAAAAAAAIQDGyTa42nwAANp8AAAUAAAAAAAAAAAAAAAAAN0+BQBkcnMvbWVkaWEv&#10;aW1hZ2UyLnBuZ1BLAQItAAoAAAAAAAAAIQAQrw94jjYAAI42AAAUAAAAAAAAAAAAAAAAAOm7BQBk&#10;cnMvbWVkaWEvaW1hZ2UzLnBuZ1BLAQItAAoAAAAAAAAAIQAtvGC/UwsAAFMLAAAUAAAAAAAAAAAA&#10;AAAAAKnyBQBkcnMvbWVkaWEvaW1hZ2U0LnBuZ1BLAQItAAoAAAAAAAAAIQDILM4ziAAAAIgAAAAU&#10;AAAAAAAAAAAAAAAAAC7+BQBkcnMvbWVkaWEvaW1hZ2U1LnBuZ1BLAQItAAoAAAAAAAAAIQBMyWGM&#10;iAAAAIgAAAAUAAAAAAAAAAAAAAAAAOj+BQBkcnMvbWVkaWEvaW1hZ2U2LnBuZ1BLAQItAAoAAAAA&#10;AAAAIQBzaa6ZiAAAAIgAAAAUAAAAAAAAAAAAAAAAAKL/BQBkcnMvbWVkaWEvaW1hZ2U3LnBuZ1BL&#10;AQItAAoAAAAAAAAAIQBuNI21jAAAAIwAAAAUAAAAAAAAAAAAAAAAAFwABgBkcnMvbWVkaWEvaW1h&#10;Z2U4LnBuZ1BLAQItAAoAAAAAAAAAIQCx2DyqigAAAIoAAAAUAAAAAAAAAAAAAAAAABoBBgBkcnMv&#10;bWVkaWEvaW1hZ2U5LnBuZ1BLAQItAAoAAAAAAAAAIQCX8mM87CkAAOwpAAAVAAAAAAAAAAAAAAAA&#10;ANYBBgBkcnMvbWVkaWEvaW1hZ2UxMC5wbmdQSwECLQAKAAAAAAAAACEAjvHZ1bwEAAC8BAAAFQAA&#10;AAAAAAAAAAAAAAD1KwYAZHJzL21lZGlhL2ltYWdlMTEucG5nUEsBAi0ACgAAAAAAAAAhACItSbnE&#10;BAAAxAQAABUAAAAAAAAAAAAAAAAA5DAGAGRycy9tZWRpYS9pbWFnZTEyLnBuZ1BLAQItABQABgAI&#10;AAAAIQBS6FDl3gAAAAcBAAAPAAAAAAAAAAAAAAAAANs1BgBkcnMvZG93bnJldi54bWxQSwECLQAU&#10;AAYACAAAACEAfRQE3QcBAADTBgAAGQAAAAAAAAAAAAAAAADmNgYAZHJzL19yZWxzL2Uyb0RvYy54&#10;bWwucmVsc1BLBQYAAAAAEQARAFUEAAAkO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0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QxOwwAAANsAAAAPAAAAZHJzL2Rvd25yZXYueG1sRE/LasJA&#10;FN0L/sNwhe50orRVoqOIIFYoxUcWurtmrkk0cyfNjJr+fWchuDyc92TWmFLcqXaFZQX9XgSCOLW6&#10;4ExBsl92RyCcR9ZYWiYFf+RgNm23Jhhr++At3Xc+EyGEXYwKcu+rWEqX5mTQ9WxFHLizrQ36AOtM&#10;6hofIdyUchBFn9JgwaEhx4oWOaXX3c0o+Jm/H1Zrs9qY72H6u9xehskxOSn11mnmYxCeGv8SP91f&#10;WsFHWB++hB8gp/8AAAD//wMAUEsBAi0AFAAGAAgAAAAhANvh9svuAAAAhQEAABMAAAAAAAAAAAAA&#10;AAAAAAAAAFtDb250ZW50X1R5cGVzXS54bWxQSwECLQAUAAYACAAAACEAWvQsW78AAAAVAQAACwAA&#10;AAAAAAAAAAAAAAAfAQAAX3JlbHMvLnJlbHNQSwECLQAUAAYACAAAACEApI0MTsMAAADbAAAADwAA&#10;AAAAAAAAAAAAAAAHAgAAZHJzL2Rvd25yZXYueG1sUEsFBgAAAAADAAMAtwAAAPcCAAAAAA==&#10;">
                  <v:imagedata r:id="rId22" o:title=""/>
                </v:shape>
                <v:shape id="Image 51" o:spid="_x0000_s1028" type="#_x0000_t75" style="position:absolute;left:4145;top:5242;width:60228;height:73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qIVxgAAANsAAAAPAAAAZHJzL2Rvd25yZXYueG1sRI/dagIx&#10;FITvhb5DOAVvSs0qVWRrlOIPFFFBW+jt6eZ0s+3mZNlE3e7TG0HwcpiZb5jJrLGlOFHtC8cK+r0E&#10;BHHmdMG5gs+P1fMYhA/IGkvHpOCfPMymD50JptqdeU+nQ8hFhLBPUYEJoUql9Jkhi77nKuLo/bja&#10;YoiyzqWu8RzhtpSDJBlJiwXHBYMVzQ1lf4ejVVAuRpuC2xf9tdy237/t5smshzuluo/N2yuIQE24&#10;h2/td61g2Ifrl/gD5PQCAAD//wMAUEsBAi0AFAAGAAgAAAAhANvh9svuAAAAhQEAABMAAAAAAAAA&#10;AAAAAAAAAAAAAFtDb250ZW50X1R5cGVzXS54bWxQSwECLQAUAAYACAAAACEAWvQsW78AAAAVAQAA&#10;CwAAAAAAAAAAAAAAAAAfAQAAX3JlbHMvLnJlbHNQSwECLQAUAAYACAAAACEA+7KiFcYAAADbAAAA&#10;DwAAAAAAAAAAAAAAAAAHAgAAZHJzL2Rvd25yZXYueG1sUEsFBgAAAAADAAMAtwAAAPoCAAAAAA==&#10;">
                  <v:imagedata r:id="rId23" o:title=""/>
                </v:shape>
                <v:shape id="Image 52" o:spid="_x0000_s1029" type="#_x0000_t75" style="position:absolute;left:4084;top:14203;width:61204;height:64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G0bxAAAANsAAAAPAAAAZHJzL2Rvd25yZXYueG1sRI9Ba8JA&#10;FITvBf/D8oTe6kahJUY3QZRCD73UtuDxmX0mwezbkH3G6K/vFgo9DjPzDbMuRteqgfrQeDYwnyWg&#10;iEtvG64MfH2+PqWggiBbbD2TgRsFKPLJwxoz66/8QcNeKhUhHDI0UIt0mdahrMlhmPmOOHon3zuU&#10;KPtK2x6vEe5avUiSF+2w4bhQY0fbmsrz/uIMyHDfyTFt0m992JbdjSW9vy+NeZyOmxUooVH+w3/t&#10;N2vgeQG/X+IP0PkPAAAA//8DAFBLAQItABQABgAIAAAAIQDb4fbL7gAAAIUBAAATAAAAAAAAAAAA&#10;AAAAAAAAAABbQ29udGVudF9UeXBlc10ueG1sUEsBAi0AFAAGAAgAAAAhAFr0LFu/AAAAFQEAAAsA&#10;AAAAAAAAAAAAAAAAHwEAAF9yZWxzLy5yZWxzUEsBAi0AFAAGAAgAAAAhAIHQbRvEAAAA2wAAAA8A&#10;AAAAAAAAAAAAAAAABwIAAGRycy9kb3ducmV2LnhtbFBLBQYAAAAAAwADALcAAAD4AgAAAAA=&#10;">
                  <v:imagedata r:id="rId24" o:title=""/>
                </v:shape>
                <v:shape id="Image 53" o:spid="_x0000_s1030" type="#_x0000_t75" style="position:absolute;left:23652;top:48768;width:8047;height:27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HOjwwAAANsAAAAPAAAAZHJzL2Rvd25yZXYueG1sRI9PawIx&#10;FMTvBb9DeIK3mvVPVVaj2NLS4q3qxdtz89wENy9Lkur22zeFQo/DzPyGWW0614gbhWg9KxgNCxDE&#10;ldeWawXHw9vjAkRMyBobz6TgmyJs1r2HFZba3/mTbvtUiwzhWKICk1JbShkrQw7j0LfE2bv44DBl&#10;GWqpA94z3DVyXBQz6dByXjDY0ouh6rr/cpnC5+epmY9ml2Ia6vfTzra7V6vUoN9tlyASdek//Nf+&#10;0AqeJvD7Jf8Auf4BAAD//wMAUEsBAi0AFAAGAAgAAAAhANvh9svuAAAAhQEAABMAAAAAAAAAAAAA&#10;AAAAAAAAAFtDb250ZW50X1R5cGVzXS54bWxQSwECLQAUAAYACAAAACEAWvQsW78AAAAVAQAACwAA&#10;AAAAAAAAAAAAAAAfAQAAX3JlbHMvLnJlbHNQSwECLQAUAAYACAAAACEATdxzo8MAAADbAAAADwAA&#10;AAAAAAAAAAAAAAAHAgAAZHJzL2Rvd25yZXYueG1sUEsFBgAAAAADAAMAtwAAAPcCAAAAAA==&#10;">
                  <v:imagedata r:id="rId25" o:title=""/>
                </v:shape>
                <v:shape id="Image 54" o:spid="_x0000_s1031" type="#_x0000_t75" style="position:absolute;left:47487;top:75407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YgXxQAAANsAAAAPAAAAZHJzL2Rvd25yZXYueG1sRI9Ba8JA&#10;FITvBf/D8oTe6sZSRaJrkJaSUopg2oPHR/a5iWbfptmtif/eLQgeh5n5hlllg23EmTpfO1YwnSQg&#10;iEunazYKfr7fnxYgfEDW2DgmBRfykK1HDytMtet5R+ciGBEh7FNUUIXQplL6siKLfuJa4ugdXGcx&#10;RNkZqTvsI9w28jlJ5tJizXGhwpZeKypPxZ9VQNtjnu93x9/afCazt3nTf7XGKPU4HjZLEIGGcA/f&#10;2h9awewF/r/EHyDXVwAAAP//AwBQSwECLQAUAAYACAAAACEA2+H2y+4AAACFAQAAEwAAAAAAAAAA&#10;AAAAAAAAAAAAW0NvbnRlbnRfVHlwZXNdLnhtbFBLAQItABQABgAIAAAAIQBa9CxbvwAAABUBAAAL&#10;AAAAAAAAAAAAAAAAAB8BAABfcmVscy8ucmVsc1BLAQItABQABgAIAAAAIQDODYgXxQAAANsAAAAP&#10;AAAAAAAAAAAAAAAAAAcCAABkcnMvZG93bnJldi54bWxQSwUGAAAAAAMAAwC3AAAA+QIAAAAA&#10;">
                  <v:imagedata r:id="rId26" o:title=""/>
                </v:shape>
                <v:shape id="Image 55" o:spid="_x0000_s1032" type="#_x0000_t75" style="position:absolute;left:22250;top:74919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H4VwwAAANsAAAAPAAAAZHJzL2Rvd25yZXYueG1sRI9BawIx&#10;EIXvQv9DmEJvNat0raxGUaG0lwpV8Txuxs3qZrIkqbv9902h4PHx5n1v3nzZ20bcyIfasYLRMANB&#10;XDpdc6XgsH97noIIEVlj45gU/FCA5eJhMMdCu46/6LaLlUgQDgUqMDG2hZShNGQxDF1LnLyz8xZj&#10;kr6S2mOX4LaR4yybSIs1pwaDLW0Mldfdt01vvBzlut/kZf5Or1t/+lx3F2uUenrsVzMQkfp4P/5P&#10;f2gFeQ5/WxIA5OIXAAD//wMAUEsBAi0AFAAGAAgAAAAhANvh9svuAAAAhQEAABMAAAAAAAAAAAAA&#10;AAAAAAAAAFtDb250ZW50X1R5cGVzXS54bWxQSwECLQAUAAYACAAAACEAWvQsW78AAAAVAQAACwAA&#10;AAAAAAAAAAAAAAAfAQAAX3JlbHMvLnJlbHNQSwECLQAUAAYACAAAACEAJ+x+FcMAAADbAAAADwAA&#10;AAAAAAAAAAAAAAAHAgAAZHJzL2Rvd25yZXYueG1sUEsFBgAAAAADAAMAtwAAAPcCAAAAAA==&#10;">
                  <v:imagedata r:id="rId27" o:title=""/>
                </v:shape>
                <v:shape id="Image 56" o:spid="_x0000_s1033" type="#_x0000_t75" style="position:absolute;left:17861;top:7065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mU+wgAAANsAAAAPAAAAZHJzL2Rvd25yZXYueG1sRI9fa8Iw&#10;FMXfhX2HcAd709SBZXRGqUNBGAhW8fnSXNuy5qZNou2+/SIIezycPz/Ocj2aVtzJ+caygvksAUFc&#10;Wt1wpeB82k0/QPiArLG1TAp+ycN69TJZYqbtwEe6F6EScYR9hgrqELpMSl/WZNDPbEccvat1BkOU&#10;rpLa4RDHTSvfkySVBhuOhBo7+qqp/CluJkLc6dJvtvQdboe97nN/vl6GrVJvr2P+CSLQGP7Dz/Ze&#10;K1ik8PgSf4Bc/QEAAP//AwBQSwECLQAUAAYACAAAACEA2+H2y+4AAACFAQAAEwAAAAAAAAAAAAAA&#10;AAAAAAAAW0NvbnRlbnRfVHlwZXNdLnhtbFBLAQItABQABgAIAAAAIQBa9CxbvwAAABUBAAALAAAA&#10;AAAAAAAAAAAAAB8BAABfcmVscy8ucmVsc1BLAQItABQABgAIAAAAIQBD8mU+wgAAANsAAAAPAAAA&#10;AAAAAAAAAAAAAAcCAABkcnMvZG93bnJldi54bWxQSwUGAAAAAAMAAwC3AAAA9gIAAAAA&#10;">
                  <v:imagedata r:id="rId28" o:title=""/>
                </v:shape>
                <v:shape id="Image 57" o:spid="_x0000_s1034" type="#_x0000_t75" style="position:absolute;left:4389;top:69738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QbowgAAANsAAAAPAAAAZHJzL2Rvd25yZXYueG1sRI9Bi8Iw&#10;FITvC/6H8ARva6riVrpGkaLgSbQKsrdH87Yt27yUJtr6740g7HGYmW+Y5bo3tbhT6yrLCibjCARx&#10;bnXFhYLLefe5AOE8ssbaMil4kIP1avCxxETbjk90z3whAoRdggpK75tESpeXZNCNbUMcvF/bGvRB&#10;toXULXYBbmo5jaIvabDisFBiQ2lJ+V92MwpmHg/nq43nabftaGN/0uMprpQaDfvNNwhPvf8Pv9t7&#10;rWAew+tL+AFy9QQAAP//AwBQSwECLQAUAAYACAAAACEA2+H2y+4AAACFAQAAEwAAAAAAAAAAAAAA&#10;AAAAAAAAW0NvbnRlbnRfVHlwZXNdLnhtbFBLAQItABQABgAIAAAAIQBa9CxbvwAAABUBAAALAAAA&#10;AAAAAAAAAAAAAB8BAABfcmVscy8ucmVsc1BLAQItABQABgAIAAAAIQDvWQbowgAAANsAAAAPAAAA&#10;AAAAAAAAAAAAAAcCAABkcnMvZG93bnJldi54bWxQSwUGAAAAAAMAAwC3AAAA9gIAAAAA&#10;">
                  <v:imagedata r:id="rId29" o:title=""/>
                </v:shape>
                <v:shape id="Image 58" o:spid="_x0000_s1035" type="#_x0000_t75" style="position:absolute;left:7254;top:68701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3w1wgAAANsAAAAPAAAAZHJzL2Rvd25yZXYueG1sRE9Ni8Iw&#10;EL0L+x/CCN40VdhFukYRF2Vd8aCuoLehGdtiMylNaqu/3hwEj4/3PZm1phA3qlxuWcFwEIEgTqzO&#10;OVXwf1j2xyCcR9ZYWCYFd3Iwm350Jhhr2/CObnufihDCLkYFmfdlLKVLMjLoBrYkDtzFVgZ9gFUq&#10;dYVNCDeFHEXRlzSYc2jIsKRFRsl1XxsFdbNd13xORz9/QzyuTo/7MdkslOp12/k3CE+tf4tf7l+t&#10;4DOMDV/CD5DTJwAAAP//AwBQSwECLQAUAAYACAAAACEA2+H2y+4AAACFAQAAEwAAAAAAAAAAAAAA&#10;AAAAAAAAW0NvbnRlbnRfVHlwZXNdLnhtbFBLAQItABQABgAIAAAAIQBa9CxbvwAAABUBAAALAAAA&#10;AAAAAAAAAAAAAB8BAABfcmVscy8ucmVsc1BLAQItABQABgAIAAAAIQD7/3w1wgAAANsAAAAPAAAA&#10;AAAAAAAAAAAAAAcCAABkcnMvZG93bnJldi54bWxQSwUGAAAAAAMAAwC3AAAA9gIAAAAA&#10;">
                  <v:imagedata r:id="rId30" o:title=""/>
                </v:shape>
                <v:shape id="Image 59" o:spid="_x0000_s1036" type="#_x0000_t75" style="position:absolute;left:5364;top:51023;width:55596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8RfwgAAANsAAAAPAAAAZHJzL2Rvd25yZXYueG1sRI9Ra8Iw&#10;FIXfB/6HcAXfZqqwMTujDEEoiINpfb8kd01Zc1OarLb/3giCj4dzznc46+3gGtFTF2rPChbzDASx&#10;9qbmSkF53r9+gAgR2WDjmRSMFGC7mbysMTf+yj/Un2IlEoRDjgpsjG0uZdCWHIa5b4mT9+s7hzHJ&#10;rpKmw2uCu0Yus+xdOqw5LVhsaWdJ/53+nYJB9/ujLm0xXspQj+fi8O12B6Vm0+HrE0SkIT7Dj3Zh&#10;FLyt4P4l/QC5uQEAAP//AwBQSwECLQAUAAYACAAAACEA2+H2y+4AAACFAQAAEwAAAAAAAAAAAAAA&#10;AAAAAAAAW0NvbnRlbnRfVHlwZXNdLnhtbFBLAQItABQABgAIAAAAIQBa9CxbvwAAABUBAAALAAAA&#10;AAAAAAAAAAAAAB8BAABfcmVscy8ucmVsc1BLAQItABQABgAIAAAAIQBMf8RfwgAAANsAAAAPAAAA&#10;AAAAAAAAAAAAAAcCAABkcnMvZG93bnJldi54bWxQSwUGAAAAAAMAAwC3AAAA9gIAAAAA&#10;">
                  <v:imagedata r:id="rId31" o:title=""/>
                </v:shape>
                <v:shape id="Image 60" o:spid="_x0000_s1037" type="#_x0000_t75" style="position:absolute;left:4754;top:22738;width:59497;height:2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Lq+wgAAANsAAAAPAAAAZHJzL2Rvd25yZXYueG1sRE/Pa8Iw&#10;FL4P/B/CE7zNVBnWdUYRZbqDIHYePD6at7bavNQkav3vl8Ngx4/v92zRmUbcyfnasoLRMAFBXFhd&#10;c6ng+P35OgXhA7LGxjIpeJKHxbz3MsNM2wcf6J6HUsQQ9hkqqEJoMyl9UZFBP7QtceR+rDMYInSl&#10;1A4fMdw0cpwkE2mw5thQYUuriopLfjMK2vK8z0/pm9ul6ySVfrfZXt83Sg363fIDRKAu/Iv/3F9a&#10;wSSuj1/iD5DzXwAAAP//AwBQSwECLQAUAAYACAAAACEA2+H2y+4AAACFAQAAEwAAAAAAAAAAAAAA&#10;AAAAAAAAW0NvbnRlbnRfVHlwZXNdLnhtbFBLAQItABQABgAIAAAAIQBa9CxbvwAAABUBAAALAAAA&#10;AAAAAAAAAAAAAB8BAABfcmVscy8ucmVsc1BLAQItABQABgAIAAAAIQCnALq+wgAAANsAAAAPAAAA&#10;AAAAAAAAAAAAAAcCAABkcnMvZG93bnJldi54bWxQSwUGAAAAAAMAAwC3AAAA9gIAAAAA&#10;">
                  <v:imagedata r:id="rId32" o:title=""/>
                </v:shape>
                <v:shape id="Image 61" o:spid="_x0000_s1038" type="#_x0000_t75" style="position:absolute;left:5181;top:23103;width:19995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AnPxQAAANsAAAAPAAAAZHJzL2Rvd25yZXYueG1sRI9Ba8JA&#10;FITvBf/D8gq9lLqxllRTV5HQgF4KRgWPj+xrEpp9G7LbJP57Vyj0OMzMN8xqM5pG9NS52rKC2TQC&#10;QVxYXXOp4HTMXhYgnEfW2FgmBVdysFlPHlaYaDvwgfrclyJA2CWooPK+TaR0RUUG3dS2xMH7tp1B&#10;H2RXSt3hEOCmka9RFEuDNYeFCltKKyp+8l+j4Pnynmdfn8vo7A77Zk7H7C3VZ6WeHsftBwhPo/8P&#10;/7V3WkE8g/uX8APk+gYAAP//AwBQSwECLQAUAAYACAAAACEA2+H2y+4AAACFAQAAEwAAAAAAAAAA&#10;AAAAAAAAAAAAW0NvbnRlbnRfVHlwZXNdLnhtbFBLAQItABQABgAIAAAAIQBa9CxbvwAAABUBAAAL&#10;AAAAAAAAAAAAAAAAAB8BAABfcmVscy8ucmVsc1BLAQItABQABgAIAAAAIQC8GAnPxQAAANsAAAAP&#10;AAAAAAAAAAAAAAAAAAcCAABkcnMvZG93bnJldi54bWxQSwUGAAAAAAMAAwC3AAAA+QIAAAAA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14:paraId="01BD3B9D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53A49DF9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 wp14:anchorId="310F321C" wp14:editId="2F02264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6928" y="10320528"/>
                            <a:ext cx="2950464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936" y="908303"/>
                            <a:ext cx="5974079" cy="9064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4" y="1975103"/>
                            <a:ext cx="1926336" cy="816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9" y="8077200"/>
                            <a:ext cx="5388864" cy="187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2505455"/>
                            <a:ext cx="5974080" cy="7101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3023616"/>
                            <a:ext cx="5998464" cy="6553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" y="4120895"/>
                            <a:ext cx="3877055" cy="4785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219455"/>
                            <a:ext cx="463296" cy="225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707135"/>
                            <a:ext cx="73152" cy="103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853439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962911"/>
                            <a:ext cx="5876544" cy="5102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655" y="1993391"/>
                            <a:ext cx="585215" cy="373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2066544"/>
                            <a:ext cx="56083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167" y="2517647"/>
                            <a:ext cx="975359" cy="225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2785872"/>
                            <a:ext cx="5803392" cy="386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5401055"/>
                            <a:ext cx="5242560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5547359"/>
                            <a:ext cx="48768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175592" id="Group 62" o:spid="_x0000_s1026" style="position:absolute;margin-left:0;margin-top:0;width:578.2pt;height:817.95pt;z-index:15734784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hkCcAoFAACwKgAADgAAAGRycy9lMm9Eb2MueG1s7Frb&#10;buM2EH0v0H8Q9L4x75SEOPuSbrDAog227QcosmwLa11AKbe/7xlKiW25wC4WFaDCfohBhhI1HB6e&#10;GR7y+uNLuQuectcWdbUM+RULg7zK6lVRbZbh3399+hCFQdul1Srd1VW+DF/zNvx48+sv189Nkot6&#10;W+9WuQvQSdUmz80y3HZdkywWbbbNy7S9qpu8QuO6dmXaoeo2i5VLn9F7uVsIxsziuXarxtVZ3rb4&#10;723fGN74/tfrPOv+WK/bvAt2yxC2df7X+d8H+l3cXKfJxqXNtsgGM9KfsKJMiwoffe/qNu3S4NEV&#10;J12VRebqtl53V1ldLur1ushyPwaMhrPRaO5c/dj4sWyS503z7ia4duSnn+42+/3pzjV/Nveutx7F&#10;L3X2rYVfFs/NJjlsp/pm//DL2pX0EgYRvHiPvr57NH/pggz/tFJJruD4DG2cycjGRvdOz7aYmZMX&#10;s+1v33t1kSb9p72B7wY1RZbgb3ASSidO+j6Y8Fb36PJw6KT8oT7K1H17bD5gPpu0Kx6KXdG9emxi&#10;5sio6um+yMi/VIE/711QrJahkWFQpSXWxOcy3eQB6nD62zP0Bs3BSQcPu6L5VOx25HkqD6YC0iNI&#10;/Mtoe7jd1tljmVddv35cvoPVddVui6YNA5fk5UMO89znFce0Ye12MLFxRdX189Z2Lu+yLX1/DTu+&#10;YomRoWny3uCN3ttJQ2gHgP0gZoSR9PE3zOjI++Z94tOkcW13l9dlQAUYCyPg7TRJn760gzlvjwxO&#10;7C3wpsGg3tEo/H/gokZwUXODi5gcLkpaEwtElB4YgmlUAL40eeMbEWumDFxF2DGWaUPt5w0cPQKO&#10;519alMRFc+AZEOHEPMMZ57E0HjgxiyTzfLKHjY6tYjbuYRMzo6wWF+DAX0cByq+lOQGH1vm0AUpJ&#10;LbTCd4hxYquRwhwTDo8RqwhZRDgRN5FBtnP2lGNHyLHkkjkhB5w4MXIEl1KDUQgWzFrsVY6Bo2UU&#10;ASw9cHhkrTY+lp13rEJsP6Ic75I5AYdW+rSUE0dWI/oQcIRmWulhv/SW4vhYFQ1bKovIFl0YJzRY&#10;aUfAiefGOKDEqYFjtTTABYAjmZCG+3h9mOTE0T431loOnHTWjGPhsEPgoD6zUAVKnBg4QlqrkIQD&#10;OIoLFsUjxoFqg50UhUx6wkaaAtu55zgWAsURcPjcgEPbmWlDFbJhL9RQqOLxSaRSRop4SI2F0Fp7&#10;F5033SCwH6HGbzPnlOBwyiwmho1lJkI8BGwss1yO6MZKTvnPoP4RwM6ea0ZSsZ2fVDy9Vmwigf23&#10;Rw0ikJI+BO2zG6FkNOymqHgRjC28cUQ1sxOM+fSKMSSbt5yYx0bE3JPJHjU6ssbrO8Q2UHeEvASp&#10;0I4UY9RnlhPz6SVjaYUylPQCGDyOpYxPoKMFH5JiaaWJ1EW/sSPJGPW5IYdixLTpDY6gQDseOIIZ&#10;Ty9wwgHnGJxADAmOYFZABDz7BGckGNvZCcZ+pU+LGylUzE2fFwvNLU6hCBh74FAwI0mZYtVlP+Uv&#10;UdiRYIz63AhnesWYMxvFCE8UqgTkmcj6XeUeODpiiF8D5UicOtDBw9lzzkgyxvHv3KAzvWbMJRhn&#10;OBjXCjfQTk4bhBKaVGW/HYfKcxGN6UDveGuF+tygM71qbIEWutlHGyet7KAJ70lHYWtFVqBdMtWv&#10;rv9U+/PX/3At0t/vGa5w0r3LwzrKhxdNb/4BAAD//wMAUEsDBAoAAAAAAAAAIQDEmPQrmuYCAJrm&#10;AgAVAAAAZHJzL21lZGlhL2ltYWdlMS5qcGVn/9j/4AAQSkZJRgABAQEAYABgAAD/2wBDAAMCAgMC&#10;AgMDAwMEAwMEBQgFBQQEBQoHBwYIDAoMDAsKCwsNDhIQDQ4RDgsLEBYQERMUFRUVDA8XGBYUGBIU&#10;FRT/2wBDAQMEBAUEBQkFBQkUDQsNFBQUFBQUFBQUFBQUFBQUFBQUFBQUFBQUFBQUFBQUFBQUFBQU&#10;FBQUFBQUFBQUFBQUFBT/wAARCAaoBL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hoqaigAooooAhoqaigCGipqhoAKmoqGgCaiiigAooooAKg+zD1qeigCD7MPWm/ZBVmigCt9&#10;kFL9kh9B+dWKKAIPsw9ab9kFWaKACoamooAhptLdfdFJQA6iio/tkH/PwPzoAkpPsw9ab9rg9aj+&#10;1wf8/NAE9FM+1iq/9q23/PyKANGoaof2vYf8/NT/ANq23/PcflVAXqhpn2sVH9sgqQJ6mrJTX7a4&#10;GB0pv9rW/pQBsUVl/wBr29H9r29AF6iqH/CQ2/vUA8Q290MCqA1qKzb3xFb2YqP/AISH/p3NAGtU&#10;1c+viL7UP9Et80v/AAkX/TrRYDewKMCsO61/YMfZyfrTP+Ei/wCnY0eyYG1UuBWCdX+yf8u1Qp4q&#10;FwMC2P40/ZAb9Fc1e+Ip7S8xjirFleXFAHR1XrE/te4qL+1L7d9lwN3TOKVgOgp1Yt5q044AxS3u&#10;rz2lMDZorl73V7j7b/olR/2vPaf8vNAHZVDXPXur4/5eaZ9ruKSQHSU2uW/te/q39suKYHQUVzf2&#10;uf8A5+ak/ta49KAOmqGub/0j7b/y+0fa5/tn/L7ilYDpKK5+yvP9NopgdBRXK077Z/z6UAdRRXP2&#10;Q/03/j2p/wDy+0AdHUH2kelc/wD9elL/AKP70rAdBU1YH7+o/wDSLu9osBt/a4fUflR9rh9R+VZF&#10;7UFFgN/7SPSj7SPSsOql7ef6b/x7UWA6X7XB60v2uH1H5Vgf6R/z60z/AI+6LAdF9rh9R+VJ9rg9&#10;awrK7t7yiiwGz/a0Hqal+1w+o/KudvftH22pP+XL/TKLAbP9rQepqT7XB61i/wCj/YvsdW/+X2iw&#10;Gj9pHpVd9SWAYYZqt9s+lVL37RRYDYW5FyMDgVD/AGvb1V+1/a/+PSq97eUAbX2sU37Uf+eBrHst&#10;X+11LRYDR+2VH/aw9Kq3v2emUWA0P7TX0FL9sqjZf6XRQBa+1/6Zii91UWnaqP2yud8beONH+Hmi&#10;HV9YufsOnWfBvTQB2H9rD0ry34m/tO+CPhFZf8VFrllY6h/z5E818zaz8Zvin+1BZX9n8JLUeE/C&#10;Iu8DxVqH/MRqS/8A2dPCPwN8L2HjHVtE/wCFka/9r/4nF/qF70osB04/bT8W+OZLJvh54AZ9ObH2&#10;zWfER+wKPoK474Zf8FDr3Wf7R/4S7W/DGhfZLnaeT0r2n4Y/EX/hLvid4g8NXdtZf6H/AMTCz/7B&#10;95XyF+05eaB4F+J3/CBeHfhpZfYLP7HqGsa5p9lWvsgPpDRv2+fC+sf2dZf8JLo2n3932vyR/Ktz&#10;Q/2przxB4oJstZ8LXugm13Ei8718/fHXx18Mvhd4n8P6PaeENFv7+8tP9M/0KpPiD4d+Avh3xp4f&#10;8HHwP9h1/Wf9P/4l97/z+UWA+47P4oW5H+mD7DXSWfiG31gf8Sm6sr76GvgfxP8Asj+LvAui6hee&#10;Evi7e6FYWf8Ay46hXl3w+/as8XfCPWtP/wCE50P7B/zD/wC3NP8A+PGswP1Y+1z+go+1z+grw/4e&#10;fHu18VmxIFl9ga1zaX+nn/QTXrVl/pfbNheUgNb7TP8Aa9uOPSmXt39ksqjqpe/6XZfY6YHi3xa+&#10;J2ran4/0D4beEdR+w+IL3/iY3t8AAdPsKz/ibNcM3h7wHoHiTWDfXeG1fWvtf+nLY85Ofxry278Q&#10;337NPxl8f+MPFnhjWtc07WLrFlrWnjgD0ryz4YDx7+1X4z1/xjZ3H9g+ENYu/wCz/tt//wAf39n1&#10;oB9BfsZfFnV/Ed34y8N3Wt3uvWWj6r/oV/qH/PhX1jdqLkADpXyT/wAI7YfCP9o74f6P4d/0DQNY&#10;0n7B9hr6sszgfY6zA8F+MvwC0nxh4J16z0nxNrehagRn/iX6xj9K8N+Bvwk+MQ+HmgeJfBHxTviP&#10;sn/Hh4gGbGvd/wBov4nTaRov/CH6N/p3i3xMfsNnZLj/AEDjrxXb/BfwL/wrr4feH/DX/PnaVoB5&#10;N8Mv2tL+08U/8IJ8ZNE/4QXxYbnFnej/AI8dS+h/z2r6esrz7ZXnvxZ+C+gfGXw02j+IbQXoJzaH&#10;H/Hgcda8U/Zw8Xa/8JPibqHwc8Xal/buf9P8N33/AFD6yA+vqKo1YqQJqKKKACiiigAooooAKKKK&#10;ACiiigAooooAKKKKACiiigAooqGgCaiqP2ib7Xtx8vpStai6GTQBdorN/sqD7XnH4VJQBYpv2uH1&#10;H5VT/wCXKpPslAGhVf7XD6j8qp/8uVTUAT/aR6UfaR6VBTaAJluoLoYzml+1iqn/AB6VU/0e0vaq&#10;wGn/AGpB/eNQvqi24wwzVL/j7qO9s7e8/wCXaiwF7+1faornVPLugv2cnHc1l1BeWU4vBeXdzge1&#10;a2QG7e6tPaf8u2ag/wCEh9qzb3z/ALbU/wC4+x/6IP8AtyosgLt7qk1pabsDPrUH9vzeg/Ks7/R/&#10;+PO7qOy/0SiyAvWfiGduozWl/ak/2Xd9mOayvtlh9t/6iFF7/pf/AB90WQGl9rn+21L/AGvWR/x5&#10;/wCh2lH2u3tKLAXrHVZ7u7xjj0pH19YLsqwyDVb/AKfLSo//AG8osBfsru4pFup7npcAfSsb7Z9k&#10;/s//AEaj/SLz/j0pga15qwHAucUz7Zcf8/VZN7d/ZP8Al2p97/z+faaANC81KUXrATgC1+9x1p17&#10;5/8Ax5/aazbK7uLz/TLSj7X/AKb/AKJSA0L3/jyqn9sv7uj/ALdqPtlxTAnF3Pd/9udMsv8ATP8A&#10;l5o/0j7F/olV/wDSLy9+x/8ALhVAX72zuPtv/HzVf7J9kvP9E/06mWX/AD51B9jqQJ/tlh9t/wCP&#10;mo/3H23ULOj/AEe0vaP+Pv8A0O0uaoC3e/Z7P/l2qj9j+2VbvelVPslxaVIFj9/VeyvLe8/4+/8A&#10;j/pP+XL/AES5pn+j2lWBJZfaLuyqOyvPtll9jtP/AAOo/tf/AE3/AK/Kg/5BFIC3ZWdxZ/8AThRe&#10;3dv/AM/P+n1H/wAflF7efZP+n+gC3ZfaLyyqD+1/9NqnVi9/6+a2At/6P/x5f9OlQXt5b/Yv+Pmn&#10;2VM+x/6bWQBe2dv9i/4+ar2X/XtRZf6H/wAvNSWVn/yD/tdICS9s/wDTaj+2fa6k+2XH/EwqCmBP&#10;/wCl9XqzbKp/9I96ALYNvpIzdf6CKgvbu4qveXdxdj7Z/oVMvf8Ap0qALf8Ao/8Ax+1U/wBI9qLL&#10;/r2qx/7Z1YFOyu/9C/5/62v395/04VjfbKnvdX/5fLS5pAW/+gh9kqvZXn+m/wDHzR/y+/8AHzR9&#10;s+yf6Hd21SBPe/8AH7UP/LlUf2yj+17erAnsxPaf8enP+iVH/o92aL27/wBCqD7X/pv/AB7UgLdl&#10;efY/+XapL3/jyqpe3n/gfR/a/wDoVAE//H3Ul7Z29QVX+2XFSBbsv9D/AOPurf8Ax5/9OFVLLV6f&#10;ZfaPsVADP9I/5fKnsryoPsdx/wA+1SY+yDFpyLOqAn+2fY6ZZf8AH7T/ALXcVQ/0j7FUgW/sf+m0&#10;f9OdH/Ll/wAetQ/v6ALWP+narf2OqH/HpZVP+/8AsX/Hz9goAP8Ar7pn7+n3nn4yP+XOoP8AlyoA&#10;k/49KksvtFU/39X/APSLSqAgvfs/237FUn2y4o+x3FR/Y7e0/wBDqQD9xRZWn+m/8fNH2S3/AOP3&#10;7TRe2dxQBHZf6J/y80yy6U+xpb2z+x0AP+xwU82mB9jtOlQf6Raf8vNSf8fllQBJ/wAelSWVP/4+&#10;6g/49KAJ/wDj0/5dqk/486P+Pyo8/wDTzQAfbKZ/pHtTgfsovzdHIPNSf6P70AR/ZR9rzn/TuuaZ&#10;e/8AXtTP+3Wn/wDL7QBJ9jqT7X9jsqj/AOXKs3/oH/6NQBrXtnUd7d0Xv+h1HQA/9xdj/j5/0GoL&#10;3z9JzeVJe/8AgDTL2kByvxb+KGgfDDwZqHiTV7kWS6QK+HfDH9v/ALVvif8Atj4ian/wifwy+1/8&#10;Sfwr/wBBKuh8Z3c/7YX7R39ij/Tvhl4B/wCPz/qI39bPxotdP8DftIeANY8RabY/8IH9kvLCzvf+&#10;XHTb+gDs/G3xD1f4NeJ9O8NfZrKw0/WLT+z/AA2P+gff+leAf8Lo1/4/fFvUPhT45tr3Qvtnh7+z&#10;7yx/5cf7Q/5/69Y+Ovi2x+OfxM8PfCq0udFv9P1m0vb/AO36fef6dp3/AD531d1401fwj+zr4Y0/&#10;WfHOp2V/r9naf2f9u/5ftSpgeVfsx/Bn4p+HPG3h7xh4uuxoLWmkf2DeDvqX/Pn/ADrrf2gv2Xv+&#10;Fz/EHT9Y/wCE4vfCdh9k/s+8sdP/AOYjXGaL8XPjn+0VrX/FJaZe/Dbwjef8xzULKt29/YZt/F3+&#10;meLfiD4o17UP+v3+z6sDB+Lf7GGgfEX4m6f4l0jxLZWP2O7s/tn/AGD6qeJ/2PL/AMW/HXT/ABl9&#10;q+wWH2v7fef9uddx/wAO9vAVpZfY9I8S+KLC/wD+f77bWD/wyn8Rfh1e/wDFu/ipe/8AcwVAFv8A&#10;bptPiLrHgvT/AAd4G029IvP+QxfV4H8JPCNx4R0XxB4l+M1zrf8AwiNnaf2fo9j4gr3yy/aK8bfC&#10;PWv7G+M3hr/QP+XPxVp9l/oNM/ap+Ed/+0t4L8P3nhLXPt/2P/lxoA8C0W81D4deGNQ8ZfDD7brv&#10;wy/5fPCuof8AMNr3f4GftUabb2VjrF7qIPhG+utt9/aI/wCRdv8A0P518+2XxQuP2UtF0/4a+Hbm&#10;y13xd/a1n/wkn/yBXb+NP2ddfs/Ben+JfDuh/YNf8S3f/FS+B/8AkIWNAH6L6Lq9veWX+h1b+2XF&#10;5/y7V8f/ALOXxF1D4RfFrUPhV4t1w39hd8+Gr2/7+1fXH2z/AE2gDB+JukG88AeIfslsPt32O8xX&#10;z3/wT98Q2F98Fv7GzZi/s7y8sLyxFfVV7aZ/4+6+YfjR+y98OtI/4SDx9/bl74Ev7P8A0+8vvD95&#10;/Z9IDN+J3iOwu/2tvh/Z3epWVjYeGrS81C8vtQvau63+1Zr3xFvdQ8NfBrRP+Es17p/bf/Lhp1eO&#10;fslfskaR8UbI+PfiGdZ12y1j/jz/ALRvM197+D/CegeDtF/sjw9o66dp3/Tj0oYHlXwL+AFx4FH/&#10;AAknizXL3xX4vvP+Pu+r2fRf+var970qhZf8+dAGnXx1o2rf8Lx/bZsbzS7bfoHgK0NheX2P+X/0&#10;/pWp8dfjlf8AxFvtQ+FXwwuft+v/APL5faf/AMw6vYPgF8ING+CngGx0PSYU3Ab7283YN/ed2P61&#10;mB63RTadUATUVDU1ABRRRQAUUUUAFFFFABRRRQAUUUUAQXX3RVK1s57a5a5urgHjGO1alFAFb7WK&#10;fWSx+1XlgfTmtagCaioamoAhqaoabQAVFe9alooAz/tn0qWn/ZKr1YFin/8AHpR9spKQC/8AH3UH&#10;2ylpP3FMCj/pH/HnU/2P7JRUX2Wf/T+evStAGfY7f7F/x60yn/8ALlReH7KBaDoaYEF71qP7J9jq&#10;T/j7vf8Aj2ox/wBO1AEH+j2f+mU/7ZcVBe/Z/wDjz/4/6n/5ff8Aj1oAg/0f/j8u7WmfbLf/AJ+a&#10;n/5cv+Pb7B/pdVP9HvLL/TKAD/j0q39s/wCnaqllZ2//AD7U/wD5cv8Aj5qwF/5fan/9s6qfa7e0&#10;q3/o/wD4GUAH2yq97Ull5/2KoL3/AES9oAj/ANIvLL/l9/68at/a7i0/49Kqfa/+fT7FUl7q9v8A&#10;8ul1SAj/AOX3/RLap/tn2umfbKn+129MCP8A0e7NSf6P9io+13H2L/nxv6qXv2i0/wCXmgCT7XPU&#10;/wDo95e/9P8AVT7ZVu9/0y9oLF/f0llefbLKiyu/tlSf6Raf2f8A8v8AQQV/+vS2o+yW/wBt/wCv&#10;OpPtn2uoP/S+gCve3dvd3v8Ax81f+2fZKg/si4+21He/6X/of2agCSy/5/LSq9lZ/bLKrd7/AKJU&#10;ll9gtP8Aj0oAZ/6b6p/8ff8Ax6f6BVz/AKfKp/ZLe7/5eaAKl7afY72pP+nOiys/tlW73/Q/7QvP&#10;tNAEd7/17VJe/Z6j+2f9PJqp9j/5fPtNAEn+kf8AEwq//wBfdVPtdxeU83f2v/pwoAk/8kKj/wCP&#10;z/r/AKk+x29n/Z9SfY7iz/6cKAK+f9N/4+aZ9k/5B/8Ao1X/APt1qnZUAH2y3tP7Q+yXNR3tpcfY&#10;v+Pmlvf9M/5ean/0j2oAgz/080WV5cWf/H3Un2On3v8Az50AR/6Bef8AHpbVHS/9OdT/AOj/APH5&#10;9lvaAI/9H96sXtnb1Tq/e3n/AD90AVftlv8A8edJZfZ6ksv/AAPqT7H9rvaCx/2v/Tagvf8ARKtV&#10;L9kt6CCp+4qOy+z/AG2rf2y3+2/8e1JQWM/0f3o+1/8ATtR9s/0L/RLWpP8ASP8AlzoIC88jH+ic&#10;n/nxqhZXdx/z7Vf/AOnz7TR/7Z0Fmbe9at2X+h/8eltU3/L7S/Y7i8oIKF79oqx/16U//wAAf7Qq&#10;X9/UFiWX/H7Un2z/AE2n/wDL7RVkDP8Aj7/0P7NR/wAelTVD9kt/+XT/AJfKgBam/f2n/HpbVBZX&#10;dxVv7HQAfa7j/n1qP/SPtv8Ax7VJZf8AHlUllQAlUq1fslJ/pHvQBm/v/wDjyqxZVP8AZP8Ap6pa&#10;AK//AB+f8u1H2OrX+ke9M/49LKgCP/SLSi9/0urFVP8Aj0oAr1Yq3Ud7aUAR0z7HT72zqxQBXqT7&#10;H9s/5eansrOpP+PSsgKH2T/p5pn2Or3/AC+0v7itQK//AB91BV6qP2O4/wCfWgAsrv7ZT/8Aj7/0&#10;OksxObw3f2bg1L9s/wBNoAZ/pHtUV5gjN10tOc1cp/8Ay+1kBV/0j2qSkvf+vaj/AI+61AjNpi80&#10;+vnv9sP4oT/Bj4L6h/ZP/If1j/QLOvo//t2r4y/aOA+KH7VHwv8AAN3/AMg+y/4n95QB1Xw+s9A/&#10;ZL/ZisbzWLUWN7Z2n2/WO98b+s/Rfj9pHxo1r/hDfFvhC90L+2bT/Q7HxBZf8hKn/tU/Fzwj4R/s&#10;/wAHeOdDvf8AhEfEtp/pmuf9A2uW+DP7I+lXniXQPEq/Eu88WeBPDV1/aGjWJ6ZoA3vE9n8M/wBj&#10;DwX4g8S+HfDVlYX95/x51g/s/fs13/xE8TH4l/Ga1+36/ef8gexv/wDmHVxP+n/tLfth6heXdt9v&#10;8BeAv/ThXvui/tW6Rd/EHUPB1ppl79gs7v8As/8Atz/lxoA91/si3+xf6JbVbsrO3/4/Ps1H2z/t&#10;wqOyvKALFlUf9kfbKt/bLe8vaf8Aa4Luz/49uPSgDjPGnhHSPHXhg6NeWv26wvLT/jxr481r4d69&#10;+xhe6h4x8I/bb/wF9r/4nOh//INfef2S3tKyda0iDV7LULK8tv8AQLygD5L+IOkeGfiL8PtQ+K3w&#10;78NWWu+Lv+QhZ332KvMv2PB418WfFrX/AB74s1u98J6feXf/AB4a/wD8xGul+GN5cfsvftBah4B1&#10;f/kQvGP/ABMNHvqr/HT4XeLvEXxn8QeJdX8IWXjrQbz/AIl+j/2he/2f/ZtAHsH7Tnwv/wCEj8F/&#10;8JL4d/5G7w1d/wBoWd9XpP7P3xR/4XP8MfD/AIlP/MYtK574FeEde+HXwx0/w1d6nZa7f2f/AB+V&#10;8ffstftaaN8Bbrxl4L8SaZfWAtNVN9Z2Is8HBoA/R3Wru30ex+2Xdzj/ALCFfIz219+1p8cmtba7&#10;F58MPDIySTgajf0v/F2/2wv9Cu7a9+GvgGz/AOPz/n+1GvrPwX4F0j4e6Fp+jaRbWaWFoPxFIBTe&#10;WHhwf6X/AKDYVtf2tb/Y/wDj5sqjvrOw8RWJs7u1/wBArzXWf2XvAXiK8/0zTb0n2vKzA0fGPx+8&#10;I+ELLF3rdnfXw/5crE5zXiMnh74p/HvxK1te3V54D+GSgn7FYnF9qI+te+6F8GvCHhS6VtH8N2Ni&#10;LQZBFdzZdK06Acl8MPhJ4Z+EmijSPDmnCxWu7pn2QU+sACiipqACiiigAooooAKKKKACiiigAooo&#10;oAKKKKAIaKmooAy/sn2Sn2V3kVbpn2SD0oAfRRTaAE+1ioqiqb7ZVAR/a/8ATMVJ9spKh+yf6bQB&#10;cqL7HUd7d4FL9rqQCnU2irAKr/8ALlUn2yo6AGVX/wC3Wp/9I96Z9s/59K1AWq979n/5+a0vtdva&#10;VHe3n2OypAQfY/sdUL2zq3e/Z/8An5o+13FpTAqfZKZ9kuLS9/6h9W/tf2u9qv8AbLf7b/150AMv&#10;bT/n8qve/aLP/l2q3/x5/wDX/UF7/pdl9jqwF/f0n2P6Uf6P/wAfn2mr/wBsoAqf6RZ2X+iVasvt&#10;BvP9LtqgvqLL7R/1/wBQWH+kfbaP+X3/AKcLOj7Xb2lQXv8Aoll/x81ZBB9j/wCQhZ/Zqn/0j7FT&#10;Ptf2z/rwqP7Zb/8AgHQA+9s/+nml/wBI+2/8e1Je/wDH7/pdMsvs93QBPZfZ6qXvkfYqt3v/AD+U&#10;a1/x5f8AX5QAfbP+3Cj/AEizqpZXdxeVP9j+1/8ALtQBJZWlvZ3v/HtUn2O4u7Kqn2T/AE3/AEur&#10;3+kVAEFlZ1J9j/6ean/49KgsvtFAB/o//gZU/wDy5VUs7vP/AB9/+ANT/a/9C/6cKAIL3/p0qOy/&#10;6e7mpL3/AJ/KqWVWBoVT/wCX3/n/AP8Atyovbz7X/wAvNZn+kf8AHlQBr2X/AB+1He3lxd0Y+yf6&#10;ZT7L7Rd2VAB/053dtUv7iqdlaW9n/wA+VW7L/r2oAzfsdW737P8A8ulV/tn/AD9/8f8AVygB9leW&#10;9p/plH+kXlH2S3u/+Xn/AECj7X/oX+iUASfY6r/ZP9N+x1J9s+lQ0AJe2f8Apv2yj7HT73/jy/6i&#10;FFl9nvP+PygA/wCPOyqT9x9t0+o7O0x/odpR/wAfllUASfY/pUf7j/l0qT7Zb3lR/wDH3ZfY6sA+&#10;2fZKt2X+h1Xpn/HnQBJZXlvUn+j3n+m2lZllZ/Y73UKkvftFnZUAaX2uj9x/y91BZWdvTKgC3ZXn&#10;2Oq97eW9Psvs/wDz8/8AHnUn2v7Je0FkP7+pr28/0Kmf6R9iqP7Z9KAJ/wBx/wBOVMvby3qP/jzv&#10;ag+2XH/LpQQXr6j7JUP7+n3v2egB9M/0j/l7qP7Z9Knsv+nSrALGmXtn9ro+1/6b/wAetT/8vtQB&#10;U+xz/wDPzVv7Xb3n/HpUf/H3e0f6R9t/49aAD7X/AMuf2qr/APy5VQq59r/0KgCvZWf2v/l5qS9q&#10;P/l9o+2UASf8fdR/bLj7b/x7UlaH/H5QBXpf9I9qj+x3FnUf+kfbaALf/L7U/wBs+lVPtlMvbO4+&#10;xUAP/wCXL/S/+fuj7ZcWn/H3ViqF71oAn/0e0/0Omf8AH3Vf7ZP/AMflH2T/AKeaAL/7/wD5+qjv&#10;f9Esv+Pb7fRUn/L7QAfbKk+11X/5cqPsdv8AYqAJP9IvKk/7eqP+POn/AGT7XWQEtRfY/pTP+POo&#10;72gC5VP7Jb2lSU/7X/oR+11qBJ/o/wDz80tU/sdT1kAfa/tdQXln9r/0yo/sdxRZf8fuoXlADL27&#10;t7yvi34eWkHi/wDb1+J+skfbT4b0j7BZj0r7O/4+6+H/AIL3lv4G/ac/aA1nV7n/AI8/+gfWoGF+&#10;0F4R1Dw58QfGF5afGeysP+PP/iR+IK774ff2v8Lv2Y/EGs6vrllf3/2S81D/AIp//jxr5+/ao8N/&#10;BvxZ8WvEHiS78S63oWvXlp9v+wnRq9SvfCOkeBv+CfmofZNSvdd/0T/Q/wC0KALf7JPh2/8AA37K&#10;2oeJf7M+36/rH2zUK8N/Z9u9P/4Wd4fvNX1y9sNBs/8Aif8AiSx1D/jx/tCvuf8AZXtILv4E+D/t&#10;dr9hsP7Js66j4g/Bjwz8RfDH2PxFa2V/YUAfOnxb/ahsPCP7QWn/AGzU70+EdH0n/icf2f8A8eP9&#10;oUmjfth+NfDuieD9YvPDP9vDxjd/6HYaf/x/V3njT9lOw1f4Y+IPDXh3U/7C/tnVv7Q1iuM8T+Eb&#10;/wCF3jT4gfErxFpn/FI+DtJ/s/w1Y0Ae7/D39pXwF8RNZ/sa01Oystf/AOXyxNes/bLevi79j74c&#10;6+1hYax4iufC2v6Be3X9v/bbD/j+07UK+xbTVtPNji1uAR/04UFlmnn/AJ87SvNvDHxo0Dxd408Y&#10;aNaXX/Itf8fldJZ+LrDWNEsNYtLnNhef8v1hQQfK3/BRyzudH+Hvh/xLpNv9i/4RrV7PmqP7aHhz&#10;V/iL8MfB+s+HdMvddsLO7/tC8sftv9n16D+3tZ2+q/sr+MLv7T/x52lof1/+vWF8Tvhd4m+Ln7Mn&#10;g/w14R1KysNQs/sd/wD8TCgDif2FvhJ4m8CDxCfEep2Iv7zromn3v+nVrf2RYaR/wUR1Cz+zf8fn&#10;h7+0K1f2Y/2PdX+EfjWw8Yav4u+3X/8Apn2yy0/pUPif7Raf8FHvh/8A9PnhO8oA+xrL7P8A+AdX&#10;sf6b/wAe1QWVT/ZPslZAWP8Ajzo/0eo/tlT/AGOkBBe9KfZ9P+PbHvT6bY0wLVFFFQBNUNTUUAFF&#10;FQ0ATUUUUAFFFFABRRRQAUUUUAFFFFABRRRQAUUUUAV6dU1Q0AJ9mHrVb7JVm1+6aWgCj/x6UfbK&#10;uUVYGB/16VpfZZ/seM8+lPutLDjINN+x0gJKsVDS/wCj3lMCp9kt6sX1V72l7afQAl7eW/8Az81D&#10;T/8Al9ovfs93QBH9rt/sVLVf7X/z90//AI87KtQGXv2fV6Kfe/Z/sX22ql7aW93/AMu1AFv7H9rq&#10;vTL2zqxe/Z7ygA+x29nVf/R/+faj/jz/AOXapP8ASP8An2oAP9A+xVHe/Z7OoPsf0qT/AI873UKA&#10;J7PV4Mf9OFR/9BD7Xc0X1R2V3b/bP9LoAP8Ar7pn2u3/AOfWpP8Ayfo/6fKsCP8A48/+PSo73/RL&#10;2rf2y4qC9vP9C/0uoAP+PP8A4+6kvf8Aj9+2VHZWlxZ1pWX2egCpe3dx/wAun/HhUH+kXei/8e1T&#10;3v8Az52dZv8Ap95QBNa21tcXVi1r0F1k1L/x6Un/AC+1Le6vQBUvbz/kH/Y/+PCrf+kXlVPsk/8A&#10;z61e/wCPz/l2oACZ7u9+xnpR/wBedVftdWqAKn/H3/pl3/oFH7//AJdKv/bKqf6Rd2VAB9s/5c6g&#10;/wBItLKrH7+q/wBjt/sX+l/YqAI/9I+xf6ZUFlq/+m/6ZT/tn2Sy0/8A6fKsWX2f/l0qwI/+Pv8A&#10;49Kkvf8Anz+1UfZLj7F/olH2P/n7oAr/AOkWn/LtUFlaXH/yZUd7efa7Ktb7Xb2dAEH/AC+1P/pF&#10;pe/8e3+gUyyqO9/6+aAD7HcVH9kuPttX7L/RP+XmpPtlBZXsrT/p5/486g/5C/8AplX/APSLyq//&#10;AB5/8u1BAXukf9PNL9kqe9vPtll/x7UXukVAFT7JcXdH2P8A0L7ZUzWwuLs2lsbxVHUk8VDe2n/I&#10;PoAPskFH2O3+xf8AHzT/ALHcf8ulWL3pQBQ+1/6bR/pHtU97Z/6b9s+01J9juKAILKzuP+Pyj9x9&#10;iq99kt7SoP8AR7Sy/wBEqyyP/R/erf8Ao93Zf8e1SfuKPsdQQVLL/n8qf/SLQf8APgKk+2W//Psa&#10;P+XKgCQ2lv8A8edpVT7Z9kvafZXn+hU2gBL3pT7L7PeVJ9ruKn+x0AUP3FQXv2j/AJdKt/8AHnVv&#10;7HQBm2R/0L/j5q/T/sdAtAwzd8izoAqfbP8AQvtlM/0i8qf7H/oVR/Y/9CoAZe/6H/x6Uf8AHpR9&#10;juLSp/sn/T1QBU+yf6bR9juKlq1/x6f6HQBQvfs9n/x91P8A6P8Abasf6P71P/y5f8e1AGb9j+2V&#10;P/pFmasfZP8An7qP/j0vf+PagAvf+PL7HRZf6Xe0Xv8Aod7p9Fl9nvKAI73rU/8ApF3Vj7JVf/j8&#10;/wCXagA+2fa7KoL3/TKt3tH2Se7oAqf6R9i/4+ak+2f9PJp9l/z50fZP+P8A+ydaACpM/wDTzS0+&#10;gsr/AL+7/wCXarn7+nfvt/b7Fj8alpEFOyovak/5cqjvaYEn2P6VLUVL+/rICP7JUf2On/6R70tl&#10;/olagPoqWk/5cqyAg/486jvbT/Qv+Parf/LlVS9/48v+PmgCh9s/02vj34Y/8U5+3v8AFDRrv/T/&#10;AO2bSz1CvsWvj79oL/i3X7Yfwv8AGP8Ay4az/wASC8vq1A81/a1+KOr+HfjPqGj2mpWXhLQf7J/0&#10;O+/sb+0P7Rry/wCHusfHv4ieDL/w3q2m32ueEvElpec39nX1h+278RdX+HXwx0+80jQ7K+v7y7/4&#10;/vsX/IOrzn9hX40fEX4o61qH/CRXP2/QPsn/AB/ahZf8xCgD2L9hbxwPF/7Mfg/7KBY3+jf8SC8z&#10;/wBOlfRn2y3+xf8AHtXxJ8F9X/4Zq/ap8YeArv8A5AHjG7/tDR6+3/tkFAE9UPE/h2w8R2WoWer/&#10;APHhVyrdAHw3+2H4R0j4AfBfUP8AhBv+JFf3mrWf/IPrvvgxdwaT8C77xL4G0T7df6xpX9oGx+2d&#10;b+sb/go99ou/hJp9n/1FrOvNf2V/ihp/wN8Z+IPg54j1viz/ANP0e+NAHynrXiP4qeHbLxh4au9D&#10;vdC/4THVv9M/9va9r+H3hy/8XfD7T9Zu/iDe+E/F15/xL/B1j9t/0H/Q6/Q+98C6R4u/s+81fTPt&#10;9/Z/8v1fOKfsN6T4U8Y+H9ZvPF+s33gXRrv7faaFfHIB9KAMT9urV9X1f4L+D/B13c/8T/xLq1np&#10;95/Z9dv+0f8AFDxd8APhj4PvPDuh/wCgWd3Z6feX3/UPryvwXq//AA1b+1t/wktp/p/gLwF/x5/9&#10;hCrvxO+J3xEtf2g7601jW9Z8CeBLH/jyv/sX+g6j/wBf1AH0v8Pv2ivAXxPu9P8A+Ee8TWTG7H/H&#10;j9s5NeDWdrf+If8Agpxzxp+j+E69g8F/CPSP7F0/WfEWmeF7+/s/+PO+0+yrzD9iS2X4hfE34v8A&#10;xW+0gDWNV+wWfsBSLPsWy/4/at/6PUdlZ/ZKnsutZkDPslWKKKAK/wDy+0aN/wAeYqP9/aUWV59r&#10;pAXqKmqGpAmooooAKKKKACiiigAooooAKKKKACiiigAooooAKKKhoAmooqGgCaoaKKAG028vPsoz&#10;S/ZBUf2OgCeq9KtqLUZFJQA79xT/ALWKWor3rQAz7Zb0yk+x0WVp/oVWBH9rt/ttMsry3u6f9kt6&#10;PslvQAz7X9jsqj+2WH/H5Un2Sql7Z2//AB50ATm7t7X/AEyo/tlvR9kg/wCfqoL2zrUCSy1e3vP+&#10;Xao/+PP/AI9KL2zt7Oj/ANvKAI/tlv8A8ed3TL3xFb2f+mfZqnvf+vaj7Hb/APEw/wBGoAqDV7e7&#10;vP8ARLaplvJjefZbrBFpzkd6l+x2H/H5aVBe/wDP5QAXv+mf8vP/AG41Xsrz/kIf8/8AVj7Xb0++&#10;qgIL3/S6Ptn2upLK0t7z/l2o+13Fne0wI/7Xt/8Aj8u6jvbyw/7f6vZn+x/a/s3PpTPsn2P/AJea&#10;gCpe6vUmc3v2O7tqk/0f/n2o+1/Y7KrAr3t3b2n9n/6N9uq3ZXlxd/8ALtUFlef9O1SXtp/oX/Ph&#10;UAVPtf2O9/5BlPvP9MAzbf6D/wAueKsWX/XzR9j+x/6ZVAR3t3P/AMS//Rvt9M/0f7F9s/sypv39&#10;L9kt/wDjzqQKFl/of/LtV/7Z/wBO1LTv9IqwH1VsvtF5Zf8AHtV//t2/486r3tnb/Yv9LqAKll9o&#10;osvP+xf6JV+9/wBM/wCXmo/scH/Hn9moAzftn/L59qqe9s6k/wC3b7BUf+kfYqsCj9j/AOfSj7X9&#10;j/6cK0rK8/0KoPtkH/XhQA+ypn+n/Yqf/ZFx9i/0SoPsdAEdl/x5Vf8A+PP/AKf6g/49P+v+q/2P&#10;/p5oAt/Y/tf/AG50v2v/AEL/AI9qn+x1H/pFnZf9P9QBJ/o//H5Udnd/2Twbmj/R/wDn6qey+z/Y&#10;v9LoAsf6R70WV5m9/wCPmq979o+xf6Jc0z/R7ygC9e3lvaVB/wAen+mVB9kt6n/49P8Aj7uaAE+0&#10;z7ftWB9uxjHaqtlUn/T5Ud79noAtVJZf9PdVf9I/48qWgB32SpP+gf8A6NWbe3n2Oyq/Zf8AH7QB&#10;P/x6VmWX/HlVv/j7sqg/0f8A5fKsCeytP+nqmf6P/wAulQfa4P8Ajz/5cKnsvs9AFuiq/wBr+x1Y&#10;x/pv/HtUAPqD7HUn+ke9H2u3tL2gA/0j3qP7Xb2n/Lt/x+VPVT7XQBJ9so+13FVL3/j9q/ZUAT/a&#10;4P8An6qOzuwR/olQWX/XtU/2v/p2/wCPOgBn+j+9F7eVXN1OR9stBkVY/wCPz/l2oAP9I+21JZVF&#10;9k/5c/s3FWPsdAEf2P7XRe3n/TtS/wCke1P+x/6FQBJ/x+Ufa6j/AOPSpP8At1oAjx/07VJ/6X1H&#10;9jt/+XSpPslZAV/+PyrF7/17VH9josq1AnvBPdDAGBTKTP2v/j0pgtJyP9LOayAZe1Kyh7s3dtcA&#10;g9QaSq//AJP1qAn+kf8AP1Ul79oo+yXH2L/S6k+x0AH2z7ZUf2yj7HR/o93QBb/49KPtf2uoL20/&#10;6dqn/wCPT/l2rICWq/2Sp/8AlyqCgB97/olMqT9xUlAD/wDj8qO96VUsv+fyp/8At2oAX9xVfr/o&#10;d3Vv7HVT/p8oAn+2fSo72rH+j3lFlaUAUP8Ajzr5/wD20Ph1/wALF+C+of2Rbf8AE/0b/iYWdfR/&#10;2S3rN1qzt7ytQPmnwx+0VoF5+ytp/wAStX+xf6Haf6ZY/wDUQr5r1n453GrfGfw9eeOdE/4Vv4S0&#10;a0vNfs7Kw/5iVdNrPhqw+AXxb8Q/DbxCPsPwj+JA/wCJOcdL/wDzivXvgv8AsS6B4RvdPvfHOpf8&#10;J3r1n/x5/wBof8w6gBPjP4Qt/wBqv4SeH/GPhzTLzT/FlkPt+jXt+Olaf7OP7Wtt8RrK/wBG8XD+&#10;wvF2in7DrFjqHrX0hZWdvZ/8eltXzv8AtBfseeGfjPe/2z4d+xaF4us/+X6gDur79qv4ZaTffY/+&#10;EusT/wBvlY17+218I/sX+ieL7KvmXwx4j1f4L/6H8UPgfZX/ANj/AOY54fsq94+H/jr4DfEXRvte&#10;kDwuL7H/AB5X9n/Z+KAOP+NH7Rfwd+KPw01Cyu9bvPFifav+PLT7PnP0rxL4F/ACD4i/tA+H/GPh&#10;zwje+E/AWj/8fl94gvP9O1GvuSy1f4Z6RY/bLS50T7B7fYa4j4g/tifCr4XWX+l65ZX9/wD8+On0&#10;Ae5WV5Xxr+03+0rf/ETxMPhR8JLn7fr+sf8AH5ff9A6uf1X4sfGT9rO5Sw8D6K3w58B3V1i819+p&#10;+td4nhPwF+xP4IvtatLg3t/e3X2C81s9RqFAG3Zf8Ij+xh8F9Ps/s17f6D/y+X2n2f8Ap1cn4Ys9&#10;f8OfEHwf/wAIlqd747+GXiX/AI/P7Q/4mH9nV8iaL8RdX1f/AISDxLq/iW9/4Wb/AGt/oeh/8uOo&#10;6fX2x4M+EI+AR07xNpOpDwp4Ru7S81DxJoeo3n+gigC3+258Z/8AhBPhIdG0jTP+J/4l/wCJBo9e&#10;qfssfCU/Bf4MeEPDZt8X9paf6YT618r/ALPtpq/7XH7QWofErV/+RB8Nf6B4bsa/QmkAn2Opqiqb&#10;/j0rMBlWqr1YqAIL3rRZdaSnWX/HlVATVNRRUgFFFFABRRRQAUUUUAFFFFABRRRQAUUUUAFFFFAE&#10;F190UlWKhoAmoqvTWuoLUYzigC1RVIXdvdj1q7QBDSXX3RU9Q0AJ9mHrSUUUAOqvU1Q0AL/x6UlN&#10;/wCPyirAKiAF0MXYxU9Q/wDHpQAtU73/AI8v9Eqe9/0uoPtlx/y921AB9sqPWjObL/j2zUlld1Be&#10;/wDHlWoEdl/x+1J9r/0Kj/j0qv8Aa6AJPsdvaVU+2fSp728t7Sj7ZcfYv+PagsjsvtH2KpP9H/59&#10;qg+1/Y/7PqT7Z/07VZAn2z7HZf8AHtUH2T/n7q/ZfZ/+XOj/AMAqgCpe2f2Sy/0Oj/SP+fao7LV/&#10;tlW6AJL28qO9+z/bf+Pmj7X9jqC9+z/8edWBB/x9/wDLtT/+POy/6f6LL7P/AM/NSXt59j/5eaAE&#10;qX7HUf2y3vKj/wBIu6AGfbP+fSrd79o+xf6ZVD/j8/8AAup728oAt2X+l/8AT9Vj/wBL6xftn2u9&#10;0+j7Z9kpAbX2ypP9I9qzLL7R/wAvdzRZXn+hVIGn/pHtUf8ApF3RT/8AlyoAZZWc9n/y8/6BVT/l&#10;9/0T/Qan+x/ZLL7H/wAuFJybv/n+scflQBD9kuPsWoVXvbO4s/8Al5qx/wAfdVL28+2UAP8Asdx/&#10;y6VRvbT/AE2pLL7R/wAvdU/+PO9+xfaasDTvbu4s6qfY/sf/AC8/8edW/wB//wA/VV/9I96ALf8A&#10;16VR/wCPS9/0S5q39k+2WX/Ph9sqO+/9u6AJPsdT/Y/pUH2z/kH3n/LhT7L7Rd2X/HzQAz/SLOp7&#10;L/S6g+x/8/dzVuyu7igB/wBkt7uo/wBxTPsdx9i1CoP+PSgDS/4+/wDQ6j/0emXt39j/AOn+o7L/&#10;AEz/AI+6gCf7Hb/bf+Pamf6Pef8AH3R9j/5fKr/ZP9CoAkvf+fO0qT7Z/wA+lU70T/Yj/pP/AF51&#10;L9st/wDn5oAf/o9pVu9+z/8AL5VT/j0qP7ZcWllQBpf9elUf+PukqX7Jb0AP/wBHu6k+1/8ATrVf&#10;9xU9ADPslW/+X2oP3FFl9nu/+XagBKX7ZUf/AE+VYvf+PKgA+2fZP+Puo/8Aj8vak/0f/l7uqqfa&#10;7e8oAt3v2eij7ZVe9vLi0oAsf8fdR2X+mUWXWrH+j+1AD7Kz+x1B9s/6dqLK7+2VH/y+0AXrwz2n&#10;I5FQf8edM/49P+3yp/8Aj0/5eaAJPtlxRVf7Z9rqf/R/egBf+PyoL2n/APL7SXv/AB+0AS/6R9io&#10;/wBIu6jvf9DpaAHf6R70yyu6P+Puj9/WQEn/AC+1H/pF5Re0+y/48q1AX/jzqv8Av/8Al0qS9+0V&#10;JQA+zE9qMHkVH/pH/P0ag/0i7qx9rrIB4/0uy/0uqv8ApHtUlP8A9I+20Fk/2T/Qqg/7eqP+vuj/&#10;ALdaCB//AG80yy/0un/8fdM/0j7FQBJ+/pP+POypPtQ54/49OtNoAP8Alyo+1/6bSXtSUAMvf9Eo&#10;p97Uf/HoPsdaAM+2VJ/16Uf8edJe1mBJRe/6JVT/AJff+ParF79ntKAPMf2gPgdpHxx8F3mi3tiD&#10;qBGLO+PBsD6j9a+f/wBlf9ovV/DmtH4U/Fq5+weLtG/0Cy1u/wD+YjX2jZV5T8dv2ePDHxx0Y2es&#10;f8S++AzaahYcXooA9Wsv9Lqpe2lv9i+x18U6J8U/iX+yTnRfifpt74t8Ii7/ANE8U6f1H1r6c+En&#10;xo8I/FzRftnhLU7K/rUDt/8AR7Oy/wCnCvGvEn7I3wr8caxf6vq/hLRW1C7GC1h1PvXmXwx8OfHj&#10;TP2jfEOs+LfEtjZ+AeR9h6j0sxX1d9s/5c6APnq9/wCCe/wbvLPH/CNH/wADK43wxpH7Ovwu+IOo&#10;eDrTw1ZWHi7/AK8q+xq+D/EvwC+Ivh79qca14GtTp/hG9uv7QvL03n+g0Acbov7Z+v8AxR+LeofD&#10;Xw7plloWgXn2zT7O+/5ftNrj/DHhHSPDvx10/wCFPh3U9a8Wf2z9s0/xjY6hZf8Ak/X0BrX/AAT3&#10;0G8+Lf8AwmNprl7YWH9rf2heWNd98Tv2i/hX8L73/TNSstd8XfZP7P8AsPh//j+oLPH/AAv+yTp/&#10;hK9v9H8cWpv/AAj4aNnr+jeKtQvP/JGrfijWdX/bv8Zf8Id4T/0H4LaPd/8AE41oH/kJHHQUp8Df&#10;FT9sIaefF11e+BPhl/0BP+X7Ua+t/h78OtA+HfgvT/Dfh3Tf7C0+z6WIpEFzwX4G0j4d6Jp/hvR7&#10;b7Dp9nXWfuKj+yf6bViswHVH9qh+1Y8jn1xUlN/7eqQDqsVXqxUgNqtZ+f36U+m2NAFqpqhqagAo&#10;oooAKKKKACiiigAooooAKKKKACiiigAooooAKhqaoaAJqpXvWrtV6AG/uKtVS+2QVdoAhptOptAB&#10;Uf8Ay5U2l/49KoBl9TKf9kp/2ygCLi4H/L4B+VSUVD9soAkqvff8eVMqv/5IUwJ/9H96o/8ALlU/&#10;2v8A6dqg+2QVqAXv+l2X/HtR9k/0L7ZT/wDR/wDn2pf+PSgCve+R/wA+3+gVBe3n+hf6JVv/AJfa&#10;zfsdvaf8vP2+qAvfZLi7/wBMqp9kn+2/8e3/AC91b/z9hqjZXdSA+9s/+XOj7H9ko/0j3q3QAz/j&#10;z/s+o/8AR7y9/wBEqeyu7ej/ALeqAKn+j2n/AC81p/bPslR/bKj+2fa737HQAz/j0sv+vOoqh/0f&#10;/n5qO9vL+rAPtlvR9sqTH/TtT/8AR7P+z/8AlwoAsf6PZ2VRXxnu/t/2T/l06Uz/AEj3qxZXlvUA&#10;V728t6Z9s+2Xv+iXNT/8edl9tqC9vLf/AJdKsAvbz7ZU/wDx92X2z/Taof8AQP8AsltVi9+3/wDX&#10;hQBP/o9n/wAfdtU979o+xfY6o2Vn9jq3Zf8AE3/6caQD6Z/x6WX2P7TT/wBx/wAvdH/HnTAPtf2y&#10;j+2PaoL2z/6dqk+2f6b/AM/9QAf6PeVXsrz/AKdqkvf9LsvsdVKsCf8A0j3rN+1/6Fp9W728qD7H&#10;/ptAD/8ASP8An1qxe/Z6P+XL7H9pp/8ApHvQBRvf9Esv+Pmp/wDp8/6e6gvbO3s6r/ZPsdl9ju6A&#10;Ld7q/wBrP2Pv/wA+NWPtn+hf8fNV/wDR/eqtAGzZf8eX2y7uagz/ANPNR2X+l/8AHpbVP/o9pe/b&#10;KAGWX2j7F9j+zUWVp/080/7Zb1BY9T/16UAW73/S/wDpx/6fqj/0f3pn2y3/AOXS5qP7J/2/0ASf&#10;bPsllU/bT6j+yf8AL5TPsn9r/wDLzUATf8vtMsrO3u/7QpfslP8A+PP/AJ8qsAvbO3/7cKjvbO3v&#10;LKmWV59jovbu3vP+XagB/wBk/wBNqT7Z9KP9H/4/P+PCo/8ASP8An6NQA/8A5cqsfZKZZav9svaP&#10;+Pz/AI9KALF7/wAeVV7L7R/y90fbP+vGn2X+h0AH/L7/AMe326mfa8D/AES2/wC3Gk/5cqk+1/8A&#10;Pp/z6UAH+j/YqP8Aj8/0ymWX/Hl/x7f8ulRUAS3v/Tpc1PZdag+x2/8Ay6UfbPtlACf8vtLZf8eX&#10;+h1H9s+x3tSfa/8AkH0ATUv2v/p1qp9juP8AjzqT/R/tv/L7QBP/AOSFSfY6P9I96j/0izsv+n+g&#10;C3/x6f8ALtT/APSPeoPtdxd0z/SPegB//LlUn/H3Zf8AHtVf/SP+fWrH2P7ZQBJSXtNqagCjT/tf&#10;2u9pl7Z3H2Kp/wDj0oAP+PSoLK7t/wDwMqS9/wCP2o/slx9ioAn/AOPuo/8Ajz/5eaZT/wB/9t/5&#10;cqAJMf8AL59pqeqFlaXH23/j5pbL7RQBbo/5far/AGO4qx9k/wCnmsgD/R7v/l2osvs9pT/+PSpO&#10;f+fagCM3c9p15FMop/8A280AL+4qSq/2T/TanvbSgCOmUXtp9so/4861An/cVU/49Kk/5cqf9j+l&#10;ZAQXv+mVP9s+lQfZIKk/0f7Z/wAe1agJ9rsPtnvS3v2ej/t1qe96VkBH9kt6k+1/6bUlU7K05+2d&#10;6AIzZwXdkLO7t/tw718vfE39hnQfF3ib/hJfA+p3vw28Qf8AP9p9fWN9VSys7etPMD4n8T/8NQ/C&#10;69/0TTNE+JOn/wDP9/y/VEf28PEvgixsB46+DHieyviMG9sOlfcH2S3z9s+zc1B/ZFvaUAfF1l/w&#10;VC8I6vZf8iP4o+3/APXlVe8/ba+Ivji8+xeBvgxrd/8A9hD/AIl9fY1l4RsNIvftlpptlY1r/ZKA&#10;Pgz/AIV3+1h8fuPEWuWXw20G7/5cdPr2L4GfsSeCfgbeHVxb/wDCVeIP+g7r/UV9MfZP9CqT/lyr&#10;MCD9xU//AC5VH/y+1P8AY6AKv7+n/wDL7TxdC7GBT6AGfa/9MxUv7iq//H3VykBDadP+Pfb71NUN&#10;WKkCvd+fjjp7VNVe+pLPp/x859qALdFTUUAQ1NRRQAUUUUAFFFFABRRRQAUUUUAFFFFABRRRQAVD&#10;U1FABVS6tg4yKt0UAUvsdT1NRQBDRU1Q0ANoqGpLPpQAXnSofsdvT/8Aj0plAEf7ipKj/wCPSi8P&#10;2QVYD/tf+h5qC9vLei9vP9CqO8tPsgyKQEn2v7XWb9jt7Sr9VP8ASPttbAPqpe2f/TtViytP9Cqp&#10;9s+2UAT2X2C0/wBD+zVQsvs9W/sg+xf6J/y50fY7egCD7X/z91PZXf8A061B9j+lS1YCWX+l/wDT&#10;/U/2T7Z/04VHfVJ/o/8Ax5VAB9rt/ttQfa7f/wC7qr2V5/pta3/Xpc1QFH/r0/0+n/bLf/n1o+10&#10;fY7ipAgsrv8A5+/9AqT/AK9LapP9I/5+ar/Y/pVgVP8At6qf7Xb3lH2z7XVj7Xb2dAEH2y4pP9H9&#10;6P3H/LpUl79oxp959m/7caQEH2z7H/Z9P/0f/l0uqPtf/LnTP+vSmA+y/wC32oL37RU/2T7ZZVB9&#10;juP+Pz/p0oAfZXdwb3/p/qxowntQbs9DWT9r/wDACpP+nykBrfY7i8vf+Pn/AECs37Z/pv8Ax7f6&#10;fVT/AKfK2f8AR7SypgQfa7i7qey+0Vm2X+mXv+if6BVu9oAnvdXqp9k/02o7K0/5+6sWX+h0AV73&#10;/p7o+2f8vn2arf8ApH/Hnd1UsvtFnQAfY/tf/H3Un2S4vKL27g/8DKZ/pH23/j5+30AT/v8A7FVD&#10;7H/z6Vbsrz7J/Z9nUFlZ0AH/AE+WlR3v+h3v/PhVv/R7v/sH0Xvkf8S+gA/487Ko/wDSP+PP7TVi&#10;y6f9ulT/AOj3f/LzQAf6R/z80ynUyyoALL/RKZ/y5UtWv9HvKAKmf+nn/l0o/cVXsvs93Zf8e1M+&#10;x/Y6ALZs4Pth+123+gVP9kt6g/0e8/5dqn/0j7FQWQWVp9jvf+Paq/8A051bvaZ/o95QQP8A9H96&#10;ksrv/kH0z/wBp/8A27VACf8ALlVj7Xb3dQfY/pVv/j7oAjsrOoPslvaWVF7eVPZfaKsCS9u7f7FU&#10;f/H3ZUXv/Hl9jqDtp9QBP9kt8fZOv/X/AFU/0j/n1NWL37RaWVR/bPtdBZJe9Kf9st6o/wCj3d7U&#10;/wDpH/PtQAXt3/pv2ypL2zt7yp/smb3/AEv/AJ9Kj/5cqCCSy61BZfaP+POksvtH2KrFlaXFnQBG&#10;Lvtd8X9H9r/6Fp9SWX/P5R/pH/LpQA+zu5yMEZv/AHpn7+pPsdxUf2P/AJc6AD7JcVcqv/x6Vb+1&#10;/wChUAQf6R/x50n2Ol+x/wDTsKm/fsP+fEUAM/f0/wD0j3pf+POq9AFj/l9oqP8A5faj/wCPOgCx&#10;VSn/AGP7XUtAEX+kfYqlqv8AY7ezp9AFj/j8qPP/AE81H/x52VH/AB53tAB/y+/8fNWP+3qj/ly/&#10;49qP9H+20AMp/wDy5VYqP9xWQCfbPpQP9Msv9LqWigCL/j0plH2Si9s61Afe3lSfv6PsdR9R/olz&#10;WQDPtdJZXlv9io/0f/jzqX/R/wDn1rRgR0+iyvLepPsn2uswCy6UtJ9spn7igBPsf0qSy+0VHe1J&#10;Zn7WKAI6lp/+j0f8uVADrTyMcdfeob3pT7K7yKWgCT/lyptFFABTP9I+2e1PptAD/sdQXh+yCr1V&#10;6gCaoamqGrAW961PTadUAV6Wy60z/jzp9l1qgLtQ0VNUgFFFFABRRRQAUUUUAFFFFABRRRQAUUUU&#10;AFFFFABRRRQAUUUUAFFQ1NQAVDRUV1chBgUAPqGrFV6AFvetQ0+ks/I7daoBaKdS/Y6YFS+/48qP&#10;+PyyqWoqAIaisrOr/wBsqpZVqAf6R/y91U/f1Pe/8/lQfY/9C/58KAI76oPtdvV/7HVf7X/09VYB&#10;9st/+Jh9ro/5cqPtdWPtn2T/AEOoAr3v+l2VSf6R9i/49qLK8o/cUAUavWX+mVB9sq3/AKP70AUP&#10;slvUn2y4tKL28qey/wBLsv8Aj2oArkTm8+2H/QRVz7Z9j/5dqr3t3/pv/HzUYu5/sX2z/n8oAZe/&#10;6Z/y7UWVncfbaL37Raf8edSWV3/07VYD73/RLL/j5qp9s/8A46pP+PumXtp/oX2ygC1/x51R/smi&#10;+/5DVVPtlxd/8vNQA/7HB/z81Ysv9D/4+6Sy/wCP3/j2qC9vLi7/ANM+zVYFiytLf7b/AMfVPvbT&#10;7H/y7VB/x5/9P9Sf6R/x5/aqAKn+kXn9n3n2arf2P/p2o+x/9PX2+tL/AJctQoAoWX/XtQc3l4cf&#10;8eP/AC+Uf8ef+mf6bUn2P7JZafSAqf6P7VJ/x6VH9juP+fqj7J/oVMCxSWVnb2dl/wAfVM/sj7HZ&#10;f6Jc0WVn/wBv9AD/ALJ/ptH/AB5/6Z/y4Uz/AEf7b9stLar3+kWn/LzQBm2VSfa/9C/6f6n+x/8A&#10;TzR/19/+B1AEH7+n3tpb/wDLpTPsf2v/AEz/AJ86P9H/AOPOgAsv9Dq9/o9Q/v6i+2W95/of2a9o&#10;Ak/8kKksulFl0o/49P8Al5oAmqD/AKc/+XCqv/H5Zah/o3+gVo1AFGy+z2n/ALeVY/8AS+q97af6&#10;F9s+01Je/wDTp/x/1YEdlZ/+AFSf6P8AYqn+yW//AIGVPZ2kH/T7UAZN7/pd79sq5e/Z6mvLT+yf&#10;t97VX7Xb/wBi/bPstBY//lyqH7XU17/z+Xf/AB4UE/a7O/8AslzZc0EFj/j0/wCXao737R9i+2VB&#10;Y3gI+x3f+g39H2y3vL3/AI+f+POgCe9+z3d7/wAe1H2u3u6ZZXlv/wAflM/f0APvf9Dsqnsrv/Ta&#10;Ze3n2ykvf9E/5easCO+H2S9+2WlL9sq3/o9p/aFP/wCXKoAqXt59ssqksv8Ajy/49qqXt39j/wC3&#10;OpLK7/6dqALf/brVf/j8qSyu8/6Z/wBOlPzPaZ+1/wDHhQWQfa6sWV5cXf8Ay7U+9/48v+Paql5d&#10;AXmB0vKCC39suKP+PT/j0quLoXIAAwLsYF6Kp6Rq8H2s4AsmHN2D60Aan2Omfa/td7UYE90P+PnA&#10;vOlH/khQBb/f/wDPrU/2P6VyVp450HWLqxA1yxzjj7BecVBffFHwj4cvDZ6trllYn/p/vaQHXUn/&#10;AB91xp+OXgEWZvLrxboo+ydSLwcVBafGjwVq95i08SaK4tLX7ef9NHAoLPQLK0+x1R/6+7mvKrL9&#10;pb4Zav8A81B0T/wNos/2rPhWb37F/wAJzot97/bKZB6wTPd/8ehxVj/jzr5+vf2z/hX/ANDxotW9&#10;F/a4+GWr2WoXlp4vsr/+xrT/AEygD2//AEj2qayr5vsf28Pg5dD7YPE32/8A0X/lws816j8PfjN4&#10;Y+Ldmb3wjrllrthaf9A+gDtbKz+x/wDHpT7L7PWD4z8c6R4S0TUdZ1i5+wWGkdb01N4Z8Q2PjnRl&#10;vbG5F7p95a5tL31pAaP/AC5f8fNW7KvmvxL+3N8LPAvjMeDtZOs6FqP2rn7fZcZrvPjr8ftI+C/g&#10;v/hJbu2vddsP+ofWZZ6x9kgqT7Zb1yXw+8dW/wARPDGn6zaW17YC8/5cdQrxv4z/ALbXhL4X+KLH&#10;wdpNre+K/Fx/5genWdaEH0b/AKP/AMvdSWX/AF818s2X7bWkaQfD9n4t8NeJ/CevXl3/AGf/AMTC&#10;yr6bvby3s7L/AEu5+w0wLVpdblsB6ilryn4F/GnQPjn4Mv8AV9Iuc2NndGwu8/5968h/ap/bO1f9&#10;l7WtPsrzwh9v0+8/48777bSA+rLK8t7u9/0SrH/L7XxF4n/by8TfDrRdA1j4ifCu9sdB1j/jzvtP&#10;va+tPBfi/T/HHgvTtY0m6F9YXtp9vF9QB1n+j2lULO7gxp/+jYr4V+LX7cvxF+HXxz/4VsPB+i39&#10;9eXf+hm/vOK6c/ty6x8LviZYeDfjL4R/sE3l1xrtheZsazA+z7P/AKdKsV8W/th/tWePf2drLT9Z&#10;8O6Zouu6BrH/AC/Vzl78e/2iP+Ffaf4xs7XwVffbNK/tH7B/y/fYKAPvD/l9qWvIPBPjnXfiJ8JN&#10;A8R2QsbDXtY0qz1C0sb/ALHr/WvjL4Tf8FEvHtt+0BYeDPHNtow0A3f9n/btOtMGgD9J/wDSPsVQ&#10;WX2ivlr9s79qDVvgZ8M9P/4R42d94tvf+PTHNeGfDH4+fGv4o/s9+L/ir/wl1lY3+jfbP9BsNGzQ&#10;B+j9l/pdlTPtc/2Kvg/9j34u/FX9pT4S+L9Y1bxvZ2V/aH+z7MjRhxXkPwL/AOChHj7w78TbDRvi&#10;0ft2gaz/ANOVAH6m/bP+nk1c/wCXKvkbxL4g8W3n7V3hDT9H8f3tn4Q1fSDro0+ztLI7u3JPJz68&#10;/jXr/wAe/inb/BL4Q6/4puyrLpNplSO97jirYHq9V/tdfMf7Cn7RN/8AHz4R/bPENyL3xZZXf2C8&#10;rx/9qX9oC5t/2pNN+G+seLL7wF4DNnm9vLHrqB9KgD78+2XFXa+NPh/4P8a+A/jR4Cax8baz4t+G&#10;t7aXn/IQ4/s/05r7BsrygApf9I/5+aj+12/22n0ASXt3Un2uq9FAD/tE3/PwPyqX7XVeigCT7X9k&#10;qf7ZVSikBPeeR360yyu6jooAnvbvAq3WbWlUgFTVDU1ABRRRQAUUUUAFFFFABRRRQAUUUUAFFFFA&#10;BRRRQAUUUUAQ1NRRQAVDRRQAUVB9jo+x0AMop1N+yVYBfUf8uVMp3H/H3+lIA+zD/n2FM/cUfv6k&#10;pgVP9H+20f8ALlRR9kt7ytQKn/LlUl79gu6S9/0Sy/4+a5nxrq2vaXod/wD8I7p1lf691s7G/OKA&#10;Oi+yT/Yv+ParH/Hp/wAu1fCHww/b78e/HHWdfsvCPwzshfaPaf6Z9v1mu28L/tma+t78QbP4neCT&#10;4U/4Q/Sv7R/0C9z/AGj7UAfV3+kXhqbJtLS/xcg33c18WeCv2iPjT45+HzfEbSPB/hi+0DGbTQ/t&#10;h+3f6KT3/OsnwX+1x8ZPi5e+H7PwN4Qsv+QT9vvL7UKQH3P9j/68aj+2QV+dfwk/bM+Nfxy8U+IP&#10;CGkaZ4YsNQ0gXlfUP7MfxO8W+OvBf2zxzof9heLbLVrzT7wUwPc/sn2T/t8p/wDpH/P1Xy8P2w9P&#10;X9rW/wDhRdXNiNPFpxe/9P8AWn+1J45+KnhzxL4O0f4YfYj/AGxdXgvL/ULTP9n8daAPo7/r0qCy&#10;+z/8/NfmfrX7RPx7tP2m9P8AhTd+L7H/AI+/+P7+xq77xP4u/aC8I2XxQs9X8S2X/En0n+0NHvtP&#10;sv8AkI0Afdf2S3s/+3yr/wDx92X+iV8E/sK/Fz4i/HOy8QeJfFvi/wC3/Y7v7B9h+x1k/EHVvjl/&#10;ws/4geG/CPjjWs6P9j+x2P2L/n8oA/QH7Hcf8+tT3v8Ax5fbK/LL9qn4i/GP9nXxP4P0a0+Kl7f/&#10;ANs2n+mV7XJF8Q/gPrPh7x3feNta8QeARpd22sWGoj/kGkWeQfzAoA+zzefax9jtP9OqD/R7v+z6&#10;/Pf9n7xH42/ba8TeINZ8ReJda0LwhZXdnYWeh+H73+z6r6P8fPFv7Kv7U+ofDTxHrp8V+Ebwg2d9&#10;fn/kG/a+aAP0Usrv7Ze/+31Zt79n/wCPP7T9v/5/K8U/bD+KOv8Aw6/Z98QeJfDtt/p//P8AV8ue&#10;ALHwn8WfguL3wn4/1sfE02ebvOs4vjf1YH6M2Wr3F5/odpc0/wC2WF5e/Y/tP2+/r82v2j/2ivG3&#10;w6+GPw/8A2l19g8XXlp/xOL77b/p1eseJ/2PLDSPhJ/olzrX/Ce2dp/aH9ufbf8ATv7QqAPti9vK&#10;xr3xFYeHf9Mu7my+wV+dP7P37cur2fwK8f8A/CQ3X2/XvDdp/od9/wBBGtX9j34R2/7Sui+IPH3x&#10;Qur3xZf3mrfYLOx1C9oA/Qiy1fT7P/TLvU7L7B9kqS98XaR/x52muWX2+8/6fa+OfGn7I9hpHxO8&#10;P6z4d+2/8Ij9kvP7YsdQvf8AQf8Ajyr5+/4JqWlv/wALo8Yfa7b7ff6Paf6HQB+qjXn9kWP2sXf2&#10;2xtB/pdQ/bPtll9stLb7fXy5+3x8W9Q8PfBm/wDDfh22vP7e8Sf9A8c/YP8Al8P86y/+Cfvxym8d&#10;/Az7Hd6l/wAT3Rj9gu81QHvl78Z/AVpe6h9r1zRf/A2u0sv9L0X/AES5svsH/P8AV+VX7VGkWNn+&#10;3t4fH9m2Vjp93d2f/HhZ1+o1lefZNF/68/8AlxpgR+NPF2keBbL7Z4i1OysLD/n+rk/+GrPhH9i/&#10;0T4g6LTPjRZ2+r/DHxhZ3emf6B/ZN5/oP/bnXwp/wTU8I6B4u0X4gaN4i0yyv7D/AEP/AJCFQB+k&#10;Wi+LrDxdZafrGkanZX9hef8AL9p9cX8W/wBonwT8GD9j1fXLL+0Lz/lx/wCX6vzl/Zj8dXHwM/ap&#10;8YeAbS5vf+ERvLu80/7DXQ/sEavcfFz9qnxh4x8Rf6ff/ZP9D/tCgD7u+H/7Vvw6+KGtf2NZ639h&#10;17/nx1Czr0LxP4isPCPgv+2bv/jws/8AoH18Bf8ABTjw7b6Rovg/xLaf6Br1nq3/AB/V9Yfs+/EX&#10;/haHwK8H6zq9z/p95pP+mf6FQBzXhj9uX4c+Ob06P4d1K9vvsdp/z5034e/tl/DPxz4/sPCI1o/b&#10;s4s7PUBxmvj/AP4Jw/6H8aPihZ/Zv+XT/wBvao/HX9nW/wDHOtfFDxj4S/5D+j+If+PHT6APvn4n&#10;ftQ6R8F/E/h/w1q+mXt//bN3/Z9n/Z9nWb8Tv2odI8C+J9P0a00zW9d8XXlp/aH9h6fXx58Mf2ob&#10;j452Xwv0bV/+Ru8NeIbP/uJf6HeVZ/a18I/ET4GftAah8YvA4/t3Qr21H2w/Y+B6/wBKoD6XvP2+&#10;fBHhuPUE1W11pNdsrP7dd2F9ZYwPasrxp/wUU8M+EbLT7zxF4H8UWFhrFp/of+hV5f8As+/H7wF+&#10;1b40+x+LfDVloXi6z0n/ALca57/gq9aXFmPhf/053d5Uln0cv7YQuvE2naKPh74n0++vLT7fZC//&#10;AOYjXKeC/wDgonpHi4+IDpHhDWvsHhq0+33le1aLpFheeC/D+s3emWV/f2dp/od9/wBuVfA3/BPu&#10;0sLz46/FDRrv7F9gvLT/ANvaCD3nxp/wUIuPh1ZeH/8AhIvh7rVh/bNp/of+m132i/tLeJrvxP8A&#10;8I1q/wAPr2w1+8tP7Qs/9Nr5e/4KcWlvZ+J/hf8A9vlffOi2lhaWWn6zd3Nl/wAel5QB5F+zF+2x&#10;P8ffGev6KPCH9gCx/wCPu9v7ytP4hfH3xP8ADvxpqFmPCP8Abmg2fh681/7eLyvlv/gnd/xKP2gv&#10;jBZ/Zvt//wDG19Q61Z3H/DTng/8A6fPCd5/7Z0AebfE79trx78I/h94f8S+IvhpZfYNZu/8AQ7H7&#10;bXdeDP2ifHt7rPgAax4QsbHw/wCJeDe2F5/yDq8g/wCCqX/JJPB/+jfYP+Jt/odex/6f/wAMk6f9&#10;k/4//wDhCP8A2zoA5fRf2rPF3xz+J2oeGvhfbWVhoGjf8fmuahT7H9tDxN8MPjPp3w2+LemaLYfb&#10;f+PPXNP/AOPGvEv+CXX2ez0X4gf6N/p/2uzrM/4Kpf6ZrXw/vbS1/wCPz7ZQB+jvibxxpHhvwxqG&#10;sat/oGnWQ+33l72r5I+GPxy+Ln7Vms6jefDy50TwL4R0e7+wWd9qFl/aF9Vj9rb+3/8Ahi/UP+f/&#10;APsmz+2VJ/wTH1e3/wCGffsdpbf6fZ6teUAX/wDhOvjXpHxo0/4a+Iv7E+wazaXn2PXNPsq8/wD2&#10;Vf2lPiZ8W/2g9R8HeIfEtl9g8N/bD/xL7L/kJf6ZX2t/o/8AbX/LlX54fsX/APEo/bq+KH2z/p8/&#10;9LasD6b+Juv+Ox+0H4P0ez8bXlhoPiS1vT9hFl0Np1ryD4efG/4pa/8Atn3/AMNdV8Wi90/RheX3&#10;FljgdBXtPxbu7e8/aP8Ag/ef8v8AZ2ms/wDpFXzv4L+z2n/BVLxB/o3/AC6Xn/pFUAfbvx1Him8+&#10;E+vHwkceLMH+yLywHOeMf1r4F/a28XfGT9nXRfB/2T4qa1f/ANsf8flfeXjT4i6R4d/s+z1e5/5D&#10;Orf2fZ18P/8ABVK0uP7F+H95/wBPdAHr/hj4XfE3SPiD4P1n/hYOta74R1nSf+Jx/aFeJfsYeOfH&#10;3jn9oLX9G8ReN9bvtP8ADfSx+2V9x/CT/kS/D959msv+QTZ18C/sRXlx4c/bQ+IFn/1+UAfSfxb8&#10;C/a/2nPB9n/wl+tWGgaxpN59ssftlfPfhjSNX8Rftuah8Nbvxd4n/wCER/0z/QvttfUvxBvLe8/a&#10;c+F//P8A2ek3lfIHjTw5f6v/AMFEdQs7TXL3Qr+8tP8Aj+0//ryoA6vW/iH40/Z2/bE8PeA9J8Xa&#10;1r3hLV/sf2uy1C8/tDFfdnxB+Ith8Ovh9qGs3f8Ay52lfmt+z7q//CgP2qfEGj/Fu2+36/ef8eeu&#10;ahX0f+1VrGveIta8H+AvCWm/27f3l3/b95Y6he/8uFnQBkf8E7v2lL/x1e+MPDXi7Uv+J/8Aa/t9&#10;nY6hXA/8FULQ+HPE3g7xL4eur2xOsfbNPvcV5Z8TtX8a/AH9pzQPiv4i8I2Wg/bLv/TLHT7z/wAD&#10;a9Q/4Kcavb+I/hj8L9ZtLn7f9su7z7HQB95/Auy0/SfhN4es9KthkaVZ/avy/wD1123ifSLfV9F1&#10;Cyu7b/QK8j8FfFDSPCHwK0DWdXurKxsLTw9Z1ufAz4iT/F74RaB4xa1/069H2+0saQH56fC62X9k&#10;v9vO+8Iao27w/fXWbK/v+mO1fT2s+BPDHxy/a1AutDsr7T/Btp/xOP8Ar/vK4L/gpx8L/tfhjQPi&#10;VpH/ACHvDd3/AKZXtv7HnhzV9I+DGn6z4iP/ABP/ABJd/wBv6xe0wPhTRPCXgnwl/wAFEPEGj+Lb&#10;axPhCzu7z/QdQ/68q+gPBX7MPgj4/wCkWHjvwjb/APCJ2Wr2d5oJGn+h/wD1GvC/Glp4Z8R/8FHt&#10;Qs/EX2K/0C8u/wDTP/AKvprw18R9B/Zs8G+EPht4e12y1/xBe6v9gtLI3vOnWH22gDwb/go98F/C&#10;Xwl+H/w/s/DumWViftf2D/jzr6L+H/7O3grxd8P/AIX+JbTTLKxv9HtLPnT7P/kI/wCh15P/AMFU&#10;ry3s/h94Ps/+X/8AtavpP9nD4i6fd/s4eD7y01yy/wBDtLP7ZQB+cv7P3i/wj8JP2gfihrPi61sv&#10;sNnaXv2OyNn/ANPlfcXwY+DOj6tZj4rG3GnnxN4Uxq9jp/8Ax4mvij4L6t4Ku/2qPiAfF32L+wNY&#10;/tj/AE7UP+PH/j8r6d8MftFeGfCOtfD/AOGvhHXLLXbCztP+Jxrn/Lj/AGf9ioA+f/2B/HHgL4Ya&#10;38T7vxxc2VjYm0/0IX9df+wR4cv7z9o/xh4x8O6Ze2HgL/TPsf8AaFeX/sj+E/CXxO8beP8Aw54g&#10;tyLHV7XNlf39n0rs/wBmP4oa9+yl8TdQ+Gvjm2vbDwj9r/4/fsVAH0r+3p438TeLPC3/AArTw5bD&#10;+0PEtpe6gcf8+Fp1rC/4JrfGWfxf8PT4avdS/wBP8OXX/Hj6iuM+GOkaR+1x8aPGHiX/AIS/W9C+&#10;x/8AEv0ex8P/APQPrx3wxeW/7Kf7YWoXekWuta74S/48Lw/Y6APa/wBrP4Az/tD/ALR+v6NZgfbb&#10;Lwn9vs7zoDf+leIeC/2n9e0f4LeMPgj8RCP7Qs7X+z7O91Dr/wBeNfUln8aNBu/2z9PvbP7adBvP&#10;Cf2D7d9j/wCnysP9vf8AY7n8dWf/AAmPhLQ76+8W2f8Ax+f9RGgD6v1zxDP4T+C39sWn+n39lpOf&#10;/JOvgr/gmPpFv4u+IPxA8Y+Iv9P1D/n+r9CPBWk2+sfD7QNG1a2/4/NJr4C8F/Dvxt+wz8ddQvLT&#10;w1e698M9Y/4/P7PoA+8/iF8L/DfxQ0nTbLxDajZZ6raahaHvnjH9a8t/bC8c6hpHww0/w1pP+g6h&#10;4xu/7Pyf+YdWfpHx08W/Fq70HSPBHhDW9DAuv9N1vX7H7B+leZa3pM3x8/aaNp4v+GutXvhDRrT7&#10;Bo51Gz6VQHlP7EXjjUP2dv2jvEHwe1e4/wCJfrH/AB5n0NdZ/wAFX7T/AIpj4f3n/T3eafXN/tbf&#10;sqah4c8Z+D9Y+DPgi+sL6z/4/L2n/tOeHPi5+1D8PvB+jWnwr1uwv9H/AOPz+0Kkg4/9o79oqf4/&#10;aN4P+FJ0z/hE/wDS7P7ZfahX6PfAr4df8KX+Enh/wd9p+3/Y7T/j+r5Q+LH7Kl98cfgbppPg8eFf&#10;iXo1r9gtF+29a9i/Y+tfi14d8Gto3xN0zF9ZH/Qr0nJ1Ggs+Vv20PtFn+3v8L7y7/wCoN/6W10v/&#10;AAVStLe88MeD7z7T/p9nd1D+018BPjH8T/jrZePNI8MrZWOkXWLPN5zqHPX9K6bxn8AviZ+1d4m8&#10;PX3xD02x8C+ENHu8jRB/x/UAeO/tOXmr6v8AsK/B/WdW/wCP+vSv2ZP+E1vPi58L/wDhLbaysfCN&#10;54I/0P8As+vSf2tv2avG3xo8MeH/AAb4GtrL+wLP/l++21U8F/Dr9pLwL8PvD/hrSND8L/8AEmtP&#10;sFnffbKAPrfRLywNiP7JubK+sLPtp9fll8dPgxP4i+C+oeMdJtc694a8Waz9sx/z4fbK+9P2f/hH&#10;4s+EvwisNFvdSsdQ8WEXl+QRkG/rkPgt8AvGvh7wx4v8NfES50W+sPEt3eH/AEAUgPluz8W6h+0T&#10;8F/iB491cfYP+Ea8J/2BZ/8At7Wz+xf/AKZ+xF8ULP7Te/8AL5/6RV9C3/7KmoeH/wBnI/Dfwnqd&#10;lYk2v2C9v9Qrzz4Y/sefEX4XfD7UPB2keL9Fv7DWf+Pz/QqYHJ/8ErdX+yfDHxhZ/af+Yt/7ZUth&#10;+zZYftJ/sr6fZ2ltnxbo/wBs/si9zwR6V6h+z9+xn4u+AVnqFnpPjqyNjrFn30b/AJf69L/Zj+B2&#10;v/BfwybLWPEv9uC8u7y/ybP/AJB1AHxL+wv458a337TnhDwb4iGL/wAH2l7p/wDp56V9DftifEOw&#10;8R/E7wB4CuvDN54r0OzH9v6xZaAK9q8S/ADw1dfHTT/iVpR/sPX7O1NhnGP7RFYvw7/Zf1fwL8Tt&#10;R8X6t4/vtbvvEWBd2PQH6UgPhn9lf4iX/wCzX+1RqHhm80y90Lw/4lu8WdjqH/klX1T+0H8D/AX7&#10;VXxA1Hwdd6kdC8e6PaC/s70fWus+O37DfhH44/ECw8TeI/E2tWF9/wAullYVUvf2G9P1fxR/wl//&#10;AAmHif8A4S+ztPsFnrf23mgD5G+Cw+Jn7JH7TOgeA7vVBrug+JCBj/lxPXmv1msvtH2KvnP4Yfsq&#10;W3h3xoPGXi3xNe+O/F1mPsFlfX//ADDq+iPtf/TtQBYp9FQfa4KzAnopn2un0AFFMqP7ZQBPRUf+&#10;ke9SUAFFFFlQAVoVX/5fatUAFTVDU1QAUUUUAFFFFABRRRQAUUUUAFFFFABRRRQAUUUUAFFFFABR&#10;RUNADadUf7+pKACm1YqvQAVXp971plWA6im/6RR/29UAFR/8vtTU3/jzoAqfY/tdH/HnSXtVa1AP&#10;+nysjWrv7XZf9P8AW1eWuQCOlnXNeJzPZ6LqH2TTb2+1D7JQB+NfwI8Q/ETwj4p+L3/CvtMN7enS&#10;bz7aQOdOGe1ff2i+EfCPxF/Zj8P/APCRanZWH9s+Hv7PvL6vA/2ffgB8bPgZ8TvEHjH/AIQfRNds&#10;NY+2f6D/AGzXffEH4A/Gv40f6Fq2h6J4F0Gy0n+z9HsdPvasD5f1vw98cv2Jry/vPDupfb/AeeW/&#10;5cTX3x+yR8W9I+LfwXsPEtp4astC+x/6Bef2fXA2XgX9oK0+H3/CA6tofhfxZ/on9n/25qF7XpP7&#10;Pn7O2ofAH4L6f4a0nUrK+v8A/j//AO4hSA+Nf2CP9E/bD+IFn/x//wDH5/6W199fGj4i6R8LvBfi&#10;DxL9m/487T+0K+Vfgt+x78VPhJ+0FqHj4anoh+2Xf+mWP/X3Xt/7VPwY8e/Fz/hH7Lw7qei2GgWf&#10;+n3ljqH/ADEaAPzA+J2saRpNl4P8Y+HdTvf+E9/4/wDWL77H/wAv9fr38JviHY/GT4Z6B4jtgVst&#10;X0rBB4INcJ8cvgJrPxN+Bt94QsdO0bTtRBzdkHFkDXM/srfs6+Nv2dtG1DR7zxfZa9oP/LnY/Y6Y&#10;HzF8W/8AQ/8AgpXp/wD192f/AKR191ftBaR9s/Z98Yf9BD+ybyvnz4g/sNfEbxb8c9P+JN3450X+&#10;3Td5sx9jr6zvdI/tfRfser/6f/on+mUAfD//AAS6u7ez+H3jD/Rv+Xuva/Bdncf8NofFD7Hbf8y9&#10;Z1x/hj9iTxN8I/GmoXnww+IP9hWF5/x+WOoWVfQHwk+DEHwus9QvP7cvfFni3Wf+Py+1CgD4n/4K&#10;pf8AIz/D+8+zV9CfHXw5q/xF/ZJ1Cz0m2/0//hHqj/ac/ZHt/wBorxPp+s6v4v8AsH2O0/0Ox0+v&#10;ZvhL4HuPB/haw8N3epHXvsQ+wfbb+gD4z/4JW6vYf8Ix4ws7u2/487uvNf26rP8A4Tn9tDw/o2k2&#10;3+n/AGSzr631r9jDQbv4gah4x+Hmua14F1+8/wCgfXTfCT9kfwz8I9Z1Dxj/AGne+LPF15/x+a5q&#10;FAE/x11fQPh18JNQ/wCEt0z7foF59j0+8sa+H/jr+xLYeEfDGofEr4YeJf8AQLP/AImH2Gv0S+LX&#10;wa0f4u/D7/hGtWt7w6femzv7zBryT/hjDwj/AMgb+3PFH9gf9Cr9s/0GkB+dnx1u/E3i7wX8L/iV&#10;4i/0/wC2Wn9n/bv+vOv1V/4WLpH/AAr7/hMftP8AoH2T+0Ly+rTvfgx4J1fwX/wjV3pllf8AhH/k&#10;H/Ya8j0X9g3wTZ/6Hd3OtX3hH/oB/wBs/wCg1IH56fBf4M658RPhP8XvEmlW/wBtFpa4s/U/6Z2r&#10;7D/4JefFuwtPhjqPg68uTY69pF3/AMeJ719X+GPA3hnwNov9jaRbfYLD/lzsa4TxP+yl8K/Eetf2&#10;zd+GvsF/eXf/AB/afVAdZ4n+NHhm88af8Id/af8AxP7y0/48a/Pj/gnfdwWf7SHjDNzj/j8/9LK+&#10;+PDH7NXgnwlY6ho9noeftv8Ax+X3/L9WNZfsYfCvSL3/AETwhZfb/slMD5+1m78bfHP46+IPEvw8&#10;1zRLHQfDX/Eg/wCJh/xMK+f/AIL+ItQ/Y8/a2/sfxFc2X2C8/wBAvL6v0p8F/AzwT8Lr3ULzw7od&#10;loV/eWn+mX2n1Q1r4A/DrxFrWoXmr+ENEv7+8/5ftQsqAPz8/bC8W6Sf2w/B+sjUrL7BZfY819bf&#10;HX9sTwj4G+H2of2Rrmia9f3lp/xJ/wCz67+y/Z1+HX/Qj6J/4BVrf8KM+HVne/8AIoaJ/wCAVQBQ&#10;8aeIrcfArUNZ1bUv+YT/AKZ/4B1+ff7BHxQ8M/Dr/hYH/CRalZWH/YQr9P73wjYXdlqFnq9t9vqp&#10;ZfDrwj/0LWiWH/blVgfnv+yt8I7/AOM/7TniD4ravod7YeEftd5qFn/aFQfD7R5/2MP2qNf/ALWt&#10;r6w8B6z/AMS+z1yv0e/4Ry3s/wDj00yrV7pGkavZf6XbUAfnp+1t4uv/ANqHWvD/AIC+Hf8AxVn+&#10;l/2heX2n/wDHjX2F8MfDth8F/gvp+jXf/Hho2k13ei+BdI0i9+x2lt9grW+x/wBkXv8Aof22gD8w&#10;P2IvEf8AwiP7R/iC81fTNasNA1n7Z9jvvsVfUP7OHjmw8R/Gj4wfZNMvbD7Z4h/0O++xV9NaLpH2&#10;Or9l/wBOlAHwj8Qf2R5/CP7TngD4leB9D/4kN5q39oaxY/8AQOruj8RfF/wv+M/jGy8Q+B9a8V/D&#10;P/n+0+y/5BtfVll/x+/8e1WP+XKgD4Z8GfBqH4j/ALWum/Enwn4SvvCnhCxH2+7Go2f9n/2jf9ap&#10;/wDBR3wN42+J974Ps/DvhC9v/sd39vvL6wr78srP7JZfY7S2+wf9P1MvdI+12Wn/AOk0gPG/hJrG&#10;vXXwX068vPDWtWGoWmk4FjXyf+xj8IviL8MP2gfEGsav8P74aBrFreWH28f8w6v0J+x3F5/y7VOL&#10;S3tL3ULP7NQB8Hf8FBPgx8RfjR4n8P2fhLwj9vsNH/5fvttfWfwxvNXvPBfh/wD4SLQ/7Cv7O0/0&#10;yxr0K9tPtf8Ax6Uyy+0f8TCmB8MeGvgz8TvgF+0d4u8Y+B9DsvFmgeIxi7sftlfQfgvwN4m1f4hf&#10;8J74t02y0I/ZPsFnY17H9j+1/wDLz9gqT/r0/wCfSoA+T/2z/gZ49+P3hfw/4a8O2tliy1b7feX2&#10;oXteo/BfwN4m8I/CTw/o3i37F/b9naf2f/xL72vVL2zuLz/Q/tNXrLyLT/j7/wBOoA+OrL9lLxN8&#10;GPi3qHiX4SXOif2BrH/H5ofiCk/4ZU8TfGj4n6f49+J9zov2DR/9As9D8Pivri9s6t/ZLj7F/wAf&#10;VlQBzWtaRYeI9F/sa7tv9A+yf2fXy74M/ZR+InwN8Ua/e/CXxdY2PhHV+bvQ/EFl0r7AsrO3+xf6&#10;JUdlaf8AIPvP+nurA8b8FfCTxaPEw8S+OPGH9vX+PsH2HT7P+z7HTq4Hxn+xNq5+M9/8S/h144Ph&#10;PXjdZvLL7F/aFfVt7af+TlSXtn9rsv8AS6gDw34ffBjX9I8T/wDCS+Ldc/4Szxd9k/0P/Qv9B02v&#10;J/8AhhnV7z4t/wDCyrT4l3thr95/y/fYq+xrL/r2q3/281YHzdZ/sq6rd/ELw9488XfEPWvFbeHL&#10;v+0LKw+x/wCgmm/tH/spWH7RWtf8TfxLe/6H/wAedjp9fSf+kf8AXhUH2P7J/plIDhPhj8Ov+Fde&#10;C9P8Nf2ne679j/4l/wBu1CvLviD+x34R+IvxO/4TG01O98J+Lv8An+8P19H/APHp/wC3lM/0j7b/&#10;AMetMDxj4ffACw8DXuoXn9p3uu6/ef8AMc1C9/06uM/4Yk8E6v8AEH/hMf7T8Uf2/wD8hD7d9tr6&#10;hsrS4qT7H9joA+e/id+yl4C+M/8AZ954t0z/AE+z/wCX7T72q/g39lLwV4R8ZnxLZXWtX3iDtnWc&#10;/wCgV9CWX/T3RZfZ/wDn2oA8c+Lf7NPgr4uXv/FXabe3/wBj/wCPOx+2Vy5/YZ+Ed5Y6fZ6tpt7f&#10;WFn/AMeVj9sr6L/6c/s1FlpFxQB89/8ADEnwcvLH/kWr37B/z4/bK9u8L+EtP8D+F9O0fR7b7Dp+&#10;j/6BZWQrobL7R/z7U+kBk+J/Dun+I9GNlq1t9v0G8/5canXSbez0X+x+BY/8eFoKuWX2izsqsfY6&#10;kDx//hl/4VXd5m88D6LfX/2utGy/Z2+HXhLWdP1fSfBGio1mM/bfsYyK9P8AsdV/sf8AyD6AOP1v&#10;4R+GPFt5p97q/hqy12//AOf7UKNE+Hnh/SbAaRo+iWNip5vLIWfFdb9jno+x1QHAWXwj8I2l7/on&#10;gfRf/AKpP+FdeGbP/Q/+Ea0Ww/5/P7Psq7v7HPV6ys/9CoA890XwNpFne6fef2ZZWH/blV+88Daf&#10;eAG7+xG//wCohZ10v2P7HT/+3WgDm9FtLDSP7P8A9G+wVX1rwj/a97/x7WX+h/8ATlXWU+mBlWWk&#10;fY9F/wCXKj/SLSy/0Otr7Hb/APHn9lo/48/+XaoAzPsdx/y91b+x/a/+n+rF7Z/bP+Xmn3tnQBU+&#10;x2//AF/0f2R/pv2y0q3ZfZ6X/R/agDJ+x2//AB51XvbT/QtPrdvNIg/5+cVP9kt+P+nOgDG/z9uq&#10;f+yLerf2Op/9I/59TQBlf2R/z6VQ/wCEd/6ea6H7Jb/baj/5faAM3+yf9M9v+fGpPsf2z/l2+wVp&#10;f8uVSUAUO2n0fY/tn/LzWn+/pKyAo/2Rb3d7UdlpH+hVrf6PZ1JQBU+yW/2Kqn2P7XV6pPtlAFC8&#10;0jN5mrf2S3s7L/j2qxSXnT/j5x7UgIPslvVGytLetb/R7So/3FMBarfZP+XOr12wtgCOlQ2XSgDN&#10;+yf9ftT/AGOr/wBjt6sUAZf2P/p2NLZWdvaf8u1X/wDlyqOkAyn1Yp1MCpZWf2OpP+PupaKgCvfV&#10;HZdKkvqfZdaoCT/l7o/7d6fRUgTUVDU1ABRRRQAUUUUAFFFFABRRRQAUUUUAFFFFABRRRQAUUUUA&#10;FFFFABUNTVDQAU2nU2gB1QfY6Sm/ZKsB1Q/6PZ1J9kooAP8Alyqv9s+lW73rUH+j3llSAqfY6kqT&#10;/R/+fWksv9Esv9LrW4Ed7/x5VV/8n6f9r/6dqZ9j+1/8u1MCp9jqP/R/+Jf9rq3e2f2Sj7J/5J0A&#10;VP8ASLT/AJ8qj/5ff9E/0CtO9+z3dlRZf6J/y7UAV/8Al9/49agvfsF3Zf8AHr9vq39suLS9/wBL&#10;o/49KAM3/j7/AOPuj7H/ANO1XrL/AI8v+Pamf8fd77XlWBQvfI+xVJ9jrSvbQXll/wBOFVLL7Raf&#10;6HSAqfZOftl3c/8AHn/y41Je3lxeWX+iW1Xr3/jy+x1Uvbz/AJc6YFH/AJff9Ltv+Pyo/wCyLjSL&#10;3/j5ra/0/wC20Xt5/wAuf/L/AEAUL2z+1/6baVB/pF5/x91fp/2z7X/odpbUAUPsn2S9pn2P7JZf&#10;8fNaV7Z/8+ltVS9/6e6AKF7Z3H/PtWt+/I/58fsdQXt39k/49KPtf+m0AH2O3vP9MqT7H9sq3/pH&#10;/X/Sf9fdAFG9/wBEvfsdXhdzi8xd3OBTL37R/wA+1JQWUcf6b/x7VR/6fP8ATa3fsdx/xMKPsf8A&#10;y50EGb/ZH/P3bVUvbO4vL3/RK3bL/S6oXtAGb/ZFxd3v2P7NVjn/AJ9qPsf/AC53laVl9o/4mH+j&#10;UAUL2z+x2VH2Sp72z/6easf8uVBYf9PlnVf/AEe0/wCv+p7L/j9plleXF3ZfbKCCT7H/AKb/AMe1&#10;P+x/9Oxo+yf9O32+i9+0UAM+yW9p/wAvNP8AsdvUH2P7XVv7Hb/bf+PmgAstIuLP/l5qP7J/y51P&#10;ZYW8/wCPn7dfipKAIP8AR/8Aj9qS9/48v+PWo/8AR7uo/wDj8/5eaAH0v/bzUH/H3Zf8fNR/8ff/&#10;AB6W1AEn2SD/AJ9at/Y7Cz/5dqg/6fKtf9fdtQBR+yQU/wD6+6k+yf8APpUFl/xN/wDl5+30AR/8&#10;vv2O7ualqay/0SrFl9n+xUAZn/bz/wAvdaX/AB+f9udUbK0/5ff/AAMqT/wOoAn/AOgh9rp+i0f6&#10;PVWgCf8A9IKf9r/8nKgsvI+xVP8AZPtlQBJ/x9/6ZVSys/8AQqn/ANHqp9k/0KgC3/6cKg/0f/n1&#10;qf7Z9k/49KP9HoAZ/wCSFP8A+X3/AI9v9Ao/0ilsv+P2gCf/ALdar/6RR9suP+Xu2qT9/QBH/wAu&#10;X/HrVz/SPao6KAH/AOkfYv8Aj5opn+ke9Pvf9LsqAGUmZ7ux082lSVJ/o93ZfY6AIPtlx9t/49qL&#10;37R/y6VJ/o9pZVPQBQ/f1J/pH22j7HRQBP8A9elQfY7irFU/+PT/AJdqAJ6g/wBI/wCPOrePsn+m&#10;VB9kuPttAFf/AEi0/wCXaj7J/wBPNWKj/wCPT/wLoAj/AH/2L/t7qSy+z/8AHnR9rg/5+qr/ALig&#10;sv8A2T/p5o+yf9PNVLKz+x1bsv8Ajy+2UEEllZ2//H5UF7Z1e+1/ZKjP+iD7ZSAZ9jo+x0WX+mU/&#10;7Jj/AI9KYC1H/pF5Un/L7UeP+nagCT/R7T/l2pP9H96X/j8qO9rICT/r0op37hbv/r8FL/27VoBY&#10;qp/x+VP+/wDtlQf8uVZgW/tdR/uKk/5cqZQA+mU+o7Kz+yUALT/slMp9ADqPssF3aYxx60U3/jzp&#10;AP8AtlR9v9EqX9/TaACpftYqK78/HHT2oqQJqhp37io/slWBYooqGoAmpf3N1/tVWq1QBBe9aLLr&#10;Re9aZQBaqaiigCGipqKACiiigAooooAKKKKACiiigAooooAKKKKACiiigAooooAKKKKAIaKKKACo&#10;f3FP+1iloAhoooqwG0lmftQyas1DQBV/49KlpxtRdjJpaAGVFe0UygCv/o9p/pn2mj7HVuoa1Ai+&#10;x3H/AD7VU/6/Kt2VncVUvbv7J/odpc0ASfZLf/t/qT7H/wBPNV/tdx/xL6kvftH/AD80AV/3FMsr&#10;T/kIf8TOrH9kXFV/sk95/of/AIGUASXt5cWf/H3T/tlvUZzZ3n+lXObC8qW9vPtlAFf/AI8/+Pur&#10;/wBsqhe2c93Zf6X/AMudT/2v/wA+lrQBYvftFV737Pef+AlH/L7UH2yf/n2oAk+2f6bT728+x1Us&#10;rv7J/wAfdWLKz+2f6ZVgV7L/AI/tQqQf6J/y8/bvsdFleXH22paAKdlafbLKo7K7t/8Alzq39rt7&#10;SyosvtFBZJe2n2uy+x/ZqLLpVSy/48v9LuaP+Pu9/wCPb/QKCDSvbP7JUlld/bKyLK8/0L7ZVyy/&#10;69v+POoAn+yXFQWVncWdR/a7e0sqnvbT7ZZf8fNAC/bPsf8Ax91He2f+m/8AHtRZfaKj+x3FnQBX&#10;vf8Aj9q530+o73/n8qvifH2z7T/p/pVgM/0j7FUllaf8vv8Ay/0fY/8ATf8An/qP7JB/z9UAH+j2&#10;d7U9ld/6FRZXlv8A8un+gUXv/XtQAv8A29U/9/aXv+iVU+x29Sf8vv2ygCeyFvaXv2z7TxRe2n+m&#10;/wDHzUFld/8APnc0+ys6AJLL7PeVb/5cqg/4+/7Q+11H/wBPlAB/x9/6ZU/+j2n/AB90XtnVH9xQ&#10;BP8A8elFl/oll9jtLb7BU9l/x5Uyy6UAR/6P9ip9nd29pZ39n6Utl9nqpe0gI7LyP+JhVv7H/wAu&#10;dFl5H2Krll/x5UwMz/p8+zUWX/Hl/wAfP2Cwqf7H9k/4+6SoAX+yPtf+m3dzU9SfZLj7F/z/ANH+&#10;j3lAEf8Ax+Uz7X/pv/Hz/wBuNW/+PSqF79g+20AW7K8+1/8AH3bVB/o/23/j2o+2f6bU/wBj+x3v&#10;+iUAR0y9u/8AQqP+vu5qv/o/vVlli96Uf6P9iqT/AEj/AJ+ar3t5UAT2f/MRplleUn/XpUn/AC5f&#10;Y/tNBBb/AOXL/j2pl7/pdT/8vtQfbKACyu/tlVOf+fmp7KzuKj/0e0/49KAC9+z0f6RaVJZf6ZUl&#10;55H/AF/UAH2yrdVL3/RKfQAWX+iUf6Rd1B9suPtv/HtV7/R/egCD7HR/pF3Vj/p8plAFa9/6e6X7&#10;ZR9sp9mZ/wDj8+zc0AM/0j7FVf8A0j7bVsn7WPsePsPtTPsf2v8A5dqAH/8AyXR9jt6qG0F0PsZt&#10;rLA62RqT7Xf/AG2gCP8A486kvetR/wDL7Vj/AJfaAI/slx/x51J/o/8Ax+VHZef9iq/QAyn1XsrO&#10;4qb999l/2vtX6UgHf8ell/x7VYqP9/UdZgWKT7Jb1H/281LQBT/4+72o7M4vfsdWKf8AZP8ATaAG&#10;fa6P+X2o737PUdlaf6bWoGhUX2S3qT7JPUf/AB6VkAfZLe7/AOXapPsn2uo7L/RKk/cUALT7Gq4t&#10;M/8AH3VigB1Q/Y6kqP8A49KAJL6nU3/R6KAH/bKS7YWwBHSm0UgLFQ07/l9o/wCX2pAT7ZS/8uVS&#10;UUAFV7GrVR2fSgCOipqKAE+1ilop1AEF71pljVim2fSgCSpqKKACiiigAooooAKKKKACiiigAooo&#10;oAKKKKACiiigAooooAKKKKAIaKKmoAhooooAbUNTUUAV6f8A6PeUlN/0irAa1qblcgGz+lSUUyz8&#10;/v0pALUd7d/6FUlR/wDHoP8Aj5pgH2S3qp9jt/tv/HtVj9xUV7QBIbTH/HpxVX7Z/wBPIp/7j7FV&#10;j9xWoFf/AJcv+PmqH7i0/wBM+zVf/wBH/wCPyqF7/pdl/wAe1AEn7io/sn/gBTLKzt6f9rt/+v7/&#10;AESgC3e/6JUH2z/QqP8Aj7vP+fGoaAJvtlT1nfv6T7X9rsqsCS96VHe/b/8Al0q3/wBelV/sn+ha&#10;h/pV7f1AEn2v7HReXeL3/p/qT/R7uy/0yoPsdv8AbaAI73/r2+31P9r/ALJ/5ec0y9u7f7b/AMe1&#10;V/tef+nH7HVAW/8AR7umWX2f/n5osrz/AE2ox/pll/pdSBH9ssLSrH2S4+xVF/y+0yy/0S9+x/aa&#10;sA/8kKPtn2uj7Z9rqxZWn2T/AI9KAI/+QRVv/l9/49qqfa7j/twq39ruKgCpZeR9t/0u2q99k/5C&#10;H+jVRvbO4tP+PSp7L/Q6oCT7ZVT/AI9P+Xb7BVuyvLj7b/04UWXWpAg+129VP7Jqf/R7S9+21U+1&#10;3Fn/ANvlWBbvbO4/4l/2S5qD/pzq39s/6dqofbPsllUAW/sf/TsKqXv2i0/5eak+x/Y6LKrAfZf8&#10;Sj/Q/tNH+kXdM/5ff+Pmp/8AR7ugA/48/wDj7taj+1/8+lSf8ef/AC80lAEv/HpRZWdx/wA+1Psv&#10;9E/4+6Z9s/5+6gCOys7+o/8ASP8Al0/0+r/2y3tKgvbyrAn+x/a/+PT/AECoL2zp/wBr/wBC+x/8&#10;eFH2uoAP9P8AsVUfslxaf8vNW/tk9V/sf2SrAsfY7i7p/wBkqpZavVj7Jb2dQBH9j+1/8u1T/wDp&#10;wpfsdv8A8ulzUd7/AKZQBPZdaPsf2yiy61DQA39xV/7Hb1U/5c9Q/wCf+j7Hb/8APtQAWVnb3dH/&#10;AB51J/x91BZf9e1AE/8AyF7L/j2o/cVDU17/AMftAEll5H23/j2qP7HcfYv+Pmj/AI9KP+Pv/l2o&#10;ALL7Rd1HZf8AH7/pdM/487Kn2V59s/5dqAJ/9I/59aZn/p5qD/j7osv9DsqALf2yo/7XntLKj7Xc&#10;f8+1Fl9ooAn/AOPyyosv+PKoLz7Padvt1XKAEvf9Mo+yW/22oKn/AOPSgA+x/bKP+X2j7J/09VHZ&#10;3eR/pdtigA/4/L2par3v2j/l0p979ooAKr0t71/7e6LL/r5oAt/6R/x+VX+x/wDL5Un2P7X/AMvN&#10;FlaADk/6fQBB/wAef/HpRe/6HUdlef8ALn9mqS9s6AJPsn/PpRe1Xs/PxYfZcY960KAIv+Puy/7e&#10;6g+x/bKg+2f+SdH2v/Tf+Pn/ALcaAL3/AB51Y/486r1JZXdAE9VP+X2pLK0xe083Qa7IPS060gGf&#10;v6n+yfa6gvbv/Qv+Pmj/AEj/AJdKAD7HUl7/AKJVa8ae1Nhi3zjg0t79n+xahQBP9j/6djS0yn/8&#10;uVMB9SXtnPd1H9s+lRm6FqCD/wA/dZAPRpbdAbkg3p6EdKmqsLz7Je/Y+1WP+PugCP7J9rqWn0UA&#10;FMp9H2SgA/4+7Kij/lyqOyu6ALlFQ1NQA6q9FFQAt71qWoamoAKT7IKWigApPtYqKpqAHUUUUAQX&#10;vWn2fSnVDaefjnp70AXqhoooAmooooAKKKKACiiigAooooAKKKKACiiigAooooAKKKKACiiigAqG&#10;ipqAK9R/v6uVXoAho4/4+/arFNoAhpv/AB+U6nf8uVUA2im31J+/tR2IoAX7JTKlqKmBFe1He1Y/&#10;49Kg+10AVL3yPttW/tlv/wAflH/H3/x921QXtagJ9kuLuoPsn2T+0Kt/8elUPsf+m0AM+x/6FU1L&#10;ZdakoAPsn/L5aVU/6CH2Sn/6RTP+PP8A7c6AI/tn2T/l5sqL3/RKP+PSj/p8qwJP9Iu/+Xarf2P/&#10;ALf6r/8AQP8A9JpnP/PzUAW72oqZ9rovbP8A0KgCp/o/vU9l/oll/wAfP+gVBZf9e3/LpUH+j2n/&#10;AGD6sC//AKR9tqv/AMef/Lt/y90//l9pl75/22gCS9qSy/48qr3v+mf8elP/AOXKgCDIvL3UPtf2&#10;2xqT7X/07Uv/AG7f6fUf/X3SAmqxVWy/0z/l2qeytP8An7pgH/k/T/8AR7v/AEymXv8AodLQA69/&#10;0yy/0Sn1z3ijx1pHhDRv7Y8Ra3ZaFp9p1OoV5H4X/bm+Dni3Wb8HxxY2J/5dDf8AFQB7Z9jn/wCP&#10;y0osvs93WT4Y8RaR458F6frPh3U/t9hef8ed9VZfGGkP4yv/AAfaalZ3uv2g/tD7AeoqgOq+yfY7&#10;KqH2u4tLL/t7rz/40fHHQPgZog1jxab7F3x9usLPP9nV5L/w378Kry90/wC165e2On3n/L9qGjf6&#10;DUgfTus6tBZ2P2y8NlY2Hqagsry31ey1C8tLmyr4m/4KBfE/wl4h0Xwf4Z1fVNb0LQLy7+33d9p9&#10;l/oOoitnw1+2X4I+GWieHvDXh/QvE5F3ag2X/Em/5cKAPsj/AI9LKq/2z7JXyto//BSrwVrOsmy0&#10;jwl4p1zUD/y5Cz6VBff8FE9ItfhgfGNp4Z1o6fZ6t/Z96DZf8g6gD67/ANI+xUfa/sdlXjHwK/aU&#10;v/j94K1DxhpHhq9sNPs+LP7f/wAxGvK7L9sTX9X8MeMPEv8AwrTW/sHg67/0z+0L2gD67srO3qT/&#10;AKc7uvnT9mP9q3/hoq98QXmkeGr2w0Gz/wCX7UL2vZvGnxF0jwL4X/4SXxFqX2DT7O0/tC8oA6z/&#10;ALdao/ZLj/jyr5O8M/tV/Ez40G/1n4YfD3PhGy6X3iC8/s/+0a639nD9rjQfjnrWoaNd2174T8XW&#10;f/H5oeoUAfS2f+nmiys7ivLfjr8Q9X+GHw+8QeJPD1rZa5f6NzeWN+f+XCvK/wBj39qDX/2irHUN&#10;Z1bQ9F0LQLP/AEDrQB9P/wDLlqH+jVQ/5cvsf2ap7L7P/wAfn/PnUF7d29ne1YFvRbT/AE3/AI9q&#10;qWX/AB5f9edYHxC1e/bwt4gu/Ck9jZa9aWn2+0vdQssivi/9n79qv4x/tADxCNJHhfQ7/wAN9QbK&#10;oA+9727g+2/8fNPsry3/AOPOvkz9nD9tq4+KHjTUPB3jnTP7C8XWf/LjXtPxo+Itv8I/h94g8ZXn&#10;/MGtP/BjVlnqNjaTm91Ajp9rqp/o93/y814p+yV8aD8ffhHoHiW6FlY6h/x4Xg0+vaP+XKoIJ/tf&#10;2S9+x1J9st/+Xu6r80fGfxa+LVl+2B/wqez+JWtafoF5d4F6B/puK6rxn+098Tf2U/i1oPhvxxrf&#10;/Cd+AtY5tL4f8f3+elBZ+gH2u3+2/wDHzR9sg+xafefaa/Mv9sL4iePfA3xn8IWfhLxxrdhoHjD/&#10;AImH/H5XfeNPhf498O61/wAUN8VPFGu3+jXdn9s0PUL2gD79Foftg+y3OLDvUf8Ax6Xv/tjX5g/t&#10;hav8RfhJ8aNQvPh54m8T/YP7J/t+9sftn/IOr0XxP8c7f9qH9krUNYs9bvdC17R7uz+2f2fe/wCn&#10;UEH319s+13v2P7NVSyu7e8/49P8AT6/P79rX40a/4R1rwf8ABD4eale2GoXlpZ/bNc/5fq6H40fs&#10;p2HgX4L6hrPhLU73QvF3hq0/tCzvvtv/ACEqAPtX+17ezq3Zf9OlfmXZ/Fs/tK/sYeILzxF/yPvh&#10;q7s/+J5/2+1Z/wCCfnxQ174c/E3xd8HfEN1/xMDdf6J/aHY0AfpPe6v9k/4/KP8AhLtI/wCg5Zf+&#10;BlfkN+3t461/xz40/wCEl+0/8UjZ3d5oGj/2fXWftu/Drwx4Q+DHw/1nw7plloV/ef8AQP8A+vOg&#10;D9OrP4oeGcH7VrliP9L/AOfypP8AhLrDV7L7ZaXP+gf8/wBX5/8Axo+HXhn/AIY88H/ZNMsrC/8A&#10;9D+x33/X5XA/syfGjV/2U/idqHwp+IgxoF5d/wDMQ/5h1AH6gaF8R9B8Ypf2nh7xHo2tahafw2N6&#10;Mj8quXuv2Fkwtbm/QMPlz3+3en/1q+av2PfCWg+HrL4oXmk6bZWP/FQ3leEf8FG/ib4luNY0+y8I&#10;DGn+DzZ6jeX2n+pObOkB+i/9rW9p/aH2S5rm/Gnxn8M/C6y+2eLfEtlYWFcv8Gfi1Y/E74M6B4kN&#10;qbyxvNK5BHNfAX7K3/GXH7VPiDxL4u/4nun6P/x52NMD778L/tQfDPxbZi80nxvopP8Aon+h/bBx&#10;7f59Kx/jtpPxF8caHYWnww8S2WhX4u/+Q5f81k/Gj9l7wz8XNF/0TTLLQr+zu7PULO++xVN+038Q&#10;77wL8JtRtdIH/FYXo/s/Rz/0/wB3/wDroA479kmz+Merf2hrPxP8XWWu6D/x4Wljp9fR3j/4neG/&#10;hho/9seIdTs9EsLQ4u7y/FfB3/BNf4oX/gTxl4v+Dviw/YtQs7r+0LMX/b/n9rgf26vEOofEX9sH&#10;w94DvLk/8I/Z3dmPsX/X3QB9lWn7eHwkvboC71K9sNBvP+PO+1DSCLH869+0bxF/wkg+2WZsr6w9&#10;RXz7+0b8PNJ8Qfs/+L9IXTStjY+H7w2RHUGvnn/gld8RtW8Q6L4g8H3lzejT7L7H9jPpSA/RS+vJ&#10;xeZtLb7cK+YfGn7ePw6+EfijUPB2rabrVhr3/XlX0Ze6v9j/AOXb/j8r8w/26rz/AIRz9ur4f6z9&#10;m+3/AGP7HqH/AJO0wPqG+/4KEeGLXxNYaNeeEfFFhf3v/Hn9v0aqvw+/by0D4i+NP+EO8O+Gtbv7&#10;+z/4/K4/4FeObf8Aah8T/EDWfFum3thYeG/ENn/Y9jqH/MNrxX9jz/TP26vihZ/8/n9s/wDpbQB9&#10;D6N/wUJ8FWfxAsPB3iHQ9a8J+IPtf2C8vtRs69E/aA/aHvvgXZeHvsfhi88V2GsE2P27Tx3P/HnX&#10;yV8W/wBmq3+P/wAQfjB/ZH/I3aPd2f2P/qJf6HXm3wy/aKv/ABF4L8P/AA18W869o/iGy+x/+BlA&#10;H3T8Wv2n5/CGs+H/AAbpHhr/AISzx5rFpxof2zp/1/Uvgr9qyfV/i14f+GniLwPfeE/Ft5/p/wD0&#10;4184/tofAzx7afGgfFb4YXV7fX32Sz+2WNh/x/VP+zJ+1vb/ABQ+Lfh7Rvif4a+w+PbP/QLPXKAP&#10;sz9oP4n3/wAGfh7qPjDSdM/t3+x/9PvLH7bXz/8ADH9uT4ifGbwxqOs+EPhEL+ws7v7ATf6zXrn7&#10;VN59s/Zw+IH/AGL15X5tfs++OvG2kfBf+x9I0P8A4kF54ss/tmuUFn6b/sr/AB01f45+GPEF54i0&#10;P+wtQ0e7/s+8saxf2mP2kr74L694S8I+HbIa54w8ZXe2zbULv/QtPx6mvQfDVjbaUb600m1srHUN&#10;XObv+X9a+Zv23P2dp/jre6fe6PqdjY+PdGtPt9nY/wDThSIOr8TftD/FT4Xa54Q0j4ieGtGv7DWd&#10;W/s/+3NPJx+VeRfEz9sn4weDfjoPhpZaVol9f3d0Fsr32u+leR/D79or4qfAz4g+H/B3xm0y9v8A&#10;Qftf/MQo/apu7i0/bd+H954d+xf2h/of2P8AtD/jxpgfS158cvj14H+IHhDRvEem+F7/AEC81X+z&#10;7y98Pj/kHVwP7VH7UHxc+DHxb0/wdZ3Oi/2frH/Hn/oVdt+yRq2vWdj8YLz4tfYhf2XiH7fef2h/&#10;15V8/wD/AAUR/wCTj/h/ef8AH/8A6JZ/+llAHtnj79qv4ufsreKNBsvidb2Hizwjq4/0TXNAtAKy&#10;/wBtD9q3x78Lv+EP8S+BvEtlf6B4ltP9DsfsVWP+Cld3b3n7OHh+8u/+P/8Atb/Q6+bP2grT7J+x&#10;F+z/APa/+P8A/wBMoA+j/E2r/tA2fw/0/wAS6T8U7K/1/wDsn+3/APhFf7Gr7q+Huszaz4O0K8u9&#10;P+xX13aC9ZfQ9f5EV8Pfsr+EviHafGTwdq/iHWv7d0O88E2ZtGz/AMg4cYGPz/Ovt3wz450jx1ol&#10;hrGkXVlfWFIDf+yf6bT/APj0qP8A5cqP+nOmBp/a6ZVP/lyqSsgJ/wBxU1Np1AE1Q1FUtQBD+/q5&#10;VOy+z1J9rqwH/bKSil/4+6gCWioaKACipqKAIr3rUtV/+POp/sgqgFp1NqL/AI+6kB950pll1qeo&#10;LK8+10AT1NUNTUAFFFFABRRRQAUUUUAFFFFABRRRQAUUUUAFFFFABRRRQAUUUUAQ0UUUAFNpOLoe&#10;1PoAbRRRQBF9jpn/AC5VYqGgB3/L7Uf/AB+U6m/8uVAEf2Oo7y1zeA1Y/wCPyq97VgWKqf6PZ2X/&#10;AF51P+/qp9kuLv8A5eaAGWVSUlng8H/lzpb3/jyrUCn/AKP9t+2WlH+kfbat3v8AplZt7d3FpZUA&#10;T2V5Ud7/ANOltVuoPtdx/wA+1AB/o/22qn2z/Tf+nCpL27/037ZaUWX2e0/tD/RqAEvbv/QvtlSA&#10;W4H2y6uftw9qKt/8edAEFl5FpUf2z/n0o+129pVj7Z9ssqAKFlq//P3/AKBV/wC2W9ZP+gWdaX/H&#10;pQBU/wBIu/7PvKP9Is/9DqSytP8An7p//HpZUAZv2u4+2/6X9tq3/wAuX2O0tqX9xTibgA2eCcf8&#10;vt/VAQXv+iVbsv8AmH/6TVS9+z/8TD7Xa1J/o/2L/qH1IFD/AEi7/wCXmr9l/oll/wAe1VPsmLLH&#10;2a9/0OirAt3t3cUfbLip/tdQXv2izsqAJPsdV727uKg/0Cz/AOXmi9vLigD8wP2j/EVx8f8A9unT&#10;/AOr6n/xSWj6t/Z/2GvvG++DHgrxD4X1Dwdd6HY/2B/pn+g2FnXxH+1p8GfFvwj/AGnLD43aPol7&#10;r2g3d39vvf7Ps84r6U/4bb8BXfhj7ZpH23Xb/wCyf6Hoen2f+nUgO1+H/hNf2aPgwNGN1eX2heHP&#10;tl+L497Drivzmsvij4u+Ef7VPh/4reLftthYeMf+Jh/3D6+mv2tfi3far8MvCHgLVhrWg3/iY51n&#10;+z/+Jh/Z1hXl/wC1r+y/pGkfCTT9Z0jXPFHiy/s/+PP+0P8AiYVIH0t/wUE+z3f7K3jD7Jbf8+f+&#10;nV8MWV5cfE/9krwf8NfCXhq913xd/a32/wD4869SX4ueLvHP7H9/4B8Q+G/E6+Lvsv8AZ9lZ/wBj&#10;f8hGvZv+Cd95/ZHwlPg7V9DvdC1+z76hZUAfPf7YngbV/h3+yV8IPDXiG5+3a9Z3fSvqz9lbwjpH&#10;/Cvvh/4xtLb/AIn/APwj1np/26vHP+CiHh3UPHOi+H/DXh3w1reu39nd/b7y+0+z/wBBr1j9mPxH&#10;caR+z74fs9X8Na3YX/hq0/0z/QqAPmz9la0+x/8ABRHxhZ/9Pes17f8At0/DrR/Dv7Mni+80rTPs&#10;AvLv+0L3H/P/AF4Z8F/CPxF8Oftbah4+/wCFfa1/YGsXd5/y5f8AP5X2l+0D8MP+Ft/Au/8AB9nc&#10;3tjqF5adDQB5j/wT7u/sf7Mfh+8/6e7z/wBLa5vwxpFxd/CT9qCy/wCfPVtZrm/2cm+LvwD8GnwH&#10;e/DXW9fa0vM2hsL3/QTXoui/Drxd4R+C/jDRv7D/ALe8XeMftmoXljp//Hjp32ygDiP+CVt5/wAW&#10;k8Yf9harf/BTjxdf/wDCl9P0a0uf+Yt/plc9+zJ8OvjX+zT4Y8QaNd/D7+3v7Zu/+YfrNdfovwM8&#10;e/H7xp8QLz4t6H/YVhrFp/Z+j2On/wDMOoA9V/Yiu7e0/ZW+H/8Ao3/Lp/plfJetf8U5/wAFONP/&#10;ALI/0CwvLv8A9sq9u+Bfwk+Nf7OvhnUPDVpomieLNBP/ABMLO+N7/Z/9nVc/Z+/ZJ1/SPizr/wAV&#10;fiJc2N94uvP+PP8As/8A48dOoA9t/ac/0v8AZ9+IFnaf8uek3lfNP/BK3/ki/iD/AEb/AJmGvqH4&#10;6+Hdf8R/D7xBo3h22svt95af2f8A8TCvFf2Iv2dfHv7Ov/CQaN4iudFv9AvP9P8At2n3lWB33xa/&#10;ai8I/AHxMNH8Q6HrV/f3v/QPs64T/hvLwTq+tafZ2mh+Nf8ATP8AqDV9RWVpcWf/AC61avbP/l8u&#10;7agDGvbuwvNF1Cvz4/4Jqi3HxA+L9nd9/sdfoNrek3+reFzaaTdf8T68/wCghXx38Jf2JvH3wZ1n&#10;X9Y8PfEKyN/q4xd50bpUAeL/APOSv/RP+fv/AEz+z/8Aryr6E/ap8XWHiP4neH/AN3oeta7oGjf8&#10;T/WLHw/Zf+AVdp8F/wBlOw+DGs6h4kvLr+3vFusf8fmuahV74R/Avxd8LfiDr/iTVvF3/CWDxJ/x&#10;+f2hZUAfHX7EXxFuPgx8dPEHw11YXthoGsf8edj4gr9Rv+PzRf8ARPttfInxb/YOg+M/xO/4TG78&#10;cXuhfY/+PP8A0Kvpbwx4c/sjRdPs9Xub2/v7P/l+oA/O/wCNH2fSP+Clfh//AK+7Orn/AAVF+z6v&#10;rXw/0az/AOQ//pn+g17d4n/YCsPF3xO/4TG78ca1/b/2v+0Pt1eheC/2PPDPhH4g/wDCY6vdXvjr&#10;xd/0HPEFWB8Oft1eHb/SPE/wfsrv7b9vs9J+wfbq+qPgv4Gt/wBl7xP8UPGPiLXL2+0C8tLPULO+&#10;1Cuk+LP7Efhf44+Jhq/izUtavb4DAAvOlVfE/wCwz4Z8dWWn2fiLxL4ov7Cz/wCXHUNZqAKnhi8t&#10;/iL+034f1k6bjT/Enw9/48f+3yvk/wDaN/Z58R/sp+NbLxd4Tu/sXgXxGBY3ihvu5P8Ax4ke+D+X&#10;tX3Pe/sj+Gf+Fg6f4x/tPW7DX7O0/wBD/wBNr0nxp4F0jx1ouoaN4i0yyv7C8oA/Ob9s+z1bwN+0&#10;d4A+JV5bH+wcWf2vHrZ19i/tH/FDQLT4FeMNY+02X2D+yf8AQ/8ATf8AkJV6p4n+HVh450X7H4it&#10;rK/0D/qIV5X/AMMYfCu0/s//AIpr7f8A9ONWB8IfBfwNf+HP2L/ihrOr3P2Cw1n7H9j/APA2us/b&#10;Q+HeveEfGvw/+K3hG6/4mGsf6B9u0/8A5/6+9viD8DPAXxF8Mafo2r6Z/oFnd/8AHjVvRfhH4R0j&#10;wxp+jWmmf6BZ3f8AodjQB+ef7e/hG3+HXwX+D/hr/mP2f/H5Wv8At1avYav+zH8L7y01Oyv/APjz&#10;/wDSKvur4g/AHwT8Rb3+2fEXhCy12/8A+ohWLZfsvfDKz/5kfRf/AACqAPm34heLdBuv2FvCF2dS&#10;sgbL+xsg3ldv+05+zrpH7RXw+0+88O3Nl/b9naf6Hffba9qvf2dfAX2L7F/wg/hf7B9r/wCfKuw0&#10;Xw5YeHNF0+ztLb/iX2f/AB52NWB8c/sXeLbj4M/s/eL7vxvc/wBh6ho+rXn2wahXPfDL4L+L/wBo&#10;n4S+MPEh+JVlYaD4xu/t97Y/Yq+573wjpF5Y6hZ6vpllf/8AMQ+w/YqTwz4c0jSLH7HZ6HY2Fh/y&#10;+WOn1AH52/sEfGceEb3X/g54h1P/AEC8u/8AiT1B8JdI1b9hn9o6/wD+Ettj/wAIlrP/AB6a5p9f&#10;pDZeEdA+2/8AIDsv9D/6cqr/ABO8I3/iL4feILPSNMsr+/vLT/mIUAeMt+1poHifUNP0b4ei98WX&#10;t3/oF5/Z9of+JfnIN8b2vJ/id4isPj/+1T/wh1p4l1vQv+Ea+2fY77T/APoIV7l+yT8Abj9nX4ff&#10;8I1q+p2V/f8A2v8AtD/iX17jZaRb/bf+XKqA/Jn9oDwLq3wB/aP8P+MfCeua1461D/j/ALwmz/04&#10;V6n+038Itf8AjOPB/wAbvh3ppv8AXvslmbzQ/wDr0r9EP7It7y9/49qfZWlvZ1IHxP8AEH9pX/hL&#10;vhJqGjeHdD8UX/i7xLaf2fZ6H9irnvhL8I/Gv7MH7K3iDxL4e0z7f49vLv7f9h/6BtffutWlvef8&#10;fdt/x51heNPA1v4u8F6h4atLn+wv7Z/5ftPoA8Y/Y9+NGvfH74Mf8JL4h+xHXrO7/s//AIl9fJn7&#10;YPhvxd47/ad8P+JfD3gjxPrlho32P/TzZf8AT5X6H/DH4R6D8GPBen+GvDtt/wASGugsv+P3/j6q&#10;gPL/AAx4d0DSLLUPH1p4avbC/wBYtP8ATLGvh/4L+Bfib4R/ap8QePrv4aa1/YGs3d5/y5f8/lfp&#10;/wD8ef8AodY17/od7qFMD5d+C9342/4aP+IF7q/gfW9C0DWPsf2O+1D/AKc6yv2kP2NJvFPxK8J/&#10;Evwpt/t2z1Sz+22bf8v/AHz+lfYuf9C/4+aZZWf/AKV0AfHnjTwL8XPh1+0f4g8feEtD/t3wjrFp&#10;Z/bLH7bWTov7O3ib4z/tBaf8SvFvhr/hE9P0e0/48ftn+najX2de2f8Ay+U/+yP+fu5oA8z/AGgf&#10;D/iLxT8GPF2heHLZdbv9YU2AW/4wLvH6DIr5I/Z++DHxr/Z28Mah4avPh7oniv8Ati7+3/8AEwvK&#10;/Rn7J9ssqg+x1AHzZ+zH4F+JukfEHxh4y+In2L7frFpZ6fZ2On/8w6pvjr8D/iJ4u+Lnh/x74G12&#10;y0PUNG0rB+38/wBo19P2Vp/ZFQfY/tn/AC8/6BQB8XeM/wBmv4mfH7xP4QHxPttE0LQPDV39v/4p&#10;/wD5iNcf8aP2JPib8RfjR/wn1p4l0XQvsd3/AKHX6Gf8vtR3ukW93/plAHwr40+C/wC0F8XLL+xv&#10;EXiXwvoWg/a/9MsdPs/+QjR+05+xL4u+OfjPw/rP/CS2WhWFnaf2fZ2Nfc9laf8AL5U/2T/n7tqA&#10;PjK9/Yw1/wCLmtafrHxb8cf27YaP/wAeeh+H7L/QavftH/sS3/xz/wCEfsrTxNZeE/COjWn+h2P2&#10;Kvrv7J9j/wBMqT/j7/5eaAPjgfsffFs+DNP8ND40XtjYC0+wEf2NX0b8C/gfpPwW+GWg+D7W5vL1&#10;bK1HzE9a9B+yf6F9jqT9/SAgsrP/AE37Z9pq99j+lM/4/KfZVmAj2sKjIn+xH0Bp/wC4tBYjp6U+&#10;n/6RSAKdRTf9IpgJZWf2OrNFVdw+1/Ze2M0gHVYqGpqYBUNO/wCX2kvetIBlILoXYwKfRTAKKbRQ&#10;BPxaj2paT7WKWoAT/l7p9NpPsgoAZ/y5U206f8fG72opln5/fpQBo0VDU1ABRRRQAUUUUAFFFFAB&#10;RRRQAUUUUAFFFFABRRRQAUUUUAFFFFAENTVDRQAUUVNQBDTadRQA2oamqGgAooooAbY0mftY5tqW&#10;irAZUX2T/Tak+2VVoAT/AMkan+x/SoP+PSyqP/l9rUCT/R/+Pyo73/jyqfr/AMelzUH+j5/6f6AI&#10;xZzgfbLu5wKk+x1J+4qj9juP+fqgCP8A5ff+Pn/QKnsrT7Z/y8/b7Co/9H+xUyy+wUAPvbT7Je1Y&#10;+2VU/wCX37ZUf/H5/wAen2K/oAt3vWqH2z7Xe/Y7S5qx9st/+vCqn9kXH/H5efYqAH3tWPsf+haf&#10;/pNULL/r5qxZXf8Apv8Ax82VWAllZ/ZLKrf+kfbf+PWoL3/nzosru4/486gC1+4u7z/nxpb37R/y&#10;51U/0e8vf9Lqf/j8svsf2agCC9H2T/wL+31JZfZ7P/l5o/49LL/j2o/0ez/0yzoAqfY7Cn/ZLezq&#10;p9k+yXtX/wDly/0urAjsv+PLT/tlW/8Aj8qp9j/0L/TP+PCj7H/ZA/0TpZ0AQfZP9C+2WlT3t59j&#10;/wCv+pLK0+1/8u1W/wDj7oAxf+Pz/j7qj/wjlhZ/8elrZf8AcPrZvbOiyu/sdl/pdtQBz17aW95/&#10;0/1J/wButaX2u3/4/bS5qP8A6ffs1AGN9k+yXv8A04Vb0W0/02tX+yLeqP8Ao/2L7H/y4UAUb20+&#10;2UfZLj7bV77ZViy0igChZWdSfY/+fT/n0q39sp/+j/Yv+PqxoAwvscH/AD81PZWf2T/j7rTsrP8A&#10;5c6LL/jyoAzfslv/AM/NPsrP/n7qS9/4/a0vsdvZ/wCh/wDT3QBUsv8An8tLaj7Hf3f/AC81f+x/&#10;Y/8Al5ovf+PL/j5oAzL37Pd1YsrS3s/9Dp/2P7Z/y81J/wCnCgsgsrO3vKnsv+PL/j2qOy/0S9+x&#10;/aak+yXFnQQV6k/49KWp/tf2Sy/0ugCve2dvd3tQfZPsdW/sf2uj7H9r/wDk6gCp9jt/+fqp737P&#10;d/8AydUn2P7H/wAelSXv+l2VAFCys6Psn2z/AEyp/sf/ACD/ALHUn/brQWR/6PZ1J/x51Yq1ZkXQ&#10;ybb7cKRBm/6R9iqCy+z/APEws/8AnzrS+yfZLKpL20/6dv8AQKYFf/j7/wCPuqv2O4/59a1bKzqS&#10;961AGFZdafZWf+m6f9ktfsFW73/S6sWX+mXuoVYFT/R7uy/4+f8Aj8o+x2/2L/j5q9/pH2KpP+PS&#10;gDNsrO3+xf8AHtUf2T/Qq1rL/wAkKP8AR/ttBZR+yVTstI/8k66G9/0SoLL7RaVBBm/ZPtdl/wAe&#10;1aWf9C/0v/l8qP8A0i0q39s+yUAUPsf+m/8AHtVz7Hb2n/LtVT7JcWd7/wAfNaX2SegCD/jzsqr/&#10;AGT7Z/y81c+yf6FUeP8AQv8Aj2oAqf8ATn/x/wBH2P8A0Kp/+X2i9vLe0sqAD7HR9jo+x2/2L/RL&#10;aiy+0XdAFT7H9Knsat0z/jz/AOXmgCp/ZFveWVH/AB5/8ff2Krf2z7H/AMu1R/ZLigCOys/9Co/0&#10;e81qrdl9otKo/wDL7/z/ANAFv/R7Oiys7i0/5eafUH/TnQAfZPtl7UdlZ/Y6v/ZLj/n5qegCD7HU&#10;/wD280z/ALdaj+x0AR/8vtWPslR/6RZ1PQAz7J/ptP8Asgxnj7f60z7H9k/5easVkBT/AOvurH7i&#10;pKha1Cgm2IF7jkmgBuLi0/49Lap/3FR/9vNWKAI/scH22pP+3WixqI3cGP8ASsZ96QEtJ9k/0zNW&#10;aKYEVnahRk0lL/x90ykAf6RRfVYqL/j7pgMp1FN/486ALFQ02n/8fdAB/wAfdH/H3ZVLRUAR/wDL&#10;7UlQ0VYFioP+PupPtYpagCP9/Tfsv+l57VYqCy60AT1NRUNABU1FFABRRRQAUUUUAFFFFABRRRQA&#10;UUUUAFFFFABRRRQAVDU1FABUNTUUAQ0VNUNABUH2Op6r0ATVDU1RWXWgCD7HVj/l9ptS8XQ9qoCh&#10;9kt6P+PSp7wfahgUtMCv/wAelO/cXYsT19Ki/wBI+xU+y/69qQBUF7af6bU97/pdR3nTp9u9qYEn&#10;/LlVT/j8qS9/6e6j/wBH/wCPy7oAgsv9D/0KpP8Aj8/5/aP+3Wn/APHnWoEn+j3lZv8Ao9n/AKZW&#10;nURtBdD7GegoAgN3n+z/ALJVT/R7P/p/qf8A0f8A59qPsf8Az6UAWP8Aj0sv9LqT7X/ptRf9fdQf&#10;8vtAEn2O3/4mF5VD7H9rq/e2n9r2VQ0AU/8Aj7qf7Z9k/wBMqP8A0ezvf+Pn/pwpllZ29WBbsv8A&#10;r2pPsf2P/j0q5/o/22qF79n/AOPO7qAJ/wDp8pn2yj7Z/wA+lOBt7UA3RFjf/ZOooAx/+XL7Z/09&#10;1bvf9M/5daPtn2z/AJdqt/6P/wAvdz/x+VYEH2y3u7L/AEv/AMqFWr3/AEyq9pdQWt2QLf7afUVc&#10;srO3+2/8e1ICGnf9PlH+kXf+h1J/pH22pLKH2P8A6djRZVf+yXFQfZPsdlVgU74WzCwuyBY3x4tA&#10;aq/bP/uyr17/AOkdM+13H/HlQQF7Z/6FR/y+/wCl1XvbO4tLL7Z9pqS9tPsn+mUAV6X/AEj/AJe6&#10;L37f/wBf9W/+PuyoAj/7daP9I+20Xv2izsv+n+j7XcfYvtn2mgA/7eqqXv8Ax5afZ1pfbPtdH+kX&#10;n/Hp/wAeFADP7IuP+Jf/AKTR/pH/AD9f6fR+/p/2O3+xf8e1AFi96VX/AOPP/TKk/wBHu7L/AI+a&#10;gvbP7ZQA/wD0j3pn2P7HU/8ApH/LnR9rt7P/AJeaACy/4/aP+3n/ALcaj/5ff+nCrf8A193NQBBZ&#10;f6H/AMelJUvP/PtR/wAvv2OgCeys/slQXtpcfbaj+yfa7KoNas/+fSrAmqre3f8Apv8A04VpWX2f&#10;7bVj/R/+XOoAofZP9Cp/9kW//L5S/ZLj7b/x8/YaPsf+m0Fkd7Z/bLKref8Ap5pn/H3e/wDHzUf/&#10;AB53un0ED/8At6o/0i0vM2n+nVJZf6HUdl/odBZJ9jovf9D/ANNosvtH22oL28+yf8elBBPe2n/T&#10;zVC9tLf/AJdKt/ZLe8/6cKk/f0AICLSzN3nm8qWoqZZf8+dAEg/0v/TLu2ovf9MqO9/586g/49L3&#10;/j2oA0vtlVLL/S73/j2qxZWf+m/bPs1H/Hne0AR/Y/8AwPq//wAuVR/8uVF7/wBe1AEH2z7JVqyq&#10;rZD/AE3/AI9qt0AR/wCj/wDPzUe4Y+yfZ73HrUl7R+//AOfWgCOrFQf6R7VT/tf/AKdqALn+j/8A&#10;PrTdk3+g8f8AHr196X7X/wBO1SWX2j/l7tqAKF7/AKH/AM+VH2T7Je/6JU95aW//AC921M/49L3T&#10;/wDr0oAuVXvf+vmq9l/odSf6R/z7UAT/APpvqMf6YP8ARLn/AECmfZLigWk9p/y7UAWP+XL/AESk&#10;s/8AS/7QqT7J9rpLMfZbzFBZJ/pHvTPskFH2P/n0uaP39BBP9r/02pLy7gxzUFFKwB/y+0n+ke9Q&#10;Xtp9sq/e+f2pgQXv+h2VH/b1Sf6R70v+kWlZAPvf+Pyo7MZ/0yji6HYXwFSfZPslaeQEtJ/y+1Uv&#10;ftFT/bPpWYFio/sdR/8AL7U/2uD7H7UAL/y+0fbLej7XT73rSASpeLUe1R2YFrZCmVID/wDj7qWo&#10;amoAhoqaigAqP9xSfZbj/n5pKAJqT7WKiptAEn7ipKhqagAp1NpftI9KAEqvY06ls7oMMGgCepqh&#10;ptAFioaKmoAKKKKACiiigAooooAKKKKACiiigAooooAKKKKACiiigAoqGigCaoabTqACm0v2YetL&#10;QBD+/ptL/wAfdS0ARZ/6eaSm1YqwIah/49KPtlSWNAEfP/PtUdR/8vn+iVZoAr0Xv/H7RR9st61A&#10;j/smqF79ntLKtasm9+0fbf8At0oAsWVn/ptT/Y6ofZP+nmrdAE/+ke9Ub37R9tqe9vKo/wCj3d7Q&#10;AXv/AE93P2CiyvLej/R/+fan/wDHpe0ASfY7e7/s+o737B9i/wBLqx/pH2Kq9l/6R0ASf8elQXv2&#10;j/iX1PZdaj/cf8eVADP9H/5+aPtc93/x9/8AHhT/AO2Paqll/wAeX/Hz9vqwGf8ALlU/2O3u72o/&#10;+PP/AJdf+POrd7/pd7QBB+4+xf8AT/Re/wDTpUn/AC+/6HS0Fjr6qn2T7J/of/LhS0//AMkKggk/&#10;0e7/ANMtP+Xyrdl5/wBtqpZXn2uyq3/o95QA/wD48/8Al2o/0f8A6/6k/wCPuy/4+aqfa7igCT7Z&#10;/wA+ltVf7XR/pF3/ANudFl9ooAZ9k+2f8u1V/sn/AG4Vb+yfY6qf8ed7/olAE/8Ax6Xv/X5VX7Jc&#10;Wf8Ax6XNXvsn2Os3/SP+Xu6qwGfbLin/AGS4s/8AwEo+2fZKCP7J/s+8oAnvf9Msqk/0e8/0z/nz&#10;rN0W7/0L7ZU/2z7XQBapn+kf8vdz9gqhS5/6eaALf2z7Je1bsrO4+2/6ZVT7Z/080/7XcWdAFu9t&#10;LeoPsn/PpUf/AB9/8en/AB/1Je2f/TtQAWX+iUXtpcf8/VQfY/sdT2VpcfYv+PmgCP8A0e0/5dqs&#10;fbLe7vaj+yf6bU9lZ/Y6gBn/AB6U/wC1/ZLL7Z9pqP7WLQEfaev/AB51B9st/tv+l0AL9jt/+POo&#10;/tn/AE81a/6+6gsrT/kH1YDLK8/0L/n/AKtXv2j7FqH2OmfbLf8A4/KqfY7f/iX1BZb+1/8AP3c1&#10;Yvbyw/5e6T/R6P8Aj8/0z7NVgR/9elWP39Fl9ns7Kq/7ioIF/wCnOn/a6g/6fKk/0izoAP8AiYf8&#10;edT/AGOoLL/TKPtn2y9/0SgAvby3s/8Al5p/2z7X/Z9UwYDdi0tLjBx/x+1Z+2VQD/tdWP8ASPes&#10;z9//AMvdH/X3UgWLLz/ttT2V3b/+AdH/AB+XtH2v7H/y80ASfa//ACcqSyqK94/4+7moP+PSy+2X&#10;dAFj/j7p979ns7KqP/H5/wA/tX/9I9qAE/cWn/XhUtRXv/XtUn2v/p1oAWm2Z+12XW9pv2v/AE2o&#10;7KgCv9juP+vCrZu/sn/T9TKT7X9r/wCvCgsW9/0z/Q6LL7RUd6Z7T/l2qS9vLez/AOXmgCxVf/p8&#10;qP7ZcXn/AC7f6BR9ruLOggPtlWLKq/8Ax6f8ff8Ap9VL27uKALf2P/0rqT7J/oX/AB9VH/pH/PtT&#10;/wDSP+fqgCOrllUdS0ARf8edW73yPsZ/0nj1qj9jp/8Ao93QBoVF9r+yVB9j/wBN/wCPmn2VAC1U&#10;/wCPurf/AG9VXvbT7Z/y80AW6jsqg+yf9PNFlef8/dAFumfbPtdSf6P/AM/VR3tnb1kBJ/pH/PzS&#10;f8fdH2P6VXu7Q2gGbjFj6UAWP+X2par0UAW/9Ho+10yq/wBkoAt2NWKz/sdveU+08n7YcdaAJ6Kh&#10;/cUfY6AJ/wDj0qOzP2oZNWaix/07VAENS1D9r/02i98i0qwJqKKKgAqaioaAJeLUe1H/AG71H/x6&#10;VJxaj2oAiu1FyAB0pbLrTKr6N5+OelUBsUVDRUgTUVDRQBNRRRQAUUUUAFFFFABRRRQAUUUUAFFF&#10;FABRRRQAUUVDQAUUVNQBDRTaKACq9WKhoAKKbUf2T7JVgH2ypKPsdx/z9UygCzZ9KdVf7JUd7aUg&#10;FqP/AEf/AJ+qjqv/AMef/LzTAt3v2eqF5/x+Dn7D7+tSf8flW61Ao2X/AKWUf6R9t/5cqP8AR/sX&#10;+l1H9jt7SgAsrO3/AOfaj/R7S9o/0e8qp9k/02gCepL3rUd79n/59vt9VPslv9t+x/8AHjQBY/5f&#10;f+Pmj/kL/wDLtUd7af6b9s+zVP8AbLf/AJ9aAD/r0uak/wBH/wCXu2osvs//AD7VH9koAZ/x5/8A&#10;H3c/6BT/ALZ/z6VJe/Z6gvbP/Tf+PqgAsulV7K8+1j/RP+P+rd7d2/8Az7VBe8/8ff8AoFUBbsv9&#10;Mqp9s+lH2v8A03/j6p96fsll9j/48akAvfs9p/1//ZKg+2XH/wDL6P8AR/8An2o/5cv+vyqAZ9r+&#10;x/6ZU/2z/kIf8+FVPtdveVPe/aKkBlleW9pZf8e1Fld/ZP8AwLosrurf+kf8TCrAiq5ZWlv/AMed&#10;R/a6LL/RLKgA/wCPOpLL/S7Kj+16q/v6gCv/ANfdR2X/AD+fZqv3t3/oX/HtVe98/wC2/wDH1VgM&#10;/wCPSyqSy+0XlQfa7/8A5+qebv8A5c7u1qAI/wB//wAvdR/bLi0sv+f+j/SP+P2i9/5/KsBn9r3F&#10;n/Z//T5SUv2O4/6fan/487L/AI9qAI737Rd/2hZ/ZbKpPsf2P/j0qh/28/YK0/3/APz60AR3v/MP&#10;/wCXCr/P/PzVD/SPaiy/8n7OoAkvbO/u/wDl5qe9+z/8/P2Cj/R7So/sn+m6f/z4UAM+x1Pe/aKk&#10;vf8Ar5qv9j+x/wDH3dVYBZf9fNSfY/8Alzo+yXF3/wBP1QXv/H7/AKXUAPvftH2L/Q6X/QPsVT/6&#10;P7f9A+o/+3mgCp/o/wD2/wBSXtn/AMg//lwqe9+z/wDL3VC8ure6H2wC9vgOwoAv/wCj/wDT9Udl&#10;aYvP/SOj7X/oVSf9PlAEf/X3a2VSWVp/y53dT/uP+Xu5pn/Tl9poLI/sf0q3+/qpZVP/AMuVBAz/&#10;AEj/AI8qf/o9pTP+PP8A4+6j/wBH+20Fk9Sf6Pd/8vP/AB51RrS/0C7oIM37Hcf8/Jo+11u/ZKr/&#10;AGO3oAqXv2ez/wCXamf6B7VevbOqn+kXdAFj7X/ptH2y3qp/o/22o/tn0oAt/wDL7/x80Z/6eaks&#10;f+P2rdAFS+/4/aLL/TLKo/8ASLSyqey+0f8APtQAy9+0fYv9Euqf/pH2Ko7O74/5/qs2X/HlQBT+&#10;yXFT/ZPtd7Vuqll/olADP+PP/wAC6P8ASPttXqqXv/XtQBJ9kntKoWVpcVcsqf8AY6AKn/Hp/wAv&#10;NFnaz3QybYAe9H9kfY/+Xmo/sn2T/TPtVAEn2T7H/wBP9H+kf8flQfbLf7bU+i+f/wA+1AEH/H5e&#10;/wCiVeNoFGbTgXlWP+POn1kBm2Vn/wBO1T/bLf7bTL2z/wCnmj7HWoE/7j7FR+//AOv+o7Kzt/8A&#10;n2qxWQB9kpP9I96Wo/8AlyoAPtf/ACEKqf6Ref8ALtU9H+kXdagH2Sf/AI/PtVT/AOj+9Qf8uVWK&#10;AK4/5/LupPtcH/P1UlV7yzF0P9LucCgCxR/190fZKfWQDLK8pP8Al8/0SpKKAC9/0sf8e2aKKZQB&#10;Yqv9rp9FAFio/wBxUdM/5faALdR/8fdR/a/slMoAn/cU8XQuxgVBR/x6UAWqb/o9V/8Aj0ooAsf6&#10;PT/tlQ1FQBc/cU2qtFAFq78jHPX2qrZfZ6KKALFjVqs2igDSoqP9/UlQAVNRRQAUUUUAFFFFABRR&#10;RQAUUUUAFFFFABRRRQAUUUUAQ0UVNQBDTaKKAIaKKbVgOopv/LlR/wAflAEf7ipKdTaAGVXqez/6&#10;+aPsdAEf+kXdR3v/AB5Uv2Sf7bVT7JP/AMTCgCf9/UH2z7JT7K8/0Ko7z/RP+PvmtQF+yW/22o/s&#10;lvaf8vNW7Ko720+2VkBUsv8An8/0Kj/l9q3ZaRb2lW61AxrK0uLz/j7tvsFH2P8A0KtL7JBUd7/x&#10;5UAZv+j3dFlZ3H22oPsf/Ppc1vWX/HlQBX/si3s6fZaR9kq3RWQGb9j/ANN/49qoWX/Hl/pf+n1v&#10;Vy3/AB91qBJ9s+10Xv8A17f6fVT/AEj7b9s+zf8Ak7Un2y4/48/s32CwqwLef+nmq979nosvtH/L&#10;3bf9Q+o/+vv7DQBR8T+LtI8I6LqHiXVrn+wdPsv+Py+1CvH9F/ba+Fd2fsf9uXtgLz/jzvtQsv8A&#10;Qa8W/a28Q3HxR/bB+EHwq1e1P/CID/T72y/6CNfVHxO+F2kfEX4faho13bfb7D7J/odjUAdvZXdv&#10;/wCBlT/bLe7svtlfHP8AwTh8Xavq/wAJPEHhrV7n7f8A8Idq39n19cfbLe0qwKWuXY8I+GtQ1k6b&#10;9vsLQfbsWH/H8a8v+DH7W+g/HTWtR0bw9oetY0f/AI/L6/s/9Br1L7Xb3ll/x7V8Tfsk/wBv6Re/&#10;tIf8I7bf8T+z8Q3n2OoA+9vtf+m1B/o/23/j6r8+LD9pX9oj4i/A2/8AH2lab4YsNO0f7Z9tIGTq&#10;P4V0/wATv2rdXs/h98H9ZtNTsvCdh4x/5DGufYv+QbQB9sXt3YWdl9su/wDQLCvLfjP8dr7wj8Jr&#10;/wAXeEtE/wCE5YizIsLA8kXff9R+dfMfxB1f4qeI/gV8UP7X8X/6BZf8ed9p/wDzEdPqteeIPHnw&#10;4/YJsfE3hzxaL42lrZG0sr+y/wCQfYdP6CgD7gsfEtt4e8GWN34hYaHY3fUX56Vt/a7ez/0O0r85&#10;f2trvxd4j8F/B/WbvxLe2H2y7s/tlj9i/wCYh/z/ANeqfEHxF8Rfhd8aPg/o1p8Qb3XbDWbv+z7y&#10;x1CyoA+wr37PZ2X+if8AlQrntF8XaB4jstQ/sjU/t/2O7/s+8r5B8T6v4m/4a28QfDW78X63/wAI&#10;jeaT/aH2H/oHV51+zfq2ofCX9n7x/wCPRrd9qB0e7vALAf8AHjQB+jP9r/bLKrf+j+9fAXijRviJ&#10;4e+BJ+KulfErWj4ttLT7feg3n+gV9efBf4o/8LF+H3h/xj9m/wCQxaf2hVgei/bLj7b/AMe32CvO&#10;/jN8XNI+DPw+v9b8R3FmtjaXX3TZ/wDIR/pXeWfnjWf+PbH2yvij/gqL9o/4QvwfeXf/ACAP+Ehp&#10;AdJ4Y8R/tBfEWy/4SXSbnwv4TsP+XPQ9Q/4/q7v9mP4i6/450XxBZ+OdD/sLX9G1b+z/ALDXqGi6&#10;vb6vZaf9k/48Lz/jzryj9tzR4L39nHx/eWYybO0+3/bftlSB7be6vYWd7/pdz9vr511rxz498O/t&#10;ueD/AAd/bh/4RLWdJvNQ+w143+0f9ou/2Vvg/wCJftN7/b9nd6N/p322u0+Ld2bP9s/4Hm76f8I9&#10;ef6FQB9FWPx/8I+I/ibr/g60ubK+1DR7T/TL30rt/wDhLdP+xZs9SsfsFn/0+V8NfD/4Y+E739s7&#10;4v2J0SzK2NpZ6hZD7HwKtfs4eHLC78T/ALSHhr+zLL7B9r/48f8AlxoLPs298c6eLL7Zd65Zf2fe&#10;f9PlT/8ACc6BZ/2h/wATOy/0P/j8/wBNr8vb3SLC7/4J96h9r/5g3iz/AEOvafid8AfhX8OvgXp9&#10;5/pthfazd6N9t/03+0P7RoIPsPRfiL4Z8daLqH/CO+JbK/8A+wfe14l+xFea/wDYviBo2r65e67/&#10;AGN4svNP+3ahXmPwk0i/8Oft1af9r0Oy8J/2z4e/48dPr039jz/Q/Gn7QFn9p+wf8VveUAfTdl9o&#10;/wCXup720t7uy1CqFT2X/XtVgfEfwY0m/wDhF+2fqPgLxHrmt3+n3lp/xTf9oXlegfHTwqPin+0z&#10;4A8OJdXmif2NanXtY/03/lwBxj86rft1eHNX/wCEL8P+PvDv/If8BXf9of8AcPq1+zfrI+KN/wCM&#10;fjD9nFjY6xdWVho41A8/6J/+qoA9f+Jnxz8I/Dq8GjeIbq9Ou4/tAWWn2ea8u+P/AO2HoXgf9nu+&#10;8ZfD7UhrjXl19gtL1bTIB/TNeJ/6Bd/th/EDRvEXji98J3/2Sz+x/wCm/wDISrM+OvgXwD8O/wBk&#10;r4n6P4H1u914/wBrWd/eX/2z/l/oA+qbL9qHwzaeGNP1nV7m9sPtn/HnY/Yv9O1KpvDP7W/gPVx4&#10;gs7q21qw1DR7T7feaHqNl/p1fJv7Tmr6Rd+NPgf4l1fU72w8I/6Zp95rmn3tehfD7w78KvDnxO/t&#10;nSPF974s8XXmk3n+nf2z/aH/ABL6APRfDH7eHwq8R6x4fstJub0/2yLy/wDtxs/+QdUn/Dcvhm8v&#10;NPvP+Ea1r/hEdYu/sFnrmoWX+g145+xjdaDafskaheXfhuy1z+xv7YN5ivAPiH4s0nxB+z/4Q1e9&#10;8XWYay1ezFp4UsP+PHTbCgD7p+IH7YegeEPicPBt34Z1q+14Wn2//jyrrP2fv2ltH+Po8QWdppl7&#10;oOvaNd/6Zoeof8f1eBaz458M6t+3v8P7yz1Kx12wvPCf2D7dVz9nHxHpF1+238cLS01KyxefY/sd&#10;AH2xZf6X/wAu1X7Kz+x1k2Wr/Y62bL/jyoAkooorIAooooAg+x1BZWdx/wAvdXqKAGU+iigAqpe/&#10;8eX/AB7fb6t0UAYpu/8ATbCzH/HhWhZVmfbLf/ybrXsv+PKtQJqKKKyAKKKKACiiigAplPooAxf7&#10;J+x3v2y0/wC3yteo/tn2yp6ACiiigAooooAKKKKACmUU+gDN+x/Y6gvby4+xVs1hf8fdagaVld/b&#10;Kt1RsrP/AKeavVkAUUUz7Zb0APoqD7XBR9soAnopn2y3o+10APoqD7Zb/bfsf2mj7XBQBPRUH2z/&#10;AEKj7XBQBPUH/L7Uf9r29S0ARfbPtdlVuqlnaXAvMk8VJ+/rUCeimfa6qZ/03/j5rIC9RVX7Z/08&#10;iksv+vmgC3RR/wAelMoAfRTP9Iu6n+x0AR0VBe/6H/ptFlefbKAJ6KsfZKQ2ouxk0AWadTasVAEN&#10;TVDRQBNRRRQAUUUUAFFFFABRRRQAUUUUAFFFFABRRUNAE1Q0UUAFNp1Q/wDLlQBHR/29U/7HSVQD&#10;aZRT7GmA7bN/z8Cm/wDb1R/y5UUgD7JVP/SPej/SPel+x29MCOy+0VU+yW//AB+/aa0/39UP+XKt&#10;QK/+j/8APzV+y/6+azf7It/+JhWlZUAT0UyisgH0UUz7Z9roAfTKfVS9vKAM3+yP9NrXsv8AjyrB&#10;vby3+2/6XV7+1/8At/rUDWqO9qr/AGvb1H9ruKyAqWV3cWdQf8vv+l0/7H9k/wCXmg2mLL/RP+P/&#10;AO11qB8+fHT4GePfiL4n0/WfCXxT1rwLp9nafYPsGgV5Jf8A7EvxEOP7W/aB8T3uLvtX2n9jt7Sy&#10;/wCPapL3V7erAxNGsr/SrGwsjqX28Wn2MG9Petu9vP8AkIWdpR/y+/6J/wAeFQf2R/oWn0gPjz9r&#10;b4YeJrP4neD/AIxeErb+3b/wfd/6ZY6f/wA+Fdp4n/bm8I3nhj7Z4S/4nvi68/489D+xf6dX01/x&#10;9/8ALzXPf8I5Yfbf9E/0C/8A+ofUgeG/sYfCLV/gb8MNQHiK5/4n3iW7+33v9n/8w6voCy/6dKks&#10;v9D/AOPu5/6h9R3v2e0/0OrAqXt5b2dlqF59p/48/wDoH18Qfsx+I9Q8I+NPjheXnhHxRY6frF3e&#10;a/Zf8Savueyp/wC4s/8Ap/oA/Pv4FXnifSP2L/ih4a/4QfW/t959s+x/6F/z+Vb8F3fibSP2ffh/&#10;4O8RfCLW9d0D/TNP1ix+xf6dX3z/ANu3/HnVT7X9j/0yoA+Ffgv8APF154L+OGjaRpl74T8I+JbT&#10;/iTaH4gq3eeHfiLq/wCxHqHg67+Gl7YahZWn9n/Yftn/AJP191f6P9t1D7HVS9s7f/jz/wCPD/RK&#10;APir4tfCTx746/Zj+H9mPDX2Hxd4Ou7O/wD7D1Cui/aC8C/FT4i2Xwv8Y2nhCy/4S7w1d/2h/Yen&#10;3tfW9l/17fYKjvbS4s73/r8oA+OtF+HXxj8XftN+H/iV4i0Oy0LQbzSf7PvP9M/5B1ZPgr9l/wAe&#10;2ejfED4beItMsv8AhAtYu7z7Hrn/AC/V9v8A2O3u/wDTLS5+wVR/5faAPjHRvhH8e7v4R6h8HbzT&#10;NF+wXn+gf8JV9s/5h9fWfw+8I2/wv+H2n+GtIuf9A0e0/s+up/0f/n2qf9xVgH+j2f8AZ9cR8W/h&#10;HpHxo8F6h4a8RWv+gXn/AJTa7T7H9kp970oA+SPBfwu+Ofwjsv8AhGtI8S+F9d0Cz/4877UP+P7T&#10;q9CH7OlvdfD3xfo3i3xLe67f+JP+PzXK9u+x/wDP3bVbvftFQB8MXv7GPxM8Q/D7T/AWr/Eux/s+&#10;yu7P7H9gs69C8afs1eLvEfxb+H/jG08cWX/FNWn9n2Z1Cy/5CNfTX/H5/wAu1WP9I/6crCrA+ZfE&#10;/wCy/r+r/tAn4k+HfG97oVheWll/bFl/0Eap61+ylf8A/C2/EHiXw744vfCdhrH/ACGbHT/+YjX1&#10;b9jgqve/6HQB8g/8MM/2P8F/EHw1tPF+tfYLy7/tCvQvGn7NNv8AFH4L6f4B1fxLe/b9G+x/Y9cr&#10;3n/j8vaf9j/8AKAPmLwx+xN/wjnxA8P+MLvxf4nv9e0e0/0y++2f8hKu7+EnwBt/hH408Yaxaa5r&#10;Wu/8JJd/b7z+0K9f+x3H/LpUn2P/AKdjQBX+2XF5/wAfdaX+ke9VPtdxaf8ALtUl79o/59qAM3Wt&#10;It9Xsvsd3/x4fZP9MsazPDHw60j4daLp+jeHbb+wtAs/+POxrsP9I9qqXv2j/n5oA8n+NH7NXgL4&#10;z3un/wDCW6H/AMef/L99tqSy+BngnSPh9qHg600P/iQXlp/x416x9kn/AOfap7L7RpH/AC7UAeMa&#10;L+zr4J0j4ff8IDaeGrK/0D7X/wAeOoUeC/2afAPw60XUNG0jw1ZWFhef8fleyf8ApfT/APj8/wCX&#10;agDzL4ffBfwT8I/7Qs/DvhmysPtn/H5Wb/wy98MrP+0LO08IWX+mf8TC8/0KvW/9Iu72j/ly+2Wd&#10;AHA2XwM8BWl7p95aeENE/wBD/wCnL/Tqv6L8OtA0jxPqGs2mh2Vhr/8Az/fYq6/7H9s/+Qag/wBI&#10;/wDuGgst/bOf+Pay/wCv2tqyu/tlZNlZ/wChVb/0izqCDW+10+ub+2f6b/x81s/8ff8AodZAW6Z9&#10;rqh/pFmagsrz/Ta1A1qr/a7i7qp/a/8AoVQXt3cWdAGtZfaP+Xu5ovbusn7Z9svf9EqO9/0v/j7o&#10;A2rK7uLyyqhe3n+hf6XVH/SLP/pwqagBfsdx9i1CpPtlxaVH/wAuX+l1H/pH/b/VgW/tn2T/AKfq&#10;gvf9M/0z7NU9l/pf+mUz/R7yyqANL7Xb/YqkrKpL37RQBbstXt7yrdZP/H3/AMu1Qf8AbrQBq2V5&#10;UF7d29VL3/S73/RKnsv+fP7NQBR/f/8AP1V79/8A8vdQf6R/z80f9u1WBpfa7j7F/olH2ys2y/0T&#10;/l5qxZf8ftQBPe6vVexopn/Hn/1/0AW/tlVP9I/4/ansvtF3U/7+0/tDvQBB9jqSj7X/AKFR9r/0&#10;KgsP/bOj7H/pv/bpT/8ApzqS9oIIPsf2So/9IvDUl7U/2v8A6daAKn2OoPsdXv8AR7T/AEy7pll9&#10;n/5dLmgCP7J/09VJZf8AHl/pdW6qfY7igsr/AGSpPtdxaf8AH3U9lafY6t/ZLeggqfZLe8o+yXFn&#10;VumfZKyAp2d1Ow+1m5yPSpfsn/L5VqmXv/XtQBUsrS3vKnsvs9pR9rt7Sp72zrQCT/j0o/49KqfZ&#10;Lf8A5+anP+lD7H2rMCWq9l9ntKnsulLQAl4fsgqOrFJ9kg+2e9ICrUdl/odT1OLoXYwKYDaf/wAu&#10;VR/bKOf+fmgCO9qOy/5iFSWR/wBC/wCPmoNFtLiz/wCPukBqrdQXQxnNSU2rFSBDRU1Q0ATUUUUA&#10;FFFFABRRRQAUUUUAFFFFABRRRQAUUUUAFFQ1NQAVDRRQAU2nU2gAqv8A8flP/wCPSmVYDqb/AKRT&#10;qbQAfa6js/8Ar2qT/j8o/wBIoAr/AGSf7ZntTP8ASLSn/wCkfbaPsotD9r70gIPsn2v/AJear2X/&#10;AIA1Yz/080Xn/LhWxZH9j+yVQ/f/APH5/wBPdSf8uVXL2ggp/wCkf8TCqFl9o/5fP+PCr979nA/6&#10;f7ymf8en/Lz/AMedABZXlxZ2VH2z7Je1X+129p/04UXt3YXf+mfabKgC39r/ALXsvtlZtl/090fb&#10;Lez/AOXardld/wDTzZVQEf8Ax92Wn3lL/wAvtV72z/5B9Sf8ef8A04UwCy/0P/j0qT7JVO9tLezs&#10;tP8AtdX/APj0qAKn/H3Zf+kdH2O3/wCPz7TUn2u3tLL7ZUf2T7H/AMff/L5VgF7/ANfP2D/t9q39&#10;jt7z/TKoXtp9k/0z/j/pbL7R/wAvdACWX2e7/wDk6pxpNuR9ku+RZ1J9st7P/j7o/wCvSoAsfZLf&#10;/iX/APP/AFQ+1/6F/olSfbLe7/0On/6P71YDPsf2P/tzqv8A6P8A8fn2WpP+PS91Co/tdvaXv+if&#10;8vlAEf8A5P1cvfs9W/8Aj7/5dqqf9Pn2aoAr/wCkWf8A0/0z/j7vf+PatL7Xb1Q+2XH/ABMLOrAq&#10;/wCkfYv9Eq19j/0L7Zd21M+2fY6vf8uX/HzQBR/f/Yv+Pb/QKj/0f/n2qP8A0f7FR/x+f2f9ktqA&#10;D7Hb3dl/1+VJ9k+yf6Z9mo/48/7P/wBJ+wVbvfs/2LUL37NQBHZXf/Pp/p9hUH+j2Z/6f6LLyLz/&#10;AI+6k+2f6b/0/wBAEf2z7Z/od3Vv+yP9N/4+aj/0e8/4+6yfE/i7QPCOi6hrHiLU/wCwdPs/+Py+&#10;1CgC3/ZFxeVJ/pH/ABMLP/QqTwv4k0Hx1o9hrGka3ZX2n3n/AB5nT+hrXvbz7ZZf8uV/SAzbK8/0&#10;L/j1qSn/AGz/AJ+/sX2Cue1rxzpHhH/kL6nZWF//AMuf9oXtMDob37PZ0fZLi7/6cKoWWr/2v/od&#10;pqf2/wCx/wDH5V+9+z3ll/x81AEH2P8A03/S6t3tncf8ul1Uf/yJUFlq9vd3v2O01OyqwH/Y7izo&#10;/wCPy9+x/Zqk/wBH+2//AHbUn+j/APL3QBX/AOQR/wA/tFl9o/5+aq1a+1/6b/7Y0AM/5ff9LqP7&#10;J/y+fZfsFW/tdveV5J8TfjdfeENZ07wx4R0tdc8Vav8Aa9q393jGKQHpNleW93ZVb/0j/l7/ANAr&#10;5z+EX7RHi7xx4/v9G8RfCM+FLCy/4/L43v8AoP2+voSy/wCPL/nw1CpAt/8AH3U/2O3/AOnKqN7d&#10;29nZf8e1H2yws/8Aj7tv+Pz/AImFWBrWVn/y+faf9AqD7H/z6W1cf8TfEWoaR4X8Qaz4etrK/wBQ&#10;+yf6H9vriP2VPijqnxu+C+g+I9WFkt9ef6D9isOmbUn/AD+NQB7P/o9n/wAvNR/Y/tdH/QQ/0b/t&#10;xqpZavYWllp/2u5qwN3/AEf/ALiFV/8AlyqrZav/AMhD/Rf9ApHvLG6Um6GbH7Vxe9M1AEtl/wAe&#10;VT2X+iXv/PjXPXvi6wu7L7ZpN1ZX9hZ/8fl99trzT4f/AB80f406H4wsvA+pD+3rO7vNPs73t/1/&#10;UAe5Xfn3V2ALYY/5e6rfa68i/Z91XVvCHwzsLTxx8QLHxZqJu7wHXftldxe/FHwzpHhj/hJbvXLL&#10;+wP+f77bQWdZ/wAvv2Oj7Jb/APPzXCa18XPDPhGy+2eItcsrCwvP+PP/AE2tHwz430fxJowvtJuA&#10;dCu+hsO1AHS1L/x+f8elee+C/wBpb4deOvE//CNaR4vsr/X/APnxrvrK7+yXp/48qCCT/l9/6cKj&#10;+x/9OwryfxP+1x8K/A3if+xtX8S2X2+tnxp8fvAXw6vvD+j+IvE1lYX+s/8AHnfUAeh/ZLf7b/x7&#10;U/8A0evPD+0R4J0n4m2HgG81w/8ACXG0/wCPEWldxe3lvZ/9OFAFuys6k+x3H2KvnrxR+2f8M/CP&#10;jM6Pd63e5/48Ly++x/6Dp1afxC/ag8MfC/8A4+/t1/qGsWn+h6Hp9n/p1BZ7d/260yyvLe8ryXwT&#10;+1t4C+Ivw91DxL4f1wWVjZ/8fp1AY/s+uI8K/t4+A/EfibTtHvtL1rQbLWR/xKNb160+wDUT7GkQ&#10;fRX/AB53tWv+3WvmzxN+218OvA3xA1Dwdef21fahZ2n/AD51rfCP9sPwh8ZtE1+7s7W90G/0b/j8&#10;sNQ/4/qYHs954j0g6z/Y/wBpsv7e/wCfH7ZVv7H/AMg+vy8PiLQPDvjPT/it9l8UWP8AxUP/ACPH&#10;/Lj/AOAFfWnxc/bZ8NfCTWfCGjXWm61rthrA/wCP6woLPo//AEj3qM6tYaRY/bLu6shYWdfG3/Dw&#10;i3vPE+oaNd/DTW7Dxd/y56H/ANBGuz+H37Vth8aPBfjCz1fwhe2Hi7Rv+PzwrQQe3fDH4oeGfih4&#10;Y/tnwlqdlrth9r/4/q6y9u7i0vftlfH3wI+OXhPw/wDsy6/490jwjZ+B/CekXl5/xI9PvOSadZft&#10;h+LtI8Z+D7Pxb8NP7C0Hxjd/6Ffafe/2hfUAfYf2v/Tak/0j7F/oltXyj4q/aS8d+JvGHiLQ/hj4&#10;GsdeXwhdYvb3UL3/AJf6r6h+3fbSfs9/8J5pWhfYddOrf8I+dP1EZGn3/oaAPsH/AEf/AJc6P+PO&#10;9r5r+C/xa+JmrfFq/wDBvjjQ9FsdPGk/2hZ65oBzY6jX0ZZfaLS9+x0Aa1QfY6norICr9k/02p/s&#10;lPooAj/cXf2+mf6PZ1PRQBR+x/8AP3/p9W/sdvT6KACoP+vup6ZQBHZf8fv/AB81J/y+1BZVaoAg&#10;+x/bKnoooAX9xVa9/wCP2lvbP7ZQbQXY+yHgUAPvakoooAPtf2SiiigAoqC9/wBLsqksvs9pZUAW&#10;KioqGgCaio/9H96koAKKZRQA+iiigDQqv9rqP/lyqOgC/wD9vFO4uV9BTLL/AI9BU3EK+1QBJRRR&#10;QAUUUUAFFFFABRRRQAUUUUAFFFFABRRRQAUUVDQAUUVNQBDVerFNoAKr0UVYEf8A0+cUln/x+1Yx&#10;/wBO1Fl1pAMoovqZTAT7ZUdWPslR3vSgCp/x91X+1TfZN2Bu6fYqv/6R9iqje/6J/wAu1agV728u&#10;LS9/0S2+31R1q7uNI0XULz/j+rW/0f7FVS90j7ZZUAfK2i/t42Hi7xpqHhrSPhX4ovtfs/8Aj8sa&#10;6T4LftceGfih4z8QeDf7EvvCmv6N/wAwPUK8o/ZwEFn+3t8YLP7Tx/ZNnXlXxA+BmveLvi78X/Hv&#10;ge5I8eeDvENn9kshz/aP+h0AfVP7QX7RV/8ACPxp4f0b/hB73Xv7Y/48777bUfxN/arv9H+IGn+A&#10;PCXhD/hLPFv2T7feWJvf7P8A7Or55v8A446R8ZrT4IXgIsvFtl4s/wCJxog6adf10H7VHwB8e6R8&#10;Wj8YvhLqNl/b/wBk/wCJxolAHrXw8/a6vtb8SeLvCHiDwTeaJ4s8OaR/aN2b85BFeWeKP25fib8O&#10;vC/h/wAY+IvhFZWGg3n/AB5/8TmpP2V/2itI+LfxbOjeOPDX/CKfEz7J/Z9X/wDgpXpFvZ/s+6f9&#10;k/4/7PxDZ/8ALnQB0Fl+1D8ZP+En8P6Nq/w+srCw8S/8ed9p97/aFc78MP2tvip448beMfDd34R0&#10;WwPg/wC2fbf7PNfSHgsj/hDPD95/ZvP2Sz/07/tzr5e/ZJs7iz/a2/aAs7v/AJ+6AIviB+1r8cvh&#10;z4A07xn4i+H3hiwsNYusWdjuP27Tq7u1+IX7QFvrGgrrOl+Fm07Whg3tgL4jTr+sb/gpXaW//DPu&#10;n/8ALh/xNrPUK+jPBf2f+xdP/wCvT/2yoA8F/Y7+P3xE+PvjPxheeIv7FsNP8N/6B/xL7Otr46fE&#10;Xx74R+Lfw/0fw7qWi/2B4l/6cq8y/wCCd13b3fjT4wWf/Uw12/7Tlpb/APC9fgf/ANha8/8ASOgD&#10;l/Gni79oLwj4Y+IHiX7VomhaB4a+2fY7H7FVD4ffEX9pLx18MdP8fWniXRL/AO2f8wP7FXtf7Tlp&#10;/wAWK+IH/YJvK579hW8t7z9mPwf9rqwOd134/wDjvx98btR+FPwvmsrHXI1z4k8T3q5OnY7AVn/E&#10;z4ofFT9mC68P+JvGniZfiV4Ca6+wauRZfYL3Ts9/euQ/YxEPhL9rj43aPqtv/Z+vXh/0T3H2w/1x&#10;XqX/AAUD1fSbP9mTxBZ/Zh9vvPsen/8AH5WYH0r4Z8RjxH4Y0/V7S6F/YH/l90+tD+17ez/9vK8g&#10;/Zw+36R8F/h/o13bf6f/AGTXqH2y3+xVYHhP7WnxPuPDfhf7F4d8X2PgXxde3lnYfbtQvK9S8F/8&#10;Sjwxp/8AxPP+Es/0T/j+/wCglX5/eCfBnib48/Ev42i61nRNNvP7VvNPurC/0X7fe46cflX1T+yt&#10;8Orf4X/DHUPB3/CX/wDCWf2Nq3/H9/0DakD1DxT8Z/CPgfWbDRvEOu2Wn6he/wDHlZX97/yEaksv&#10;jR4Ru/Gn/CHf8JNZf8Jdef8AMDr5h/b3+z2d78L727tv+PPxZZ/6dVH40Xtj/wANufCC7zZYNpeW&#10;GKAPoG7/AGwvhJpdpfrc+N9FZtIOLsDkk1X8T/tm/B3RtFsNXvPG9n9h1f8A49PsHWvmn9nD4deG&#10;NX/aC/aAs7vQ7LXfsd3/AKHY1zn7M3h7Qb39j74wfbdNs7/ULO61gc/SgD7a8afHPwj8OvBen+Jd&#10;X1P/AIkGs/8AHn/oVVPhD+0n4E+Mt/qGj+Hbm6+36QMtZXy4JseOa+JD4s0my/Zy/Zxsru1s/wC3&#10;ru7/AOJPfajef6Dpv1rpPgvrFv4R/bp8Qf2t43std1C88P8A/H//ANP9AH3ze+I7f7FqH/PhZ/8A&#10;H5fV89f8NzfDO01rT/8AkNf2BeXf9n2fir7F/oP2+vYPiD4it/DngvULy7tft9hZ2n/HjX5a/EHx&#10;HpHiP9lfT9YtPF1lYf8AE2/0PwRp/wDzDqAP0V+Jv7VXh/4W+JRon9ma3r3i28s/t/2HQLPNcxef&#10;theGB8PvD2s2ema1fX/iS7/0LQ/sX+nfb68G+INp4Z+KPifw/rPgb4l/8In8TbPSbP8A077b/oOo&#10;1y+i/EXwj8c/h94fs/ifqd74T1+z1a8/sfxV4f8A+PH+0KAPrPwX+1voGr+C/GH9r6ZrXhP/AIQ6&#10;0/4nFjqFlXKXv7eOn6R/wj95q/hDxRoXhHWf+PPxVqFfK/jTV/iJ4v8Ahn8YPAN3qVl45vvDZs9Q&#10;/wCEq0/n+0RXpnxa+M/hH4ufsR6fo1pqdlfa9eWllp+j6H/y/fb6Cz6E+IP7UH/COeNNP8HeHfDN&#10;74s8XXlp9vs7HT73/mH157e/tcaB8UfgV4w1nxF4Hvb/APse7/s/WfCteK2Xi64/Ze/aP8P+JfFt&#10;te/8IjrPhOz0/wC3V6f4l+NGheOvhF8Xr3w/ahfAn9kfYLTW7+z+wDUdQ+tBB3F7+0roHwv/AGcP&#10;hf4l0j4ff8hn7Hp+j6HWz8MP2oNe1f4z3/w18XeGv+EU1+ytP7Qzp95/aFj9gr5T1r4t3+kfsY/C&#10;C00kk6DaXf8AZ+s32n2f+nadVTRNZ8IWf7S9hd+HdC8TWOg+JvCl5oP2/wCxc6jf3ef05/SsgPoT&#10;xN+2d4uHgu/8e+Hfh8Nd+GVnd/2f9u1C8/07Ua5T9oLSLD45+NPD+j6R4H/t3X7zw9/aH27xBef2&#10;fY6dXF/Ar9qy4+APhj/hVPjnwhrV/r+jXd59jsdPs/8AkJVufGX4heJJ/ix4NsPiboOs3nh670j7&#10;dd6f4dGBqF/6VqB0X7JXxb8MfCT4FfEDWby2vbC/8Nat/wATj/Tf7Q/tGuo8T/tQ/FT4YeGNP8e+&#10;IvCGi/8ACI3n+gXn9n3n+nabXzVo3gXV/iJ4Y+N/gLSPCOtaF9t1X/hINHsdQsulen+OPipqvxj/&#10;AGerH4WW3gnWdO8dXVnZ2JszZ4AHrQB92aLq8Hi7Rf7Z+0/8S+8tP7Qs6+W/id8fdftPjpqPgLwl&#10;qWi+E7+ytPt+fEH/ADEa+jvhj4R/4RHwX4f0a7/5c7T/AEyvlP8AapOg+IvGniDRvHHwrvb7T7O0&#10;/wCJP4q8P2X/AC/1QG78Qf2lvE3gbwx8P7PV7ay0Hxd4ltP9M/0L/kHVmfDL9pT4meJD4/0e0trL&#10;XdQ0bSf7Qstc/sf/AJCVebf8Kj+MngXwX8L/AB9aaZe+LNf8Nf8AH5of/L9/Z9ex6L45+KnxF8F+&#10;MNZu/h9e+E7Cz0n+z7PQ/wDl+1HUKkDzq9/aW+Of/DOGn/Faz1Pwv9gs/wDj8sfsVdt4o+Lfxj+H&#10;es+APGOr6nov/CI+JdWs9P8A7D+x/wDP5XC6L8L/AIi/8MEah4N/4Qe9/t//AJB/2H/t8rofjr4G&#10;+JniP4SfDCys/BF7/b9ld2d/e2P23/nzoA+0bL7ReWX/AE/18ZfGjwjr93+274P+yeOL2w/tjw9e&#10;fY777F/yDq+zPDDX3iLRbD+1rb7D9rtObC/r5X+J3hH4i6v+054P8Y6R4H+3eEdHtP7P/wCPygCe&#10;x+InjXR/20NA8HXeufbvCN74e/tA2P8A0Dq4nRbv4qfFD4t/GDwbq3xUvdB/4Rq7s/sd9p9nXfa1&#10;8OviLq/7VPh/x9pGh2X9gWek/wBn3n+m1Q+H3wj+Knhz40fFDxjeaHon2DWf+PP/AE2gDzrwx8Z/&#10;ib4i/Y81DWbS51vXfF2jat/Z95faf/x/f2fXWfsleONI8W/E0Xvh74la3rugHSf9M0PxB/x/adf1&#10;Q+E3wO+PXw7+GGoaNpR0TQtevPEP9vWeb3/wMrsPhL+zt42H7QP/AAsrxHbaJ4SvhafYPsOn/wDM&#10;RoA+lvE9p/xReofZP+PD7JeV+f8A4XtJ7P8A4JxahrOk6le6Ff6Nd3n2O90+9/6fa++PiFo+vax4&#10;Y1//AIR37F/b95afYP8AiYV84fDH9lPxNZ/s4+MPhT4t1PRfsF5/y/afQBxP7TOqXVt8Mvgh4kst&#10;bvrLX/7Ws7C8vRec4uxz/WtWx8Oaf+0r+0f8UPDXji5vRp/hu0+waPof2ys29/Yy+KfjjwX4f8Ne&#10;I/ipY/8AEmu/9DsbCy/59K7Dxr+yL4tPxB0/xj4S+JV74U8XXlp9g1i+P/MRoA8c/aP+HWr/AA6/&#10;Zw8H2d344vddv9G8Q/2f9u0+9rqPjp8GPCPwj+GP2P8A4TfWvsGseIbO/vLE3n9of2l/04V3Xj/9&#10;kXXfFfw8Hhiy8bhVGq/29rGt39li+1G/rqfjR+zVf/Fz4feD7O78X/YPF2jXf9oWeuafZUAeDfBX&#10;R/sX7Wt/4ZvPCJ8DeEtY8Jfb73wtYXn+gmrH7F/wu8I6v8PvihZ3emf8zDeaf9u/6h9d1YfsYX+j&#10;/FnTvHt38U9a1zXrO0/0y9/6CNdLo/7H8/hLxT4+u/DvxC1kWOsXV5qAsB/zDr+7oA8k/ZI+GGk/&#10;Fr9j3X/B+rWxviLu8NkRXGfDLxbB8UPhJ4O/Z4vNMsrDXrTxD9g1jPfT7P8A0yvr39nH9mq+/Z/8&#10;L6ho+leJr3XdPu7vOTWh4Y+AXhLwl8Wdf8eaTbmx13WD9gvB2zQB89+GLPQPHX7bnxA0fxdpll/x&#10;TWk2en6PY6h/x41wdl4FsPCPx1+OHw10jU/7C8I3nh7+0P8AsHV9U/Fr9l7QPiN4n0/xNZ6ne+Bf&#10;Htn/AMv2n1Jov7I/hHw74Y8YWd3qV9rt/wCMf+Qxrmof8f1AHyr8M7nVvhN8Zvhh4Y+I3w8sWvrS&#10;6/s/w34p0DoRX3n4nu7j/hGNQ+yW3+n/AGSvHPBf7I+keHPE/h+8u9c8UeLP+Ea/5A9jqF7/AMg2&#10;vfb3SP8AQqsD4c/ZW8O+Gfih+yT4gs7u2sr7UP8ATP7YvtQrwbWrvULv9iP4f3mr/wCnfYvFn+h3&#10;3/UPr7f1r9jDwFq+t6hrGkXOtaFYax/x+WOn3v8AoOo16PrHwC8FeIPh+PAeq6JZDwlZHIsh1FQB&#10;8yftBXekf8Nbfs/3lpqdl/0+f2fe19dfE+01Y+FtfPh+5xf/ANk3n2MWHY15Xov7B/wi0j+z7z/h&#10;Gvt1/Z/6f9u+2V7t9j/59LagD8wPgv4G8BfFH9n77H4t+KmtaF/Y/wDyGND1C9rpfh98RdB+Hf7V&#10;OgXurXN9Y6BrHgizsPDd94gr638TfsY/CPV/E3/CS6t4Isvtxu66X4g/BfwT8UNF0+z8W+GrK/sL&#10;P/jz/wBDoA+H/wBo+78Bf8Kk+KGjfDDQ/wDl7s9Q1i+0/wD48a7D9qnxHoPxQ/Y88P3ukXVlfah9&#10;rs/7H/5/vt9fW/gv4MeCfAvhj+xvDuh2WhWH/L5/oVZOi/svfCvwNrX9s6R4Q0WwqwPlPWry3s/2&#10;3fhf/a/2L+37Pwn/AKZ/2EK4/wCIIPiL46ftIaP4dubL7drPh7/mH19z3vwA+GXiLxP/AMJLd+EL&#10;K/1//n+q94Z+AXgix8Tf8JLa+ErEa9/z/GzqAPivRfi54R8Rf8E+9Q8NXep2X9vWek/2f9h/5fq5&#10;zXbyb4YaP+yjZ+K9RK31nef2hdgnOK++9a+APgL+2v7Z/wCEQ0T+3/8An++xVbvfh14R8RXv/E38&#10;NWV/f/8AP9qFlVgfGXifxbpFp/wUQ8P3v9pWWP7J61nfBjxv4asv2wvjeTrdl/Z970PrX23ZfCPw&#10;T/bX2y00Oy+32f8A05VPZ/CTwiNZ+22mh2Qv/wDryoA/Mf4Y6RcfFz9jz4geGvDtz9v1/RvEP9v/&#10;AGGvdfBf7Z9h8RPDHg/w14d8NXt98TPtdnp/2HULL/QdOr7S0XwjpHh29+2Wmh2VhT7LSLCzvf8A&#10;Q9DsrC/qAPhH4SeOf+GUvjR8UNG8c/bbDQNYu/7Qs9c/5ca57wx9g8OfBf4geMfFvge913wj498W&#10;f6HY/wDUP/5/6/Re98O6Ref6Hd21R/Y7f7b/AMe1AHwZ+yV/aHhv9o7+x/h3qWt698I7zSf9MHiD&#10;/mHV+imi/Z/sVZtlafZP+PTTKt/a/wCyKANmiqNl5/22p/tcFZAT0Uz7XVf7ZQBboqr9ruPttR/b&#10;LigC9RTLL7R/y91H9soAnorNvftH/X9YVJ9suKAL1Mqhe/8AH7/x9VJ9kuP+fqtQL1FVLKz/AOfu&#10;pP8Aj0vayAnqGn0+tQCip7zyMc9aWsgKn2upP39J/wAfdT9v9LoAq0+rFR/uKAIKj+x/6bVv/j8s&#10;qjsqAGUVb/4/KPslAFSn1J/x90f8fdAB9k+yVHZf6XUn/LlRZdKAJhafZF/0UY9qb9kq1TagBfsw&#10;9aWpqhoAmoqGpqACiiigAooooAKKKKACiiigAooooAKKKKACiiigAqGpqhoAKh/f1cqvQBH+/ptS&#10;/axUVADfslOqaoaAG1XqxR/o9WAyo/39T1X+1/ZKAGfZKPsn+hUVH/y5VqBX76fUF7afbLKrdQXt&#10;5QB8H/CPw/8AEPSP2xPF/jDV/htrVh4S8Sj7B9tz/wAg4V1XwJ/4TUfHT4oax4h+Ht7oOn+JLv7f&#10;ZX2oXn/PnX18D9k/0P8A48ag/wCPS91D/p8oA+OfiZ+xLcD9pvw98VvBB+xH+1ft+sWVW/Gnw7+N&#10;fhH9oPxf4w8D6bY674S1m0s7D7BqF7X1xe/6ZZfY6fe/6XVAfI3w1+Bfjbxj+0bYfGDxxoln4DsN&#10;Is/7Ps9EW9/tA6h71Z/bc+C/j345eCtO0bwjoViB9r+33l9qF5X1he/6J/x6f6fTLK8uLSy/0S2q&#10;QPPPh7o/iay+ElhZ+IrWxsNftNJ+wGx0+8/0Gvn79n/4AfFz4dftGeIvH3iI+GBYeJR/plkLzkV9&#10;iXv2f7F9s+00f6Rd/wDHpc3tUB83/tn/AAA8bfGfwXp/hvwl/Yv2D7X9vvL7UP8Aj+r0r4SaRq+k&#10;fD7T9H8W/wBi/wBv2dp/pl9p9d99suLSy/0SiyvLigD5T1r9l7xd4G+J3iDxj8JPEtloX9sf8hjQ&#10;9Q/48a6zwv8As7eJrT4gaf4y+IniX+3tes/+POx0+y/0HTq+hx9ntLy//wBG+w1Y/wBItP8AQ/s3&#10;/k7QB5F8c/hjrvj34eX/AIc8N66NDvb4fYLsizyCKw/2ZP2dtX+AHgv/AIRrV/E3/CWWFn/x5/6H&#10;/wAg6vZ/slv9t/49qf8A6PZ2X/P/AEAeI/Gn9lPSPih4z0/xLpGtnwL4+s/+Y3p9c9ov7I+oeLta&#10;0/Wfi38Qb3x1/Y93/odj9i/s+xr6avBPqxJx/wAefWxqpe6RQB8g/tVfCXXfG/xM8AnwnqXif/hL&#10;bO662H/HiNP9a+t7LSLe8stQq39k+yXv/HtVv/ly/wBEpgfLXxb/AGGfBPxR8af8Jj9p1vwnr95/&#10;x+f2fe/8hGvavh78I9A+F/hj/hDvDtt9h0//AJ8a7T+yLf7b9sqhe2dx/wAudrQBwPxb+DGg/HPw&#10;X/wjXi22/wBA+1/6HXnP/DAXwrtL3w/eXdtrV/f6N/0+19CWVn9j/wCXapP+Pu9/58KAPDfDH7GP&#10;gLwN4m1/WdJ1PWv7Q8S/bPtl99tq14X/AGJfh14R8F+IPDVpa3v9n6z/AMfn/E5r2/RbO4tKkvf9&#10;L/0O7/48KQHz8P2MPhH/AMIx/wAId/wjX27Qftf9oWf+m1p6L+yp8LPDniaw1ez8I2VhfWf+gWd7&#10;9jr2q9tLj7F/7Y1BZWf2T/l2oAzL3SLf7F/pdt9urySy/Zp+Ef8AxMPsngfRP9M+2fbP7Qr269tL&#10;i8o+x2H/AD9UwPI739nX4V+Lv7P+2eCNFP2O0/s//jyrd1r4GeAfEVlp/hq88I6Jf6BZf8edj9ir&#10;v/7Iqhe/aLy9oAxfDHgXwz8LtF/sbwlplloVh/15VjWXwj+HXhzWv+El0jw1Zfb/APn++xV2/wDp&#10;H23/AO4qn+yUAcfrXhzT/Eei/Y9X0yyv7D/qIWVa39kaB/yBrTQ7L7B/z410P9kf9uFM+x/8udAG&#10;TovhzSLOy1Cz/syysNPqP+yLf7F9stLb/jz/AOPOuhstI/8AACo72z+2WVAHzF40+AHibxd+0f8A&#10;D/x9/adlYWHhq0/8GVfS32SwvLL/AI9qk+x1e+x/ZKAILL/TP+Xas2yvPsf/AB6W1aX+j+1F7Z/6&#10;F/x9UAVK0r2mfZIKj+yfY/8A5BoAqfa6jsrS3/59v+Pyr97pFv8A8ef/AD+VJj/p2oAqf6P/AMvd&#10;t9v/AOn6rf2z7Z/y7f8Ab9U//T59mqS9+z/8+1QBU+x2/wDy93P+n1Hov2e7/wC3P/l+q9+4qrZU&#10;AVL37PeXv/XnT7L7P/z7VJ/o/wBt0/8A5/6P9H9qssgsv+nS2q39s+13tW/sf2P/AEyq/wBj+yUA&#10;M/4+/wDj7p4up7o2BFxejPWp7L/j9/4+aZ/o/wD2/wBIgg/5cqfe/Z/+PP7NVv8A4/KqXv2f/j8p&#10;gFl/on/HpbVY/tf7HZUWX2ej7HUAUL28uP8Al7tvt9Flef6F/wAuX/XjVr/l9qWys6oCh/o/2L/j&#10;2vansrP7JZVYsv8AQ6P9I/5+qkCv/pHvUd7d/wCm6f8A6T9hq3+/qx9j/teyoLM37Hb/AGLT6k/7&#10;datf8edMsv8Aj9/0SqIKH2P/AE37Zd21T3tn9rsqk/8AJ+temBifY7j/AJdKPsk9n/odX/8AlyqT&#10;/t1oAjvbP7Xe1U/4+73T/wDRq0v+X3/RKZe2dxUAUPsn2O9/49qP9HtKt3tnb/ban/0j7FQBm/6R&#10;eVPZfaP+fmo7L/jy/wBEtqv/AGOgCj9j/wCnmql7V77J/wAudWPsdAFD/SPtv/PhUl7Z1bvaioAh&#10;/wCPT/l2o+x3F5/plT2VpcXll/z4VJ/29UAR3tn9ko/0j/j8qT/j8/5dqPsdAB9j+10//j8qSytP&#10;+nmloAi/5cqPskH/AD9Un2T/AI//ALXc8VcvM4/0XGaQFX7J/wAudU7Kz+x1pXlmcf6J1pfslMCD&#10;7J/oVJ9jqx9j+yUf8uVAEf2S4tP+Xmo/sf2SrH2T/Qqj/wBIvKAIP+XL/RP9Pq39kqvZXf2yrFAE&#10;f/H3ZVJZD7JwbmrFR/uKyAT7Jb0z7JT6Ptn0oAL20/6ecVaqrTzdwWn/AC7YoAXn/n5qT/t6qP7X&#10;/ptLQAll0qSo/tf+m1JQBJ+4qP8A0emU6yu8ikA+iqtSfbJ6YE1TVTvftFH2ygC5UX2OmUUASfv6&#10;Sy61Usv+vmpzdC0GDSAt0VB9qP8Az7GpakB1FTUUAFFFFABRRRQAUUUUAFFFFABRRRQAUUUUAFFF&#10;FABRRRQAUUUUAQ0UUzi6HtQAtFJ9kFLQBF9jpKW961LVAV/slOp3/L7Tf+XT/j4/GpAX/j7qP7J/&#10;oeKX/jzpMfaxxc1QEP7+q/2z/l8+zVOLOe7H+l0z7J/080wI/wDj7/5dqg/0i0qey+z2lSf8edag&#10;V7O0P2w/a+tVP+3Wr/2v7Xe1B/o/22gCv9jt7P8As/8A0aj7JP8A8TD/AEaj7JUmP+nagCC9tP8A&#10;kH0fbP8Atwqf7X/061HfUAM/9s6n/wCPv/TKg+2VHe3lv/y6W3+n0AT3v2emf2R/z6XNR3ur3Fn/&#10;AMu1SWV5VgP/AOnyoxd/8+lt9hqT7Zb1Be/Z7Oy1CoLD7X9j/wCXb/wX0Xt3cV4p8W/2rNA+Ed9/&#10;Y/8AZl74s1/7J9vvLHw/WT+z5+2doH7RWtaho2kaZe2H2O0/4/tQoIPdv+ny0q3/AKP9i/0uqn9r&#10;z/8AEw/0mp7K8/03/RKsC9VH7X/07VR8T+Iv7I0XUNZ+zXt/9j/5cdPrxL4N/tUXnxr+Eni7xhpn&#10;hi8sv7Ga7sRYn1HIqAPe/tlv9t/0Sj/j8/5df+PyvMvgX8UNW+KPw/0Dxhq2iXvhT7Z/y41x/wC0&#10;F+1ZqHwA1vwfo/8AwiP9vf2zd/2f9t+20AfQNl/06VHZWf2yy/4+ao61q9v9i0+8+zVsm7gwby7/&#10;AOPH3qixn+kf8ef2an/8flfOX7QP7QviT4ReP/h/ZWWhWN5oHjDVbPT7u+v7zp9K+gvtlv8A8+tS&#10;QH2T/QqPsdxef8flPsrv7X/on2nn7XVy961QGb/27fb6LL/Q737ZT/tdv/xMPtdzUn2z6UwKl7/1&#10;8/6fUllVe9s7f/rwrJ/te3tP+XmyoA2vsf8A07CpPtn2Osm91f7H/wDJ1V7LxFb6v/x6XP8Ax50A&#10;bX/LlU//ACF/+Xn7BXL2XjrSNX/4k1pqdlf3/wD1D6t3vi7SLO9+x3epWVh/on2+oA1rKz+2f8vP&#10;/L3U/wDy+/6XXEXvxR8M/wBi/wDCS/25Zf2B/wA/322trRfEWkeIrL+2dI1P7fYf8/1WBpXp/wBN&#10;/wCQnVj7H/oX/HzXntl8aPBPiPWv+Ea0jxfol/r9n/y4/bavfED4t+EfhzY/2x4i1Oy0KwoA7D7Z&#10;9k/5eaQ3VveiwFrcgg/8ed7Xk3xB+J8Gr/A2/wDE3w713RrD7WMf232073r51/Z++PvxT1j4gjwd&#10;eeN/C+vaDZf8TD7dYf8AH9qNhUAfcn/b1V+9/wCPL/t0rxzxp+0V8Ovhd4n/ALG8W+JfsF/XdaL4&#10;u0jx14Y0+80jXLK/sLz/AI877T6sDobKzuPsVQXt3b2f9ofa6k/5fv8ApwrwH46fHPwFZ2XiHwDe&#10;C9vv+JTefbLHT7P/AJB1AHuei+IrDxHZf6Jqf2+w/wCofV6yvLevi79i/wCKGgfCP9kjT/EviLU/&#10;sGn2d3ef+lle3fCT9orwz468T/8ACNfZr3Qtf+yf2h9h1Cy/5h9QB7JSXvkfYv8ARKt2V5/081f+&#10;yW/22gDFsvs9p/x6Vbsav/ZIKjsrO3tKALH2T7ZZVB9k/wBNq1RWQGT/AKRaUZ/0P/j2/wBArWqD&#10;7JBWoGTZXn2v/r/q39kuKt/Y6noAxr3pWlZVQvbT7Je/bbutCy/48qAH/ZKr/Y6t0VkBBZWlH2S3&#10;+2/bKnooAqfY6g/0j7FWlRQBm/6Ref8ALtRe/wCh1pUUAZP2T/kH/ZKt/Y6LK7+2VboAo/6R9ip/&#10;2v8A0LT6sf8AH5RZf6JWoFT/AEj3o+x1eorIDJIn0kYtRkVJ/pF4a0qK1Ay7S1+0ITdj/j7us4q7&#10;+/8A+v8AqeisgKn7/wD6cqPsdW6KAKn2O3qT7H9jqeigA/49KZ9jt6fRQAUUUUAQXv2j/n5pl7/x&#10;+/8AHzVqql7eUAFW6jsv+PL/AI+qkoAKkvbuo6KAIPtn+hVJWTe2f+m/6JWrZf8AHlQAtH2Sn0UA&#10;QWVn9jsqnoooAKZT6KACiiigAooooAg+yW/237ZUlPooAZRT6Z/x+UAW6r0UUAFFFFABRRRQAUUz&#10;/jzo+10APooooAKksulR0UAbFFZ9jWhUAFFFFABRRRQAUUUUAFFFFABRRRQAUUUUAFFFFABRRRQA&#10;VDU1FAFenUU2gAoqP/l9pP8Aj0oAlqGipqsCv9kp1FFABUP2S3qaioAq1J/y5UXtp9r621V7wfar&#10;zHaqAX7J/wBPNV73/RLLUKt1RvbP7X/0/VsB8ieF/wBsAeIP2p/EHgMeGta/s/SLU6fZ/wBn2fNd&#10;J4m/bZ8I+EL3UP8AiWa3rugWV3/pmuafZ/6Dp1eHeC9Xg8Oft0/GDR/7SstCv9Z0n/Q68R+En/Cq&#10;9X+GPiDw18T/ABf4o0LX7O7vPtmh/bf9BoA+2/E/7cvw68DeJvD+jXn20/bLT7f9urmrD/gol4Iu&#10;hr6jwx4n0/xZY8DQhZf6dqNfPl7d+CtJ+NH7N/2TTfsGg2f2z7ZY6hXfWWr6BpH/AAUe1D7Xc2X/&#10;ACL39n2dAH07+z5+0R4f/aI0XUb2y0u9sNQ0i7+wXtjfj/kHGvUr20t7Oyr4Y/Yj8RaO37R3xwst&#10;J1Li91b7fZ19ufv6oD5v+Lf7bWkfCP4nf8Idd+Gdbv8AUPsn+h1R+BX7bOk/ETWdf8N+LdCvvCeu&#10;6Pafb/sWoXleZftU6vpHgb9tD4P6z4i/0Gw/sn/TK5D4t6Rp/wAfv2gdQvPh3c2X2Gz8J3mn3l9p&#10;/wDz/wBSB6/e/tn+Jv8AhGP+E+0j4fXt/wDDKz/5fvtv+nVpfE/9vyw8IaL4A1jSfCH9u6D4k/5f&#10;q8U+DHx/8JeHP2V/EHw18cfbbHx7Z2l7p/8AYf2OuC8a6TcfDD4Mfs/+G/EZvj4gs9W/t/7D/wBA&#10;6woA+8v2cvjH4s+KVpqN/wCIvCH/AAiTWl2BaWV/1IuzkD9T+det3t3cVk+C/EekeIvBen6zaf8A&#10;Hh9k/wBDq9VAfn58PtX+Jt3+274w+16Zov2+8tLP7Z/aH/MO0+vU/hh8ctfHxn+J/gH/AIQjRdD/&#10;ALGtP9DsrCvM/BfxRsLP9unxf4ltLbWv7B1i0s9Ps777FU/w+8XXGkftu/EDWf7D1v8AsC8tP+fK&#10;pAn8MftcfHv4o+GPGF54d8NaJYf8I1d/6Zffba7jW/2t/G2rfs/eAPEnhLTLIa/4k/4/b37F/oOm&#10;15J+zLqs/g/4ffF6z1bwn4nb7bdXhs8WR/4mHtXnln/wntn+z94A0b/hEfE50DRtW/4qTRP+glQB&#10;9Sfs4/tKeLfHfxN8Y+APEepWOvDR/wDT7PW9ArjP2L7zV9I+BXxwvPCX2L+37PVrz7H/AGhXIfCS&#10;z8a+Bf2m9Q8ZWnwivtC8JXmk/wDHjp//ADDa1v2VrPxt4R8F/GCzu/A+tf8AE5+2ahZ0Ad94L/at&#10;1bSP2MNP8e6tbfb9fvLv7BZ/9hCvHP2qNH+Itp/wq/WPFviay12wvPENn9ssdPs/+QdqFWvAHwC8&#10;e/EP9lU+Aj4avdB8W6Nq39oWZ1H/AJiNS/Gez+PXxo8GeH9G1f4a/YL/AEbVrPULy++2f8hKgD0n&#10;9oLxz4+/4WDqFnq/i/8A4Vt4Rs7T/Q77T/8Aj+1HUKyfDH7Z/ib/AIZW/tm7uft3i/8Atb+wLP8A&#10;+T6qa34R+NVn+0bqHiX/AIV9ZeLDrGk2en2f9o3v/INrjfC37KnxV8Q/CbxB4O8Q22i6Df2fiH+3&#10;9Hvgcf6f3oA3P2gvh14u+HWtfB/WdX8cXviz/irLP/QdQsv+YhW18aPi54u+KPxo8YeDtI/4TWw0&#10;Dw1/xL/+KP8A+ghWT8TfA37RXxn0XwfZ6v4H0Wwv9H1az1D7d9t/5CVdR40+APxk8OfFv/hZXw7+&#10;xf29rFp/xUuh6h/x40Aew/sY6/8AFu++H+oWfxR002N9Z3RFneah/wAfpzX0V/193VeG/s++EfF3&#10;h2y1DWfHGp2V/wCLtY/6B/8Ax46dXrn2P/Qv9LtqAPgL47Wmr+I/i38T7LxDrmt67qFnaf8AFN6H&#10;4Qvf+Qd/1/V9CfsLfEXVvHX7P2gXniHUjfa79r/s8Xp5ryuy/Ze+Lnh34nfED/hEvE2i2OgeMbu8&#10;+2X2oWf+nV6h+yT8GPG3wM+H2oeGtX1yyv7Czu/9D/s+yoA+gL27v9XP2T7T9gsK/OLwZ8GL/wCN&#10;Hxa+L/g3VvG/ie+0HRtV/wBDP23rX6O/bJ6/P74Y/wDCxdX/AGqfjhZ/DvU9F/4+/wDTP+EgoA80&#10;1u78TXf7Kvj/AEfVtdvDqHgPxX9gs74Xn/IRrr/i34RuP2dfhJ4g8Y+HfF+tX+v+Mfsen3l9qF5X&#10;sWtfseeJrz4L6h4OtNcsvt+s3f8AaGsa5qFlXo958GtQ8bfBgfDfxxqllreoXdp9gGoadZ4xQB81&#10;/tH/AAj0D4R/CTw/8SvA1z9g1/Rruz/07/oJVb1r4daR8Uf2w/B/9r/bfsHiXwn/AGhrNjXo1l+y&#10;T4t1jwzYeGvHPxBGu+EtGu8/YPsf/IR+yV2etfs06vrHx10/4laT4uvbD+x7T+z7Ox+xVQHzj8GP&#10;2afCWr/tH/FD4b3mf+ER0e1s7+z0TULyuE0Xx1f+Bf2SfihZ6Rc3th9j8Wf2fZ/9g+vsnwx+ylf+&#10;EfjR4g8e2nji9v8A+2bT/TP9CrC+GP7GGkeEdF8YWer+Jb3xZoHiX/j8sakDhf2jvhJ4S8N/sk6B&#10;4x8I29lYa94b+xX+j63p/wDx/U34f+Irbxz+1+LPxwfms/Cln/Y9hqHpeY+2f1r0Pwz+xLYaTY6B&#10;o2reL9a13wHZ3f8AoWiG8rhf+Cgnw78Jat8MLDxjZn/ifaP/AMS/R77T6oDM+Lfw6+FfwX+DHxA8&#10;Nf2nrV/p95q39oXljp//ADDv+fKwrl9a0i/tP2qfgfeavbWWhWF5/wAedjp9e8/D79lPwT8Rf2cN&#10;P0bV9MvbD+2P+Jhef2he/wCnVJov7BvgL/in7y7udbvr/Rv+X7UL2pA4j9km80j4i3vxg/4SK2sr&#10;/X/+EhvPtn9oWX/MPq3/AME7vtGkeGPiBZ/8f+gWfiG8/sevRfGn7HngnxdrWoeJftOt6Fr15/x+&#10;f2fe/wDIRr1j4ffDrQPhf4Y0/RvDumfYLCrA6n7XcfYv9Er4m/ZW+IugfYviho3iLU7Kw8XXniG8&#10;v9Y/tCvtn/R7yy+x14x4n/Ze+Ffjrxp/wkur6H9v1/8A5fKAPi74feLtA0j9i/T7PV9Mstd/4qz+&#10;z7Ox1D/mHV6Do/iH/hE/22/AF34i8YWWuagfDv8AZ94R/wAeIr6mvP2X/hno/gzUNHs/DVkNB1j/&#10;AI/LKrei/s6/DLw7/Z/2PwPZf8Sb/jzpAem/a/sd7XQ2V59ssq5r7H/oX+iW1T6Lq32Q/Y/+XH1q&#10;QOlooorIAopn2uo/tcFAE9FZOtavcWf/AB6VJZavb3lAGlRTKj+1wUASU+s3+16ksrv/AJ+6AL1F&#10;QWV3b3n/AB6VJ9roAfRVT+17eoP7Xg96ANKiqn2yqllq9xQBrUVm2V3cfYqPtdxQBP8A8vtW6zft&#10;n2yp/sn/AE81qBYvby3tKjsqzb2zq3/260AXqKzf39Sf6R9ioAvUVm/bNQ/59qt/bKyAnorJ+2XF&#10;Sfv6ANKis29+0Xf/AC8/YKjvbye0vBZjpWoGnT6yf9Io/wBI+20Aa1FUftlxR/a/2P8A5dqyAvUV&#10;R+2fbL37H9pqP/SLw1qBpVk3t5Vq90mc2eM80v2OgBbKp/tdV/8AR7P/AI+6sf8AX3QBHe3f2T/l&#10;2qT/AJcqjvag+yf8/dAEf/H5e1pVXsv+P2mfbKALFPpl7af9PNUP+PT/AJdqyAt/a4Kkqv8AZLe8&#10;qxWoBRR/o9oasVkBXqP9/U9SfbKAIKfRe1J+4oAgpP8ASPerNJZn7WKAFqL7H/081YqP9xQBTs7O&#10;e0+3/wCk5qSyq5RQBH9k+11B9juP+fk1dpv+j0AV/sf/AE80/wDsofa89ql/7dadSAq/ZPtdWPsl&#10;WKKYFe+qvZWdvV/7IKgsaQFqmfZBT6mqQIaKmooAKKKKACiiigAooooAKKKKACiiigAooooAKKKK&#10;ACiiigCGipqKAIabTqj/AH9AB+/p1R/8vtSUAFV6sVDQAUU3/SKdVgLe9ahp/wDx92VR/uKQCLaz&#10;2wyDkUt7aUf8elVP+X2mBHe/8+dR/wCj/wDPtUn/AC5Uz/jzsq1A818Tfs1eCfF/xAHjLV/DNlfa&#10;/Z/8ed6aw/GP7Knwy8deJL7WdW8I6LqGu/as5NnXr32y3+21b/0e0/0OgDyPxN8Afhn4vvf7ZvPC&#10;Flfah/z/AGoWdWP+FAeCbTWv7Z/4RCy+3/8AP9Xo39kW/wBtovbT7Z/04VQHAeGfhF4R8DXn9saR&#10;4Q0Wwv8A7J/x/fY66z7ZcfYv+fCr/wD281BZf6XZUAfEX7QPwi8e+Of2jvB/jGz8D/274Q0b/j8+&#10;33n/ACEa+v8Awx4G0DSLL7HaaHZWH2O0/wCPHT61vsdv/wAvdX/7Jt/+fqgDlrz4d6Bq5/ti70Sx&#10;/tD/AI//ALd9jqT+yLe8/wCPu2sq6H/j0sv9E/0+oPtlvaWVMCP7Hb2n+h/8uFSfY/tdT3tQfY//&#10;ACToAo/2Rb2l7T7K0+1/9eFaQNs14LS6Isb48gii9tPtlAGN9j+yf8u1T3ukW/2LT6k/6c6v3v8A&#10;x+0AYtl9n+2/9ef/AC/VP/x9/wCmf8+dX72z/wBN+2UWX2egDMstIt/+PO0tqP7I/wDSStO9vP8A&#10;Qqf/AMell9soAybL7RV+9s/+fuoP3FX6AKf2O3/8A6sXtp9svf8Aj2qeys6j/wCPP/TKAKFL/pGk&#10;WX+iVe/49P7Q/wCnypLKzt7ygChZWf8A24VB9j/6ef8Ajzq3e/8APnaW1H2O3oAqX3h241ex1D7Z&#10;9t/0z/lxry74ffs0+AvA3ifUNZ0jw19gv7z/AJfvttewfbPtlZll595/y7UAFlZ29H9kf6b/AKHV&#10;z/l9p9l/z5/af+JhQBm3tp/07f6BUdlZ3F3W19ruPttR3tn/AOAFAB9kg/5dLao/9H/7f6g/49P+&#10;PSp73/RKAKn2P7HZf8fNF74Rt/EV7/x7f8S+rH/IXqSgB97pH/Ln/oVR2Vn/AMudaH7+j9xQBn/2&#10;Rb/8TCpPskH/AD9VaqD/AI+73/j2oAZ9j+yWX+l3NR/ZLi7vaP8AR/8Ajz+1VfsrOgCO9u7j/n2p&#10;n2P7HVuytP8AQqn/AOXL/j5qAKH2S3+20y9/0u9q99s/6dv+POmXt59rsqsCP/SLSyo+2fZP+Xmo&#10;P+Pv/j7qf7H/ANOwoAjvfs93ZU+lsvs9n/of/PnRe/aP+XT7FSAj/wCPOpPsdvaf6Z9p+wVP/wAS&#10;/wD6fasfY7f/AJ9qkCD7Hcf8/VJ/o9M+129nT728t/sVADPsdhef8vNH/Hn/AMelF79n+2/6XRz/&#10;AM+1UWR/8en+h2lM+10n/H5e/wCiUfbPtdMgZe/6H/0/1b/4+6P9IvKnvfs//L5UAVP+3ap/+3Wi&#10;yvLe7qD7Xb/8+tWBb+2VH9r+x0z7Zb/bfsdFleW9AD/9ItP+PSj7XQLu3+2/8e3/AB+VJZXn2u9q&#10;Cwvf+P3/AI9ak/5fairQoIK//L7S3tecfE/4++CfhILCy8R62NDvr3izB713H/Ll9j/6dKALf/b1&#10;VivItF+P/gnxH8QfEHgG01P/AIn+j/8AH5Ufwl/aI8E/Gi91+z8O6mb7+xv9AvP9DoA9cFpOf+Pu&#10;oP8ASLw15t4L+P8A4R+IvifxB4a0jU/9P0e7/wBMr0L/AI+/9MoAv2VR/wCkfba5zWfF1ho2ia9q&#10;+Sf7H/4/LKwrgf2fPjlYfHLwZp/iXSNNvbBby6vMDUB0oA9Z+x/6FUln/wA/nT/pyqTP+m/8fNV/&#10;+3qgCxe0f9vVV/8At6q/ZfaKAIPsdP8A+vupP39H/LlQBJ9k/wCnmn1Rsv8ATLL7ZU/2P/p2oAks&#10;rOj7Hb/8edH2O3plACf8en/LzR9jqT/l9qP/AI9KAH/ZMf8AHpTLIf8AL5UlFlZ29pQAgFvdXgu/&#10;QUv2P7XUf2v7Jef8e2KMf9O1IB97Un+j2lL+4p//AB6VmAXvSpP+Pyq//HpVv7HSAZ/x50n2uD7H&#10;7U+lsutADP8Aj8p1N/486dTAd+4ptLZdak/5dKQC0UVDTAKh/wCPSz/49qtXTi3UEVDUAWKKKKAI&#10;asU2nUAFNop1ADabZ9KdUVl1qgLtFFQ1IE1FFFABRRRQAUUUUAFFFFABRRRQAUUUUAFFFFABRRRQ&#10;AUUUUAQ1NUNTUAVvsgp9FNoAKKhqXi6HtQBB9kop1FWAVD/191Y/5fabSAKb/wAedOpl7/x5UwC8&#10;P2UZFUf+nyp6ZQAVH9jqP7HcWf8Ay80y9u/sll/x7fb61Aj+x1J9j+11UsrywvKPtlvef6HaUFk9&#10;l/plQXv/AF81X+2fZL3/AK/P+n2vlrwt8UPHl1+234v8AeIdTsv7AstI+32djYWeaCD6psv9Mvf+&#10;Paiy/wBD/wCXavLvBfxz8M+OvE/jDwdpGp/8TDw1/wAv1cf+z9/wnvh3RfEF38UPF2i6hf2l3/od&#10;99sqgPoW9+z0/wD0euOPjvTrXw3/AMJHa6jZGwx9hGbvj8/Wqus/FvwxZWP9sXet2On6fef8vovK&#10;AO0+1/8APpR/o95e/Y/s1cvZeI9I1fwx9stNcsvsH/P99trFvfjR4Js73T7O78X6JYX95/x5/wCm&#10;0wO+/wBH/wCPyoP+PS91D7XXJ+NPih4Z+HX+meItcstCsP8An+r5H/Zj8XXHiL9sP4gWWkeL73xZ&#10;oH9k/wCh32oXtQB9wXv/AB+/9OFnVj7XBXjF7+0r8MvAt7/wjWr+L7Kw1D7XXrY8RW93Zaf9juft&#10;3220/wBDvqsCx/o//gZaVfsrOvIvib+0V4P+EutafpHiHXfsN+bP7f8AYRZ5vq6L4ffFvwx8XPDN&#10;h4m8O6l9u0H/AEykB2d701Cj7Z9j/wCPSvlr9qf9sLT/AILeJvCHhqztft1/rF3Zm8vvsf8Ay4Vt&#10;a1+2f8K/At7p9n4i1y9+33lp/aH/AB5VIH0R9st9XqP7Z9kr5wb9tn4VnRNA1jSbnWtd+2/8edjY&#10;WX+nV2Pw/wD2k/C/xS8MaleaUL2yHhzjWRqNn9gvtO/CqA9A8UeONH8KKRrGpf2Hp1pdc3pvOtSa&#10;z468M6RfafZXeuaLY3+sf8edj9s/5CNfnN+2f8afDXxm+GWn3tn4R1sH7XZiz8VahZ/6DXt3xN8R&#10;fCvSfib8ILPxb4avb7xd/of9j32n2f8AoNSB9mWV5U95e/2TeZH2Ln/j8r5w+LX7UFv4E8Tad4Zs&#10;/DN7468W/ZPt95YafXG+P/2tfBXxm/ZL8Ra1eNf6GDef2DrFhYY+3L9KQH1nZ6xp90LA2l1ZXwvP&#10;+POrf2T7Je/Y6/Nr9nHw7b+B/wBo/wAP+GtXtvE/hPQNY+2X/hrQ9QvP7Qsa9/1n9q3WD4m1/Rvh&#10;54Q/4WQfDf8Ax+3wvf7PpgfUV7d3H23/AI9qg+x3Fn/x915R+zr8ftK+Ongey8SWKiyb7SdPu7Bj&#10;/punH3rk/wBo74/QfBmx0CzFr/aHi3V/+QQdQvP7PxVAe/2X/TpbUWV59jva+Vv2cf2zp/ij8Ttf&#10;8Bavplj/AG/ZWmbP+wLz/QdRrsP2tvj9r3wC+H2n+JPDvhr+3fsd3/pn9oVIHtf9r/8APpc1bsru&#10;4vK+FNa/bO+KngW+8P3vjnwPZ6F8M9Yu8df9Oqx4z/as+NX/AAunX/APgjwPot9ffZP7Qs8DNAH3&#10;V9juPtv/AB83tZv/AB6V8m/8ND/FP4ieMdO8AeHV0Sw8V2ekWd94kvdQHGnX/pWBp/x9+Injey+J&#10;3gDVtRstB+Jfhm0vL+z1vTuLHURVAfbf9r6R9i/0S5+31J/y+/bK/PD9n340eJvgx+x7qHj3Vtc+&#10;32H+mWGj2H2P/mIfbKZ4X/as+JmkfE3QPtmqXvivQdYu/wDicWP9jf2f/Z1SB+iVl9n/AOfaql7e&#10;W9fHtn8UPiL8ZviD8TrPSPF3/CKaf4P/AOJfZ/6H/wAhG/rj/Bn7W/xF0n9le/8AGWr3RvtQ1jV/&#10;7Asv9D/5B1WB+hn2u3/4l9Zt7d/ZLL/S7avgTw18TvjVpXxP8Om1HjTX/CWrn7Bq58Q6L/Z+DjH9&#10;aueC/EXxc+LnxO+MHg7/AIWp/YNho13/AMf2n2VQB93/AOj/AGLUPtleC/HX456/8GPi18P/AA1Z&#10;+GrK/wBP8S6t/Z/27UK8J8FftPePB+zHYXt3qIvvF17q/wDwiNpfAdTWd+0d8JNX+HXif4QXl54u&#10;1rXv+Kh/0z+0KAP0E/0ez/5dqvf/ACXXxtYeItQ+P3xz+J+jHXdb0PQfB11/Z9mfD951roP2VfiF&#10;4lub74heAvG+tXmuah4QvM2l+B1sOn9BQB9P/wBr/bP+Puo/tdv9ir5e/ac8davd/Fv4f/DXSLn+&#10;wtP8S3d59svq4S9tPE37NX7QXw/0f7Te/wDCI+Mftmn3mh/bP7QoA+3Ptn2SpL28g+2/bPtNcR8T&#10;vDv/AAl3w+8QWf8Aad7Yf6J/zD6+C/BP7PN/8Uf2Tz47vPFmuX/i5bO7azJ1j5dP+yZ4z+H6igD9&#10;JL3V/wDiS6fe/abKwrF8T+OdI8JaJqGsXlz9h0+ztPt/26vhH+17f4oaL8H9Z8Rfbddv7zSbz/il&#10;f+gl/wBP9J8MdIgvPgx+0h4a8Rab/wAge7vNQs7H/oHUAfbPwl+LmkfFDwVp/iXSLmysbC8/6CFZ&#10;vxOu7/xF8PvEGjeHfHFl4T1/7J/x/f8AQOr4j8afDrQLP/gndp/iWz0z7Bf/AGSz1D/iX/8AX7Xo&#10;Wtfs6+CvDn7K/jDxLZ217fa/rHhP/TL7UL2gD6r8Ga9beDfh7oNn4r8ai/vSLQnWL67Hzk/5P510&#10;Wi/FDwj/AMJPqFn/AMJLZf2h/wA+P22vzo+Otnb6v+wr8H7z/l/s/sen12nxp+Bngmz/AGgfgfZ6&#10;TodjYafrF3eWF5/Z/wDzEaAPt7wZ8UtA+Il5f2fh7xLot/8AY/8AoHXlfJnxc8ceLj8df7Y0n4p6&#10;L4UGj3dnYWfhU3n/ACEf+f2oLLw5b/Dv9tDxBZeEtMstC+2eCP8Ajx0+sL9mPwjoPxQ/Y98QHVrb&#10;/iYXn2z+2L7UKAPtDxn8UPDHgVrD/hIvEllYG9/487L7Z1rC8FfH7wT451r+xtI8XWOu39l/x+f6&#10;ZXwHZfaPF37OH7P/APwlv+n/APFWWen/APEw/wCgfXtXjTwjpHgb9ur4X/2RbWVh/bOk3n/IPsqA&#10;PQv2cdH8E2vxN+IN54S8XXuvX97d/wCmj7Z/yDq6++/bC+GWk+JfsJ8XnB/5fvsf+g18t+GLO40j&#10;4nftYWfh3/QL/wCyf6HY1pfBY+CvFv8AwT8v9Hu7myzZaTefbP7Q/wCghQB912Wr2F5/plpdf6BX&#10;lnxA/a28BfDnxPf+GtW+265r1kPt+NPsqwf2JLzVv+GWPCH9q2pv777JxnrXz7418R6T4s/ab+KF&#10;npGt6L8N/self8TjXP8Al/1H/Q6APozxP+2H8OtI+H3h/wAY/wBpXv8AYGsf9A+yrS8Z/tQeEfAu&#10;s+D7K7tr7/ipP+QPfafZ/wCg18FeGbqw1b/gnf4wsrS5xqFnq3+mZ/6/K9H/AGgPib4T1r4e/AG+&#10;svEdmwsNVsmayF590fYwMn8SPzoA9Ts/2wdXvf2ptQ8HHwzrNjp1paEfYPsf/T5/x/4ruvGf7Ydh&#10;Z+J9QsvDvhDWvFn9jf8AIY/s+vJ734jeGfA37bviC8vNcsrDQNZ8EWf2O+rF/Y8+Ivhn4df8LQ8H&#10;eObn+wtfs9WvNQ/4mFAHtnjT9uDwf4d+E2neP7S1vde0K7+6dPGdvGP9N9K5T/h4l4Y0jWNOGq+D&#10;/E+n6Bq//HjrmONQr5SvdIh0D9jD4oaz9pNloPiTxX/xJ7HrwLz/AAr0j9o7xD4ZPwx/ZvvBqVkc&#10;atZ6hQWfRvw7/bBtfiZ8WF8F6p4G1nwhrl1Z/b7IX4wNQHpWZ4o/bNvx4j8QXfhrwPrPinwl4aus&#10;avfafecD8K86+Lfjzw3Z/ttfDFbvXbOxU6VeWJvB63fT+Z/Osr9mL4o6B8DrH4n+AviHdf2HfWer&#10;XhBv/wDmJUEF39tH4oaD8T/2cPAHxJ0nTPtxHiGzv66/Rf229Xs/iD4f0bxb8Pr3wnoHiW7/AOJP&#10;rmoV4FrXwv1fw7+xF/bP9m3v2C88Wf2/9h+xf8w+vUPjP4j0n9pWy+GHg7wPc3uu3/8AwkNnqF5f&#10;/Y/9B06gD034efGUeIP2mfF/g268D2Og69ZWn2+81sf8xGuF/ZW+3+HPid+0h/ZGmfb7+z8Q3n2O&#10;xrI8M+LtJs/29vGF5dfbf9M8Pf2f9u+x/wDL/S/sreOrDSP2j/jh/o179gvLv+0LP/QqANb4FfGi&#10;38OfslfEDxjpHhCy0L+x9WvP9B+2Vu/D34+/GPxbrXh/Fr4K13QdZtP9DvtP/wCYdXl/7OHxFuPD&#10;nwK+KFn/AMIhe67f2erXmof2HqFl/wAhHT7yqPwk8D6eP2jvB+s/BnTPE+haBef8jLZfY/8AQaAN&#10;T9j7xx8TL5fij4kNzot/f2mrXo/4mB/5f67T4Y/tV6v4c/ZK1Dx9q9tov9v/ANrXmn2djp9n/wAx&#10;CuS/Z71jxb8GvGXxf8N3Xw/1o6de6teagL8Vynwx+Efib4i/sreMPAN34a1vQtfs9W/t/R/7Qsqy&#10;A91sfi3+0F4R+IXw/s/EX2HXdB8S/wDH7/Z9l/yDqzfDHxR+Iv7RWteL/wDhBvF1l4T0Dw3d/wBn&#10;2f8AaFl/aH9o1Q+GXxS+OfxPvfD/AIO1f4fXvhP7H/yGPFOod7Cs34feHfHv7I/xB8YWdp4HvvHX&#10;hHWbv+0LP+z61A94/Yy/aI1D40+CtRs/ENsLDxho2q/2fq9kR0NfSFfKf7Enwj1j4YaJ4w1jxbpv&#10;2DX/ABLqv2+7svSvqysgCiiigAooooAKKKKACiiigAoplFABe3n2P/l2p9QfbPtlSWV39srUAs/t&#10;H/PtU/8Ax6VH/pH2Kj/ly/0usgGXtp/oVW6PtdJ9mG77V3xmgB9N+10f8vtR/bKALfF0PamfuKfx&#10;dD2qD/R6gA/0infaZvQUU79/VASVH+4qSk/5dKkCKipeLUe1R3vWgCWnVXtPPxz096moAKdTaKAH&#10;UVNVegB1R2fSnU2z6UAWqKKKACiiigAooooAKKKKACiiigAooooAKKKKACiiigAooooAKhqaigAo&#10;oqGgAptOooAKZ9kFLRQBH/y+0n/H3UtFAENFL/x90z/j8qwCj7JTKS9vPslAEd7/AKJVe8tZjZ4F&#10;uM+lWP8At2qO9rQBmf8Ap5pl7Sfa/wDTMH/QaZ/y+/6JTA+ENWt7r9ov9qLx54E1vUL3TfCvhDSB&#10;9l05b37D/aBP/L9nvj1rhPjl8L/G3wQ/ZK1Cz8QeLr7UL+z1ezvtGvdPvP8AkHWFevftF/siePNe&#10;+LC/FP4XeLv7B8WXQAu7H2q8P2SNQ1X4F+MPDfi3xf8A274u8Sf8fmuUAeaftHWV8vxN/Zv8SWWp&#10;Xov9Zu7OwvMXn/XnXYf85K9Q/wCnzwRXEt+xP8WvG9l4Rbxb8QMXvhq7s/sX2Gz6D616Te/s1fEW&#10;0/aP0/4lf8JfZf8AHp/Z95Y/Yv8AmH0AeOfse/Bfwzd/Fv4v/wBr6Zi/0fVvsFl/pn/IOrS/ZJ+F&#10;2keOfh98YPB2r/bb/QLPxDefY69U0b9kjXvCHxo8X+PfD3jm9sNB1n/T7yxqx+zJ+ztr3wB1rX7y&#10;78Xf27Yaxd/b/sP2OgD5h8F+Iv8AhEfhj8QP2d7u2/4q7/hIf7Ps/wDqI16F8aPAvhnwj8W/h/4O&#10;8O6b/wAJZr+jaT/Z9n4V1D/jx/6/6+i739nXQP8AhdGn/Fb/AJf7O0rm/jr+yPpHxc+IOn+MbTxf&#10;e+E9e+yf8w+rA+X/AITeHxe/DD9p3wzq1pYL9huvt/2LTv8Ajx0/knNj/L8KxL34R+GbT9gjw/4x&#10;tNM/4q7/AJCH9uf9vlfQll+wF4Z0i91C8tPEviiw/ti0/wCf2ulvf2GbD/hS/wDwrX/hL9av7D7X&#10;/aH/AB+1AHkfhjxGPF37Wvw/0bxzdfb7D/hE7PUNHsdQ/wCf+8qc2Vv8O/2w/jB/wiVrm/8A+EIv&#10;NQ/0CvYPGn7GHgrxz4L8P2er6nrd/f6P/wAeeufbf9Oqf4ffsS+Cfh1400/xj/pt/r/2T/mIXtWB&#10;45+zF4T8NfEP9iTXzdGyvdRFpef2xf3/AGr0L/gnf4i1a7/Z+0+z1b/n7vPsf/XhW7e/sM+ArzxP&#10;qF59p1vQrDWf+Qxoen3v+g6lXt3hjwjpHhHRdP0bSNN+w2Fn/oH2GgD49+Ler295+1t/xTtzZaF4&#10;u/4R7/TNc1C9/wCQbWt/wTv1aDw5ovxP8NWmuWV9f2fiH/QrGvY/iD+yn4J+Ofif/hJfEWmf8T+z&#10;rS+GP7NXgn4X61qGs+HdD/0+8/4/P7PoA8U/b2/snw54o+CGsnH9n2fiH/S/7QrkP2gv+EZ8R/to&#10;fA+8/tOyv7C8r7G+J3wu8I/FzRj4a8ReGrK/rh779jH4VatrWn/8UhZWF/o9piz/ANMqAPnT40av&#10;oHgX9o/w/wCDvDv9i+Bb/wCyXn2zxV/0Dq8A0PVre98AfH/wz4e8T3ut397efb7Mn/j+1Gv0o+IP&#10;7Ovgnx1/wj//AAkXhCyv/sf/AC/VJovwY8E+HL3UNZ8O+GrKw1D/AJ/vsVX7ID4R+Ovxo+HXi79j&#10;zw/o2ka5/p9n9j/4kddb+0b8TdCvv+GcNYstas2+xarZk3wGcD1r6v8A+Gdfh1/xMLy08D6J9v1j&#10;/pyq3rXwY8E+I73T/tfhDRf9D/6cqAPkkfFrSPgF+1r4/wBZ8cW16fCXjL7Hf2etD/jx/wA/4Vqf&#10;Gj4uaRefArxhrPgbw1/xIPtdn/p2oaN/5P16j+1t8GNf+Ivwk/4Rrw7odlf395d/+C6vavh94Sv/&#10;AA78MvD/AIZ1e6/t02dpZ2F5/odQB+c9h4r8B+Hvj98MfE9nrms+LAv2z+2dcNpeg/gOp/CvS/2c&#10;PiLp/wCy94n+IHhr4iW39hfbNW/t/R77UP8AmI19uWXh2w0j/mGWX+h/9OVW9a8O6B4ivf8AS9Ms&#10;r/8A7CFnV+yA+Yf2IvDtxpFl8UPGP2b7BYeJdW/tDR7HUKwf23PCV/4e+IHwv+Jf/CNf8JZoHhv/&#10;AEDWLH/kIV9nWVp/pv8Ax82X2Cj/AI/LL/RP+XygD5R+AHxa0n4heNivhP4ajQtBsrT/AInOuX+j&#10;iwvvzFbH/BQS8t/+GY/GH/L/AP8AHnX0X9kt7T/Q68g/a1+Enif45fDIeDvCN1othY3l3/ph1CgD&#10;5s+Lnjuf9qD4R+D/AAF4e8I60NevLuz+2/8AEm/0HTav+GNXv/Dv7dXiC8/4RrxRf6DeaT/YH27+&#10;xq+r/gx4S1/wj4X8P2fiz7Df6jo4+wXd9YV2l7pH+m6h/pNID428aeHPE/wA/ac/4WVZ+Gr3xZ4R&#10;8S2n+mWOn/8AH9ptHw+8Da/8RfjP8QPitd6Fe6DYXmk/2Bo9jqFfZNl9nu72lvdI+2XuoUwPzr8F&#10;/CP4i+Lv2cNQ+FOreEb3Qb/Rrv8AtCz1zUP+gh9sr0LwX46+Pfi6y8P+DtX+H1l4T+x/Y/tnirUK&#10;+1bK8uLP/Q7S2sqg+yf6F9i+1f8AL3UAfnD40tPHviL9o/4gaz4S8IXuvWFnd/2fef8ACP6z/Z9e&#10;qWfhy4/aL+E/iH4Pnwje/CjxB4P+x6hpFkbz/Qj+P513fjT9iTQNX8aah4l0jxfrehfbP+JheWOn&#10;3ter/CX4G6R8LvDH2PSba9+3Xl3zfX95VAeHfD69/aZ8dXun6P4t02y8Kafo/wDx+a59t/06oPgv&#10;4G+JvgX46/FDxLd+EP8AiQeJf+PP/Ta+u720uLOq/wBkn/59aYHwT4L/AGR/Hur/AAk8QeGvEVtZ&#10;eE7/APtb+39HvvttdF40+F37RXxcsvB//CRf8IvYX/hrVv7Q+3fbf+QjX2x9kt7yp/7I+x/8vNAH&#10;ysfhb8Rfhh8Z/EHxJ+Hf9i3+n+JbT/icaHfnH/Ewr0z9n34R6t8Oz4h1nxHqVlfa/wCL7z+0Lw2H&#10;0/48f1r12y0j7Z/y81Y+xwUgPDfjr8DL/wCLn9n3lpqf2Dxd4a1b+0NHvqpeG/gZ4w8dfEvwj4x+&#10;Jl1od9ZeGrM/YbLQRkZ9697/AOEc/wCnmpPsdx9ioAyfE/2fw54L8QXt3/z6f8f1fCH7JXhDxr8R&#10;fgV/wjVp4usbDwjeXd5YXlj9i/07/j8r7y8TfDuw8R2X9j3f+n6fef8AH5Y39ZPhf4SeGPh5Y39p&#10;4R03+wgbv/TP7PqQPA/Gn7Hl/wD214P1nwN4vvfCf9j6T/YH/Hl/zD6k8F/sef8ACI+NPGGs3fjj&#10;WtdsPEtp/pljqFfVF7Z/6F9sqD/R/sVWB8c/8MS6/wD8Kx1DwD/wsK9/sG8/6cv+YfXql78Ab/V/&#10;2ff+Fa3fi+9/58P7c+x17V9j+2WX2z/jwq59kt7uy/6f6APlLWv2Gf7X+Enh/wCGt344vfsGj3f+&#10;h11nxA/ZGn+ImteANZ1bxxrX9oeG/wDjzvq95+yf8g//AEarf+j3dl/x80gPAbz9nO21b4zD4kDx&#10;JrQ12yGMDpisrWv2PPCOr+J9QvLTU9a0L+2P+QxY6fe/6DqNfS9lpFvVe9/0S9pgeI+NP2XvCPjr&#10;RfB/hq7+22GgeGv+POx0+r/if9l7wj458aaf4xu/tv8Ab+j/APHnffba9rqv9jn/AOXugDw3wX+z&#10;T4R+HXxB1DxjaWt7/b95/wAfn+m1Rvf2O/hXea1qF5/wjV79vvP+Pyx+2/6DX0J9kt7u90+j7HQB&#10;maLZ2+kaLp9naW3/AB515f4m/Zp8A+OfiB/wmPiLwzZX2vf8vl9Xsdl/17U/7H9kvaAPOPC/wP8A&#10;B/gfR9SsfDnhKxsbHV/+P0Cz51Guc0X9lL4V+Hf+PPwhoth/zEP+PKvdf9IqpZWn2S9/49vsNQB5&#10;7rXwv8I6ve6feXfhqy+36P8A8ef+hUeJ/gv4R8c3v2zxF4asr/UP+f7ULKvQvsn/AFDDUn2P7XVg&#10;cZrXwv8ADOr6Lp9nd6HZX9hZ/wDHnY/YqzLL4R+EfsWn2f8AwjNl/of/AB5/6HXpX/Ll9jp/2P8A&#10;0KgDiP8AhV2kXl79su9Msvt//XlU58DaRq95p97q+h2V9f2X/Hn/AKFXcf8AH3T7KzoAxbLSP+XP&#10;/QqzbLSLDSP9DtNM+wf9g+ul/wDbOiy/69qgDmr3SLf/AI/Ps3/b9Vv/AIR23rT+xz0/7JP/AOAd&#10;UBm/8I5b2n/LtUdlZ1tWX/Tpc1J9jt/+fapA537H/pun/a6uf2R/y5VevbOrH2O4vKAMGy0i4+21&#10;J/ZH/LnV+y+0Wd7R9j/02qAr2Vn9ksq07K8qp9j+2Vb+x/ZKkA/te3o+13H22q979ovKsWX2e0/6&#10;cKACys7j/l7uan+2VH9jt6g/cUAR/wCkXn9n1f8Asn/T1R9kgp97QBRvf+vmpLKz/wCnmp/sn/IQ&#10;qSkBX/4/KsUf9utP/wCPv/j0uazAk+yfZKj+yW9L+/p/2T/TaAJKP9Ioqv8Aa/sn/LtQBYp1Vftf&#10;2up/9H+x+1AD6d/y5Un/AB6UlQBNUNNp/wBsqwIL2zt7ypqZeeR360+kAU79/R+4qapAbRUNKt0L&#10;oYFAEtOqO86VHQBJZ3n2oZpftYpaKACnUUUAFJa/dNJTbPpQBaooooAKKKhoAmooooAKKKKACiii&#10;gAooooAKKKKACiiigAooooAKhqaigCGk4uV9BS1NQAVDRU1AFenUU2gAqGlvetS0AQ1NUNLZdasC&#10;T7IKq1bqGkAVW/cU/wCyfZKP+X2mBUvR/wAvlH7inta7buwPpTL20ze1oBHe3dv/AM+1Zt7pH+ha&#10;f/z/ANa9RXv/AB/afTAqAYvPtl3c4FF79nq//wBelR/9utAFKs/+yLe8vftl3c1s2d3PaDBpl7i7&#10;/wCXn/jzoAyf7IsP+fqs3+yLez/0yuo/5cqo/ZKsChe2lv8AYvtn/TpR9jt7T/l2rZ+x/wD8DRe/&#10;8eVQBjWWkf8ATtZVP9j/ALI/49Kr+JdVtvDajV9WubKw06yH2+8vaZ4X8XaR450XT9Z0jU7K/sL2&#10;0/0O+0+qAn+x293ZUz+yP+futa9/8D6jvbypAqfY/wDp2/486L27uLSyqf8A0j/iX/6TRe2dx9i/&#10;6f6osyv+PT/TPtNT/wCj3la3/H3/AKH9mqp/16W3+n0yCP8A5cv+vOqn2O4s72rf2S4s6g+1/wDb&#10;hYUAW7L/AEP/AJeqj+x1J/x6WVFlafZP+Xmgsj+x2/2L/j1qP7J9ksvtn2apP+Pv/wCTqv3v2igg&#10;zL37PTPsf2T/AI8/9PrW+x/ZP+v+n/8AL7QBjfY7+zqeytLep737R/z7VU/48/8Aj7oAs1Wvf9Ds&#10;vtlF79o/6cqqXv8Ax5f8+FAEn/HpZf8APhRZWn/T1Un/ABMPsX/HtT8YvcWf/H/ef6fQBUvbT/kH&#10;/wCk1J/pH22tP+yLisTxP4i0jwhZfbPEWpfYB/0/3lAFz/j8sqqWVn/z921U9Z+InhHR7waNea7Z&#10;WOoXn/HnZfbK6L/R/wCxaAMHH/TtV+ys/wDQv+Pard7afbKwvE/jnQPhd4L/ALZ8Ra5ZWGn/AGv/&#10;AI/tQpAdR9k/0L/j6rN+yf6b/oltZVqm0g1YHFzmwvO1Q/Y/sdl9soAof9u3+n1P9j+12VVLLxHp&#10;Gr2X2yz1Oy+wf8/1a1ld/bL37HTAg+x/8/dtUf8A051evPIx/wAfOP8Ap+pf9H+xUAVP+PP+z6LK&#10;7/5B/wDy/VpfuKZ9jg/5dKgBP+PT/l2/486o2X/H79jrW/0i0qudJFmb+8tDyelABe/6ZVGytLe0&#10;/wBDtP8AQK2fsdZtlxz/AMf1/QAfbPtf/gXUll9nvP8Al2qazae6vebbH+iYqX/R7S9oAr/8flSf&#10;uP8An1o/cfbf9EqS9+0fYqAK/wDx6f2hTPtn+hVpfY/+naj7JBQBB9j+yVH/AMfdSWV3b0UAR/8A&#10;L7Uf/Hpe1b+x0z+yDQBX/wBIs/7QqT7ZVyn0AZn/AEEKP+3WtamfZKAKH+kfbaj+yf8ATzWhSfY/&#10;9N+2faaAKllaf8udT3v/AE91B9sqey/586AKljVup/8ASPepKAIai/487L/j2pfslx9tp9lQBBe/&#10;aKf/AMflR2X/ADEP9Jq59j+yUAVPsf2un1borICp/pF3RUn2Op6AM29+z2dl/pdXKmooAzLMzi8O&#10;Tgf8+NLrVX6fQBBz9i/6f6riznA+2XdzgVfooAg/4+/+XalqaigCT7J/ptVP3FH7/wD59aLL/S7K&#10;gCS9+z1H/o93e/8AHtUlFACXv/HlUlM+yW/2Kn0AH2vn7H3qP9/aXnrUlFAEn2yo6KKACiiigCT7&#10;ZS1FRQAfa+fsfemfa/8Ap2p9FAEn/T5xT7K7yKgopATi6+1f8u5P1q3WT/pH23/t0q5/pFADqq/b&#10;LirH2uq9MAqWoqKAJaT9/wD8/VR0UAWPtdR/bKjplAE95/181HZf6JRRQBY+10fbLeq9FAGxRVKy&#10;61dqACiiigAooooAKKKKACiiigAooooAKKKKACiiigAooooAKKKKAIaKmqGgAooooAKKga6FqMGp&#10;aAIv+PupabedKjoAmooqP/lyoAj+yUyn1Hz/AM/NWBUvbT/p2q3ZdKj/AO3mmXt3/oVAD6ZT6KAG&#10;fZP9Np9FFAFH7H9kqP8A0j/n2qprWby9+x2lz/1+Vpf6R9irUBl7Z1XsrS4+xf8AHtWl9kx/x6Uv&#10;2SgDM+yXH/b/AFQvbu4tLK//ANG+3X/2StP/AKB9n9prJvbS3+xfbP8AyRoA+F/ib8c9e/aL/wCE&#10;g+FQ+Fetfb9Hu/8AicWX9s17J+z98RtYs/Gen+AtW+Gl74FsLPSf9Cze/wBoV8/+DNX8a+G/2zvj&#10;gfA/hqy12/vPsebHUL2vpL9n/wAR+PvEWs+MP+FnaGNB1HR7v/QvsH/PhQB77ZfaPsX2z7N/p/8A&#10;z41PZWf/AD91Rvby3ri/jR4cuPHPwy1Dw1pGuXuhX/8Az/afQB6F9j+2WX/HzUFleW9ne/8AHzX5&#10;pfDL4t6t4G+Bfxg8H+Itb1q/8faNd/2eDqF5/wCAVQ/EHxB438O+JfAHwexrfixRpX9vazZfbP8A&#10;TtR/zg1kB+l/2ye7/wCPS2/486+af23fi549+C/w+0/WfCWp2X2D7X/Z95/aFlXzroeq/GT9mD4Z&#10;/E/V/ENte2Ggm0xo9jqN79vH51W/ac/Z1sPDn7K3h/xj/bmt3+v/AOh6heX323/kI/bK1A/RPwx4&#10;it7uy0+8u7n/AI/LSpPtn2v/AI9Ln/jzr4Y+NFnYav8AE74f/wBr3P8Awlmgf8I9/wAiPp//AB/f&#10;9f8AXk/wx+M/if4XfAr44Wdpc3th9j1b+z7Ox/6B32ygD6a/bq+M/jb4deGNP1nwl4lsrD/ibf2f&#10;eWNfR9l460Dw7oun3niLU7Kw/wBE/wCP7UL2vzz/AGnPgZ4K8C/syeD/ABlpNt9v177XZfbNc+2f&#10;8hGu++NOkaD4j+Onw/vLs/8ACdah/wAI9/ofgjUP+PGgD7p8IavYavG95pE9i9heXR/0zT+/tVqy&#10;8iz/ANDtLb7BXxb/AME1bu40j/haHhq7xYWOjeIf+PKvs77X/wA+lzZUAVPGniOw8O6LqGs6vqf2&#10;Cws/+X6sDwd8cPBHxJu2sfD/AIksdRvbUfbiLC8yCK8O/bq/4Rr/AIUz9i8RXN7Y315qv+h2On9d&#10;RNeNaJ/b3hz9tv4YXmr6ZovhNrzSrzTxZaf6UAfoXZf8TiyrJ1q0/wCXz7TUFld/ZP8Al5rM+J13&#10;cWnw+8Qf8/8A9kvPsdWB81ftnfGXwJdfCfxf4Ou/GN7Y+Kwv2/GgDnP/AD45ri9b/wCEJ8W/slfB&#10;+y8ceL/+EUv/APQ7/IvP9OrnvhJd+EfEX/BPv4gfa7my/t//AEzUNY/5/v7QrnvidpFvq/8AwTu+&#10;H97/AMf9/Z3dnUAfbHxB+P3gn4X/ANn2fiLXP9PvP+POx0//AImF9Xk/xo/ba0DSPgvqHjHwjdf2&#10;7/pf9n/8edcv8dfAtxq/xb8H6z8O/F9loXxNs9J/0Ox1D/jx1HT68R8Z+OR4u/ZX+KFlrHhqy8Ja&#10;9o/iH/Tf7O/48dRv6APtEftheAvDvgvwhe+Ibi90K/1j/QLP+0LKvJfjV8Y/gP8AHz4Tfa/EeoX6&#10;6Fo/iAWNmLAf8v5GQfy5rz/9sPxH4Z8W/CT4P3ourK++x6tZ/bL6u6/bq0jSNI/ZJ/4lFtZWFheX&#10;dn/yD6AMb9rb+wPCP7R/7P8A49+1fYLD7X/Z95fV6/8ADH9s/wAE/EXWtQ8NeHba9sNfs7T/AEOx&#10;1Cz/ALP/ALSrxn9py70i81r9l/Wbv7F/YH9rWf2y+rqvjNpNj4w/an+Fx8Jj7br+j3V5qGs3un9r&#10;D/lzoA9Z8F/tcWHxF8F+MPEukaHe/wDFNXf9n3lj/wAv1ed/Fr9oj4afE79mTT/Hni3wjrN/4e1j&#10;VcCwxzmvIvhJ8XPCPwjvfjh4a8RXX2C/vPEN5qFnY/8AQSrmrLxHpF5/wTU8QWf2n/T7PVv+PH/t&#10;9oA+3viF+0Npvwv0bwjpFrpl9f69rQxpGhWFp/puPp0rkrL9p3RviLZ/E7wd4t0u88C69oulFrvI&#10;yRYnuPzP514T8Z/iN/wg3jT4IfGK0tf7c8Ijw9/Z959g/wCYdXZ3v7S2kfFHRfGGs/Dvw1e679j0&#10;m8+2X2oWVAHgXg3wjpPh3xL4A8Srpvifwl4D8Y6rZ6eCdZz/AGjX2Z42/aH1W38fn4aeCNCHi7XN&#10;IGL29N5/Z408V8F+J/HXhnxF8Pvh/wCJbT+29d8XaPq1nqGs33/Ljpte8eF/GK/Br9pDxF4w8Q29&#10;5Y+A/iRa/brTWxZ9DjPP4EUAfVP7P3x+sPjRY6jZ/wBm/wBg+LtHuv7P1jQ7+vWP+XKvi74S3p8I&#10;+Kfjh8bhpl4dBvP+QRY6ef8AkIizr6B/Z8+M+n/H74ff8JjZ232D/S/9MsaAPUbKzt63aqWV3b/8&#10;udW6yAKKKKACoLKzt7T/AI9Lap6KACoL2zt7up6KAM37Hb2laVY17/x5fbK1bL/jyrUCSiiisgKl&#10;7/olMsv9L/5dqNas6qWV5/pv/HzWoGzRRRWQBRRRQAUUUUAFFFFAGbe3f2T/ALfKsWVZ4E4H2wXO&#10;BeVf+2W//PzWoFuioL27t7P/AI+6krIArN+2Qf8ALpWlVS9s/wDp2rUC3T6hsv8AjyqasgCiimfa&#10;6AH0UVU+2UAW6Kyf7X/6dqv/AGu4/wCfagCeiqn2y3qxQA+iqn2v/p2qx9roAfRUH2v/AEL/AEun&#10;/wCke9ADb3/jypP9Is6nqD/j7rUCeipPsdQVkA+ioLL7RVj9/QAlFR/6R70v+kfYqAH0Uz/l9o/4&#10;872gB9FFH2P/AKeaACipai+x/SgAqP8A0f3qx9jqT7JQBXoqe9tMimc/8+1AEdFl/olSfY6uUAZ/&#10;2T/TftlM+11b+x29R/8AXpSAjpf9I/59qt/uKkoAqVF9j+lWvsw/59x+dTUwKf2Oj7HV6m1AFP7H&#10;S1bqKy61YB9jo+x1doqAM/7JVm1+6anooAKKKKACiiigAooooAKKKKACiiigAooooAKKKKACiiig&#10;AqGpqKAIPtI9KX99/s1NRQBDTadTaAIr3rS/v6mooAbVO96VeqOz6VQEdN/5cqtVXpgUqP8Alyq7&#10;RQBnXgxeC8HQVUvfP+xf8e3+n1q/ZRj7JnjrTqAIqKKjvaAJKKgvf+PL/j5qD7H9jsqAJ/tn2Oo/&#10;9HtKZj/Tf+Paj9x9t/6f61An+1wVHZXlvd1U+yfY/wDl5osaAGa1eW93WZe+Hbj/AI/P+nStr7HB&#10;R9r+2f6Z/wA+dAH59+GPCPxk8I/tH+MPiV/wr6yv7DxL/wAS/wDsP7bXrXhvw78ZvF3xY0G98V6Z&#10;Y+FPAmjD/S7Cwvf7QGpGvpu90nP/AB922an/ANHtP+3OqAzb2z+2f8vP2+j7Hb/Yv+XL/j7q9/y+&#10;1L9jpgfHHj/9jLTvHn7Ro8frql5ZacRnV7IdDf1p/tH/ALKer/EW98P+MfCWuf8ACJ+PfDX/ABL7&#10;O+/6CNfVn2S3+20y9/0ykB8l+GP2U/E3jrwx4w/4W34v/wCEs1/WbT+z/wDiX/8AHjptee3v7Enx&#10;M1f4fah4B1f4qfb/AAjZ/wDHn/oVfe3/AB6XtV/7It7ymB8Za1+xh4us/Gnh/wAY+HfiD9g1+ztP&#10;7PvL7ULKneC/2BINHb4gWXiHxtfa9oHiUZvLM4+2/wDX9X2X9kuPsX/Ht9gqD7Hb0gPiq9/4J7a/&#10;q/gv/hDtX+Lt7f8AhGzu/wDQ7Gus8T/sT/2v4m0DxJpHxC1rQtfs7T+wTff9BGvrT/R7ui9s7fSP&#10;9M/5f6YHzx+z9+x7pHwN+IOv6xaeJdav/wC2P+XHUBX0Xj/p2p9ld/8ATt9gq5e/8ftQB498dvgD&#10;4S+OfhgaN4hub2x+x/8AEwtL6wNeUXv7B3gm01rw/rN3qfii/wBe0e7/AOP77ZX1v/o93VS90i3o&#10;Ao/2RcfYtPs/s3+gVP8AY/tll/04f8+P2Kr/APpF5Ve9s7i0vf8Aj5qwPmzxN+wb8OvEfia/1m00&#10;TP8AbH/H5ZWF5/oNXNa/Yw+HWr/D7T/B39mf8SDR7v7f/wAftfQn/L7R/wAff/XhSA+fvFH7I/wz&#10;8W3nhD+1rW9P9jWn2Cy1sXtdLov7OvgnSPBeoeDv7Dsv7AvP+PyvUfsdT3v2emB4M37HvwkvdG0D&#10;R7zwjZGx0e7z9iPrXZ+NPgx4C8c+GPD/AIa1bQ/t9hZ/8edd/wDY/wDp5+w1H/x50Acf/wAKY8Fa&#10;v4L07w1q+h2X9gWf/HnoeoUeC/hd4Z+Edl9i8O6HZWH2z/oH13f2O4/7f6k/0f8A4l/+k0AcBe/C&#10;7wxd+J/+Elu/CFlf6/8Aa/8Aj++x1P8A8Ku8I/2L/Y1p4asr+ws/+nKu8/si3z9sp97Z/wChUAeZ&#10;fEH4dfa/hJqHhrSNDsv+QT/Z9nY1yf7LHwM1f4M/CXQPDXiG5stcv7O76DtXvv8Ao93e1XsqAOa/&#10;4QXwzZ2X2P8AsOy/4+/+fKl/4RG3u7L/AEu2sr//ALCFdD/x6Vb/AOXL/S7b/T6CzBvfCP8AxTH9&#10;jWlz9g/6fqyPhl8O9P8Ahzov9j2nT1/6CNdbZaR9rqS9s/sll/odIgk/0e0vdPrSsrz7ZVCy+z0f&#10;8vv+iXNSBY+2Uf2vb1U+yW9p/wDINF9/25UAXv7Xt7uoLKzuNIsv9L/06j7Hb/8ALpc0f6R9toAt&#10;/a56jvLqcdLnFUqtf8vtAB/ZFvUf/HpU979opn/bz9uoAjvby4o/4+/+Xmn5+12f/Hte1Y+x/wCh&#10;UFkF75/2L/lyo+x1P/x6VB/y+0ED7L/yfo+2fa6P+X3/AI9qqXv/AB+/bKALH+kfYqP393/Z9SfY&#10;/wDp2FT2X2f7FQBU+2XFH2u4/wCXunn/AEsfYzbUz7HcUAFlT7L/AEv/AJdqnsv+PKqll9oz/wBO&#10;FAFyq15ai1Jx/wAvfBqxZUv2T/QqQFf/ALdaPsdxVv8A49Kg+2f6b/x7VmBH9jqx/wBvVT8/8/NR&#10;1qBB/wAelSUUUAV73/RKZVv7JT6AKP2T/n7qeyp97S0AV/8Aj8pn2T/n7q39rqP7XBQBB9j/AOnm&#10;iy/5/Kn+1/8ATrTP9I/59qAI/slx/wAvdW6Kn+1/9PNZAQWVpcUl75H22rH2S3pn7igCf/j8qp9j&#10;t/8Aj8q39kqv/wAelAFj7JUH7ip/+POigCvU/wBlFpZkUv2Sj/R6AGUn7j7bUn2uo/8AR7ygCSin&#10;U2gBPsw3fau+M0WVpgUy9u6Of+fakBP/AMfdM/5cqdTLtpyOLfNAD6KetyLkYHAp9SAU39/TqiW6&#10;F0MCgBKk/wCPSz+lM+2VPQBXqaioaAJqhpv2uo/tk9AFyiiovtlAE9NqK8ugowKZQBYqKy60y+pL&#10;K7yKoDRoqvSfa4PWpAs0UUUAFFFFABRRRQAUUUUAFFFFABRRRQAUUUUAFFFFABRRRQAUUUUAFFFF&#10;ABUNTVDQAU2l+zD1paAG06iigBtQ1NScXQ9qsCKm1YqGoAh/5faP3FTVD9kt6sA/cVUvfs//AC91&#10;fqh+/oAP+XKo7L/S/wDl2qx/x+VJ/o//AD9VoBH/ANutVLKr32z6Vm/a/wDQv+PWmBbsrz7ZUF7/&#10;ANe1R/bLj/pyo+2XF3ZUASWX+l/8u1H2Onj/AI87D/SaZQA//j8vaZe/6H/plR/8uX+mVJ/pF3QB&#10;Xqp9suP+PP7NWteWk5scj/j/AKqf9flADP8ASLyo/sn+hah9rqT/AJff+Par3/b1QBUsvtH22oP9&#10;H+2/Y6v2V5Ve8u/tYwOL8UAQfZJze/6XbZqT/jzvaLL/AKdLap7L/Q6AINFs/wDQv+Paj/SP+Xu2&#10;q39s+11Usrz/AE3/AI9r2gCP7H9kq3e+Rd1JR9k/02gCP/SPsVH2T/Q/tn2mtKoL37RQBm/6PeVH&#10;9j+laV79o/5c6j/sj/p5oAzbK0uKsf6PpFlV6ytPsdWL2z+12VAGDZWdR/ZLi7/49P8An0rasrOq&#10;llZ/6bqFAEFlZ1Be2n/Tt/x+Vu/Y6qXtncXl7QBUvf8Ap0uaP+ghZ1b+yXFVLL/j9oAksv8An8+0&#10;1P8A9fdzUf8Ao9M+yW//AB5/8eNAFqy/0yy0+8pn+j2dX7K0+x0f8flAGZ9s/wBNqSytP+fSiy0j&#10;7H/y80z/AI+73/j5oAT/AEe0ovfs/wBtpll/pf8AaFnV6ys7e0oAgsv+fz7NUd7d/Y7Kr/2OpKAM&#10;n7H/AKbT7y1DAEEWN8e4q/e2dvd1JZWn2OgDM+2W9pefY/8Al/q//wAfdl/x7VJR/wAedZAUPsn2&#10;O9qSy/0S9q9RQBB/y+/8e1SfZKfTP+PygB9QWVT1R/5ffsdAFr7Z/wBPJqC9vLe0qD7HBVytQGi6&#10;F0BdjgCqt4J7oC77VforICD7X/oVR2VW6KAK97z/AMu3+n1Yp9FADPsn+m1XP+if8ff+nVbooAgs&#10;qWy/48qmooAg+yQVHZ2swN+DbAZ6e9W6KAI/tQ44/wCPvpR9rn+xVJVSgC01sEU2lqdoHWmWWfsn&#10;b7dioLy7wPtg6VYrQAqO9/0yp6ZWYEH2u4+20llafY6t0UAUfsf/AE80/wCx1booAzfsdaVFFADK&#10;KfRQBB9jqSn0UAM/0j7FT6KKAGVYqKmfZKAJP3FJe2k596k+x1BQA+oPskFT0UAH/HpRRRQAUUUU&#10;AFFMsvtH/L3c0+gCx9rp1QWd3kf8e2Ku0AV76o/tlF70qOgAqez8/v0qCigCx/pFWKisutMoAr0V&#10;LUVABRRUH2z7HQBPRRUtAEVFFFABRUtJ9joAtWfSrVZf/L7V6oAmooooAKKKKACiiigAooooAKKK&#10;KACiiigAooooAKKKKACiiigAooooAKKKKACoamqGgAooooAbRTqKAI/3FOoqGgCX7IKg+yVH+/tK&#10;kqgK9FFFMAplPooAZVe9s7e7q3RQBBZWf2OpL20+2U+igBn2Sn0UUAMvbO3u6fRRQAUUUUAFV75p&#10;xZf6Lbi++tWKKAMKyvLf7F/ola32OoL37PUdld/8hCtQNKiiisgCqN9/x+1erNvf9DoAQXc4GLoA&#10;X3tV+yrJ/wCXKtOyvP8AQq1AnooorIAoplH/AB50APopn/H5T6ACiiigAoopn2ugB9VL3SLe7qxT&#10;6AMn/wBs6LL7P9t+x/ZqL37P9to/f2l7/wAe1aga1FMqv/a9vWQFus3+yKv/AGuq97/180AMstIt&#10;7Or1ZNl/pladAD6Kg+2UfbKAJ6Kqf2vb0fa/+nagC3RWbZXlx/y91P8AbKALdFUf9I/5e7mn3t39&#10;joAt0VR+2f8ATtU/2ygCeqP+ke9T/bKj+x3FagFl5/2L/nwq3VGys7ip/wB/QBPRVT/SLuoLK7/7&#10;fqyA0qKo/a7j7bU/7/7FQBPRVH7ZcU+9+0UAW6KhpPsn+hf6JQBPRVH/AKfKn+yT0AT0yo7L7RUH&#10;2z/p5NAF6qlT2VSfbLigCre1NZUz7HRZWlagT1Be3lvaWX2yj9/U9ZAMoqp/o/vR/pH/ABL6ALf2&#10;y3p9UbKzuKL3SKALdH2uo/sn/LnUf2OtQLH2uio/sdT/AGP6VkAyn/8AH3TP+PyrdjQBXplT8/8A&#10;PtRZdKAFqvVumUAJ/wAuVR/Y/pVj7JTqAIqr2X2j7F/plXab/wAuVAFSy+0U/wD7dqtU2gCve2dS&#10;0+nrai1GRQBU+yf6F/x81J9jqal/4+6AEqaiioAZdWkN4Pmxmm/Y6nooAzfslv8AbasfZKW6tW2j&#10;7MADVmgBtFOooAZ9kFLTqmoAzKfVqigBn2QU+iigBtNs+lOooAsUUUUAFFFFABRRRQAUUUUAFFFF&#10;ABRRRQAUUUUAFFFFABRRRQAUUUUAFFFFABRRRQAVDU1FAENTVDRQAUUUUAFFFFAFWrFFQ0AO/cVH&#10;9jt6dTf+X2qAjvfP7VBT/wDj0ovf+PytQGfa6jvbv/n0qP8A0f7bUn2z7HTAnqp9soFpbm9/686P&#10;+PygCS9vPsdSfa6qf6R9iosrOgC9TL28t7T/AI+6r/bKZe/Z6ALdld/bKj+1wVBZf6J/x6W1H2u4&#10;/wCfWgCe9u6o/wBr3FT1XvqALn9ris/+15/arH2OoPsf2ygBP39LZWdXr3/RKrm6nYYtQLEehoAl&#10;+2XFP+2f6F/x81U/0i7o+x/6bQBJ9ruLT/l2qf7JcXY/58Kr1csvtH+n+tICCy+0f8vdP/5fag/5&#10;ff8Ar8qT/SPemBJ9r/0Kqf2oc8Xv+h9asf5s6LK8oALKql7Z3F5/Z9XvsdxVT/SLu9oAkvftH/Pz&#10;Ull9oqMeRj/j5+3fY6QAXn+iXWP9E70AWL28qD9/UlFAFS98+7osrS4o/wCPP/j7qf7H/oVAEf8A&#10;x6XtM/0ez/4+6LL/AKe6j+yf6FQBP9jt/sX2yrH2S3+xVT/5faX7Jb3l7/x8/wDHnQBbz/oX/HzU&#10;f2P/AE3/AEupLKo/7I+12VAFT7Zb2dX/ALJb/Yqq1N1/0O7tsigA/wCPSo7L/p7q3Un2P/QqAKn+&#10;kXn/AC7VJ9kt/ttH/L7/AKXU/wC/oAof9vX/AC91U/6+7mtayu7f/jzooAqf8ell/wAfNSf6R9i/&#10;0SpL37R9i/49qLL/AEyyoAKnvaj/AOPylsqAH/8AL7Un2P7JR/29UWX+mWVADLL/AI8qfVe88/qP&#10;+XSn3l1OMZ/0KxA64rICx9j+lMp99/x5VLWoFO9qP/t1qT9xUlleW9AEeP8Ap2qf7H9KZe/Z6eDP&#10;a9LbNZAH/L7TPslR/wDHpe0//SPetQJLKo7yzuMf6JbWR+tSfa/slA8/H+l1kBB9juLv/pxp/wDp&#10;H/Pqas1H+/oAm/0j7H71BZfaKk+2VJ/29UgI/wB/9tqOpLK7qP8A5cqYBS/v6j+10/7WPsf/AB88&#10;0AM/5faP9HuzUf2Oi9u/sn+mVqBJ9kplP+10VkAfY7j7F/x9UXv/AF80+oLK8+2UAR0f8edT/Zc2&#10;dgO4qSgAqSzH2QVB9kqxQAn2Oq95q/2S9FpVu98i0sz6Uz7Z/wBO1ICaimC6F2MCm0wH0WNRXdyL&#10;kYHSj7VkYP8AoX1pAT037Hb1J/y5VT+2XFAFj7XTqh+2UfbKYFyq/wDy+1H9snpaAJaX/j7qpRQB&#10;oVDVW8Auhxc4qP8A0j/n6NAFu7uZlGAMU9Qtzi6HpwKq0yys/sf/AC80gL171qT7WKq1FQBpU2s+&#10;rdl1qQJadRVS9u8CgC3RWbUn2ygCf7ZUV1cC4XA6VDRVAX/tYo+1iqtFSBN9sqD7ZUdFWBo/aR6V&#10;PWPUtQBdqasetG1+6aAJ6KKKACiiigAooooAKKKKACiiigAooooAKKKKACiiigAooooAKKKKACii&#10;igCGm06igAptOqvQBYqvU1FABUNTVXvqACinU2rAKr3v2epPtf8AptQf8edAB/16VP2/58agpL2g&#10;CSi8zj/RMZqCys/sdlUlAFf7HTP9HtLKr1M+yUAV7K0/02pBefZLz7HUlF7/AKXWgEf7+o737PZ1&#10;bplZgZNleVP/ANOf/H9Vv7JBUn2StQKFleXFWLKo/sdR/wDLlQA+8AugALnAvOMVJ/x6j1FnVH7X&#10;b/8AEv8A+f8ArWoAqf6R9ip//H3/AMfdW6Z/x+VkBQ+yfY/9DqM+eLz7Ibn/AI+6v/ZIKk+yUAR/&#10;Y/8ATanoooAg+yQUf8vtT0UAUP3+P+Pb/T6PslxZ3v8Ax81fooAxv9IvK1qfRQBUvf8Anzpn2Or1&#10;FAFG9s7i7/5dqr/2Rb/ba1qo3tnWoCf8xr/j2pl7Z/a6g/tf/Tan0W0/0KgA/wBHu7L/AI9qn+x1&#10;borICp9k/wCnmiy/0yy/0urdFAFX7J/z91aoooAP+PSiiigCD7HRZWlT0UAFQfZP+nqp6KAGVHe/&#10;8eX+iVPRQBBZWf2OpPsdvT6KAIL2z+2UtTVU4tB/0/0AQf6P9tq/WLe/Z7P/AEz7TWtZXn2yyrUA&#10;srO3tKnoorIAplPooAZT6Kj/ANI96AF/4/KfUdlUlABUf+j+9SUUAM+yVXsvs95ZVBeie0vftlSf&#10;a7D7F/x8/YK0AvUUyn1mAUUVHe0ASUUUUAFMp9FABRTKfQAyq/8Ao/2KpM/9PNVL3/TK1Av0+mUV&#10;kA+j7X9kpn/H5SC0nP8Ax980AMvbu4+xVJR/o/2L7HR/y5UAPoplFAD6X9/UdFAD/wDT/tntTKfR&#10;QAUUz7Z9kooAfRTP+X2o/tlAE9FR/wCke9SUAFFWPslU/wDSPegCSipaKAIqKPsn2SpPsc9AEdWL&#10;Gj7JTqAGXnn9ulVa1agvLUMMikBUoq39jo+x0AUafVv7HBR9joAqUVf+yCj7IKLgUKPsf0q3e9aZ&#10;Y0AV/sf0qT/j7q9SfZh61IFL7HPV6pqKACiiigAooooAKKKKACiiigAooooAKKKKACiiigAooooA&#10;KKKKACiiigAooooAhooooAKbRTqAG0UUUAQ02rFV/wDt1qwI7K8t7ypL6j7Zb1H/ANfdICv/AKR7&#10;1JVT7ZVj/j8pgPplPpn2S3s6AH0VB9st7T/l5ovby3tKAJ6KZ9st/wDn5qP7XB/z9UAT0VV/te3+&#10;xVPZf6XQA+imfbPslFAD6Ko/2vb/AG2rf2ugB9Ub20/0Kr1Uftlvef8AHpQBUsv+PzT62ayf9I+2&#10;1bvby3tK1At0Uz7Xb3lF7d/Y6yAfRTLK8+12VPoAKKqf2vB/y6f6fUn2u3+2/Y6AJ6Ko3t5cf8ul&#10;Fld/6FQBeoqD7ZVSy+0Xf/H3bUAaVFMo+2W9AD6KZ/y5f6JVD+14PegDSoqD7X9s/wCPSqFleXH2&#10;3/S6AJL2zg+2/bPs1W7Kqn/H5Zf8e1R2X+h1qBrUUyqn2z7X/wAelZAT/bLe7/5eanrG5/5+a0vt&#10;lagT0Vk/6R/xMP8ASat/Y7j/AJ+qALH2z7XT6qfY/slS1kBNRVH7X/oX/HrUf2y4tP8Ap/oAv0+q&#10;P/L7T727+x0AW6gvbz7HUH/H5/z+1HZeRaUAW/tn+hVJ9st6of6PaWX/AB80fY7e0rUDSqD/AEe8&#10;qT/jz/5eaZQBX/5cqSy+0Wllp9WPtlT/APL7QBU+2XFF7efZP+Pup8fZP+PSloAKfVX7J/z6VP8A&#10;bLf7b/x80AFR/bKf9k7/APL/AOtL9kpAJe/aLv8A49Kh/wBI9qtVH/x9/wDH3WYFWy+0f8vdWv8A&#10;SPepP+3aox/x+X/+k49vSgCrY/8AH7Vv7HcU/wD49KPtlxQAVU/49P7Qq3/pH22pP+X2gCD/AI86&#10;r1bpn/b1WoFeyu/tlSfv6kosvtFAEdl9oqC9/wCfOpxaTkf6Wc1P/wAfdAEFlZ/Y7Ko/sdx/z9VP&#10;aWoUZtTgVL+4pAU7LSKnFpPaD1qS9orMAqp9jt6t/wDHpR9k/wBCoAj+ycf8+NWPsf8A081JTKAI&#10;rKzt6feCe6GAMCpf+POnUAUvslv9tp9lZ/Y7Krf2Ol/cUgIKi/7easVJ+4pgVP3FP/5famqagCle&#10;CADm2zS/8vtXKhqAF+x0lTUUAVv9H+2e9LY1YooAhpfsdS0UAQ1YptFADqbTqKAG06iigAptOooA&#10;KmqGigCaoamooAKhqaoaAI7zpRZ9KfdfdFT0AFFFFABRRRQAUUUUAFFFFABRRRQAUUUUAFFFFABR&#10;RRQAUUUUAFFFFABRRRQAUUUUAFFFFABRRUNADasVDRQAUz7JB6VZqGgBn2SD0paYtsLYZHIpl35G&#10;OevtQA2o/tlT3vWo/sn+h4qgIM8/bPs1S07G4YtbgfSl/wBIoAzfslx9tq19q/4//aj7H9Kk/wCX&#10;KmBQ+yfa/wDl2qxViq3+j+9agVftn/Tt/wAedR2X/XtVyn3tp9soAr2Vp/4AUfY7i0/49KsXv/Xt&#10;Ud7Z29IChR9j+13v2yr9naYvMm2AFGP+namBUsv+vao7L/jy/wCfCn1Y/wCXKgCCyM/2L7Z9m/5d&#10;KjyLP7B/z/3laFP+yW95SAzLy8ntLzUMdKuf8uX+l21JUn2P/n0pgULGo7K8P23/AEu2q/8AY6gs&#10;vs9AEn2P7XUn+ke1P/5cqj/5faAIP39Sf9elzT/tlWKAK9lZ1RsvtF3Zf8fVaX7+o/8Al9oAo/Y6&#10;n/4+73/j5qe9vKg+2fY6ACys/slZv2O4tP8ATK0rKz+yU/8A6+6AIP39pe/8fNVLL/RP+PStf+yB&#10;Ve8tBaZ/6fKAJP8Aj0/0Oqll/pll/pdPvbP/AJ+6j/cf8ef/AB4/8+dAFyytP9CqP7J9r/49KP8A&#10;j0/0z7NR/pFp/wA/tAFu9tKofZPsf/LzVj/lyo/0e7vaAH/Y7f8A5e6Ze2lvZ1Pxd/8AbpR9s+2U&#10;AH/H3ZUXv2ezsqL3/mH1HZXf2ygCWy/48qT7HU975F5UH+j2dlQAz7X/AMvlJTLL7PU9lZ/Y6AJ/&#10;+Puq/wDZVvz/ANPdAtRa2dgO4qWkBHZf6H/y61JUf2v/AKdaLKswL9V/sk/2zPakbp/x7/bfemXh&#10;FqMjm+PQ0AWPslvUdFQf+T1AE5/48r+rFV6k/wCX2gBar1Hej7ZZfY6k/wCPygA/486LL7PRZfaK&#10;r2VpPaWX+l1qBp0X1V6r4GPteP8ATvSsgNCo/wBxVCyvLirH2P8A037ZQBYqv9s+10+mUAP/AOX2&#10;rH2SqF7U9AC/v6s1V/49KP8At2oAsfZKS8AuhgVV/wCXKi9/0ugCf7HUf/Hp/wAfdzTP+X2igCf/&#10;AJcqj+2fSmUUAP8A+X2pP3FQfY/tdPoAP+PSpP8Aj0qCigB9R2VSVU/si3oAvX3+iWX/AB7fbql/&#10;7daofZIKk/5ff+PmkBP9so+2T1H/AMuVFMCWn1XooAKtVVooAPtn0qV7nN1ZD1FRUUAH2vn7H3p/&#10;2qf7ZjHHpTKKALH2unVVooAt/bKL3rUH2OlpAFP+11XopgWPtdPvLoKMCqlFAFz9xSfbKqUUgLH2&#10;uj7XVeimAv7+pvtQIxa4NQUUAW/tlM/0eq9FAFj7XT/tlVKKALH2uj7XVeigCWrdZ9SWX/HlQBP9&#10;so+2VDUVICx9rrQrHrRtfumpAnooooAKKKKACiiigAooooAKKKKACiiigAooooAKKKKACiiigAoo&#10;ooAKhqaigAooooAhoqaq9ADqKKKACoPtlS1DQAv2OCkpt9R/29UAPsutH2yoPtlR1QEn7/8A5+qg&#10;vf8ARKfTKYDxd/a7zA6CpaiooAKgvfP+21PRQBBZf6HUd7Z3FW6KAKP2P/p5q3/x50+igCD9/RZf&#10;6XZVJVeyvK1AqfY7j7bVurdVb2gCP7HT6sU+sgILL7R9iqD+yLer1FAFG9s6f9jt6t0UAUf7INT2&#10;VT0UAM+x/a6KfRQAVU+x1booAo3v+iXtP+x1Yp9ABRRRQBVvajsvtF5/x921WL3/AI8qr2VagXqZ&#10;T6KyAKKKKACmfZKfVG9/6+aAH2Vpb1Ypll/x5VNQAUUUUAM+x/ZKfTKfQAUUUUAFFFFABRRRQAUU&#10;UUAL+4qOqmtav9jsvtlT2X+l2VAE9FM+10+gAopn2y3o+2W9AD6KKKAKl79otP8Al5qSyp97/wAe&#10;VQG0xeafWgFuimUf8flZgPoopn2ugCO9vPsdFl/ollVT7XcXf/LtVuy/69qAJ6KjvaZZXdxeWVAE&#10;9FFM+10APoplP/5faACimVXsry3vL3/j5oAt0UyigB9FQf8AH3ZVJQA+o/8ASPel+10UAFPoplAD&#10;6KZT/sf0oAKZSWXP+mVZoAioqT7HPUH2O3+2/bKAH0UU59MW4+9bgfU0ANoqS9tKWgAqL/l9qxT7&#10;LrQBUoqxTqAKX2y3/wCfmn1PZ+RdjgZNM+yW9AEdFSfY6Psn+m0AR0ytOk+yCkBm/a6n+x1cp1MC&#10;j9jo+x1eooAo/Y6jq/8AZBVmlcDO+yT+oo+yT+orRqGpAq/ZKfZ2oUZNT1HZ9KAF+yCj7IKs0UAV&#10;vskHpVmiigAooooAKKKKACiiigAooooAKKKKACiiigAooooAKKKKACiiigAooooAKKKKACioamoA&#10;hoqaigCGiiigBtQ1YptAEf7ij9xTab/y5VQBVSrFV7K7+2UwH0VB/wAfdSWX2j7FQA+imVB/pH/P&#10;tQBaoqp9sqD7Z9joA0qKqf2vb0z/AEiz/wCn+gC9RVWyqP7Xcf8APrQBXOrTteYI+wj3qxZXlvZ2&#10;VR/ZP9N+2UfY/tlagX6yf7X/ANNq3R9joAnsry3u6nrN/wCXKpP9Iu6AL1MrJ+2XH237Z/y4VP8A&#10;6ReGsgL/APx50+sn/j7sqsWVagXqKxf+X2rH9kXFAF+iq/2O3/5e6Z9joAt0+qlVPtf2ygC3e/aP&#10;+XOmWWr/AOhf6XbVU/5ff9Dp/wBk/wCnmgC/9sqesaytPsn/AB6VpfbKAI737Pef6HVSyvLezsqP&#10;sf8AptM/0f8A59v9AoA1qj+1wVU+x1He6Rb3dAFv7ZUd9q2QRaDN/VX7Jb//AHdVu9tLegCP+17j&#10;/l7tqPtlvd0lMsrO3+xUASfbPsd7/wBQ+rf2yo7K0t/+fmrH/L7QBHZXn2yypn2v/Tanqv8A8vv2&#10;OgBn2z/p2p/2y4pn2On2V59jsqAD7ZTPtlxU/wDo93e1X/0/7bQAv2yrd79oqhZf8eX/AE4VbvbS&#10;gA/4+6j+2U+0tILscXGfYUuf9D+2UgD7ZVj9/Uf/AB+f8u1JZVmAtV7L/wAAak+yT3dT/Y/pWoEf&#10;2P8A6djTPsf2ypPtdP8Asf0oAqWdpj/pxqp9kq/ZXf8AptXKyAz/ALHB/wAedSfY6t/8vtF70oAo&#10;WVnVj/j8osrO4tKt0AZv+kf8/NPsrP8A0Kr/ANjt6ZQBT+yf6F/olWP3FT1H/wAelAEf2P6UVYqP&#10;/j0H/HtQBH9k+10z7H9rqfn/AJ9qP39AEf8Ax+XtFSf8fdH7+gCj9k/02pry0BNh7VJ9s+lFl5H2&#10;KgBn2P7XTP7It6t1FQAz+yLezplWv+PSpPtdAFT/AK9KP+3Wn/8AbzS/6P8A8/VACXv2e8qT/R7y&#10;j/j7pn7+gBKKksz9rFLQAn/HpUn/AC+0UfZKAI/sn+hVcqGm/a6ACkz9kHFtS1YoAhopfsdL/wAu&#10;VIBPsdS0n/LpTP39SA2ipqdQA2nUUUAV6mop1ADadRRQAVNRUNAE1Q0VNQAUVDU1ABUNFTUAFFFF&#10;AENFFJa/dNAE9FFFABRRRQAUUUUAFFFFABRRRQAUUUUAFFFFABRRRQAUUUUAFFFFABRRRQAUUUUA&#10;FFFFABUNFTUAQ0UUUANp1FNoAKhqaoftX+l47UAN/wBIo/0iimVYDv8AR/sftUFS0UAFR/8ATnUl&#10;Je3dAEdMp9QfbLf/AJe61AZ9k/02p/sn2v8A5ear3v8AolM+2f8ATtQBP+4ovbP7ZR9r/wC3Ggmc&#10;f8eltigCh9rrS4Fn72lULMz3QyTi/FSWd3PaDBpAM+2XFpe/8e1R/wDH5/y7UfbPsll/pdQfa/td&#10;79jpga32O4+2/wDHzUF7RZXn2yyqO9tP+XygC3e/9e1Qf9PlR/a/sf8AaH2u5rg/hh8aPC/xZvNe&#10;HhLXBrf9j3eLsCgDu6lvf+vaq97af6bp959pqxe3n/TzQA+y/wCvmmf8vv8ApdV/tf8Ay+Uf8fd7&#10;p9AFj7Jb/ban/f1U/wBHs/8Aj7q99j/6djWQDM/9PNT1U/0f/l0uf+PypP8Aj0/0P7TQBJVD7HBS&#10;XniK3UYHF9S/a7f/AI/a1An+x29n/wAu1Qfa7ism98R6RpGtafZXmpWX2+8/487GvLtE+Lni67/a&#10;B8QeDrzwhe/8IlZ2n+h64KAPZ/scFQWV5cXlU7LV7e7/AOPv/wADqtG6FrZj7Z1uz9hoLJf9H+x/&#10;+2NF7Z/Y7KqP/H3Wl/x5/wDXhQQSfY6qf+kFF7eW/wDx+V82ftsfGbxl8F/C/g7xJ4auVsdO/t8D&#10;V/t9nn5e1AH1JkfY8fZh9h6471De/Z6xf+Ett8/8fP8AoFeZeC7P4m/8Lo8YXur65ZX/AICvP+QP&#10;Y0Aez/Y6PsdvVC81ewtL3/kJWQv684+LP7Q/h/4cX3hGzurgDUNavPsNpY+poA9S+12/22rlYOte&#10;LtI0jRP7Zu9SsrCw/wCf7UKXQ/EFh4isjeaU1m+nn/l9sLwf4UFmxUn+kXd7RZVJWRBH/pH/ABMK&#10;f+4vP+PupKKACoL2z/037ZU9MvbT7ZQBQ/49K0/39R0l7/x5UALRe/aKP+X2o7KtQJ/+X2pL37RU&#10;dSf8vtZAH/LlRZj7IOajooAlqG88/Nhjr3qz/wAvtH+j0AVL3/r5qf7HUd7Uln/180AR1Y/486ZU&#10;tAFb9/TW/wCPuw/0jPHT1pf+3mpaAIv3/wDp/wClT/8ALn/x8/jS/wDbrUf7ikBJR/29Un+kfbPa&#10;loAZSC0+yD/j5xUn/brRfUAR/uKP3FXKqram2XJBvPrQBWvbO3qf9xUn/H5RTAP+3Wi+oplADhai&#10;0GRVT/R/erlFAFO9qSrH/Ll/pdR2X2ekAfZLeo/tdv8Abasfa6ZTAfRUf2ypKAH/AGOpar2NTWfS&#10;oAhsasVDRVgFFFS/axUALUf/AC+02mfa/wDTMUAWaKKKACiiigAooooAdRRTaAHUU2igB1TVDRQB&#10;NRUNTUAQ1NUNTUAQ1NRRQBDU1FQ0ATUUUUAQXX3RRa/dNLRQBNRRRQAUUUUAFFFFABRRRQAUUUUA&#10;FFFFABRRRQAUUUUAFFFFABRRRQAUUUUAFFFFABRRRQBDRRRQBNUNFNoATi1HtT6KbQBDU1FQ0AFM&#10;s+n/AB859qWirAde/aMf6LiucvvG+gaZrC6RdanZDUbvpZm75pvjPVptG8M6jeC1F8bS1z9TXwD+&#10;zz8DvDH7U/wA8Wa14i1G7Pjy71e8+2eJ2H+m6f7UgPv3xl440/wRoWoazrGo2dhp9oObxqztD+If&#10;hrxdp/8AbOk65Z32h2Y/0u+sbwfYxXxfe2ukeOf2tfAHgLWLkeK/CNl4TOoWf9oH/kI39cvZeEbf&#10;wL+2h4w8A6Ra/wDFBeJfD39oXmh6f/x41rYD7Xvf2lfhXpBsPtfjfRR9su/sFn/pnWr/AMQPjl4J&#10;+F2iDWPEWuWVhYXfevzb+E3wJ8F+IP2Pvif4kvdM+26/Z3V5YWd6R/yDvsnSu+sfh1r3xQ+BXwA1&#10;nwl4lsf+Eu8N2n+h6HqH/HjqNZgfanhj9or4deOvC+o6x4d8TWWu2Gj/APH4RWB8O/2uPhn8RPGH&#10;/CO6P4stZNRubXcEvCAT+ZFfnz8W/iNf3vwk+KGj3fhH/hBfF39rWf8Awkn9n16dafC3wVqt/wCA&#10;PHmsfFw65Y2V3ZjR7CwsrHitAPqj4o/thfDP4TasdG1XW86hZjN2NPtDff2d9cU7XP2w/hnpC+EP&#10;tWpXhsfEv/IGvbCz4NfKP7Mnjn4dXd78X/B3xEurGw1+91a8+2f2h/xL/wC0ap/tAXfhK0+BHwuv&#10;fBFrejwHo/iv/RL6/wCmftlAH2ld/tO+EdG+OA+GV21/Za9djFmTaf6Efxrivid+3b4P+F+t6jZj&#10;S9Z8V/2Qf9O/s+yH/Ev+teK/HP4h+GNV/bc+B2sWet2IAtP9MvReVzf7OHxQ8I+Bda+MHgH4n3Nl&#10;YX95q15qF5fahQB6P+078W/AXxD+E3gC7Pi7xQNB8SXeLOw0D/j/ANRrE/Yj8Q3Fp4l8YWfi7xv4&#10;oOveGrT/AEzQ/EP/ADDrCvNvid8UfBOkWXwvs/COh2XhPT/td5/Y/irULL/kHVxHhjV7D/hdHxw0&#10;bw74v/t2/wBY8J/YLO+1D/mJahTA+qL39vy30fRf7Zs/CGtX3gKzu/sH9uV9VeF/FekeOfCy+I9J&#10;O7TrwfbrS9I618FfBn4z+Abr9jHUdF8Q3djZa9o2lXun3miX/wDx/GvoD9jHSL7wj+zL4A0e6B0+&#10;++y/6Xn0oAl+Ln7Slx4d8aDwb4S8JHx14uFr/pliP+PHTq+e/wBhfxIvhCy+N/jDWdNGg2Gk6t9u&#10;u7A/8w/jp/OprLxzp/7On7Z/xAvfiIRYaD4x+x3+j63/AMuNebeCGtvjLaftPaPpS3tnrviS8/tD&#10;R1Pf2oA+hb39sXx74S0aw8eat8LB/wAK0vBn7d9t/wBPFfV1l4u0jxd4Y0/WbS5+3afef8ef9n1+&#10;fZ+OekeLf2StQ8A/2benx7/ZP9n/ANh/Yv8ATq+wv2cPCOr/AA6+C/w/8NXdt/p+j2n9n3lAHgfj&#10;T9uT4mWnxa1/4beEvhtZa7r9na/6Hei8q541/bK17SNbXw5af8Iz4S8WjSbO/wBXvtfJA/LvWB4Y&#10;8RW9n/wUQ8QXtppt79gvNJs9P+3fYv8AmIVg/Fr7R+zr+034v8Y6v8Pr3xb4C8Y2ln/p2nf8f2nU&#10;gNXRf2+td8Rfs/6/4z/sIWPiGyu7PT7snmxGet9+g/KvSfBnxO+Ld5reo2l3qXhfx1oJ0j7fZ67p&#10;1l/oP2+sC9+Iur6v8JNQ1n/hUV7/AMIjrF3Z/wDFK/8AL9/Z/wDz/wBcP8CfAtx4d+Ol/e/DHTPE&#10;+g/DO8tP+JzY6/Z/2fTAo+Df2if2kfij4K1Dxj4dtvDFiNHurz7Z/oeP7R+yVuax+3De+N/Bnw//&#10;ALGA0DXvGGTeXws/t4077Ick4rl/2V/jnc+EfhN4v8NaR4I1rXb7/hIL37He6eP9Bqe+/ZV+Jfwt&#10;8GfD7xJ4Tt7HXfF/hw3l/q9ge5vKAOi+Ev7UPj3SPGnjCy8RW17rvhHRtJvNQs9c1DRv7Pq1Z+IP&#10;2gfGHww0D4q+H/F1nf397dWd/wD8IQLPFl/Z/wBa7Xwvd/Ev49+GvEOjeLvBP/CCeEb3SLywu1J/&#10;07Ub+79B/nrXlfwx/wCGkfh14X/4VrZ+B9Fv7DR/+JfZ+KtQvKALPjLRvEuq/t0/D+7uvFt6ovPD&#10;51D7CB/yDietjXe6L468W/8ADZ2v+AbvxKb7wl/wj39oWdl9j/5B1Z/xC+F3xF8PfFr4YfEnwlof&#10;/CWf2Paf2fefb72tb/hV3j3/AIbQ/wCE+/4Rqy/sD+yf7PvP9NoA5/4L+OvE3gX9oL4geDviJ4vv&#10;b7/iU/2ho/8A2D64fxR8T/iJ4T+C3g8WviS9N/498Q/YLO+1G8/5Bthd17P+1T+zTcfHPxp4P1nw&#10;7rn9hX9n/wAS+8/7B9aP7Tv7NZ+Lnwn07RdIuPsOveG7qz/sc+n+f6UAeSfGj/hLv2SPE/g/xLpH&#10;jjxPr2gazq32DWLHxBe19na14ut9I0X/AI9f9A+yfb6+X9Y+EPxL+OX/AAh+kfE7TNF0HQPDeqi/&#10;vBp97/aF9qN/9K+q73/TP+vCqA+I/hH4cn/ag+EeoePfEPiXWhr15q15/Y39n3v/ACDa82+IPxQ1&#10;/wCM/wCxF9s8W3P2/X/DXiH+z7y+r3z4ffs6/Ez4L614gs/h3c6Jf+AtZu/7Qs/7Q/5h1bV5+xMB&#10;+zjf/DW08S/Yb/7X/aH9tnvf1IHg/wATfhdq/wAAf+EA+K2keLtav9f/ALWs9P1ix1C9/wCQj9sr&#10;1Pwzdz+Hv29vGAtNSvb/AE+88Ef2h9hN5W/4k+GPiXWdFsLz44eLtGHhDwwf7exYKR/aX/X9nqK5&#10;zwZejxx+3V/bPh66sb7QP+EI/wCP6woA8Z+GPw68XftQ/DHxBrP/ABS/2+81b/kOah9u+3adW78a&#10;Phf9j1r9m/8A4SK5svFmvf2t/Z95ff8AQSr1X/hiTxd4d8aeILz4d/FS98CaBrF3/aF5oen11nxO&#10;/ZHsPF3hjwfo3h3xLe6Ff+Grv+0LO+/5CFAHDgaP8RP20NQ8HeIdM+3WHhvwn/xJ7HUP+PGovgd5&#10;Hwu/bn8QeDvDeLDwjrHh8agbGx6fb88/pmvR/G37L1/4j8TeH/Elp43vdD8eaPaYOuf9BGu6+Efw&#10;WXwD4x1/xJdakPFXivVxi7vRwAKQHtlPqrZU/wC2VmBPRRTKAH0VBe3n2OpKAH0yiigA/wCPP/l5&#10;qP8AcUfbKP8Aly/49qALH7in/uKjvaLKzoAfZjI+1+tLZdKj/wCPSnq09sM3RBHtSAWy6Un2oY+1&#10;446Utl0qT/jzpgMqP9/R+/o/f0AJVj/l9qP9/U//AB6UAM/0eo7MfZBR/wAfdH/LlQAtFS02oAP9&#10;IplPpMfZBzc1YC0f8edH2SnUAFO/cUn/AB6UlIBtFJ2/0SrNSBXvqKf/AMelJQBVs7XF4TVqm0VY&#10;DKf9kosaKACq/wDx9/8ALzViq97/AKJQBJ/y+/8AHzU/2OkopAFFFFSAVNUNWKAG0UUUAQ0VYptA&#10;CcXQ9qiqaigCGpqdTaAG2fSnUU6gAooooAKKmqGgBtOoqagCGipqKACoamooAKKKKACoamooAKKK&#10;KAIaKmqGgCaiiigAooooAKKKKACiiigAooooAKKKKACiiigAooooAKKKKACiiigAooooAKKKKACi&#10;ioaACpqKhoAKKmqGgAoqaoaAG1Xq1TaAIah5/wCfarlQ0AZ17Z/a7L/S6+O9b/4J26PdfEHX9Y8J&#10;+Oda8J6DrPGsaHp/c19q1VvftFWB8xfE79jvwj46/wCEPvNIub3wnr/hr/kD32n1seC/2YNP8DnX&#10;7y71O+8V+L/Elp9gvfFGoda+gv8Aj8/5eaQWn/Ppc1oB8neDv2HNO8G/DDxB4Ptte1m90/WP+Pyy&#10;JxU4/wCCfXhC18MeHbI+JvFCt4cGbK8sL3Br6zqv/wAuVAHgPgr9lTwj4T0TX7O7tjrv/CS/8hi+&#10;1Efb/wC0a5v4Y/sM/DL4MeM/+El0jTft2of8uf8AaF7X0ve/aP8An5qP/SP+PymB4L8Qv2PfhX8W&#10;taPibWPCQGujk32n8f2jXa6z8DfDPiH4Zf8ACHat4ash4SH/AC416nZf8eVMvf8Ajy/49vt9AHz/&#10;AKL+x38KvDt7p/2TwhZf6H/x514p+2f8A77x54n+GI8IeEhqGvi8xe3ws/8AQRYV9wfZPtl7Ul79&#10;ooA8u8T/AAA8I+OtF0/RvEWh2V/Yf8+NTaL8DvAOkahp/iPSPDVjYahZj7BZ/wCh16d9k+yWX+l1&#10;RvbT/QqAPNb34A+CbvxN/bN34Q0X+3v+f7UK7r+yLetOy0j7JZVc+yXH2KqA5LWvA2geJB/xUOm2&#10;V/8AY/8AoIVHZeEtPW71D7Lptli86mwrsPslv9tz/wAv9L9kuPtv/HzUgc4vhvSbHxLf6ubeyY3Y&#10;6nvUv2T/AJ9K2v8AR/eo/wDl9/0ugDN/si3/AOPO0/7fKfeeHf8Aici8+0jp/wAv9awAAF5d3OB7&#10;Uf8AL7/x80gI/tdvaf8AX/XPeJ7XVtX8L6hZ2h+wX95/x510P2Sf7b/x7VY/0f8A59qYHzX+yt+z&#10;p4t+ANnr+j3niSx16x1i7+3g4r36y0iwtLL7HV//AEj3qf7H/oVAGT/y+/8AT/8A9eVX/wDpzqP/&#10;AI87KpPsf/TzQBQvdIqCytP+natb7HR/ZBoAwfsdxaf6Z/z+Vf8Asf2z/TPs1T31WUvA12LRcG9I&#10;BuselAGX9k/5+6t/uPsX/Ht/p9H/AED/APRqP+PP/l2oAZ9jt/sX+l/6fVf7HcfYvsf2qtOytPsd&#10;R3vkfYqAMHWvCNvq+i6ho13bfb7C8/4/KzfAHwi8M/CSxNl4c0Sy0+w/58hXb/8AXpS3v/H7QBT/&#10;AOnOj7JcWlW7Kzo/5cv+PmgCh9jt7T/l2+wVJ/x+f8vNW/8Al9o/4/LKgBn/AB6VPj/lz+00l35G&#10;NQz1pn2v/TfsdADP9ItL2p/+PSpKfZfZ6AIL2z+2VH9kt7yr9l0rNvftFAF6oLK0qOy+z2dlVisg&#10;D/l9qxUX/HpUtAD6j5/59qWn0AF9TKT9/R+/oAk/486Kj/49KP8Aj7oAmqH/AJfakqpQBdptV/8A&#10;ly/0upaAGm7gx/pWM+9T1V+2W95VigB32X/RMd6bUdl0qSgB1L/x91UF2Lrpc4qf7X/pmKgCzUNQ&#10;/bKj/wCPSrAtUv8Ax6WVM+10f8uVQAUf9utV6lqwCp/39Vru8gtLwZ61De/8ftICe96VJSfa5/QV&#10;V+2XFn/y7UAW6Kr/AGv/AEKj7Xb0wJ/tf+mYp9Z1n/5P1P8AbPpQBJ9rt6kqP/R7Oov+Xr73b/jz&#10;/rQBboqH7ZR9rt6ALlFQ0VAFim1X+11H9r/02gC5RVP7ZS0AW6KhqH7Z/wBO1AFyioluhdDAqD9/&#10;QBZa5FsMHkU+s+rFjQBYoqL/AI9KqVYGxUNVaPtdQBaoqr9rplAGnUNUqm+2UAXahqD7ZR/x6UAT&#10;1NWf9ro+10AaFFUvtlH2ygC7RVeq/wBroAfeXQUYFPs+lVftlR/8elAGhc3kVoPm/Kj7XD6j8qqV&#10;FQBsUVl/bJ6t/axQBZooooAKKKKACiiigAooooAKKKKACiiigAooooAKKKKACiiigAooooAKKKKA&#10;CioamoAhoqaigCGipqhoAKbTqKAG1DRS3vWgBlOqG96VHVgS0VFRn/Tf+PmgCT/j0qSq/wDy+0fb&#10;PpQAUUfbPpRQAyio/wDR/wDj8o/5ff8Aj2rUCP7VPn7Hjn7JmpPtn2P/AJdqfe1D9k/0KkBa/wCX&#10;KqN7eXFW/wDlypMf6H9jrMCH/SPanXv/AB+0z7JcWlSf8fdagPvah+1/6bVqmXtp9srICuBOoxdD&#10;7cPQUXv2irFPoAzTaT3Y+xnpU/8Ax+VbqP8A0j/n6NAEH+kfbafZ2uAT6XdL9jrn/E3iLT/CWh3+&#10;savc/wBi6fZ/6cScVowNn+17f/jzq3ZfZ/sVfmz+018ZfBPjj46fCDxL4R8SXmuXw8Q2dheAf8eN&#10;fZPxE/aI8F/CY6fZavrV59uu7UEWWn2pvz+lAHq175/2Kq/9kW/2KuQ+GXxb8M/GbRv7Y8Jal/bu&#10;g96teJ/HWkeEfDGoazq9z9gsLP8A4/KYGvfeLdN0sWVleazZWV9e8WgN31/xqi/xB0G28Tr4au9U&#10;sh4gu7XP9ifbATXwt+0D8W/BXxQ+LfwPvNI0PWrDX/8AhIbP/TtQsv8Alwr3RtW+El7+2D9i+y3h&#10;+JlnpP8Aol6R1FID6O+2fbP+PSq1ndwG8sMW2K+e/FH7YWg6Pq/jG7sfCHifW7Hw1df2fq99p44H&#10;4V5V8QP2q/F1n+0d8P8ARvD3hvW20G8tf7Q+w2A/5CP+h0wPujcP9A/6e+tcDe/GjwjZ/E7T/AN5&#10;qf2DxdeWn9ofYa8O8a/t4aR4G8f6h4a/4QfxRf69Z2n2/wCw/Y6zfDHxz8I+I/2gfB9n/wAK+vbD&#10;xdrHh7/Q9c1CzoA+g/h/8dPBPxb8T6/o/h3W7LUL/Rzi8xXo17aV+cOi/Fy/+Ef7W3xw/wCEd8D3&#10;vizULz7H9j0PT69X0b9vD/hJPhf4x8SaR4HK6/4buv8AicaJf3tAH2P/AMuVeTeJfjnoHh34t+H/&#10;AIa3f23+3tYtPt/FeVfGX9rXV/Anwj8H/Em08JZ0/WPsf2uxN5/z91b8UfHu/wBL/aa+H/g678FW&#10;Q/4SS1u9Qs9bB54s/wD62DQWfT9l/wA/l3XJeNPidoHwu8M32seLNcstP09el7f9K8L8U/tDeN/F&#10;vxB8YeG/hlpmjX6+ER/pet6jecG/5/0Ef57V558QPjNq/wAW/gx8P9Zu/hr9v17WfEP9n/YdQ/48&#10;dOpEH1L4N+LfhLxubAeH9b0bXDq3+n2gsLzmu8+2Y/4+7myr88/2cDoHwv8A2j/GHhr+zfC/2/8A&#10;sn7f/bnh/wD48a9Osvjn8Yvij4B1H4k+Bxotj4TxeHR9E1Af6dqVMs+wvsn+hU/7Z/pv/HtXmP7P&#10;vxbg+OXwl0Dxjaad9h+22v8Apdj6V6P/AKRaUED73/Q/+PSrf/L7Xw/8QPiL8a7v9qjUPhr4S1zR&#10;bD7ZpP8AaFnfGzrL8G/G/wCKfh8/FH4a+L9bsdQ8XeG9I/t7R9bsLPgj6UAfdN7d29SXt59jr4K+&#10;GPxW+MF58JLH43+IfFlje6Da6BeOdDFljJGOT+Q/KsaX4g/GqG58I+ItK/4SnXb5rqzvtZsr60sl&#10;sv7PPoRyPqKAP0G+1C0s82g/0EVfr4xvvHHif4d/taaD/wAJD4lvr7wD4xH2DR7K/wD+PEX9avhl&#10;de8d/wDC3vE2leLdZ0Oxu7v7Boxx0NmO1ID6u+12/wBt+x1Pe6t9ks896+DbLxH8RdX/AGCfCGsa&#10;R9u17X8f6Zfafef6d/x+1j/AxfBXxZv/ABjY+HvHHif7Bd6V/Z974H183xvtO/EUAfbnw++IekfF&#10;HwUPEnh66+32N59r+xt6/wCf6109ld295/x6XNfmt+z94ct/D37C3iDxNpPiX/hE9fvLT7B/bmoX&#10;n/T5Wr4aUfD39oH4H6x4f0vWtD0DWDeWF5fajef8hE/Y/wDnxrMD9GP9IvKuVmfbPtf/AB6VeoAk&#10;vbuj9xUdFAB9st7ypL3pWb/o9ne/9flXqAI/9I96koooAKKKKAGVP+4qOigAooooAZT6KKACj7X/&#10;AKFRVWyoAvfbKjoooAL3/S6KKKAGVHZWdvaVPRQAUUUUAFFFFAFT7Z9rq5+/qve1J/y5UAPooooA&#10;lqKqd7azgZtf9N+tXKACiiigAoo/4+6Z/wAflAD6KKKAIP8Al90+pP8Alyp9L/pH/PzQAlFH/HpR&#10;QAUUUUAFFL+/qP8A0j7F/wAe1AD6KKKACij7HcVY+yUAV6sX1R/Y56s3fnY+XpSApUVJ9jqP7HcU&#10;wGU+pPsc9T/Y6QCfav8ARM96q1b+x1BZWn+hVIEdFSfY6jsrOrAKKt/Y6m+zD1pXApf8elT2XWpv&#10;sw9anqQCiiigAooooAKKKKACiiigAooooAKKKKACiiigAooooAKKKKACiiigAooooAKhqaigCGip&#10;qhoAmqGpqhoAKKbUNABTab9rg/596d9rqwEvf+PKoKPtn0ooAKKKKACpaKz/APj8vaAJL3z7up6h&#10;qL7ZQAfY6sVTvbvN5p952q/QAVHxaj/nxFLVT7Zb3lAF6ioPtn/P3U9ABRRRQAUUUUAFFFFABRRR&#10;QAyvjT/go74juNI+DGgWfH9n3niGy/tj/rwr7LrjviB8OtI+IuiX+jeItN+36Be/8fllWoHxJ+2H&#10;/wAIz9i+B95pFzon2D/hIbP/AE7T6wvtWk+Iv2tPifaeI/iDrfgS/vfsf9jnT7zj7BXt9l/wTv8A&#10;hTaWAtBod8RaXWQb/WM12PxQ/ZI8BfGZbA+IdDGbK0+wfbrDi+oA579kz4b/AA5+E114hsfBHiS8&#10;19Wu8Xt63Q3/AHrkP+Cjza9Z/BjTrv7MP7Bs9WszrAr6W8MfC/QPh14Z0/RvCWmWVhYWd3/x41pa&#10;1ZQ+ItEaz1a3+32B/wBAu7E9NQoA+M/2nPi54C8RaL8H9Y0jxLZX3/FWWeof8S+8rT+IPiHSbT/g&#10;oF8ML7+0rLbeeH7wG/r22y/Yw+Dekf6HaeB7L7B/yEK2b74BeAtW8Tf8JLd+GbL+3+179j/5B1AH&#10;xP8AFnSdJ8JeJPH/AI9+E3xKsdPOj3f/ABUvhW//AOPHUf8AtxrS8a+ObCy+Of7OHj7xZcjQrG88&#10;Pf6Ze9Bp3+hV9f6z+zV8OvEXiceJf+ER0S/1D7X/AGh9u+xVu618L9I1iy/sa70PRL/T7P8A6CFl&#10;QB8haL8QvDd5/wAFAdPv7TUbPZ/wimN2OM+lbHxn8R6DpH7dPwQ/0kZ/sn/TK+sbL4deGf7a/tm0&#10;0Oy+3/8AP99iq1e+BdA1e9+2Xfhqy+3/APP99ioA+NdE8c6D8I/23Pi/eeIz/YVjrGk2X2P7fWD4&#10;b+H2q/EPRP2j/GWlaLeafp/jG0A0axNn/wA+lnx+tfeZ8JaR4iH2PVtMstQ/6/7KrllpH+hfY/8A&#10;lw/68qoD8rviD8W7fxz+yX4Q8G6Ronie/wBe0b7H9sP2L/kHV7B8TfiJbn9o74A6z/Z2tafYWVne&#10;G8vTZf8AIP8Atln0r7msvCNvZ/2f9k/0D7HUd7aWH/Hnd/6f/wA+dSB8GN441b9jL45+MRrHhnWt&#10;e8IeMtW+36Pe2He/rT+OviP4m+Ivhj4P1m78IXthoF5q32/WND0//j+/s+vor9pz9ni/+PujeD7K&#10;01v+w7Gz1W01C8vR/wAf1etaLZ2/2L7HefbaAPgmy/te7/ac0/WbT4a61YeEdZ8J/wBgf8eVbPwM&#10;8W/EX9nf4fah8Nb3wPrWoahZm8sPDV9Yf8eOpGvuSytLe7/s/wCyXP8A5J1bstIt7yy/49qAPjGy&#10;8R+Pf2Jf2ffB9mPCP/CWfY/+Qx/pv/IOr640W8uNX0XT/sn/AD6VR8ZfDrQvG+nqusW+6ys7r7f9&#10;j+19T610H2T/AJ9KCz4v+Ler3/hz9unw/e+HdD/4Sw3ngj/jx+2f9PldNo/wy8d+N9Z+IPxL1jw2&#10;NP17V9I/sHSNEN7wB716P4n/AGav+Ei+O2n/ABW/4S6+sb+ztP7Ps7L7HXs9l9g+xf8AINoIPl34&#10;N/BrxYn7K+o/Cnxzov2C9Glf2fmx/wBPrlPh98Lv2gvDllp/gHV9T0X/AIRGz/4l/wDbn/L9/Z9f&#10;bn+j/Yqj/wBHs6APAf2hPgEPj58L9R8OWtsNP12yH9oaPfnoL+uisvhfP4Q+C48NeHf+QhZ6T/zE&#10;K9csv9Dq5QB8X+AP2fPjD4U/Z80HwbpXiTRLLXtJ1X7daXthyCPp+Nb/AMMvgD4u/wCFtah8SvF1&#10;zolhr39k/wBgfYfD9lX1D9jsLT/Q7SrH2T/n0oA+IdE/Yd8WP8F/EPw21bxgDoF5/wAgex+x/wDI&#10;O/0zNaB/Yx+IviG88Aazq/xd+3694au/9DvvsVfZX9kW93Zf8e1T2X+iUgCy+0WY/wBLuft9W6g+&#10;x/8AL5RZfaKzAkp9Mo/4/KAKFl9ou60qZe2dVP8ASPetQL1QfbKqWXn/AGKrf7+sgH/6R/z6mlo+&#10;yVXoAt0Vm/v6j/0j7b9soAv/AL+pKj+x1H9jrUCxT6ZT72zrIAqD/ly/4+at/v6kvqAKdnazreZP&#10;SpKPsdvZ0fY/pQBRvbS4N7/olzU/7/7FVj9xUd7Z0AJ/x6f8fdNqx9mm/wBB5+71qL/SLSkAf8vt&#10;H/b1T6k+yfZBxWoEFH2uj7Jb2f8Ay7UfbLeswCj/AJcqtfZJ/UUtAFeipalqAIf+Puz/AOPao/sn&#10;+m/bKsU6rAq0VYooAKPslOooAZZWn2Ozx3pfslT8XQ9qjx/07VADKKsVXqwJP39R06pqAIaKsU2o&#10;AKhqxTaACiltfumkoAKT7IKfRQAUVNUNABRTasUAQ1NUNFABU1FQ0AFJa/dNJTbPpQBaooqGgCai&#10;iigAooooAKKKKACiiigAooooAKKKKACiiigAooooAKKKKACiiigAooooAKKKKACiiigAooqGgApt&#10;OptAC/Zh60lOptAFenU3/j8oqwGVWs7z7WOn2GtD/lyrPs7Qgf6Vc5PpSAkqD9xT/wDR/wDn2pb3&#10;/S6YEf8Ax6f8vNP/ANI96k+129WPslAFOypafeYx/pWMUz/R7Q1qAf8AH5Vf/r7tqna6+zA3f2bG&#10;ak+2fSgCjZXdv9i/0Sp/tlSf9utVP9ItKAI/sdQf6RaXtX/9I9qp/wCkfbaAJLL7R/xMKjvft9Sf&#10;6RaD7ZVi9oAp/bLi0vaLL7Rd3v2yrFV/9I+2/wDbpQBbvbv7HZU+z/0oH7VcZ9qo/a/+nqpCPsn+&#10;mWnNAEn/AB6VX/0iz/tCmfY/9Novbu4vP+PS5oAt3v2i0/5eaj/0j/l7qP8A0j/iX1YoAr/9flWL&#10;L/RKn/5fagsrv/QqAI/7I+x1H/ZH+m/8fNX/ANx9iqobT7WPsePsNAEFlaf6F/x8/b6P7I/02nk4&#10;vPsZ4H/LnUn2P7ZQBB/27f6fVe9s7e8/s+8qxe2dxZ2VH2T/AE3T6AKn2O3u73/j6q9/o/2KrH/H&#10;n/y7VXsrP7Z/y7fYKAJPsdv/AM/JqT/jzvaPsf2umXv/AB5UARfY7f7FqFWL20+2Uf8AHpR9r/02&#10;gCJbzIGD9ivsf8eVL/o9pZVbsvs9P/0f3oAq/Y7e8qvZfZ6v/Y/tlH2OgBn+j+1R3v8Apn+h0/7H&#10;Vj/R7s0AVL2iy/69qn/49P8ATLup7O7tyMWnSkBRsrS3o/5fat/8edlR9rpgUyJ7Ti0qT/t1oo+2&#10;XH/PrQBb/wCX2j7X9rqP/pz+081V/wCPuy/49qyAn/0izp/+ke9MsvtFLZf8eVAE32P6Uyo/39T0&#10;AM/7dan+xz0WXSoz5+P9EoAk/wCPuoKPtdH+j/YqAH2P/HlUf+j+9L/pH2Kp7L/jyoAof9elS0+j&#10;/pzoAn+2Qf8APyKP+XKo/slvaf8ALtR/y5UAH2P6Uz/jzsqfZVB+/oAt2XSj7HS0+xoAdUVJ9so+&#10;2UAF70qSmVF/y+0AH/Ph/o3/ANarFUL2p6AC9qcWotBkVBTP+3WgC0bUXYyagqM3U9reEEZFLQAf&#10;a6t/8vtVP9H+20l5d4GLrigC5RTKT7ZUAR/8ed7VqqtSfbJ6sCaioqKAH/6PTqh+2UfbKAFpP+Pu&#10;o6KALf2yoaT7ZPUdICeyu8in1VopgWqZn7IOLalsasUAJxdD2qCqlPoA0qbVSioAu02nVBe9aAJa&#10;X7SPSs6igC/9rFH2sVQoqrAX/tYo+1wetUKKLAS1a+1iqFFAF/7WKPtYqhRRYC/9rFWaz/tdTWfS&#10;pAf9pHpVK96VJfVXoAutci2GDyKk+0j0qnTrT/j7P0oA0aKKKACiiigAooooAKKKKACiiigAoooo&#10;AKKKKACiiigAooooAKKKKACiiigCGpqhooAmoqGigBPsw9aSnUUAQ/8AL7UlFQ0ANqOy+0VJRVgF&#10;V/tn0qe98/7H2zUP7+gCOyu/9Cqf7ZUdFABRUf8ApHvS/wDHnQAXv/Hl/odH2Sin0AMqP/r0qemf&#10;Y/slAE//AC5VQ+x3FW6KAIPsk9UL20uP+Pz7TWtTKAI/+nyqll9n1er9PrUCr/pHtR/pHtVqisgK&#10;n7//AJe6Z9jq9RQBR+x1Pe2f+hVPRQBH/pHvTP8Al9qemUAR/wDL7Uf2T7J/plQXvWkrUCwLTN5n&#10;7T/x51J9kgqeisgKn9kW/wD4B1boooAjvf8Ajyqr/ZBq9RQBU+x1boooAKq/ZP8ATatUUAZN7/x+&#10;/wDHzZUf9elzUllpH/TzUFld/wChf8fNagW/9I96t/Y7eqFl1rSoAj/0j3qSiisgGUU+igBlH2Sn&#10;0UAM+yUU+igAooooAKKKKACiiigCD7ZRj7X/AKZUF7Z/8vlFagT2VT0UVkAUyn0y9/0OyoAr1P8A&#10;6P71R+2f6FU9agW6KKKyAKKKKACimUUAPooplAD6KKZ9st6AH0UyigB9FM+2W9FAEn7ik/5cqq3t&#10;SUATUVLVf7XQA+imUfbLegB/2v7JVSy/69qk+1wf8/VH/H3Zf8fNaAT0UUyswH0Uyp/sdAEdFFlR&#10;9j+lABRRUtAEVFS1FQAUVYqvQBYpOP8Aj0/Wn/8AL3/x7/jU1QBn0VbNpb3Y9aL3rVAVKlq3Sf8A&#10;LpQA+qVW6KkCpUVaVNqwKlJ9jq9TaAKf2Oj7HV37MPWlpAUfsdSfZKsUv2YetAFL7HR9jnq9U1SB&#10;mVNZdanqOz6VQC/ZBUf2OrtFSBW+yCnJbrbjK1PRQAUUUUAFFFFABRRRQAUUUUAFFFFABRRRQAUU&#10;UUAFFFFABRRRQAUUUUAFFFFAENFFTUAFQ02nUANoop1ADahqaoaAF+x0yimVYBUVSf8AL7/x7UfY&#10;6AI6Kq/a7j7b/wAe1J9soAgvf+P2rFlT/wDr7qD7ZWoF6ioPtlH2ysgJ6Kzf7W/6dat/bP8ATaAJ&#10;6KqWV5R9s+x/8fdAFuioLK8+2VPQAUVBe3n2Oo/tlAFuioLK8+2Ufa4KAJ6Kg+1wVU+2f6bQBpUV&#10;U+2W/wDz80WV5QBborJvbz7HVuyu/tlADL37Rd2VV/8ASPtv/LlTL3/RP+f2p/sf2ytQLdlefbLK&#10;p6zfsn2P/j0o/wBIszWQGlTKof6ReWX+l1B9j+2VqBrfbPtdPrCsvtFnV/7X/oVAF6isn7XTL37R&#10;d/8APlQBrU+sb7XcfYqLK8+yUAbNY170q39sqp9soAnsru3q/VSytPtdl/x7Uf8AL7QBbqP7XBUf&#10;+j2lMvv+P2gB/wBst/8Al0o/te3o+yW9nVT9x/y6UAaf/HnRe3lvaVUvaj/0e8oAn+2Uz/SPeq/+&#10;kf8APt9vq3/y+0AVP7Y9qkvbypPsf/Tsaj/49P8Al2oAPtn/AC51JZXf2yp7LyPttH2O4+xfY6QE&#10;H/H5e1bqPM//ABL/APRulSVmAyk+yf6F/pdSfZKK1Ag/0j2qP/SPer1F5azkZBzWRZUvftFM+2fY&#10;7Kr32P6Uyys6CCv9s+11Ysvs9R/8elW7LpWoEFR/8en/AC81P9j+lM/5fayAqf8AHpRV7/j7/wCX&#10;amf9utallf7Hb1J9j/0Kp6KyIKn2OrFlZ1b/AOX2j/R6AK/2T7XR9j+lT2Z+1DJpaAMz7J9k/wBM&#10;q39j+lH2S3qeytMCgChe/wDH7Vj/ALdqP+PupPslvQBU+x/bP+XmrlR/uKP39ACUf8uVWP8Aj8qP&#10;/R7OgCP/AI/L2mVPZf8AHlUdAEnP/PtUf2P6VLT6AI/9Hs6kqO96Ufv6AJKZUtN+10AOpv2unVNU&#10;ARf8elJS3vWpaoCv9ko/5cqjvelXKkCvU/2QUfZBS0AFFJxdD2paAHVXqxRQAU2rFFAENTVDRQBN&#10;UH2YetLU1AENFTUUAFQ1NRQBDU1FQ0ATUUUUAQXX3RRa/dNT0UAFFFFABRRRQAUUUUAFFFFABRRR&#10;QAUUUUAFFFFABRRRQAUVXs/+PVfpVigAooooAKKKKACiiigAooooAKKKhoAmqGpqKAIamqGigAqD&#10;7ZBU9Qf8elADPtdFOpl55/bpVgL9kplJ+/qP/j0/5eaAD7J/ptQfbP8A0rqf/t2o+1/6F/olAFT/&#10;AMkKlsv+PKn/AGuk/wBI961Ao/a7ipP+X2rf/HnVa0P2q7JANlgdB3oAh+x1J9jqP7ZcfYqnAnu/&#10;+PsYoAzfsdxd/wDH3bVY/wBI/wCfapv9I/48qX7X9rvf+PagCp/pFnT/AN/d3v8Ax81J/wAelR3u&#10;kf8APnQAWX2j/n2pn+kfYqt2VncUXv2i0/49KAKH2O4q3/pH/PtVv7JPd1B9kuPsVAFSys/sf/Pl&#10;R/pH/HlT/wDR7O9o/wCPuyoAg/49P9Dq/ZWf+m1H9kuKn/486AD7H/yD6sUn/Tn9p5qSgCC9o/4+&#10;/wDl5qS9tPtlPsvIs7KgCp9jplW/slV72zoAo2Vnb1U+12/2Ktmqn/IX/wCPSgBn+j/8+1H+kfYq&#10;n+x0f8fd7/x80AR/6R9iqx/o9n/y7U+9tLf/AI/KP+PygCjZfaLO9p/+j/Yv+PWj/j8/5ef+XSrd&#10;AFS9u/8Ap1qT7HVv7JBUH2P7J/x6UAT2VQf8fdT/AOkf8flNtVgtR/qLNfpQBF9k/wBNp97d29M/&#10;5cqn/wCPugB/+j+9L9rqPH/TtTP9H9qAK/8Ax9/8fdtU/wDx50y9+z3dl/x7U+y+z0AH/LlS3tR3&#10;t5/ptT3t3/07UAQf8vtP4ux/0/0y9/586fQBJ9jo/wCnOj7ZUn2z7JQAVP8AZP8AQqr/AOj+9M/5&#10;fayAnpn/AC+0Un+ke9ADP39T/wDHpTPtdPoAKP8Alyp48/H+ldPaobK7uKAJP3FP+x1Hn/Tf+Pmp&#10;P+XL/RKAI/tf+hU+zzg/asZ96ZZ3WbwimUgLf/L7VT/t6oo/4/LKmBYqKin3dqGvAfWgB1P/AOXK&#10;o/8AlyqSgA/486P+3Wq97af9POKX9/SAkp//AB51U/5faP8Ar0pgT/8AHpUlR/uKRblbkYugAPSg&#10;Bftk9P7f6XTLLpUn/LlQAykvby3qI4xYfZcYqzSAP+POmUn+j3lV/wDR/emBJUn2yj9xUn/H5QBH&#10;e9Kkop/2ygBn/b1RVik4uh7VAFWrdV/+Pym/vre79VNWA6j7XR9kqT9xQAf8vtR/6RTqbfVAEn7+&#10;pKhqXi1HtVARUVJZ9KdUgJ9rFPptWKAIaKKKACipqhoAKKmqGgCaoamqGgAqaoamoAKKKKACioam&#10;oAhqaioaAJqKKKACiiigAooooAKKKKACiiigAooooAKKKKACiiigCvZ/8eq/SrFUrP8A49LT6Crt&#10;ABRRRQAUUUUAFFFFABRRUNABRU1Q0AFFFFADabedKkpn2sUALRTqi7f6Nj+lAEVIvnY/0rGPalpl&#10;WA/7Zb1Xvakvf+PKo/sf0oAKZR9j+yU+gAooooAKKjvf+PKloAfRRUH2z/TfsdAE9FFFADKfTKfQ&#10;AUUUUAFFFFAFG9tPtlMsv+PKor2zt/tv/Ht/x+Uz7JP/AMS/7Jc1qBP/AKR/z7VJZWdxUf2yref+&#10;nmgBaauD/og/5dO9Msvs9F4Z2H2QW2R6igCT7H/ptT1U+x29WPtdACf6R71UFmLsD7X/AMf9W/8A&#10;R/sf2Om0AZH2O3tL2o/7I+x1p/8ALl/x6/b6f9j+10AQf9Od3Uf+kf8AEv8AtlW7KzuKX/SPagCP&#10;/SPeo720t/8Ajz+zUf6P9i/0upPsn2u9oAq1X+11a/7eqKAH2d39rFh9r61Y/wCXKqn/AB+VY/0f&#10;3oAtf6P71B/y5fbKZe/Z7yp/sk93QAf8ff8Ay7VHe/6JR/x+f8vNSf8ALl/x7UAH/TnU9Msrz7Z/&#10;y7VH9rt/ttZAH/T59mo+x/8ATtU979nqp9st6ALdFQWVSf8AbrWoEf8Ax90WX+h1H9sqx/y5VkAX&#10;t3/oVPqCyqT7ZcUAJ/pHvUl7Ud7S/wDX3bUAMqamfZKfQBJ/x6UtJ+/paAKf/H3ZVJU//XpS0AZ/&#10;/H5S/a/9Cq1UdlWpZJ/27VJ9jpairIglqL/t2qT/AJcqP+PugCP/AEf7bVj/AJcqj/f1HQBY+yUy&#10;in0AR2XSpKr1Je/Z6AJPslvaVX/49Kk/cVJ9koAr/ZPslSf6Pef8u1LUVADLKzq3Y0h8i0X/AEkj&#10;PvT6QDaf9lP/AD8mqn+j/Yqk+x1IB/o9nUf/AG81J/x6VHZf6JVgW/8Aj0sqP+PuoL3pUlIAqxVP&#10;/lyqx+/pgJ9sqWoaKgCak+1ilooAhptOooAKmqGpqAI/3FTVB/x6UlAE1OptFABTqbRQAU6iigAq&#10;aoaKAJqhoooAmqGiigCaiiigCGpqhqagCGpqhooAmqrZ9KkooAmooooAKKKKACiiigAooooAKKKK&#10;ACiiigAooooAKKKKAM/Sf+PKy/69x/StCqVn/wAelp9BV2gAooooAKKKKACiiigAqGipqAIaKT7S&#10;PSloAbTqKTi5X0FAB9mHrSUUn/LpQAtFQ3bC2AI6UUAL/wAelQfY56PsdTVYEP8Ay5VBVioqAGfa&#10;6Krm0n+2f6Jc8e9SXtnb/wDPtWoElV/tlM+x3F5Vc6T9rvf9Ltcn/n9oAsWV3cXf/Lt9hq3WZe2f&#10;2yrFAEf9r2/237HV43cBH/P9VH/R7Oj7JcUgNKisy9u/tY/58aWy+3/8+1ZgW728+x1Q+1/bP9Dq&#10;vVj+yLe0/wCPutQNaqn2u3s6g/tf7ZVS9/0y9oA1rK8+2VJ/x51mWf8AzEaZe/8AHl9soAvfa/8A&#10;p2qD7Xb/APX/AFU/0ez/AOPyp/8ASLugA+2fa/8AwLq/ZXn2ys37Jcf8vdT/AGP/AE2gA/0j7FV/&#10;/l9qp/5IVP8AY/sdAEbXQZTdnkWnBosryj7HRZfZ7ygAsrS3+xfbKZe2f/TzVqy/48qqC8ze6hZ0&#10;AH+j/wDPtS/Y6n/5ff8AS6jvbv7Gc/Zz/wBftAEH9r1H9st/+fWmXtp9kvf+Pmn31AEf7+r/APy+&#10;0z/j7ovbygCpZXf/AJJ0/wD4/Kk/5ff+Pmiy/wCvagAJ+1/6HacVJ/7Z0lmPsoIP/LnRe/8AHlqF&#10;5QAyy/0z/l2q9e1X+14NhafZ/wA6s/8AL7QBmfa7i0qSy8/7FU/+j2d7VigCP7Z/oX/PhVT7XcVP&#10;x9j/AOnCrf2P/p5pAUan+2fZLKj7ZUf/AB+VmAUz/t1qT/SP+POnm7+yf8elrWgFT/SP+far/wDx&#10;+WVFl/17VH/y5f8APhWYEH2y3/486fm4+xf8e1SfbP8ATan+129allA2gurL7GftuKv2P/HlR/o9&#10;3RWRBH/pHvQLSe0HBzU+No/0q4H0qGtAH1LVf7XU/wDx91mAtRf8fdMsryrFAEX/AC+1YqvZXlSW&#10;XSgBai+yf6bUl7aVJQBHe/aKP39H2T/p2paAJ/39V/8Aj7paioAlpPsdHP8Az81JY0AFFH+kUUAF&#10;FFOoAKb/AKRViq9ABTqipPtlAB+/qSimUAFPqP8A4+6koAj5/wCfalp9H/L7UAOopv8Ax51J+/qg&#10;G1NRUNSBLxaj2paT/l0p9ADaKhqagCGiirFAEH2yi9vPslJRQA79xUlOqvQBNRRTLW2CDJoAlooo&#10;oAKKbRQA6m06m0AOptWKKAK9OoqagCGipqKACoamooAr06j9z/s0UATUUUUAFFFFABRRRQAUUUUA&#10;FFFFABRRRQAUUUUAFFFFAFHR/wDjzWr1VbL/AI9BVqgAooooAKKKKACiiigAqGk4tl9RXj3xu/aR&#10;8B/AvQ2u/EmsKmoG2za2K/8AH63FAHsFeaePv2i/h58MAV8ReLtH0+/x/wAehvRk18zfYf2hv2p9&#10;XW9/tJfhL4AuRgWX/L9qA/pXf+Dv2Mfg78I7BtY8Q2w117MH7XrfiA1QGX4n/wCCifhH7Z9i8D+G&#10;tb8dX/8A1D7OsH/h4Nrv+gf8WO8ac9eOtfTfw+1fwV4u0X7b4RurK+sP+f3T6+MP2gfjj49Pj/4g&#10;WXh7xdY+FB4P+x/ZLD7Hm+1KgDutH/4KOWBvP+Kg+GnjTQbL7LkFrHPNdf4R/wCCinwX8R3f2K48&#10;R3eiX/pqVqV/UA10d78dPCXhPwV4R1j4h6lZaedYtPt/2I2XtT9c+DPwl+M+jLrOq6XouoC9tf8A&#10;RL70FAHr2i+JNJ8W2X2rSNTs7+x7NY3ef5Vp18L+NP2Gdf8AAutf8JL8GfHF74Tv/wDnx1C9/wBB&#10;q18P/wBtrX/hf4msPB3x88NXug6gf+Y7/wAuNAH3DSfa/wDp2rD0TWrDxHZ2V5pOoWd7p91/FY4w&#10;a1fsf0pgWKj+2VNVHP8Apn2OgBaj/wCPSrlRUAQWX2en2VL/AMfn/LtUf/H3/wAu1agLVMXc90MX&#10;YwKvf6P71B/ZFvQBB/x91Y/0j2qf7JT/ALZ/07UAZN7ef6FVj7Hb2dFV/sn/AE7f6fQBJ9k+x3tH&#10;2z/Qqn+2XFR/6R/z60AUb28/sj/l2qf/AEi7stQ/0mrH+j2dF79ooAP+XL/Q6j+yXFnRe2f/AC+W&#10;dzUGtfaLugB/2O3+21U/49P+PS5q59suP+fWrX+kWlBZU/5ff9EqS9u7izqT/SPeq/2P/TaAD/oI&#10;f6NVz/SPak/+S6k/0e7vaCCP/j0var1Y+x3H/P1Un/HpQWQfY6j/AOvup/8Aj8pn2yggt/ZKqfY7&#10;irFRf8ef/LtQBB9k/wCnqp/sdxVT7J/pv+l0UAS3v/HlU17eVUvfs9WP9H+xf8e1AB/ZH2sUU/7X&#10;/wBO1H/H5QBJ/wAelR/8fll/x7Uf9vVWKAIh/wAedh/o2fb0qH/R7S9/49qsU+9vKAI73yPttH2z&#10;/n0o/cVBe/6JQBPZf9e1R/6P9iqx/wAuVV7K0+x2VAEn7/8A59aP+XKrf7+qtACfa/8Ap1o/5cv+&#10;PapKKAK97aT1c/f1BSf8ff8Ay80Fkn/Hn/y80U+j7Z9KyIGf8ed7T/8AR7So7KrH2ygA/wCX2pKr&#10;/wDH5ZVLQAVFS/8ATnSUASfY6qfa7i7/AOXarlV6AJP3FT1H/wAvtRfZpvm5H+ldfagCzVSrd9VO&#10;yoAuUn2Sf1FM+1/ZKkpAFOqrUtMB/wDpFMqvZWdW6ACnWnkY46+9MsrvIpaQD/sdMovqTj/j7/Sg&#10;B9FQ/wCj2dlS0wJv+PSkqH7ZT7K7yKQD6ipP+PSks7vI/wCPbFMBftf+m0f8vtR1J/16UALU32yj&#10;7ZTKQEf/AB6VNTadTAmpt50qOpqgBOLUe1RU3/SKsUAR/wDL7UlFQ0AS8XQ9qfVepP39ADqdRUP7&#10;+gCSiinUANp1NooAdTadRQBNUNM+yCn0AFTVDRQBNUNTVDQAUUVNQBDU1Q0UAFTUUUAQ0lr900lO&#10;oAmooooAKKKKACiiigAooooAKKKKACiiigAooooAKKKKAKtl/wAegq1VWy/49BVqgAooooAKKKKA&#10;Cioa8U/ah/aA074B/D99WuSr65dZTSrPuz8UAcX+2D+0tqHwlstP8H+CLT+3PH2scWVjntXMfAj9&#10;j+18NG/+I/xa1H/hKvHd5i+ujqGMafx0H5V55+z94CvvAur6h8R/HFzZa38afEtn9ustCvuMfT0r&#10;6K+Hvxk8M/tJ+CtR0cE6HqP2U2OsaGx/07Tj6VuB434Y/ahPxc+Evj+y0jWxoXi3w1af8f8A/wBO&#10;H/P/AF4V8JPjPq/x+0X4gfDXxF/bXiz+2LT7fo/+mf6dXtvw8/Zs+Jnh/wCJvh86rbaL/YHhrSf7&#10;A+3f9BGwr0bWvHXwc/ZezZaRodkNf/6Afh+y/wBOpgch+wr4F+Ivw6vfEGjeItMvdC8I/wDMHsdQ&#10;r0zw1+zfo2i/HLxh8S9W/wCJlqGsXNo1kt710/HpXmWjeOP2iviidQOkeGtF8CaDef8AHnfeID/p&#10;1dC3wa/aB1WxsN3xoGngdfsGjUgOT/bc/Zf8TfGjxN4e1nwl9ivjZ2l5YXo1Cvmb9pyz8e+Bf+Ff&#10;/DXSNM1v/iTaT/x/af8A8xKvqu98CftP+D7TUL3SPiVYeK2tP+XLULLk1lWX7W/jb4dX32P4zfCw&#10;6DYf9BvT6AOI8a/tP+PPh38WvAPw18D6ZZX1gbSz0+8+33v9oV9UfE7w54J+LmfB3iI6Lf3/APz4&#10;/wDL9Xj1h+zZ8LPEb6l8Yfh4F13Xru0vPsWG/wBCN/jqR25z+VfMHwZ8JaxpHj/wh4l8b6Ze+BbH&#10;RtWvdQ8SeKtRvf8AkJVmB6Sbvxd/wT4+Jv8Apd1feK/hHe/8uQ/5htfe3hjxzoPjrRdO1nSLr7dY&#10;Xn/HnfV4R4M/aW+Gf7UB1/wbZj7ffWfWx1Cz/wCQjXi3gC5139if46HwbegH4ReMrrGj3pH/ACDr&#10;+tAP0F+x0tU/tn+hVJWYE970qvd5+2D7L171JZUf8vtAEH/XpUlH2SrFagU/3FR/9fdSfZIKj+x0&#10;AWKKg/0f/n6osv8Aj9/4+aAEvf8Ap7o/0e7o+yDj/pzo/wBH+20ASWVQXt5Ul7/x+1XvbO4oAL3/&#10;AI8v9EqT7X/oVV/9H+21YoAj/wBH+xf8/wDUdH2O4s/+XmpP+vSgCf8A7eqg/wCPv/l5qOyvKkz/&#10;ANPNAB9k+x3tJS2X/P5UlAE//L7/AKXUF7Z0f8fdR2Vpb0AT/wDL7S3tJ/o93/y8/wDHnTLKzoAe&#10;DPaf8fZzTLL/AI8qf/o9pZf8fNFABZfZ6Z/x5/8ALzVSys6t/wDb1QBP9r+yXtUP9Hq3/o95e1U/&#10;486ALH2T/Tf9EqMWk5vdQx0osrP/AEKpKAD7Z9ko+1/+AFV7L7PUH2z/AKdqANb/AI+6g+2fbLKj&#10;7XOf+nGj7Z/z6W1AE/2z/p5pn2z/AKeRSVJ/y+0AQXv2i7/0Op/9H+2/bKk+11H/AKR/y6UAFlUf&#10;2y4qey/48qZ9rgoAjA+1j/j2+w1Y/wCPyiq/2ygCSytP+naj7J/oX+iVJ/pH2Ko/9Hs6yAk/0j7F&#10;RR9rp9ABUH+kf8ulQXv/AF7U/wC2VqBJ9j+2VJSWX2i0/wCPumf6Rd/8vNZAT/8AbzUn2Oo6jsqA&#10;F+yUU+pOf+fmgCP7H9KKKKAGU+oP+X2p6AJaT9/d1HUH2z7HQBcqL7J9koooAsUf6PVej7Z/07UA&#10;Sf8AT5xU1NqPn/n2oAf/AKP/AM+1L9st6qfa7f7bVikBP+4qOmU43QtBg0AMvelR4/03/j2ovbyj&#10;Fv8AbPtlMCT9xUn2uq/+jW1563xFH2u3oAn+0jb9q7YxS1UpP9I96AJLL/r2qxVeoLK0/wCfugC/&#10;R9rqD9xSf8vtAFirFZn2un2YnI5uc0AW/tlH/H3RZdag+2VAAbv7IP8Aj2xU+P8Ap2qpRVAWqX7H&#10;VSimBoVH+/qnVigC1TarXt2Psee9M/f1AE971o+2VUoqgNCnVm1LUgXaKgsutMoAf9sqWs+rf/H3&#10;QBJ9rFH2sVVqKgC39sgo+2VUoqgNCrFZlWuLUe1SA+is2rdl1oAm+0j0plnefahmmXvWmWNAFm6+&#10;6Kh+2VLWfZf6JQBdurkIMCm/bKhqKqAn+1z+grRrHq3ZdakC7RRRQAUUUUAFFFFABRRRQAUUUUAF&#10;FFFAFWy/49BVqqtl/wAegq1QAUUUUAFFFQ0ANu7oWygkV8LWX9n/ALZv7TX9s9PAPgG7/wBD9NRv&#10;69x/bN+J6fCP4AeIdXs5sahdWv2GzPuc14x+zn8FvFvgn9mLwinhTxHY6Hrl7df29ejURkH2qgN/&#10;9r7xD4KFl4f8NeIrg6aur3e1fE+nY+26bfjoRXH/ALO/wL8a3/xVs/F/iG6QnRwVsvFOhXmV8R2B&#10;HcV5trfwj8M/FD4z6h4a+LXhnWvCni/WLv8A5Dnh/wD48dSr3T9pv4i2X7NXwM0DwF4Tuft3iy8H&#10;9n6MO+a1Aq/Gf45eJvif4zv/AIUfCS2+369/zGNcP/Hjp1etfAD9mrQfgtYm9517xbdjN5rd+OTU&#10;f7LHwMsfgd8PWsTOL/Xr0/b9ZvTzm+717nWYEH7j7Z/x78+tOqf9xSWXWkBDWNrXh2w8RaNfrq1s&#10;b+wvBzZGt6mdv9EpgfCPxa+AXi79nbWtQ8ffBm5vfsH/AC++FP8Alx1GjxP/AGB+3l8F/wDinbr+&#10;wtf0a7/48dQ/5htfcl7pEFfAPxn8DXH7Kf7QWn/EnSSLHwH4ku/sGs2IrQDwP4ZeOdP/AGMfE2of&#10;ZNN/4Szx7eXf9n3n/PjX2/8AFjwhp/7VX7Nyj+zTol/q9n9vsyeunahS/wDDI/w6/wCF0af8VvtN&#10;79v/AOQh/wBONfQ+tXlvZ2X/AD/UwPmj9gr456h8UPh6dH8Q3OfEHhq7+wXgr6j/ANH9q+F9G0f/&#10;AIZ2/b2xaGyGgePrT/jxH/QQr7c/tf8A0L/RKANaoP3/ANtrzL4nfGfQPhd/wj//AAkWp/YPtl3/&#10;AGfXo1lQBbqpe1H9srlW+J/hi88a2Hg4aiLHXzafb7Sx9qAO1vftFULK7uLz/l2+wVY+129n/wAf&#10;dzVr/R/egCle/wDHlTr0X4/5eav0VkBm/ZLirF7U17/x5VVvbytQI/tlR31M+2fa737H9l/486f/&#10;AOB1ADL3pT/+PS9/0u5rgfjP8W7D4R/D3xB4x1e2zYWdp/x4186/DSw/aA+Nfhj/AITFvGtj4H+2&#10;g3tnoZsc8H/jzH0oA+wT593/AKHaf9vlR3t39j/0yvmj9mX9ojXvGPxA8Q/DTxzbWVh4+8NdDp//&#10;AB46jYetfRP+kavZf6X9ioLLf/H3/of2mrRI1YG0tTgCvz38Mj4ieL/2tPGHw0PxT1qx0/R7T7fZ&#10;33/L8azfDH7RXjb9mr9oLxB4O8c+Jb3xZ4C+1/2f/bmof8w6gD9G9a+z/wDL3Re/6HXx5+2HaX+r&#10;+C/D/iXSPHGt2H/E2s9P/wCJfe/8hHT7yuA/ac8Ww+HfjL4A+Gur+Jta0L4aXlp/pl/9s/07Uf8A&#10;t+oIP0Fu2DLfm6ORaDINQf2tbi9/4+en/H5Xx54M+EerfDD46+D9Y8JeJda174Z3lpeG8H23+0LH&#10;/jzrifjr+ylb/Dr9n3xh4xvPEutX/j37J/aH277bQB93f8JFpH/QTqp/wnWkfbf+QnZV8e/CT9kf&#10;QPF3w++H/jG0ub2w1/7JZ6/9u+21y3w/+EfhnR/+CgfiHR/s3/Ev/sn+0LOxP/P/AEAfd178RfCO&#10;kD/S9c0Wx/7faxf+Ft+ELS9FmfEuiZvP+XL7ZXyJ+0F+x54K+F/7LHj/AFgWwv8AX7P/AImH9t9z&#10;XYfD79kfwT45+Enwv8S6Tpn9ha/Z2lnqH26gs+hbL4ueCdXvdPs7PxLZX+oXn/HnY/bas+Nfi34J&#10;8B3lgfFni3RNCJ5sxf3nWvjD4FeBdA8I/wDBQT4gWdnpll9gs9J/tCzsf+gb/wAedekft0eHNIu/&#10;hh4fvby1+2/Y/ENnYfbf+nCgg9j8S/tV/DHw5/Z/2vxtog+1/wCnj/TO1Yd7+2H8G/sX/JS9E/49&#10;KqXvwB8E6Re+INZ/sz7ff6zaf8xCvA/2FvCXhnxf+z74w0fV9Nsr+w/4SG8+2UAfZmt/FHwl4R8F&#10;f8JL4h1yysdBvP8Al+rzbQP2wvhZ4s1ZbO18Sf2fqJ5tRqFqbEaifYmvmXWtIsPih+274P8AhRd2&#10;3/FI+DtJ/wBDsdQ/686+kv2kPgzpHxE+GOv2V5/oH2PSby/+3UAe7WWr2/8A05VP/o9nZf6XXy1+&#10;wr8XLj4i/s+6f/a9z/p9n/xL7y+rqP2w9X8XaP8AArxBrPhG5sbC/s7T/TP7Q/58KAPfbLV7e8sv&#10;tlpc/wCgH/l+qx9r+yXtfBvw++OevfBf9knwfrPi22sr/wC2fY9P0ax+2VF4A/bN8Wv8ZrDwZrOp&#10;aJ4t07WbTFpregWXGnX9AH3v9s+1/wDLzR9st7v/AJea+BNE/aI+PXxP0X4gWekaH4Y0LUPDV1eC&#10;8viSayr39qD4x+Iv2fdP+K/h3+xdCsNH/wCP2x+x/wDIRoA/Reyu6g+2f9O1cT8MviCvjv4e+H/E&#10;mB9t1mzs77b2rtrL/n8+zUgCo/tdxWlRWYEdlS0+igCD9/Uf2y4q3RQBV/0j2qf7XP8AYqfRQAy9&#10;/wBLrM/5fa1qg+yW/wBt+2UAT0Uyn0AM+yf6bTKmooAZZ/8AT3Uf2z/TanqC9oALKp6gsqnoAgsv&#10;+YhU9FFADLL/AESsn7XP9t+x1s1m2V3b0AaVFFMoAPslPoooAZ/29U+iigBlPoooAZTKmpn/AC+0&#10;AH2Sn0UUAFQfY6nqO9oAWn1UsvtFW6ACiiigAooooAKKKZ9r/wBNoAf/AMelSXv2eoP+PyigA+yW&#10;9nViq1mwuhm0OBUlABRRRQAfbPpR9s+lFMsv9EoAfRRUH2u3tKAJ6KKZe/6JQA+imf8AbrT6ACp7&#10;27wKbRQAU/7XVf7LP9txx9h9Kk+yfZKAI6Z/y+1P9jpaAK9PqxR9koASyu8ilvqPslTfZh9q3dqQ&#10;FGrFjT/sdSf8ulSBXvOn/Htn3pbGrFJ9kFAFC9u5x7VLVuorLrVAQ1FV/wCyCrNSBmU//jzrQqD7&#10;MPWgAtfump6KKACiiigAooooAKKKKACiiigAooooAq2fSrVUYP4/+vg1eoAKKKKACiioaAPz9/4K&#10;UL/wnHjT4Q+ArS5wb68yf5f0rUsfEen/AAC/a21HWfHF1e2OgaxpNnp/hu+/5caZ+0ZZz69/wUN+&#10;EFpbHAsrQsfbnNfSPx11b4daPoWn3fxN+wjT/tXH9oDgVQHhHw8+KJ8a/tsX1l4V18a/4Tu9IF9e&#10;2Z4/s89P1NY97o+n/H39vX/S8Xth4CtP1r6G+DF18JdWbUW+HdvopGP9Mu9OxXz1+wRq9vq/xB+O&#10;Gs/9Rb/j+rUD7k/486sV85/D39snwl8Q/Gen+G7TTNasWvftn2O9v7PA1D7J97B/Wuu1j492GlfF&#10;HUfAn2BjfWfh468bz+GsgPWKK+CvE/7VHxY8S6N4A8ReHl0TRNA8Y6uNCswwzfZ/H6V02lfGPVtM&#10;/aM1Lwz4u+IAsjaapaLZaHYWX/ISB7UwPtWqd7d1H9suK+KP22/jJffBf4s/CHxibi8/sC0J+22I&#10;HWkB9eeJ/HOgeEtHvr3V9asrGwsh/phPavCvjMPCP7Sf7Pfi8eHNbsdcAs7wfbR0FfA3hf4tz/E/&#10;4zgata/bvCGseLPt94L+vrn9nDxd4ZvPid8UPB2keELLQr+zu/7QvP7Pvf8AkJUwMz4Y/wBr/tLf&#10;sX/2NaeL/sGv2f8AxL/t3/XnWD8PdG8W6tfHw344/aLsc2l39gtLHw93q5+xfpH9r/D74oeDv9Ns&#10;P+KhvNPs76q/wK+F/ib4Xa1p/hr7T8Pf9D/5fv8Al+1GtQL/AO274dsPAv8Awp/Wf+P6/wBH8Q2f&#10;+nV9lWV3b/2L/wA/9fMv/BQTSLf/AIUV9s/5f7PVrOvRPif8RLf4S/CNvGBtbwiztP8Ajw0//n/o&#10;A+Lv+Ch934g+J/ibxBeeHju0H4bGz+2HH/L/AF9E/s//ABl1f4jfsxWHiO21H/ifWlnecaiOt/aV&#10;4l8CP2d9J+MvwZv/ABNq2ueNP7Q8SXl4dYsSPsA/tCvLP2ZfEXjX4A6v4u8OXfhPWz4T1kkWl59i&#10;6X/GD/P8qAOm8EftnftEfFvRtesfCWmWV7rtld/b+LLoK5H4E+I/i18RP2wNRF34k+weMPst5YXZ&#10;+x9B6fy/KvZf+CcPhHxd4SvfH9lq/hq+0L+2Luzv7K+1CzrCvPhH8VPhJ+254g8ZeEvCH9u2Gs3d&#10;59jvaAP0lsryrei2n2Syr5M/ZK8W/Gq7+IPi/wD4WdppsdB+1/6Jx0NfYX2P7JQA+iiisgCmVk3t&#10;3i9/0ujRa1A1qr3v/HlR9spl7d/6FWQHxj/wU4s7jVv2cPtn2b/QLO7s/tle8/Aq8t9X+C/w/vLT&#10;/l88PWf/AKRV0vjTwNo/xF8Gaho2r/8AHhe/6BeV8teGPgB8c/hHZf8ACNeBvF+iX/hH/lzvtQsv&#10;9O06twOIvdIv/EX/AAU4/wCKd/5c9J+33lfc/wDpF3e15X+z7+y9p/wX1rUNZvNTvfFni7WP+PzX&#10;K9f+x/2vZf6Zc/8AklUgfDGi3n2T/gpX4w/7F7/5DrS/4V1pHxo+Ov7QHg7V/wDqDf8ApFXYWf7H&#10;niYftA/8LWPxCvf7e/58fsf/ADD/APnwrpPh7+zTq/gb4m+IPH1344vb+/1n/j8sb+yoA+L/ABP4&#10;u8T/AAYsv+FIeOPtt/YWerWf/CNa5/2+V9k/HXw54C+NGtaf8KfFtt/xP/7J/tDR76u6+M/wM8I/&#10;Gex06y8RW2fsV39vs7+w/wCYdWV8Tf2adA+M/ifw/rGrXOtWF/o9p9gs77T7yqA+PfDGj+Nv2Gv2&#10;gvCGjWfiX/hLPAXjC7+wfYa+rP2w7T7Z+zH8QP8ASf8Ajz0movAH7Kej+HPGVh4x1jW9b8W+LbO7&#10;/wBDvfEF5n+zq7z40fCPSPi54Y/4RrV/tv2D/qH3tAHNfsk6v9r/AGcPh/8AZP8Alz0mzrxWyvLf&#10;/h5XqH/T54er6X+EnwA0D4GaL/Y3h37b9g/6iF7XF/8ADHfw6/4WD/wmP9mXv9v/APIQ+3fbakA/&#10;bQvPsf7K3xA+1/8AH/8A2TWz+yX4h0++/Zu8AXdrc5FppFmCK6X4nfCPw/8AHLRrCy8W6YL7QbTm&#10;oPh98F/CPwv0X7H4S0z7BYUAfMOtaxb/AAv/AOCiOoXviK6srCw8S+Hv9DvtQrf/AGufGOnfEvwr&#10;4S+HGg3gvPFer6rZsWsTgKPtnOa+g/id8I/DPxQsvsfiLTLLXfsf/QQqp8MfgZ4C+F3+meHfCFlY&#10;X/8Az/UAaWtav/ZGi/8AE3/5c7Svjn/gnd4j0i78F+MNG+0/6f8A8JDeahZ2Nfd17pFveWX9jXdt&#10;/oFcvovwj8M+BbL/AIlGmWWhX/8A1D7KrA+RP2g/Derfs7/tT+EPjdpVre6h4fvf+JfrIsK9B+NP&#10;7Z3hi9+GV/o/gfUv+Es8X6xafYLKx0/tX0pe6Rb3ll/oltWTZfC7wjpF7/bNppllYah/y+f2fZ1A&#10;Hkf7JPwuuPgx8CtP0a7/AOP+8/4mF5XdftBaTf8Ai34L+P7K0t+uk3n+gnvXp2Ptf+mU/wCx/a6s&#10;D80/7I8TfFz9lbwfZ+HfCF7/AG/4Cu7P/QdQsv8AkI1638JPj9r/AMXNa0+z0j4Rf8InYWd3/wAT&#10;i+1CvsqytLf/AK8Kk+x/Y/8Al2qAPgn9nDV7/SL344fa/CGt/wCmateahZ/6FWF8PtI8TWf7CvjD&#10;wdd+B9a/t/7XeafZ/wChV+idlZ/6bT/sn2yyoA8Z/ZK+3/8ACmPB9nq+h3uhX9npP9n3ljqFfQNl&#10;/wAeVc79kuLOr9ld3FAGzRVH7Xcf8vdR3t5cVkBpUVm/a7io/tlx9toA1qKzf9I/5+aLK8uLv/l6&#10;sqANKis2y/69qnvf9ErUC3VT+17emWX2i8qv9k+2f8vNAGtRVH/SPej/AJfayAt/a6fUNJ9joAkq&#10;prXn/Yqt1H/x91qBBZXlvZ2VT/bKj+x2/wDy6UfY6ALH2umU7P2T/j7pmP8Ap2oAk+2W9VP/ACfq&#10;3/o/2P8A49qr/Y7e7sqQEn2u4+2f8e3+gVJ9rp/2y3vKqf8AbrWYEa3Uy3d+LoDaBxipLK8/5+6s&#10;Xtp/oVPrQCD7ZUlSf9elP/cfbazAqfbKkqP7H/ptSWVnWoEf7+j/AI+6t/ZLeo/+XKsgKl79o+20&#10;fbLj/n1q3/280Xl59kH/AB7VoBB9span/cUlZgMqD7Jcfbf+PmrV7S/v61Ar3v2iql7af6bWl9s+&#10;lFAFT7HcXd7/AMfNaFR/v6P39ZAJ9j+lR/ZOftlXKZQAn2On/wDLn/x7fhT6KACm1YqvQBH9jqf7&#10;HSXai5AA6U79/SAj+yVH9jq5UNMB37io/slvd1YqLP8A081AEn2QVH9jqeq9ACrai1GRUtV/+X2r&#10;FAENTUVF9joAk+yCn02k+yCgB9M4uh7UtOoAKKmqGgAooqagCGiiigAqaoamoAhqCy61NdfdFLQB&#10;NRRRQAUVU+2D7Z9mx2zVugAooooAKKKKACiiigAooooAKKKKACiiigChYdbv/r4P9Kv1Vs+lWqAC&#10;iiigAqGpqKAPhz4s3o0v/go58MP+nzSiP1xXSftf/DHxL4w8TeDtZ8Of2Jf31mLyxGia/wBNS+lc&#10;L/wUCP8AwiXxn+B/j3ObGy1bB+tdZ/wUBvPBf/CvPD154k1LWg1nqv8Aon/CPf8AH7mqAl/ZJ/Z1&#10;8XfC7WvGHiXxF/Ythf6x/wAuPh//AI8a8y/YVvP7I+Lfxw8NXf23/j7/ALQpn7J2v69J8cbBfDum&#10;a1YeAvsl59rv/GN3m+1E9jj2ODWpbfYvgD/wUAe8uLoDRPHtmdueme2a2A8O8G3Vt8Mf2gNAu7XW&#10;73UL608b3unnwof+Ydp//P8AV6H4zFv+2d+0D4PvP+Ea8UWHhH7JeafeX3/IPr74/wCEF8M/2j/b&#10;n/CP2f8AbeP+P37Gv2z+Wa1/sluBm0/5fKQH5/aN+zX48H7P3h7wzaabe2GoeG/G/wBvsh62H2yv&#10;T9b+GfxS8IftIa94w8J6LoeuWOt2tmLsaicHTyOuK+uvslvZ1P8AY6zApWAmuEAuhZfbgMXYFeY/&#10;Gj9m3wt8fU09vF1vd3yWfP2PPFev/Y7eoP3FIDwaz/ZB+HNjoGpaVa6FZgat9kN7xzxWZ4L+Bnhn&#10;9nXwx4gvPCWmf6fef8TC8vq+jP8AR/8An1r5s/bq+Iv/AAg3wK8QWdp/yH9Z/wBAs61A8f8A+Cfd&#10;pPefBfxhrN3c/wDIY8Q3moVxGteI/gZ4u1r/AEzwh4o+G2v2d3/aFnff2NXb+JtJ8T/s7fsR2Gje&#10;HbQjXxa/b7w2H/MOrxz9nD40W9n8dfD/AIatPF97rug6zaf6ZY+IP+YdqFMD3H9ur4tafq/7OWnN&#10;4S1IX9jrGrWYzX1N4Ys/tfhjT/tdt/y6V8rftB+Ebfxb8W/g/wCAtJtvsGn/ANrf2/8AYa+w/wBx&#10;9ioATRvD1vZAk8X151qx/ZFv/wAS/wC123+n1J9rt7OrdUBQvbP/AJ+6P7I/0L7ZWz/pHvVH/l9/&#10;0S2qQIPslvZ3v2y7/wDA6n/bPsllViyu57S9+x1UvbO4/wCfagDTqve3f2Oql7/x5af9kp/2P7Je&#10;/wCiW1AEH2P7X/odT2VpOMe//H5UFl/zEKLL7R9i/wBLoAn/AHH/AB5VJ/o/2L/pwqO9/wBL/wCX&#10;ml/0j/n5oAjvf9E/0y7p9l/xN7Kqn/H5ZfbP/JGr1BZV+yW/22pLKz/02k/0j7b/AMfVM/0i8/5e&#10;asgfe2lv9t+x0t75H22k/wBI+2/8fVLz/wA/NQAfZPsdlR9j+x/8vNV737RaWVX/ALH9rsqAKlla&#10;T/Yqkvf9Dp9lpFvd1JZfaLP/AJdqAM2y0j/Ta1f9H/59qk+x0yy/6e/+XygBPslvaWePs3+gelVf&#10;+XL/AI9qt/8AX3/z6VH9jt7u9oAo2X/H7U9l/plV737Pd0aLZ29WBJe/aLyoP+X3/S6vWNM+x/Y/&#10;+XmoAj/6B/2Sj/jzsqPsn+hf8fVT3v8Aodl/04UAMsvs/wDx50f6PZ0f6P8Abatfa7e7/wC3ygDN&#10;+yX9p/plLWr/AMen/H3VT/R/ttBYz7HcXf8Ay7fYat/8ell/x7Ul5rFhpJsMj/j8PFLQQR/8fd7p&#10;9Qf6PZ/8fdT/AL+pPtlxQAf8elH2T/wAq9VX/R/agChZfaP+far32v8A6dqk/wCvupKAKH/T5aUf&#10;9PlX6z6AJb2rFR2VT3v2egCp/wAelH/T5Sfa/wDn7qWyoLH/AL+7vfpR+/qSo7Kz+yWX2OkQSfZJ&#10;/sVR/wCkWl7U/wDx6Uz/AEj7bWYFT/ly/wCfCrdFH2StQH/Y7ezqp/x5/wDLzUn7+jH/AE7VkBJ/&#10;x+f8u1P/AOX2qn2y4qxQBX/0f7FVio737RUlAEf2OpPsn+hVX/6c6k+2VqA//R/ej/R/elooAr/a&#10;/wDQv+PapMz/APEv/wBG6VPTKyAfZ3QtRg8io/tn+hf6JbVJRQAC7gx/olR/ZP8An7qSk+7d5tbf&#10;6mgBasVUvftH/LpT7KgCWovtf+m1H/pHvUlAEF7efY6k/wCPOj7JT6AJP+vuqn2z/Qv9Etqno+1/&#10;ZKAILL7RVyq9PoAsVH9snqOigC39splV6KALVFVaKALVNqvRQBaqrRTKAJ7K7qT/AEeq9FAF1bkX&#10;IwOBVeoqKAH2f/H7UtVKfQBa+1f6JnvU1Z/2v7JRUAXVuRcjA4FPrPoqwLf2yj7ZVSikBf8AtYo+&#10;1iqFFFgNC5uBGMCovtlQfa/tdR0AW/tlH2yqlFAFv7ZR9sqpRQBY+11FaXIthg9KZRTA0ftI9KZe&#10;Xn2UZqGxqO96VAC1N9sqj/x50+rA0bX7pqeqtl/x6CrVQAUUUUAFFFFABRRRQAUUUUAFFFFAGdYf&#10;evP+vk/0rRqhaf8AH5e/UVfoAKKKKACiioaAPm39uv4OD4s/ADXUtv8AkI6SDqFl9RWV+x9420D4&#10;6fs96D/alv8A21qOkWn2C9s78DNfUH/H3ZV+bPw9vbj9j39rTX/AerD7B4C8ZXWbK9NUB5X8QPA/&#10;xy8SeJtf1rxYf+EUGj2n+hX9/e/2fmvpD40eEbD9pb9nDw/4x8O6n9v1/R/+PO+pP2nPhhOfBlh8&#10;Sfi0Rfnwz18K6f8A8eOo18p61pHjb4ueNPB/hrw744sv+Jxaf8gPw/e/6D4cpgfoT+xl+0Qvxn+G&#10;FgdYwvi2y/0G9s/TFfQ9l9nr86Na/Ze8bfBiy8P/ABK+GGuWWu6/o1p/xOLHT/8AmI177+zh+214&#10;Z+Lll/Y+r/8AFJ+LrP8A4/LDUKAPp6rFU7LyLupKALFV6j/f1h+NPHeg+BdHGr+Itas9C0/H3tQ6&#10;UAXL1rezsxd5/wBBsxnFfDOiWerfthftH/8ACY3drZX3wy8Hf8gf/qJVo+JviD4s/bOv/wDhG/A2&#10;l3mhfDMXWNX13H/IQHHA/IUv7VHi+f8AZI+BP9j/AAwtfsH+l/YPt2n/APMNrQDzb9rX4uaD8Z7L&#10;xBZnQ/FFhoPhq7/s/wD4SrT69C/Z9+AGv6R/wj95q914X8WeEf8AlzvtQsv9OrjPgvpFv+1Z8F/+&#10;Eau9cvbDX/8AkIax/Z//ADEa9Y/ac8XWHwM+Ben+DfDupXv/AAlusWn9gaNY0wMz9n20/wCFz/tH&#10;/EDx99q+3aBo3/Eg0evse9rxr9nD4NL8DvhL4f0XIOoYzeD/AKf6674tnX7z4Y+IP7I1P+wtQ+yf&#10;6HfUAdfedP8Aj2+w1cva+N/2L/jiLv8AZ/0C+8ceLbH+0TdXgJ1C85I/yTX0vrPxE0fwJ4Y/4STx&#10;DqVlYaeP+X6/vKAO0/f/AGKs+61bjNrOL2x+y9q88b4s+E/iN4C11vDnimzvdOFoftutadeDGn15&#10;1+zNeeEvgF8CSbr4k2WvaBZ3R/4qi/vf9C+gOaQH0p+4x9t+zVm3tp/y+faa8q/4bD+Cl3e/Y/8A&#10;hONF/wBDtP7Q/wCPyqPhf9qv4ZeLPGV/o2keN7K+vvsn28elMD3L/SPsVU7K7xk/+AdlXztpP7c/&#10;wdu9XstHHiQ2ZvLni8v7PFkfxr6C+12F5Zf6JQWc7rXjrw14bvb8XniXRbL1sr+84pdE+LngnxFe&#10;fYtJ8TaLf6h/z46fe18Bfth/DrwjaftofD+81e2sv7A8S/8AIYr1HRfhf8G7v4nafrHw7+xWGv8A&#10;g60/tC8sfD//ADEaAPtiyNv9i+2f8uFQ/v6+cvhl+2Ho/jr4f+L/ABL4e0PWr4+GuLvRKw9Z/b78&#10;M6V8F/D/AI9/szWvsGsXX2D/AECzx/Z1BB9UXl2AMXfAvKkvfPtK+SPDH7c1hq/xB8P+DtX8Na1o&#10;VhrH/IH1zULOr3xC/at1fw54n8YaN4H8I/8ACWf8I3afb9YvqAPb/jL8c/CPwC0NdZ8XaiVsLy6F&#10;hixs8kH0NdXZG3vP7PvLP/jwvP8AT6+Mfid+1x4Y8RfArT/H134HvddsL27+wfYdQ/5h1em/Gn9p&#10;W38JDwf4a8O6H/bvi7xL9j/sex1D/jxpAfSH/pBVf+1zXyp8Mf2q/EH/AAtrUfht8T9CstC8WC1+&#10;36OdPvP9A1GvL7H9sL41eOfDPj6y8PfD+y+3eG7v/Tb6/vORTA++73/r2+315n8G/wBonQfjpq/i&#10;Kz8PW18Ro119g/tu+s/9C1L6Gvn9v2t/E/iz9nHwh4k8D+ERf6/rF3/Z+R/zDqwf2Y/i3r/hH4m3&#10;/wAHbu58Ma7p9npP2+zv/D9AH3je3lhaWX2O0ua8c+Enxx1bxx8TPH+i6r4RvdA0/wANDAvr/wD5&#10;iFfK/gv45/tJfGfxP4g0bw7/AMIv/wAU1q3+mV33wj+Pvi7VfjP8X7Lxx/Yv9n+GrTH2Gws80AfY&#10;d7q9vZ/6b/z+Vb+2fY7L/j5r4BsPFnxb+LXww8QfFbR/F39gjJOj+FdPs/8AQfsFpzVTxp+2Drvj&#10;D9nHwd4n0oXmhWOr6t9g8YX+gWXOm0AfolahXX7VbdLXjHrUN7/ol7Xyv+xTqNxf614vu7X4ln4k&#10;6Bd2tn9kuz/x+2HBGD7c/pX1L9kuP+Jh/pP+gUgH3tpb1B9rzxaXORZ18Xftuat4tHxO+EH/AAjv&#10;je90Gw1nVvsHFcR8Pv8AhJvgD+1t/wAIb/wl+teLLDxL4e/tC8/tD/oIUwPvn7Xb/wDLpc/b61r2&#10;8+2WVfkN8QLu40jwX4w8S3fiXWtd+Juj6t9v/tzw/wD8eOm1+jvwj1W++Ifww8P6xqtyL6/1nSbM&#10;3mKAPQr3xdb+HLL/AIm1z9g/6ftQrgv2jrTxN4i+GWoWfhLxdZaFr15/x531fLljpGk/tFftUfE/&#10;RvF11e3+g+Gv+Jfo+hiqPxO+Bn/Cuv2PPiB4a1fxLe+LL/Rv+JhZ/wDUNoA+zPBfiL+x/h9p58Q6&#10;3ZX1+NJszea2P+PEmvlbxR8WdV1j9ubwCuk+PxqPhDWrM5sLC840/wBc15x4n1f/AIS74Y/sv+Dt&#10;XufsGgaz/wAflbvxO+F+g/CP9sL4H3fh3TfsAvftn2z+z6APrvxP8fvBPw6vf7G8ReJbKwv/APnx&#10;1C9rpPE/jrSPDujf8JJq2p/8SH/n++2/6DX52634dsPEdl8f/wDhEtM/4SzH/IY1zxB/zDv+vGjR&#10;fFdv4j8HfspeHPEGog+Ebwf6ab8f8v8An+XP60Aeoj4u6f4i/b08P3fhLxvea9oV7pN5/oX23/QR&#10;X1DrX7UPwy+HV7/Y3iLxNZWF/Z18n/EHSbHw5+3t8L9X0i3srAXtpecafXnvwK8C6h8c7L4gaNq/&#10;xBsvCd/eatef2xof2L/TqAP0zs7238QWBvtK1MXwuxm0J6Cuir52/ZLsdH8KfCPw/ovh/W/7e0/R&#10;jeWH27/oIkHIr6MoAKZ9kp9FZAMp9Mp9ABRRRQAUUUUAQfY6noooAKKKKACmU+igAooooAKKKKAC&#10;imU+gAooplAFS9/6+an+x/Y6j/6fKPtlagSfZP8Ap6qOy/0SrH/L7Udl9nrICeimWX+l1X+2W9AF&#10;uioPtlT0AFQfbP8ATanqC9+z3d7/ANedAE9FM+10UAPoqD7XBUn2ugB9FQfv/sX/AB7VB/a9vQBe&#10;qpe3f2OrFV/tlAFin1B9sqP7ZQBboqpZXf2ypP39AE9FMooAfRRRQAUUVFasFujaMftgA6ntQBLR&#10;Re/6JTKAH0VBj/p2qeys7ez/AOPSgAooo+yfa6ACiiy/0Syqx9koAj+yf6bR9jqT/SKKAK9H/btW&#10;hSfZBSAoVJ9jqapeLoe1SBVqKtCirAqUn/HpU1L9joAhop9jVigCn/x91HWhSfZBSAoU61t5p1yx&#10;AFWKWy60AOW2FsMjkVJ9mHrU9FSBW+yQelL9kh9B+dWKKACiiigAooooAKKKKACiiigAooooAKKK&#10;KAKVt9+8+v8ASrtUbT/j7vPqKvUAFFFFAENTUUUAFfOX7YP7N6ftF/D37FaMLHxBo7fbdIvgejel&#10;fQ9FAHxH+yv8XbH4z/D6/wDhT8TwP+Et0f8A4l97Y5/5CNedfthfA3SPgx4K0+z+GGh/2D/bN3/p&#10;muafXqv7Wf7JVx4k8UL8Vfh3cnRPHukAn7IBxqP+c/pVH4Eftsaf43vh4N+J2m/8Ij8SrIfdvxxW&#10;4HjX7K/jnxL+zv8ADA+JPEemXtjp/iXxXZ6fZ2FfS3xc/Zf+Gfxn1q/4stD8XWdr/wAf2nf8fwr5&#10;q/bD1f8A4SP4t6ho3i7XNa0LQLO0s9Q8NWOn/wDHjqWoV9IfsVfCbW/DfhXUPGPi8nUPF3iRh9rv&#10;L48mx6gUMDgvDHwa/aY+Bimz8J+L9F8c+Hx/x6WOo8Voj4y/tTXMf2H/AIVVYLeC6x9t+2cAV9kW&#10;XkWdlU9l/wAeVAHx7/wjv7VPiP8A4+/EvhfQrCtHwx+xONYvrDV/if4wvfHeo9cf8uNfQnij4ieG&#10;PB95YWniHWrGxN7zZi/711X+j2dlWYHDaz4KW28D32j+Fbj+wD9kuvsl3YYO0k8fr/Kvgj4SWnxF&#10;+F3x1/4Vr450Oy13QPEt3/pl9X6WDyLQf6L19q8h+Ofxx8JfA7QRrHia4Um0H+igc3vvWgHOjwj8&#10;M/2R/DHiDWLO1stCsP8Aj/vK8d/Zb8B6x8X/AIyal8bPFtu2n2DAr4b0W9OCvHWuV+GXgbxt+3L8&#10;Qh4+8c/btC8BaOf9D0P/AKCNfd9lpFvaaL9j/wCXD7JTAnsvs95/x6Vg+JbSA6LqFn/puPsn+l4r&#10;ov8AlyqO8s/tQv7K7ucC86CgD8tv2cP2XvBXxc/Zw8Yazq1t/wAT6zu7z7Hffbf+QdXO+DPES+Of&#10;hl8EbTVlvPFWv6ReXtho/hW//wCYlX11Y/sS3HhKy1/R/D3xK1qw8Jazdf6ZoYs6ufFv9iXwl4us&#10;vh/Z6Tqd74Tv/DVp/Z9n/Z9AHgf7Mekf8X1+OHhrxFodlYfbNJ/0yx0//jxrB+GOkafef8E+/ihZ&#10;3dtZf8Se7vPsdfSGjfsB+EvDvxAv/EmkeJfE/wBvvLTP/H5Rov7B3hHw54L8QeGrTxL4o/sDWLv/&#10;AEz/AE2gDy7wx8DPBP8AwxF/wkv/AAjWi/2//wAInef6dXGWfhLSbT/gn3/bOk+GrI+Lv7J/4/rC&#10;z/07/j8/02vrbRf2R/DNp8GD8NbTW9a/sC8/4/K3vhJ8AfCPwX0X+xvD1ze/YP8AqIUAfK/iiz8M&#10;+OP+Cd+n3mLL7Bo2k2f2P/sIV9RfssXeo2n7OXg4atc3h1z+ybPdnrXK2X7B3wjs/E/9s2mmXv8A&#10;od39v+w/bf8AQa9u/wBH/wCPy0qiz4V/bd/sm7/aP+CH/CRfYr7Tzd/6bY19T/DD4AeEvhz4n1/x&#10;j4d02y0P+2LSzzZWH/HjTfE/7KfgLxzrX9s+IvDX2+//AOf6vQrLSLfw7oun6NaW3+gWdBB+df7P&#10;fjvwv8GvEvx/8OeLLv8AsO+Oq3hsrIf8f1eX/wDCXaRd/sEf2N/af+n2fiH/AI8a/Ti9+BngnxH4&#10;n/4SW78NWX9v/wDP9qFF78GPAWr2X2P/AIRCy+wf8+P2KpA+Of2tvHOgXdl+z/rNpqdl/od3Z6h/&#10;xL65r4ffHOw/Ze+NHxQ0bxzbXt/oHiTVvt9nfafZ/wDIRr72/wCFXeEbOy0+zu9Dsr/7H/x5/wCh&#10;VevfAvhnV/7Ps7vQ7L/Q/wDoIWVWB8MftBfEWDxd+x7qF5d6H/YOn3mrWf8AwjVj/wBOFYfxA1i4&#10;8OeM/gh8btJt77XdA0e0+wawPsf/ACDq/Q698I2Gr2X/ACDLL/Q/+ghUd74Rt7Oy+x/ZrL7BQB8Q&#10;Xpt/2iv2nPB/jHwl9t/4RHwdpP8ApmufY6579nDxdP4dsv2gLK70zWvsGsXd5qFn/oVfoJY+ErfS&#10;bL7HZ232H/pxq/eeR9s+x2lt/oFnSA/JzwvZfETSf2fvD+jWnhHxONPs/EH/ABOLHT/+YlYV6D4Y&#10;tPE3hz9o/wAH+PvDvwi1vwn4R/sn+z7Oxr9Lfslv/wA+3/H5Ud7aT/bf+PWpA+J/2PLTxd4R+J3x&#10;Q/tfwhrehWHiW7/tCzvvsVZvgvwLr95+058UNZ1fwPrVh4R8Y2n9n/bq+37K0uP+fb/QKk/sifP2&#10;z/lwoA+EfhjpHxc+AHgvxB8NbT4e/wDCWWH2u8/sfXPttavhr4HfET4F/CPwh4b8EaJY+K78ar/a&#10;HiWyP/MRr7js7M2f2/7VbY/0Xn/TKh+xwXmi/wCiW32C/qgPiLwX8GfGvw68T/FDx94c0Oy+G1/e&#10;aT/xJ9D1C9r2D9jz4i+LvHXwx+2eLf8AT9f0fVrzT/t1e1eJ/CNv4usvser23/EvvP8Aj8sak8Me&#10;Ebfwjoun6NaW32Gws/8AoH0AfOn7TnwY8e/FHxP8P9Z8JW2ifYPDV3/aH/Ewva5rWv2dfiZ4u/aP&#10;8P8AxKvLXRbCws7T+z7yxr6//wBI+20fZPtl7UgfCH/DB/xj/wCFZeIPANp440Q+Ery7/wBDH2Ov&#10;p79nH4da/wDDr4e2GjeLNc/t7ULP/iXi9sLOvWPslvZ3v/HzUn2OCz/5dvsFUB8n/HX9ju/8XfE7&#10;T/H3gbxfe+BNf+yf6ZfVeb9knV7T4G+ING/4S37br3iXJ1jXL/8A4/dRr6avf+fOpLKzt/8An2pg&#10;fLp/Yx0jxd+z9p/gHxF4k+33+j/8gfXNP/4/q5ux/YwuLvxp4P8AEviL4l+KNdv9Hu/9Dvq+u9Fs&#10;7f8A59qL20+yf8edAHyvffsHeGbzxPr+s/8ACS61YafrF39vvND0+8/0Gn6L+wz4Cs/hJ/wh13c3&#10;t/8A6X/aFnfah/zDa+sP7It7v/l2osrT/TaAPl7wx+wd4J0jxP4f8S6tc63f3+jf8v2oXtbPxB/Y&#10;Z+HXxR8af8JLq+mfYL//AJfP7Pva+hLKzra+yf8ATt9vpAct4L8I6R4G0XT/AA1pFt9gsLP/AI8/&#10;9CrrbK7/ANC/0yqllZ/a/wDl5qD7HcVIGz9rg/5+qZ/a9v8AYqoWX/Xt/p9RUAXPtk/237H9mq/W&#10;Z/x6Xv8AoltVi9+0UAR/2t/061fqv9jqD7HQBb+1wVPWV9suP+fWn/8AEwoAnvf+vmoPtf2P/j7q&#10;Sn3tp/07UAH2yj7ZcUz/AI9KvUAVLK7+2VJ9sqOys7irf2T7XQBm/wDL7/x81Je/aLOp/sdSfZPt&#10;f/LzQBQ+13F3/wAu1H7+tKqn2P7JQBUvftH/AB+WltVj/SLurf2O3qp/o/8Ay6UFh9suKk/f/wDH&#10;5T/9HvLKo/8A5EoAZ/pHvT/tlX/+X2q/+j+9BAv2T/Tar/Y7er970qOsgKFlaf8AknVz7JUn7ip6&#10;AKH2P7ZU9lafY6KloAr0+l/cVPQBUsrO3pP9H96sf8elH7+gCp9j+2VH9jq2bSe768Cp+3+iUAVL&#10;y1FqMioLK0t/+POrH/X3Uf2T7HWhYfY/9Co/0ezqSrFMgp2Vpb/8+v2Gp7O1F0MngVJ/x6UtZAV/&#10;+XL/AI9qsUl70q5QBXop/wBjpKACipqKgCte2mRRZWf2On1JZ9KoBv7io6f9jqWpAp3tpUl9Vqmf&#10;ZBVARU79/TrPpTqkAooooAKdTPsgp9ABRRU1AFWz6VHVio/3FAElFFNoAdRU1Q0ANoqxRQBDU1FQ&#10;0ANpbX7ppl50qSgCaiiigAooooAKKKKACiiigAooooAKKKKACiiigAooooAo2n/H3efUVeqnb/8A&#10;Hy30q5QAVy+k/EDQNYvDZ2up2j32PuA9a6ivznvfEf8AoXh/WbS5/wBP8Hat/wAf2n/9A+8poD9G&#10;KK8Q+Gnxpj8R6xf6LqiLp2o2SG8Qi6H+nDHb26cV6v8A2tAB/pXFFgNiq9U728t6P+XKkA+8tIMf&#10;8e+a+c/2mv2PPBPx/sReH/iQ+IMf6HrdhjNfQtF7eW9WB+WviXWfip+ypead4b+J2h2XxK8A2l3x&#10;ffYq+qPh/wDt+/Bzx1e/2PZ65/YR/wCohZ171e6RYXdl9ju7b/j8r5p+J37AXwr8c/2hef2Z/YX/&#10;AE/afWoH1DY+ONA1UYs9csb4f9flT/8ACXaR/wA/NlX54Xv/AATJt7Sy+2eHfiDe2FQWX/BPbX7u&#10;9/5KprdFgPc/2pv2afDXx98f+HvGN945/sOx0a0/48h3rq/G/wC2r8Ifg1Y2Flq3iU62TaZNlpp+&#10;3k1833v/AATfsLT/AEzxF8VNav69K8Mfsd/ATwNrWn3n9mf27f8A/UQpWApr/wAFB7/4tWF/ovwk&#10;+H2t6hr4/wCPO/Nn/oNL8Pv2Mb/xz4n/AOE9+M2uXuu6/wD9AP8A5cdOr6o+H3hzwj4csvsXh3TL&#10;Kw/7B9dDrN39jvBedqYGTZXmkWn+h2lz/p9nVu91e3vP+XmuT1qz/sjxP9srN/te4+xaf9joA9b/&#10;ANH96q/8vtUNF8Rfa/DH2ytL+1sj/ROaAGfZLe0vaP8A28qS9qve/aLSgCP/AK86Psn2OpP9I+2/&#10;8e1SWVAEf/Ll9jqr+4q1e3dx/wA+1R/6Rd/8fdAB9k/5B/8Ao1SfZP8Alz+zVX/f/wDL3/y50zFx&#10;d3n+iW32GgC39jt//AyqllpFv9tovbS4qp/p93e/6JQWa32S4qP+yPtlFld/9OtQfZLj/twqwJ/s&#10;f2S9qCys7f7b9su6j/0j/n6NH2T/AKeaCCT/AKc6nsv9Dpl7pH+m1H9j+x2X2P7TUASXukf6F9jq&#10;rWj9kuP+fmqFlZ/Y/wDl5qwF/wDTfT73/jy+x1B9j+x/8vNaVlpH/P3c0gIaT7H9jp/9j+9SfY7e&#10;z/0ypAg+yW95UeP9N/49qn+yfY/9Mqx/ZFvaf8u1WWUP9H+21PVj7Jb/AG2qn2S3qCA+yW9R/wDb&#10;tVs2luLzTyeL+o76gCrrVUPslxWz9kt7z/j7/wCP+oL2z/59LarAg+x/bP8ATPs1W7Kzq3e/Z7O9&#10;qh/o95e/9flQBBe/9e1JZfaPsX/HrWn9j/02pP8AyQoALK8uKqWX/Hl/x61e/wCXKl+2f9PIoAr/&#10;AOj/APH59m/5e6n+yfa/9MquCP8Aj8+zc3lXPtn+hUgIPsdxVeys/wD0rrS/0j3pn2ymBBZf8eVT&#10;/bPtn/LtS2X/AB5VNQBVsqnqP7ZT/wDSPegCrY/8ftW/sf2Sj/j8sqfQBR/0i7p9l9otKt0VkBU+&#10;yfa7PH/T3Viys6sVW/0j3oADahQbS1OAPWpP+POyqD/j7osqAHi1FqAR0tOlLe2n2yj/AEi7qYXc&#10;H2I/ZKAGG1t7oG09Kk+x0z9xUdAE/wDo9nVOy/4/a0Ko0APpP9H96s1H20+gB/2Oo6lpP3FAElH+&#10;j0yovsf0oAPtf+m1Yo/0eo/+PugCSiq/+j3dWKACks/I7dal/f1BSAt1X+106ipAbTqq0VYEtP8A&#10;tdFjRQAUUU6gBtR8/wDPtUljUf8Ax6UATU3/AEiij7XQA/8A49Kk+yCoKsVAENFTUUAFFR/8vtTU&#10;AV6moooAhooqxQAU2iigB1NoooAdRRTaAHUUUUAFFFTUAQ0UUUAJxbL6ilqaoaACiipqACiiigAo&#10;oooAhpPtI9KWigCaiiigAooooAKKKKACiiigAooooAKKKKACiiigAooooAoWn/H5e/UVfrLb/kLX&#10;f/XuK1KAK95/x6t9K/Fjwx4j8TeBb3UPDX2n7BoF5d/2f9u/6B1ftfX4i+J9IgtNa1Cz+zfb7D+1&#10;qAPffDFpb3ll4f1m71P/AJFrVv7PvL7/AK/K+wPg38abH4h6zqHg/VZ/sfi7RjyB1r82Pgvd2Fp4&#10;n/sbxFc/8SDxL/xL/wDiYV7H4Y8Rf8Ije+H7z7N9g+x3d5oGsX323/Tv+nKrA+3LL4oW938QdQ8N&#10;av8A9udd/wDZP9Nr5Z/4SOw+P3hkWX2n+wvHuj3dn9ssv+X6u++E3xbt7S7PhnxFqQOoWf8Ay+mt&#10;QPawJwOLn7dTK0r274qpe/8AT3SAjvbQWll/x9fYa4jxP4j0jw7/AKZd65ZVvXtnb18j/tbWdv45&#10;+IPwv8A3f/IA1jVv9Mpgdve/tn/Dr+2vsdprmif2hW1/wnVxd2X+iXP2+w/6h9fLXxB8XfCv4L+N&#10;P+EB1f4aWV/p/wBk/wCQ59irrPDFnb/AD40eH/DVpc3t/wCAvGNp/odj/wBA2gDzLxPpGr/HP4nf&#10;EC8/4S/+wf7G/wCn2vZ/2Y/EVx4j+GOn/a7n/T7O7/s/7dXF+NP2dfCPx++J3jC80jxL/YV/Z/Y9&#10;PvLGvefh98I/+FR+C/7GtPtv2CzoA6z/AEC0vf8AiUV1Nl46+yWX+l3P2+uE+2afaf6Hafbav2Vn&#10;b1YHov8AoGr6Lp+s/ZqxrL7Baf8AH3Wr4Z0jFidH1f8A5fKgsrO30i9+x1AHU+GbP7JY/wDP9Wt9&#10;r/03/j2qhov2e0sv+PmrlIB9P/7dqKKzAjs1ntRg3AI96k+2W95RRQBWk+4f+Pz/ALcelN+2f8g+&#10;rdFABe3Qz9kxzTKfRQBBe3lx/wAulV7zz7T/AJduKv0UAVf9I9qT/wAkKZe1He/aLuy/0StQI737&#10;P/x+VbqT9/UF7eXFAEf2S4u/+Xmrdlaf9PNQWVp9rqhe2lxQBb+yf9PVH2P7ZTP9H/68Kt/6R7UF&#10;lD/SLz/Q6vfY7f7bTLK8qfP/AE80EEf/AB5/8vNT2VL/AKRaUfbLj/n2NAB9jt/+fakvaWo/39AB&#10;/wAfdlVf/R/+farn2Sq//H3/AKZQBBe/6Z/y7VHUn2S3/wCPL7TUn2y3s6AD7HVS9+z3f/TjVv7H&#10;b/8ALpVD/R//AAMoAnq3/wAedQf8fllUn2v/AE2gCP7Z/wA/dT3tpb1U/tf/AEKrFl9n/wCPygAs&#10;vs//AC6XNV/9H+xf8/1SWX2CpP8Al9oAPtf2u9/49qt/9A+q/wBr+yXtSf8AH3QBBe/9e1WKT7HU&#10;f2y3/wCXugC3Z3ebL7YaqVYsv9MsqS9rICT/ALdqg+2f6b/x7VHZf8+dSWX/AB5f8e1agSU//j0p&#10;ll9os/8Al1o/5fayAjsqt/v6g/7dai/f/bR9r6e1AC/8el7Vj/r7qn+//wCXurn7+gCL/SPerH/L&#10;7VT7XPT/ALX/AM+lAFj7X/oVR2VR2X/Hl/x60t7/ANfNAE/2OpKZVegCf/jzsqj/AOX2pai/49KA&#10;JP39TVVqT7Jb0ASVH/0+cVH9lH/k3mo8f6H9jpAXKT/j2u+Lfg9CKbSf6P8A8/NAEf2P6VJ/x6VJ&#10;/wAedR3vSmBJT1tRajIpKKAHf8vtH7io6ZSAfR9st6KP9Hu6YEd5/wBe1Sf8edFFAB/o9FFH2ugA&#10;o+10l3/x9j6UXZgI5uNppALUf2z/AKdqmptMB7XQtRg0z/t1plS0gCmfa/8ATMUtOpgM+1C7syas&#10;f8ulRVNUAFFFOoAKbRSf8ulAC0VDU1ABRRTqAG0UUUAJ/wAvdPpnF0Pan0AFFFFAE1Q0UUAFFFFA&#10;BRU1FAENTVDRQAUUVNQBDU1FFAFenUUUATUUUUAFFFFABRRRQAUUUUAFFFFABRRRQAUUUUAFFFFA&#10;Gf8A8xf/ALdv/Zq0Kz/+Yv8A9u3/ALNWhQAV+G/xO+0f8Jp4w/0n/j81a8/0Gv3Ir8Ovi3/ofxO8&#10;YWf2m9sP9LvKAMn7Jcf2LqFn/wAuFbXgvV/7I1rxBo3iL/kH3n/HnfVy/wDpH/Pz9v8A+YhVC9/4&#10;m9lqH2u5vasD60svtH23T/Ev/IC+2f8AEvvL7/oG6h/z/wBem6L4u0D4/wDhjUNGu/8AkbtGr418&#10;F6v9s/tDw14i1O9+wXn/AB53322u7stXt7Oy0/WdI/4/9Z/4l/27T/8AmG6hZ1qB9jfBf4uXH/Ig&#10;+Iv+Qh/1EK98+2XH/MI/8Aa+Ff7X8M/H/wCGOn6z/wAeGv2f/QPr1/4FfFHX/EX9n/a7b/ikf+XP&#10;XNQ/4/tRoAf+1T8ctf8Ah18MtQvdItrKw1Cy1azr5Q+NHxo8XfHP/hD/AAdd6H/wiev/AGv+0LO+&#10;+219hftU+Brj4ufBfxBo2kW1lf3/APy518MeNPiLYWnxb+H954i8Ia34TsPDX2OwvLH7HQB7zrVn&#10;8ZLTRfsfjn4aaJ47/wCn77bXl3gv4i6/d/tOeD7z4n217oVhZ/8AIHrt/id4d+JvxQ+IOn+Jfh38&#10;QbK/0D/nx0+9/wCQdWt8QfsGr/tbfC/7XdWWu/8AMP1ixoA5e9/Z11/4ufGj4oXlprn9hafZ3f8A&#10;aFfYXwK8C6/8I/Ben+GrvxL/AG7f/wDP9qFfIn7R/iP4i/DrxpqF54d+IP8AoF5d/wCh6Hp//H9X&#10;0f8Asx/8Jt/wr7T7zxz9tv8AX7y7/wCYhQBf+Lfx/wDhX8I9a0/RvFtzZf2/ef8AQPrq774ofDvw&#10;N8PbDxif9P0C9uv+P4f6fXxXe+EdA8XftbfEDRvEWh/b7+8/5A/9oV51408Xa/8ADr4Sah8HNX0O&#10;9+32erf2hZ33/QRoA/Vtrq3a7sNXtRkEYIqjrV5cWmtf8+NVPh94ig1fwbp1ndn7DffY7PNWPE95&#10;cWf/AB53NAGt4YvP9CrZ/wCPyub8MWlxZ6L9jvK3ftdxQBpUUz7XUf2uD/n6rICeiql7eVB9soA0&#10;qKo/2v8A6FV6gAoqpe3f2Oj7ZQBborN+2XH22rH2v/n0oAS9u/sdVLznP/T5aUfbLf7bVj/R7Syr&#10;UCv/AKPd/wDLzViq/wDpH2Kj7JQBYsqL3/RKfZf9PdQf8fdAD/tn/LnUFjUl5aZ1nP2bIqf/AI86&#10;AIL3rUllUf8Ax52VH/Hp/odpc0AT/wDL7/olWKzLK0uLupP+Pyy+x0AW7K7qpe/6XZVJZf8AHlU/&#10;+kWllQBJ9k/6eaqXv2ep/sf2P/l5qP8A0e7oAqfY7f8A59v+POrH+gf8edV727uP+XSpP9HvKAI7&#10;3/jypn2P/Qqf9jt6qf8ALl/on+n1YFj/AEj/AJ+qPslvT/8ApzoqAGfa7i7/AOXar/8Ao/tVP/R7&#10;T+z7Oj/pzoAB/wBPf+n1J9s+2UfbKk+2W/8Ay6UAH+j+9W6qWX/XtR/pH2KgCf8Af1He/aKZ9jt6&#10;fQBJ/wCSNPvaq2X+iXv2Orf/AC5UAP8Atf8AptQZ/wCnmqn2v/Tf+PWp73/S6ALF7/pdR/bKMf8A&#10;TtR/y+0ASVH9jqP7Z9k/0P7NR/x9j/p/rIBftf8AptT1HZeR9tqO8UXIxdXAA9BWgFuyqT7HVCys&#10;/wDp5qx9j+11mA+mU+ys6Z/pF3QBYopP+PSo6AGf8flPqD9/Un2T/p5oAfTKLKzuLSj7J/yD6AH/&#10;AOj3dM+yf6bT/wDj8sqPsf0oAsVUq1j7IObmm0AP+11H9rt6r/6R71ZoAKfUf2T7JUlABTqh+2VP&#10;n/p5oASnf8uVNptADqb/AKPR9kqP/jzsqAJKPsdvRR9roAP+POioP3FT/wDHnQAyiq//AB6WX+iV&#10;P9soAk+11H/y+1HVj/jzoAjsulSUfZKP+PyoAdU1RXvWpaAIamqL7HS/v6AJKdTaKACiiigAoqGi&#10;gCainUUAFFFNoAdTPsgp9FABU1Q02gB1FFFABRTPsgp9AE1Q1NUNABRU1FABRRRQBDUdn0p9190V&#10;BZ2oFoB3NAF6iiigAooooAKKKKACiiigAooooAKKKKACiiigAooooAz/APmL/wDbt/7NWhWZ/wAx&#10;j/t2/rWnQQFfh98dby3/AOFt+MLP/l//ALWvP/S2v3Br8Sf2j/8AQ/jR4w/7GG8/9LKCzhPtlxeW&#10;X+l3NM/4+7LUPsf+gWFXtFs/+fy2+wWFnVGy+z/bfsVWQH/TnXb/AAx8XW9noviDw1q9z9gsLy0/&#10;0O+rgL28uLP/ALfKt/bPtll/pf8AoFh9koA9y8Mav/xOtQvPDtz/AMflp/aFn/7e19Q/BfxzoHi7&#10;wxp/2O2+wX//AC+WNfCPw+8XXGkf2fZ3f/Lnd/2hZ16be6vYfDrxP9s0jU73/oIWdj/7YUFn3XZW&#10;f2P/AKcL+vl39sO0t7zxP8P/APhLbb/iQf2tefbK9g+Enxz0j4i6L/on+gX/APz414j+2h9n8R+J&#10;/h/4au/tv2C8u61A85+Lf7L3jaz+IP8AxbvTL3/hEby0/wBD/s+9qp4n+HV/8APid4f/AOFd65/x&#10;V15af6ZY6he1u+J/DvhH4da1p/hq0+Lut+E7/wD6/axr39mrSNI+Ovg/w1q/i+912w8S2n/H9QBQ&#10;0Xwj/wANFeNNQ1n/AITiy0Lxd9r/AOPHUK+2P2cP+KR+H32K78S/8JZ9ju/+P6vgbWvDn/CmPiDq&#10;Fnafbddv7PVrPUP7cr7C/YvvLjV/h94gvLu2vbD7Zq15qH/HlQB5r8T/AIz/ABFP7R2o3nh3Q7LX&#10;dP8AB3/Lj9jr1X4fftWfDL4oWWof8JFa2Vhr9n/y4+IK2vBfwY1fwN8dfiB4xu/tt/Yax/x52On1&#10;rfE79nX4ZeLv+Kl8RaZ/YN/9r/0y+/5B9AHuX2y3+xf8uX/TnUf2z7Z4Y0//AEatGw8JWFqoP2g3&#10;32O76HtTLsjSrG/Itsi0usg0AbXhj7R9iq3VHwx9n+xVbvf9EoAj/wBI+21PTLL7R/z7Uf8AbrQA&#10;fZLj7bVT/j0/0z7TT/7XuP8Ajz+zVJ9joAPtn+m1P9r/ANN/49qKP39p/wAu1ADPsn/L5aVQsvtF&#10;nZf6XU979ovP+XmpP3//AG4UAV/3FQWX2j7b9sqT/t2qf/j8oAP9H+xVGLQMARbfYb41J/x6WVSf&#10;6R/1/wBWBU+x3FnVj/SP+fmprO6nvPt+f9BxUF7/AKJ/y7VADL37R/xMPsltU/8Ao/22o/tk/wDy&#10;6VB/pFpe6hQBP9rqx/05/aajsrT/AE2pL2gCvZWdM/4872p/slxR9joAj+yf9PNSfa5//JSpPsdH&#10;2T/p5/5dKAI73/TLL/S7aj/ly/0S6qx/o/tSfY7f/n2oAZ/261H9j/7cKk/5faj/AOvv/n7oAL3/&#10;AK+ajvftH22rH2P7J/x6VH9k/wCnqgA+x29n/wBOFUPtlv8A+BlW7zyLu8Hf/S6LL/jyoAksry3u&#10;7KrH+j+1UPtdvUn2O4/5+qAJ/wDR/wDpxo+2XFV76mf8en+mUAT/APpfU/8Ax50f9utM/wCPP/j7&#10;oAP9I96Ptf8Az90/7HR+/wD/AADoAqfbP+fSrdB/587SrFADKT/SP+JfUn2uq/8ApF3QAfv/APl7&#10;qT9xUf8Ax+f8u1F7af6bQBJj/p2qCy+0f8+1T/8AH3U9ZAM+10WX2iip7L7PQBQvf+nS2osv+nu2&#10;q3Y/8eVF5a5vAaAKdmJ2FhdnkEc1ofv6g/5cqn/f0AR/Y/pR/wAelS0//ly/0ugA/wCXKq9SXvSp&#10;PtdAFf7H9KPsf/TzUtFAEX/H3Un/AB91U+yW93Vv7ZQAtP8A+PymUn/HpQAfv6P+XKlqKyu/tlBY&#10;/wCyz/bM549al/0emU+ggP8Aj8p1Q/8AL7R+/qAJP+XKrFQ02gAvqdTaj/4+6sCf/j0qGn0UAFFF&#10;H/L7QA/7HBSU3/j8plICL/j0qx/x50VX/wCPSmAVY/0ei+qP7Jb0ASf6RViq9OoAmooqGoAKKKmo&#10;Ab+/p1FR/wDLlQBJTqr1YoAg+2VLRRQA6iiigCaoabTqAJqKhooAKZxaj2p9FABRU1Q0ATVDU1FA&#10;BRRRQAVDRU1ABRRRQBDRRRQBNRRRQAUUUUAFFFFABRRRQAUUUUAFFFFABRRRQAUUUUAZ/wDzF/8A&#10;t2/9mrQrP/5i/wD27f8As1aFBAV+Iv7VGkzn9oH4gEdP+EhvK/bqvxk/axt7eX9orx7bfaMfZdVB&#10;we1BZ5Nov2i8/s+zp/8AwiNv/wAfl3c/YP8Apxqje/8AgBVe9/0z/l5qwJL3/jy/58LCjRbP/lz+&#10;zUf8ef8A0/1J/pF3Zf6Xc1BA+ytLf/jzu/8AT66zwxd3H9i/Y7S2+36/o/8AxMLP/sH1yf2uezvf&#10;+fD/AESmfbLjSL37Zaf8f9nQB7V4L1e/+HV7/bNpc2X+h/8AEw/7h9dL+1td/wDCRf8ACv8AWfDt&#10;t9v+2Xf+h/2fXj//AAl1vpFl9stLb/QLP/j8vqsf8Lot9XsvB+jXdz/yLXiH/Q/+wfVlk974j8E+&#10;I9a/4ufpl7oWv2f/AC/V2ei/FHSPiL8dfh/Z2lte2Fho3/QQqT4t/Fz4Z+OfE/8AY3iLTP8AQP8A&#10;lz1zT6L28sLP40fC+8+1fbtAs/8Ajzvq1A1vjR8UPG3gb4nahZ2ltZWNhZ3f/H9qFlX0t+zH8UNX&#10;8R+C/wDiormy/wCXz7HfafXy9+0F/wALN8c+NPsf9h63f+Eftf8AzD69u/Z98O/8I58PtQ+yaHe+&#10;E/8AS/8ATLHUKAOe+Ovxc/aC0j46/wDCNeHdT/0C8/48685+J2kftBf8K+/4q3/T7C8/5cdPr3Lw&#10;X+0Vcav8W/GGjeIrb/QNHtP9Dvq8n+IP7RXxcvNF1Dx94StrL/hWX2v/AJ8qAPv34Y6vf/8ACF+H&#10;7PV/+P8A+yWdaWtWn2T+0P8ARq4zwXq+oXngvT7z7N/x+WlnqFdP/as95o9+32n7eRdWYz/n6VQH&#10;VeDP+QJWt/y+1maLj+xv+nCpP+Pu9/4+akDS/wCPuoaT7H/07U/H2T/j0oAbVey+0Vb/ANH+xVH/&#10;AKRd2VAEF7efY72p8QfbPtn2bn1o/wBH/wCPOoPsn/PpQBH9jqf7HR/y+0z/AEf/AJc6AD/r0tqT&#10;vqFSfY6g/si4+2/8fNACVY+2UtlUf+j3d7QBH9st7v8AtCj/AEj7F/pdtUn2On2YFp/4CUAUbLpU&#10;/wBs/wCnkUXtnUf/AB+UASfa/tl7Un+kfYv+Pmo73rUn2v7J/aFAB9ruPsX+l1FUt7aQfbaP+PP/&#10;AJeaAK/+kVY/0j3oqn+/u/8Aj0/5c6AL/wDx+VLVf/j7/wBMp9AC/ZP+XOo7L/jy/wBLp/8A16Uz&#10;/ly/0OgAvf8Ar2qvZfZ/+POpb3/jyqlQBY/49L2i9+z0+8tDi/z/AMeNUb37Paf6Z9moAsXt5b/Y&#10;qvWX/HlVT7H/AKb/AMe1WP8Ap8u6AE/0j/n6o/8AJE3lQXv/AB5Vb/4/LKgCD7Z9jq3ZH/lzovbz&#10;7HUdADPsdx9i/wCPmn1LRQBH/o//AD9UhtMXv+iUfY6sUAFR3tH7/wCxU/8A0j3rICCiys7j/n5q&#10;T9/Un2O4rUBlRXnn4H2rp7VJZf8AXzUFl5/22gCf/p8+zVP9s+lMsrOo/wB/WQE9Qf8ATnU9n9o+&#10;2c9KP+PugBf39P8Asf8A080tRfv/APQP1oAL2imU+9oAsUyqf7+p6AJP+PQf8fNRbZ/tf2vHGMYq&#10;Xn/n2qP7H9KAAefj/S6k+2VHZVJ9joALL7PS0U+gAplJ9jqT7JQBXsqk/cUtTLai1GRQBB/x6VJ9&#10;rplPoAZT/wDjzo/4/KdQA3/jzp1NosaAK97UtJ9so/f0AH2OpKKj+2f9O1AEn2uqn2y4qxT/APj8&#10;oAr5ntLMgW3NSfbKL37R/wAulSf6RQBU/wDJ+n/Y/pVi+qP7Xb0ALRT6f9soASiinf8ALlQBJUNS&#10;WfSo6gCxTPsgqNrUXQyaS08/HPT3oAKmqGpqACoampbX7poASk4uh7VFVigBtOoooAKT7MPWlooA&#10;KmoqGgAqaoaKAJqhoooAKmqvVigCGipqhoAKmoooAr0y087HzdKlqOz6UAWqKKKACiiigAooooAK&#10;KKKACiiigAooooAKKKKACiiigDPn/wCQnZ/7prQqhd/8fll9TV+ggK/HH9sI/ZP2m/H5B+wg3fX1&#10;/wBCr9jq/Hz9ty0+yftOfEAi2/58/wD0ioLPBvtlvd/6ZWNZf9Pda17Z1X/4/P8Al2srD7ZVgSfb&#10;IP8Al7/4/wCo/tlF79nqT7HYXf8Aof2qgggsv9M/0Op7KzqpZfZ/tuof6Te1raL9ns/+Pv8A0Gwo&#10;AksrS48R6Lp+jaRbf6f/AGt/Z9eofEHwL8TdX8T+H7y7+Gll/wASf/lx0/8A5iVeT6LpFhea19ju&#10;9T+wf6XXQ2XiPxd4cvdPs/8AhL9asftl3/Z//EwoLOlvbvwz9t/4qL4MXth/pf8AzD6j8F3ngn/h&#10;evg+z8O2179g/wCXyx1CvVb3w78XNIvf+Sl6Lf8A/Pn/AGhXF3v/AAl3/DQXg/RvFtton9v/APUP&#10;rUDu/i3+1Dr+kXviDwD4S0z7B9ju/wDj+r2r9la81fV/hJ/bPiLU/wC3f7Y/4mF5Xlfxc/4VHq/j&#10;T/hDvHNt/YWv2f8AzHK95/Zj8C6R4F+H32PSNc/4Syw+10AfLvxo+F3jbwj8W/EGs+Hdc0WwsPEv&#10;/QQva7Twx8Lvsf7OH/CqdX8X6JYa/wDa/wC0P+PysL4g+HfCPxF/bD8YaN4tuf8Al0/4k9j/ANRC&#10;vOfGnwj0D4XfBf7Z4i+22HxNvP8AjzoA/TfwX4Sv7PwVp9n/AKEL+ztLP/kH1f1r/iUaLVT4R6tf&#10;WXww8PjVhi/s9Js//SOjWrz7He6fZ/8ATpVAdT4Y1e3u9F+2XdbN79orF8MXdvaaLW1UgS2X/HlT&#10;/wDj8qv/AMuX/HtRZXdv9ioAkvf+vaq/2qf7J9kxzjGaufa6r/8AQPoAlqv/AKR70/7X9rvaZ9r/&#10;AOfSgC3VC9/0z/l5+wVPe3lxVT/lyoAuf6R/z81H/pHvVey/586sXv2j/n5oAj/cVPVG9E9p/wAe&#10;n/LnU/2v7Z/y80AR2X+l3tSfZP8AQvsdF5dzj+0MVH/pF3QBJ9kuP+JfUl7Z1R/cVe+2W/8Az80A&#10;V/tdWPsdvVS9+0VNY3n+mfZLrH+id6CyX/t6qOztJxz/ANPdQf6R/wA/VPsvtFBBJ/x5/wDH3U/2&#10;O3+21R/sj/p5q3QA8f8APnd1LVey/wCfyn/Y6AD7HR9r/wBC/wBLo+x0y9tIPttAEd7/ANPdW/8A&#10;R7S9qgf9EvftlW6AKn/HnVj7HRe3dvSf6B9ioAk/49L3/j5qD/SPsX/Ht9vpK0KAK/8A29VBe/Z/&#10;+XyiyvKnoAZ/x9/6Z9pqxVe9+z/8/NH/AC5UAT/8fdP/ANI96bSf8uVAEdWPsdxRUd7d0AFl/wBe&#10;1T3v/XtTP+3Wo7K7uP8Al7tqyAk/0e7vaj/4+/8Aj0qT/R7T/Q6jvaACy+0VPUFl/wBOlH/H3/x6&#10;VqAWX+l2VPs8/wDL3TP+Puj7HQA//SPepf39R/8AH5R/y5f8fNZAIbyC7vPsf2nJqx9r/wCnmqll&#10;adBaf8eFSUgLf/H3ZVXvbu3s6sf8vtVPtlvTAf8A8fdF79npf39JQBH9s/6eTS/bLf8A5+aQ2mLH&#10;7HaUv/X3QA/H+m/8e1SXvSqn/Ll/olW/39AB/wBfdFl9nqCn0ASfuKmqKoqAJadZj7KMGq/7+2F+&#10;eo6ipf8Aj8sqQEYII+x3fNH2u3oopgSf8fY/4+aP+X2oKfQBY+10VXooAPtn0qT7X9rqOigCx9rq&#10;P7ZUdFAEF79o+xVY/f0lMoALL7R/y91YqKigCT7ZPS1FRQAVPZXeRUFMoAv/APLlVf8AcVHRQBJ+&#10;/p/2v/TMVBTKALtN+11XooAt/bKSqtFAFuyvPtdR2V59sqCikBPd3QXpcAVBRRTAsVLd+dj5elUv&#10;tlxVz/lypAV/tlT/AGyoaipgW/tlH2yqlFICWn/bLeq9FMDQqv8Aa6r0UAS0/wC10yoqALf2ymfa&#10;6r0f8elAGj9pHpVb7XT/ANx/x+VUpASfbKPtlR0UwLH2uk+1z+gqCigDYqpdXIQYFLZ9KhvqgB9n&#10;dBhg1drHrYoAKKKKACiiigAooooAKKKKACiiigChd/8AH5ZfU1fqhd/8fll9TV+ggK/Ln9vXSLfx&#10;H8Ztf+1f6ALMWWL6v1Gr8n/22fEX9j/tfa7ZXlxtsLyzsuPSgs+a/sdxZ3uoWd3/AKBf1U+x16h4&#10;08OeGfEdl9s/tz7f9ju/7PvL6uQ1rwNr+kf8ff8Ax4Wdp/aFWQYP/H3/AKHTP+YLqFXv7I/0L/j5&#10;svt95/0+1Y+yf2v/AKH9m+wX/wD1+0AYNlZ29W7L/RP7P/0Wp7Lwjcav/wAelte39/Z/8uNWP+Ec&#10;/wCXPV7m9sKAIPBfhz+173ULz7N9v/0v+z/sNbvxB8RXF54n8H+JdX0z/jz/AOPyrfgvwjYf8TD/&#10;AImf+gf2t/Z9c94nu7DSNa0+8u7b7dYfa/8ATKCz0nxP4R0D453v/CS6R4usrC//AOfHUK6y9s9I&#10;u/2gvhfo3hLU/wC3dfs/+Py+qh40+DHgn4z614f1nwl44srD7Zaf8eOoWVdLe+EfAXhH40fB/wAN&#10;eBv+Q/Z/8hi+0+gDpf2j9X1Dxz4n1DwD4d8D2Wu39n/x+a5qFe1fsx/BfX/gv8Pv7G1f7F/aF5d3&#10;moVwPxb8I/FS88aah/wiXiWysNA/58dQrsPgv4j+Iukf2h/wnGp/27/0/VqB2978I/DOr+NNP8S3&#10;eh/b9f0b/jzvq6jWvh14Z8XXun3mr6H9vv8AR7v/AEOrei/EXQP+Yv8A6B/on/H9Wb/wtDwj9i1C&#10;8s/Etl/of/T7VgdZ9jt7O91D7J/x4fZP9MrF0X7Rq97/AGz9p/4/Kt2Wr6R/Yun/APL/APbLSoLK&#10;80i8/wBDtP8AQKAO+0W0sPsVbX+j/YqxfDF5YfYv9ErW/wCPuoAP9Hs/9DqP7Z9kqxRQBH9sqp/x&#10;5/8AH3V+o/sf2ygCP7X/AKF/x7Uv2v8A02o9as/9CpxuvstmD9m/4++1IB3+ke1P+x0WVT1mAz/j&#10;8qve2f2u9/4+at1VvaAKH2z7He/Y6nvftFH/AB9/9OFF7/z52lagR/8AH5e/Y/8AnzrT+yVU/si3&#10;qeyvPtdl9soAL20qP7HVuisgKP2Oo/tf2T/j0rSooAqf6Rd0v+j+1WqhoAp/8ef/AE4Uf8heyrSo&#10;rUCj9jqP7Jcfbftn2arf/L7U9AFSy/0yy/0uj7HcVborICjZWdP+x1booAo3tn/ptT/Y/wDTftlT&#10;0UAFFFFAEH2SCpKfRQBV+yf6bU9PooAgvbP7ZUn2Sn0UAFM+yU+o73/jyoAP9I96kqjof/HlV6gB&#10;lZl5aW9pY/8AP99jrWooAg/5fanqj/y+1eoAZRT6KACqP2z7JV6qF7593e0AXPsf2Sn1BZXn2yyq&#10;SgAp9FMoAfRRRQAUUUUAFFFMoAfRRTPtdAD6j/0f3pf+Pyq/2P7JQBbplFR/v6AI/wDj7vf+PatC&#10;q9FAD6KZ/wAuVH/LlQA+mUfa6KAH1HZUtFAD6ZUf2u3u6PtlAElPqr9ruPtv/HtT/tn2ygCS9s7e&#10;7/4+6KT7Jz9sptAE1Mqv9sqT9/QBPTKj+2fbKn/5cv8AS6AGU+pPslvUf2T/AE3/AI+aACipar0A&#10;Poqc2ouxk0z7HQBHRR9k+11Y+yUAVP8ASPttFW/+Pyq/2We7s8Z5oAKKsfZKKAK9H2P6Vb+x0Wdq&#10;FGTSAqfY/pUtW6dTAo/Y6jrQoqAM+pat06rAzasfZKsU6gCr9kp/2OrtQ1AFX7JT/sdT0UAVar/9&#10;u1aVJ9mHrQBS+x0WVpV6o7PpVAL9kFLViipAKKKKACiiigAooooAKKKKACiiigAooooAKKKKAKF3&#10;/wAfll9TV+s6/wDvWf8A18j+taNBAV+Q/wDwUes/+MqdQ/7BNnX68V8B/wDBQr9nfUfGGsHx74fu&#10;MX9lpZF3ZeozwaCz88f9PvNF1D/lwsK6jWvF2r/2LqFn9p/4kH2SuXvdIuLyy1D/AKc69U1rxFcX&#10;ei6h/wASz7ff/wBk/wCmf6F/oNWBz1laW93rWn/8JF/oH+l2f/LlW1ZaRYavrWn/ANkan/xP/wC1&#10;v7P+w1s+NNX0D7F4P1n+0/sF/wD6H9s/s+uTvdIuLPxpp959p/0/7XQBk6Lq9x/bX2P7T9gv/sn+&#10;mX1M1rV7jSP7P/5f/sdpRot5/pv+l3P2Cw+yf8f1R61Z2F5/x6fbf+PSgDsPhj9n+xeIPtep/wDE&#10;gvLv/j+rlvGmr6Rq+teH7z7NZfYLO7/0ysKytLj/AIRjxBZ/8uH2uuo+J3/CBXei+H7zSPA+t+E7&#10;C8/4/P8AqJUAeqWXwu+GXhHWvGHjHV/sWu+Efsn/ABJ7HT72s34Y/Z/gx8aPB+s6R/yAPGP/AEEP&#10;+YbXGf8ACO/BTV7L7HaeJdb0L/sIVpWXgXQP+Ft/D/RrTxx/wnWgfa/sH2GgD339o/4R6Bq/xB1C&#10;8vPiD/YWv3n/AC41B+yTeavq/hjxBo32n+3fserf2f8Abqr/ALTmkfBvw540/wCJvc63f6/eWln/&#10;AKDp9eufsreLvAWr6LqGjeEra9sLDRv+Py++xVqB8/8A7R939s+Oun+DvHOuXuheEf8AQ68f+NHw&#10;j0jwN4n/AOKS8X2Wu/2z/wAedjp97X1b+058RfCPi7xPp/gH/hEP7d/5/L7/AKBtfO/w+8XaR4F8&#10;T6h4l0j4afb9Ps/+Jf8AbqAPtz4L6RcaR4L8P2d3/wA+n+mV6Fot5/pv/HtZf6HXL/D7xFb+IvBe&#10;n6z/AM/lpXZ+C9I/03/nx/6fqsDt/BX/ACBa6G9vKzfDHkf2LU970+x/+T1IDSsvs95Zf8fP2+rd&#10;M/5cqfWABRTPtlvR9r/02gB9VL20+2WVWKqa19ooAsWX/HlU1VLL/jyqS9vPsdABe3n2OqFlefbK&#10;k/0+8sqj+yf8vn2mtQNamVQvftFVPslxd/8ALzQBf1r7R9i/0SrVlWNe6R/4H1pWX+iWVAFuimVH&#10;9rt7SsgJ6KqfbKZ/a5oAvUyqn9r/AGsVX+1z/bf9LoA1qKofap+OOn/H5UF7eXF5/wAelAFj+1/9&#10;N+x1erJs1nIIIzfdPttWLK8uK1AvUVBZXdVP7XuKyAvm7t7P/l5p9ZN7Z/bKZZXdxaVqBs0Uyq/2&#10;z7XZVkBboqCyu6qXv+mf6FQBpUVk/wDHnUn2ytQNKmVn1DZfaP8An2oA0r28+x1J9rqpe/Z6qWV3&#10;b/8APtWQGzVS9M+cfZv9B9Kg/wCPyyp4tJ7TpbZrUCOtP9/aVQ+x2/23/p/q3/pHvQAz7XBUH9r/&#10;AOm/8e1H+kf8ulzUllQBH/7eVP8A8ef/AB93NH+kWdR8Wn/b5QBJZXn2yo/tlQfY6k+x/wDTzQBP&#10;9r/0L/RKWn1UsrOgC3T6o2VXqAKgtJ7W8yOak+yDP2z7NzVj9xSfY7ezrICr/pHtVey+0Vb+x1J/&#10;x5/8u1agQf6R7Uf6R/x50/7Z/oVSWX2isgKn+kfYqjsvP+xVe/0j3osv+PKtQIbL7RZ2VJU/+j+9&#10;Gf8ATPsdZALRSXtL9s+11qAh0j7WOauVTsvP+21Y/wCPsf8AHzWQFf8A0f3qSg3c9p15FS0AJ/05&#10;8VH9j+lWL6j/AEegCh9kgq39jqOpP+X2gCO9qO9qS9qxQBQFpcEf6XzUn/brViigCv8AZKk/f0/n&#10;/n2qD7XQBbqvUd7RZ3ebygCT/j8sqtVVqxQBXH+ij7H2qxVerFAB/wAvtJ9kn9RS0mNwxa3A+lIB&#10;9N+yUf6PR/o9MB1FFQ/uKAJKdTf9HqP7Xb1AElOqH/l9p97efY6sCzRVen2XWoAX9xUlV/tlvVig&#10;B1FNqL7ZQBLRRUN3dwAcnJoAsUVmWmq3BGLq32+4rRoAdU1VvtYqP7ZQBdqvUP762HqKjW5muRgD&#10;AoAuUVB9sqT7WKAH0n2YetUr27qP/j7oAvXnSiz6VV+1/wDTzS1QGnRVL7ZR9sqQLtFZdl0q39rF&#10;AFmiiigAooooAKKKKACiiigAooooAKKKKAM6/wDvWf8A18j+taNVbzpVqgAry/4stn7BZfZft32w&#10;4r1CuK8daXLfXGm7YA4+0jkU0B+dn7YfwA1e01rxB4l0jTLL+wLO0/0yvCv7I0i88Mah/wATP7B9&#10;j0n/AJiFfZP7dN541Oiafo/hzTf+JBe/bP7Y/wBDr4gvbO4s7L/j5/0/7J/zEKoCOy8R39poviDR&#10;tX/48Lytrwxq9x4jsvsf2n/T7y7/ALQ+3ahe1y1lefZNa+2av9t0G/s7utrWv9MvdP8A+Jn/AMxa&#10;zoA5r/SP/wCYUWX+l/2f9k+22H+if6ZXS+GP7QvNa0/WdXufsH/H5/y5f6DWT4nvP+Qfef8ALh9k&#10;oIILK0/4pjxBeXn/AB4Xle3WV54B+LnwK8P+DtX8cWWhX+j/AGOvKvh9Z3954L1DRvs3/IZ/4mFn&#10;W98MbTwFpHifT/8AhOdMsv7B+yf8f1BZ7H8Qfhfb/FHwx4fs/COuaJ9vs68n/wCKu+HXxo8H/wDC&#10;RaZ4X/t+8u/9DvtPqfWtX+An9i6h9k0zWrD/AKftPsq6z4L/AAM+HXi7WtP8S+HfHF7f3+jXf9of&#10;YdQrUCh8TvEdv8OvjR4g1nxbpn2+w1m0/wBDvq9G/Yv8I3H/AAhfiC8u/wDQLDWLv/Q7HUK5P9o/&#10;4ua/pHjTUNGtNDsr/QPDX2P7ZXt37Md54u1fRdQvPFtt9g/0v/Q6APLv2gtI+Ivw6+NH/CfeEvsV&#10;/p95af2fXA/8Xk8daL/wh1p4a0TQrDWP+Pytb9sPV7Dxd8aP+Ea8RXP9hWFnaf2h9u0+vHNF8RWF&#10;pZf8JLd+L9a/4S6z/wCQPWQH6W/CTw5/wiPw+8P6N/x/39naf2fXb2V3b2d7/wAe3/HnXCfBfxdf&#10;+OfhJ4f1nV/+P+8tK7f7Jb3ddAHbeGbSC7/5ec/6JW3/AMelYPgv7RZ2X/HtXU3v/H7UAQfa/wDQ&#10;qfe3lv8AYqf9rz/x6Uz7HQBBZf6Je/Y6j+2W/wDxMKsf6P8AYv8AQ6S9s/8Ap5oAKq/Y7j/n6rS+&#10;yVQ+2f6bQAlRVa/4+6j+x0ASf6P/AMS+n/6R9tqT/lyqpe2f2ugCT/j7/wBMo/487Ko/sdT/APb1&#10;QAVUqx9jo+x/bLKgCv8A6P8A8/NFlZ/bL37ZVv7HUH2ygCh/x6WX2OpLL/jy/wBE/wCXyrVLe2dB&#10;ZB/051NS2X+h/wDLtUn2v7J/14UEFT7HVv8A8kKr/a7f/p+qT/j0/wCXagCT/j0osvs95RZf6JR9&#10;s+1/8elAB9juKj+x/wCm1b+1/wCm/wDHzR/x6f8ALzQBB/x52VSXtJ/6cKk+x/6bQBm/6f8A8/NP&#10;vqk+x/Y6nGbwD7J/x40AM/5fdPqp/wBPlT/8vtH+kXn/AB9/6BQBB9k+2f8ALtT/AP2zqT7Jcf8A&#10;HnWlff8AHlQBjXv2ip/3/wD14WFW/sdSUAVP+XKqn2T7Z/y7VrVH9j+yWVAEd7/olH/Hp/odWKr/&#10;AGy4oLGWXkfbaf8A6RaUWX/Hl/x7VboID/pzqGkvfPu6L27pALSf8ff/AC7VPTPsf+hfY6zAgvf+&#10;PL/S6T/lyqx9kqP7H9s/5eaAJLP7R/z7VH/x6f8ALtU9H/HpQBBj/p2qSo/sk9Sf8uVAD7K8t6Pt&#10;n0oooAKKKKAGfZP9NqP7XP8A6fx0qeoP+XKgA+2f6bUf/khVij7Hb0AP/wCPurH/AB51Xqp/x53t&#10;AGhUVS1XoAT7X/z6VYvelQU+gCWq9leXF3UdlefbKnoAZe/aKKfRQAfbPpUtRUUAF7/pdFFFABZf&#10;6JUdnx/of/TpUlFAEF7Rn7X/AKHU9FADKfRVS9/0T/TKAJLKp6jsqkoAZ9kqT9/SVBe+fd0AT0y9&#10;/wCP2n0UASfv6j/4+6KKAGfZKfRRQAVJ9sqOigAooooAZT6KKAI/9H96ufa6r0z7Hb0AWKiqT/ly&#10;qOgAooplAD6KKZQA+imfa6fQAUUUUAFFMp9ABRRUn2OgCOiipaAIqKlp/wBkoAZUVWPslH2SgCW1&#10;uoWXCnFW6y/sdalQAUUUUAFFFFABRRRQAUUUUAFFFFAFW86Vaqre/wDHoatUAFcx4l/5DOn/AFrp&#10;6xtYtICASMGmgPmL9rXxzoNl8MNf0bV9TsrHULy0vPsdke9fA39kX/hHRf7Z0j/QP9E/5/a+4/2t&#10;fgBpHi7+0PGN5qd7Yf2NpNfEl7pFx4u0XULP/hGv+PPw9/yA9P8A/S+twI/Gmr+NviL400+8tLay&#10;+3/ZLPUP+JfXGXt3cf8ACT/bLv8A0D/ibV7z8TvhHb+Hf+K+u/7E12w/smz/AOQhXhPie7v/AIo6&#10;1p9n9m+wX/2ugDJ0X7P4j/4k3/t7W1ovhG4vNa0+zs7b/QLy0/tD7DVTwXpFxaeNPser/YtBv/8A&#10;qIVHe2lx8Ota+2WlzZf+BtZAdve3mkaR/pl3c/YLD7X/AGhZ/wDYQriPiD4i0jV/Gmn/AGu5sr/Q&#10;Ptf9oXljp9SfE6zt/EX/ACCP9PsP+Qh/2Dq6iy1f4GXllp9neeB9bsL+8oA9Y8T+HPE138MfGFna&#10;fYtd8I3lpZ/2P/Z9che2dx8Ota+D+s2lt/YXi68/4l+s2NbuteBvh14Gsv7G/wCFg634T+2f8uP2&#10;2uIvfA1x8I/i38P9Zu/F/wDbugXl3/odage5fHX9mq38c+J9Q8Y6v4vsvCdheV1/7HmkaBaaL4gs&#10;/DviW98WWH2v/TP7Qsq8V/ap8O6vq/xB/wCEl/sy913wj9k/5h9esfsK3egXfw+1CztLb7Br9nd/&#10;6ZQB6T40+APgn4i/EH/hJdXtvt9//wCSNM8T/s6+ArvRdP8A+Ka0WvQrL/Q/+Pu5rS/4/LL7HVgY&#10;ui+HbDSNF0/RtItrL7BZ/wDEvrodFtP+najWrP7JViy/0O9/686AO68MfaPsVdD9s+lYvhi8+12X&#10;/P8AVp/8ellUAF7aVBZfaLOp7K8+2WVT1kBm/wCkXf8Ax91pUUUAMqv9kt7yrdFAFT+yLej7H9j/&#10;AOPSrdFAFGys6vUUUAFQfZIKnooAqfY6ksqnooAKg+yQVPRQBB9jo+x0fbLe0/0Op6AIL2zt7upP&#10;sdvT6KAIPsf2yj7JBU9FAFH+yLerf2O3p9FABTPsdvT6KAGU+iigCp9j+11boooAo/ZP9Nq9TKfQ&#10;AUUUUAFFFFABRRRQAUyn1Uvbu4/5dKALFPrNstXt7ytKgAooqje3n2O9oAvUUyn0AFFQfbKPtlAE&#10;9FMqP7XBQAEfZbywHY1PTKfQAUVB9sqP7ZP9i/6f6ALdFQfv6Ze+f9ioAtUVB9so+2f6F/x7UAT0&#10;VUsvtFVP+3r/AIl9AGtRVSyvKloAfT6ZUf8A050AT0Uv7+o/sn+hUAH/AG60+qll/on/AC81Y/69&#10;KAH0VU+yfZP9Mqey/wCPKgCSmVQvbT/TaLK0t61Av0+qlSXv2j7bWQE9MqvZXlxef8u1WKACiin/&#10;APH3QAyqH7+p/sdWPslagVxd4vf9LqxR9kqp9j/8GFZAT/bKj+1/9O1XP39SUAVv9I96kqT7HRe2&#10;lAEFld/bKfR/pFpVj7JQBUoq99jqD7HPSAjqD/l9q1aW0yXZJ4Apf+PumBHVX7JqFXvsn+m0/wC0&#10;j/n5FICj9knq5UtWKYFH7HUlWKKAIaiq7VeoAX7HTPslWKKAK/2Sohahh/pVuD9Ku06gCr9kp/2O&#10;CpaKAIfsv+l57VNTqKAG0xbYWwyORUtFABU1FFAFeiinUATUUUUAFFFFABRRRQAUUUUAFFFFABRR&#10;RQAUUUUAFFFFAFW9/wCPQ1aqre/8ehq1QAVBdfdFT14x+0T8f9G+B+jWH9rabe6gNVJQfYByKAPn&#10;v9s3Utc8Va3oFoLTWb7wmReC+s9PHJx6181/EGzv9I8F+H/7IudbsP8ARP8AicaH9ivv+JjXqll+&#10;3NcXd7/yLX/HnX0J4Y+Lnhn4z6L/AKJc/wCn/wDPjXQB8bfE7/hYt3ZeH7zV7b+wvCN5d/6H/oX+&#10;g6dXPXtpb3fifw/eWlzZf8haz/5cv+QlX0X+0d8XdAtdEv8Aw3Z6nYnXjq32C8sdQ/5h1eFfD7w7&#10;b/DrxPp+s3emfb/+Jt9g/wCJhZf+T9jQBk/HXwN/wrrWv+Jv/wAvmrXmoWeuaf8A8f1eVeNPEdv4&#10;isv9Etv+vy+r1X4t/FzV/HXxO0+zu9DsrD7H9s0//iYV5zrXhz/hIv7P0bw7bfb9Qs7T+0Pt2n3t&#10;ZAcR4Y8RXHhzWtPvK7D4faRr/wAUPGn/ABKP9Av9H/4mFnY157/0EK9Y/Z98dW/gb4g6h4l1f/jw&#10;/smgDr/E/iP4ZfFH+z7P4if234T1+z/4/P8AQq09a/sD45+NPh/4a+HemXt/oHhr/j81ytLWvj/4&#10;m8c/6Z/wpj7doH/LnfV7H+z78XPBPjmy+x2mh/8ACJ6/Z/8AH5odage1aL4csNIstPs7S2+wVreC&#10;9I0Dwje6h9ktrKw+2f8AEwvKZ/o9ne6hXkd78aLDV9a1Dw1aXP2C/s7T/j+1CrA7D4t/GjQPh1Zf&#10;6Xdf6f8A8+Nea+GP2rbi88afbLS2/wCKR/5/tQ/5h1fMXxO8XWFnrWoXmr3P2/X/APkH/Ya8j1rx&#10;1q/i7Wvtmr3NQB+xGi3n/CR1pWX/AB5V4d8MfjnoHiO90/w1aW179vs7T/nyr1yyvLi7/wBD/sz/&#10;AED/AJfKsD0nwzi7H+iXVa3/AB91i+GbSCzHH+g10NQAyn0z7J/ptR2X+l3tZAT0UUygB9Qfa7f7&#10;b9jquT9qvDaf6EaZ9soAv2V39sp9UbP/AI8v9E/0Gn3v2i8/486ALdMqvZXf2z/l2qDWrygDSqD7&#10;XBVT/j7qT7Hb/wDPtWoF6qn9r2/2L7ZTL2zqP7HQBb+1wVPWb9j+x0f8uX/HzQBJn/Tf+PmrdVLL&#10;/wBI6P8Aj8vaALf2y3qO9vPsdM/0f/jyqP7Hb0AW/tdH2uqdlaTjrbVY/wBHs6AD7ZUlR/8AH3e0&#10;WdqAM2nAoAkqP7Z/oVP+yZ/4+6o2X/XzQBb/AH//AD60Xt59jqp/x6Xn/Hz/AKBVj/R/+P2gCv8A&#10;bPsdR/2x7UWfT/j2+3UfZLezvf8Aj2oAkF39r/0yrdlefbKzf/SCi91f7He0AbNUb2z/ANNqP7X9&#10;jvasf6R/z7UAR/6R71Je+f8AYqQme7vMm2o+yc/a/s34UAR/bP8AlzqSoL3/ANtKsf6R7UAR/wCk&#10;fYqj/wCPv/TKj/f/ANtf9Q+rf+kfYqAGWVp/oVP/AOPO9qx9kqT/AEf/AJ+qAKf/AB50fY6ZT/8A&#10;jzvaAJ/9I96Z/wBelWvtn+m/ZKq3tpcUgC9s/wDQqqfY/sdX/wDj8p//AB91mWQf8fdH2OpKjvf9&#10;DrUgnqD/AJfak+yf6bRQAn2TP/H3S1H/AMuVH/HpQBH/AKPaf8vP/H5Vv7X9rpn/AC5VbrIBlRVJ&#10;z/z7U37QPsv2XHzYxQBFRR9s+10f8edACf6P71JVSyu/9Nq3/wAvtAEf+j+9WL3pVe9ou7yGz+99&#10;tz7UASfa/tdS0+qn2v8A02gA/wBHx9s+zU/7H9Ksf8uVV/3/ANi/0ugCTn/n2qP/AJcqi0W7ttWs&#10;82lyL6xPGau0AU/9H96s0n/L7UlAEf2T/p2qP7H9Kk+2f9O1QUAR2VSf6R9iqT9xSWVAB9j+lSfY&#10;6g/0e7NH/L7QA/8A5cqj/wBH96L3/mH1Be2dAGn9kqv/AMuVH+kXdSfY6AI/9HtKlrPs/wDr2x9j&#10;qez+z6TQBeptFOoAbSfZp/sm3PPpS1B+4oAs0+0UWtmM9qi+10VAE/2QVH9jgo+2Uv7igBPsdJS/&#10;bKZ9roAsUn2sVm/a5/ttPoAt2XWp6q/a6PtdAFqm0UUAOqaq9OoAmoqGpqAIamqGigAooooAKmoo&#10;oAhqaioaAG0U6m0AWKKKKACiiigAooooAKKKKACiiigAooooAKKKKACiiigCre/8ehq1VW9/49DV&#10;qgAr5f8A2xdJ1e6vvAeq6TpVjrjWN3dlrK/6N8o6flX1BXyb+33q9/4c8N+BdY0cZ12z1cGztc/e&#10;OBn+QpoD4D8T6RYeEf7QvbvxNZf8ff8Ax46fZf6dVDwX8UNX+HXif+2PDtz/AKfZ12fxB8XeJvHV&#10;lqH/AAkWh/YLD7X/AMeP/QNriNFs9A+26f8A2vc/9flUB7P8Tvh1YaRov/Cyv+P/APti7s/tmh6h&#10;Zf8AP5XH+NLyws7LT/8AiWf8zDZ/Y/8AQv8AkG16F+05Z39n/wAK/wD7Iuf+KRs/sen/AGHT/wDy&#10;SrxHWry/1fWvtlnpn2DQLzVrP7Z/aFlWoHpPxB+IugfEXxp4fvNIufsH/H59svvsVY3wX0jT9I+O&#10;vh/7Xc2X2+8+2fbLHT66H40fDq3+C/jTw/eeHftth9s+2fbP+fGqHwX+0Wfxb8H2d3bfYP8Aj8/0&#10;7UL3/TqANr46/spWGr/8Tnw7qdlYX/2v/mIf8eNeMXvwYuPh14L+2eIrmy/tD+1rP7ZY6f8A9A+v&#10;o/8AbQvP+LY6f9str3/kLWf/ACD68K/4RH4KeLrL7HafEHW/Cf8A2EKyA9U+NHjn4m+HL3w/efDu&#10;2+36B/1D6574g2mr+EfE/wAL/H32b7B4uvLv+z7yxqh8JLPV9IstQ0bwl8ZrL/Q/+XHUKg8T+HPG&#10;3hH40fD/AFnxzrll4s+2Xf8AodagdD8TvjR4ms9a1Cz8Rf8AHh/pn2yx1CvnfxP8XLfV/wDkEW32&#10;C/vf+Py+1CvZ/wBpzw5b+LviDqF59m/487T/AEy+0+vnDxP4R1fw7/x923+gf8/2n1kBm/8AT59p&#10;osrz/TazPtlxWnZf9fNAH2p+z74j+1/Gj/j2srH/AET/AJ/a+6P3FfC/7PukT/8AC6P+Pa9/0zSf&#10;+YhX3Jov/H7p9agei+Gf9Lsv+Pr7dWkpnYcW/wBi96yfBtqEsc2pwPU1tfY/pSAZR/x+U+mfZKYE&#10;H+ke1WvsdxUF7aXFT/bPpSAZ/wCSFR/v6f8AZP8An7qT/j0rMCutqLe6BHQ3Wak/fsP+fEUz/j7r&#10;mF+ImgN4yv8Aw3/wklle6/j/AJAZ6itAOg+x3FRVzmn/ABP8J+INZ17wz4e1Wz1DXtFGL2ysMZ0/&#10;68Vd8Z/ETwx8OfDGoeJfEWp2Vhp9n/x+XtAG3ZfZ6fWN4M8X6R8RPC+n+JdH1KzvtP1e1zZ3oHWu&#10;hvbygCv/AMvv+iUy9/0S9rjfi38VtB+DnhK+8R+J3ay0KzHLJaG9J/I0vw9+Iek+OfDGneJdJbNh&#10;rFrZmzoA7H7H/wBPNR/bIKn/AHH/ABMP9Jqxe/Z6YFT/AJff+nCo73rU/wBst/8An5plleUAR2f/&#10;AD59f+n2rf2yqll9nvLL/RK8N/an/aQ1X9mr4fWHiTSvCI16xN19gf8A0sf6Bxjn8qAPff3H22j9&#10;/wDYq57wX4i/4S7wxp+s/ZvsH2y0rwk/tF6/Z/thWHwp1fw1ZWNheaT/AGh9uF7QB9J/ZJ7Q/a88&#10;+lSfbK8e8FeN/iJqvxo8YaP4h0OysPAdna50i/7n616f/a9v9t+x/wDL/SA0bTzmsvtRxY+xo+2j&#10;/T/+nSvIvjLd/E618aeAD4IurCy0D7X/AMVGb/0r0G91f7J/y80AaX2u4tP+Xap/sdvef6ZXyN+z&#10;n8cPFus/HP4w6J458R2OoL4c+xi0Gn2fY19NjxzpF3rP9jfarI6h/wA+X22mBtEz3fNpUd5Zz3Y4&#10;xj/p/rG1vxzp/hyw+2atqVloX/T7f18ofsf/ABM8S+Ifiz8bdG1fxZ/wlen6Rqln9ivjd8EZxx7c&#10;UgPsH9/UH/H5e/8AP/8AY64z/hefgL+2v7G/4SbRL/xd/wA+P22vQr28/wCnmmBHe+RZ/wDL19hs&#10;KKhk1O2hRrl5w15a3JVge4PavIG/a2+GV34y/wCEb/4S2ybULv8A0AD/AJcc0gPbf9I96n+1/wCh&#10;f8fNePfE79onwj8GGsLTxFqZ/tC84+w6fZ/6d+VWNF/aU8BeI/h9f+MrPxLZHwlZf8fl9/0DqZZ6&#10;d/y5f6Ja1P8A8fllXzv4Q/bA+Het+J/7F+061oN9e5Fm2v2hFnqH0NVPFH7bPgnwl4o1/wANavc6&#10;1/b1la5+w2FlQQfSFl/olP8Asf2uyrwz4TftWeEfij4J1LxLZ6iNDsNHuv8AicDUf+YdXIWf7eHh&#10;jSgdYvPDPiex8BXt1iz8VfYv9BoA+pr37RR/x6f8vNfOfxB/bD8MfC74g6f4au9D1q+v9YtP7Qs/&#10;7Psv+QjXF+Gv275/El7qGjf8K+8UWHj7RunhbvqH0oA+q/E3ibT/AAn4Z1DWdUxZafZWv25iD0rI&#10;+GnxF8M/GTwZYeJPD9xZ31hd/wDHpntXiPhj9pa3+KHwk8Yazd+B737f4au/7P1jwrWX4M/aV0bS&#10;v2ZNB8d+HvCIsrA3X2C00Kw/5/zSA+svslveV5x8O/jjoHxO1nxhouji8F/4au/sF79vGOa8k8Ff&#10;HHx2fjNp3gL4heDvsH9rWhvrK+8P3f2+yA9L38qn+DHxpGra18X7LV9DsvCX/CH3mLy+0+swPV/j&#10;n8cdH+AHgFvEurabfX9haf8APhaf5xXXeGNXsPEei6frNp/yD7y0r4X/AGj/AB18TPih+yx4g8YW&#10;emaLYeAry0z9hx/p39n16G3xN8aWnw++EPhvwivOtWgN7rmvWWLLT7AWfHP4CtAPruvIP2kPjyvw&#10;B+H58TXOhXvimzNzt+yKBkCvG/hL+1ZqH9i/GD/hLbmx13/hAv8Al/0//jx1GvKP2prj4p+LP2Vr&#10;/wAY+IvEdl9g1YWV9d+F7GzydOH169qzA/QvRNYg1fR7C8H2vF1ai++gwP8AGp/tlv8A8edpXxL8&#10;Qvj3feHdQ8HeBNJ1K+0Kxu9Is9evNc0+z/tC+x9PwrV/Za+MfxC8Z+JfGXhjxhaa1qPh7SVN9pHi&#10;jUrL7BekdwRWgH2p9rt7uyqP7Z9Kzftf/Elr40/ao1b4mf8ADR3w/wDBvhL4gXug6f4ktLziswPt&#10;b7Zb3n/Hpc0/9x/p9fn/AONNI8TeBtb8IeGviJ8Sta13wj/ZP/Mv3v8Ap2o6hVz9nFvFvxn+FHj7&#10;wZd+LdcsTo/iu0sP7Q1C8/04afxxn/PStAPvH+17e7qJtXsbT/j7OPtlfnp4N8KQfEz9qb+x/A3i&#10;rxTaeAvAmL/WL4azfagdRv8AI/0Lkjp/j3rvPh94b079qfxl8Yb3xZqN5eafo+rnQtIC3f8AZ/8A&#10;Z1h1PTvWYH2b9rt/sVYI8XWGrjUP7J1Oyr4CstW1fVv2cfiB4C8W/EH+wf8AhDvEP9gf25/0ErD/&#10;AJ8Km+Gl1b+E/wBs7whZeHfDN54T0HWdJvPtdibzP9ontWpZ7H+x78XNX1ZPijZeOPFtlf3+jeK/&#10;7Psr2/r1L9prw7r3jn4ZC08PfEAeBT9r51s18kfBf9mnwV8c/id+0B/wlv22/wDsfiy80+z/ANNr&#10;hNa8PXGrfsMfE/RvEVz9vv8AwF4h+waPfUiD6T/ba8ReJfAdj8IdY0jxtrNgD4hs7C8sR/zEfeu7&#10;+IPhz/hIv2gvh/rP/Cwf7C+x2n/Iq/bf+QjXj/7aF59r/Z9+F95/z56to1X/ANpvSLAftN/s/wDi&#10;QW1kNevNW/s+8vqYH0T8UPi14J+HVgLPxX4tXQzeWn2EZ4vs185/sG+OIdJ0D4p3lz4lF/oej+Kz&#10;jXNRvOPsFO+F13YeOf2p/jfZ+LrgXuo6Pd2dhpAv7Pj7B3ryzwXZ+EfA3wy/ag0fxFa3th4Rs/EP&#10;/Hjp9ID7M8GftW/DP4ieJbDw14e8S7tQvB/oYHesr9or9oj4d+GtE1DwZ4j1w2N/d2mLs2BydP8A&#10;evkTxNaa/pHxO/Zv1jxF/YthYfa/9DsfD/8A0D69c/ZX1fSLz4nfHCy1f7Ffa/8A8JD/AKZ/aH/Q&#10;PoAP+CffxF0jwN+yTqGs6vdfYLCz1a8/07UK9s+H37X3w78ceJrLw1aXd/oevPbbrOy8QWf2A3/H&#10;bOa/PH+17f8A4Yv1CztLn/QNH+IX+mWOn/8AQPr3nRfA/wAHbzxN4A8ef8Jx4n8da9/a32DRrLUN&#10;Z5osB91eJ/F1v4SsP7Z1W6+w2Fn/AMfhrwaz/bl8I/8ACSaBZatoet6HYeJB/oWuahZ/6Cfxq5+2&#10;7pF/q/7K3xAs9I/4/wD7J/plfK/g6y/Zw8QeAfD+r6tqmsa7r1kbMWvhXUNZvjnUPax/rQB+mH2u&#10;3vP+Xmn1m6NaQWdlxa/Yf9ErSrMBn/HnT6KKAGU+iigAooooAKKKKACiiigBlFld3FPooAZ/y+0+&#10;oPtlT0AFFFMoAfRRTP8At1oAfRRRQAUUUUAFL+4p/wBjpaAJrLrUtNs+lOqAHUUU2gB1TVB9pHpS&#10;0AFTVDRQBNUNFFABU1Q1NQBDRU1FABUNFJa/dNAE9FFFABRRRQAUUUUAFFFFABRRRQAUUUUAFFFF&#10;ABRRRQBVvf8Aj0NWqpXn/Hpd/Q1doAK+c/2tjBb6N4T1H+y/7avbPVzeWSehW1YE/jX0ZXzv+2T8&#10;Cte+OHgvQNP8O6j/AGffWGqLfBvWgD86/i38aNX8XaLqGjavrll/pl3/AMw+yrznRbS/1f8A0O0/&#10;0+//AOfGvaj+wH8RdWvDZ3n9i/8AH39g+3fbK+k/gv8Asd6R8I737Zq//E91/wD5/q39kB4N8W/h&#10;HcWf9oXl34Qvb+w/smz/ANO+2/8APnXlfhj+wNX8T6f/AMIlba3/AG//AGtZ/wCg6he/6DXrf7QX&#10;xc8XeLvE+oeDbvTLL7B/wkNn9j/tCy/5CVee614dv7P+0Lz7NZf6H4hs9P8At2n3v/INpgewftbX&#10;lveXvw/vP7M+3/8AH5/oNeI/6Pq+tafZ2mmXt/r/APpn+naf/wAS/wD4mFe1ftU6RcWfjT4f/wCj&#10;f8fn2z/QftteZfsx3l//AMNBeH/tf23/AI9Lz/kIUAfZXw+s7iz8F6fZ+Iv9Pv8A7J/pleDfth+H&#10;dA/4V94f+yaHZWH9s6t/Z95ffYq+h/E/iL/hEdF1DxLd/wDLnaV8K/EHxd8Tbv4L/wBseLbmy13w&#10;j4lu/wDQ7HUP+P7TaAOg8afDr4daRovxA8HaR4Q+wa/4OtP7Q/tyvNvBekaRpHif4X+Mfs179gvL&#10;uz+2WNe1/Bfxd8ZPEfgv/S/CFl4ssPsn/H9qH/MSrBvf+Em+KPx18H+GvFumWXw2sNG/4mFnY0Af&#10;YfifwNYeLvDGoWer232+wvK+d/iD8F/E3hzRfsdppllrtheXdfXdlZ3H9i/6XUn+kXdUB+SHxB8D&#10;aRZ3uof2RXGf2RcaRe/6ZbfYK/Tv4t/s66R8Rb37Zd232DUK4+y/Y80i81rUP7XtrK/0D7J/Z9n/&#10;AGfU+yA6z4FfCOw8I/2feaR9tv7/AOyf8f1e5f6Ref6HaW3/AB+Vm2Xh37Hov2O0/wCXP/jzq9ov&#10;/Ia/5fasD0bwxZ/Y62v+PP8A5eaxdF0j7J/y81pWX+iVAGP4x1y08FaO2sapqosrFev289K4Vv2q&#10;/hnZ6zp1nd+OfDOdX5swL0c1jftZ+HNP8WfAnx//AGqPtv2LSbzAHaviLxL8JvCaf8E1fD/iZdFs&#10;tP1/Fnff24Pe8waQH3ho37T3w51j4gjwfa+NrE6/2svtlM+KH7RPgL4R6rYWOv8AiMf2/jA0+ws/&#10;t17/APWr5A/aC8JaD4F0X9m/WfDum2Vhf/8ACQ2f+nafZ10vwX1a31f9s/43/wDCRW3/ABP/ALXZ&#10;/Y/+vCgD6Zb9qr4dH4Y6h47Pi0X/AIfs+De2FcRo/wC3l8JPEV7f2dlrd79v/sr7ec2dfK2jWQ0n&#10;xt+1f4ctLgf8Ind2f24WWP8AQft9eo/CW68CeCf+CfuneJNW8N2eu2J8P3n2yyGOfagD0Twf+3H4&#10;R1vxHoNhd6drmnf8JNdEaPf31niy1H6VwY8PWHh3/gpVp95pGm/YRrHhP+0K+bPiddzj4ffBDWdW&#10;8b2X2D+1rP7H4V0//mHWFfSfifV7C7/4KI/D+8/tOy+wf8In/wA/tMDvvgt448A6v+0d8QB4d8M3&#10;ug+Lf+Yxe6h/zEa8x/aX/adm+Jvww8faH4b8D6zrXh2ytLzTrvWwMBb/APDtS6L9n/4bd+OFnaXN&#10;lYX954T/ANDrzr4LfH7wz4S/Zk1/wB4t1L+wvF+j2l5p95YahQB3XwL+P0HwY/Y8+F//ABTV94rv&#10;9Yu/7Ps7H/t8r1j4SftV6t45+J+oeAvHHhD/AIRPxBo9p9vz9s/0GvkjRfjn/wAI7+yT8H9Gs7n7&#10;BYf2t/Z+sa59j/5BtZllq/gLSP2j/EFn4S1K912w1nwneafZ32of8xHULygD3X4z/tEePPi38JvG&#10;N94R8DWN98NDaXmn/b9QvO3/AD/VN4W/aRi+Df7K3wg0extLPUNe8RaRZ2Np/b959gsAPU1498JP&#10;2i9I8Dfsx+IPhTq9te2Pi6ztLyw+w/Yqw5F/sX4T/AH4kWnhK81/T/DNqdO1iyvrPg/SgD6g/Zx/&#10;bD1D4i/E6/8Ahr4tttEvr/7J/aFnrnh+8/0Gvrv+17evjP4M/FrQfG/jU3fw8+Gt7oXhKytL2/vd&#10;cGjfYB/14V6h+z7+1DoPxzvfEFnaaHe+E7/R/wDj8sdQoA579s/4z/ET4Gf8I/eeEtN0W+/tm7+w&#10;f8TCuJsv2hfjT8GfjR4R0f4t2eh3+g+MrnbaHTx/yDr70/WtH/gojd/2R8PvB+s/Zvt/2PxZZ1g+&#10;M9Wv/wBrf40fC/8AsjwhrehaB4bu/wC0Ly+1Cz/s+gDqP2fPjN8TPiHrXxg8HeIfElj/AG/4bP2D&#10;SL7T7KvDvGnxc8XfFz9gjxheeLrn7fr1n4h+wfbvsddpotp8TfgZ+0f8ULy0+Gl74s/4TH/iYWd9&#10;p97XH/D/APZ2+LerfsxfEDwFeeEfsGvXmrf2hZnUf+YjQBb8T+Ivjl8GPhJ4P+JX/CwbLXvCX2Sz&#10;+2eFfsVejeJ9XsLz/goj8L7y0uf+Pzw9ef8At5VC+8H/ABT+NHwm8P8Awd1bwPfeFPsX2Maxruof&#10;8eOLT/nxra+IPwj+Itn+1T4P8Y+HfDX/ABSPhrSf7P8A+P2gDR+F3jfxZp/7YHxP8Ma/4tvNb8PW&#10;Xh77fZC+GAK4b4e+EPHv7Wvwn1D4lN4/vbDxcLy8/wCEcFhe4sdOrtrL4MfFS0/bD1Dx9/wjVl/w&#10;iN5pP9n/APH7XEeGf2a/2gvhDrHiHR/hhrmi/wDCIaxd/wCh/bx/yDqANL9o1fHfhn/hQGsar4tv&#10;BfnV7Ow1n+zrzFjn1rS8Z2Nt+0R+1rr/AIC8Q6leDwF4O0nH2H7Z/wAhG/u6k+NH7L3xM8c/DL4f&#10;+GtIudEz4bu/7QvL7UL3/l/qx8Wv2X/iLefEzT/iV8O9bsdC8fG0+waxZf8ALjqNUB5f8JPA1h4G&#10;+Ov7SHhrSNc/4ROws/D1n9jvtQ/5h1eR+J7O38O/D74f+MfCWh3thqFnq1np95441C9/5CVfSei/&#10;sTfEXV/H/j/xJ4i+IFjnxJpP2C8On1zv/DBvxU1f4Y6f4O1f4qWX2DR/+QPY6fZVIHT6dp2i/G79&#10;sLxjZeNkGt6f4P8AD9o2j6HfDGSTkmvJfh9aXHwj+IP7UFn4StvsFhZ2n+h17l4n/Yl8TXd74f8A&#10;GPh34l3uhePbO0/s/WL7/oI1P8Pv2MP+EG+IHiDxL4i+IN74r/tn/kMWP/QRoA+dPBn7NOsfFv8A&#10;Z+8P6wfEui2FhZf6f9u0/Rv9P/8AA6v0W8F3dhaeGPD/ANs1z+3f9E/4/q+V9G/4J2aRpHie/wDs&#10;njjWrDwj9r+33nhX7ZVrxr8F78/ta+EPEvh3UtaN/Z/Y/tg/5cdO0+gD3L9ra7v9I/Z9+IH9kfbf&#10;7Q/smvi/wB+z/oPxl/Zy0C71j4lXw0KytPt5sLCysf8AiW1+ius+HReWV/Z3dtnTzafYBXzpZf8A&#10;BOH4VHxpYeJbS2vbGw+1/b/7D/5caAPLPgv4t0jSP2wvGGj+ItT/AOPzw9Z6f4bvtQ/5iNhXLftU&#10;j4deEfhl/Y/w7/5AP/Cb2d/4k/58a+u/jP8AsffDr45/YLvxDp2DZj/RL3T6v+Gf2dvBXhL4ff8A&#10;CHWnhrOg3v8Ay40AfNH7bv2DV/hJ8P8AWfDtz/p/9rWf/CNf2fXQ+GPsH/DwTT/7W+xfb7zwRZ17&#10;D8Pf2R/hb4Q1ldZ8P6beX2oWf/Hp9vvP+Qdx2rUP7NXgK8+IOn+PtW0P/ioP+f6gD4rvRPq//DYH&#10;hrw7c/8AEwvLuzv/ALDXpN78XPCPjn9gjULP+07L/kXv7P8AsP8A1EK+mvDHwB8A+BfE39s6T4as&#10;hr15/wAv2n1bsv2avhlpHif/AISW08IaL/b/APz/AFAHxXe3dv4R+NH7J9nq9z/p9n4e/wBM/tCu&#10;+0bxzo9r/wAFA/GAOpWRvz4es9Ps/wDr/r6avfgx4R8RXv8AbGr+EdEv9Qs/+X7ULOt2z+F3hG0v&#10;DrFn4a0Uah6/YqAPin4M/ELw3ovxN/aetG1qzGntdf2ipI6j7GRkfiD+Vef/AA+1XV/EX7BOn3vh&#10;IfbtR8HeIft/2H/t9r9GR4Q8M2f2/wCyaJZf6Z+tM0bR7C0BFnptkD/y+WQoA+cfhj+1vB8Ztb0D&#10;RvCXhrWv9M/0/Wb7ULP/AJB1ec/DG7t/HXxo/aQ8NWn22w/4SX/jzvv+3KvuP/hHbfSL3/RLayqO&#10;8s7f7Z/x7WX/AG4UAfn1Z/FvWP8AhljxB8HdW+H3iceO9G0j+z8afZf6D7Vb8b+IPE114M+AX/CQ&#10;eCPE1/4Es7TGsaLp9l/p39odq++/sdvV69+z3ll9joA/OjRPhz4n8c+P/i/ox+H974UsPHuk2f2O&#10;+P8Ax46dVjxl4t+LXjn9mXUPhTefCrWxr1pa/wBnm/A/0Gv0Jqv/AGRcfYv+XKqA+IvGngb4x+HN&#10;a+H/AMVvA3hD/if2ek/2BrHhWvT/AAZrHxy8W+Gtf8Y6t4ZstC1G0tP+Kb8Lahef8v8AX03Zie1s&#10;cEXpv6qavo66qt/ZXOAt4MXePSpA8i/ZX+LuvfE/4Y/bfFuhWWh6hZXd5p95/Z3Nj/ohrjvj98Pv&#10;iR4k/aO+F/jHw14bsL/T/DWR9tv7z/n6ODx7dK+kvDPh2w8I6MNG0e1+w6fZ2n+h2PpV/wCx3FID&#10;5O+LPwZ+Jlt8dPD/AI/8C22iagDpP2C7stf/AOYdXG+GPgX+0F4R/wCFof2Trmif2h4xu/7Q/tyv&#10;uO9s7e7qT+yPsdMD4p+G3wQ+NPwl+H1h4b0D/hFdC3HF5rf+m398T/z/AGOn4VvWXwA+Inww+J2v&#10;+JvhhrljY6f4k51ex1D/AKCFfWN7af8APpUn9kXH2KgD5A8afsMz6v8ABfUPDVp4l/4q681b+37z&#10;XP8AoI6hUTfsc/ETWviZ4Q8eaz8XA2u6QMEWFl1FfY/7+mWVnb/baAPlL/hlPx74R+IPjDxL4G+J&#10;f9hf8JLd/wBoXlj9irS8Tfse2+r/AAL/AOFa6R4mvdCsLz/j8vv+gjX01ZWn2yz0+8u+tX7Kz+x0&#10;AfKfxB/Y81f4ofDHw/4O1f4hXv8AxJ/+gfZVa+IP7I//AAtDWvB+s3fxB1r+0PDf/HnX1Fe2lR/8&#10;edAHzN8Tf2MfDPxF8Z6f4x/tzWvCfi2ztPsF5feH/wDiX/2lVPwx+wd8OtHsvGH2v7bf/wDCS2n+&#10;mf2he19Q/wDXpUn2OgD5Lsv+Cdnws+x6BZ3lzrV9fWXT+0L2uq8ZfsM/DTxf4msNau9EvLC/tObr&#10;7Bdkf2jx3/yK+g/+X3/j5qegDyH4efskfCz4YeFtf8N6ToYGn6xzeC+Oc1mfDL9j34V/BjxN/wAJ&#10;L4d0T/T7zpXuv2S3/wCP2jP/AE80gKhtPtf+h15d4L/Ze+FfgbxP/wAJLpHgeysNe/5/q9g+2fZK&#10;KYEFlU9R/wDTnUf/AB50AH2yj7ZUn2P/AE2p7xp7UZByKQDP+XKin3tn/oVVDef8uf2b7dWYEl7d&#10;0fa4KMf9O1SfZKAI/tn2yj9/UlH/AF6UAMoqayvP9Cpn2O4oAZU1WKdQBVsrOj7J/pv/AB81aooA&#10;b/y5UyrdRXvWoAg+x0tS0VYC/Y6g+x1cqGgBllaYFLViioAhoo4/4+/apeLoe1AEVWKKKACm06ig&#10;AooptADqmqGigAoopOLZfUUALRRU1ABRRRQBDUdn0p9190UWv3TQBPRUNTUAFFFFABRRRQAUUUUA&#10;FFFFABRRRQAUUUUAFFFFAFW9/wCPQ1aqvef8erfSrFABWD4w+0f2M32Xrmt6s/Wf+PM0AcXZWn/I&#10;P+1232D7HWbZXdvef8elz9grof8Ajz1r/j5qP7ILM4+zf6B9r6V1AcD8QfhHpHjrRdQ8NXdt9vsL&#10;yvJ9F/ZH0/SL3/ib65reu2Fnd2f+g6he19J3tn9s/wCnD/RKvf8ACOf6FUgfmf8AtBfFDX/+Fg/2&#10;zd+GrK/0Dw1q15p/2H/l+/48qqfArSNX1f4t/D/WdX0z/kM/bK+0fiD+yl4C+Iutf8JLd3N7YX//&#10;AD/afe1X+H37NXhj4XXun6xpP+n39naf8f2oXn+nUAaHjTwjb+OvBfiDw1d/8xm0/s+vjy91fwz4&#10;R8F6f8Kfjjod7/xJ/wDjz1zT6/QG9tPtf/gXVfWvDlhq9l/pemfb/tlAH5n/ALQX7S1vq+i6fo3w&#10;wub2wsLP/l+/5B9d38aNXt/Efhj4H/ZNTstd8Xfa7P8A07T6+s7L4X+GPsX2P/hGrL+z/tf/AB4/&#10;Yq5P4Y/sj+CfAvxO0/xlpFt/p/8Ay52Oof8AMNqwPRrL7RZ2X/P/AFu2V5b/APPt/p95Ul7pFvef&#10;2hZ2lSWVpb3f+mfab2gCf/p8u7b/AJdKqWWkf8vlX/8Ajz/tCzqve3lv9i+2Wlt/oFAEF7pFxef2&#10;fUn+gWf/AIF1pf8ACR29ne/9OFZv/Hp/x6UAdB4LvPtn/LtXRfZP9CrI8GeT/p+PXmtoWmf+Pvms&#10;wOC+LXw9tvij8PdR8NXepGwOsD7Cb3T+teJH9g7Rrn4Maf8ACq88Taze6DaXf27J7+1fT/2SD/n6&#10;o+x29nZf8e1AHz14m/Ym8MeL/C/g/wAN+Idc1o6f4b/48/8ATat/EH9kjwj8Ub/T9YvPt1hr9nZ/&#10;YP7c0+8/06vfv+XL/j2qP/lyoA8jsf2dvAWk+C9Q8BWmmf8AEvvf+JheD/oI1X8Lfs0/Dz4deFr/&#10;AMNaVogPhPWP+P2yv7zivWf9Hqx/x5/8elrTA+fbH9jL4RaVoY0iy8EWJU3WRZX/AHrqB+zD8OT4&#10;lsNau/DNkb+y+x/Y776V6l9k/wBN/wCfCrH2O4s/+PSgDzmy+BngnSPE3/CTWnhqy/t//n++xf6d&#10;U958F/BPiHxN/wAJLeeEdFOv/ZP+P77HXf8A2S4+21TFpcWg+x1QHE3vwv0C8sv7Gu/DVl9g/wCf&#10;H7F/oNWrH4eaPpN6Lyz02ysfsn+gV2F7/wBOlM+x/wDknQBzWi+EbC0/0y8trL7f/wA/32Or15pI&#10;tQLS7trLFbV7pH+m0fZP/JOpA5qy0iCzvP8ARLb7BYf8+NcL8PvhH/wq/wD4SC9+0/b7/WLv/TL6&#10;vXLL7RT/AOyP9C/0uqA+V/2qfgZ49+Odl4f0bw7c2VhYWd3/AGhef2hXvOi6RcWmi6f9r/4//wDl&#10;8rpL37RZ/wCmVYvftH/H5TAzLL7R/wCBlX/9H+xf8fNT2VpcUfY7f/rwqAIL3/p7/wBPsKj+yfbP&#10;+PT/AECpPslv9tq3e/aLOyoAoWVp/wASX/j2+wVYsulX72o720zZfY/s1BZH/wBfdULKzsNIvat/&#10;2RcWf/LzVv7H9koIMa9/4/ftn2akGkjw7Zf6HbXprT/4872qFl/z+UAM/wCnO7/48KP3FSf9A+k/&#10;cf8ALpQAy9tLf7F/on/H/VC98Of9PVbdJ9st/wDn5/486sCve2kH2L/yn1Y+129T/wCj/Yv+Pr7f&#10;Tx/zEP8Al+qAKNl5H2Ko73/t9qx/x92X/PhU1WBD9j+2WX/HtVuo7L/mIVY+1/6FUAZll593/wAe&#10;laVFH/TnQBHZaUPsR5/4++tMvbT7ZZVJZf6JUd7/AMftAEl7af6F/wAe1F7aW9R3v2ij7XcUAQf6&#10;Pef6HVv7HT6KCw3TfZPtf2cZ64qpeWYF59sH/H/U/wDn7DUll/pdAB+4/wCXSmVb/wBIu6r/AGz7&#10;JQQSf8elQXtn/wBPNP8AtkH/AB50Xv8A17UFh9k/0L/j5qP7J/yD6sWX+h0f8uX/AB7UAR/9BCpP&#10;3/22p6ZQQPvv+PKoPslvaVP9j+lMvf8AS6yAfe/9e1Rm0nux6VJ/x+WVH/HpQAz/AI/Kf9k4yf8A&#10;TvrRTP8AR7Q0APo/4+6k/f1U+1wUAP8A9H96WpP3FRWVAEn2T7XViqn/AC+0/wC1/wChUASfuKZ+&#10;4qL7X9r/AND+zVJ/27UAS0/7JVeo727/AOnmgCT/AEe7qT7ZUH/L7Sfahdn7J9o59aALH/L7UH2P&#10;7XUn/XpUf/yJQA//ALdqsf6Pd1XooAZR/wButPpn2SgB97TKfRQBLTrPz+/SqP2T/p6q3/x90ASf&#10;8vtP+2VU+1/6bRSAt5/6eaT7XB9l/wCPgY9apfv/APl0p9AF/wC1ioKqVYqQH0VXqWrAf9ko/wCX&#10;2q9FAF/i1HtR9kFZtWKgC7RVerFABRRU1AENFTVDQBNUNFTUAFFFFABRRRQAUUUUAFFQ1NQAVVs+&#10;lWqhoAmooooAKKKKACiiigAooooAKKKKACiiigAooooAKKKKAK95/wAerfSltfump6r2f/Hqv0oA&#10;sVmavafa7Mjz9vvWnRQBxX/CR2Fne/Y7u5sqZe6vYfYv+Pquu+xwf8+4/KnfZIfQfnVXA5L/AISK&#10;wtP+Xmrd7eW/2L/S7qui+yQ+g/OpPJX3ouB55/wkdv8Abfsf2mo/7Xt/tv2P/jwr0P7LD6Uw2sFw&#10;PmgGPeq9qB5b/a9hef8ALze39aV7q9hZ16HRV+2A8u/0e8sv+Pa9/wDAKsz+17jSP+PS2vf/AACr&#10;2Sl+zD1o9sB5T9rt7z/n9sP+3Kq9lq9hZ/6ZaaZe/wDgFXsmBUVHtgPIL37Ref2f/wASz7f/AM/l&#10;M/te/u7L7H/wjV7XrVM+yf8ATzR7UDxL7Jf/AG37H/Yd7/4BV0Gim/u73J029FeoUVmBRstIt7Sy&#10;+x/ZuKuUfY7ej/lyoAr/AOj/AGKpP3FR5/0L/j5plAFiqd79nu/+Xb7fU9L+4oAj/wBHtDUf+kXf&#10;/LtUn2ui8E93wKAI/wDj7qT/AI86r/bKkvbv/p2rUCC9vPsd7UdleXF5/wBOFH/Ewqp9st7y9/68&#10;6ALf+gWn/HpVj7J/ptc79st7P/tyq/e6v/080Flsfb/tg+14xUn+kfbax01nSW1gWh1GyvCex7VD&#10;rPiPw14cH2y81yxsTef8/wDeYoIOl/0ezo/5cq48+ItItLO/vftVl9gvP+X77bVDwz8W/BPi+9+x&#10;eHvF1jf3/wDz46feUAdje/8AH7U9l5/22vLta+OfgLw7ZfY9X8caL9vs/wDj8/02u+/4S6wtR9sN&#10;z/oH/P8AUAaf+ke9U/8AlyrxjWf22/gpZ2X2z/hYFiB9q9a1/Gn7S3gLwL4Y0/xLq/iaysLDWP8A&#10;jzoLPWP9Hs/+Pu5ovfs//PtXjOjfthfCzxDovi+9tPEtlfaf4bH+mX3rWF4U/bL8A+NfE9h4aBv9&#10;D169ObP+0rQ2H9o/nQQe9nVre1BFryLSr9fJnif9vH4ZeEda8QaPd3N7f69o/wD0D7KtzRf27/BP&#10;jD4Y+IfGOk2utEeG+L2xNn/p1AH0VfXkC6PfXl1PkWlryfTjrWV4A+IugfEbRP7Y8PamNdsDx9us&#10;O9fKmi/t9eEviHe/YrXwj4n1Cxu9JvL8n7GOf+nGt39n34z/AA68C/srah4x0jQ73wn4Rs7u8/0G&#10;kB9YXv2j/n5qCy/0yvkOw/bknXxn4e0XxD4HOhf8JJ/x5XxvrI1xnwl+NXxW8XftOfE2z1fw+n9n&#10;pbWlnd2P2v8A5Blic5I9+Tz7mmB9Z/EH4teDPhhfaBo/iHUvsN9rF19gs7L/AKCFdN9suLOy1D7J&#10;bfb6/PjxT+0Pf6x4wP7Qo+H1leaB4buv7OszfXuL8fSvW/jr+2Hr3w68T+ALPw74I/t3/hJLT/Q/&#10;9MpAe2/Fz4/eGfgxeeEP7Wtr2+PiW7/s+yOn16V9st/+fay/s+vhDxP+1Z8VPCOieD9Y8c/CuysL&#10;+88Q/wBn/wDEwr2L4vfHrXdM+LNh8NPh8LGz1xrP+3tZ1rUhkadp9MD6RPn/APLp/p1auR9j+13d&#10;fIHwk/ar8Xf8LA8YeAPiJplj/wAJbo+k/b7O98P/APMRry34Y/tO/FL4oWVhrOj+LdDvtQOr/Yb3&#10;wPf2WP8AQPWkB+gd79ntP+Xard79nrj9b8Rf8I74Y1DxLef8udp9vr8+rv8Aae+LfxD8MHxj4Ruf&#10;E41A3f8AonhXT9G/0E2FMD9Jv9IqT/jz/wCPuuP+H/iLUPF/grQNY1bTfsGoXtp/pmiV8WfHHxt4&#10;9sPEvj+78W+ML7wrqNn/AMif4X0C8GWOOpxQB+h32z7HR9kuPsVfm78Wvjl8RfEX7Mfwg8faR4lv&#10;dB1C9u/sF7/Z9bPjOy+Jn7M/j/wd4wuviBrXivTvEmq/2frFhf2XSgD9AftdvaWeftP+getVftlv&#10;9i/9sa/P7wZ8O/Hvxb+NHxf8Nf8ACy9bsLDw3q1nf2f+mVmG08e/tQXnjHWbTTL6/wAat9g0e+Gs&#10;/wBn/wBnUAfpTgEfaz/oX1rnL28g1/RT/Zd4DutuL6w/0/HtXxb4p1/xnbaT8EPhB8QtQ/4mGr6q&#10;dP1e/sLzJ1BbQjjP4D8q9Z+H/wCy4vw++Iev3uk619i8JeItK+wDRLC76HHUfgTSA9G+C1r4n8Of&#10;D/b8QvEllrmvC6u/9P0/pXYaJ458NeIwbTSNdsr42f8Ax9iwvOlfBnwjtPtf7GHxAs7zxLe6Fp9l&#10;q15/xO/+X6s82k/hv4z/ALP+s+HvCP8AwiWn3n+gf9P2o0Afb3xN8daBZ6P9h1bxbZ+Er7WB/oRH&#10;/H79K8v/AGIviHqHi74GDWfEOp3uuX9nq95YG+1Adf8ATP8A9X5VwvwK/sH4z+Nvi/rPi3TBf67Z&#10;+IP7ANjqHXTbCvCrLxFceBv2IvEFnpFz9gsP+E3vNPvP+wf9soA/Q7wZ8cvAXi7XL7R9I8W2OoX4&#10;/wCXL0qv4j/aL+Gfh68v7XV/HGjWF/pABvFN5grXyr+2H4c0Dw58F/B/jHwjbWVhr+j3dn/Y99p9&#10;VNa+HWgfEX9t3w//AMJFodlf/bPCf9oXljWYH074n/aJ8A+EtB0LxDqmsm90/V/9Nshp/wDpwxjs&#10;R9aLH9p/4c6t8MtR8ZWfiWyv9B0jrfV8qXtpYaR+2H4g8Nf8JLe+BbD/AIR6z/4Rux0+o734A/CP&#10;w74L+IHg7/hYN7YfbLuz+2X3/UQ/5cq0A+rfhL+1D4I+K/iP/hGtI+32Oui0+3/YdQsjYn/GvX6+&#10;CPgb4h8XfDD9o3w/4A+IlrY69f3uk3n9j+KbAZviO9fe9ZgPpll9o/5e6fRQAf8AHp/y80yi9/0y&#10;yp9ABUtRUUAFMp9FADPslPoooAKKKKACioL3/RLKpPtlvQA+iiigAplPqre0AT/bPtdPoooAKKKK&#10;ACimU+gAoopn/HnQA+oL2p6KACiiigBlPpllZ3FpSf8AH3/aFAElFMqP9/8A8+tAE9FM/wCPOn0A&#10;FFH2Sf7ZntS/6R/z7UAR0+j7H9KsfZKAK9FFWPslAEf2yrH7iovsk/qKkW1FqMikBdqGiipAKmqG&#10;pqACioaKAJqKKKACoamooAKKKKACoaKmoAhpLX7pqeoaAJqKKKACiiigAooooAKKKKACiiigAooo&#10;oAKKKKACiiigAqvZ/wDHqv0qxVKz/wCPS0+goAu0UUUAFFFFABRRRQAVDU1FABUNTVDQA2nUVNQB&#10;DTadTaAHU2k4uh7UtAEN35GOevtTadTfslWBDdWcAuxdm33Ed6d+/qSo/wDlyoAg+x/ZKL3/AK+a&#10;fRQBieJfF2n+ELH7Xq1yLCwHW9v+1YXhf4peEfHd19k8PeJNF1v2sL3n9KsfFn4caP8AGXwTf+Gf&#10;EFqL3TrvoBXAfBn9lPwB8Dr3+1/CemfYr/7H9gN6bzNaAcr+1r8cNX+HkXg/wv4KubG017xLqv8A&#10;Z1rfMONP9eK5vRR8aPg/8RNRvvEXiRfFXw1ttK+3/b9Q4OnnH68CrX7dXwM8XfFDRfD+s+Bv+Ru8&#10;NXf9oWdcf4Bvfjx8br3T9K+IumWXgTwjaWt2t7Y6ef8ATtS/0PA/nQBw/he8+Lf7RPwk8QfFaz+J&#10;d7oN/wD6YdH0LT/+PH/RKyviD+0r41+In7K/g/xlpHiW90LX7PxD/Z+s2NdB8MPA/wAY/wBnbRfE&#10;HgHSPCP/AAlmg/a7w6Prn2yneNf2PvH3hT9nDw98NvCdvZahqH9qjX9Yvyc/6fTAr61/wnvwB/ab&#10;+H/9r+N9a8WWHjH/AEDWLLUP+PGrQNt8Xv2m/i/4b8ca7e2On+G7T/iTWQvf7PrT+OvwY+LnxR8a&#10;fC/xLaW2iWF/4a/4mH2H7bXg3xb0jxN8Z/2nfGF54d1zwv8Ab9G/4l//ABUFAEvhfSfE3iL9jH4n&#10;+JtX8b+J7++srv8A0Mfbetbdn4G1X4MfsyX/AMbbXxfrV/4g1nw9Z2AB/wCnv/IrY0e0+Kfxo8N+&#10;Mfg6tx4LCWdrZ41vQLPNjj619D/D39nfWNU/ZxHw38cXX9uWAtPsGdO7UAfNHhj9l74m3ll4P8S+&#10;Hf7F8J/Y/wDiYXmuf2z/AMhKuv1m68MXX7YfxAsvi1c2I0/+ybM+G/7f/wCPH7BWh4L/AGJPH2kf&#10;8U14i+Kl7f8AgKzu/wDkB14x8aNI0Dxd+054wsrv4g/8K1+x2lnp9n/aH/MSoAufDLwho/h39j34&#10;gax4g1y+8KafrOq/YLO+P/Ph/wAudTf2RceEfjR8ANZtPA9l4FsPtf2Cz/5/tR/6/q6j4f8Aw71/&#10;9omx8Q/DbVviBfePPAX/AENIsv8AkHahXon/AAwHBq9loF5q3xK8T32vaP8A8ed99soA8p0X9nXw&#10;F46/bD+KHhrV9M/0CztP7Qs7Gv0I+x2H/CMf2N9m/wBA+yf8eNeFeC/2R7Dwj8W/+E9/4S/Wr+/v&#10;P+Jfef2hXvOtf6HZfbLv/lztKAPz6/Yv+C/gLxd8Pvih/wAJF4asr77Hq15p/wBu1D/mHV59e2f2&#10;z9gj/S7b7fYaN43/ALPs77UP+gfXQfslfCTR/jN4m+KNodd1rTxeat/x5WH/ADEdPr7S+IP7I/gn&#10;x18PtP8AB15bXthoGjf8edjp9AHzL+2H4R0D4dfD74f6z4d8NWVh4RvPENnqGsf2fZ10n7e/9geI&#10;vh98L9Y8JfYr+/vPEP8AxJ/7Pr6asfgxoNp8MP8AhDja3uu6D9k/5j9Ynw//AGMvh18Ob2w1nSdM&#10;P2+y/wCPP+0Lz/kHUAeH/wBkafaf8FEf+JtbWP8ApnhP7fZ/2hXn32TR7P4z/tH6x4dH2DwH/wAI&#10;99gvf7P/AOf+um8bfCdPiH+3MdQ1jwB4mvfBw0j7CdQNnx9v9c19W6J+zX4BtfC9/wCGx4asTp5/&#10;4+7Id6APGf2ItX0j/hknw/ef6F/odpefbK+WvDFncfEX9hXxho3h3/T7/wANeIf7Q+w/9Q+v0d8M&#10;fAPwT4R0LUPDmkeGbOx0+8Gbywx/oNX/AAz8OvCXgW8Nn4c8M2OhG8/4/Bp9nVAfB3wx+Ln7Pvi6&#10;98H2fh34ffbvHv2uz/0H7FXQ6L8ULD4R/tofFCzvNMvf7Q8S2ln9jsf+gjX2bonw58M+ELzULzSd&#10;E0Wx1C876fZVpf8ACI6BeXv2y70z/T/+f6pA/JzxP460j4o/CT4gWfiLTNav/ib9r/48dPsv9B02&#10;vSfid8Z9I1ey/Zv1n+w9a/4pq7/0z/Qq/Re90iw/59rL7f8A8vn+hUWXhyws73T/ALXbUAfHP/BQ&#10;Lxxb6v4L8AfZLa9vr/8Ataz1CzsbCz/5cKxvGja/8L/2jvD/AMedI0S+17wh4ktPsF4NPs/9OH+c&#10;V9zXvhy3/wCXS2qT7Hb/APLp/oFUB8XfD7w7r/xc/aP1D4xWmh3uhaBo/h7+z7P+0P8Aj+1KvKvE&#10;/gbUPih/wj+s+HfhX4o8CfFz7X/x/afZf2fY1+kX9kW9n/x923/Hn/x51bsvs/8Az7VIHNa14d/4&#10;SLwXqGjXl19v/wBE/wBMr4q+GOkftFfs6/8AFtdI8IWXizQLz/kDa5qH/MOr9Cf+PO9/0v8A5fKx&#10;bK0t7O9+2f8AP5/y/VQGX4Ns9Y0n4e2A8Q3R1zX7Mf6YR/zEa+M/+FL/ABk0j4t/FCzs7bRL+w8Y&#10;/wDMc1D/AJh1ffv2u4u6gNnb/bNP/wBF/wC36pA/Mj4n+BvHvwj/AGMPD+jeIf7FF9o/iGz+xV9B&#10;+J/hd8VPj/e+H/8AhObbRNC0Dw1d/wBof8S+9/tD+0q9j+NH7O3hj4/eGBZeIrm9sLCzu/t//Evv&#10;K7bwbo9v4GsdP0a1+234srX7BzQB8+fBf4GfE3wj8dfiB4l8RXOif2B4x/6B9cJ4m/Ze+I3gb4m6&#10;/rPwb+II8J2PiW7/ANNsdQs+lfcH2y/+21J/o95/04UAfK3xA/Y0Xxx8PdP0k+Jrw+OrK7/tH/hK&#10;yf8ATft9aHwj+AXxB8Ma5f8Ai74h/Eu78VeIbW0NjZL9jxY6f6nH419K/ZZ7PP2S2H+l9aZ/x52V&#10;AHyH4Y/Ylns/hL4w8G6v4vvb6x8S3f8AaH/Hn/yDr+pL79ia/wBXsvCF54t+Kmt3+v6Nd/6HrdfY&#10;d7Z0fY6APk7xT+xPp1z4/PjPw/4w8T+Er7V7vN7ZWF7xqNdL8Mf2R/CPhHwX4w8Nfab2/wBA8S/8&#10;fn9oXtfRH2P/AJfKPsdAHzx4Y/Y/0HR7HTrK+8S614q0HRrnOkaJqF7wPxrR8T/s1aR4i+Len+Pv&#10;7T1r+3vsn2D/AI/a9y/0i7qSys/9C/49qoDx/wCNH7L3gr456Np9n4i037ffWd1/x/VS0f8AZJ+H&#10;el/CY+A20SyOhXpySepr3SyvKk+yQVIHiPwx/Ze8EfCjxCdY8P6Xe2N8Ri1vmuzfZ9eDXtVl/oll&#10;/wAfNSfv6k/487KkBH9so+2f6bRe/aP+XSj9/WYB/wAfdH/Hp/0/VPVT/jz/AOXagCx9rqO9u6kq&#10;P9//AM/VagLUX2yrH2P/AE37ZR9kt7OkAf8ALlRUf2Orf2OeswIP9I+xUUWVnU/2S3oAqXv+mUfu&#10;KT7J7jj/AI9Ku1oBX/5cqn+x1NUVZgRUf8elS0+gCD7Jb/bftlRf6R71YsulP/5fP+Pb8aAKNl9o&#10;qf7H9KKKAIP+Pv8A5dqkqxT/ALJQBU/4/Kr2Vn9kvat/9u1Sfv7ugCpe/wDXzVv/AI9KPsdLQBF/&#10;x53tWqh/f1J/y5UAFP8A+PukooAKKmpv7ioAhop/+j2dFndBhg0AMp1FTUAV6fZdaZfUVQDqk/f1&#10;HU1SAVYrP+10fa6ANCoag+2UfbKALtFVvtcHrUbXQtRg0AXaKpfbKk+1igCzRWf9rpLS5mYYIzQB&#10;o1DUH2ypOLoe1AD6moqGgAqaoamoAhqOz6VJUdn0oAtUUUUAFFQcWy+oqegAooooAKKKKACiiigA&#10;ooooAKKKKACiiigAqvZ/8eq/SrFVLRRa2Yz2oAt0UUUAFFFFABRRRQAUUUUAFQ1NUNAE1Q0UUAFN&#10;p1FADadUf7+pKAKv2SnVYptAFP7HUn/HnT73rSVQFG9qSpL3pUn2y3pgV6g+yQVP9s+lL/o//PrW&#10;oFD/ALdv+POo/sk//gZVv7Z/ptR3v+l0AZP/AF921W727+1/8u3/AB51bsv+vamY/wBC/wCPagCp&#10;9j/9K6+fviD+xj8I/iL4mv8AWdX8M2X9oe3/ABL6+iP+X37HUZ/0Uf6J3/5fTVAcL8M/gz4a+E2j&#10;m08PaJZWNjaHJsrDua7P7H9K0rL7RVepAo3tpcV578QfgZ4C8da1p+s+IvCFlrt/Z/8AL9qFlXpX&#10;/H3/ANOFW/sn+hVQHJaN4S0fw5ZafZ+HdN+wWFn/ANA+zrovsf2Op/39F7Z/a6kCvu/0v7If9NH2&#10;rJz2p/742nY2N3+YqX7ZUH+j2dUBk/2R/ZH+mWemWVaVl9opKsWV3cfbf+PWmBB9k/02n/ZPtZ+2&#10;faOP+fKrn/L7UH+kf8+1QBbvf+P2qf8A27fYKv2d39kGO1Qf9vVAEf8Ax6VH/wAff/H3VuztD9sO&#10;P+PHHFL9j/6dhQBQ+x/a72n02rX2P7ZZVQGZ9kt7T/p/qxe2f2yy/wCPmo/+PP8A4+6t2Vn/AKFQ&#10;Bk/Y7e8sv+Parf2T7JZVP/ZM4sfsZuft31pn2P7J/Z//AD/1IBZf9e1V/wDSNX/0z7NVj7Jcf8/V&#10;FleVQD7Kz+x1B9jt7Oj7HcWdSWX/AIH1ID720uLOyqT7H9sovf8Anz+zVH/pFn/Z9ADPsf8AoVWg&#10;Bqw/0vimf8fdF7/0921AEdl9nqxSWf8ApYsD6VYvf+vagsZe0fa/+fSo/wDj0o/5ff8Ar8oIH/bL&#10;ij7Z9kqx9jt6ZQA+j/j8qOyqP7HQBY/5cv8Aj2qD7J/y50/7H/oX/HzVT7Jcf8/NICf/AI86sVH+&#10;/qeswGUf8flPvaZWoB9rp/2z6Uy9s7en2VZAFMoo/wCPv/j7tqAH/wDH3TPsn/P3c1H9j+2VY/6+&#10;6AEqO9qSigCWo/39JUf+ke9AEn2z6Uyi9/0un0ASfuKkrMvf9D/5eanF3Pdj0oAs0n2yo6KAJafV&#10;Sn/8elAB/wAfllR9r+10z7Zb0n+ke9AFmo/3FR/ZKf8A8fdADP8AR7s0VUq3QAl7Uv8Ao/8Az9Ul&#10;FADL3/S6sVFRQBLUX2z6UUUAWKr0UygC3T73rVD/AEj3qSgAvf8AS6KKKAJLLpUlV/8Aj0/5dqsU&#10;AMp//H5TKSy8i0oALLpVf/R/elooAfRRRQAVLUVFAB9r+yVLUVFABTKfRQAUUUUAFFFH+j3dAFj7&#10;XUf2yepqioAiqT7ZUdFAFv7ZVSp/9I+2e1QUgJPtk9H7+j/j7qOmAVLRRQBFVuy61DT7GkBoUUUV&#10;IBRRRQAUUUUAFFFFABRRRQAVVsv+PQVaqrZf8egoAtUUUUAFFFFABRRRQAUUUUAQ0UVNQAVXpPsg&#10;o+yCgB9Np1NoAKbedKdRQAVTvelTUUAQ9v8An+qSk/0f7Z70z9/9iqgIL27/ANC/49qfY/8AHlUH&#10;/H3U9MCD7HR/x6f2fU9Ub3/S61Anvf8AQ6f/AKP70yy+0Xf/AB91He3f2OsgGVP/ANelSfZKKAKn&#10;+kXf/LtRe2f2uy+x1eooAqf8flM/0j/l8q3T6AM37H/ptaVFFAFT7HUH2T/kIVpUUAZN79o/59qk&#10;stI/5+60qKAMn+yPsn/LzR9k+12X+iVfvakrUCv9k/0L7HTPsn+m/Y6vUysgKF7pH+m/8fNH9kfb&#10;LL/S60qKACiiigCC9s7e7qSn0UAQXtn9sqSn0UAFMp9FADPsf2uin0UAMop9FADP9HtDUf2Oi9qS&#10;gB9FFFAEH2SCpKfVS9+0f8udAElld1PVSy/48qt0AFFFFABRRRQAUUUUAFQXt3U9QXtpQAWX+mVP&#10;UH/HpZVJQA+iiigAqD/R7OyqeqF75/8Ay6f8f9AFyn0yigB9FM+2W9V/tlAFuioP+XKpKAH0Uyn0&#10;AMqOyqS9s/tY/wBLplAD6fTKL3/RKACj/wAn6KSztMXlAElFQfv6f/pHvQBJRTKLL/S6AKF554vO&#10;v/knWlRUf+ke9AC0VH9kg/59aP39AE9FQf6Rd/8ALtT/APSPegCSio/9H96Wys+P9LoAfRR9j+lW&#10;P+PygCp9kp/2P6VPe2g+x470+gCrR9k+1/8ALzVqigCAGe16WwNFra7bsn7Ru9hU9Q/9elICOj7H&#10;9Ksf6PTqYEP2Oj7J/oVTUtl1pAQ06ytMCrNFMCleWs7Dg5pfsc9XKKAK/wBkqP7HVynVAEH2Oj7H&#10;U9NoAi+x0fY6nooAg+x1LaWotlIBqxRQAVDU1Q0AJ9mHrS0VNQBRpln0/wCPbHvVmm2fSgC1UNTU&#10;UAFFFFABRRRQAUUUUAFFFFABRRRQAUUUUAFFFFABVWy/49BVqqtn0oAtUUUUAFFFFABRRRQAUUUU&#10;AFQ1NUNABRRRQAU2nUz7IKAIqmp1NoAT7IKg/wCPyrVV6ACm0fZKjvelWBB9kp9Sf8uVQUAPqC9o&#10;/f0XtpWoElV727t6ZU/2u3/48qAJP+Pyn1U+yXFpUn2ysgJ6KgsrupPtlvQA+imfbLeqn2z/AJfP&#10;s1AF6iqP2z7JRe6v9ksvtlAF6isb7XcXf/LtU9lq/wDz90AaVFY17q/2Oj7Zcf8AP1WoFu9q9Wbe&#10;/wCmf6Hd21R/8uVAGnVSy/0S9rJ+2f8ALn/y/wBXv+Pz/l2oA06fWNZXlP8AtdAGn9r/ANCo+11X&#10;/cf8vdZv2T/QqANL+1rf/n5qx9rrJ/49KWgDR+1wVJ9s+11g/ZLf7bVv7X9joA06fWb/AGv9jqO9&#10;+0UAX/tcFSf8edZn/T5Un/H5/wAfdAF+q97d/Y6o/wCkXlFl/ol7QA//AI+72rFlefY7Ko8f9O1R&#10;2Vn/AKbQBJ9ruLyp/tn2SmfY/slF7Z0AJ/a//TtUlAtBaj7GOho+x0AQfbLj7bVv7XPUf2OmWX/X&#10;zQBH9ruP+fapPtlP/wBHu/8Aj0uaksrP7HZUAVP9I/5+aL37Rd/8edW8/wDTzUn/AB6XtAGZ/pF3&#10;e1J/pH/L3U/+j/bajvbTP+h0AS/6P/x+0/7Z/ptPsv8AjypayAj+yf8AbjR+4qSp/sn2QcVoBVp/&#10;2SrFV/8AR7S9rMCP/j7pafT61Aqfa7e8qxT/APt2o/5faCyp9kg/5+qk/wCXKrdl/pllUdZEFX/R&#10;/an/AL/r/wCSVH2z/Tak+2XFAEf2yp/sdvZ1LUX2y4oAk/5fajoP+ij7Z2qT/r7oAjqWn1H9soAL&#10;3pUf/btU4uhdjApaAK/2P/p2FSWXSpL6o/8Apz4pAQU+y8/7FTKn/f0wI/sf0qSy6VJUH/XpQBPf&#10;VH9k+10tRXtAEtJ+4qSo/slvQAtOsrTAqH/p8qzQA2nUVNUAQ1YptFADqbRRQAVDU1JxdD2oAiqa&#10;iigB1NqL9x9k7YqegBtN/cU6rFAENTUUUAQ0UUUATVDRRQAUVNRQAUUVDQBNRRRQAVDU1FAFenUV&#10;HZ9KALVFFFABRRRQAUUUUAFFFFABRRRQAUUUUAFFFFABRRRQAVVs+lWqgtfumgCeiiigAooooAKK&#10;KKACoamooAKg4tl9RU9Q0AFFTUUAQ0U2igB1FFNoAdTabedKjoAKKb/y5UX1WAyor2zqcWotBkUz&#10;9/QBU+2f6FUlWKi/49K1Argi1Gbq3BHrVio/+nP7NxR/pHvQBB9juKPsf2up73/jypn+j/8AL3QA&#10;y9qp9j+x/wDHpVOz8Xaf/bJ0b+07L+3v+fGrH+j/APH59p/0CgCL/l9q59k/6eqr/wDX3Vv7L/of&#10;2z7TQWNsv+PKovsn2yrH2ypP9H9qCCh9jt/+XSiytP8AQv8Aj5qP/j0vf9Etqv2X+h2X/HzQBmN5&#10;H2w/asZ/5fM1fstIt6jvf+PL7ZXkvgz9qDw14s+LWpfDZba9svEGj2ubwNacUAevfa5/+fmj7Hb2&#10;n/X/AFHeXg/0AXf/AC+cUz7XB7f+BtAE9naTj+z80f8ALlWRZeLdPN7qGj2f+n6hZ/8AH5ZVwnwX&#10;+NGq/Fuz8QXereEb3wk2j3ZsMah3oA9W+2VP+/8AsVc1ovi7SPF2i/2zpGp2V/Yf8/1af2v/AEL7&#10;ZaXNAFu9/wBEqp/y+/Y68W+OPxl134ceJvCGj+HPDQ13UNaPzED/AJB9h0r2WyoAn+2f6bp//T5T&#10;P+Puy/0P/jwr571n48+LNG/a28P/AA2u7bRf+ET1nSbu/tH7nHr/AJ719AXur2Fp/wBf/wBk+30g&#10;J/8Aj8qS9vPtf/HpUFld/wDPpbUXt39jstQpgP8A+X2pP+PSuevfiL4Z0j+0LzV9csrH7H/0+1Vu&#10;/HOk3eiafrNrrtj/AGFj7eb4XnH2CgDp/wDlyqT/ALdv+vOuE8LfGjwz8Rru/wBH8PeLtF1zULPt&#10;YXvSs29/aK+HWkj/AEzxxon+h3f/AD+0Aep3ltNu2/Zx9h9M037HXkfjT9qz4ZeBb37Hq/iWyrvv&#10;C+saT4j0WwvNJ1L7dYXlp/x/CgDob3/RKzb7VhaCwvK81+KH7SPgj4Z6zZaNrFzetrrL9u/s+xs8&#10;3hH0/GvDv2tvHWgfHP8AZJ8QeJfDviX7fYWf/QPoA+0bL/p0qPi0H/T/AF8d/Cb9uD4WaD4L8B+G&#10;b/UruyvG0mzUXwsv9C+2kDIz9a9D+J37bHgH4X60fDV59u/t+0s/t/2H7HSA9zu/EmnWWsDRrrUr&#10;JNZulzaWQuwLwjFaVld/bL2vjfTvih8HviJ+0d8MPEr6drNl4v1nSv8AiTG+GOPzNeo+Nf2lV8N+&#10;ND4O8J+Grzx1r1pafbr2xsP+Yd6CswPcP9HtL3/j5qxXzd4L/bZ8I+LvBWv+MRpmtafoGjf8hj+0&#10;LLpVDwv+2DOuteD9G8WeEL3QB4x/5A96Lz+0BWoH0/8AY6jxPjH2n/T/AEr5N8T/ALbOq23jLxD4&#10;b0f4a61ruveHbr/jyHf8a+kBrNta2RvLq3vbHFr9vOO1IDpvtf8AoX+l1Je2lxXxR4p/b7/4R7wv&#10;YeMdI07Rtb8JG6x9iF7/AKePevrzwX4ut/HHhnQNatMfYL20+35rMDXs/wDyfpLzz8ahjpViigCj&#10;/ZH+m1b+2fa6fRQAXv8AolL+4pKZQAn+j+9SfbPpRRQBBe3dvZ2VT/bPpRTKAE/0j3qT/jzsqKKA&#10;Gf8AHnRT6KAGVHe/8eX/AB7VPRQAUUUUAFQf6ReVPRQAfa/slH2z6UyigB9Mp9FABTKfRQAz/R7s&#10;0+qllZ29pVugAqGpqKACiiigAooplAD6KKZ/x50AXamqvT/+PSgCWk/7d6iqaoAj/cVJUNFAE1FQ&#10;1NQAU6mfaxR9rFAC0UU6gAooooAKmqGigAqaq3FqPan0AFTVDRQBNRUNFAE1FQ0UATUVDU1ABRRR&#10;QBDTadUdn0oAtUUUUAFFFFABRRRQAUUUUAFFFFABRRRQAUUUUAFFFFABUFr901PVK2+/efX+lAF2&#10;iiigAooooAKKKKACiiigCGiiigCaioaKAG06iigBtOptFACcWo9qWiq99QAf8flMp9MqwCm2V1Pd&#10;2ecc1De/6JT6AGfY/tdR/v8A7bU9FABUf+j/APPtUlQ3v/HlQB5N8cv2lPDvwC/s/wD4Sv7bZWN3&#10;8v2/7HmyHtmqXjL9qHw94F8MeH/Ed1ba0bDxHdYsx9j6Vv8Ax1+Elv8AGj4Y+IPB13/y+Wn+h18X&#10;fsyXni/4ueJ/D/g7xboY+wfCo3n2y+J/5f8A/lzrQD174X+Ifhlqv7YPi+70jTNaHj0WeLwX4wK0&#10;PGn7begeHf8AhILzSPDWteLNA0f/AI/Nc0//AI8a8svfEWk+Hf8AgohqFn/aVlYC88J/2fXgvwlu&#10;/hH8Ob3xf4O+M2iXtjr9nq3/AIMaYH2L40/4KDeCvCa+H7s6HrOoaf4lH/EovbDvXo3wK+P3/C5/&#10;C+oaz/wjV74T+xXf9n/YdQr4p+OviTQPDui/AE2vhn/hFLHR/EP9of2IT/y4V+hVlq9hq+i/bLT/&#10;AE/7ZQB4f8Qv2tdd8PfE/UPAfhHwx/wlepaPZ/b7zUNQvBp9kK7/APZw/aJsPj98PrDxLaab/YZ+&#10;1/YLuxPavkj45+Orn/hqe/0fxfoetDwn9j/4k9j4es/+Qj/1/V1P/BOPVb6z8G+L/B93oes6GbLV&#10;by/zqFl/oP0pAev/ALRv7U2rfDn4geHvBvh/TLD7f4jtiUvteu8WIri/E/7U/wAUdA+DXjDxNrPg&#10;ay0/UPDd1tNpfD/QtRHfFQ/th/2Rq/jTT/DXi34fXuu+Efsn/Ic8P2f+nabXkHwk+EfxN8XfAr4w&#10;eDvtOt3+gXlp/wAU1Y+IP+P6gD1z46ftVeN/h58P/B/jHR9L0U6DrAszefb/APp7rzn4neIvF1p+&#10;3V/bPw7tbL+39Y8J/wDMQrgfiEPib8UP2fvD/g2z+FmtWN/o32P7Zf6hXq/jS08e6R+0F4P+Mdp8&#10;Pr2/0+88Pf2feWOn/wDH9ptMCfwX+1x8RfDv/C0PB3jnTLH/AIT7w1afb7P+z/8Ajx1GpPgv8Z/i&#10;L8XL3w/eaR8S9E12wvP+Qzof2L/TtOqfRPhz498ReNPiB8Vv7D/sLX7zSf7P8NeFdQrkP+FGeLvH&#10;PxO8H+JbT4af8K21+zu/t+sa59t/0GrAT9jwePNX+Ovxf/4q4X1+Lv8A0z/Qv+QjXS/DHxb49+Ln&#10;wy+OHhvxF4u+waho2rf2f9u0+tb4ffCP4i/C/wDac8YazpGmaLfeEfEt3/x/fbKv/s+/CP4meBvG&#10;nxQs/FumWX9geMbv+0P+P2kB458I9I17SP2CfEHibSPG+tWGoWf2y/s7H/oHV1vxo8c+Nh+x58P/&#10;AIlWni69sNf+yWf2z+z/APmI/bK6j4L/ALOvxF8OfCTxh8KfFtzon/CI3lpeafZ32n/8f1chrf7K&#10;fxq8SfBiw+GviDxLoth4f0c2f2L7BZ5/tGpA634y6prth+038EAvi28XQNZtTYXtgB3Nnkmut+IX&#10;7cvhD4S+M9Q8MnQvE+oX9pd4IsLKsb4nfs6/EXxd40+F/iW01zRf+KatP+fKvpPRdIt7P/TLvTLL&#10;7fVAfOHxB8i8/bq+D95aW3/H54evP9B1CvE/ib4IHiTxN8Xj/pvxI1+0u+L2wvMWPhyvpjxP+zr4&#10;m8W/tBeH/H1p4msrD+xv+YH9iri7L9iXX9I8T+MP7I+IN7YeEfGP/H5Y/YqkD0b9jDxbP4j/AGY/&#10;CGsXlz/p/wBk5vTXt17Z/a9Fr4V+IP7Kfib4dfArT/B3h3xx4ov7+zu/+JPY6fZV9feGNI1/w78P&#10;vD//AAkWp/b7+ztP9MvqAPhHwX8APBPi79rb4weGvFtt/wASDRv+JhZ2P22uT0a00DwP8PvjB4C8&#10;XanfX/hLw14hs/7HsbA1v6faQeOv25/if/wj3xAvdA1C8s/9DvNP/wCYjX0wf2JfCGrfDDUPBxN7&#10;/pl3/aF5ffbf9O+30AeD2Wkax4c/bB+EF7q2maL4TF5pN5/oPh//AJ8KT4ffAzwT46/ac+OGjavo&#10;dlf2Fnd2f2Oxr26y/YZ8Bf8AFP3l3c63f3+jf8v2oXtdD4L/AGXvCPgX4g/8JjpGp61/b95/x+f6&#10;bQB8y3v2DxHZftAWfgb7FoOgWf8AyGL7xBX0H+wr4iF5+yt4Os/S0z/5OVrX/wCxN8MvEPjLUNaO&#10;hn7fef8AH5Yi8zY16P8ACX4L+EfgZov2Lwjpn2CwvLv+0LygD5b+KHiTSfEH7X+o6RpGo2XgfxAN&#10;IzeeKL69wTYe2a8f+GN3YD9lb9pDRrTUvt/+l3n/AC+19zeJ/wBmr4dfFDWtP8S+IvDVlf69Z/8A&#10;L9Vjwx8AfAXhH+0LzSPDVlYf2z/x+f6FQB8n/EG88I6v+wR4fs7S2sr/AF/+ybP7H/Z//H9/aFV/&#10;tlv4d/bQ+D//AAkX2L7fZ+E/7PvP+wh9ir6+8Mfs7eCfCHib+2vD3hGxsL8f8eZrTvvgF4Y8QeJj&#10;rV5odjfa8P8Al+oA+Wv2gvEWgWn7YfwP+1/Yq574t/EXSPgv+2H4g1m01PRbD+2NJs/tn9oV9o33&#10;wY8M+Ir3T7270PRb+/8A+f77FXzJ8WPg18VNL+OeoeJtI0Lwx8SdPvLWzH2HxD/zDsHFAHG+C/F2&#10;gfDr9nD4oXngfxNovjvxd9rvNfvP9CrgfE/jrwj/AG18D/EukXWta7/Y93Z/2xrn2Kvqz9n34A6v&#10;pHifUPGXi7TNEsNe+yfYP7D8P2f+g170ngq1t7NrJbayNgp+3Wlj6GgD5R+DHjm3u/2z/iAMfYf7&#10;Z0my/wBN+x/8v9fVfjbwyuteDNe0g3AsTq1r9hU+hwR/ImtSy8O29nef6Ja2VjVvWrO3uwLwf6cK&#10;QH52/Bn4oat8MNGsfhr4g+B51zxZo/8AxL7K+sLPNjqNfengC1vtG8MafZ3lvYi/s7TF5Y6fWvZW&#10;f+hVb+yf8vl3TA0qKo2X/Tn/AMeFT/a4KyAnoqr9r/02p6AH0VR/0ezqf7XcfbaAJ6qWX2e8/wBM&#10;+01Y/wCPyosQbcfZ+cf8eVAFiimVU+x0AT3tFl/odQXt39sqSyoAtUyo/tlH+kf8ulAElH/HnTKT&#10;/j8/s+gCSj7XUf8Ax91He2n2ygCx9st6j+2Uf6RaWVH2P/l8oAk+2fa6jsvtH/PtU/8Ay5Uv7+tQ&#10;Is/ZP+Pulp/2T/Qqk/4+6yAofbPslWPtn2upvsoz9rzz1oJF0DaGkBnf6faVb+2fa6j+x/8ATtUn&#10;2StQCq97eXH/AD7Vb+x/Sl/cVmBH9r/0KqH/ABMK16ioAq/ZP9CpKnvauf8AL7QBmWX2e8q39k+1&#10;2VSXvSn/AGv/AEPNAC2NOpbO1CjJpKQC/Y6FtRajIpKb/wAedSBYop1NoAKdTaKACoasU2gAopv7&#10;imfbKAJPtYp9NqGgCxRU1QfaR6UALSXX3RS0UAFFNp1ABRRRQBNUNFFABU1FFABRRRQBBdfdFLRU&#10;dn0oAtUUUUAFFFFABRRRQAUUUUAFFFFABRRRQAUUUUAFFFFABUFr901PVK2+/efX+lAF2iiigAoo&#10;ooAKKKKACiiigAqGpqhoAKmqGpqAIabTqKAG1H+/p/F0Pan0AVf+X2nUv2OmVYFey/0uoavf6Pd1&#10;T/0j3oALu1na8yOQaZ9sqx+4pP8At2rQAplFVPsf2v8A4+6zAtf6R71Rvbv7ZZf8e1W/sk9M/wBI&#10;9q1Ap3g+1jF3/wCSFYWi+EdI0jWtQvbO2+w395/x+V0t7Z/6bR/x6WX/AB80AcjefDzQbzWL+9vN&#10;LsxqGP8AkNfYxmnXvgXQLy9+2XemWV//ANuVdZ/pF3RQBzt9o+kXg+2Xem/bjZ/8/wDZ1fstIt7T&#10;/j0p9L9suPsX/HtVAUL3SPtl79s/4/7Cj+yPsn9ofZP+Xytr/wBvKLKzqQKl7afbKgFn/wAhD7Jc&#10;3ta3/LlVeyu7f/jzqwOe+x3F3/250f2Rb2f9n2f/AC4Vu/ZPsY/49vt32ypL3/jyoAxrK0/5fKns&#10;rS3s72r979o/68KPsdv9toAqXtncf8flH2T/AJCH/T5Wt+/+xahUf/HpUAUL3SLf/iYf6NVj/SPt&#10;v2yp7K8+2f8AHpR/yCKoCC9s7ej7HU97/wBPdSVIFf7Hb/bftlM+xwf8+wrSsruqH+j3f+h3dAEF&#10;l/pdlUH2P/Qvtn/H/wDbKvf9vX/L3R9s/wBN+x0Ac9Z+BbDSdZOsWmh2QvzW1/x5/wDLtR/a9veW&#10;X+if6fUn2u4/5dKAI7K0n+xf8etQfY/sf/LtV6zOB9jPF/UH/TnaVQD72z/8AKX/AKc6P+Pz/p/q&#10;3ZWmBp9SBU/48737ZUn2O4/5+qf/ANfdtUH7/wD4mH2uqAn+yW9nZUf8fdSXv+iUXtSAWVp/oX/H&#10;zR/o9pe0+9vKPsdAEH/Hp/y80WX+if8AHpR/pH/PtRn/AKeaAEqWp7K0qD/SPegCeyqD7J/yD6S9&#10;u57S9x9pqzQBXsun/T/T/wDjzpn+kXd7T720+2UAMvbO3/59qLK8p97/AKJUn2T/AEL/AEugA/cU&#10;f8vtH2T/AE3/AI9qkoAKP9HtL2io/sf+hVkBJ9r/ANNqP/j7o/f1GbScDJP24VqBY/5cqr0z7J/p&#10;v+iVeoAqVc/cVX/5ctQpn/Ll/wAv1IBP+X2rf/H3VC88jH+idat2VZlh/pHvS/8ALlUdlRe2n/Tz&#10;WpBY/cUn2v8A02qllaXAvaPsf/IPrIC3/wBvNWKZUVABUtRf8uVH/LlQBJ/x91U/5faj/wBHtKk/&#10;cUAXKi6D/RLamUWVnQAyn0U+gAqD7HUlPoAKPtf+hUUz7Hb0AP8Atn0pf3FJTKAJ7K8+11P9sqp/&#10;x6UUAWqd+/qCn5n/AOfcUgLFFFFSAUVDS/bKAJadTaT7WKAFqL7HBU9NoAKZa2wQZNPooAdRSf8A&#10;Lr+FJQBYqGiigAoptOoAKKmqGgCaioaKAG06pqKAIamqGpqAKt50qSiigCaiiigAooooAKKKKACi&#10;iigAooooAKKKKACiiigAooooAKpW337z6/0q7VG0/wCPu8+ooAvUUUUAFFFFABRRRQAUUUUAQ0VN&#10;VW86UASVNUNFABTadVX7XQA60uQw5uA31qaorLrSUAN+2W9NvLmYWZIGDVj9xUdUBS+10fa6t1U+&#10;2W9MB9R3tWP9HvK+WP2sv2rvEv7Ni6de2fhCy13QL26+wfbTeYIv/pQB9Ofa7e0qP7X/AKF9sr5G&#10;/aA/ag+KfwV+H+geI7vwlon+mf6BeL9s6X/+RVH46/tD/Fv4L/DHw/4x/sPwx1+waxzWoH2R9r/0&#10;KkvftFcN8Jde8S6v8PtOvPEVrZf29eL9uzp//Hl+ddl9s+x0AT/bKP8AR7z/AI+6gsvs9ZGs+L7C&#10;05/tOy/0P/j8/wBMoA1/tf2Sy/4+ag+12/8Az7Vhf8J1pH9i/bP7Tsv7P/5/qyLL4ueGbzWho9pr&#10;mi/b7z/lx+2/6dQWdpe2n/PpVi9/48q8t/4X/wCArvWv7G/4TjRPt/8Az4/baseJ/jP4Z8Oa1/Y1&#10;3rmiWF/ef8uOoXtWQei/bLioP7X/ANCrxWy/ah+GXiPRdQvLPxxov2DRv+Py+rpvh/8AFTw/8T/B&#10;194i8PapY32hWl2ftd760Fnon2z6VPZWf+hV85j9tr4ZXWs/Yv8AhJjY/wCl/wBn82f+g1ofEH9r&#10;jwT8LvE+n6Nq9ze/6Zaf6H/oVBB7r9kuP83lSWX+h2X2OvFPiB8f9H+Hnifwf4b1a2vTr3iW0xZ2&#10;Is64Hxp+234R8C3uof8AEs1u/wBAs7v+z7zXNPsv9BqAPqz7XR9s+yWVfLHxB/bv8FfDzWNAtP8A&#10;ic341i0+32d9YWf+g/lXqfwK+OWn/H7wXp/iWz0y90Gw+1/8eWoUFnqN70o/0e8vf9Lr5o+Jv7Vc&#10;9l8QNf8ABvhHwhfeLL/RbP7frH2C9+wV6Z8APjfY/HH4X6d4x0+1GnteG6Bsj/z/AAPT8s/nVEHp&#10;1ld3FebeGf2h/BHi/wCJ2v8AgO01v/if2X/H3ZVyXxr+O03gG60Hw54f8NjW/HfiMZtLNjgAV8v/&#10;AAy8Q+Jj+3t4g/4SPQrLQte/4RO8/wBB0+8qQPsX4SfH7wj8aNY8QWXh26vb4+Grv/TDf1yHxN/b&#10;E8I/C/xP4gs/suta7/Y//IY/s+z/AOQdXFfAf4ua98RfGPxf0ZfCOi+FPFujXXBznN/Xi/7Mf/Cz&#10;Lz4t/G+z+0+GLHUP7W/4nP8AaFBZ+gnhbxtp/wARdC8P+JNAuQ+hXtn9utTjGa1bK7yP+Pn/AI86&#10;+MPhN8ffGvjj9n74gawLfRND17wddXlhZ2Isv9B/0QVl+NP2rfFv/DP3ww8Y/av7CPiS7+wXmt/Y&#10;/wDkG0EH2j4n8XaR4R0XUNZ8RXP2Cws7T/TK8R8G/tr/AAt+IVkDpPiQhjqn2AWJsyL015P/AMJd&#10;8VNX+H3xQ+2anonxJ0Cz0mz1Dw1/Z9l/yEa8cstXsPCPxb+D+s/2nZa7r+sXdnp+sWP9jf8AIOoA&#10;/S2y+z2da32OwvLL7Z/x/wBfF3/CR+Lvj/8AFv4gaN4d8X3vhPQPB3/Ev/4l/wDzEtQrpP2Mfjl4&#10;n8X3njDwb45uvt2v+Drv7BeX/wD0EaAPq2ys/wDQqjstIt7P/l2rQsv+PKn0AU7yz+1/2h/o1X6K&#10;KyAZ9j+11U/si3q9RQBBZWn+m0XtT0UAQXv/AB5f6JbVPRRQBXCLdWhtAObTrUn+kf8AP0aWn0AU&#10;f39ne/8AThVun0UAFFFFAEH2S3tKnoooAKKKKAGUf8edPooAKg+x293/AMu1T0UAMop9Q3v/AB5U&#10;APp9FFABVT/R7SrdQXtn9ssqAJ6KKKACiiigAooooAKKKZ9roAfRTP8Aj8p9AEF7Z/bKk+yf6bRR&#10;9roAfRUF7eW9pUn2z7XQA+iimUAPoopn2u3vKAH0Uy9u/sdH2z/QvtlAD6Kg+2VJ/pH27/pwoAfR&#10;TKfQBLRUVXP3FACWXWkoqaoAT7IKPsgp9FADPtYpaKT/AJe6AIqsUVXoAl4uh7UtFFABTqbRQA6i&#10;iigCOz6VJRU1AENTUUUAFQ0VNQAUUUUAFFFFAENFFNoAsUUUUAFFFFABRRRQAUUUUAFFFFABRRRQ&#10;AUUUUAFFFFABVG0/4+7z6ir1Vv8Al7oAs0UUUAFFFFABRRRQAUUVDQAVV+11aqH9/QAll1qWoal+&#10;1igCrUVS0/8A486sAsaRiLoG0PGO9L/x50n2Yf8APsKQEF9/x5VJ+/qSq95nH+iYzTABaZ/4++aj&#10;vCLUZFtUlQf8vtaAR3v2ivi7/gqLZ/8AFl9PvP8AqYbOvs77X/ptfKP7evwt+Inxl8Fad4N8IeGb&#10;K+UXX2+7vL+8wBTAx/8Agojaf8Yx/wDcWs6wf297y3/4ZJ0/7Jbf8ed3Z1pftH/Dr4q/HP4F6B4a&#10;tPDVlY6//of9sf6ZTPjr8L/i58XP2cPD/g7+zNFsNf8A+Xz/AE2rA+pfBd3/AMUXp95aXP8Ay6V5&#10;H8c/20PDPwN8f/8ACH6vofifXb/7J/aH/Eus67D4L+HPE2kfD7w/Z+OLaysNfs7T+z/+JfXYXukW&#10;95/aF5d21l9vpAUvC3jmx+IvgvQPEtrbXtjp95a/2gPt47V8CWXwB0Dx1+2F8QPDPiLUta/4RH+y&#10;f7Q+xfba/RP/AEezvf8A2xr8+PGllr/iL9unxAfCXiWy0LXv+Ees+fsVSBw+i+HLjwjon7QHwcu7&#10;m9v9A0fSf7Q0ep/Bfwjt/hH+ytp/xv8ADtze3/j3+yf+P7/oG19Q6L+yPqFn8MfiBZ3fi+9/4S7x&#10;j/yGNc+xVt/Bj9mq48DfBg+D9X1z+3dB/wCn/wD6B9AHzZ4p+EXhLVf2FrDWNJtbLT/EFlpNnr51&#10;s1g/EG0t/i5rX7N+s+Lbb/T9ZtP9Mvq99sv2Gbfw7Zah4a/4TjW/+EC+1/2h/wAIrXafE39knSfi&#10;3rOgaxd65rVh/wAI2MWdjYXn+g0AfO178GPCP/De+n6Nd6HZf2feeHv7QvLH/lxrk7L+1/CP/DWG&#10;jeHftth9ju/+PHT6+tPE/wCyPpGr/GjT/iV/wkutfb7P/p9rS8F/sp6B4G+IPiDxjaane/b9Z/4/&#10;P7QvasD50/sjwT4u/wCCd3/LlYWFnpP/AJUKn8T/AAu1/wCIv7Cvw/1nP/FXeGtJ/t+zvv8Al+r2&#10;O0/Yw+Hek+JjeC2+3WP2v7feaJ9s/wBBr6I/4Ryw+xfYvs3+gVAHxj+zh4v1b9pXW9Q8e3mm/YDo&#10;+k/2BZ3v/T/d/wDH7Xzj8FtI+Fd38PvEHhr4teJtb0HX9Gu7z7Zof23/AJCNfp34L+HWgeBdF+x6&#10;Rpn2Cw/58a5PWv2dfAXi7xpp+s6v4Qsv7fs/+PP+0KoD4u+IN34R0j4nfsv/AGP/AEDQLP8A6CH/&#10;AED/ALbX6PWV5b2f+h/Zq4TWvgZ4C8da19s1fwzZX9//AMud99iru7Kzt7P+z/slMD4C+IPxc0C8&#10;/aP+IHhrxbqd74T0D/Q/+QfZf6d4jrs/+CZHi6Cz+EniDw19pvft+jXd5/y519U3vgWw1fWvtl3p&#10;ll9v/wCXO++xVu6L4R0jw7ZahZ2mmWVh9s/4/KQHxz+054iv/hH+054P+K13pl7f+Ef7J+wXn9n2&#10;f/IOrkNF+Ith8Rf23fD/AIx0jQ9av9AvPD32D7dqFlX35rNnBqwFkTmwvP8AlyqCy8OW/wBi0+z+&#10;zUAfEf7K3iL7J+0f8YLz7Ne2FhrF3/aFnfahZVL+yV4vgtPjp8Xxq+ha19g8Yat9vs76/sq+1/8A&#10;hHLf/j8tLmrn2Sw/6fakD88vDFp42+DH/C4Phrd+B9a13/hJbu8/sa+0/wD48aueDW8X+E/2cvCH&#10;hvxH8Ir7X7G0u/sF7ZH/AJ8K++f7It6j+x295/z+/wDXjVgfnn4G+DHjqz0n4u3nw00PXPCfg3WN&#10;LH9k6Hrv3vt3fFUdY8CfFTxF4M+GH9k/Cw6EPB+rWZ+w/bP9O1Hj/j+r9Ir28t7P/pwqO9/4nFAH&#10;x7ovw6+JvwM+NHiDxj4d0Oy13QPEv/IY0PT73/mIV3/7Mnwl1jwP4m8f+MfEZsrHXvGGrfbxYntX&#10;0P8AZP8AkH3n/H/R/wAfn/HpQB1FleW95ZfbLOp6wrK7t7T/ANs6jvdXuKgDoaKwrK8uP+fmta9v&#10;P9CrICeioLK8t7us37XcWd7QBs0z7Z9krJvf+P37ZT728+2WX/HtWoGtTPtdZVVvsk//AC921AG1&#10;9rgqesn7J9jo/wCPSy+x0Aaf2y3+xf8AHzUf2z/Qqzfsf2u9p9l9os/+n+gDWpn2uqH/AE51HZ2k&#10;46n7cKAL/wBrgqP7ZUH/AC5VB9joA1vtn2uj7Xb2dZllaf8ALnUn2y3+2/6JQBf+11H9sovf9E/4&#10;9Kof8edAF/7Z/wA+lQfbKk/0f2qOytPsf/H3c0ASf2uKr/bP9Nq99k0+o73/AI/aAILEz2o+x3fI&#10;qS9vP+naj/R/+JhTL37P/wA+1AD/ALZUn2yj7HVT7J/5J0AaVUftlxef8u1W/wDjzsqZQAn2yo/+&#10;POpPskFSfZKyAp/2uP8Al7qT7ZU+fsn/AB90otLez/5dq1Aqfa7j7bUd7/091pfY/pRQBUsrT7HU&#10;tTVBZUAM/wBI/wCfan/uKnqM2lvdD7J6UAQfZP8AwPpn2O4rS+1/ZBzS0gK//L7Uf2P/AKdqDafa&#10;x0+w1J9roAr/AGOpP+PSrH7ij/pzrMCpe+f9iq19k+yUXtS0AU8fZP8ATKnsqlpP39pQBJRRTvs4&#10;2fZc/LjNABU1Q1NUAFNs+lOooAKdVe7YWwBHSpqACnUU2gB1M+yCk/cU6gAp1FNoAKdUFlefa6u0&#10;AQ0VNUNABRU1Q0AFTUUUAFFFFABRRRQAUUUUAQ0Uz7WKda/dNAE9FFFABRRRQAUUUUAFFFFABRRR&#10;QAUUUUAFFFFABRRRQAVW/wCXurNVv+XugCzRRRQAUUUUAFFFFABUNTVDQAUUUz7WKAKF7/x+0VJ/&#10;x91HVgSfY6mp37io/wDl9oAdTak/f0mP+nakAz/R6KdRTALq5KjBty31ql/x+WVT/wDH3UH/AC5U&#10;AP8A+X2qNXv9H+21UvbO3tK1AoLazW12CtuLIeo5qS9tPtn+h1pH/Sx9jqr9j/6djQBmXv8Az53d&#10;X7y0zz/y/wBSfZLj/l7qf/j7vaAMG9tJ7v8As/8A0b/l7rzmx/Zq+HWk+M/+Ems/DVjY+Lftf/H9&#10;XrtlZ/8ATzUd55H2y/z171QGTeaRcaR/y80f2Rb2lbX+j3dlVS9vP9NqQKn2P7Z/y7VP9k/0LH/b&#10;hUll9oo+1/8AIP8A9JqgKl7pFQfZLj/j8+zVoi7/AOXO0uQD/wAulL9s/wBC/wC3ugChZWf/AC50&#10;Xtn/AMudW/8Aj7sv+PWo737PTAqf6P8Abf8ARKk/si4vKt2Vnb/8+1H2P/lzoAjsrP7JZVJ/ZH2v&#10;/TLup7L7PUH/AF90FlD+yPsf9n/a7mrH2P8A02rf2P7X/Z9R2X+mf+3lBBJ/x+WVR/Y7ezqey+z/&#10;APPtR/y5f8etAEH+j/YtPqe9/wBDvftlH2upzdTn/j0uvys6gCj9j+yf8u1H2S3q/wDbLej/AEf3&#10;oAoXtnb/AG2p/sn2Oj/SKsWX+iUAV72zt7z/AI9KqWXn/bf+PWi9+z/8fn2mqGiatb+IsnSNSF9Y&#10;Wn+gHFAGh/6b6fZWlvZ1J/x9/wDLzU97/wCllWBB/pH/AC6U/wC2T/8AHnR/o9QfbP8AycqAJ6Ps&#10;n2v/ALfKZ/x6VH9k/wBCoAnsvs//AB51Yo/5faP+PugA/wCPu8/5cqP+3qo7L/S7Kj/j0oAf9j/5&#10;fKg/0i0q/wDbKqfbLezsvtl3QBJ9r+13tH/HpZf8e1V/tcH/AE5VJ/x53tAFuy/5iFVLL7RXzZZ/&#10;t5fCuz1q/wBGu7m90K//AOXT+0LP/kI19AWWqi8bdgfYcfb80AbQtBaj7GOho/486gstXt7z/l5o&#10;/wCPv/Q6AD7Z9jqT7J/ptH2O3qOy+0XdAE9H2P7JUtJ9joAko/4/Kj/5faPsdAEn2uo//SCn2VQW&#10;Vncf8/NAEn7+o/8A031Y/wCXKo/sdAElP+2f9PIqD7HUn2SsgK4uxdDAH26rf/LlRRQAyyvKf9j+&#10;lM/5ff8Aj5p//bzQBJ/y+0f8uVVP+XL/AJ8KkoAfViq9FAEn2v8A0Kox5FoP9E60UUAWKKr0UAS0&#10;ll0qCn0AQWX/AE91P9s+lFFAEH7/AP5+qnoooAlpP+PT/j7uajqgfP8A7ZsM9O9AGn9spPtQx9rx&#10;x0qr9kt7Sp6AJP8AR7z/AJeansutUafSAk+1wf8APsak+11XplMC99spn2uq9FAFj7XTKiooAsfa&#10;6r/bLiiigCWn/a6r0ygC7UP+j/8APtR9sqOgAqx9rqvTKALf2y3qP7ZUdlRQBJ9sno+2VHRQBJ9s&#10;nq19pH2Xd3qjR9s+lICT7ZR9sqOimBJ9so+2T1HRQBLUVFS0ARUUUUAWK0Ky/wDj0rUqACiiigAo&#10;oooAKKKKACiiigAooooAKKKKACiiigAqt/y91ZqD/l6/CgCeiiigAooooAKKKKAIamoqC6+6KAFq&#10;r9ko+10fa6AK9W7LrUF7d0+y/wCPKqAs0VDR9q/0TPepAmqGm/8ALlTqsBtR/wCj/wDH5U1K1qLo&#10;ZNAFH/jz/wCXak/6c/s3FSf9u1FAB/0+UfbPpUNP/wCXKtQH1UAvruzz9pq3RWQFAaQSObn7dTP3&#10;9Xr2sb/SLT/5BrUDWz/of2yo/wDr7rN/te3u/wDl2r58/az/AGrNY/Zt0/w42l6D/wAJTZaxdfYT&#10;eZzg46UAfRV7d2//AD81J9sr4m1r9s/xt4G+H2oXni34ff8ACJ395q39n6N/pv8AyEayfhJ+2zr2&#10;r/FzT/AXiL+xddsL3/jz1zw/Z0Fn3HXiXxB/aW0D4dfFvw/4B1fQ72/v9Z/4877/AJca+VvE/wC2&#10;J8VPDngv/hPtX/4RewsP7W+wWfhXULL/AE7+z63v2nNX/wCEj+NH7P8A4l+zfYPtmrf/ACHQQfTV&#10;98c/sf7QOn/Db/hEL0/bLT+0P+Ep/wCXGvULO8gu+n+b+vlPxN8UvGuk/taeEPhtdGxsfCOsaT9v&#10;s/7Ps/8ATq4f9o7xv8U/hFo+o63d/EkWDXuq3g0fRNPsucf5zQB973vkfbar3t5b/wBi6heXdfD+&#10;teLPjjZ/AvwB/wAJB4t/s+/1m8z4k1z/AKBthWN+z78aPE3iL40eMPAN3441u/0C80n7fo194gsv&#10;9OoA+9vtn2uyqhrWr6fpGi6he3dz/oFn/wATCvz8/ZvtPjH8Z7w6xefFO9sbDw34hvNPvLH/AKCN&#10;fSX7Z3h7/hLP2cfF5/02x+xWmf8AQLyrA9X8F/EXSPHPhjT9Z8O3P2+wvP8Al++x11P2y3vL37HX&#10;5lnR7/wh/wAE/LDxLpHi/WrG/vPsd/8AYhe11GtfCPX/AAj8C9Q8Zf8AC3dasL/WNJs/tl9qFQB9&#10;+/a7j/iYf2R/4HV8x/sl/tD+NPGHxK+KOh+ONSsb4aPquLPP+gV86+DNWt/A/wC058L7zwlpmtaF&#10;oGsWl5/yELz/AJCP+h1f+H3wX0D4uftOfHCz8Rfbb6ws7v8A48dPoA/Re91f7H/aH2u5/wBAqlpH&#10;jfTvGF2bLS/Eli193FheZr84vDCzaT8DPjf8N/EXi290LQvDOq2Ysr/HIB//AFCm2IuPDv7TnwQv&#10;NI8IWPgSwvP9As/7P/5iX/X9QB7x8I/HXjW9/ab+N/gLVvF97f6fZ2n+hf8AUOqj+x58c4PDvgv4&#10;gXvxE+IP/Hn4h/s+zvvEF7R8Pv8AQ/29/ihe/Zv+YTZ15z+z78I/DPjmy/aAvPEWmWV/9j1a8+x/&#10;2hQB97f8LF0DSPDH9s3mp2X9gf8AP99trmvhj+0V4C+KOtfYvDuuWV/f2dfn9ZeLZ/8AhnH4AaPq&#10;wH/CJXviz/TT/wBvtesftu+Hf+Ed+IPwf8S+Ev8AQPF39rf2f/xL6APqD4gftP8AgH4dX1/pGr+J&#10;bOw1CzusXg+x12Phjxdb+I9F0/WbS5+32F5af6HfV8QfE7w5498I+NPih4x8D/2L4s8I6zd/8VL4&#10;V1Cvqn4F/ETwz44+DHh/WPD2mfYLC8tP9DsTQBi/Fv8AaK8BeHLL/hGrv7bf395af8eOn2X9oV8/&#10;f8E+/iLpHgX4SfEC8u7n7BoFnq3+h1Y/Z98c6fpH7R/xw0bxbc/YNfvLv/Q/+wfXg32T+1/gV+0B&#10;Z+Ern7dYWfiz7f8AYdP/AOgfQB9xaL+2J4K1fxPoHhq8ttb0Iaz/AMeV94gsv9B1GvdvE/iL+yNF&#10;1DWbS2/486/PDRf+GffF3hjwfef2nrfizX/tdn9j0P8Atn/Tv7Qr9BL20t/sWn0AfLQ/4KEaBd2O&#10;oDw74H8UeLL+yu/9M/0KtzxT+3JoPhL4ZeHvH1nol9rmgeJLz7BZ4/5h9eRfsk/ETwj4F8MfGCz8&#10;R6lZWF+fEN59srxDWtIt/CP7Hmn3t3/x4az4s/tCzsf+ofQB9d2X7c2PDGoXmreB9asP+Jt/Z9n/&#10;AGh/zEat/D79sOw8RfFseAfFuh/2Dr15af2hZ32n6z/aFjXEftu2f/CXfD74f+PtI0z/AISzQNHu&#10;7PULyx/6h9VPhJ8UPhX4u8aaf/wq/wAD3v2//TPtl99i/wCQbQWdXof7W/jXxuo8SeHPA4vvCN3q&#10;v9n8azi+rT+Jv7W9xZ+NPEPhrwndeF7HUPDdp/pl94gvOl/Xy94nvPDN5/Z/j74SXN74T8e/a/8A&#10;TPA9daPEX/DO3x28Yf8ACc/D698WaD4lu7PULO+0+z/tD+zqCD0O+/b611v2ftN8f6T4PBN1q32D&#10;Vybzp9K1viB+0P8AHjwh8Mdf8S3fgbRLCwsjZkf6Z/y4H/8AXXl/7TXiLUPEP7NwH/CEX3hU6x4h&#10;sr+z0Swsutfa1laW/wAUPh9/x7Xv2DWbT/TLHUKAPOda+Ofi7WPh98MLzwlc6L/b3jA2f+gn/wAn&#10;a4r4mfHz4laT4o8fWw1LQ/A2g6MMWTahZZOpX/1/Ksf9lT4HeLfh74z1+18WHd4f8OfbNB8NEd6w&#10;r3SPH3hz9o/4gXl38NL3xZ/bH/Ev0e+/5cdN0+gDqLL9q3xN4u+Enwv1nSLaysPF3jHVv7P/AOnG&#10;u78Gw/Gfwl8Q9T0nWL+w8W+E3sru9tdQ2/2edPvhnAPtyfzNfOHgv4MfFT/hnDw/Z/8ACNf2D4u+&#10;GviH+0LP+0P+YlXrfwM+KPj79pX/AInN1a2XgbQfst5p/wDxL/8AiYf6fQB4/wDE34h+JfCHgux8&#10;TeIdbsb7x9pGr5PhYWX9oWOnWH2zH9K+hPE/xE1b4nfGj/hW2k6mNB0+y0n+3tY/s/8A4/tR9q8D&#10;/wCFA/GS7+BXiD4a3fhrRft9nd/2h/bn2z/kI/6ZXrGs/A34qaT4z8H/ABK8O21kfFtnpP2DWND+&#10;20AbvwU8d+L/AAR+0Zr3we1jUDrdibMajo+tNjIsPTjivqr/AI+73T6+bPh98I/F138TvGHxK8Ra&#10;ZZWGv3mk/wBn6NY/9A6rn7JPiD4ieNo9fT4g3Njd32i6rhb7ThxqHHpVFn1BRRRWBAUUz7Zb0UAP&#10;oqC9vLe0qP7Zb0AW6KZRQA+ioPtlH2ygCeiqn2y3q3QAUUUz7XQA+imVH9rgoAPsdT0yq/2ygC3R&#10;VT7ZcUz7ZQBeoplV737R/wA/NAFuioP39Qf6R9toAvUVm/a7j7b9jq3Zf6Xe0AT0VUq3QAUVBe3d&#10;M+1/8udAFqmVH9sqegAplR3tT/ZLegCpZfaP+fardM/5fan/AOXKgCvn/TPsdSUXtnS/v6AEoqC9&#10;tKv/AGSgCvRVj7JRfUAVKfVqigClZf6XRV77HTP+X2gAqvWhRUAZ9S1LUv2QVQFWirdRf6PZ0wIP&#10;sdLVuigCv/o9P+x1PRUAUfsdSfZKtVNQBXqvVqigBtOoqagCjS2XWkqSz6UAL9kFWaKKACiiigAo&#10;oooAKKKKACiiigAooooAKKKKACiiigAqt/y91Zqt/wAvdAFmiiigAoqpd+dj5elH2o/88DQBLU1V&#10;vtYqO960AXaz76o/39R0AMp9FS1YEltbbLot6CrNNp1QAU2nU2gAqG7UXIAHSpqdQBXptOooAiqL&#10;7Z9KsUlnaQY45NWBR/5fakq3/wButV6AGU+mVHZXdAEleTfHT4X3Hxo8Fah4btPF194TP2v/AI/d&#10;Pr0r7Hcfbf8Aj5qS90j7ZZVqB4F+zh+y9cfAz+0Lz/hL9a137Z/0EL2vDf8Agpvd48L/AA/Fnpl9&#10;9vGrfb/+JfZ19z2X/HlVG98O2Gr3tAHxz+2h4R1b4i+C/h/4+8JaH/bt/wCGrv8AtD7DqH/PhXPf&#10;D74ueLvi5rWn3nhL4af8IJ/Y3/H5fahZV93f2RYVU/4R23+xf6Jj/p8qgPybvfCPj3xd8JPGHhrV&#10;/hXrV/49+1/2hea5qFeq/E7/AIT7xdZfs/3tp8Ndb/4pr/j8r78/4Ryrn/COXFMD45+Ldn4mvP2w&#10;/h/4x0jwPrd/oGjWn+mX3/X5XCfEHSPiL4j/AGtdQ8S+Ivh9e+LNB8Nf8i1Y/bf9Br9BDpF/d/2f&#10;UH/COf8ATzSA/P74t+HPjn8XL3w/rP8AwiH2Cw0fVv7Qs/CuoXtdN4Y+HXxys/joPiVd6H4YzeaT&#10;/Z/9h/bf+QdX2/8A8Ijb/bf9Eo/4Rz7J/wAfdzUgfLv7EXwu+Ivw60XxhZ+LdDsrCwvNW/tCz/02&#10;vZ/i34dv/F3w+8QeGv8Ajw/tjSbyw+3V2/2P7Xe1Pe2f2z/j7qwPgqx/Ze+Ld3+z9f8Aw1vNb0Uj&#10;/jwsx9jr0n4gfsveJvi5+z9p/gK71uxsde0b7H/p2n19U/2R/pv+iVH/AGP70AfG17+x58RfEWte&#10;D/GOr/Er/if6Pd/8w+yro7z9lPxr4S+JviDxl4G8c/2F/wAJLaWf9s/2hZ19ef2Rb3n/AC7VQvdI&#10;uPsX+iXNQB8vXv7GGgav8MfEHg7+0737frN3/aF5rn/UQrK/4YauNXvfCF5q3xK8T33i7w3/AMed&#10;9X11/ZH/AF5VP/ZNv/z61YHzpov7L1xpHxb1D4lf8Jxrf2+8/wCJf9ho+H37I+kfDqy8Yf2R4l1u&#10;/wD+El/4/P8ATa+j/sf/AE80f2RQB82aL+xh4C0j4fah4B/02/0G8u/7Q/4mFbvw+/ZH8M+HNa0/&#10;WNX1PWvFeoaP/wAef9oXv/IOr3r7Jb1X/sj7ZUAfPfjT9jzwT4j8T6hrP/E6sf7Y/wCPz+z73/kI&#10;16x4Y8I6R4R8Mafo1ppn2Gws/wDjzsa6n7H9sp97Z1YHkHxB/Ze8BfFzxP8A8JL4i8NWV9f2dW/D&#10;HwA8E+Ef7QvPDvhqysPtn/H5/oVeufY/tlUL3SP9C/0S5oA8V8F/s6+AvCOtf2zpHhCysNf/AOf6&#10;vQtas7i0stQ+yf6f/wAxCuostIt/ttSfZIKAPh/9mP4A6haa14wvPiJ8PrKw/tjVv7Qsr7UK+ob3&#10;wjYavov2O80Oyv8A7H/0ELKu/wDsdFlaXFnQBi2Xhz/Qvsf2ay+wfZP+PGoLLwLb6R/odpbWVhXW&#10;f2RR9jnqAOT/ALIsP+fb7Bf1pf2Rb6vWl9j/AOfS2qT7J/oVWBk2Wkf6F/x7VY/5fa2f+PSqllQA&#10;Xv8AZ95e/Y7uoLLSLetb/j8/5dqr/Y7f/n2qAMbWtIuLv/j0/wBArgPgv8DNA+Bmi/2NpFt9u+2X&#10;f9oXl9qFeufY4KsfY/8Ap2FAGZ/ZH/L5UllpFvV6ys/9CqD7JcUFlS9s/wDQv+PajRtIt9HBs7S1&#10;srGr/wBjt/8Aj8o+x/8ATzQQV7L/AEOrF7d/6FT72zt7uj/jz/5dqAKllaf9O3/LpUn/ABMKt3v+&#10;mU//AEj/AJ9TQBV/0j3qv9jt60r2m0AZ9lZ/6bVuy+0VYo+yUAVKPsdXqjvaCyj/AKPZ1b/0ez/0&#10;OpP+3WqdneWF5/x53X27/t8oILH2v7ZUFlZ2/wDz7Vp1z2i+JdB8Wi9/snUrO+Np1+wXecfXFIs0&#10;r3/j9p/2Or9V/sf0rMgp2drNZ3hJ6XfX2pf+XL/j2q3ZVJ/x6VoBBZWdR/ZIP+fWrf7ilrMCKpP+&#10;Pulp9AFf7H9Kk+x1JUf/AB6D/j5oAg/6+6j/AOX3/j2qenjyMf6L19qAG/v6T/j7qT/l9paAKlPs&#10;v+van0ygCT9xSWVS0+gCv9j+lSWVpS0UAS0UUVABRU1FWAVH+4qaioAbRRRQAUU6m0AN/f1HViig&#10;BtFOptABRTqKACipqKAIaKmqGgAqaiigAqGpqKACiiigCD7MPWp6hqagCvTbPpSXVsHGRS2fSgC1&#10;RRRQAUUUUAFFFFABRRRQAUUUUAFFFFABRRRQAUUUUAFVv+XurNQf8vX4UAT0UUUAFFFFAENM+yCr&#10;NQ0AUfsdR1oVn1YBViq9SfY6AJv+Xv8A4+PwqxTai+x1AE9Np1NoAhqainUAV6b/AKPT8f8ATtSV&#10;YDaKT7J/pmaZ9rt6AJP+X2qf+j+9L/x+U/8A5faAKNP+yW95Vuj/AJcq1AZe3n2Syqf7WPsVUL37&#10;PZ0fY6AJai/5cvsdH2yl/wBH/wCfqgB/2T/l8qvZ2mAT2vKgsry4+21b/wBHu6AIPtlR/wDH5Ugu&#10;/tf/AE/VHe3dvaf8vNAEll/odR/ZPtlF7q9v9i/4+aj/ALWntLPJuaALH7+j7Hb2lQf2vYXn/LzU&#10;9nd29oP9E/06gCP/AMAagsvItP8Al2/5dKoXvi6w+xahefabL+z/APn+qlZeLdC1fRbE2eqWV/YH&#10;/j7vbC84FBZ0f/T5aVBZaRcWl7XO6P470C61g2n/AAklk1/eD/QwLzOa2r7Vv7Jsv+Pmy/7iFBBJ&#10;9k/6eat/6P8AYv8AS7mvMfBvx/8Ah14t8ZHw3pHiXRb/AFCy9Lyr3hv9on4aeMbvUrHR/E9lreoa&#10;OP8AS7MdRQWeif8ALl/z/wBIbQXV5k/8f4rybT/2qvhZqHg7XvEa+LbNtD0g4u71Rkk1yt5+2v8A&#10;CU6voOkL42s7K/1f7GSfSgg+i/sf+hf8+FQf8fdecfFb9oTwj8K7Utq9039oXwH2PT7C1JvdQ+gr&#10;F+Gf7RHgn462d/8A8I9qn+nWf/H6uoY0++0+kB7LZf8AXtWJYeL/AAzrPibUPDdpqVlfa9af8fli&#10;etfP2iftteET4m06zbS/E/8AYWsXf2DR9c+x5sNRNYnw+8R/DP8A4a28YDw7put/8J7/AGT/AKZf&#10;fY6YH1f/AKPaWVQX2r2GkD7Zd8WFfL3xA/bl0jSb7xBeaR4Q1rxZoHhv/kMa5p//ADDayP2qvG/g&#10;r4r/AAn8BWVtcXvio+JLv/iUaJoPXUf9DPB+lAH1T9r/ANC0+z+01pf5vK/Pv9jz7B8L/jRqHhrx&#10;b/wlFh4us7T/AEOx8QXn/MPr0L4gft4XGkf2h4w8OaHY674R0e7/ALPvL7+2sX3/AIA0AfYf2yp/&#10;tlvef8flfJHij9rbUNVbwBo3ww0yy13UPEmk/wBv2f8AwkF7/Z9ei/s5fFvXvilY6jd+LvDN74U1&#10;6z1b+z8GgD27+x/epLK7t7z/AI9K+Vv2qv2mvFnwQ8aeAtH0DwfY+IdP1u522oN5m9N9zxj8a5Pw&#10;X+1b8RfDvxb/AOEO+LXhCy0L+2bT+0NHvtPoA+4Ptf2z/j0rN+1/2RX53+Mv27/F17Y3/i/wnqei&#10;WVhZ3eLPws1le/btS+vauh+IP7VnxMvNb+F9p4d0OxsLHxjaf8eWof8AP/QB91/bLe7vf+Pmr/2u&#10;wtP+XmvgLxP8XP2gvh1e/C/RtX/4Rf8At/xLq15p/wDx5UWXxE+PekfHXUPhTq/i/Rb+/wDEmk/2&#10;hZ332P8A5B1AH37ZXdveVUvdX+12VfF3wK+KHxM/4vB4O1bU/wDhLNf8Hf8AIHvq8cvfjR49+HWt&#10;fD/WP+Fl3uu+LrzVv7P1jQ/+XGgD9NPtn+hf8e17V4XQu7OwPrXwD8QNV+Kfjf8AbCbwFZfEm90H&#10;Qb3w/wD2icf8w41j/D74z+NvgB4L+OHhrV9TvfFl/wCAv+QPfahQB+ht5dQXR+xC4vBe9sVFe3lv&#10;Z/8AHpdV+d3hfwR8Ym8UeEPGPhzTtasdfuz9v1q9v9a/0HUbCtiy+F8/xF/ao+KHhrV/F2tf2DZa&#10;TZ6h9h0+9pAfcvijxxoHhLwzqGs6vrdlY6faf6eb3tUfg34g6P4x8MWOsaVc/wBoacw+3G97Yr8+&#10;/C+jX13+yx8cfAfiIDXbLwHqt5p2jn7ZyR/kmtDxPq//AArr9kn4X2Xh22+wf8Jjd2en6xWYH3zZ&#10;+ONA1kG70nUrI3xqnrPxR8MaVrA0f+3NFGof8vdkbzmvkLwx+zr4m8O/Gjw/4+tNT8L+E7D7J/Z9&#10;5Y6f/wAxGvI/E/2j4R/2ho3xb8Nfb9AvPEP9oWfjjw//ANftagfp/e3dxZ1y3xB+IugfDrwx/wAJ&#10;L4i1P7BYWf8Ax+Vc/wCEjt7y9+2Vg/GezsNX+EviGzu/sV9/xKbygDG+E/7Q/gj4ofD6y8T2esiz&#10;sSv268GoXgzp/tmtfw3+0N8OfHniNtD0jxNZX2vWi/bvsQPNfBGtXlxpH7BHw/8Aslz9gsLy7s/t&#10;l99i/wCn2vVLL4R6Rd/EH4f+PtX+Lv8AbuoWf/IH/s+ysdP/ALSoLPd9X/bE+DmkpfXt74/0S8Np&#10;dfYCuc4NWfE/7Yfwj8O2Wn/bPHFl/wATi0/0OvnL9nH4eeGr3Wf2jrK9t7M36+IL0AGz6DrXmPw+&#10;8OWF5/wTu8Yf6NZfb/8ATP8A0toIPu74g/tQfDP4X3mgWfiHxL9h/tj/AI86zfhf+1Z8Lfi1rd/4&#10;Z0jWx/btn1stRtDYGvjj40Cw1f4ffsoXl5bf6B9rs/tl9XqPxo0iw/4ap+D/APwjtt/xP7P7Z9s/&#10;s/8A6B/2KkB7n4h/av8ACHhafUbtRrd/oekXX2C+v7HSCbLTz7t1qL4gftW+A/h14K8PeJbzW72+&#10;0HWbv+z7O+06zr57/Yi8XaBpHwK+IHhrxFc/YNf0e7vP7Y/tCvFb3/ikf2Ivh/8A8JF/0O/9oWdj&#10;qH/QPoA+vbv9szwRceFr+6Ua0t6uq/8ACP2Qv7LF8L+sP9knxD4Y+HWja/4C+za3YeL7L/if6x/a&#10;Fn/p2pVy37WvxQsPCPgzwAbTTbKx/tnVv+Rp/wCgbXnXwX8XeEfDn7Yf+ia5e39hrHhP/Q9c1D/m&#10;I0wPojwV+3t4e+Il/p9po/hnxTefbLw2JvV0bA08+/rU/wCz78UfAQ8GfE/WNI0O90EaPq17/bFj&#10;9jrgf+Cd3iPSLz4feMNG/tKy+32fiG8v7yxrmv2ffiL9jvf2kP8AhEv9P1//AISG81DR7H/oJUiz&#10;08/tr2tr/wAIfrOr+F9Z0LQfEh+w2V8bzv6/Ya6X4hftP/ZPiyfAPhzRP7c1+zs/t95ZX+s/2fiv&#10;hLxt4s0HxZ8DtB1gaL4m1/x3ZeIbK/8AEmu39if+Jd/04/y7V658dbv4dfFzxp9j8W+Gta0K/s9J&#10;s9Qs9c+xVmQfanwy+Id/478GafrN5oV7oWoXn/H3omodq8e+OP7YNj4a+IOpeDdJt7Fr/R7XN3e6&#10;heYwPStb9jIeM7b4E6ePF/2w34N39j/tD/nw4x/SvEfiSPG37On7Rfi7x43gG98X+A/GAswbSw/5&#10;h5H0rQD6a/Zk/aKg/aJ+Hxvjol5oV9ZXf2C8sT2r3CvBf2fvF3jbxfYal4k8V+Eh4Tshxo2iHm+F&#10;h7171QAUUUVmAyn0UUAFFFFABRRRQAUUyn0AFFMp9AEH2P8A037ZU/2z6VB9rt//AADo+1293/Z9&#10;AF//AI/Kf9so/wCPSkpATUVH+4qSpAT/ALeKiqaigCGpqKr0ASf8vtTVB9jo+x0AL/y5U2mcf8en&#10;61ZoAKdRTaALFQ02igAp1Np1ABRRTaAHUUU2gB1FFFABU1VbPpUlABRU1Q0ANpbX7ppKZa3IcYNA&#10;FuiiigAooooAKKKp2U8t1bZaA2jdgecUAXKKKKACiiigAooooAKKKKACiiigAqlJ/wAfNp9D/Krt&#10;Ubv/AI+7P6mgC9RRRQAUUUUAFVvtYqD7XUf2OgCT7XR9rqf7IKj+x1QEfb/RKfS2XWpakCJboXQw&#10;KnptOoAr/aZvQVJedKkptAEf/LlUlFQ0AN/0iirFV/sdvVgV/wDSPsVMvbv7HVik+yfa6AKBvJ7r&#10;m0tsUyy/0Sr1Mvfs9pWgD6ZT6ZWYGDe3f9kWWoXl3c/8un/H9XP6N8TvD3iHxGtjpHiKxvr0fa8K&#10;Lvp6Vo/EHwjpHxF0XUPDXiK2+3afeWleR/CX9ib4ZfBbxP8A8JL4d0w/b/8An+1C8rQCp+2b478W&#10;/DH4L3/iXwjdWX22zuwbyzv+c18yav8AG39o/wAB/D/w/wDGLVL+wvvARaza80NR1sT3+tfUf7aF&#10;p/a/7K3jD/r0/wCP6vmaytPG3x9/ZX8H+AtI8D/YLC8tLP7ZrmoXv+g0wNr4m/Eb4xeLv2gh4O+H&#10;niSysdA1jw//AGho+LP/AJB1RWXi74m/EX4g6f8ABzV/HH9hf8I1pP8AaGsa54f/AOYlXS/8Ku8e&#10;+Hf2qPB/iXw7of2/wlo3h7+wPt32z+z60vid8AfF3h3466h8Vvh3bWWu395afYNY0PUKAOT+EfxD&#10;+Jej/EP4g/B7xF43vb7UbTSby/0fXdQrxPwovxj8Y/s56/8AEj/haus6d/wjhvBZ2dj01H7J3r6j&#10;+H3wM8e/8LO8YfErxFbWX9vXmk/2fo+h/ba4j4ffs6/FTw5+z74w+Gt3baL9v1n7Z9jvvttAHlfx&#10;P/4WpZ/DHwh8e7v4g3v2+8+x/wDEj0//AI8a9Y+IN3/w0V+05/wgN3rl7YeEdG8Pf2h9h0//AJiV&#10;T61+y98VPF37Mfh/4a3d1olhf/8AP9WnrX7L/i688Z+D/HvhLxLY6F4+s9J+wax/z46jQBxfwl0e&#10;/wDh18dfGH7PGr63e3/hLxJpH2+y/tC8502ub+Bfi6D9nWy+MHgHxbc/8T+z/wCPP+0L3/kJfbK+&#10;lvhJ+zrr4+LfiD4leLdTsr/Xry0+wWf9n/8AHjUnxO/Ze0D4ofGjwf4+u/8Aj/0a0/0yx/6CNUB8&#10;pfE7wjq/wu0X4H/Cm0tv+P37ZqGsf2h/x46jf11Pw9/Zf8TeEvGfjC88RDRdB0DxLpP/ACI/h+8/&#10;6c6+nf2j/wBlTT/j94Z0+yvNTvbDULO8+32V9p//ADDq86+H37Hl/wCEf7QvfEXxBvfFmvfZP7Ps&#10;77UP+YdUgeP/ALBHwA8I+I/Bfh/4lXf23+37PVrz7HXuX/BRHxFf6P8As++ILzSLn/j8u7P7Z/14&#10;V0n7OH7NU/7Neimy/wCEmvdesLy7+3/8TCvWfGnhHSPF2i/8I1q9tZX+gXlp/Z95VAfBn/DNdhq/&#10;hr4f+Pbv4ueGLDT9GH+hnT7Piq37Yfh8+BviyPF/wlJ/4SwWpOsWGn2fAsO/8hXufgD/AIJ7eAvA&#10;vjP/AISS0ur7XDaf6fZaJf3n+givQ/DH7NWkeHPGnjDxLaane/b/ABL/AMfn+m0AeG2V34J8c/sK&#10;+ILPwl9i+wf2Tef6D/1EK4DRvhf4DvP+CcN/rI0yx+3/ANk833/T/wDbK9O1r9mrwz8APgv8QLzw&#10;7pmt39/eaT/x41y/7Hv7OvhnxH8JfD954t0PWvt+jXf+maHqH/HjUgc98JPEd/4Q/ao+D9744H/I&#10;Y8EWen2d9qFdLrVno/8Aw3TqF5pNt/xIf+ETvP8AhJP7Pr6s8afAzwj8RdF+x+ItMsr/AE//AJc/&#10;+odUnw++C/hH4XWX9jeHbb7B/wA/lAHwh4Z1i4+AWjeENZ8D+L7L4k/DO91az+x+FdQ/4/tOr029&#10;1ews/wDgoJqFn/af+n6x4T/s+voSy/Zp+HXhHWtP1nSPDVlYX9nd/wDH99iresvgx4Js/E//AAmP&#10;9h2V9r//AD/UAfEX7P3x/wDCPwM0Xxh8KfifbXtjqFnq15/y5/2h/aNXPid4jt9I+IPwP+K134av&#10;bDwFZ/8AEvvLH7H/AMg3/nyr2n9oP9nbXvi38WvhhrPh25srH+xrv+0Ly+v6+hb3w7Yav/oer21l&#10;9g/58aAPjj4hXun/AB9/a1+F978PD/bmn6PaXgvL6w/5h1eSfDHxF4J+DFl4g8A/E/4V/b/F1nd3&#10;n2O+0/Rv7Q/tKv0P0Xw5YeEbL7HpGmfYP9L/AOYfWt/wjlvd619s1fTLL/j7oA+HPjr/AMIjq9l8&#10;P/DXxE8D3vhP7ZpP9oWd94f/AOYbXo37C1541PhjxB/a2pa1feEf7W/4pu+8Qf8AH99gr6o1rSLf&#10;V/7P+123/HnVH+yLf/n2+wX9WB8gft1ax/wg3xB+D/iX7Ne/6H4h/wCPGrfif7R+1D8W/B95pGh3&#10;ug+EfDX2zULy+1Cy/wCYheV3f7Tn7Ovi74z3vg+88O65ZWGgeGrv7f8A8TCvcdFs/sll/pf/AJT6&#10;gD4g+GN58XP2af7Q8A/8Kr/4Tuw+13n2PXK2fjRpHxFs/iD8D9Zu9DvfFl/4au/7Q1i+0+vtGy0i&#10;4+xf8fN7Vv8Asj7J/wAu1WB8r/tOeHPG3i7xp8H73w74Qvb/APsfVv7QvL6p/E/gXxtq/wC1t4P8&#10;fWngf/iQWek/2feX322vqWzs83v2w3N7/odaf/tnQB8VWXwM+Jur/Fv4waz/AGZ/YVh4x0n+z7O+&#10;+21wI/Z1+OXiL4L+H/Bx0PwvYDw1q1nqFn/1Ea/Q/wCyfa7L/j2qe9+0XlQB8e2Xwj+Kln+0f4f8&#10;fXemaJ9gs/D39n3n+m0un/sw+MPFXxR+J1/4rbRrzwn48tfsIbTjgg19ai1GlXgN1yDd5BqXH/Tt&#10;QB8beA/2bPjZ4aubHwFc/EFT8NbO6+UWNpi9Nj2Ga7Lwz+z/AOPPCf7QXiDx7a63YnT9Y0n7BeWJ&#10;r6X+x/ZP+f2rd7/180AfJXwz/Zf13w3/AMLPtNY8TDXdP8Ym8+2WVhZ9+laei/spXF5+z7/wrXxz&#10;rn/CWf8AQHvvsX/IOr6d/wCXKl/49KAPlr4L/sqX3gfxML3xZ8Qda8djRx/odlf/APMOqt/wx9f3&#10;lk3hq7+IWtX/AICu7v7f/Yf2P/p8r6y+yW95VD7H/pv+iVRZ8tX3wXuP+GtvD/iXSbnWvsFnaf6Z&#10;/aH/AB419LXvh23+xfY7v/l8/wCJfW19j/5c6t/Y6ZB89/DH9jvwF8OvDHiDRrO2vdd0DWP+XHUL&#10;yqPwk/Yl+Hfwk8Uf2z4e0z/iYf8AX7/yDq+irL/j9qT7Jb3l7SA8R8Gfsk+CfB954hvdKtr0X2sD&#10;/TSb3/kI0aJ+x58OtI+H2oeDrTw1/wAS+8/4/LH7bXt1laf9PVSWVnUgfBv7WvwkHh7RPh94P8Df&#10;D7Wte8P6Pq39oXllX0t8MfhH4Z8DXv2zw74a/sL7ZXrn2P7ZUd7/AKHQBwHiX4F+CfEOsDxJq/hH&#10;RdQvwMZNnV/Wfh34Y8dAWfiHQ7G/+x/9BCzrtP8Al9o/4+6APPNa+F+kXdj/AGO2h2N9oA/49LH7&#10;H0rbsvAukf8ALppmif6H/wBOVdZ/x91Xvfs9UBmaJ4Q0jwjeX95pOm2dj9s76fZ9aZZ+HYLO8/49&#10;bI/8/l9W9e/9fNFSBkN4c0k3dgBb4NmOLL0qxe6R9j/0z7NZVpVJ9joAzf8Aj8stP+yVe/6+6Psl&#10;xaUt7QBH/ZH/AE7VP9k+yWX+iU//AEf3qzWQGf8AbPtn/HpUn7+pPtf/AD6W1W6AKlV/+vS5q3TP&#10;/kutAKlP/wCXKrFJ/pHvTAh+2f8ATyKjsrT/AEKrd7af6FUd7efY6AI7L/jyqWpv+XKj/j8sqAGV&#10;H/x6Vb/f0fbKyAqfuKt/v6g+yf6FU/8Ay+0ASU6oqfQAf8uVOoooAX7HSVNUNQAUUUVYDv3FR06i&#10;gAoqaoaACi7YWwBHSpqi+xwVAB/x91LTbzpUdABU1FOoAbTqbTf39AC/axS06igAoqaoaACiiigA&#10;ooooAjvOlR1YqCy60AXaKKKACiiigAooooAKKKKACiiigAooooAKKKKACiiigAqjd/8AH3Z/U1eq&#10;pP8A6y1/3v6UAW6KKKACsv8A4+6u3X3RUNl1oAlqxUNTUAFQXX3RU9Z99QAWNWqjs+lSUAFFFFAE&#10;1V6dRQAU2nUz7JB6UALVa86f8e2fep/3FR0ANqpZf8ftWKr/AGSrAn5/5+ajvf8Ar2opf3FAFf8A&#10;5ff+Paj7XBR9rgqP7Xb2dAEF79nqubyCz/s//Sf9Aq//AGRb1Y/0f7bWoHjn7QXwjv8A4z+C/wDh&#10;GrTXL3QrC8/4/P7Pqv8ABf4Gz/CT4f2Hg7+3L3XbCz/4877UK9k/0f2qK9tP9C/686AMqys7D/iX&#10;1Je2dvd1e/4+6qfY/wDTf9EtqsDNvbP7H/4CVpfY/wDyTqf7H/oX2O0+xUfa/wDp2qAILKzt6qf8&#10;en9n1e+yT3f/AG50fa57v+z/APRv9AqgGXv/AF81m/6P9i/0T/QK6H/R7T/TPs1F7/181IGZ/wBe&#10;n22oPslveVrf8eh/0S5/7cqP3FAGb/ZH2y9/0u2qf/SLOp/+PymXtn/pv/HtQWR2X/pHRZWf2P8A&#10;0ypLKzt/sX/HzT7KzuLO9/6cKCDJvbS3qx9jsP8Al0tvsFP+x/ZKk+x/SrALKpP7I+2WVT/Y/wDQ&#10;qjqALH2O3qhe1P8A8edM+x/bL37ZQBHe2lvef2fVT7Hb2llV/wD0ezqpe2f2yy/0S2sqAH/8ff8A&#10;x93NQfa/+narf2T/AEKj7Hb3n9n1YEf/AB52VLV77H9jo+xwVAGLZWf/AE81b+x/a/8Al5q/ZfZ6&#10;PsdWBU/0f7b/AMe1H2v7HZf8e32+tL/jzsv+PaqNl0pAFl/x5U//AEe7pn+j2dl/x7Ve/wBHu6kD&#10;J+x/9Oxq/e/aLOyqOy/0Syp//Tnj/wAnKCyW9u/+QfUf78C//wCX6p8QZ/49v9Po/wCPOggg/wBI&#10;/wCXSoP+POyq39k/0Kn0AMsrP/TaiJnuz/x7f8edS/8AtnR/x6UAULK8/wCQhef8+dW7K0/02pLK&#10;z/02q/2T/n0/0CgAvbz7HUn/AB53tSf+T9H9kf8ATtQA+ys/9CqpZfaKt2X+iVB/x6f8vNAF/wCy&#10;f6FVSys/+nmrf/LlUf7+gCP/AEez/wCnCj/j7/4+6sf8vtJ/pHvQBD/o/tUlP/8AJCn/APH3WQFC&#10;z0m3A+x+lS3tT/a6T7Xb/Y61LFoo/wCPyn/8elBBR+x1bvbv/QqT/SPerH2S3rICD/SLSo/sk9XK&#10;j/cUARf8eg+x1Ysz9rFH/H2P+Paj7HQBBZXlPsrz/QqsVH9snoAWq/8Ax5/8u1W6r0ASc/8APtUd&#10;FAM7c3VsCPagA+12/wBioqOyo/0j3oAP9I96GM4H2S1wAO5pf+3qn/a7egCS96VBZfZ6fUtAEX/H&#10;pRR/y5UUAWKT7JP6ilp1AC/uPtfbNMp1TUAV/wDSKdTafZdaAGUyn1YqAIabTqh+yfZKsCT/AJcq&#10;Kk/cUn2OoASipf8Al7qKgApcf9O1SfZBS0AOptQ1NQAUUUUAOooptADqKKbQAn/L3S0UUAOooqag&#10;CvRRUVl1oAu0UUUAFFFFABRRRQAUUUUAFFFFABRRRQAUUUUAFFFFABVSf/WWv+9/SrdUrn79n9f6&#10;UAXaKKKAILr7oqtY1oVn31AEvH/Hr7VLVH7ZUn2ugCxVOy6Uf8fdWrPpQBaqvRUX2ygCeiq9ru2n&#10;7Tjd71eoAr06im0AOptOptAENNp1TVYEX/HpUH/Ll/pdSf6RUH7igA/f1Xvf+vap73/S6ZZf6JQB&#10;Hn/p5p37g3f/AD+n+VS3v2f/AJe6g/4+6AIPtdvd3tW6P+Pyj/R7s1qA67tgwBH/AC68iqv2z7JZ&#10;fbKk+yQUtABUX/L7R/x6f8eltTPtlAEf7+j7XPZnT/8Anwp3/L1/x79v+PP+tS/Y6AGfa/8ATf8A&#10;S6P+Puy+2VFar9mSxX7Nj7IMUy9/0S9oAsfbPtdP+x/ZKP8Aj8pf9H9qAKdlef6FTLKzt6f9rq3Z&#10;fZ7z/l5oAqWNSf6Rd2VR/wDbrVj/AI87KgCv/pFpVj/R/wDj8qPP/TzVv/r7oAjsrP8A0Kj/AI/K&#10;P+POigBn2P7ZZVHZWlvU/wD273tMoLI/+gf9rqT/AEj7b/x7Uf8AH5Z/9P8ARZf9fNBBX/49LL/j&#10;2pn2T/QvtlW/tlvVf/SKAIPsn+hVJZWn+hU/7Zcf8/NH/LlVgM+1295U+P8Ap2qOyvKZ/pH237HU&#10;AH/TnU97/odFl/091H/o/wBi/wCPqgCT/ly/0OoLL/r2q39s/wC3Cqn+kfYv9EuaAH/a6v8A/LlW&#10;b9kuPsX+l3NPs1DDFrcixHoaAJLL/RP/AALqeoLKzuP+Xuj/AI+6ALdlaUXtH/H3/wAelQWX2igB&#10;9UqtfbPtdR/uKAJP9HvKnvbO3qD/AI+6r/bP9NoAsVJZf8fv/HzVD7Z9jq99suKACrFVPtlvVf8A&#10;cf8AT7QBoVX+x/ZKj/487L/j5o/4+/8Al2oAv/8AL7TKiooAOby8/wCnCiy/5/KPtf8A07UtlQAn&#10;/b1Vv/ly/wBLqD7Xx/0/0/8A0j3pAFlS2X2f/j8pLKo7Tz/th/48vwrMCx/x6Uv7+kooAZ9ro+10&#10;+oa1Ac3kfbLDHXtS/wDH5T7L7PZ1YrICP9/R+4paT/j0oAWioqKALFVP+POp/wB/9tqC9s6AD/p8&#10;p9lUtV6AJ/8Aj7o+1/a6WoqADH+hf8e1SXvSj/j7qD7JQBH/AMuVXKqVNZfZ6AJP+PSj/j8sqjpf&#10;3FAElPqPt/z/AFSUAP8A+Pumfa6KdQAUU2nVABTf9HplP+yVYD/tlM/0inU3/R6gB1NooqwHUVNV&#10;eoAKmunFuoIpn/H3Un/LpQA+m0UUAFOqvVigCaq9FOoAmqGm06gAooooAKmqvRQBWvf+PKiy/wCP&#10;Kn3fkY56+1SWfSgC1UNTUUAFFFFABRRRQAUUUUAFFFFABRRRQAUUUUAFFFFABVW86VaqredKALVF&#10;FFABRRUNAEH2OmfZK0KhoAqfZJ/UUv2StCigCl9jo+x1PRQAU22jEClTRTqACm06m0ARf8fdS0VF&#10;e9aAEoqS86VDVAH+j1U/0f7bVqzP2oZNVftdMCf/AJfag+2W/wDz60n+j+9SWVn/AKFQBHZVJ/y5&#10;f6JUH7io/sdAEnP2L/p/pPtU/HH/AB99KsXv2j/l0plAFiqf/HpUd7d/ZB/z41J/y+1qBH/29UXv&#10;/T3UnFqPW/NR/Y6AGWX+if8ALzRe/wDXzReXeP8Al2/0Cn/+m+gBn/TnVe8tAw+yXZyDUl7/AKZ/&#10;Z/8ApNF7eUAFl/091He2f/PpUll/17UXtn9s/wBMoAjsvs//AD8/b6ZZXdx/4GUfY/sl7R/yCP8A&#10;n9qgLRup7UEEZFp1pn2z/TaPslv/ANuFH+j2f+h1IEf/AC+/8fVW77qP+vSoL2zqOy+z/bf9EoA0&#10;6r/8flFMsqAD/t5+w1P/AKPeVHe2dvef8fdH2ygBllZ3FnUd7/pl7/olWPtf+hUl79ns7KgCD/r7&#10;tqqf6R/y51bsru4/4mH+jVJ9st7ygCvZXn/TzUH/AG8/6fV69/4/f9Epl7Z2/wDz80AQWVpb2l7T&#10;/wDj8ovf+P3/AEujWvs9nQAz/jzvf9Lo+2f6F/pdLUV7d3FAF/8A0i0sqj+13H/LpbUlM/cf8ulA&#10;D8/6H9sx/wBuVS/ZP/SSq/2O4q5ZUAJZf6XTPsdV737RZ/6ZVv7ZQBJ9kgqpeXQAxd3OBVvH/TtU&#10;f/XpQAy9tPtlFH2Oo/8AlyoLJ/8Ajzpn/Hn/AMu1QfbPsf8Ax90+ys6CCT/j7osv9LqKpbKgCOy/&#10;4/akqKrNlQBH/wAfdR/8uX+h1P8A8edV/sn2Sz7/APgZQBYpf9I9qfZfaKj/ANI+20AH2P7XUn/L&#10;7VSyu7e8/tCrf+j/APPtQBP/AMelVP8ASLSrH2SoP9I/8lKyAf8Aa7e7qOpP39SWX+iVqBXqT/ly&#10;pn+ke1R0AW/+X2q9H2O4tP8Aj0o+x0AX/wB/d+1Qf8uVPplZAWKi/wCXKqn2O4qxQBbqp/x+Uf8A&#10;L7T6AD7Z9KZ/o/22n3tM/wCPytQH0f6Pd0Uz/SPttZAPqT/lyqve1BZWdvd0AWv+XX/t6ptl/wAf&#10;tPo+2XFIBll9op//AB6Ufa/9C/49qZ9kpgR/ZLj7FT7MT2nB5FMzBaXv/HzT1uhc3vHe1zWgFj9x&#10;T7L/AI8qgpl79o/5dKzAfViq/wBsuKk/6+6AJP8Aj8p1RU//AI86AJ+LUe1QWNR/v6jsqQFuy60z&#10;/j8qp/29Vb+10AOqKioqYFin/bKqVLQBLS2d0GGDVT/t5ooAt/bKk+1iqtJ9sqAD/l9qSxqvRVga&#10;FOqlUX2y4qANCiiq99QA6pqz6KsDSptZ9FQBf+1iqlld1HTPslvZ1QGrU1Y9FSBsVDUFl1qO9u8C&#10;gCS961LWfRVgbFFUrLrV2oAKKKKACiiigAooooAKKKKACqt50q1VW86UAWqKKKACiiigAqGiigAo&#10;qaoaAG0Utr900lABTqbTqAGcWo9qWiigApP3Fp7VFTaAH/8AH3Ud55/bpUn2yoaoB/8Ay+1T/wCP&#10;T/j0qx/x6Uf8vtMCP/lyqT7ZVf8A49B9jpn/AB6f8elAEn+j3f8Ay7VXvftFW7KmUAR/a4KjvbT7&#10;ZR/x+WX/AB7VJ9j/ANCrUBn+j+1P/f1Q+yfZP+Xn/jzq3/29UAM/0f3qT/SPao/sn/gBVu9s7e7o&#10;AoXv2e8sv9EuasXtT1QsrT/l8oAkqP8A4+/+3yo/9HtLKi9/0T+z/wDSaALH2P7H/wAeltVf7H9r&#10;/wCPSj/jz/49LatagDN+yXFpVT/j8sv/AJYVu1RvbP7Ze0Flf/SP+PP7NR/261JZaRcUXtp/pv8A&#10;olBAXv8Aof8Ay80fY/sdT/Y6r3drPejIN7Y/SgCH/wAkKvfY6PsdSfY6AKn2OpLK8p97Z/8ATzS/&#10;2QKAE/6+7amf9utT/ZIKPskFAGb9suLuyo+x/Y61vslV/sdAFG9s/wDiS/8AP/f0/wCyXFnZVrUV&#10;kBjfbKn+2fZLKrd7Z/bKjs7S4+2f8fNagQf6ReGqn/Hne1tfZP8ATaKAMn/j7p/2P7HZf6JbVp0+&#10;gDN/4+/+XapP9I96vVm3t5/oX+iUAF7Z1JZfaP8Al7q3T6yAgvfPu6kp9FADKoXtncVpUUAQWVpU&#10;f/L7VuigCr9k/wCfSo/slx9tq9RQBU+x3FF7/on/AC7Vbpn/AB+UAUPtlvd1JZWn2uo/39p/x93N&#10;T6L9n+xVqBY+yVQ/5fa0qq3tZAPsvs9T0yn0AFFFFABRRRQAUyn0UAFM/wCPOin0AFMp9FABRTKK&#10;AH0z7Zb0+mUAR3v/AB5ahTf32ftWOMdPtfFWazf9IvL2gDSooooAKZT6KACiiigAooooAZ/0+VHZ&#10;VJ/x+VX+yf6b9soAt0VB9rgqegAoplPoAKKKKACoPtn2OpKL37R/y6UAFPqp/wAvtW6ACiimf8vt&#10;AD6KjvaX7Z9roAfRUtFAEVFSfY6PsdAEdFL+4qOgB9FSfZP9CqD7X/07UAT/AGv7JS0gtAf+Pvmp&#10;PslAFeii9s6sfY7egCvTKsVLQBVpn2un3tQaJQBPUn2OpPslWqAILLrS/wDLlVyioAy/sc9SfZK0&#10;KKAKlrbBBk1boooAKKKKACiiigAooooAKKKKACqt50q1VW9/49DQBaooooAKKKKACiiigCGiiigA&#10;opPsw9aSgB1FNpP+XSgBaT7IKddfdFJQBDUl50qOpqAIaq/6PaVLT6sBlFJ9sqpe3f2u8+x/ZqAI&#10;/wDj8qP/AEj/AJ+qk+1/+AFSf8fdagSU+iisgGU+iigCpf2s9ypNqQL4dSar1p1Be/Z7SgCSn0yn&#10;0AFUb2z+2XtPvbyoPtn/AD6UASWWkW9nT/7Jt/8An2o+2VRvdXn+2/6JWoE9lpH2P/j0rSrNsry4&#10;+21pVkAUUUUAFFFFABVC9tLj7b/x81crM/tf/TaANaiqllq9vd1J9rt7SgCeimfbPtdH2ugB9FM+&#10;10UAPooooAKKZRQAU+ql7Z3H/PzR9soAt0VB9rgqD+1zQBeorK/te4/59qn/ALXt6AL1VPsdvUF7&#10;d/8ALnUd9WoGnT6yrK8+x0n2vN5/x8/YayA1qKgsqnoAKKg/5cqofa6ANaisayvKP9P9q1A1qfXL&#10;/Y5/+Xurf2z/AJB/2u5oA2vtn2uiue+yXF3/AGf/AKNWl9kuKAJNa+z3ll9iqOy/0OpPsn2u9qve&#10;/aLOgC/9rgqhe3dv/wAfn2mj/j0/+TqsXv2igC39r/0Kq/2u3vKg/wCnOo/+XL/j1oAv3tH2yqH2&#10;T7HVj/SP+XOgA+1/6b/x61b+11U+yXH/AD9VJ9k/0KgB/wBsqO9vLj/n2o+x3H/P1RZ2n2sf8ev2&#10;GgCT7ZUf2z7XR/ZFxT+GHaxvj+tIB1J+/qSj/j8pgR/v6L37RR9jqT/lyoAr3tnVj/l9oqxQBUp3&#10;+j/8/NGf9D+2Ut79ntKyAj+2W/237H9pqC9+z/8APzU/7j7bUF7/AKJQA+9/0T+z6Z/pF3Vv7XUf&#10;/T59poALKo/sdx9i/wBLqWrX2v8A02gCh9jt6KPsf2up/wDR/etQILKzuKsf9OdW6o0ATVH9k4/5&#10;8aX7XU/2z/p2rICOmfY7irV3/wAfY+lM+2UAM/cVPT7LrTKACi+o/wBIplAEf7ip/slR/v6koAqf&#10;ZLf7bVinWfT/AI9se9L9roAr/Y/pUn7j7FUlMoAlpv8Ay5VX+x/SrVADf+POrFQ1NUAQ0Utl1qWr&#10;AhqainVACcXK+gpKdTaACiinUAM+yClpP+Xun0AV6Wy60+86Uyy61QF2iq/2uH1H5Ufa4fUflUgW&#10;KKge4W3GGqegAooooAKKKKACiiigAooooAKKKKACiiigAqre/wDHoatVVvf+PQ0AWqKKKACiiigA&#10;ooooAKhqaigCGiiigAooooAKbTqKAK9S/axT6KAGfZBVT7ZVyq1n5FoODg1QC1T/ANH96s1X+x/Z&#10;KYCWVH+kf8+ppaf9jt7OtQKn2ue0+3n7N71J9sqT7Hb0/wCx/SgCj/a/+hVb+11H/pH/ABL6PsdA&#10;FT/SP+fmqn/bt9vrSvfI/wCPP7TQfI5vLu2xQBR+2fbKnsry4q0LXi/x/oQPel+yW/22kAz7J/oV&#10;Zll/x+/8eta3/LlUd7Z0wIPsf+m1X/cVp/bP9Cpn+ke1AFD7J/puoU/7Z/z6VYo/7daAJ/8Aj7sq&#10;qf8AHp/of2mpL3/S6r/uLv8A0z7NQBJZfaP+JhUH+kXdlT7K7g/6/qZ9s/0L/S7WgCpZXlx/x51b&#10;/wCPy9+x0fbPsf8Ay7U//lyoAq/Y7ip/sdT2X2i0vKj/ANIoAPslH2O4/wCvCr/2z/Tf+PaqH+n/&#10;AG3/AI9qAJL37RU9ld/6F/z41ALue0/tD7XRZf6JZUAH2u4qp9r/ANCq3Zf8eeof8uNUfslAB/x+&#10;XtT/AGv7ZZVU+x3H2L/r8rS/4+6AD7XcVU/7ea1rK0rNvbTN7/pdAFf/AEj/AJ+f9Aqx/wAel7/0&#10;4Vb/ALI+2WVVL2z/ANNoAqfZLf7bVv8A4+/+wfUd79ns6v6LQBk2X/XzWl9j/wBCqT7H9kqS9oAj&#10;sqjvbP7XRZeRd1B/o9n/AMvNBY+9+0f8/NFWL37PUf2Sf/n2oIIPtn/TtT/+X3/j1q3ZXf2yrdAG&#10;T/o9WP8AR/sVRH/RLw/6Niws+9WLK0t6AKll9n+2/wCiUXv2epPsdWPsn/PpQBT+11Y/0j3p9laf&#10;Y6Psn/TzQAyo/wDjzvav/Y7eq979o/5c6AKn2P8A02rdWKPsf2SgCp/261X/AOPP/TPs1adPrICp&#10;TLL/AI8qt0f8vtagV737RRZf6WP+nCpPslx/z81B9jt7OgB4tJ7Sx+x9asf8edH2Sn2X+iVkAyo/&#10;+vupKPsn+m0AVKvWVFFADPsn+m1P/wAfdVPsn/T1R9joAL3/AEOn2g3Xhuz0NLZf6JUf2O3+2/bP&#10;s1AD/wDpzu/9OqX9/SUUAQ1F9j+11YsrT7HT6AGf8vtPsv8AS6KKAIP+PT/l5qS8/wCnSmU+gB9l&#10;TLL/AESn0UAH2v7JZUy9/wBLp9FADKfRRQAUf8fdFFAEtP8AtdV6KAJaKiooAg+2f6bVys/7Hb2f&#10;/LtVugA+2XFSfbKjooAk+2VBT6KACiiigCP/AEj3qSiigCWioqKAJPtlFl0qOigC39sqr+/pKKAC&#10;iiigA/49Kk/f1HRQA+7ugt4B6UyyqD7Xb2n/AC7VPQAUUUUAFFS0n2OegCOpaT7HPR9joAksa0Kp&#10;WdqFGTV2oAKKKKACiiigAooooAKKKKACqOsf8ebVeqre/wDHoaALVFFFABRRRQAUVDU1ABRRUNAC&#10;faR6UtFQfv8A7J2zQBPRUP7+pqACim1DQBNSfZBS0UAQ02imVYEX/bzVj7XVeigCS98i0qD7Hb/8&#10;flOu1FyouxwBS0AMqP7X/wAudT0UAVL3/jyosrv/AKeat0UAVP8AR7urn7ikooAyf9Iu60/slFPo&#10;AqXtn/z6Uf6RaWVW6KAM37J9s/4+7aprS6gtbsgW+0+oqX7HVD7X9j/5dq1AufZP+fun/Y6kp9ZA&#10;Ub3SP+fSq1lazm7+x3VuPsFoODWvRQBB9j/6dqL2z+2VPRQBB9jqT7JT6KACmU+igBn2Sj/l9p9F&#10;AFQ/8fh/0b7d70fY6LK7+2f9eFW6AGU+iigCC9s7e7qeiigAooooAKZT6KACiiigBlPoooAgsrO3&#10;tKk+x/a6fRQAyoNa/wCPKrVUdavP9CoAfZfZ7S9q3VGy0j7H/pn2mrdAD6KKKACiioPtdv8AYvtl&#10;AE9FQfa7f7FUlAD6KZRQA+imUUAPooqD7XBQBPRTPtlvUf2ygCeql7eVJ9s+x1Be/Z7v/l5oAvUU&#10;VB9rgoAnoqp9st6Z9ruPsVAF6imVUvby4+2/6JQBeoqp9sqxQA+ism9/6+at/bKALdFM+11k3v2i&#10;gDZorNsvtFT/AGy4/wCfmgC3RVH7ZcVH/pH/AC90AR3t5/6V1rVmVY+2fY7L/S61At0VRvbzF7/x&#10;81H9soAv1H9rg/5+qgsqP+PT/pwrIC3T6zfsdWPsn+hUAP8AtcFH2ypKr3v+iVqBJ/x6VB/a9v8A&#10;batG7uMf8e320VJ9k+11kAyj7Z9kqv8A9PlSXv8AplAD/wDR/el+2fa6f/x6Uz/j8oAj+1/9OtSU&#10;/wD49KKAIafUn7+o/sf2SgCO9/6+anoFpn/j7qx9jt6AKH7+lq1/y+0tAFeiprO1A62wH1qegCH/&#10;AI+6faW0yjJOKfS/Y6QCU2nVNTAp/Y6mootRBaggHBoAr21uJ7osegqb7Hb06l+x0gI7zp/x7Z96&#10;ZZWlTU2xoAn4tR7U+im1IDqKmooAhqaioaACpqKKACiiigAooooAKKKKACiiigAqre/8ehq1VW9/&#10;49DQBaooooAKKKKAIaKmqGgAoqaoaACm0t190UlACfaxT6g7f6Vip6AG1DU1FAENO/5cqRroWowa&#10;lqgIvtlQ1bqvTAr/AOkWlH2P6VHZUtAB/wAvtV73/jy/4+av/wDT5xVS9+z/APL3QBJT6Z9rqP7X&#10;BQBPRVGyu/tlFldz/baAL1FVPtlR/a/9C/6f6AL9FZtndzn/AK/6j+2XH/b/AEAa1FZutXf+hVU+&#10;2X9nZUAbtUb2zosryq97/pf/AC7VqBp/bPtdPqjZXf2Oj/j0vf8Aj2rIC9RVD+1/+naqN79ovK1A&#10;2vtlvRWD/ZM9pZ4zz/z+1J9kuLT+0Psn2KgDdpn2u3s6zf8AT/eohd3F5/y7fYKANeo/tlvaf8vN&#10;UPsn/Tz/AKfTP7I+2UAXv7Xt6sfa6ofZLi8qOy+z2f8A04UASf6PZ/8AHpV+yu/tlZllpH2T/pwq&#10;P9/QBrXtMsvtH/L3UH2yq/2u4u6ANaiqNleXH/L3Vv7XWQEd7efY6qXur29R61d0y9tPtdl/x7Vq&#10;BpWV59sqSsGytLj7bVv7JQAa1eW95ZVbsrv7ZZVQsvtH2KrFleUAW/tlQfbPtdVL3/TKfZf9e1AF&#10;+9u6of2tf/bs4H2D1qxUf+j2n/LzQBH9rn/4mH/LjTPtlx/y921T/ZP+nqj7ZQAf8elUL3/S/wDl&#10;5vavUtlaW/8Ax50AR2Wr/bKsfa/9NqP/AJfaP+PSgAvdX/0KoLL/AJ8/s1QXv/H7V6y/0OgCD/SP&#10;+vCoLK0/0L/RKtf8edWP9H96AMyytPsdW/tf2OrF7/z+fZqksqCw+13H2Kqf+kVpnz/+XSq//H5/&#10;y80EEFl9o/5dKj+x3H/PtVv/AEf7b9spn/H5ZUAT/wDTnUH/AB5/8elH+kf8udSfY/8Ap2FAFf7H&#10;9sqSz8j/AK8at0ygCv8A6R9tqP7H9r/tCr9leVH/AMvtAFD7Hb/YqsfZPtf9oVP9s/0KoKAD/t1q&#10;f7HR9kt7uj9/9ioAPsk9H/H3R/x92VT/AGz6VkAf8uVM+yf6bUd7T/8Ap8+08UANp/2S3s6j/wCP&#10;T/TLup61AqUv+j+1R3tp/pun1JZUAH+ke1R/9fdtVuo73/RLKgCD7HcVP/16UtO/0j3oAWoPsn/L&#10;5Uf2P7JViy/48qAK/wDx5/8AT/Vv7XVf7Hb1J/x90AX7Gq9FV7PVRe/b/svJFZAS/wCj/ban+129&#10;V7L/AI8qs0ARf8uVSc/8+1SUf8edAB9kqvTLK8t6fQAXv2j/AJdKlqn/AKR/x51PQBJ/y5VJfVXq&#10;Tn/n5oAkplRUUAWqbfUVTvaALn/HnR9rqp/29U//AJfaALH2uiq9FAFj7XSG1F2MmmfbKjoA0Khq&#10;H7ZR9soAmqaqf2ylqALdFU/tk9H2yerAqXtSWV59rsqfTKANL7WKfVH7ZR9sqALv2kelLVKk+2UA&#10;W/tYo+1iqFH2v7JVWA0qmrMrTqQCiiigAooooAKKKKACiiigAqlef8el39DV2qV5/wAel39DQBdo&#10;oooAKKKhoAmqGpqKAIaKKKAG0Uv2YetLQAz7WKfTaKAHU2nVH+/oAdUNTVF9joASm06irAq/ZLel&#10;/wCvSko+x/SgAsv9EqT9xUdM+10AR2X2e0qD7H/2/wBH/IXqxWoCf+kFQXv+l0Xv/Hl/pdT/AOj3&#10;dl/x80AVPsdH+j3n+mVU+129cN8JfjP4Z+Omja/eeErn7cLK7+wZv7TvQB6XZfZ6Z/o/vSNaz3Qy&#10;SL4e9Ub28t9IvaAJ/wBx/wAvdWL3/r5ryXxJ8e9PsPjlpvwzGm3xv9Xs/t329rPNl+derWX/AB5f&#10;9P8AQAf8uX/HzUF7/wAeX+if6BXJ/E34o6R8JPDGoeJfEN19h0+z/wCPyuL+En7Vvw6+LmtafZ+H&#10;dc+3X95/y40Aewf6Rd3tJZf8xD/oH1Y/6fKLLyLSgCD7HT73/RL3T6k/4+6kvbuD7bQBX/0jV6ZZ&#10;f6HU9ld2/wDz7f8AH5XG/EzxZN4d0PXr37Je31/ZWmRYWA/5CHFAHX3v/H7UV7/x+/8AHzXlfw/8&#10;XePfEXwY+2eIbbRdC8efZP8AjyP/AB41w37H/wC0LqnxH+F/iDVvHVxY2Wt2fiC80/7ZYAY/KgD6&#10;Z/0ez/5eap/2v/07fbq+ZP26Pi149+Fnw+sNY8I6nZ2P2O8szeZs81v/ABcuvHbax8MbvQPFtj4V&#10;086rZjWLDUP+P7UvrQB9CZ/6eak+2W9c7408deGfh1ov2zxFrlloWn/9RCqll8RfCOr+GP8AhJbT&#10;UrK/0D/n+oA6W9/5/KP9P+21554M/aV+HXjvWjZeHfEtlfa8f+XEHmmeMv2rfhl8O/Et/o3iLxLZ&#10;aff2Y/0wGgD077H9rqhe/wDYTqSyu7fV7L7ZaXP+gXlcL8Tvjj4Z+GBS11hLzdd/8edjYWfOofSg&#10;Dvftk/8Ax51k/wDHne/Yq4r4ZfF3wV8ULS/1fw5cH7fZ3X2C8s+Pto/z/SvFvgx4t0i0vfif8Y/E&#10;V1jQLy7+wWf9of8AMO0+zoA+rf8ASLuyo/4/P+Xn/jzrwLwx+2f4R1fxp4f0bVtM1vQv7ZtP9D/t&#10;Cy/5CNdP4W/aM07xh8S/F3gNNEvLLxZpFn/aAsr/AKEUAeu/8fn/AC7VJ+/rxz4SftE6B8aL3xfZ&#10;2lre6FqGjXf2C8sdQrq/id8Q7f4deAfEGtXel3l8dHH282WnjmqA63/jz/7c6t/6PZ/6ZXxev/BR&#10;q0svCFj4psvh14mvvCrDF7qAH+haf+Ndr8Tf2zdI+HOsfD8aR4Z1rxXp/jAfb7K9FSB7H41+Ivhn&#10;wje+H9H8Ran9hv8AxJd/2fo9dh9qm3fZMDOMfYq+Ntb/AGihq+jfDDWPFvwsvbHULzxZ/Z//ABMP&#10;+Ybf16L8Tf2i/E3wv+OvhDwb/wAI1YnQfEnFnrmoXtAH0Z/x+XtH7ivENZ+OOvaP8UPGOkf2bZ3/&#10;AIS8N6T/AGh/xLz/AKdXkd9+2X488I2fw+8TeLdD0UaD4wvPsH9hg4vtOoA+xLK8t7P/AEOuD+Ef&#10;x+8MfHK98QWfh37bnw3d/YLz+0LPvXA+KPi74m8Q/FrUPB3gYaLYX9nafb9YvtfH/INrxH9kvxZ4&#10;m8D6z+0heXmmf274vs9W/tAaJp//ADEaQH3X/wBOdT2lqLoZtTgD1r4Wb9pHxp4H8S/D5fEeuaLf&#10;3/iS7FheeFdPsznTvtfI5rc+IPxz8TXfxb8YeDrPxfZfDa/s7T/iT2OoWX/ISpgfZvfT6Z9rt/8A&#10;jyrk/BWravd+C9A/te6svt5tP9M/s+t3/R/egC/9spLS6DKbsgEHtYc18na54l+IviL9qb4gfDey&#10;8bHRtA/4R7+0BerZj/iXVz/wl+KHxFPwx+MHhq88TWX/AAlvg67/ALPs/FOoUAfaX2y3tL3/AI+a&#10;k+2WFpX5+6N8RL/wl8Tfg/eaR4m8Ua5YeJbv+z9YOof8eOo122jNfftUeI/iiz69rOgDRdV/sHSL&#10;OwvcD3NAHuvxy8ReO9H0TT/+Fc6ZY32vfbLT7Z9v/wCfDPP616ebywtBYfarnntmvhz9oLw5428D&#10;fseafeeIvF97f6/o13Z/bL7T73/kJf6ZXXfE7xWPiJ+0J4A+HGrXF4PCh0i8169s8c6ljOP5n86C&#10;z7Asrv7ZZf6Jc1mf8JDp9mBeXdzZYvK+JPC9pf8Awj/a21D4a2l1e/8ACBeMfD32+zsftn/INryj&#10;4S/A3T/iL+zh8QL3V9S1r7f4au9Z/sf/AE3/AJB1BB+m2s6vpOkWP203NlYWB/5ffSsy88X6T4j0&#10;TUL3w9rdiD9k/wCP4Gvhm91a2+Inwk+AF74t1K913UL3m08K6f8A8xKp/wBmTSJ9I/aC+OHhq80O&#10;y0KwvNJ/tD+w9PvP9BpAfWH7P11r+kfCmzPjbxZZeK9Ts7m7F5qNj0IyePw5/Ouv8M/Fzwx45vPs&#10;vh3W7HXDjrYXnSvh39n3wjceLv2SvGHhrSNbstCv7PxDe6fZ32oVu/s++Lvsfx10/RvHPw+vfAnj&#10;280n/Q77T/8Ajx1GiwH3dY/aPsQ+1/8AH/UZ877Y2cY/5dM06y/48qmrMBn/AC+0VBe1N/pHvQBJ&#10;RTKfQAUUUUAMqf7ZUdFADKf/AMfdFFABRRRQAUUUUAFFFFABRRRQAVUs7v7IP9L/ANBq3VS9+z0A&#10;SWX2e8sqnqCyqegAooooAKKKKACmU+mUAR/bLD/jzqSj7Hb0+gAooqD7XBQBPRRTKAH0yp/sdQfb&#10;LegCOy/0yp6hqagAooplAD6KKj/0j3oAkoqD7ZUlAD6ZR/pH22igB9mJ7UYPIoqSy+0fYqj/AOPu&#10;gAoqWor2zoAKKjvaksv+P2gAoq39jqC9tKQEdMq79mm9RUP2OmBHUtWvsgpagCnZWlalQ1NQAUUU&#10;UAFFFFABRRRQAUUUUAFV7z/j1b6VYqvef8erfSgCxRVez/49V+lWKACiioaACpqhqagCGiiigApt&#10;OooAbTbPpUlR2fSgCSoM/wDTzUtFAFbt/olPopf+PurAk+yCoKP+X2i+pAMqK9s6lqv+4/5e6YD6&#10;qXv/AF7VLVPP/TzWoHj3xZ/aSt/g1408AeG9X0O81C+8XXYsBfWH/HkD+P1/nXK+Mv2wJvB/xX/4&#10;V/P8Pta1rXRpP2+y2Af8TD6V5V/wUE8c2Fn4n+D/APz/ANn4ss9Qqt428RWI/b08A6ylremy/wCE&#10;dNhd3tjZ8ZpAeqfD79tceIfDfxAbxZ4PvPCfiDwHafb73RO+K5X4e/tWfEXxFrfg+9u/h9Zf8Ij4&#10;l/4877T73/kG/wDX9Xmt34iNn+018f7y18H614rsbzw7zYCzyNRriPC3hKHSPif4B1n4CDxPoIvL&#10;z/io9Dv7PNjpw9/1pgex/ss/Eb4l+LPi38XV8R/YtQsNJ1bF4Bdk46/YvsX5fypnwx+M/ibxz8JP&#10;i/eeHfBGieFPF3hq7vP9BqD4L6v4u+Ef7TnxQs7vwPrX2DxLq32+zvtP/wCPGk/Zk8JeJrr/AIXh&#10;Znw1rWg/8JLq15f2d9qFnVAYfwk+LXxM8I/sY3/j77Vol8bK0+32f+h/6dXo/wAdf2n/ABp8O/gZ&#10;8LvH+krY51f7H/a9kev4V5/8F/h1498RfsreMPhTq/gf+wr+z0m80+zvvtv/ACEq4zxp4G+NfxQ/&#10;Zw8P+AbT4afYL/R/sf8Ap323/nzqQPofx/8AHDxLo/7Wnww8H/2bo1joPiW1vP8Alzzff54rmta+&#10;KHxM+NHjX4gaP8O/Etl4T0Hwdd/2f9u+xf8AIRv6o/Fn4efETWfjp8EPE2j+Eft//CNWmNYxed7u&#10;vMvi3/wm37HfxO8QeMfCVzouu+EfGN3/AKZY+IP+ghQB6b8Qfi78RNJ+EvgDRvG+h6L/AMLM8Sav&#10;/Z+NQObEfY/+X6uXFlqH7Kn7QOgXurCy8W6f48uvsB1wWX9n3wv66v4gfs7fEX4z/DLT9Yu/Etlf&#10;fE2y1b+37K+sD/oOnf8ATjWlrXwl+Inxu8ZeAb34i6domgab4Ouv7QNjp979vvdRv6APMfEvx8+J&#10;nxZ1rxj/AMIifFNj/wAI5eXlho/9gWlkbH/t+rU+Lfxl+LS/Av4f3fjbTNb0FRd48R33h8YvsfSt&#10;e9/Z1+MfwY+IPiDWPhJ4lsf7A8S/6feWPiCy/wCQdXe33w5+Lmk6J4QvPDvi+yv9es7v/ic/2/8A&#10;8eOo0AVP2PfHUGr6z4hvNH+Jd7478JdrHUf+P7Ta9r/aCGr3nwx8QWdprf8AYWLT/j+0+vJv2f8A&#10;9mrX/hz8TvF/j7Vholhr2s2n+iaHoFnixAr2f4hWl+PBfiC8+1f8eek3lUB+eOjeBfHni39lmw+M&#10;Q+Jfin/hLdGtft9nYm8/0Gu8074g6r41+P37Nvi6xnu9OvPF+kXg1ZVvMDUAO1Uf2V/hh41+M37K&#10;2m+Gv+E3stC8Ik3gvLEWX+nD/TK9z+J37I9h4usvB9l4d1y98J6/4O/5A2uafUgcHolnB4c/4KB+&#10;ILLSbr7DYax4T+3/AGH7ZXkn7OH7L2gfHP4ffED+1/tv+h+Ibz7H/Z97/wAg6vprwX+x3/wiPxb/&#10;AOFlXfjjWtd1/wCyf6Z/1EaNF/ZG/wCEGvvEB8O+ONa0LQfEt39vvNDqgPl7WvHOr+Lv+CfeoWfi&#10;K5+33+j6t/Z/27/t8r2f9tDSLfV9F+B/iX/l/s/ENnp/26vU/FH7JHhjxb8JdO8A2l1rWg6DZ/8A&#10;H5/Z/erfxA/ZR0f4oeGdA0fxD4l1oWHhv/iYWf8AZ951oA8z/tWw8Xft06jo/jgWQ/sfw9/xTdlf&#10;/wDHj/0+1yfxb8DfCP4MfCT4oeGv7T1q/sLy7/tD7Dp97Xvvxa/ZI8BfGcaf/wAJFbXov7P/AI89&#10;c+2/6dVm0/ZV8AWPwlv/AAFa6L9t0C9/068B/wCP4mpA+ZLGy8QaT+0d8AL3Vh4Y0IXdpeWFpY+H&#10;+3+h1R8feFfFHwq0n4na3Y6do3xV+GuraveNq9nfHF/ph/5fCDX0VZfsHfCvw7Zaf9k0P/kD3f8A&#10;aFnffba0r39jv4dXl7qF5/Yd7/xObv8AtC8/03/QaAPTvhN4jt/Fnw+0DWtHX7Fp93Z2ZtBf9fsF&#10;fGH7TWr/APCOftneHrzxF4uvfAfhE+HvsGj63p9fcllpH2Sy0+ztLb/QLOsX4gfBnwz8UbIWnizT&#10;bLXtPs+RZX9nSA+OLXU/hx8Jx8T/ABJ4J8W3ni7XtYtRY3d815mwBu+hq5+058OtX+HX7JPg+z0j&#10;/mWruz/tixr6v8MfAD4d+HNG/wCEb0jw1ZWOn/avt+K6q90i31ey/wBMpgfDv7XOqaF8WPg18MU8&#10;E6idb8Q6vq9mNIWwvMEGm3vxF0j4R/tu6hrPi3U/7CsLzwnZ6fZ32oV9h+C/gx4J8I3v2zw7odlo&#10;V/8A9Q+zrV1r4daB4ivdP/tfQ7K/+x/8edAHxl+xF46sLz46/GCz+0/8hjVv7Qs/9Cr6w+J1p/xb&#10;7xB/x5fYP7JvP/SOuh0Xw7YWf/HppllYf8/lUPiB/b+r+C9Qs/Dtt/xMP+XP+0Kos+F/gv8AF3wX&#10;/wAMMHwbgX/iy8s7ywGifY+c/SsvxN4ev/gxe/swaP4htr2+v/Df/H5/of8AyDq+pf2Sfgv4m+Ef&#10;wx0/w14t+xfb7P8A48/7Pr27+yLD/iX/AGu2oIPkv9ve8uP+EY+F95aaZe3/ANj8Q2eof8S+yr0X&#10;9qr4Sf8AC5/gv/xTtt/xP9H/AOJ/o1e5fZPtdlqH+jVp/wDLl/on+gVIHy/8MfCvjvR/gX4h8S/2&#10;ev8AwtzxJa/26eeh7D9f1r5X1zwR4s8WfA3w8tp8JPE1/wCL9I1azv8AV9c1A/6efpX6iWVpb2f/&#10;AE/0fZLf/iYf9PlAHw3rNp8RPgz8aNQ8ZaR8Nb3XtA8Y2ln9s0PT73/TtNqr4M8C/GP+2vjfeWfh&#10;r/hE9Q8Y/wDIHvvtlfcF7pFv9t/7dKvfZLe0/wCPOgD88ta+DXxb8RfD3wAdI+Flj4TvvDOrWeoX&#10;tl9t/wBO1Gu8+Lfgbxd8Rr3xB4a8W/DTRdd0/wD5g+uafef8g2vtH7H9svf+PmoP7IsPsX+iW32+&#10;gD5Nu/8AhbHwD8LfCLw3aW2j+Kvsdn9g8RD7Xm+JyOLLpjjP+Hp9XC0nIyLb7D9jo/4Ryw/trT9Z&#10;+zf6fWt/05fZqAPmn/hUfjaz/ac1D4lf8ST7B/wj39n/APT9XnY/ZJ8easfjbZ/21oljYePLv+0L&#10;S9sDxp/Nfa32T7HTLLSLfSLL/RKAPi29/Zg+Mfi4eADq/i7RbC/8NXdnqFn/AGfZf6DWvrX7I/j3&#10;SPiDqHjH4YfEH/hE/wC2f+QxY/Yq+uv+vulvelAHy58Tf2VNW8SfBc+AbLxNem/u7z7fe65f/wDH&#10;9qNbviz9nzVPH8fhLxDB4sW08deHQVtdasbHIIPUEV9Bf2Tb+tT/ANkW/wBi/wCPWgDwnwX8DZ/+&#10;Ez1Dxl4h1z+0PF32T7B9uFn/AMg6uZ8EfsgX/hT4feMPDNp43N5Z+Jbm7Y3ZsxkZ9cfQ19T/AGOo&#10;Pslv9ioA+S739hmw/wCEL+H+jf8ACX61Ya/4O/5A+uafW94Y/Yx0Dwj8W/8AhPdI1zWvt95af8xC&#10;9r6WvbOo/wDt1oA+d/DH7Hvhnw58PvEPg601vW/sHiS7/tC8/wBN/wCQdW/4B/Z/0Lwr4z0/xhq2&#10;uaz4s12ztcWg1K7yNPHcda9tsrOpKAH2X2irdUar/ZKALH/H3Zf8e3/L3Vuq9nm0vDj/AI8O1H/L&#10;7WQEn2yoPtlJZeQTfnOP+n2rn2StQI/tlFlVT7HVv/j0oAkoopP9I96yAqfa7j7FYf6NVj7Z/ptV&#10;7MkA/ax9hPpUll9nrUA+2XFL9r/0Kpr2o73/AI/aAGWV5Ull9ou7Ko/+3Wmf8elAFiik+1/9OtT2&#10;dnAbw3g61kBU+2VJ/wAfdPBnI/0u2zVWgB/2z7J/y7Uy9vKr/wDHpe1Je/6Ze1qBJZf+kdP+2VUv&#10;bu3Fj9su7mpP9I+xf6JQBb/f0fZLj7FT/wDSPepKyAZRe/8AXtT72oPtn2ygCP7H9j/49KufuKjp&#10;P9I96AGXtncXf/LzR9j+2U+9pf8At1oAqXv2ezq3ZWdvT7K8ovfs9AB9k/02j7JB/oHH0o+x/Siy&#10;oAlqKtCq9AB/y5U6obLpU/2OgCD/AJcqkp1NvqAHVD9jqS+p1ADaf9jqWovsdIBf+X2o/slWqg+x&#10;1IA1qLoZNH/HpT7zpTqACnVNUNAFG9+z1HZfaKtXfT/j33e9LZdaoCeipqKkAqGpqhoAmooooAKK&#10;KKACiiigAooooAKKKKACiiigAqvef8erfSrFFAFez/49V+lWKr2f/Hqv0qxQAUUVDQBNUP77/Zoq&#10;agAqGiigBtFOptADqr1NRQA6m0UUARfY6T7L/omO9FFADf8AR6PtdOptWBH9k/6dqjvak+2VHQBB&#10;/o//AD7VHVseRj/ROtH+j2lagYV74dsP+fWyo/4R2wu7L/lyrZ/0f3pl79noA5r7Jb3d79sq59jt&#10;/wDybrZ+yQVX/wCvugDN+yW95ViytPsf/HpbVbqP/j8sv9EoAyb20+x3v/HtVv7H9k/5dqns/I+2&#10;f6X196g/49P+PS2qgKn2O3+2/wDHrXAfFv4AeGfjnZafZ+Lftt/YWd3/AGh9h+216j/y+/8AHrR9&#10;k+2f8u1MDI0fw7BZYswPsNhZ2taH9kfY/wDj0q1TKgDN/wBH/wCn3/Q6nsrS3+xf6JbVbqC9vP8A&#10;Qv8Aj1qwI/slv/y9/bf9MrN8TeErfxfYjR9WtrK/0/8A5fLGtb7Z/pv+iVJ/x6UgOL8F/C/wz8Lt&#10;F+x+HfDVloVh/wBQ+us/6+6L3/r2qT7H9KYEH2P7H/x6f+VCp/tf/P3Ul7Z/a7Kn/wDHn/odAEFl&#10;Z/8AgfVu961B9j/0LUP9Jp//AKb6AJPsk/X/AJf6j/0i8/49LmrF79n/AOXuq/8A29VAEn2P7HUd&#10;5Z4vP9E/0Gn1Lff8ftAGZ9st/wDn5+31b/7ef+POoLL/AI/f+Pn/AECj7H9r/wCPSgA+x3FR3tpb&#10;2dWL37PZ2Wofa6g/4872gCf/AI+6j/7dqZ/7eU+9u/sdl/pf+gVYFT/p8q39k/0L/S6j/wCvupP9&#10;H+2/6XQAf8elFleVJ/x6UWXSgAsru4s7L/j1q9/y5VR/487Krf2T/QqgCvUll1qSi9/6+aAD7J/p&#10;tR/bP9Cqxe1H/wAelAEf+kf8TCqv7+rWf+nmpPsdAFeytLj/AI/Klvf+PKp/9H9qr2X+mf8ALtQB&#10;P9s+11U/4+/+f2rn+j+1H2v/AE2gCtS/Y6kP+l3v+iVH/wAfdAEf/HnViq/+kWlSf6Ref8u1AFj/&#10;AEf2qvZfaCP9L/8AAGp/tf2T/Q6Z/pH/AC6W1AD/APl9/wCPamf6P71H9ruKj+2f8+lAF+9+0Ufu&#10;Kj/5faksqAIPsn2u9qS9/wCP2o/9I+xf6XR9rt/ttBZHe/8AEpqSn/a/tf8AodSWVn9joIJ6KKo3&#10;v/PnWQEdl/of/H3U/wD190z/AI/P+nCrdagPqD9/UlU+P+Pv7Tx9rrICx+/qSqFl9o/6fanrUC3V&#10;e9/4/adT/slAFT/j8/4+6r/8fla1MsrT7HQBTs/+Pzn/AI/qsXtSUVkBH9jpaf8AbLeigA+yVH9k&#10;gqO9u/sdSfY/9N/4+a1Ako+129nVD/ly1Cp/sf2usgJLK8+2WVSf8edR/ZIKtXgwPtfpQAz/AEf7&#10;FQbT7UOhsfpTP+POrX2SD7Z70gKln9otAeft3uKkqWnDyLRf9GAz7UAVf9I+21P/AMvtH7io6YEn&#10;2v7XRZfZ6jo+x2//AB+UgLFR/uKj/wCX2rH/AC5UwINQE17ZMLW5+x5H/H2cU/8A5cqk/wCPOikB&#10;H9kt6moopgFN+yU6igBv2untdC1GDSUUATVDU1J9rFQAfZBUVS/axS0AFFOooAKbRRQAVDamC6BI&#10;GTTLthbDItwR6imWVn9koAvVNRUNAE1Q1NRQAUUUUAFFFFABRRRQAUUUUAFFFFABRRRQAUUUUAUr&#10;P/j0tPoKu1Vsv+PQVaoAKhqaigCGipqhoAZ/y6U+k+zD1paAG1HaLOi5uZgT6DipqbQBH/y+1JTq&#10;KAK9FTU39/QBDif/AJ+BU37+nVH+/oAj/wCX2n3vWkpn2Sf1FUAtUwJwPtd1gAdhUn/L7Un2u3pg&#10;R/l9vpl7/pdFP/5faAIPsn2z/j7qej/t2pn2T7HZUAV/+XKj7Hb/APPtTP8Ar7tqt1qBH+4qh/x6&#10;f8fdX/3/APz61Be0AF5/zD/slR3vWj7H/wBOwqey+0UAUAfsn+h/8eNXKf8A9utVftkH/HnQA/H/&#10;AE7VJUf2u3+xVPQBXpt7eW/22q9lZ/bL3/rzq3Zf6WP+Pn/QKAIPtdx/y6UfbKt2V39sqve/8eVA&#10;Ef8Ao/23/S7al/0j/l0qf/P2Gj7HQBXsv+P2oP8Al90//nwq3e/6Xe0f6R9t/wCPWgBf+XLUKf8A&#10;6R/14UWX2j/l7tqk/wBI96AJ73/TKof9vVTWVrcbvtf2g9M/Yu1S/Y6AD/jz/wCXmoP39Sf6Rd1H&#10;9suPttABe3f+m1H9jt6L6oP9Is/+XmgCSy/6+aNa/wCPL7HT/tn/AD53NQWX/P59pqwJP9Hs6f8A&#10;8fd7VSyvLi8svtn2mrf2uoAk/wC3n/jzosvs9p/odQf6P/z7UWV5/pv2OgA+x/a72j7Jb2dT/wDH&#10;pUd7/on/AB90ASfbLf8A4mFR/wDX5VT/AEe0/wCXmtb/AI86AKlH2z/n0o+x2/8A14VY/wBItKAD&#10;/wAkKKP9H96j+13H/HnQBP8AbLemfY6T7JP/AMTCpKAK9S1UsrT7Je1P9j/02gA+x1JZVH/pH/Pt&#10;RZD7IP8AnxoAPtn+m1H/AKPRR/pFmf8AlyoAPtlvaWX/AB81Y+2fa/8Al5qvZf6Xe1Je2f2ugCT/&#10;AI9Kf/y+/wDHzTKk/wCXL/RKAI/9H96KPtn2Sp/+PSgCP7Z9rqCyu/8An0o/5ff9Lqf7Jb3lADKv&#10;UVB9rgrICeimU+gAqje/aP8Al0q3/wAvtPoAZ+//AOXun0UUAFFQXt59jqP7X/y+fZqALdFVPtlx&#10;/wA+tLe0AP8AtcFH2uCoPsdT/bOP9L/0CtQC9vLe0qpe6vV//R7Q1n0AWL28+x2X2yoLK8uLz/l2&#10;qSp/+Pv/AI9KAKn2z/TdQosutTWf/H4f+PL8KX/oIUAF7/x5VB9j/wCfupP+XKp/+PugA/69KjqT&#10;9/S0ARfY6lqamfa6AD/pzp9H/HnZVLWQCc/8+1H7+lpLK0oAP39M/f1PUH7+gBP+3arF9Uf/AB90&#10;tAE3/HpVT7Z9Ksf8edR/v/8An6pASVU/486n/f3dR0wLFFR2Y+yCpKAH/wDHpTP+3qo73pUH2O3+&#10;2/bKQFunVD/16VJ9rpgSf8vtQVF/x91LQAn/AC+1cp1NoAKKKKgAp1M+yCoqAFvetFl1o+x0+z6U&#10;ASUU2nUATVDU1FABRRRQAUUUUAFFFFABRRRQAUUUUAFFFFABRRRQBVsv+PQVaqrZf8egq1QAUUUU&#10;AFFFQ0AFFFNoAKdRTaACltfumoKmoAj/AH9P+yClqGgCaoamqGrAX7HBUF70qam/Y7ekAyqf+kWd&#10;XKKYFSpv+3mmUVqAUfZP+nmq/wD29Uz7Zb0AT2X2eoD/AKJe/wCiVJe+R9io/wBH9qAJ728t6r/6&#10;R9tosryigBn/AB5/9P8AUd7eXFT3t5/oVVP9HoAL28/0L/j5o/7daj/5cqk/686AGf8AHn/z5Vbs&#10;vs9pZf6JVT9x/wBv9R/2v9rNAD/+vupLK8o+yfY6g+1/6bQBaqrZeR9iqf8A0i7qT/SPsX+l3NAE&#10;d7ef6FR+/tP7P+11BZVfvfP+20AUP+Pup6L2zuPttH/H5QBJ9jqT7ZVf/SLOy/49qfQBL/y5f6ZU&#10;f2O4+xf8fNV7Kznu/wDTPtV7Ul7aXH/LpQAf+nCmf6R/y6UWX2io/wDj7qwJ73/jyqpe3n/TtUl7&#10;9os6P+vSgCSyu/8AQqT7YLSz/wCPa9+w1BZWf/TzVS9s7i8qALll/pn/AC7Ull9gtP8ATKZ/193V&#10;Gi8f9P1WBb5/59qf9rt/+Xv/AI/6Psf+hU+oAh+yW/8Az81NS3tn9rpKCxn+kXd7Un9r/ZLKo/8A&#10;ly/49aLKz/5fKCAvLvF71+w0+lsrOj/l9/6/KAEqxTP9H96j+x/9OwoAjsry3/4l9SY/6dqrm8n1&#10;a8/0TpTP+PugsPtn+m/9P9W/tf8Ay53dzUn/AC5Uf9Pn2aggqXv+h0/7X9j/AOXapPsn/T1R9soL&#10;I/8AR7T/AEOoLK8q3e3f+m1H/wBPlBA+pbL7RVf/AEi7/wCXapPtlAElR/a7i0/5dqsf6R7VXs7W&#10;e6GTbAD3oAk+2VJZf8ftTWVSUAM/0e0NPqj/AGuaf9s+11kBJ9srM/5fak+x/wChf8fNSfY61At2&#10;V59so/0j7b/x61HZXlWPtdZAPpn2uo728+x1Q+yUAX/+X2o/tlMqP/j7/wCXmtQEqWy/0P8A4+6f&#10;9jo/7daAJPskH/PrT7O7zeUv+j2hosrP7JZVkBH/AKP9t+2VJ/o92at1X/0j7FQAymVN9s+lQWX2&#10;itQI/wDR7upP+X2pP+POisgK9Sf8elT/AGz6Uz7JQBH+/p9lS/a6PslAB/y+0/8A4+6Z/wAedV/+&#10;X2tQLf2P6VJ+4o+2UtZAFOsrP7HUH2P6VLQA+iij7Hb0AH2SmUU/7Hb0AV/+3mrVQn7Paf6ZS0AP&#10;p1Vfsf0ovaAGXt5T6Z/o/wBi/wCPao7KgCSp/tf/AE81BVigBP8Aj7qOoPsdSUAFR2V59ssqkooA&#10;fTKfUtAFr7WKZ/y+02l+2QVAE9V6mpPtYoAZ/wAvtTUz7WKT9xQA6q9jTqhsrurAvVNUNTVABRUN&#10;TUAFQ1NUH2YetAEP2yrtZ1p/x9n6Vo0AFFFFABRRRQAUUUUAFFFFABRRRQBVsv8Aj0FWqq2X/HoK&#10;tUAFFFFAENFFFABRRRQA2k4tR7UcWo9qs0AV6r/8uVWqKACm06m0ARfY6X9/TcC66XH4CpqAK9R/&#10;Y6kqP7Xb2dWAtV/sn+m1NdgKPtYuMAVV/wCnygA/5cqk+yVHe/6ZR/y+1qAf8elV/wDr7pb2rVl/&#10;x5UAQVLSXv2j/n2qP/p8oAZ9sp//AB6f6ZR9sqT/AEe7/wCPugCCq97/AKJ/y7VYvfs//L3bVX/4&#10;9P8Aj0uaAGXt59kq3Vf7XRe3cGP9EtqoAo/8Aak+13FF79n/APJupAgsvs//AC6VP/y5f8/9R3t5&#10;9j/5dv8Al7qhZf8AH7VASf6PaXun1fsvtFR/ZKk+2VID720t/wDt/pbLz/ttV/sf+hVP/o//AD80&#10;AVf9I/5+qn/0j/7uqCyu7j7b/olt/oFP/wCnOgCSyvPtdQXt59kq/wD6P9i/0Oqf+gXlAB/y5Vc/&#10;0f2qv9jox/07UAF7/odR2Xkf8S//AEmrf9r29QfuKAKF7/x5f8etSXv2j/jz+zVb+2W//Evs6jvb&#10;z/TaAKn/AC+/8e1WL3/Q6f8A6PaVU/0e7vf+PmrAv3vWqFl/x5af9jqC91e3osry3tKAL/8ApH/L&#10;pVq9u7j7b/x7VRvbu4vLL/RKksry3+xVAEf2v/l8tKn+yf8ATzUP7iq/2u4+xUAFl9ovL3/j5rW/&#10;0j/twrM/0f8A59qk+13H22rAf/y5VJ/y+1J9s+x1B9j+yf2hUAT2V3/z91JVf/ly/wCPWmXt3cUA&#10;T/Y/9NqP/SP/ALuqD9/9t1CrWZ/tn2T7Nx60AS0WX+if8vNV/sdx/wBf9F7Z/wDP3QAUWVn0+13N&#10;MvftH/LpVf8A0/2qwNP7ZVf7HcfYqr/8vtWLL7R/y6VADLK0uKn+yf8AgfVH/T/ttWvsdx9i/wCP&#10;mgst2X+iVLVOyu7i8/5eanvftH22ggZ9j+11H9jqf7H9k/5eaqWX+if2hQBb/wBHu/8AQ6js7S/W&#10;8yTgVIDPaf8AH2c0/wCyQ/8APzefnSAdUdlVai8tPtg+x2lzg2famBY+x29Q3v8Ax5VN9j+yUUAV&#10;P+PyrH/T5RZWlvVf/R6AJP8AR/ttT/6Pd0yy0in/AOj2lAEn2Olp3+j+9Q/ZP9CoAT7Xb2dWKgvf&#10;I+xVP/x51kAfa6f/AMvtQXv/AB5f8e1Sf8uVAEf+j3d7UFleVavLvF5UlAB9s/6dqKKX9/QBH9rq&#10;P/l9qemfa6AD7Z9kop/2z6Uz/lyoAsVX/wC3Wnkz3XW2xVS9u7izoA0KT9/Uf/LlS/v6AJ/9IqT9&#10;/Vf7ZS0APp1Vf+PSrH+kUAMqKrF9VegAvbXjIufsP0o+x/8ATzRR9r+yUASc/wDPzR+4qOi9/wBE&#10;oAKKKZQAlnaQfbOKs1X+x29FAE/2v7XUdQfY/tlT0AFFSc/8/NQfY/slADyZ7rrbYqe0tdo4uCfp&#10;T6KAG/6PTqKbUAWKKKhoAmop1NoAr0606f8AHvt96LvyMc9famWfkdutUBo1DRU1SAUUUUAFQcXK&#10;+gqeigDP+yVoVDU1ABRRRQAUUUUAFFFFABRRRQAUUUUAVbPpVqqtn0q1QAUUUUAFQ0VNQAVDRRQA&#10;2ik+yCn0ANpPtYo/cWntS0AFFOptABRRRQBXo+2W9Opv+j2lWAVU+11P/o//AD7VB9roAP8Ajzov&#10;f+vmk/0f3pn2ygCP7ZcU+zu5zeYPIpftn2yj/wBIK1Ag+1/6bVv7XVf/AEi0o+2UAPN0LUgn/l76&#10;Vnf6R/z61pXt3UH+kfYqAI/+Pyy/49qg/wBItP8Al2q3/pHvUf8ApH/PzQBHe/aP+Pz7NUll9oqO&#10;9vLi0qD7ZcUAX7Kzqv8A8fn/AC7UAYH2z7Tj7ZUn7igCP/SPsVQfY/tdWqZY0AR/Zr7d9qyPsWM4&#10;zzR+/tL3/S6Z9r/02pL3pQAWX2ez/wBDqe9+z1BZdKf/AKR9tqwD7J/pv+l1RsrT7He1rf6Rq9lV&#10;T7Jb3l79ju7aoAf/AGR9sqddKDAWl0cg9xUdp5FpeG8ujg9jVmyoAj+x/a6r/Y7f/iX2dW/tlQXt&#10;nQAfuP8An1qD/R7S9/49qt/6RaVH9soAg+x2/wDy6f6Bf0+9s7C7vftlQf8AHp/plH/Hn/x6UAW/&#10;9HvKqfY7ezqC9+0Xf/LzUdleVYFuy/5iH/LhUdlZ2/8Az7Uf9elzTP8AR/8Ajzu7b/l0oAn/APJC&#10;p/8ASP8Aj8+zVU/0f/iYXn2mp737P9ioAkqp/o9oaL27uKo3t59j/wCXn7fQBo1csutUP9HuzV6o&#10;LJbK7n+20Xv2j7FVf7XRe3n2OggsWVR3t5b2d7R/y+1Je/8AXtQBXvdX/wCnqmfbPtlT5nu70f6N&#10;/wAedR0ASfv6Sl/8n6k/0j7FQBQ+13H23/S6lpv7+mf6R9ioAlp3/bt9hpfsmoVH9joLH31Sf8uX&#10;2Oq/7+rf2Wfj/p06UEC/Y/slF7Z3FP8AsdxTKAD/AEj3qT/R/wDn1qeq/wBjoAPsn/L5/wAf1M+x&#10;/ZKt1H9joAr3fn7R9q+79q4x6Uv2v/Tf9Ep/2Oj7Hb0ASXtR2X/k/Vj/AK+6r3tnb3dAEn/H3UH+&#10;ke9Xvsf/AE80z/l9rIBlFWv+XKloAisqLKmfZLezpptftQP+kHAus0AL/pHvUlS0UARUfbPpVio/&#10;+PSgCuPs9pe/8fNM/wCPurlRUAFlRTPtf/TtVugCvZfZ6P8AlyrQqvQBU/4872kvavU3/j8oAqU/&#10;7Z9K0Kr0AV/+Pv8A5dqlq3UX/HpUAMqP7HVj9xTasCGy6VNTaP8AjzoAj/4+6Wk/5famoApfbLj/&#10;AJ9jRe/aKsU//j8oAr/Y/pUf2Tn7ZVmn0AVL20+2VHZf6ZWjsH2r7V2xioqAIqZZWf2P/l5p9WPs&#10;lAFeirVFAEP2Opqmp1QA2oamooAdTaKTi1HtQAtFFFABRTqbQBFe9aLLrRe9aZY1QGhRUNFSBNRR&#10;RQAUUUUAFFFFABRRRQAUUUUAFFFFABRRRQAUUUUAVbPpVqoLX7pqegAooooAKKKKAIamqGigAoqa&#10;oaAG0U6igCvU1NvOlOoAKKKdQBV/486KsUVYFP8A5cv+Pao6sVB+/oAivf8AjyptT/uKf/x6UAVL&#10;L/Q6Z/pHtVm0tRcjJ4FQ3v8AodagR/Y6k/f/APPrUlH+j3ZoAj/ta4+2Y+zVBWnUVAFH/t1qT/SP&#10;apjdTsMEfYvrS/bLigDPpn+n/wDLpWle2otCbsdRUF7efZP+PugCCy/0P/j7qx/y5f6JR9ruPttR&#10;/Y6AK9H/AC+/Y6sXv+l/8vNR4/6dqACy/wBD/wCXmo72znF79s+01J9r/wBN/wCPWpKyAgvbP7HT&#10;7Kz+yf8ALzVj/R/aps/6Z9j7VqBDZU/7J/09Uf8AHpUf2y3oAX7J/ptJ9jt6Ze/Z7On/APHp/wAe&#10;lAB/x52VH2T/ALcaZ9k+13tWrHz7T/j7oAq/Y7e8qpe/6HV7/lyqS9oAzf8Al9/49qPslveVb/48&#10;72n3t5QBUvbS3pl7/wA+dpU//T5UlAFT+yKP9H/8A6fZf6HR9kuLugCC9+z1b/0j/n2qemfY7f7b&#10;9toAr61Z/wChVR/0f/NlV69+0XlQfY7igC9/o/8Az7VY+x/Y6of8edW/+PygCWn/APL7VSp7y8Fp&#10;/odAB9rgz/0/0+8UXQxdDAqr/o95T/sdZAFl9ou6k/49Kj/5cv8Aj2qx/o92aAE/0f3qD/SLSrf/&#10;AB90UAUf9I+20/8A486k+x/bKg+x0AH2Oirf/HnR/o/22gCp/wAvv+l1P/o9p/x91JVegC3RTKn/&#10;AH9AElR/bKg/4/Kn/cUALUVWKZQBFZVLUVSfbKAI/wDt2oqWk/5faAJKr/Y/pR/y+1LQAn7+lqK9&#10;/wCPL/RKLzGP9LxigAqT/l9pafQAyksulTU7/lyqAIKf/pFOoqwIqT9/S03GB/pVzQA6k/f/AG2m&#10;fv6koAf/AMflWKr/AOkVYqAK/wDpFOo/fWw9RTf+POqAQ2ouxk0tOp1l/wAeVSA2pqr2NOoAKkvO&#10;lM/4+6loAhqaq/2SigCxUNL9jpKAIqf/AMedSfuKbVAL/wAfdM/486dTaYDqbUn7ioKAHWdpBjjk&#10;1bqvU1QA6m0nF0PaloAdRTaKACiiigAp1NqGgCainU2gAp1V6moAhoqX/t3qOztQoyaALtQ0n2Ye&#10;tT0AFFFFABRRRQAUUUUAFFFFABRRRQAUUUUAFFFFABRRRQBUg/1l1/vf0q3VK2+/efX+lXaACiii&#10;gAoqGpqACioaKACipqhoAT7MPWlqOz6Uv2QUAPoptFADqr1NUNABS/8AH3SU2rAQNNbDi3B+hptP&#10;qpQBP9jnqO9/0uiigAsqj/0f3qX9/UdAEf8Ax91JRUf2P7HWoE48/H+l9Kg/69Ksfv6goAmsv9Lp&#10;l7Z1X/0f/iX0v2u4+20gH/8ALlUdSfv6j/69KYEmf+nmn3mbQf6J1pll9o+2/wCl0tICv9jp9M+x&#10;/wDTzVf7J/080wJPtf8AoX/HrRZXf+m/Y6j+yVYvbP7Z/wAvNAB9sq3VD7H9sq9eWotRkdKAGfa/&#10;9N/4+ajvfI/48/tNM/0f3qP9/QAf8fdT0z7H9kqf/j7oAT7X/wAf/wDo1Msrv7ZZUz/j7p//AB53&#10;tAEtU7L7PUn+j+9P/wCPP/l5oAKZ/pHvT/8ASLSj/t1oAr03/SP+fap/+3W+p/7+0/s/vQBBj/p2&#10;pKk/0j/n1qx9ln/59qAD7Zb/APL3RedP+f6p/sdxT/s83/PuPzrIDC/f1JZWf2Or/wBln/59qtWl&#10;rOo5OK0uBlf+l9WP9I9qmu7W+boc/Sj7Lfe1ZgQWX/Hl/wAfNS1Ne6R9rpn9lT+tAFSp7K0q3/ZN&#10;P/sketIDN/486kvau/2WPtW7+GgaVAFzbYWgCGyp48/H+ldPapbPTBaXBYHIxU/2QVIGZ/o/vTa1&#10;fsgo+yCquBk/Y6Wrv9kW9Sf2TB6Gi4GT/wBfdT/6P71f/smD0NS/ZIfQfnUgU/3FLVv7JD6D86Ps&#10;kPoPzoAp/uKk/wCPyrH2SH0H50fZIfQfnQBT+x0tadFAGP8AY/pR/wAfdbFFAGX9r+10tadFAGfR&#10;WhRQBnfZP9DxS1oUUAUvsdR/Zh/z7CtGigDP/wBIqb9/VqigCjTf9IrQooAo/ZpvUUv2OrtFAFH7&#10;NN6ipP39WqKAK32QU77MPWp6KAK32QUfZBVmigCl9jp32U/89zVuigCD7MPWj7MPWp6KAIPsw9aP&#10;sw9anooAKr/ZIfQfnViigCD7MPWk+yQ+g/OrFFAEH2YetLU1FAEH2YetJ9kh9B+dWKKACiiigAoo&#10;ooAKKKKACiiigAooooAKKKKACiiigAooooAKKr/a4fUflR9rh9R+VAFiiq/2uH1H5Ufa4fUflQBY&#10;oqv9rh9R+VH2uH1H5UAWKKr/AGuH1H5Un2uD1oAs0VW+1wetH2uD1oAs0VW+1wetH2uD1oAs0VW+&#10;1wetRf2mvoKAL1FVvtYo+1igCzRXmP8AwuW6/wChA8Yf+C//AOvRQQenUUUUFkNTUUUAFFFFABUN&#10;FFABRRRQAUUUUAFJ9mHrRRQAtNoooAhooooAKb/260UUAJeef26Uzn/n2oooAko/7daKKAE+zD/n&#10;2FH2Sf1FFFADPsc9H2OeiigA+xz0/wDsketFFAB9kn9RUH9kXH/PzRRQAv8AZFS/2V/03NFFUA+y&#10;0tbToc0f2Z/03b8qKKkB39kweho/smD0NFFAEf8AZFvUn9kwehoooAl+yQ+g/Oj7JD6D86KKAG/Y&#10;4P8An3H5U77HB/zxH5UUUAN+xwf8+4/KnfZIfQfnRRQAfZIfQfnViiigAooooAKKKKACiiigAooo&#10;oAKKKKACiiigAooooAKKKKACiiigAooooAKKKKACiiigAooooAKKKKACiiigAooooAKKKKACiiig&#10;AooooAKr/bIP+ew/OiigCr/atj/z82v5inrqljcdLq3b6sDRRQBP9rh9R+VH2uH1H5UUUAJ9rg9a&#10;PtcHrRRQAfa4PWj7XB60UUAH2uD1o+1wetFFAB9rg9aj+2UUUAH2ynfaj/zwNFFAB9qP/PA0faj/&#10;AM8DRRQAfaj/AM8DTftVx/z7UUUAH2q4/wCfanfaZ/8An3P50UUAH2mf/n3P50b5f+fcfnRRQAn7&#10;+j9/RRQA79/R+/oooAP39H7+iigCPbN/z8Cnfv6KKAF+zT/8/B/Kj7NP/wA/B/KiigA+zT/8/B/K&#10;j7NP/wA/B/KiigBv2W4/5+aPsp/5+TRRQA77Kf8Anuad9kFFFAB9kFH2QUUUAH2QUfZBRRQAfZIP&#10;Sj7JB6UUUAH2SD0o+yQelFFAFe9tMiiytMCiigCz9kh9B+dH2SH0H50UUAH2SH0H50fZIfQfnRRQ&#10;AfZIfQfnR9kh9B+dFFAFiiiigAooooAKKKKACiiigAooooA//9lQSwMECgAAAAAAAAAhAGLvhW4w&#10;AQAAMAEAABQAAABkcnMvbWVkaWEvaW1hZ2UyLnBuZ4lQTkcNChoKAAAADUlIRFIAAAPIAAAAFgED&#10;AAAAJkAngwAAAAZQTFRF////WVlboW+oIAAAAAF0Uk5TAEDm2GYAAAABYktHRACIBR1IAAAACXBI&#10;WXMAAA7EAAAOxAGVKw4bAAAAtklEQVRIieXUsQ2DMBAFUCOKdIEJ8AhMEHk1RmMUBqCgi4giDlCk&#10;SPgD8tk+U/ALGgxP5ptT6j4pclozpEVH+ieBbNrl8qJtJnm3tshWnizIjvz3LS3QJEAfF+xTGdsc&#10;SQuz2Gfzu/HUnZSZgbn5V0Rk3OdOoZFlqJPoe7A0lpy90WxOn4ggY59OhzZIDppD3jKo3CHvIWts&#10;lNgvcZardVW+Q/Z8kiHjuGVW6ifjKfqUgaajfFlmN1lrLvJkkQAAAAAASUVORK5CYIJQSwMECgAA&#10;AAAAAAAhABuBlPaYBwAAmAcAABQAAABkcnMvbWVkaWEvaW1hZ2UzLnBuZ4lQTkcNChoKAAAADUlI&#10;RFIAAAeoAAALngEDAAAAt5qSPgAAAAZQTFRF////ISEjQrWbOAAAAAF0Uk5TAEDm2GYAAAABYktH&#10;RACIBR1IAAAACXBIWXMAAA7EAAAOxAGVKw4bAAAHHklEQVR4nO3ZMY7c1hnAcdKjmI0QAqlcBKJv&#10;kNIuBFE3yBVyhJQpBHEEF0rnHCCArzKKghipfIRwoUJNinGcggtQ/Pw4I0GG4Xb4Er7fDwvsbvf9&#10;8R7Jx5mqgl2Zcw+wuU/a4yH+nHuKzTw8Xn41cW6jkMV+UL+N6fJXG1NXQHU/Vr+LuI+IY1X9qepi&#10;6guojuXLIeJdqh7X+1gb5+G7JfdQt3aImH9aXcdpqHdf3X6sPlfVslYv1e6ru2v1HNN6O3tf/Tz3&#10;VLfWz93cLV/M/blbt3e6zlP1k9xT3dpwbuZ2qVJ1+776VRwf5Z7q1mI8rNXPUvWSbm3HOlWf9l6d&#10;LuN6Sav8+LLWqXpd6/Ovc491Y6m6mtv5tx+qT2v19DD3WDd2SFfys2Z+dK1urtWRe6pbu1Yv33x2&#10;ua6bdFKJu8vZdNfW6sft0lfdWt2u1afLKW3XmlT9ZTuv1el53V2qh/WUtmtrddUsz6v+PKzV51Td&#10;v3/p3K+P1euJ9Fq9//fra3Us63k8VQ9Tqm5j728f7Yfqfn3netKv1c3uH10/r55T9WH3j672Jzv8&#10;WD1O9/H1Nr736nRdt5++rz5Vz7slVT/t9l6d1jriZbqQL9VDrNVjs/fqZq3+eolPurhs7fTveD7s&#10;v/q4Vvefdvfxn2v13VQXUD1EOoc33bTu7staz9VwzD3XbaXq/lo9D3P9obo/5p7rtlJ1t7TLo7TW&#10;w3S4/ypt+CKqT+3Szo/aVD0fzi/iVdwtu6+ur9UPu27qlsO4flZ4F9WQe6xbu1SnQ0o3tfEyVd/F&#10;92mX557qxuoYL9V9n6q/TtX3cY7dv3OlW3aTqg9LP6dXrf+ud/E5dv+pQjVMaa3jm1S7frt5KKP6&#10;s36JJb1lJi8+VH+/+8/NPl+/yb1Wp92dzqIx/qW6P+Ye69bS1TwNl+rqi70fvz9Ke/qc1vrdX9Pf&#10;T3MPs51hXeFnuafYWrP7h/MvepB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1Of5x4Abun3uQfY2tPq8MfqX6fcY2zr8O+qnasYc8+xrX5Zf+Kce45t9VEN8SKm3HNsq0/J&#10;8eLdnHuObQ3Dq4jX94VVL/2biG+LrH47lVVdL/3biDeFrXW9dN+OBVa3r0/xQ2nV8d1Xx6G86r+l&#10;p9cPUVb15QQ+vCntbDak3uGutOo+7e3hdYFvH1X8Yxhzz7GtPo5V/P03ucfY2JCqh2PuKbY2xKmK&#10;3ENsLtKja8k9xNbqMqvnocDqw9yfq/lB7jE2lqqnurCDWape2qkp7GCWqqOZmvEPucfYWB0vz+2p&#10;uC0er8/dP8urfnvuS3vPvJzNhtLeMy/n8Civuo9XBVZ38Vp1IZoiq+u1esw9xdZ+FWOU91lK34+5&#10;R8jgSTfmHiGD50VWL+2Ye4QMlmbMPcL26ihyrdfvPsrTF1qde4Icyqxuivv0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fN+YeIIf6nHuCHA5FVndFVg+qixFFVpe51mVWl/nkKvOUorocqsuhuhz1lHuCHFSXQ3U5VJej&#10;zOo2jrlHyGCIU+4RMhhizD1CBmWudbccc4+Qx4/0BdurE47bPgAAAABJRU5ErkJgglBLAwQKAAAA&#10;AAAAACEAqdcjYo0JAACNCQAAFAAAAGRycy9tZWRpYS9pbWFnZTQucG5niVBORw0KGgoAAAANSUhE&#10;UgAAAngAAAp4AQMAAAD/tkIeAAAABlBMVEX///9CQkcMK3NkAAAAAXRSTlMAQObYZgAAAAFiS0dE&#10;AIgFHUgAAAAJcEhZcwAADsQAAA7EAZUrDhsAAAkTSURBVHic7drBax3HHcDxWW/q1cGwCj2kkOJ1&#10;eumlUJdAG6irUckhveVfcMihVx9zSDXrKKCeqkIvhQZ07L/Qm1co1JeCD/kDska06s1rVMIKj/fX&#10;38w+KX4qTbSegabk+zFYek/W1/Pezs7Oe5IxwLfJnRyRzS8/3crR+3l/8al7iW+/8YP125vi7170&#10;2pcIXlu/+arI+JK9Iv5d9et3ftnbfJled6lXXvQ2jV3Y+3MYTj2s3VmL+PPP7aKcDiUOZ73XnFYX&#10;vZvLepW02jtY79mhvOjdWN6rpLnU+0dx0TMbi3qFdKYam37tTteF3vkkemVRUHv1WF3umdX4yhs3&#10;zI+nJT3Xm0Yu/x+D+dCU7fe29uQTu+0uf/mrx6e9Z+t3FXLP3Cls17g9+ZttZcn4CumLZvXgfmde&#10;+e38f8QvPBXZl2O5v6hn3FBYb7bNtXvfEVNP8/9h4qQUeSCPZVcWPV43GuuL/ocHYyXdvs6eOMe3&#10;557oIHf9sp43dix7J2Mt/YPYKyZz/Z29uTfK3rhoSXV+0412kNAb3HlPz+CTyYk8HN3inpHReu01&#10;Ms690m/W8vlR6FWj2/WLenZa9bz2RH4femF8Bw/Fia1GeySLloTYa7Qk+shkvzPxeNTS6B1/vWlH&#10;dySfLOm56b0zXw/hud8/m+q5d60SK2K7mxLGN35dY2188v6Zr7z7uxx8diZ1O4+vjL32Z9o7XNbb&#10;kvefPd/z7rE0fxjlZNUzk5XJfvSmPhXdsvm8JUenOj4dxoHVZ7Gbe9uT9YP9yIbesvVgyx2d+Nrb&#10;T+WJG10838L4pOn0UmRlaLp60fm7ZR+e+HK0H7snOl8uzt8p9ppjHV+1bHz25NB/d7SdeyT+QOZe&#10;p89fd13Hd6Rf+FTa2wt6jRyOr+u3SS2+lvZW6B1q76S2rds9aw472Xvryrlyp5Gjsz+Nthd9cFU8&#10;Hib2jhv7R1dNzdFg968+Ywo9EY586XV89tRf09V67klz2uj46skeeXvpcvqVbC17q95n/p8u9tyJ&#10;9sTqc6qTemFv613Z02Uk9Hb9WMdeOKcPdD7rqihyPLmDJY/3HTmUd0e97Dw4mj6Ye40vQs8N8wo9&#10;NQvOuJ1SDv2vw/gePNElYe7JQ70UeTlb9eyy3q5/29unYYWSz7V3K1479rT2/EAXrWe6JizqTaWU&#10;k32sFzNZ7ft0f3rWioYa792pDNWS41tMlVSTO56vP8Oqd9rqpVevU2/95Lgeyqv39FzQs+KJ6DA+&#10;D70u3Pn9Rr4w8nj/L0Vb6KM/XtArpRttCD2TR3pEV0vJa9N1Y+5eX72Wee/NJePr7oUDocejGnXR&#10;m+/96daLK8DdS9u5r+npxaeeXh/6ctgyP1rdfetW/DBv/TbjVeWK5H6r33fT3O7M8EZnboWXWndD&#10;b2P74t/Eq8oV3Ss+1j1t2Iu227ptecPoX3fDFzbML1szN1+7es7cm7/31faF14C3Fnz/JRtxv73R&#10;xhsL9/JfVQ2KF7fybUrvV/GFV5GS+E9l3tx6b9mrmP/q2tf/k/9p71sl0zE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CUbmXsf5M0V&#10;Y95eOWTu9Xl7tsvbc23mXt6ckby5YsrbK33eXp15+uXuNX3eXu7pnHm6fOOm3/X1m2Vqr+7Wblap&#10;PdfHD9fO86mrs5vnb7W62aRO51Wvbuebtk/tzQ/w/GlM7sm8npyfZq5L7c0HtFkdB2kTe89XvTjM&#10;rkg+Pcb5emFDthiSp7MZbRt7EnvJ01l73UWvHOrk1X5sYq8JD7sc01fncZ551oaeTz49jK9WvTYs&#10;Lumr/VjFhG20V0n6aj/O+ykbHnYlD9r0XnzK7J72Skk+Pczz4l8XvULSrx6+iFOu2evz9naH0Evf&#10;DJ337mfq7ZgXe34zvRfH9Oj+GHrprxV29I8J48vWixvwpvVteLzJPWfs3JvyHI/zXpepZ+cdX9Pt&#10;5JnP1jRzTxfA3Qzn76pXdzYcj/ReY+p+7nWh1yX32mrV60Ovz9ZrQu9J8vWj7qrQqPpw6ZCT5Ald&#10;d+UYeyErx8kTsO7eDmOq595pWu9mCL3h5/HpB3ma1rMhVMy98MJShrSeLi1lH19yzFkZbFqv097t&#10;uRfWaTeGy3pCr9c91cbO3JOwuUzr6TmhsyVsrfTo6rn7XPZz9Nq515nfyKMupdc8DT079zTuXWJv&#10;CG9/xa2VZvUQN2kLlvZ0fGEBDMMcSl+nLdD6qiOMr4+9xuuU/iKpV0nohU2z9qop+b2XUh/eRa9M&#10;74WXQz4c29ArJP29IT2ccy+8yynHydsNncM+zJXYc8fJq70LvbBAh9XFpm+H9NSYYiusLs03sNfp&#10;MhV6Rbaei+8JxWaG3UEXtqdu7pm0xTTQvYuLl5Eiz9uceqrpIQlbqzxvw1b5e/qk6bOYqxdX57C1&#10;ytObV+ewo8zU87E3bGfthQUrT0+fNn3yQm8nS0/P3ty9Ou4RcvVc7OnJtpWp11Z9PHmz9qZsPRtf&#10;Lki+XtzX64KVqdf04f0hvcxl6tVD6Nku13yphjD5dE7n7fnNXL0x7DSaKdN6oKda6Om2NFOv8KFX&#10;Sqbrm54aqyt5rh8Liom9PlfPxffXXIZ3mla99hdt2Prl6tn2Tptla3Xe6+6Y8MIhV6/pQ6+UXD9W&#10;bYYPw4fVj83S1cP8/mmXqVeNeX/AXY15fwBf+ty9TCv9SjFl7mV4D3bNN73nMv8Evsncq3P/Qknm&#10;Xu5feMn9+1bmdube/51/AwMsi20Y4QnFAAAAAElFTkSuQmCCUEsDBAoAAAAAAAAAIQABVALU5AkA&#10;AOQJAAAUAAAAZHJzL21lZGlhL2ltYWdlNS5wbmeJUE5HDQoaCgAAAA1JSERSAAAG6AAAAmgBAwAA&#10;AL799YkAAAAGUExURf///09PVDXj36QAAAABdFJOUwBA5thmAAAAAWJLR0QAiAUdSAAAAAlwSFlz&#10;AAAOxAAADsQBlSsOGwAACWpJREFUeJzt3U+LHMcZBvCq7bVaIkt6QReFQHpuOka55A8E9wYMvgT0&#10;EezcA4Hk4oOT7kSG5BBw7jlIJ5/1DdTGEB+dYyAGtUKCLgGPpRzGaNRv6q3unszKM7Mb6NpyPX5+&#10;oJlltw/vQ3dXVVfVjIzZ6aTZ/XsMZRe7gpCqZewKQqpXsSsISZDTWVnHLiGgDDpdDp2ueIp835Xv&#10;I/cIP4LuzVdVG7uEELL3/BtouvID/7aSyHWEIb2+2ueQ6ay87t9/1UcuJAgrt/x7DdmZ2/Gc1W3U&#10;MgKx/pzZ+9JELiSMTl8ygWxURplANioj7OcfK8hjaIt82xmDfGEa827sAoJiunQxXbqYLl3Y6bB7&#10;c+SJaGOh02XIjwgmh05XdLErCAl6icRUXewKQqqb2BUEZJFnxEwGPVRBTmcf1F3sGsLJV6CLCF4u&#10;yOkKWTexawingJ5mz6HTmRo6Hfa2WuxnV+x5B+x04PN92Ol+HLuAoJguXdjpsFeAsNNh9wjQYxXs&#10;kVgGnS6HTlfgPt9JZ4Ana2WZ4U5nWpG7uFtPXTrkHd8uHW6jYmqRNnYN4dyGXiMxBfBt50Yq0Omw&#10;twQY3O5OVbELCKpqYlcQUtnEriCkooldQUh5E7uCkMDTtbErCAk7XdHGriAk7DYTOx32WAV7nAn9&#10;jID8fPdT5E3RZY+8AlRLW+JOZ4p0uGskmaZrY1cRSiECvF2/7G8Cf+dPtb4J/I2u9UvkFaBaXLMS&#10;u4hgNF0bu4hgKgG+7cw3oNOh76LC3gGHnQ77ysT+DBB2OvBv54BOB/39FRZ4EK0DzS52CeH8GfcB&#10;6AePBfcBSJ/tYNNlQzjQGbEpXew6wnDp2uO8r2PXMbcz/2q1uSzWv4lby/zGQJU7efUSbvGu/Kd/&#10;y3WWvcVbvHvtU//mrs0ecfEu/+yhvmXSQz4iFH4AZlG7u1r/y4BiXWGmM7dlZcplDprO3JeHZZej&#10;PiIcSV+1uF9Hpb15eQ+wR/Bcb27kHl5vPrgmYuUj1HRG01ngdL8V3K94uCGuS4dNZ3ThFffLR2ro&#10;dKW7Ml+PXUQwuksMN51em3AzD1sK6HQG9PF1dBd6N04B/d/6Yd941d9BFxJUgf7lKrDpbIWczi/h&#10;wbaZeupevBO7ilDcKLNsYxcRTA07m6lq4L7O3XfIY0xTPoxdARERERERERERERERERERERERERER&#10;ERERERERERERERERERERERERERERERERERERERERERERERERERERERERERERERERERERERERERER&#10;ERERERERERERERERERERERERERERERERERERERERERERERERERERERERERERERERERERERERERER&#10;ERERERERERF9zS1iFxDSL9+OXUEgp42xXzyPXUUop60ppY9dRShHn8ivv+hiVxHI8SORdRu7ilDE&#10;aWMX8f+ylzvsuoZbhS0lgMulyx5ruEXYUgK4XLpKT13gSoJoLnHML1y2/k7oSkLoLnFMnWKLouzy&#10;4mNKF64LXkkI2friQ1y4JnwlIVyY7rp14S5xgr+SiovSFUW6p+7idNfqRFsUVayaCw5ItKfzimV7&#10;+IAy4VNnyu7w3226TYpTtof//u10mxSnag/+2d11n19NITM79q91e/CgItVRynf8a90dOuZbj1J9&#10;Hq/8a/3w0DH3Rc6uopb51f5Vbh045LUUn8e9zPfRtr9+4Jh0hym5T5cdmqBMeIR51+fKD6Vzp+7i&#10;56OvptrnKg6kK1N9Ijd6YvS13H9y7iX7RK7jR98aVqt2zwGLpyLPrq6eeeU+XVat3t5zwPfdqVtc&#10;XT3zKnw6W+3rz44qSXjBpxoajL3psjrdu04XPRp9q/c9vCW5KDKx43TCvvNTJzwRpun64a3b+edv&#10;SrrDFKONiu/o7O6rL9dw/77SgmY1NJluKN3s+OOxhkt1DKbK4ZLMd0zmNeYtSXiYosYOodg1Vanr&#10;BvKyudJ6ZmVlStd8+Y9lqkuRk6lDKHekOxmuy7OrrWhON6Vf6Hv95cGWTXP9f9u0aWh7KDmuoFeJ&#10;33RGIwwN/rl0v3MvC9/Vfd5EqWou07V3rlc7cv9ua7jPmhg1zcbKNFR5pc++oeHkvRg1zWda2Mle&#10;SWcf+XQnUYqaTSbTUOX8c4C/6ZbNoSnOBLh28UljNE23/eszfe6RBzEqmpNL8aG+F1vpFsOZS7yr&#10;U/XLaSDWbX53fOTPXNKjZ0+Hyb6jK7eyDGdOPo1V1Gxy+WgYZ1abdNa+78P1x/HKmkkp+ZSumX43&#10;nLr+LFZN86nXQzq7NXfib7phaJ04WRdTuj+Mv8qHyYZFxKpmYmW1SffH8Xd66l4k3osPck2nbWYm&#10;/cn0K+dnUauaSy5/Gib88s0wsxT514uziDXNp5ZxBWiTrtB77sFZzKJmIzIOn7/rM1aip269iFzV&#10;TG7IM013R0/iyjctf5H/NZ6p08HldT131g+Z/exlwisir6ila8yQ6+l6GqR0sauaS61RNF0uT5fj&#10;ICXpydlz9PM8VjdQFfJxt/DTl0kviZxj9R7L+lPt5D7p/H6ihFdZX+WfWP0Wo0ruP3ERn9U4p254&#10;YvX79Gspn+T6mPBWG7mm2Rz7ta1CewCRqi21QYEYPQ98+1h1xvxE1tWHFcAs0RY//XyqV2cmXfV7&#10;oH5cZXph/lAz5dJWj1Pe2bBDqRfm9zSd6+4S3oC5W6XpMr0y6+W1SuRvsQua1fhQfsdvVanBLkwj&#10;+j0UeX9rShe7nlkV8g/3mru77U3R3gGqxXSNSmv0Q3fDRpxkP0uxR+XXD+rVsN874f2lu4xLyZqu&#10;XO/d4ZeqbLjR9INbOgTDOnWuUWn1TfsBPW/vRi1mdsPOKSsnw4jsncjlzKwaNnL0m7MIZbjtYNP5&#10;12zdTBs0kdghnQ5VZPVG5GJmVw4P4j7d8ueRi5nd+BFeHYjJCmrKweiF2fj3YqmrB03UWuant13j&#10;3vNO08WtZXaLYkxXdJuN0UCmj4G6K9M+R1mO3Jg+BqpztW9iTRf5vaaN/6HsTFtgPZXr4Gvcq+7u&#10;u1Zno6HUW+lM1cQsJQDdFOx/8G1mE7WW2dnNpmCXLgdrVE6zzVZ816LkaI3K7c2agUsH12RW8p/x&#10;JzeKBpsN00alHX8qVjnYNO32U0G+KsHm+rY/FZOjLdtNX1vhZQifqThva/+6S/fXiJWEIP3R9KPF&#10;ezDfvhghPndwzvZCZI3WqJzvv88iFRFM28augIjo6+e/Ukl9PFFJpt8AAAAASUVORK5CYIJQSwME&#10;CgAAAAAAAAAhAGQrxU0rmgAAK5oAABQAAABkcnMvbWVkaWEvaW1hZ2U2LnBuZ4lQTkcNChoKAAAA&#10;DUlIRFIAAAeoAAAJGgEDAAAApSTV2QAAAAZQTFRF////MzM10TcppAAAAAF0Uk5TAEDm2GYAAAAB&#10;YktHRACIBR1IAAAACXBIWXMAAA7EAAAOxAGVKw4bAAAgAElEQVR4nOy9729sR3rnV4eH5qHg61tU&#10;BFh3MvItzmqwsy82kCYO4OtYe4uTeSEHCOK3+yrDgZDMAnkhAQGyMnyn61C8mZaxhnuMDRADXqQd&#10;+A+wgbzIAgmWh6J2WoP1mhMEiL3wIve0WhFlrLH3tDgZVg+L9eR5qs7pHyTvL12STVLPV7rN07/r&#10;01X1/KiqU0eI66+smHcJLkavIGoejhT+k+U8y3JxuouoRThSOf4r51mW81da/zWIWoQjnV9r6jW6&#10;qVEFjFFNfi2pkzz+rehGF/HOLPU17NfUcVGpo1tdhjsJxGpPhGiJa2nD60adebqtqalfkzVLC+Hn&#10;U6oz1vrxB+qWLP3UHaGvGXV1/AEVH5EQ7pTxQbTcy/gnLYW7sJKdozI7fW9RjFu4glyMnXTwV/Tq&#10;UrwbH7grsivML2eol8Qx6pv1ExPq3xYLMinQvMXGcDWlZqjJazUxGBRTTwTqrDROQJ5120UGefxZ&#10;rpIWRV4fHaMuJvG2zqeeUJurSSEBIIPCAJT4m+iZn+UqKCuL5miWuoytHHVb5iI46NCRVafMkBNA&#10;Qom3lYLSQHlBpT0ryWFZH6Uz1OnEot+U4oZEV5UEo6WgMlTJHg+IWiN8txRXS1j2+miWOosPL4rf&#10;pCjlpizwv9CQNVhTErUGRy3cdIdOnnB6l1z6EdToq5exy7+Wg0B7BQhaqNCQEVYjtXG6h9QPy5Yc&#10;utnOcQU0oU6mvO5NtG2Z3CzuwQ45pg1syVDGlyqkrryRpU6cgl7p5dBeQeqyPppQ58JYsldb2wAH&#10;cF9BH8CS0Wqo+07L8m7i1aCN1Pv2yoUp1GxXw9FbTtyiv9lfugQhSUO6+VDDAKhZQ6hSPXCq75Qs&#10;WwKtWFb6dGDTq0Z9wxQx7UgAYUtBte+zaeoC/nSfjBfyEZzue9WH35elj9QODcKVoxbmvZhJZkRN&#10;TViTKybzDNSy0Up7OSJHVdXUG172oRepi6xP1MkVosYgRFdpE0ZLsFjFIlC3sWqrhrrymTM7Xlau&#10;oc4q+JiojSqvFHVyf0VWZiTMqAO5jjkVOPxfBOqebckQeMEemmikDRXsUmoUiqiNb6jxzxWgTspc&#10;VdkugKpgJMCOw2i0zao3pjbtqovdFnZcoI3UyZhaQ9bUtb/k/XpRvPJbOQZYGv0sUg9D5eomjNZt&#10;qzYJS3rT+3eA9yqs746Tg5p639FIIVFLTDk6NfXQi1+16SX11ynlg6JlSkoWiPpI7ZPVwriyAh2M&#10;WGp1TliZ1Q/3oPepKpF6g6gT0Pi3ptY5dnGJ1BCpQfyOu4QtHF0TWWgMKHNDyUIFfgujDnmA9b3v&#10;tRz6MJ4AiTW5oZdiq9+F3seqkEPYsGqKmppCoE5hd0y9cehTe3euiKcouCNq2BhOEzU64UCNPhmp&#10;TbbvAjUW3SwTtfycsud2qba7lUmsHNgEW7hTA5/U1FmVRGpJ1IMRvXW+jCcV3JGiZBhDLIw0ByPo&#10;EnWnAlViQD2MAaVPnFmhgf2skuits0oVCqldhqEXUL9G6mDskHpoDVLf90RtYARpRW+8TEpqd2Th&#10;NXS/zsgdCx2ilkj9kUerZl+kV2DnNIJ8WFZmDiAbNtTD0MIb6kUVqDV6gYKoLfYa06tCN7pESiG0&#10;y46l4AKpsx56ptGeVWjEVQ7/j9633xxTh7ouMwjUZaDG/pxEG+6/Ra9T20jtdBtjGIdmHp1AhU7g&#10;so0hkZVFamkxCzZ7zrQfAuxWO1juAVH/LuyPqA4Tol6hCY6slHuH0EZq+TlRD2rq/w+SmhoNIFJv&#10;gTVWeRUtRjFXyBPKSmq2BgNKCiydGQTqJNSWyjfbsG/H1Ks0hYd+aW9oOrFfK/tbQ6JG1ArdGH4e&#10;ph5qBPjuDlZypJboHYq5Qp6Q/JtAja0SqTecHiJ1pxL+rgDQRSLhcJo6J+psF3ErrOvKtLFfQ+oM&#10;UZvNEKbvg7Y0QtpGz28l5mc0xNTM814WoRvKhWilwyMsPFYxILUshW8lgVphXacNdRFteLbbBxmp&#10;N4m6bc02KKsPyAeafdhyxqfI/YG20mFcllbjmZHLIkXUy15sILXG2BJ6hxhqCsorkRrN3H7IpRL/&#10;4phaPuhDe79bdiqzQS37wRD2YMuGYZcEsK6ROnGYramfiBXxDn3LJaTG29ZqgsZIJ9gNe4UI1Oif&#10;dHHboLX6LvVXeNHpoo7NHuwDWvo+enSqYxNHF1yM1+EAqbUVpbg99S1hyPwSqabGSsKKRvcLu0j9&#10;sTCBulIYm/m3AnUyoUbGPXTp3RH+6XpdU8eZH30ASz9ZpqMbU9+iLx7ssVK2FNjCl5OjTdgiaii/&#10;htYMDVFlkBrQD7+FVmoZtmmQCN+QOR2Gj9Ax0W0XkDZQp2H0YWlp6ZRvuWxxuCrWiOn9X3Xf8ki9&#10;iDTpbiXQEFWwhWG5ouQBX4f9VY0CNZECDZVFarTSK2YA//M7yWOmLl+5IJqnlfqIbiH/DfdNSiJu&#10;aezRRI1BF0WmoEcQ5jkQsROC14zcEsXs2LTR4HcxvV5+Q2TItfLob3nMU3ORKmilGOTaf9Mh9R0F&#10;Xsa6PiAnhpk2Bi2iHi6L1Fi7aMawIx9B59/ffDdZXrk1Z4hnFubAOVEb/zWLIdY99N9dxFRWxt6L&#10;1PXoPqThIMMu4HT+Lt35Vr5Kn7E2x/J/MWGGkCN1AT4ZbeW+RalFx1LcGUwUtfHgkbANxPHwDMpV&#10;MW6zdCiKZB4lfx6pz4nabB9BamHTmwx7rHLosrPaCfs4Wphh866pi9W1mY9YzC+2yGeg6K8pv25X&#10;5IW7mGUbv5wVgbp6QH6YXpci8jr+XQzUxyuXlh3lF1vw5xLCrYSpS9i1GFehu0aX5EWg/tCUPczF&#10;wtzHQta8wRbzK+1ZKQ11HRYW/DhYrxKc9rT0AB7mJt/OV8R/PPOG7KpNwZ+mFHxKmRcGJD2anYXC&#10;VMrTGqM31pdm1tnUaiajk1OeuzJKwK0Fw6ww8tjD8BJ92YvBQL+O1OXJN6hLOqT/THoB7Bqx57f9&#10;d9tvieV747VFK2s3TqPWV3jN3Fg34sJuECvvri2sCnFn+kmiXj32hmtBLX4lD3/I9wTXNOWU0map&#10;+7T0tVgLfOPkQwv13+S0oU11+SatzliXbUD3fESte3Hq/qWbnroA5eHUjS+f3ph3AVgsFov1xbU+&#10;7wLMQcvzLgCLxWKxWCwWi8VisVgsFovFYrFYLBaLxWKxWCwWi8VisVgsFovFYrFYLBaLxWKxWCwW&#10;i8VisVgsFovFYrFYLBaLxWKxWCwWi8VisVgsFovFYrFYLBaLxWKxWCwWi8VisVgsFovFYrFYLBaL&#10;xWKxWCwWi8VisVgsFovFYrFYLBaLxWKxWCwWi8VisVgsFovFYrFYLBaLxWKxWCwWi8USaTnvEsxD&#10;WTnnAsxFWTXvEsxDTP3lUcrUXxp9OT0Xi8VisVgsFovFYrFYLBaLxWKxWCwWi8VisVgsFovFYrFY&#10;LBaLxWKxWCwWi8VisVgsFovFYrFYLBaLxWKxWCzWXJWU8y7BBWq5OcjKuZXh4qVtfSC/TJucGVcf&#10;XG/qcvau8fXBtaZO7Ox9+FJQp7PUyZj6um1UmXwW/xq6OUad2ob6um3ZmNQGC3K8Sd3Mc6ltNUfX&#10;jLoBhUKcpK6Wx0cXWabz15i6FCdbeDV1tCyS64OeReokUCfH+3V9kOxUAkQaesEV0dpjn80iWaQW&#10;+SnP3UzyFCpEzkIvuBp6XLtcHtcncp18WkIOub6bFQqqDEp1hagz++jnXhk36vRglvrXxCtJpWAD&#10;SmO2Cg2VhEpfcmqZTx0/hvoN0QSh6fYstal04jRsQgkAhYFK9azuFmdd0DOVzifH0j3yZeLe+Cj7&#10;qBRiHZt8fGsCldnwGnpga2q96e7K4lxKe1aaNrbqqajJc2FfsEns3ylYs+0VtAECtbR3U6+z4nyK&#10;e0aapn5cC3diFQk3CpmjDU96LrGIS09k4JBaOjlA6AeFxygNqTeKcy31cyqZpU5Of1Wap16U+b1s&#10;x+kSbbgCLy3i0nPZvlPbPrN6BxTIbYfUidfF+Rf9OTRD3Tm9rpdF5iX8wcHASfAGHRPaLpBWxjQr&#10;6ztV+hTNNqgyUgvQj2k1l0Az1G+dWtY7JsdKxOZ74BTeYh2j7YKOkxXQ07L0qqipi0DtBdZ6ftpH&#10;nb/eeKpX5dM2fJJRrInlEkHoMAmGmaixAxO1OiDqtlNFQJM7SN0iaq/zmtrIefnr1pNfgkjT1Itj&#10;6nQfq1dVhp5LgRxxZ0ztdB+k122r8kCd9QK11fjMmLodo9aLl3/yS1DJFPXSf2trk45h9BboyhTh&#10;GCqAXdhCYBWoBXSs3rQ6D78KNviaGn8HOUBqJ8zmnKgTeLrXIXUuboXDjPpsSUfYQLF6q2CJkXro&#10;1Y/Rkh06ac0uUht8agNrNjyfQujX+CNgu5H9SC10eQ5MtXL8t3r6U09HvYLUqhDR88oxtaJG3atq&#10;Khh5VbnU9V1WmR97LXQ7UBfHqIUi6oRa+C1VPifao5XSt947/bknUK/gvwWqafzPJZFage3Az+lI&#10;Qx/0jg1FT9BJHW0RV0LUG97kujdFnc1S45ERrTey8mwQT1H46En/zezrU08+1pp95Yciyw1mRwX2&#10;TldHWdgzt6IP1nJwaHZsCKYTSNwIauoyUrdLNaaWtu7Xxc2G+larFYp2PpLlTJ1Ke2fqyUdTbzqh&#10;rdodAgYaWEUAdZRldq3eDkc6HRzCoMK2j1/gE7TdkVoWkbpTqu2mX8uPaurqrsqzEjBKy505x8u8&#10;0IB7pA6VrGA6yjhOfTNP4piu3PcJmeMDcES9QW4pUmPRN/waUQ96ME2toYzUpRET6o1Ajc2bYjOr&#10;bQvrusTwRefWbJ4vtZimnk58I/Xa+D7WbBnDCsBcGEEOMJjGyGLDQWcQqFuBmo70EC33fmzh2IXG&#10;dZ2V6LaIuiLq7TF1H1KLsXmgBuiOKv3wXKmXp/r1LDUFVqV45w2hfkp30WKpqqHewXgai4exhsdk&#10;WHf6gdqnDvJI7ZAa+3Uouv+ug0m/zkO/Jmq1vRWot0ENIMV240yJkQ1SP8dYSlLkT3jFO2FyZZIT&#10;z1Kbl7FxihHUM1ApNuox9SCE0oU33/MUbnRG4UPQOZnYdDRly5s1tRMONEXaoa5zzKdq6r/ZysO3&#10;Iib0sN1YU2kMVnwYQXpS4ae0Mj5ax+5XjO+9+whqfMXCnRea+7dNKOXaarjXQk8M6GzzOjXCBljV&#10;wRR2WYyUkZpi501rYr9OJtQK2gd5OqGO+YUILdzrMlJjyBJfCw8pXMUYB60E2gtsJ6V+yhhplhq/&#10;wkwFdfD7p726SgkiBlarN1bEwtsFtvjUr4dnDY1U7lEQHajlEfrdYJ7wl9gnakXUjqxZL7THxI+p&#10;JRxUIrWvFYE6OUIz1tQ1URui9viJ8bX4ftQeBq5OO+lKmhyZ9qFP0q3mILNrU9SY9qydfHFSJWK9&#10;ubN+49fDVAzkTTunYTuirurC/S20G+rO/j7IUhd3Q8ZgIOYKRA2ROiPqtxrq9Mh1ysaaYQsvQVZ6&#10;h9Kw+Fo0ExilD5C6UpaWpdx4BuTJ9FkYo8XyLoQHxY0ETmswcfR6RdD4B7Ztk9+CMqWsMJQV+yb2&#10;LqQe2thoPzRj6mx/QNT5LaQ2gboSsYVD7f41Ug+bFp6OnPrMD2ziQ5SiMCy3Zg+bdN11YIPMxPp0&#10;zvosSsf2OHMvIvUiHb4kltJAvXb81RQ8viO+nmDUgcWmqi0zQCOaN9TmtQPsw7H7RRtETyX2zX0g&#10;6h8KosYW/l5w9IE61vWK2nfJEAMPuuPTkQcHBy7xcohOT8bcC3+rUEmJB+HfVVPrcU5q8fgDauo4&#10;m1BjcwrUyWIqxKvH63pVFCLpQfJnKYh7mOAKcN9GzwQlGdIxtYXXRqAH7mZN3Wuov10F6lwQ+CYa&#10;PNNYM1gORXhD7kPatzFxgs0ROjn8PwU1QsvVjnk28g/DF51uak/VK83BdLtA6oWGOrWxX6cLYiGF&#10;6WR5TfxdgXnBt3chw0A69/jDY6z1JlHT/62QFeMH7zhvrH+zD6GbKaS2kdqlw0i9hK0A/bWJ1OSv&#10;ze+F4Eanh/DmAKKFgN4wDihIyrEfIi2NFg280NtPzyuoWYYYIshMUWML/zvRjKc0fhNKj3b6OPVa&#10;C+NoiV2WJld2yPOm5C4cDJzquHs1tdnE4ML6bAgfxV9X7RyjLm5qIfG3MD+IA+GAP8D9mnoUbFSI&#10;cNE0RGoFW0dIvQH93XIJn7j91MCh8dupYejpIAZNyX8fTX5Spj9TRTNOm+468ULe/FLIi5FH6FrY&#10;lQdhEGtEftIkRG1285oaW6XF5LBOqJC6aeEp9WtMkm5jAqEx5ejEOBQwOC1ibNYeUgtuqPs0gvIQ&#10;f1vlzI+wP5Ttp+YNBS4oGyZTPaY2U9RoSt6oHd0azbQlNGSwlOTJrhWK7FX8kGA0TU09BKK2FFki&#10;NWaKphc/WhN1RSmxm1AXkRohkLpUpmphXet2jEPNjocYm2qYoS5o8GjTp37pH8UJ3IVnolZ9H6kn&#10;A7Iz4+XYz9bX4mFmc5G8/nV0T18NvAbtVaRWFFFic4NDXanuEL5Hwx4ttWFblBx5s19To8fGsCqr&#10;dEyjigk1hlFaVqrS5m+d7o1gN485F8WWdaZNrmBMnau0kPl0QZ9Juk/GGMPjR1GntX9aXM1G+Xri&#10;C+mEosQQ23RWJ5KK4iCKETCduIshQ+ZV7zMgakEhJoxEQ42/LlHDekMdZhrxsYeVlqW0QBEpBVbV&#10;CerceGH2QiHRqKRfFHiWeg3y6MMWjlOHcbA1sa6PNqtNKDT1YbRmSQh0x9TOtDETzKrWr5Wt7Odq&#10;sOu1eKeFWSD81MAx6jQ4A73d3YlRCj62V2F4FUbzvRmEMd/Iipl2Fb+C1oWqnfBBTzfY+jjqsqZe&#10;N/lSeCTVH04930Lq7+dJUvWwhh6ghS5Dp8LwB4OW9kGkxnsHlWm7bxN1+lEr+1z2ESAVfgXgP13V&#10;sNpQe7GK1HFFhdqZpka/S3MY6OjM/phakd0u41eIhXFtPDe1KsNH2InDWsCC/LJYqdMOo3KMKVUX&#10;85loq8pgQCntqzD3r9cKeI05Uxs9ervy6fsmqzJ8mRYrGKy0xLKMngqpvRfvYOgcDabuo+cKYUfi&#10;gtdDX0fZIYzG1Hiv6XnrU4V+bmpZBnf47vLETSP1kkjrtMPUMSUGukSNASNSO9i1aK+g269qaoVx&#10;NFFnI78kTGYjNRYPzOIraZ21ILURlXtzWIZACG3XZgw7Egh9mfoNfhlS7+7Fdp1UxSR6OlPqG2vx&#10;KIZka+IlXWQfC+kb6irElKApKvgcjTCoAXpga7CcD2yMAFOXHWJcaF9y2dAvilZmv9H3oPJ/RNTv&#10;vbLaUC97s4nUh1X4rszqNBrlJDQeMhWfJ9iSLLR3Hjvy8Syp8unUn44/Kk8KauoKGzSaDpiiJmCM&#10;vZz63NCo6wCjiL8i6t067sW6xZaAMStSY4PExDfbs0b99A2gkYRX3qmnHWixyEGFsZltxhKS2JKT&#10;4IrBUX+HVaju3Rf/4DFlTp5lWOTx1Bg/y0+ygUPegtxE/ckGHWmPqIlM/sxkQ6f2qq76K/JVMKZO&#10;IzVaMy8CNUbfisy918Ub76qdgK1p6mkI2ciFnzQN1HVdJ8FFYaR2Z/WJZX7+BXMxYV1fXlGQaxqh&#10;FGGaFM10UVNjjEXZKxFlFg2VM3ujB/ojjAcxAq4a6uGYOlk3RF22FI3aePXxvXuyF16n0XjBPshR&#10;TNgoR2/6tRduKcsflxpO6fkXzHXKGwpTc0qesX4fUGhJZhr/z8fUaUONzRvDSdizSxg7Phz7UqLe&#10;95HaQlrRax9+jNQtk6Arci2528RXNJaij+rUheK7h3mgrgcVL4haUp2A3CfqfxKW7Gx6g8iVr026&#10;2fMmoYljJKG1AEmgFvoz/bBa/oU6Skntq/sOG3+g3ozU+LlDNF6Ug+A31DEHZtttoo4jNPgV8j4d&#10;JM9mlJ+7hePP79VRlzwGGRTMVv/E6W2nR07fjyXbJOoHSOKwX9MKCKSu0Luph+WyGFO/dYCtoSJq&#10;86+oXcjdn5k/JZNAUzho7OuYo8gwvunY+m1yjPGMrmj9+aARYR+TtU6kdgap/9eKpg4PXT2iQsM5&#10;kRqJMqLG6NMuE3X1bVFXWmq/jdSbVYrRGZo/om5Tr4+jCtjlu3FQFGjhkJdlPak6bs/HVnafuwwm&#10;S9J1DrzE2KoyXY+3eoAVBJ36BRTqmy5R96KFJuoXux8jdZq/5pJI3d6j9ydHZK+wkcNWmxIS+x2o&#10;XqJQTgVqGvejDpwfH7F81rp+XlF42XadPlaAaYfFDp1SH1p5BD+KLyDqZYPPbtqdUNe3vN5zL8HH&#10;cg+TYul+kTpCGsZR9jB67DnyTTsh6hjAEM0G+mDjX4iVWUe5+fFSXDA1mtiSJoSKmvqgoslBmk9t&#10;RogMNof3TWdC/Qb6a5cidQ/D5k7s/ik+FqOMh5gq7pCF2CRvMEhpPLzAZClS1wOT+fFipM8dbD2T&#10;Epppqqk1NcqKJgfRwbhp6hypdRv79fcqI76PhH4TfqYocu67elHQ1k6MKGlsgaiPMCERVNH0CUkl&#10;Ht9x5cWuBXsJzTLaK0lTn6oTFn4g9S5SjyNSpBZEvUnU1vzwiOr1AbhA/f821HGKBTsMmsUNGrNM&#10;3BKNw4TVFWI1uVTUWaTuFBCp24G6V30V3exGeIVZmVC7bB9GI098u546BAaR8ewaatEPiLrr0B5D&#10;elgm/zz449pMHzsR5bjkxbbwlyua68fsCDBo7hy0ZaS2X3W/2MRmgVrGus6GJia/FITvUGuuiHrp&#10;2zQS3HmIXikpyUqnrgjv/ayZYXjckn5x4daM0n+k3kLqSu+WQtItUqdomIrwCrMCJg/UR9JK21Dv&#10;hzZN1B/SCkAyZJ3MidsivKv2v+ajhjotLhTrCUoDtdnCJKHA7ry9i9RV96FNj7AS1+kVGJiZj3yY&#10;Mey6jmuoMfL4ASUrJVELGjb4338wmTqqG7QuxtT5xXI9XkRN47U1ddoL1ODSEfVuegWN3B+BqcwA&#10;e/Gu+y3KS0YavolRGS2aKMJYENbtyvTHZg1146QuF3UWqDUtJO5jzByoMRz16RAteSi6GWD9emPN&#10;AY13B06ktpT/yzJ5IOJMrJudI2yo85Ou+TIoq95EaoVmF5PhXZ8RtVOHQGMHMUUwFLI444InptVv&#10;hd4spKV6TDeSvKaeGKt1upEu2G4TqFcvGuqJymy7piY7Fvw1ps0j+t801HQyFFH7rqeVjkKndDZG&#10;c/pRmKeayh7W6KYedNOnhGGXQbS8xeSSqIM3itQ2gD+oqWmMVDnTd9KnX6ep4ZTmfpq5hxClvHks&#10;CFE+TDs93Sr4ixcGo9WYGr1Rx5q41Pzf0AkF9AqN2SHkSfV2fucm9d1gtbDfxhkDsRRXTh3zt+pi&#10;o45n1TfD2iei7kDMg+EwUP8BduN4vgyEBLGeF6k1CToW6vVisx8rh+df9OfQi9SciywkS9SwVWjb&#10;mCML42JnPTVsmgq17q3jzWvH4ugTiz4umQK1REe0R0deoo/SQNOW6JymO+uMO56cW5ZEE/3a5W7R&#10;J0SspUQz3adxUSudqZQXC0iVH9+IY0pqTJ2HP9mxBrE8dXsZRRFmScPXBXTzbrl0ZxIx/+os9XTH&#10;NsdOd86Oferl5Y2i8Z4y+bMEcnSuWT791MuzaI+jvmqimdk8WRUvUv9cn3kqKx/5rukzpIMue+Ue&#10;U7ZfTM5RWJt5Ks4FNVod3xxTfrYFuhgtTK2lnV3HM0t9vXTqiqVVunnCSMCzLXW6Mqq90qN0TalZ&#10;X1atzbsAc9H6vAvAYp1QVs65AHPROZ5nfXl0YunheZ5Tf2l09/gDM9R3jj97pTVJ8szxp2Za+GUd&#10;pn0mjQfkJqwnqLNy6s4jNju4UirGif1koO4k9fSQxxT1Va12WYaZFjGzicHjqZsRzxsXvs7pzKTK&#10;MKtGOkY9bcizcnyYJF78Uo4Hb6giu0p7VE6r3hqHdKxfT7ferJy8gU6NDXse0FrOQlxuPWIW4VTq&#10;u+ObWlkp6CS+zIkCMijD8kcIp4yedTHPWI/YbE9W49OPJtShcc9QVwtyG+JZ/TTOT/2Z5nO65XkU&#10;9Qw17r6zktX4CT37TGOp2uumyipjhrSyv00rHAeBmha3ZuV5FPUM9YhQOqvGnkvNPIFG624h9E/T&#10;h0NwaQVwCKWh5UI9n4aN3gL1pRrEf+fkQ48IpZF6/Ip88vDrdBKRsQk16CH4tE/LhUrQB7Q7RVYE&#10;6u3LRn3KdFpT18c2gMiqsZkL1PKf483t1CJthXVM5yYcjqmdGuCtzwZETUve1WWiPm0SsaE+ljtk&#10;ZXN0Q99SVoT11yYjWqrjsEsK/qVtYaCyauhl6eIGE0h9e/7TVFOkpy0xbaiPBZH1juCyEhre1z5c&#10;5CGBsE8InU7YJ+qKdmkcQAc799BNqHN347QdmC9U0/V72nkADfWx3CGtUpo0NrSbR440Y+oBpJ9B&#10;p0+HFaSl2oZsSFt1ZFPUvzR36undg09bWNtQTzbJekUsZSXZcAmClm/CH9db7CS0vqLv0xI6JQYl&#10;e2Wg9pE61DV1A51bOfcoZZr6cf06RNu0V0JC5xPaDKMU2h/bh7PeYHsUApBNeIhG6xOkbqV2bwgZ&#10;evUJtTr8cxHqWl1oXZ+2K032BOo4sbicYIRVhtOYUjpBFqkNBh/biDyCDa/7lkIys4lGi07W6dBG&#10;bm8OPVG3kNpvUAuPcQ1S694FUI8Xspy2rUVDHZYJnKReQNZKvPMvaCFjlVEd0T5OFH+YwsAOnUMF&#10;m17V1LQ/DlF3qa4zjdZM5Ujt7iSz1JsXQP1Gc7rWifxXTOx2oF479uQtZMQMSVjaDClsV1VTk08q&#10;vNqpdBZ2exo4ikvNBprqFlI/oI2RlgzUdW3pXHbaepc+k6jP+foXYeObu/Viy5ndV8aqqY9vZL4q&#10;tii6lHRm4ya53z6dhl7SFn909jdt2Edw7bkAACAASURBVELnxuqM9hKS+57akQ7UMtZ1hdaden8r&#10;bajjVyD13XOmDjGyaaLGp6W+Le4mGFUWMuyRFXKHLvVhSS0cW3OgVoWTB5WWhWqX39gP4wQmwtEm&#10;M0idBOrcTahLWvuJP03rCecjPK0eNYMdGhXCxrRQn/YSP35lgS38+1R6KGATo0q6VoOm3AGp/xV0&#10;RtDdDdQO8yik3rayX4Ei6qwKvihQt9D+0ZYOVUonySqkHh3RDg6lyyrqRvg7tB63AfsZKFI3da1O&#10;e0ld16ZAuxZ3l0UrDW1Ht+GUYEcbafTpjMLu7+KzcturEu2R3LZpsUfUnTKzYcCgoV7LRmju0Mwj&#10;deHTEYQdHFzmXovUZutMqJceNbv7ZOo3XHwSnPZJQ21pW0LAysV0qU+5Qzc03O4wUKMxpr68jUV/&#10;m6h3S9psRgRrVtc12JROWUqDvx5BMqQW/mYTmxk4k5NB1aNmd4MVazXW7AS1zNO4lwBRo8l1tW9y&#10;tLXsnsNKddigaXPsiuLJBxVR7zqZN9QQqKsJ9ctow22yGahLos49nfvfRzNHC6HpRdu0/cwXBKWl&#10;Ks2Wfo/cNTgPnG+cQp1Rd79L2/i7eDUWom67YK/ohIOBVTvOS8oaQpkr2o0zLFPH30TleidQJ4G6&#10;V9GmYiIYqpcrpE53IE8rfGeo65q6omSMvojOWvmCdb1IJ+COL3oF+fppL3qhaI6ihVb5eFkPbSRU&#10;gqGLFsR9hI31ZsfJtg37u+s97Lou5EqYQo1oP0Y6NzjsYjNN7TXtjFa9apOaGu0YtpgdwPQEOWlX&#10;QEjx9xzQFgFDgqXFwfhjfjHqMOzRVDFSr572muQYtc6zst48TEOwVnQiSdxHWKOR2nFq04Zts8h6&#10;J0cAhxVF0f2aOosR6YQ6tUTdqV6tQgQUqDHJNj24n9JptXvUOzJHI0ja6XqMdABZecqgzVMpfEBe&#10;08Hp/Todb9Uqi18s6FwCZettYgzt9UaDtA+cHFDDw+Qo7JNraWmnp/0sBJ0uFqgLyh30X/9+eG/m&#10;kFoRtRNvVZpsOEblBZlEndBeDwfUKDxtN0uL+vuwS30HqfH3qcIX5aeV9akUJk2eRJ011L8EBWbC&#10;tD1XtFdEne0QNbZjuQGhME5itFVaagcYS1NERxuySqQWaI/9azs3gt2j5Kmh3q90B/01Ph222NEb&#10;YYeLsOVWRvE47SyG1Bne006eXPP6xaibe/r0c5ayckn8fWE17aJgHJJuhG1+6KmWkTuONmDZQIZA&#10;XViKtmw+Tf0Ae+c+rAgXqON11uhVoYXveLpIT+cz1XN6GLb/o5yroe7QGPiux7ruuBT/W3nSWsBH&#10;XEJllppa+Nj+nxp0qVJ5maIThkWN1LT7ygb1zUit5abTg7CvX24C9QiQBwI14I96F8PIFeyd+7Qj&#10;GFLLcuN9Qy2h8DJXGKXsABnEDtp7r4Yx+6AtErQ1ZO8fUtqNjbtE1y+qp1jY+zS7pIVhj/GozswW&#10;py+J5N/QfWOV15uA1CJsNSOOYMOC3IjUUna93nYtQdcvwF96q/jvxtR738RmpCndpnN/QxSN1NXO&#10;+2/TflzbRI3+ug+Dg/14ag6y0S9n9kB7XWmbxTPAu5vVS6Fka09DdNreUscU4vfJBp713xVaOaCr&#10;uNMLnSmDbiKhjaNps0rKhLFFNtQQdgeP1DlR60BdUG0G6iS3tJdUoKa6tm9+QL+1Rv9WaIw1S4g7&#10;EVHmuR0DkAOiLlWV0niw+O33n2XttsxPLPA4+ZpSTI2N6DxZFeRUMDJAu9XEHWoE2x6pE7LNCg3N&#10;poVO3BHM/DdoqfUyUZvQVHSOJt6FXJLuoueiXvSrSO0Wqa6ddG8+CNR7Xn5I1Oj4/hLgIJyGFbem&#10;xrpWmEVnZebertaeHrhmeHLANjPpRrtFVeFvt8K2HO10QldOQuqv2UBdqSxs17BLsTQW8HOFv8oU&#10;taIdl+I78S5GADr/DSd+J+wXNhy1S6/87oOvjEKv737iM4dhByXeg3CZk7gNudnxS/82y1N0lFn5&#10;jNDYwhrj/MMnUb8QXoEuSbvVSI1GM+7cmI5ou+MC+7VJrNymUY9ATVaaThdRtGO08xNq6BYu7LCj&#10;iwUaMKLKP3RvDqEXcge0zVsv2XofdJ9hsKXIYNHeVMq/Hjb41Jt/vhhssSySj5+V2jwNNZX9Rjyv&#10;ac3E8Wisht0KgyEIOzyl1d2swB8wKTVa4m2r5UcqTC3GX9apn/1hpNYh+0Zq9NeLVHpV3MTcyxT3&#10;YOOQ9mk92KdoHJvy1h9VDbWkTdbQLdBW20La1TCHs9Q4J1XI56B+1EAL5ko0aumx8OENTQsjamxy&#10;8sOGGtvtq6XCTrgzAhr1IOr3A7XXFJcH6nBlDtrovHBLNFCsSikfVqZyNCHZsXTWKLrh/bCLQYhX&#10;O9iJ0Fbja30mVCoWj++Crn24KMAzSRd1WnHq+HSBgaYpszzDPivCduBhj+5gQ7u7Vu2NjCxoGwmM&#10;iD/CKPBPPlPZZ7SrG1J3aKuJUB4JKh9Tq6KJzWpqrcB+5xCjmLiHMLphyh0wTu3nRI2ZWYZBamJX&#10;ilfF6inhhW42J3sGqQ9PpU7FMjYCjOz2SlPpMoM+uaQyUG+GSxnclT1Mi6tInWGiV1D+j3VdYlvH&#10;mF+1S5E2u2t2kVo4CNR5oKao64XQc1u6S1dtoEvXQLhAYpf2HIvePHN3aesoCrUSGnOmek6OnVCl&#10;vhB1nTiPZ2BCC0L3X8F7xqmHe1iUkiaIk0htYbOkkUCNsbXcQZ88wkfTHlF/QNTtDzO6dFipOqX4&#10;Wr3jJHTfD9TLHqlFoDalk0nIubxJaV9OTbbK02hhl/b7x+CD3lneUZ9OlXb1FAJsD898Wtl47QM6&#10;zDC0G0fqjTcVXYtDU1SvS/1gSC6JqNE4h0uUmPbAyp0hdI7wjngAWYGtuofUH2VooWWFdb28Hk/s&#10;XIUHxW1s4bTDeEFBDqaZdM2pP7Jh3AA7QhgTzunaAHjYceoTVd6oPeoTL4eZwil982mp0VaFqCvu&#10;0oOotAU97RJ9SAN27Yqi3pJ2edSdsLch7KWUxtd2GmPuEql3/wx/k2wbVPfPqYUXcXzydQXlXaSm&#10;sfwyxOGjcM0paglh3AzCGOl7NKWFViOrqD009fdE6uSLUJdhyGenNBDHtMK1ULA1YwtPyZI+HALG&#10;g72KrlZBVnWHHDFRW0zzP9D19QuImka1XkdPnWFsRjlhlXwYx6LfVbDvVe7NIW1sL8K1L9Biqxjf&#10;VIE6T/17mEMmpThG+eRLnz77tSPRyv66wH7bC5eXpfKbmnrLYjJE1H1QfXhImyATNZmsSO2xrns1&#10;deKjNYMVjEUDNTZ1m/0ocRTIWrWLNnmDYo9OmI+UtDUHhIiUqFNITdjUe6b49QDUk6mXnvSCY3qX&#10;tn00tHP5w3h52XgdQ/JE0LUUbnXg4TbIISZBtPWzDdR/Gozmd+gyQTu0wyW9ywVqBehRMS20D4ja&#10;yy7lWTTgtYtfsR1Hw8hsZJ52EOzEOYzCYKgQnfBpq+zOdIl/krfC/D9mMFnY7l0BFm0Vi2iCJzJt&#10;R1sfI3WOvB7d9pg6XgRJwY7VA7qAEEUp1mx+qD7AD0Rq2ju5g7fQ7WyHK3wY00YbPYBwiSZbU/ex&#10;lRB1zOXCVOjaadT6DKepbmBfzRU5i52auuPVgSNTHqj36BJSkrYAU+/fQ2pR0IbRkXo3UMtA7fQP&#10;AnWlUwwMM78QqTHK6mI76PZtMPfUDTDekjTpXuWBur1dTG9juEo3xWklPcvFNGZreIy67fSOp1r7&#10;XlVHYHQFEXTA+euY+q181FD/he6E0mVI/dqe05svB2qzWaoyJWqr9xwlw7RZI9TUaKOxSW/SDrcV&#10;sd5dXhB5/rgCjoeAzpQarUkRwiFs4Zbc8qYLswTpsD1N3SnRQmLau3ITqSmQUQMKP0gwsLtIndL4&#10;Ulbpzb4O1BtHW1Bvj+VratplvqSlM4d3hQwu6T98RLFOCzjLs6OOy/AA++VHSE2+eEIdR6lz+EzG&#10;a3Egk3t9qanrUnXDr7/axShlD7OrJFCbnYEqE0xRNsK2M+iQS0OzG4HaCZO/tP1PqQmHSGhybaQn&#10;6xFrS784NY3gYaCB1MqOqSuqO1q3RFPKm7RcN6ftSAO1q6lpA6/XO4Ea5AZRH9LcSok/AO3eOgwD&#10;PSVdIauIHqH+1uMh9EULW/jD0sE+hVeY1apqa5MuL0v9OlLfXTSlHCS0AOAGeq7klvnGmHrYQ5R3&#10;ZB+7L4Yb2zZeXgw9vLA0HY3IDy06B22/ck908qcbh70Q6X1o74cN/9E470HYnzBQZ5H6LxYFUvdT&#10;os7kEMQd8w0bWnilOiO6bEUr68f+u2fDto0D2hIcqUt9UJndQnfzjBwSDcZfHuptnwVqmgLdxXCS&#10;Lv8WxoIi9YCMp+xvoueyWacC8S5t+j+kjWLMLtBV7ky7poYxdSXeQeOjBxju5elyHr9o5mu/wIn6&#10;Z9klaL6koaYr+gVq6n4NdULXfxymXaSWSI2pQ2bfJOsevFJOfeSTmjpE07QxaxWmAX/tuyIMSufh&#10;i45fS3NFzFE6D9QPK1kYmjco9U68ZFhqaYRD7qfoudB+YYyFQXUFmBBn7rcqsZBBMyEOH06ohenl&#10;zZXoQ3C5Fm9WV2jy4NJsCqULl2Gb7GF6aF71BsPmnXipgpr65xnGZm+OZHtIk2e0wM/seHKdKdQT&#10;4hruh21Z41Ub/ut83H3vrDVfUoj15Ut1Ep3OkdrtZR8jdepbWQiedwqiJpuVeaT2b0J3N1Jr+Nzs&#10;QJ2NVXEOGu6bvdwkyb849tGUK03a8bsXx/RkReqFQJ3ZhvovwiU8gidSbbqIH3ToGjuZVfCx6cfx&#10;KQo/KIN47ej+P07Ff3DyoxfwVckP8vreXPvxcan3XbZnFyRZs3CFB7XjNF3kpqGmBcgpXe2DLqWN&#10;oeU2hXL0TlqYXuLf9WLGJM8mucmz5rwXI6prdLTok0vdKYm65zRl/DTNFKgxo+5jWuJoaQgNWGLY&#10;HkayVFe8RH9XZ3OkJ+wtczmk0JrtuZUDqusOrUnVNK8eVpu3w2iW15bMlqF5GeUwcQ6boKNW1po6&#10;TnbmSfBFRIuUMJ0+oIVa6Jh2kdrvxgUsYdAAqY/gb5CaTjxQNvk/xD94//XZnO/mwuXaT/cpRFcW&#10;HgKCq8p0yG/rHaip4zo4rz6BHxu6eqf6KLsjVse7c6JWV+n2xsKliTSfVjosPjzYx4ZM1yQGNOB0&#10;xQoRruiHt4aSsfw30J3TYob12TfXdxev3M45RG1D8OzCNSAsHu5Oxkhp0q1o1XHHGgbDa9M5xNrF&#10;l/dsRNmHDaM8R2Fr/xGarl5o21m8rlJBt2t0s1wg8LfnVdAzFY3TYmpJ136nLe+xxi1sxD3Bg6WO&#10;+f96eO0V25zwMdJ96NCEGo2f9WlU7237X81uQRJYL1Vk9fyiBWk2XHrtCEr/K7I4kRddnxqeiEan&#10;KbtSe/nvFu9QlX4ZduYzdAUfMllLVKdjW32KVi+qSBegt4v7cYw2zj/kcyzKPPRlaNgsFovFYrFY&#10;LBaLxWKxWCwWi8VisVgsFovFYrFYLBaLxWKxWCwWi8VisVgsFovFYrFYLBaLxWKxWCwWi8VisVgs&#10;FovFYrFYLBaLxWKxWCwWi8VisVgsFovFYrFYLBaLxWKxWCwWi8VisVgs1lNqbfrO6mkPXnuV9d8v&#10;1ZXQZRX/vjHfYlywpI1/TTrfcpy/FqeOG2rYy+dRlAvUjanjmjoByOdSlovT3anjLw91a2VynH15&#10;qKeO0zH1fMpycTJTxw31v3PzKcvFaboxN9QbTqTVfIpzMUpOUq8JZV/Rdk4FuhDNUEubWJGCMO6G&#10;udaNfEL9f4sMrIRcggC45gYtgRJvV3PzNSgkOAUF/g/wFsD9eRftHBWpETSFUoEzUGjoAww8FHMu&#10;2XkqJWpEB2zeGqyBjw0MnNlxpph30c5RGVSRWoJVSL3V9wapO5/qct5FO0fV1AUgst6yRlZe7lvd&#10;+VSV8y7aOSp7SOGIQeq/9EYSNXQGQ1CfXG/qPaLWRUv/pYfMtnSJ1PugKnWdgzPZHuVCKKQG7zJr&#10;dDVqbx9At5LXOTiTmxSEqbJl4MhJNONDm31NQed6U6ua+p4BcEmg/rpQsNtvV/m8y3Z+0qkXYkVW&#10;VaRWsO/+/gpsPRxk15o6w4B7JdtH6hHV9cMDh45Mdz7Orqk1M60c23ZIM7J9a36eeKTeO/DiJdjq&#10;lPJaUmNWRcGoHlPnCdV1D6n3LVmza0mdRmoTqaGmNp39a0+NYEDjoQspVOZ9om6pISTYyXcrWcy7&#10;hOehZExdEHVp/lBhv/ZyBBtgYdeqYt4lPA/V/RoOKbnCpEu/ryGx6L4ADgB6ThdzLuC5KAm1nLhh&#10;wINCH7ZgE5G9gT2AwXWdCFj/Z3iT2H5DTbUMDfUQYHnO5TtHpcNN1Q8JdkMNoYVfc+pqIaSUNEjo&#10;TGAOtxXAyhPffGWFcWdIrkwuAzUGLQp+z3QKtT/vop2jMBZRmH4ITUNJmGKr6vMX/OLdRfHKW/Mu&#10;2jlKeoxJ8e9tjFoK5d6RZZlYcY27dJB0QlNdL4rEi1v2dREmu/I5l+q81VCj7uE/ok5AFPgnn1uZ&#10;zl+ZFbfqw1W6WSHqW49+/fXQ4szo2Kr4ishTf419Vq0pwjxdFS8I8aIT1x775NrJ9FrPXEf9YHy0&#10;Vv9N/VwKcqHKTzzy8rWo6yx/tte/fC2G/2X5bK9PrsWA2bWenJzSvZl713r6faJjRvjZqZOzKslF&#10;KpulftZ+fUWVzS4Vy8pne/sVTTOPtfCsnEchLlzJtaR+4qkos9RpeV4FuSD9crh94qxEa+beladW&#10;4faJq/5mqJN2ecXzCZ3T7RNXeM5QZ1DKq70mNLbtp6nrhZVmkb+iVbFPesel1lNR3xCt28ia1qia&#10;xrnL8y3XGekReU/kje38NN0WS7L0wkBhQNaoBsq7V2TdQXZ6jht5T59Pd7IQplJ6CDmCEnVE9bJq&#10;PeLjLpseca5JtOGnUSd9ryoBFuCQlvJXALoXP8PL8qpQq9OLGc+pVHlzP8UjtR4e2wcYZUQNRO0A&#10;zGYcCfJZ5ZPLQl2PTd48/dnHLuLsFs2RtrKKgwYaaY9knIKuInUMTBObDV1yKYbCVsdHk3qb0eOa&#10;ZPKgSD+Lh4bWu5bhCGmdeujxz8MK9pzxNXV6aajTdTK3QY+ILtNHUd9cx7Cj0G493ANoqHWg3vb6&#10;ENqV+ZfOFCAuF3VCq2DqIHGGem18dCq1yV8WyiFgoaMvzgA6Lg4aSIChV/8a9NBnJVazyX0M0SL1&#10;JQhJ6WSiphwzQ3mT42PUv7dOFYcuqTC1Ny7Cqzxs1NSZ02jFARRSV0Z4jdQmflI2tOJS1HVFpwUG&#10;zdR1OT56yzZjGjdE+lP0SBhNL0WnJIKRDm/LrNl2WXgXUheelldUJ6lH7jJQp2BPpZ7yL9+24qN4&#10;1Coy2ACXQZUBLfujcwm3fWwistL9htrqHU8rLDaohYvWFHU6vBTUGdAS7Hg8HV1OhaH/edMowxl1&#10;A3AYae2iN97wBv/f9jHElKWaoVZInfu0qql1+ACk9peCeuDGJ3vLqccn6f8C2Pcbg4W5ww6dP2m7&#10;gA3a602nT6FOK0UtnNp5pBaXjnrHzp7i3jxeibt5PKLKLeOR1dBDmp5TPYfdWG9aNbDRnxO1zeLr&#10;LFHnAn+RMXVs4S6tvDjD2Gzt2P38Kd8ne9Wp1JJsVjyiyo3VeWB1t1chtVeb6JCtbldjalWoYUON&#10;dQ36PewxTQuHuq6RGs4xIv3oaV+ofvTOceqsfKH3cw3tOk9SdM5kpB44Ix+W90wCOiFqs1uq3pha&#10;InV4XVZppM4baqx2kwd/nUBWQfvcqLOn7jvqz1dr6o/Ee0J85/ewMVI0qaED0Y1rbNedCfVu9YYR&#10;oFes2sa4ZIq6lEM3TV1IvRGonc51Q93FX+rc8mt1avxz+7RXFnhjFtIigZ/s3vfQ8QLI62jMieOH&#10;mC0LddfdceaPOi5Qi3dUGaj3bFxFocpsTP25LgxSow1/tTIbRF3EajD0weXZcc6OS6s4TnVsvuQ0&#10;av0pBpfY7WyCVrkH8KCmVk7uRGoMrzGsDtRtZ2wbQxOiFuon5hj12HNVRG2V2oC3KkwyTa6PYrNG&#10;anUW1A3Y7EhOHRt//RHUi2EFWywHFqMw+AdNNXolVFLRslW0SNvBjSc+HVNvOU1GDrD0iPnRMeo3&#10;SxfPNkPqD4Ai0m3KPg6sKXVtI3TYLOH5qV9pSl9MP1rHxv/J7Gvv3liLBzfU6xg3BSZamVtorN8M&#10;PC26B/gnFXQdpBVaXirfd92YOiHPhU67pkbvtBuoY/OvsnK6X2OUovtouhAYKjm2jH98JilXY35N&#10;Of2ojz/C7LzD4nhvpWUMN2JNhuZcms0RdWPTD9Q/g11r0lJj0yfUQB3AUvJh97FNNNRqt0JrFqmz&#10;SpZ1wIKxWYnG0Jkh7Dr8USmADeUR6fYZIE9Rz/YWL/NZalqqtgjFeEcli7VRUxuF1EPoDkLdwFYb&#10;YLfUm2h89THqjELwn5pIfQtjM9Ubol2vqa0s69dJp4cYzVii9kRdpmd74saKqT/uWF3HtT7j1RFY&#10;sDvmF7CGo4HCSsPaCC/RFVFn+9DdBkXbOOhdMs2Rumio40Kw7MhRKO6R2hR39Q5GaFYOoKb2uoJo&#10;9qU3+2gjKthH6l/EnPRMkQNt/Ymz4yARLvGvJ2i53peIuf59bHMYRoeXZ7TiPL5TlwazpewAqT1R&#10;Y5NF6k90asfUL4BfCEYTHTKm4xkmmEaXLURWu1YNIXbmFExuaqtHHWUbOw6GJOfjnJsWPjtC65fw&#10;ZjmFVfSaHYstm8zzAKrayskRJr6x/aqihdRYzu62wzgSjRhSS6xraxZr6mTkxZ3wHX13x5SbiAe6&#10;8monDAdabBnhJ8YfQ0dqBVjX+W3xztq5IItsQv3B1MOLfi3LF7CT9tHNPHCUICJLnwYsq/gTQVbq&#10;+L6ypctAnYtI3QYvZ1p4YiFuFInZxB25/4HBSJPimODnaPw3UKOFIMcUftRqNf/ia17Xn0yd3xWL&#10;K8eoFZrMUlcpkvbiyGykLmHbmRPUxRummqK2qvOJCNQURwbq1JkfBguB/reVHVQmjA85tH0wCkO/&#10;eUMt++UXhq3zpbtPkZJleYw80ukWrmmwg8Z5AGvbYjiE/fkhuuLSJDa6FpVr+XE9d/HBV4Co/7qp&#10;a7VbLmDzR0dbU/tfROrYctHQ0QmzeuBVsNBU0dhrYnlNtZp9cWbxcviUFJ7Cn8t8YY1CrYVXH5Tj&#10;QT2Ks0bkWg+C06Sh+NabQ2h/rtP6lF4Eyj6oqUtJ1J8udws8xjgMqbMZasC63q/7Kxq6vSMMQCjs&#10;oIrG37R8ux6JWVp/DmYRU1H8tlOojy8+Ve8T9VKJParsNqd6AbyGPgOrYw9kn1zn/1S1sspnn5us&#10;yhrqdtlQI4ORHy8roqYW3ivTXoUtvJvX8/JdZ2BMjR/qEZnOm0Xqz34NzePZjI2Yhvpk4pTlq+Pj&#10;peWlVH90M6nWlV9E6uYEt4SoB0i926eh+IBiwKLVbjXUmA60q/jjyo9pmyWJv1spY123bbaH1KNu&#10;UVPT2ZJ2TA0UqpR0VqG9u5cvvC6eSxPHFvtJCifXwa/JH07upGg8wP6XKQXHgmxV3dISb76B7/Wq&#10;U1O3AjU5qKyK3cDkyKbD7BYarp7VkipPqaqF/brtJPT1JnTL+PMDnUFXjak7YGlrqruLq2ew1nGy&#10;IWECfxypYwuPM2+LcQpRFpPkMd2AIXbblLruBvml2qog9f9CYxYaqSXanaKVBer2FPX7GGI0Ntw8&#10;9FraN9Hsq8+IuucfdCqidvFnNNSkSzrKDnUXvgI0SDJJYp/rHJzsOHUCGzPUIskps1r8zfplcncb&#10;7Yk3baoAovZ1mJYC+tOsNPrHfZ/t+BCGkKndHJox9Q9Vu4r9WmJs9jnaLmy1RlmP1OiGkXoHdutR&#10;BTWmTu3tX3KvZ5NE77k1NV1al95sTFr4ilj5ext5JmDjB01nVzEvhED9LzFfcg3154Ea1GjbZ12i&#10;fqGC99Zhc1LXGlt4bc2wNWAU2va7XYw7LJoAjR/btRhc9aIJw/D1aCp5+HvP2ZEfRd0kFCaf7LD8&#10;60J8P78hcxjtNgXQdGYyHGE/wwrfcHrb1QMLSUWjdH2kzjFZIOoXKyw/Gio0YTX1NtZ1vcKij+kh&#10;tmfoUmwObbL5oBz+pL1owsSbR+W0mV49H+o7Ma0NDmwlDvlSCSFvYXboxgMw5Ic9FrFNfzYtRsV1&#10;ApIMAakxmIYckwWi/iZSLxuMMds+mg9dIHX8cTE93LL6n5KVCp9GFQ7qCE3G9ilDPUtniSymp8Zf&#10;j6V/gUq1TF056VhT0MANWa9mLIYmiTEDKAxWk9M7FeUCkVo8wG6OPwpm8ljX0KEW7sUtmmjbrHNh&#10;XWBjh4Y6GGb89ZweQQepjdfOlE784+ICqZt+DcXrNLdqKvUAC5FBCABdHeAHN+JAFXrDf9NCr5Lb&#10;0FB3MY8XFDuiNXM19eK7Hi15Q61KnY1iVWKmiMIoPaVAC7oeo3IM4l+n9CE/Y8aTwuKsxaMFnadr&#10;2L7hW1aQdba0yQCGgCEA/AnUq3liEkvUmAkSddlQL6MLQwaidthru4VJbUtUkXonoGJPTuv0y9A6&#10;CnR7TsBfmSPq19XN4oVzx62V2aReE5Pp+7JKKFfAbkmTabTgoQoRAhoseLO2LJIqCZFyv30IvX35&#10;2Xh7DTxoZd7cgMrJwu8WFKUIdEpI7XuBGis6i9QJBV5H+GVW6D/Uon//Ys/6nSwIwBzGONoVJ8Us&#10;Ag21D4tbyMzi7YZvpjVUv0vUWNcHGjr73b8dUzuy4UitracBvMJ8zZoRUWNSHEcAMhoSjS0cbdg+&#10;DTuU493p46dczKkHM9RUKIsWN1CHfSQ8DabvE3UTp8qSZoiJ+gZSD6iui/BEYjFjRBMtMegwRN16&#10;NcbhFq1VfM23gexcOMQELa+soOXzrQAAIABJREFUSOKFCCLr2oUQk8AmdalDpCVpJgLNLuwNaa0D&#10;om95/X/SHOoUtbey0H/gsSP3SuzXdYqdEnW3MjdTS2OznbKVkeUH6cgp5fSSBL/Nvx0/Z2mBKOt0&#10;7YJPLkljTB+OYDPE+HqHqNt9r6wZUDPXG0eqN17Cg9S/V0my4ZgLYr8fQr3gLVDLz83tF8Pivk5p&#10;Msw6+9A56mIbj1xQ5Hfqb86pbhfnc5JzFrLWUGikPoIuBh1EbYi6xNiLqJOjrZ1pahr9IBsOaq9S&#10;+6Pudh4+wOoCPwy20kCNfr4HRL0LHStPJq8hn1k88fCFSEKzrjaz0EbzXGBkgsbItAf+O5HaI6Ce&#10;oS6JetunR909q/at2q5nKKgT1wN5QEOjD7DpDGk1WHHK/n/5HE+ZUh1spvVKB00JRfkO+iRMoP+3&#10;2mTBYRGpxXhxmBpk+NQOjQT0rNx3EMd5UhrE6wVqswcU0O241K/8+zAOszYnvtNFo5SdaWq/bgpM&#10;j7HcFHYi9Vdz/bu0FmSqru1rsa6DRz+EeuaB9oWDfdjaxYx5zxs0cxs2bL9x+YT5AzZBOlI7NOdC&#10;I5pIXZo/AerXbWeQuk3rnBIfcz2kdkZ9Sh48NORRQ53QL7AP3V0o1Ka9TSMel3X3DTOeLlUFDcB2&#10;0NUgdYWhJfXujoOvjKl/I7xDltg8FI3FR+ojuiFTnMAuJUw3F24ly+LOnOzU06k1oS6xj4fN0tGa&#10;WchGWNca6/oP39UYqPzYf83FBc2RGswO/A81MlZx+Cyfiv+owL8ryeWt5aAkjujRIVFXOzTrmJP/&#10;QWo5JN4/MzR28K8hcTEakRXN0VHw9mGw1m5MfWN1YpZXL57lGUSTSXXqV+pOlYqQaaBhaiO11Zse&#10;qhat5sHcuVmETQMlsj7JoIKH1qTb0dC9sj4vimeV+5b1vxKOMLvdReoHRL0JrlP6B58htTn0OqHg&#10;dGdMjXGlpKZ9H3YL3ftNzB7i9jm31ueG8YzCum6Wppdqt+r8j7ueVmFCqbbhwWfm/0LnRIPAD7Ad&#10;Wx1HgfwqRrEOdry4955YCaMcV23TIJ/Uo8/UwnetfPAmrarO0PlgaGVNH2v5CEOPXWdCLkyvAwFl&#10;WumNN8SNdXGLbHXj1K6KkhnqnpOdnUg9UCHGGgBR76FLp3VScSLCi4MiKcNuC+vNp1w9aiPepUMZ&#10;Vgt0aaCXPHGHBhPMAcarNHbSthLEg7i8kc6ger2Y3hIqPVydS+m/sLxwJo9T45Y2Hu30MSKhUV+K&#10;01wYxURTDZs2g0fvQ5EO8wsr8JkI3bDJm6Us+wi5T0N4bZo4xUATHqITy/EXwBbtV7LyER+SPOqJ&#10;yyrYdHq8gOeQqvYII+vdOHXqkT0BsRSyplXx6G2l1y+msGcm0/O6WcpGSz0UMg8DdTiVYCOfypoe&#10;s630FfNchkADdUI2G1GHQOvzwL27cOPYaO2j1umlYinY8Kuzs4oOA4ThECNT7X4N+vdWivZh6sJa&#10;yJnXHj9f4epQHpeiiaZS0EySgfzvfiRGhaC86rSTJG6cfOiKSoJv9h745oRKji/bs3bxRboAZTQu&#10;Xx9PqJW75vuBnbp8STWrFb9UkuPZ2S+TvrTUxx4p6Gb1wgtyoboBl+C89IuXuRr7yJyxVtfnXYK5&#10;aHXeBWCxWCwWi8VisVgsFovFYrFYLBaLxWKxWCwWi8VisVgsFovFYrFYLBaLxWKxWCwWi8VisVgs&#10;FovFYrFYLBaLxWKxWCwWi8VisVgsFovFYrFYLBaLxWKxWCwWi8VisVgsFovFYrFYLBaLxWKxWCwW&#10;i8VisVgsFuuq6w2RQD7vQlys7ggBRQrFvMtxYcroxokUyuxLRK3xX+pEBpWEct6FOUelhZBufI86&#10;M97NDioFdn6FOndlTmjf3Eka6oG9ptTr+C/DivbCQPNYGqi9kNtWbV4j6rI5SCq8UYVQIGDspAJ1&#10;5oXKnUyvD3VWNUcBSpdCQwJjcx1aeOLRqPmbyTWiHqNIS5AlNu9NGJvrGJoEanHlqfX4aEKtamqv&#10;dsCMW4DOxXWgprInYxt9kjpxalDpMbXKRaQ2seNfRemHGGwE59RolloYoh6Wx6hbyKxFUl5gSc9S&#10;BtDt5sJMqNPxIfVrIavEyWEpiTo07ppaX2VqAKvJYJ1GHWx4ViU2GxVk2ZNgyKeos/JCy/pFtSZS&#10;P/sIUhuoxFQekbiZI6Ju2+DP0mDIp1q4vOT9OhYPSylh5nF0xBagSqYenaKuW7jNIjUmHGJMjbWd&#10;q0tKvRb/1C4GzZOcHQmoqadbwMQdReoytWklspKo6YEpan1JPVcZ/9R2Wfkx9Vp8IgUYOV1N+nKo&#10;64xCzpPUcpdeNmnhuZ562yVSE13WjgkD6iZlLOOf9OjBsNJWjistKxKHViv8ODV1ZtGsYRIi1Cb9&#10;FlPU6nJSy1lqZKkThrSMT6RVOqyyhhpxlUscWi09oa6yqqF+cIw6O2YaL1ar+C9p7mC6MFZjbuoW&#10;nsJGMkudlGmFTbj+dTIojE8cWi0TqOm3qqllgZ8Mx6jFXKlJTcQwlR7VcYYYW6gEtusgsqGm2sZn&#10;VbwroQRIrIQKxtQZUTsh8+PUuRbzp07rakX7NPEn2Sz1GgbVlVimJ8rxS0qiflDQcaB+0arBCIgt&#10;iVEK9mu3QPdPUs+6wQsWDds1GX42SQqnqGuzA2SOl/A+9sj6oaxcSCod36Og7w3+BjvWU93W/Rpt&#10;uF2gnMxcLmoFMKaWj6M2RC2F2Oz6ZggfzVSCQWl4oe70HVFvWp/l436dUr9uiRDHiUlEStSt82eb&#10;1Uq6MT7WSNpQ62nqdLaFR2rI8ZfxWf0ypE7H1O2B0xtEDe183K8DNR2anF40pjZzoP5t+Kvxsabw&#10;qgErpuLE8cCWoxrG2nKJTaDCtgFZ3f3ROGfYwkNj0Jtj6ilrNqEObxhTI/K98yQ8TQYmIYKcooZc&#10;n6T+votZokELnVFuCf4b9bBuoI49VuidwU/1hlPaxg+vqbFfJyeo1cVQp/nMXQMTUyIpqGyol1+a&#10;UL9VhbadAEYeYYgg+CWPbcPrvTpKRerSHIZervvbPzMb/ibmYceow6cbcSO+YUI98YDnJIoTpmSm&#10;/HJmMa+I34/ZEzqnW3i0egO9GNYsPQ8YeVBtfh82kBqoR+h2TZ1j0Gk2ArUaJXuw4SXl3GLSwtEY&#10;ZHFQ4bYYU8vC3RRuMvByTvpOMXMXpqxWWnVsnU8knqhfwT93MWIEZCyoB9TUR7CN3pioS/2Naeo8&#10;UGMaapA6vI3uN/k1+mz6Ll3cpTcUaBGRuu/kps3OOxLXxcxdLGrZHKfVTvObY86YlLc1ltpTDoFd&#10;uCTP5lSgtkS9DRL2qtpsU39XhckNfbqEnyC1C02jmIwquKySBcY2+rNWoMYKBpHt04zPxVPrz5vj&#10;rOrRt6+IOP6DuUMHtoFsNZasCtRyEKjNYKQKyFwPDVhNLZIt9EnBK4VQdMPJIxcHiybUKnfkKlwo&#10;R6BOwy968dQTD4Ut0GELp/oi6lUDDwK1pg5akW12qgjU+nC0lZs29lOYUOuGOoOhVxteb9skdJ+G&#10;WlbQ8eHHwweAUk+asscftTh/6nKWuj9FTS2tSggwmBdA6iFRdyxQOmUSpyioEPf0yKJr62E/ber6&#10;LtlmDC+JesHsO6LesDEfceI2pehe4Yd5agrhw8mk448CJZqB5Lyp1TFqquv8Vhjno7qWNjgnon4b&#10;qR8StcmsobQLEqdDbd57eWRNpAYTqVuUOZnozpd0Q31PRmqVIzWoPlA1x8AmUhf4DvnJ+XtseZIa&#10;I4rQFNNKOklGKFCjhQZoV/Cw8qkNVdoSDTX+MhhA98qs9Ku3amp06bqmVocWP9NsWkffllBsg78a&#10;UHexzRgpVBTfNcU4b891jDoj6p0YTqfor7tO7vlAbWALA87K9Ig6FLe16rCGi2nqyotI7ShH1fcD&#10;9W1swwapsT0HaqBRIo/9eSN8TOzsupye6Dlv6qymvhHHtNGGl3rbv0mtDqkraVW/odYPt2Rl0sp/&#10;y4Xi+vWa+l2kNkJhC2+oaWywvKnvG8pl7maHR2jQkBrIiqRoAnKMVyTN5Mbg7LjOfaYrK5M/xD+v&#10;6O02vF9TlxBGaxNr0IcEM00t3KsfaWVNOnJJpMYWHqmxQ2C/VlTXELskUsviNnrsbkmZJvKOIHQR&#10;vPsyUdO4KqalcDreeUekCa10wr8O+t2wXACjFFUaReF0ckieM5hpORJ61C3UFtU1ZlihuL6hvieg&#10;tmaVyRtq/LXUh0AeQe8eEvAW3RRhGC2Mg2YuKR5RqvRRTzy/FJUNTYmCMEC0r0ORSnQdSL0TzAy8&#10;96rDZppTXb+KzumrGG8gdWr9jTWiPoKa2lhT6DZ5ruLeGyJk3hp7sfM0ganJ3wF06YZ+WHyTWKpC&#10;zvEo6nODFqbC71cUdORhWExvFdTCI/V2MDMgvmb1DyI1Gu4coyyTDB028kX8AJ8coy6ReuCom6aR&#10;GmrqPgF3nA9rjrAiX6qLsHJ+dI+ktjRkS8O1RaA25LpfxkYYqB1R07oBvYCGmCbi0EyjMW4lI6Km&#10;sUEQR7qm1lYXOsN+rQ9soEZ3TAMrjvy6otHCPWjbe2F8P8kvnnUicBowliqNqallmGpzOfZr2Ql1&#10;7VfRopHTxSAN884xtfW05NOgvy7IN90TyuqPNUY1aLIsteJInTbUucl24dvlilicJzApIWqs6LKF&#10;7mQB9jDeKuNUG9px2Y3WTATqoqGmNyB1gtTv0vhKTe2J+sBkh1mIWYtj1C+D+OU0X1idL28UeZsO&#10;Ud/Dlr1k2qOW+jhQf4DUISBDU50nNpjpNFBjI67MV0cen4jUXpfUnlv0JIDEJr2L9q4IUQBFm+aD&#10;sBzjH66Ihfpb8znRNkor28oqp0qny2IVw8W7+uMwUiDkJzqN/hqKJDqnxFPMUhikfmHkUwcDfN4M&#10;0TH5EGylNIKksHLbUIS6poVVpfhGfuuSzcoi9b1s5CjxIeo0LKkQch+b6ye6jlK2yhdcSJzG1Na8&#10;YCF1IQ7HsKN35MnDFWkYLcSwI4EwkoCeeDl8y2VbRZVV9wyMXDZA6nXMGjHjoRa+D0QtR6GFq6qh&#10;pmlLpJYWX4hNWcdRBehBpKZ3V0jt0bCHjL1ovuWyUVukPgzUBbbWDcyjiHoImOppNQzUtFIopBAN&#10;NVotSj1AxxEkpD7KKdgSFYY70ouvi3rcr9FlW2OSwh2AwyqtqdFshRZeIfWnOvjrNFI/pMkomgVB&#10;agSmNBN0HC2ETbB5WPla0kRkHj5Y5VPfcmwIdu5KKdHbr77Xd6/ivbtI3StD9lGoCbVFlzykON3g&#10;MfpxSrHR4YGC+yFiTamlY7teE+K/aD5YT39LSDUvkVKaaRxUum9X8V4Lqdsl9XaN2UdDncEGmTtB&#10;4+SqMpbSpl1KnuJSC3j3NKqZxPH2+YM8k2gMj4ZL/sb+HRFaOLRLauH6YzmmfhW2nRr5ldCHhzQQ&#10;TJI05yHiOoav5Sc++GS6fIl004w8Vm2w1oHaZyVZM/25/NR09/w6/i7fhYGPQ5jYh/sYaQXqzL8b&#10;/RJG1Kv5iQ++8Lm5Z9GycT7V9uWB+24ZWrin+Rc9/B5GWDETzmA1zFISNfbhgkbxndr4kfjPluvP&#10;yE/74HcuiuCLaEV6v6BdOnDDai3UtaRh2uobGF9Fagl/DGSmQ2MAGgE5nvcunHZn9QIK/4WVtDHC&#10;+B2X9uGvaWx7YxQHp7GmexDz/5AhQh6p5WjqvYs149JcSv48ShIkOnTtIdDYltk4DNQandEgUIcM&#10;Ue+7MPdxLCu+US/JWjj5sZdc6X0D/ZF/YMMQHjpvA36ZJh9p5GPXI/VLpUjH683Wpt+7fPzDroww&#10;hTA0oOWJOglu2JFfLrBdd37B/cZkfCcMBazNr6RnqdS1ArWj6DKBA1AHIY/K3y7+7f3mRStzT4jP&#10;WFk9guRoAQFSezVAq3bjn4nZBrw6p+Kdk1IKtT4dU+/4X6bVk8tXt8s+lV6ioIPqOvXUg5Nbq6Hv&#10;3qqfzudXsvPUS2FNjR7myavTD89hiPoilUCV/ky8NMij1716rvcLKenmtIAyy8cuOZ9fYS5MIdha&#10;waDyHCeVLp+SfCXarqZtX/MeHZVgSvib19xPnarkyS+5hvpyUn8prD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EuUKmddwkuVomj&#10;2+xLRE2oWaR2cy7KxSlU85eP2ouGN/1SUv//7b3fc6TLed/XL971vqC5PA3quHxWxc02GKZM3/HI&#10;SonHVZvtZZ1UUXfKZS5SESipLF9Zh5VUvE7W0y8ERUOXVARTvrBScQLlL4hUvkju8EJDc07KtEFf&#10;iRcpb4/AEEcVxttzoAgNbaOffJ9+ZwYD7OzZ82MxMwD6W7szg5kBpj/T3c+P7n67i5tDLZi6uL7U&#10;zeyn4+TmOrbwys5+/oz6OtV10bT3lZv9egK+Ti3c8s2Y9tXUPx+EnkOpLlGPZD2KMNUo4voo6pUg&#10;7ouCQkHNfIp3OaqsbEa8r6Z+JBJvSaGkl7zpakg6aS9S2xnvK34kYulKihU5SaGiKxiK3588Uk6N&#10;qeUI5FZz/s1rxeeckCSidBVFmajl/pWifi/dmsnPyoO65Z2dP75XkFVU71LdkV4ytVfdoLaukhkv&#10;WjKaPAESO+K9SL0Cs1VLQhfWtEdUG7z3KKq+V5tBXYFAZW3yqCUrzqgrB2t2gXpdMPJ9jW7cKOoy&#10;9WBEvRfVXtBF0LT81J3JI9kW9owaFkpcpH6vqpypDflUzV3yUTmSTay8bAIq2iw/9YYYxRdJI+qz&#10;fl26lYvUldO7nhoidGNvErV0EdRlUHVEj+6IZaUu6va+smK6aqsXqcWItzj2bcuXzhDRkCio7RD1&#10;9oEPEv9A7bWIilrqpbThZdPew1ada9Atta4nT7hCiC95JM8Vt2j+LemZ2jF1FUBuTzyoFVMb0bnd&#10;Uv/le/Mi+SQaB1gXqEd5w1kUjX5dF+Qrqiu+5XerMXWEpY5y237bV/6JbjqJWpgQQT03kE8kOaZu&#10;xEzqW+39H5SuairuwQ3HHol6VNd6QOi9sZLu2770HdOYAtQGdQ3qh3OF+dhSI2rViGkbPqGuEH1b&#10;1FvpFFMrskBUqbdWTg2p67UFezBbMhSgrqgxXNdUnS4xtZymfjB5GtQbgvs1Xjew0wEWCqGX12Th&#10;qXQy8Yl6a0RNroottR1RO/9k6Vt4oj7TL4TU3HWt8QCxB9tl1LLXT52pvO4ydenVgHDToKF7NnEH&#10;vkBjaFs4SZusWb06b6KJGvXSlyrb3p9Vyhdq3HCO2PCzFAuigxE1eCvPJjq1cAZGXataE/3I4H1D&#10;j7DkWUvdkXuJunlw8RPnoqqG/VX1y14eDweNvpfqR0KhHkvOERv210TFKR08T9TcdCuHxk40qmsm&#10;RHugdaFok05AbWTbwjuj2Mw+eOOyCWdA1brhDti86o2J+h4j65ioFdtpRNKoTXPgQKIs17Icwmid&#10;UXdaavQUqtHOi9BpqW1HgxrRODpFfbmIMySdtqLiLPEjtS7eEN8m8QTIBYG6GtlpveVMz+k+U0um&#10;7qiWetTCLai5hdf4DSQgoA4T6q0Iarg5fO3zFqLGps0SX6o7+G9qLZ5THblBMzUXtj+ihpVGdYN6&#10;AF5tXKJuxKiuy0T9HfyJRp6G4pSpC7brah+mnRZEbY1ts8SXqXlD2ZKdLCE5huXaStT9oLuJmqjv&#10;VNfBVlc2FLBxQ/TrToreR/061TVuflqeojG0dQ37tkO0S5ySXD712xefUH+GFl46Wc96dymKbs9q&#10;7So6ov8dpjp+LlLvBNS6DKjgCfXWMai5R8PGMXUbwuCpMXXz0Klnm6B2YRe9Ad2DnibwLUQ19vJ4&#10;19PtCwmO+m007oJz42k9SvPpUlq5jy7LcfURbXP6JL0+cJ1kxVrqLlEP1JrrGryIRZk6jqjHda3d&#10;kyfyWROoy7kIddGdCQ18m91e/frr+vb4wV9rxz5epK4T9fknZYSjaTsvPUWmiNDihKkRgDh94BFF&#10;wueockR9AC7D1IPw5aB7J4n67hR101EnyD72baB921JXjEywifB9H9G7PqVWJiBtvv9CCm9EZdfG&#10;wwBrom3pQDagNoie2/wYfRhtkeCNrTmI9xGQg1q31P8leimcUpGsGWwcqAPVD8RZCwc1UPX+Cawc&#10;4tVT2o88MuzfEf5t2MpxLnsJehn1Q1CnwQAkxniPSm1T8wAIU0fd5sem680mymm6Vh7R3URdJs/V&#10;jXdAvUma6zoiCKlOIqibBw9G1MmPKx5L2UdYSmgVJ3hUxHuTBnYJ1BsT6nW+e4H6HlNzw6+IkSlR&#10;G7JMrZEY0zNn9jgSQVABN9v9ANTfS9RbLbVbRWy2laiHSC9MNSSwN8G0/ppguYYhjSBto4egF+Nr&#10;rD+cymMuoYV/PqyPqcUs6nvAPbDIhWrFsVPRUpMZcKk1u9N9Hr/lCAvUqMmfVUdM2yliNaIWX0Br&#10;dTDqFdwX3oG+gI6BRo6WZSzqVbE1dPy3LL5auZkgp3KOl0fDn1YyjAZoylnURX1fdKpDVJFuNFNv&#10;Juoi6iHHicqRes6j1rEjGr2Jlqu7tjrh94BaHuFPqq4v9hCTW9S1dOAlFYg7BlNXEa35Kahdgf4c&#10;eSJvPNw4nWi9PPP51NQUZ1NzCFpxxsBOpM0SBwhDThK1lycRkTniiR37rlPfieyrNgO+jW2Lzk08&#10;vBB0Sx3KHurQ6YKp+xHIsICKmzE6DVsurmO8v11a9kK8IKZnjV6PCoS+I5tRnFFb8ejBGtJiYXaD&#10;HqBQsL8ImNUgwBc/TN8QKvS73OFAyRHlOWonW2rD/lpthWqPGnwVez4NibYWEKBAlZxWd2EbajHH&#10;JHq1dPoCdbwryihO0Jpja6MtnCZtIkwM8gD//L2W2tP3mRp51Zh6dzOCWroKgRo7vGjGEekeHbPX&#10;DkhkiJIFRJ9vqbX9xfInil5exMsQU9v24Rc9EiZQm1oi9m2pNVNrUPc9U/ecPAmriRoZMtqCrFvq&#10;zVTXNfdrpv4T+iNkI9HIETX+9YiOaQfBDFNLHnGokdRU/zx9tPrxfKkrZxDkvsMPkdCjoSFl+r6m&#10;PtdPbG00qDl7ktYnan5PS01ndb0ZzepDzVMWsNDVwMJ14SezQxPqI06fNBxURBRWnn4PYQD80ShE&#10;enXu/nI9msys/fLHp7Z/Xds0sImQ4vOc/RH9xNAB0YDDSlB3edRH9Zi67FvpU9MoPfwu+EHdH1F/&#10;h6kLHh+qBg7mXR+iVvEWuCamfs7/VOCJ+D/i2QAx7YU/i2cq7PjRx5sYQgOrpStpveT6k2muiamd&#10;2T6iZwdeg9qaPqid3AOLL+CV/Gg0gJOiehXU3RF184Q9l2evfMi/qlKaWAuOMEF9Qju9KH153EwI&#10;z1g/S10X4wdl/Ki3CTH6tIAcQse3yKV5CMUZRKL2PHf8KwchUWuuawsjhsxBVKDm0aFEXbZ1LVtq&#10;bYPmiJTHP+h0d0yNv2d5cAWm+nb9b3ied1LKqdHF15JJVq+gFjytXJc8Gq/ZcSbnxSPz20zd9ydw&#10;UdWA7ifPhLqWTN0FtQZ1srdMXUxR70V9dArqf+rMJtGftmMp+NNM7d7yxfOzeclZ1OYzrbdZexV1&#10;sh6c4qWZF7S9RJ3mSvV20BwnmD7slGPqWtSg3k/UA86X7mkH3BG13+CBJdv6a1DTid6jHWea0VhK&#10;BbvFYwfaljybOdXpHo3uz6ZJPukqo0JUjyY/2LVHr6Cu3ufPsCki4ziB7SqoedKVxz74nrNAcr46&#10;oB+JWiXqbaauhmFNgTpNwVbIM97TiVpy/TO1RzzDTthwksjWsVP5xy1kaV8crJgev/ikc7Wlq+wE&#10;KdxtqV/Sr1dsmkkv+JtVbUxoniFw5vEa1HHZzo8jA4btYWoOrBr9dEId197ypWtSXYPatdTKoTPv&#10;IZJxBnl203Zjrrup2pX2bLDi0eTZ700efdIWLqdGbKs4Ss6KF6j/Bp6rYYd0anp/lVzSDgX4YaRC&#10;PnIdc+Y7oba+SpmkatTT1MLZhkfxD315Ys1Wjb9WutDG4SrAJh7w6FZL3cjwgnVC5DKh3phB8Uuf&#10;DLpdzTSmpiejRy9Q39c71JiYxj9SuqH3SfdBjfZbuijxDOe8XL08tPu1GtSqjUL2R9Q8lv0c4bdV&#10;243gmbcIpyxDZB9sDkHdcI9Z1/XqXbG+foGaznruhZc+lc5TjxvVVLZWIISubAdhEmzXXoqnnsU0&#10;woF/YZ+pffwcjeqaqVfoBH0OAQnX9Q9UP3muPcThVJ0EOXRqB59I++geNY+bKU7JePy2piaiALfu&#10;iJWLZAhpuZRr4jUJLXzyLcqL1D+XFmL24EW5XJYnFpmkx2kFokw89wPkA8pHnnwMyJHo/VTXp1bg&#10;m6paz9Q9o94fRDXwxN9zGkthavhvGc3/E8VjMaONjVTS610BW7nJnMTqRWpJ/wpBMh1MUXPkobYo&#10;2S7kU2R/hWeUW2rUNf+p+Ah/5u+HynGKP6ZWe4E7+iCyndZOpAnp1Fus9jJsNOe+7RdU0OtNqhD1&#10;NuPHUo+o0SO5RfHoG+LGo5YaUYYaBpUMGV77Rkjz5N9ElZ6kiWa08Ifrifo0iA9C5d8zqa4rHuzl&#10;JBm58ZCTEtpNMU3dhiKyor8jAAAgAElEQVTNdGnmR332+Lb6qfh8LUSaaQp81+cEfkg8uEHVAY9/&#10;vDGm3jvlgc3AubBHV+YSB7O2muijQJRy4pjaquo59Z3ZIvQlHtpC6MURHKw+u5upya/yI6iFea1L&#10;xopzF/TRDwR/979IVLbU+4dR73jiMHL3zb6rTngkwKThgk1Q/18mSqeOQxzVta7vcsk9bTK132Fq&#10;Tq57PBqPlkzfgw9AUOfTADLn2Ym6nhQgvmxApFh/ndTjun7LCvQ2cmkEWnIh4xqonx5yZs9Drz9R&#10;vjsEdTOm3jqh9UKT5JmKCXXzmBcRBfp/baiGHjmRPI1pyi6COlRxTaEzTPnei0O2bV2/NlP9EdQb&#10;jxAjauQC8SscW4dE/TUmY2pClm+2IqINcHQ9u02zwyMcfbTrz32VduxuD9RmRM3ZR4GkyQZ50lor&#10;/OFEHRCN4pfxbwPx5eTjz1F/bl4DQaX/ioWr5EFVXoCYIhA5pJ0BfQ9GbYeoUzpTEKhjNazSqI/h&#10;QAHUJN4o0GX1lo8bnRSlpLWLVP7lLrydOm2tlYdr/kUK5Y/v/GjymSPqlYtr+as5XKHxhbrg1MfA&#10;9zRpdB7UiiMQNaDtAXIHNUCCS0wdVS2p/7xKoz4wUmzmnRH33ta9FJGK1NPbONzwyvQeZ4kxJd0i&#10;3n47jUfX4w+eMmHyXAA9D2rj1G7YAnUap97kdAJxdUyrfrY5hFD4MtA20+xiXdEhEiYegtUttTXN&#10;g/d0z/Nyn5R9HKFp+Am1PKWwAXv/RykxPUc9tVZDTRtTUVEtLlu8Xo1Q1x8YBCKm50j1YIV5fA5d&#10;N41YJerb3HYVYrRD926oEvUbydFq2/GSnVI0fI2B5lny1hMrRNUyGDaMvbPPmxBNLXvT5z3Sq0cz&#10;PqsKTo1b6qcHSCMc6T2EXkxdG7TPelVbgle6lXJIpvYHLXWj0/yzRi+XPR6R18ch5Z5P2xz0O5KK&#10;v/juBi+ommrMZ2MgUzMRr9cPfwwhdUe35RZuto8DcmDDdS1SZZo0dgPqepV7LA/Tl3TsvxEa0wh0&#10;Cbz2Ha7cqPrtwMLY31lupqtsqVvPy9T1xU++ffZw7tRVmjhhapKHHtRabgdTwFYBXbl31nhIQNwh&#10;scr9+rcB6d8NPBKgKU1GrvE0cUu9w3UM87/C/bIaf0Bdn6vrmdLzXrDOCS7CpiiHsTpwyPwe4nsw&#10;d3VLbdfWClD/4Sp954H5ote/fRe27t2hT9SxHRsENTrwUzb+lr/FjZQ3jQbm21BD2ltzxnqF+PoI&#10;b3p/JQexHDynbfefrpgQ15h61bR2utEf/Af0oydM3dzja/+OQqIOo4lnz6Z/28PiN2LqUmjmHvXi&#10;V9X13CUdh5NMHUq7g7rmNm9EotaqAQSo4YR+9oQXbzXILwnNgse6RtTbSCYQi3aHvvj9mZ+wLjjM&#10;XS4hZKxAHeQwGeCnlsdSTM3UNagrTo6Z+qfBIJxsuAdv86VSol1BwI27gTF6LL41w2CJUUufu7V6&#10;lSpe9aAOEjW82L7F9xATtYENd1VKjp3ePeQ0Ew+4F/NlcYKvcV3hKagofuF3+C+t1ukPljM+ZOmo&#10;4bmkk4cTavdzZhhHdY1k+GuJ+jl7Jb60AhGNT/n2aGRYP6DmbXZCt8QdUW/wHyxGudL61IeYZbuo&#10;qGipeahAfCPS/rAyA1CbP0IYQtuBF400aREch3B80/C1cVx3vNig064b+zn8/ygrvXT9GnkvqA+8&#10;/PMo/jvEZifbu4NgGvbXlp61UUqiTusDEIHvqVjTeHo8itnrQi/o7qvfMl8xtVU9rwYwxJ72/fYO&#10;6tojAlGRDlNyxem24cm7qI8r+j+7rtgaD3Z02nU968lm1Yti+OTiZQFWDXh2CdSmHySS6h3fSRH1&#10;iLpL/pvUyFOvDoonRf2o2GRqJiXxsUYAile/Zb7iy0Zgw/3XB/SN597sRx5D2HGUqHtplCgUPKZU&#10;fyGZpAfIJr5Rp1+F2aLnl58fXYakM/JgZz+gFx88D9yTdzhraheTHKTxgYBkcy2I1VRj93D7jfZX&#10;mZquLHVl9X5QLi36SEkE2NtxM8suBwb4gVh7T6yunJtTS98BLeflva+UTEux+5FXrrXUih0yr+2l&#10;/yXNKpY1vNLICq9f+O0rS31EX3V6ixRccVrWlJYAplk0szpeebmSqNdfXKW4pJdyv1JgfOYNj1Mr&#10;HjeLJlRIPlL21MYdK1O58gsqqVncdYCfQVWqX1DHNEba6J+Vj+8U3bM3rLz8d9ELfnLZ5bscpVnj&#10;KHlOAsjbjfqZWEL/+rqV6jpIpFPCiTfK31X/ftElmocK0vvkfp9uN+nHFRmuUmT5qUVqm86WJ/IF&#10;DPXSJQuvX361GsIljwXqWzeAel2A+ncnP6rhAssyT1XDqRH5G0N9bkZx6QZ7Lkmr55ZnpAVEN0Hn&#10;qF91Lfy1kZzOIF4ec18zqauZN31G6ZtJfUPM9nmpG0mdlZWVlZWVlZWVlZWVlZWVlZWVlZWVlZWV&#10;lZWVlZWVlZWVlZWVlZWVlZWVlZWVlZWVlZWVlZWVlZWVlZWVlZWVlZWVlZWVlZWVlZWVlZWVlZV1&#10;tbVsB1/NRcVN2kp0crbdjaKWteikB+VN2iJY16Nzg28UtWlEi1tcW+rbLz5lmhHude3XpZAvPqnH&#10;1OK9+ZZmXirbo9TPSzfjDr0+18LMUTOolS1faNpX8pysc7LTP8yibsrpoOwO9++Hl1ukOehcnAmD&#10;fVGgtuPH6PZGlGSv5mGHUzrnj2rdvPAG1RTpSSvuoo8L8hX5j3Wc51Lq77d307FHUesX34e6boQC&#10;65b/VkKW5K4u9Yh2mrps7r/4PtVUXvD5gP3w63yyvFdXmHrcsqdbeGnPRSkPBJs3ZTUJikxdMnVQ&#10;T68u9aSOp6grx608PeLbJ/hPVlpDWxQ19WMF5F5Uv+c6cy7sp9Ds03ImTnjKGVc2nV4Ks65gpWV7&#10;yLi0lKifpvPo1WZUm+7e5Zb4dWiGXRZT1FOHlEqbyBUJTTXuGngpL/eIesOoZS/ovagLUkN7uQV+&#10;LeLzZ8f64eRROWM8CJZapIPGa6bWoOY2DdS+i7raC6oJWpD065de5s+u6bO/3pg8quy5N/1tcUc2&#10;Opja8AnrjQG1ISvkQZCgPvRPdAnq+okRRl6JGGWa+uGj8aPq7Nm/zf230Qpmi2riE9bRlWtB2gk5&#10;iGjh+jA80Ac1qAWBOh1su+yaPvHszB9X7bNr4pdhsdCSgeyICJ040K6LBoAKVq2Jau+UevEd7QVT&#10;o667V4KabdRYZ9QIuG6JpozCl6DmeIuiOaW9aE5IghpOaxfRSR30D06oT1bHoqXWW3QVhoinqc+S&#10;pdKVsUDssRmqCbX2oNbDWPmo+JRtpn6sGrhqcqqlhnnfpKswqCKbs8dtePHXEZBJ0G4h9uhOUaNn&#10;wx0PQulJ1gXheS3uqkZRj6PvUV3D4F01amqkF09AAd8kQYxqDJKp+56GoNabQQ18Geg7YkQtmHqP&#10;TzJu4LmY+mqcpzahdnKTrIol0SFMMXXpv0/Uah/UB97AXFu16fGwDMYxtWVq+X162lAsyAbd3AYz&#10;H2+7/AJ1zeejd706RGpMJZ9CDQ/Vo8p3zEFQWwjH9jwCL2n1XqKOJoD663Wibmi7QYRKNqpGoq7v&#10;l2H5j/St0KqRYSi0Z3XM3bfH1AP8i4WPBqH1Hqi7XjdtC0dgUkVDouAQrKWW9vdgxVxUTmlhdOnh&#10;15Zc6JCSWmp5zPFHokagZU0JdhekRcy9G/QfM3UNav+FKKkuwjonmrcRqKjBJt2FO1Ne67qjeh4x&#10;zJIL8aVKUXUPLEy7x555y0unR9SBG8SYOoK6QCZdFxx46uY+6l7t7dHDCtaOELlEdeiXP04xHHaB&#10;+ukgVsEUXlm22z0vve621MS9PgBYWVVHzdRFon6MzEXjW1A9a3Rl8a1FHlVAN2kWTfUqjaJqjTy5&#10;8qb0ysGugboKurvXUqfciqsZ1GgOvjit8Ry6PWL4h3LAnMZUA6rG1DOGUpdMkQZhB45W2li6TuWk&#10;A73suyqoPvxwEVNEejymNnh7ceqQntK7iM2eo1PDDJyQoQPaSiNIEo2nWTTVK1QEPfA7VnQStZF/&#10;IX0sT77Wd2WQ+73wiPuw59xKtdQ6fhmxGeJQQYd4HmHqkK1fZGp8SQjk0Dbw6nKr8HLA8cZDhX7J&#10;1AiySy/3EYrIZ3thAw2ZqZsRNXJs1H7gMIzjcKY+YWrUdY8aPEPNmj4X7i2lWmonHpKLFahd5QnU&#10;zzzf/BOYb8QfXijkVjWlfg1LxtkH+kSKz4NJ1IjYt6jpfEekEfOlpy6dPOC6VoitEF5UTP1mqmtf&#10;0Sa8U/yNqs0oUddeNRy2bftk//BbyL2NN0cn3Jvb0dMkVb/085ZDLXXdUjstXZmo+2NqF/8eU28S&#10;UweFivVpfKEdLUQcapz+Y7dt70z/0RmTgMslUPfou8mBjagdt3CmLgk+2UdZgrpPGpEnG2umti11&#10;zdN9UtxdE1P1zJoxMbRcKi3CDNyb40RdgRrWSvZC6UCNLyDKTVA/IxrSfqJuRwvxmxyczR75fjJX&#10;hE8hbuFMrfstNWx3S10lajRm+RzUxNR94pwMXbgdOHjnpX/05a8siRCW9FL2VI2oq7+MXwE1DDoq&#10;k1kltdTPQW1ATfKvZo6WT2ltPmX/9JKjun5YtTYcdUyo6wM4b/Rq9sLb7LmST+5FjR4dr8GCUUSf&#10;gyAa0QE1/HUVKwtqpCBkiwDqPqh5ZJgQe9X+7cKXlzjIr+e1ZA31OgglcgnE3zKY5wjAeLwMvolX&#10;VGnq0lP45fIv7v5XzW2xgaCmvkRTZeY1bcLU1EV8iWgDEVbgUYV+5P5bFxxxlrTZzkZ/K90Wp1uX&#10;ODk9R2qkiPscVYdEbehf0GFyT0L8AV4FOnunldHbC1T+5RVmbi28IMOtWaRQOipU+C8matV+7Rbx&#10;R33u7Zc5xq/mR82VnKhVokaO1Y/K/o0zuPr82+3lFaaa15hy0QZbsFuIPjy8N3Kqzd8X61OsaaVg&#10;PXm7vbzCzI2aO7TiMdIjXw1dWX/+RYPC1MXZ2z+8vLJUc4sEiGfmEK0MXNXwz//Rq95+iYHX3Khv&#10;IcXkhlXUA15W9ehV779U5zK/upZWFNMftv7CO+rpHy51OfD8qItXv2VuenHN9U3QPKnr+X3UK3RD&#10;6/rq57CfQjeU+ma28Ex9Y3RD+/XNpM4t/MbohtZ1pr4xytQ3R5n65uhGbT4yUXUzqa/sxbyfRXr5&#10;F5Z/Mq2du7r3JbpW1Dzk/o6YtbTjwl476rpQW/wvHFvnasZa+QvXfl+NC1tfrcIpz6a5imLWVasX&#10;qG/feeEdV1B3QE2Bq1BSrWbMfMt67mW6RBV1uvzzoSiGFPnifPRYtf3imMH1oa4FLyUW2iXqEyKh&#10;d2q9Y3X3RSPOS6qvxgDKo494DXVcWNyTE7zUtCOKI1B3VANqMyPKJvcPHlxlw91ublY1gndFKtGZ&#10;8Q/U5TGoo2qMdJ3z277910Uoh+T5ipF6AeV9PWoNtGzS5hQVOjPxdQSifHZKdZCoaNeZbL3Ce8NJ&#10;KmJ1Qs+vJnVq0GnjBb4zI+phLIIRBVNbs+fTytyQrvZTDb6CmgOSTSo9HfGKr3pBZf/0qmy6K1u3&#10;RC215BW4pkY0Vu3XGtSOqUXaVsbrdJGbpoYKb3qgXvprYyaabGAoWwtcXaA2ldc1Uqhq/3cUU4fS&#10;x3PUBuaNr87nVfbNAgA+tlamHk+uUxtTP7N8N/JY8vtwU6qWJGRXyE1fnoQyUEsdtePdePjiMaY2&#10;p0tO3e5Zd5QeT7YRGl1YL/vpRWOFArVK1HyFM8IQ2WPqIsS1yD0hSt9Se8N7jfBNI5ZYTC1HKyon&#10;1KNFkLKX6hzNm1dPwT/3HW+4wNQK1Ke+aOu64mtg8ctFqEDtmfrby30FLwdRktrdUCbXn46pN9PT&#10;8hy1nqIWLbVsTBevgLr0mqk7Y0O4hEoxSOIZUU+2jJKzqVXfykbrMfWJF5HqRK1bal+0dd3BF2lf&#10;/MDFqkm37ZpwrlY1Wh8+6YujulZ7ibpqqfWfqH1QP9QcaKut1K+j2YuTVsDUIfXrjtheuhbemtei&#10;JZWzqMtz/Rp1XU6obael7vqCrZk5jGwPVG9MrVtqtd2I5VILV7StmmuxCm3lTraMGmVM56lVS/1E&#10;16DW5YiaWuotpsaXxdQS1GbpPFcLV7Q9r6UW09TFeqrrb0VJL1I7cD1EClIGUAOS85FU15Lrmqm9&#10;rB+KzpJSjyx2yqaCeMyP2y2jvqccU1fHNDJJI2smHVMPfaKOqa4Fbz6Q7NwUdWDq5YtSRtQj7/wo&#10;dWOmLrbtLSu+7Uxgariz7RnUB07zdlJ4S4pSPn+OOkyokZssgOyjNNoF7GxDx9Sg0y5vMpR0QrFs&#10;TdxWa4irEXWg/aY6sBrdtvAj6pRxI0wdU/ulp67HT6QGzSNh1qB+T4hG1E07V1O1/bqiRH2y+6Mn&#10;+BbG1MkHMHWKUgrP2wvVQDfLNoRU2XTH1Ku12EjUSCoQdSVqaqkrUs074/ePqLetPERE8xhPgdoz&#10;dfL3DcJy9gwR1N0gf2zEpV4h9qlU2XTH1PKHfKFE6asmXXVuiS9C9y11HLvvqqUuQe3kM7zu8dQX&#10;x9RuTG2TjdN9vjKUc835g32kKpvumNoE2VL/yND3iXczO+TdBpi69BeoiylqaTnmjjD+3F2URYDK&#10;u2JS6dAxtgPvKbbIup6xKVnBG4mIlpoi55Bl+K3vEf3fvKEOqI9a6sqPnU/VUgtN0jL10PP+4qFy&#10;EXXNX41yeuuUfbvZcXJEfbjIfj1jW4CSPkjXa/LIFu9nxZspIIng/YEGRIfxN92ori9Sl1Q51VJT&#10;LUDN72NqJNdlSmDQR0bUumfnAzhTj6ce/xsYpJqNM2+Tnai50frUY+uojzzvA3QQ3j1I/bp0F6kF&#10;Ux8QDUBd2lhZg+6RrMNpTBse8rhZFX3pqK7qZp6YFzShXuERzzQDqdpdwJi6dKY7oiY6cjy4eRDK&#10;w5dQF6CWza/pPQuz5Zh62woeGi15h0OOaCTVZXhP2L81b8zzqvytAv7pdoXYouTm13CFpJ1RmLo6&#10;T80VeYCKpNktvIhMLfSWLegfOkTaZt+m5RcFj5Tzn+bZ7HohoOeE2AMpklbKM7JP1GQscZ9maqIR&#10;9SZ404Y6PY/e+ZJ+DbPN6daW5V5seEKzaZfapA058CdHmftr0Ke/DO8JRxab3It3d095sy7PVyeL&#10;KG0arW6pe3w5Z5BbsGNM/Sfly+r6HaRmCEIm1MCs0k6nop0n+KycE7WjtrX4mOjFxILc4j3wKx7H&#10;owGFtEEIOXXsNYcSoRokaj1NvUmHcMYHDrBFNLP69UME4gg0eRgF7TpZxBLglt8x4zyFT6+VlkWM&#10;x29fpfo32stQ794HTwHTAvPS46vuE7XeCg9TOlgNwxk1Axa+KOhWNaYOuphQ86byFT/L2886NAP8&#10;XsnUvEdzQWeHtr1mpeNGPvZ1rRt885iAu6kTdfWspd73ZjPqltp5zq0Vvxxbak6XELzAlG3B8STq&#10;wnHY9aT98IqpEX0xtSrhC3gTz4+zAOmTq13PkQyJ/Cjq9fX2PghXWX5wSr+rOJlAZaZd3+npCW15&#10;87mo/yf4aFe6JzSituKMWvOGOsXBhNozNRsrIEumxi/xhdq3S7gD4p63fgnQox2wEzAbjZWXvY8/&#10;/LZCqsszLiIFzD/Vychy0fdI0Y4DdUeQPmEfXVp1gTrwcApM/EEsjtAUTNFaM9seDIL+rKPosFvi&#10;bUy5z40u2L6M67bb7DZZyRl1Pf4S1tD3NvTv6FDRMKZSJb/S9YHXh3h1jIxRWdr08Km8icc09dds&#10;OaYGb4QNL0HtaY/fFxCstvO0saUOYg57LJftxHf6II6W0/5MZ/sfrIyWVZg041CboOikpeboMFbh&#10;SerEvHVsrRveXlgY3mGCNzvTY2o3pi6IqRGbHQV8aQds/oP2LTWQAf4k5dj1ZVOPVp2mam6p185t&#10;t3WH59YLj2Bfed3wViEn8d1UF3C9SAJNt9lg6qiZmiddKe29io5r9pm6WTXhm1stNezUUdqPM1Ef&#10;Ei+O075t4aCe37rfEXXKCuFnV1b8OjrS30yd6dF7Yr3zTe59p7TPGyDvncJAe/pGS91z8SsBdnpD&#10;tNRyr4OvpyaekC65424nakGh2nIttaFh2t6txyH1MbeJCE+VqFHBty9lj41ZO3uMlmjCbxT12gh/&#10;dTWZdoTACCEp7ZAMVV4N3BNQx/ZYIiT3YT2krenQAp6A+v0OTzUT7zjL1G1sBkcUfyXVNY/kMzUC&#10;mi5vNc4TGlVkG36phw3ObECmhW9GHiKNZJqmus8NPm2NHUfUW14ytfa6XRFE5TCsx7Trkld2VdWy&#10;6ZSnaOFFS91GKaopjvG7bLg49uDdxb0h3hCLusma3d643MMGZ5/VydSr/Lnp1J26ClV3QHaXd5L0&#10;vJkT0SNRttTVgXugaUJdHMERpaEDDpwTdRE6Iq5pXvI6oS5hvXhtq2yPsjH4A1GiSWyXP5xVnvlQ&#10;89kNv8wP1poC7R1u9+kBdz0+Ja2NMtle75zovVAdhHtmQt1h6simC9bsh7dVrZjaiM4D6VK+yOYZ&#10;f+RXRtSKNjlnUojVQ/XvkUhc2JPzkjTrgpC7b3daE7JRSsuhb7vNYGDqyunDlvqLvDbiIFS9+MvT&#10;1EMkClVL/f4bqpHwXEHXnQdsJOiZT2N5mrfMj+O65iUIx7Zy8wE+T71x9twq1/XblS2d2vHaqXak&#10;uqVGZtAn5TQbInjfnq/2eIDEmxE1+vUqPFCDFi4bqZvUwnUdH5bpmIfWEKK52JaaB5bQ3G5tTp90&#10;dPn6cngBOoVEvSAd6hJpk0sj1bCuad8y3ls2vuV4zArUvArKkut0xIjaJOqipbaK69qUQTdB89Qs&#10;rGCixl9rTNoqv/zXdXv0XMpRX7dul5v7dib1KNBbnzyjm3X0OZTPa94jlal7IR1o0FKrvWnqUFmD&#10;OFvoM2oR3tOJmhOtRK3QnfnjDbeXEbWyd8Yx5owzgl+PJJ8IdO6Z26Nvd/3R2YL5L9VpIQEcCffk&#10;wFt5I2CIsu+36dle0AfIGjyTNrs1t2anNkGtYydFpy21A/VjNtRBEo9i96gLa9iOpRjOuNMwLtXt&#10;PmCXK5Rgmno1+aS2TXE0cKsdtOdJhJJOe2Nqz6syXVQ9L4f7+0E1Nc9L7IWvWoV3Pxm1cBVNc2fS&#10;wnmAPjASvuf4q2z79mk8goQOo4/xGXfeqy8fOVEfTy1Sub36qH2wNoqudf3GQ67m9lCKbkvNZyql&#10;Y6QOe37bbVNavoYskFv1FHXTJVM/0KVfTdSeipACMDrgXoJqfYZwdLDDCY1037/zC/WldOGZqvDN&#10;T1HziCLni+v4X/4X9Ot8OljNg8uJWh7zURunSJ4Qk5SOjkBtV0xL7c5Rb4K6Jl0/0VW4P6Le9inY&#10;TuNmTL1PVXvySdI8dwLjzU/H1Fy96fGGWA/iyVscAZ8wNS/D5qEd5Toq7P4MyZP6IJZHxpUnXUTO&#10;gaPjUV3rEXUXnqsxTN3lg6WE2fLsxlInHuCBh23o/zsesLdzpB0L8e75axaRK2pfDnkPYGrny1vq&#10;R9LyuVnIKr4feW6RqZFFdy0fZGpF2695ZJ+XSjjZDXLQ6LQvZWTDTej99IFpN0A3zrjFHuIcz1Gv&#10;p1ORonpOX2XqnZYaJk80TF2breFOM6J2mkq/7/ohqL2RNSv/jFt467nUwIIa1ooM7+u/z+FoO60j&#10;tF2v08fNqx+/oDPqW9IWdJDSOxS1n6if0Yi6ruUhU5cn24l6k9EIvdfu26B6I+rqkKk7X8G3crpz&#10;9BdG8cg8T7KVibo2bejzuXpRtGPFUfYoeJJE0YeGq1dzKs/U8FVPW2qhnkW9pssjmah/0HnXf554&#10;HbpEfNWkFj4I1U/buuZDevhSCzmmLghOLorix4sDPaczaj45iCv6hFs27UX1T0j1TvV2WgVTizfR&#10;Qd/W6LLvd7iF42aV/q2XTqUT4USVqFO/jlXkwG2YTmDh2NUK8bBwy7QJ+jR15HEuPQyw3TSIUpLa&#10;Cvr3E3W7ur5O1HwmC6jdKj2fog6aqQ37uW3e5h/UvqQfSZ+G7m8v1272Z9QVR9nPgx560yf957HY&#10;DnxIWM3Uo2sKasMtmkbUj9VzziT20hqZIhIfQcWjYJyUOAO37AsSt5CE2kXBvVRn1PJnoD726sCb&#10;Q1I+im0vaUTtZlE/USdM3SP2XClb3I7Jcu3wTNvWHqjTGpTKLgbtIzRF/RPTPT1A9/SmSzvvxzXl&#10;uavjFfW+4I7bMbDhTP1uovZP5DDKIRB33Ih6PybLtR3+R5vm2PbaP9wshOyjdEatfqZ7fJbQ4Ji6&#10;J/DKQrlyVNeN4IHRTtuv+foozhN9h88jOtmhdtk+U0tu4YK6f3CuEy/h1WOdM+of8wiI5zPF00mH&#10;PHY3pr7NGUJHo93idSSPQEcf/t8OqM1H+CAPc4wcyrHnqi98xBKeO3NW1/p7XNdB/kDz0XDvR6Eb&#10;2PNE/QFfVmGj/kCnb2ULsSkvZuJDWIgHgtOswGb9ePZHLDb4nKm2rnk4X9e8uDjIHxpkR4hFBNVw&#10;RonaMfWAkGF2vTqBY9MOfdjQv0baWcHfcb9++eKAJTx9vqXmUDFRF1G9T7u/x9RwO2Nq/1v1LV4N&#10;xIEqkqWnlMYVDP0Barxw9x7hPeJKbVXQUo8ulThwIvL6gU2041jEgqn/pI3N7sh2LUkwQ1Cnc3YM&#10;vW3e8OMc4qUTx8u0hfZYcYpag5r4EGb4r5/EErW9SRxjc87FQcxhOu7vuK3rZ8/lh+vrV6qGz3Se&#10;ul3jBGrOMWLJPbhJwGPqp1E/pz9FEGMQdF1d0Rm11byeLVYj6iqmRm3TJe1rTL3F0Zd2un60XFH1&#10;J5dJyy7ZmqmfJupQndIR+yeJltxGIOVognaLyo+33mrpNaLm5fPHTE0eeEd8DOQ2jSdi0jV1ZTwW&#10;X1p0aV+XOon6P6otUCEAABmBSURBVMYjNUTkVbShRzt8lCqbo810ncjbiy3oa9VZRCqd6QauaK5h&#10;nZD3QztHUD5aXAEvRW0LZ0nOtcbUu2nqbt+7JQyiX4POqJNrKtIIUqJGSy/rRRbtEkWTy9nTCJKg&#10;dkGvHnz30SKLdbkqqB7P7hXpUCVQ/7fl4gaq56OS9mg8dkleIgj9U9r4OL+4jNH1x1ZFzyfUaVh7&#10;uBUeLbA881FFw8n89UqTlnTeCOrm3FZQld++AdTiQg+tiD72FMUVz0CmJD8B9fVReW6ZyvqiijFn&#10;Xe6JjksrupnbLV+TzWg/md7cWHQJsrKysrKysrKysrKysrKysrKysrKysrKysrKysrKysrKysrKy&#10;srKysrKysrKyPoseLboAWfNRLczGosswb90vQnnTruIib6pQLd1Zk5erik7azZ0XXZC5St5IavCa&#10;XlT9m0VtRtTLdprq5cr0vd6MeunOkL1cmS3eNFjTzbpQsZO2SjY3rK75JK0bR42wLKgmmpsVm42p&#10;N3+w6JLMU4l6Lz68vBNFllFFKJja3JrnaTkLF6h5k3/zO0u4QezlqYgtdd1ZdEnmqaI90EG7GxWl&#10;pLrms0xvlr8eH2dys3IuOmbq/ZtV15xpJuqbVdeIwCW38BsVkfKBYBUfzmQXXZC5KlGH4obtfgSf&#10;VcS74u8suhzzVXUQzp8eeTM0+2jY665MfXNU3Ki8Y6zyRlLLG+aqW8lze8/eEBU3kvpm1rUofrro&#10;EmRlZWVlZWVlZWVlZWVlZWVlZWVlZWVlZWVlZWVlZWVlZWVlZWVlZWVlZWVlZWVlZWVlZWVlZWVl&#10;ZWVlZWVlZWVlZWVlZWVlZWVlZS2f5KILsBCpetElWIR0s+gSLEKZeoY2RDWfcsxF0o4efAT1inAy&#10;Xitzp/6/evSgmfn6AyGOqPCS6utk7hQ1owfNhVfuoP7rKhZEoFZkdT3fkl2m9Pgkg3PUt/CfbEmN&#10;oq1Era8ptWzGT/3G7bv4oSBfAZX6idrsuOvUwi9Sa1vFyqPiK0JnBvUBqIUj5a8T9cNRv652gIt7&#10;cpKqoFxL7fTOMFHjm7hiNvzJR50P97b57XQvqeG9wAs+oqbH1JKC6rqOHFKgwsbyim2FX9B3X/5a&#10;LUj8NT6FR7HlakRJMFwHQTqh9qKufEcNqTblIF61AwDKjzjZVNUVtbtha2rwD+06aD1FTTSMwmwN&#10;wtWjnrWL/cojIZww6MWo5prPIWoMDFt1EDp6GCq0cFCXw0Stt/b8VTv2YBb1e0L76jCsci/+Ha5j&#10;Ecim3rznw4i6Fx+KAdEgCN3fC1ee+nExQKuFhUbcFXRbx/DIA8/U9oTohKnxpXRgE2gvCNXfPF1+&#10;6vrcT4mag611/K8aslQhsoaFpgjbZZ42tONE4fTASy8qN6a+bZg6/p0iUQexbNTlxSeacz8Vx22B&#10;U20ZD2pFiDMjbsvn3kgbYbtKpwa+ArX/FroyUwuKnXR0SxDyGaiXzZopt3Hu58IKscYP1tofKYjf&#10;qvkeNxSMJU3UI5Jgt56kDajj0qJHMzV9mbsyqGH644i6InxjS0d94QC40o4fFVx5gjyqmFs6ui9F&#10;M+Ba7qOSyXTt41i1dWxVz5cMCAO2GblfT9X1MlLrl1KXkUuMuuZDEPnLQQXCQjO1M1XQXf9OQMsu&#10;E3WfqUs0b7Ay9TAa8fNBvM1fhVhm6kfptrJsuGTzANV5S9EmhXc5UFHENR/V0MtoDp3petUPbz+m&#10;A4cmIa3su4KpT0bU6O9G/CdUOH5SpENSF0L3Mulzh/2tCOlLPtPURpit72t04fhNNuN6G9Qn6M4O&#10;2cXhgLpOHUb7Jh0yLah7ntsznQbxxUTdRF3/Y9oENdo3lV7bl3z+YnRGfUs8uCWjikBFUEmUnPEB&#10;IWFiask9FNS2cvLwMFHjMR1NqDnDIDSLb3O/Vv2o9wL1fKJGy1giavbDD8aDQLcl7LSOGuaqHyQc&#10;L+IPokMP12RqYZ5xyE1fpwbU1jB1j5ziFp6oDxJ1xdRc13hRPwuUWjyon7lFUt+a/mEl3d7TTZsH&#10;Kr1FwAE3HUSmJnkQNbowIJFcUaIumbpqqfc4Ij3gli0dU3txu0Re6SJ8mTpAB2mzD1BzcrLAo0Lv&#10;rE/9wInzP0L1rHdT0AkScol6Z4CCA7M6CvrQGvVnmqmfw6IhCq2nqKPunqOuNtGoXVQIyIh2+K8d&#10;wM3zT7VaIDWD1uMfVrRd48GPRqaunU4nNqQ8wZSVjuv6yFd9VJrVDZ9py0MFIlG7aLiFq2jUEVNX&#10;Xh4Epq4jkSMTRTrr2LExrMVjzkaVXRCyGDXqumjQnu8iqHYFd02rRtQ7XR8MenFL/c+1PvJlv0+q&#10;UUwNw/zv0CLQwsujwNRbXwL1cfjKiJqjlQbfFWqYHT3t8x/uJuoqTIUB81Tbox8JjjQrK36TghxQ&#10;KMnt8KCeS9S73RC0tCR5oMvUWg99UcuWmoZp4nLV2NKVx95UoBYxqiMeJ6mCPEoR2Uk0bBsSdZcb&#10;UdmewLWRAt1FaWXNiieNDtUxqA/4mFr0X2skjwIZpo4q5RMIKwxs0DDcxe0OU8d1HvS+jcZR+reO&#10;XaJuKMohnDuiOBqSTmOEaVQliiqaLarLOKnislkQ8tdJ3Ff2KyhWRFWMqANt207F1Jp24WtA/eQp&#10;qIMBw5G/ixx5N9X12zyrVZVMXR241MJ/AOqACITTUdgBy9QwXPoYDTo8FE9E8fcmH342YD5Xmfqr&#10;JNQOD2IS/SoRyn4SZY87cie5Lr2Hr4L+oLJ/l1xgaklHYQ1AuvlV9Ov1ETWsVgV31nOq+1Pi3+hz&#10;gM5thsfNeExJHvyhKP+PNfHO9MfLeiHUcLTcg5E8IC96imJu94ZR7QWzPRq41YjETvFlwAa1dc3U&#10;qDT0a6YWd9lBlYeJ2pueV70PE3VKxtj616DmYfFqD/naxY9fDDUXiM1rUE8HAKFjv913xFHjtgtF&#10;qFtqj4Zv5YhaH4D6XXZkbMPrh0I+V9UBDN12n2M2RKTwU4FHkNjCq8jpaH3rJce1L2YWQPJp6om6&#10;i165jWqUXVDXPjwdUasm2V/p9DPbWrMtUMM+yURtk2GWCGDCDs9eIfNi5JBGC/VxI7m98EjEyszP&#10;vzXz2csWT0YcB30a1D87cNQNoIaf0d95fApLnYaHQL0Gkyat5jbvjDBIkgviUSJVr5jTNvvYoyrA&#10;KTH1MVPDTvDv2vqFNr0MUgfBIKz2QW8dEnKhbwVZ7kR9Z/3ziJXH1EK8RV2Lyk11DWr4W5+m5lZg&#10;ETi3UJs8OcvUwRyhopFuL9uAwbSY+stRuaB7faYWUaFi9SpQkCG01MTdv2tNNalrDs1pJ8BQcUQK&#10;avMv2QWUiXpI9mubjVhdNNrLtaIGofOtKBvkE6ipnhNRC4P/aLbDuJ6oa9jpFerDfY+oJc9IEh0H&#10;fB2/ivitQLrRJGo4fP+ff6OuxcWB5CWT+uMQBW3XQcUKxQb1wy8CohbqcBjvttRaPNgAdaw4biFB&#10;u89hq4kHFpIP4DFSvQnqIF5iqJdO+g//8YiaB3VBbTpvIgCpBTLoEXWj6wdDpv6qM78STE08sNBn&#10;6jRe0PB4uNrc6V2hw221QG5Eskbb3LZFOUTzLk9ot75nShfvJer3dROGO/0BMkUkEMYSDyLBdg2Y&#10;OqUR2sLtvntSL5jl40vf+XIoOrJ+IlMI6YRGkmR2m3udytHfjfcT9XMf1H5krwRiBHKUltNYwynZ&#10;ZM6mvCrNW3Bd80iOap4UdOhEb0Stm/u4oy8H7uDva4IHTxGI5jxZIbmggh24nf5LV466o5qOoGNX&#10;MDViT6Otjl//KyqCbtCvFZ2Q2RpTW3nC8xpoBZ8795euErWpv0wttTpK1MoztWeLZYY8cMtz8Phx&#10;K3LYenKKbOVHbhbhlaJuvtBS3+LRsANQOx1pPzlk5A7ourxCzLEv1n8e3ny88eu3EDrPWllRLXMw&#10;dkG6uUf3OrKJ9796RBIGTX6IZtxvDVcyWGldnCHx4Bebhn+DY65yxryzXLa56I+Qbh6aO1E1USPu&#10;4NhMcuc95JwpTXI4nrmMFyty1hqDq0StbMfUifqroOZJK47RDnmgK36NGpWo7wlhz/3Wlad+TmYv&#10;KhsVD38o1OqHFYddbvcklPRIzh6kn0V9lfq1hDs6CNq2EzFIisumpJ0Bt23Hg8WzqWcSblxqQV+r&#10;Kh4xC+a4HaZHKy2awq/CoY1enk0tr5CXmqWKR5BYT3l+djIUML5y4SUt/CVfxpVRyY6J1y3vRPEl&#10;O3l6TP2Saahq9tNXRlvkS7Lqf/jx5x9OP63fb+/vr8/8rVv1pRbq8kW2IL4a47zGicX9l/xWfWnl&#10;mY/+m/EKsnNaooUTc5RpFl2CRWjsuW6W9KILsBDdW3QBFqK7Myzc9dfq+qJLkJWVlZWVlZWVlZWV&#10;lZWVlZWVlZWVlZWVlZX1mcXbA13xxVafQqp5YZkwX6J+zaWsuLjF4GIukp+rVPPGxbqWVjihP1hM&#10;eeajqlZTy0RvCSkbHSTVH7F54TXQynihihJltUVO7ToTFe1db2oheCXeXi20U/t9XmfrTdTXnrqg&#10;+l6xx0vk9dNnfAF9MMHQIFxr6pVvUHP384d/xRebU6KOOvBWMGbRJbtMlQ3qVY22n3zG6+ejCh11&#10;fL2pqx4N2+0n+VqYo8DUNsrj8PDVv3t1JftA1YnaEB14eh6lZfxrvRpP9+iYr3X66jNCC/+XXruW&#10;Ol5ratOjQ9hsUpZ2ab8fuHmDekjfWXTJLlPGmjKoYHaIdgbb+0E1I2q76JJdprQ1RaycZmord4Kq&#10;mdqL6x2lSGvEiFpa3k247shB5L1vFl2yy1RLbUH9obTlhHpNXnfqtVBZtdMI2VSnidpG8c4mvbAJ&#10;8zVS5c3qmHpPDltqEqd71G0WXbbLk/xAg9rp7ebXeM+nEfXmqTXbzaLLdnmSVgs+pmTH3paNqltq&#10;c/TcmW276LJdnhSsWadyasdJfAGbyV8jajk6uc7UayPPpXZO5I7V/yqqhvia/COia0wtKmvqWDq9&#10;T7vbvEvMLqgRmx5x0LLosl2eEnXF1JSoaUBdesr7P01OXbuGQgv/X0fUT50ijsD7tA92v6CdNeci&#10;UA+Zuo8mzVvh03M6jBXVZMt60WW7PIH6hGTanE/5KlH3PJ9oUC+6ZJcp5fQJ7UTjyGveiRUtvN4Q&#10;7/DpTNdYKqgT2gW1cdqX/sk74+1U64UW65JlonqOHm2stA/fE4/ONhGtF1emy5eJ8oB20ib+d0W7&#10;yfoNkCRZT83a3xDqWfujLGav3EVoKbfPzc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er0qNxZc&#10;gIWo9IsuwSJUhgeLLsICVNGTRRfhUnTvI1+VdD2bePzIV68pdfEKauPmVJC56hXUb1R2LsWYs15B&#10;fadsxK05FWWe+ijqQojnjSA7r7LMTy+lrleF8gXZiq5e1y6aV7xhFvV/Bl7VUG0ikK+iGa/sK95w&#10;gbr4o9JKEiZoUFMEsu5fa+p38O5Yxgq1i1rW1myeRtnzeitcYvlek+6c/1HaV7yf0m1B4l7goKQf&#10;pVPUEEmrt1xUW14XV4D6Qout7Cveb4SXhP7bEH5T0SFJp2kQTNfqrjWgfviK8G1xWjl7SOdfqexL&#10;f+m2EWWsTRUURUUDwm/q3QNStqOOnOk6ppZbvrO01LqePPy41KW+TTXacqfymkjTAVMbdUSqiU+P&#10;HJq36tqHctvHK0iN2Gqi1XT7S208pna79BeaGiMDU1dDpo7yQ9opiEBdJeo3FKg7l17+TydTTx7S&#10;y97za+LOY3FbWWoqwts1bVMwLfUhqB33ayJHBOpjex/U2w3+clgO6tUZz01Rv7SIJCoSD/URWbRr&#10;/ArtM7VFv35YBVNZExK1iYn6VktdEqgfvn6ITyw147kp6hdGfG69UX+hZqdUSxhqQ2Q1R9Z48CwY&#10;aakM96oAy21WE7Vm6kMrmBq35JeEun7xual+fYdzhrHKH4r6DWn5S5Fcx5Ygaziy1rS7HwFLRViV&#10;npQz7LVH1H0r3rKJerjE1FP1P84LP78hNGKtyj5UQ27REkDca0ENs82uebebqEVAKKPNiNpWoFaV&#10;W62seurwiqeloEa9rl187v7k0fr4gbKCOdFy6Tm3aFCbfW+YOrbUmmJHWQNqxYmVScn2ehUQi1VO&#10;lExdqk1vloU6aWXWi83bK0KlzNCEEiSkHYPiGQXPWwUYs+1BqDj4fAbqJ8YaQKpGttShRvNgal/0&#10;rNp35e6yUKcW/sYLT28I8VYy1MKkuJmjzERNLbWuEvWAqmEo4aRkA+ovEFPf1o0a1fWI+tCXPaf6&#10;vmLqehk815j6fDNHm3ybq6w2BTH1F1OWSLBSZ9SoY7UXQc1himJqydReGKbutC0caWYUx0yt+1Hv&#10;bp3uNsuQfbDluqUm1CWA0Nrhiztc+D3aGlGT3PdeI5c4oC6oTenQY1UTqpPwxVTX5hDgzpQeLUQf&#10;jPr1ewppdXEcKqSYfaLdQ9oZLJz60SiV1KMfN7jqUcGIqDeTJx5Qmai/dEJq0wVYY91Q6Th6GQYR&#10;1ftMXbTUpTDPHFo40kxzyNSCipRm9o6ItoI55PicdpZnLAVFrAtR9xwMdQE3XGumhs1G1OGZ+s0T&#10;kjXyY1DXsaX+8ulm1HWYtHD8DbPP1CWclW6p/4V7ouHUmZqQkERQq2UZN3skaKPy5f5+H/XEthq1&#10;3VJ/DRGmY+rSGek8JepOS12EvajFmBp1LW5HydRwVuzhBAds7omCe0MqUnJMzolJxd5+oeIY/A1x&#10;12zCCiEtJopoz7BapqadPcJ95RBX84RcOSQVHpNrqT1bd1CTmqau742ofUXSj6iDComaIxbypUc7&#10;qBcLLbgAqn6M5ocsgalREwEexmx6NSDcg6KKHIqXx7QT18iV09RFVAI2PHJihhbePEjUuJH4/lrq&#10;Aai5nxBi8ka7wt1deMpVcGNTaMo9ptaJ2ka1FTSoh+jRHeV0mQYBVgxx5BG5rqkYUcOa1Ym6rWsf&#10;IhwbvgqX/lTNwfkg6AB/oODOHL6ZheKOVHJoqdGUB1wbmp4RnFJoqRFRg9qAuu2HBs3Aa6o8rFnh&#10;zlPz+B+oKaCK0W4Sc6KWMN2gjuz+7/J7Fkk7VpqGQEXDzhTO7FA/mG3LyLrnSg/P+xAGrWhnaLhn&#10;+q/BaamGWup/FAvYcAThsQxtlBIYdkLd8AewbZssy3jlAOtclKYhEjUIzfbzrtfbNupNp1pqtE2n&#10;RfKv8EWCQp+2HKr3TTxjGqLPpbr2lLIPOHfPsL2W+ZSpi3Auul8OatVFJekewVLDsXSHfae6/xTe&#10;6D3V84ma00nE4bcTdW38NxN1502OzQanVCI2Y+ouqLXn2Bu4fcQhCFzdb734eXIpPLVqmyaaralQ&#10;XLgltbULaqG2fBkm1GzO3jzRtQyPDFNzqC24PaNt7EUZ0qiC8bAS5vkJqBUC8pmftyTUu8kMdaao&#10;a5qmRmCpxQ5TI/7+bhU2VKLmLwvtGbQIylU03PPJwyOooaO9eHv6M6Znq5GjL4EUJeonLfWfWlD/&#10;W9hysTqh7oP6f463EvW2CB7UekzNdYwmvQOX1+Bv+TtUv7G+8TdfmCSa+rxmfmwvl6bUwhF1gBqG&#10;DNR7qOs6UUfAdeCeyzrehzUeGqpDUNse2QebA8XjZgP04/34FR49BtEviVt31kWK+GYOUcwcrJq/&#10;JtSo6w9FBWrdC6C+O65rjlK6DZ6BDyIahmi2w+6QttMUFrLvPWQU2/5jT2YsCXV0E2oLv1JZ3Q+d&#10;RB3e5Yi6g3Cy6zq6SdTwRgCmE/pTVO4/oxox1xtCoBd//2N+3v1Xv2UOSlm1qlMLd4JbuN63YHwI&#10;anwTm4FMMF0XzYiaOE8Ee4+zMITTj9GS18sFQ3xiTVP7Ysf+ulNMPQxqM1RMbZBE9Imp4c+fcU6G&#10;DGqY4nDWrGmT5ReoayFb6lA9Zeqn1qC3602kGWYrMjWnTxZRys4h/Rn5KjzcuP3iUPJVkq5/HtRN&#10;3GLq/X37m6jrY9qFT2o4G35GTH2MHy38sfzdr9vCLrrIr0G6vsf+OqIPdzndQkK1z503GDjiHh2S&#10;eg5ixCKWV5ncWpntj66atH3ANpypD2Ce/TfTiN4xgg+n6LeRWsqhN7Vu2qxh1KwftXdvC+4eV1HK&#10;tXF4FcwJzHP4JvdiVLHVTtJtXX0oi5oHUip7cbj8KitFpMrSYdSBzbNM1FuIp5vqeYUmLYpEWzXX&#10;iXonUQ+Z2huQI30a0H2Y9qIubFHzW9LNcsTPr0uprvWA+lE7HRJ1E++V7IiLRjST901N4l8Djam3&#10;o7LKv+Vu/fgRKrcQPMY1LbOY4l2S0pCYGpAMVbP5h/9heq4ev7g+edvqNbsuh6m/NBCra6KupzBT&#10;ojj149vzLdVl62VJ0PUIRz6Far55tNgyzEP1i09tzLsM81d9VVPHrKysrKysS9b/DyGi8VwyhpMJ&#10;AAAAAElFTkSuQmCCUEsDBAoAAAAAAAAAIQDFovYgbl8AAG5fAAAUAAAAZHJzL21lZGlhL2ltYWdl&#10;Ny5wbmeJUE5HDQoaCgAAAA1JSERSAAAHsAAACGYBAwAAAEvK0ssAAAAGUExURf///zg4PTBNl7wA&#10;AAABdFJOUwBA5thmAAAAAWJLR0QAiAUdSAAAAAlwSFlzAAAOxAAADsQBlSsOGwAAIABJREFUeJzs&#10;ve9vJMl55xnJpDqpnXYnxzqsWufxRM3NAfPisKfWCXczhmc7qNXBY+AWN//AAqLsF3qzOLVxwHmM&#10;bTOSotYlY+Ut3frFCjhhqcW92Jdr3L1Z4A5mUjU7nIW1poB94wMWy+RwzrQBnztLNNRBMTqee57I&#10;rGKRXf1rpquKZH8/00MWq4rF+FREPPFEZGaUUuBKkRTzLsEcSFxezrsMcyB1eTXvMsyBzL8Q2kl5&#10;9ufc62oe5ZgZS5V8zeqz92ZD7eUZF2dGtHrntVOvm3vennWBZkLqTSXfv3hOOxnW9tXUzoKNwvk5&#10;7c/6tIw37s66RDNhqH2+kSe+vdFo3+T/v1bMrljTZqRdnb1/qJ0ESdde86lXdO6ducg0gTg88vE0&#10;mHqFv2fl2ftb7ToNSjt15E1IyU2niNMglj55tHYS8rqUG+W5+32ilu5mtEEVUU6eKLtE2gnJ1/wR&#10;2rca7QmPpOTzbQqadmi/1e5eIu30sdrLUbsar+mbzbeMvGZfQ/fpQLQfOOpuXx7tLJx+nUjihzH8&#10;2qIyKn1QxR+4fs2AyNIRddmYyNlueXm0pVcvctw6d3ehbnXamz6rlNJlWr5rulRlbbjWrbYehG5t&#10;d4i83a3fm125H0/x+IeTNoZPCGnLnfhtlbUPgtpymSPux3V+qq1FOx/wTExv+y/zo+7Wcy37Jycr&#10;HvfoHf6/E4WXJjfyLxTc6UN2nySARW0/1Db/K+fkFKyN2vs+lUe/93xL/4l5/ALIr8sXaZjXrofO&#10;2YcylWZ1QrUOXwkZsXYwx0S7HLr3Wu2EdS0RsXbJ2ploF1NQeEbSir88xUqANMxrKtwZu8sUKRV6&#10;16VUG9oPuWiT4dqmg6B7zUs22t9qtPOozSP4c7d4ZuJo+xQrAW2WtsJf3iribbbNiGuSVWrbaG/8&#10;nDZFezuYg+YlLUf4yiiifa+jdhgkFyE5zb3qPI22WuHA906IVdwUm7OtKMy+NVEl2t2fUpdr3hRk&#10;Bs1L2iQ02mXUdjLKXYR0JZcyPFp7Qb50+P9XlC3XKShbD3NqyURI6jYnxwk5920j5rX5wCpu681L&#10;rkXt5MH9ddE+itrGP+KPzZC49qHLRz9hJb3LyUcRuG0mJPOIYU6dc+C6x8km6f1jrt2QeaOjdknK&#10;blHzkiRpDHfwuNwgjbyODWxOJKNbsaInD2A/VsnHC1S9SVyxG1yZHLtYO4y0j4JZl76st0+IjkPm&#10;zCZ371qLdve89muNdlonRTL32l5qKjotJjzGaXjO6ST31VJTn215MJZRqnfYaOvtYBPq1aQHnG67&#10;wHqN9jopMwzXpKI2qTsc0UXbpTvK35yR3qMxRZw2dEZ3/J1yoVkJyag01JOgVRmeR+RRO/eUH7Ta&#10;64221dwBorZmbf76HdZeb+Neo62o4L4ftX22V3j5o7OA/0wyOSU08etKR6nPllKYhCXXYzKmZXRq&#10;tGUmwc6GR6mK8qrRNoXn2NWrrKZtop+EbKA365XM6YK1C9s8yTbadl3elnxbsrTd0s8oYemIz52J&#10;D93m1lwmJfe3PHZHzi/NdpxlajGO2jw+3ae8DqYMurQ9N9R+zyrb+9jmtP/gQMXarqK2VWbRDLVD&#10;1O4P6BuOuwW3i97AtR1/2nTky4QkISnVq6XSH6RlSit6pL0fa8OIbu9PeLpYh3cPQr7P2mumtLt+&#10;Nf4yt1TRrrilD1wRtfcqlda6MIVZzFvtLjd7rnt+rfvecjOKqysz1E6kHKNYEsdj9TlujhUPxXnJ&#10;+VajnUlbbrQPB8H0tmuf+fBNzkYOgilY2+xSJ/6yjtq7lS3omGPzWqztdENquzA3chfzOntftEtL&#10;A+4nnLwqK8O8nZH2ImtLbTcpJrf3PEYtTdIHuX5rHSO2iqOxqaw8aLoDr3vbPNZ6jsIh3xlp/7DV&#10;/haJNtftULvH2rVo21cTtxZfREZyy9oVR0UeB/iOnKPHbLRVo31dMkwlRzCUDk2hNsgnom14/t9o&#10;c+oRta+ZfBB0Xh/49IFPS3ppL5A0cr09nEoXHKct52BFfhyUW0ud7rksaldreuOYWu1eiC2JxUVb&#10;c7pTPi49es6kov2PiqYs/E9uWdbmKBPGtDnZ2KwkvGcmr+lGziPtVx/4Lyn6HOdjpeXaLtt0pdHO&#10;RftBSJykKz3/rjRyzlR177iNi7THv8fhkqvcp2sy9cmeMNF9jhQrWUg3VRNL2NmeastssbJveJu3&#10;2r2orV6V9YE8pK7v/R0lk8qthUbbt9rXorb91i9Qq93lJu24QXAzoeP4F1j7a0G0C11wHvzfNaWZ&#10;jfaNlaTvNGV7bfvkXkyxLqws6nGl6srm3nalMBx+Wu3rtpYMpe/WPcduK++OaPMQNtRmGdHuXvd0&#10;6CR07RAnq6aWdUOOYaLdZDjlguMgem1UIF3MQtv4N3b4/Sc6bNqnlTVruXHXdCuuXM5AQhLsQdQu&#10;TKvNsw7Ls8kDx51/hTux55AWtfNmBJM4GLV313lCUlPuLCep2lueho+0ZZlJlgxXzxRoNtrSb+lU&#10;+/qacV7LAxypuU2XlEXtQRG19W6jLQMNFXTC2kGt2sytNdofZL4Ty35CtuS2Yne3WXsg2vxu6kAD&#10;npFrWm86VFhderhAa7OwVhyzGu17Tbf0easdMs0DUhk4A2Ntzjlibd9rtOOYxkHAi7bjapVcxVS6&#10;tx5+t3mcDCdvjnblbe3TpudG5HOO20oWjFWTgS5MKtBspmDROTsxdG9fxi2eC/JssSMPHEbt/8hD&#10;laImOT2tbbMrY41oe2JtXcmArnlw5gxcjHJ52aClJTkj2ixMTnselG2hPmyz/fmROJn/c9bIY4lo&#10;pzwo0T/t8C060qW+V36Yn3DlZHGuOKbd5+b9/rtR+4i198nUPOEyPI8aJjZ57D4ky+Ip92r+3eqW&#10;G0auuWvXpucsax/xEMqTsagt7WzJ8tRC79ZlfjRJe8Mp+6eJDE5yDEc6CdEOj3Pkh9n7ULtKubVk&#10;7y9LWjSkoDmojiNL8s6kdb5vmtp2qW8GIcOzC7NX/yiTRp422uVYbd/RuzxlSjm01Xaz0ZYqbqYS&#10;CdXf5O5fc9pdqj9SD03wHn28bDZkRP1abzhOqGIli7aRuljMifv2XtXP6qDWFm2lRNt067gMYLuc&#10;i+9ueM5AZAK1JxGRZ9ZxobSU15XYVb6i3uT/J/CYY+GzgbX/96G2DGCZS7h5Fqyd0SaHtCrbYe3w&#10;djzVyFSszSGJtXd5BNjd9faekwnUrox/oi2L46W8Lr85cvpRe0rOQ8x7WZi1f9uxtub0uSqkthVX&#10;mYravT737e7OgFS4GxdRudG2p6HEXrsrmYcc9ODmzdFaZmwpFWdnUF/pTPyz5cR7Z0fmX/mfWbvm&#10;hKqQn1OubR3HoI7d3d/crXd3juhf+rXmAEm9xiPTSLsnzpUE6j6PTGu3+W1RD+fUq7PUeVoyJ2se&#10;sZEX8rNE8l+J7fSO2a31rqPuT+2+X4vH5bUPjfYSx7+ozeM5T2M4N39F2vTiqprVVOJTklWtdmm+&#10;c13JSUWpuxM78nvsrHuy3GkPvNU/VXE05immPChzUc8dOQs88if9Ii5BrsZXnE1O/SnJWJsb+c9z&#10;nka8qhptF2f6nrVltphx0OJ/rfbLjbY+dtKRSwnJ5fC1VpUsrs87E3kqsjrtttpxRE55auyjdjCH&#10;3m40GWY9TDm9am8NnHHqF0fnBv99+dJRoj2bqcSnJHPZP3exketalosSrl0fg3Eck9bJaxmMbZNW&#10;cU3bZshNmoP5Qqrao/uR62eG5ItySsZ5Mp9zba9zSNPNNJt6AxqtrlAi84d4CCQ+m9+YWw8drEnP&#10;/HR93kPyU5F6zcnpRtA8ELWLKiPthNu0rXPPg3FzIHJJpWcmyBPPfi+mXOLnguTktfnHJJN/aZ6L&#10;UVsesXK8Wg56dqowyraWx7WLsdu3JiwYXGBYu3ey9f+RHJpuZiA832oWjLmqqxinq/G8evL1DRMX&#10;DC4wPIni6ZPnf+2JCJorOfq/XqrV4km/Pe3iTQ051ZV+TLI8FLUTr16vmodurTz6194aO/x7GbFe&#10;e/owcJOmfxPvWD19bEW+TG6/t1XnsjXsca4Zp50p79rv37z98CA77MjXH3rk1SmXa9rkdVbc+rWV&#10;VfX987lF8yPX6csTfm3i6sElQhb1bl1bkZudMw8U8eti2sat4uyvzf8Mk09PZ/LdBf+/cHmD9RPp&#10;POL+coZlmAdXuEofSSEnfc+7ELOnUOqzxbwLMWPakbmYayHATFmZdwEAAAAAAAAAYE7kxbxLMBdm&#10;dZHI/EmKsWXKF0dbV1k1+uHF0TbV2BYIL462Hdee4ZVQc4bGtS/FeXzPBVONbYFwhbRXHv9wXo21&#10;7KujnTxhO5EJ2ivTK82UyUa30iecpJZXY6dqsnapsrnvzfCJOW2tT5I4o01lNrys9vIwts/hacMd&#10;aZ89U3EEN3Ilx1uvlf+17Hug5bLaaRVwOmTV6OZp3jHSfsQ2XKKd04Y3lVyzXpnRWZ6Xhqwa3TzV&#10;Tofaj5hdZZUuDB16U0dt/rd2ybTz0+h12shHm8ecObf+P+PKb7pwXtuCRHtAsqNU0JXT0y/q82Si&#10;dnPB5ofDu1aaO22lm/08WJvWiQ5EO/Fm2+eDy6xdjG5G7VJ23VE3VdZc0JpQ3W5soTLWDkZ2U6Kk&#10;1ts+Ow757Ir8RJ5i//DsVHvsTBgvZ2MfJ/Ead7XZupLjENbcrDmeyb54td2oZZ+dB/TBcy34p+Mp&#10;coiJG7jK9b6v/A5lUbts9nyQSy/yobYzcgma79bxekuX+nntjrcy4b6n2dYqbiD48C+S2pKrbGT7&#10;tNK22kd+ePlVXsdL0PxGbbI6P3CpuwjbxA1JnzVjfKmt+iTu2kqZj9cHttq6DGPaXZ57+rTVTtrL&#10;ai8Gw6zjiR9+Ir16i582SjEfyHWQlHu5qLleay7/1CUNtbMz2n2XBDOf5HTimcND7Ylbp51iVNqt&#10;EirzYnOYdMTLi6S2Pwy5W2tCvC6oO6Zdt9pVoz2fdGXixWvD7YknaH9PdZaTW3JJSaWo0Juy4aUp&#10;aLj7F8luSTb1Zt1nbq3J1Uwh25jEm6y902pzrUsjz+akXUy4c3i59flt1ZVsvXXHaaeMz1n4Lwy5&#10;XK5Wp7bwiWw+Qibxet2n3u7EF7dxG5N480wjz0Q7nc/+rnbiX221z6x/8BM1j8HqxMk1RF67uCuB&#10;bHhpyzFtflS0t0X7sGj+xEPa2Ug7mVyAqTCWjTxWe3xtM5ewW2T0MnmSnc6003KlTdAHrO2HfYXu&#10;OfuDUW2319AVw2v+Wdv06nFtV03vyti3HvPYxN3KFkPzxrB2R72y0twOklvk9B/ogezuJhsHSW2H&#10;r/WjdtH8JvW9VbG2Zc+H5t1rtOPfabVlk7yui5tASvU/B8VJPC4jmNi3WZvfqsXC1KlfbDcyNLJ/&#10;VG3iXhTUDbL7CM+bH4SvcdpV0mbziwnnnmutNs81mn7L78Optu45TtmktjlJjVcT96a0ne/EnGs4&#10;JD8cyVOl3g43qXxVV+R64VqbR9lm+3iR9rbL/2qTBF2vxctkaXf4p9ZH2so3e9acbeR6RzLV3JuU&#10;eBqWya5iU8rTJu6Wn1SPerotEgov8bAkm2bJxyPEYn3WSyLivWm0a9t1XHLZbYuDeWX/uv1l/9nA&#10;lavOapfjtb3j+ZeMNxvxIjzZYfF5aE/4WJqn1F69KUsfLqEq7lZbS5nYcmd4lZyRfVu9PRbtHZ5J&#10;OasoL0WbPYZ/wr8sffuHEsm5kTXzDLMt2vEmJ6d9klWVYLbldeIHbXwK7WFsXpzQoCdqn84kFouo&#10;xe3Oy6Z1iWy5zVkEVwXPE6w5HMRipU7vy0ZofOdX79NutcazCGWjdtxrfajN4Z7TskZ79Wun2nao&#10;fRC1ZXM92X2p5Hf4U2gPt7WZtGI7ca+XLBZjSV1r94yW3QC97cuW06HZs5bHZFMGc1jFxzOX17TN&#10;Vf3AK9HujGlnlRkmHSy7JtpmOyT+TnPAixtD1mx1wNqm0fYyLeVxQZF/0tr6Yxg1lEk1O1GbS5Rw&#10;ay5z1UwGONHY8nY7asteWH3R5hBNQ+06G4SEx67/13N02607aW1v2c3SZic++zhvtROp7cRIbbN2&#10;+8l+upbd9BptZ/bjeOBkL2RZJ8+q5FNoD80map9rAd9VyXqlZXfKlN/4dRpq80jMVZgfBL0j2uaI&#10;C8+t0d0ZaXOWQvuN9p3UrXWM5to+CJm8f/GlFyVJkQ2N+TdT336yn3ayxWKzA6G37Cw7ivIbvtMO&#10;J59Ce7Q+/VjtbFGpz7+2qXg+IJumcbVWshtDfFKgXdltxVI/6A2eGMmSV9QOq632sWgPthvtpdRx&#10;israsiJWJcM1Y26yrN0N2suOHr14by5XD7fRzbH2bpV+v+iMrld50nGzx3C6LD9pQjPS1u7VWg/2&#10;anOPo0nUrmVz0+a9Mf0QcslHglFR+196vSMbFq/EstfiKVFdNufYrZMN6dv6J5bT0Kzq6H7jzfmX&#10;la3yWHuvpr2yKRMPD01z0M5U2bn85PyHhk3gUZtaP6m228ybh0unB3EGwXpSpzIQxV/h7GGbHGdP&#10;Wyy8KBsHmirouHdSFV/4b1rtZa66rV3ZxoSDMWsbqe07+U490ubZN+2FuPof/6x8rILda4rHd6Tn&#10;tasnaj9qljaq7Wtj/Xi4e4JsnlLGv29kArEvQZor2nSD4cH3D+pWm7apfmdfc1XZMe17O9R+kFur&#10;/Sp3X7Pr0p6j94P5yZrpU1a5fKfpocQp2D6/RG9sLU3Rvrr9yummcee1yydZJ4/STkdt+7S2h4mT&#10;kr1q6+bXSdd5XzaBDLqSHrzhzB+4f9Fql7Z+p7rOYdxKI+cw7nX/QdJr0pWs/ipr8+hluPuanst6&#10;zn472NryG8RTKr3bvN+WDmk/l0VEDu7DlRPp+GMfDXRe+0nWj9ZORtrNDZ4UJcOl2IxCvyl6KhMI&#10;rhfSJyTbDYu2/n1/41Q7q2T3JGLt7UqSjr5Prjd9P/NfrcOio+Jnor3LYc+b98PXonavIrM31O6K&#10;tk9r2aJ4uDalzmhPXGr+ZNpemnSi1H9LSU+9fuCtH32cHFffYVt0Rzsy0SPu31Gbxyy93izQZ0Nt&#10;/af81nGFqzj6evWebrVT7g2O+j/zWZyQbHj9MafXtEUxue41irKvBw9nLqkWgkp+0pRAdjf4+6Nb&#10;z66tHrWFeeplJ3meIlpp0Jv0N5Y776n2N/vNJ3jV9tDp/IFsli9rmWGXtbfbkHVyXBqeChf6u6It&#10;23A32lWTE6QcrMJrMnmQz7w5acYB/7X9OA/1sljaaAf1u0VTtdcftQKpn3mgfugMtvbKesvBuiMB&#10;R/qxj1vH6+HH0vDAZJsPEMiOqM/aXDWcXPFUUFqEbjdfjh9t4jhz1j/4etS+3eZahz9otDlex/0f&#10;BzLvPpYMVrZ/fCD7A+55G9qgmrqlzmTZMYlnXho/M4CtDLWTrgTrOo6P4XWJWEesfW+ovT7S5qbp&#10;ZL87njtkzhR3o3azQJ/WizGZSDf/0zdIrelSi/Y+bdz7/rC2KyvaB7Id4EC0OcfjKfNOWNOyqVjj&#10;kkxf+0+LLzfTR462XHHHHElejx/2YaQRbg4DJicfloba6z5ql1F7LYvajVadcXl+m9+78ou2WONA&#10;LyFtQHRvOMAZHodr+XSN/TglzYNo19T3713//n/z3jDFfJKzeqZGHmNB0mjfLONdHN/sRjMXltAZ&#10;J04SVk9kt94T2vzH7avbkTYLF/62pj+O2pJYknw4QAz+qayR+DecLHubksd3Em1ObA4Hw3Gdx+G6&#10;+VTG3cq6jLtTmd76Rdlj6yYH1Kd3yaqnfmojWmwV6eizjHKerHZjkRbk0+SaudOOjCY9SSk3y4e0&#10;ubZlT8sfZ432B1a2ASyaMT/1ucx9fb5Zkz6mTZLMXLR3mt+V7eKsbKm+Idtwl5xjHkgljPYw+RTT&#10;x8ezqJJdmastt4eNZI/3JkIvmHueh2LR/re0WdmurP/s1dVI27Rh64O3WDsvs165llU8ydLbrL3d&#10;7B0e8m3H3dX0pJOwtky+8yCrK8MRWXatz4insSZT11bU1xfHNyV5isz6WeEenO6r7D1J6DUtt2vx&#10;mltyq213OdnmIMYB2EftQ9mUtP3tNdZuPpArK5c51OdV2i1NXu2VgSeaer059JyQ7su8hNMNbhzy&#10;saLyYTE8SA0/YFQHqW2WXlX22njhWu3qeVv/RuZkq3xZ75H+td5qWy7ZdrsS3fXmO9xkgy3kQwR7&#10;4RuyO2fR/Dr3wXbc46JxAMurLmtzbZfeZj/X2+2Gp6xayVbq3bgDszTlI+5DEq+beuQkg3x8nUKN&#10;78rc8uTM+ukpE/Xey6r+po972IWvknxOwPZQe5dT0Fabp42F7e0E+31JnHb9N0W7HNNejUWrXy6t&#10;y/cz1u7KJ0pano3sjGvzeP96XBXejtobTeCKL9PjvKCzMizZQzuYPOHg6NPCf+AfpjXHz5flqJKK&#10;GcJXo/N+iB9woqgra13x5lrU3rnHj6yZj/Z2XX7EvbNqXom4MVdxkOdZVGlcPsh7UZtfqBdM/2fN&#10;y1n5fKeawmtUvyFbQVb8Rq/XqU/+uPH87qKSj3LsPEL7+cDvMg9EsrWZlka33uSDrO3NvotL+klI&#10;RTvOLjlrNIXhmEvX1swHdOjyjzgQDJoC8ihs6huinYa05CkYJ2rcyEOzx7g5aCO1lUGrtrLK+3LU&#10;tlUY/2ih7yzGrT070/FtkT5FcUe3nmyjuy5rWjZ3ti9HjlrtJAxrWxbuCp74irYt7P06P7iZ0Enz&#10;GVicopk6Hr1PKRNtoriWmUdtezTU9qxdGQ4j5cvhpqT4D2GnqizoeDKEJB678v2A7I6zPVlyzAf0&#10;aqO9GvSYtoraixxt7eFRXicfDpfsWZuzx0abfqQr+fyjn3LkarZW587TTiJ8XtvVrLz5i49owauP&#10;XOR4fph4MgTptmSH3uzI5zuYez/NjukHjXY50paPhijMLg8911nb9E90nf37rD1sabdJ++HqaKHl&#10;mIf5uXwqgrQkefFmgEr/bJEDQKL+lnrEBnmryaPmf88PuznU5lnFA+6tenfACRjPLzI3XOpUpEch&#10;Ldjf47l/1K42d066nGRm4e3mpQ7o3mhRWOWlTNF43iyRInN3uTvHD3pT7ai09Oit/9LpaweeBXB1&#10;/GvaPKLfJtH+kwPaq8yOH9MO+lttbX9J+vbeXwX73fA1TllPDjkqFKHZXdiMPkJEdvZ8o+T5qXV0&#10;IGvXafXK74//1eKxZZqBNu0NiBMPzpGPwm/Kyal6Qz4Yz+zU3MiHnwMd9I/acPQFDuqaRyr7QZAs&#10;zfEQxEmYjfWn4wfGxEpke9GWk02qWv3GklpSE3dpLSaWafqnmfAQcsz5Fs+w8kF4R7TzdTGRndOP&#10;23RFtNtGTp9lbbO1Hcyh5OSfdxyl9zjj+rY8mMfPwI7aPNNN5UjuNY5PHRmLZKvHxYdTrslM/3MT&#10;klb7ULRlsTqINkere7V25mFtHqM+NuZP5ANsNuu1L7uXJCwcN40yj6lmfN656+zittNLT2s9A6J2&#10;XkubPuHefMhDdJ/sZqkPOdt4nZqnsHbdNvIDzjXazzjZpLiHKXfuQfOJHzwCZua78XnXzv6VD+XL&#10;w3t7zo+vEFVyfir3UtF+jd+Gvreb25rfB3fQai973SwBKK5kWReI2jx6b1EhE/C6mVqtP/hnn2+3&#10;61zsnPkrZbxvVk5PQSJHFqP2m6L9lXVZoDV7+6J9PGhnisrroybx5rnD5nFocpt9SWYLGz/Lpoyv&#10;9e9ujgalzpl9O4uZ+TwlqV9IXNT+8klI3Vf24wfIbbK2ywbNCREJFbKkEjutjesCQ23u/AumzuiV&#10;Zr6ZFN8bGXY6c9F5WuKHNbP2hkuPfepFm3t672c83ciO6iYy8RvRfuiHjFEbcgaCZLT7VL/j5ah9&#10;qXSM5OcuySpna/JMtNq66w4GnidOB8RpNqdhHLs2911z4p65N9LOZbLCiRkVa2sq//5/rxq7WX3o&#10;73ODtf+uk3PO3SFrE2eqR3J6erCcxHDNx7gcz/1oz43goZzDdtX8cuy/BSci058xPWcSObgoVxi4&#10;nYF/TdKsk4N2ViLL1HHQ0VS90R4tXwyVutH8YvxaNdqX7MoyJR9MHsftDZ/tywcXH8QpiUy64+34&#10;FPkcm3aurP5H+dLmmUulfC3U/D+E69mhk4Foc3Z2SElcSzqJ/2oannWhMq70/2k4ILe/JitaN6vh&#10;i1ygyzCeEitXAjp7KCuZ+3F15ThWeCWfZNyuxP8XZxKsQr5c9r2J5VjTVvzsvJw+lk/84En3ZrW3&#10;88FXSf2d7zXPSc/sGl7MpZzPGTkaseWlWcvJEPJx7P4fZIUsRrdHwISVp7k671Ih2pu+WS4tsjod&#10;+KajlvKlbcrlnMo2RTLW7jlu6S5Oh7NqdSw+XfYe/GgSv0A31GriC/lpKa/euHxh+ZMhiwDx8GlH&#10;LX0zmAt0LeTUkVMj5BDyu0TP/0DqRaRJuYbXmA6T7yvPUrwiYKid0fQXay8Qw1Nokyuo/dDn+J4y&#10;Oj2epn/8adY8ZmjKh3NHe+UC+eN2BDi9GOJ7MynLDHka7auWe6un3AjhySddXzaeZtuLK6j9uJC2&#10;MrxxBWcfTxOkV6Zd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ozcqAAAgAElEQVQAAAAAAAAA&#10;AAAAAAAAAAAAAAAA+DQszLsAAAAAPjWpn3cJZs0i0cfKUjnvcsyM6+le500yREERVfMuzWxY+SLR&#10;IdWahISonneBpkxHZf8LbdNx9K0a7ZeIrnjn1q5gzwM6ib4fNdoZ3Q/L8y7ZlNhYUSmx8zadUqX8&#10;5QHlLg3zLt50SKQdZ7ROdI9NT+goahfpScjdlq4TmncBp0MqATujjaaWj+nQ0w6x6/HdvN7crNUV&#10;HcGkNbN2l+j+Azp2dqey3wqs/eBuVudbH//CFdYu0tA7pr6jwpleaYv3WNvfyeobprxmy3mXcCpw&#10;36Zt5fX+Zr+yRTC9whR3SK36DmvbDxeuqLbiIC7a270+1/M/MhvKFEpqu5PX1+2HK+bjeRdwOpjC&#10;Vuqu3s73WfuOWf92q61yiWcr+upqO2nkWals0THFovlRo52xdqF0Ne8CToeoHXQdtaWF299bYG3X&#10;aufVvAs4HUxhPNe2Sz9ctkVpvqPst5VVibvytW2C8rlLylW7rsx3Y4Vzba9kg+LKa/e8aDeNvORa&#10;TvxKVl9xbeLaprI41bYygHEjt1dbu/AZVUVHtGNgG0Zye5VD2m1b3s3IpWpcm0Oau9qR/LapfEph&#10;4VSbG/l7L4B2zdokN2Pfjtp3o3Z5lbW1v8szkjJqlxLS1sa0y3kXcDqIdrirzEjbxEi+pt5whf1A&#10;6XLeBZwOrJ2xNofyUW0v2zak2XLxqk48WTtl7YS17VB7GMlttcRvxZWEtZWshlOtTrO0VtvUfMdb&#10;8y7hVNBR+031rhvTLlhbu0LzfcnVXDLWhUnJmyIb07ZFItoq92m4stp6wfp88Yz2/kZs5F8MWbii&#10;Bwi4tpXx+XrXdUbaZqDrzuepzIiusPY14zU38uFUpFT62NYykrO2v6KNnCP5Qu7zKqs7Us+1ooHS&#10;clybJ2aKyKkrql0aDl15Ldp1QvzvWLTLqG14WLs77xJOBdbm2u45UylyifzzSU6yrsKjt/x/NY/0&#10;mtIWLwUWraIz17YcAZWaPlEq+6N5F29amJqKRLRL1lai7SRlK9QbxbyLNk3omIVH2hzB5SydVwql&#10;rg2f0Zlb2aYIPWBhr6VZs/N1pW7Nu0QzgWu7Um+9wqnokDaGJcV8CjQbqKYf8re05C9FvGdY3dtz&#10;Kc+MeKtaevSDi7Mrx1y4Oe8CzIczNf6F05s3OzMuyBwZy8turs6tFPNlZd4FANMkmXcBAAAAAAAA&#10;AAAAAAAAAAAAAAAAAAAAAAAAAAAAAAAAAAAAAAAAAAAAAAAAAAAAAAAAAAAAAAAAAAAAAAAAAAAA&#10;AAAAAAAAAAAAAAAAAAAAAAAAAAAAAAAAAAAAAAAAAAAAAAAAAAAAAAAAAAAAAAAAAAAAAAAAAAAA&#10;AAAAAAAAAAAAAAAAAAAAAAAAAAAAAAAAAAAAAAAAAAAAAAAAAAAAAAAAAAAALhmLanneRZgHi+rm&#10;vIswH15I7ST/5WLeZZgRC3fGftD71bzKMWOyeuwHc7+cVzlmTO7GfrBUzascMwbaShGV8yrHjHlR&#10;tf3YDy+OdjaubenbcyvIbEnHGvnir1Ax/vMVZqjJaek/VL9E39ZUzLU8M2KoTWUaFDubF0M7i9q6&#10;S1VGFTvbFyOq5cevpt5Ql+qcao7k9EJkLAkdU+qJdqnWxN/7pKt5l2n6JDlrb5DgDGvrftD1k3/t&#10;0qPJcQ0z95zZc0Ef/Ny8CCMYV7GN2n1PXUf6wNkXQdty494OmrUDZY7owJ1J264q9n9zpgw57e36&#10;8DlnXxjt1GnWPtrb9OE9jmqHLn0RtNca7Trf8qG89cJoh5e9aHOKFoIEuBdF+wuNdko+qEX7gmgn&#10;IYnapdT20jVL918gbepVOado6hu0e+R4InblabRtr9IDz7OvoI98SjfmXaqp02rnld4XbS/a3s67&#10;VFOnbeR5bbZZ+0Gw9zlXs8W8izV1Rtp9b+kBWaJe/QIsNBBrb4v2XpCJJwWi6kXQXufJJtewIdKt&#10;dvkCrKbZXZl+9Wpu3Zs89RbKF6BvWxJt8lzbPVlLoz0qzLwLNX0kho20D0i+qlfnXajpw7o7os1V&#10;3mXt/s6uU0vzLtT0GWrnFD5HRbZR/FY57yLNgljLZHxSv5eQUt9VXyrnXaRZkAVKw5p2qrqlSO54&#10;7cdqdc5lmgEyzbx5S91UJWv/kO/oLKk7T/qlKwBPt5Y6xVJSdprafkFYVIsSuZNCtOUkxOvzLtFM&#10;KNU1+ZYUikPaCzB0tZRc38Lvq/QFyMVHrCRN5E7Ui7CaNIEXYe1wEi/CwDWBzrwLAACYBi/kVUEv&#10;Ksm8CwDAtHlRGznPPQEA4KrwooZ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5akmHcJZk6h1K20nHcpZk1a&#10;qbTOqnkXY8aUWa0yn9eTHltovi2rxVmWaBaklRFtPVH775356cZMCjQbsspGbTfpwZX4NSmupXUa&#10;lJlhsaaNbrQnN/IV/j8kg4OQHhtStphpyaaKbhp5Vj380JpKSGWUENEveaLiSmmXmiO5Pz+AvVqw&#10;c5VSoanL2qkjqq6UdpFXKvGnd9xUSa1LW6qU6owqQ71GW9dXSdu02jeHd9gyC7qmUmmq+R/RrmgP&#10;Ql6bYo7lfM5YlbW1vaaywN+ozmnTUaUMObNZBzokCumhz9yr8y3pcyRRtxWnK6ydpKRy4gGNnKU9&#10;ZxvtHvfp/eAoO3Qb/skvd3l4RWVHdeLT/ZwKQwWrs+mh4zhn+s7u8A8Df8tmh8dXSDtVX1Bvpfcp&#10;9Yb7MYevUuX3arKN9oYL7wxEW9nuznF6KbWX+P/xzFpGrKznzDrtEG14WxsJX5XK+87bA5dHbZ/v&#10;R23T67vLqd2QtN8/VJKN6j1v+jIub3BtGxoEzlzy7WNPUVt3nVd97tusvXv5tbNCaTbhqG0omCMZ&#10;lwvWtr2BpKh5xe06aueGtVMKHO/03mXWTtii1LuFsiT/+H8eoS3X9rbPapufuMyp3H291U6JtRO/&#10;Ktq04ZJLqt25oeuUU0yOW1y//C9qV6K9z9pr2Yn7KmuH14j67t2oHVTq1CXW/vV0LXPWuFRGZdFe&#10;J/5miPLKdIOJ2umRY8mcNiQXlUYetb36qk9Y2yd+Yd4Wz0rCcSvjIdjHZKRMgul7w+nnEe2yttMD&#10;1g7qP0j/zejILzfaA0fqV736TZ/kIeUuns9b41nR1Kf8mJPMnLxoe92veWTmji3add5op6Kd0pFj&#10;bU7d9IEn9TtB8QCWhyQkThfz9nhGNB1QzsNy4HrNG+1KtD+2O6Kd7fu05ooW7YSO3c2+69XKbHsq&#10;focSeURq2+ly3h7PiOnV1Kt4JqW3KR+wttmpJCF53zTaNWuvNbWt6MQnHMlZe93T9gPa4dpOg6Ks&#10;NtW8PZ6N69x/7W5pKtoqjMwziXaqjLVLvVObtNG2rC15d07E2jE59fZ+nIpIYLNU24kLTxeXJfuv&#10;HE8zTEmkRJsddtlV5VF7o9X+L/8vGaSy9AFtHHnRJjIyL+lHbUPVZdNWXGuajQtJU0TbjLQPK9Z+&#10;g7V5hn3iEqey9QfUG4Q48aQtrmLO2YvkpxweCnPptIkjmbKibc5qcyTv1W8MovZxkHGbtYknIK7V&#10;Njz2laqWufjktfQLjJURu6ntppH3Wm0TtTMewJw9OqaU79v3PBFrtdk4Jw79alVWXrKJa+kXl0WO&#10;R7K8/z1jG+2Q79R51O7Vpvs3eSXadEzyVhyxdinammdmVGSB3zDh11V62Wqb/qlKWLs0djlGcp83&#10;tf2R3q23dly+H0R7QD1pzBL9+H1Subcpydg1hMPc5YIkP1W6MPS9U21OP3nQHvB0S/cp8+0yQ0a1&#10;DhwD+ZbvqN8Yf5VLl66sKU46h9o1D9D6T2LWXZnsmI7I7lAvmGZyllGV8yjdL0ZLEiMu3YKxVasZ&#10;FVul3SqltlO/ue9znor4tYxYm0PXZtD0I1lCzEiO/E7k0h36I/U2x2PWNtVtaeRh6yQYmXiGVLT5&#10;6yaH+t+TBWPF6kX7a52zr3L5tIvberPSpdXVWlw3EQqO1T6VQZq/9nyytpDJSsKvP/JV/vPZFfj5&#10;YPt3teap5pp2ciSbc3IepWRi5hLarHiw+nkWn/fKnMv5nDGH3mrHU5H8gTecdPCwbIPMOipls5Ur&#10;e7qOIR80x+ogxzyidm281Hapbl6501JO4dbMxkY6cdQ2G5Wsk+c/U+rqnY1ziqYBa8euHGfNOimk&#10;M0ueepXJ6YBTa80Zp+VZ9+nd1dxKNBMy2g7pMU+Zz469V107pXWf1PpPz9196eYWz4pVy2z5/rl7&#10;zSWbQH8yHppBmUt4fOfZkUWhMydQvxjaD61zvyDa5yeUl24p9BPx0Dr3ZTvM8cmgF6JyHwLaLxLf&#10;KOZdAjBDinkXAAAAAAAAAAAAAACAq85D52G+GFy6S6GeD2Pnu7xIvKDatpx3CabNrUl3Ru3l2RZk&#10;tqxNujNqvzfbgsyWMOnO2LdfPO14jtOVPpvridrFzIoyJSbmXhO185Kf7ZZXVDZILv25AWk14c5H&#10;aRfpsaIip41L2taTcnhr4imnj9DO64zWqdK0fsnOZVtqvyfV8J6J52dNsLotV0UG2auivlTanfZ7&#10;ND+9UnOi9ltnf3xlIUuoyksbNO3IdZD9S6a9otQ/kO/68drj2dirKns135JKLi3t0a5ob18a7aSj&#10;YvyKl3mNnU39+NPJbZFSabZyqeS8lAvHeofO6P6lCWmxWWeVys9pP/LigRs/5i9UZnLVJ7G2F+1N&#10;YuXbF127c3qz0a4f0s6qib9pKx3kCuBmKzGie+T1dqB/wl/d2uf7F3vc7pzeTEU0H2rrR2gXapsf&#10;VK9G36K5jtuJ9u5RyLf95obXpb+dlmd+6cLROb0Zt/waaeeTtY84FenWugpx2yW5/lO0pZHvHoS8&#10;73Tf63VvXi5mUPZnJB27WZ3efqnVbkJa8pB2oQyHr4JjlrP7JFfINZe92k1vYysfamf+Qp6BPqY9&#10;fg121G72t1Rtk2+eU6lV/srfrMtlT60dZw+o22ibHW9zb0i242DtYx6wc+Mv5EU1b57eHNssZDmK&#10;psO9a2Ntxysc36nSuKuOyzhoUV+09T6PzsdkWLvrbeLNoebMjPv2CQ/YNyw/baZCT4c9vTmm/XYU&#10;Tcqlce0FuTisFgsj2qHVzvfp3YPjwBNN8zm/poLscCzanK5s+1R2bylmq/Q0PEK7XR9bSoIqlXrZ&#10;KVJ5kAs/Y8i2FBptb7qine8f+0Y7KNJlXsmFwJWkZ5lol7NVehrGqmIsFXk7fuWHXg6J7L3tUmo3&#10;gGTtssO9NzsJJu/XZoO1bV4/8Ja1E+cVGdF+EPKPrGwceMK/Ws7U6KmYrN0k0UWhfikkMmPm8FXJ&#10;RetyETdV/I26ZTBZv+YBKqsoc287lrPFTd/Wdv1r+QHRtvtizfdU6sJBRbvcW4xH8qh9rWBBHpMP&#10;9Jh2tfZu3DGq9yGZtF/pbZ/LjpAfUtQuhtrFDW77dtvr2t+8iLtoUdE06KRNSONcint0J72TF3Ui&#10;F+sfRe1atvvkHht4NNe13eRRqr/B2i6X/T8r2byA5P1ibf1h1PaGx+3Cv63rC7eA2jHF3eFt0Zad&#10;KhOOvwfO1LJhlAQubtdO79XesFVWN9pmj7WPs1Y7b9t+kYRWuxRtbgpm3d/N6os38TSFX1DX49qm&#10;aGeljMoZHTrrzC5XctTWzmTHTvNAlg24e7famoban5OUlLXLLwRlN0vZyULnB060d8Jadjxx1Wmu&#10;sHaz08JnCtGWHFz20I/ae47TTb1R28xxhZJof+NItPMPddTuiXZWWWU97XLiVv5dUpb7tuNekPcf&#10;6IHnuRhtHl28hIVb4SLXtqpNLdo2NNqcc9Zm03Gg1hvHIeVE+wG9ytr9Rrs0e3+6krEqVyhrLxjP&#10;vZ613yZOVyr+z5NE8uO4Rw1tXzxtuxFurIbkvrNBtCluU7xD/eN3K5M7813WdkE+NMLTx6ydHsWd&#10;uVm74JTtXsXvC0fyTLISjuTuNhVRW9rGgIZcLO0V7tHLZperjzbYqtXmHMz0g2zWKm3720FzTb4c&#10;tZ18PNKA6kJ9s+SkZSHh3xRtfmIatc0JJy3eVOavOCbYY/mde6K9fpG0k8CJJYdr0ZYPxKDPyZbL&#10;trxueQbNvZhtastDlnG+0Y572A7CqqyBayoz2dBTNxtXf4tkAyIj+9/KtuWckwbrZF+eHR7hKblI&#10;2jntPOCYy8YD4gB1Qv8nazvW5m66lrg33Jrs38rJd9Q+qjghSet04DuNdpW/YqK2DGAlBSObVHtZ&#10;ZnBWtqgRbX4/67fTQaLn7TqGpkPfaNeiPbB/yK34hMpX1nR1l3uxv8vaMoYfe3437vDbVKaD9Nir&#10;KmrX+pWcNUtOxGwmsSso+ZnTGtbmhNQ4+wflg1d+uMTtyj65NDND0/2ozfmHlg5uNmrZHqx6Zc22&#10;2kkdEv+maPOEcjnjbMSlPAbL9vOaB7c/lqZcBnIcAh+ItmwOSBWJti5v119X7dGFC9XIDR2FL/6c&#10;w1dW6z6dDLVlJzjRfs1zBw9LQf8la4c1dVO0fVpTwto/1j3aup2dxA0vPR3KpmJO9q3nJsEDfq0W&#10;i7G/lPhiYgnmAvWOQiaZ1DsSj798JDuWRm1Or9lYBdm/lbX3HWvbm7e/tMW55y/VtM7aHxuuaXNP&#10;tGVEvyfaNdeqZKcrxfAYyUr7UXDJBVpWSiivG+3flKzkS/fppVZb00esXfAk23EQZu3A2t+xx7rg&#10;n+qYrngSbUlHSlkxPOQucq9S6q4sPa3GLUs66lRbXaApWEJfrKV9ywjEX94i4kaePfBlYe5JEFNR&#10;W4U91n6NxzVuu4WiLYnPMvFMJXz9GdGPRPuAKv1B0WleeMJ5S9UsxZ4AZaK9uc39Va+7m1uinbuC&#10;k60dbtautHXmqPB23dtfDdY/iNocxDhL0zINb7Z0/ZE5KeO8crSH2oSTsr41O6sn4qP21jp3Yf1v&#10;uXJjbTtukLbr5INBbJ3yKB44e7VWGrS3cREtfloO8RAli4nyw1OcmXJt6jJPj08q1qaove0SsqmT&#10;BfGam0Gj/RE38priaj9PPwdxJVyWiUWb35zq+tqt0Z5Lq/M0eSZ8Uq79qjPrHNeMaBvRPuZ+KEso&#10;rbZpJxONtloycRvruA+k8Ftqq3rodYuZWjwrLPadtf+KK1rC+b5LguEwlnITYO0/D+temWqovSVz&#10;65rinPQv5HPPhouNnWSzbG4tlqMXLmYs8mzwIHs9vBS1OZK7tI7aIZV10SAfHqDLjDuy5K2bRDl9&#10;yP1ZZWkck0ZrrKkuV4rhC85F41lh7Zs8v5QVX9HOWFs+KsNU16WCD8INXb7LlUybgfSDoEi9yUnH&#10;tSSGp5H2wqU7fZoT5TvEzbj0b7hm+rgh2lQucrppj4jnGz2uZNr1IfcVj8btjq5jtb00fuT7ksDa&#10;73Ftm8rL0TufPZATikRbNdqF/s674TM0+GBlpV1hVKOGfHog4UIeznwcrbbd5/mn3ZdtqA/j+n8p&#10;nzpg+1SkSzm37T+qlPpu3CAvriU3v5u7YUe2l0973/EIbXjyJRtvxx2pm7U0c+J5WFNSv9fK67cS&#10;9e1b58LzadO+dNqyFzP1vNlu1jc3mn2446bU/0+t4/6HC+rayqLU8Pk0+7RpX8hTFR6LaHOKXcsS&#10;AdHvy5frqsujVHqzUGmhYk55J7bvzuiXmpMf7Ogwx+Xb9tQ2Z9e02hzMukGp8xtw35n8q6Pa/lvT&#10;LOE0uCmRS7TtX8ZuTab7g/PPWV1YVZPykMu8o297LlVtSrObdpbWVk/1VtvvHTmVYQJlZ9qFmx48&#10;adQcwmtd3H5ZPWoz/WKmRZoFORV5VfFcauH6lx/5pKVHPnJZ4XmmrHqsL6vF108/SvvKk9RK1jiT&#10;5au8p/4EVuO6FweyxY66ir348ZTzLsAcaJc5k+vzLcaMKYY3RhF7ZR7FmD2XYykIAAAAAC80L2jC&#10;8oJqAwAAAAAAAAAAAAAAAAAAAAAAAAAAAAAAAAAAAAAAAAAAAAAAAAAAAAAAAAAAAAAAAAAAAAAA&#10;AAAAAAAAAAAAAAAAAAAAAAAAAAAAAAAAAAAAAAAAAAAAAAAAAAAAAAAAAAAAAAAAAAAAAAAAAAAA&#10;AAAAAAAAAAAAAAAAAAAAAAAAAAAAAAAAAAAAAABcHm7PuwDzgeZdgPnwYmon0H6RsPMuwHww8y7A&#10;VEirJzzhampn9ROecOW0s0K+uCc8y6iFGZRlhpiSv+Rj2q9MeNI1q0w1m/LMCFups9pvT3iSocL6&#10;GRVoNlDFX/Kxvj2efv+SUv93LcM2FRRmXLDpQmI8HtLuNt+STqoS80cJNdrrdOkyluIxj0UtlZan&#10;96yp6/It9aZOyWXyeEqUHl827f9j6TEPJiTdOilO7wgqL9O9e/fJsrbPo/YD2qguW6JGrz7mwZRG&#10;0Wy5vaMib0hwOYWonVUmuzzaTS2nj+2VaR21F1k6+XGhGu3QaD8Q7R3Wzlmbo9rUC/wJONOSm9xi&#10;KXbZxxc4re40N2y1EYN6RgfU4nUV8m3RLk1+QbXPoJtvWSW3JxZ4ZXjjG3euZfVLNYeubqvdP2ms&#10;H3hdWl2zto7a0y70J2HlzE9tEbVEab35KO3iFgvZWnO11rn05EpJI9+oaZOr2lTeFHbXrfJLFBdL&#10;+9ro1sr43WlTxIVGO59U4FWV6cp4U5IzFDQ7O71bKYnk2RH1OJ6Z7agtWYpo//XytCSendiHY69O&#10;vj92d6t9TVf8VacPaVvVJWW0t870yVvR1ve87srTVeBg0HuQ1ab0RpkdKmMj7300VZFnZ+F651XV&#10;yc+05FY0TjNMUp0+kDQPlzmV3I5Ze4c8ibbZDo32Ao9Z1KtFO5gVvSMtX5d6s5y6yNOTclu9wcUM&#10;HSO1MmKoXaix9aBKfa1M7/HTuBNr2o/aevcg2J+HrLZF0P1KntZo57Uugy31NsWQpntVOhulx7HM&#10;tXZzefkPD+hWRjLIdiyNrxTYovk2+rKqKHXKeh0rjypDA4latd48JF2HlLWtPq7kqePaBYc812jX&#10;aTFLw4eQdno9/bO8XiM6oToPlrUVS4w9x5bxmRKOEvqjG4sHgxPq+UTyEKk8chyh+dd2a83D22a1&#10;ljqrSDdzrJCH1Txqe9HW/Lq60j0X1yPmR1qrz3OgpToOrq22NPSx50jrTj67vrUSs095lAmcr8VG&#10;oXdryr05pp3aiHa5ljl+49qBLuRVqy2NvMy9ZGm66zaLOcgO+WKhJfbSMTVJRZVG7Z7PxrSXjUwn&#10;etvSojkuk27yD55RkGibXW7WnItQ14k2N2TRNr04bov2a3mVtY28l4h2zaFvXuN2+p92JYc05Eba&#10;ngOZ54Bkeu4rY8XSdPNd9+ZeP04jTrU3HMW+bb8w8Kxd2NTf/hqH8ZF2DA9B11mPtc37wZQ2Xxdt&#10;4ox1XssMHLqKRNr2IAoP5B/HLnc3c3qzKqJ2EsPZFt2SWdSOzK64ZUvSJXS5bR8XHOc/y9rBFGs8&#10;sdQ/q3RlU9FOWm1u4aKt3w/8SL7v41s3oHktKrF2mdC/a7XtvqSPjXad67IJYyk/o06ItTl63RPt&#10;hIeqTW4am950B9SVwtOS1PbWt20a7vIvDrUL6xrtkPO47fQ+17vND13UrulJi6tT1K6UWQ968GCz&#10;CpxfmCrw6OTfy+oF22ibLcc12KwBybgm2luKMu4TPWe6R0Pt13zCealNwnsj7YJTsmjGv7a163LW&#10;5rbBvaJpMZV90lL6tNASj3Tqc/eAZ4R6/+e6fIVr29/Ka3GWlMwSawfR9tKqD3zU5lpNeCg2XY5q&#10;UnhSqU+k4yp6T1cvsfbrjtbNjcwvN9q06zhvO+Bewl2lEu1QZj+cheKE+3KuAtZ2/4NzunpFVyWn&#10;3FZd96pbS4cWbW78GYXXH3D0snu025cwZAuzwZWbV2abQlZF7Q2vGm1nqmyzMjxuV/Z26kKrvRl0&#10;sPepL9Myflllbk1buPkDMa08R+Z4DGXtr7taV9fZmf8Z7ouy7jnSlhzrXzv7z53t3d/bjto/5DYs&#10;2np9pM05iARw1tYSv2zUNs0yIR1xXGi0OTPNZjFuHXBXfZx2UDk3U6ca51jb/AtZvdRq88imP+CB&#10;WNpz7yj/wxBfyoh2tzbc4aO2XdJBGvma4sm203lFn+PwGMzGQBIWjl7ctFm7CjM6vps4qbxJ2iui&#10;LW891zZr5+xctrXtx2rbiLbd5Hki988qi4MOhyrRfqcyG2S6jfavBmnkJNr8G/vUpa0TL3k6/1kr&#10;2l7zGyHPfdyq67PTmXgvK7XnDYj2OfOoXeg0nGqXUh3viTaXVybX+qe0VYj27ph2YbtO+azS/Z/b&#10;jRjSvm9bbVlVIc3jGsd9J7My/pumMu4LfzT1zjwGh6ykre2yuWd1XNuxtkllKqVH2sVZ7cryU5ra&#10;7p1qbzTavdrGSG4dUdJoD3LuyAPaDZloV1G71MUMnVWrzYNIysPz4i2p7pV4/+L1lVb7fZ3Sxp1T&#10;bdNq21a7FO290vbCv9eN9qLlF+NGnlVms7Jy1GfJ8DC+4XXN2vIce0J7PE3hii9lwrqgpjezvjPx&#10;3qzt21mpksVGuHkgLoqJdqnjYYy8as25nHcf0qbv6V4li3z5tsYAAB7cSURBVNvHjbZd5wGMs81e&#10;TaK9yA1aRuYBv1rJEzTR5hSnyP/FteG4mUxJe3KCy6FH/RsuF2tHFtSNePxxxcjzOQelSiuZCuVj&#10;tb020i6aRq75X6/6Snag95uQ1mg7vVPTTlxUlDncgAeqMuckv5JG7prD2lM+aSGZPJ1J3Ndj6ORZ&#10;I38t+Vk6RrjmwAaHtE1nWHtDajYv5d+YtiSnuhTnvZLb8zZ3ZsnSFM+0NmJty+QxzqM0xajN2pn8&#10;ykJ1kK02BZjygPXZM9qjvpQ4DqArizf3qoV0SdUpyfH0kXbq3um6fJlnVmf69l3pG+PaZo+78eCf&#10;dDl0NyGNs7Q0NHPmeKhA08f8NHsUE7Br4yV5LrOsR4956Ug7HmYdnhci47Zayd+icDslzk6knzba&#10;MqClg50N31vmgFuMR3LRTqjJyfWHhpNrbre9E33I2k1ySn2OWLmzh6Itf4bKbpAOcb5YyZRnWazd&#10;vicr8qV9x1cTV6jrnDnyoLJBqddUxgXRJHXilB7vrJNWcsRZGjmbvy+nYDS1XS5G7R+ztiaZdWyx&#10;9o5I2pJ2eHzitOtopC2Rc0KlJJ96lsU6bz360eRsa4rH0dkl4aT4trKNNo+sPN3bq5Qcy9JRO1un&#10;Tdb211vtWNtBshxTLsZG/r4xHxiOAIey+skZWCnrMbTLU8+tYAeUx4mnFO5m85eLh0r9SXjq3Mar&#10;cuynpdjcDLdVTpRuUrCsHRJn80GIZ5W02nVW0F6aWi/Ozb+ozbVtPl6KvbY0+qc2rgHxBLs5SkmB&#10;7om2t5W/Njpt4bke2hnXXn3cE50qO/J9ISkWlW+Wc6xMlA/oC0TGmyIk9YPMrcVlWp49VRLSssKS&#10;WtBDbZmKFDe9ZDn6z5ek+erK6LhQyu1ZN9oLMn3mvn2jeqNtVc+b5bGX5WnvSjnhOUud+E4vqw/4&#10;h/Rk0VR5GZJ2CUOJ9kuO80qeHqU1j7U2HWkvv+7ekRBXZr51zv9K2Z/c5AzdreQ//Sxdk7SGnUNc&#10;+iLLU+/Yt+v7Rd0058XnPLNoGUtucjpzdOaUjvzPZdgo5b35DldsTRutdiLlzTiF4rR4Ld33qTf7&#10;8cUOYm3XGY9P62UabjWzTh639fZ1J408d2kco49CL66H73NG4rPAkbyzOMVks+X0jJ+c6FxYXGqO&#10;T0o/uMVP65YygH6PO/JPbZeadbp4OC7zov1ts7EtKz9xSNGVdHHW3s4p/Sj1y1H7etTuRu2M4vmT&#10;Wqrad+Q0stq6tK6mLdxI69HfyensUuNC0pz2VKiVSn2p8rkcTDa0zY2xtpsHol3znGjL35aF7VL/&#10;nuluy8pPaLSzKvZtTqHTKvGJ3uf7lkR+Xzq2lzPHGu2PPkNuxe5Ia775fOPWI8lKM1LNzh6UUol0&#10;gNU6L9I+zygo6Hh4Qk6Y0LXZ3I/TC70dcrcmR94qrm3WXgxNcnpGu05Cmg/kHFDR/pnhUTxwjhYP&#10;aWj6UXNaIbM0rfnEefLqVPUztBErarFJ1vJCqffSQy8zvdCl9hicpR0nS5pb1Xv8lD/X+yET7cCN&#10;+jvmXt8tcoAquMq0kykYJ6esncgaS14XfA8b58TDdaNdRu1C/e1ZnwvMwek016bmJIJrqrMk5xXU&#10;PBKbe8HKKV9bw9q2etfJ8bee59RG/3W+L7GbH8mrvND3ZHEgpVIeciZqvyva/NZwxC64YVnXnIYk&#10;hyp1zGL1rA5djMctnsGNaSfE0ev6QlzPUHK6RHO2F3/Zo/Y0N0ksWJtDmhT5Y9Z+iXOUqpOXu0V+&#10;L/WLfsWWy7L8IEGDk/RS0TpF4YQbFnfnr8oYJdpN3idZzSxIY2duDv0u2v2z2jwnDLebE2a4VW/H&#10;4xTivsvfMscidueeaG916VuxAw9clxt51F7nmO1z/17+0feU+oYIs7ZMudY5aCyR/5xo12pFzne+&#10;sTjMMmernTd/VE6MGNfu8uzuto6TiagtBx7lsOwOHYc43kjqTF1Z0gyNtt9g7cOcQ9p6zsPvur+b&#10;S5BPgyxvab/FzZtjdrVs2NkrG08QHC/OrLTjVG05j39NDrKdqe0efSiNuoypiKm419JR+KY3h3KQ&#10;ImrLOxG1XRycB/5L3Mjv6x6nKykPv+vubn4oB3TixNPQ1rF69TM8vIm2TLhWzs8lTgfQ6cJdKina&#10;NzmlY39Ge5OO45H3OIpvsrZkZLtOH5xq93zC84yi1d73v8XaJ3pXFrn8LdpwQTfaFJ+tB+r6It9e&#10;fnPy7G7ZzuiwZLNe0OShG7Tfaq/w/+EdiufFxGyNh7ZeZXNnKuLh+UAWMpvsYrdibROvSNA1ax+w&#10;Nhlu5CW/ofbegLbunWqHpjIDJ7idycWZ1dHY16Nnc4ZMPCU53rsiJZBTiJycVhLPcGJdmzlTBh6c&#10;orY8M4/aH5lClgjzn4p2beVsuMDaPJvkF+Tb8mIx1PthR+48qjiz0v584Nlc57x2LEEezI5oyxpt&#10;/uEazwklFId4eicPvnEtlJtC2j0yG90gJ4joyvNolsoJOLZSLpULUyhvZlH85ZefuAywMMzQpg0X&#10;avHWbzdvsj6rvRXMhrO0JlWUf/jWF1vtvH73nos5h1r4FdbODjmTKUJMxbblcOyGDOrs6RJDPAeX&#10;92dx7Oz+x7I4BcVJfyYjjr9t+s1p8VhIkbPdus4WzZlgpWq0q7Vs0GjXhUrftuRzruCdqO01T0xK&#10;u07h9WBrbuRpWP6a58H/wrGYy2p8O9li7bEBRM7R3WTtNM45ZFE71vZaXnPfXg9vSLN9W07ulZ6w&#10;H6TFb7H2LcMjcupttXSzvYLjd+ch9gTOav/NYjF6hNuvnO3Hz/iZ1Pb1VjtEbc7Yap4xvB2T03ii&#10;fjxTgrMa1jZ14m+Ww0W+z8zrVJnHwVEnH2rLUNXh74t/HIPvFj/ibKnpb0Q7z//CxFPcorac/MXP&#10;WdNH1FyjIC8geRenIapJfobkF1O7zKldSAnNZZBZsxjNM6KobfeaVCR3tlvLQFZr0Y4zcyvpbNqO&#10;7RKu3/mP6rb6tTN/4eybcEHg/hxXQ5TkqY123hxxkYNxcgo+9UTb5VnVajtzIKtFvvnteF7Rbhx4&#10;3twvOBSf3+pjeBjwQmHlsPBQu4njQ+2yYw44P4mLXDxzjNr8Y35Mh6waV4sslTKR2i2a8VZC2PLt&#10;82vtK7OzeWrWbJ2Ht6N22o5jumnkcjbJhqRlMvDmXqbWh5Kc9uRcyLR9Dv2eqW6+mqy0r8bfb6+t&#10;nvsTK+rCkXjRfouqImrHTDVvlfhfn/t2eLc5V/UbrB3MvgRuLdphQZZjiuvnlq5tWJm9xrPC/dnl&#10;4eVY29mpdmzAjXYRKAY3TtG5C9t9OpQkbIP2pGVcP3NIKA4DNlSzVfhEyIWQ3FPlMHx6eia75Iii&#10;fRDs78een0VtkmX7HVnKTknVnYkvaP3qjIr+KUjkbEcOSmVyqr3RPCQH2olsGe9N4qEKktqOhwIe&#10;vZZr3KSr5S8YiayKsfaP32tuy33tem2jLVPHmLw4Dt6cpZdpdlKMv0Ln3CuaeZ3I+yxIDecyBDVr&#10;AWMJ1d+Tk6Al/bKNdq1uvxIPB+WP98o3plvi54J0WKltOW0g+ZPxmsp5NIvZujmS4HVtdET5CdrT&#10;P0736Ukyjs7doOgeyVpek6U16KgdbMnJZdHeF4eqM9oT+vgl0Fb5xyntSHoZF4pFu9M+ImcAZj7c&#10;fug8iSdNLdafdxmnQF6lnISoMe0hv8kdPV2Rkaw49ytXYP+SvGRtarU7tjo96vb1+4/4FX0Jrnp/&#10;EnLOphxDF+1OcmZxfnXS8wuZqs6iYNPFxPlXQUdxxM6e+PxCVrtjJJvKSSQzIpFLSLimTf/pO+wv&#10;+yaAXx7v6vwdcRcaTkf0+jOs/Fwe35bq/B0p1dy331Y35lCYmTF+sX+LrVR5K1ZfZ/LvPFS1F2u3&#10;teopnpM+nFbO8kKSKfBUZxTH3bVuq/ELpS856dNE4twt9lIqH5tvXK549STtG+pvJ3IpHHVlE4vi&#10;3KOXwXXiQcGR9iPOAadCrhuWc3WpNpcsu+zErxN32h5p3z17/1L2vtzDA5XZJx3k3Kp6bdL1lxeX&#10;NmxNTomHIe1U+205L+WuPZTn5xRPv5CtIPrubnte0iUgV6MLFSZrr7bfo7a8B4lcp5GMLqXxWq6Y&#10;00TbT6/9lE+bDvEYkpzWNUn7/Cm4KRVvli89KOMZGZb61BzokXNgK5PV+cechl7wzfHaBZt4mku8&#10;sKbRto854+VuRusSqqu471C89CBqm4Lk7Io6L7V2tppuuT8l7XWpcRJ8ql2MKut8SL+ZfIODdZ+G&#10;+w4NgpaNbDaroXbK2rlx5iIecD6lvRZ4pC2NfCUrRttAnmoXd5VsPtKVU4R2Wm3zjYHPa9rx8vt2&#10;pK3kku5ZWjwzzVlTY9pcS+W5/ZByaRSfPQy/ELRcLcXSXdbu8a+Y326uUPHxB2W7lem32hd7eaTV&#10;jn07Bl+5ePhUO9a6rtflcu2QB1PbHg9PIR94I5uU2zcHLvM2idq3o7b07UwWFgp1gWm1YyQfLfc0&#10;g88C13yzA43bEW3qcj+WbRy2fX4UjFzoYtN9lzq77uRts8r22r49cOkjLvm5ILR9e3x3s0Vu0kvq&#10;erolQ3I8fiPblGi5PiwX7c3S5x8Fs13KTr77NWsnQ+1uo623nbrY2g+fW718TZn6dha48TbaKTfv&#10;gexUssPjsu57ve2zftisC9HerhM/0jZj2uahF75InNN+S3HzPCA5gzeTLRmitiM5iYY2t8M7tek7&#10;ve/f2aOehGq5YHSS9rqb2bnq5+jIphtPYqk8Ld1rHLE1rfuU8w9HGWXHROtONsSqabOw8Sy5d2qu&#10;SNZelXMsVLN3jWj7VrvXpiupe2/mp0wV8kUWOZ40dJb83FY7LYzsMKFpw3fjae2ZTzha96u7EuVl&#10;B4d/JdpZxdqyOZj09XJMO6uG2rG2N/zd+ZwpxtqP2NrgDMlm+St/peR4DVFtS0td3+Mmvk1pSI68&#10;2anflsfWrJxP1GhvyHnsSXvRTriZupekkWdVvM6fQ96Gy0vTDWHW2k1WmD+sXciXM8nmW9yq34/n&#10;fpmB7JfI7odeH8r2tIrSvjM7P78ptX1b9pfiWgxpJVrbPvXxihuesbzuEjfULk0+4Lx1t5Klhhn3&#10;7VZWDhCHs0eGi/EfVzOX7Xhl6QNDG412TdtkWJtjdWFYe9tx7L4pUW+50a64tjmk5X/JmVmIJ62T&#10;Mj6p20ZuyrVuPDlUpp6z3rG63YuXG/nKQ4280U46eeCM0ucUVuXUbNrmIh9JI2fhfRmfdCmJZnlM&#10;/fY0b7tk/rDWPxlp59Va3NzFFr8j18tH7UTXci00a0tqY6eenJ6d67Taaa2qtx+aKSf/7HOl2vRR&#10;m2NxeI21g8wRdW0PJERz0XXXSW2z9jsUN6mVjUuWOdfWhcynWfsv+Lv9gVzcZcvjIOlK3GEsJx4F&#10;ZPbt/v/2zue3jeOK40OtoHFQ1SMgQKsCrketDz3aQS8NEHicS9tb/oQqyCG3IgVy8EHVLKOgzCHo&#10;Fuilp7BA/oEceyigZZiGCVKAOaZoAa2sIPLBgFZSEI+g1Uzf9w0pU4r8QzYlWfa+IIxMMxQ/nJk3&#10;7828H3rPn7wrcvAX/CKaRziln+Vo6zl+Wk7lpmyQm8jqqMKmbINPPBmWuGdXpV2q9BoyEshZ1in2&#10;YNLrOdfoyXOTatqv0zjakkY7tx8A2wTURbAJF0dQqLWH+oKldK+c+J3Afr2KKRzKpm8O8o4OXE50&#10;C9kvrJO7wSCYgrA3OY8yKTGKqPPJ2OQ9NStarigJR9hhJbdcrZWwTY81OV5PKu1qEdoDbERXtYLm&#10;jPK1RmiL6ydT22A/a3Ag++eZCdfo0CsMjOAPnuI8ln1abqWFgckhyq1KbpcWxS1LoHI2OA07jSjm&#10;jo3Y/TS0/805SIUw79o+a3Ksf9Px9D4rS1znt0D8bz8ss+2eH9lKZ1xyKFkP2IO7MmC3gD0jGfu1&#10;UsQqxOT/rsbQRqxFwu7uIoK5D+yW4+YQDdJnDnMnVLSB09fXCORLcQ6SNJ/a/iaNNtmphL3KEZK8&#10;7FHVuRm+iPHuPz0x4BSPNICjuorPMeEmz+PmQTe+oh/JL3KNj4R1MfcEKbKkq5dC2F2kif1XwibP&#10;4lsUs+iV3Zj7n2BtEzZqg5FK04G+hxy1DZVTNPytTV0sIhgjniJFbImTU7F1UrhDiW7NaKzPEBtD&#10;fIP+bajp9NqCdI1d34D2koGXIC3kbezL7RInuh0v6Rvofd3OOu1eeaUaYveArXYdLeVZFRrOdKYC&#10;h3mbgtTAPrbbx05CmpzCHd9R2NO4mmmUML/mxNui68XLoY+arQntJ/vYWbhbLn8e2luGi0vzaK/q&#10;rEOTPKmGKo2wX620r/Q7ZlaGxJnuu5aDCJdL/Klk7KBxAbAc7ZET09cHUtnsEdhsbiZu6bK4OJWE&#10;fANTeQOKa8mTE6U6jkP1WzvrpabdZsuSp1AE1eLc4CwHtstRZJpGm6b76x57WGpSCSWwcZuxPfeH&#10;MWUMANbedKvLJ1zac4AddZbhymiEPWJmAvsagq8LbXmt8XH9DwJNadqds9zxrtwrZYHDgltW56oI&#10;y5lDlensS93bTFw6xK5E4XUzYiO9LJQeMxnrXZHaoi9zpRd0qZv5iTKLkdGeIfQ4yQ9a+ZNiMn9L&#10;48QeU7kcYJPVUHj1pe0XXLWDNBeN8ibsjGXCtsu0WdPuRdjYwFKsbVrVX3iB+qW+nTM23ifGOyfB&#10;qYqwhZmWxUkTD7FpAU3M0+MQO/p0+77UAvlM5CijJjecxvbqALvE/ptVb3Gxkt4WYe8gKXS5oIcP&#10;aBPMSkzydRf3bfNClf03vEbYd1GuOqdlM0i0o/3gClle1fXydCMUZvlGfGFK3MOeE8knQs+rjJ6o&#10;cJZLk5zmZLZeLapVZFE1aZ+hsdV9Px+xSZHJTUfEJqdZisRhmthZodadjNjNSv0HJhfpqxWy05Oy&#10;McRGzZYUiTknjP3q956ZmeScVfMx3ChFn4lUTgMdXXJUYiCFvSu3Cb/dcuQmBAJqOlUuAhu2qsQk&#10;X87lNj1p9GfAJpudi1vSXp0MrLSKVB0ZNRqlmEPRAPbdWIxn+ClODDvnxzfzw89fEM09mu9Y1SpV&#10;BQq34nwPdbEVznITp2h8A1mbi7qo5LdmyUn6cRQ7y1XEvkNbGJmZkiZABq+LM8YdbWCmxPVlRjY7&#10;YYsC578HDMI/jMmrmvreMzkv2bmD2JN/EtN5f0dcyVVvTnB5GbjJ3ACDlLrXe4StW5X+zDTKRVOg&#10;bGXTJYz9eXQdVW+TJvRaRdgW1ahpdwJ2D5YmZ4w7mwVDs2eJsL2seI88HNKwMybs+5XBTSL9MMhl&#10;ui/ez9VeitvVChGcd7ioVGc3xHM86fSHuKwhf/GHW5dCxK4SUmk0PYKbY+yytSoZWzka970EFVxM&#10;l2d1zpbYF558EFo5PVc1yiO9qL0xYY/Gd4ye/yTFwYwvlf+ZnLsOX0Shod4dTnLtbdLI0OtQinVt&#10;h2Y63OT0hSH2L0tPo03Y8xGblsZqxFa53FtCSwVgb/LdNI12n7Azwj7oso5IY1xtFIbYcCx4f55E&#10;elMK7HTgbfweJwVhFXerG7hdDbiXKRb1dhV6RchWU4w22V+EvUczn50iVOJtVi9GbO1uRGyJiiWk&#10;yZXT70nsThkK52Pby9mg6XpDBtsDChc0xlXBwo5gs0zCrUin9B08M3EDv2oWDwTVp3+ATftTu6jU&#10;NnmNG6EF7EVZ6Ca9woV8ca6xMsROgK1iW5ecNjB2QdSqkc78DUWraXe23zC24A4o6QJf/T2gXsO4&#10;KlgMse9JhfU8pb9OZhoilhkqODJZh/Wgtxm7Q2PsyZ/SGcxqAWyidOarApNc2PUCnUOg0rz+VH2a&#10;ROwWemB0cALUCsvv0fYVvHXhjt0o1CNvS+O6zRtej03uR+hVv52nr1t/txTI1c3hBhTiJYlh7rmI&#10;3WZyYCMTFG+wQNhLzuKGI0wIm21VjE2T3Hwz6GaDSBpZadgwsF0LWkWk0J3JTTc9Ijb2PnJ9TNh2&#10;+D6DWX4t8emvU9jVrVCoGBziRELz2sguTexK7w6xQzk1iv2hs7Srl1bMhKxc4OEnbNhhOdxKR15J&#10;Ar2g4XR7aExNmk0fz3GcHhe2EC8MsRtpOueQvLsKK6SF/HbCNr09RD4Fs0TYa159Y1ZCMIR9t5zQ&#10;O9E6B+WaM/S6j+zfX/atiM3tJZ1RRRVdRxSw+HFou3ga+lgJZNPp44LOH/jT/pXkRCps8fom7K2w&#10;zZ0bsJwJ26KcLj1rup1K9bzqauRLrnr/m6LRzkU2xF5y5pPL8Bd3yTiFSltCSycyO3Q88qr4oPjF&#10;oAubP7ZCfvxqifPDHwbTOo3/MUUD/W2HnbhMYQYtBDnlk1CXN8nI7nvdaYfqI5r0uGkkM6MfsbGU&#10;tVskbDJhlh1jh3aGdPcBttMVauRVUzfEGQX+jQQYT4mYLMOJyxUf/SDPE62WEm/QS4+wJ4GtqyUc&#10;EZlOtpIKYCdlrm4NJnnCt85uQZMVtxPCHpltWAdYMfFiktaLKp5gsMYhA+y3xIWbF0UYYAc+uQl9&#10;TPMS2A1CvLU/2h4Xz3A9CsKejdiv9tdarNKwgXVI1dHfai7ChdMu2o5b5HSXkoMFi3fODFdEU2Ae&#10;P1zOGyH/YzDTMYf7DS4krDgGKKzzaKNUaw5s+l5M+6aiv0o8zf6VlfSSXvXiStntlxmPdsRWI9ht&#10;b0tUdmZPWRwuBXiUnGiMOz6kyac0ORUJLpPNv2K25xs7pGtodAK8QFkEUyyKRR2Lb9yEDXsD2LJC&#10;ONxKroB918m+U8wTsTP0/MLdBxmp2tnclOIniLuCUyGLk6R6qDTJiTWFWu5i8q3Ho58UH2sTHfRa&#10;od2pyJpaD/aWF5a9q3CZdJ/5kpbBNpkXoX1brRTqKipVVKThwhDbooiDw2VAbrYdVzPnkKvBcpbF&#10;GcDeE5mVHPWxztZ1wGVUeJc/liXDsov7xtbWVAi/WydsbiG4eEmgvc+UsNtOdXz4TK2UltY2HKde&#10;LKUnAn0fwC4MLR2h1gv+XaP7sixOFfOwqLZPYns5etgLwfYcm+WqsO08XrPKLcEbs4hbj5/EaOfZ&#10;JcJGg9hCt3dpjAfY3rpY7QB9bEJ+NRVH59adVoXL+4iBxuaW7N6oCkaIsxhtspk1Y9Pa3krgWfqf&#10;BVRkFXby0sQkwf6PDHJyDdsFWjyrkmtXoE0wl9K6SksZ9eHumyurzzbK2WJnBvaatxvAbu7wJCfr&#10;2KTAXqvkd6SwCbsRuIWgFa9MoKLxP9UurmAww3EJZeOhEpdoFh5BrzdnH/B7zxibgFd2gL1EDFXI&#10;dboTSyiTpgN2u+vltiRzizYwixaCM2guJrS3RnL7UfquYGg6E1KDoBnewH7VwKN6wO89Y2yEq25W&#10;ei00gW1T0mMR+zZhq123TJtzieLbtwj7Is6v7WYssWQyTk1YDw5HSwhb1l7o/BFrPeq/nCTVQwUn&#10;VgEXMqlD/XwxxEa8QKq23fIasHOMdmovxiiJ2A4U0RIbCANyODkl31nIQjxyztFJhVU8okjypAmb&#10;oEQI+SKyK/jEQpVJ4Em+5l8sVcHYwSQu+tsI8UWFuF6wZG2KkMsyHg2ch/RBCJlTtwbYnmM0VwMf&#10;sAC7RBjcGo4DV2Gm5p7sDvadxAW+B8hts7ouLIzr5DyU1hkRWarbdoidLr6k4yE1TX5JviZhb+LM&#10;G04EKS/uBCq57CGcb9qg5mcPXSicUnnWJxVFM5iMETSLC+JjO0+jq/MbBOd1O2KHXplBcw2PGWLu&#10;gS3oazqUWHm2buSxBNU7g3+NsN+1s4KwWy6kOcYU/Yq63uyEDcfhRAqBm/Q3qIgp5o5KND1H2NJl&#10;GxX6n+aXw8wCafKWs83Y9DqrULN6h9vHcqfzPGElzwfnj/LeT/GEB3bp2zmagZeescM2q2pcuOmA&#10;1pEhCWiSi97ZZ/1xxyXSqf7XtLaNs3aH9m3uKxeTUOLpisNAe91wYuWsP+sYhTT5BtJrODyuIgOz&#10;H0aKALZotI35R2Nh+r5VO+dO8cOOT9Bjcg1ZRTjRdOErrOXdwJdqwPa2uP6j9OD/cmDJniM1NipI&#10;6b4b2tzgN+zgAAjH4pzeL0LRfV9wD5lnTqQzfCKMBr9kZJekwvrbfOFY8LXMHF70QJX8IPfyqRXp&#10;bBtKjDvcdtCA3kru9T3oB8o3UhMH7k5uHHyH0+ldNWaRgVvDoFlfEpq0NRczSYoIpGhzTl07ugTx&#10;hbMtYPDEEjNE4TwWDT90Bx9+vXwuZ/aIELb0100p3r733KMkqZ1zQZTz4uxg8Aaqq/HQOJinq4rW&#10;Y4gkM/vnh+bsw4MJnkps/fCX7Is86igvF1DQ501FH6ez/JHYUc4b9nFKJj0A+7zJE2PPzI3pk5yq&#10;HAf7qex18nhyHOwzvp0YpxxHkz/lhYaOI9+PCb+/HB7taJ7mY/ssT6kcxn4Wneuj5LztzrXUUkst&#10;tdRSSy211FJLLbXUUksttdRSSy211FJLLbXUUksttdRSSy21PDvy7ARoHUceHjv+TMrziv3sJ0gc&#10;Jc8r9nM6yZ9PbHG29U9qOQ35PzfGo2duQ0CAAAAAAElFTkSuQmCCUEsDBAoAAAAAAAAAIQANEw4F&#10;NgwAADYMAAAUAAAAZHJzL21lZGlhL2ltYWdlOC5wbmeJUE5HDQoaCgAAAA1JSERSAAAE+AAABiIB&#10;AwAAAJuzwLkAAAAGUExURf///z8/Qrr5e1MAAAABdFJOUwBA5thmAAAAAWJLR0QAiAUdSAAAAAlw&#10;SFlzAAAOxAAADsQBlSsOGwAAC7xJREFUeJzt3cFu5dQZwPHjcVSnEsUDG0BCOKNKZVmqLgCpqoeq&#10;0nTVeYFKTNUHoOxYoNhRFmEXqm4rRX0D3gCHQc0K8QYdhyC1uzpMJU7g4K/fse91IBN7VNrec1D/&#10;P8G9mcyV8pd9fXzOvb4ZYwDgW0pDByy4baLuSzq9KZvQGbMSpzdVEzpjVvR9vYl//xZN6IxZQ1/e&#10;hM6Y95aJevvd+L2Jdfvt3NSbG/6rOPt+MX0VZ99KEnFfYvV/ibPvnsalzrySSBtjn+zkvckktYnY&#10;CPsS6QoxhRy6LMq+TLrXpSnlxOWf26INnfOIXGwlbVWeueLM5W3onEfk0vVlt5ufuuI4yr6TzuX6&#10;X+uKj1yEz79i79xm5+6g7fPDKPsa32f3292sirLvn2/a+xe2NrtGonz+yau+z5jdRPoo+w67+1/p&#10;4rKPsy+Tk/P0wvelFzH2pXL2WfqV3786xER4fCTy0GrfE/Vu3sTYZ+TCJhful21f7Nn8w9A1j9gu&#10;L+zeeW86V+zp9ns+dM9VTxYX9vS8T/QUV2tfGbrnqlx37m870VNwcdrnTRW656pi70I3njzo+kLk&#10;QVvVoYOuKOqLPutKaUX7jlyE289K1hZyLEdx9h1bkU8K2ZdD3xfd8VFIV0mTa99BL0e2CN1zlfaV&#10;UueSyIHTU0geuueqXNpC1796DJsuusHZ+L7avzT5G/1yZzt0zHV2jWlCNyx5NnQAAAAAAAAAAAAA&#10;YlaHDvhueyl0wGO8FTrgMWzogGXDp2giRt9/KPa+yI8PsxM6AAAAAAAAAAAAAAAAAAAAAAAAAAAA&#10;AAAAAAAAAAAAAAAAAAAAAAAAAAAAAAAAAAAAAAAAAAAAAAAAAAAAAAAAAAAAAAAAAAAAAAAAAAAA&#10;AAAAAAAAAAAAAAAAAMB/RxI64DGi76tDFyxL29AFM3bGu6wLWjGoH/1W2lYyfDuGvq9La3+biS1X&#10;fTZkzaPKxt8OfcOffd/O+FdZHSZpJX3X3459qdiiH77r9+/O+IBQfcmQVIjzP79sh29Jm4196eXz&#10;L683HLb+uY2/LUX8/dhnpFn1Je30uKLZaNaVn3ulr86+MDs6OCeXUcWHSZCDeUzSvu62Rgx/MFW9&#10;OnBT/X/bPO/3bvn3tA+Q90Q1JOVOrPbl67506ktuGmeeLOrpmNmsrVWfra7pa9KXbv3x3UTq3dKK&#10;W405G+4b929mhz1697Lv5nN1cn+/K8Xm0ohciFudUzZsPH4zmzrzze0ndf7xifa5QtpVXxOyr9/6&#10;Rl+iTzgZ+ko5F+nFirQB+rIPVn3OfE/3b/Kl9lYmtanfYNJVYivdeNIXx/37QfrOhtvuRadb706b&#10;yaovk14HHY2zcmj9Xt7T2hB97dh3qzdiM+1rx/2bj31v/9hKZsvTUH3J++0PrN+/t5wRl7W5j6gu&#10;9MnXSi4P7Nv5aZ+68njoCzDbyqX1425mE5eIy1vdk9onQ9+B9r1SHLvfuXIv1PYr5bQQ35c7fcbl&#10;bZWt+96pDlxmn9W+11z5lCv3JcT4p33+52ZSuuJcsrb3feXYd9LqoK279o4r/9AX+/Zs83m6qc79&#10;1CUb92jmn2xjX1mXJ60O09V9d6cv933fvQB9Up37cXfoc7r9XOL7HurAslcenPrTyJ67Fa4v6YuH&#10;fTn06XlMDlt3s/fT/PRC9sbtJxrcV/t6fNh7mz8+Epefrbaf78tb99TY56q6/Jv2JX3ivt9Xe36I&#10;CTBB1XF47NNT2JH0d7s+6c2NsvZ9xeftD/W0nPXPaV9f7vVpiL6PT31fal8c+s57M/Qlvs9vv7TP&#10;5VVX/rkPM/6l9uB0OH51vnIk3dB380b5buLKujrpUlt0ufxk6DsO05fp/v3I+APh8NOf5ud+/6Z+&#10;+xWnq75CjxDdufrsDDC/Gvr+aup9uyUfa1/n9++qTw7asS/VwSZgn93y9z+qHnz6zNh3oxr6ygO/&#10;/doXqjNb3RcdswPMn4c+XULqiUz78jvnYnZ1fPF9bXlX+yo/zbqQz/0MNcD5N7V3z5zpzB3tO7LF&#10;WSvGnz/29t2hq+66TOfQfaXrj8/lH3ogbzxv2H4u9X071aHoGUNHYj0pn+/r5Kp/Q8e+oa/RvhPn&#10;Zw4b7/siO+tTHZ/tjhbJQVce6yS06jI50fWHbjKdD+p200nOXmsCTP/09HCqs5ZhvaETvNyWDzvz&#10;tH/971hvxr5UzMtNa8ztzedpX66L21OT6VZKRQpdTPqTsd410hW6fzP5U4Csyz456kTO/PygT/QQ&#10;7V+XZnvsK9v8vZBpg2RYQn5g3tA+XR8Vukdr//ppFuS1jGv4VwbkL3qni7OqK3URYsyNUK9FXkPk&#10;yyN5x6+IOlN2RTccpNuhqy7p+uOw3/Z9ty+zLvvqEE1fV0rnV0S/fnP15yubrt50z1X+9YImdMSS&#10;e/dCFwAAvrtivxAHAAAAAAAAAAAAAAAAAAAAAAAAAAAAAAAAAAAAAAAAAAAAAAAAAAAAAAAAAAAA&#10;AAAAAAAAAAAAAAAAAAAAAAAAAAAAAAAAAAAAAAAAAAAAAAAAAAAAAAAAAAAAAAAAAAAAAAAAAAAA&#10;AAAAAAAAAAAAAAAAAAAAAAAAAAAAAAAAAAAAAAAAAAAAAAAAAAAAAAAAAAAAAAAAAAAAAAAAAAAA&#10;AAAAAAAAAAAAAAAAAAAAAAAAAAAAAAAAAAAAAAAAAAAA/7Y6dMCC5D3zRhc6Ylb+oBRT2dAZswqp&#10;ou4rRaLv2yqj7uu3yjZ0xqzCFW6raEJnzMpd6kxRh86Ylbn9fqeqQ2fMSl3amyp0xbzMvSamDF0x&#10;L3NG++rQGbN8Xx3x8y9z29oXumJeamPvM1WzG7pino7OZdOHrpjn+1oXumKeP7udxjt9GfoeXoSu&#10;mOf7vox8+8Xdt5VL1H0mk3iXl2NfG7pinval0fc1oSvmxd6XOJNE3ncr8j4Tc1/q+94JXTFPV5em&#10;irgvExPz8s3kUmvfTuiMWbkeHBEvz02hfS+EjlhQxDy4qFRCFzxGxGtzAAAAAAAAAAD+b6Um2Qrd&#10;sOTll5KIL1/zF79E/RZNJm1O37enfZHv3zqJ+PJJk2hfxJev+YtL4u6ruizqvjL6vjTiyxONKSLv&#10;y+3LkfcFvnwyWz495F3VbiZkxuHy5cOZDfvpslxE6oW/z2zebCjlWtXj+vqwn37TvMVLmFIJ2pdL&#10;Z4p24QFJ2L5Sj968XXqEBL28ruoe01cH7RuuvV46gSWN/HxjNY8aBuflCZ6EXF7mw9x9sa8K2VcN&#10;u3axrwy5/BjP/Ut9yfvu9kZSrrNaOr698JDkKGBfMe67pb71Y4JYTZ2W+wIuP1Yzg58tPSYP15et&#10;ho7FETjr6g2kXGu965b72v95x5yyGe9j7aua8X5xBpB8soGS661XRst9H2yg5PqfvD6zRvoBinQ9&#10;8kbaN73wE+nn3/P1vDTSvmnhHWnf9LmskDP4BdOv1aDv20imF64W51fBXL6v8VbIjFnT8Bzp9kun&#10;iWecfZfvG8T5BlY2vawR5xscly8LRdrXrL+Ks286/Ub6BmD0ffXqiyTON4iK9ReRvsE2zerTNmDF&#10;vKkva4M1LJlmzVkTsGLe1Bf2DaxZsfdNs5a8Dlgxb+qL9NdfTrPmSPumWV+kv/9j2r+Rvvxyuf1C&#10;Vsyb+iJ9eWPqi/T6UvfIF3FZHx+xXn+47kvjnD5f9sU5PZ0O2yzSvvWrasuXb4SzHpZj7VuvjyKd&#10;/k3TlkinL9P6PNLpy9QX629oWh8XkU4PpnEv0unBdN6I9PS7ftkq1unBesPFOj1Yv30e7+X14/tb&#10;eaTTg/XlG7Gefs3qutj1RSbxGfdsrKe34d9WMJcXmcRneIM15k8vDhfvRju8+M/ufO1dkAj5SyPj&#10;PXzHq5/X14jFKJVmfRHC02FLrpdcfrj32bAl10vErq/OfSVsyfVSkZj/7YKhb5y9RLn59PiV1Yfb&#10;4u2ztYl2iZ6tPxxVPO6RYQx94upn6tAl18vks1we9wGzgIbzhxc6ZIZfAft9HO0K2A8rv9oOXYH/&#10;hX8BlXDTwEKx7EUAAAAASUVORK5CYIJQSwMECgAAAAAAAAAhAKODelREAQAARAEAABQAAABkcnMv&#10;bWVkaWEvaW1hZ2U5LnBuZ4lQTkcNChoKAAAADUlIRFIAAACYAAAASgEDAAAAffoPRgAAAAZQTFRF&#10;AAAAjo6Tgsr4fgAAAAF0Uk5TAEDm2GYAAAABYktHRACIBR1IAAAACXBIWXMAAA7EAAAOxAGVKw4b&#10;AAAAyklEQVQ4jWOQYMAEMljE5LGI2WMVs8AQswFCdCDAIEekLdjU8WERGzxAvgFTrP4Bpth/bGIf&#10;iBTDpvcAFjFsbsEmhsU8ot2MRcwei5vlMJMGA4P+L0wx9v/ki3H8wWJJARYxYgEbKpcHif0AixjM&#10;38hJ9AeU5kcIMTYQJwYHxGdA4sTiMYWYscQZ+4cDmGKb0cRYGBiY+BtQxWpACtHEQOYzoxnmgGln&#10;AKYQMIgNsIgpYLqN/wGGGDOWjIFNjOFnAxab6QBYiBTDDQDq1TCCDb2IeQAAAABJRU5ErkJgglBL&#10;AwQKAAAAAAAAACEAtS3dyLsAAAC7AAAAFQAAAGRycy9tZWRpYS9pbWFnZTEwLnBuZ4lQTkcNChoK&#10;AAAADUlIRFIAAAAYAAAAIgEDAAAAf1iLcAAAAAZQTFRFAAAAm56erFT3CQAAAAF0Uk5TAEDm2GYA&#10;AAABYktHRACIBR1IAAAACXBIWXMAAA7EAAAOxAGVKw4bAAAAQUlEQVQImWNgQALMQMzfwMAgD8T2&#10;IMwAoeWhckQBDiCWv8PAUP+fgfk/BDcCMWP9PKA4B4PAfCAFZLIDzWVH6AIAAmoPUhkqtIQAAAAA&#10;SUVORK5CYIJQSwMECgAAAAAAAAAhAILA0NKNAAAAjQAAABUAAABkcnMvbWVkaWEvaW1hZ2UxMS5w&#10;bmeJUE5HDQoaCgAAAA1JSERSAAAACAAAAAgBAwAAAP7BLMgAAAAGUExURQAAAKOgqAhTzcUAAAAB&#10;dFJOUwBA5thmAAAAAWJLR0QAiAUdSAAAAAlwSFlzAAAOxAAADsQBlSsOGwAAABNJREFUCJljUGAw&#10;YPgBhg0MQAAAIQgDufEC0lcAAAAASUVORK5CYIJQSwMECgAAAAAAAAAhAE6yjrPVJwAA1ScAABUA&#10;AABkcnMvbWVkaWEvaW1hZ2UxMi5wbmeJUE5HDQoaCgAAAA1JSERSAAAHiAAABooBAwAAAAFXsKMA&#10;AAAGUExURf///y0rMDX+ywgAAAABdFJOUwBA5thmAAAAAWJLR0QAiAUdSAAAAAlwSFlzAAAOxAAA&#10;DsQBlSsOGwAAIABJREFUeJzt3c2PnMl9H/B6+DBbFMJsEdAhRMSwuJABHZeWclgjGxYVBXAOAXRN&#10;TqaRQ46ikRw2CN31jMbwKIiQXsMH+2BkkP/At/iUeWZHyFiQgvHRB8Os2VlpFEDGPu0xzJplsX75&#10;/erpnndyd0VOv833g93pnn6Zre/Ue3VPr1IAsJh0mHEBpuLaieumm1kxpkg3x9eXPfHD8tW0x7fY&#10;5U5sQrmw7YmbljuxD+XChuObrkji9vgmvdyJXSgXy5W4ftWd42HKNicev/CJT/bRc8Yjlz5x0+In&#10;ducT3Di6psO5Oxc/sT+f4M7RNR1O33NLqa1ODS61QJfugsT26JoOJ27mtWZSNXU1tZdcpst1QWJ3&#10;dE2H8ZU6qZu21dQY6jSFc09ZJOMp96TjxLzcuM9fag76V56CkX86/meK5XvzxlPuSX5ypdrgJtxQ&#10;tq2lRBSs/NNZitMs4Bs3noBOGky2h1aa8I8ou+DokKhzxFc6t52mW8Q37ILE1I47d6nQXSIXvCSO&#10;bhj8eudWFzzxpFNWSt2vn1d/RqsUfZ9JKrRPTLYk1t3Adq5a8MRBvt58iypaTZa/0hYnpkZu9ZJ4&#10;lDlxtpH2JHHWnVN5lgV+bT7wzOOyoZoTO65g2qOO+sRkO+9G0dtApvMrnHiUvh79Yifm4VdTSbxF&#10;K9nTtiTmhtzKnZkTv3sY79qQTfBVdO+O0juRFM240K+lzDl7RBv8ZSUT7RONaCv6Vu5MuiP/PN01&#10;QRozJ/ajVMV8PH0tIpIJhxNL1TaJnvLV6Os0Tlx3ck8zTpw0ceJuGRIfcKz1Ea1EGh7QGiemspCs&#10;Yt3JtBTMniRe4cSHceETZ+r8p5yLhyZaGZHZJR39b/b9uI46cpXzunJvUseHqV7wVl1lHwa6T+xX&#10;umx3MyfePpm4o2QClcRmfyQNfaET18mFpLnbek78427gSmI9SVwnUo2TgZoXmlVyW6Nc8+y0yBtk&#10;Ew1XW3Kt57XUT8KAdiXSceLIyysrianlsdqvSmJa7MSdOUhfTa5x431CKIn7JUaf+IYhw3c0PHL5&#10;epQ5t3oy41K/jrpbK3XcyKbh04/tOHHo74wyTN2uaciJFScm7sScuFnkdXXd8cKxSrZsk3YuSEzq&#10;vRXaDi4r7sc8jpPM1Yuc2EjizWyljs1+y/uGJIn7LX+dJPF/HtH2Jy5JHXsb/Vp2e4ucWP+d3i2J&#10;3TPe/Dee2ziP1cNYB76zkqnoB4edW/vY//FDSbyReB5b7DOQUsfbcsixHzkxDXkwTk73iessq0xO&#10;PAw8Lfs93miQzNwLfc6lO5mdsuPa5cQrZEYkiVPd8p2VrL9oFB2vx3jptS9xnSQOMy716+DEz/Nv&#10;S2LNrbrKRiZcV+f+tTV6ytU64nYcZUOxL3EtpbrfPC8oI4l3OTHpv60lcSeJt8b741KncurDVS2J&#10;7Sib1C32gYCJ+iBv8nxMRhJzryUeqw+PExtqKbvoZDvJv49OpZOv0iwgHTXvEjmxX881KWm8OvsX&#10;NDnnSoaHs+h4iM7/rpltUd8QTcMo51stV2edS+J1colofC93bkVd9Wf+h+P90o1X/LCFwHv/5Lej&#10;+0QSp5L4KQ9UfrywPmzVY6XuyUts7tU/aGFwz02OZx5ZWag4Tjzs7HiN0U4etjyJOWOyPAFx7MTV&#10;6Q+e09porana04+qSC3yyvIUL4k3eXDipeN9ZUO4z/mayb2TtydW9N+WKTEPxw+C2d/lxG+X244S&#10;V8eJF3otfYodhYpuK/XWW98+uq06unYi8SKvpU+q5Y0s7fvleju58d75xy1P4t6f8L+3VSt1e/v6&#10;hY/wC717OO0m/9soeRvPv3rFo9yCv9vlpONF1O+94lF3Hl16Qabo4fiymWEZpqp5OOsSAAAAAAAA&#10;AAAAAAAAAAAAAMDUXfxur+VVKbM0b898tXv879ut8tTYhf6rkBPaV95bhbeU8vJ+89Yu9MdEfK46&#10;1I2qW740jaJYlU/2aWddqstRlc9BrYNu5DNh6kANx63lL+wX9h2pzavv5qQ2clLfyud31bvU1C9I&#10;E+3mCz7caim4RvmkdMttmDpldqnVkdY4cVqSj72tzs45kjQrvXmUuDHRl8QL+wGhH44vqxJAn0/M&#10;/fY4cesbE9x2MFtpUT/2tp5E7FcU5swfulQUquw5qSQOfOk4sd1XZiuWX04z1cK+EXryB7XjxGfq&#10;uKZQp3FiO07c2p8rs10S6wVchpgzicd1fHP8lvqax+bILbnlsZqbsW1sa1uepux+J4kXceFlJwuJ&#10;PrEeJ74z+SMC19Sda7leW/ksY6s4cZDE2530B7eACy93IvFN+VCI/g+bjj7ZxDa645SNJA4nEq9G&#10;SewX8I/Mff/5W5ParVP/7b3J/abVwQbpvbLmssq1NvJMPE5MG810i/sGDCafwV2n46/iVn8hvZbn&#10;I6ljc9SqO+VK4iq5dtoFfm158n8PKNPUjTqW7lvdU/celM/FsK0+ShzUA0nc8RUnn4nC65VFTDz5&#10;P0RI4kb+vPg9VT5w/XH/eS/jxKqv4xOJM99dLeB2oirTi/zR3nfKWF2nSgYj+QRJWpcWXlp190D1&#10;dTzgfmwiT8yDinioqxc2sfgvvM/nSstGBm8vH/hBch8n7Ew3GCd+UhI7iU7ri5m4Lolve84aNe+L&#10;5G+Qg/wB6rr8Wb0qddwnDtKqn0grzySJPZXE7UyL/yvQ9GnndxM1fVYjf2feSf98Wj4sUmYnadWS&#10;VDp34stSsZPEn846wJdm5EMx97iq+qxWvvKIlN2nR4llxZHkIGSc+B1JnOVjvI63IQtEErv9cmwV&#10;3dPOrSU3lDGYb7PZN5M6Pk7sZPcYeEjXi5s42WeS+Glya7zXl6/SqvezfS6JpYbNKN7qE0dp3Z73&#10;zKn8PzU4cTvrBF9WSSx17E1JrOUjuWRE2uMdv2uOEstAPUnsqCmJgyQOs07wZdVkkj3gxNlIVvns&#10;PF1Grt0kq+nxWD2S0w8eq6tY/sciXg6HrvFyi2fvMOMAX1qV6/RuR8MuS+12uUoDV1r1XjTHiXdL&#10;4u+VxK0klk9Z4HvrXFaiC4UTR8NxI18+MJL4ri+temucmEeu7t29rm/VVSeJb1FJzL28osVLrOg7&#10;iau2PuTEd/0hJzY8O2n6I51PJD4Y9YnrkvgPcklMcgq2HmYd4Eujd+TDuOtR5h5Nx4mV/mycOOjO&#10;7I362YlrlBPL1NQnVgu4ypTE8vlyo/w1+YRm7tUlcacmrdp2nHg/nEzMe2gdVCvr0wVcZSoenUvi&#10;9NW4UxK7ZyXx5nHiWBJLq9ZBxmpdEpfVxyKe+uRJ4orXl5KYtnnkitVR4qCj3Q6VJE66JLZldi4f&#10;3OUW8CyTM5aRK60ku3eY30l+NcqHvvIKZK8fuepod8Z1y02b5y4qNV7+ZyJmcRM/T6vJbh7me8nX&#10;MjtpTjweuXiRvdNKQCcnRD5W3HflSqsW83/jlavMif/5c+nBq4fUJDnsWaH1XUn8e2X1TDSUpLy6&#10;LIl5IFem6c93q3szLfyvJMvsNPj1Q6qSX4u0mfwwyxh8wN3b/1xJK/Z9Uk6sS2JeU9fN4n5UpszA&#10;3eCdknidhy35DN9GlY89jTLZ+qR87l9E9nIKaIMM0tXn/tz5xUk5Wh3puWTttZx4R650JbGNnFTq&#10;OOrP/3nzj6rsIq0lKh/PPEns+3OuPjHvmbjn3pt1Sd8U+YRbHprSUdxy2ONoY5I4SqddIjWtlMTZ&#10;Uf+5rxJVXiXlgbn7zqNZF+8SGAr9p59ujD+C+4X9jMfq+oPJ605Lx1DXt+cdypZizcPz44ezLtSl&#10;0nKK+Uw+uZmiDrMuzTRwUEsf0/VPqq121mWZjupvHppZl2GGFnklBQCw7Bb+/5MAAAAAAAAAAAAA&#10;AAAAAAAAAAAAAAAAAAAAAAAAAAAAAAAAAAAAAAAAAAAAAAAAAAAAAAAAAAAAAAAAAAAAAAAAAAAA&#10;AAAAAAAAAAAAAAAAAAAAAAAAAAAAAAAAAAAAAAAAAAAAAAAAAAAAAAAAAAAAADAv3pt1AabskfLN&#10;rMswPSYr9YGiMOtyTI8lpZKibtblmB5HjU4VxVmXY3o8NS7VVykx+ZZS/TzNuhzTk11LEYmXWSWJ&#10;kz64Oolrcq1P9UGedUGmpqb11qZ6dJUSP22+m+rDq9OqK5IVSE1XJ7GiZ0pfqRVIQ7msMq/Qutpn&#10;ruMrtXfyxIkf9YlvzLgs0+Fl5FKuXL8aiYlaPRmob678cKZlmQqencIksfZEsy3NNJxMbIgn55mW&#10;ZhqqRN0ksb8SietIcZLYXrnEV6NV19meSjzb0kyDJnOUWNNV2FBYGna63xxXa/++mnFppqGmnaPE&#10;zWyLMiU10VHiGRdlSsoK5Ooc+Yirl9hT60jVsy7GFDn6qbsC644TLLVczbMuxTQZSRxmXYpp0tTS&#10;1UpcXblW/Z4L/6KddSGmyrsw6yJMGV29xDbMughTRibMughTRraddRGmzLt21kWYMn+1FtWqvNJ2&#10;xbgrl/iKHQewKsy6BFP3cNYFAAAAAAAAAAAAAAAAAAAAAAAAAAAAAAAAAAAAAAAAAAAAAAAAAAAA&#10;AAAAAAAAAAAAAAAAAAAAAAAAAAAAAAAAAAAAAAAAAAAAAAAAAAAAAAAAAAAAAAAAAAAAAAAAAAAA&#10;AAAAAAAAAAAAAAAAAAAAAAAAAAAAAAAAAAAAAAAAAAAAAAAAAAAAAAAAAAAAAAAAAAAAAAAAAAAA&#10;AAAAAAAAuGwmzroEl6J6+V02dtMrx/To9qV3WVquxHf6C9O+9BHLkrgeX+b+woSXPnLBE9+eXJk0&#10;Y+ovXpH4/cVOfGdyZdKMPz/xLddeXnkum24eTK7a0F+OE+vw8mdZpX56WSW6bL71k6tnE7cvfVJN&#10;qs6XWKhL5VuaXJ004/GvoL7g0fxraY3PmpShC+9eACfqeNKPXXPRAysZrHaDD5ayodZSuPzCvZaq&#10;vfh2d5x40ozduQc9VCrVvLLUz0aUODHHdevzO1zfK1+rcPG9rj0KeGHi9+WOXD0nnbgV0IHEzW6n&#10;c2vzu7a+V77WL6kS2z44e1NJfI3//TbnlRZgSBNRlpUHPZc6dmudr+c3cU+/pIC2vXv2ppLY/Nq1&#10;7/t2UFMrQbf7xIaejbKts6u7PGeJz3fFlye+cfqGm/zk92xrsw4UvJEBytE+J6aSuBu8XSdOnKq5&#10;SlxTc+6ml7bqE9/c5P5Oyg2jCy7bjhNb4u47sAd9Yk3PwuCmjk53SaVLKfqvSEtbPHPTqxN/reFf&#10;SjvwgZuxW482eOLErbc7HOyJHWUTuUfXsQ4DZbo7dj4SXzu6Zk5OlrfK1zo0Fz7JtDc5gpJfkQmZ&#10;On4q17ENRJy6fd/KEJ3XR8l0krjT+5nXZhWN5iLx0cTKiU/U6J0LHlq8pa79U058V7kXlTxBYkbe&#10;CLrVZEJ0pnPtE2sTN3SSxE7qWPEA5rghcOI5WGb6ZnLN7ITjm1+WuKLmgQuGV5lENcU+cXJDSax3&#10;k9WcOHqaJA6uDAaeE7eauvlIfHTNrIXjm8/Nt3rciLmbUjC7klgfJ+ZxiRPv5bd1Z8NxYj1OzAOY&#10;a4zU8ZPLT/R5jhJfs6vt8c2DyZXvqmpbLi1nDHLBCTuzyRVMa89TSXxQEq9ETvyWJO48/yo48W4c&#10;J66z5/+OXZ2PxL87uXLNNicm2ZK4ah5xK65La3dUSZU6GnG/5cQV1+Rulg2xX0mDmhMnzTOT7swu&#10;J+5UlW5UUbe2jNXJcXOW+XgeEh8vCWxz4mbe2bX1cLOreUwqI5rnRpzGiRP3Y068EbIM55x1UJV+&#10;3FGngx51/m3+bfEP5sRl5Kq7ASd+UM/D7HTj4sRPagr2F5r2Ou6rvsxanswzDsiL45LYc72tf9Qn&#10;/p9poFovdeyTJA6D6yXxrXGrjjyAVbnmxFnNwZrrqAjXxsdQOlWHtEa7st/h9kupT5z9cCWr69w0&#10;/SaZlhdQdjgsrZoTy6+iiZw4664+DNIlqqTu81hdWnX5BdXEbWAeEk/m4KhcV5bRVvY8Q05Mrsy0&#10;yfWJnSRWDzhW0yc2eqOv46pPzPXLz+V+EGQ05MS/M07MTd3rWNMw+pU5SByUeqRu3q3zilSokp46&#10;JNqROi6Jf5L7tViy5jnf/cBGpwZm0+nAw7Ek7jjxQPoEt2FTEre+eV9VWY2i6UpiE8hw/+CfuDXr&#10;xNeuV5/x1l09+N+GVqVCW+mwnHiLVg7J0n50f06mrLfz2062BQ88Lxw9d8y1cWKu85KY65inIVrr&#10;Kk4s22eqRtzO+1ZN9JQHQPkdzvYMxKsHAyPHbVH67NZ4jCK/xlMp1R1H3Yuu8fpAEvvG99t7STxs&#10;eQS7V1M/O1Vc7e9Jq+5+m7ZlocJbZP45W7ICkcRJjgZEnuU5V63/lIvmuB5bSy+kz26OEye7xjWS&#10;9QH3uy3O4r9R6sUHJ7MTj91803pr1yJfL/2Y69g1H7hNzveIfxHyYw+StJWyrg7chuqSd53H+PMb&#10;0sv3lpxESm+NWkYnklXjC7kMPvBeTxJvZtNx7+UWuhrdtUliHsFuyCpTEpuSeOewH7ma7NoPXMuJ&#10;O1fq2MpahRNne+gDP6VPzE+tZ3B6e50XFlKTXn7hoz7p+iFf8CzT8EhTEqdJ4pr3t1Jt6h/wE8r5&#10;rOySSj/W3GF/0c9OPI63T7hVm1GynNg3ZRfm6Dm5Q/5vmVyR26GsHzXq8fQTc0It5fFyoCqJ17m/&#10;cnPmQZZHWzmGSrQ6TmxCHbmJrgVpGY42SuLnJTHPTrH+tO37Mdcxz2FNphfZDnmWU+PEPB5ESSwr&#10;reu/3k4/7Dgxb9+jXJLb7pOSjj7y9GH/sCT+QBKHkrirSh3vyhM1J77GiVfL7FQSP5VXJnisXukT&#10;95018bZL93uOmnx38cH9NPmyqJBLcmvRkdc8SEVpkp37Vqr5nu/SZkncNWcSU6v5edUkcdZPN0ti&#10;t5KlrffjgU3qripnmVq2De31GeftW/Nq2REQDz48cZqO51HX/MbGHt9el99F349bZUIVeWO7FuSJ&#10;9zkxbxAGkjhJYp5jD3jo5cRbPOLLgZ7MctyEb8qxgVLzsKAUvA2wlWxrO2+lbh/YLq1y1/wajXjE&#10;GieO5u8ksebEvhknfsSLTZ5cPe8L1RMeq1dluuHWy8PxPq9ZAvHs1fFwGHl38vIzo+mreKp8IEcv&#10;tnXGcOHvUpela/JS0m4lOZHz39uMepRNuKW7klgHeWbnnsqhlV8rdRxce5SY9ni91vLzR+G7ZbSf&#10;L26Pl/2Dkvi/y9Qq7VHqWBKvRqnjbHgtwYk7LbOTrLlC3Sr12O5k3/f/vWSjNGIe3BrFV/dohSrf&#10;mpVmZe7ycuKV5N/yJfEKlbrtBtyPlX36MSeuSmJZS/C2r0/8kde7clD/xOzIuloS8/MiLzYlsbxL&#10;y2+Ryvde+VauWeKl0aAk/oh7YpTFQvKyiODeyq2aE1eljjlx1ENJ/HMezeWg3q8PZVHpZArqeDYL&#10;LtdZxupwp21nnepVeB4ayGkejz3bXFe15e0RrzKU4/l4K1aR97VcxzxW6/zusPtqtHGgo8n9lqqc&#10;c3EdB9f5wHPXf/rmrON8AVYSO2nVdrgbreY1pJXEA15zrcoLYVW0ZT7+FtGw+9YLc5hNNGUILwfy&#10;7gUvNxrb/eN21km+qEkdu7+ww81oFbdZS03Z6tnVXOrY7XJWOuA1F2821ng2y33isgOxXec2+i57&#10;7XP+U3PCThKP7PpmXFcDHqizclWWdTVviuWcWdaXvObmoLJS5N9ImbToxnjFeP5F17lm/5jnmNKq&#10;N55yA1Yc0n180yuJ1/JuqU9sk+8oP+XqVTxrlSFcxdv3+x8x+6Xyl2IbTjyQkcvZWhLrzzxvkbkK&#10;swtUzkBkk5Fc8Nx9bb5B7bXHp0+ZFy5xciXxj5xdPeSGTJnXw57XE7zRKWcgvGgkF3m+/lA36vrt&#10;f6nKueQJC5i4kTXXL7zrD0CIq1cWxSSvPrQcaGufbMdpj51+98aCvb3SrnB/lcSRNzxyACKJif5e&#10;Event2+rb5990unEMmQvELuZ7Uj2TuUlB6lbOZbmbw536VF1wI9468a5J51+O8jcv+/uNLfHy+Hy&#10;trJkeQPf2VFXWnf9B+2Th+UR15YscdnMdiWxiZK4k4Z9v7yF9OHFe4Ebqn508vtFS/yM9Dhx1X1w&#10;U24ahHNvCDjlTJ1Xx++jWAi0z8uoD6UfN5MscjJ1ys17r/oJ1eyPrr4Uv5mq/6HGUwxXcSOJc3vq&#10;MTfvT79cl+f98eXxX+k0+SvlDTjV+RFrqXDim+OrRGVJNadHGG+MCZPE1TjxEiv7Wk78b8bf02L/&#10;HdIXIZFtd0NGLTHrl7GnxMWbR1cXbEnxK/LHm4PF/SOkL8Udt+Tq9isetzx8mHUJpu3U+/4BAAAA&#10;AAAAAAAAAAAAAAAAAAAAAAAAAAAAAAAAAAAAAAAAAAAAAAAAAAAAAAAAAAAAAAAAAAAAAAAAAAAA&#10;AAAAAAAAAAAAAAAAAAAAAAAAAAAAAAAAAAAAAAAAAAAAAAAAAAAAAAAAAAAAAAAAAAAAAAAAAAAA&#10;AAAAAAAAAAAAAAAAAAAAAAAAAAAAAAAAAAAAAAAAAAAAAAAAAACWgAmzLsG0Xb3ENsy6BNN29er4&#10;6iXWYcYFmDodZlyAqavDrEvwppgv+LjlSeybL/a4urvUYlw+N7lC7UV3n4+ng3p8WYWZCj+5cmHi&#10;6nxiCv8oX2J5Lt9RYt9ecO/pJvzX/K+hYKm53DK9We+f+f6LJb6l7q+rSpJaCu7iDjB3qlAuBmdu&#10;fnVi06nb6rrl3u6pNcT5HXWOwmUV8o3qE9dn++Ak8S3bXvAkk3kM9+6A1khaMyf21Pn1cHnFfCNs&#10;+do30HOJHxw9qj11+8OqqRtuw5o6YtskdSuJTUhm3icoKl9tlK/nEt+ZXDmZOKuvJNu5ltuwpgNJ&#10;vEUU/ZB/RNKB1uOll/m1VP3QakoxK0l87aKHrbcrH/LFPwzyjM5mG33gxIYOJfEeJyadVBU5Mc1b&#10;4uunvz2VWEli3Zx/Um3b8giX+Lq04KEk5uA7SRLv0nbKdUnczV/ije+f+nacmIsrZKTS7eknVNce&#10;c222Th7ouQ9obsG0E3knrDurE/0vsoFWX+SqJB7RfI3VrqmJTt80TvxJ+UYSm+b4zttKPZGK5dmH&#10;5IHyhaeh7PYlcd25jUxVNiErTpxVHesRvZhKki9AKrOiYOjMmsiVb6v+xuPE99U3W558qhfUcsXy&#10;k4hXFpU82e6Pktvr69hR9n1imiROU8z0ahWXuJYl0YWJi6YM3KZV/1H9ye8+cZscU5PUripf+fmZ&#10;VyJ2d0RuNEmc/AoP0Jw4qT7x/PRirl9O/JBevDyxTFU/uu2jpqofgVd4MKZN4kvaTL5E5PGq4746&#10;4lFZWjUnriTx9aPEiZvHfOBJReZbCpN1773+ok98Td27fUt5vj9SNjLBihUacvDsV7PfTK6ToUoS&#10;/85RYs+jWHW6jtP8bBe5jnnKpIaXDif13zbhW7bjzlgSW9rvE2/K+nEv+bWf263I95uOF1QmcQvY&#10;TWXk8vkx9+OSOI8T5wt2zTMirZILq2xz8tbr1MipetW59a6izP1WEo/xrCPh3PBjTswTsgmSWNr8&#10;bj9We/XemcQdzU9iJ9XD8+7pxLydLcsKnmMTx5XEyZe14zNO7Fey2Y122E4Sa27aXPUbmyVx9Oq2&#10;k8QDHtskceKbVuYmMS+dS2Iei7lObzWm01uR1xaNLCt+K9KJxE8Py2LZdCVxRzvBbkc9rmNN3HK/&#10;La36q9E3d9zKicRZ828uzDjokZKYe3JZU9WHv++jkX5L/1XWJJ4T84hF5me8gsrcmf/Kb6U+8c/2&#10;ObHZ7iaJazqUxLqM1c1dSdwN1AuSNRd9L81XYpu42HWr5Hhm1UfLy4aSmCdZSWxbMv9X1ow8Ajc8&#10;z0riZD4hGpbEqW/V/JSkfmecuH1Q6thX3JqjrMnyHJ2BcHe1snktyyvLM0/i1QgvOofPuYwmci3b&#10;1vOgZXc50oCXW/xgx4mD58R2u5MO0ely0JHVYT9Wu/Ck1LFfi467CK9GedhrZxz0yCRxYWVhIYkP&#10;eBvEy4r6kFfL48SbJTHxWqok5t1Q6cd1HCfmzlD1iQ8t/9q44Xd+J7r+1CfP0cmezRx6ktjRT57T&#10;OtFaoKEsK+rkwpnEsrKQVr3Le8Jg9svIJYm1eUG80OBOUvNP4FUmWem8Vvqvpajn5/TWEifmZcQ/&#10;+YC/8e/ujGiYub26tY5vrJNtB67hxNlsyrSkfJ+Yx+rkngZ7nNisvOA1l3Tmmp7yGLdHG9nLFqXl&#10;6k+dmp+FNSf2XJOyHpQDqZ1nvMn1w5YTywAcuYJdww39L+1mkk1UGbncOHHn9mTQ07xNUmYzyRlA&#10;SbzD0fdL4taUXWg724yn3fUNHSfWO9w9O3cu8UfqKHHs+/Fu5OXYu31iHsiV+XEqWylJvMbR98kl&#10;mdLnZ5s4wYlfJDtJvD2UAUkS74wTNyVxK3Wo7pexuiTWB9H/0SHXcZmKLd/PLblPXPF6M9AWV7yf&#10;n6Z8wl3/w8PjxDJsceL11nJiWRHbn0pi29Y8VKnHNE7clMQbRIdky1RcEns5JpDpV9qC/Gx/a8bh&#10;LmT9j0cycpW34/gXnHjY9Yl1SdxmGblaY3ZJRUmcx3VcDu9e0Eboz0AMdd/Nqhx7HeX0L/2vzpJz&#10;myWx+Vi+4dVRZ0Zu/SM7jPozVXFibtLeBstrrk3eIvCmWBJn/Zz6xDIWUznZa2T5ddCc+NlnX72Z&#10;D85yYtddL2/HcfRUNvhu4//YoayYx4nJdXb957yeKIl5Icad9FCatPTdRsmRAXfmhjeE1x+d/Nnz&#10;mnhvlO1IlUWIlcSm21gP48RJxupdOfNY57km8o5qK/Nie5uXF2X27ZzMPlbGgAuWGHT+pjng7DNe&#10;PnV9Yt4VdtWaHAO4YfzNrk9sD+QVpCF56ngw3iaX6VP5Bezs8lCly3DcXPyz5zSxod1ctvXynadq&#10;kFP5AAAHT0lEQVRRvc2JIyfWfyuJfyRLTJ6lDS9DRrw73pd1d6ny4Uf22eR890LV/KylT3KaNhMn&#10;LmP1fU6l+8Q7ZUPF85YcXPI0a8jyumJPEmfayeaTu5/7o+v52S+d1CdOfeIPLL2wsuZKdCBNvc5u&#10;JOc8u5R4KclbyV1p1emD5gv96HpO67imzVy29byVeKL3yypzR4Ylz0tHcs8lcSubHzmvDr559IWX&#10;FfPaqldpJdeZE/tGDfQeyc54u0w9rSrHlwdEP/BdJSfO9Zf72XO55FJuhZpcEyfmGvFrPOPwvna/&#10;TD3ycj8nD7TS/Foz63K+Oe4rJXHLs24rb9ig7LMcxXey8eFW3f39rEv4pjnFrbqiX/rRODHv8eRt&#10;HB9ZWUidfV/TMuDEtbxKSFLHckwtO4Tgf7+foK9/3tMXkGsGhlorr59JYuXj0+4b7Vtqzg4u3iDf&#10;PjH9K+Ykb+FQ5pXLqCXAU+x7XMeacnnNbS4PLd4sSaxlXopn3462tLy8K4KTn3sD3tL6jWZy7fTr&#10;qVeB+/yHLJn5PKO5TPN3ln7ZrsDMdMajWRcALt0y7hoAYOk9nHUBAAAAAAAAAAAAAAAAAAAAAAAA&#10;AAAAAAAAAAAAAAAAAAAAAAAAAAAAAAAAAAAAAAAAAAAAAAAAAAAAAAAAAAAAAAAAAAAAAAAAAAAA&#10;AAAAAAAAAAAAAAAAAAAAAAAAAAAAAAAAAAAAAAAAAAAAAAAAAAAAAAAAAAAAAAAAAAAAAAAAAAAA&#10;AAAAAAAAAAAAAAAAAAAAAAAAAAAAAAAAAAAAAAAAAAAAAAAAAAC+lLdmXYCpezDrAkwdzboAU0fN&#10;rEvwpt179d3V8iW+f/aGJ6e/Xb7EE/fGl9WZjru8ieP48mxi10y7JJfq2tG1Kk2unEnsp1eay3aP&#10;/9VN9UH/XZUnty9rHdfxMX81oRq35uPEZyp1eRKTROTE49b88sTy5cbUynV59DhxPUn6isQfqpvT&#10;K9ilMePEetJtJyPXceJSsdc3lO7U3ekW7lLYs4kns1PfjK9V5XrHj1Mu9bctODdObCYrjEdH94zn&#10;rK831WpURMrTUkxRbqMkbkviU93Uqev8tVIufuNpqkriZikSW+m4knhTNaeGYtdYTmtbytwOODH/&#10;0y5D4oGRjlvfMOttf0MzvoMrlaKPbrck1kQrRGEpEusP5eLWXdNMbuoHK4mYfbRbOfuSeDXasAwH&#10;IQPOd4sv70jiR9VH6kZFQcmymt7hxJ1d7Tix153nxN37sy3sGzEYX37lr9UHtjGkUk2dkrUY8eLE&#10;ceJAO8mvBbfWmW4Z1lw8Ut+49bDmkev7h9Q42uIGLD1bH5DuyMR1vrId/LDlxLqbdWlfGzdnuvdv&#10;b7iow2/R8DnPPrSdDcnorQPpj2kY7RrRWvD2z5cj8c3IFZreouSCpx2ZfSTxXpmvOvoPnDVaI4md&#10;/Uu/1q3Fz/2J885whT7PvH1ywdF+SfxpNrsl8V94I+PzAx6lDSduJfHi17ElTiWJ/Sfue3tEv8z2&#10;2TixbdyQJ6j0gLcaJtiN1i5Fq3a01ifmVm1GtP7LZPbGrdo20p5X0sDQTa5jTjzksXrWBX5t3Gzp&#10;D7P+f2Q/kcR6L5kw0DuS2EniJ1UemPY69+P11pquXvx+nN1mVsTDsvmlJ068m+qQ63FiZ9obijjx&#10;DV0SD5cgcZVsGCgyrdeJKOavj2LV8K/gKDG3gsRf+zpe+6xe+FZdJbebeS/RPuBq5sTfGkVZhJ1M&#10;7KMJ1U5ww2DXct29Pesiv6ZKRmeVTXvH7Erirx5wYh7IxomHoWo8L07qfU7My82kOzvrIr8mThw4&#10;sW1vaU7cploSD+oXJXHLiWtJ3On9YIfRb3HiRT/14d1CIDWwreI5+J+1uR4l2T6GPrHVnZHEZL7B&#10;TTrRLq9EFn1/zIk3qeHElRklHrMk8X3u1mU+bp2OvAyJsubqHM/boyU4A9H5fdUn1pxYZT3Kqhs8&#10;7RN3nlM2NvKvxUS/zf2cv/XNrMv8eup4Q/kwsKFa2823vjkYJ95MuuGdhKRURhKvR1l0d54W/vRW&#10;XmsaPOLEeo1HsMeDekTXw8BskfRsoj1J3PIa1KbSpG1WCz9Wx+bhgMfqYNY6qqIkHnJi4vqUxCPK&#10;yjQVJcs30M73l2BZzXXcDngF0knirZh1R/SJ7xNrSZwUt2+KNvk//V6j9KzL+/oqqni+8SY67rVc&#10;jZI40LAkrqVeoyT24ea/XoZX2ERFq50kJq5dSczLDNqSxBtdWZ04Dt7MupBvVEX7iRNr3vN3jn5G&#10;T5Pn7eM2eY4qq+vjI+ylUV5loDIaO/qU+JK/2c7O8SB+7QezLt1lkMS73JCT5aw85WbD+4i1eHvx&#10;t4UvI91W5t3kODH34FTz0qvi5r6sia877rQyPEcbTa7itceqLXcsbx07HqhG1LqWFxc/PXG7DrMp&#10;z+WzpCjExrTqvnp48vZ2RgW6dLobN+MzbDPdckzRvYtvXsKJ+HNcvb+JuCKqWRcAAADgkv1/An5U&#10;T1ZdNRwAAAAASUVORK5CYIJQSwMECgAAAAAAAAAhAOW/Cn6wAwAAsAMAABUAAABkcnMvbWVkaWEv&#10;aW1hZ2UxMy5wbmeJUE5HDQoaCgAAAA1JSERSAAAAwAAABMoBAwAAAD3G+TEAAAAGUExURf///2Zm&#10;a/BfEB0AAAABdFJOUwBA5thmAAAAAWJLR0QAiAUdSAAAAAlwSFlzAAAOxAAADsQBlSsOGwAAAzZJ&#10;REFUeJzt3bFv00AUBvDn2Go8BLnq1M3euqGydahqI5BgZGTMxlgJFqbeVVSUAamMZcqfEqMO7YBU&#10;ViZSOpStRiDVkSI/7s7n2G1iQStRGL7fYNn33bs7nx2vIbqR/s3K5pGtSXLNkXqXrry2oNNW7240&#10;LmQziRvnWS+qK3jabbmbP607deugE3M+bXcaATFP6gqnDh6owK8TdpoBPYnILMCh2KlKnhXxxFGt&#10;UbXcKoizF4Uut4F4XwVhdq9o3NTwcx1EelWJufBo+GGnGmpEdbCwMpCb9rbilPRQfrnhgt8IG4h0&#10;UTiF7JltTQTL6n45jWKX060tuw2vmG0QUTzgEzZ7cZ/ZtUHCURQP+UcZPGLenQZq57kKggnv5nYf&#10;uUO+4MwEfvBT7E0DvbJjFaS6Io+Py7OOCrpS7I25SKlLwdGlIBVBJlJ9EaTxHvORfqlc7qiKMBNm&#10;4NAEiXnbWD2ALaGDxATMdrNV4K2xDlIdhJx7NF2Vw3qNuuIgPP9Gvg0iCrhQgXpvw9P4eLT+WLf3&#10;WUY0uCgE9XRwEp9n9FAHj4VMiM9ysdNTJeEoPM7ctHpQJFTwtqcmCbPB4SS0wQHdFQe52FeBF2bh&#10;WRGWexWfJhuim4v1j3qvxsOzcktU8PV5zEEupJ4yYD5ju7th5rL4Mim3pMuaaXfDiVsItvUmKNbM&#10;fahq1sHIdDPBajmUDcZ6rI6aoHqvVHChtpRPUnKpIw5lbGppyVdtg3HBo0Q9QXdzt1ySfmqC0+73&#10;TPWTDulfTb8KVpjcLKORea91ENnAUY9x7ZNffS1kYgLnNck76pWj6vfpyAV7RukyXdK1pcn2Ps2V&#10;0LuIkv68SK981c5Qt7pqurWrjSWv6l5VN9jPhNP+rdU9VmebffWLaPbSh+XZbuRsq8PibPu0uH+5&#10;PbJjdaYfpiuTUPvH35UzTeUYbkt7m4VrB9fj/b7L39M+eXJ7i5gV/cvJAQAAAAAAAAAAAAAAAAAA&#10;AAAAAAAAAAAAAAAAAAAAAAAAAAAAAAAAAAAAAAAAAAAAAAAAAAAA/j/ekujPDQRz1hbkcwO+dtA6&#10;1Ib/cs5/FCqebPyl65+Z+f/F2yTN8ReUkWS4c5TT2AAAAABJRU5ErkJgglBLAwQKAAAAAAAAACEA&#10;V3NYPSsCAAArAgAAFQAAAGRycy9tZWRpYS9pbWFnZTE0LnBuZ4lQTkcNChoKAAAADUlIRFIAAAC4&#10;AAAARAEDAAAACK1t5gAAAAZQTFRF////PTo/6r5W+QAAAAF0Uk5TAEDm2GYAAAABYktHRACIBR1I&#10;AAAACXBIWXMAAA7EAAAOxAGVKw4bAAABsUlEQVQ4jc3UvW7bMBAH8KMVRAlgQG6XeCjAPIL7BBwz&#10;9pHIAkHnjN3yKLWhIFn6EDI8eHU2BmD475lHfdSWtgDtDfL5J/lIng4m+oBQUzfcqH6d8M8T1WYT&#10;axbN2I2SSj/Ct5XTo67vDfIP/wqMewWy1qXMDXerO9fpWrjezbr3ci1u4eyv5+RJqoEj5SYdTzfi&#10;13Awrhe9vkquUMMMnjf5eYVtdnvor0dvAJdlpgidr62c13oyu4hw4gqesAdi5zpKEhww8G0VrsT5&#10;MOjr1JereUrizLD7bj+SFFxBs3f7zw25QfykEduvraubfVwZBJud8CSf5R7j/oLvOvjTOlTV2Dzy&#10;0c58wyf0rncnCe+RnWznm4GHrg6hWbbeJJ+r7DL+tnWr2vriNQ6P7Ie8IB6kIgrreV3kEyi8ise5&#10;OTqX27nkb7J+IPF36WgBv2g9DPwO7w+pXiQTdViaIPW/QaahALvBT/bUyCq/aHbA8ivzuE/tzS+0&#10;PM6XDaQPMq2qdtl5Xozn6f0i+/tBbZ3lb+5AmdtLl9TG4tgQpRydheMtjjpdX4zpv4yPWH3yD/a/&#10;jz/URB+uBFiwgwAAAABJRU5ErkJgglBLAwQKAAAAAAAAACEA9tixxWQEAABkBAAAFQAAAGRycy9t&#10;ZWRpYS9pbWFnZTE1LnBuZ4lQTkcNChoKAAAADUlIRFIAAAFAAAAASgEDAAAA8LIfOwAAAAZQTFRF&#10;////SUlP7VHNfAAAAAF0Uk5TAEDm2GYAAAABYktHRACIBR1IAAAACXBIWXMAAA7EAAAOxAGVKw4b&#10;AAAD6klEQVRIieWVP48jNRTAPTNhvdKG84rqKhxBseUd1V6B5CDxPYhEgaigpDjhCXsoVyBS3nUB&#10;8QWQaOh2QqTLFUhHS8Vkgy6pwMMKrcM6frz3ZneT3ZxuQQgh4EXxyPbPz8/vjy3Ef1C2/2kD/l3S&#10;/nN4fi2RcpvFzZndK31VYiNhU+WdK1HUjmgorlVpCNRQbnCvhst9S6ABTwrS9Ym9K6Apcd6Y+YZG&#10;swJbF6DVj69yqVqBHWr41FbefwaY5OsalWNwY2chfVas92sw3QQzn5WXFjLoOuze2+tg2ART9tGh&#10;V+uRzCJNXdiZ9J32GXgZEvAa7q2BS1lrTPijwKmYQURl4GE9kklAhyStLb0D5yAcABhIYHEJfGGh&#10;f42ZU0ZzxiiYaBjDsSUaDnmXxlah85h4C1H+ZkDzcgvHBsEqQu/UW83gDR30BAhECFdzxiAIcARZ&#10;tONJsPqIwC0djavBB0skGQRTgXY282Zchqie8jHQZAcfe7uEXkBuQG4CXYMAM3cX6q2xYzwMvfW2&#10;G1Btz7EPKgBvv0DQv24Pz0Ht7dAbZ/JgzkAv0cZopghC09aJjgYPnOkGzU00+44iT+Cx2QMYQa5q&#10;UOIxStNdKo+gKbXxNEbgECSgH+cKfiQQzQZUtlBzBqlOhGLwI7t3OkrIa0cF54npOY0a52YYbLl/&#10;DsYPG4YqCU3t09aJdC9LBDHWtgg/5G8TKJ2s/B1hBlG0IVpV2zgXshp0I4M6RzvIxl4Vbgvbj2La&#10;j+FWmRD4k5ClRtARWAxO6lNXsfU+yLB/guB7tcangmxE0IzCW8PBzIuUQYGRidmJgFBHBg3oVXhg&#10;BD/HwxyOPBWGrCj8GciTHKLmWsZ6k5XuRc3gd3DguDAW0HW2j7F/jP9wvwZnR2YI/ZL8+NBmTuQJ&#10;KMxrBseeMqqOzBszZw7w1BTC3D7wnFEoDr7H0AOmVKwLVU29GUY1NaOoC8ujiFmYAGZTjxoGJQym&#10;ASZBw4Ay0/I+lDqYD/4MDGdphtlULRWBNA9cClFjPngDGYJfuRV4Cn0GgcHcwILA0vgEvpW7RUvw&#10;NhkRPwM5AxUBl2spffdRIb8WL36SiRaB2xAZHOMPQbVcioaQ7+KbRLl1UzTxcWKFN2xkbxxghUb4&#10;Zc9/0BCZ2BHpdv4SXlRp85t2/RJs4a0MT2bQDa9BfHP6zsO7OJirBrYIJqvXLtPL3H56q6O+FMt7&#10;jeKz7Qbdak0C8ZbG+62NphCcPBnlDfFKS9FMM7+4jVK2LF+7nzgr0YTzPt2vrXYrJW3JaiHqX3u0&#10;Oln93SVwU1ZjnWdNr6TetXguw7JzPfIXpPG3av/fyPNj/UfkdwKBuj3egnALAAAAAElFTkSuQmCC&#10;UEsDBAoAAAAAAAAAIQAMFQVj9BcAAPQXAAAVAAAAZHJzL21lZGlhL2ltYWdlMTYucG5niVBORw0K&#10;GgoAAAANSUhEUgAAB3AAAAT0AQMAAACkewFWAAAABlBMVEX///81MzpFBUiHAAAAAXRSTlMAQObY&#10;ZgAAAAFiS0dEAIgFHUgAAAAJcEhZcwAADsQAAA7EAZUrDhsAABd6SURBVHic7dxPbx3XecfxGQ7h&#10;kWE1Q8Mbu3F8lARol1GQ/nFaQ8MgBbL0S7ACd5FV6+wUVOAZmkGIAkZpdJVFAKLoGwjQTdBFNDSL&#10;MIsgXKZFgWpoutZSQ7OAhtHRPH2eM3MvL0VJsWyRlOjvJ8blJXkpzu+eM+c8Z84wSYKn29xZH8Dp&#10;KquzPoKTN9Okvjqzozg1RT196uuHvurccM30qdRndhSnpmymT79gcb8Inbmsp0+/CHFdNX06k/zc&#10;yqvpU1ef2VGcBeKeQ1WSpPrhjXMed2H8uJgsZNmlOanOcVzNupBpCVmlSS5J6dpc6nMc99Liz5Li&#10;fZ1qy7qQyktXSHOeJ6IfhsR3qXRl7aQR6Z205zhuLrIsXSb3pC5lT+OW0p3jzlyIbEj/Peml0Z4s&#10;Esqt8xzXiWzGuL6Rtc7vh3LzPMfV1t3s+7fuatw+C+WGuJVzHDe1uN2S+6/eNUHj1r0r7p7fuEne&#10;+612qfxp7zYsbqUjs5znuDo2NVL+NLjdkPYa94bcXa/P+qhOTB781i0pq2tuJ6T6MezKwTlu3awr&#10;N0VjXi52QjLEPcdDlcWtvcZMilsa11X96jmP6yzu+0mxO8R1++c7bllrZ66TYnOIe77LjK93bqv3&#10;Zf1csdsPcc9zmZG8rXGDxs017oXe4qbBNW+c9WGdFO3MW613dVHs9Gnvam1djevP+rBOig5VFrdx&#10;xY5omVGL1zO5kbM+rJOSdoVWVS6UrpGVoEFLEWnPbdxM4+7JukjR+q2u3JMb5ztuKG9pQOld8NL6&#10;fXt+vuPGhEH7s+zIoDu/Q1VvcQ/k3o3gZFf2Zbvvy/baWR/WSclliHtgl1xrPXfz7vK5nXXtWpWP&#10;J+uedKkkLzULf/hHnmXOmtYnvr7RJq+f9cGcvKL/hx9ctycXz/pIcELSsz4AAI9t8awP4HQtnvU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cvbc/6CE5HWg0f&#10;urM9jNOS1/FDGs72ME5a2gwfi+HjuY879t6yGT49v3FftodJvvMfNybL7ot7fKjK7ME9KyP24kO/&#10;09vDJO547iZHYn25SrKqtC+Vz3yrp0daNz/efAtJ2WW3GrEG9/1pHtrnVhz/0hh37L1H4maVPny/&#10;T3woZEfsdSInfYRPVFkd+9IY9J3hs5m4WeUafdyXRPpS9qW3t+bZiPvr8aNUx741E3Bu8lmbvF60&#10;eW39txBZtrh3Dixu50/jaD+fV5Nc6vgs/QNxLwyfpfIvXdmVsf9q3F0RJ3dai9uWp3PIn1H6kR6u&#10;nnxj3Ae1btYcPv92k7d91uayG2Lcfojb+UJuNUtPZdy5yZPrfy5NJusWV2RsQl8de31Wj090FeTb&#10;vJW8K2RT47pNi5uPcbdi3L2n7tz9SXy86kXuiLaT6tPjcZ+bvn5cFFzLd7tEOo27GpzGdV2xujfE&#10;3e/8apc3NgftP3Vxq+eT134kreWUJsaVtPdxtplPXHVpeNVM3DgyZ9qk+raEGLfUuEXn1mpNmEmh&#10;cbM227Gkdx5wNpyloqu0XQ9Exri9l+DzkMfyQOPW+nCoSq6+48aqqpQ+k17jLoey2A1559xNsbj5&#10;3keStem2xXVPT9xLOqLWXho5jPtBGnzRlUWXxU44p607javneNYnbVfGb+VB36VMROOmocx2+kzj&#10;WlGR6dB1S+Mm8XXl0xJXj7bKZEO0/BHpYthOqrRbKrpiTQche02Mq4/p/yX6QmvQVW37mCDGzVuv&#10;/yWhXLG4rw1xQ9aWFtdbXH+jOruIs/3S4qYWd0+DBr91z29aCdRd03pBq6NxjHKb+sqFF2zw0lb0&#10;ooOvxLiZxV1tfN6USfAbVZ+FK85GZo3beYvb6zuW9u4MYk4szTzXo62TMe6tUG62ZRXjvpO3WVkn&#10;vtbXvD5fbv9iRVrX2xCWah/Y1HE7FpZZKEI5xu3LLtG4152VGVmXdXJDz91QWhF5WnHnj3z2Wnyc&#10;nRViXL8c/G5b6qy50ZT1NYu7mLdzGlf/01Hnx066LdHOGaenTkqNG6yDaxA9x9c2rsS4OnqFtL/u&#10;/jOJcQ/0ZG6zrrRP4otPwXTmKJIrY6mfzsYtO6/DSda9ude6+g23XLt6QWztrmWhZtUhWafQRhus&#10;kNbLbYvb9oXG7ca4eVuu1Rf1MdF5dzkk/TX7GS2Ts73OadzG4ranFndhfOLrK2O5cCRu0WoXvJK1&#10;f9pq3JfdcqUZrXWT/JMYt7F6sNXRRx+l3JV7MW4jK105ievW68Ti9oXUIfHdJO5+V660eYzbPWBJ&#10;dSLyu90krn9QXD3aMGet0F51sTH1wPwY18e4c9qTNa5b3Qvlns5VWdu7pk8PZDbu9/Sc1/l3iNvM&#10;DXFbZ3G9xZ0U3yetkGlcmRSDR+MWIXF5q5Wvxa0uuUnczuIWGre83bm74pb3797Y07F5pQllbcuH&#10;+G9N47pKv9dY3KIpxrixdWPNISdyvT099pVSZlu3PBa3aIs+cVkY4ur374urRbP/nlbC3v2vjt1a&#10;Des4nIkWwm4mbmOdpNIlRRuSsi1aZ3G1mPYrWmNKY3FP5NrcI+Pq/OOOxdXWFY3bLzQzcS+Ncat4&#10;CXHp7d61fj1YXI2zWuvY1VczcW82eW4T2EKhi1vXui7OPTae7Yfc4qb2cALyY1/x5eTCd/1GMlZH&#10;s5cWLG7l9HRejHHfHVs3zMS9/n09Wcv1/utaenWJ264La93yMO5aO8R9Pbe4TSwz0jh8a8VlE10i&#10;J3PuHh8Al9wYV8fdSdzJWvvXY9xa47ZX40D8k8S9f9iZx7g6o9Za92uX3NC4t5fF4oqbiVvEzvyG&#10;jmJ6thcxbqxFYj2tSZfe/dzRjiVT/sf3f+V6MY2bTDrzGDcudyxu4zLpYuu6D2LrVsm1mbh9jLst&#10;u8Eum7vblaxp3FAcxg2Fzqy1XMkai5tZVaVxN4ZF5AkWVMevOlyfXPC2uHOxdZ1P1i17KRdi3LIt&#10;4xEOE9HQmSdxixhXNO6W7Ld2tVXPWS2SQzobty9zm6vKXBe3RT2Jm8hNGzjm7z+kk4w7vXxvcedd&#10;9eWfv2QHHK9125Clcdc7lxyJW1oHno3rXa1n4n5ncXVk6/M6pIdVlVvRU1RLKrkhu1LldTqJe/0J&#10;Jn3ngXHrR8Z9TZZF17D6OFzrrmPcNY1r0ce49RA307hN3AwZ4n4Q585gp0AoGlvXbtjkYnH1JHX9&#10;JG5W2c8l6b1eV9JPzpFdl8nbWN4fd7IlpyNm/RUNpUFTGy6HwaSxuPmqrldKmWatrVUt7svlJO5S&#10;URfVm/oeaRmR9WmMG9zuMAAHLS11daATbKmjU6Vz4TdmfvETizsphi3rNG71gLjPZY3WO07LjNiu&#10;eZwdLK6LcYtVHU2cRnfNYdzO4rqhZra4jXtP36OvjnHfavu0l+E9WwuyM8bVJcLdauYXP0HpZJNp&#10;fjbusYVH0bddsRUysZFT465KXxzIamdxuyLG1VPP2TJgjOvqYWTWzjzGFe3Mjfun7J7kO2ExszV+&#10;EFvox/JwPUijq8E+D9fmrh99n5943Em6Wv8X083GlatWMu/pIKLLcoubBr/aeV3OxLhZZ+OQxl3W&#10;uJm0h+fu2JmTcb3rqyWNu7YctMyIrWtJlydxncb1rb5zRweTk2vdwyv6F4qYOk2TL+m5baem0/G0&#10;tG6myzLJuhi39qt25SVrbacja4tK1vWF3fG4rhvivhirqg2L21sOS6qT6r3hjOiW6iPv8uPHPf7T&#10;x1yY7phenNnA0N+7mNjusa4+rcE07u+C11Nrtys2RJfaK62OsuXaGLezuHnlb6aVrYum8+6P9c2y&#10;uG1lg4Ff1ppZ3GbnZT+u/C2uTj62xErauePHZrInuKOr5cHF64fbHEk+xr1wsy7s15RSLmsHjhtx&#10;K8FaV+PWupZxm60vK79ucfPDuKJx++HcXbB59904VGnrxqWx3whFpxONxt2OK3+/u6d1to19D5c/&#10;kX2DucnjxcszX9Uz51X76LT8tbg6J9TiblstEVaCC95tHFjcuvjvXYlxbVujzYa47zp5qc76mXn3&#10;XV0O6jeLkA4XiUMRL97ckDX9vEnKjZ1dO4keFbd4rLjVQ7+z+MF9r5yzzpveqOOB1eOMqm99eSvG&#10;tYtnfn11iOv+8ZaW9uX6nf+ZiVsVktXpEHdDi8CkbPSs1qbP+1hWa7sOcddktU8WZqa9R8V9jM6c&#10;l+3CQ79pueyXpnF1+3xV6CmpC48miXVSnFHDkquX9GQb4trFszWLu1YX74nFjSPaYdxc0joNY1x7&#10;1BV6kgdbldtBa9DCdsla/dKRixJXHhXhZ38oZJpcHZ/FFeMjvWyXg1IdonTI1eW0zqftYdyku1LU&#10;V4qNGFfLvKZc9WPcyuK6IW43OXczSZs0zBWTzuw6XQhZbxwuQuhqfs72QKvk9aMHsXT/UT2WYRYZ&#10;4j6i588l81ftY7aiR7VgA4jGXRvK8hsbds0v7V6zuFsWt49xU+mGuI3IeuXWmiNxU52iLG4srLRy&#10;dFZeWlwf+4wFfcAG7+ebWi8nxbSn2O97bnpjxH20jGqTrzVvuM2+/CSzzZpQ9mU8ZzvtwDpTpuHV&#10;NzXuWhcPyeJmMa6Wghu9X9dzt8mGbY1J3D/qMu3M7ULZanexnXdt4hi3tt/41w8+kPTnnz2tjoFu&#10;Nm77Nw++g+tP8ibd7dM7d20J4n+vhaxOqxr332xfZs9tHegRpvLTN+ulPG7OxrhOJ6Wi0bjFSvDr&#10;2sxNXsVtjVhbVRd1Eb6tJUW/oH1kiKsLe/3pF05s405PkMNby9wDLlSml+aSv02+5Ysu37caX2Pa&#10;paC7ug7pNcqLcWrRRXiM+762bmJxqyFusRdi6xarFrrUsaiKe3TWpfUc8nGfXqdfWy91yYW4PrQT&#10;9cRuqbA9ien4lIXjd9VptVfblZ91W0ivjhuxorVSea/Pm6WXxaqNIW4ircaNFxWGc9cVOxZ37cMh&#10;ri+Cnoup/pj+3qDDko+LQT+0rr4H8cY+mxtO7EqETm5L02nb9tXs44Xh0zjgu+B25F9tT0qrpFv6&#10;obDnblecbWIsvTob14e1+krezcTd6Ir/sHN3S4vI1q8NC8D1xn5vqeWTxq0Xym5h7FTHL2g+EcPE&#10;VdtDKV0/7TpZyMM/W9z0UmLHZa/wvduTLWtRZ3Hv2ubjPTuB9fC1wWLrfqxxt+0f64ta16iHcd2y&#10;tW7eua1OB3H7Z5Jx3HVa4ydFcluqy4czwwmJcYebYnV87cvJVXGN2690yeXORq80t8N6UXMd3JjE&#10;vaNvTtY7q2RlTTvnx7Kg3TP/uNi6Zf9iIbrsKer7464G6xZiN3gNlbW+mU7Lf10/6UFcOuGw40gw&#10;iXu0dXW5nByEePUsbvOk92S9LbdsZa0n7n7f2uWTNsb9jS9uif1b1pmbJL5BuuyZiVuu/060B6zE&#10;s2Dftq7tW2UsmU7xjyXiyZrF7ZN75YFM5/IXgl3ZW9FoNhOMu+F+tXWbOobJpnZrHVLs0m6pcddr&#10;n+/2FrcY4+o/vKZxP4rX34a4sc+vxDsw9L9mqJYs6fFtlhOMa/mGmwuvlQf99ErTC73d4hGHX/1S&#10;eSvGLTXubnC9Ls7dQZjzma7YvVvZWa/FNiuG1t1sv64/seC39Z3YmrRuawtcObAleS03a1lbPHYJ&#10;71TYdFANcS9r3GnrviJrGndrjOtX+svaFBZ3Q89mv3pX417yNmPq4jXTuEU7dGZt/u5tTbJXbjc+&#10;FlqZZH3RlttiPbi2uPpD7yUPWZOffNzpffo67k5rmFfCWpAhrh68Ty1u6/JuXeNqvd/96UG4qq2r&#10;p6Orv7pmrSvz2jXyUGyFXMuMPbfdT64lbchbnd/uvde4/rd2DfVMopo4w5SHcSdfT4Pr5OauzjR2&#10;nXwpiXOqzSMa90ONmx+EP/Pf0uhea3qbYRqZ97bpU+yK/kSqPUHsPgp9B7RRfVduhaWyKSt3IS6l&#10;zkgqTfrLyerHNbNxdeBa0/zB/oKjt7iF3e7hNsI3dv1myHXwsrh6gtYvrf3KrzZS2T0B/dBF9Mc1&#10;7vYYty8t7vWvnVXKKY2bWY0UP9Fj7w+/oY1StP23g+0/9PZHHXncId/pvtHIZlixuNqZPyjtiugH&#10;Pm/iZnWmFZLIe7ZO1aerQ2eu+y/XZ5LuGI37ovgh7pyvD+tkq9h1ouxfGSrgSg7j6vm6erBy0GVL&#10;WVzTdbpW11HLx9uG7b4329YTLfbLPCzNXJ99CmRy65vDiKKkObzd3Sr2JfmoT/5+iOvjdGVxg65n&#10;NG7bfbcf4ooM142bOAxr3Hhprkv717LwxhnleohMdHk+xk1nl3xWsXv5uE+dxe2tHMn3kq09PXd1&#10;ZF7ptvY0z3fHuDpgrcq6lSLPaaeIZ4RWEe1Yiz9FcmktbuxvcVPU/g72R1ZTSJh38nEYLicMcdt0&#10;c98tdzFuvhe+2v8wdmwrl7QGXh13bBs39t7FM8r0CHncbB1zDh/y2Nhpv5DEuHK7ThaHuF22+Xud&#10;iIoPy5WQ7/QXJevWW6/Fvg5PO7rej397tltlp1gDPyat/W176RN7ng5FRiHDTGLrlQ/DN3Uhl3xH&#10;YtyQ79q8W3ykcd/c02Xcqt15vKdxg+z0cdWU5JVd83paFaJTip5vceYfTuHDuNoxey037FJMEu/+&#10;tj/j0HO39Zu93NWw2/E2eulKuy8++VZ1plE+jeKmbMqt9WFAHnYZ3BC3t33iT2yNV9vIPIy6+tbs&#10;6hrX/hzJPrkZa0zfuOblZOFUVzaf0Vvrsij1WDMPf+VwGLcv7kzi1tO4YtupB6JRV6x1f1tWeX2C&#10;d7Y8WX5N68O6nI1bxJHr+X5+iNtbzew3QhzDlse4e3a3wbLf6ubr1x61trlwGhkegy5Dp3EvDPVP&#10;9st39Sif13z9W7f6t3v5jb7M7tGN9ympG8HvSNyq2vx5lvzF2QZ4PPZnD1KNrTvETWOj6FD1/V6C&#10;fFeGvx60V3j7G7VtuWl/Y9fZfTffac7w0D+LSdyL9skQd35hjHt1vAFiGlfLJf+XK/3F+kvpvfeT&#10;H+hXFs9uLfeZ2J89aNxP7K7Bv3tlEjexcSlZnMadG+ZUXQr+Vfyp57Ju3A2dq5Lp/x/JM0AD/Uoq&#10;t2/XqGS4ZX4+duZh9y3e7xGGHbgkeaGux5TTuFF1ygf92WmgDzTuXtzWWZnZfirlF2PcrXZyV8dh&#10;K+bP6P9NQf8VrXYrN+xibd+rErvxwTixv53TM/vGqn1xOrNeio+Pcx/AUyTtEtmLcePt6zO1vZNm&#10;3t3e747cDjDpwfPuqftj2E/F7inttKoaWnf2jxNySeaLZGf8bO7IyvXCc89w3HtaZoxx68PvWBUx&#10;l7w9/XzmW8mFi89o3CLefzbETeToRrmdrnFavXTsxy4/3i1LTw27S0ujFiEWxnGkOu748vXyxeby&#10;6e7tPBlFvHe0zm0rfebGjEOL931excf0aSv9PyUXbwqu0/aP9ZOXH37f2H3yp26p8+k4K/p/ljz+&#10;/tSzGbf492EyHeK+f/SbC6ewm366psWS5c2Odub0/QuXTvlwTkv1jC3kPo/FZ2lN87l8gRrVfMHi&#10;AgAAnIz/B0ZXHIKtEa1bAAAAAElFTkSuQmCCUEsDBAoAAAAAAAAAIQBSPDs9QQIAAEECAAAVAAAA&#10;ZHJzL21lZGlhL2ltYWdlMTcucG5niVBORw0KGgoAAAANSUhEUgAABrgAAAGQAQMAAADPwPIoAAAA&#10;BlBMVEX///9HR0zgRZxCAAAAAXRSTlMAQObYZgAAAAFiS0dEAIgFHUgAAAAJcEhZcwAADsQAAA7E&#10;AZUrDhsAAAHHSURBVHic7dhNattQFAZQCaeJBwGndNJBqLyELiCg7qsDaUvdgZfizDopdekkJo5f&#10;JbsLaEGPC5dzDHoafh/yu/ppGgCu1tNvGx2iivukvdbRAfgf7eeme4kOUcGmNH3GXn0Zyyk6RAXD&#10;1OscHaKCUnYZe7Wl/MjYa1XK86lEp1je1Ot30l6vSXsdzxn31/f+1/n8EB1jce2uP55Lvl7N2B0z&#10;zvmmSdwr4/Nh0x2GqdcYHWNx/X5+TxmjYyyu33f7ef0SG2Nxw/O7cVra2+ggCxv28/F2yDY9ht10&#10;uOlKtmlfxu10ufpScj39tmWcl4S9Lkuf7X+4ytrrWmfqlWse3h2exubSK9fX0c3haV4ev37L9RK2&#10;OZxuLie5ajVdebuefIzNsbS+vI3RGSp4P+Ts1Wab739l7fUh233rar3K2es+aa95fx2iM1TxM2mv&#10;u110giq2zS46QhXb6AAAAAAAAAAAAAAAAAAAAAAAAAAAAAAAAAAAAAAAAAAAAAAAAAAAAAAAAAAA&#10;AAAAAAAAAAAAAAAAAAAAAAAAAAAAAAAAAAAAAP/gMTpAJX10gEqy9hrG6AR1lDE6QR1Ze2XdX5+i&#10;A1TyEB2gmj9eWpDEmxGCMwAAAABJRU5ErkJgglBLAwQKAAAAAAAAACEADP2sQJgAAACYAAAAFQAA&#10;AGRycy9tZWRpYS9pbWFnZTE4LnBuZ4lQTkcNChoKAAAADUlIRFIAAAAQAAAACgEDAAAAh3BM3wAA&#10;AAZQTFRF////fHqC3k8xOgAAAAF0Uk5TAEDm2GYAAAABYktHRACIBR1IAAAACXBIWXMAAA7EAAAO&#10;xAGVKw4bAAAAHklEQVQImWNgAIIGBvkGBvsDDPUHGP4fALF5GCAAAGBpBcjOCWc6AAAAAElFTkSu&#10;QmCCUEsDBBQABgAIAAAAIQD/JvJF3gAAAAcBAAAPAAAAZHJzL2Rvd25yZXYueG1sTI9BS8NAEIXv&#10;gv9hGcGb3cSaoDGbUop6KoKtUHqbZqdJaHY2ZLdJ+u/detHL8IY3vPdNvphMKwbqXWNZQTyLQBCX&#10;VjdcKfjevj88g3AeWWNrmRRcyMGiuL3JMdN25C8aNr4SIYRdhgpq77tMSlfWZNDNbEccvKPtDfqw&#10;9pXUPY4h3LTyMYpSabDh0FBjR6uaytPmbBR8jDgu5/HbsD4dV5f9NvncrWNS6v5uWr6C8DT5v2O4&#10;4gd0KALTwZ5ZO9EqCI/433n14iR9AnEIKp0nLyCLXP7nL34AAAD//wMAUEsDBBQABgAIAAAAIQAO&#10;BsAhKAEAAPgJAAAZAAAAZHJzL19yZWxzL2Uyb0RvYy54bWwucmVsc7yWy2rDMBBF94X+g9G+lsd5&#10;l8jZlEK2Jf0AYY9tpdYDSy3N31dQKA2k090sZeE7h3PB4/3h007FB87ReKcElJUo0LW+M25Q4vX0&#10;/LAVRUzadXryDpW4YBSH5v5u/4KTTvmlOJoQi5ziohJjSuFRytiOaHUsfUCXb3o/W53ycR5k0O2b&#10;HlDWVbWW8+8M0VxlFsdOifnY5fmnS8iT/8/2fW9afPLtu0WXboyQxubZOVDPAyYlLHZGfz/clsEN&#10;Qt5mgAUPBCxICiYVQLpgUkGa2PDUsSHbqHkgoCYpmFQA6YJJBW1izdTHmuyDCaI8B/zzc8VkghYB&#10;TCaAqmPFA7GiGIAJAmiKvNg59ihUlIslD8SSYtjxMOwoBmASAT8m5NX/WvMFAAD//wMAUEsBAi0A&#10;FAAGAAgAAAAhANDgc88UAQAARwIAABMAAAAAAAAAAAAAAAAAAAAAAFtDb250ZW50X1R5cGVzXS54&#10;bWxQSwECLQAUAAYACAAAACEAOP0h/9YAAACUAQAACwAAAAAAAAAAAAAAAABFAQAAX3JlbHMvLnJl&#10;bHNQSwECLQAUAAYACAAAACEAchkCcAoFAACwKgAADgAAAAAAAAAAAAAAAABEAgAAZHJzL2Uyb0Rv&#10;Yy54bWxQSwECLQAKAAAAAAAAACEAxJj0K5rmAgCa5gIAFQAAAAAAAAAAAAAAAAB6BwAAZHJzL21l&#10;ZGlhL2ltYWdlMS5qcGVnUEsBAi0ACgAAAAAAAAAhAGLvhW4wAQAAMAEAABQAAAAAAAAAAAAAAAAA&#10;R+4CAGRycy9tZWRpYS9pbWFnZTIucG5nUEsBAi0ACgAAAAAAAAAhABuBlPaYBwAAmAcAABQAAAAA&#10;AAAAAAAAAAAAqe8CAGRycy9tZWRpYS9pbWFnZTMucG5nUEsBAi0ACgAAAAAAAAAhAKnXI2KNCQAA&#10;jQkAABQAAAAAAAAAAAAAAAAAc/cCAGRycy9tZWRpYS9pbWFnZTQucG5nUEsBAi0ACgAAAAAAAAAh&#10;AAFUAtTkCQAA5AkAABQAAAAAAAAAAAAAAAAAMgEDAGRycy9tZWRpYS9pbWFnZTUucG5nUEsBAi0A&#10;CgAAAAAAAAAhAGQrxU0rmgAAK5oAABQAAAAAAAAAAAAAAAAASAsDAGRycy9tZWRpYS9pbWFnZTYu&#10;cG5nUEsBAi0ACgAAAAAAAAAhAMWi9iBuXwAAbl8AABQAAAAAAAAAAAAAAAAApaUDAGRycy9tZWRp&#10;YS9pbWFnZTcucG5nUEsBAi0ACgAAAAAAAAAhAA0TDgU2DAAANgwAABQAAAAAAAAAAAAAAAAARQUE&#10;AGRycy9tZWRpYS9pbWFnZTgucG5nUEsBAi0ACgAAAAAAAAAhAKODelREAQAARAEAABQAAAAAAAAA&#10;AAAAAAAArREEAGRycy9tZWRpYS9pbWFnZTkucG5nUEsBAi0ACgAAAAAAAAAhALUt3ci7AAAAuwAA&#10;ABUAAAAAAAAAAAAAAAAAIxMEAGRycy9tZWRpYS9pbWFnZTEwLnBuZ1BLAQItAAoAAAAAAAAAIQCC&#10;wNDSjQAAAI0AAAAVAAAAAAAAAAAAAAAAABEUBABkcnMvbWVkaWEvaW1hZ2UxMS5wbmdQSwECLQAK&#10;AAAAAAAAACEATrKOs9UnAADVJwAAFQAAAAAAAAAAAAAAAADRFAQAZHJzL21lZGlhL2ltYWdlMTIu&#10;cG5nUEsBAi0ACgAAAAAAAAAhAOW/Cn6wAwAAsAMAABUAAAAAAAAAAAAAAAAA2TwEAGRycy9tZWRp&#10;YS9pbWFnZTEzLnBuZ1BLAQItAAoAAAAAAAAAIQBXc1g9KwIAACsCAAAVAAAAAAAAAAAAAAAAALxA&#10;BABkcnMvbWVkaWEvaW1hZ2UxNC5wbmdQSwECLQAKAAAAAAAAACEA9tixxWQEAABkBAAAFQAAAAAA&#10;AAAAAAAAAAAaQwQAZHJzL21lZGlhL2ltYWdlMTUucG5nUEsBAi0ACgAAAAAAAAAhAAwVBWP0FwAA&#10;9BcAABUAAAAAAAAAAAAAAAAAsUcEAGRycy9tZWRpYS9pbWFnZTE2LnBuZ1BLAQItAAoAAAAAAAAA&#10;IQBSPDs9QQIAAEECAAAVAAAAAAAAAAAAAAAAANhfBABkcnMvbWVkaWEvaW1hZ2UxNy5wbmdQSwEC&#10;LQAKAAAAAAAAACEADP2sQJgAAACYAAAAFQAAAAAAAAAAAAAAAABMYgQAZHJzL21lZGlhL2ltYWdl&#10;MTgucG5nUEsBAi0AFAAGAAgAAAAhAP8m8kXeAAAABwEAAA8AAAAAAAAAAAAAAAAAF2MEAGRycy9k&#10;b3ducmV2LnhtbFBLAQItABQABgAIAAAAIQAOBsAhKAEAAPgJAAAZAAAAAAAAAAAAAAAAACJkBABk&#10;cnMvX3JlbHMvZTJvRG9jLnhtbC5yZWxzUEsFBgAAAAAXABcA6AUAAIFlBAAAAA==&#10;">
                <v:shape id="Image 63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h24wQAAANsAAAAPAAAAZHJzL2Rvd25yZXYueG1sRI9Bi8Iw&#10;FITvC/6H8Ba8rWkVRbpGKYIg6GWreH7bPNuyzUtoYq3/3iwIHoeZ+YZZbQbTip4631hWkE4SEMSl&#10;1Q1XCs6n3dcShA/IGlvLpOBBHjbr0ccKM23v/EN9ESoRIewzVFCH4DIpfVmTQT+xjjh6V9sZDFF2&#10;ldQd3iPctHKaJAtpsOG4UKOjbU3lX3EzCvpLWl0HWcz3ZX78TZ3rD8dcKjX+HPJvEIGG8A6/2nut&#10;YDGD/y/xB8j1EwAA//8DAFBLAQItABQABgAIAAAAIQDb4fbL7gAAAIUBAAATAAAAAAAAAAAAAAAA&#10;AAAAAABbQ29udGVudF9UeXBlc10ueG1sUEsBAi0AFAAGAAgAAAAhAFr0LFu/AAAAFQEAAAsAAAAA&#10;AAAAAAAAAAAAHwEAAF9yZWxzLy5yZWxzUEsBAi0AFAAGAAgAAAAhAC6SHbjBAAAA2wAAAA8AAAAA&#10;AAAAAAAAAAAABwIAAGRycy9kb3ducmV2LnhtbFBLBQYAAAAAAwADALcAAAD1AgAAAAA=&#10;">
                  <v:imagedata r:id="rId52" o:title=""/>
                </v:shape>
                <v:shape id="Image 64" o:spid="_x0000_s1028" type="#_x0000_t75" style="position:absolute;left:43769;top:103205;width:29504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foUwwAAANsAAAAPAAAAZHJzL2Rvd25yZXYueG1sRI9Li8JA&#10;EITvC/6HoQVv68QH2SU6iiiKVx+7595MmwQzPTEzauKvdwRhj0VVfUVN540pxY1qV1hWMOhHIIhT&#10;qwvOFBwP689vEM4jaywtk4KWHMxnnY8pJtreeUe3vc9EgLBLUEHufZVI6dKcDLq+rYiDd7K1QR9k&#10;nUld4z3ATSmHURRLgwWHhRwrWuaUnvdXo8A/4vhn9Jst2s2q1cfD5e+B5y+let1mMQHhqfH/4Xd7&#10;qxXEY3h9CT9Azp4AAAD//wMAUEsBAi0AFAAGAAgAAAAhANvh9svuAAAAhQEAABMAAAAAAAAAAAAA&#10;AAAAAAAAAFtDb250ZW50X1R5cGVzXS54bWxQSwECLQAUAAYACAAAACEAWvQsW78AAAAVAQAACwAA&#10;AAAAAAAAAAAAAAAfAQAAX3JlbHMvLnJlbHNQSwECLQAUAAYACAAAACEAT036FMMAAADbAAAADwAA&#10;AAAAAAAAAAAAAAAHAgAAZHJzL2Rvd25yZXYueG1sUEsFBgAAAAADAAMAtwAAAPcCAAAAAA==&#10;">
                  <v:imagedata r:id="rId53" o:title=""/>
                </v:shape>
                <v:shape id="Image 65" o:spid="_x0000_s1029" type="#_x0000_t75" style="position:absolute;left:10119;top:9083;width:59741;height:90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5rUwwAAANsAAAAPAAAAZHJzL2Rvd25yZXYueG1sRI9Ba8JA&#10;FITvBf/D8oTe6sZSRaJr0EJpD16aFHp9Zp/ZYPZt3N1o/PfdQqHHYWa+YTbFaDtxJR9axwrmswwE&#10;ce10y42Cr+rtaQUiRGSNnWNScKcAxXbysMFcuxt/0rWMjUgQDjkqMDH2uZShNmQxzFxPnLyT8xZj&#10;kr6R2uMtwW0nn7NsKS22nBYM9vRqqD6Xg1WQhcP7pdIvjT5+r4bxXhoT/V6px+m4W4OINMb/8F/7&#10;QytYLuD3S/oBcvsDAAD//wMAUEsBAi0AFAAGAAgAAAAhANvh9svuAAAAhQEAABMAAAAAAAAAAAAA&#10;AAAAAAAAAFtDb250ZW50X1R5cGVzXS54bWxQSwECLQAUAAYACAAAACEAWvQsW78AAAAVAQAACwAA&#10;AAAAAAAAAAAAAAAfAQAAX3JlbHMvLnJlbHNQSwECLQAUAAYACAAAACEAbkua1MMAAADbAAAADwAA&#10;AAAAAAAAAAAAAAAHAgAAZHJzL2Rvd25yZXYueG1sUEsFBgAAAAADAAMAtwAAAPcCAAAAAA==&#10;">
                  <v:imagedata r:id="rId54" o:title=""/>
                </v:shape>
                <v:shape id="Image 66" o:spid="_x0000_s1030" type="#_x0000_t75" style="position:absolute;left:43525;top:19751;width:19263;height:81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JAFxQAAANsAAAAPAAAAZHJzL2Rvd25yZXYueG1sRI9Ba8JA&#10;FITvBf/D8oReitmYQ2hjVgkFRXqx1R48PrLPJJh9m2bXJP333YLgcZiZb5h8M5lWDNS7xrKCZRSD&#10;IC6tbrhS8H3aLl5BOI+ssbVMCn7JwWY9e8ox03bkLxqOvhIBwi5DBbX3XSalK2sy6CLbEQfvYnuD&#10;Psi+krrHMcBNK5M4TqXBhsNCjR2911RejzejoKjO09X97D62tljuP8u34fCSHJR6nk/FCoSnyT/C&#10;9/ZeK0hT+P8SfoBc/wEAAP//AwBQSwECLQAUAAYACAAAACEA2+H2y+4AAACFAQAAEwAAAAAAAAAA&#10;AAAAAAAAAAAAW0NvbnRlbnRfVHlwZXNdLnhtbFBLAQItABQABgAIAAAAIQBa9CxbvwAAABUBAAAL&#10;AAAAAAAAAAAAAAAAAB8BAABfcmVscy8ucmVsc1BLAQItABQABgAIAAAAIQBOoJAFxQAAANsAAAAP&#10;AAAAAAAAAAAAAAAAAAcCAABkcnMvZG93bnJldi54bWxQSwUGAAAAAAMAAwC3AAAA+QIAAAAA&#10;">
                  <v:imagedata r:id="rId55" o:title=""/>
                </v:shape>
                <v:shape id="Image 67" o:spid="_x0000_s1031" type="#_x0000_t75" style="position:absolute;left:2133;top:80772;width:53889;height:18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WcoxQAAANsAAAAPAAAAZHJzL2Rvd25yZXYueG1sRI9BawIx&#10;FITvBf9DeIK3mlWpymoUUYQixaK10N6em+dmcfOybFLd+utNoeBxmJlvmOm8saW4UO0Lxwp63QQE&#10;ceZ0wbmCw8f6eQzCB2SNpWNS8Ese5rPW0xRT7a68o8s+5CJC2KeowIRQpVL6zJBF33UVcfROrrYY&#10;oqxzqWu8RrgtZT9JhtJiwXHBYEVLQ9l5/2MVvIft5nv1csvecHD8PJj8y+7GTqlOu1lMQARqwiP8&#10;337VCoYj+PsSf4Cc3QEAAP//AwBQSwECLQAUAAYACAAAACEA2+H2y+4AAACFAQAAEwAAAAAAAAAA&#10;AAAAAAAAAAAAW0NvbnRlbnRfVHlwZXNdLnhtbFBLAQItABQABgAIAAAAIQBa9CxbvwAAABUBAAAL&#10;AAAAAAAAAAAAAAAAAB8BAABfcmVscy8ucmVsc1BLAQItABQABgAIAAAAIQB81WcoxQAAANsAAAAP&#10;AAAAAAAAAAAAAAAAAAcCAABkcnMvZG93bnJldi54bWxQSwUGAAAAAAMAAwC3AAAA+QIAAAAA&#10;">
                  <v:imagedata r:id="rId56" o:title=""/>
                </v:shape>
                <v:shape id="Image 68" o:spid="_x0000_s1032" type="#_x0000_t75" style="position:absolute;left:9875;top:25054;width:59741;height:7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7CEwQAAANsAAAAPAAAAZHJzL2Rvd25yZXYueG1sRE9Na8JA&#10;EL0L/Q/LFHrTTbUEm2YjRRAsXkzspbchO01Cs7Mhu2raX+8cCh4f7zvfTK5XFxpD59nA8yIBRVx7&#10;23Fj4PO0m69BhYhssfdMBn4pwKZ4mOWYWX/lki5VbJSEcMjQQBvjkGkd6pYchoUfiIX79qPDKHBs&#10;tB3xKuGu18skSbXDjqWhxYG2LdU/1dkZ+Pvqdvb1UJcfR16lp3L5Ii3emKfH6f0NVKQp3sX/7r01&#10;kMpY+SI/QBc3AAAA//8DAFBLAQItABQABgAIAAAAIQDb4fbL7gAAAIUBAAATAAAAAAAAAAAAAAAA&#10;AAAAAABbQ29udGVudF9UeXBlc10ueG1sUEsBAi0AFAAGAAgAAAAhAFr0LFu/AAAAFQEAAAsAAAAA&#10;AAAAAAAAAAAAHwEAAF9yZWxzLy5yZWxzUEsBAi0AFAAGAAgAAAAhAGDvsITBAAAA2wAAAA8AAAAA&#10;AAAAAAAAAAAABwIAAGRycy9kb3ducmV2LnhtbFBLBQYAAAAAAwADALcAAAD1AgAAAAA=&#10;">
                  <v:imagedata r:id="rId57" o:title=""/>
                </v:shape>
                <v:shape id="Image 69" o:spid="_x0000_s1033" type="#_x0000_t75" style="position:absolute;left:9753;top:30236;width:59985;height:65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wXkwQAAANsAAAAPAAAAZHJzL2Rvd25yZXYueG1sRI/NqsIw&#10;FIT3F3yHcAR311RR0WqUy4WC4MqfhctDc2yrzUlt0lrf3giCy2FmvmFWm86UoqXaFZYVjIYRCOLU&#10;6oIzBadj8jsH4TyyxtIyKXiSg82697PCWNsH76k9+EwECLsYFeTeV7GULs3JoBvaijh4F1sb9EHW&#10;mdQ1PgLclHIcRTNpsOCwkGNF/zmlt0NjFFzvF//cFtPpZGfbhulqk6Q5KzXod39LEJ46/w1/2lut&#10;YLaA95fwA+T6BQAA//8DAFBLAQItABQABgAIAAAAIQDb4fbL7gAAAIUBAAATAAAAAAAAAAAAAAAA&#10;AAAAAABbQ29udGVudF9UeXBlc10ueG1sUEsBAi0AFAAGAAgAAAAhAFr0LFu/AAAAFQEAAAsAAAAA&#10;AAAAAAAAAAAAHwEAAF9yZWxzLy5yZWxzUEsBAi0AFAAGAAgAAAAhAFc/BeTBAAAA2wAAAA8AAAAA&#10;AAAAAAAAAAAABwIAAGRycy9kb3ducmV2LnhtbFBLBQYAAAAAAwADALcAAAD1AgAAAAA=&#10;">
                  <v:imagedata r:id="rId58" o:title=""/>
                </v:shape>
                <v:shape id="Image 70" o:spid="_x0000_s1034" type="#_x0000_t75" style="position:absolute;left:2377;top:41208;width:38770;height:47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vJMwgAAANsAAAAPAAAAZHJzL2Rvd25yZXYueG1sRE9bS8Mw&#10;FH4f7D+EM/BtSyde67IyCoIogm4+6NuhOSZlzUlNYlv/vXkY7PHju2+qyXVioBBbzwrWqwIEceN1&#10;y0bBx+FxeQciJmSNnWdS8EcRqu18tsFS+5HfadgnI3IIxxIV2JT6UsrYWHIYV74nzty3Dw5ThsFI&#10;HXDM4a6Tl0VxIx22nBss9lRbao77X6fg6/BiwvD23JufV3e8t/WVvq4/lbpYTLsHEImmdBaf3E9a&#10;wW1en7/kHyC3/wAAAP//AwBQSwECLQAUAAYACAAAACEA2+H2y+4AAACFAQAAEwAAAAAAAAAAAAAA&#10;AAAAAAAAW0NvbnRlbnRfVHlwZXNdLnhtbFBLAQItABQABgAIAAAAIQBa9CxbvwAAABUBAAALAAAA&#10;AAAAAAAAAAAAAB8BAABfcmVscy8ucmVsc1BLAQItABQABgAIAAAAIQDEBvJMwgAAANsAAAAPAAAA&#10;AAAAAAAAAAAAAAcCAABkcnMvZG93bnJldi54bWxQSwUGAAAAAAMAAwC3AAAA9gIAAAAA&#10;">
                  <v:imagedata r:id="rId59" o:title=""/>
                </v:shape>
                <v:shape id="Image 71" o:spid="_x0000_s1035" type="#_x0000_t75" style="position:absolute;left:1036;top:2194;width:4633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8W3xAAAANsAAAAPAAAAZHJzL2Rvd25yZXYueG1sRI/BasMw&#10;EETvhf6D2EJvjexQt8WNEkogEJKL6uQDFmlrm1orYymx26+PAoEch5l5wyxWk+vEmYbQelaQzzIQ&#10;xMbblmsFx8Pm5QNEiMgWO8+k4I8CrJaPDwssrR/5m85VrEWCcChRQRNjX0oZTEMOw8z3xMn78YPD&#10;mORQSzvgmOCuk/Mse5MOW04LDfa0bsj8Vien4NDuNef1sXeFLl7X+l/vTK6Ven6avj5BRJriPXxr&#10;b62C9xyuX9IPkMsLAAAA//8DAFBLAQItABQABgAIAAAAIQDb4fbL7gAAAIUBAAATAAAAAAAAAAAA&#10;AAAAAAAAAABbQ29udGVudF9UeXBlc10ueG1sUEsBAi0AFAAGAAgAAAAhAFr0LFu/AAAAFQEAAAsA&#10;AAAAAAAAAAAAAAAAHwEAAF9yZWxzLy5yZWxzUEsBAi0AFAAGAAgAAAAhAMHTxbfEAAAA2wAAAA8A&#10;AAAAAAAAAAAAAAAABwIAAGRycy9kb3ducmV2LnhtbFBLBQYAAAAAAwADALcAAAD4AgAAAAA=&#10;">
                  <v:imagedata r:id="rId60" o:title=""/>
                </v:shape>
                <v:shape id="Image 72" o:spid="_x0000_s1036" type="#_x0000_t75" style="position:absolute;left:1706;top:7071;width:732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gQwgAAANsAAAAPAAAAZHJzL2Rvd25yZXYueG1sRI9Ba8JA&#10;FITvQv/D8grezMYcrKSuIqGi3lqVnh/ZZxLNvk13VxP/fbdQ8DjMzDfMYjWYVtzJ+caygmmSgiAu&#10;rW64UnA6biZzED4ga2wtk4IHeVgtX0YLzLXt+Yvuh1CJCGGfo4I6hC6X0pc1GfSJ7Yijd7bOYIjS&#10;VVI77CPctDJL05k02HBcqLGjoqbyergZBZfi4yb328/Mbh9TX7if/nsXeqXGr8P6HUSgITzD/+2d&#10;VvCWwd+X+APk8hcAAP//AwBQSwECLQAUAAYACAAAACEA2+H2y+4AAACFAQAAEwAAAAAAAAAAAAAA&#10;AAAAAAAAW0NvbnRlbnRfVHlwZXNdLnhtbFBLAQItABQABgAIAAAAIQBa9CxbvwAAABUBAAALAAAA&#10;AAAAAAAAAAAAAB8BAABfcmVscy8ucmVsc1BLAQItABQABgAIAAAAIQDVMIgQwgAAANsAAAAPAAAA&#10;AAAAAAAAAAAAAAcCAABkcnMvZG93bnJldi54bWxQSwUGAAAAAAMAAwC3AAAA9gIAAAAA&#10;">
                  <v:imagedata r:id="rId61" o:title=""/>
                </v:shape>
                <v:shape id="Image 73" o:spid="_x0000_s1037" type="#_x0000_t75" style="position:absolute;left:6827;top:8534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BLhwgAAANsAAAAPAAAAZHJzL2Rvd25yZXYueG1sRI/RisIw&#10;FETfhf2HcAXfNFVBl65RRBClDwtaP+Buc7cpNjfdJtb69xtB8HGYOTPMatPbWnTU+sqxgukkAUFc&#10;OF1xqeCS78efIHxA1lg7JgUP8rBZfwxWmGp35xN151CKWMI+RQUmhCaV0heGLPqJa4ij9+taiyHK&#10;tpS6xXsst7WcJclCWqw4LhhsaGeouJ5vVsEy33bfNln0h59TOTd/nF27LFNqNOy3XyAC9eEdftFH&#10;Hbk5PL/EHyDX/wAAAP//AwBQSwECLQAUAAYACAAAACEA2+H2y+4AAACFAQAAEwAAAAAAAAAAAAAA&#10;AAAAAAAAW0NvbnRlbnRfVHlwZXNdLnhtbFBLAQItABQABgAIAAAAIQBa9CxbvwAAABUBAAALAAAA&#10;AAAAAAAAAAAAAB8BAABfcmVscy8ucmVsc1BLAQItABQABgAIAAAAIQBWGBLhwgAAANsAAAAPAAAA&#10;AAAAAAAAAAAAAAcCAABkcnMvZG93bnJldi54bWxQSwUGAAAAAAMAAwC3AAAA9gIAAAAA&#10;">
                  <v:imagedata r:id="rId62" o:title=""/>
                </v:shape>
                <v:shape id="Image 74" o:spid="_x0000_s1038" type="#_x0000_t75" style="position:absolute;left:9753;top:19629;width:58766;height:5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UKXxQAAANsAAAAPAAAAZHJzL2Rvd25yZXYueG1sRI9fS8NA&#10;EMTfhX6HYwu+2U1rrZr2WvyDYKs+GMXnJbdNQnN7R+5M02/vCYKPw8z8hlltBtuqnrvQONEwnWSg&#10;WEpnGqk0fH48XdyACpHEUOuENZw4wGY9OltRbtxR3rkvYqUSREJOGuoYfY4YypothYnzLMnbu85S&#10;TLKr0HR0THDb4izLFmipkbRQk+eHmstD8W01IPr97hL77Zcvrl5P9/O3l+zxVuvz8XC3BBV5iP/h&#10;v/az0XA9h98v6Qfg+gcAAP//AwBQSwECLQAUAAYACAAAACEA2+H2y+4AAACFAQAAEwAAAAAAAAAA&#10;AAAAAAAAAAAAW0NvbnRlbnRfVHlwZXNdLnhtbFBLAQItABQABgAIAAAAIQBa9CxbvwAAABUBAAAL&#10;AAAAAAAAAAAAAAAAAB8BAABfcmVscy8ucmVsc1BLAQItABQABgAIAAAAIQABpUKXxQAAANsAAAAP&#10;AAAAAAAAAAAAAAAAAAcCAABkcnMvZG93bnJldi54bWxQSwUGAAAAAAMAAwC3AAAA+QIAAAAA&#10;">
                  <v:imagedata r:id="rId63" o:title=""/>
                </v:shape>
                <v:shape id="Image 75" o:spid="_x0000_s1039" type="#_x0000_t75" style="position:absolute;left:37246;top:19933;width:5852;height:37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zpJxgAAANsAAAAPAAAAZHJzL2Rvd25yZXYueG1sRI9Pa8JA&#10;FMTvhX6H5RV6000F/xDdhCKKlXrQ2ILentnXJDT7NmQ3mn77bkHocZiZ3zCLtDe1uFLrKssKXoYR&#10;COLc6ooLBR/H9WAGwnlkjbVlUvBDDtLk8WGBsbY3PtA184UIEHYxKii9b2IpXV6SQTe0DXHwvmxr&#10;0AfZFlK3eAtwU8tRFE2kwYrDQokNLUvKv7POKNi9d9vp5+jSrexu41bcWbk/n5R6fupf5yA89f4/&#10;fG+/aQXTMfx9CT9AJr8AAAD//wMAUEsBAi0AFAAGAAgAAAAhANvh9svuAAAAhQEAABMAAAAAAAAA&#10;AAAAAAAAAAAAAFtDb250ZW50X1R5cGVzXS54bWxQSwECLQAUAAYACAAAACEAWvQsW78AAAAVAQAA&#10;CwAAAAAAAAAAAAAAAAAfAQAAX3JlbHMvLnJlbHNQSwECLQAUAAYACAAAACEAEJ86ScYAAADbAAAA&#10;DwAAAAAAAAAAAAAAAAAHAgAAZHJzL2Rvd25yZXYueG1sUEsFBgAAAAADAAMAtwAAAPoCAAAAAA==&#10;">
                  <v:imagedata r:id="rId64" o:title=""/>
                </v:shape>
                <v:shape id="Image 76" o:spid="_x0000_s1040" type="#_x0000_t75" style="position:absolute;left:9509;top:20665;width:5609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+CivwAAANsAAAAPAAAAZHJzL2Rvd25yZXYueG1sRI/disIw&#10;EIXvBd8hjOCdpq6gUo2iwrLeavsAQzM2pc2kNlG7b28EwcvD+fk4m11vG/GgzleOFcymCQjiwumK&#10;SwV59jtZgfABWWPjmBT8k4fddjjYYKrdk8/0uIRSxBH2KSowIbSplL4wZNFPXUscvavrLIYou1Lq&#10;Dp9x3DbyJ0kW0mLFkWCwpaOhor7cbeT+ZZldmrw+t0Vpwuo2P9TNXKnxqN+vQQTqwzf8aZ+0guUC&#10;3l/iD5DbFwAAAP//AwBQSwECLQAUAAYACAAAACEA2+H2y+4AAACFAQAAEwAAAAAAAAAAAAAAAAAA&#10;AAAAW0NvbnRlbnRfVHlwZXNdLnhtbFBLAQItABQABgAIAAAAIQBa9CxbvwAAABUBAAALAAAAAAAA&#10;AAAAAAAAAB8BAABfcmVscy8ucmVsc1BLAQItABQABgAIAAAAIQDgK+CivwAAANsAAAAPAAAAAAAA&#10;AAAAAAAAAAcCAABkcnMvZG93bnJldi54bWxQSwUGAAAAAAMAAwC3AAAA8wIAAAAA&#10;">
                  <v:imagedata r:id="rId65" o:title=""/>
                </v:shape>
                <v:shape id="Image 77" o:spid="_x0000_s1041" type="#_x0000_t75" style="position:absolute;left:32491;top:25176;width:9754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bHwwAAANsAAAAPAAAAZHJzL2Rvd25yZXYueG1sRI9Ba8JA&#10;FITvQv/D8gq96UYPxqSuQQJK8KBU2/sj+5oEs29Ddo3pv3cFocdhZr5h1tloWjFQ7xrLCuazCARx&#10;aXXDlYLvy266AuE8ssbWMin4IwfZ5m2yxlTbO3/RcPaVCBB2KSqove9SKV1Zk0E3sx1x8H5tb9AH&#10;2VdS93gPcNPKRRQtpcGGw0KNHeU1ldfzzSi4Jno4OveTVMtDoff5kESnVaLUx/u4/QThafT/4Ve7&#10;0AriGJ5fwg+QmwcAAAD//wMAUEsBAi0AFAAGAAgAAAAhANvh9svuAAAAhQEAABMAAAAAAAAAAAAA&#10;AAAAAAAAAFtDb250ZW50X1R5cGVzXS54bWxQSwECLQAUAAYACAAAACEAWvQsW78AAAAVAQAACwAA&#10;AAAAAAAAAAAAAAAfAQAAX3JlbHMvLnJlbHNQSwECLQAUAAYACAAAACEAkGXmx8MAAADbAAAADwAA&#10;AAAAAAAAAAAAAAAHAgAAZHJzL2Rvd25yZXYueG1sUEsFBgAAAAADAAMAtwAAAPcCAAAAAA==&#10;">
                  <v:imagedata r:id="rId66" o:title=""/>
                </v:shape>
                <v:shape id="Image 78" o:spid="_x0000_s1042" type="#_x0000_t75" style="position:absolute;left:10789;top:27858;width:58034;height:38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0HlwgAAANsAAAAPAAAAZHJzL2Rvd25yZXYueG1sRE/LasJA&#10;FN0L/YfhFrrTSV1UiRlFCzUBuzEG6fKSuXnQzJ10Zqrp33cWhS4P553tJjOIGznfW1bwvEhAENdW&#10;99wqqC5v8zUIH5A1DpZJwQ952G0fZhmm2t75TLcytCKGsE9RQRfCmErp644M+oUdiSPXWGcwROha&#10;qR3eY7gZ5DJJXqTBnmNDhyO9dlR/lt9Gwcfpq6iOefHuQq4PeZlfx6a8KvX0OO03IAJN4V/85y60&#10;glUcG7/EHyC3vwAAAP//AwBQSwECLQAUAAYACAAAACEA2+H2y+4AAACFAQAAEwAAAAAAAAAAAAAA&#10;AAAAAAAAW0NvbnRlbnRfVHlwZXNdLnhtbFBLAQItABQABgAIAAAAIQBa9CxbvwAAABUBAAALAAAA&#10;AAAAAAAAAAAAAB8BAABfcmVscy8ucmVsc1BLAQItABQABgAIAAAAIQCm70HlwgAAANsAAAAPAAAA&#10;AAAAAAAAAAAAAAcCAABkcnMvZG93bnJldi54bWxQSwUGAAAAAAMAAwC3AAAA9gIAAAAA&#10;">
                  <v:imagedata r:id="rId67" o:title=""/>
                </v:shape>
                <v:shape id="Image 79" o:spid="_x0000_s1043" type="#_x0000_t75" style="position:absolute;left:13167;top:54010;width:52425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r3kwwAAANsAAAAPAAAAZHJzL2Rvd25yZXYueG1sRI/BbsIw&#10;EETvlfgHa5G4FaccaAkYVIJAVW8NfMDK3iah8TqyTQh8Pa5UqcfRzJvRrDaDbUVPPjSOFbxMMxDE&#10;2pmGKwWn4/75DUSIyAZbx6TgRgE269HTCnPjrvxFfRkrkUo45KigjrHLpQy6Joth6jri5H07bzEm&#10;6StpPF5TuW3lLMvm0mLDaaHGjoqa9E95sQpedbULfnsoz+fDrfvsi/tCFzulJuPhfQki0hD/w3/0&#10;h0ncAn6/pB8g1w8AAAD//wMAUEsBAi0AFAAGAAgAAAAhANvh9svuAAAAhQEAABMAAAAAAAAAAAAA&#10;AAAAAAAAAFtDb250ZW50X1R5cGVzXS54bWxQSwECLQAUAAYACAAAACEAWvQsW78AAAAVAQAACwAA&#10;AAAAAAAAAAAAAAAfAQAAX3JlbHMvLnJlbHNQSwECLQAUAAYACAAAACEAZZa95MMAAADbAAAADwAA&#10;AAAAAAAAAAAAAAAHAgAAZHJzL2Rvd25yZXYueG1sUEsFBgAAAAADAAMAtwAAAPcCAAAAAA==&#10;">
                  <v:imagedata r:id="rId68" o:title=""/>
                </v:shape>
                <v:shape id="Image 80" o:spid="_x0000_s1044" type="#_x0000_t75" style="position:absolute;left:7010;top:55473;width:4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cxlwQAAANsAAAAPAAAAZHJzL2Rvd25yZXYueG1sRE9Na4NA&#10;EL0H+h+WCfSWrPFQxGQjaUFpLy1NArkO7kSN7qy4W7X59dlDocfH+95ls+nESINrLCvYrCMQxKXV&#10;DVcKzqd8lYBwHlljZ5kU/JKDbP+02GGq7cTfNB59JUIIuxQV1N73qZSurMmgW9ueOHBXOxj0AQ6V&#10;1ANOIdx0Mo6iF2mw4dBQY09vNZXt8cco6M7FZ5Ffkq9TPJr2/vGqK75ppZ6X82ELwtPs/8V/7net&#10;IAnrw5fwA+T+AQAA//8DAFBLAQItABQABgAIAAAAIQDb4fbL7gAAAIUBAAATAAAAAAAAAAAAAAAA&#10;AAAAAABbQ29udGVudF9UeXBlc10ueG1sUEsBAi0AFAAGAAgAAAAhAFr0LFu/AAAAFQEAAAsAAAAA&#10;AAAAAAAAAAAAHwEAAF9yZWxzLy5yZWxzUEsBAi0AFAAGAAgAAAAhAMw5zGXBAAAA2wAAAA8AAAAA&#10;AAAAAAAAAAAABwIAAGRycy9kb3ducmV2LnhtbFBLBQYAAAAAAwADALcAAAD1AgAAAAA=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14:paraId="6D4D2C2E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44A4BF92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00833DED" wp14:editId="45EB4F3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7247" y="9869423"/>
                            <a:ext cx="73151" cy="103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426463"/>
                            <a:ext cx="5974080" cy="798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1391" y="3529583"/>
                            <a:ext cx="1950719" cy="5102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8168640"/>
                            <a:ext cx="682751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703" y="1688591"/>
                            <a:ext cx="5900928" cy="6492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5772911"/>
                            <a:ext cx="48768" cy="54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9" y="713231"/>
                            <a:ext cx="48768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AE573B" id="Group 81" o:spid="_x0000_s1026" style="position:absolute;margin-left:0;margin-top:0;width:578.2pt;height:825.15pt;z-index:15735296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KdSNcAMAAHMUAAAOAAAAZHJzL2Uyb0RvYy54bWzsmFtv2yAYhu8n7T9Y&#10;vm9tY4MPatKbrlWlaat2+AGEYAfVNgjIof9+H9hNmnRSq2qRMrUXsSAYeHl54MNcXG66NlhxbYTs&#10;J2FyHocB75mci76ZhL9/XZ8VYWAs7ee0lT2fhA/chJfTz58u1qriSC5kO+c6gEZ6U63VJFxYq6oo&#10;MmzBO2rOpeI9FNZSd9RCVjfRXNM1tN61EYpjEq2lnistGTcG/r0aCsOpb7+uObPf69pwG7STELRZ&#10;/9T+OXPPaHpBq0ZTtRBslEHfoKKjoodOt01dUUuDpRbPmuoE09LI2p4z2UWyrgXjfgwwmiQ+GM2N&#10;lkvlx9JU60ZtbQJrD3x6c7Ps2+pGq5/qTg/qIflVsnsDvkRr1VRPy12+2b28qXXnKsEggo139GHr&#10;KN/YgMGfeZqlSQbGMyhL4iwvsxgPprMFzMyzimzx5aWqEa2Grr3ArSAlWAW/0SRIPTPpZZigll1q&#10;Ho6NdK9qo6P6fqnOYD4VtWImWmEfPJswc05Uv7oTzPnrMuDnnQ7EfBIWKAx62sGauO1owwPIg+mP&#10;77gabg6eNTBrhboWbeucd+lRKiB9gMRfRjvgdiXZsuO9HdaP5i2olr1ZCGXCQFe8m3GQp2/nCUwb&#10;rF0LEpUWvR3mzVjNLVu4/mvQ8QOWmBNKq22BF73T6YZgRsBeyQwiqev8kZkYpa7v7cTTSmljb7js&#10;ApcAsSAC3KYVXX01o5zHV0YTBwVeGggajIbE/4NLeoCLt8R565A6BVyA5yPjQso0R1keBgBGWZAy&#10;G7ig1W67SfAWnNRB9O6xyQ6wyZwlp4QNcH1kbCDuFDgBLtx+kiGSEb92dtjgMs/iYoxSeVngHJcf&#10;5OADcnzcPiVyAO0jk4PjLEnLgZwUoxIXB+QkJY7zpBxiFU4gUGEfxt93qCIH5JBT23MA7SOTg0iB&#10;EAAKW06RkILAGRj23d2WA8X5Y6jKCXzJ+PL3jQ0E9r0DcX5q2ADXR8YmiUmcxxASXagiRYFh89nj&#10;BpdxXCL4qHaHY5KVCKUfoaoAP/bIKU6NHED7yORgQko0HI1xnqMSzjt74GRFTkZscFYMJ6D3vd1A&#10;1N6Dxq+jUzrfuOk67vc3StIUjrput8mTFA3fS7sg9YSZ1N3dOKL+KTP+Bgdutnyz4y2cuzp7mof0&#10;07vC6R8AAAD//wMAUEsDBAoAAAAAAAAAIQBpdClcyeQfAMnkHwAUAAAAZHJzL21lZGlhL2ltYWdl&#10;MS5wbmeJUE5HDQoaCgAAAA1JSERSAAAJaQAADW4IBgAAAD4dYscAAAAGYktHRAD/AP8A/6C9p5MA&#10;AAAJcEhZcwAADsQAAA7EAZUrDhsAACAASURBVHic7L3ZjiXJda659hhTzlkTWZxVbJKSLtQ8pCQI&#10;QoPdOI3WAW/UaKHfQC+mCz2BoFsdCDqkujUQBAEWixQpsqqLRdaQY2RE7Lkv3H432r99hZnb2pE7&#10;o3J9Nxbm293N3IZlQ/j6fbDZbDbiOHtivV7vOwvXGmv3HQwGe01fZGi62tp+rPk3l7+MTdePRrb6&#10;G4xMlws3H1QHwuVyFeLNgdWqiaPcJiPb8x8eTkzXz+fL5o9BXTuaTGzpWzHbz42tAVxcXNjS3zOL&#10;xcJ0/Xhsa7/Llc1+jEbG+pudJfHhcFgUYtzg9se/a9fBbiwWS1P+re1/Opmarj87s7X/kW34M2Nt&#10;v9b+c3BwYLp+Pp+brh+NbfVvxTZ6x35Vy9lZd//P998mtM5/jo6a+y6DGZjNmj+4XWGcPTho2iua&#10;7fl5Zf/fNOnO56sk3pfq+XOYbxwchHKl5Fer5neUw2w2S0Ic//KXPxvizXWwRzwuHx4eiojI8XET&#10;Ytoym8/CGXXlWL9+aB54sx4n8b4sl7bxA/PRWqzpD0c2+/fRRx+JSOwfR0dHIhLtKvotnhPtBvk+&#10;O30mIiLTaWMH0U74eoyzsLe43jp+IB3kj0OAeQ6H6A+1nJwcm66fzWzjz/TQNv48fPhIRLbtNOqF&#10;Q0wX0W0ffvIkxLvtfc7+WxmPbfPXR48ei0jMH7cP9IvRCL9LOL8JMf1Gc4Pd1dtfep9689FcOMS6&#10;c1BnR6zzf6v9svZ/6/zBuv7e9/a3tR9Z628y7bY/G2nKBXYfIcprV+VmbT9WBsbHgJ3IzZc1Nm3Y&#10;Xd658sd4X8uIJ549sa7/ZotmnsrjSnYcCiun1do2fxsN9mu/UPzrTTru5OY/w3DhRqz7zzb7U1/+&#10;If9L2/hVX/zNhYNRCIdNyO0rx3wxT64bZ/azl6vGXqM/7238Cutd478PxLr9bNy+MKdvNH9iHH5l&#10;TNWPbs/PhXIyTve2gPnGMIUQ6dVOT9As8RyrVTpuITyY7PiBemLcfjfXx0Xt/lUA5Yh1MOaDWFff&#10;vNmEXI/YNp0a/31l3D6J/b+yneG5t/cH0hui/fH4mp93pP+vYFbWBlS577YrdrWOr8W6f/0ysN8V&#10;kuM4jlPNYmGbJY2tb2kRmJwj5MkPTwqsL2nZF4lYjdju87Ky70meFWv+7debLt9Z/nMhs+9/buyK&#10;ndmPSgbW/xLsmX33/32n/2mBy1Hr/1dd3jxfeF7pti9p42WtwvgA8yf0482gMN6Ey2W4T/gnAT8n&#10;v3yATX2ch00yzAOxScf/5MFxnDcc7ndzdFdY7a/1JV/rP1lWxvEHL1Xhn9142WoyaeJx0z0tJ8QX&#10;k3lyfftPQNqsxHiP3xGfKv/kL2Uy6U6P86ttwi6N/+Szsu/xR3uptvRlKtS7tlmtbV6/KGjPm305&#10;Yu/TLpSjOylasL4kYl3HWPuD9SW7XfVHvOyB8ih9Scj6kpV1/LWW38r4X3btpTXES+0mXgoZhXmZ&#10;Zs84Pev4Y31J3Zq+Zr/Vl4Nlt+uRfY/feFkIL10Nxt3jF9r51vPveeNyVL2OCP3B+B/IevMd5o+w&#10;P2T3Sl/Wwvmt02J42W5Ib//gONvXvTmJIx8bW/uxzqPMPsbG9Dd7Th/wy0w8Lm42PB9Pr6tFe1ll&#10;s0nT4Ze4Yr7SOHUnWa+72zvC1co4fpvfEjK7SZquts5/WPxgO2zOwzQN9dI6o5jnr6bLf6f97mdB&#10;lvv/BvrB3qcJzkvLi7Xj4jiO4ziO4ziO4ziO4ziO4ziO4ziO4ziO4ziO8ynDlbQcx3GuKVa5+4Hx&#10;e1vsyaB7ZEsSAqvc8mxW60kRPrcYFAf8Vfk69u+JaMOuhHS9lbTYE3lfCjq17NuT2OrJLRujJ9ie&#10;2Xe72Hf6151SJT3tc6VWuW90P015k/MZPQFNyf7OffnApld863MJW/e7PA65djikQ5mCFbSgWIR4&#10;/Hxdkx/MAzXPTBzHea2H7DV30xqZ5682+2FWEpnbPGlZSQvKXqjf7c9W4PNvoR2F6xHn9ofrtHlC&#10;O3+uZNxOv2FXUmUnEBW0JAn3/rmsF1xJi4l2tglZCU23/zwfNGac8lNLqzBS+HntF5daO2Y14Pu+&#10;3tYArPsfViWT8dj2/Nyv+l9v/dwlK3ZAQaCJR2WMdP6Ficxw35+LMytZmC6XwYDtbRqi3JDO9nyz&#10;+76tshLsWTiPy8uqpLQ0zt/r179NgfD4rY4/ykR13+OvNX3+XCHqc2v98ymV+t/3uNzatRWU6cLx&#10;dRrneQRCfO1xq/dTt8B5WlgLlIr6E5SM2uvr7Ki1/jZGKStr/7MqiVnB9AX1qK3joz3A+gxK2rby&#10;Q3ql+0A5Zce+4dI6fu35/1+bzX6VwHA9ygEhxuXlEgrYTTlDeLbdBzJ+Scc6/4zTmRfjs+OsUBqV&#10;D6/LOtL5tHHNt2gdx3Ecx3Ecx3Ecx3Ecx3Ecx3Ecx3Ecx3Ecx3FebFxJy3Ec55piVQKyfhN7EV7N&#10;x5vneIOfPfHZs79N3+YIYcj/Js1P5Svy9Z5Mnw727cloxaqE9GlV0tLiVs/nXWO1f8uFzf5ZlTw2&#10;VlfuPbPv/r/v9K8724ojmnJWtyexFU1JS7NLUdnBmPCgudG2+eAbXx4fDLj/9rt+sWyUtEabdN7E&#10;8yiEsDc878H5UFLifoHrtsc7FMD6Ocd34x9mNP97tx/W8YvrG+MzFMK4v/D4fXR0lFyfVb6ldmnt&#10;h8hfDNdJCKL9SfM3HhuVLI3su/2gX5cqHwLUG5TQtMfIHbc+vtERvlhJC2y1V58+XGus9tO6ntl3&#10;+le1fuT+pOXTvv60lp/pcnP95dfPpttvXZ+1Z73vvy8DCDuN8YcVfdbheFO+G5o/DgSKLIPk/PL5&#10;Z8PKuH9nVcKDlO1GoIiC+Q8GRpRT8/t43ChfDraUkOrm4yj/2uvjNK3n9a1Un1EJqXr7BOUHJRu0&#10;t8vtIVOqhIPztLAW6/73etndL0qx7p+uVgvT9db0rUqC1vEDBj7XLvg5WVG7Fu1LKFqc0RV7N5fG&#10;gVkJa89fUrDO36zps4LWtpIW4pOQHimqs1L8cwMKX6Mk/rzJtd8t5dJr8oUR59ODK2k5juM4juM4&#10;juM4juM4juM4juM4juM4juM4juNcIa6k5TiOc02BJ30ty7XtTX4r87nRldrZK2ZPoj2zb0+I4Z49&#10;uceD7ilgqSfUvtl3/VnZd//Zt5KAFbOS5IvZrJ8bXH6aIgtO272SVurBHNPtVgxAe92VguVguF9P&#10;+pxCBZc7lAOGw1HyOzzi4ZmoeQAiv7hutc4pXF11fL+YlRjNnsC2+TvyD4965EfzsOfnPT5s0m+F&#10;DUh5C/2MFZnQjqzz9/W6LP/wOIZy1GrVXDeZWJWETZfvffxjJSnNfjOoX00IlM2SFt/39IuVTDVF&#10;uBcXGPbKdlR73QtzvW38nRr3P6zziNHI1sAWC6OSirF9D7fy3628p2FVwrMr8dnqbzyy/QtEM/9t&#10;s87Y0cWqewB6XooNo6FNiaa6/QYF2nHbfzHxgLJUULLAYWkXAMn1G3SAAf+eiQc22P+stGPVSj4h&#10;/0so56wbRaHVcpPEka/ROCgMh/UK4m2+B21B9YoPgoJX/H3TKz6fLel3zo8SB2ubsm79/kVQEhuz&#10;UmDZvtf2OlQLG1arzaVhLfXjV1Pv69b+7GcjxKokZE/f9txmJUxav+WVhNPQ+iUUbZ831+6Btn+k&#10;xRlr/g8ODkzXL2YXpuv3vf/M9aW1I1aqztVzKbPZrPLKJt3Dw8MmuqVIv1+0dsnlZf3/q+PkeLF2&#10;TB3HcRzHcRzHcRzHcRzHcRzHcRzHcRzHcRzHcT5luJKW4zjONcXqyD00vqfLb5Kzp4fmoQ+snhT1&#10;36SH50GI7u3b3NebfSsJ7Btr+7U64lg9ediTlj1scp5W+/Yksra/oVFJx1r/k/F++4/Vk/G61//a&#10;6El53ckpsLBy1u6VtJr2h3EcyhRcrehmUE7g62qJ6dS1g0G1B2DznFCCQYjngVIRl3NUFJPkdxRD&#10;VPYorKDW051/uGIFLasCS8CqhGS1X1ZPVGPzbfvpatU8x2IRFBlC/9DGabQzCBFhGEAIRStcj3Si&#10;cpMt30D3/O2uWD6+2VE7qmXf45+mJBXjl1+v2ReO58J9kWuP2njV5vuFV9pyLsO+/LTaf1vq1vFj&#10;uTTO3zeY56XlUKqcalWStP4LAuNdLaPp1HQ9Hl9bN+fC2WIuIl3ln9YLh3xeNUYlMWv5D0fp/uFm&#10;k85bNpslxdPft+H+cHl8tTCu341KGosVlEObfG0riQalraAcGudrrABVx2Bg67/b/b+0/EO7XVO8&#10;J9bnH7fdqbt/5pRnSud/mI9rYS31+09QYkP+68rRmn9r/dnTt43/1vQn08uVcIH2u3X9gfGjdL+3&#10;dP+3NL/rzX6V1Pa9frPuX7H91cu9+3cr9f2X29t+FpLx/5T92j1wJS3nqnm5/8PqOI7jOI7jOI7j&#10;OI7jOI7jOI7jOI7jOI7jOI5zxbiSluM4zjXF+k310dj2Rv2IPPHYwzrnicSe4P3Tt71nvFoFT6RK&#10;RQyrJ8R1Z9+eKFasjqhWTywoptRi9qQK7VfzIARWj7erwtr8rP13Pp+brp9Orrf92Hf/t6f/Yrbr&#10;50XO805TVNi1kg4rd3G3jPOK1D7V9991kl6tkmZ1OYRxYzqFglbjkYf5kKYkhvlKVBwahvOHyXXa&#10;9TFchvPgUV07EO63/7fzt0qsShRWT0qr9Tk8bMLFAvXQ5EfrJ1G5LW0vcAjH+ZqSVrQPTXwysc3f&#10;eZ0AOI70Y/8YhvNMyZvtmHX+aMz+7yjndaMpY2nnsfJxVEDW5oVWJVPr+tN0+QsAys+oiFHNvq+3&#10;YRVysq5rzEpCRgNiVfJYzGYioiupcsjnWZW8Li5mpuvNGA0w6l9bP3PI5602mIdeXv58HJiVnGa2&#10;9luv5NM8/+SgUTKrLT8rq4VVyaV6ASAiIsMxBjCe93fPf4bDdP5zfn5emX6Ddf1s3b+N1NlBq5K5&#10;Nu/U2iG3v/j86Mfd4/l6DQXodRJHWJ9/m5LNaGCrP2v5W+d/5i8ZDG3Pbx1/NSUrtm/aeGy1g1q6&#10;3N75fKZ6/mBs//uef5mVLAe7ST8fXn5+LdYv2exbSQugPWr/97iq+Yfj5HAlLcdxHMdxHMdxHMdx&#10;HMdxHMdxHMdxHMdxHMdxnCvElbQcx3GuKVZPgqPp1HQ9O2LlPLDheYLjhydHpvStLJeupPUyY1VS&#10;2LeSz66UIKAIhn6b+1b7i8LelTCsUh7XHGv7f9Ha08sG159Wn1etpFXaDjRFl1oGQ5snX3U5DFJP&#10;bCiSsnKZpkyKeRRCeERiPsIKo/Dgxvm4z8EBlBjw/IPnFBcl3g9rO7AqsU4mtvzPbdP338lHE2Ic&#10;32yaA6hvtIvpFIpUzfncfrX5emxXTYj2Zlw+/E67hqf1JEkfRCUteGo3x2ez/db/vtHsD8p1u367&#10;43p4uaKEleHQtn6K89fu33PHXzwdYFbiyMWt9rhvei9W+otWCafu+qiEXHf9xcW81/kcPzo6MV0f&#10;ldQr838e8h/2P4ZBWQXdUotj3rRabpLrW0XOwviz03PT9YcHx6brL5bG8gv1v9lgXwvr6GUIpTOO&#10;84dBQRXlOZAwvobyHg0nSRy/8/m1z7+c2/oPFGBrr4cS0GbDCkOrzngcl6z2p2G5JcXXL//D4bjX&#10;+Rw/DlKoeD7kj+NQHBqPJ0k8KtnV2d+o/FR3/eHhUa/zufw3RiEzqxLMEkpIoT9s1qH8Q8ZQDWu0&#10;zxDfSJgXh/65Ces5XI84+lurwILfMa9qq7mu/+J+va9HssYvaVjngQOjkpA1/eGe969YeYqVxbXz&#10;WJGqFlbkQvp8f/yuxXMKWlq+rf334uLCdD2UHGsxK2kZlYhLyz3uK+22/KEEX8tshvlz7f7bbr5E&#10;ov2fo1RhznGuiuu9Q+U4juM4juM4juM4juM4juM4juM4juM4juM4jvOCM9j4K4HONea6K1lY32S2&#10;Pv+uPAHq07ddPxqRZ054nPjt98u/KT+BC/q+2OxXicn4SfaWbcWHyxW0WiWt6cFuMtAb1D9cDOru&#10;sjZ+U90KyrUaY/uzK0ntl33bv5Vx+IKSxXb/47Db/o0n+x1/rOOftf2PRzb7b23+qy1P3n5Yy99a&#10;frduHYX7NPHZrJGGYYVHjLNQ7oEA4cWFLX1r/ofm+jcqARnzf3yc2m/u/7h99Fin8fcQyjiXp4Pq&#10;hHIFyh1KUNsees35qGerw6HG+Xlt+4dkICsJ9OPoqGn/8MifzWYicln7b+Y7KLezZzhvP/5SBwfW&#10;8b8J9fkfjq+SODg6sk1AjUKy5vGfPY+jopkkoWYmdqWkhX4ew9SuRCWsNF9B4GPrOv369D6LBT//&#10;oDMdrRxCd6lmsUjXGeiHuhLXOInPKAPs8a17gjfnX1zMkvtOp2n5oBjPg2LN2dlZku5n3nxdRLrm&#10;bd3rV34u9iRH/lBPsDuHhwchxHOGfD0TE9b1j+a5z+MIKwwinM2Cog+123z7bcJn52em/LMnNqeL&#10;31EPaCcIN6umvUKZIyp3LC+NQxnjwSePRCQq7YxHzYJgEtrhZHyQxPE7zsfvSD8qiaTpcf6QPu6H&#10;85fBHiAOpQDOH+KsBKKlh/u1SiThd6SHeKnSCM63KjFBSaX2+c/PZkl+kF8oJeH+04NgXyZNB8a6&#10;jZWUSttPW76t8uLlSlDb4/dulJQmk4Ne53McSuiDAZQ90vks8hftxyg5/8HHD5vzgqIM9xcoh3F7&#10;RNyqZDUwKjG98srt5rZb8/4NhYvkd9Sn1CrxUPvX+leuP55j/DIqqWn9C+dv9c9YECLyO+NGUFZb&#10;rRfJ9WgfeF5uL+ivi6BMdvrsiYiInD1rng/t6d7dV0RE5M7d5roHD89Mz4/0aq9/+qSZANy+c1NE&#10;RG7euJ08P36/mDX5hP05PjlMnp/tC67n8mz7Tyj3O7eb9DAfevbsWRIHWDednJwkccx/coon2v7X&#10;mhSB2F6Mx9Mkjt9hP87Pkc+6/nt42LRf9E/urzgf/+dA+ohvyH5ryn2I8/k3b9zoLJecgiqHoHz+&#10;jLBbkUlT/OH9FvP+F12uPZd2/MaNph/E9VP6/w7ACtft+oumz7l5P9cD+kEt1v0zVvLm+sHv83mz&#10;/sG+CNZpr73yqil965dkTm42+zel66/t/bPD5H596w/zP219ArT1Dc7jdR/CqNSO4+n6dW39B0Q1&#10;+P9bKxFadxfj/o35/2dGYOdzdm/XCnpg3/+/cfJ4CTuO4ziO4ziO4ziO4ziO4ziO4ziO4ziO4ziO&#10;41whO9JRcRzH2R/syc9o39J+2dm1jmKu/B3HcXaF1ZNjsbApWU2ntim0Nf9WT6IbN45M17PnNnuK&#10;xfPWyXkYD6yePOxx1pfVnpVYh8ZxEUJsOSVL9oyNjJLrODt8es6zla/nfPHvZ2c2TzZr/Y9Gof8O&#10;rO0A5QElh7T943jrFxV+3reSq3X+p5kvVhxCOxtQOVsdGY3VL0YhQ9XOwWN9tUrLgUNr+lC2q1WS&#10;Gg2GIZ+XKxFte9Czgh8rp+H5kX4Tcv8/P7d5QuM5copTgI+jvHg8wn3ZbvJ4zQrBrAzFCkuwV/CA&#10;n82WyXl9lSCg5KcpFsPTHL/P56ln9ZNHj7cLqQdTSLlWorXTUk9ifm6t/ZYqk/WF88H1hHyz4gDi&#10;66VW/1zv6XMA1P+2kt8oibeKMmyflpcrkeQUNCaTfkp2q3FaLjkFj1z7vx2UWGqxzh9axRco1EAx&#10;ZUMDoxK/c+eOiMT2gPLbUh4PCkSxfGHPJT1PaT/bSqohH6QwtdmskzjG680G/W+TxCP7iUclFrYP&#10;3L5wPR6c5q1C7aBVHKK4pIpQgyH/3i++rQTCE6LL46en6fW5/rKlfNNe2D5or/hmoPzO9cXl37Yn&#10;lPsgCURYYaM73j7PpjveJr9O67vdB0a+2nIhBbCt/Kdx1B/bWyhOLafpfKC1k221peuBXHrb8X75&#10;5bg2PsT6CePKIFVMRnlGOxUuQ7kKlFvI3o/SdsjjO+anPH7zvJVDwPMvHoe4H4yG3UrQPH9bQ8Fx&#10;k84XI7uyb6vM72mc11dx3Ynn0vZbmut5/amNuzl7UqsEA+VZnt+086MQ53ks0oWyWi2zoPAEtvcz&#10;up8H8PpZ24/bVuYqu47Z9f9RrPsPPH5pyk5Ih49bsX+JoQlz81+t/YPa+uNxY2veTnzaPnzWmiPz&#10;/pvjfDpxJS3HcRzHcRzHcRzHcRzHcRzHcRzHcRzHcRzHcZwrxJW0HMe5trAjLL9pzm+uswfny86u&#10;ioE9qXL18KIoa3kzcJzry3hs9IS/uDBdP5lcbyUtK1E5JfWoZE85zTPVirX+V3OblI+1/AdmJbjL&#10;PYVzIdieR6Uhftc8Svk6jsfr09+tSiaTSW39w8M3jfdlBSUzKCvAo5meE8dbD3Skumc3qbVRyWpF&#10;9R3tQRqPSh74HfbCWv+2AlxapawCpYowW/PioU2JCEoutUpak6AkV3s94qC0HMC2kkg/NCUpTUGB&#10;xyGkX6sEgPRwH1bAYQ9plBcUqM7OzjrzWdp+oCTACjwcB/xccygBVTInJYK+aOtETTFDq6fa9rtY&#10;2fq/ppjGvzNteyUl1771f3h4fGn+cPpyifIomy9oCgJcrtG+FypprXarpMXzEobbCRPLpZac4gkf&#10;T8ObNxuFicWiCefzTQjn4XhjV2L7StsZz79BqZKSNk+HtM92+W2ScDi0/gvBNn5HZUrOZxpuNt3H&#10;h62SzigJkS9ctz2fCWeZlTxs9ufJk9MknhvHtPNqWa267bceTxXJ4u9183jUT6yPNK6dh/igbX8b&#10;JQTd/ff8/FxE4jwECpmHh1Cmas6OCo+bcB3Xe107iu21jvEY8880v+gfo1FjlyC4E5VLJYSrkA9u&#10;dxi3u9ujpvyoKfvguKY80+Za+WIGH0c4PTgM8bSdbo8/uC5tWNbyF2P708bRqHgIO83jQFNv4zGu&#10;l+R+rBxbrMxXrIQqIf30KZfLND2eX/P8wqqkhXFWyy+3N34O3ifJKS1t7atsLp+PAc2u2vdPbOM3&#10;z3e53Hg/EPPvXSnZWhW5eP3Zd/6dU+oDWv2hPPAcHAKUM687d7V/sS/a/FfuA+1Kke26su/9f+fq&#10;cSUtx3Ecx3Ecx3Ecx3Ecx3Ecx3Ecx3Ecx3Ecx3GcK8SVtBzHubaUvon/oio57Rvri9il3+belefe&#10;rrF+E/tFex7HeZmwKtFYPaHhYVnLaGyzH1b7c3ZmU9I4Omo8h0cjeBg2Hq+6QkbqSWn1hLLWvzV9&#10;qyfTVXlCaR7EDBwhWRGD51WaB3ROOSSnmHZ83O05XYrVkdAo5NPhWZx62sbzmvhyCU/n9Pq9sbEq&#10;QaTKQZoSi+aRerCx1f9qZeu/rGTUFygn8HNG5YRV53E8/+HRTVP62v1LlaQ2q+78cr+GncRx9pTm&#10;etfux+Vktb9QWCjNP/KJOHtSlysBoD8vk/vAM5+f7/DwMMkvwoePHyXpl66nwEVQAs0pDvDztf0v&#10;tN9aoCRSi5Y/VnLQyh+U1j/Xy2pj8+RnRQO2c7l8byuRpYpFsfq746OghAeFD8xHodCjxXH+4eFR&#10;Et9WhBB6LknOj/nl/PeNbzK/d5//+PGT5mirqDTsFb+4wPyX0y+L37p1uzC/3XEI2WFesFikCnjc&#10;/VmhZj6H/Urzt10/3e1nEpRgNkHZaBji66D1OSDFUdx2E/ZLWiWiARrG4LnGkd9WoGlD9QUlLDw/&#10;lNeG6J+slMLjUVqe3B/6theOj4NSUe3zn5819n84CuNVKI9RUMgZtUph6e8or3WrJFeXf45z/0J5&#10;RrOHP3AeyrvODpcqBW//jnLkO/brv+ivBwcYr5rj02lT7stlM77OZhin1+G6MD61C9i657fuX2Ae&#10;wgotrDypjXPaOK0pXiG7LMzHSlo8TrLiDOB5XU5hqK3/sC6dTg/C8eb3NZQKB8EOh/6x3iyT32Ev&#10;p5Mwf7LaszaDdfFYniE+ZPu3TuIyCIpGoRm29rGnkmVuv187jhDTH239AHi9gfOsSq6YJ2sK8Fr/&#10;YiWtnOIo5xt2Ulun8XVa3Lp/sFzapLTj83TnM9abJHHkezm3bcBY14/zWfolBa08tePW+huP03Vm&#10;VPq9/Dpef15X2vLb0//frvv/7/a+f+hcOa6k5TiO4ziO4ziO4ziO4ziO4ziO4ziO4ziO4ziOc4W4&#10;kpbjONcWzWOhNP6yv4ls/SZ4rvyyCmb7FpJo81+Xkev+Jr7jvMxMp1PT9ezx15f12qrkZbPfdiWp&#10;NA7PsO1xtgmRXcShwFULFAhqGY1s9tvqyGZtP1x/mmKHNk7Bo5uVWDhf8PBjT2fNk69cEeZQOV4G&#10;K+H0ZT6zVSB7+GrlH5UYUg/kxdKmZGdlOkH51/VDKPkAzaN42xM7tK+Brf6t9s+qpAX6Kkm1ik7j&#10;3XoSa57frHSAcDFLlZ80BSatXjWFhdLnPz4+LntQBbZXmpKSpgChnceKU6zUwMoTWojrtN+hBJBT&#10;HtCOP336tPO5WMmJFbxaJbGZTYnAroQ57IyXKpmxclmpEmTbbq9YSQvw77H9UPpQYmyVMFKlooGE&#10;8g6e58tFSC8oH63CfGi1XlJ8kcRx/o2T20kcCiNQDhni+YbL5Hecj/ED9x8O0vSQfyjGjoaTJM73&#10;4/Sh9IE4n4/fUV6tTk8oJigHtQouMkrOx/3qlVBICUeNS2f8wSennc+D+h0GxZPJNCjNjINybSi/&#10;s2ez5Hm22wsrXaXtC0pGg1ByKI42l1BcCu0pSoCGn4f4F0IrUdUvjgQ2dfHRCMq9bUNI7t8qJrX9&#10;MTxnUBBB+bYKv5Iqf7TtrVXaCeGay3tdFT84wPyHnq8wvpinCk6oD6xrUD74HfFBaA8zKNFUtn8o&#10;DcX+F+w2zFSIt4JZ1P6i/a+bf27PU7TzOGQlT1T40BhPo9nzW+qe37r/OJ2m4/dqlc5zxuNmf2Q0&#10;ao5jvMU8Ef2Lyz0qN5b3rQAAIABJREFUF6bh1u+078rrKcDzhF3t22/ppGF+0Cq9IY5xGxnA+aQE&#10;V23/BlXxKOS+SX6Pz0XPQwo9WP+3429PJWRtXpybtyG8uDjrvI6V2LBPx/c7PT0VC5riuKaIxcdZ&#10;obX3/FMxWNr+DR+37n/MZvvdf7Cu368q/dLyN1+Ped7Wuie9H+wsr0tfdqzlcN3/f2ftP1YlTufq&#10;8RpyHMdxHMdxHMdxHMdxHMdxHMdxHMdxHMdxHMe5QlxJy3Gca0vum9gc5+NWJYvrjvVN9JzHiHa8&#10;9VRc7dcjwPpNbH8T3XH2h9URy9p9rUpO1vHHev3JyYHp+tPTRkkHHoVQXGKFKnjowgMX+cb5tWhK&#10;TqWMxjYlNasn49qsxHb5+Kt5sgJ4UuI5EEe5sicrpwPPaqB5ovJx8OTJk+wzXsbBQWX7DR7t8zm3&#10;H3KVzsRHI7T35n7j8SSJ43y09+USSjpNuotF8GStnH9UE55/fWhVsoNH/eX1rrWDxRwKGHXPb+1/&#10;1utZSSxXDiDnSV0KlJFYOYnT0xSKWFFKU5gCfPz8/DyJa5722vNbQf3VKoFp+crln+8blSdgD1JF&#10;CFzP9hXkFAly61fteRi+r1VJ7uTkxHR9aTvVyqF0/oP64HBtXH/mFBS139v+v+LzwoUbft4xxVMF&#10;BxRjW56tYkuTABSChsNUYQjlsAnnb6DABAUhJY7z0d4HKyh2rJI40Mp/A0WrTRqHwiyUBvB77NdN&#10;uuPDtFxYiSOGaEcSzg/5CspeZnoqaMX5R2M/2c607X2c1mf7fMPUrkACKyrUsMJnKCdSUonjBcoP&#10;5R/u0yo9jCmf3N5ZUa8sHvs/z0PK4pz/mD+cv6Hf0/7SljMp50TlmlAerYLWOom3FNY3x63rn8PD&#10;fvP/WD7N+dvzj35xXifAvrT1A3uxhpJPyCfaJyu99aR0vrH1e5tNKBPh/FCxhfWH+RcU2VCc2Bdo&#10;lR7DbScHUMRr1lOLVZh/Vj6/df+xVdQkRdK4ng/Za8fb5jjmMaykycqhHOfxcYJ1Es3/tfvmFIuK&#10;lXzXeJ7k8rYZYHyFgpj2BQ5dCa42vsr8nsZRb7Hf8zxSOvOPaDt/GnSXU62SFtgaz7aUtC6S39ke&#10;8vwPv6PYd7V+0tCUecHR0ZGI5NcVrNCbU9ziOJcfsP7/xrp/xvUDcnagfW5j/nf9/7va9Rdfz3Gt&#10;/qLiJ49X3fn7tClote2mcjvgZVeS+rS1B2eb691CHcdxHMdxHMdxHMdxHMdxHMdxHMdxHMdxHMdx&#10;XnBcSctxnGuL5oEINAWn6EnyHDL5ArMrJa1SD+Ktb22bUrcTn3/fOXEcpy9QpqkFHpXV1xvt52Jh&#10;82SzehI9fWq7HkpI8EiE4hJ7RMJjD57F8ABlhaa+WBVZ1puZ6XpWkurLNOPJmYPH35wCCc+P4BGN&#10;54BnK+qHPT/h4YzjuE5TENI8czn/tVR7grZKJePO461ndya+mDfheBIUHYJiwGaSKmAsg3LWfLYM&#10;cbQbm5JUNaE+ohJUXT86PDwMt7u8/qNCB54zKGlByary+a321+pJifLLKeZoHrnW/LOnd87ze9fA&#10;fgDt+VlZClg9uYGmCAbY45/jufxrIe6D52uVNRSlMrQXxIdjVrzptt9a+8Fx3I8VMZA/VhjDdTkl&#10;gRzW/pMbv3Llz+WtefZrSk6rjc3uavMP3o8orU/t+bXn4nauKRpocU0ho1QJMXf/XD76KuFo12vw&#10;vg8raVnbr9V+37hxQ0R0+8V2JipXdtvT0nmgpgzB92E7pp1Xi7X8cv2P49p+YW581vqHFes4zess&#10;zqemdPo7F5jSL1Wk5OPb8bp2BCXEgRLn82Dud1V/UNLBeAIFLYzzPD88Pj4O1zXXL07DjTZ1zz8Y&#10;2OzXOChZLRehn2PeEIoHQlcwk8OgMIXfMX+JCo5NsFoFZdNNOg9pw6Agc3LUrB+GI6RzuWKQpkAE&#10;+ippRSUqbR7G81dJwsViv/vGPH/OrftZcau1HztW0sqn34TY/9H2J5Auz2v5+lqgpM7Pqa2nuBy0&#10;9W/p+NP3/ye7Xj+yYl1fNKU0Lie0U1bSP5zalPyt42du/p2bH7CSXe6+W0q66n5Ydz/I2b/rBtuf&#10;vvD+w8uGtR1Y+79z9biSluM4juM4juM4juM4juM4juM4juM4juM4juM4zhXiSlpOYF9v5vp7gk49&#10;5R7Sabh3oMjQKjjtJ2NmJZk1FWwbhufbpJ6seNxYD/utkCikVZmP2ut2xabWfto8GD89vCzPz/Ym&#10;VXqpxupIaEx/bfSksipxmZWcjNOu1cpWAR9++KHpeoy343HjUXZw0JQnK3TA4wyeT9GzzlYAViWQ&#10;+cJW/1ZPrtEN2xLs4qJJv9QTkD0ClwsoQjXlAKUnKLzh/PEoeJgGT/F1yDauzykpaR65UJKo5dmz&#10;Z6brDw7Cg7AdKozP5035bzZB0WXQlNtggHbZlGtbzqEfLJaNktZ0Gs7bk0N29MSus2Pof/2VWJr4&#10;bHZelS4Yj239fzC2eRKenZ0196F+NwoSBEMo9wxTBTqcbzTfW57JmpJWztNbV7iQS4+zJ3F8/vR5&#10;Nftzfm6rf6RT6mnMx61KWgDPBc/+Vqkp1AOek8fBW3dud96n1H6fnJwk92UFDxxnxUNc/5nX3xAL&#10;VvurKduw4pemGABP7Fz9aEpag4VNCVNTrsoqS0C5Y4h5eJ1Hv6YcznGtXNBOSsdvrgdWmOirZJcL&#10;c0oeaH9sd1jZjo/j/NNTSNnUgf5Xy507jb3AMiRMJ2SxDPNkzK8wjwjD9Wq9SO6DdtS2CyjTDIYU&#10;T8e7nJ3P7a9Z1z9WcvnPKsC00mqkYMHKDgNq/8rvxUqsgVZJtBJt/lWsBAMlk775J+UdtK9N+B3t&#10;FYpvsbzS+K7aT62iX5uv0vqk/E+CEg+2O9t11KKxqxh3J9PU7hinrTGbxvLb+rIBlU+roNUqEKZ2&#10;gMdrTZGI41DSOsT6B/YE5dtuV2H8D/cJdnIV/sD5bXsL+9HrDcfXSRzrj+UqzF/D9Tw+xLiEeJLd&#10;VjmtHly/VkLA+7Vh/bBK59+bDUJW3qR4uM1kAiUb1GO/8deqpAUlOsDpor1oioA3b94UE4N0/cCK&#10;s1o+tPmNFi89L9efNYW5WqxKZCgPbR7MCr8Icd3BxJa+VUkop1C8HUo4rwmt9cdKapqyWk6R/rrS&#10;NhujIqTjfFrxnuE4juM4juM4juM4juM4juM4juM4juM4juM4jnOFDDbWV3EdE/t7IRaeimn8eWNV&#10;grB+U7X17Cj1vCFYyUHzBNA8EaxvsvMb7H1ZrC73aModh4d4LfCIqaX6+XekgHRx0f1NapD1VFzZ&#10;+l1tunClOb8gxYxx6jEAYKegfIL2fPPmOPn94qJp1/AgA2jnh4fwVGiOP37cnHfrFr5N3xx/9iz1&#10;pCaHm9ajFJ+0RvoQEECI7ov0cD7iz56twv3haZve7+ws9aDh5wC1Sm37Hn2jR0ga4vm1OEKjkE1b&#10;H1r6qMeYfmo/T066+z/fTwu1/CM9LcT1MN9oj4tF6kGE9ntwMEzOB0+e2OwfFBowDh0dHYR4eh4c&#10;ds/PZyHeHLh1q1GyieVepoQDoGSgeaKBaF/GSVwbF/NKLKj/xpNd89jDdezJhfqxKjFBiYA9sTQl&#10;Ec1jiz3PotJUGvJ85eDg4NL75jwZoQRTC5QMNKUKoHl2v/766yKy3X5YCUZTaEH6mpKLpqCA858+&#10;fZqk01eJIufZmFOw4efsy61bt0Rku50BLlf2ZGSFlVIlDYT3799P7gN7pI3/8JxF/PHjxyKS92TU&#10;lEOgSKPZF60cEL97+25SLrgf4nhO2AnkG3Hkv5YZymlQNxG4fft2/qRLWMzS5wS5dos4e0L3Zba4&#10;XAlO67cIUd+1WJWcNCWMUs/qu3fuich2/0T/YfvA5XN8fCwi9ePvLIxftSD9vgp6rRKDcf1uXf+O&#10;jelDiUcbd1DeCFsFp1CPs7lNyQlKmDzv4HS19FmJqK/91OYlSAf2AXbq1q0mHqYt8sGvnyT5qbX/&#10;te3/lOYPfedvh4eHyfPzPFPLB0Krkg7SZeUofk6eXyKO+QPvV2nKB6xoce/evSSe6/9bCgB7VoJY&#10;G9NvFfFCOR4fT8PxphwfPnwoInGdgPUKzof9Wa8x718lcezTDIcY7yZJ/OOPPwnnQdkG/VuSOM4f&#10;DNJ2PA/1W9v/WcmQ25dml9hOwo6iPLGugd3A+nk2WyfnW+0/0mnnX9gXLIwfhPaHVrTBPkGr5NMd&#10;5/KptR/a+qR0/nTWKiHiCQa94mivUA6dTDA/RjsKSkcb9P9NEh9NbPM367+v7t5t6h+CyM9Omz9m&#10;8zAvCvV9cNg818nxYYg3P/9/7zX9G0IgUKobhX3U0XCcxKOCYjifxgHM+3hc0NYf7777bhJHe8a4&#10;xEqCAOWG9Gr7/8nJcchvc5zXT5x/5A/to+1WULraYN8G6eD3VfI74gcHR52/8/WI8/XjqW3/p7Uf&#10;lWD9GPeVQ/s6SPfh4/5iWg/W9n94YHv+VhHpAAqyzfFnz5p28OTJk+T8O3fuiIjIjRvd6WK5g31U&#10;7g/b7a9bybJUGfjoiP9/13maenyx6N7X4nWbth/F82/uh9vX4XmacD6/fP80tw6zjp+5fc3t8SfN&#10;/8WFbf2D/rNtXy5X8kf81Vfvm9Lf1esTpQqyPB/A+qp2/xT7H2hvvH4YjWAvJaST5pP3+cpJ1yNQ&#10;gu2rJG1VFNu3Eqyx+5n3j637Z1as9udlwEvIcRzHcRzHcRzHcRzHcRzHcRzHcRzHcRzHcRznCtnv&#10;a3TO3llvwiv6UvdG8LD6W7K7eYMVbw7Xoikk8O+198u9+Wt9k9f+TfrL6y93/9Nnp6b0rZ741W+y&#10;b9I3xGuZGj1xNsZ+oL1JzZ56fBz9L75Zj7iEeHq/qLiE9tyE6H4xG/D4ZA/X5jgcrKJHSOr5GdMb&#10;dh6Pz9GE8IDbVjzq9kDEYTwfX8eeKvAEhEfBeJwqgbFyF98vpt99f+OL8HYUhalt5ahuZY3ZhdET&#10;+mBM6fdTUhqPD5P7bSuAdV8PJuRJwM+bU4LYrBvPHShCsgdsa/8lKMUh3WA2LoKyVS2roGy3WYd0&#10;V90eUpon5NmzWed5pc9/dJQqYq1IaQ8EsyGDoNiJ+OHhQbifdKabq//lIlUsa9Oh8RblshUObe0X&#10;99lS0tukz7kedNcL7EFUOujOb+uBTe17PkuVHPsqUayNSqatZ7kWZs5D/nOeiNHDMC1HtLe2vkM5&#10;x+PL5PctxYxh2v+3FHBgPzZk0Imc56Y2nq0y980B+8GKBQDPoynJwXO31pPv6ZNU0WA6afrzwTS1&#10;y20+5sHjGh6UbTuhcKsd9WtXpedp44LWXrherZ5gViWQXSnC5pTirsrjcCAYHwcUBnsOexcvSEL0&#10;81q4//dlYxNi2vJ8zSlnaYp5tViVJHP9gdvP1vrX+Bz79oQtTV9TpLMC+8H2P6dcg/PheV6qhIn7&#10;sVIsPxd7bmPcOT1tjl9cjJPjINfed22PcvYd8Hqalak45PGTr9uVkoHVkxrKApoCvFav7Elfq8R5&#10;dJjOE64bKA8uBzwvK9kg3ioICJd7txJc3HcZUFxCmMZjv+F1wW7tpdbegaasATuiKcJsKwsPLz2/&#10;Ov9r2/7xnOxX3/XzYVAC0tZvQLOLbJc4zI070dxxuyiLx/aXxiOcbvc+Ui3W63n/Eopn3I7b/rlO&#10;r4PCVul6YYMvltD6Q2snnD6HUBJi+8JK5TzPZPtUCxd/rv3ydZtWmQXH8XyS5DPu52njHdLbUHyt&#10;/N4Q5zl164jVyqaEOWgVlPGcqJ+0/GI5r+l82/pnvbYtYNCuYntLlRVz8yrs32vzB9yXFX54/lE7&#10;H2Ql7L725O7du0XXa+MbK4FxOfC8ku/DSji5/HM5Wfs/j8dsdzhfu56/8/qG1wmA5x+8L1bLrpTI&#10;rJSOp6XjVJw/XJ7Orv7/DCWtvuuxl5197384V48raTmO4ziO4ziO4ziO4ziO4ziO4ziO4ziO4ziO&#10;41whrqT1ktM6Jgzq3kwdjvb7Jqf1m7TaN1lLv2mtoSlosQeU9U1q65u0oxE81sveWN5SHBCjK/nG&#10;9vxQyqm4MlxvSl6m07L8b7+RHv7Y0ZvQ2pvlmmdW6xk3mHRmQ8sWHz89bTwRogc2FE/SE1HO+IY6&#10;ewDDAwf3Xy5TT2325IMDxPn5RXdGt/Ld/YY+PHGGw+PkOCsxxfuk98VjzOdBWSq4BrFn7fY30+Fh&#10;vl8pLVbS6esJalUyPFikSiKaYpfWjtmeah7h2nOMR6knUS597TwtPbQnlNNikXpW45vwtWD8QnvD&#10;/TQlOVZKePbs2aXPlQvZM1xTBGEPJsTn88vrL6fkoz0fexLnFEtqaT3iFcWQnOeS9nw5hQb2tKtV&#10;0tpVOdQCe6n1H8DKHhxXle4y4b179zqPa3ZDS0crd26PXB9WT76zs7NL0+P2z/3g9u3bnc9T2v8+&#10;+eQTEYnjGjxDEQeoZ9gbxA/3rKTByoKA+wnH2Y7VMjReb0VTqGHPVG5XCNH+arF6TlrnH1a0+i9d&#10;P7L945DLn5VZrB6l2vq3FG3+xfZHO8+6/tm3R63Wf0rbsTX/rJyhjT/cnxH2VdLSwqh0mXq28zzn&#10;9PQ0ia97KsdpdqqWvOJH9/qIx++o+JOOs7l9Hmv/s84feP2htU9t/oh1B59fun7alZLAvkD7u7ho&#10;9iEwHqJfHh8fJ3GUQ1tvm9Te952PaP2idP5vBc+hKcRxP0V7R4hy08YNvj8rVVv7v3X9o9mH0v2T&#10;46OTJM7julaOOI7yqJ0/7epLDrl0tfIY7llJC+YLdkxTrMHxaO+afSte52j2L6dMyL9r4xC3V3yJ&#10;QrMDOF9TUrYq6Wj51sbVredYXz5elO7/7Aur/eB6juNAt1Ipl7O1PKz553kPt2+en2pK3yDOI1kZ&#10;UpI40KY/UZntcmUrTbm4NJ7bX8qdd3iYfkkC2eF9Gk0J7+bNm5eml3sO6/yTlcw0hV2eN+8KXg/n&#10;lLTwvLwvX8uu1x990f+/l1I6P9THcYS7rc+2/AaXK+/x+OEKUg1eDp9+rvcK2XEcx3Ecx3Ecx3Ec&#10;x3Ecx3Ecx3Ecx3Ecx3Ec5wXHlbRecuKbrHVvZG62vjlfemH3N8L1b4l3x0etEkrZ+RzfbAZJfDDA&#10;m9EbitfdH9fHF6a7f99V/suvl5A+FJWSw62CUM5T4OTkSCxYlYTsniQ2T6zRiJWAEHYrAG298V6t&#10;BNbAb5iXKxGF6wQee/Bw5PYashmKGR4+uB88R6fTphygjMFKWstlkw4rTeFN/uk09ehiD9/R6EZ4&#10;3iZ+evosST/nOa6VC3tyrtdpe2ZP4eHwKDwffk+fC0ohfF94fMBzA+W1byUbKGnlPNm0dmztfwNq&#10;Z32VBtiDq1SJCOF41O3hmEsfx9H+1P5N+UQ7Yc+jWuDJyR6T3G7R3rh/oJ1q5OqDPb81T3DtPtxP&#10;+npSsicpK5AArT1b0eq9VEkFdqH0+ZmcUlcuP/u2PzkPRPb84vYLzzit/2vxnMdyzp5oHmWaEslV&#10;eYKhv3F6V6VQwc/BdmVLKSLAyge4bt9oSiSaAhrYlZLWYs9KUJrSBivicLgrJS3N85XRPMl3rYRR&#10;i2Z/c0o9PF5q+dHsnlVJZ1fjYKnHObMypr9vZYWcJ7I2b9mVEgKnU6pgxAqctWCdFhWCJ0mI8tGU&#10;TJF66Txm15SOk9r8ledppfOMvulfFbweATmFJlA67+V1OLDab+v4awXpYxzEegaKougHJyfD8HsT&#10;otw367Qd9VXSss7/rWj1x+1+ex7fnIfn1ZTxML6VjpN9sdpfVr7S5vm58tbKieeZvK9Vase1+ZO1&#10;HeQUD7X0d1WP1vpDP+TxSbNTrOyGeZg2DmjrUFyPcbNUiYrLjdd/mqKM1k6taEpa2vp3q95p/7uv&#10;Ep2VqKSzn3lkTtlcmx9o42lfrOMvKxPx8W1FZuzTNec9fvw4ub40BNj/A7n/u3DI+e+7jivdp+Tz&#10;EceXRXLKe5wPbf3Qdx9y1+sP7b6avbEqeWF+xfWllQO3R2u/3/f6M/d/Gm1/p3TcBpo9tq5f2ut7&#10;zkd2Zf+vO66k9enHlbQcx3Ecx3Ecx3Ecx3Ecx3Ecx3Ecx3Ecx3Ecx3GuEFfSesmJb2LWeaTVv4nf&#10;rezUNx49Njj/ZfHZrPGMGQw2SYgXfOOLvt35iEpMuD49K8Zx/SCJW1/EXq/T9MvDkIsR3jyXJES+&#10;VqvLPVlYAakvViUtK4uFTcmAFce0N9s1BZfRVrvqBzw2Y72V5QPtb76AohWUtMYh3q1Ewx6N8Cxj&#10;T4XBIFXKwHkcwn6wIsrp6WlyPb8x/uTJkyQ/uJ6VPRj2bIPnq+Yh3Hq8kofLanWUPAeUizTFJu43&#10;OH/fnsCb0BxqlYys+c953OQ8NVhBickp7AwH3R5/HNc8FlCPmgcWtxsuT6uiTM4zJndezhMjpwSi&#10;ea6VepJpSne56zRPUkZ7vl0rWTDa83CcPVw1j2etnHKKB1r8RfHAKVUqgn2H5xx7QGoeXqzAxR6K&#10;mjKWZrdzCjE5O1Ta70rRnjPnQYfnZsW9vp7Mt27dEpHYD3E/Vlji8fn4+FhEtsf55402f+HyLFUG&#10;6svSqKSF/lCL1k4YTTnOCts/LV1mV4qImN/VkvO81trRi2J/uf/3RfOELp1HWZW0rJ68mx2nX6qo&#10;tav5B++/5MZ7DnlcRH3yfbX1H5S0WCmRx2n2eMfxJdnfvvMXqx3OKUOVKvvm5guaXbjulPZ/7fjc&#10;aH/3vX62Yl0/cVxbP5e2475o6xfun9v7C5LknxU8eX3H8+cXpf9wfnP1WbrPUmo/rPMn8/hZuK7J&#10;7Y9a068F8/+cch3Q1ovaPpOmqMX7P9o4B7R+hPUT2iGUuXBfHOf1F69/a2Elt9x6nsvJuv9tJSrR&#10;1rXDXa2/tH3C0vX9vmAluG3lP5rvh/+XnZ83z/n06VNT+jdu3Ejipf9/KbWzWnkjxD5GTiGQ6xNx&#10;PH8ufVamxXmaknLp+su6/svtF4Cr2mfVlPS1feTterSNH9bys1L6xYXt/f/0+Hb5SLhfmg6Xc70S&#10;WqpkJ4PL8+/KWd3sav7mvLi8GCsdx3Ecx3Ecx3Ecx3Ecx3Ecx3Ecx3Ecx3Ecx3GcTymupPXSwu/n&#10;sbJVWXyzGfQ6n9PdVqjS8peL18FKKMNh6hEKTwB8S5sdF/hN9sGAPdv4TX1J4tueLP3i2574/a4f&#10;S+oJ0dcTCEpEtVg9Ievf5FY8ETaQTlsXxRfzUC6b4GEcihfx1TJ4yKwXnb8fH56EhOv63/Fx40my&#10;2aT9MdYjPHTgAR0eY9NkBEpyo1Fa71wvWntA+SM99Cdul5rSCZQM2GMS9aIpWnG7Y08B5AvPoXnU&#10;aB5JeD7kg/PHnp4A6R0eHib3YaUR5B9KaPtiNLRNAaxv8mvKHH0VrbT7avYMxydw5MgoDmjpo141&#10;xQxuJ5wPeKLVwv2EFYYAe9zydSCnaFDqIV96HnvC5Txuuf9BsSf3HNtKf9r42w+2k5rHq6asxfnl&#10;eM6zSHtujufKoxZr+eUUxHKejZriGD+f5mlWOn/pW07a+MBY+39pO9c85rRxrVQJAP2X7Sx7GHK6&#10;Vg/kXQE7yIptcf6f1juXg7X97xvN453HqatOP2cnc3aiFqsnISsJaMpKWn55/qwpTCCdXSuIWD2c&#10;WYmudN60KyUp6/hl9SMtrY+c0syuKFW84/Ln+WHp+k+bT/G+CisCIDyl8bHv/GVXSlqlClp8XOvv&#10;2jyEw6tSGCiF5x+5csgpKeeUBfm8paIEcV1Ae0d75nYO+/jsWRPnfYfNunu+W9oPeHxmpQ5NOXlX&#10;CixQ5smt0zDPjPlO7QbbBZzP62ZW4rNiHU9z9lWz9237J2VCVmri/qPZn9r502hsGz9z7ap0PV/L&#10;ru1nTsmK082t89n+5+qR1x+A9xE5zvYgty7m+9bC8wB+TsBKnLhuejDpzG9OSfBFYVf7n1o/4fUy&#10;z7esdnBoHAfG4yZ/+CLKtrJrur6B8tuzZ89EJO6Ta/s8WrvicaP2/1dQgq1N36qEqc2T+YsmmpIi&#10;K0Fr8wZt/mXtT/wlCF05c915nhV+Dm3fQtsPGw5t7X/fip6l4+n2fFxCWPZljZx96g/WmcggxsU0&#10;vdx8Zt9Kgvtm3/tfztXjSlqO4ziO4ziO4ziO4ziO4ziO4ziO4ziO4ziO4zhXiCtpveRASadWyWfY&#10;KrEMeoYhhuim7o3Q8zObJ958liqhDIfhzd1xeFN+HfK14W/5ptcD7c1k/tYvQngg1LJcGj3dB6nn&#10;Db+JrinA7OpN5tXK9ib/cFjrCRaed8lvEm96hXh8OAogXC5TJSvUUzwv1NsBlLlw235xtM9NOLBe&#10;4Y13SZ5vtU6fN9Zftycso3lowJMF7QKeHZong+ZpyooC7GmsKacgzp5o8PAYB09BtDNNCQQexcgX&#10;noMVvFhhC54wuA73Qf7Rf+CxA08iKLjgm/b7gj3oNSUbrb9b38RfzLuVGLa/od7tsal5oqJ+OOTz&#10;p5PUk1y325d7KGlKLOzhwso1Vk9GtE+tfwFWumPPMq38uX/llJg0zxqtPllxJ+dZWKpIlVMCuyol&#10;Bs1zTPMks3piwSOR86P1o10raVlB/WsefawMx+WF9l+qGMbHHz582Hn/Uk9K0NeTE6FVSYuVurR6&#10;L1Vw4+O5eR4r2bHHL2DlrhdFgYo90QG3A61/W59j34pirLzR1xPZOn/JeW5yfEsJwmi/2BO4L5on&#10;dE6ZTVM0YGXf3Lhhzb/VE5/tT379e7kSTF92pahSS27921cJsy9W+9FX+YzDe/fuici2XWRFZVbK&#10;Qb1xe3/e8xe+n9bftFBrf5x/nMfjI8/fnjdHR0ciUq9EkVM+1dbtCKGkUcu+5xFIH8+B+kU5YZ2P&#10;eRJ+bxWo5PL2BbT1k2Z/S/sP78f2RVMM53U2xzlfcf9kmuQP5cftB/0pp1Sbw2o/WJE6t27dWhcO&#10;Lz+/dBxlSucmSuoIAAAgAElEQVRPu1IC0fJVmo9adqUEofUvoCmBle4zaCEr+cbxMa3X5bJ7nwH9&#10;j8cXtrvc/3ZVbtoXCXIK45qCZ9/9Rytx/V33f4hd7Z9o6y9tncPzilqspQlzhvke9mM4f/j9wYMH&#10;SfjkyZPkPLRnfGGCQ27vufWP1u54vyL3JQ5WtkLI+x9a/+J+ou3/aOsjTRk39yUKbV8DWNsPK5lp&#10;45+mJGaF0+P5B5+3PX/a7ZcUnjel83FW0ELxb49b3elo9WutR56Gxv+ndtv9F01J0XGuGlfSchzH&#10;cRzHcRzHcRzHcRzHcRzHcRzHcRzHcRzHuUJcSeslB55KtRwdtR+VDeGmLL6hV3ormc2gxFGYLsWh&#10;sBM9O6DcsArhMJyHN67TN6fxJnZ8AxieD3hzG+fjzWO8ubxJzq/Nf3wTvO/14Wkm5MHRKi+tkvhy&#10;tUzi600Tv3P7XrhteMO5rdey+OnTM9P1EKTqfX1g+8VsPnB5HB5PUZFqRXG80Q/PplUS35UneKuo&#10;tVlTPNRXSJbfvB+NU08SVgwBmkcTKwbBg4EVcqKyVeqhguPskcEeqbiOPZiR3raiEULkH54TqaIB&#10;PFmmU3g4J9lu7aOmuKF5iuO++B0ec+xpvm80j0HNw5zbgdWTFeWieWJrCjZa/ri8WfFM8/DVlNkY&#10;TWEqp6SF8UNrP7XAkwv9iD3NOB14uqE8WNlD8yjVPEzZk62vktYnn3wiIvWeyHfu3EnyX6oktCsl&#10;D01JS4Pz31e5kGElF82zV+s/ViUWK6xUyP0q51nLSlo5JSy+D8qPr2OPffaw1BSIAHtAagoDVliZ&#10;T2sHQFPyKvVk5nw/ffpURGI7gjIHtyuUMxQlEd93+0M9sb3MKRUAaz0eGJVErB7xWj1ripTcfq9K&#10;SYvH9atSgrAq2bGHtKakxfMCzTNU86Rne7IrJS2rEhP6M7cfrX40e1TLrpUVdpV+TkErd14pWv2X&#10;pg+08TLH3bt3RSSOw5iP8jyT7Qavg2rnLxhvatHWtaUKMDmllNx8ZN+e4bB/mjKkZp94/Ve7frh9&#10;65Yp//tWImsVmUM/PD5uwtmsKUfkD/sIUARpFczCxgzPJ7X9F+4HXF9aO1bnh6PdKGnwfD03fiF9&#10;VtbDNGy16lac5H2nfStpYfzLKbZo85jpJJ0HaPYgZ3+Y0vmTldLxN6dIuC9y9prR9j/z9r5byeTJ&#10;k1XnebwtvNl077fCnmiKeZrCHUJ8SaAWTTkop8gS7RzsVPe4y9dp43MtViUtaz608TanxA7MSj7G&#10;/GNdiPke7CHvl+D4o0ePRCTu+/3t3/6tiMR6uBXmA1BovX//vojEeSZ+x/mf+cxnRGR7/sLtXFME&#10;xX1r1283b94UkfJ5PR/H+pnHSe2LNtw+eP7bdz/Ruv6DvYr9tzs97YsoVjQFWE1hnu0VK/n2xaoE&#10;a8U6jmr7XPz/7F2lV56vNH9a/9r3+t9xrhpX0nIcx3Ecx3Ecx3Ecx3Ecx3Ecx3Ecx3Ecx3Ecx7lC&#10;BpsdvxJZqojAiin7Aoo37PHOb65rnvTW4rMqqhwdpZ7AyLb2DfUtD5/wIv/JSfNGNjw98CIyvh0N&#10;TzB4jMGD4ze/+U3ncbzhzfXLb7ZPJtMkP3gje71GPUg4vkri8Hx49gyevHizFsorEsJx5++IHx/f&#10;SNJbLtEOmnqZz6HMMgv53iTn37//anI/pIf84nxcj/utVs0b3K+88lryPHhvEveL71HCAy1V5jo8&#10;HCflgjCWMzwe53Re88dkmpZ//H3ZGY9vzDfPd/v23STO9afFcf50epjEY/7nl+Yf59+798ql6XN9&#10;scdO9GSpe1+VPZY4BJon7a0bjScGe6QgxHFN8QWeJpoiAitb4b44Pp6mClZsH2DnWCkK+f/oo49E&#10;ZFvJB54uuJ6VGZA+zkP+4ImN83A97Al/mx6eOfyNeuQP6eK5YceQHu5XS85jMld+muJK6fgDjyRu&#10;V5wee6zi+tnFPMlvXyUjLoe++ZfB5Z6V/DysyPbBBx80tyHPRk3Zij0OH3zysPN8hJqSDEL0v1z5&#10;sWfxrjxS3nyzSR/TiLOzpn3Dg5uVazgf8ORi5SCEWrtF+f32t79Nrs95oPH1jx8/FhFdaQjXo78j&#10;v2gHmJ/klCA0+/zkyZPkvmyPUI4oL3jyQcHr7t3m/EePmvPRH3E97gf7xR7zViVTLifu5yiHnH3S&#10;7pvzTES9aO2f7RufB/ub6z+aPbIq+aB+c0oYmpKH1ZMO/Uerv5wSFtqjpnyk2eFdrV+4HeU8uXn8&#10;zymVAW18YSU0zW5p5XoW6l/zpOV5Iqdv9WS+GzyGeb6mKUJyf7JyP6SP+8MeYb7Ez8njr9UTdU7z&#10;PB7vuT55/Pj4449N6VvrD0pyrKDK616e3yOuKVHmwlI7pSmMtu2IlOS4vNlTlecPDx8+TNLt2//O&#10;jeOf1ZN2MU/nv0zuOOq7dv6xIDvI5YN6Q7/E+gh2D0oAtem3ij6F4y7bHYx/WvsGWv/4JPRfzf5y&#10;v+f+n1Oyyc0/piE/KHfkD8/FSkG8HrDu31mVXFEerBislT8rV3/44YciEudReG6UF48DaC8I0f+5&#10;H+aUj8HBlPf/upWXtPrj/QGej3L+4zqiqe+Hj84uTUeza9y/+s5bEd6/dyM8b3OfxaJ7nqEp97z3&#10;3ntJPtnecn2zfXl2di4WWMlWG480JVtWTNfWHWy3uLy1eZs2X2vrc5qu80sV4XAe+hnfF79r9hvl&#10;dvvWneQ63r/ieS7vX73yCvY/6/ZvHj18kDwX22kOJ5NUEerhw2b+HO0l7FGqJMfKuTj/4wefJOmX&#10;zx+a9B8/fioWoCTF7Y7XU5oSDxR/tpW00F8lCVlJ6/33H5nyz/ZOU+DR7Cn+f/Paa68lIeoJ7ZUV&#10;U7md1nL75lHIXxNHuyldv2L/N6ecvV2/zf1fff218PvlStfa+pTXqbn9PY5bx/+bN7v//4dk4v9v&#10;uvM1D3aoFrS/X//618lx7Iu+//77IiLyd3/3dyIi8v3vf19E4rrppz/9qYiI/Mmf/ImIiHz1q18V&#10;EZHT01MRif9fwD4HfoeCFvrvd77zHRERuXOnaU9vv/0LERH5h3/4BxER+c///E8Rie0d+f3iF78o&#10;IiKf+9znRETkG9/4hoiIvPXWWyIS7SvaO/cf7APCPqG/YF6Edoj7oP3g+aHExfNnVihFOWOec3Aw&#10;COXzOCmfw8N0foX/4z57dpHku93/CPmtXf/h/Nr/f2EeFvev0///sGLujRvpuvrhw7PkvPIvceAO&#10;3f2idP1g3X8cjbAPJ53p58ZvlJemIIZ6RPnF/fOmAC4uWMmxuY63hZEsqtVqt1Du0yk+dVN3F2s+&#10;8MWdWuKXrOrAPGFfWJXonavHa8hxHMdxHMdxHMdxHMdxHMdxHMdxHMdxHMdxHOcKsX2Q3tn7N9Wh&#10;FAS0N2+1N4EHg/RNXhA9yfhN5NQD/+AAHjRQbmAFEtwP+dgkYXxPcENhqiClxTUPLX5zWvPsi2+G&#10;p88PxarRCOV0SOenHmCsTABFrZhfeDxAWYjf4GWPDLxhi4yhPNM3qS8u0nrt60mzkTTfpW9yb3uM&#10;DDrj8fw0jueBR4H2zezocZd6jAB+c3y97va0ix4maX5GI1LyQ7lDySwTX6+44wx6xS8uoNAGT540&#10;/yin+MZz6glwfn6RxGP/hCcAPPGg5AYli+DJf9iUK3tsglJPdc0DIecZy+QUA/qmq3k0sV2ohT21&#10;tN81e2T1BGDFMs1zVasHLl+2Z6D0m/JaPWnt6vAo9dzmUGsPAJ5MQKt39qwFt2/fTu7Lz60pwHEI&#10;+o+/Nk8KCFFoiiucDns+soekpmigeSSBXP/kOHsiaUoAmmLBjDwAcx6L2nHON9eTZn94XOHr+P58&#10;Pc6zeqLOFSUQ7u9ae4QHHisNsgKBpoSB87X5Q64/ltYb4HK0KvnklGlK54+7Tl9TxmRy5c1Y7Q2T&#10;G/dKlQNL7QkfZ09G/p3nv1vpZPKbS98KPCG1eYzmwc+erLXk5kc5+2UtD35uVqjg8tCULfYFPJxZ&#10;CYPrhcuJlTL6zrP5vjk72tfOloLn1eykNg7l7Fop1vaXW1/kYPun3UfzzEb/15RvWLkCHJACVE6J&#10;ULOvPP/oO3/lds4KRCCnFJmzNwzSuUdKhH3zfxbmv7l2q60rrYqGu5o/MKXl17fda/P30vl2bpzh&#10;dZ82D9LsSk4JIdbnODmutRPAv+fmN6VKWpi+autKTo/HQShxAK08NYW1hVEJoHYdCKC0pF2v7Wfw&#10;9Vp9aApksfxTxQ5t3q+1R64nri9NQVZTvgCakpZ2n1olLVYKzO0biWAfYDfzYFay79t+revn3Do0&#10;ty8NJW7t99w+pnX+yuXB7Z2V3Th9rPNRD5hnIFvaviHiUPKsBcUe9+e77almV1gJXvt/0LY97lZC&#10;1OLacVYSBFa7WAr+/8P3Kx1/xsb+A8Uo3B/tDQr3b7/9dhJC+Rjrpr/+678WkbgPiS8jsMInQlz/&#10;i180SllQvHr11eaLNtjP/ed//mcREfnBD34gInGfCul+/vOfFxGR7373uyIS5+HI9/e+9z0RiUpd&#10;UNxCelDygpIl+g/3E57vHhzgCxrN80AJTpu/tl+8mOH/RKtQXqPkOMpvNEr3Q2azdB817uM1IStB&#10;bs/PMQ5Ikp9dKXnz/imzve+A4+nvuX2z7X6G+16+L2ldH1416BfaPtG2InH3PjaIX2oSOk8671//&#10;JTS0dyS8m/bUl/geguO8mLiSluM4juM4juM4juM4juM4juM4juM4juM4juM4zhXiSlpGduWRWgs8&#10;akoVC9r8blIPIbzRiheGocADRajxeJLEcZuTk8aTC2/ojsepZ21UUErfnN16cXrTum6EUCik44Hx&#10;KE2v1AOq9diedysxDILH0CTzzdr4JnpIdxLSHQRlsXEolxE8F9JvW7fPTZR6diD/mudnTklLBumb&#10;0Pn2I0nI30Dn49vfRE/z/+xZquTCHkAx7FZ0YcWV8jC8aT4kEzggxbZcHA2yVcga9oo/fRI8CQdp&#10;e9iE+6IdDUZpv8X5o2HwuB6GN/9Du8XvA3gKTEK4TvuD5olW6mmredyxh6Lm2cpv8mvfEud+rHkI&#10;or2z4lMunVq05+PyyylC1VL6TXTtW/FTRaEu50mW8zjJeSAixLfS2V5p4xqXLzyd+HfNM5nb3617&#10;tzufk8tJU/aotz/digN9gRIh8qMpUWkehvycmmIKyk9TBMl5HGmevqzEoaUbPchS5QOMDznFHu13&#10;pM/PgfuzogXH2RNe6/ecj115omnpanHNIxbt5vT0VES2yxmegghhd3A+0Oq5tF74ONDsieaJXkpO&#10;iVXzrAe7Sl9TCMopzqgKqRlP5F0p2fB4q3ni9x03SscP9F/NgzinhHIUPGtz6TC7Gr9ZSaJ03p+b&#10;v5WiKQdq/YLL2VoOnH+tHrV+tislsVrgmc3rFn4uLkecBw9v7TwtnxxnD2dtnqx7FtdxSP2HySnn&#10;jvZcfzl7o8UB6g/1zfMtoCnjaUqY3E5wP8yXtfVMTmEup7DF6yYe93JKNazMAliRVbMzfZWUtfzy&#10;/Fpr9wsav7gfaXbI7kneYFXS4nanzVNy9jtX3pr9YCWtnBKktv7heK4eAdeHrpyVrgsXi0nn+bn5&#10;k6a0rJVTbv6bU2jW6onn5bny5/u15Tqy2d9SJTxt/OJ1hjaOchz3Z8VftovafLQt13Cetm7SFMf5&#10;ObjcgVb+2rpMW6dpCtnaPkmpkhbGb239w+lr+wC1YDzLzd+15ynd/9Loq0Cs9UOgtQdNoY+V8PqC&#10;+YfWfzjEtATVd3HRKNHDjmA6Fv8flNYz2xXr/hW6S07JEHA9sBIbyO8zpEqKmr0GrPCIuKZEX7qP&#10;bZ2/8vqhr5LoLWP7gwIVFKzQH3/5y1+KiMhPfvITEYnKV3juL3zhCyIi8gd/8AciIvKP//iPIiLy&#10;/e9/X0REHj9+LCIi3/rWt0Qk2olf//rXyXk4/s477yTPhfv9+Mc/FpGonPWNb3xDRETefPNNERH5&#10;5je/KSIi77//voiI/OxnPxORqOiF+sU8D+nxvoembJv7PwPug99ZiVn7PwavhxE/O7tIzoPdxn2Q&#10;f0xbtS8mtP/PpH/L4kst2v5xX7j/A228xWnRjpXt1+j9rGxd/KIqaZ2c4EskTRxf4uHyjIqK6fW6&#10;wnX3l1R4PJtOa9c/tH9bqaRl3f+ytt8XtV04nx5cSctxHMdxHMdxHMdxHMdxHMdxHMdxHMdxHMdx&#10;HOcKcSUtI7tSRKiFPWmY3HG8Yb1a4U1teBA158U3vA/p+uY89sSJv0u4DzwvFI/aje1NVO2b63nP&#10;zOb6ek+I5np4cmmei/FFX8RTJbKoMFUX9n2TN7aH7vczB+E4lJk2qC6OD4LH1zJ4aARlKfy+3oQ3&#10;rkO7wu+I4/ph+AYyBKqQfutRhvtvFkkc5y8Xq+R+nD+0L6TP7W255P7bLx7LH+W5orhcGocnCivD&#10;tJ5P49QTELRKEMEzYtsjNuQ2tK/FovH0WExTjzzUKyuTlHoQsqciv5nP5Dz6NQUbTXGB45rnmuap&#10;a/UEQ740BQOQ8/SoBfY358GnlcvBNL1e8yjN5Zs9zDR7mPO81Z5Dqz/tupxSG65jT16tnWseUVBC&#10;YEoVUayedLAf2jfpgeaRzO0HlCpwsGdtqccxfocnINcX20NtnqX1u20PrG4PQyixae0edkjzdJvN&#10;upXfcgqAOYWYUnh+kutXHD58+DDJB/LF7STOE5v2hXrTPJE0ZRCG6zV33a7tp1ZupUpau1LCKK1H&#10;wJ70mp0HV+XxpaWjjataOWtxoI0vrBgItHkFw56su54f5OD+31dRxu7J3u1JmVOgQNyqZAV7Cvoq&#10;kewbLv+cchRfl1M2yrVrzb7z+Vp5Wq1CTslOC3H+4Y6U4GrRxpdShSFtvaPNp9heY/6lKTmxxz6j&#10;KQdr7ZLT15RAGO24piSbG6/6Kmlp+Xjw4EFnvrTzOX6gKMlwe8ZzYr6PereOq9b5AyvJautlTbmn&#10;r4KWNk/X5nGsOMzzk5OgvJGb5+XsvpZPTVGK+0FOyYV/5/2SXD5z+a9tR5rd1+YvW8pzw90oiWvx&#10;XD55n0frh9o8BdejX7I95HUMK0Id0Pyj73ojp0QPkB+MlzklPs2e8jw1p6SVm0edHN/szC+fp7Vz&#10;q5IF6oPvC7TnBlb7mVNa5Hzw+a+8cifEm/NgBvH/Dm1fZlflx///0Mb9mH7av9D+kJ/5vHvfCPMU&#10;3o+xlr+su+116fp1Mkn/XxX/j9Vtr0v3RXL9IZZXY3dKlZOANm7Wkhun+Tiwzl9w31dfvR3ulx7/&#10;+OOPRST28y9/+csiIvLtb39bRKLCFs5De/zSl74kIiJ/9Ed/JCJRAYv/74E49nHxZYH33ntPRER+&#10;+9vfJul+7WtfExGRP/7jPxYRkSdPnohIVGSDshfOQ/1C2QvKXN/73vdEROQv/uIvkuu5f2B/lu0c&#10;K2izoj+3J9hf/lIC9i95HY7z8P9J/B776yi57/a8/XIlL22ftS+LRToPA9r6GNlHsqVfJtHXJ5cr&#10;9wHNbuwbXhbii0PrdXe9LRbd++JanI9v71/X2n+yR3tS0rLaX2v6jpPDlbQcx3Ecx3Ecx3Ecx3Ec&#10;x3Ecx3Ecx3Ecx3Ecx3GuEFfSMrLvN2pzHn3a8WH7xnZ4w3oJj6X0zerRcJKEW98kn6Zvjue+gd1+&#10;01h9IlYmApd7uOhKCDge7kq3jd9eT4/HN7jxpjbux+cPlbCMWD/s2YFy3FCYluvJyXHy+2jEHrjp&#10;G/TskTYesScXnneTxPHG+WAwSuJRiQr5Fcp/+HWNdPGcTfzGjVtJPJ6/TOLL5SLEF8n54zE84Th/&#10;yD97iKb1E5Vw6t5XxbfIY3ocgu52gvKbTNL+OJk09+U3tbl/XVyknjzsmRw9lNL6Qj8/PG7SWbX1&#10;VuaxCtgTS1NA0vqppvjD52nlgOOaJxHfhz03rWiea4zmybRrch7FOc8q7XfNnnP5s+cN0BRK4OmD&#10;/LGnUE5JK6eEqPULhPDggqcR2gc8m/h69Hfkhz2k+nriWtsDe0JxPXH+2bPYSl9PfD4ODzXOJ0LU&#10;h6YkAU+1nPKQNj+BBxx72HN5saIW7s+ecmyXuHw0hYFatHbK/RJwOX7yySfJfeCheOvWreQ+yC97&#10;LGr1klNSAlr7zymcAKuSj9UT2Np/kX9NuZXh+uR5Hdt5zfNvV+Ofdt+cAmOpohanw+MLPFI1O7el&#10;TEr99/GjR0k6OaVGzr8Vbr99lXys609WttHS05RJWAmrLyNSgqkN94WmZFHaL0r7ee6+DNebNq8b&#10;GZXYSpUocgoftZj7Ia1PNM9s7Xerkuft27eTOPcvnlcwmnJMqZJW6firHc/ZD6DVv2b/Sj3ksX6o&#10;zX+pfc0pw9Vy1fab09GUXDQlN+16Vhjj9ovjrFxU2/60+tHWe6X5t7Kr+as2z2B7ws8JRVvAv+eU&#10;dlbr3bQ/jZySHZRAcv1MU+zD+k1TuOP1G7dTKARp+csd5/tq7UtTiD88OOrMl6Z4w/Vp3b/Rxu9S&#10;JSHrPsLp6WmSD239rykOYx1ai7Z/yPuWWjlh+oviwnJyNML+bvpc2n5WLayEzvsLmr3l+kX/4naK&#10;8Pj4OLke99fG31IOJtPkfqVKWhyHghbsAEJWfIztKOwrDy7//xVTqkSlzW+1cbgW3n/vq6RlHQex&#10;/8VgX/XDDz9M0r97966IiLz66qsiIvLTn/5URKLS1Te/+U0REfniF78oIiJf//rXRSTuuyK/H3zw&#10;QXIc/QDtEechjhD1j/b8m9/8Jom/8cYbIiJy586d5Lq3335bRER+8pOfiIjID3/4QxERefPNN0VE&#10;5Ctf+YqIiLz++usisq28CrQvgmjtIheyfeTr0f95/24yudFZLty/c0paPH72Rdv/1JW08Hxpf+47&#10;bsd2f7kimPr/8ytWWC/l/Dyd/zM8HuzK7gDtSyJ5utd/juOkvBiWxnEcx3Ecx3Ecx3Ecx3Ecx3Ec&#10;x3Ecx3Ecx3Ec51OKv8ZoZN+eoDmPLTUUeJQ317GSybaSRXMeK4iw4gmHrISzayUPwJ4v8Y3zVEkL&#10;LxDnil1XxIGnYhPXPRebEJ41MZ6+iT6ddnfBUiUcvIiM51ytuhVjtpUBkFL6nmY8L32TfTBIPbgA&#10;e9LEfPOb96iPNP/sIRE9gJBPeKrDcwyeSGl60iqwoR1w/rs9GeGBsy+4X0CZAOXCHljsIfTw4UMR&#10;yStxsGfVatX025ObjQeJDPopFXD9sQet9q1z9pDg+2uevZpnMOwT2x2geVQiHasnGOcnpxiwKw86&#10;gPZQ6vHN+WDPvr6eWOy5z55rQPP0hicwt0+t/fD9UH+akkrO8xrps0cHfkd/5HaEfGmeJDn7C3Ke&#10;yDnYAwpwO9PCBw8edOa7NA7lJe13oClMoPzZwxhxrR61dlnqSc+ewOyBieOof6531BvaH3t6a+19&#10;VwoiIGcvNY9oVtaAHUcIz0JWrMPzIg4lkOJ5J4Vsf3MKJrnjfUG9lSo/lR4vheuPlZ5y46/mKa0p&#10;MOxKAQpodkVTiODnBLl8auOLpizE+eB+jPQ/CR6/nI7moZmrl77AzoFSBSVtXOyNUi+aHeF5g7X/&#10;aUrQuX4PoKRWi9WTc3vdknouA239qynGcVzzgM0pWeXmpVY0z28mp0ixL1aKEpFmn3JKZqXjRKuk&#10;EjzRef6graMA8skKGNr6QlPSKlUM08ZHpM/jlpY+r9OOw/wxV27a+k+bf+aeo72Pkh7gfst2d9fj&#10;aV9Qjlz+3H55ncf2O7fO1taFmL9p+1Vau0U6vP4pXTfxeoztKs8TckpcTOn6ienb/mrnzWyPcvfV&#10;xvWBUUlLW2eVKjFxv8rtR/A+KOZ1UHTh/sDzP94/4/FfS5d/B1o/05S0tpWimvSXy+79Xa5frkfe&#10;/9HahWanSpWEr8re8fgBuJ3G+kT5pfmqJVe/QOtfjx6l+z+lijggfomhDq3/aPt8/DvWH6xEx/vP&#10;vE+P+1r3T0eDdF2nfYFBI/5fp3tfhu1BVJ4Kdnx8uZIa0H7P1Z9W/rtCU4Lj/qrN96z7j1DCe/Cg&#10;CdGff/zjH4uIyPvvvy8icZ8P5//qV78SkVgeb731loiIfPvb3xaRqGiF58H5H330kYhEBb0vBwUu&#10;KHRh3wpKXe+8846IREUv5Avzxs9//vMiEssH99XsAuobCo6/+MUvRCQqz7/yyivJ7zdv3hSRuE92&#10;fJzauQ8/bL4kwO2T99V5vov8QbGM9zd4HYrrUQ9ILzf/4nLQ5nW1lCp5c/qtEnRGCRHov6f9ou88&#10;bd+gP2kK8gzP3/lLFbn5bW6/oi/t/fZUnC+KIprjaHgLdRzHcRzHcRzHcRzHcRzHcRzHcRzHcRzH&#10;cRzHuUJcScuI9U1S6xu52hu+modc++Zoq0wkIUw9LQFOx4u5+MY6nhuKCpqnBntixDfG8Qa0+mQU&#10;8nHkm28AT4I0jutwHOFwyN+ITu8L5SYoYLW5aD350jeRkQ6XKysNRY+Vm0m6uD4qRXF+2FNHeoXx&#10;/s31i+BBk2s/2hvu2jfOc4o8OSUapMeeBYCvr83/YBDqf1P5virKVS/w9P4UHhwchRDfVj8KIbdL&#10;1BvaDzw9Uw9SDsFgAMWCbuUOKGlpijSanUK+SxU9OH+4jj0ENQUdbleswAPYU5g9KnEdPDBr0dq5&#10;5nHC5ctKGn2B/eX8aHGA8uJvwvftv1ACqPVEWSkepNxfNY9pTfGA45pHGzyvWGmNPUy4fNju1dof&#10;Lv++aEqE3O+0/sv2U1NU0Tyx+3qicLlxf2SPsLadkJKg5nHd15MK94MdQMiebJwPVtDSPEA1z3eU&#10;g9WTFvZTa2c8r+P8wgORFQY1ZQ/A/a/3/DMA+5WzF4Cvt3qCspKPVk/aeGj1xMopoeXG35xSYqmy&#10;Sy2aQoA2frPShaZkVjp+wFNVa3fsacn2UVP81ZQ4OD9WuL1p45TmIc9KMr3Tp3xwObDd435hLYez&#10;oISljZevzRQAACAASURBVD+ancF51v5vVdJiu8D1x+dp7bR0vCoNS+9jhccFTWmqVDnsecNKVJpy&#10;mzYO9VXa4eOYfyAfiLOCFit7sgJobfql+0e5+aumBAD4efi5atHyVZr/86AskLsPx7XxrS/W9q+N&#10;U9q6he23Nn/T8llq/7m/RwWT9Hm18b/UXvJ6bTzG7+PO63LjHI/HpeORtf9oSuTafBMhFDtydl9V&#10;5BvtZvwrHXd4/QdlD+06PLdmV1DfgO8f56NpfnP7Grl5Nbc/Xl/xvITXkzG/6XyBv1ChKZODUiVN&#10;jnO7ALn2zP3dqgh9REqK3L55ncDzdew/1ZJTgsrN+3n/sNSOAWv5afuMmv1l2N7xPIT3h/A7+i3m&#10;I7vKv7avxvG4L9gcx/+lgGZ/uB405TMtH2yPsX+oKf5pIduPWkrtl6oMaGx/UJDCc/3mN78REZH3&#10;3ntPRLaVqaD89O///u8iIvL7v//7IiJy584dEYn18vhxozCFL4X89Kc/TcKf//znIiLyX//rfxUR&#10;kd/7vd8TkVieOO8//uM/RCQqLv/oRz8SEZEnT56IiMhf/uVfikjsx7CHqFfYJ+xTwY7j97fffltE&#10;RG7cuJEch13Cc+M+OI76ePToUXKe1u60L4GgvFEPKEf0S26veD7+YoC2z6uN77v6EgD//0dbL2r9&#10;WVu/lytpXf7/EY7n5snPG/4ShVafPI9ghcF4Puo9TQdfJtpsLlfsLYfWf4O69mRdP1nXn7vqB46j&#10;4UpajuM4juM4juM4juM4juM4juM4juM4juM4juM4V4grab1oQGkHb5Zm4gPBm63B82sAjx1J4yPE&#10;KblW+KfbowAvDPM34FmJQvMUYOIbuE3c6Ai99aa4pnyA9xHjm9CShEArB/4dRCWZ9H5RgSv1kOLy&#10;Erl56f01D4nosY3zJMQv9+TgN/bn8+5vQudCTQFAy6cW4k1wzVOVw5h+87wPHjxMri9V9GAPvVpa&#10;T0D0Tw4BN5A2/VRZbjpNPf/AYoFyQz029Xb3bvOtc1aw4BfE0Q3QPnB9rYcAewKxZ7Tmocdv+Oc8&#10;+djzjBUKNKUMTVEjeqSkHga15JSnNI/jXXlSsRJdXw8QqyeWdv9aTxSub1YQYI9a9mRje4f2xXGc&#10;zx5cmicnruP7lXpQa/bH6gmC8uB2lhuHWYmFPbY0ZTH2vDk9Pe28rxZnWMmM7Tx7fsHjDXFWksk9&#10;L8dhv+Epx0parNSH/OA89lTSlLS0/FiVtOBxqCloaEpaiL/55psist0/WCGVlRdQ7jkFCk2BTWv/&#10;pcpP7Nlbi6Y4x0oKnO6uPOqs46823vB5V4U2zpYq06C91Y4fUNLKz5O77X9peFWek5oHNvdTVhLA&#10;+VZP9lHP9r1rJSZW0tPGH61/8nzwecP2X5u3anaRyZVruYfw5b/vqv64/4LS/jw32m8r2jyJ1xFa&#10;+ytVzODxBHH24GcFHVYAxnwJcSgV5JSUuZ8gzopQ2jxWUw7S5om8rtHGe81TH+SOa/sH1vm3dj57&#10;kFvtj7UfaunnxqvSeSqfr42LWj/IhU+DokVu/qUpmWy3+ya/q1XZPpamUMTp921XpedfnJ+F/NYp&#10;ad27dyucJ+G6VHmIlfpYoen45Ebn85dSqkSpjUvPSElTU2TV5pWoPm0/Mtqv9DzA80FtPq3th8AO&#10;a+XNz7vVXiRd5+I6KDzxOMD3w3FtXFeVgIfp87f/PxjS/w+GE4qn/2+Yz7HeQDiiuCjxBlaC0+pB&#10;m7ffv3+n876l8PhRiqb4oinvxePp/x9OT1Ml/L5o+52x36TtP/YDXN+EKF+Uh/ZlFczX0W/feOMN&#10;U/6X89Qe9d0/QrtE9+Dy5vYf6wH71rxe5nbA85M0fnAwDumE51mifTb9F1+8WK8XyXn4/9Bkgv2f&#10;9P9UpXHYe/xfIH5xA+tEpLfs/H1oXNd+5jOfEZHYj1n5jueHaF/vvvuuiIj81V/9lYiI3L9/X0RE&#10;zs+acsO+IuKot8ODVKnqs5/5nIhEJa0bJ006f/iHfygiIv/y//6biIi8/+tG2evjjx6ISGzXUNpC&#10;HPb8tddeS9LBc6H9Y9/tn/7pn5LnglIY+iWUwNh+oXwwn2/t/kUY/1dBITf8//bgsHmu46NmvJ6G&#10;dvflLzXP/cqr95rrFk0+b99p9kWmkyb/40mo503afnlfl/fXNcW5XSkI5ZQime35J37pXl/m/g+p&#10;KWmp4/WO9++t8DoOxPps4psNFLQQpv83YwUtrTriuhL2z6bzEz+EVXcf6/pryC9E9MSFtJyrxpW0&#10;HMdxHMdxHMdxHMdxHMdxHMdxHMdxHMdxHMdxrpDBMrz6fVXfXGUP4W0PiSa8efMkuS6+gd78DuUT&#10;Buf19cQDpW/w6tfjjdo0veJv2o9ZSQHlvimKRyWh5uhoxB4U3fH4prEk+WMPrvicqYcG4vAcKlVi&#10;acN1k/5vP2rePIcyA76tjG88401gvDA7m6UeYXjjHvmCMgXeiGdPUc7H48epEhN7cLEnV/TUaM5/&#10;+PCRWHjl3p2Qn/Q5l8tuJRjuR7dv307O42/J8xv8AM97eHScxLmccD08u/i+8DioxWpl8E1vtBtW&#10;eEGcFXPggbwyvgnN3/7O9ZvoqSAhH6liiaaYoHlk4rn709wX3zRnTwqEmicF4mgXOQUEwJ7rd+80&#10;+YeiGzzL4bHCnvrs+cGKXOyJCrbLv4lfhPyXeqJzCPg5cx4YAJ43OB/5gx1je8bPz8pC8OhBnBVw&#10;2C6ivDRPX02JB88PO60pgmh2i5WcuNxKPZGt4/dBKI9ST9pdK1F88qDx7EI5ojxQzrBTiON3KMjg&#10;upz91xSDpqE9oR+j/eA6tBOkg/Hm+LjJx7vvvpfcb9tztNujFOGz0H5reRI88bX0tHGc88vKTBg/&#10;4DGK8zCOoBww/tSiKW5wXGt3yG+t/Xr11VeTeF9P/pynXU7pSRs/2ZON7Tee77e//a1YQP8vVUDQ&#10;lP5qOaH+q82ztPkbK+n1VWL67Gc/m9y/b/2hH7CiE+wWPE5ZufDevcbzc0TthxWvcvNfeKpq47um&#10;LIcQ438t3G5y6WpKOaDv+MeKNTllT7YjM0WJRrMnnD7sJI8/7OGPeQzGL7SXh8F+1irhwP5rSmko&#10;X3hEsxIR2qcVrf0BbX56QkqgfZVMef7Ul10pEebWD3x+2/+gRFwJ7KWmoMJKVNr8t3b8RPupXT/h&#10;d8wjYDdx/d27d0UkKhXgeTEvQRztgOeRAOupVqEgxA9aJfDudUqu/1nHb+SjFpQDU7ofiPWzphiY&#10;m1ejXjQlgtz6F/WtKXXlyh/U7t9ZlZxZUbh8/Giuf0ZKvH1BO69dv61ISaUvufkRl/NW+3923pmv&#10;0vxb+x/23Wezpl2zXQEYv9HeDw6adE9PnxXlWyufo5NjsZAbL3PPHwSh2n4Ne8RKVlr/5vLvvX++&#10;XJiux7ymtv1HJTIoauD5kN40HB8kv+O6iwvs/6dKPlDuwWOwsg+4f/92chzbdqz8lluX6sp66T4A&#10;29NHNP/sOw9Fv6hVYjsL/ad2/wLlUjpus3IIqiO3/uJ1GM+va+fvt2407QkfBOD/74D4/x3M35rj&#10;H33U1J+mxMX9Hv0V5Xgxh53D9d1KVNy+cf5gAEVNrK83SRw6GNx/EMfzTqdYpxwncZQbyh375Mvl&#10;PDwf1t2p0hb6sxbH+ejnTEwv3Vfm/cGvfOUrzd1CQf3gBz8QEZG/+Zu/ERGRv//7vxeRWJ9f//rX&#10;k+v+r/8zVdK6f7/Zj3rwoNkX/+///R9FROSf/ukfQzpN/r70pS+IiMhf/dX/LSIib7zR/B/q5KTZ&#10;F330qNlXff/9D0RE5J133hYRkf/xP74vIiL/8i//j4iIjMZNPXzuc40iF/Yn+HkB5s/Yt//CF5p8&#10;/PCHPxSRuL7EvPIXv/iFiMT299ZbbyX3+/kvfiki0Y7fuNFcd3TU2BUoG87nUPxv2uts1oxTr73W&#10;KNmhfX7uc01+vv71/ym538lJM0/6znf+NxER+fM//5+b60J5PnlyHsJmPY36hH3j9RLGRyjpaesj&#10;bRxG/OgISpCShOt1ao9y8x9Ge3+Bj7OyaG7+EMPm+osL26eg+P9UfeH1Q06JdHv/GxMAGLrnHG+p&#10;m4dbFd2s65/rjvX/Z87V4zXkOI7jOI7jOI7jOI7jOI7jOI7jOI7jOI7jOI5zhYzxZmXOg5+PA00J&#10;IKc8kVPC4Ddx47fOJdw/Pb/0zdkXDy1/fLw7zm8S6552qIdUmQZvateSK3f1272D9E1t9nAC8c3q&#10;JuQ3teuV39IGFD0N1kmIN9RR3vGN79RDopb5nDz76Pk0JQH2hMp5sMRvOHd73Gj1pXn47EpJxvom&#10;dN/631ISmNk8uaPCH+6bKixFOwgPM4RNvzs7O03OY88BEN+AT/srp9eXUo8noPVnLZ47H54h8NjR&#10;lERwH5QPyoMVKWBH2JOclQxaD25SjNI8PjVPEaTLz8dKW1p/YY979nRgu8AKVzkPZk0xqFXSI096&#10;zq/m4au1U6B5hGvl0Lf/Avb47ctkzP2pn12zfhOdFdK4PeF3lB97Amr1VKr4xUqY7HnDnk/oR+fn&#10;jd3E+A208QVwe7aC9sv2K/cc0ZPrKMmv5pnK/YWfuxauby6fnKe4lVLPX61/5uxEzpM7d56Wz10r&#10;/mr50s7bVbo8v8uVB6fLykGcb83+97UTfD+cz0qM7HEIe8XPBw9VKGnx83K5sAc9K4xq/VVdfwSs&#10;/TjnwQ94vqCtY3KUKsSUrt+npCQHuFy5fWnzDrazWvsD2rykdF6K+tPmY5rCMsZbjH+1wPMa7ZM9&#10;zQHPT+FxzfOi0vrdFVZPytLxgc/f1fOwkgXbSU3hCvXBSpl9lbTYDvUdx3j9wu0Cv6Od4rlYkY7n&#10;L9z+kI+teWb4PbcvoPW/Uk90rRzM83ejJ3Rpu9XsHY9LPH/T5r9cPqBvf9TW56XnWfdfNEVplEtu&#10;P2FsVCItnb/wONYqUY5t7Qf9Mre+Bbn9c21+q83bQO18dLVK1/O5eUO0f5fb8ZwyX995pwb3v5zC&#10;OUC6h9NUKURTJmVFNKuCLt+fxxNtfZxbN+fmwb+Tckgv3UeOCliYp2I9jH2SJo79720FjH5xCCYh&#10;H9p6R1u/8P8/tHbL+xwgV165dWbpl0R0JbOy9YtGXyUtDtfSnd/S9Rf3g9x4wulDqCj3JQQQ7Ufa&#10;X7nfaPWRWy9jRgSFLDwe77tr+RoOu8d9bX6J/W8ocPG4Gfsl1xPyhfbB9oj3cxHfJOG4Hf+6xyWt&#10;PeP3jz76SES2/4/3+uuvi4jI5z//eRGJX3x45ZVXRCR+geXP//x/EZH4RY+f/exnIiLyox/9SERE&#10;/vVf/1VERJ4+bebpX/va10RE5L/8l2+LSFTkPjpKFU0PDo6S399447NJ+lCchRI3rx8xv2a7w8pm&#10;qC/YIShrfeMb3xARka9+9avyu0C5HO38O//r/56UG/YXkQ+UN8qPlS5x/P3330/CX/3qV8nvWFf8&#10;+tdNOZ+eNopZX/tqo7g1nqTjGytBs71iBUc+j9H/jyRKaJsXPO91dC3WfcTa8UtNlhWurjpeqaAF&#10;XnYlLOfTjytpOY7jOI7jOI7jOI7jOI7jOI7jOI7jOI7jOI7jXCHt67L8pmXOczDn2Z7zxGPP6+Wy&#10;2zMnvrncrTSgvUnJb4pqb47ivtcVvPFd6snBngP4JnAtpUpa7BmqeYTyG9xwHNIUpXKeeronL3vi&#10;X66QoJUv57cveKNeU6rR+l/0NJLkOdjTk/Of86xhDwr2kOf6s3piro2KKqVvjmvtAOVvRVOmYAUo&#10;zhc8HXIeZKxIxP2pFu2b1TnljZwiR2kIzxD0b3imoV7Yc5DLEdfBjsBjhJW0oJyF8kZ8qnjia8pY&#10;HLInP9vZXP+FRw/g/ql5trWewKTExfaI+2upwhbnU2t/mudqqTIb97/S/ou41RP/WBk/Sz19rYpQ&#10;aD9srzXlLNQv2xVtfpbzbGoVbcL9eRzmfKG80X+4n5UqK+0KVsLSFOW4/XL5aQoGXI54fpSbFc0T&#10;VFNm4N+t8w/NrnE6pfYeaJ7Dml3NeRxz/QKrEow2nmnPoSkO1QK7roU5+8r2U1s/5RSPtet1T7wm&#10;zkoSbEfQP9Fv8Fynp42C6ISUj/rOf7VxSVOCYp63khaHbEf6jn+1IdDWj5r95vRz8weel3C98Po9&#10;t4/A5YJ2puWT2yN7CsMjuBbMNzGv5JDP43nqktZ/mr3j8tSVAPphVQTR5j9ae931PIDrn9PleRPP&#10;azQlqFIl3dy8n+2PZsfYk57HAcy30G5u3ryZ5B8h7CyPC7g/Kx5chPNz+wFaP4T9yilpAS4P6/qb&#10;53+cjhYHWn/S+iOPN5pyR+n+VK2SCpevZif4+bX5by25+ZJWnuDe3Tum9EvnL1xeiO9q/pxrNwz3&#10;+75KPHwfkOvHHOd5ppZvbtea0g2Xt7avCHal5JazP9wftefNKYhw/9/VOFZqr3LzQj4vV/5x/Ote&#10;lzHcjqxcXFy+f6OtX8DhYTOeIf/cPrX1FMoh9yWSXP/V1l+l9q/vlwy4vfKXBnLjNpfjatNtr/vu&#10;K+X6tWZXZuEyTbFL2wfF/VhJl+ub7Rbnb7li5aru/6PEfo9yRr7TcuP8A20dpK1Tc8qGuX6Yqx8R&#10;2DXpvA+UxFj5GeMVzsc6HpycNIpWb775pohExaxf/vKXIiLy9OlTERF58qRRcvrhD38oIiLvvPOO&#10;iIi8/fbbIiLywQcfiEjsX1/5yldERORb3/qWiIj86Z/+qYiI3L17V0S2lU0xj4aiF/j5z38uIiL3&#10;798Xkahs9ft/8PUkHf5/F+6P/Y7Hjx8n+cb5f/ZnfyYiIt/97neT63Ed8ot5881b95L783oM1+H/&#10;JChvzPMRvvvuuyISy/m9995LnvfBgwciIvJv//ZvIiJyft7c77/9H38hIiJf/FKjePbWW2+JiMit&#10;WzdDPlPFLl43l86b9fln2f4hw/fNtffcPv6+eN5KWrH8Tcm+MOxKCdxxXlRcSctxHMdxHMdxHMdx&#10;HMdxHMdxHMdxHMdxHMdxHOcKUd2I+I16VjbB73iTl988Z89FTbljPP7/2XuTJzvu+9rzAKjCPJIA&#10;SHAAKFIcRIoSJ40WZUm2Q3ovui07Ojr83sobhxf+B7yzt950dC8cjnY4ujf2puV+vZBs2pbDYYuS&#10;JWoeOImkxAkcABDzDFQV0Iu8p1K/c+/B95f3d4sFUt+zycpbOfzmKfN8sjvv4sWSoMI3svtvMndb&#10;/WazcxL1+y6G7w9t3Mg3vrt9/bY108c5SQSEMViR4ydyAtMZ6hwz7lv11FAHir757Uha7nx1eLQ6&#10;8a6IIS1yPrnf9fzIQbf8Bro5T+Ov5I6IUFCrVidn5LSKyACtb7JHzkdHINH2VaXtJR0sup11+jmH&#10;Tm06Oie6S6dFcbJTjgSn+0wHHq/9FcXfNT3VGan7Kg0HnVzqpKKcs5hbdfK5eGp7TkX9a+R8o0Nf&#10;+23GX0ldSv7h+a6dcenrnNy1BJFZyTmCax3LzSQ7qceRc46/02FFxcTFa5PMlDhCpxSPV4IW779z&#10;587iPs6JSbn4Tauof9P7antFR9ycEH3UuaakP25b+39HOIr6jVk5gBzBS8ujKiLsuH13/8ip6/rV&#10;VhIMS8nQdmdW9d85viNSsXMI1xJQKBf+2nGnCz/zRftHdYBuHc3zNDyRk5KKSHm1ZKrVkiOeULWO&#10;dTc+i5yuSvKI2gHNH+avI/hqvLTeaPtZS5CgIoe5I5rxvB07dky8bq2UtKHjOYq/az3SfW3/Xfs6&#10;q360tf10iuY7rfMWStcXXH1xhKtaglFte+L6xYiUyfGWkge55fFKZOM4RdczlFDnCDKO+BDVQ0fm&#10;oLR8184zh0rDH40DXfgjAhSP13R143bdOjKHI4nVpktr+W0dv+h8MOo39Hc3/6qVG39H45eZzd+E&#10;NELVXlfbX63HEWFW/+/6F1cvIvKLyhFtVG68ODZ+mVH/5dq3iKzM9tXND9142ZGBhorjAkf6oiJS&#10;q5uf+Pa5XCeL+i9Xnlrnv5eE5OhIRq7fWFqqIx9S3Odxuh6likhW0fFRPuFKHXHGhcMdV0vSYnBc&#10;vNzziOh4Dad9XiE/uy85uPXD9evZ/k5OZ9cPuXKu6divi7K8YxSebru4yHI4uR0ajxev2/3u5k8u&#10;P7X8RvNFT3JjO87rXHvdyeWfPo/gfIoELY5Tjx49CqBfT2M8/vzP/xxAT2ravn07AOD+++8HANx7&#10;770AgH379gEADhw4AADYs2dPcX1dl+P1+aUKpt/NN98MoCdpcf+jH/0oAOChhx4C0JNqNZ7MV4b3&#10;7/7u7wD043Be78EHHwTQj9dJztqxgwSq7ronTy0U4dP6qYRcXoe/M78efvjh0XW7C3Ndk2Sy73zn&#10;OwCAZ555BgDw/e9/HwCwc/to/rumKw8kiXEau7hYrosyfFu2dOlx9uzl4v9Dn0suLk4e/w6d10bl&#10;1m1Xav5bq1mRtKJx3vi26bapVOpdUpK0UqlUKpVKpVKpVCqVSqVSqVQqlUqlUqlUKpVKpVKpVGoF&#10;1WaDgHfg6Jve0Rv9fEOYbwxv21Y6rPXbyfPzdMKUbxSPOwne32+OMl79C8F0iNU5MVrlHBaUc4Yt&#10;59O6kgQTEWDUaaBkNfdmsiM2OJIW5eI1qzex16ybTNLQ6/v05XZyerk3qRnvhcXJJAZNB33T3zlR&#10;3m1FJC3KOZvpZJlWkWNcw6nH0UnnnJ/qVOHxdLCRbDOtIkKBOpJ0O9S54Mqx5qMSHpwTl8RF7tNJ&#10;w35E48n0Y74vSPuhJCnKEcPUSRw5uNVJ7+p3LSGD7V/koHAkg9OnTxfxoKOfWy1/Gq/W8ldLLHPl&#10;Rp3tQ6Xppxr6+1CpM3msf5T8XBDynBLkHKnBhV/vowRUTXfen+O11VZEEopIA+qkVienOoVnRYCg&#10;agkOkTN6tRT1/5HTtlWtTm4XGldvZkWwoVx9jfJfx9NUNN5zZAA9XxWNCxkP9r/aXzCf2G7wuLXi&#10;WHXhjggl05IwlUg4VBr/iKyh7Xxr/+fSxRE43Dg4Oj8inNUS2/T8tWb+VBt/5p863zVfHLmpdfyg&#10;ZCZ1blM6/uK4aWPj/GO151/RfFnnD1r+W+fPEcFHHdZ6no733fg/IkxE4wJXr1r7Q47fOa+hc1/n&#10;tRznkACwTAKVdnooiYP3tfVb0lUJxq3zbyWxuPC7+ETzL22nGQ+eN0aGNu07z9P5e1R/IxKR5ofr&#10;T1w6tCqap+tW03tW/S81dPxyaaHt/iy/Ub23JJx1k8lXbh4YtRvRuHFs/W+hnP+68ZNbT3By41DV&#10;4pU2oqLOU9180LU/x48eK45z4xjXr3GdZFqx/Lj6QjmSVkTi8+k/uT2v7b9mPf+Nysl4+939fvr0&#10;2eI8PU7bXb2Pa3+idpf70fwzmv8uXl6Y+P8oPXh/F6+oH19+fnJl8jqu1itHVqslMUfz5Yh454ob&#10;i++VK8PWfZbLfWP7w8swelevsr3QfnlNcTy3m8ynbDS869Yxffj/bsvq79aPqPH/d/Hux0+T+ykd&#10;t+sXedh+sbxwn0Sp3bt3Axgnxd50000AgBee/wWAftx69913AwAef/xxAD2RiucrkVtJ3Y4oy+cE&#10;JP8zXIcPHwbQE754HsOp/Qel80Ze56WXXgIAvPbaa8X9SNq6dGlPEV/+7vpf/Z3hYnqcOHECQE8G&#10;27Wri+fSUkceI5mM+X/y5EkAwJtvHgQAPP300wCAW27t8ovzib17JxOmlcQUPQdy4w6W48uXr/0l&#10;mej3qH926xfUapO0WsfhEUFrfNxf5h+/VPVeVev8oXX9OJVaaV1fT3xSqVQqlUqlUqlUKpVKpVKp&#10;VCqVSqVSqVQqlUqlUqlU6n0m+xqhvtlOOQeZvvGrRAb3rWmKb/jSaX3TTXsmhkvPUyetfyO/dGC8&#10;3+XSg5qVAzdyvuj91BlPqRNKr+vIFnwT3TlGah2S/EZ3ROJyJIFZycXbOVEWF0vnlTodonAqiUzf&#10;gKcissS0mtWb7I7gF71hv9E4WWo1lGAQkbQcCY1yzvFppe2AI3vwdzr39Dh1WEbOq8hxreXPOXmY&#10;fgyXbiklQi1/Y14c/a69pFw76hwk2t9pOdX8i/JfyzXj6e6nxztn1LKzTtJXHXWufVI5YkfULsUO&#10;sPL/zP9ptTSKLxU5kGfd/veO5i4fOZ5hutIxpcQsHqf5FRF5VHSiKfnGtTP6uxLrImKepuNS4zjE&#10;jWNqCUFKdGB60+mmDj4eR0fb8ePHpw470OejSzd18ml5a23/td1Qwolz9HO7GNQfR+CIHPmOlOTI&#10;SdNqzoyvIpKhHjetovSK+kdHiqHc+CQKT+RIplg/lLDHfW2fo/aUcuNeF0/X/0Xpou3/UDkii5ZL&#10;R0pQEsPQ/q+WuOmOUyJidLzGW9upiPSm4w8df9eGm9L+0o17HOGldf6i/aduKTc+XS8kmmi+ELVH&#10;Q9Xaf1BunhKlfzOJ2rRPLj0daSVq59z/tT127Y9bP+D5rA8kXXHfrXuQxLZMxJJwuPLHcCyTDE29&#10;UUX1XVXbf7eO35lert/S8I8TKspxtatvjmzt5sXROI7xVid4RC5RtZbfWa9fObKXI/NebSSZaL1y&#10;BAeXLq3jNyVnRv2V24/adbdfO26sHde5+uPKnyMh1ZbLq43r8Uqkc+Vg/HlEdz7nr2wHWK95nCsv&#10;s+43dbzk5ktu3D80/desKdPFrX+7/mBWqp0PuPk888Fdp89/Pgfi+byuaZeCeujWVYbmw9Wla69T&#10;ROkfxXt8H+X2qqmXlfOu2vmH2+rznr6fLfOrvx/Dg9H5k8Oh/bvuL69fXJlcfsbXZ7kewvTC6Lwy&#10;HEtLUftQ1mv3PFXLteYf06WPf904WMcX/fox4zP5uV007+Z4le0JCVIkZt16660AgNtvvx0A8MUv&#10;fhEA8L/+L/8NQD+eJYn4wIEDAHoSFP+v6918/qfjZLe+xOuT9PXMM88AAE6dOlXEw61LazklwYr/&#10;WH8yXgAAIABJREFUJ4lqmZQ8mt/zd84XOf7T9TOX7+75+Y4dHfGK/dbJk+eL+zG97rrrLgDApz71&#10;qdF1uvN/8L3vAwDeeustAMCRI0cA9Pnm1hsY7Gi8Q/Xpxi2K+Lt19ahfcHLzPg1v6/yjVa3j77i9&#10;13YBxfa9rtUmiadSK60kaaVSqVQqlUqlUqlUKpVKpVKpVCqVSqVSqVQqlUqlUqnUCmrZnqdvwOqb&#10;mOqEopyDVd9Y9w6dbss3eOns3b9/PwBg8+aNxXF8M5hv2i87AuU+42/2zslxeF9InQX6Yqm+ie1I&#10;VtNK8905XiKHjHNq92/Ic4vR7932woXJ5UrlnATqOI3kCDHTammh8Xx5Q5xvprtwaX6wPtWSABxB&#10;b1qta/wmcESKqXVItd7fla9ah19ErNH8VQfwtIrKrxKblMDk2tvaLa+rxEXnKNP0VSc1r6P1mucx&#10;3MvO50pCgSNh0Mmjck40dU4wHJHjzvWf7C8dsYvS8sP7khikTlKGV0k/Wj61nXAOFpeudDYNdRjP&#10;qv6qk885kl15bCVBzIujatxRWDr3NV+i9sKJ9yERStt/re9KpuPxdIzpdSOHD7XQSLJpdSKx/ijh&#10;QElmTBfub9rUHd8I0hoj2UTpp1vX/tQqIgO68NQ68qPjtdy7fnKcjDub/s+RLF19mnX749JL5Uha&#10;Oi9zxBrnJHT9ba1Dn/3HmTNnAIyXR16H7Zc6Xh2JrVbRPDMap7aOX2uJEVE9mbb/i8af0XHMr+Ek&#10;hpJkQEVkTe1XNkj7Om390/SsHZcooWiotB1ierrw6bjBjY8iIu+s1Np+1s67h45PakVnumvvKO03&#10;lGAakaTd/Jrtmmu/Nf5KTGH4OQ44e/ZscRzHGzyO12N7y/bXEbkoJR3wPEfSqnVma3o4AhWl/Xur&#10;XPuv80ntN6N1SbeOpfMkJWgpKc+Rw3T+5No1tz6m6ev2KZefrfMXJenWjhf7iMyGpOviH/Vfre2/&#10;S/+IQBL107UkRbf+Tg1dV4jGg9pfuf6jdh6DtW3jLzf/dcSjvj0qy722G6yn/N194aFVnMdH67cR&#10;aUsVz791/buO3Ddr6TpdVO40XdiP6fnaz/RfnJhMbKGieqfSL7lE7Z6rb7XScLj5c3X/vdS2/qL5&#10;59LP1cvzF84V/+/JUuyvMTq+2/bEqsnkS0fqHyfpdfG/vFiua2k8tF6qasef/fXWFVtdT1cyvrY/&#10;V6+S3FuScfp0uvZzEDf/V5KWe55H8TjGn+MAjjs5nlXi65YtWwAAd9xxBwDgg3feC6Afz+o6G89T&#10;MtWuXbsAAEePHgXQE7e4nqztBfd5/3379hXhppSkH40Dd+/eXVyX99+7dy+AnrSl5Gyuuy4ulekc&#10;rdto/uzdu2MUni58J06UzzmUHNaTo7rrfePf/wMAcOzYMQDAoUOHAPTkM8ZLy8OFC3VfANB048/c&#10;uvV3KibjYnTf4t/V6wmrrZVef+rb/8ntxYyAoKum1vF7KnW9633yqlIqlUqlUqlUKpVKpVKpVCqV&#10;SqVSqVQqlUqlUqlUKpVKXZ+ac2+yujdbVXwzmKo9jzp3rnvz+uTJkwD6N7C5JUlrYUGJDt3vjuwR&#10;OX7fL++nMVrRt4Cds7hV6lhxTklXHpYWS0cENU4A636ncUMvV1vu/Bvfk8MdpVPrG9mXL9eRBKLf&#10;ozfF1VHjnCfujfXI0TetZvVN5lqHrnvDvvX+05J/nBOITggtp+ocbv2mduQ8dOFyzsKo/ui+I/Q4&#10;wouGhw4c9kPbtm0r9in2Jzye+/PibHb1xzlcNPzVDlKJlyMtRM5vdXhp/xeVLzp9NPxKvqDjiM4m&#10;/s7zXXmPSC7ML6q2/lKtJIioXkYOoVYnOp1o6sCnQ4T/p2NRCSCRAzvqD7X90HxjeLQ+MN4sF67c&#10;6vHjjt42qZNmaP9NB5nGU4kHsyYQUI4Eq+ml7eKsHN2OBOAIGK490utF28ip6cITkhkGyvUzbh4U&#10;OauHyvUXLpyuHDgSJ+X+rySPKD01vGyfSIDReqQOZnU215K03O+8ztB557KTuNGJ59oFl4/RvGho&#10;/1e777bafkfkOlcfIkKzc6ZHJJGIqKWkHCWp6nW13aAje1qxPtHpzXqghEk6p+ls5v6VRpJWa/s3&#10;q/mP6t1yMms/rfMTytVP7X8dqcSVW+anG+87B7xrB0kiYPmlo5/xZH1l+dqxY0dxvpIHKMab1+F1&#10;Lw0kgeiW4Y1IWrWEqKFSkpm2V+MEjWuTh6Lxfn+fcv6l6a+EZJ2vR+O4of2ZW7eJjmsdhyvJWuuX&#10;I5jx+Pm5YST76P7ROEbTdShJX0VCwdWr164vTtoO1vYD3Ebjn1rSgiMNunBq+xoTNCa3j1x3nVZK&#10;ohpK8tN2guUhImnNav6lROyIBMnflegXaTzfdR473fp3q9wXWqL1U+7v3EniDYrt4uK11y379SeS&#10;3LvzateRKSVp1c5XuV1v2r/a+zsSfy1Ja8GQtGr7j02bSKLG6D4kRU1uDzQ/uQ6r7VlfLsvy4cZ3&#10;bjyh7RoJVLy8I5/WPu/QeunqryvPOl5Q0rCOS/vrdem+fv3k9k3l7t/3zyju58bD+jyV418laZFw&#10;9eabbwIAXn31VQD9evHxEYL+Ryd/VISD/+f8iO0w90nM2r69S/e33y6/BLN5c7ddWOCXlsrnKFyv&#10;4LyPz535XIDjZsYnWk85ffp0sWV5duRUkpaXiV1buvVvtlc8f+yLH2adm9fZunW+iB/nBTt38nlI&#10;d/yhQ5snxovx1vTg9XQ+owQyN24e36LYRuvvrYrq83td0bh/fH/Fg/SuqpWkdb0Q1VIpp/fHm0qp&#10;VCqVSqVSqVQqlUqlUqlUKpVKpVKpVCqVSqVSqVQqdZ1qrpUI0OrEIsngIx/5CID+G7h8c5riG5N8&#10;c/jcue7N3717u28Cv/nm2wCAF198EUD/hjq/rXvHHXcAADZsKJ0LCwttb1JGL2I64gA1t47ODRTb&#10;3hlybSeVe3N53BmF0f/LLUEwkRNt3Ina/f/Spcsu6oWcA2ndlWsTwPQbyBcvlucznzWckSOUDqQt&#10;W0pSG98QV0IOj+/JJl15PHv23MTw14rOACWYuG+U6xvwPH9a3XHHHgDA6AV+nDvX/UFHBO/PfFey&#10;C/eZD3QCMB2VqMDzuOV5rlxH5Z/5yvs60RlAOeegOj+piACg5zF+UfjfeecdAD1RiO0f85nOC/2m&#10;eX9854y4fLkrr8w3OiMYXi33jDcdF86J7hzA/J3tt5KX1IHj6qWWX3XqULwv+wVulZjA8+hscfVI&#10;nYjOae/IUBpOvZ46wpyTg452V770TX9NR+aLOrNcudPzIpIG6zfDqfen80al+e4cn0qu0XqpRCdt&#10;H+nkikgy6phluDbfcEMRD5YbhofXV3IU61lr+8t49f3RliL8vI+2T6y3J06cKMKrxAQth5ovF0bX&#10;j6TtNsVyMVQsjwynEtuUsMPjtP9RB2J9/93t33PPPdcMp46P9X6t42dHGNL+h+nBfk77VcrVe0r7&#10;Te0XVY7858qntoPavmr8tN9240Rtxyn2h679pNz9tZxEBB9NV5anaaXhdeHXdm25/o76+YhgoMQ8&#10;JWFRjtzjCJ9vvPFGcb62BzzuvLQz/L2VZMH6ruNLRxpT5/JGQ4KrJcrUkuJcPeT4Tu+vWy23vD5/&#10;d05u7Q+0fz196hRq5BziLA/Md4bLtVfs33bv7ubtS1Lutf13RFnt7zR/1Ym+3N9LOOn45u/anmj4&#10;+X+OP3k+xXTmcS4/lwlOxtoarRtQTK9p5y/aftSWa0dUc8RUN86LiKARScyRbJ3DVsfx+/btK/Yj&#10;kolu33777WvGS4moLDc6f+LvdPhru6iEBUeycqQHlkudn2zZurU4T9Mnygetl2485Bz4e/bsKeKn&#10;4zftJzQeW034Ndw6L9J4OsKEEgeV/MF2g79rP8f2jvnP/Ds1and5PO+n8YvqidZ/HW9RWv+1POn4&#10;WOuPts8834VfCQx6neV0XlcSr4eK8y9df9JxpbbLy+OhteU8fmj9P3Gimze6dlPzY4zcsjS5Xxtv&#10;dzFxy2j0BCFuy/UApjvbe5aHnTt3YJIcYUDjv337xtF9uv8z3XVdT8sHzz9z5vTE+9TKkY4jsqmu&#10;n2r/putFOm7k/3X9NiI/6ZbkTdYXpo/WN51vsN0jSWdhoWwPtJ0dr99dPLdsYbtUts/R/Hlurrsv&#10;n8NMO/7Q9fuhOnmybG/d+F37j379bnI5rx1/RSSrcBwlBLPaeaeunwy/fxf+uStt86/+OVI5XtZ8&#10;HW9/R+X20o4i3JQS5tzzm61bu/p99uzSaHu2uI6uv549W4Zv142svwi2k+sv1w01fnzOyOEQuxOS&#10;nbR+9ySocp2VcsTeoesPet3Nm7twnzjRjUdYnpdJv6Nyx3Uins/1R45/Dx8+XMSHxzOf+LyC12U+&#10;PvDAAwDGxxGaDrredPx49/vOnTtH110/+v/SKD7duijTh+l75MgRAMA3v/lNAP3zYeYf01nXFxlP&#10;7jN8//Iv/wIAePTRRwEAjzzyCIB+fMfx7b333jMK18kiHHv2luMspgvLkX4RRMX559mzG4vz+3Tr&#10;jmN15O+33HILgH7986mnngIAfPSjHwUA7N27F0C/vsPr3nXXXQCA1157DUCffu75Qb/V8txtW9eP&#10;T52qGz+4eeHQ+QvbDU3PaTX+nIzh5f+77eLi5Ocg2j5S+nxKyaU9OY8DytXh9bQSSVu/pNKqWRFV&#10;p5Urf7UE89b169TKK0laqVQqlUqlUqlUKpVKpVKpVCqVSqVSqVQqlUqlUqlUKrWCavug5wykzi39&#10;9vTVq6Uj2pE56CzhG8B8o1tJJUtLJAm8Pz7O6shC484LdcK+q8G0mtU3iSOSwPhxTJfJ13FvJvfh&#10;GxQ8K3VyOgdrRMiYVseOTSZQ8Q1+Jdko2enmm2+eeH70hrm+Qa6/R+VCy/u0ovOHb9ArOYxyTksl&#10;GTk5Up06+PUb5loelARz5cpkh7krxyq9viMR6XXV8UENJVEsimPPKSoPzmnmwq8OTw2vIwQ4UkXk&#10;mHP3j7YaT1f+3XmO6BHVH81/dazOSmxX1IHjnIGaXy48Lv1cPNz9Veq4mVU77MIbHadOXj1Ox1Oq&#10;1m+6tzpZHGlujLgp9UzrEVXff5f97bRabSdPbf/nypNr52vFfsi1n45Y0dpvU0pujEhaen+t5Y4Y&#10;Utu/DNX6RieTG3/U7juSWG38ldA1VK3lT52CWu60/551/lHTpj9V26/qec5Zqe2Sm0fMigQ3KzlS&#10;k/u//h5J08+N2/T/uq9O4WlJVK0TSUcMcY5g/b11/O7qlY47dV/vF9VL93sriYP3n5ako/nv5gOu&#10;f3TEIjf+pnieEg90G5VDrb+15KxZkRA3bCjTLyKJ63yBhIaIpBWF350fxV8Jjko2UUIOxf+TtKXz&#10;Gy1Xbv7nCAZu/Kvn6fhp3HmP4ndHElVSkhKTXDxax4FKSOP1NL11XZTnrVlX/u4c565fiuahKk3/&#10;aPzi8pkiMInNI8lA2i5TWv8jAn2kpaWu3LOeKgFH7+vSd1pF+RH1K8tESzP/H1rPXHl27bDWF51P&#10;aTr1hOLu/EuXyvZSSV+q/rplPBYXJ5PC/PlzE8Pn8jWqX9PK5XvU/1Kt5V/HU7X9/nL5ulI3H3Hl&#10;sVbj/Uf5+7Ri+dP2V8cFOs66dEnm4Sb/4nYXE88bm+eb6168WJbzaF6h93eEUhYLbQ50/VLHL65+&#10;6DjDpXO92I+juH9teWD4+byV4VAyGJ/LcnvTTTcBAO68804AngjknovpluOPnhg1uf/RcQvvc+jQ&#10;IQA9Uff2228H0JPAGJ8DBw4A6IlaJE+RmKVfRFDC9cJCWW6mJUip9HmQ5iO/EHT5crfPL0WQNKbP&#10;yTmfULJb7XMHt+7ixkmty4DvdRLQePpNfs4cPR9KpWrknpukrl8lSSuVSqVSqVQqlUqlUqlUKpVK&#10;pVKpVCqVSqVSqVQqlUqlVlCrTtKik0zfwNU3snunGp0m5XV27Ng2+r17E5oOCXVOLDuogm/Qvlfk&#10;nKqRo5Vat27ViwCA4c5zqtbhNu7M4Bv7dY41R4ZodQLWkn+cU6RVfLN+/Jvx5Te66RRgveK30emk&#10;GJp+LI/zc5O/ya3XWykn5oURGcw5pCnn5HDfuHbx0fxj+8d07wlZXfqoU1odqrXkEJUSdjReEXFI&#10;SQzuuMhxesU4PjWc7v/quBlK1FLnoruvklq41W/eO4e9pqcjdem+iy+l5VQdbXpfjZeeP+7EWZj4&#10;+6zE/liJSuo4033Xb7twuvKs6aAkOz1OHWyt6eEcMhEZi1ttH7QeqzNW68v2kZNvWrWSVDaM8lVJ&#10;Aqpa4mItQUTbv2m12iStyMkfOUM5zp5WSmJRzSqdnbT/i/rDsf2gnkX9SWv6tZK02P84B2NEBFEN&#10;JWk5R2gt6ejiaBzZqiicOp6c1bwv6m+j8LhxsuundD8iferxY/1HUH8jkaw7rVy9qp/H1ZG2XPop&#10;ucaRkXRfxwut499pFRGeIjniQS1Ji+O3aUlEOu5z80itZzo+nVa1JC1HAnEkSZcfmo463lQykIaT&#10;5ZVbzh/deM+tAy3HS/rlaDyq21aSFquDI9lpv671WPu/2i2lBP9py6+SpBgPR8h2/WftPICqJTtF&#10;pKEond14gvHS+LNcuHH3rEg6us47J/MJyo0P12/syk9U/51qib0uHxmeqJ9z7W9t++fq16VLbSQh&#10;pn/tfKx2XDhU0TzIjXeVpK/tq2vX3fhA21vKEbgcicfNm/p87PaVHOMIato/XLlShn9pqSSyav0c&#10;P38ysc2RGty8ZM2atucPEYlpvB6V57eSOHX9c+h2cbGsv0PXj520nXXl8yra1q9c+6vrOAyHlh+3&#10;/l8/3kdxnCNpue358+cn3i9az+V9dT1ev9DDbOJWwzs/z/pXPldyJK25ubL+LyxMm3+8H4r7uXm0&#10;0+bNbN93Aejbq5MnT47Ct1BsOd659dZbAQDHj54q7hOte6rYbi4ulu2T9jucpx47dqwIH9Ob4bnl&#10;lhsBAK+++nbx/x07ui8WvPTSSwCAf/u3fyviy3Herl1dOpAcxnTk87Jo3WSolMSo9YzhZzunJC2G&#10;a8+ePQCAnTt3AujLG/fH6m3w3ETD4fJx27YtQ6NcqJWk1dr+t2p8vH/t8eNKPYdJvT8VzQdT17+S&#10;pJVKpVKpVCqVSqVSqVQqlUqlUqlUKpVKpVKpVCqVSqVSK6hVxyiRBME3bvlmqzqe+jfZr329bdu6&#10;N5j5pq9zFL/f3iSsddypVpukNdQxrr9P/03z7jq9E6h0nDgHmCOVTau5daVzSh3DDIf7Vnmr6ABw&#10;5Ch1cvENe56nzg/nOKMYT563UZywzvEb/b5acvmh5VgdPuqk5r4607QcU+q41nA4h5+GTx0Srnw7&#10;B1fkXIyOj75tHl3POfZqnUCavu4+zmnkHFq16eIcvNM6efU+0f1d+jtCh6Zrq5NFnTbOCecc4BE5&#10;Iyo3jJeS1TS+6nhWx+u0qiXdOGKLOrQ0XlE9WG2SlDr3nSPXOQyjft8dp9edVrPuj1s11Il6oZFk&#10;xPG7ll/nnJ51+2EJWeY43SrJRtNHSS+qVpJLq3R8SNUSQTj+iMZfel3XfkaOLUeSnFZaftx4X4lJ&#10;y+Wz8f5Dxy2a/hFpIhrvaHl35dSRHK5X1RJF3HlUbfo50ogjZygJIwqH+72VpBWRAqionE47j4pI&#10;RG7couF3/b9r12Y1/24lESlxpbbfpTjeVCKK9is8TrcRMVfH72PzOQlPVF9Ure33uXPXjrdbB2G4&#10;nBO+Nh6OkFVLZtR1StdO6P14nhIXIvKtSu/n+hU3v9TyovelXL0bOt8dy7+ltvkH818JZtou63rJ&#10;MsF5fq743c0zKLd+ER3nSM4RScuRBCmO3915Wg41vxpBsGP1Vckz2l7147DJ/dRQ1fYDrvzq+pcj&#10;6rh5Ruv8Iwqn1pd+XbY8PlqXcPNfd74bl0bz54gAr/Vsfn7y+KlW9f23ntdtW8ufI0lWj/8a149r&#10;x7s2POva4k+StCPCUY7ss3Hb5Pl/FK/x4yefp897NN3YfkYksHFiYnn/vv/mlxbq+sOzZy8W9+N8&#10;dsMGEiG781itFhbK/psksOHqwrtjx45ReMtxjBt3U0y/8+fL/GS4zp49CwB45513AACHDx8ufuf1&#10;NL11q/nCcHGf5U9/Z3lkuTt48CAA4LnnngMAvPjiiwCAhx9+GMCvPs/q4kci1vHjx0fHdwStH/7w&#10;hwCA119/HQBw2223AQAOHDgAANi/fz8A4IYbbijCReIc043rZkuNy4eunXBf8mB6aLrdcccdAPov&#10;4/A8lg/WEyWH6Rcl3JdAhj6X+XWRplvfv07+f5K0Ur+q6DkfNesvcKXePV3fK7WpVCqVSqVSqVQq&#10;lUqlUqlUKpVKpVKpVCqVSqVSqVQq9R7XqpO0+I3lq1e7oPBN3cihpTp/vntT+dSp7hvH6rDasqX7&#10;9q06EN/rqiWpXK9v4KrzxxFrHMkqcvw4B9maNUoCmOwQpJzDSe8/VDTi8FvEV6+uky1G95ucf60k&#10;lN27u29t05DKN/755ry+EU/nJ+Ot/3dOUnVwXi/lUB2Y6uCgGB+mtyNYRA4q5/SJHH2UJwxOJoBo&#10;+kdkDeewc/Xpklgxa9/spjYbEosLTy2xopYc4Byuqlpilruvkun0vrMmaf26S8uT/s50Uye+1mt1&#10;CqvTq5WkExFvKFdeT548WexHTmCOf3ondZuVurX8RenniBBMBzq6tN+J6uX7xdHl+gvXz8y6vYhI&#10;Tro/63Rn/81yof2dhlO3C6P6X+t8jn5/t6UkusixqOFWJ2QtgUtJJrXtT0SWGSolgbly5Yg3p8+c&#10;abp/RNxw+eHIGFTt/I3OazdPotz4drVJcBEhJiJF1ZIIVmr+GxE1h/7+biuqv45kRul4wpVr/X1W&#10;8VfiwVDVEgBd/YmIJZTWz6h8u/vrVgkG3FdyhY57l8NRSQJy7bUjWdWK40+XHo5Up+SnaftvDb9r&#10;p6N5qaa3rgtFJAPGg+Hh/5V4pf2pkgtYPh3JQOefEQmPcuVWw+fImjY9r7SRBFdbtSTL2nWLiDjo&#10;+vloXOXmB65+1UrXw5Rkwv6hL7cMTxmuaRX1JxFBr3acUXu/odLnHdqeKAFO5y+1pNHxcfzSxOMj&#10;QtOsx1Gt+R+V/z5dNT7ddtYk56H1v3X92N03yqfl5ydr2sZP7nmNi6cjNbnrqsbjo89JyvP68Ez+&#10;IkntvHd8nbjs/9zxlMu/Q4cOAQC2b++ew9x4440AgA0bWC+74wg8P3fuHICeSMX1r+EqxwNufS0a&#10;B+p5vJ62XxzP8PkS99k/aH8xP1/2F7rOw+OOHj1a/J/puH59F86DB7v10Z///OcAgGeffRYA8Oab&#10;bwIA/uRP/qQI98GDbwMAbr99HwDg0KEu/E888QQA4Ac/+AGAnjj18Y9/HADw4Q9/GEBP1tq6tWtX&#10;zpy5WIR71v0H01nnJW78xXgy/Vl+PvShDwEAbrrppuK47du5vtBt+Xx98+bNxX0dEUq3s17/W+31&#10;i1Y50rRLr9r2M/XroVmNH1LXr/IJbyqVSqVSqVQqlUqlUqlUKpVKpVKpVCqVSqVSqVQqlUqtoFad&#10;pKUvhLpvWveO/W6fb1gfOdK9Sf3KK68UW75hePvttwMA7rrrLgC9c0LfMH6vStNpKHlmtcU35pUY&#10;FRFlHOnHOYrGtyiuv27dZKcipU5EdS5OK5cN+sIrw6eOoEaQFmikY71y5B8lyNC5QGeEc6A5h4rL&#10;36FO1lYyCOPjSBuUc4zyTX5tT2odano9OhzUSazkA3VCuPA7R1NEMFDnrjoluaWzh4qcSXrfrSPC&#10;YdQ+1RKHXDg0fvxd09vlG+Ov+eHeZNf7sx5p++FIc7UkLefYrq0/Lv1W2kFKjTtty/R3RDKGW53A&#10;Ufz0d+a/klb4f3Wysr5FBI1aRcQaPU7LHduDiFyj9XiZpDVqv6dVK0nS9duU5rcjAtS233peq1r7&#10;n9ZwKElCywGl9WlWZC3nJHXt7qzbEb2ea/cjh7yGs3bbOv5r1fnz5wcdH7Xrtf2wI2npuCMqB63l&#10;LyJ1uPxqbbeo2nmWqx+REz+qVxoPFy/tF7jf2v63KiIRaTnR9l1JwkPTz5UbJdS4/VrixEqRvCLn&#10;sh7n+tFo/uzGxUrio2rbk6FEAz2u1Rkate/RcaqIRKT7Gg+OZ7Vf0fTX8qjzUe2XXf5eMfVP97Wd&#10;4u+tJG/2H7quoPNM5yx3/V/t/NuTN+rmT46MPHQdSckT3PI+2m9xv5WEq4QKNz5WkhzDwfWfiMBj&#10;20+0tYduPu4Iabqu0tp/qqL2yvV3uj90/BkRoVx71Tp+dQStPn11Pjfb9Tu3ThD1R9zq+plbj4j6&#10;qVpSUDTfi+qLriP58ZGmu7Zrmg/XHh+79sHVi1pCbGv+az3X/IrW9VpJcrXjPbfVfmPo+rE7v3b9&#10;de1c65dASpKqkp0pXT93BOeh26WlDcV9dTyi613a72r4XXvp1hE1fhoOHX9p/XCEqcuXWQ+76y8s&#10;lNfn/fhlk+GaPH6s/dIJ47N5c1d/tN1ju7pz585iy/RmfDfMby6uO3R+xOcPfX9Y5tvbb3dkLJK0&#10;+OUBkrAeeeQRAMCbbx0EALz11lvF+T/96U8BAE8++SSAPn8++9nPAgA+9rGPAQD27evIW5tGXwZh&#10;MVRi6RgJesYgUR2XclzJeB85cgRAny433HADAODBBx8E0KfLxeV1ge75zPJ68Sj+zM9o/u3Wm2al&#10;VpLWaq/fRf1ANB/OL6n8esutM6zUlwtS776yhqdSqVQqlUqlUqlUKpVKpVKpVCqVSqVSqVQqlUql&#10;UqnUCmrVSVp0QoyTY8rj+MKgOjlefvllAMBTTz0FAPjud79bXO9Tn/oUgP7N323btgEYd+q9VzU/&#10;T6IHRttrv3nrHMCrJRpZGP6lJb4JWjrElDgUObBjolZ3nr6RrI4HKnLATKtLl2b8Kv1AnTlUF7qG&#10;AAAgAElEQVRTEmrUYaSkBb5hz606VTT93BvisyJpNTvTG514utX0ipyQdJaoc5Zb50xTx07k4NXw&#10;uPA654+2l+rg1PuoXHpF9SdyFGj5qa2PPI7l2MWP6cN8Ukdx5Dzi73R8qNOd9SxyYrryo/cfSiJw&#10;6afl072Rf+HChYnxrpW2M9qeqDNInWRbRiQ2VVTe1BlEMV/Vkd0TF7vwkcjZSkKqJW64/3NcQ0XO&#10;bL1eqxOn9XymoyN9Mb8jMpSGx/Xfut9K1FltkpaS1CJCFBURAYbeXxU5SGclbQ/cuMLVHyVhOiLB&#10;rMhjs9bZs2cBeJKabjU+6oQcOv7ScYAjb64UyU/bZ+1fdV45a7WOGx1Zrna82Vr+rxdF8zlHamhN&#10;P5duEUnLjfsi0sbY+H5GJMPa43Q7LUHKkY2ieGt/F41fo/NbndQaj4gkpPV21kROEggiApNrtyMC&#10;nZJizkj/MbT/a10/03kG22mdd2i51Xkv5cLr1oGi9riW5K3jHY5rldzP8hqtL1E639i8eXOxr/HW&#10;eSul5Bvuazq7+adeX0nCtffX/Fy3tm39TOfPtSSw5fKwrq79jUjlrv+q7f81nLXll+2Fa7drw9Mq&#10;13+Q4MT85niN+bR+Y1mOp72vqnY8wPWDaP3B9U/ReEHvr9fV9k7J6rrOpOMfJRH6fCjHx4uLl4vr&#10;zc1dm7wwfv7ixHC7eZ7Ge1aEB+0Hh9af1nnBUBLo2Hihcf24dt5h52+N9Z/9kPbLuq6m7SbLTfv4&#10;D8V9a0laLMebtpQkJ8qtl+k4hPGgHFncEee4fsd9rqfquhfPI6mJ7f707ffk+Gi6R+RzJhPbIV0P&#10;JumLW6Y7iU57d3cEKpaX/osi5bqW/p/pPv48oLvv6dMdYYtfVnrzzTcBADfeeCMA4FOf+kRxPn8n&#10;metf//VfAQD//u//DgA4erT7YtPDDz8MoCdwHThwAEDf/p45cwYAcP58We70CwwM/+L5kgQ4VEqe&#10;Zbnhcw3G54033gAAvPTSSwCA5557DgBw3z33AgDuueceAH15PHbsGADgypUbR9tyPXzjxi5+R46c&#10;LsITP3ed7XPn6+U59rRyX8iI5tfX2/pNanUUEd3f6/UjlSStVCqVSqVSqVQqlUqlUqlUKpVKpVKp&#10;VCqVSqVSqVQqlVpRrTpGatyRMfk4/q5v9B46dAhA/81hkrR4vZtuuglA/wa0Emve6yQtGvL4Yu3V&#10;q3xjuXTMRc7t1ZKGX8X49PHTLU/km6MsQEqi4Zvd3Oebyvx2+Lwc78JTOiRa31S9ePG83JcOS4af&#10;4b5a7PP/69bNTzw+3u90/ET3xvz8XPdGPt/M55v/dC6cP3++2PJN/d27dwOY3vkTvSkeOVlbVXuV&#10;6Nvtzimmck4upqc6EZREwfaLcoS8yFnpwumIaNFWz3cOc0eIcvtOkYOs9rp09kTkF0duoFPF3c8R&#10;GNS55OoD5RwXQ0kG7riIXOFILK0krYjUpfFwjjknF+/l+iqOck0XR/CaWfsTOK2j42644YZi3xEH&#10;XLulTsChau3/6MTsHfp0oHX/X1yc7PSnom+yu3A6J/tQrRSJqlauPCopxTm0WuOv9bCWxELNiiQW&#10;kYQcqZD9qev3Iid2LcnGaa6x/rH91fGCtqsuPtr/De1HSPbQ+yhxw/Uj5xrLHx226pBWktZKOcum&#10;bbddeKJ+Rf/fWv5b2693S2580pp+Ll2ibUQqi86nWkla0Xhaj9Nxp65/DCVRDCVJ1M7/akkKOh8a&#10;qqEkLe03I2Jn9DulhAkdl7l67shFjlzB+SZ/Pyvzl1qilhKwppUjDChRhvnM9p5bJVW5cLvwO+LT&#10;UJKWXq8naZFwg1E85ov4RuQzJWlt2rRxtOX1JpNo161TEk653qlkHhcfyoVLy1PfvxenL99f4zs/&#10;19b/KIlcx3WUEpu5v3S1jlTgypOOs2v7n+X0XnPtchkRKZQEVDsOoWZFgnb9o+YH6y33N4zK87SK&#10;1tmi9Q/Wqz6dy+uQBEbV9u+1618RScsR3Pk7SbrRfFbHxwsLJPUwnxh/rY/lPOHyZa6HjPJvw6bR&#10;fUdHr50r9gFtRzjemM36uRuHufVmN36ZVkPHfWP1H5PXx2vXj6Pw1G6nFcsvr8N67dpfHd9cvnhp&#10;dD7XMcrnMuw3+uc0a4rjmX1LS+X4iOVraaksj327tCjhL+9fu8/+mM9n+vEZCd1lf6zkuj179gAA&#10;LlzoxmHnz3fPAc6ePT06rgvftm0d8W/Xrl2j+3bxefXVd4r41j//6fY3bizzb2j5OHeuy+eTJ0+O&#10;9s8VW+0PTp/u4vXWW28BAHZs68hNfA42P9+1x5cucV1jrvg/83t+Xp8/lP3MyZPHAQBvv/02AODM&#10;mVMAgP377wAAPP744wD658f33nc3AGBxobvOt771LQDAf/z7kwCAD959JwDgIw8+BAC47bbbAACb&#10;N3WEsAsXR/E+24V73VyX31u3bAcAbNoxIqBtKL8Ude68tj/D8q9fP+1+53Ic0+vUqVOjeHbp/frr&#10;rwPov0D1scc6ItjevXu7+IzWc5g/rE46P2L4+Twwem7gnh+06r2yfjErXS/P7VPXl5Kc9f5VkrRS&#10;qVQqlUqlUqlUKpVKpVKpVCqVSqVSqVQqlUqlUqlUagW15uoqv5q5sNDmRH/xxRcBAM8++ywA4Omn&#10;nwbQv1HNb+0++uijAIA77+zeiOY3kvs3grs32PmmsCMJ8U3jTZs2zCT8c+tIvMLo/pOdOL2Thg6r&#10;8jpKmOLp+ia7cxLVOknVuakkGed0do6wdevoUMUonGV4I5KJfpt76Jbf+J42/upg0njqddURy/Av&#10;n79m5DRaMyoHo+K1uNSV54XLS8X+nhHJ6sKIxHThfOdMWTt6wXzD+k3F/sUL3Xksz5u2bC3CSzHc&#10;DK86WBkflh/Gg/WDv1M8T0lcrIcRCcC9mc/7MB+0vPTOsTLdGb8d23YU56sjyhGPuNVvrWv6UCw3&#10;DC+dRBr+oSQk/Xa9I1y59NV6xX1en+HW/KUDifGlQ0bTheGn04b/37ZtW3e+OK6cY9XVL5YjaqgT&#10;er04FTX9HBGE96eT0TkonQOS+ydHTpdppf2UlncXHm63jfKJGpp+rU4WdXIPJSmw/Z5Wm0bleVon&#10;ZHScy3/G+7Tk/1CynHMmRQQj7p8Zld9p249WkgLbD6aPOi6VOKDp30rSWGfGJUomU4co28kDBw4A&#10;8MS8aPyyY+fO4nztt3g/V681fSIywxgJY3Q+78PwMR9Yv3g8+2+O+xhel396X60f64P+L+p/dZwx&#10;VBfECRiRDNSpXksycvVL29Gh9Y/hYf7p+ErLiebP9u3bi3BouY/aP/bj02rOEAxryZOMP8cb7A/Z&#10;rtBJyn3+n8cz/3VcxnKthFOex62Oi1kvdFzC67vx8bTxj5z10e+t03+Wq2n77zlD0qwliXBcOW39&#10;3bSxJHm4cbaGm7+fOXPmmveP5r+Rc13rLbf8XUkaQ8cvtQQi3VJKJnfjHhd+1hcSAXk9tn+sL0oS&#10;5vFbtmwp/s96wusyfxguHs92y5GwItIXtXPUf0/bf7XWv+bzR9tp1z8cibe2Hl8etZvTSufPtYQb&#10;Hk8yBcsV220lnLJfYP/BctxKQr1wYTKJoJYExn5n6vZn1D0w33UcqOssffy76509O5kAPr7lfVFu&#10;RwXw9Olzo+udHV2/S1/Wr/XruxNI7uB6g5KGhq6/7dzZ5f9qzT9bbdIsr9OOHzeNSEjTEqJ27OjW&#10;z8bLH4ot81vXrU+cvFDcf+j6F8u/kt10/kiN5ePVyQSwaPy+TIKT8SLLV9SOcsv0m7b8ufWT2vH7&#10;9p07RuHl/Jbh5ryuS8/Nm7t6v2UL53Xd/Y8cOTcKyVCSD/fayA/s5x2JUtfpNR2YX0PHQbMicV0J&#10;vuUQrQe1kuyXFsr142jdRcuVPv8Zun5LwtTlha4d4/MJ7l+90v1/bn5EQJzfWOzPrRv1w4ujedjF&#10;0Tr85S5dSEbi8xQ+X1mztovPnt3dl3Y2be76t8uXuvQ4feZkcf1dN+wownPyVEdqmp8bPT+72p3H&#10;5y88//y5Lh4bNs4X97tx967ifiQvnTrZjVcPHX6ruN/em7rnPNtH5CnG95WXXwMA7LvlpuL6/P/h&#10;Qx1p6+y5rr8k2Ynx4XoByxHJUsePd/G78cYbAQAPPPDAaL9cL37ppY7MxHEU52OvvdaF66mnngIA&#10;/P3f/30XjxGx6c/+7M+K85bXmTBqWEb5xfAy/d442KXLz194DgBwx4Huee7FS108du7ovixw6vQJ&#10;AMBf/59/093///1/AAC/+z//HgDgr/7qrwAAx451X5L5+te/DgB44ol/BtCTtx5+uHtu/Ju/2ZG3&#10;7rzzg114NrB94fMBElS7eKxfz9+78kPSmpLYSKxiebhhVxd+fhDozOkuXsw/ps/6EaGV9YHP93aO&#10;iF2Lo+7r//6//hYA8L//H/9bl06j+vWbn+vi86d/+qejeFx7vqbtAo/n+GPa/ov9yrTz91mRtLR9&#10;8+v35Tj2woW6L3o4rVtXjk+uXBk2DuI4Q0n2+vyqJ/mhCP9ydqy5dj+0cmrrP1dbq02uav0SRur6&#10;V+ZwKpVKpVKpVCqVSqVSqVQqlUqlUqlUKpVKpVKpVCqVSq2g5uJDVlatTsC77+6+JaxvnPIN8X37&#10;9gHoHZlKxtq6tSRp8M1EvgnNJOIbxXwjdVbqiVfcTnYs9ceX79UpQStygLrraj64fJk1eI1vDvfh&#10;ZfxJ9FkqtnzzlsfRAaTq38zu9unkA67tTKl1pC87QUfOw1aSVn9hcaauHe1f4f6onF4dOYRGpy3n&#10;yxpxLJl9Xofhc2+s801s5+DSdHEOYd2P0n1oPmi49P/8XeuFHqcOc31TOXJAO7KNe+O5ltCz0vXX&#10;OaEj53/tm+TT5rdKw69OQq13UfjViRClu5Z7dUw60oeGW683rSIHux7niAjTqvU6mj7vVr9DOULG&#10;uyWX/7X1QcvvUCdjLTHDOZlb859kCyU+KalBiVT8vZWkpE50JeYpEYrjQEfKiH7X9oTkAMqlrzrb&#10;1EketdsrJU0fLV8RWWRdI4nnetG045dWqaNfSZfaD0ZkIjcedP1nq9w4ScdttcQhrcdMB0pJPlG5&#10;0/RT0oIbD7n+V+PryrNrp934Z1op8Wuo5oWENrT+tpai2nbP7StJwV3fjes1/aP+VcOnJGtH/FXC&#10;jet3h/YDjrBYS/Jx8yg3L9R+oFW8jt5X+29K+1FHgtDzXTq4dqC2/LeOn1rTUfsJN9935aG1/Wgd&#10;vw3tj7Rcsl5F8zFdP1By5bQiST4aF2j/Mqv+19Vf19715bjbZzpMS/IiyUWJ4BTT99Kl7ndtr1l+&#10;tN5reLXczqr9aR2Pto4HW+dv09YfHq+k0WlJGBHh0bWfOu7T/iwa161bOzn9o3Z52nRz4+1p+w83&#10;/tL76nya4vxR050EmH6czPVujH5Hcd1xv3+0P9KVtnZs2vku4+vGb7XtV+v4e3GhjgTu4tVKMt+0&#10;ofySh5ufONJiLcl7PP269N+8uSP/zC8KAeZS2U4vp/ectAsox8MkDK1ZO/rCwLwjEaM8ns9zRgQv&#10;kqRYP46f2FKcT0LzSy+9NLped0H2VyQ0cct0IzGKJGYSXZUATSIVf9+/fz+Anmyl8wWSs5hPHNeR&#10;sHTDDR2h6eabbwYAcNj19NNv41fF8sRwKvGW8SDJUonrTGcSupVYe/ToUQD9l48efPBBAH36M75r&#10;UD7v4peLbrv9li6c67vrHTjQpcvrrx8EAHz3u98FADz55JMAgFdfexkA8MUvfhEA8LnPfxYA8M7R&#10;wwCAf/haR856+eWXi/ju338HAOCOO7rtjTfuKcKn84TxfqhcF6O0nWa+bNhAIlxJzD9/oSQlb97S&#10;pQPXTZnfJAaz/J040ZHEjh47Uhx/yy1d+t13331F+Nz6a7R1XzKq7b9a5++tiki748cxf2dy+1Qq&#10;lbqmkqSVSqVSqVQqlUqlUqlUKpVKpVKpVCqVSqVSqVQqlUqlUiuoVSdptTqR+AYx3yimk1zfCOf/&#10;+YY635TduvUOAP0b4nyDWZ05/GYz90ngatXSUvktXN1S+kY29/W4WsfUUGfVtM6rSOpEdc4iVUSy&#10;0vzT33snU3m96E3uyAmlct9yj5x8kSNFrx85qZwjyDnT3H3VaaskD+uYF6eWc3DPKv1duFWLl0ls&#10;Kx2Xjijh3rDX9NX7uXRvdWJT09bfyBnmnInqcNJ0ixy5Q4kTLj6azi69XLtySZygTno9RxZx93HO&#10;UFcua6WEDXWmOjLJrEharU7CyEnr6uOs+h+XX7Pu55zUCenKuYq/u2/Su3qt/9ffdTs0/EPF8127&#10;znaG8WR/o+O9acXxHqX1Q8On+cHzHSkkImrR+ebqpxvH8HimAxW1u9SsyvWyY9OMr7Sccst0WSft&#10;n6t/bjyx2mSt1vFLaz4oAYT5UZv+2p668c6s213KkXAi4he3rH/q6FYCXU8IKI9zTko3D3NE3Gh8&#10;69plbX9cOjhyrRs/RP2Itj/TqpZI5urrgrRfQxWVj6gc6fzFtbuu/Y1IAlE42H9pP855rau3PM71&#10;vy48Wg60f6OidKNqSX1uHtwq1h9HwFJSNdeD+DuJANF8l9fr58cYnX9tEmbUf7WO/1uJQEpiqRXz&#10;dVYkvmml94/Wi3RfSaqOwKb9Autn6/xn7drJ4aK0X9H61iq3buLqu7Y/jqRVu71wrut/2E+zXuoX&#10;EZT0xuPHSXe8PuOH4n48TsfN06q1/q1b21Z+WhWRpKPxbDNJy7R/tUQNktRc+631duxLBhtK0qq7&#10;L1U7zonaITd/G7p+paTYKB6a/qxf2s8pIZm6ePFycf/W9m/pymzHf6oov9z6Q+22dRwTlZdoHD/2&#10;JY6B2rSB8ef1u21PSizTS8ejHE9Rteu3GDF0F0hSXCoJ6W4c5cZ7ul7DeqHrR0oCe+GFF4pQvf12&#10;R5Z6/vnnAQCHDx8u4sPzSED/wQ9+UNyPx5E8RaIR65nOS3U8yvaU5zE+JCDt2LGjiA/nD3v2dKSn&#10;m266qfid5+/cuRNAT+S69dZbAQA/+clPAPTEK7an+hxI56uMH8NLwhfjQUIU77N3714AwKuvvgqg&#10;J2mR7MXzGG6dn2p/z/ux+eNxzI//+I//AADcfvvtAIAvfelLRfp87WtfAwD84z/8C4A+H5jODzzw&#10;AICe9MVwKjHMkff1d1YHfjmI1WHXrl3dPsr+ienKfNbn2Zs3kyzabd98800AwOuvvw4AOHjwYLFl&#10;en34wx8GAHz84x8vruvIYBFJeeNGzh9QbMe/kDR5HsQvIU07f29VtD7rnkcAs7l/KpVKXUtJ0kql&#10;UqlUKpVKpVKpVCqVSqVSqVQqlUqlUqlUKpVKpVKpFdSqk7Randl8U5hvtvONa34Teffu3cU+3xBW&#10;BwvfUFbnOLd845ZvbPONfL6BPq2ck7v2273OEVbrzHBvOrvj3Lftp9W0BCh1Vugbz5Q6LHrnBZ3U&#10;i8VxGk8NT0SmccSkiHDk4q3xYPmtfQPcXdc5q50TTt+wV2eNc0xrPF26RcQG58ijEz6KZy3hwjnE&#10;XH3SehCRo/R6mk5DnXTO2eUc787R4MqvyyfmuyNYuPrknPdU5MDSfbb3EQnNpd9SJQnBOTfUseXa&#10;R+f0dE7SoYrqtyNCtKr1OhpO5xynZk24qu0/XTvZKiUp1JLZKC13Lj+idt3tq/T+rU5a7T+ifte1&#10;N9OK4z51wqnDjNJ8YPhdex3lX0SU1Ptq+xmROGZVTp3Uiaz1WdNBnbjzU9a/6Pd3S63jl9ZxNOch&#10;6jTVflGdwG5+4fZXKp2VxBER5Fw6OnIdpfnC+1Ku3VVSliMbuXqp7Za2JyQ0R/F3JCfXPlErTYp0&#10;1x/aDk4rjb8bt7nflcSs7bFL71pibuRE1nLrnLtuG833on5cwx+1A6plImKQbjpfp2Y1ftB2Lxqv&#10;z89396WD39U/N6+9cmXY+kst4endliMia7mJ1qem1azaH3fdqDzr+oGWI4rthBL3SbCYVufOnZ34&#10;u5u/a3lslVuXcdfXdiqav+t99LpKBOGW6cz+kftKlBjvzzTdrj2falVrPVhzpa3+K9HNkZDdlxrW&#10;rq+b57lxrc5/ovUPLcfaHwxd/2I5cOtu2m7ruG1pbnK/FbV/uq5S2w+79bFp4+/GsSr3u46/2e7p&#10;eFUJgsy31ucfbRw6n66uHGi6RiTS6PdZEfmooes/7fPHcv0oeu5A0pL7kkv9+LELN4lMV66W7Ujt&#10;OjfliMfsP/jFHT4nJKnoiSeeKOJ35MgRAMAzzzwDAHjrrbcAjKcD68HxE8cBAFu3bAUwTpTaurX7&#10;nf0a6xfTccuWLcV1+aWfU6dOAehJr7pOxnjwPF6f19X1Ft6Xz0NJumL68neGn+Qrkpd4PIlc3P/F&#10;L34BoCdUMT583nrgwAEAwJ133lmkJ4lP3PJ43p/pzXaG6aHPfd544w0AwLe+9S0AwMsvv1yE/777&#10;7iuOJ2HrG9/4BgBg65YuPhzHfeQjHwEAPPTQQwCA2267DcA44cs9V+xJWuyHMToPI3H8xvaq+/XK&#10;1bKf0HZY5/8s7my++FyaBLgXX3wRAHD06FEAwL59+wD0hLC7774bvyq3/hs/Pyu3rJY9IXby8xg3&#10;fhw6f5/V/MH1s+64NWtWl4CaSqV+PZQkrVQqlUqlUqlUKpVKpVKpVCqVSqVSqVQqlUqlUqlUKpVa&#10;Qa06SavVScg3uPkmOMU32flmN99M5pvlPYGpO55vaqtDZG6ue4/thhu6N66XluigoROo1QvSpsgR&#10;r79HhAZH2olIPdMqejNaf3dOoloHM9/wZvBbSQh0LkQkrfE34SeTply6qPT67g3wiKByFdcmFDhC&#10;Ri1pSeMXkVKGkszUCTbtVu9T6whSEoI6sCnnkGolwWh9dOF3jgHngHfx0HLGdjUiZUWOQpVzokcO&#10;T+eAcOFj/XXpFzlJlKSlTk0NpzpdW/28SvKIHGhjJIYZOeLfq1KHmmro70PlHLuu/Ov/IwepO39W&#10;am2/6BSMSFasp/x9Vk54jvMiBzXHhdyy3ETtD+XIJhtG49SIRKOOdW6dE/h6JU+pXHl0jt7a898t&#10;tY5fWqVO+ojYU0tEqR0XtZYnHb+pQzsiamn9dEQiSklY07afWi8p50hVMoEjOWm8lOil4zJHcqgl&#10;7ba23wx/RABw928liUbjNlcfnCNf09+N1934Kp5/lulNkoDrn1lutF9kvnPdQhXNBzS+ThERStPF&#10;xd+RXOhQn1ZuPqr1YpxY0m137Ngx8TgNJ8t5LRHuvdJ/cf46TgIo66Wum+n8ZlopyWqoWscPq62I&#10;hKi/z3r85sh9bt1N57lcZ9XrufuolFy2fpnsVJJBdby7fn1XPs+cOVeE262/ufI7P18S095tteYn&#10;68+0JK31c2X8h64ft5Ikz4/an2j+49pxkrSmlRLhdfym0vKvXxaonf/Nqj0iEUjv4+6vqiVRrRRJ&#10;sVWt4/fW9ldJcEO1bn5uYvii9R9K539Dde5SSWRSIjPrgVt/OXHixMRwqsZ/l3wYVbeI5KMiIYv1&#10;gCSqw4cPAwDefPPNYsvfeR4JTHx+yPu88847APr2laQlEpqYHkrUJLGIxCltV5i+7Dc/+MEPFvE+&#10;frwjc5EIxfTV+SJ/53WYjpxPkKB06NChIl1IriKBiuFXEhfD/9prrwHo1+lIxNLwOPI0CVl8Tksp&#10;8Yr3J6Fr165dRfxY7nT+/uyzzwLoyVjM5w996EMA+vT/2te+BgB45ZVXinh+/n/6PICe+HX//fcD&#10;APbv3w+g7180fm6+0W8xOg4TxfS5cKErX2vWluOb7ds7AhubJw63L17sjic5a/fubv2S+cN8JbGM&#10;6cpy9oEPfKD4nfUmes6h7Q//v7h47fXreP2hbf5+va1nplKp1Cx1fa5cpFKpVCqVSqVSqVQqlUql&#10;UqlUKpVKpVKpVCqVSqVSqdT7RKtO0lInzlDxDW19c1edU3Sc8k1zvkHMN6+PHTsGoH/TnW9i8w3k&#10;jRu732flgKccicERY5wTZ1pyUOR41uPUadwq51iKHLzcZ/5GTqXeCTiZPDQtCaF3SvD/PB6j6/E6&#10;pWMmehO8Dx/31038f/Smugv/cjzWzk38nXIOSnX26/GOxBYRuIaSzNz9XTj0ups2lE68oSQltie1&#10;Tkamn5KstFxEJDuK5T+qn1H9VuKDtsvartY66COSVeRkq3WYDd1SjkRTS1JT4o9zerjy1NqOan44&#10;koirV61qDb9zbNeSOFodqUoEGFr/ZyUXf3U+azo4EpzWN223lbBDOUKC3l/L2bTqiaYjsoppD8cI&#10;cDMig7Gdc4QVja+StJj+VDTeikiArt3Wfpj7dPoNbfdmJaaHIzBq/ml6U458UTt+XS21jl9apeWV&#10;zlaWE9fvqjNVrxel+6zawWj8H5GxWP8YbyVzcT7HfSXibR7VH0dSiNr9WmetG1/r+MONH9z4h/Fz&#10;BC3Xf3Drxj+1cv1yNUmr6e7j6enaDfe7y2e3nuDKoZvXud+1/43ma0rUIuE7InrV1meNR+08yhHe&#10;HJFnrP41krQozU/9XYl7/H3zZpIIynhp/LTf5/V0/EXV9l+tJI5WcR1MicharzQd2M7q+GeoWkkg&#10;qtp8oJQYov0opfN1ypHsarVxY5d+bv4fjeNa+2Edt2g95v91/sCtkoyGth96/uXLZb/F8qXrEvyC&#10;gSNRajquFAmudRzXOn7V9B26/uPWmWrbr6i/nfW415XLiAjFcq3zj6WlxeL/rh/RdIvItFG/XEt+&#10;cr9r/N34PMo/9r8af72uzs9ntX7VqqEEGEcCa11HnFYsj27dR8PnxqfTikQe9oPuejqPodz6bTTu&#10;J0lrmWS+rryejo8dyfy5554D0PfDJAmR1ERy0sGDBwH0z/kYb35ph+So2267rYgv/3/XXXcB6ElS&#10;JLCSYMR9XofpqeMlxo//v/nmmwH0xCiSTe+9914A/fiM/2d68L4kgPH6/J3EMMab27dLvH8AACAA&#10;SURBVCNHjgAAzp7tCGokbPE+PI/pyOO5vfXWW/Grevzxx4v/67oC90nGYnvD45955hkA/fiT9YEk&#10;K5K2SNjS8RnJYCR+kSDGeJGI9uMf/xhA/7z493//9wEAX/rSlwD0xC/eh/mu6waUjpvG251id3l+&#10;ceVK2X8srx/I9TZsKIlc3J4/f2W0PT+Kd/f8ieQsktgoEsIefvhhAMDtt99+zfhE4zXXn7vzo/FG&#10;ROIc7y9RbFu7Hzce0fiOb9vum0qlUjXKpiaVSqVSqVQqlUqlUqlUKpVKpVKpVCqVSqVSqVQqlUql&#10;VlDXAUmr7T2x5W/6ypv3/JY03xjnN6j5pjrfJOab1tzyjW6+cc3zl5Y2FefxjWA6AabVunV8Y7jM&#10;CudY6h3f5e96nHvjWQlN/MZx5BRZOSeJcwLWOQQXFiY7WVXqfOrvXzrtI3KAbnuH9dpi27/pPfnN&#10;eSUdjN8Ho/9jdF0eMdnxFOWLC786y/TNeOegVSdl5FSKnG7TkszozIgINOpYd45U5wSMSEkaT0f4&#10;0n0lxzgHnnPwMz9a668jQbjzlSBRW19cutaGt9apVevkaPXTRvdVgskYcaXx/tofaXzDfqDx/rNy&#10;JM/KiTNUrhxruVwpkoyLr7ZbSnDglo6vqJ64fqI2/1x72urkZP8xPr4p018d8I5sMFR0pDmSAKUO&#10;yKGENfd/3t+VLw0Xx6caLqqWjDqr8Rv7H+3HdFyh+8vHy/UiMqOmNx2gq6XW8Uur6LB14x+tVyRT&#10;MP05v4mc/q6/bo2Hjt+G9veMjzpDtb46UkpPJirbHbaX2r5oOjiSkCM36DhA54+18dbw1M7P9PfW&#10;/rPWSTtrAjM1lCChW21P9Tra3yh5rjZcLnws/1pvNZ30vktL1+73onrcX2fyvCgihNSWS8rNJ1ul&#10;/aObTymJwTnJa+exLj2H9l9cj5pWrfXX5Zte15E9Vls6v6Jq2wX2n1r/lKSl5Yv9Bsdv00rD4+aL&#10;bts6/o3WAbT8azvo1kFqyU1sf5neSibn/5VMQmLIaqs1/ZcW2+bPSsDTcQzl+mFXfyISlCuvrt9z&#10;RFeO32rn/7rlOr/WS70vpeE+d7ZcP3MkLZ0/R18u0Pu5/kD7q4g4H42fhvY/8xvWF9dlPHW84cbT&#10;syYhDtXQ9dmh64euPFKtJMn5+bnRdSe3jxpuise19v9uvUP7e7fO6Eje8fixnJ9yn+WJ9ZrP7UhG&#10;IjGL46avfvWrAPp57IkTJ4rjeT2Gk1/G0S/mPPjggwB6UpamB4lVfC7IcTvXH3h97c8Yfl3n4XG6&#10;/qTzAl5X54lbt24ttjz/lltuKeLJ+5Nc9fbbbxfpw/uRQPWzn/0MAPD0008X4SORjF8eUhIXSU5c&#10;jyRZTNP10UcfLcLx/PPPF1tej0QrErVIOGP5YXi/+c1vAujzge0Tw8n6+cgjjwAAfuM3fgMA8Nu/&#10;/dsAerIUpc/VdPyh6wc6f+zLf1l+WL/7ddyuvG/Z0uXzhYtdOjO9eRz/3xO1yn7uu9/9LoCeHMd8&#10;IRns/vvvBwA89thjAPp84fPu2nGmW9fS9SfXD+r50br6+BYTt62KSNrj80uOD2Zz/1QqlbqWkqSV&#10;SqVSqVQqlUqlUqlUKpVKpVKpVCqVSqVSqVQqlUqlUiuoVSdpzUrqvOIb1NzyzWJ9g5dvyPNNcP6f&#10;36DevfuG4j4XL64bbWfj4Ndv27pv5Oq3cLmtJ9bw+HIbvUFNrRRJq/XbvszvaZ348/PTkrS639VR&#10;6AhE+i11fVM/0vib5Nd+A95fp4yHc9JoejG8Gg86PvS8iNwRpbMLt+5v2kQnbOlU0PC68A113kck&#10;DOewjhyGtQQEl+96nDvfXc+1Gy786viK6ouTK3dOzlGm+7WOuauVzjUXLiUd6VZJTVp+5sT5OVRK&#10;XoiceK78T6tWMoYrz7UkrVZF9WXW6aWKHJuav7pPR5WSKtx5Ss64ErSDGs6INDFUdN45J5O243Sw&#10;8Xc6CafVmZFzjY5U9sfcqnONxzF8kZM46t/ofFOnMrfq5FOnvJIUlfCz0mK+6P11X9u95XGRjJ8c&#10;QazWKf1uq3X80io6bZkPdCBr/quDl/MiOpMjJ+FQcsLQ8Gv7V0vuW7++rC9MB5YbJYcpIUu3rtxF&#10;6VFLMNB+hO3X0PjzeLYHQ/v9WZFYtD0cSsJYnFE7VTv+1P2IGKv9qh6n86eIHKbh2rGjy//FxbI/&#10;0X7OEWxq5fp3nR9F/XxEEInaZy3frYrqmRsX6TjIhV8JNbXEmdr+qzUdZkXC0/DqdVnu3Pyw9f7T&#10;yvVzTmMkmVG/ofXOkd50XNba/7l+oXZeMmtF84Da9t3NV/S4jeu7/pnjFpK03Dic665KjHDtABWR&#10;u6fVrOrBtNL0cSR0JX4u58timS9D648jUTsChx63wZA4assZy0M039B22F0vGjfUrjNH0n6idv1P&#10;pe2Qi69L//Ubu+3ly2W5UJKWzj/Xr++ud/Fi2/x/bSPLvbb9Hfp8oHbcs2FD2/rdmlE17eNxbcKa&#10;7is5bqg4P3JkN13vV6L5zTffXBxfn37d+WzvF5e6fpf1mfNSJUBxn4SoJ554org+05H9AklJ9913&#10;HwDg3nvvBQDs27cPALBr1y4APXHollu630+cOFncl/E+fvw4AODYsWPF+fqFEfZn+uUeJR/qfJzx&#10;4O9KxNbyx/BxHY3h2bt3L4CeQHXHHXcA6AlUJFaRrHT48GEAPcGK4dHnoux3mW//4//7HwB6chVJ&#10;Y0xnkspI9vrMZz5ThOOXv/xlkZ5vvPFGEW9ej/Hg7wwvSVL33HMPgP55LsNHstjv/u7vAgA+8YlP&#10;ABgnGDN/WP6Ynhs3cv2A86WStO3bk2uvnzIeo+4PC4tdu8pyT6KWfjGB7S/D/+KLLwLo84nh37Nn&#10;DwDgwIEDAICbbtpZhCda13Zf5NB+iMMMxpdb7d9q5426P/47Zio3XnTjiVUe7qVSqV8zZZOTSqVS&#10;qVQqlUqlUqlUKpVKpVKpVCqVSqVSqVQqlUqlUiuoNVcbLUWtJIVWJ9KlS5Mdb7V66aWXAMQkLm71&#10;TfhWrZ+nE7nbp4FFHQyOXKEkiYjMoW8yKwlpqJPWfdN3/A3kyUQv7p89e6m43qZNpZPz4sXS+ar/&#10;p6Hy5MnTclzn1Ocb6HxDnW/ab9u2Ay3SbzJTkYN8VlJH8NDturmNTfdvrQfMB0c8coQRdVY655g6&#10;qZVwRCdh75zo0oNOGDpOuM//s97REaKOaw2vI6HQARHXm8kO5p07dxbhY3rqt83VuaP1gb+zvijh&#10;jU4hOoO4r0Sfoe3lhVH+OaeJIwIpSULTX++nJALubxyFc1qpo1SdZpQSeZadro3WEM0H7R9cuVwm&#10;cJj2w/UjjsQxLUmgVSy/VExALP9/6nTXX7Besx1g+WU8We7pJGO7o/1vROLT47Zv2zbx/0qScoSN&#10;baPz+TvbASUBML8ZL+6/MXLA0VHHLf/PePL6SiBQskdEktF6yfR05VOdnVoOW4mm6xudqFr+hort&#10;X0S0UIc80/P0qPw66XhD9+elvXTtJsuTtm/8/7T510rSYXnX8q0EMle/Lozyr7b/1XKuJDMdb0Tj&#10;b+0f68cP3f3Pnh05kU07of3lGMlglF619Ve3dDRPq7Vm3ObKvZZ/OnAd8U7HgZofi4aYUquh4z+N&#10;x0Uz/tHxL6+r26FkAP2/khiH9v+tJJ8FM7918dd0dMSbWm0UB7uOOylHXGP7M63Yf0/bfrD8cB7A&#10;8HEeQHFcw+tyXqPpqu0mpSRLJfdN235yXOXKuc5XtF6TbODGnS7feHxr/90qpp9ztrt+Tcdn02q+&#10;kuTtpOk3dP1ox4h4Ma1a11Naz2f8p12/uHr12qS9iATYuv4yNyJRjvWLARma8SN5Y9rx4+4bOvIH&#10;13GZnlquOT/jeiUJNmfOlO3cUJHAPu36gZIs9f+Uu/6pMx05w5ElHOGXv2v/M3T99+rStUmA2p66&#10;8SP7BeabEk2Zb9u2bRyd14X3rbfPXDN9NF6avpz/aDppPVPS5XJ6S/17t3XezD9q+y9HAnX7qjXr&#10;2toPJaUMLf9LC2W7Ujv+0vSYViynHIewPN9wQ7muc/x4t07B+qbrpC7d3br/cj/fmP4Mr1vf1n5o&#10;bPx6oZx/aPpH7T/XvyJiu64vb9zY7e/a1bUHL7/SrUMdPHgQQE9m+sY3vgEA+Kd/+icAwIkTJwAA&#10;t956KwDghRdfAAD89//23wH05CAShkjS+sM//EMAwI033ggA+Pa3vw0AeOyxxwAAhw4dAtATiLhl&#10;fjOd+bzwb//2bwH04+4/+qM/GsWriw+JSAzP888/DwB47bXXAAD/9b/+FwDAG2+8WYSX5Kf9+/eP&#10;/t+RpVhOuT7HdCChivNw5gPDy3LNcfLyuGt0nXfeeQdATxL72c9+BgD467/+awB9O/PlL3+5uM7f&#10;/M3fAOjziffjPIMkMxLLPvzhDwPo0/vuu+8GAHzlK18B0JcvksF+8YtfAOjnKRTjSZIW78t0e+CB&#10;BwAADz30EICe5EUSF+O9TCDE5PFP7fx7+/YuvzkNvXhx8vprX/7ZP2EU3279Ytv2Lt00v1i+9u27&#10;sTj+e9/7HgDgL/7iL0b37erxJz/5SQDAH//xHxfpwXrF9CMBj+XUxVPXU9y6CuXGEX7dv63/bX2O&#10;EK2bhCTYjeXz01qiOoN9+XLZzw0dv0XPX3w+cNw3uvGa6fKhNf1bX6NY7fdPWjWr52DTarXjn4qV&#10;OZRKpVKpVCqVSqVSqVQqlUqlUqlUKpVKpVKpVCqVSqVSK6g2G+wM1PgiZLP4pnDkYFEHAvfV8dEq&#10;OmtImOD1GU6+ubuhkQCjqnUUum8X1xJSxr9Z3P2+aRO//Tz5vI0bu39cvnztcKqzyDmPZu3EUdU6&#10;HlvfpHVObvdmtWrpSpuTtNXJrk6syDmqcmSliOzD3xeWyvA7J4UrL8uODPPGujrj3beuIwctpU5r&#10;JWbwemwflGSihB46SzSc6sTnddn+0BGlJJzIuagOAfdtd72vpm/0TXWXfrN+c13Lv7YvKnVGtDrZ&#10;XbmJ2vNZE/2i+7j7tTohXDo7sqH+X8up5qempxImXPo7sp+WZzqBXf5FJC06lJ2jye1TzjHP6ylB&#10;Q8PnSDy1RB7nGHL5pf9v7b9bx29aHoZKa0VtP1LbjkXlwDnJaol0EfEhchi3ph/LZ207GLVHEZlI&#10;pffTcunC40hEWu9YH5UswespiUmv74gISvhwDkJHalQn37TiOILSdGb8mR6uXdf0r20/WqXtX0QU&#10;0X3XftXm36znn0PV2v6y/E1L0mqNv6vf0fhbwzer+0ftjGuf9bjW8XBI4Aic0rVbJR3q/EH7Pb2/&#10;tp+uf1NH9KzU2n+xfVXV9tOtmtX4JyL4RfPAadXa/7TGn/3XtO3X4uLkfq02v1faCe3G8xEpvnb8&#10;6IpxFK9ZTV9ryUOWhDNwPKxbkhQt6X2Uzm6dp5VkWdtP1I5/3fow43XpEsdrk9dxIvKQmz840lRE&#10;xti0sW0dnfGaVlx/c+vFUfly67/16/kDAyxyBCVHwhojgLTdvrn/8P0sJv6u52n/HdWnsfZvijD/&#10;qtyXVlx4dR7B9WtHUtT1TD2O/Z+mg3vOwuPOn+/Wjd95pysnP/rxDwAAP/3pTwH05B8SpvhcbPfu&#10;3QB6QtXv/M7vAADuuOMOAMBNN90EAHj44YcB9KRHhpPzyHvuuacIn5IaGV4Sq3j/Z599FkBPnPrM&#10;Zz5TxEvX4/iljGeeeabYMv1IzOLx7A8YXt6XxCq29yRIk4zE45k+DAfbR91nujD/SdR67rnnin2S&#10;0tjOkIBFchjjwfxi/jGdSB4jQYzpSXLZF77wBQB9O8h4PfnkkwCA73znOwB6ohaPu/POOwH0hK5d&#10;uzoiJ4lZ3Gp6MLwkVm3f1jZ+u3Rp8vzEEQ5JTmK3cdttHSHr3Pnyiyckg7FcvvZaRxgjWY4kOJLL&#10;WP7vu+8+AH2+Mt94nD6n2SZfchhKcnSqHefPzV3fnJja59qpVCq1Erq+W8hUKpVKpVKpVCqVSqVS&#10;qVQqlUqlUqlUKpVKpVKpVCqVeo9r1Ulaq+0EphNaneX6bXv9Ni+NXrMKPo0PfPOZb9AzffimPN8I&#10;37BhfvT/Ni+Gc5zXkjmUEOSIAY6UdOFCSQpgfuzY0cWTYBM6EvgNZebD/fffXVxPna3qzFUHSasT&#10;k/nkCCr6Ded16/hmdnd+q7GXDg7nuHcEOIb3zNmS0DBUrU4y55h05UVFZ0xErrEO7YWy/Gp55nnq&#10;oHDfpFYpEUel5a+WqEWx3qiznFslYjC9uKXziNdheVaHnhL8uO8cV0q8Uocotwuj3yMSj/u/xn+o&#10;k7VVTCeWD6aPtkNMbx6/XG4bnbBarinn9J21Iuetc9Bo/zGtHAlGt1qvtX5zn+WJ+eOch8xnOrIc&#10;CULro/7//IhYp+Xd9b96nDopKUego5zDWNNJSTbafnI8Et3X1WNHyNB9R8RoJVksNpIgW4mmJOm5&#10;8ZIr17Wkk2h/SdrfoY55l68qF7/1jemn/Y67v0vPoeF1jnd1Xmp6unqtv7t2y+W/1ktND523OJKW&#10;1nslCyrBj/+ns3VaqZNbiRK61fSICAQR4aW1V9T2z8kRvByJUMuNc7au9vy5df7EXqnWyazluPX+&#10;ej+tRyotR7O6v16fitqb2nbYHReRRzRcep4jWdWGK5o/OcIDpf2/1nc37qNaSUSzJtk4DSU81qqV&#10;hK3jb8qNZx0psfX+06qVxKIkLbceNt5+sdxNzk/X72t71UxyrRzvaT3h79oPDx0/XrkymcDl7te3&#10;T7NBabWSnFpJWltG44fFxS6/uT6g6wS6VRLXtKoN/7QkMSWB8ffFxckEvqHpz/FjtM7nxpFbt9SN&#10;35xa2y9HXHHzFU0Xbb9qyWjL+TOj8WNE0nKaW7u6JERXXrRbcO3TObN+48i3Y+sfV9v6H9YrN25z&#10;4Zmb4wOIuYnnK6lXSVq6Xqbh4LyIBB+2W4cPHwYAHDnSkZS+973vAQB+/JMfAugJTLwur0NiEglY&#10;9957LwDgc5/7HADg+PHjAPrxJMlCbB+OHDlShHPfvn1F/NiPcz7GL0T84he/ANA/fyIpiiQtrp+/&#10;8MILAID777+/SCcSsPh/xo8ELMaL44IPfvCDRXqRQPXUU08B6NcbSbq69dZbAQAPPPAAAODRRx8t&#10;0oH9CMOj4xD+n4Smf/iHfwAAvPLKKwB6EtWPf/xjAH1+fPKTnyz+/8tf/hLAOHmL8WU8GC+mK4/X&#10;eR3Dy3RiPn3gAx8A0Of/Y489VoSL6xHsF3V9geFiOdD6P3T+zfo/Xr/KesXwM/+WRl9w2bq1I4CR&#10;FMb7793LL5wAAPDDH3b14+tf/zqAPn9IDPv0pz8NAPjEJz4BoC/H/FID04Vbhnv79u34VdWuG1Lz&#10;81w/xyhek9ev3Hh2bq4kqb/bisarEek8lUqlVlJJ0kqlUqlUKpVKpVKpVCqVSqVSqVQqlUqlUqlU&#10;KpVKpVKpFdSqk7RanWytUpKWfnvYEbRmLb6Yyze/6UBYJg6IY6iVoEUNdfLqvjpZ9PyIlOEcsmfP&#10;dm9o8036119/HUDviOB9+I1sdQr0DhLeB8XvzNdWJ62SrBgufZO+fzMbxXZhoa38O+cmpfGlg5P3&#10;b30jfFZOZFcOnMNBHQrq3FM5Z6+SdHh/daqqI4paLySUoSQM58SP6h3PdyQn53xSEoamN/NDHe7q&#10;GOd5SoLQ9NF0YH1ZThdxrERONHW+qEPTfTOdv6tTrFVMB3UoKWFHnWdazqYV7+faVaeVdoLUOv5b&#10;nZAspxER0pEV1ki5UIIM01cJWqxvJDtq+aIcSYr77Of1OErDw+0yic6QELSeOGKGI5S4cKsWhcSk&#10;9Uv3ndNa97VcOGdWKyGu1QndStJyJAYlmEVEuMjR7sgEC9J+1l5H7x+Vk4h0N63GSaXOGT25P2Zo&#10;Xf8ajSdc+xuRCCitv2787cYfLCfOyRnVKx3/uPvqeHlW8zaOX2qJcVrOXPvj+gP9/7rGcQDr77Tj&#10;P56v0nrltqut1nAsyHg0IkZof9F8fzN+dP2wbjkumFa19WhaMhbl+mNLGDbzem0XIlKH26fYf0bt&#10;tO7zeHd+VA95fETyitTaDjqSohu/uvhMq6XG82v7Off7aq//tbYfrh7Uxkv7Xx3XrtS4KVI0bqS0&#10;PR46fnRkTEcYd+OYaeUIMtH4wRFSI2LqeDpg4vERibB13qPh0vuqIsJV1P8wv5QQdkXOd4RUR5Zi&#10;/+vKlyMxKlFrtUSiiWvfHYmExzsSSlR+qNZ2hPOCqL93X5ZA4zJUa/j1uUrfLpXHObKOEtfduGpW&#10;9VWl64huPYDqf+/2HUHZjcNVJADxeH2exvNJuiJZ6ec/fw4A8JWvfAUAcOr0CQB9ut11110AejIU&#10;CVUkYJGUxPhzHsX1YN6H4eI4b9eujlzEdVj+zvvy94MHDwLoCUaHDnXkL5LAeF2SwPgcas+ePQB6&#10;YtGJE128WM+po0ePAgD+8R//EQBw++23AwA+9KEPAejL5csvvwwA+MEPflBcjyQtkrwY//vuuw9A&#10;/0UMbt06A8lg//zP/wygJ2axXeF5JDi9+uqrAIAvfOELAIDPfOYzAIC9e/cCAL785S8DAD72sY8B&#10;AJ5++uniPiRAkTD2l3/5lwCA/fv3F/HmfZhuzP/f+q3fAgA88sgjAPpyxfMcadl94UCfh7j+ndJx&#10;mT5/cV8SYTr25Llue+xYV19Yvm688cbifq+80qUTSWdvvPEGgL5+kGTG9CBRjc9JuT7N627a1IXr&#10;7NmSREm5+YZbD9u0ic+Z+Mvk9UHXj12vWqnxViqVSg3R9bHSm0qlUqlUKpVKpVKpVCqVSqVSqVQq&#10;lUqlUqlUKpVKpVLvU606SWu1pQ5xdaL3b0avzP0vXlwq7r9tW0fW2LGDJK3uuMXF0gnEbxs7J3at&#10;IlKA7juHDBU5KfX/O3duKbZ0sNBIxzfVnWOR31ymg6MnCfG+3VbfCFcy0LSqffO83y/Dz/hNq4jU&#10;Mv47Rvvl+dPKkaBq1ZPhSkdPJCVRRYQBlx9K8lInqzq/1HHhnJO1TkznZHD7tdJ0UEcJ48X6o8Qg&#10;fuOdYrtDpxIdOmx/XPsQOYHXGsdZrSMwIgpoOFx+Taso3NFxsyLJOEforMqTU62T3sWzmQRgyELO&#10;UTiW/5Xl1hGc1Enp2n/Wn7H2amA/q+GnM0vHL3ofFz86CbX/VFKNOjZZ7th/1dbHqJ44x5YSpvh/&#10;tkfTqtUf1UricsQWlWtH9f8uH9x4oJZME5G0ImKbqxet+afj9+j+Wn7Wj85X1ZIAo/TSff2d9cfN&#10;PxzpzuWzI2gxnXk/psO8ib+Gw8WP85Bpdfbs2eJ6jhym4zAeRyf3aonjJUfuUa00wfK9JpZLR3DS&#10;ejzr+ZuSULUeqrQfmjVJKyJSDCVqRccp8dkRFKL2XVX7u46btB2IiFLR/MJtZ1UPW/svF3+VxjNK&#10;/1q1jr85/qRqyWqzUmv8W8MVzRMot27A2w+dv8wqPV09j9oVVx6Hjh91XuHOd+e1ypF8a0lOGi/N&#10;X8qlJ+uPKzfaL+k4sJUEFa3/ResHjoTmxqFj7a/8fyjJrFWt66+t65+t0nRy7YMrf0tLbe0/1wuW&#10;ybRC8NdwaXm+fLEt/Vul5dS1L9oeR/MxN34Za18am3E3DnD9Uh+vLvxcx9XzasmeW7duLY6j+AWU&#10;1157DQDws5/9DADw5JNPjvZ/AgB48cUXAQD7D9wGoCdnPf744wCAj3/84wB6UhPJSfyyColZn/zk&#10;JwH05KWvfvWrRfx+7/d+DwDwgQ98oDiO43emC8lDv/zlL4tws52+4YYbAAAf+chHAADPPdcRwUiG&#10;YjpzXY3h5f34O+fNP/rRjwD07dCxY8cA9IQsnbfr/J3xYzyYH0p20vU8krgYT5KXeN9PfepTxf2+&#10;9rWvAQBeeOEFAD35ife58847AfREsYceeghATxRjODQeTF+WA21HPvrRjwIAPve5zwHoSVr79nX5&#10;8N3vnimOpyLivoYnImlpPxe1+9G4kPnA5y963uHD3brGv/3bv43i+V0APeHs85//PIC+XN52W1d/&#10;tm7t8uPo0bXFfbhOvWnT5PVdvX/UDvRqm/+uttz4V+XGSatN4kylUu9vJUkrlUqlUqlUKpVKpVKp&#10;VCqVSqVSqVQqlUqlUqlUKpVKpVZQq07SaiX5tDoB9U1zT57A6Pem242Jb3L338bWN7655RvddMDM&#10;5g3eWievSxd1NLs3sPX/qgsXuje61ZnJN83pKGB+0TnA//Mb5T0JpDt/cbH8JjTlHD9D5Zw0nuBQ&#10;pmOrI5Dp4MgZVO9UZzjL8E+rWZO4agkWFOPvCDLum9jcbtrQkaCUGMNyTacI91mOWB6jb3ZTzkla&#10;G3/nZFCSCI9jOPV4TS/WN7Y/+m13StOH5yl5J3KQ8r6OJBY50iLnoGunIqfrtGL8lUjgHCo8jue1&#10;OkK1/XHp5IhFK+Nvr+8HWtufiGSgzkfVRSFBObIMw6/OQ0d4VMKXOrqWnayjcqL1Q8unOrB0f5z8&#10;OZkIovnhSD2Uq4cU7x8RnFy9cyTEWkf1aqu1/mo7rY69iGzinP+u3Y1IWkNJdOo4rCWBOCLYUDnC&#10;ksbP9f8bRv2P63ejrevvasmKKs0vtkfaL/M4OnS1HvP/LF9KrNB2xPWfrtzMiqTF+2u89f6ufavd&#10;rjTBqpZs5kgkUX3X/68UmWaoWutvNH7uiQ9lOXEO6aHidVy5c+HUdnpaaTtL1ZL4Wse/SmRxRDOX&#10;Pm5cGREk9D7TkoSUxObmjbUEsKFqzX83T3dkjIioOVSt9UfHf1REdNHjWu8/rVpJeFG+uPl7Xx+v&#10;vY4XzV9mpYio5eoL69+040c3L3LzwlmP//V6Q0lOGh833rBEssXJ6erSY6VJWrXtD7c6f3GkIUfk&#10;WZD2YyjJTEnWQ0mzre1H6/rFli1biv2h639ch3PxjcjaS1db518YhY/lqPwybCj03QAAIABJREFU&#10;AdWnP8fl3e9tHMpZrD93Wx1nOhJiX66737luGsn113PrJ6831YrzQze/dfHQdVxVRNCjSF7iutjh&#10;w4cBAC+99BIA4Kc//SkA4Cc/6chZzz//PADgyJGOxPThD38YAPDxTzwGAPjsZz8LAPjQhz4EALj5&#10;5psB9PWcxCoSqJ5++mkAwIMPPgigLw8kbXH7sY99DECfz8w3zp91PZ9ELRKmePytt94KANi3b19x&#10;Pv+vJCve/4033ijSjSQrpj/TT+szSVS8786dO4vfWR737NlT/K5fxGB4SK5+++23AfQkaj4/IxHr&#10;05/+dPH/H/7wh0V6HDx4EADwzW9+E0BPFNu9e3cRT5aHV199tbgvw3HPPfcA6NcRmC5KgOLxvC/T&#10;i/ng2n8dZ+i6x9UrZf/k+ik3/9Ivibj1FfeFFqb75YWLRfxfeeUVAMC3v/3t4nymF+vH8jrW6HnC&#10;xYtXi332LyxXvC/DrSTJofNQdp9sHkhm1HTTfLle1m+dXH+q/0+SViqVWkklSSuVSqVSqVQqlUql&#10;UqlUKpVKpVKpVCqVSqVSqVQqlUqlVlCrTtJqdaLMykkYEwBI/pitg3mcwMLfy+P4wi7f6OWb0q2K&#10;SAzR1pEV9LruDfVTp7o34o8ePQqgf0Oe6UKHA+/Db4LTUcBvn9M50JeH0nGtjs/ekd1WfpS84hxg&#10;ziHeWv6do1nlnN+OHFMrfRN/qNaLkyhyNFIsP3SwRE5N5j/LE/e3bCqdbOqs74kWLMdlfimhzTlS&#10;HSFHyVLOOeccrYy/OjY0XLwv85vn6fWZn0oo0uPY/jgnoyNyuOvofXSrjgXncInIJVF7P1R0KlHM&#10;N1cvmP7cXjBOtlpp+xGRiGYtVy4jZzm3re2POs+cg1S3yyQYcRgpiYbljveh44v1Y+/evRPjFcV/&#10;WUH9Vmk8I5KB1jtHzNCtOsJYzzU+SnJ0JC1X/xwZx/Wjen7rOGhR2smhmlX5rSVlRO1WlA/Oaegc&#10;9BGhK3IaUi5+rYSIiGSq93cOYxfeiPTDehERXxzZyY1fdNys4xbtryklfyo5gFJSlyM3OdLNrETn&#10;MeXaCdd+Ru18VE6vNDohI9KdG/cpiaLWyTsrAuis1OokZfl0pCUlYCihIyJpRnLjbB1XKYlO68e0&#10;cvHV/0+7ja6j40TXzrn2LJq/uPmckkxce+3yg//X8V8U3lmN+6lZE44cwScikk2rtTMiaUfjDnfc&#10;1cb5SSsJp3X8GBH3IvKhlt/a/mxWJCBXfiKigp4/7fhxYaEkCTsSvCNOtvaHLvy1JKnW9nfLFpLc&#10;SzIUt44A4tJpqBz5K5rPUro+q8SvaH34spC4hqa/fmGBv+u4V/eX5w2Y7Xh2qBwRNJo36/jfzfNc&#10;fqxdO2o/ApJfHP5uy+cjbp15fB1zNv1w+5cguq32p1H4eR5JNW5cqFvtH1pJWuy/dH3bhWNaoqhr&#10;//nc5tixYwCAZ599FgDwn//5nwB64hW/eELy1iOPPAQAeOihbvvIo932rrvuKuLD6zKcjC+v8/3v&#10;fx9ATyC65ZZbAAB33313ET6Gg78/9lhH7lLCFddzSRrS9XKu93He+rOf/awInxL3f/nLXxb3UfIY&#10;yy/XFY8fPw6gJ3kx3UnIYviYjzyO/cWJEyeK//P6fF5GItVrr70GAHjxxReL8xhfkq84PmF67N+/&#10;H0BPOCMZ69ChjozG8sfncsx3pgvJUSRuff7zn8eviqQspivT7Yknnij+z3T8gz/4AwDx+Nj228G8&#10;wM13uL9lS5cffI7I+Ot6jfZL8/PldZj+3/rWtwD05ZXp/8UvfhEA8PjjjwPoyWp8HkriGcs785vl&#10;lPnBcnbjjd3vR46cv2Y8o/HnpUuT10/d/K21vZ61NJyUX8dGsU2lUqmV1PW14ptKpVKpVCqVSqVS&#10;qVQqlUqlUqlUKpVKpVKpVCqVSqVS7zOtOklrtY3B7k1a7ySik2U29ydJiE6H8+cvjPbpkOtuND/P&#10;N7A7csXGjetHx9EJoY6IaH/0a+B8U4078nkdOt6vfb6mpzp9+CY/39znm/e7du0CAGzfvh0AsHNn&#10;52D5/ve7b50vjDmyMApP+Q12dVy1kmaUhEZFzniq9pv2TkpCiLYannVzbfdXYtNQrVlTftM7cjSo&#10;GH/9vyPGKBlGnX6aPr2zAMU+5Ug20zorHTHGOQs1/xkvOjl4Pok3LK/cV0fi/8/em33bVV3nvt+W&#10;tvZWLaECkKgESCAwtagEGGzAcZnKOS05Sc5pt7XcJPe0m78gf0Oe85BX3zwkJy02MQ5xFTA2YFMJ&#10;jExlCaECASpQhaQtbW1J92HOb88zvrW+PeZcYwlJoX8vc6+1ZjGKPvroY+zVf0tJQRTP57jkkZk5&#10;jmjiMjS0XDpeXOaZ9qtmSHYmaRVmorP8SjBTwoKSS/j6eN3eg8oRCnLj6bNSzh+VZgLnSG5tM3zZ&#10;Tto/Oq8wc/XYsWMAgGuuuSb5XOebHKlqcT2/KTHEZejruOD4c/N4rv9ZTvWLlPoTPpflYyYplSMI&#10;abkc4VL9nqtP6fx5vJCEwvE/qI7UGW6U8/NUrv2cnF/IZbDnrtfP9XWODFJKIssRUtoSAXJqS4xw&#10;ZBw3vyvRUsunpCU9b0LmD9ojM457M+hnJefp/Ov8AY98XzNjBxWvd6QzjdscSSN3dHZdStLSeb7r&#10;OOF8kiMuqv8/3/M6Vbp+0vhV50edF3V+PlFIIm1LgHHnl9Y/N99pebqSW1Rt48McYUHn67YEFK2n&#10;koBcuZyfZxym5aFypM5h2e+gciQkNz9Tufm6rUrjb61/W3/M+p0qJOENi2Q3qEjYHhnpvw+k/lrb&#10;QdcvWi5dD6g9l5K0nNruw5TGjzkylV4/LLvPlb8tyUnL51679+ttFJw5U/XnxMR4/TqN/zT+mV4/&#10;1vuhg6qt/bv2YLkc6dIREHPrHNe/+r6uz3U+cn5n+j5nzy1pPCcl5nQlmeTW23odfwmE7qbxO+kv&#10;ULR9PTXFOJ37XmeT1zyfz9V9/1KVzl8NGaW/X+s9P/3/z9y56f89pqb6EwA1vh0W4X50lOUeTe7v&#10;CL26X9DUO+3fkZGzM77m+W+++RYAYM+eiqi0aVP1/5jnn/8FAGDr1m0AgKuuqsg/GzduBAB89atf&#10;AQDMm1/5uxtuuAFAs27dunUrgIYwRHLS+vXrATREp//8z/8E0JCcVq5cCQC4/fbbATREqNdeew0A&#10;sGbNGgDAPffcA6CJH7mPtWB+tR4liWjRwopgNTZete/8eRWBiISiyZNVe5JkdORwtR/Hdt7z8b7k&#10;OXPHU1IXzyNxivXgUUlZuh4maYxEq/fffx9A069KqiZpSduF9+H7PI/+nP3AdiFJS/f/WE6u69kf&#10;PG/VqlXJ+4899hiAhgj14YcfJu1DgtbmzZsBNHZMe9m5cyeA3v112hH3V/ha149TtZvS/YS260/O&#10;3ydOVOedPJnOizz2EqGr17SbbduqcfLzn/88qe9DDz0EAPj93/99AMC991Z2PTFxpn5+dZ/9+6vn&#10;kNC2evXK+rlV+Y4c6b/e0nrrPNLUO/0/GN3GxMTM67fcLyQ0fufClPr7IGmFQqHPUkHSCoVCoVAo&#10;FAqFQqFQKBQKhUKhUCgUCoVCoVAoFAqFQqFzqJGzhSlJpRkBpRlRSnzpqtHRMhJCaSZHT/nP8kfS&#10;z7R6PXG8ysQemVVnoqHOnCH5p87w09f8hvD+/dU36PnNdX7zfmws/arw5GR1f/1tY2Y48JvFzW+8&#10;V0eax6lT/Ukzs2enmZia8cFMcz6PmdO8D7+Z7zKQejO80vJNTpbZ79gYMxp5v/Q3qZWcoOXT34pX&#10;8gGl7cLX7LdBdaout8sQzxHBlCTmiFQ5ophmQJAcN13OU6k9sP+ZSUiiDNt58eIqk4O/Fc7feme/&#10;8LfdR2f3J3E58oue5zKT2h7H5pCExPul44Tl1XHD9ly+fHnyubYP1du+1ettdeaNZork7JBHZsi4&#10;DFklcuhvtV915ZXJ/RxBQ8lEvD/ro9fpvKT+QElJTrkMWUcScOOmhywj981lSDry2qAqzSSnP86R&#10;01z5D9QZXJoJ5YhXrv9ZDtoJCTGcz3iejhP6BZe5SjnCi/ohZpDxc2bIsXwsF/3PVCbTPkeiot8b&#10;dP5YsmRJUg+WUwkvzj+wfkrAZHuzHNpeLAcz3dReKCUEqj/g89z4c0Q+HpfW9c/Ne+76JXJ91/uw&#10;nbqSDPmamZYDK0NscXZHlZJsltTjRslgjDNpX2wvjmeOs9L4v5THoPaX6/ecv+5KyqH/ms78Ff/D&#10;duRrfs7zef2gKiWZOBJNW5ICx4/G1zo/ahzCctOP6f3bxq3MANb1CceN+kF+zvPn1p+7+U/7Xee/&#10;0vnf2a+b73pIvMxIrttX1z3aDvT39F9Kgusqt/7IxWFK8svFr6wX50WNM9pmEDtizqDi/OPq2ZsR&#10;na6DT55M+1Xn6RxJj4RrbSdd17KdtP/pf5Twq+TfWbPYL0jqt2fPnqQ9upI8dd3o9w36E000/u0a&#10;v3H+ZvuxXrofw+uZKU8yQ26dmnv+woXV+o3rZLfedGTIXPyfs3/WZ1CSDP3HoPHv/IXzk/p1nb8Z&#10;xzt/Sbn6nJnqf13b6x2poS2J15Fg286/HD+6v6Dzqu7n0b4uWV7Nn7Q72pOLf9V/8LxB4+9rrlpR&#10;lwd1+c4k5dT5zMnFC+wXto+SOEbllxTU3+r+odo/7+f2i/Q83f+ZPHEyKW/beZNH7j8Nar+6fui6&#10;/6jrKO5HjY+n45/9Sr/J/uX4df6Bcv6ldP6mn+dtOLyUpMby6j4H5wdH8FY77PE/4DzNetJ/cD6c&#10;k3w+e3q/lOty9nNXElel48fTeNmRLl38zv7Tfbzmlzgqe6A7IumG887pUykJpqvcvlLb/VfOX25/&#10;knJxua43ckR51eKltJ/qfh9+WBGcPvpoNwBg2bLKP15xRfV/lp07PwDQkLJ2764ITq+/vgkA8PLL&#10;rwIAjh2r1p233lqRf77xja8BAB5//HcAAOvWXV9dV5OcSMZSMh7795133gEA7NtXkaluu+02AMDf&#10;/d3fAQDefPNNAA3Z/pvf/GZdvqoe//Iv/wIAuP766rl/+7d/WzXASNVOK1asqJ9XtccHH1SEpl/+&#10;8kUAwKuvvgwA+PjjvQCAqSn+n6eynwcfrAhhX/5yRYZavryKi7dt2w4A2LTpFQDAjh27AAATE5Uf&#10;+nB39frRRx8FANxyyy0AmnmV9aXfIjnq7bffBtAQtB555JHkPNrL3/zN3yT3/+lPfwoA+Od//mcA&#10;wJNPPlmX/0EAwJX1fvyOHTsANPH5tddeC6AhmXEf4StfqYhonJcZj2/ZsgVAY4dsd9r3Bx9UdnTV&#10;VVcBAFavXg2g2ZfYtatql5/97GcAgGeffTYpF8fZX//1XwNo/g/I8pH0xf0jksG4Xl+7dg0A4MPd&#10;Vf2cf9Rxo/EP4xCSyHSfl36L/cLxT/v4zne+AwB497dVf7K9SYL74z/+YwDAzTdX7cdpddu2yg5o&#10;J7wvxwvnwWa/kHFHdT3nmxMnSn8JJ10v5+OflEzVrOdQX18duR7J7T+wfoPGHySaNQTIttePJNcN&#10;Kv4C1aD/P839f1n/723//z0yc3zrpL/Ykycpp/3fxA/nR4Vf3yjW+Sbil35/pVTDItH/V9Z//RqG&#10;QqFQKBQKhUKhUCgUCoVCoVAoFAqFQqFQKBQKhUKh0HnUaP6UC1vn+5uIpeop//Rvf4+0ej1N0JrO&#10;ZOTrWfK5ELmmiUOLk8c3GTszZ1bzG7qayXf2LDNhUF+fy4xKSUTTzSDfDOY3sfWbwzlSBtV887h/&#10;pv2gOnYszfzQb5BTfI7LEBxUpSQDYHb+lHMo7femn/r3n16nZBXaC093GbrTGfhn+tuLtqvLLG2e&#10;1y7zVF+PGnKMI425DFU3Digdx2wXZiK0JRnp+M1lgmnmqI5jR4Zom0HpMihc/7kMhLZy/TIoSUtJ&#10;Sl0z0Uv9V6ly5Bdnz9R4hiSSsz8lHrh+dQSsHCnNvc/XzCDTDEnWh+NLM3Hp90/VGZ1UV9JOqZyd&#10;5s5TUorLOMv1f470oM/RceCew2OuvdT/dPVDOp+78e6u1/iJ9qSETPV3zMwrlZufcvMWVWqHOo6V&#10;NKfjNTffftbqSnLQ85TE0zUjmhmTfF/Lo/Mxy6EklkFVOv/o/NlVSuyhdP7R+EjJYtpPSrZxJJJS&#10;uftTOb9aKq733P1d3N12/eXiNLZvqXIZpm2JaE65uMzNW23jt9J+5DjO9Rf9wORkmmnrMqEpRxBp&#10;O9+6+bct8aaxr/7xZCnJjHLzWNv50X3eNv7VeELJOPSTmpmumcy5+EjPI6E6RyJ285GSDLuSgNuS&#10;qEvXbU6D+gNtT9ZP41W9blgEHleu3H1z+1R6Xk5KvNOjSvvPkRd1X0zbV8dFzu87///ppzOTuymN&#10;o7Q87UmG6fpwyuxb6P20X5195fyctovzE3rf3DybI87lSH/uubn4R5/TvN+/3nr/8y3dh2i7D56L&#10;v9x1jf3V/Qqe33b+ZsMyrmD/qL3lXiMpn5aXysUn6id0vLDbGVbrvDp7pH+52srtL2s5c0T5rn6b&#10;R40fcnGckmAOHDgIAJg/v9p3WLCg2ncg0Yj9TULS9u3bADSkoxdeeAFAQ/Qhceuaa+4HANx7770A&#10;gA0bNgAAliyp1lskHJGkRCIcyaJcl5Ac9corFYmKfpRkKF33Hjx4MLkP91NIymI5n3/+eQDAAw8+&#10;whYC8H/Gy5VdNaTn6nPud/N4zz33AABWrboCwP9Jgp1bt8cVSblvuukLAIDTpys73Lm9IkPdfc9d&#10;AIC1a9cm9ycBikf2H+v5fv1LGCRms5/Ybv/4j/8IoCGNvfXWW8lrtqOSvJT4zHUy7YuEL5K8tm/f&#10;DgB47733ADTzJ8lc3M9h+bluufHGG+v2qAYoCXfc17j77ruT9mO/sR7/8R//AQBYs2ZNch/a76WX&#10;Xpo8l/XZsaMirC1cUJ1Hv8Dn674cx5n+UsCiRdXnNUhr2m5JOOaR/fLuu+8CAF566VcAgFdfrchz&#10;8+ZX97vpppsANHbA++3ZcygpD+2a5XYE7mb9zXl5uPOekidd/NP4J84/jJ9mXl+59dyFsv93vqXt&#10;5Pdt0/lwWOFP1/9HRLeFQt0UJK1QKBQKhUKhUCgUCoVCoVAoFAqFQqFQKBQKhUKhUCgUOocKktZ5&#10;Vmn5XeZJ7huu/IbtwoXVN7JPnkwJDfxGuf62uv7mLTMYNFNDv9mrxJ8mAyjNhNdME96PGQqaSaoZ&#10;YS6Dy2WQlWbEM4OB5WE5tXxsJ7YDX5eStEoz0meJ/XzWUvtUkoG+r9fRPvV89018zWg8PTVz5mXu&#10;N7GZAeSICLnrxyQzTu3ekTW0/m1JWkqI0AwXzYTNESnoLzTTXtvZfdM/R9LqmuncNoOdYkaMXt/2&#10;9TSRLZNhajM/6+OgJIBhESkGVdf5RjUskpbapWYA83P6XR41Q1qPlBLo+Fr9vV7PzCutD88/Vs+z&#10;brxS6s+GJfUfOUKEnqf1onIkk7ZkEsplUrUd767dNL7JEVn0/rze9V+ufLxeiWx8TTGzkXEZM+zU&#10;TrtKyVRt5z8eOf8NKq2HklGU2Eidb79HKUnN9bcbzyqd/x2hQscP25FHfq7zL+2NmbjMkB1Upf6o&#10;LdnGvXYkIef/dR3iyJ6UI7gMm+Si8Zk+71wRWHRctSXiUC5j38UFLr4fVG1JiG4cOrUlaCkxxrWX&#10;axedf7qKRILcfOmer8RGSglcjoyj6wn3fLeOcHGVu6/2Y1eSVs6+c/FrW6JT2/OVGMl5nkdnT4wT&#10;lISnz3fkJ77m9Y5s7OYjXYcOStJycVFbQl6pcvNyjnCj/tDNZ248lnLQ284LOf+oys2/FMefrntm&#10;zUrP1/Udyz0hdp5bT+j8qCQZtascKYpkFWdfug+j9p8jSjmCO8P2E8fTeMSR0dsSzxxxldJ2nDN7&#10;tO/nuj/qxmtbkrlTrn/ca3d+8/z+63dqWHFU6f6x+nm1f31f52W3L0rpuGvGa+2/RmnH/eOonP8t&#10;3b929dV4kdJxznWyxlON/aZkteaXQqp2Xzh/QVH5KddPlPoRvc7NM7n+YPzGerN+SgKiNJ7bu3cv&#10;AGDVqssANOtB3u/DDz8E0JCZNm3aBAD49a9/DQB47rnnADREpC9+8YsAgAcffDB5/5JLLknqx3Xz&#10;eG0//D8K+4XlOHDgAICG/MRyffnLXwYArFy5EkBj37t3V4Skt99+GwBw9dVXAwBWr14NAPjggw8A&#10;AE8//TQA4JEvPV6Vo55H+MsybLdbb70VQNN/1113XVJOEqjYD7yeJCjWm8Swxj9V9di2uiJPXbOm&#10;+pzkJ57H/RUdd5y3rr322uTI8cB+ZTuwHWkXbJevfe1rAIA77rgjKacSmlgOkrO47uD9f/SjHwFo&#10;SFEkW7GdaEfaHiRNkcz2SY2kIgmLZK/LLqvsk/3Cejz11FMAgN/+9rdJu7EdSeLic7jeZfssWbsc&#10;QGOPHD88T8dP88sj9C/V+yS38b60J8b3hw5VJCyOH5K0+Jy16yrS3COPPJK0H/ub7cJxsWzZsvr5&#10;6T647kNTGjc1/rvsKwBuvzC33uYvGun6j1K/6Pzq552olZsfmn7g/IL69XCe74iurpzN6+E8PxT6&#10;r64gaYVCoVAoFAqFQqFQKBQKhUKhUCgUCoVCoVAoFAqFQqHQOdRFT9JyGUMXi0rLrxmNKvfN4yZz&#10;NX1fM7/0N9z1m9L85r5mXrlMuN5vXs+cCaYZerkMIvcb8S5jpW3GlxO/oa7fZB8fT4fWsDKn3fMH&#10;1djs8fxJ51BqJ5pBSLmMQZcxn3vOdObTeEpScASvHMlHiXF6nSOSzBWSk2aQ6fWOPOZIEpQjYTmC&#10;kLZXjoTkMjlcOabb0ZAQXKak3o/PZ70008ZlhKt/0PLlMrdzpB3n7/Q855fakhDOtwbN5B5W+TUz&#10;kP7VkRtoFzyPmUmDZnJrBpFmcjqypGuHXCblsJUjYTgS5bT/kkxWKjevOgJD12NbsoIjODgCo6rt&#10;/XVc567XuIZy8zrPY7uXxhPMhHbtkZv/SsWMUCXMOf+s4680k3vYyhE3HEnNxSc54hYzdjVOV5If&#10;XzNTlAQqR9Jpq1I/rvbm5kH3vBwJxM3DPCqJRtvbkTOGpZw/ciSOnH20lZLXXPyn85g+3xFFtR7O&#10;Dw+qtvFXjmjn4iq3HtXP9XVbolOplETo4g1HHHP96tbPWg8dP7n2cOXROMoRVhzpRuddR3hT5Uhb&#10;VI6IlTtfxfPHx2ui0EQ6fujPOa44zym5SDPMu64flKSl49HZh+4PufbP+Smu33IEz8+KpEU5/5Vb&#10;j7bdhxvW+M/1cy5+I+lCy5UbF86P5/Zv1N8qUZ7P1biO5zkyvT7HvVbRjh1B073PcjIOz60bekmd&#10;6fhxdp+rh7NTt0+q9x+f0z9+zj3P9bfrf0rtnvG+O0/tJTdf87m6LsoRpwbVsOIvXf/pOsiR6mm/&#10;uj/h5vtm/VQ9Z3y0//5X218CGBbJORdfubhybIx+bk7yufNLuk6atbCMJEzl4ue28WWOROL/j5LW&#10;T+N6nY9HRqr70f/zfK4H+fr9998HADz//PMAgJdffhkAsH379vq+1XPXrVsHoCFckThFwhAJVyQc&#10;XXPNNQCA/fv2JffjupRkJxKVaLebN28G0JCbSLp67733knK++OKLSb1J3GK/szwkSmt/cfyR+MTr&#10;2Z78nO3FfQyWn+2q9sD3jxypyErLl1ckJ/Yf20vX6yQp7dixI2kvtjeJUSQzkei1r25fkq9IYCLx&#10;7OGHHwbQ7CPw+fv37wfQtD/rqf/HYn+QdLZ3X0WSIjHrrbfeAtC085133gkA2LBhQ/I8th9J8bqv&#10;z3bi9fz8tddeS66nfSpp6oorrgDQ9APbR+MK9bsajzTxR1X/Tz+t+oekLPYT+5n9xHFEIh3b76GH&#10;HqrqddftAIDbb7+9ru/S+v7H62NFmmM/zJ1b+X+Sutw8kfPnpSQtF2e0JY9zXOcIvCSXcZjydpOT&#10;n28kk1uX9q6/kByHJbeudvs7n3fyWSjUVRf3N5xCoVAoFAqFQqFQKBQKhUKhUCgUCoVCoVAoFAqF&#10;QqFQ6ALXRU/SKs2IOd9f7Cwtv2bgULlvsDa/bV1985/f3Oc31DVzk994Z6YAv/G+YsWK5HpVLrOQ&#10;H7tMTZcZqiSjXKZf8w3ttBz8Jv2g4jfv2U5z5pDskp43b171+enTaUZCqS72byY7UovLWM33b7dM&#10;pPG5JGnNnNGk5DUlefRmKvW/Xsk1/K13R/zRo3t+rh1c+86R8aQZeJSWi69Zfh2f7jpmkPD1vDoT&#10;VeXqo+ViJolmkmmGqrufI0A4QoOK/iN3vbvfnAuMBNNVOcKIe3/a3oREmCNNOZLjoOL1jiinz9Uj&#10;M9TU/pr5YE7f+yiBUfVZZaA4ckIuE2vafuekGaw50pIjYbnzciScHJnNvc/6nTLzv/Pf+r7aSVdi&#10;Au2E9kB/wviKUqIG/R4z9wZV6fxVKmZ+0o54VNKHZjw64sJnLTd+29ojM0DbEhvZ/qw/M2AHVWn8&#10;W0riYsapjq8cwWdY8bOS3BypQDNUHbGnqxwJQe1B68/rSkm6pdL40xFWzhUJ51zJrUeHTQItlZZT&#10;/ajaqc7j6k8cmcU9Vwm/OSJv2/HiSDy6/nHkubYks5xfcfF/zg70Ok/SRN/nt12/ufHn2kHP4/zr&#10;MrJz6xfnv3OEJ6p0/ihVW8JOjtyT828atwyLRNqWxOLiZ53/Xb+556hfdPaes+9B5UhgKvf+wjp+&#10;0vibR92v4Pu8n8bPbh9F+13n/dy86MaV+iH1u87fT9vf/LL4sVSOwNF2P6aUxF+q0nE8aP/zvMWL&#10;SWQjeWe0PqbrJiVIkaSEWfTz/Ylo55qkNTaWkmD0/wJsXj+v9/9c5fYnSv1QjgTjnu/i+rbxs5IQ&#10;dd/Tkcx5n8nJqt+4j8D9Bq6HSGx6/fXXAQC/+tWvAABbt24F0NjXgw8yl/fvAAAgAElEQVRWJKDH&#10;HnsMAHDXXXcBaEhMzzzzDABg165dABpyEElb3H/78MMPAQCvvPIKAODjjz8GAKxZswZAL1mKhKav&#10;fvWryf23bNkCoCEY8f9TJE6RiMV6k1DEduN+Hv8PxvKRvMT7LVkyXpf7QHK9kvy1H9nOBw5U1928&#10;/qbquqmUfKbPpzjfsB7XXnstgIZMxniK9WP/Pfvss0n70T5INtP1JO/DevM140X2z7Zt25Lrr7m6&#10;Kgf/L8B++HhPdf71118PALjyyisBNOtqkq7Yvmwn2gVFQhf786OPPgLQELTeeecdAMDTTz8NoGnn&#10;e+65JzmuX78eALD7gz0AmnblLyuw/Tk+df7nOGG/sr1Zbz6X5ed4WLVqFQDg3nsr8tnGjRsBAHPn&#10;pXH88eMpYZHlYjn276/IXfpLRm695fZxSzV3Lv+vmc4Hen9HZg6Vya0r9HXjj/r/H3xQuX5065+2&#10;14dCoUoxQkKhUCgUCoVCoVAoFAqFQqFQKBQKhUKhUCgUCoVCoVDoHOqiJ2mVfhOT3wA+Xyotv8u4&#10;yGWA6m/U8xvOzMDVDE9+A1/JVV0z53oJWen7msGuRA3NHHMkhYbQ1ffj6fdLM4H4jfumXfqfx27m&#10;N995PjMvBtWFktE9qFzGn37z2v3mNu2V7dhkFNBuUjvnebxufKzqv+Y3m9MMJ0d0y9m7jhMdX9Mk&#10;r9p++Jrl08wHl0nlyutIQLnMRJeB6Ihebvxo+Vkv+hHeZ0GdgeKuz31Tf25NQpua6k/U04wO1085&#10;Qo/zQ20zP3Pn5TKMc+1xvqTjoe28o3blMkj1/tpPapeOCKTzixJ7cpne7nOXmaSZpppxzoysebX9&#10;5+bvtmSGQeX8nSNW8DXbUf22yyTX++t16k/UTlx7D9p/qq6kjdz9c0fao9qxEgIYNzDecQSnrsr5&#10;Pe0PN/+Viv3J+YHlYeYm5w8dxxeaXD+r33ZxgsbVOj6c/3dkTR03wyJwUaXzkctEV7nx15bY4ggU&#10;jmCghCDn30vjb/aXZsA7oqQS9UpJWow/qZzdql1qZqy+1vlD/Xlp+7n4Q5V7PxfPO2Koy0juSuQZ&#10;VLouUhK2rq/oX3Nxv8rFVWoHjuji/Jkjbzm706MjF7QlSTm/7OqvnzsCbNujDl9tR41TNU4o9b9K&#10;9KFcnK1xoe5fDEoyc5nXjoCj9jSoHEkrRzihHHFGy6VxVOm+E9WWpOXGe84P5/yUWye03b9RP+UI&#10;X46gqvNf1/E9Ps7zUiJwjiTknke58Z7zs678bn9U4xTnD7JErVpu38LtX7S1axcnuHgnR06maAdd&#10;/cGw9lFK10HaLl1JUGfPjvY9L79vUB2bdWa7fSzKxcVd5cvX7v8aNN8cWdvNR6V2wHhK523nD3Qc&#10;cl3v5sPcuND5V/2DXke/evJk9fzly5cDAHbt2gGgIWW9++67ABoSE4lAJCqRhPUHf/AHAIANGzYA&#10;aMhL77//PoCGuETS1XvvvQegIWFdV5OgSCLieW+//TYA4KabKtIUCVe8v/rju++uyEQkFv3whz8E&#10;0LQnSU0kOC1ZsgQAcMMNNyT30fuyX5S0derUvOQ8+iG2O9fXfI7+Us38+SkBSf8Pp/Mk37/88ssB&#10;NHHh2rVrATRkraVLlwJoiE6szwsvvJC0D48kT/G+LDevJ7mK92H/PffccwAaYhQJWMuWLUvOp3+Z&#10;PWt28rnu36xYsaSub/V6z56KFEV7JFmL/bh69WoAwJ/8yZ8AAC677LKkvViv559/HkBDviI57NZb&#10;vwCg9/+a7McFC0girsozMTErOZ9Hthv7h+OD/cPn8r633XYbAOCBB+6vz6/ue/BQdR7b89ChQ3U5&#10;FiTl434Y73v11VcD6L4/Mqz9O/0/8dmz6fyfIxbq/hfVuw9Gv3dx/79z2HL/R9J4uZlHpq8cyvPd&#10;Op3K/SLNhfb/rFDoQlOMkFAoFAqFQqFQKBQKhUKhUCgUCoVCoVAoFAqFQqFQKBQ6h7ow09E7qDwj&#10;dbhEgK4qLX5T/5QclMuEofiNeW3HU6fSzAJ+M5yZAfzGuCtP24zE2bPnJOdpRorLJNEMLJWSkZxK&#10;Mxq1fCdPVhkXk5Muc6d6f3w8JUANqov9m8hqd47copkXvG7u3Or9yckx+Ty9n5KcpjPYRmYmQelr&#10;bW/NTHdyv8Wt5CzNBOO400xTzczSTFXXXpqJ5TLY9XznZ5nR4UgK2m5an/Lxp69n9n85/6T3yWW+&#10;ukx6bWftP0ozYZ3f0/cvFOUyP/W1q9egRCuOP44jJTypnTGjqSfTS4gOjkSnR82Ec+OL5VG/xvep&#10;rpnMpSQV5zeUsOD8h9q/1sNl1GuGoo4Pl6GvxBlHVGpL0sqRj3IkCGam5q53me7MjNPx4Ag3tHcl&#10;DQyqY8eO9X0/R7bLnddWzKBVwiTrp6QUZh4zw3BY7TCo2va/83eMv9tmwGvce/DgQQCNvfCopBm+&#10;ZjszQ5b2NKiGRULSo/ohzSxWv5sbby6TT9tf/Rb71/lhZqIPKvaHI0xpPZQEWSpdx7XN4Kc0ntZ5&#10;V+2Q8y3rOd+QVNtKiQE6znReyWUSt81Iplj/XAZrjoQ3qFxmqo4XF0e69Zf6Gzefahzk/J/6LSVw&#10;tSVp5eLNXP1UXfsjtx7Q8rh4jiLRgu8rOYvzHcvJ8cO4wRFh25LElISqcaySJZx959rdnUdCQte4&#10;bFgkF7e+bbs+0fmhK6FodFbZ+tf1a1s/rvaj41HnYUcWV1Ki+iWdH6bXDbJP05XEpf63a/zO7bep&#10;qf4EFUde5v3Gx0mE6u+/9H76+anT/ddvbt7X/sjFP25dpoTV3L5JW5KWk1tfKzG46/pX493cujNH&#10;rOqq0vVPbny5fW++rsP/LAlICcyzZ1fvf3rsaF2S/kR3N78MS24+dfsNvSSp6ny1597/M8xMUh9U&#10;9P8a92pc4fYxGH/niH+5/4Owfxkv6Hqa8QLnW5abZKPXXnsVAPDiiy8CaEhWO3fuBNC038033wwA&#10;2LhxIwDg/vsrIhDX4yQ0sTz33HMPgIa0xP3i7373uwCAh7/4xeTz22+/HQDws5/9LCmHttvevXsB&#10;AJs3bwYAPPLIIwCAP//zPwfQ9DPnh+uvvx4AcG1N7mK7kaxEOfIY90k++ugjAE17UkpY0n1vjVdO&#10;narO2/NRRRo7PlG1C9ejbI9PPvkEAPDaa68BAPbt25ecx/KRdEZ/ynUp60sCFduPxK3Dhw8D6P2/&#10;nsZnPJL0xH0H1ofXsZ943qJFiwAAt956K4CmH1hekrJIpGJ/6P4i7Uv3b1kvktTYHrxu06ZNABo7&#10;ITlt/fr19XnpOlr3Q1x805QL9XOr+rNfSJpjvdjuJH4tWMB4vrqe45X9wnJoXM7ysL9yJFhK18nD&#10;8uN8PMNwt45w8Y/+ElJu30vPG9Y+yMWqtv9n6d2HqM4vNQP+P9v9Hy5XrlAoNLMu7m94hEKhUCgU&#10;CoVCoVAoFAqFQqFQKBQKhUKhUCgUCoVCodAFrouepPV5l34TtitxZe7cNBNqYqL6BrQSSnhffjO+&#10;ayablsdl6mhiq/4GsWbSOJKI+yavqvSb2JohwW/yO4IQM78KAUI9z79Y1ZZg5O0H9THNHOJt9Zv4&#10;tJdpAgb6ZzDlMpApZq50JbXwqBk5+jz9rXS9nr9drsQgJcy4zB6XIap27frl008/7VtOzZjVjEFH&#10;JqOcXev7p0+nBArtZ82A0fu4jNe2mYNKwmibAcrjhLEfSttp2Jkwpcr1U67+LsPWEdm0nbSfHTlS&#10;yVDsN2aIuUxtymV683y1M0c+UXKUkqicPVLDzkTJEWw0Y9NlqDvyRa68OdKn+m8tj8vkdv6urX/P&#10;1bMtSUvtWM9jJiP9JjMSlXDD53C+4GvNROsqnX+6zn+lYj0dEUf7kfHThUrSytmNjhMSrXTe0PlM&#10;jxQzfOlfNNOU/cvX2n6l/VlKMlF/q/6f9XLzgq4/lESgREN9zfWMxu+M65QAxc95filJy9Ur54+G&#10;tX5wJApnbzou2T46j2l7a6Y527GUpOVIadr/rvw5opa+doSsnH/s+n5b6byYm0e1f906IXfU86nc&#10;esfFfzkSb9f5240bVx5Xn2HFWa4dOX6UUKX+XPuN4yhHKs3VX0nqOXKq9ofGX12fr+tnNw+cKxIO&#10;1XZdpeV3BBs3L/a8X0jSKo3LHHFY9xGadQHbH/V1SK7P7bM1+wP1+BupXiuRTOM6XqcEBiXntI2/&#10;mv2XE8lzdTzpPkYTjzAerc7jNuTISBrPuPJN95sQ9ymNe936eFD/m9ufaLt/4eZfLZfrh7bPd+e1&#10;3T9083mpSucHR2DKkbR45P4bpfaihN1582jH1fmf1iDlnP918WnpL0HoL390JYPoOilHzle/Nqz4&#10;y9kz5frP2WUujtPPWR/G03Pncj88va/GDdxm4D4EyUY8cn+MZCeStEiuIhmIhCeez3XtV77yFQDA&#10;9u3bAQBPPPEEAODHP/4xAOBQTWT6i7/4i+R8LQ+JUnwOj2+88QYA4Hd/93fr8lWkJhK9+FwSl0gO&#10;Y9yzbds2AL3rYr7mPERy1I4dOwA0JK89e/YAaNbhLCc/5/48x0ljf5W9TJ6o+uPEybTdSJRiPUmC&#10;ot2QkEVy2m9/+1sAwMqVKwEAd9xxB4DGTmgXixcvTtqB/cnXHE9sP8Zn9FOrVq0C0BDPWE/aE6/j&#10;+1deeSWAhqh21VVXAQB27doFAPjJT36S3JekK5Ko+D7JUawH+4XlpX1u2LABQGM/77//PgBg9+7d&#10;AIAtW7YAAN55552qnW6/O2knJYc5f6ike/Y/r2P/rV1b2R0BXYcPV/56586qX9muK1ZWBK3Fi9P7&#10;7t9fnc99HPbfkiVVvx84kJLwHZFP6zGs+W9qqv//13Rdo+Xjcf78Ko6jO+P/e0+fnpmgGCStSl3n&#10;Sz2v1A708lw4FCStUKibgqQVCoVCoVAoFAqFQqFQKBQKhUKhUCgUCoVCoVAoFAqFQudQI2cv0K80&#10;5n6LnMVW4kD35xRdXpxJPmdOWSYdSTKD6szpsm/SlpIMpqbSDFLN1HG/5c525zfLB1V5JlCZASlJ&#10;IFd/PS5bVmUYcBTTHvSb7ZrBM51hsWBJ8jo37nT8KVGGGY6aSa+EAiWB8Bvxmrmomfh6/dVXr67P&#10;Q3J07aX1nz2rrP1JUnDELkf64XGsMBNAM+G76pCQXJiZw0wR/U12jhcl7A1KIlpQZ8awf5mJwv5t&#10;Mi7STKB586p2O3ToKIDBMzFz7ZfLwCzNRDhaZ+B0JQBoxh37jeOH7ccMH77m5zz/yJEjAHwmsWb2&#10;O7IJ1dV/rKjHj8s0zI1fzcDuWn7eT8kpHA/MrONrJauU2v+kkLW6kmSY2aeZgIyLlLSkz2c9BhXH&#10;pbNLPk8JKnz/8ssvT87PZXJr/5bGX7MzmfY5/+/ij7ZEDtoL7YrtpIRQnsd+pl2w/3Lzj44r1mt1&#10;nWHK91kOtRPnl7Tf9P56Hx2/i2uS0aBS/92V5DG3HieOmETp/Mj2Z8Zmafnbzl86HnJ+SDPHe0kS&#10;E32vb5tJT+Uy/l2meylJif7OlaNtJr5bXyjBjf1Pe3AkVUrJrUriumL16uR85+9cfXT+cwRJRzhl&#10;pvegytmv63ce6f9ph4xXdF5iu+v8xsxtF5e5fhkWCcKRMdvO/8wQp1w7ugxUR2ih1K7V/pip7spH&#10;ufoxftTytG3/UpXeZ1jbX4wD5s+vxtuJE9V9SWCgPes65sCBAwAGtx/1y12vZ/85kgTFuITjk6+V&#10;cNT1+aX7N47E3Fbj88aT8rj5QOcFns92GpjkJsSAruOP9qTxo/o1JbnzdWn87OI7Lb+NQ2oilfol&#10;JctymB8/ns4Tan9d4/eli5ckr7UcSu5q5n+SavrHEW3j5znj1X3Zb5wHlXjj4n/KxQlqN3o8frTb&#10;/oOONyWJd43/li2rCCJHj6YEE7Y3Sackr01MVHZNgtTRo0dnrKfGPY7UOKjUXhyB1MXTbf1Gb39U&#10;9929+0MAjd/WeJj2pMTTsbHqePos99+RfN7Wfxevv2eP50+aQRwn9BPsD51XSbaZP78avydO1Ou7&#10;M+k46fr/B7av+lddl+o+CO/DcvE+tGu+nt4nlv0oPkfL435ZRNf3p05V5Th4uIr/f/CD7wMAvv/9&#10;6vjhh5VdMT6/++6KOETS1X333QegGT8kSrH83BdfXa9vuE5+7rnnAAAvvPACAOCdt98GANx2220A&#10;gG9+85sAGlIUz//Od74DoCEwkdD07W9/OynX/fffU7dDVa6dO3cCaPwE2226PRdW/ofrCK6HGBeR&#10;UPXLX/4yea3rkxxxvDeur/rp2mvWVNfPTs+jH2R52H58n/188FAVX15+WdVPDzzwAADglltuAdCQ&#10;vd6u23np0qq+JE5t3LgRQENEY3/p/gb7l+1COyIJ6x/+4R/qelX2euONNwJoxsHjjz8OAFi/fj0A&#10;4KmnngIA/OIXvwDQrINI9FqzZk1SPpK4GO9wfOu44PNISHvyyScBAD//+c8BNH533bp1AIA//e//&#10;E0BDHuN4VEIaSV18HuN6tmd3pfM6RtL/g7aNH9kOOt/xODrKeSZ9Oqe9s2dnJlnm1qG0w/bzVhn5&#10;VcXxMGj8UlqO0vXHyIjOs92IpsfM/4/yJOL6/591/E3/M+gviQwq90sYbVX6//fC7rPzbVuVkuBK&#10;7S904St6OBQKhUKhUCgUCoVCoVAoFAqFQqFQKBQKhUKhUCgUCoXOocq+BnkOlMts0W++ln6T8uzZ&#10;4Xyj9/Oq0m+CTk2d7HT+sL6BPSyV1r80k+vo0ZSEQDkygnt+23LkMtbb/iZyLgO87XUc/s1vWs+c&#10;eT5s5epJnatM8lL/5wgL+g18FcuvGad6VOn7LjPcZcg2GWmzkucPSuJx9XLS/i39Jn1bu3AZl0rK&#10;acZFN5JYLhM317+D+g9HwtJ6ORIdM6uU5KPPU/vmUftPCVaaeacZllRbkoBef0oykbTcud+cV9KX&#10;ZlprxrA+Z1iZHK68ep7OQ47IRGl76XNKM3m7SstX+nxX35xf4HWaye7GqSNptiXfOb/k/K+WR+ft&#10;Yc3Lzp+39aPMRFO/o+L7StoqnX+ZWU11JSk5kpS+Znn1cyVuuIxEZ5dKwtLy5QhspfOnPtfZr7PT&#10;rgQmfY6SlFwGp84r/Jz9P2gmK++Xqyffd6TDQUWyCKXlVKJujgSm5EtK4xpnz9r+LpOUKq2/e45b&#10;b+n77vluHKrov5z95dYljoDj5jV9X+cHl9Hr2l/9X1eVZuKWinZI4sCxY2lcSSIGX5PowOscSbvt&#10;+qlUOUIi5fYTlLici3/VH5SqdB2tfskRKTUO1fVTbt60JK1Z/eOstusLN5/l1hM8lpIE2f85Epgj&#10;CU2dKSXxpEQi9Qdab2eHufVy7+fDiV8ZT+r8rOtyt97X+D+3XhwWAYlS++ka/5H8r/ai5RwZGe1b&#10;bl2X++ekcZHGE6Xquo9DKZG+q//Q/QznX3sJZ7Wfwdm+56m6rgvbasGCMpIu4x+NN5Vw2KyD07hz&#10;bHS4+x859ZYnHfdabvVXFK9btuwSAMCRIxXBSuMp/WWE5pcKKr+zfft2AMCWLVsAAB988AGAZl15&#10;1113AWhIRizHK6+8AgDYvHkzgGYckqDF+vE1y0FS0TXXXAMAeOPXvwbQkI9ee+01AA3B68tf/jKA&#10;hrT06/p8ErtI+GL9tm59H0AvOe6qq64C0BDX2E7Pv/ASgIa4xfqTlPTRRx8ln9NuSPgj+YmvSVzi&#10;ceHChUk5mvFXEwEPV2SqBQvnJeez/1kOEsRYDhKyHn74YQAN+YykLxL2lci1cuVKAE1/feMb30jK&#10;x3bV/RG3//rggw8mz1E73bRpE4DGvnTdy3bjcxlH87ybbroJQBM3M55mfUkM018OoJ3dcMMNAJp+&#10;ZTu+/35lJ7t37wbQEMTY/qyHkrP5mvY4+PwxnHnHxVVNXF+dR/eky8DSbTidf9uSrFieU6eG8/+T&#10;ruTmC+3/yIOK9phrh952GY79hUKhc6sgaYVCoVAoFAqFQqFQKBQKhUKhUCgUCoVCoVAoFAqFQqHQ&#10;OdQFQ9JyGUCU+yZsaUbQyMj5zcS82DV79nB+09dlDLsMomF9E7r0PqW/yVuaycjMAs0kdBlW079B&#10;XDfzsePp+OlKgnIkLZeR6MrpiCwuU77JNEzLrc9z9RgWyaMtMayXADacb7KX3kcJQ7kMbs1cdZ+7&#10;3/5WO9DML5aD5dJ2Y0YPjzlyW65/ckSo3OthkbQGPWrGmM6LSkjQo5I49Kj92pMJLfXPjQN9rUSM&#10;3ozP/vXg+cx8ciSRXMapxg/ql5RMRbl2ypEE9HWOVEO5jGhmojl/qpnEehzWb8prf+dIAG0JGLnx&#10;VyptT0fOcUfNhFblMrhyJAe9TsvL9sxlrjs/oKQ6fa33zZEYchl1rh0G1ZSQ6HRcaXtpOY7X8VPO&#10;Pnk94y1t/9LyUzmikto/SVauP/Wo/pH+0z0/Vw76bxcPqP/V80pJOjlShNZf7V8zEXN2qsQQkjCU&#10;lKV+mO8r6aCUpMWMd83I1/Grr3UeGFTq/9VPOOILj2w/yo0/F9ewXrl1Y2+GcfU5x/OgymUy58T+&#10;d+QptSONv5lR79Z9jgzkCItd7cLNx/o87VcX/3/WKiVT0f+yHsz4VzIG/Qz9JckDS5cuTcrRlaRV&#10;Gg+5flG5dXspSau0/KVxBPtD5Uig7vnu6IgC035yJJ2PqLYkLbfeyRGl1H8OqkWLOP+kz1f/YfcH&#10;hkTScu2cI2k7v6fzijuvlORHP6DlJ6FC4w3aK59P/5OzQ+33Ye0/lcZ/jkir6wttB35OgkpOw4p3&#10;VLpPlSN56FHXL12PvSR83rf/PNHYd/3BrP7xrcrtD5Xa/+nTZXZI+1CyLO1C7U/j9rGFZSQtt9+Z&#10;i4t4ne7fsz951PhdCZ2rV1dEn2PH0v04tgPXB7w/SUV79+4FAPzyl78EALzzzjsAgBMnqvvefPPN&#10;AIAvfelLAIDbbrsNAPCb3/wGAPDMM88kr9evXw8A2LBhQ/I8tjvJQzfeeGPy+e6acPTuu+8CAJ59&#10;9lkAzbr0D//wDwE0xCeSlUhCIpGL7XTkyJHk/pdddlnSDoyXt27dCgB44oknADSEKrYLxfLTz5LM&#10;dO211yb3JTHsyiuvBNCQmVhvlod2d/Jk1c7vbanKsWx5FQeSIMbnkaTFdn755ZeT8v/lX/4lAOCN&#10;N94AALz55ptJPXk9xwnjVBLUnnvuOQDNPiLbi+VYvHhxUg+2M+3o9ttvT9qBz3nrrbcAAM8//zyA&#10;hoBGu+V5JI7pOmHt2rUAmv6+7rrrADR+h+ODdkJ755EkrTvuuANAE5eTDPb2228DAF599VUATXvz&#10;fpdcUhHqGLfzOGdO1Y/0L5y/z5fa/j+U7ojHIU3/0/3gytMc0fdYqrbxdy4uulil8U+OpNp73pA6&#10;4nOqYZOtQyFVWFgoFAqFQqFQKBQKhUKhUCgUCoVCoVAoFAqFQqFQKBQKnUOdd5KWy6ChciSC0syY&#10;+CZkmUq/kZ37xrMjjgyr30rvM6yMtEGlGbC5zP8zZ/pnGqo0M5PKf2O/f+Z+jqTlyq2EE62ve06O&#10;QDEskod7To6oVZqBRhVnApjMV213114uA7xtJjj7L5dx74gvzHDJEUBcP7kMODcv6bE4k9C0c+43&#10;3SnNsHPkHGcnLmPXjTuXqUx1nb9VOaKJ1qch6p3pe55e7zJ+c0QrZ0+5DHh93xG42pK0tJ6ayaSE&#10;G+1XtYvS+U/JgI585jKqlaTWlSRT6se1HZwduWPXTGhK/dqgJARHuMrNQ85POOKWGw9aDh1PjmDD&#10;808ZkkVbtZ2n3PvM6FTSkZLzeB7tNUdQa6tceZVEpFL7ydmRko+YcTooyZCZqS6OdwQNjd8GlbNX&#10;RxJz8QCV88f6PGYmq1/T+EXbfdpPF5KElOTgiBku7imNX3Ik4BwJkeNJx52Wi/Xh8/ia12t9dBzk&#10;/PCgahv/Or9M+3EkMMr5Ucqtq7Qd9fk5/69y80Aufu0lffaPX7qqnKRe1v8rVlQEgsOHK7v99NNP&#10;ATR2TBLB6GjVDkePVpn3hw4dmrEcXeexQeXIqy6uV6JTqUr3T0rXv0ryy2Xk63mOeJXrv2l/nYkv&#10;VY4ENWj8OOz9z7bx+7D379w6zp3n4p3cum7YJCHOX0rg1HWtlpPX0X+6+cER7ab7oZCkoOufrvEf&#10;CSduPcr5XuM3nqf7P669XNyncX5XqT25eD3XLlTb/VXd/2jm++q8M2fa7Sdgupgzk0VcHFc6H+k8&#10;2FW6/mR/0i4o/oKEruNKpfE35fy3jgPaP4mUJKPwvuqvGS9y3mI1+FoJc4sWza2fU133QU2u2rRp&#10;EwDgF7/4BYCGcHTTTRVB64EHHgAAfOELXwDQxDF79uwB0BCd1q1bB6AhbZFcxHUl60XSEt/nuvFb&#10;3/pW0i4ke/30pz8F0BCcHn30UQANqYoEUtab5/F99i/JWtu2bUvK/eKLLwIA3n5na1IeEpVIbiIx&#10;i2QsEp54JEmJ9kYiFe/DftZ1y5kzU0l9Fi+pCE4kcvF6tgvrxfZkP5P4ROLZxo0bATT9TFIUSVYH&#10;DhwA0NjR3//93wMAVq1aBQC49dZbAQD33XcfAOCWW25Jns92pvia5SChasuWLQCa9ueRxDISq2hP&#10;K1euBADcfffdAIDHHnssKQ/nObYjiV+UkhfZbiSt0R5IGNu/fz+Axh7YrizHXXfdVdev6k9OSydO&#10;pCQ7Xtddw/m/oe6fqB/S9bDOf+PjZfOfKrc/O+z1S9tfXnLvD5useaHIxTvNvMT4tWz9/XnXsO05&#10;FFLFN5RCoVAoFAqFQqFQKBQKhUKhUCgUCoVCoVAoFAqFQqFQ6BzqgiNpUe4buMMmaZVm8n3eSVy5&#10;TOqcejOM+mfAtSULdFXpN2FLM3JKM/GYceEypHMEgTlj8/ve12UiuvNyGWzuPi5jyGU0asagI0m4&#10;jGBXv0GVI3bp83oy7M+z/5mU8avj2WVC5jKG28plWDpCjNoXMwyZ4tUAACAASURBVGzaErScPTri&#10;TI7kM3gmTaWzQmTJZaQ60qAjg+Qyw5mBqePIllc+L52/+fwcCcjVT0kv6u80w5Wfq93p9UqkcpmM&#10;FO/nMqwdmcb1q7M/97netzdzr7/9DpuIwPbj8x2Bge3D9hx0/GrGbFe59s3ZY65fchn+0yQpGf/O&#10;r3YljLU9lvIc2xLEckSb8yXNRNcjpeNlWPEn56+u5BS+70hWOm/rc5rzq/tp5v1n1W+l47ctic+N&#10;L+1HF4+3JTO4TFLXfm3jl7ZxZleVxi8nDQnssyIBKUHUtYv2n4vHu+p8Z+KSmEC/xPWUElYota9h&#10;rV9zdt47f1ftXmp/JBkMqvO9f6PtokRPd96wxr/W360D3LqJ8Ysjyuj1jtQ7qErHH+3f7Xe0tetc&#10;/Gf9zZn+8bvWy60vcvGnllPtqJRkNzWV+lWN/7V82h5jc8vG/8WuXJyV2wdw8QvnAUc6nh7P5zkO&#10;1/nb7Qe6daQjaVM5Inrp+lf9novP3HrQjb8cgTT3PptB1wFsn9HR2n/gbN/znT/Ueep8z5+6nzB7&#10;drv/Ewxr/lR7dfvWSjjkayWp0h7cOKBf5XV79x4E0KwDef+G5FQ9n+SgzZs3AwCeffZZAA3x6L77&#10;7gHQEJk2bNgAoCFD7du3DwDw8ccfA2iITCQePfzwwwCA66+/HkBDSCMpjCLJiGSrBXU5b7rpJgBN&#10;u7GeBw8eTJ7LeJdkL7YLyUx8/d577wEAXnrpJQDAu+++m7y/e/duAMCq1VcDAFasWAEAuPHGGwEA&#10;999/P4CGmMX25HOWLVvWt7xK8NL9RPXjJIuNzEpJUGw3xreOOP3GG28k5WX5eT7LwXYn0YyEKZLL&#10;SN6iHZFwtXVrRRojUW3NmjVJey1dOi8pz2uvvQagIXeRsMX2YvuwfOwPksruvPNOAA3Bi+V+6qmn&#10;AACHDx8G0LQbCW4NsTadD9hvN9xwQ9IebOf//c/fBdAQwK6+urKHq666CgCwfPkl9f2q+pGUy+M1&#10;11yNwVT1t1s/t5XGWbn9TJ3/x8dTMlpXObts63dLSZa5uKltHH+xSvfPqVw8MiyS2+dd5zv+Cf3X&#10;V1hYKBQKhUKhUCgUCoVCoVAoFAqFQqFQKBQKhUKhUCgUCp1DXXAkLUfg0G8sDi8TdjgZFZ9XlZLI&#10;ekk6SI68vftGdKlK7WdY9S+9Xr8pT2kGq36TfvZoSjJom1Gqn1PuOZpJ1GTOkXDTP3NOM1D0eiU/&#10;tc1AG5ZcZnPb3+Q+fZ7t52yd2eKIDSwvMx54dJmcbjw4MoRm0ivByGUCdM2AdHagGXe5zEtHaBpU&#10;g2bStr2fyzzlsSsBIZepmpu/2xI21L5cZqRmEvG1ZrC5TFZm5jmSlhKpaJc8tm1HZ/+jkknk2sf5&#10;Fy03y6XtQmn9S0kEmuGp7TNNbKzrqZmkufGWI0aVyhEsHKnOZcpSOaKRjgMS2bRdHInNZZirckRH&#10;fc40WasloSFHVHQZ/6XxksrFJ21JFsxc1v7XuEIJFm7+6yrNpO9KImPGrWsHllczzvn5J58cTJ7f&#10;ltBGqf/TergMTqqUpKMkMUrHnSunEg316Aixjsio7Z8j2TmSZFuSoM5P6hecPQyLhKBEyVwco+VS&#10;+9d21vsqSZf2457n1j/u+V2lJMTO87/YpYvn3bqOmeJq53pfHYfuee75ajduXOnzHDlJ1xXnS6X7&#10;CPv3Vxn1zGjW+JNHPkfjI42LqLYk1lISjPqdXDyo7cX6ujiCOlflLyW5K7FElZv/2mbo67iYPu/M&#10;zOTE3HPYjm58Ujr/6rw3LLVdL0/7X5TN/7k4PBe/z5mdxkW5eGDYBCH6bzdvuflS+1dJVJwXlSDd&#10;dpy3VWn8N90PQoBUP6HzpRJIVbn/G7j9ua5y/Zb7f4Vbf+X2L93+B49jY+l4UrJaQ9at2vHkqcn6&#10;/f7xFaX2Miz/sXTp0qLrScbROE7t/cyZdJ03rLhDSfQ5or2Ln9x62e1/8zqu/3iekokPHKjWRyQW&#10;vfnmm8mRfoJEoq985SsAgMsvvxxAQ3JSAhHbm6Qt9iOfz+tI3CIBiUSrp59+GgCwYvlyAA2B69vf&#10;/nZSLpKfSE6iSOpiOUhcYr1+8IMfAABefPHFpH1YLxKbbrr5tuQ5JC7dcccdABoCFMvP9ibZi+VS&#10;0r4SOrnPSBLX3Lm1PaLeBzp5PLlOxxfbleXkkXbOduBrksrYHnyfxK2vfe1rAIBbb701qQ/7Z9Om&#10;TQAaMhbJVrSPu+++GwBw7bVXJPUk+Yzlfuihh5L68/4a/7O9Sfji+zz/e9/7HgDgww8/BABcd911&#10;AJrxRtIX+4P9wOeQ/EU7p15/7TcAGntlfa+4oqoXSWAkdfXuK2NADef/l7l9e43D3Dw8LHXdty31&#10;wzr/5PYD9f/LF7smJiYAtP+/UXNe8HmGodL48Vz/fzp08StGaigUCoVCoVAoFAqFQqFQKBQKhUKh&#10;UCgUCoVCoVAoFAqdQ10wJC2XiZMj0ZSSZKamyjLxPu8qzYTkN8r1G869x3YZi52fXnif8vqXid+k&#10;zmVcuQyp3PjT173f2GbGYn9ihmaW9WYUIbley+V+y5310Ex+Va5eKPwic9uMhGHZq6o0E2FMyBCO&#10;OKBEJj5X7c8RRlwmx+I6E4sZROzPSSF8aUYgj/qb3M7+XIYbM7bcOKDc/d1vsrdVW2JKW2KMZpaw&#10;vzRjlUeX6ZIjxDnyUNd6sZ+dcuPGZaI6AomSgnJkoFyGkhJqnJ/N9atTVzKgy+DUcasEl0GlfoP9&#10;yXGp5VB/5UgqOaLMsDJQcqSEHAnHZUY7gpEjieWIT65dSkkwaqduHDl/40hAbTPqZg05/nLt6Mb1&#10;GSkf5zNHoNP+LLVDRzxqW36SGCjnr3Rep7qSkHLrL9f/+lz1n4OKfsYR6xxBkp8zI5ty86iSS9ie&#10;el9HWtO4Z3o+EsJUV6KCxkmOpOXKqX66q0pJdpwPmKGvRCI9j/GaI7p2PZbG5W2JJI4kxAxzlc4P&#10;bhypPTsyrIvv25LsXHyjJKK2JD4eSQQ4Xyrtf2bgsx1ISmA7cz5R8h79tpLGHDFP+1HJMoOqLSm0&#10;LUEzR5LS16XzZylJa+mypUk51I86oo/OX90z2ev6n263/6LzGV/T/7s4lHJ+pHT9Om/enPo+/ecx&#10;ysU5peohw5t4xPXn3Jo85AhwLq4v3Xem6C+USKzEDpZDCVn0P7q+Gx+nXbIec5LnTM8jhcsoXX90&#10;jf80PlEijMYnrDfP08/V7ty8SJX6D5Yjtz/tPtfx13X9q2SjqSnaR3W/hpxVfd7YR71/g5QIo/6F&#10;6kp0b6vZs8vuw/iBZsjupF0osZ/tocSpQaXrX43bKLcuIaFHx6+Lkxk3aDys/ULi00cffQSgIRKR&#10;RES/ceONNwJoCFKrVq0C0LQPxy1JWSRLsd1JqiKhiuX49NNP+5Zr//79ABpi0RduvhkAcNNNNyXl&#10;4XNot2wfEp+2b98OoFm/7tixAwDwi1/8AgDwyiuvJO103333AQDuueceAMDKlSur+q6+GkAzDpcs&#10;WQKgaVf1x+xHxu18vu7HKPGQ92vssPZL6L+/rkcSy9TfsLy0vz179gAAdu/endyXpKlHHnkEAPDF&#10;L34RQEOM4jqY5K1nnnkmaUf2F+vJfmC7U6zvunXrAADf+MY3ADR2S/tiudmOJJWRvPbOO+8AAHbu&#10;3Jm8T6Ibz3/ppZeSeqxduzYpD/0A7Xh5TW5j+X7v934PAPCTn/wkqT8JWiwv7ZP1WDT9f4tBiZTD&#10;IVlxnOr+hyMhDusXFCglWrb9/8uw9m/b/98BfY8Xu+iX3P6X7vePjvLz6vrc/19CMytIWqFzrSBp&#10;hUKhUCgUCoVCoVAoFAqFQqFQKBQKhUKhUCgUCoVCodA51HknaTnyg8q9X5rR0fNNxrP1/UbOfDav&#10;L3LNmVNKMquOFytJq5RkVJrJyIyZQUkeR49N1Hdiu9Il0D5nJa/5+cgIM7BG5Pz61RlmAqaf92ba&#10;IzmqnH9wmXF6Xlv/MqhK/VepSjM6HZGAcgQtHo8dO5ac78hiLrNifJxko5T4pIQIZmwwE4nlYcaW&#10;PqdtJiIzetpmhA87E3NU2r+rn3PkCkpfqx/QjJpcRr+q6/jSzzWTo20/ULlM1hwxwxFGHDnAZark&#10;Mq3d/c4MmFmkJKcc6UDHD1+XZtIoeUCJHZQjLrE8bUlouQztrupK0tL32xKQ3Pzr7t+W6JeLP3Lz&#10;kdpfjiSknytJRckGSv5Q0s9YYfzUNuM7R8hjOZkZ60g+zFzk+CldfyipzBHanH9gRrMj5yihQccR&#10;66Pt5fyZlovt5UgkuYzK0viX9dJxRSnxp8lwRlIOKkcK0Hpqhr5e5/yVGw+5jNS2pDpK+1PnO43f&#10;ukpJMm3nIyUrarvo+NP2VTJEzv71OKwMRo2PnL9140JJSG37n1L/78Yh25PzvSN5uXZx8Y8SBZ19&#10;O2JUKQmqdF1Vej3tkESM+fNJeE7bkX6Smfg8n2QLjSe0H5z9lCpHkKIcYUjJK84Puni8tB6l8d/C&#10;hWN1OXi/6njq1FR9TEkaase6fm4bd0y3x6x0fLt2cSQtElFypCoXb5aThObV5UF939Qfu34fNknL&#10;2ZsbN3qdIy75+Yz3L5tHSCI7ebK6r85b6id13qNf6SWxVPdnM3Mfrqeep8vGn5t/28Z/VBOfsLz9&#10;/UjjZ0aS51BuHOrnFMfPoCIJzd3fva8krRyBxLWfW2c5st6cOYyfqnKcmEzJGo3/1vKn87ySZQfV&#10;sWOl7V/Np7QbbmfoekfjrdJ9e6orWUz7hUQe5xcdkYvvM55gv9AfkIxEopIStFh/kodIrmJ/kkDE&#10;9SFJWStWrADQrHteeOGF5D4kFbEeJBJxnNB/8f8WvC/b4VRNJiIxaeGCOq5aULXbsaMTSX1e2/Rr&#10;AMA7776VvD5zthoPX3n8qwCAP/qjPwIArL+xInfRPhYvrcpHUhPf5/NZf9oNCVzLl1fv79ixP2lP&#10;nZ+VeMz253MuWVLVb/JU7cfr/6/MqeeF2bPS+56eOpvc58AnVT/v2rULAHDyRHVfkqaWL6vKe911&#10;1wEAFi2s9rsPHjwIABibU9WDpKi111dEtcsuu6wqx2jVz796sepnti8JV798oSKpbbj7zqR8V155&#10;JQDg9tuq9+cvmJvUb+26qjy04yeffBIA8Pzzz1flqu2EdqzkOe57bN26FUBj9/xcyehsf653eP2X&#10;vvQwAOD11zcBaMhwb731m7qe9wIArr32GgDAihWVfRNgvm8f/Vf//5flXo/OKds/UrKmsz+3Di7V&#10;2BjjO8ZDqI+pn8rN/6XKEbWa94f62AtOagfNvn9KFKMCpBUKXdgKklYoFAqFQqFQKBQKhUKhUCgU&#10;CoVCoVAoFAqFQqFQKBQKnUMVk7RKM+F6Mzmr4+nTzBDhN3DTjBMlMQwqflO9Eb9qerbV6+kvBJ+V&#10;r6i2fH3yZFkm2/j4zBkhLF8PMKx+oxDEgyNHqkzstpnUmnHCjB6aUdPf/TMJ588nwQD1c1mf9Nh8&#10;o3tmEsennx6ty1HdtyElKPElzVTRb+YPqlnSAWdMh80m6aU+0urnSSaNy8g6VWdaTdYZHNMki7E5&#10;yXmnT6cZWSMj1TfuSUxrMtlqEswZ2lHVXvPnV+03dy7JSKwOMwP5jfvqOcePp4QVzZTXejDDh/2w&#10;YsWS5DlMEGBmmWbCaobf2GidCXimzjA40z/TntYwWtd7dHZthzKslfyWI3gcr0kGzMRRUhTLy8wZ&#10;kg/YDsyI6f3mfHofl0k7Nrdu57p/UBPSTtf9c6oej1OnT9WvJ5P7Hjp8MHkuM7s0w+PsGblP3S+b&#10;f1P99jwzW0i2WrV6ddJOrDczhPiaGTuD6vjExIyfc3yOGUfJDDHaF/uF/kEzJSn2xzwhSeiRdsF2&#10;XbCAmYDVfUZHL0+eyww1vqbYH2oHLnN3uv4ZsgrLReUyQLU9zp5VEoWScGYeR7y+uU9K+NP7aab/&#10;nr17MZNOmlQT2sWJup27kkTox4mSnGUIBEoW4ZH9dbjONGP/sj8W1uOJ9+N1E7UfOVKPIyUCaSaW&#10;lkMzdplx1zUTmGIG46DPZ73U/zXEnJnJVZy/tXzT8wQzh9mPzEiuXy+ox7/r52kyIPuvbn+9/2nO&#10;b/Qbkuk27RdYTmZoFpIQ9u3b1/d9tpvGRbQz+iVmOuZIc47Yx/FHP7pQ2pPn8b78fMGCqt8YP9Mu&#10;6Henx0v92hGqRmkfrHf9+dzp5yxI6sH7M/5QkkzX46I685NESJaP8yDvr8RUfp7z21SOpOEIBLk4&#10;JkfiUOKK6kQ9/+p5jtyp9sX+tSTDup70e0frdma7af/pvKniOOBRiZ8aX+o8q/Mt/bSbJx3hJpeJ&#10;qqQDllPjT8081nK6eYfnMwO+Z56p+5XtST/CTPtLLqmeu3//weR+zTpvfvJa5wWWg/7H1d+9P/35&#10;NAFmMJLF6Tpunr5vvQ6aM5ZmwGt5eP3O7TuTejkSspI+9X70H0pKYP/SXll++q+PP/54xucrcULt&#10;j/fVdTFfUzyP/arjZ1Cxvq691O9p+ZXk2TV+0fj/wIETyXm5dR3XL0oc0/nS9Q/jp0FJXDSjsWl7&#10;nZfcP3f9ggVp/O/E/YI5c/rPA4OSVAvDHxw6cDy5f2/7pOuGeeMkR6V+iDpzur//duVftKQmqbB9&#10;6n2FnNi7Cxcv6vv51BkhDNX3n1f3F3etdJx21ZGj6XiatuN6H2n6aNaZ6ufpF3Q+6SVwp3FojlhJ&#10;6f7SwoX0Q+n8w3lLx6XO9xTLyesciVXJm0ePnmh1vc7nLOdll11av5+uh44fT9tN6z8d96B/3OdJ&#10;qiwP6naZud2V5KzzOPdz6MdPnOhP6tX9JMb9Lq508ZG2BwlCOm+xHzQu0Xo4Enhu3td9PTfvU25/&#10;iOOH8RbjALYX4zO+npioynvwYPXcWaOc59O4guQsypGGJyX+zhGFdBwvnL+4/hwznufWT8drstLx&#10;annUEKbmpuv640er/cKjZz5NrucGrpKSm7inJp7V/nTiZGof+m+d6fEzJ60/j7zP6VNVuRYvrPqF&#10;w/3kyXT9SrE8nG9ZvPfeqwhKbG8lu7399tsAgKeeeqqqf72OvOOOOwAAj335UQDAqppotbReV65e&#10;XcXpExNVOd95p9qnXVHH7/+tJlP90z/9EwDg//vOdwAAO7ZvBwD81V/9FQDg2jVrADSEpNdfew0A&#10;cMnSpQCAbe9V5//P//F/AQCuvPLqutxvAgBOLK7sbvzTqsJvvlnV5/1tOwAAP/zhjwE0/3fYuPFB&#10;AMCGDRXB6b77NgIArruuKsfYGMnR9f8Rjlf2c+mKijjF/SDaNdcXtPtj9f+LDn5Srdt0/ez8JvuH&#10;djlrfnU95+PxM4yjq+ce+fRYfX3d7wurcbJoSdVuZ+uFy6ck0dXjddv2iiz1b9//Qd0ulT381f/z&#10;1wCAh7/0AABg164q7qcf3f3BR1W5ZtWkq5qo9b/+1/8LAHjggeq6n/3s5wAa8tS8uVX7/cv//lcA&#10;wP33V+d9+w//W92eVb3e+HVFpjp8uBp/hw9Vx737qnL827/9GwDgzTerfn/88ccBAEtrO9F59/rr&#10;rwcAPPpoZb+r6/8XcD1D0W9tr+2S/pL7J8tXVv7///6rvwAAzBmv/Pu//3tF9vr3/6ja8cEv3l/V&#10;p+o2bHu/IrktW7aifs5kUk6+ZnuOjVXHxr9U/XVS4i8XBztp/OPiJedPFy/m/w9Rf57Omxqv6fUa&#10;f3ddP5f+Egzn45ya7xWk74+PjyafazvkiOdtn+80OXmy733brn9oV43/4fqPcSv3P/v/Qgg1vU/d&#10;cT1eTsQt+/5I4Q8ZFJe/lEhX+vxhEbUHVekvSYTyihYOhUKhUCgUCoVCoVAoFAqFQqFQKBQKhUKh&#10;UCgUCoVCoXOoYpLWsOSIT5RmCJZ/g3P6zi3fH/brWmeZmjTYNyJPn+5PaGleV8feLzzWmVlTAz22&#10;53lt+0P7ryFe8dg/Y5U6c2bm7xU25KZ2GTlKEmm+Udz/m8aaUVWaCTwyq2wIln4Tvbd90nai3Zw5&#10;k35DW/srR/JymQGnhOzV9fqDB48mrx35gf2l9soMq2FJy8dMDkoz/JjZoaQwZti580n4IFHKZdxr&#10;O7iMNCpH1NB6KLFGCTeaSackAGaWsNzaDhTf53m8LkfyyKl0/Lh2dOolQc2cQUE1Gc/MxBmd8Xzn&#10;j/U52s/q5/R+be0p1y56P8oRXBzJRTNOc5kv1LAyedx927aDO693Hh/pe2RGGMV60y9oZrQSLY4c&#10;OZJ87trFZfJqOV1mhYsTXL3ansd6OH+n5dWMfiXBafvrfdXe1M85kpaSafh8zTh2JDHXHqX+jyQP&#10;N260HXR+yY1vfa3zgZ7nCESsp84fOYKRIwTw9by5c5PztLyaYcaMdR4dSdXNo6pc3EMpQUHtmnLx&#10;kovTSv1v6TpM7Ufro+QBF48MqtJMMO0n199qtxxH9NMqZ7f6eY78ldOEkER1vDNT1/U345IeQp0Q&#10;g1y/OXvKxVPnav7OlSvnv3J26UiOLhNf/a3akfaTEpv0ej1P+0fnIS2HnufW6blxpeuEQbVAiKH6&#10;XEfC4fuMh7rGrS5zXQlKlNrNNFlD4hHn1y0psFBd/Xnbdur6/EFV2g6OGEbpPMr+GtY8VNp+JOc4&#10;5cpXSgIYHeW6v926RfcJSuVIWm33j3S/UMud2/9QufnfXU/ion6udqmkYEeQ0ue5+asp38zj38XT&#10;ufk6t9515cxJy1FKMtD5Te1J90OUFOX2H3LrEiVR5vy7mx90/mM8qOOM8x4/n5io9hdJ4usdN6n9&#10;uvVUbv2e8wf0G4OO31y8mIvfFixamNxXSbB6X/Y/x6Hug6i9ODtq1reo79O/vlRjT9y3S9cFur/N&#10;fR2Sstn/K1ZU5J8bb7wRQENImjM2uy5PVaC9ew+n7VTb2bp16wA0RNwPPvgAAPDb3/4WAPCrX/0K&#10;ALBr167kug8/rMhDe/bsScpJ0hWJTyw3CU/8pYj33nsPAPDEE08AaIhL7I91626s73cfAGD9+vUA&#10;mv2xiYmT9flV3EuCnu4n8zXXNdNktnqfiPE668XyUs4PTgrRm1q8tBp/U1O0nxP1a9o54/P6F1Tq&#10;uH3Bguq612oyGduJ7UsCF0n3/D/hJ5/wlxaq9r300kvr9z+p26mye7bb5ZdXhKpLLrkEAKYJe2yP&#10;l19+GQCwb191/euvvw4A+M//fAZAQy5bupTtXdkp4xb+ktE111wDANixYwcA4MUXXwTQkBZZr/vv&#10;r4hWDz30EICm3xq7qfqZRLmVKytCGvubdjdNBKztne20du11yXV791ZkrldffRVAQyam9BeeSAZq&#10;/I7GRezX4cTvg/7/gZqc7P8LVe6+6r+0HF2fX6rSOFLjtNz3D4YtR+LX+URfU4PXv44/iWQc8PsH&#10;oVDo3CpIWqFQKBQKhUKhUCgUCoVCoVAoFAqFQqFQKBQKhUKhUCh0DnXeSVr6RdAcEcR9k/fzKn5D&#10;32VKzZ498/fwSpuxbcaYJ470J164TFL3mupKEmBmRNtMWM0o1kyKzir8AvOwSVq5TB79Zrcj1rTN&#10;hDp7tt03+d2RGSSaKc7MImae8P05czg+qucf+3Rmf+O+Qa+ZoVo/Z8/aHpdcUmV4MAOERx3XmsGj&#10;JCmtv2bCUzlyj9q59rfeh+XS+rMeer8eEovYP9tJCQ9U04/VUUllXTWdSTCgcuOGymXmqpQko5l+&#10;mgGq/tLdX+3RkVRUOq8oCUDL3TbTRskQrp1c5qb2n/px55d4/dj43L7laitnf7nnuvNyGcvaHszs&#10;ajJkq3FD/zFNDKrHKf0Gj4cOHUrK4+zGZQY78oDTsElacw0JSQk8bA8e2W9KElA7o305+1NiWY6k&#10;peQMlt+NL5W+PywSiRKrlDii/Z+bF9vG7TpfKaFFSSXuvjkSmJt/GB9o/XXcKjmF4433c+QjPfaQ&#10;3kxc5Yhi/FyJbFTX+Ddn/+eapOXmQy136Tyfe/6gymUyOhLRdMZ7nSmsduNIRo4kp2o7/3K+UEIw&#10;j/RPfM3plmHlhx+eSspHqd/QcrM4OTvKzaNKvnD1bUvmUjKDIzBQStahcvO8ZugP6j+U8KGEMT1f&#10;yQvqz7s+P0cu1PZwZKJBtWTJ4vr+qO+P+v7p/K/zg/OfXUlRGp/n9g/0tc5vWl7K+YFS5eIv1x65&#10;9U7X5w+qHFGo6/W5OFf9D+OHQTV8EkCZH+wqdt+sWezH/uRHalh2Q5Hkxdt13X8isUT9gIt3KFd+&#10;R9x1/cTy63P0+t7xP3PckiNoNeXsT3Jw49yRoHJ+031eun/s5o+2+3iU6zed13Q+dO3l9v20Pbn+&#10;GpSkNX9+Gr87u9R18DRxBilJy+0juXYoJWmV7h87/992/cn2O3Fiqj5WhB0laTG+YrzG+Imkn1wc&#10;694n0Sg3//fGLf33KVh+Eom2bdsGoOn3NWvWAGiIU7feuhYAsHdfVY+PP/44eQ6JRDySpKX7DiQN&#10;vfTSSwAawhb3l9iOJHevXVs99+tf/zoAYNWqVQAawhJJTny9efNmAA05ir80cffddwMA7r33XgDA&#10;448/ntyP/cN9GtotyVBuXc320vVL83+F6qi/hKHkVrfv0/h/1O+P9L2e9s39OxLMWD+2M/uZ5SAh&#10;7Y477gAArF69OqkX63H0aEXWor3z+Q2xa15SDvYHn0uxfd5//30AwPe+9z0AjV0+9thjAIClS5cC&#10;AD75pCK8kXD1rW99CwBwxRVXAABeeeUVAA2h7fLLL0/uc+eddwJo+pf1IBGM/5dbtGhRXY+qvjRb&#10;krmW1OXhc++66y4ADcnrN7/5DQDghz/8YVL+22+/HUA+3td1EzWs+Kft/qvzwxxH+n7b/R73/Nz/&#10;8YdFpionaXJeQH38bMvPcZWLu1wcVrr/Ozpa12NksPXk1FRZ+4dCoZkVJK1QKBQKhUKhUCgUCoVC&#10;oVAoFAqFQqFQKBQKhUKhUCgUOoe6AEha7TLJztU3WS926wYOZwAAIABJREFUaSav+w1h11zDJmlR&#10;7hvXrh9dxqKel8ts6/pN5LGx6j6TkymRgRkHFDMPmozz/hnDnTVyfr8nOSjBymVedSU5zJ7dLlPR&#10;ZQgwQ0bPc5ktIyMko/TPWMwRfRzJxxFTKJdxoBks04Sf2t40g0cz7JRE4sgkWo7p9jkzM7HOZRbw&#10;emb4KHlFM5Q0E3Q6A/lsmsHEDD9tP72O9XTErbYqnUdymabO3zkyH4+aMcn7qV9iJqvzl668bG+2&#10;46AkI0cicK977mvGV1uCi2Ystc34oUoz8dXOKZf5SU2fb9rHtZuOZzdOtN00Y4fXuQxel8mrr5m5&#10;qXL+OlcvV0/NvNbxkLvO2QvHgV6n5CVHslESjSMD6ec6fzqSC+UybUvjj/379wPonbccwcpl5Lt+&#10;zfkTJUNynmM5NKPVZao70k4vOSDtT96f9dXxrP5RSZ0af7t+V/vh+xP1+HH9Ten40wzOQeNfKufv&#10;3Xml9qckkrYkB1eerhoWCYxy8z/7X+O4iTqTNbeucX6C93P2k4vfcwS33vvQPyG5TseZkpp669Of&#10;pOHmTVdul4nalvyTyzzOrUtyBETXL44wlptHVOofHWlR/YXGmVpeF7eovej5Or9SjnhY6j9OnUr9&#10;tbaXrjs0jnCZ2G3j2Lb+0NmJI33l1g/D2v9qa29uPT9sElRXlcbvuXHu/OGwSFqlJAASR6i2BCS3&#10;f9NVk5MzE4udXTuSUleRmJd7viURII1zKUd4coQ5ypEz3HqU/svNKyoX/+cIx1oO9dMuzsj5J40/&#10;3Dyr5c2tX9ruH3N+y5GcnH/jfpMrt+t3zqe83pXbEbgoTwxH3/N6+x31sf+8of5d1y9Nv6X1cv3j&#10;9mPaks+1fOX7x2l7uvZ3cd6pU+lzdL9V31eiVW6fIxdHMH7LjZ/cPgHtkCSsN998E0BDNmK/k2B1&#10;22231fWo7k+iDolELAdJRCRG6S8YkIzF89avXw8A2L17N4CGWMRy8nwSvUiC5/24n08S0tatWwEA&#10;r7/+etIeJGaRoMXnXnrppUl5WQ+Wm/vVFOvL/uR+Fo9sdyX26369W/e5X4Bp/AiS5+svANAOWR8S&#10;sdh+JEmxnUmm+tKXvgQA2LhxI4AmTmG7Tu9nzK7iJxK6+ByO361bK0LXz3/+cwDAj3/8YwDA888/&#10;D6AhoV133XUAgO3btwMAtmzZAgD4/ve/D6Ahsd1zzz1Jebh/RjIW+5FH3k/JzizPpk2bADT2p+OT&#10;109MPAygsT8lz1166QoAwA033AAAuOmmm5L7v/zyywCacUPilpKMnL9Xf+j8RlflSNq5/ZsTJ9L9&#10;By2vI8XrfoE+1z1v2P+3L11/cN6juu4HlIrLl2Zfhe3af74vra9q+nYjw7HHUCg0XAVJKxQKhUKh&#10;UCgUCoVCoVAoFAqFQqFQKBQKhUKhUCgUCoXOoS44klbum7dB0ErVNvOR38fTxKVhZ0J2zSzRTIOL&#10;TZph0VUjs8qGYOk38l0mm2Y65jLGB5W2n7PnHBnISYkbmvk2Js/P1ZfVZnFovmfO9CfR5DKn+Rvv&#10;minCTJPezJs0g08JHe65uYwLSq/XjMpcxl7XDDslkbkMDc304HWlmcDDykzIZbA6e9J+Y39qeyvp&#10;JpfR1zYTl89tmyGv7yvJifqs5u1cpqU+P0f46arc/OvKQ81qSWJwpChmxnE80G8o+ZH9zsxNZrCp&#10;n8mRtPSoJLuu/jvnH/Q8zSxi/R1JUP0F31einD7Hld8RY9Q/qR/Teul85DKWKSU18jUzHwfVwYMH&#10;AXiygiNBqd9QOXvVdmFmK+c99pNmlmomOMvj/E9bMROV/cDn5kiWLAczcZ0d595vG085UkSpHNnC&#10;kSV0ni71n3Mko7/rsbT/S9vRkSRUOo7GxqrXzDDOEUh0nudx6dKlMz4/Ny8qKY5Skp76KUdGcHGo&#10;+i9HMMzFqfo5y+8IMTn7yZGPVG5eysUVbckQjkzl7st+ce2tdqP+RsmBLn53xFAlVDmCgNoL+4fj&#10;Z1AdOnQoeR7vR7vg+0rgZTmUBNo1blVinCN0ufhKSZyUkkJcfKPxS1flSFpdyXSftUr3IXQ9peuj&#10;XGZ9qUrXrzmS6bnuN9qvIyfl/G8piUxJNDkCWk85Tvcnr2ocn6tHbv3irjtuSJptr1fij9qvSu2l&#10;lMSaO5/SuN+tD7ruH7v75db7PJLc4+a9XDk0/lc/reSqHpKu8f9t13/HjqXrSCWkN/FmOh+OjtZ2&#10;IPd37enmr9z6Xe2tp7/L3J+VG0f6mus/Jd0qoV5JS7QbXf93JYudOjk54/WUi2spxkFvv/02AGDz&#10;5s0Amv1lkpeuv/56AMDKlSsBAHv2fAKgsR+uR1h/ri/YPqw//RavU8LTJ59U9927d29SXpIfSdAi&#10;+Yvtu2PHDgDAK6+8AqAhGPH1FVdcAQB47LHHAAAPPfRQcj33M1g+EpZWrKhISWxXfs75g/VQgpbb&#10;l9V5z63v1a60n48fP5GUQ+M5jmP2B/uH7bdr1y4ADRGd71922WUAmn6hndMeWO6b11fEqPnzSZaq&#10;6kf7+clPfgKgaX/a/YYNGwAAjz76KIDGTrZtq8hbTzzxBADgjTfeAND0A/d7br/9VgDAgQMHqnIv&#10;WZjUl+XmffncZ555BgDw3e9+FwCwZWtF7NpwV1UektRoV3w+/ea3vvUtAA1Ra2fdftxHYzlJ0qK9&#10;0S7Z3mxH3T/VfTJ9TZ1rkpZbpw5bbZ9/rkhUpcrt/+Tmj9J+5O14ZHGa7uq/7z0s+5mcrP3NyGD7&#10;YKUk41AoNLOCpBUKhUKhUCgUCoVCoVAoFAqFQqFQKBQKhUKhUCgUCoVC51Dn/WuQ7rfm234T93xn&#10;8p1v5UhOmiGoOnu27Ht6LuMjl3lFuUxoR4bJkQdyRB69/+Rk/8xlzfDVDOXJyeEQpUYKry/NxNSM&#10;KL0f29GRNJT0lCMhOUKDntebWQQ5j9cvSu7ryEOaMcvyzlmY/ua2lqPJJOPz0uer+2kIW2m7aPs2&#10;mZQTyfmaycX78RvvzLRh5k9z3sykMZdpqXbvSDCUXs92ZX3UTjSjSAkYbD9tb/2GviM4lI4/ZjAN&#10;KiXzuAxbl2mlRAn3W/CaScf3HUkkl4lHOUKSIwHoa+cvcpmMDVFoZjKL9rOex3Gg417bn+05bBJg&#10;20xrdxzNZFjlMiyVBKGZXep3lMTHDDK1O+eX9bVm/rUllrXNPKXUDpr5uxq/LgNYj2oXWn6NX3S8&#10;OSJJjkiRK8eg9S+14wULFiT303ZUcpRmaDNjlsrZq76v7auELp0HOD9qZqr2l8v0V/9A++GR1yth&#10;yPljLYfzL+p/tX46P7q4SuUy7tvGv0rI0XggR/QpJeHm5o+cHyolaZXGzxw/LIf6Ix8PVNdrv7tM&#10;eRe/tc30dAQnfb7ahSN4UeoXKLUXRyTQ9V+u/LlMXDfuHSFnzuz+JLG281jO77t6OKKNW0e58tHe&#10;OO9rxj/bW8lVLgNWy6P+WeXK5fyC2nkpiZoZ9krkVWk8RLWNX3Pz+qD7F7mM9xxJq1Rt7deRdodF&#10;dBxUpft/9EOOVKPzsSPNDqrS+Yf27/xdjhBG8sagcutn59eGrVIS1KnTKVE6R9Jy+yeOMKTlVPua&#10;OJHu/7j1l16vcYIbl269MX3fqdT+2pLCtFyunfU8F1fq89vuH6uc33aEeRKINA7X83Lt647OrmbN&#10;4v5HfzJ91/jPvd/YFe/E/aoqDjgxebJ+Xn9/7tpN10NtyVG969ay/WO3X9KWcOr230geO3Om/7jn&#10;dUqydu3gynNC9n9zJHMd/9z/JeHnzTffBAC89957ABr/TvLRunXrADTtxn0gxo8kHbGeJFPt3r0b&#10;QEOQYv1J5CLBiPXivETykxKgpus1VZ3PduTzSED66KOPADSErnvvvRcAcOeddwIArr76agANOWnP&#10;nj0Amnmd7aPxEuctfs7+0fiK7aHkUiVvuf7V8aLzysTJE8l91e8pYYvELNaX+y9ch5JAdckll9Tl&#10;5zhNiVQ87ty5E0BDhiKJ7emnnwbQkMy4bnj44YcBNASzG264AQCwbNmy5DXb5V//9V8BAK+//joA&#10;YNWqVQCApUsrO1i7dm1SP5LxlZBJP83y8vin//1PAQCPPPIIgKZ9n3zySQDNONiyZUtyZPlm1/2y&#10;b9++ur2q/uY4ob2RmEgy3LvvvgugIW5RuV82oc4VScutJ5z/U5Jpbr0zKHlq0PvlVLr/6dovvx9Q&#10;vX/69HD6Uc2Br891HD1d/wFJWqFQ6NwqSFqhUCgUCoVCoVAoFAqFQqFQKBQKhUKhUCgUCoVCoVAo&#10;dA513klamiGTJ+sgORYmol30Gh9nJnL1mmQSl7mlmTvjY2kmSFdpxj/VljAyezb7dbTv9VQv6aN/&#10;eUZG+mfmuPJoJkTbTDaXMdZVI4Vfk8xlluekGciO1NFk8jJToLp+aipt71y7u0ymHHGI3yfV6jIj&#10;jf1Oucw7zcjS/neZL70ZdtX9JidTMoc+X6UZUsx46cmwqsvlCEiage4ySSlLFEC7jG/N0NNMLCWu&#10;aKadlmOa4CG/ue3Gn5aDdlNK0ii93mXSq5x9M0PHZcrnyBCO7NOWqKGZeY6k5fy3khbaElAofY7L&#10;tHV+Rf2x+mUdzzquT02dmwAil9FNncnMTzmiBzOhlCzGdnH9wOtKM3l1nOcySLU8p4Tk0z6TKa2H&#10;Zq5phrHauWbA5/yUIwrxfq6+eh8tBzP3Bo0/Sv0X5x/XTs4ucgQI11+5+EvbzWW6uX5Wv6BkIC0/&#10;7WearCDxiCMLKcnS1Z9y9ZlXZxBrHKZEMReXaTzh4i3X/krC6JoJXkp0OXb8eN/nucxy5x8GlZL0&#10;umrFiuUAgJMn08xfzQTuJTFU9dE4j9L+0/lL5eKEHEE1R36iXLs7f+HiBL2fjj9nr7l66nOcP+sh&#10;6Y6nJK8c+S9HWHJxl1//lhF5lADA9nRkNyX2Dkry0fZ26wbKkUhK56+2hCxHKsjFr7n167Di57br&#10;57ZEmbbKEU9cHDjscgyq0kz8iYnU/zoSjY4bJSgPqlKSFsd7W3/u1iGDalhE4kGVWyc7ghN1su5/&#10;t9+oxFfK2b/G8ZT6Oed/9D6Um88Zh+bmWSXDTrfTVP/zc/Gf1iPnn3Lz36D7xy5e1X07F0fq83g+&#10;x7nbd2I7kyCj0voosZfKkbhU+j7Xjyw/76/tSvMjkZ92g7oZ3L6S1qfxi/3nSffazZ+zZpftHzu7&#10;0dduniPBSdeN7v8mtA9el9v/aBsn6nzj4nwd3yRTcR9x27ZtABoi1e233w4AePDBBwEA1113HYCG&#10;iDW9j1yTVEhUIoHonXfeAdCQhjjfLFmyJLkvy6H7MRwfJG3x/QMHDiTn0x5Jctq8eTMA4MYbbwQA&#10;/M7v/E7yevnyat1Fchbbj89hv3E8kDi1aFH1yxskT7G+7B+u53neokW0z6qZDh+unkMSlZLUnN1q&#10;nKjn9+yL1X6GBCmWk+3y4osvAmj64Qtf+AKApr95v48+2p+Ug+2wfft2AMDO7TsAADt2VEe2P0ld&#10;SmL74he/CAC45ZZbkuezfuyXr3/96wAauyTZimSuxYsrstrNN99cXX+66icS19j+H3zwQVXOmpzF&#10;dqcd/Nmf/RmAhmjFevD6pUsrghiJbxxXJGKtrYlZfM16kNC2ceNGAM144Dhg+5O4pes4R+Qc1v8N&#10;qbZEbbcfR/vNzbN5Mni75+mxNA4tXT/rfh/lyjvscJfVpznwSIJj7v8HpZqeZ4KkFQpdkAqSVigU&#10;CoVCoVAoFAqFQqFQKBQKhUKhUCgUCoVCoVAoFAqdQ10wJK1cxgRfDimB+r+c2C6zZ6eZP/pNfs0Q&#10;GZszb0jP75/5rOrNhEo/z2UQ8WMeWW8+lq/PnKGh9P8taCU5aObU2FhqaJOTabtqRtSgGplV9o16&#10;lntQuQw5SjN82O78AntbkpAb5zmSlmZKt81Y18w4zXDkeUePfNq3npo55cgrzEii/Dfw+2foL19e&#10;ZfTUZjidKcL7ajnY35qB1DYTQjPD9Gu6Wl6XqeH6TzOOeR/1P7xu1kjano4QovXR+wyq0kzmrhnl&#10;ahfsb7aX+m0lxbhM/VwmjZZX7SB3fye1j1zmpCPMqHL+iEf2vxv/ak/MHOTrk5Nl9tNWdnwOSGLj&#10;kRmBbAfOZ9PjSzIEmTlF/3H48OHkPKotyYmZb7kMbEfCIUlH6+nqr69Zf5fBSDvWTGbWgyQplctg&#10;cvbblqSlmdjM+BuUpMX+G1T0O1ouJbE4f5AjKTi7bUvS6iE/yjhRQoD2kyPsTduPZFK7+Y/twPJy&#10;fmam8KCZiC6+cZmZjvSh9XJ+1ZFctF9cXOfir0F1vB7/jnioxNBhP780M7F2ozh7Nh1HOi/12nPV&#10;b5z/HbnFk1z790/buC/Xry7+1vHO8jv7dvafW3eouo4vV+9c/alcHO8+71r+OWMpyctd56RxDed1&#10;t97R8xwhpm05lBiXy6zW+pfG74xr3LhQ4q4SDTj/tfV7Wh+dN1387EhiWn/3PEfCK1VX+3Wvz5dK&#10;28Ht4ziio85PpftApe24eHEVv7AZTp9O53Vn98PqP0fyVOXWo4OK/iw37zn/O3HseN9ytPXv7joS&#10;3vV9vc7Nt0rScfOmI/vr+W7+npL9G7f/4tY3Sqh169jc54PuH7v1plt/cn+82S9P21v319iP/IUK&#10;Le+yZfPqz6v3G2JV9Qf35+gnlOhIEo2L+yidT/h64UKuq/uvY5p5Jl1vTZOAFi5I7uviqN75HQOp&#10;d53B1zP3v9s/nibyd4zfqEWLqvqfPFn1C9cjbCfWn36G8Yb6Hao9iTitX278uf2HhQsru6VdkVBF&#10;e1u1ahWAhjR06aUV6ej997fX9a/2HyZOVOvZXbt2AQCee+45AMAzzzwDoCEN8X7XX3998lwSnNas&#10;WZOUn+vjlSurfZaDB6v9dhKwDnxyBEBjjz/60Y8AAFve2wKgITh97WtfA9CMF5KV9u+vSFEkhF19&#10;9ZUAmv5kfY4cqZ7Dfrv00qrfP/r/2XuzHruu8/zzYU2s4kyJ8yBSNDVLtCjJimy1FY/yvw2nG04b&#10;QTeSi3yLXOUDBEgucxEgHaCBIDcBggSxDSeGncROu2NJlmSJFElREkVxljiPNbCq+mLv5+z/es55&#10;uPY561BFKe9zs2ufPa3hXe8aar+/faYiPbEe2e4p/f8S7YJkq127dgHIf6HA9b+r1qxO9ln/LFeu&#10;M5w+fRoA8O677wLoJo1t374dQLOeRQLVsWPHkueStPb6669X+R2v/B3Lk+tJjz76KADgO9/5DoCG&#10;KEWylv7f48yZMwAachXJXiRPvfLKKwAaItVrr70GADh48CAAYO261Ul+Nm5ck9yX13Gf6fj7v/97&#10;AMDOnTsBNCStX/ziF8nv+/fvT/LRWXev65vlxfInSWvv3r0AGkLbgQMHADTEsRzx3a2PDWv85fpR&#10;J/WHExOcH1bHSXDKzWPUXvt9/rBUSnJt/3+bO+8Pqm6S1p3XM/r9f1NO4+N1PyNfImqr0v+fhUKh&#10;OytIWqFQKBQKhUKhUCgUCoVCoVAoFAqFQqFQKBQKhUKhUCh0F7VscYlD4hj5NahKI+kWF8reU2Ok&#10;jL6h3B2BnEZQcNvJ/4DfhC2NRB1ZNp4/6Q7S8s9FNOubwHwjflAxQmGppBEFfV8/XUW8aCQXt2Nj&#10;jJRKr2OrvX27d2S4i7zV8zRir1+tXVtFcNEMWR5ql4xgmZqaqver369eTSPL9A1+F6nM8/mtcSV+&#10;sPympqrIJ5bfzZtpJNnYSG+SU25LTUwwwqraJxHrk0/OJ+lkhAnTxYitlSs1EjbNt24dySYXSerq&#10;f2KySo9G5HOrkeV6H35zXiPQmE8l3TBS5/LlywCAhx96pGc6NQLYRSI15Ls0H7QH2iPPJ0lI00V7&#10;YPoZUcV6475GIvL+OZKQi6hjebBdcMtyYP/CfT2Pz3dkCiUJqR05ElHb7alTpwA0EW4sL40055bp&#10;pH2d/+TjJL3tIxGrLSPy1L9wy3pjerR8ZufK+o8LFy4k96cdKrGL6oqEyZBMcvbDCDtGRNK+Wc9s&#10;n6xvHqffGBYJQAkDLhJY2/PZuv5cJDnLUe+rZKFBlSM5OnukHGmmLUmrNLJMSZrO77t+gO2VdkA/&#10;rn6H5c/2xHqh/6Cd0R/xOO2S+zzOSFTu5+rb9WuMHNXy1Qh/Jct07ltoP/Tf/bZbbq/X/YiP/B/t&#10;+Xtb8kBOrDdHsHL9CZ+rJEhGmqtdKomM+2vr8b8jxVGONMfn0w7p3zqkjNq++DwlfS60JDe4/fXr&#10;19bprfZ1/KbkPs3fgvgBP3+8M8Fp0PEf22GO6KFbnpcj/Gh/r/0i629QsXyVgKEEKfoztYfx5amd&#10;u3y79uhInm0JZuOjw51/f9pie8uRpBwpJDd+zpGUtT316z/Wrq36p+npO49TmR+2F26Zf56n4z9K&#10;/QH3GaFPv0h/zH2KfpXjNu7fzJBIc+OLK1cuJ+e1JcdRzP+gWrGiGqfPzqYkWB2XdvcvVfleupSm&#10;v9/+99q1qrw5TqFYv5Q7Xpr/q9evJvv9zn+UmKvtS/3t6CjvWz3vxo3KLw7afkv9j863OW+bnEzX&#10;S7nMNzOT9q+rVlX20JAguG3XDypJ3ZW7IwGXrj8udtaBByt/Vb/rr7sf2Fzno7qe5cv+UslPKs4f&#10;XH+n6zbaDxa3n5qQ0+/6Hc/X/qff9T/mZ1AScumXEHR+5MitWg8LC9X+yFjqF3IkL91qvtXf6DqW&#10;+vetm3ck5/VrP6X/P5i9nfrPfufv9FuDjt+v1P0X/R6vY79+6dKl5LlsL8w3y/Uv//IvAQA/+clP&#10;ADTkrN///d8H0JCRmnVdJM/7+JOzyfUkWjF/Tz31VHVeTdT66U9/CqAhZb300ksAgO9///sAgOef&#10;fx5AM17R9VKW6//91/8PAOCHP/whgIaE9PLLLwMA/vAP/xBAQ1jScuTzuQ5Hu1LCO8dV3Gf58Xz6&#10;MdYr1xVprxs2bEi2JNBw3EjCFdfjtN+gn+K4gfZ78fKl+n7pPIT1z/LmfUmmYn5YzrQPXsfn6HN5&#10;nOevX7suyRcJWC+++CIA4LnnngPQlDPvx3Sx3esXP2infN5vfvMbAMA//MM/AAD+/d9/DgD40z/9&#10;UwDA//l//QEAYOfOajx8/PjZelvZA+2Hdvc3f/M3ABqiG4lhrC+S3b75zW8m+Xj44YcBNES4sbrc&#10;SaDT9QzqnXfeAQD80z/9EwDgZz/7GQDgL/7iLwA09klyl5J81U+wHayq1y0Gnb+QLKbjPbcew2kJ&#10;2/+VKzeTdPW7/ln6/2fasa7fk/DFx3E4xHkCy4nnD6ql/v+xrif1O37TdWRH/tXfG0Jg2fsHpSoE&#10;oS25hk2G61elJLnQva+o4VAoFAqFQqFQKBQKhUKhUCgUCoVCoVAoFAqFQqFQKBS6iyrD6IRsBKKq&#10;88KqfON6qVUaCaeR3G7flQsjQUqf/1kVIzq6I4er4w0xq/e3zvkGeu5bxa5eSnXjRhVJ4iLpKf7e&#10;RFKR0HTn++cifPPkgPR+Wk4sz0EjCRpSx0Sdr97EK30OI3jct6hd5Jr7Jnjb+nfkOz3uIv+1fDWC&#10;rkMIEHICpREejgClEYKaD01XjviU80cuctwRxDSdbUlIep4jNmhkhLsv7SoX8ekin5U8ovXv9jsk&#10;NiEHuAhSR0Bz5dK2/ZGko5EjSvrQCEima3KqLJJXI0ed/TjC4XhLkqHeR9tZLqJCn68EkEGl7Vsj&#10;YCmtX1734IMP9kyna3cu/6Xqt/1Szk+6/LhtqdreR9Ov7ZF+me1I+wftbxhZqSRCJdlwn8cZYakR&#10;xErSyvXzShxRP8/zaO8cb3b8V6H9lPp/tV9XP67/WerxrxIsmU4lofB3JVmVivWp/ahG8CtJq2P3&#10;hkjR/vmpH3X9JNXlR8zxUrWdl2q7Y/t3RCrtz539q19x6Sn130rGculiupW8uog7z4fa+nN3PrXU&#10;7dSp1N7c/MPZvSPU6Hm58bwbD7r85MbHVO7+3RHJ7ezGPUfbCdudPteRjXN2lUsHCQk5AlzOrw0q&#10;zpeVzKJ+QcfzDgB7t8dZqlKSQM6uc/Mft97C85XItLh4Z/v/tKX9cTMv6T3+0+uYfQETt14PYT+Q&#10;I8jl/NKgIkmr7fxdtxw/59Zp9HeK5sFtzm9reeg4z63L6PxY63tQbd++OUk/vyygBG+OA3X9lCTD&#10;fP2nZDduL11KSXi59U9XL4PKrRPqvJRq1knq/I2yH74zSStnn23Xc3SdRkmq2p4cye5ekdo70+vW&#10;LZzf0Hm26991PnvixAkA3SSpPIG3uh////DRiQ+T+/A5u3fvBtCQlVhf7J9JFvrggw8AAAcPHkzu&#10;u3nz5iS9/IIC78PrmN89e/YAaEhgDzzwAIBu4reuY9GPk6DF85WctXJlNb/hly8OHfoIQEP0UaK4&#10;EplPnjwJoCFTcZ/5INFJ88n7836cZ310sqo/+nGux+p6CYnd3DJ9hw8fTs7n+JH34Zb353iP57/4&#10;5a8k5bVr1y4ADRGK5acEWZYTCaOO6Ml88rm8P+v3Rz/6UVUuqOrz61//OoCmvpQ0SyIWy5FEr+3b&#10;tyfP+fKXvwygIWoxHSTT8br9zzyTlJv2V/p/Nor5P3+++mIK7VTbK89TcmLpF2woHb+4Lw00xCX3&#10;ZZ7e/7/N/V+3VH69S9PX+7phjb+XSmpXg5K0QqHQ51P3xkw9FAqFQqFQKBQKhUKhUCgUCoVCoVAo&#10;FAqFQqFQKBQKhT6nCpJWoTSixL0ZTC0spJEMS63SN3FdJLS+yX23SFrDImkMqtKIxBUreqefZjM3&#10;V/3hIsIYydBcd2fSgotMHFSMENEILEdYYfq5Pzm5qmd6HbmDyhG0dKsR9Z3fzRv6GnnvIqA0ct9F&#10;HCtRi9vp6f7sX9OhkaguYstFQMzNp5EIjjDlSBHuW+lKhqIY+aEEp1zEa46g1jbiXn/XfCgZSSO2&#10;9HkuEje3pVyEoisPLS+2J9fuXP/UITnV5+cIbswKIHhCAAAgAElEQVS/EuKab8j3JqrwfI20ciQN&#10;F7Hr6o92pOXTRNxXfpORWNwyPZsny75pz3y7iE8l9nWREE1ElbNvbcdKPsr5gcbvVOVQ2n8y/0oq&#10;0ggnPocRa9xft77a5zCEl83O3u55P22HJKkNqibCbDCSActzUJJWaSSXRm67dDi/riQ+1g/tyrVj&#10;zXfbSD6NOFa/4ch0rl9X/+eIhIyEZQQqr1u3di1KxHKi2vY7lBKl2pLkqGFFZA4qtRP1u1RufDio&#10;+Bwld7KclKig45Exkw7XXlRKAnByBILFluMXlSNVqT/I3Yf9N9s991mvo6Mk2KQR/I6wo+3c+QVH&#10;UupXSuRwdke70EjmG7duJOnMlXdbwmNb/1uq0vuUln/b6x0JxhEy2pJrWI+6jqH77rluGuzGc+pn&#10;cuRdStuDI9HQPh1pUP2aO952/777VtbprfYJQHXtidJ2P6jYH2u9aL+m4xD23/2212FHzpdG8peS&#10;hHPjA82/I8IulZR8qWRUplOJ3U27v/N4W3/Xdsr7DTp/HxZJK/cc579KxfbO/l3bia7raD9Ossqg&#10;9sv1w0Gly6+Li6n/0Pah4xGn7nV7JNdTbrzTff2dieSDStcX6K+V3M/xHbcTE1X5zMxxXJyWi5ZP&#10;23Usd54SdHk+52WOtJWb17n+6dOSW192RGfXrl156nyGYr9z4MABAMDp06cBNPalZCb1mySp8f8H&#10;SoxSEnqHPF3XH8lLK1dy/FDlj/MhpoNkK6aXBCOm9+233wbQ2CXJRyQmkejE/NBfMH0kI+l6Ap/P&#10;/oR+an6+IjRNTlbpJoGJYvqVBMXyI7ns6NGjAIC/+7u/S85nPXJ8QqIWieO6Dnp7YT7Jl1sfUv/B&#10;emT6WM8kSW3ZsgUAsG3btmSfx3n+l56typnkqrX1egjzw/JjOdM+dP1R1611PYlEtX379tXXVfX0&#10;V3/1V9V9p1O7+b3f+70k3Z988gmAhuy2d+9eAMC7776blB/t7dFHHwXQkLiY/osXLwJoiGS7a5K/&#10;lqOSmvi7rvd8+OGHAND5IoC2U5Yff2c5055LlVt/0v5B50XOfzlC8rDl+tPm+b3/H6Lrl4Nqqf9/&#10;rMt3CwvMb7qfG+eHQqHPp4KkFQqFQqFQKBQKhUKhUCgUCoVCoVAoFAqFQqFQKBQKhUJ3UUHSKlRb&#10;klIusmupVBoJ6d641je0HVmr9PlL/U3eUpLWrVtpxJMjFzkSS9vyu1uR3EqS0khjykXg5yLPHQko&#10;FzGZ2+9EUo6VkRQcIUQjoFzEJiPBNL8asaj7jizlytEReRbmerdHF3GhdpeLqFPyCcXyYP7bktFc&#10;pJEjUrl61PRpJJQeV4JPjgTR1n40f9retd1oZKJGkjgCgCPTaKSPqy8lpPF8jTTTcstF8LhybxuJ&#10;q+XfL6moNCLFtWtKy1P9uJ7f7zhBSW6OdKfEPUeW6Ve8nvejvTLizqWX1128OJ2kVyOC9b5Kcltb&#10;SEJyJD5Vjtjg/GGOtMJIw0HliB1Uzg8pUY3pUX+hdtshUdURtbxOy0HbN89jZKLaqUrLy0WiOzKX&#10;EkF43bAisJX40a/96DjBjetcf1g6/iwVy1vbqyPEKNForrAe+u3v9XzahyMA5EjJGlnsSFEunQtm&#10;/tJ2fO4imNvOvzSSXiPqtd9vSAjV9Tdv3kruS7X1q6XzP9qTjpe0PJh++h36oVszaf259Do/n/O/&#10;lC2HsuwXt/9hX+/yn5vXqHL9LeVIwnqemx+QIOP8LpNB8oQSfRw5Vce7juTCduZIkpQSbRsS9WTP&#10;/LYlMc7M3JkQlyMll46fOY5Qwp2uHyghhvtsx7n2qlrqdTdqUGJTjtBCOZIWtdQkgaYdpgROR3ht&#10;7JCki97El5zazrvc+bnf24okLTe+0+foloQWyhHcnR9YPj7R6rndRKPquK5f8bimU0lIzfihrP85&#10;ffr8HdPJLe1H/T/JKk65dujGParcetagUpKkI1ixnU9NkZRcXX/r4p1Jrrn06/qHnk/pumin/5hP&#10;7Se3Du4IQ0utQf2Hkogo9ockVSnZn/7x8OHDABo7JqGH5KL7778fQEMYosbH03a4YcMGAMBDDz0E&#10;ADh16hQA4Pjx4wCAf/zHfwTQ9Nf8nWQm3p/p5XO3bq1ISJcvV+QiEozeeecdAA1RiwStxx9/HEBD&#10;0KKdKFHdrTPofJqEpXPnzgFoiFojI9X916+fqu+P+veqHjhPWLt2Tf3cqrzPn6/8DQlmb775JoCG&#10;/PX8888DADZu3AigqSemg0QnlsOT+54CAHz00UcAgEOHDiXlwnxynYXlynImwYn+jfM51gvPJ3Ge&#10;x2l3a1dX+Vu1ivNz1OldTMpLx6msb53Pqn12iPl1+h9++OE6PdW63Q9/+EMAwIULFwAAH3zwAYDu&#10;eTnrj+TVxx57DEBD2GK9HDt2DEBjXywXvR/r98iRIwCABx54ICkvnTdznZHHScR6//33AQBPPvkk&#10;gG6yN/dZLqy3jv8r9F85EruStLr9Uu/+x42fc/P5fuX6DfflDb1uWETRpRKLl9XSbNuN30Kh0Odb&#10;QdIKhUKhUCgUCoVCoVAoFAqFQqFQKBQKhUKhUCgUCoVCobuoIGkVKhdJ6ver7Wf9TWD3RrWWi/vW&#10;cWkk32edpMXICo0Aa1t+7k33tvvDimTX7cSElkv1u0ZEObUlGTjyQdt9F4lM5X7XiE/9VnzznOX1&#10;dUjOY3k5AoNGIGrkdqlyEbgayaZbRjwoIYPXMQLKEcdIctHnusgBR6LJkTD0uUqWcBHiGoGi1+ci&#10;ytvaj9qRRowrMWtY9c+IrhwJRCNRHUFN86WEAo1wnb+dRka2bbfc0n5cfbv0K5FpUJX6f40YpXIR&#10;M2r/rrwdEamtH85J7+fIae48RsDlpPmg6F8GFf0X5ezO2Z/6D0dacdtSktaNGzd6/p7rJyktPze+&#10;UCKVks1cJKvz+2z/6v8d4cD1P+pPtF9Vghe3vF4jEftVjgCm+10kmCUmYX3WpfXKrSMfKRHqet1+&#10;XD9DufFoW2KU8yO5+V/bCH3njzSd2r5Xrqwiim/dqtohyRzarzICmBHFU1Oj9Xm9x1eOrKx+Uv1v&#10;v3LkP51fdtvJnf06lSP25sYPd3v+da8QgYattqRkJRn2K+3PlAzNx7GY3fzMzVso51/Yf/N+Om6j&#10;ciQtVdtIbBIMcuN/7d91/D2ocgRlyuWj7fz1bkWeF9vf7d4kGUr9GeXy7/yu6w+XmqSVm9+79LM4&#10;2s6L3e+OeOfSqSqd/ylJy81Ldbw7rHVP165cf93Uz53nP2qfjX/htnp+6fibhBr1V87ftSUAtvUf&#10;pf3vsNYf1A8pkbEh0VXHmeymP0FyH0c+V/vU9b5c/XcR3lf1vl63SkjlttR+UDh8Kp3/afnpuNWN&#10;FzhvP3nyJICmfDZt2gQA2L17NwBg27ZtABryEcc7JINevFj9/4HkrW9961v18coOfvGLXwBoiF18&#10;LtNJYhPJQnwOSUW0M5K+SKDifWkPW7duBQDs2rULQGOvXB8iyYnPpx0qYZEksYaEVc1XdLy0Zk11&#10;3unTF5P7snyV8Eg/Q/LSa6+9BgD4yle+AgD46le/CgD40pe+BKAhVjF/TBfrieXx8KOPAABeffXV&#10;5Hm6PvTII9V5JDZt3749Oc7n0J7cvLghIVf5m52p7GF6uiq/27er31neLGeWL+uXZCyWi65jqx/g&#10;9SS2rVpV1c8LL7wAAHj7wG8BNP8PY73Tvkj0IkmL6fvlL38JoCFnvffee8lx9TskYbFdLK/tgeWj&#10;42n+zvyS8LZjxw4ATfsj0YvlwfrPrhugTO6+uu//X9jbT+v9c/OwQaXp1/W9HJG89P/nS/3/47m5&#10;3l8Uyo3LQqHQfw/FfwhCoVAoFAqFQqFQKBQKhUKhUCgUCoVCoVAoFAqFQqFQ6C4qSFqFYmSQvlic&#10;j6S4N0hapZFgvJyRVRphpW+Su98/qyqNpFLShHuT3T1Xy9Oly70pX/pmNiMP1I4lwLEjjRC6fbt3&#10;xLFK768RGo6YMDrKfKf3UfJGLqLTRUJ1k0LSfDbp4flpPhlh4yLONGJAz1PSU79v4utzckQIfU4T&#10;mZUS4NQ+NTKC5TMzPdvzOZSzY20vGmGRI2Jo+pge5kMjgjSiiFtXTjkSGOUiRFyEtNarI63lruOW&#10;kfBqZ4y40vRpPbP+tR1o+Wm9M0Lpxlzv+tf6dft8vubftRtNR2lEECPjcu1Uyy9n1zmiHMVyZzlo&#10;eah/5nFGDpb6f9qPElHcuMaRUxyhQrdav5cvXx447YDPfy4iX+vL9cO5fmTYkdg5ApAe13pSQpb6&#10;P+2fGPmokZq0S9qHkqscAUel5aWRdhqJrGQFJZMwwlbtaljqt/0utIy4dgSmpR4/059oOWuEuxIO&#10;eF1pJCmfo1tHwuxKn5C0tL3k+hP15+46J7U/N07LkTyUZNV2/jU3d7veziVb1o+msxkvrOiZnrZ2&#10;r+kZVErw1fLU/qTpL3vPP3Pjudz8yY2fHel1AUtL8iwtfx3f677KkWsGnX+xHedITK78dfyifqyp&#10;997lzPN0/Kv57CKIGPKbtjsn15+7ducJJbPJ/ZRE6Z7nIuz7lfpPlpsSPt383o2b225HRsrW34a1&#10;/kM5wrObn7txdtv5+1LLtTtHTGC6lShHuXaeWx8b1P+Ujh+VpOX8F6W/kxQz6PpPbp3BEWzdeova&#10;aXe6WH7DWf8lacWlm/6UZBUtF5KHqNz4ReuffsqVgyr35Y1+xXbA8mZ/6NbXZ2YW6+2diYUqZ59a&#10;Xjre7l6PlXUapP2I9qOuXnXdbmAV+m83fs/Zjf6upHHn72nPJPaQyMTzt2zZAqAhUm3YcH/9nOq5&#10;bAeox51vvfUWAGDrtoqkxfZAMhTn6YcOHUrSR7IQxec+/vjjABpi0fz8YpLOs2fPAgDOnTuXPO/B&#10;Bx8E0JCKaB8kKvF6kj+5r/ZCIthjjz2WpIsEKK6Hsdq0/SiZS8cZas9/9Ed/BADYu3dvcv2pU6eS&#10;8/fs2ZOUG+vr6NGjAIATJ04AaOqV5GKWxxe/+EUAwL59+5J8shx0PJBbN+OWz9N1YNqjrtcyXSxH&#10;rv84P6LrRvRP4+NVeh5++OEq/yePA2iIVCS30T42btwIoNvfspxp1yS6sV/g85lPkrhoV7RDXq/9&#10;BtPN+7I+2L5+9atfJfdjfbC89P87rA/ef3khCdCtE7T9f+LCQu9/1OXGC7n/E7WVjncdeV/Pb7al&#10;4++iy4vV73ztXhm3h0KhT0ef7TdkQqFQKBQKhUKhUCgUCoVCoVAoFAqFQqFQKBQKhUKhUOgeV5C0&#10;CsUXiZd1IqLaRmjdG9+WLSV5uRep20awlWqpSWSlYiSci4zVyCGNUFBygIsMH/Yb8JSSrBjp4CKJ&#10;NdJDyRcu3W2frxELDLTibTTCRNPpIsTcG++MQGkiL5Yn5zeRAqifl0ZOLV+efgOdcnbgfh+YpDV+&#10;Z5KTIwioWJ76TXe1X9orI0xK3aCmr20ErSNQKGGJ6VdikkaKanra2g/Li9tu0lzvSCRucxGtGqGi&#10;EchKfHPfiNd9jXzX8tZ65301wuja1Ss9r1e537W88pG8aXksK4ykV3KVEv5c5L+SFXKRls5+WJ9K&#10;hFBSEe1L7b6UpHGjJtFQaqcqJX6p/eVIWrlI5X6lkbBtyXxKMqTceM/5hbbkDKccSTO3ZYQp2wPz&#10;oyQtjTTVSEqtP9feHNGobf+jEYIagawRkLpVktdtQ3Zrq1x95/z/sgwJIke4HPZ4ul/R7+j4TiPc&#10;HeFgarL3+GdYyo0HHCFGCR665flsB7l6cf3RmLSX3HiCypH4cvnl9YxMd+1Dn0d/z8hkRhg78oa2&#10;Xx0PlJJI2P71flpPancdYsFof/2Iixhv63+HTb4rbf9u/tVWjrTiSFru+rb9pZY/7VTnxTkSHfc5&#10;X+W4Scdvzfh7vGe6dJztxlXOz5BMwOdreiglGuQIIq7ctLx5P+f/KEf8Lo3s5vN1fuLKT/sX9/yc&#10;HTX3LRv/OzJsW2n7y/VHbUlanxXR3pXgpuN9R+xx8383D1S7VjvK2U1X/z1kkhbl7F/LpVRavjqe&#10;dmQLlqvO33TrCElu/tSvtP5y6z05IoXrJ1z9O9KqW4cdtv/keEzX1cbH+YWA6jyO00mSmZmpyDEr&#10;V6+q0536E/Urbh1It+q/1V50HeRWnS7KkWAcKbW0/JYVsnz79R/qr0jw0XVzXfdg/SlBi/XP+lq/&#10;fj0AYMOGDQCAGhyNq1fnk/NJ0vr5z38OAJhaUfXD27dvBwDs3r0bAPDcc88BAJ588skk/UowJaGa&#10;BCP+TkLUBx98AKBZL6BIhCKZyJG0OE85cOAAgIbsRTIVy4X5VhIUz6N9stx13Vrbr5LBSXRiekkM&#10;4zxIx3GsZ9Yf8/Pb3/622r5dkcyuXr2aPIdkLhK0SJxiekmAYn4p57/cuJz51nU5Pmf16tVJOfB+&#10;LD/1g/plEmf3JCDt2LEDQFOOR44cAQAcPHgQQGN3JLQpGYv2wnE0y5nPuXbtGoCG4Mb6UQIz80k7&#10;VgI8f2f9c8vyunKlWsemfTM/TBfHuVp+pSQtHX+6cZD7/+L0dO/xq/pv52dL55/aD+o8xc1HmvHD&#10;EqOwCqX9bPf/De+8fth2nh0KhT6bCpJWKBQKhUKhUCgUCoVCoVAoFAqFQqFQKBQKhUKhUCgUCt1F&#10;BUmrUHyRmC8a6z7VHXFvbrhYvze3bOHu7tcaVkRWdzn0jqhyEVaDqjSSrVSlkTzr1k31/J0BZjMz&#10;1R98Y56RBBr568qZak/Soj0stNpftqx6E3x+nkQXRmRMJ+dPTDBipYpIaIgb6TfhVbnf+SK6vpHe&#10;RMTw/PR3blmeORKGi/hmxIx+K10j/G/fTsk3jMCYnEzr30X8OtJCjhiUexN/YnIiuY+LuHD2oxGw&#10;GjGidsqIHEbwzM2mkZT92gEjUpzakkdyEbhtIzD7LX9H0lL71IhCJRW5eqM0kor3ZYRQjgjj7J/p&#10;UXtXv66RwEy+3k8jSPR6jchyJBONuFa/2SFOTfb2v22l9u0Iba4/VLl6cFuXPyWMaYQb/U8pSUsj&#10;4ZVkQjlS06SMPxz57W6RSXT80C/JgP6nbaS07peStFx/4KTHGenHdDDS2kWMK8mD1zESkZHcWm/c&#10;53ESvLS8tJwdQZLnsfwdaaXxNykhiOmfkUjufqXtPef/u/oBEzGoJCD3e+n4s1Ssf5av6580UndY&#10;JK1c+boI4u7I3jsTKR1JS/Pp2ntu/KbKj9P7u97ZCSN/2R4Zcc59ihHJPJ+RzGz3Ofun3PhnULH9&#10;a2S0tkuNoKf9rbtvXc/0uX1V2/Z3twh4pfcp7f9zfo5y/bcbF7edf7V9vqaX0nk15QjWjvShytkF&#10;r9PIfR1PUkqiZbvh+Ms9PzeuX7NmfavzdPw2LCmJRPsHSvsXHX/klPPDg6p0/Kb9khs/6u9KNm1L&#10;Bsr9/mmL9qQkDp3X8Tzau9qh9uO5dqr996D+J0e0y0lJWuoXKUfSIoGF6pfkvWLT5p7Py5EJmU4d&#10;J2g559ZPSkl0HJcoCZ31Sv86MUESU3Udp6dnzqRkn1x/ovngeMmNG1X6e2n/q+tfDRmR90/XKWkv&#10;HL+tv/++Ol3V+WNjE8k+129HRzlvX0j2FxdTe+WXAubn2a6VQEn7qLYkOykZUP2BEo64ZT4GVeko&#10;TMnR6m8ceVOJOtPT1byb5Ts+TtL0ZHKc5XX16mUATb0uX16VM+fXK1ak4+q5uZnk+sXFyp+99ptX&#10;ADSkKpK4vvOd7wAAXn75ZQDAnj17kvRynUDX5Vgfp0+fBgAcP34cAPDqq68CAI4ePQoA+OSTTwAA&#10;z+x/HkBDHtqwgSQu1Pmq7Jn97MmTJwEAb775JgDg+9//fl1uvf1UUx4rknSzHTA/a9ZUfoz/n2D5&#10;jIxU9nf5ckUuawhZVf0dPnwYALByZfWczZu3AgB27dpZP79aX1m9utq+//77AIBf/OIXAIBjxz+s&#10;j1fzqIceeqgql2eeAdCQzOhnSSY7duwYAODb3/52kn+WE9PZ2Ff6xQ/2Z/uefKIuj+tJ+dB/8rn0&#10;m9eu3aq3qd/Vdsp60PG1to+tW6vyIpnqnXfeAdDYD59z330koVXp/vjjjwE0JDHaNX8naY77tG+O&#10;K0hwIwGtmfdW+5cvX67Ty/9zVPlnfXLdjObG8r1x41aS3+XLud5V3eDWLc5H0357UOn/B3S9gsp9&#10;aULl+vFhrzvlxgv6u15XOn5Y6v8fT0ywP0C9Tb+8kxu/lc4/QqHQva0gaYVCoVAoFAqFQqFQKBQK&#10;hUKhUCgUCoVCoVAoFAqFQqHQXdSSk7T4LfRBNTubvkmc/yYvku3sTNkbwTdulEXiM9KlUX/74+MT&#10;8vuylvvDESNu+Obv/HzvCCz3pncTOUISDyNp0ucw4HBmJiVs3LrVO5J0UOUi6h3pYVBdu5oSmJpI&#10;uTrSb7wmlPCb2XVkCMu19E3w+bn0G8jN83kG3+xOI6n4/Fu3af91PY7WEa9TY8n1PM7n3Zqrvx0+&#10;0psYwPtrZIhGUvLb8BqJRfuYnk4jorveRJ9L7dRFME4s7006mlqxMjl/eoZvttf2Ubfvq9fSiC9e&#10;1zaSwUVs65v0jnRltUg7riNfFlLSjZIoNKJ02bKqfK4xEudGSpbRiMxLFy8n99m6ZUtyv1wEqNZP&#10;h7hTl4P6mXGJPF2sr79RR3zN0p5qe7kh50/U9T0mZKur9TfoGemlkUxKgNEIeEYqXazJFBoR68Tn&#10;MEJq7dq1Vb4ykfMaicjns524SF3KRdYy0koJSXyuRlgpMWDFyjQS19oBf5f6vzV9Df1odGw82S5I&#10;PTmijyMpjZqIWabzdiZSVlu19o/uuRQjBZU8pdsrtb1qxLFG4reNJKYYATmoSGbpyreUr/pdns+I&#10;zEEjcdesTSPiGKmn/Q3bNcuT5c32zHJxdqMkJx5n5CLbhZLJWL/c1whJRgJSOYKQiuWqhEfuu3pX&#10;skYTYZrap9aHI3FpulV6H8ql00X+6f3nF3T8WaVP+03NZ4fEpwPVPsUITu0/uFW/qv0K7SNXPrQz&#10;RpwyH4wIHVRKYuR9ac/qb9hfdMb/dfoYScz8MRJWCWzcZ6TrffeRBJASTJkORuIyPazXTjuUSHCN&#10;AM6p1P+xXnJiOrW/uFrnT0mc83U5sL5pTzzO8zfUEczUNOvPEHpW1PbC7ayU0wjbect2ceHShWRf&#10;iQPaLtV/rB9PSUC0n+ma5KvtZrGOgB+tSQXXrqTlR3vmcyjak/prRnK7cXJn/luvc4yM1v3cyGh9&#10;/f11OueT+2rkuyOR0P9r/tVvdJVDfT7b3aByEfXqP5l+5is3f3X9uYr1kV/36R2xPTJW988dgkg9&#10;nqs3129e73m/8ZpccbEmLNCPrlm3JjlPCbMrV5IEVd3/1InLSbo4TlBCH+WIhI5ooGRb3d66Vc/D&#10;bfmN9jyuhCP6S+0fKW3H3L9xK/V/o/V6x9R4b7uYqwktc7duJ/cZG02Jzro+w/FSh6Q3x3EHknS7&#10;8RvtXH+nHTuSKK9zJNFbhSTPq1f6m/+oRtC7XifGUiKhI9deuXK153E3j9H7rahJxp1+aaK2D1kX&#10;XqzXGWr33dl2ESN4Xp2vEdl2rq/P/+DYB0m6lAzuCG5qF9r/sr5JllHCMc9n+2q7/nFrISUn5Uga&#10;3DIfWv6XLqX+h+K6zsTE8p7Hqampqr/U+Wdu/bczL5q88/1zmlxR2Q/HOTenq/KZqdv3Qr3uTYDT&#10;9GxKoGD7b/ob1n9ve1X7J7GI/4fQfptSgjy/LDAj6y/6PF130fnnWE0Im1+sSUY3byT553PXrKvW&#10;ie7bsLZ+Dur7p1uSsJp5L8cPnI/QLlOS1tgY2086zyWJiGQirteTOJPrnx3hjefT77r20rTrqh2w&#10;36XbuHCh6n/m63XgObP+y3ZLfzVaj+POn7+QpCdL5JX+9PZIVR7zC1W9rllT1c/c7er3ixfPAwC2&#10;bqvIP6yXH/34nwAAH35Y+a//7X//HgDg5Ze/BQDYuKkaV548WaXv3MdnAACz9Zc5JpZX9cLxK0lD&#10;b731FgDg7NmzABoS1ksvvQQA2L59e898cR7Ecue8jPXxox/9CEBD0nrggQeSLdPxzjsVmUqJiiRx&#10;vfJKRf76gz/4AwDAH//xHwMA/uRP/gQA8N577wEAnn32WQDNuhfTwfk2/eKmTdVz3z7wWwDAiqmq&#10;X96wsUr/hfNVOVy/UfVzJJKdPXc6uZ7lSaLZ/EKV7pM1+erwkYoQ9av/978AAG+++ToAYOfO6v8X&#10;+5/eDwB48cUXATT/15i+WbWTyxerdTKuZz+974sAgHNnqvQ5/7+y9s9rVq1Ojjfjt6pc6CeUUHT+&#10;fGV/lK5nU/p/Gt6P69O63nXjRtVvbt5arf9v3LSpum9d3xfq+f97NXns5KnKfrdvr8hbD9Zktx/W&#10;djVWt88Pa3slaWzbtm0AgF27dwNoSGU/+MEPAADf/R//a3X/k1V9Hnz7nTp/43W5VfPLj89W5X/t&#10;StWfP7z3EQDN/7tOnaiuX1aTkLZv3QEAuFKPz65frdtdTcY7e/pc9Rwp99z8Red5g87fmvtwnZ7+&#10;MZ1/NORwXpdeXyq2y9y8R89nP0u/rP2k+5KHjkdLxX58UM0JmJjdT9P/pVsdJ65e03v9cHqm/pLB&#10;LIlu/P9T2g/Ol4HIijUzU5YA9UP9iuOYQeXWJUKhYSlIWqFQKBQKhUKhUCgUCoVCoVAoFAqFQqFQ&#10;KBQKhUKhUCh0F7XkJK3CT7IvuRzhZoA7fcr7w9WgL1ZrxMz8fPrmNsUXo11Ecana1qM+t5SkpSQb&#10;jQCiHMmmvBxGZKu/6/5Csq+RTs3xdvsayab1oBGOGknF8ujc3ZCXHEmriRRIn6/14CKJl1q5dLhv&#10;eVOMQNTjLpJdr28i5tpFAjriktu6fAz7m+i5+nXHXfk6ApOmv/RNfPoPF4nr9odVfjNC3GA+GeGi&#10;0vbo/GdbklxpRMxCof8u9f+a/rb2T3XIKXby6QoAACAASURBVELQ6CJ5tPQTOftQu29LnHGiX1d/&#10;4yLH1C8zMtLlQ3/X/mJ2dqrn8RwBdFiRWOpf9f7u+LAieJz/0vw5/+XIHepv1D6V9Faa/kG3Kjeu&#10;6h7nVCpNf45Y2U2uTPsXEhiVAKH20SFkSOTmsOXK1ZW/kgFcftUvuP7FyfXLY33eRzVdSEIpVY4g&#10;nYvwV3/Yr0r9EMlVrt05/0Lp+EftyLWvznPqZq1+yT1H7+fsV8cFjkh5/fqNZF/JgDkipOZH+303&#10;7htW/+36RWcX+jtJCYOK/s+Ny9WPaL0q2TIXya7X05/qOKZDdBNy2Nxc9TwloA6qtuNEN55u669d&#10;f+H6E61nlo+SiUYXy/wHSUY6Dlailkbod86fKyPp6rqNI3m68VPpPKzffnDYUhJejjyfs5OGRJ3+&#10;ru2E1zliqvMDKp0/uP5Uye6UEra0Ptw+t5osnXfo8zVf6j/7XX8Ylv30u17T2R/SMu6g67euvPV8&#10;bec8b3o6JadTjhCp/fvs7ZSE2C9Ji/vaHijNz8JCSkqvh18dO1xY4Pi6siuCKkja1/EG+18S4Zr5&#10;adofNuvHqb9dnO9d/m3bL0l1eZJW7/mRzvfd9bl1Y5UbbzX2Vu3r+GGsJrgtG6mJZJOpv1g2ko7z&#10;Vq4S0vZsSoxkOklcVTLrY489ltyP5CmStP793/892Sf5iiTI7373u0m+dfxLchKf2yE81eRRErd4&#10;P5KBlJjMdJG8TlISCV3vvvsugMafK4Gc+aW9Xq4JqCSxv/abitD14IMPAgC+uf2bAIDNWyrS8K0P&#10;q3H6jZvXkvz8+pX/DwBw7XqVvh07KvIUCVQHDx4EAJw6daq6rv6CyBNPVuX+O89X5Kw9NRmKz1+/&#10;viI46Tr52rUkdgIAcPp09Vw3vsv1v7QTXY/td1227Xq5blfVX1JgvdEOWL5s3006q/vTjr72ta8B&#10;aOyMRDfaCYlkSrKkHZ8/f7k+npLxlajM6zbVxC8+n8+bmlqZ/E6/yfywfPmlIOZ3sfa3i8tSEr/7&#10;okvu/1/9iu3QzePULnT+Wzp/G5bajqfd+Gjw5xZd3vX+Q7//v3RfOsiN/+4VLfX8JRS61xUkrVAo&#10;FAqFQqFQKBQKhUKhUCgUCoVCoVAoFAqFQqFQKBS6i1pyklZpJOFSa6nfUB02Uap/MeIF9fbO5BaN&#10;ENI3tRmo5iLpNFJ4WEQLKhdRpful9ss30zUfbUla5Sok0RSmY26+yo8jiWgkFMV9RxJqu11efyNc&#10;7dCRHDRdSy1H4nH7Wl8kIWk+NXI/RzTIRc6qX9DIv1zkWVsSSr8aNkkrR7CglEQzqHJEslwkRunz&#10;GeHEiAiNPGI5sJ0yQor7zv603Wukj/YjS6VSO9R2oP2b+nv1T0pk0Ehb7SfbEuvatrPSSC73TXlH&#10;0tL+lpGYjtikWy0X2i/liC5ql8Pq/zsRtPWW99Pf3fFSuXy2jTBnO9f+wUXgsb2zHJVM0K8cocb1&#10;e46Qpv4yR+gcFolICT3qH9W+tD4YaaqR4hoxrunm8VL/6fpB1/9ofphftQM3/uJWySiaHtf/uv5l&#10;UKn/6FcuH4PKkVBZ/upPSklgpfNfJWmpf1a5SOIcScpFqI4IEZj303y5eVeOhEe5fpV27/pb1h/b&#10;K+2Fv9Ofar5cerQchkVSG5T0WPr8tiQod/7k1J1JNLmt9n9K0mL9qJ8r7fc0P26clyM/tS0/d3+N&#10;hHakQ/W3HTsZKSNpsXy7CHm1dP7A8Sbb0c3rN5N090vSUjt3425nH6XzBzd+bq+y52v/1Za0Qem4&#10;VuuTUr/C61w7cvaq6hAtMv7T9SdKEh8d5bw09dsUy4vbhYX+5u3a/+j93bqJGxeXkjByz3EEsCbB&#10;RY/PkmI6jzHly/p16zpuvyFpVeMntU+tl2Z9OyVvLS5Lx+X9krTcOMnNT7rz1Y5kwfN1vJzr/11/&#10;1Cn/Zel4K1d/Kn4JYFCSVq59O//hyCXObrqJ5gs906PlRv+ifpL5JgmH91ECEUk+9Df8nWSsxx9/&#10;HACwdetWAMATTzyRHCepkukmscjVB/PJ9JFoxH2mc8OGDQCA7du3J/ngehafc/LkSQANUYvPJQHr&#10;Zz/7GYCGkLVv3z4ADZFq8+bNAJryZHtlen74wx8CAF5/4zUADZnpq1/9anLeq6++CgB47bXqvNOn&#10;TwPoLs8tW7YAAC5cuAAA+OCDDwA09frcc88l2507qnSuXbs2KQc+l+VPNeu2a5Ly0uO5dT3KzV91&#10;fJNb/86Nk9yWhDeWG9fzPvroIwDAuXPnADRksm3btiXPefLJJwE09art5Atf+AKApr7ee+89AMDH&#10;H38MALh5vRpvcB7K8QDTxXZDP6pkOl7Hcrx4sSK03bjRm3BEda2/LOvtT1S5/z/0K6afj+OWydJ1&#10;ZY7PWB6l6yel/0Zr+0Wh3LrQoCr9N5TOA9qO33T+7shr7v91S/7aQK2xsbL5H8fPodDnVffGmwah&#10;UCgUCoVCoVAoFAqFQqFQKBQKhUKhUCgUCoVCoVAo9DnVkpO0lpqEUaqlJmktdfkxYoxv5uYiqVyE&#10;iiOIUC4SubT8XeSfPtftl5a/vtGde8M7R9zqVwtLDLLTiEnNj0Zy6LeyHYFB5X7Xb9ZrpGuOsLTU&#10;cpFezk71d0aKuAhhFxHGfUYwDRoJeN/69XdMZ1sy36DKRU5TGpnnIltd5JEjQJVGomj7yUWWDJtE&#10;xggm5ouRuWpXfJ5GSrv+QCNBHMmN91sqldZfE1GdlkOOoKX+T4lFrr1Q6udUOX/i2km/0vJrG1FO&#10;KYkkd762c7VfKkdMoIZF0mpLMFQSTqlc+Wikn7MHbY9ajm48x+tKiSJuXNh269Lb1v5L+x/XfnMR&#10;cuofqRyhQ/M/LDvKPUfHU5SSxFyErvaftE+XT/VPjsRROn4v7UeH9fycfebsZlCx/gbV8smq/8uN&#10;Vx3hQO3Jjb903tAZZ6A34cfdVwmhbQmVbn6n48EcOTZHEmvbD2q6BpX6fxe5S2k6SAwYVI7Y5Oy+&#10;rd/O+X8qV8659rdssaz/UBJtzh86u1U5glbO/vR5qq72N1Zmfxw/q71pulx6nF04u3HrExrZrvMY&#10;vf+wiOhK0uhXc7Nl8yclaeX8oO6z/JQkquNCPofzS2ePOUKq/k6/70hJrt/Q+lbSRs6fa/4p195y&#10;82TXX+o8W8eHpSTPXP/n+vVOOypchmhLcHf9ohtfa/lSen/6X0dEopRIwu3EZFn5O9J42/6ORJlc&#10;P5Xzh7ltbvzRtj925B53ftv0KTkv93+B3O+5cTlJWkr+4daVH8lNJEmxfugXlTBIwg+3b7/9NgDg&#10;17/+NYCG3LR3714AwNe//nUADcGLhKgTJ04AAK5cuVKl3hCp+TsJUCRKMd3sr3bs2AGgIV3pehbz&#10;d/jw4aRcmE5e9/rrryfp5X2ZL96Px9nueH+SrjgOJdGKfpHkrJ/+9KcAGqIXiU4khR08eDDZslz4&#10;3D179gBoSGXPP/989dya5KTEJqaH5c18NOVaEdJIIqP6nQdov+WIc87OmS73f5IcWYv3v//++wE0&#10;JK0jR44AAI4fPw4AOHXqFABg9+7dABp7Z75YDySvKWH46NGjABq7Z73sfqAibT3yyCMAgKeffhoA&#10;sHJlRZian6/uT/tl/eu6M9vJu+++m6SDpCqK+7y+WSdHkl7Xf6lK5/G67pIbDysRtpSEPDFRtv6U&#10;I2bn54NFj+/Yx6DK/b8rtx6g6y/arrrHA6ivL0r20BQkrFDozgqSVigUCoVCoVAoFAqFQqFQKBQK&#10;hUKhUCgUCoVCoVAoFArdRS05SeuzrtJI1FLdKySttt/QbUvUcmpLnGqrXCSM7g+LQEO5CCwXiaWR&#10;PxpJ3K9uz5WRLEpJErkILRcZ6d7k7zfiSe1HI4TcG+73ilwko/vWtW5Xr17d83eNvOQb+9quGREy&#10;KEkrRwzIRRIMy/6c3el5jnjUNvKQUjsbVIzEaVt+ar+lkTC5espFqNN/aaSORnSpn+T5jBBcKpVG&#10;IitJKxfJqRH4ut/2PlTOf+bss7T/Ke1PL168CCAf2esIKzfFftx99PiwiIr99n/DIphRjgSoRACN&#10;yNfrcpHqufHhoHLEw1xEp4tUdiQqd79hRTJqJLWWj7M3Rv7yfCVTab+t92X/P6gGjSQf1ji6lKSl&#10;7b9flZLISseTbe3HqdSPlZK0RkZToqOSSXLzRkZUU7n5ZxdJbiSNDHZ+X+1ISSxKhFG/oOMb3Xek&#10;DSUM6Hgzl78c8at0/FJKkix9vkZ290tCmp6d7nnfHGGKYj3puJXPYf44TqK9Tk1V25vXy/wPScZu&#10;vursmOc7EoKe79ZrSHzIzZ9cuywlyaxZsya5r/pB1o+rz/HRsvGrEhn5PEeA1HH7sMc/n7aUaOmI&#10;Ta5fcsQo7Rdz40mVIyTpvPvmzZvJvvMfzs8oiYhS++M+7YH7JEm48nDjW0duc18kcPVSSrLN1Z8j&#10;nQ1r/SO3zkK5+clSS9c/3PqZI/E5sqdbT3b+KDevbVvO/UrHU6pc+yYxKUdScYQgt56i7cSRSZyc&#10;fTX5Sdu3knV0XEQ/QpLP6dOnk/SuWlWRldatW5fclwSg8+fPAwDefPNNAMCPf/zj5Pdnn30WAPDC&#10;Cy8k9zl37hwA4MyZM0n6SQTScqU4LiBJi/ucbz744IMAmv6bx+mPSE46dOhQ8pznnnsOALBhwwYA&#10;wBtvvAEA2LhxI4BmPqzP5XH6+2PHjiXn8X67du1KrvvNb34DAPjwww+T53/ve98DAPznf/4nAOCV&#10;V15JztuyZUuST5K/SMZiPczOLCTlQJIUiWMkTOl6Hu2QJHhVW6KlzodJmOJW26f7AoIjEOb6Vaaf&#10;+Wd+ae+0c9ofx7van/E82gPth+XOejlw4AAAYH39BY9Xf12R2F566SUATfnTXiYmUv+s5cB0k5zF&#10;dLCeWY7qL/l7x48suzMR1JVn6foDyWxKinbr7TreW+r1936J0c22+n1+vmz8Pez/B/cr+sv8lxh0&#10;HPlppfDOKh1/lq4fhEL3uoKkFQqFQqFQKBQKhUKhUCgUCoVCoVAoFAqFQqFQKBQKhUJ3UUtO0iqN&#10;BFvqiJjS9Je+ibvUb/Ly8S5SUiN19A18jSTWN+QpfaM7963stnKRarrv3tQurX9H/tDbLi72joRe&#10;6kjK0jf5F+vqcyQiypFi2pIUcpFijkTkIlKWutwpjfBwEYo2kllITEo0cO2ZW0ZUDUrSchGzbetj&#10;WCS9XMS9Ps9FKGkEQ47UMiz/lSP96fOG1W8oMYL1rBEeSp7QiFAXCarpVTsoJYEttRxRTiPmqH4J&#10;Gi4ii/dlBCel17UlzA0qfb5Lh3sOI0W1vNTONL39Rl5ruoalXKRjbr80PToec5HWer76dbVTV276&#10;nNLxu7NX9dcu0swRONz4U/16qf0rCcGRp9z4iBHUSvBw44Bhj1tcuefIjRqZqeNIvZ/WB/OrkZ1t&#10;iRjDsr9SklopiYr9rNqlI2l0kaQKx++lJCX6f0fso9Qvufbnxml6nCJJS+XGdbn6du3Lz/PSdLp5&#10;ihv/uH4sN84b1vhZI2GdPbj5PckHg4rEg7bScm5LHM6Ns9z6gCcwouf5/aptJHmOqObuSzkSESPp&#10;Xf9K6byyQ4YYLRu/kDih980R+TrjxWW9CauU8ydKMqAf0/GQEgm6SNID5bpRqf8tVW787OrdkdlY&#10;TiRNUHqekgZdO1O/qb87ErgjEqm/VTtz65k5P6Llpvtu6/wX5dZN3fisX7X1k1QXIaywAZSu7+WI&#10;L7l1RCXOUK5dKjmrX5IWpf7HjYty81ySY7r8Ypfd8Lnplv5f09uWtJxbz9DrdUv/7+YJWk7j42zP&#10;PCNtr7l0qNw4K98eeq9na/q13+V6xyeffJLcj+MokoOYLpKKtB/T5x0/fhxAQwAisYgEI2rv3r0A&#10;gIcffhhAY7/aDvhckr+4T0LX7t27k+tIuGJ98vkkIJFYtH379iR/Dz30EICGXPXAAw8k6WU/QYIX&#10;ryNB6O23367y9dAeAMC7776blMc///M/A2j6iaeeegoAsH//fgANiYtkLuZ3z57qfl/4wheS60ne&#10;4v7k8lVJ+lmuvI6/kxin7UVJWs5vOf9Fu9Lx29gYx0XVfW/fTvtdbh2hvq0fpT0zf5s2bQLQ2BXr&#10;iecpcY7rH7wf7feDDz4A0JD2L126lFxH+/vpv/wcALBjxw4AwIkTJwA05b9pU0XU0i+OsNxpj4cP&#10;HwbQzEfc/0dWr672p6Yqu+/4z5b1lvt/Zb9S0qwjG46O8vk8jiRdS6V+5z9NOVa/z86WjZ9Lyz83&#10;H3PzSx0HU7oORIJWZ7i1mG6XtvaW/v2NUOhe173xpkEoFAqFQqFQKBQKhUKhUCgUCoVCoVAoFAqF&#10;QqFQKBQKfU615CSt0kjkpSZplL5JXPom7rCIKKXP7zdSjNvx8dQEXQSSI2WUvombi7jObfVb7P1K&#10;32Rvtr0js3S71G+yl0bij4z1jlCkNL8auUjlCAq5SBIX0ZQjwS11+bsIZ5WLJFSSjZ6nEXXaTpSE&#10;5CJrXOTmoO1uWH7PRQC5yEWXL8oRTxwBbrHQfzkSiyOgDbv8GAmnkcWMNFJ/TX/JiCZG0KkcsUdV&#10;2v+P3iUSVFu5/svVj0ZS5fygtkutD+1HXMSbIzeVlj/Lz0fw9o5kdwSQHBFB/buOP3PtyJE0BpXa&#10;uetvXH81LJJrjnTl/LaSCJRQQjk/MCy1jaRW0ofaryO5uv5gWPOPHDlO24Ejyer1Gums+S/1X06u&#10;Hakm63SxP1B/5AhLSpBStSUJlo5fh0WiGFScP7A83HjDjW9L8196/a3pqv935Cwl0tBOcvbbr192&#10;fphy8wkllem+Xq/7rDc3PlR7VfKGkqz6Van/akvycfPXYY8f2hIEBiWv6O+Tk5MAPCFWCUsNiaC6&#10;bnamrP7azova5tNF6ueIW7mI/9x8ZFCxfNUPOkIA/UeHgHWrt/3ouMiRuNiv8niODKwkrWWF47dS&#10;EuOwVi+0XrV9M53qH7Wdsn6c/ThCmktPjlSl/ZfWo1ufo9w8RcedTL/2YzmSuCNFuPaaI5roeaXj&#10;v9L138WFUhIFt73X45wfV4JMKUlL+zVtl2rfnfnHwp1JurlyzRGrckStqalJ9JIbPmlzc+QnHb/r&#10;+Z3189F2JFOXf/UnjjTa5Iv+fKTndf2u/+p9c/XRpL+6v5IWdZynfoT55boZST0kVN1///3Jcdrn&#10;zp07AQAvvvgigGZ9Tp9PEhAJViQVcZyzb98+AMATTzwBoLHnLruWdLI98H4kEDFfTA/zw3SRhMRy&#10;I2GLxCP+ruVz/vx5AA2Zi2L+3nvvveR5LOcDBw4k+Sch6Vvf+haAhnRFghaJZnzOs88+CwD43d/9&#10;XQANGerVV18F0JDJSIjasnlHkt9z584BaMhomj6Wr87ftN3pOouuf/B81o/a++3baTtl/fB89hsb&#10;NmxIntvv9mZNklqzJiWKkZzG+qd0HZAkKvUDml62A9rdN7/5zeqGC9X9SGSjffL66emZpBw0/awf&#10;ns/0KlFLRaLf3Fw9bxjpvQ6XG1eTMDaoaLe5L4DMzfVeTxg2mb1fuXGRHweh3q+2pePn0vcXRsd6&#10;f4HA/V/P9X+ajqY/QX09719vWU5FqS9X6fpRKPR5V5C0QqFQKBQKhUKhUCgUCoVCoVAoFAqFQqFQ&#10;KBQKhUKhUOguaslfY1ziF3E/8/qsk7T4zdyFhTuTibojE3uTffqVi7xy0uOlb1LzTf9cJLeLRC5X&#10;2bvUxW+Sj/BN9/T3hYXeEWMaSakRzP1GVOci1FxklEbwLLVykdK6zy3tzxF3XIQFt4wMcuWs9aaR&#10;xJMSiezS6fJTKkciaXuei9zQ8mibv37VReZqGYGrEeaDipFajtyhdsPzuWXEkZZDLt1UqR8sJWkx&#10;gmpQtSVhtY2YVjt1BBm1S408zRGjuF8aicT85/LniFqMBHOkLN7fRciO1xGgOQKda0+lRCj3PI2k&#10;0v1Sgg+l7Slnb3od65/l4MgojmA0rHy4ftqRDpzfy0Woq0rtnxHIWu45wpmSdNTOeZ1GOrO9sL7O&#10;nj1blH6nXP+tZAmtD+1fc6QCVY6MwG1p+y0lGZX2/zoeduQs58dK+/9hkbQcaUpJcLRjEpg1krjt&#10;+K3znDpOLTe/cv6DdtiWpKV+iZHgmk4lbzD/Dbmpev6lS73bQdtxban9aj7dc5w9aqR8v3Ik0Lbz&#10;v+VT6fyj7fyfWyUzKUmS40PWM+2mQzYcKWs/bdddcvPDHDE1R+hy40zKEbdK/Q/nD9ovOIIW+z/u&#10;37qRtj/XTqnceNuNm928uHT+UUqiGx8rK3+VI2rpeFz9pRI/tF9uCHQpkYv16+w4Z9/0p0yPPkfJ&#10;bJp+Ek+UVOLmD814jP7/ziRsNz+g1O/48S7q46jPR8/79avcPD237rGscP2R+XDreu65nfY92rtf&#10;aEsymZys6nN2Nh1/abtsxi0kqVX1duVaSmpR+3TtSNd9mvJoN+7V86m25UZp/6v76k+72sNY7/G3&#10;5t+lg/1rjqSl5HDtd3LEP8r1c23LrUlfOv9R/6dkKje+4O8k+pAExHzQv5EgtHnzZgDA6tWrk+dw&#10;PML0kRCl88Nt27YBAHbs2NEzfbpOoeNjPoekpJFlqZ9iulauXAmgITZdvnwZAHDq1CkAwBtvvAEA&#10;OH36NICGQMVyVsIYy+XYsWMAgJ/+9KcAgO9+97tVuibHk/SS2MXyIknrySefBAAcOXIEAPDWW28B&#10;aOzl6aefBgC89NJLSbnwuSSdcful576cpPe+++4DAGzcuDEphwmzTqVSe2/6G9pZdR7NX9ffdF5N&#10;O+P4lfMttrscSctJibMcl2l98XlKoGT+SFS7dOkSgG7SF/tv3p/1+cgjjwAAdu3ckxxnf87y4POZ&#10;Tu6zPFgOfD7bC0lrtCP1GyRpdUiOrUlaSTEWkzBph029Vb/TnbH+WY663kS7XSqV/h+ldPxTOn/p&#10;Hv7f+f/abf9PqfWpzbFz/0w7vdsqXX9b6vcfQqG7rXhFKhQKhUKhUCgUCoVCoVAoFAqFQqFQKBQK&#10;hUKhUCgUCoXuopYcAzM/X/YmZO5N1hx5YGYmjXhxkTPdESk8f4BEJ+kru37FiipSgi+UkkCUI0AM&#10;iwSk38Du937z82kBdN4sN0QQvY4RH3zDnpEjjNjQyA59E1zf5M2RNLT8+Ga9Ri5oZIyL8GPkiPuG&#10;8NxcSjzim/t8g57fPB9UUxIJxvJR+9D86RvMjMBgujSSjOXB+mEk/Cd1xIGLCNPn8s19RpLzm+GD&#10;avpWGoml+dbIJeaP2/Xr1yfX6X000kjtYqHrW/BpRJeLINXIpEHlIuMcwcyRKHKRiM6PTtcRKTly&#10;kFMukjgXOciILo3EZjvQb4Ir4UHJJi6iUyMiO5EodaSURkDp9ZouXj9oJA3vz0gtZ38U06d+Necn&#10;XUR9h6Q2OZmc7yJG1e61nfI+9BNMP/2zEn8YOQWxf9eO9TjF5w2qHKmPcsQwtUM3HuJz1F6c3baN&#10;jNNIUjfucP0n+z8nnueIH+wPnf/Q9qm/K0nQXe/8HK/XcYuL1FW7Zn3QjhhBqHalkWwa4djW/+p5&#10;rBfmoy1JZrkhIDJ9LpKb5cAIQ96Pv2v+lCij7Zzl5yLMtJz1POajQ1ap97Vf1es0UpnK2b+2A+bb&#10;EQ513KCRpMxX2/G3kpe0vDWd2Uj4Oj0ugl23GnFN/0wiimt32u9u3boVQGP/2i9Smu5r164BaCJf&#10;x6WdtZ//pfaSi3B0/q80klMjoNV+dBzFds5yZ71zXK1kQp0P8DjPZwS79qu0Cz5fI3JZT/Tf2r51&#10;XsbzGFHP+7D+dRzAelH70XEV24+O/5z/0/6W6XDHKUeC00hk579YX7RfJTm69kU50pemMzdu13J0&#10;8wW37qL30fF3vyQzkhUYgc/80y5oV4wYHxur0n3jRmVPFy5dSPLj2r0jNtN+WJ9a/kwX89lF6Kg3&#10;Wn46jnD+v5Sk1Hb86salSoLUetPy03HUqjWr6n0kW4rrg27+o/OHnB9mO+LxXbu21PetnnfjRuUf&#10;aT86D2I+WC86jtH1HDe+6vhH8dP9tl/O3wbV7Mx0ki4dB2i/q/bH8tT0sx/g1qVfSRr02/yd9cB0&#10;8TwSR/S4+m8l57j+QNcHtd61f2zWszjf7L0+pOnhOOfixeq5mzZtTo7r/NutP+j4Q/OvhKHceGZQ&#10;MZ+6Xsd0OQIyzz9/8XyynyPz6XlXr6bjRvpZrVcdZ/N+LCdnH5SzX9p/juSo5KeZmXQ+1JZEr3ZC&#10;/+f6K9dv6nysVLn2pERJ2unO7TuS63RdUe1I+wku4xBoTntQ4o2uF/F+27dX/n9+fnmSLp1vaz5Y&#10;DyQJ9a+UNMX70q+tWZPOPy9dupmcT7+vBGsOm7kuTbLPwYMHATSkoAcffBAA8Otf/xoA8NRTTwFo&#10;+i9+IeH48eMAmnWJffv2AQC++MXHAADvv1+RjEhEpT2SBMV80T74O/Oxtm6v7Ff4/xwSu/7sz/4s&#10;yQePczy3e/duAE39HDhwAEBD2tq5c2eSLt6H5cPr/48ffB8AcOXKFQDdZCSWG5/D9JKYxPJXsqeS&#10;luifHn/8cQDAV/+XryXp4XUs/5MnTwJoCFAkmLH++bxNm6p9Ds+OHKnqheMOktTYj7G+2B54P7Y3&#10;zjNY3mrve/eSQFU97/LlsSS9bHe8L8tPSWrHjn8IAFi9mulP2ynL7ejRowCAjz/+GADwxBNPJPdj&#10;Pf/gBz8AAOzfvz9JN+uZ5/G6p/c9kpSjjtN03qvrTg888ECd/qrduPURJSd/8kk1bmR5jo71/n+K&#10;jmPn5tL7u/Ffbt2acutBOv5w6zK6/uvG3e6LHySK5UmgOn5Asp8T0zE9na4jl/7/bGqqslMOF3Xc&#10;R2l/Rj9942ZvErT+P0TJcKwvR7Jr/l9oiJp1sY2O1v31YjoecPN2nZ+Ujh+Kv4RSTDL7bHOKhrV+&#10;GLp3FTUUCoVCoVAoFAqFQqFQKBQKF3ljHAAAIABJREFUhUKhUCgUCoVCoVAoFAqFQndRS07S+qyr&#10;lIRVKr4gnfs0q76hWxpBRZV+E3lsrIxEohHTDamIb15X5y0s8I3vNFJKI500Esi94cztSiHh6Bvf&#10;+ia5vqGuketsks23oVMyAd9kVqLDoBpZlpa/e4Nf36inHAHL2Vdzv9522O83hkvz794Yd+nXCOcc&#10;SUiv0/K7VUduuMgHJYkoYaA4ElLIJ87OXfpzpCqV5rP0m9QayenSr+2cchH8GlHs7usiSDTCQCMh&#10;1e4cMcoROKjSSAL1R7lICleeLr2aX/1dCUmOMKJ+1dllv0Qh9R/Onp1d/3f/JrojpbUlUZZGcuTI&#10;X67daPqd3eTsq1Ts/7tJoe3Iadp++iUBlYoRkipX7rqvEf/ufEeYUT/Rr/2VRnLlCEk5/83xo/p/&#10;7YeUvKWkjkGl/p9q6+eVRObsyx13/bezWzc+69cPD8v+lWDlSIzODkr7byUp5EgsbpyjfsW1K7XT&#10;nL9140jdasSo9sv6fF7HcbGLuNXrc+Oo0vroV5qfHKlV7Z/EiFK1bQ85wmdbvzescRMJD0okUxJu&#10;E4mcllvb+Utbsmi/Yj3nIs4dEaZ0/luaj7blou2f+yQ2OGKO9nuOKOP6DSXjdI//UW/vPO/Ref+w&#10;+t9SlY5fHLkz1/8Oq/22JY+6fkvHKUo2VTkiqpIF1Y51PY/X8Xw3z1XCVNv+Mqdh+Z9S5cZ/uXFa&#10;2/mXW38qtUMl2+s2N/5168Rt54/9biklqVE6r3FkWapDFB9QfL7r93WcpuvXbj3A+VUtjwsXUhKq&#10;fiFD/b+Op86fv9TzOW6dsvTLIyoSjUjyaca/qNNXHSfRiORaEp/27KmIRiQAvf/+RwCaelVC0okT&#10;FWHpyJEjAICf/exnAIA333wTQEMEeu+99wAAhw8fBtCMszhu4n0effRRAN3tRIkvblyjJHXuc12B&#10;ZLEtWyriGcmVXDfg77y//j9GyUQUy4dEMR5n+XJcwvuRiMr8nD59GkBDRmI9PPzwwwCa/uHQoUMA&#10;gLfeegtAQyb76KOqnj46Xt2H5CeSykh+Yr0xvXw+08n6GB3dnuSD5ctyvP/+VfXvSO5Du2J5KgmU&#10;BC8l7505Uz1fCcYkfSkpmaIfWL26uj+/BEMyGglbSq7S5/O+vJ7PJ2GbJDbWA3+nvdAupm9Wx51/&#10;cOM99b9ML9uJzku6+6/hjBuHNV5g/pRU7/o9Sv2hW/dwxK1ly3qvC2g/5v6fttRicbRNX1MuHBem&#10;/6f+n+5Q32e85/2DgBQK/fdQtPRQKBQKhUKhUCgUCoVCoVAoFAqFQqFQKBQKhUKhUCgUuosKklah&#10;bt8ui2QrfSOYRCLKvdGbI8oMKiU59KtSkhbf/O6OBKyON98uRnLcRWb1S2LQN/2VxKUELUbKaMSP&#10;i7DXfb65z3yUfhN4dCS9Xu1D32TXiCIXearp13JhunORU55QMdxvImvEhEb4awSFq7dcBLm2R0bi&#10;5Mg/LhKzNJJ32pDw2kbA5yL93HXDIkno/dpGqGpkjkbiKVHK1Q+lEbYa4ax+QO2Ov9MelATA8zQi&#10;sVSazxxJS/dzEabavrXe1f7bErC0/tz5uS3LPfdcl46l/ib7UpO8coQ1F4E/rHT3S3Jw1+f27xZJ&#10;gxF4SghQQoaObzSCn+qXpFVqf44o6Uh6elz9Ta6/VPLMsEla/ZJVXKR6rv/hPsdzeh+1Bz2uZI9B&#10;peXJ/Rx5MkdGatuO2J/lznNb9f+5dA17/uNIQm3tr7Qf1/mPI06qHWlksJJaHcmK1/O4+hU3b3CR&#10;oEoS4rhHy1Xz50gJOQKG+pvRZen9lMxM6fytlGBEuX5S89fMu3hedX0pScuRcduO3109t92WipHq&#10;bAc67nQEa5InxpenpIVBySaDiu1O/bASs3Tf9Qv9qjQiO0dW1nrW+dS1qxWxQsc3Ot914wntr7Rf&#10;VL/G9sNu89qVlMSi6VN/ovvD8gODqnT+r+tQDUkhXUejO56dnUuuK1Vu/uj6LZa7pr/x3+m4aG6u&#10;N6lR5+Han1BuPc+ta1Hab+k25w9z8+KlliM5uXG2IxRR/frf0vmLzqf6JWk5omiOREctu11G1qJ/&#10;c+3FEQh1/XpQLV9eXU8SIduF+kU+p2mfVflev5qOX9w6nvpliiQg9V8cFzSkVdZDmv733/8YQLd/&#10;9+Ov4fp/jnd5XyWbXb58GQBw9uxZAA1JiuVBwhPHgSQ1kRxEQhHTSQLWj3/8YwDAK6+8AgB49913&#10;ATQkI5K6SGxSYi9JU7t27UrST6l/zZFm9IsRJFitX78+uY/asdYXr+PvLBcSuZiPmzefBwA8+eST&#10;yfM//vjjJF0kZDGfrC8SxjiOfOyxxwA0JCyuax48eBBAY6c6/vzVr36VPI/lr4Qq+icSpFj+LA8+&#10;j9exHGkfrJ4zZyr7OXDgAADgwoULSf74HJKg2F55P9rfpUsVgY71SoLWunWcz1Xbs2dnk+ua/rEi&#10;fJGEtW5dZfdst/pc5ov1znLgfUnIYn5ZzjyPdqH9hvpl7Q/c850fVpIW27Ou45OkVTp+G3Rdk+pu&#10;R+z/6lTWyZuZSQlmDUmU/WP6HLce7Ehabp7gCMLc5sipd1tK0nLrct39WToPYfV0VxOvS//feK+Q&#10;xEKh0N3VvTHTC4VCoVAoFAqFQqFQKBQKhUKhUCgUCoVCoVAoFAqFQqHPqYKkVajSN6FLI+FzBCLK&#10;RZqXaqkjupR81BBten/juDuSncer+42MMMI8fRPcRcJrJJWLLHVEJEd0cEQAjeiZMSSktuIb8RpB&#10;kIsMHBlhRELvSHDNB6WECBexqHLEqlL7m5urIgM0IsdFMOciITV9Kq13jSTU8yhH/CjNvz6/XxKL&#10;5rNtBH5nv9B/OsKYy4cjcQxK0lK/6sgqGumokYzqXzTyXwl1vK6UZNj2W+cu35TatetftDwZmaP5&#10;03p1v7vIprZEF02PO9/lvzSSt1Sl449SOfvLtfvc9W2l7dqpO4KrOl8j4vuNhC6V2iH7cy0XtndG&#10;jmlE76D+r9R+GanqiDXa36v/00j8XD7cuMTZW84Oc/6Dcv7OEcDc8/S+Sg5yZLFcPQ4qRxJwRCbN&#10;d46kRzl7XL16dc90uXzp74z41uMuknHY7Zjlpfl34wbnhwZVW3tw41P6FY0Y1n5F5ylKIMmRtJz9&#10;MnKa7YDjAX2+RojruMnVqyPSdX5HbxKPjov1Oqa3dP7O5+TS3+y36+/aql8SkvOf7rhq2CQqJSDl&#10;yLm5+cyn3f9r/as9OxLfsNIzLP+Tk7Mj147Ujzv/oX5Xy62bdJj2a/Q3mq62RN2lVqn/Yf7VDkhS&#10;UJIW/SCvGxbRmXLzZTc/1/rjeFKLhcAbjvc137o+p4Qh2qk+n/dz6z6O/MjnkEDk2jl1t8YvpXJ+&#10;SuvNrX9MruhNwmg7/itVzt9SjqSVm3/l+o+2x916k7MT5zfbrlO2FdfJ2R50/qrrVcuXkxBUXX/9&#10;anq/3PhC619JetxOTZEIyOt4v3TrSKyfFkmLxJ3JqSqh99+/qud5ShLkdSQqMR1KFOO+1gv9H4lO&#10;JHVxX/0W64HzfRKMVM7+lVDHLdOvz1MCph7ncy5evAig8fskiJGQxftznsn0PProwwCA7du3V+dd&#10;v5Ic3717NwDghRdeqM9/FEBDHPvwww8BAGvXVkSohx56CACwbds2AMCrr74KADh58iQAYMOGDQCA&#10;r3zlKwAaQteZ058kz2O9kaDGfLK8OF8igYr1QGKT/l+C5XX9erX/1ltvAQD+9V//NTmPpDHeh/XM&#10;fDJdtDslnTWEMgBovjDE9LN+6G84bx+vSXxczqGdKuFJ7YH3Zf61ftUf8Tz9UsXWzTuS+zkCqxt3&#10;0r50vU7X17R9DmvdNvf/l9z6gI6D6J/ZDXE7N5eudzdfBOpNyqNy80Fdb3BkfDt+WGKS1vx8Ol5z&#10;69Hd6yP1dUgJjyxv7iupKxQK/ffSvTHTC4VCoVAoFAqFQqFQKBQKhUKhUCgUCoVCoVAoFAqFQqHP&#10;qYKk9RlX7k1q/V2Pl77RrSSEpVLu28UuYnZqipHwSLYAI6uqPRchzzf0XcQcr2M5Kakp9y1mF0ml&#10;EROD6sb1meR+fLPdEYUYYcBIxdnZ9PlKYMhF1o2Opy6obbm4iPd+pSQ0jXRgxAD3NVJJIyhyJDA9&#10;zsgULSctf43k5/0YWTOoNDKl30hAF0nWlmxyuzASrW36XUQJ69cR0XL5UJJGjhyjciQTjTBxx5Uo&#10;06/YnpVspxGMSpDTCG53vUaYqH9g+l0EqSu3HGmg7e+5SCPXbocViVqqpY6wYWSaqm0kdGn50f/1&#10;G8nVEDd7k7TakjdKxf6D6dAt5QhB96pc+9WIMkcKdOVOqV90hCc936XLjRNz/YiSTHPkPhUjMV0k&#10;IZ/nIrpLSaoNeSIdv2rEuPOfWk6u/B0JJdd/5Ug+rrxy9dm5vtB/svwcocDtu/FFv9J+1pWP+hVe&#10;x3FsWwKf7uv4x+VT23dnO9Y7QlnbS0NiWJ7sO/+dI5Z1yKfzvcfZapfueKk/VvvR+tL5kpZvKcnG&#10;EVkGJRM6/3e3RPKDI1Ixf7QXHmf53l5I539t7f5u56uthk0y6ldZUnJmPzf/cf27+hVV2/kX6u5D&#10;x1du3OGIyUul0vpnO2C+OR5t+n/Uv88lx5XAPqhy4zzKjT80/bpPufE1/a8b/1O543qe5q97/szx&#10;450JWnrfe43kRnvIEdAc8XDFSLp+lZvHDXu+q8RyfZ6OJx0hdFDl+hdH+tZ+TH/X9efudlY9//r1&#10;G0XpZ/2rX1D/2NR/er3acb/1z/VTtmNH0mNyZmdTv7Fx48aez8utBw2LoN5Zv17Wex0kR1Y+deoU&#10;gMav7NhRkYHuv/9+AM346MaNqp5JTPrSl76UXM/7szyV1MUt11tIhuL8Qf2tkohcv67tS/PLfXe9&#10;Eg2VqLVu3bokPUzvzp3be6Z3586dyf1J0lq3bio5j/qd3/kdAMADDzyQpIPleu7cOQDAmjVrAAD7&#10;9+8HALz00kvV+fX/T3ic5cF603EJfydBjPXK+mL96Pya5x0/fhwAcOjQoSQf3/72twE0RKqjR48C&#10;AP7t3/4tuS/Lg+Qwrj8cO3YMQENkY3pJFtuyZQuAxh7m5qrrLl26BABYqMfhFy5cSNJLkfDFLet5&#10;7969SfrUD7E81U51fpWbp3aTkKrrPvmkIqEpUYv3Z32RWEX7WVxM59+DSknwOZKTW39ptvz/Xvr/&#10;Tzf/VZKpPs/tUxMT6ToT5dZJcv8X+LTlSPy5/NC/zc7NJufr1v1fUEnmoVDo86l7Y6YXCoVCoVAo&#10;FAqFQqFQKBQKhUKhUCgUCoVCoVAoFAqFQp9TBUmrUEsd0aSRNu7buHeLpFVOMip7Pt8k1kgtJWo5&#10;UoMStLq3d4585xvz/F0JVy4CTs93BCWNCNbIxVL7Y/qbSIPUTnx6kOTDRfjpm9+aT36TnMpF5DuC&#10;w6DSiK/xcZKAehMkWF/6jXVtf5of1w6VmERphIfadS7ysq36jQN0dq3Hdd9FKpZGJLf1P5rutuWW&#10;iwhhZIzauSOjaLk5/8H7qt1pBHFp/au/cn4uR5Shcu3BlUeOYKWRi0ricpEm6r+U9JUjQTpCmsvP&#10;p62lfj4jx1wE+d0ef2h/2paAl2s3nxYpQyP6lPxBOcJdjiTkiEbDyl8pyZGRiEqMciQn9a9K8nFE&#10;p7bjCR0fakSl2rUjnuUi6/j79evXe6bL+VkX4TmociSTHEnL2ZvrP7Q8rly+nJyXI1LpfZWQ49q1&#10;S9dCYUS82l+OOKbnlUbkO5KW3p92Sn+dI1xoPTGfbJ867tF+2t1P7XhhIY1E5X3dPMcRdSjX/hwB&#10;lGFq6l+VUKf+uXTeq+l143xHqOB569evL3p+v+N3166pHJFq2P2q80e59HTm3Yu9I6FzRK1hyRHT&#10;XDvUfqhUwyLBtCVo6e9KctT+x/lNnRflCIbOT05OpIQF3aof1fnFUqt0/KzjCCUk5MjKpXKEFE2X&#10;s1NHzFLp77yO616O6EIpudARD9p+2YDNIDe+yRFdl1ruywXqvxw5h3LX5+ZtpXao4zPt5936RW5d&#10;T+V+zxEb9Tw333XnNe2rOs7iovncvDmc9VNdv3L95dxcdf6tW2m7p5yf1+MUCULd87LFeovkPtrP&#10;kpDE29LN8bHz873JcMMiufA+nAeeP18RedgvKumf5a2kJeZf5+P80gf9OQlTJCLxfiSir1y5MrnP&#10;yZMnATRkqEceeQQA8LWvfQ1AN6EoR7jW9bi1a9cmx7V+1J61fyAxTNsf7YL2xfwzn2NjKbFq3fo1&#10;Sf5IfiIJiiJp6oknngDQEMlI7CIZSucPJESxPHkeFqv0sdxXrarKnfXP9J45cwYA8MYbbwAAXn/9&#10;dQDA008/nZQP61fnfVeuXAHQEKr4u34phOVx+PBhAMAvf/nLJH/ccv7zL//yL0m+mE7axeOPPw4A&#10;eOaZZwAADz74IABg9eoqv7RPkqUu1+sBat8sD96Xz9+woUrPuXMXknQzPUwvyV8s5y6irnxRRbfa&#10;/ngdCVqOqM560HXSYXXfbh0m1z/pPLZ7/tt7/KvX6Tip7boX5cY7bh3uXiFoUVouzTh2RM7r7d/0&#10;/xIun/davkOh0Keje2OmFwqFQqFQKBQKhUKhUCgUCoVCoVAoFAqFQqFQKBQKhUKfUwVJq1BjY2WR&#10;PHzDdlDlvtnr3qQeVkDrpwScsJqc5Deme0dU6pvmGrHJiBklaOn1LrKH38h2b6bzOhcxe//9q+rj&#10;KVFJ32DXN/qH9WZ5N3EMyfM0gtSRtCgXwc78uzfIc/nIkQoGlUZQMNJMk6PtaWKCkRi9I34pjdTT&#10;LSN8XCRw9xv6ab2XRvTfrCN1XAREjojTNjKS0voqjYRkBEvb9Gtkh5ani1ik9H5K8nARuC4inpE4&#10;Wl4aicbf1V5yJKicHClKI6dzkbI5EqCrF42Y1/pxBDktb/oXFyHV3c6r8l1VR1apP3Hl4SJpB5VG&#10;kvarpY6wyfmFnB8pTb+PVG8Xqc3205agoeeVkgA1Ql/JEpSzQ9dOHYFi2EQTHZ+4iFdHomKEqSP1&#10;aCSuStuPG685YoGmX9ObIzzQHw9q/0rkdPXLSEyNVC61P0cozBFMcuMatS93nPWce05bElq/kaQo&#10;JKI4Qkvb+UMpESPXrnP+kXaldk7pvkY0M+I5R0BzhIVrdSS1I3ZRvJ9rB1qO6odUHZLmeO/xk2sX&#10;zDe3jEwfVBrJ7uzake1KVUo20fJ1/abzf45801YkPrA+dByvdkPRbseXj/dM16dFBFN7Vn+i9a/t&#10;lPkYVKXzB8r10zn7GZvoTSZyZDklWek4gdL2785DnVzt73Veo4Q92i3Xf5ZKHH8MKhJHtFx0fUb9&#10;H6Xtql8pOZWEk/n53uNG3TL9lBuX63iLW9afszMqt77nxueUG6/nxje5cdS9otw6kdvOzaf+Pzdu&#10;yvU//coR/BzJT/2crjvo+Y7o2zl/5M79S25Le3SEksZf9rajYRHx6F+dn9Vym56u/MZEnf6243o3&#10;fm7um66PdRPFOM8mCRb1+el2YaH3+uWwRTLTlasVWYnkJNYLyT8kRq1ZUxGfmA+SguhXzp49C6Cx&#10;C45P6bf5PNrFV7/6VQANyUv/n8Hy53GSpfbv3w+ge/1V64ntg/XC9PB+lPpRN9939Ukik34ZhPnh&#10;7yxfktZItNqydRMAYMOGDQCAc+fOJemdnq7KneX9jW98AwCwa9cuAA0RnOd/4QtfAAB88YtfBAD8&#10;13/9FwDgtddeA9D0W+vWbkjSQRIW+yemm/V65MgRAA1Ja8+ePQCa+mR5sF/mfZkf3oflxfyyXN57&#10;7z0AwDvvvJNcR3vk8z/88EMAwH/8x38A6CaqsRyYb6bj61//OgDgS196FoDvR9W/u36XzfP9998H&#10;APzkJz9J0keSF/OpJC03n9R2r+vbSsZiffH+3LJc1C45zimV85cqN4+hP3HrYtp/Mf3Mr66f9fv/&#10;F7eO5PtDJFv2I0sln//0vIWF1D8qgcutl1J2/SoUCn2uFS09FAqFQqFQKBQKhUKhUCgUCoVCoVAo&#10;FAqFQqFQKBQKhe6igqRVqNIXWgsDuS05wb9RnW5LxYiTpRLLvw7gwcLCeL1NI7L0jXwS0DRgIxex&#10;r7/rm/laD0p64Rv4/J0kLQaOz86wSdYR1rSPZfUb2+Ab1nXk3u26/JcRCTbSbp936YoYT3ZthIOz&#10;H32TnG+QU46A1TZCUMu/NBK7m5SUbl1kI190z5E8KBchoJH4LvJAI/s0km5QXaq/Ad+WiKPHNZLY&#10;RZ65SP3S9JNE1W+6uWVEkyNp5SI9GiJfGnHipNez/l09U0pUof9g5OKg0sh0R9JyZBONOFeClSPt&#10;uEhOFxGae26ONMQtn8fjtD9H7MpFSpeSsEq11CQt55c0QijXDgdVLnLM9dvcTmZIWrlIsFKSivpx&#10;Rqppu2a7Z0Qq9x1p0/mhYUdkXa77Dxfhynzo765c2xItXOSj1rsbl7l+3UW2abpz9pHbUiTBaISm&#10;IwFqBGdp/fE5zo+4fsiNb9y++50R4jmClmvHjNBtK7WDUun4s1+SW2n/7fyvI7LqVu1rXMgG2k8r&#10;6crVsxsPqd12iEZyP0cSVJIN2w+Ve54SvTh/0/GLjn90/qgR44NKSTg5UoaWdylJ2I23nBxZVvdz&#10;2w5JpXD+xvH7ihVVP377dmrv9Jc6bibJ4b7J+5L0DHt8kpP637bkWW5Ly0/JSIPKrUPpcd3myI06&#10;79F+kcqNP5p2y/Ksrrt+NSWXqH9Q/6398GedpHXf+pTE4siQLN9mPFddX0rSasqd/jn9Pec/6P8H&#10;9d8kWszN9bYzSq8bHx+tn3Pn9VZnz3o8J+eXlnr+5wiZ3WQI1MdRn19tL12pyntQkmqpukludx7f&#10;aPtwJHc3Dyudf2l6SDRx6xS6DqPlSZLKoNLxmrZjVhP7ZfXfU8tJ0l2WnK/S8aTmV9fZdX2nIWjR&#10;j1X3vXAhJSG7/FFaX9qe+9W6dVX9Xb22pk4fiTyVX9u0aVO9X41TN2/eDABYu3Ztss/8nzhxAkCT&#10;b/ZPrGeWD8fdzm5p1yRE8b47d+5MjrvxqPaT7KdIbOLzSXTSeqRYb0pWUpIo54HM38aNGwE040NH&#10;Grp582TynBVT6Tzn7JmPk+s2b6pIV88880yVn5szdT4qkhP/P/PEE09U+art/ujRowCAc2er8nzv&#10;6AcAgJdeegBAY1cN6WsuSQfre/fu3QAaAjnJaOvXr6/PW5Xc5+LFiwAashS3p06dAgA89NBDdTlU&#10;4+EPPvigPn4iyfeKFdU48cyZM1X633sXALBr14MAgH37ngQA7Ny5K7n+rbcOJPenPe7ZU5XjrUNV&#10;/SlB3vX/+n81jkNoRySBHTt2DEBDJuO4hesNHDdcvlj9/yBH5NZ+qUNiFiIn7Y31ovNLnsfxQ+n8&#10;0Y2zVW780IB0q/3Z2XTcSymRdnSU/79Kv8SSn/+l6dLxY/c4Aj2vu1fk/8+Hnr/rdWPjab/J/0uP&#10;jqTnj45Whj4/z21KKmT9NVsR//97l+ezoVBouLpHXV8oFAqFQqFQKBQKhUKhUCgUCoVCoVAoFAqF&#10;QqFQKBQKfT70mSdpjY/zTXvU2/4icSYnB4uE4/Pm5soiWUu/TbxsWRoJ6QggGrHZyf9UGoncr0pB&#10;WrdvV+nSbx53f9OX56eR31evppFs3PKN727SQXrfm7eqCI+pqeq5k1PVCQyQuXmzjkyqE8D7TtUR&#10;F1evtotkHGNEj5CDblYvov9P325PI3/5HuXERHXdxGT6Jv7sLCNPFpLz8/uVNmyqXqVnOU3P1oSj&#10;OsJp6/bqG/QaqXT24ypyoRN5MNsyEg51REzdbhnx4UgMLpKN92NEtEb6K2HAfWubESj8/eLFNLKf&#10;ESzc8j7Xr1flwW/DM2KC92NEBSMtmE+SRxgBxEgoqlNOLDeJDNP2u7wJheh5PBdpMSLl7MrRkUQY&#10;wdKvWKs3pf4dccmReMbr9qh2Nt+xt0qsT42IvVbbT+6b7K78p+uIsq781ekdN6SM2/X9aSdd17ck&#10;kzCizaVTI8y78l/X3yjTK+1GI+PmGBknEYRNpGJlj6vrfLl2qPliPjSSjOnXSCXuM6KsIxLa6ueu&#10;X7cOd9LISBqBwn1GtiwsMIKLZI+UJLh6dUpi0/xpBLeShS5cuHjH9OXEyDBGZNGvdCJ1JBKR53FL&#10;/9M2Esr5ZfbbzCfrj89hJCXz3zm/3me90w6YbtYz93mc95uvt1rOvO9y6fC1nVyqIw0dicFFWvP8&#10;lXVEXlcEqSE9TNT3G6nbyayMy5g/JWVp/9tEEqZDeLVDnpeLQGc+2X6VcMjnajt1kY9KSunUl0R6&#10;a/9N+2U6aCfcZwQkzz99+nTyXCVoKEnD9WM6TmY+mR4l+PD8vXv39jyfds/zlETB9LhIQk2/k+v/&#10;dd/Vv4sEd+dr+1eSgo7/WF5qtzz+xBNfqPdRH0d9flofC1LuvH6l6T8XmA4X6V6nd00d8eoiHTUi&#10;XIk8jJh14l1HTSgo7zMoiVDtmeWi/QF/Z//JrRJDNJJdiVY8/8qVK8l9eR7tUYkDag8dPz9S9081&#10;keRWHZnLrROv47RmvkYOz8/1Rza4cuVyq/M4T52ZSed7XH/QdsDzHfGwU161f7MR2xK57QiAHbuR&#10;cVPXlv66tpuLfZLoVBy/q/919a/tn4QHehmOm0fkuk4/OZuSV/i8WzIOmKr7iSkh7bDdr7+vImit&#10;mEyPd/rZmbRf1npj/ngeNbusN1nIjd+VEOAIUmzPGuHuSHI5ImhDakvHhzkCoD6f4zPtRyYnV9bp&#10;S4nl165V9cR547Ur13qm322nllfPWzaZ9pNd4vpcXT9aTx1xnkN/L8Rdtpc1XAeo5xMsP5KcOb6Z&#10;q/0t08V1Adqhjoc2ba7uN1uvn/B3+hklAOv8Qf11v3J2rfWvfpti/nLS8TnF+96q1+HUztSfaL/s&#10;yCuOcKzXX7qUkjR0fEGxHTLYlTaKAAAgAElEQVT/TM+GDevr/KX9gPN3Oo6/777V9XNZHmm75/Ou&#10;XbuaXMd0cv6mhHvOX7nf+BWSlarfl9frnpouHbcqMYTrj0yv+q3p2enkvo6Eu2XL5no/rXetX70P&#10;n6dkWWfPjpA1PprOV3UcrwQn3qezflK3/3W1X1AyFf0276vzmOnpW3W+avvDnTU2Uq/PTdTtqR6e&#10;TU9XV96o51Ocnymxns+lH7l+NSXRu3GnG4fSP3baVb0ePZMhnHfmuzmS7AjTNdrzMMu3U5/L03X/&#10;zvxusV4vvln3z1X1Ytnonf//orPlRfllNNN/uv3Fxao8PvqoIivdrtsl6+dqXS8kGylZlYQtzn9J&#10;Dvre974HANiwYQMA4K//+q8BNCSnb3/72wCAF154AQDw53/+5wCAs2fPAmjshuVGkhbX2Tgf/9u/&#10;/VsAwHe+8x0AjV8gaYnXMR0UiVwq/aIA17WYX7YzbpmO7du3A2gIX2pv7E9Z/kqee3LfFwEA1+v5&#10;xrXrPL86ft+Gisg1R1LZqdP19dX9JyaqdDz6WEXOWrlydXL86Wfq9dC1lV84erQibrG8dV2iIcOm&#10;60pM9ze+8Q0AwMsvvwygIYg16yeVn+mMq+t8Hjp0qEp/Xf7btlX/13nzzer/FxcungMAXL1Sr4fX&#10;nuipp6p8Xb1WzZN++9s3AADr1lf33769IlU9vX8fAODLL7wIADj+0bEkn4cOHwTQELhuz3+zymdt&#10;N0z/9bp+j9V2z/rj/HldPQ7jdbP1cIR+j+t5Jz76CABw5PBhAMA7B6vnT4j/3/fUIwCAM2eq/pV2&#10;Sztk/dB/dwiA9fPvq+cR/H3//v11ue0BABw+fCI5f9u2Kv2nTlXp7Iwz6v8j67qaEvaXL09JpmwP&#10;bv3SrW915lWzvf2qqhkPcpyAOn3uev3/X++zcuvKzf/1UR9Pr8+tn+S+hFA6ftb19YbE2jsdzbpm&#10;te2s19ekq/m5ur9YVo/D50fqdHJclM5TNf8NybLeH+M8mfMZpOniusUiy6n3l6i4ZTsYFgm+9EsA&#10;pUTVUlJ2KUlT19f6VWn5he59RQ2HQqFQKBQKhUKhUCgUCoVCoVAoFAqFQqFQKBQKhUKh0F3UZ56k&#10;9VlX4YugxWIEz+DXl71JOi0RsHwzWN8w1QgJbjUyKv9t+d7flGc5kJzCbLkIu/n5NGJuUDESbX4+&#10;Jd8wQoPSN+Kp7uf3t8+IVvfmuYsAZDoYSZAjdej9qFL7YeSJi/jS5zAdnfqc7x3BrOc5whIJW0qS&#10;0edrJJsjDLl9Z9dafnqepkOPz9Ttr+232JUYUPomd44Y5b6l7kgemg8XqdF8kz2NrOo3klwjg/tV&#10;aSRHqdReXfvXctMIYW13+QiZdqQWd5365UGlhEmtb7VzjZzhvqbHpVMjmcr7j96EGsr5IUbAaPnn&#10;0pPzR5+2cvZCOb+m4we1W61HjVwqldqZyuVPiQd6PpXz/9rfabpceoYVwcP+20XAMX1KsuL5ShLR&#10;fGj7cOWT8ytKIGyImteT8zXyPkcELZWSkKi2/ej/z96bNdlxXFfbC0N3Y54BYgYIEuAEzhQpDpao&#10;kKWQQq8vHHY4Qr/A/+GL99Y/wxHyhcO6sBx2OGyHZYZISRQliqA44CUIEgQJkMQ8z1M38F1UrS7n&#10;Omchq06exgHJvW6q65wasjJ37tyZXfs5peVgBjSl/csRxKjz51MyjtZ/LhO/VG781XI4IkRpP5jK&#10;+NtcXM3MTUcO0f6kpFRnP23F+ytBpO387aueSajxJ+XiU/2+rdTf5+LituNhaSasEk9zJC3dz5F+&#10;qRyJyo3fepz6Z42bXPyn/Yb7Ov7kyuuUm384km+pHGE9d39K12164/mUVK+kUM6bqa4ksNJ6UP/X&#10;9f5t42EXf/L26hddv3Dj48Aqm74OLY4Z1f3Zn9uuo+j22rU0fnDzSL0OxfZ380f1P1TpuOmUs+vG&#10;H9x+XNN6cgTIZt213db5JzcvyvVfEjuVXKLrQko2U9KWElcpjRu5r0S6QaXuz9WDW9/TuDG33uLi&#10;Dz3erZ+4+daoNKxxdFBN/+JH7X6URK71pqQcknRIsCJRi0Se0zVZiIQgEpVop9zndUgG3rhxI4Be&#10;8q7+ogTLT6Kf/oIEfzmC37Of8f8OSsbmc5EEpfEz64X1xP8fufHV2eH059P+WPsL14Vc/6mOpx9o&#10;iKcpiawhHq6rn2tZcvzUjZTITDIl60/npyyHkuY1DqN/YT2zHUjeOn/+bHIe1zHOnD2VPOeVq5eS&#10;+y1dVpVz9eqKMPbiS88DaMhnl69U16Gd/OT//BgA8MKLFbntgQceqO+L5HlJaqOdsn74fIwTWZ+s&#10;95UrK3vbsWMHAOC5555LnvOTTz4BAPziF78AAOzfX5HMaI+nTp5L7s/n3rJlS9/7K/Ge9at2qv8/&#10;dOt07C8kl7n5h8bXbePR/P9DR6vcevWtW7OSLYt9lxS/WHPm8rmqdp0zTYysPwf9Vf3/mKk6HqwJ&#10;k7NqQtas2fX5079sUF1l7hjvU22b8QT1ddNtTneL3YRC3xQFSSsUCoVCoVAoFAqFQqFQKBQKhUKh&#10;UCgUCoVCoVAoFAqFZlDfeJLWqDMpRk/SKstEKyXB8I305g3gdEu5TOxchqVmVGkmkP627+zZ48n1&#10;lRylGS3lJJeryXX53JrhrM+tmTaDymUyKUnHbZUs4QhQjhjiMnCpXObw8uXLk+tqpoy2j5JDZs/u&#10;n3GgGY1qJ/yeGSWUZtBoJhQzR7jVzDu9jtqrSgkhLuPTZRSez5BUXAav2uug6krO0i0zqtpmomo9&#10;8PxcJpbblj4/M95UbQkDjqDRVko+cCQtVw4lYrh6dnKZsI6QppmrpeO39j9H9lKCFqXjgPpH/bwZ&#10;Z1KSQ2n5lRik7arlz9mXa/e7LZOmLXnN+TMdZ935jsRU2v9Ujpjl/C3bP3e8699XDUlRx81cRuqg&#10;YiZtrp0cYYIZqO54Ha81U9GRxlw7qF9iprJmAjtSJu8/rPhN28+Nd86florj16D2xwzfthq2/8kR&#10;GhzhZFjxz6SZP+RIA6wHzp+Yea3trP6J8Y4bz7oqR36hdPyb9r+FJNLS+r95czgkFkeaUGJljkxE&#10;2cx/8Sc5/6Wf63VKSbDqb3Lzd36uduO2eh/dz81zVPo5x88c+YbtrP3Hkchy81bXv3PjoB5H/z+o&#10;NI7O2amWQwkyOs5SbC8ex/OWLFmafN91W/r8Gj91JROw/duS67Qe6b9zxEiNy1ycdqdVOn8pJlEW&#10;Pj/bz8WLlIurSPTI2Ytbp3QkGB1HlOQ6LLm4nnIkLf3FA7fu59q3Icn1J1m7/pAbNx05yq2jXbpY&#10;kWKUmDJvHuOjtLxsb7abrtMp6VfbVUk34+Nl4y/dbNt21PrQ9S/KrfPk4hVK7V3nQ5SLf++USuPf&#10;0vkI7e76Dfbz6nOdR3LLOJ/ncUu7ol2SRPXII48AaObJGzZsqO9T3ejP/uzPAADnzlVEoWXLKtLT&#10;9u3bk+c7ePBgcp9Vq1YBAN5+++3kc96H5eT1SFqi3ZN0xPLSD7P/ab9SUi/tkQQoKkfC7Pl+bv//&#10;X7QlibLc7PecD7N8bDcSk9atW1c/Z1U/Bz+r6pXtxfqbM4fjQ/91WF6X/0fg/RnPsBy6bqVxLO+r&#10;ZDIlB9LOeDzbf9OmTQCAo0ePAmjIbDx+8+bNAID7778fQGMX+/d/UX9fnb9v376qPmo7Y/2tXbsW&#10;QPN/HtYD/fCRI6eTcn3ve9+r669q1zfeeAMAcODAgaReSIp7e9d7yXV5HRK9WB8kb7GeSZ47duwY&#10;gN5fUrl8+fa/GMPyzZ9fE7rQ3950/NPxsmu86gj8o5L+Py5Hor/b1p9L1cST1f7sWVy/qfa5PDFN&#10;0pL4b7qeZqfrAXPnMl69lewrSYu/4ES1Hd+/bu0QCt2tCpJWKBQKhUKhUCgUCoVCoVAoFAqFQqFQ&#10;KBQKhUKhUCgUCs2gvvEkrdI3ikvfKP2q3780E65UmiHVNdNYCUn6296aYaffl9bf9evVdZiRwe3Y&#10;WP+MOc2YcJm8bcXMjRxJh8/ryGK5DGiX4aaZ3C6jxWUYu3q6ebM/GURJZAsXLErKlSNxaYYDM2S0&#10;XbhP8TmZScL9XCazlks/10wEyhFAHGmhbeaR3mdYJK0cQcZlCGqGlauXHGlHy6P7uYz4QZUjeeVI&#10;VqUaFklPM4xzGeU5coHaKaX9t5RkpJmvpVvKEX1ypLKuUjKBXo/16IgZOfvPESGGndndVW39lMuQ&#10;LCXpldpf28wlzVjX43L+XslqPF7t3/VLRyYsJSnkSAgurqM0s7ArsUbVluRCMZOX4zrJYFr/Gn+w&#10;3krjN20/7Y+OoDOsTDj1K67fOcKKksAcgcuRwErtj+V3pACtV+3vMzX/yZGFKGY6s5yaie7KO6zx&#10;p5RkVOo/y0nCwyFpsR10nGf/5j77K493yvk9Pc7tO+Xsqq3Yf9TetF1cHK/zpNxzuufNxWPuex0/&#10;cuVVsoWq7fw11053KoM8N3+ncvGf2mmOeN52vqD3d0S5QZUjB+UIMy7+1ONdXEI/kCP+UDmy2Z1W&#10;6fhbGv+UPr+Ol87vunWJXPyi8Zjeh0QQKkeiGja5N2fPKo3jXD9sS9Jy61+OKKdy9tN2XFT/1ZAB&#10;03LrfI/xvo4L+tw6Pg67305N9Sd4unhZ61fjdy1Xbh7l1ilz8Ty/v34lHf/vtEZN0pomrYLjZPW5&#10;rtvwOJKTGuJSdRwJQfRH/IUHkrJI/lm6tCJXct5K0tYHH3wAADh16lRSPo5PJG2dPHkSQEMa+uij&#10;jwAA+/fvB9AQh2hfPI5xFrfHjx8HAHzxRUVUWrNmTfI8fA4lQdHe+L3auc7TtP/1bMU/u19ecXHc&#10;2rUVKYzkJNYT61fJebpezf8fcN1gbIz9FMl9nL/lc+o6IJ+b9frQQw8lx1+9ejm5P+2P1yEhnEQs&#10;+jslP3L8ZDu//vrrAIBLlypC4TPPPAMAePnll5Py8Hu6b9rDl19+mdTHjh07ADQEMtYfy0kiG5/r&#10;gQceANAQvp577jkAjZ3yvrz+l19UBDC2N5+T4/L58+cBNCQv2i8/Z7lXrFiR1KcjLfKHG/gcN27U&#10;9t1DQpqbHOfW37V/dJ0HjVou3s3FwXdL+UulZKv6h32mSVq4hfT7envrVvUH+4FGWfz/56ybt5J9&#10;1c2bt5/vBUErFBqtgqQVCoVCoVAoFAqFQqFQKBQKhUKhUCgUCoVCoVAoFAqFQjOoIGkVZrSUkiRG&#10;nclRKkfoaCvNNHaZuEpuGBbBI0deaPvb5F9V5d7Ad5lRw8oEY6YGlSP3aP2TRObexNcMHpdx4jJh&#10;HenDZRxq5oxm3rTNINbraoaPZtLkCFSU2i0zYUrJQYMql3Hv7NBlarqMI5fB6DKB22YQlGYSs/5z&#10;GddK+hiW/3EkFs1ccyQ9lp/KkQT0uRwxyNW3ZtiWZmJfuTIcEpAjLzoS37AJLLlMZiUx5ew2RxC4&#10;W5Tzd5SzP4yYBEblCFmU9g+OX87/u4xq7e85P+n8bqn/Y8ailluJJY4EyYxGVz6X6e7iGfV3Su5z&#10;xKVRqStBTj8vFTNHdZxy9ab+W9vFEeA0bhqW/XH80oxUytnRsOYfufiMcvG2kihcPeo47MhmXUX/&#10;o/fT+lGijiPAftXUmyldzS+0XrjvMvKprpmrGkd0JSHd7SScXH1oHJnLzB4+yaR/XK7+MEeEVt2p&#10;DHJHUsmtiyhJQT93fpOkAkeqptrGn6XjmJu/tL2PG5dy47CuT7i4zJXjbok/Rk3yKpXGH3aeUGvY&#10;9a/Xd2S3tsS5rnKkMHec+js3f3Dzf0r9dW48dOOArh9qed0+RSKRku1IQqFYL/QXJLG4eRLrhf5O&#10;4wMlSA4qjf8cuYrS+lY/49pB1x31el9V3S2/JOLsle1Du1uyZAmAhuzD+TOPP3LkCICGnMX+wXGe&#10;/o5ELPbnDz/8EADwhz/8oW85Dh48CKAhJvE6JHvRzrmlXSqZiCSjffv2AQB2bH8YALBs2bLkedkP&#10;2V94H/YvR651fsVJ7dr9YoX7nOEz9zWeYDlZz3x+bhcvTH/Jg+Y4OdnfX+i8WNfzeB36tfvvvx9A&#10;0w4kpwGp3V++cjG5LglnW7ZsAdD4Q5KrSAyjfZHQxvohuYr727dvT7abN29O7k+CFu2LxK2dO3cC&#10;ANauXZuUj/XAz0mC4/n8/NFHH03uy3qf9ucTi5J9rifxuFWrVgEANmzYAKAhpPH5ud22bVtyvP5/&#10;ifvnz19JnoPnj42n/bz5xRXaNefxSLbTJKUM0dr3g9H679x6bS7eGvUvOY1a0/OHqXS8oH3MrauN&#10;wKxm/ZRxX/95hlsHU90t85BQ6Ouqb7aHC4VCoVAoFAqFQqFQKBQKhUKhUCgUCoVCoVAoFAqFQqEZ&#10;1jeepDXqN0FHnckx6vMdKcFlYvMNX83oakuA6koIakuaGlTj4yk5zGWWaia6EsgGFX/L3mWC5kg6&#10;zKTIkYBcBjOfw2Ug5zJttfyOhOX6mX7ufuNeM46V7JbL3GE5mPmgmTuu/nKZPG0z2V1mKPsflctc&#10;b0saa6tcv3L9WJXL4HSZ3o7okPMXVGlGJEkkOeKJZvoOS2pPLgNc+5EjYmn/1fs4EpZrd0cAUZLc&#10;oNJ+7TIaXUZPjhyj5KxeOy/LjFbikNq3a09ulWzQdTtqtSUY5EgGVNvxf1jKkTRycQkzutvKjXeO&#10;IKXHuQztQeUy0V0mtyNY6vmaUe4IlupnNDPdkVko+m+9viOo8DqlfotyJAFVjlwyqOg/nb/X+6p9&#10;sfzO/+dIYaVSv+n6mZIR+NzMuB22cmQ7R05Qu3JEuGHFE44k4whPM00iudPic7BemTlPOTLOdKb1&#10;+ETf6+bms3qclidX38Oqf83wd4QOjZPcvKzrPFznU23jNG4d4YzS/qfksVxcrPND3Wo9tW33Yalr&#10;hnQvSSslZ+TIUPock5P9SWRt7bh0HNX5c9t5JNWWZOniT9qP+m8lPLn506hJhKO+f2kcyuK3JTro&#10;5zp/zcXtbl3H+btcHDqsX3Jw8ZeSWtR/5kiOuf22z++IILp+2NV/zJqT3kefU9fZ2C913YB+T+f7&#10;Y2Opf+J1NU4YVBp36/wi94sELEfp+luu/dx4P2oSyqjXMUgounad5KhqPq/2x3kSSVorVqwA0BCH&#10;KI3DdNygnZLgQzLQZ599BgDYv38/gIZstW7duuQ+ep3169cDaPrDsWPHADTkrK1btybXI6no448/&#10;BgC8+MJZAI0dcD6tcRafd2wsnW/wOQadfwwaLzfkshPJ/XT81vjS9YNmPSqdJztSns5btb35/Zo1&#10;Vb2xXhkv8/9OtD+StPj/FLbrxo0b6+esCG3Hjx9PrrN7924AwOnTp5PnI8nt6NGjAJp2oiYmKrs+&#10;dqxqf9odSV1PPfUUgIaARbvX5+N9fvnLXyZblv+5554D0JC1uF5G8tcP/nxnUq768XHgwOcAekn1&#10;fA6Wl+1Dkhbvy3Ziv2U/43blypSEN3EzJd1xncG5R/d/z67/zxz1Mq4jcVIzNW+9W9SzfjEdj/J7&#10;t5X/v0DtIT1+FrfT399+vYvKzW+GvZ4YCoVSBUkrFAqFQqFQKBQKhUKhUCgUCoVCoVAoFAqFQqFQ&#10;KBQKhWZQQdIa8Zu5o75/aSaWZjx0VddMBt1qhmbXTKDcbznntqX1N15nUjsii5aT92NmV+mbzHxz&#10;P0fSovQNfiXbdCVptc001a0er/Wjz6MZETyOmQy5TFZK7ceRwZTQocczE0V/w57KZUJQSjLL1VtP&#10;JndxJmpZJm3bTJBcZqp7bkd6chlXbf3IsMgejjjiyCNq/21Jak6uv2gmpBuncqQ7Pc6RDHKZmq5d&#10;SzNS58+fl5TXZbw5Mo47z2U6KdmndPjXcUAz7ijXPzQj2PnrHJluVMr1y1x8QT/sCExu342PpXL+&#10;pycDvP5eSWiunzn7dSQ1l/HsyDCDSklgzr+znfS4xYsXJ5+7dlZ/SuXql/2DWz2O469eXzNgtd4c&#10;gaqrFi5cmNxH+7mSXNRPaP/vKmbeOn+h8VeOuNM2A39YcpnmLv528e+gckSrtv7XZW67cro4YlCp&#10;nXclGc0t9COldlEKglEiIzPTnb0oeWuefN+Uq1v8mSMAufGqtP9z/qQZ/i7+UH9EtSVn6XVL7W9R&#10;7T9dfKSEFX2eHAk5R9Rqu34xU0RBfS5Xfud/lESUI99SLr7JrRPofqn/yvnfXLkcEakr4c7FB474&#10;zHb7qpOsSjWsODQ3n9PjcvFn2/mSIzm7+FWPmymSlhJ2KfVnpfZXSsLLjXs5/3X1cjpeK8lE+7OO&#10;D5y/ODKzti/rjesWXH8YVI6E3pbox/I6EpD6o2Ye3L88Xe13bKJs/apUo16/YPx07Xo1j6I9KZGS&#10;6zwkIpEEpIQhnq+EP7YnPycBeN++fUk5Vq9eDQB49tlnAQDPPPMMgIZw9M477wAAvvjiCwD/m/gz&#10;O7kO63XTpk3J/Wn3J0+eBAAcOnQIQEMYUiKtklrr22X7qcZVzj/Mvtmf5OP8SO7/T/q9zn976uvi&#10;7UnMug7B/xcsWJD2m3Pn0v9ncB7i7EDXXSfmVfubN28G0JDPSIg6cOAAAODzzyvCFNvvn//5n5Pn&#10;ImmL9yWJjXbF8u3efawud0WmIlmN+ySn3XPPPQB67YvP8eqrrwIAfve73wEA9uzZA6DxN7zv4cOH&#10;k/P4+T1rNiTP7fwV+8vBgwcBAG+99VZSri1btgBoiF2sX9YD10maX35ZCcD/glAz3lT3n5xM17u5&#10;HpafH/IJ3LwRI5XGL7nxmxq13x6WmvWt2p/MZn3U7XOT8T/tMo1Lp/9POTv1R6xWhldz6m1jL9U+&#10;yX25/zM6uwqQVig0swqSVigUCoVCoVAoFAqFQqFQKBQKhUKhUCgUCoVCoVAoFArNoIKk9TV5I3dQ&#10;zZlT9p5eKcmkbSZ6WxJLnqSVXtdlQrr9HJmrq/gb6xQzR5QcwTfyueV5pfa7bFmVCcjH4FZ/05gJ&#10;t3zzmvXP9s9lErtMFM2EdkQKRwTRTBEq1348/9zZ8wB6M0x4XX3T32VEKmmF18tlaFOaieMy5XWf&#10;5dQMR61fS1QR+3UZxU6lmfizWhKq3H4u4zlHbsv5D0fQGRZRxpFOcv1A239Qaf9x9k7p82v5XWat&#10;I4Opcr99ru3LjLFBtWTJ4uR6+jx6P0dEyPkFrV/6B2bGDCrNfNWMe8pliPM8zfxz7ZnLkL3Taku2&#10;c37CZRK78UO/L41/cv41R1hR/6/xiPYb9f9KcmxLshgWwYGZwYP6v61btybn8ziNo7iv/dcRwjQe&#10;cMRRZpDSDpjpqc+j4wm3pf2H93fkB0cC5LZ0/GaGaS7+VjKpI1HliCPOvw4qtRcXf2t/GxrhK9OP&#10;cvXgMnEdQVTHq2HHLy7ucvO32UMikQ6q0vmvxtnOT+nxuXK3JcoqiciRNVw5Svs/n9cRqikXP7W1&#10;PzcOlq4faNzkyAnOr3L8dERGV36qK0lLx6tSKfmlO0m1Os/NL7VfUDxf408Xp+h5wyJpuedy46Uj&#10;YLWVK3du3qnldSToO61R37+cJMVtt7ijIdnSfqvPSTxw6zE5kq0jnjo7HLZy8ylHCNTz3b6736Cf&#10;O5Ji2/57/ny1/kcCEclECxdW+zTva9eq+zDe5boD/T/LwbjRrS8pSatUufUZV49K0nLrFL2EP9T7&#10;1XZqKiW35uYbPfZfSBIr1aj//zNNxrlR2Q3tR8c9JUeR4EyiFf3wiRMnAABnz57tezzn22vWrAEA&#10;/P73vwcA7N27N7kOSUYkDCnJ6NNPPwXQkI74HCRuLV++HACwcePG5HpHjhwB0PQ7lp8EJpKXTp8+&#10;DaDpL6tWrQIAzJq1KCmHxq9t/Zcjy+bWkfX7TZtW1s+PulzVH/QPrBedP+YInG7ePG9e1Z4kilHs&#10;n+zP9FMUy8H65P+Ppn+ZpR7H6Ae5JSGKz8/25nVee+215HOK5z3//PMAGiIb7fGDDz4AAFy4cAEA&#10;cPToUQANaaohhlXloD9hvdKed+/endTPSy+9BAD44Q9/CKCXBMb7sP1I3mK5SNgiIZP34ZbtwnKz&#10;fVaurOyAhDslEToCKu87MZGuMzWkolvJc+v4w35GeZJW/+9HLSWrU24e+3VTsz5Yf3CL6/f1OvwU&#10;j6MfSuOb6fjCkbQ4XpOoNW2P1fHXr98+flPx669pc4RCd52CpBUKhUKhUCgUCoVCoVAoFAqFQqFQ&#10;KBQKhUKhUCgUCoVCM6iRk7RKM2Fnzy7LpColkShRiG+yN78hvhBA89uwTMi8dq06bqL+TXbN6HJv&#10;8Gt9df0t2d7yF2aCF4qZSzm5jN+ub1irufFNfUozS5U0QWlGlMuwdISmuXOr7y9eTO+nxKze8vO3&#10;qautZh7QniYnp5LvWV7NrDl//lJSPp6v1a0Zs6wn1l+OoOXs2WWU6W+xu/Z3v0mvGe7MUNKMEs0A&#10;6ZpJzPpg/fNNdSVrMPNBM6I0k9iVQ+/HfX0uZlpovfJ+CxcuTPavGPKHEnmU1MCMEtpBW6KVfj9e&#10;l4OZKzyOGVksB8s9TUCrf7teiSC0az4fy8nrsL641XbRfuoyrfg5M8QuXryYlIv7FDPYmGnDfdqH&#10;I/dMZzplypNTWxID21MzIXsIbIbE4UgalNrR/v37ATTtz4ykZcuWAWjag+1F+6Zfc5nlSoRSv8V9&#10;Zhy6etd+re3EzCy1O/oXltMRm5QkxOPYf6czLYUIpKQhtRMlquh5mhnpSA1q73odPgevo8QJXof1&#10;w/Zk+ZgxqXappDQtl45jOYKeZrTx+MV1/buMSz4vM+d0/Hj00Qfq56/2mSFKO+V1WF4+/zSBI5PB&#10;7AhRrGdmzjbjd3ofR6TjdZQQpXZDOZIY/XJbAp6SNU6ePJlcV+2XWx3HuWW70N/SDlkOxie8LsvN&#10;85u4KbUn1h/rgdfl/WiXfH7VhKa61tJ2deOr+lVHgjl16lTyXNo+ufZVEpeSbih3PfWfXUmUjsSQ&#10;G68o9jcloGkGsiMsMJCPd+EAACAASURBVP7hPITt7+YBPJ9+X9u/a/x4vb7PoCQ3jf9cPO3sUeMj&#10;R5xzhB/Gz4OSLMbr59NxT+vf+Tfa36AaGxsOyYFkAq0P9XN8PrYz2y9HUnL2z/vQbpXswfiD7aF+&#10;jt+zHLpP0X/yPO6z37SN+904zvvRz7a9v/pTtT8dj1y9qr/l99oPlJTC8eXw4cMAmvpjHMu4luMF&#10;n4/3o//S+Qv3tX9q/KHjuK47ONJa4//L1r+uXUvHUZafcuM2Px8fT+dpGgdQbnzS+3XV7Dn91w/b&#10;EubYr/n8nLeQsESRxMP24vWXL1/W97o6Lk6XV4gcOv51jR8u3DifXE/9yOzZs+pyp+2o/nlQtSXJ&#10;OmKWxns5Ap36T56vyq3DURcvpvPQtvETn6ctCdq1q5I5tP/n4q/5C6vt5ctVOzC+5fxFiQ20D/q1&#10;Y8eOAehdx6VdUu57Xl/tTskpGq/yeJbXkWR1XqzrblcuXUnqg/dTQqTaKa/HeYfOc5UQwuuQfLJi&#10;RbUlWUj9ns6TqZ74UcbJnNSOeD8+t64X6/h54UK6bkZ/p9L+5vxp1/KruH6SW3/WeajGZy6+pFx8&#10;Srtmvel6ha5D8vurV2vCUl2/+hxsH/azL7/8EkDTb5566ikAjd2wHg8ePJgc98gjjwBo5itcnySB&#10;+s///M+T5/x//+//AWgISbt27QLQrDPwulzHJCGJ/uKhhx4CADz++OMAgJ07dwJo+imJWKyH3/72&#10;twCAb33rWwCAhx9+OHkejbP47xqd/2j/af7PksZF1HT730zXwzRuopx/12FQ41IlNCtpe9mSpcn5&#10;bt5D0W44bNC+Vq1amWzprlhetZPJyWpL+7p2vbJfzl9oz7Qnnv/Tn/402Wc767oi+wXJaLQbtv93&#10;v/tdAMDf/M3fJNf7wQ9+AAB48sknATRxNP0qxxva6UcffQSgWUd88MEHAQBPP/00AOD55yu7+vLL&#10;o8nzsF7Xrd0EoJnH63jD42jfn3/+OQDgk08+AdC09/bt2+vyVuPXn/5UlYt2xvkh65txI+87Z67+&#10;/wrV53Nm1cctSOqB5aNf0P/vsL/w/+P6b1IlSTb/l+B6UHXchQvp/6/4vLy+rkfqlnLxaVuipCO2&#10;5n45IUdaLn3/QOeZ7hcNKCWc0e6Berya4jyW+/w/Bs9P/dT0/R3BmcXoIaqlJNecmvE0/byUZFta&#10;/3Pnjvb+pc8fCuUUJK1QKBQKhUKhUCgUCoVCoVAoFAqFQqFQKBQKhUKhUCgUmkGNnKQ1apX+Jvn4&#10;ePWmtWZqNJlLer9qW/oGJ6XX6ZrJPWqVZtKUktBKpYQf92a5vtndvGk92jdxNWOlKWf/TCLdMtPA&#10;ZVI7wtKwpOSytpmZLrNG993nlBJt9HNHFFB7cfd1v11P6Rv17A8u809JEyqXse8yFjTTp6v/cfWs&#10;z6t2pgQ1zYRTcgrvz+dWEp5meKg9OUKEZnIyE1TrhdedzmCuz3P3aUtSdJmeKlffard6HZehPKz+&#10;zEwpJego0cNl4ms522ZU5zJe3Liq/UAzldtulRDkMoH1eHffnJ9wz53rh237q95H4yBXz9rfupJE&#10;qLbkHUcIc/XH8qn/aUgY/TPvmEmo/VfHz1mmfnIEICWZOXug1I40E7stCUDtRwlxufZ0hCNXbne+&#10;nte2H+p5SkKlWA9K/FSSRFeSq96H13HxAeUyFUedyaVxhOuvluQgJJS2cRilmepqB5TG4dN2bNov&#10;1678XklIWg4lIujzn6gzal39zLQcCVPjT9eeOg7n4pbcPIHKZcgOa/58pzXs9qVfUnvX+NbFS8yY&#10;5/nMkFZCnNY7z9NMXNdP3fOy//D+zDR38zMlWvH+uXmaK1fp/IvKHefGUxcftY231L848p6bV7h4&#10;qq1IPFZiivo7yn0+qNpm4juNt8wkd/Lzt/Q4Z1el86ccST93nBLbtH+5uInn5UgFM62u/lTrv7T8&#10;SiZ145MjqLYltjmx/w1MYpxVkZB0HVDnFc6fuHjLkQn1e12PUjvU+Y+SeN08wNmFi99zW5USy/Rz&#10;ys3fKPWXjmTtrlPqv9V+1S6V7EW59YquKi1/23UorU/tj24dl+Lnrh0HldqZex43vyCpat++fQAa&#10;oufevXsBAKtXr06OV39PAtCHH34IoJdMpL80cO+99wIANmzYAAD40Y9+lBzH+dy2bdsAABs3bgTQ&#10;kLhIOjp+/DgA4P339gBoCEkkDClJvyHSV+VoW/+5+aSuX6g/odz6yOXL6S9JuHm6Gw9K5Ui8ur6r&#10;606Tk6n/Y/uy/XSd3M0Hf/jDHwJo7IXr2vQbStojgYrtTBIhj+cvU3AewM9Jklq/fn1y/02bKhIW&#10;x0GSpV555RUAvaR59gcS3y5dTNd/dD2GUoIp1/fc+hGfm+exXkl+Jsms+SWf/v3/1q2UrKXfk8zY&#10;669TghbdtI6fvX4HydbFDV3Xkd18h/YyqGgng6r8//8pOc/HX6j30/Onbqbt68apaXdxh9aFQqHQ&#10;3aEgaYVCoVAoFAqFQqFQKBQKhUKhUCgUCoVCoVAoFAqFQqHQDCpIWoVv0jKRRjM6m4ye9PibN9M3&#10;7kvlfmu9aybzqFRK0irNRCvV/PnMOEg/d5kM+gb7xESasXynpZkStCfNMHYZIs7+2hJaStVDRjBk&#10;Ifeme9tyu/7jSFm5jCglMeTK6TL7csQXymU45zK8nXiekrscccXVyzXJ4NTn4T4JVZoBqwQsJYZp&#10;O/N7R9BxxCXNpFL/zfp1JC32J7Y3M3CUBNiVRMb7UV2JWo4I0zYDvnQcY+aUlo+Zc5rpqHal/pRS&#10;8o5ev6nPm32/1/px/VntT0lFbp/bq1fTTCzd5shuOXKQqiuxoa1fdP7KlUfJU1RXIpbLPNJ+7+rv&#10;upBIcv5AiXjMBNRMNkesYsYp7Wpc4sa2mb7cz2ViU45kpZmDOZKW2h2fS59X76P7Wo+5cc5lAmt/&#10;cvdxJLrLly8n5aa0HpTgx3LniD+5fY2/XD+8W0labI+2RALdcvxqG1fpOEjij7MbvY76rTkSJ1Cu&#10;/+j3bD/nP5REoPZ7WkgYbYlaw4qfHdmOysVJGr+2jaen20H8hvZbSss36nkr5eqn7fyjVKUkLX7P&#10;9QtmfCshi8ddunQp2df4Pzfv0X2OP7RD9ufc/XneokWLkvupn8jNz0rnXxqP6njs4iQlILv4yM0/&#10;3fim25w9ltrhuXPnkudRkrHOw3r7SdHti0lacwxRuq2cPUxN9Sfx6nmlfrwtAciOvxJ/apypcSO3&#10;bF/2x1EpN27P9PqTi09ce+tW/dygcuO2m09wn/1Xy6mEUi23ksl1Hqfzbvc976MEQF1X1Hm+I3Op&#10;39H4XedfXUlaui7k1tt0/HF2qMR3N99XAgqv25BYBpMj4mm8OjbG+k6Pd+Sp1vefKPslDO1nbpzT&#10;eavu63FaH259oVQ58qYb79kuL774IgDg1KlTAIDPPvsMALBr1y4ADdHqvvvuA9DYG/vB448/DqCZ&#10;By9duhQAcP78+b7lYrxFAj7jRcZtJPusXbu23l+aPOcjjzySPNdHe/dX25rgxfKS0MT78Pm4Lsj7&#10;cV/Vdv6h4xzVlqTVdvxru67eVUq8dPNfFwfrOgL9ift/kP4fa8eOLQCAc+fuAQAcPXoUQOPXSZQi&#10;Qerdd98FAPzxj3+sz6vGn82bNwMA7r//fgDAunXrAPzv9bTqeUiwYrm+//3vA2jWEWhHH3zwAYCG&#10;rEW7fuaZZwA0BK7xsQXJ87j1K/YXXe+ivet4x3KyXLNnV9ch8Uvv539pxBG2biX3oVmpedE9uvVD&#10;nWfT7dGNunFJx/+c3Pyk7fm56w6q0nWE3vUvtNpSTX9ND6C93LwVJK3baUhhfCh01ypIWqFQKBQK&#10;hUKhUCgUCoVCoVAoFAqFQqFQKBQKhUKhUCg0g/rGk7SGlZHLN181g9Hdb1j3zRGy/Bva/TN77rRK&#10;f5t71BnVBE65jH3NgHEZD6OSy9zKZRIpCUOPc/s5QkBXaWagu4/LdM/1n1y/0XbVDAHNIFTiCjOY&#10;cnbiMhqY2aIZey6jtG275s7vWn85whjlMsSVUKOkN5cRp8/HduHn7jfF9bldBhIzyVy9uedyRIiu&#10;JK22xCC9To6kpvvOb5WOH+wPShpTwoHLvGWGHaX1rJn8Wu5r164m+1pfLhONx7E8zg+4fW7Vjp3f&#10;amtfbt997kgPXf2h+inNRFNpxtqgz+PGf3d+jhRD5cha7r6aaan1pPY4lSl/LlOf/seRxfR6vL+O&#10;34OSGJQ0l8tUzpWPcn5OM+4d8cy1W9cMapUjemm5qVy/yfkJ1ajjdZWSINv6Hf3c1U8uE5gZ1Xo9&#10;7Z+a8a9+K+dvcv0hZ0/6ufZHKjfeDlulJC0dv7oSSzSedM/dtZ/eKZUSfIetXP3rvpaHcZfrP9pO&#10;OZIF5fqZxvW8ntrVNPlO5gNKxtW4zUnvM+j8S8vl5hmOVOLiD+c3KDf+ujjGzQPmzi0j+Si5xpGz&#10;3P1nzx4tCbJ0/UjHaWd3+vmw/IAbf1xc4sjSjpSh121IadXnIwZp2TjJkWn081KSQ1sSqvu+1P5I&#10;0qC6xl9nzlWEEze/7iVtpHFYjlSb2+/1G2l5tZ5Y3+pve8eFWXV55yTncUsCz4J5C5LrdJ0HtV3P&#10;cesH8+enhHhnt/r8jgDUVW2JQ+74u42kReXiHPVnzo9S2j6lfoPSX1xx/sHFFSRTvf766wCAd955&#10;BwCwf39FqCK5R4n7J0+eBND4j4ceeghAQzKivZKAREIXtwcPHgTQkJF4na1btwIALly4AKAhY7Ge&#10;V69enZSb6xckIJGg9N3vfhcAsGhR9dyHD1fETK6Xr1+/HkBDOKJy/rU3/igj0Wuc5sjrdl53c7jz&#10;ABf/qd0A1fOTRDo2nvpPjU91fqD9XsdBXmfhwqp9Sczieu3HH38MoIk3NmzYAAB44oknADRkLerM&#10;mcqejh07lmxpJ7Qb2idJcLR/Es+4z/s/9OCjSbnZT1h+PheJXLT706dPJ/cnYY5qSIspCalZv0r9&#10;EZulrT/mNrd+7NbRGjtJ2/fGjXRc0XU3HYd0/cfFs64/LF++pO/xbVW6DDCs9ZXmuVnvvP7tz9Nx&#10;6RY4r9Z19Xq+eat/nPBNVWn8HNUYutsVJK1QKBQKhUKhUCgUCoVCoVAoFAqFQqFQKBQKhUKhUCgU&#10;mkF940law8ponZrqn8Gplx82SahUoyZRMcNiUI2aLHDx4sWkHI5MwzfRNUPtypX0Tfg7LWayOGIK&#10;5TKNNKMil4GkKrW/XCa7lsNlFlM5ApF+r5nEY2OpS1VSE/eZscHMoEHFjEBXXkoJL5oJrhnQmimm&#10;5+tv1efqzZKgJCMyR0DTfS2X2qNmcGgGZo50kLs/M2g0w1EzvDRjlO1P/zGocvZMucw8zQzLZXQO&#10;e9yi/dKOmNmldkm/yfpm/TEzKpcRlyPejEqOgJCzfyUpqB90fs2R2vQ89Q+5fu1Ignrdnkxsk5Hq&#10;iC4qRy7omlE+qGiPtFvas5LgGOcsWLAg2T8pJLiu0kxu5wdy9qT1qPvqPzUzflA5goiqLWmqq9gO&#10;OX+hcZtmJlIufnL9T4lcjvyX65ejksYJrjzuc46Tzr84glZbElZunHft3Xaf7afPp/GAe/5cPOKe&#10;b1jtrv7ZxTmu3uj3VDkSGeVIfm68HhaBZFhy5XBxVW/mbJk0810zwN0+t0rEIAFB42j2c55Hv5lr&#10;h5wdsNy8H+Ph3P0Z/7Wd77nPb8g43VW0X/XffC4lAbrMdEcQVGk/Yf9TEpnez/nX8fGU9NxVK1eu&#10;TO7jxi0lPrN9JybK4gglVd9pufglF7864mNXdZ3vOELOV1Vt53XuuUvXH7Wf6ThKufFU5wldpfbf&#10;Nf4qVWn8VKreuCEllzTbdvGf27r6azs/dvHrqKVxKrc6L5ycnN33uNLnKD3f+VVVjuSZ84+5eHxQ&#10;Nf6gf3yr80ydh3L8XbVqFYDGn5EcxK3GFSQaHTlyJDmf6xkkHx06dAgA8MEHHwAA3n77bQANqYv3&#10;I0nrxIkTSflZXpKSuP6xZs0aAMDatWsBAO+9915yn3379iXH0U8yvlqypHr+48dvPz/SetT55Pi8&#10;lITv1jfUz+t1lKyn62DNugWS7eWL/edPbZUjijtiGElOnH9P3exPBNT4jf2ez8/hi+te/Jz/1zh0&#10;qDqA7UmC1YEDBwAAixcvBtAQ3B5++GEAjT3Sfo8ePQqgIa7t3bs3eX7a4bPPPgsAWLZsWfJ8JG9x&#10;fsH24Pf0AywPh9XPP6/6x+7du5P7k9T1+OOPJ+dduHAz+Z72Pndu+v8fEsZYb7NupvFgbv2WW87X&#10;HOFR5yNqj1evpv1DSZXul1uU4DWoSsOAUpJWaRyS+yUh/3n9/8MJrp+lAQvjGNxiP0by+V0SPoxc&#10;5STiIRUkFJohBUkrFAqFQqFQKBQKhUKhUCgUCoVCoVAoFAqFQqFQKBQKhWZQ33iSVmkm29WrU/W2&#10;eiObb/xrxipfzFciQKl6MnNNBojL2Bx1Rk9pJufVq2WZCKWv0mpGkfvt5yaDgW+4V+fXL9KPTMxA&#10;0AxXR9LQN/G7Ejs040WJQ12Vu79+7vqLy9Rve1xzPJLv3f01M8qVP0c4Y0ZDLmNdM4lc/9d21vPV&#10;3tVOcpmFPSSyiTSTyT2/Zi7Rz+p99Plchjv3NUPKZaRoPbkMCu1HlF6PcpkcbTOC1Z41gypnt+z/&#10;bQly2t9KxzHNsFdCis9I65+55jL5XX20JWG4jFpHfMntKymMapup6TKfKJcJqFslOmi/yxG4nD0o&#10;IUjHlWmSljwP1TZeyWW85sYf/V7vT7nxcenSpcn5TYbh9eRzJS5OTNw+c9uV05H+lCSYG79dvXQl&#10;E2lmr17XEUK0fl0/4XXUf6uf063Wi9vmxt8c4UfjIDfu5khaWn/Or7p+PSo5P5WLo6i2JAk3fmr8&#10;4/y0q9ecvef2HammLVF0YZ25rsrV67Ay+XP+1O3n5pu678gik3X7aZyWG7/uVpKW+j0X90/7w5tl&#10;828X12rms/pRbpWEy/6ohDTGiW5cp7qOH+rHeX+dF5KcpeOXI7npfS0BMhM/5OZfGnfrOK/jscZH&#10;jkycI5VO958MyTpH0tLzu4rkDTfu6fMoOa9UGj931azCTHr1a+qneu6XGacGvb+Ld/U4tSedR2sc&#10;onanBI1Ry5G07tR6J+3PxbNazq7+Kyf1k7n5vh5H0odK5+XOf7edl7l9nb/OmpWSSXvXT9PxS+18&#10;cpL9jus2SM7nODK9rjOV3qfrPEjj11xcpOtJNyT+cetg+vzDIvGpcvHesFU6/qiduPV3155z5pCM&#10;1H/+SfXGp/TfRcVv7AHtiMGO3Ltu3ToADZmKOnnyJADg7NmzABr7p5Tsffr0aQDAm2++mWw///xz&#10;AMDx48cBNASfe+65JykfCUokFvE5eF8lUZFERKIXiUm/+93vADS/9MHt8uXL0UbO/2n7lpIotT+6&#10;cVMJWjNFcHHr173HVeXn+MN64b76NY1n+Nz8/5v+IgtJbSSu/fGPfwQAvPPOOwAaO9q5cycAYNu2&#10;bQAachrbh0Qq2hXtjuf/3d/9HQBg69atAIAnn3wSAPDEE08kn993333J+STF8bn4PBwOOSx/+umn&#10;AIB3330XQPPLDRs3bkzKrQS73nEh2cXExHjyXPp/o7Zbnb+5cUbjOobNOg/U+WKzPtWfpJhb71bp&#10;5+fPl8U/pSTU0nmIGx/z8We1nTdfSI5gnK7xT33dWyx3UbG/NhoWiTgUulsVFhoKhUKhUCgUCoVC&#10;oVAoFAqFQqFQKBQKhUKhUCgUCoVCM6hvPEmrNEOEGQP6RjrFDIKxsfSN+mGRtPQ6miGQI2SMmqRV&#10;qtLyl75JzfbNEVP0N5xv3Lg73o90v7GuduwyMx0ZyGWWNJke1fHDImmpfWu522YCdiVqXREUmmYI&#10;MqOC+5rpwMxrPb8tiULrNUcUUmLRDclk04wxyhGztPxdSVqaGemeXzN+aTfMpNDnc4QsfS72S7Vj&#10;zXh1BBdmqCmphplFWi8sNzNumMnmSFiOOEDlyEsuw4NaWN9fM+uVAKCZtZohN6h6M3z6Z6bxfsw8&#10;4nir7ZIjsPVmut/eX/D6rp6Z6eVIVbltrv/nMqE1o8kdr+07TbKS+nckopyfpHozCPvbba6cbf2H&#10;y/R2444jIen5jnBBP8TPGf8pKYP9Wv0Hj7t6tX89ufLmMtZd/9Xj9D7arx0JwhGBaL8uE1ztVP2K&#10;Ekf0e+e/lVympDONa9xWMw5dBrU+l4t7HOnI9RtHYtV2duUfFpGkVM5f5fqvtpfWtyMl8rkZfzm/&#10;Q7nxhbU3KEnLkWxyZITp4wfM5BvWvC1HmnOEONWg/vdaHQ/liHVqP6MmyFG5+YdKn2/qZtlzdM28&#10;1vMYRylZVeMSHRd53qDkLKrJJK/Ko2RBSv05z1M/mPMf2h81xb3r/MvFr7lxhUTtqan+8xGdp+n9&#10;3HzP+Usdl5z/6irOZ5y/0/hHx3ESTEal0nU4bSdHXNP2ausvchqUAMQt208Jbzr/Vb+r61mjkiOS&#10;tV3fKSVZ6foD1ZakVTqOuedsSz4mCVgJhqwXXadRUqC7btt93sfN39Vf0D71FwCULKLrbdwqOezc&#10;mXN979+2H6n9uPGuZ9ypdfXqleR7R+jRfSXbDSqu32g9sp6bLcftdB5b6gdKxx9HknfjnW5v3Ejn&#10;nbpeSzn7LyU5ahzo/JQjJfL+GzZsAACsX78eQEMaIgGLpCqSf1avXp2UY+XKlQAaeyZR6/DhwwCa&#10;eIvkzIY8VPUnkolI7uL5tBMl3rD/v/TSSwAagtZvfvMbAMDrr7+enPfMM88AAJYtW1ZfP40/qRzZ&#10;xq0DuvhYz9f1M9f+uThgWKK9qv/Irf/r+u3UzdRvuvFL13vY7mwXfn/o0CEAwO7duwEAu3btAtAQ&#10;tlasWAEA2L59O4CGAKckLpKvaHdbtmxJ7ktSF+3ntddeAwB89NFHAICnn3462fK+ixcvrp6jJjey&#10;3GyeU6eqdf09e/YAAPbt25ec9/zzzwNo7F//z0e7XbSIfqa6brP+nxLx2pK01K6WLFkCoHf9TI/v&#10;/b/I7eO75v/ISLZU2/XtnEpJSKXjX2n8z3kcRQJWfv1a11Xqrfx/VN3FXbLcd9foq/7+QiiU093x&#10;pkgoFAqFQqFQKBQKhUKhUCgUCoVCoVAoFAqFQqFQKBQKfU31jSdpKUmjya2+1WqfmdzXrzPzqPqW&#10;b9g2bwrPDEnL/aaqe8O0J5N9arQkKr55/FXVwoVVJsLkZPUczGzQjC7NPGK9jY8riYbtebPlPgbc&#10;rz81GSaOEOAy7F0GfbNFsh3WG+FtiXA5kpZeL3cfJTo5gg8zk7Q+WS/MZHGZDC4jgp8zY8NlUlNK&#10;JpnO/JDfTncZ766fM9OO6krCccQdrQ/N8GE/I7GqLUlKn8+1S26f5WAGDzN9mJnKfYrEHd3yuJwd&#10;u89zmZ9OmjGpduX2NdNfiQtdpcQxLZ9myDryg2YYUprZo+XnOJ3LgHUkF0dOzG2b+pvo+7w5P+CI&#10;Ii6zKEdKbKu2duhIKu56LmPM1YMelyNPOX/myufsXjNtSVLTDG/NONRMOyUYONKCEs9039VXbvzm&#10;eUoGc5lwjkii/lfrUe1eM/60flyGq8tMzdlJ137pMkgdsSBH0KKcndMecuVoS+K702qb+Zkj0lBK&#10;nNCMfiVRMKM2RyJwcc0tQ4pqu8/+o+MFy8v2UUIQj79QxwHT5ek4/peqlKSVIxV4km7/+Ltt/Jnr&#10;b3dKg84/hiX1B84fOv/B9QvaKTPD1a/Qznk8ty5+U7n+Q0ID78fr5e5/XeYtjpTnSJVKeBp0/pUb&#10;vym1D10H0vHWxTd6HfUrbUlIwyLSMf5R0gi3ShhWP33x4qWi+5eWf6KQBOziKhdHuLih9P658cp9&#10;rutRvcSM/sQZnufWH++02pLJhk3Sor90BCjKkT51/aSrFi8er++LZEvzY/dw8deCBSxndR1dr1J/&#10;of7V2buL0/V7nQ8oUV39qiOv6/yKUmL9xATPr74/f7Ydcc597/qPI0FqHMTznV/IxU06DnbV+Hi6&#10;/kM18SvtdPpJ6uP7n9dV1yfLSFyuXtrGq7R3nd+rHWmckCMp5dW/XXGL7V8TcW7WdlWb0+xZc5P9&#10;sbnVegMJQcuWVluSjI4cPgagIVxtv/8BAMCaNRX5iKSjhQsXJs/DdQwdt9lPWW8kdB07dix5DpK6&#10;OD9T4inrd+fOnQCA999/HwDw+9//HgDw8ccfAwDWrVsHANixY0dyf5K62q77unUEHcdyJCpdh3a/&#10;JKH3dfOEsTm0n7b/70n3G5IW45DxZJ/H37xJf34r2V+4aH59HdTf3379R+M7thPjdtoR6/XEiRMA&#10;GjIWx0sS39i+JFTRrng8n++ee+4B0BC72O4vvPBCUo4333wTAPDll18CaEhTJHZt3rwZALB8eXWd&#10;c2er+ffcufx/QPW8p09X/YUkulOnqufYsqUiur344vNJPd24kZLdFi1KiY10E3y+8+erdhif4DiW&#10;xsU5u+H+smWL6vun/4/SdXIdH5v1//6/xNT4Uci2/7ifW79y4yrtZVCVxm+lJMTe09kPuWX/U/+j&#10;9VO3//R+StRi88+ane5jlv5flwfyAJ6gcfrs9PivqIKkFfq66+6YYYdCoVAoFAqFQqFQKBQKhUKh&#10;UCgUCoVCoVAoFAqFQqHQ11QjJ2mVZmJNTt4+k0MzWHq/r16dnjevyhzg++dXr1VvcDMT4djxKmPg&#10;4oUq85O/4Xz5UvXm8spVywEAmzZuSfYn6kyV6Z+cra/PN2n5xm3XclOaiDU1xTfCb58Jyv1ly6o3&#10;zS9erJ6Lma3MHOGb6GNjzHy9Xh9/sT5/2W3LlxProSv5gGp+S7pd5qB+zjeYB9WF8/0zQWeTlJXJ&#10;lGsyHqZL1mlL85iaImkmve78+RP198yAqurv4sUqA3bh/OpNfGZ0zJ1fEzsm+tvL5PXqPjeupQQB&#10;yr3x7zICLl+9GnSmNQAAIABJREFUkuxr5lguE58ZGF0JDtMEj6n+x2uGn8sspP3zc/Yfzbhhefn5&#10;pUuXkn0lLzCTieczQ0IzvlzmOD/XzBiWjxkIK+sMLM3M4/1chjCvz8z2QcXrMSObz8H64D6/V5KN&#10;I3mpn3Ckmc2bNwIALl2qnuPs2eq36M+cOZOcz4wPtvfixdX+rVsbk+uyXtm+2v4s78qVK5Pj20r7&#10;GzPVlOTDjCVKSVTcP10/Z67/zGFmvmTCzyocvx0xTTO5NENVSUWamduaxFRnMC2p/QjbmedxnLtW&#10;+z1+v2RJlYF/5myVQXar9sc8juWav2Bhsq/+yxGPdNzicZrpqSQLrQeV+tMlNfmN/V39A0W7WlTX&#10;0zwhELBc5y9cAACcrDPhKLYXz1tQ1+NV8R986jls74x9uedkqtFNtr/J+KU9sV3Zj9h/L9TPw+cj&#10;+Y6ZfXr/rhn652p/o/1yur7r+3GfzzVZH3epts/pTMa636u/JzFR65fXdaRPlxnKz3MkAO2vmjnH&#10;jMmGLJr2a93qOKVEE8YDKm0nlnte/fy0/yv1lvu873SmcX398dqOaR9O03ZsiFf0q+qvlMSqBEAe&#10;T3Ij5fyei4ccQSOX0akZ1S5eU6KLjl+0P42zdLziVkk1jD94HY2jlFSjdrNy1arkc7a72jnbmdfn&#10;+Mrj+TnthP1RCXg9JD4hgSk5bLq+DMn2St2/eT+tT9YP9/k9j6d/cJnilCPKMf5Q/64kCUciHKvt&#10;g+VgPbN8Sibl57QHjce7khjnzk2JEF1JgnPmpEsojrxBYufYWOoHGG9Ox+/SPyal3pR0wvrg+DYp&#10;4wfjGjdPo79k+zDO5vX5nLwe7ZvkBiWKqp/S+u+JP+r7z5KU4enxSuplsRBqlYg77S/ox2v7V3/E&#10;59I4RsundpzL3GU5GDey/KtqP0OdO3cxub4jcFNKkNH+puVTP+fKr4QLR6zRetM4Vf3H9eskkaTx&#10;sI4HjLOUnKj+u+lH6XjJ+7Ul+vWQPsVu6S8dSYX9jfu0r+k4J0MyU/+9eHG1vsZ1GW1/R4rtIXHd&#10;qv0yCUq30vvwuto/lYTK43W85fMsXLigvn91n/P1+perXx3Pldy6WPyT1hvlxieOF0qAmY6Xa2k8&#10;wfvPW9COBOh06Uq6Xjq79vPXr9bxeW3fWt/0o7dknO2qM2fk/nW9MS6hH5p+3tpf8P6XL1fl5Tik&#10;6zAcd9kfWX88nt9fET/L+zhCDcf169fS+caN6ylhd8H8dP48bWfguFDbS02O4L6O/5fr9Z1LF/vH&#10;sbr+4MZ7LYfOV3L2S/uf9gM1yYLbyZt13DFVj6uZ9XFd5+mqayQJ1XY7MTcd7y7XdoyrcmLdzccm&#10;0vmC1qNutfxqt1rfSorUdsjFfy4OpHS80fElty5MNWSaseR4Jdooke7EqdP1eYyz6jh+Htu1ek6S&#10;eq7V/eXGZV638i/PPleRfU6equLxt97eBQDY/cEeAMBP/uL/VPeZqPrll4eq/2fdd999AHqJWGvX&#10;rgUAPP300wCAXbuq6x08eLBvPdCPf+9730u29HecJ/C6uq7N+3Dd9X/+538AAHv27EnOI4HpiSee&#10;AAAsWDC3Lnd1Hv2tEq7on9g+y5dX/5/TcR7TxJs0LuKoxv+TzJpb988bZv3JSP/bM3WL5w9G0lq3&#10;oYorz5yp6pf+m///WbasitMXzqv8NO2H//8hcYr1wS37C8dXtjPtl/6dcS3rkUS0f/u3f0u2HId+&#10;/OMfAwD+8i//EgCwdetWAL39buPGal39wIEDAIA33ngjud8jjzwCoLGP5557rnrOelz72c9+BgD4&#10;wx/+AAB46KGHAAAPPPBA+nwXq3q7MVn1p+XLqnX5efPpD+rxC9Xxa9ZU93/+hW8BaNqTPwi0aFG9&#10;flyTys6dq+Od+v/Fq1atSK7n4mmVji8UCVpsF+fHHHHy+vXUsTNuakjH1/ren+2gBMyuZKpSElLp&#10;L1KxnyiJtO3/EefMSeNMFZuT92nKW22vXlESprb/7L5fT193bjo/mDOH5UrvN71Nl5Nw3a2ft9Tc&#10;OZz/p+N/fv2kv5131fh42Sssoyax3y0k4tDdq7CQUCgUCoVCoVAoFAqFQqFQKBQKhUKhUCgUCoVC&#10;oVAoFJpBjZykNWo1mX9phsw0UeJ69Qb+9JvKEyTXVG/kM6OUGUULFqaZjXzzlW/oXqsJRNdvVNt5&#10;E2W/yUvpm8A5NW/eVvtKYhmbzghMfxtXj+vJROgoJTG4N0vdm+aDvgnbvBFdlsk2/DdhtTxt9+dk&#10;9vX4NMNo+lvzxrjblrbXjanbZ8LmSFr6G9u5N+A1k2penbmkx7v763HMKGE98k3xtpmwSsLKETCU&#10;TKKZBC5zjfu8rxIbupLIuhJjnFzmIaXkBkozNJUM4uxOj2cGkrbfIpOxz4wsZkTyeO0P+jyu/Uvl&#10;SExq55rRrGQNR7rT67njBpXr73p9l9na9foqzSzSzEftRzzu6tX+ZJyu4v20X+pzsr+rf2Am4qBS&#10;O6Fy46qrH80wptR/sv+USsevrmJ9K8mCWz6HZtwO6zmUhKHECEdA0XFFz8/tT5OrxlKSjPbD3PhV&#10;Wv/aj7uSNEvvzwxPzUSkX9T7KymlVC5DX+MDzdDOEVKcHOnCfe/iMqdce+l1HcFIM+T1fF6f7aTE&#10;KvpFHfddZnyWuGgy80ka1uelX3eEAe1Xufp18VfOfnLbtvMpT4hKCTs5Ap5m2qpd6/Vd/Snxz9VP&#10;rl7Vz6rfoRwpwxEVKEci1Pvr8WqHrF8lZ+aeQ+vPkcaUZKiECy2nZtY7gq0jU3H/gpBbtP6dXfE4&#10;JekoYUrJUuyXXN9R4k5OakelJGGSUNSfuXURN+9RufmH7qufbOt/ct+3JWq7eNf1a/XTrL8cQY/+&#10;QvsV53mD1n+pNHO/az1q3N01LnCkOCVfueu6OE37qRK5hpXB7uzWPbdbPyq9v7aH2+/5vJCk1Xa9&#10;TstLcX1X497m+3R8V2KZu66TGx/bxpdqd21JSm79T6/rjldiH6XlzvXbXLzX9ftSufooVW5dp+38&#10;IOf/hlVOqut6tiP2t11HbQg06Tg4e3Yab82Zw//HpOfTLi9fTsnPq1atAQCcOHECAPDee7sBABs3&#10;bq6/r/5vNTVZXYf9mSQlloPxDQlNPE4JxiSLf//730+us3t3dd+jR48C6CUesT5JVPr2t78NADh0&#10;6BAA4K233gLQEJrWrVuXPDf//0Y/wPGc8zLKrR+7dY+286bB1384brt/waod9t+/cSNdt+Yvp1D8&#10;hZWmmCkJi2QyfR62L+NknZczjua48eGHHwIAXn/99WR/y5YtAIBt27YBAF5++WUAwPbt25Mt73fy&#10;5EkAwN69ewE07U8SG+3j4YcfBgBs3lzZM3+Zgu1OspuLK6fnH0LKZ3955513AAD7PvkIQGPnJGwd&#10;PXocQGPnKt5nbLxev53Vn7hM8tuoNej4XarS9btRq7w6cvWeG5/5/SzZtiWMKakvFArdTQqSVigU&#10;CoVCoVAoFAqFQqFQKBQKhUKhUCgUCoVCoVAoFArNoL7xJC2+yauZdnyDnJ8z44FvoHO7evXq5Htu&#10;+cbx1avpb9Br5napcgSttqQSJeo0GR3p9fhbsnyDvpQk4Ugurrw5klMuk3BQAoFT6W8iD/e99O7S&#10;TDQql6FHtc2obDIZkGwvX01dUFeShhILumbSzVmQZmq3JWnxeqUkLc3ocWQHJe0o6YPHsT7c+dyy&#10;3OqvutZfaf9v+5vszj844ob2S0cWIBFF69WRA1i/HBeYwTMoSavU/+jz6DhGOUKJ1pPai9pvzh90&#10;VY4M4DKxeZ7LhHZEDGo6Y1zalVJSktrXsDKKeH3NWG5IlrcnKpWS7LR/u3pzGeMkMTjSiN5H/eK4&#10;EAsGLf+gYnn5HKxPPi/9JOMdzWAtzcRftmxZcj8/bvavfz2v7f50pp8QUygl6LnyKUmmq0ZN0mK7&#10;sx5IqmF76/jM/sptVxKLSsc7zfzMxauO1JMjKChJYtBM4hwhILcdNF7nlpmzGj+xXV1coOOH+iVX&#10;zzq+sv82RObUPpT0SuX6pSODOJKWI0yqHbnM4kEJD0oyc+QjvQ6PmxjvT6TU+EPjL7avEpNyBBWV&#10;86+OsKDPlyOlODKuzh/UfpTcwXrmlv6JmeCOVKPxoSuPEjtz13HldOOXxgVKpnXHU84eeT6JSvTf&#10;3Gp9c12H5+n4kSPL6f6wSMJa/y5+0vpvO79Uu9X5syPrUY7cpN93JWnp87r+qIRo1gP9r7NvnRep&#10;n9d5tCNU6/VL4z4qR0DK1aOLf9rOU9SP6Tjq6p3XZT/TeYteX8s1LIKPi0dcXKT9ZFjxq/ZDR0Lv&#10;2RbGr84OcgRHit1dCVmOeKR+qi3pqa0/cOsMjhysz+2u6+rDkeTU77jzSWzRz3P21zb+mmmS1rBI&#10;yLm4y63z5IhaVK49B5UrV9v/P5SStHLxM6X+Vb8nkYdx0I4dOwAAp06dAgC8+uqrABp7/clPfpyc&#10;z88Zj5J0xX7O65JcxHVT+g0SkZ566ikADUHrlVdeAdAQrkjcevTRRwEAJ0+cBQDce++9yfkHDhwA&#10;AOzfvx8AcPx4RS567733ADT199JLLyXloBrifTVPYJw8/Ys3C6p6JyHM1bfW+5w5jKuq40rXv936&#10;ZFvp+gXbS38ZgPtsX9bDtfp8xsO0o+n1OYmH6C94PK9H0tl//dd/AQBOnz4NAHjhhRcAAH/xF38B&#10;AHjssceS+7v5CcvN6+zZswdAQ2T79NNPAQA/+MEPADT2STLYd77zHQCN/2Z/YL9mv9B1pH379gEA&#10;XnvtNQDAkSNHkvNp57R/xj9unbqJ75Fs6eZGDdJy8Vnb8btUwybx32kNqRpCoVCor4KkFQqFQqFQ&#10;KBQKhUKhUCgUCoVCoVAoFAqFQqFQKBQKhUIzqG88SctljOr3zCzgG+DMPFi6dCkAT8rSzAyXgTSo&#10;mMjBYt+8eftMes0MYSKZZhY1mfY8P72+y5QeVG1/k16Vyzh0xzWZLgMWuFYpSWFyxL/J7N5kb5uR&#10;zgyNtgSQ5k396nyXEeX6R44M58rtMvVc5pPrPy7DflCSEv2LZrJqhrZmynCrGSiaka8Zy9zyejkS&#10;QI6kVdr/XSa+ZqS6di0laQ0rk80pl4lfKpYnRyjh50pOy5Gm3Oe5TO6ucv3aZShxP0fSymVo3hAi&#10;Us4fsF+WZmA7tc3AzLVfW2n/Uf9NqZ9TooMSEcaFkKLkh+nzCklamrnfVSwvy8NMQpafcR4z9Wgn&#10;PK60PzMTz2Xy6jhKOYKRkhHcfo6MV0pyaCuXSd2WBFYqZoI6oqA+vxLuSjMKlWTVdcuMVsr5fbfv&#10;7q9yJC03zjq5THI3buVIMSRp0S+TlKMEBB3f2X4aJzmSUo5IxHpkezDDWe/P56Ud8f6OZJOLyxwp&#10;x/lz147OT1CuHzoSjsoR4lgfWq+OpKOkMiUcOrn4SO3EkTO0PnJxk8bzjmDF8UX9jZJ5ueU4tGBB&#10;ZT9KssyRF7U8lNqnzmtp3zrPYL9TwoqL17rGza7f8joav1OOjKfEGEfScvaux5WK/oL15sYjR3J0&#10;/U3twRH0ciS/HEHEEeW0/+h8Tucjrp5zhCf1s7rV+tBxm+OF1r/aqfM/pfG3m2d0jb/UvtsSipX0&#10;2DYOVf/p1j/0fLWXUiKOK5cjLGl5bhay7HMkKHfcsIhAfE5H3sut412/nh6nJHj1+139YlcCh36f&#10;Ix22Xb9091XiohsnXT9Vkpqz6xzpMEesVbsa1rp7qf3lSCw5IndXkpabD5Rq0P8/6C85UG3/L6Hz&#10;n9z8S+efPJ6kqFWrVgEAnnzySQANGejtt98GAGzYsAEA8NJLFeFo04aNVTnmVf3A9ScSK0m8IoGK&#10;YhxL8tGbb74JAHjrrbcAAI888khyPPvN2bMVSYvjMMff+++/HwDw7LPPAgC++OILAE37f/TRRwAa&#10;YpKuz7F8rBeu1zTzr6oc9HNuHGniqNnJeUMyu//V3oPFkzoPmjcvXQ/jc+t698REdb9DX54E0Eue&#10;5v81aU/aXiRRvfPOOwCADz/8EEBDPOP/S7ds2QIA2LZtGwBgxYoVSblJqlIy+be//e3k/v/5n/8J&#10;APjVr34FoCHD8XzaAe3sxRdfTJ5j06Y1AIDz5yv7OHz4MABg3bp1yfMfO3YMAPDZZ58BaOZbvP63&#10;vvUtAL3kNsrFZW1/MeROy/lnKue/Sp9jWPHfqDQsomMoFAr1U5C0QqFQKBQKhUKhUCgUCoVCoVAo&#10;FAqFQqFQKBQKhUKhUGgG9Y0naSkZRck2+uYzM7cXLaresJ6a6p+pqpmGDcEmffP3+rWyTK6GpHX7&#10;jDmXKXLlSpqJq5lummmux5WSLHJvIrfN1MplnLtMxXhPsb9ydkMxE9hl1urnmjlF+3IZWLlMX2be&#10;UC6j17W/EqucHbn+peQ8zfTNkSDaZpa681zmk9ZTV5JE2/orzaRQEoCrF61fR15wGXbuuZjZo+2m&#10;hCYlGXStP80kH1YGoJJ4ciQ4lwE7Kjn7oly/10xxPV7l6lvHe/VHzh5pH6UkRSVNUM6PqP2XZhJp&#10;vKKEA0rt924R7X9Uchl1bZUjJTmCS4401Xa/dPwqtYdR+yHN7OR4pKQ02hn9P+MOZpQOKh1nciQX&#10;RxpRubhNP2+bye7IAKXkhPHxav4wOXl7spOzP04/bt4cq/d5vcnkOCVhcnu5bmd9Lkc41fGKGdts&#10;R9qRZmgrqYXjhpazLUlACV2DypG3tN2c/3DzPy1vjuSTI4lRjnTh6i0XDzD+b0vSUnKJknlycZf7&#10;3NWvJ2z0fazO0vjDEdmcnP3qPEPjByWpaT/leUqOUPsh4UHjMiUsUbwf+6GSfNv6XUqJoV3FcSZH&#10;4qFfob1yn2T3HFnEzUfakhBz5J/c/MOtD5SKZAfXb5QQp+168uTJpLxd6780/sytV2h7qRwJxEm/&#10;d+svSuRyfurMmTO3vd9MS/1v1/nvrDll8/C2/sPtl3Kotf2p3HoSy0GCDaX1qPEp61v9s6otWcit&#10;07jrOb+icnGuin4hR9LSz5WQQuk8itL+5MgquXWOYfvPUrn2yhG01N+6rRu3hkXSKv3/g5bHre/p&#10;53wu9h/n//U+jvhEO167dm1yH5KO3nvvPQANKejzzz8HAOy4fzsAYOGi+cl1lbC8cuVKAMDy5csB&#10;NHEP4w9ej0QlkrRYjqeeegoA8MADDyTl5nya/0dgv1m9ejWAhmD05ZdfAgA++OCD5D6vvPIKgGYe&#10;z+vv2LEjqY9z584lz3P2bBofOvtsxhPU+6iPx1DUtPNg/bk3Xkg/9//HqI7T/6Nwy3ZesKCyt3Pn&#10;qvoi0YykqX/8x38E0KyDrFlTEau2b6/siiQt2rmSOzn+kIzGduJ599xzD4CGjKXk0//+7/8G0MSB&#10;R48eBdAQ32gHV65URC4lijGe43kHDx4E0MwfaE8kdJFEd+LEieQ6jlisvyCg9lU6fyhVbr6g+/r5&#10;qElWo1ZufhwKhUIlijdUQqFQKBQKhUKhUCgUCoVCoVAoFAqFQqFQKBQKhUKhUGgG9Y0nafFN8oZw&#10;xYzS6je2NaNayRn6m+Sa8dJkHM3MG8cuc0zlMkKZwaCZho5c434TfVBpxkZuq88zezYzIG5P+nAZ&#10;BaUkMEcy+qqobb27dtBMO4r1qxllKpchpddxmc0uYytnB9zekPK5fuTsXDPuXAaey9TRjG8lFGjm&#10;ndar1q/rn47Y4zI88pk4w+k/jnjRlsihRCG9jh6nmS5qV/qb8tRMkWhKSTysf83wdCQIJSao/XQl&#10;0ZVKM6tymbRt1dZPzK8/Zz9UMof2Q2ZGcVsq5+90q3al4/GgUjtvS6LjecwEcwROypFFS1X6/LQ/&#10;lmfhwoUAejNKmcE37IxmXj9HSHP9VzOStVxu341HXVUa/zk/pfWs9xsWgYuZozoe6/hANUSkmSGA&#10;aX2of86RCHyc3J9UlCMBan9346Ie35ZEmruv26cuX77Rt1wuDlL7UjvTTHUdv3W84vxJy0c7UeKE&#10;69cuvs2RTXmcI33lSGA5v0HliCCONOEIS9y6+MLNO9z5beeLus3F75S2m4tTVVpelfZ3tVe1g4b8&#10;lWamu/JpO+nnY5nxO0cQcfGskkN4vo53JBHl4jVnH/RfvK5eX0lu6hccydf1P/2+NH539e7icu2f&#10;7v5t598uk94Rpdz44+YNej3tr27+5/q9tj/jst71ttTf6vfa3rwu61/7v/NrpcqNkzmigYvfc3FS&#10;0x7940cl2un6AY+7cOFC8rkjvbhxqbQeeT9tH+e/e+ypEEjk/B3tmp+zPHr81I3b98+cHFGybbyl&#10;44e2h1vH0Hkf5ezVrVOPj030Pd75kbbrcy6ecvNtvY4jSurWxTG59SM3frqtG4dKNazrqHLrCG7f&#10;+au284GuKv3/g5L8cvNv144uPqecXWgcxfksxz8SgPbu3Ztcj2St7ffdXz3H2L3Jddy8gaSjTz/9&#10;FEBDFvr4448BAO+++y6AhqxEotLLL78MAFi/fj0A4E9/+hMAYHxsQfIcfK6lS5cCaEhbJHaRBMby&#10;/NM//RMAYPPmzQCaeI77GzeuTq5DAhLJSboO5X65gZqaSv18qRo/MdhARPvTuFftmvbA57t0qYpz&#10;2B5q5zz/s88OA2jIZSSzsf1//etfAwC2bt0KAPjWt74FAHjuuecANCQq3p/xAp97165dAIBf/vKX&#10;ABoCG9ufBLb77rsPAPDggw8CAB599FEAwL/8y78AaOzyV7/6FYBmHW/nzp0AgJdeeglAY4+bNm0C&#10;ALz99tsAgPfffx9AY8eLF1f//yWJi7+gRPIttySHadzhiI/an+42klbX8XtYJO+vqu4WomUoFPp6&#10;6qvtIUOhUCgUCoVCoVAoFAqFQqFQKBQKhUKhUCgUCoVCoVDoLtc3nqTFzLkmEwr1fvUHMxOYwco3&#10;1TVjSTMrNONh2L9lTbV9kzeXUcdyT0wwQ6Pa8o16JTxMTFTby5fLiCKaqeAytV1m1NiY1u/tM3H0&#10;zfDSN8EdSaqtZo/4N51d5qpvh/T82bOrDBf3m9yOLMWtyxx393eZ8DnigMvMa9v+zq4c+SNHIuCW&#10;GRma6a2Ziq5+NROSmeXqh1y9aCZYV5JWKdHEEWK0XZx9OCJWjhjG806ePJkcz/rQDBcef/HixWRf&#10;M2XvNEnL2YP6VdfPcv0n1/6lmTAsZy7zty15g2o7fozX/UXrUfuTI3eUivEHr6/9Xj/X586REnLS&#10;DEbnv1wmPDMUua92TzmSwc1CEmVpJhPLy3ZmvMd2YWamEkd5HD8fVLw+t44sp/bAcaJrJnAPMSGT&#10;cZ7zX6X2p/GT9mc33gyr/ynJ0o2f2v+uXh1Ofgvv1zV+UpJlW3JQj/+T5+p6fyVxdSUxXruWkmM0&#10;E9hlbrJdOB5rv3AkBF7X2bWLmyglVjjyiCNy0V/k4l/KERzU72k7KZnPbbuSA3Ll1OvnyEM5kqDG&#10;c0rKaUvWyJG5cnLxqfrfXDyr9UH/QynpSdub8wVK1y8oF2dqHDNRj2Pa/9w47gg7Wm5n/ywv11MW&#10;L0rnj5SLS3P9gP5MyQEuTnYZ4o4EoiolejDjX+MnHRdZDiWeaz9wJAhHROP9c3LPmWuf3HEa//Jz&#10;R4LWfuv6H8Xn1nUsHq/1z++VBOvi89L4J2fXLv7JEXuU5OLaj3Es5eI/1of6VbXH3nXP/v2O+yS3&#10;DKq2JDe3njR5/VrR/ZWYSbK/+ke1Y24nC9f/3Hjr5kVuHNS4qZfcmK6XatzXtr/rVv2Xtp/aYW79&#10;oev6sc7fcvOl3Oc5Aljuerk4K9e+XVW6/p37JYnc+Jl7jpkiaFGl/3/QuGtQEr3Gz279Ttvr/Pnz&#10;ABryj65fkEBEshGJSCQIbdtaEbQWLqr88LZt2wD0Ek5JrOT5r7zyCoCGMHT4cEVcIkGL561ataq6&#10;fj3OksD0r//6rwCArVsqkheJSywv15Xof0hWItmI9UlyEglZv/nNbwA07fXss88CAJYtWwYg3w8p&#10;jZN0nWxY6xBNnDdYf2Z76zoVRT+t8TDtZv26qn1ojhcuVOcfOHAAQENGI0Hrk08+AQCcPn0aAPDQ&#10;Qw8BaNrv29/+NoCm3u+5557kfvv37wcAHDp0CADw85//HEBDNmN98zlIfKN9PfbYYwCAxx9/HADw&#10;t3/7twAau9q9ezeAxg4///xzAMDBgweT8pAgxnKQpHX8+HEAwBNPPAGgIXmxnknscvMGjcvVP+jx&#10;pf8/LJWLD9uO36UqHX9GrdJ6GNY6ZigU+noqSFqhUCgUCoVCoVAoFAqFQqFQKBQKhUKhUCgUCoVC&#10;oVAoNIP6xpO0+KZ+kxGWvtnrMov4BjQzqXozZlGfV20nJ9MMvenfEp+3qKj8bX/T3X3eZAimz80X&#10;wDWjt8ncr74vfRNcM3FyhJZeQlG6bT5PM5v0+sMiwZRmNI2apJXLEGNmIIup9U3yGqthcpIZrmmm&#10;q8swUxJEV5KWI4848oset2jh4qQ8g/YfKmdfmmFOf0A/Qj/kMnYdMUlJEg0BCPVxqf/iefOE5NGV&#10;pFRq/5oh5jLGuK+Zo8y4yZFWHJmFGVjM9GLGlWaKkmBw4cKFZJ+/SZ8jj7j7l0oz73VLOeJUrl3d&#10;98Pyn46YoBm0uUxEp1yGKtuZ/UIzJzXDWDOjS8X7auaVkhOcn6T9Dqq2pCJnv/RT9GOaeU+pP+P+&#10;1UISVSnJgOVl5qhmdjMDUEkCzPQsjX80nuRWM9wcqUXJrlRun+LzuvFV/ZeOX7lM6pyUbJHzK8Mm&#10;aZHEpARLtVcdd5WAM6iUpOVIveoncwQYJ/1eM2yVvOIyvPk9z6dc3OX8OOvRxTU5ktuZM2cANPXI&#10;fsn+rOQg9mPeZ0F9nCMgKUHCjR9K4FS7YZzCjHT2e2aa5+zajb+OUNt2O9s8V1sSVdt429mrxrVK&#10;gKFc+zj/o34kR9Jy8w29v47PtF93H43LlbjCONKRVZXs44jelK5XuOfR+bz2f95HibGOEOa2ag8u&#10;PtXnzW3Ovn34AAAgAElEQVTVrpjpzjiepG9OTy5frtqJ4zn7o/qTrhnjpfMfllfjJ0dI0vEpFyc7&#10;ghGPW7So//pTW4JJ6XE6f8/1S31e+nu9riOKabuuWLECQC851RFWdH5OssKgytWf1ovbH3RexH6j&#10;9pIjQ3NLgosjkrj4oTRu1OfQ++XqVdePBlUTZ9DPot7vTwRvPm9H6supK4FNpePT2Njc5Dpu/Zf2&#10;79YZcuXV+7ddT3L27tYPc37kfD0O5EiYVG9ccPt4zUnPGxVRY1jrN1TX9VO3Tp/TsNbPSv//4OIt&#10;nbfk1v/cuKX31fMYP5JopcdxfLv//opY9cUXXwAA3n+/IiR99NFHAICHH3kwOU7jgrNnzwJoiEV/&#10;+MMfADTrofQHy5cvT8pBf08SEolG//7v/w4A2LH94eT4zZs3A2j8Ks+nH3rwwaqcJG6tXLkSQEPQ&#10;Innpyy+/BADs27cPAPDMM89Uz/lwdb+NGzcC8OOQi6MoHT8HVePvBosjWS/0w5xf0i51XYtxPePf&#10;s2cr++HzcT1x7969ABqC1p49ewA08Q6f/6//+q8BNIQqkrW2bt0KAFi0qLov5+kff/wxgMZ+du3a&#10;BQB48cUXAQA/+tGPADTr6iRjsRy0H8bN//f//n/1cR8AaIhrtHMex3pgfyFpi/XBfYpksJ07dwLo&#10;jfd4XZ2H9ZKGUX+Ovjp1arQkLRc/OQ2bZDjTJMdQKBT6KitIWqFQKBQKhUKhUCgUCoVCoVAoFAqF&#10;QqFQKBQKhUKhUCg0gxo5SauYRFSYCUJyCjU11f9NYc3Ya47v/9vVTk3GUp1ZO6csg2bOHJIfINtu&#10;RJQLF6o38B25SDP+r12rrrdkycKkPGxOliN3f8100kzl5rr9M/2VKMGMAmZGugwIXr80k640k+Ka&#10;EDo0s7d3m56/YEH1hj/rnfbryAfa31yGYZP5nGbiKumAGQU5ucy0yZv9STqO6KBbtRe1I7Ub3Wq9&#10;d7U/R9TQjHgnzVji9ZmhpNL20kx4kkG4zYkkG5cJT7mM9tJMCGZ6uYxbzbzVTHBmuHCfmUSUEpGY&#10;UcN61/Izw+iKZFgqQYdbtjOvz8+VNKP+ifs8TwkG6peUkMb7aqYZn4fHaf/ReqUa8lp1PuuR5AGK&#10;4yXbjZlJ2j9cJqD6+9nib/R8JU8q8Yrtyf7Cemc5uc/+wPOYech61vbjfZk5pZmRrC+SUFymuGZm&#10;6vMzE10zmjUTkeVUP047dn5O60/917ghwXBLKenB+VGOh9ovlUTK7ZL6+Xke/emxY8eS49guvB7t&#10;khmRbUlwOv4x807ta5p0KpmI/Pz48eMAmsxR1g/9Bvc1o5HtxedlhiH3aQ9qB87+tJ2037HedNzg&#10;cXzeXOa9I1IoYSwXv6g/Zf1TbUkclGb6dyVBKjmN9kf/15ZQoP5ZCVPsv+rf6T9pHzxfCUw8nvZD&#10;/0U75Hm0I261frTfqn/PxVm58V7bOyf6ZR1H5wvhitJ+zQzeHAlKrz8d50p/YfvkyFA679DxSuuB&#10;x+t8syuRys3LNIOez6sZv7Qjjpfz6nqmXD/T+EuP136g/Yr1wn41HbfIeKh+TzO/3bxgUOVIvo60&#10;pP5Y25/P6TKsNc7W8VGJChpP9M7T0rjSkaL0ORfXfkTHLyVpaXs0meJpJr+OJ7n5P8evtiRBip/T&#10;/rlt4r3Kj9O/8vnY3iQwqJ/PkRPcekUu/nDPz/7ZlqSix5Fw4eyX9UJ/qscp8bSrOM7oc7p5m9qH&#10;I/vqeoObf65evTrZV1KixnvaD5TErPWm/Vb9k47zzk86LV6yuC7v7QlTSlJjeRjfcRylPfM6jBNY&#10;Tn7P4xctTOc7jH8cCZd2xH0SKLhPe9A4SLdsH52n5tpN20H9pbMrt66k8UxXEhDjJ2efWn5+znYY&#10;n5uOPy5ucH5c4wlK4ygV7f7qtbS99b46P9XxStvPzQ+d/3PjnbajtjvLwTjG+d/cerxeX7du3Hf2&#10;qvEXpc/riMlu3UDbXcvp4gXnP3X9rP36cxqPK7lHy5WLb5cvX1zvoy5fu3VAR15081b9fwCvp+sK&#10;br3crQ8ryZfj+YIFaftfu1aVl/GIxlHuPpSuA6hdsx+o3163bh2Apr9/8MEHyfU5f3zttdeS+nji&#10;iScANOSsv//7vwcA/P73v0+u/1d/9VcAgHvvvRdAs25DUtYbb7wBoCFp0V+xvbh+xvLxfPU3rFdu&#10;uW7A5+a8mPPBd9+tSGG//vWvAQBHjhwB0PQHHafWrl1bX7f6/OzZqjyfffYZgGa8ZHk3bNgAoCE7&#10;6foO65HtpvOCa9fquKM2V3Yr7T+UI12yHpQMSTvjeK7zadrRihVVfb72WtWuv/jFLwA04zrrn3EW&#10;SWsknv30pz8F0LQfx0MSs3gexxES0Nge9D+HDh1K6ufll18GADz//PMAgH/4h38AALz66qsAgN/+&#10;9rcAgF27/gSgWYf7yU9+kpSDdsfr6nrKz372MwDAY489BgD48Y9/DABYv349AODzzz8H0LQ34ymN&#10;k9T/NON9tc/uqn6Fduj8NuX+P8Ny6Oe5uFT9oJ6nyzwMZ9w4MqhK//9aSqCcnOwfl7RdP9T/f3fV&#10;lSvX+96nLYle29nFEfqLBay2qVtlJD+NByldn2A/0fqbPy9dv+6q0vUf/cWcriqdP5f+/7TU/kf9&#10;S2KlKi3/V0Ff/ycMhUKhUCgUCoVCoVAoFAqFQqFQKBQKhUKhUCgUCoVCoRFq5CStb7pu3Ch7E3Hu&#10;3LvjPTt9oTX32+uUyyhqSzJixoF7s1szkFxm2qAq/U1kzRx2GU36OTU2xkyc/r9pnyOK8P56XVee&#10;0jd/VdruuTeyHcmi7Vav6zKztByuXkszAZz9tX1DfNi/EX6nlctU0ONUmsGi7ecIAtwyMyt3P3f/&#10;XH91z6mfO7tX6fG5/pMrv95Pn0czNTRzgpljSiLSjHYlPVAr6gyoXCayZgppPWtGqNvXjPSrQoxw&#10;BADnbzRDU/1Dzv84ck3brWaoqL93pEB+r2QAzTyllKihpBS3pXL7Wj4lxCgRiuVx5WhL0nLKjXta&#10;X9ruej9H1HP14so7KEGmrT/J+RGVZkx3jV9Kx083bpS2f1u5dnYZ3bk4TI/PxSFqV0pE0Pu585x/&#10;cv5Ln39Qtc0Ec/aZ87O5OECPG1Z526qt/eaOc+Vsm5GZU679c+Ob+74tsYFy85RBlZt/uX0lR7r5&#10;gYsbKNcOOUIEj1eSsyu3K/91IYG4eXJvpnV/skpX/6tkRldvWg+Dxh2qXBzj1iEo973zn3p9fX5H&#10;ctY4X+ftOftt68+7SsnFen1HVqFIPMj1f9c+jjBLda0HV+/OH5WS1EnQ0nmHex61FyU6c16j/VTj&#10;ax6nhFydH1EaT2ic4fyT82t3SwZ0aTmUZOzazfmxqRuTfY9zBCL1i6XxrCPtqp9xcTrJInqeKjf+&#10;5epPCSNan4OqbPbRfb2xbTzddj6WG/falqNrHM7jaf/OD+j8pne9hCStwdavHTE0R0Bru35MtR3P&#10;m+dK/7Wm87lhrduSHMV+rL+soPW5c+dOAMDx40cBAJ/ur0hZk1NVu2zdujXZkihEshaJRyQMrVmz&#10;BkCzjsr7c1wkOYvl5PV4HklMJH7xONYPSaFcV+T1+TwPPPAAgIakpCT4Tz75BEBDwiKBad++fQCA&#10;7du3AwB27NiR1M/KlYuS65OYRnIRSVMsr8bHGu/oLyDcvFm1140pxnFIrqP2pX6Y9k1iFvdJiNX7&#10;8ziS01j+w3V7/sd//AeAhpTG+5EwtmXLFgDAk08+CQB4+umnAQAnTpwA0IwDtBuW88CBAwCadmA5&#10;WO8PP/xwUh6S10je4nXZfmwPkrxIuOJ1eR0+N+2N7cbnJwGN7cJ6u7cmwvH6tCv+cgTrldej/3Hr&#10;+jlSoq6vD6q28x793P//st0vqQx7PeSrpsJ//xaTmN38JT//5/Fs58HiyLbjWW49aFCV9p/S+Pmb&#10;bv+hmdfdMVMOhUKhUCgUCoVCoVAoFAqFQqFQKBQKhUKhUCgUCoVCoa+pgqQ1YmkGfVfNnVv2m66l&#10;4gu0vdt2GUH6m8iU7rs3uTWTUt8M1wxCbnn9UrBC6W/Suow7zWxsm4HlSAvujWzWn6t/l7E2rExI&#10;va4+t2YmuzfJB906klhbklspSU2f32Vwuf1S+xu1NLMkR9Si2pIGcv1GSVqa8aLtnLO/tsQO7ef6&#10;uSNGaD25TAy9jvar3P2UaETp9RYunA8AuHEjLYeSWhwxom17U44MxYwKzeBX8hO/J4Hwcp0JlbND&#10;Vw7NpFJ/7uyTyo2TuS3vn5OSLyi2r/o3Zi66853duYygtiQEthfLxXbTfsr2apuJ5EgeuYx/N+65&#10;6zk/4PqFK4cb9xypRe/fdp9n5/qlqi2xQ6V+RzP0u5Zfr9u1/Uul44NmilO5eExJg0paUzvQestl&#10;rOtxmqGr7eaIs9repfFHjvSjcuO0Xi833k1vM9ennB2W2lNbP+DKlYtL3HzAER+ptv2uNP52xKZc&#10;/KPj/KBihrYjJOQIz0oiyZEg3LyhbRzpjqO6krQu1SQk7S8unlJCj5uX5TKAuVUSqErv7+yf22Ze&#10;f3vCHLckPrTtd9pfGad0zYSmlEikxFdK/Tu3av9d5yOlYvm1P+s6i+6zXCRxaTyfI+Zp/K2fu/lh&#10;WxJfrp+xPZQ41VUk2eXWERyJgVJClpt3aP8mESJX/279wx2fm4+W+u1hqS3J3Pkn58dd/atduXpo&#10;u35aGn/Mr+3FzU/cPu9L4kkuTsn5H/e9I1pzqySvO63c+Nz1OCo3H6TaktSdP8v5Q3dd7i9YMK8+&#10;j5+jLm+11fG9lyjdn6TZdv2a44eOM47cmPvFiK7tp+V2ZOLcOtig0nUSLRfrgaSghx56CABw+XIV&#10;977/7nsAgI8++ghALxHpueeeAwC8+OKLAIAjR44AaOLmo0crIpeSiljPJGTxvo888giApr1eeukl&#10;AMD4OOcr1XOdOlURtDi+K0GS1yepa/78ah2S60R8DhKQPvzwQwANAWzv3r3J/p49e5LPSXoiSUqJ&#10;ubRrXl/jQ9aH86O3btV2Xa/AzJnDdcmxZJv7vwSl4z/LQ1Lp/v37AQDvvPNOsr+/Jlyx3fh827Zt&#10;A9C024MPPggAeOaZZwAAjz1Wff7GG2/V5a/ac9WqVUk5aVc///nPk89feOEFAI09vPnmmwCA996r&#10;7PH06dMAmnZlP2d57r//fgANyYxkLBK12P78/sKFCwCadiYxjOMX25l2T7vVuJXtxHrmdXNkIzcv&#10;GBYJSOf7Wg63Dpabn1Fu/WBYJLCvqsr/f5/Gf+rfcnGVIzfnSeD1BabdyWDzQo1/Xdzn1lNKVfp/&#10;6NJfchj2fDoUUgVJKxQKhUKhUCgUCoVCoVAoFAqFQqFQKBQKhUKhUCgUCoVmUHdHOtM3WMMiEo1K&#10;zHwYlKjhMvVzmXkus1DfaNcMmybTsLru1atlJKTSTDaXSdc2k10zTNpm8FKO2OHKM2x7bZvJqJ87&#10;MoLLPNGtZr4MStIaVn20zZhXO/i6krTaZpy5jH6XUaL2w/PVn7QlBGgGW66fqN3q8zuCjyPqaOaU&#10;I2m453fl5P2ZQUbx+IbYkmb26/No5rY+z7lz55JyuvNZHiU5LFq0KDlPn1vri9ebmkr7rxIYNEPc&#10;9UMSp1z9u8wYlwGbI//o98zYcxmySsBSO2V90o8oiYeinSlRQ49z47z7nJlv2q6Ujt+OtNiVZOHs&#10;32UCabnUf6h0XNfM3lx51Z5dZrGSLDpvO46/KkcSU+XiFz0uRwBx/bxr+5dK/YvGCXqcu7/GFZqR&#10;rfbD+9E/a73lSBaU2pmOh86vDCvuaUuedO2ZI+a4z6e38r3r/26/NP5vS2J1z5Mj6uXqzWViUm1J&#10;PI7Y5L7vOv/T61Clmbzar3LECf1e+4+WU/25xkkcV9uO31oOZsq3LbfWn/opJd04EpL6CaprxvYN&#10;Gb+0HDnCBeOvtuQNlSPe5NqNW5LU9Dxtf/f8JEUoAUkJTRznmfnLLUkDKudHhy2d/7j+6+LY0v7P&#10;+lM7dcQ3Va4cbl45U/N/9Ue58UXtX8ur8aH6e36vBDdnfxp3klyi9eXiQkdKHJXaEoEp/fzMmTMA&#10;8vMtd/6yJUtb3Xem4lcltrq4yq2PtSUpuPhU65/15n4pQUmCpSSEUrl4RuvBjsN19eXiXpWL19uu&#10;3+bWf9x42EuISj+fPTsldeQImF3Xr911XJzu1hNce3VtP7cup3LrfKUicUiJ6BwX+Dn9+dKllb8h&#10;MeiJJ54AAOz7pCIevf/++wCAV199FUBDFFq/fj2AhqTEuPOPf/wjAGD58uXJc3FdbtOmTQCAp556&#10;CgDw+OOPA2jGjbNnK2KWrr+RUKTrdtqex44dS56P933ggQcANPEZiVefCDmKhKa3334bAPCb3/wm&#10;qScSpEh82rx5c3Ifzr91fVLtgu3BeOXatWq7cPGi+rj+z+fGS16X5Wd9nTp1CgBw8uRJAMDhw4cB&#10;NESr3bt3AwAOHDgAADhX1z/JVN/5zncANIQzfs72Yj2fOlW1/7333gsA+OKLL5Lrrl69GkBDtGI7&#10;kmjG8v7oRz8CAOzcuRNAYw8U24vXp52xnlmvLBfJarR71g/thPVC++XzsV15PutX7ZPxdi5udfPd&#10;YUv9ps473HHNfn8yq4s/dJ0qSFplJC1V7v+eKjdP7p3HoO928iavO9g6lotP3Pg57PGvVDP1//tQ&#10;aFi6O2bKoVAoFAqFQqFQKBQKhUKhUCgUCoVCoVAoFAqFQqFQKPQ1VbwGOGKNj3+1myBHzsqRQTSD&#10;TwkmFN9k55vLmnlBud+c1zeKedhMveHeVszE6PoGtZKgXKZRjkTBDA6XAa/3m6lM0kGVI284UoD7&#10;vutvejNjY1BppmsugzxHNPiqydlvzp5zymUWKokoR7Rx/ixHYNNy6/fMBMoR01wmzLDknkszqlkf&#10;rDfNdHUZg7yOZrifqTMBc8/lMpSYmcYt78d+yeOUOMVyOMIR5QhnvK5mIut5Wi+aaelIhm2JW0oC&#10;zGWwuIz3HHmibYZrW4IGtxdrkhbtg1t9Ltaz2h/bMUfuypWD6up3NV5R4per9/+fvTeLsuu4zjT/&#10;RGYCOSExDwSIgSAmivNMSqIoUZYpqzRY8tSS1Zbp6n6o5Ye2q5+8/NiP1V3dD71Wr9byQ9uq0qpl&#10;Wl6madEkRUocJZIgJU4gAWIk5nlOJHJEP0T8GY7/3o04955MgmTt/+XkufecODHu2BF59ncpK98q&#10;jTzmddrv1Y5YBJap/lyR5Gl9XoqkL9mpEvGw6vx+taTjq0RGsuyYElKULKD9jOVmhGspgt7qByV/&#10;ozSu6qpEYKJKpId2VZXE9VH7XVX9vbqRnDr+rHaw/Bcdp60er7boJ1j2szROLly4AMAmqOj8r+Nc&#10;/atWZfmfpfJo/jT/Ss6y/Iar3Y7tErSUhKbzpUUuLPldap+1/q31ZokQWJUgqNerpnvdQFJFyT+t&#10;2i6tStvPIhpZ/jhljRd9DsetktXa1RwhcVjkWGt9pfZH+6OSfqebhGmRFLT/WfZxukkErUpJP62u&#10;c5h/Jbip/bTWgVXHgzVv1q0/kkYo7R/qd5aIae2SnEqkLWt9XJekVXf2sux7eR/6yn5QaZ1KlUhw&#10;Vr1a+1el/TL9nkQaJUCmfR7a45zoZO2/Ve0/lBIo+VyLpGiNt3bbryr5UOf96SJwkESu9oXjmvaf&#10;ZCgSoJYvXw4A+MM//EMAwDPPPg0AePHFFwEAzz//PABg6dKlAIDf+q3fAgCsWbMGAPDZz34WALB1&#10;61YA6f8YJB2RpLRx40YAiUTF57LdDuw/kt3Pz3luEWlJ4Gc5aQd4H8t5/fXXA0gkrXXr1gFIBMQ9&#10;e/YAALZt2wYAePfddwEAu3fvzp5z5EjI5+LFi7N83n777QBS/bJ8rDf6R0o6I7mG9aUkG9p1bUeO&#10;F35/8ODB7EjyFM85Pnkf02P93HvPPQAS4exzn/scgNRuvI73sR5IIiMB64MPPsg+v/POOwEkotl3&#10;vvMdAMA//uM/Akj1ffjwYQDAypUrAQAPPfQQgNSOTz/9dPZ8JaaxnKx/kt9ImGP/ZHsyHZaP7Udi&#10;GklaJH0NGfuTam84nvWodnem9i/a/f+Vtc6wnjPd+f+kq249cFxS1r6LpbrzSPKfpqc9S/vG071f&#10;cLV/SajuOsrHkaskJ2m5XC6Xy+VyuVwul8vlcrlcLpfL5XK5XC6Xy+VyuVwu1wzqk41x+hSobkDb&#10;1X4RsxRpViJZ8E30RsKAvnHbPALQiji0I1ZJPJieSL66b9J2dTHSE/F45XosRRrpuUZMNZBDOvM3&#10;/vU30TViUCNIGfHQrqw3+asSWTSSySIBWL8RPlkgAVDW93Xbn/VpEVCs539aZI2/EpHFiqzUSFWN&#10;KNRIuVbHv7aDksBK41CPzKdG/Gn7a3msSNxWSUJ8nhJcNGKIYuQCCT5WhKZGDGqkN49KglG7rRFL&#10;mq/jx48DaCSS6TkjVvhcft8jkXol+6rjVCPklBxAaSS+tp9GDFpkJf2+KnlGP58iRBjzpUboKFGC&#10;9aeq2h810p/1opHnGjHN6xnhpv2n1f6vhDWLyGBFQJeIT9Z41/Fcai9r/q1KArMi4XX+oapGfFt+&#10;hXVelRhgETGs/Ff1j6Y7conjRMezEjY0/1ou2lUltKjd0/5A+6P9yiKc6fNLJFB93nTLIouV5k0r&#10;4t0iM1j9eUzKVSJITbf/1S6ByvJnWvZ/DdJsya5YRIx2n0+1Gslbl6ShfpfVb6z+w3mI45TjSf0U&#10;y/8pzStqV/Q6RpRXtfc6XkiyVH+rRATjeYlkWdof0PtVpfWvzosWyVLFcjGyXu0sz0vrvKrrdOtc&#10;xwPnAbXfOt9bfnerx7qR2FbEvpI/1W/R/qP3q0r7O0r+0X0BPl9Jdtqu1v6H+r28v+58MMvwCzRf&#10;1vqW+aHdUf9Z+xP7t9opXX9ohLrOMzpOLNKXRazp6mK7NKmUj1Ak/TCb2p4lf5WkFNYHz3t6aEfD&#10;dRzOnK7YH0eG8/VHVb9F12PtanQ878c6D+h40v7JfQBV1f0Q9jNNv7OT+Qn1WlpfXy1ZfpDV76uu&#10;E6seWyWZ6blF0qpKnmb7W/sFs2bRviBex/JWI25UHY+6T6T91NoPUBJZq+2n85dVT9NN0KK4/0E/&#10;UO0064HX8cjxteH69QCAsfEwjxw4cABAIko988wzABKp6OabbwaQCFXf/e53m+Zn2bJlABJZanBw&#10;MMsf/S6SpDgf9fb2ZvmnfSDZiORIEqJItlKiP+uf+WG6LAf99muvvRZAI1np5MmT2fN4TgLU0aNH&#10;AQDvvfcegETqYnqrV68GkIhinBdS/wp2++jxQJ4aH8/3VVleEqF4VIIY+x/zQ7IU/QLW76pVqwCk&#10;9mC9fDmSqxYtWpSld+jQIQCNfs6JEycAAPv27QMA/PKXvwQAvPPOO1k+duzYEdL/8pez+mD9ct+W&#10;/Wv9+vVZPnl+2223Zekyn2xnEtFYHs3/66+/DiARwEhSu+WWWwAk4tfChVxHAQBw6VJIh+Nq7ty5&#10;AFI/Uj/M2jdM5mtm/m9j7YdY84K1f9zu/7/+e1fdetD916pHytoXoHReS9fl99claVn/by73m3rP&#10;resH6nqvVfk4cM20nKTlcrlcLpfL5XK5XC6Xy+VyuVwul8vlcrlcLpfL5XK5XDMoJ2ldZdWNJKtL&#10;4qqrUoRPKRJIyQGUFUmokVSDg+ENegaUaeSm5ifd3x5JR8UIunY1MVGPJKX11Oqb7l2z5jS9XiPV&#10;pyL/YoQGz+uStEpEkaokoNKb2zZh5MqR81Sp/7Yrjei1IrYtMsEnXXXfhLcIImonNPLUGjdKEiiR&#10;XBjRZUWOliLeNQLGinC0xkNp/JTITJTWl5IUKD6PBCJGGFmR3tbnU+WN6VYl4VgkD71P69WyI4xc&#10;K0XqaqQ+y8EIOZ4z8k8j2NWetkqKsb63Ili1HnQcTH1vEHY0QlRJYExP7X+rkcBWBJoSAbR+2f80&#10;Etbq/1aEGSMWrfHP9DTihukpiasqWcKK5LXyr/fznBGoVv4bI9TzcX36zJkr5t8i4/Bc279V/0X9&#10;P+0HJRKf1a9KxLPpko4/i2xgEQo4ztiPNJ/8nvVs2SetT/V/dTxTTFeJIdZR27Gu/1fyV0vjokRC&#10;KvmHI4ZdbDWisV1VJTlZfoHlP1r9v0ReqErQatXPLpFAtN9b87n2w7r+o67fWrUrSuzkeFC7pedK&#10;EKm6/qGUhFTql9bnJWIhn6MkS9oX+j/t+p99kWxg+bXWufUca56x6oGkBGseLfX/uiRbJX+xfi0S&#10;o/anuv5/XbIH68+yI/q59i/2I/WvLJKwHnUeVfKP1gPrl0eOfyWdaH2x/1v+Z7si0UPLYZGtLPIs&#10;72d5LNKXEmA6uvN6qrr+sYjf2h8b0+H4aqiKqyLmI2Uzr/eSX2LNX0xXy6nuoRKeLXJVIgTFXEY3&#10;YGysXv9TEiNlzSeWHS7JSv/8uWA/lBSr87KVnxIJtqRRgwhdVTNFIqnqB5T8HysflEWOKu1P6Pyl&#10;86X6DVa5qtaH9X1pn0fXy0oynz9/ftN8VG0/JYGWCNdWPbUr+l/ch9P8KbFS/VR+vmnTJgCJLPTh&#10;hx8CSOSoLVu2AEhkJhKjvvnNbwJIhCXOTyRW0b4o+ZHl7o35YL50P8Ais/BzErroh3A+ZTq0I2pf&#10;tP5WrlyZlZ/zLQlaJEORnLV//34AiWzFfSTWF6/nc0lgSvUe+sGFi0MxX833Cbk/SXIWj8zfmjVr&#10;sutJFlu6dCkAYMOGDQASmYqEM+bnurVrATT+MgGPzA9JVdzvZvn/9m//FkDqP6zPV155BUAibn3p&#10;S1/K8sHnPfXUU9l1vI/l4PXqz7A/sD7Z7iSJvfXWWwBSO/B5rJcbb7wRQJo/aKbGxvJ9E/b3wUES&#10;y8N1x46dyfJBleyI2oe6JJ+SfS5dR5Jo6f9f1Kfl/07Tpbr1UdqnKu3r6C9a6LpB7Wi6P1yf1i/t&#10;7ex74tAAACAASURBVKPoL7DYz2t+vFxz/6bu+sv7s+vjLu+hLpfL5XK5XC6Xy+VyuVwul8vlcrlc&#10;LpfL5XK5XC6XyzWDcpKWir+V3nG54nl8z61jsrXzqLHxPNKkVc2Z0zxC/qNSKRK79Ka3RoJbhCgr&#10;0o+X8c3gy5fDm+lWxJemb5EPqqrum/BKPCiRNPQ6Ri6oqkZUz+5W8gdi+nnEikYiaYRUuypFIpeI&#10;bK2qRAqxyCHWG+p168GKvOLnGhGl5590aTlaJQFYkfQ6/ikrYsSKiNHIVo0kPnXqVNP0Nb+liHp9&#10;bikCspRe1Uh6JVpY9abXsd8zEkmJckr+URJDRzLYWf70eRohzqNFkLAiUKxIlOEYyWzNL5oey0W7&#10;z4hBvc8iQWj5qHbtmc4/VQlW1JhEHDKyUsk7vE9JYUrisfKhn1P6PB41AtYiwmgka6vzh+V/UBa5&#10;ielqJLzlt+i8yXIxErRUX5adY/3r8y27pZG8p06fRjNV7Y+MyCzls2SPSuPWImmViHrW/Fk3gplS&#10;4ltp/iqRa/R6JWVQ2o/UznJ8Upa/QPtdInNZ88N0k7SqEqqsCOuqEYhWP2g3or9dWfmz+nur85w+&#10;R8fLRIGsRVUlbbR6XpUMUbIj7aqq/6CfU9Z8ofOpEkQtooKuB6xxxyMj+aerX1jtY5FC1U9olaSo&#10;5CL1o6rWQ9VIcpWSMNXPtIha1jqsVT9E5w/Wq64rWc+cb3lfaf+gtA9SVyQrqN2yyF/a3/R+y65Y&#10;4z8Rhq5MgtN5kvXM661+pUedZ+vu/5CUoWQ0Jbly3cT+yvxz/aHrJNbfJVnfNFyH3K/XfkjxerVv&#10;FqFWI+kpms+PSwA7s8f8cFiU5i2K9pf1lcZfII9ou2r7aT+yiDvsZjS3zG/d/jfQz/UTYj55zPu7&#10;2mXdB1NV3cchAUXnR4tYqMerTdKiqvaXdv3H0nq+1XSt/JbmBX2utf7U+VyPbG8SoFrNJ2WR+yx7&#10;rYRzJWlZz7E+t4iWpX1Hjtu6+8e67lQyjs531Oho+PzCuUBMYjtsWB+ISCQOvf/edgCJrHX40FEA&#10;ad5ZuiQcSXgavjiSPW90JLb3ZCxn/P9XTxy3JHDpeo7zus4zHO88V8Kk+qVKPNN5kPZYiWT8XslU&#10;N9xwA4Bkt44cOQIAOHbsGABg9+7dAIC9e/eG+jp8OJQ/9g+Wh+XYtWdnPA/56+8Pzx8Y6MvOWd+L&#10;Fi2J5Q/V2dPD64JfeM01gQi2adOGeAz5XbYs3NfZGZ4zNhbqi6QwEs/YLzkulAB26NChrFyc/x54&#10;4AEAwNpI5vrRj34EAHjjjTeyz++77z4AwOc+9zkAwMKFCwEAL7/8MgDg/Ll8Prj1ltsBJCLY6VPh&#10;eX39IT89c0L5T58J5di5I9T/9u3bs+uvXbUi1N/CJdlzDx4I5ejqjvu745ez88G5od6pS8Oh/xw9&#10;ejRLr6s7+teTuR3tQJyf4/9/mf5l5H5eu6q6zrGu6+hobZ1r7ZP+96q6JCa1U6X1O0m0nIa4flCV&#10;5q8puziH+4psz46WzjmPdHTQL8jzpxygjo7O/Pqp79v7f2ZdkpbL9XHXx2Sp7HK5XC6Xy+VyuVwu&#10;l8vlcrlcLpfL5XK5XC6Xy+VyuVyfTnVcvsqvxE5M1Ht8Z2fzN0ZZqsnJKxNHuruuLolKX8RN+c6P&#10;VgSNvmGr6fF+/tayRuB3dYc3+u1I7jyffEOWx7Nnm7/JW1UXY0SCFYmpBAh9s5jtmu7LI8+oFCGW&#10;R1b29Xdl3w8N5b+ZzoiHrq6Q7thYeB4jNxipwjeieX23EKrGxvKISLbD/Hlz43n+m+1KpmE9pPTj&#10;b5pfuJjVgxXBo6QSRtxcGBrNrrMi2DQiSSM+G8ufZWPqN7+1/J3xzWpGwPDNcI10ZUQHIz56ekJE&#10;yqlTZ1BHl2J+NFJZI8T1N+I1AtKK5FWSCsvF+pwby2ON76qR2O2SXHpjBFHVCH+NhONv1VNVfxOd&#10;0givVsXIpKokl1IkoGV/LBLNvn37svt5nUUI0ojykzGSzCJoWP1KyU4WCYrS/PH8dCTpWJF+Wm4t&#10;/4ULF1BHQzECr936Z/9jOc6cye0BI+MYKacEJNorixRYiohkfZdIOdp+FknMInCVCBIaeWjZL43g&#10;Zr2o/dYIFY1Y5P20x1Z+KaseLsT5v11dc801AFJ7MsKRdlqJCywv64mRgJQV0WQRHizCltaD1X6s&#10;bysyWud9Jclpf7ci4qxy1HX/69pv9icd5xphRmnE8oEDBwA0+gdsZ6bH/sp+wufOEfJEq0QmikQQ&#10;9j/mnxGwzA/txVQEXE0yU6P/mx8pqz/WJWEpicay25b9tgiNan+t8cjxaz3X8mMsspraVdt/ziPh&#10;Lb+tRLzsj/3CKl/Jf1OiJedDJUywv7N/Ttnx2B+teatEqmEEfbti/7P8a8ryz1key7+hLP+I9aXr&#10;D/ZrJXxofQzJ/KXtaPmDU/2zSZ20IiWTtup/KPFC1yc6DjQ9RuIvWrQIALBgwQIAqX7pl9FP1PUc&#10;I9qtedMicGi+lRCk7UTp+NP+06r/WZdoXBo/pUh57c+t+v/cB9B+qv4tx4XaD8637dbf6GhzkkhV&#10;QoC1D6HltNaH9J8sYq+1HlYSa7v+O+ux6vyl95N4UWp/yx4cPXokS0fJrhy3tAs6z7C+lbCn6yLa&#10;eY77OXPC52fODTctX3n+zS2n7vdaBFCLSN/u/peSXUrrdu1PFy8MZc+xyq/jk+koAa3V+4eHL2Xl&#10;03LquLOIX1Sr648z585c8foSEbKu/b108VJWjrR/KfO0Mf7rrn/GJ8fLF1WQtW6x5v2p/ZNe2vmQ&#10;DvepLZK1toP2P72PKhGR25X68VVJotNFxLVIkFVJrErytv6/of6++qVVx49FAj1zJvwiwNmz5wEA&#10;O3YEEtFjjz0OAHjuuZ8DAJYtC/stDz30RQDAf/pP/xsA4NSp4MecOBHSGR3l/hrtPYl9/D9KKAfn&#10;A9YjxXmIsr7nulr3fziv6v9xeD3no/feew9Amv/ov3Lcq9+j85r+QgDnS/oVui/J73k9f4lhMtoB&#10;krLWrVsLAFi4MJC8JibCc7rj/+vmzx+M5QjlISlrYGAwpj8c89kZP+/Lzi9cCPV53brlAIAdO/YC&#10;AF577TUAwMGDB2N+gl+/ZElIn8Qw1htJYj/4wQ8AAPfeey8A4Be/+AUA4Ic//GFWD7/3e78HAPij&#10;P/ouAGDLa4G0xfretWtPzE/of5s3fwYA8O1vfwsAMG9eaJ+tW98BANxxRyBtPffc8wCAJ554EgBw&#10;6FDYF1q9em287jYAwPXXb8jqY3g4tMPs2eH5fX3BnyWZrLe3P/te/y/K/xeSTEay0Pg4/68W7uP/&#10;q5j+7NkhgXPnq9kPa99kpCYJUv3PVvePOF6s/WUl2en/L0dG9P9oLG+eTyV86vqwuv+Qp1v6v1uJ&#10;RFzaN6y6j0y1SqLW/3+pSp+n/b/2SFop+fbu75h1dYlsdYm+0+VHtKvp8p+u1vNdZXkNu1wul8vl&#10;crlcLpfL5XK5XC6Xy+VyuVwul8vlcrlcLtcM6lPzg558ozNFVFWLZK75ImHdQPiGfDeStJqXIz2f&#10;ET4d2f2aL+uNXyuiLD03T19JWnWlJB7KeqNZv+ebxEl8BVsJDHmkY0ovDIHR0TyykUr1xN/yziPa&#10;rchk1pfmV+v/0qU88lAjESlt94mJKw/d0hvi0/UGrNVOjNhI+W3+RrqGkpfePE/lCdfX/U1vjZSz&#10;IlE1Ykvv00iy0pvwDUQdkb4Br+UvvcFdisyw+gdVitBSQo1V3qqRCO1K+7HmtxSJoCoRwHT8zBYS&#10;i2UPNIJXI0w0/1ovmn+NpGtXFglNn6v5pzT/rYr1p/1LI+81Ml7bl7L6g9XvqhKPND0lIen3VuRk&#10;Q38y6lXzqRGo1LiQUCy7YkVmleyQ3s/7NH9qVzQ9a3zU7T/WOK7q71i/aW+Ne5XaP0rLqfWm9WR9&#10;bs2DVzuC5+MiJYvp+LDILFYkclUCgNoB63prXpwuWZHk1vyhRyUWtSrLbll+AFUaFyWp/bAiTimL&#10;bFKKRNRytZrPkrT/VCXIUFb/tuYJvb5d+6IEx3al/UIJNpQV2UtZ843KmheVxEMpsVZJJJYfYZFM&#10;GLnKdEYiAaBd0f+w2k/Lq/1JSRlMTwl7Vn3Sf1TyEs+VuKP1UiLvqtSuanvY6/HmpCOL7GF9bq0v&#10;Zkqlfs3xouO5RDJN5Ws+n1n9Wf2lkv2oakdKstLR/qv1YPlxPFqEL2vdZpEYNZ9qfy37TpKIdZ9F&#10;ULH2GSw/x/JrNH3d/7JIzUrOKq2XmE4ixTev75LSdSRJNCdZWv60+huaz1J7aj/R9X+p32t7sP9V&#10;JWFpf9V9yBLhwfJzmZ7aRYtkOl37h1b9tUoCaleW/bDKr+Otrv/cYfwSyHSp5K9av9jRsE9rpKf9&#10;zrJz1rw6XX50u9J58qOW/iKD7ivreNB1rvV/karrFRKq+Ese9NdWrVoDALjhhhsAAHv37gWQSFAf&#10;fLATAPDjH/8TAGDFihUAgNWrVwMA5s1blpWP/WlgIKQ/OBjmvdOnQ3rqd1c9135alWxDsbwkbHE+&#10;1nlC50Gmx/ssP6O0j8T6JLGL/vfixYuz/JLEpQT8Dz/8EAAwNDQc85X3j+7uruxziv3oqaeeAwDs&#10;27cXALB//34AwPnzgajGdmd9LFsW2vWWW24BkAhbJG6pn6JENH7P52zYsCHWS/j+YiQbkjDG+hgf&#10;z/2brq4wb/z858/H/O8DkMiuGzduBgCsWrUKALB8eeifibA+O6aPWE9KYM3rK9lH/T9c/v8u/oKO&#10;jlOesx+wPB1T/69s7k9SM2UnLdKnNb9X3W8t3a/TduM80zy/Vf02S/r/8ap+40ztt1rzp+V3Wf5I&#10;q2osT7vnlwvfW+e8PfaTjpldR7tcn1Q5ScvlcrlcLpfL5XK5XC6Xy+VyuVwul8vlcrlcLpfL5XK5&#10;ZlCfeJIWCUmlN9lNkgvqRVJ0ddUj+TAQgi/Elgg8VqRaerP2yhHEViSSnuubxJOTM/NGcV9fb0w/&#10;j1iwIgitiIbGN6Gr/aby+Hh4lV4jA6lSxDTfwG+MwMzLaUX08bfUNQJS21nLx+v0+aqqZIN2pelr&#10;hCdlEZWsiD6LOJXqN4/4a1eM5GO+NDKUsiIaKe0/mg7zqeSPUsS/FflflehgRSaWyC0WmUTbT+vP&#10;6sdWRJJFsqkqvb9qRJOWR1WKgOLnShxQlQgqSgJsNf+l55fEyLFSJLaeMx/z58+v9XyLRGZH/uf2&#10;QCNZrXFltUPViEOLpMD6s9Irzd/jkn8d9zr/lAhZJZKWjutS5FTp/lbJCfp93fFfmk/0udoOjNSz&#10;7FOrhLVSBKceLSJC6f7p0tWOZK4rjj8lDFgR76xvJZVWJZup1E9Rf0yf3/CcFsraTBbh0JrndF6u&#10;25+qpmP1b8oaX6X+yfFr2T2LNMWjzp+tErXqyvILqpIGtF1JKtH7lNA7RUI15t+qdqcuSYsR5By3&#10;bE+LnKXtWJXgY32v49ci86nfr0fWO8uj9kXLR7s1KuSaVmVF8peObH+uP1lu5ovjQokiakcZuc7v&#10;WX7eP3fuXACJ2DQ6OpY9tyrh1ppXSyQ9XS+rH8t8lvxPa1zMFEmrRNAqEWfU/7H8aZIWWB+0E7rv&#10;ous99mOLJFmV0Fpqb+ucsvYbKLWjFknLale1r1ovVUm6Vn00kuCRpa/jzfJrtP0skpblHyshy5p/&#10;dJ+ERyXBWPsHHPdMt2/gyiRn/VxJDENDQ9l11jqtRMRrdR3I72kvrXoqreO7O5uTc3Reahy/zfNj&#10;kSYa6yF8X3X/kFJ7WJckpf2/6vpJr29XFklLP6esfdh21d1Zz3+quu9r3UeiHf+PYu3blZ5f8lfV&#10;PvBc99s/atVtv7pi+S1CpUW6Uf9NZfl72l9IcmK6JB/xeM899wAAjhw5AgB47bXXAADbtm0DAPzo&#10;Rz8CADz00EMAEmlpxYrlABLhicSuRFpFVm4tf9VznRetfTNrn4v+K4latOe8zLLbTI/+rq4TmA7t&#10;ayI1cbxk2cD583k79vcHv3R0NCdQsjxMb+PGjVm+rF8AYT/R9t+yZQsAYNu29wCk/sD6YLufOHEC&#10;APDwww8DSO395ptvZvc988wzAICf/exnAIDdu3cDAK655hoAqb6pefPmxfoI9bZmzRoAaV7h95a9&#10;eOyxx7Lr+BwStEh4W7BgAYDG/QLtf0pyZr3q/o3uF+r6Tveh9fqG9Wthnivt77SrqiQtLYdFciqR&#10;Nq3/E6YjsiOl/x9X/0jzme5Tv4j5bv591fWIpt+umH39xaqqz7H2oaueu1yuj7ecpOVyuVwul8vl&#10;crlcLpfL5XK5XC6Xy+VyuVwul8vlcrlcM6hPPEmr9NvPJZLFZM3fQlViU6uy3nwvlcMiDfG3kfnC&#10;bDo2j3iZkN+ip6yIrOkWiUjWm8waEdGQ/5okAV7WKhlDI9usN+Y1PxrZoZHUpTfZtTyWrDf+G9+A&#10;r9euVrlLxJoS6cWqd41gKxFgSuqO9zNCQyNSKUZYNEbG5CaUES9WxK5GIkPqQyOTqarEJ8qKsNT+&#10;ijb7N48sl2XHSpENdUlo1v2liFyKkVDWdVY/ZrnYnpa9to68vj+SECzSnaarn9claVkRQqXItFKk&#10;Zrsq1bvOdxynGulPaYRsqVyUjj8r0khJTBapUJ9v2WUr8tsiiWk5rQgnfs7xakUiWfmi1N7xOotk&#10;oela46FdVW1Xa55SEqDmV6+35reqJDiLlNbqfD7TJJ9PiiySUokMyPqj/ShF8JeIaEp20X5DO6vj&#10;eqJm/VvzrnWdHuv6T9a4seZ/ixRXdXzpuZIY9Tna3voc9ZMsP0frbbrWQ+rHlsigVqStrm+s52i9&#10;Wusra56Z7nWh5R/rPM5xqgSm0jil+Lnep36+zpMWASKRiMJ41/nSGhf6nLr1R//P8j/0qPm4ePFi&#10;dp4IAF3xGD5PxI3mZCVG0mt9DkRSTnRz0dEREtR1UokEY60DlQRjjQsdH0oCq0reKY2HVmWN6xL5&#10;qGo/sz7X+tP+w/lKx6euf5XwUDpa+zJaLqpU/+pn63WavvZf+g+l+UPJURaR0vL/rPLQnpXIY2pv&#10;eB3Hr0VsUlJE475F83W4zq8W8VbnL6avfplFZi7Nv5Q1/yrJRO219gf9nL+EYJH81U/X+unuJnGD&#10;+czzXSKEdgjRQfuzNT6471wiXNjjEbFctCv5utDy49Qu1iVpqbTdrfE9XSrt01j7ptb6+eOiquvF&#10;sVn5vK7jlKpKVrX8MLVD7HdXGaR11UlaOn6U4GP5PfpLHKX9FpXVLjyS0Lpu3ToAwG233QYAOHjw&#10;IADg+PHjABJRa/HixQCA6667DkDyI+lfMb+nT58GAJw8eRIAsHTp0qb5rHqu87lFtLaImY2/bIGY&#10;Xva4hnbgfSSEUbo+sfxbHlnP9J+ZPslPfK5F0lq1aiEAYNeuI/G4CwBw9uzZrH54H9tj3ry52XNI&#10;ymL7st0pPp/tuGpVIFYdOnQIAPDBBx8AAP7lX/4FAPDUU09l969fvx5A6h88Hjl8DACwaNGSmG4g&#10;YJHAS9HvItlrz549AID9+/dn5Vq5ciWARBhLpK7m/gHHn0XOpSz7qOml9Wt2O8bGOrLn8Ti1zu24&#10;8r7CdO/7UVVJvHq95ku/t/4vZPlX6q93dDT//5faNcsvLe07pfy3Rows/Z+3VVnujDXPWuuf0nWW&#10;H+hyuT7e+niuMFwul8vlcrlcLpfL5XK5XC6Xy+VyuVwul8vlcrlcLpfrU6JPPEnrautqkwisSCeg&#10;+Zu0DYQdI10r8nK63+TWSF59k1sjIDQS4syZM9n9rZMEwvcW8SK9Ic+I6TyiTiNfrAgWKzLWivgr&#10;EYgsIlVVwk2KDKxnApTMom+8UyaRAs3rw4oo0vTrRrJVjSSwvp8zhxEDIXJUI5B5VIIWj2NCArIi&#10;/iltf40Eq/rG/NQb+Ea9lyJ7S5F6VuSl9Rvo7apqBIGlqpFoVmSpNf5VpfFxtcQIrhJJwCIWjAgJ&#10;sFWx/1YlCWg7McJKI5kojYDSdFkuHW8WcUTno7oqlbNUH3Xnn1LkdIkIpeQMrSdKyQMWsbBVabql&#10;SC4df9pf2n1+qV4tEpzVjyyCD5/nJK0gizxkEWR03FgkkKokLfYfHRcaccl6VhJJXZJWXTEf7Urt&#10;hRVxaF1n2QUr8rFEWlGV/DsdryViqVWOdsXyWwRCSzp/WZGjKvW/dPyU5lsr/+2qrv+t31t2Vcc/&#10;zzn+rfUYpf3S8vOt+lOinhJ02pX6KyV/QecN9Z+Yv9FRElZD/2I783qNQOf3GnE/PHwpnvfE+5qT&#10;8ijLj7bm1bqqSgix7MN0zZ8W+aZE9uL+iUUKp6zxos+nrOcrcaNEsirZD4ska9l9i5hpzTclP9ca&#10;fxY5x/Jf1V/m91pPaudJvLBIZRbJj/ng/pe1r0TSHskmPM6eTf+4ef1rfij2LyVBKGmc57NmNfcH&#10;LLtktaf1vdXPrefoeSIF0k4jS1f7ia6DlKDVKkl7ZCz35y1/VeefEuG8tH+RxjXi91eeXy17UFcl&#10;/8Hah9Z8XS3VXT9OXK5L4mi+b6Wy5inaL8v/VlnjtbQ/3dh/7DJ9lPq47MO1q3b3ZymShnQ/eWho&#10;CEDapyaZ6MCBAwCS37Fjxw4AwPbt2wEAP/3pTwEA58+fBwDcd999ABJpi37v0aNHAQDz588H0EgU&#10;030h63vLXpb+j0Tp/uDISD4eSGrk83UeVhKY+vk6X+r4UmIU80cyFJ/HduD8On8+Cbah3G+//TYA&#10;4LnnngOQyFiaHglZmzZtAADcfvvtAICf/SyQrw4fPgwAGBwcBAAsXBhIXWw/tvs777wPIPUflmPJ&#10;kkDEuummmwAAixYtAgA88MAD2fPpl+h6YenSQPYi4YtkLxLb3nnnHQDAzp07AQBr1qzJjiRpMV/q&#10;f+m+jTWv6brN2o9Lfg7vQ1MlPyHvJ1P90bzvyvPf1Zbaed1f0H04XZ9Y/1ew9jNKJPjS/18aCa3N&#10;SVRUaV+pLkmL0yyzVfLbSv5w1XXj1fabXC5XNX1MXGWXy+VyuVwul8vlcrlcLpfL5XK5XC6Xy+Vy&#10;uVwul8vl+nTqE0/SKkVYliLu6kYE1X2zuasrj8iyIsSsz+3IM74xi+zYEGlWIPVY9Tpdb3TzzWrr&#10;Td8UCcEINpYDTa+33hS2vmd16pvKjdfzuc3JQBohoW9YWwQhPVoRHxopW3qDu2r7dRq/6VxVU0QI&#10;I+KAsso9MZZHFJQiA6uSwqqKvcQiY1AauZje6EeWf9YHI1atyEfrDXiL6NPqm+9Vx0On9Dctt0Vy&#10;KUXQUUyX9VqK8G5Vlh1q1S5Y6VnEOr2/FLFmRQ5rhFhVAt10SUlA2k8tchPPGWlWV6V6t8YBI+qY&#10;L41sZeSeRi5Zv2VPlcqfSBF5+VslWmlEV1UijVU/JZKCzi86b1kEMY0Y4+fafy0SiUaKK4mkXVkk&#10;B9teX5lMpfNYKb2q5LNS5FOJJKT9qm4EF/Vxi8xrVaV5SOtRSRWX4vgtkSxLEeoWAXRUSJlqP+uq&#10;KolIr7fOW5U13qnSfKuRlhZp0poXLRILZZH1LJKWtn+pX9UlgdYl0dDPLI1jzedU+gW/wsrHdBGN&#10;NJKW9aGETmscVyXxVB3Xlp9m9VO9jvlS/0LnS6bTXXP9pcSBEslC+4HO68wf/RolbWj+1a4pmZRE&#10;Bd5nRapr/lWWHdF0S/5ryV6V1jNVySVVZa0vSn531XWL9TyK40ztGckNmh/Ksn8le6/5KBGvLHtY&#10;1e8q7QOprPFikcNMu1rw2ymtf+u51v6I9mddbyvBu6eHxGHE80C0UD9Y1ydMl+spjjumq/Wg+3qU&#10;Rca35l/Kmn81PYv4a4nZVoKWrqOUIKekQCufJTsybqy/rHFg+WvW/SWCQmdn83FX2jecqXVDKR9W&#10;vbSrkv+s/Xq6nz9d6zhVaR9iqv0KBLjSvqzaDWt9+0lfZ86U1F+06tvaX6+6X24dSUDiOcn6JDzS&#10;vl977bUAgHvuuSfLL0Uy1pYtWwCkeYLlu/vuuwGk+YaEJmvfqeq5zjOl/69YJC0lYjJdkqN4Heuj&#10;RCDmuqxEtOnvD/ezHTiv9vbSjw7fx+r8N+sQxHKFdE6dOgUA2LdvX5ZvErH6+vri88ID2Z4Dc8Pn&#10;JGWxXo8dO5bdx3Yj2erRRx8FAHz/+98HANx4440AgNWrVwNIhE/ev2LFCgDJnyDpi8Qs9pORkfD8&#10;kydPAgC2bt0KAHjllVcAJHIb++cjjzySpU+Sl64PS/Nqyc+0/BU+J+2nsj/n41LtZMM+TZxGqs67&#10;mk67qkoGLhFBS/6JRdSy9mWs+cryb0rXWfVaIlBTre7LVNX4eD7/WwStqiStEhlYiW8+LbtcH285&#10;ScvlcrlcLpfL5XK5XC6Xy+VyuVwul8vlcrlcLpfL5XK5ZlCfeJIW3yQnOYpvhmqEgRVxQEJTuxob&#10;G691PwN1mO9EwMojwazIHY2waIzYgpzLG+JTkVR5PiYnm7+xq2/u1o0E4pv2mj8tJ984nphoHiHd&#10;LklgdHQ8Hkezo0Y+81yJF2w/fXNe60UjKNJ9zSOWNEA/9e/mkYRVI4O1P3XWtADd3fnzrcgYjWTm&#10;uCNJy3oTXOtbIyNqS+rfigy1IgGGhkLEitYvIyy0vdi/GEHbH/u/FUlaenO/FHluRbSVSD5abuab&#10;48GKvKVKke0asdSuSmSuUqS6paqR6VVJWFYkl5IQqkaMT5cYIWU9n+XRdqdKRKqSSrNvKQIzRZ71&#10;Ns2P2iUVI/5KkciaLq9Tklap/bT9SdIoRTxakTQaicT2sdpJ50clM6o/ofdpPWgEoto9SvPH+7ri&#10;9e2qaiSUVZ9KbNHrdfzqvNAn9rvVo9a7HrWc00XwoepGOE+3PWpVViQ3ZbXfVOSjkARLEZRWv9Lx&#10;oSQGnut8W1dWxLDlv+h53fm3u+b41XoqRUqqLJKORUKwCFxV/SuLNNiurHWCrgtUzK+StNR+rBXO&#10;YgAAIABJREFU6/Xqj41d5fbX8iq5Sa9Tognn73YjYZVkwHMl4uk4Zr/jeOb96odoJDXvYzln16w/&#10;ll/LafkdWi/z589vmq7O6yrtlyw3/UneT/9oar0TI/k5bw4NDTXNf9Vzpq/tpetiPdfrS/NgVTJV&#10;XZXmIR2/Gslv7X9Y8wP7j44vJdJa/psSt1qVFRGuKvXr0tFqJ8vOluw660nXT1X9dmpgYCB7Hutd&#10;7ZDml0eSMkqEXY4/fj8ykvvxug7Q8aHPpx3jONbnWP1KSaasdu6fWf6VPp9i/VcdL43p5L9koH6R&#10;RayhSCyhWl3/lYhf1v4Bz5XEVvKfGveBZje939rvnW6xv1vjxiJLTBdJpOQ/a/tY+3ltq2a1Wv2y&#10;KomjY2q/v/l1lEU6pB0oEcZ0/3y6SMJ1Nd0kmlalv9ygfoq2S9X9b2u86H200zqP83PmZ/ny5QCA&#10;m266Kcsv/UcSj95++20AwPbt27Pnnjt3DgBw1113AUgkJ2udZpFo9Xv1f6v+MonK8tOtX46gSHzS&#10;cug6RQmMvJ7zFwlmLM/Fi93Z81l/vH98PBColi8PBC76EZyP2a/4OfPPdEi66pgVyrN27VoAwObN&#10;mwEk0hWvYzokdr388ssAgAcffBAAsGbNGgDA+vXrATTuY7F/sTyXLsV1XmyWI0eOAACOHz8OANi5&#10;cycA4K233gIAHDp0CEAisN15550AgNtuuw1AWn9wfaFEX11n6/qmtM5Rf4jXs1z6fxLLf7D2KS6j&#10;Gjlr2v7vFWX9coDld1lksuR3sT5Zjub/z9N9uxLxyiaJ8Xte2fz/F1WfM5XKR0bSal4PJb+nND+r&#10;Ur55fTjOEMjT5XJNkz4enrLL5XK5XC6Xy+VyuVwul8vlcrlcLpfL5XK5XC6Xy+VyfUr1iSdpUXxD&#10;NB0ZoXvlN3LrBnTUJxHkx8bk8jdkq74hXHqOEpuUpJUiOfLnld7YbVUDA4zkQnacmMgjGyzSR9WI&#10;NSv/jESzSFoa6aKRhB0dvdlzS2+C6xvN40JySG9MN4+gtH7TWWXlY7ojmfh45teK2G6MNEF2Xek3&#10;lav+dnbLkuemSNY8/2NjId+M3GY7MPLFInVoJJRGWvQLSS5lq7U396tGBGi+rP5jkcOUqGURekoE&#10;k/Qb7vVe5ddIFe3fpQg/S1Uj561I06pkh0uxP5WIW1aEeN36Y+SRRfZR+6v9ed68ebWeD6mXqgQz&#10;yiKRqKx+YJG0ND2NZGG/5/xhRUpRFlFOyVNaz1a9K1HJirgslcOaV7TerQgqi3BYisTisdewf1Vl&#10;RRRRJUKOkoRKJAtNjxGGVn2W6seKhC9FTvG8Lsnnk07SUn9Q7bHaUyVUjMdIyKrtrkclRuj1VkT7&#10;dKkqSdZaJygJslVZJJWqdtzq51UJNxy/al8tP4QqtWtJ07X+qVpe63ON5FU7T+m8xOOEYa9Lz+Xn&#10;StxpVxq5rv1SCSxKHGiXpMX6U9KL+lclYp+StHp68noZHh7J0puu/qMR4VY7W/Zp7twQia/1roQM&#10;JeJoP2O5+TySAUia0etY70rS0nopkbSsfOq5RYitSqSomr9WVXVdUiLBJcJCbg8pq/2GhkI7cRzr&#10;OpjPsUjKSpKyytfuOVUa5+3agRKJ1fKvOI7r+n8kkVjzt5IHND2StCzitR65f5H6Q95vlByv+1O6&#10;D0ByB59Pf5bXKaG8RLisKp1/Su2s9zWmF47Wussii1n+nzX+1B4pCdmyXxbpUe2rSUwySV7ViFWa&#10;znT5sUrSKhG92t3PsTTemffT0nypz63rP3fNntl/wZT8aqueS/dTJXKr3Z4fDz7A1SZ6WSRMq/50&#10;HqhKsrXakX6a5oNiPgYGwrjo6VkU71sFANi4cSOARMZiPl944QUAibjEeYfz1cqVK7Pn6jpCy2V9&#10;b/W7VgnY1vel9JVkrPtiJWLQ2FjYPyWRS+dVnQ8s0qkSenW+P3bsGABg7969AIDDhw8CAL79nW8B&#10;AFavXg0gkaneeOON7H7mh/bx7NmzABIxjeXk55yXmI9ly5YBAFatCv1mzZoVAIDf/Po9AMCePR8C&#10;AN59993suG/fPgDJTyJB61vf+lZWD+qvsX/wc/VPWE96nbV/YhPfwpH/J02ksHxfWduNflfqd639&#10;f2e61o8WYd26Tv2jxvGhxyuvu6qWq7wO4+dNb2+4r+p+S919opKsX0yw5ufG9xea/z/e8o+0fVwu&#10;18dbHw9P2eVyuVwul8vlcrlcLpfL5XK5XC6Xy+VyuVwul8vlcrk+peq4PF2v5E6TlOhUepNUI1Zb&#10;1eSE9dzmkXH6/P7+K0cSljQ0FN64tiL4rN/65XFkJCdBtKrZcxjJFc75Yi/LyzfhrYhAjSS0iCBW&#10;+/UWIjFL4hvqGuHH52vENCM/GYgwdLFe/VnEksYj39RHzFc4XhwaqfX8upFAI6P1IuL0t7f1nLIi&#10;eY8fDb9BzkgNRtr09vbEdPKIn9OnTwNIEdjXXXddreefO38+u65qJK6mW4qE0khV9pvZFSOhLFkk&#10;i6q6GCNlGFFPnZd6sb63I0Vy0oFGFvHI/Jci/KzId40osEhU+nyms2DBAgB2JBKlEV88P3PmTPY8&#10;7V+U1T8nSRSKEVlMn/llRNJUf4nf83olPmj+dd7S/kkSFu9jBBDPNZJY27cUoWlFkE9FQtfsv5x/&#10;mG9GSinZQslXjBDTSF5V6fMSSaCkSSNyqarOnTsHwI7k1vGgxJkTJ05k5xaRw4ooYoRb1Ujdhu/j&#10;keOJ9kAjKdmf2X485/NpjzgvMN8kxfGc3/N69k/2Dz7fsmOaf44TK8Jbx42me+rUqew6y35ZhAaL&#10;8KKkLY3E5znHP+uV9kYjISnNJ+tX81k1Il4JQK3az4ULF2bpWf3O8t97YntzHLF/sJ1YPzzn97x+&#10;xYoVV8wfZZXvTIw8bVcaYavtrP6K1gPbuUQSs/wbvV/7G49W/2a/a1fW+uSy2BXOA+yvc+aE/O7e&#10;faDW89n/LPtEWfbtZLS/6j9Z9odS+9Pu+CFJyyKQ6fN0/NJvb7f/WyQKK1LVIim1Pf6i/8ZxTj+X&#10;/YjzBP0LtgvLfejQoSxdq/0ssuui2H/4HPol7B/MT3d3V/w+5EMJCO2qRHwpjf+6/m+JBFmKoFb/&#10;rUQI0evqrp+UNFSyn9a60pqnlLij9pT13676+0M/Zr+jPWG90F4yH+ynPPJzkjFYHyQ2sFxr1qyJ&#10;6QV/+dSpMO+dPRvmUSV56HqM39Pfmzcv+P27du3N8ks7r34/61PXn3VJpEpS0nmOsvbPlKDU6vip&#10;SzJUM9vqOmjXrl0A0j7M0qVhPc1lzfg4xznn+9CeJG6suW4JgLT/yOlgNO5LcT7VeZX1uGjRoix/&#10;FvHBqneLJK39xEqHhBDdL9V2Uv9o6ryj3v7dggVhv+zw4UBK4TjmvgbHga6PqLGxkE+ScAYHwzg7&#10;ezZvJ13/KBnH8g+UYKsksOGR4bbKTbF8VKvrj7n9+b5Wq+J+ZLsamwj9hfaLfoXuK9DO0N/meLDW&#10;/bpfleYP+t8x/ydD+5ZI4tb6ce7ccIxmGpcu5X6wzvN6Pwk/lv3TcalH1gv9JN2npJ/E9ZqSRzdv&#10;3hTzmT9HCYRqD5ivxYsXZ+Vg+VauXBzTC/nYv/9wVg+rVy8FAJw6FdqT/Zj5Y355ve6zcN5n/bIe&#10;mA7zxXY+cyYvP/vZ4cMhXxz/rBf6tTzn99SBA2HdxP23Dz74AADw6quvAgBeeuklAMCWLVuyenvw&#10;wQcBAF/72tcApPZau3YtAGDDhg2xvH0xv+F5tFu636x+MMfRFClY9lGZDuuLfsmOHTsAALt37waQ&#10;7KUSL2+66SYAwI03hvy+887urB6YP7Yf64/2mPlmPthe1i9VqH+g/gUJXMwf033uuecAAI8++igA&#10;YOvWrQDSfLlx4/qQv1mX4/fvAABuvfVWAMDDDz+clYPtS7LVe++9l6X3yCOPAAC+8pWvZPXGfLJ9&#10;+fmuXXsAAEfivPXTn/4rgERgY73ce++9ABJB6/rrrweQ+jfbW/cx2a5Ll4b+FZt7yt9kfbOdr79+&#10;Tfw8XLdt2zYAyQ6zvanTp0fjMdh/tWvqr+l6bmCAJNv4f8pZuX9l7Z9Tun9i7e9Slj/DelT/iumw&#10;/F1dJLvm6fX35/8/PnIk9EfWK/v9okUkxoX5hn7j/fffAQA4fvxclg/e19cX0r90KTxA1wN9fVwH&#10;Dcdjvp4fHKQdCfcPyy+XnD8f8rN8+XIAwOzZeb2dPRvsBu0M/Z25c3V+DvV59OhRAKmfc39ocDD3&#10;Uzgv0D5fuJC/B9DbG/r1xYvhc9pj2jG2yw03hHF84sTZLJ+0BwMD/bH8uT1J+1CI+T4V8xMytGRJ&#10;uJ/j4Ze//BWANN5vvHFj0/IMDQ1n+dD/x9Df7uvLCYRzerrj88az+xLBL2+Xo/H/xuwn7aqjo97r&#10;L9YvEVVVXSJt3fWr6+MvJ2m5XC6Xy+VyuVwul8vlcrlcLpfL5XK5XC6Xy+VyuVwu1wxqZn8Q/SPQ&#10;6Gg9ElLnrLwKLK6YFdlb80XIyr91y3xV/e3d6s/Pj3yz9/Ll/M1s67e59ahv/lu/STzdADeNYLU+&#10;n6nf4rXbjeVl/fD6mcnHRy3rt7ut6/TIN6U1InR8vHkEgUZOt0ry0nONxLMit0sRptYb0SWSR903&#10;qeveX1eMIGIEBiMVNOJMI/GUAKD2wbIbem5FEpYIc6UIW21vi8xS+zfdjYiZ0rmVH81/iYxU1a63&#10;a79L85pVX1WlhDrtd+xnViR9uyQKlqcuCeZyzfHLiBiL8GcRG5TQUJcEobLIWnpkO1DqR1BWO1vk&#10;iVJ/VfvQSC5tXu5GkmtPlg/Nl0b+K/nGItaUCCLaftquln3U51qEAkqvV5KHlT9LWl7236okCT63&#10;6rxamm9T5FpO3lB7OUX+i/6HEgSsI2V9X5eEUdf+VCXBWP41VfJ/9Xy6/J+SPVK/kPV1+XJOxGxX&#10;lr9Qqo+q5S7VX13/Y060X7RLjNTkOcV+SnunBKKSvbI+V2JraV5RMR9W+VT6uUVQKfmBvE4JRxY5&#10;zpo/qpJgqdI4bFVWPyyRMVttp6oqzSMWGZCyyLvWfDDd+xBU1eeU/DSrHNPV/iRK6Hyk8yzFz7lu&#10;T2QA+hM5uVD9i/PnJ+MxjHtGvGtEMvOl9ZCIhWH8WfVQandqutvfsu/WcyzSrbWPpX7udOW3JOt5&#10;JJ/Mmxf6AbNNsgDbkeI5iR/j40tiPsL3ao7UL9T1gZIYS/6+Eq0sldbB6h9Z/raV3lS5OuttwRO4&#10;RMKBEh+1v3C+TPNVvh9Dd1LXKdZ+jWUntD6seqy7/lc/pVX7X9d/rmuHOyav7Lea98X6U2KuRfLX&#10;ei75EdZ6Wu0AhzeJbBYJSMujJED1l0okQh6XLg1EKhJX2E0vXAj5JylKSVckcJDsp/1F15WUjvf+&#10;/nw+TOkw38jKw/rjtsfx44EIwn1Ufs96TL/8MSsemY9AaOF+q7aXtgOJS7xeieG8jvaDhCDWh5LZ&#10;eB3LTZLmV7/6VQDALbfcAgD41a8CgeXFF18EAGzfvh0AcPDgQQDAzTffDCARkpjPNK/Mi/U1nuVf&#10;iWNqp5hP/QUVJVqRFLh//34AwG9+8xsAqd+wXlk+pkMCkfpjanfZ7vSTUvs3J7PpPrlF0OKR/Uf3&#10;O/k8kh5ZTpaf4+aNXwfSGedjluuuu+7K8st2UJKfktC5L8J+wX7F+1jPv/71mwCAF54PxLVDh44A&#10;SASgzZs3A0gELRK+Vq9eHcvRF9PNf2GC9cDxxHE2NJST4VnPbE+aNYLhb7ghPP/8+UAEOnAgjAcS&#10;u0iSS4RYEoL64rEn1guyfPD5p0+PZOkNRjIsy097loikzdeL7P+6b6X9R3+hg/1Wx7nud5FMpX5c&#10;2g8I/YX1l8hRg7FeurPvly4l4er2puk1zlP8nvNavt89PBzyTXKT2kHWO8cZnzMwQH8m3J9Ie+F+&#10;2hfdH0v9Ofd7WN8cPxxvbN+hobAeYvv29nbF9JClo/9HY73z+Uyf9UwpkS/tY1yO34f8nT8f0qX9&#10;Xbt2ZfYclpskLS7LPv/5+2M58n5w/HjoH7Q3JIaxH/GXIrQee3q6Yj4CeWzhovA8/X8N22Xu3PwX&#10;G/T/tldLV/v/r65Pv5yk5XK5XC6Xy+VyuVwul8vlcrlcLpfL5XK5XC6Xy+VyuVwzqE88SatuJM6s&#10;jlAFDJiwIrE0giS9qVvz+UbEFdUYycuIllqP/TfPYz7yz0l+0ogWjUiyIsksosNMRa5qZJdF2Pmo&#10;CFZWBPZ0RyDPVH1WlRUpbpFdtH0YoaHlSMSD/HO+Qa0Ek9JveFskpv4YcWFFUlnkIqt9NQKr6n3t&#10;Skk0H7UYQcJIHB4Z2cD6YHsxwoVvzJci3EuRkFXJHpb9YeRA1XZS0kLV+ceKBFSSVrtHq/8pAUdJ&#10;D9b1pUhujaBSVY3UnKxpv6z60O+t6y2yTtVzRry0rZrlV/tZOmr/VhJX1SNlRchWzY81ftSu6fhT&#10;8gllRRJTOh40gtEaJ5TWI+vPyq/mU+vRIjmW5i/LL9OjFWHNIyOVdFxY5Cw9Wvms6j/XJWmVSApV&#10;+x/bgRFhTJ9+iJL3OO+pn9IqSasuyak2yU/yYxF/rPFUlbBn2aHa6zeDFKfjgPM8n89zJbi0Kotc&#10;qeNT67Xk99W1nyprntTIWfYn2gXND8erjkNrfqE04twiApVIN1XHVdXrKNaHjidrfmP/4fi1SLHW&#10;/KH1Zdnb1M55PpSg2K6s8pXmjelSXf/rapO0SuuR0nO0nXVca/nY76aLqMb1Gsc150FdH+j8qwTl&#10;8+dDf1QCFq/XCG8eSR6w7LASQZSIaO0/WHaxKuGqqix/uCoJp+p56fN2VdqXKo37+fPpL4XzoaG8&#10;fdVvYH/lfoC6L9b+otpZi4RkEatatV96f2k+q0rSsvYl2xVBUt3dTCfUK8ehkjGVSMbxroQUtp81&#10;f6mfo/Wr9WOtI+uOv5L/XyLp1fWf6/qP45P5OKm6/tNxZIn3qd2l1I8o7Qdp+w0PX8ruUyKz1b78&#10;Xkla1rrb2pfl/DU6mu8n7t27F0AiOL3//vsAEnHupptuAgAsWUKS35X7oUU41GmG4+zMmaGm5WW9&#10;XbgQ6k3tpD4n+aWsz/A963lwsC+7n8e+PhKy8vUq65fjnvtHc+bkRDbO73w+7S/9BBKZeB3JOYOD&#10;4fs77wwkouuuuy67/4knngAA7NmzB0AiEpFUxXa7//5AbiGRi+2m9oWf67zLemT/YvnnziWZDADS&#10;PjWJL++99x6A1F/4vE2bNgFIJCdeX/olhtK6TYmFuo6w9qOYr+XLlwNIfhTJSmwnpsP+QqLc5GRu&#10;Dzhf8DqmR+KWksuOHj2apT8g/0fhfEIiGck9r732GgDgpZd+GT4/EL5ftWoNAOCOO+4AkEheGzdu&#10;zNLXX+rQemQ98bozZ0bi8UyWXxKJmC/ev3r1qlh+xPoK6Tz77LMAgG3btsX6C+38yCOPAEjzCAlK&#10;TE+J06zf0dGcRMd+ynTPn8/bJRHNBuP1yJ5DqT2lX0DzpnaF17PeBgZ64v3h+lOngh0j4Y7X0W68&#10;+26oD9oTpqe/fKCEN45HICffUexHly5dztLheGX/IlGK9czzvr58/hge1v/LdcdyhH5FMq/uh+o8&#10;qIStROaaE/MxO14X6oPjjf2R18+eHdqRZDnWJ+0oy6vjjflT/4336f5D6l/5/Ej7S3vHfDL9XbvW&#10;AQA+97nPAUh2k8e9e8O44TzAdtm790S8f1c835vVG+fb5cuXZZ9vviGM81Wrwvhj/9X/r7C8PF7t&#10;/3/X3b+s6/+7Pv1ykpbL5XK5XC6Xy+VyuVwul8vlcrlcLpfL5XK5XC6Xy+VyzaA+8SStupGE/M1W&#10;ynozsypJolVVzX9jZHCtxzaIxWokazUnU1QlJVBmRE1NEpC+yaoRP1ZkW80XYKdUKqdFlpou1f9N&#10;3Hr50nq1+rNFPNDfZtaIDpaPb/DzjXme62+jU3pukUBUpYhmjZjRCIiqpJ7p6g9X+zeRNYI0/VZ5&#10;eONeIzItskVVgpZF8tD0NWJU29OKHLTGq0Ykqj2sShxqOBaIbdZRIxctMoOON43IUhKMFdFnjYsS&#10;SatIWGn6aXVppBnzpeW0vrciya3z6R6/ddPheLMINaVIP430qhrRT1UldllHa5xakcQ6v6sd0chm&#10;i3TDetP+oCSnqvM71UjubE70s+yWRWKwxrPaIY3Y1fsbI6Gbk+BKdoOfayRfq35hXVkkScvftCLp&#10;E0kkHEdHQ7opUjuUUyN0lRxi9V9rvrjakWAawagqtV+JlEBZ81Nd/6VEzLT8OIt41arUf7DshuWH&#10;WPVk9aOqdkJlkQjUfmoEJsXPlURmkYCqkqwYQWpdV5pHLNKDtS5R+84j7YiSiiyiCq9rjFzOI+At&#10;IqCSISmdN6z5WwlF7apkr2d6fVGa5/RzPar/a/Ubqx9NF4nMIsjoc/Rza/yrf2/Vk47TVsX5j/22&#10;5FdopPaRI0ea5pvnjJhX+8F8M3JbCX2UtX/DdNQfsYjHM7X/YpEbrXGl5Smtg6kSCbFdVV2/Wp+f&#10;OpWTI2j3GNnf1RXyd/HicPY8EhVKJCyL2EQxgt8m53dc8XOtf+v51vxiXV/1WNd+HzgQCCEkjVAk&#10;vbB+lISTyHShH50/fx5Aap/58+cDSMQC1hPXC6wvPrfqfq/aw7okWd3n03yof9KYoVqPr/3/B2uf&#10;Rcul/qWuQyx/1/L7puxzbz5/lNbfemT/1fGjxLvSvpg1f5b8Ou23tCc7d+4EALzwwgsAgOeffx4A&#10;cO2112bXffnLX26av6rj/OzZMH9xHuN6UEk6Wh8cl9wnpT1UohXHG4kqvJ/rUpJJmJ76ocw/88H+&#10;Qvuc/N58n1YJY8yn7p8vWhTsw6lTodynT1+M5Qn9atmyQEwhkYX5OHToEADg0Ucfzc5Zf2xXluvm&#10;m28GkEg5LBfTL/V7JQtqP2Z9kihDAhTbjUQpEploX3X9wufwOu3XbBdeZ60TrP08HU+6bqFYTzfc&#10;cAOAZMd53+BgsNs7dm4HABw/Hkg9bIft27dn6ZE89dBDD2X1wXxt3hzIaazfffv2AUikHpJ1tm7d&#10;CiCNz/vu/Ww43heOn//85wE0EnU4XulvcjwwHywX/U0lI7N++P3ChaE/79kT7mN7pXEY5j+Sjl5+&#10;+WUAibxFwhevtwh/fL62M8tFP3jycmhH9ivmh+Of82wiVuXzprVOHR8P+eF8r/Zp6vlT68os2anP&#10;SQjj9czHrbduzq6nO3PmTBi/7E+nT5/Orlu8eH78PhC66G+Q5EXS4PHjxwEAJ04EQhPrn+Nz3bp1&#10;sT6CXbvmmmsAACtWrMjKu2PHjuw+lmv58tB/SPKj3WO77d69G0DqB7p+ufPOOwGkcU279cYbb2T3&#10;sd/xyPp/8803AQD33nsvgESSY3/ieNmyZQsA4K233srSXb9+PYA0ztkvSfyjne/pCfaA5MJ3330X&#10;APD000/H70O9q3/3yiuvAAC+8Y1vAEj1yv6wdm2ot9dfD/l67LHHACRiHsepksUnJyey8qIjtAfH&#10;M/uXEpR51Pn0aqnu/oGTtFwlOUnL5XK5XC6Xy+VyuVwul8vlcrlcLpfL5XK5XC6Xy+VyuWZQn3iS&#10;Vt1InNGRKyOVSpHk003SKpEapvvNUc2+lbwVyWKVv2okXl2glfWb7ubzJj6aN29LEeXUrJoRnvX7&#10;w8xEmFYVh692IysiNUUK5abLijTV+/TIN+0tglOJRKORevrGtxVhNvUG9VV+E7yuGDFCaaQF60vf&#10;iNcI2laJWna/yH97u0QyoKwIOit/V5tgNl2yIlGVNGWNAyUXWRHrJnGrZiQqI/O0PSzyHsV2ZL+0&#10;2t+K6OSxrv/RWbP8daUknVb9DYv0UnX8zokRPCWSgFX/tCNq10vkPZab97dKAlISjTUv8Dnsf0pe&#10;UfvJcaYR9lYkXlV/1KoP5t8izVSN9FRV9f+UyKOkGMqa36uShKznj8Xn0w4wopj50iPbTwknFrGF&#10;0vnIIul81OI8TbU6/kuR8lX94HalRCorkt+av3T+a1WlCHyqVf/B6k9Wv29XStpgZLDOa+zvtJe8&#10;j9eXCF+UNU/r91Z/0e/Zf5XsWdX/VzvDcqrdY33QDjB9Pl+JGDpfWf2d9an3KbHLIml8VPsPVv6n&#10;m+Sjzy0RLeqqrh3S+lH7TunnSliw/J+Ztp/ajzTyX5+jhCqOfyV9MIKbpAmWXwkSjJRnhDnXj9b6&#10;ziLkUmp/LD/eaqdWpemU9h/0+bQ3SnTV+y1CmJJwW5VFXq5KglL/iBH5vb2hvOfOhfYmSYOR+gsW&#10;LAAALLtmeZafErGqLrmoqqznW35d6WjZq/HRsVr55LjjPKRkSJ6TxMH8k9gxNhZIFlyHcLwm8kNo&#10;z+PHh7N0lcxClewWpfs1dVXy+63PL9fcD65rh5UkXfKbrH1Eq7+VCJNW/Vjtp+la+Sr5vxT7ne43&#10;Vd2/IwFFCTEkt3Ae4rym6+2SH1HaF+DzlBTJfHM+45H2j/kjUYgiqYR2VOtX7T/LxXSt/RbaCU2H&#10;9UbxubQX+osVnK8sohmfMzw8Pys3iTe0K5rfvXv3AkjkGpJoSLYi2WnNmjUAUrtyntR86y9cMF+s&#10;d65frr/+egBpHiWZi+1KO7d27drsnMQobS8tl67b1F9mfpWcqkRf9i/dTyJhiM/n5ywHyVdsLxK2&#10;Fi0K8+9//F//AsC/Je70ZPlL5K3wPUk3bFcleb3//vsAEvGH876uF0kguvvuuwEAt99+O4BUzywn&#10;n58IVySd5+swSvs12531xHaj1H4w/aNHAymIpCMe2Z6f+cxnss9Z3yQ5sX5ob0hw4rx76VJO4Ovp&#10;nZ2Vk/XNIz9nuWN1muRmtQ8cnyQgMV8kK2n7kJym5CX6bazXL3zhPgDAtm1h3H7wwQcAEvFsz549&#10;ABL5if39uuuuA5AIUOwP1167JMvn22+/naXz4YcfZvl6/PHHs3Kz/7BfLVq0CEDqhySEyBXrAAAg&#10;AElEQVRSMZ3+/jCev/3tbwMAvva1r2X189JLLwEAnnrqqayeSNz6i78I44f9lPX0zDPPAEjtzX7G&#10;/sr8sFy0e8wX+wUJYKxPEtbYrswf+zfFcU6SGevx1VdfBZDGJ8X2Zrlff/11AImEx3x9/etfB5AI&#10;XiRJsl6fe+65rJ5uueUWAGl8sH9s2fJaVm8bN63PyjUwkM+bug+i/q3L9WmV93CXy+VyuVwul8vl&#10;crlcLpfL5XK5XC6Xy+VyuVwul8vlmkF94kladV+kLBFVrM/5dd03OWfNYmRK/nnViNa6EaVWIH/V&#10;/CgJoBR5p9fVlZI0KCsCRyPRO7vqDYEScaNICKn5/PoR9fX6bymC0LqeYiCEXq4R5Xr/xERO3Cj1&#10;L4sMopFEljSiktIIKqs/6POnIpWvMpFpsiZJgm/8sx4YiaKEHisiq0TiUek40jfqS/ZR7YISGKxI&#10;QCuSuRSpbeV7qr9Ivqoe1d6pfbMiKJXwpuW3SIRa3yUCSYksws8npuk3vTUCXceZfs/7lKRkEr+M&#10;yGqN5G9V3TXv1wgTs59J/tUuUSVyg5VuqwQ8HrVdrP5lEVAYIcYIQI0stsgDStLSclp2Sf0HK8Je&#10;+7/mu6urORFFx6WWX9MrjXer3rUfaLqWHbSIRFpuPbfmz1L/1edapIqq5IcGsqpEgmr96zjn54w4&#10;s+rbqpcSWeGjlpIMSkRLva6qX2+Vu+76Sf1/JQxMzTNG/6Ef0q4s/6FEgtP6KBEpzPWL2BXLP6D0&#10;84sx8lvJf319eUT1xYshf4wUTxGPOaGj1fnDGkclcp6StNoVy6vzBNPX8aEExVYJjFqOEYng5vN4&#10;HeuZ5+pn1yV5KHmy1XacbpKW5SdWJetYpCor/3XXz9bzdH61PlfyskU6UXs2XRHEHL/sZ4yQZ/9i&#10;JDPtGscrI6VJtuA5889x2d8/J94X0ud6kf2Z5xZp1FrXUTov6zjT+tP1et3xY5FMdV6Zqf2vurLm&#10;5ap+3Pz5gZjCeYH95sKFYB9/85vfAACeffZZAKmfk6Dw8O98tVZ+1D5X3Y/T71UlIial6xWLpE6p&#10;v1+X5MnxqfMwxxHHIYkSJDKQ4HPuXFg/cfyT+ECi1unTIb8HDx7M0t2wYUNWDotQqnZMv5/dk+8T&#10;1VWr64DLHfXGv64fW1VnV/P51+oX2i+1nq35Q+2gtU7XfmwRIpXYZq3PrXYvkain6kf8C813Tw+J&#10;fiE/JDWtXr0aQCK2sD9TOt9q+lXPOf9wHNL+MX3uSzCfp04FO0mCyj/90z8BAD772c8CAO67L5Bp&#10;SDbR+VfXG8uWhXLRDnI/m+dKilexXjh/s3wsB/8/xXma37Oez5wJ7cdxwOcmMmZPli/WB/PzyCOP&#10;AADeeecdAMALL7wAAPj1r38NIBG0WF8k+dDesf1o31atWgUAWL58eXx+TmTR+uD9JCB98YtfBJDq&#10;m/Mb7Z6Spkiq4fN5HYlE7L8WMYtkL86f3M/SdS2JSiTkMD2SwNh+JOocPXoUQCLvsJy0/729oX1J&#10;MmV7M73Nmzdnz2P6JEKR/EMiENPZt29fdh39RaZPAtHSpeFIss6lS6EfsR+w3Bs3bgQA3HXXXQAa&#10;icYkFykBls8jyYikNuaH/eF3f/d3ASTSD+uJ+XjiiScAAL95K/gxXbNC+qx/zqP3338/AOCBBx4A&#10;kPoNvydpKJHFzmX5WbgoXE9CF9MhsWjBgjCeTp4M/YPjgf3C3N+K/U3JYuxnP/7xj7N80a6oX892&#10;4rhiv2V/f/LJJwEAr732WvZc2g3ez/7J+v+TP/mTrL5Yr8zPr371KwCpP+m6k/2NpC4lRH3lK18B&#10;kNqX/Yfj9vjxME5IclO/luOd40jJYFMktHgd65UELBK/dL+EpDDaCdY70922bRuARBIkker73/8+&#10;gDSv/dVf/VWWb847fA7L+fd///cAEqGQ9f/Xf/3XAFK7sr05/zz22GMAgJ///OcAUn/j97TTbF8+&#10;/9ZbbwUA/OAHPwCQ+jUJXStWXJOV1yICW/+Xmy6SdF05ycs10/Ie5nK5XC6Xy+VyuVwul8vlcrlc&#10;LpfL5XK5XC6Xy+VyuVwzqE88SWt8fHojISkr8kZfnOzqqhdJysfyODl55Yjq6Y5kHR+vF8mlkQml&#10;iNfpfhNWIzisSHIr0q2vJslEZUXeWGSLuiSV2vVYM6DTimAtkRd4funSlckVOj41cpFvYFv5sPJL&#10;MT3tp1ZkmPZrRhJohBllEUp434SFsvuINF4zklN/+5wRLlqPGuHCCE/ajxKJx4q0syKxeeTnFvGH&#10;kSwW6YzSyDuLZKHHki4bpB2173quRx0/GglpEbQsoofVj0sRm3q92n19Dkke7YoRe0rcUIKKnms7&#10;lualUv1cLbH/W4Sa0rxskaCqkpm03krHRpJiPi/Tfiih0yKWab8uRd5qepa9UVlkF0ZQWfOflktJ&#10;O0pyqUou4v3WfdbRIvKVSER8Du21Egyr+s/tElZL6VOWvbH6fVcsJ9tH54MUUZxHjis5ol2SkJIg&#10;WlXdSP7SOC2NfyVmlqT9uu76he3GetT5W+dP9R/r+s86v5QIPyVSgtV/LOKBkmda9T/UrrI/aTsp&#10;Gcayn62S5JTQYI1/q38qacoi7Vn1o/672kldV1rktarznB4Z4az2WL9XO69EoHZlEVlL7Tldqut/&#10;af7Vn7H8nOkiKVn3l8axtZ7V7zWCWNehdduFJA0SFhgxTr+aEdnsb5z3GKHNCHdGmLO8jPwGQsQ3&#10;+7Gu15R0waO2l/qJSpqw7KNquuuvRGzXz/U+9S9KJGctb12V+n9p/UDRLrJ/kOTx1FNPAQD++Z//&#10;GUAiGixdurRpPkoEWM0v+6mmU0qP0vmvVeJZiaRVIu111lxHsv90doZ0Ll4cjscwzjieOP5IPPjX&#10;f/3X7Hq224oVKwCk8cz72J4krJC8oOvvUvmVBFSXZFXyv0rkxY7L9TZAdZ3aqnpm5+tHax1qEdVL&#10;/oiuF/X7qiQtSteFuv9OWcQvizRXdd7Xcp06FdZrJ0+eBJBIH5y32E95TlIIr2f+rX0x7ce6bmC5&#10;+VxeR6IKj6wHkl6ee+657Mj8kZDC9Li/wHxwXJOIw/Uq523mj/czf6wv7rty3me+OI+TkMNzPlf9&#10;ApJ2lGTb6C/nRFh+znTWrl0LIBGySGghEYvkF5KQSEbi8ZlnngGQiE8kqPHI9JhP7fevvvoqgFSf&#10;JNvQznGeon9Ewg3tIe0mSTE8khjFdmW5ScZheUik4vNZLtYX64n1wf7BefSOO27N7qN9J8GSdpzt&#10;l/bbQ7ucPpOPA/Xztm7dCiCRpUhUZL5JOlNyHNuD9c9+yn517FggKi2YHwhkx4+fzOqH6ZGExHTY&#10;v0lYIulKiUZsN/Z7Env4fO4bkMT0B3/wBwASUYnXsd0p2j+mR/vCz1nPJEGRDEfiF+t35cpAEmI9&#10;s51IXiJpif3mtttuA5Daj0eWw/o/AZ+nR/o9nN/ZH89fOJ+lT/+C58wP65l2JJENw+f0/0kCY7/8&#10;5S9/CSCtHzh+b775ZgCp37C/kUDGdfq9996bpXvTTTcBSERC1jv727XXXgsg2Re229tvvw0AmJjI&#10;50+Og+XLw/gi4ZD5pb3mOGB9Mv+0HySKsT1Z33feeScA4MEHH8yex8/ZHziu2A/YDiTQ3nFHeN53&#10;vvMdAIloRX9P7Rb7IUlm3/ve9wCk8aV+EUlinL9YvywX7RDbg+VmOUnWe//99wGkdqV/+dWvBoIu&#10;+z3tZvq/4ERWH+n/erm/Pjp6df9/Wnf/0uUq6ePxn0aXy+VyuVwul8vlcrlcLpfL5XK5XC6Xy+Vy&#10;uVwul8vl+pTqE0/SsiJJqqpqJKUGVCkBq66YDaan2ZruCFBKSUKq0udWJJOSNqxI6rpSooMViaSR&#10;MXUjoKiqJJKZikiu2w/qNkOJ3GFdTzESQKURW9p+2r+syCd9bokEpBGtjREIjMRFvL95fq3Ir4YI&#10;8BmK5P6oxHIwIoBvvtMusN74pj0jGvr6GLGTExlaJXnwOSWSlkX8YQSORZihNAJWIxStSHdVQ2R9&#10;PJbS0XMrUtSK3LX6e4kAZ5Wjqh0rEXTqkmA0sqhEnJgiAo0Hu3M5tsBUq3Dcxs87ZsV+ECN+O2J1&#10;8DgxWW8e6Zys9568RihahCQzEv6yGLKpYzhMTkWWNr+sAx1NP0/pxsNUAvk4JAmVkTOMjFG/jrd3&#10;dHBczso+5zm/T35UR3bk952d3ZJuR3au4ucTE5ezY1dXTsLS8qifkfp/uP+aa67Jvi+RmDSdEkFL&#10;/TO9vmRfND9K1FKSUsmv0++r2k9rPrWIKSU7yWP37Bi5NToRj5diuUI+5sTvWU5G6F0ci9d15+NI&#10;+zl1mYRc1ms87+6Zg3q6GI+zjKO2B/tRTvSpSmLTeYQRflOpF/qtatasektQjjdO1zq+1f7zeYyg&#10;tIgrVaXzV4lESVkESv1ez7X+6/ofSoKjP1QiOeh9Vvql8iiBwFqnWQQ0RgKX/H+LVKOR7pT6d9Z8&#10;2ipBUo+0oxMTzPdEdj4+nvs3XH/wusuX660nSWBJ7dORHScn2U+RXZe67eXC8crXMf+pe3Rknyc7&#10;1vy5mv+ODiUk5eVpcHNqr7+qPYf5Uim5w5rPLEIg+38bOQcA9PfTnwrP5/jv7Myfz3Ou10+fDuSD&#10;Z5/9BQBg795AVpg7d14sR0766+5mvw1PY8Q0I++5Puzv78muY/8fGQnlHBsLz+f44PjVfsHxMfXp&#10;lN85mV3X2E9bVZ4On6vPT+f59XVJWu3vJ6mfyf43Kzv/NzmIR9q/cN/Jk4G8cupUiNC/eDG00+7d&#10;OwGkCP8PdgYCiRIYGnJlEG2sccKIf+u+qdwb9jet87luvvJ5skecb5i/3J/geVpfsJ7pj0QSb+/A&#10;FdMvnbO+L14Mfunp04G8cOJEIJL094dxNTwcvieh4tlnnwWQ5hUSE0gsef/99wAkkgMJO1/+8pcB&#10;ALffHsge69ati+XM+32az/L9CPYv/mLE5FS52iu/1m/y/+iHcTwh+37KTxO73arqjj9dDya/gfZi&#10;Vnae8s/+ntef1X+1/Px+Yqx5/52cZPshuz750eHT5H/l/0dg/uiHM32u78fHc+I+00t+Vu5/pfrJ&#10;62NkhOvRfB9k8eIwrkggWrZsSVY+lieRY+lfXs7SS+t4Er4ns+sT8WMo+57jj/sOIyNhX/SFF14C&#10;ADz++GMAgKGh8Pm5cznpiPXF6Z3p094ePx5ITi+9FMg0Fy8GQlhvbyAvrV4dCDJLl5Ik1hfrIew3&#10;zJ0brjt6NBBPfvObQKzavn1HVl7m7+zZ8NzlywMJ5eabbwQAfP3r3wwZnLJHeX2y/47GdTWJKsuX&#10;L47pDsV8Ls2+X7lyJYC0P/L6668DAD788MP4nOCnkNRIP4D2i6QpEq04T5A0w3Xh3/3d/wcAmNMT&#10;zm+6MRCAJiZDOVZcE+px63vBbj75r08DAN56O5CqFi8K+f7Cg5+P6Yb+2hv3t/v6wnw3HBty//6Q&#10;//feDySfZ372cwDAmbOBhHXieDiOxv2FRQtD/jffsBFA6ier14R8sZ537Azknde3hPl2+weBYHPm&#10;dCB0dcyK/kbcz+iORBq2C+ePw4cDMeiNN0J9k6RFgg7nAZJy6L9wX3/TppBPEqlYzyRJvfnmmwAS&#10;Yejh3/6d+NzD2ZH+JfdbOH5OnAj1w/5K/+LSaOgP8wdD/6H9uOaa0I8WLQr5o706fz7Ma088+S8A&#10;gC9+KbTfkiW/BQBYvSbv5wsXhXXq7O7QnhOTYXz+5V/+L+G+pYEIdnEoEit3hPlz584P4vWhP/3W&#10;gw8BAL71u98AAPzy5VcAAE89HciWv/j58wASqWx0JN8/vH7dBgDJfxq+mBPQuK9Eu8n2Zr8f6M/X&#10;23fdeQ+ARIY7eiS0K0lJSxaHcUQ7yuc/8MADof5++iSAREo9sD/0HxKT7rn7PgDA0qXRvsV9NhLM&#10;Lg6H+mJ/OHI4J819uDeQr9ZdvxYAcONnAkHqK78d/BCOF9bX7l3hPpLpuA83tc7v6Mq+nzcv9AsS&#10;0HbuDH4r7QWJfOzPO3bsyPJHMhXtDNuF9mtkNLQP+zEJhCRQkex1xx13AEjtwHUTiV0k/tFOkkx2&#10;zz33ZPnh+kFJiUqa/PrXvw4g9QOS+Gh/SShj+k8/HeweSWUkQv75n/85gET+evzxxwEAL70c5jmS&#10;0377t38bAPClL30JAHD99dcDAL74xS+Gelkb+ldvXB+ci/4ox9OsQf4/Ie43013jeqVjsr3zBv+y&#10;NdX9RZWZIpS7Pj1ykpbL5XK5XC6Xy+VyuVwul8vlcrlcLpfL5XK5XC6Xy+VyzaCuOkmLkQuWrN9U&#10;p+q+idgzh7/li+zIZFPEax7ByyPfXG1bs4wIHpK6YqRoV2fz9+lS5GPziF8qRXjlx76e/DfFW1Vf&#10;b3iTnhHMjLTkG9N805RvBjOCsrs7vtF8vjlJqaquXRUiClK7GUQnRqSSiMRjrKfZsxl5FS4nyGN4&#10;OP/NekZGxNunnksgFN/UH4sf8PnsJz0x8oBvvsOIyK5KMqhLAuidXa//srxTZIpYLqs/NpBcYvOw&#10;35DExHMl4jByg/2J5bf6fUmLF4U3xxnBxMiqS8MX4xFNn89zRiDyfKA/RCwMzg1v7nNccJyePRMi&#10;UVhvK69ddcX8KWlBz/mGPo/sZ4wEoBgpwPzwt+77emNkyHhOruHnlPU9y9HfF8Y1y62kAT731MkQ&#10;eXD8WLQPnV3Z92x3tqvaD0bi8pwRA0p4UcIC1UCEmB3a7cKFEIl2aTh8zsgg1ud4jODujiQD9hvW&#10;awNxZiwvhzV+jx8P9cFIckY6aES1ji+NrFdijhLmrPKPy320R5MS0d8T7XZvjMhREpeOHyUhWeOn&#10;tycncpTsoH7P8cb+x3pQAsdYjGghGWp2bMd5gxwnJT9CIn6j3e/rbfc3yUP99/aE8aIR49qfLZLI&#10;woUL2nx+aL/Dh4/GdEJ/nj+f+QlXnTt3IcsH5++5c0O9M3JS2yvNS8yvkj/ifNoT7NBEd/h+ToxU&#10;UyKK+oEdMUJ13tzczg0P5fPR7K5I+onTHAOUz50Jdnvh/EWxnCGy6vzZC9lzGIHFdMZiZNuFc8He&#10;LloQIjfHYuQ40++dE+qnb0E4cpxOzS+XwnxwLkaqL1kS0lm5YjArz9mzIV1GQg1dCPkeiRMT7Rzb&#10;BbF+h2NkJMfZkhiBRbvJ+aiBxDYVoRTrPZ7S/+yZE0mF3VcmFE6SBDN2Zf9l7mBOVCgRItR+MfKM&#10;5ee8poQv+hWcJ+nXzZ6dzydz54X+NEW4iP1gdDzayThf9c8N7cT6Z3/pntOTnVPqd4+NRb/gxOns&#10;eiV46nyv47+7M5aT/u94+GNkPPerG4lNkQQxEa47E/0SivOf9pcpuxvHxYnjx7LrdH4m6Yb55vw+&#10;HuvzmuXB7hw8GCIw2e6MTOT1jDhkvaxduxYAsD6SHA4cCBG4x2IkKCOq6QeNXArtzXHOSPHZc0J9&#10;z41+C8vHeZ35YXn5PdNhf+uMA6eDhASQOBD7a/QzOG6Y7rFjeUQy649H3q/1lyLuc//fWg9YZBL6&#10;P1SrZCz6OVpf9GeYf9otth/717mzZ7Ly9sf5fE60MzQDFy+G8cJ653g+diz0v0WLgh1ftjT0G9oD&#10;9UsSgSy0AyPCO6YIMdEviutXzhO6vqDdZ7l1/Fok1ik7ECOxBwZC/2Fk99BQeB777YIF8+LnQzF/&#10;9AM7Y32EerDGH2X5Z0uWhPo+dIhEnBBRSz+UR9o55iPZ+87suSRQsJ/yc0ZyX7gQ2o9EhPXr1wNI&#10;9mVoaDTLP/sRiRTnz1+I6ZAc0RvrKfQn1jsJMCwv+x3zxXZT4gKX5SdOnM3yxXIwHaY7Z05c94l9&#10;4PPp7zCf9GtIJCCZol2NRr9WiVtKEma/Y3kSUSD0vwtD52L5Qv0tXRb6d39/yPfBQ8H+bt0aiBIk&#10;N7z4Yoj8P3sulIeR+iQPbNgQIu/vuz9EZDOSnRHob78diBI33HADAGDu3Gti/kK52F/UrrH++T3H&#10;S1fXrFiunOiciH2h/s9GP4/f0//lepLjg34X7Q3bkdctXhz69b59Q/G5Z7N8sr/wudw/WrgwpPPh&#10;h6EelKCm9ob2g+XmkaQR7kMsXbowpheevz+SDdi/BwZCft5+O7Tfmdhua9aEfYj5C1l+ElFCOnN6&#10;Z8d0Q/5Y730DoRyXO0L99/SF+9auCxHzCxcHu3z4aCAl7PkwEA/2HwwkBZIzWE9qL3jOelFyMu0I&#10;7b/afc4/SmxM9oF+dBgXq1evjc8N5T50KNhDkmdY/pdffhEAcOONgeywbVsgZzz00BdjecL977yz&#10;Mz43tP+tt24GAJw6Fck7o5wPwvFstEsXh0P/XBjnmWtXBSIO/bwTJ09l+T99hvsN4YLFS0I/oP99&#10;7PiRWB/h/nvvvRtAo92gP/3++4HEQj30UCCA/P7vfwcAsGlTGNes554e2mvWU8gH7S3tjZKu160N&#10;65LtH+wN+TwaxsPCRaE/kSRzaSRfL12O68r+vjA/TPXDSBIZuhjGA8kn82N6JCnQ/pNExn5GO94r&#10;+1+0R5z/WJ7Vq4P93rYttDPHIccl/Tr6GdTy5aE9++L+x7btgVBxNvobGzYG0sSqa0O/Honu/Ftv&#10;5vb3urXhuj17d2X1cdfdd2Tn+w+EcdIXyW3rNwTSx+tbAimHJJ/580K/Yf/5YHso1+tvvBbzE0gg&#10;3/jmvwOQ7OcHOwIprzeu50k+2bUzjIsnn3oCADAY1+tf/8bX5PqQ7osvBILPf/mvf5fln+1PMswf&#10;/tHvA0ikF/YX2q0DB0N/57g+dTr0qyNHDmXXr7g2tNOuXYGQQjL2kjj/PflkIIj85//8vwNIJJ8H&#10;HvgcAODNN8P8RdLXf/gPgSzyx3/8XQDAq69uAQD8+L/9VwDA1q1hXJ09H/of/Zl33g1kkhP/dySz&#10;RDLP9777fQDAypjPJ58M9fiTf3wUQBov7C/s///wk0Bg2bQxzKv/0//8ZwCAVatCu9P/fPfdkP//&#10;8//6PwAke9HbF/rl3IEwH4yMBjvzs5/9DEAiAd14443Z95z/50e7xfY9fyH6U3F/5siR4Lfv2rM3&#10;3BfHHefxpctDu/7Ovwv95L7P3g8gjSPabxK2SAjkOnFLJEHR3/n85wMpievCX/wikARvunETAOCt&#10;twOR6emf/TTk71gYL+uui/5ptMe9fcFOfuHBkJ89u8N1b78TyE6Dg5Fktjbkn2TQV14NRJlnnwnk&#10;UfpTi5cE+/eDR/4HAMk/ev6FcN0brwdi1wsvhvxeiPV4592hnw3MnRPTD/PR4/8c8r9+Q1gXP/Jn&#10;of9wPG7fFvr5r38T6ufQ4ZD/4UvBrnGc79odruN8wPl4QfQPTp8JftGy5cE+X3tt+D/cN78VCD0k&#10;Lf3kJz8BAPzDT/4+1k/oH3/5l/8RAPCnf/rvQz3u2RPrK9TfPz/+TwCA998P9mnf/r0AgJtvuhUA&#10;8Gf//k8BJP/o7//hvwEAZsf/Z/3e738bALB6VSj3vPnBjhw+FMrz//7w/wEAdMwaj8/7Scz3ZwEA&#10;mzaH+rvzrkBW2/VosGMvxHb53h+H9rr/s4GwtCeSjF56OXz/5FOBKHT4SPBzOJ537wl2+2/+5lA8&#10;D34RyVLjkVw8EomD5y6EdhkjMbyb6+LwfW9/JBVGv2Yokqm6ZnNdEtdnfWF9NDA3HEnGe/jhQDJ7&#10;9NFgT0jOu/++YN8efDD4caxXkqd4/sRPg308F/1p+kckhG15LfTfwcEwvufMif7zYEinY1Yo32S8&#10;78Ch4A/u2r03q4/r1oVxuHptIHx1Rjs9OD+k870//h8BAN/93p9kz+O+3f4Dob65v9fbF74/eizM&#10;EydPBXv8mejPXYz7g7QvO3eF/vnBjjDPbtgY/Li+SCrdsze0H/cnurrDuFwXyWNr1ob+tGJl8LM3&#10;bf4MgEQ61PcMbr019Ktjx4J9Jznrhz/8GwBpvfLwww+H9NeEern77uDXcV9/y5Zgl0g4JuFrb8wv&#10;/Wf6ybSrtMNcv3G/jfVBP4jX87pvf/vb8XmhXt57L4ybZ555BkAibtFefOUrXwEAfOELwV7cfnuo&#10;/3mD4X7+f+RS3O8+dSruf0ey8mDcP9ZfNps1S385JO7DTW3L6Hl7/8cpvb9SUqv/r55u1X1/pi5J&#10;zFWW17DL5XK5XC6Xy+VyuVwul8vlcrlcLpfL5XK5XC6Xy+VyzaCuOknLVU8l0k6r17X7fL5RmX5D&#10;viM7Nn4+PfmYmGhOWCkRqJRENTHRleWLL5gquYBvznZ3d2TXqUpvmE4RQuQ6K3Kd0vqq+yZr6Xkl&#10;MQJP21tJShrJPxUZOTLW9PMp0liU9p9GYkt76ujolPO8P+vnlBIlLNKBEmEY4cwjI++q5zfPh9Z/&#10;1fu1HtsVy6nto0Q1llfH59DF8Ia8ZT/4uRIK+LmStzTSVvu3pk8yjBKrlACm7WmRuqyIaIs4w3rR&#10;+rLGj0YI8zoltajd0/S0Xqx+UCJraKSztiPVQNCL0nGudrpkvzUy1yJGNqZD+0HiF8vV0dL55OTl&#10;lq5P5yRmkbiYl1/nHasd2rd/eXuNRDt8/nxOZuB7/J2dMWIrzn8XLow0fX7KL+0M+39OqkzloZ3V&#10;c53XOuTzPAK8Xc2dS2IRI8RyEhIjqtmdGWnLY2N+8yPrQY9s7/PnQgTX0NCFpuVhf+A4YYQSIw5J&#10;kmGEIu0Jz5W8wAgoJYTo81SWP8X8Wv1UpXaorhipzvbSCH4qEXQ6s/u6Y2RiVyRSkajDiGTWBvs9&#10;I43Hx0nUm3XlY8pA06OAXhv6B8eNjivaHfVfLDVWdz4/kUSRSAIh4pGRgaxPfr9sWbieRAK179Yx&#10;zQ8hFyMjOQGC5WJEIeuB421WDH1j/V+6lF/Hccf7addYbxzfHE8TkyNaMS2J87HlB+i8r+NH+y/t&#10;Kcer+ml1/TUV/RiqtE7Uc/aTUSEH9wlxk2K983v2L+aDxJrS/D/lv4n9SkSmYHtdYtoAACAASURB&#10;VOdYj/QTlOhJ4jP7I+2nttsUIVn8QB5pB5X0a5GEu2I/HYoEo4FIpuT3jGzneW9f7meRFMJI9sb1&#10;b+4/MGKUhIRehOOFoTjvxwj90bHYHzoGsvvm9ET/tGsgq0fWc19/3g7DkUg71d794Xld3UuydDX9&#10;rm5ZB8y6nB35nJ5I9uE8yHFDIgjXVewfJIP093N+DZG8b775fqyHnNjEelsaCZTLl+fE0jNnImGR&#10;/f5yvi5g+03N5x2R9EK/LxIM2T/blfZXJTGqP8Hr6XeSFKVEsimi1PhIdt/NtwRyxmduDJHkr776&#10;KgDgzTdDZD77Jeud7UpCm877160LBBW274eRKMDrOb6YL5IwOM5oPxj5PUUG6uY8kBNg2b6XRoI9&#10;WbEyRLKz3Q4fOZjdx3pctDiSCAZIBAj1sXtPuJ5kt/5I9CGhjfeTAELize49obwrV4Tysx8wMp12&#10;jPkmmWfFCpYT8bn5PMPP6ZYzX+n7xfE8fE/CFutzeHgou4/q7g7zvZKuSIRjvc+bNzfmc0ksTygf&#10;I/gPHQpEg2ORYMB2S8SxuC8ghHD6s/PnD8Z8IMsP+zmvJwGE9cr+w/IuWrQgy38i7IV+R/tz+vTJ&#10;mL+cGMhjZ2dHLGdot3ffDeSATZsCoYXjjH47NTXvThGRF8b8kex7Ics/CT60aywfx+mcWcEO9gzE&#10;eaerI6ZzLivPxk2BSMF5g0Sn/5+9O4vapLzuQ7+7m57npqEZRDPPk4QEEiAEYpIsa0CSYzzIJ5az&#10;5OkkZ634InfJyoqdE69cZGUdD0ksy5YlD7KjASOQEWgAIZCYQYCYu5maGbqbpufpXOz6fZXa3eWv&#10;4UOR5Dz7pla9b9VTz7Pnqrf+/9f8H3kkGVQOPyIZH/jNaaclowgmFXGOEU9csIO+EFOaefNndhcP&#10;4nrl4W8ZzHeCQatbxxNPJvPD4x1zCWYG8SZO7B/VMa0uXISxMueBuUT8VcZSfSmRh4j5YezzvXU/&#10;+mgyUN19990R0TNKmN/ZZ78zInomDP5d89sPH0j93HFHMmJgsnj66WRgOeSQZPKqjDeYo849NxlR&#10;2Oexx3I8TD333XffXs+nP8xEd92VjCj8RZ4Ur/fcc89APxgy2f+GG24YrBPzEuYNzH5f/soXIyLi&#10;pptuioiewUP+vPW2ZPr5i8/9eURE/If/8B8iImLlypUR0TN0iHP9jnXps8QNRhnrYqc//uM/zOvd&#10;mtdzf3TGGWcMzj/hhC2D+V511ZXdeAcOrvv2t789Ino/u/XWzFOzurzHjscff9xAf/qy//bfrujG&#10;vyr+V/mFX/z5iOj1Kh4eeviBwRYznnjgDw8+lOvVd8tbJ5xwwmDdNd7uvz8ZjmLa8PkEZmKCsWui&#10;7nfH+1xdqHWl71MyrupzReuVV9lP/nIcps7nnntuMJ44fa1j+J143D9tR3d81qlt27YM9HXccWmf&#10;t771rRER8dnPfnYw3pNPrRqcv2JF+iGGz9c25nGrVmV+OProI7t5Zb7ZsOHlbpt2nzbd87XU2/Mv&#10;ZNzdc0/GI0Yl85y/YPZg/4cP5PqfejqZgMQzBp3nn8/4VPfVO3WIH9N3/ztHjo9J1jqXLRv+M4H9&#10;d7/7nO64zCtvfVvWk4ceSr/E/COvVIZN9RIj1UT9OvjA+F/F565jX7yav/Vhuprb/SPQ4iVZJzBC&#10;zpnrvq7754d5MwffP70m9emfAmZ2/8ijj3jm2Rx/xn5+N0y/fPTRrOuHviXtf+SRyYSHWYm+Tzrp&#10;pG7+2a/oS9UxddTzDeIxwUTYTfSFw+cl/XPy+jtddPN1vz6/G6e7/+wYt9Q5z6Ew4p5++umD8Wrf&#10;pM4dc1wyML3tbckctWZN2n9Vx6Slv9i2bXh/tX59rl9fcMABKwb60D+rG/TJL9zX1d+J9I/yivyk&#10;T5RX9LH19y1123j6aOfX5x1HH72yW8/wnw30W/KOvKsOY9b6/Oc/HxF9XyEPqfvspb8zX/M47LDD&#10;Buv2PNl9YWWsVqeOPDL9Vr6WF92P+17fov4Yf9WqzJM33pgMgPrzww8/IiIili1L/fe/70RE7Hlf&#10;W/9xYE9GreH+HlJ/lmnS5CdMGpNWkyZNmjRp0qRJkyZNmjRp0qRJkyZNmjRp0qRJkyZNmjRp0qRJ&#10;kyZNmvwIpTFp/ZRLRaiPMQGNIbvf7OtXZoX6eUX8TZVJa4wxZ4x5pR5XkRq7dw8RmJWppd+H/IvB&#10;95MxMVWE+PQRZom6P4Zon+p/2k7VD+qb42PbMXts3JBvcFtHRbqP+XFFsr9R6RksXp/9IAQWLMg3&#10;yTd3/2ENkeTNdMdZ1wTCuFvfps1DJoPJ/KAyKUzGXDHZcVPVnzghNc4rA1YV6x9jkBpj5vJ5ZdKq&#10;flHHIeZX38wfY26AfKiMLJWpiuwrIxs/6JldZg6u0/9X+d4ZOyoCdGz9Y4x7Y0wfkzFSOb4yaVX7&#10;1OuMMcHVeU7kx7Jf80fVy9j892QCoi96odfXt9+b4/Wen7Jt2rZuPXtnTJmMUeuNxy9mmdQ/ZFyP&#10;kEt/7BFQiRSC9IH0rkgWUu0NSbhnvd+1j9tpe92O1Yd93Wc/iHj66ON3OFvroI9p03YPtuYLWWfb&#10;M6XtGGwhujZseLXbbhjME6KrR45iMsnxIM3E0YEHHtAdn8etXZvXh6SqDFPVv8aYrqo/1rw3lrdr&#10;Hnyz+k4C4UVq3FehJ8xMGOImmG66MoUZZeeOvTMqGn/Cn8e2ZNquvW75Af/ZhcGrMEONMQvV/Ekm&#10;2+en/I7fLF+efrN5cx4PQQ2hDLEMMVfr+xhj4571AROmuspe+qshY+S8eUOmnu3btw6OE7e7d88e&#10;fA4h3PeVmBtzHhs3TY3JpvrZWB8wxkQHiVjrtzxb62JlZJqqVCYf49bt2H3mZMzFk60fglJ/pW+u&#10;TKWQqhVpP4Hgn4XhUD0b5jnzdpy8sWvxkJGx9pmuT0/6e9LXt/0G46ublVGrP3FXN17WUYhd44k7&#10;14cAJr6vfRC9WX/tV2u/C3HM7yoza2Uk8z2EL33UPtC4tW+j957JIutS9W/XN35lRLL1OaSyLXGc&#10;+TvePmSw60AQ06Pz5Tv1mf4xTtT5Op+/1rihl+qnr1dcbyxeq90rk7N5QLbrN4wLMV6ZcDCVnHrq&#10;qRHRI7whtPmHvoVe6R/jyXHHJYPA2rV5HqS1+ZtPZerxvXnWOLMu+87j5/S+qGPYMY75O46f1jq7&#10;ubtvFZf1/rFnBpnRrXvJYFxbfrV06ZAZhB5q3UbApD/g7+J0//3zOl37voeezG+CkbXrJ/W/kPMQ&#10;+fTaMzbs/T6xMiGys/jmN5hZXF/+X7Zs9mCdjz+eDAgYg/hhzU/GMX71D/Plv+IAIxf/3LQp113t&#10;U59vVH/CyISRCNORvl6eOfroowfzmcivnb7db1kHRglMMK5TmQ5OOeWUiOiZFDBvHH744YNx2aHq&#10;7Stf+UpE9H7Pn9hXXRrr3x3nPgQDinnLC9ZT6wf7n3/++RER8Z73vCciertYN+YejAz8wfXYQ9xh&#10;VjrvvPMiIuKcc84Z6KMeTyZjYif8iL3M67rrrhvog16tv2ciuncw/3edfVZE9IxL/PU73/nOYFzH&#10;V6YhTEGuQ1/i8Wd/9mcjoreXcTFgYdhiZ4xLzn/o4Zy3eKx1BFOWefNL13v0sWRcWbxo8UBf7I0Z&#10;hN/Iqx/+8IcjovcbeUi8/dEf/VFE9Ha+6KKLIqL3r8n+WcR6MLnIe5/5zGciImLnztTvv/pX/89g&#10;PqtXJzORuL7tttsiIuL73//+YLwPfvCDg3nJH/T+li6++OuZZ545OJ9drr/++ojo9Xjhey+MiIhP&#10;fepTEdH7wde//vWI6BlM2MO6+DM93nzzzQM9YAo7+eRkzGTH6l+VGVAdq3qv98nizudLlmT81/7F&#10;ehxHbzXf6yPkEXlQfsSMpj66f5XXfD579tzu+vqEXd26M9/Om5d5GmPPa69hIscInPp75JG01/33&#10;p38vWrRkMA7GqCefzOOfempNd/30B4x27rf7+5/MUxgV77jjrsF4TzyRjE6eF3g+9/3vJxNcvX9h&#10;j/33P2Bw/IoVqb8zznjHQJ/0i4nrmWfSH154IfPcsmXZP2KEMu5hh2UdOuusd0VE739rns48dt99&#10;madmzhwyo1b/qfeD9T5CXrFfmdb4Zd1u2rilu477pJmDrT4LM7fjMEdZf8/kl9v58xcO9HL22cls&#10;hGnq+eeyv1m2/0HdeobPU9QldZzf1uettd+17fsXz1tioM+x58t1HPOQL9RF9c1WHXA/JK/X+3Z2&#10;kU9OOuXkwTwwcxmX31amavPCCOc+jr3lTVt9kfHEGXG/qk8yX+PV+6InO0ZP59U85/5CP2W+GIKN&#10;4x8pfM7/Masee2wyjb373e+OiL4P+OpXvxoRfd7+wb1ZN+mX31SGWv09O6oL4qnvhzftdVt/F9fP&#10;sLP4u+CCCyKiZwRTj77xjW9ERN8Xfu1rX4uI3n7q3ty5xwz0WJ8DzZ7tfiwGMilzVpE3+XF0kyZv&#10;ujQmrSZNmjRp0qRJkyZNmjRp0qRJkyZNmjRp0qRJkyZNmjRp0qRJkyZNmjT5EUpj0vopl3Gk896P&#10;qwwlU5WKlPfGc73unkj7GOy/UalMIpMzCOz9/Ip0rsj2PRmcZnbHFWaskfXW+Uwg8Ee+J2PIfDJV&#10;O27fvmvyg/4RqUxaY4wbY0w8EBLGqQj5irypTBZTZYKaPn3vDCDVHyoCup//tsE8HGcd5lntVJG6&#10;ZDLmsbqtb/BXRFK/zmH890iVqdm/MjtUPdU37+u6qr6r3scYJCZjChtbfx1nMqavirym78qcMMZY&#10;Ndm8KoNWRXzXvFOZtCpSYizOxvKs61cEDqnXG2PEIJPZp46ze8TP6/zH4qEyRozNb8/zOya5PfLf&#10;69vv87X17et+ytZdQ6T2vjIqVqTZ65c8H4Jm48ZE9owhl2bOHDJciOsx/677k8XvG5V9zZP1OLJu&#10;3RAJVf25Ml3UOBP/ZOy6pCL1lyxZ3B0/9FN6gmyy/8ILicCDuILAquuCFKwMNeaLCQOSqq6vymRx&#10;T6pda159s5m0+OdYf1DnUZlyIGcrY9UYk2DNw7Xffb0ymd9Otq0MB/vKKCuPQSwuWJBIzi1bEjEJ&#10;MQvBDXEN8QaJiKFgjJGR7NmfDPuEyuxiHPrVJ8lP/Np54qQyZzjO9ft69+b44WTMU1WqfszfuviZ&#10;/epn5j9VBl0ylr8nW5etvFIRpfU831dGH4jVGrdjfW5lNoF8heSvzHpjfjnBoNypccfOzPMTyM2O&#10;SS86ZuVp03cP5j97Tm5feXnd4PiJfnH7EPnt/N0dU97uGDJVsad5yu+1/yOVmWiy/FDztvPon/4g&#10;fs1HHEEEV+R2ZdDxeUUM29b7HfoeY0IyPqn3L+ZbmV0hvyGgIYgxkah773jHOwbzsn3xxayz/I4e&#10;zA/Th/nX+x4yxjBe75vfqFQGs8rEx86uRy/z52ecYEqYv4Dec9x164ZMfs43nvpw5JFHdufliRs3&#10;bezGxxCVDAzqBX+nj9deS7/gX+atfxHP9GycilgnlQGu3ocbX9649dZEeLOr4/mNz/lL1eupp540&#10;mBeGmHp/j6kMwv2YY3K76rH0x5Ur0w5LlmDMSL/BJASxjkFo1apVEdEjz+lffjr66GReUBfN13om&#10;mMlmeo41ZBCqzzGIuMaEYL36CAwgRPxCzleGBnpbsGBld90YrPOWW26JiJ4xgT7sv+tdydCBUYU+&#10;MDpgtGJvcbx1a/rdiSce1X2e/iofEnVLHDtfHtEXYYDgJ/TIDzG3iBuMSUs6/5CfMNV861vfioiI&#10;b37zm4N11zrwve99LyJ65gWMSZ/85Ccjou/zMfdgUGI/51dmKPvWY36+l//ENwYkTEIYLMSn+RmH&#10;v2Ak4gfi9NJLL42I3t+uvvrqwXHsjHkIYw5GI/Yg4s555r192977i9rnjz0vch6GiM/95eciIuLE&#10;45MxBdORfII54pprcvvggw9GRMRv/9+/GRG9v2JMu/XWZMLhb5g1zjrrrME81CvMaLffkYxu4uz0&#10;00+PiIgjjjhisM/f+KV1sxf/0ffL65iWKuNeZWrDMGMc+fDss8+OiIh7701GMX4j7jE6qS+1LqtH&#10;X70qGUXkM4wpGGtq3ud/8sEYc6Z4rcxgGMbkBfqgL9ehD3nJePI2MQ8Mg8anL9dhb+vmx/zEvOtz&#10;VPY0Tq2X5rt1W24rc526xf4f+MAHBvPs/1Ei9V/7O9ev9y2V8bXG32T/HGBb85J5mrfr8kfMnyed&#10;lPVh1WMZf6+szfnru+t9qHmKR3VJ/6S/tV750OfynDgj6od6Ji/SDz2r4/xF3MrrlSFLHatMuPxU&#10;XNb7af761re+NSL6PMGu1q0+1TzLb2v/xg7y3V133tNdP/V63HFpD3VFnhNf9Mrf63P3sd+f6vO2&#10;ypBJn+xOX/TH7vQjjvid/KG+VGZGesOE9PGPfzyvvy3n99zzr3TrmTO4jnnV3wcqM69tjZeeMXjI&#10;vGU9VR9j/ygiXvkfPzOOeqVOy5eup97Qz/z5uc5HH83xxAM/YVd+UP2T/s1L3qQH44k/9UncE/2P&#10;PoCerdN8+IV5uM6CBZlP+F1l8nafVRnd+MPYfZHrWa/1nXlmxiPmRvVA3/MHf/AHg/Wzh3woj6if&#10;+gn9IOarI4/M+F+/PvWsPvN367c+9RqjF7/AoPXOd74zIiKOOeaYTm+Ye9N+Dz6U+UAc1edeY4z8&#10;fkbburUytg+/dz8x9jN5Y9Jq8pMujUmrSZMmTZo0adKkSZMmTZo0adKkSZMmTZo0adKkSZMmTZo0&#10;adKkSZMmTX6E0pi0fsplnMFieBzmkIosnqpUJp+K5KjI6x4ZHYP5vFEZY3QgkzG67C4I4zHGpD3f&#10;7M3zK2ND1YP1VUaGiTeDR9Y/GVMQmar+du/eMflBP0IZQ+hXfxljypmqH1f/HWM8GpuHN/W9QT+B&#10;tC9I6R7ZMPxv+PnljXxS1z/2ZvkY08EYo1M9/o3y8JCK5LatyA5v2FekovWPMe6MMVNUhokah3X9&#10;xq1IyHq9sXwy5n+k2qvOs+aVMXvsKwPH5ExRQ+TB2PUqE9dk8Vj1NBmjUp3/HkwZu/bOnLGv6xtj&#10;MtrX/DBJ+ZhUplpGd+0a5t8xvY/l/zfOJJjjsP/MmRjJMMTJZxgGouxrHSmw+u20kW39nuyaZLv3&#10;8Srj3OuNE27a54Oh32IYIPx69mwItSEzkS2mHvbVfxnPvJ95JhFNW7cOGUMqol3dgACDhMIYAHlV&#10;mSmrPoy3bFkivCqT1uuVsTxYZcx/p9qF1n52rL+djCGoR2Du6LbDfq1f59BvJvPPXvbu18aZbDuW&#10;Z+r3/A4zm+tUpjZSmWsg+vgZZgxMGI8//nhE9HqBECVVX5PV9d0TjH7prz2DQcd0ND0/x/wifl58&#10;8eXBuBD38+fn/rZtkJeJAJSvdu7M64qnqUplAKrrrHV4Moa/ceTg3v12qv1vZQ6ZLH6r6KdsK6Ny&#10;ZaCoW35WpeqnIml9DjkK2Qkpzi4VmV+Zn8zX/muvQZ5v6eaf9ly4cEF3nUTAzp/dIZo7Ji7qwZC1&#10;Y8ew39m1Sz7ZVfZzWxH8lWEAwr7GKaSu9VZG4sr0V/3N+BWxzY8rc5m6BOFrfJ9XxPEYQrveD5A6&#10;7+qfxnWdAw7AMJDzh+Q2Prs6HoL5sMMOi4geKXz88cd336uLOW/I/cpssGJF+tuddybjBP+rjDS1&#10;vlgXhoBpMTVGPNetfgRJXRnQJhjkurohn8e0oV8R6125MpHtW7ak32BQso6xft/9IX3oN2xvvPHG&#10;iOj1zB8gzisDGUaS4447LiL2ZIyoTEv0Lk74gethosC8gpmJP4gLzAbikJ9hwuBHkO2VaQWjgPEx&#10;Kb22If2KfSDWMSiZH39m14cffjgieoatWl+WLv1QROz5/Mm8N29Ofc2ei4lueP9s3uxAj5hg7rgj&#10;Gcgw97gO/dT5PP30U93n07v9RN5jBCGQ/v/wD/8QET0jAv3UvEFP8j5EPrth5OCH4nPRosznGzfu&#10;6PSxeXCePGQdlcEE88+f/MmfRERvV8wj/Iw/8I/qjx/58Icjorc7e959990R0TMtYCixHkwTf/EX&#10;fxEREbfdfttAL5h2MAXS9+23J8MSO/67f/fvIqK3Mz35nh2chxECM4L8UP3COO9///sjomdmYR96&#10;ueKKK1Kft6Q+MS2cf/75EdHrnx/wM8wP5557bkT0jGD8XPzLD7U/k1e2FeaGMUbysbqJ4Yt9CX+4&#10;/PLLI6JnTGafF17Ivuem7900GF/+rn7jehidMKbxG3axXn4kf2AYcx4GMv6sTshblQmj1i/1k1+w&#10;O8FoxU7qjjrg+9/7vd+LiD6e5Cd93Wc/+9mI6OsvhjaMPDO6BgyjCz+mD1v5rD4v5KfqEeaR3/iN&#10;34iIvj6qF+wtz9Gb8/UXtn39mzVYv/yyqluP+ck/1i9fffSjH42IiIMOSoZEfvL7v//7A32ajzgz&#10;L3lEHjDuZZddFhG93tXRL37xixHR+4/7PP4vzzm+Mv34nL+L68p8vWXr8HmIvFkZ8isTtjygHtZ/&#10;4LAl5tXnz8yn556TjDQ33fTdiOiZo1/bmPrFAKS+YMR64MHsf5Yszs/1cZhy1zydz2defintIR+t&#10;X5/jHnjAQYP5Y1aauV/qZ+6S9IeDVqQ/TvSxWzrG4e7+ApMvfaory5Ymkxg/FBfytudGf/d3fze4&#10;rnXMmpl+u3hRnr9o4aLB+tavS3/B87Fta9pv7StZJzdtzHh95OH076eezDyzsWNOFYfnnpt+ddhh&#10;qWfMPPq4sX+wqIw8Y/ffkz1Xn3hO1q2LHaZPy+ssXJB6Y+fZs+YOjpsxPf1sy+ac57q1ad8XX8j4&#10;W7Uq/eX++9Jfzjk743DFirS/5xYbNmS86H/kucqwjAFNHqn1SrzRW/0dtt4P86vKcC3fqi+kPu/g&#10;R/qVm27Kelb7bfHnvgpT3xVX/n1ERJx33nmdXrKv0bfou9R/+ZeexPN9990XEf3zKv2I/sTW/PXj&#10;6p/8Q4/yvTqs33YcxrmaZ2v/KP7cL8vz9Fe/t171UF298MILI6JnmMREab7uAz0XVnf0gfL3lVde&#10;GRF937x+/drB9cWLfKX/YEfj6WuswzyvvfbaiOj7DX6rb6l9+IEHHDjQp3o9c4Lhd/j7UP+704zB&#10;vPb1Hz3642Kw7/739cqb9Y8gTZqMSWPSatKkSZMmTZo0adKkSZMmTZo0adKkSZMmTZo0adKkSZMm&#10;TZo0adKkSZMfoTQmrZ9yGWPQqi94+rz/z9Y35/08b2xX5PQYI1J983vatKkhSatMxgBTj9sxwgQz&#10;GQOXXeuYDOk+hsSaPmO4/rHrjs1/qkj6yZjIJpMxJpPKBDDGMAARMfYf23We9XpTfZOZHcaQGGPX&#10;n0ACdYgDb4h7g77+Z/qY/SGOxuJjjNHD8RA+Y2+Mk4rorvp+ozJ2/p7/jb51sPX57DmJCBljuJos&#10;f5DJ3qSvDA4VoVLHqfqpTBGVcaCue1+ZoHrGnb0znZDJmNLG5j/GcFgZVMYY2ur66nnsOcZURsbi&#10;Z8b0vTOkTcacV7dkLC+M58uSP3YroLv2cX/a6zx+uI+5Z6z+TIYMq3HwemXHzq5+z+TniXiaPWfI&#10;sLatS8euO3deIoYgyqZN3z1Yn/2JfLcLsx7qkRwXMm0PJMvo/vD8npGny487h/aY8BPf7xruTzCQ&#10;dOuFIPQ95OLE8d33s+fkPDZt3LbX+fbX2zXQx0Q+7/SxadOOwXGVKaT6MUSkeR9/fCLrHnssEYiQ&#10;cfwGok2d6eMgBtcb21apn1cmt33tu94sqdeveb4Kf3DejBlDu2zfjgkHktd6IHrlfUxulSFrRtmf&#10;XvZjsD+RN2dO3+v+tOLvO3d085lemMMC4mz4vcv233cfdwyqK1Ykkk3/Qi/qG2T50UcfPfh8jKmt&#10;biujju2EH3bamDkr19kjrBPRz46zZudWv/Xsc4mAhFRetDj7yIULDxqsd4LRc7e+MeNm6zYI0qnd&#10;Au8rcnesblVmKOfR7xgTVWXGeaMC2flG+08Izp4BLb8f6+vZ3/djzKKVedT4tX+gP+NVZteKwJY3&#10;K6OB8xy3efOQSYWe5s2bOzgfQ0ZF+lfEP+n1l/Natv+iva4LY5DP5XX7mCMgYKtfVbuR6peQ/PxN&#10;vXBcZWj0/YIFefyLLw6ZbSCvzReCmv4cB4GM4YH+IGmtz9b81DFMEk88kYwkmFQgqSuzA//ADHLU&#10;Uanf++7bNhjPFhL4lltuGVy36p0+Tj755IjomRfYnd6cX5mlNm8a3ue+XoEoFweQ4ZiuIPLp/eCD&#10;D46IiEMPze2Xv/zliIiYsV/auzKOfbhj+rn88o938582WLfnPz0zWH6PmcO8xBn/oN/Pfe5zg8/F&#10;X2U48TnmD3aEeGf3b33rWxHR+wO9u09mF+PSl/PFg7jBAGS9mB4wamBSMj/5EOOJ60P6Q7pjBvjk&#10;r34qIvq8YB4Q6RhxMJdA0p966qkREXHVVVcN1oOZwXH0yA97Rq1E7B94UDIXyEe+r8x87Gk+N9xw&#10;w2A9mA8w9IjjyhDIX/mN/kLeMv6tt946OA4DEHtYz7/9t/92oDfXqwxKGBr6+E29PPFE+g+7mwd/&#10;rvWZv5gnxkVMbL/0S78UEX3+5IcYgTA8YLShV/GKyQVTkDi85JJLIqJnRLAe/vxXf/VXEdHHEQYg&#10;68AIwR8xcmBokB9t1R9+i1GHnm2XL1/e6fGJwXGuSy/0Lm4w0IkrYp7yFmYJ/i2PsQP/cz0MVpig&#10;MMfwM/pWf/Zfxv/3/rySiIv6/PHTn/70YF6XfTjzk7wpftasybzBbp/4xCcG88M4JW74B71iUqvM&#10;gvzzpJOSUQRzmfj87neTIUi+xSBiPParzBWVeci8rJPdxhhffI+RUD4Rz76v/YL7DPnL964r7/FP&#10;+lR/5T95WPzwP/6i/tJDZSRRX8yLPsWP+3B++dJLL3bj5XXkIf2N4+nJ/fZ6IAAAIABJREFU9bfv&#10;yHXV+375SDxWRm1xSf/qjXyv3tX7OeJ6H/vYxyKiz6fi86tf/WpERHzzW98cfC4PWtc555wTEX3f&#10;Q49jfWBlvq99cr1PqPOtzy/ruNZRn09WJjf6efe5aecNG9Je1113XUREPPtc+gnGzve+970R0edL&#10;+sc0U++j6n2yedIPu/I3da0+XxWf8gGmNPGI2QbzmviyPn4sDtmJv2DUEY+VwX3svsl6D+oYocQn&#10;f5RHMSzJ6/LdxRdnPTv//PcOzsfcqK+TrytjoPrF323puzID78nknOtZvvyAwfrMw3H0RG/6tnof&#10;xj/pRR569NFHI6KPJ/540kmZr049LfPcc8/lejFMYRKT3ypTdPWjsX+4GPtdzfzVwcpYx8/Un8pU&#10;SF8Y/Mzjvh9mXPArTNn8wnGV4REjl7qtjmOwwtiof8Q0pU64T5N36Z/fW684FDe3dwykd9yR6//S&#10;l740GEe/Js8//vjqTh9pF0zA1f7sqE9hF/HAPy++6KKIiFi4cHh/rN7ok+hTHpIX6Ie91EXMVOq3&#10;vpye5C1M8+LnmmuuiYg+35u/eJanjjvuyG6+ERF9XtB3yo/iVt32PfthiDS/ntFr+DyoMtvKc+w6&#10;2T/G1OeRnjz2z4nf2O/ojUmryY9aGpNWkyZNmjRp0qRJkyZNmjRp0qRJkyZNmjRp0qRJkyZNmjRp&#10;0qRJkyZNmvwIpTFp/ZTLngwcMdj2x+39+KlKZTyqiJqKiHa8N8ExWLxRmYw5awzhPjGvSZiwKvNT&#10;/3kM1rEnA4o3eId6qEjnGQVJPrYuUpHZU2VSmSoT19h/Ak/GbDSBUJ+bb5Bbhzek65vSZDKmjtcr&#10;OwqSaQxJtycDUtrNG+T1P7/rvJ3njfDKPFcZBaqMXX8yvZOx78cYR/ZV2H8sbowPOVCZqOqb8HU+&#10;NX9URGP9z+rJGLbGGP5qHNT5s5t5QB5U+1WmluoPlXFi5sxZe/285s+KJBtjaqjrruuoDGCQmGOM&#10;VHW/xgekRGVIqf7XM9VsH2wXLVwwOO71MmmNrbvu7xlX8n/9uDDfTLK/e4IJbN+Or/s7Y6x+DBGD&#10;NV9UpoY3Kq++mkhleWzePEwk+f3GTYlkw/g1Y4Z4GNobEoVZdu8eMobs3EHROwbfywsTSJYJRir7&#10;xc6FsQqjl/F27rRN/ezYgSGgY1aZYV6d/jrGnhn7DRGZ+gJMY/36Med0TH/TxYVZd/bs5ofBx7Qx&#10;aBlv4cJEyEFCQUxibIBEhQg+6qijIqJHTD30UCLuILTkEXqFqIJAVFe3dAxhlQlojEmy5sta78bq&#10;cu2b9ojHKfah6k+tMxWJWxkdK8J4x84uL23r6squ3E7vmF5nzuL3HRJzZsdk9Nqmbh0jcb7b/u7y&#10;fYe4nSXOIYjF+9DPMGRNny4vuoyAK/s7h4xx4mPXRFzmdk+/GDLmQDRCnMvDkJW1Lk8wVxXk2pgf&#10;TDBqdnbbviPtA9k8gfDs2oK16xL5+cQTj0dExPe/n8jA5QcsHcx748asSxizIhZ04+gn5KOp9T9j&#10;DFOkMkHV+5+dO3N+1X+rH9d4rH3GGxX5bsx+tR+v869MLX1fM5x3ZXKxD3la/U+cGq/2Ya4L4Wxe&#10;lSkDItZ8IFDlOfE8ezbEdSKFIVvNy3yef/7ZwTowCphXZW6qjF2VkVV9hTRnT4wSrg+Z6nsIWeNi&#10;XlA/IJgxP7iueZkn/Zkn/esLzQuyFtJ1zZpEUKs79FP7QYhmdYhdMNFAmtOHvAIhfdZZZ0VEbzfM&#10;KpDm3/nOdwb6oQd5oN4fvPTSSxERsXDhLwyuV+cFcQwBTh8Q3Y7HcON6mErYRV1nB3WcHdj3jQr/&#10;phd2Mk9bx2EGWLky7YGxaOmy9Hv2czx98g+MSeZdmaog3TEhYC6BwNfXQKCbr34GY5TrOQ7TkG1l&#10;vGJX3999z90DPZ1wfCL1+SH/x8jAz7/4xS9GRO/Pjhcn1odxQ96BzL/00ksjomfuER8YIjATGOeX&#10;fvH/iog+rvkZv7E++eB973tfRPT+Jt/dddddEbHn/YH8Whma6/2gfrDm6cpoZv7i7dxzz42IHhEP&#10;Me98zBPsYh7mZXx+RC+VIclWXLG3+BWnGEXEJ6EP/fS2bUMGjrHnN7Uuy0MYLo44Yu/MZeZX+2n2&#10;JeaJOYu+xDO/6hkAj+rmn/H3oQ99KCJ6f2E/DBL8A7OD9VcmOnUDY4d1GwfzhetgQsDMx37WKX/w&#10;S+exq/mYx+mnZdyLM/M0nuPMAwMfffED+U38id+ab9lh3twh83B9PsKPzUdeMI58Jl+5vn1+wM7y&#10;/zHHpB311RhJ+L++gj86T96q+fmll9YP9CWf8luMIJgszNN4/J3f0U9lpPS9rc9JfR4oT/En9sfQ&#10;Ue8PMK9dfvnlg/Wzh3xNn+LdPKxXHWOnGof1HzCcZ93yCf9lZ9c/5ZRTBuut9+v6E/mSP9b7gfnz&#10;Mq+JH9+LK3bGqKJemzfGNvdp5uO65kP/9KRe6xMrY9Rhhx0WERE33XRTRPR+fOddd0ZExNe//vWI&#10;6P1MP8re7OP6PmcH89y5a+//ENA/F0qpz/3oz/1rZX6tz1MrI8sEk+nmnMec7h8dli5Nvcx86ulu&#10;HpnPjzzyqIGe3vrWzMuf+cxnOv3kevndypWZx97+9rdHRB/P8qZ41E8fckjqkT75rfkbf8mSzAOH&#10;H37EYD5XX311RPT5cO3arNeLFmXf9Za3pD332y/j+aluff2TKszgGIrTbhs25HrmzZs/2K5YgSl0&#10;U7fu9N/Nm1P/6qRx7r4787bn3fK1+mQrnsUTP+F/4opf2YpbcWTLHqReT1y8+uqG7rqZnzDime+C&#10;BQsH+nnuubTn7bffERF9PPGrSy9930Av7H7llcmotWZNxt0P7s2+aN26jHP5n/+7f6Ivdaz+g8XY&#10;74u1H6y/m8jH4ka+lRf0Jewpzl1Xv4fhkz7pHZOjcdR3/aT7JXGgr5Kn2Fu9kZfvuCP1zl+eeurJ&#10;brxhP+Z61kP0E/LqqlV5H3rllVcO5idvyd/8QFzKc+pZrZPsIZ7d79D/SV2922+/lQP9sT89mw/m&#10;Mf2UfpMd9OO1j5JXMNLqNx59NJm49BH6dPPFnMVOzvOzv/F9/pGPfCQienvX/tN6HI8ZGcMe/W3z&#10;1x2dzJ07rAebNm0ZjDfZ7/9j70lM3BfVf+7YR3mz/pGsSZMxaR7WpEmTJk2aNGnSpEmTJk2aNGnS&#10;pEmTJk2aNGnSpEmTJk2aNGnSpEmTJj9CaUxa/0RkX5mx3uz/UPVm9hijzBgjylQZoEh9k3UyRqz+&#10;zdrotvvGALUnE0AMPq8ME2Pj1+Mr8n7MPmMMMVNlwpqqVCakMUaOut8zaeU4W7bk99u3DxGNlamj&#10;/rf4VGWMAWEyRivnedO+MgFUhLQ34yuyflb3Oca1nmFhyBg1xhxV57uvTFpkqm+CV6RbtU9FKHrz&#10;n/7WdwiWysBHapxU/dBztUuN1yr98bMH+6QyGllPZUSrCOXKrMFuY0wU06ZN3+t5kzFpVUaGyfJX&#10;ZWaqTFp13ZMx4JEa/2NMPGP+XBlvXi+T1uvNl//LJ7mZMHv1k33b7+0/o3w/2f6+xemY3apd3qhA&#10;PPHnngEy17V5c/oH5Jb8NXPmgm47jIu+vtsf+vWe+bbWr7H9aXvdnzNnGL+9n9EXfxuuq0covtR9&#10;P0TQG4d+9sw3mff3zC9DRjH78nvPMJb79AqJdcMNN0RExLe//e2I6JFiEOEXXnhhRPTIWYhZjA2Q&#10;dpC4lTmixuFkfVKVsbjeV2bLPfLLjKnVn4qUtq1I3Op3zkN4NWH3XUME7rQZhXlyJgaejJeN0zYO&#10;J7QH89s/vj99es2bw/0+vuUP+h7LJ+XjGObLuk8PlbkD8wkmBUhC32O22DPuh/W5+tMEg2y3vmq/&#10;rVuzf6oIWMx9mP8wQNxxRzLFnHlmMrxAeqpr27YNmV7lt8qU+kal9qc1HiqDcK3/EIP6ItvKqEWq&#10;fqcqtX5UpDr79AwkQ4ZbdoActV59sPGdXxlUbTEGQBLX8eQ1iGUIep/L45iZHn744cHn8h8mEnlx&#10;8eIcB6PznNkdM0SHrHxtQ/rRc88nsvuZDgGN0e3++xJ5itFx8aJEumMmWrokEcILF80fjI/RDRL3&#10;2muvHejjPe95T0T09QETj+8xHjgOMh9z0r333jtYP7/CoAG5/Nu//duDcSHQMatcf/31EdEjl9V/&#10;ecHnzhN3xsckgAlInbvzzmRkYC+CwYF/my8/gvx2njrJXzCTQGRbP2Qv4Q8Q18bDnCH/nHnmmRHR&#10;M2gYj34xb1knf5VfxAH/r4xrU2XSoi/jiUd5ozI0VaYByOtDDk09068+xDohziHqxSH/dB+sLkB+&#10;V2YAjBLGU2cg8X/t134tIno7/vf//t8jomdW0A9hvrr44osjovcr/nJYxxxhvhiuMLO5Lr/5z//5&#10;P0dExC23JoMahraPf/zjEdHbH7JfPH7gAx+IiIizzz47Inqk+rJlqQd256f8il9gbMMgYz7sVu+f&#10;5Wf2xDjD/hDzvZ2GzHn9/Wv27eJ527Yhg2FlKIWIZ1d567TTTouIiJNPPjki+r7zkUceiYie+cA+&#10;f+B/mJGstzL+6BuuueaaiIi44oorOn1+KyIiLrgg86B8YT30gImCHvnRE08ko8G552b8v/rq0sF6&#10;K1M2f/Q5hgHMU/ojjBn8mz316ZVhCEOS+JAf+DG9VgYL+mFnzAT0f9FFF0RExI035jzEB/3zBwwM&#10;GB6s3/XPOeeciOjjzbow7LiudRnPOvi1eqFe64PUGXHDbvRD5IW//uu/joiIr1+bTD7y9gknJFMe&#10;f+QP6pD1uL76sHlT5t8xpvd6v8JPxS8mG36Oyca61T19h7id1t0HVCZRjB+YLdgJkwX9VMZO8cjP&#10;+J15il/xbxx5sD7PmmCwLc+b2K0yPFsHPYoT8zNeZeo0z1fWvjJYd817tZ9WR+hX/+g+xvHqoe/l&#10;nbrPP2p9wlyC6YOfqpvmZzzMMeYhX1aGPsero+zTM43kuh58MOOy9ksf/OAHIyLi/e9/f0T0/iaO&#10;rV+8i//KcHXVVVcN9Hj22ZkP9UXqoLxGn4S+rFN9s1/tzc8mmFc3DusMfdbn+2PPD90H1LiszzfE&#10;i7zC79mZPQ455C2D/QULhnlov/1mDcY56qj0C89fXn011+/+4tJL0z4vv5x2ePrprD+33nZrp6dX&#10;B9cz3sTzhY1pJ/ZcvDjjTd93/PFpd8yeGzvmKnX05ZfTD8WZ6z32mPq8enD81q3pp/ra+fMXdvPA&#10;dDn0n/XrNwzmv2hR1kN1YfnyZIDa0t3X3/jdrBsX3Zr3KbfckvHF7vJofS7An9zfuL5+fH33XIC/&#10;2/Ij/sd/+S17bdmS369e/UQ376yrGzZs7L7P+b+ydsgo+l//6/8XERFHHpnMRRdfnH2meDr99GRc&#10;+973vhcREU+vSfsfdFDG4wMP5n2qx8jsTn/qi/2FC9Ofn3029V2fA489jxn7fUS+rUxaY8zM+hxy&#10;3HHZl1xwwQUDvenrHu0YqtZvWD+Yp75JP64eiWfMYe5z2U990f/Q1+LFOZ68+Bu/8RsR0dch9zXO&#10;d78h737hC3890IN56iccL4/wR3bRpxm/MrnKN+JWXZQv+ak+4Wd+5mcios/rmLEcL2/RkzpgnoSf&#10;0hPmKnq+7rrso+Rj9cX9zr/4F/+iu07mnVWr8v7L8xV9lOcQmJZ9j5nL+NbHr/UN9FMZb/vfEQfL&#10;2uN3rfr5noxa0X0+3G7b9uY8R2vS5EcljUmrSZMmTZo0adKkSZMmTZo0adKkSZMmTZo0adKkSZMm&#10;TZo0adKkSZMmTX6E8mNn0ppAtI/8l2h9E7LKnojy1yeViMgbll7QnDGB9N/7BHbsmBqT0ZbuDVMy&#10;/iZoZTQxv+H6rWcMaE2P06fneZs3bnnjk489EU9ka1lXFW/ITpXJxxv++8ocU/Xo8zGEOmTentdN&#10;v61MMD1ifu/zNZ7tvnpPZewhECNk35nEIOiHyP+ewcF1h8j6ygTgDe0xmQz5v2H9cP4ViVwRVLb8&#10;y5vklbmo6su6q9+tXp1vvENczpuX13vyyURieAPfm//HHuu/o4frWLcuP/Amvuuwc2Uugug46eRE&#10;XKxfn3qFwPImufMgAur8a/w7H3LGG+re3KfPHhGX862INXFVEeDenF+6dO/Iu/pf8JBiK1Ys7taf&#10;x0NoQKhWP6mIhjF9Vr+oflC3/MZ8X12/bqAf47MTpIXzISkqwwOENwTJfffdFxE94gJS721vS2QN&#10;5OesWUOEOftBxPJv84DQgFzyPftU5grn8RfIx4ULMbjlOviJ9TsPIqkyGxxySI4jLiBtHF8RzQsW&#10;QNivH6x3wg7devgN+6ovxtsz/g/o1jtE7FU7V4Y39W9dp2+Ir6VL53Xnx2BdEFuVSa0yCvi+Ivbo&#10;Tz557rlEVB1zbCJLMFJZH/3Th/gUf+LppZeGSCkImf33x/CXn0OQV0TS9u1bu/lt79aRfkOWLMlx&#10;+L35mD/EmHH52cyOcYhd5SP+cthhici6++6ME3nAOCeddGQ3r5zH5z73hYjokUX0sHv3MF84X7yy&#10;N3vVeu2/7l95Je0L4XzccYl42rUrkWEPPwyhvLYbb8gUaB777Tdk3qRXQi8LFqQ+N29O/euD5ZEf&#10;3PeDwXnsdfXVV0dExKc//elcb4cAPPXkRLD/83/+zyOitwtEHCQ8//K9fF3rSe2nKhMifdZ6VI+r&#10;dc98+MXujgFKHrNOeZBda35mX0h5+/zT+ROMWKW/Mb9HHk3E13HHJYL1mGNWdnoZIsv4u3lCth18&#10;cPohJKpxCcQf/8aIYP1bu7z1+ON5vj7kwAMzTh566LFuPhsH49CLPgLyTd5Zt07+f3Wgt0WLFgzm&#10;99JLaQ/+x67swK70Ks/Ra2V0rExmlUFLPXQ9cSDvyJeHHDJkdrnmmq9FRI8g9PnTTyezycMPJ1OO&#10;+KInCL+lS3PcBzvkKj+ENK7r7JHBqU92U//k2cospT7zGwwidTx149BDE3ENqS9vsGvPjJfrWb8+&#10;9Q+hyF8q81Xtp8aYOufOndPpJfWnLmPQgVzm75gyrBNiEpJcfwFZe95550VEzzQkD/2bf/NvuuvP&#10;HawXU6D5/Zf/8l8G+vqP//E/RkSPSPX57/zO70REz3yA2cY48ipGggMOyLxx+S/8s4iIOP30XJd8&#10;LH8sWZLjr3km8/hNN98YET0TyxlnJHJUXVi1Ou2+4QdD5Dq/dLz53XprIurlCfGh7+CPvodk1o/Q&#10;N8YhdfZf/st/GRG9v2HEwqhA31/5ylciomcMwgAgPsQ3hgaCSUZcqOvi3vX++m8Sofz2M9L+H/nI&#10;RwbHYzjiT5/5s89ERJ8HPvrRjw70wL/53U03JzL/4ouSUennfu7nIqLvs/XjGE4wBHziE5+IiB7J&#10;Sx/6duvgj5DK/EIduPLKKyOir3u17sgr8rPrVQT1ZIyqY98bx/XY7/TTTx+sG6IdkhniHPJ52vSM&#10;E0wG+kWMD2sn+uTlg+theJHn3Ff6nv74uXxW66H8wP/lN/cxjuffvqdX+Ulc8Q/1zP0WvcjH+mzr&#10;IvpM65O3MK1BzpuX/G1e6pP7uF//9V+PiIjPfvazERHx9a8ngt198Pnnnz/Qn3nLA3/5l385mIfj&#10;5UHIe/YXr3fdtW6glyVL0k9vuy3t9Z4LMj9v3Jh64Nfizzhf+1rWX/HkuvU5gTrAz3/lV34lInpG&#10;lkceSbu4L+R/vq/I/1NOOSUi+nqi7qpD+lgMN77nD+5HK4PV/vtn3nzssfRzedRx1sWP5Sfx5vr6&#10;oT//8z+PiL6+qMv8wr756A/4i7wmr4s385CPzY+dnI+pSt76wQ/uj4g+LivDTO3P1WFxL5/xA37J&#10;H62fPtQV/ize3vnOd0ZE34e5vnrGbvxG/8F/xJ95Gsf85RX3F+6PvvSlL0VEn+f+9b/+1xHR28M6&#10;TjoxmTLGGE/rfX29/8Gsxy7uR8y3Mlj1THqbBvO+//60l7zh/pa/sIv65Ht2Ml/+rT73jDovD7bq&#10;R2XctC55ujLI8xNxpp7SX2XiVFflQXFmPIwaVQ+///u/HxH9/WxlPiH0I5/K4z//8z8/mI+6Yd2V&#10;WVC9+PKXvxwREZ/73OcG63/f+94XEX3/Qs9/+7d/GxG939KLefQMwelH1U+e6vxHfPcMmLk+fZS+&#10;tt6/0os4F0f8AtOL+ap78rV6UpmHMERedFHGG/9SPzG/8kt61W/83d/93WA8jDn6D/dRy/ZfMTiu&#10;MmjJi7XO1OfD/NLn9KPOiHf6Ub/POTv1J06eePyp7jppL8y327fn/dPmTfn57Nl5vYcferSbR9pl&#10;/ry0v/vKF57PuDqoe05w1pnJgC4+Hnk4+63vfjfvax98IMfbtDnzxGOPZv2dOSvH/9hHs7+95JL0&#10;x0ULs4++7LKP5Twi7X7vfVmnP/0n2U/za/PDFLxj+67Beqz/m99M5s9tW/N7feFDD6afeW4wc7/0&#10;14ceys//599l3hXPJxyf/nf+e5IR6bsds+N/+k//KSL6+iIe5B11XVxhLhUH8l9lyNWv/NVf/VVE&#10;9HHrPtH9rD6zMtp965vXR0SfZw5fmXX7iCPSbz/w/qwnt972/YF+9IsL5meczZmTfvO2t2Zf+8lP&#10;JiPRXXfeM1jXuu6fRNQ5zL36Nfmx/10r8/PBB+d1Xngh46LWJ/Fa/8Gj/j7mPPdh8lD9HU7+pBdx&#10;vLZjFlNXifqtDyDsK/9e+v73Da7DLpUB+6KLLoqIvq7JB/xHPrFvHfQhH/dMYcPxP/WpT0VEnzfr&#10;czBbfbz5WrfnKzVPjv3TgP23dPmJXq1LXsdk2j+/S7v/5m/+ZkTsydgl7uRR90f1d2e/N2Dineyf&#10;WF59dXgf5nv2Ut987r5OXzr2Twv193V+VxnkN20aPkevvwuOSf8cfo9vBtdz/zu2/j3/gSu6caf2&#10;/sdUGfHfrH8EaPKTK41Jq0mTJk2aNGnSpEmTJk2aNGnSpEmTJk2aNGnSpEmTJk2aNGnSpEmTJk1+&#10;hPJjZ9IaQwpWwRBVDxtjGNpn2f3T/Z5aZQJ7vTKZ3ieTykzxemX7GOXUPkp943bsjWXizVrbGVNk&#10;8pqqVCas1ytj/l/XWf+TutfL1Ow/1fir/6Vd9+txVSpDQN0nY+NXhrDdu/MNem94Q3zz8+efXzcY&#10;x5vr3vw3DsT78uVLuuvE4DjI/ocfSeQMBIA3/iHOIAHqG+jmX5ljKvOYN/N9X5lSql8Qx1eGGvrd&#10;uHHx4Ht6qv/Zbb0QK+LVcc6H+Kj7hP6dbx8yo+qlylidMU/6ZXfj0n9ljvM55K8tZOv3v59IGwgu&#10;iAt+MYG86a5T120+PodUcF36Nn/zsq3rIfxz7dr0C8iMyoRGTxC7PSIh9YBpDpMVpCT/tQ5+UxlU&#10;KhLCPOijMrKwd/XXu+++Z3A+vYgneqtMXdu2pR4OPujQbj457iuvbOzm+0qnDwwvC7v1JmJn6dKc&#10;16pVad958zDdpf537Mh1QsYKX/M79NDU15atmL+GdrZOiCQCOQOhWhGEzoc45AfGo1/jQtBD1rH/&#10;htcSOTV9WtpnydLU77SYMTgeYmnzljxv9qycz9JlHUJuZiLkdu0eMh2tfvyJwXx37Ex9QXSuWp16&#10;vOm734uIiC9/5YsREfGRncmssWBh5g/xtXhJ2mfe3Fzf7o4hcvPmjvlxV24hCWfPSX/irwsXdXru&#10;+sFnn+sQZR3QBZJx6eylg/1X1+d6Dj4kkX0LF+S8t3f5/qkn0/7rX13bfZ96EVerV6ceIGHZ67d+&#10;47ciokeIQV5C6vPn005LJDiEGUReZbysCG9xdeSR6f/PPJN5mr8S+hFfPRIt9cP/IP/Fe2XUqvUG&#10;4vi559OPK5PTGFNkRbjXcSuj1xjT4s5daaATTkikIqalbdvye/Hfz2vIeLJhQ8bHTTelf77wQvrh&#10;kUce3W2TyYH9MPfw/zvvTETngs4fIWet68mn0t433pjMPfLEhe9NxhgMfCeemEjPRx9LRPY3v/nN&#10;iIh48KFESL/8Uud3nX+feMLJ3bpP6PSUfsAe7KX+T/QpHdLc/CBPMURUJkbr5LeQyrb8TJ6cNz+v&#10;C3l75lmJQIUUlj/M56bvpV7gjDAY8Y8jjkwEIcT09h05b8wBGABuvjnrtHzIjyBH6UOcQbhCkqrr&#10;9P73f//3EdEzZVREpjiRt975zkRWY3wwfmX0fPnlnI96ya8qIrb2uZVBuB7HTuqFvAI5zf8wHKg7&#10;/KDaubfrjsF6zVNcYjr59re/PTgPEwzEZtWfvGM+d9xxR0T0fSamDQxM5oGBwrogsDEh7eryAXu6&#10;3oMPZhxh6FizJv0P4vmyyy6LiN5fzOe6667r1p/1GmPMJZckIhgzDP2IL30kBOwZZ5wRERHvelf6&#10;CftjsqF3/RX/1499+MMfHpyPyedP//RPI6L3b4wI7jv0E+zLD/UP6gGmlB5xm/6jnkG2Ww9mB3mV&#10;P7j+/HkZh/yLvxmfXdTPE47PPMZvKvOH+wzxpH+iZ3FkXP0ZhhQMHfxX3pRX+B3EsLxYGa7G6tS0&#10;aXu/T63b+j2hR+s2f/bHJEGPGMYw3LG3/o0+5HVMWhg3MGUYl53kf1txyx+q/uQ7eVdcu3+SH+V7&#10;W/dP/J+f1nwmruQ/dhen/Flet95ZM2cNxtGP2spT/BpiHrODeYkTn+u/6Nd8MQpVRi9xX+uGPMY/&#10;MZ4Ynz3Fm/imp8WLc14YqtauXT9Yb2Vqqc+n5BfH6xtcV962/lmzhn025ujKZOM68gEmjYsvzn7n&#10;Qx/6UET0/sbvMTpVJhr1GWMvwDo904f+uPaTPhenvscYJR5uuOGGiOjzEQYf+cG69D3Gw5Ahjvi3&#10;PP70mszr8rv10at1yqe+5xeVkXmCub/Tt/jCjGbd9TnCBONrt/7KcC3fOF4fIU6syzz4v/U7rzKG&#10;ySOuh3lEnvf8BNOE9bCHPOVz9cX5/LYyi1Tm0bHnYz7HGOF66j/pjzyXAAAgAElEQVT/5hfqQ2UC&#10;x0h01NFHRERvV9/TX32+KM/U5+/yA3+T7/iZuiD/iUvzlCfN0/n2KwNkrcf0yz+qPunFvPmXLTur&#10;A5hzan3hzxhZiX7M9/KSdav7GBE/0h3vOHlDXNE7/9EPs7/7Cf1+ZXDRD9Az/dEDO2P4+cIXkjFc&#10;vyYu1BHzoJd//+//fUT0cSdfyE/2xYH8o57IN+zMTsYzf+PJm/L8ueeeGxG9H3g+8d3vfndwHfqp&#10;jGTWz68rc8nE7zRdHtAvsC/76G/c1/GfysyozzbPXTvyurfflvvi5rVNaSf5kX889+zwuRu9rn1l&#10;WEeff27IgCce+OG73nnOYDzHP/3UM4N1Ot79kuc7u3dlvpZn3SfrGyoD7msbMt4935pg+t8/64n4&#10;VlcPWpF1k5/uN2PWYF4HLE9/XLwo9VL/WWDunO5+enHO8+ijMk9u3ZL6Vsfcp9Ov8eUnfRf/MH5l&#10;Yq3P8dUH93PsVZnkMKm5rrwq/uUzdsWUVZmc9SH0bz0rDhwyCL79jLxv5PevdP8s4Xt5uo7f308P&#10;7/etg9T7//oPAvX+4Zd+6ZcG41TG4mrXyjhbGZQdR//Grb9P1fi2X5kqjae+1H/KqP8owo6uV/9B&#10;pzIXYazyfF6eoa+6rc9T6nNW39e+YrJ/Cqu/Z5lvfW5Sn4/W51akjlt/96vHjTFIje2PMVnt+z+B&#10;7dt7H02a/J8uP91vKDVp0qRJkyZNmjRp0qRJkyZNmjRp0qRJkyZNmjRp0qRJkyZNmjRp0qTJT7j8&#10;2Jm0KkPMGPNRj0R0XG6nykQUu6f2n551/v+75cfNpDXZf8JOJpu6//5+o1LfJH692x83k9ZU/5OW&#10;jNlxjEGrP35q/j9VJq3p0/au//om9th16hvrdX/iOsXOdd+b+Vu3DpGEFckAuQNRiTEJgtGb6xD9&#10;kH7G/973knkD4u6HDySiHwLjwgsvjIgeoSC+XL/+xzWESEWmQkJURqqKgNv4WiIcK4LAcRVRW9/M&#10;9+b/4sX+6zqvM3166g3yASLMPA8+OL9ft36IjDU+fVWEgnnZr/49hkAfe3O/nj/mNxVxC0EBWVYR&#10;xhBcj656dHDc+eefHxE9ktN5FcFMjEd/8t3y5ak/yEfzMn9+UZlszMN4yztEEjuxQ2UUoydIQVsI&#10;OXECEeR6ruN8SEjHPfboI4N5VuavyuRWGXYq4rkiZlwfosf3/PC1jYnEwQy1fVuet259rm/njo7R&#10;akHGy/btqecXX8p5Ydw5cMXyTl/GzXh54YVEEmLCWb5/In7mzcfgMKubbx4vzsSnbUW2VoR0Rd7U&#10;9dr2iKpcJ0YpTEHcH7MYRqqI/GK/CYaknDeGKN/3TF2zu/Xkt9ItxqwtW/KL445PpBsmI8jDe+9N&#10;BON130gmi9tuuyUieuTTzJlp/23b0w7LlyfS8MAD069efDGRdU8++XQ3zy6/L9ra6W12p4dp3bwx&#10;++X8MKZMm5bXWbEi4wRTGrs//XTO95lnM//Pnj2320JgzR5cb9r01Cv/WrYs87x8j5lEHeAPn//8&#10;57txcnx5RNxhdsGgUJHvkIfGg1AUx5hlMM2IR4wLEIuVoUqdlO/uvvvuTj/rBsfLWxDBEKI7d6U+&#10;5IMJ5OYI8k1+Etfm4fjKvFPr4QRjYRfHW7Zkfl3zTM5/9arcYqLa+FrGESY5SErMbN+5IRHD7Hn6&#10;aclUcsF7s/4feUQyQszYL/1s1WOJ1P3qVcm4tK5D4M6Ykd+femoyc2Dq+tu//Z8R0ccPfcyc9f5u&#10;P9f393//lYiIuP7670RExPr1mM3kz1znEUckUvyss86KiIhjjk5Gg4MPHiLt2Q9DFMYj9QqyF5Kd&#10;v/A7dQGyH+IXsvrVV3N8+RejH2RyTEs/PeecjPeVKxPR+paOGWO/W1MhS5cmg0jNB/K0/MS+374+&#10;1wNJjUkRsljdMk9xUZnjMJcsXJjzgFi/9dZknuF3P/MzPxMRPXOEvq/2jxUBLW4hReV9cSJfqAP7&#10;ioQkPp85M68HiSqeJupj5zcVmel49Vw/I6/wHwwBkMn6YUw+3/lO+uuEX3fj0xfkvetg0jH+X/7l&#10;X0ZEn1cuueSSiOjzo/7Jeezz6KOJqL/66q9GRMTBB+d6jjzyiIiI2H//zKs333xTRERcc80/RESv&#10;90svzeucdloiqOU3zDHXX5/xsm1b+uHKlYmMPuWUkzv9ZT6WtzFvqduuY/30zQ/FoS3/YSd5kJ7M&#10;z3ZnRxHJf+RLejIPfm4L6f32tyfTHXvKx+qHusQvILAx5PBz85c/+Lfx+BMGFnmnIu1rHeJPlWFM&#10;HdA3TzAHdOObH0YGDGoYFt7//sy7GJQwMFknqfHo+vV5SWX+qvchlcG2fk4P7COP0bd+rOYtepxg&#10;vO2YHH2PGeAf/iH9HjMaPWCG4SeV8dm85HN1V33B/CkPqxfyYkWUm6f1iwfrZf/aP1R9OU5+rQzA&#10;PhcX8m/1nw3dfbN4rPen6kftv8WZcZxvH4OC/IV5DDPINddcExERd92TTDD0ra9TfzE6EfrdseOI&#10;iIhYvDj19sxzzw7WR0/1frIyBIgf/iDu5Ad5HMOJrXyI0YQ9eobntYPxzYOd5S/jyXu33JL3B5hD&#10;rIPendczx6zt9DBkBK9xax01v910U9aFm2++OSIifvVXfzUiIj7+8Y9HRG839a8yP9iXP+Qx+dd9&#10;EP+w3spcRH/m5Xo+rwwd4os/YWrCIGRc8aevqXaQP2ydR4wrvh1Hr/IlP9Aner5m/p6ryT/uQ372&#10;Z382Ivr7QXWdP2K2ojfrwHDm+jWvyLP1edvYcyVMdvoz/bK+Tl8iH1Ym3q98Jfv2n7/85yKiZ9jE&#10;8IfJhx4wN2FSkqf5Ob1jGvX5e9/73ojo7y+JdVbGFfMVj5VRhB/qZ+lZHItfeYce+ZU6I17UX30Q&#10;P8UsJb7r8yWMWO5nfC9++A3/tS73qeKYX9CX+dH79ddfHxE9o5Q4th55x3Mc/YN1ixvz0x9NMMLf&#10;c/dgXPp03y4v0Av7uz+hv8pkyU7WTS+O8zkGM/qyTtenP3kSwxB/VXddV75d80zO95Zb037iATNi&#10;jbcaX/W5tHHZyXzkSfuOV9/1J86Tb2fP9Jw/6/9b35r1RDw7f9asOd18cty5c+d3esjnLZ4Tud9Y&#10;vDjt7P5769btg+PnzVswuK48Weuo+wPMRPTOP/nDKaecNtieeWbGufzBn9jduuhJHyeuqt+x61FH&#10;5fO6k07K50KVIUl+Ng/fe272nvdc0I2f8/fcVT7Wp5qP/GMc87d++bsyStXj+BX/U589z8FXUhnM&#10;Djyw+yeA7rnoihUHD9ZXx12+POugvmzhwpzHccedMDjPdbZ0/VB9fl0Z5Os/vlSGwsqcPbatzwWW&#10;LFoce5P6e1q931SnK8OxfKifdp36Dw8Tv6PsHD7vFqf1fkJ+qUxZtZ5URk/rqM8DHdfPc/iewRgD&#10;VH2OUn+HqPuTMZtXpixxUH/Xrr9L2Xf82H1j7Wf744a/o4w9P5ps/eb9Rpm4GpNWkyb/uDQmrSZN&#10;mjRp0qRJkyZNmjRp0qRJkyZNmjRp0qRJkyZNmjRp0qRJkyZNmjT5EcpPHJMWqW9Y7tq1d0atqTL5&#10;xO6pvcn542bSmur6p/om65SZlKaovzlzMOrkPuIF/lLfOB9DRP24ZKpMZPsaP2Ofv0lEXm9Y6hvV&#10;1S6VAazKVJm0IDect2HDa4N51Df7IXYgKyH4bCvyFCLGeI8//nhE9AgzSEzzwFwCUcVvIUYqcqEi&#10;5ysCY4xRy3kQQ9YHsWB8b+qPvQFv3CeeSERuRaQS4/kcw05FNthWZGNFcth6k59MxqBV/wsdAqYi&#10;+62rXq/mEfZlPwgtCD/ITucTel69+vHB/CBD6ME8KmIJ4VZFulVE2hgywvfsX5nTCD+sfg05axx2&#10;MF/H0Yv12K/MXs6v86zMZZXRA/OB/Yr0hsRy/SOOOCIiIlasSD3fddfD3brTP+fN65DpO4cMjwsX&#10;5vHr1ue4kJMTjEAdImjLVsxhqa85czvmod0dQnVzIvCfeSb9iB4rIgXCkX3q+vmJ9fEDiE3Hy1O2&#10;kORr1+Y6MDthioJAMw4/teUP8iCGnHr955/POOD/8h7EE2TggQcOkVwYrCCsH3wwEZ3i6vnnn+0+&#10;f3Awr555KQbXlV/NWx4iGEsg6yBd+WUd/8UXE3EK+Qi5bD725QVIU4hn8fLii6n/k07MfA/JjsEB&#10;Evq7302mJowW9IvJBDJ2giGq5Hl+Ih4hNSGIIbMrQxs9QdZiLIDwhuhkF0j4G264ISL6+KtIWQhi&#10;jF8/+8EPDeZfmfFq3a6MEfRZ80xlKKl9gfhYsyb1seaZtBvGKAw/jsPsw1/EEX2xO0QyBicI791x&#10;dkRErH58yHhwd1cnCOQr/T/+RPrxzP0yPzz0UDIgYGD7xje+ERG9P1o3piL1G7J/VcfsaP4PH577&#10;GKsgC41jfZgaxBHEMH9kJ8hz+nOeeDj77LM7PeZ5Tz2d+seUh+EB0598IT5PO+2UwTrM8x3veEdE&#10;9H4lj23btmWgn3s6BhL++Xu/+/92+lzeXXf3QF9f/OIXB+swjr4BQwTGGHoQz5h3zjsvGYcgo9Wh&#10;73znxsF4lQGmMsTxY/WBVKTmGLK2xpW6VRH4GF0O7JDBkPoYYvWp4llekbe//vWvD/QmT7kuf6jM&#10;bfwP047xxbc6I7/LG8cckwhvdYWe5DX5Slw99VTO99OfyXiDSOfv/Ej+N45981f/MCtBnlfEv+uq&#10;m/IvRDn9O08dMm/zMQ/rhhj+5V/+5Yjo/YLe1Q15gJ73mzHsd3sEefqhfqH2o/KfeVnfnveVQ+Yn&#10;Uvs38yHGsS71jH5Wrjx4sH524H/yh3jkN/U+wzyMy88qEyD7YpbgH+ochhL+VhHelRHS1jx27xoy&#10;AtfjKlN8RUT3TAX7DdZrffI1fdhCwhN+KZ9j+BGf6ppxxZu6b17syW7qRP3eeV/9ajLZiWuMe+ee&#10;e25E9AwQmHEqc/EEI3phsiL1/o3QPz3U++uaf9Uh/fr8efMH86nrpS/2Ec/8nt/ZVsY1dhBn9M2+&#10;9Oc693TMs85T/+nVfQL9L1w4zE/y2lj9qHlAfqjM4uJIvuNv/f1r6lf9Xbo085K8af6Yc6666qqI&#10;6Ous+uP42bNnDPSAqVyeEs/6t5p/6vOSyrxQGRj0u+qccVyPPR3PH+RtetLfyyvmgaHO/aX+Wz3F&#10;+KOPkp8wGmEI4i/6df07hh/1wfnqvfVbp/s29tanmIe+TP7ll65jPvTuc35ifPEtTvRPvsdoiKnF&#10;deX/yoyonomXyqTLn31eGSvqcx5Sn6ewF//Sv9Or/Kaf7Jmv83xxyf7yn/Wp51dccUVE9Hbm7+zK&#10;flX/no/oj/VxjjMef1MvnK/vkJf4OT1ce+21EdH7KT9hN8/Bap8mTuQpz52sF3OVcfiX48Tlpz71&#10;qYEe1C1+535OnpLH2dd9mzzLL/Tn4lU/Yl9cY1KrzGuVUcq4NQ/t6PQqT9KLPpi+eqbWHJe97PND&#10;9mYv6zN/fmJc9Yz9+FVlntI/ikvxS2+Od3/DDzB+8bPKXCcezLc+x6zPA+r9PXvTG1HPzEeeVjfk&#10;sflz/bMDhs9kwt6w4dXuOnneAQcs79ab+sO0O6Pro1/rmDU3b97S6QPjYV6Hv87trieOzjwznw/w&#10;3zVr8j7poIPyvGOPTX9ZtAhjjjy1s5tX2s/zyTlzUp/8x/kYLBd1zElLluT2lVcy/2jfZ87ESDp3&#10;MJ7rbdzonzHS/3fulC/1Ocu66/sHkpyv+0X6OuSQnN+qjrl87rzZ3fWH/6RBT/xFHPHH+rtCzeO1&#10;/5P/DjzgoG59aQ/xsWPHkJlq+3b3DRjGun9CmOe8tPfcuXO66+bxW7b4Z4ohg+6CBTnvxYsznl/b&#10;NLPT37Dfr3Wp+r99x03GhDTGZPRs52/1+XxlViS1PuoT6KP+XlefZ9R1Luz8us6v/pNKZfJzvn6x&#10;/weYvT/3mD17v+46OU9+1D9HHP4QOvY7cd2vjGH19xVS/wHEtv6DDH+eMcN9yMg/AZQ+p+q1/g7E&#10;/+t945hfvFlMWpMxaE35/Y0mTf6JS2PSatKkSZMmTZo0adKkSZMmTZo0adKkSZMmTZo0adKkSZMm&#10;TZo0adKkSZMfofzEMWmNMRz9pDEg/aTIVPUxVSarytzwemXmzNmTH/SPSCVYspzdu/f+5u7YG8E/&#10;LqnMHq9XxtYxWRwRSIg3KlNlYht783zMTjUPVOTE2H841ze37UNkEEhpb5r3CEkIiCHSCXIfMg3y&#10;13UcD2ngeNdf80wi7iCSKjOFN+DNpyKJIDQrU0JFIBgHUm0C6dC9sW98CCjHG7e+kV/jHvINAh2i&#10;C5MIfUECPPlkItJ2R86jIgnGmFDM37oq89OY348hHRZ3iKL6n+mVucr8XK9+3iOXEukJEQnxBqFi&#10;/ZDrrtsjQYaIeHa07t4OuS7+MoY08Xn1DwiMNR3DBSSZeBAHkIPGgUQ7/PBEeh12WCJf16/PeT79&#10;9NOD+fJ714VohESEnOXXNU4rAqX6A4YOdqlIrOq3ELe9n+R1MK5AkmKEEb+YpmbMWNzpBUIo5/Hw&#10;w8mkBBHJDuxDv5CLc+emn0O2mw9kbc8k9eBAX5CgEGHWec4553TXOagbd4jcrgx+mGhmdgixQw9N&#10;u0KQ1u2WLRkXmJcgg40rr/F//v2tb31rcBwEOKThpk0bB+v7xjeui4ge6f3QQ7n+XR3S6a677uzW&#10;lX4GKbl9+7aBPq655pqI6JGcPaIqrytvss873/nOwfwgRpcv37+bX8bD7bfneJDt7Cdv8J8XXkhE&#10;6iOPpB0hVzHEHHXU0d1xLwzGufHGZNbBAEYvFbGKMQDytTICQGJbn+tgOPrKV74SEX288Et+yo/l&#10;df7IryFpIcXpWV3ALEPf6iO7yovve//PRMSezCu1no/1BxVBNsbgMnb+AQemfXeHer+4W2fac1NX&#10;D/fbL/ULUQs5edJJ6fczZ2JaS2ThzTcnUw5ErvMIZOySLr+sW7+um3/O49RT395tE4HKPpDYmzdn&#10;fr3zzkQoy5+XXHJJRET8+q//ekT0iGGMFOz+5JOJsMZgcPTRGbcQhvxffGGogWjXF9X+RD7GFAHJ&#10;ra44Trxs3pz6Xd+tf/XjyZD00kupx+OPP65bf+ZfDIU7duhnNg6+P+ecjF/2lT/lDfbAyIUpAJOW&#10;esWPMCNgFrBlDwhhecd11Q95otYDzHqQ2capTELmo07KL+yAYeSNSmVyqNvKVGMe6oL6XBlY5S/x&#10;oC+wX/ssec769EH07DrqCmS++ixvVUYkedW8MW+Io/ndvNetz3EfW5WMAm85LOvhgSvSLw4/Iu2k&#10;P/7BvcnUoM996eXMry+/0q1vSx6HqXJ3pD+tXZf9x/p1WU8g6ytTmH36oDf+YT2VAVXe5vcYx/Sj&#10;+gd9HPtb19atGVfsQ3+uz3/1cewt7zuvIqkr86684fjKcFMR4sbZuDE/V0f4QWVs4p/6JEwR4tfx&#10;PbNJji8fyKPGUa/ky29f/+3BOvSV9EPP1iX+7S9blvZbtxbz6j/OfDtWF6s+x+potU9lSqv1UT3p&#10;GQnz/J7BYOZAX+Jfv2k8dYKe+eWXv/zliOjrA6aXyy67LCJ6plCMZdZRmcH4X2VANV/3Ie5n7Fuf&#10;zwn7VaZq90vs6nr6L3VP/PIbx/O3ioDX18lX6o1+S13QX3/sYx+LiN4/MWnyS30ef1i58tDB9Wqf&#10;aL27dg3rnrzMrvKFPMtvCD3Ir/xYnuBH8q54e+yxrGPy/EUXXRQRfbzpIz772c9GRG93/QkGc8yE&#10;/M/9OHtU5r96vzdt2tD/HTfZlh7UN/1wzyiceql6dT/0Z3/2ZxER8a53vWugP/rgBxi31Bv+5n7O&#10;/Uy9T9RnsIf7NnGoP6EH9dN4+hjf8wPMPfTqOo63TvbCCIyJVHypW/KFcdi3MsCZ/9/8zd8M1kkf&#10;jsewI274Qc2bmAxJvd+ojHL1eaR86nqY3tQZfdrqJ9Kf91+a8z3iiMybF198cUT0edT4+nZxLp71&#10;VfyNH8mX9F6fT6qD9ON+Td6RH6xbHsUIVplH+AO9igfXr/qmJ+fLw/KV+PD8gL4r46O4Uoc++MEP&#10;RkTfB9OTuGA/zG/ytrz2lo5Zyvf8iV/W/FyfZ2HSVMcqE4z64j7K/b9+7NAuntQ39ZI/0Lv+gj1r&#10;36be1PnW53H8wPj0Lt+yR33eab30z76VkaUy4dV+o9YPdqxMluZf+5gxRkzjqC/0MfYcYcIvN+b8&#10;Fi/u9H5YxrH+fdPGjul/VvrjooVLuuulHk44/qTB9zP365gXu35/x/buOcS0jplzxqzB8Ts7pqkj&#10;jsjrHntMPrfZf3nqMXZ3z027+wvzmdUxAy1bunzw/eOr0w9ndIxCByzPPCJvT4u87tZtmwf7M2Z0&#10;eW66fyTI+b+2If1m+460x7atOwbfL16U89y5a/tgvi+8kP66eVP3XL3T54L5qbeNG/P42mfV5zaV&#10;yanel6r3PQNRfi9/iT9+PsFsN1+fN2ewnu1dX4AxbEfHpDVnbsdgNQ0jU15nxYEZTx0BWXQ/p8SO&#10;ndnvzp2zoNtP/2Z/BLmVMaoyvleGWOusv5eM/R42xgxpK27GGLftux79kdpXmmf9naX+c41579z9&#10;jz/vq/Ou/Sv99fli7//o4TQMlvV3P78DjP2OOPa7YmWoGnv+WH8nrb9L7Hm/PDyv/u5Rr1uvX+dR&#10;n5eyx5w5s2IqUpl3x5m0otuvI0ztd/j2PkiTf+ryk/GmSpMmTZo0adKkSZMmTZo0adKkSZMmTZo0&#10;adKkSZMmTZo0adKkSZMmTZr8E5WfACat3HohsmfS2Pub72P/9fqGZfdP93tqU/1P15kzpuYCU73+&#10;VO1XgBUTfjTmJ3swP/2Y38T138NvVMaXs/f/6O6Pe3PW7c3vNyrTY/jGfZ1XfRO8yhhTWj1+7PuJ&#10;N/rLm+eQR/W/wK0XoggyClIQAtHxkEiOhzCCWJzR/ec9phVb39NHZWogEEmQI96wrwxPBNISwuTY&#10;Y4/q1jtEuHljn9BLRcLRD8QnZLvrY6iBXKjMXtu2D5EBvh8TerUdyz8VCUnG/ru+Ilgqo5XrVQQE&#10;ZKPjIP+MV5FCFaHqP+7pszJNQaBhkIBc8L3rQLRA+lVEkXXxx8oYMobAt07+AhlMMO2YN8QfPUPO&#10;QZpWJB0kFGSmrfnQe/0Pdwg9+j+sQ0RCKLoeu0D03nLLLd11E3F28CGJNIOwefjhRGD+8IfJ/HPC&#10;CTne5Zf/s4iIOOigRKRt3pL6uOObiUhdvTqZHe6//4FOT4lAXbw4kWZnnJF54j3vuSAiekQk5NqT&#10;TybiEZIeMh4Slx9UZBMEKYQkBDYkKSYCSEl2euGF1Memzanvu+/er5vv4sH8MEv5HNPTlVdeGRF7&#10;MmnRP3+GcF+7bm133UT8iXPIY/7LXyvih1TGMX6AMUQewuBFb2eccUZE9EhVer377rsHx/FL67Bu&#10;CG5MVHfddVdE9Hq/9NJLI6JHun/zm9+MiIg//cyfRkTE7XfcHhG9/150USKod+7IOMH0Yd7081u/&#10;9VsREXH55ZdHRK//3/3d342IPi4xa9EPpKv8D4mvTvEv40MwywviCiKc3SpC/dprr42IHsnu8498&#10;5CMR0SNa6QNyX57gxxXpRU/yW/V7ecz3Y8i0ysxnHHll7rz0B0xM5qWOQUhDKKtn8rr4s075pTJi&#10;GJdfQVZvei39DjMM//nABz4QEb1d+CVGG35IX3VciHDnQYrLA1u3pn5vvyP9n53FM0R0zd/qF/uo&#10;S/QhjipziePo5wnMAsuHTJYrD0uEN7+FAO4ZP3YNxlNH+WdlPqAv6yKnnXZaRPT2femlHE88W7/j&#10;xGetp+yDCcZ11MU//MM/jIiIr33taxHR+w/E95lnJtOo/Ff7IPFY+4/af40hNSsSlTieXitCWd30&#10;eWVA03/QB3/Tt/I78Wo816t2qkji2mdbZ+1f6UHfwC78pyKpe8aorYNxrUM/YssPMAOqA/LY7/zO&#10;70REH1cYA8VHrcsTeXn/AwfHmYc4sg4MIvTEH9Ql1/3Sl74UEX0ecZ/xyU9+MiIizjvvvIjo693V&#10;V18dEXv2tzW/ut6YP9Abv6l9c2Wqqv22dfB766/jspc8Zf4YMzFHYrZQf9R79Vod1A/WftN16I/d&#10;9RuuhzEHI408We+/ar/PL20nYyKviOQ9mbCH865MZpX5wj57s6+t89VzdtJfO1+/OnbfUZmqHWee&#10;7CAP0rN40c+pw+on/crH8g47yzvykHWat+/5mXHYqzJ7uN+xHudjPLrl1qxn/IHf6geMi4HWeuhZ&#10;/8CujrvuumSUVU+s23UrcyD7ilt5ccuWPK9nkMp1rVmT+lzRMe/ut9+swfzrfaXnEuzEPzDy6Kf1&#10;PebD78WJeNB//o//8T8iIuL888+PiP55yoUXXhgR/f0KxizXFT/qPr/DPIaRqWeUxZw2rK/y0axZ&#10;w+dYlYFO/MnjmKS+8IUvRERf7/Xn8hp7mR//YX99DL/DiKROyVv8Qn7Xn9MHZhz9o7gSt+z6tre9&#10;LSJ6v/n2t789WGdlohbX4ky/Y1x+a1+dkffZmR9Yl/lgjDKu+0F2M48LLrhgMA6/UKflwcpkp+8V&#10;Z/U5wozpmQdq/zTWV9V9cShO9OEYjPQD5un4U0/NefGHufNyHpir+Ie8hlFLXTK+uBM37Op8/qB/&#10;Fy/6mk984hMR0ddB/RI/YB9b+YW+f/VXfzUi+vxUmQyN43r8vNZ7fb645qf1fq72KfKc+my8yiDG&#10;npUJEZO8OBW3/Npx/KbeV/HzyhhpXuzkvNmzh/WcfWr/7HvxQm/ycL3frf/YwA7m7Th1sPYB6oM4&#10;Ng4xD/NyPX7DHvKRuJff6vM5djZe7Rvt8zNSnxOIq9q3mp/P6z8x0M+smcM+t2eGTfu+Nmf4nNX1&#10;t28b/sPB4pl5PX5h/vV5d33+IH6dt/wg/WF+393uTDBeWQV7dFIAACAASURBVB+/POSQIcPd88/l&#10;/e6uLVm/Fi3cWuab8c0uE/139/22rcPnjLa1Hnp+cPBBqbfKeMVf2AnDWH0uPcGkGMPnz/V+qPpJ&#10;fb5Tnw+N3f/yewxg/nFn9qz0O78HV8Y2DGLTpw9/j6IHDE4zZ5pXDOZb/6nk1a4PWdbF/c5dOwbH&#10;1d9fKtNYvc8YY36qUr8Xh/RUmdHt199TbOWrenxlCCOVaan2V9WO8kH/TyPOz/FWr356r9ep9cfP&#10;RH6urH0AJq3Jfhet92H1d5Pqb/v6uyXp74+Hzy3HmLnGfr+Z7J+Jqj+NzaeeP9k6xn9/reft/fPX&#10;K41Iq8k/dfnpfkOpSZMmTZo0adKkSZMmTZo0adKkSZMmTZo0adKkSZMmTZo0adKkSZMmTX7C5cfO&#10;pEW8UVkZtcaYtCpy8w3LFJm0MH79uGSqjEhjb8juq0xV//WN8dcrY29qj/837nC9OyoV1/9m2blz&#10;akxkY3FR38Aee9N+5sy5U7r+VO2/e+fe/XfMjvXN7/pm+2SMe3XL/yqyGEIG8oF48x7iDMJpDCkO&#10;0VbnDwnzrne9KyJ6JBZkS2VOcF3IJfOD7MQYgWnAOBBMPUIox4GoW7QwkTgQrrauCyEI0VARAphC&#10;IPohj83H5/RgPIjH559OJBRkDyRhZRCwTutxPj1NJmOISHqsyJmKQIPcxLxhnpiKIHTYHUKbPSBO&#10;CKQJu0COO4+dJ5A33b55sa/8B0EMUcmfrI+/VmYaSEOfsxu9Qjg6HpMBZpw/+IM/GKyvIuYJROtH&#10;P/rRiIi4+OJkEvra1VdFRO9Htvy0MnNYB2Q9/+IX7OR8CFB2g3T+3veS4QmTy9Klqa/nnkv/ffLJ&#10;JwbjnH566hey/cYbk8nmkUce7a6T/nnEEYlonjYt4/yBBx7sxst58hsMVR/76M9HRK9XCHp2g4hm&#10;T8dB5ItH+sAQAeHOTvwEcvOYYxKRu/7Vl7t5JrMB5C89Vmatytiwc1eOS7+Odx12fuCBBwbrv+KK&#10;KyKiRzhjwLDlBxCyrosRCzIYstRxtvKYeWDWkEfuvPPOgb4gMl23IssgQzEFQAJedNFFEdEzaUGE&#10;Ox+TGCYByC7nr1v72uC66oPxfvEXfzEiIg47LONg06ZE2v/CL/xCRPTMRBheIO/f/e53D9bLrvJM&#10;ZdKTZ3qk5NbBfCujmbymjslbGNysRz6AmMRMpG76vNbPyqQlH8mX8rd5TyBcCxKw1nt5bL+u73l6&#10;TerjxBMTuc+f6A1y33n8jt/y98ogAkEtjtQz+oCIv+Zr/zA4H7IRM4L8Rd+Qt+JfPsJEoU6zd2W0&#10;Mf+HH057Ef7Pfxzvuvyg9g+VWUedkh/oB/OE9b/2Wh537LFHdutORCk/YGfMHfSBSYLfiXfxpH6N&#10;MXvZml8/TuYLeVR/wU62/MH11P2K/Hd9zHX0iwGDf7zwQs4XA4U8SypTFH3zC/oa6/8nu39etmzp&#10;4Ho+N3/2qoyz9Eh8X+OaH9Fz7YMqU5NtZeIynvXzB/4qLmwrI4D58mfj0O+SJR3CevHCTg9DZo6z&#10;zkqmNAycmDMfemhY1+S/Y48dMppg0lyx4oDu+h0TxMat3fVS7/IE/6z66xHceR6GFX7F/9QPfkVf&#10;6p7j6JnwG3pnL/lQPLO3fXlB3eUn4sR66Nt16LfWoToOP3efoJ9wvPnIn/RWGffs06P7FfEln/A3&#10;9sOAIs/6HhOQ/EcPGCXoGxMQv3TcksXLB/Opdapu63MMfaHv+UVlXq7+pW7o7+mbPm6/PZk/xY1+&#10;VX2UJ9mBXtlVnNFDzVPyhOs5DrPP/fffHxF9vysP8SP9bWU+sb6qB/OpTNfi1fx9b32uL07UT/PX&#10;F+rz5AGMifL0VVflfY77FYxJ8n3NZ/TBL/mLOMS8Yn7i1P2f+ZpPZfJ45ZXsS2bNmd3pI+0jXulN&#10;3tHX0i99ffGLX4yIvt/wuXnSZ2VWVqf1o2edddZAH/KW8fST4l3fbp36sXPPPXcwDn9cvTr1IP/M&#10;nDlkCJkxY+5gnvRQmX3NX71X39mvMnZghHJeZT4+qZun8cSJ/MJP5HfxIZ+5vznnnHMiovdP/Yr1&#10;GA/jp+MJ5inxzl/Eu/izDn7Nv+Rf/b287nz9Dz+uzDn8Vp9I3/LTr/zKr0RE7w/yNHs6nr/Si/Mr&#10;08vYPzjU/Dr2/Nj2mGNSH+vWbR/MpzLbihv++pa35LwmmKW3ZV5TR6yH3tlV/RCf7i/Em/VX5hlC&#10;3/I5O1a/tw55Ur4j9TljZQ6qzxHHGN6tZ4wRpDIry/+uY178gf74P780H35w8MGpr1e68yrzj21l&#10;ZKrMkPKz6zquPjcVTy+8kNdzH7OoG6/eP1VGMvq1rfcfhN1qna33A/Tl88psZN61nleGLnqT/6y/&#10;Ph/3fFI+5A8vvjR8zmt9/K72L9U/6nwcX5l96u9E1jd/zvB+szJv2TdOzRuVCbz+I4PzKpO34+Un&#10;/kyf8+d73pHX0dcaZ8GCtBMiIHGvX6WXer9Av8ZzHvuKr+rvzqvPo3vG1Dze4/iZM5cMxqn23bUb&#10;M1n3/GAnRqrh7zv1/Kp/868Me+xd72/YefYsTGXD51z1HzoqM1S1b72frP5bmcgmnivuGD6nimm7&#10;97rO+juefFB/F5rsn2PMq/prZd4l5kHq/U39HWHsd8exfyqxXbRk2L+TOl7/zwqY1PI4+U8+qf7T&#10;5wH5Y9pgHf3ve3tnlJqMUXPsd8h6XM3fE4xw5TgyxoBe46FeZ6xPqdd1/ubNG/d6fNX/2O+vY+8f&#10;1N8J+/c6Yq/7TZo02bs0Jq0mTZo0adKkSZMmTZo0adKkSZMmTZo0adKkSZMmTZo0adKkSZMmTZo0&#10;+RHKTwyTFqlvWlapSOAxRMw+yxSJsMpfxf4fJxWh9Hpl0+atkx/0j0j9r/CKRN0TETX8z+gdP14i&#10;rSkzidXzx95kH2PWmiqTVn2j+/XKjp1D+4399/Web2YP9+ub3jUvjL1p7o36OXOGTFr2X301kRJr&#10;1yayduPGRB68/HIiQRcuXNydl8gWyI2FCxNJ1TM9DZE0jtverX/6jA7xsq1Dnm8Z/vf6xk0dMvnZ&#10;RCRC4D3dIfsrUhxCbt36E7v5JCIGghoC95bvfy8iItavh0zcMljPYYcl8vPQQw8erHdah/y45ppr&#10;IiLi1luTyeX5DiGLkYC+589PPzv88EQETiBEu+uvXpXzgky2HvkFAgsyEbL3Pe95T+xN9vW/tbcV&#10;pFNlWIPAg+zGxITBAOK5IgrZAVIDYspxECD8DwPE9ddfHxE9whhiCZKHPxmnIjggSCGtfe986zTO&#10;YStzXo8/nsweEHbme/jhmB/SbzEzfelLX4qIHpEFKQfRjUHg9jsS8f7DB+4ffH/SyScO1vfUU7l+&#10;eoXwOPTQRFouXbq4m1/a45lncr6zZ6dfPdvFxb33DpHhRx99bHfey4P1Qcq/8FIisk85OZGvEKns&#10;gwFs4cLcxxzw1a8mMh4S9Lzz0g8vu+yyiOiRw3/8x38cERFXX311RPT+zS6/9slfj4iIl17KeF61&#10;KpH9EMiXX/7PIqJHGn/ta1+LiIh1617pxkl/njEDMxzGnUTsP/bYI4N5nn76qRER8c53ZRxt6xC8&#10;V/z9lyOiZ3h5dUMiHCHJlu2fyDgI1RNOTMQe5OX0rgxAUL/3wmScOP64tPM9P0iGgM9/7q8iIuLm&#10;7yUy/MknM38tWZKIuLe/PZHeMEbXXpvMYhhLV67MfHThhclgJY/+8IfJBLZxI+aZRHLOn5/fH330&#10;kCHpqadynaeckvrAhPDSS+kXW7ZgYEg/XL368YiIeP75F7r5pj4+/OGPdNfJfP/ss+lP/OXyy5Px&#10;CnMA5B/mgdWr0+9/+ED6xaJFOd8TT0q/Zcdbb7u500oq+pc/cXlERMydm/7+g3sxg2U+Wrc+Edby&#10;+ppn8jriauXKt0RExLXXXhsRfVxCGooTwn8g6dVJzCL8+oGOWeaP/uiPIqLP88bl15gStmwdIoUr&#10;8q72NxVJJn9Cnjm+3h84zzz265gUXnl5Xfd5+vFBB+X6+OO0afpJCNT07+OOS8S/OHf8oYemXtmf&#10;n61dm9fhV9O7gFm3DtPE9ME4c+emfvmx+oAB67HHsj7s6Nbt/AULsu6KA/dR/H/Hjjz+/vuT2e34&#10;Y3Md6kllXqzMjfxcHeU3mAIqkx0GgEsuuSQiemYseW7Hzuw3Djkk9S7fYGjgZ5XhSRxhhpB3IIjH&#10;EH+YBzConHxK5qf77v3hYP3iZOdODAmZV5988vGIiHjxxWSAueuuOwbzOfPMt3fzyfp7+OEZN/KL&#10;uu68e+7JuKkMa/y1MpHIO5WBYAzJOsZQ4HjMLrU/Vh/pQ56FvFW39ZUV2WvelaGGf+hf9Ue2rleR&#10;4PyQP/BHencdDAUQ5ebp+tYnj+3s9HHQQdnvHHVknrdsWfY1y/dPxpMTT8w+4Af3pJ88+dTjERFx&#10;3bXJbPLc85l3581NPV3w3uwHLnxvMkke1DE3bNqY69rw6sbuuodGRERHSBkvv9Qxw21OPe6/LP36&#10;8JVHDtZDT88/1zGfzsz8dfRRx3bryHh/+qmO0emOuyMi4rbb0u/mzE49PvtM+vFTT2Yee+LxrMfq&#10;1avrO4T9pg7p/1raX9485eRkToEo374tF7J+HcbTXM9LL74y+JxdF8wfMm+8+EL63eatqZ/du/I4&#10;9qYX/kAv8hC9YoJ67NH07+98J5lPN3T1XL5wPH989JGMz9c2vjrQz9vfkUw3ixZm/Klr/z97bxZr&#10;13Wda47T8ZzDw05sJYoSRVEN1VFW38u2bMuy5A5xruOC/XIRIEhuFQpV91aSegzq4RaCAHmsuFBA&#10;XQRxykGSCzluYsuSbFmyOquxWooSxU6iSLHvTt/Ww5jfXpn/OYNrn70PTSma/8vC2nutNeccc8wx&#10;51p7j29hd8T18MNfPP6EmZn97BFft11+WSIKLvZxc++9nzGz2eQTxr9uNdOe+zzN/FdyFPGU9evz&#10;z/u6/Oqr/b6Kcc088+YbftzYqF/vqi3u/1uuvDo77pmn/b4P/xkZSf6d5o9taZ5h3OIf56/z8fbG&#10;Nl8HPf6YjyPiG+Qk9i/b7OMSYuvrr/n9xOSEt3v/B77ugrC0LRFs0Qu/cb9nPGHn7dvfzq57MJEN&#10;0Xt7ff6+8Yabs/b3fyqRONP4Yv35/HNuV/yAOPPKbz3Or1vr+//pT/4nb9dlPl4vucTXtcR/7j+I&#10;w9xPEceZB/Fj7vseeOABM6vux4iLrIu4rsZ5yCLcJ1LO6tWQuzyuXZ7WC3v2+P35f/gPvg6FpMr1&#10;IUXhj9xPcl/KPLhqldefdcEVVziRRQlyxCPaQz9DzlLyJfGA9uH/zGMXXnhhaseuzJ7YZXQ0J3vg&#10;LytW+HU3bXJ7/8f/+IdmVsUDJcdu2LAhqy/PX7gP6UrrNuxy/NjJrP74PfUijr+zwwm6f/BNJ+2y&#10;nr4gzSeLer2+g6dzUjjzAs9TLtqwMSuPccB8DNlKSaorlvu8y/jGnvT72jW+3XCh9yfxCD/DTxg3&#10;+Cv9TZzi+frdd/l8il1Zt/AcQ9er2Jd+VYJqTzfElbmfN+pz5Lo3MmicJd4pWRT7MS8qWX/pkvQc&#10;qSc9h0rxbXzC42p3l7cXO/J9g2CV5tfevkQ0SnHo6DEfP8w79NfePXuzetI+5nviNeWyzsOvmB/0&#10;voA3lPRB3Fx2Xtbe8TGPR7t27sk+r54X+vXwk2VLE3G1zz9nfXjZZd6Od95xv2V939WZiDHpfpl1&#10;FfVfMuDX7euDKO2fj4xANu3Ivq+eC3o9eU7K86eBAf+cdWNF0HFz0L8VCdq/Zz5ifGFP7M56Y9Uq&#10;H5/j4xC5fL3S2eHjnPFN+/A37MbnrB/ZclyDmJb8j3gwk+rP+dRrYIm3m3XdwIDXg3XCVVf5vM58&#10;d8+9d2Xt4bpaD+IzduI5HpqYyO9ndD7jc8Y5W1SR0BJpNZG8pqbTc+CxdP80I7/LdLC+SmS3NB4h&#10;EHZ0JlLPpG9Hx3x8MN71ejwv27TJ/eWdHb6O4Ln36UGPJ8TRGUtk2rT+HRr2cc66h/uL1at8C5nv&#10;0MEj2fErz/Py1l/ox02Mz2T1axBYO/M3FfX1L8q+pz48L5ye8XouTc8fhkcgr6Xn1mk+arxhZNTj&#10;0vLl3t8NwlTyL65P3OlM9eE+acb8OsQh7Ml4oL84vmF/eXPSwIDXt78/jfdeCG5dWT1Gx3yLXZVE&#10;3CAKpXKpD3br7c0JUMSFnWke6+7uTMe5X+L3EJf5/YjnoNPT3h7uA3n+290NUawrXacv26c/+Xns&#10;8MFjqf3My5RvcwogHQQ3fg+rCOg9aT9v59hYPi4b64gV6XewCcjLEBMhoKd4OJHHZezB86VUfRsf&#10;70z1gqQ1nZ0Pl4b5gzhQN+9HJOO6501KWCPOd3cnUlx3b2YnfW6jzzGVMKjSz/X556JFrKv9+6Gh&#10;uQli0f8r9LhIs99olBO1quud8TLzUF5O/T6703N/XlT0EVEhaRUVFRUVFRUVFRUVFRUVFRUVFRUV&#10;FRUVFRUVFRUVFRUVFRUVFZ1FfeRIWhFBC+k/OPWdutG75Ge/q9XP512150qL+/rqD5pL/HE7bTXz&#10;TAFH/ANaM6tHhGTV7D90Ef+IblU9i8gMIlM0/354OK8v/yTmXd2DgxNZ/erIWbrtbJcE1SYJa7rx&#10;ruU8k1b/wRy927lDvp+S71FXuh7v4ub6ZARgN/0HdyPDIR2n5Aq2Sqro6dEMmDxTg+t1p0wB/ed1&#10;RP7Sdo3Lu+Ib41zIWmOp3oMpQ3AqZSIMnfZMnq5uz0gmU+vkKc+8evTnTg569jknIZBBTqYbmS47&#10;d+1I7fN4tP1tzxB89lk/b81az5Tcvcsz1yA5bN/umYgQif78z//c650Qb8884wSVxx57zMzMfvrT&#10;n5qZ2a233prZgX4gM5HM0j/+4z82sypz7hePOZmGTPMjxzzTFPLX4KBnZkAeuvRSz7z88pcfNDOz&#10;rVud6DMz4+U9k+xy8LBnEG5ImZnvJnvccdedZmZ2IhFdblt/u+8n+37/7/8/M6syEqj3vffcnerj&#10;GTlkVu/d45knZA6vWe12hdCCHZWgQKYImS8NMkO/x9/f/tZJP2RAktlJxu93v/vdrB4QvSB5kUFJ&#10;hjnl4udk9JIJzOcffujnbd/umaMjI27/Sy/dlOzpmbhk6kKi+Lu/+zszq8hTvSkDqK/Px9/tt7ud&#10;qwxX9299Nzn+nMJkwx5Tyf+GBr2fT5/y9rz/nrfvtdc9o3d5Iqv96f/2X8zM7KqrnEyyKI3/Dw/s&#10;z9rN+e/v9YyxBx6438yqzC4yg556+ldmVhGjvviAk5Nuvsn9nswoyAs//NEPzMzs1Ve8H5cs9XZ8&#10;/vNOsrjjTu8vMrKf/PUTZmZ23nL3n/UXeMbv/fffn8p1u9x4441mVmX0/7f/1+2+do1nhn/q+ptT&#10;uZ7Zf+Swn4cfHT6UyDIpo5XMtcWL3Q9ff+NVMzM7PejHLertTMcfTd97e9as9UzM6z/lmYp/+mf/&#10;q5mZPfLII2ZmduUWHw89KS7t2u1++uGhfdl1n/q1Ewt+/qiTvWZSJgnxriudv2+f99Ojjztp6b4v&#10;ODHprnt8PD/5tF/nQCKI3J0+/y9/+p/9OilTaDL5+abNl5iZ2fhkvt4gc+ytbR4vyEwcHkqEpa5E&#10;9Nvg4+H0KY+v56/zcQHhjv77T3/yP5uZ2e23efwg4/Txx9yfGD9k/hMvD6dMW8pb3O8Zmgc/9H54&#10;6UXvp/0H/HoQV04cH8zOg/RFxvrmS6/MymE+umC9j8ffvur9e2qQuODj7dARt2tKtLJLL/P2kWk2&#10;NuH+tCIRDqzTx8PpYW/HwcNOttixyy+wc7cTI3r6vF9uud39+p47P2NmZi++6KQG4iPxj4xmMoH5&#10;HjIARJ+HHnrIzMyefdbJiIwzyHsI8hHj44EHv2Rm1brmnR1eTzJeifOUdzzFgzvucILL66/7eFuS&#10;5i/WH8RXMugHh/It6xXIELt2ejzCP5Yt9Uzi6SkfD6dOJiJBGr+M67e3OzHlhhuctIK/HD/m5Zw+&#10;NZx9znXwi/UXur+88MJvUvvcn4aGvZ+3v70zs8M3ft/JbC+97GSO/Qfczu/vc/u88qqPB8h7Aymz&#10;9dXX3P+Ia9dc6/b7v/7m/zEzs8sSGWzxErdj/0DKXE/z5qEjXs477/q4YZ7e+77bDbuvTPPxwFL3&#10;kz0p3v/mRSeMXH6lj5tbbvM4/sjPPQ5t6vfx3ZXmjWMnEvHwuPc3E9RUSsHu7Pb5m3XU/jSP3n7n&#10;Hf59Wv8dP+ntXbPO55eeNE8eT+uRN9/yjO+DiahInF+xyu224rhvFy/19vUNuN8sHsj3Dx/z85m/&#10;8OdP3eSkvvMvdHux3mMd+OQTvn6CyLZxo/tDg/iQ/HTTJp9vduxwe0PemJ2xaHN+Hn0PeQS/wJ6s&#10;uyDBNDLp07hifcH6iPUEJA7WXxA7IKlwPvGEdStxhPMY76x7IGdQHuvfhx9+OKvvCy+4nzFeIK2w&#10;/vjFL35hZhWZ5orLnIwzPubtW7Hc++miDW6X5571cfkP33dyKOP+mqvT+Epkij/8Qydikvm9e4+P&#10;2w8P+LgfTxniZHazTt3+1rtp3/3z4osvMTOzvXvdjk8/7fEU0tcFF6zP2rtv3/5kT/eHw4e9vH/5&#10;lx+ZmdnWrT7Oub97+20fvwcPHk718jjz61/7fQakXPwXYg7zNPPTP/2T2+Ouu5zgAhnk3Xe9f8j/&#10;g+x17Jj71yuvvJbO837p7/d48+QPfpC1Y+KQ+8k//7MTPvGHNWt83vz0vZ81M7O//Mu/8nJ3uh2Z&#10;56+44rLseszHH3zgceLvv/d9M6vWE6dOncjaAYESchrESa63ZAmkFLfX7bf5+ufaFFdfeOH5rDzI&#10;ZfTPf/tvf2tmZp9JRFDGD8832PJ5I8PZXJM4UhJEX+LwJen+4dqtHn8efdzvH9/d5X65Ld1v/MM/&#10;/INfL/U38+511/l5d9/t6yjG8bZtHr+qjHg/79ZbPR4wTrmfw38hPK1d6/fL3/ymz2Orn/hl1s71&#10;6X7nnk9/xu2Wno8dPOhEMyV8Uj/ixpp1fv2Nm3z8KvFxcZoPifOTiUxwQSJgbrna19fEJQhupxOZ&#10;cm0ibULq+ZP/0YlY3P8Rn/BX5qH/5T/7vAQBmngI+ZJxdskl3m//9b/+n15uWr8oMb5BkkvzhRKK&#10;IMAuWtSbzp9K9fR60X8bElGV9kJiYP/IEY+bEIwp9/77vT9vuOGmrF7Rc1fd3nmn99tE8p+OFC92&#10;7/L69aV4c+cdd2Xt1+dHtJv6jo8lEuf+3P4Xrt+Q7JGIIGkdfcEFfn/M/EY53J9RTlWex6tLLnH/&#10;uu46J4BFYr0OgetTn1qZfc/9wLa33k7leDvWrfN5aCiR6U6cdD9Ylkiry5f7dY4lEuv+Az4+Ltxw&#10;iZmZ9fa5XU5AFF7ifrF8hc87J0/7/IE/o02JuBppUbru+ymubUj3O9hv/4cHs3Y1nt8lYtjg8Ei2&#10;vWjjJVl9OH712pwQ+GEi3DXWM+l6bJcu9/GMH44kQu/oOM8H0/OeNN44bngQEsncxAt97l09H/V6&#10;7d59OKvnqlWr83qmgN3Xx/OnpakcL4/1LGQQ4tHkGK94SOMmPSft7OrMjl+1xuPQ5KS3l3g8mAgn&#10;CRBly5ZDBvZyDyViNOQn7scYHwMDORGRNwowP0DY1+fAbPv68ufXp097PMLOEGx6EsE4ev5L/9Gf&#10;+vz3xZd9PiIO4E9cl/Lwa9bnR44dT/XkzQl+PPOnEpnYh2zDeojvuc6JE6ey+vX0+PVY/1TrX19H&#10;0D8zKT539yT7p/rT2oNp3dAgRSe/53zQPTPJPsOJYIT9GuuL5IfrEmF8dBjSFPfNXo8P9h3gwmk7&#10;ne1DMIIo+MG+Y9n3v/+Nb+bnJz/Hj9D5aZyzXhhJ8+zkeE5owy8n0nqV4+n3WW/YSb+MDCQideP3&#10;oWSvkUS0HRnLSVsGqYcD2U/N4PkYPyBNTKXfv9K47Uzjqz8RegbS8xLelMH3qftsz3ver739rNs2&#10;ZsdPzeRv2licCGbU76oVvi6bSOP/ZCLgTyYCNMcv60mEskRWGk12ZP5dkgjuS9L45vqUPzSS/CiR&#10;eNZd4P3GvM3xw6Nuz85EhhpIJDe159JeLwcyFIQr4tP0VJo/6I5ExGOcQZoaGeb3q5nsfOJ9T2P9&#10;DBmI36X8+vxONZX6cWho7t8z+/sXZVtUEZ9z4hKkJDPiYr5u42fHLVf4em9qOifVQeyCrMc+BELI&#10;bxUxMNkvEd+7Uvs70x3DTPq9a2Is/z0NQh+/z504kZ5TT+SvGIp+39P1kZLrIhGPxhIZjvYwjhZB&#10;AkvEy67ugay9PF8mfo2OgPxzO/SnN+E0yGkzINggKfq44D4af+phHliU33cR/0dT+4jDjfuz1K7G&#10;9Fz9Muvnp/HJFuGPzf7+Gb1JTO8LdD1TvWkoK96WrVhu7ahBcEz7M0b9QdhNzXFWpWl+P+/I+6/Z&#10;/d5F/W2dr286mi3szbov/7aOKFav9s7X9VDRvz8VklZRUVFRUVFRUVFRUVFRUVFRUVFRUVFRUVFR&#10;UVFRUVFRUVFRUdFZ1EeOpPVJU+Of5C2fP/c7Zflntx6nWz0ukmZiL5SqDJycpBWRv6pMJj9QSVCa&#10;0Rft6z+kz5X4R7aSs5olafHPdtQVkMGidyyPT+TlR+8iVmE3zfDUdxoj+onjG/9E7+qZ87zoerqv&#10;/xTXftZ/Gjeukz6mHmTC7tzpmcZkTkNAwc7rzl+TXe+dHduz88nsIVP2sssvzY5/PxFqnvjVL7Lz&#10;yMx9a7uTMCAN7D+wL9sODp/KjiMjHx095pl9g0N+3G9eeM7MzM5/3zOM33t/j7c/veP9K195KLsO&#10;xKfnn/dMcAgE2AGCw8UXO9nloYechPLww55R0pVSCcjove46z0yGLMU/1l9+2Uleb2xzksVlidhF&#10;hv1tt91mZmZ79uzJzidT+b33PPNYMznwy6jfdbtsHZcHwAAAIABJREFUmWdokGmN/5ARcuTIETOr&#10;Mng5jozob37zm9lx+A9krldeceIU/qhEL+yL3ckUJ7OPTMa33vLMdzIB0XjKzOA4/Z7xQXshJ2j8&#10;IGOcfSWYQfog82DLFZ7BBUGGTBtIHNgPEgflUT7kgssv90w8/GXxgLe7P2X8QRzC3y7c4Ncjg4kM&#10;UPyXDBvscCpllp230tsHAQ/SF6Q4MsLvuceJUZCAIJkNJQIfpDkyzH/4wx+bmdn55/v4uuyynKRF&#10;BvqyJYnQkjL4yUQcHR1On3v91qzxdmDvhx92ksS7iWADMY74cM01TgKBpEY8OZFINORprEskmcWL&#10;3a6nEhltfbLnhos8Xl1//fVZ+ysSm7cPu+KvK1d5e/BX4grrCvYZV/2LE4EmjQMyW8hMhUyxKGX8&#10;DaWMYIgUO3c6qWHHDh9nZMLjlwdSRvl773m8xH+xF5nAkEsuvzwnikISYJ9MJ45fdd6arH5k1pNB&#10;OzKyIyuHzFQy6YkDi/t9/DcysFd7/cgcxc8XD3h9GDfjE8Npm/y4N7fzzEyKB4Mp3nYkMkAaV5NT&#10;o8mebh9IgFdf7eQs+rXKeB7IymfcXX311dnx7BM/iJcQJSAIQdr52c9+ZmYVeQkCH/PLogZhtT/Z&#10;z/0MMtp7KQM1WufpVtdF7HN9s5Fkv45U/0QSTP7Hdnh4NNnB7bE8ZahzHv29JJEL1iTSJpnTZBJD&#10;ysGPenr6suuRac55kB1oJ9c/mQgLhw75/ENcoj74LdfjeEg6xAH8EDuvW7cusxPjW9eRDSLqrIw9&#10;vx7zG+Pw1VdfTeV6nGSeHxz0ej355JNmVhHZNm3yTFOIIcwzXJ84q+Q05hPGPfusJyBeHjp0MLXP&#10;/RbiJOuY9xMp7EAiQi5f7teBVEbcffNNvy7rJOZTSIx3JaLoRRdtSMf5fP6znzrZlHUL88xrrzlx&#10;CJIq/UH7v/CFL5jZ7Ey+iJyl4wQxzyPiFn7Aefv2ebyAVAXxkPEKyUaJgawPPv3pT2fnsU7S9Q9E&#10;INZ39D9xiDjBfA8xi/qxTvrv/91JT5AWiUeUSzkQYbDv5KTXe2hwLNkLQoFvd+/em+rn5bFuh5RA&#10;fIL8w/oB8hzth/D5q1+5v7/xxpupXj7P4a/vvuv1feWVV9N1/fr4++ZEiDh+3Mvfvt2JLO+/vy/V&#10;x8c566feRGi46iqP15AcIey89db2ZAefNz74YH92feJyTyI+/PrXT6fvjyf77DEzs5Mn3R/GEgFj&#10;JBFhjiSCx759H6T27k/tOpxdH8IH/sj6QIkX99zjJC/WJdgNQhzjEP9iPmJ9yvnEDdbx+KWup6v2&#10;+zj8zne+Y2YVkZF1PYQd1gXEIfxC72dRXWaujm/K4/rUi/bp8xHGEePnq1/9mplV44P2Yb+rE1kK&#10;0h3lEje++c0/MLNqXcD6k3jAfRJEPLQ8kW8uFXKP3l/SHtajlMt8w/gjbnKfSL8Rv/Aj7t+w2/QN&#10;+X2Jkppor5IEAOAsS+vVnrRuPC+t87AH5WN3/JF9thqfWZdQLz6nHrSfdrKv8zPSzPrG8ZAlIIbo&#10;lvMTmUG3kDnq3mSgnzfU0zFn/aNxwff6HFPXeVH5iPjG8UyXECkgniTgUePz6a6cbKB2mq8aBNIU&#10;77AD4xnCpSbMEw+Jd9yHVO3Jn5NNy/Mu/BtiWatqvElB7IdV2HbqKwySlKTf2ZGTJDrS8yL9vKEZ&#10;LUn9N9hvk2CAouek+hx1tn/6dni4OfJIpGq8cH8zme0rQUbHaVcX6/a8Xt2JYMI835X8nuOx3xTE&#10;m+mcHKb25fPq9w7IFqk+hr/S77kf6efYF/8l/k4ntBREvY6O/Hnz1GRebgNkJvtsuZ5uuc7kBG/C&#10;8M81flFf4uyMxJMw7mpcCb6nPg37TuXr/mnGP+OH5zOWPz9vVdV9RqOnmtx36e8B+ntCtM9W50cl&#10;ySD9/YR6VySV1jSdCCv477RBkEn92wCRQf5L9k/9ByFL3/DTmK86cvvNGOMgPW9Iz38bv69M5b+z&#10;NNSIA+PZ/sRkTkyar+p+J6pTdyf9lMfJmZk8XpmMe6aBWeNtnr//NeaTDplXmlT1fLMj2288j0v+&#10;MNPoP9d06v/JiXw9wRteGvcHnXOP0+npvD2N9VO3rLM6iM+Wriu/j4z7cTqu9HdRtSP1i35vrFdu&#10;78rfp2Q/93/s0Ygn2m/z3G+YKXiOop/XPVecv+Zeh9T9nor09389n37UcVTZr5U6V+J+ZP5KxNDG&#10;wlsronYN9tvs/5igVVT00VAhaRUVFRUVFRUVFRUVFRUVFRUVFRUVFRUVFRUVFRUVFRUVFRUVFZ1F&#10;FZLWOVa7JKdmz4+IVLxbWP+pW7eP2v0nfZXZBdGJd0Tn31Nfypuc7Mq+r8vki4hj7dq/3fZXZLC5&#10;SVGI+ispqNl/cmuGCdvJydFsXzMO+Ke0ZmJSPhnI+o9tzXjT+jebSaz9parLmNDjGpkA6f+pZPoe&#10;OeoZ6m+/7ZnokLQ4/lvf+paZVWQEMnYffvhhM6sywvVd1WTuKpGCTGcybsmE4TjOI6OYTGbEcWTq&#10;QyyCPICdyUwmw5l60i6ICWRWqx1373ZyFRm7XI/6QWKB+EA5ZHjeeuutWX3IeIbIsGaVEwYgBEFK&#10;gJCAnTmfffwJO5JRpZlSSDPQuV7qjoYdyKQmox7yBu2nHyCAkMlNe8nMImP+5ZdfNrOKNECGPv3+&#10;xhtOEvvVr35lZhWJgQxr6gOJhHZz/nmJvNIgGQUZ12ofzUwjcxu/IhMee2O3a665Jmsvme0QUiBA&#10;cR4Z7Ij2EzeoN6JfNKMYkhN+yvXJ+H/qqaeydvM9/QjJgsxl/BhxXSX6YBfaif9S/61bt5qZ2ZYt&#10;ThbDHyif+HLLLbeY2b+NB4molEgwV17pJAYyp9m+8uor2faaRDa49lonH0EooTxIRYwL7Mbx1BMy&#10;wdpEBqS9EEXwV/xt+TLvh+PHvJyx0RSvOnuy/ZFh91f6dSpldo6OuP9NTfq+EpfoN0gD+A3+qCRG&#10;je/0M+SU3/zmN2ZWxSMIYcQZxhd2UmID443+Uj/FzyF0YCeOp1/ZMp4gvuzb56QY4sTJE+5PZNYd&#10;PuTXPXrkeGavmek8A6+n2z+HzAWZjH5ZtdL7d+PFPi/s3uUkGIh3tOOmm27J9qkX7XnxxRez+n/1&#10;q181s8ru9Af2ZV7Cj+jHRx91ctCOnU4cu/pa92dIXIx3+oFxoCQnSEjE7YggpIrWf7oeIf4oOUXX&#10;ScQfrgOpBb9mPEHW5HrED+IycUbnSY6n/6kf6wLGLeMDfyce4H/YDz9lHYAYD8QLtswzmrHKPvMA&#10;45Z+53zIl4xHtH69f/+lB50ItX27E5AeeeQRM6vsyHwL+YRymY/xE+ZR/JU4RxyBYITfv59ITT/4&#10;wQ/MrFpvYB/84bnnnERKXCVOQ+ChX2jnv/7rv2blqh8RB+inxf3eP0rAoT3f//73s+8ZX2whHaJm&#10;iSaI+tD/jD/mS+qNnSGD8j325jqvv/66mVVxgfmR4/F7jsP/aTf9znoCO1IvtrTn61//uplV/cR5&#10;EL3wc81EZlzcf//9Zlb5k843SurED2kH16fezAecRz3pT8YHfs15lMu4pt30O3GQ/uC6X/rSlzK7&#10;0I/ED+IT6xDqRXxivYL/E6f0fo3xTLmMe/yJOMy4Y5960x6+ZzyePu1+A3GNeEa51Ae7EGewF/bA&#10;f+gfjsce9AvrT67PehY/xG74gxKpND587nOfy67PdRmfiHIph3pHhKE6Qh71YNxRLnYh/lMuor+5&#10;T7zjtjuy9nJ9+oH4Qv8xH1D+ddddl9WfdTLlM6+xZf3WuL9NhET8keMYb1wXe+lx7DO+q3Vn/ryI&#10;OK0ktmi+R1yf8U672OLntIdxTTlKnNT7VX1uwnnUh8+VLEpcgAxIe3SdgmaRwIREPpvELySt4PkR&#10;8QTVES30ukrQ0q0SG/S5Ev6EfbCfji8lr9Q9J4jILNFzuVbFPMl1sAd+omRJxjvHEZfxQyUbaP3w&#10;N/x6yUB+fz5f4dcq7XclS0X70fr9bL3JoV1FJBdtX+Tf9EOrYn5DdeQ6/V7jhNabeKHxlP2o/1X6&#10;3K3xnKdHSGo1z+tVzEvqP4wfna+b3SqpT98coe2P7o+iz7VerUqvo+Ndn8erXdv9/aLd+IfUL9TP&#10;sJsep89v9H5Hr69vXuhbvDAkwej3GyU9omj81c3DUfl1/qTjL/KX+apd/+1uEPzyOBmtH7Qd0fql&#10;nuSZk9VaVVRfVTQuNf6rPfV5k87vOj6UaK7H6e+HEKLVL1R8ruum1kl8Et/tzH4fjYu2SW6BveqI&#10;5NF589VMQGKN2qnxm/Gv66jIftW4T/Gnp7368zvG/JXOw39aJNm1a/+ioo+6iocXFRUVFRUVFRUV&#10;FRUVFRUVFRUVFRUVFRUVFRUVFRUVFRUVFRWdRRWS1jlWu/9kj/6hHR2n/6Suy2SKMlHqymtWmpkC&#10;ISvKXKkIUHn95/9Pele79m/3n7xRhpVmWCjxSzNOUB3xTP+ZH/lBdXy+5fKcxz/7o8xflZYflRtl&#10;/EREpChTRf2+sZ327cqVngl6/ITXi8xGMsAhAXzlK18xM7Nbb3XiyFtvbTezKrOb+kCUgkhC5iOZ&#10;1WSMQyqBvEBmOhnEZMCTGUq9nn766ey4T33qU2Zmdvvtt5tZlVFJxjMEhH/+5382s4pAQnkQLtgn&#10;o5r68Y932kemNIQUMvg1Q5P+ICOb63Od3bt3m5nZ2tUXZHaifrR3xw4nrkCYQkqeoNy6d6kj6pES&#10;5xsi3kC6gJBBORDLyCCHzEGGs2ZqaUY7/UImBu17L5F1EBnZZEpC9uE8SAE33XRTZg/8gvrQfsrF&#10;PhAHNPMQO3Ie7aU8rk8G9d/8zd9k7aUczmO8QxqgnmyVTMWW+mjGjsZFiAyQOvie85VYQ7n4I/2L&#10;v3M89cIe+CftJFP7O9/5jplVhD3sTn9hbwgs1G/HDif2MV67u+fO1KafILqRUc24pj2MW8YncUPj&#10;ys0335x9PjVD/PfyyJxlHFAO/svn2JtMfr7HbtSbcUd/MB6UJKiZcdRfCS+QNYiPxAXiyW9/+1sz&#10;m03i+fznP29mVT8xL0D0o570P+Of8mkv9YKsA/kHAhtx/qKLVqXj3O+3b9+elXfy5PGsPdu2OWkF&#10;wgxxk+sxzvE7/JBxRb3WJFIGBCfGLSQV4v2bbzq56K//+q/NzOzP/ux/N7PK3+lP7I7/Pfvss2ZW&#10;zTvPP/+8mVXzJfaG2LExkTKYD7ED40njIeU+/vjjZlbNr5DQlIDB+brO08xZJbBpfzMuuT7jkvKp&#10;nxKcGFf4A8QcroufQiThevQjfsp1iUcQi7g+W+rFOoL+pD6QG2kf1yXjnO/xw82bL8vqiZ8rkZDr&#10;YFfqD0EEogN2vPvuu7P2MZ6efPJJMzNbvNj99cmnfmFmZjMpDtFfxHXiJu3Hz2nPkdRuxr3eN0Bo&#10;Yx2H3xFnf/KTn5hZRZZRMgnzM3EAO1E/vZ8i/kLAID5AaOXzN95w4h/xiPGKn+m6mnGOfehH+kv9&#10;Osrw1XGiJADsip/SbvpbyW6sf/Q+An8gfhDvsQ/j/DOf+YyZVf5BPfBzzkNKNPra176Wlcc4Ix5p&#10;5ivzHvGV8xivtFczh/HzO+64Izufcc/x9BvkSuz0j//4j2ZWjQf8jP6HMEV7G/E89S/1pF8oBzvR&#10;b6xLsSPrMNrN9Vm/My5oN+s67Mt8Hq3HiPNKOmQe4Tw+VyLaiRNeD8Z5Rdb2ftb1vPo37WIeYP2F&#10;vbAT/kYc43POo5+ol2ZKK3mA/Ysv9nKIv8RL/AVhR+ysBKqIABE9j9F6UH/sooRm/ETJaqw/OF7J&#10;utSH/lTCGN9zvPonx7FOoz5KgOA4JZfRPo3bSvaKMu2VpKSkNOIE9cefGAcaP2kXfkk8Q1W85DmH&#10;pfb4FjtSjyl5vqVEgyiOYzclR+nzFaTkOf28jmgeEQT0PlPV7ucR4bQi6k9m7VBimq4TlaQVkfjn&#10;SwRrVRGxHj9RkjXradYfzHdK0tJ5UkkKOv7arX+0P1+yS0Qyisgvzb5J4Gwpev6rzzPr4nyritZ3&#10;0biO3jCh8TZ6bkZ/ET913aflI+3PxvNjiUdRu5D6iRIaGTdKKkTR8+doXNeRtaI3SGicip5ft0tS&#10;03rqfl2cavdNIu1Kif9qP33up5/r/X/Ubo03+HvvTE5Ib1fav+oXWi+dj1GzcTVanyjhKJrXWich&#10;zV2vVs+PiFkRobBZklY8f0scbpHkE5H9I6Ka+oE+b9f6ahzR4/T3Fo370bzaeJNSd8ec50WEN61H&#10;uyStxridnvt3PhT1Z9skt4CIFf2urvG8fRJbz5yfR+v96H5UpfNS9LtYV5ucntaXjzxHSH7W0Vo9&#10;2iesfjQJrUVFqJC0ioqKioqKioqKioqKioqKioqKioqKioqKioqKioqKioqKioqKzqIKSesTrrpM&#10;URT9c1ffkTxfReVG+/q5ZiJE/7ju7OQf6JZtUyLGOZNmwFbb/J/5U1PdaZtn8Jxrkcmk/9iPiGuz&#10;MiOm8++jd7hH/xjnn+xRZhTnaebk1LRvd+zwTPiXXnayxJtvvpkdBxmEjGMSDMighShCRiPlKimE&#10;zFyuB3kFwhUZk2w1oxkyDdcn85+MbTLmyWyHvADpALLP6UE/D3IEGadcj34j0xtyAOXQTiVvEQfI&#10;cEbUA39dv94zz6+44gozM1uxzIkEjz76qJlVpDDqxXVpP/Vg3GvGuGYga2aRxjsIDpphDVmJLZl5&#10;jFe2iH0yyclspd6aSc9xjQzgnt5kH/ezu+66y8zMNmzYYGYVsYF2Y3/at2/fPjOr/Ay/QbSL9mvc&#10;gaxAf1EOmbv4HYSXxx57zMwqMgSZ+RwPGQTC0fhEnrmLfcgE0n7TTB4lOESZ7nUZknUZSRAX8Avs&#10;wPhA2BfSCsQjMpzpX65Pfbdt22ZmZi+++KKZma1anRMlenq8vM9+9j4zM7vvvs+ZWUXYwe7PPfec&#10;mZk9/PAPkl3cDxjXy5Z5+Xv3OnkLcsvWrU4kaozjFX4cpKS9ez1eQHSCgLBokY9H+u3ii72dTz/9&#10;bLKfj7/OTu+fNWu8/+m3Q4ecjAcBk0w24hzjWMkdjGv6h36AtMd59BekMUScveUWJyASH+k3ylFy&#10;DeWwT9zGrynvn/7pn8zM7L777kvtdvIJ4wliEfGNeYE4+K1v/Q/JPm7nne96P7/8so+zO+90ItHW&#10;rZ9K9YSs49d/6aXfJju6XS+80Ou5cqWThwYGlmb7vb1pvp72fvmXH/2LmZlt2rTZzCp70n7iP/OI&#10;kl7eeuutVJ+jWbvXCtGL+A+BBj/Fn4hPr776qpmZ/e3f/q3XM/nPF7/4xWSPO82sIiRRH81kJM5o&#10;ZrWOf75nfBIXGfd8z/j49a9/nX2vhAbiNAQziFfYA/swHyuJA/996aWXzKwi8jAPQHphfobEA1EL&#10;+xGXqQ/9wDxB+d/4xjey62EH1iH4JX6rGayQSKgX6xAISdiHeMe4nZhwu77xusfDq69xktBNN92c&#10;1efii5l/OlM7fNwQF48f9/KxfxVXvJ7Ll7t/bdrkBJmBgSXJnj5O6E/84eDBQ+k8j4uXXurjApIX&#10;8WTRIveT06cHs+s/+OBDZlbFB/xtaIh1kvvNZZt9/fPlB7+S7OfrGtYLlPPQQ349+hESHePxC1/4&#10;QlZ/FK23kWbqEv80I5dxDpkIoh39y3zGuoX1DXEdv2C+pDz89p577kn2yZGmnKfXU3Lu0qXur6w/&#10;lGyrxALaQxzCrylH17WMEwivzJvEeyXrYGfWAcRRSG/aTgi4Snioy3zneOqJfYkTStLUzF/iHMdr&#10;hjV243ykx+l6knpwHxCRLYiDx475vKHrZsohDhEnlbTAebouJz5rRj7xjXZBtlOCp5LBNIOf7dDQ&#10;3MQaJXIyTzHvMZ/V9TeKnoMQlxD+QPkat+mHKg5PZOcrmUBJlEoOUBIL9q0Isfk8oUS1xWncaTkc&#10;F5Fa6F/9XMdHHYmFcvU5VoM0kD4nPrBFxAXqreReHXf6vKLueZvGPSUv4O8REQApaSMi1dSdH/WD&#10;1jvaV3F+RKhR+yjpQfu76ve5CR8RWQI1S9JC7ZKcINtpPKWfWU/xnAmiLvMt52mc1zge+Rt+2qqi&#10;eNUsKQ3/jvol2tfnBR9XRSSdZhX5aR1JteFnIzmBXuOexgOdz5knkY5LRD9rPzb7Jo/Iv+Ln/XOT&#10;VtRes+PG3M+PVFr/uudLOl8ulOrWDXWEwIk2STDt/v7D/KXxXYm96o86f0ekJRTNH+2ScOrIp3X7&#10;Ok7mO39GJKlo/ajbc03Smp7M572InBXNA9H6JYoH1fVz8nGrJC2tJ6pbZ0RvgonqH5H58P/o/Ijo&#10;WEdqrbv/iOw/X9URo6LjovXrfBXFr4jYqfPEaJs/IPf05PEvmv/UPu2Ou4WS3j82rzT++tL6p8X2&#10;zMy0Z4eZmY/G7+hFRZEKSauoqKioqKioqKioqKioqKioqKioqKioqKioqKioqKioqKioqOgsqpC0&#10;zrHa/SewZs5E74RH+jnF849UtnX/xOcfve1mAqG6jI+6jPA4A44t5eTbdu3frvQf8t3deX1R1e78&#10;n++agaj7Kv08sp/+k1wzeLX/ua5mxmn99R/pkxNnzviL3kEdvbO82cyK6ZmcePXGG2+YWUX+gYhC&#10;hj46ejQnXUGmIOOb65Nxq5lmSiqh/7kemdBkqvFPf66jBBAyjfhHO+05fPiwmZl98MEHZlZlMq9d&#10;40SPL33pS2ZmdlUikpDZTn0gIkEcUGII/c55ZLSrf2AXyuc6kCEef/QJM6sIIGSck2FKpj+Z2a+9&#10;9pqZVcQj2q0kA9pBPZWopfVTf9XMbo6nvW+//baZVZmu9I/Wg/NoN8QZ+gV/UTIW/ch1tmxx0gh+&#10;pQQziACUo+OnIo3MPZ7wJ0gPtAP74E8/+clPzMzs7/7+78zM7LOf/qyZmX31q181M7OtW7dm59GO&#10;5YnsRP2pD/Xkc8adkqg04x2iGn6EP9AeiCSNjP2U4V8RELyd+Ln6r5LTIERo/b/73e9m9vn2t79t&#10;ZhVxBP8jrkBugXxz3dZrzMzs7bffSvZyYsQNN/j59933eTMzu/XWW5M9PG5CQnj1NSdeYe9ly3yc&#10;QO4ZGvLx9NRTT5mZWVdXT1afO+5yMtFLLznpBjIA/oQ9KE8JB0oWiNYFmrmFvYmDjCu2xAHsfGrQ&#10;/ejZZ53cBRkIwgvjEfIdBCCIWU8++WRWH8gm2AH/wS8gieFHxAElGh446KQMCIDUHz/duXNndl3I&#10;MV/5ihNyIEIxbn75y1+amdnRZG/qrRnK+D0kG/xz82Yn/0AyIR7QH8TT3bv3eLvTfPbII4+YWdX/&#10;w6M5SYZ4QbyjPtgN0hQkKPyRuM33EJ5oB+MYP6D899/PiWg//elPs3ZAJInWPxGhQtcL9CfjnH7G&#10;744f9/YRxyCXcBxkoyuvvNLMqjgNIQcCAnEI8hhbCHzUh3mEeuu8wrhgXn7wwQfNrIqb2JN+UUKY&#10;xrt7773XzCpCEOUw3mm3zifs01/sQ5zDD6kf/QVZZnx8NF3f1wVXbvF11qWb3B5Ll3lc6e7KSYbr&#10;1rr/QZhas9rjwPETPq9OjHv9N1y0Pjt+zVq318BiHxfEj9tudVLc0WMev48fc7/t7fPxu+FCJ6Kt&#10;v9DjzKIe74+x8RSfxtwPIF9tudLH8/CIx/HhoZRpmTJ1lwz4PM/47Ony6x0+7PZWwhHkOMYV8zRx&#10;VzNhI6JctF7WDHUltmjco19vvvnmrL6sk88/3/3w9GmPH6x3qAf+yDiBkMR8pes1JRkxLqnfzp17&#10;ss8Zn6ynWDcQlysCl9uf8US5Sv5hfEOCoz2Qshg/tI/5hHmKdRp2ZV2LHbGHrk8R7WRLfSmPdipp&#10;kvozjpUERLxAGjdRHVEC+zLPKGlJ46mu+44cOTznefQH/a8kNo3X2g7spHZRAhPzk44LJXyq3ynp&#10;WAlufE99iQ+ME+b73Xv3ZPWpI3doPxGfqR/xlfsp5pnDh309xP0T/n/7rbdn5eOHav+IoISddf2E&#10;XZV4wb76O/tKrooy+LF7RNKMnhOonYk7+vyCfqb/IxIN87DWU8+jnRq3p2pIQtH6RtfTzZLH9flg&#10;RNioI0PUET7qCBiI+DeLdB4Q47X/lCRW3b/l/qZxQtfTUXvqiBgL9SYBxq+WxziFzEqcYR3Huho7&#10;IrWb2kfv41qVzlfzfY6rz0uaJSl9VBQ9F43aoe1ZKJJN9BxUtxovJsbycaLPYRlf+lyEeK7ESY3j&#10;Wk+NZ3XEtToSInEaKQG2Lr7pc0KNB/q8Wuul86SS/dSvo3VWq9JxHZFuOE7rNzHe3rhq13/VvhEZ&#10;kWKmp/PPo+dP6heI/mqQsifaIwni59F4r5s3ozcGNDt/oogkinR9o0TsVtVuXJ6YyklB0bjR35V0&#10;fY3q1i3/5ptULj8ItvY7oMaLaD6oG5/15K+516916yP1C/0dbjaZlPLzdhKuJifzcuvWgbHy+Doz&#10;PffvEnXtar18F+M3IklH4xW3WyiSmCpaz2u7m53nI1J3u2p9HsO+7ZXfbjPaLb+o6GyrkLSKioqK&#10;ioqKioqKioqKioqKioqKioqKioqKioqKioqKioqKiorOogpJ6xwrIl7N9/zZ2+b+f6f/RG2WoKUZ&#10;iq1q9j+Bz5wJpFsyJqJ/nE9Pz/0PdKrdrv3b/Se3/hN+amru+nBY9I9vzTyMSFoqJXkhzYDlerrP&#10;P9E1U0PfVcxxde++RtG7qlVk1GpGgLaDdjbqP+375y33THQy7ck8J+MZ4gJkEOoBeYKMZTLMoneG&#10;q5+S+aiZ3JoxS71pZyMDKF0PYgyZ4mT2Qpih/mSWkXlM+VdccYWZVf0G8YPzsAtEAdpDRicZ+5op&#10;r+2DmAARArLPD3/4w6ze9913n5lVBA76j3KU+BRl/mumsBIasLN+jh3I0MLuXIfM1SeeeMLMzL7+&#10;9a9ndqGeZJZjbzKr+R6SFoQK7AkJ6Mc//rHXryuzAAAgAElEQVSZVUQjiBr4CQQdSA1kyGNvMvc1&#10;05t60k+Ux3WVCAAhiv7ftWuX/VthPwg72AsSEfXnc/qH60G+oB91PGNHCDyQA/BTLYfr8D3ECCUi&#10;4dcDi3M/5nP8A/tBqFm/fn3W/r3vO0kGQhb2gHSEHekv+n31as/gX7Hcr3vkiLfz6V87gQMC01TK&#10;XLp08yVmZtbV6X66du35qQZvejsGlmbXu/xyJ/tceYVf592dTkR64TcvmVlFmNq23UkL9AfxhvhB&#10;nFuWSGhHjx5L7fHzOlIGGp/v3Lkr1WdJZifITSdPev9ByIGABYEEIhF+SAY5RCfG389//nMzq+KX&#10;EpbwG+Iz40TjFueRsU58gZAImYJ+v+aaa7LjlBT4zDPPZNeFdMJ5kLQYzx8e8Ph91VVO4PmDP/iW&#10;mVWkr2PH3B8fe+xxM6vGBeMAv4bIBLnpoovcbl1d3p/r1nl/fuEL97vdLvf48MZr7j8HD/o4x98v&#10;HvDzGUf4AwQY7AsRhHHNfIQ9qCfxH0IQ8yt2xf6044EHnPTIOGB+o1+wP/FCM7h1XaTrA82cpv5K&#10;TjTz8xj/+BcZ5lznhhtuMDOzG2+8MWunxjfsyHGQPLCzzs/XXnutmVX9THyiPRB98LPrrrvOzGav&#10;V7SdnM/4pj30m2Ze0z9K7mRdQXl8z3xAPzMvcf0q3vem6zPf+nZqinVmus8w5nXv3yUDvr3jjruS&#10;3Xw9MDoK6RNyidfbZiBWrkjl9GfljY253U+fHkrtc/9avvy8VH+3L2TCg4mgt3Ll6tTunrRl/uK+&#10;gExW3y5evCRt/fih05CIxlK5E6kcrwdxC9Fft912m5nNJhbUEVn0OO4TNUOZcpWIqRnq+C3nDw7m&#10;BCO9X1ECAeXg36xLGO+I8aD3AxFJATGeiD+US32Jd9SDdZoSe+gXiLuUzzxKHHv33XfNrJrXiBv4&#10;P3GC+YDyaEdEbkDYkfOUiMXx2I/juR52JF5wv6PxEEVkZiWxcZwSa+gv4gTxobovy+ulZAo9T0lP&#10;UTuVUKNkVLaMM/V/vY/W+0jNoMee6m+sX1in4E8Q2aKMeVRHAmEexn/oT/UP2oWf4o98rnaPCCBI&#10;yVDMS0qIVlK0+hPHU18l++m8rf2D9HPNPFe/oV70V6skK+Zvfe4RrTvUj0+m+VDvW6NxGBF59LiI&#10;KIE0jkZbVfR5nf2i54fazxpHlLCn8VGJOXp/G7UH+xN3tH7R87SFfv7J/bf6P/GE8aV2YNxQf/xF&#10;n8NpnI5Idu2qWZKTHqfPV5r1H9Tsc86zpTqCb0TyQ+0+P47sHhFAdIv98RfOr8jhi1O78vFF3NS4&#10;hV8R51RaTh1JpI6kpkR54oESM5XoqWT2iLSv40rtFxFMdP6MSEbtql2SFv3cqtr9/SSaZ7X/p6bm&#10;nq+UJKsEdoQ/6HryxKmTbdVf42odUUmPi4iW0Tyj41oJpeqPKJpX2yVBLhSRR+d3fgck7tT5SbP1&#10;quIl9wfpd6qO1ohAdSQ13ddt3e9i0Tpc3zChn0dxSf1tdET9h7iZt7Miac29Lpu/qK9l9dR1O6qz&#10;T6vS38l1PlfpG5n0TTnzVd0bjOraqYS0qL9nz1fJr6y99Ufr60f8Oe22OP54rlZU9O9VxcOLioqK&#10;ioqKioqKioqKioqKioqKioqKioqKioqKioqKioqKiorOogpJ6xyr8U7kls+PSFP5cTMzeYZN9Q/9&#10;/LjoH7tRZt5Ck7T0n9XRP6ixG/8k138cN/uO53YzQTRzuNXzZ2eMnTkTIvqnft0/wbW/Irvo9TRD&#10;UTODokwlpP7SsH/n3CFIMwiiff7JXvWnZiJbqk/+j/LJRGpYsdxJC2Q2nx70DEUyrMlYhOgBCUNJ&#10;WxBasCfkAa6LXchsViIL9uJ4MqLJ+OF6kA3IGHrpJSfjQNS4+monspDBvXfv3uz6Bz50AsRPf/pT&#10;b0fK8CazmvrRfkg0Tz/9tJlVmUtkcJIxrgQViCMXXXRRZkdIBJAGyMCGMPDAAw+YmdnnPufEmdde&#10;255dl8zx6J3oUSaBZpAhCA7YGT+GHKKZtpB1XnnlFTOriF/0L/2iZCrsj30hUJBhf+mll5pZRa6C&#10;EEW9r7/++qx+kKV+85vfmFlFdOB69ItmUFAPMnchP2zcuNHMKn+mPZSDP+AnKxKRBLIWW47Hv5TA&#10;RrlvvukEH8g8+DXf4y+chx+TeUy7ILMxbohbZCBTX+IEfjM45PbZ/o7XD0IJ5WB3+o/rQYihntdf&#10;5/0CCeoHP/iBmZk9//zzWTv2f+ikr2uu8nH/ta99zcwqchRkNvrjjW0+To4e8fFx8803m1mVOTo2&#10;6nbZeJH32/Jl7k/466ZL3K533HFH1n7i2Ls7Ur+lek9MjCY7eNyAyLPlSo8nEANefcX9kv6bSaTK&#10;k6e8nm++4YStxryY1h3v7HA77//A/YN+2b/fxxPkMfyOOAtJiH4hXhAP8A/GB1vs8Nxzz5lZ5b/4&#10;G+3DnsRbtoxP+hvyEfGVfiOeQb6C9AVB6ZZbbjGzqv84D1EeBKxrrvZ6Pfucx9tfPeHEwQ8Puv9A&#10;IFt+kfvlqpUeT2691a9/4w2+XbLU2z816XELosulmy7L7LYt9dfLL3s8I+5hd+Ii/k/mH0Sr3//9&#10;3zezKu4wHok3uh5h3rv77rvNzGz7Oz4PQPjA7uwTBx977DEzm72uI0NWt82StJCui/meeIhfffnL&#10;X84+xw8hZxEv8CvsTMbyTTfdZGYV6ZD5n/jDPM/4YV5n3iM+UE/iC/2LfypxgfkAKVGSelJv+lvJ&#10;O9iF45m3GJfMf2yxB1slpczM5P1DuyBYYTclhzJuGGd9fYtTvZdm7aR9w8Oj6bi+7Dj8GPuxpf56&#10;fnW/4X6EH2BnXZ9opuzY2IF0fW/PLTf5uge/ZF5hnQFBkPqwXsGPUEQCqSPB8AhAj8PetAt7M7+z&#10;pV+pN36mBCUlG1Ae9sPfiP9cD3vjh8QjrkN/cZzGHfwZ+2k8w+7MD0qyg+zHepb1MOu/Rx59xMzM&#10;7r373uw6rAcgDRJPGZ/MK0NDw1l9EfaiHgh7Ug79QHuwB4QwJXWxxU/pL87XuKj3ffixkqT4Xslm&#10;2FuJh/TTqlUrs/YT9+gHrqf24XzGf5Q5rvu0D4If8VvvI2if1l+JX/QDdsHf+Jz4fdFF3s6jR70/&#10;uJ/afPll2fmRIpIW/a3xBuFnXJ/7Mdb7SniOyA4RqWHz5vx+gXW83ieqn7D+O57sr2Qk4hy3axqX&#10;6BfWK0pM03jAdenH3l7v350795hZ1Z+MA45XUgnXx08jYqDaTedZjsde6p/0o5JZmiWuNauI3BFl&#10;9CuxoVmCSEQUia6jBKvouZ4SsNUPtL76XGDpUkhBlq4zNxFeCWl1hJ9mpSQO/Hn9+pWpnn7c4cP+&#10;ua4PNZ6qf+lzD43f7ZJU9Pln5KfRc9x2STRKGv1dq66eepz680IRldQPmyWbEef0OTqfs/zgjRTD&#10;w/65+t1sYpMSQLvnPL7Z3xui57/EX53n+/qIn5ba15XakfeDEqYgc0xO1pFIzkyKq9o99zqccdMu&#10;yS6aH3S+jsgq3V3tkWCi3xmalcZXJfSoX+rxgMCmp72/9b4bKTGN84ZH8/XufKXrpTp76LwR/e4S&#10;9SfS9VREpkTRfNZu/I9IVk2fb9E8wRFnjg9qLyUx6XHV577f8JMWST6sQ+v6LVpn6fivIy5qOTr/&#10;Rm8Wid4wcurkcLZf+U9er8h/Wo9fOUkLoFMdAU33F+r352bjmBbX19de/Ab4V0fMqyNOzibRzX0f&#10;XL2pys+fag+kZT09bZIUJ5PdWxx/hTNU9O9dxcOLioqKioqKioqKioqKioqKioqKioqKioqKioqK&#10;ioqKioqKiorOos45SWuq5q+cdcSjZklI0T9l2yUp1dW/TrxzuVXpP8jZSiJBeJ4m8kTvMtd/pmvG&#10;W6tatizPfOcPxPzjd8mSgTOeH2Xy1L2Tm30yK6OMDq7DP+b7+nxLwvHISGsZhRy3JGVu6vn67voo&#10;kyzKTKsT509M5PaI/olfZaC4vTTzn30yaHVcRRn9I8ODWf2jDCX9RzjSTCq1h/Z7IyNy2vfffdfJ&#10;MhAh1qx2MsnbifDx6KOPmllF9iAzevVqzwTes8ftQsYymc1KyCJzGOLPyy+/nNUXkgaZMWTu009k&#10;zJMhD9kAe2J3rverX/3KzMyeeeYZMzO78847zawiGz33vBNmev9vz6SCbKKZ9BBi3nrrraz9moHO&#10;55SL3X/yk5+YWUWugQzB+dQXggqZUD/72S/MzOzJJ5/MzsOOZDw/++yzZlbZm/pTH+qBvRCZgpAE&#10;yGjG/nx/771OSMCfHnnEyQlP/trrdfPPnVyjBADIQJA/IBdA3sGvHnroITMzu+uuu7J6vvyK+8ej&#10;j/txL774oplVfgLBArLDZz/7WTMz+8Y3vmFmVaY87YE4QKYumf74LZnr+NHAQE4MgHzWILqdOpnt&#10;/+Vf/qWZVf6pfsT4pd9/8YtfZMffcKOTaiDyQM45dtztBjEOkgz7tAOSDfa8/fbbs+O/973vmZnZ&#10;U085maizI8UJ83pBgmF8fPrTn86uT/9BwILo9f3vf9+vl/yY/uN4/PorD33FzCqiBkSDY8fcHldf&#10;7Z//3u85mQgS17ZtXp99+5ykRJy68EJv7+WXO5lpyxYndGzc6HGD/lyxwuPRskQ+O//89am9HodO&#10;pH684gonOtx22x2pPlvMrCLU7NvnhCQIMA980Qly/f0D6fpe3tq1TsBausT9s7vb/eC6a71//+Iv&#10;/g8zq8bd+Wtz/6MfGN/0A6Q97IvfMT7Z53vGA+craYTydH5hnovWPcx/kLEYV5BTqD/xh/KpD/F6&#10;1649Zma2eLHX4/SpoVS+ry9uv83j9U033pbsdSptIcMMpXYtTe3y/j3vvFWp3ubHj/vxw+n69Afx&#10;7bpEgrv22q1ZO6P1Cvv4IXaD2Hbbbbc1dR3iIvZUMsW2bdvMrIoDlANpkXJeeOGF7Dz8ivUa/ck+&#10;oh+I1/gH4x0xfiEb0c/EawhvXA/yEP5D+3S9TL3wQ+qtBAkIiYh4qX5Jf9IexgNivkB8D9ntL/7i&#10;L8zM7LXXXjOzihiGf9NO5gfiGNfBfkrkoR3Uj3bXkUdOnXJ7nDhxKvu8M5FX16xxgotmcs6+zYOs&#10;5OcPDY1k20WLvF5jYxPZ8cQ9VN0feH17e71f9+//MGvX0qU5MUzP7+oio9v98e23d6br+T7jgvmB&#10;+V7HEcRN5kvmI8YB6yT8D7/me+w2Pp6Tivbv93mGeZD1GOsG/PGv/uqvzMzsj/7oj9xqcp9AezQz&#10;VAkx+D3143MIPJr5T/u5Duu2SNSbLWJ+/uCDD8ysWj9AcKTd+DHfQ/ZjHQdBlHrRX8xLkAMhODL/&#10;VAQ8H89KGsUujC8ln9CvGl84v45YQ7zV+KtEUqT31xp3lEQUkd0op8oUnvv+l/6mftH9L/EOKbGI&#10;ehHH0AcfeDwnvteJ8pVIqBnPxHO2jLd33z2QHQdRrbe/b8526XiPCGZKkqFc7rcgQEb3x0On8/lO&#10;75friCGvveb+j18yzyjRCCmRuC/1L37E98S36PkG9dP+UOEPxBed36PnBTov6fMDJTdF5Bolnehz&#10;nei5RkQ80nUp681WxfjR9Un0fEmf6xBvNB7p/bA+b6O/8V/KIe6zjZ7fsK/9iZp9Dnby5Jn9R6+n&#10;141IafqcUe2n/cu45fqHDrHeH8yuy/fENeyr5BglMCrxT8cRit5gEBH3I3JbRERT6ed1BC6tp/rj&#10;fOuv/aokO6T9qsQyldpHny+jkbGROdujBPiIiKbjlHEVkZPUDgfSPFgRJvuz+jG98DsFdlHiPnZh&#10;XTM8PDfBnvUB/n5Y3hjA9729uf1Zn+s6lnpov46MzP3GB+1HnuOOjPjn+qYCXW9WJEavrxL7Iinp&#10;GbX7+xPP6RiGdWREHZfTUzm5KnpurvM5n/OcsVUSHvOXjlNdz1KeEjeHhvJ60i96v9BY7zSIuV7O&#10;kmWsPy3ZJa+vxnGdH3V8VaRfy1SRGvPrtUoC1PildtO4rnFCSdr18YfPKZ/2cP28HP2dJ+p/2qFv&#10;otB5QetF/FBCVvO///G7iV9najqfp+rKV/+K/IP6MO61fq2+iYfrb9zoz09PnnS76RsouO/t6/Py&#10;x8e9PL2/Rbo+1XGpRGEl8c72I/YtfW/peEv1zNsV9ZsSnWk/80Xdm4Yi/2B9pfEv8qOxsTxeRvfn&#10;2JX2I8ZJRTpl3HZkW96kVEe4JQ4qebx60wD1svS9b5kf+wd4Tnfm9dps/+/Izpu/0vjoEoeYp3ge&#10;16oiElizv9/rc+XftdolGRZ99FV6uKioqKioqKioqKioqKioqKioqKioqKioqKioqKioqKioqKio&#10;6CzqnJO0zrWCRKCPjdp9p/m5FpkL50r6z2v9p/LsjGD+sZ1nLujxkfTdwv390T+t595qJgL/ZG9V&#10;HR1zv8M7qq+qIgTMTc7SfbW3voO+LgMuelf37HbNTZjTLRkBZMpDluCf5GTaQz6CdEDG/Z49e8zM&#10;7JVXXjGzinhFPTmez/nnvmZSkOEDyQByEe1QcpZmYNIOSBtbtmzJyuMf9xAXEGQAMpshDWm5ZFBA&#10;KIIQQPsrEpa347nnnHC1b98+MzO76aabsnpwPJmEP/7xj82sIqjQLjIVsMuRYzkRS8lXkKGUjEOm&#10;gRIdyPxWP4MYAhkBcgj2pH/+/u//PqsvpIQqk8EzFaqMljxjnO8hZ0Do4XP8ZnamomfCQHShv2kP&#10;cQH7sI9duL4S2Lg+9mILieCWW27J2gvhC9LcxRdfbGYVyYP4QD/i5xMTY1m9qYdmzHV3uZ8zPrET&#10;31Mu9bnsMidCQfpBXBf7NMg1k97f9DPjn/poJqiSzL761a+aWZWBCYmCjDDGJedBWFq7dm1WDuS8&#10;T3/6M9n+6dOQgby/IG9AoOzr83G5efOlyT5u/0WLyETtyOpxyy23mllFqvzggI+r1atXpvMvyuqH&#10;X1BPSE2Mf/yI69Pv9EdFbHE/xG/xq6mJPMOezCjGCXEav8EPuQ7+w776mWa8UC+u/957TghrlqSl&#10;8wf9yrhHxP2dO52UQ39iR+KMZoJppi/xvqPD66dkGOxIvkU172rmeXdWrkozs6OM+fnu6/VV1B9S&#10;IvMtcW/dOicmYV/6B6KP+mmUaY491a7MF0rigvinpE78jHkxytCvWzfpOq5O0fWjDO1m95lvIYQp&#10;uZL4il9efvnlZlaRN3WcqN3nux62GdqX/Cn58YxNZd+TiTeDu3fM5N83ud8h42Smsd6ezo5vtGNG&#10;+ncmr3/T56dyFwkxIMqcjDKRdX6K+iFabyvJhO9ZnxFfEfMwBAP8qC6TOSK16HhVRUSoOsJ2syL+&#10;ch3GO/MH5RN/rrrqKjOr4i9kvyoztjs7Xgm7fF+XoamKjo/a32ycVuId12s2k1zJTvS7Egz0c22X&#10;7jfr/+dav6tM2siuzW5V0firI1pHx2k5dfflC5UBXDfP1ikigGicqiNBRNs6f1XikbZH14P6fbvt&#10;VyIE0vEcjX+dd5rdarnNEpvqiDXzVbvXq1v/ReNQiQ261ecDKFrvtarRkZyE0SyBql2/Q6zn64hc&#10;dfNjq9L1U0S20++VJNmqpk/NTVrT+VU/VzLfrOsG82pd/Jh9HwoxIyfFsc/9NKojKilZMSJdqf2j&#10;+2KNw6o6MpsO/zpy20LH33bjz9BQTmKab/3qyGwar/HHhRr/xLFW/b9uPkFRXFMSSzS/R/2vxNGo&#10;/Gj93q6UTKxbpGSkuvETrxv5Pt+vW+dE9x/N3r9F7atbh2n5Cz1/tat2719R9MaZyu6W7Tfu8ybz&#10;z1GdHZH+/jx7PsEfmEc4jvN9O2P0J+fl4yR6k5POR3UkKL1vrpsf6n5/jOITitpTzbNz3yfUkRDZ&#10;KiH8o3Jf/HHVvJ9XFhWdZRWSVlFRUVFRUVFRUVFRUVFRUVFRUVFRUVFRUVFRUVFRUVFRUVFR0VnU&#10;xxvDtAD6uP/xlHfDtqqp9l7p2rYm9KXE56j8KGM3ekc7QyfKIKgjSbBP86uMhPz8aIva/Sd+V9eZ&#10;/6mtiv7xjaIMUs2YamRyBJlM+g/66J/9UUZu0yStRHCBDPO5z33OzKp/yEOU+OUvf2lmZtu3bzez&#10;iqQFeQgSxanT6R3Vh/x8CFtk7EPoePPNN/34RH6BaPDaa6+ZWZV5T/9CboL0gR5//HEzm00UIoOf&#10;dkEkIfMbu72R6gERC0IJRByuAwkGEhBEGOxw2223mVlF6nrhhRfMzOz48eNmVpGw7rjjDjMzu+ee&#10;e8zM7OTxwey8vXv3mllFKqI8tseOHTOzivxF+yAnQVZRQpYSAvicTEj8kn7HTvoOdq5Pe773ve+Z&#10;WUX4geSE3SDFQGagH6644oqsntdff72ZmW3cuNHMKkLWrl27svLwN9rBcZQH4QL/hgzB8fihEpAg&#10;P0GE0vgHMeizn/2smZndcMMNZlb5HQQmSCtaD65L/ccSQY3jj59wAhWEGuyGn0HwwE4Qu2688cbs&#10;ePqL8hGfQwah34eHPLNT+x1/wS7Yi/6CNEI5HMd4Zh8/Y1wqaWpkxOt9/vnef2vX+JbxNA1ApkGS&#10;4R3uKRNn3D9fttyvN5nIVIODPu6GBr0eAwP+/foLvJ9WrvJ6bD5xLLMT/T2SMqyrzEq3zwUXXJjq&#10;uz47HvtppndEWGzMN1N5ZpNmMCnxEPsxXjUzl35WYolmYimBr1WSFvEIzSTCjxKXiPvUv0FWWZST&#10;/qamIN/l6yLqiR3YJy7QP1NTmglKhleeccnnnR15++qIHaq6zyOCCiJuM39yHvGecUB8YdzRP8Rd&#10;pOs04h/rPPqdfeY9CF7PPusESIiSu3fvSu1wez399NNZux588EEzi/13vplXdaSSKFMSv0XN7hOP&#10;t27damaVHfAr/Jg4e//995tZRdRkfo8ISupHs9bFjTyhPEW3o+G//jFHTQPCMq4nKb02v33GBb3E&#10;9aan8uNZpzbGUyffd7Z2fldO+FO7ROtxPa6nJydwRJnxuv5GjB/iCn5B/7JOIWOT8Uc5nFfnt5q5&#10;XdU/J2nUkRjQQpEsmIeVpMX8Tf1Z97HO2rx5s5lV7eQ87Eu9sBvt1LjU05OTrOruu/S4iKTdbCa0&#10;krTqMpEjokGz942qjztJq12izdjE+Jyf6ziKiGi6vmq235GSLFCzBJ06cp5KiXvtqt3M5ro4Gfl3&#10;q+QylcZ/JXnp8xIdB0qyma+U3KTjPiI+1ZG11D91PyJ4abkR2WChxn+7RJM6IkPdNiKVaXxXArgS&#10;VFTNEv6HBofnrFcdUQa1O47r/F+3C03UishZkV9ExN5WpSTSiGAU3V9E/aykkWjejO7TiTtKIlZy&#10;ycqVvh6EmKJxKyIYR/N5RAzU+tQRe6K4MZswNLefq72j/m63/9v1Y30zg86vSqSaRYZp3A7N/bxe&#10;rxfdx7UqntfUxcPZ972W9rlSPp9E87TaSZ8f1d3HaH9Xz23yOKXH1flrq4pJWnOT4HQbvclEpb9P&#10;VW94mfu+DEXrSp3f6tZRkT+ovT9uJK12hbn1DRnRcfq8aLrGfnV24/lD9LtlNZ/r/b2Xu3RpX7pu&#10;Xs/Gc5XgPgipH8z3/nVsbO7nnM2StPT3tOj5dUSi7O8fELvM/buz7qO65ybNjttPulr9/b6o6Gyr&#10;kLSKioqKioqKioqKioqKioqKioqKioqKioqKioqKioqKioqKiorOoj7xJK12/1F6rv9ROTnZbv3P&#10;7f/09B/Pv2tpJgWKMiE0E6gug7TuH7hHjx4/4/l1n0PmaFUkwmk/NDsuNEMnyrCOrleXCR7tq5rN&#10;HIxEZjwZBpphDOFJ7cR5ZNpDBuI8MoUOHz5sZhV5BYIFZCCuS39CsKA+EHs4nn/wQyChvYcOHTKz&#10;ivgD6Yrz6R8y/Lem60HQ4J/+EE4gKaxatSo7D9IG5dLub3/722Zm9sUvfjFrF8QGiFwQmFavdLIU&#10;9uW62E0JWWQuHT3q5CUIK3xPeyEZcLxmWCn5BylRBlIEBCoIOErMor6QsmgvRAb6n/I4DsIU11VS&#10;w5VXXmlmVb8Sr7QfIU6xRRxHxpRmTuJHSpxRghH9T7voV77Hv5ToxvXwZ+pPJg3XfeHF582sIo5h&#10;T64HOQviC9/TLxBdqJdmaGEXyoMIcvLEUFYv/AV78Dl2or11+5r5qaQmMk9Pn/Ly8VfaQ/s0U0j7&#10;STNDsR/jA7s05q9JyURKmVBj497ukWHfjk94OZbIMIt6vd79fam9fb4/MZ5nyrI/aJ7h2ZUIT909&#10;qf3dyf+603whGX261UwizVSCqKefo7pMYOwdZULVZe6/8cYbZlYR1Nas9nFAnFMCFOOVco8cO5q1&#10;szuRfRYvTuUn8k5vn9utr9f9omeR25X+aGRGTqQM2K5kt5SHgd91SIZasyQsVEeUiIhAUTnEE/qH&#10;ccT4JR5yHNdhnLab0ct4Ij5RD+LxRRd53CGeMb6Zx+sIM5FdWs0I14ziiMDT7D5x5/d+7/fMrCIo&#10;bdu2zcyq/oNYiV9TLudH4yUisjUIWg2/mMm2DdJbJ9exbL9B0GpIiRLN7cfkKY7DvppZnZPJWj2/&#10;jjhT148Mz8jv9DzN7KT/iA/EJfqZdR3jj3HJ+pX5RsuJ/FvXz6xHovpF+xFJaL6KMoWVQMD6Qefp&#10;nTt3mlm1TtD6qX3VHrpOQJrBG5GltN7RfWlElGw2Yzr6XuNPHQFL7wMhQDYbHz8qBC10tjKS6+aP&#10;qPy6++aIpBKVX/e5rrOjeiGdv6bb7M92n7/pOFMSZ0Tqni8xM1o3RaSbaPxE9WhVnUK0Un9TkooS&#10;WqJ1Sd2+EggjYgrS+M+23fjfbjxRYkJEXojuX/R+R9d1df2vpK26+Vc/j0gmde1YKCIJ8Ufn+dlE&#10;iLnHxUL1v9o7ipu6VbL9fNXVc2YiV0zIyMdnTDA5M4lsxbL8+XFEtkLqD5OT+XouIq9FZGrW/xHp&#10;CfF54z62Zl6MSDzRelTHrz6XjgjGC3il5joAACAASURBVEVCalU8d1D7INpREfiIP/49pHaeR0X9&#10;rfF/oX73Yn1cT0CjPvkW0a3Rc6DouhNjo9n3UT9X9chJXlNTPM8783wdlb9Q68fZcb654+r8eXZc&#10;4ThL+83VP1qXdndzvbnnITT7OYt/Pj4ezVd5+Xr/Pfv5wbmRjrf5amoqnz+q58u5PypxjHE80dnc&#10;faAS7Nhi54rUxH3hme/np6d5E0JvuuCZiWzR54sXM//nW/1ZOVom4D/Nk8Ty82fPW3OXo/Mw/d7f&#10;r/fpvp1NvuLz5u4Tqu/zcVv33PGTpvmSAM/1/z2KPnkqJK2ioqKioqKioqKioqKioqKioqKioqKi&#10;oqKioqKioqKioqKioqKzqE88Savdf5Se639WkonWqvr6+heoJq3pXJPM9N3rUeYfajdzQD+PMlfq&#10;rrdQ0gz8SFGGRURSQNE/lble76K+7HNVs59HGSEhyUEywSGdkDHP9cj0e++998ysIlRt2LDBzMyu&#10;uuqqrB6QBZQIBEHlxIkTZlYRoiB0KEkEohb/1FfiG3aH1MJ+lBnJ9akHJKj7E/Fq165dWb03btxo&#10;ZhXBiIxfiE5kcGkG2oUXXmhmZlu2bDGzilykZCvIJdiB8qJ3iWvGAoQH7Ieo/5EjR7LyOI/jqY9m&#10;2GEnzawiQwX78TnEMM2o5Pr4D/ZD1AfSkZbTGB/JHyBZ8D1EF86nPD6nXNrLPBFlpmomDvtcl3po&#10;RgzjgO+xN/5BP3NeRZzK/RUyDeOD47B3gzSUjsdf9u3bZ2aVfZslIimZSjOLNS5q5jP1gYRWlwnI&#10;8Yzj8fGJ7PiJREAaHBxOdhzPzkfaf0uX6vztxy9ffl5qz6KsvZq5OJ7IVxCz+vudEAIphPN7IGH1&#10;9Cb7+PFjY5CpJrJ2sA8Rp6szP5/rDQ2eTudNpOvlBDPNmMY/2Se+Rpn+anclkSnJJMrgjTKXGH+M&#10;z3vvvdfMKuLhrbfeamYVmQmyHuPi9KDHK8ZrXyJj9fVBvIPAgl29HhDPOJ7MNMiqHek47S/6g+t1&#10;ds2diY2izHL187rMUaTlQKJhvENCpFziCOOsslNfam8er6PxEsU3yHzMQ8wr9913n5lV/qJxV+fb&#10;KN6oml3PRGQf3SoBDDW7z3wOKQtyIf7KfKr9wnoB0mZEGojW1x02d2ZrZYd8nGkcrTI621sXd3XN&#10;TaIgAxFV/UE76jKO687374lL8133V+tbS9u5Myn1eO2HDz/80Myq8YdfMI+zfmCfuAkZlPUditYX&#10;MUnpzMSwurik66r5SomK2EEJi4jxxjqF4zSDmc+VwEc76PfTp/N1o9536jhS0ogeN3ucdJzx8zpi&#10;mSq6f60jfkT+uWhRHo/nSwI712r3+UtH19zEh2hfFZGomyWQKYmn7jr6uRLimo0/7I8FJPNm1S5J&#10;SskjUZyKSFB1mel1BLRRif9RnI7u6xeKJBbVu+5+ql0xfrSdSkiK4lO7JJqFev4bkVfqnj+NjI5k&#10;+xrvlfyrZGVtRx2RUo9jvmuVpNUuCaQuztfZs13VzVOozi7tlh89X41IKGwjEmKzGhjoTeX4PveP&#10;2q9KaqJ+rIfq4lZEHhxO98N18UWv1yy5KCLyqP9GJK2oXVqvVtXb217/6f2gkrPwj0WLuP/186j2&#10;OMB0uf+KiG1RfG5Vun6ZHYfmPk9AbOdM/f1u38lEqNd4jfT5FQSp4eH21o/63BNFcVX9vc7+en70&#10;+4qe3/w+9aWcueOq+kN1nsbjuYlHfB5d/1yp3fvXiPinv2fgj8SDnp4zrydnx2tL+3n5s8lPcz8n&#10;jeI1z0Mhac3/90/uuy21N68Hmpry8zFXRQDL10MR4a76vK4+85PePtaRQyMSap2die/6/SddzT7n&#10;WKj7raKi+eqjMVMVFRUVFRUVFRUVFRUVFRUVFRUVFRUVFRUVFRUVFRUVFRUVFRX9O9UnnqTV7j9K&#10;z/U/svUf+x83net/pipBQ4kcUUZz9I/kOuKEfk6mdUTwqMucbLf/K9JKnknT7LuLZ2cccR3Lzo/6&#10;WTN5m93q+VGmVkjyavwj3rLjyHSBUHX33XebWZUxBkkLcooSt8iQV5IWZCy+37x585z11XpqZpSS&#10;QNascZLB6dNeHhn+Wg8yLMjwh3S18ZILsvIgK1Av2s33nA9xjHZDQoJ4EonMDq47PentgGSGnfBr&#10;2gOpinZAMkFk5HJdyA/absgP1J/6Ui/NTGKf62hmCv3LdU6fPp19Tv+xr4Qq/KDKcMmJDEpsiYhb&#10;SDMsyZTlfOyDf3Ac7eV4ymEfYVf8au3atWZW+Qf9oP1BvZRE89RTT5mZ2RNPPGFmZq+//rqZVf5E&#10;+c8884yZVXbU+mumEMfRDiUnaUaZ2ot9JU5QrvqLEm9QFLfZJ56QwYrdsC+i/9RPIIlp5iT7XD+q&#10;z5FjR7Pzqv7pz66DaPfY2NzzYDU/Uh4ZfLR/LNvv7p47E15JWGpfzezVOKrzRdQ/+Cequ462FyIh&#10;44D5HMIQBCL6E3IR42jZ8pWpvHxc9/b2Z/WpSGOeeQaJjf4iI218fDSrf5VBm4/jBnGrg3XJ3OuY&#10;OhJWHVGiLvP9+DEnkV1wgc9DxH/GAXEVohbtVdJTRFqLiFQNkkcqh3HPvA9RStsdEQqUwKr+o6oj&#10;jkSZjbreaVeMe+ZXne8qol4+/6xZs8bMqjiOPTS+xkQCjYtzr39RRNJpl6TB9ZRUFGVSRpnk8z/f&#10;t6PDiaTRmcepui0aG4PMmM9L0X0N/c3+6Gi+7lVSh2bkRhnVdWSnyN+bJVZohnDV/oXJRNfMcuyk&#10;xC4ltUKareJvTsZhX8mdxH/m2Sh+aAY8UoJgqySqZv2sWb+cb/zX+z/NZNb9Zu9Lf1dSwvF81dvf&#10;N+fndWQbFN3f1o236L681fvviNSAlPhBe9olabX7/CgiBKt9dL1JuyOS3HzJgNoejQdqt4Ui+cz3&#10;uUuzxKa6fd1G8UPbGX3fqiISXbOK4lVMAsm/1+cJkZ2aXUeqvaPrcnx/IvFqe2KiRh6X2n3+qOuM&#10;aNzpc0Zdl7SqaL0TkXB0PcL9SKs6NXgqu66qbr0U/X4RkXX0/IooMnf9ojjEludz0fw0+7y83Knp&#10;/L408nOtB9L7d9Tsekaf37DV52vzJ7w0p3Z//tDnH2rvqv5nvo76vc5rWk53N89n2luHRf5drWct&#10;21dBpFKicDS/qPT+MVrPRnF4YAB/9ON5rhXNU9S3IpotzPwd7dcdF81TzZ5fR1rX/dnrTd3WrZ/y&#10;42evjy3ta/0tOw6y0Mdd3Efq+MRe3J/ouIKkVfc7o9qTfbYjI/n8G60To/VqgyQmJK1mt8eP52/q&#10;0C2K5i/eKBDdP0dkz+j4aP2nz7MR82fdc+bo/pffs+rW59PTzZF/P2lq9/f7QiQrOtsqJK2ioqKi&#10;oqKioqKioqKioqKioqKioqKioqKioqKioqKioqKioqKzqE88Sevj/o/ShXo3+LlSu5kE7f6TNcrY&#10;UsJMlPFVl0kQEbL0OP2+PpPNj283k7fHm2kzM3OXU5cROjsTcu5MN/4xr0Sbvt78H+/zfSczJIfo&#10;Hdr8g1zrD0mrv9cNQIY8mVnUk3+qQ9agPPzj8OHDZlb1A+c3SFGp3kpM00xcyD9IM/M5nnrx/dtv&#10;v21mlX+SGbx06VIzq+IDGfyQMSDs7N/vJB0yMjgfO0Iy4XwyByGJ0T7IJrST+kGWYovdOH50OM9k&#10;oxwyQyCrUC7fYwf6Q0kqtI/ytN+wO+3mepphpBmcSMdFRGaiHtiFcriuEta4Du3BLyiP+rKln2m3&#10;+ocSwDTTVjNLlNCgisg0bJXUoX5NfZcudT987733zKwiU3A+RBv8le/37t1rZmZXXnmlmc32w4hw&#10;o/VXclhFMMrJY0jjD+XQr1Gc0nlD41NXF+S0qfQ9WyWhQMrK/XhqinhI/1r2uRJIKtLN+Jz1rkhZ&#10;Ps7wy4rklI8/zSSOMhE5vsrs8nael/xfSYFR/I8yniP/jkgTKMqA0m20TrzuuuvMbDbpD79EGtfw&#10;6/7FS7NyqK9mCEcEC/yAeIAdokwuBDmzjmRUl4nabJyIrsf8qsQ+9iGUQT7UTGclJkYZb1Gm2e7d&#10;u+c8PiKDaNyDAFlH8pxvxnW0/tOMaR03qNn9q666yswq/2V8QsrCvxi/jCu+p5+USIQiokrVzpTx&#10;nfKFpmc4PsW/5JcdDf+cybaLeuYm0TSrRnzhqikOT01KJnQ39Uh+1iHzw3zPD9bzETkn8mv8n/ii&#10;/hrd17Dt6vLv1Y+VMKrnsZ5SUiZqlgTcyKTFTjK+ousslPT+See5KONc19VKyNJ5l/P5nvXZ4sU5&#10;qU5JbRo/6ggBzd6HIiWGaZxGEclP5+u6+za9bt06q+7+7+OuiGjVLMlG/Syy83wJC/O9/1aiTR0R&#10;pV2CEWo3HiiJV+cxtbPOtxHJpVmSFvdDdcfpOhe1S/KZqsnYR1HciQgGzW6V4KikMo270XO4VtXu&#10;89O6+bluq/OcEnCUrB0R1SMiWfycLvcr/Ty6Tt18Pl9Fzy8pT+2jcYN1a6vi+QTjSp/DoIhE2m77&#10;9b5nvlJiyHyJUGNjcz+n5bqzCYKMUz8/ij+Rn1FdrUdEDkF1pBIttxqX+XNpPS66f9R9tNDrj/Hx&#10;9khw0XNJnc9mZnjejF3S+ek8nV90Xa5xifPbBYm0S8Lr6MhJmBE5MIpni9LzfxTFzajfiR/4tT7n&#10;UlXzHfVvL37o/Flt5ybp1Y2jOjJX3bomet4abSsC2tzrTVX1e86ZyU9qVr2/Xuj7yFbVbvznd5Vo&#10;vYAfKil6erovOy+Km2pP3SrJOnruN5u0KP1c89yjjmRVty6Jvp+YyOPPfMtX8rw+Z6sjME1NjWbf&#10;17WnWbLt7O9tzs8/6Zrv7/cflbhR9MlRIWkVFRUVFRUVFRUVFRUVFRUVFRUVFRUVFRUVFRUVFRUV&#10;FRUVFRWdRX3iSVofdy1URuK50keFpDWbDMM/qDnSP9cMjbp32kafs6//hG9k2qdMi67Onmyf7zsS&#10;aWVmmr+2p3rMdDa336iHZe2s7KEZvrSzM9ufnJzOjud7SCl8PzEBmSUnabGty+CNMiirjCfJEJLM&#10;iZkZeSd0qu/ixZ5RwLuhPzxwKCsP4lN/n2e8T4z754On/fjzVqxK7UsEo+Gx7LjxsclsS/kcRyYy&#10;129ksqfMnEbGT0+escz1KZ8MP8gkkEeOHTtmZma7du0yM7MD+w+aWUUAsmQ36rF+/Yas3adOnTIz&#10;s/fff9/MzE6fduJYd7eXt23bNjMz27Rpk5lVBKT+/oHsPOwLWWrdOq/fou7+7HvqS/0vuOACb2ci&#10;PfD9oUPeT5pBopmD2E+JXpDTILUoQaqOqKcZl+qf1EPJXZTL+RArICsooYn+xM85HztgdyXUsa8Z&#10;IDreqKe+u57jlPBA5g/H7dmzJ6svhCCkZAbKGRryzyG50J7Vq7w/6G/qjX22XHm1mZltve5TZma2&#10;b98+b28aD9MpM+V0L37q9Wa8NchI03k/Uw710/6NPl+3bp2Xn+ytZDbNFKziVQroM2Q25fGOOMY8&#10;1N2t85Eft3XrNWZmNjY2ntkpImCNjY1k+xdfclFmFx036i/q50rsUxIImp2pm9eLdkYZrJrpyZb4&#10;oP2kRISIBILfab21HlEmOSQ89mmPEmbYUl+2R48dT/WezM5TkosSbMjg1AzXKPM9IoJFJK3ouDry&#10;R2SnKEOfeEJGPPMN8YT5Aj/jOOImmdwR0UD9VQlZjF+NU4wj+oPzsTtxDn+bL2GgLpOtLgNVM9xb&#10;JWlBfGNe4fOLLz4/7fvxb7/tcfaDDz4ws2q8XHONx5+IyBBttZ0zKZ5V61rWafnn/yYl0MzMurrb&#10;zGwjsz9l8lLejOWEAuvozOrRKQCOeZ+vGZrB59FWMzmjdUgdCebwYV9HKVFSybJcj3VZRMbTuF1X&#10;f+JclLkaxWNdj7Uq5mukJFKEfYi/2EHJZdRTj4uIHWSQ6/ykJC0lW0TzdV0cVrVL0qojt9SRmJQE&#10;VZchHRGGzpXafX4RqVkSj87rETkC1RG16vov8ouI6BG1a6Hs1m5msz4/i8i36v/d3WceV+rH0TxI&#10;fNB1iRI5NM5zfLskrYhcN1+SVp2/RM9ziKuz5yfijKX6UI+c3Kfxe75ql6Q1XyKB+oveXysJQ7cV&#10;0RI75PWI4mE0H+BXzRIw6gi981UdCUrXL3pcu+rvhwSbPwfQdippu6fH63P06PG2yh9IRPFmSYf6&#10;eXT/Ubd+ajxXGcqfO+l9s56PMP/AwKJUH0vXYZvHsyhO9PTm/q4kJDSrHek5NvcNrK95rsu2Iz3f&#10;BMCL13TKfccMZJ5Onr/nRJlG3GadD+m3TTds900YdaTmaP2IuXiTxPR03k88n4F0zPdVHJlVUtrq&#10;7wXR95aVp2p2PDAu6+ahyD6M4yp+Mg/m7a3sw/zN8yhf1/P7RvW8jfsHxttM+j79ntOZP6eOfl+p&#10;26+eT/uns58Tuni+NjlJXGB9whHYKb9+RaCL9vGHmex7/T2o+j2Jff8WcHYdcXf2fUH+3Ks6zuaU&#10;fv5RIeL09vbUH3QGHT+erwej51waV7XfqnjWLfv0p825rdYPrJe5f21E2vR52uuk35I/TjF/5feV&#10;zZLf+vt5DmCyzf2ner5s2fbAgaGsnfMlierz/dlE1Lx8vb9euXJZur5lW9y/jpClz+dR9LytkLRy&#10;xc/DranPi4rOtgpJq6ioqKioqKioqKioqKioqKioqKioqKioqKioqKioqKioqKio6CyqY+Yc/6US&#10;gkCVqXbm/41B5mmXoNTQTHuZQN1tZnLPzhTT7ZkzUsl01kws/mGv76auyvHrjLX5TnTKqcvEjP4h&#10;r5lAUQZQlAmk70Ser6Ymc//T60cZjvwjnQzpVtXdo++knl8mxdgY75znH/J5pgPEo0WLIANBPPGj&#10;jh1xMsW8SVxpv3eRtx9ywNRk+od3+of85MR0tg8hCrtOpH+8d3Xm5CL8WDNd1Y80E1wzTVGUCX74&#10;yCFrR1EmZ7P/yCZjf82aNWZWkVn4/ODBg1k5fM/xfN+qyPhvVRCt6AfGAxmH2Dsi4UyM5wSrZjM6&#10;dXy2qsk2x79mAkeZh5rJ0shsa/Mf+mRSR/FW/Z5xpfUjDuNn+i57jqefuR5kMp13lNwSZYb3JZId&#10;1zl69Gi2jyDpQBZjn+u0qt5FXn7UPyjq33YzIXt725s/6pZvdSSF8fHm4lcUz7AT/Y4/Mi7wP8YP&#10;83WD9Nam/7fb/8Mpzs437rCF+Nbq/PPhgQNnLLeORMN4rSNJafxif2UaT80SNDS+tEty0DgxX0FC&#10;i9aNSipQ8pgSBJslwSDaj18zbyvJkOMghDHvHk7zZ0QQighvdaQOzaCOjhtMxCTmbepHfSkPf8Hf&#10;aC/1my+JheMuvNBJfhDUIDgRTyCpsc/3HI+dI1KUZl5qPZQM2Wy92bIea1Ujw4Nzlh/NR1oP9W/d&#10;RqSdRrwKMtCbXT+0+/ig3fUbRDslieg6M7Ij36v/NGu/OpJyXQbm8mVk0rbW/9R3vvEb0X7GAXGA&#10;rY5vtSt2a3X9pJnI8xVxoVW1u35rl2R+/LiTWOhH5gVdP0UEXyWSzff+g/OJ+/Q75bAOZ1/nCUjJ&#10;rcbf5cuXzdku9UfGEc+7mAew1+wM9jwTPooHPT25/9Tdh+px1KdVab3r4o/2G3Zrtf8nJ3OSUrPr&#10;zohwN9/4oyTjaP0WEdNPnhy0doS9o/tT2q0EW56nnTrVXvmso3T8K1GLdZeSdol/rT8/zdur41Db&#10;z7qQcolf2n/Rulv7kedXrPO4DsRcyud79ln/ReuyiKwTrd9aHT/tzh+0g34l7kF4x+663l6xwo9j&#10;+mRYTaTnrXqfF63TaEer6x+9/64jCus+JBnsoM8TtB/Xrl2Z6unnv/OOzz88D2Je4njsyj7fL1vm&#10;1z9yJPczbTeK7u85Hjuo3bmOklgh4Y2M5P7TLPkS1ZHU6uL4wEBah6XlGs/rIft2JfLNdEIejab6&#10;jo65XVcsX5nOT+1Ivw/09qXn+amfANucOO7nQcJetWpNskNOgMcf9T6U7zkefxgezp9f4j9LlvSl&#10;9nr5p075eby5Yc0af/4BGbkTklD6fYPfK2gfxH72T6X5Z9Vqfw60KpFxuN7QoF9nZNTXK7wZpbfP&#10;t8eOpnqs9Xr08LvMcV938QaA/sXpeXqXt2tsPJG+h7y9y5anNxks9u14InsdP3Yy7Y+m75dmxzfe&#10;2JF+v+ENA9Mzk2fc53jOh2hN+xqE6+QPU9PpuflkHp9540b9839Ln+db+n3+ms6uT/uav//1zycm&#10;8vM0Pmg7dD6EwNaoVfB7aTR/rVvn/j866vYkjlIu8Q4y6eiolzeUCIrEo0Zclt/3eHOP/v5HfGA8&#10;DKRxNjnhn5846c/l8IfVa5alfb8M8eDo0ZPJHh2ZfaLfYaJ5mHmcff3dDGL86tW8+cDLP3bMxxnx&#10;Qp8HaTzXdQ4kydOn0xs80v0S9dXfw9RPVq5cmurrcWDHjh1ZOzZs8DfbnH++k+0R6yPKox95HjIw&#10;4HFTH6+yXuB/FKOjw1l7ojdh6HMV/f1rtp/n45bHAbxJaWIiv59s+Nc81S7hql2gc/vlF05S0ZlV&#10;PKSoqKioqKioqKioqKioqKioqKioqKioqKioqKioqKioqKioqOgsqr00wAWQZlxOTfFPVX139dyZ&#10;pvqPz9+12uWQ6bto66T/3IwylfT6zWa2zVfaf/P9J7iSFJrN0Fuod8Q2mzGoRBn9p32rqshXjU/S&#10;tqOp/YEB/ycy40P/6dwgpo3xj3AyCNJVZr1sWsqr2W9kYNCvJu+Y75D+6pjK9hvEt848U0EzLOsy&#10;uZolmWi/dXa0SdLrao8E0pH+J9t4NzvvvJ/Ov2dryV84rqPN/9lOTbY3/nsSqQ07NOyZ6sn1eUf4&#10;5MRUth8pyqypy9Sbd/0l4zvK4NByFuof8O3HjzNn3tXt15FW9DydfyP712UANjIvkr8sSkTBJQOe&#10;WUI8QI0M5nQc53VovPmYaXq6PZJEu/P3fMkfkfAHMpc08whpfSMSYbNqd/2nmejzJWqR4dwsSUQJ&#10;JEjHXUQe5XPK18wzrWeUQV9HwqmzxzkG8DZUR3io82ddf853/RoRDDhe64c4XzP3tB74V2RvMsgj&#10;1dmhLnMRRZnizZJkon4ZGvJMwKkpiFjUM2Ugj3gGMsS/inBh2fG65fuKVEx/5VslCc63/6l3q4rm&#10;27rxGh0fEddUjX4O/GrWOjnYapybr9pd/0TEDP08Oq5ZcmE0/ur8vy7+KImiLr5ofSKSVrP+G61v&#10;o/lI63WutWBE9Ra10PNgNO/XtbNZAod+HvU70riicUmfP80mH515/NTdb9R9DlkjIhXUrV8iUrfu&#10;a5xbqH7X66p96wiV7arZdZKO++j5VxTPo3KUxBrdn0ZEoHbnnzrCl7aHeL1Q/c/6TZ9nQYrRcpRY&#10;HZEcm31+GhH56ub7OoJU3fxBtZX8EZG09HsIEtivzi+j/uL+s1WSFoSvVgUBBDsgiBh6n1mtZ/y4&#10;4eF8Pa5bFJFQIRpF95l1JK1m4+ds++PvvjcxmbevNxFYulP5IyP+/YmTbqc1icyyqDcR23pywkv1&#10;ADWteywnII2N92SfzxjPrzuy/UY7bFqOT6SUxd5Pi6YganVn7cB+FSmP+cmvOzzc3HOyRj3EjsSL&#10;iKQdP7/w64yOej0hLVWESa8vz904H4IT46ZzZarXJOQZ/3x6BgKrvKkh9QekpWbX39EWt1V/re5j&#10;8+L1PrBBpuT7znyegyDW8PuZPF42CFcQZ9N1GsSaqZxMON2Z4u/4TGYP4v1QKodxiZZ2Q8jx8nrG&#10;8/VN4/mS3I8uHnD7903nb0BorH96iHM6zvPnANPTSszuyNpTxc18vYg6pvg9Jz037ozigmXtQhzW&#10;AD6l/XbvHxvnz8w9X8T+19z1657r6X199LtDtB6EDMd41Df8EG+wG/5TXS9a99HA6Pc/1/4D+8ys&#10;Ij0tXerkLt4wUNXfjz912uM4pKuLL3ZSVERMo5/53VJ/36zuQ3L/hSylhKmxMT+P9cOLL76Yfc96&#10;orKfn78sEa8hXyEIZvTjypUeEHt7GZ9+3MiI1/vIkSNmZnb48OFU38vMzOxHP/qRmf3/7L1pkF3H&#10;ce+ZDTSWBrqx7wBBguAGgBsIkhIXUaRIWotlWZIt2RxLsj22w3IoLD+Pn8f+4ghHTDjGjnjhN89j&#10;exyS5TeaeZ6wZEkURVHcSYmrKHAnwA0kAGIn9h3objQwH7J+97j+3clzu09DoMT6fzl97z1LVVZW&#10;Vp7TN3/X7I477jCzavxvueUWMzO79dZbzawigkGI5LXOoyNHcsJvlH8rQXPCBPLebDc7cYJ4m49D&#10;V9e4rJ/E297enLyv60rTX1AoKnqvqJC0ioqKioqKioqKioqKioqKioqKioqKioqKioqKioqKioqK&#10;ioqKTqPedSStSu1Vsvysk7QGf9N/6P0i4gWV+HGlQV5JTOVFy+4NSUJNSVp8UzkiCfB+VEnXdPyV&#10;2NQu4WK0rj9wspkDJfPZiRN8U9q/oazjrnakkqSTH08fYWV0nX2iSla63ZUqKSHjaAWstjvqV7sk&#10;LX3d9BvddZVOda+jij2txFI/rSMZtaumFaFaaRVV3mmFH+3XSrx2ySijRdKKKkcjokhU8dL0+iNV&#10;XcWqrgPRuOh8iip3dL+o8rvObtou/IBKFq2w1kr90SYqnilpxetwFflfu4SsyP/iCtj8cyUHaQW4&#10;xi+t5G2XxBOpMUmvJt7UkbS0UqiOpKXbaL6pf+t+SqKsI8DUEXCidpxuglbT89VV2v60SVrqz/q5&#10;XkdJOEqOiNZNju/u7h6yX9F1kZK81A7aDsgJVPTzmvy97vqRf1HRiB+TT3B94olW4tFuzduxf0Ri&#10;VSkRIqp4jeLhaMfvuop49ec6EkRk/6oyPI8PGhfUvrptSjJpfP8U3AfUrV8RAa9d+7HVeTPc/B//&#10;i0itSiyKKmGj9bju/gz/jeJTR6VSGwAAIABJREFUNL7vlryrqf811WitXygiv0WEK30u0i6BKvKX&#10;iKyD1N9aJOya+NsuGWC4/aCiXPNLbRfSecV+Gj/qSHwaD0YqtXdd3h7dp41U6n/R84xoHDU+1uWN&#10;g5//8bzKr9cibku+E92nNiVpHDnipE4lCihhm+sRr1l3m96/TJo0Pp0vJw/ofRTt4b4Yv6U9I31+&#10;yvHa/yh/4jxKgKwjMUbP4yBUsI3yHf08mr+Ros/37dtnZiMnadGukaq72/vR3+95L+Oh8QZ/oF3k&#10;v0qu1uM1j+H1+PHjsuOieFJH0iJfjz6PtqdO5c8vlTDNfYUSqIn3O3f69SCg6H2wPh/V+YtGuu6w&#10;1V9yqCOW9vfz/tDPD+vif5QvRPft0boLyUztovkgW51nVfzN26FkdM5HXNF5C3mJeKN+W+UVPPfO&#10;3z9xYui4gviFER0HzZ8AsEX/P4u2+B/9q9axoZ+XDibR5M/PsR9+hZ2q+3R6Rnz2+39dl7AP7dN5&#10;xP6cH0X+EuVrUdyM8q5B9h145+eL1TzMyWi48Wj9osVIFeVfURzR+5Vx44YmZEfzN3q+r89Vq/tz&#10;S699C0kK/+rszMe/7n5V3587d66ZmU2f3p3a459DXjrVmle+7epyP1aCaCXWfa5j2X66/jIv+vry&#10;9UGJYvj9li1O/nr11VfNzOwrX/mKmZldcMEFZmZ29dVXm5nZ8uXLs3ZW88fbQ9o3cSL3T2wtaz/q&#10;6vIDIG1xPsZh/fr1Zmb2yCOPpH57x88777zsNfkG8XLaNNZfv05v76m0zcmU6ieQxyD2qd+NG6f5&#10;z9D3obt27Uv968r6Rb7C8z1E/8l7+/rOLAm7qOjdrkLSKioqKioqKioqKioqKioqKioqKioqKioq&#10;KioqKioqKioqKioqOo064yStukoC3U8rTM60moIFouPbrawbTA4Y+nz6DWS+Wdwp35gdruoqdusq&#10;TPQ3siOSQVTJ2LQSe/A3/PPfUOa3uSNCRdPrnxho5set3z5P26jScjAZJJ0ApNUIKzLbrdjWdlBB&#10;0yIitL5BP3TlqF6vjsSkiio5mo5fRF6rs0vk/1qZpRXKStJqWknStBJU2490nCISSB3B5nSTtOpI&#10;RHWVVE3VdPyG62+6VfJcHYFF+x9V3NaRevBrreRVMqRel/NyXFP/PdNq6kfEi7p5hHS+6PytW8d1&#10;nlOJRzuU/BORSjhufEOSIRU7I1W7JLKIBNRUdaSj6PooIt+0uw7XkWbqSJFN1dT/Nf7UbesqA/V1&#10;XWWhErQiwoPmCdF8ioiuERExUrvr5BiptNf8IiLw1rVfX0ftpfKXCj/IYEruIp6wPkCU0DxJyQF1&#10;xEsdp2h8IzUlaUV5eh3Zif2wUx1RLrK/knS0XRq/RytvRqNdCR2tfxFhSv1H94/mTR05pN31c6BF&#10;Nn5nglo0/ko00fZE7UVKjGm1q+Y+8t1C0mq6fpyu+4eRXl/X84hUG1XaR4TZyO+VYKGkkTpCe0RG&#10;1fjQLmknel6kx/G5Voxr/NR2a3sqAsY7P2eKSGNNSdxNSTZNrx/F38h/ovV8uOs+6usbmjQSEcsi&#10;cuBIRf6hRFHNK5UgxVaJz8MVZB1dh7g/0vc1H2v6/FTjgJJKq3bm/SZORCTJiKBVt+7Gz+ny59sV&#10;KWZiOp+lbf78QbeRfylxoq7dvIZEMVL197v/7N+/P2snBI9onVf/b7f9lT2GzneGmz9GpDy97uD4&#10;rkSZ3O96enLCC3ZSsqgSdSMijdqx9f+PGuIjivxlz549NpTq8vnW55YTpvR4FJF0I3Jz9FrF/db4&#10;fj8P9onW78mTu7Itwq9YjzV/1PPQbpaf6Lk8/4+J9qO9Oh80bke/UNHq76mh1xcU+b/aH7JX9DxV&#10;7QRZpqvLP584MfdnPZ707OBBJ9QQJ+gHJCG9TyacDwx0ZNdnv3b/b6dxRYml1dZEQ6/TAyfy80fx&#10;q8pThuffsXI7nDyVPweP2tNu3hHZSz9XYtGgVtbkUd3dPn4DA749etTzGfIaSKFRHjBlyrTs/MPd&#10;zps3PWvP0aN+/q1bt2bXmTdvXrqer9ezZvlx27fvMLOYxKvri7Yf/1Vyk8Yx3n/uuefMzOyhhx4y&#10;M7N777s3s9eqVavMzGzBggWp3TPT+bx/+/cfyPZftGhuet/Pz3pA3IF8xTyfMqUr2+7e7cedffbZ&#10;ZmZ27bXX2n/U0qVLzawiVakfcryq3fsg/f8cdox+AYMtpMuXXnrJzMxmzZqV9ZNx0fsb+lFUVNSe&#10;CkmrqKioqKioqKioqKioqKioqKioqKioqKioqKioqKioqKioqKjoNOpnG0PxLtDpInrV/Rb5aF3/&#10;3VIR+15V0/E7fLgvO09UgVB9E5pvrPvnRw97JYGN0A30m9J1ZI6WH58ane+HUsmhZCmtSI7IBE3t&#10;HxEy2iUwaSWkVv7o+GmFUNP5q79JP1xpZYOSdLSiKqrUQxFJICJrNRWVNBHBRAln2r+m9muqqNIp&#10;IpvVVd5r5YUep+NdV8mLIlLEsVSRov4RVd6/2+x/phVV7EUVle0SfiJ/qSMBRiSIqFLqaKr0Gqma&#10;klh6U2liTJwcOh4hJUnglxEJSSvE+oKKvHaJT0qi0/PXEQHH1pAnVVGF8UjVlMwVVRK3u05E+ctw&#10;K0n1+hEhOCJzIPUTJQvWkXRCYlYwnmOD/aN8Llofo3hTRyKif1TmaWV89Jr9qRyO4l8dYaKORFJX&#10;mU7+MFJF8aYu/pT7NldEsGuXZIX/jFTtxo8onoxrSAJV8lG75C9E/BpE+Gozbx9tsuLPmpr2P6ps&#10;VuJDVBFdRyRGdX6ofsT1NL9BSvKJ2llnnzoCcHS/8vPid1H/6kg+p4vkXJd3RveVkerWz4MHD2bv&#10;R3FGiX+jTbQdqZpeHxIT84h4TH6DfZlvSsiAXDBSKfluuPM3WleidVf337HDSRqsw1wX8gWv6TfH&#10;8/m0aUuz81VErTy/1uc3+vwiuj+rzntyyNdN5+GuXbvMrCJYMP5R/s/7XV0+TseP52QXJcJF94vY&#10;Q0k4SpKrI/lF8RtF980dHfn9KoQNJdNxe4N9aOf06ZPNzIzHDf39+TyJ1k8l0Q2XRKb91ee00TqI&#10;Bj2f7xCyljyHqyNDEye0narB7+f9xW9o3969e82sis+M0+zZs83MbObMmdnxEbGq7v8BTaVEvyhP&#10;URL0oPzp5NB+qu3V+RDlJdo/rg8xj/jNfuPHz0xb33/yZPdv7L9v376s/YcPH876TXzU59mVn/t+&#10;Ok7sP9LnHzHJfGi/r3u+WDcP9Tojj79+XLskLfVr/Cyaf1G80Pf7+4e+X60bB7Zbt+6U8+WkS33O&#10;QXxlq88v2v3/Fdffvt23xA/WcfxTiZNcj60+v6zLAzXvmzDB+6W/rKN5I+1hvV2/fr2ZmV284mIz&#10;M7v00kvNzOzcc881syq+IcIC6xTbgwePZf2mP/p/I+Z7b6+3Dzuyrq1cudLMzObPn5/1E0IV83bT&#10;pk3ZcUjJeWzVrpUf+2tIiuo37Df4uVseXyH5sYXshnjNOv4z/sMnRUU/dRWSVlFRUVFRUVFRUVFR&#10;UVFRUVFRUVFRUVFRUVFRUVFRUVFRUVFR0WnUGf9eY1R5EP3mb91vAf+01bSSKqo8QdU3iC3bor6+&#10;E9l+EaEmIgcpiWC4iirr2q3I00pk3S8ivIyWBrd3aFJA9I1yJYcMV039J7JfVJnDcLPtiByrTUXj&#10;XUdYgKTFN+qpKNJvfut56yp2o4qu01UJ3u5v2Eft0+OVjBH5PeM+2vNhuNKKsqiiKqpUVD9pl6A1&#10;WkQtraxCEYljtCuZR4tEU1eRHm3V3jr/tCI18l8lL0Qku6hSEEWEmbqKqp9Vjdb8jeZPlFexn5JI&#10;IoJZJK1c1YpsHW+t+KLCaqSaOnVqo+OR9j+aJ/qaSi2tPGqX5KgkpnYr8VBEYormR11FqO7XLqFj&#10;pBptkmUduQG1uz7X7R/lE8OtjIzztZw8p/NZ8wXtd1zJnuJ7m+tDRWLNyVN1/ajzR/xf+8P5qFRV&#10;woD6PaqreNf8RCuBUV3egZRAM1x1BusgiiqZIxLmcEksdet2lCc0ve9BoxU/2iV+RPErIvHWkSSi&#10;9VLPGxEGupJ/R3FLxyUiekT9rIvr+H/UTl3X320km6b5U9P2N/XfaN5G63IdKXC4JBDioVZQK2FF&#10;83wlWETzoG4+jB07NLG37rkCn1PhHa2TUT6n99t15B+9fx0tv6/Ls+rmb1O1SwaJ8iLsN9J+4EcR&#10;cTci1HB8lAe0K/ILzSOj5ytKbGk6/yMSz/jx49L5h47/SoYa6fPTzs5xQ76vxCmNL3UE0oi8on7A&#10;/FVilPqVElXxm927D2TXQ3X+2+59skrfh0QxUtEP/HDKlClmZjZrVne6nu+3b5+3G2LOoUPezp07&#10;naRCvIagofZkPHnein3Zv47kGsW7OpKs+l9lv3we633wrl1OENqwYUPWz4ULF5qZ2fTpy9Pxvr8S&#10;svT5lOZ1+twiyqdRlIcz/sQrvU+K1ukWEelQToiL7B3dT+n/b6J1Vz9HPH8ZP8HPA7lpzZo1Zmb2&#10;3HPPmVllr0suucTMzC6//HIzM1u8eHHWn4gEHeeZlrVT7UP8g/yi+ynRU+Oy5jeV3fJ8BrV7/1p3&#10;36+knG3btpmZ2bp168zMbMuWLWZWkclWrFhhZhVJB5IZpEHmB4QfSFsQepSY1CK1C9lH86Y6EnDd&#10;cygllFXjPDRJS9eVU6dy+2n+Whd/Rr7+j+x5eZQHtZv/6vqjRKTI7pH9v/nNb5pZRdRcsGCBmVUE&#10;JtYT/GXatGlmZjZpkvvJjh37hrxOdD+ozwsgU82bN8/MKv/kOhWpz+fb4cMe74g706f789s6kmf0&#10;/Ka3N3/+BeEK+7K+4ac8L8Zen//8583M7Lzzzsu2kLHY0o45c3y+EnZxP647f/7c1A8bUrt2OUlv&#10;z549ZmY2d67P94suusjMqjigz5HxEwiijAfxA0WkOf2Fh+i5nhJcNW/QeIN92e9QWs+6uvw82Il0&#10;EXu9W/5/WVT0bleZIUVFRUVFRUVFRUVFRUVFRUVFRUVFRUVFRUVFRUVFRUVFRUVFRadRZ5ykFREG&#10;xo7VSrF3F0ELjVYlZh0BQIFHbPmGq/6mPAor6Pmm+thmLhBVSkWV9fpNcK1EjyrwImJC04pu/UZv&#10;RM7Qb3Dr65GqaUGmfvNZv+k+uGIUEoFUODYkadVpcOWnv+ab6mPH5JVI0W+dRxV/+s3/iAhQV2k0&#10;XNVVtNZVVGjlj8YD7a9WFjQl4dVVwtVJ54eOh/aDiiDGmQqBditx1R5Nv4kfVezWVRSPlprGj7pK&#10;8bqtVo5qJVZdhbVWPkXzSu3KaypQ2p2XtA8/+lknaTWdv5FddVzbJVyhKC9BjBOVPeo/ETGPSmDO&#10;37T/Tcc/ypcie9blM3UkJt3ix+0Sl6J5EZGX6kgwfVJ5HOWLUf8jklO7ahpPm5J1Gf+RVpK2SxqL&#10;CDV1JJK6PDMirrTrvyelErWONKDb/fv3v+P16/wH/+c+gHywqsAcmghw+PBhb38wH6JKwqjyN5rX&#10;7VZUj1SR/0XzFUXkqyh/QRE5K4o3UTwcLTXNf5rGnzr71Y0HlaRR/h7NC/arIylG46z3D3WV/u3m&#10;zxHxq468eKbUNP43JfE0Xb80f47IbtrPdsmN2k7dRoSViFQVkbT0Oqi+Qj8nSQ+3H0qCiUhaUTv0&#10;+VNESIiIJU3jTx3BZrSI35Giyvt289s6kmtd/qGEJFVEEIzWt+EKEk5EaFG/UqIn5JmRCv9VMpgS&#10;RzRf4bimz0+7uiZl56ffxAP1B73Pq5s/dX4L8QPCBdfhuSb2nzp1cvrcj8NvXnrpJTMbPD48V2DL&#10;+ThO89eRkgibzkvNH3p6elL7/HPMC3ln06ZNZjZ4nKZPn25mFUllzpw5ZjaYVKvERCXp6Dysu3/k&#10;fr7d5w5VHMif/49N1+V5wssvv2xmZg899JCZmW3evNnMzFatWmVmFRlmyZKzM3somU/7r2Slputn&#10;RFocNw57+PEDA8xvy+zXLjFocH6Xn6cuTx28n48/4zdu/OTMLm+88YaZmd19991mVpFvKgKO+9vc&#10;uXNT//L4xHzDvxl/nvdW92H5/ZnmudXrnHyl/ovGjGFdsCH3q/KC3B85LiLrRXnaxInj0/mHJs/s&#10;3r3bzMxeeeUVMzP70Y9+ZGZV3KJ91157rZmZXXDBBWZWkXYgyJ111llmZvahD33IzMyWLXPyztat&#10;TuhSIqH+f0zzucmTPS4eOuRknMivI9Icwn+wl9oZRf+f6Rybk4Sj+RDNi6YkLeLDyVNDP8dW4pA+&#10;X6t7Plr33Ki3d+g41O7zv3/7t38zM7PLLrvMzMxuuukmM6sId5CtGA/GC//U54/R/NL/57D/RCFB&#10;Ex/Ii7AbcWLq1InpuMXpPLl/cj2eA0Fu4nkPr2k/12c94LUSUmkfcevss8/O7ATBjvWXOMW6S7+2&#10;bXNCGOQw5pO2D//lfLQPe7M+086tW7eamdn27duzdtMu9ud8jGNPj8fX3budiLZx48Yh213le3k+&#10;tGLFsuy8kNe4Pse/+eabZmb26quvJjt43FmyZEm2H+MC4WvZMj8/hLKpU7uTHfg/dLP8vajo512F&#10;pFVUVFRUVFRUVFRUVFRUVFRUVFRUVFRUVFRUVFRUVFRUVFRUVHQa9a4haVXfYB/6m8m8z28Yv1vU&#10;tJImqtyLpOCjqJKt+gaxpddDVwR0jGlWEUtFQvQN/Gq/od/X3wqvq2TQirymldjtVuLXERFGqlOn&#10;mtm/u5sKBt/29XWmbV96P/8mPBUsVDJNHO/fBB8pSatd/41IWq1KqjFD21ErWLXyW8kIEUkrqixq&#10;On6oriIrqoygf1FllVZQKQmhqfhG/kjFPI1+w1wr6ZSExPUj8gCKiARN7aDkqIhEoe3TCsSRqqn/&#10;tVtR324loI6XVthEfqmqs4tWdkSkExSRms40yaepmpJJoor1usrWiLxRR8pQe1E5pGQzjduMpxIb&#10;FqRKoZGq6fgryWi4JBKtOI8q/5HaFTvpOhERDhD7036dHxERT9efXsm/tJ11RKSmajr/2iVZRq+b&#10;kswif9HPo/FTEqr6UUQK5Xgq4CLVkSm1PXpc5FcRAa9dIqaenzxQ44mSXJhvVC7yeV3eFeWH0f1H&#10;3Xa0yFJ1pIIor9J1WfPDKK7X5cF6fhSRopqqaf4T5a9RPIuuH93voch+rUrsgIDE/I3ydyWp1d1n&#10;6vgoiaVdP478Re2i/X+3abTJbmdadf6napdcE+2nFeyt+3EhrGq80fufkcbf4fYnWr8HP/dqj4Sn&#10;z8/q8h7d76dN0lKyXVNF5Mg6P6oj/EXt0/chDIw0/2lqB8gBSuJRwn5FyOH5RZ63j1Q9Pd7/3l6/&#10;PgQJJQ5zXfJFXispYbjPTydM4Dlc/txQiXpKEIlIWpEiO0Gs0PswJapGn0OWIg8kH542bVp2HNvJ&#10;kyel/f36u3cPTX5plwTTlKSmJJIW4TiZdccOJ+pA4nnxxRfNrCKAQc6C7EE+ADGku3tyulJOGEQ6&#10;zkjnVxQ/I+Kc+pn+QgrT9ujRtI5YTtKC5PT444+bWUXyoB3nn3++mVVEFI0XSrqJCNPa3+h19D73&#10;IfhX1Y58XdL7jWrdeed4OziPzbe6Dref33t7WD+Jw9ifLXY/dNhfQ3xh/vULiRv7Mh8nTsxJm2m6&#10;1+a3dSSnKB+u7JPbte75Zd36i/Q4QKLV/9XGZHZhnkK4efbZZ83M7IUXX8jOu2+fk3DeeustM6tI&#10;Wnv37jUzs6uuusrMzG688UYzMwPAS78Yx54eyJDebyVOV/HQj9f7+Oh5R0SEwg/q/q9SR9JS1ZHt&#10;9LzDl7evRTIMSFrR+s//U7HzSNsfEf3avS+HbARxifbOmDHDzCpCJXnC22+/nb2+7LKV2fl1fPQ+&#10;VtcD/G7Hjh1mZvbCC+7Xa9euNbMqDrz//e83M7NrrrkmtcvH/ciR/P+SPP9h3jAPdu3aZWbVfMDv&#10;uD5ETshh5HVqX9Yh7EJ76RcEKNpNv4mDtIf9L7zwQjMzW7dunZlVhDzsCwEPUt51111nZmbnnLPQ&#10;zMzWr/d4+sADD5iZ2YMPPmhmlb9BzmMLUYvxevPNjWZm9vrrr5uZ2WOPPWZmZk899ZSZVfGE/cmL&#10;6P+f/Mkfm1mVP9Be8hJIfs8995yZmd13331mVuUhELJYF1g3WJ8/8YlPZNebPt3jU1FRUXv6+XrC&#10;VVRUVFRUVFRUVFRUVFRUVFRUVFRUVFRUVFRUVFRUVFRUVFRU9C7TGSdp6Tfe+/vb+2Z09U12SC5D&#10;/6YuGvwb6amCqLdZJZRWpgxXUUU6qioBLNuiqJK+XVLQiTbtHSmqZNMKmkh8M71OUeVeVxffePZ+&#10;KqlDr1NV5qdviPfnRBYq2KLjIb9UFXUQZ3w//S30+kr4ocen3UqeQ4feuaI1qiihkmD/US9t6Rjz&#10;zmSdugqUOiLPoPOk74eOHZdIFifz/mmla91veyP1x6gyUytBtGKCLd/Ujyqx+Oa4+gXX4XNeU7HE&#10;N8sRn+s2IiPQDr7xTsWA/ua4VkJqZWF3d7NvtjNPtIIqEu1kq5XQ6q/YgYpLjsMudderE/2PKoTr&#10;fqMeRZWECP+nPy1CSU38rxOVQErK03kTkVO00o9KlnYreRgXtYv+JnwUR/ql8lEr+PW6Oj9GWhnH&#10;flSa6ed16xLt0Xk8XGklq44bivwL/6/zPyVZaVxsV2pnKnaj9UL9AXvx+Z7du7Pztb1+1JDc2lV/&#10;UMmm9ozWASqmUB2xSMkNZBntkpx0y7qDfbUCjPWN13zOcVRiR+sk/qlbJSUOlyCplXi63mllLu0l&#10;3tEPKu6GW4nYLokKRZXWOp51Uv+JKqGjSmNtP5X86gcaz3nN5+yv64auHxpnOF4rGImjWuFIvkMc&#10;YL1gf/ZjHW5VtkqlvsYtzqv5kcYJpHmZ5kXtSu1PZWcdyQ7peI5tk3QVVeRSAck4Y1+OY5xpB5+T&#10;ly5OJALGTf0F+2DvajyJfzlJIponUfvxA8af8zOe5LNstSJW78toL/0kPjPuzHfWIeYP58PPsAft&#10;Yp3j/e3bt2ef191/qV/yOeMQkYAiwlWUn6I6uyuJCykpT/2Q/Bs7af4QrX/aXuZ1u/f/kWjHSIX9&#10;Rzp/8TONX9iJ89Nf/BQ/1HWEOKuECqTrJO3j+rQLMgP7Ma/U76ic5nh9fkL/tH1UZNcRFJDmcWhg&#10;wM/L/MJuW7ZsMbMqPvA5lfJsGadt27Zl/Zk61d9//vnXs/NecMEFqR+QnP194gR2wf8ZJ17THvKO&#10;c845x8zq7x+jOI7d8Yvx41knPd4RnzR+TZni22eecTKHPldgPyXcKtGlt/d41j/2Z6ukbOIwx6vf&#10;qX/yfnR/MHNmTtIAjHj0aG92Hc2TOJ72aF6r90W6vlb584SsvdgJEsO0aV2p3d6ugwe9HW+/7WQH&#10;zYeYL7vTfQ0iT6J9FbFqIL3PuPv1ITw8+eSTWfsgUVx//fWpHW9Le6dl7YnIcxMncn/m7x854vOd&#10;eaB2ZF4oSQJiBxru/RjjB8Giu3t81l8laOh9zXe+8x0zM3vooYfMrJrff/iHf2hmlb3o98GD3g9I&#10;HxdffLGZVfOa9jOPuB6kCPqPXcm/lNgU+eO4cdy/ev/ffPMtOR9xzT8nrpGXQcb4H//f/zAzsxnT&#10;3P5f/vKXzczs5ptvzq63bZvnKaxL9IstcRbp86C6eYz/MX74H/ag3Wyr+OTnYZ4sPW+JmVXxTvP9&#10;TZudmLZ582Yzq0gd+nxV70c1b2Q8NG5p/GddYV7Rb/wQP2AdYh4wrxkn/AHiF+elHycH8nk0Ywb5&#10;pKX2HM/sR7zp7uZ5isf9DRv8fKxLxBvIK/oLAPz/CxLdmBTfGL8PfvCDZlaRnyC8aNznOpBmGE/s&#10;hl/gf6xTM2b49ngia23bti+7/rRpU9L53N6sZ9On+/hh/wsvXGRmZvv2sY7n4xf98kF3t7cHP9uy&#10;1ecJ40wcmTw5vz/cvHlndv1zzz3XzCqSDuK5CuOPH0LEuu2225IdfNy/973vmVkV78ljPvvZz5pZ&#10;ReDBji+//GZ2XuwMYevAAe8X/kq/iXNo0aKFqT+5X+vzEbZqT/2/GkQl/GPJErfDsWM+z4ijZ5/t&#10;/eP/Pr29/gd+rnk958d/JkwYk/rZn31Ouzi+8lM/jn/r7dzpfvraa6+ZmdnbO7endvk8ZZ498cQT&#10;ZlbNK8hBfH711VebWWVnxpv8G4Ia+0MI/OpXv2pmZrfe6vGadY5xh0C0ZMmSrB3f+MY3zKyal4wT&#10;cfgf//EfzczsjjvuMDOzj33sY5l9IC0Rn7q7fZ5BuqKfd999t5lVefeXvvQlMzO77LLLsn6w/nLc&#10;M888Y2aVn9H+1atXm1lFYPrTP/0jM6vynEWLFqWtE8EgQ/3DP/xDZh/iNwQx/X8Q8+ov/uIvzKy6&#10;j/nLv/xLM6vmGfGJ80GqIn+j//TznnvuMTOz5553otRll7odsKv+Mgztff75582smhfEN0hajAd2&#10;+/GPf2xmlf/SzlWrVpmZ2VlnuZ0Yd+YT/sS4fuADHzAzs9/4jd/I+vnwww+bmdm//Pd/MTOznTt3&#10;ZPtX47wi2cv7i18tXOjt/qd/+iczq+Y//nj//febWbWOsr5yHNq4cUvWv85xQ///Ve+n9JdW2n1+&#10;e7rUlKTblCT/80YSLxqsMsJFRUVFRUVFRUVFRUVFRUVFRUVFRUVFRUVFRUVFRUVFRUVFRUWnUWec&#10;pFV0ZtX0m5hNK1n5BvJIxRdZ9RutUUVXVcn4zsdFv0Wu5zl2bGgSR7vbM/1N2FbldkDSikhZiG88&#10;RxXUUWVphwnxoOY36FFkv6iCXduh56PCISK5ROOuJBHdTyvrkO7f9JvYUbu1Ej4az6Zq6r9Uzmi7&#10;I2JQ1K+ikUkr27XSuK4SvN04qfMfDcjr4V4/Is3VxbHRIjENl0SliuLGSPcbroh/IxWVQ1H76ggf&#10;zOtoXCJ/Gi3V2bFu/a5BzKc7AAAgAElEQVTLX+rOPxCQmKL1S0Vlka4rVBQqiUDJLh1pXug8U6KV&#10;rrMRUXC485dKUiV3sFXCE+uFEkT0+nX5SERmHW77m85Djb9KEKsjKSnhivHAXrQPP1CSRVTJpXFT&#10;VUf+08+R7q+V7hHxIrJDU5JxUylxRElEEckjIlzWkYl1f8ZV7cN9mRIJKoJHTuqh3VRq6zhBGqBC&#10;mPeVpBG1N8oT8FvOx/xWe2k+jb1pD5/Tfh0PJcFE81fnHeJ4Jcg1lZK0NI9Hkf8o8RnV5QtcR9ev&#10;4ca/iGQbrfv6umn+1DT/V3/R+xA9v/afeaL7K5lI10uuo+MX2UnXL50/bPm8TwihSnyL5qeSSFBE&#10;Mm2ajxGflPyjxDsltDBvqLiHZFARRRdk11H/h2DOeCh5Cum4KhlS7Vw3bzSuaH7G9ZVoGQlSQd36&#10;o5/Tnt27dw25n5LiiJvaHuZPlBfV5f8JiGS9vTmhj+szntgd6bqE3ZSEFxHUK//38+l9COffs+dw&#10;1i5IP6xT+I3OP40bOs5KbKS9kDd++MMfmpnZnXfemfWPdefaa681s2r8Nc4wXkoaop+M2+zZPdn+&#10;fD59us+3BGAYZN/RUkWS4/z+PvbEvhp3aO/OnU62wb60Hz9WQijnhTCkcbF63sQ6MDZrh8ZxzbOj&#10;+AhZBP/hNcSeDRs2mJnZpk1OdMHfue4ll1ySHfeTn/wk6xfXVQKyEuj1/qIi0+Tkr/Hj83jJMoXf&#10;ch0lRxKHlSCGGA9IP1yf9nIeCIW/9mu/ZmYVOQv/1/ik40K7NJ6SLzIvovsLJXOxxe/oB+3luko0&#10;1HjK+GGn+fPOyj4/dKg3awfnR8Szo0f9fcaf9RF/UaIfn0+dyvzw8zEPJnbl8YPx4ziIOkpqph9K&#10;nNV5hd+zf+uXHCZPy847dy7kMsuOq0h3vq4zruvXO0EIkhDjPHfuXDOr/AV/qMbJ+3nggL+ev8Dt&#10;cPKktxei1Pr167N2MO7Yl3kHCWjGDO9PX5/7z/z5TgaCjARRBztwPPNbn3NDmsGv6DftuPJKP+74&#10;cW/36687SeeVV14xs4rEpwRr1k1IS4sXLzYzsxUrfJ5VpD8n3nz/+983M7M1a9Zk7acdjDvtg2C4&#10;ePEnzazyA+yK3y4998Jkr3x91DyDecR+HR1DEzCVXMZ8xz8gDb32mtsHUtIbb3oeib/gv5CfaC+E&#10;NNr3mc98xswqotrKlSszu0AW4vrYgfNBTmKcOD+ERiVgc90WOTuh6CA3QVTTX4rAfyHnQXiC04K9&#10;2J9+056XX37ZzKr4/9JLL5mZ2VNPPWVmFZHypptuMrNqHmIHyFeQnJYuXWpmZosXL8r2e+mllzO7&#10;4GfMr+XLl5tZNV8ef/xxM6v88umnn862K1Y4EerCC93PyJcgfyk5GD9j3vF8g/k3NiEHmaeQxYi7&#10;2JH+Ym/WG+Yd6+kVV1xhZhURizhF+5Qsd+TI0cwujzzySPYaP4S0eumll5rZ4F+sgaD5xBNO8oIM&#10;znl6ewcyeyi5lv1+4Rd+IbMH40g+g930vkf9G5Jj9RzEROSd+f8r2v3ltaKin1WV/3AXFRUVFRUV&#10;FRUVFRUVFRUVFRUVFRUVFRUVFRUVFRUVFRUVFRWdRhWS1ntcTSvRtdJjuGpK0qLyQSvkosrtqnJm&#10;aDJBZI+osplvOteRQMLK8o7hVc7r503VqozreGcCRWRPrcyMtoMqsU+mCuTxqdLq1NDEizoShlb+&#10;DpfEEFWCR9LKbyWJRaQRrWTFnk0ryZFWcGu/IzJG099Ebho/+Ga+Ese0P1H/Rpus816Tkj4iYk5E&#10;rIviopISovHqCPxxuCSbaP5FZB3U1H/rKt3rVEciRKNNAEPDjX+qqrLtndsVxWetQG97/ZCK4JGq&#10;XTu2S9JqlyCCTtas7zr/1J+1AiyqqOa1xtGTbbZXKxXV/ho/dN2Jxk9JWboeRnavmyf6OhrnM03S&#10;6pT4E5EAo37Qroj8EhGtonGpIxBGdolIWlp5T7zA7nxeN/+j7ZkmaUX5XbvE1DoSbPQ5Wyre2SpB&#10;gcpG7E+FMHGLik38R9uv5C0dTypO1T81Hqk9lASk51fCl5I8NH+uq8BWopzaA+n5aQd5akUg8Ypl&#10;Ko+bKvIPJTmo/ZRkGdk/iiPR/Vu790/R/Ybmf1Ecbbp+NyVp4XdRf+vWGfUX/VzzO+1vu3Eu2p/x&#10;px1cp44wq/trXhDlyaNN0uJ66idK/OF6b775pplVlfyQEZTsAgFE2695B8+B+JzKb+KEkvdoF6QU&#10;KuNHun4pCVH9UYkuFRHR95szZ3p639LxOQlV46H6M/F76lSIOpadb9++juw8xGvWG9aZSBG5u+qf&#10;txPSAFv6q6Qq7KUEIT6fNm1iOt6v09/v/gWxC40bh59bug7xlXXU3z940MefdYl+K0GM9YnPlWih&#10;+RD90/sv9oN8AQmHcaKf8+ZNTfbK/YNx163m58y73bvdjqxj9IMwRViL5v9oqa+PdubEIqQkHOwA&#10;KQI7rlq1yswqYoaSfDgPpB29/6BfR4/6dfQ+Suc/n2M/JVeRX2hehf17esak67mD6nhzHKQaSC9c&#10;n+OwF9fHD3U9YPx6erxdO3Y44QVVcT0ny0VkLkgj+v5gQqElO5G3HE3v5wRF7AMx5UMf+pCZmd1w&#10;ww1mVhFHOH90HxIR9Rgn7Ez7GVftJ/2fOXOmmVXzmvNyHP3UOM5WCVsQ1MZ0jM+uB/kHad5LP7Az&#10;/Vi+/Py0nx/3+uveT+Ip/WQ+79vn/rJ69Wp/P8VL7M+6qqRXxon2QkbCLvgpdoYoA4kH8h39WLH8&#10;sqyfPT1OYJo1y/1XCcCcly2EJ4g13M/QjrPOclIZpKhly5aZmdkFF5xnZhVBZul552THf/e73zUz&#10;sx/96EdZv5lXrD8XXXSRmZl9/OMfNzOzyZOd8MO4cD78BLth9+eee87MKrIM/YWMBOnp8ssvN7PK&#10;ztU66PEHos4PfvADMzNbt26dmQ1e7+kv40s7P/rRj2b26uz0/SEafe1rXzOzilxKfCKOKSGS9n3w&#10;gx9M/Zue9ZPj9P5S1yvE+xqniXtK7mN9wE8YB/LHF154wcwq/3z+hWfNrJqf2AECFu1kfm7bvi2z&#10;A/ZjnJgXDz30kJlVBDX85Ld+67fMzOzIEZ9fEKEYD+YLBEFIUhA06ecdd9xhZtV6BtkJohdxFH/l&#10;vM8++2zqh8fTGes9PjAuus4xrvgVJEfmHUS2W2+91cyq+YydIdJBuGJ8/vAPv5SdH8IXBDLaDakL&#10;chPjzXGQyPDrtWvXZv3HLrz/zDPPmNlgshv91/yA+wnN/yBWQczDT9iPeMe48hq/vPhiH9833vC4&#10;hL3phxIwud/Ajx944AEzq/yb+XbdddeZmdlZZ81JdrKsnxDPHn74QTMz27x5s5lV/gGRS58/QHq9&#10;9957zayKf7Sb6/P+woULkz2UgOV27elxOzHbIRyfOKEEdfJzKyp6T6mQtIqKioqKioqKioqKioqK&#10;ioqKioqKioqKioqKioqKioqKioqKik6jCknrPa6GhaijXlE1XOk377WSGGnlZ3RcVCkWEVu04lYr&#10;l/WbyHr+3r6cQBARNKKK3tEiuUDS0nZEr/V4tYdWxurrUyf9fBO6UkXiyfw6EeGprpI7Ij0oOQLx&#10;jffouLpKcCoCkPqVVizr66aq8/t2K7JHqqYkC60wjCq1o3Foev0zHb/OtCISYh0BCGmFelTZOGj+&#10;Mz+kkrJuHteR8NqNW+1+XicqQkYqJTFovEJ169OZUt36hEJChewX+U00/6lgHamUUFC37kT7DZcE&#10;hupImZFfROdpd4uoRKs7j/pjHSGrXRLLli1bhryOkol0y+fkP8ONG3Xtarf9TaWVodE6GBGJqPQk&#10;D8E+nJfKOV5r/qEktWico/xJ7aLH6/oSrQMoit+jZe/TrTo/03g2Ia1/I+03ldm6jqj/KLmDyv71&#10;GzZkryE/6H0LeTKfk3cTP6LrRv6k7YrIdEr4UmIchAAlRhAXlDSn80sJJxpnmDdUvnKd7u487x+p&#10;qECNSFhKEmNL2vvGGxuy4yJiLlL7NyUJYpdo3WYcovV7zpw5Q7azXTUlaWmlckQWjOIz46P+FpHx&#10;sIOSYqK8WfMl1d69e7Pz0i7ivpJb+BwCixJXtH8oev7RNC4Td5QQosQrCAaPPfaYmVXECCUcUQEO&#10;gUD7pf555IjbQUk9nJfKdfaH0EG7VZGdVBFJLsqTkdqns3PqkMdFRBclVkya1JVeD9nMQe0gz5g6&#10;1dcR7BM979L2D75/y/2N9imRh/kF2QVyAPGQ+XT0aE8675j0/tDz7cQJtzvzhHGFbER8Vf+p1km3&#10;w549B7L9KiJMPn+OHPHX+BX7TZ48KfXb+8d6ACEKO3Cfg1+ThpE/0y78mHVe5zP74b5vv53/EgDj&#10;ffQoRKGO1M896fWx7Pxcb6SCcKXrFu+j8ZInYccvf/nLZmb24osvmllFzIG8AWGDeEf/lJgXzVtd&#10;H+nvzJmTUzv8ffVPJVwyrpBX2O7d25vtBymLvEbJovp8keswH7Ab5A8lzlTzytutJCvaD8mH6+v8&#10;Z4tfMm4cDzmEreYvnZ2+P8SQc5eek52X63V1jc3sR7zRfAf/hFSiBCslk5HH4sfYBUIJxCD6d9VV&#10;V5mZ2dlnn21mlX2xEyQSyEdsOS9kN+Y1fjpzhreDecVWCYFK+lL/Il6x3Cj5beJE7/dbb3l7H3rI&#10;CSzf+MY3zMysc5xfDzvT7tdee83MqvWXeaR5H37JfIMUBUmI8xBv0U+ecqIP48L97C233JK1B/E5&#10;hKs777wzswf2w0+YD9j785//vJmZzZ49M9tvw4aNZlYRhr71rW+Zmdkrr7xiZhVZiXYyvvSL67Nd&#10;sGBBZjfIQ0899VR2PPOLvIU4AlEIchzXh6hEfMDfIQM9+eSTZlb5D0QljSvkHYwPfs75Of7RRx81&#10;s2peQMj59V//9ax/XP/BB53Mo6SqWbOckAahaOLEtK7sVj9+51+yifIqJdWSD+p9I3Hy8OGDWfv0&#10;fhK7Ea+YT/hf75M+bow/djvvPCe0Mb4QtDgPBKPPf/7X0+e7kj18nt9+++3Z8cwnyEhsIfvhr9xH&#10;XXnllWZWEad4n/lKeyBa9fZ6v/A/4hvELuYN5D9IS5yHuMZ6e/XVV5tZRWTl+pBvITFBkFuzZo2Z&#10;VSQqzs+8g4SF39HO6dM9br7vfe8zs2oe44/EDeIfBDeug18Qz/QXkWi3Pmeu8jZfVxjvCy+80P6j&#10;mLfMB+7TaF/13NX7wfxkXVFiLXkH8YX5yJb1DdIe5zl2zNvPOqwETOxJ+yDnMZ7MV8YfghYEQ84L&#10;QQv/Y7wqcp73lnQK+1x00XmZ3ZSorve1+hyn9UtQRUU/pyokraKioqKioqKioqKioqKioqKioqKi&#10;oqKioqKioqKioqKioqKiotOoQtIqaiQlCf20ReVBHWkkrJRNn+s3+esqADlPVMEeEbTGjqV9ft7j&#10;UqmEBldGW3Yc24YgrapiVgp1tVIhIoycaWkFXESiiUgkSuLSyjkdb5VWgLLluKiSebTsqe3VipI6&#10;ItiZFhUJEQEgqgimP1FFc7tqWon/sy4qz1R1hB+klZh1BJqIoDJS6fpTV7muajoPmvZD41FESqoj&#10;lIxUEUmtXUUkrTriZIssISSkiDhTR+Bp2n5UR8TSdrZLcoqIJJNThVREpohIkBrndYui12w1/4i2&#10;0fi1S8CLCCOMq+Zd0brJcdhdSXbDJcGcaSlJS+2hxEg+V6KArp+af6Cqstrj5iEhBEUkjIgwEFW6&#10;8b6u10hJNKp2iYhNSYZNpWSDKI+MCE9dNfdPdXaAIKAVw5Hwl4jgpsdr/6johERAZbGuo5xX46PG&#10;Ec6vxCjaSaVrRbDqzrbz5nkF6pEjvj+V80qcqQgOeSXm9u3bzayqNGZeUAnP/nwOKaJp3onod13c&#10;RExnpo3O04hoFlWgU5k73PiNonW+bp0e7TxmpFKSE/NC/VYrd5XkyHHq3zo+ShabFKz/7RKQ69bt&#10;yA94v+nzk9G6j9R+KfmP18QFKtI3bdpkZlVlOBXhmtdqHqOkJuZ5FG/5nPZ0db0z+aHd9Yt4Q7/Y&#10;RqRorTTXfE7jaEQMpP/Hjx/LXuOP+CfxV+Nob2/ebs3T1J+i/B73pt1cvyLp5EQM7EE7iMu0k/VI&#10;/UavT9zDj6rPp2XtYz2hnzpfaBckB+zY2Tkrnc/7xzrDdSEfKFmP865atcrMzFasWJFdh3Xv9dff&#10;yvqP/fkc+yDaD0nk0CEIRTmJWNd7JU1EBLiRSv1zEGlb5if2pz3Llzv5g+cYEC8gtGmeofOL8VXS&#10;bEUUO5rtR7v6+txPtmxxIgR+RhzieNoFQYT4xLghjofYtGiRk9327+/Prk+84DqQqLAHfkieArEC&#10;4gZ+sXDhQjMzu+KKK8yssiv+sX79+ux45hPEEIhuSPu5du1aM6viM/an3TNnev+Yr7/8yV8ys4oA&#10;siERXh9+eFd2HvwAogzEFNoLCWTdunXZ/swjCDGQPhgHiHT33HOPmZk98ICTpiCT6H0M4/vtb3/b&#10;zKo8nPNAwGHc8EvawfX/+D/9aXZ+FJGk9XkA9jx40OOOzlMIgceP+/khUX7ta1/L2j2xy/1CyXLE&#10;Je0/W+zPvIKYA3EFwh1xfenSpdnrRx9x8hPji7047zXXOIEJ/4Mc9Ld/+7fe7jQfmDfYFz+ETPTK&#10;a07mgZCGnWjPK6+6v0K6wi+4Pv7G/MA+kH/uv/9+M6vIQhB+OM8TTzzh10mEIObd7/7u75pZdb/B&#10;+ZgXtIfzQ/jheAhb+Dnzh35BVMKenJ+89ytf/YqZVeQu/BJSE+1nXaFfv/mbv2lm1boGcYf1lPEl&#10;fm7f7sQv4gz91ecGdaR4vb/Bv8kTNL9jP/rP+Jj5fl//+tfNrPJnSEvXX3+9mVUkKfwbQhgEPV5D&#10;SuP8xFnIecxf7L5vn9uVuEXcIJ4Tx4kjxFfaAcEIPyZOYzf6iz2YP8QzJRkTz2+88cZsP8ad6xBf&#10;IQd+6lOfMrOKBEW8mDDB5+VZZ/k4Q9iC9AYp7PHHHzezipyn+Rx+ApEJOxAfWY+Ir4w7hCviA36g&#10;RE4lzuMH5GdK2I7y0qlTfX/SIiUAcn76pb+AxHX1+Qb9Ykt7IOjRX71/xX+4Dnal//g5hCzGhfjE&#10;/hCyyFvoB3H07nvuNrOKrEbcIv5A5Jo82eOVkjgRt0cTJ+a/jKL90/u6QtIq+nnXe/s/1EVFRUVF&#10;RUVFRUVFRUVFRUVFRUVFRUVFRUVFRUVFRUVFRUVFRadZhaT1HlfTQsim32RtWolZR2LQ/bTSfUxA&#10;EIiO10p4vqGO6ipST57MKwSUjKDHVRUFVMJath0tRQSPusreiCSilb5KFDt1Mq9ws1N5pWu7JIy6&#10;SuO6rfpFdB2tRNbr8Q12Kgmi31BWEkjTSnKuqwS3qIJeK7mbVkQqMWK40goFrXiOyDXqd0Ujk1bO&#10;oTpCkh5fNy81Dig5CtURGPT86r8REUI/R039t6k07kckwLp1ZaTSip7hStfJqF1RnI7mcd36MVrS&#10;yr2IOBKRYFR1RLBBJM/gPO2SIKN52e7rdkli+jnS+Tfc9ZuKvagd+IdWErLuUUms/Wp3XYjsrOuQ&#10;tqtu/NpVRJLT9ijBAVGZSWUa+ahWPkekrLr8uV1Sjp5XiR+81opZ9Z86Iozud6ZJWqq6PFO3SrSq&#10;2yJeU2Gq40yl5/jxPh5U0lOBSQX92+l1i+yX/EmJaEqgiNYpnbd1Un/jOlTWU1lMe6j0njFjSuqf&#10;pf7l64OSV5RMR95C5T+VoFqZTaU6eT3to6K0af5MO5TIpPOS+U2FOhWxwyV6qV/SLzTc+E3F8UjV&#10;OH42zN9mz3byQF9fbg/GWfNM4iv+RUW9kn513CKiC5/XkTcjO1EJzziwH+1UkoBK2xvF2yifaSrm&#10;kV6X+Td9eld67USDyy67zMwqgsNrr71mZoNJR6iO5DRr1uzsc70fYn5hzylTvMI9mvbtksxU6hdK&#10;ElJym+YF2i+9rpKWKoJ17pdaqa7xploXcjIX0vv5iJTE9Q4cyIlCGk+UKDN5srdn7tzpqb2+H5X+&#10;EASwH/Ojp6cz2//wYc8nlRTWK2RZ+q33H8ybuXPdnpCLIK2wH/aElKHEE82DlJyg/sv52EIwwT+x&#10;L3GJeQLhgP6y3zXXXJu9xi+U8Mh8pD20n/ONVMQlrqvxC/tzfcYX4s7q1U6GgXzE+g35RoU9WO8h&#10;yDC+zA/iMuNJvsTnEFawE+QOttiTcX/00UfNrCKvMB5KviPfof3MP+yh8Re7KPkOf4SgdffdTryA&#10;wMK8+JM/+ZOsHXwOWQNyCuN+8803Z/tDjoGsAfEHu0LW0efn/f0+z/Cjyy6/xMzMzjnnHDMzW716&#10;tZmZPfjgg1k/IH9w34i9GR8IXNh7336/PuQXyCwQPphn+B1xhHHT9Ru/Iz+FPML4nX22k92WL19u&#10;ZtU4034IMvgx7VJyIuOt9zka34mXXEdJVOxHnvvII4+Ymdmrr75qZma//du/bWZm3T3uZ9xP4/fc&#10;d+NPEbmbecV16Cfj9PGPf9zMKqIO/ezr9X5zX4I9IRPhp7QLP9uyzcfnwvOdpENecNttt2XtwS8g&#10;pPE+54Hg89xzz5lZ5ff4JaQgCGz4F3GR9nId/J34DOGIec98/fSnP21mZh/4wAfMrJoXjN8ll1yS&#10;2RHiEoQ4SIvMM4hl7EfcoJ+MIyQySGOI87Klnfgh7YLsBUEOohckJvrFeL3//e83s8qPiW+teDt5&#10;WvZ53f2U3n/MnMn89c8PHDietnkewDweTATNSUncTzN/ly1blu1HO7ErZDI+Z31gXLED40jc+Jd/&#10;+RczM1u71ucL44KdaQfzm/GErMU40W71O9qJX3I8cQE7kH8TJ7gu6xvrCe0n396z18+r9+3Mr/37&#10;yd+nZ9dVIhRx6MMf/nDWH+YD9sQv9H6L85MHRaRgxHn0/2Z636f5ruZdrV8iSMf19fF8a2gytj7v&#10;4TybN+/MzqPkL22/Prdjfiphi3Uc/4GMhz2r50M5WYxtlYd6e1j3aTd++Hd/93fZ9ckzGEfIbFx3&#10;5Uony0HyUjGPu7omZFseiyrpuqjo512FpFVUVFRUVFRUVFRUVFRUVFRUVFRUVFRUVFRUVFRUVFRU&#10;VFRUVHQaVUha73E1rYgcbbLFcKUV3dU3qZVgNTQRoEPaXxGJ8uucOjV0xbiSYSJCU1xhP3SlrH4j&#10;/NSpUUZnJbXIDR1Dk6TqKqnriDthRamlSpoTzUhaEXmi3eO1ErSO6BJVGCs5gm/aayWWVsDyTfaR&#10;Sr/Zj9Qv9bpaQT1SNY0fShSLKrq1f7wuv0ndTHXzVbe6HxUgw57/AfFQyS0REa6OfBcRCXS/phUZ&#10;TefvcMkpdRX5I73+SFW3/teRmKJ+Mb/rSDpNFVX8R8RE/Zzxj8gX0ThG++l6VjfeSihSYkdEVNJK&#10;2DoCWEQCo+IUDXf9jeKN9j8iDynJdLjzv2n8aeqHnXL9ujim84f1TyvvqJylwpKKSPXbrlRhOTh/&#10;zscjItFiP12PtZ3q1+zf7nw5XfGvqdT+asdoPkTrT904aP9nzfLxO3AgJ7kyLqlg0o4d8+tRyUtl&#10;91OpYv3yyy83s4rgANGAissob64j1dTFDwgatJsKTSr+qainIpT2rFzpldu7drmfaxxUAgznhzhA&#10;penjjz9uZlWF/MKFC82sIjRA7sLezKemBGik8Uvjtd7faryiQrWO2FZHcmw37uiWOBOR+nTbLlmo&#10;XSn5Z6TS+aiEWCVd0A/8S++rdJ3VuKjEpLqttpMtfs42Or8er/etej8f3ecqybgpSe7kSfdLjaPV&#10;9Sx97lsqsFesWGFmVfxQ4oxWwNflAxAMIIhgFyVU9vYyP/OKfDTc+A3p4PBhJ0oRp7AH+RV+pnbi&#10;OOYhr+k3x0EcgGwydWp3aoe3e+fOPWmbkxWJu/Sf62Avnd9RXhflA5AciGP0DxIGxCPyF8ab/kBa&#10;IX5DZmDcIGJAROQ8nBcyBO3n/NgJQgPjoHkLj48gk9AO1imuBzFHya/nnnuumQ1epyBlQEbBjpA9&#10;6Bd+jx0hAGEHSC8QLvBX7Pzyy69k/b30UicdQHJR4kK7hNp2VfcLBkpmZd3G3j/60Y/MrCJpLV26&#10;1MwqIsiFFzppB38k77n33nvNzGzt2rVmVtkRO9Bv5gNEHOYBeQLkHsZNSUwPPfSQmZk9/fTTZlb5&#10;A/7EfIVYhT8y/pAorrzySjOrxg2ykcZxhP8j8h6IKNgRsg2EKeyNP+E/tBO7QqLC3mvWrDGzinxF&#10;uyDKLFq0yMwqYswDD9xnZoPvQ2k36xfkFOIk/aZ9zFfmN/NCiVXEK+KX3rczHrQT/1+5cqWZVfOC&#10;8YMoxHgQj8gXIWrhp1wfv6D9zFPiAvFGiTL4l94vMR/JSxH9IZ++6667zKwi/0Ak++hHP+rXnzkt&#10;6wf2Y3/mieaj+BV+y/wivt50001mZnbrrbeamdn55zuhZ9cut8dnP/vZ7DxcByIX/cD+zM/Fi/w8&#10;xEPWD+zA+fT5pN4HEBefeOKJrL+f/OQnzWwwcQ1/g9wF0Yr7JdrDfLj99tvNzGzTZr/vuunGm7Lj&#10;WS+Yj8wz/Zz2KbmL+PfMM8/4/ht9fx1H5gHziXl2xcorMvthb+IB6xPj/dhjj2V2ZH6zH9cl7s6Y&#10;4fY6ejQn/7Fu79/n/Y0I3ij6v9qJExDnfD/N6/T/B8x7tuQ3Jwb6svbz/uTJOdGHuA85DH9U8iPz&#10;mHhCHGDLetLTk+cz2F2Jzpr3aLzivl5JpqxH2IF1js+Js9Evq3A858ePEIRA1h+IWZyfeEm8Y3yU&#10;ZAbpifePHsuPw980L2XeVGTWA9lxrFdKkOVz7KW/hKPkWvqhzz2UgEu/9b5UiYjM87Fj8+OwP58T&#10;R+mX3u/gD4wT9uA+Rklm48bl/SIeYE/8mteke/gr/nnNNdeYWbVuEe8gFhJ3ILIRr/bs2Z/65+s4&#10;67mSHKdOhQzt1zx5f/kAACAASURBVOd2VAnvRUU/7yokraKioqKioqKioqKioqKioqKioqKioqKi&#10;oqKioqKioqKioqKiotOoQtJ6j6tpRfBoV1Y1vX5VqWhDvq/HDTreqABkRzn+VF4ZeApCl6UKzfQF&#10;34GT/k3lgROpAuBkf/Z56/jWN4W10pKKVyoxOS76XiXj2CGv9fNclR1OZv05eWogaz+vq/766xP9&#10;EMlS5UKHh5SxKbK0Xo/tyF5jzuPpt5zT5UPiQF1F90grwftPDP2N95hsJn6U7Mp4nxhIFW1p/Phc&#10;X7O/WTMSjxJSIrJbVGnfdP42jR9UNNBurXThm/NaqaIVGSOVViC+16QEHq2AriMgMH7RcXq8nmds&#10;Zx5PO6SSnkAx6P0U55hvdQSdQfFgkNuO7PvqY8Y0S6E6OvLKMeL+4PgzRvanvXXbQS1O25wMMVJp&#10;RWe7ikiM6i/4Z0Tao+JopKoj9ET94n2NR8RVJRspEaoiDtg7viYBiYAjfX1eiTV27Jhsv4rs0Sft&#10;sGz/CROHJuUgJWgokUVJhsMlaVHJNWGi25EKMSoIJ6YKRj6f3D0paweft7v+63rVbvyxlp9btm1K&#10;gpkwbmgSW1UpRruHzoN6e1MediIn8FBZRyUeFcZKwLriylXpKuRxNvSWfqf9qv1TnE927KRSbyA/&#10;UPOgMSkfJA9qxRETkosYfEzHmOztVsOirdXs11DM/zoCDVLSyMDACflcz5PHgep9P37bNh9Xrbik&#10;EpIKSir477/fCQYPP/ywmZk9/awTHrbv8Ir7WbO9onX+Aq9ApcKVeabxjQpS/JOB4X6B9Zk8iziC&#10;XZjPx3udcLBtu1dsPpPa9cCD95tZVcH5gRuu/4/dt7d3er+JQ61+T4MA4vsN7PV15NBhr+Dfus3t&#10;sWatV+y//vrrZmZ28JDb78BBr/js8ubZ+An+R2/f8az/lR8F20H+lm+nT/eK6Iqg4+2E+KDrTFdX&#10;TvbR9aeK++kqp4gnxI88fleEFMu21X0kRLih58uePV65q+s146FbXd+J9yMV/Rmp9u/3/FVJRLzW&#10;dY51CftToU3ltOYpSkBifKq8K7//jl+3Al72Oet/b29O2jh61PtV5Rv5+kKcqPJ/S59z/6hxjPtG&#10;SFqQmJvVeVb3e53pvLT/cHp9IrXHrw+R5ES6b8f+kybl84LnDf+hB+k8uT3378/JG8RRPqcSnf4f&#10;OZK3S9f/iEAc3f/s2rUzndfHCz+C3DFlim+JC9V5OlK7vb1U0FPxzvgyv5YsWWJmVfyYNs0r8jdv&#10;dpIIle+QEeifEg7I1yC0fOITn0j2aY8AG5HYleDAdSDvQHJgfGfNmmVm1boAeREiEaSQ973vfWZW&#10;kT2Y3xCEOI5wPmuWEz5WrHAiytVXv9/MzC64wMmKPT2+ng6kdW3tWveb++5zgsCLL67JznfokI/r&#10;1q1O0lq0CLKA9++jH/1FM6tIHVu3+njcfvu3zczszjvvSv1x+//O7/xe6s/5qR3ul/v3e77H+D3z&#10;zGozM1uzxskw+/Y5yWDSJJ8v5AXf+c53zMxs+fIV2fkgUEAEwS8jUuBIpfdvGieVgIN/QxiDIPP6&#10;G75+V/EvJ69xHUg53/3ud82sIpJgDyUSQnqABKHzGLIf8Zx2QZyB8EV7IM/cfPPNZlaRunbv9u3a&#10;tU7KWbfOyUS33HKLmZmdf74TUyryXE5QO37cz894zJjh/WIc58zx+cJ9AAQY5hEEDeYNhKEnn3zS&#10;zKr5Tjyk38xH9of8c9VVV5mZ2Re/+EUzM7v00qXJHn4+4hPzqOVvc+Znr89e7HELey+Yvyj1vzt7&#10;DZlnYsrTWCd4Xj91msfR7skQctwvIEAxzqzvEGogThEHiZOMK/Zg/SBvIN9mf4hHBw95u2bP9HlF&#10;XKN/9EPJK5wXMU+YF3xOe/APxgViLPeFH/7wh82sWmda/jDTt8Rf7Mf5jx/zOECc2Lxpa9bP11/z&#10;LX49doy3k3l19IjPq+efe9HMKhIV8VlJQxC1IKVB/P393//9rL/4LfGfdQPCC/NZCYmHjxxM/fXx&#10;I08499xz0nWdnMQ4ENcvusj94ld+5VNmVhHvIEr94Ac/MDOzp556MjvvkiVOWJs1y4kxEya4v7WI&#10;QjO8fZB8N6z3derue+42M7OHHvyhmVXEOPyZfvELJcy/q6/y9Yv/1zAeCxb6/OL/Odu2u78uXOB2&#10;XnmFk7yYT5C8nnn6ucwe/+ff/YOZmV13vZN1li9z8hjrxaQun6eQqvj/z8QJOcmJ+KmkNhQRmvfs&#10;8XWC8VdCM343ZYp/fuRIdzpfnodznBIRd+yYkrWH9pIPYQfmP+sL/vXcc24v1qmKwOnn+cVf9PV/&#10;+nSPL4cPexzft8/j44YNb6V+7kv99P6QR0yY8Hw6X392/N69fv/61lub5XNfB3fv3pvZiS3j3erv&#10;8fwXYqb0+Lpy7hL3840b8rxs/rxECk1p3+5dvj6x/uFvxJ2urpwQpuPOekX8Ie5Pn+5b4gTrM3GI&#10;dZF4DvGR4xlnJaPit/RHSYZ9/fn/C5X8G/1yAduKdN+b2uPzsfUcKc0P1qO3d3gchow1eVJO9Js2&#10;dUb2+eFDOYGM/8/Srn173a9Y97Ab9ifuMC9Wr3b/JU8mXyBuf+ELXzAzs/vv9+c05NX0k7iEnVkX&#10;IQIeS8S0mbP8+ovPOsfMzBadtSDrX3rM2Fp/evvcH8Z1JhJ5B/9AHjO81/L/kKKid5sKSauoqKio&#10;qKioqKioqKioqKioqKioqKioqKioqKioqKioqKioqOg06oyTtPSbs8NVX9+JId+PCBHVN7H9ddNK&#10;oBNDX75tNSXZND1+4oRx9Tu9g7QSSisFowrCisRybMj3o+PUX3rkm9EHpUKUb1Lzemw6vo/K41MQ&#10;WfiGLt/kpz+d+euEiJrQ6f5FpVxFQBmbvWb/8eM6h/x80qTxqf3p+r1UqHq7Jk7sTO239Lkfd+yY&#10;X5dKjFOnOrKtEsUqMAT7eYemTON4/5x5QeU1la1UPHEeKhHYz1Kl9UD6RnL/AN9MptJZv7nsOp6+&#10;UT5S8Y3zYYvK9n5vn/7mPHGC8/f1+vjob4RTqTQxfRN+2pR52WX4BvvBVLFbVQanyvYT+fUnTvDz&#10;UDlAHNMKAP0taSpJqASgUo3rUBlwMlVC79rplR+TzvbKnpHOPyodqETELrSDb/jzms/ZH5IZcYTX&#10;4yf4N+sZp8NH+A3vsdnx2Am7UvGhhCwqz7BDK+6fyivW2j2e14wblXtssTv+wlZ/67wjVcrrb57T&#10;vqripCtrD/akkp2KBK47aVJXdh3sxPvz5rl9t27dnZ03JtMNDLkfldlISS+QfHp7h65knzt3dtZv&#10;KkB4jbA7/sNr/W14xq0fwl+Kf52dEBzGpff99b79h9L5xmfn1/HSShvs2jR/OXyQylif31O6/fr0&#10;n/nDa+Y57exOlTWM77EjeYUQlWQTJvjrvo6+tL9fl/UTEgN+SJxRkgTX5zWVNcQBKtAYB42XHMf4&#10;7zuwPzvvxAk5EaEiBnn/DyTSCe3Dblppx2ut+KZiiXHdvXNX9lrJF0ryUh1OlbEReXFsIh50Thg/&#10;5OdbtnglGqQDxgs7ognJLps3e2UcFXrsjx2ws/pt1Q/WC2/PxlT5fN5Srwxdcvas7LqbN7u9IUyM&#10;SfNm2jSPH5Mm+vWoaEMLFy7MXlNBxXguXOQV02/v8PVz/jyPA4zry2u8gpYKrytSZWdfn48vlYmt&#10;CtLI/jKuxD/Gl8rvGTO8Ygs7Hjzs84MKSfyZCm/6p+ttFWep4JyS9YvrUTFM5Rr9ZPyOHfP9qUjm&#10;+loJTCU211m0yCvQpk71uPD00z8xM7Ovf/3r3q+0PlGJe9NNHzSzqgIOfzk75QXMw12pHQiCxQsv&#10;vJD1Azse2Of+u3e3zy/sOn+uV4rPnOnt27x1Z2p/yn9SHCAOaTyhn1wH4sAll1ySPvdx3b7d4wpx&#10;CWIClai8T9565IhfD7/g/PiP5lOaj7WIj8k+rftPiJIpfoxL8xAiDXl1RPRjPLRiHr+DaDA7EbB6&#10;etx/TrRuTP14/GHhwvnZ9vARH7dtW338587xfnel+47t2zal86cK+0Suwj7nnO1++MorTpAgX6ai&#10;HHu9+KJXzjOu+Nekie5fW5KfzJvj1/nkJ37JzMzOX+rnWbbMySbXX+8krRefd3LGZZd53HrsMY8H&#10;r7681o9LZAjGiXnC+nDjDU602L7V49JXv/pV79c0zysXLXD7AMbl/qwzxfO9e/dk/cA/161bZ2bV&#10;+DPP8GPi9+LFXgl95EhO6iAPJr89+2yvbE/TwnC3nWndwl85jjjNa+IE6wvrGHEF/2Mdp918zngp&#10;4RA7Tp7sr5kf+Cnvz58/L2sn9y3bEzGNfl50kdvxlVc2Zu2/8kqvzF+3zu326quvmllFGIGAoEQe&#10;zdNpL/1hu3Ch23dfileMy8yZbvANG3Zm/aI/zD/yX/Lw8eNzwsXBgwey9lX3DXlFP/OT+Uu6ceCA&#10;r0P4zbp1vn4wPsx/SCe/+qu/amZmOxIZj/Vk2TLv17/92x3pOj1ZO/GPzs5pqf++HhGH7rzzTjOr&#10;5vGKFU7egYCBPYjfjCt+AREDYh1xgvvnK6+6wsyqyunf+NxtZmbWPdnt9ehjP0ntcbtAJocQdNbi&#10;+Zk9+XzxYieiQIp48811Wb+Y98xfKsz5fOXKlWZW+RP9u/baa82smg+sJ/fd56TCn/zE23vDDTeY&#10;mdkf/dEfmVk1j+69996s//fc4yQm8oKPfOQjZmb25S9/2czMLrhgUdp/X9bOv/mbvzGzKs5CUmKd&#10;YP4zL4iff/7nf25mZk899ZSZVfERshKvL7vssuz8VMCzLpHX/cEf/IGZVcQc4tS2bT4/8QfWb+LU&#10;5DQPuqdMSP1y/179jJMUf/wTb99ddzlRivuhD33oQ2ZW+RHbFgkoEca+/v/+P2ZWVf6Tv0FcId5T&#10;qU8+8eJLz2bnveBCX4fGJVIon//7N514RWX/ddc5UeQXP/5Rfz+RKP77//01MzP73h3f9/497YQV&#10;4tCvfubTyS7bsvMRn48dz/15y1Yfnzmz52X7P/ecr4N3fO92MzNbebn3+3//6//NzMx6ur2/d9xx&#10;R3Z94sldd3n7uG//6Ee9H5BsmCdKfmT+63273ncRB5Xsjp2VlMx+5DMQjoh7rLdcn/mk+Thx95Of&#10;/GSyk98/MU/xGz5nXSd+sm791V/9lZlVxA6IPV/60pfMzGz1aieY/fM//7OZVYS73/s9J6B96lNO&#10;3iFuvrjG8+dfu+2zZlaR097e5f775ga/zrYdfp59B3ydmjrd59Gkbo8/R475ern4HB+ndJtmPVN9&#10;fq1c5QQi5lN/et598LDbff1Gn3eQoy6/wuPenHkeP55JfvXSWicTLVjk9z+bU/40c7bnD4sW+/Wf&#10;fd7t+5/+lz82M7Nf+iXP566++mozM/vHf/q/zMzs8UedOAbBZepU79f113nc/NEPnQD10hrP6zrH&#10;+jjxCw+QZlgvZ8/29t56i5Oi3troeca99zqJaPo0zy+vuMLXmyuu9HXsr//6v5qZ2ffSOke8uDjd&#10;V2xK6+9jiUh1OD2n4r8v+NmOdL/I/RH559WJ6Id/T5nCOut5+4UXXmRmZued5+v0/v0+L99+O7/v&#10;Ik9TQu7Mmf7+OeecY2ZmAK63bNmabZVgCLGHuDxtqn/eORbCpdsbQhP/b4PYcuklPt533+323bXL&#10;1+NlF7ldL7vM/QgCyqGxbrdzz/X7Dl2XmE9P/NjJTcxz8hPyeo77+7//+8wO3JeQd0NShGzHfS7r&#10;ZE8iLO3d5/O7/4THtYldKW886e3etdvH9fARt9fceW7va6/z8y9Y6H53YsDj3/Fe7+e48Tw38jh3&#10;7LjP061p3nSl53dv7/T5vWCBx7cFcxIBb978dHx6Dp/+n9ST/Adi0v4DPo/HpedEV6xyktbnvuB5&#10;FP6waZOPD6RS8u7VqyGOedydOcv94fzkl1/4zd82M7NVVzqZ6+WX1yT7eLueedaJTk886fFv3Ztv&#10;pHb6eNx6q5MDx6b2r3vT4/T5S71/mzd7XNP1gbyK9WfSJG/fT37i+ST+UD2f5zmvx20e4+/d6/3l&#10;+UfreX9a55am5xfLU17LvN6e8hTyqOnJv3rSfDmW1sHrrrvOzMwuSHH90eRv5JfMV/IkSGfXX+v+&#10;89/+m8fDA+l5NM+Drlzl8XL5Ms+rtmzx8YOIBMmKPKMrPY+bMD6R6ImrU/x8/en5GfNXCXmQRCel&#10;+xri1C99/JfT8W6ZO+70/OHcc9xu5DUL5nv8uuQSz5f4/yntbRGd078TPpzy3E2bPT4tSXFhxYpL&#10;zczs+3d5XDmW7r8/97nPmZnZiYGcdPnv//7vZlY9jyKevP8aH5cdb/v83p2IZAvSfd+xlP88m/z3&#10;iiuuNDOzZcu8Ha+/7n7M/LvwAn8OQRyEfHrxxZcme7ndua/s7PQ4SpyFYMb97fuu9nX5299+Pfv8&#10;gvN93kFMe2OdP1/pnuzj8ZEPf8z7td3jxg9+4P34znecEMpzy//8n/9XMzO75hr3M0idDz/kZMfN&#10;WzzfvO1/+jU/78c83zucSMzf/OY3zawiQfIcZlL6P8VFF3k7yRPOv9Dzh+decHueSAM9f6Gvh9zH&#10;/u3/4evt1s0eBxenvOFzn/u8mZn9zu/8z2ZmNj7Fz9deezPZ0+f50qVul9a/6Vrk545hvW76S0D8&#10;X2mkOjX4J12Gpabtb/r/q6LTrzJCRUVFRUVFRUVFRUVFRUVFRUVFRUVFRUVFRUVFRUVFRUVFRUVF&#10;p1FnnKR1ptUQRFX0My5IUVXlek5IGTPmRPb5mDGRw+Tfd6yIWVTGK0ksP7oizAykbYe835F9Xkm/&#10;Sdvuaz/v3r1Hpd1DEymq/rP1b4gPDFA5p9/3rHvtosJupKISb9hKhKb+E/5V7L7+VPp5NCfmtH7b&#10;GQJWqojpSH7Q3TMpb0+q4GXcxnZ6v6dNyolX48e7f2zcsD3bn/5QkYgfYif2o5KI9ilhQX87vdXt&#10;NI68HxEcIj/Q11QG85rr8w1vrWhniz0hXGgFDcehiszUn11HiV/6G/OI93V/yDB6Hf2GOfZWwo6S&#10;o9ROSiJTkhQV+LRP26kkIfqtxBb8Sgky2FlJUEeOnMhea7tRnV8osbIib50ccqtxrnXeMZAH03k7&#10;xY7pffZjCwGxRVAifkLwS/P8JP5ARUVqT4uYNQbSnH9MZVJHh5DvWv1JpzvZNIGgosNSP05lr1lH&#10;qEhif9YDKkM6Wn48Zsj92FYkRN9SWcZ6gF9HhCr8EP/DflRWs19EhOF49lO7VqTTPK5rxUgUx1Qc&#10;xzzQ+ETFWkTaUxKdkt4gzCCNOzrf/0PLsuP37fcKue07vKKMCncqwiEsUGkK0QBCS0UK8jhApRbt&#10;pBL1wx/2CmMqlakQxA9efvlg1n/mN3bifJxfiYmMB/ZiXCrCXX+2P8SVY8fzdXbW7BlZv3rTdbje&#10;9BlemThvvlf+abzk+tiR87M+M85Lzj07Oy/7jU/kOT6nH7Rv5668wrLnlFeWWYeP65GjifBw2MeP&#10;eXLe+V5heOllTohh/FpxPhEROsd5fyCOqX9zftp5NFXSv71ze9Yf4uiUVFHP+ftP+DiOS3lIz5TJ&#10;2XUmd+ckwQkTfX605mHq54qLvbKOCm8qWa1jdtY+jtufSAB79npl47TkV/393h4qfPEP/JLx7ery&#10;cYMwARGKvH3HDj9+0yavmMYPmG9UjOPfHafy9RlpXIrmsRL7onUyWg+ZDydP5fcZLQJhGocpYyEe&#10;pkrtFG+7Jrk98MvjiVhJPqvjf9GyC7LPn3/h6aydkEImTCDPIT/pyN5n3u7ZAznU43V3N6Qyj2dr&#10;1zoBAWIL5ID58+dm7Zg6zSvKZ83yOLVg4bys3ZAJmO+Qp/Yf8PGdv8DPN2eu+yHjzDoyLZEnWnla&#10;yh8mdo3P7Mh8YH4cTKREzccnTfY4S4U9n/Oa9ZN4w/gePuLnY55CNNJ4xvhu2bo5e635PWQR5u+4&#10;8U64oMKYOEd/OJ52tPL0iTkZlvGgXZyH8+7ekxP+WqTT5K8HDnrF8lubNmTXxa+5Du06dNg/P97r&#10;8Zq87vCRREhJ6+Lqp92Ptm5zu1Bpz/UhKUBya1X6zvU4c+CA95N4+f3vewU4cYb9WccgHrEOf/CD&#10;Th6EhIL9sYPmLXpfwpZ5tWeP2xN7n0p52JpU8UwFM+Qk5jmEl4d/+KCZVWSXN958PbMLlc/Y+fEn&#10;HjWzahwhJkHGgkgIiYL5gt1pzxNPPpYdd9NNN2XHr08EmAceeMDMKpIWfqz3d48nQgmEJeYjBBbI&#10;NowL84d5SDuJJy3iT29OCsKO5AUb3/IK9aVLnVRw8SXe7xaZ7u1t2XHYnXhCv7Ev8Xbvvt2ZHTZv&#10;eSu7DvkNzw9WP+3+yfixPm7avNHMqnzg+ecTseKJJ7LjsfsHbnByAOQfxvfppz3OM2733PsDt0Oa&#10;X/gDcXXn7p2Z3YhnSqbFzlTu79q1NLMfcQq/h7zUInu31lczsyp/ZR6TH0OiII5w3wtJA79gP+z0&#10;4IM+PyC9Mm9vucVJXBec58djb4gr69e7X3DfSdxivWjd93bk+QH5Hvk6cQM7EmcX9nicfvmVNckO&#10;TnBattzbR/yE9AQphvNjf+Iw6+wrr/oW+y4+2+MT+TvrInnA2LHjMju9/PLLZlb515w5c7LzQSLj&#10;PIwf46F5khKumf+8VsJW9DyhjpSrz3VUSoLnOPpHXkL/2OL37E++j39D5GG8yVuxF3kxcYP5sGeP&#10;+xv+feWVV2b2wG+uusqJTq37oF7Pd5iv5MEVQTp/fg0xuUXeTvkZ+Rv9p3/0i3WGz7u6/DjmJXk1&#10;40h+BnmP45lH3/ve98ysikfcj3ZNgMROey3116/DuEzp9v7jZxCeIF/SDvoNAQa74eeMF+v6xERW&#10;Zn5iJ8af8eO+X59zEk+Iv6yHxDE9DvtNnerzcfbMOdl1If5wHHmS3rfgH/inPgc+ftyvxzpX5R08&#10;xxyfnb+728/f1UV8z5+rYD/sP326jwt5Fq8Rz5s4P4QzxgnCHK/xu1bcSgQZ/IT9yD++9a1vZf2D&#10;AAepDb+FMLojEYBZH4jn9If7yLfegnTtfrthg/sLfnjWWR63p0yBpOzXhwxbrWfpvmPalGQ/xiN/&#10;btI5biCzH/N/06YtqT2eN0xMhCQI3j093g+eF/KLKqz7r77qecSLLzp5Fn9mPCEmQbCCsMM6sXHj&#10;7NQOn6/96RdHIEBBjnrySSdCMp+4z3vjDbcfpEPySezO+O/Z5Vv8csUKz1chf9Ef8gvibxUPPZ5W&#10;99V+IHFA1x32Z0uezP0q6x95M37F/CMPhNi0OxGgeY6jv4TBvOZ43T7yiK/v+/cfTP3y+HD0qM/j&#10;H/7wETMzmzSpO9nF+zdzpo8P5LWjR4+n9kBs3pq9z/wl7px//oVpP7+P2pMIU7yGjI4/Yl/86Lxz&#10;3S5VXu3jjD/Qf9bDw4d9njC/Gb9VifjGuHM+SJeQMbm/+dd//ddkD9YBbx/rDPZmPcJe5H/ch5Af&#10;zkj+jn+14sWORcme7p+st/SH/TiO9kH+Y94Sn8hjiHPkc4895v2E5IV/QdxnfnNexm9gwOMjeQN+&#10;jp8cPOjX+cpXvmJmZrfffnvWD4itrNeso8RHxo+4R7wiL6TfjIM+F+a8EIeZZ5CUWR85fts2H+dH&#10;H300Ox4y7cKFPh4nwp8u0+f/da+T+H9Qx8iIVCcb/v8n+LdFUVFLhaRVVFRUVFRUVFRUVFRUVFRU&#10;VFRUVFRUVFRUVFRUVFRUVFRUVFR0GlVIWu9xktZgwsN7S1r5pcQbvkHON/OV6KGVW0rOibdcf+h2&#10;DN4OTeJpKr4ZrhVmfJNat3wekUuGK77pPlKNuB2QtBIIjG+iK3GFb4gjJb5gDyWttEgW6XO+Mc43&#10;/SOSlRIWGOeKwDU+O59WiGiFIpVWSohpkSRq/LTOn6kIUXvRb/rLayVhzZ4+LbMnW9rfIpgFlZns&#10;V1Xq5pU0KCJVdVjHiI7X8dL4EVV2alzpG8j7p0Qfxh0pUYGKOvyB49SeSiKDHMD5okrT0G415CKN&#10;l4OJJHk808pY/BOp3ZUwVh8/c/8h8Pb0UJmS2+fosePZcaiuYne4wopUxPb1JULYCcgqENc6stdU&#10;zFaVxyezbUVkpMLWsuPYHjvmfjR+fF4pqRVUxDcqZfAbKoW0kpXxw395jd9yPOQIJV6pn0XrbkTu&#10;YtyieM77Y6fk12H+RcScKP7UEeQiktzixV4h9fo6r9hk/aAdrM9UMEHQ4nMqmtiP4w8cPJC1n/2o&#10;hKTCdWaq5N24wSsmqRCj4pFK1pkzPc4fOnQ8O5+S14g/ur61yCnJbrSf9QEiAPtTCcfnVNjhN1xP&#10;SS6ap+i4cf6KvDI59ac/9e9Q1v+KEOV+sn377qw9GrcQ/kYFGftR4UsFPePG/KKdrKtcn3nEfCN+&#10;8z4EDK6LvakE/cAHPmBmFamEilmur+uuEueUgFeRZ5ak83j7t23bnfVH46XmSUtSJbbmL0q0ZEu7&#10;GCcqoKnU1IpsjT8V8c/PP2linp+gOoIW49kuyVXX44p8kOLewNBxTwmZ2E9JmhExUOMwlcgQSHhf&#10;Ca2MA3Zmvrbidtq/IuK5HbE7laSQSSDlXHHFFWZmdv3115tZFW+Yz9MToUbnPf6seSuVtmeddZaZ&#10;VeNIBTcVtvSH47SiuiKb+vGMD/1Xe9OOH//4x9l5iM9KPOA152VeUykOYYH5R2UuJBXspP7G/Kby&#10;mUp77BeRWDXvYlzxP50/HIddV69ebWZVZSxEKeIWFfiQH4mDEJGoVCcuqR/ST+xABTSV+lpBr/dJ&#10;ELFuueUWM6tIF8RJzvftb92R9Q8iCuejcpv2M7+q9XNm1g4l6w0maHH/5XbGP+bO8/UAP6Of3/nO&#10;d8ys8nP6dfHFTmIkDuPnej+AvRlX/IJxVP+loprjldzFPGJcOe7Tn/60mZktWXKOmVUV0ZDKOO6G&#10;G27I2q9+KL46xwAAIABJREFUsvpp9ysIXKtWOUmGCn7WZexMu/AXJV/TPggBEKWIK9jnQx9yshJ+&#10;zDr58MMPm5nZD3/4wyGvDxGA8SaOETeojMePiVP0h3nGeowfMq6chzixZo2Tlx566KHsfFTaEw8g&#10;B5AvcB4lJX3whpvNrPJj4hDXwx8gxEAqYZ5Rec9WiS7R/Vwrjx5gvcrnL3GMPJN2cX7sfOONN5pZ&#10;lU/RD64L4YP5g52vvtoJBFdcvtLMzNa+7PGAcYJMxTjgR1yfeAxRg3ih9ibesB/H0z/Or/OV67Fe&#10;0y69P2BeEc9oN+sL/qD3c1x/9iz3mxdffNHMqnFnvJgnSgrUPI7z4896fxw9J9H7BM1/9PmFvm73&#10;uWT0fEGJOvgV6xjxRdd/jsMPyHfwV/qB33Je2s16a+mXCXT9Jo4zvyHQaX6s98eaH+AnLRJc8ByR&#10;42hXi9TalRO3GF/IMZyP+0TWc9rHOvbMM8+YWRXvub97/9XvM7MqHkKmqkhgE7Pr8r6uS0osIR5B&#10;esKOkFF+8AMnCRJ/IJcQHziOuMq44j9KkGY9++Vf/uXMfsQdJepAJuL+Y2DAx0/zDOw+Z46PU7q9&#10;aa1P2E0J+0rc1ecU+JfG697efB3SPFnjgK5TxAtE/7kOfsr1sa8+F8ZejAftY/3+7ne/a2ZmH/vY&#10;x8ysIsr8yq/8SnYd8gjEfGHdxs6LErlr8mSPo5Btzj/fyUDkB7Rn714f9zffdL/Br7Ezfjt//sJk&#10;L7c7xCFIQddd7yRO1lnaDemH+wnay/zAv7kO7cKPmXfEHe73mHfkOV//+tfNrPJvCDbYiTyf8f/4&#10;xz9uZmbvf7/nZStXrkz9G0j28OdYjBdxAn/FH8lDdr3t/gJhlG1XV05YxF/oN/k3/sL1lbSDX+m8&#10;4DjW162JWIz/VqTC/D6Q/hHP5szx47EreQj+zvHMA8aV9jxw38PZ/uQLkJbUftw36zqxcdNGMzO7&#10;8847zayKS5qXIOYt48y8It/VX1LAjqxTX/ziF83M7L/8l/9iZmavvurENshN999/v5lV/on9WG8u&#10;vfRSM6vWDY23rCOsr9yv8Bzh2LGj6fy+PjGOxAHuG5gXtI/4r8+RyHu4n2W94b6K/bCjjhPjin8o&#10;+Zh+M+7sd+pkTrBkfdDnAdX/A/JfsOF+kHmB/0EcJK9jHJlf5IWf/fXPmFlFIicO4Tc8L2ZecH9M&#10;u/Az1i3G87bbbjOzijyN/RjfT33qU2Zm9tgjfp+I3bkO92tmTtLq7ub/WhOSHd0eel/x09aIf8kp&#10;iecARUWRiocUFRUVFRUVFRUVFRUVFRUVFRUVFRUVFRUVFRUVFRUVFRUVFRWdRhWS1nsbJDWIUPFe&#10;E5VGdRVY0ftaOdsugYjTYn6t2NfKM91vtMZN+x8RSbSCbbRIWk2JYCP+JnVHTi7qGJPbn/eVPKWk&#10;ECV2tAgtUkGNqHygMqFrYk92vYhogPS6VCpQGaGEEvZn/Gg/lShUaqDIb6P3teJaSThauaeVW1Q0&#10;KLkj8jclPWmFJK/VL6J+9PfllYmRfyuZJ5onUQW9VgC2iBon8uszfjovtTKJihAqbM455xwzqypK&#10;tDJN20tFkxKQtL0o+pzzo8FxKyIJDf2+kpj0+npeKqOi8UWD2pMqF6vfVO/P7EG/1D4aF5rGr/Gd&#10;fj71C/UnJYhonNF+RuuEVpxNmdqdzp+Pq55HCRvqH1rRzLwnDqn/tUgH/UPPe51nkX9opZdWyinZ&#10;jfGjfVQw8TkVP9ofPqeyWIkKutV+DCbb+fbo0bzST9vH/KbSCFLAZz/7WTOrKieJC1RoUXmPPSCJ&#10;UGnF+6wb/SdyAuLYzrySva8/J/90jsvJHOPG+3GnTvpxR4+5XU8CrrOcPKlEki1bvRIVO1PJx2sq&#10;ERlXKvq0Uhm7qd/zPpVqU5PfHz2ak9EQ9qFiTklCSixE+A0kA/pBxRkVtxAx2A9/0gp+7EQFn1YC&#10;K9GTdlLZyZb9qVQj7rXyECEK6Hql874iM3i/IXdQacf+VHorMYF24reaR+OnrGe0g3mCPefP9/nA&#10;OHE++ku/2L+qIHV7TT1nWmY/ncdI7RwR/uoIk0rQwi8HTubnxc60l34x37E3hAAlbmm8Y5zJv6h8&#10;xP+wD3ak0pmKUCo1sT/5B+OM3xCnqSyFBIW/Mx8gfkyY4OODvzN/6C/EF/xACYrEaypA6RcV9FTe&#10;KkmC9lPZSSUt/so40x/NWxm/++67L7MP/s88g3CCP1533XWpvXOzfjLO2JtKZCq2iTtcl3WL6998&#10;sxNxqPinX0oqxr7EGeyCf+AHXIdxpX1U6EOo4TVxhvWJcaES+fARby/jjl9oPIEkQ/8gMlHpTRxg&#10;HCEEMB+wHxXO9EsJELRL5xPjS6W6El+USKuk5eg+ZTDxxbL98FvWB0gL2JGKacYZcgfzn35B7GE+&#10;MS/0ePwJ/6Id+A3EBuxBRTX5CPMF/+C4ZKZWP1ifqXD/zGe8chsiAKQt5tcjjzyStY/rYHf8Vckm&#10;ShjU/JT5Tl7E8X/2Z39mZmbXXHNN1g/6qeRJ2qH31/g9cYp2Mm+IB+QvzD/yH+KokiD4nOtzPfyO&#10;8WOcqUCnf/i35s88h+D8FbHFt6wDVNxDLKEdtJ9xov96/6Xr5bFjOYH3pOXxVdd/xkPXB+b/8uXL&#10;zWwwAYn5q6QzxoXP5871/bfvcHIBov+MG/OTLXYn32YdZR4qeRT7cF2IBvST9/U5kxJqNZ5AXGAd&#10;YdwhU3B+4ojeV3F+vS9T8ib9I+4xr5W4xDYikes6rISP6P5V76N4jR2i5wMRgZnjlJyrpHLWTyWH&#10;cZyS5JlXjL8SIjVebNz0Vnrt84p4ynnwN817mIf63FDXO7WDkqRZZ5Wkx/WJX2yVFEf/2XJfxniT&#10;T0EEgjjG/Wx/b05O4jkW/cGuSkZkPLAPrxlX7AgBkPXnySefzK5/+ChkOm8vhBclg5IXMQ+VtEKc&#10;wG7Ym/Gmf8xPSE3LLvT4NW2ajyd+qM+XUvcGkV+R5qtcn/MR57k+47Fp06qsP+yHlBzHOGAP+q/k&#10;OPwFQib5Cv5BvqjEcMg5Su5ifPG/E4kEr89LaR/zVO/rsRP++9Zbfh1dPzQP53PmCesshB/WWfpH&#10;ngUxFjtC9Pn2t79tZmZnLV6azu/XZT6S/zFfWAexI+1AzBvyG9pz1113mVk1D/Fr1pt77rnHzKo4&#10;D+mY9YT5QrzXPIX26C9n6C87MK7k8eR9s2Z4P/Aj+nHzzdeaWbV+a16n/2dA0S9H6Pscx/q4c6fn&#10;ecQT7le5j0C0E3t84QtfMLMqbmA/fS7+9tt+fgh+kFlPDXg7sJf6s5LCaC/P8/T+jvZhN/wEv9Bf&#10;RMCvyWMYH+Iln9MO5i15PPk5x0FuYl7QXu4/uP9dtWpldl7aNXmyx5nLL7/czKrx4Lq0k3HBj8kD&#10;P/KRj5hZRYRDxGHWgxbZMsVJ5pc+VyMeQIwjryIf4jX7MQ+UCEY8Ik9nHrIlvvI5+Sfzh3yRfp57&#10;rhOrNm58K7MDfkQ/uD/+/9l70+C8rutMd2EmAAIcwEGcB1EDNVITZVEiKVkDRQ2W5G6lLVt2XOl7&#10;K3Hll7sqVd1VqVR+JlVd1Tf35ta9nY7juOXItjJIlhXNAyXKEqmJpCnJpCjOpEACJAGCxDz1j7Wf&#10;b2e/wBEIgjLt1l5/Dg6+c/awpr32+c77fvg787j2Wtfv8su9nf6w7aBf4oT7v/3tb/t18rxQ60D0&#10;gL1nzEiZdlnXaPd0h+dh9h1cx3zk640SAyX+yzzPl0z8e/jMk5Tl8yV7SJYsWbJkyZIlS5YsWbJk&#10;yZIlS5YsWbJkyZIlS5YsWbJkyZIlS5YsWbJ8gfKlZ9Ka6JuQ54pR6HzJl51JSxHgKmP9X5GPiiTk&#10;fCQTEYgxv08RT1xfdD5RBhdEEaLKnKXj4k1qrlMml/GK6m+8wpvm45ag/9L9ZSmTgzJTKHMC+uFN&#10;/xLDiCAcp0zxN84x14kTp8LRkSrKiFNT48eeHkekgByiXRBf1dX8lnXK5KGMELzpDpJF39gvYlAr&#10;9tvxMcZpO3o9egDZpEhHvR57FP1WtyJ3kSKEJgiO8TIxqf8XMWkpA5LmjVqYNATpA/ICRBrIKJgZ&#10;OAfprAwJtA9SBbsrI8xY9hwrn2k+GItBK643aT4ZGk79WBFSiOqJ+am/aF7SfBYRVZYcycuMj2Mc&#10;P3lg1OGdhaTMQsooE/0nzf+Dg/3h/9UF4w1nAXE4PAxSOkVmgbTqD4xW+AVIRl1/WC+VyUr9m7wK&#10;kljNWYqDkL/0fu23iMkM5A3IGkVCK+MfeRnEaOep08l8ybeaF5iHItvpV8et/qZ+C5MWiDA+J05h&#10;fnj33XfNLCL7HnjgATMze/DBB80sMj2AoAMhC6KPeYJMArHEutDQ0JXMZ8lSZzIpLw/+Muh6BAmI&#10;X1VUuD16emF48v/3Br2faHO9DAz4vKqqUj8e6HD/vfBCR3KRz5ESg1doD/soYpPPI+K4OznXfEA7&#10;J054+zCoKGOFMmkxHvwNxhfsxfqq6yyIOhCF+CEIWfqLTDR+fvKkr4cgEvEHZb5QJg7G19jo5+Qp&#10;9BvriBSxyX1ch1+zLmscodc33nCkLYhK5q1MEegFpiHabQ7+q/piXVu8eGEYpwU9+H3EaUuLI7A3&#10;bdpkZhExCnKYdokT5n/hhY7ku+QiR/xp3aTxqvnoXO37GF9ZeVoHsO6TH0B2c2Q+jAdEIfoG4al2&#10;Zb1Vhjj8C4YQ5gcyFj+j3iWfwIjDPIgbmLQYP3EJ4wCfr1z5FTOLSHr6A0kOYxOIdOxK/CkjG/oB&#10;wQ/ylnqXcRIv1FEtrT4urbfJ++QZ8ib+Tj0GgxUIZPIxR5jJ0Osdd9xhZrFeQ68wU4Fgpy4AGcz6&#10;A5L/iSeeMLOIXCVu8SNlJFWGV/IP+uN+7KXMHLoOc+Q+9Iv/wcBEPavMA6+88oqZRfuAFMYOMBng&#10;N6tWOcIeBP+aNWvMLDJ0oY/XX3/dzCJzAeshTAfc/85m95Odn6RxdeONN5qZ2SOPPGJmUZ+0Q92k&#10;iH5lXlYmTq0/8eOjLe5XMIzhV/Rz3333mZnZrbfeambRL1k3WMdgnsMeyjwCUwHtkhfwP+7DXsQl&#10;fsr9um+PjCu9yfy5fsmSJcn1yviAf1Gfsb4rMw3rA3GgTBnol/gm3lhvmB//xx+Ib/xTmZ3wc9pR&#10;xhTGS34iD6M/ZQDSOkYZEbR+USYd7IkeyEvkP85B/OPvynijDLmIMk8yXtYB4nzGjKagh7T+0n2w&#10;MmbTb2+v1+voW5lUGa8yPeFfXMc4qf/pl/jQOhH7HT8eGL2CHZWZSOsA8hJMcTCQoN+1a9eaWVyv&#10;aBd9Em/4B+vzzJkwuOwzs1gvIcyTuNe8jl93nOpI9KTPOZASw87kqUl7yiDNeDXeaBd/4LpoV49X&#10;7IFe6be+PmVoLGIm1+cYygRVxKRSxKCI6DiLGFe0/lMGRfIa66jui7EL9RX6wO7ch2B39nvU26yn&#10;+J/W84yT9nUfzHjJX4yPvE/7c+f6uFpaPC9hH/xX99X0TztcD1MGTCLM66mnnjKzyChDviJe0BN5&#10;UX9ZQNdVtReCn2Ef4pN6YPdez/Mn2n3cV1/tzDTUtdhF/YZ1k3Wbuo66mfjkOvZp5BvW95///Bdm&#10;Znb3XevNzOwrX7kpjMPrPPSLPpXhW5nflIkf/bFewrhJfYPe2Tehd/IE81amU8bD+s06wrgZJwy2&#10;1OHku7vuusvMYr0HEyxMPPiRMttoPqip8vWKPAxzLueMH/sg7HteffVVMzO7/ApnDK2ucrvNn+fj&#10;+uyw6+nD7X5/TXVtogf2FZo3r7zC9XBx2Fc2Nvj4N9zgDKEbXt9gZmbbt3t8/+xnPzMzsxUrdiXj&#10;Rm+0i35hUML/WDfxb/Yl2Jd9AuPV51j4O/tt6lv8Cvuzb3/uuefMLOqVuKXuRGBixT/wS9r59NMw&#10;30VuT+pX8gb7maYmrwenTXM9UmfgZ/iV5mv9XkD9mGWDvMYxMt25/okL7of5CEaie++918yivy5b&#10;5nGGn3Edelemwu9+57thXp6PsR/j4HryKIyv8+Z5fmJ/gr6ZP3ZhvKzT1IV33nlnoj/2ndSv5A9E&#10;66rZsz2//eEf/qGZRf+kHeZHHmV8PC+4/PLFZmb29mZn/mWdxE8YN/UU/qmMhewvyLNcV1tbHa4/&#10;Hs5rk/aoK2ukbuE65kke53kW8U5e0nVf9Y+9sG9k8vd1digwqTFu7tdfhMBvI4OmmVmsR5RBHzuy&#10;X2Q+jHvKlLTe5zkN6zTjw685xueHfh/+M3/+7KS93bsPJEfsyf3kAeaJf5DHiH+2mf39o3+flSXL&#10;/+6SmbSyZMmSJUuWLFmyZMmSJUuWLFmyZMmSJUuWLFmyZMmSJUuWLFmyZMmS5QuULz2T1kQZiX7X&#10;mbTOFSPT76pUVWE/EFw26pE3+JUxZ/xMRJacj8U4M9b5RKW2ljfA/RzgEAwYilRVxML5lrMfhzAh&#10;hf8qQgzhTX/e5AfxA+Jd31QHwcWb/iBVQViAlJjR5G+888Z+Q0OKsFUk1+BgOl8QBSDsGAeIJ5BS&#10;HEFmxN8Gvy5pr4gZq+j/ysgUmXNSpiVllkEfHacdEcMb8oqQ0/yqCF1FeCijEqIMGYq4VAauM70f&#10;xE4Rc4syOilCFzszDuaDXWFiAKkEYmznLkdKffMb3zSzyECg46U/RV6CwCoxeci8dfyqj6K8NF4m&#10;LZAUymSnonpDONdxKgOeIouHhKlncDBFuE+aVJ2cD5eYvsqT8/Jy8sRQ8vmZn7vAWNTfFxgwqoQ5&#10;Kpz39wU9DKV5uaw8zQvDlsYbn5f8dhBErCXXoQ8Qlfxf/UcRz/hvESMY8a6MNGqnseJd43TqVBg9&#10;UkSyIptADhJvAaBs1ZWTw3zTvKV+o/NEWBfGK7QPwm1609SkPxC/ICHpX9cFkNYgyXT8kdFxStI/&#10;eWZGkzMtNDZODe3D7ObXtbcHhH5YT4aHYYysSsZH/yDkYeJSBib8qrXV178dOz8O/bQn8wSpqchI&#10;5oPfgOQCIcy6ih+zHiGs2zDHMC+QXBy5jzzJuGkXP4a5DAYgjtgHRNiKFSvMLCLdOKeewI/I+598&#10;8omZRSY1kGfMGz3AyKNMWt3d6fhAroOUQ28wxjA/8jH3gXAl/qlvGMe//Mu/mFm0PwhNEIMgXmHM&#10;AcGMvesEMQ/zB3UJdYoysTAeGGdYFzkHqU08sI5GZOmUZB7klSJGBWUmKlovi5gckfj/tN2K0B51&#10;HONVRijilnWbPKH5AL8GcQ1TAvbjOvzuaIvHDXZHv8QTdqQ//Jz6lvZBeoK8xG7kOeIBO4Dwx+8Z&#10;N4j47R9uT/RGPCqDB4w86Iv4JM5A+jJe7PfDH/7Q/q0o4wr9Yhfictu2bcl88VeYo6jzN2zYYGZm&#10;jz32mJmZvfGGI+r/+q//2szM/uiP/sjMol3JS+gD+xHnINPRD/n3qquuMrPo98rQoUxxitTVdY7r&#10;WTfRN/dxHXmXdrHrbbfdZmYRAU5ckYc44k/olXmD+Mae7I++8hVnXiMvkMeIY/zytddeM7PIjISe&#10;YCIAuQxyl/0R8X355ZebWayrmS96Jf50/6CMH0UMzDCcLlrkeRMmLeIepgr1W/Iq84F5gHVL6yTi&#10;m+tBWCvTqTIK4IfYgTgjz7Ne8H/yA+2C4Mav8O+NGzeaWbQzccT9x0943CgTDu2if/KNMlMpY09k&#10;zvT54O/4E+so/bMea32q7SnzZ2TCrkmuZ976PEHraq2vmTf1Cv/Hjq3HnHHhv/zn/5LoA4ZO8gN+&#10;QZ7F3vhTZcWkZJzohfGhF/IfdmNcGgc6Lz7XfWCJSeDk6IxV1LnoEztzVOYxxqPrbokxN6wbysyE&#10;v9MPzFiskyXGqdAO/bJ+ciSuYFwgzxCvytRL/5ExyMfLeqtMbfqci3GQf3VfAgMI8cs6QvyUmN9m&#10;+zzJ80NhX8r6RTzgB/gPetF6Aj/lesaheaC3t89GkyJGYrW/rldFTFe6XqmfoUeNW/SDXpSBUxmd&#10;dR+GP6A/1qHIrBue901x/0Df1K+sY8Qt7ZF38VvVK/5Veq4SRPfN3If/kB+Jf2VW0vzF9dif/Rr7&#10;FOoumHlgxKVOgznp1MmUqU+ZsvR5nh7RO/mG+XFOfqcuYn+BYEf0TPzi5/gxQj0LQwp5FuYoGD2p&#10;08jL+CcMadQ9N9/kzDLKQI6far4gn+Cf+pyG+eOvxD11BP6IHZ555plEL1pvsR84dsL9gTzLvpR6&#10;jH6YB/sVmHWIS/SJHqmHYXKB2QnGG/xImUiZH/pn3YOBl7glLqZPdT9Ar1x3xZW+HyEu2Q8j2In5&#10;0j/rCX6A/6AP7E59+vWvf93M4jpyMvg9jK/79x9Mxk38Un+yv2A9x5+1riVe1H6sK8qsChMU+7Ib&#10;bvB2Ojrc31auXJncR1yib/SAUJevX+8McexbivJN+wn3J54z8Dl+P2uW243lb2Ag9XPiXPO/yshf&#10;6LDkXJmKeE5DPBJvt99+u5lFfRGPtM9zM/ZBDz30kJlFPdM++nv4333DzKIesSdxSn5lv0K+OnjQ&#10;1wv8ijxLfOEfixYtDP/3fQDxQn4iDskPxAH+S/2Av2DH1ta0/mP/yX5EmVmJO/xb9cQvxNA+eiUf&#10;U5cRz7RHHasMj21tHl/UUco8vHSpz3sgMDQpc7Ay1aKXol+SQDjnOsZdtL6d6uhO9FVTk+4renrS&#10;eCUu2Nfhl/qcPO5TYQz19vCr3bv9OH/hvKQ9/f6yri6tszs7+8LR4wz9KpMW+lYGbmVipO7BztgT&#10;vZMnaQe/YFwF4f4bk6JffMmS5VxJ9rAsWbJkyZIlS5YsWbJkyZIlS5YsWbJkyZIlS5YsWbJkyZIl&#10;S5YsWbJk+QIlM2n9ljACnS/J8x/9CHPWWAxWYzFqKYOWvnirDDTjPU5UursHPnc8yiylSMUi5MKZ&#10;iiIixytnzShWhqEDsnk4RebxZj5vroN8AOkGUohz/e1oEEEgEnjjHSQSyJbfe9iZkEDcTJ/ub6BX&#10;VaUIMvTMG//KVKSIQPrZunWrmZk9/fTTZhYRASB6rr/++lQtZ+zPZcl4ipCzivTCjxjnZEvjShEy&#10;iCIhlbkHUcRg0f3cp8wXipBEFLlZxCSliAbaL7qPefB/+kWPHJUZCFFEO0gDkBH4pcYZiBT8Dili&#10;MkJ0HjquIiYtZVCCSaqEgClPGRzGsl9RnlI7KrNQickgEGN193Qln1dWBsRLVfDjwFzXPwDTlfvB&#10;4BD+U1JUGOg4zwOD2MBAYA4Ix7LyKtFLQGqVw1Q1mHxearhMmM0Co9bwUMrABXNYa2traI9xjO7n&#10;yryh6wL+Rj5A7+QZkDHKlFdVPXr+V8Qs/SjzTUjPIxD2IJmUmQ4EH/NqOeJ5WPNXEUKX9pRZaSwm&#10;Os0HWgegf5BuID3RK0hN+n3iiSfMLCIm0S95VZlfmAcIu4hgqwr97jOzuC4pAwT2Qo8gzkAOwyAD&#10;Mwl2V0aE48fd30DyvvTyC2YWkbwRCefrF3YAUQvSC8QlSCwQyiBHsS9INuYBU8nOnc5EiIBYpT3m&#10;gV6xM+s+yFqQsMoAQzswh4B0vPvuu80sIlSxL0h0kLsgi5XJAiSaMnsyfhBsxOubb75pZmZPPfWU&#10;mUW9Ll++PJknfgCiFQYg6gdFpuPHr77mzFjLLnRkJv4FIo55vPCC25k6Cv8Dwcm8sSP3kZ9AKMMo&#10;gKBf7Mr4brnFEerECwh/5gdidSzmzSJGyCKGvyIGzZHi7RBH5eFy4g+942fkN/wGBDf1Jwh4mGnQ&#10;I/pV/8CvVYhXkI0cyYuMA/3BJIu96Q9/ATGJfkEgM/6mppnJeIhv4ramOmUWUKZG5kO+ZDwgSekH&#10;f8c/mA9x+c477yTjJP9xJO6UIeB73/uemcU6H4YY5rNq1Sozi8wYzz//vJmZvfTSS2YWmeeKGHhY&#10;Dzji//gXjFUg6annlJFBmeLID+QDrqN/9Io/kM9hCgFpq/fRvzK40R/rGPFPHmY9IH9zDqMHCG1l&#10;QuM67I1/MQ7axw+Jf+bBkbqZebIeKXMUn3M9eb4IKa31MOtIfz8ML5bMh+upo7SOV8Y1Pme+jJv9&#10;J3GIHtE/42QerCPKLIB98WvikvGgD9Yp4hM7sd+ECVgZtxgv7SGKSGecjA97aB2qdZsyCrGO4p/K&#10;/MR48Gfsq0zRql/0hD3Ubojub/icvEP7zEefQ+h+F/3DYLFu3Tozi35OPlUmwhKDWEe6f8TOjIMj&#10;/+dIO/ij5uN6YchEH8yLcTM+3XcwHuoSfc6jjAZat9M/+iNeEOxHXuJ68gj9KiMRfkheoP6jHmVd&#10;xI+0XsEPyefMl3UCP6Cux27K/Mr48DsYImDGxe/JfzBxRCYXr1drqlM7Ta6bnIwfe9Iv42cdJI6V&#10;GVPrDPyX8epzCxXd5ytjntZlfK7rmzJjIiOZDVP/0ucGOi76Q7+sw9S/rMcwRnEd+a+tzfPKBXM9&#10;P7a0uP9Q9xEv6JV41bqY6/B74pJxYgf8Gr8ibqlLqEPJ0zB/UY/SPvUCDEjEH3UndRTrMp+Tb/FL&#10;hHHhJ+gd+zEu5ov/wgiMH+tzH47ENXUIdtm3z/cL1ZPcf2GCgWGG+/F72ofJCH2gp6i3T5LxYy/i&#10;Fzved999Zhb3KcQvcaEMReQdrcPVj/F/7M76y3Ne4pC8+847XseSt+ifOKa9maFOZ974kTLbkmfY&#10;r+OfjIf8wT6Q/IF9OBJP6Bv78/ldd91lZnFfh320TtH9O/bsCc/9li93xtTp010f+Ou8eR53Tz75&#10;pJlFpjT84tJLfT+xalX6ixTsf7q7e0K/rr81a5wZbMGChWH+ru9Nm9nfDSV6ZJ/H/os8EJms0+dh&#10;1MfYmyP+TJzocz2YobAP21YYfRgHekfIZ4yXI9ehh1mz6sP8/D78nTj4yT88bmZR7+wrmOfJk+5f&#10;1GHEAf6HFD3fL2LGRlifP/vM4xS9rVmzxsz+LfO++z15YvZsXx8PHz4Sxun6bWnxcZLHiAPaxT/J&#10;uwhJWgv3AAAgAElEQVT6UEZG/SUC4o3+Lr304tDCYjMbma9DurCOjpSh9Ior/HkAXwv091+fjKO2&#10;Nn0uS56mXfrB/1jH0efkye5PbW2+3pGvyefV1ZVJu52dfh35h3FyRNCDPk9lPcPuyvSp+xrisqeA&#10;oYpxoA99XqL1pD4PUkZl3f/hhw0Njcm4yRvaLnpWv9ZfCkDQR39/RdKv7jfQb0Wl2y3W0an9iV/i&#10;CDuQX2DYQtiP8osKHR3pc0zyVUO96xXmaupOXdeYp47rfMvYz/nGki/3+xdZxpbMpJUlS5YsWbJk&#10;yZIlS5YsWbJkyZIlS5YsWbJkyZIlS5YsWbJkyZIlS5YsX6BkJq0vPZPUl3v+AwOjI6zGOupvyCvD&#10;kIr+u0SsIvo/0/NzZTeQJUXMAIoMVoaT882kxRvj45bApDUUXhEfGPQ3wfVNdUUkbtq0ycwigwEI&#10;CRACICpB/oAc4k1w3sAHuXznHf7b7RFpmA4TOzMePZbehA/2AelAPxxPnnLkhSLUSuooYFAai1lJ&#10;EZHEg765z5Hxlq6vnZS0q2/qK8KWz2mP8yLGKkQR7dyniAdF4um8FXFZ1F+R/vR67MB8sZ8iCtRv&#10;FDkI0qOxEWS3IyLwK/TDvPED/e34IsY+zXsc6X8sJq2RTIRD6fgEkKAIBcZdhHwtyl/MW5m8YKAC&#10;UVddHRDsNfhBdTLu8r7U/iFdWFnpNfey5HDG55bqDYaroSEQ95aOO5zH+aufq3+Ofk5/iohSJL8i&#10;lUByEX8g25RhifaxL/fTPvaaXtuUXI8UMVPFePX/Hzx4OPk/15E3GC/zJD8z3s1vez4HAQbCR5GJ&#10;iuAm/47wqwJGN2Xog7gHBpzePs+j77//vplFxhUQaIwP5CiIaxCcMIiAIAXpDrKZcd5xxx1mFhmd&#10;yCcwEm18wxGjPb2BcWKhIxsbp3h+OXjA9b3zE2c82bffGQHu+tTbvWe9I4SXXrjYzMxmNDkisKLS&#10;9fKrbc7w88bGDWZm9tiPHzMzs8svuzzRDwhlZbZgfiC6Yc5hniC6yaMgtPBTGJvQH/kEveKnrFMg&#10;QrEv94Mkh+kIRBnjw5+xA+skCDOQ04wT5guQ9/gvDEggK7kOxhmQviAA8VvsDWKZcej6B1IXJCzj&#10;pH/WHY0r5jdtqiMhWUdgCsB+9Mv4YDb6xje+YWZmiwLjys9//nMziwwTMLQpExDMXyAksTeyfr3X&#10;U//pP/2xmZlRnoLEBRFNHmCZUSatM2Wu1XpYj8Xt+eelOiwwIBLvMP/glyCpife7774tOf7oRz81&#10;s8hgwPzQJ3Ws2r+EhJ7sR/zn1ltvNbOIdCX+yPv4/SuvvmJmEakPMht7Uf/CdAaTgTInMA6QxiD5&#10;iRfqRfyT/I0fUJ9Tl8NMQtwoIwnrEExayjDUXYCwpa4/cND1CsMb8yCvcI7eQJiTx4kjmA7RO9fj&#10;F1u3eXvkCfwDP8IvmE9RXawMlKxTzFOZvNRPlImSI/2BOMZe5FvdvyjDA3YnPvF7nSfrAOMkLtDL&#10;pZf6OoU9rrnmGjOLfk+9yzyUaVWZNJXRkfniH7NmTUv0qfWH5ssixpeWlo7kc+IiIr77kvErAhp9&#10;sW7xOe2gP/yWekiZr/BzZTRWxmGOff3pvg57wAhJ+zAGwDxHPK5evdrMYvwpg4syaOE32IN+0DP6&#10;iowQKXMUfsA8uZ78SJ4jn2i+I58iWi9jT56n4C/K5KDMsOhJ973KJIAeiJtFC52Z5vHHnYmCvEr+&#10;pX3mD1MKR/LscNhnKHMY41JGM+5Dv8wfP+M6AP5tbWm+Rp/0R/wrUxhMIZqv0B96on+YNchD1EnM&#10;g/qf+5cudUaTHR/vSvpRv1F90I8y9ZKvlcGM+WAP1mfqG+KGuMC+zKvEJBb2bZq/yIvU/zAWsd7S&#10;H+swei8xsR49kcyPupS6l/oQP2Dc7BdYP8i3MLrBKKUM78owOBaTlp7r/4ue62ie1ecx3Ee8El/Y&#10;XZmMlNkQfcFYiv1hEuJI/ctx7/694XrX+1DYv5844fnp6FHPM3PmuB3QG/sK7Kfj5KjMb8oogv8S&#10;h9RL1NHqz+gHwY9efdUZdPE78uj27Z7v8T/sApOpMgQzv9K6EsaFX9HfUHhetHtPqk/ih/WOfKKM&#10;dMQFzDZHj3q7J0/5/PBz6jNltMQ/YOAjD95zzz3JdazHxDP+gh5h6PmzP/szMzObe4HbuafH5806&#10;jf6VwRR9ch15BX/H/ppf2Z8yDuKuqcnzJesC80ZfrD+sL5pvyIPkLa7X/Sh5gHUYf1u7dm3SL/rH&#10;HrSPfdn/sK9nH45+YPDEThov6O3kyZRReurUxnB0fVAPfPSR77N5LsPnN954Y9DL1cm4pk1zf9u5&#10;0+/r6vJ4WrrUxzV/vufFhQt9X77iGr9vz559ZhbzI/upRYv8+lOnTof22I/4fMhnM2ZMD+37ETuQ&#10;N7gOPWIP5oldDh1yveBn6FWZzKnrlGGUfsm7O3d6vGv+ZJ/AkXFh11mz/HzXLl9PiXf8+KKLfL/W&#10;3u76Lcr7nOu6wfNn8gT5iHGSN8jjCPG1fbvXnzyf0bpa9wXoBX0RhwN97vf4++LFbi/spt+vVFVV&#10;JOODgU3zAOM4fXp60l/cl/p8du3yfRZ+RV5rb08ZpYjLadM8TsjLxH1kgoXxyZJ+WVci05v7UXtH&#10;Xxin91f6hYXgn7ofUyZz6nJllJwz54KgNwvz83nh5zz3nCkM/gjjYN719emrEuiX/nQfEp/3Wmjf&#10;wvj9yOP7UOba4KD/0daW7heYf319+OWZye5Hvb3peqH7Hl0P+Pzii+en42HaZekv3+APHFmXYx2S&#10;6qO11fMGdQDrBes7zytpn3xZdzP1ScqYBjMX425srE0+P9sfUDrXAlPY2cqX/f2LLGNLZtLKkiVL&#10;lixZsmTJkiVLlixZsmTJkiVLlixZsmTJkiVLlixZsmTJkiVLli9QfueZtBSZc6aMHqXj0MTeU9M3&#10;exXxFY8WPk+P3d0DE+qfN6jPVtCfIpX0zXNFmnFUJqWRb6x/vlRX14x9kY1k0tH/8wZzfb2/2Yx+&#10;edOcN931zeDKKn9DVxGOlZUpk8vQ0HBoL0XG6m/k8mKsvjHNMb45mzJyKBMSUmQPfcNcmX4UyR/H&#10;l/p/eWCUKbIvoghtjvyWe2+vz0OZUxiPIk855zrmM2kS/mjh876kncg45PMFSaG/Oa3MJ4yf/vr6&#10;/Q3zxQsdkbFnryOgQFyCBKS9F1980cwi8gwmiPvuc+YQkEEghmHcAOGP/4EkADHC+EBIAoQD6YA+&#10;QS6AyF+8eGb4vyMV8CP6Qc8glvEP+gdxC7INpBhIysmT3Q+PHXPEHwhR2gWpBBIHJBZ+B6KJ/kA8&#10;ME7sf+BQeh/xBdIBhATjB8mD3pQhAruDXAFJxv/xA/QE0ZD+ljmIEvwcBADtLVrkCIv9+2HkSNch&#10;rqcf2uFzZdpRhjNFKKFvZRLAH9Bfa6sjPEAAK5KMfkDCcR3zUuQ59l2yxPs/dQokkccBSCJFXmAP&#10;4pL5RGaA7uR8cKg/aY/7QNijT5BdxAuIDRBZMDDAIIPe8U/0AZPQ1m0+DxB19Es8g4xUJjIQLOQJ&#10;EDcwW2AnkP/EL+fMe2aTI3lARpEvYOQAiYTdQCp/73vfNTOzF190RDNIt2XLPN4+/NCRZ88++0w4&#10;TxG/xCFIPxhuvvrVr5pZRFKW8mUYL/kQv/ibv/kbM4vMBugdZBz6oT2QcJw3TPG8UySME/ur4G/E&#10;EXbgHDsyTpirSowFtSnzIHoGSf4Hf/AHZmb2ta99zcxi/DJfZRAkXvEz/EkZ7PrD+oPfvfiSM2eB&#10;GNT8BUIJ/4KBgvkSt8Ql/gNzEOMgXrAfTEy7drnffbrbmV0Of+bxgj9eeaWvV5MnN4Z+PQ7JHx98&#10;kDJAPfLIfzCz6Jcgxd//wBl4fvpTZ/6ZP8/ng35B6hL3IFh/+MMfmlmMh7/8y780M7MNGzYk84KZ&#10;BsQ1eQcGsXXr1pmZ2e/93u8l7bK+0d/KlSuT+fD5li1bzCz6FXHz6KOPBv243//iF78ws5iPduz0&#10;egDmr3vvvdfMIuIc+0XknNv/qquuMjOzSy65xMwikwHrKf7B/2H6fPjhh80sMgoxL+oS4gn7KtMP&#10;jFUwe5E/qVseeOABMxvJKEsdQR30T//0T2YW1xuYroh/BGQy+sIuIKWZ55IlzpjDeoh9yDswRzzx&#10;hDNz3XDDDWZm9id/8idmFuuSujq3E4wfWh9oHUGcE8fUJeRz6gVlwCHfKpPolJD3QGTOX+B1F36A&#10;n6HX73znO2YWEdYffOD2xh6sm9j75ZdfNrNoB/QNgpH89t//u+dP9EqeiHpK8yNMRawL5EGY7L71&#10;rW+ZWdQ7gp6UGYv2uR9EMeODGUWZgJThB/1yjj1on7yL/ch/ylCEgBhFb/gxTD8rrva89sorziRG&#10;PIC81n0x6yD1K3medZnx4Ne///u/b2Yxnl948QXvLzCX3XG75zMYwLAX7RAP6I15kF/RP/sd4pZ1&#10;E/0i+IXGO/kKf6A+Y77KkEN+4X70T/+sc+Q3/BL/g8GDfQ36pA5Hn9SfjA890A5xs3NHYOQ4sM/M&#10;Yr7FjuR98vqFF7q+f/Urz6P4Gf5XzKTt/4/MmhWJfpiv5hPsqwwVzId4RC/UH6z/rDMweLBvwF/Q&#10;E/UE6znIZ+o19PDaa6/59df49ewfsStCXUEeQq8PPfSQmcU4p5554YUXkvErgxj+gZ4iA4bbH/9j&#10;fcMP+PyWW24xs7ivoS7Cv9gPMx5FONMO+Yd5sy6xjhNP+B1xxxE/Ih5YV5k3/bAusA8mbslTzIPx&#10;/u3f/m0y79tuc4ZF/Ai9vfnmm2YW66S/+r/+32T8+CfPAdArdRdxjR/qcyKuEwKe0vhV0COCH8EU&#10;wHzoD/0xfuKF/ZMytZBnlBHq6FH3c55P7D+wN+mHeos8Sd3G+vrNb37TzOJ6ALPIz372MzOL658y&#10;PVIPsL7gd/gL86PuIc6pk7mfeg//Ix5Yh6g/qd+II+ps6oAf/f2PzSyuR+iDz4lb1jPqyL//n3/v&#10;466pTfohz+E/+jwFf2IfRn5RZu4Sw2c4Yhf2/aW6OsQ7dscfX3/9dTMbySgDAyh5EL+h/X/8x380&#10;s5inWPeee+45M4t5ifp4yzav09jPsG5T59Iv/bCek18rq32+MO2Qr9lXEA/PPvusmUW/oI5RxvUf&#10;/OAHZhbtzHMOGI3Y/zz11FNhHOkvArAuMD9lulJmaPSLH3M/9QfPPchj2JP4+j//4/9hZtH+ygCL&#10;f+BP3I8+lbkbf0M/5Af2O5Eh2+2y7GI/7+xMmQOJ28gs4/0QR8ybepx1mnFTZ1B/0i/71IULfT4n&#10;jsFomTIpMj9lzlLmT+ZJP8pYR9ySV9jXwnzX2Xk6HH1dI76UwYc6nPoOvRQxb9I+foTeOPLcnPVE&#10;GVq1f+zBPInX73//+4keiE9lsFTmqBLjaLDj1q2ev9vbfOGqCYxAs2Z6/C1Y4Ov3Z4fdP995x/Pd&#10;qpu8rtq509eBBfO9/zlzvI7v6x0I4/U6r8x8/k3TfR9UW9ebXK8MTCdOuP8izIN5cn7kiMeXfh+E&#10;X+r+hs/pRxnAsSv24f/4h+7f9RcLEPwOO5C/yKcd7d4e+ZK8QDPkJeKaI2UH81cmU/yH/Mj8GP/e&#10;vbuT66kP0AfrOXFIXiPu2adR7zFPFfyXPIQwz8GwTURvHR3+j5oa8qvPl+/XTpw4Fc5TZmDiAnsz&#10;nsrAYM86gl727z+WzE/rS/yD+jgyq59Mrmc9Jy/zdTTlM3GL3iJDrYVxun4aG+eFfhM1la7DLlqP&#10;xu8N019oIG50PuhJv6fnfo4Ifn/6dLqfR2+6z9dfuhlLysvSX+xQ5ljs3NOjv0RiyXj1l0P0lzBo&#10;/8QJvpd1e9Y31CXXqx9jVxV9bwF9cESIe/aXKtUlBrj0/zU1KcOqfn6upMSEVTb69+VjSX9/OjD1&#10;N9oveCxgmUgry1iSmbSyZMmSJUuWLFmyZMmSJUuWLFmyZMmSJUuWLFmyZMmSJUuWLFmyZMmS5QuU&#10;33kmrYkKb2KfrYyXOUqlCHl5ppJ/0zQVZbJS/SjD2USltzdFkqjo/+Nv2J6b/tX/lDFuLCY5/L/o&#10;Dew4bn1DmN/yTn8bHeQAR/pVpAtvxJeXpcgRReQoEpv7BwZGZxIrYtRTP+B6kAggbEDs8kY5yCiQ&#10;YMyDN8a5DwSDIrv0N6JBJoKABkECEhDmHt5gZxwgIUA0g3wEkaH9on8Q4+iX+YEMoX2QVLQP4gD/&#10;UAYE2mPcfA6yAbsxThBSzEuZ1RShD3JL/QgEFUf0z5FxMx+Q4fqb5yV/GE79WceFn+pvdSvjxtky&#10;2TFe2iuKT2W4o338jutB7MKoo4wC6An70R5xAEIZhgzsBWIQv6c9EPD4AX6IX8HQAqKGONqzx/0c&#10;+4BcA1kNggQEKeMDWYm+QZLTLghamDnU3iA61q5dG8YJU4iPf/9+R7a/+qozAOzY4foYGOgL83Q/&#10;hnloyRJHYME09NWvOsPFFVc4s0lnp/vL9u3bQrsbQruu37WrbzUzs3nzHTF26KAjhD/+tSPIT3UE&#10;Bshu91/88eoVjsgE0dXZ5Qirt9/2eHv5FWf+e+N1R843H/G4HuhP14PKSo8v7Ij/gBiHgYD4BjkO&#10;owJIZvIK+gURCwIdZhgQ6OS9ia7DyqwGM4Ge4ycwzsDUMhQQrMQLSGf8mHPmT7wRNyD0dJ0j3xQx&#10;rUZG1bJkXOQDGARgagFJi70VgU88M2/yFMxC5BeuJ8+uXu3MbI2NHq8gA0+fdqQajFkgYpVhDUQd&#10;yGniiDwCQpF4BrE8POx6guEDhC+IO/IJfkR7IOCxC+NivqyTe/Y6MwT2IQ+BDMVvWJ/wf9YNjugD&#10;/2AcrAe0D9IbP2O9J+8xXs5hAsDOMKGA4GR8jANGEvonTvE77IHeOGcdi0jHymT8+Jt+zvrLeoF+&#10;GRd6xq84x37Mg/UbPRFH+P3RkLfJA+iROFNEtCIUQdrCHMMR/aInkN30f+utzhjY0eHtwlyC3hBd&#10;J1mPiR+uZz6MD7soc6wyFVEHHm1xxgEYFlh/We9YT7EX7ZPf8CuuZx1EDxxBxjJO8oXWjbSnzC+M&#10;n/7xD+aJv+JftMNRGcZmzXK/IY8ok7AyE9I/17EekR/xE5D+1LmsT+QhPmd9Im7I28Q7/VK/guDl&#10;OvTJOJm3Mr/SH37EdcwHP0afygyBv+EXjIP6SPXDvFkv8GPsjj2p5zT+1d6KWMdvInLZ9cP+hSPx&#10;pohf+lMGKmWAIC7JP8yTPAszCusn+lMksjIVoU/8FSGeNX/ib6QfxkN/ZyvoVe1M/9TDxDnrL+sq&#10;etJ9U2TKLk+uU2Zr4hC9EP/kefIx9uZ68ir7AvyR9QmmH/bPMJMxPphFYNRhvoyb+bI+o2fuJ/6U&#10;UVyfP2A3RYgzH8bHesU80Cf1hzK1YgfqA/yZ/T3rPQxVMHFjB+IO+xLXzJf2iCPyA3mSOlsZH9Aj&#10;/RJfLbLOkreYF3pXZjfsyZF1Gb2fKWNAkSjjHuPDDspEqftjmMHwV/IqdSJ5iXWBeVEXLwgMVfgb&#10;+5R33/O8UhOY/vFf7IsdYD4iz8DQBlMIftnV7fObO8fjiXWa+bP+oOeNG50hGTsyD/Idcfzd7343&#10;6Yd1jnjR/MF+gjrjgw98vsQ/DFrUJU1NMKX7/hG/XDjfx02+pt/IPOHxyTrCukJ9iL8qIxCizDvM&#10;H/txpB3WOcbHfNCLMg4RT+QTZQRRP2Pc3Ec71LUwJJFn6Bc/Qa+shz097g91k+vDOHy8rNvEJ+Oj&#10;f+zOfJXJkvHDXKvMQTAbo9cHH/R2Nd9jT30ei6jdaQ8GOeKQ+5S5p8TYutDzKPHNel/ysxAfCPqN&#10;TDHeDvZQBlV9XobAVKPP53Wfrv/Xc/Sm/ZPPdD+Fv3d3p+t2ZeXov6yhTFX6/YU+hyz6fkOf7yP4&#10;j96HvymjsDKqjvX9il6P0C7rJ/PEruiFo36fgegvexSNR+tL/k/7CxcsNjOzi5bVJPO1Yb+O9fxY&#10;a2D66upNxltXm467qjIw0JWl32sgpV/+mJSuo9hT9xG6D6If8iyi8y861/qwyJ5F7SD6iwn6PELt&#10;QrzwvcTlyy9LzqmrYMrS763IJxDr63PyyNTkeqTO4zkzdeuWLc4IyT6P513kc/Iv34fQrjK6KZPo&#10;eGWwP9VPfI6Y6lv1gDAe/aUH9jX6fZ4y/mteR/S5JVL0i1Fx/Nw/+vWxfT8eO9YRxpkyBGreQM/6&#10;vHOscRWdT/R7d2TC7w9MkCFq5HPl0Y9F11dV8RNf54ZJarzCL1SdrZwrO2bJ8tsqmUkrS5YsWbJk&#10;yZIlS5YsWbJkyZIlS5YsWbJkyZIlS5YsWbJkyZIlS5YsWb5A+dIzaVVWTvBN6N9xJq2J9n+uGKnO&#10;VnT8irTQ8yJEydmKIh5oX5lvKipAmIw+7onKWIiJout0vHquov8HycEb+rzpXl0N4t77Q08jkMo1&#10;KZKE8YGEABEAUos317mfN++L/EARCIqoYfwzZjrSCb/g/yAuQWYyTvoFMQXiCwTGTTfdZGaRKQMk&#10;IEhMGES6OnuTcSljVGQOG0jmwTgYryJWQKKB2FTGNBAY3Ee/2Ennif5B5IL8ZFwgBbE/zAYwONAO&#10;fkI/b77lyFPsSXu0A1JSEfDME0QhiCbGDWIGpDbjUb+YHZgcaB/ErDJEoD9l1AI5hyijWxHiBFFE&#10;jjLyKBJG/Ry/AhEEwhREL/oEyQdiifmB3ARphL5glsFuxOHq1avNLPoXzCUgc0F+g0i65557zCwy&#10;3oDshekDpPCkWu8HxC/jfumll8zMrP2kI6pBGqMf7I9emTeIY+IHvYLMBml6T0BC797jjBxvveXI&#10;7Gefe8bMzE62O7Jz8RKP77q6wMgwrTH04wi71mPN4XO3Z+MUP5aZ23X/Ac8jmze/Hcbh+n45jA8m&#10;rv5+mF0cAdbWfjK074jDqi3uh2+8scHMzO6//4Gglx1h/t7+m2++YWZmp093Je1feKEzGIAU3PiG&#10;6+uDD9yO733wnpnF+IahAj/Bfo899piZxbi9//77zczstttuM7NoV/IFjCdtbW2un4DA7e5NmWvG&#10;K4q4Is5h+Nq2zRnMiBP8EkaE2hq3J/5PO/gzeZj8cPfdd5tZZBTg/+QFkMDEiyLJyV/V1SmjkSKo&#10;iTsQ9bRH3IJ0x79pn3liJ+KU+SlSE0aG4eGhoC/3g127Pgnz8/x26aXO2AhSGpk+3cfz9NNPm1lk&#10;hNi3z/29oyNlqlyyxOfJegGjGXZh/BxBQmrexY9Yd5kf862uqg7j87yHvVgPQYwzH/IdyEnsDqMD&#10;/kR+oh8YujjHvsogSJ5i3FxPXiJOsDOIe/IJTGXEJePnqH5a0kN1qgcE/SqSknVOGUlYB1lnsafq&#10;g/WJeglGs+hnw8l80QfMOKy/MMU0NzcnesEPWA9vvPFGM4t1Fvp57z3PYyCgv/pVZ86CeZS82dPV&#10;k8ybugNRphDWHeoh8qjWq4pc5TwigX0eCxd6fbN3n/s1cTsQIJbkSY6Mh3miR9Z1/IbxkQ+VmUmZ&#10;1Lie9pmHMnlid/yZ8eJ3MNMoo6gypChzAn7GeqJ25//4rdb/zItxKpOqMngpAxl1HOMD4U9/Wnep&#10;XrmP/EScoIfIJJj6sTI2oW/yOfmJPAkTCowvR1t8nBs2bDCzkesb/sA86F8ZwooYGjQP6PhLTDFh&#10;3vyf+SjTlDIkI/g3TCXon3gjT6Bn9En/7BP4nDqYOCH/sV5gH/QwY7oznijTHeOJjBk+XvQ7FmNu&#10;0Tmi+xzaxY9hpIKZh/7Il6y3rA/YB73pulnEjIx+2UfwOfHJukh8d3Z5P8QB+2TyIf/v63c/UgZM&#10;7AQTEvtExv/++850ABMN8Ykd1L7EEX5DXlQGLu5nPjBUUp/SD/exrjJ+7kdf7HfYT3CkzmA/9fzz&#10;z5tZzEd8jn3Io909KQMN89Q6cd26dWY2kgEMf2FfRn/k+TvvvNPM4vMH+iXfYrfObrfDtl95/Uwd&#10;ij3IM1pXjFeYJ3bHnupv+CF+TR7fvHmzmcW40ToYUeZ0/LXc/P/KlD51iq8L5CXWcfIO8fTwww+b&#10;2UjGB/SpeRRGT/bRMOKyX2LeXE/dpExZ9KPMQcQf4yFPKLMPfk2c81yKOgk/5vEpdQF1BgxerDvk&#10;FV0PuI9829jo4yS+ihia9HkJ7TM/7n/gAa/j8Bv8iHyq9Tn5nDoQIX7QB8xYjAf7s2+hblBGUWWg&#10;wi+5HoE5pKYWJvnBpD9lzIn68/aXL19uZpF5hvjQupT2sDt2JY7Ly9P9AXpD3+rvxIcyNNKejhsh&#10;P9MO7c6ZfUEyfmX8pz3sFxk5vf+2tvZknlqv6vPeyATr+hwcTpmqzpSBhCN6Jv7QX9HzZ/wdf50z&#10;2/0R5hx9/j4Wk5buT7RfHb/+YgXff6FX5qPfa2lcKsNxEdN/0fctnLOuEj+676V9/EaZpdCnzlv1&#10;pQxukdGWOtLPh4dhhnW/OnzY83hb28nk8+pq6tumoLeG5P9VVTCkYdeUaYpx1dbzyxPpc3fmpfVl&#10;ZAjFP+rCuJSJaXDUo34vhB70/6o/Hbf2p794oczU9MO+nvi+/trrwnzqgr58nhDckifUnwYG0n7I&#10;N7r+sf7qvoB6medtMGkRv8r0iD10PhNlUuqz1C7YSdfFIqY48iLXc0Rv3BeZ2NjP+f3Hj7t+1K5n&#10;yqCl3weSNvjeT+MvMlv659RxVVVpHtL9sK6L+ostReMrYtDS72nOVibOpHVu3h84WyatUno5T4RU&#10;E31/4lx9j58ly2+rZCatLFmyZMmSJUuWLFmyZMmSJUuWLFmyZMmSJUuWLFmyZMmSJUuWLFmyZPkC&#10;5Uv/GuJEfxN1ojJRRiVFTPym+z/fvwmrb0TrG+eqH0XYTFT0TX99s3zkb8Onx4lK0W/EFyF59Dgw&#10;MPob+npOO4pcUYYm/t/X1z/qOLhO35DXN94VeQTCRO2pzAdFTGpFTFrl4T1VEHggcUFawMQCAjPf&#10;BoMAACAASURBVIP7QaA++eSTZhYRjzCcgAgCsagIdP6/6xNHdF500UXJfSDlX331VTOLyEwQrCDC&#10;QYwyTxBtIEhAjNIeiBOYjWDiAOkHggGkF8xFIIZBboP8BMkJMwEIRfQEQgqGDGXa+MlPfmJm0R4g&#10;VUAqE88gIkF6rly5MrkPBCrI5WeffdbMIqMW19EeCOOmgKAHUcPnICDRN8ga4h3kD3pGNK9oPtC4&#10;KvrNdL2+CCEFEp1xgSzCPrSnzAQgspWJBT/HzsQf+gFxi5/ihzDN7N6928wiIvvmm282s+iX6JF2&#10;QTYfOerxgT/RLn6qTA2/3uFMR3/3d3+XjAvEKYhX4g6GABhWHn/8cTMzu/f+exL9bP/Q4x1kPYwh&#10;zAOELeP40z/9UzOLet233/VOPOA/IJ4WLXZGn75d7ucgaEH4wvjT2enzwa/feuut5HrGC7MXeWDn&#10;TtcLdiRuYLgibiZPdiTb/HmuZxCAv/jFL8ws+g9H2iFu0A/2ZB3iOhi48Nu333aGL+KKfFY32ZFv&#10;Zyv4hSIoyR8wYpHH8GsYCC6Y5fZBn+h7cBhGs5QZC2QddsV/lQlSGfA0vpW5sH5yikCOiN+w7g6m&#10;SDmEz8kzyixJ++iDvH78uMfnlCmTk34ZN3kNvwb5CJMEn4OM5D70gR7wa5gjuI/xtrS4n8IAgZ1A&#10;6JNP0B/9s14qAxXzpX/mxRG9YC/yDfqBIaSEdA31hTLyMQ7mR/4lXvBL8iR5DEQncUI+wm7oE4YA&#10;GHSUEQ4kPe3j58QXeYv+FOFPviee8XM+V+Q7R0X4RmRvXdIfDBiIMh9hH+5jfaB9ZfqkXWXwgbEU&#10;vSszEOOAYZG4BwH94NceMrOYnxWhyXiUmQY/x17KpKXMocSHMip98omvE9ihxLw2d15yzvxZVxmH&#10;MnwQ31yHfmHAIA7RA/mb6/ED1g/d39Ae+Y94QX/4GfMnvnTfhd5OnvT+YHLQukCZ3JRBifbpl8/J&#10;IzDKUO+ov3IkXuhfmQW0XiJfwOCmzKToQ5nPGDd2oM5h/OidfEjdcccdvn4rs1CJgSf4g9bn2I31&#10;jfkzD+yuTL2KxNb9mCK0sS/6Qp/kSeohxsX88D/0AXMY6x/7DvQCwxJ1HvsuxqN1C+1Qj2heBMmt&#10;+zr2ETDfoHezlFGOvFa0vx6L4Zp+aZ91gv3Shtc3mFlkfCJPUI8rMyb7KoR8qMx56J31Rddd/Ii6&#10;Gn8mP0wKDKT4Ff6NXtgH0j9+9uMf/9jMYlywfmIn+jn8mddh+An2o25kfLRPvmb+7EeYJ/pdsWKF&#10;mcU4eO2115J5KOMc8dMTGF/RP/3QPusp6wf+TJ1C+9zPekD8w4ijzDfEKfmR9Z24gslJGa7RB3ka&#10;v4fBCQbKnTu8viKOYdphnIgy6em6cLZCnqc98gt6wD+Icz5Hb6wjkenO/Rs/wu74G/OjXfxZmXLR&#10;E3mG9tET+qa966+/PrlO45tz7MG4Z892u+pzKubH//Er+ldmGGWAQw/Uicp8Qz5obPD+8S/0RV4j&#10;TzIO2iO+2VczT8apzwPjc7x0HSF/UccwP8aP32FP7KSMlcpMSf+sR7TP+kxeI++wnqNP7KiMZQj6&#10;wn8YjzIZKoNXnFf46qWcejt9vkE8oB/8Av2gF8apjM4cWd/0uSvPGQ4d8nUV/9D+tf4vYk7S51hc&#10;p0w2pX1W0NOsGTPD/HuS/pU5berUwEweHo/x2G36dPYJo9cnRc+dy8v92NndlXyu80CKntOpv41k&#10;7PL+0W+Mw3PzvZPOU+OtiDkmMmmlzMlFv0ih49fnA0VMZpoHisZf9PxCGX6JY+JInzfofHVctK/7&#10;Me4/coTn//vMzGzHjp3J9dcG5qcrr/Q6bfLkhqR9vk+MjHOqh/TzwUFh1gr5UxlidN8chm21tfTr&#10;5zBM6XMifY7MuTIoqR7VbkX1rTJp6fMt8id1K/VtT1eap7CzPl/QfbQy7NI++VEZJ5XRt7bW25u/&#10;cEFo53jSH89nYKJUPy6Kl/FK0XPBoud8RXkW0eeO6v9sRyLj1ei/NFTEwKT+okxs+J/6l8Yl84v5&#10;YvQ8VfS9HcNThq7xMmr1EUhnKRP9/n2iUrQuFc1X9Vlyn/P0Nf751l+WLL/tkpm0smTJkiVLlixZ&#10;smTJkiVLlixZsmTJkiVLlixZsmTJkiVLlixZsmTJkuULlC89k5b+pvdvWiaKRNM3rn/T/U/0/omK&#10;viGsjDOKZFWk4nkmUpuw8FvOCC8mnymjVmenI0D1zXy1axGTFogy4kgRYEVMHyBhBvoHwzxSBA7j&#10;UISGtqNv8ivTUBFSgFfxa2u8nSNHPzOzyFgDEhdE9rClegPJC6ISJAiIWvQAExbtwcTDOK69xplt&#10;QIqAHIcJ6l//9V/NLCJkFUkJYgSmhFWrViWfw4zz/AvPm5nZ/HmODPna175mZmaPPPKImUXEH8gX&#10;EJKvv/560j/jBrkHsh0EOghQkK/r169Pxg2zwdNPP53oD72AOISpBwYMkPT4G4gcEJ0g9bn+jTfe&#10;SPqFcQO/o/0tH2xN9AXiWxGR6nfYCyQdUoSsKfqNcOJEj4qc0TjmCJKIuAT5o8xfzBd/hsEFRDWi&#10;/lXEpEK83nLLLWYWGYhApred9HGBNAXJhN3wE/zm9KEUsQvS9d57703+T/swacG0A+MBTFH4Cch4&#10;xg2jHPe98847YRwHw/xrwjgXJ+NdtMjH29Tk7aJ3zpl/c7Pnkb6+3jAOn/fcuXOSdoaHfT693e4/&#10;l1ziyDIQ3MQZDDktLUeTcR854owCU6c6ggy3OnnS89CpU67PwcGB5HjsWGsYZ3Oir9bWlCGL+RDf&#10;IJCJHxgfyAubNm0K4/CBYA8Q4zAAgBQkz1RUTawEJf4YF3oDYUl+AcmrjD/HW1MGCJgWQMiDLCfP&#10;EB/EA3mJeCAvkJeLEOWDg/3JeJiHIrNBik9pTJHcMDMgWgchimhWxhTsNzDon1dWBaSc+X1l5QHB&#10;XRvW20rvp7Pdx1lX7/oYHOpPjg2NjoCe3jQ1ud/KXA/kF/I1yGLsht7QI9ejL86JQ+zJ/BSBr/ma&#10;PI89+Rwp6T0gNPFb9ImdInNomr8VyU8exm74DfHM//FDGDRgOlHmFuKvCAmrzDeKTMVfFamPXlnv&#10;tJ7Gz5T5i/WG66kPEK37sOupUC/xf+5XBHURsyt2Id+Qp6iDYPCjnnnrLfe3H/3oR2ZmduXlvs7M&#10;mTM3Gafal/kwTvKXIsuVWZPPlcGN65qb3d+xBwheZSCiLsWf0Tv5Cf9nfad98hn+MmVKY3I98U/d&#10;ip61Hme++CkMrTMDE8Idd9xhZlHv9E89x7zJx8RbW5szncHQgd7xW5jiqMeUIU/9gPtYx2BE4nPq&#10;Ctb1v/iLvzCzuN7hd8ogQr0Cow+fw3BEvcF48RfWWZiKiEMYd2+99VYzi3bcuHGjmZm9+OKLyXwY&#10;L/OGCUPrdkV4F+3/ENZl2iXOWX80bpVpkfnid/gFdQP5lTwHMxJ+jV9S/8Okhf5gLGIfAnMZ9zNO&#10;4huGOPqFGQcGXvRP3YddlOnjmWeeSdrHL2A8wi74VdF+eywma/pjvWQfR92rDGGffeb1JfbGL5Ai&#10;JhPiT5lqYFjl/8pIw3qMPWCGUmYZmBGIY/I76xaMhoyfuKA9GIaIL/xImeOwA3qDMRf76XXYj3bw&#10;L9ZX8hP3oT9db5VZiLxI/CizAOsR/kGe1f0d9uZ+ZYYl78DMRbxTn/zxH/+xmUW/x0+oO8gTxCl6&#10;wD60z7qD/datW5fokfUdvTEOZfwYrwyGfZAyQDEuZdJSJmvmp0wa2In1CvvhxzNmeL4+3eHrTV9/&#10;TzIf2iMvsj4q4yT65j70h37GYtz56KNPkuuJI+Ja61qtn8iP+BnjJW/jn/iDrufLL/U64sSJnnD0&#10;/TJxr0zgrMNx/9uUzJN1UJktyUfcz/MyZd5SZiZlRkLPzEeZV7SuZZy0q/rR552MV5nziUdlLsVu&#10;yhyjDE4I93V3ux4m1aW/BKDPO3X90TqccSrTDP0q4xF6I06KmFMQ3TeonvU5lT4H1v0m/sv9+rxY&#10;9yPos6MjZdDRvF5Uh2tept/KypRhpYhxRfWgDDFjMVgVPfeuqKgK44YhezC5v2jfUxQfRUxSGldF&#10;DFdFv2iB6H5S1zGtc5ThRp/Pcz15X/fXykyMxLrC9aj7liJ9FR2rqz1upk71cVRVTkruHxr08bNO&#10;wzx/yaVetwwOpHrv6U73f1WV4blCeO7R3+fz6x8I+9vB9HlqjA9+IcVvxx/0ORFMjJhrLEadL+r7&#10;uvi1yugMPvh/UxPrkF+/57ivN+rv+ANH7scv0IP6qfpXZL739byhweuIOXO83rzoEpi00rqrqWly&#10;0i6ES8r01ztBJib9JRqkiGFI4591mnxOXVhXx3rg9/E1cV8f6/Dnf89QlEd0XSt9jyqMeyOZr5Qp&#10;zK+jLuUXIjR+Ef0+t4g5aywGLdVzUX9nKvq8Z7xSZlUTuv9M413XLfh5envD+w9lZ8dopfVhlixZ&#10;zq1kJq0sWbJkyZIlS5YsWbJkyZIlS5YsWbJkyZIlS5YsWbJkyZIlS5YsWbJk+QLlS8+kpb/pO16Z&#10;6JukE/xJ4wm/CTxRmehvMk90+EVIDX3zughJ0ds3sd/EBcFUhFwZ+RvvFsY1oW7PmYCMUT/Wc9Ur&#10;x6oqftt4dASv+if6KiGxBlP7VFaOzliEHnlzH+SAMm8VIXb0zf7yitGRUIrALSErA5PJyQ5HLoAE&#10;hKkABCGIfBDfMGJxH8gBZP58R4r+8pfORPPYY4+ZmdnmzZvNLDImfOtb3zIzs+PHnfEGZDmMXiC8&#10;QfaV/DvMByYwkCDodd68ea6P4Lcg3WHwYh4wetx1111mFpG3f/7nf25mkSmM8YEEBfHy7rvvmpnZ&#10;T3/6UzMze/LJJ83MbPXaNWZmtnbtWjMzu/32280sIq9BhrzyyitmFpkxsI8yhymjDXoBUY8+QaD+&#10;33/1/5hZZKAC2YU+0JcyPOgRKUJ06OeIMoYUMSMqEpD4gOEHRDnMBCCyQFr+5Cc/MbPIoIVd0SPt&#10;4p9FCHFFUoJ0BtGM/rqavV2Qx8yLOFG/U+YcEMkwPRHPMG8h9AvSHCQ+4yAeQeqDvGxqmpboB4T4&#10;gw8+mLSD/4Log9EEBgbGcyL4PXkJBBjzhBkAZG+JKWB6U3IfDCr4L8wDzJ/4ol8Q9DBuwVDA9eiB&#10;cWCvzs6UIY3r0M/HOzyvwFBBnKFvkPYwiZA3YNSCiYr7yB/MD6T6wNDE6i9dJ1h3YC4grkBCkgdg&#10;1tvxsesN5D56UEQ0fougf+JXkWXKSIc98CeQYyWmpb7upD3uA/kPYp12x2JIQr8RWef5gPWBefb3&#10;9yWfE3/oU5nBuC6u/96frq+Mn3USv3zhhRfMzOydzZ6H8GfGRT5j3jt37jSzGC8g/VlvtJ5QRKoy&#10;TzA+/ESZG5QRBT1zP5/DeMn6i18TX7TLkfHC7KPjQF8gg8kv5EHyCfMjH8FQwzjwD+ajTIjqn+iP&#10;+WFn/FIZS0ciwv3/5DXihvW0PCBrWW+pA6gfZga9Ydf9+/cn7TEu8jPnWlfgZ9QP5B/WBZiJsAMI&#10;VPR2+rTrE7szXuYLMwr1hDLqEYdal5J/tM5E77W1foRpjvxKvzCPEg/4A4wbs2d7XsAfYQ4h35N3&#10;8Z+jR53JinWZ9U/rZc1b5FP0BxMRjFDoB/+kffICDFrPP/98ct+xYyeS+WFH5kM8cMTfsc+aNV4/&#10;wrSCPckbMG9yH+s6/sd4yC+MHz8kb5FP0Sd6efwnj5uZ2dw33T/J3/gr88FPmQefk4fJg6y3XE/d&#10;yX34GfFP3MBIRB2I35OXmBdxQ3whypDAdcokq8wmjJ9xwqBF3kUf+A//J45gYsUeDQ3Vyec333xz&#10;0i/2xW9h5CVfEVcwRN1zzz1mFuti/AL7Uu9SDzDOIkYSmG1Yj5XJuYiBokjQG4yVxAHjpx/ijusZ&#10;H3FHfHFU5mVEGSqIG+xIncS8Wc8YF/fhr9hJmd2ol/A//Ak7cg7zodZvrCO6LjE/9E4ckYfxS8ZL&#10;3mN++An7AfKoMgJpHiAeGRfzYN4I4+K5AMx9xC/5QJlgsJMyc6JP/JR+Gcdll12Y9Mt15H/mVxkY&#10;UFtbTyTjUGYd7E2e1Oc5RQxBZyunTrlesDMyaZLnAeoY7KX75SJmGeIDu5eegwiD3RWXed45fsLH&#10;QXxHxp2UWRQ/Qb+MQxkliBPsjOCPjAc7sL7MnOlHHkszH+JZmWqIL+KjiHFemZNot73d7Uo9hF8p&#10;4x7xzrrL8wPWHfSAnZRhSp/LcT36RC+MG72R7zjqL19EJo7Rn//qejWS0Th9bqj5CVHmKOyH3WhH&#10;Ga3wS2VeHRhwvU8ZgqE1fW6gzFWIMpXgr9ifcdKOMpwoc4syi+m49Zz78Q9ldEZ0P4yetJ+hwCCl&#10;TNjKjKT5HTsp433RLyhoe8pIVsTAovPR58matzU/Ml/ybH19+pXb8dbuMJ7UTvqLFcpEo4wpOi+k&#10;6HuPyIiaMgEVMXEXPUfX54Kaj4vikiPrn+6XlJFM96FMU/U/FuOO7u8PHvDng6wT5K958/z55xWB&#10;aVnXP0TrAWXWKatN9aP5pWoojfO4P7cwXgv3lSXt4/fUWTovteNY/qzxof8vug7hlPJX/T7Gd3Lb&#10;iPGrHsrLYehzvUUmQte7MlzjP+RFrhse9n7wH64/fTp9Lhf3OejJj0W/JDHR71+Vwb2oPY07hHVZ&#10;GU055XLiRZkOtf2iuq7oc76v6+1N87J+X1FRgR3TfDCtAQY98lGaBzWfFeVnjXf1U/2/5tPzJRUT&#10;LKPHYtAiHuP8089L3zedJyat8/1LXFmy/LZLjpAsWbJkyZIlS5YsWbJkyZIlS5YsWbJkyZIlS5Ys&#10;WbJkyZIlS5YsWbJk+QLlS8+kpW8gj1cm+iZ1ZtI6N/3rG/9FiBJ9U793gr8pDGKpSA9xfBbGxyfn&#10;xm6l3xQ22h8dAVGEhChCwhS94az+1tWVIkyUWUOvV6TMcNCHIrYVyYWA0EDvYyE/FFmoiIRjrY7M&#10;hTlo9erVZhaRNTDUgMSnf65/6KGHzCwiM0AoMD8QhyByQbzRTnu7IwRhjoKRBgQ/DFMPP/ywmUW7&#10;gJSHqQvGIZDQtH/99debmdmuXbvMLCJPmD9IjoMHD5pZZAoC0c94QXbDVIH+H330UTMze+KJJ8ws&#10;IoZBWKLvN998Mzn29rueQIJz/dKljuQFIYne0Qf6fOmll8zMbNu2bWYWETsweHDOfbQDcot5g6DH&#10;3iCz+Rw74rcaNyB1ihB5itwYEVfDqZ/qdZFxw/UN4hikKvNl3DASME+u4wgSC2QQ86IfvR6kjo4L&#10;/4LRgHOQsYebHaEG4ou4YPxcB5KY+SlyGr2ApKX/psBAxTjxa+xIP4p4UuQM/aI35sm4YYbAj9AX&#10;fg4SDCYtPkcfinAtMbMFpNesGTOTfhkf19GP+hnjJh5AOIOIRk/oAz8hzvr6fJzbf+X5Te2PgDAj&#10;D2MX9AUjCnqAAUWZU4g/GLhKdmpM+xuv4M+MXxkEWVfwN5gFYDi4eJnrAzsR79ibOMGfsCvXoQ9d&#10;P4uQ2ooMBfFXV+/QSfVf/An/pz0+Z56K4C5iQtL6p6o6ICqHuT7URb3ubz09MAVZ6CdFxhFOfF5V&#10;BbLKPzh61PUIM9TGjc4AuXWrM8Ctv/s+M4uMHuQx7ArDDfNHX8ybdUKR6sSvIl2V6UgZJYhTmNJg&#10;BKIfxkddAEMT9oCBgn6wN3mE+eA3xA9xy3UwjpEPYIaKDAg+btZt6geYIpk/8Use4f/KPKF5ET/T&#10;PKTtkodg/EOP2JM6BX398z//s5lFppE1ob7BbjDl0A9MLTDhsK4xHuof/AImEO4j7rgvMhilTDj4&#10;F3USDIHcz3iwqzIooAfyiDKQKJNBfb3Xi93d3q4yDFHH4Ycwf8Cwit1g9KCuwl9hfEJvzI98xnpJ&#10;P/glfgRTaxGTEPOF6Yj8j/0YL4yq5N0tW7eYWfTv8nLPNzBi0T4MUVpHwShCXUK+IZ/DnIR9lFkL&#10;P8Uf8E/WB+yGnckz5GX8Gv0xTvIvTHkweJI3YDyBOYi6nDhmfoz7hhtuSPph/cSOjPfKK680s8hw&#10;e+utt5pZ3I8wPmWGIa4R/JO4ph/WD2W04Kj7PvyAOKQd7scP8AvGj/+3tHgeJN6U6Qi/Jk7JY4wH&#10;fZNXycfkV+Z54403ej+n3b7ss/Ar/Jv+sAv9KVOY5k+t51XQB/miq+t0Mg/+zzzI/3yuzEkwbXGf&#10;xg/XMy7srAy49MN9+BH2VaYr8qkis5mfMlrRnjIfk39oF8ZA4gY/Yp0l7+m6jjBOZXRgPNgTeyvD&#10;tfo59Sz5VRmx0C/6LzHFij6Yf4lBNfgPelCmCK1rRzI5W6IX7KnzOXky3UeU6sCKqvB5yhDO+Olf&#10;GSEZ70SFcdA++V0ZZZXJVJlutd7WOpf78HvqW4T/M39E14HIeDw93Of91tZSN6fxpesJ81DmZPTZ&#10;1ZUy5HJ9Ub1GXqyrw05p/8r8ofv/5r7mRD+6X6Ad7sO/WTdhviXf4HfKxImQB4hDtZP6ucaD+p/W&#10;W2M9b1E/oY4sYqBH9HmQ7i90PMqIp/kIpri4f0sZrhBlRFOG4xITYxm/aDD6c2997sn48EN9bqsM&#10;XMrwXvR8S5malGljBAP90HAyH2XEifGa5knNn/q8uIjpKeo3MKIFJml9fqfrdtHnyvikdZYyoilD&#10;T1G7Z3rEfsowhuhzXq6vrq4K16fPNYv2g/o8Uve3Rc89lTmviIlM+1UGb92HHDlyOvlc56/r7lhM&#10;W/yfuKb/+nrXU0Ng/Dl+3OOdfQR1LvlUf0GkiOmGz4vW9+7ulJlRGbqUGbfoe0BlqFK/Vn2M9b1R&#10;EUMdTHAVFSmjNHFAXENQyPdWI793Iq58XF1dfoMyKOrzuPp6mFhdL+R1ZR7T5/ZDpV8Y6Uzawy7M&#10;j32pPv+fKBNTbU1d0o4eEc1fytyNXcmHYbgj6h+uY35aD47F5DXyF4MsuU/zIfbkOswYGfos3OdH&#10;XS+VOVDrziL9j/V9bNH3k+OVidbBwxNznzEZtFhnItMdegl2Ka+w5IbfsEyUiStLlv/dJTNpZcmS&#10;JUuWLFmyZMmSJUuWLFmyZMmSJUuWLFmyZMmSJUuWLFmyZMmSJcsXKF96Jq2qKlUBb5QOn9E5jBTF&#10;13++fNmZtCbKKKX9F/9mdooo4A1vEDXF4yq6DsSH/jZyeuRF7+ESY85Y/ZbL559/DiJheBhEBEio&#10;gc89Rx9FyCN9w5k33xV5ApKLN8p5sx/khCJ3QZyUEGTVKeKiCKGgiIv42/QpckztX/Tb1BxBxl55&#10;lSMD51zgCEmYLgYH/L7NTc5gUF7m44TxYNpURzLOmu3I/Mn1KVPWZ4ePJOPr7vJ5f7LTGWeuvsqZ&#10;pObOdWauyy5zJPPu3Y4U37z5bTMze+EFRyzChAODwNq1zvwFA1F9vSN+0OfMmT6+KVMcKdjW5sjh&#10;LVveT8737t0d+vXj4KD7FUj3G290ZD/23bbNGRHWr19vZmb79u0J7Tkid8WKq8J4vN/PPnNGCBAx&#10;V13hn4MUBxF66pT7KUgK9HzdddeZWfQjmMlg/oJ5AIQNyJf9+/eZmdkPfvADM4uMLiA6L1vuTBL4&#10;qzIwoUfmDQJl5ky3NwjkIgQegv+OYMwqQKjQvzJpKRKbeGK+HEGGKlKKdpmnjof5Mo4ihB7twKSF&#10;wKRQXVmdtKcMUCC1T512/c2a5fpcuHB+GJ/PEyYekGsgnubM8fhsaTka9HA6jKsiuR+Ean9gbmtt&#10;9evr6lKE9OnT3i5I6rff3mRmZq+88oqZRX1HhhKPixmBCevkSRhG6oLeyPcglGuCftzP58x1JoBp&#10;06aH9t0e5QHZgv+DKKupAXnt816yxJmsLrhgTjKOurr6MM/WoDfX344dO5P2urt93rNn+f0dHa4/&#10;7DK5zscDUhHksyI3YaIjjmFQ2bTJ9ffcc8+Zmdlrr7+W6BEmrmuv97g+W6E/8gd+j5/htzAhwKyC&#10;/66++RYzi3GEn8HsQNzAUARSHD1Mner6YR1W5jP6V0R0VZX7wye7nAFj6dLFZmY2bdoF4fPA9BiY&#10;BVqPud8S3yCx6Yf1n5Ke9T4yX3Qm8ywx6kxzfUWkqt+HXhsbpyb9xHqGdTXNdxUVKSK8p6cvaQ8/&#10;Qy833OCMJqxr/X0+D5hoPvrQGZgOHfb1Y9mFKRNLZUXK9HIyMFN2dfv8jh7xOCBPV1W63quqXb/7&#10;9jpzEEjLUx1+ZH05fszHTT1w8UW+PsPAsWWrMzmCqD3S7H42MOjzpl442uJxWFPtfgkDwfJLff1h&#10;3d34xi/NzOy9998zM7MTxz0frV5zc6Kfjz52psv583zdJ4+iH9aJgX7qRI/39jb3n57uvuS8IzBt&#10;1E6qT/5/rNUZEnp6/frWluPJ/1mXuzoDM8t8X69nNDlDxC/f9PrlwH5n2vx0l9cJU6d43lu02JnA&#10;0P+BA27nwUG357x5zgyybJnPa8oUZ3yh7oSRDUaxpiaPT/yDOMVe+Ct5iOvYx7GebXxzo18f9gEw&#10;zcDgogw05BvaJe5YT/D3yLDocXfokPsf9po7x9e/W252ZinqRZgS333H67b33nXGJvISTDrktRuu&#10;97jCP7APesWP77nHmeyefvppMzPbtcv9sKXlWDJu+qEevO46r7fWrnWG1VmzPG9RX1WG9f/uu53Z&#10;iroQ/deF9YX4xW/wg8WLfH3AT8gfrE8LFyw2M7PNm1wf5NcVVzvTFf53+WU+Xuwf87bnNZhcaf/o&#10;Uc+zSGODX9c0PTBizfR5Nkz2cay8wde9d99918wiAxn7ghtX+vp4zYrrkn7Xr7813OdMmKyz6+7y&#10;evrmVauT8SpjJvag3qIOb2pyP9qyxf1hzx6PN/yVPFVZ4XkEfSrCHLsoI+ikmsAY0Ot+Qd5gvmvX&#10;uD9859vfNbMYp/gF/cMoxvhZj8jH7BO4fvmlzojFfol5waAGUx95jjjt6vR2lUn36w/dvnB64gAA&#10;IABJREFUa2Zmr766OdEP46V/9lX4JX6kdXgRswgycl9QHsY5J+gnZSBF39Q18+amjKPEOfmlt8fH&#10;23YiMCKF/M3/WYcqK8I+OzDYsV/l8+GhlEkW+zLPUh6cuyDRhwrrXO2k9PkIeYi8AiP1gf0pY+D0&#10;aTPCuHw8rFdl5n5KvoBZEKZY/FkZzlj360N9PCkwGJw+1RXGWZ+Ma3AgrQfQA+tvdZXHJf5aWgdC&#10;O8yTfMIRf2d+9E88UT+WmOpCWVdXOzmMbyj5/9Ejvg5jN/IV5wcPeB0F0xHrFHHFPnDvXq93qDep&#10;78lX+Bv1dWOjt3P4sPvr2crSpXPDvPy8tdXtjx+Ql5SBjf8Tz8qkSt5kvFVV5eE69yP0zPMG6hrs&#10;S1w0NIR9ctD3YNg/9QWiJfQLo1xtbVVyP3YoMSCFuBgK6zDn1Jk8L8IuMG3NDvs+mEXYBzR/djSZ&#10;J9J5OmUKYxzMm/kuXbosGV+pjg71MnYgv5FviVvyBPUX46Ad7EH+q6/39QS70b4y3CqzM/7HeoQ/&#10;FD3n0+eRiD5/xG9oj+uVQYZxUdehR+IpMu+k+39l2lPGqE/37Arj4XlTdbi/P4wvZeanbiIfU8+x&#10;/+N67me/VlaW7tf4P/vZmhr2pRbGkzLnoC99/krejf+30A/tpMzG+C3P8SZVp4xJ6EcZ8tC7Po9T&#10;hq3IVAZDGPNPx8WxbwD/5Hl3uRwtOec6ju3tHcm4Y57i+Zl3dPp0ylzPvKaEfM33DOp3RQw2+jxc&#10;f4lCn+/H54joycK40vsjw036/B396nPRol/cUPvp//X7GX0OiX83NsL45dfBoMV6Sh4p+h5AGbX0&#10;eeg113odDbFs82e+/rW0eh6mrr1gTrrPq61LGcXY75eYhMrTvFEZ1p+KvpTZrn4y35Okfs7zzPi8&#10;JbVvbW1Ncj3fB0X/HE7OI3NbyrxT9AsrZ8qkhRQxHsXnXTAUuv/zfHJ4kO/RYGiH8dHzA8+PiKfp&#10;02eEI0zB5FcfR12dX8f3HdyPvohjngfz/I7+8evaWvKL36/xoeva2YrmiaLv+7BfzLNpnJDvyasw&#10;4KNPnhfW1AT/DfpgfdLnh5yXl1cl53G++Jsl59GPBpPPlTkQf+nsTONGf4kGUaZHZbzUdvX7FuS3&#10;jUmLuv9Mv28eea7+gmh74Ux+2an0S0VlE6T0OkuJ38OfnUTzndn7GqoPKzu/709kyTKWZCatLFmy&#10;ZMmSJUuWLFmyZMmSJUuWLFmyZMmSJUuWLFmyZMmSJUuWLFmyZPkC5bwzaU30N32LRN+4Lfrt0xFA&#10;gHG+kMlve5feRB0ul/PwBjo/PjuUdgjTxtlKEZLhTKWISaX0hu0Y9030N2W7utLfih6LyUmPypAF&#10;Ak3f0EXPvKHd0+NvYE+qkTehS1Cb1J7l4Y3b6sr0N3z7esKb0IX2LzgPwpvYipDhDfT4m83+pnx/&#10;P/MPCNGqFCEQj5Vyrm9euwz2p78FzzlHRUbU1oB48/8fO3Y8tBriLSA1KoP+hwLylf9zHS8wY6We&#10;AGXhWCRdwX5dAZmFvWlnUgmxWJ3MSxEhA4ExZEZAKB467EjTSZMcodEYGBvmznfEcMcp76/5qCNH&#10;KwLibfYcR1AePuxIwsZG96u5gQFiWpMjPz4JDAXDwS5LlzmCp3qS6/VYmyOD+gZ9/jNme/97DzjC&#10;+r/+t780M7Nrr3WmgOuvv97MItPURZc688CCxT4ekEZdvY4MD8B4a5gaEOCNbsf9B/eZmVl/QAK1&#10;d7Qlx8rAOHKi3e1cFuy+eKn3e+FFjshddYszBoD0nT7Dx//xx47oH7LB5P8gCPGDxsmOfDne6kgm&#10;EOJ1kxz5UV3pemo77nbCn3Z87Ah6GHEuu3S5mZmtX3e3mZm99poz+Ozc5UxC//APjhhuqE8Rn9//&#10;/vfNzOzOO243s4g8g1mH60BOtbf5OEB6HjjgiGr8DAQ+cdPc3Jx8DjNLW7sjVkEsK6MBSFqYZkAc&#10;frrH/YI8fccddySf79zp81XmghKCMcwDJOGSOY6MbWr2+bYeDww+xwMTzSlHDHb3+v2Hw3VTp7s9&#10;Bz8N+SggMhcuDkxzTY4cPxIYr051OkKspw/GA+93d/CH1mOOYJsy1eMaxOrkhtrk2HzEkffouavb&#10;/XxwKDDYVLi9jhw9nPx/wcK5Yf5u3/ffc0a4226908zM/vmf/srMzP7//+9/mJnZmjVrzcxs3bp1&#10;9m8FBqlf/tKZb6ZPczuBbBscCHnOAkKrIiB6h91efb1DyeddAVG0b6/PC2T2iqs9zqurnIlmT0Du&#10;H2ttT+6/4vIVZma2f5/P99m9z5qZ2YH9bqehQY+XYG77+COPy4pKH9ehz/y+lmNu787ARNTe4f7Z&#10;fNTtMn1GU3Ik/zBv8trs4E/HQ5y88MLzZmb2yadu58+OeDzcWEIOj76+I0X1wUBYD08FhqZJASl2&#10;ZWDq+3D7R2YWmTb+9RnXy8HA2MM6AEMMjDq//KUz9H36qcfZmjXObPPAAw8k896+3Zm5FOEdkasp&#10;oyT1B8jiKu4LiMre/p6gH7fb4LBfP3OWI55r6wOzysfOrHLDDSuT+1ta3H7NgYGOvDutaVrS/gdb&#10;nYnnttuc+WRPYFIIZYWtCQw55YFx4+1N75iZWUOjx/O117q//epXPo6hgNDuCUjJ9pOnkvamB4aj&#10;hsDMBXJw8zvOGPXOu86IA/IThsfTXYHZJTBhHAnz+9sf/NDMzK66ysfR3Oz+OyUw000NCNjPjnje&#10;Yf2tqnY9gTTcss2ZmDoDQ0FPsP/efR5nfYE54YaVgSmu3f1s66+cQWvatKFEP6+/4X4DUnPyZM/H&#10;V17pjFm33+4MRAsXLUnmd9MqX79mzPR8vXGjM/JsCu3+6H8+lswLxsG9+32c993njEXr1ztDzPET&#10;nh+efdbjbvuHHyfzGez2+b7yiq+Phw65v7HewFTT0ODMJDA4NDe7Pp966umgR4978lVkenD733zz&#10;6qAP7/f9999P7v84MPyx3hM3MPPdf//9ZhYZHEBOsp6uWHFt0Ivb/c0330qOtMe6eO21nk9ZT2eG&#10;+g+E/wVhvVy2zD/f9akzAO0P63t7YJi4ZbXPS5llTwRmCJC2pX1SWKd7Q548fsKvGwj7kpZQR4OM&#10;/coqZ067ONQzMPvt2uX5E8Yv6oSH/t2/N7PIDAVDGPMvMcUFpqBjof9vPvId7+9G97+PPvJ8Sf1I&#10;XsO+HJX54GS7tz+jyfM+eW7vHq+Lr7/O7XntNSsTvdAOjATUWV//+r9PritCcsOcg+CvM2fODvr4&#10;fKZG7LZggefzIuYCGCr4PwyDrEOrQvziXyVEfVnKpAIS/+BBXxfnzvU4Zv2EkayxEeYzH98tt/j6&#10;c9tttyf9RqZIr9dOn/b8NmfOvOQYGUM971EHAuDG74bZx1VVJ0cLDJ9D4XPu4zg1MISePOX5sT3E&#10;Pwy37JMOHTqUXAczCHkfJrzIhOD23rfvYPJ/7Lxnzz4zi/s22osIfB//8sCYiz327WsN/fn+rD/s&#10;dxsbvd3I6EHdDwORz4P9tzJzsBOFsQBmVP28PDAt7Nvn+qgOjNLz5y+0fyvkTY4I/gizwKmwP62t&#10;dTuSD3fv9ryxc6fnDfIDjE77D3r/7GOwY219ykjcG/TD+lgX5tF2Mo1bZQBRJg/ySU2oi3Z84uNi&#10;nz1/4aKkv1279yftVIXnD/jPRZc4IyD7hMPNnheV+akzrHfkPa5ftmxZcn1nt69DrEub3/X6pDzs&#10;P4mHx3/6s+R8dVgP6hs8nx045PUIcYbfsM+jjiG/wHBLnKEf1uujYV9M/uC5gjJOsZ70B/9k3FxP&#10;PqG9wcCwNC3YfWqon4oYirqCHjtD3VJWPrHnf+1tynjm+pwfnp/o8yd++WBKo/tnZ6ffXxf83mrT&#10;9vtCPQrzFcL1tEfepQ5pbfX1mDyizPDHj7eFc2/v6FG3J34eGavdH6gHWOc4rwj9TwoMbw1T3D/w&#10;d+KtWxg9yirSeODzEjNEKe8MJ5/jD3Pm+bpDnVZdHZ6Hlpgmfb8A8zPrDOM+FPwbfUwOz2/Il93B&#10;T2bOnJXMp729K+jJ+8HvEPwKqaquSY7IIM/Nw4O/3j6ej4Yj8RTyMHmnIsy/ugamJf//qVMw2LHf&#10;0Ofg/cn180O+wh48T+ZYJPE61w9M86wT+BPrAYwx7CdgojkR6nuYUniuy3iZL/s3vibgnPx8sq09&#10;3Dc6U9KkMA6O+jyVx8oDg4EJRfbvJSajUCjUhXWa9qoDwwvCcwekbrLHRZ3VJ//v6gn5JzyPhNCZ&#10;51kDXel6qePhfFqItykNVcn/uzvT+quM7wEYZ2BArIRpJnTXG5j6Bvt5Pp/qsyYwMNbW8Pzc87DW&#10;m0XPO+L3A+n3G3zfwZE4HAx26e6GyasvaWdqeM7G4xbqIOpFjvgr+wf0AmOpPt8oxaEc9XsbzvV7&#10;LPYrvb2pP8MsOnu2H5ubW5P+lRlnJIN5ao9Dh1KmwMkNPP/H30KcnOwM8wtMi8Ev2096HY85JtUS&#10;d/6P/oHADBT0WxkYpaZNc7/r6GgP/ZzZL6foUX+pIH6PFO6W+I9MW379QF/KnEYcW/Afvq8phxGs&#10;JmVQg4mpM+TPIukN6wFSXwsTrS/Y3T3B3oH5tSZ8L0K9BBMZnx8ODJIwh/K8CSZMmM34vq0vPPeC&#10;UXXK1FAXnk7H3cc+vjfN43W1aWExzLonzJFjMZHpsbs3zXcle1ViT2VCC44WvjjheaAZ33dZOA4k&#10;5wNDoQ7qDL+8czplZkO/MG5VY+fQ3WD43hrmp4HBlEmL5/LYk++7h8J13T3peOrCuAf5pYEwv8aG&#10;lJkYGcGs2Ov5nzpQ8w55r4z6scTASLx4u91hnSh9vxnsDPMq0h/yuTK2wvg2fgl5PEy8omRnxufj&#10;id//wjg2lJ7DmBlaHQx6rxxiHYGhLuzrYaINzMm8vjA0lO5Din7JqLIy9Ud9/YD0y3rCOjQWY9+4&#10;vz8P5zBCj/MH0Ernygw3XikTJq74i1ah1TGanej7ExN9/yPLb79kC2fJkiVLlixZsmTJkiVLlixZ&#10;smTJkiVLlixZsmTJkiVLlixZsmTJkiXLFyjnnUnrfMvI36QdTg5jnutvmupvu451rr+ROk45329S&#10;8kbx+ZKiN9SHh8vO6LoRMk77DQWmi+gfQ2d2XhrX6CEYmbR445jzoeQ8ivrBWOf0UzbqUfUzUn+h&#10;VWEAUyawMnljeeR1E/N/ZVwpQt4XvcnNm8z4CwgekEMgnUAuR6YXvx9EbkTA6W9/c0wRAiDnhw0k&#10;vyMbb7rJGQdAeL777rtmZrZv3z4zM9uwwZkvfv1rZ8Z49NFHw/hBNHo/IOOnTGkM4wUhBZNSivgE&#10;kQMCozMwHsFQAgIevYHE/vRTR7iDeCEfoId58+aE/gIDVfuJMD7XC4wNtA8SFeQqTFCXX+5I+Lff&#10;ftvMIrMESGIQXiC7YOIAKY3+YMZh3q+++qqZmb3++uvJuFeudMYHmJpAZOMv6lcNgqipFiY3/Aa7&#10;4zfMU/2Cz48fP558zjwR2sVP0T/3nzjh+gYRz/Vch/5hBpo2zRG0MHG0tDhzHIwX+InqASQLSBMQ&#10;ydiH/9M+iDjGORgQIZ2dp8L9JxJ9gDiDYQcEy7FjLaGdjqQdEA0gULu7Pa67ury/8oAkWbx4aRj/&#10;UOgHZJXrG2aDK65ImVxASO/f7/4Pshq9wFgBwwEMMzAi0B/IGRAvIGtB0oKYBUHLuGhvUWDkgVmF&#10;9rrDOLdsdcYfGO0uuugSM4sMNDW1k8J4wjoWBPvffLMzuhBHMMv9/Oc/NzOzq6++2swiE9WqVauS&#10;+z/4wBmb3nvPGQnIEzAgKsKyiElL440jcabH+fPnh/k6Iw5xQH6Hae5o0Bt5hvgivxD/zB/mFvxb&#10;6y+NL50P/4cZ86qrrwjjcr/bvn27mZlt3bo19NOW3L9njzNCPf+8MySxfqJX4px8yv3MqyUw2u3f&#10;7wwVW7ZsCf1tS863bduWzI8jjAP0+/LLLwd9eXsgE3/9a9fvhx860xb5H/3VBGaSTZs2mVlkRpkx&#10;Y0bSPsJ6Sz6B+Yn7yFPks/bAUNja6khbGEWIH9Z3/CHGX33o3+P4ZGBOIl7xg3vuuc/MzDZv3hzG&#10;l9qZ9eWCC1xfxAnHCy90vySf9PU58w9MMMQj8Xz4sK/DrI+sv8QZcU2eJm/yOUw/l13mfltanwPT&#10;DvmfvBwZ4FzvrEMwKaEHEPixTvXjlIBQv/JKz5sw0Vx88SVJe7Vh/SsxywW9XXqpM6QsCPm3Mdi5&#10;ryYgCEMeffRb3070Q7vkYdpTRijmix+Qj+gXZhT0sWCBMyewvh88eHDU/xftK4rq7OWXXjbq//Ej&#10;mAEnh3Vhccj3rKfENXGDv1FXkG8qg383hHWLI8wRMETMCwwbswLDGHUN/oaelGlC87IyFnA+gokh&#10;yJkikfW+EgPNWYoyRuu+pGi/ovskEM/VgfGjoiJtF2YlmAoGS0jkgGgfSP8fEdSpHxP/jJv8xHOE&#10;kcxOep4yPUFB0R8YJUtI5cBMAlKVz9vbvL/DIf/2BqYZiKdpbyjk67CNsZkznFGlFqbikKdaQ95G&#10;xrt/I66LGNDGsh9xov+P6/TAqJ9zJA6Ln0N8/lH9ZLzy/vteX+3c6Yx/BwMzFnVaXWDoWbLE61yY&#10;w/CHGhhSgr16wj6XecNsVNJrWBexO/5RxKTF59ynx6mBsVrtpPsMzvU6mBwYP+1yPf5WivPgn/jr&#10;kcAMSX3Cesy4ZwRmtwuX+nqHHzOu2aEemhKY9erD+s14yLvVgfE8nsMI5/kVf2M9KjHywjQS4nVw&#10;gOdJA8l8i44Ij8P0qM/vtO5Sf9f/Fz5HO0MpMe0IswpS9HxzaKhi1OvHK/396fOsUl4MEhHxjG8o&#10;OSc/x/vSPBxldIY9/KQsPCAcCgx7Q2VpIi/FV+k5YMh/wa/Odv0sN2UqS58HFeVN/k+8FOXHsZ7v&#10;TZRJoKgOKWIg0mNknDq7/EO8nq3o8+r4vAh/gtli9Otjvi2Xz8uT9kYy8tCeJdeNVZ/p59TtiNpd&#10;7aD+0D84se8P4n5t9Of9kfGkLzmSdyaHfK33jWS+TOMct62uTuuD6B8Vyf2RYSTNH7XC0FMUP0V5&#10;sCgvn+l15L8iuyuzF8I5+i3MLxJPnOtz0aJf1NF6Iq47KUOntqf3aXv6CzLxaKPeV/Q5z+l1vmPv&#10;H4J/DqZ+EkXzYtG5MrqiT9rjuR79S30m9WdRPtY8OtYvFI0t7HOkvcoBOS8b9fPy/pB/AxMV/gVD&#10;U2VlGtfKtARDJv5ztsL4i/b/6Llo/zJSiANl+NH87Z/XhF8CGrn+p8/niRcdR3/Ih6W4MuInfC8m&#10;dV5ZqE/KhrjewufhaFKvWNpf6fvyEd+Hnt332GPrM72ONIPbUu/gX0X1JP+faL0SpWjeRfbXz4va&#10;KTpn3EotdW6k6LkDovuFwrJwvO9PjHj/YpznZ8mglSXLb0oyk1aWLFmyZMmSJUuWLFmyZMmSJUuW&#10;LFmyZMmSJUuWLFmyZMmSJUuWLFmyfIGSmbQmiAQ73zLRN3uLEAxnKsrA8ZuWsZCqY103UZnw/OUN&#10;Y0WAKEKkiGnk7Ls/WyatgJSWN9Hj/ZYcFVnFfRNl0lIkpiJlis6VSYsjyGgYO0CqK+KH6zgHiQuy&#10;SxF4fM45CESOMDbAtEE7MBfAqLVjhzPi7PrEkdMwmcCkwDhhtAHpAdMO87nqqqsSPSoiEYGZAkYS&#10;xgkCBWQajDMw5tAfzBUgWJqbHeG9dOmFZhaZrUDWMw/mDdIYxBl6p/1169aZWUTEY9dZsxzxvHz5&#10;cjOLDBmvveZMZAcOHEjGB4MNyMiZMx1BDRMP48cvmD9Hxovd+T/tKYIMBDjXKQKM65WRAvvMnjk7&#10;0Qvjws8Uoce4lBEL/1MGGPwPgTkIph4EJKUiFGlXP2d8kbHFxwlDz6SAfIe5BkY6GGVg1Jk+fUbS&#10;H9dNnTo9+XxKQOrDUAXzDsh3xgPzAH6FwPSFfjnC3NPc3Gxm0Z4gc4kXGIs4x4/+F3vv9WzZddVt&#10;j5ND56zQUitnuRWsYFmWnGRsygEHKKoIxQsf3Lz+6qui+BNe4IIrXNxRLgy4AOMXsC3bYGE5W9jK&#10;ObQsWZbUarU6h9PnnD7pu5jrOYv5O3v0XHuv3W4Jjd9Fr157rzXjmGPONc8az1YSmbYP/QMBiu8R&#10;57Qv/QU5Z7QiIJysfrv+vvvuM7ParjnaYPK/zzzzjJnV/XvxxWl8vve97zWzehx94xvfMLOaaPfj&#10;H//YzMzuuuuurHzYL0Qqxi3lhMyi9u3Nb978Q3vTnrTfRRclcgREPMYh9aSfX6j8j44HiG8f+MAH&#10;zMzsmmuuycpPvRj3JaIW9ayP6XPGG34Qf44frcltKR/6h/kAP0d7ki/jlfQZZ5QHe4TAB5EHe+Q+&#10;6kW6XMd9EAq3bduWpc+8jn1edtllZlbbE5HGe18/UN2fSGYQmvAPlBNyEfVgvuHIvEG5IRxBFsKe&#10;aS/sQT9fJjxN4HdyP0z58KOMIyVwcj9EN/KhXHxPOzHP0c+1X0zlwt9wPXZ4+eWXZ9dRLvoBAiXl&#10;VNLl0rI/3ZjdD2mKcYQfZL6ivJDRaHf8Et+TDuXDDvCji7I+YxxSHsahPqdQf62f+mH6j3pTLu1v&#10;/AdEOsh61Bv71nHkrSu9iFo96nyJn1R/j1/DfjjX+tJ+3K/zDfa17MdefNHM6vHNuFOCFusrLS/1&#10;V//nPZdqe+n6v1uSUtvnV9rLIxd450pc0vU+UoIq/qFet3QmoXgkOK7nc+xTn9s8EoZHuFASKuVW&#10;e8fvM/+98EIiOzKeKRfracYv9sr3pef2piQY0kOlflR7w38pyQj71v6gH8iX8efl7xEV9PpexfxI&#10;Osx3iHGr66nldWZVD+pN/1NOrlPigPodz++pnelR9wE8UoNHpKB8Ndki34/ge92fIB3Im4j78fc8&#10;j3O+TDiU5xh9blVSj85HnK9Zk45zc7ldeUQt2pfxWmrfkk4KSUHb3ztX4mOv0nnUI6Hoc4H6rV6l&#10;z786PpXIo3auhBi9T6VkmVlp/25JRp4/beo/h8VelCDlzYNcR7uUyIWe2vq/bvPVdsKvlfyP1x5t&#10;1x8Dg/m8rfaPvHWTZ2dKCvIIQt65lsMjbenzntqRHrUd56fajV/8MFKSq35OeZWwhbpdP5TIuXqd&#10;+kvmC72utG/tlbdEPtSjrnO8+VvtiCP3eyrNR55fRUriVT/Lc4xHMG86DnptP12/lNZ9StKaX8Qe&#10;evMj1FPHr+43e89b46PNSFKl9Vv3yuev+QX2d/N9bj3qPvUy+VTWewrImp3Nn4t1n6JXqV177e+N&#10;n0XHfzTVyIgQU5f0eOrnwUWxn5V+RwlIuZ+HDKjplv7Oqn8n7FVaL89v1/43J0nxfKvrS50X1O5Z&#10;v5f83/906fJH+1P9TU2eC4JVKNREQdIKhUKhUCgUCoVCoVAoFAqFQqFQKBQKhUKhUCgUCoVCodOo&#10;tz1Jq20kjPdb4b8stc3/zNe/Xf6lyCC9rl8R2JpuzxqQ32wWaQSORjq1lRcB6L75L+2rkYT1dZ0j&#10;zTQSr+2b9F7EVNNIfF5TJQKD9LR+ROxAtoFIpUQYroNkQqS7tpuSDkiP9EkHUtTtt99uZmb333+/&#10;mdUkG8gwECCuu+66VK2qnUlH7Wh8fCIrBxEFRATzW/VE9BJBT72IINB2u+eee8ysJlX9zu/8jpnV&#10;kQeqV199NSs3+Wt7Q2zhnIgGyByU56GHHsrK+653vcvMaqIJBDEi6Imk5nrqiyDuQAaA6AKJA1IP&#10;7UC6Gsnhka2IXNfITiWzQSogPewO0Y6QC5SsRuQRkUP0l5LhNIL7yJHU30899ZSZ1YQfyvn444+b&#10;WU1WgEh17Fgi/uzevdvMzJ5//vksv4MHU3trRD71hCxEPSBWUU8lTWGXnEMQYFyRj0ZuP/nkk2Zm&#10;NjDQOTL7kUceyT5Xsh7tSronTkxl9yHGA/WgvWk37OuCCy4ws5qYRPtCfIGQxfn3v/99MzO7/vrr&#10;zawm6EFY4Hvs+Ctf+YqZ1fZ59rmJJMc4wL4g/0DmWrcuEXawLwg7ELo4Mo7Q008/bWZ1P1JOCDgD&#10;ls8bXgSWFzGtEd2MK8YH+XE99k+7D0k6HM8991wzq9tTCRX0vxLnSusLjfTCXrEH7BaCH/2AP1Cy&#10;FSRA/D/jiHJBBMI/cj0EKvwi4xn/pe3GfZSHdPF/EMewS8hP9PMdd9xhZnU/bd+eiED796VxC/kO&#10;e8NeGNf4Ecab1hu/QbmZdyFD0X9KBIKMxee0E3as6xralfsYD9Rb5ydIG7QrfhU/RvrMD9QPMhSf&#10;kz/2S72QF/lL/5IedkY/jI2kfldSD0f8kUeaYZzR3koYpd41OSSffyaqdqfeSnAjH/LViEYIZkp0&#10;UEKlkkvpB9oHv44d0f9K4IKogv1760tUiqzGbiiXzlP4IyVn6HypJC2NLFeSAdfrekeJL0oy4Xr6&#10;WyNOPeKC107YZVMSiB7bPgcp+cojhzQlaWlkvZIUOae/df7Qcnj9oISnlRHDnUmUGgnNOFEihtYf&#10;UW6IivghHXdK3MJPKzmiNQlG+s8jqHif4/d1/atEBvVP2h/arh6xTPu1bSQ28zj+iXWZ+gX8OMdz&#10;q3Xf4SNpnan11+cF1h+Md123ewSgEomJfNXuSgQtJWmpPXv7P0qyYvzpkXozv1NOJTawzuE+nc+R&#10;Eplqcmv63iMpK+mvtD7WdlPpfTpvNiUoKaGyV3n7WmpHal81yaGd/18S/6JkECWXqTwSo7cO0Pad&#10;cUg2/TpqPfTcI0MpucYjInj1b0rob2s/agfqj7XflKRSIuh48472Z69aGuhMzCrtKzcllak9dHu9&#10;Nz6VeFMimHhEn7Z/P9B1i0rXZeo/PBKcR17Uz1XdkrAmJvJ9cLod4ou2d6kdPbKt1z8lkpiuX7Te&#10;rAN7JTGWCIKl+8fH2bfLy6frN5XXfp5dqr9UkmKZoEV98nLU801vf0fy/t5V8v/vJInlAAAgAElE&#10;QVR1OflkqON1aGU/pM+9ff2yGIfpTJ9bV5K0WG/nz7FqlzVhNH8u0L/rlMZxU610X7l9qFb4h5br&#10;F2+a8NaH3nOg9/zozY8675bqi0oEyG6l47s0futfbkjXjY3ldqJ/l1PVJGXWvy3//t6fZjhjavrn&#10;75X7k8EHCoWaKEZKKBQKhUKhUCgUCoVCoVAoFAqFQqFQKBQKhUKhUCgUCp1Gve1JWv16o/ftqt5/&#10;kzrp5Ml2v0mvESsaUeJdF/2e5P2mtqoUUYa8yB/vjfe2kQz6Jn+3kdgD1W9TT06OVteliFjsmohY&#10;IsEh4RCpTCS2RigQSQ7BBuIDb/ITmTs8lPJ99dVECoGQhR3fddddZmZ2++3vMTOzHTsuMLOahPXC&#10;Cy+amdmqVSlCffXqFAFMJMlo9ZvzmzcnYsHw8Eh1XbqeiAHIJURiQx6hnBB9IO5AtqJ9KO+3vvWt&#10;rP0gJdx6661mZvbv//7vZlZHLEBmuvHGG82sJqlAZIKg8uijj2b53HTTTWZWkzyIaIbk9eyzz2bl&#10;//CHP2xmNQmGev7DP/yDmdUR2BB0GBeU75//+Z/NrCYDQFIhgnrHjh1mVtsD92NvXKfkMY3w4Xva&#10;j8j2F154IasX7cL12A2RHldccYWZ1XaKHUJoYtxArFIyzZVXXmlmNeEJQsy9995rZma7du0ys7rd&#10;6U8i6xDnkLS4fvfuRCTbty+Nkw0bUr7P70r1/OEPfmxmdX9RzqeeTOS42Zm5Kv00rl76eSJVPfjA&#10;wyn9V9M4ffqp1F6v7U71P3ggkXkGqqUPxKvNmxMZ7ZprrjGzmnwF8ea5554zs9pO6GfsQAlCtBek&#10;O0gt2AUktkMHDmb50a8QFjgnsv/yyy83s3rc0a58vnPnTjNbOf5efDH5Cfoff4R9Md4hxdAO5HPs&#10;WCKnQJ75zd/8TTMzu/baazumiz3feeedZlaPa8hU2Nv+fQeydqkj4fJ5yYvkp50Y55zTT+edl4hN&#10;jD/ypV3nKrulPzjS3pCAGC9KlsIOdJ7Tca2RbGYVCWUw9dNVV11dtVPyS7Qn40eJHko8op/Uvyip&#10;j3bA/2OnGzcm4tMll1ya1Ydya76c33XXh7J2w98wXiBRQB4iwO3okWQnrP+GhlJ6kFl0XsW/8Dl2&#10;qKQhXVcoGUgJk1xX20m6/rXXEokOv0l96QclZXn2STtzPwQSxgl2poQn6kN7kw7jecOG1M979hzu&#10;eD/l0AhyyGT4q8suSSRK7IX7lXxFO+HHWDfQjuQPYQm/ov5S0yXEWO1KyU2UH/vWCF6N/PSIkZST&#10;6+gPPqfdsFfa+6qrrjKz2u7oDyWHec8VXoQ1/sUjiSjRtSbQpnzU39Iuuv6gv+h/6k39qL8Sn0gf&#10;u1Aimbf+LpE9UFuSUu+R3ElepLBH8NEIXY8MUIrQ9wirXjsoyU7Jajq/KEFESQBICWukS39rOzCO&#10;WSdCyqVcjE/GCeOI8cL31HtIytMtCbkpMahkh70K+/NIEh5Ji+vbkrRoX4haEInpP/pF+296Oifo&#10;9Sqdf9UflJ7vvfGDSmQg/K/aqY4bjyCg/nJA5iPWL8wnXKfkB0R5NF0+53r6AeKt53cQ6Xj+4Uyp&#10;XyQk1O3+U9vxrCRE+l3L4xFe1O82JS95/e0dvXri5735tuQ/R2W9pc8vHmFI17taz6b7e23tR8eh&#10;tgd+UImqy/NV1d9eu5X8k9pLt1pYOvX6CZXIJ55KRB1vneOlo/bEvF4icOk6nOvGJtq1H8/HSsxS&#10;P63jm3LMnGg3D6r/8shlp2v9of7B8xfeOtSbp731amlce+tfb/3DOtAj7qqfqfuzM6Gq5Jc90ptX&#10;X1QilfWq2n56+zuI+l/UlKTYVvRD98pJXv7zEvZk2fdKLKVfeF49duzU8zX3KUmuW42MTJQvOo3y&#10;nh+aEoU9/6Xzv0e2VRK3l0/pvFd5+34eSVefT5Sk1a1a1+Mt/mfoxcXO65T63Jzvc4JiKBTqrCBp&#10;hUKhUCgUCoVCoVAoFAqFQqFQKBQKhUKhUCgUCoVCodBp1NuepNX2Tc62v0nfVmf6TdR+RRT0Kn2T&#10;2vuN7lJEdq9qXf+BzpFzWh+NdO6X3XkRNZp/KULQi4TxIvj0/l7VNKLHu76OuErnRFZAmoA8oPWA&#10;GAGhRklJEHUgahFJC8GACFryI72fPZ/Se21PIvhA2iJi7fCho3l6UymSASLD4ECqyNNPP21mZo89&#10;mkhIRJjMnUyRBC/8LBGhIJ9ccMEFZlYTmCApQfiBjPLQQw+ZWU0QIV0IVNgT5Cwiu0kPMhWEpp/8&#10;5AEzqwlckIuI0KD9yZ8I5Ouvvz5Ln/YksuS559P1kLIgYClJhvsoP2QkIi7o32XS0Z5E4MEennrq&#10;KTOrI3Mgyuh40YhL7IDP1S6xC0guEJmWiUjHkx0Q4Q1pCoIB/UO5sUeNvOJ7iDoQmT7ykY+YWT0+&#10;IHVBkoOsRj8QcQ5xhH6D0IZd0a5Hj6bvb7jhBjMzO/fcRCZSPwSxAWIaBCNITxDXsF9E+ykZDGIO&#10;5KDFpaEsfepP+/34xz/O2gH74PpLL03koVtuucXM6v4ikh5/oAQSxskbr+/N0oNMRf60I+Q3JcdR&#10;TyX2UM/3vOc9Wbrqf6emkx3SfxC1OKfejBPyueOOO8ys7n/8HHaEXWOPEFvof8bzlopghrz51Isw&#10;x57xF0Rm8z1kJkgT2CP9/IuKCMj4p91oR8hBjFfqv317Io4dPpz8nxcJjR1rhC8RgnNzqdzrNyT/&#10;ffZZqRwnptN8sOe1ZB+HDqf5aMDS/ROTVQT44kBWfwhzo1WE2OpVqf7DI4PZ9cwfU8fTcWy8Ilmt&#10;WZ+lz3wyN19FoE8ne1v2++ek9hqsliMjw+k++pvz117bk+VPP519dhrPJ6qIZuyD9CmnRwzA/vU6&#10;/DzSiGvGEf6jJtok+6DfmG+wMz6nvbEPjcjUdRz5Yo+Uj3FCuT1SEef4g9nZiY7X065KRqB9WGdA&#10;avOIA2q/1F+vY1zUkYljWX2VSIpfwf5f2/N61l5IiSakp8Q4nWe137Sc1IN08NekB/EPP0g62DPp&#10;q5/z1rklQpNH1vBISkq8gqTDOmDVKuqd7mN9R3mxV9K/tppHGW/YB/LIUZRbxxkqkQO8yP/S9RoB&#10;70WSN5VH8igRfJC2j44fJTBiL0pEK/W/+gfO8WNaPu85Tf0R6WD/SoZUsp6uk5hXvXwY/0o0pN3H&#10;q/kUdUvSUnlEFO8+/ILaAeVWEofan5K0vKPnp9ruQ1Bu9WscsTfGNes41vFnVf5DSb7aTxoxr88t&#10;Xn213kqeUlKjqvT8rn5YSYw6jyoRlO/V3nW/xSMq4f+YT5UEq+1IObiPflHypa4XvfGg7ann+rne&#10;Rz4eycLzQ/2yX+xN/aSu99RvcZ1X36aar+5nHOP/EHavZEH1C0py0nbxyHqajhJjPFJ9ad+xKdFS&#10;CTE6f3kkG10HoKbEjP6RXHK/XCLx6fgplddbz6G2JK3hwc4kMLVrz+48slzT+W9opDMhRe3C60cl&#10;9aqf0XWQ2tfEYDsSjZISPZKlPscsl2uu8y88IK8dUdP9Cq/9pqc7E0+b9p/6bY/05Pl3z8+U9uV1&#10;/V0iyOp9CL/rEdd84mC6n2Ubzztqf8gjAnnEPG0/73lF58OmRN6BAfUnvf0dhPYr+XvPfmim0i+f&#10;oPpzxlVPxV6WTgMry3vq75Xkij/w1vO6n9CW5KjLn7bPL91KyeDdHnUe8cjY6i+GhtJ5yf49v9Iv&#10;kpaS7b31K0ddh8/NTXRMR6XrPNT2778Lb3GSVNN1FKfa7W/x6odCp11B0gqFQqFQKBQKhUKhUCgU&#10;CoVCoVAoFAqFQqFQKBQKhUKh06i3PUmr378R/stW20iytm808yb1mVLTiIHS972qbST3knWOZKrf&#10;PO4c0dgvNf2t+VI7aySMF9Gi+QwPtyOCdRuJryKygmEEWeOxxx4zs5pItXdvIpooseIb3/iGmZld&#10;fPHFZma2Y8cOM1tJ2KAdIHq88koiMv38579I5RhNb/Sfffa5Wb53353SJwJ6fDxFej73XCIrrVmT&#10;CCxXXZmICNu2pchoiFxPPJFITxBMxsZSPhCrnnzySTOrSUOQgW677TYzqwkSu3btSulWxCbIC7QH&#10;kduf/OQnzczs3e9+t5nV9kCE6qc+9Skzq4lEu19JJAvs4YEHHsjaD3IS7bptWyLY3Hzzzdk5RIk7&#10;77wzKyf9DokKEgmREZCGrr766tSOFQmK8kD+ID/ag/Lt3p36EVKURgBrZDWCbEL6nNOeGrkBwQci&#10;EvWm37BPSECQgbC3yy67LDuS77oNiZwDAYx+gpBw++23Z98TuU65sBfywx9CVmJ80T+QC7ZtS+14&#10;0zsTSWvHjlRu7JL73v3u26t6QUJK90Fwoj8pD+WnvbZtS0SUCy5IhBTG4fr1iQhx9NhU9X0iVTGO&#10;yZ9+pL127txpZnX/QLDDnjWyifuVgLGs6jfdIffRn+vWpUh72pv86d/7778/ywdiGP6GyDHIMBqp&#10;z30nZqaz9tPriCQn4p92oX1pT4gIStZQYhD1ob4bN2zK8tcj0vHDOZH41EdJWhohpZF0VvkV6o19&#10;1mQly9Kp57f0Oe3N5xqpRbmIeKwJQym/2YqEuH8f4+pAld7JKv2ULkSrmZmcvDg5ubo6P5p9PzGR&#10;6rlx4+bsfHp6Nrt+dLRqv9kqIs5y8sTgcqT3XFWuxey4tJTq91I1j01N4dfSuGC+ObD/UFYf+m1k&#10;hP7II6KxP8bzMnmluk8jpJESl6gHfpB0sVfshPb0iBqrhfgCOYPrPRINdkF65Et6kI6oB+Vm3GjE&#10;L+lgp5C5lIzjRbSTv0d04H7mI+7XiF31D9xPebT+rBe4b9Wq4azdlklwlZ9UMpf6LSUSKsnMi/BH&#10;6g+UiEA/4FfXr0/9ATkPe/EimVEpwlrXh54f9PoTMiD1JbCT6moErJJy6GfKoRG2pKuRqPQX7dOr&#10;Ss9hOo+q2j4PaSRoU6IP0khkj0hHe+MfuI/1i867SijQ8Uq6TYk/HikDv4gdqz3zPf6KdQjnjGvO&#10;PbvS50S+X135uRLxpPT8W7rfi2RnHa/9XyJFkZ6OjxIBQ4/92r+hPRmXGlmOKBf+UwmD9KPOW4x7&#10;7Jej+utSP3kkvJIf8L6nXDo/6PfUxyNmKInBI5brOhD/x7qW+5gHPdII40zJeh5By+uPppH83nyi&#10;5CiPfKLPLeqXepWStKiXRwryiHa9Su1wvCLKIu1v2lvtrURcREp0KZG0dH/LI8B06/9Qvf+Vt7+m&#10;T3mwW87b+q+2JColquq4Jn2PGObl39Su2tZ/YjytMz1SMNL1mBJkep0/B+3Uv+Sg9q32xryDPNKU&#10;lhu1/fuDPg/qeELeOhp71vI3JVmpf/dIuUNDOQGKah84cDhLr/S8ULquKcFG5yGv/qX20Ps1P+T9&#10;HcBL1yPE1enlhEqPBOStn5Wk1Gv7lQjaJZLW8CjzTW/zmPf82XT9W3reLKnt32/oZo9wWH8+2PE6&#10;fW7FH+j+ndZb7+tVHnnKs+cVhKo+/RKR2jvyyHbLR7m/NP7q9KzjdZ7994ucpfLIgTrfq70z7pm/&#10;1C+oX9Nxgf1gb29Xqd3485R1PIZCoVMrSFqhUCgUCoVCoVAoFAqFQqFQKBQKhUKhUCgUCoVCoVAo&#10;dBr1tidpvdXVNpK4bSRc29907peaRrL1m5zW9jeJl1ZEMqXP6zeNO0dk9KseSuzqlaSlb5rrb8sj&#10;jYRs+4a9d78XQaztxxvzmPHrryeyE+SlZ5991sxWkrS4//vf/76Z1W/kE5nKm/bab1z3xhtvmFlN&#10;qLrgggvMzOyaaxIR6+GHH86ORLQrkejGG280M7MPfejDZmZ23XXXmZnZ9773vaw8l1+eCD20PySI&#10;p55KpK277rrLzMwuuigRhW64IRGOICht2pSIN5CDSIfIekhCpMPnjz/+eHY/BCTyOX97Iv1AJvnu&#10;d7+btQ9ELwhQkCPe8Y53mFlNAuOc6+knjdzbs2dPdv6BD3zAzGoiFASTX/wikWGwr7POSkQmCGeQ&#10;jOgHjTzC/imHRmbQ/uRHOtiVkguwCyU9QfCiPJCWrrnm6uw67IDvt2/fbmZmU9MnsusoL4QBPr/p&#10;ppvMrCYlnXde6s8f/vChLF3sQoky1IP06MetW1I6F16YiEaQdSAJnXvueVm7zc7OZeWBHLRnTyKa&#10;HT0K8Qlizros/6Gh9Dl2vK4iah05ksYX/U3kJ5HytBd2AAnqxRcTsU4JOPS3F4HDvHl2RfrC75Au&#10;RATGAenSnpDKILyp/SkhhvsYZ/iTrWdty/KHjEH/KZGGcmEf2Av9STtACIEASHsvE9yq8+MVyUzJ&#10;OzpvKOmLcyUDaaSsEgj0+4svTn5oz55Uf4gISgAjX+q/f//BrP5K0lISg66zBgbSfAD58NVXXzaz&#10;ep7BfiAJ0l70G3ZCu2MP9Av9gP+mPvgdJQlphCLjbHAwb3eIXENDq7PPDx5M/U07Mx+sX5/K/eKL&#10;EFVS+zGPHTiQSFK0K/amZBe1Q/IhfyVc0h8clTDCffhT7V8lQCo5hHwgGmpEHeOMfuK+miSV+oNx&#10;R/qMj40bN1afj1flyccv/agkOSWl6DqHfJftciAndmj7emQr7IvPKQftSPkghdGefE79lKyjZBvm&#10;Qc7pH9ofgqP6WyXJKDGBdPHvjCtIqkowZN7TCPSmhF4vEpv+oL1pB/VT2I36I/wrflsJkLoOgvCC&#10;vf3ipZey69U+1Y9qv9KPWk+v/qrS82fpua4tyaIpoUsjczVCXyN0aS8lM3HEfl5++eXsnHGl40nX&#10;sR5JsESSRtxHfzIO6H/Kr6QlrtuyJfX744+n5wfGU/08le8LqF1qOzUlgXiRu01JApqe+mWdd5Ro&#10;VCpXiYin97XdP+C5Cv9Ff5Ku+jnGNX50ujpSX+yOdlGiIt/Tn6TTlDyi4xV/r2q6f+MRMzQfj/BC&#10;+2g62INHEsRf6zzgEZd0PuI+j2yJdN1KvyjBukQC8caBR4JremxLEhgZYX+r81Z0iQjYL5J/TSrq&#10;/LlHyEGeH1YpYcIjvGi+nv/WecEjeHjjknGs7ViTdHN7HR1lXKTrpqdPvX9Xmofak7Qg8uRELY+k&#10;pfuVHgmoqf/B//Uq7T/vFwg80prX3x75UcX6X+1bpd+THutOb3wo2UrXLfOL7cYv85mOK4+couTr&#10;9WvXd7xe26spqVT9QN0e6ZzuppmZX0t+QdNDbUlakJAwa49I5fmREXGYTecNpORnPXrrPI9E7BHo&#10;VrbvqdtJ5V3nkbg8glbdf9X+0Ajjv7e/52AeEM05lgiwnr179o88cnn3wh6UmJX/ncYjaen6Xfdf&#10;mRfQzEy6nvUxflsJ6d2qW5KhHodarv89glTpuEyyc0jjpb8rK0lLyXini5ylWkEmc/yf93ymz6n1&#10;fmPnftH9eyW2vd2k7e4T3fJjKBRqpiBphUKhUCgUCoVCoVAoFAqFQqFQKBQKhUKhUCgUCoVCodBp&#10;1MBSv9FCXWph4Yxm3zoStzVJafGt/Z4ckdx1JFr+2/MaAaFvmK9atbo67/xbyNw/PEzkR57/9HQ7&#10;khiRQF4EhP+b4pSnXf8dn0pvZDd9E1/bh4j4Xu8fHkz9puQffcPci+TnujqCAdJJum9qKkViE7mg&#10;JIKhoeFW5dfIVe0nJQFQXsb9ug2J9AGhApLJ7t2JzAPpArICkU+kA8kEMhSEEK6HyMU530PwuOqq&#10;q6p2SnYIeQMyCkQaItrJl/b42Mc+ZmYrI585akR/HYmX2mlLRTLy2kmPSrohksCLpPMiQ5fftF9s&#10;R/LTSGYluelR7YpIYCUn0U6Q1O69914zq8lg9Ndv/MZvmJnZrbfeamZmW7ZsMbPabkgHUhr9+cAD&#10;D5hZTQBr6n+0/ciHiCD6g/7CrokAwV9w/auv7c4+h9jDeEbUl8h37BFSD/ZGPkrU4lyJIedUJKfK&#10;DdngQBUhulT5o5lUj+NTFQHqaCrH7Ml0/6WXXG5mZjOzqTwnpmay722piqgdT/07OZHqTb8fPT5l&#10;bVQiOXgEBY4nZ9K41fmTo0cE1Eh4vZ/7yH+ZnCD9NDaRk3i8iE5v/iOdXjUyPNqxXhoxyTjS+nrr&#10;t6aR0Fsq/+1FWHlkJq6HTEM7qJ+mnRiXjDvsb9Fy8lFz/52OjFfuJ3+N8CY/xqNH0PKImBrxquQI&#10;XR9ohC3toesL/G2vart+x6+pfen6FWl7eZH4TaV2rEe9To9tx9+J48leep1/6M9etXHTqdcfGrmo&#10;dtiW5KHjq9v1v64zu/VfbUkgXoRu0/Xz6mqe1/Gp5aL8Or4ZP72qLQnaI/gg2lmJfNSHdbbOdzoP&#10;KxGC6yGK9Tp/6v3d2l/b8b+mmr9KkfX6OUdtl26f/+eq8pdIBB6Bue346ZbEpdcpUdC7X+dNjmul&#10;/T17dteP0v/d+u9peS5vToKwrBy9SvtVz0vP79gbzzmIdkXe9239T6n/eiXBdUtC6tV/QGAr9X9p&#10;/u/VfpT0WO8LpevZH2Y9zPqW+3T9WCK36Pm4EP48P+i1P/bXa/2nTnRefzXdP4EM0qtmqnbVeiN9&#10;7tD1S9vxP9Fy/7Kt/5+u2r/X5xeep3rVyNhI+aJTSO2m9Nyiz6/TU6n/PXtD3vMJ9Vf71+dD5ikl&#10;A26q9h97Ffbf7fMLGh7MiWQeydtr39I6CXlksUOHDmbn3a6ftL90/0dJ0vhR7Jj9iF73n8bH2X+1&#10;7Nh0/Hr7Y9qf3nNW6e8fpfUT84n2r85Htd+jXKn8J08uVsdk17Qz5+Sj6bH/PjJG+52aXOatH7du&#10;3Vid056WXe/9ssnycT6fx3Vcr127pipvSndqKtWLdcO2bTy/k28+7r3n9sXFnFQ+MNiZhFRav7D/&#10;zTocMumqVaPVfalcLJP5e5QSuErrfo+gpyTzkh9asf4S/9Vt/dvO/+ur/cNu68/12HOv/nNhId8n&#10;1fW/ziNqR9jf3FxOVvPGn/79UomQ+vdg7GnNmsmq3Fm17PDhnCSp6yP1W+rvJibHqvIuVfWYy9IZ&#10;G8vRU8ePn6yOqd+V+Lxy/rCqHazKN+/n8TH2H/P1X3n/sT9IrIWFyk4GensOa7v+bPv3+zOttr+E&#10;Fnrz661toaFQKBQKhUKhUCgUCoVCoVAoFAqFQqFQKBQKhUKhUCj0Jtdw+ZLQqdQ6Erjd7a3VlgQG&#10;cWXlm7y8AZ6uq9/k5cibz/kbz14kF+kuLBDpQDrtGtD7DWOV99u7bUlwXiSlls/77ee28iKWvYh0&#10;vV6JB0qGUCLJysiYZhGkXqR829++JhJC34TfuDFFqFx++eVZ/hrhQIQuhKxNFRmCN93POussM6vf&#10;0CddJW6R3vp1G8ysjnAaqN6jHRmtInFGxrJz47foRyt7nM/baX4u9cNANQ6HqsixoeU3yOmPPLJX&#10;I0R5M18jeniT34sE8X4bHA23fBOccnm/Sa79peWnnkRoQDagvzlHkLLoV41E04gJjfinHPhNz35L&#10;kdVe5AnS770IDyKJvMhRFdcpQU39Q+mc42uvvWZmtR0xHol44b61a1LENCQs7UeIWcv9bpVd8Vvo&#10;lttZv/ynR1TReVX9Nkfq2zOJQvrJm891XCNv/DaNBG/rf/FfKz4W0oB3HJNIeJ13vAgs2k8jrryI&#10;OR1P3rzttaPnByFJDg9XZIiKLLYwms7x11b55+GhKsK1imRi/ViPA/G70r56/Yr1p/aHpMd8ROTT&#10;gMR5LC2v7xaz+73ytV2/9ZvE4/V/0/HXrbwIYc/++k3Sabr+Rf0GLxORq+nreFK/iNr6H6+d32rS&#10;+cUjG5SeHzx/5c0rbdsL/92rPPKT1k+/RzrPav2951Idp6Vx5K0L2s6nbdtP/Zf3HKrt4pHgvPbz&#10;/KeS7Lz1R9N27pdKzzHdyqtHifTjPQfo85fm0zQSvykJyPMLbUmKbYX96zhoeq7E0W5V6j/93Btf&#10;/VLJXlSeXTQlQTQdl6Xxo+up+fnO40PJAep/vOdgL3+PUNKUBIO8+dX73LvOI3qdLr+nRAktl0eY&#10;of3brn+VDN9t+/fLL5f2qTS/tvvmqO36XUnyJYKcZ5eo6fjlHP9Z2vfRfR1vP7dblQi3Kq23Rzjx&#10;CM3e3ye6/TtCv/w/7emtlzwSpbfu6nY/8uDBwx0/b0qyYv9U/YvOB0oO030fLWep3B4J0SN31YSg&#10;/HslB+n6GCmhbGSE/UnaPe83z79o+aem8vWXN051nw+dOJ6TLMmfca3EUu6n/Zl+vX72/GWf3OeK&#10;X8JAlIvq8ncm3T/Q+zy79ezX0y9rvdeveaj0dxO9TtcHpfJ468kDB5L/UJIl/ap/F1D3NDubk+LU&#10;X6hW/l0zlUP/DqLPR14zK4mf8VIT84az9HR+1HKttBfau3P+ZX+X399vezxNZh0KhSoFSSsUCoVC&#10;oVAoFAqFQqFQKBQKhUKhUCgUCoVCoVAoFAqFTqOCpNVSXsRFUy0tntlXUdtGImn9V0bS5m/yeiQC&#10;LxKadPhcI7nakhRKkcxe5I1GUvSqoYqM0WvkXVtpxJP3W/T6m8R8TySYkg40AkX7tSZ2zXesV9NI&#10;Oo2E6FaHDx/umA9v7kM84s14fUN+3759Zlb/tjrizfzzzjvPzOr6ky7XHz50xMzMxioy1uTESJVP&#10;dT6ZIo1Wr56sypPSx0x37Xo9y3dpPI9UWBjBTojQyX+rGikxC2mkdinyrhRRpUfNr1tpJKH6EY1w&#10;0PKsq36THaIHkeH4Je6HfAZBCyIaRyVyqV9knCwT09avz74vjXf1O0gjNfR+7zfLKQe/ua7+TSPk&#10;dVwo6arX4+w0keyQxjhSL/wN5eeY7uI3zZeWCT1D2f2Iz7muLQERKVFJ5yWNSFoRyTOa+1+NKPSI&#10;HqQ/PT3dsVwa6UT66r+GRvJ8uj22Hb/LpD+H/KLl16NG5jLOdL7RSCu+J2KwREDwIq5LkYMeWWQ5&#10;YpL5dID+r+YZ/NhgZ/8N+XAZWFUdsfNlAhekRMP+qnG+IPdr5NXyNAsKNXpVxVkAACAASURBVB9f&#10;VhWLSDRaRdNfjgRbUb7OhJpu1fZ+HafeOtQjXfVr/bkyYrczyUvP20bijwzl66dSJLWet43khDiq&#10;40bHuRKP+rX+LkXiv9nJWjqvdEse8uYp9etehPmbhaTFUcmJJRKWl7/W00unNF40Ml7JKG3tr237&#10;Ha8igZEXSe2VxyOh9Hr0nidK699e5ZGBvO9VTYkrTZ/ju20v7/msaf/pOrO0flF/35ZE1VZtSVpt&#10;SWBt7b2tmpJPmo6fbu3HIz15/s+bl0hHyba6HtDnTvZvSgQwz55n5Pmp6f4F8taPJUI+8ogK3vpT&#10;r+N5vFeViC2ldmwrnad/2ft/up+MvP7S69qq9d8PGvqX0nxbWnd433vkUt0f0PU8yR8/ka8/upX2&#10;R1uyVbftV1q/efe1fW5Ent2W/p7SlEBWKj8krJLf9Pwo68d6XzyN55Mn0/esL7iOffOJidHq+1OT&#10;YLtdP6n0+ULl2Yva/cq/H6Tr5hY6rze9/tJ8Tpw4kX3v7SPW5SGfdBwbmazSnazqmT6fnc33y0h3&#10;cjKVn+XU4cOnbn+fINSf+QP70/xPnpzL8ld/VB9pV+7Pf0mm5Bd0/7BESOq32s5/Te3N82f69xWk&#10;597+LePZ25/W9oSIpsQ3bz/Oyxf7P3bseMfvUf1LQUsdryutV/WXS1bOD5bdv9KPZsVx/aj/d7ZT&#10;z0Nt1Xsy/cm/X+vQUOjNqrDwUCgUCoVCoVAoFAqFQqFQKBQKhUKhUCgUCoVCoVAoFDqNCpJWS7WN&#10;iFjqT0BFz2pb/iNHEglISS36JrQXITY+Ppmd6xvbWk6NXGsbieS9iesRMzyySa8aHeNNeCLxTh3Z&#10;e7oiMfWNby/C0iOKeNd5b7KTvvcmuep0RSIouUIjZ/QNdRVv/hPRyZH6EfnJuCDdI4ePVvfzW9sa&#10;yZSTyo4eTeU4cSKP0KnHU97uIyNEnHrl14jWPEJSI1+8iACPNOCRQXT8t42Er+2oc4Sbko30OiVJ&#10;aWQwRDSIW0R8QdTav3+/ma3sX20nIjK4DpJW00hoVIqEVn9Efhy1H4lEonxEliuhRX8zXslhTSOY&#10;tV82bdok9cr968zMbFUv7Ih2Sf25alUeyYcd1xExnSNX2vptlfaLF1G14r6l/P4S8cSLMFa7QzqO&#10;NfJqfrFzJKxHtlCVIhFLahvJjZ2qf9H5WscJ50Ri9UoS8yJVtd09UhOBlCvXN4xT0s9JBGhwMPf/&#10;df5KSMojBCHJ1X7GsvNlAtdATvBi3qjz67xuq4dX5/lpYCCVb5m4NdDb/N6viGSkflftSdcHbSPr&#10;uyV0eaSXXlVa/3p+4XTl70VyexH7bdeF3vrDIwlovmeatNV0HY5KEZXe+v7NWn/mH53PS0QSzpWw&#10;05ToofmjUn+o2tpfW7Hu89Zn3vOcH5mejqwzPPLOUj3hdCxX03bsF8lQ1xseYa4pQc4jaqhKpIoS&#10;ScZLD3nrQtSUuFe6/62qtv6r3/3Xq0oEOu/6pusXz349+/HIEqV1tJJwKR/P4fVzaEr34MFT22+J&#10;sKUkzm73n0qfl8h8zD8eAccjQPbL/+v61tsn8dYTbdWUOFbaH+5VHknQW+eW9j+7Vdv29Ehu3jyp&#10;dubVy1s3an9BQin5h5XzbH/60fNfTddPI8M5Wd6rvxJmS4Rs1eny/yWS5XI9haDv7a+UiFrqJ/jF&#10;B13ONZ3/dP+F5fDCwqn/zsJ1bedf2qXpc7+m59mNrod5TmD7DbOdk21Ib/8O6Xhh/vL810rCUX7d&#10;yZn0/cQE8yr5pnJPTw9k+czNLVXfd/77lKrkV9uOf/bjlaTMc42uc+q/T7Iv3916WtWUpOl93lb9&#10;2n9Sef5z5X4Bn596Hl+5/kr3bdu2sWP+3D4zk/qTX4zgSP+uXbs2K5/655XPp4xT0k/+R/8uqf3p&#10;rbuY//S5V59/vf2HYfZBXfIg+7Z2ynR6PbZV7/NZf/aP2q/D+tMOodDpUpC0QqFQKBQKhUKhUCgU&#10;CoVCoVAoFAqFQqFQKBQKhUKhUOg0Kkhab3Od6UhIIsmUvKMRAB7hp98kraYRr6Xr3yrSSACNlEZe&#10;pIr3G+hII825nn6fnz91pGApwq+t/fImvqanERlEeHKO3UFigkDEfdR71apV2Tnfz86k9I4fT78p&#10;X5NTiDxZrPLNSVRexA+qiVg56WQlyYrrB7LrNeKh/i37oY7f0x4a6ej9Rrn3G+i9yht/XgSvXg/5&#10;jPYhMoJ+5VwJgZCwqD/twzkRPtoe3I9dKLEKlSLytJ4e4UUJWpr+yFBul37kWh5hQnoaidytBgeF&#10;8DNf2etSVZ6KLLgE+c3y35Svr1/Kvl92Q0tEulXXLVerP/Ne00gkL2J2bjb1v9c/SCPFPJJPqTw6&#10;j85O5/bXbcR4Ww0L8albHT16NDvXyD2dn/S6mSoySz/3IktLEcpeZKpG0C3PAyeJhPWIYkR0dSbD&#10;1IQs8qGenSOBuW5+XiOu8Y95vjVRq3M96nLqvNw5Er2en7i+v0S7buX1l8pbj7SNZGwrJQF1q4Gl&#10;U9cXeX5FyXzdinmwFAmtdq8R4r1KSZyqX7Y/7FYlEoVHVvDIC92u/9uSIFgv9Sr6X8vTlITYVqzz&#10;ULfPh00JIt7nbduvrXiuaUrSVrLtcIEUUPrcWz83ldqDZ9deJLxHXPHOVepXS8+53vNfr/aj33rr&#10;Fm9cnWk/iP3rOGh63i+STam/vOvaqrReKeXnrV9OV+S9qrS/47dnur9bAkzpc+SNY2/9731fWi+P&#10;V4QwbQePbFga791KSefe8wzq97jX9dsve//PI+l4BDRdH/Vr/dKrPLsp2bv3vKpHvV+P69al/TG2&#10;gWZn831S3TfVdUFb/1vavy/ZKSQoyNLe3xVW/iLEQHaft5/pladff3eZmprKztVf6C86aPtzf6/P&#10;v/v3H8y+75ZkNSH+j+Wc7k9QH9Lhurbrp6bEOY+kpetab9+JbCguZlGX/9SEVm9+0ednbXf8O+NQ&#10;y73/jUNmtnLfm3U96TB+T5w4kbUHvzCBmpJ7+CWE9iQdjqd+XkW1v0j9M+3s/63Mp9k6y/O/3ZJ4&#10;m6qt//T+ftptO5wpKSFwpZ9O19V2kt+/detmMzObqf4exzhh3E5Ojmfp6DznzZvkg/kxDlfs3w/n&#10;6w9vnYtKREwd/8jzD23V+zqwP3//a2v/Z3r/ORQqKUhaoVAoFAqFQqFQKBQKhUKhUCgUCoVCoVAo&#10;FAqFQqFQKHQaFSStlmr9JucZfk+ubUQUb9L7kbQ5oUHf5B0bI3Ll1MQGjVDQN6d7lZdPKbKvX6oj&#10;K3qLxGxbf97s1sgPL5JYiT2lyGEvsoejEjdQMQK4TxFJx44dy8rnHbFrfRNeCURqP/zmNW/oL0e4&#10;VD9GTyTT8HCKXCHiiUgWJRhp/SFBeaQrpMSjhQWN6GgW8aWfa7peZLmWz7u+W3mRjE0j6l5//fWs&#10;fJs2bTKzlb91Tz4Q07AHIsFoB+q3evVqM1vZb1zH/Uoi0/KW/I8SvCgv9qMkLbXbQbmvNO60PTTC&#10;rOmR+w4fOpqlr/6feoyPT1bH8axe2D8kIMx5cCCPUF1JIFjM7rOB3uxQ7d8jdngRyZ7/Un/vReIQ&#10;Sad+We/3yoc8AktT++tVgwM5WcMrt35P+RmP6md0vtHPuf5kdb/mpxFm3rgokSf0+2X7qwhwRHB5&#10;845Kx6HOw9oO3v3dknA8goaSAtX+0EoyI5GFVbv2OP7azh8aiafHUuSjEtq6lba/1x9e+drmvzB3&#10;ajsvEUDaRsLh373IZbXvfpPM9P6mEdhvFpUiXktEBG1Hz//ouuHNQtLy1h8lf8zRI4GW5m9UIqXo&#10;een5rVv76zfJo0Si6bf9a/6ldW+/n/+0/zy/320kvGc/et+srD+6JVGoum2/AceumxIdzjSJvS1J&#10;q18k55J99puggrx9gaZHnX+7PXokK29drNcpCU/3CbR+7KfMzeVEdk/eetlTqR5qL9784fW3puOV&#10;x1sXNiUnN5U3r3nP454/7Ff+Jb/Sb//P/OOtb5C3Pmo7/7ZdP1Fej4yKPD80UpGsS/OU9ne9P2NV&#10;uhzTf2gXLZ+ue4ZH+/v81NQP90v13zdO7Sc8P9BW2q5aT76v9wEHq/N0//T0qUnSpXVJWxIe/pt5&#10;gPUQ0n0c7jt69FjHz7tdP+n+fWkfqrRv5u2/s984N0f6Vb7LyXUmMnr+ESmZ1msH3Tfk+40bN2af&#10;0w/0y/r19C9//0hnx45xHSRj65if9zwPwaYtCRyikbcu0XZg/cDn1Lcpedlb/3okXm+/rV9+qPXf&#10;T2T91e36Z3Exnxc8UpPXfnv3JpIbdqx/t2B8Q3jj7yrePtDwMOukvJ4ssyD0YYeTkykffpGBvwfx&#10;d4YdO3Zk17HdduTITFZeXZc19e/sf/p/77Xs89K+QLfHtup9/ZWP017Vdhp9k23nhUIrFCStUCgU&#10;CoVCoVAoFAqFQqFQKBQKhUKhUCgUCoVCoVAoFDqNCpJWS7WN5F4aOLPvybWNBPIJRLyJna7jjdWB&#10;AX0zO0/PiwzxIhjatn/pzfjSm8itSQYS2VCKwNTrNJKlW2kkoJJGkEYk6m+d80b5SmJTHkGhEVke&#10;icl7M7/fb4IrqUHr70WkcOQ3zZVARkQQpK7l36BmfAxCFKne0B+qIgiGK5LWyFh2/XL+C0TEVBEE&#10;g9yf0tNIBKT9Nb8wU9WTK/J29YgoahcaCepFYniRWgtz7SIhS5GxJWlkC+1DxI0e1U/Q3txHepOT&#10;k1k+J06cMLOVJC3kRZCWxj/3aUS5R7jjvuXIqunO48sjPCzbj0RIeuQT75yjEss0Aov6qB2pnXqk&#10;DLTSn1T3tZw/tL09u/civNTflEhz2v+Q3JT0xrkXEejNH91GQraNCPVIKF4+2j4aiecRnzSSEGkk&#10;ps7HXkSgtn+JqIWW66V+1apIsKFT+29bqiLflqpyVdUhore5/Vftal7/Dfy3fzt8C4AOv1V9vlQV&#10;CFLY8vXDpKekBBaGZyakqUQ+UzvS8Yv/71XYn9qlnnvr7H6TZFDJ7/Rr/HuRrBpB7c1nbfMvRSBr&#10;/6N+R+T3Kq/+Tck/i04kuDf/63n7SMh2/afznEfAUIIvnx84cMDMVo5/HWf6uZJgen1+IzK4V/tr&#10;2/6jBZJV6blLI5l1nvQiypfvq+ZPTa/p+qPtOGxKjEJefTz/1HRe6TUCmnVCryQJXf82JYJ6dvnL&#10;ltdP3Z73qqb99csmMpb8ECrtP5XuZ/3T9Ll/JWEk9xOanq7DeY7mPsjXHqm5RBj2iFVNx6+3f9qU&#10;nEF9UFMimebTq3j+9vpbia1K5tbyd6u29tdW1KPp+q5fv+CAPBJbUzWdJ0rrd++IvO/pfog27Icq&#10;IVL3JZfH+dDp8cMeUUrbZXY2J8J7xD3v+Wt8HJJQ53bz1ktt121o/fr1Zlb7Id2fU1I/9dL9aq9/&#10;S/blrV+brt/Yvzl0KBF1jh8/nn2+YcOG7JzvuX7z5s2NyumNCyU5Ir3e8+MecVW/1/33hYXULyNj&#10;zHed97lK+1/qf73xrc89aOP6tWZm9sorb5hZTRKC0H/JJRebmRnb2fy5a/36fN+D4TI3x3PnYHU+&#10;1/EISawtSav+JZL87x/1L7Wk9scf6S+blNYvJf/ozROl56V+rT/bzofe/kvT9ZuWwyNRevMR9qvP&#10;Mf5zCJ8nO56dzdcP2hyQs7T/scOHH/65mZk98MADZmb2+OOPm1lN7rrlllvMzOySSy4xs/rveS+/&#10;/LKZmb3nPe8xs9reWE9xVNLWCnJ8j89/vR77TZTsPZ3+5N+nYRQKvWkVJK1QKBQKhUKhUCgUCoVC&#10;oVAoFAqFQqFQKBQKhUKhUCgUOo0KklZLtY2IWDrD78m1faOWN9l5U1h/S7gUSbt2Lb8xnNLTiDcl&#10;sWg6bUkGqBRxo9f1K5J5fuHUkfynO5LMi3j23nzXfuFNfD1qpKFGjJGfRiJ2G0ndliR28cXbq/JS&#10;rnQkMmRmJuVDBI9GCkBMgqiCPfLm/pEjR7Jzyjs5sapKL+WjEVo2UP2GenUfEWpEHpAekUQjI2m8&#10;8RvxOi7m56uIiMHKbiFYDRCJYHKknU9N4tHIsDrSkHFBJEZnEsH8yVlrI7WfUmS8ivYjHW036ok/&#10;I/Jn7doUgaQkBa7DHvic/lP7KZESmkZkMx6phxKCNN3liMH5U5Og9D7KrxGSnt/2zhcX0v3n7jjb&#10;zMxmplM7Ms44zor9a/mI5ENNI+v7FUmi85PXnx7ZREkd2u7evKf+j3MvclLnK9KdGJ/Mvvf8rueH&#10;20YUL8yfOn2k31N+/K83P3nH5UjQKmJQ81V7VYKiRoJ6/eZHpKbrlkkvIxVJYIyI9XxpXgWO2ZJV&#10;E9OAkL2ITIJwNSj+Dj9uXM95ZzX1o0S2DSySf55PfaPMP8uE1eo/PZK0+jWOvfHnfY9dtF1/eOsu&#10;z3/osW0k/uBAZz/vyYvU7VWsZ5R4RLvqUZ8r2pKAmVdU3UbOnil57a/l1PKXxrfnz/qttvOHrqe8&#10;ceMRtbhfr9N50iNrYb/dzpscidhVNbW/tu2n6wePoOvVh/ZrStLS+XdMI4sL7dfv59+mJK1ux30p&#10;Ar8pqQJ55xqZ7fWjZ39DQgLvliTUXviZAedcr+PI+nMkO6LyeX9IlCXCW9lu8vqsPKr0e+9+uWv5&#10;OR67E7KUyfp3sZn9jA+l9e/K58f8qJ/X5crnIyV+6HMtz4MczzrrrKx83nzgEbXGx7zydyYrNvUL&#10;3vOm3sf84T0P6nrHI933qvGx9PzUlKQ1PEw/pftPTPW4/1k9Jyw/r4r9NZ0/26+/6U8+yfe9ai1l&#10;19V23G49ODfH+p38Brs6Hxxkn4fnrSE5z69faa+d14NNn/+OH0/7/0qgZxzqeqsmjaR0Ztst31eM&#10;K90fKO2vUd4SCcYbjxMTI1k+Tcu50r68c+3//Pu1a1N/nzyZjlPVeJyaSsQX7Gtubra6DuJ/SmXN&#10;mnVVudQOlISjxLt0fvDgwex6mq2eX6pvF9k3yeef888/38zM5udTuSDVcD37s2NjA9X3S1n9ICnW&#10;5cvTZx2x8jzfz0Qlopy3L+qSih2SFv0xOIw/P3U63v4h+6Q6X+k8qufcv2/fYTMze/rpJ83M7LHH&#10;njAzs5GRoer7d5qZ2TXXXGVmZuPVfiHtf845G6r0qa9l9ann3/zvQPT3Cul+0NLgKb9n33i8AvKO&#10;jozn9Vz2hxVBa7b6BZSZ6ao+41l79Gv+7/c+iae2+xH6ixjefpS3H9Dtc5p+DglQ1z+cKxlQfxFB&#10;/86C+Psd97PPw9+rWT9+6UtfMjOzb3/722Zm9uxzz2bpPP3002ZmtnPnTjOr/563a9cuM6sJW9gR&#10;f4/g70O6rh0d5TkqpT91It8nbfrc1+vRSzcUCr05FSStUCgUCoVCoVAoFAqFQqFQKBQKhUKhUCgU&#10;CoVCoVAoFDqNGlg6w69ULiy0y77fkZXdqnXzLbWLhG2bv74pPTTEG9V8n471b07zm9I5ycojcWjk&#10;ml43Ojreqvy8EY084oAXEUokgveb88gjckDy6FWHj6Q3uyFyrFqV2lMBYfx0+tRU+g/19sgPTSOj&#10;2kojObyIdY3kIBLtwP5DrfLnDXaN5KJ9sDslNHCOPfcayaiRAxr56UUCcP3q1Wuz+nRLEiOf7kl2&#10;1W/CL5OQ5uX7zsQf7cdDhw5ln5O//hY30nIcn8ojSbuNZCGSQtvXI1ZpuvRXryJigvyUHOdF5CkJ&#10;xItk8eyJzz0SQ1PNVuOlbSRR00hc7IP0pqpI4l7F+D9TJCjsXCO9lfBCvfHznB+tInO88avtrPMp&#10;9t+rWD2onZE+5aKdlRiI/+91/kee3ZVIDp6fWq6f+En1Dxs3buxY/6b+g8gqIqhYDzBOiQwlXdqP&#10;cTs2NpGlj8jXIwhQPvrFI2eU/Lf6QT0ib31EZBr1J9+jR49m6dPO2PeJE8ez9HsdP7r+61asF7z5&#10;HpVIDb2SZIeFZNKtDhw40DF/jl49SqSJpv3fNNJPv0erKpJdaf7x/ID2RykCXvtHSUgeAdIbX6Tn&#10;ld8753iiGj8eyQmRv0aSMv61vk1JOESY1s8fqT9GRyEsWdZO+DPuU6Il/o/xix/gnO+5fmqq8/zR&#10;lAS0YcMGa6M9e17P6qHPK8xzum7hel2Paf9oJLXev379uux7rT/p4+fwV7Qn9e91/C4stNs/abt+&#10;aqvS+q60/lSihY5DJW5g/8x75557bnafjjOdN+g3+qctCYbx2i2JTElcSnpQQiz+AX/Dfbt3787O&#10;Wd8oYVTteX4+nU8dT3atzzG0L+2zZcuWKl38VrqffvFId7qOqvNPx6PHDlfppvIrGVuJTvo8f/bZ&#10;28zMbN++A1W5prP2UGIS7bJpUyKEzM7k47TX538lPes6SbeJlv3SIPNcSof2pP2VNKl2gP3h57me&#10;doSEMjHBejHlw7oZElCv63/df/KeD2info8//C/1xj6wG9qBcyU71GSb3O94+2j6HK7rS1Reh6Xj&#10;qkmeH9L53FxOmCk9//ROMk3pnpybzs67Fc8V2B9HxP7MunVpnsV/IB67Xnppj5nVdn/22YnwvXkz&#10;/jVdd+hQKi/zsf5ygLZTiZS9vM5crJ475/JzyDGQlIcGR7LzVZNrerq/JglaK9H/Ov6Q538Zf/gT&#10;9V/4T8htK/2XVfml48GDaV7Gz9Lfmzbl6+NDh1L+r7zyipnV/smb/2gnysV4pnzk5+0fIPzkxo1r&#10;qvvT5wcOpPv3vpHs79DBaj9hTcrn3HPOy84PH0r2vW//XjMzW78u2f9PfnqfmZmdte0cMzO78Z3X&#10;m5nZsaPJnufmk71urebRxaoBp0+kzyFcL8xX653ZVC5IRZCxIRWNT1TrhsreDhzcl9pjKs0f69av&#10;yco/PpH6d39Fbtrz+u7s+sefeNTMzJ55+jkzM5tclfK56Z23mJnZO3Zek9KpyH/Hp1I7TB1P43HD&#10;xnVZ+WZPps+x97Xr0vPG0mIyGOYf3X8pzUN63RtvvJHyrToUe1q7NtX32LHUbvv37zez2g62bUvl&#10;qaZbOzGdE+lIj+ux/+PH8+cw5i+dT/icdRXzNXaJ/7r77rvNzOyee+4xM7N7v/3dVI8tya7+38/+&#10;f2Zm9v/84e+bmdnEeBoPTz6VSEK093nnp3XwZDXPH6/m+aNHqr+vVeOY/qCc+Gv8+IYNqbyM76NH&#10;8bc8p6b+Wr06Hecq+5uZSe2CP+MXenR79PjxlPAbb6TnvqkTqR23bUvrOPr58OHDVTpp/ti6dV3V&#10;fimdZ599PrVT1d9qH/r8qvuo9ToqXX/wYOp/CE3032WXXWZmZmvW5H8QfP319HeXs87aUNUrtffP&#10;fvYzM6vne+axjRtZpySD4+82fL93796s3JSPz0mX5/arr77azMzOOWdbVU+r7s+fd/R5WNcVW7cm&#10;Et5LL72Sfb5jxw4zq/3knj0Hsvu3bt1a1ft4lj72PjmZP5e++uq+rN7015/8yZ9U+aSMrr32WjMz&#10;+8pXvmJmZk89/VSq96pU7+PVfsXNN91sZmZ/9md/Zma134fsSr/RD7RjPS/lvwBy5MhMdh39z3OI&#10;7hfiFxhHvYpf3vnlK3++Yf5pum9V76d0/rs275WUnp/a7r+2Vcsf4mqttu8FtP0lsVBZ0cKhUCgU&#10;CoVCoVAoFAqFQqFQKBQKhUKhUCgUCoVCoVAodBp1Zl8jDJ1x8Qa+R1pATSP7vN9iPl0kJ9Q0fS/i&#10;jPpoBKZ3nUYy9ireDK8j7Tr/xv3Jk3mEG0feeEfdtrNG/HQr701n1UrSilXHdqFc+qa+Z5dKRqCc&#10;GklZIgWp/XiRjUrC4VzHz+josJQ3t7+V51ov7Geg4xFiWR15Rv3y8a5kCgX0cb64yBeQJHJi1tAQ&#10;6Q1m93mEBI/Q5NmVR5gokS+0P/v1W/FKbPPsEWl5iJTwIrc8QptGpvQqjSTolsTRlkTWlsTQ7W+t&#10;93se8iJnPT+h7UjkT8m+PVKbklS61dBw7n+8yGy1v9K833T+1/qWImf6vZ4gIhFpuUtESNZPSuhQ&#10;Egv1UsLg3Nxslt/K9mddYtV91Jt5hvZifaDzFP1Rpbbsjkh3JDtfeUQDzrHzfUtLOUmmPj/1+mo5&#10;t8I6ot8E3abkUf3cs4+mJK22JFy1R4+U5uWj65ISAVLrpaQNvR557avzYWlce2Qib91WiojW9btH&#10;ntD7+kUQKkVwq/q1bkFKOoAMMDubz2NKuNP1m6an5fQIEh75xJsHPJJMr8Ife+2v61a1K28ce+sC&#10;HT/MPyViqT6njApquVf/1TYSsu39bf14aV1Q/rwz6alEPiSi/ExL1//dkpg8O/U+9773CCqoNL8v&#10;LeXju17HpPrNzJys0oVgkiLPGRe1P+C5K/dTdf7UJ91HRD7PyR4xT8dvPV/m9eR71uVcp3ZFvw0O&#10;4mfz9lQ/WK+rNBJcCX08z+XP3zym1evA1D5v7EtEE0gXyyTO0YogM742K4f6r0OHE+FACXNTJ9K+&#10;FAQWCAL0++hYSmde3HfpecJTiSSFms6zTeWNN68fPdJtU/+t41ZJst36P+yiPi5lx7r5vPbtdR2C&#10;/Vbt32Myo2OVXY5UfqgiMiyTjI8nYg5kHR1/EFQg96zfkOx9/fpEqgA0efDg0ey+yVXVLygMeH6u&#10;sofKfy0y/ubzdlxBYq3KPyjx88v2ChGL58eKkFQiaQ5Wz138xYdxuTDfbh1Z+qUBJVZQX92H1f0k&#10;1qHqP3X/44ILtmfp6n44zTAk7VaT1XJyF6Qsz99QHoiDrAN0naj79Hx/5MiJqhypvswTmzZtyvJf&#10;JolVdg0xBn978OBBMzP7+7//ezMz++lPf2pmNeEG/33RRReZWU0qYpzteW1Px/rTPqPLv7BAfSq7&#10;rNpxuX8rO2IccT/1hrClxLn169ebmdkjjyRy0zPPPGNmZo89/lgqf9WfEGMgNZ1/ftovWzec+g+S&#10;6Qqy9rHc79bkolSvNWtTuvve6PxLHk3nn/PPPz+r78hINa9VyzLd46VNUwAAIABJREFUr9VxOTfX&#10;ef+W9tL5g/uV5MY59uiNJ65j35FxgN3Rv8vEx5k0n2Pvw8OrsnKdmE52CVGMcQ6pjPvoR/odEtvc&#10;HOmlfCFt6vw8MQHhmf20dP3LL7+c1Zt8WB8ePDiTtQN2AgFTSdC6bw/pC+Ixj10XXnihmdVkJv2F&#10;AY8kBaGLdnnqqURqYpxCcpqYgMSWrtuzJ413/MWWLan8Tz/9gpnVxC8ITkqSArhE/SGAvfjii1V6&#10;ibC3aVOyi1/8IvmH7373u1k5P/jBD5qZ2fnnb8vSrR9HB6t2y+dh+mX16s7kpnPOSQRA9pPq5+2h&#10;qnzJP+p6e/PmVF5IVNjdiROdCefYO/30x3/8x2Zm9sILL1T1SuMZO975/M7sPurz8Y9/3Mxqf4vf&#10;wc9q+9M/L730kpmZPf98snP8PmJcbt6c0mHewg5oH8ZzWxLsW1313xc5nvq590z/8loo1K2CpBUK&#10;hUKhUCgUCoVCoVAoFAqFQqFQKBQKhUKhUCgUCoVCp1FB0nqbizdzNdJFIwo9MkbTiIPTRdLyIvZX&#10;RmqemqCFvDdt9c1cJQ/0Ko3AIfJiYCCPlNaIDO7zIvpL/aH59iov8tsjUaF+kwCaEhb0vgn50XKP&#10;wOW1p/cmu0aCeNd548h7A1yvUxJbtyQPjfxA3vWIcyI7SiQojzQ14hABmh6bEn20XkpE6FUayeqR&#10;FbxxwP30n9qJ59+8fulWgxrJ2eXxzULSKhG1mkYqd6sSQQ95JC0i2FTq571IzbYkHo+Yqeean0fq&#10;6Xb+L80fp4ughYhI0v5jHCoRS0lFRGhqO3rkLLUPIuo0ElnHvfoHTb9X/93vSCxvHvNIh+rHPVJR&#10;aT3Rq5ramfe9R9zwxofe35YEpOt0jwTikRuwXyUjNSVpQc7wCBWeXXO9EkZK6yHtF9YfJfKElw75&#10;I49s5dmF3t+tvHZTv9j0OaXX/D2CgbcOVfv3SKml+uj40PYuER7bPn/p+t+TS6hwyqX19p6r9+59&#10;PTvHn+t1pfm2V//Vdv3bdv32yyZpqX3pukbXOzpP6Xx+puWVv9vnIVQi6a4kOeXroab7KqQPSQey&#10;yMICfmc+O87MJL8EeZR5BwIAfpj1lJIodHyR76qKiLOwkJMPeC7z1iW0h5KUGbes65W8oumPj0Fu&#10;seyIvHOOkLhqP4G9449zMmbtn/P62kC+nmReVdKgEn2V5KvkWF0vsN6g3ffvO2Kd1HT+9/b5PDvU&#10;/mu7/vX2BZseeyfRp/vZvy2tIzySKGQKyFnz8zmpSNt9cbGzP+heFZlwZBnN01Mqs7N5efX5VO0P&#10;u+W4d+9eM1s5binO0aOpffft25elgx17zy+lX5pAHhHTe87w6rNyfJ96H7vu/3b7N/hZj+TrtQdS&#10;kry2J/Xx7HpqaraqR97/rGMpn7Yb5BxIOd5zf4kUC4h+YYFydx5nlIP8Tp5M8wEkFQhGkFS4n3pB&#10;0mLe4Pvvfe97Zmb2wIMPZPV+3/veZ2b/nQwzVH2f7Pm1114zs5r8Qr60C+1AuXU/CtFOmzevq8pl&#10;VT7pesYX9aa+ywS7arzRzhDCIA6dddZZZmZ28803m1lNMGLewf8xvyLKT39B2Dl0KB8nQ4NjWb10&#10;PVza1yIdSJJKuqL9OFIuANT0L3ai7a77U9SbfmIdpOOPdGkf/ATpk8727YlEB1kJv8b95E/76nzP&#10;ufo/yEGUk/aAqDQ5Wa3Dhsaz9LFz6ot9jI2xT027WVZv8lu/frSqd/qefmfcUM8NG1K+kLDq9h3K&#10;yk15jh1Lx02bIHaldj56dChrh5qQnxPBlPBHurfeequZmZ11VuUH5HGM+yh/PS/QDvNZ/ZXg9Mor&#10;iXB24MCBrF6sm+k37Bci2n/913+Zmdk999xjZmavvvpqVf9Uzuuvv97Mav993nlnZeVn/P7sZz8z&#10;s3ocQjDD33A/5af96Bfade3a1Vk5IV/hL2q/ejLLZ8eOHWZmdvbZZ5vZSqLrHXfcYWZmzz//fFZe&#10;xpWOY8YPxDL6mXFXE8mHsnI99lgiBP7oRz8yM7Nnn33WzGr/hj+84oorzMzsqquuyr5HjBPaAf/+&#10;dpWSCLv9+20o9GZXkLRCoVAoFAqFQqFQKBQKhUKhUCgUCoVCoVAoFAqFQqFQ6DQqSFqhTF5EVlPi&#10;TyldTaetPNIMKkWO9krg6ReJRyOmvfbxCBO8wV2qh9dP3N8vee3v5a+RZL3mp3arkTRee3KdRwLQ&#10;8mtEkUbCeBGMHklCSRrd2qdGfHVL0tL+9+pZigQsEew8osqEY39eRKl+rmQaLZ9GDqpfayuNIPJI&#10;Sl67EjFSIil4EYltyUIlwpt33i+17QePIIRK9WhLcihF2mu+aqcaceVF0Oo4U7/fVt74UIKI2i+R&#10;br3O/x6RohRR3i95flv9J3aikdjaTp6fVD/M/RqJrH69RD5p67/bqmk/KZHEI2npONB8dJ5uK48c&#10;ovmrHWi/azk9AlLJTrqVR2orERpOd0SZRxbT+UxJVJ7dIK2HEh88koD6LyURlEhW3uf9Iml1S/Dq&#10;F8lXSXzUh3bx5je1N/VrHnERabmbElJUbe14eDhf/3vrVI8sViJhePOKjlPP75TIhPr8UiJ7rZzn&#10;2xGh+rWO7lW9EsQ4EjFNRLeSTYlgrwnX/SGQ9UslomrpcyVQIJ2/1A+Tr5I9kUfwVH9CuxMxTzsz&#10;Xjx/Tv5q70qg0HGq5SW/2dmZ7D4IFMvEjRUkrjR+IQLoum10FL9o2f3qXyfGsddTr3e886b7dLRX&#10;TYhL+Z9zzjmpPPOzWX21/3S+U7IGhAJdj9ZkgRPZsbaXU/s97/nMe57w7EXnL28/rVf1SrJruk7z&#10;iGL0hzc/exocrNbhi5CZ83Hu+RV9TmlL0rIBOXYpCFdK/MGvYJfYqZLsfv7zn5tZPd4hiUC20PU1&#10;9+3fvz/7vEQy8/b/SvuTpXSVROvd763D205jun+lJKrS/qOuE/V+3d+kP7hfSb70v87bpIu/5kj7&#10;KalGy4P9cBwZgZySyo/9cNR66b7N4mI6QvoZn8gJhjq+qe/69evNrCbavP/978/qc/XVV5uZ2Xnn&#10;nZe1x6FDh7PycL3+EsPk5ERVfsvaTwlRjK+arGhVOulIe3Id9YaYQ7vedtttWXtBtIHEQ/+Svz5v&#10;KPmX9tP64Sdob+4/a1siSel49OxWP2cepJyIdSTkKCVOUR/shf5Xf6PrKshKExOp/SChkT/EJNpJ&#10;SVb0J/lecMEFqR0qYg/tRrsqOVOfM7hP15FKKF5JOkyfr13LfDKW1UPXh0yLJ0/mxOdzzz03y+fo&#10;0by8um8Kgej48UQ4evDBB83M7NKjF5uZ2UUXXZS1A/2khDfsV+0UQhYEOdKBvMR8RLrnnJPG8aOP&#10;PmNmZvfdd5+Z1ePnyiuvNDOza665JmuPw4dTfldffbmZmR06lOr1wAPPmZnZE088YWY1GYr+Vv/x&#10;oQ99yMxq0hP50y4vv/xy1n4PPfSQmdV29lu/9VtZeyBIXD/4wQ/MrB5/2AH2csMNN5iZ2bve9S4z&#10;M7vkkkuy68iXefnRRx81M7Nvf/vbZma2a9euLF/Kgf/Dv9x+++1mVhO1aH+IXP/2b/+WlYvxo/M9&#10;/Ut/3njjjVl+lPunP/2pmdX9ALmQejBvQtqCrPXwww+bmdnOnTvNzOzDH/5w1U7XmVltz5TjdP1d&#10;5q2i0t9/Sp+HQm92vTl2mkKhUCgUCoVCoVAoFAqFQqFQKBQKhUKhUCgUCoVCoVDof6iCpPU2l/6W&#10;ch1xSCRMfv3iIpFr6VwjTFXe53VEQo8Fl3RUJSKR3u8dS/m1JUHZAL+1rRFTnYlBGsmhEXMaqaSR&#10;d9oO+lvZ3UojbLuNJOxX/hrB2TQyvq28CCw9kp9GVumb4B7By/tt5VKkeCmy3HvD3IsYL5Ee1D69&#10;671xVnoT3iN5KZlFySdevm1JFBohp5GA2s91JHN/STC9yhs33vmbTaVIaz3vN0nLI+k1JQpOSeQO&#10;9qMkNY74S9LB//QqJfkhL5JQ/aeOO1Vp/vf8UClSu18kSyLTNHJW01WClpIklOjj2YNGcuv1pXnb&#10;mw9UTf13v1QiAKidKAmjRAzziAJtSQil+Unz13FBhCLjV8eHtot+37b8aq8aaV/y5xoprUfkrWNK&#10;7ab5euPDK59+7pVfyVJKLPOIBmdaHlHO82+eP+lVrJ88P6ER5N76Vgkc3rjSftLnHM1fzz3CXa8a&#10;GoJs0Hm8eiQgtSuPHKT36XVE2ntEHG0vHa+sB5oSW/pNkj3TKvmb0vO9krTWrEn9gVs+diz9h4hn&#10;bX/2T86U2q6/IBJ4z6/ql9Tf4D+8dWLpOXW0st+xMfZBIF8NV/mlfIaH83ExNMT4gNCw0PFYr5OG&#10;susXF5l3282//rrMqvPO6xbvvNvrBgaG5LrO5K26Par6L6Ujdn/yaE4E4X5IHPgZtY/XX3/dzMy2&#10;bt1qZivJYpArICnofskFOy6xTmpKgNXnfPWX+nyuRMO2KhHNmp5ret48VNrn8dbdSO1kcAAyTW4f&#10;On7q+Yh+yNu9a1XkrPnZ+ey8Wynxzltv4+eUeAJBBOIIn198cSKrXH55IpVgL5B4SOf66683s7of&#10;8YdKxPGe65lXvPWDR8Zsuu9XInkuLrRbB3gk39K+EvLWV/o87e2f4W+UpKXjnnKy3pqcTN9fckki&#10;KU1Pp3zpD/oXsoq3nhgfH6zuT+VXsi7+dfXqVdnnc3Mns/oANFUiJML/1uVP6X72s581s5rAAlno&#10;He9I5J39+w9W5UsFPP/8RJLZvDnZ9Usv7TGzmvCjf87Q/qzrk+x4aiq1o5KquB5yD/fRnpBl6D+I&#10;UBs2bDCzlc+11Jt06J+LLkr13b07kW4g/Oh6jXPS2b499fvU8TQfaf9641D94Zo1q7PyKLltbCx1&#10;7PHjyS4hLE1P5/Ps2nUpHQhHtIsSAEn/0KFUbkhHv/jFL8ysJvVs2bLFzGpS0ZYta6uajFftAbkt&#10;2RXtz3yv+zPIm1+efvppM6vJRmq/+Ifzzz/fzMyuuOIKMzO77NIdWT66H1KPh5QP7cy6Ant66qmn&#10;zKwmEpEO/cz4h5z07LOpvLTXpZclfw/R6dprrzWzun+4j3xY90CGY3zu3r3bzGpCI4SlX/3VXzWz&#10;mtQFgetzn/ucmdXEJeYj+plyfOADHzAzs1tvvTWrF/YMuemrX/2qmdVEOuyQ+kME27MnjXtEu1Iu&#10;xouOGx0H9DN2SP//3//7f7P22rx5s5nV/oB59vOf/7yZ1f2J3UN4VdLUt771LTMz+853vmNmZu9+&#10;97uz61588UUzq9vzpZdeMrPaTmg/7Pxv/uZvzMzs/vvvz9KDvEW//uQnPzEzs29+85tmVhPCrrrq&#10;KjOrxxvtwXiA+AVxjnSpH0Qt8odAhj/dsSONj1tuSSQt+lP74+2qtn//CYXe7Hp7j/BQKBQKhUKh&#10;UCgUCoVCoVAoFAqFQqFQKBQKhUKhUCgUOs0KktbbXErSGhrijfb8Ol5YXVg4NampKcGnjnxpR2op&#10;ReJ7kYjIiwzXN/o1Io3ztm8yj4zkZLK63Pm5RrrSvEND+fUDA83IBKhfJIoS6UMjazmOjrQjaXnE&#10;Jn3jXyOguU9JMh6pyiPkaMSIR4zwyqufe+XwriupKUnDG88lgkKJiOIRPXolsPX7N6fbvlmv/amR&#10;eyViGJFjGnGpxA+PkOeRkJrKq3+37d+r2pKs9H5v3vEiltuK9lfygOanhAGORDjS717EpvppzokQ&#10;6lXkr/l4RB5t77bzvzcve+SAfpMYmxIQNcKVI/ljB3zO/bq+8u735he1G40kxs/06r/bjr8SQUvt&#10;xiMdUU4lHiAdN/0iUZVIB3qdkoV0HiuRJbWf2q4fmxIVPKKotqdGsCOP7OERKTzyikrHr1du/R41&#10;nb+89QZ+10uv9PzQVto+JTvUcrWV2mFNUh7Jvvf6n/6jfXU+1PUMfs8jaZXIEHpd2/HTK4mQ+5Sg&#10;h9Rfqx0qudrrb49c6fl5z6/4ZMf+EF3PlHpdd3jPKdzOspqIbwgRCLs/0yStXuur5BFdv3okLfUH&#10;jG/PTnV+13ZeJugMyDpyMCfVDY9U6+GK/MP58nxVkaGWx9UYpJiU/NCwkOkWkh9aPTJRlW8iqw+R&#10;6vp8p+tjnWfwbydOTHf8vG6PgawciPIu2UJ2Tv2WINkb83dVnmoZNDw0mtV3oCKF0Z7LfqEicO3f&#10;nwgkR44eqsqdiEPYNUfuYzxAXHjllVey7yEhcE69sQdIKBAovPVK06OuH3Rd45G06Gfdv+lWHqHL&#10;O1fye9PnUm8fp+nzj0dInZio7EOJd5W9DCzJuXy/MFelxzheGuzqHGJXryQtxqnu7+EXIFVA2oAg&#10;Aqniy1/+spmZPfPMM9nnEFAuvfRSM1tJmMGP7Ny5MxXfeZ4tHdUv6Lzu+Rvd/yntb3v+qu36CYJI&#10;ryTQrVvXZelRfJbFs7PpevYp9H5df+m4wB/VxC+r0rHqunRcvRo/sS6rh5La8I8QAdesSft3+En2&#10;Y2j3ycnJKt2Uz9RU6u8jRw5l5cMOqJ+uL3W/9ciRZM/bt6f2f+21RGqBiMRjDf4WaXcrYW5wMJWH&#10;8fLqq69m7UB/Dw2dm5UHEg7zCe2BnyUf5gsIN9gHZCLGJ+mhmuiYKnDgwEyVfyovxJ4HH3wwK68S&#10;Fd/xjneYWU228Ujm3njTz3fvTkSw5557LqsH/U79IYdBONq3b29Wnk2bkx0pwW/btm1ZPWg32vHr&#10;X/96ld6+rN3YV4boA/EPMg9+8/zzE9HH2x/SdSJ2T/ved999ZlYThn70ox9l39NetMOVV15pZjXR&#10;6Hd++39l6ev1SMc95aLfv/a1r2XloL2uuy4RiM4+OxHkIGI98shDZlYT5B5/4lEzq0lMn/jEJ8ys&#10;7g9IUZCRIB9BEIUUBakKktYllyRSKIQ00scOHnjgATOr5xFIXnwPsYn5ic8//vGPm1ndT5CmIKpR&#10;r9tuu83M6nFLuRmnX/rSl8zM7DOf+YyZmX360582s9o+vvCFL5hZPY9effXVZmb2u7/7u2ZW9xdE&#10;MkhQP/7xj82sXudBAsPeaaf//dn/bWb1+OE5CzuhnI888oiZ1cRL7PvP//zPzazuHwheX/ziF82s&#10;9gcQ3CANQiK79957zayeHyCefepTnzKzehxzPfbG+KMe+G/KC9mQfmMdceedd5qZ2VVXJbs4WhFs&#10;8dOM18cff9zMzP7jP/7DzGp/gD0y3rG/3tXf/awzLW//NUhaobeqgqQVCoVCoVAoFAqFQqFQKBQK&#10;hUKhUCgUCoVCoVAoFAqFQqdRQdJ6m6uO6OJN0/R5Tc7qTJDgjXZ94x01jfBs+yavRjagppFMGqlS&#10;H5uVv0QKKGmpGoIaae39JrpGOIyOEgGSp7u4eOo3hz1SQbfySElee5dIVt2KiA36UX/LXiPOiATx&#10;8u32TezSbyKX2l8JOiUimebHeNRIII/kpenNS+SWF4mnhAXam0gCJZpopKjXLwsOscOrt5aT/mQc&#10;6tEjDngRO92K/Em/lJ5GtCpJxyPBKalCI+DbqmR/Xvu3lUb2divPzr3x1+/fcNfIR4+cphGlHHX+&#10;8SJQ1Z775b+JcMRuPXv0yFIlEomel+bPbsd/W5IW9dd60y8clRyD8IsasalkGtLRCGr1i56/xs44&#10;kp83f6CS/yaCtt/y/AjSdYA37yKPzNlW3ZJ7PAKLd/TWpzrO+6XSuktJA9hDr/VX+/PIbx5hhQhp&#10;b/4pEQqU5OTNn9787xEuS36nX1LSUlOCU7/KoevnmjiQ+3v8FaQAzpU4o5HO3nNLbY+nHv9evzUl&#10;tZXVmZyGvHyRjh/PT+G3tV5jY3l767yjn2PvJYJl0/HbLz96puQRC/V770ikN+187FhaDxw4cMDM&#10;VpIkiOAmwvpMy6uXRzZRv6LPzdiXEt7Un+v61SOhevsYlGd6+kT1eU52m59nXW3VsUpnELtPp7Mn&#10;p6uUq+fp0Wr+HZ7I7l9cZN6BCJHSn5rq/Jyq9feeh3T/A/+o9+nntBv1RIuL+PfF7Lwuf94eCwuz&#10;VXpVOUYqfzoIwbDqd+brUfy6VfU/lpVT5wH81t69ifzx5JNPmllNPoCgACmAI3bE+hJSAESAiy5K&#10;ZIK9r+fEFOTNvx452Vt/qL1r+7clEXvPCR5JS5/rVN4+mneOH/L2D5Vcq+1Zz9+VnVTbCYNL+f5s&#10;7T+q76vxCuFt2TBtsatzfrlBpuHGovzefo/uj7Ffg11yDgkFshHX79q1qypuKi8kmiuuuMLM6vkD&#10;qZ/V9lc/rSQtXQfqvoLO19TDu18JbisIuEvt/gSkJElv3UM7634d86zOQ0pgRbqvCKGIdiA/7IJ+&#10;xR8pCZDr8XeMJ/yVrrf0ObyqzrIfUeIS+UFYgcSya1ci3yzbW0Wmw54gv2BvlAvSDO320kupfBBX&#10;IPZ89KMfNbN6vYIeeujJ6vhQ9vn69euzdqBdIQ/Rb5QHosstt9xiZrUd0N4QnSDDQPghPYhTun/K&#10;5zpfYg8zMwtZ+e6++24zqwk+EG4gCdEftD/jmes++Wu/bp3kPWepf/nJT36S5f/YY49l5aY/sU/q&#10;d/hw2jeHgLR1W2q3G264IcuP/oBsBnkJUhHrU/qZ9qd9/u7v/s7MzO655x4zq0lBkI3od/bB9O97&#10;jFP6ScfPP/7jP5pZvS5QghV2QbtDCKIdrr4qEaSwW8hhjF/1X4xLjtSb67Gb/Qfz8UZ/QB66/fbb&#10;zazuF0hakMAYfxDX1A8cPJT6DzuAvMj6hvrwOe2M/X/1q181M7MPfvCDZmZ21113mVlNmsKuKP/D&#10;jyQyE0QpiFDUh7/D0E+Qs1iPXXvttdl9kMXoN/qLI8Qu2pV6n3NOIq9ddtllZlYTncif8UI/3nTT&#10;TWZW2x39QL02bkjkP/wF60z6kXHK+OLzj33sY2Zmtn17Ks+FF6Yj/cR1EM0uuugiM6v7gXkEYhfj&#10;DPIZZC78LeXC71NvjhDSWBfTT/THhRdeaGZ1vxw6lOwO+8Fubr75ZjNbSVqD4Ka/0NCeJP7Wfv73&#10;1vel52CeH9/qJPHQ/3wFSSsUCoVCoVAoFAqFQqFQKBQKhUKhUCgUCoVCoVAoFAqFTqOCpPU2Vx2x&#10;Y9lRI6g1EoY3iolYUGkEUCnSt235NV9PHmlCCVorATXkk39B+/SsZXJZHgGoEVMaiVe3KySOdB3V&#10;KxGcUFuS1cgIEYTN8tWIR+ypV3G/Fynm2THnXKeRZ94b2UoE0Ig35BEt9HslL3VLMiJiwCNpaYS5&#10;pq8kB6TtwLlGumlEqPdmu54v51+Vv1eSE/XXyD0vsnIliW7U2gg7UnIO+WtEJUctp0cE0HpppBOR&#10;Gb2qabt77d82kqMtycEjJ6g8skRbaf9pOyGPMDNZRYTpONP01W5IRyNZu5XOXx6RUOtRIro0nf+9&#10;9JraYVsRwUV7KklASSmIfiJySyNsvXQ0H51/kNbX829t/XdbklbTcVQimmp6HklI02urtiQaj3ij&#10;Ed86HkpEhaYqtadnR0p80HWMRyBUu/JII9785eXflAyo9cT/KVmS/DySi/qlEsnW80NtSZwlkqBH&#10;iuyX/bN+wo8pwUDbR4lapfnBG891f3cmTHjzh7ZH2+eXwcF8vi0R/bx5QMulpC/Prqm/zjM6D3v9&#10;QWS7Vz7v836R/Pq1jmqbv+e3Sv5dySkQC4jgfumll7L0IFq0fW7ol0oELe+ozz8c8af4AyWu6fOO&#10;RwAtzUsIP6LEBCXgKImmHl9z2f0QpQYrkpQSUEiXcQkJivoqScUrF/crqYR8IK9RTj4nH9LV/Q+P&#10;HOWtk2uSb77eWFxkP6vzc9og5JZ1iWQ5Np63l64PIUD853/+p5mZ/fCHPzQzs1d3J5LH+ecl8gQk&#10;AiVhQF6hXSGyNJVnT93aXYmM2K3q/cJTE1V5rNPP9fm3NM/ruRI+9DmxtL5Z6RdNzpV0mX/P/NW9&#10;Uv7jEzy/9kYEVz/GvDk+nhOP8WtKRP74xz9uZvU4huwKieb+++83M7NDhw6Zmdmdd95pZmaf/OQn&#10;zWwlsUfXu97zmu5TlgiQ2m/YLwQc737dB9V8hwbbkah1/0DtEP+GP8Tf0y7/8i//Yma13924MZFV&#10;2NfiCAEFv4J/gtAD2Yf8INmQH/0PEWX37t1mZvb973/fzGpCzNVXX21mNSmNz5VcQj579uzL8lHC&#10;JPV+4oknzKwmXt1334+y9lu9JtUfosp73/teM6vXJ/gL6glBifnr61//etZO+NfbbrvNzGo7gcjy&#10;V3/1V2Zm9q53vcvMauITdsS6BzIM5cS/0z7XXHONmdXtDcnpZz/7WXb/D37wgyxd2o/6UW7dF9d1&#10;Fusz6v/FL37RzOp+hRBEO5IehKQHH3zQzOr13a994jPWSaV5BkGEYn6EFIWdQGSiffEza9cmP/PA&#10;Q4mUM7YrJ1JD/sH+8D+QyZh/f+/3fs/MzG688UYzq/3RN77xDTMz++u//mszq0lmkJpob/a/lCyo&#10;/orPKR/3fe973zOzel7Hn372s5/NyvOFL3zBzMz+9m//1sxq4hj2wfoAO9L9EzQ+Plrll85vu21n&#10;1j4QkCDFUc8LLriguj6NhwsvTOMDwtjeN/aYWW2fkOqwv+3bt1f3JSLSjvPT/dg74wgyk/oh/Brj&#10;9eVXUjmxQ/wCBC3qgb1v2pjSYd7asyeVF/vDn0Fg4nvIWWp/EPCwG/we/gqCFOVmXsQPUE7aFf+I&#10;37n11lvNzOw973mPmdVEMghi/+dP/4+ZmV2387osXeZd6kV9GFfYCf7xX/7l37JzSGC//du/bWa1&#10;n6DfGE/Y+x/90R+ZWU0Cw97wK+RLu1Mu2hP74DmcfiB9xj/lwt9BMGPew74gq0HYw4+SHvZ20UWp&#10;X6en+0vif6upKUlafxkrFHqrKEhaoVAoFAqFQqFQKBQKhUKhUCgUCoVCoVAoFAqFQqFQKHQa9ZYn&#10;aekblPrGJAEm/PaoRnQrYYU3+IeHO7+/VpOm0n9409kjFXhpLkO0AAAgAElEQVSRxl7EnEbE1BG1&#10;eSQTmpkhMoZIwo7FNgK2p6dTxAdvLmsklpaD8vOmPG8Qe8SpI0dOVPlMZ+XXiB76YWSkXSQPb4wT&#10;YcOb4pOTecEIWDt6NJWPyBLtfz3W9y90PLaNJF6QSGYlMqg0v8OH80jU+shvuecRCVp++r9XktGh&#10;Q4ezfNX+SR9pehPj+W/N88a4/kY6UpKDjjOP3KQRrBNCsGkaiaz+RiPEyIc33rlOfzOcN+iVxOMR&#10;VZQExn1EDmk56F9tH74nnRHPYVTSiECN3D/vvO1VfjkZjXyIuOFcSVDbqggLlWf/KsqjEXwaKer1&#10;p5JouiX54HeQtq9nN0RgaCRtifSn5CTyIT3sWsedRjTSD71yAD1yW4kkpf1COZXQoUQixguRKLQD&#10;kTKoWzIXESwaUUZ707+Ug++Z94nQ4Zx0KD/l1MhK0hmu8lFCA/dzHfWif4kQQyX79SLMt23bZmZ1&#10;hCb56f1EViHWAdSH8tA/lFfLz31cTwRc03Gn5A8i9bAftW+NzKQ/aWfKq5HQ+BWNSOZIP9Au2C35&#10;kx7zGNdjD+RLudR/6Tyt6zFdT6k0EpJyqYj080ieHslNxzd2r4QSb36l/ymXEpU8v6jrMiL8vHna&#10;IwyQPuX2CIFKRNOI/UsuSfPX/v2p//V5gPTUT7M+UEIH9qLzOPVRsg7jyyNH6LoMO6T8SlzoliTG&#10;ukbndSWTcE79KLeuE0mHdqSc2Avf79uXItgZpzqOeS4gH+7n+UAJYFp++gl/QX21/ERWEqFJObBr&#10;7I70lIDE9RrJjl+kfJSbdsI+sH/Kpc81HrlFxx3lVHs6++zkX7dsSXazf39qDyJMV6+ezI6YDcNX&#10;53XyqefXyay+5AtBgfbXSG7sCmEv3vxNO2KvREqvWZPaXclV9Jf6Gx1n+/fvz66r9w+GO+avRAzq&#10;jz3TTkTgkg+R1eRz/vnnZd/rOhi74HvaB7vA3pj/mcdoF+yD+jDPMo4mJ8er61K/TEwkO5ufT/mz&#10;nqA89Bf+hv7Wdlb/pkQyJZNgX0TA0/+s64j0Jl0d56+/nvzEddddWrVbKufnPvc5M6sJDBACbr75&#10;5ix/HXeMN9qV+R67o5/Urmgf6ks9aB/6S/0f9zGfUE/Nj+v4HjvTclMv7IDy0O96Hflov1FuJa8j&#10;7HDHjmTH9fhN12/YsC4rN3ZEuThi55dddllWX+yLdjt+PKWPnV96aerv8fHJLH/u1+d09Z9cx3xK&#10;f0D00PUl5YAosGVLSveRR1LEPOOL/Rraa9WqfL3P59R/bi6VZ+PG9P2mTek4M5OuYx6kfpR3eTxv&#10;SOV65pln7L8LO+c6yB3YC889EAyI+P/pT39qZmZTJ5L9nrc99a8SadifYh55//vfbWZmr7+e+o11&#10;2ZVXJj/4xhspvQceSOQRiCC6PtbnYCXg6HMV7aoEDe5Xkg3p0S4LC/lzi5LasTfSYz5YVxHM7r8/&#10;ET+w340b11TtkMpB/3E/ZIwNG8arepuZme3atTsrH0fqs3XrVjMzO/vstVl7Hj16OGs3xhP1gcAC&#10;IYL2YvyMjiZ7xQ+wTtm+/ezq/vR8jh8lH0gb9L8SO3S9SnlefPFFMzN76qmnzKweh4wr/BP+n3n0&#10;5z//uZnV9vKxj32oSicRayCZfOlLXzKz2n+QDgQWyk17Qv5g3FNOvkePPPKImdUkI8qPPX7kIx8x&#10;M7Nf+7VfM7PaHvCT5AORCDITZB3sjfag/2+66SYzM/vwhz9sZjVhCHs+sD/1v67Dud9bByH+7vDw&#10;w49kn7/znddn53ff/U0zM7v33nvNrPZHDz/8sJnV/oT2YF8HctPv//7vm5nZu9+d/AT9SL9CSKIf&#10;r7rqKjMz+8u//EszM9u5M7XnD36QxiN+jPb6p3/6JzOryS+QouhP1jPYJ+3CeMCfUH76C8LVN7/5&#10;zew++hl/cPRYSv/LX/6ymdXEwj/90z81M7M//MM/NLPaLnnuuPvuu83M7IEHk1/E3zJeKQfzE34O&#10;AuK//uu/ZuX69Kc/bWa1f6Md6X/sj/R/5Vd+xcxq+52YSOlA2oFIw/2f+UwiV73vfe/L2usv/uIv&#10;svoxX7K+xl6YRxhP9/3XfWZmdtmlqX/vuOMOMzP76Ec/amZ1/9I/rHv4/Gtf+5qZmb3//e83M7PL&#10;L0/p7N2biEe0M/MA6wHWxzfccIOZ1fML7QshCbIS19HfrHsgTH33e2lc3PuddISkxf3f+ta3zKy2&#10;C8Yx+zfkjz/FL+A/lRDr7aORHvOprhdoP+Yl/A5EtZ07d2bpMi6ZtykH61X8Pv6Vcj366KNmtnJf&#10;EXthntm8OZ8f9PmOdcInPvEJM6vb9eWXXzIzs1//9V9P7fJqmufoP/Lnuev665M/Yz7RfVH8xYc+&#10;9KGs/bCT73znO2Zmdt99yV7Xr0v1Yr3E/AVpCzIbf99hHNIfPB/Tjjxv4J+ox+c//3kzq4mQkJpo&#10;b91vZJySDvMP9eS6eh2bykG//MEf/IGZ1fM9/otyYLeQyOgn7ED37ZiP+B4/hV+gf/XvBrQb89ot&#10;t9xY1c/MzOw//uO7ZlaTxHjegzCIndBO/z97dx70WVnmB//qfaEX6KabbvZFGhUVkKVBBQREFFwQ&#10;xi0mOkn0nRmTSo1TlUpSqbxvVVKpN3/MJDN5U2XMZDJO6cyoowiiCC27LCIgILI0izQ0e+8LvS/v&#10;H/f5PCf31X18uvuBjDPe1z/n+T2/c+5z3dd2X+f8zvd7rDP6L3F8xhlnVJ/tx4/yUhzJE/Pp/Vnf&#10;hzDO40vL9cFpz5X4y28+sI4NMflnJtU937QTf6sy0leMq+vR0H3gLKP9TtjPd+/fj/VNBvn8e97v&#10;/tXHj/VNMmN9/mCsb8Jp8sZL81CTJk2aNGnSpEmTJk2aNGnSpEmTJk2aNGnSpEmTJk2aNGnSpEmT&#10;Jk2avIHyd55Ja6wyxDABoZQfVPT//K7qIQT6aOeZMgWiG9PR3scfq/TzqRkNXi/Ztq1+UjcjoSZN&#10;gtj2BK8nTveO0NlXcR7z8iT1hAmTu/NE9//ano7b1ydZh5i0zO9AZfyuA/NDnm/+f5YhJPfrJaPF&#10;fdYj/3+I0cyTypnhYl+3WfL/nWfoncaj5fdw/aj1zQjjISal0cbNkpk3xAMEgvM7X57H9m0HyqVU&#10;ZNWq1ZV+ozEmybuMkD9QyXbMjHEkx1OOk9HsTDIyITPRZRmK/9dLIB6NC2mRGc9yXDtuaxc3BypD&#10;ebav+TojMWXwk3jOfsnML0MIz30VSKeMgB5iVszMAJmZhwzVDfEnbjKzTWYIhGiSJxkRPlr9GY1R&#10;KwbqbmZkg1wTN7Nmle1zz71c6bsnUqfOL36FoMr5NJrk/dW/nFcZSZTrPH/ZLyPyhz6TzNCU61zW&#10;I9elfPzQ/B2fmUVIZprcX8nnH+pzhuIoMz0NMRfu6zo69Hno/zkvRmPSysjBXD+zjMakdc89j1T7&#10;yxNb54PEhgAU/xB7Q/YZbSsuRmOey3Ga1+cDlbyeZwaynIf5/xCHmbGCf9SLvB6Yj3oMoZwZL3Ke&#10;5z44j5f7iGy3HEcYAOQ9fTCBGAcCO8cnhDSkrPHYIzOEkOy/PO+8zuTj1A3+g4z/xS9+ERE9ghxy&#10;FGIUYtf/X3jhpWrcbFeS1xfnlRfsYt78met8Zkxk53zevB7lODd+ZuLLTL05X4jzZEbEzDyRGVYy&#10;w1pmfMzjE3r0DC0FuQvxfffdd0dEz5wAIQzZjREEwhqy/ayzFlfzhZAeYgKEVH/xxZKP+k1Ie/PP&#10;TID0HmIsI6MxOup77Ldo0QkR0SPK/Z/+4gbyn149I2bNTLthw2vV+TKDa2YGPPzwgthesWJldb7c&#10;f/O7/MQQkONSPGcGLPbNn7NffI+Jwvnkmf1ync5xnut5ZsjO9ZkeQwzG/p+ZqrZu7ZhHd3fXgbu7&#10;vBtf5/3OXbXfp3QM3Ob72qZit+efL3Vs67YyLqT/nI5hin2tv7Nnl/EweEDEZ7/zt3i3xUz0wAPF&#10;vkuWLImI3r/y76ijjqrs8dxzqyo70H9id99qd9Tr0PYdro/KvGd1TEz8y14rVqyu5s+/8w8r+bF7&#10;V8cAvqVD5K8t8z/55JMjorevOoJBASPdpz71qYjo44ifMXCIO3qrQxhO1Bd+wpQDkJ6Zgwj/uC45&#10;6qjCRMCOQ/0Qf5Mcx+ogf1t/588vcbNlS7H7E088ERE9k5M4Mb/MbJH1Zkf68Jt1lKxd+1o1H+OK&#10;EwxK1mvMKfIbAxO75us5/tF3LVhQGJ+eeLIwNjz04MPV5+XPlfNMmFj0Of2dhZlJPr7j7acWxTsm&#10;hNWrynyf/uWTZZylhWHt4V88FBERK14t/vretVdXdqDve97znojo49G8MDBhJME0wc+YM8wXw8Zn&#10;PvOZajxMMo88UvT6l//yX0bEngyN4gOTGD/asj8muZ6xb2Oln/h66KEyf3mDScO6hGGLP4fWb3HK&#10;Lpnpkp/N89Zbb63sJC/ZZ+i+8BCTc77+njWr2BtzWM+EW+IYw96dd95ZfaYv5ib1Q96zo88YZ8zf&#10;/nmb+8Z+vYnqe/VYXvKL6zNb/Yl55TgZuu61PmAEw7Qmzm0xgz37XImX++8vzHqYqPjRemWe+nH9&#10;+qz7ZlX2yW+Q0LfLgzNOL8eLU3VG3Ikr82CnpUuXVvP1GZNQZnTSH2BmFHfWVfaV984jvzKTrusS&#10;/z/rzLMqu+Trptxnq7/q955veKj7l9yv5jfPDDGpZMZB/qLfEUeUeqUfX72mxJt6wQ78zx7qtjzH&#10;vGYdESeY06y39FRvvvvd70ZExB/8wZcqfc0zv5GCvY2HMesP//API6KPA4xN1kt2xiSUr6/pqT9W&#10;F8SruMTQpq70TPY1A3S+3s9v2DHurl31dbz6aqvvlB+Z2dh2pP9KTNsjb6pIdSP/HvPFL34xIvq8&#10;4GfrSa4X7KN+GXfx4sWVHpgaMXLxj/ULEx3GOXbDyMpe7ChP6N8zgpb5P/VUfZ3lfOoRBqm3v/3t&#10;EdH764c//GF33jmVPYl8td4Zj535RZ7Qe9GiwtTFv/ffX9Zfce58X/7ylyt7qCPqEeYveSmO5Zl+&#10;0H0E6yD/8HN+Q5A+RX7IO3nP/5gRM4Mbxtl8XzvH5+v1/MDfVxnzm7DS/e983YwHyWmaO5rsrzQm&#10;rSZNmjRp0qRJkyZNmjRp0qRJkyZNmjRp0qRJkyZNmjRp0qRJkyZNmjR5A6Uxae0jk1Zm0NpXJq3R&#10;GC5IJiTZuTMzAYyv9sv779q1uzrO90PMX2NlICEbN9bMIvT1RPTUqfV5du+uFR/rk6yQDcbJyIgh&#10;JgfHZUaSXs99Y3IY7Z24o8n4Ef/k8/zqz2Q0pBN5o5i09pVBa5jZpR4nM04NMT8MMW/lLclMKPkd&#10;3PvKXDE07yGmEZIZUXokyLpqvMxMNISot80MQENMVkPvqB4rkxZkRvZHZszIDAPmuSEhzvdXICsy&#10;4j7nRUaOD9WFobqeGYEIP+b4Ho2RZs8n7g9MIDDUPYikLYkhSz1mL8eNlUlrKH+GmOTydsqUmklh&#10;iOGE5M9jrb8Z2Z/jJ/s/MwZkxoihepERVJmJyHmNlxHfmcmLn/N4+8uktakbx2fngfyxPmbGyrUd&#10;Ah/yiF70z0hD8/c9BBFEExmt3uX/G2eIqTCvA5lZKCPhRmOUGmI0y8w1uV44b2a+zPPJjFCj1aux&#10;MhFmJpf9rV+jIYqz3kPr22jMkUPfZ4TiaExamfkuI6+HGIqG8jH3KRlJbX3PTBAQqfvbb+RtZjbJ&#10;8ZURsRnJaj04UJE/mXkq5yGhr7iWv7kvZzfIRUj0nim32P9d73pXRPQIZfrwK6FHZjbKTHpD28zA&#10;Z2ucbH/6ZftCykKafv3rX4+IiEsvvbSax+GHH14dp27mdSLHNxlisqGf4yFPIUNvueWWiOiZDzBU&#10;8NNHPvKRiIg47rhjIyJizZq11biZaXKIUTOv2xDTCxbM6vQv/9+woWZGEh+25pEZb0hmmBUH8nDc&#10;uL3Xo9yHDG35dwjROsQEZTt9es1YmfUnuf+QD5DAmAswQkCyY6KwTmek/RFHHFnZAyI4Mwbk/jJf&#10;7xPHZaSwfM4Mopn5JjPV5W3uZ372s4KQFsf6Cd9DLud12vkxaVluIMGtixmBD+FMtm2r15Psd+e1&#10;HuT4M69ch4aum+ilb4UM52fzfetbCyPQ+PFlHHHBf+IhX++Mdt2U+ynIcYh356c35P+kSRM7va2L&#10;HRJ8ouvTqd34mBzKPLdu3VJ9njS5jDN3OsbKud35uj6pU8/ngw85qLNb0WdkHemYqWbPLnXD+pyR&#10;7rYzZkzr7KduFL0xOUHaY0ARJ/xjXVLX6XfEkQsre7zwIuaUkp9wtPPnF4amo48+NiIiDj20xPkI&#10;g0SXhtu27ej0xMjUMVO+VuJw2bKynj7+eGFKUnfPP//8Sj91Qrxh/DzmmMJQgEHAfNUH6658wSBi&#10;Ky8xPJxwfGEqUOfvu+++iOgZk3I+0Vcd6Rkgij3YO/dh8kx9k3/2N+/584vf1q3bWs3vRz/6UUT0&#10;TDfiyPqIIUI/gtHKuuS8Ps+ahaEnIiJi7dr1nR1KHskfcYNB5rbbbouIfn0mvlf32V/9Ynf5uHNn&#10;iYcfXHdtREQ8+WTpR556qvhV/NFr27biX3Xkyacei4iIL37xn0dExLRpxR+vrih63HJLYb5avvyF&#10;bh5dn9zd8KSnOBMP/CHOMFldf/31EdEzUvGX+YgHzEIYjN75zndGRMQll1zSzaMY/I477oiI3q8Y&#10;sS688ML43+VnP/tZZ5/CDIaxkr0xp2E64Tfnd7z8wNBx5plnVvPGKMK/1iF5J77p8b3vfS8iIj77&#10;2c9W9srze/TRRyOit7d1f4iBXp7kfmboum3LlinVePaTHz/+8Y8rffT/mJUwuchHeur7MfOwu3UL&#10;cwzmm8xAo08y33XrSl7JQwxHuT/uGR7r+0F53uyWmYBz/2Re9FYX6O+89Ja36mhmjPU9f7uOzAxS&#10;jhMP9MLIgtlG32Adx+hjXPUTA5rziH/5q8/zmd/ofdppp1XnVUfEg7qJKdD51K98XwrzsPnxg3Ex&#10;zDq/+GAXMsSEP8QIne9fqz/5jR/qtvVBHvfM9OU49eDxpSVP9fH0VR/0J7nf5k9xps4476mnFqbD&#10;fD9CHLk8z7+H2Q+Dkf9Pm1bmjSkIgxcmI3lq/uqWeM6MpJiq+M/1lONnz67fiPPaa97IU/JSHzzE&#10;SJz78Nzf0gdTqLjXH6lDmVl36E067D/CADtwflv+wXCnnqlPGOrkb84bQv9c3/QvGBWtj5i21Dl5&#10;pi6bR2ay8n/1/tVXS5zIW+dzf4N99X/qgPyxPsgj+hs/z1OcyO9/+k//YUTs+UaMiLpvss6zrzpk&#10;HZW/F1xwQUT0/YL8Ut/0peIu38fu+8hST9VXfYzj9AviUL7RV7wZT73PTGI+DzEh7+sbKn5TZazP&#10;Hwzd/x56TuT1foNZk7//0iKmSZMmTZo0adKkSZMmTZo0adKkSZMmTZo0adKkSZMmTZo0adKkSZMm&#10;Td5AaUxaoyBld+/2ZGTZf4gJZYjpIJ8nI0GzeKB/6MnvIWaCXq99e6ITImCsT9pmZpHh+ZctJKUn&#10;kGfOnD2m83tSO797PCOEMjItM5AMMVeQ7K/R/Livsms3xo2o9NnX7ZBee5wn6ft6MWkNyZCeezIV&#10;1PsPIe2H9M75l7dD+mTmGDIaY9Zo73weYqzIeTdlSo1cHmJyGi0/xX9mFsnHZyT/tjEyaJFs78yk&#10;NcRAMuTn/RX5nBEr5jtU93LdJNmfOT6yPzLjQEZkjVY3xvpkfWasyIwTJNf7IUaf/ZUh/YfWx7zd&#10;sKEgS3L9HlpPsn/GGj+bB5ikyBAz3QgTWVr/cnxlyXmwauXKiNgTsQkhA1mU55nrRpYhRqqcD8bN&#10;jCAQU5mJBKIKIghSGTIuMxFA0PmcEXBD61DWf4jJDtJLHchMPZmhIjNzZCal7IehdYf92EW+sWNm&#10;PmGXjLzJjD95/KF1figf9ldy/RjqE4YY2Yb63n1l0srrVc4zks+bmYEOlElraJ0drW8hb35zQSy+&#10;/HJBbEOGQhJCBIvDiy66KCIiFi8uyMnVq/eOAN1XJrGhujDESJjtM1bJ64zxcx7m74fWYf5xfQD5&#10;edddd0VEj9SWZ5Df1o2MxM3rLLtkBqahdWYovm0xivQMGbOqLYSoeocJASITYveUU06p9qNfRvTn&#10;uM7+HuqvHJ+ZGOmHwYLeua/MdRHANa9nzpcZo2zV6565oGYEA3RfvbogxyFLzQeTCj353efp04ve&#10;mzaVeYoj28wgN2lSfR04xIS7r3GbmTiH6iUEdmY2Hbou973xIevFH0YPiGp2+epXv1rN/6STCnMN&#10;xLQ84TfH5b7G+SGE9SX8aR6zZmEUKHq/9FI5DqKYnfhriCFrNEZNdoQsN464pi+9IP5z/yHOV6yo&#10;kf3mj3EAMwF7OV4/ZP/MoJEZffI8xTd72j8zZmXmZHUQMnxl10eqG5g75s4tdmZP5znmmDKf558v&#10;yHQyxMydmcnY3f4+i0v2Zz8MBZlpad16DFYbu3EKgwQGFHFLn5w36u5xxx3XnXdCZ7dy3COPFIYK&#10;zBQQ7fPmlfNPGF/0fPTRUocxucgHjDbyivDDv//3/z4i+jzMTHM33nhjRPT+ueyyyyIi4r3vLUw6&#10;P3vgke685fyYNIxn/uq09Q4TgPljtpg8eVI339XVfNnzsccKAxJGorlz53XzL3Y655xzqvFPOOGE&#10;iOgZDDCGPfDAAxHRMyfk+3CYAdRr+SMP+VFcGReTIzvkdcV6iakFIxEmCusoZgj6iFsirjGcYOxY&#10;s6bkD+YJDAwYNdRZdvE95iB+wwyDoYleM2bkvrb6ODJf8YOh5J577qnswh//7t/9u4joGZj4hR3l&#10;ofjA3CF//vRP/zQiIg4+uNQJ8XXllR+r7MTezvO97xUmC37U14p//a+4+/CHPxwRPZOGevE//+f/&#10;quYrT9Vh/R+7ysMvfOELEdEzTLDb1772tYjoGTrEO+YKn9nnLW95S0REnHvuuRHRM4WaN4YMdVn8&#10;sYPjM3OsPs98MrMZv8gLdTH3SfKIv4376ory2Xqs/llX1QVxah7yUf0auu4bjRncccuWlfjMDLrW&#10;J3GgjmIO+tjHSnzpO/N1sHzG+CL/8nrpfObns3XT/nldsr91iV/oYev/5i9vxLl55et5+Wa+zmu9&#10;Vi//63/9r2X/o0td5Bd1hh/ZV1xk5iD+8n/6qXv5fkT+nYTob8xbfrOj+LSe2c/6pF7Z0k+eygPX&#10;xfondmFfcU8ferCj+KCH+juSH12+5P5EfLBrvk80cWJ93ZQZRvVX+rmeKbToxa6Z+ZjdHffaa8WP&#10;8tE49jcfcStexAW7f/7zn4+IPu7Mm930+5kZS93i/hwX9GRfcW5cdf2aa66JiJ5JyTze/e53R0Tv&#10;d9/nesYvtupBzyCHKXFipRf/DL0xRNypA/QVx6++WuyLccq82N952B2jkusY9hq6Tzd0v5t92UGf&#10;wa+Ys8T35MllXbvvvrKu33777dV51dGN6Y0kmD3532frlj4Xg6P7uNYLkvMg/46iLmOO1Mf5fN55&#10;50VEv/6Kd/XR+sV+/MS++jP6Y6b8wQ9+EBF9H+B8/Pfkk2X77W9/OyL6/hajl/UjM4nZ8pO4tx1h&#10;FNtaM43RP99HcV59DLtbd+bPL/H9zDMl/nNdtK7bX5xkxsR8XZyZMLP0///NZtoa6+9voz33QIbf&#10;1DOm0zf5DZDGpNWkSZMmTZo0adKkSZMmTZo0adKkSZMmTZo0adKkSZMmTZo0adKkSZMmb6D8xjNp&#10;5Sch92ROqBkcRntiejRmiz0RK9Fty/ee4N1XJq2MSBti3hlCho+VUSUjfDNzwebN46p5QQZ4Unjq&#10;1OljOn9m0snIkuy3/knjmhHFk8f+nwhVYufOGkGdmXsOVHbtrpHTQwwOv67vGh6NaSr7I8fJtm17&#10;t19mtMnMSK8XE9iQ/vnzkL0z89oQ84A4EW+GywwXOU5Hy2dP7NMjP1mfEUAZYTWty58DFciZIQay&#10;/KR6jufMxLG/MhrzUa7vozHRjfYk/OvFQPJ6CT9mRqTMYJKZqkYYj/6W35ENoULyerpnfa63GQm4&#10;vyIOnCfnXa677Or8QwxaQ0w+9svny8gw+8tbCEDHZ+aFobgeYiAi47vxIEtJZjjKSL+MUFdXxJe8&#10;zkyW+pXMmEb2N//2td/KjDND68lo23zezMDW1/e6n+NH4+R8HdIz94G5frLrgUpm0hptm+1tvqMx&#10;EQ0xEuU4GGI4HMrHbI+MIBtm8Kztm/cbYpzLjEUZWQw5jmEBop+fzA+CUx7nuMyfhxhCjZvtN+SP&#10;oXX5QGW065/R+sGh65fcF0DeQmirR+oOROSQ/0i2a67bozEk5/VH3ZQH5gGJm/8v3zHdYK7IjAd5&#10;fSHsMrS+k8xk6jPEtXGnTi3zEo+YXiDbHY8JxPnXrCnzg6TN9d1xOT4zUxOmGP7F/ILpRV6xj3yZ&#10;O7fYSf8gDiDkjQ9hbJ2iD/1mziz981D+ZebMbM+hfDVPx2dGAHbctq3oSRxnm/sEwm6f+9znqnmx&#10;MyYS+jg/hPaFF14YET3yl92mTaNXOS4zZ7p+Z096jiCMtxS/zJ9f/OT6BHKcPZwX00jugzKCe4gR&#10;ETOD9VV9sJ+4PvLIBd08yn7Lli2LiIhDDqn1wNjieEhmiG96QHz3iP+a4YJkRgVMQvJLHSP0wCBi&#10;XIwEkPbGEQfyEFIbYwAkvbiDyMaER0Zj6uZ/+ch+1jf5Rl/zVm8g6THpvOlNBSG/ZWsZ97HHCuL8&#10;vvvui4jej32dqq9T8/X0FVdcERG9n5555pfduI9VeorDs88ujFE3/qgwGj733PPdcXXeYO6BwFev&#10;MeBkhgp1X3yzO3uqVw8/XBDz/+W//FF3/JrqvOJ//foy/pNPFr8+8UTpL372s/sjIuKf/JN/EhER&#10;48eP6/QpetxxR5kvBib2s76Yx5NPPh0REX/yJ38SEYlyhcsAACAASURBVD2zwn/6T/8pInpGqLvv&#10;vjsiIv78z/88Inr/YMzANCEe+fG6667r9Cv5bX05/PDDI6KPU0yZxhUvb33rWyt7Gvfqq6+OiJ5x&#10;xHkxDZin43Jfzs4YfzZtKnkojzA2yEfrz/vf//6I6NdD9QHTlPwj8tbxW7dOqvTOTIrWN9+z+5Il&#10;SyKij3sMYlde+YGI6OssYVd5a33y+aWXyrxefRUzUYlT6+qJJxb789uzzy6LiB75L86uu+4H1f7s&#10;v2qVfrgwT73nPe/u7FDyHmPbpk2lTmDCUJ+I/FJXMF2wm/opXqxPuT/jR4wW6is7ymd+kC8YPNQ3&#10;9e/Rrl6xc2YAwXimn2FHDF7f+ta3qvlYd/hRfpiHukKvKZPLOn3HHXdU52cH87700kur+WUmnCHJ&#10;9T+vw3md0H/oazLztvVAfJxySsnr5ctfro7HsHL66adHRB//tuIkM07l3wHYS9zoV6xH+f4pvfN1&#10;Uu4X8/UKO2fGW37FWISBR/3HBIM5Zeq0yZXdembZ0l/Ig6H7S+KEfuoIu/BT7rd9n6/HM9Pa0P2t&#10;bLfcD/ue3adPr+3IP5khc2vXF4sf/jOe/1vf5Lfv1d0cj+wpHjNTo8uqfB8iMxs7f2aQzMzB2Z79&#10;faedyS41AzQRd+qc79lDXFhf9Lv5jQn6NXlvPH2k/elh6/+5ropbTHDq1ZVXXhkREZdffnlE9NcV&#10;1tl8HZSZfDMjrjzevbu+T8Y//OJzHj9fJ+f7OexoveVXfYP+WX+jrrNLjov8uwZ9jJfva3zjG9+I&#10;iD3rmLpEr+9973sR0a9bixYtqvTNfbP6iclTXeUP/TA/5nVPXdNPs5P1zzpqvvmND/l+p3WQfvps&#10;/Yj4ZFd9t3l+4AOlz8G4Zv39D//hP0REz9AlnulnfcQUph7n+2ryCDOs+sgumaGPYDZjN3bWX+sP&#10;+FF/bb0XVz7bsrtx2CMzOef7Pvm+0evNnP/3TZpdmvy6S2PSatKkSZMmTZo0adKkSZMmTZo0adKk&#10;SZMmTZo0adKkSZMmTZo0adKkSZM3UH7jmbT2lUFgCMm/v0jyzMwAsTqE5M2I8CFE/b4yAWQmqTES&#10;QY08se7J6fxk+dC8Xm/JSHeyr+/oPVAZK6PT7qgRG0PMD0P+9WT10Duws7xeDApZsl2HGFzyvMTJ&#10;UB6Nxkwz9M7sIX1GY0gZLd8zs1VmuDEvCJrMiNPPe1r1fY7bIX1Ij/Sa0I1TI7GGmCsywmesTFoZ&#10;GTLk9yGmv8ljZNIarb6OxkQ4xJAzxDiS4yojzobOS15vZAN/5jqXGXayfo6bMEb7D+VTnvcQsxkk&#10;XdbbdrS8HqtkpOAQ80dmLhL3QwwdQ3lP1C3IJiKeIHsgcAiEZkZmDb/zfO//9xkyFWLNeSHCzQsD&#10;AkQuPcyfZKaXjPQhkHrZLkN1f8j/kIg5TzOjRV43sn8zQ9hQXRhan3J/kZlcxHlmmBny0xAzS9Zv&#10;rEyEozFFjsa8NOSn0dbxXH+HPpOhdWUorofml7fZnrnfIrlv4W8IUftjAsCUkpHrkHLyC1I/I3Bt&#10;M+Iv2yMjb3MfPMQE9Xr1gUMMZSQzVMkL8az+yRN6QpZCBkMKG0f9ywhm4+frkcyElvNstG1mJrV9&#10;xzsKs82mTUUPiHmIS3kPGYkZBJPWvG6eGB0ystl5MlI4MxRmJsOcd5mR0jibN++q9Fm8eHFE9IhQ&#10;5/d9jnvnzQyBGUmc1zn7v/TSi9U85McDDzxQ2Q9jUn8dW8bpkdY1cjwzFWaG0byO57gxr8womZk0&#10;MzNDRnLnepPPs2zZM918xlffO688ED/ObzxMNuoJZDR9+NP8MW0YF7JZ3YJItq5DQENwi2/66wf4&#10;CaIeA49xc18wc+bEar6+H2JKNb46ihEC4w17ZEYTeqgXCxeWOBbf6gcmBvPN9dzx6hQk+NNPP12d&#10;V17QTz8l3jDwYCY4//zzq/2Mg4nx0UcLYjzXh8WL3xYREXff/fPqvA8++GBE9IhwiPqLLrooIvo4&#10;WrWq7kvZO6+n7EMv+shPTBbG5Ud9JYQ8P4mbgw/uGEymTqjsiJFI/kHSqz+YjughT/gZMp29MZfQ&#10;d/OWzZ2+pZ6sWomhpL6PwM/OI6/VbwwLX/jCFyIi4stf/nJERDz88MMR0efXJZdcEhE9kl+cfec7&#10;34mIiGuvvTYiIg4/vOTRxRdfHBE9A4I4uuGGGyKiZwZjX4wH/OT8EPviFIMVpgv9yTe/+e2IiPhx&#10;x7yFoeD++wtTl7rrvOqFePn93//9iOiR/uxlnsbhX8wP4hhDhK06helP3B577FGVPuIO42JmrjG+&#10;/DWu+LNOqiuZoUCdywwP8sv67v+u0558+slq3LPOOisiIk499dSI6Bkn2EH8YjahJz0wQjgvZgXx&#10;8eqrZf2zvjpfvr7GoCieMDo5H4aMm28uzHKPP14YsNTRXOfUefFnnMwUuXpNYb646aabIqJnCBF/&#10;GG/kC/8a12fHia8//uM/jojevxjO6MEO8tX8xKX6q66LZ3b3WVzzG2YMfsFgIt5IZqxRv8WpOseO&#10;1mXzNG/n5092UU9uvPHGiOgZXqxrb3tbWR/EibpIzP+g6UW/oeszMnT9dMwxZVxvRMhvlsgMRuJv&#10;1aqyFbf601mzSh1W99lh/cayv/5Q/rFbfjNI7kdtfW/+1r/MWGWrD8p9t/9bl+SzOmx89VL91KdN&#10;n17GU4/nzC1xqI5gjNGPiF/9mXyxzol78ex7+plnvu+Q7yPl6+DM8Cd+bdlJXrCjODaOdXj9+s3V&#10;PDIzmXiYPq3Mx3ovn3yPedH6qf/44Ac/GBERH/nIR/Y6L/ZnZ360Lgjf0X4vyAyymdkz3/di795P&#10;xT78rN6MXBd29lEfxK/z6vO/8pWvRETEJz/5yYjo60zuw9QJ6xl/YeKlHz/zn/nk+5L0ztfX4isz&#10;L8lb8ZGZ+0m+n9bfL6vvm9myf77+ygxdmamXffQP1jvnc92EudZ5xDE/qmfsYStOzdP6oK6x488f&#10;LnUbs546YT7sJW7VQ/djMTxZzzFk6f/pa520fuoL6aMOZAam3DdhNFTfXH+KG3WH3uwqHtjHeUaY&#10;6TpmTvqJU+u466TMcPXt75T+9cgjjqzmI77Vl9xPikffW/f1WfRQ51zn86N13bqr73R9h/lLHOiD&#10;+VH/IM7lmzrmus11jXWdXdXDzIQ49Oal4d9P9n7f9zdFxnofdLT730P3wQlGxSZNhqQxaTVp0qRJ&#10;kyZNmjRp0qRJkyZNmjRp0qRJkyZNmjRp0qRJkyZNmjRp0qTJGyi/8Uxa+cnhIcQ+yUiSzKAwxIww&#10;tCVDyOeM4O2RvBgbauac/CTtENPDAHHPfkunZmzbtndGKOf15LonkzPi6kAlI90zg0y2X//EcY1s&#10;zgjezGw0hLDP59tf2d2l4BCz08h+iQko2zf7eYgBKD9ZPVYZbZwhhqP8JP2e8T1hr8ePxjiXz0uG&#10;mFSGGCpGY4Kyze/izoxV9oMkkNcZ4UNGs+eeTE57Z1rJdSgjXYYYbvZXzGuIiSVL3m+iAnKAkuMh&#10;M2v4PBqiYOhJ+CEGrox0GZr/EBNi/v5ARTzlOIN8ITl+J43R7iSvN0N5MjT/zLCQmYb8n+S4HSuT&#10;obxxvuz3XHdI1tc8jKOu8UdmdsrIuIzkXbp0aUT0yHiMIRA1xx9/fET0yDmyv/WLXyCcIHwh8TPT&#10;yHnnnRcReyJ4MqNVRtBmxjd2G2JOGsrXvIVoynk/xGCWj8/7DTFp5b7APDLTjeP4HWKO/yCm+B/S&#10;fTQmwNEYksYqQ/VwNBlab/aVSSvPO9uRjMag9XpthySfPzN/QUzqb+UTpF1GLttmZsvRmLToIX6G&#10;mAtzvz/UX2Xk+/5Kzrtcz0ju9+QdpCZ7EXmdGX4wXOT+MNcb+eY8Q4yzuT4PMWjl9d5xr7xSEKV5&#10;3RpiGHXdYz4YwsRNZpjNTKvqhfND1vq/esMu6nLuU30PmZrrfI4/dmQH9jKuzxDqENwZkWt//qCf&#10;8TFdQJr6P+YazATixTzMG8I3r8+5P+LHk09+W2U/CFV2gaDO6wQ7YLSQz5Cw5uk4cQvBbPznny/z&#10;yfYXL5Dc4ibHFwYaeg4xizmOXj3z0dRKP/a15Qefc1w5DuNBZtp0vsxAsGlTug5I1yeEn8QFZDaE&#10;OMSzvsj8/T8j3z/0oQ9FRMRhhx3a6V8Q1+IWApt/MRs4XlxjMrj++usjovcPJLn58z9GDPpA8GOS&#10;YSd1j3/Fo35Q/GzadE5E9PZ0XvlmfHphmJB3mHH0I7le5zwXr/pRiH121xfqS/WRf/VXf1XNX7z0&#10;DCbbqv/zA4aUj370o9W4S5YsiYgekZ6ZjM1PHEK4Q9izn3j0/ZvfXBh3+E3c33nnnZV+mCHEa2b6&#10;yswjxx13XDf+m6vzPvFEiWPI/KOPLnbEeIRBgD0wkdFffLAj/TDeOQ4Tz/ve976I6BkY1EGI/Us/&#10;eGlE9PEtbuyH+QiyPzPV0AOzhDrMLxgFxCfmN4xx4grzj7ygB8JQdsRAiiHNeOI6M6rxB7Guqdu5&#10;TvGzuLU+ZAYeddT3h8w+ZK/6O5/4ZE/1Sp6xX+5fRpjPu/HEjfnKV/HM3uonJi/1BGOHdWPKlMnV&#10;+OLL+uGzccSVfDFf8WA/djSfq666KiL6vP3Qh0p+y1frirokfzBhYOSSD+IJ8wbmGfWIHawf5qve&#10;8Yt52z/ffxAnxuc/drzgggsioq/f7GbdkDcYQTB/0T8z1/B3ZuDk33z/l5+t09Zj+cwP8kYcOj5f&#10;F+Q+eYixuJteuL3Bz/TN10n0UL8xfvWM6gdX+okHku/X8Fs+j+9dl/Gf/KWH+ebrk9x/k3wfmd3z&#10;7wviEcMNBhrr9DnnlPUb48r2HeV8d9xxR0Ts2b/lPjrHGbtkpuJ8v489HS8v8vG5vvNHZuTN/bfP&#10;5qk+sUNmyOM/ddbx9LOO0cf/Md64Dhhi9FM/6SfO+E+/Jx7Wr99Q2YM/8+9x7GEc8ZavZ+gnD+nn&#10;9zuMR/LWedR3TIDiV50QX/os/9cf0886hTnIvPhVX2f9lB/0zv/PfaG+jB0wBhHn10/xg/O7P0I/&#10;9tnzPnwZT75lBt78RgF1iF31F+6vrlq1ovr/Ux0Dpr7TdQK7YyLjL9fv6qw4Fcc5zvXJmKf8nx3Z&#10;5eqrr67s5/6AuNJv6uP0g/RkV/b8/ve/HxF9f2r+uf/LjMfyF3Mne4sLccZeGKrUNXagt75Gfjuv&#10;vFYn8v0R87Heqpfs8G//7b+NiP66yjzPPvvsiOj7B3qZF30uv/zyiOj7gsyQqo+0Fc/2c155ys/y&#10;Ub3K/Ro78r9+yvour9hBHtg/9/9Dzy+M9felv+8y1tvnQ89/7MmktffzvUEvFmvy90gak1aTJk2a&#10;NGnSpEmTJk2aNGnSpEmTJk2aNGnSpEmTJk2aNGnSpEmTJk2avIHyG8+kRYaYeDJyZOj70RD5Q0xa&#10;QwwDmTlh0iT//9X6j8YA9kbJENMB/adPn9Z99g7y8qTx9u1j08sT85kxYOidsCQjZ/I7q4cYljLT&#10;Rkb67K+Y/e7dxU47d3oyNzNeYdjwxHTNsACZkT9H1MdnxOwbJUPxuMc2xeUQgmu0ccgQs87Qcfus&#10;58BxOV4yo52tJ+Bz3GVmjv3N08yc5DwQOZm5JsuunWNj1Fq3rn4nfPbfEDLP/tt31AxD+yvjuzjf&#10;2eWD7Y6dHRPEzl/NpDX0BPwIdCdtx3X5ZLt129ZKn9EZZeo6tHPH2OofRAW/Z2QuychDx+0YI5PK&#10;aPkxtB97zJpdI6wzojMfv2NHzdw11nom/sTLrt2Tu+3O6v8j+dzF1271dGKXX5MnVlvj2s8443eO&#10;q86zalWNzIfIevjhgjCD4IKAhlyCiD311FPKeUapY0N9wVmLCxMXROGddxUk5xNPLq3mbT/zOnha&#10;QQjx20EHFQTc5MkYokocrl23pvu8ofu+RhyO1L2Qn13+detf3o4bX/dB0w8q8TzCANPpN7Lt4nuI&#10;Ucj3mblqiAFuiHGzZ+ismXByfYbYd9z6Deuq4wfrqDgbX7fs48YIsxg6fqiPzf/fsnVz9f/9ZtLq&#10;8iMGPpP+/7urzyPhkreQSzHwfRdW7Dpul/N0O+zMfUk3j269yeMZcMeOEk8bX+uYjdZ3TDydnaZN&#10;LwjXBQsPq/bfc93y/67e7a7PSz91aiR/6BX5+qFmqhmJf+vvQL6NyMD3e+pb18dxXXshv3J+zpw1&#10;oxpv85ZN1ffmt2lzqSevrnhlr3rZz3HsbX3m5xHGxM6P9stMWsbr42lcpZ/jblhSmHQgOzFKHHnU&#10;EdV4rhteerkwnkBgbuv06/uoqPTJTGqQsJDfriAgM/1fXVNnMV5AKmfkZWY4gRCmP4QoJgl2fO21&#10;UtdefrnMB8MQpDd99RuQrpCmEMHrunUCMvzue+7s5lf0mj//0Eqf7du3dsef3s1/ZTf/YoetWzGc&#10;juv0KMhZzEkvd3741//6X0dEjxSHvM7MP77PjFqTJo2v7DN1KmbNiZ19ynl/+cuC1MaUgIEjM25s&#10;317Gdf0GEf/WtxYGmTlzDu3GL+f5yle+EhERZ59dmHfOOKNs164tdrj++sI89PzzxZ+XXloQ4pDM&#10;b37zSZ39yvww8dxzzz0R0fuTvyCUHf/f//t/r+wjjiDDM8Ot9TCvw5n5LDNV6IvoAyn+e7/3exHR&#10;I77l1X/7b/8tInp7X3vttdU8Tjml9E0TJhR99Se2END8Qj/9NSQ1JorFixdHRI/MNj6k+7e//e2I&#10;2JNZ47bbbquOh/z22fHi5MknSxzdc89PKz0h7sUhBqjM+ANxj9lAfRhidM4MSeaLCQVDjLhYvLj4&#10;QdzecMMNERGx7Lllld2Mt2Jl8Zd8WL68ME7w5zvfWeLsxBOPjYiIpUufqPTdvr3Eibr18svWh1IX&#10;Fy4s9QpS/ZVXyvnF64c/9LGIiDj33MJwA7GPUYef5MVdd90VET2zn3jW70Hcq7f6dnaD5McI8PjS&#10;4gd1H6IfExrGAnEs7umpbxeX6j8EPuYeTAL2u+aawsC3aFGpK1dccUVEROzYXux6/AnFXvPnFYYF&#10;/p1xUMmfZ5YVRoCvf60wpc3vmOl+/lCZjzo+c8bsSp+pU0o+rVpZ7C+uxSVmHXnQM2MW+7ArxgHH&#10;iYeeobDEEXvn+x99/JTz86O49Fm/jsEL01lmUreOiXvz5afM3EsfcaZeZqaQzPCUmcsyc0zOZ+Nh&#10;7jAv3zvvKaeUfMMg8p73vCci+nVbf0FvzBviLzPDql/sI44xYD3VMUpg0lMvt3XM8OY/79Ci96WX&#10;FqY38XTrbTdHRMTaNcVf1utHfvFYZZdTTylMl+Ji44ZNlb1efWVlZQ/xuaXr815+qasXa7u+6NkS&#10;V+rNnENKfOn7pkwu4+p7Xni+1Df91ITxxX7iwvf8RL+du4odDzm49EuHH9cxeB1R6gvmjtNOLfXx&#10;6a6/WHJDuV9wy22Fcez55aV/EX/GwwCqP8rXm3mb79v0zLIREX3dESc9M1b9Jg3ret6PPfldfI8w&#10;VEXNRMx+kyfv/b6iPLQ+WvfVfeeVL0NMpf4vnjLjqb5EXcoMmJiC9CWYAv/5P/8X3bxXVPqLH/MU&#10;/8afOKFmal+/bmM1r+5yceT8a1aX/J4xs2Nw6uJvhMF4VVlv5LX4G2Hum1rswx9bunwdYQ48uGaQ&#10;tD+7r11b8lOfY/8zzypxe/RRx0ZEXx+cn/+cj/+OObpeF444/KhqPiteLXF07733Vp8xPLHXwbML&#10;05G6IB7lbY53cWGe+b6ROide2M86pH8QH9b522+/PSIilj9f6tem7nqK/Y495vhqfPPVF44fVzNS&#10;3XzTrRHR14/jju2YmGYUvU5aVNZN/bv6Q0/1bd36ddVncT5pYs2wOH1a0Us/YF3XZ8ydU9ZB8bl5&#10;E4a9Yp+lT5TjMFqJc/Gf64E6w77WY/63Lq9YWeKfPzNDqus610luAJ3+znKfU7/z2sYSZ/r2hx4s&#10;eh46r8TPE0ufqub34gsvV/qJ30PndcxUby8Mk5iVxOFDPy+MoCtXFH2mTS92Pufswrx1+BFlvZUv&#10;juffEebfzt7iafu2mqrnqCPLOnX66YdWx1tPjjm6nMf6bj10f+OpJ0v/+eJLJS7Up3PPLXqKT/Gh&#10;Xk3srpP1k5/5h58u8+76XPHHbvrofH1IT/e/Xad684O4+djHSl8vPoi6SL8vfvGLEdH3fdYh9nTd&#10;MHduifO1a0s8YGrW5/UM+bOq8/XHl7qH4dP44tbxHaFpbO1uy4kH8aX/tv49u6zcrxi5z78r/Y64&#10;OzFhhvvVfheIJmOQ/PvTnve9/4+r1OTvmbQQatKkSZMmTZo0adKkSZMmTZo0adKkSZMmTZo0adKk&#10;SZMmTZo0adKkSZM3UP7OM2llBOBo7/jMT+Z6Yn802YNppZP8OTOI5CfxbcmO7Xvf3zgjT2Rv2Tvz&#10;T2Y2yPMj7ARJReizr4wkPUNQ+bw9MbEMMUtt2rR5r/+fPLnY/0CZQDKjEaTCxIm1XbZtqxkuRp70&#10;Tu8aH+dJ2IQkmtRtpyYk0bruCezMfDbEzAW5y227dtbz2rnTfHdW+0+aZF4dE0AXdhs3bur2Fzfj&#10;q8+ewzReb+fyecYM7/CGON9Y6YshpT/f5mo/CD/6Z8YoYryM5H+tY1zxSPd2DAKdf0bs1m1npPjK&#10;SK8R5HaKS/tNTgxTr75aECKQmxBCW7aU4w/vGC/WrCnIEshBjAJPP1UQbJAvkzvGipdeLMhZ8QbR&#10;OXdOQXRA5Gzp/LuzY3zatHVLpXdmnplxSPfEfRfnEC687fyQxJs3FftuSXVifPd59iFFb/6EUBK3&#10;GcEJIcNOEP3sPmnShEpv+0FsQkRBfEPGQyRAIkGc8qvzGw8CCkKcPyEi1CmI2zlzyribNhW7QMa8&#10;//0XRkTEyy+vrMafNGlqNa5504eeh3b+hGyCmGO3E088MSJ6JAVEBGS1NOFf9SMjdY1HP0gg+eT4&#10;g2cfVump3svLcRhXuu20aVOrcc0z5+tIvHZ+Ma79+Ye+8oGdekaEkj8QK0d1jCPmPaNjXBQn9Hql&#10;Q7zaj999b3/6Ol9GaNIPcmXq5EmVniNIrA5xs6LTlz2ndAimGdPL+Z9/voy/fWuNkBZ/oI2IDXd0&#10;zCkbRxjsyrgzZx7Unb/UicUdc9XOjqHma1/7WkREPPNMQZ791m8V5DuGEPrNmTOnG6/EC0aTpUsL&#10;M5Y4POuswrjx3LISt5CEU7r6ceo7ClJJnTn6yDLv8V3cbNtS7Cvvze+Vl0qey2vrIgawEQRzl7+Q&#10;cZBa/EoffsjII/G5eXKNbNzd2XXyxAnVdoi5A+PXyHo1gjgqYt2ZNLFmJHL8C88XJNMhB8/u9C/6&#10;vfpK0ePmmwqyGWIM88SnP12QZAd1+Zf7BHbNiGLxK9/lNUSZfhbSSn7KxyOOKPZdv77Lx5cgCtdW&#10;54ekk1cjfdO2Ymf1nb2fW14juhYuXFjs2PmNH+l3/PEFITp5ZpkPv2KKuO+++yKiz9OLL744IiIO&#10;O6zU22efLXX2gQcKAhHCbn6nt/NZr9kLQu/QQ8t5H3ioIHjVFfqrc+rICPNfZw/2nDhRH/FyNc4x&#10;x5T17W1vK3phCpKv27ZhICrHsTcmumeeeaHbv6zL8kJ9kT+Qehnx3TMudExXHcMUhiF6HtshJ2+5&#10;5a5qHP5RPzABiDfnFy/qMD+dfXZhRnjllZrpYG7Xv8ybW+rU0qWF+eAHPyhMN+qv+IGIlj8Yldj/&#10;pJPK+mpd/elPfxIRPTMLffVf6pn1696OkUZ/Im8uuuiiiOj7PMwxkLj6DMw2mCowFEDMY+DY0vVh&#10;v/j5Q52eP63mB9mMyQKjCLtjApLn9L3wwtK/qBc//vGPI6L3G0YaeuiH+Ilf2A/zzfe///2I6P3w&#10;z/7ZP4uIiDe9qcRFn9el/7z66quq8ZyXv+itrouvI47CzFXidf6C0gcecUT5/6ZNJU8OnV/WrcMW&#10;zu/O3zG5dYjxl14pdewrX/nTiIh49dVSH97ZIaOPPrr49ZFHSlxg0nrl1YLgVR9+eP33Knvw42//&#10;489ERJ9f/+bf/JuIiPjDP/p/I6JH7h7V5dOUDSUvlvyoMFldd911EdHny5lnFUT1uee+t7LnLTcX&#10;xoE/+f/+S0T0DADvu7jsN6tjnvu//58vR0TEjBlFn4WHl/g78shit/deUJhQLrnkkoiI+MY3C+PN&#10;o4+Uenfttdd0x5fxIM0ffLDU029+8xsR0SN/f/d3fycier/R93Of+2xERPzVX5Xxb7qpMHh89at/&#10;HhH9dY14O7LrI3om6qK/vhkjm775kK5e3HbbrRER8ZOflPzGWLV+/brquI0b9e8lntZ0SPmf/rTE&#10;32mnFbtjIOUP6436+qlPfSoieoYX6xJmJXrIJ/VCnbaeqs/nnntuREQ83THIWF/+x//4HxHRM8Xo&#10;38Sj6zv5fcYZZ0REv15kBgf1ix7+r48YYWxJDHfqCf+q79YJdej66wtzYK5X9HnssWXxv8uXvvSl&#10;iOiZEqxL6vFRRx/RHVfycvHi0h+ddVaZ55IlpX/6j/+x+O/55zHDuO4v53nyydJvXnrphzv9Sv96&#10;1VWlji1b9myn0fhunqUfPeOsUh+2dYyWtme/qzBPnfezwkT1RHed/2IXZ5OnFrsddUzpJ+beVZjL&#10;1m0o68IzzxY7bHit2Hlux6Rg/mvWlbj84Ac/GBERN3V9IsYR/brrPMh9fZf7FZg4MGXpr+ST6x/b&#10;fPzMWSW/Fh9VGBbmzTus239Fty118Oijy/fjJ5R533t/yZdbby3nX7So2HPhwuLPt55c7P/cc6W+&#10;rl1X8nLTltJHyoNfPFoYRlyvzOr6aPYSv+wobt9ycumr3nvhBRER8eCDD0ZExGNLS327+JL3R0TE&#10;208p+ely7OWXu7ju6sMh00u+Wc9/2V0PvdD1xTNnl37voovfFxERn/jEJzo7lfXojjtK3yRv5JPr&#10;e3lrXpM6+7vumTa1u76eXI6bOavst2Fj6Rd21ofbMAAAIABJREFUdPcDfd7a9d8TJpY6tWZtyduD&#10;D5lT7b+ru608Z26x47r1xf5P/7LMb+r0Ul/0QepeZrrU9w8xgIk/dUdes4e+SJ203333lXXtpe6+&#10;y0udX5Y9V64jjj2+xOeESd39rxlFnzMXF4aTt3fMX/fcU/qnO+8sfc/SpSVPH++2111f+pnZs8VX&#10;Wefuubf0X7NmLiuG6u6bTptW7KIvX7261PHpnb1mdHpgWDnxxJL/GGeOOKL0/WedWfS8aX25z/TN&#10;b/xNmf8Rx0ZExD/6R+X6PcYVey7s+prbbiuMeTfc8MPOfqX/0ucecsjc7jwLOzsVJpR3dOvZqaeV&#10;enbMceU8t99exlu3vsuf7j78zNkl79d2DJrWhczIZp1fn+5zuy5jf37ld3maGajUJX2m+vv2U0p/&#10;+tprJb71n08+Xer62V19u+SDhYFwSnfdvK1joldv13frv/M6/k2LTuzsUPLlwa4P13/LA0yqmCjN&#10;U3808rtBV8fZy7rtesP6L3+so9bBP/qjP4qIvi4sX17Wp5//vFxfYHS+7cd3VPO67LKyvmFOHTeh&#10;6HH0MSVf1Nv77i993AUXljp4cBc3L79a6vqDDxU9xMO07j7Igz8v/z/n3e/q5lny75auzm/tmCvn&#10;d3F5480lvmd3fdpFF5U+74ijunowr+x3/fWl//3rb36rO0+x/2uvlfO7Pnaf3fWq9ejP/tdXIyLi&#10;1FMLY9RHLy/588ij5brs0cfKennvfQ90x5U69Ja31ExL8v+pbj0f/9CDlb4nnFjWMfcTpnVx4Xpg&#10;yq4Sx4ctLP0Ov97/QGEInNrdv9ze9b033lz6YeuSeBFHrpfe/vai5xd+53cjIuKccwoT4Y5dmKJL&#10;3l324Y9ERJ/vt9xS+gX3H3Z1d66mHzSz07NcD5x//rnduIXxyP2Jv/lmYXjF4MVe4v6gbhyMUXPn&#10;dMxJ7yl90coVJc4xGfOn+5n6AUyT6qn+EiMUZlK/C8g366T81L/IN/ZjT+vS7G4ddZ8A06F+2bhX&#10;frxez48++tiIiNi6rfjPOvnZz/3jiIi4+P2XVvP9vS/+i85O0zq953b2K+sEQvYVHcPzwXPK9zNm&#10;FT1POL7M+/3vL3n6hc//XjffUj8nTJjUjYuRtNgfIxJm6Ded0DF5H13WA/mjP3a9PH68+4zl/5On&#10;Fr3dh35s6fLqs3XinHe9p9ueV38/s+j16oqO6amz+xf+r9/t9PC7oDe9FLtan/3u43qF5N9TfbaO&#10;5N/d9SWuI9wHGWEs6+LZ/SX9r/qsb7Y/Uc9feml19X/H08e467o+N/9uTT/rhv9jBsUguLqzj/uK&#10;Bx88p/s8p9O3NLLr1lrnZnT2iG5bxseouD26+8e7x6f9/D7t9+F9e4NQ/l03P8+w71L/bj/4irBR&#10;hH/6NwZM6j7/6vFMY5dG+QAlxyHp36j0q48femPFWM+/rzL05qn/U+dvMro0Czdp0qRJkyZNmjRp&#10;0qRJkyZNmjRp0qRJkyZNmjRp0qRJkyZNmjRp0qTJGyh/55m0/rYlM0ntr4zvkDRZhhi5MoPWzO5d&#10;4wcqW7fuGH2nX2PpGajKI6uQazm0fZ8Zu8YnZqwhyXbPDF7j0ji2Q0xg+Xz9k8o7qs+eWPc8pe/7&#10;5yt9P2GUz5E+l20HoBpBUuUnk7dB7iWGn7E+AUyGnsTO8Z/9RobyIuuX98v+gNSAoIMc7l71PoKk&#10;xtAB+XHqqQWZDSHjiXxPdLNrZrjwBP8II8mAXj7Tb4gJT3zz3870CLfz9k/01wwY6zesrT57Qnrb&#10;9oKAyMi6qdMgco/sjiv7QdxhcNm+o8zzoBnFPt6tPvfQ6d15MWPMqs67Y+e2bv7juvNPr847aTLG&#10;kmMqvdesLYjh+zqk79XXFIYHjBDnn18QQJd9qDBQ3HhjQVyIbwie2QfXDGK7dncMbV19mTxlYrdf&#10;scuJiwqCZf5hZT78PmLXjesq+83o6va0qeU81hGIdn6GYHVcRqLneCBD9ShvM5MkO9AnM+SJR3GH&#10;oYP9IQghz8xHfkDcY9Ay7mubyvGr1xSEEruxoy3kzdxDO4TjnNmVvpgVILXoI+75VTyu7RDtmzYX&#10;5NJI3nTlA0MFUX9/+UxBlrF/ZtrMdYUf2Q1SeWfHBCKeDj6k/H/b9jLPeR2DiLjfuq3YQZyPHK8O&#10;dJ+fWVaQ6hgfML1hQJg2vSCANj5X8nXmrBLH7zilMLiMG1/X02OOLQg3+fzc8nJ+dfLMMwsiFnPE&#10;rNkF4QNRK7/VQfMxnnmtWl3qK5FPmbFnxcqynzoBKcVe4gGDgPxjJ4i6kfweBTEkLjJyBNOO/Zct&#10;K3phQrCeqPfG2bKlZqI7/oRjy3znl3msXl3shpFMHGfmE3E1vlvujbNgQUGmPdQhZp94siCY5ZU6&#10;xs9HH1PqODv2SM9lEdEzOlgHRpDT3fnUdUw5EMnWTflIHnyoIE8x7kCwiTN+VD+eeLIgUe+6u9QH&#10;DCM/+1kZ5777CzJeXYS0xJw1q2MYVF+WPvFYN+9jKv0yQ+jcucW/1rWnnirIXXGP4YJfMwPBXXcV&#10;JPSyZcUOzz5bEHgvvlgQzyecUNYNfjT+HXfcXp2H0BOD00c+UpC1mAr0I+yQmRDUe3o+8WSpC+oB&#10;BOjPHy4IYww56of4ELfq+uOPP14d9zu/U5h3+FcdhXyFeLy2Q8yLE/UD0+uGDcX/PbNH2ULIYhak&#10;z7PPFj3vu++n1bgQj44bQWhGEXZ+8qmSt8ufL3rKb/ZTf0aYpFa+Um3ll/5Efqkb69aXddF68+JL&#10;HQPDK6U/EZ/qlXXR55Wriv/1off/rDAB8L8+xHkd/+hjBaFvvbT+6UPU0ZG+pIuHiZO6ejduV9qW&#10;+T/1dIlX6+iCjhHiQx8uiOO3v70wqtx6660REXHNNYXBSV087bSCCBdH6tKjjxZ95SMkNobJjLS1&#10;Lh97bMl39fWtby39CUYk+bbxtZLPi04qyPmbby5MNg8+VPpGyOaPf6IwZIkbdX3d+rKuTJk6odqO&#10;n9Ax8W0tem/YWPy9O0o9XXh4qZvWWUxYmzd3jLvzSt1628lvq+Ynvq2P7MXuGFDeenKZrzr96KOF&#10;EQJjhPjVZ1i35KW6bZ1Wl/VPPdPspOp79lUn1EsMdOJAHljP6G1d5n/zxQin3j3f1U1I+L/+678u&#10;duvqnXXLunncsaXeLl5cmAnUR/WPXfQJ+gF6iD/z0ddiBNEPq6v0yIy75mk/+cuOzz//fKXHCLNp&#10;V7fEgf8/8khhIMJQmq9/9Z38oT6r35kBO9vdedS93P87Ll+/+yzP2BvynB3pPW9e6Weee65cl2E0&#10;w6Dl/G96U2EKOPHEct2Nse3pp8Xbxkr/rVtrJnrtHP+K70MPnV/ZyzqeGSVd57Cb+ONX/lEnXG/q&#10;k+bNK8dt3Lij029rtRUP8st1KoY19xtuvvnmiOiZJT/5yU9GRM9YxF7iSP/Ev/oi12Fbt/H/rs6e&#10;9XrKDr/4RelzMH09+miJJ0x9I31/l1d9vpTz79xZ37dRnzDmsad4/Xl344WeI8zHXf7og/Wl8j4z&#10;y7kduKVj8BIP4uDoo0u+9vFQM3ixo75L/tMH46U8tq5h0pIvI0zX3XFke2KMzwzW+nz66mcwEV15&#10;5ZXVvPs+qNRzdmVHeWs9veo7pX6yo75MvLm/QvRJ1nPMQCP3izr7qh+ZOVcdOOOMso5/81vl/oz4&#10;wlRqvZg8udRF9Ys9xB3mF8zQf/mXfxkRPcPXzJn3VnbCOMc/zz6zLCL666RFi97cnafk9ZQpdRyw&#10;L0YtdjruuFLv2Bkji/qAQQajpvVv+QsYuMo6ap0Tb8bBKPrAAyX/1Yt/9a/+VUT08aIOHt71GfpX&#10;b2KQX5jkb/pRqbPqjvrlPgE/+L84V1fUcXFlHH7HSMTetnfdVRjovvvd70ZE71f5wt/WE9dx6px1&#10;UV3zvXwUx+JB3bQ+jtz37Jjo8n3PvO6p7/mNKPSYOrV+Iwm/01cf47oVQ+r8BeV79dL5pnYMe+zB&#10;r/pP9jZPjDruf/3yl+V88uCpp0ocWDdWrCjxrN5N6Bi59H8Y0tSd5ctfqOw3Z045jv23bCl6kyOP&#10;LP6Qb+Ynrq0H1kf2yvfFxa844l/HqQPqMvu5T6h+iUd1Th0Td/oUn/UB+U0OPVNL8bP+UF3gL+us&#10;unfyyaVOWR/FF2ZU+W89nD276NH/brCg206u5s/O5q+u0E8fwg7GU0+cXx6/4x2nVvOxDtJP/cZ8&#10;9OlPT6/Oq4+yHuV8pWfud+SvbWZ4zfmnD8v3wfk532fVj4qjEYbpt76lmqdxrdf8bh7HdIx14kwc&#10;Od75MJCZBxk/vl7vp3YMmv3vU2UrzghGLef1Bh1xLl71E/Iy/16Wmam2dG92OFBh5/y7Qv/7aH3f&#10;dPz47k05OzrmyqnFzu5f5uPzvPjZ/PhHX8Vu/KWu+F4+z+juf7zyyt7f8LSv4nyj/X6XP9tifOLf&#10;CRPcL/JGpkhbb2LCHFXbnX9t2ac/T3T7d9tuXG9gGu33IufPDGH7L2NjsCL593Sf2S//TN0zaO39&#10;d/gmTX7dpDFpNWnSpEmTJk2aNGnSpEmTJk2aNGnSpEmTJk2aNGnSpEmTJk2aNGnSpMkbKI1Ja4zS&#10;MzcdmEwZYBIaYgTKT7I2KZKfvCZDjEqeNM7MGHn/jFDNT+DmJ4mHnqjOzBz5SeTMCDa0f37SfKyy&#10;YQPkaXmiPsfzUHwf+BPUtUB2ZHuxQ97mJ9KzZP9myXEC6TCCLOgQLpDSEFDecQ2ZCLkHKQM5g4ki&#10;Iz+N3yMhCgIHEkIcZqQDffnBtn9ifHz1f5IZ/jxR32/LcZAfEybWT8obLyM8+Z3d1q8vSITMNNO/&#10;83pi9Zl916+vGZwcLw4hr4aY0zJT0Y03FkQghCmEJ0S9cS677LKIiPjc5z4XERHf+c53IqJHREIQ&#10;Qg5mJEdmlrr33vur/TPjGP3MH9JywYKC8HjyiYKkxBTlPBAq7Of7HrlW7JgZ7rJkBESOM8imIb+Z&#10;f8/cWBBC4jp/b5uR4vSXF7NmzajslZnKxFnOZ+f1KvP167dUdnO8/Y2f7Wm/zEDnfI6DCLM/JKAt&#10;BpPMgJbjmb+MC4lmf3WQnvRXHyC1INwg1+SveRkPwvLuu++OiB7ZDDFH+BvyKCOQ2JW+4t94kGzi&#10;f/r0ovf69eMqO6mn9jMffu4ZELZW35uX+UIaQwTzD6QfhKHj2T0jIs17ypRy/pznZGgddry4xhiC&#10;4QJS+M4776zmJ38OP7zUAf7GvGM840DCZiYrduRvn0fqeRc/kLMYp/yfXTCgQLzSD2L3+x3TEYQ7&#10;pOe73/3uiOjz0Xpgvbz22msjoveXcQnGAXaCcPzoRz8aERFnnHFKd96iB0YnCGTnlTf0Vc/Ew4c+&#10;9KGI6OOX/5z/lA5BC+HNT+LaVrw7PyaBo446qhpXPOd1mrB/RqRjsMDsAqHJruqAeDfuX/zFX0RE&#10;xAUXXBARfdznekdyfV/X5RUmDOfjd+uj82LuEmf8oN4sWbIkInrkqvg67DDMbiUexTcmMnZWTyH4&#10;xbs6wk+5bxZf7GR+ELvmTe+RetFtnUffYItBwXwWLVpUjUMPyH+MOBDz/C3+IJHlLUYDdjcPdZjo&#10;G3yf679+1PzlKyZFdqYXvR1PrM/yit0yU7F5mW+u7/JhwYKCCH/ve98bEX1fJ174ybzEGcmMRPTL&#10;/Qg/m7+8Uq8wKVnnMYIdcnDNmHH88WV9vOiiiyOiZ8i45557IiLi8cdLnYeU7q+fMKF2TI8dUwGm&#10;H0wakOqnnVr6zMkdknrlylJf3vnOd0bEnvUdEl4cYPpSx9hHXlnHxKV4sb6qk/L3gQceiIjeL8Zz&#10;XnHAf5kZCtMQJPyPfvSjiOjz/aKLLoqIPu/4J/tXHtKfX+0/qUMcjzCHdeuGuJSvGBHkkTokPtRb&#10;jD3Oh7lBXOW+Vh7QB1OB8/QMf89Ux2UGo1yXrS/yynyMx2/05D95TK98PUBP9ZO96a3uZKbnfL2T&#10;GQroJ+9HGFK7/cx3/vwZ3fwOqeapDtFbXOkfxI34w/xDH+uTeMnnhxzP1/tDzAK+d12eEenigV3o&#10;Kc7kl/4t18u1a0u/Zf2SZ9f/8Nrq/9Y/9cr81dnMMCHu6CdPzcNx4l28sNPUafqVYlf9prpz9tln&#10;R0S/jlx11VXVvN/3vvdFRB9P4oN95BfGDHGc6z2GqNzfq/c57sRL7pP0/+Jv166aiTwz47jdN62z&#10;gz7EeTFSPfhgYQjV76m71nX3hfSh8oJ/5H2+/tmxvY7LEabtzi49E1upW+LkBz/4QaWP/GYXjGeu&#10;GzDQ8Kf1GIPMihXlePdP2Mv9EPFsPWGXXK/ogenOvK644oqI6ONb/Za/4sN5+ZNdr7/++ojo40Yf&#10;JY7Zh51HmJI6e7hPp6+k/y9+8XA1vv7fekbsnxlfrdfuH4kf65DrQv2k+4iuy3d1jBL6S3a2jsp/&#10;/xeHd9xRGHrlu3i3H0YkdpafPssD1zPmldf5Eeby7rjMRPWWtxS9X3xxZWU/drj44tJHiWf1xfm+&#10;8Y1vRERfl/JWHurjjOs89BLX4tH9QNdT7gPqP8TDpo1lHPWMnuwlT8VjZlLqmdMjIiImd9fx4uPc&#10;c8+txrFu90x+R1ef833ifD8w913nnXdeRPTXJdYfcWOrz8ecJI/Uo8xsmhk85YP+SLyp5/Ka/Wz5&#10;3zzVI3qaR2b+cX76qIPqHX8ZX9yPMOZ388oMO+JG/GaGZXbK1+32y/dFCX+xR16PMDeZT/YTOzuO&#10;v+mhv8nrvP5X3XR+4znO/LOe5mv+8iLfp8hb/pKX7Jnvc86ZM6M7rthp3bq5lR3sL55mz9b/1+vh&#10;nsxA3nwxuZpnfuOE+Yk/DKUzZpTjX3oF02d9/898sl/ydb/9fZ/fqNIzPde/14yMO7nOM+Pm+85D&#10;b36Z1zEv79hRv9mHXkP97sjvyGMkEhpi0iJDvwth0hp5s8uk+jMRH5nJ3Pz1ufQQx7lfzL9HjNwH&#10;GKOw94EyaY0wWg0wOnFfZoCyzb8X5uuWzKCVmbl27nKeffv9aM94OtAAcj2d3/S0f5LrcM80tne9&#10;s/3ydXiTJr9u0pi0mjRp0qRJkyZNmjRp0qRJkyZNmjRp0qRJkyZNmjRp0qRJkyZNmjRp0uQNlPYY&#10;4RglMzHtr+QnaT0xm8fNT/aTDRs2jen8kweYvP6uiCev85Pa+cnu/AQ+2ZaYM0h+sjkzaPXvXK6f&#10;pM5P6o7GBJWRnPm4LEP/P1DxRHmez9ATxpmhYaz6TJlSxhHeO3bU4+W4H2Imy/4fyp+8NR/IBwgP&#10;iCGIXwhgSCCIKIg5T/BDVHiCH6Ihv7uaQNTk/w8xV/WI5xKHzz33QnVcZnrxmR69v4udITbyu94z&#10;giMjcPwfYhaiNDOIiW/HQ4JC2EI+5jiE5MvMUT0yeW0176uvvrraQihB0EPSQQJjcMkIeP7ISP8h&#10;xqghJAkkEWRNfrJ/3br63epE/NFr2rSSH6tXFwQJhC4ESWZWGVonSNYT4lJc0TvHj3w3X/vxI/uJ&#10;H/HKT/SVLxs3Fv9CHGb9cr44HrOCeIa0zQg+cQhxA0HHfvI4I6TMS5xDaptHrhuQphDEELfOC/nj&#10;/JlRTHxkZqmM3Mz1jF1yvEJyQ6zed999EdHnoe8hrc2XHdkZ8wo7QNhBstIPA5N6uGRJGRczB8Ss&#10;/M5IQcezh7iX7443Dwh742VElPjLTD4Qf5k5Jq9zOd8zE0NGxLE/ZD0mAPXG/3dFOU79sx9ktzjD&#10;2MJ/9hMf9Fc3fN8zORY7Ytaxbjkv+2FywDQFOWzdUxcwcEGEZ0S1ccQJBhV1WH58/OMfj4i+zkCC&#10;YwQQb/zPX/Id8hwjBCavSy+9NCL6eDOu/TByYJBTb2zFGT9nxhB5AQmPSYBd/+AP/qAax3HqHCYL&#10;8zC++FFX2JcdxBsErjjmd+P+5CfFLvIa0l48YFAQFyQzc8oD9Ur8qmMQy5///Oer8eQDO2E8Mw9x&#10;tGZNqcvWC3USQwqEq3ogDiBg7a/OQVIT/UdmttKfqHPmgUlCl6++qU/iRj3BmIBZwnjyRn0Xd/xn&#10;XZRX6oW6leu99evQQ8v81G3nMZ6+FIOAbWYSsS5hFMhxBplO38w8KT7EAf19bz0wDwxeX/7ylyOi&#10;9wP/sIN4Vh/N3/jyxboiLq37+bqDfpnpS76x68hxHZOW8THRmT891TPMDOwvLtXfzFhkXN/rOzKj&#10;6urVZT/x4LzqlToi38SjvBF31sm//Mu/jIjenhgQMKbwh7rNf/S3Tsgv49CP/r63bmVGo1Vrit7y&#10;33ph/eBf/heH2U/qknrgPBgEPvzhD0fEnsxR6nNG1Isv+aOusK96KY/Mx/fslft747MPvxHz4vec&#10;N/Q0XkaE87PzYpJxncMP9stMrPn6zHqd7YP5IPcZ6olxM3MQv2IqkadPPVX67Lx+r19f1j15ff0N&#10;10VEHy/mh4Ht5JNPjoieKc71oXwRj0P3s6xTGZFv/o5XL8yPHx1nv8zwlO+HiD/9lvqdGbqv+d41&#10;ERFxere+vOc976nmbx1Wv+mhb8TUinmLn8WZ6xxMQeLkuOO6fn6e9avkhb7TPNidvk8/XfT50IdK&#10;3rlekHfspx6rh+bh/OKbiFv7s79xfVYv9HniUz+n3mUmyrwu9IxfpQ7JK3lpHPNWL9nf+PKEvzND&#10;+hAjz8h1x5RSFzNznbogv/WBmXnuK1/5SkTsyRTLXpkZk97HH1/i67d+67ciImLJksKghelJntFf&#10;/uf++F3velc3XokndVV/od9gf4w7y5aVurt8eYlP66m+XvyzvzjQ57Mze9LPfvpITEPGsw7p41av&#10;xHhZ6hJmU59zn26cz3zmM5V9+Fs8iEd9GfvLA+vsnEPruin+MHNZ5+yf41MemL/zsAs99FvWNXmA&#10;Gffmm2+OiN7eJN8fyf3g2rX1/RX2Eo9HHVXmZf0Tf+rgrbeX+wXWZf5hD323OmRc+aNeiHPXEfyi&#10;75G3+ir2e+bp0jdZD0jPeL+g0j8z7hjXvHP/eMkll1TzkLeOn9cxDDvONt/fyf2X/FP38+8TmdlH&#10;PZF/roPsx478a51zPnVI/i9YUPTGHNu/IaHMT37qV+U1yXVs6E0iuV6bn/H1HeKenzITu+PkT29H&#10;DFP1/fHMzEUPflNnTjihro/0ND49+nwofS47u0/FfvIo3++2Hbo+y/cLfR56s4P5bd5ZMxdmRlLH&#10;mTe7sxP/5jdBDP3O5Xj5Jm/7+7xbKj3z7wBZn6eeKnXEfQX9qD7BfPSV4nzy5OK3zKyU7Z796Lz5&#10;96LMhJUZbYfeCJLnRV/bzMiar383bqyZW/MbJXJd2OPNKFPG9vvv0PhDbzDK52fvqeOKHn1/5H73&#10;1Gq//Put9Swz+Oon+C0zguf6dKAyxJCVf4/J3/f3lcs4Q2/KycxnmREs15s9483v0xjc6F2220d+&#10;59v777hDDFv9PPf69T7I6/MmqPy7XGZuy/oPMSo3afLrKo1Jq0mTJk2aNGnSpEmTJk2aNGnSpEmT&#10;Jk2aNGnSpEmTJk2aNGnSpEmTJk3eQGlMWmOU/A7d/RUEGR7sHD/+VzNqDT2x+5sqnrzOkp/c9gSx&#10;rQe9d2yonyAe7cnh/P3QE9L7uv3bloy8gTzJcZcZyQABN2zY/H9CzUEZYjjKT9zv+QR7OS6/y92T&#10;9YsWLar+DwEGAc5e+Qlu+2dESUa20C+/cxuSJr9b3nEQqJAWGcmV5+389OmRFgU5giFk6rTyRH5G&#10;IJHMCJcZljJSlF7qIyQe/SBkMoOW/c0XssD/M7KEHSAG3/e+90VEj0iGqIA4hBTNyGjIt4y0yn5g&#10;T0iM888vCLGVKwvSMiOKITvoC1ltu/iscjykpHEJe0LGig//39OvNTJniMHPFhIjxw1xPGYI8W88&#10;jC7yIyMMIWt9Zo9ZswriDQL5l88UhCnEE2QW+zseUg5yFbJVHEG8ZgT3CKNRpzf/YE6wFXf88/3v&#10;f7+aJwS7+IKwvuGGgkTG+ESczzzFG8aRK664otrPfDNzSWbwoqd50RcSXpyvXFXiZt6hxV4Qwtde&#10;e21E9IwyEPeYeJYsWVLpA3n5gQ98ICJ6pKt4vPXWWys7YCCQ9+LNvDFYiA/MTxCHBCIbk4l6g0kE&#10;Ig/jk3H5Sf6LO3XKeeccUp9vf8X4JDNt8Ze6ACGNKQpCWPz/5Cc/iYg+joyP8Urcmyd/indMBRDc&#10;7JQRV+o+phfjOR//iTNIfn6it7olPyDw5eGFF14YERGf/vSnq/GssxiL1C1xaFzzkgeQi5DJkMTq&#10;P0S/vHceceI8EJzqKrvk+i+uxJ/6J75sM9NPRsLJZ3aFJIfolkeQ7MZR76wL9LXfggULq3mxPz/S&#10;b+FCjDlFD/7mJ3ZX79nnjDPOiIg+jsxHHpt3ZiSzvqt74gxTAb+e0zEx0JN/2Ssjoa1D/Kr+ye+M&#10;ZM3IRPUXov6lbt7qmfqTkav0gqw3XwhzMhoTiC27sRM/2G7aVOpuXr+tc44378xAxQ/qL/vJU8hj&#10;yO7MlGl/58vrke8xVmTGTEyNttbpyy+/vNqu6Y7Tx+U6bTzzyAyZ2Z4ZAW3Lj/bbtr1D8HbzlYe/&#10;eLisNzffdGvRr4u3WTPLeU9+a+kTXnyhxN2kiaUPmzC+Y/7c1SGkt3d997aub96xu/qeyHtxYt76&#10;E/+nh/rJj+qI+YlP+a9OiwfH2Z9d1ZmMeDe+/s523rxZ3Xh7Z7DOMsRknJl/83WUuOT33OfpVzAS&#10;ZOYL9qNXZiTTb8pj4/BDZo5TB4yj77LuWj9sMzMof2dmLP52fef/4pWe4h5TyIQJZV7WS0wC9sv6&#10;yA95w769/yMien9khgVxQ5+f/vSnEdGvv+wjfjC8YXxy/tNOO6Wyy/333x8Rvb3f//73R0S/Lqjz&#10;mOD4Q72znunH+ZcdMrMB/Xyf6w69+dV+1glMPPzFH/wmX62Txs2MB+PCOrWzm0c53+23l/5dH4N5&#10;COPHuHHFP1/72tcjImLevLJuvelNpa8zcxNiAAAgAElEQVQ866zSF+kHbrnl1oiIePjhos+pp5b+&#10;acPGMq/580veyHf1Wr9pXsS6jpk6x7v+cu3aNdVn64519txzz42IPh7lvbzWl1i3rZeYsOmpP1Xv&#10;7J/78cxcLJ7Er/HEn3gU5/oYDFHZr+JAfGBCMt/MBDJ3TrGb+FLf6O2+BEaozESYGdLkqXlgsNEn&#10;5/w87bTTq3mKL3UE06P41AfqvzHziLvp0w+qPq9Zo58p4y9fXtafZ5/tGBbHl/qDERejpXqk/rhO&#10;lafWMeucOuzzJz7xiYiIOPPMMyOiz3/11HXMqe8odeimm26KiD7vxY96wT+Ywz7zmcIMfNddNVN1&#10;ZlBlp5F+s8sv9Xrq9GmVnvzjeHklP/jxsssuK/ZLb3bgV3XVeOLBOiOPXFeqy/m+VX5TRL6/aj5D&#10;/ebGrr743n0WcXny299WzY/e4l5eL1zoPkJERMSaNaVOyF/ntXWdbd7On5lqjlhYzkMyQ3deB3M/&#10;rl6xe2Y8OvrowvRy4olHdnaJah7Pv1jqKLu7fsnn9//MlOS85uN7erneNH95ZX10XvHuuNzHOa5/&#10;Q0L5v/jQz/Cj+Mj9WH6zgvgeYixnT//Pb3TI8UifzJxpv8wEqC7l+6f5esj/zbO/fpuXPtfXc/6f&#10;60LPxLp3JhyS5z/ExOyz7/PvGvbL4+V1iR2z/4fu82fG4vw7Uu67fLbf0Js6sn/zG098dj9BX5Hj&#10;r2fcKn0URld93KI3n1Tpk+vXaNuh33/z7yVDb9TZsmVzNU62o7jI+ZC3+XeRfWXSmjh5bL9f59+f&#10;8jYz5GV9N2ws+bRjZ4mr/vcu9azEkfomf9jrgx/8YET0fnZd5v6q61Qi7/L9pQOV/CaHfF07GqPW&#10;5En19YDxhuKNvek/tC7nfiT/f9y4Lu+6+yAR9XMEQ0xoWei9/1L/ftikSZO9S2PSatKkSZMmTZo0&#10;adKkSZMmTZo0adKkSZMmTZo0adKkSZMmTZo0adKkSZM3UNpjjGOUzDi0v+IBVdueQatm1Bp6knXm&#10;zOljOv/WrTvGdPzftrBLfmKZ7PkEcX18RjDk8UZjwMpMQCQfn59kz+cnQwxbmSlprHFHMrLBO9p3&#10;7aoRDiPIzxEEwd6Zd/ZXxF9+8nzo3cEZsZ0RR6MxSuXxPZkOGWpcyB9IoPzuaogA+9nmd2DnJ+0z&#10;ogByIzMaZQadjMD0PaQY5Amkj+9JRmrzH+TxxEk18mEIASBOMsI6M1BkhBdEg60n6CFTISPYITNx&#10;QUBkOxPIVwwy5guJy66QiBgkILQxsEDwZUQVf2LKgLiE0IFkhaA2PsQmpH5mIIMAx4DEH+yQ7cHO&#10;EKwQwBlpR9+MrMmMBfTKyJucj+YFuUhv4/CL/SFFIS0hM88///yIiJg7tyD3MCXd/7N7I6JnroGI&#10;yn6Qj95Fj/GOQBhjTvvhD38YET3SFnKPv8UVBLS4gZS++eabI2JPpDImLUxA/AfRBcnDX/LROJhw&#10;jCOe+Q9SJiNVRhBQnT3kM8S7rXrFfhgizJsdHI9xQh0U19u2l/p12srTKntBBmPsgjSXH6eeempE&#10;9MhocQKx7DMkuPyEhBcv4g4ilF0hmumjHmWGvYzsk0cjTF8z51T62JIhBFpefyHzMrJe/BvHfhDF&#10;/E0vcZ/r+yWXXFLZBSJQfcgITnmoDuX9ch5jJuB/dZF9MVpkZhbMCeIlx4fzZwSYuGYP65fz0w9i&#10;nl+NI38wNBhHfTnllFMqO9IrI2Gnd/8XH9Zj6zZGAcxm8grCewghmfvQjIgTP+xsPbEVF/LUemp/&#10;cQWpz+/qFzs5bv36YofM5DWvG9/81cGPfOQjEdEjE+nzgx/8ICL6vM3rtK11FKL9gQceiIjevxlB&#10;yz/mgemOvX3PzhkxnftiW/4XP86fmZ/UC+fLyEbnl0f8wD6ZcYAdekaBch51NjO3ZuSs8ZzXedRr&#10;xzkfv+Y+XX5aL+llHcgIZ/Nz/swMm/fnXwKRj0HLuoDRxTzl4Ynd+q2uZGRyZsrlb8fnvrG/jplc&#10;fb/H9UBX5mfNKvaU51/96lcjol+nP/axj0VExCc/+cmI6P3xzW9+MyL29If6Qdiff9Q/jCJzOiaV&#10;LVtqZHzuMwn7Yx7CiPm5z30uIiK+9KUvRURffx0vX9lNPZcP8l6fwF+21h1xqLypT8YRL4d28xJ3&#10;/Ghe8oB91C11mZ6Z6dl6oK/LjLDilj65T6W/flW/KP70T+qGOpQZtMz7oYdL/6cPEg/WowULynj3&#10;31+YgayT6o8+KV835nqwbUe9HvGXPvuee+6JiJ5ZMzMyq1fi1LzVPfORvyMMcl08m5fv1QPMqcZx&#10;fvVW3LvO0w84X5435ld9tXyx5Q91+YUXy/z51/j04UfzznmIIVOfzu4YsFyP5XVAvBqHqE+uOzGj&#10;8oPrF0j2ESbVLk//83/+44iIOOmk0ueecELZitcXXijrtuub6dNnVPodffSxEdEz1UycWPLivvtK&#10;HX700dJXYbhZ+kTxy9lnl/3115ib9J8YoRZ2zDP8bJ7yAiNh7n/UNf2nvP793//9iOjjRZ+gP9F3&#10;5fsx8t481TP65vsozpevs/I6sWBBiRMMX0T8uC7kd3WBsB8GWX2++Fb3hq7rMqOM8d1HwBQlf+kv&#10;381P/8s+7OK8q1eXPBDvGFNPOqncV1izRp9Y8m3r1s3V96efXq4H164t/uyZc0p8WC/f/e5ix9mz&#10;i/3EKzu88mrJ9/e9r9y/cT9D3VZ3Pv7xwlyFQcr1AcYyzGvy0/2g2bPL+R56qOSzPBEvm18rfnTd&#10;wA7qnP3VDfVFm6I+WnfyfRZ1Wl4QefDa5nL+fB8j91u21vULLij3sTZurBlWcn8rb+hB7Lf0sccr&#10;/dXBzCSW+y31VR7k9dc6Lo+t++q+voD/6Os8xudP6bJhQ6mj1qd8X00c9tf/+thiH3mjv1t42IJq&#10;vkP3X/w/r1f5Ppn987qwe/e0zk7RHR+VvUi+j8uOmRFw6A0YOV7ydWfWUxz2eu6uvifGV5cyE6Xx&#10;1ae+L57SnbeMs2ZNmQ9/5+ukofss/Rs8anvl69OhN4Dk/5uHeMjXP8bL/s12/c53vhMR/Xqsv9u8&#10;uWasdv/R+iXPZs8+qDtffb1Hj8zwlX8XOeywMv+1a+s3ymRGqvzGBXVt1oz6enfoviO753gbuu+c&#10;7c1+jsuMUSTn8UHp/kx/X7ycTx3JjGl+BxAf+b6nupjvx9Onj8uiFybJbM8cJ0P3gfLvWEO/W/Jz&#10;ZobLzF053zND6xCT1h5MaeP3/rvyvor+auj3ydHsIg4nbKkZ03J88Ut+k8zQ71GZ+ZX5M0O68x2o&#10;5DzZXyatIcnH5zej5N8Rh5j4hsaVnn2fXp+H5PUmf3/gb/J6fd4kleNt6D7g0O/zTZr8uktj0mrS&#10;pEmTJk2aNGnSpEmTJk2aNGnSpEmTJk2aNGnSpEmTJk2aNGnSpEmTN1Aak9YYJTMv7K9MmFS7oH/C&#10;tWyHnmBtUsST7flJdNK/E7s8uT9unHdlR/d570gTn4eYtDLiZLR3Vw89kZyfbM9IDfJGMWntOX75&#10;LP7Y1xPvfbzXTEYHKhlxREZjFCP7yliW7es4jA+QSxB++Tj7Qw5AEuX4y4g6dstMNRA8GZkLsWnr&#10;//ye45w/IIwhrZcvX17tB7kDUbJw4WHV5x07az0hfyCwR5A3HXIQQgWSFmIU8pNf6S8tX3qpIOog&#10;vzEPZQYadjWe8SG17M8P/ARZjqGJXXzP3hB+/Gl+2a6ZkQqCeMmSJdVnfhVH7M0fEK2Q05iwvv03&#10;V0dEz9hkPMg+8YRhh/0xCnz2s5+NiD2RwfRWn/J8xBNEEXtnJiJ2hlw0TwwLkMX85PzsayvPIMmO&#10;OaYgUq+77rqIiHj5lRJH/ACxav6QrPwrviFUbcUlO40g+jvksPEhcgi/mV9GiPJHZr6DyOQP9sXY&#10;BtEFEY4Bwjwg9cWnuPFZ/vAvP+b8kh+OYx/IdH6GXIXMlh+YMuQXxC6/Z6SpOgQ5mPNMPBgXIpTd&#10;neeBB4t+mBbUA4hq9Uie2orXc845p/oMKZcZ+PiV0DPX77zN+ZKZWcw/M4Lwk/hQTzEfYeyQ1z6P&#10;ILy7efIb5Kl6e8stt1TzyoyNmZlLfDuPOBC3GKnUzcxUAGHOr/Iek475Y06D0JW/3/rWt6p5ZMak&#10;zAA1wnTV1SHxgkHm+9//fqW/eqoOyCPxIA57JoFit8M7xhNxlpkH+cF8MnI09ymZmTQzNKlP8om9&#10;zcN44v/MM8+MiB4Jn/sxfmU/82UvIg6tl8S45k9vzAsYCsQHvzi/eDA/dcc8zJcd6K9++t76IC7Y&#10;X1xhpsl2p6/5y9fcR+U8lp/GU9cPTcxituLHlr8y4lN9Y1f2cX77Zf3MI/f9uY7RM69vjmPnjBS0&#10;H73kf0bCsqMtP2ekcWamM0/1mN+sI5hx1C9MVJ/81KcqfZxPHTC+9U6c6iuMT1/zznlifuzG7s5z&#10;112FmfDee8s6jTlm8eKzO7uV+FQHDjqo1OWdOyGCt3fn393pM607z6zq/089Vfq7W2+9NSIiPvCB&#10;SyOi95/80hdYXzLzGSZBzENEPonzzNTHfvo6ea1eYmDBJISxBGOFvuyFF0ofL66sB/JfvmIclBf2&#10;Fz/yzbzol6/PMNRkZjZ1n3/N07qXmRLkR85H+kLm8wN/yxt1lT533nlnRPR9i3mI51Writ8wLWAU&#10;YZeLLrqomqf6xx/2w8igT9I/2o++8tP6Yp1Tx9lB/Of7CZmpWR7Lh/e+973VuN/5bmGSsC7bsit7&#10;sbv6SU/n11/Ix3vvrZl12dv1g77o8C4vjSN+1Av7iTPx6XqCX8w/M/WJUwxztrlvFN/W7cxkna+f&#10;xdNLL7xY7fdyd32MAWv+vDLf2Qd368WMQ6p5vfmk4pfjjy91cMZBZfxFi0ofNHdO8Z+6cOOPynXm&#10;qpWlr58zp/SD7IuxFbOPfBWHv/3bvx0RPfOq+GAn/S17qhvWe9e/Ob+tG+q5+HKfwP7y3XiY6JxH&#10;fPE/P9jfOiFP9cO93yMiIqZNm1rpK77Mz2f+lH/WQX2o86pH+fpTHGaGmMzonpmSjcde5invMqOy&#10;vDJP9WFKd//ZZ/Fz0IyyPmx6rWOaX1PON21q8fOChfO7z0X/devK/CdPKnY777z3RkTE7l1lHus3&#10;lLo2Lur6s3J1iUN+yddxOb6sW65fJ04scaZu5/u/L774SjVvx8vvV14q62O+/lWf2I1f+emFF+o6&#10;TX9+yAxImRmVHrtH3qRR/rA+iC9+FGc9Y0w5zrqb1zX69OermUTtry8Tl4sSsym7ZmZ34xuHXtYP&#10;8zXP3Ie7DjH/3IezG3sMMbGccEKpj9zuMli/hUErv5nA+eSfPMtMWvTMjC0kvwEhM3eI58zoZ7/J&#10;U2vmniEGFvNnz/4NBqWub9lS972ZaWbCBG9i2NnZadte9yd5/RqJ106/zFCtfsyeXdcxPxdgQDOf&#10;/GaKoflmJt3MkGL9yG/8IEPMQ7lOZMYeIq7tn683xQ87ZIZtfXu+njLutm31fPP9h6E3wxBf+z8/&#10;5f4q+42dMrNjvg/M7uI8Xzdn5qvM+JOZi3x2nLjL91HyGyzym0Toqc/WF7oflfv9XIdmzy51ZlV3&#10;fzP/7jDEkJTrEMm/C+bvc9yO/P43bu9MP/n6deh3RH7uGZL2zmQ29HvkpCljY5JSJ4d+r8vn6+1U&#10;r1MTJ9a/b+X+eojpTvzmOpzvI2WG7swAf6CS68oQw+IQk9bUqeZd37/IzGk5/p13iDlq6PfiPk8z&#10;4/vefz8ditv8u+j+y+vLpLXnlr72pHdikmvS5NdcGpNWkyZNmjRp0qRJkyZNmjRp0qRJkyZNmjRp&#10;0qRJkyZNmjRp0qRJkyZNmryB0pi0xij5iev9lcmT9u6CcePydu9Pfm7YsHcmon0+/xjfyfu3LZkB&#10;Jz+pnxFq48dDmNRPBmcmpqEnw0dj0spPLmdEQEYc5Cfehxiyhp5sHqvs+YR3+T87eqI9I/GG9N9f&#10;yQwg+8pAlvXPMppejjviiIJEWrGi5AEEZ0aU5Hd+20JqQ/5BSDrek/6Qz5DQEN8+Q3JnpiVIIYiJ&#10;jCSBdIeIv/322yOiR8jRH8IEYvUtbymfP/rRj0ZEz2QEuf/jH/84InpkNEadzDgByXf55ZdHRMSF&#10;F14YET3CUPy/8kpBYv7oRz+KiIg/+7M/i4ge8cCvkGsQPxCy/EL/zJSCqebb3/52NX/IQIgbiHSM&#10;RsbDNAJJmd8FD3mJ+QTz1ZVXXhkRPeKenzEY/OQnP4mIHnEi/zEsQXZnBikIYftjYsI8g0kh1738&#10;TvuMyMpIIPFL/8zIMXduQZjyB0S2/Fr+wvLqM0S24yEUIc3YVT0RZ/MPK37E3INhwPEYC66+ujCP&#10;YQb4+te/HhER/+Af/IOIiLjiiisiokf8Z8Y0eZMRxz6zF8QVBgH6Qi77nh/42/8h6i6++OKI6P1x&#10;992FsQNThjqQ60e2W9ZPnoh7TFrmw88vv/JydTz/mhe7Oq9+AHLY+cSv+sCeEN0Qr+JfPGCGs5/8&#10;Y8/Zs8p5xZ96Rn9IRfnv/Bg1IKrVT4g544s3+rFrZvbI62CWjNQxLr34LyMmxd/K1SurealfPp/0&#10;5pI3EN38rt5bJ8TNVVddVX2vLrODebKrrfHVQ+OxF30dr/6yM3upr/JcnbVu5fy+5pprIqL3g3VN&#10;PcNAIe7UYfMaQb53+2NgM764cZz4Pu+886rzqV9EvkC+O4/4zchUfs3MbET85H5B3cn9lHHFI3tj&#10;VMMwwq8ZYYfRwnz1D/RmL3anHzvL48xAI9/VK/2F86hrGCPEjXURA4rjct+TGcXmz59T2SUzX6pL&#10;+hB5yA/6iIws9Zm9MjMhyUhMemSmqYwgZlfnz8xNJI+n3tCfnzB06Qucz3lyPfQ5n1e+y++Hfl7y&#10;Na//+bokMwZkhs7MEKceZ8SrPiAzgNxwww0R0ddv+ZCZJmydxzZfr2Z/y19xkhnyMrL63k4PDF8L&#10;FpQ6cdlll0VExLHHFiQ8RhdMBOrVLbfcFhH/exxiEBxf7U+fxx8v/fLMmf8/e28aY9lx3XmezMqs&#10;LWtfWCJZKm5FUhQpruIi7pJsitrYcmvrdkvGyG7AMAzDgDEezMzH8cAYewC1ZzBWjwF/8AcDkmVY&#10;Hm3U0tooyiRNtkhRoiSSYnEtsqrIWlh75T4f4v5eOP75TsV972apitL5f7l5X94l4sSJE3Hj3fN7&#10;qb+vWZP6Ae3CuM58j/aFvIP/9ubDN6X5K/7F/Ih6Mr/juvgJ/Zy4ybwdgl6et+8pyoGf46e0OyQp&#10;5iPEMfwAIgr9XUkKSr7h/5CLINgQj7jP5z73OTPL8RP7ED/wO9pLyTKM25R369YUh156qcw0ptzU&#10;g/GOeTz97etf/3pRPo4jDlKu9773vWaW57nbtr2pqD/xnucT4ib2hwDFfJRxjy3+hP9zPu0B4QG7&#10;Mc5qfGS+sHnzyqK8Ol/Q5yP875prrjGzbH/qRTtgN8YT7AxpDr+FKMm4yHMu9sUu9BPKTb9nvMEu&#10;9Avin/YTyAw333yzmWUyLv2D+RHxRwkMPMcRlygn8yjaYfcrab7MOK/zP10/uvWWNJ+hfbD7JRen&#10;cZh+tG5tus7F2y8trrfzpRTnmL/9D7/7e2aW+xf15TqMQ/jV7/7u75pZtjPtSVymfmvXlu2PfZj3&#10;Er+YF9A+PP+tW5f88IEHUv8i/lAOJdrSjz2iGv6tJBXakePxRyVz0u7Mr4gr9FfGD10fI+4Tb/H7&#10;LVtSfR979OeNvcrnLyX3rlpVjsf42VvfmvwKMa1pzG0vvpjiNP6N/bdvT/49NZnqsWdP+j/9esXs&#10;isJu1If/H9h/sKlHiof0+5GRZI9t297c1CeVg/Y+fjz5K/388suTXR9/PPkB7XPNNWW9nn8+lY92&#10;uvji5Hf33vu9xg5pXoqfE3/pz5QT+/LcvmJZamf6HfMC/AA/Yb6cyfCsEzAvSeXEX5RgTHviL5x/&#10;ztZUD9qHctNOkKKIR/THI0fK8Yl20udf9Prrx4p6Ma4TN+l/2JHnwy1bUjtNTpZkkImJVJ+pqWSP&#10;XbtONMdNNnZZ3dSD54xUT/pjj1zYEDXoh5BFJifnivLi75kou7KpR2pfXefnPtgfUS7i184XX2qu&#10;xy8WpOOUtI099TkOf8XuExPMPyjHVFGeBesNk+X9dL6t680ozxfT9YkzPMfip0q4p/8QT/X/HvlF&#10;v3fAHnnekOzPcv6ePam/6/omfsz42DRnj4R29OhMUQ/9pQNd79+6dX1zfPl8jvCLpUvHm/9PF8dl&#10;vyvnPdSPLXbgeOp91113mVnuL/R72oe4wjjJuMH8CP/UdQLKp6Qq2ol67dy5p7gfx9FPKK/aAzUA&#10;Hff5Vj/X8UnHKT3f+35NyUAeeUqPox/RLsxjdb1Af6Fk4fdW6T5nnZX8B+LbzEz/X+TR7/OIE1NT&#10;JekN6b6uG/bIZ73vdcrv29jqLzVpP1TinJLLPNJ775cb1pQEvUFVIzgpWQ1BbqKdRkZL/9DyKxGP&#10;+3D+unXMn9L1NX5lsmBJMmf8G1b6ixx63xpJi/LOzvILFcvl/+V6h37Po+v63jr1QuJWc8EeWcoj&#10;aVlzfv/6z846/2gpSOTDyid+ecf3/jIzf70/FDpTFCStUCgUCoVCoVAoFAqFQqFQKBQKhUKhUCgU&#10;CoVCoVAoFDqFOu0kreF/0zSp62+L8oYp5fB+C9ojI3UlCZExwm+o8qK7VmtysnyTnDfte28iV35L&#10;1iuvZh4M+iawEmf0TWr9jVhuT/0OHSozFdreVzPi9LezKZe+Scx5U1Nsy/p78uynvxFek75Rrr85&#10;3fY3gbVcSsppa8c1azYU+ydOTBfX8TISar/ZrfXETnxOuclE1fbSjA+PGMSb7Jl4AXEmlUcz13iD&#10;nowWEq2wK5kn+iY6GUcQOZT4QUYHGV4PPZQy4b/0pS+ZmdkTTzxhZrn/IjLYvvnNb5qZ2X33pcz8&#10;2267zcxyRv9HPpKIV7z4/bnPJWIUGceQCSg3Gc9kMt13f7ruU089ZWZm//k/p4xYMkB37U4ZvWRo&#10;/9M//ZOZ5XZ/3/veV9Qf8hTbz3/+80W9/st/+T9k/zNmZvbXf/3XZpYz5P7wD//QzHJmJZnZ9957&#10;r5mZPfLfHzGznGlIe9x9991mljMhyKgnY/yTn/ykmeUMbTK4IEtwHUgCn/lMKh+ZUH/yJ39iZpn8&#10;8xd/8RdFOf70T//UzDLxiv4AWYL2hKTFVjPJIMyQcUUmMZn2ZPiTaU27QHaAaEDmJX7JfbAPfkDm&#10;FseTYUpmJe1Af3r66ZThSubSHXfcYWbZ3/FXrg/5ADID1yHzjHj3la98xcyyvS+/IhF4IFDRH/GT&#10;97znPWaW4/sPH02EN/zvpz/9aWEnMvfJDIW8Rfvj99Qbu3Ee5JLvfve7Zmb28Y9/vKgXRAcyEyF3&#10;KYkCsgzEKuw0OZUypSBQ/NZv/VZxHnGRuEocg4hHphX3I5MSu0E0opz4F9fHXmTO024QCv7hH/6h&#10;sJMSJJQYRMYy+2QuYR/sT/tfddVVZpb9k35KRiJxB7/h+t/8b6lf/df/97+aWe4HEO24Lu2In9OP&#10;iX/E7RXLZ5v7JhLBq6+m/kGm6SWXpAzInTuTfYmPEISwB+MZ/ki/5PM1q9YUdtGMYj6nX9F/iWu0&#10;BxnA73znO4t6YWf8ibgByQDSAO1PuxP/GJ8oN+MIfgYhjfEKPyQe0o/oX/gX/Yjx9tZbbzWz7LfE&#10;D/yJeIDfQQqBlMf4jF0gPVIuzoc0RvyANEdGK+Q7/AE/w8+xA/bleK7DVjNEmY/Qb5Wsif9zP/4P&#10;OYdxAtIFJBXam/tBsPzUpz5lZnkeAKmSfoSf056MU4zjkITo//gD4zT9FiLZBz/4QTPLJBDqhb2J&#10;95RXMxUZLx98KMUl/P+zn/3Hor533ZXi7MMPP1qUg/5BBiHxhnkdcQ4/oZ9R7x4poikn/kU74+f8&#10;ny1xW0kwjJfUC79hPgaBhfjG+EUcwW/on/Rv4gF+RH34nPks83Pstnlz8qtvfvO+or7nn3e+meV4&#10;iH8xTiCPVMt1yHAnjtD/6EeUn/56ww1pPFa/pd2oN3ZnfkK8YD7IuITdiW/0e+K1Zp5TT/oBpBfa&#10;jXIcPZrG1zWr0/W+853vpc+PJP/e8qZUnp//LNXz4UdSP12/Ls0b7r8/je/79qY4fM+/+4CZmf27&#10;e9K4jt2//rU0fv1/X0zEK0gyjG/4Ne2M/2h/0vkr4yB+AnGIfr5169amnsm+EJ9OHE9+hJ9DhvrL&#10;v/xLMzP7u7/7OzMz+9w/pHiL32JH/B0xf2MexjhBvWgn4vTtt6c4tX9/uj9+zfxHyZ8Qe/EH5tv4&#10;CdfHrxlv2FfCJSQE6v/QQ2n81HGO+RXxhPrTHvg/4yj9gvEPexAniCPEK0gntBf2YR5D3IVMyjjF&#10;vJj5IVvGffyBfokfcF8dryDe8HxC+V95JbUL8ZLjISspqY3rcj/mM3kdIV0Pf6R96Nc8Z/Qy/pv+&#10;Q7zDLszDmOdyf+rLfIx6MQ5wPZ6viTfEBfyQ+QNxAvvyvMC8gPM+8IHU72kvb/2Gcvz7f/8R6yLG&#10;7TwPTPGZ+DHSZMqvXLmqKXeq55Ejyd94LmHerIQ77KJkL9qHdmB8wA/wG/qxrh9hv978uJkPMb7Q&#10;z7g+/qjrS/i3EiLxb8YXXV/T50slNej1GLfxL8Yr6qWEVs7nPvg/2rkzzZuxr4rztF8jxreXX07z&#10;bm/9VMmp+N0TTzxvZmarJkqSxvh4aq9jx04UW/0/evXVFKfWrdtQXP/JJ9O4put8zE9Yn9uzJ7U3&#10;8Yzy8ryl6/C0z7PPpn7HPJTPOZ44ij8qsYX4OzeT2gn/1fVY2pf2xC/5/8sv77Z+oh9pf0L4G9dj&#10;/GGco5wvvJDsix2pF3Fz+/bU/w8fTvXkOZDrc//x8f7r9J/4xCeKetKfKA8ELeyHH+7fn+xEuypx&#10;mOcCJceqn65vSO3Y99ChqWJfCZIMA44AACAASURBVCFKyFK/1l98oFzeugpxbdeufYVdiOcap/R5&#10;HTtzPX7ZRP2W+MF5PYLjvr19y6vfY2BH/Jl25jiNo1ouXS+nfkrqot00Tnrk5/wLCGX/oX0Zh5XM&#10;xPxm376RotxI4y5xnOsQt/fvL4lmWm/shr9ou7Cv6/JIictKoqV+lI91DSUL078yETjZ4fDh/vHN&#10;IzHpVknC3Jdysj6j41mPDDZRjp+1729U6pc1ohXHMc4rCcgjUnEc4yyfQ0TEr7gPwu91XN/fkCAh&#10;+bX9/k3jko4rg35/PL6k/J7L+/7L08QE8bYcn/R7MqTxdGbm5N8TarnpDriDErOQrovRfvm5riFc&#10;LU/9G56R+qnaE3/j+oxvk5NTzdaK8rLN32+W3/dSHq99kFceJZjR7/R7TuIY/rl0abLboUPl97Uc&#10;n7+nLgmC+ksneh8tt47b+ZeB0udnn7OFGvatL24sbtTT+Hi39x96fjPkexxKGtNyt71/2/in267v&#10;n5xuLdYvcoVOnaKFQqFQKBQKhUKhUCgUCoVCoVAoFAqFQqFQKBQKhUKhUOgU6rSTtEKlIOXwgqb+&#10;ZKqXmdf2jU59w9l7k9L7rVaPaOVt9c3z2m836+f6m9becTV7ePdZtWp538/b6ujRyU7nKwms1o7e&#10;b3t7xyHvt8E188Xb6nXYasaA51deOTXzASmpi/P1DXkyB3Imicl+fzKc+meN2Oa9OQ+5iQw3jiPD&#10;g0x5ziOzm0xnMjK5HvuQSSABQGwhMwXSyAMPPFDcHwKTklKU9ARxg+Oe2ZEIBz/5yU/MLGekQ+Tg&#10;ODKpyeimfGTsQEr49rdTxj2ZYY8++mhRTzKOyHhln4xTMvTJyOWNeTK9yMjhutiD+5GZyfXZQuIg&#10;sx37kBFPRjL1I+Oe61MuSDG0P/6J3bgO5SVTjH0yu8nUh9RBe5LRCDGM9v+d3/kdM8ukNDLVqTd+&#10;RqYS+2TOkXmyZUvKJD90qCRjeJlNmmGCn5NBRruSWUaGNxl3tB/208w8/s++kkTIaMReb7sikSKw&#10;s2ZyU2/OI3OW4yEjkGmPHZ977rni/9yP87U9//iP/9jMMskCkgIkOOqlfrxxQyoX0kwdjUv6f+I2&#10;GYX0b834xy7ESc1koz1od/6vGXnch4xE4vbPfvazwm7Uj34GGQ6yAP5EBrSSayAc4G+0F3GTfkG/&#10;hdz01a9+1cwyGYB4AsEGPyAjH/985hfPm5nZwYPJrvR32p+4in2VVAdJgXLTT4nfkK0oL+1CPKE8&#10;kJS+8Y1vmJnZ/fffb2a5PYkDkDiIZ3/+539uZtkvev4l5aS9qR9b4hflol3xFwhG9GviP+MimY2P&#10;PfaYmZl9+ctfNrOcaUpm+LXXXmtmmXxBHKL+kG74P/6BsDP1geABMQZ/oRyMc8RpyCb4Ndc7t+n3&#10;1J9xgPamn1Ne+jHtw7iIX3Mc9oGUgH8Q17i+9l/iK/7H+Mp4RrvSDyE2Me5SP+pB3Kc92WqmPf1K&#10;iU2Uh7in5SR+cl8+x06Mc9gB0g7zBUiD+BX3pT2JP+wTz7i+ZhxqJr2SWjUzfOWKkuBDPfk/fqFE&#10;LuxH/KSenKfzFNpZM0GpB1vswhbhD1yH6zLPpP0PHkx+Qv/WuE9/h9hGHCReMZ/6lwf+pbg/cQ2C&#10;EP2e+iuRj/spwZR5FfVnnKB/EBdpT/wLf8fO3B9yDfVhHoW9sCt2Yr6CXbaem+LO8mUri/rsfz3d&#10;59U9KY4Rv5jPXHft9YW9iNPU96zNaUtcwy+mp9Jxu3aluPj4j1O8Im4T3y+//HIzy/GRfoE/QwB6&#10;5JFHCrvwf9qL8kBeoH9jHwh5lJPnC+LvRz6SSD/EcfyX8Rr/IbOUcYn+zPiZiR4lAQ9yJf6Of2fi&#10;QLILdsc+1IM4x7wbv+G+jA86f8OuxCvqw/inBG5dX8DOzGuuvz75g/qvzj+Jg9wPf9Nxhvsx7lIe&#10;2oV4hT2UXIJ9sR/XZzxQ+3nP+R4pneN5DqHd2PJ//EmfT7AP/XH5ilRO+gl+gv2VpMX51Jfj+D/1&#10;ViKOEguV+ID9vYx5zehXe+l+bR1KM8HN+P98q/0jR44W5Vu2rCR2jI1BFk/1OXasIV8cS/GZdiIe&#10;EifwJ10XUb8gLmvmOe2n/jLsOp13HPNaj5RVWy9Vwr63vqaf18rbXt3O94gP3jqd1md8HP9r52+6&#10;Pzqq8ZH1gdni/0uXjhf36xGCJgf7JQVdbxx0Pdpb1xxWXdtf66lb73g0PV2uF9TW39UPGJ84TseR&#10;HvFFSCjES+JKjeTmra8yT0ReP1aiEZ/rekmtXdW+XlyoraurPYdtP+8XMrx6aDzTcU7/r/bX7xu8&#10;63u/2OHVx/seQIkjOp+q/ZJJLa4P2p81/g36SygqHfeU3KN+0nsOmIZkVPqvR3Lx4pfaAWk71sY5&#10;Xdf1vr/xruspt1tZLiXSeOWujd+6Xq3X1Xm8+uPMdP9fslGpvZGW37OH+n1Xv0MUZ2yMcXZpUV61&#10;j/fLQqi+r/c/efys2RM3n7f+8duz22KN32jYeaj33FTz28Uqvhf/av1obm5x+DyL3Ay/dGl/ro27&#10;6o+L7YehkCpIWqFQKBQKhUKhUCgUCoVCoVAoFAqFQqFQKBQKhUKhUCh0ChUkrdOshW/mltvZ2f5v&#10;yHq/neu96eu9Ia1v/usb9d6b9nod3dfMFu+85ctXWj95mRNaLj2+LWEs26VbJlTXN+LbZvJ4dm5L&#10;ItP75d9oPtH3PO86tXJ5v42s4rxly9Kb/tPTZSaXkrQ0k2t8PNn9yJGTZzLVttxHM2drmUicp+WF&#10;IAKRCpLKeeedZ2aZ4PThDycyynPPvVpcF7IEmf9ktJFJTGY8hJCnn0kEhTvvvNPMzD70oQ+Zmdkl&#10;l6TMbTKDIdJQr5deSvtkonrEIsgXkGloBzLxqT9bMqkhGnBd7k9coD7nn3++mWWCCu3LeWSA43dk&#10;9HP+3//93xf3hSBAhj/EBeIcmf7cT4k42P2pp54q7EOGMfXmeP6vRDglEpC5TbmpDySWr3zlK2Zm&#10;9vhPEjlFyRzvfOc7zSwTD5Q0o9J21Qya48fTdclk08wjzejS/kzmNfVW8gxkKuzLfSAu4Q9k9HMd&#10;Mu7ZKhmF61N/SHW0P/2P8lCOq666ysxy+0IagbBD+0AawX8hJED8oP3pVxAeyCjHbyg35ATN3CPj&#10;STODiAOaoYqU+KKZU7XxWcdJ2oXPaQ/6DZ9TbzJfOQ5/pl24P+dDsiCzn/PZv/baRBT8zne+a2bZ&#10;3/AHCBkaJ77+9a8X9YDE8cCDiUR37jkp/tFu+AH3pfzEG/oL8Rb74k+Ui/jBdSBRKOkE/1PiA/0G&#10;f+E84vkXv/hFM8uEsXvuucfMzD72sY8V9cEuSnrAHvgn5eV+9D+2CPIJ8UVJkMR96sHxtDv+AcEK&#10;v2Qcecc73lHUF+II/q/2x34QeCDV4VcQPG688UYzyyQg7MB5tCP24vrEZyUy0L8Qfke8gRgEiZL7&#10;IyULUi4dFyGnQcjS/sRx3/zmN80stwfzCOzOuAQxiHgLiUfJT2wpH/1s4fxqvLg+/vnggw+aWfYn&#10;9onntOt9991nZtn/IOFRPuIiRDLmS/gPcYP4BSkKP6NcfI49sCNxGLsg4jtx/5KmXekP9DvGX+7P&#10;eRBxsBOkOeqvZB/OY3yh3MwfpppMXuIM18EP6B/4EfED0b7EP9oVP2c+x/1pN+5PefBP7nfO2YlE&#10;xDhGvyPe0K+UWAr5CrvQ3ykPhCMl8nFdxlPGa/5PPTiP+Eb/pZ8yD6Y/K8lOSUlXX5nGn717U3vv&#10;2VMSYanf9u1pXnnZZZcV9d2wIfV34g6EpgsvTOVk3Fm6dHmx3bs3+eUvnnmqKA/z7Y9+9KP2b6X9&#10;mHoyP8HPsSPlUHIYfk37XXD+xcV1aS/Op774C/EPPyXOMF9TYhNxVkkajA9KwNLnLp3nMP7hz3k+&#10;m/wL/6d/Uh4dl/Fnrq/rKvqcq/FRCQn4J88fSrpQYhHtoOO32of2w9/4HD9WsrM+z+q6TiY5lMep&#10;PHK16vzzU/86ciSVkziCXZVcQTvPzaX70n7aL6kX++pPSiokbnA96qWkQo7nfNqT++P/ut6h6yT4&#10;W40gUFs/ySSjRvPNc9bIXKv9I4eTP83Opv2l48ub+qT+ODpCuzXtuSTdb+XyZEf6Afam/TwSDlvs&#10;zPihpAp9HtbnSW990SOx18ghw0rXPwclOZ1ukhZxadjyL1i/HND/KH1v3W8klWdufqbZb+LH+Gix&#10;D3HLIzG13Wp8qa13n2kkLY+goyQdj9hCXNLjdX1T259yr1+f5lFHjqTrML9mnshxjKOZOMhzW3/7&#10;tyVpHTyc4o2uG3skHD2O8UTjiif9fkLt2pYEg/S+Xjk8f9XvcfT/HnmL85h31eT5lUfK1PFey+et&#10;p3vERJ1HYHePpFUjeXF+2/Uu73sNb17TVjpvVXKRruspeVLX/9SOSL+XqBHMvPFU7TA3U/qD972N&#10;9jud3xJnvO/nuCz20fVP7/u+2vd6Oh/3SF36OcdPzfT/xRZVzX9q8xf3e9u5xRmH1L7e/bNd0ueT&#10;0/0JjN73wfPz7FtxPVTrbzkOps/xm5HR+b7n174frZH4amo7T/f+PyjBCi0WgMn7pSqPVJefR8t+&#10;P6ze6CApmoX56Px8GR/ycfQf2jd9Prs4ZgyFXAVJKxQKhUKhUCgUCoVCoVAoFAqFQqFQKBQKhUKh&#10;UCgUCoVOoYKkdZqlv1Hb+43eSuaT98a2Xhd5b7iPjfEG6UixVXmZR5qJphklXoZPWxKU91vZSiap&#10;/Rawp4MHj5z0/zWReTmsNOMQtf2NZG1X7zfFvQyj3pvsQ2Yy6P08u3sZfhSLcpBprJmr2EkzAmqZ&#10;aLUtb+JrRp/3xrxmLJPBT0YH5ATIEBAQIMBAAEAXXJAy/Mmgh1zys5/9zMxyBjAkCzLd+P/a1SmD&#10;WMlRL70EGSDdHwIVmdnPP5/KCWngwotSPSCpQJqgf1OunTt3mpnZt771LTPLGeGI60NMIHOIN/jV&#10;rvQf7En7KjFEM/U5n/Kwz30hdiAyfmk/ykO7QPAgsx+SiWYMkdFOPbErGYaUU+tJuSFxUL7xsXQ8&#10;ZCfdfuELXzCz3P74CWQXCFvYkfLSj5QApwQwyqFxhP6nxCz6jWZc0o84j3JgDz1vx44dZpbJJ0qy&#10;w95krEMoYYu/nJhM9yNDnnamPNTv2muvNbPczpBpHn88kcsgR9D+lPf973+/mWVSAuUms/9v//Zv&#10;zSy3D/W+4447zMzsuuuuK+oNgQe/RUrIYl8zttjn/9SPdiATnowq4qSSMvBH4ob2V/yc+9IOiLiB&#10;/1N/SCr4GYQYysl1sAfEo6997WtmlslyEEhoHwgVEHlo75tuusnMMmkJuyohgy2kH8q5fFnyP+Ik&#10;gsyg4yNxnvJjJ8R18BPiCP1N4x5EEvyOcmIv4jH3xX8hMTEu0W4QdbA/W+4D2RG7QoKCXES/g+iI&#10;v3IecY/2Jz7gZ/QL/Ab7QaZhPON61PuppxNRhn7HOEl//9KXvmRmeXzDn4mH9HvsBzlHyWceMUP7&#10;HeddccUVZmZ2++23m1n2O9r305/+tJnlOMe4Rfmx84kTye8hNj3wQCK+ffjDHzazTKrUuE2/evbZ&#10;HU39k30hydAe1Jt+rP2dLdfn+KNNfZSsRfuy/+JLqb98//vfN7Pcz5SgSHnoH5Cp8A/qSX+eas7H&#10;D5544gkzy/GZuEv5aQ9EnGceQv1oT/ox9kD0i3MaO1J/HdcZnxjfdZ7C/2l3/q+ENCXDcr0777jT&#10;zPI8kvZTohnXv+WWW4p9ykl7YWf2b7jhBjNbSLzDjkqi+c3f/E0zy+1DfOF+tAd2/o3f+A0zy3GK&#10;uOqRgZi3XH311WZm9lhD3OL/XP+uu+4ys0yKIh7iP/Qv4i2EWuKAzgOwJ/Fj9Wr8YqSw0zkNgfHQ&#10;oYNNuZY19oHUtrr5fLy53vrmPpPF8Rs3Mn6m4+hHHN97fjgvkaGeez71b8ZH/Af7MU4q8RL7MK4x&#10;/8KOtDt2UCLX/Fx/ogH2XbUK4ka6Dv0Q/6IcbDmP+E952Cq5ibip4wb1przYRf0Ju3JfPY/7Mv5q&#10;hjj39UhU+nzLfdkSpzxCAHbl/sQp5mn4rZ6nhGKdn2MnrlcjEGEHJY/Q7731E49gwvGQoPW5WsvJ&#10;dWjv5ctTfYnDZNLr84rOdyk/dqH9iducz3yIeMQ8jPvp/ETtQjnxayVuqF/UMvIXHNfkx84uICmA&#10;0h9ptT872/SnedqnIcXMNESE0aY+DTmL+f5NN6Z59tuuSPMn5jseCYX6ZhJa2qdf4r/EB/a5jq63&#10;6DhaI35464Ae+czzV91qPPLXqfqvP55ukpaSEmrElQWE+AUkAF0nPPl+b11Y/G9kXogyc42/mpDU&#10;mn5A/19wXWcf6byqRsJYbHW9bo30r/fRrTc+IB3HdN0cs3okGhX9eHq6JAChtgQzHce9eioRTOun&#10;3y948cv7PsSrZ81/auQ6b71dP9fx0bu+R7pi/PO+f/FIneoHyIu/Xv31unq8EtFo77Gxcl3dW3f3&#10;xgWPpKXl03rp5/pcOKiYV3nkt9xfyl/eYMs83fseR8uvJCbPbkrS0XlcL340v6iwkHTkkWT6zwc9&#10;Uh7icroe6RGf2o7jStLyzvOuo+Sz2n09opvGIY+EqNvZ6f4k27bisU3bbSEhj3JY83lz3tTJSYcL&#10;t1ZsPZJWTb340UxARiRuLySglfXgNh1BWp3nn+rnte+j0WIRqGpxl/WNfHv6eVP+zvcf+syOd15c&#10;0dw1kuApmkaGQq6CpBUKhUKhUCgUCoVCoVAoFAqFQqFQKBQKhUKhUCgUCoVCp1BB0jrN6r3R3CNp&#10;lRkQ3pu6+qYx8jKOvDfcu2rpUjIarNmWb0R75CPNePHK52WGtf3NYi8DxNv/ZWvFiv5d0CuWfj4z&#10;U9rPe+M7n9//N6drb8C3bR/vt5DVrzUTk4wU3df762+4c10yxvg/+97/NfNXMxE0M0b9lOuRmQ+R&#10;AMIVpA0ycrdv325mOXPjxz9O/7/yypTZSkYzxAAypCCjkHnN9cgIJoMYMgMZxBBLKCfEEcq7d2/6&#10;Pxk+2y9OGf1KDIIEQjmoP+VQQgf/J2NWM5Sxo5I+IDxoxjzkKcpNvSGMQOrBPmQoKdnJy4jXTHII&#10;DNSX8uEPHA+p5aMf/aiZZfvTbtiVDHraQTO0bT7517ve9S4zywQFiCI/akgT999/v5llosKll15q&#10;Zrm92IewgiiH+j3tBalG+wF+xJb2wr6QTzRTj/ux1YwirkMGFO2m5CWIGdhVM684H2F32lWJXJBK&#10;rrrqKjPLGfb3fu1eM8v2pl70V/wOu2Av7AkBinpec801ZmZ29913m1luV0h0Tz75ZFEP/JP4QbzB&#10;TzTjEz/lfl6GnGa+c33Kj505n/5H3KDdtR3pD5BV9P7Y75FHHjGzTMS67LLLivpRvs9+9rNmltsf&#10;UgyCPISd3vGOd5hZJnlAnoEoQb9UsgX9GRIQZKfztqX4i59B1qP9qT/+xhaCC36qcQ+/IT5zf8hC&#10;Dz30UHE8pAeuT/+EEEZcwg7EZ+xIu0Laevjhh80stxvEj0cffdTMzJ56KpGrPv7xjxf1xu/4P+dT&#10;bgiR2EsJJuxD7vrnf/5nMzP7wQ9+YGa5XagH7bV3396i/JSX9sMe2Inr0v/o/8Rb7E/7ELdRbz7h&#10;ZLpxPcgTd955p5nlfkQ7MT5yfT6nXxDP8SPqy+fY48ILLyz+T/lpD+yifsi4jt0hIDFuKgFR47vO&#10;y+hXt912m5nl8Zj2pN0ZdyAiUR7ah+MhPREXKSfnv7shMdGfIHThH0qUI/4wDhFPiDNKbCHus891&#10;uD/xg3oxLkNepF5cX8ll2BsyFfXgevgf7Uq5ITfS76gXfkQ58A/uA/mO6xD3KB/+TznxX+xAe9Iu&#10;xFfui9/wf53/Ml4T55lvcD7jq84HlBB49tmJ3HK06de0B/WlfyiBFftyf/6v7QcZhripxAn2f/rT&#10;1K9649q21F7LlqdyQKQ5djz1+6NHkv2IAxdvT/Ou+YYQMjU5Uxx/+FDqZzMz6f/jY8mfIGxxX/we&#10;QiLzBfxThT3ox8RH9unnR4SUR/+gH87N9s9cxm57904X18POxB36u/dcpvFFn8vxR/oZ5K8e6U8I&#10;oYyX+hyqcRcpeQl/9ogHSvzxMqo1k18JW0om4Dj8nPiOv3JdJUbRfvo84xEcuL8SIvS6Sg7z1kuQ&#10;t97CvI37Uk/Ko+OO2l/XuWrrCFoP4roSe/EbykO8xX+JQ1xP1x/UP5RYovPwgUkM80pyGi5fljgy&#10;Nlb67eTkdFGP9euT391wQyLPYo+Lmuf+zWel8QI7qpTIht94mfw18kRtHcpbt/IIBsPKu16tHItG&#10;0nJ+uaCttPyDrv9lEtVw/ueRXDKxIe3NztLPZ4vtshUNSWnk5Pb0Pte4ooQd3df4MzNVkrgGlUde&#10;aKuuXqzjmq4TeAQt4iK/JKHret4vPOj6rJKw9H663qv+xzjorSN5hEvO13WhGjlIx2UlJP6yvx9Q&#10;kg/yiFzavhpPtX76udc+er225LDFljd+KElHSZh6fu26SNt/UNVITTWyk85bvF+g8UhM+ssFtfIo&#10;EUbbe1iSlp6v37uMjpZkJ4/ANCjJyiNhtd3WSVx8jh2K2/d++ag27nr27zp+1NofzUGynO3//Z32&#10;a+97vrk5/CV9Xouftc8zUfPk88iREfWXvpcbWN5zjTYLvzCl8y2d/2v/rJEcu6r+/bcVW8T+bMdi&#10;DF+Pcr4aCoX6K3pIKBQKhUKhUCgUCoVCoVAoFAqFQqFQKBQKhUKhUCgUCp1CBUnrNIs3WiFQeb8h&#10;7r1Jr2+yem9E+yQk6/t/LwNG7ycv/Pfk/dZ0298wXvgmeP/fAvYyIdr+pnqPaDOkNONhUHlvEutv&#10;P+uL6Ozrm9M18piKTA6v/Qf1JyUl5fL2z1DSzEykfoL0OC8DRfuR7tcIWpqR7GWcQKQhI4PMYjK/&#10;yQyHqEAGO2SVV17ZVFxv/fr1ZpYzfr0MaepDBj33JQMeEgGZ+Js2bWjOS3Y7fjxlGkPoGG+IeBBU&#10;IJ88++yzZpYJNjfffLOZmb373e82M7O/+Zu/Ke4LcQWiGJk0EB80o5+MZtoDEgQZe0jJT5AUOO/g&#10;oYNFecnwV0IF7USGOu3AvmbmKfGNLe1LxiFxhP4EmYjjuD7tjx/t2rWrKB/kJUgeEH2+853vmFlu&#10;Z8gLkHHwF+5Pe5BZDfECe2MXJSHgb9RTSRj4Ke2Ef3M8fsp5mpkOgemGG24o6kU5IIWR6U1/4LrU&#10;D3ttWL+hsBP9jPthf/Yhirz97W83M7PHHnvMzLJdaRfuzz5xCv+gPTUDn3aBgMbxkGUgl2A/yFX4&#10;gWb64vdKROO+9F/KyXlKGiNOQf7BPyGuQBaD4EE/npouSXg58z8JggukF+pH/6efQjah/bAL9Vbi&#10;DfZRQhT/p36QYrAv5SRDF7+hvpQLQtUP7k9EK/rDxz72MTPLcRO7c1/6L+0M2UUzmSEjQZZ55ZVX&#10;zCwTrnbsSHa+/fbb031mJovy4hfEM9qF+lI/7kf7IuItRCraF39SMoQSDLku5A/+D6GC9njve99b&#10;lIt+RPuxT3sxfmAX2p+4RP25Hv5JOxAfKB/+RntBAoLchF9CBmJcpJ6HmnISP3Xei524DkQt4hJ+&#10;SxyE1EQ5lJinxCLag3pyPcpJHMLfuB73g6zE+INfUB8y7bkP/YDxYXNzX8T5+CXlwR+JM0osoj2I&#10;t9yH+mIvyk383dNcl3ZXUkovzjf3wa/wayXTaLtdfPHFZpb7Lf2cODHe9FvKxfGMJ5qZqv2c+1I/&#10;zsdOlEPJfnyO32p81fkqx2tcgyiqBB/2ldjD9bdtKwlv9GviiGYaa8Y+9mScUAKDPo8g7rNjx7Hi&#10;/4wTOu9SgiftT3n4XO2q7bVwm44/fKIhUR1N/RMSlpZfn6MgYhFn1b6HDpYEJOxIexDvlfRF/Rgv&#10;lLyq5EIlS2m5uS5bysH/Dx48XNiN85nf0J+xN/PIjRvXF+XiPOpPuynhjP+zZVzS51aOp12pN9fV&#10;fqH9UslOSlbheOyiz4P63MtxSAmb+pyoJGcl99KuzB+UCMB4ofMtfd7X/3vkop7fSjn1edojbOj/&#10;+VyJj7qewLxBCV5jY6OFPdauK5+L1B5KeOJzxjXPfyAc0k7cn3GD+ytxErt4JG2PAOVtFx6nBKfh&#10;iC067/f+z/iGXS6+OM2vtpydCI9T08m/9flcSXNqZyVNIx3HkMZlJRF4ZHePVEG8rNndayfKj7x1&#10;Km/bnQTQDQlRI//45W/WsXrNMxwRQe2gW40nOS42z1UTDbFJSFo1Ihuf00+JF7ruqKQnPe60k7Sa&#10;5m+7rqrb3jxW5pdK/PdIWntffa3Ypz/ouKnEb+K6Pk/16uXUQ/dXriQOpP3p6dIPNX7ofIw4onHQ&#10;W7fV85eMlnHLawePMON9z6Hy2m+sKaf3vYtH0vKIhKjWb/R+3vdLyHs+0e+hdB6l8T1fryy/aiFJ&#10;y5p9K+6r8zJ/vO1PtOkqb70Y6fdUun7lzRvV/jpuKnnVq9eg5LRBSVoqjTe6bolqxLfa5x6RS6+v&#10;WtB/l/Tvv0oiorpKJiJutSXw5c8Xxx89O+l1lUhIvxxbWn6fVJvv6PxB7V87T4/L5SyPaxtHumoh&#10;Qats93wc40cZX3QcWvgLPNbUw5p6aFzvVh9d11BSW75vuc/7BkvGFnf+OcCZne672Mp26T/uotHR&#10;kiQXCp1qBUkrFAqFQqFQKBQKhUKhUCgUCoVCoVAoFAqFQqFQKBQKhU6hgqR1mqVvZGpGAlqY0Z0+&#10;n5nRjDyu2/+NdN1qJuagvylPJqPe1/+t3/6ZHV7mdS0DomsmU9ffBu5K0pqdLbtgJpuxf3KSlWas&#10;eQQtz35kTnEfzSRlq/7iv2ncn5jmkdFm5stMEDJa2XrScui2RtTy7KOZdmwXvqmejocYASHorLNS&#10;ZioZ5GQQa8YP1+N8zezk2gTt7gAAIABJREFU/9idzBsyYtmSif7jH//YzMze9ra3mZnZrbfeamZm&#10;69alTOHXXkukAkhZzz+fCC1kxD2z42kzy2QhiDMQPq688kozy0QSJQupncnoww5KbqLc3A/yDPWC&#10;oAM5BfvhF5A1KM+OHTvMLGemcx9IP5AuKB/Xh1iAIKFcdtllRT0R14dw8+Uvf9nMMhGDzGzIEJBe&#10;8FcIHbTv97///aJekEsgt0Asw57f/va3zSyTbJR4QPtCCqK8kEvwCzLJNVOd9tIMKP6vJDraX+MF&#10;9ef8zZs3F3aCzAYhaNfuROT44Q9/WJQD4gwZm7QX9b/00kvNLJO58FPGJUg92JfrQjyB7EM74C/X&#10;X3+9/VvRfpAkIARBuqGdsf8//uM/mpnZI488YmaZIILf0J/xU0hQmhlDfOB8Jc5BUsFO1Av/gSxG&#10;eenX9Ku77rqruD7EHDSxsoxj1JN28vrJQw8lQhXt9Oxzz/a9LuS4W265xcxyP6V/Uh+IJd/73vfM&#10;LMclyguRhPhBPCEuY0/Og9z07I6SMEUcI14RH4n7XlznfPop16deHPeTn/zEzMyOHj1c1A+SxOWX&#10;X25muZ8QJ/H/q6++2sxyu9K/iVv0Z0hV1Jdy0w/op+xTH/ordvvgBz9Y1E/nlcQ7yk1cIS5TPuI1&#10;5Cfq8eCDDxb7xBPqS9whfkDIIt7RPtyX89hnix1o1x6Jozkfv8EO2t+w01ve8hYzywSRm266ycxy&#10;u0Oq4HpKjNBMduIZ+2xpfwgy6occR72UCKukP6TEIfob7ct98Bf8jLiHaBfaAXtRb+Iofo8fcx71&#10;w974B/ai/9cyUvU5BL+mHyvJi/sRV9c09lU7YR8ladJ+2Jv4zfG0C+UiLvUyV4WMquOpEniUGMN5&#10;lIN21vGacigZk+Nffz3tE6cYf/R5Tv2W62ncwE74gRIu6Hf4A3ZZ0XzOeIZ/07/ovzpf5/6QUDVT&#10;WMuJPfJzZqofceXE8ami/tpelF/JaPi1EjuUIKSkMX2+YB5y9913m1mO5/gl9qdfUl99LqCc3E/b&#10;heO5ztEjk33Ly3n4uT6P7dt3oLgO7cd9lKzE+fwfOxPfuB/jPP/X5yElpfSIKELgU6KWPhcr0Uuf&#10;n/W5BnF9zUjXduU47U9abupLPZVMpEQTfR5VEhj73nqQbr1MeO85Wa+n9VEilZYPLVlSkvq0ndQP&#10;NU7ir2of7bc8TzF+afxYtnxV3/qiGslFiV9tSR4jxnoDxNvh1rGmpoizkIYnivv4RP70/82bU//c&#10;vSf1A8YHj4yo5A8dJ7kf7Yd0/ND+VSOenCoiite+bdc/PYJZe3Wrx/DlT/ddOtbN/9QOSpTI7Ut/&#10;LstJHB3pkUr6E9CQF3c8kpa3z7bktQ+urn4IyaUWXz2SjvbrcSEzadzN86KSoFPrV54/6f2G/SUO&#10;neZ747euizJ+6/8zAVaJMkLSEqKhR87S514t57AkIu0nXpzR62h8R3p/PV7He43T3vq9R8LR42pE&#10;LW0vTwvjgBXbhfGltLdHFtLt8CSYJPxT28/zS8ZLj1BZI7no517/8/oh6hGRJ8p1g0FJcNre+vyq&#10;81W9v1dPLw61bce2ZKu52fL7p9r3lt59a+3nEiI7jh+6HoCZlfQ1M1PGy95z0ngZTwcnaWEHKz73&#10;4qdHVmUa5MULLx4qYXdQLWwXK7b5uP7He/GZdqB6tMNC8trikLR0XOHyfL2/8HvQ9I+JVd3s90Yn&#10;ael8VOMx8sbVUOhUKzwtFAqFQqFQKBQKhUKhUCgUCoVCoVAoFAqFQqFQKBQKhU6hgqSlmue9tTnZ&#10;1//L/sjcYPuN8hu7+qay/mYtmZ79fzNXf4N24ZuqJ3/THg2aSUampGZqeJk/mnniZaB4maAqfaO1&#10;/lvQpcgAHlaaQT2opqe1PazZzpx0f34+vfG7ciWZEGTU8MY/9lxS7Of3MtM+CdKzsyNNecaa+5QZ&#10;IeoPmmGPcqZF/0wilfqNZmoiJXzpG8+DZgJ4GZzqt96b6lpuyBFkokJugKwDcQGCgGbgaKapl5FD&#10;5joZ6NgDkhRELQgYZOJDcIFws3PnTjMze/ObE4Hn6LHUD154PpWTTLSrrkzkkiuuuMLMzI4fS/39&#10;+/ffZ2Zm+/cl4gXtseWslLEM8WTVRMrwf+CBB8zM7LFHHzezTAD6v/+v/8fMzD54z/uL+z3x01SP&#10;b3z9v5mZ2ZGjidhx3bWJcHT9DdeZmdlNNyYCwY9+9CMzM5s8kexBvz529ERhB/afe/aFoj6rVyXi&#10;xiUXJ1LK1Vdda2Zme/fuLeox38Tj3bsSwefLX/qqmZlddNFFZpbJFJA6IC30iAerEyFi+0WpfR9+&#10;+OFUv8ZvINgg7A4Z6L77kt1fP5TsDikEf1TC109/nuwMAYnME4hTSspiC/FAM+TJwMEfsStbyCoQ&#10;rBgfuA/Eh3PPTQQqSEKvvpZITzueea6w1+ZNiYxz1pZEjHl5Z7ou5KuPf+w/mlkm3Jy3rSEkPZfI&#10;XHtfS6SCZctTPSZWpn6zYX26Hv72yMOJDLX13ESweOtlye6jI80UqRm38e99e1P7Xrw9kbzwO9qb&#10;frFk9OWi/uvXNYSfDYng8a+PJOLZq3uSn9H/161NZJnDhxryROO3c02YZ5/zzn5T6sfnnpPseuKK&#10;qaIelO/A/hR/IFD9x//wn4r74p9nbX5Tcd70VLrxL55OcWZqMsWl973vfWZmdv55yT/vvCORsehP&#10;lAfyAaRByF/44e23357q3RBU8J/3vy+RnJYvS4SJJ554wszM1q5J8RUCCvfbflEiiF35tquL+qMr&#10;Lk/3G7ElzXVSe+C39D+ITC+/nNovjwupn9EPrrgitf9rr6X2ph8QpyEdQXSAaEbc3rZta3Ff/J54&#10;DuGGfkh8od9D6rjsLYlkxbgC2QoyB8S6iy5M/U0zlbkecY5+es3VKc4uX5GOO3I43Y/+iv9t3JTa&#10;g7gJuQ8/nZlN9qIdZ6ZT/KM/0E6QW4jf+M22Nyf7vXlrshPxiXLrvFLJG/TXQ+MpzuZxfbywA5mA&#10;Bw6kfnLoUDqedlyzJvnn8uUl8aQ2H5mdhfiUyr1/f/KXjRs3F+cdO3aiOA/SBvdbSPKE1FTOb5VE&#10;Balq/XrIYqn/Ll+ars94RlzAb/BjrRd+yjyEdmbec+455zblSP3q2R3Pm5nZ2FiyJ3F2YiKdv3Rp&#10;Gl9o92effb6pV7IrBEriw5YtKQ7Tj6amUn0mJ0tiw7JljGsQIiGxpHHpgiZu0f+5H/XrEVubuMs4&#10;eNbmFMcYj8aWJP9ZvWp5YSfi5ByZxcvTdVdNlAQv7/lIiQGaqYzd5+caEuuK1H8Yt5aOp/JMnkjj&#10;IOPSrolEuLv00vOb8qT+vnlTk2HdtKsSkHqEuSYzl3iihNKDUweL+zPe9ohFTfkuuCjdf/fu5HfM&#10;g/AH/Pr119P1iAf0X4iRzLfYTk4mv+B5h+vgL9h904bUjthVyaL0A52vE3eVFKZEpuyfJYEJO55z&#10;ztamHsm/f/u3f9vMzM47L40/Dz+c5sFHmn6xYX1JJsK/mMei8bHy+YH/M44vW5rqRztDJKNcfA4p&#10;dGIiHQ9Bi3EMQhH2xP7Ul/hBe2E3CFKQONlXkhbXVfsqMU9JgLQL92ef61FP4olHCtJxROO8Pgcq&#10;sU3bXYlv3I/zlFim6yyczz4kOK7H59x3IcGqfI5VeetCXia7zvP1eVZJ3Lm+yZ8OH079emqyJDbh&#10;rz17N9WgXoyfPOcen0vtTvujsbHUb5etLslyXPe889J86tixtE/84Tpe+ysxGrUlQEHS6rp+dOTI&#10;oeY6qX/RT+lv+Hsm5Z1oykE7rm4+L8lv3rod7cfnxEnO5z66boR0PQXVSELe58Qpbx2nRjSj3MOS&#10;gLoTvRaHpDVs+ZU0NayUkEbzzs2V6+mzs8Rt1htPTtLy1t007ub1M+ZN/Yleus52uqVxeFCSja6b&#10;6/qhEm9yP07XzcSp0k4eyZDrEbfGx5W4ZM15bb8/mJHzy/p4JB7EfFP9AT/gtLxuLt+/WOlP3rqw&#10;R+bp2n6sk/Pcqdf3iFCcr+O7F0e1/yAlaeXjre/nXr08+3hErUFJVtx+VOKE3q8Wj/12JS6ODrSP&#10;X05Py3xlDr9mfSEdt2IFJOX03337ZorjM+mN80uSGGKf+Q3fBxFXOZ/nnhx3rTh+tBk/F/4yS/l9&#10;kto9E4Lmi+Nz+5btzf1HR+nHSmotv//i+nm44rjy+6xa++V+1X9/cprnvvL7skxuGyv+r+VfaP+5&#10;Yp/y0B45Hqd91p/y97UjA+0vW8b4Z8WWbtAMrzY1pfMD5mf0zznZ9idnET8x+5Il5T5xP9tTv88u&#10;r485PQKX/mKOxpMzjaSl/cO73kK/1fZVwpy+D8B4zny8vH9u17Q/MzPVbMt52IT9upO0+hO0vF/I&#10;qo23odBiK0haoVAoFAqFQqFQKBQKhUKhUCgUCoVCoVAoFAqFQqFQKHQKNTLf9UeZT7PIoB5WZARn&#10;DfYmM/tkRIyNlW9iI94Iz2/KpzcyV6wY73JbmzzRvNkppK6R0flin/9DkED7msxXzYTSTLpcj/IN&#10;eDJxlPzj/fawXpdEnPybxtxH9/sTkcjoJQMVAsTERKqHEsYmJ5sMd36TWTL6BhX1HVZkwmf7LG32&#10;OaJ8814zLSA75Df501m8Ke1nUqTPJ1anzPulTUNIIm/v+MOHy0x5Mi7JREaaseeRrBAZuPgR/sfn&#10;ZLayr5nH6odkXGtGco+k1JSb60F+gOAA6WXduuSnjz2WCCR/9Vd/ZWZmDz74oJll4senPvUpMzP7&#10;5Cc/2XyezvuzP/s/zczs05/+tJnljOff//3fNzOzD3zgA2ZmdvH2RAa5775EmvrMZz5jZmY/+MEP&#10;zMzstttuMzOz3/u93zOz7Cff/va3zczss5/9bFFvSCuQlyDCUP9nnnnGzMyeey4Rl/7n//V/MTOz&#10;Bx74QXPfVA4ybi+9NGW6k+lPJsmhhuT0ne98z8yyf61du7457+KmHOm8Y8dSOz788H83M7Mf/vCR&#10;xi6pfFu3nmNmmaDwyis7m/NSOS67LBFr7rjjnWZmdvnlqVyQMT7/+c+ZmdkXv/glS0p+8a53/aaZ&#10;md18801mljNlXnnllcKOV111VXN8IgG97W1va+o125Q3kZa+8Y1vmJnZY489lu7S+B9+SlxHt99+&#10;h5mZ3XPPPWaWiU/oj/7oj5p6lv0J0hAZ/xCyyGCEQPUHf/AHZpaJbZQT4hDENIgzd911l5mZvfe9&#10;7zUzs21vTv5H3NQMbLYQViB//eu/JgIU5DaOw89vvjkRzq6/PpHPIC5QjjVrUwbXjx5Ndnzxxeeb&#10;8j/WXDeR0SDFnHvu2c31bjSz3P7vfndq32eeebq5fvK/DRuSHQ8fPtqUqyFYNeQayGL/2//+Z8kO&#10;2xLZ5dJLL22un0hE+AEkHUhZjz+eiHCMI5Dhnn46lYP+CAkNIgXtvGdPIpnMTKV+A0mJciCOg8BH&#10;5hB+Aikix630OWQY6sk4Sfwgft15551mluM694NoQf2Ip7Qf9eM6SoiozQPYrt/YEMOEnEScJ1Oe&#10;ff5Pf9OMffwXuzAuUA/IeNTvT//H/8nMzG66KcWH97znPWaW2w17Uw/6H/VXMoCSBogfC4kGqTzj&#10;TYallwHvbVEt01YzaL3M37aZnDo/2bVrT2OXVA+IT8uWMf+CSNIQ2aZLIqa2m241U9ezh5fRxnVo&#10;N/yBz/ft21f8Hz9XwoASeGg//H9Ycd1hhZ8P6z8eidbLjPbsPKz/Ede0PG2JGF1FPx72+QXSHv5D&#10;vMCPlFCgJNiVy1cU+7pFSoxg2/X5Y2RJtzwtJSwoAUPJYCoITp59kdc+9D/iKvN6rkN7sM//e4Sm&#10;Jl55/uvts2VepM8lXvzg/kqCyusH5XO4btU+zA/xP+ytZBvuQ7xge/DgoU71VxLDoKLczFcQ81Hk&#10;/Z95g0ssqmy5DvMJJaQx/8Du2JP70s+13ZV4xf2wO36L/wwr7M/9tD10XYT54cqVqTxPP53IyRrX&#10;e+sz4tc6fjJf1HGb87TfayZ8zsQvyQua0ayfs9X+jj+x9eYRbA8fOdqUo5y/6TwO6f27jt+rVpYk&#10;qFrcWzB+rDx5/HLH32Y9EPIdcRK79UiNTX9QwiR+NTEB8dCK8ml8Q1qumZlu9vPIVt48Qfexn8Zn&#10;HVfxI+3n9N9h48/UdLfxG0Kq+onGA/2c4zduTM/Fw84/Osf/5jmBcQz744/Ub/lyxhtrji/9cmH7&#10;lP1oerqMF9hhRUP080hkNUKujlODCnfUuOLFPY2fXYlgSnLVeZiSx/Q47NlVHjlNxwWNK5Rr0OcQ&#10;tiwT0935ZYu26xeQbI4fLwmp2BXleJnGf773ef31IwOV239+L/1H+7sSeLEr8W/Y/k99vfLXSHib&#10;NiV7HDpU2o/jKR/XYZ7G/Eu/fxj8+bEhx0036zMNwRPy95LRhpTbjHOrVzVk1oaE9fqBxv8H/SWd&#10;Zh8SLt/X8f3caPO1FMRh/t8j+zfnL4MATm2aZpudmz7p/nzzyyuQzYctP+XlehCd5+ZLAjX/7y2P&#10;N+e/9GJ6fh5r4jXkZcjtK5ZPFPtLG7L4WPN4dfzYTKv7e+WBKDxs/Vc0z4/zkMHE3ny/7Nl/Ld/f&#10;QZga0H5D/5LTSBk/ayROb/yjfw5LAlfC2KDP/8QDHf91nuatczF/GTb+8jzoneeRE9HUdDm+KOlO&#10;f0kpE80YD0tyHWStJUtYT1ha7OdypOtOnoCsW9Zf47b+ghfbY8cm+57vx93y/J5G5u30SIllbyx1&#10;XQf1yJ+hM0fRQqFQKBQKhUKhUCgUCoVCoVAoFAqFQqFQKBQKhUKhUCh0CnVm/DD7aZX3JuKCVz37&#10;7ucMxPK3eVX6eX5j2bm8XsfbH5E3QUd445kPZovj563M3Br0TUzNuOz6m67Tc6XdPBKT9yY3mTW8&#10;+UtmT84AgmgxX/yfN6jJHBxWmmkzuEZlq5/rfvnb27zJ7RGr8tb6fn7saEP26GWan5wEkjO/0/+9&#10;TDovg1E/5814zdzS8zRTl3bTTHF94x55GQGUn3pme6aMDsg4EKggMJGB+NJLKRMZogLEHDJ8IFmR&#10;+fOtb32ruN6bmv9DsiGzlfPOOScRpsgoJMMQItNFF11kZjmjGZLSvzz4L2ZmtqzJPIHMxPW2b08k&#10;JkhBtO9LL6V6fPe73zUzsx07EsHp619P7fLWt77VzMzOP/98M8uZYRB7XnwxkZvIYHjLW9Lx27al&#10;LW/+k6H7k58kEhNkG65H5hn3ufLKq80sE8LWr4eMlLb33POhxk6JePSLXyQCGqSOL3/5q2aW24HP&#10;P/qRj5mZ2datW5OdzknbiZUp0x3/u/SShoDVZDJc/tZE2nnooYfSx5LxR/u//e1vT+W+ILXTqonV&#10;RTk+8pGPFPYjM1eJRLTbZZclghTkH8hp3E+JVbQjcY9+i509Eg3H4W+QmiB44S833HCDmS0kPV1y&#10;ySVmlslQmtHCT9RDMIMkdd55F5iZ2bXXXmtmmaBAfbZv314cjx8tazJi6Tc5Q/jlZlv2916m8WSy&#10;81iTgUK7L2uIbpST7coVyW5bzkp2p1+xv/2ii4v6Un/sx32x14km3vB/ttjpzW9O55NhSHzEzvjR&#10;xo3J74kTq1evaa6Tjt+0aXNRLjKAjx073pQr+e3Spcua/yd74xf0RwgQShwaG5ttyjdW1BP/8jJs&#10;sOtoQ1xa0pD62Ke/sR2B7NT8f/OmVF+kJAf60d6DiZj0/HMvmFmO2+94xzvMLMdB/Ao7KjFExyHa&#10;Re9bI+j0CFi9cZ1MSUk1YtwkI8k086q0b8/OI6PFVj9H+TZkwM0X+/k4zYhK++oHjMvjTaqpZmaN&#10;jJTztRPHm0xUaV/dYh9mD2yx17yV85oRK/2GrfZnMjOxy+wMB5Tzh9nZZt7T2IXz5ma7ZYDNTPef&#10;J7dVr7yNIM5m8mz6nPr27MB45ZAosPCCDDjJBOyR7PDfUTJBSzSuft67z/yIsy/tL5+bzGeHFfbP&#10;88ZyH432yMQjxT7jRG/+2sQv9Tf8hC3tNj1dxkkvg1/bk/2umXRd/Zf6zfSe/0oyimbIaqZsL947&#10;+4i410sE7mUeW6etFz+1/PrcoySLhZmn/YkHHDff6xdlXFVSAeM3/TH7QblwkONzudX/awTtWv+u&#10;mZhKPtLPa/seydAjAap0/qt28AiCHpnB64/e/buSvCF96fyEOEJ52NfnWyVSe6RE5BEZh5dmcJfx&#10;lfmkVz7GZe0vXn/Q5vHWSzxiqdZfiXmDCkJCrz/Oy32Z13AcBIvGPtMzg2Wye0SB2nqbt35y/Hi5&#10;frKQlHBy0hW/PDCsPJJQjQTqkdtqJFFd3/Ta31snVS3W+mONJKvjS49kN8aAOt9/2wjinW5tuuP8&#10;QeKukjiy31Fuc/5ftotH8POOr5FEvLigxKRBxbzY8xdv3HmD/wBKTwvX68v5lI7Di0XQRTSfkrpa&#10;r1/Mjxfna79DfJ7X08txGQ1KgmL89uZlOu9EHKfrFZRHj/dIN1rPQcvP1wfaDz3p+j/tNShBjXWO&#10;HvG4iS9LxhiHS+JQbx2neT5cwrjlfP/Wdj8ToKwprzX3a/x8tCENNeWZa76/Y33j8JGSxFbT6BKO&#10;a0iI093iF/7jxU/mL7o/3zzHbNiY1q29doModeJEQx4T8lFv/NTvQ2Ufe42Mst/4xWjvwGYz2P7M&#10;bEmE1y3XXzLC/JT/y/Uq5fe+78VfzXQe1W4ff9NfMlLl8bas/9Gjaf3Zi9/I+564RhrV++tWSdm6&#10;DunFPTRo/PDmz1pPVfaL/oQwt/9Uvv/O3wePyP4SZ79U++dXji/3Q93U9fl/8Z7DQ2eqgqQVCoVC&#10;oVAoFAqFQqFQKBQKhUKhUCgUCoVCoVAoFAqFQqdQp52k9UZ/I9MnFulx/Y+HLLPgjfuW0kwTLZe3&#10;j+q/2d2/3PpmdO03zT1Nk4k/ZCaTloM37TWDhOOUpNJVi53ZM6i834SvbbHPsSazdlApycrL3PEy&#10;zCkHb7J7b+Drvv7mNCQdJRF4xC71Jz2fzLi9e/eamdmOHTvMLBOOOI77Q9Z6/vnnzSwTjSA+3X77&#10;7WaWyU6vvfaamZk9+2wiVI019YMQdMEFF5hZJrtceeWVZpbJLhCQICp98IMfNLNMYnr00UfNzOzn&#10;P/+5mWV/J+McchHXhcR06623mln+jXHuA4mJekMGgkBzyy23mJnZAw88YGaZEEZ9brzxxuJ+l156&#10;qZll4hPlgyRGu0AIu/vuu83M7I477jCzTCrDjx5//PHi849+9KNmltuF8tCeShK67dbbi8/JrOpl&#10;mjbtA2kLohXxBj8go4N9ro8dIILh7/TbT3ziE2aW/efFF18s/o99KBftfvXViSyGf1Iu/A+yGn6A&#10;n2N3CFCQbLz4oPbSfa5H+3E+RCv8iDhBfbjO3GzqlxCkKD/2UoLU+vXriy0ENvoH90UvvPCCmeV+&#10;hx0h31FPSF30B+pH3CAucD725jwITJANOI/+RHzjfD4/0pCw8Bv8g/iK/TRzUONVJoql6+C/nEd9&#10;uC/7u3btKo7Hj9lid81Q0nhNf1CSg5cpjd0hsOh9apm0ehxbHR80U5dy8jnxhbhG3KYdOQ5pxpb6&#10;ZyaLlRnsXqa7ZsBqPb3/e/OhQTNZ5+Zn+37eNpMNf/ZIYl6GL+WePFFmRg5aDr2eZ2dvnkb5dd5K&#10;P0M6r6EfqH8Mqq4Z8R4JoO1WM8DVX7ytEuZUnr0HnadqufRzbadB5RGAPZKK9mfiqZexroQRJY10&#10;vX9Xkkvb5zRPSurR5yvN+F9IYOyfma8Zq95zX418UtuvkaS0nirqpZnEerwSB3S8qkn7q5Zr0Pip&#10;cXPY+nf1P87X67TdVxKUty7hkVM0fvgkl9JOSoZtS9BabBIV80MddxmX1M/pnzrfaxt/aqT0QeWR&#10;ltquS+l6j9ce3jiiqmW0q33a9t+aautbHnlP4+ygJAD1x0G3PH/U7ObF31WrJvobpKWYh9UIWV55&#10;8B/vOOSRLnW9oDae63bFym71r80/9fnIk9dfasd1lfq1Pldmu5f7Gp913q79yBsPNP4PStbrStIC&#10;kTLsPPiNTlLw2stbL9D/dxX9R/1H/cR7DlL/WUD4ERFv9BccdF5fWxfI/mDN/z2ijsnx5XV763BO&#10;v0Le/Jzzh32ug8To2VH3uT/zFtpPr1tbT4Eww7R8br5cv/DmO3n+VB43rLz+2/b52au/Nw9Qec/v&#10;baVkxkFJQPzigdpZn5e1n3L85s2b+5bL83dvPXFY1exfW7/oqq4kHsi1tTjj2Yt1f10X89ZxVcOu&#10;+7Fl/WUhyUvnuf2/V16s+bNnrxoxjF/4GJ6k1U21cXXhPJjyL8rtQ6FQRUHSCoVCoVAoFAqFQqFQ&#10;KBQKhUKhUCgUCoVCoVAoFAqFQqFTqCBpdZS+6ZozVPu/kepl5g1L0vKIDW23bd/wHjbTDnlvEk9N&#10;9f9N57YkLTIZPTvo+Zqh0zUTXzOkB1e3V5L1Te22RCuOP3T4SHEdzZDleN6Q1zfljzS/ia6ZNmpn&#10;LzNKM9y8zBfNYKYc2t4eIc0ju0D4ISNSCRHc//zzzzezTGy6+OKLzWwhsYXMOo6HdLVz504zy6Sk&#10;l156yczMjjb2g0x1zTXXmFnOENB6YifIQdddd52ZZVIV5C5IQZCGyLhWstOTTz5pZplkdNttt5lZ&#10;Jl596EMfSuVsiDEQmDif+nM8RCgISxDBzj03kY/MLinqwXUffPDBwj5kyECO4vq006FDh8zMbPfu&#10;3WaWCUiQlCAdXXHFFWaW/Y56btmS7Pf8c4m4Rbvhz0qoI3MLwg772Fsz2vEb2gnyE+WmXakP9Xvr&#10;W99a/F8zuBCfcz38mvYmwwU7Yh/8hXZ8eecrRTnU/zVjHPuq32MP6o89OI7+Rzvg3y/vfKmoL+dj&#10;Z42vXA/7Uh76McdDULv33nvNzOzHP/5xcf19+/aZmdlN77jZzDJJiS2kKcaHw0K8on74C3aDWAfZ&#10;ii3+hZ2wN/ZVv8OG1mFEAAAgAElEQVQeSsainmy1vbifxkMd1zXeKtmjRjSh3bGDxmvNsPMyMafF&#10;L9QP9b6cRznVDrSXZoriJ9R706ZNZpYJaBDcaD8vs9XL9FayAdLxziOHeJljtYwpj/jUmkjhzAf1&#10;vt5125JvvPG/LbHJaw89zssIVHkkIuyp8dab/xwfkkSKFpuEVPMXtacXH7z+XCPcefs1km/bzFPP&#10;H4YV/qt21H2tv2aO1og5HqGD+3sEFeT1Ny9DurU6EnGUGKDxF3nxxLOrRyTT/Vrmbdv9mt96/s04&#10;VMsE1vhPOzJ+epn7HgGq9vzuZZJ7JKFh6981k7srCU37j0eC8kgqen8dnzTjGqnf10hO3vpGV6K3&#10;PteqnyFvHYDjaiQRtNjkFiUReOsU3rigJKOa33jrEvUM8pOTkYbVqMwjvfGiNr+ukQBq86ma/byt&#10;RzLT8tXGwWFF/9f11Lb10fHKmzd6z1PEb30+0X7kkba62kHXKbx28PxAyWC6j3Se0Xne0Yj7eOXM&#10;6x/leeq/ameNq956sBd/a3FEyz+sZmaSn9Tm2177vdFJWp6/0q91/Uf76WKRjNvGUZ1/s97ikcCR&#10;N77qOD3w87vIK79ef9D5lve5zoNq5VLx/KzxU/1b44QSsGvzhIX2w65WXNebT+p4sVgk0a7Pz6wn&#10;6vVqZJ7FIkm19SNv65Hc9HyPaOvN73Tfs1/X+ut8wBt3vXltV3Udh0dHT+5n2g+9cbf2fKjl1PNr&#10;xCpvfdK/vhXl9uJv7TmjFn81Pmh5a+08b/2JiW2//+7e/u3OX1i/TrcNhUItFSStUCgUCoVCoVAo&#10;FAqFQqFQKBQKhUKhUCgUCoVCoVAoFDqFOu0krTd6Joj3W94jI0v6Hue9ETssSauWEVcjXI2Onjxz&#10;sXa9rvIyNdtmAkC+qGX8I83wIxPtjSolLdUy1LWdNXNE36xWwopHWqllrrTN+PYyvz2Chtarlknn&#10;ET/I6CBDhwxJJWZBXLnooovMLJOLIDTxpj4ZLhCSLrzwQjMzO3DggJmZ7d2718zMDh08aGaZhMX9&#10;uM6rr75qZpm0w5v7lJNyQYa54IILzMzsLW95i5llYhAZX0rwee2118wsZ6RBXmILOYz7KhkIYhPk&#10;Ko6nXBz31FMvFfXAb7ETdnzhheeL+0PKgrBFe1OOW265xcxyP1aCEfXlfgcbe3O/Des3mpmfGUE7&#10;YB8+5/rYmeuTWQx5ifOxA6JckMfwK4hblEdJHbQXW+xNvSC2UT/8ATtdddVVZpb7AfZnq5m+ZLop&#10;QYZ92lMzW5RsRP2131NvzZjU6/B/jlfSFVvK88ILL5iZ2RNPPGFmZk/94ikzM1u7eq2Z5fakv9Gf&#10;8WPqQ3/VDBzN6FOyEv6o/RY7E19WNOdzfc0Y1PiuGX/YQzM4lbCgcY7rKdlDSXCch19jN8pLP/dI&#10;FcjLaNOMOj1Ox33NWFWilvZT7Mw8gXbeunVrcR6iXyMlVen8g/b0yCmagavjZm3+USPAdJWOv948&#10;oDaOe6QB9VuPYDEoCYZy1jJfF9teiy3ix7DSTPJB/UXJp23JG8jzk7bXW+zzB5UXv9qStJAX/zQO&#10;6vncX+N+W5JW14zurv1DxyekhAAv/tW2yHu+9QgM3n7bOFR7rtF61Z6PPYKPR8TxMt51PGxLItRy&#10;DPo8ViMzDCvGC31ea7vvEa/YMn7r59rfPL+ozT+0HG0JWmy7krx5zkDeOoASPPl8sYgQw4r66/OX&#10;xkEtr85f+Zz20Djs9T+NR15mviclbg6qJfI8rs8ZtXLW+u+w/V3ngbW44pECldik7bPY8urlEUBr&#10;JBbk9ePa/LkWP7uS9PS5WuOYjn9arpnZ8rmzRtLyiDfDyovDGg80Lnjrfh7ZwmvfuZn+69ief9eO&#10;G1SQtH5dpevJeZyincvj+YUS/aWSYeWtm3jzNN2yflAjXXlxgvqj9iQta66TtjUSjlcejcfe8483&#10;//ZIZyrvc7W393yj9xsbK5+f2o9/VmwJvx4BSMvvjRvDquvz7+rVzB+sKVfa6rqoNy9ifaxr+b31&#10;mdo4qusX2g46n/D80PNvr33O9HWhN4o0fuv3hLqejGg3nb/U5pfqV0py9eZ53vxz8PhRHlebv9VI&#10;cyMdn5+7ymuXtvuhbupKAu36SwyhM19B0gqFQqFQKBQKhUKhUCgUCoVCoVAoFAqFQqFQKBQKhUKh&#10;U6jTTtJ6o7+ZqZlV+savd9yCN8AX+c1uvZ++Qd8jWCwt33T2Moa8TDJ9k97L6PAy8mqZxDWyVy0T&#10;oJZJ0jUTsusb+bPWzf81k93behmAXgaLl1mq7Q0Jwstc9IhmnK+EHsrhZfJopo/3JrGXUaTl4v68&#10;Uc/nEFK2b99ebDduTOSlDRsSweb48fQmNBnNShZSQhfEq7VrE9FnrqkHRBwl1fCmPn5KObneli1b&#10;inpqJqRmNHAe9bv11lvNLBO7IG9BeKG+XAdiEyQwMsnOPvvsojzc79ChQ4V9KNfq1avNLBOhID8h&#10;yoc/QLhRAtcllyQiznPP7TGzTPbCXpppTTm438YNm4rrcX3KR3uQ8aFbCGqcp+Qtyq39h3JtXpWI&#10;YbQL9sQuXBf/gAiEn115ZfLLPXsOF+ft2ZPs8aY3vcnMMkGL9oRQBklRM24R9VTyB/WE/KVkpZUr&#10;Vxb1V2KREmQ0PnE92lE/x8+5Pv7K/bEbpDHtz8SDCxrSGH7LcZRX44jeXzP+ddzXTE3u2yMoOCQp&#10;/BX7a9zWuIudvK2SIJQEpvG5Nm9AGm90WxsftVy0m1d/zdg677zU//bvT+1FXNJ+inS80/vQLpo5&#10;pSQHjqc/evbyxmOupySJ2hYp6UNVyyDslWPs5ORK5GWWeSSrGonBm1d42xpBx/Pf2vxRyRVcFz/U&#10;+uu8pCtJpmsmlJJYahmBaieN95488oVH9GhLkmhLAqn1o2Hl+Y+XyVnL9PbipUeA8Oa7bUleXZ+f&#10;NRN+UC3McO+f8az2wG+950Yvg1O3SjTyiEdqL+w7VvHfmj+qH2gcRF68U//x6o+8zPVaP/KOV+LN&#10;oPXv6n9dn591nqb298ieiPmRElGRZkor8cMjy3jPu4tNImce4sUnLZf6P88p3vit0nG3q2p+VZtP&#10;MV/3CGXeeKHxoZaJj6pE/CGl9td5qNdvPXJp2/6rcVvb1dvXcUPJFx4BeLEJFh6JzpuHqHiO9voP&#10;8khTXvxG3nUXa927RlSrjcO1eY/3+WK1Y+35TwnTHmFFSXoeCUz7/9TMVN/61MbVxVLX9ds3uniO&#10;z/0Ef07/pxnZzsycfHwaVNxvbq7/OLkwTqbzCIusc6k8/6O92dafn/ic65T3OXGinPeitgSUrsd5&#10;fujFG+/6Om4owV3jvDcOLRz3rNjq123HjzfXHelPqNV1lrbz9Lbq+vyMtF7e92uI+ug6x7CqEWO9&#10;70W9+YvOGzzCkj5HDrr+0TWOeM9PbeexXZ+/u5a/Nk+ozXeJf/pclOObkprKctfmq/m8/uuTPL/o&#10;PKvWr2rPz23nz9S3to7hxU9vfRNp/Fms527E+KKXq62/hBZHXYnCQdL61VeQtEKhUCgUCoVCoVAo&#10;FAqFQqFQKBQKhUKhUCgUCoVCoVDoFOq0k7QW603g06WumcC9N4aHrIb3Zm3tzegeaadlBqh3nbYZ&#10;lV4muL4J6r257WUyaOa2lwnqZSZ0zSTo6r/TdvLfNK5JMyVqGSzeVgklahclOpHB4JHMvMw7vS8Z&#10;zEp8UmmmHOXQzBsvU7lG6uC++lvukFLWrFlT3A+C1sqVqdwQo/S3rpU8hB2o94aGRAShCgKSZgop&#10;WQpB5iIjlHJwPqQjJfVg/y1b1hXHYw8leqmfQHbavHlzUc8eoaA5DiIVdoN8xPUp17nnnmtmmfz0&#10;nve8x8zMrrvuOjPLfkY5uP/OnfuL63E/6kmmB+XDjpxPJr5mgizMCOnfzyB3cV+N6zWyEO1DOZXI&#10;pvbG7/GXAwdSvTdsSPeHmEU/4Xz8jfbET5YvKzPRtf6ayaFxRQkW2q+88YJy7d+XyEf62/aI85SY&#10;wD7/h6SFn1zQELLuvPPO4rxLLrnEzP5NBrSVGU0a39Qv9Dj8WeOGZkopOYnyzzb2I87QTvgzxDfu&#10;h59B4oOkwP+5rvZbJX5Rf+7nxU3qof2nLclJM5yUbIJ0PuBlpGkGkyai1Ig3ShjT8cbLuEb4O+1D&#10;v9TP2ffIOtp/9P61jEq2monoEU71czQ2vqzvdb3x2yNZUA6tt2YQ6zhfyyD3Mtw1nnjzi5qURKIZ&#10;/UjJLBofhtViZeKiQf1Hy+GRaNSPdbwYNhO41u41okHXTDKPIONluHnEK2+r44CSY2eE5Kbbmro+&#10;/3b1X/qPklqVNMRxjNPEyRpJAnnzeyWl6jxVx22Nu0sqmbQ1/9W4rs8pKu2v2EHlZdR642Hb+OmR&#10;dLrWf1ipv6C2+0poRV6mtIr5u5KUa+QZ7s88okZa8Z7Pue+w0nFWx0OPMFNbL0AeaXuxSFpKIvHW&#10;J7x1IY9Y4BEmlbxD/PH8Xf1b9xfLDlp+HY884hdxtdZ/3fmfkLR0PPf2OV6JX9pPPJLbYpFwiJ96&#10;P2+9EXIAZmA80ucGHRc9YrD6mUfS8sgQS8a6zV943vXivLePxpeW/cGbf3j29MavttI47T3/63qG&#10;RyLReQBSMkuPRDfa7fmra/2JfzVinxcHu5J8T7fUL2dnmX+zXz63K8m89ksaNc3Nnfx7m9zeaV/J&#10;TKtWrWjKlcqtz/+IuJmff9MFjh7tH79zeUr/08dFjyTYVrr+4417NSJg2++bvO8d8voA40q57qfz&#10;LF3P8ubF2G9+vmxHtly/+UEBl3jszQu7/hJL1+fnvXsPnvQ8/X4D/1us700h0eGXg5KYBp0/tSW6&#10;1dcRBrqtK+xZ+36t5v/DqiuJhy+ehyVpLSQhluOzkrO89ZFh1x+963jrt1rPxZo/o0G/v/a+V/Lj&#10;WXlc1/bXeDg3139dsPZ+Q2g4vdHnb6FTr/CQUCgUCoVCoVAoFAqFQqFQKBQKhUKhUCgUCoVCoVAo&#10;FDqFOu0krTe6upK0RvRV1lNcPi9jctA3671MHu8NW81I0DevPQKN7tfs62XCe+Xq+ia7lzH9y5LX&#10;vjUSQu88658huXRp+SY81VRiCySltplgepzeF/9Qu2q9+L9m4qtdkOd/mskCGYetZkpAIHr11VfN&#10;LJOsyMjmOIg3bLkeb+5Tjje9KRF0yMCCoES5yBSbFuKCtgNbzTCDAEa59u5N5KLXXnvNzMx2v7q7&#10;OA5Cj2aKc38yryBAUf/du9N1IIFx/saNG80s2xsC1M6dO4vrQdLi+Ouvv97MzM477zwzM9u3b5+Z&#10;Zftz/QMHDphZtjMkLsoNiYhyKdnlxPGS6AAZxiN0KPGH+yuJjnppBqj202effdbMzM4+++yTXgfR&#10;fk899VRhlxtvvLG4ztatW4v6438ar/FH7U+aUexlprz44ovF5/gF8ghytNfrB1L5IEmxxU70BzKe&#10;NY7RznxO++HPl19+eVHvbdu2mVkmlr2ya3dRfyVRUS8yXjXzhfpgX4R/UE/2sTfHH2+21JvjuQ/+&#10;Tj3xCyXkUW7NjFyYwVnGO/xJ47P2E+zK9fmc82vkIyW0qR01PrcldO3cmeKw+rGSXTi+RzBr/EX9&#10;TTOxlMTF+cRrjtMMbm/8bTtP8TJsPJJJjeRRm9+1zbzXz5VA4mWieX7YtnyePIJD7Xocr0ROJR2p&#10;iAt63rDqOn9Uf6gRQ73MXCUWKHFI/88+/asrScvb189rGZeDivb06odqGZIeaUwzz5XQSfwf9v5d&#10;SWJdM/kYnzzCmZK0sDfjnx6n/oi851dvflLb9tqlJcHNI2l47aJxXeMU0vkRqvn5oEQ6Lz5q3B60&#10;/l3jl84L9PPavreO0ZYg6JFDkffcWruuynsO7krS8sZ/jd+MV0r6IH63JQB5nw8rJcm0Xb9QefMu&#10;zVj3iHtevbSfaz/uGn9rBAMvblAujR9t/d8jDkCa8kgiuq/PSWrfWrt2lZK8dDzIn1Mvaz5PW89u&#10;+pzr9TMl2dYJHvL/Jd3WH3X9su26M1IC+ukiaWV7WbGv/dp7Tqs9B3ntW2s39aPFHv/WrFldlN/r&#10;J7+qJC0vnuv6Dn6mhP+uJK2afRd+L1GSePLy3GhT3nK8QHlePFqcd/Bg//jRdv7lxdG2z++s88/O&#10;9l/vQLnfl3H0xImTr/O3Jcnk9cZ03ZmZ0o70M9rd+4WK9s+fpX+NjZfH6TiC1B+6xr/a/Hth+cvz&#10;WcdXAjjzOtbtMqmM66bzjxzpRmLL63jWbKlHf8K5+t/y5ePF+XQbLw56ZFtUew5a7K9bvXV9j8zt&#10;ff86rLqTlPoT8dqS8JSkpe2t/VdJ+7p+1jZu1cbtTIYt/R1hfr4HGHb+vHLlir7lqo1rqLae662D&#10;LDZJC3vovndfr/+FBlPX58fQr77e2DP8UCgUCoVCoVAoFAqFQqFQKBQKhUKhUCgUCoVCoVAoFDrD&#10;NTJ/hvy4aCb29M+Yy2/I8oZ2+nx29uQkq9qbwMuXrexU7hMnSqKCZhwgypnfDE9vFPcyKUf6v3lb&#10;U9fmG19aZmLxYu7MTPkGtPdGO+SPYTUz1e1N4K5vEnu/CexlSC/2b0rPzw32m9wqfZN/0DfhV6yc&#10;KP7vZfJ7v0kP6WZYQVbSjA/alYx7ffOe4/lc33zXTGIvEwsS2KCZ7OxDCBhWKySTedD2g+zilbuW&#10;8T2xOrU/7QgZigwD7Eucor+TAc3nSghS0gwZb5C6aL8nn3yy2NfMbq6j5A7uz/+VmEM5qAdat26d&#10;mWUS0ZHDRwu7aIaCZvIpEQIC2KAZrL12nj/5b7PXMjogTOlxmgnmZYzvfW1fsa+Zo9id+rJVYtuw&#10;mp0pCXF6Hy9DVjPZaH/ISPgHx9GOtB/njYyW9vHIfrVxQeW1d58Di10v889rf80k1HZcmClfXgfS&#10;Ws3vvPsTf2rnexmD1F4zJTWuK1mOcYB2HXb8YvzRDETN8FL/UbKZEpbYR0rQUT9DNWJPjeyh7eRl&#10;omLfiVUri329n2asa7/Q8WdQjY6U85/aeKuf088h+iBIesj7P+01LImU8Qy76vwCeSQxxlOdp1Au&#10;JVt5dlDyoRLzkJc5Pqy4nuffyOsf2h91H3n9m/vpuK2Zm3oe2w0bNhTn1zJiveOG1eaGRIo9lNTH&#10;9ZXgiZ2IX/p/tp4de/acLecfbUlsSImhg/qv+ok3TnqfeySTtiS5OSfuaca89i+21Jd+jL9A1u3F&#10;2YnyOYt20zg1qDySqxJRdX6r82svznukMuwCoXbY+QN+gh/hD/QHnkvYV0Jm7fm9LdHZIwzVys9z&#10;i5KN2/ZfJTUMKiVSeMRbbzzTuOiRarwMeW0Xj5TpjY9KCvbGfU+6XuARaLzxZbYS13Uc8NZ/hrX/&#10;vPiH+p2er+txPMcOO/9YuZJ5dCoH/ss8V+fh6r9t1129/rh6dXpeqz+/lEQE3OLAgcPFecPOH4YV&#10;/R4N+vxmFZJFbf1xdrb/+kFbkunU9GTf+2h9dF6pJDWdXzMv5jz8ifPXrk2fN8sXvfGQ+zNeeuOp&#10;EqqHff4bGz35+mnN/seEhL12bSoXbkU3PHLkeFPfVGH8BnLduecmAnoznNihQ7OFXTQOYk+ef5Sk&#10;z7jEehffmxw9eqy5/qGmnEsLe9TmO/RDivPqq3uL+xFflEzOPv/n+K4kjkHHf/UL4qW33qPzf50f&#10;bdqU6vHEE8+ZWZ7PnXNO+kWAPXuS31J/2mvXrl1mZnb++ecX5eB+HLd6dfl914EDU832QHOfLc15&#10;6f/6fKWkN40DHJfXzZh/peNZP1W/Wr06jdsnTpTjgxLm9DkAYcdVq1I/zySm/nb3+t/w/lPG/7n5&#10;/s+JyJ0/dPz+qSsJr+3zjxf/T/fXv/rLIoPOn7raryvJdnwckqMV5dL1bG8diX4+rDxic9vn3337&#10;Eoktf6/D92qpfDx/6XPsxETqN8eOdSOxdZUSXAclgfJLEO3Hv/J5qGv/n5s/vSSqpT3/HW7+xPxn&#10;8PUjnsuYBw8Xh7quv3UFkWIvtY+OS/p99JlCwg+d+YoWDoVCoVAoFAqFQqFQKBQKhUKhUCgUCoVC&#10;oVAoFAqFQqFTqG4YoF8Bzc2dESCx066cydDu+MV6k/h0q/YbyJqx4e2fLik5yiuP9xvHSqypvUmt&#10;maldpZmjmkGhmU36JjyZuB4BA+kb4Ppb2qq2JCQymobVko0bi/1BSSo1EkGt/NhPM6fJrNL7KGmG&#10;85RwpkQFtrt37y7q42Xu839tHy8jRKX10c+5vpKoNFOCffxFMze8TDXd9wgoU9MdMzFaZph5JIUt&#10;W7b0/bwtiQD7DSv8xssIU7/V9qHd8EslSaifqH2mpsv7Iu/+tTir59euRwZTjeCiRBK2mgmm99U4&#10;rpnXXdWWfODaa8D+onby4oPKy+hR4hD2IX4hJUspsUbLqeUgrinhRMdVz0+9/tt1/uURFzUeavn5&#10;vCtJUokMSPfVj7045R3v7XuEDOTFjxqRRdu/lllVI9Z6/lArv0dAUX8eVjXyCGqb2e5lxrUli9bm&#10;v7rv2a9tebvK899aHEQ6//D6sVevURlPa/Li1LDj4WLFr7bbxZb2X28epu3SlcCM2tavNdlT/l8j&#10;5XiEzLaZ/F59dN/b1gh3tf6r4/ew5fdIZDpP0eddJR4NKr3+oCQhJSxxnpLxdN5YI6x58yGOazv+&#10;eOOZ9/9B4/+w5yPPP7z6a3t5JC9P6qce0UrvrwQsthC01C/qZKv+hLVBSUS19RedBy12HD/d63c1&#10;/6vF4a7asCGt8+RfUEjXVQII9lfyIus9tCPrATwX6HyQ46enE2kLv/TmYbXxU8un+8idtzi/xNHW&#10;f5XkevRoIkcdO1YShZRwl0lukJiZ96d6QrpS0pGuZxG3tb/kXyagv1pRXl3388jXC8dBa/btpMe1&#10;3Xad/ym5wlsX0M91PdmLcyqPKKvksKNHy3bHz1c15OqNzbqvR47PZMSyHAvX68t2135UI5wsfE6z&#10;vuej7Gflvhefvflh7ofldWrjr/ccPLjk/PnyPt79db/rePTrTkLx1vNq6z3dSWqLo9ow7Pm9xqFh&#10;pXFqUJLnwvmbFfttn9tOl9p+f+mN57X5++n2rzNdg9op+xX7vf8scslCoV8NnZmRNxQKhUKhUCgU&#10;CoVCoVAoFAqFQqFQKBQKhUKhUCgUCoV+RfRrT9J6o5Oguiq/Od3//7U3wDv/Jrf1z1j5ZamWOVEj&#10;hXT+TdyOL2rzIv38/Eix9d6UX0jyKd88r5G0vP1hRSaUZnpqxpzus+W3saemUv3IZNLMIiUieRmo&#10;NTKEHrdmzZrhK3+S69bIEYgMO6+8XqYh1+E3xxHtoKQsL8MAeyuZRtuVDEuIWmRaQhJSMg3l1Ix0&#10;L3PPy9BV0hjl1sw3La8SY/T/3If61DLWvIyWqemS2DOovEycthm5ExMrm3qkjBTaRTNUsIOSgPhN&#10;8mE1NlbLtCvjlrY/5WFL//YIR5pBMzNb/qZ6jQTlERkGHUcQGa+aQYmU2KbxWYl3XjlrxJ1h1ZZc&#10;4vnjiEMc0gxMpOOUl5HWtl/gL2p/b/zTOKCfI48IqaSLmr+d6oyuGglK46GOn6+//nqn+3vjcG3c&#10;0uN0Htp2X+O3N9+txSfkEUF1vtR2nK/1U2/+7fmNl2k9rDSDvZbJqPXjeK+/aLl1qyQDz5+1Pb14&#10;W4ujepyXcd9Wtfm254dt56teBmmPuODMj5Bn1xphQq+n8zKPpFV73tLPPVJq2/G8qyAlEBe9eYs+&#10;xygBc1jVMn+1HN5zhKpGSKjNr2vzXrYeibFGtlKirSevPdj3yt82s9qbn+pzgv5/sUiUOg+qkUQ0&#10;3uCX+OPy5Wn/+PHpZpuej/BzCCxsiZ86L1fpPMnL0K/N49oSFrz5U1syZo3g1fZ5T6WfT7ckRNXq&#10;ocRxb71G59Xeeom33oJf10habbcav73xbLGfW/R+p0uDkrMW2w64CZcbHS39DPszT9b4sXHjymZ/&#10;bXFdXRfgOZf1HuIHx+k8vO34if8O+/znETDbkrRY/yMOHj58uLgu8khNExMTZpb7HecfPHjQzBY+&#10;dy1dWq6H6ToH5crrINb835r9dD72955/VHkewDhjfeuzZAlxpyQtan9ny/2H1cIwe3JCjbafztvy&#10;+M3zenm+EucgMmFPXf/U+UBzmK1cmfoN46r6F/504kT/5yDKq+cvIOWK32n8Vj+lfjqv0nWWqany&#10;PI9w5Pln7bkKefPO7s+vJ1+3qpGzFmtdpuvz4xtdXUnaZxrpqC0xy/P/QaXxq761Yqv+p+Oh9/xz&#10;pnxt7q13eM+FXlzz5tWqM4Xgdqao7S8GeP6fzz+98/BQ6ExVkLRCoVAoFAqFQqFQKBQKhUKhUCgU&#10;CoVCoVAoFAqFQqFQ6BTq156k1fVN5je68m+Qs3/yTEJ9M7wzSWr0zCBpaeZY29+07+w/HV/I1ky4&#10;3GzUK9lXMw9qGZcL79PuN+0HlWYcKZHE28/nldcjE0AzjDQjjwwEMrk8MpyXwcG2K0lrpsmYqmVI&#10;qn8iMu00U7pt+V9++eXiOpopTbvo9dXOHnEKP4H4Q+YggrDF/TXzyiOSeBnL2k+VWMB1yVRT/9MM&#10;4VpGRY00oPetZWoMKs0w1XrU6nf0aMpkJSOVTE4yXKkfdiQDEP/oWo+2meseSUG3SDMOPfKVR3rw&#10;yullKmqGTY3Ao5nsGn/oX0q+UWmmai2zaLEz0WqZNMhr51Gxh9bHIwFp+WskHyXzsU+8IR5wvhJ2&#10;lPTHdaYlfvfq5YyjHsmkRsZZtPmGSOuJNO7XxqVhpffx5ik18lQtI9Pb1zih8VEJIfp/JaF4RBG1&#10;k5fprGQxb37WIwEKSaUtadKb7wwqLS/lqWXUKUmplqFca/e2JBRtV50vaXm9fb3usPLiRy3DmuOV&#10;+OmN82qnGvHFs3+tXdw475FEKyQ7PV/L5xEXvXosdiasjtPa37x5i/abYVUjVSGvnfT4GklO9735&#10;sleuGjkJeblvj6cAACAASURBVNfx5rPDjp/6fNnWj5DOz5Qw5tnZs8eg8uabnp3VP5nnK0lLxxHs&#10;BBFn7dr0HHDwYDsSrTee1jKtkTcPaUta8uxeI3l453ufD3qcN49t23+88aPmr9xH5y96H48Aq/MP&#10;VItn3jhcIz56RFXGv2F1utd/a/H2VM//9+8v+68n77ns4MGp4v9K2ENK0NLnLSWqeuOnxiOPTOzN&#10;m/X4mbn+JC1v3cAjMVEf5jP4Kf8nbup4gz08v9d1y7zeW5Zj4XNKSTzR9X1dv9U4pPOZWjzK9+d+&#10;/ec9+TqUp5s/47bUb+H+ycelFStS/MBOC9s7bXFnfnkg/wLBFjMzO3DggJmZbd682czMmmWy3vpw&#10;Hm/S50rwV7/Q+Kr2xp90vcMbBxauB1qxrwQv9Qf1C9Z9KYf6PdddupR1E2vKy7y/7Hc11cbTYeXN&#10;B9qu3y72+tmvm9qSIr3/n26iUf7e7eTfl+rnizWeKwlYpebR/dr6jbcOMTt7ZpCPvOd/b/1Ax3/9&#10;/qRtP18skukbXcOvH4n9RobrB7/u8TP0q6/w8FAoFAqFQqFQKBQKhUKhUCgUCoVCoVAoFAqFQqFQ&#10;KBQ6hfq1J2n9uiuTtNploOvnpzsTratGR3mznf0yo8LLtPhVqT+ZiJo5pYQFL1PfI3G0lZcxXdvm&#10;THwryqFbzTSrZf7XMp31czKohtWG9ev7lqOWUVkrr/e59m/NpMUfvIxlMqaw77p164p9rseW+0Jg&#10;gqRFBqGSuLz29vqZl5GtGe0Iv6YelMfzLyX0UE+uo5kc3pv9NfLWsKK9PJJWLRP62NGU0Uc76Fbt&#10;3ra+bTUzU9pTMztRLUOf4zVDt0bgqf0mfY0kUcukr5HfvPjhjbea+eOVqy155lRnAtYICSNOxrOX&#10;ieP5R42kpeOaZlLVMtY9PyDOef7jlc8jWwwa/7uSBDxSW81PNJ4MqxoJ6VQRSFBtvKyNqxoHvMw+&#10;rz01U9HrL148YRzjOkp6U//SeVBXklaNZIM8+3a9/6AkFfUb7/41klPt87ZivPLaV6X1JJPdyxRV&#10;YpoXB/X6tfsiLz6htv23Np/15mdepm9t3PlVyYT17IJq44onb7yr9Yu28bQ27/BIHR4hdlgSTa2f&#10;6b5+riRDzy+9dqhlwtfk2ccjy+r29ddfN7NMNFZ7KEGU5yUAxZqJX4sDaiedf2i8qpEWasfVyC+1&#10;flDL0PfWg7zjPP/U5w2V56cQWWokr5r9POKfzmeUuMD8Q1Wz25mi0z0OeM8xXjzz/HtY8ZyvhHn6&#10;O0QmiqnPXzy/btiwoThP10u4/sGDB83MbM+ePWZmdsEFF3QqP/errct686NR6//81Xb8qBE7IMgr&#10;uZ9+OzmZnh+Zx1Ef1svYz3HbmvMmi3IpuR7SydRUSebW8uv6bW289kh4p0savpVsU3t+zoQn7DXV&#10;7JfxkPFx9+7dZmb22muvmZnZF77wBTPL/nzDDTeYmdn69e82s3/7XMY4me7HusH6Zv3Xe670yIH4&#10;FyTMYaX9VdcnkD434Ddr1qT5gK7Do5GRZc3WmvPTdfFfnf/Uxo3FG0dkXXzu5Ovk3jzidI8fb3TV&#10;vufxjvf2zxTVvj9CXb8/0+qrO9b2df2T8tSeszwC+S9by5bxSzL917fQwvE/tYOuv7RdZ4x+nzT8&#10;+pGuJ4Q9Q6F+OjNHuFAoFAqFQqFQKBQKhUKhUCgUCoVCoVAoFAqFQqFQKBT6FdGvPUmr65vYXTPB&#10;T7e8zEfVYv0G95kmqsN2bq7/G9RKXsFe+lvyg2quo/tkElq55c3yWibY2HiZCetlDLfNdBhWtYxZ&#10;r1wnTpRkJ6QZOvqGvZdZphmKtXp2tYPnZ23fSPcyib1MN/XfTZs2mVnO0IJwxT7Ha8Y4+9u2pfMP&#10;H07l2L9/v5nlDG0yxjRTSwk0XnzxSECaAewRashgRGQw4i8rlq8sjq/99vigJBst96nWoBkemkGr&#10;mZlKYNFMvsUmoahqGd56vhL06nGtJLh541tbEg7yMvf1PjWSip6v/UQz2WtEoraZL23lXa/Wb3r9&#10;VPqrl7mv/Z7+3paE5ZEOyOjkukos0/M1zihRD3nEHo9gUCMpnCppJrraUcmDmknXdT6I/T157YG8&#10;cbrtvsZvbzzy/ErHG+3nqC3xri0JatDtoISOtlL/qZHslGSg8wqvPWtEoBqBDOm+9nstb21+0tX/&#10;lYTmxcFaZn3bdtfnGM/ONcKdXm9Y//XIDN54X8tor5V3wbjYt7TtpZnGtbih8bMriaJG0kKDzl/a&#10;kkO8+up+2+eZWiazR/hRtX1+r5WnRurTzHMlmtSIoF3jr0fQakvS4nmPekC6Ia7olvocOVKWQ+cL&#10;Honba1+1d41E2bZ9kBd/asRH73Odf9fijmd/j6Sl53t2+//Ze9Mgu67y3vuvuVtSa54HywOOJ3k2&#10;RoAHPOABzBTmMYEkpBKSN5WbqnwKlbzhpiqpW7mVUJdUpUIBNxDghYANGDxijAewLSwLyfOowbIG&#10;a5671S29H9b+9c76dy/t0326EcHP/8vuc87ea3jWs5619u7z/I6vH07aRaXx8fK43svxuFUigQ2V&#10;hFK6fyzt15rIo0NVu/fl7a7/TfuapvuadtXV1SXpv457ep9uAczgeQ3kHiegd3SkC48cSe2sSVHd&#10;WT3utyV/a3X9bFel/YOr9L6PB/Gf5ynETey2YcMGSdKmTZskST09yT6nn366JGnp0qWSanv5/Ze/&#10;9vsjj2vYv3Q+aiLvlfzciYhHjw7+iwUe7zBb+/9/OT55rmn+cPsJKQu/xT6MJ+/zXBNy1he+8IWq&#10;nO7svJNPPlmStHDhQkk1Mct3nAPHj3UlJ8z7fr+jg3mUP/9ouo+vn1+wXozL3i89R/f1jnjA7fPB&#10;g2MGvb4m8Cm7bu/evZldWl03Rvr/TxTn86ZEQBoqEbZJv6rnwr+uGur+1V+f6P9HlvZpriaybvvt&#10;8GNr/0ejXR4fEOtYHSdykl67//9sV1Tf14fdB/+/RO1XPGfg+uOvgyfav37dNfznR7avGDO8OHii&#10;SZ6h0GgrSFqhUCgUCoVCoVAoFAqFQqFQKBQKhUKhUCgUCoVCoVAoNIp6zZO02v0m5m8KSatJrX5D&#10;fKg6doLN592qXx8/gx612/+evvYyKXC/YWfijckzI5sIU6XXw1UpA6jVo2fukBnMsaleJ4KUMvg9&#10;k79E4hiquqvMIm9X0zg6wQMNJAUdn6zQ1ZFnOLq/e72ecVsljvXHQTKvpkyZkr32jDoyzkqZjKVM&#10;PCdyOTHNM6H8cyd78drPL427k3ucQOXtLWVOcxw/ob34QQaf+68Tfjxzn+ORnjxzxklZpcwIz4Qd&#10;rppIPm53Hx+PVyX/QQMy4lvMjGsiLDRl/pVIJzNmzMjKKdVXOjqJqKleb6eTuIaqUlxpyhD387y8&#10;EunA48DkyZOz95tIDn4kg9bfd7/29QK7eyY4/ulxh3XKSW9O+htq/G93HSZOl+Kr1+OZve1mmh0+&#10;fCgrpxRvS4ShEmGh1ddNxKYmUlDJf91/PEOR61h/huu/Xm6JCDVUkk6rYr0oETa8HT5fmA+l8Ual&#10;+Nru/UuJ2NEq+and+78Ska5EuirFASea+H7D53U/SaezMysHlcguQz16eaV56/Pf43CJoOTj30Ta&#10;GWk5MaNEkvJ4yvrB+jVclQg/TWSM0vwf6n1eE1lguESEVklah9u8f/L7t6Fezzg6QauJhDdSJLV2&#10;998LFiyQVBNC9u3bJ6luZ2cVH2gnn+/atUtSTQrxOFMicpT2wSWCFmqVcNbqfrxEVm063/2xtE8a&#10;KkmrtI9uIo953PR9KPJ9p8//0v2V3+/h7/Sb/SMa6voJScj720QQRhCKhqt214XRImm1uq62q85O&#10;nmek193dyS8h3Wzbtk2S9PLLL0uSNm/eLKkm7nH/CgGKePz8889LkqZNmyZJuvzyyyVJS5YskVTb&#10;jfUTvxrq+olaJbkOeA6i1p4/lcbB2+X7W9q5bt06SdIDDzwgSVq9enVlr3T/c/3110uqyUKzZ8/O&#10;rm+yT71/VtXPvF++3nB+03PSJg2Ma/k4lOJeiUA9VJXib6vPv3fuTOsY6xp29ueXvg9Fvp47UYsj&#10;+7zx4zsGva5eV3LCMNejmpyb2sH8obyBJKvjk5+nTu3I3i8Ritzf6vs2ZeX59U7uIl57/Cg9z27a&#10;3w4/HlIOr46/f251PzBUjRQR8L+rSvd3EI/QaNl/tO4LR4v85mJ6Dzf+TZqU/2KGx+WB60r+fOFE&#10;k7R4/FIT+/J9tWvMmLy9TevPaP3f8zdFTfct5X2sEwvDrqHQYAqSVigUCoVCoVAoFAqFQqFQKBQK&#10;hUKhUCgUCoVCoVAoFAqNol7zJC1+A7x9NX0TtMVvih6rvjfHb7SO1muqM5RV02/Pu9rOJDjBJDK6&#10;xReBB74eXZKW5JkU2PNoS6/rb8pDuCBDlIwyZa/5vP+b9ZVfHu3LM65KmWiljJfhqinzvdXM5lIm&#10;KMNGhhcZQJ7RVcrwrcsl41TV5+m4ZcuuYfY8aUKB2DJcklYp06Tkx57JXMqAK9X/wgsvSqrtRGYe&#10;mWNdXV3Z9V6uZ8I3ZYT4sZRR5RnGLq7fv3+/pNpvnHBD5ppn9HpGYymT0zNU/PN2SVpOAuNIPYyL&#10;Z1LS7gP7D2bXcX4pc46Masoj43O4cruXSFpOKPJ+OOHH/aOYka7B50WJ1FHKaC5l2DTNx1mzZmX1&#10;OInAjz4fPXOxRBYqZbS3S9JqNVOsibTl5TURuug/87PVTGon9UCEoBz8ywkb2MmPkCa4jrjhJIPS&#10;ekm8bDXu+XkeP4cqMoaxm/fP5xUaqX2Ak5SQzxsnPjTtR1p9XSJNOSGpaRy83U0kKK4jU9rrdf8t&#10;kYWwX9P+oORXTnIbqmiHE0GayFAlMmmJIOXlIB+nod6/NK0P3s4SiWW4apn4WGi/Z+K7Pzpx1tcR&#10;r68pU7Rd0kfTelgi2fq8931OiTAx2nJyhq/HpTg+Uhn0rfoJaiIODTVzuLTPQs2kTfz+WHasi8lf&#10;c+S5DSSe4WaS+/6zdL2vg04ood+l8prW9eGqFJd8HEr1TpuWru/uTvuQXbt2VtdzZT5O+/Ylws4r&#10;r2ySJC1YML8qj/u63uxYt5P5AKGJdnPM6/N6/fXAo/t1Xm7peKz/ucqY/Nh/YlXeWHvNfUf1XIX3&#10;Bxwr9WEfO3o/vP8Dnxvm748fPy47TpzIfVL+XKF+rpXXB5GlRI4uERnZH06fPr0qf3ByVn1UdqQ9&#10;hw8TP7Dr+Oz1uHHsdyg/J6DUIC2fR6XnZ0M9f6RfG7lQjEf1usX7y7bXtzHEr/SyuzvdR+zalQg3&#10;L7+8QZL07LOJiPXEE2uz19u2bZEk7diR7p+WLUskrZ6KzM31Z555tiRp7tz0nGD+/BQvurrSfUe9&#10;nyU+ML7ES47EFdrdk73m897eo9lr7I/f9fVBIqruB8cSj1Qdh7Z+NO2jIAdt3LhRkrRq1SpJ0k9/&#10;eq+kmryE/VasWCGptheiv2PGMN/9OWU6ctsKUKleD/L7Aew9bhz7/8H9lefFpdfEgfp58wR7ffS4&#10;nxN/hjufjhwhjh7/+Tef18OX/tizJxG0DhxIR/wHwgzxsLMz2Ynnmry+8sorJUnbtyfi3KmnnipJ&#10;mjFjWtW/1N6ensNZed3dh6r3p1TnVb0bOz47vybG0d/0vKGvL9U/fjzjy3Nc7sfyfXFf35Hs87o+&#10;SGr+XJV43JG99vJQ6fN639SX9efgwf3Z+fX1ub8y3nV7xtr5tGCo/lO1u//fY0MlaWlE1O7+77+7&#10;SgStgY/tMXi7/28bWZXuo1D5ff5q85eIhvj/koHPRY9P8m8i255oEa9bJdHTbv//gavV++NQ0tCf&#10;H5VO+BV9/2FMaX0IhX69FCStUCgUCoVCoVAoFAqFQqFQKBQKhUKhUCgUCoVCoVAoFBpFjTn2a/bV&#10;0DqjJR2bMtjbJRkNuB5rjGntde+R6huYwyZZecYl79NvviHdN+jnnZ2Th9fwSmQ2lDKcBx7zTILu&#10;7jyjYqjybzwPVWTyMI7+G/JNJIHunjzjs9XfvvZM6TqjmvPTeXQPO5FZRbsXLZxblZfOI6GyAj+p&#10;p7vKQOlJmTeHD6XrjvSmcZs+bWaqr3LjsWQijq36W9Xf21dd15N/03zchJwY4ipllKAm+zZ9k3/i&#10;+OPX36Rt21IGE0QSyCBkPJFZiiBq0Y5XXnkl60cpg98JFiUSzVBJWJAsmufd4IQJ+o9avZ766JcT&#10;n0rkK+8PJJnhqs8y8V1N7zsJBz8okXAgz/Aa0leJtINKpJ4DBw5k7RkqiQOS13DrnzNnjqSB48d5&#10;fnQiwKSJ7c0/t/NQxXpS8jNUIslwHnHVyWI+v/gcgs30GTOzckokrxKpj6MTsJzQRzucvLR9+/bj&#10;2qdJ+B/tcwKck9EQ/etuk8REP5rGrxRfyeAuxacSYYx6Tj75ZEn1uDKffJ110gX1T506dTjd7hfx&#10;hvY4ac73N94//NDXLSct+T6H8WX+Ux717tmTMuJ3794tqbYb/kd9h3vI1M3VajymXR53qY/x4LXH&#10;6aO97WUw0R/K9biKHbDnzJkzs+OLL74g6b9mSHdm59M/XvM551PPcPc/U6fmpMmhkuCY7z4/nLDE&#10;eT5Omza9LGng/pljaX/n9kCt9t8JjbSL/jGfiW+0A/LgrFkpU33z5lcl1ePu8XXnzkSG2bp1a1bP&#10;okWLJNXjN1z7Yzcnini7Z8zg81Tevn3p85dfTvZnH8K8JG5QDu3i82nTUv+3bNmS1Vvat5ZIVMwP&#10;/IPysROZzRArPL5RDuPIuHFfiR09btEe4nQTiZDyKZfXHr+H6n/YmXopj/nN/Rz33ZBC6P+GDRuy&#10;8pATQCmfI/3HX31/Sj/779MK9nM7lzKh/b6YI/vnod5/eOas339NmpTb7cCB1L+9exOJiXVt6tTJ&#10;WfucaImc5Or7AL/eSUAeT+rnHnncYzwYJy/H4+uiRQsk1fMZTZ06pTo/nffqq69m9U6ePKWyTzLQ&#10;tK4ZVXvy9YvXHl/27UvkD+zo62rJfv33P0fS8eDB1G5ILpRDvEQQs+jP+vXrs/Yzb2bMmFG97siu&#10;P3Ag9Zt4wzj4fPf1qUR6LpGCnSzJ9ZRbl0/8SXYgjuJfc+em5zLEWeKUr/fYiXWJfjAu9G/evHlZ&#10;e9iXzZ+f9m/btu2QVPsH+xOuZ7xph9+P+HzAfviz3/9QzsSJ+brLEfl+3tcXxrN0n+TPF3xfvHhx&#10;8pd9+ysiT7Vd7pqW2g+Q7dXtyT6HDib7TJyUyp0zO9l10yuJVLRta7qfmtqV4srSJcskSVMqf9y2&#10;NZXz8qYUt1e84UJJ0rr1m1M91TicfMpJkqRZM9P4b3s17SO2V8fxE1J/d+1M/V+yNO0n5s1N8+Rw&#10;RcrZsjk9n+F53eJFaZ7NmpXG5dVX0zgwPl1dxJ/Ub0hhr7yyObMj/ub3waX7/9L92YIFyX4dndW4&#10;VcP/43sekCR97m//TpK0d1/y16uvulaStHBR6udXvvzvkqSt2yr7VePU2ZE68PpL3iBJeu/73iNJ&#10;es+73ytJWnpS8nvGm+eXB/Yfzcrj+Xrn5EnZ65270jhP7pyatW/qlGlZ+w4eSP7+0rq0z580Mdn3&#10;9NNPV1WzpNqP/T7F1w/i3Pz5s6vrUhwjnjEulLNpUyIOMr4rV66UJP3jP/5j9Xny29/95CeSnX77&#10;/ZKkGZXf9fVW68P0VO+4sWle7d6T/PB1p/2WJGnK1Oo5RPU4fs/eFC+OVYQg5gP227U7jdP+fcnB&#10;5sxN7Z7WldYZ/HfnjmTXg4cq4vz46j6iM9ln2Ulp/ePfCgcPpPZu3rIpq69rWlrvGO89e6vndhPS&#10;vDxp2RJJEsDClzel57I87549J8XD7sOpgxtfTuvP2Wctr9qb+kF8YL7xPHzCxHGZ/Xg+3tOd5sef&#10;/OkfS6rt/bn/+f9m5VPf+HGp33PnpfHfuCH185lnn5JUj8cZZyb/eu7Z5HeM12mnpvcZX57H/+LR&#10;RyRJ5517QWp3NR8YP57fr35sjSTp4ktS3Dqw/9Cg/Z05K43jrJnJ7oxP9bhFOytiJuN7TKkdixam&#10;cZg1u9qXVo8H1j7+eGpHNZ7LTq7iWLVOHaniDPaY1JHsPG9u8o+nnn5CkrRjexr3FW+8VJL0wvMv&#10;pfOqdbBjUvJT5jP+Mmt2WiemT/P+QK4cLkkFBUkl9NoT+7PhPv8YKSL0iZL//7pE9h4tkvprPe70&#10;EuDF/1vyX0Didf29g7H2eZsNaPPrL63+kkhZ7Y3/SP2iVejXVzHCoVAoFAqFQqFQKBQKhUKhUCgU&#10;CoVCoVAoFAqFQqFQKDSKGt98ym+2yHgZrgZ8k9K/od/wekz/bxIfy471b7/nv8UNQYvX/7Wkob2u&#10;3m0gJbn8i6ftfpPaMz6HKicZDVVkKiLPiC6B5vgGNRlWTiLw30B2okZNAkoZTyXyzoCM6CojaOy4&#10;Sdlrz6Tvb/+46vre3M5jq+b0HW3tN4RLIuOs6bex/X005lh730SGQOAECETmbykT2u1dGofSN+zb&#10;lcefoX6T38e73UyAUv/cH0dKw/0mupPIPOPa7eqZwD7vhysnuDQRCUrjV/I75OQCr6dEmPTxKpUz&#10;XLU7DyDdtfqb8n6k/U4I8wz6EgECtZ8RkZfjR1Qi6oxUfU0aaRIp/t9EDCrNh8OHDw3arlJ7/Ui/&#10;aQeZzsxv9wufN5A/hivK93KbXrdKKCn5KedDgvR9B/siMt+wD0QOCBGbt24ZVr9HSu3OA0h07AMY&#10;f8YVu2BH3u/sHJws4+tIiVDI+lJaD5uIrCO1jpYIl6X9mPejiRha2od6eU37v1K7SvX5ftrnCeZz&#10;UgfXdXTkpDknKkJKgiiCSutZab5CPnEisRMdDx3K9yl87iQZJx8yb0v2wK7uZx6XkJM3nJxC3PDr&#10;S+MKIcj9qkTQ8nJK418i9vq+pl2SrfefeQ0Jx+srkWT989L+zvvl87cU70vrQqvrY2ldZX/UtH8t&#10;3Rf49XV8HNxetb/nfgjJgeNRuy/0z3mOAmEakkTPkTyO9du7Oh8CCCSecWNzspmTnDzeObFo06ZE&#10;fCGOOMmKI+sSR9arlzduzsp1Mp1nrDvZi3Xc/cqfyzhpEDvMrggVfUdTfasqUsdDDz2UXb9ixQpJ&#10;0llnnSVJWrxkoaQ6jvWPf0X82L2nIiN5hv6xdMT+U6Z2ZuW8un1r9tr3afR38hQI8kn95BFxn48f&#10;pfrwE17jJ/3738o/aD9klnEH83iOnRjX5eeeLakmXdHO6dMTWemllxJZ5Mf33CWpJo1hz40VSdHj&#10;KO2kv0d6e7J+8tzn8OHUTtazSZOSf7EeQRzC/pw3gLRSie3Yvn3pfCc5+nwurQ+Mm98f0K4DB5K9&#10;Nm5kPGy9PJzHVewCgWb27KmV3RKZD/LZSSdBhMv7s3fvoarcnDy8eUsiykBSgjgEqRP3YFyxgxNV&#10;aeeWrZuz/jLPuiZAgEnv7z9wpGr35Moe6ePDh3ur8iDE9WX1cZw1a1J2na+3vl4OHL/0evPm1N6T&#10;T0l2e3V7suctt9wiSVr5i4clSTfeeKMk6YorL0vtr4hyF118QdWO07P3ifNnnHGGJGnp0lQ+83DP&#10;npxoXZOVuys7OOG5IlFXRK15ExIBrD++duXxoJ8wWc2j+fPnZ+czj2fOgGTbVfUjGRR/o330i889&#10;3tNef+7kZEjm8/Tpqb6tW3OiJvOSfSv142esH5Cl9h9I46Ux6X3fr/f2sZ/J9yPUd9JJyS5PPfWi&#10;pJoMCqF6ydIU5199dXvWf8b32ecSYWrhwnReV1fq72mnLanskhP0GJdjSnZYunRe1b5qP7ljR3Y+&#10;xDonrp522mmSpHXrU7uxM3bCfl1dFcGrigP4+8vrU9yF7Em7mOf0k3hBeYwbj5l3TMkJjaxnHR3J&#10;3hCnxm+q+lERybbv2JbVQ/3TZ0yt2uv7wIqwW/ntc889l9ljyZJk7wULEhGNx2cbX071rFu3TlI9&#10;vjsqOzOOTuabNftUSdLE6jEp5XP+jBmpn//7f39BUu132JfXxGXu0yFKXnjR+ckuE3JCz7jxtt9V&#10;Hrd6/YdXhvj/tiBohUKh0K+bhvf9hXb/jTKWcsf8Wv2gXCjUryBphUKhUCgUCoVCoVAoFAqFQqFQ&#10;KBQKhUKhUCgUCoVCodAo6jVP0jrRJKgSAaNEyBjpTPxSPf56YCZuOjrxZKgiA+VEadKkPDOfb+b2&#10;9eUZfKWMZydpcZ5n8nqGIX5DJo8TL5yM4deVSE/1b/fSnzwD2jPDe/sG96NWiWKeWe0km1IGO+o7&#10;0p7/kPk0kLSQZ3CRcc+R97GnZ4o7saeUWd6uyLwrkTeayDzuZ0M9Oomg1Yx61C7JruQ/rb4mI9Az&#10;tj2u+/zxjPThyolcJfs1jV/pN9+RE2ea5lVTe0aKpNUuicnHo2ndK8VDH0cnaTl5CzlIsImA02TH&#10;EgGtvz7z03ZJZK3GJc90H6nxd1JRq2oig6AmUsiuXbskDYzXTrJw8o+v5yOlEkGl5L9k0Jbmu9vD&#10;4wTXu0r2cuKNk2T8+tLrkVK79mf9wQ5OMnESiWcul0hGrMvuN9RXinutEg9HSk52cXv6vPd1sUT6&#10;aYojTjLyfpXWJz+P/a7L47vbtacn9ZeMcCczsS8ks97ny5YtiSCHv/j60SrJEcJCiaTlRCxel8g7&#10;7i++33e/G+p4OQGF/ZP7N37ifuzrqM8b5pMTtOgn9XGdx+8mkpbvd524Uepvyf8Gkndz0m7T/hki&#10;UmldKRFvUYk46euWrx9NRF+/DysdnTA31CPEup6eZC/Go5+YYYQ7/GHixOQPzAO/Xxtwn2jEPpev&#10;a7TP76vxP97v6R6cQFOSf+7xt/ScYCBBN7++RMoqEai9fK4vrQMD7mvH479pHF5alwgb9913nyTp&#10;m9/8ZnY94wpRBNLKtGmTq36kdkB+YfxpD/VDgsH+fO5ENifg+nMRztu5c2dWTmn+OXGR8yCI+HME&#10;1g3qLYS/ngAAIABJREFUdb+ifdOmTcraAVELOz/8cCIRfeELX8jq+/SnPy1JWrQoEbd2795d2TEn&#10;qPlzC9rtBGm/z6H/tIdxof/0D7GNhOzOcyl/PuHrEONJ+5y0NW7cWDvm7VuyJPkTPwzA9mTnzkS2&#10;gjDWT5qpSLCUA0kWv2ScDx48kl2PHfCf2bNnV/XszOzAeO/evT/rP+dh95kzE8kIO27blog1EGOw&#10;F+NNucwjypsze0H2Gj+jn74/Yhx372bcnax5fHJvHTfGVXYi/qby169PZKT7778/fX4ofX7eeedJ&#10;kq699lpJ0lNPPZXVw3g4YRbC0imnnFK1N/kp+6/SvhM7e/zmfSceMZ7Yj30h5UHSwk/xm45Jv5W1&#10;1/fp+DcELCd/sn/x+wVvN35CORD1GE+u5zr8lH5QD/3E/9h/enyCDEdcoV9cz5Fxdz/h+pdeekmS&#10;9MQTT2Sfn3nmmZJqf64JkbMrO6RysTPzAnvQ/82bk98/8sgjWXkXXnhhVV7aXz355JOS6ri0ePFi&#10;SdK3v/3tzB74G+vT6acnwhvrPv5NXH788cezI3a5/fbbJUnPP/+8pJoEBxmKuEJ5XA9JqqPjBkm1&#10;fz777LNZeatXr5ZUjzvt/a3f+q3sfY/v2Il6WT+uu+46SdLkyclumzYlguMdd9whSfrFL34hqR4H&#10;vw/EfqtWrZIknXvuuZn9iK9o5840wD/84Q+zz/EbJxRjl3POOUeSdNFFF0kaSLjzfZjft5bmWSgU&#10;CoVeW+odgFZsVWnjMzHWj9CvuYKkFQqFQqFQKBQKhUKhUCgUCoVCoVAoFAqFQqFQKBQKhUKjqNf8&#10;1wjbJVm0KxKGa+JSet1EUhkpNZE/mogK7ZJU2iXZjJQGkrRSu8jcGCqxoM4kTPYh48MzwXuqDMFS&#10;pn7TeHjG7bFjeWaakyA843bs2PF2/eDjXSJ7lEh0rZI42iW5uL29nf66RFQqZR6ONDnL1ZQJ1FRv&#10;E8mviZBHJl8TSQyNtD1KhJFWiTpkyJEh6ZnpyDO1yOjzjK+haqgkC7+uNO/d7iXSh5NMPFO8NC84&#10;Tmgzk6Dd+O9qlYTh89hV8mePw719uX3cH0vxweMr8rjhKmX6D1elTGQnzyC3a1+bJFH6U4qfqBSn&#10;S/Gp1SMZo2RYk7HsZAEnKhIn2iUBkhldmt9OgPFMbDJtUYkI6PaiXDLufT0jrnMkzpGpDFlg2ozp&#10;WftLx9L6367aLY8MYCeT0d8SiYJ6Z89OpAMnGLpfOhHEM51dra5r7arkv6U4UFoX/DqX7yOb/KHV&#10;9ynH1+3S9U5oYb5zPfMJvydjn6MT+MjIbyJ+lfaFpf6V5g+in+xfOM9JFIhxod/MYyd0lda90jpB&#10;/djV4yL1+b6JeAPRYiApKF9vnWxYIqWV1q0SodBJWu6/Tg520T6fDyUypx/xP7+/KpHISoSwEnGv&#10;dL0fS/s8X398H8w8cZXqd+3duz/rf4lo5CSEMWOOZe3ydrv9S/OS+O9ExdL9uvtRb2/u504kcXk7&#10;FixIJByIJk5+ol7WowH7jjFH82OVNzlmbD5+kK/Gjqnm1YT0PqQVPh83dkL2WtXzgCO9Vdzsrex7&#10;9EhVX+o38RDyCkQM2g/pB4IIccNJhP58oUSyolyIOsQR4vSUKZOr61MrDxw4lLXLiZil/ZbHGz9C&#10;ZmE8nICDqMeJUbt25URA7AM55LbbbpNUk0y4DvISRBH8h/3k2WefLUk67bTTJNWkGuKNE6TxLyer&#10;sj/0dfLll19O/d8zK7vOiT6QbKjPSW+MG+33fVd3dzpC3KMdzP9Dhyqy1xT8RNX5HVk7mK+0A7Hv&#10;xx8YT16zPnAdpJx589Jx376DWT30j+uZX/RrICkynQ8RhvGjXn+O6GSlPbuTP+PXzA/s6kQ5yq2f&#10;L+b7mgH3d4X9GkfiJ2Sep59+OrPH5M7JWX+xC5+fddZZmV34nPsL7LJ06eKqHco+p9/4n5OWEAQg&#10;yqf9jAvEH+xWIu0wL3/+859LklY/9nh2HnbGXyAoUX5XV77vox/+Cwql+z0/HupOcQ2/deIb4/Hc&#10;c89Jqv0GghLEI+I212/YkMiIEJyYj8uXL5ckXXrppZKkF198UVJNOoP8dvfdd0uSfvCDH0iq77Mh&#10;Jq1cuVKSdNlll2XtZRy3bt0qqSYzPvPMM5Lq9fKCCy6QJD300EPZebTj1FNPlVT7/4MPPpjVu2zZ&#10;MknSz372s8wu+CHEqze84Q2S6ngK2Qt7/vKXv5RU+xd+9eijj2b95nri6Zo1ayTVRDleUx9xgLhN&#10;fT/5yU8kST+67Uf6r7ryiisl1UQsXzfpF/U88MADkmriGOsE9WIniGCMB/7M+cx7/OWxxx6TVJP0&#10;3vWud0mSrr/+ekm1n0I2Y71nnjsJjPmGHVl38Afuv3yeuHwfGSStUCgUem1r+N+LGJ1fhgiFRlpB&#10;0gqFQqFQKBQKhUKhUCgUCoVCoVAoFAqFQqFQKBQKhUKhUdRr/mvonjE3VLVLgiIhu/5t+OMTtUoZ&#10;pcOv//gZ4U31kuExXJUyeX9VqhI+BmSeOUGrRLYg0xCViCJ1pggZ7un8Y0enD3q+Z0h7hqoTIVq9&#10;3jOMOyfn49dEPHE/ILOvlHnc9P64se2ReEokpBJRwDNrPRO3RC4bLSKGZ4YOlUxRig+tvibDzjPM&#10;PTPQiQqjRdIqEemaiEpN5LNWSRhDVYmU4Z+X3i+1qynu+/wrnVeyG8eONuN3uyoRKEoZ+T6++KMT&#10;kpzIUCJOlOxcIpP461L7XN4eH//hqlW/Ls0n7DVcsX57fPUMx9L642SUEvGliUjjcas0vsjJNMOV&#10;7weayGpOmEE+Hk6Aov++3+LzpnpqgkluT4+/TfHiV7X/bFVkNrOOEw+dMNXuPn+oKhFvRlpO+CoR&#10;lFDT/PHz3C88LjftB5reH0iCzeOvk5AYZ4gKZ5+9rPo8lbt+fSKZkBkO4QMCAIQGJ44MV/iV+5fP&#10;bx8Hj3PMTx8fHxe3P6QB1LRulUhT7i9eb+k89t9NJMeSP0E8aCL2Na3/w/W/0v6/yW4jTbb2+8SS&#10;HUvxd7gkLcgIrlbvdyCh4P/4I/VwHfuEmoCUXkN2KK07qORfc+ZArjmale/kKuaLk/hod+m+o2k/&#10;6IQ4xOclQltN+j2WHWuCVuXfELL6nxswntW+90hFChqf7M79fGcncSFdf+hQssf+/ck+PT3JDhCg&#10;IJFAOIHIQrshtrD/gBjF5z7+HHnf7eF2YN3Gn/AXj/u8z2sIHk3rbWkd8+c7Ti7ic68XYScIPhBD&#10;IJJQ34c//GFJNVkEshYkF+YnJBKIKBBjeM4ECQoCEu2BSIb9+JzrJ01K9li/PtUPQWf2rPlZfxhf&#10;6ps5c3LVPlV2SEcIer7P8n24k4+mTJmU9e+22+6VJJ162snZ+5DbKJ9+O/mR/Z8/p2K9d5Iu7Xnm&#10;mecl1X63cOFCSdL8+bOrdk6v+j+9ui4nHr300ktZ+04+ObV/1qzkB/v2pXgAaQfSEQQkSDZz56b+&#10;MG6QZiD+MH/wryVLlkiSli5NxKMtW5L/odb38flzxFtvvVWStHbtWkm1XbH7PffcI6n2Uz4/55xz&#10;qv6mdqxbty471nZJ7XVCFvXRb9rNdfgD+zmIRIwD9oSEBCmKeEZ/8feHH35YUk1u2rP7QHY+wu6Q&#10;ivAjCE9OQsXvnGyKSvd3kyZMytrpz3eJsxCj8JN58+ZJks477zxJtV8TXyAd/fSnP83sw/X4EXZk&#10;vnDd17/+9aw8iH+Q5f7PF/6PpJrExPpwySWXZP2FBAZRkPjC+xs3bpQk/eLRFA8hPtEOiIOQz4ir&#10;zP9rrrlGUu1/XAdJCjvXhMY0jyA4QUgjvuPvZ5xxhiTppJNOklT7OePNfQXjsnvP7ux9+un7G/x4&#10;/rz5mT0Zf/yH+UI59AM/5XP8k/HEDo8/nghxxBEIZe9+97slSRdffLGkOs7ee++9kupxZ15CXGO+&#10;s69iPjE+rJcQx1h3OB+7Egfxt1AoFAqFQqHQQAVJKxQKhUKhUCgUCoVCoVAoFAqFQqFQKBQKhUKh&#10;UCgUCoVGUa95khYZi8NVmyAGkXDDsSZo5USt0crEb5XE45nDNdkhzyAdquqM0uGpXbs4eaWUQesZ&#10;yXxOZkuJcOWZtGTCIjJw63pa6w/lY79WSVqeiV/KJPb+NNVfymRtynBtl6RRIgchz7Rn/DiSkVXy&#10;e7fjSM9DMndbJZeM9NEzwFslISAnRgxVJZKLq9QOn79OIkBO5GiXIIRaJR6UCAElklgTybBVe7kd&#10;Rnr+tU+SzP2nFDeRz8MS6dBJLZ7JX5MmBickOImiRNgorRNeTomE2C6JslUCVZNdhysy0Z2Y4H7l&#10;hEoyQyE+NK1fJb8lI9NJIU5M5LWvd+2qtH6UyGreT1+fEXYlw5fzndxFpjMZ5xzpL/sTMoCdeNHT&#10;m8fBkr84oWyk/Kfd9cPnE3an38wvJ2diX48bPm+Rk4Swb7v7n6NH2/NDjz++v/H+lEhzTcSvEonP&#10;/Xuo/ceeTpLy+ezrthN4WYbIxH/ooYeyz8kIh9BQ6k/Jv0v9KJEDee12KpHC8CMn4/n+1YlATmL1&#10;9jYRkSAw+H2L+0+JyDZ16tRBz/P2etwvES5L9x1uhyZCYqtH4idxwuMl9ToJg/Fy0qzPrxIRDhGH&#10;SqSr0j686dhE2qJcX3eGev8AKcFJECWSFOPvBORWx9+P9edjs/rdn53YhObPW5yd7+Qtn79OkoNQ&#10;wjzy8fP5wDjjb5Cs/D7G15Xa7vn4Tp7cmZU3ceLg8ahe9ym3eh5RkbrmzVxUlZf8H/IIdoAgA4kE&#10;Agjn+fzhOHFiPk4MK3alPOI5ZBeIL/3E32q/wv6G+Vnan6MSMYvj0qWJQAJhrHR/wWsIVRC8nn32&#10;WUk1iYnzIahAxrrssssk1YShL33pS5Lq+Ml4QTx54xvfKKkmLtEuyDoQTKgXIgpEIl7jh+yTfX3F&#10;jtgff2QdxZ+Zt7xP/WeeeaakmogIMYVxYF4wruPGJftNmpTqh4SEv1AuxBzag5/RTkhWkN8g4kD0&#10;6ewcW52f+rtq1SpJNUnphRdeyOzJOJ1//vmSanIOfo9/Q3KCLAVRZsWKFVn92B/SDsQg/ILzrrwi&#10;kYCeeeYZSdKDDz6Y1UN/IdPcdNNNkqTZs6/PPkdN6339OtkFAhtkN+olXjB+2I15gL0ZFycLcf5Z&#10;Z50lSVqwYIGkgeSt559PRDPsCfkHQhT1sE5DnmPc+Bw/YZzY7+F3kJggBjFPlp+T/Id5gv/RDvyZ&#10;8mk35RKPkO/vmtZP5g3zkHmAvSBmEa/we+zhcc3jH/156ulEdIO4RH+IHxC3vvrVr6bzKwLcH/zB&#10;H0iS/uiP/kiS9L3vfU+S9N2bvytJ+sGtP5BU+/vrXvc6SQPnD/ZYv2F91v8bb7xR0kB70j/8EwIT&#10;dmH+/MVf/EV2/s0335za9YPULtZ74izXUQ7CrpwHEez1r3+9pPq+AT/BL370ox9JkrqmdmXt53Mn&#10;ybGeMm9/8pOfSKrnD/315xrEXeI39oUkhh+tXr1aUj3/mCdvfvObJdVxriaxpfjN+gpBC/uxvrHP&#10;4Tz8jfnLekjcgMRIfVdccYWkepyxL/tA3++4/P8vI02yDYVCodB/Lw3//1cj8/w/FBptBUkrFAqF&#10;QqFQKBQKhUKhUCgUCoVCoVAoFAqFQqFQKBQKhUZRr3mSVm9vmyisNuWJA3wx1Alao0fSIuMnf79E&#10;dPEMhr6+9r6R6hmxQ1W7GRWlDOtS5jOqSUTHz9wcSFLJM20PVBk0vHYSQonkxWsnxTQRVdxeEyeS&#10;4a+qvMEzgD0zvmSXUmZrqbwxx9rzazKfPFPfM/Y9o9uJaKjk9yW1SyIqkZQ8I76JpNREzCmNPxlP&#10;qNXyR0qecV+Kc6V2QZTw+eOEIs/QHymSFvU02b9kRydKlIkrg5dH5tpw1e660i5JCxJAKfO0pFZJ&#10;Gk5e8Ph6TMe3exOJo0TScgIHcnISmYnDVasknJJ/tkvyIs46eczXdV83nOQ3XJIW1zuJg0xV9wNf&#10;P9uNA/Tf5SSNkl+7XXhNBrDHNyeylYhPbldf9/r9sycngbkdSwQ4H+/hql2SlpNcSvGfjHJIAZAN&#10;rrnmaknl8XJ/Jt5yLJFgfT6W5unRoyNDkvX9Ie3zeeR+6ESS0vxz+5T8r9TvUv+Jf06KczKLk4z6&#10;M/PXpwxv5gmZ5D/84Q8l1SQI4gHzYvr06Vl9HpdL5ODSa3/f1+kS2Yf++77E5zGvvZxS/GlV2Ke0&#10;Pvo+2e0DSYN2Mm4AWgnbTJMjRwaPKyXiL/L56PG7Vb/zeLVhwwZJNQEBIgHzx0lZ+BHH0rrq6w7y&#10;15AFsB/+UIrfJdJTaZ/pcaFEemq6DyrFD+zm/WI++jyif+PG5eu5+1fT+KNt2xJhw/cHnO/rph8h&#10;WGBX2s28cpKW2w/5uDCvuB7yFOfx+YED+6py8/mHf/X2Tqhed2SfHz58sGpXqv/gwdSPXbvyetDA&#10;+Ym/5a9LBDRUIorTHwhYHqdKJDSILiX/pH4INpBBGB/IVKxjxCPIJU7e8v3BoUNpnwWJBcIO7aI/&#10;9BsyiMc97E19TgyiXAg9tO+MM86QVMcbyFlcz3lcxz4GsgzEG0gn3n7KheBEfRCssOOmTZsk1aQi&#10;6vPnKhBz8OcLL7xQUk0KW7w4kemmT092Zp5BgmF+9fUl0sz55yd7dlfL2BNPPCGpJkrRX8g39Avy&#10;06OPPipJet/73iepJpH19qb5Aqnm7rvvllSTahh//Id1AKIQhCZIP9gNAhdkpgceeEBSva9k3PB7&#10;SDOMC4QwiFPbtu7M2kU7sD/XUY7fd0ISG654frZ8+fKsfAhhzGOIWBB5IAXh74wr/gEZjHmMv/jz&#10;OcaLffyGjRuydjHfIEDhT8xL/J/6IbvRTuIo47VmzRpJtZ++973vzdqD/3MepD/m+4wZad/IvGD9&#10;5nqepzmhnrjD+se+Fntzv8e4Tp/ekfWH+YufUR/1Uw794vOVK1dKqv3WiVuM71133SWp9s8rr7wy&#10;s8/8+an/jNdHPvyRrHyIUcQVzmMenXTSSVn9tPOGG27IziNecT7+T/+xK8Qu39djX+yJnyCIT+z/&#10;8VPWFfYD+B/1Yl8+pz78wwndtIt20C7sBEkKP3vyyScl1fGEcjkS54gPF198cdYf/ID7H8qjH8wf&#10;/JB+b9+e5jHkLshhxEvqJV7RbsaPuMF69N3vJsLa008/LUm69tprJdX+5n7PvGU++f6jtH9F7T5/&#10;DIVCodB/T40f3973B0KhX3cFSSsUCoVCoVAoFAqFQqFQKBQKhUKhUCgUCoVCoVAoFAqFRlGveZJW&#10;uySFdkkAJZEYWh9Hh6TlxZYAJqVM2xJJoFW1a792M8k9I7bOyE6vyVT18UAkmjoJw0lOTgqg32QG&#10;eqYrmTdk6HjmM6KeJhKCi88x/8DTcpJY6VgiJHh7aL/b90h3e/4zdWqyU3f3hKxdzGuOTjijXSUS&#10;URMpAbVLEmmVhFUi0Xi7Spn1pcxoMq1KJBU/envbVRPBqCnD30kKTjpBzBP3C8/MGqo8g65kx9I4&#10;O5nCM8lQiWjg/SytE6X3e9tc/9olGdJ+n0dOqPLXJVJWiRjkmf+87u3LyRdDJWm5hkpEa3ddHypp&#10;0/2vXZKWk1+cAIOYB74OONmqaf1yP2D+ML/JYCVDE3kmM+3z84Yq91sfBydyNhFKfJ1yIqfHk3nz&#10;5kmqM7g9nkO4IFPdyUidU3JSUek4WiStdkmqThrz8thfkbFMxjgZwldeeYWk2u74hfuZxxH3bz8f&#10;NRG12lVTPPSMefcfJ1n5ePq65ERV7N+0/yuV7yRB2s37nZ2Tqnakz5nfnIdf0x4nlzD+EB4oFzIH&#10;GeBN+yS3h78uEfGcEFUiafl8d3Ibr/1zv/9plfiFsI+Ty0pESN9PY2euJ/OfckrrgN8XlQh+qESE&#10;o/+ledBEcoPUQr20H0II7XfCIUSFEpG3RF7y84jPjLMTLn3+uv3dHqX4XCIVefub9nO+fkEYceIO&#10;dvL1BvuOGzf1uOWW1n23H4Qe7IfdSvtitxMEJW+3k8B8X4PdIOdQvpNiiEeQinhN+2bNSvab1FGV&#10;Oy69f+jwgaqdFRmkO8W58b3p8+6eFAd7qvvnXbsTqWbL5m3Zax1L4z9zViKHLJi/KHtNvZA4IAs9&#10;/vjjkmo/o//Lli3L7AfRyElXxBXs6OQRyFaQWyCjXHTRRZKkU089VVJt/2effVZSTW7hNcQhSCCQ&#10;qCD/QOKh3ZDyiE/33HOPpJrgtGrVKkk1eYZ1A6IVhBn6Rzshc2In9mNr166VVO878APq//rXvy6p&#10;JqJcfXUie+Jf2IN1gvMo/wtf+IL+q7A/RKCt29L8WLhgoSTpYx/7mCTp3e9+d1YPcWj9+vWSatIK&#10;fuzEMNZdCCvYd+LE/Hke7eZ84iYE0UOHUpzd9moiSTG+tB8/Of/88yXVhB3mG+Qr9zf8ApIW40o5&#10;b3/72yXV4/PII49Ikn784x9n9TNPZ86cKan2X/yIeMP8IZ4QFzmP9kI8ww/uu+8+SfU+3v0WIg7z&#10;kvX24YcfllSTzFzNzwHSEUJYR2dOMPra176W9QOi0u///u9LqseTeIk/Q9jyfUu9n+vMPmc+QT5d&#10;szbt0yEdYQ/aRZzBL//8z/9cUk0iw76se/gD85n5AYGMeIFfYucSgZhlhdeMO/MCe/k+g/7Sf/yI&#10;/Sftph2IfSpH5j31Yg/qhXBE+ZC4iOe8z3hATIPUBnHpwx/+cFbvHXfcK6kmon32s5+VJN17b3qf&#10;+QFBy0m+7KcgZq1YsSJrL/GD+vAn1gf8HvtwH/ClL31JUn3fy3r09DOJ5LRgfiqPfZ4TyyBbMX5+&#10;f8H8Zl5zpB2MB+31fTnlYXfshD8Tzx9ZmeLPSy+9JKn2C9Zf1hfqZZzwJ/zHyY++rlIf6x3jfv31&#10;10uSLr30Ukn1eEDEYl5AqCPufPSjH5Uk3X///ZKk7//g+5KkF158IWsX4wqZjP6zrvr/RUqEev93&#10;UYC0QqFQ6LWpNh8/S+39+yoUGnUFSSsUCoVCoVAoFAqFQqFQKBQKhUKhUCgUCoVCoVAoFAqFRlEn&#10;nKTV13f8TF/PjHW1S/KYPLmj+aTj6MiR9r7K39MzNCKNZ+hMmECGqLIjZvHMcM9IHTNmcJJMKfPd&#10;1e5vgrdLYiBDB3kCWf0696MxY6qjVQ9YhnF14olnZHvGBxk1HJtEJlGTSn5OJk1TJrITTMiM3L37&#10;8HGvd7/xckuZ3p6BPDCTLtVPBpxnensmHvJ27NuXZ/pyPZllZOiQ0UQGIJlOZ52VMrv27k3vk4lE&#10;f8ik4ugkBMr19rtdyODifOons8pJAiUSmBMayFCifM8Ed2KOZ9KRGddEACqRYCiHjGPaRWYz84AM&#10;MDJ2sc/mavzJhOO6uXPT+JG5uH9/qo/MeSdjUB7jR/+pn8xM+sX1+CP24bWX64QHXjPejCf1uv3d&#10;P/FvJ7s5CQW/cjIU/aAeMmvJ7F6+/GRJ0q5dqXwy9Mjsxe82VxnH3m7PAKV+J4PgfyX7lIg09JfM&#10;VuYl52F/JyXhH4sXJ/944YUtWbs9I8/jNfbGDzs68wzIElkRef/I8CQjmflFpjTzkUxp/JEMQ/q/&#10;cGHKdJ85M/Vr3740X8hsJ2OWzMP6/DSOTpDyuMtrPud85h3txC68dj93wiPt8LjFPHTiB6K8BQtS&#10;Juqjj6aMTTIy8Zs3vOENkqRLLjm/qldVP9LxlltulVRnnOMnZHqSSez+jB+ReYsf007Gj+tYp+nn&#10;hg0bJNUZoaw3+BuZzk5ooX7scu65p2Z2eeqpVO53v/tdSdKPfvSjzF7vf//7syOZ68Qvxpf4hhhn&#10;6uXzKV35+HOkPq5jPjFP8RMn4zhBhfZRDsQDMnMXzFuQ2Y2jrzP95C+L15THvMLO9BMixM033yyp&#10;JiXsO5Dm09///d9Lkv7sz/5MUh0/nSRB/1lHli9PGf4Iu9OuWbMglKXPt2/fm5VXk4ZyEiPzp7SO&#10;uB+7vWlnV1ey04ED3VX927PziBuMI/Uyvxkv6ndCAeNKZjaZ+owH84nxIB7wetmyxZW9kn127MjJ&#10;XE4swu9oH+NE/OR8SBl/+qd/KqmOz8RN4qjvRz1OUh7tJl7iVx7/OI/9CeNM3Fi0KK27u3cne7Pv&#10;JcOfeEEcWbZsTlVfss/atYkcw7zlPMaP14w/7a+JPan/jB92oP+MN/7NdfSDcWB8eJ/+Ui/xevbs&#10;ZM+NG3dm7SGusK5RP3Y89dTkTy7i/e7dOUmBuMP6in1oL3Zhn0s7L7kkzV9IEpA2mGfMj5ogtDCr&#10;5/bbb5dUE0/oB/7BeDpZh3nm87HuZ+7/TmSh3xAdICwsX75cUr0uMd74F+ShSy65JLMP7YJwwPiw&#10;X4RIw3mQJ+bMSeU/+ODPJdXrIPbDn7g/f/DBByVJDzzwgCRp+vSu7LrOyZOy/vr9A/2mf8x7SDlX&#10;XJGIiJA6qI9x/dSnPlX1/1xJ0lNPpXHvrNrxL//yL5Jqss55552X1Q95gna94x3vkCT9wz/8g6Sa&#10;VHH22Wdndrvjjjuy9tT72GS/niOQaNJ8+d3fTe287rprq+uSfb/yf78oSVq/fmNVfoprN9zwNknS&#10;uHFpXVi1arUk6emn036ooyO1HyLhm950mSTpj//4j6vPOyp7PCWpJiN94xvfkFSv03/yJ3+S9Y94&#10;DHHozjvvlFSTOZgX7Ishg/A56wTlQLShPfgvdoc4xbzC3pBCGLfvfOc7WXl/9Vd/JUlavjz5xeHD&#10;yT//4z/+Q1JNgmH/SLzGX4jT//7v/y5J+vKXvyyp9sMPfehDkmp/YD/5uc99Luvnm970Jkk1yYp9&#10;KeURhyArMf8+85nPSJLe/e53SqrjGP2E0MV4/s3f/I2kev/6+c9/XpJ0661pn+zj+j8/9/dZO/FX&#10;/B87ME8572//9m8l1fskRDjjfp34xL6IuDBmTPp88eI0zvf+NBHNvve970mq4zhEH+zM/gdij5Mf&#10;+CERAAAgAElEQVRtuI52elzHL4mnvMY/iZcQfIhXl19+uaR6nUJ+P/eBD3xAUn3/wXqBHRgfxhFB&#10;9qIe+vP97ycyzT/90z9l/bvqqqsk1esfduW1E3VYz4jvB6r9L/P+5FPS+LI/c3IPcQv7INYV7Mj6&#10;gh8xX7neSVqMJ/FycnU/DmmJcWa/yTrE/oF4zz6EcWc8iSPECfwVku5NN90kSfrLv/xLSdKiRYk0&#10;CFkIO+O/Dz+c4iskI9ZD6mO9x260B5WeC2EP9l+bN+/Mzmf8iLf4IeX4cz0nG7JPZB3F/5w4i39g&#10;57lz0/pNXGS/wnmQzqiXfURnZ04iI156//FT4jnrAX5Fv889N63bt912m6R6vcGvIEAxHpdcnPyQ&#10;+YnfMS7srxg3J/LzuROq8APaxbzDPxHjSZzBzt7ft7zlLZJqkh/7SvyVI/Zj3eD+h3r8fp0j4039&#10;Tizz+3viC/7S29eb2cOfq7LfZ//11re+VVK9rrKu3X333ZJqv8VexHfKJX55nKB93d05gTcUakdN&#10;JHB/Xu3njdQvCbX6yy3+/oQJXJ+/3+r/76jff9mgRNB3Ini7v8TQ7i+y+PiV/o9Sj2P+Sz5D5dSU&#10;/g82XNXjd/z/v5bGs137j9YvgbWqg/vT+tRE4vf3Ef9HHraOVs9Vxw7+Sy1Ny0y7Pyg0Qj9IFPoN&#10;Vux0QqFQKBQKhUKhUCgUCoVCoVAoFAqFQqFQKBQKhUKhUGgUdcJJWidaPT3tfRPaSRuhX634IvBA&#10;gtjxv1HOcWL1TWSIbk4uKpG0OJLBcqJEe1Hpm/Ol/k/qmDro+61+E59vqHtGAd+89/lRk3jS52Tk&#10;lMhBTizzcv3o32wv/bY99XkGAmoipzUdEdfTH775zvvuZ27vEkmw9A1ztyNyu3I+mUpuXyfkeT+o&#10;lww+J/Tgl/7aMzIgcVA/mXRch7x9ngGGXd2eTq7iejL/nKCBKMfJLp5ZQ79L5LOmeVQi5GFf93eu&#10;9/GHWIA9qgTD/sw9n2dk5h2r6udzMv+wF+3zftIuz4ws+a/HTY5k6CEnhXlGD36xd29Xdl49n3P7&#10;oIEEydYyoZrWd/wQ/5s4MdXrhEMvh/aSoUo7tm7dlp1PZq/7IRmk1OvzDbuREemvOXZWGdA+X5CT&#10;+0qEHx8nz8yincw3MogeeCBlrEMEIAObcsn45TX+SabwPfekDPzVq1dn9ZIJTIY3GcrEFzLwyQSl&#10;HkhLkJfILH3zm98sSbr22kS4IMO1ROpDvMYfxo9P4874PfHEusw+ZJSTGU7GOONCOz3eItqD34wb&#10;BzknJ+EQt8kkRtTDkXF1EiXzlvbUhJU5WT30E3+jn5AZensG3ze43zkJD79i/pEhzdHLI/OZDF7a&#10;w7h5Jjr+4+TRmiSXyscPsQ/z2slLtIvxoRzme2n9dXKWHyf171/77KjMTsQP/Bkiwty5c7L29mdQ&#10;W1ykX06cJEOb952gRf30uybR5X4OmQCSDu3kc+yPf3V1pf7s3j0hq9/nH5nbjDPzAtFf/JTr8XPG&#10;14l4HiexB+QGJ09t354TPmt7JdIGxAMyz7H33Lkzs34zjlyPn9JP1p8tWxIBADvSD+yAnfE7xsnX&#10;Wd/H+P4P4gXEGfqxbVtOPsXfmYfYy0mra9fuzuqnfU7Kwz7Ym35CdON8SByU8/OfJzIR6wUZ/06Q&#10;o1wneOAv9BMCD+0ifkOCYD5AGsBvmDcrV67M+uNENt6HYASpBCLC2952paR6vwchiHUDIgqvIThQ&#10;/sc//nFJdTwhjtNv/NVJrsj34/Trhz/8oaR6nX3uuecy+yxalOzCOjt/QVrXIeGx3kJioh2QniBq&#10;YE/8FCIF44pfst7g/xBV7r8v+QPEHfrNPgO/pF8QsSDXQlpxctm3vvUtSbWf0Q8IGJBs1j6eyCj4&#10;0fe/f4skaeLE8dV51T6tmi9796b5AekHu9dkjXQd8YJ5hB/8/Oep/a97XTr/ppvemZ3H+urrNkQc&#10;J5Fw/8Y8Y54wfhBO2CdAPsMuEJ+wO+0m3uA/kF7we0g311xzjaSaOAqZivm5Zs0aSfU+j34QLxhH&#10;+kE840j7IA4RX/Bj7IH/0C8+Z38PmQriHfVB8mHfyTzB37hP27w5zVdIZMSN17/+9ZLq+Us76Cfr&#10;HSQv4hzxn/2fk3RZh1atWiWpnv/0g7jBfGNciF+MH/elHJmnmzcnuyKIU+zXqZfxw7+IDxB8IJOx&#10;f0Bcj52IH9xnQMjCr5yY4+RU7MU8Jz7QL/pLP7A7r5lX+LnvB5nfHCmP+eQkRr+/RCUCiN9Xc6R/&#10;Tqit79NSfHVSMuXhD/g56x72wu74I+sOR8hAvr57O7Azrxk34gPn48fMV+I+cYK49vTTidz8+Np0&#10;/NKXviRpIFEUu1x2WSIQ4mfsDxkXvz/35zv+vI3+OgnDifv+nM0JttiF9k6fPiXrh/cHf4R4hT04&#10;j7iIXXm87MR/4vRppyV7QHol7p18cr6f53onPGNHJ/pjF+YJ40m7mH8XXHBBVd/Jkuq4RTupj/nt&#10;JGMnmmJP7M34lkjRrPf4M6Kd7LvdL4izjAP7A+IWREbWMeYd/oz9ncTmBFz2P7SH89kvYFfmJ+sB&#10;/nDu8kQwI+4S/7Ab9mUes85iX/YpzFfaQz8/+tGPSiqTikKh0VTp/0il//eMtIb7S1B1+1Qdj/9/&#10;qNLrpuNoz8d2y/X/c5V+AaZ+njj458NVu+0vXV8iS4202v0lrHbVNP/8PH/N//mHrsq/ubzw/99Q&#10;6EQrSFqhUCgUCoVCoVAoFAqFQqFQKBQKhUKhUCgUCoVCoVAoNIp6zZO02v0m6Yn+TdfXuvgiOl+E&#10;7evLM5hKZIb+zJZjObHGSTGeCeVHzyz+VatEyGr6LeM6g35wolSrJC3/zXgna/k31f19Mm5KGX+c&#10;VyITtUq6crILYvo3kX9KRK9WSVrYyYkUZBq6SsSkEvHJiSN+ntsVkSmI35cIT1xfIq04IYzPeZ/X&#10;lEMGHe87CcgJS7STzDYy3bwcMsg845Nxd7IWGWMeL5ys4SQyyqWdTggr+UdNkusd9POmjJdSxhkZ&#10;lsynrVtT5hqZbmTeYa+f/vSnkqSOanxOO+00SXWG8rRpE6v+pXbgp+5nnvHZNH9cjJOTzUr2wN5k&#10;GCL3Oydrub098xUN9bUT2o4cyT/nfTJCsQP9OOWUlHG6YUPKdCQjE/8mQ3T69NSvXbvSOJAZyXiX&#10;5ivtK7W/RCbieidoMd68xq4cKc8JLT6PnBxChiUZzvgpfom9vF1kgnL0TGsnEZExSobrmWeeUl2f&#10;MmIhrdx5552pHqV6yAgmo5pMZjKAPV55e3lNv+g3mbjMT+IcZBwIAvgr9ZLRir9DSnFS1t69qT5I&#10;HbSDDN7eoznRsiZ+pXFiPD3OOTGK9nV2dmTtcFKXE/1KBCn3Z86jXM5jfjCefE6mNZn++MNLL70k&#10;qZ4/Xi/9YLxZb3x9QX7/4KQ7J5EgJ2yV2oE/l/ZDTrKsy4HEkOw8btyS7HMIIYjx7SfMWsa/7188&#10;ruGX+A3rDnZgfaJf+AX+PX9+sve+fel8MvKpB1IH5a9dmzLmmQfsM7AH7zOO+AOvsd/SpYsr+x3J&#10;2sV4sc7QD8p3gpvvS7AXn1OOEzqq6TZg3+z+jx9BSiF+cIS0hJ2cxFYiPTi5w/cvvq/x/RXEIOYX&#10;R+IC5UNIufDCCyXVRADiIfaBVEM8x17nnpsy+s855xxJ9ThCCII8AFGHuAChgPFYu3atpDq+r30i&#10;vR4/NtVD3MWfIQYQ5/HLH/zgB5JqoiLkFNrN/or+so4RRyBGPvTQQ5JqwoWTTqnP7UH8fuGFtG5C&#10;nPnud78raeB6gf9jb4g/tAt/pP9OUmG8uR57Us/s2el6SCrYlzhDuYzHkiXJXpCMNr2SxhE/wA6Q&#10;yIhDzINf/vKXWfuIN9gRP8R/+Rw7QdK5685EdsK/IJ4RlyBzsD5DOlq1OpEg3vrWt0qq5/26desk&#10;1YRP5v+nPvUpSTUB6sUXExGpty/F3aeffqKy3zNVe5O/sR+fNCnZe9u2tD+87/7kX7t3p34uXJjs&#10;tGJFIlmwHtJ+2kO5xBHEPMUPnFRcuu/H/z2uQNRgvCGXQTYiPhCv8ENeY0/OYxwh2UCGgnxCvMdP&#10;8FP2lRyJl+yXIFbRXghakIHQ1VdfLan2R7+v4jV+SVyCnMWR9hNPqZfzfT+H3di34F/skxk34gXx&#10;j3mJ/fBD5jFErve990OS6nFmXPGb73znO1n91AcZ57rrrsvsxfyknnq/mtbnnp5JVf/SOrJ9ezqf&#10;/QHzkH6zH2ddZhwgt/Aav8XviTu0Bz9lXhNXTz/99KxeJ+wwD5zw5vt97MY+wEmMxCPiqs8rv49C&#10;/vzCid0+L514XnrthFh//un7TeaTE8Bqgrey850EznWMT+k5De3z57C+HmFvxhc78z7+gp94nIao&#10;drQv1ce+w4ln2K0muaV5vHp12jewDpeeNzA+fO7ETuzCfSDzGP9ygpo/p3LyEf2nPOIe+xcnvGJP&#10;4sS69eskSffff7+kmrzJuopduM9jv87+i35DmPR9JPUw/tjP/Yz2sd6yn2Jf/o53vEOSdOONN0qq&#10;7Ur9TmjFT3xfUdrX+/PImqCc7+udwIxov5O9/fkJ8efyyy+XVMctiKGs06xLrCO030n6Tg5mfcO/&#10;KYf9IOsuz51YF5inTgCln6x3jDv1Uh7xD3syjjyHQKX/qwRRK/SrUBPBB40WSav0izOo1XaVjqX/&#10;+7X6SzDejpFWu4QoJ5p7P0r/h0HjxrX3S0gj9f9ft2/p/46l/1sMV7/uJK3SeuD7y6Gr+mWcMZX/&#10;Ff/vRn2FUkYnLIRC/QqSVigUCoVCoVAoFAqFQqFQKBQKhUKhUCgUCoVCoVAoFAqNol7zGKjR+q3X&#10;0K9G+/YdyF6Xfru2SFJqIE01EWJG6xv2rcozuEpEqDJx6/jfwG8mcQ3+TWfqdTKGZ1Z1TOzIzkf+&#10;TXjPIPSMKb+uiaTl7WsiV5VIWv6+28szIZ0sQ8YSGiqRyDONS2Qtz9hEZEb5+e7Xbg8yGMjY88zK&#10;mqQF+UZZf8ncWlORDTwjmgws2kcGL+93dqZyyYRzP3eyT4lQQfmeuel2ciIP/XMCiWeuln5z3udT&#10;EwnOx8fPx35k7JUIP2TWkXF9sMowfOMb35idR+Yx9iCDkddOgnOSVWld9fmBnZxYQ32eaesELye4&#10;+dEJWgMII5YJ05SJ5OchMkA9vjmBwq/HPZwkSLvJ/O/rS37vmeqQJ5xs5WQyJ9rxmoxy5hd+RIao&#10;j6OPH9cxD528xftOFqIdZDpDBiDzHrIA/kEGL5/TTzJ9aTftIQOUesh8pX2QWF58MWWukuFJxjsE&#10;CzKor732Wkl1BivjQiYz84x2Md6eYcvnZOrTbs8Uv+CCCyQNXN/JaGX8GUefL9jL7Q8B4YILUgbv&#10;6jUpc5a4xpH54fMPv3AyIf3o7u7J7OGEBvpBeyeOn5jVw7zhOvpHe/Arzme8fd4yvrNmJbtu3Xpm&#10;ZheuZxydCEY/OdIfCFyMH9e7n7KO+frCOOBn2MXnj6/3Pn+wA+3gc97HLhCL8FvWTzKt6Td+zPXY&#10;kfNZtxk3J2gy/u6P+EdN5BqXfU78gcDz6KOPSqozulmXVqy4pGpf8g/IQpdeemnWD0gjlEe9zCfG&#10;k/GYMSPZ4eDBVC4EE8pnvaT/Pj4QBogTkNvILMeO+A/jiX/u2dOb2Q9ix9y5s6v6Ewnhtttuk1Rn&#10;2BPPaB9EAtZt4h/xkc9pP3b3+OT7VdpLfVyH3331q1/N6mX+sr9DEAGYPzfccEPVz5TRz3hQPn5A&#10;e7AX8Q+/pB7K7yczVUSCD37wg5kduB6iDYQY5itELMaB8WOf6yQm/AQ/hVyxcVNavyDM4J/4F8Qr&#10;4gX14qfY9yc/SaQn1nmupz0QuTwuvfOd75Qk/fZv/7ak2v+wL/aiHOY/7cRPGHeuZz7jH5y/fXu6&#10;HmIDR+z9yU9+UlJNQmNbwXxc+Ys0bhC+ID+xDl9zzTWSaoISxKI777ozaxdkIsgp+OP555+f9eex&#10;xx6TVMdvyGuvf/3rJdXxk30085v4y7xjfJ3Ay3wjHnL9ggUpXhw9mt+/ch7zkXkBaYP4ALmiY1I6&#10;D7+FBATpk/GCRMT+ivHv7U3zberUVD9xjPWCfkF28fsvv/9hX8Z59Aci0n333SepJtkxb9/+9rdL&#10;qgkczEv2KdiN9hAP8PMvfvGLkmr/Z1x8/eLIPOI81kFIf9ideUHcxy8uueSS7HP8Ez/CX/bu25u1&#10;l/qxF/tb1gn6i99gd+Y7ZCsnxEHqox+0n/KchEf9TorGzvSTcWIdfeKJRHojTjAPPvKRj2T1ch+H&#10;Bj5HSEcnsrAPYh7i99iZOMs4Ezcg1LHu4n+0Ez8kPn/605+WNPD+hHlE+5kvxHPWA66jXPzDST51&#10;f/P7dOojbnK9308Qf/35he/X/LlGifhdIj5wPe0gPiL2ObSb8xkv5jHtZ931+13swLix3tEfvz93&#10;4jGiH9iFcfPyiSf4JfOSffAHPvABSdKNNyQi03/+539KqucbfgbBiXXnvPOWZ+0dOzZ/HlciA/vz&#10;IR+XEsGd/uCXXI99/XkB7/vzCOR+5fERsf965JFHJEkXX3xx1h7KgbTHOoPdWYd8/+vPi1hvfB7Q&#10;fvbzrHuMN/sK+kf5fr/qxDEnGhMnmd/4P/2mPAiP+A/10R7WT+KCPyf1+I8dWDexF88hXngx7c9Y&#10;51gXIGnhD4wD+0j2OaxT9Jf4zXM/4hpEMuYt51Gv3zcxLqyfX/7yl7P32WczvpzHOLDe0Q+/z3Ci&#10;Xul554n+v0voN0NNv/SASv9Palcen/3/Pi6fD/7/haZf1mn1+XZTvSM1/9q1Y4kQ7sfSLyl1dLT3&#10;FYh229+q3UuvS/9falXtXt+u3M9Lcb/0Puvz0JXv347Zc73aLmOz83y427VffP0k1KRwkVAoFAqF&#10;QqFQKBQKhUKhUCgUCoVCoVAoFAqFQqFQKBQaRb3mSVr+m7ZD1Yn+TdfXusgUcYIN4+rkm/HjydRI&#10;1x84mL6J2/SbwJ755BlMw9XYNr+JPWlS6hdfyK6Pg3+z3L9JT+ZW0zfsS9f39ubfJHZ7uTzzj29C&#10;+zemSyQtz+gjQ6mpv07YQf4N+9J4e+aCE4VQbZec4OMZjiNF8COjtfSNfM8oc2IJ88IzRHz8SiQx&#10;Mt9qAk/KKO3pISMyZViRAbxy5UpJNRHi8Spzi0zwK6+8UlKdGUuGMCIT7dChwf2SDDXPJCTTtZSx&#10;6Cr9tjnj2hQfnKTlftOUQVGad6VMCvywszONpxNv8BMy5siQ3lxl1nM+GYpk6nmGsPcTf2paRz2z&#10;1OePE5nIeCfDkkxHyANOSqN+91uPF5754P7v44VK40D88QwP7OmZnKjOSFXWP953cg1HxoPMSTLR&#10;nTDk8cwzx5lHlOvXk+HM+un+7sQl7OifN5HIiBtkVpOpSqanZ57SLuIJmfScj7+TeUp7yMjHfhAb&#10;yLDGLsQbSC8QOcj8pB0QKZy4wrg5sQ0/d0IU5zE/OZ/MXDJTaR/XP/fcc5LqcSEOc92cOakfbE/4&#10;nHFBlOuZ7z6eTrTyDHvILIwLdmJcITXgD9Tn6zqf007mu6/DnE/mM2QKyDgcGR/ICGQII+Yb497V&#10;lerZty+1g3gJ2QnSi7ebOADBiAxkMrWZr7QX+1BviXCBXzF+9BN/h7RD/PT1jwxwMrUhVGDPxx5b&#10;JakmdRBPyBBnfmI3MtuZN2TCs15DFoFgQL9p15NPJj8hUx8SE+cRj8jApl1ODmF+cz7xlX0FhCHs&#10;gj3e/OY3Sxq4b4OsAyEJf2acnQDnBDUIApx/9dVXZ/aj/zWRLrVr27ZkVyeRbt2a1r+bb75ZkvT1&#10;r3896wdEIvZLxIPbb79dUk1CoZ+QYphX7iechz/6Oku8g4xDxj/x+kMf+pCk2m9WrUp+BVEJMhJ2&#10;xo4f/ehHJdXxhn2Hx1Pmh5NS8TfOY/xZJxin2bNT3H/b294mqSZ/8Tn+CoEAcoSvN/g/foVdsBck&#10;GuzMvCAO4teQOiAJQYCCDMf+B/+H8EE8Yj07++yzs/rwHyd2EIdY/yAuMH4QHfAD/MLXcyd0Uh92&#10;gZi0aXNq5/XXX58dZ8xI5T/9dIrPv/M7v5PK60zlQyrDb4jbkCxZR+g3xAviEMQT5gfjR5yHwIX/&#10;OLkG/2M8sSPlOMkQO3I99eBnxHPWI+LosWMpnq1dm/q7dVvyh8VLEmli3Phk9wMHk19vezXF+127&#10;U9zt7qnIj9V2F/t1TUv1jxlb3b8o1bP/wN7seicyMe74CXbw/aOTWukf84n+Qz6BUAPhDjsyfowr&#10;cZR1lPnIOLLu0m7iCf6CfF2m3cgJcf78htfEG+Y58XPatOQXmzZtzc7z+zvkcRZ/wo9Yzz3+MJ88&#10;7rDuUg/3a+wTIUZBLKEe/I729JPwqudflPOe97xHUr1/IZ6yLjJ/nnkurQPEF8hEjCdy8iZxHjIi&#10;7cMutJt9N/EdshjzfU01bz772c9m7WafQ1zfviP1m/0S43nuuWk8f/GLtVm7PEPfxxf/JG6iVsn7&#10;/hwI4Xd+n+2EPfdbv2/z+zR/7X5ak9Tz+xXiOvMVuzG/WS/YLzqx1wnXTlRln0H8dXK6z2O/D8Xe&#10;lMP66GREyvnWt76V9fsTn/iEJGnxojlZ+4gnkEvvf/B+SfV+as+efVn/e3vz54cl8rTfZ7FfYR5g&#10;F+xMHIYgyP4BO1Eu88fjGuPCePrzL+IIcY11zIl1d911V/banwfdcsstkur14qqrrsr6RfsYF/pN&#10;/dgbf2GcuW/DDozjplfSvgJy149//OOsPuY5R+Ie/SJ+MK+5jiPr9Pe///2sfeyz2Rcyjk7cww7s&#10;07Ab/lIiRXHfyP0JRCvszfMHJ+IyD6iX/SbPL7A3+3bWTfwZPyG+Eq9Zn9mX0n7sybrFeNx5ZyKa&#10;+v0xfgJxj3WG/rg9mn45AgVJKzQSclK9q/S+/1LKcMX8KBG0Wp0HTb+EUzrPn1O6Su+P1P+v2icR&#10;DU7SGurr4ard67kPHKr9R4rkdqLl++WmXxDyY7vq/z/J2NwfSkStuv70bvvr0G/GOIZGT0HSCoVC&#10;oVAoFAqFQqFQKBQKhUKhUCgUCoVCoVAoFAqFQqFR1GuepNXuF4IDpHViVfqGbavftPVvhDsBh3I8&#10;A44v0A//N3ErtfmNYBLynKR19Ch2yDNV/Jvf3W2StMi088xt/0a01+vko9L1/k1lP89JUaVvyLd6&#10;nZORGO9SBgIZeJ6h6Ee3n5fvKo2Hy0lkJeKbZ3xQLpluCDs5aQJ5xqRn6lENGcBk/JNpRiYbmYob&#10;qows2kcGlxN0qA9/IwOFDGQnZHkGLK/pN3ajfPeDUoZGiXhS8l8nP7hfMP5N8ar0jX3Gqc7whwiT&#10;MuvIzCTDknaSuddVZWY6SYHzGFf3B293KQPC7Y39eD15ck6AIfMQ4gbtJvOOTF7qozzP2PXxonyP&#10;500ZSE3z2DM9a8JW3k4nU0AcOXo0jwdOsnC/pN1OfGD8S0Qk5ARDyDpOJnPyHn5EvbQT4gf18D7t&#10;8nFg/jIe+/blJEzms2cMe2Ym5VxySSLwkfnNeWRYYxfe93H3/ng/nVTlcWXZsqXV5zn5jAxWJ2xQ&#10;L+NERjEELDJ6aSfjgL0845hyyFCtM9xT/RBJIBhC3KGd116XiAVOaCNzm4xm+kEmLUfiuBMbOB8S&#10;AoQHMsP7yWVd07PXvs45eZJxpD7iBOsKBB8nhLAekQGMf0JEwO8Iw8Qh7Ee5EAi5nkxk/AK7kUlN&#10;JjJ2dTIYRyc5OMEFu5KpTLsgbJx55pmZvSD2QBjAX+gnRBoyrN0/8H/8Cf+jX/Sb68hsv/HGGyXV&#10;hJwFC1J9a9akzPBvfOMbkmoCGP2n/RyxNySW++9PRIMPfvCDkqRPfvKTkgaS/4hH2Al/olzWPeYZ&#10;JAcyy8mcx/4QRSAz0G8IRxC7mE+ML+dDKGD+10RHZfUg4gH9hxTAuEAKgQTxjnckcslXvvL/SZL+&#10;+Z//WVKdiQ/RBkIL4866hb0Q7XESIvGMfkNCI7Of+APRCDtA2GH/R3/wWzLsKQe7MV+Yr06mZZ5Q&#10;H/sE2gHxBf/fti3FCycp0i78ED9CrAfEE/wG+/E5+1ZICFdccUV2PnGB+UQ8hCBLOcQd2o29sRd2&#10;Il5C7iL+YM9vf/vb2fXE4Ztuuik7YlfswX6McWcciE/e78suS/X/8peJKMF86pqS4kdNIGK/kMYJ&#10;MiFkippkmK5jXCCVYRfuJ3jNusn88sx430exHuCXa36ZiHCs78STBQtSe4iX+JcTPhkP5i1xknWO&#10;cWSdYt3q6EjzyzPpaX/T/hX7s0/yfa/PlxJJmnaPHZvvi7geu2B3zkf0h/P5nPUYshr2Y37g/8Rj&#10;1jfmnxNJvT78AhIf8Zf233vvvZJq/yfO8Tl+AGmJdZ3ziEM1WWxy9XnaR+C/rLPMcyeVYj/KdRKR&#10;k/yIZ9Tr9+34J9cR37mfgKiFsBfzhXHAXxYvWla1a1LWbyeCEqfYRzHPb731Vkk1wQWSDvZlHGmH&#10;74PwZwhviPuSyy+/XFId71hvIfg88GAifLFOML5c3zU1xRP88Xvf+15WLuPGdfghRB3KZVwYP/ZB&#10;zL8SKd3v6zifep0AzRE/Ih5y9Pt4v5/y+xtUItOzv4fYR7n009c/5jntO/XU5D+7du3NrqOfvl9n&#10;nnK/Rnu5DjsR94jf3h/6Tbx7ZXOKB07M5Tz8lNcQ+vbsTvtCtz/lzpszL+sv9l+8eGHVn/1ZP50M&#10;5OsQ7SJ+MT9YV/A79in+fMGfc335y1+WVI+LE8nZR257NcXvhx56SFK93n7mM5+RVK+HzHP2w5BZ&#10;uQ5hB9r5lre8RVJNwmPdIz71j8fhQ9n7xAP2p8QbCMArVqyQVN9HPfizByXV85j9OCRb/M6fr7Iv&#10;Yl/MuOAHrNdOvMTe7J+oj/HiPgx7UC/1UZ6T9Ih7zAvGg/0Q+zPOp53EAdpBubSTecW+kBBrLCwA&#10;ACAASURBVHZhF/aRXP9v//Zvkur4xnM2jsTzk05K9mF9p/03XJ+IXYwX6wLnEedYnyAhE3/dHq2S&#10;tEKhkZDHaT+i0uftkrScZOX1uv/78/amX3xo+v+d/5+z9P/T0uftkqTa/SUqv88pjZ/fX5XOG6ra&#10;bX9fX/7/4yaylJ/XrkaKiDZcHbNulMhZ9fvKjsNvfzX+fdW8KBC0PD7UGhn/bzd+hH7zFSStUCgU&#10;CoVCoVAoFAqFQqFQKBQKhUKhUCgUCoVCoVAoFBpFveZJWr297X0TMnRiRaYRKn0DviYA5dePGZuT&#10;s/wb5wO/UZ4fT/Rvo/NF7oEkrda+Sd8qUaZExCJTh3LIhCNDsPRb8/2kmqOD/yazE4mcLNLUrtI3&#10;6T3j0QlLpYwetx/tIMPOSS/+DX9vt2dYtkrwcbJOicjBsUQ84noyqpwk4xnBTqhyAlo9Pul8MiY5&#10;jwwvMrbI2O2q3oeAQGYd5ZKB6KQiz5x3leyHPJOtRFDzzHTswOuaIJbb37+B79fTH64frshQI1Oa&#10;cVy6dF7WHsYDksbv/d7vSZLWV5l1ZHKTEeeEIdrPeFCe28szSb3fXF/70eHsNZmOZMJzPu0g8xe7&#10;US7+6vONcjm6v/j8d78pEdA885o4SIY49qT9ZKBTP/OB9kMq4OikLs+oJROXeplnnuns4+jEMdpL&#10;PzZs2CCpzgSlPspx4pP7L+VjVzIryUgnw5b6xo0bfJ4gn28ex1euTOQbMobJTIZgQ0Y984T2PPlk&#10;Img89dRTkmq/43P6TXx0Mgzlk0lN/yDMUC72gJxAPIGsgJ2vvPJKSXUmMxmvd999d9av6667TlKd&#10;Kcu8P/nkRELZti2192tf+5ok6Z577snsSDkvvPCCJGnXntRfMnkhDr3pTW+SVI8zcZIMaMgE2M39&#10;k3aRSUxmLe2HPDN1ck5MY77w2scfu0GwIE4wv5xYwLxwYqIT6CBTMD8h8UCKgpzgGc+8/7Of/UxS&#10;TQ5hHjM/yQSviTWTs3ppl+8LeB/74VfUh99cf/31WftuvvlmSdIDDyTSBOPt5CLiPRnhTowjjrFe&#10;4//MV8hTTzyV/ODOO++UVBOfIJVhT+YH4/iv//qvkuoMfPYBZNCzznz9m1+XVBMRsCP14H9k1JMZ&#10;j1/4Pgi7Mh8YR+wDSeTaaxOp6sorU6b/5s2pPfi/E9foJxnj7HeIt06WIE67n+IH2IX5ArGEzP7t&#10;2/NyOJ9+0X/iOuPJ+lPadzPf8APaS3mMH+OFn0Nmo59XX31FZidIFxAtmCfEadrP/KV+JxPSX9YR&#10;2ke5vOZI+2g/ZDKICPgH8wy/c4Io9bJPxp4c8Rv6w3yiPNahD3/4w5Lq9QX74Cf0l2OJlEt/WJ+Z&#10;F5RHvIYURP2s29gbu+3endqLnRkHJwDSr0WLUrzBvk7mwi47d+YkFchi9M8JQ+wTWI+djML8Zb1w&#10;wi7t9/Oph3HifgPiEkRAzvP9I/ZiHjJ+lEN7iAf0A3swb3t6KhLXSSk+vrTuuaqeg5U9k50gbkFu&#10;Wbo0xbW5c1N906ezv4PEmOLyhAlpnGbMmJadv3t3db/XMaFqR1pfJ0/O/Ro/x27YscfI2/gd48T8&#10;hnzIPpV+sw4S3/3+gHEmDj/44INZuawnEKMgcjAO7EdY95yMR3uZB4j1kfUV/yQubNyY+sF6x3ns&#10;+9gv4b9Tp6R5Q5xk/rFOsT65n1IecYj9IPsN38+zXlAP+y3Gz8nXnNcf3yYmPydOYjfmB+Pm9zO0&#10;90tf+VJWLvGcfYgTfvx5Cu+v35Daw76cfkF0gcjHeDM/PU5zZF8AEQh/hMCDndmPUh9xDT+ifPzb&#10;iXG+TyUOcj5x04l+xHPq43ziOddhZ18HOc+fxzQ9T3JiMtcxfxg/32czLr7/Y59DP7AL7aP9xMF1&#10;9rzB77OoHz9mncYfWX/YZ/j+hX0O5CfmOfOB8r74xS9KqklyxBXiNu1nXw0BsL6PyAlZjL/7uRPr&#10;6R/+R3xhXLET48j+kXJZR/gc//Z1lHWK5yWMO/fvtI/riDPYiThFnMPOTnImLl199dWS6nWQdrG/&#10;uvTSSyXV4+2/QEG88OepPK9iv+TPMegfpCnOx97YmfO5P+B+hnEnfmMf5j12hxTGeODvToTietrD&#10;/smfL/u4M98Z32uuuSY7n/F0Mib7OOKHPzeChOWkMOplnBgfnitwPvPnwIEUZ/AvyGfcfzLurNuU&#10;z/XEAeyzeHEatx07UrxEJZKKq/T/mVBoKGryL389UgQm5PsBb1eZ5DO0djYdXa2StNqVP+8dqvz/&#10;Qk0kKn+/3f//t9/+/BdZSu0tkZDbJWGdaJJT37HB/y838KhBj8Nvf/W9gCPV/xXG5v/3LhH2BpRy&#10;gv//H/rNV5C0QqFQKBQKhUKhUCgUCoVCoVAoFAqFQqFQKBQKhUKhUGgU9ZonaXlGx1BFRkToxGjq&#10;1DzTGWBOT0/6hjqZT06w4RuzU6ZOy16XiEx1BmCewXGiv0nb2zv4N+O9PyWS1sRJU1q6vvQNfDLO&#10;yIBysg5q9TevS2Qe5PV7OU3ffGYc69+mZrwpj/Pyb3D3/4bxsaPZERJMX9+Y7Ly+PifwjM2uo3+T&#10;J6dMraNHITyoet2Xne/lMS4TJuRkMMaBI++Xvhl+6NDBrL+0h3IR3/jnyHV1piYZBbldZ8xIGXJ1&#10;Zv2crJ5Nm1OGMuSB016XyAxTpk6u6kvzddz41H4y7mbPTvN2//40v8dU1Y8dNyY7jqm+htx/HJN/&#10;frj7UNXfCVk9/SS3yj2OVBkXPUdy4gXl9vv7mJxwhn2O9Ca7dVcZ9PRr7NicBIha/eZ+lajXn9FJ&#10;Rt2SJfOy/tIOMmFXrEgZys88vTErrybNpfYzrgcPpsxEMt2ph4xE/MfnDX7Q25v629OD/Q5n5UIO&#10;gGiwZs1qSdKhQ+n8M85I/kGGokS5xCkn1+VkO8gF48czLyriU/fghDwn4pXIbDt2psxYMivJNOzu&#10;yYlhG19eV9Wb7DthYj4fIUGRuUomJOSBOXPT6z17U8YxGcM//vGPs3LINCVjkXnHaz6v603tJ4MX&#10;EgyZymSUQl4hw5JM6D/8wz9U0rGqv2k+ObEEIhFkDzI6ybQkoxXywitb0nHBpvQ+GbmQCsjUhHxx&#10;++23Z/V+4AMfkFSTXsi4JdMTP/tf/+t/SZImTiQTNtU3ZUqKT6tXb636lcbzhhveJkm69NKUSUrG&#10;/VMVSejuuxO56uGHU7uOHEn+Mnt2Gj8ysLduTaSTfVXG75EjOZnwoYcSKen/fvXflZT8jXH4wAfe&#10;J6nOXN+xY1ZV78OSpK9UhIMXX1wnSfrEJz4mSbrxxrdn9X3kYx+r2peux6/POuuMqr0Qh5J/k2l+&#10;xx23SZKuvjqRhs49N83Ljo7JWftXr07kiVdfTXYkY3j58pTxvH1bsmtN1DtUtaMve7/ORE/lbNqU&#10;MvzvvPOOqr2J+AAZAdIG/gCRDAIVGe0QNPAH4hvzkHlBxjKZxh/60Ick1X5J/CUz+bHHHpNU+yv+&#10;zbwmwxqCAHGazG3iBPGH/uO/23duz8q94IILJNUZ18ST225L4wQJgfZ1daX6ybTevDmRpIgrxEdI&#10;FitWpEzrU099XdWPtA7fccddkqS/+7vPSZKeee6Zqv+PZv194YUUBxDtJYMbYgpEKzK1IT46qYV5&#10;B5GFeAQRAMIDJAjshP8hxo94hB9wPuQSNGtWmn+s78Rn6mF8IEYwvhDpnChJexh/5jekHtYP7Eh7&#10;IAT89V//taSB6xKkNPyMeEk8pz34J5nuTtjgfSc1Us/HP/5xSdKFFyY/eeyxx7P2AKJi3aZ8/PDt&#10;b397Zk/a66QHjpTLfg17s/5SPuVAijvllNRP7M64Q0ZgXYOgg12cgObkLNZRJ+lyHfHHySqQG/7h&#10;H/5BUm1nyoVMwP6K+c96ib0YF/yF+cI6CtnvvgfS8fOf/7ykmpRC/ZRHP2gn/kY/sTN250hcZf44&#10;KYK4wrhceGHyh1270+dLliS7M+8gQTFex471ZfZhfbrlllsq+yX74NennLKsKgdiFOtLmn/sB0hE&#10;XrkyrZv49YEDqV07dqTx21LtR049NZE4WE+ff/55SdJVV11ZlZcKfOSRRHLZvTvNt/e+9z2SpJtu&#10;ujHZrVp/WCcnTEgTZf26TZUd1yU7XZDWm2nTUr+mTJ5etTO1e/8+iKUV8WdXIlP0HU3jeOwoROp0&#10;7Kn2u3v3QH6dWpU/rTp/TGbHKZPT+LP+Te5M5zOO48dVRLsdqT+Pr03rDPuEw4eSvdl/zpo5p2p/&#10;agfxEXv39KT58/LLyV/w3yefTOVB1MHe+Dn7fe57IYwxzvPnz83Kp/3z56V5DgHp6acS8QoiS7UN&#10;0aZXUrx99pk03syf7a/mJOrFi5ZW9adx2rUzzRf85KSlJ2f2GDc2+ee6TeskSaseTfc97Duuufqt&#10;kmoyVNfUVG7/Ol+dz75l44bkP8vPTeRF7L1jZ2rvk0+k9ZN5+j/+R5pvzONvfvObkmpCDvcz2IP4&#10;yP36WPH8oy+zixPD8S/sxLzu7EyviZOPraruP55N+6+1a9I6f821V2X24z527pw0fuznXtmU4jr7&#10;wXPOTvsB9hdrfpn8iHj803sTYWvc+OT3HZNS3Nu7b3dWH/OB15T/k3t+Kknq7auIyFvTOEAyHFM9&#10;D6F9+MP+fdW+93A6r/++pzrin05YZt1in+TrjpOe/XlefR+bk6Apb91Lad6xL96+I/k3923Ym/WK&#10;eLB+Q9o/MX/YT/VVz0vZr2zZnPqB3/cTnNen/dO+/QeycrD36a/LSVpPPJ78g/GaOnlaZc8j2efs&#10;Iy+6MB03vZzsfduP0n3D0qXLsvPYl7CuQjSCpEV7Ofq+CPnzNvZ97L+2b092Zb/Kg6aZM9K6z7q7&#10;cEHal7AuEg9mz5mZ2WnnrtSeGdPT/uC889N+bPasioB3KMW3aV3Jj097XZrPxPuzz0kE5avekvoL&#10;UXnlI2kfP35C6g/jz+tFC9PzhUvfkOxHvOd+47RTU5x417veJan2F54v8HzivHPT/QD+iT8Qb+g3&#10;/XMCOnaEuMfnxF32IeyLTz89xY/u7tTeN65I43vxRa/P2sG6d9FFab4j/PjP/p8/z85j3Iib/osE&#10;Ph939uyu2pH8qLMjXUd807FkZ+4L+3rzX8CYOCHVS7w5sD/Ny4WL0jid/rpkf/aRxJ/D3Sn+7Nie&#10;4u4ZZ6bzZs5I82nzluSfL76wTpI0tnoMjz/1z4dq/VuwMK1n8+eldWnipOp5yty0Xu3ek9p1sCJy&#10;IeIjJJP+12P4aZCKKANO4hgPco+OzOt+TsWJ+kWdE83JeG3/klCJCOXPzUeLpDVUco+3DzURtZrO&#10;c/n/PUeLpEWcHa6cpOX/3/Nf9vD+tEvSarf9/gsR7gdOyir94s9wdcJJWpX93Z1qYtbgv2SF+H/T&#10;0EUFR/PXlVqd7yf6//+h33yd6B1CKBQKhUKhUCgUCoVCoVAoFAqFQqFQKBQKhUKhUCgUCv1G69cA&#10;A9XuN7nbu75dEla736Q81uYXkruPNPSfL4xWxB+vzr8p6plYfFO3nwAyISel9PSMG7Qcz9wqfSO9&#10;3e8JTpgwMWsPXwyeOHFc9TlEnpSJ4oQUMmCGqqNVJlpvPxFn8G9wO5mG9tHeoySMVEcyZPv6PPNt&#10;cDv2GBnMSWADxs8IS/v2HRr0+vL4T8j6R6a627Um2OS/uUx5ZFR6phE6UmXGciyJjO+xFflhYsfE&#10;QfvT749VRnZvd2rfCy+lTKs3vzmRNw4eTP2G2EA/sT/tPf/C07N2PPNMyiAl45FMKuolc5OMTDKC&#10;e3tS/zwzDH85XGUG7t2bMqDIsDzppJSB9sgjj0iqM6XIQNq4cX31OtmdjLT+TLUqs70mPiV77NqV&#10;yCyQNZgfkBwmT06vyVwnAxlyBhmzHOkXpBn6/zu/kwgMa9Yk0gqZx9jrpRfSuJBxS7/37EqZW+te&#10;TOddfPGFVTuqca1ITUcrclPHlOQfM6blRIwjFaGF/uOPy5bNr/qfMszuuuuu7HMy9bh+T3XEvhOq&#10;cXPCHPbrrghkTz2RMnrX/nJNZif8how/7MU44u8QFQDBXX5ZygDcvTuVv3FDyqybUhHLlp9zdvV5&#10;8sOf3PN41c80zszv97//ndV5KS5ALCHTFn+DhAJxiPG+9dZ7JUn33JOIQmSyQ9IgQ/v661Nm+L/+&#10;21clSatWpUzdlSuTH+3dn/z9WLVA3n1PGodde1L7L7zwfEnSVVf9/+y9eZBf1XXvu3pQd2toDa0B&#10;IQkjIUAMAoEAM0/GGOHYrngKJk6cVMq+w/Mftyr3pV6qXKlUvftfqm7eq1vPKd9UXkx8nbwQ4xls&#10;DBgMmMmMxgjQABrQPHZL6nnQ+2Ptz29nf/u3dX7dP2Gwvdc/p8/vnLOHtddae5/TZ32OZ35CBvrW&#10;t//NzMyefNIznIeH3Q4gF/X1eUbl6tWeSbrhDicBkRlIxioZ/N/61rdcnyETePVqJymQSf2zn3l/&#10;lcwBYYV48NBDD5lZ9Kc77rjDzKJeyVyGLIA9/OiBlWZm9keBeERG5T/+o5OS8GPsg8wi+vHZz37W&#10;zMyuuXp9Uj8Zw6+GTPUH7nfiDgQYMmkhUpCR+uabniHLePf1uZ1/6lOfMrNIMNq82ePngw/+yMwi&#10;UQs/uf76a80sZnSTQQ6BAcEu8T8lBmLPL77kdtPZ0Zmcr+sR9I3+duzwjO///S/+3MzMPvZ7bv9k&#10;0t/7rz7+93zjH0N/3S6vuNLt77J13t/ePs9kvvZaH/fDR5xM8OTPPYO/f8Cvu3ODk2NmznI/ILP7&#10;yqu8HPzppHk8mxviXvdcjwvnn+8ZtqNjbu8Qjr72P//OzMzu+9Z3zCxm0mJn56/x6+bP93Ejc/b/&#10;/tu/NTOzr9/z/5qZ2fe/79f3n/D+jwxBDHQ99h7x+aGr09cB8wKR6UOBbLH2Yie6LDvTM26HBgZD&#10;fwNSJ6ApwnRjhw65f2BPXWH+Rs8QVCCdQTT50Y/uN7NI0Fi50v2OuADZKxJ9INt4+7cE4pPGfwgV&#10;+B+kOuIw5+N3xAVIStglfqiEH9oDAW3pMvdT5jmOs55ZstQzlK+62uP7SCAyrj7P49Al6zyD/NlA&#10;biF+QLTqCvM117UEguTaSy8J7XP/XbbizFCvHz8UyBs9IWN/yVIfz+FR18vYhM9DF4YM/Btv9nj+&#10;0EOPhPrfDO1ze+g95vXs2ef+d84sJ9y9/qYTD+YG4iZxbCAQ1TpnhvVGmGff3u4EkDlhPt+7f1+o&#10;/ybzDvj1x/t9XfJ0INUsWer+cMuHbg3tcvv4+te/bmZmr7ziRBKE+Yr5ds8eH0fmddZbxB/iDOPK&#10;ukjJWcQh1gP0i0z/GsEo9G/5Wb7O6/yVrxNefc3j9ta3fb7g/vGMM92Otu/0dR8kuEVLFifnnQjk&#10;Sn7ftcfHg0x+tVP6ty8Q7GhvWyCt/uwJn2fR67wF7ifMh9Q7a47Hr55FToqA3EI8Rk/4j2a+soVg&#10;gX4hsdFeiFj4AePx+uvbzSyOH/MQ/s78RP1nneXrq5//3Il4+D3l0x7mS+LXvHnez3fe8biOXUCi&#10;gVT5jW84IfGVV33/K1/5ipmZfeYzTkhE7/fcc4+Zmf30MV9Ptb3h8297h8cz9PtOIAuuu9zXZeuv&#10;9PnlorVuxxdc5OuVF1/0ebKjy+PdN7/5z2Zm9olPfCK00/2yp8fHCbs9ePBQ0u/u7pQod24gNlxy&#10;ifv744+7XTzwgM//a9d6vFm50vXwq1+5vmfO8n5sDOthCEpnBnteF+IbRN4jR3z8IPlyP7Jvn+t7&#10;e4gPl1/u7RgLce/gwQOh/d7epSGurlzl8wbzLySL537hJEzIIf/bl/+TmUXix6LFPYk+IEk9/LAT&#10;Wp562gk9l1/m43D5ep+XuN3lvmfjax6nl57h6/2uDiet9J8YSbZHj/rv27e5v7S1er+3bN4e2rks&#10;KWdviLMzu3ycAgDZdu/ydp6zyuMAJA2ILYcP9YV6Pf729Pj6fUZ7Z9Cj+xP3J2NjHg8eedjt89vf&#10;/q7/Hp5LffzjTlD5xCc+ZmZml1ziemDczj3P6/3a1/7BzMx+/OMHQ7kQgrzhkD4her78spMi9+3z&#10;OPLOO243L77oxFbulx9//DEzM/tv/+3/NDOzO+90EuqXvuTEuYOBaPPYY37e/3ev3z8cCuuchQs9&#10;TkJG3bvX61u+3OPG//gf/4+ZmfX2BiJmW3vo15rQTvfvhx4O64gFXt5ZZ7vdcb/z6KM+b76z29c3&#10;n7v782Zm9vk//oKZmXXNdLtcuNjt9s//61+Ymdnf/d3XzMxs587tZma2+0G3v9de93V9d7f7DSQ5&#10;SLHX3+jz5ZUf9HUF8ejAIZ/3v/eD75uZWd9xtzviLHF62w6v7/Ir3G+IM8xXzOMQAEcDkXlGpzvA&#10;/LDOe/55v+/rHwjPPwIyZdNmv9946WWf797Y5OuJZcu8/IEBj//7Q1z60IduMTOzq691QmFPGLfb&#10;bney6kQg/T7+uPvltm0+f/L88fBh7/cZZ/i4Qsr7D//B/X5OIHv/r//l8fLef7vPf5/r+oW0+3K4&#10;n19zoa+LTprPgz/6kd9f9Q96P7tm+Xhyf7g32PGx46FfB7w9zzwbCH/h+eCaCy5M9rds9X6Mjvn8&#10;N3tOSpBjXuw75usL5nfGYTCsz0fDlwfQ74Y73E927/a4yvp7ZrBD4gP3bxCUzjzT/fkTH/99b2d4&#10;PsF9JCTr2bO9nW+95fdfn/3sXWYW5z2e9zBvQhKkPxCBWWd89KMeXyBQMk8jF1zgzz8WL/Z4jn3y&#10;nJX11xVXOBEKgiz3+yPhOR3zHvPI/PmQcb0/8csNfv68ed5u1gG33ebPGz78Yd9y/4B+IRtib8Rb&#10;7l/+43/8z6H9Xt5rr4X1QLhfgGRMfKU89jnO+QPh/u7Y8f7wu4/P1de4H62/wu9nIR2eOAEhnPnX&#10;y9+33+21rc3beduH3e+sRtpjXent/kBYB2CP+P2M0M/OMC59wR8WBeLhRz/28dAOSJApiZYH6zNn&#10;e7vWXe7xKRJU/LTa9xNCvWecuSz0ayg5n+clBw6lZPRVq/1+Wp9f10goPI8ZT0k5LaG+1vCcsGeR&#10;x6kaKSrYVXewd/Q3Gp6nDw55v3lee+iwz/MLwjy96hyfJ8NjeuNDMXwJYG6w10Udfj7zEfGDfrYF&#10;O1gZyKFRY+GLIuG+nPh3on8wOT4Unrvt3HWk7vU73/G4PSeQOidqRJpAigkBDqLqjHb+b2BJOWF6&#10;qS2Ea6Qf4x8tYdMCsYvrw3P92hcr0i+j6P9bsl8i6eD/T+n/NyZvOW6JDA/VLzdXr/5/J0c4ypGD&#10;dEv/pyv8P2i6X2Jp9v+vM2d2hPIs2fLFmyr98XxJ/8+mhKT4fz39wktqN1O1H+bT3PgpCSrW53vE&#10;6/j/tvTLQfyuBKY4/6W/x/9bpv/nnWxXFsrN2ZuFfp9M2qHPF/oHiBvTE+yvBX3pl2PCeSOjfCEj&#10;/H8ojMf8QNylXfrFJa0Hf2ef+T7nb9ST+/8o9xfUF8nlI8n1jIt+IQdzriLC5fZ5zlZFImtrS+MX&#10;xQwNnZrcWuV/cyDb50iHXN/C/8PrkxEhPba3cTxUgAGE/XBbaRMnXf/d3XxJypJtVftzX3TKxV++&#10;uKTD1CyJTfX565ZmSW5FqqVouEiRIkWKFClSpEiRIkWKFClSpEiRIkWKFClSpEiRIkWKFClSpEiR&#10;IkXeRXkfkLSKvJeSIw4pISweT4lQuTfkc2+YTpbmUGKjo/5GLG90TkxM7U3uZt9EbfTbzPqmLtLf&#10;Pyzn1X8jOfdtXN50Vj1XEd44DkFC9aPb3BvjZLwpOU2JbLn6mxUym5Dcm8+T9ejtiyQwv37PHs9I&#10;Hx72N8zJpKM/ZM6/+KJnfpNRTKbamjWeUU4GFhn9ZATPnOn6JkNoKBCpyHyGFMCb8kryGhzy88fG&#10;vTwIKdH+/TwyvSmH8w8e9Iy3w4GUAXGHco8dO5Zsa4STkLFC5trceT7u7TO8XjIAyCjfs9f1CBkK&#10;8tP4hNvTxtc9Q/bgIc8ghdQCseQDZ3tGJ4IeGG/a97f/l5NgyKyD0IDdQgS64QYnfUA6oj/d3Z5J&#10;8fbbnoG/bbtnpm7a5BnuZFhT/5IlnskMOeWP/9iJYIuXeAbngh7PLOPNftq5fYeXDzFp61ubzczs&#10;F895RrhmFpEJCuGJLZmitQzlkBkQ40sg7IWMEDJT2UJyIOOc32n3suVuD8ibIYMZffz4wQfMzOyN&#10;Nzcm10MYQ4/Uw3iiV+wC/ZDBTCYrGelkyGLXPT1eDn7D75Cd0CsEB+yBdkFOeP3115N2PPyIZ57P&#10;6PC4CelrZNQzCiEkvbbRSSvv7PLM3337dyXl0f6hYa+3Z6H7Dfa4d59nzCI7drrfQtqZv8D9afES&#10;z3SEhPLKL18I+vL4tW6dkwjaQ6bkHRucJIadQQQ5EUhI2l7sl0ySgwe9fUvO8MzK8873eIe9MT9A&#10;DHv2WSf2QLLo7fPxGh4ZDPU5yeXRx5wMAJECv9twp2fYXnutk7SOHnG9bd7s/gD5pPcJbz9xVDOJ&#10;mHcg2iwJhIGYiTSc6IV5kd+J/xdd5BnW+Nv8BT5ukJ/Qx/JlfpwMZMYVfznR7/VgB5ByQgJlLQ5d&#10;e93VyXHad911nrlMvEWPjAvtPh4Ic8wrXE882n/AM9/POOOM5PrzzvN5CcJWLZ6F4+ee6/YI0Qy7&#10;PHDQ/RDiTEdne1LvD+934gLxmzjLeuKODbcn7VkeiE1vb3PyBXFgRkdbUg71oG8yfUcCyWlg0P2M&#10;uEu5nV3uGLt2e/nYw9Cw2yvzFfaqmbA1clCIP6wb6D/jg/6ZP7Aj4g12C3EPcib+RPyuGUgQJZVq&#10;hh3tod2Q/phfmW8ZP66jf9E/fFuzm2DPZMxD7FsWSF/4L+1hHTAvZCLGjNh0PU0837ZtW7K/cKHH&#10;WUgJ6J24TT+o55JLnKjDPMQ40B7sDf2hj4ULFyXnI8OBpMr6jfFl/cU4saUd+DeEPjpv+QAAIABJ&#10;REFUIfTEeOj8ixCv0NOCBa63PfsOJu3HrhiXZ57x+Pnyyy8n5dFu/A29MQ9CJuW8c845J9ED6yhd&#10;/9dIbmF+pX+0m35DAFmxYkVyPetL7IlEQQhWShZbvHhx0g7inN6PYL+ME+ty/IRxQW/4L/VRPvZB&#10;PxlvzsMvjx5N18sI46z3XfE6iBMnkt/R90sv+XoPQt8ffM4JIoyP2gHtwh+YNxhf+sW6C78nnrNe&#10;wB8Yf4haWwOxhn5SL+NOexDNFKdc1hXcT9Be9ICesavafde42wHjfiAQ29ifG4hy2InqszuQHBkX&#10;CEyjNcJ1miGOfrZu3RLqcztmncp9E3pC3+xD2GQepj1nBNLg2kt8HoDEwjz01a9+1czMLr3UCV/Y&#10;6aZN3o6tW7an7Qv7W7a4P2O3g4OulxntPj4QIja96ectX+Z6PXaMdZWP77E+1/O8ed4fiCg7d0KA&#10;9Plqxw5fd2zf7u3eu9fXE3v27Ev29+/39dDzz/t9xMaNvl7FjphnWE9AjNq61e2U+efYcbe31wIh&#10;kHG8/HInJKPf/YGY+MgjTtTdts3LYVyIzwOBFIh9QlhjXbxund9nE7dYd6FXSME/+YnXo0R0/BSS&#10;MHY2Z463g3UW8xkkX/R67733mllcT9N+/Jz1AuQf5MAB9x/sACLZ7bf7+opxgAAOgac/EE4gKxE3&#10;IWMRR/BH+gc5F+Iuzz2IDxCAvvSlLyXXMc8pmQDBLjiOXxNHWQ9cdJH7D3qEOMB4jI1BanOyDuNB&#10;O/DboSGv/9JL/TjkCuYj7jeIo9TP/Q/lYE+s4z7zmT8ws7geI76xTlq92u0A/d5wg5PLIE1R38xA&#10;NsIelXjO9TfeeGNSH+tL4jxxl+u7uyErW1If8bxGLO1PiUTEB+6r0A96x47YUj/xc+lSr//gwQ8m&#10;7UWPtI95Y8EC3xKHGRf6x3zP9dgT8/3qQDSiX9gf9xvIkkBiYj5SQjNxl/iDHS1dGkg/YVnLdMhy&#10;d/du9wd9fqPEC/1yANfze47AQ7nEkdHRlLiLPSI5Yg5b9IdbQuLEn8bHuT/WL2v4icSf1tZ0Patf&#10;XFDCQnxOntofJPj2thnJdW2t7XW3rZCowrzXe7QvqUdJJlVEIeyMdtS2oTy+mMEDNvbZjo6k/Wlp&#10;SclZra0nk9/z46PtU/2x3jyZ7Ec9p/YyMQEph/9zWHI9zwv1euTkyXQf8pTuj4ywPtTzG9uPxOz6&#10;/zdSf1K/4nng5Pan2/h7bWSTek5a/f97Ifp/FfWnRklWk8gjJ9sz7dX+pCSy2M6WuttIBlN7ShEz&#10;rS0hELWk9+2NivabeK/9zP2frVkSi+pNn4PH8+rvj8qXaJhHtL25/yvlSGIqOfup2ubLxT8YT8hK&#10;9b+Ek6tXn4/mvgSkv6s96/U5kpT+/zX3JZ1GpdH5h3Zou/LkozTeNUqmq9oiMb75/smTaZzTdk/+&#10;MpNv9flIVdzhfpjmjId6q+yP5zjMK/pv7yr71t9jPBPROFSxz/8TLcyH4zU7BAEXzmPeFnJes6/A&#10;VJHKEHXfBl8bKFKkkLSKFClSpEiRIkWKFClSpEiRIkWKFClSpEiRIkWKFClSpEiRIkWKFClS5N2U&#10;QtL6HZdGv508OROg/pveVW+S1zky/cZbzGRo9JvA+iZ3Z/zI+WmRHAkr9j8lfZHZheQyMqreyM6/&#10;wXvq9pCJ0tKSZphzvmbY6/iScZ37prfWp2/4N0oiywkZ18hUSVorVy4L5fg+GX2ct3ixZzL29XkG&#10;KBmlZJKS6UnGHxmIZP4h9Fe/ZU09ZCy+9poTumKmeJpJTuYiGYlkpr766qtmFjOXyVQkQ5L2klFM&#10;RiwZqGQ0kfGLHshIvOqqq8wsZhjGzG6vnwzr5557LikHwgiZqdRLJjFCBirEDDJ+yYwkU5UM3507&#10;PdP7/vvvN7M4vpRPf9AnGdm33ebkoUhQc/uGVIEed+/2jGsIBbSD3yFFMa5kfmuGMuPB+bSH3+fN&#10;XZjoAaLQz3/+czOLmaXoZdWqDyT96+1NM0M1U1b1AvnpqaeeSvQCuQw7hNhFZgf2qhnVjAvkBLZk&#10;9mLH9At7Z3yxZ/RIf8mUxc4gQkBggliD/UHuIDMIOyUDWePkz596wszMfvqIk9Lwr/POWxPa7/5F&#10;5jNxGwIBmRnXXXdDUj9EJjLhW8kAbSXzz/vT2elxc+3asxN9oLcf/OAHZmb27W9/28zMXnnl1XC+&#10;kxhuueVDZhb9Cv8mIxYCCySGHTveCfUHks8J1xtEDzIz8Vf0ip1h9/g540rmPv2HkPLoo4+G+reE&#10;9t5iZmY33XRT6O9KP7/f4y6ZQugPf0OU/AiBgLhBZrfGb8ab84nPF198cdDXWFI/dor9YefYJ+dj&#10;98x/ZJIT98nQJX5TL/GWuIq9Ys/4MfEdP4QMw7igZ/VvtlyHPUF4oHyIF7QbP4ScgD0Rp9avX29m&#10;0Q9fecXJcq/80rf33XefmZm98IKT3yBC4H/0D31p/To/smX80DvrJeIEhDLahd/TbuIW9oF9Ub6u&#10;H1kfMq8T/yCgXH21k9Cwd8phvKhH7YIt7aEexh97x25oD+1AX5HQMVxXj4w7dsH8hd5YlymBCj3g&#10;N8Rx7JQteuc65lHajXA9+qN+7Jf+Uh72rFslWtE+9ICf4ve6rqJ++q36pB/EM/ya9QXlKrmIeugn&#10;x9lHGAf8rkawGEgJI8QfysV+ma+Jv9ghBK0rr7zSzGLcoj70rfaGvojrrFv1/gn7pb/0L/rjaOjH&#10;QKI3/IFySUhV0hnthMBEPbRT78toL3baE8if+/alJE78iX36r4Q16lGSDesh7EMza7Er9IG/aZwi&#10;7uMX6Il+nBg4kVzPuot5m3UWW66nf8Rn5hXWrdgL9gFpg/jNPML6/LVXfT2q8wr6oN+aka2Z5Kyf&#10;iL/EI/zokUecrMm4Ll/u8fLwEV9PYL+MC+VApGKc8APIQbSb8eL+AKIc+mdLvMG/WL/QX8Yh3h97&#10;/3Re53zGDyITfs665IUXfT7873/7383M7LJ1Pv8zPx475vaGvR7t8/axboK8Rhxj3Dif8Xj4YSc/&#10;cb/HuLG+YxyIT5C8uC9h3YB+OX941P2HdR/6xb4hq9IuzZDHn7jvwf737XP9t7VzP+72xHqW+03s&#10;AT+gHZBmb7311kSf2AnrHfwEQhLzGPGJ+4kzzvB9/Jr7SvyNej796U+bWVxvEL8Yd9Zb2D9+gX+i&#10;J+IzeiKOx/Xx6qRc7I1yV66E4O3jzXqW9ZuSgVifcH+Kfhkvrr/77rvNLNoH8VPnL+yOdT1xSJ8H&#10;KRkAeyDOsH7Aj5RYzXlK6MLfqZ/xXLJkUVIfdso6ETugHsYDklUkcTEveD/wN45DqCSeQQqlXPSN&#10;PRE/uY+nv52BYEfcIT6hN+4XiDvoj3UMesGv0U9fX7qeYH2j90XjY6NJOcyP2J8SXGkH48z48Dv6&#10;wR5yz4NpF/eB2DX9isRRj7vYOf3Q+wP0kiNp0F6u0+cVbJWwBHGqv3/klPXnZPLz2nRL//Q8Jb3o&#10;8xyO045GZdIXMoSYlfvChK4L9X5JSStKIlFCa62+MSVPNfZcWJ9PazsbJWnlviSC5Pb19yoCTo6k&#10;1NLaUvf6quf8OXJNJJ+kJC3VP9Lo/2ty+82SkLhByOlViW6RgOLS1cW63ML1luzn/78l81NLOl6I&#10;9nsy4W44OW+q286O2Ul5VV9Qqfo/G5IrL7Y/JfRM999wk4dfSV+nbtfpJ2lNTY9qH7n4N5kE5Psa&#10;56ZqP1V+nys3lpeSg5S4VPV/txzBsdE4TPzN9Uv//6r/T5wlz0umKtreKpKW7qsectefLpLW5K2X&#10;z/jpfJ6bP9jXLxwx/pF4ye/YB/2hYxDg0/oa9SMlycUv+tQnR0Y5PSgpnQ+i1F9/5OaR6Uqj5DQl&#10;H56mD0kV+R2QQtIqUqRIkSJFihQpUqRIkSJFihQpUqRIkSJFihQpUqRIkSJFihQpUqRIkXdRCknr&#10;d1xymSSTMm7kOOSN3Pkq+UyT5t6oVXJM7s12JQfkvj09Val6873qjXze6K16s10zmqdb72SiVpoh&#10;rnrUb1JrvTn7mWwv9dvbdCZOkCr7y8ngIGSJNOOeDBsy6chsfvHFF80sZqQ/8MADZhYz4sjkJROU&#10;zNWbb77ZzGJmJxnc93z962YWM4TJYIbUQUYsGbkbNmwwM7M777zTzGLm4w9/+EMziwQm2sOWjGIy&#10;kpUoR2YqmfhkmJKhquQ5iCRkMJJJ+vjjj5uZ2aZNm8wsjjsZ8ejxe9/7nplFuyLjH6HdZC6Sifzk&#10;k0+aWczoJhOXdtKep59+2sxipjj+TsYmxBP0QbsZF8YPcgX1aKbNt+77VtJfMkshrpAZCykA/ZKh&#10;+l///P8ws2gXP/nJT8zM7Gtf+5qZmW3cuNHM4vhdeqnrEfsk81QzGtgncxw/JkN6797diZ4QMiXR&#10;DxncXEfGLeNKpu+HPuRkJzKMsR/0D7kLOyNz+CN33GFmcfzIWKa/xAcyvZVEBAEN+8NfuA6/IuNE&#10;SSknzfXF+NE+MoLJsMZu8G/8+hOf+ERSD+fRPuwK8lAkgbjf4sdkHuPnlAdJi3HBDiEOQCjCX/AT&#10;4gAkGPpNBjf9xN5nzkwzibFPtvgb7SBTXDN6lPSBviDNsf/CCz5uS89w/UIW0LiEvogD+DF2jj0S&#10;l3SdQYb0mWfODb9fGtq3I9ET5A3iu5Kp2GpGP3FaSTGa6asZTrr+wI/bJLNUM6v4Hf8n3iBKDEUv&#10;2KX6F3YDAYJy9+33+Y34BWkL/4a4gZ3j79i5xi38EqIL9s/40l5EyZ3YF/3FXtC/2gP90Mz/Ghlw&#10;xMvT+Il/YDeMB+3F7ykHuyBeEmcpF//RTD3ac2KgP6mH8WIciZPMU5CxiMfEH8gh+CXzDcQY4iNC&#10;+ZyPHeQy+RDNjIQUwfgND7ufMg60C4IF9kG7fvGLX5jZZAIpeiJusd5i3NVu0S/2QbuVoMB5jJ/+&#10;DuEI/aE32r9kicdn/In5jfZiP8Q5JUfhf8TfeQvmJ+3EDmifkgIon7jPPMa6B0FP2Av9Yf5gfZNb&#10;p0OuwB6ZB1n3zZ/v+mf9CzkI/+b8ELZr8xB6QZ/4mY4X7cS+iM8QmeivkoUY/+P9vk8cYl7UfmBH&#10;zLesU7Bf2qvraI1r6p/EA7aUp4RdiJP0Q8k5+D/9oh7WwegBshS/E58ZV/wc/6P9xHX0QZxjPar3&#10;nfi5zluMGyRO1s3Mr0884eRS4uWKFV7fvv07Qz/dzyEi3RHWhawbsGdIQZCZsE/awTqO8cbOsE/6&#10;19bmemZ8mV9qZNADPq8grS2tyfXq7+iF9kLMIX5AfqK93O8sXuTrXr0fwf5pH/pmfQgZiOOsj+iH&#10;9ovxZbzxJ80cpx2QneifEkuJT5SHvbBuVhIOgp/NmuXz8uXrXU8jYT5GL4wb7eK+F8IPeiTeUC/t&#10;YH5kfYA+OA97RW+MG3omruJ/3N9gl4yDEiLRN+3gPpDyOY5/cz+Ivjl/zhz3u337PL4wDxKfaT/3&#10;TdQHIUsz2xkP4hDzEvGL+ZfxrMXREFeVFNbT4/o/ciQlV9I/5i2u0/UwWyXCEqeYn2gn5RDvWJcy&#10;rhyHdEz5tAd9KZmJffx67lz/fXQ0JXYyvsxX6Bs94A/c/9BfxlnXoVwfgCaTCTthnCmX9iqxgnWI&#10;3odp/4lP+pzv+LG+0O+5Sbs0LuQIJKzLaKeutxDagR4judWP40fYg9av/sV59J/+KTEMwW70+bD6&#10;o85rfX0tYduX1MN4KJmTcnQccs9B58yZnfSXrT6HZB/9Up4+J4mk7pRASzls43rX9cJ40m720Rf2&#10;q+WpXnMkrdxz7YH+waQ+jRP0U4nH7KOP3BcoqsgnzZKKlFiTI55kSV4nx095vtan/pgjnea+HJKz&#10;/5x+Gv2Sx3Rl8WLIz5a0U/Uf/cNCPzjfwvnpNkdOieWPJ+Vay6n/D1RFEmuU/JYjMlURbBr9P5vW&#10;pwStGIdoR61DDZWropfF/cYIUc3az8RE/ecTjZKAGP8qgl6OtNTo/w/fLfsZG3NHGB9PSWCNEsGU&#10;5FhF1oLchZw40V/3vBxBLEfcmq5UjZv+nvMn2qHrVSQ3b1TF7Zwe4/+lLdnP6SVHFNR5UZ9nxfmJ&#10;9qR6IfxFEiH/l2a/PmFOSfUqVfPY6SJJ5YiWufNyfjFdya3bVXLriibNv8jvgBSSVpEiRYoUKVKk&#10;SJEiRYoUKVKkSJEiRYoUKVKkSJEiRYoUKVKkSJEiRYq8i1JIWkWaEiVBqVQRlE7TC63vueTefK76&#10;FrISQJScpVt9c1sJFLk3hPOErfQNY0QzuiaTtchwG6pbX6PSLElL33yvykCJ/ff+kMG+ZIlnCJMp&#10;in7JyP3pT39qZmbPPfecmcWMQ8gaZIiTia1Epttvv93MYgboY489ZmYx850Mcsg6ZPBCDnh7m2fo&#10;Q56gnR/5yEfMLGYWUu/YuGdSLVqYZj5rxh6kAsaBfpC5q+QayClkyiupgwxDMnPJICbDnsxcMrTJ&#10;dMb+0Ct6I9OL88hwpn133323mcVxwF7JGGb8aB+Zh5QLgQDCAL/fdNNNZhaJRWQYkzlIBifXQYrA&#10;nmgPmZa0C39F/+wz/mS0Mv6MRyRrTNQtT4lDlE95ZOZDojpxwjN+sT+uw44oT+MU7cAeyNAn8x1i&#10;mpKxIEqhJ/yAcaedZGxCGuE4mbRKlHjooYfMzOz+++83s+jflAdRQTO2x4Ndd3V6fS0hHhw66Po+&#10;c6n3a2zUz+8/4fUvmO92u/Lsc5JtZ8fMpF7suGNGV1LOyHDIcBwZT65vCZlnhw+5XoYGQ6Zol2fa&#10;zp7VHdrr/jVr5pykvDmzvd5FC5ck9Y6PnUzqH+j3cWYcsM9ly5wwgh1CHEEgt5BJjn8yPlz3zDPP&#10;mFnMjMYOsD/iDMSR7jmeyYU9ET80c5zxxx+wH80cUnuhHYBmsEe2EC7OHnRClPoN7SDOaaYncQm9&#10;qB1r5hXxg3ZBpqC9mmmDv1GvzvfoQ+dvyicDnHLxY/QGWYK4SrsR/IXfiXv4O3EO0hrjzzylfk9c&#10;gQClBByEfR1XzRh78SUnn0FAI07T7khYSMlbWg/nMx7ENY5D7Lv11lvNLBIvmD+ZN5hnIL4wrugL&#10;P6pl4I+nxAnsBT0xfhBI8Bu2X/7yl80s+hn2qvbHPI4emD8hgmiGOvOBxmv0hL1DAqF9COMFeY15&#10;50c/+pGZmT377LNmZrZixcrkPOIE+qCf6IHMTyX2YJeQHRAlCihRY926dWYW101cD0mB+KBEHvTK&#10;Oo75inFlfaZxRElwmtmnJFuOMw7YIetC4hL2Sj3oj/UI9qj9xv804xr/YpwhnHAd+vnhD38QtiuS&#10;cnR9x3ijD4gvGt8ZR9YRkNiIJ9/97nfNLM7r2AVkoRrpM8ynEMQghl533XVmFu0NfVEO9kmchpyD&#10;PiE4vfTSS15PGK8XXnghKQ8/J36rHi9de2lSDvbAvMr6GT1gN+iT8xk//J16iOf33XefmUW9K1F6&#10;w0ecUATJBztn/aL3i8Q5ficu0K8rrrgiOU58wY+JL/Sjt/dYuN7tl/nkpptuDv1yf4XA297udnnD&#10;DTeaWbRn5sElS84I9Ywm2zlzukP/vd/Y3S233JK0k3FWghl6Rc/4JfcT+AvtUftlfkRP9POsFa5v&#10;1k9KuOR86lOyGPZH/GUcuZ64wXmQqoh3xA3mD/qJnzNPYMech39THnZIu4hfxFvWH5CGent9vFau&#10;8nh69KjrG/0uXJiSKa+7zu/Drr76GjOL8zT10T7sG9Lf8uUrEn1gfzt2uJ7xc+qhfuxc15vok+so&#10;DzvR+y/WB8wHSm7Az/BPxlHjIlvqxT45j7hH/FShPvTPvEG8YtzZ0i/iPNehB+xgxQr3t0OH+pLz&#10;lQSlcYR6mW+pTwlsnKckXexL129K1ud3JchwHuNCOe+84/rHjpRgRPuwDzNfV2i8xF/VLrgOPXXM&#10;6Ez6SbzQ53tcTz+YJyB5QXwfGkrvE1j3ZIkIE+NJP/mddut9ieqTfutzSxV9/kQ5rJv0OZOuf3LH&#10;iUO6bma8ECWUsk6jn3q+Eqt0fsU+8Ufap2RgJZghuefFk790kNqxjh/jq+QMJb7kyD1af46kpM+h&#10;9QsLVSStnKA37Rd60/sS2oU/KIk1R7jJPWfW5+qNErg4niN4N0rSGh4ZOuV52n5dp+fIPmqPSthn&#10;+HMkrdyXPHLnTVdwO4YrkoEsaSfVsEU9EA9zz/1zBJhJ/w9oqU+6q9rX5yVIzr9Upkp+yhF3csSq&#10;nN3wf58aiaqCJJaTkyf5Eosl2+r/v1jd/alKLq7l6tetzo9Kskdy/sb8qO1pdJ/6cvZRZTdKVtL7&#10;u9wXcrT/ObuZPE/RD9/q81e9TucxfR6lzy2nKpSTs3NE42Jt/uw4NQkRqZqfs6TETP/1ixVV/z/O&#10;xbPcOmHy9amfni6CE2rii1j6ZawcQbSl5beDD1Q1/1XNA21tBaVV5NTy2+EpRYoUKVKkSJEiRYoU&#10;KVKkSJEiRYoUKVKkSJEiRYoUKVKkSJEiRYoUKfI+lULS+h2X3JugmpkyeevnVb0pjFR9E366om+2&#10;597kVjldmSC5N6B1P5dJRQZd1ZvscWvJtuobz7k3v2M99dulGUa8MR82tW8ZDw+n9es4aLl6vPZN&#10;+GlKFUkrn5nib6STQb94sWfkkYnKG/eQmCAYkNENyeGv/uqvzCxmmD766KNmFjP9yUwn8xcyw49/&#10;/GMzi3qACPH5z38++Z2M1X/+539O2kv5X/ziF80sEgIon/aS8XfzzZ6ZTmY2GcgQczQTnIwMMl3J&#10;pEUv8+Z5BmVvb5rpSkYwmdi33XZbUg8Z9WTcP/jgg0n9ZMaR4UHG/VtvvWVmMbObTEf0AxlBSQ2Q&#10;FMh4JIOSDDIy3MmQJrOWDHEy3MlcRf+MK5n4kFzQPxnR6FszmdHj3/zN35iZ2ac//Wkzixn411zj&#10;GeMIhBHNrCWTlXYxrtSHnjTjEH8kE0yJeUrOIWNV7QNRQhjnQyggzpE5QrvJZKVc2qlEL40T2AX1&#10;jgcizZlnBlJF8CfINvgTRBcy0c9a4ecfP34saS8Z8LRT4yL+jD1CEsBu0V9s33hyPeOCPZLZTr85&#10;H/1j1+iH6+kHmfS0l+OaQYz090Mucr1AiIEgB7FBSUH0k32IIdgzxBTsT4kE6BHiEf7L78QJ9KuE&#10;BCWqoWfNpMLfid/oE6IM5DXiw5oLzkv6v3r1ajOLGe/0g/PxP9qF3tE39s6+EqzoB8QU9MfvOs5K&#10;VsLPGX/8g3ppN/MV9kU8ikQMtz/0T/uWLPZ4h18Sz6gXv1q/fr2ZRSIXJA9IP8xbSpjcsGFD0m/0&#10;qwQCxhf9RfKb94M4AFmPeI49Yxdk7FNue5vrC73SH+YR4jv2/+RTTyb71Mt5xAHsa9OmTWYW/ZJ2&#10;K2GC8a1lVgc9oBeEuI3/7d/v8zKEIcYJfTHPQmbBTnbv3p20D3+hXCXQMe9i99gX8yGkHvwN8o1m&#10;1OPv6PfVV39pZpFMir9xPnqgncybkDyZl2k/9o190X/8n35wHL0zr15yySVJP9Hbz372s0Q/rA8Y&#10;j1/+0vuBnUHCwK+VpMU41eJxq487+ta4gj/S/yeffMLMoj0z3hA/uQ57Yl2KfWOvxGMlLyjBA3ug&#10;HvTOPoQq/A4SFf1jHBhP1kusC1vC7Qf6RU/YC8QhyFCsRxlvxo/1Jn6PfWIv+vuiRT7+xCviAOs3&#10;7IPxZj7C/y+++OJEb0rK0fXCggVzk/ruuusuP/4dPx+7wT/oD+NFfMWOOc48TTzHDvB35gvGU0ld&#10;q1etTurv6fF2ctvMVtcRbNXPly2bG+pxcjDrA/wKezQjpdfj3KxZXaH/Pp7Ezf37Dyb9uOIKX9d/&#10;6EMfStp34MC+UI5fN3Mm67CULDcw4P61e7fPZ8wr3M9BSERP9Av7YB5UwjLjxrqX69lHD7SD/hHn&#10;2Wde4zrsjnZgx7Sb+xbshPUr9nvjjU4cwx5Zp2DHxBv8jt+JU5C2iANKxCE+ab+UeEN8ZD27Iqy7&#10;xydGw3neT8aL9U9ra0pWGh0dT+pj//jxw2ELGas16HFxose+Po8z4+NuL9wPzAhEI11XHTjg8zz2&#10;yzqDdSp6Rm/4oa6/mR8ZL+yZ+0ziMfGN8aXdSpZWEiPjwjgxPzAOrD803lMO40h52AW/K6GReDIw&#10;4FvmJ72/Y9xptz5nYMv6ifmc+jifuEF7ESUJaZxSIpI+B+rs9P4cPz6elI+/YIdKyqKfLNOYDylX&#10;iV46r9bi8oj3i/jR3d0ZyvFy9+/39rCep7/YW2+v91tJXbqeV4IF5zN/ktFPPGWdrM9R0Qd+rqQr&#10;Xcfrelfvg8bH6xM89Twl6uYIOTrvIvq8meuU0KbPE5VIEvXvW+xW68fusBslkcd1giXXa73oE3vT&#10;9eGll14Q+mPhOkuO65Z5LBKELGmPPrdVclaVfU/1+b/OD3p+joCj9y3TJVnp/KrtUb1o/NTnUrl6&#10;c/WPjJ66vYg+X2df15tKjKn60kaOCINU6bXZ/98Ec7axQHxXe80RjXJfaKlqT46w05L5P4ju6+86&#10;/lXkq6luq4hQuf9f5fQWxzv14+mStKpIVlVksGZF4/xUyWTt7d7+8fG0HCU8TSYFpvU1StDK/Z8v&#10;N/5I7rjOg7l5UetBlGA/VRIY81xcf2n8SMlkk/4/2CTSqVEym/pRjtiYmwezJK7Ml5By46zjoPXn&#10;iIU63kqUzZUf2409c77vAb6KJLz6pD6tJx63ulJNJGuOoIeo3qqIro0SPqdaPzJV/z3d7Sny2yeF&#10;pFWkSJEiRYoUKVKkSJEiRYoUKVKkSJEiRYoUKVKkSJEiRYoUKVKkSJEi76IUktbvuFS9uTv5m/S8&#10;WWvJeSqNZtK0tjb3JjWZSZMzVvw439zWN5yVbHK6pdFvks+aPTMcN9k2mgmQZjhVkcr0+hkz+Aa8&#10;60e/Fa37o6OnfmM59wY/ovbWLElruhkIbMlIRMhU03aS0UbGKBmXO3bsMLMZclHuAAAgAElEQVRI&#10;7vnkJz9pZjGjlgx7yiGTFqLDsWOeUYkdkzFJhsLPf/5zMzPb+tbWpJ1kQFAemfFKhCBz+SMf+Uhy&#10;nIx8MnwhDrCFXAAJgfa+/vrrZhYzwyFOcBw9keEPGUpJEVz/7e98O/md69EDhAbqJQOV68nE5Xzq&#10;IfP4D//wD80s2hl6JdMY/WlGOXpDKB8/IDMZcgFEkJdeesnMJpMraA/lUt/GjRvNLGYKQxS54ALP&#10;kIS8gF/RbjIIyWylXWRKasYjv6Mf6tM3+smQpb1cR4Y3x/ED+sP1tIMMEyWJIGSYUj7nQQKgX2Qo&#10;k7mOX1E/9jV7trcLu7jjjjvMLJJj8HOIc4zPyrM9gxkiCO2eNcvrX7DAx3nmTG9/Rwf9mhfaB6ls&#10;TtBPd3L9jBnMT8yf7cl17HNedzckskVJeXzDvbPT9bFkifspmf2Ux/mUS6os5XN9LR4ddPuHHEA8&#10;YBzxF8YBvUOUwF91Hma8IAQQx7BvxmnWzDTDGMEuNDMce8OeGF/8QwkP/E47iGcQjzhPCSbEbUg5&#10;6IetZmBrhhF6Yotg95pRjV8qIUEz95V4RLyGBAI5C9IihD+Oazx5800nFb3wwgtmFjPDIdkQv9Dz&#10;K6+8YmZmzz//fFIu48l1tBOyGvpHP+iB8UXQp2aKcT4kEeojjjGuDz30kJnF+RhhvPEXyDRcD/mL&#10;+AYx6M477zQzs3/5138xM7Of/OQnZhbHifkHe6Xf2BX6w76w2xrRS8gUun4hbhEXaR9Ce/AL5iXs&#10;k63OH8ynkFJoL3pWEpuun4nDkDDRF2Q1yDz0i/5DwEFvW7duNzOzZ555xsyiXdFuJTlSLuOLf3E+&#10;85SuNyCfsU7Brm65yQmj2BP+wTigB+xeiSXYOwQc2kU7EdYtSmyYNWd23ePMv9dee62ZRb+k/Ywn&#10;/sA48jt+SRxjfIjnlMe4oA/qR3/aLuwQO/vKV75iZnHcGG+OY+8QC1gvUe/ocOo3xFeuh4jKOHCc&#10;fus6ifFHH/g520gyNDOL5ESuZ13MOgDSDuNFe6gXv8c+8U+ujyQKr494AElsyVKP3+gV+6J/6Am/&#10;Yx/iE/3BT1jfM17EXfyEdtKOPbucSMb8PjDg/WEdwHiyHtNMY9qNP+zd6/YHaXflSie1sL5jnMmk&#10;XbbM7XP3Hr+PGBzw+WB4OBBIA2Fh9mwv78yl3s/V53r7jx7pS/TSPcfj5eCQt7+v1+sbGXF97Nnt&#10;9sG6m/HD3/Bb4pMSDCG4cV/CPI0euA6/YX7DLrAH7jv6T6RkJM3Ypl4Ef2LL+BCP1U9YhzHfsG6j&#10;PdgPesBelARLHKW/XIedYBf6PEDnH31uMBz8f0aHl9fVOSucF55rTPAcw7cD/UNJPzm/pycQuGb5&#10;+A8MhvXUce/30aM+Hq0tXu7iRWeE63qCXvYn/SGe43fYbyTjpeTKSCiDAOX9B1SgfoQeGEfsRDP0&#10;I9HXzxsbm5PUq+sQ/BD7w36JD0qexS6UfEs78YtZs1hXWyJ79qR2jl1gX0qQjveZrPu9nOPHO5P2&#10;x3V8SqxBz0pymvycsi1pjz73Y9sb4oMSknX9re2nvqGh+s9J8V/qx36UvDDQP5icf/gw8dHLRa/s&#10;630HooQk7Ip6lUSlz1toF2QR5iGND0rYVIKHPjdUggui93OR0IgeLZRH/+o//yReKVFphhgq7dXr&#10;6T/9UwIYeiIu0J+xMfc39KbrdiVzTCZpYT/p/U/ueq7T5zV0UwEiExPp85gc8aZF6lH/UUJTfA6c&#10;Elun+xyWeMQWYTwQfT7Afo7o1ShJi3HQ5wb6fDpH0srpN6vvCvLYVElkObKV+iMS22NJf3NfuFCS&#10;mp6HX0xXIGgp+YvxV5Jd1f+pcvOAxm0lSZ2U9QnS6DhV2XuWJCVEmdx5jW4bJbuY/XpIWjmi1umS&#10;qv5WbXEP9Rf1m8nSVre86dqPynRJPFUEoRwparoymdyV1p8jQNWeL8v/BaZbf6MkLN3XL3XkvgSk&#10;92VsdT09+YtHpx53/v+t69XcF5LUr3SdU9Vuna+stbF5Kd8/qyv0qwbsnHRic//3R3JxnvcU/t2Z&#10;p6U+lRqRrOaup14Pne74V+S3XwpJq0iRIkWKFClSpEiRIkWKFClSpEiRIkWKFClSpEiRIkWKFClS&#10;pEiRIkXeRSkkrd9xyX1DN5ehoC9g5whRen3+DfL61zcqZNpRnL5ITgammnrum7mnW6qIWvomLi/a&#10;QgDTN/s1M0HfpK5qh25DgpeNjvLmc2vYTzNatF70Ryaqvtmvbw6rvqu+HdyoKIkjl7kxOUPF9Qlp&#10;YGLC3zQnA5VMUjISyeCkH2Sw/uVf/qWZmf3FX/yFmcVMezKrOZ9y2ZLBev111yf7jz76qJn9+0xN&#10;z+S76EInI0AEgCAEAYgMUKTvWFofGYv0t0YSCgQuiBCQRSCwPP7442YWM7MhUrBPhimEDuwRksOi&#10;Rd2JvtAHRJ32tjRTkIxDzfQlE5Jx4XoynsmkpD2ct2HDBjMzW7jQM5LfeMPJIJB9uA57p/3YpWac&#10;KmkKcgaEiomTqb3TTtpFBniNPLDH9fbUU0+Zmdlb25zkAAkN+4sZ1a5P7FnJKdGvOxM90D6NF4eP&#10;+jjOmu0ZIWTGaeY7mRjYE8QK2qX2ilAe16EHSB7YDSQEzfzQjHP6gXB+f7/bF2Q3zRBW8gBEnQ+E&#10;eunP6KjHhUh+6E/6ofs9PYuSdnZ3uz7I0IQIwbiPjXl7ISkcPOj6j/bdnZTX23ssHPf6jhzxcrCv&#10;rq5AEKiRx9LMpPHxdB7u6OhKtgjj8MYbb5hZtBP8nHHmPOLAP/3TP5lZJOhgn5BpIKz84he/MLPo&#10;L/jFoUNHE31AemA8EPyR+DVzZnvSXuYp2k17IYcQX9AT+0qGwe42bXLCFPGYODg+UZ9wxZb4ST9O&#10;hvUNx2PGuG937dplZlHPxDsyxLkOe9bMYcgpZILR7tdeey3Zh/SHPxDH0DP9w38uvvhiM4t+STuY&#10;NyBrUY+uUzTek3EG8YG4TVzIZSAq4Ym4CyGE+e+ZZ53EBEEMAg7jBOFweMT1eOZSJ48cPuz+xHwA&#10;YeYP/uAPzMzs93//95N+vvqalw9havde10NX8Cf6Rf1KGkMP6H3mbPdXzRwmzilJC/1BxMMPsQ8l&#10;RnI+cZl6lKhC+RBZ8HPIMcRr7BK/grj5R3/0R2YW1z/oHb+F+HbrrbeaWVzH3HuvkzSZhyFFoYfb&#10;b7/dzMw++MEPmlkcH4iIxFX8BoLSmjVrzCzaEeOiJBP6gR8p6Q07R5g/qBdC6dlnOzGIuEY9Ou8r&#10;iWbFB3z+OHiwK6mf9kJUIj5B9qO/H/7wh80srt/QH+Oo9se4YIdKgsDPlQSo5Avs5b/8ly+Zmdk9&#10;97id4s+MF/6KHVMfcY91K3GTLeOCndxwww1mFseN8aK91IPdMn+jlxUreoJ+3F6ZN7CX9evXJuVi&#10;74wj7aLfN954o5nFuI2dE/fwE/wMu0Hw04997GNJv5gHlRRB+ehl+XIfh4cffjo5D7tFr9gBfk69&#10;SijQ+IC96n0T6yh+X7jQ48uWLb5uJR7RDuyF69ED/V2wwO1w586UQMn4LVrUk/Sfdu7d4/WgZ9q1&#10;eFG6rjnWEoh6g94vxmvnDre/ADitrbeJmy+//HLSXtZ7xEPmSeZH9Iy/cpzriMNK6F16xplJ+zX+&#10;Ey/wd9rD74znsmXuX0oWXLiwK5TnW+Zv7L6nx9tz6FC63iA+6f1QJCwtSq7j99mzO5P+QWZT8g7j&#10;PzKSkqtr9jmaklvsJOtX9wtdVzC/8DtkTcaBuID/oO/nn/f7XMYV+2UcGVfisT6/UBIV/VQyiBLy&#10;urv9+k2bdiX91P4pwVWJBPip3u/p8wD8H3tk/aFESo5Pfp7j5WNXxDm9X9d2oA+1W8A477zj9gOZ&#10;TklRzBvomfbwO+seymebIw7o80jWL4zzkiULgh5GQvveSfRDXFOCYCTDDSftpT5AQR0ds5N2nbva&#10;yzt+fDjUmxKbmPepj3LRP/1SkjHxpqcnJRANDbkd9Pa6/UOOpF9sEdqjzwXoL/Nz7jkb7YnxBOKF&#10;l3/4cEpuHhsjLkzU7S/65nz6qeQv7Yf6o9qREjUoR+ct7JvxJJ4rsVztgPYjkYyRrgcpny3zgBJ0&#10;kW3bDiTl5Z6zxvv/NL4Mj44k+iCeav+VOMZW14+ni6Slz3VzJC3izHRJWjx+VtKSPp/OEZqUKJbT&#10;f+7/DTlilkqjZK3cc29Ex0XJfjoPR6KWJVu6MTDQHBGlq8uvHxtLCWaIkvi0v/iVknSQ3PjR/jh+&#10;vq//30By+s6Rr1T/xKtJX0JpS7+EglT5ke7nSG656/i/W219NU2SlhJ/qv/vUp8s16xMV3+6XiCO&#10;58hLOTJalf7zpKLaGXXPr9Jfbl2j+zni0KxZadxVM8n8e7cm+pwvF2/Qs5Ko5i9I74emKvp/giqS&#10;lraT+0KNM2onOX+eqqhdaJzt6EjjLeo8eXJGUq+uz3N+pO2eZJdtabvy8x7HOf/U/VS7qfKP6Uqu&#10;nZPPo/535//91fo4dRwqUiQnhaRVpEiRIkWKFClSpEiRIkWKFClSpEiRIkWKFClSpEiRIkWKFClS&#10;pEiRIu+ivOckrWbfqGyUJJQTyBnTv76xTIrcN115gXoySYntRN0tb2IqWSFXby6TZHx0LOlPjiwV&#10;SQnp70o2qRJ9E7y/f2BK1+fapRlQuTeq9Y1rMvdyb5prPbpt1v4GB0erT2qgXYynfku+KqMB8A32&#10;pwQLysmRvMgUU8l92xnRzP3pZiKRSU3mnBJzNANZyViQB9at8wx6Mrg3btyYXPflL3/ZzGLm3d/9&#10;3VfNzOzyy50g89d//ddmFjPM7rjjDjMz+/znP29mMTP/lVdeMTOzsbF03D/5yU+a2WQSBf5NZiyZ&#10;TxALyGSEVEOmNEKmIePHeF5wwQVmNjkjmHpoNxm8X//6183M7Hvf+56ZxYxk2klG4W233WZmkXjx&#10;0ksbk3IhENxzzz1mFvVJpiDxBDumfPoLaeD1119P9AHpgHZQP/1++mnXDxmxZBD//d//vZnFjFUl&#10;n6Efyqd+MqshtJDJTXtoP+VA2PjoRz9qZjEDZSBk7NJuSBlk8H71q25nxKk/+ZM/ScrH3ugv5WC/&#10;v/rVr8wskj7IQMQPIMCcd955Zhb9SQlYlENGL+2hHsgm69e7H+3deyhs9yZ6gYQEieYjwU/I6MUf&#10;Nd6Qac240R8IN5dddnmyD+Hpz/7sz5L+Mf6MxzPPOIHniSecpDNvrvvL5Zd7eYsX+bhCyGoxMld8&#10;29frBJjt2z0ju/+EZ4CuXOUZ8wt7XF9z5nhcOdZ3Irn+l6+4Xn/vY3eG8z0u4c+dHe4PZJYeP0am&#10;tY//OaucFNLb5+N2OJCp2to8fpMp9NZbHhfOXe1+//GPf9zMol4hEH3nO98xsziuV155petlXkpK&#10;YUtcw38hMBE36MdLL7uf/Ou//mty/KwVbreQTSAjHen1/hD/ID1h35By0At2AZEOchTjyJZ2Egfx&#10;swceeMDMIoGBeIh/Y79c99hjj5lZjBfYI/Mm8WTeXNfbI488YmbR7z71qU+ZWST9YY/o4ac//Wmy&#10;rxnN9A8CEUTEz33uc8n51PvEE08k/WVeYD6iH8xbkKQgBUFeePjhh83MbOtbbjf/8i//YmaRZMP8&#10;qUSJ3/u930vKI4NWiSG0Az0RhxgPxv+uu+5K+ondQG4jDjDun/nMZ8wsxiMIYxApGQfIRMRXCAtf&#10;+pITgxh36pk90zO5iS8Qf66/3gmZzLMar8kAP+tsjxOQPiJxbyzRJ4Qf4i4kMfTDfAw5iDhNeZBC&#10;yFhfvtz7hR8984z7DYQj9H/hhReamdm1116btGvHjh1mFgmimqGPnxEfInnH28k4zpkzP2kn9sF6&#10;QfuD/eMX6JH4BHnr5ptvTspF70qmZL2EHUHGgTRTlQlNf3TdreQF+sv4cXzbtn1JvziOflmnYscQ&#10;sfB79Mx6gnUJ8yzrF8onPlE/cVjvE5TcpPdX6GPXLo/T6F3X65yHnTIeHMc+0Df6Qg/0k3ZwHcQb&#10;JVcQh/Bbft+yxYloxBvmKfxi48YtSb/pJ+Uzftgl8Y24hH5oP3akmea6XlaSFX7EPvGacWZegaDB&#10;upPr6B/7SlZVUuOll14U6nO/VrvS+138n/J5TkF/NMOY84hjSmbdsmVPaLf78fLlzAdeMKTRmKHt&#10;1/f1eTvPPdf9gbj+xhse15nfli/3ccDOed7DPPfaxpSMqPMqdgABCbvhPo11B/6GKLkI/2R8OP/N&#10;N3y9S1wmnilxCj1SHuOHPaBH7Jf+8zuCX2AHjAPlYndKvlRi7+7de5Ny8bOjRxsjgSD0K8aJlLyk&#10;mfmtrRBfwvp2yOvduXNXUg+k2NWrz0t+1+cHV111hZmZ7d/v48u8quNPHNb1ihJgiBfUw3jif0gI&#10;HzW/mK5w/8/4cX+D/akfa5zhvpZ94qeSa5T0qYRjjZf4G3rH7uLzi7Qc1iGaYU5cxV9oF6Ri7sex&#10;eyUqKVlF5znmHdq9c+feZF/rZ7z5XUmTSiSiP0eOpGQt9NDbO5CcF+NqSmabTMCH6JTaH4L/7N9f&#10;//ki7eW+gf4qORy7ob6o//a67VPR+U1/5wG4zo+Ijhftol7um/BPfuf+VNczOn7aLiV9cJ7O19u3&#10;+7oFPeNn6g/YB3pUMtbQUEpi0y3tVxId21WrloRyvP0HDhxOztcvAiA1fw4kL42LWo/qnX0lGtJu&#10;9Kf3gUoI6z8xkOhJ5zv9MgPHGQ/mMY7rfaSSNuJzbUhM9YldSoBRof2LF88M/bNQ3ljSLiWh6vrS&#10;WuoTW5Tok3uOj90znuhbyeKMP3ZH2BgZSeO8toNycqLPReL/dVICH0L93d1ul7t2+X1vjuSicV3v&#10;L2hf7nokR0Cqje80SVJKwKMdjIMSabnvxH6Hh9LnnOp3iOpBCTq5dbpeH7dp3J3uF23mzk3tf2Sk&#10;/hdYqghPyFSJMx0d3M96A/T+GiGOKylQiX25/7Npe/T/f2r/en9Ivxn/efNcbwcOpPfDU/3/F/3S&#10;+KjzGHrR5xhKnJyqKKlU12fI2Jj7x2Ty6anjHJL7f/bsQKLnfpH+adya7D/hyxdz0nmxilimhEld&#10;J8Y4RYmpnynxdf78OXKc+fbUZFLiTY4w2Kj9tM1ojNPDFzmmCRCr4+8nk810BfIYYYJ25uwpR8Cr&#10;anfuPOrLXVcVT1pamlRAkd96KSStIkWKFClSpEiRIkWKFClSpEiRIkWKFClSpEiRIkWKFClSpEiR&#10;IkWKFHkX5T0naTUrVW/6VwlEi/dKeAO00U+U6hudmvGWe3NWvyXLdrwxkFNW9I3nqYq2f6qimVBV&#10;8n77Fmyz+suRqhqVsbH01eicftSuqs6fquS+7V31zW99Qzn3pnTuG9VkjmoGBnapGTyQMnhjH9IK&#10;maJkkEJkgYwECQMiQFdXmlFHRkM83pW0k8wtzXwmY0Mz9eZ2z03KRchk0EwXytUMFMgMZJKjVzLP&#10;d+50ghCZixAf2Kd9ZMqxT6YyWzJ6yTgn84sM23Xr1plZJL/Q/29+85tmFklSEDSWLvUM8Ndfd0IT&#10;GfJkNnE+/YKoAUEIohMkITI2qRd7YPwgzZDhjp7I9IXcwnUQW8bH3D7JjKBdkIMgWG3fvj0pj3HB&#10;bmkXdqAZW2QMo38yLPEPJc9phhrC+NDfyy67LGl/nM/8D81gUr/Fv2gnmez0D8IMxAv0QTn0E9IK&#10;5W3evNnMzP7t3/4tOa4Zlb98+dXkOkhvl6x1e9u/z+vvmOHtR9+bNzlJaP3lbh/nrnaiA/6rBJHZ&#10;s9wPQ+KqnTjueoYksnOHkwCOH3O7PXLY7RRpa/X2Yr9bNrtdE78oB6LEwZBRi7/TDwgkZPCjb+wf&#10;QtKzzz1rZtFuiSuqP8hwED00s4hxpB3EQ+LHiuUrk+O7d++2ekL8gPRDO37wgx+YmdnLL7/s/djh&#10;/cCeIYRBgiCuYLff/+H3zSz6G/GMeK4kGfSHH9IO/JPxYR+9seU4xC/ag79ATsG/sHON//hFJBKl&#10;xATITrQXv2bciM+QQCBmEG+xK/pJXIPk85lPO5kKu4MwQ3s0kw99En/efnt30r/pbiFqXXSRE2Eg&#10;WDFetBf7VLLUooVLE30paYR6IDqhJ9YBjBO/Y+/YDf3HfnW+xe/Qi2Ym0g/sF/IX9XEdeofoxnho&#10;fyl32TLvN3GYepRAy5Z4QT20B8IE5WKnSpTUDFS28+en7SReUh/6ZJ/jucw0JbBo5ixb9M/8gej6&#10;sYpEq1vNgG70eo2rSq5im8uk1wxqbYdmmCsJJddOJQ9r5jD2p5LLVFT/VUKHZubnMrJpjxJitX+6&#10;7s/Vn8vEz5GwTtd9D+sJxk0zjXMkN84n7mtmr94XawYufjEyUp/UgeSIFGyZR1gXKllFM/65LhKw&#10;IVGjX/xiItmfmKD/lhwnUzmuT7w+4kV3d2f43dd/F154UdI+7lf27ff4CMGO+xH8g7jKPMB8gj/Q&#10;L7VXnf+VqEh8U8KIEj2wC85r9rkXovFf+6MkF40vSirKSc5fJhPKNfOZOEI5aXltbe3J8ZYW7LPl&#10;lPucz+Mn9M58gJ6VRKLEBCWfqZ8qkUTJPjlSS6OiRJtc/NR66K/OozmCWY7skSOf5OZRJXyg19z8&#10;pSQfJXkpwVLjTW4ez7WP65V8lvMH4i+SI4Fwvh6f0d7c889mnx/O6EjXFzli6GQSUUrYn66o/+SI&#10;nrruZHxz5I3c/YJKbh3ZqGCPufVBjiCj51e1t4o0MjiY+rmuJ3QdpM/7cnrX9RbrTcaN63PxILev&#10;/pvrv66rc2Qe/b3KLzQ+Tlf6+urbP+sr2q3P1/i9Z6HfxzW6nlS7UDKLxk+NP5H02JH8Pl3J/f9B&#10;x1nHg+5qnM0RYeJ1aVzCHnNxN09ES+3cMvGhSnJfqFFiWs6v9P5Ct1pPzn9yx5FKktY0+w+JLrf+&#10;0Xp1vtb1wFQl3h/Uj6NI7v9WzX7JScmp+lxb41ZcP6Ttqpqncv2pshs9X8tp9v+HOb1qM7RdOq/o&#10;80L1V30uEr+0cur1ndan27HMP8Cr7Cenz9h/xqd+uc3aXRGXZt+fKFLk/S6FpFWkSJEiRYoUKVKk&#10;SJEiRYoUKVKkSJEiRYoUKVKkSJEiRYoUKVKkSJEi76L8xpO0ms3kaW9/b0lamvCReyM09yavZgLF&#10;N3V9P0fQOl3SrP5nzGguk0zfZK9+wzl98/q9lubttzkX1jfWc2+c50hazWYiVX2DvCpDQDOx9E36&#10;XMYKb+xDgjh40IkjZKCToYN+IIlAOoLs9NWvfjVpx4svvmhmZs8+6yQaSC/US8b50JBnnENcgYDD&#10;eRA9EOon0/utt5ykA/mH/pKZCsmDfTLqyOTSDG0lXZEpd8EFFyT9hUwDCYZ+k2l+zjnnmFkk9FA+&#10;5yl5hPFBLxBiGB/KI+Od/kOcuffee83M7Kabbkr0Rob/gw8+aGZm3/++E3PIxEQ/t9xyi5mZbd3q&#10;BKGNr29M9iF90Q76wXhAQmGffmEnkD/uv/9+M4vjhN1de42PH8QX9E4mv5KFyNAjkx9CCnaLPzLu&#10;ZIYz3ugXu+M8ruM4RDjN1KL9Q8NeH3qGcPTmm643CD5s0SPloK/XXnvNzMxWrlxpZpMzpQ8edJLP&#10;o48+mvSX/nzhC18ws0jC4Tj28b3vfc/M/j25xTNy0f9bW5x496lPORno/PPd3g8d8va98IKT8vYH&#10;vSBPPfWMmZmde66PGyQfvikP8e3ZZ38R9OT9xx9ee+11MzNbvNjHsbMzJeu98YYTrAYGIPx5uVu3&#10;ensffvinZhZJbxCNdu3y/vf3B8LeSb9u3z7X49tvbw96cNLEhg0bzGxyZj32gV3hp0rW++xnP2tm&#10;kVyh4wfRBz+BpAWxDvshfkQ9jga9eKalkoxoJ/4AAQpiGv7NeNO+q666yszMlixZlNQzOjacnE+8&#10;Y0v/IXYR52+//XYzi3GJfuJ3xCVtN3rSTNCzzjrLzMxuvfVWM4t2jd8R3xgHCHnomfgGqQ8CIPEd&#10;fePfWg5xm8w14gH+Sxy+7rrrzCyS1pQIqUQF4gjjgF1VZVJXbbEbMhdpP4IdaBysESgDyZDxQYjb&#10;xEX6RTnoDb3nMvk04xG9YtdH+3oTPWDPSlzBnxgn7ADyG3Gc8VdClBKo8Hfaw7yj9sh5kNUuvvji&#10;pP3Ed9rLOChxAdH194IFs5PysLMcoQa7IY4yvvgxx6mXfim5hG1XR31iRo6MoOtQJSnkSCr6ey2T&#10;UzKJc3pUfSjZQDNQ0VeOjNRsBi1C/1RvVZmntX60ppnHSq7FH7Rc9KHkRl2v5IhibLGPKtH7htMl&#10;2KuSZNjmCBG0n/kKf9Atgh7pL/vcD+RIWlWZ8EqSYVzQF3FJSVJ6P1QjthAvLfjLRP19a3E99PUe&#10;D+0OBMJ2/NnPC8vUGnFp1UqfD4n3PT0eJ9/e5utWCLrEIeIp8zLxhngFaZJ+MZ6ME/7JOCGUv2D+&#10;4uT6GTPQr4V++XZsTEkI6fw6XdHMfwR7UxKAxhUlfiFV+wjjViNohf7WiGqMdysp02ncam/z+lvC&#10;8RYLxJagv9aW9uQ4+9iPEj0YJ/pL/xgf/AT/UsKpzi+6HkBv+G+z8YR1DP5Me6kP/1ayHuswJT7k&#10;5g21O65Tspja5WSCRBpnFiyAvJrWpyQt1ZOSw3IkEdW71p8jRuq6Jdce1llaj8Zxvb62HmySpNXs&#10;88OWlnS+JX7rujVHRMo9/6siUSDqL/iVEmWJo3Pnsq706w8fTs9Hcl+UyPVruqLzss7bOeLN6SJp&#10;HT8enscIkVP9WcvVetU+dZ2Fv8d53Ptx+LA/p9L4gOT2lVhXRajNrcO5XucpJSipX1bF30bJNhCA&#10;VT8aV5VsxnjNX5Dep+XuM3L+lOu3lqfxN3f/MVXReDn5Cy71SVHM76wPtb2Njn93NyRyv358PF2n&#10;5+LwxMRYWn/L9NZR2m8lBGEPev+v/7+ripe5OIIfVsWPHEmrFjen2d4RBXkAACAASURBVH/suIqU&#10;FOMI92l+3sBAfdJxo/sab5FfV/zX/290daUkU0RJqkNDKQG16v9tVaTBKsJzjjzYLEkyT4isH4e0&#10;Hdx2TEyk9+v6f0mNJ1zX35+Of84ecnFxaDAl5lcRYrUdOl/G50D069RkzSLNSc7OVBpdjxYp8n6T&#10;EimKFClSpEiRIkWKFClSpEiRIkWKFClSpEiRIkWKFClSpEiRIkWKFClS5F2U33iS1m/6G6m5RMiq&#10;jOR4ff1v78bj7+4bo81mcjb6LfacVBG0kKpvFr9X8l63I5eBoPvv1hvgVZniVRlnZCzlMoty37Qn&#10;s6Gjw6+DMMJxSDsQgp555pmk/KuvvtrMzO6++24zixnXkLNeeskJPG+/7eQbyEhkvM6c6Rk8mzY7&#10;iQRSEJnakE9oP+VA6IH0tH79+uR8MmfpH/VCeoHAoRlfZCBwPZm2EGwuvfRSMzN74403knZfc/U1&#10;ZhaJPmvXrg398Az70VHfQvYh84z2kYlPRgoEH4g0kFIg90Auof+QXp588kkzi2QPMqQgNUFYglBD&#10;v8iAgRhG/ZT/wAMPJPtkeJAJD6kLssrHP/5xM4vEHvoB6ejlV5zEAznt7s/9sZnFcSJjg/IhmKAH&#10;Mr2xQ8gImumOsA9ZCpIR9sl1EM74ncxViAPouUbGCWQC7IpysW/8CRIYGVdkVGFnW7ZsMbPJ9ggR&#10;B//jfMZRMz2xO/T3wgsvmFkkv/X3n0iumznT9bZhw0fNzOyOO+4I/e0J1z9vZmYbNwbi1cLFyXHk&#10;ueeclEW8wK+xl/37nbSA30F0GAwZPJ2dXYl+NMPw4ovXhpr894UL3f7Rb0cgweCvF1xwoZmZ3X67&#10;93d0dCzoxwk4ixcvCe30ei+60MsnztBOCBGQLtArhDj8RUlFjAfxEDIW8Wnz5s1mFuNIxwzvJ8Qq&#10;iHXoQ/0Cu6Sej33sY4m+lHhCO4gbxJtFi/x3/PZEfxpvIxlweSjXkt8hVN12221mFv0ZP6Id+I/G&#10;OfybuKaZ+BC0qjIklfRIPMMeIe5RLuOAXtEbesV/GXfapUQlymermYlKUlJyI9uqDMKq9QjxgfFW&#10;sgX9VcIgGdg79uxO2okfYc/oAz2gN/wDspVmoiNKfFPiRUtba9Juxg9CBvMl40y8p52cT70Qs/id&#10;fcpjHMhoZb4jTlMfW+xa439Pj9ev+qedmoGYW5d3ds5O2qskJfqFvVC+kr6UIMX4om/2mUcoDzvP&#10;SRURRgk0ufuMHNmVcUHUH+i/ZnKqHel6WdfBuUx04lDuPM3gzhHSkBxxN0e0rSKV5a7XdlVl9Kv+&#10;Ec10z5FvcvppVnL3X+g5Vx+/Y8f4n66LNKMd4fyRoTTDO0cey/mxEk+IT7RXM/+1nPEx1SN2IPHi&#10;JHbFD16OznuUTxzoPXosOU4cgLgJiYF1DPMx5SipEr0paUvJbuiFeYR1u8Yfzq+Nx0hqr/zOeoh4&#10;QbxTYuJUJWcvucx0JQfmSBlI3r9D5vkE8UriAQQ1noOdlOc8lvp/o+uIeF6YH0+kxJmYqe9xVUkv&#10;un5RUkuOmJgjETVLMqH+eP/UHtqXkomwH+YNJeApwUDvI5Wcpes6JRHoOlzjSyT91Cfd5J5r6jhq&#10;fMkR9LV8jetKTNN5Xf0UPak/5OJ5jqTUrDT7/FDXU0hufBHVK1JF3lc/heibWycpeW5iwu0cvzzd&#10;7Z+q6PpCyVVKoNTztT25/dzvSm7M+YOSUzg+c7bPf+r3uTgf40Da/xjfUvvOkfbUL3Lk2dy+rv9z&#10;z5FzhDBtNzJVko3G9dy8mXteXWUHUyUsqZ41Tuaes09XdFz4Mk1unlD9zJ4JeZXyLJxXn1w7mVRs&#10;yfW5+Wjy/JT65XRJUrn/L1CuPpdSfbS2pvdRufHIkyItbE/9/62c/Tbb/6p6J8+/9C9d/1T5Wc4P&#10;quK/jru2q1mijton1cyYgZ91hm2qn0b7reOdu//KEeiq41Zz/q96zs2reb+0aV3PdVXPW1T0d52v&#10;c0TuyeNx6v7nnhfk7LHI9CQ3zo2+P1GkyPtdfrPfcCpSpEiRIkWKFClSpEiRIkWKFClSpEiRIkWK&#10;FClSpEiRIkWKFClSpEiR97n8xpO0yACcrpDB915J7k3QXMaECpk0OanK0OmckWaM/brldGUy5TJf&#10;ct82P12ZJL/pksskUv0hp5v8peOTyzTLjROZSZopmcvcihnLnoFx4oRnmpKhDFFk9uyUCPSzn/3M&#10;zCL55/nnnbTz5S9/2cxiRhfkFDKvqff88883s0iq4Q3+b3zjn8zM7PXXndjzD//wD2YWCSjEN/32&#10;O79DwNi5c6eZRbIFxCH6C1kIAocSYciAp11kEpBxTvshz0DSIpObcmjfG284+Qv9k/H+9NNPm5nZ&#10;yy+/nBwnwxzyFAQs2kW9H/zgB80s2ifkLMhFm7c4qeeMJa6/s846y8zMbr75ZjMzu+mmm5L2QgiB&#10;FMY+evzud79rZjFzE3tD/5z/p3/6p2Zm9oUvfCHRC3Z87bXXmlkcj02bXH/33nuvmUVCC/2EWAOx&#10;CGIadvbWW2+ZWbQn7Bc/UMIG9oPeIABw3cjoUNIf2ocdYheQBvCTSGbpSM7DftC/Zj5SLqQCyoU4&#10;gH6xOwTigWY6r1mzxswiiYnthRc6WQryAdcvXuz1X7ne7YnxnwjTEcSr6669wcwiIa2zw9t/4KAT&#10;k4YGvb89PV7uksVLQ3/cv2643u2tZ6H3a85s979Dh53Es+Z8b9+SM0K8CBn+6OWqK51U19EZMrxn&#10;eFwaG/d6L7zACVkTJ92uzl3terjhBm83pIp580Ncm+VbMufIZMbPrrjiCu9nsHcy8SHyYNeQziAM&#10;4k/Ei5gp7+3EXvDfyy67zMzM3tnppJ6LL/Z+LFvmdn/kiBMwsAMy5jQTlfGkPdRD3IaUg39BCBoa&#10;GkjKVyIGfvGrX21O+sGW+iA1KTGD8/A7/J7MStoNeYvz8RPOU+IB/WJLfyEeUQ/XsdX5nHmAeQo9&#10;QfwjbjGfYQ+UQ5xAiN8aZ5QQpRnbkB1y5IkcQZPjWg79pR3YrWZS0y7GnfFDn+gf4TrqQc/Mv9gN&#10;5SoZUNcfbHNEIPqNHeKH1IO+8DfK03lKSWmUSz/wX+YT7IDxpH+Q75iX0HsuU1oz2XOZwOiVdmtm&#10;Or/rPuPcKHlJiQY1AtlofZJJVSYvosSjXOa/ZlCy7T/Wl5Sj44uedV6n/WpPuW0VmWS6kiMY5PxV&#10;77sGBtw/NSOV85RYMpnckK7vG73/U0JZjgSUs+vTdR+khIOqetWumNewG/ya+Vz1rmSmFiVWBVE9&#10;a4Yz+8w7qv/cfZ3aeSRp1c8UR3K/d3V5fFOShBKEIinR6yGOEN+Ie+iN+Zn7pK4uv+7gwXRdwTxK&#10;+zRDPhKZLLTL21FFaMuRjXKEjulKbh6qIgblyEA58ttk0lCIhzWSBHGIdYAl2xg3U2Jao+TvyfHB&#10;62EdNTqWrr9yxBPmY9YVStpCNDNf52UlYE5XlHjF80wlRiHoTdfV05Xc9UoKyJGyciRHLUdJjrqe&#10;nK7k1iU5u9It6/+cvam+dX4aG21u/JsV1nlVBKFmiR05vSoBCj/R5/rYD/dvej+l9eZIFdruZkl2&#10;SnylPF1n6vyUu9/Jrcty5ELqo79KVtf7HvWf7m7X98hISppVQhd+Fu9nf+P/dWRmefJqo3Ghq4v5&#10;0vdZdyi5WEnN7A+P1P//TRWBDmE+UaJpoyRCfY42VdHnFqhHyaa6box2mfo510NSVXvX/RMn+uv2&#10;L0fcjf0X/29yHVU1z+p5Nb9trR+nGhUlt+bu96g3rjv8d+LtdPs/Z86sUG8aJ9gq8Zff9fnNVP2P&#10;85WAqvfXVYTN0/0lH+yX6qrWo0gVCTa31fVPo89DTpfkSIi59fBkwqMl5+s4IpPvM94fRCR9Xld1&#10;XzeJYFekKWn2/YkiRd7vUiy3SJEiRYoUKVKkSJEiRYoUKVKkSJEiRYoUKVKkSJEiRYoUKVKkSJEi&#10;Rd5F+Y1/nfN0fVP7vZJcxgMS3zy2ZIvk3givynxCmiVpNav/0/Ume+4Nda1H3/h+r9+wfa/r10ya&#10;qgzuZsdLJZeJn8vQ1UwC2k+Gl/qzZrJoZjIZsZwXvyFvyXlkRm3fvt3MYgY7AgGJ41wHCYiMbMhI&#10;tHswZK798pe/NLNIgtqydUtS/vx5Tmi5/vrrzSySmSBUkRGsJBb0BnGKzHcIKmQsKIFEM4pXrlxp&#10;ZmZXXXWVmcWMRog4kJ4YFyUxoXf0zfhCAtFMQM6jPZBrbr/9djMzO++888zM7Ic//KGZRb2Pj/j4&#10;o++77rrLzMwuuugiM4tkGOqH4PTRj37UzMxWrVplZpGUBkGEjFkltnA9pCXaxXVkNnEckhAEk8EB&#10;1wvjB5GIchinq6++2szMlixx8gskGzKU2CopBjvAL9atW2dmZj09bk/Y8bHjPp6MNyQnCDPY8zXX&#10;XJPo4e233070wDhhP/yO/mgP43A8EAmwEyVl0Q7GC1IR5bzzzjt127t0qROtGHeNF2Scnxz3348f&#10;60/0CBHr/PPcX88999xEX9gH9glhC1l5tpO85s/rSdpDuymHdtFu+lnz37Pdf5Ucgz5rGTrm/gMZ&#10;CLvRjNuYOejlDgT7w17QL9djN8QP+kvGLRlB2APl4L9sOQ6Jh/E+fmww6Xd/v+sfUoXGMyUcEc9q&#10;4xAyA3PzCnbc19eblLNw0YKk/cR7SGNcT/sh2BF30BeZstTDOGNX2DfnQTii/cRJzXjWTGi2+Bd6&#10;QG/ogfHjd/SMvXGcccKusDf8FL2gjwMHDiT9VtHMTvqhcSlH2Mll/ulxysG+chm8SgLhd/ya+plP&#10;IYoRL/Bf+kt9O3bsSM5TYoYSI/Ab7KG13dvJ+FMudkB5bLEbxkcJbzofIDVyjZCtKI84iT1i/8zP&#10;rG/oF3rEPihXt0o2oB3sY0e6ruS4knAQzkdP7KMnJW0o4adGcJtRf13Z6Fbjq2YQ5wgPase0V9fj&#10;k+J2EK5nnHPkm9z9JVslrOl9o2ai6/jpPJa7n8kdx2413mn8yGXi54g9et+Q01/uPlnLz2UGNytq&#10;DzmiWCQAp2Q1JaHoPEF5muFey6xvba97fY6konGF3zX+KQlOiRIQQU8M0/5T+yGivzMP6/yu6xPV&#10;C+0hLnOceBgJkvXJL2rHtX4FPaj/YX4aF4hDOcK3+p+SJ5t9fqDrJiVOaLuUeKP36ZoxjuT8sr0N&#10;0uSpx1mJNOhb/boqHvy7I8n1ubip/dB4qusKjfMa92IcPT1kA7Uf7F4JE5yn9p97XpKzb4TrdH5W&#10;+5lMMGlJrtf4oHat1ykpg3VKFXFD25crT9cViBLkuJ7+54idSI4k0aw0az/DQ97PRuchnRdz63XV&#10;a27dQ5wlbnZ1QdKyUJ9vBwaGk/p1PtP1pdpBVfunK0qE0XWvksHU7qv8BcnNg/Qf/9b7XyXtaPyO&#10;pELf5tafObLp5OfEpyZ/6r7Gz9w8ovaTI7fkxjUXHxolwWn9zFeoi2kht97U9T0Ao8GhU///pypu&#10;5IiSufn2dP//Q/0p2lP9eXAyKTQtj2k69yUN7T/rt1z8nTyeVrc9rAemKnr/N5kcm/7/bmgo9aOW&#10;DIk5R4jR33PXNXp9sxKnOeJsui7L2WGOPKvzMKLjpfFP14W6RXL/15qu6Lo52q8l7dP1g/7fqlES&#10;Ze6+TCW3Dtd94vV0pYqUp+fpOA8OpvMIv/OcEKH/cd45NfFUJRf/lZibW6dMJgETbywcrx/fciT1&#10;9/r/vr8t0vj7E/WfJ5zueFikyOmWEimKFClSpEiRIkWKFClSpEiRIkWKFClSpEiRIkWKFClSpEiR&#10;IkWKFClS5F2U33iSVrPflDd7b79tm8vYm7xff1v1rfuqjJNmRd9Un6q0tDR3vWYuNZrB+X55g7ZZ&#10;/TUrXV1kFPk+7jQ6mupNM/qVSDBdydlhoxk/7e31M52rMrK1H5BFeLP+xAnPSIXUcd111yX7ZEBA&#10;mIEsRab5JZdcYmaRnETGN/qC/PPJT37SzCJZBlILGXBkFChR6YYbbjCzSFCBwEQ/165da2ZRb5RP&#10;vZAxckQcJRhw3W233ZaUBxls7VonP+3Ysc/MIhmK4xA5IJRA/FGCh2ayQwxhC2mL8YKktG3bNjOL&#10;ZBvIX+hhzZo1ZhbHjQxc9Ep99Ivr9+3z/mhGDPuQcc4666yk3+iN49Sj+h8eSskmF154YaIP7Au7&#10;IwMP4lEV+UAJLtjXWWctT9o5POL6IOOTceA45SgRCT0xHowT9TPu6B3/oj87du6s2172aYeS1vAL&#10;7Ih6KT9nL4z7zp27zMysNSyBIA1V+QP6pf8cp3/4I79jF0o24jj2ohk9+H8uI4z20R/anYvLmrE1&#10;e47rj7gESU0zzKgHfSoxAlIg4xwzor1+7F/bQxxQPdJv9M3v2AH2Sb/RL+fxu5KJuD4SF91/8bPu&#10;ubOTfuJfxAX0ij1xnZL5lGSAnSpBivKIBxqXEM3Uo33oW8lH9JP2Mx9pJjXjvmuX+wHjij/RTyUv&#10;ML70G1F9IDofUx7l5EgwmgGfO65+k1vfKWmC+L1g/uLkd8hOxH30gN7RL/pAj7lMb7VnJQDMCBnZ&#10;NbKWZNQTt9TvanE7XAcJLZcBnst0ZJ1y6aVr6x5HsFvsCr3QTiX95DLctF3YrR6vImyoPeAn+LuS&#10;LtAT59GfY719STtzmau59WfO/pRYFjOrU8IR7UWfOt9gl7lMbSV3VWVu5kgN05Uc+VYl57+Nnp8j&#10;n6i96X1u7r5F44tKVbtOl1QR15Q8o9cxrygxi3ig460kxrGRdF2TIzLo/QBb4iLxHzvmOvyb62vr&#10;v5ncR42E+uuTh3L7kURloZ7W0C7G1/s9a1bqb7SLuFAjOobllRL4Dhw4mvSXOEI/dF/Xg5HslRLv&#10;lKySI40ogUxJMUr8maooiUgJFOoH1I/d6fO3Rp+/UGxb24xwHdcTTxoj+Y2MnKjbr5yb6vOzGpl1&#10;8NTPxbTfSkKbnGlvyb4SHcfG0nl5uoLfMU+wpV4le+r8qvcZnJcjZykJCPtBP0r0Ub/LzUtV5B1d&#10;DyhJUv0DyRGJKH+GkEyU1IQooUWJeZMJFWk/tLzauqWjuednzT9/TeOrrs9VX0pirCL/KeFk8hcP&#10;Ur2NjrJOtqQetrSLcrF3RONDblxO1/NLXX8pOVj1ofFwxozGCDD6nFsJyDov5IgRut7o7U3jv65L&#10;9X4gtw6Y7lYJ8FVEGf29ihir9qD7PLfNrS9zAjmltzddVyJKJKN8+js6Wv/+Vs+v2mr8yc2/ap/6&#10;PGC6ousUqse9cyQtrhsaSsmsjY4/onrWdin5LdYjxLWW6f0/SOuJfo0/WrLV5wJtrelzQd0iao86&#10;H+n5uevjVkhM0+z/0FAaj3L3WVXzfs7/coQszID6qsh5iNprs+tn1oORAO2/j4yk8U1JWjNnsg6r&#10;3+5q/7ek3CrJ3bc2u/7s6GD9lCNOuUy+n/PtwPH0ebvO74g+X2Kf9e/U7d+3+mUGJKcvnUeZv3Ok&#10;QCWEVT1PKjI1afz9ifr+8z55DaBIkayUSFGkSJEiRYoUKVKkSJEiRYoUKVKkSJEiRYoUKVKkSJEi&#10;RYoUKVKkSJEi76L8xpO0mn0Tur29/pv4vy7JfXs5J5oJyJvM+i3vqu3pImk1+0Yw3+yergwOphlG&#10;jcrp6n+z8l6/UU3iIW8Uo5bx8foZjppJ9W6TtHLfIo+ZGpb8rpl9+gZ1fNM9zXjhDX6OQ9Lq7naS&#10;xc0332pmZmvWOOmIDCyuZx/9rFixwswiqQJiCpkAw8Met5YvcxLMlVc4cevSSy4zs0iI4U1/iDtk&#10;bizscQLInNmBPDXfiTXnnbsm6Ydm9p199tl+3nlOvtq8eXNSblur96eWMTnm5SxY4OVftm69mZmd&#10;uTTtj4VhHAwZ44cOHvF621yvPQtmJ+2bP8+JLZBJIO6gT/pbyzwbkQzzkLlx8UWu35defMXMzA4e&#10;OJy0g/2FPUcSPdDP7duc5ISesRP0u/Lsc8wsEk0gLu3evTvR58GDB83MrP+EE4IWLzojlOPthczC&#10;9TVCzuyUzLRqlW9DIr4999x2M4vEsFWrVpmZ2bFjx8wsErnQC+NBhiV6ZEvmCfbZ33809Nv9pbMj&#10;fAv+pO/3Bbum/bR7IiSqoKdaRlu4bnQktR/OHxkOmVYTnsF55pnLk/bHTD8/n/k5ZpK1Jsfnz+9J&#10;zsNve3tdPzHTqSPox0ldEHM+9fsb/PyjXuDOQPZiPI8ccbvBDiEFQTzDbiBocZ6SjhgPtsRPJVto&#10;BqgSvZR0gF1CpiKzWDN3GDdIF4uXuL+Njrq9nDiO3ny8+3pdT0pswz4oh3HtP+HjefSI2xl2qIQN&#10;9L5161YzM7v22uuTfqEfzZwnHkFaY3yuvPJKb3/wqz179nj7g70riYgt9sP4YZe9o243NSJA6C/1&#10;793jZLs3+zxuYgfYCfqj3dp/BP0eP+b9hbyhJC7NbMaesQ/aQ/+xT/yyrTWs+8I4tYbMr9mzvJyB&#10;/qHkOrbUWyMRhe3MrtlJ+c8//3zd65l/h4a9P0rsIF7UyBQW/PskCxFST9FYi/zuW+Y9ne9ieYG4&#10;0J6STE5O+PnYk44X7cR+mJ+4Hn1DXtT4hb1QDuOnZLKWtnSdkiOGcD7xhfo1k1CJb/i91svxo0c9&#10;/kNQY/xoD/phS3wdHPR2QIikv9iL3pfFjF/WXa4v1jm6XkOPlKcZ45xP3MWe2DIe2J2SMzhPM+lz&#10;xK/cenLp0qVmNtn+NFNYy4sZtSlhT4mCjLeSuZQkpetjzSSuIgnk7g+rSDY5MrNer+1DtJ16P5TL&#10;qI6Zy2l7c/ua2av3M8hUiQbNitp1jkyWuw9j/ayZxtg9esK+IF9hZ0cPH03qyxGHlTDD7zmCX7yP&#10;OpG0i3qZj3Tdk7PfHOGuvz8lvVIf58VM6ZbQDvengYEwX/bMDcfT9TPrGPqn5BX8lvKYbzpmeFzh&#10;foXt0GDqp9x/sI7X8VX/yflBs3ZIf5knqghymvGuGeu59lTFB/T/70oKx6m3Ndm2tRFfp+Y/8fdA&#10;6p0zL1RXn0SPfeo8qvNNzj/0vkznh2afX3Z2QgJOSaFq/0po1HlF5wcllND+HAkH0etyRBolfWn8&#10;Un2pfnW81Z4aJXhQP/Up6RShHB13HWddB+bIQ7R38aLmnp81+/xQx13HHz8bH0+JBbl1ruo5R3Ch&#10;2cePu/2gfyUQIowTcZd94r7aWW4+0vjU7PNLJceoHUR7rP8cMqev3LhqHMX/0Iuux3S9EO9/vX2s&#10;//T5QEcH84yF81lvtiXlsc6oIkLqvvpJ1bo7tw6vIu7m4hp2yPUaJ3LkM7Wjw4cPJ+VqvNV21u7v&#10;R4eT85j/Wlrak/3IUah/fHQUOwtnt6bHWfaOjkLwIg5Bfkrr1/qq9mP85f8wlkhc1+Ef4eoJ4r0l&#10;x2k/4xNJm0pm8usi8Q378t/Hxpg/Tib78f8cfv7ceXPCDzYtya3blCyG6H0iepiYoP0nk9/RN/1X&#10;fXZ2ur2hr7Gx1mSf67EPnoOyPzaePr+fqhCvc/eBul7k/5WAkqr8L27TeYNt7v4uxhML7arf/ma/&#10;qKPxJPpbuo7QeKRSdd8Zf0+va5T4XEWGmq7E/0fXJ/jl2sXpSlJEP3wxJJaXkme5bt48yPbpPK/1&#10;T76PDPcVbel6NRfvVU+T/2+v7a1fTjz/9Dw/mL5oPKd9Lb+mfXabs79m358oUuT9LoWkVaRIkSJF&#10;ihQpUqRIkSJFihQpUqRIkSJFihQpUqRIkSJFihQpUqRIkSLvorScfI+RQs2+ydts85v9Jmmz9be3&#10;NQczI5PivZJmv2nc7BvFzdpPVxeZkBa2aWYEEjPBeCPefx8aSjOxpypHjkKyaSyDWDOJ6D8ZZUpY&#10;4XwyjPV4SKjJZoLlMuyVyFD1Bnru+q5A9ECqMuH1ejI5ct+cRnLffM9lHOi35nlzv0Z2Cr9DgiAj&#10;msxrzWSlPYwD50OumK406381opOQEmKGSKpHHRdIHJpxrJnC9BvCDRl4kKhy3xzXDFYlkmzbts3M&#10;zL7xjW+Ymdl9991nZlGvX/ziF83M7K677jKzaPeQoTTjLZ8BWj+Tj37QP+yRcqkPvXAcOxkeGqmr&#10;P/YRtUP2VX818o2cl8t4X7xkUXJ9LpM5l7EQCSlppjPna4ahkhy2bNlizUizmcTDgQijGZf0K5eR&#10;z5b4R7+xB83EplwlIY1LJl4uEz83PyiJAtGMvdy4fuADH/DrRY2NXo99Q/RhfLleCWL0B30PDgzV&#10;/R09KVkGYhVxB+E6JTQp+ULj2sho6ifqN0jOP7HrqnkvN3+NDKUkgqmKkkPUbpHJpLqg7xnp+bn4&#10;p79jbxDcJmdMdtQ9f1L/M5nQjc7/jMN0+z/QP2jNCCSbXPlIrn1V650qO8qtvxq1v5Mho079hfPx&#10;B/bVn/BH7Wej69fxsebW7/ipEhY00599JTIoeUgJdrp+0/NZZ+TWl0huPYF+p2u/ufVfFaEWWRxI&#10;aKzL1K6UuKDEOdo7XYGsqJm0OXJQjrg1Xf9Dcv6jBAg9T8ltVfXq+qJfyDe5fmlmNu1ivp2uNJtQ&#10;miPxNLp+gkCl65vcfZj2H3+uInHpPNTSmo7f4KCPA/NpjsCncUZJYrn69Xdk0WKPH8ePD4Xt8eS8&#10;GmkyXK/3j83ev50UO59q/JpMjKk/fkreqZEnLD1/qvpTopGWz/ka9zs6Akmwr9eaEcYht25SIoTa&#10;YUd7Gj+mGr+of6rrB0TbkydZ1G8/9jbd9g8OD57yOJIrn/XIdO+fWq0+IbFR+0Oq1l850srx4+7P&#10;ufipxEqdh+bP7w79Ttdr1fcv3o+3tm1P+qVxRLc6PpCEpvv8or01XT/k9J0jmbIem/b66WRqN2pX&#10;zK9KFibuN0viavb5ta7/p/r8Vu1/quv37m7Xd29vSipWcjT6Ynzmz3c7OdqXEv2mOv80+/yT8Zyu&#10;/TCfKDlPn4NpP2rlgxSFKAIpusF9SJ1zuv0+ZdZMt9fRMdfrPwhy5wAAIABJREFUsb4TyT7HOX9G&#10;R0qignQMyWlsbCLZ53iNRDV3fvh9NDnOPhwIJWOxPxwIoxCd6A/7rYEc1tnl13UFclRHIEhCAmc9&#10;x3qyNSx7uJ7j7KM//SLGVOOXPv/juJLruI+MhGsvt++YPv+ZGsls1izud3mewvM6CNTp+LW0MH+n&#10;ZNiT9v+z9ybBll3V3ed6bfb5MlOZahGSEI0BCWEaYXqBCdv4w6aM7QERjiAcX0RNPPG4KspDR1XU&#10;xDMPGLjCLtfAmMIuGvGBAWP6VohGGAnUoAY12b3Ml83ra7DP7x3v/73r7XPOvk8vM1n/yYlz7zn7&#10;7GbttZt71u/m/a5EgsT++QeIoZqq/PVZSZ69n+8SU/N5MwQ6bX/6f618/5sTwZQEtLh4seq5tf5T&#10;x7+++08t6XiYPDJZV62s1ZFslezadfxEayv58/v+/qm/N3rrQI6QiMnGxeYfZ4aOP3Oze6ru199h&#10;y/Nwy46oHXe6zh9SAvTroZqdrbM/iM5Xq2p/fwuVFTUcCoVCoVAoFAqFQqFQKBQKhUKhUCgUCoVC&#10;oVAoFAqFQjuoujDYULVqSV6hOq2ujn8DV9/Ebd9onsmOteLN56GRfKXrSt/zYnP7H+rbv9Hsvent&#10;RRKWrkPeedfrNKLX+w/pkXw0l7UR1s2RCKAm0m9uNr+ez1ebyJWN5k1u28zv5zjdRLDMNZGze/fs&#10;y74fqsOH6iLpiSQj/xtNxNFa84b5+tr4iAiOkHDW54mMzwk/lHt+Lr1xf2B/yu8sEVVNPWKHM9NN&#10;+hJiQ/7IF/X8qU9+2szMfvrQf2bPu/GGm8zM7PoTN5iZ2cEDKeJ039792bkXobl1bCINafeNrX5i&#10;WXkpz9zsRlaurfZt8kv++H6W6x1SF9JIbSXRaMRTKWJaSSbecWM974dTbcHNzGyhiaTj+SPEuSZS&#10;5MzlFLF25nQeub53b10kUj3JcaU5Ou3vkPa26k8ipLF7jfBRosQWCUIiwbWdS5HgXr7Uf2okieZj&#10;amP8/Vt+wTmeP5ciNekf2I1G+ly8mEd8aeR4V/KL1gMkm1L9aAScEvrUb9NPt54r/ZjyXm5IbF0J&#10;UCOR09UcW9pt2jnPH9R+3thrMx5tpYa9b473e5sbeX/Dn6rdcj/+WiMzqYcSiWwKf2jj5w9bJKYm&#10;Mmrd8nMEIXVjK+Iqny8MVVdihV6PPLsvzcNKBN+SH9t6/kbe3n2PU0pCMflc+s2WXTXZryUJ1Krk&#10;57ueD5WOX954puO6N8576upfS/bonQ8VJLrS/B+/od9rJK6XLy//fftR6fuu6ZbWW/o8nQ9MSrUk&#10;tNr51/pGGo+3/PAmfqMhMTUDEJH+eoSQsDW+bYWcs7D7r9/+1w+UHETk8Z6mXLkfb4ky89n1Bw8e&#10;yq7TeVXbX9fGXnfsuqPZuc7/vfmPzp90fufNA0f8RoEcp5q0H5iRcRpyAMnSnPp5Wz7sbyM7QoqY&#10;2lpHKhEkn78PFfNHnXcqCUkJLVv7FOvj6700Dujzh84/1d+USIYl+yrt23j2qP5Q7/fss+vRt9Px&#10;6+wR4pB8Xip/aV9Mn+eRkEv+vv0HgPHER6T1x3OPHDky9vneeKbjsEf+0nm12hOCpDV0/5P9j6Gi&#10;/yj5j89b/5qeu7aWk+Vq1w+leUJJ3j51qV9u2bWzL1RcNzT3A7JhH5H8aDsrYWh5eU/2fddxZVLz&#10;TuSRor39Fe3/SnLWevP3b1K6G3SnkXLp7wvjzzdm8/SZF21dNcs8qmnn6dzeVldzEpHaB+NnWz7u&#10;V8KTFc5nxp9PyXgE8Wozr6d23zG3b4hb7f7Venb/1vl0fl7yt6V+hSCukj5kIW+cZB/swoVmX25k&#10;/t21Pj2Nv761y9x+Z+cY17bv/+qPa/0WqvWftSQlfzzf/rpJ+SFIbl59l/Y1lfjWV7X179mDN157&#10;88Ohqp2/16qvPYz8jjLh53v5UbvmuGU/U+o3uo0/I/5G0ymdX+Xa2Kiz4wlPZ0LXoIKkFQqFQqFQ&#10;KBQKhUKhUCgUCoVCoVAoFAqFQqFQKBQKhUI7qCBp7bLW1mpJIPEqZo28/9zWN7S9SKTa+t8ieTQq&#10;vVHvvSGtkRtK6BqNGEr3r610IzkgfTNeIyH7RnJ2jfjy3sDX9EoEixHSxeb4N/5H/8M4jwSk3ESI&#10;KclL65sj/3mOau2nPpJ5fOSYtqv3H/VKpvEiKnljn/9w1whMVIpIVyLOM888Y2YtkeEtb3mLmZnd&#10;c889Zmb2ile8wszaCCftL14kshfxizQdjWjR/qf+gu81nRJJS9Mlkov6UVKN+hGNANV29fwhUr9A&#10;e2g+qQ/yQXuRX85vv/12q1FtJG0pEqUUYUw5tH9rf9L24b7DCwtmNpykpc/vSgzR+z1Sjxe57vl7&#10;vZ7yakS6F1ntRaJ7dnzixImxz1d7ppyaPyLJvecgrUfSUfvzxj+v3vbKeNBXXsSd5z90nNL5R1ci&#10;AKKfexHE1D/1pBHVBw4cGFsuz2/quUb2e/Lmd7WRiLUkra7lLEUsar17309aGsnalUyFrjSSVqk/&#10;ef1rqGpJJJ5K83bk+SdNZ6dIWgcPHsye6/lvjxQ6dNz2+ote79Wbt+7S70v9T8dzTc97fm0ENFL/&#10;31c6/+srb/3okZu99XfXSGLvXOcVui7gcyVXefNcXTfxuc7P19bG50PzqfnVfHr2U1q/7XH2H1Q7&#10;1f894myJqMPRIzF5RDKdL0xq/0af6+0faL6YF5X2n0rPH7qPovNBzx+N7mcw/xrff7uOX7X7N169&#10;eePEyLp+Y7wf6Upy6lpO76jreS1vyc+p/ZTqT9djhw4dys69+vUIM7rfo/Wg0uvmZsavH7rWf610&#10;/KOclGt2Nif6eP16qGrnv9742XVe2Xf+rva4vLzaHJez/HgkLZ7Hfbqu8dY5nh3UklQ8UqDWyxZx&#10;XMadubnxRDWdX47adZMuJL9KwohXb97vAFzHvETz3fX3h1qVxm2PIKTrBc2fZ0+l+WGJYKn1iz9l&#10;34995vl59nfTdZcuJdIcJC3Ic9cdPz72eV3lLQO9fQOtX50/qJ/X3zu8deJQ1frPWhKwNz+ApIvU&#10;fmrzjRaa/V/UdT+67/6Xp0mTtErrrCuOpDVd5888v4+61stQdfXLHkkLQqgN9Ou7TTLbbdXPP4KT&#10;FNpeYSGhUCgUCoVCoVAoFAqFQqFQKBQKhUKhUCgUCoVCoVAotIMKktYuqzaSZlJvdP+6qhQZp9dp&#10;RGHtG9FeJHPXiFYvQkIjdkYjJdPnHgnEO/c0lKRVipQuET2qSQRSPC8iWckv5GdxcTG7XwlR+qY7&#10;7c33tZHoS0tLVfcTSem9ka9vimukDWQsjUjzSDxehJzWr7aTRqDz+bvf/e4sHcgMN910k5mZ3XLL&#10;LWbW1jP2DtFJn1eK0NXnQ/DS8nvkHY2gRV4kmH6v/oeILK9/ab/XfGoEZCkSWe3jueeeM7PWrrEH&#10;zukPGmlWS8BCtZFUpYjBEpEDu9R+rX6d8irRoFZeBLzm1+t35KNEIPDGAfzH/v37zaxtZ7V37EDt&#10;QUmEep/as/oJJVmUSBRaDo/E4EUY79R4NVS1JBnqz/PXqESMKkW8Ir1OI/u9+UOJ4KblVHlkgFqS&#10;DOo6b+p6XVcijBcp60Vw6+e1kWBeP/HOdyqicKiGErQmFVFO//NIl8jLjzdPKI1nJX+m8iLsa1Wa&#10;5yCPrOTZtzcOdiWhlfwp8khapXV9qZ61fUv9bKhqSYK18ggFpfVvab6j8uyb+bM331V56wNv3Pfs&#10;meuYF2o7l9LT+aZn1yXC6MGGZMlz+dzrf/o8JXH0VclPlUhaSi7z+quShCZF0tTne/MSb5+mK4mz&#10;5MdL46h3fWme6pVDpw2lfZ4SWWaU9D5+X9PrR6Wj6xeEmOGNI978yfPzXed/Ov/22t9b53n25z13&#10;hHS8sTb2Oj33xn1vfl76JwIvf9660yM5TVqj+0DkI1/vc2Q/Y6hqy+HN30vzCzR0XlE7b99qR6d/&#10;1c7fukrHs/Z8+3XMpNY1W/U/sDzqD7R/6H60XqckdY/46O2L1/5+5e3vIG88UOKdXt91/uCVp+QH&#10;uY/+r/lbXc3nh9RzaTwaqtI6EI3uB+NXOeb17e17T2r/qvb3y9rnK4mtNH5NmqS1b994kr5nHvr5&#10;xsbuclZK67SdHr9r/c/0dF07evsg3vpj0v2+tP/v70tLPitJjr+uqv8ngOAkhbZXWEgoFAqFQqFQ&#10;KBQKhUKhUCgUCoVCoVAoFAqFQqFQKBQK7aCCpBX6tdbcXHqTemNj+wiR0Uib9PnKSh0RpfRG/k6T&#10;B4gkRl0JXqiWZFOK4CxFaHpvkntvuI98vtmNnFCK7KMePBKCRkoT4bTb/ylOPrwIfq8cfH6gicTW&#10;7zVym0gijvo90kgVtQONYL/vvvvMbDSynHxA6jlz5szY/PP9UJIW5xqB5kWwe2Q2L7JZ60Xt8uLF&#10;i9n1pYhyTc/rZ3qdF+FOOTzCkdcfOa8latVGwpci7yZFTPSk/YFzJceVIgNL9qKEBiXplMpZIrgo&#10;qUD7vZZDiYSlfobUf+r4pdcrOQ4/oX6qRIrxxidNzxu/1C+g+kiwyvGvUpActd9r/4ecpuQzJYl4&#10;ftCL5KyNaKytD49g1TUS3OtvXSP0PDKSRzyYtD/z5n9d56219T+p/tOXqDWpfkR/0HFU7Vr9tEb6&#10;lsYvb9y41MwfPGJKafyvrX/mL17+dT6t+VcSn2fffUlkKq+9yV9XooU3bnqkmRIprD6Sc3fVdb6p&#10;0v7QNX09v3DhQva5R67S9uWc8cvzyzr+qbhf7V3XDWoXkyJAQoLgeZ49e/6plqRVK2/+5q3blTx0&#10;5OhC1fMhMnftv2ons9N1+yc6/0Ul8gsqjSMlgpdHgvL8nPotnZ97419Xv9BXnv/1/Ks339LvVV6+&#10;Z2dT/em6Rwl9HuFGSTienXnts3RuKbte1/HecWv+0Nh/icjptZ/u//Ql4dRK16u6T6P+nf7GEXL7&#10;UNXOIzW/qOv+j87fuxLgEOMQRyWLI+pRSePrm7nd9J2/1cqf5+fXbco+MflbWxtPqPTInK09p3Tn&#10;m/5vA80Z/+s9j3r29vt2W+pv1c+VCKE6r+ruP9L1Oh8okSyVvLWwkPa/V1bS9fgF/YcCbQ/+caBW&#10;2i1L847Rfc3x6Xbdr9jt+d+k/ECJIOrVa+0+ypkzi2M/7+qH+SePoar9/cnrl6X9vJ3aT3+x5e0T&#10;q7xyTw91/PL80vxI24Gvt+x8IEmr9vffUCi0vYKkFQqFQqFQKBQKhUKhUCgUCoVCoVAoFAqFQqFQ&#10;KBQKhUI7qHgNcpc1abJBqJ8UxOCRGdoIj/H3DZW+kd/36EVwtm+uj4/441Tv04imUgSjl3+V93np&#10;v867kjS6kghGzjfzCBmPQOGRlXiTnIgejkoKIWKB9ImoqSWBLCzURQJ7hI2SX6L8RARp5LdGdnkR&#10;tkQclUgK2g6cEwmuRCoiPM+fP599TuTjoUOHzMzs3LlzWX5K/UzrhfLS7kosUjKSEma0v6p9IY3g&#10;KkXMemQwL3KmFCnkkbOOHj06Nj0lmdEPOPciLvuqNpKja+S4Xu9Foir5AOk595VIWh5Jynt+V1JI&#10;KcK21P+5jv5DBKGWSyP91f7wHxoR7pGoPJJWKYJQ640j/kHt2hsH1L9pf/cINPr5VroOgaWrSqSD&#10;0nUaCelGfDn1CYmkFHnqzRM8EkRXeRG4pXkcqo3o88gjXUkkJRJL3/mXEiA8Es+kSARefXp2NGkS&#10;Wm1EeCniuDQ+7LY8+/DGa2/eUbILL/3a+le/ryQPnQ9qOZSo1Jdk58krr36v40opEhu1JIbx47w3&#10;fkxaV0okvNfO3rrUG6e7+h2dn5bmD15/UZKJN+55Ec/4f9YPHlkXO2few7yZ/Hv1pvkpEfL6zh9q&#10;5ZGxu/oh7e969NqrK4mtqzx78/Zn0Pze8SRWb/6lRyURd21Xr35HI+63bwddn5f8n7ffVCJYeftA&#10;atce6dLbX9hw7FzPh/aP0n1KgqY9laRVWkdoP/f2vzz/p/stmh7S+lOST2k80/ytreT+0yvfi0Xe&#10;KBF1PMLhUNX6Uc9fdt3P6Dp/9/wb2w9qN7ovocRYvt5YGz+frJ2/9dVo+bpe122eMfq93j/MvnUe&#10;oONaW+/pfHV1Lbte/Y837yyRzYfKG+d0n9TbR1a7G/XzfE76+fOpP29+gLx1Cenqfi9+XIlfPI/z&#10;lR2af3v+QPO/tja+XUvnk5JHIH6xRLt6JEu9TufZtSQqJar1/f2vdvypbVdvXqH91fMftdrt38+9&#10;9Wfpd832/sn8E0D/eb1l50NJWr/u2m37C137CgsLhUKhUCgUCoVCoVAoFAqFQqFQKBQKhUKhUCgU&#10;CoVCoR1UkLR2WbOzdW/Srq/HG7A14kV46tEj2bRvQhO5t7MRmF5kokfs0P8+V3LTaKRAep6SbLr/&#10;p3seGVkiD3nEpr7kLD0SGVIiabmRjTa+vKSvhBslYxERQ0TEVoSMkIO4X+ujNhKpNqJsaWkpy4dG&#10;vJUIW0oC8iKRaCfSJ98XL17MvlfCmEaWeyQujWhR+yc92mn//v1mNkrS6kvQUCKURqCp3Wh9aD8i&#10;PS2PFymskczIiyDX77sS1PxIrLy9Nf/qD+gfENBqSQ6TimTtSlLw2oHyY48eIUD7WSniuhQ5TT2X&#10;/EhXQpxHIvIi8zSSyrMDLxKtLxGjRNJAHlnSu84jRXn58SLESt97hICh8sZnrz61v5dIDCX/B5lQ&#10;/YPn33Qegj8ojf+leUZp/PdU6z9GI2vH17/nP6l/z/8OJTl513mEvaHySHJd7VwjufuqdvwoEQf6&#10;kkj6ivGiKwlWj57fKpFndXwpkWC8caJWOm9Sqb9QlcZRNHR8La1/SqSRkn/Bfr3rtL96hI+hUv//&#10;YkvtXccPLb/at+fP+kae67xCxy8vXeax3veleQK5ph+o/XhkI/KnJFCPMOERcpT44BFilBw9KQKC&#10;t8/i+Sdv/6HrPJryeeuyvvJIwF3H167zFG98KPmv0vxhUiSU7gSZ/AhJ1ZsfIc8+Dx8+PPa6ruPX&#10;xnRuf333v7z1Sdd9BPZ/tR94JGFUIqXovErHGY7M373y6nOVHHjgwIEsfT0i8qPHi5sXs/S61vuk&#10;5l/0X21H3QdD3rp/qGpJ4Kq+9jczgx1bcxy/r1taR/ft/6jr/Hqn2t8nno/3P3rcsycftzW/HtGY&#10;yzf4/WYgyYRuvro6fh40OzudXbexkY8bOn513YdHSgLqK90HL+3veO2ARn9f0PlUug7z2bMnVYwS&#10;pTxiGH6Bej1zZim7nnZmXuj1x1oCE/KmGSV/Clnt8vKlieRjqGr9Z60fmJsbTwLVfI2us9n/rnq8&#10;HTiw/T9J0L7tP9/k39eS6Gv3X9i/QN6+XcmPDFXt/HV9s24d7a0/vfXLSPl3iKRV2t9BW/OPIGkN&#10;Uq392UCCZujXR0HSCoVCoVAoFAqFQqFQKBQKhUKhUCgUCoVCoVAoFAqFQqEdVJC0dlm1Acm7/JfO&#10;V734j3YvUh2NRnDUvkGbqxT5672RrhHbXsST971GsmvkBZFW2CmBCxx5kd+LePWICqWIq9L1Glk9&#10;lKQxZeMjoLT+NQKXI5GEbYRgHmmskRlKBqiNBCGSeqguXUqRNPrf7G3EUD5EaP1zf8k+NUKe49mz&#10;Z7P0PRKLF0EMEUvbm/xDaiEdPtf8jdr9eHvS60+fPp2VW+tJSWyaf6SkGY200v6k9q/paD40fT6n&#10;fkqEFa8enn766W3zRfsQ8bywsNB8niLNnnjiybHP66raiBwvYlPPvQh/JTuUIok98h/qGwleIiGh&#10;EpmqKylFSSyHDh3KysV9RFhpebEDjhqZXcqv5lMjodXOPb/rRYrqc1TeuID6RpJNV/r/kv2WrlPC&#10;o/o/zy9q+3sRXOrPlER5/PjxLF9960+JQiXCmrZzbSSnRybySAceobJr5Lj2V8//lYgPk1KJ+FKa&#10;39VHok1WXceDSZO0hpJEPJKWEjaVgOMRbT119TN9xfxA+7lHZtX5y7Fjx7L8TJrEUCI9eOuvrs/x&#10;IrZL/svzG301qYj+ofLILSU/2ZcI6PkhnYcp6aVEcuA6tVslNXGu/XePkLg8/+4RI0hX68dbr+g6&#10;QsmvHklLyTGTIukpAVzXZaj0ucob/7T9lATQV0oCVZU+71oer1947Vuaz5VIWl3LUzovXVdL0jpy&#10;5EiWnuc/+xKauhJqu97vk4zydFBpn8wrV+vP8uvYr9R8UH/tdf3m38eOJZLO7GzuL7We2v0Y/Gz6&#10;fG1l/P5jW67t9x9rpevHlnCWE8n4XvenJkW0HKqu/b89cl1zf3NUYktp/dCuv6w5br9/PnrOc/Ly&#10;dF+/jr2st3yS1vjr9AiIan2ddsjJWiWS1uWLkIyGrc/afjG+ndQPaD2qfZf2SXT+XUvSUo3aqzXP&#10;Gz/fYP7T1X/rcd++/J9R9HrNFwQltsXZ/4Wcxe8B1EtLXEr1xnyQcW++mT/slLx9A4qn+5Rd+x+q&#10;Xb9P6p8Qht+fp1P6XUrrr1ZLS8tZ+p6f8cZfJfn21fx8XftdutTtnwSuWJLW2mTG7677bJMuf1f7&#10;957H75U2NSw/kyIqX61iPjVUO7UvG7p2FCStUCgUCoVCoVAoFAqFQqFQKBQKhUKhUCgUCoVCoVAo&#10;FNpBTW3u8qt8tW9SEwlXjiDx3sSvexO0muRRCTOrfaMbktRQ1UZU7tlDxIllRyIPiJzTiGrqncgF&#10;VHoTXd/o3rt3f3be903wI0cW5Pnbp6P37z+wV8q/ObbcXvl5k76r/Y+QsC7mkaxEfvB92x45SYp8&#10;8PyukQAjpJiZOvshEm6o9u9L+eeFcC/i2avfWv9FRI1nf15kk5KQhgoSV1f70Yic2vIvLS2ZWRt5&#10;RGQX9X/hwgUza9uF9sbuPCKERgpzH0ciIU+ePDn2eo+opfWgJLFSJLpGCteSDEjPI8x0JdEMbX/a&#10;ZWj5a8cPr/ylcm+R4C5ezNJRO/FIOaR7sbl/aCT1pab/KxGB/qCkKvwFz2X8o96ZDxGxp/5LyVZK&#10;ZOkbyQ4ZzYvY8whj2J2SX+j/mj/KRX+jfJBYPJKMHrU9IPlp+3d9/tGjR8fWU1c7PHTwoJm1fk7t&#10;CTvAz3tEKupBI+uUFMH3XL8spA/Kp4QNJY1QX88//7yZmR1sykE+sVPql/aGoEa98ZxSJLZHNqQc&#10;1JuSIekflJvyUH+Mfx55okRSrI0kU9JRyf6pV/JPfQ71v4y/Os9E1Bvty/P27Uv5XFxMdlvyvzpv&#10;5Uh6lEsJfNg/59oPhxI/EOUaan9K0ulb/4uLi9nnfdv/Va96mZmZXbqUnkt76ryEdKlP/BwkvzNn&#10;zmT55zrup5+QL/y++qu+/Qd/QXnU/5Afz6/Xzh9K8yRtN20fJVn21WOPP56lx3OoFz0q4Yn6UnWN&#10;iD/czC+UAKX14s1nvPlPV6KBEkm0H5XWv9jh0P5HP/BIySXSWS1JYsYhFeu5F4E9dP2NDuyv2/9Q&#10;0nJfzVb6T4/Y6bWb+qP5PXPZ9X39/zPPPJPSaexI52G6zlOy2p65fP3ed/31xBNPpHQa/6DzHSVk&#10;67wRkhLjhjf/xO+QDv75ppuuM7NREo/uZ3l2NDOXk6VL82a1C8qj47GS3xg3df5+5x1p/CzNv2lf&#10;rx51fNB1lua/3b+Zz+pL/Z3uR2n/uPPOG8zMbHFxvTkuZvnU8UP7GfU/VEqyQSWCDZqbmcvSwa48&#10;ErWOg6wvvPolH0pI3GqXqfH+tURcVj/s+Redr7T7Cem+M2fOjq0fj+Cm13kknNJ9aG4m5Qu71/nf&#10;wsKeJt/WXJeO586l+WDt/uv6Zr6+bOtJ9x9yP6/7VkN17ty5LJ3S/oHuB+l6s7WznADXliM/Gr8X&#10;WD6v6br/y7ydfSLdD8Kvcc73XH/m7Pb2Vxp/qknU4qf7jr9Ksuw7frR+hXZLn7NtwriIX1I/xLgy&#10;ar+5nXjrYfZfdF9bCUcrK/k4xvhTO/9cWb1cdb9HYuz6+8/sdL4u7Lv/2PV7L32PGN91/7J2/cn+&#10;w1B5BLCu+/+1JK52Xc96bvvr2V7Cn+v+W//957R/xHDct//PzNWtX2rHn831ut/P+pIE23rN7cSm&#10;huWjdvzX+Utf4Y+vVk0NJJhdKZoUUTvkK2o4FAqFQqFQKBQKhUKhUCgUCoVCoVAoFAqFQqFQKBQK&#10;hXZQda+RXgHyIkRUSli5VsQbyVerNMDdA5OV2tmLlPfeMOZ6/U/2vm9iK4msL0ljdXV+7HUaEapv&#10;kHsEIy/ytq2fvP68iAB9Q1/fzNeIZlUpsnrrvsr+WBvJs7a2PbmsRNIikm+oiITx2qurfxuqvulP&#10;GryokWoaGa6kJCXBEAHoRVIrOUXtXSMNkNq9lvtKGUdKkfZI+7OSDJAXeeFFZNIe1BPpdY2EI9Jv&#10;qGoj+TWytkTOUrvietS3/nT8UX/jkQKUfEQ90C+I0FL756iRgUOlpI2uBBv93iv/CHlxJCKoLl2v&#10;33vjbNfnd1Up4qmvPSG1V/V7W6QeJ1K863wLO1MiCvdhj0j9O9LndCXBqF0rkc4jgHJ9ye/rfMwj&#10;wQyVF2HrfT/p8VcjgZUcof6xJZaNr7cSeUD7E+kpSUsJFB5JSyN5+8qr15LdK+GqayS4kqG89L3x&#10;XP0AgYiliHvPr0Hy8fqf5wfU/r3rvf6kkfgeaUb9UcmeXmzVRoLS37Q+SxHFyLOjrlISamm8VVJA&#10;7fzHWxd6ZEO0ReKRz7368Ai5St7R/JTWf7XrT2/965Fp9PvSvN9L11tf9SXJ1I5HXde7Xnm75sNL&#10;19tX0fS03/H9ddclkpRHGoUwoKSMLULhYk6yLvlttQPGPyV5lNZ7bT8YTwpU0hzHUXIy9ZEfu+6f&#10;leYJXUlaHimXelGymEfOUzKBR+ZSv18i1nnlmp7enrTl+d/2+jx9VCIpcb2SdvtK149dx+ctPz+f&#10;+1mvP3vrcEisOs9A2o7t+Jq+P3tuKbu+7/5t1/G3tA8xqHsfAAAgAElEQVQ7VN64iLQ+Ruxkbnz+&#10;2vrMn7e+Ptl1iD/P1vPtx6Ha55fW05oPJZmN9vfxxMfWnpL/mW7swCNpdSVZevMDb37E90pC6Tt/&#10;q53/aL699lR/Pqn9F9pP09V29ojvkLY0n944NOKH5b52fyLPp+7f1BJsUO36AfWdf05K3nqi63q2&#10;6+/C3v219Vfrv+bmsFf2NdPnun6ZtN9E9J/WfnO7R54/KxH7VFcauad2/2G3f0Xamr8NJGnV6kpr&#10;z1DoSlP0kFAoFAqFQqFQKBQKhUKhUCgUCoVCoVAoFAqFQqFQKBTaQV31JC0vggB5kbhXCgmlVtWR&#10;nLusNvKO8+0jyLu2mxeJqum2L8JjH7yRPv5NdE2HiDzUn6S1OvZ6jcgvRTqrSiQRpKQgTVfzo6Qi&#10;fZ7Xz7z637C6N/q1/vtKSQi0h0fS0oiY2uf3JSFNWiX/ibzIxtp8KTmDN/u9iBUiiPbsIaI0kQho&#10;B9LzSCpKRCmR9EqR27X/6V4rL2IXlfygF+HVNUJpz549ZtadJKLHc+fOFcu4k6L9vIhBJekokQcS&#10;BuobiTjvRPZrO6l/IoKc7yEW0R5K6CPiTyPGJ0XSUnn+vpSONx55kY2oK/mmZM+lSH8l/NSqFEmm&#10;RyWNaP9FSozyiCkzQr7ziBYeWW5hYcHMWhIShCMEaUv9rBILhkZCavk04tTrP4wTXsRfiQjA55R/&#10;qNS/aH6980nNB3i+kj7wJxoxDvmQej906FCWXmm81CN2oyQtjRBXkhbXeySj0npB7dn7XuWRz4aO&#10;fyWSm+bPqw8lhfpkhHweP+/Mt7oeGW9K7ez1K6/evPWDNz4PVW0/qp3/a//x5g+e/1W/ikrnSOcR&#10;3noHe8NPeOQeL98lUkVXEpI3fy3J63+af1QiU0xq/qrjYF8SQ5GUUhhPdT7jrf+9/lZr/95+Rok0&#10;OJTspfW8uprbfymfWh8HDhzIPtd1ghKs2n6Ub72O7Is49aLPP3bsmJmVSdJef0Y6rnDEv8/O4n9m&#10;s+esrOTt39Xvb5XTtp9vl/bPSu0/Wu/zY9PX8Uf7l7cf5/nlUjnafrS9H1T70e/pftovu5LCVxTZ&#10;0lO6zizNi7Repm167HUqnb+TDs/32gON2uV4f9bX/rz9qq77aLUaJav1q/+pJjtq9+06je/Tsdbf&#10;l+T6CWfeXTt/03G1L1HLI7fpuV4PSWtmqplnTHUj4Orz8Wc6X+FcCXI6rqr96v1d7XqoPHK9l59J&#10;k7Twf+28Ll/PqP+lvubnmT/kv9+U5msj81fZf/FIjZou7V7bHydFAkel3+9GzivdYe3+kea/L1Gr&#10;tv5qxwPNLt2C3zGnpsYT4lDt+tkjh3Zd33mE4xI5+Er5/b729/fZ6cmQ7AY/H/OdGuZP19fr7HdS&#10;JL9Q6FpVkLRCoVAoFAqFQqFQKBQKhUKhUCgUCoVCoVAoFAqFQqFQaAd1zZG0kEdIKEVQX22qfRN6&#10;t/8TVl9ELkWC6hvhXd/Y99pbq29jY3wEixdJpZGopQhvvb9EHNFye+l6b66Xru/6vXcs5bv0Rv3m&#10;Rt2b6LWRJNNNpIFGonokLSWq1ZI0NBLHk0c0qVXJf5Yi8mvfhFeSlj5XI/0htVy6lJODvEhBzacX&#10;4e/191Ik4pVG0vLk+UWPJODdV/q8r2ojkWqF/XjzBdrZI7IRST+UJDHd2KUXkaR2qfkg/3xPf/Ei&#10;OPmcSLxaKflL29MjNJTq2/u+Kzm1FIFaIkR5/coj4AyVG2Eo510jWj3ypfpRNCdkAY9g49UTdgRh&#10;CcIR9UT/wE7x9xw1Et+bD3n9ScmISkzQSGKdL3jzya7+v3Yc9ogTKo+IUStIZ0qu0kheJZWpP1J5&#10;5Rixv6Z9lACiBIxZiTjmvvPnz2fplfywFwnrkWxQX5JtV5X8dGkeQz/S+SryyqHP8cgbHtnHI/Fo&#10;+t65RyLwImuVAMP3+Juhqm2/2vXzPmf+WCLEUI9DSWbII9F57dwSb7cn8pTsiqP6D6//avo6XiDP&#10;73iR2tpvSuO+Eilq56+XHaKj5690/uG1nzd+jpJ4coKjZzeTHvdQyQ8hn0SUf+/tr3hH5kXe96Xn&#10;0/6k4xEemY8w3+G8dv2F+1hensnyoYRwyqPzosuXl7P8ekSELfCF+G2PxNR1/C+tA0r2d/jw4Swd&#10;jzzrPV/7sbaH18/53CNXevY5Og7m9dD32JKOxo+j6q8mTWQlfS2vR4LV8q/OjN//8vLl/bOAlz7y&#10;6sPErpHn50rrkq77sJPeP/Hq31sPbpGUp8aP80iJgJMiWKFSvXn2w7F2HeTNXzwCnao0P0aef5ib&#10;a57v2KHer9J9EbUDJaXPyH6Tpj+UMDRU3vzOu84bn4dKifLr6zmZVseV1n+k+7v+HjI9rfbQrD+b&#10;dBhGlZSPGLfb4/h27Kvpmbp69OwIlfa3Ntcn8/vlpPaPvP1Bb15R639q229lZfvfGb3zSam0/kcl&#10;EvZo/1Z/M9l+PynVtp/tMknLAbq+aBpt537i9/pQ6FrVleXxQqFQKBQKhUKhUCgUCoVCoVAoFAqF&#10;QqFQKBQKhUKhUOga0zVH0ipFIox+f2X8t+2vq0pv4iOPfOOp9N/UaHV1fCRpKYJPSTqlyGUvHSI4&#10;hkZCeypFYu+0OhPu1iZDotgt1RJpiLztG0k7qYgCLx0vcl9VG0lCJCz9SCOTNWJXSWdKYtF+0kb+&#10;z2VHPofMdbWqFPFWOtdIGFUpgo92UbKKF9mpRBRIELsljxRUioit/S/6SWleSEhLS0tmZnbu3Dkz&#10;Gx03lXBExP1Q0d59CVNa36VxStupRLDoStDySDbe9ZMiaGg+S8SUEsmyRCDw7qP9S+Qh5JHd9KgE&#10;Ou/okUI9sogXEakkBMYTxgclt2jknpKqvEjKruNiV3mEspL9TSqy+ciRI2bWRvBiD5DRNEKV8ZP6&#10;9Ug4Ks+e8ENeO9J++jn1oPar9VQi+Sj5rURS0Uh+8s/96g+Rlo9zHUe8eb5HAvIIeWonnr9zCY+F&#10;fjGp+acSmjzihUco2O3I2tr5v47fXdePyCMBeoSXSa8HS/7S89eoNP51XccP1cWLF7PnegQWr1y1&#10;7b8q46DXTzV/fYkXXj3iP4fuX9TO3/GX6he9daUSYdRPlcjg2n5KhvGIMl7/8uTVp+ZbSXheOt7n&#10;kJTYx1IShxJn1K6UDIyU0LO+nhM2ddz1tFP9Fl133YEmf9bkj+NqdvRIjsePpfnP2lpO5CaftA9H&#10;rcdlIeF55fPWjzMzdeuIlZW8fB75cGZm/Dq3lgTu+XPP76v/8vqft68/SiKaG/u5yvOf07Pbkz28&#10;cun8CXVdN02qH7QkivHrp9L4S79Xsp8Sl7Tf7DQB3esvStxVUtRQdSXXaf6oN+1vWs+j87F8PWVT&#10;/fbxEOsX9efePNojk2m5vHPVbs+/d1tdyWtKfNnyH5Ukq1o/Ukuy8eZBnv3q5+uVJK3a/aOR8aDw&#10;u1XJ//dV7T6y9/tFV/9R6z/37oWEnvsfb53aku1Tfi5erNt/DtVpdbWxv6lh/XC3/wklFLrW9es9&#10;wwqFQqFQKBQKhUKhUCgUCoVCoVAoFAqFQqFQKBQKhUKhHdZV/xqkvtmsb0iXIkinpnb3P2FrdbVH&#10;MpQin7w3wkuRt16E+ChJK49EL5G0NL9UP/8xzlHLoedt+fJ8Q3bTABYvHSVX9D1OT+cRrKWIdS9y&#10;uxQ54UZEr+cRnH1VG0nCm+BqV0gjLTSSEnLNUJUIHsj7vvo/6QskwlKke62OHz9uZm2kKvkhQgwR&#10;MUL9c71n/12JK0oMUXvWyLjdItN58iIzu0YylfxTVxJDiaSldqbtMVS1kUgeicCLBNJIf6+cXSNt&#10;1516Uz+jkZFEJJG+RtBrxD4Rn0qUqyVpaf2X/JgnjZjVfqjlVnKNyhuvNT+k6437+nyNmKXeh6pE&#10;mFIyj3e95g9pP9P2P9+MX+oXvXFR60eJCkrW0PrRCGSvv3j9z4to1M/V3pGWp0ReUvvoG2lckvoR&#10;tX+9Tu2/dvxXu1JyJdJIewgMzH+6RqJ7/U/JHV55lcioduT5aa99n3jiibH58iOiU/6wa823Xoc8&#10;kpb2J8//aXmUOFoiGHn1TyR1ibzgfa+Rs33nUSX/rvWkRJTa+YM3fnRV7fq7RHz0nlMi7HgkCp3P&#10;zzskEvWTXckLXj6863X+7l3nPccrnzcv1M+VRIG0/EqimNT8v0Ti0nW+ypvfdO3/a07/LRE4J0XS&#10;oj00vzqP8fwk8vxOifCm7ah+SKX2yjjI9dSH2qPnR1GJnObZ3dLSpex5Ss7ySMFcx/xNx11UIkqW&#10;9i9Kx82pYQSxtl9adsQsdJz2/AzDhzfvbefV9BsljOX269mXV09qZ13X48gjcrbzDewg+3ornVqS&#10;hpef0jpky6+t5Osdna8hJSlx/8LCoeb73E/qdd48ZHU9938ekcXrh13H/9J+6VBpN9Fyaj51frly&#10;eTm7Hv9FOkpK13l57fyptB/l+X1d905apf2y0rrR8+fuOFUYr9ujZceVlZyoq/Wi6w2+31o3OPua&#10;XY+143+J+O1dj2rn3y3ZBz9PPxn/u0+7Ts7He12Xef5f+9/G5lz2uUdo1f7L8ry2/JubdfsHXf/J&#10;wftdqfb/CGr3jzwybWn+7D2nr2r3b3T933f/pVaYnxLZdD7S+smp7D5/32T8vLPkH15sXTO/vw8k&#10;adU//8r4HS0UulJ1dXuYUCgUCoVCoVAoFAqFQqFQKBQKhUKhUCgUCoVCoVAoFLrCddWTtJAXIV+K&#10;BNCInatNtfmvJZHUquub6CWiVuk63uDWSBSPlNCVpLW2Nv5N8FI6W/a3tjNd0IvE1PzPz24fCdSV&#10;IFQix7Tpmhzr3uyvfZNdiUweKceLxK0l0Xj12ZWkVSsvIqRvROdQKYmFyCaPZKMRyyVigEbUqt9X&#10;co0X+ePZ9W5HdJQiO4uRzE67dvV/HqlG5dnzbo8/2EWpnTUS2Mt/af6h9b8iBCyPpMXzqW8i7SBB&#10;8D39Yv/+/dnnWv+1BCjkRXBrRJpK+49G+Ov9HlmsZD+l/jnnkEQ0shGpHbxYJC2NpNTrPbKBzg+x&#10;DwgQp8+cyb737M7zA5Sf9Pbt25d9jn/nyHULCwtjy+fZjeeXtd8o2UjzrfnSSGCPeOSNuxAeh8oj&#10;b3gEJSVa1T5/cXHRzEb9E/7D84vUu9c/vPFT6xH/xZF0NUKdc77nevpvicSgKhGCvHGsK1GoNE/2&#10;nqN2q/WrEduajhL1PAJT2975/aVIY/1e52+lyGP93Jt/6fig/Zbzw4cPW41qSRC196879VuqP+SN&#10;nzpO6Odcf/DAgSwdb/6s5fTWR13nf6h2/NRyef3Tk9ZfibzUEirS+fnzdeu//U39e/MP76jrmBLx&#10;o2RXqERGmvT6z6v/EmnKI76V1tNef1K/qiQLb92o/k/T0f7D+EU77pnL5x999488wiLzLK0f7d9a&#10;P1p+qkH3yzy7K62fR/xE08weycgbjxDNDVlkeTlfT1FeLV87n7bsOr2+/Xxm7HWanpazROagnkv7&#10;GB4Jkedrvlu7sOZzy76fFNHJW1/p/EPXWejcyrnseiXbICVjtfVKPrYff7z9DX1O3/5Xqr+u88Ch&#10;8uatSuTxngdJq+33+bx5bS1fd7bpbk+yrlVpP2pSJNWu83bvPq9f6nXMcziuNwS3vfMNuWx6/Pjn&#10;78fn+dHxiOcyDiAlJR88dCi7vu/+X61Kfg55+2q1+/9K3MZf4k+2iH/O7wM6zuq4qOO/zsdnpV/p&#10;Oh/puIMdsU4fqvXK9tRxGr1YRKeu6Q+dz2o63nx5qGrHga6/W5T2sYaK7K+t5X7F+11M92c8crhH&#10;VPT8w26p+v2BXQZJzegE8UVW7e8/V/v7G6FQSUHSCoVCoVAoFAqFQqFQKBQKhUKhUCgUCoVCoVAo&#10;FAqFQqEd1DVD0kLem7ho0pGA9dJ8TMnn25/rfwH31S6DTDq/we593v1N/vS5Bl7MzeWRKRz5r9xS&#10;JIkSerpGpGxFgoy8CUwGKdfMtuft9etynn+/uUkkWt4/RgklOfGKiBKNnObciygr1b9G9g1V7f2z&#10;s+Rvbuz3JZKWRir11YULF8Z+rpFCOxeJgj1hl9tHKPB9222Hvueb0nnuuefMrCWwUJ+8YQ8xwyM4&#10;HWoiwTRSWSNpNQJJI528SCiN/ND2ryWZ1MqLQOkaSVSKHPWOfUmUWo8cad+hUpJXX2mEHPIikrS8&#10;GsFcivDT+sceNVJY21Ej5Sn3+fPnzayNqDvQkBk45z4im/A3baTTdOGoUjIL9jCVHTWddpzX8cqy&#10;771x1iNDqGojl0vEQI/0MFTra5tjjxSP842Z7a/faKpzk4hya/zVVBPpj93MpshdIjWxX7XrrvXM&#10;UQld+EX1w9jvwYMHzcxs8dxZEkzPo1q13vl8Kr9ueUX8R/P9WhOpzHGLyLPWjA+ry9n16tc9v6/j&#10;w6XLF61GMw2RZZP5Hd1C6oPrOM7NNySty5tZOUaOyPn+TENSo93wG4zHHjmEI3ZUItB485jzS4mk&#10;oPbSRvjl4wzfc/3a+ZzEpH5SyR/anhubTSQn82Wxry01n3Md961vNJHRG+tjj3q/Hj0CTmldUyLN&#10;aXk9sq6qNK/U75WEpc/3zrleiWweUQR7Uzs5evTotvndadWSoKbFn3h+yIuU9kgOOl/zSEzMI/Rz&#10;Lx3au2RHOn57hBwvkrbr+r8ricG735sXa/9RghbTzlqS8sKRhSa/48kcWi6t/9I6XKXlVMLNi03S&#10;8OyntK81dP+uRF5o2z1/vvZDjqdOnTKzUcKtkrRY51y8mOYL+K/jx45nz+m7/uJ5Sizat29vk++U&#10;Lt1sZSUnuui8T0nVAvQYIY+gEqnNmwdsTuV213f+3lTnCMFB/TLtQbk4BwSkpBvtHx7JVkkqHvFQ&#10;y087zs2xr2ZZul6/0+913PT23Ty3UEsy8NYJXfetPHtRu/QIf+fPX8rKoe3o7d9xfuz4MTMbrT/v&#10;eV1JWv3XofhV3d/d/rxNL98fZno4PQ35e/t9Ia4HTEWy7fW5vY0CrHQ/uut5t/Jtbuq4mPqB+um+&#10;as2f+qM/5fvpes71rb9g/M7rm369uopfYh7W2OnaeBKt5zdH/KcQvfAPOi9ASoaan2f8z78vEfwm&#10;TdL05nGqSZP3W3JfTh5cW9u+fml3JTlru2h5dL9vQ8bx9pj7P0iRq0LeZ79vqCZNguq7fpyUPL9W&#10;uq6031d63m7/jqz/7KDz2NL+S21/Wl3dbI65Xeq6iOcpeVTtz7NHbx6826rdB95c391yzM/zg+yw&#10;cqyv19l/bTsGSSt0rStIWqFQKBQKhUKhUCgUCoVCoVAoFAqFQqFQKBQKhUKhUCi0g5ra3O1XgR15&#10;kb/65mXtm5S1L+TWPn/kP903ebN1Y2fPef4u/6fy/GyKRFhbS/nwIuE0wo/Ih6WlFErX9b+ZR984&#10;J3LKmnzkkWqojSDiTfD0+cWLl8c+Z/SYRyyhJrDRGnCBAZY5deo0TzYzs2PHjjTlT59eukSERh5J&#10;RbbbyKPm243xJK3jxw4259akZ9l96+vjI100km+oNiyP7BmJNHHaQdtjK71CRLlGTBw6cKgq/xpJ&#10;C4FCI1ypPyIN2v+ozyNyNFJVI3GVJLCwsJB9DymH69qIzZQepIz5+WRIe+YPZPlTMgL5IWLn4MF0&#10;DkDsBz94NMvH4cOHs/rR/JLevn3p+Surl5v0U76INH788cfNzOzcuUTaOH48RRzfdNNNzf2pnn/5&#10;y182+UkZgqylhDPqB/IQ5+QHP95GVuURH549HTmS+iV+i/xTbiXVaPvS77D7rv5PI+BLEame/3v+&#10;+eey77VfeUSSNpL1fKfnevnAXr1INCWkUT8ayYw8v++Vn3ZUQpX6Fc8/kR8lLniRwOpHPWKD1rN3&#10;v9ox9VH2P+n83OLFrNxKRNL+oVIimLYP0kh2Ish/9ezTTT7z9vLsT9tzcXExy4dHIvHsgP6KShGs&#10;ej/l7UouadWQZJZz/9x3/MDvepGbemzHwYZsNUc95SQGjdBDWh7KT75oX8YZ7BNiE+niz5988gkz&#10;Mzt27FiTj9Re+H2ew/eMQ5T/2LE03jz88KNZfl72speZmdnBgyk/zzzzQpYuJC+dv1DvfL9vX8oP&#10;7ph5GeVhvKH8W/OK5nPGB7rP4uKSmZmdPZsIYvSzkn/S8VnHFZ5z+PC+5rr0vJMnT2X55X7a4dCh&#10;ZD86bpEf2hG7UL932223mdnouIodHzu20JTTmuek47lz6XrmrdzHc6iXF15I7fbggw+amdnPf/7z&#10;LL/vf//7zczsxIkTZmb20EMPmZnZU089ZWZmd911l5m18wbyfd1112XXcc5zNRIUuyafzPuon1tu&#10;uSX7nOvuuOOOrN6wv9tuu97MzABxnjp1Jisv9kR+qE8dF3l+KRLfI3AtLY0nuXZViUhTGn8pr+e3&#10;PRKa9o+hOr+0lD1XxxvskaOWS9cp3deP6VznPzrf1Ah8JRPiZ7x61nyRDvdff8OJ7Hm6TlJCT1sP&#10;+XoWf6PjgUZqa/2x/vfGLc2vjmP4afoV9Ykfxy9yvtS0N9ffeuutWf5KRFkdx5999tksffojx9H5&#10;WE64YZrZrretKff4+abal5IcvPZXwozWp47bOi5xH36Nc64fav/4ce975KU/r6innqrdv6slEej9&#10;fdcvuv4r9X896vqpK4FC1RLE0vOXl5N9MJ8gny3xN9nt4vlkT958FXkkZuSR4LzzrX7cEOxG1yc5&#10;Kcxb30ByHGz/ly819bG/eU66//Tp01k6zPO5Dz9GfQ7VsWPMK9I51Y4/Z52o804luQ2V2gdS8gbP&#10;2bOH8Tldt7SUE7P61v/66niCdVeS3W23pXXMc8+l9mA+wzrl1luvz/J7/ny6/+mn07r3xInrmgIP&#10;28+HjOx9D1nZO5+daYjKG804s9rU4/pKlt7UdEO0nW7Ick33278v2d+m5UTnjeafG7xznj81zT7L&#10;MBLX/PzeXtfr+cYayLBh9Q+perMhg3ctP9fva/rv0PlbV4KhR4K0nnbvzQ+HPp91cF8CI0f89dD+&#10;v3cfRJ90Hf6P31V0vFT/V0uGunwpn//3JUFXk3wnRIQfKs/Ou7bf/v35Pno7bnWbP+87kPe/vvPP&#10;gwfT+NnaTdf5Cwlbln/9B5/S71fYf99xS/vv0PlX7fy59n61/76//+nvVX1V+/sj+zpD72f+pPOk&#10;dj6O383z3dpbY4BTeX/rqlr/c+AA/WeY/Xm/P3Xdv6/131cK0W2oqn+/ryz/bo8/V4OihkKhUCgU&#10;CoVCoVAoFAqFQqFQKBQKhUKhUCgUCoVCoVBoBzXyz+Khfpo4iEzfaN3p812W/hc68t5wbd8kTude&#10;RIlGOnjEmZmZ2bHP99q1/Xz8f1J7b5a2BKv8vUgiDqebCKWVFYgZOYmE/7Kfnp7Jzr03rL03sDV/&#10;RKJp+bx0tbyTehPWiwjqGqGj7Uv+Pbvw6qM23159efZHxKb+RzeR6B65jPuIsCQiVokPGnHdRoqm&#10;N+1PnVxs8pfnn/sgxZ05szi2/Pv2QTZJ158+nSKjPDIXEUqk/7OHf2JmZjfeeIOZtZHxRMBTPj4n&#10;vV/96ldm1pIESJ960zf8NfKT+uBNfLUjrW+vX1HPlJfrNcJFI6U88gQREdrPNKJKI6lKkQEe+U6v&#10;L/vdbv3f8zuaT9rLI1kogYzIEyUqDCUp8hwldilhSSNVyIcX6aYRQqVIES1/qR20PbtGhLT+M49s&#10;n5lRghj2lY9HWu/0P/xH+96/2sV0dh1ul4hjs/H2pX4EcZ1GMnn+2CNhdI0E9fqXFymKPBISEXPr&#10;a/gN2h27yeuRZLkOkgn+VOdF3NeSO2bkuoZUskYk+3g7Kvk/JT5STiWM4Q+VuACJiUhunnO0ITBB&#10;DHj+hUQsmTubnofdzTeR9atrDeGgiQC/vJz678xsY29NJDMR4ESGHzqc7I+INO4jneWVvJ/Pzc9k&#10;962sXG6uW87yP437mMr9E+PN4rlmPJ1ayOqRcRyyGePqJYcESf8lv+eXGkJl48cgy9AOXM94CklT&#10;I0W9+bjaO36S/NBeEO4gSykZDrIrkdTU54WTKb8//OEPzczsgQceMDOzZ555Jkuf9vrmt75uZq0f&#10;eeSRR7LnfeQjH0nfH3xH9vzzSyl/tCf2gR1hj1vzyc1m3G3sZ+++lP6Zs6l8t9/xUjMzO3H9dVm5&#10;Llw8n9UD7fISISzQHjr/o56V8KEkQY2M9SKRdbykHw0V+RxK8oJg5q2/SoSU2vUH/a1EAtV8eeRE&#10;PVfp5/hJbxzxxis+p3+XyF9Kii2t60rjKOPL5cu539ZxWefVmo76G4+Y5a1nyZ83H9P6wi8QQa32&#10;q3ar/U3tWftpO77l83iPuMn1/UmY4/cnSiQkPbbzt5SeErc8oo2SttSvdCUhlI6qay3y1qs3b97l&#10;2XNpfoq89VBJpf2w1m7zcvhkgDx/XfeZSvZRssPR5+TXl8o7Os7l656S3bbHugj+SYlllZK0SgT9&#10;Se2flfbJRsfZ/P7a8VfHw74kC7aZyG9Lqp+X7/P87t07n523+/KgVazTOfPU/1LC0UJn9+fnm3L9&#10;FjHL8v0L9slHxnVdt09tJdyc5/kl/U0tjw07X11dthpt9cKO9a3nUzNCyu5Yfmv2Qbz531a2ZFxW&#10;IpCSWEr7RmO+2P57UWm/sO/zu+7775Tofu3vUBy71cuhQwernr98OSeJeuXe6XrYLXUtp3edjl/e&#10;+kDnn5P63Rb78dYpmt/22LS32J0n73dM1h9tfvqNX0pS9erFWxfvtl3W/v736ybv9/ahUuLsiy3d&#10;/+9LIh75J7OeutbWo6ErT2FhoVAoFAqFQqFQKBQKhUKhUCgUCoVCoVAoFAqFQqFQKLSDCpJWpX5d&#10;38idlCBKeG++o9GI3u3fiC6RtJQ8UYrkG/2+2xvb3vdeJK6SgPSNX67zImtLEWF6HWQGVCJYTfrN&#10;+dLzkBdJWfuf0F7EXVdpvWi6pcjQ+fm57Hrvv+ecmR0AACAASURBVNM1olnfYFfigkY4e5FaRPRB&#10;WvHKo//xTn6vv/64mbVkC8gaU02IyP79OeGrJQWk72+88UYzMztyZKGpj5x0RaTHoUMQT5az5xG5&#10;SL6ITFOS1ihJDHJd3v/4XCO+PXuCZKCR96PkkPGRNkTU6PPV/pWIoP8lr/2n5HdK/duLLPaICyov&#10;4l/PaS8lP3ikOU0HOxhK0qKdsFvsRkla2BmRixx5fonQ5xESSNfzr54/4361U60fn2jQ1IMxLmJX&#10;9Hv8UUNcauqF/tLmf2/zHPwodqfjMnYPkSsnYHC/5wfV71Cuo0eP2jh1JSaWSFxdIxvV/5KuknEg&#10;Dq2srDbXNZHLMzyHetNIPL1uuknn8rb5bUlaav8NCenMuSaf4+2n5P+wX8qrdqJkQdoPstALL7xg&#10;Zi2RCHLinXfemaX77LPPNuVP+X7Vq15lZi1JiOeSz3Ycyscx9TOI/J45c8bMWrujfFpOxPik7Y1f&#10;0efwfPUnpAMRan4ekpaNTR9BhNFxhnrmeTwHctHCQnre+XPpevywzi89wiFH/B/XqV8kXeqf9j18&#10;+JiZtfXN59jDl7/8ZTMze/DBB83M7Pbbbzezlrx2+vRpMzP7zGc+Y2YtEeaFk+n+609cn5WHcqvf&#10;p77V/yqhRAmHkK+w43a+kuyceQH9XYlXNOOzz57OPld/hx3rfIej59e6EnUg8w4V5e46z9DjwkKy&#10;3y2yoIyPShDQeXWt8EvIqzfNl86zSqRMTzr/RDrP03Ge5547dy4713moR/ZE7bhtWbm89ayWD2Kc&#10;zte1/3A95d1az07l44vKm9dpfvA7+EN9HnZEPun31J9Xby1BinNrrrfmOce2rS/tz/hDJU6W9jFK&#10;5978xCNPI/yIEmR1/4H6pb/s3QuBNqXjzXeRZ8dq5x7BztvHudrlrdNU3udzc0pe0WM+j0PeekFV&#10;Ig94/k4/H/Uf6TqPQOsRwbz1jt6nduKRFDY2x9/nEbi8/andUi3Jim0SjwxZIhrW7p95+5Oq0X2p&#10;2bH57Dv+zs/mJC21A4/0hs6fz+fNzGMR+1WXL+fpMl/d2qea8D9cdCXU6D6jllPHwXZ/jP3rvJ5L&#10;RE79vHYWV0vCqB1F+hL49HxFxlmPpOXtgzB+l/Yr3HlEYX5Ryn/X/ZLSvKXvPuWk1JKQOG7/O5D6&#10;h1rp+Ffah0XXyu+OfffbRn8/G/+PGXqfR9DaqPRASpzsO/5M2/b9pDQeef8YUvrdD+HPdV2r+ff+&#10;KaJ2/lGr2t//rnZ1/ccHdfe67hgqb1/hxZLuy3X1J6h2/sA+Ryi0U7oyVpqhUCgUCoVCoVAoFAqF&#10;QqFQKBQKhUKhUCgUCoVCoVAodI0qSFqVulbeyN0taaSdF1HiRfQqUajvf9Jq5IQX0aWRytyHuka4&#10;qkoRZFoOqkXL5b1BP5rv/M335Us5icOLaPXqsValSGkvEtj7j3GPIOW9Sb+6nEci9JVGwngkLS9S&#10;hjexiWQmsppz8q0EC+yeSHZUsoO2HtL1+/cdbM7HR5ryPCKpye/sbCrHqVNnsnzzZrqSKjjn++Xl&#10;RIZ4zWvubOor5efkyTNNuqey+7T+tN60/fUNdyUfcB8RjUNJWs8884yZtRHmelQyieYXaSR/ifCD&#10;+hKuPAKQ971nT8UI5Y4kv67PK5EOPZX8lNot0vpHrf3mRDf1Tx5RQYkg2J/XvqV6VH/C9zzHizzk&#10;88url5vz8emV6lsJRpq+qo3Mbtp/mvQ35Pvx46LWE/Vdsg/ve/UvqlJEKOUvkR81Ug21kUDj/YxK&#10;01VilNqhN45D5iL/Q0la3K92r/Mzrnv66afNzOzRR39uZmaf/OQn0/Ub6ft7773XzMyOH0+ERiKF&#10;sWclGZ08edLMRucB9E+tFx3HIB4p+YjyefWnJDv1Z964pPnQ65T4paI+dHxVP6PzHvLJ886da/K5&#10;nLejR+SBkKMRlI899piZtQQbHe/VPlsy5t7sPkR6Dz30kJm17fzhD3/YzMxe+9rXmpnZT37yEzNr&#10;5wkvf/nLzaz1xxAN7rrrrixffK/txueUSwlL2Aflpx1uuOGG7D7yAyEMghf2zHPW1tL12JtH8CmR&#10;pDwCRFf/rSTdvqJ9UGl8R13HO/Xz3vWTUtd5C1LCnY5fKo8Qo37bI4tqfrAfXR94pJyRo+XzOc2P&#10;3q/j/dLSkpmN+qV2/BlbDSN+SfOl9eG1A34evwIZeGUl9Rf6rRLL6N/ePFbnUWh9nfawLJ9eOjr/&#10;1/mKEquQl27XdXdpnoSUzKHrAa8dVle7rTNVHmHLO6q6EqCuFnn5L81jVVSrjhNa36X9lq7z5/a5&#10;SoaeGvv56DHv56jU7t4+lI4Xnv2NjE+NuXv7N3qf9idIHuovPDvX+VWtau1f55+ldvPW50NVsjPq&#10;W+f/qJRf5PlR9e9d+xtifss8aN8+1jvpPuZX+Fnm/QcPpvGSeeJQklaJmO4RCZGSHL354+g4sD1J&#10;xdsP0M/XK+2nth+tV5I0SuUvEc1KBKXa9tX8jNhzYfzpmv+hz/f8v1fOvvOgktbWxo97pXk/zz9/&#10;fqnq+R5Ja6f+ueRKk5bbGx89O9D5c9/j8upKVf51ntV3/WdT4/1XyX96/b/rPiyqJZnu9vx7dpZ1&#10;TTrv+/vf1a6uBC2k86NaElbt/K/2+UrS6qsrhYgbCnkKCw2FQqFQKBQKhUKhUCgUCoVCoVAoFAqF&#10;QqFQKBQKhUKhHVSQtCpV+ybptf6mfEkaIeVFEHgRDkQce5EXvChLcnpcXt6e/IK8yJbSm7ilyCwv&#10;QlDfWKecABbW1yGAkG6evhcBp+XaXB9fHu8/qL1IhqEqRQYhJQx4xBov0lPfqJ9Uv9NIcO+Nfa9e&#10;a6VkCCUxKTmK/kYE6OFDR7J0iIznnHoiAhDyD+cQUXguEfVzc6l8q6vL2ZHIf45LF86ZmdnevSmy&#10;ncg+jkSmkC/qjQhG6pfIePKlJAwlH3FOBORIv+hIkqmV2qMX2dL3+V0jHIlEQaVIOM2vRhx78kgD&#10;2p+Rkqc0UpnnKjGtL0kRu+IcO1b74fnYLXbE8z0CgOd/PeJVKTLKa59SuqNEoLwfKcGDY0umg9SR&#10;+1H69Wh9q/0SaZbXx+raMleMLRfyImZKJErk2V+JlFWKvNL5i9cv1G5R61/y+tnYGG8X2o7r63kk&#10;4eYm9rMx9sj3o/nM68MjEijJh36AH9XxkPzSbx599FEzM/vc5z5nZmaf+tSnzMzspbe9xMxaUpKO&#10;OxCJ1E8y/4CkgpQQwrhFv1Z/wP06/2I803LQb06fPp197/kZr38RSa/9h+fjX8g359SLN/8ifcpP&#10;viGP0W7Xn7g5+57r9XkclTShhDju4/mMs9TXCy+8YGZmFy6cz8qBXXzhC18wM7Mf//jHZmb2vve9&#10;z8zM3v72t5uZ2a23Xt/cnwg59913n5mZvec978mej1+/6aabzKwlXEEehWwFYQviga4rsH/qje+P&#10;HTuWpUN+HnnkETNr2+XWW281s5bs9dRTT5lZ2+5qX0rq4j4lAM3P5+MX8tdBOxOJ7o3/XYkUOv6W&#10;yDq63sNuh0rJUH2PHnGzq5S4Sj/rStKCROeND1yn83/Smd8z/jnevFf9amndo4RenadQTq9e3XVr&#10;87mSskiPc/KrR71e09Xr9Huk/dYjmtHOui7DD6O+xAwlwXjpaP75fHFx0cxGiYk6/9N1JP4c/63j&#10;gfoFJXFNav17tasrOcS7DiJju67P7V73P9Reae9yP96etHW1qrR/g7x2YH7TlaRFv9hKZ6YuTrp2&#10;H8IjSXVdV9XKIyVqfjRfXfcdStL5gzcv8j7X9R/DycZGvr7SdUrltGFL3n50idiESuRqb5z35j2l&#10;+tPva0lauv/TV5d2iKTlkWhUuh71yOij6/7cj3gqzsOd/t01/6V1ROn5pfmONw5OSp7/K41zuo80&#10;VLqv5R01f9eKdJ3hEZp22g52S97vjCrPHjziupfeaL/Gjsev+9rrtP4n0w618xce3/7+Sfm2J2pd&#10;K7+7dyUQe+vv2nVY7e+//E44VEPbkfqonT9MmuQeCqmujZEuFAqFQqFQKBQKhUKhUCgUCoVCoVAo&#10;FAqFQqFQKBQKha5QBUmrUrVvtl8rb/QOFREhGsmrb/hqRA/npUhmmserZo900pXI5EUClyIy+kZs&#10;8II01cJRy0UEF6SUjY3xb5TzPCK7uv6H96TlRW6XSBQzM5C8crvo2w61kQAa8eRFpnnlIfJV+wFv&#10;eOub/xrRrIQBCAxKviDymecQQXTkaEMY2ZtH1M/MNvW70tSv5USOjc10P6SHhSMpHchcjfnZpYsN&#10;QWv5YpPf2ea5iQDwjW983czMXv7yl5uZ2c0335ylS3mJ2Nb6e+6558xslMikESZKsiECQEkoSiIr&#10;kbTIl/oFImz1c7ULjYjzIiLUrrxICC/ytK/9e5Fias8eScgrj16HXXr556hkLSW4DI3Eo5203XVc&#10;UYIE5zfccMO26XO9RrhTDiVZlUh7GhGv9qDjpEfm2dJUEwmi9Tid38/5xnrTHxp/sLKcyoG/mLb5&#10;7HrbzK/fyucG9ZBH4nQdfzSSvUQi0PmFR4ry7K9E2qPeIWMoiVDzMz8P8aMhHkDSWmue29TX9FRj&#10;j3PYVYq8pX63+ucUdmDZ/evrM9n1UzYj9+MftidueH5A6wX7hpADYYt0zp1L5MSHH37YzNr+87a3&#10;vc3MzN7ylrdk9/EcruMc8hH9iusRzyE/Ssjjc8ZL+gf9UolV2o8ojxLEkBL3NAKdeZeSlDSfSqbS&#10;cY7xSwk0SkTxxiP8j44nej/1TL1zvP7667N8ehH36ndIDxIV4/gTTzyR3U/9YE/nzi00x9S+99xz&#10;j5m1BDbue+aZZ7Jy0B5KTNT5L/k9evRols+nn346ywfXkQ/KT70o6Y16pnxodSUf37iP50MC4xw/&#10;c+7canb90PEPwtxQlSLRS/MP+oeOazoO79T6QyNBvXHGG4d0nPbGbSUhjK5nticF6zi/RcKan8+u&#10;60rybIlH29uJkqWU2KN+QsldOk9UAkqJFFoiCpBPnueNS9Qrz4fART17dusdR4m0KX0lsGr7lkip&#10;3uel67x1pj5PSV60q+avJcSmdLbmKXIf5fXqCXn9SK/zIpO99K/2/TOdN/QlASNtFyU8qR/1iHuo&#10;NN9TUmqJgDhanmZ/wVnXluzAU4lcrP2Febi3v4i8/Ukllnn+R+19qx23LU1ZtfvPpfU98tYBtftn&#10;Oh9FI/VUWOd33efT4/JyTkrsSjBEOn4wHaI4Oq5zP+a1lf5AQ/DqySNrqh3rPqOS4HT/RZ+r/qtE&#10;/pu0v56U/Q1ViYRT8tuzjv/kso0N2YfZsp/xJK3evzcU5l+l/Hvzsq7P1/x3JUtOyo5K89GSfz10&#10;6OC235e0sjyeBNy1nq92USwdBzy/q/3DI+Hq+U4RQGvXf2srSsIf399L66Byv7XsiHQ61X09kj9n&#10;qGpJROrG2mO33/+u9vVDaX1QWs/W6kolSXX9HbhEoguFdltB0gqFQqFQKBQKhUKhUCgUCoVCoVAo&#10;FAqFQqFQKBQKhUKhHVSQtCp1rbzRvlvSN+f1P4/b68a/GdyVpFF603go+UrfxO0bybe8nJNUiFjS&#10;CD2IUfyHLwEg+iI42S5FAHv/yds132jS/w3uRQS0EeYQD9L3y8vj8+flX9/8rv1PZq9+vIhTtUcI&#10;Dx5JQCPclOijJAwlbmiELeQCIsn/8z//08zaiOj9+w+YmdmJE8ebdIiQJwKf/KT0br7lRjMzO3z4&#10;UFOOVL6nn04ki5///BfN8xKB4oYb0vUvfemtZtaSNA4fPpzl8/HHHzczs1/96ldm1pK1Xvayl5lZ&#10;S/BQEgr3q51Sf9SPkpz6Enw4HjhwoKmXnFCGX9JIF42oIb9KUFBphK8SX0rkH48E1DWSxPOH5N8j&#10;zVDfHlHgzJkz2X1tBH8eIaIRnzxfCSldI/44h5SjBAjaT6/X/qnECB1XlDzBUSNWSY96orxqDzqO&#10;KYlP/YPWn9YDkYCt/6H9LCvH+joks/XsHH8w1RDyNmd4bj61XF9t/PEm6aR8av2Pkj7GR9p7kfxK&#10;KCnZH36wK0lDr8Nv0Q7Yo/YLiCP4C/ztCy+8kJVzdYs4stbc30Rq21yW3vRG004Qy6zJd1O/m2vk&#10;G8II+bfs+pLf8/yDRmIjyELPP/+8mbV+GhIQfpx2h5z1oQ99yMzM3vrWt5pZ6xcgE91yyy1m1vp7&#10;yEva/2kX8oF/1/6kBBGew31KSlSSI/331ltvzT7Hb5CvxcVFM2sJTEq85ByiEfV0+PCBJl0zM7ML&#10;F1K6p06dytKD8ER+sA/SgUCGnVL/2OO5xXz8a+cB+7PPaY9f/vKXZtaOy9QL9cz8gvpmfIeQyfm+&#10;fek5Tz75pJm1hCna5brrrjMzs7Nnz5qZ2f33329mZrfffruZtf3tN37jN8ysrecf/OAHZtaStN74&#10;xjeaWWuH1Dft/cgjj2T50PJw/PrXE/Hz2WefzdLDTrDbG29M8xtE//7hD39oZmbf/e53zayt3189&#10;k77HDzEOvPrVr87SVUIP5aVdh5K08OdDVbv+0X6FvHFUyZ21KhEo9Kj12TWS1EvPI1ToPNYjiZYI&#10;ZB4BZus5azmBCnkR27oOOXbsWPa9zstK60edZ/UV4yn+QAlZ9Bv1++qnPPvT+axehx/25i+l/Qad&#10;v3vzH4/QXCLhev0e4Yf4XgmvHonLI8SUiHN6xE50PaJ24pGqSyT1K11e/XXdv5qbg+Q6ntSm9+s6&#10;o+RHS/saOq/yjjpfZ1lzeWW8nXskK+8c9R1/lODhrZ+99qD8XfM/4v836sbfSe8/dyUZotr9s65E&#10;PW8+0/X5Xcdzb/5UIpuQ38uXx/snj+C1lf+B8xklaelzvHJz/cJCmj+yjveI3yrtJyXCy04Rtbz8&#10;dVXt+KG/P6BSP5pU+UskxNK+4KbTfl3z743XXZ9f6lc7bT/qp0uaNHln0r+fXG1qCU/99t35GhKm&#10;/u6l80Rv/jw7X0fSmZnp1n6jfrjZ/3fmI2X/mdJdXh7/TxZ6v0fWKhGDVV7/3S1t/XPAwN//djv/&#10;tepLGPTqYaiulPXXbv3+GwrttK5uDxUKhUKhUCgUCoVCoVAoFAqFQqFQKBQKhUKhUCgUCoVCV7iu&#10;jNcgr2IFSatOXgSvvhDsRepoJK4X8ea9cayRfn1JWvoi7tQUkXnj7ULf5CVyiTeSlbyihKDV1Twi&#10;WN+89yIevUjCvfN7tr3ei0jgOiJxh6oUQTHanpYdvQi8Un1skdBm6iIpvP7f9b/VaUclYHHuRThw&#10;H6QGJTrRL7geQsjp06fNrCVJfO1rXzMzs5tuusnMWjLFK17xCjNriRGzs8lOiEBfXU3lXlxMpIuV&#10;leUs3e9973tmZvaNb3zDzNqI89e85jVmZvb617/ezMxe+9rXZvUDCeNjH/uYmbXkCQgaf/RHf2Rm&#10;Zu985zvNrCVJaIQ/+URarxAcNBJY20H7l7YDRBLqW0lMtAfp8zyeo0SE0n/Caz/0+r/eVyLieM8r&#10;fa6RaB45zCMaUV9bkU1S79Svfk76EHuGRqIfPJhIUkT0Y79qP9gLxBvyBVGmK0kLu+Bznq8RKV7E&#10;sKav9uCRNkaJhCk9+o+K+zWylvxzroQzCE2tlIiQjx/qt/Q5Wm9KCuN+j/jg2WEpgr5rhJmSwLAj&#10;JRspeerAgWQ/zz2n5Iw1uX+jyT/5pf6wB2vOOfYjcZRIGKUIW/oBn9N/GJeYH0AYYjxhvOEIOej4&#10;8USA+vGPf2xmZidPnjQzs5e85CVmZnbkSErv+edzcpW2DyQQiEP0W8gqGgENmQsCE/fTvhBj6K/q&#10;z6hPyg8Z6he/+EVWHzyPdCGEUS9tBPvx5pjsANLTww8/nOUTspX6K9J71ateZWZmd955Z1YO2n3v&#10;3tR/6B+0p9YT8wfIXY899piZmX3pS1/Kykd9Q8yClHbfffdl6e/fn46f//znzczse9//TpYO5Yb0&#10;Sb0yb7jrrrvMrK3/H/3oR2Zm9g//8A9m1vpl2uXee+81s5aERT4//elPm1lbj9gJ6fNc8vnLJ9N1&#10;x46menzd615nZu28ifvI/89//nMzM/vqV79qZu18BrLYmdMpfYhh1DskMdrl2LEj9l+l84qhJK0z&#10;Z85ajWhn1NV/bq0/GntQUqgelTyp86+h8kiMOl9s5y35OmRp6XKWnjdv0vS98UePOi4qiVPJWdSH&#10;kl6UeIZOnzmVnXclJJAv/JgSZJXwibT8jJf6fJX3OeNLuz5eza6nPqgHSFv4d6TzI6/923noVJZ/&#10;LZfWk9cPmH958xCPoMz33vq7NH6TT/wd6ZdIoDxvzx7Wp5Zdp0fkEV1KBB39vBTpf7WpRMr196/S&#10;9XTr9fXcPpWk7dlzax79CCVKfmj92/h8j15vWf5K7Vualw7d/yqlo59rfnT9o+MUUv+yRa67nM/b&#10;+qp2/7mrv/WuqyVRYP+6r+g9p6sdePern9b1j+fHvH6IaG/GPaTp6/7dVv0NBPR0zbcSXNR/EK8/&#10;O8t+Vr7PrON4iZxVyu+kiETkb6jmnXlRV5UIpCot/7ozjqm9eMe+/lrPa/Nf+/y+zynNT/vKu79r&#10;uc6fX6p6/oH9+fql677rtaKWpMWxRNLKr2f6RPWsrW2/rzfyDwaVJC3c9+bm9vvwo37Zsus8ApZK&#10;y6//5NB3/CrNl9rn5v5o0kS5oar9/e9qV1+C1qTL7e0rvFgqEbRK+0+189fdLn/o2leQtEKhUCgU&#10;CoVCoVAoFAqFQqFQKBQKhUKhUCgUCoVCoVBoB7XrJK1SRJwXIYz6/qf0qOreU9u/f3wk7/r6+Mhg&#10;fZNTI4n0iLxIxNr/ZJ+ZqTMBjYR9seWRQPpKI6u6am0ttaMSQJSkQYQ89sILuJt2IksP+4AQohEA&#10;Z88mogH2A9lBiSqe/ShJhXx3jURUKcmsrw7tTfVSIha1RJU8n0REe5GKI5FL0g9vuiERCs6fT/UL&#10;MUIj1RH2Drni6NGjWf5In/uItCS/p06dyvJ98GBqZyK8IV1xP0QM7AEyw9e//nUzM/sf/+N/mJnZ&#10;7/3e75mZ2Qc+8AEza/sF6UGkgBzxla98xczMFhfPmFlLgoBU9ZrXpPMjR5KhErB28eJ6Uy4i9yFR&#10;pfo9ezY974EHEknrX/7l/zUzs+dPJuLRW978lqa8iSDx3vfeZ2Zmzz2XCBqQK5TIQntB8qC+sWPq&#10;j3aG8MCb7tS3EnxOnEjt/9hjTzX5P9t8fiK7HjIH7Xnbbbdl+dP+RsQ5RyWj0e+Wli5kz/HIT9yn&#10;48WNNybixhNPJLIKhJCFhYXs+dj1mTNnsudfupTqBeIKdgOhaqufNMQb8gORBMINds2R8hw5kuoX&#10;gotG0NMuL3/5y7N6gtQCgQ3yCP4O+9CICNoHfwvpgXwrkYLn09/JH88hPY+8hp2RH+oXQUTBT377&#10;2982M7P7778/+/6v//qvzczsllsScegb30jXYYevfvUdZmb2zDOpf/3sZz8zs5Ywp+3VkoeOZPmC&#10;wEO93nPP3WbW2hP+gnbED5HO6mqqN+ye+odwc+xYsrunnkr9hf5EOSHC8HzamfrDDvB7kIiob+wa&#10;8g3X4Zc5KjmA8mG3kJMg4dCu3E++sRv6BXYD4Yl06V+QhbAn/PENN9xgZq3/WlwkAgd/kOyDcYXn&#10;4qfws1NTELuS3X7mM5/K0ofkc+utt5pZ2+4//OEPzaz1Yy1xIaVL/373u99tZmb796fn/+AHyc6o&#10;f+zg0UcfzeqDI/7m7ruTXdFOf/M3f9Ok94MmX8m+aN/Hn0jpMY5xhOgImRG7xJ984hOfyOqJ/kD7&#10;fuc7idCEfX7kIx8xM7M77kj9CdIj/fL73/++mbX9hOdRrj/4gz8wM7MPf/jDZtYSs175yleaWdsf&#10;GKc/+clPmllb79gFdoY933PPPWZm9t73vtfMzN74xjeaWWuXPOeLX/yimZl985vfNLPWXugHPOep&#10;p9N49ra3vs3MzP7qr/7KzFp/Rf5WlpPfgGh59GiqxxdeSOMIdk59futb3zIzs49//ONZPUJKo90h&#10;f+HnILFgn/SvN7zhDWZmdn4pPe/LX/6ymbXj+e/+7u9m6dLutCft98ADD5hZOx/CD37oQx8ys9aP&#10;Up+0K/2R+/Hz+Cfmd7/zO79jZu148e///u9m1s6rOH/Xu96VPefv/u7vzKydr/3Jn/yJmZl98IMf&#10;TOW45zfNzOy///f/2cxaYhd2AGnt8cdTP6IdyBd26RHyqHeN+ON67M8jIygJUklOtSRCXbe0JLk8&#10;ffKnZAruo3yM+0qSYfyl/SjHnMwXqC/uo39hjy1RaF+WnhIbdT3jzTfwp0gjXZXAip9DHqmJ55B/&#10;JeyQrq4zuc9bP3K9EpgoP/VIe+i6WEmTkJy99ZuWU+1CiVjUE8LPqDyykJK3EO2HHeg8UsnIWs/e&#10;ET/UjvM5WY55EfXH98xHaF9tf+pJ1w9af2qv+D+1M63vpaWcZOcRyksEGo3oV3vW+7Ev7qM9uvof&#10;3efAvw6V2l9fecQbSG3r6/n+h+d/dd1IPam98T31fP58v/xrejpOQHjVfqX7UouLyW737Ev2Q7/R&#10;dkKUT9Ol/emvzJOl+xqAo8uX83pU8lGJPKjlKEXSa7/D/22R3PdA+Mv3JxjXdfxASkKu3T8eSgJj&#10;3VkiUao/pD1Zb3qkB91H03SUSKnlUhKh1v/s9Ph/UujqP5hPdyW8IfJ97Fjyt8tN8+JPOOr4qu2n&#10;7eGNn57fYJ/DI3l6pHbt9+p/lBDokY+YR/FxX/9dK+YHjHv4TZ3/0Z8Y77iefqrzZCWlkS52PD+f&#10;6uPiJfxm/jtC13rQ3190PFFyuI7DFxv/6T3HS4f2VYKzSu22q7oSM5Vkrf1Q91v194q9TTsOVd9y&#10;qdpxfpj/ntTvb30JtroeG6rLl7uR8NrfgcYTnjzpfEG1KbfrPFQ1Wv/j8++RFlt7zPPnaZQwnX/f&#10;df7h9SNdT+s6sZQu+0Pt/CsnsUNu1HnsOtbdpgAAIABJREFU1vpP1tt95x86L/Lkjc9K1O/7Txze&#10;PNV7X0FF/9d/XtL1rv5DhpLIdR/Fy39L0J3LvrdCP/JUSzT2iG2e/Xnjk96v/XSntFMk266qJYGF&#10;rnxFC4dCoVAoFAqFQqFQKBQKhUKhUCgUCoVCoVAoFAqFQqHQDmrXSVpXu3iRsj3mkR6lCNvdVi2J&#10;rPZNTj/yyMZ+7t23WyKSQd8I1jfU0eoqkaK5Pai8/2D3iFPeOdI3j/u+Aa339f1Pek8lkleJ6FX6&#10;722vHOjJJ1MkAG/Ukx8l8vAGuhfB573RrZHBGhEKgYI35TXyfWEhRaxfuJA+J3Lx4YcfNjOzH/3o&#10;R2bWEi0gTBChz5v2kJ/e9KY3Zfm9//5E1tq7Ly/vymqy68XFFKlw6nQi51xYSvmY39NENE6ncly6&#10;nEe03nX3a8zM7O6fJALGt779jaz8EDEuXrzclC/dryQcCBiQYSgHZCUl+lBe2lEJZdQzkXA8T8k1&#10;GokAOYD0IMCQHyLiIV2QLs+hPYhcpP2JhFW7VbvRSAr01a9+K8snz6EdiMiEsEW9Qt55/vmUX+wf&#10;0hAEHiIFW5Jduo5613S1nLQH+ad+IARwPecQTDiSzzvvvL0pv2Xfa8Qc/Yf6J10vkl9JItyHvVBO&#10;JXXhB6gPSERE5nP/I488YmZtP4XUw/cvfelLpdyXsue0BLlTWfnuvPNOMzO78cbrs/KQLhFOnGM3&#10;EK1e/epXm5nZY48lO6Y/X7qUygPZhv5+5mx6/sEDyV737U9+4uKFVF/rG/jxlA/8B+39wsmGAHPk&#10;uqx8+L8f//jHZtYSk5QAg1+DEEY//OxnP2tmrX1xPf4CQhD+QgkASkJQIohGLPNc7Oov//IvU7ka&#10;sg2EIuzmu9/9rpm1hCfqHULQ008nAtePf5JIV9/5dio/9X39iVQ/1x1P6Z89k65/8qlEVvrVM6le&#10;b7gx+cnHH3/czMxe8co7s+u/+a1E8nnwB8kOIX+9/vWJZIQd4ucgWCl5kMhx+gn1x/1cT7k/85nP&#10;mFlL0KLeZmfz8RPSF+lR77/5m7+Z5Rdi0UMPPWRm7XjI9eSD6yEd4b+wN8oDmYp8YycQnyBT/eQn&#10;PzEzs3/7t38zs7ZfQ9Si/enfH/3oR82sjdT+sz/7MzNrSXH4A8hRkLzI15vf/GYza/0oJC3KS/+/&#10;9957zaz1kxD2/vVf/9XMWj/+4IMPmlk77mLPt9yc/NVTTyXy1smTqd8x7tKvvvrVr2ZHxleIZ5A4&#10;qb9//ud/NjOzb3zzG1k5uf4d70iEL4hllIcj9YPfpT9jf/gP6pP2xW7xO+RfIyYZl6k/8oGfhCz5&#10;1re+NUuX/sU4+cUvJfvBHqh/7EHHb/zDF77wBTMz2zOf2huCnRIjaTfKz/dK6NQIdyVWKkmK82PH&#10;kj9WaWSmt66g3oeSKPDzQ8X9HnlJ1wtaX6syr9L7vHMig2tVG4mKHSsxQOeLfK5kjn0OCby0rlfS&#10;k46THklF83vpQk4i89aV3velSPKSyI/2H49opuvBfUJi0Ps88ojKW797kdyo6/rXqz9v/0Xt0tt/&#10;wZ40P5rvEtlan6OR6h4pA7saun9QSwKvlea/7a/j86/rECXZeJH+3j5EbaR5ifyCPFLI3v056dgj&#10;8Xj2o/s2zEv1fs+/z+7rV35vv6vrfq7e7+2/enau6kqsLPX7ofLaxeu/ul/m/WOAEjWUVM/9zJOQ&#10;1w5eufHnqEQG9YhS/cV4kD8XeSQqJYnVzh+88nQtn+5z9/U/6w5ZtWv9Mw8eKo8w6o3j6kc8gpza&#10;uRISMcO+djT6e0I+n/PGXa+f6j8MqD/yCIa6D75b6trfS7+fDNVOk1pKmvTvb11VIk69WKptv6mZ&#10;uvqrJYltrNXV327/Dqr+QEmZyJvfzc3hL/P5fZmkla6r/Scpzy96flP7207/ju/lq9buQ6HQ1aEg&#10;aYVCoVAoFAqFQqFQKBQKhUKhUCgUCoVCoVAoFAqFQqHQDipIWpVabv5MvhSpOPrGbrpf/4v2xVbt&#10;m/D1/8md10sb4TA+kqXrf/2+WIKs0b4ZnkcO6xvlRIRtRfLNpUjCUkSIRoCUIta9N61HIuwc8/Oe&#10;q+1U+yY/b8J75fLOOep/VHsRPl6+11byiD0vgl6l/4mtkQTcT6SnRrxiJxoJynlLBsoJRxBHIFNA&#10;coKkAQlF/xscggikiuXlRMj5v/+f/8vMzJaWElHj8jLkpTNZvs+cSWSX2dkUwXvw0ImmPKkeTp46&#10;2zw3Rba9+c1vNLOWOPXgDxMhBuIO5JfTp09m9UL+IG5AUoEAwvmJE+k5jz9+IfueI6J/aj1TLiLJ&#10;ICERGQ+BhPYkXeoXUofaBxHOtC+kJu5X8sPaWv7f49iTRo6q3WpkGxGpkJL4HKISZB/IXdgFxBTy&#10;DamJ+3ku9aiR80oGoz8S0Qxpi/JRbiIguZ58Uf+0C/YD6YR8Uj/YvRfByXUaicMR4g6EFq6DLAOx&#10;jnrkeggS5Pe+++4zM7Pf+q3fytKB5HP//febmdljjz2W5Q/yzr/8y7+YWUvEox2w21/+8pdZ+d/z&#10;nveYWduO5I/6gvgCCQi7e8c73mFmZjffnPwBRCz6+2OPJWLPD3+YyEc//Wkiw7T9FKJEau/f+73f&#10;t/TFWpPuS5rnP2pmZv/xH4m88+ijiSCzsJAIM5Bhbr/tZWZm9o//+I9m1hK1sCv8G3aEHUCkgdij&#10;EaUve1lK9/3vf39WX7QX12NnSv5QkpaS4CDnfPrTn27qIfkr/Ah28p3vfMfMzL75zW+aWVv/r3pV&#10;IvOsrSf7/MUvUnr3fzal9+hjqXx3vixdd/fdiQgGUfGhh37clDfl7+FHHmo+T8c77ritKW/yC08/&#10;/aSZmZ0+czIr91e/+h9mZvbSl96entf4XyUBqagnvr/uuoWmftI48aUvfcnMzD7+8Y+bWdvftfz0&#10;g//vk8n+IQdBxIJoRb6+9a1EDsS+dT5AufCHpIOfoN/SfvRPyEmQ1zjHD0C6g/T25JOpPiE5YS+k&#10;+9P//KmZmd1+2+1mZvaBD3wgKw/1Rv+n3SDFYY/090cffTRLn/xBaLvnnnvMzOzuuxO5kv5O/tXu&#10;SRe/BylMyVWMd4yH3E85fvu3f9vMWnvRSPPNhhigJCf6B8973etel+UfkhbPo55pR+6nHigv9+M/&#10;aW/114zLEMA4Z5x75StfaWYt8e72229q6ik9HzuEGEd5eQ7zLdqHdsN/Pf3006l8K6l+8E/ve9/7&#10;zKwlp1Ff1O9LXnJjU5/peYzrlJ9+phGXHsmkRC4YaU+ZhzC+Io/EUCLzDBXtSf48EgfCb22RRhvS&#10;JJ/rfd55bQQvIt9e5LF3jsi3t44vEUr27J0f+5wSMYYjflHJUvgv/OLsLBHWlh1/dSnNE4eSkGnH&#10;oWKcUDv3CFFKUiU7mJlnh1rv2o+UhEY6uq+g6/Gu619vve6RfTzClt6n61qP2O1FrJf2FUqkEdqj&#10;KxFGj7UkrVqSwvw8+wg58VAJhTof4NwjkZf2UzjW9h/yWyLweOMP8uxcv9f9Rsa9rv2X+9VuVCU/&#10;6BEfvPJ7/W55Jd8/1v7r9W/tf6X69VS7f6f58fy2V0/7G5Ia+yBqT+o/1T8piatU/1pexqu+JFAt&#10;R3+l+zDT9Y28vXSfwiOlMs8dKo9k6JUXKXF6qP9Zdz7vSvaq97/5fh3zFLVXnQ9jj9yv/dfrD/yu&#10;sb6+vf9Qef5D9z00ndI/XyixXQltnl+6Un5/UXnzCO8fbK52Is2kSV4l/zY5/5dUa0e1v1/OVpK0&#10;Zmbqxs+NymXkbpO0dJ/UIwZ6/hH3vbFBOXISIWrnQ/TnyeRf81MmaeX3r63V2b/Xfbz86PehUOja&#10;1pU50wqFQqFQKBQKhUKhUCgUCoVCoVAoFAqFQqFQKBQKhUKha0RB0qqURhJ6EY21b1zvlGojCWoj&#10;8fRNZu+/rjUyYrf/CxxBjNGIHG1/7ITIF45zG+Pfk/QiFLwIsVLEkff9lG0fKajpq2rtxyOEoVI5&#10;vAjsrpHYd9yRSEJnzqT2OHUqkUCI6KN9vfJjp0R0YgfcR6Q57Q3pAFIM5AYlKVGvpKsRtUQw/MVf&#10;/IWZtUQICBCkrxFSSEkA2O3evXmkLtVFxOH1119vZma33pqIDi+8cDYr38GD6YYbb7y5uT6ROoj4&#10;W1pKBAwIHZAnjh9P6UISgaxx9myePsQLIhCpHwhSCwsQpC5m90PeUKIWhCvahXqGUKEksoWF/Vk6&#10;kHxod/IH8YN61PrXCE3aw4ukbttnb3b++te/3sxa8gYkotMNIQLyD6Ql7oPIduJEah+IRRA7yAeE&#10;FeoP4hX1hr3xvJ/+NBFkIOJADIHY8ra3vc3MzN7whjeYWUuQgXxEfUGq+ad/+icza4lW2B9kFcgj&#10;pA/JiHYgPSWH4Nd+9rOfZd9T79QPxJTnn3/ezFr/QL1yH6Q7+jv1iH1DguJ+7OGXT/0yu57vsWcI&#10;Wh/72MfMbJQAwHWaPvn/+te/bmajEUEvf3mq79vvSKShr30t2c+DDz5gZi255+LFpaxc9Av8Vkts&#10;S/UD6Q4CzMMPJ1LRpz71qez6178+tf/x667P8ku56HcQsyj3Aw88kH1Of6CesRv6A34GEhN2hjzy&#10;pEaq03/oD1/72tfMzOzNb36zmZl98IMfNLOWhAYJ6KtfTSQxyFL/8R+JXHX0aLLP//aBRPrCf+zb&#10;tyfLx+XLqR7xP/TTN74x1TP9jXp56Kep/0NGoz3e8pa3mFnrl44cSf33f/1f/rfm+sXsSH1rxDb2&#10;BVmJ/nLxYjpS//Qrvoc09+d//udNvhL5iX79yM/T9ZDgsHvs6E1vepOZmb33ve/N8oG/w6647hWv&#10;SKQu+ifEQOwL++Yceyb/nEOiw79p5DT+jfxAoPqj/+mPzKz1Q8wHsAuej/Bf+FXGJ+6jfOSLdCgf&#10;z2fchFjGfRCdyD/+i/GR/sYR4Zfe/va3m5nZkSNHzKwdL7EXiFL0S+z8QENygzBIehDMqMdX/UZq&#10;L+qPdsfOqEfaEX/MvIT+wfhAv8Vf4b+U2KjEQsYLnsd1iPqG4MDzuI/n4ncYH7Fr2h27f+rJNG7Q&#10;rn/4h39oZq096Lzv7NlUDuwCv0R7aDmUYIC/JH9tZH9O4CiRf0qEET33ItlrRbpKotV5u86blUDl&#10;EY+U9PtikbR0vEZa//QT737Kqfdpe3sRxMgjivj7HUpesOyISvdpubvaYVfxGCKilWSL8JstCdea&#10;63I78AgkHtlKCR3e+lYJQ7qu8yK/S0SSUYL5+PmQH1k+npDV9Toljpcj2ccTlrrul+jntSSaWlEc&#10;8qN+zNv32rMnL7dnT965zu+G57/b/ktXMk6p/2t6112XxmG66+XLpf4735ynz0+9sDT2OSW/q+sD&#10;zZeXb49cV7L3lqyUE/yUvF4iwOvza0lE3j8GlPxKOw6NH1e8/XT93Nsn1nyU/hlA5fmbEiG0u9J9&#10;W3Y6ldeLErS67m/2VWkeU5qvkc+h/scK/WOn95+VWIY79OZf2v4lkqFHql1ZGU/S0ueU/If2367z&#10;cgQBuyWBjrdr+h+Pw/wWF3d3/PTswltvjBAer3KS1qT8QN/fXUr+s6t2naRlc1X3r63trv3sNlGJ&#10;9fTo+Dr+evWrdL/2WPonoMn+7ltav0AEw0yVBD2hbYARBUErFAqZBUkrFAqFQqFQKBQKhUKhUCgU&#10;CoVCoVAoFAqFQqFQKBQKhXZUQdIK7aq8SBwvIsqLcLlaRSScqmtEDBG2GnnrRfKOvPG+Pp4gUsrH&#10;pESEoxeB5EVwe5GYQ7V3bx5xroQ88qlHJb9AWNBIfCLmIDlAarhwISdtKXFNSSAQMsgXRCLaEwIJ&#10;55ArsBOIC+T35psSgeL48eua61J/vHw5RUhdupQi9SFR8P1NzX3r69STZceNjZTvixcTIeJCQ+Th&#10;fGUlJ9BRTsgZkDIglVCfL31pIv/MzCSiDEQI/Mizzybi03e+8x0za4kjED8g7kCguOeeRHSBlALJ&#10;g3akniCVcIQY8tGPftTM2nalviGO0G4QfO666y4za4k4RJLS3tgJ9aERlbQj+cL+IPZ84hOfyPJJ&#10;/WAvELEgdywspHy///2J6APxBtLKpz/9aTNriVKQgt71rneZmdnNN9+cPQ+yzec+9zkza4laEHzo&#10;rxBjIEF88YtfNLOWgPT4449n6VJO6p3rsBcIMu985zvNrCVMQZQjYp5yawQk9oa9QPDieZBoaEfa&#10;7/777zczs29+85tm1rYL9cN1r33ta82sJW796rlE6LnjtjuydLFHiHKQG2i/8xfOZ/lVsg12AhHo&#10;29/+tpm19s2xJfgle/vJT1K7fe97iYgDIeaDH0xkF/wV/uWpp54yM7O///u/T/k6n+zqxhtTO0My&#10;uu221F/n55Pd0o8hSUE++/3f/30za+2J/vr5z3/ezFp7oJy33HKLmZn96Z/+afY912OH1DftT38g&#10;MhT703ET++C+Z555xsxa4tdXvvIVM2vbmfahfvGXPIdyP/bEY2bW2s073/VWMzN7yUtSed785kSC&#10;OnkSkl/yjzfckNrjd3/3d8ysbR/q/9Spk9l9R48mu3jDGxJJi36N/9y/P/m3/+N//z/NrPU39DP8&#10;MvashBn8EuWk3HyPn6O+If5Rv5CEvvzlL5tZa0/UO34akhXnSnTk+fR37OLee+81s9Zfou9///tm&#10;ZvbII49kz+U6jeDDX+KX6W/UD+Xic/KF34d09vGPf9zMWnuiHuhP5Jv2oT7p/5QHO4eQ99nPfjZL&#10;5+677zaz1t9AwML/KkmS/oH/oX55PvmEUEY5Icox3kDkUpJRG4GdR6wTH9TOK+ay43ozfyAf1Bt2&#10;SPo8l891HsH4wfdKDCN92lfJmswTSA974X7sg3TwW5RbyaD4Ue7/wQPJT/3t3/6tmbX94Y//+I/N&#10;rCWQUX78FOlwVMIm5dH7KNeRIwebfKd+hZQs5RGTtF1VfSP6h4py6vyJc4/gUSIddCUi1MojcSMv&#10;0hdhl0oK03WKksPI/2oz/us80yPsqH0wv+L+/5+9Nwuy7LrKdUdmZWX1UpWaklRW31idZUlWY1tC&#10;VmPLFgYjsAHDtQMbgntfieARIuDc5omAuIcHuHGCQ8ADmABOGFs2zTG23MqyrNaSrL61OqukarOq&#10;sqnMrPsw17fXmf/eI+fae+5SlqzxP9Sqtfdaa8455phjzrVyjW8r8akldllWrpJ8vK2Wq/u1/TA/&#10;n/uNkmyRR55i/CMlnWh7lGzG+NT7RY80pf7s9ZN3H61xkrjhkfSQR3ZRwo1HwvL8mHGKvOcU3vke&#10;CcYjH6lqSfC1/kf11Z/HFV/K5dehALCfEp884hnlsa8kv+EJRnWPsHVe0PJKhLiuxCrPD7sS6tp9&#10;y7arLX3+iErEKT7n/svze51X2PK5Pj/1ngd6JC31f2+e99YFo69ncoLpxGQ+H5ZITuMmeareqvWb&#10;3p8NW67O08NqTd/z8sHj3buPYf725pvS+nJayMXIixMqtd+wREmWDxR35AjleiSqgZc55tR1/l+W&#10;9cc7Td4vmXT9+8ux8os2qyXv73ddNT1VR/KqJZHV/v2MvwdxGe+XkFD/+j8nLeoW6XPUnxW/60r+&#10;9NYvtSS5UCh0bCtIWqFQKBQKhUKhUCgUCoVCoVAoFAqFQqFQKBQKhUKhUCh0FBUkrUpppqNu2zde&#10;Tb5/K2vpa7V/E1oz6rw3hDVjU89bLZGJ6mX+amYYmS8cf+Bg/ia+l4Hn/TZxyf+Ql6l8eGlwJlLp&#10;jW5Um/HJbz6TwVPKhNPyNJPK/y3rwZkhMzN5RjSEBi2Xcsj8Yx/SE+dBmoDAAImHjCu2LQkpnQfZ&#10;BiIG14VsAZEHUtOHP/xhM2vJDpBB2EKC4jhIHJCidu16I2sfZJ777kskHSWYQNyAxADxg+vj7/g3&#10;RAky/Scs9yPsQz0hYjz00ENm1hJCHnzwQTNrSSCf/vSns33q/8YbqT3333+/mZl98YtfNLOWZKLk&#10;F4gkHA/55Zd/+ZfNzOy2224zszZTGFIV9XryySez9uJPEHewI/4C4eSzn/2smbWkod2792Tnexma&#10;2Bf/wf8oBwIH9sJPLrroIjNriQf4I/Z6+umnsvbTHuyL3V796atZuZBX8BP84vzzzzezfnIUmZ9K&#10;SLvmmmvMzOzP/uzPzMzsn//5n7PrfOYznzGzlrAEsepb3/qWmZl9+StfNrPWzyAzcTz+Rj8wzsmA&#10;YjxAQoHwc/fdd5uZ2eGllGn30Y8mgtEnPvEJM2v9VolfjEfKpd+5PmQxSFrY/brrrsu2kNno7wsv&#10;vNDMzB577DEz649TEIuUyHPSSSdl7cYO2As/hpTGFqIXpCDmC8YtpLVDDWkPQhFkP9oFSQbSEf6N&#10;/99yc7Lr2rUpHkIgglSFP1DvW2+91cxawgxkQUhn+CNENPoH8hrjgXpoJqoSNbAz8Qy/femVRCoj&#10;XnEe8ZI4gB8wvo/fcnzWTkgS7BPnGa+Uz3HEI75nnNP/kIAYP1demUhaEPCIf08/neIA/Tozkz4n&#10;DlNf/Jzxi18yL3E9/JS4wTiBaPbEE0+Ymdnf/M3fNPaay+y0840UJ5g/8VvNWMZviSvYG6IQcUjP&#10;5zj8iDjEcfgr/qvtVmIA17nllluyffUb5nPIjqeemgiU+C0kKvUH4gnjmDip5CniOfHljjvuMLN2&#10;/PA9dsMP1O8Zn/gr52E3/IT23HXXXZkdaQ/rDMiI/+2v/lt2/Mc+9jEzM7v++kSQY5yq3RDjivkK&#10;f6c++Kv6iRLQ8Ff8Q0lASmhgn+OwO9djvDEvUx/KwR+Jf/gN8Z163/vDNF8zLu69P/lJj3TazGOQ&#10;uCiXcUj/0A7Kxw74k5KmADFohirSjGkleXoEDe8+xLt/qc3kVeIs7SFOKimlR5BqzvPutzySSikz&#10;f1gpScazp4rPiTv4i5KslHTG5z0i3XxuN72/Rro+pd74m0fgUnKTEs7WrpnKzvNIWp5q/UdJLurv&#10;Wk47fnJCskeWQt73fK4kZSUSsc/3SrrzCORqdy1H/cEjaenzBiUAaTvLJCwbi5TE5T2v8MatRwLs&#10;qlqSy+xsTrak//S5jq4jDx/OiToeYVzHs2bi18Yxj5jmPVfUz2m3kmo8gpCSFnbtmh/4uc5nlKOE&#10;T50fvHnK82Mtp/T8Tr9nniqV045z9i1rB/Lipvb/uEgU3i8hlLalOKt+267L2KbjZ2cHP+/z/Lv/&#10;uXz+/HhYktboz8/FDs56Seup82etlNw47HqnNv5o/C09d9Z6sC4fVcuyblyzJr8vUgIm66z169NW&#10;Sdw6vyv5TOPUVIEkVmq/jr9eu5z1gO4fPDh43td+9fpx3GS1YdV1ne7a7+2CBnNUGwemplJ/8vcX&#10;73reOlOfI7zVWm2iUvXfHytJWrXjr/b+CfNjhsXFbiRuXc96W3S07r91/dd/XeYr5qOxFNun0nMU&#10;r59W++/foVDo6CpIWqFQKBQKhUKhUCgUCoVCoVAoFAqFQqFQKBQKhUKhUCh0FBUkrUqtW5cyofQ3&#10;eb3feNbP3+5vote+yTvVZEa1GWK5vVB/huZEU35V8dWCuKBvgGumNhkvZM5h9/mFwW9yexl1uj81&#10;1S1jtD9TuSFEza2ccVbKhK19o50370u/ie75hRLYvDfPOU8zLSHDsA8ZTTPVIUhABGGf8yGgQDKB&#10;9PHjH//YzFpSFgQZCDsf/GAiwkCkgOwEKYjzIFRAorj44ovNrCUpPPvss2Zm9m//9m9m1pIVIAVd&#10;ffXVWfvoTwgWEIBoL0QuJchgP4gW2BliC+2DFEFGBQQRSCmQeDSDi/IgYD39bKrHM88+09grETjo&#10;L+qrpCK2ZM5SP0gakEN++MMfmllLLoHEdNNNN2X1gkwCSYvx/bnPfc7MzLZv354dD/GJ85577jkz&#10;a/0HMsbWrTkZRP2XcpTkQTn/+I//aGZmL730UnZdCGeQO7ATRBPiECQ3JfTgNxDF8HfsDKmE+Qu7&#10;QXKi/yEZ0d9KeqB9+DHtxA5kLlI/4i3kGUT/US/GDaQHyqFcxgHXx58hn1xyySXZcZClqAekGfax&#10;L/6L8HeuDwFlzUSeIUzcwD7YCztyHfoHsgzHQVhhPOM/Or/zPfZ+5tnkj88///zAdhCPqAd+gD3P&#10;OfucrB3aT9SX/mS8Y1fsPdHYg+M1QxS7MM7OO++8rF6Ui504D/sQ37Ab16dflDChZAOPEMB1aC9b&#10;+gNSE3annldf/b6svmvW5EQLtlwP/+Bz4j32wJ6awYZ/U0/6lXiEP+7dm8aNEqc4j7hDffgcYhBx&#10;ln4ivjIev/GNb5hZ6wcf+tDPZedvOS5dF7IWoh2MY8pXchFbJehQL+xP/+l1GO8333yzmbV21Ux+&#10;/I14S/uIW5DpGDfEJQhdzOPMk1dddZWZtX5Kv9xwww1Zu+g34vJv/uZvmlm7zoBIxbqB+Zv5CrtD&#10;iiSeLTYgEgh0CL+hvcyT3//+982s9T8Ig9gN4hfXI84xb7BeIj4z/rSf1q9L/sx8zfn4J+cpwVPX&#10;ozrfs896CwIf40b7Ff9knNLP+BF24rpKElXSIkRE+vHss87Pyv/CF75gZm2/Uk8IdcSlb37zm2bW&#10;2hNCGgQ99W8lBLZEtjRelOiENIOe8cUWO5XuX0oZ76OKca7zj5JONK7T3hIBxtuvJVCjkt3Vfiol&#10;v7GvRBraT//jDx7B1SNi6X2Yrqs8wkiJRFLqB++5Si0JSccz/uPVX/2I+RN5/ajX0e+95wZK8vCI&#10;Zl7mtdZX1zle/ZSkpf6gfoW6k7TSFn+sPb8Uf0pEktUS86DWW4kDbJXEwjgukUO89tfGMSXJodL4&#10;6e0vN0QZhxyGlCSk62S1G+NYz9frTNpge5WI7jpuvXFf2rJ+KPmjRwjr+vzWIxXWkli863j7+ryO&#10;dZP3fE7jGFpaWpN9X1JpflV51/XmoeE1eD3kjRvGmZKVuV8eVeXn7IOJSaX42zX+LBVIdPp5+9w5&#10;bWvn/4PN/K/3eUjjMPfZhBfGr86MD5aKAAAgAElEQVTTSorxiIul+KH7XvwpPT/3jptas6bTeRoX&#10;lax7rMn3P8u2Ryr/BDouot2oqv372+Qk68q0740/z79q/35YT3JaXZLWape/2uvY3jhqutEjPq6R&#10;OOPdp3b/+2Xa6rpgWJXun/r/rjherk1pnenth0Khd4aCpBUKhUKhUCgUCoVCoVAoFAqFQqFQKBQK&#10;hUKhUCgUCoVCR1FB0qqUvplvlhOeShlCfZkIvTd1l2Rfv5f9ieXh9htBcBhVvDE9qjwiUzmTrarY&#10;sYnMGuxAZpFm+LUZz2TcpPPXrcv7f3Jyqtl6+2nb334+4M1+MjzIMJyQ7crt8jOjTLZ1HaHEkmFJ&#10;WqV9/Vy3SuSgPxmvkAIgIH3lK18xs5YsQT+fe+65ZtaSUyCCQIJCDz/8sJm1xIxf+qVPmFlLLiFT&#10;DlLPT3cmogIZczfeeKOZtSQhSA+QmyBNUG8IDmSMk7kLGevUU3eYmdn8/GxjDzIckl8edxyklDwD&#10;f+PGRGq49977zMzsvPMSwWFdQ8DAHyE1nHpqIi1BpNi//0BWL8gPkCAuvfRSM2vtroQz/GF2djZr&#10;L+QPvodc8clPfrKpZyLwQNb5oz/6IzNrCShPPfWUmZm9+OKLjT2Sfzz22GPZ9SGZQY6CIAJRCkLQ&#10;nj17zKwle913X7IXpJ3Pf/63zaw/g1Iz4PEPyqfdX/rSl8zM7MwzzzQzs1/6pV/KtpdeenZT/xez&#10;emzYkOwJCeDQodQPEEsuuij1w3ve857mOqm999xzb2OfRF5qM6QXmvqmcbOz8VvIS2+8kUgx+/Yl&#10;Yg3j66tf/WrWrh07djTHJRLJX/zFXzTnJwIS8RW/R4wP/EQzIMmsbjMh0z5+AKmEfsTenA8JDpLM&#10;3/7t35pZ64+vvf5aVi/Op58YN5RPediB+YHj8T9IKmRsKjFLSXS6rsAu1KtHLmqu8407H2vql/yM&#10;cfye91yWtZt4sH17qjfxDn8nnkBye/e707h79dVklw0bNmZ2mZ7O4yzTiJLZIBzRPuIe/cL4ol0Q&#10;kLAv8VQJV5Sj6zIlreBH9FuPJNXMyxDrbr/99swu6nf0J/H38suTfZ9+JsWdmZl9zfeHGnuk8888&#10;86zGDikennBCIgJBSjr//AuadqVxvG9fioOvvPJqY580rui/k09O9jnrrHMyO+3aleyI/yhxjfhK&#10;P+CPxHPIShyPH0OUeuyJ5Ge/8PO/YGZm/+W//F9mZnbffWke/fo3vmZmZs88neZFCJTsQ6Dasvn4&#10;xg6JLDY5AYk19d/BA6lcyFRzs01cWpzP9umXhx951MzaeH7eucmexMG1U6mdGzY2ZKk9yQ7Pv5Da&#10;u+vNxv+2Jr/68aOJAPm9733PzMwuOD+Ng1/91V81M7PrPpgIYqwPfv62ZA/iySsvp/Gybrohg61N&#10;fvf8c2ndMLM/+Q+ERPrljNOTn2xYv6k5L5HLIFq9/FIq79DBNB5O2X5ac36K+6wf8HfszThgPQLh&#10;krjy67/+62bWziNKWmQcQ6yinx544CEzM3vf+65Inze3O0uLyf+OPy6Rsuhv+m1hfrG5booDjG/i&#10;p9pt08bUL1uPP6H5fF12nZNPSv6/b2/y2zd3JzLV6z9N883mTaldW7cmu7726uuZHffvS/bDL176&#10;SYqD90ymefLf//3fzaztb+zKOmTHjrROuOKKZAfsfM8995hZOz8xf7B+/OM//mMza9etXJd4xLrH&#10;I4q081E63yMdeIQX4qeSXEpkJF3naP2GlWb0t+TA9D23A/Pz+TpKM2S9+pXsUSu9zx2WDEL/024l&#10;OyiRlfb3yI7N/adHOtPy9D6NOM/4U7KZEmL1uBKBQ8vXba3/KHEU++lzGb1PbYnCkLQt2y4u5s99&#10;vHWa1sMjm3lEE8+O+txJyUMeScu7z9b6cp4+/xmWhEX8LpGwvHGn7egah46VzHTGoZIA8T8lFel6&#10;Vdvvkbh0vx0/lSSaZj3blaSnJK1lOzLw/NL4wA5KWl6/HtJjXk9ANnNzzTqi+WBhLicBefKeg3nj&#10;onQdpHGm9EsMehztLhGevHFQS4LxiI/efKHt2bw51R8gxsLCYrPNieGev5fIS6XPldisdtH2qb1G&#10;f/7trLfk+S3r4h4Jcy6Vt3A4xU3Wpz25fy/Q5/+DSUnDEnJq48/8oUPZvhc/kH5eS3JSMp9HVmnX&#10;vfn5jL82fltzXq/GTb3T/UjfLzyMGD+8+dd7zu09T99+8nHN52ub6+V/z/BIa2w9QthbLY07SOO1&#10;/v1kjdWtA1YZpDWG+J1v28/z8Yg0jteSpGpJSLX3YXUcr3qSX62OlXWstz7z4gefE08nJweTY5H+&#10;AhBu19w+jCzv/gnpfFS6Tx5e6oF6XY1nev6kHFeqD+Ux8Fc5gIVCoRUVJK1QKBQKhUKhUCgUCoVC&#10;oVAoFAqFQqFQKBQKhUKhUCgUOop625O0at+k5g3eUQU5xJNmkPZ937zROgXBpledbhkiBw4cbMpJ&#10;+7QHQhZkHPb5XjML5poMHTIoyFDZuHFwPUjgmG3ID5rJ7GWikjnI/uaNG5rjIU6l/eVltnnmh2am&#10;1v6m9aYmk6vNgLWsXNQSsdinXWk7vW4623pabqo73ySgbNiwLiuvzcDNM3sob2pqOtuHhDAxwRve&#10;a7LvIXEtLeUZELRzcirP1Dy82GTQLMw77Z/K9vfPJIIAhJLNm9dl5x08mBpKBrdmam3ZLJlgjTRz&#10;ruc3Czlh6F3vSuQdSE+QmbQ8/LFHzFqXtkeaVLVduxJBYePGjdl5c3MpU/z977822//+9+8ys5Y0&#10;w/mbN6fM6l/4hY+bWUteeeihRI6AyPTYY4kU8ud//udmZnbrrbeamdknPvGJrB2QkpSkRAYrhAYI&#10;RJdffrmZtSQSCDecD4EEgtaBg6k9EGluu+39Zmb2mc98Jqs/5UAQ+/KXv5zO25vq+d3vJRLHKacm&#10;MgTkjMk1yR9+9HBqN8SnT37q06kdsw0JYzodd/IpifRy0SWJbHLq3adl5b+5O5HB5hr/3HJ88p+/&#10;+P/+0szM/umf/snMzC64IBFRbv7wLalep6V+WjqS+nXH6YmA9bv/x/+e2Yt6r23G8V13pX7+9ne/&#10;Y2ZtPL/+hkREOeucdPyefalfDhxK/XLm2Yls8tHbPmZmZt9r/OWee5P9fv03UvshzEDC2LRpXVOf&#10;RNiBhAaxhteqOW9xebGx10VNe282M7PDS2l8fO3rqVwIb5dfmfzjgYceMDOz3Q05ZNfuhhyyOfn/&#10;6zsbYkhD2DpwMI3zHz/+iJmZ/cLHfz5Vp6nPkYb8eNppiUxy3fUfMLPW77/+jUTU2rMntYeM5/0H&#10;EsHkjq/eYWbtfPW5z32uOS4nfkFwgfxy7vmJSHLTTTeZmdnPfegGM2vHA+MFOzI/nXhiIhIxPiAx&#10;9Qg9TcP+8z//M9XvjjuyekAYYzwjzbghTjGeqQeknw2bkr3xl9ffSOSs115PJLIrr3qfmZk92sSL&#10;Z55LpJVTd6Rx8dwLiWh20UWp/7dtSwQa4vqrP30t227akux31TXJ355+Nl3vf37t62bWkg1+/uOJ&#10;xPYrv/IrZmb24IMPmllLnIMgBzHupz/NiX+vvJra8dzzL5mZ2dJyk0F1JNXr+ReSP2zcnOYNxhXj&#10;aOZgstf6Zn0A4e6lVxJZ5n/7bIpPb76Z/LdHEGvG7dYTkh0gfUxADJ1M5Ry/bWvW3l6GIBmWR6ay&#10;emFP4g7jbvNxqf4HZw9lW4hSXB+7TK9P/vef37jTzMxOPTXFu8PNfDw7l/7z+s5EJFozldpLnD3p&#10;5BTHjt+axjNxi+85f3rdpub8NH72z8xmW2vWCaxfaWdLvkvx4KMfvbVpT7o+/azELcg93/lOipN/&#10;+qd/amZtv/3WZ3/LzMx+53d+J9mzGSdnn5vG74a7k32aZYqtbUhr0w3pZ76Z92ebhdNEs67Zuz/Z&#10;mXh+qFkHTK5J8/1Fl1zQtCeNt5deTvW//uc+ZGZmTzyZiFjfuPNbZmZ28FC6/m/8RiJEXXnlVem8&#10;lxIJ7ZvfTu174IFERGQe/dCH0nyw2CzwZg4kPzi/Icpd8O40Pn/ycoo33/zmN83M7B/+Mc1XzIPv&#10;vijNe3MN2e5737/bzMzuvDP5C/HspYaU9qEPpXac0xDwdpx+RmbH//7f/3t2vRNOSgSqfTPEo+Rn&#10;774w1Y9+eX3nG429Un1PaghsmxtiG/HgP7+eiF3ETdYZ992f5pd9Tf88+FAiOJ56WrLXL/7iL5qZ&#10;2cOPJv+FEHVPQ+acbMhvL/wkxY+77k7xfntD5KS9y839E8Sqx59M/nbyKWmcPPNcio9//Td/a2Zm&#10;t9yS1gOsD/7P//v/Se1qiKH416OPPZ5dj3i/qyHTvfZ6im/0G58/9kSKjyc29jqlae+3v/u9rH1c&#10;D3Io7Wc++uD1iZR2+6/8spmZrVmb/P3Hjz/WlJ/8GGLZZZcnguEJJ6V5jXUR88/65nzmU9bxfE+/&#10;s/5Voixb1p3MZxzP91yPDHvW0R7JgzhCfbieEmSIM0qm5HiuM1dIrVXiVC/uN+UcatrnEUD4/mDT&#10;fiXfTDX1VkKHcd8FqbG5r+E8JTZwvm6VTLW1Wbf07o+b6x4U+7OdbspbS/9DbG3i677DyZ9cklEz&#10;b2zckOYX1Nox7S/MQ55ayO0gx2879fimftyXpnrQj/SzEi5pD344qqamkz0Wm/vAQ8393WQzz6sd&#10;mL/XNSTaN3fPZN/r/XEvsblZd2AfCBqLzX0+12WLZufnsi0iHpx6alrn7N2bE4XRpuZ+dOt0Oo5x&#10;xDim3dhhy9oUN1gn9hFwmi3rnJNOSnG/JYkNJoj1+k2e2zBvjCruT73ykBJd2M4fzkmAqtLnmzbl&#10;8ccjgevzKrasH/uIOpP5erVHuJ7O40XvOUzT7/QrcYn7xk2b0vk895ltyJT79s1k9ujFsZ4fQ9Sw&#10;ge1gnGpchdQM8YDugNjLOMeP236ZzM5Dk5M5sUbnm/Z5zUKztexzjtM4gn00/ipJpCUZLWTn63hV&#10;EfV47rC0lD9XnNm7p2mfEz8sb4eSpZRk1hL71w7c9uolz1ORjo++9sh5Os/pc9N+wmXevj27DmTn&#10;6fNer13Ub3o6bRcWUn3wx3m5r2uPz/0IYndXkp/aRYlCuj5RIrOWf+gQ9sQv8339JYS1DQmW9dm6&#10;5jkmx3M/tzQ3+Pw1zX3R2ma7QZ53uvFT/KIXT6X/1Q8WGJ/NvKP9u6kpv09cR+YNFfZmHti0aW1T&#10;Dt/n61Hth5NPOUkLbv5t/GZtPg5n54Wc1ny9uNyUc2jwLz/0+fVUs37bzPrNBp6n650lh8TZqw7+&#10;i58WSEd79uTEeF1n6jpcCf+M61HFcxKVR8RS8VzFUxuv2Obf73XGf1cSaO3fHxfk723rN3J/lh/H&#10;vD3f3J/ON+tUJXHqVu+z1B8PzYk/i3rz89rBf79k/Tiqav9+V3t+Lcm1xy8acf1I/40qJSb3xQtd&#10;f0v/6y9SDKs339yXla+kKfyaeNvOf+n7hYXcL3V9g3S9sbSU+/WoYt7wytfre+NqeDXzy5QQR+U+&#10;arnXzpx0iefNz0ECS5/24vYUz1Xw16Zfen8XHk/8qiX51aq2/HER0d+uCvsd+woLh0KhUCgUCoVC&#10;oVAoFAqFQqFQKBQKhUKhUCgUCoVCodBR1NuepFUrMjhXS5UvAvfIQF4mQP/Wsq2XAdm+oZ0fzz5v&#10;HPdlEvfe5M/f/ztyJM+4oT6ULwnHbgaKvvlZ+5vAkLDIcPMyidqMkjzjD4LTqMJebXv1TXK2k9n3&#10;7G/cmP/WvdptcTHP6NI33tevXzkTpaT+33DOt94b6ZxHRk7pN541E7Zt78p+Ufqt6W3bUiYrGQ34&#10;Mf5Npg4EnUsuucTMzK6++mozM7vnnnvMzOy9700kg499LJGTbr755uz8005LBAgyh777ve+amdn9&#10;999vZmbvfve7zawlPJApx1Yz2KgnxKBnn302O47+pl1k2kK6ePrpp5v6Hde0d7lp59bGLonIcHwv&#10;Uz/Z7/TTEwnrzDPPNjOz7zXtwB+vvfbl7DpkMG3cmOywadOWpv7rsvZou4hrENqoB/sQFGgPdoIY&#10;BeHnnHPOMTOzs846q2nnYmaP885LJBf6b/v27dn3O3cmYgbkIAhMZGBA3iIjk20vU+/kRC6h/198&#10;8QUza0kkEGgYB7Ozedz0yBcQBPheM0GwD+0hY3j37t3NdZJfKKng8OJ8dh0yPbA78Yj2bdqc+on+&#10;ml6XZ+IBqiTjbtsJqR9P25GIWy+9clJTz7SvdqXfINbpeDz33HPNrM0ohgDEcb16NfUlc4r+ZRxz&#10;/t135+QaiFdXXnmlmZldc801qR0Nseqv//qvUzsb/6WfIQRgd/yGffoH0hh+Q3uwgxI/EP2NHbhe&#10;m8m+YeB1+v0/xZsdO9J4+dGPEvHmwQfT9oMfvN7MzM4+O9WLcUt8YTw//vi3s/Z96lOfMjOzG264&#10;0czM/sf/+KKZmb34YiISnXRS8ksIfv0Ew9RPxEvsA4kMohPjgHbh3xxPfKAfX3vttex4yH5arpI8&#10;WqJlPj6/8IUvZO0g7uMfnMf3kKUeeSQR6T7+8URcZLwQJ+kPxi/T26uvvp61j7hNRvWWLWl8bWhI&#10;J2RO9zKom/6bbkhV+IkSbLAbBC3mkf71Wz7v4mf4HXZ+5plEbPv61xOxDQIYhLKHH37UzMxefpn5&#10;I/k1/blnz76mPjNNfVK8wo937Ur2pX9ffz3FgRNPPLlpX7Ir8YT6E9chsjGfU+4ZZ5yRtYPymA/p&#10;P/rpnnvuNbOWcPvd76b5Ebty/gsvvJDa2fTXo48ke+xu2rFta4ofxINnn3kus9sP7k71fOXlV7Pr&#10;4m9PPPGEmbWk0osuTISurcdvy8pBvXje9Juuz2gffs188Cd/8idmZva+9yXi38UXp3LwJ+yLPSFi&#10;QkJk3fP6T9M8O9OQYWcPpfG31Pj3888le913b1ovHWoIoNTv8cdSe/dDBmlIaxPNumTXm6n8Hz/6&#10;WFbeCc0659RTTsuO5/ydjR+9sOnFbH9uNo2Hiy9K60Hi3mbWNw3xln48q1kv0d+Uhz+fckqa/1gv&#10;EJcgBWA/vv/whz9sZm1cgczF99gfv9X1b28dMZvs7ZGjvC3S9biXiayEKF2nanz1iAJavt6nDSvv&#10;/NL9A2LcUG8lt+j9WI/IJOcpqaOUwa929vpH26PxelHaX8r81q2XidmXce6QESDreH7VEkMGr4NY&#10;t9Wq63ME7z5Wv1e7eOd5xJquUvN77dDy6R/m+dK4Vb/k+JmZ3P6enyhJvlfPVX7+xjhUdfUH1oce&#10;Scbb75FfhXA0rLTf1J9aEvlgAlWtdN2IDjdo2MVFIQXIPIH6SXuDy/PGUSleKxEGcV+Af+pzFyVR&#10;TTckM6rB/Dyq+shEso+U7MU+62QvvrJVkgaq9T/kkRJLxym5TNvpxaG2PwfXR+djLV+J/npeV5KO&#10;jiM93ruufs4vZxw5spjt63Gef7T59kuyr9/Lp5PE5cXsc6+euu1KYui6nnqnSQlaXpwsPRcfVbXr&#10;51oSkPcLM6utrn9Pq51HJyb1PgcyTt6vfK7rCG/+0LjaV+4xMv5q7Vc7fynJeFiS1mqTaEp/X/P8&#10;oJZAhXjO7pH/lPDFc1W9Dx5Vb3eSTxvveb6RP0/R4+wI9/uW7dsEH/CHehnfE/nfkfXvyqFQ6NhU&#10;jNBQKBQKhUKhUCgUCoVCoVAoFAqFQqFQKBQKhUKhUCgUOoo6Nl9jfwtVm0lQ+0Z67QvNGzfmb5Ir&#10;ycjbQiDSN53ZkoG3uJgyWEl4OHw4HU8GIRmu+ia/mkUzrjkeEgTyMhCPViYiGX/afvULrQdErdpM&#10;OiWIeBlvmlnD/rp1083xaZ9+037skXIkw3vcJK2WzGZZPTRTnvP0zXrNBEF8T+YN53u/Ye1lQPRn&#10;6ll2vpJTqAekBAhNECC+e1ciZVx00UVmZnbdddeZWUvEItMAP4WE8Z3vfcfMWsIIJAwyOMmQ1Ixn&#10;MsfJYDrzzEROUMIT5UKWgoSBvaiPR+iiHlwHe0AKwg6I+mtmjLaHeMG4aeNM7reaaUG9lHgDmQeC&#10;0t69e82sJUxA2lHSFCQa7AZRi+MgfTzwwANm1voF/vfSSy9l9qFf9LfTIUBBhoIk8pOf/MTM2vGv&#10;BB/8k+tjN+oBgYP2QPx65ZVXzKwliHG+km04n/5S8hr9Qz/0+m86Jynp/MF5+ANbHecQfPjeax/k&#10;FsYb+9jt/PPPNzOzO+64w8zMHnsskVIgWXEe44f2Kqnt8ccfNzOzb387EaEYp/jFrbfeamZmN96Y&#10;yFD445e+9KXs+tRL7cPnbDVTi+MgoRCn6FfssmbNVHYe/qr9hpSwRT3xE/qVcf39799lZq09Gee3&#10;3HJLVk9IQBD8vvrVr5pZS4b79KcTSQsiDPXA/kqG08x1/FXHP3ZlnBOXW8LRkez62An7tXZMcQ8/&#10;43jtN86H5Ic/XHFFIqs99FAi4n3lK/k4JN4qmZHxj/0++tGPmlnbL8Qttkqiop/4nDgEaQc/4Hy+&#10;x6/wDwgCEKSIh/gJcZUt/YGdGD/4kc6bxB3EeCJOY9dr3n+tmZk9+eSTZma2vEz/pvpDhKL+kLJ+&#10;+MMfZsfTXuoLKZJ+Iw5DnsTvb7vtNjMze/jhh82sJZzdc88Psu22bSmeQCy67LLLzMzspptuauqb&#10;++OOHYkghX9/5zvfyfbpR4hI+A0kMfqR+Zty6Sfs8Pzzz2ftxa7Y/4Mf/KCZtXGLcjmf4xgP9OuG&#10;DcSXdDzzF+saxg31hQRFvMVPqD/kO+xDPYgPStAkrjMOuT71xd9oL8Sun/u5nxt4Ht8T74mvkNCI&#10;W4wL/IR64v+Q1SAqQuDE77ET60HIbcQ34hT1euHF1H/EC+xFPTmO+Yz2QVhjvrv00kuz81vyR4qf&#10;9AfzMOsV4gjyCAoeqUPvi5Cu47U+fM64Uek6XeOyrv9HFePRI0V4meqUr/MS16NeHjmE8zwCmUcO&#10;8chbJQKDR7DpTuAevO1KUPMy05WkXOoHJYETB0ZVX8Jxgbys+/33v8ORRWpJWtxu6XpF64N/qt8S&#10;B/T+WgkDSsDjeOJZiZyn67He85+F8RCdRpVm8peIQLqvhNFhSYTjkvfchPGhfsC4m56qe37G+kqf&#10;N3nkVfUf6tXOJ964Gkwq8+PEYPIF8uIM0ud/+pzJG//DSseF7iONK+yzXvKel5YIF7XPT7v6eVdS&#10;UFfySw/Etzz4eiUS2bhIWkoS0n4s+b+uH5R8hrz1QK08wmKJUFKKYx7pU/vhna6u84M3Lmr9oPbv&#10;X7XrL+KXqiuZb9wkoxK5Vre19x9Ta/N5sL1vyPvVi99eXGjjjDXHW1Zv777trVat/9XOX/r3pP64&#10;z+fW7OfnLy0NjpPqrp7/1o5fJWV7f+8aloTcVevXc/8JGZvnnfk6U9eH2KOWpDWueXC1VFo/teN9&#10;QrYxf4ZC7wQFSSsUCoVCoVAoFAqFQqFQKBQKhUKhUCgUCoVCoVAoFAqFjqLe8SSt2jeJa9/kHfcL&#10;sW2GUdouLeWZyPomPm+Se5lXvAl95Eg6jswJPtc32dtyVs5E9d7kHpakNS55Gcal42rr4WW6eRkG&#10;+jkkMD3Ps7f2d636MxBzopeSuzRTa64he2hGuNbby5DTN/WRXk/HKZ+/+WbKBIZQwZv9LekttQO/&#10;h0QCoenU7YnQARECEgmEC8gPkGQgIJx2SiI00B+QGshMhbxAuUpAaolD6XMymqkX9iBTCRID7YYg&#10;RSYgW0gLmoGL/agX9UUQdyBQQMyAWMKWekHy0Ew7L05RP4gxEDzUv+hHyCyQJiB8YAfqw/5TTz1l&#10;Zi0ZqCW7LGflQATBTyCg0I/Ylf6GFIFfQMhgy3H4FXan3dgbO3mEJkgyELqwA+VQPlv8Qscj7cSP&#10;lHSEdu3aZWbtuKTeZOaz1f7xMq0hZD333HNmZnbfffeZWUvQYVxwHvX9j//4DzMz+9a3vmVm7XwE&#10;cWTDhjyjlX6DkPLUE7mf0P/UFzIK45bPIW9BIoIQRPseffTRrN6MT76HnMT18SOui/0Y79gfe9A/&#10;999/v5n1k2qIP5yPf0Fyon6QVyC2QAx67rlkh7/8y780s5ZQhP8wPiiHcUkcfOyxNJ7wR+xDuyD/&#10;0N/4EXEFf1ZyIHai/pCMlERFu9kqMQp/oHwl/VEf9vEXyESMO+IQ5fzrv/5rVl/GH2Q7/Oh973uf&#10;mbWEJ4hXkHx2796VbWnvJZdcYmZtnH3ooYcyuyws5HainxjvjEclaWE/2kF92NKv+LMSQJkfsNP7&#10;3//+zA74J35IP0BmQkpupDyOp13423nnJeISfkO/4Qf4nc5DjKfbb7/dzFqSEltIZ1yHcXX99deb&#10;mdkNN9xgZq1difOQkz75yU9mdsLO7ENwWr8uJwpib4ic2BFSEn5E+7ke/oD9lBwFiQt7Uh/Ggcbv&#10;I0fSdZnXuN7VV19tZm28vvzyy7PvmU+pH3YjXlFP2qFERK6nZEritpIBsT/jCn+jf6kPdlESJ/7A&#10;+oB6c33iLf5FecRLpPM86wAlA+L/7L/r9B3Z8bquYv/EE1M/bt+e+g/70y7O762rm/ZRH27TDh9O&#10;45R5iPNLmbheZi5+i/R4/If+oz5TU4NJWUpW8cgbxJvaTHbvflLJLB55lvYxfvA/XfcoocgjaJQI&#10;HipdP5fusz0CVtfyPUJJiaSkGf49ktbC4Ptnzy9Utc9flm2wvbQe3n7p/kWP88bRqNL7hdLzHCVp&#10;6XrHI04rSUivg7Q9nj1611+qew5Rm4mPume0dyOdjPs5kSd9vqHkVn1e1xcnKklazXRs8/N5PNbn&#10;Mjrue89nxE9bwtZg+3kkq/74lZMHGBeI4844Y0f2OW7KczUlFOt9OuuZUVVL0vLivTdPjdsPvee1&#10;Wk5//zbPA2Se1PM9olPp+upveh5+qcTArvNg+5x9MEHUI0jp1qunRzT1/GNUtYTzvBzPbtpP3rjS&#10;/SB/DFZpXkEewXRcfjCqaoJ1RrkAACAASURBVNcvHsnS+3vPuMmUpXFfIhHV2t9bZ+nfM7z7II8I&#10;2Y5nzu+V2GzzOLxa0vjxVkvXs/3+rOtha/bTVm8/+B6zekQt7+9Sw6pEIm7vu6z5PD9fQJBDS2+/&#10;scvUVD4P6i+mjMvv3u4krdYOGveaT3vxsPGb5fzzUCj0s60gaYVCoVAoFAqFQqFQKBQKhUKhUCgU&#10;CoVCoVAoFAqFQqHQUdQ7nqS12qp9o3h5mTfi2c8zhTxCk2ZeIi9jRs/XN/5LGQ5+JsLquqBHlvIy&#10;Yb3Mt9USBAyVkrNKGa+jSq+j5CHNqFT7lTJnkOdfmkmM9A17L0N4bm42Kx8CAxnGZJpxPEQPyCCQ&#10;FWgX7VXij5KMIDjwvWYU6bjle8gHECqUEIM/QKKA8AARBLtQP/xCf5vdy9xRMgKiXthP44Zm+GI/&#10;7IAdEcQMPqfetAuiyhVXXGFmZhdffLGZtWQa7AIhi+PJfIVQwXXvuOMOMzP70Y9+ZGZm1157rZmZ&#10;3XzzzWbW2hWiEH4Hmeiiiy4yM7Pt27ebWdsfHA9xB0HiUD+bFbKcErSwI4QP/IDyIDFBvoFgAuEG&#10;f6D/uB779A/nIfoDQaihfUrKoH+VyEa/QPiBYAKZBj998MEHs/IgL+EvkEO+/OUvm1nrp7fccouZ&#10;taSRgwdT+ZCDsCP+r37K+MVOzzzzjJm1pC70wAMPZO185bVXzKwlxGFv6utlzuKff//3f29mZued&#10;d56ZtUQf+hGC0o9//GMzM3viiSfMzOxf/uVfzKz1e7YQTvDPAwcSIQlCEPWH6EQ/3HbbbWZm9sUv&#10;ftHMWqLW3/3d35lZa1eIM3v3pv765Cc/ZWZmt956a3NeIlRBOqNf8Wf6V8cL5B/IZoxbxh+koe98&#10;5ztm1o57iF6Qu+i/gweTH7/ySuofxiH9Q38jzfzie/ya/iAOfv7zn8/qS/yANMd5jPdrrrnGzFpi&#10;EO2FcARZ7cwzz8rqwfc6nxBvIRFRLyX2EUc5D2IW9cFflATkiXiFPxCHILMRV8444wwza/tNCWm/&#10;9mu/ZmZtf9FP+APtZn5hfGBPJTRSLn5FvWi/zidch/kA4hRxmH5kn/5hPGJHxjP9wHyAPfBP6vex&#10;j6V499CDKa594AMfMDOz9773vZndNF5A6uL6SpLCP+k/4jN+TDvwC/yL/mScqX/Rz1deeaWZtf1A&#10;uUpW47q0n35k3NE/xE/8muMoD3n3JUqqUj/X9ZmuZ+g/Pud49hkXzBf0B/ajHkoiZb6hXkpM5TrY&#10;kfPwN+yHvRYXU3n79qX6QnzEjlyP/qM+lMf8rOs6j4RQuj/QTH6PMNS/5b4vLw95ZAHNDNZ10ajS&#10;6ynxSUlQuk6uVSljX/3eO27c5Xclqak9SgQw7Vf8Up8vKMnbe56h5LnhtTLJS/f1c9qv9VPCm973&#10;euNmWLG+Rnrfq88xlOTGVv3M6wcdn8wzHoFdM+jZ9si2lSSnWpKW9pP33Msj/Wj5XQnsXvnDivOV&#10;bKb3M0q+We3nVkjjmu7rcaV42I6rnHjU/z39Z80+5XB8vl5Q/x2XSvEWefMt873eX2o/t/NYPv/O&#10;zMxW1d97fueR87Tf1D89klaJnKXleOsEfV6tz0WHlbZHy1XpPKLtK62nxkXwQdwPTE2l6ykxFHlx&#10;XUmsqLQ+6a1vVpnks9pSwqWqRFBdbSlhf1i1RN20rwTFEmms9u9nakdvnHnr32qS58Tgv3t48dOb&#10;x96u4j59VNXe/3nP/7r2//r1/GKLDdx660ct7+2qvXvTczr9O8L0NH935D4RcnROkH6nqx33xAHW&#10;ScQByz4/Wr8kFQqFjk29vWeIUCgUCoVCoVAoFAqFQqFQKBQKhUKhUCgUCoVCoVAoFDrGdWykU62i&#10;VvtN5to3Yufn88wuL7MJaXs1c9h7c9wjGen3mrGk5XiZtyrPLuN+k1gTVbpmtLS/SV33m8hexpx3&#10;nPaT9oOX0eX16/x83RvtWg/NJPaIa149vQxyJTSof3mZJqWMbjKxuT4Ehw0bUkbAoUOJSLB+fcr4&#10;IFOA6ylZi/pdcMEFZtaSISAPsYUkopnISgajfmSsQaygXRAdIOhA4IBAg50gQkCK4HyuS0Ym/aGZ&#10;uEqKmJcfM+c4rkM7IaeoP0Di8TLwsDPtJeOGemE/4gnthnRCfzz00ENmZnbnnXeaWdtfZICRSfil&#10;L30pq9dHPvIRM2sJQ/fee6+ZtSQjSBmQSiCyYBfIKZCtIEjRHvoLe+u4oX/wB+yLP1Av+vP55xO5&#10;COITRA786/TTT8/KgRClRED1Q/wDYgfjA//8h3/4BzNr+w2yDd/T7vmFZBcIUF/72tfMzOzTv/FZ&#10;M2uJThCWvv/9u8ysJSbRLjJOzjknEVwgft14441m1hLQsBP9BKmHekF6enczTvn+nHPOSfX4UarH&#10;fQ/cZ2YtcYXxDDELEgp+j93xe8YLhBsIOBCufvRIIi9BGrrpppvMzOyyyy4zs9af8Vfs9/DDD5tZ&#10;62fYgX7jeEhCfI6/4PeQbiCzvetd78qO+/a3v51dHz+B6ANZ57d/+7fNrO0HzmM8YCf2GYeMB+rL&#10;uMdvuf6ll15qZq39qR8ZXPgpJCPGEf1Cv+LHJ5xwgpm1/q/79CP9rkRF4u7HPvYxM2vjD/2Lnbgu&#10;9sUO1JP+I358/OMfN7OW1EQ/ES+4HuP4uuuuM7OWzMV4o/2QjqgX9Ycodu3V12Tl0D/EW/wD+xIf&#10;WlLZwey69CfjD7tzvhIm+Zx2QTpkviI+chzXgzRHvKH+6v/EK/xG4xz2or3ESc7D7xnviHYjxhnk&#10;I+xBu4gH+NXjj7+Y1QuClq5jWmLd3swe1Jf2aHu3bUv1gbhE+bqOUAIodsTfEXbG74kTEORoZ1t+&#10;2jI+uZ4SMXUep13EAfxEM1BbEmo+LhF+xudKwtL1m7fuVnKGZ3faT7xR4oASrSj/xJPS52+8sT+r&#10;D9+3BFbLrkt/Eif1vkjXY5rxjh04zsvkLhEy8CPvvkzX7e39Qk74UEKS3idwnpIe8NdRhX31fqF0&#10;X4KU9KT11OM9kodHbirdj1LPUfvPI3N1JbyUSAJeBjnatBG/nBx4vEfw4HMlvA6ryTUr3393fZ5S&#10;Imkp6YjzNJN/WHG+jgslACmRWcl6am9tr96/8f2GDbSf9uTleyT3Hll7su75ybjkjR+P4KYkrdI4&#10;8sgytWQm1jtKTNJxo/7H+nlhLr+PH1aA3PV5jEfo1udFau/SfK/213iKSmRw9Npre7PjlQixbt3a&#10;ZpvWaVu3Ht9cJ51fO/94z1WHJcl75Ph2n/mC/apq9+TNLyXyVS0BB+m8q/O3Nw/qeEbe80Kk41h/&#10;IUCfc2t7vTiCSs+9db+WpEl9IKzpugJ59vPqUyJwosV3OEmrKyHV+361iTS1JLr+v7/k+6X1bO3f&#10;X0rr3hLptvbvh1Nr8/la11dIn9Pq/Y+SCvmFHdSSnQbfB6yWpqbq+q/W/711htev2v/LyzlJi8vp&#10;utGL+7X+4/ln/zy3cnwZVfhfO4/Qn6y/LNuOO1yNi6S9Wmr9T9dPzae9+Nes+5bzz0Oh0M+2gqQV&#10;CoVCoVAoFAqFQqFQKBQKhUKhUCgUCoVCoVAoFAqFQkdR73iSVu2btLVvpNe+Eau/aa6ZMKWMPprv&#10;EbVKb16TiawZ2WoXzTDSDAzMoJlHmrEw7gyAw4fzzFyPBNb/29J5ptao0n7yMqS8DG/ICKiUkdf/&#10;5nndG/VaT82cZ6v10MxOL9NSiU5kDnJdzVjTTBOPoMUWwgBEB65LgiTlbdyY/BwiAgQD6vX000+b&#10;mdkLL7xgZi0JhfZBXIKcQrsgd0AsgVQBuYIt9YIAdNddiTQEoQVCB/WBMAHRChIIxBYyRSEtQIyB&#10;3MHx+j3lQ+jYsSMRNSD+QBTBzzgfkgX7XB/SFJm91B/SEMQIyocoAgGFdtOuq666Krs+7f/GN75h&#10;Zi1ZSzNAuC5EE0hBEDIg0kDSol4QgyB3cT3sCIkF+0CKgXyDvIweJdww3un3j370o9n3kKOefPJJ&#10;M2v9gHLxNyVmeQQL+pP2QwLi+/vuuy87j+tDkoP41WYm5/MF/QNZCDIQ9mQ8s79//76sXowzCERX&#10;XHGFmbV2p58gv1Bv/Il2U8/bbrvNzFr/wz8hNmAHyr3++uvNzOyBBx4ws5Ysg70h/kAKg4iEv289&#10;ISeTXX311WbW2hm7cd6HP/zhrP6QVyDXQBrCPziO8UJ8wR8vvvhiM2vjJ3ENwg9EL+IX8RJiEOOO&#10;66m/YU/Gl86vnM944/oQr7Abfk8cxM9pD/1CP1Mu/k2/K3EQ/1PSDH5BvKK/qAfHMx9wferB9fFT&#10;/BEpKQd7U3/GD+fhHxzPvKIkMo3j+AX9oRl2p24/JasX/Ue7KYd2Yk8lKeKHSlyjnZyvxCX8Cn/l&#10;PCUIch36gX6k3dSHdjFu8A/2uS7txJ4ab+lnJVfp+dRX+xn/5HP8nPNeeeUVMzO74vIrs/KRrn/p&#10;B/yffezIfMc4xy7UXwkuXBf7eFJ/80ibStikv1m/4Ke6/qQfvcx75K1rKY/6KenKux772KlrJrWW&#10;TznETdqr8Y5yjjsu2YH7rrm5nJjKOMWe+C3LA66DP9EfnK+ZuTpe9T6P8eSt2z2CLZ8Tt7yMYY+4&#10;gN9gP/1e72vVj9lqHBpWSoLy/ETv//icftL7D+qn9tP7mHFl8h4tklaJiKFEJu1/z29689l0ThJT&#10;QgLXVwKi155htbYhGXQl15RI4tpupISrcZEwdBx5BBnUzidp/8CBnNzs3QdoPG0JW9acZ9nnOh6Q&#10;9uPaNav7CHJ6mnGat79ENNH5ryuBbtwkA+KIEvzUH/R5x+bNaVztriRpse7T53vMwyUyei1JCvt7&#10;ccB7nqTreyVjtv3Duod+pD4DixtaXUk6/c8f01btrPM/8WV+HnutTIoaVrX9p4R0jzSi86oSWUuE&#10;G48wUiJCefHeI2v2r7eJ8yuT4bytyiPsjKqWHJe2+P+6dfl15+cHEzu959Xl9UM6brEOJPm2l/f3&#10;n7cLSWt8cSTfekRV/bzW/4clYGp5tSTMDRs3ZNf3xr/GwamptH/gwNLA49rr5f3j/aLJaknj4lst&#10;7++k3v2/9j/dpOtH75dktH9rSXT4g3f/590n6XpwVPnkacpJ24WFVL4S73k+Nqre7iStNv7rvGqF&#10;/SBphULvBAVJKxQKhUKhUCgUCoVCoVAoFAqFQqFQKBQKhUKhUCgUCoWOot7xJC0yXUZVLdip9o1Y&#10;7w3wNmPams9Xvo6+Od71N7l5EXxiYnBGLOKNbzJ2SLDkRWjNpND3Bz071dpPSTLeb4Lzxjbt0N8Q&#10;H1X6Zr6XGeL1y/r1mnGXtk2CYS/TkK22b3p6Y031XeJBKSNMM3RV6kdqb9pTIiVoJqVen+uRUYk/&#10;6Pea0Q1pA4IB5J2HH37YzFoyD5kCjzzyiJm1xAsIFhwHSQayBGQGMg0hvkDsgdTA95A7IGzt2ZcI&#10;Qj/84Q/NzOzaa6/NyoO0snPnzmabzn/55ZfNrCWC0T7Ke+KJJ8ysJQzdeOONZmZ2zTXXmFlLgOG6&#10;2J/+2r9/f2bH+++/PysHQSajPjMz6TyISmzpF4hFiHJ+8IMfmFmb8Qu55eDBnGxz8823mJnZ5z//&#10;eTNr7YXfsQ+phHp/85vfNLO23yHZ0B5IQFdemYgpF110kZm1xC/8DnkkDM08gbjz+7//+2bWEmqo&#10;F4Sxl156KTsP0s855yR/e/Lx1J9KvGP+gJTBPqQsjsfOjHP6/6abbjKzlpBDf0G+gByHfSFTIcgr&#10;lA95Br+65ZbUX/j9+9///swOjz76qJm1foe9p6cnmu8TaQw/pt4f+chHsvMYb5CdIK2xT79ClqJ8&#10;4sN73vMeMzM799xTmuNOyez3qV/71ax9Ov4Z9xBPaCff/+QnP8nspMQ27M11yNyCxEIcwk+oF/1B&#10;vOB7BCmKficuQNqD0AXhjPhBXN6xI/X/3Xcnf8WemilNu6kv4xhiGdclIwwC2Wmnndi0J9X39ddT&#10;+3U+hLSmBB6dB/gev2V847/0N+fjB5B1uJ6SBZUg5ZEjsQf9RT2eeuopM2vjIOOGdkF6IeOc9hCn&#10;Nqxbn52n60euS3uVhMe8RT9QXyU/0V7i0I4diQD1gx8+nJXD9YkrSqxSkg7jn35QshDX1XkeexAP&#10;iZfUEz/T9ZYSohhXZLaq/3D8eeeleM24pR7YjQxD6ok/QcriPCXonX128oOXXz4+sxf9jJ9gdyVz&#10;QgjVuK+kNz7HPtT3zDPPNLPWH6gXdkFcR0l01Mdb32nmL6I/PJIWcYPzlMBaIs3ofktYzcmW9Afj&#10;nePxX/q5nV9PzOr7xJNp/iG+KXGMeXPPnpyYoeNly5b1zefWtGsw0UvXxSeeuL75Pp3HfcPCAgSO&#10;+Wyr5BLNRPXum/S+QDPDS/eZ/Znk+XmjSklQw2413mn9vPuhltA7+P7Lu19RKSmnROjoI1YJ8bBE&#10;dFER95Sk5BG1dPwp6dLrb88/iDejyrt/9eQRofX7Uv+Ni4RRil9eexg2HonG6we9/txcjkLxnvu4&#10;9/mrTFJo4yX9kRMB8FftL9rJfFsiMXjEhlrpfZv3nAi166exFN+b33T9DKGO6QE3X1jIiftd45x3&#10;nI4fr916HlvWI9pPjCv6V+OXrtNGlTcveuQLjeOsc5B+r/HWI1nV1n9kklazDuxO0sqfax84sDLp&#10;yhtvHrFTy9Xjvc9RO/6VvDZ4/upKPlHSzrjiB+uflqSVk1AQny8t5eslVZlIZNn2na5SvPPXxem4&#10;1SZp1ZbfrpOt2a68jtX5d9x/P/PGlXdfyP3QqFqzhvvUwX9vQ+38xDZ9rvHLu8/z7Omty94q1dqv&#10;Ng7qL7l46zfiuMavw4dzu3okaY80XUsC1v7V8VEqt5akxfnMI609rSk3bVlHQZrnOUotSWvcv6y0&#10;Wiqtl8wGkztDodDPtoKkFQqFQqFQKBQKhUKhUCgUCoVCoVAoFAqFQqFQKBQKhUJHURNH3uavZta+&#10;yb+wkGfKlX+b2LIt54+qI8t178nxZv2omp9fqDq/1v67d6dMbzLYlJTQ/xvQ430T/PWGzMJ1yGzW&#10;6/ImOJmD7JOJ5r+BvzKZTMkUZBZrhgH20DfWNQPLe3PfIwhs3lz3JjtkISUYsK8ZqZqRv3dPyoTW&#10;/tcMai8TxPvN8JYkl2/1+KeeTAQYiDEQSCCW0D7qBTHhD/7gD8zM7K/++q/MzOzU7YmAA1EKMgKE&#10;nOeff97MWrIG5J4//MM/zNpHZjgkKUhY9957r5mZPfvss8lu+9O4ufTiS82sJflAyII0A/not37r&#10;t8zM7LrrrjOz1i/+8Z//ycxaAg7EHPoJ0Z8QdCCQXHHFFWbWEnywDySuO++808zMfvSjH2XlchzX&#10;g4CDn0DAeuaZZ8ys7Q8yLzju937v98ysJXpAFOI8yod0Rb9DGIGEBNEGe7GPv2BXiGlKqtI4yDjg&#10;OtQP8gztRxpfsL/GCfyH+MQ4wU+xO4QPCCzYj35+4IH7zMzsv/7X/9fMzK6+KhG/fvd3f9fMWlIV&#10;7YJApkQtxkvX+Kfz6+LS4IzSUgYSx0OeQsPG31dffmVgvbzjdT5Sgo9u9Tjdrl033al8z36QVpQk&#10;s1ZS5Ym3Gn/x067t9zKBPZUy5ZnPPPsgz77Ml2jY/ldyFeOQferbkkDz+VfJSdiX+MT3SmBi/CqZ&#10;RtuvRCEdB13JGW7mc8cMVi/DWwmIw2pqOvdTjwDj1Yc4ir2VPKikU/Vf7Dtq/GK8QSzyCAtkEOIP&#10;vQzCI/k4KpFwtP0t0TbZkfHsjX8yGNXvlFSmRAklaKlf6vxEPZQ8qyQ7rsvx64WswHjU9T7rdL73&#10;yDvII+Uqwc4j6XrX13XSsPF7bn42O9/zAy9zHNLaqCSlScvXy9r/yItH2H9UsU5Wf1CCDf3e3l+k&#10;+r344isD69/1/pH1FuMVv1LyK/t8z/EQ41hfKWERUhHtaeeBdJ3XX9+VtXPY+xedfxif9Av14Dyd&#10;tzY07RnV/1lnjqrptXWZ/EpC0/tdtt78ue3ENH+U1gce4U/tSz955Me2H1P9Z2ZyklXX9QvivgQ7&#10;6LoIf8A++K8SkkcdP7Xrt8WFnIg9bPymPxh/tJN2cRzt1fvszcdtGVi+jjek8VPjn7de8uKv+oVu&#10;PT9kf+vWzc1xWTX+FzJiTkRUMtSJ206Qciea7eDrLS3l4wz7j3r/s2HThuY6g58Pof77m9RPBw/m&#10;JOphhR18/2d9lo7XfmR+QN79ojf/b9iwPru+F7+853fMX7ruon56H8P3mzYlOx48OJ9933XdqfdF&#10;HhlE552+9eVi3fNj1tXII+J4nyuJbFjVkmj0OY8f93MyF82g/4ZXEz+XWGfl5Kau6w/q7/3yQcl/&#10;NlbaH38adf6ZkDg3rJSEP6ze3JnWf8xfPB/Ar3TcE//4BY0DBwaTCbuO49L6QudZXf8oYXNY/9Fy&#10;hl1/6jzRlYSFDjb9p893WjJk/ne/lviVtnNzg/2/KwFs67bjBtarq1jnoGHnn42V63/G/8j9V/n3&#10;x+4krDyOtqSnvL+GrX/tL+mMiwQ3qmrnL30OPOzzQ73P9+KI57/cX496/8B41+tquR5JbW5u1P6H&#10;ZE3/NfZa4u+dlu33SNXL+d9DeyTfyfx54GSzP7mm+TvpGiWNQlKtm39Ra/+V30dYXMz9gnrUljuq&#10;asfvapMIx0VUHVW19g+VFRYOhUKhUCgUCoVCoVAoFAqFQqFQKBQKhUKhUCgUCoVCoaOo1X0NMFSt&#10;5eW6N1E143748ut+E5g3mXkjVTNQSySlWmnmpGYwIv1e6zsqicUlXBTekOU8zeTx6qHEr3Fp+/bt&#10;WTl6fS+DGUGUGJWkpZl0yMvo0vpRfzIa33gjvVmNXcmUVCIK9brwggvNrM2AolxIS5yP/c855xwz&#10;awlUXI/rk1GlmYcQB3Y25DcypK+66iozM9uxY4eZtZntjz/+uJm1mTLXX3+9mZm9613vMrM2A/v2&#10;2283s5YIxfW9TBLsBQGLdlM+ZAdIVRAQLr300uy6tJPxD0mL9kLqghAFkQpyUi8TW8glkFUuueQS&#10;M2szJT/wgQ9k+xCm6Gc+5zrsa4YG35NBdO2115pZf6YZ7aQ9nEe7qT/+6cUNpBkrXB//ajOrt2Zb&#10;CGuaab5rVyJAnPGu1I+Q0Og/zehTwgX9qnFF2+Ht98ZhL0NtcIaufq5bJeEMSzLxMmm61l8zEofN&#10;5Fk6UjePdc1U1MwkLx6WMhGHJWmVrt91PvQyq5Qo5GV0eVL/8DLz6Nc2wzLPdC35D+qaoT6sXUvy&#10;jl8rmUDDknhq12Gl8V1aHzHfacaq+reu27z4O66tV9/+be7HXftd/V7JYJpJ7tlDr1MqV+MH5Eod&#10;n0qE8IiuXua1lqf7Wv+S3ww7vrqqRLTT8aH9VYrDmql3tDLnPAJBSbUkYyUxaBzW+Ez9AJh1HX9e&#10;/3vztI4L77jS+aifwJm2rD9QaZ5Vf/LGB9fleO/+qnb81GaSMp+OKi+OldaDHE886krS0nim6wXt&#10;D70PVb/T8V/qDz1e692fAZ63tyshVTWsn3jn677GGy/+6LzukSlK6wX1E+JPP+ksz6CHuKDzq3dd&#10;zx+9enn7yLPfoUML2Xna395zF+SRUZaWhiOZeetF5JFu1h/JM/m9eNs/v6Zt7fNLXb93lZLQ0LAk&#10;E8In5poQtI+3XmCrZF7ivpL/lGTvZcAPu67lOUmJ1NM+12X9nc4/MGaSStd4iJTEPKxqf0mie7yl&#10;/zlv5fM7lGxm/6s98vHa9fmpe/WO/rPaGtf966jyCHM63vX+6fDhwb+k0ZXg2LUd3jqqRKIprV+9&#10;OD+sjhbJo7WXfp5vvfjs1Wvcz0+qn79WassWyNdpvyVueiQ7a+qTtvsqSYpd109oTLf9Y1Ot/47r&#10;OcaoovpHekT4wf3h3edovCutm9Re3jyvJFekn3vPA/rjpo6fgZd/y9Vrz0QedyZ6+9ZsB5O0atV/&#10;X9JUZ0KPG3zeatsxSFChY13hoaFQKBQKhUKhUCgUCoVCoVAoFAqFQqFQKBQKhUKhUCh0FBUkrbe5&#10;ajN5pqfH85vEo4pMgBKhSjN7xpUJQPn9mZT59TUTGZUyoUsZDF0zt72MFDLjPGKEbvWNczIxR9Xx&#10;x+f+Q4Y7v9VMppqXWTFh+ZvvWt/2Tf20XV7O33T33ozvmkkEaYqPyVTic/WPbdsSoeiss84yM7N9&#10;+/Zlx0FMuuCCC8ysJWVxPQhP73vf+8ysJVpxfYhHZChCqoA0RX8jMihPP/30rL0cT3shX+En9Md1&#10;111nZi1BCzKZ+jX9SPsgar3++utZ+zgP4hXHX3bZZVn96F/Kpf7YketBSoGQRbkc94Mf/MDM2t8m&#10;p3y+h8iFPbAr19+zZ09mD/VX6oudIVTRX/S/+puer+Q3tpCrNANESQdeHKS+1AdCGPvUl/MoF7+j&#10;XOzw/PPPm5nZ+eefb2YtiYt+JDNXiQ2jEmcWm3aUMvu9LSS0EsnEi78eOalrJpp+XyJpKYnm0Nys&#10;1Qj7a1xXaf1G7a+umXilDLcSeUKPL5G0VF7mVikj2MvIwk/U3owHrWeJ1KJEjnFlwHa1O9L1zLAk&#10;rdr1p54/LKGDuK/H0U5d1ym5dW5uLjsedSWNdB0f7nE2OOPYiy9ef+t60CNhKqlW/VTr4Z3PcczL&#10;SmpgXlLyhud/uu7TdYKSe8ZFAqpVaX4p+YFHOPMIYx4hZ1Rhf+IY/adxjeO8+6VRBRG2K0kXf8K/&#10;SuOuRCQqkWe0H7TfdDxovPRIkYtNBrmSyLoSEZDnR7qu0XG/Zk2q1+xcTjIbdvzUZqLqfcaw4j4d&#10;ori3TvDmM4/I5JEsdMu6WOWt1z3CoZ5XIk5ovPBI30oaa48bjqhVirOj+o/ODx5hwiM5la6PvAx9&#10;7h8Yh+24sWxLecQd4iT39yqPlKYq3V948UDv5zw/UOnnxPlh1626X7K/N350/HV9/qXkr1FVej7X&#10;klMGx2MtvztJy7KtYC7NIwAAIABJREFUhlGv/7T/23mZdVE6bn4+j//aX/ixV07X9WcpnnqkmOXl&#10;nLg6qlg/eM8/dT2h7aotv3b95Y33rvettfPvmt7lBpdXug/1SKreOF5t8ouqtv9rSUhKwJuaYr62&#10;ZpvPk978iUrrXe+40n2LR6hrn593Ww+oP9Wv/1YmVpX2vXm5re/g9aA3T3rj2Iuftf7XnaQ1eN5Z&#10;XFzd8Vg7f6OS/3rEn9VW7f2zjv+3WlS/jVdp2xLi2R+8nvXGj+fP7XGUP3jdy/1NSTqven+PHZYk&#10;+VapJWk5434NW32uOJ4B4D1PUTO1f7/V5xira8/a8XesrWdCP3sKklYoFAqFQqFQKBQKhUKhUCgU&#10;CoVCoVAoFAqFQqFQKBQKHUUFSettrtpMjsrTq98s7prB6WXC1mYSKcnLexOYz8nM0n1VKXMSkcmo&#10;b27rG75eJqFHsvHICF5Gdq1ICJmfT/+BUKGZmkqy2L1rT7bP8ZoJ3paTZ7ormUbbqcf3Zfot5ZkI&#10;fA8hgnq0hK103Mknn2xmLUnpnHPOMTOza6+91szMbr/9djMzO+OMU8zMbHY2r8eWLem6L744k9VH&#10;+4XyIWqp30GyIrMX+1J/7EPGN+VDcCITkc8hTWmGOBm7HMd5EJj279+flU+GlW6xL/2MHel/7Ey/&#10;s087KYdxe8opp2T1gqyCPXS84pdvvPFG1l4ySz2/JeNN/fGZZ54Z2G6OVyKEZrR6JCYv48TLJKYd&#10;miFK/7z22mtmZnb33Xebmdmdd95pZmYvvvSimZntn9lrZq1dIbpdeeWVZtZmjCtBqBR/Sxl7HjGg&#10;RBLhePoNdY27Wj/v81KG62pn1ngkMJVHavFIMF4GuJcZWyIKeRlT+nmJBOZtPZX8TzMZtV4eocyL&#10;1yV7afzz5q0SOUXroSoRGlRdiRjeeaPKI2l5+1p/jZcegcOzu67fho0fpXGD3H4Q82k5HilUj1dy&#10;lcZFXXcpsaoUxzzinTcvYWedp6iHEpxKJC3d9+rvtadEahlVtfOHFz+VLNVP+m1ISLN1JEbWKdSD&#10;dZNm6CqRgvNqM8F13ap+SjupD1tdf5SJKCuTUPhe78e8dQf10Psvvb/Q8xDjk3Wbd9+CvHlB+8mL&#10;Q/3z12C7eOPDG1+rTaKAPNG2G0JL7gceEWRh8XB2nMbb0npHSQAeOcKbzz07q7zPPUK2R9xr1zU2&#10;8LgSQctrz6j+g/+q3XXfIzDpOtaTRwYh/lBeO34t23J9JQ5yn+TZScej9/mw6zOPZKX+qvdPffFj&#10;Ifd/1NUPu67LvXWlR9Lynn+N+/lV1/sJz/5K9vf6AWk/LywMXqeUtv3jTstJW28dwX2++o/Ws2QP&#10;1h86LnU8eoS/WqDDrl27snoqQau0fqolKdTOXx5JyLv/6jpOy2rG2SRxYWX/9p6flkhaqNbOR0ur&#10;TVJjHLbrXuqVX1/J21p+1/uQrvLuR/R609MQmdN5Hnm0tA4aVV2JyiU7jbru8Z5rodL9++JS3S+Z&#10;lMbV0X4+OTOTnpeXSKfeLw2sXVP3J+hhn495z+tWS/qLPW9XKaGNbesG+X1IKS71z3ODy/XXn/lx&#10;R44MLt+LRyW/QuMiwY2q3v3DZB6ve+S8SY47uiSt/u3K8fRYIWnVjv/a9UMoVFKQtEKhUCgUCoVC&#10;oVAoFAqFQqFQKBQKhUKhUCgUCoVCoVDoKCpIWu9wkRk4qmrfRPUyd7zf7taMEjKRR5VHbPISpIbN&#10;xCq9oe0RdUqZ4Ox7mZyaweKRO6amBmdCddXMTH59JREhJSCQgeORR7zfcld/q81ko76aCbl580Tz&#10;farnK6+8YmYtqemRRx4xM7MdO3aYWUuEglB14oknmpkZoI59+1LGzHPPPWdmZjMzM9l5msnPFoIV&#10;9cTfyLw67bTTzKx/HOAXSlqiPpCRnn3+uaxdXF8z5DRjUjOLyCw+dOiQmbWkAL4nY0wzkc8999zs&#10;c8YD5DDOh1jGefjBhRde0NR/NrOXktaQkkawK/KIefQPdqKdtAv7HnfccWbWksjop17mvhBPtFzN&#10;zPDIMF7GNu3FTthj9+7dZtaStfC/Cy+4MJW7Nm8352Mfzfj0MmZRKe4hzOCNd48oxvHqp6WMQtXc&#10;odnsesOSpJBmqnclAdTKIwmVMqOVZFAiMXYllZTs6M1vo2pc8683n3fNZPUyTrW9ur7x6tc149TL&#10;SCv5ca//F3JyTImM4Y3HUaVxUOvv7SPirRJ2tL/0c+rNPOipayamR8rQ+uvxi4cHk9xUpXE3qoj3&#10;XrzVeut6mXkQ+zK/tevLnLwEaZJ5k/moK4GvRIj1yCrDjquu6kpMK33uxdtSHK4V/ck4of80znGc&#10;ktBYJ4yqEklQj/NIyiW7eNfHD0uEUyW5cBzrvmHPx85KMvPirBefdT2s91mUq/EPLXfMLPbGlxe/&#10;u6rWf6amUjxpyUeD1z1ePKb/df7W/tL7/nGt3zyyHiqtZ2szuWvHT2mLvPheG7+1PI9c2JV4qc9L&#10;vP4u2cu7rt7fqL/ptkQIV0KRkoTaOGDNdSy73txyXg/dIq9+2l4lZSCup+Q0JVF5836JZDWqSuvj&#10;ElEFPxn1/qmrn3tb4ufyck7w1vU5ca5dh6XP9+wZ/Py31N/Imw+88dJHcl6s6z+d547Wfaanca0j&#10;VV2fq4we/5vrVNqnK+nLnVfGRLRdLdXe//b7a/69ty7QuKnqOn49EmvpvGOFIKLzlLcO8eL5sAQt&#10;j8SLhr1/t0oz6t9Zut5Hlvr3rdK4/n5Y+twbR6tN0nqnyyOJabdCehx/+SuTQnX/aM33b1d5z2mU&#10;/+PfH8b4C4VWUoyQUCgUCoVCoVAoFAqFQqFQKBQKhUKhUCgUCoVCoVAoFDqKCpLW21yr/ZuqtZmc&#10;pTf7SxkNtfIyHr3rexlzw/4muhKvNKPSI7HoedPTlM9xeX1LmSG1P6ms5CLN4PMyM5eW0vEQn/h+&#10;7VoyQtNxfYknTfto7+7dewfWyyMcaD0m1+eZ9K2d0/d796brQ84iA/5b3/pWU34iFD366KNm1pIi&#10;KOfyyy83s5ZAwPcQQMhsJNPRyyRW4Sfbt283s37yEeezz/ctySzVB+IT1+N7+gWRccUWAgn11t+i&#10;13I0s5fPIXFAyqIelA+RTLV161YzM5uZOZi1T4lxmglPfakP5bKv/aEEHCUSnHrqqdn5tIt2cpz2&#10;D350wgknmFl/JrKWq+Qq9rku5bLlfEgPEN+uvPLKprxkx4svvCjVaz71A3aHcKakN83MpR2olIHS&#10;n8mWtxdpPPEyrvFDj/wwLJmglHGn++r3Gme1Pnq8OZlEw0rtpPN6KWO/RBwoZbiXyEGaQe3ZrzT/&#10;6udKeCsRobxMOiUSePOvZopr+SXimPaP+pXKq/eoxAjdHp6vG7+167/52bz80npQPydeKyFL5bWL&#10;uK2fd912JXS4JLNCJrNeR+2h53skC93nPOJ4ifDXrs/WZvusf7x1H/WhHI9U56krUUjJFKX5ZFz3&#10;D15c7UoQ9EgQWm9d/48rA1r9R8eD97lHzBhWSmbzCKPabiWAlQjE/v1Psr+uHz1/VxIq8Z91ndZH&#10;x6MSyziva7xBXeM/8taR00IS88aHN75qnz/o+nFYefNP13XflBCdyezGfBMTORlT7VIiQZbs1DVj&#10;uxT/dD2hft5/vGX1GpUkVCJuohIpy5vnVaW47snrD+7HdXwyLrXfdH3oPf/xxon3eZE449hf51Xd&#10;Un01T2ndriqtw7z5TqWfH17KyVpqV+SRmmrnQZ1/vOuViCql9arus2W+KcUrz7/1uU5pfdX2T/79&#10;sPeFbDdvhohmTXus2V+ZeEn5M/sODGxXV0GSL/mjF4drSY616x/v/q/rOmB0NX67BnusTJjxnp96&#10;6uo/hyvn/1p1bY+n2v5YWszXY0eOrEwwLPXDsOOXeOrFidJ8sOCQuL37ZJ0va8Xyj8tNTAx+PjWs&#10;vPm2dJ887P17rf8Rv0aNf/r8alht2ZKev7Ccwyze80eaSzXmZ8dDwkReHPWIlauto0WIequFOdli&#10;7nZ/8HPYNWvyv1+iEklUj+uPb91ITnr/2HXePXb8B0MrqbfZb+Z5m9B1Xv68blQNa69jjUg2rueA&#10;odDRUpC0QqFQKBQKhUKhUCgUCoVCoVAoFAqFQqFQKBQKhUKhUOgoKkhab3PVvolfm4lWe74Sa7zf&#10;GEdH6w1cJZF4mcuaOV96c79E9NBMs1JGvZ43P59nIuj1uQ4ZE1rf2p+W10xxzz5K/mF/7VRO/iGz&#10;YHk5z2hG+oa+Zmx4GUdepuOGhqS1f//+7HqaAaAZ3xB8yOTjOMhbO3fuNLOWFAUx6fjjjzczsy1b&#10;Uv2ef35nU17eL0p+ws6QQ8gAnpmZMTOzgwcPZvWnv6kX37MPYWnrCduyz5UAgJRARfspn/I0I1nJ&#10;ARxHO/bs2ZPZS8tXIpVmQrz++utm1u9vmnGr9ab91Msjvum4p35cTzPRlGTG95SjJC4lham/Ii+j&#10;y2s3W+x3yimnZPXeti354RXvTaS3g4dmsvZhJ67D+MAP1H6ljHsvo2lq7YaB55fIAV3jqlcPj6Tj&#10;xWEv490jfJUyqHv9ZuOR+ht+hmhnqT0lIlMp47yU0af+zXygfu3N++rv+OOo/qckAo9kp/XEvp5d&#10;uxJxajOZkLdeKc2H6v+evbzxU0vS8sZPKQMVaZxvM/TyeO0R3ah/1zijKo2b0nH4kdd+9RPvfF0v&#10;lPyP81hHeP2t9cFeSqDQ+Vr9jOvNzs4OLGfU7Wpn8lXPH8uDSWq6bvbIIbX3f5BwVV6GKeubcZW/&#10;TkhOOn95fke51MedXwv+oeNM7ezFzTYTd/DnSPtf12msy1FpvtUt62jPPpTHOk2JkGvlvnDY8UP5&#10;o+rwQh3JpJaEMrEm7xezwSQaj2Sr/qLzi0cIKhG4PaKoroO8enjzYnu8l4Gex5eu6/BR/adE+iyd&#10;r+Rkb93gk4A2Z3bhehp/GFd6H+xpVLLSsGQdVb+/5nGpj6i3mJP/vHWpRwIukUNL5y8LAcB7Duj5&#10;H/0xqvz5mXJXLl/nyWHnf+wx6nNUJXfr8xcdH+jIkQ0rXtebh7RfW3IK28H9XLofHFVbtvD8wFbc&#10;esS91SYpIW/90DXeDi9IG2uy/WGfn3rr0q7+s9pa7b+fHJxLz4fb+Zp1W359XUcoSbb03MWLP7r+&#10;VJX6jefboz5HqhXdp7fn7d8PBpej6yjvex1/ug7sev/u2XFc/tf1+YO3v1qqJdlw/6VhsEReOlZU&#10;S2Jcbekv23jzrU/SGvz33q7PH7vOf7ruZbthw3qp/8rP/zxS+2qp5z8TeX0n2De2eRxqSVp1z29X&#10;m2Rfq9rxd6ytZ0I/ewoPC4VCoVAoFAqFQqFQKBQKhUKhUCgUCoVCoVAoFAqFQqGjqCBprbr0TeAJ&#10;+Xzl/do3OWvf5F9aqsskmp4mA8yyLVpeJvNicMb6uFTKYPUyUvT8UYkuqtKb2pxHJozWT4kG+pvg&#10;XH7//pwQNawgMZBQyJbrA3Q5eBDyV8p8JgN+cmJwhpBmBpbs6WWSeJnMbSZ6ykScmcnfBMe9IF+d&#10;fvrpZma2bVsiT91www1mZnb++eebWUsk4PjLLrvMzMzOPvvsxg7JEC+++GLWftpLRroSz6gnGaNb&#10;tmxptol09PLLr5pZmylPf5x88slNu1M79u07kNUDEtKhudmsPl4mLX6m9XnjjTey61F/yiHTClH/&#10;4447LrMXpCYl5GhmKPWEyMF1KJf6Ua6SIrA3GdRKGOO6an/OU//U8eyRR+gXL37oftd4g92V7EU7&#10;lHDC8SeeeHJ2ncmJhiDUzC+HF5K9Z2YONNum/49riENrkr3XTeckrGEJKPi9RwrTrZdJj4Ytf+P6&#10;VP9hMxGRZtxrnEGaId/LpF6uy+TwMv00Q4T6eP7aNSPPK790nHddL0PRy3DRz5WE5M0HXuYO49Ij&#10;6Sn5DpXm7VKGptbHO37Yz716eP6t882wxLra9aOXae/5le7rvKX9QlyknUoeUBKil3npES66Zq56&#10;x3vkHk/e+Ur8UNKH+rGXgV0qV8cJ9tRy+V7nI+Zb1oEQG0claKHSfunzUeVlqHfNZPeIIV3vF5jP&#10;RxXrJCUJKiFECZ34z9atW6vKxy5KsFHCCFv1N/yoa9z1SD6otJ7T4zT8DUtG1vp7BCaPaIE99P6J&#10;4rg/98iro46bcZG0lhYPlw9aQUo4HpYYMLmYr9e8zGAlvOk6q0Rw6r8PtYHneesUbx7y1s0lkmjp&#10;vlnVlZTl7Xuf15K0upbrtZP4yToCf2Lrkfw2bEifz84O7hePjFU6zhufpa1HalWylsZvW87XcW1c&#10;ywObdz+m9zvDkrhs0ltX2UBpe0tEs5KGXQ9468vSOrtEQkVDx6/mui1xPfWH9jfzjM6vXUm4/e1L&#10;n+/ZkxPcdR4vPUfddnzd+qHnxsuDx4H6u8Y/ngONqtrn0N59RWmc15O0Gk0Sv4hH+TpjzRrW8/gz&#10;36fTDx2CrEo91B7092D/WW2tNglD19XLy4PJgN660Fun9m9zu5fs33VdwDxZWr+WnqPVim5UAlmt&#10;SuMQlezkrS8ZT6PKuy/w7j+63u931czM4F+O8OJ+3y+vTNTGz3zfC4dd14lvtWqJQqtNdKL6pb97&#10;euOm63q29u+m3vVY5rYkLcZHvh7Wde34/afjOJjIn38vLUPyS/tHINOuaezcM3fTrsk8/oxLq/X8&#10;rVa142+11w+hn32Fh4VCoVAoFAqFQqFQKBQKhUKhUCgUCoVCoVAoFAqFQqHQUdTEkWPt1cYhVfsm&#10;5OJi3fleRrqfSWXZ9uDB2fyCR5r35iaWO+1DMul6fG+/ERlItepKktLvyQQeVbX9v2kTJIm0f+jQ&#10;QrNNGeaa6eb9Nvyoml9YLB+0gshk0UxPzVhA/WSCPJOdjDsyIjRTj8zTdetSOe0b6Gy79XuPZLMx&#10;ZWKT8T1sJh4ZsKOKdulvzLPFvpqByPGQnEYuf7ouE33nzp1m1o4jyDBKovIyKqm/R+LxMrXYh5Dh&#10;Zf4jLxNX5WWSehlA3TPJBmdo792zZ2A9uopMTM0k1fZpvOhlmK0ZnPmq9vdITeq37EM4oH6cR38R&#10;35aX6uIPJBSvf9QujCfaedqOd5mZ2czMjJm1pBXqy/XZ53uOhxg3qraffKKZmR04kOyxd+/eZj8R&#10;xLAncY/xwjjzSD5dSTDMvkpcUKKJl5m4e/fu7LqaKYT0uprZViJyeRlNyBvX+Dv2oj+JTx4JQ/2a&#10;uKXxCxKfnl+KI0jj/7CZgMRdHb+l+YPj8SfGKeOWduKP7PM9dlTC17DifOpJfFBCHP5PPZVA4REb&#10;tL2eH+EfkBa5Pscx3nV8eiQf7R/6mS1+CQmSdlBfzqM+7PN9jwRamUmF/2J/JXoosUxJQrXiOtp/&#10;3nyk8xJ+OKrw51H9R+PjsCRWokGJBOGtfzySRtdM5rmFuWxfVSJr4P+efZCX4b5/38zAcruq9v5r&#10;g5A0h42/vXWMQxQq+e/Whoyr60NvvtXMdb0/HFZzTbztSmDReMP8jx9qfEM6j7K/rpKEhbz6ewTj&#10;nv0WcxKDdz3v+9r4u2VTshfT6MJCPv69dTjlQwDW+NMSzVa+/56aHhw/fAKFZVvWraNqsjJPc8MG&#10;7t/z9ZqOY8+v5+bk+deQ8u6/upbvPZ/oSgLQ++dS3NL5qRmuPSLQ4cOpHF3v6jpS4zzrgvb5zGAS&#10;dR8ZdnJlAorer65Zg/2suU43optHIN20YWP2/bDPj1gvjXr/P70+f/7I89Cu9RiWhKjx48D+mWy/&#10;PP6VpIgfp/p7z9G8cXHCSSc25638fMZrj0eoQv3+z31t+v6NN/aueH3k1a82/k9P1a2ja8tfvzGN&#10;U4aHEsFKzw/0PkHnKezeTxJO5R3YT/yl3yaH2l+/fmPV+ROTo/3dgC33Z12fu6h/Hn98un+Zm0vj&#10;gvUk4xoRT7lPXb8+GXD//rr5d3od/T8ceUTvlzzSmj73aecf1i8Hq+rPLzpg1u7r9/T5vub+w6u/&#10;R4imXRr/u68/U/n7Z/Zlxw0bf7j/7UrC0+8X5gaTgLuun/ft2zfwvK4k57XrcpK6d/+t/dqbP044&#10;wWq0ofk7Eu5C/PPuZ9XfGZejaulI3f2rPicr/d1N7bh5Y93zE56Dec+H9JdzWvJV2u7duy+rt3c+&#10;0r/3se4vER+9OL75uE3Z9Urzn55P+7uvX+V+vhIohX14DKD316j//pzjlXybPm/bOyH7efuVxNmu&#10;2/L7njbu5/PB7Fz+CznDrj9rn//Uqp5ktbr1ryWa1bY/SGLHvsLCoVAoFAqFQqFQKBQKhUKhUCgU&#10;CoVCoVAoFAqFQqFQKHQU1e0H6UNHTX5GvP5W9eD95SNNRlzvRf3lbvvudYfTsAQtfXNztd/ERSQW&#10;ljIvvUyLUVVLEoN8gfTN3BJJ4MiRvB1KcNEMAQSBTt/kHrb/5+fzDD8lkWgGimay14IAsZ+X6amZ&#10;Bd6b7KPKI0p1Ff3iZfZ79eM8tTuZeR4Rp83Ey8stlecdp+OolJHkxQvPD73zOV5JPMNKM+4040tF&#10;PbD3xiazQjMTSpkkpcwdL/NBt1OVmaSHD+fEPR2fExPETzI41mafa39q/bzxRjm1JItDh3JyDcKu&#10;Wj+P/FTyOy9OcX3N7NfMMY8gx3gclkSi9vPq62XWaCarxm2tt5fRr5loJWKGzkNqV223F0/QOieT&#10;tWtmK5lc+r1msirZCbHfHpfbW49XEoPGn2HlrW/UL3Vcqzx7lQgpShzBP2iXjgfqAYHJm5eRR9bh&#10;OF3v6Pyg84bOl7Xrt1IGrLd+onxd/w0rJUFpvbSfvOPHrdK8pfYp2ctbl65xMsG6lq/roFJ/qt02&#10;rNmQ1a9EBNB1ma5fu5K0tF9HVW38qZWSFErrvj4CpLP+QMXzK9fvtYLko5nQZMyixcWl7Pveer9y&#10;/eStx731uo4T6jEsCWdcmbw03yP/lMgGup7SfV0vdZW/fhx8fz+qlitJ8m1mfbd1r35eG3/Uvh4x&#10;yfMvb/3QlQSg1++q9j6QdUb+uUe69QjKeh9Ymrd61xeSmz7fav2Z72lv2s7OHh5YDnbV9Yquw2zD&#10;CkbqoP77zW7zb/u8JF8PDkv08eZ/j3Cg68sSMRB55ATIa56far9q3Bz1vod95v9+koNl5eEPfD+u&#10;50fV65e5uvWL3o8Oq8mFfJ4urVeHff7ox2U9T+eRbvv982/X/Wb9PUH7R1tHlZ6vqPrHZVObQnzX&#10;/uC82r8DjPr8uhQvvOfj2v+146c0//eXm5c/7HN8b94txd/+64/n/lVJ5qX7aP3+8MRCp+M8le4/&#10;vfkQ6fpJn1t59zvjIqgcPrzy8zqvPePSuK436jxWK48QhTCnxjl9ntZ/HvFx5XVM7fzXxo+Vj9Px&#10;7PlF1/HTWz9V3v9MTAweJ6V13PIy3+txaohl2R6R7YTsl9qTl7dmsln/Tw62a4nkHQqFjq5ixIVC&#10;oVAoFAqFQqFQKBQKhUKhUCgUCoVCoVAoFAqFQqHQUVSQtFZZtZkYSvYYuvzJuvK9DJSuJKXaTORa&#10;+83O5hl+milA5nGJRDKqakk2pcz70vf6Rj1kEc3M1OvQbs24GLX/vd9C1zfnlZxQK8aPlzHtZSpw&#10;vJJUhtWomVRow4acxIB9yHBUv9Xf6FaizdzcXLbvZdZCMjl4cPBvWnfNKGJ8eX6jmRvqTyWyh0fQ&#10;Qmsrf9MeOylpTDPUOE5/s1zrr+OhRCSgH0oEQK9fakkwhw4dMrP+OKAZXrrP8TrOPQKBtl9JcKOK&#10;8avle+OKfiNubNy4MbteV4KWR+pB3ryo/Un/KblK/ccjQeCPXckx+rlH0vKIWi1BICf3efVT/1E7&#10;eJmAXeMHJJLhM0HTFpKNRxwrzR+otU++r/FB5+Xa9ZPO91qel4nflTCBPH9inCEdX1qOxleNf0qS&#10;a4kDOTGO8mm/RzrQ61Ivxs24SVrqL2pPJVLUivit/az+4I3P2vWvJ7WL2sHrb916/josScsjc3Ql&#10;eXiZiJMTg+e5Uv9q/NHPPWnc2bxpy4rHl7TamZU6/3clMLGdbda7qETUqV2vj1van63/DP5czxtX&#10;Zrc3PvV7LU9JWt540rjI57XPPzhfx53WV4mLSrrUuKnrXY+gY479S+t+VDv+Di/Vxe8SQau0jqrN&#10;xNfnPx5JyIvLSlIdlqSlZCuP4OHdhy4uDl6/qt8p4RQR/73xgbT9np/2z/N8znXyLeNH738hb0Fq&#10;p10cXztukXf/35WwcHgx9/9hSUajkhzVf5DWz4urHDcn85fKu3/S6496/8P6rxQ/laClflpaJ6m9&#10;xhU/DizMVJ1fqyOF9Udp27X9HsmoVqPfh+TPnUdViZxdeh4JYdTzW71u+5x6aSz1L5FcS/vevFIa&#10;vxRbO36WlwcTdjy/aD9fmeCjKs2jpfXs0Vq3E/9K94nefciCM1+XyFG0R58/lJ7f6XHtPL3y83pd&#10;F4zLnt4vE5SeO6La57+19z+l56al42qlf59s7ZW+X1rKx6c+l/WeS+p6xfulBJ6fjiriB/Litzf/&#10;e+uIkt+gWv+BWK3zhs4L/c+hxtP/ter9nWpicDxVf1IzrjJIPBT6mVeQtEKhUCgUCoVCoVAoFAqF&#10;QqFQKBQKhUKhUCgUCoVCoVDoKCpIWqus/t90f2vPX1P5mt6wmT/6pvRqk7S8TDR9w1wzwMgwrK1/&#10;bUaCkpGUtOG9Sa6ZQZzP9dato53peF44n59fOVNm2ExEr/9KmRyawTqqyEToSk7wMrxH1eRE3fmQ&#10;RJTUpBnq9CvkEtq9f//+gccjbSeZx5Q7rkxIj3Tl9a9mEnmZEqXPIYGNKsYB9lXCi4r+UWKfblVe&#10;Rr1mUOv3Kh1/SvwaVh6hRvd13GhmtZcZ45FRSv3eVfi9EuLUL+k35gsl2pQyAFH3TMfBGaIeSUuP&#10;KxFAuI6Oey/OehlX2EXLK2Wys1ViXykO6/ymJD4l0bUZs3nGVFdiAlKCI/tKIvDioZar+4wDHU/e&#10;uFICyKjS+ipvdr5MAAAgAElEQVQ5CWn5mjlbWud5ZCTmE480qHFKSVpstX+9DH/tRx3vmhmLPNJn&#10;rUrEO28dhSA5jCrmf2+d2JWIM6o8gkhpPGn88sZVqZ6l8kvxR9fBGh/0fJ3HINl46y4vvqCZmZkV&#10;64u8dfhqZyLXaufOnVk99D7GIyD14p0zf6jflwjEqyVIoF3nHe3/9UIyHFYl0pO3rkfeOljV798j&#10;Vlik80yJSEvmNAAK7/67tB7vxR2nXuN+TuJpXM8vuq4DSuvcYYUfHDmy8n2UxodS3PLW6f3lD77P&#10;Vbt67dZ1qpav8V/l+atXb40PXj9pvZeXsSvzUF5+P0mA7/P2jKvfkZJgSuQZlRdvuhJdKN/rV2+/&#10;F3+nu5G8S/cNXrzS+U77//DSYPKsF9dL/uaNG+8+3lvXeWQZ7z5sVNWSCGvP94hyXn+rlLBXel7W&#10;HjeeCXR0+49n/Jfai7y4qCRePd4rj/Oqn58VnrvqvvccTevn+Y9Hiq6VPnfpuq4Yd/zw5N3n1col&#10;pIra+ubzp0cy61q/0i9JlD7vJ+QMfm6n8XZcJC193qLzVa9Wk/n6Q/8uNapq/aB2/qqV99yU7tF4&#10;hb3Z37Rp08D6eAQt5qtx3Y+MGr+99by3zildd1QtLa383BtpXOO81dbUFIjcnJilWuXHPKHQO1ZB&#10;0gqFQqFQKBQKhUKhUCgUCoVCoVAoFAqFQqFQKBQKhUKho6ggaa2yeEP57Sp9g9t7U1w/P1q/ET6s&#10;eFNcM+V1q7/Ni2rfxD9cmQoAGUmJOmp/JUHw/cLCfFX5tVL7ehlyXqby7OxsVfmQPJCXUehlXHmZ&#10;MF21ZrLufOqvdtR+5riWpJX8dm5uMIlHM8SVONJmtAzOYPYyM0qZ1sgjcunnHrGqaybiassjNKg8&#10;O3jyMtzHTYKpFZk5mvmLPELTuEhaR4SIxDjB/73MS42nqq6ZkV371cuE9OqjJCFUIlYMqzfeeCO7&#10;nhJMNI6UMg6HlfaTZhYr6c4jPoyaSb558+YVr6fzh5fR6RMJcruNm0Sg5XmkBaREgBKxzetv73Nv&#10;XKkfKfGrROwbdwbtuAQ5TKVxUIkb4+p/SFxqJ+1njSccRybmuNXVH0ukvpLfldYfOg51e+jQoew8&#10;L7PW889Dc4cGXtcjx7Xrr1QeJFCPIIV0XqB/Pf/rKiU5vtWCbKn3b10JMXUchNWXRzgsjZOuBIKS&#10;1M+6EkVRKfNZz2/j3rGRX6j3Xe39d/q+dNvRlbRZst9qqUTOLpHUFhdrM/I3Vp3tkUu99Y3Ouxr/&#10;tL0lcliJIIn6v8/L13oq6cC7/oI8fyzFCW9e7CcFsE4ZbJdxEQhL/l96DqAk3lL/l8bjsPKek3Td&#10;VxIhKt1v9taRhwePV+/+R7fcL+t9jkcYLZFSvPtivf9Xktio0ud/w6r2+d/84cH190gsqmGfs437&#10;/nG1VSJ56uf6vd5nev6p543Lfh6JyXueqvEfgqQ3PrS/9fl67fjBXuMiaXWdP/nee06HvM/H1X/e&#10;/OjVY3l58PMd7/jS5x7Jbdh5RIvz4rDnX29X1a6fS0RI5I3PWnl/by2tx4+VfquN3x5Jtev97bh+&#10;ScSL38iLY6tN4u5VU8yk7sH+MeI2odA7RsfGk65QKBQKhUKhUCgUCoVCoVAoFAqFQqFQKBQKhUKh&#10;UCgU+hlVkLRWWbVv9K/2m7iauez99nKJuLBa0jef+wkg+hvPgzNTRldd/5MJ2Gaq5cSv9g3owW/y&#10;q/9oZqn35r9m/ntkEOR9jr09f+E8JZvRzloikPdb114GgmaqQ6YaWZXDQDOW8Fv9rXrNOOA0zUjy&#10;SGYteS1lXimpa9TfZC+RBNXPVKVM1FLcqSWBqP957dHPaY/aUwkm2r4SWUcza736UW4tyVEJNx75&#10;xCO0UA8lwnkEO8oh7nXN2HPlkFW8zCPNgKN+o5JcvEwgb7+kEiFKP6d8r95ev/H9gQMHzKw/o9HL&#10;uPMyAb2MUY9oWMrY7EoMU8KVl2nmzU+6/tH6lMgYmhHOeOS6Ssqkvhxfm8mt8cHzN2/+K5FAkLeO&#10;ULKPHl8irZSIByUyhJIFS3FX1yG1Yvx4JCTdV7+fmZmpKv/kk082s/7+VbscLTJliWT1/7P3Zt11&#10;I9m1brBvRFJNZWbZLnuMe87w/f8/ycc+5bIrnamURFLsqfsAzI0bc2PuFcACc0vK+b2A2EQT7YoV&#10;AayJaHxnZVWlgCsjS4X9aFXSYvuv7ISKuI78ZK1wUV+Px0WOEOX0sD2dS1aJIsvFxUUpZb0cVP9h&#10;/4n9HzVOcf0tNe9W7a+V169fl1LW+63y37kcWElnKjz/m7pF+1F2Wo37SytxqvFt3f/A/zcrg3Lk&#10;MV8fW6Wk3Fp+2fWHbDuO/MzI/8muf7FSU6uSF8qN/Y5IGUyVv/KH+LqRf68UQ9T53P+ieSTP0yIl&#10;g+j/mD/z/e/vx8ttaf+JaVUOwu+Hx5i37FRbwOXP11UKuWq+yO1F+cVRvwE8nik/OWpXc+c/UDJn&#10;u6z6hSqHuetHWf/l5Ghcif33IlKqi9YTVDmq9hMpG85N/7ZQ9ikqVz6e/frWeW1+/KrrQ5Xn8H/s&#10;I13j8xtG/X8pRam5SlqsZKjGpUgZbKrfsdT8NVIS5nUhLpfD/XElsNbnZVE7Df3Hp73R43k/Ugib&#10;C89TVT8dyqP7PbvsC7L2Sz//GD9uueeGHepLFJGdA9zP+Hzlp6XX3en+PG612m+VX6DnZ/19ktN4&#10;ft7CzyeH4+r539eipMWoeauyQ0v5EcaYcaykZYwxxhhjjDHGGGOMMcYYY4wxxhhjjDEviJW0tkw2&#10;oiz9RnYyoGBIPiKz8EY03hyfFmn5e8MKBsO2fkMYL46zwkAUSRGR/SbyeiTcuCIUpxtbVkC5u7ur&#10;tvyGOEeoK8Ucpcii3miP3tTmSAU0+2z5QYkiUrzhCH2Q7X83n29z59/clFK0EgdHGt3edvdDu4CS&#10;ACsxIN948x/t4fr6ujrv9PS0Or5VQQhbXDdSrFBKTaz8JhUzhP05TSqhcftDZAu20XlcH0qpZl1J&#10;bq86nresFKMUe6J0Rqwr+Y0rfbHdYeUHKCoo5RPOF8oB7Wcuu9SOVGS9UqpQihVRZDBQ9qt1XET5&#10;q4huvh73P5R7FHGn+g/ORz54nxULuP65/XA58XmoJ+zDHrHiUtZ+tEYkwv6CaNzg/KH9cjpY4ZDt&#10;MtvtuSglOBC1/6n+D4+XyD9H0Cm7guNYAYftn4rQ53bA5c9+Efs/SNdSEchQ0uL6ZXvP/hzymbXf&#10;SkmIy4n9RD5+KaYqCWaVtO6EEsO6v7nZrgBl/1Vk6NnZWXU+lyfqV41zaAetfilHdu/t5eaf246k&#10;hJKHKm+lzAi4/0TKe2p8mktWSUvZa1YYUYqd2fpj/2WqEtHh0cHo762KNaj/ubAiq/KbeV8peg3t&#10;a1wRj8ep/cPNdlWVJ8iOQwd7ufnzVH+Rx7Hs+pea/yjlV5WeaF/1E6Vko+7H5cP9J+o3fByUVrld&#10;wq6xX8Vky//0FH5Ut//5c3df+MW4P+6D/ppdNwNR+Ub25/FxfP4TKUyxXYiUj6QyRKn3IwUZ3qr5&#10;I7c/7g+t14+OU/4al5uyk7xeMHX96KUU2VrJKnnxOmrkN3I/jr5AAKL6mMv8+ecy94/y26pMpvxG&#10;vo8az7PpV4p6ANnDFskbFE82j1PKvmX7D+aPXB7KL4kU8iJlqEjZUZ33Us+djo8xftTpi/yR1fj9&#10;GkpiO9V1QDT+837kP6ytVy4lSTUT9gNa/UiQff6StYParrQdlwXrAmr9QyloKSVZtY7P119q/Yvr&#10;NfKnuXyz659PTzk7wPNAVjwEw3Px2h/bNqtq3MH+xPn7Qn68MWYcK2kZY4wxxhhjjDHGGGOMMcYY&#10;Y4wxxhhjzAtiJa0tk1UCykYEPCdf6OUXwvFiM5I1vGFcKyGoN/unkj1/PTJ+/E145EcpwMzl4CD3&#10;nuT1df1NahUBhIgXVow5OTmufmfFG1wP+Rze1Mcb76XfjkeqAxWpyhEmqj7XI2GWiaSDkhYrZrCC&#10;CSutsRLHXJY6H/XDEYYc8cnKITie88nKJTgfyh+fP38upawraYHoG+GA2xngCEKO5MD/oaQTRRKx&#10;wspKkSWpRAIlDFxfKTKx0hn2b3olLRWhypEtrJSGelCKU5xvtl/ZSNBXr15V91PKDkrRTynfqEh0&#10;gHJhJZipHFBkkIoI5Ptz5HOkGKjgSKCpSjWsOBQpBXD62U6o/KvyQPtn+8gRV6gn2B9E+qP9cLpU&#10;RA8ranEEllLGVBHt2Uhy2EO2T2r8GJR/6uuiPDgfOJ8Vz1hBaC64b1Q+KkKU/depSkg8DkXKZ2zH&#10;oogvZUexhf1khTB1PkcqZuHxn8dxLgeOvD4/P0/dH0qOqvx5vOIIy48fP6bur+yS2mdalTdblVEi&#10;e6mUHOYqIZyedf4T20lW0GIFTBwPJRXkV/nRavw9fpVTEt22khb7L62KHOCJ+pOKJFa/Z8l5L8P4&#10;w+Mr+0VK6fIwOX9l/4HtFKOUYNiuK/+D7X5WSQvDF9Yn2J+LxhVOv5qHKGWFVl5KifzoIFf/rQoP&#10;yj9eSkk82qr+Cv8q8psjJa5WlF/ROn9dU+IgJWh1vPKnjk7q/hOt3zBwP7Fl5W3lnx8ddfd/yC1/&#10;yHEu2q7m/4ESd6ToocZ9Lm/pzz6N25XW+Ufr/FHai53N5zFK2SaaN6r5hBpPVbfi49L24zG3AJ5e&#10;fziqFXSVotOwrden7+7q+VOkRBT9PpX0lzwWotUeR376/j76aX3e83P3Oy+XZes/Wm9Q/WJ9O+7n&#10;qvUpkFVCYcXGqesnnN5WhvJZXWH0ei/9BRdeBnh8rP1fte461Mv4dVvLI1q/itZHWEmrdd1+KfD8&#10;C8M4vgSj1nf49+zztyxK4WldSWv8+Cy8HhD5IQD7vP4zpBfrQatf+n3M97pfn55yz18jf5tZVxTc&#10;rEAY/f7wuIz9HtI3rqTVOi7/3gzPbzcraKnnZ8aYl+Xr8LCNMcYYY4wxxhhjjDHGGGOMMcYYY4wx&#10;5jtl58uWX4nMKiHlk597Ty2bfijBsALDoBjDyiTjkUhzecoJqaSVWLKRKNk36ZH++Bv1pf9/vf35&#10;5/ej50WR/Tj+tw+fmu6vIsRfv+4iIdEN7u5qZQ7kT73x/eVLrv1EiiTRN40BFC1Qnz/88KdSyhDp&#10;fHlZh1yen3fHXV3VSkgcuYL2hYgBbPH7mzdvqnxMVUJQ+YoiOFfHPdUR4ej/qD+OlMf/cTwiVpXy&#10;BitPceQiKzjc3NxU92c7g8grVhKZ236zShzR9aN0PPb5RjnjuHfv3lX5RPtEObx+/bqUUsrPP/+8&#10;8T5KAQjt81//3/9dSinl9rb7HcpurJDF9Y5+gvTgeqy4oZQmVu2h3yIiG/lFO/jw4UN1HSgfXVxc&#10;VP9X9g4oJYGrfvxDeSJ9GBeRTu6nKCccB0U3lA/KjSO68X/k96q/ThbV7tQ+tleUT/YDlEIVjkf5&#10;tyo3RJH4U+FI6an2UynAtKY/G0mdjSRlJcC4/mp/4u9//zV1/6z/pPI/NZJejTd8HEeSZiOxlZ1l&#10;pRIVWZhNP8YN1C/6E+wzrsP+CCuxRn6D8h+UEog6j+crSK8aP6MtYOUtzjf8LvYvWIlzqv1YSklx&#10;Lqj/uZy/zimhRf5o1H5Ojk9T9//0qZu/KKVTtHNV/z/9+GMpZV0RDuM7rvfDD934D3PVu0dr/Ukp&#10;j6n5z48//TT6fxBG4vbXZ0U1VkJjv/H1627/t/d1OjndrDjESlg8/is/QNX/ee/HRUpPyr9Dern+&#10;2f9T6Sk7ufUbLvdYiaTuLxdnXYP6+LFrn/AnYVffvDnv90v//+f++G7ewuO/mv+r+dfTl812Xil0&#10;wmz9z//8Vv2ftxxpzve5ub4pGVQEv9qynb+9vanyqRSr+X48L507fqKf/fM//6m6z1//Wvtl6v9Z&#10;/xn9eW7/wzxxLl+EwgO3W1V/PC+O1hdgD1fz4btaUZfLk8d3/P/Vq659YP2nVYmMj3t1XisBYzlx&#10;UAbrtjc33XVgHzgfSBfsBu6H8sE+6hvzUOQfisTHx/v99bvjYd9xP5yH8mL/cep2d3/zFw5a/Ue1&#10;/sDlzu0IzPW/UQ5z+8/H3z5U6Zlqv3Cf6EsGvP6zUjI9PVkk/3O5vryq8qPGMVUO8+ff/fjT+4O7&#10;fX+bmv+llBhBq6IcQPufuu69Oi75/IrXuzg/KMdhXEX77/4P8zq3/0xVBGWyX5Lg+TfKg9c1YJd4&#10;/f/4pFayU/6a6gfsR0xVsv304ePo/3l9XX0Jg49T82Vlv+6TSkKsJNuqZAkuzs6r37l/c77YPtwn&#10;v4TxZSc+ZhNoT4P/UtfHzU2XH54noX1mlRx5nrC3h3bb/R/DLIrz8XHZ58eYp7cqiq6tI+3l1v9Y&#10;GZz9DtwX/erkBM9N+vP75tP6/E4p5M19/oPnTOo5AfvP6kstoL3/d8ev7OTOvPcYXkphr5Xs+weH&#10;h7n1v23nP8vXooRqNK4hY4wxxhhjjDHGGGOMMcYYY4wxxhhjjHlBcq8RmjTt357Gdtlva0OZa/75&#10;OSWxbCRMNpK+VUlLRfKzAgwYzisbt+oN83YlAeSjqwe8sY8tR7LxfQ4Pc+Wv0MpddTo4EmyIxOz2&#10;ESiBiMQhEq07D2+Cr0cqIx3dFpGKrLTB3+SeWv6cX9Uf+c34VX5364g07g/IH0eurSIxKJKZtxwZ&#10;wOWP9otyxXWVkhZHaiOyNKukMxdWHOD7sFJKpAyiIj0VrRHHKhL1/r6OQOX+ClR6uT2r/q4iQ58o&#10;EgXn8T6nXykIqIhSNW6pCOyo/USKhaodqOvMhZXspipp/dgriXC5Yst2j5UolBIgRwYq+5Ttf8zU&#10;SD7YX8D/Z3vHx2X9n+z53N4A1+fQr+pySCuhJiNZp+Zf5VPt8++8zSqZrSkDUIQriJS05jLV3kW0&#10;Klfx8ep3NQ6ulCREJH5rRLnyK7m/s+It/AdVfyqSlu14tv9m7X+2/y7V/uaStR+sGKcUVlWEPvdL&#10;sK4IhOvV299+65SEVH+HUhvsDEeqXyaV0Lj+ov46KLvU+VX9h2E/jCPZ+f9KaQiw8stUJQXl/3J+&#10;OfIY27PznBII/Ga2B5GyM46HQg5AeSBfd3fwx/b6bbePcud65n01/wKRkpZSQkP7aVV+UPOJ7PoL&#10;l7+Cxwk1z1DrKCrCHcoZ0Tig1h9AtIyUXGZ6MViBcCqX17WSjqpHVX+wryBShGPlmXJaK/oeHqKf&#10;1fXNSgJ3d9OWrpX/gHEA/ezycnweDVjRDvMznqfgfJ6fr63fPNZKxIDnB6xQiPyo9U/Vj5jnkvOf&#10;ovkmz484/Zj/ResHgH9n+6D8bXV9+ANz5+/8u1KQjOojGkei3+ei5tXKHqyNX7P9x5zfuxSt5f57&#10;3X8qkb8DWPGllGXymZ0/ZOH1f1a2ApE9ivx1Nc9V852ofys/RNWf8t+2Tes4E/kXc8nOf7NKWl87&#10;aDaY9i313Bhw/5n7/GwpovEL5YBhGt33y5edavv8XPuL+vlNN/+Z+/xH2YHWfKnzVf6H/WXqf9t8&#10;LXbQmJfCSlrGGGOMMcYYY4wxxhhjjDHGGGOMMcYY84JYSWvLRG/gMksraWUjIbKR4Fklhew3zTn/&#10;kfIMR0ZxJKqKnFWRtNk30e/uoCxVf/tafbuY73Ny8jJKAKodc8TL6SkiGU+q66GYkA8oNvE35aGQ&#10;xd/6Rr3s7aHcEJGISL/u+vxN46lKMBxxqSJu5BvzX8YjJnE8K2mxIsDqMtSuWtufijhEOpRSl4pM&#10;mtp+ORJpKkrJiPOjlEQO+3bSaoe5ngelh83fJOfz8f91hbjN7ZHTg/wrpRqOsB/6Rbf/mSJ9B6WH&#10;OsKX6xnHcf55H6iIDqQH53GEmrq/Op8jo5Wy1lJKApGSXBSJq9oX0o92oez6xcVFdb4qL1Uf2W+6&#10;K/sx1X6qiGS2i3y9rJImK3lNRSnpKEUSZttKPpHyYxTRrZT71HjEdmYpJTGlGAKUIkG2/Sh7F42/&#10;kRKUsieqv/F9o/EH2/NeyQaXfXqqxw/YB66/1ghupO+Axln4Lx8/ftyYf/V7VH6tZPtf1n/Jzr+2&#10;fX9WolDtFOlUke9AjZcAzfnh4bG6rroO+wXDtjuO/Uc+X+0zyu/nfjiM67UCFoiURLhfsv2MFKT4&#10;OO6X6v6tClpcTmzvuVx4HjMVVtJllIIWuLy8LKUM7RLKTDge/jkrl7GCHN9P2f21+VefnMh/V8pE&#10;kR2OlBmy9oP9x0gxgutBKevxfqsSp7IDSmkT/7+7G18nAdH/t8XS41+knMP1d3YGP6r7/+3tuIIs&#10;2iv6zcFBf9/eLMEMIDn39931b27qdsPrXAo1Him/AXYE/Z0V4qD0BeXR4+PafxyU0Gu7yPZ1OK6f&#10;p5IiH5LF6z1qfo308rxJKcfu7qJcuvvc3ufmf2zfgVK8HtYf6vmbSi9Q62hKCUetA3H58fra1C3b&#10;Fd4qv2A1P/yyWQmf8xPNy6ailAijcSP//OHrUNKKlH/U/lJkr8vjIc/PtLJ17cfNZdtKWrDLPD7w&#10;vF7Z453dzf4Sly9gJUnu55H9UuterYo7L61I1IpSMlTj70spOc3lW1fS0vOeeosvJrGdyJYfr5+r&#10;cWq9P3Tbp2Q7aO13YLATvT3Yq9Mz+F/Y7la/q/W2uc9/lBK3Yqp/8FJ+w9fC95YfY5ivY6Q3xhhj&#10;jDHGGGOMMcYYY4wxxhhjjDHGmO8UK2ltmVi5pdtGkZZzySphZcneP/1N6qQSCJRUOAKClTQ44gzH&#10;X7x+m7q/imRRb5ZHEdNTUW+GqzfOGQTicuQlv/mvIi9Q/ogIQATkAUUocjpYCQhMLf8oQkRFEOO4&#10;h/taqSKKvOb7IxIwan/q+lCyUEonqvxxf0SWgqnlt1Qkh4rcaFXyYuWmVmXDrJIW2quKKFfpwXVY&#10;6UTVk1KS4Uh0bqeslMFKXCqSRNmVlyp/zhffTynZZdufSmfU7rF9//79aLq4f7PixKAAUCuBcESy&#10;Ko9o/Gglyl9UDmw/osgfjkTcNqxooSJblT3NKolklTBYkWBqpBbbNx25O+6/ZpXcVDq5vUV2Yi7K&#10;z4jaZ6RYEUXMKkUVpTig/BUUA6rty5fdKv1cTzzeAPY3uJxblQbU/lKRt0uT7X8PTzkltyxLz7+U&#10;/6kiXjF+wQ6xgitg4RT4/T/88K6UUsrj4/Po9bDPiomr9iXy1RqRivuo/LGdRIT/3d1mJS1VDlyu&#10;kR1Rfk80f2lV0ED+Od1KAVPlay6shMJEv19fXpVSBjt+eNht7+9rBVNs4a9AQQGwX6LGRd4enRxX&#10;6VH1xdfB/9Ge1LxRjUur/yelBFqVSNT8l9uL8luj8mBUv1JKPKzIzveP/r8tlBJlK2h/EcoeoPpR&#10;DegnsLc4Doo9g6JJd/zNNRRVYR+63+E+zR33ld/DIJ2sbAK/nBXAoMQ+KC+MX1eV17BfquuDx8e6&#10;//J8m/sb219W/GOlKdxuKSEW3D9af1ifDxban7d+EO3z71PXPyN7Cn+Y592tylTROg8ft9S6P2D/&#10;NVIA5vTPn78tm4+lUO1V+X/ZdYillECUAhSuz/XE88e5ZP24bP5hl/lLBJxf+Ilo77CPT8/deWr9&#10;XO2zv6f8CsDzAC5/Hqe4Xanrb/v5HYjmFy9F+vnVdyrEs66kVa/j8DrNXNT56+1h/Pxs+1XjqWoX&#10;a/34abP9i/y49ec/GB9Kf586HZGysFq3U+tm6vjWcexb52vzH4xZGrdwY4wxxhhjjDHGGGOMMcYY&#10;Y4wxxhhjjHlBrKS1ZZTSBKOUGrb9Jn32jVxWcpgKfxN5KtOVUEq1pQDt3x3+xjrgSAuOwFjqDWR+&#10;szuK+OI3wD996iKZWRELkZe8j/wiopkjINX9EGmDLc67uLiYmuVFQfvniJpWJaxWxRP1Bj3bD45k&#10;jhRhsmTb4cnJSSkljhyQSmjPiOTd23g8MzeCgftHpJSlzssq0AD0K47IZ6UtjhgBOG8uqt9GSg/R&#10;t+BBNG5m2x8rkU1VknskRQx1njr/6upq9Dil6MTtnBUCpoL2M5c3bzr7C3OCdHJkJCvOIV9c/r83&#10;rf6asp/Z9peNhGM7BKKIrqUisbLtj5UkowizpRREAfwRZWeYVoWHaNwGHLGr/ANlT+/uxu0E+0tK&#10;SUtFDLOyQKSspfLdqkg4l2yk7/cSkZgF7YbbiVLUAlAy4Xkg20vYCfyOce/s7KyUst5ecT1ur1xf&#10;R8e1kpFqdzxuYntzc1PlS82zuHyQn126njqPz1f5YdT8APD1lFKeiihGPaB/Q9mA52tqnn79+Wpj&#10;+iOU/xFFQH8tYPzieSz3F26H2Ef/Qflzv2G7z+PT3k5OSYP9j0hZiP/PCks8z2BlCZ4fczuNlNP4&#10;/2iXPI/h9hr9f1ssrYQYK0Cx/e62d3dQCKyVDAG3z6deweDDhw+llGEeD/vB9g6wP8H1Etk75vK6&#10;VtLDutLREZSouuOQbSTn5mZ8vEP6+Hf1f+7vPC/g/CoFFz5PrRc9Py/rr7CSJLcPpbCVnbcsRasS&#10;X6TEppQjWTFjTXH28GD0eNUv2S5mUeO8Wl/kdM1fh/o6xmPOv5rfrs9/u9+zgt7ZeSi3BzXuq/9/&#10;66D4onnhun/f/f6ljPenSFmW+7OaP6jrrdav9sfXDyJlbexnn59lifyPcDx+/jrswLfK+rpd/X98&#10;kSb6ss9coCzKqHQwSylpqX7Hx7Hf9PA8/iUBtc+wkjM/Hx624/ZJPQdi+P/KnkfrZsP1v49+lx/H&#10;vo9yMN8vVtIyxhhjjDHGGGOMMcYYY4wxxhhjjDHGmBfk6whn+QOjFTO6/w/fFh5/Ez8bUbNUJMdc&#10;skoK6W9Sh4oL9RvSfDtE3vH1Wuvr5va+ui9HTPF1+ffDQ0R4111ZKVxxpNfdXS4USEWMKcUg5vPn&#10;z6WUISINkZQA6UWkJfJzfn5eHcdvroOnp1pJSymyMK0RuVyvKmKZfwdK4adVYYMj2VREv1JKOT09&#10;LaVoO4OexPIAACAASURBVIT0KCUyjiSa2n6z9gsRsHMVOJ6FwtBSSitRRCbae2Q3OHIL9Y7+EbUj&#10;Pg+/H1CEM/oH8s9KCDhPKS6o/tSqAKnsJacb+0pJJyq3VSRzMhKD28lUJa13r1+P5ou3rCSilGyA&#10;qpcnCv3MKrK1RqICzj8ECYbL1JHmrPDB9icbSZPt58r+8/VVZGQWrs+pRJFcrZFZasvw79n0s11Q&#10;kWUvpaQCu8j9MlJCUYqJU7dKyapVSQv+l7KXKvIS568rZNR2FvfFcSgvVuycHglY53cuSylSzmUp&#10;P2Nb92c/kccx1Q+U/xxFosP+Yzz8r//6r9HjeL6D+QMrg3789Gk0XSBql1H6OZ9IP34/okhcVR+q&#10;f6n+H22B8jtblQVYAUr5eaqfZvtfNJ+IxmdW4r2/rxVlub1gy/4I31/5AWy3lRKiGreU8omaZ7L/&#10;seYnf1lGiYnbvyr39fnPYXUdNT5G8wo1/4zaP8ajW5JEh0IfUP/Prl9l4XROZUf4p1H/B58/d/lX&#10;ildc7sM8c7c6j+1Z1G9bFQSVPebjBiXArj30ZmEFujnPx0BkR1U+huvXiqVsb/b3d/rjaruryhms&#10;KyQuq4SrFNeVAh5Q629T1w+irboOUOMh76stzz8A6k353SBSfOfjllJgBlACbfW/ebzatpJPFvbH&#10;kD9lb5TC2Fyy1+F2BrhdKvuQZannL3N5fByfj6p1uaHf9nZgp02xSrULHrfUl0rYDq/s99Fxtc92&#10;E7CdV+t+vzfcf1rnHUu1w7QS07LdYWsoRS21nqPGrbmsK2e1+f9fkkpGat693t/Hlb1ZyU2122jd&#10;acgXxom29PP8hcf3qemJjn+pcWBb5MefpBSmMS+MlbSMMcYYY4wxxhhjjDHGGGOMMcYYY4wx5gWx&#10;ktaWid5sbVXomcveXq4J7O3l3vN7esrdPxuJG31TPIrkV5FirIi2s7NH+9326no8konrXUfW7o0e&#10;D9Sb1MhGVskC36TGbZWClmrfHDHIESkIGOFIFvx+efm5+j9fB0poiIjmyL/Ly8sqfSoCWUWwZZW0&#10;OL9IP0fU4P/IBxSYVCQc17uKuOR8DcfjuL0qHZxv1X/a228uEqa1nUXKXkqRgFH1zHD5qu0Jhexy&#10;vbMCHCsJve6VmPh4oCLvV+27/z/aEZRVuD2yYgoiiZWiA+8rZRa0BqXkwhForKjBCl98HY7U5kg0&#10;KInNha+rlIlUJMvV1VV1vSjyiK/HyoOqfUb2Zy5sF1R/VxGdt7d1ulSkl1KC3HZEkBo/uZ0p+5Mt&#10;/6WU0FqVp5SSE9tRFem1dCQy7IBqZ4DH/aUi0Xm8Biqin9ttVM6R/8l+EdshhstJKUJwOlQ+oSTL&#10;ChOoFzXucX+e63+nlXxJIWUq2fvv7W83Ijprf46Pu/EXyig87jJrSr59+bNfy+D/rNyk2iX/X23h&#10;VymFI+4vbEfUPFzZU/bTDnv/RbV3ZVdYSTTqP8r/2KX8KPuhxl8o+fD/ASsX8/awV66Zi7L/kbIs&#10;tm8uXlfphGIS6hlKw9hnJTdu51MjmDnCm/3VyJ/keS38Ya4nVS4lN/2S80nl/82dPyklVVbSVcpe&#10;ant0NK6Qgd+B+v+WhbTS63+7ov74+pGSHs5HfRwfH1e/KwXCi4uLUspg9w8OuuPv75/7bT3vxVb5&#10;PSCef3XHQZEdv0NhpV8WWssn+/usNH1wUK+z8PxwOK7rnw93db5gV1Q5qvkv5xsoP3Tl1x3m7C/s&#10;o7JfSplKKW9F455SrFVboNYnlJJ56/rd+rrZZkWdqfYJRP+fy/X1dZUu9o+4fQ/5qvPzrcL9k/08&#10;Ve7JZcsV2XqEvVH1EPkPWba9fgF7ye03Wn/EfQ8Ox9d9uf+qfvfhw4fR4/j+yr4oRd5o3eBr6Xdc&#10;f1O/JLBbcu0/+/zqW1fSip5TRArpWf/x+Xl8nI7G0ZW/nlz/UEpaeH71/DzuD636/97m9adoHre+&#10;fjre71vno4x6rqzyH6WX/d+llNS2RdYN+sazb/4AfB0jvTHGGGOMMcYYY4wxxhhjjDHGGGOMMcZ8&#10;p1hJa8uoN1wjojdwW9lNKmFlP43NkWBTgfLLXLJKWqzEpCKqVGRGqxKQUqJ4etqs1MPnD5EbuD9H&#10;siB/z437h7SPfPAb3vU3mwEiBVEPQyTw+BvfQyRMt/+3v/2tOg/Xw5YjwFSkYWv5M61KWuo4jlRD&#10;BKU6H5F//WFSIUgpm3A5vH//vpSyHjmHfdwXEUuINEeEK5Sg5rbfrP3iSBqOTIoiefZJiYDTq9IP&#10;skpaR0ccGdFtHx7qfPD9UO+sRKLaG0egruxY/3/UK+wp9ye0G9wXx7dGgsr+QP+PIoBUfqItK3Cs&#10;FOqSEWmsXDY1kuyv//mfpZShHtH/0a8QqQzFGvR/KFje3HT1oMqFFRm4HFn5Yio8frKiAVC/KyUx&#10;hiN8wVJKfNnzp0Y+s0LRXGCH59KqbKXyoxRbVKTn0kpIyL9SsonsQhaV30gRbyqtdlYdrxROW5Vg&#10;lDLaq1ednbq/r5UT2B7JSNrg95dW0spG4mYj4bcdEZ2NhIcfWgoUVw/6bT0uqEh3VtA6PkZ9H9N9&#10;0F5rf/kvf/mH/veuvcEesNIR/BX2WzgSn+dr6C/sDyt/MGoPahzm89WW/SOUQ6s9XutnQmGwVUlL&#10;2T3kD/UBpVaUP/ymv/zzP5UMqL9o/sXlje3Jn9/26SxVeod2Cb+s+//19X6/7RRI0L6UoopaF8Dv&#10;N3e3VfpQLqywpewl++eRkhaXw/NjbhycOq/j8uf5q1ofYSUlXi9Q6VDpHZSNxvMVLUsll60W49On&#10;T6nz3/3wp1JKXH+RohbbcyhF0TSzPD3V/fPt2+PqOLCz0/3w+XPdflH/SOfhMADR+ZsVBLA9O+vS&#10;CUW06+tu/gt7xUrmg+JXreB8eIj1m9LnB/PMw2p/KJ/uuLubcQVhVgoD3I/R/yOlOvX/vJLWQZ9u&#10;KGp29cPzbNUv1foG0zrPj9Y/eXt0AiU+3AfbtnU8pTzFfg73k5X9ex5ff546n5wL+z/s3/D6EtzF&#10;pZS0tq3kob6EEa3PL+W3Z+txcN+R3tqfU/dbqv1sW0mLFQVhXzFfAPf3tRLqSpFxf7xeB38N29If&#10;V98/UtJl2C6r+mhVMt82Skm/df0nK4WTXcf51pW0FJG/ttS6VOR38Ho0H7eTfP7MKD8P8Di+dzg+&#10;T4vn0d317u7uq9+VInXr88DW+oj8BHXc96akZcz3jpW0jDHGGGOMMcYYY4wxxhhjjDHGGGOMMeYF&#10;2fmy5VcpswHt2eSzEsZUsm9yIzJrLvrb9qXaKq6uuzeBVQQSR9AiQg4CEJ8/58pvJ9n6spEc245I&#10;QMQHR3Ih4pC/Ic1vYHNkYaSgNLwJ3iux3N5RiqYpaX348Km/HiIoEEGGyKuDah//X0Wy7iGSbfMb&#10;+Cr/rMTFW6CUzRARPRf0X5VOvj9HON/2b+JzJOpwHN7IryOPcR9Ews0Fij2q/KP2h/uzkhdHFHJk&#10;IfIPJbq5cDpQPqiX8/PzUspQrvg/jv/48WOV/tZICvDnP/9QSinl9rbrh2hPiMRFebFCEvZZCYAj&#10;arm+uR6gtDQX3JcVKHAf1NvZ2VkpZShPbjdcrjyuoj2gXnDdyz4SPNt/ldIDUMpS+xSJD6JvuvN1&#10;Vb9R9Yhy+9O7d6PXU4oQHHGD+pjLHSkxRQoITKT8ESl5HBx29YX20tp+sP9f//VfpZRS3rx5U0op&#10;5fXr19V5UIbD9TBeQJnsl19+KaWUcnFxUUop5ezsqD++Ox/2Af0Z90X7zypZof2y/eStUjD593//&#10;91LKkG+0B7QXKJWhXFF+sBv7NB6zkgLarVKoYTsxKD3W4xhfF9vfPnwopazX76AYV/t33B+WGr9B&#10;ayQ7QLko+wKUfYruo/oNUEouIFIigV1vVQJlO5RVwj3r++Fc/wP115pu5T/DLqBfcLtAu4c9gSLQ&#10;Tz/9VB3XHok53h/U+KGUI2H3puYfnPT5Rf7Qn9ivRHmwomO2/z1R+506fjNTy/+O+i/7HYPizrg/&#10;C9COME6wXVD+PX5X9c354nEBxyulpPX5e60sfCX871Y/AP1mtv+1Pz7+tCrpsRLnVC6vL6vr8vxF&#10;1TvPX5Avtq84Dv2F/f/nx1pBC+2G/R9WnEO6YI/Q7pAO3Ad+AdKN/gq/5uL1m43lo5R8wFz7u8rX&#10;QV2eU9sPz0Miv5nv//BUK+2p+SP2lZJwtH7G7Wnl1zyP2//W+d8//MOf+9/r8kH74fpiJbejk+PR&#10;9PP91fwF/T/yW5Qfc3EGO9al7/a2uz/PA5Rdhv+ybjewX6otr4t+7u8HRTJcB/0G511e1n76xcVp&#10;Xw7d/4d1u3FlLFV+GE/B1Pkf12frvAvb7PidVQKG3WpVAlT2RM2bgPIn0X7U+MvjKG9VusB6/0f6&#10;uv9fX9Z+1lQFLYx/c/ufLr/a/nK7jtdnovNrxcid3bo9q3XDYR25u+71dW798zGppMuKahinkU40&#10;B/4SAewa9/+pZBW9fv3111LKkG7Yc4x3uD6PK2zX5q6fHvf3gd+D8uF1UeWXZZ+ffbrq/CD2j9fG&#10;6R62w1BQhIIgf2kCcPnivJvrm+q4uPzq53vv33frJ1wf7F/jvvCXjo66+19/zq1fZZXQHh9y/Rfr&#10;dnP9z1fntf2fuv4MP5rtVev4dXQwrgTaSnb9G+PfXLLPz1+9qvOP6oEytlq3YiXpwR5gfl3fB80U&#10;ylcrBb6jXPln2//xYT1/Ugqoyv+D/8Trx3r8xPM3UszdmfceQ15JPnV6evzLpj///krO/8i+/5B9&#10;f2XbXwL4I+ASNsYYY4wxxhhjjDHGGGOMMcYYY4wxxpgXJBcG8x2QfRMw+yZjFv6muo6k2XydqW+U&#10;fi+fss0qsWXfRH14qLug+jaxUl5gJTWgFF+G644rPg2KWW37iAxTSjQ4/vkZb27Xb97vlrr/cH4i&#10;5QFE3CylZDGV1m/Eq3pFpC5H0iISRykoLCWAyJH4nF5+Q5/tpVJyU+Wx1LfQ+f4cqcYRTUg/fkcE&#10;wtu3b6v0To3kR8BNFPGqFEIUrQpFWSUTlJ+KEOX8cn5YWQflzREmXC4cgRvZL/U7+s/cSCIoaXB7&#10;VP2M91UkDStwIJKOYf+B7ZxSOHopAdTW8QVw+lV/UZG8nA/Vz1S6uL1yfXAEKF9vXSnqoPo9UjbJ&#10;AiUcwPXLW84fInERKYn2xgpXHDE9d9zj+osjtjaP37C/gPPJ9cbtJWv/UO+cL5X+NSW4/v4oX45Q&#10;B8o+Kf9RKeMwqlxbI/KRnrlKJFklBU4nt0/sK7uXVVKBPwD7DCUtttds55Bvbp9T7Z+qv1b/i9tH&#10;FFGs7gOm2t/s/Eddv3X850h+pKfVf4vKh/sp55v7M9tbtrvKz4ryqfxrXJfrIWo/qj1NJVJuZvh3&#10;5f9ECmicr7lAiYHvq8ZJbgd8PI8D0fVUflW5ADVP5vFX3Y8VzBRz57XR9dR5rQpukZ8UXZeVjFB+&#10;mM9wfbKSKOaPrGSo/MR1P6n3P+/H54Gt879BGWqz4o66bmv5q+ui/Lhf8LoFxsk1JcyD1/3xpfo/&#10;iBRHub8N9b9LW5xXb/f36/oZrl+q87he4YbDfHKxtfpr2ybrP2fzwf1P2VtWGmSlwqySlmrfPI7z&#10;/9W8XtkjNO9B2W2z/8fXYyIltVYlrfX7jd5ugn1uO3/lr+3U+7xeNpQ7+nO3n/2SQLYXsh832Il6&#10;/FD+ZZZs/qPnCmp+gC3af7R+GilCKz+G/Xk+L6tkrr7woPolj2tc/8qv4nns4+O4MiSj7AeOf/u2&#10;8z8eHup1LFbS5P7+8JBTcAHZ8ePpMVd/+rnT+HHZ5z2MUtrFF4f4dvhCzlLz5uz8a9t+CIoBycC+&#10;8gN5f73fjt8Hv0flM5Wl29NU1HpZrCTenb/t+s+S7Ufbfn/DmAgraRljjDHGGGOMMcYYY4wxxhhj&#10;jDHGGGPMC/KHV9LKvkmJb7vO5fk59yYrRxK3KsLw/3VEGr/Jv1lZ41sj+yZxpIgz9XxVj1FkLdD1&#10;Nh5pnW1/UPCIIlpVJNH+7vg35Vsj+j9//lxdP1LS4giYrBIER9K0Rh4jHaen3fH399h2kSXIF0cK&#10;RRGDU+HrT21/rEQSKeYsrcDw008/lVKG8sIWcKQPR0RxJGQUkcj1i4glbncqv8peRxFrSgEi235R&#10;Dvwtc1XvOB75QEQ5/852TSlLHPb1o5SRQKSIMZcDuj9HcKp9bkcqohfXx5YjXZ4CxbGXjsRU7Q5E&#10;9pfby9RI3sencSUapdDF6Ub/ZfuulOv4d1ZuQmRqVN84LhtJeHb2qr9+qa7PSlIqHxcXF6WUQRGE&#10;I1CVssaqfX0ZV/6Yao9aI2aZt2+79N/d1fYEW7aXbKey9u/q6qpKN0e8KuVN3ufxrFVJi9tha/vF&#10;8VCSihQaImUOPl/9zvWe9T+UErBSCOAtjzOq3arxRSkLqPFrzX4JJaep5Q2mKnHdNypBtio0TLW/&#10;WaLyiY5TymPcn5RyHXIRKdUqRQ0uL4wHqj3w+M/pUflXSktRufDxSvGQiew352fuvGTqvInzl7U/&#10;bD8Z1Z6Aur9SMlN2lseHyO5yu48i6fl+kZKW6n+MWlfg89T1piphTd1GdvD0tJ7/KbvGCtfs/6n1&#10;M+3/1tefO//DdaLyjf4fzS9UPR4dwc517e3hYXwexQrL+P/no+PqeqqdcjqAsp+t4/DpWVeumEcM&#10;/kjp98cVVFD/8LujeVlUn9si6z+zkuhUTk64/rutmgexcrdSDlb+m1ofVPD8kP11VmJU56/79eP1&#10;rxRQuf0B3B+0+k1L2d/s/9U6tFpXZzuaVVLaTfoPPF9U8zn+PfJ3WllKSSpSkFJ+iloXjuydGp/Y&#10;T43mo9l15IPDgyp9yk9T65vsf8Ee4bkI4Hk87Nhu2Ww3gFLyOz6uy+voaL+/fq0Ez/U5KLLn2uFS&#10;z0+y50ftNbJPc+F1qKFflD4d9fGDf9Kv0z0uowS0vm0r120rKaGdRulQys/r9mv8fPzO/fvpS678&#10;l7Ljc+H8q+cQw/+785DshR7DbY3s8/fdXStpma+br2OmaIwxxhhjjDHGGGOMMcYYY4wxxhhjjDHf&#10;KX94Ja1tK2FlUcos/Aa5iixTEZoqQn243nbfIF6K7Jvk2UgOrj/1JvTw/zoSkyOyIgWW9cjXVPJX&#10;kVytChAqPVHErXpTntv5VCWe7JvwrcoMKhIGAS2IKIAS1PX1dSllXfEJEToo92wkFSIUVfvT37Te&#10;qdIFVD0uraAF9vfrCCZW1uFIR+5XnH4miijnCOEo8osjsFqVvPj/SolhKkoJQil3qMhoFRHH6eb+&#10;fySUkKJ8Y//Tp0/V7xxZAlQk7Q8//ljtI38cIawisVB/KhKQ+xGXJ0cMqnJ4KSUthVYAGE8/mKwE&#10;83BXna8iplQE/dnZ2cbzUD8cQYj6hT3l9g2U0tpS9XB3V9vvSNGF2xlHUiNCkxX++Pr4/8Fe3d9b&#10;FR1UhLlSFlL529k5r67HEfM4DvWI/GILxa254H5qHFflovLDW3U8YOUzpdyGcmX7xeNbtOX8RP5D&#10;pLyU9Z8eSUkrjgSs7cj79+9npRsohT2lIMn9Cko8TKSswOWvFI/UuILfWTm0Nd/q/0oZSCnzRP5T&#10;xKPwP5WSFI+LrFzFRL8/kj82dQuU8lg0TrQq10xVqmJ/Itqq+7YqI0bXVeUHO6/uGymoZiPx2X+J&#10;lJiUcg/bqdZ5wP7uuAKWUrRQ82wuL+RLjUdKASqef/P8tfYvgJp/r9mn59r+SsW7xvqIlIz5d7h7&#10;SumEy5Xnma3j//p9d/GP6rip8z++vtpXtCpRav+hO06t+0SKYhi/lEJqZOdgP5ho3g7Odo9H74PD&#10;ub+yP8bzg6nlt22WXo+ZysPDZmVx5f+AyN+NjlPtVM031byKWe/vtZ+rFaXqfsTzK7YvanxuHT/Z&#10;/qt1ytZxcO75QK9T1/5M5I+0kv+Synh5qq2qh7kslX+VD76P8nOA2lftYp+up5RElb1cSokpeh6g&#10;6pPXO+AXHB7yOjGUJmv7cXSwWckzVl6DkhvSWeeL1xfXyjE5DGXHj2z/A8reh/Pf5H2VH/78XCsX&#10;cf0s9dxYz+vq4758eVlFsblEX3KJxi88/2FUtvD8FApKTw/ftpIWr39Mnbd/62Ttz1fihhsjsZKW&#10;McYYY4wxxhhjjDHGGGOMMcYYY4wxxrwgf3glrSxZJZtsJDK/Ea0iEVXEQRRZoyJ9vhe2nR8VYaIj&#10;w+o3pFXEEV8HrEVgzkw3X781cpr/rxSXQKQoAiUJjnTkCFEVib6UEhH3PxWhyvf78KFTzEJEKCJL&#10;EWnDik+np6ellFJOTrr99+9z9icLK9WAqUoEc/m///evpZR1BRmk69WrV9U+/o+tiuSJlA+AisTk&#10;iHjQqsSjIiL4eFZ8moqKxED6+X6s5ML5VJEbqv6zSnhZOCJeKVPyfXG8UlJhVOTtaX++ag9KYWCp&#10;yBhlhyMFvVbFnqmRvKrfKCUJKGlx+XHkNdr57e1tKWXw21T9cSQizoedwfnZevjtt9+q60SKJ0o5&#10;BumCshS3Ny731fiyM27/IgUHjhDn43hf1d/V1W2VflbQYkXEYfzryuHjx4+j6W+lNZJWjd+wv63+&#10;B9tNVkKbSmuEtqo/ViJrVaDg+8/liewtymWlNNP3P1a4Uv4viPxewMqbqh1w+bGiCtOqbKLmaZEC&#10;CSJCo/KP6lMpu7UqGWbbL+o/GieUfwB70Oqv8e/Pwf8je6wUtXi85ojryP/lclAKnWxnpqLG/2gc&#10;xzZSFInIKmll21+WyE8FXP8ru30wrqSr2g/73zzfYSUKPp7T+UjtJ2rnXE9KcYNR84KHx1pJb6oS&#10;S6RIEx13fd3Nt3n+CPuO8jw87Pa5H+J4rh/ul9yPsX98ON5+W+d/j4+1H8b3V/Zp5V+REkHrfBTH&#10;QcmYj+N9NU5+vrqu9tm+8fxcKdNE6w/MUusPkWIaaFVW/L3Jrl9nlVCurq6q6ygFarQfbr/sF6p2&#10;o/xJVjLlfop64nEuWr+M/DJcn5XIIyVlgPuyEn7rOKrs61Qlw+z5q/F8Z7Oio1Jkyo7/B8nnL5Gf&#10;p9Y3llIQyua/db6rvuzBSr58fvT7Wb8+i+vxuKvKE1scP5en57pfq/an/CHtX2xe/4zsQ/TcBPzy&#10;y02VLrajqv+v1m+ec/OH7Pixn+wH2fnv05fc+gX7f+DLl7r8lX0/2NvuI/iv9fmn+v/6tjsO3QJu&#10;t1Y0LdU2y1LPIZa6fzx+1uXwR2ep57/GvBRuYcYYY4wxxhhjjDHGGGOMMcYYY4wxxhjzgvzhlbSy&#10;3wbe9pvIIFJiUscN30ze/O3apRU8vhayEW3ZN2mVcgjgSA0+jiMZVOSxUry5u89FQivFqNZIUKWs&#10;orYcYQIllLlKWoignUukcKMizsDtze1oehEhhC0ipoYImVSy1+4DuH2oCBCOfOJ6UZFPS0eScmQk&#10;R9hBaYEV15DuKMI1UgLj9s0RTFMjJEGkKAGykUzHx8fVfVihgSPZOGKbI1w5/0BFmivlgEjJB/vn&#10;5+fV7633ZyUCFRmnFJ7WIkF7WhXkpirNtSoRTkUpJKhIXC4HpeQxNR9KaQAoJYWVIgS1K7QD9Hu0&#10;U64/VtjD+dyeVOQz/j+X6+vr6n7cj1R9sPIExjFcj5VuWDFIRXRy+ah2oJRmWiNzsWXlSMARtawg&#10;hmaU9b/hP7SWM1DjG2+B6l9K8YLtDlD1x/Wm+jWfz0qMkR3g47LlHylZqnEIvKJIbBAp/wGlBBqB&#10;60CZb6q9i/qP8r+G9G9WTJtbf1GEv07PPNR8RdUn2332XyNlHTWuKwVc9ut4/vBISmBqnFRKC/H8&#10;fPy6SA+U8CL/Uvnvyg9T8zWlpBT1s2g+x6hxnu+XtT8Pd7USCaPqA8D/5nak+i/7GXs7bQpyaGe4&#10;H/s7SnEI92NlZvQbVgTldqbsQaSk1Wp/o3pWxyn/Rc0z1e88r1HKJ4ObB4WP2m9U8yS2N1xfrUpa&#10;XA6A2xPXt+rvK/u5u9lfU/YJ/8f4p/zE1vFNKc2g+cEsI1/cnjnd0brL0C5wfa63Or9sz1npha/L&#10;RHZ+W7yU/9YKz6da5504nu2umv/zeM3rfzxfVOs4rfPu1vl8tH7D5cAoJcvW9qXGUzV+R/PGqeev&#10;/Led8fOi/eyXSHaT7ffwEO2qnk8pvyjyN6ffP5d/oBSruN0N/WzzuBEpR6nnAHt7tdLL8zPKt/u/&#10;et4xl8+f6/7P6zrK/mAf6UH+Bv9s83MNNc+JFbrqcoMSIT8nUP5D6/pzK+nxI9l+IyXB1uegc1H2&#10;U7X3tfWepKCenn+1PVfLlkP2/Gj9J3pedHTUtXs8x1dKtutKncvU/9fix4FofP7/HVlKWU7RcVtk&#10;7f9SdtCYl8JKWsYYY4wxxhhjjDHGGGOMMcYYY4wxxhjzgvzhlbSykQxZJYUsKkJNRbCtR0Z0W1bS&#10;UpH5S0dSb5vsm7RL17+K9FRvlCMSjCM+WCkI6UQEDOr9+Uuu/hDJDVTkkIpo2C11RCJHDnNkKEeI&#10;QgljLtk3sXd3N0cOgyiyE/XDiicceYX6vr9fpt8pJQlVH3wcyl+11yjSOcuf//znUsoQ0YtIJpQn&#10;lLQODnb6/29W9ooitpXyRKQgwApUqhymRvxk7Y9SWGGFIqUEoZQAI4U8VnBojXxS/5/L5eVlKSVW&#10;dFD7iGSLlAiU0kJr5L86bqlImCgCXPkTKpJNXSe6L49XgCOGORIZdhHHQSHu6Oiwvx76/3hENvLB&#10;kbBKOQz3u7i4GM1XK1CCA5FyAfurrCTI9QE/AIpDfPzVp7r9RnaZ2wPKWbV3ECldsmIW34+Vt/pN&#10;2v4h8hRE/Y3HQVZoU/1AlY+af3B/U/mMlJxUe4qUTiKFIzWfmMrxxPLn8VeNW5FCINuvSAlNKYOw&#10;XYr8Bs4PK8RFSjyt+WpVMrnr7ac6nvPFW1Zim0p2/I/8t0gBAuXPEe7cntg+of9CuZCVDxm23yg3&#10;y6qNMwAAIABJREFUpYQQ12eprhflV5VrpOjF5cG0rp8o+x/Zz6j9Ztdvbu5uRu/X6r9x/+d5r6p3&#10;bA/2asUGtvOsAAt/hxUceB7H/hG2OA73YSUtpDvyNyPllFY7pfpvpEA49zjeYn6I9LAy2jDul/7/&#10;Xb3B/1MKrYDLp1WpTu0zSG+rktaaX3FY+1sKlS74f5GClVIMVf2M3R0eb5Bv+N+R/VdKfBBSZ4UW&#10;JBPrO5w++I3wv8BUJaBts+31a6XkzeMOr/+hPbFyDGidh7KS/mAf0U83r6NH816lwMX2WSmHReMP&#10;0j/Xf8d8aq6SIZh7PitpKVoV6qaSf/7D42E9r+N6Zf+R18+nks0/+/nR8wYo0GB6r/wOpdgTzVNx&#10;3eG5FLbjCmRKSa4V2G9ed+D+tkuKk0gX5xPXU/PH4TnMuN1V/ozyx2D/kH7UB88rUV7sLxwe5Z6f&#10;ZMeP7Ppl65dkpL1ODsdKYVnNB1vX2VrJzr+y5Z+1P/wlFqVIy/NcHI91TeX/gvUvEyzj96T9uWQz&#10;mK9k930oaeWVXLerJGtMhJW0jDHGGGOMMcYYY4wxxhhjjDHGGGOMMeYF+cMraWW/qZz9Jnj2jeoo&#10;wj2OnJ+X3q8tImwu2fJf6k109SY5R+Lym+Qc+Qn4zXFEwLDwwd5e7j1NvLGuIpE5QnftW+yr7ldH&#10;yKgIYrwpryLIlRLCSynxTIXbG+wHR2BwRBrKAZE6HEk4F9wvUvBR7Q/t6vl5vB1HEdPZekB7QEQh&#10;IgNxXY50ReQajvunf/qn6v9RRFikaMH9UClSTLU7qpw4AmwqUYQ731cpgwHu54CPZ7vB6VHp5H0o&#10;YXGkmip3jjB/pEikaBzldOD+rGCIfskKHNzfP/dKHJzOViWWl4rkaPUnVDtWkYTKLvB9uf6UUgP6&#10;Pfo16neIuIQi1nh74AgsXE8p3XAkf7b837x5U6VH9S/e50hK1T/Q3qB4eHCAcumOu/y4WUmOr8f3&#10;wXVVJDxQ+dknxU91HuoFW9TD69evN6Y7ApH8UfmrcYAVS1U+VGS8UmJotT9o9ypCWV2Xx6tIgSmM&#10;SJ0JlExU+bPfwX7xx48fU+lnf0opvan6Y/8r8kfZjrMS7FTFo3Vl5Gn5V/Y3GpfZ/s7lYC3CdfP9&#10;eauUzFrL/1DYT74v2zWMJ6yYEClycjuO0MpSpboOzxNZCYzTye1c9WulMAbUPItR8wilpNVqd+B/&#10;zUUpUYOof0X+Gdc7+7/Ywk9k/0iNRxj/WpUfsV1XiKr9JSZSwgKt87mllbT4/+p4ddzZGca/WlGL&#10;y//hoTsP4wUU9BDJr8ovUtJqRR3f6icCrv+pCjX8O4/fSgFdKXydndblN9jZ0qcP23FFOrZL0XyE&#10;2x0i6Xk+OihplSpd+L8SEMkqo/3eZNcPsko26D9qHZSVANn/V8q7jBp/cB1WhMEwgC0UtZ6f29b7&#10;I2U5HocjhTlW4FHz40hBhs3U9fVm+6h+bz0uOn9vKOBZ180qYT0ln/+UgvWc0m9rP5HrWykFzmWp&#10;L8Eo5bN1e1ZvWUmr1f9mcD1un+p3kFXy5fN5PZwVvti8sCI2rw8BXvdbjSdlvN1HfiSAEvtgH+rx&#10;8/Gxfk40fImjV1ZNKmkttf48F27/PO9h1n5fSAmK13/Rv/nyu7vwv7r956SST3b+lVVCz6LsD89n&#10;1HqQmh8pv0StT84lr6SVe/48f1xeRslt2+TrMTv+G/OyWEnLGGOMMcYYY4wxxhhjjDHGGGOMMcYY&#10;Y16QnS9LfRx3JtlAhmwkwZazn34Tl79JH0dS1wpad/e5/O/v15Fnw7e6NytDrZQgDjZ/07z1m9xz&#10;ySqpZdl2ZN3JaffmP148v7qqlYZYMQKR/yh3jqSP6pH729HBabU/VUmG7z9VSeDNGyhplKocEGGJ&#10;iBN+Qx/pySqpnPSRpErph/PFkXRIn1Kw4giPw0N8Q7277qdPXX2zkgxHGLFCEPazSgqIhGfFIf7W&#10;u2pPHGHIEUsckYlIaOyvf6s8ikSs32v+7bffqt858lHlB9f7+9//XkoZIqLOzs6q6yNim/sjrqOU&#10;SDiiiNOjIqpVRIqKZPnpp5+q49BuWPEOrCki0O9KAUtdF/mfC5Q05kYCvn37tjpfKb+oCKD/+fnn&#10;UsrQr5CfQfmojlTj+shGknz89KmUMrQ73B/l/Kn/P/bxfxyP35XSQqSEcXvX2R/020GBbLe/fpdP&#10;9AOkBwpCP/zwQ3X9qUpqOA6KSihv5Av3XUUe9unE8dnxG/mdqyTEkZwcQYbyQHs6PcX43f3/t19v&#10;quOnjr9c/yrymyNIUe7/9n/+TyllKE+0K1boQvmj3jHusCILroNyxfnKPmV59+5dKWVol1B2QrqG&#10;cq+VOlREI/cTpVCB82F/lN1ejwgWiqYzQX2ofq/uh+2rvlyU4gYrSPF1oMQw13/CuKrGwaj9w5/g&#10;/LLfpdp/pESrzmP/QSl8sl/E/tE9tSfON+B+jX2lZNVqP15fXJRS5vufHz58KKUM/Qz24+gI6evO&#10;R/98//59KaWUq6urUkop/8//+l+llMEPHeYFncIhypsVOy/6dP/6669ljFYFFdgF2DeUE/KJfOF8&#10;pBvjEisZREqw/P/Tk1wkPfxfpBP9kdONfoL0Y5+VEKfO37Lzj9v72+p6UxUEWclP2Vl1/sVZ5/fD&#10;DqEdoF2cn9frG7/+2rXDX375pZQyjHc8r2Z7h/aE9oLfrz/X4/9Uzs+7/gbFUh5flR3G9ubz9Wh6&#10;2e4x7P/M9d8Pj3PrR+fnXXu/va2VKtjvgrLC3V1nXzFu7u3U5THVf4VdUwq+PE6x//SnHzv/uVU5&#10;l4+DHVL1x+lf82cfaiU3Nf7x70oJcqoC28NTPf6uK23VSu4oN/z+L//yLyWD8vdblTwx/rC/ze1I&#10;9Q/2r6bWP+w5ly/bQfY/kD6Mx3PXX5R9aFWC4/tP9b/Y/1HplfPfzzcbj48UejEOoB7+9V87f6Yf&#10;Fsq//dvP1XmYL//3f/93f1x3IPwd2Kmrq1rh9+zsuM9vtw+/C+P9dHolvbPOXj0+1eu5kf+H5w73&#10;9+NKoIDnFejHq3n0zNRzuubOf9RzkUgBlu1TqxKpml/OhdtjqxImeGpMv+r/yv9V5cb5PTo5HL0f&#10;iNYfs0pSX57qdE6dv2a/5PPxU2c3eL7KCuGAy/XkBErEpdqimlnJi5+nnL2q13mm+j/wZ9T6No5j&#10;xX3U45//8R9Gy6WV7DrSyVFnV/FcFtlGOQ7Ppep2yO1vKL9aSQ0M1xn/IspcWDFu6viH8+eufyn/&#10;hucH6nnM7n7dTqb2P6Dsj/oCzcp+329eP4+28OvZ31LrNfwewKr97swbB/JfEsu9v5En9/wk+/xl&#10;Z+fbVjTbthLfHwGXsDHGGGOMMcYYY4wxxhhjjDHGGGOMMca8IAt9GdtsC36zNmJp4TC+nrr+thWj&#10;zGY4oEa9uQ3wJjgigKMIIhVR9OWpfhMe/1ffzOY30TmSbuqb/FdX9ZvzUWSjelN/Lpy/6FvqvFVv&#10;7nOk1aC0Ma5QBVTEkqr/LKp9RZGynD9GKWmxUgdHfra2G2yhJKWUqHA/RPBwO4r6l1LI4PKZu+X2&#10;ohREVGQaR7YoJQ7Vfp+oHjifIIoomQtHAk1VAoH9A1OVBBGJqpRCuJ9yv1ftv5U1e0zpjCLYlR1Q&#10;7ZnPX1dcwv1wXh3hd0TKZ0p5ge0yR4xjH0oErHzE+cd9EXkMRarr67r+p6Laj2o3yl7zltvtoAiA&#10;yL9cBGhEZHfYPkTjmIr8i+wm/87nZSOBEMEO+86RzcpOsmLKXFgJUo3/avxAe56L6v+q3ri8lVKj&#10;GicBrsOKalEkZKsCYes4g0hCHtfYLnEEJrZoF9H4rNKB8UMpqXEkMX7H/Q/69LeOp2qcVvtAXVf5&#10;1eq+bB+4/PE7BJa4faEesu0etCpmKXicUv2V+zmPx4wqf+VfzQXKZRyhzOngcTSaXyiWmncALsdI&#10;iUIpZs1VgsA4gP9z+cA95X6iFJO4fqP5Sxaujqh98v2hIMxKehwhjv4K/+zwsGtvNze3fTra2oWy&#10;T3OB0isrRbDi8fPz/uhxx4e1P9uqRIIt7L9SAuF1Cm43av2hdR4M5o4frLg3dZ7H87fIHk9t91G/&#10;zn7JgYnGv+i43xvlf7C9YgWjyC611mNayWRi+1PzLEa1s9Z2Hc2bcB7mD7Cb3CxYARruBuzp+rpn&#10;vf4K0MwjZcJ2cD9cf7MfuK78VttTZafUeLiyi/u5R2Aq/2oeuvT4q9a/W5Xwll4/Amq+xv9/DuY3&#10;6nrL+S/j/ax1/TEL+iXbxVYlxSyRYiD3l/X15/Hrtg5PnE81nipFefZnBmUp2OfxhPA8ZS5LKclE&#10;z1HV+I/xj+upVYksqwSXZe64y/NiHhe5HLRdxPHj4wNQ50FBOLIjyl7w+l+rn7eU/7eq/5lKWlkl&#10;xoXMqDHfLVbSMsYYY4wxxhhjjDHGGGOMMcYYY4wxxpgXxEpa3zitEanrb+guc39cZ9huVnxQ+2Y7&#10;4EVojjiIInEAIrhYQYDfdB+2eKO9O/++C4RdvckevUnO7YvvN3X78ePHMoflI5LnvUGvlEQ4Ih8R&#10;F0rhTEWc8X1Y4SFLFKELVEQhRx4pRShWMuFymhsJn0UpFKnIQlVvc7fcTiIlLS5/jhyPlMI4YuuB&#10;lAQiZSZVT3O5o0jsqUpGrIQURS5yeqFEgfJgBS1OF5PthxxRpiL4AEcQR3ZKRcRqJQqcX6p9HIfI&#10;Q06fUmxU6QJQbFCKN5zOQVGrO//yMhdJpNqPakeRsiRfh+0/wP5OeRk/TEV+A5UPjshX9h3wdTli&#10;kCPjWiPcWoESG/wgVvhhRUcobl1fX5dS8kpaXM5KCVRFdC8VSan6OY9b3B7WlT7rfR3B2/2eVdJS&#10;EclRfwNsv/i6KkI5ur5SkuPj3rx5U+UbqPJgf+eoN2RRZGak6MBw/lTEpapvdX8en1j5EHYNdp37&#10;gVJ8motqP8ou8/+RHqR3UMSoyxn5BFG/VfYtirieCpSQGPYrAewittxuVbpfSkmGyzEafzld2fMx&#10;HkDZhBVO4B9wu4CCDVB2Qs3blyK6X+Q/n5zUinYoD1bSYr+sd8PK9XWbYuZLrT/B3vCW1yfYPmF7&#10;dHBY/X+qkhbmD7BvKh1gTclud9w+RPPgaF2IUePH6SnGn0LbzUpC2Ed7UelVSsBReqP1AGyzSjTR&#10;PB5E/98W6L8PD20Kslxe0fpdpLil/IbW8eL169fV/1u3yp/idSm1XqVgfzfyty4uunEA/QDmuDef&#10;a/NbTJ8xfnz48KGUEivaQDFEKd5OB+ty/XWeaz9VzSfYr8D4yPN3bleAyz87/+FxmdMLlEJTVhEp&#10;u/6dXT+K1vki+8vrf639ful192h9YO64FzEoP42PL0DNJ7NKgrzeOPQf1Fd3HJ7PMGoYwu/ROmpr&#10;+1N2Z1g/rRX4Od07O7Xfw+uIc8n2Xx4Xnp/rdVCYkaj8oi+yqPUA+IPbYq7dwhb1qBT4ef6wvh5T&#10;+uPH1wnBev/sfn98bPPLtJIWlHRLn49S5SP6kk+W/f0+XTvz2vHt7V3y/tYJMmYT7iHGGGOMMcYY&#10;Y4wxxhhjjDHGGGOMMcYY84JYSesbR0XmKGWS9Tdwc+/psQJTqxKK+TpAIEakoKKUXfAmvoo4XH+D&#10;nyI1197gHldMUPutEeVqH5FQKv3qG+1LtWdWIlJKEKgfRASwMoCK3FNKGlGk11wFnamocmWUYoiK&#10;BFGRUVyfKJ+5Slo///xz9TtHJKF+oITAEWWIZFRKWioyREXgqnpWEZ0ciRUpaHG9KyUupdTA5awi&#10;8aIINhWZOBV1PfVtesCRwiq9kZLKF9EP2Q6obTaSa0/UBysBcPpVu1DKKcpPeXwYzye3b24nSBfK&#10;KRqvVGQSK6uocY7t8+PjYXWdubD9YfsQRaQigjrqD6woiHwcHx6PHt+KUjiKFBC4nrn9sRIWtydu&#10;H4DrQ7U7Zf+mopQzMC5hy/nP3hdAkYuVCtguq3akFI5aaVXQaFVSUhH6ShHtpWiNeGdliCi/bMfQ&#10;PpTfxuWg2pGKtFR2hLfKfqt+CziSXykKqHbC7XSq/wklJ/jRrEjF/g4ib5dS0mKlnFb7N5xflwvb&#10;Zx7veLzi8UMpdqj2mPWfWBFLKfmw0rJSDPi9FLQAtwNVHur37PkoJygqYjrbN9/V+I4t5hHHpIAX&#10;zRdAZJ+mwu1U1auKdL+/f6j+r+bzPF73w57Mh4qEf6lxo1WxK5r/KHup7DDsB4YJ1AfbP/ZLVv7z&#10;c20/puZHjSfKXvO4wqj2rMa3e1JiUYojKh9KOUXlj8elrJKWmk8p5dNoPP29gYJWZH9alflbFdvU&#10;ekw03qr5qmqfUftT6xeM+n03mK9F/e/4uLOXrCgChSqMG4OCXun3D0bzxe2M0xOtK7ZTK7F/KW3j&#10;Fs8XYOfUOMz9VSk9ziWqn6i/Ztdv1HjZ2g6z98d4rOYTreuq0XrfSymCKjvL7ULZm6wSbat/+1J+&#10;cKQwxIpOTGT/lF3lrap/vo86D8UBPwinczGtrWOWXDmmlbQea7vHimXRPFL5X9G6F9i2HzFVOYv9&#10;JYx7rCim1p9ZCQvZH7ab/V4+vvV5mFonHZS8cL1S/V+t6y3lB66KaWdeP8jPI60TZMwm3EOMMcYY&#10;Y4wxxhhjjDHGGGOMMcYYY4wx5gWxktY3jnpjOvpG+oqdrJLW5jdpo0iT8rxMRICZxyqSidpLFIGE&#10;er+4uKjOV5FWiLjhN88vzt5W+5HyBh/HEVRRxInKp4qYVJEmKAeU31w44lUpabHyE/ZR/ipydf3N&#10;/boeIyUpoOonG0kSRVhG7QGR5VGEHysScP1NjeTC9vPnz7PyDZSSjIrg5AhB1a+UMkYU0RwpIapI&#10;OdXPOD+qXlW7i+6fjSjj9qDuq35H/XP6VEQ3t6PbPtK1VcGM0wMFhrk8i4gd1V+iiDZW8lD9cJX/&#10;XvlE2V/VXgDspypvoCLzz87OSimDMgUrg7Bd5vrIRtLjfnPbz6dPnzae/9JKGgpltzk9rAQJVPq4&#10;PJSSH7dDpYyZVbRCu2H7ppS0+PcsV1dXpRRtJ9B/0c5YSQhKXHOZ6n8xSqGAifoH+0VKGVa1H74P&#10;76txAPYr8h/YroI3b96UUtbtqWq3rFSB+lPjOc5HP8OW+0GrEh+jFGpa/cgnKpdWu6UiSXkcYz8I&#10;10c5PCaVEHmciSO+l1WCi5TQovLPKgHweMpKWpx/Vr6EPWIiBZSlaF0/Ufdf+nw0Ry5HpVCr7BMf&#10;z/ZwqXJk/wv1qRRJOT3XV5ellKE/YjyFQh7APA3KMB8/fiylDPM/EPnrSysH8PpAtM/KVmzXlN+s&#10;/Kn7+7rfoZxYoVvZoZ29zfYD8O9TlU6UXby7qxX31Py31U9Q6xRK4Un1S+VvRPPeqUQKI5yel2rH&#10;c4H/qear3A/YPvD8eariDq6n6j2aV/P659T2lx0/FZyfqJ2xH8DKlsN8dvm0ZljNm3bHldeAqt8s&#10;2fl7NP+Jfs+iykndn/+P8XYuav1Y2Vc13rUq5y1t/9Q4x6h2mU2HWmeK0rWU3Vlffy/9frdVCj+R&#10;kk/03Gap/qDW5RjVrraNsmNqvZXLFf13fX2D5wP1eJVXQlwGrcS6OoJ+Z7+s9L9vfg61vp7Qb5/r&#10;feVfrvvn3e9s/6L7gmH9sb4+z6N5HOd6U/PnVqBkXHa+MsfAGFNKsZKWMcYYY4wxxhhjjDHGGGOM&#10;McYYY4wxxrwoVtL6xokiKdSb7Kvzc0I4YcSX+n34pq+VtLYJ3tDm+uGIdhXZfnzcmRA0g8fHur3x&#10;t5TXIkeO60imSPFHKWmpSI1oC0ULFcGnlLYi5Z9WIqUowJEVHJmuIv1URCj2EUmoFFsAR/rgfksp&#10;aUURLqo9HBzs9+kazz+XA+ePFS5UxI2K7Prpp5+q+7CSA/oXIsC5nqDkw5FnHMGp8oFIdtVuVLuK&#10;IsYARxAziIDndCplM/XteBV5p+plKSWjA4pEaY3kA6yIEx2vlJiiSDql6Jftf3siYgv55/tyhE+k&#10;3KaUVoAaf5S94nGJ2z9QfhCXL+qP86mUKFRk01ygBBFFjKoIRij5IP0qPzx+LBXJ2Gqv1fGsJBYp&#10;EvHvqp64PbKC0FKRlK9evSqlDOOoske4LytvZVHKgsqfUdu5oFzBVP+rtb5blU2V3W1V0gJRe4za&#10;PYgiLVU7UJHTbO+hKKPsMJcnym+lAMDKKo3jlrLvyu5GkaZcv63+p7LDfL5S9snC8w9VborHx/r/&#10;6E+4LuwF9zOUg1K6VP4Vk7WDrETC7Yz9WD6elRzUOK7GraWVTFQ7b1XCmno+8o/jrq+7eQL8GoBx&#10;khUg+XygFHm4H+0kF4Awr+H0KSVU7rdoD2gvaOcnJ+hXpToPx0OBR/nfrf77c8nZgWi9K9pXSrRr&#10;6RTzOPh/PM6gPKP1goOj2v9S9iNSPGmdv6v0R8cppatWJRi2Q2B3f7z9q/WwpRVxVL3GSg5fh/IB&#10;K9EqP4L9LqzbKD9nqrJOVH7K/+TxKPJTlXJla79YU+KBosdEv5lR639s7yH8f3NTKyBG8wLOt1on&#10;nMqqHMluKSVsNX9X8wPVPlbllEq9VnKbW49zmXt/VqKcSqQIHa3Ttc77VT/LlqNSrFTpW1rR6svT&#10;Znu1dvzC7Wb9+t12UM7qttz/IgW14Xrj/U4pRiv7o9ov2z1el2R/aE25PVme2XWcyC5E/tB6uaGd&#10;8n3QX2o7vtQ61FzUc+FhO97/hvbTHaeqUflJq3J4ro+bqmTH/nX78+9uqxRv1RdUlnruCFb5nKmk&#10;9VJKosaYDvcwY4wxxhhjjDHGGGOMMcYYY4wxxhhjjHlBrKT1jYM3p/lN4tZIoqWUtFrfHPaLt18X&#10;eHNcKSlFEQ13d+MKOkqRJVLCmaqkFf0eKVStFAV6oghWjjzIRqIjEosjPfk+Sgni+vq6SqdSXlL5&#10;VJGySnlAleNcVIQUo+t3PEIb20g5KqukxeU6lSjiL1LSiiLlOOJDKWHMBZF0HMHEESmq3+yLfPBx&#10;vM+KAnPZCSJkokg+ZR8ju8Wo/6OeYSdYWYMj0ady1F8Pyg2sdMYRqlyvSgkgUlgBUftTkXBIF/Kv&#10;lLf4OtyPcL6y+6zEhPaOCNSrq6uN6Y9QEfrc71U5KsUNlBcrXPB1Hu5y/YdpjQgFKM9IqUQp7XD7&#10;V/2O6xH1HUUCR6AdoL5QH9jivlwvrQoQEe/evavur8Y/VsBjv2wuh6REGPldSqEgUipgBSi0hygS&#10;Wv2u0gEiPwBw/lvBfaEIw/dtvT8r6ShFS/azsX/aK8GpeZzyuyJ/LYqAXdlj6t+sJMXpXZ9/3FXX&#10;5f4G1LyDx/+pqHYYKVit7G/fL7HPyhCwLygPRN7iPFZyiCJ8mez8hRW9eLzB/2Gn0d6RD6W02aoE&#10;sZSSRzR/VPaLFc6mzl/fvXlbShnmcdii3HB9vg8UrJQSWaQssBr/jnNKGqhXXJ/tNOpHKZFy+0a6&#10;7+7qcsPx3L8juxUpdTw/55QEeLzl/sxKe3zcwd5mJXDOD295PIf94HGBy31l//Y2KxlF8x9W8mM/&#10;O+pXal6ILftrXM/4v7oub7kfHu3V/UfdR62HZe1nq9JO9P9tgf6rFCC4/66Nv43rxmqr5qOs+KKO&#10;U0qskXIXtrz+MLX/PD2MKwy1rnPi9hhPUR98X5TD7W13AsaZ9XXFccXWPbITeSXvnSpdUukVR9P6&#10;Aranp6fV+VzOSnEH+0fJedjBQZ3/QYFo3jrQVFrXxZWyZlZJB+NMpGyk5iev+voDrf0OZiNbjGvz&#10;kWB+GinmTGWflJ3UOKPW/7Prn2odn/ubUpBX6wet/rvKV6tdiZS71HONg4PeLt7nnmOklahmjvvc&#10;34bz4E9uVqJW/tfvzfp4yf8v1f/X/cxC2za7uzqujM+XWpW0lB1v9WuU/8v9QLULjPtzGRTV5/WD&#10;rP0raS1LY75v/MqMMcYYY4wxxhhjjDHGGGOMMcYYY4wxxrwgVtL6xuEXWaPIgqUjOVqvw+lMv4Br&#10;FoEjSVRkGeD206oEwNcFdzc5Ja3WCGgVScQRyq0RjSCriMERwdGb/Byh/OHDh+p4jgDicuc38/k8&#10;ECkALKWkFX3DWyllcCQJR/qwwgJH/HBk81wlrU+fPlX/Z8UXtC9EOHJ9IBJCRQqqelH9ciqq3NU+&#10;c3BQR4JzOakIW7BHkXhRZEoUiTKVL1T+KqJNRbiBKJJbRRKe9UomShmCFZxOT7t2BKGQq6vxSNxW&#10;TkTkKadHKb4pWiO/Vb/k+6IcBkWicXvI+0ApncB+Rso+SAcid1+96vZ//jnnR6nxq1UJgJVMwKAc&#10;BeWh+r4ojqySVmSHonbCChpqHON6UP6EGp+UHc0qaXE6ePxW7YnzPZd37zp7gIC6m5vuD/hlUFzB&#10;OMP28k9/+lPq/qwUwpH70fgdKRKqCFvcF/mLxhm+39TxUo3/rNikrqt+Rz2xf6bsGbe3V/34gXyj&#10;nrFFe4Q/xApGr87OquvNhctVKauofeU/AeVfKP+NFV6U37ifVGLi9HO+GG4H3B+RblbEwfVY8TJK&#10;10sraXG7PT7u0o1p1eNj9wfyDeWlSAFJsbSCTKsSsxqf2P5FikF8HKaPV1fj82nUP9oD2jvs3tR5&#10;MFiNf6JcWkF6UP8qn6o83r19U/2O63E74fJmBaWo34GlFDAA21tWsORxHv/H8QcndfsBU8cRVtyF&#10;3welaS5P9ivZTirl1Ujpai6Rn8fj4mB3MA+s7Trg9sH+gWr/ah6slD7noub5U+t/W8D/gJ/B/YHb&#10;GY/XPL6BaF0IcH/j+yFdrKy1UvLp0z+3/XF7m6ykRfmKlFS4vdzd1fNAlQ5W3oA9YCUqzBPXlXyQ&#10;nrb1kJhxxfK9XZqvQiEF5b8Dv64rucODrv3giyA7vUIXNo8PKK9+XtYXOO47VwkXwE1FtaE4np/R&#10;Tjd/iSLLXL+F1w/mcnKC9evN6VKKdqC9/6eSu0brOtVLKWkdHGAcg1L9uJLdMB9Ev+t+Twotl+k1&#10;AAAgAElEQVRpNT9Pib70Mff6bFeVEj5fD/A8ke37+ryyLr8s2fWbHdi34HmT2rLCrPJL1POlrB3K&#10;+j9APR9G8iI/4Isox2ieyUpaU9ePIj+tVRmQ8xU9dwLzlbTgv2PgnKeImW3/X75sV8nNmK8dK2kZ&#10;Y4wxxhhjjDHGGGOMMcYYY4wxxhhjzAuy8+VrC82ZSFZJIysIgzdRhzd5cd02BaCTkzqWazh/PHIm&#10;eiN92NZv3HKkGbZ7u7lIknT5l2mRoFweiISaS1qJJdl9To9Pqv1WJSjcN6sE8enyOnV+pBgRvUke&#10;BfJEb9AjslxdP0oHRy5PhSM5piqBPT7UkaxRuqPIhan3/8tffiqllHJ52UXWoTxgR856pQXsX19f&#10;98dfllJKubi4KKWsR0oqRRHO11N/XPRNehXJg/QNikOH/fVLn57u/ldXV6WUUj5+/FhKGSLRz8/P&#10;R8sJsKIF7sOKByqykCOosUX6L/t08f2ibdTeOdKTlcawf5JUgvvP//zPUspQDrDH2CJSkdOzKmdS&#10;3JqqJIfrt44ffBwiSrk+WWGPFdpYwShSYIqU2DifrfYrG8l0lIwkzd7/pi9/MNV+cST0VPt/198/&#10;aj9KoQlKXKz4xUoo3K5w/M//8z+j5dIaSc/tVB2nrnfft2fuX+hXgzJDbfd2d7vy++tfu/4ftXul&#10;0HnW29+5/fchGUqK+mGFElZi5PplOzR3/IAdaY1cVf7f3PbLilBQfMQ+7otywTgKu/njjz+WDF8a&#10;y1flC+nk8Q3pxvkoJ0R+o9tcJpUI4U/MheOwpypoZJUA4P+w/8YKFYDt6d///vcqHWzvcBzXD7aH&#10;ZBdxHvvVrAiG84+FEmerkhHbY+xjq/w5bG9p/JrKYX8fpfzBEbxsV1HurJjHyo/Yx/9XCnQU8dsa&#10;0Q6Uws5U/5X9K7br3D6wj/6n7AfPF7kdvH7d+Q/39119Yn6Del2tk4j2wQpKrHSG/KKdwr4iH5e9&#10;/xeVX6Rwrfz/aP6xdzB+3db7//bbb6PntSrRXH26St3//LwrT6wjsJ3h9snXZSXDqe2W5ytT5y+Y&#10;R88tv0/J9vP4nBv/4A8oP4e3Q/67829v6nqaqoTO7ZnrHflGv2P/pohxtZW//e1vVb6U/wI4H6/f&#10;vk7dn9sb+3uqXvb2ut+vPl3PPL8rV9V/dPst/fHd9uo6N36q+U8rX0qXX/RDjIu4LvwjtBfkF+0e&#10;dn3u+gHWf3l8x/XgBmE5DFuU39//flXdb5ivseLGc3V/ZR+nrj+i3Hj+cHRU93Mss9/f1/4Nyntn&#10;B+mon1/s7tbXwf9x/OEh/D+M61hngv9a+u1j9X8cDwERrCMeH9fr0peXn6vyQv7Oz+F3bVbq4/7J&#10;/gfWT+fO/3h+PvjPGP+7fNzd1QrL8Fv+8k8/9dcr/X1KlW7esp142ythXl9/rq6P9sL+Divu4f9z&#10;/T9WgtTrEKX/f71NPv4pNzc5+/X4OFcJpyP7JQ/2I6euv6H+5vo/p6fwo7vrwa6yQva6fenawfv3&#10;76t8TPXfeJ45layS2lQlXK6HH3/s+h/s1cND3b/4+eaaHd9tWzcdtjiu9Pd9GSUxpWylFKwiv1f5&#10;v1klqOz698PD+LpEa//j9Rf2cwf/ZNwO4j2DsjOvHLLrr2n/Lem/83sS3xpLKUJvi6WU+L5nXELG&#10;GGOMMcYYY4wxxhhjjDHGGGOMMcYY84LkXiM2aViBa24k/LcKR8pHb8byN4GzfC3l15qfpdPLikVT&#10;gZKJ+gZ9FAl0cFAriUX5m1pO0TarRKYiJVvfhH96HFciU/nh/UhJSO1jiwgWFcGPiAzkkyNXs2S/&#10;SY/ILVaUYAUnvLHPygKIZJsbSXorlHg4UkNFSuB6kSKWigTidPJxQI0f2UgilCcrabASD5cHK2mx&#10;YgG3LxWZm4+k2BypDrh9tt43GtfY/k5V0sra72z5Ze0Aj/+sTMTlwL+r9Kv2z+eh/02NYOJIWBXB&#10;CZTCj6J1HGg9X5WXUiIDPH5HdkqlTyp59ePL3PLPtl+l0KD8hVai9HLkqTpOKeioSEIVGa/af2T/&#10;uD3zOJiNpHvsz8d10c54XATsRyJdoZ+1UipCuXXXhRLeXLL+eHb8zcIRt1OVUDmyXSmJSAVIYacj&#10;JUBlz1rHA8DKU9w/IyW3LChntrOq/6v+yvuRMtZK4Uko8XE5oj75/oMSRlskdqR4qfyrSJE0uq7y&#10;L25v6/JXCq3K32L7zeXE+cd90e7UOM1ECntqXFhqnUT1B46EVuMl22XA84Op85/ffrvceH2cx3ZJ&#10;+c0v5WcoovJTdofn/3PL7+kh57/z/fk+PP4qZTPlt0T9Gf4rxi1WtuN6Q38Fe8lIbox/c5VA81+C&#10;2Ky0oY5bah1RKUmr+n9+XlbJAso7czk8qtdzlP0GapxSCiBA+aX8JQBcl5W6+QsZqD7Vzp+fx5VI&#10;2d/IKhmo/s7VqqpZlW9Z05jldNYKrev1wPul33+mbff7sM4Jxadxfxj7t7ddu+EvMUR+Da9TZud/&#10;PH8Y0lv3L9yHFYSgsKbW7SP/NEukiMO/83lqXYLLsXWdYirZ/pNdv8vC/sfU5xdqPVKtn7Y+52it&#10;/+hLBmo+8rWQff4Z2VVVP/j//WO9fhM/f+P9nB3Y3RlX/lX139qvlT1YKt0g679M/RKXUqibul65&#10;1HRmKTtqjBnn6xqxjDHGGGOMMcYYY4wxxhhjjDHGGGOMMeY7w0paW+bpafwN9dY3abcdiZ0livhX&#10;EXRL339bcH2qN+pbI26nkm0/r1515yO5EFbAt7GRD/Vt+6OjV9X1ojfeVaQs77dGWmeVtFTEYnsk&#10;Sh1RHUW+8jarpIVIPo4wVRHfKnJvLq1KWso+cCSbimBHO8e3ulsjQIGKdEN5cPqjSGhsoTzF+ZTK&#10;E3Qc7t+qbMPll23/5+fnpZShPHE9tEsu5zX7hohuobwHlJJENpKWldEiJS3OD2iNHOPj2P5OVdLK&#10;RoY9Ub//vWmNJJv7u7LPHFE61/86CpRIoghrxVSFjSgyUf0f9lClk8dr3nIkaKQEwcdBiQVMHT+z&#10;9ovzByIlimj8i+w+4Ej6yP7z70r5kdu5qn+2H8pf4EhM9Bv2G6aC/CvFVU43/x/jTKQogesM/s64&#10;YuNUsv6zGm9a+39WyYwV/nhfKehgC/8lUqLgdryK5Cf/RdmLSIElUr5R5QklVFbG4Aj9dUWQLn2w&#10;n3NBe+R8R0oM3O7YL1LKV7yFEior0SjllcG/q5V1QavdAmo+pxRG+Tyl2MVbZa8vLy+r+/E8IfLj&#10;WYmNlXT4fNhLnLdP84XWclL9BLSOU5FfoZRL1fxB9UO2syv7cXhcXa91Cz59+jSaH+4vqJehfbXl&#10;X5XDUvD8HfD4xYorAOU/t/yy+eH5KxMpDx719a/aabT+9+pVV6+Pj9327g7bel1D2e+D5PiN+uP+&#10;z+Of8k+y/lPk96hxcynYTrf67eApqUSRLb+j43o85fpU83ocx+1JzSdUebD/z+NfpHTLdpXnBXz/&#10;pdfP1XoXnmtAOU3ZgdZ1TiZa14zWE3Ddx6d6PAZqPoL6Rb0pJbTID8PxGL/mzv9YgRj5iJRwWQlZ&#10;2cfoSxhZsv6f2o/mDyCrZJU9f2dn2f44FR7+np8xztb70bgSfQEDRP6GWkdX9c/KdFPXz5e2h1NR&#10;62Uq/Zzeh4fNypw8397fhx3qz3+qFfY4XWC9v43/PpXdPeS79OmqldGj/PM8uPW5DbbZ/ptfP6rb&#10;5fCBkXGFMW4nkX8wbFPJlCw9HzLG1FhJyxhjjDHGGGOMMcYYY4wxxhhjjDHGGGNekG9bhuk7IPp2&#10;fRSR9K0raTFRpMPS3xbe9pvAKuIDLB35yGTbzxBxUf/OERYcycqR0MP1NkfSq0iO1sijpd8wV0p4&#10;7UpabRFUSnGhVcElKleOPFbX50jCLFEEvDoesJKDilzliDDk5/r6evQ4LieOjON0qMivKKJPRQIx&#10;rUo5UcQst7ts/0ckdxThGaVHtVfAih7Zb8EDlL+KaAJcXhzBwrTWIyt2qH6v+n9WSeU5GQmUtQPP&#10;QaRra4SXUhICqv0pu9yqpKUi9KIIYHB3P66k2LplpYCp459SUIwiZlXEazQerfXrieMWH5dtf0oZ&#10;MoqwU5G5Mp8UiY3rY19F0qt9HK/6fxSBygodDP8etbOl4fuodsj5V/6NUoZ69apWcp1KVsmR67/V&#10;n30p+L5RO+Txi9t5pEyplRjGlXc4XdH8SeWL09Gq+BQpGE1FKeRwetj/ZAXIVkUp5V9zubNCLN8P&#10;tEYiq3phJTGpuCIU9uYqB2ELJUf4sZinDooquH+3hVIFpwflw+eznWbFskOyP5HfoMqF14Oi+Udk&#10;R9Q8lYmUODl9yq+I9tX9lZI0H892aWfnYOP1o37O/XIu3K+U36OUTFjJldPP6WWy4wnau/KbQ4XL&#10;slnpLvr99nb8+jy+qOtklZiicTmsx6SSCpenGjfVeJ1F9W+ljM31dBQosb00rAjMynR8HK9/QYmT&#10;/enIf5iqFMW/K/+Mz1PjPuxOdv2A/TfclxXe1fiu1p9a22e0rqT2S+nL9bG+D/tjkYKZWj/i++K6&#10;3P+y8z/8zn4b/Cr2T9C+o3UrNb9b+osmap1VravweRh/mNbnJmkloOT8d2cn5z9k5yE4HcUwbKc9&#10;v1ifz9X3GZ4T8XhdH8fPi9iODemu63/uunlWCWlppj7/xPyF60uND6VsVqiLFbTG17WycDVFynlg&#10;b4/twvh4M/x/mfQudT00v9Z+p+yl+oKMtnupZK/Y9vNzY753rKRljDHGGGOMMcYYY4wxxhhjjDHG&#10;GGOMMS/I9yXDZL45+M3gVsUYkH0TPhsJkY3EeH7aHKnJ+0u/uZy93tXV/cbronwRwcP/f3rarFwT&#10;KWlwJA2/Qa4j5bvj7+9zkWQcSThXiWWuEhgi+UAU0crpPD09LaWsR7RxRBxHZC2lpJXl9evX1T7n&#10;H5FqiFxHfjgSDqjIiNbIao40U/XKEa7qfryvIumBut5LKZ9wflDeHEmpIjqfRX2pfoL8RoprrXCk&#10;tapnVY9s10BrZHi2/2eVXHaT9j+rJPDY98u5SkpcHpHiGh//RJGzrXYcW9gVFamslNdw/6teyU+l&#10;L1JU437Wej64urxsOo/THSlP8LiolCAwEM+t/3wkWx3ZHNmVVmUSdRz/P0ukmMKRlYDtR6SApBRQ&#10;sn7AEymLwZ9TijDKr+F8qchrvs5xrwSzLVD+rf12aUUt7tdARezzFkqkrJjB7UgpAkRKMkCNi+z/&#10;MlFEPZRYVfoA+1nfSwQpIrFRX+x/sV832ItxBQMQKWMB1F+kgKWuFyno8vmtSj+D3Ry/LiuBqIhm&#10;Rvl/iiiSnZUZo3YZ9YdYgaRGKWtE9R8p/zDqd8z/ePxS/gf8NaV405p+kPV/s2TL7/A4N363KkYr&#10;+67sd6sSyq+//lr9Xyles13B/R/ux9evWomUGrj9sX3dO9hu+8nCSojs57+0klbW/2T7ycpwbEfY&#10;b8muH+zv7jUdp8ZFtf6gFG6G8an7/4cPH0fPb6XVf+N0tSoRRuNRNO6p4RC/7z5Ciape58T1WFmN&#10;2+/r1+f9fumvUyta8XoY94Ntjx9KqUfNtyM7PxWl/BOtL2B7cnJMx43fR6U3+/woW3/Z9cvs+sfD&#10;Q+75BbO3B/tY/w7BynVFyfpALk9lR1fjR+P661S/9vci+/yTn88o+8ioL4KA1ucP6eefz5vHCYDx&#10;inl62pwutV78tdT/3d3m9e+o/0Xzz3U7umz6X0pJ3xjT4R5mjDHGGGOMMcYYY4wxxhhjjDHGGGOM&#10;MS+IlbS2DEfi8JviQP3+rYNIExB9E33pCOZtRzI8BW/Sq4iqpe6fRSkBqDe6ef/Ll3HFLBApbLQq&#10;iLCCFrbc/qbSqsCiIh12d8YVSuJ81EoCc9/E52+77+936Xl4GI8AYyWtbCSSSo86jrfHx/t9OkqV&#10;bo6sVgoBb968qfKhIt6UosW1UMKJIiAjhZIokg08khKQuo+6Trb9o5+r8lMRqHOVtLg+jpORuFwP&#10;HIkPVIQ2E9mr1kgkFfnD+9n+9yU5nmYjkrj9KXulylEp03E7UemMFJpalZxQL2gfkTJTq+KFUnhZ&#10;6nxWlIjSqcZ5Zce5nNiuHvTjSKSEFilezAX2isuHI3qVQthcJQ5WYlHjv1IoiJQR1f+jyMLIv2pV&#10;jGmFIwFZgS5S0uL643pT4x3Kk8fvuemfS2v/+70iP5X/wvWjFIyicX9t/ISioVC+AVyvyu5E/hZv&#10;4ceqfv/SEdhKiUL1f+WvTVWIwvaGlKxQDlwu+D+UiLBFJHukuKC2rIzK7QsoRRZG2U+ljIL0sx8L&#10;hTG2P3z/k16JTymvcXlzviL7rH5X/SRSJOPjFJE/BLg8mfX5Ph33PH6/VgUPtFOeB0XzXjX+Td0q&#10;JYdWON0qfa0KbVPL73g3N3+K5jeA7cuq/T5uXv+K5tHop1i/UOPWS62bTVX+43Fy/zDnPyjFYB5/&#10;I6XIufB4xPUftd+sEk3W/7q969oP+jGup9YzYG9wHNpd6/rFmsKbcCdaleSUf7y2zrga11Ef4/ed&#10;CpcX+ynKjrE/CSJ7zbC/pP2/8e2Q/rqe2Q9CetEesMWHHIbk1n4E93duT+fn5xvTH83/GLRHnrfy&#10;8WrdKJo3qv25sJ1SdmKqotPUcXAu2XFk20I00bpW9PwC8wC2iwxOY0VT9p/UuotKZ6sSrNou/Txx&#10;KtnnnyjvqL7YroG9g3H7y/uRMvFcovzrcui2WL9pfW72Ul8SmcvdXTceRP6iav9K4XzId6m2qN6h&#10;/aeSn+4/v9e6ljHfKlbSMsYYY4wxxhhjjDHGGGOMMcYYY4wxxpgXxEpaWwbfcF5/w3U8omLbb34v&#10;DSJL1JvQHGkRRYhOJXud7Pkq0kW9Uc7b7Jvs2fMRuQNUxKB6Q//Vq/P++M31GimYxNvuOktHrqhv&#10;qHOEo4wEofdkVTuPIq2AejNdHYeIFo5gR3o5ch4gciaLUibh9Collvv7+ndWzmLFEm6vrZHnKtJB&#10;KWxxRAMfj/Tf3W/+Jrnab40M4vvzFkp4czk9PS2lrEcIqojSqe0zOi4Lly+3Hz6O65mV7KYqQSkl&#10;HSaKpJ3Lc1KJC/mfC/fTqe2fy08paKl2w0omU+8f2Qv0C6WAoq4TRYZx/uaeDyUQ1f9UZDR4+/Zt&#10;dR9lx5X9PqHIy6n9J2sPWMkIKAU0FVEKIj+Fj4P9jOy6yj/OZ1qVyKBEqMqTxzNWAsj2/8juR+XC&#10;9bSm1EjtB2D/kPyB3xul/KGUqzjSODt+wz6pfhYp4SISmpUC2A6zAiv2H4TCqVKi4HRMnT9FynNM&#10;FNmahcuP7SPbYfjhrGzL5wPsI398HEe0wx5gXMB5sJPo7zxvaI0A5nJjhTUVkY/74768r+yxGoew&#10;hf3kcY79OqUIc3Z2Vp2P9o9+ye1T2dFWu8flx/U9VUk0mkdG4y/yy9dTSkZrikaPOSXTT58+Vf9X&#10;80mllKkURaJ0LAXPq5Xd4nUG/n1p/7UVrn9uR5GS0u7O+DqO8lf5uEHRphvHYT9YUUbZz+z8iRW8&#10;OJ1KGXEpZQfVv3j8VooLWVS7VP7Cmh+cvH/W/0d7UOuYPH9jhSVW8lP+gVIUvb8d999a86XGdTU/&#10;PjjA+Np0+RBeL2R/hcchHo/U8w+g5lvY5/mH8hPX22F/vd1uH+0A10N7YDuC9jD4QRdV+rkdcL0D&#10;7LcqkUbzX6QP7RHXVetaK0WwpRrCTNR8c3+/tou8fDKsX48r0UT+J/bh584lq2Rfynaf52WfX8DP&#10;xfGDHR1fN+H2x+13eE4Du9JdJ1qHys4/tkX2+efFBeYf4+OVOh/s7sJfqNOl1oNa1/NbifKvygG3&#10;vbq6qn7n8ZXt+HBdjJs5fz7rR+3tbZ7/KL+Ot+xfs5LWS2ElLWNeFitpGWOMMcYYY4wxxhhjjDHG&#10;GGOMMcYYY8wLYiWtLbP+zVi8mTr+TXD1Ru23Ckf6RpFlSytpZVn6TeLoekvnOxsZenJy3F+nywdH&#10;Sqh93PfsrFPS4mxFke18XKxEM76ffRMeb+hHkRwqEuXxoW7/Q/rG88P7HEmrFNbU74iEQT5wPY5U&#10;x3EcsZWNBFWR/+o4jpj+/Plz9btSguCICuQTkRhROwUcqYCItSgSBPBxHPmo2k2rgoOKmFGRZE9C&#10;4acVVlTjiFOleLLqd42ROUqhLItS+uF2yP0H593c3FT7KpJU9f/z8/NqnyPYgFIO4QjgqdxQJPxU&#10;0ko6tD9VSUlet1FxKbLfUSQrn88Rf6wwx+1iXyj78b6KTOf8MtH5r169qtLD6WYlRbaL7969G70P&#10;o8qXlVhUO5+qHNmKsqvtfkWbP6baI+dfKY4phZ2pfhKfxxHXyu6o8fPy8nJjviOeyf+P2rlSSlHj&#10;SzSvePPmTSr9Hz9+TJ3PijoqIpQVtZZS0kK/jupf9Tu0H1YKZKWSQXkC7ag77vFJKGw02rOpihO8&#10;H0XCKyUCnIf8z4WVLoDyJ/j/KF+2D+yvKH+EI+ehpHV2hsjj7n43N73yh2gvc/0fjD+wKyjPg4O6&#10;vz481OXESn7c3nif04V95Bf9iLc4Hv2Olb6Ojg7640tVPqwoxwpaK4WO0kar0tbc/qDuF21ZiVLZ&#10;X/bbV/13d7NyiFLIwvbXX38dTT/uh3JW9rRVCWNuOUewkoCa5yhFmNb1B1V+WZQSaeQ/YX9/b/y4&#10;9fG8VgYYFDfe9P9Hfdf/R/WyX45+eppUUuH5PxQahvuP+2lLrWMqv0bNu1lJIguPX5FyF5KLbF9d&#10;5+aPWSUbHqcA9xse9wErSUXtncunVZlX/c5+DCuo8Pg++O/L1D83X2V/lL+23vzb5l1AKWlFWyhp&#10;7e539cDrnCulXVrfYqXMz59vRtMVrT+C7PxPXX9/H/5f6dNbK4GxHWSy891W1DyVzZryj1EPreun&#10;PP7B/1sq/VNZah1zLoeHrGSH9ZfSbzeXH9bf19vnuJKWUvxjJa2hutGON8+Poq3Kx7aVtLLPP4fx&#10;Ff5gZ68eHg6q62tFrvr6qjkvve4GOP9qnFDrgrD/PJ4Cfr4HvwfFnBXCy/Zfbn9T179V+QFlrqP1&#10;w1a+lufwxnyvWEnLGGOMMcYYY4wxxhhjjDHGGGOMMcYYY16QnS9blmLKKvlkk49Ip22x7W+6PvUB&#10;0BwxrCKqOfI7q0R0/5hT8kBkiIrgUgoXyN/WIykW+ib53Pp7eMz1P0SyrkdC1xFDHIGE/Xfvfiql&#10;TFeiAqwEwZEakZIJlEDmcnZ20qer9Nev08/1wZENb990SjrX111EE5QZEKECTk9PSymlvH79upRS&#10;yqtXh/3x9XFT+fTpUylFR7KqCGhW1GqNXOF2+anPL66D/sgRbIj4QuQE9v/yl7+M3o8jH6MInm2x&#10;1/fHuf2Xj5+qhPJeRKK3wgoa7ZGMfTsS7ar1fCihzUVFArfeH/0HTI2IzUbiDMoXnSLF01NX/7DL&#10;sH+wH6gv2JmzXsliLkpJiiO3WEFiNT7312m1H0srAdz0dlYp8yC9KGce396/f19db2oE6mFSieW3&#10;336rrs/+DyvwcDv+EpRvVA8XFxellGG8gn1mZRZWPoEC3Q61j1b/Ae0Y9l9FIqtxXymBcDmtKwHU&#10;5Qf7o+wzUPZd+ScqYp+32fGXI/GY6Pes/5wdfd+965Q0bm66doH6QHtEeat+/OrsrDr++vq6uj5H&#10;uuM4bOGPzQVKluz/qPbP/k/kt6n2i+PPz7v8f/zYjWNQRsPxUHpEunBf5B9KZDgP/Rrpx/nYx/9R&#10;Twfk5/3eZMdfpdTEylvKT9un+mHlH76+UqiY6//B/0R9tNYf6vvHH3+s8o12ykpSnB5OFys7sBIW&#10;+utJr3wDRbZffvl19Lqq3bPCU1YJTym5sH0e7A78oO64D7/VShxTI6lxXWXftf/V/f7fP/+9lNLu&#10;f/NxaSW53br9wa4gnfAvsI//swIy55PXpZQiCcB94CfDz4B/BbsL5Tccj3Sw/6AUEIf2uNPfr/TX&#10;77bXvbIQ7od6RTtC+o6OuvM/fMjN/2/vb6v0T61/5ee0tt+T4y4/rNz6QAq/qH+UA4+Pc+fP90kl&#10;yqwSx/5h7nxWEmR/jtsh19fNdWd/zno/CP9H+8d5sLfv33f94T/+4z9KKYP9nzp/Bp/78UTZqXWF&#10;oFqR6+qqVrJuVSLH8ZdXn/r8sZ0+qtLF4xva2avk/Pl9P36h/OFPvXqFdYnuuOvr7v4Yr+Cn/uM/&#10;/mOVL6X4pdbzfvnll1LKYM/gD2J6zXbo/Lwbf2H2Ly83rx+v2wv83m1//fVD9X9On3regOPhh6De&#10;Tk9hJ0qVDyynDn5qV34nr06rdCnFy/193L9Ux8N8oJzQPoZ+0yUE9YH7Y4t8oN7Zz0K+UT+oB6w7&#10;ZdvfcV+Rc5WosO4E8EWNVvt/dtbV28NDrYyl7P+wPtCV2/V1zn5nwXjF6YOSGXh8HM/f4+P4PE7Z&#10;U6U4pOZ7QK0vnJ9DSb0+juctvE4x2IPzKn1Df63zz19aQXvIKtlfXLzq93GfUt1HPfdbSkmL5+HN&#10;695CyZmP0+d3x3/48HH0uuo8Hn/3D3NfYoDdmz7/7P3X93X6p5Zf9v0BXv+bWn48n5jqf+J54dTn&#10;n6rfs7/HdmK4HvLdpW9nd3z9O2p/Dw+5L7Fk3x/I1v9SiqJzySrhg9b+w2TLb9tKkH8EXMLGGGOM&#10;McYYY4wxxhhjjDHGGGOMMcYY84Js94O8ZuuoN/jXv207/n8VSdoKR0xMpVW5JMrftsjmnyMKf2+U&#10;UgeXL0dCRRESkYIKK7Uw/KY5WOoNfHB3V79JrtIPOL13d3WEL9LLEcr4HcfhPERyzCWKkI3sA9rv&#10;XCU0VloBrNAElMIAUPtqm7UDSykxRNdTb8ZzZCFHTkT1mI1k4IiNqZHY943276WUlNT1ImUhjlSe&#10;i2rnrQyR5529UEoBSmkp2/5xHb4f9y+laPGY9B+y6UckamSvUM74nSPoIlR7zY5DiLTW3V0AACAA&#10;SURBVLDl+/CWIwrBASkFTY1kzKL8MXV9Pv5XUgJs9V8Blz/2WamwNZ2t/qjyT9W++p0jW6cq0c0d&#10;v7YswLzi8XFaBCcrcajxkJVCeVxV/uVUDoTChZpXKf8n8tPU+IUIZ6D6h1Ig5XSq/sHtEMdl5y/Z&#10;dpi1v6y0FkXEczkW6odqG+VT1TeI/ODoOlx/Kn2RXxrlSx3H+UC7Vf1P2XVur1CwmAsUL9jvYqVE&#10;pPvhoZ4vq/lTqx1XSgQMK+w8P+9W1wVcL2q+tNT6z9PDuOL1an5Afhcfp/zKKHKY04965PLA/JQV&#10;ntHvkR6laIet8rufnrrrIKIa6VBKiYNyfJeO7PxBjYNKQUApGUT2hn8H0XwRqHkkt49IyYDtVHb9&#10;Lf0lgeT6Dc7HehGU1gDaFRTouFzuegVSrke0QygX/vTTn0oppfz5z2+r31lJbur8/4D861YFWjWO&#10;RH6QagfKb4nsatb/ePv2bZUO1JeyeygH9jumzs9UP77//9h7k2DJrus896++QxWaqgIKhbZAou9B&#10;gARICKQYgChSTZBSxKOfXuiF7LAiFM+e2IM38MADjzz3wBEOWwPR1pNoWhLFHhRIkCCIhgQBEACB&#10;Qg8UmgJQfV91q3mDfb57vP+8Czszzy1WgVj/5NzMPGc3a6+99j4nc333SE3AjNY37pshcfn+2tsX&#10;/ScFv39Fft/dEnY5dIh5XT+XcEIn6uN37Q9OEIqeb/v8cgKdk2j9NUQ05tPKlcV+qzrCF8OIe+7f&#10;X+phXPw/DkyqxfY8flKSi5NUJiUpHjmytCunJrBG61q/L633PdNq6PMj72e/f6mfC0Yk71a7xr2v&#10;m1YsB6244fEzIif1r+eO49F102rv3gNV+7y9rfvMofunce9zxiVpTarW9zctEtTQ/c+4fjm6nk72&#10;fayv76fL86eh358vWfL+z19bJHz8N563s3/N2R7p9LDjh1Xz9TuESedP6oOjJGmlUqlUKpVKpVKp&#10;VCqVSqVSqVQqlUqlUqlUKpVKpVKp1ElUkrQ+5Br6S+Chv0Qf+ktyFP1SvJVJdao1X5mQp0pk8LUy&#10;WXm//5/UdabTtCSPKJMARRkg8zX+ZFCNm8Hn75NJhfx/Srv8f8UPnT9ez7jt9vZMmwmwpsss84xJ&#10;z/CgHe5vLULAySZpDc2k9UycqF3R/HK/jogX0XVDSVCMR9Te1roSkbQi8keUMTutfP54fS3/jzJx&#10;xyXjDI3/hw4dkjS6DrT8wAlo02pckpvXe7qQtFZ2GazYi4xbj6+eCRmRIV3jEi6mFRnNETHLyRMj&#10;/ej6P238HiqfP1E97sdct3Pnzup9J1a4v7X8NYqj0RFygftF1P6IKDTt/ntcQk70+VD/PdVy/0ZO&#10;nCLjnPWK1xF50Elc0To/dP1f0WXUT7v/GZc4G/mf7998Pno8iUg03s7o8/kmUQ6NR0Ovj+ZPtI/2&#10;+57jnX08Tvn6HMULt+f4mcz1euHjEe0ro36Pm4Hvx8h//LX7k8d772crjqOhJJszzjhDUj8/nNjh&#10;83nEHhbnJyVReJxokY6idan1OhrfwST0Y7UfejvdntTH58RxX9+j5zyRf1EPJBRIJ4zvsmU1seTo&#10;0Xp8W/ejtN/9HxJRtF/zuBGRu6aVk1gi8kKLBDHpuhPdh7fWWY9vvi61SFr+euj911D7zxwbNn/2&#10;7t0rqY/by5dDmOnKN3/piT1l3/rmljer8hhP/NKJWuecU647++wyPzx+tp5/+XlOjHe1yCtObGqR&#10;2vxzX++83la5Q/fFq7v4gh2xN3HI4wDtxW4RwbEV1xEkL8pbsoR5XZ/HPOnJe6quI47gJzyOoJzu&#10;MelIv7h/RRFxJ+qfjyvPQ1rXjRLA6/N8nxHdl61de071fnSf6nZjHCGR9evWmZKkFSsWV+cfPlzH&#10;u/mKX379uHE7un7S/Yv7Q+S/TpSbr+cQ803Sisg2Uf9a+91xnw9Mq2jf1do3Ret/FBd9Xs3X+PH9&#10;SfR804++Pxz6/M2fu076/clQ+f3zpPu3wwcPDKq/9Twt3g/O7f9uH/crv9891Rr6/K7f7mI3+jk3&#10;sc7XO/YNre+1ac7J+h40NZ2G+nHre6YoLp8u8yfVVpK0UqlUKpVKpVKpVCqVSqVSqVQqlUqlUqlU&#10;KpVKpVKpVOokKklaH3L5L3BbGYgRmWhaDc2k5pfErcymVmbXqdLp0o5pRQZVlDmA4kzIyTJ5/dj+&#10;Bfn8+qvL/c8zXz0z1O1D5pdnyHmGBhlEZB6RsTN0/kT+F/0iO7q+lXEdvU/GckSw8XroL37XInm1&#10;Xg+df0Ovd/9oZRK7fyH364iw0Kp/UkX+N+4v9Vt+1vrl/1D7RyQC5BmVLidetDKJ5zuDwecNahHB&#10;5oukFdnf43N0HKqh5Thhyv0vmnfjkvxQmJE9cD0i8zoiN7QyrFsky5NN0or2BR7/I+JCRIJ00kI0&#10;jyFlRASWlh2HkqyG7r+jdWDcTOYWicbVWud/3SL+ebxzAhb7Bd5fvLicd3DfkaqcKLM8svvQ/Ve0&#10;//F20P7W/mdS//X1zwlJ3g7vP+12f8JePv9axLlJNZQkMFSR/VvzDrXWlygeROt2lDnp7Zv9PCCb&#10;RSQmH2cnHUXraURujeZXtK5H5bYIRuOSDCaVE02i+qJ9eGv/FL3v87e1v3ISBddH+9dWBr7P76nV&#10;TX/8KSLzetzweB61N/J7tGbNGkk9kYj9FOOHfbgdP3jwWHV+RBJozU/aw/28x4to3+7XD71/Y/x8&#10;vvu8ivx4XBJ6TFSYez5GGeKt+/doPp2s+5ChJI6h+yjmM0R37IIfQ8RinmzcuFGStHr1wuq8M88s&#10;BB8IW/glfg7x58iRMl/GjVut+Ue7ov1Li4jY+k8CLaJUTzh6//t+r3e+SFqMW4vU3Mehel/bslOL&#10;6OHPE6P7Ae/vzEw5HxKWxwsnP9Euj/P4l9fXEudFJEsnLo0+ly32PC7qm24fyjRgXJwMRzuZh4y3&#10;j/uOHTsk9eMB4YxynRDGfB26/kbrVItAh/x+oUV4jNYBv6+PCDvRfJxWQ+N/63kDivoLQWdcAtN8&#10;E5laJLXWvjwiJbui+6Khiuzk+39/PV/fA3q8bM2n+VaLxDa6L1Z1nO/vP6J1J3quNO73T9F/1DjV&#10;358O//68Lg/C2LjP79rPGZgXmrP+Y8fm93luajLN1/rTej+aP6nTXx/sX4ikUqlUKpVKpVKpVCqV&#10;SqVSqVQqlUqlUqlUKpVKpVKp1GmuJGl9yBX9r9ook8F/kT1UnnkyqcgwiTJqT1eCFiIj9IMqz4SL&#10;fjHvmTJ9xs3cmdFRRmnrF8GtjJRxyU+/LnkGW0TI8IwQrluxYsWg+qNM0FYmFIIE4deN/0v/YRqX&#10;/BK9/qD/b+ZWJkeUeTxfJDH3kxYBwBXN45afOAlgWo1L8orkmVlRBlOU6T9UUSZZFPdO9/VwUg21&#10;Ixmt0b6B9Y112gkOZAJPShCYJZIMar20c+fOqr1RRirHKHP8VIn5G9kPRX68bt266jrmI5nUTiZy&#10;8s3atWvnrL9FRon2OZNmkkb7pygTz4/446QZdk7EafXnVO+TIkXEzWi/2e+fytEz750M5eQZP++D&#10;vn+nH8gJDcwX91fP8Pd9q+9To4x5r39SOQlsUg0dP/o/brz34+KBJJwWURWF89vigMejFhHLCQ8e&#10;J6N2Rhno0Xz19uBXLZJKS2edddag6/fv3y8pjre+7joJRQ3CUCt+t0jObjdfF89Yc0bVn3Ymfr3P&#10;GDp/Fy8sfoQ/+f2L+58Tp6PnPC2SHMfVq+cmodGOPv6Xetnv7dq1q7t+9fvWH+2z3d8jIomTdJxU&#10;MvT+Z9+Bfe/b3nHJHmhSP8a+45br5RC/fdx8X+B29vk3rYauP4uXDhs/J8Ft3rxZkvTyyy9LkrZv&#10;3y6p99PLL79ckrRp0yZJ0iOPPCJJuuWWW6rPIfm43f1+KXr+NO5zgDOC+B35j8eDaL0blzCA/7hf&#10;uf9E/jmUCPPe9kJQYl3AnhCqnBTo88fX33FJJejdd9+tyvP1ysn+3g6ITqwDtMcJm75voLw9e/ZI&#10;itevFmF08eLxSMKjJK1ufZgljLz/c+QoLr333o6qn4jnovQTe0Cu2717tyTphhtu6Mp5b872Ui7z&#10;m/eZ95C3ptW4JJvofV+3xn3u2vp+Ztz4f6pJuq3+o6ifHiYn3X8NVWS/ccdlKElyqCISuh/9Ppbz&#10;WRen1aREydPtOcrQ+1/vz6T3nxGJK7o+ei52qjT0+/MjR97/P8G07v9a/ylhlJym7jzWlwk6m5p3&#10;DY3jH/T5k2orRyiVSqVSqVQqlUqlUqlUKpVKpVKpVCqVSqVSqVQqlUqlTqKSpPUhV//L2vf/H+Sj&#10;v/Cv359Wngkzqdq/JK5/qer9ONW/bB9qv1Pdfs+896OfRyZVn9FUl9fKiIgybV0tcg/HoZkgZCKM&#10;m3nlJLBRstjcGXHRdUP9x0kHkx5Xrlw5Z7nj/qLbMwGRZ9p7eyOi2qRErfkmSU0qJw9EJAIUxTPU&#10;ylzz64bGj1bGUKsdC4J4PO71QzOBoky4Vr+8fa2M+ZMVp8nY5OjEgVY7hmZyRHE6yrByew3VfMU/&#10;FGUwYs+lSyFi1PVH/uKvI9LGtCKTP8o4jogNs/4wJuHwZPmv7x+idd3bzWsyIZ0UQoYxR/e7aD/h&#10;4++kr2j9mjZ+RKTQdibedPPH2xURPKLzT7eM0FZGNvJ9abSP8jjpfkhGvBO3plW0/4kIKb7/GZfc&#10;F5FkmS++L/cMZOT24nqICxGJi9dOFJoZmAl/qjO53T7jrgPI/dHJE63MWSdfRaSPKJP5mBF5OHo8&#10;9fHjPOZB5IctMoD33z93YoLP4+g+IZrfbn/m33wpIlr6/e+snYP7Ly+vNc8j8pLHsWheo2gdaPV3&#10;WrkfOxnJ293vw8p5ThJxu3g5o2RNVeWyj6Y+yCdcj7+M63/eLpc/P2hd7+M2lCRHeS0ScBRfxiWp&#10;REfGL3o+hNxvsb/f97Tud6PjtBq6/iw6Mez5J0Sd1157TZL00EMPSZJ++tOfSpLeeustSf1zmgsu&#10;uECSdO6550qS3n7zbUm9vdavXy+pJ2lBKqGf+GtEwmzdJ/t50fOncZ/nRsQa1CLQMH88LkTE9dZ6&#10;MqmchDju/bPHs9b6Eb2/YcOGqh2+zjvRi885n+f3fr8UEVN6+5X6IXH146OxjujAgZpkFz1Pdb+a&#10;XVfE+J6oro/ikccNJ1Mi5snKlcuqI+VBTFu+vLQT+9K+NWuWda9Lee+9V9t9vp4fePxH45Kb/Psj&#10;jmjc54OjpDO/f3v//9BwquT7FY8fyOdHHz/LfqK1/ra+V5hWTrJsrZPeHn/+1FpX55vcwn3nuHFx&#10;vp+/uSZ9fj1U05Iko+ckk6q1Prf2AdH+srV/PF009PvzqJ+t77HQuM/fff30OJ06NRo6/4bOnyRp&#10;nf7KEUqlUqlUKpVKpVKpVCqVSqVSqVQqlUqlUqlUKpVKpVKpk6gkaX3INZqpMvcv9aNMlyiTcFyR&#10;ITGtxv2ldfTL8lP9y+yh/1N9qP3nS565GvXL27tkCRm/dTnj/pL8VGfSO0lq3ExS5Jm0XOcZip5x&#10;xHVD/ccJJpPaPyIJtH7hz/FIl0nrmUaeIcz1TkYh06+VwdnKQJ9WQ+0vG/eIpOXt5bWTL6IM9JAg&#10;MzATLSLNRBkfrf74561xHDp+42aCR5m1LWLRKDmwzvT0eT6p8P8VK+rMS8/4Rx6nFwwkkbmfRXab&#10;7wxANLQ84ve4Gd9HjkAAqccxUsuvhq7fZ511VvU63rfNneEW+X+L8DRf+yYvv5Vx5+0ikzPyNycS&#10;eX99/kWZhpEdDxw4UL0fkeLGnRft/Xd9ZD2cdv0mozuKv/NNvptvtTJDW+vi2nXr3rfcVnlDM7n3&#10;d3F62v1PRDiJju7PlEe9/rnvDz0OEBfZj/p8diKTEwkiYti4Grz/GqihmYiHjeQUjVc0ryOSryva&#10;/0bEQq8PO/t+hvqjeBP5Ndfv27dvzv76vhZFRB00LokAbdu2TUMEiSQiNbkdnViiYFxa+0+3r9vZ&#10;9+XMP+TxBLWICvOdiX/4YB1/Ins58cPJI94u37dFx/fe216VRzuwF+u7xy8IQ0PjDySoFjmLo5Pt&#10;WL+nld+PtOZPRG6e9v57ZgYiz+I524F8HXG7tEjuUf1Dx2/o+j/0/o/2b9myRZL01FNPSZKefvpp&#10;SdKuXbsk9X6ydetWSb29ly1ZVr2Pv0OodX+DXOIE69b+0+elx6Vo/4kicltrn9Mk0sySMGp/8Pb7&#10;uhQ9t5hUa9eulTRKqILgF62j3p7o/q3VvvPOK+O8b1/p5/79+6vrOWIXPmfdfv311yX1zyEgsK1e&#10;fUbXvlLP4cOlf3v27Kn6x/2rr+tOrPV5P7t/7+znhEXfZ7LO8VwEgtGBQwe780o7nejo/u77F17v&#10;3r1bUj+P6Cfy/TL9efLJUs727WUduvDCCyVJ69ff2ZVfrmedoP1Lliyq+jWtDnXjMPX8WbCsKi/a&#10;t0TrgO8rJ43/p1qMv9//t0ha/T7jcHX9uPdv8yUn93p7o315RBaM/sOHx6P5ep4QrZ/U7/s6NF/t&#10;aO17Wv4/3yTU6DldRGgfClTqv7+b219b+0P/Txqt/cLpRtQa+v156/uT1vO76Plf1M7oderUaL7i&#10;YBRfT/f5k2orSVqpVCqVSqVSqVQqlUqlUqlUKpVKpVKpVCqVSqVSqVQqdRKVJK2UpLl+aTv3Lzz9&#10;7aEkiMMzwzLJxv2l6OlKAvAM10l1upG0PIMeRQQOms/b/S/y64yN6Bf2nkngmvT9SbVsWU0CO3Zs&#10;7gz0KLM0yiBuZYg7CWFatf4nthMjokzIqLxWJslMlwlDpppnGiHPqOa1k7RQ9Evx+Y4LQzNpFwQZ&#10;N1G5EemnlYkRnT90FkT+G2WCjbTXymvF85NN0orIDVE/PLM1yphzAgXlkJk6rcj07A4ibDiJIrL/&#10;UPs5acVfYw/P2DvVBEQEESHK1MR+nlHumYNoXHu6fabVOeecU5XnJAEnDXhcWNJl6EZ+0YofQxUR&#10;JMbNrI/mj/cjyqhk/YwyRlFEnIjaN/b6s3D2gzlfj5y3oD4PEs+0mZwLF53dfX7ify9+9jjyxgKu&#10;P24nTqmBqZytdSbK0O9JJOxLa6KYx/eovqHrP5nxvv9x/4v6EWVaO7kxyoiPMr5RFNej6yOCXET+&#10;GppJfKrXkcg/oteugwGJL4q7EaFkWpKWl+P+0bqfxm+j+xvPaCfzGvfugBwj5bbirN+ftDL/IxKA&#10;kygn1Zo1pf/cBh0+XOZnT+yoSSCuJYunI7ly7Pu3oDou7srt7YMdT1RH2rmAdWUB5ak7Lq4+57VU&#10;2rN8+crqdZ/32XpddPgwZJDF1fHo0WKvI0fK+tyTrNg/4neUi792vZu1G/uho3Met217T5J05pln&#10;Sur3g5QL6Yn6ly0rn69ZUwg0EFTGXe/9/RUrlvNO9bm3GzuwX6E9/bhOpxWr6vGLxht/6J/LnOja&#10;dbS6vu+uxy/WD3t+c6z0g/3MsePdOmX7gmPHj1ZHrps5Wq/nEUnr+IlFcx5nBj9/HLb+Hz5MXJh0&#10;/pTXu3fvlSS99dYbkqR33323K7cQcvDnM89cXV3PvD9z9RpJ0rJl7D9qu+zZs7srr/gd8xLSlj9/&#10;ifad0brG+LXIse7nCxbU99njkoB8nWAeLbB9LP46uy+e/XxJ9ZrPpx2/c9efJ0nas6cQz7Zt2yFJ&#10;2rmzkJXwD8hJq1YVu0POXrmSeIW/e32L7LWq1++9V/xg1y7qLeMN4Yf5z2s+p30vv/yqJGnDhnMl&#10;SR/5yOWSpI0bC2Fy6dLl1flvvPFW18/ip+eff0FV/sGOrLhvXyFR7d1b7u/2799bfc75f/EX/48k&#10;admymnC1aBH+Uo7HuniB3x88WMrdsWt7dR3PUyBXQaDjtZO6duwodtu8ebMk6dFHH5Uk/epXv5LU&#10;E7KifSrlMi/uuuszkqSrrrpKknTBBeuqdjAebJtnZih3Ov87dLCLfwu6+L+gi/ed20SvFyw8Ub0+&#10;oS6+H19Qve6WMR0/cXTOz52k5/MTOYGMoxP9ft3qv7+o95ne/tH7MlXntfbvk95XjKvoPiCqv4+v&#10;6o5RnPVy6s/nS/3+tY770fPXfh9TjjMzw9bvcf8TSXQfPPT+d9z/VBC9f/T4sPvnpUvfn4CHWs/v&#10;xyVAnq4koGm/P1+yhOdPqo7sK1okrXEJWqfp19+pedYHdf6kYiVJK5VKpVKpVCqVSqVSqVQqlUql&#10;UqlUKpVKpVKpVCqVSqVOohac+ID/pG5oJvOJof+Ud6CGt3/Y8C1cNAymFlUf/XLX3z82M6z9fYbl&#10;IjtaPcc4zk2aaGViRf8TfOj/Roe8NK0Odv9TflotW768fdIY9ZOJunx5PcD799eZxWS+rFxZjrt2&#10;zZ0J0Y8jr9V9ru78cnznnV3V9VwXEWzIsKIcH74WycPfH5rJf3Rm7uvHzYjYuXOnpOlJPhGRATlh&#10;xolWZJ6RUUlmGJmXu3btql7zOeevXFUyxKJME+8PmQf4w7Zte6rPPdON8mg3/kp/Vq5YNaf9kJN0&#10;nKizd2/J8COztM/ELu0/0JESKIfP16w5o2vP4aoc7M98oj37OuRA//nq7v0DGiJGm355pjYi44fx&#10;djIN52Nf7E2/GQ8nhkTxc1wyjfuzrwOj878+f6+hHCbNWGvFiVYGzGrzF1+XnITkRKTzzjuveu3E&#10;lagc6jvVmYhHB8ZP5tO0Yt6hSYkIzBePU1EccUIXcWNaEU+Zd6yz+Dmf0x7aS1yCxBStGxHhkPPJ&#10;JI4y5Ufj9xJ7XZP4WgRGL99JKZPan/4RX7EPcY44zGs+3+cImClFhvjatWsl9RnTjCPycSZDe8+e&#10;sv7deOON1et33nlHknTuuedW5b3++utVPb5eeb0bN26UJJ1/fiG2HThQ5utrr70mqV/HUYtg4Pvp&#10;Pfv2V68n3X8z/tiF8eF9+slrPuf889afW/V/Uv/D3vgR9eEvvg9xUl+LiNWyH/srn1+eoRuRAhm/&#10;FgHXy/V1nzjK+RCKfP/C6zVrCsHlhRdekSStX79eknTeeXU878yjfftqYizteOONQhDBj5kntIt6&#10;vb9r1qzpzjtatasVN9x+1OtETuIrR9Tv/0r9zzzztCRp5cpiD9YDXvv+pY/DZfwPdiQE4gH3A7SD&#10;+rAX5EHGC2JDRMz1/vv+kPPoD/b1/THne9zZs29v1T+/z+hJMCUOM9+2bNkiSbr00kurdkw6f1et&#10;WFm1e9ky2nGiaj/tYV4zPthj3bqV3fml388991x1He2kP6yby5fX6yvj5PbAjxlfxvGKK67oylle&#10;ff7WW4VYgj9dcskllf2efrr43cUXXyypJ2UsWtjN7+4+a/Gibn/YkTaOHe32qcdLu3btLOWdv7Hs&#10;Q1eu6Pq3c5sk6cD+sp6sXlPsu/qM+r7G7w/9eY4TTGYJTJ0/sg7hx+vXl/q3by/zbuvWraX5Xbz0&#10;+YC9ov1NRJDjc/zAyTyMj5M+8TNfd6kXv6Z9l1/+EUnSu+9uqz5nPPFH4gzrmpcbxSXK2b6jEMUY&#10;r7POLvP5ogvL5ytWlv69+04Z7zffKu3Y8vqbkqRPfup2SdL6deW6vfu6uLSt2PeM1V08W8RznzLu&#10;l15a/OadrlzmhdvJ4xP9xh74OeOAHfAbiLOIeXD22YUkum1bsS9+x/nMO+ohzl15ZZk3L7/8drFP&#10;F9eoz/eJtJt+0V7IO5+6845y3aHiPy++9Hzp59Lu+UhHolnQkZGuvKoQi374gx9Jkp5+5peSpCMd&#10;yW/TZWXc9u0t4/zozx6uXm/atEmS9JGPFP+66KKLJPVxivb5/SN2p7/4+1lnlXnNtmPr1jKOEIXe&#10;fLP4Sb/+FztC/uI+dt26Qg5i3HnNfoJxY92nHI6z+8ruPF7zOeLz2X3Em2Vf/NabJV7s3lP8duvb&#10;pX1b3ynxFPufs7a051Of/C1J0plnFXv949e/KUm67eMfkyT9/u99QZL03rayPq9fV/b5ALh2bC/z&#10;4KGHH5QkPfiThyRJr71e9kXMn50d8QnwCfMJktH1N1wrSbrn7s9Jkm6+5cbqfK4/c03x98s+cqEk&#10;6YXnS/y8dFPx5+XLir1efKn4+9/8f1+VJH39H/9ekvTSi6VdxP/LNn1UkrRrdxlv5vfFl5Ty160t&#10;++sjMyWuQG5a1O1fdu4oZC789R/+/h+r/m04r9x/vPLqS5KkT95xpyTp6muulCT9X3/yp5Kk8zaU&#10;/SPzZc/eYlfWq7XrSr/POrP4Fevdf/2vfyVJ+su//EtJ0g033CBJ+vM///NyfRd3mNfME+6jWJ+I&#10;Z/jl448/Lkn63ve+V14/UV4v6ipm3r37XhmXf//v/70k6Z57yvit6p6LXnBBmRfsR159tdQLCWvd&#10;Ou5fiI/dp8ePvu9rzj/rrBLnILPxOIjHcgcO8LyX/3gAYaz43f79R+asH3IZ32/w2us/1pXLOtWT&#10;4evnjBHhNyKMRuRwP28pCPpOk96/RuT91j509vPg+de4zz+Ji9PufxcuHvb959DvL8/s5jnFHD3a&#10;eo7EOJT3d+0a9vy2JymO9/zBj0O//xv6/NVJzuOSLJ3EO62GktEi/xn3OexQ+y1YNKz90X8w8Oco&#10;o99Pd99DGPl30vmL/0Xf//lzg564bB2ZMgwMJXQdH0hyGxp/hvr/qf75zOn6H8LG1XyTFX8TlRZK&#10;pVKpVCqVSqVSqVQqlUqlUqlUKpVKpVKpVCqVSqVSqZOoYRil1AdeQ38ISibytL/oXDjtT3g7Rf+T&#10;ecGCuTOiI+LDB1VDfwk8VKMZp/xPXFXvu3/458h/OX7s2NwZDJ7JQjt8fPlFe18/7Z07EyLKxIhI&#10;DkNJWpPOm3HJPdEv8hH9INM7yhzx8XPSmbfDx8+v8/6SgTY+SavONB/1q/fPREBcR7lOYkJRnKBd&#10;ZHySWUr7nDTgpCnqw3/IvOV9J/SMfr78fds3rrBeZB9XK4MtmqfuT056GFfe18slpQAAIABJREFU&#10;TieQjXs9dvVMqknl/hLFi3H9tUXyc+EXUUZPROLifCeuTKqh1x8xYtuvW5Nm3rmcvBARWfz8+dp/&#10;RPE9Iku6nyyx+DdKsqyP3j/3a5/n42aiTp0JGmTYulrrZkSS9H1ElDk7uWrC4IKF3TpxtMznQ4dr&#10;Ag+Z55zH6xUrSybw0WNlHd+7b3d1vZ/PEVIKhAbICRACZjPIlxX/OHCwI6fsLus1mepLls49/pOS&#10;aKfNZHVyZkRS9XlHvZAupvU/Mr4jUimK9metTN7oNUfIHPSH/QWkCM+YjQmz5Ug8d/KXE4WoD+LI&#10;ISPy0Q5eO1EGsf9DnhnqhEDex+5OcFqxgv1XbWeu53W/bqrqb7SvjUiWlIvdPP6haBxpP/XSf8av&#10;tX+9pCNWMA7Mh8ivnNDl5B0nZvGa/mFnjswfJzbiJxHRgPej9aUnLtekIl9XhspJbzt2lHYzrvSf&#10;9njm9iuvvNJdv74qD3tAiLvggrO7fpTrDh8u9wtr15bxP3io1Avh6OjBOi4SryFSEZe3vFFIKIz/&#10;LGm3I7vgX8uWd/btpiHlnRDjw36hjM/ixaWfS5ZAICzt2bW7kF12797dnb+oajdi/CFw4T+sV9jh&#10;nEVndfXV+xPsT9w5cHBfdR7jcNlHLq36s31HOW//gdJR1jPuM/D3994r5CjIQT6/o/2Nk4W2bXuv&#10;Kh/i27r15chycehQmU8+ryBhLF1a6tuzd3V3XUeM6kDnq85YUR0ZfwhY1HvO2vOrfmA/7Ik9Lryo&#10;EGrOPru0e/25Z3ftquP+4SNd/D3c3S906z12g3R05pnFz/btL9dBmpklxnZ+C1Fn2/ZCKHr+hUKc&#10;g6REuStXlo6//XYhgr70UiHp4Ff4NX7IPGPe4Y+z8f5Ifd/NfP/mtwq5h/0P7YBAyriuP7cQkPC7&#10;HTv3d/0tcfqttwtBB4IdRB3IYIh2Ux/PDYgjtBsCHCRTJ3RR7sduvVmStG59TQrDHpRz8FBpL+N6&#10;5ZWFRHTBBRdU7SLeQs45dLiOg/sPFH86+l55fd11heD0zjtlPJ966ilJ0oMPFjLUz3/+88oeiHp4&#10;n/jFfKD9H/tYIVLdc889kqTrr79eknTbxuskSS++WIhPs/tj7nucELPA1p+OBLV/d+nPE088IUn6&#10;yU9+Ikl6++1CSHNCK/GH8XvyyScl9US2+++/v5zf+dtNN91UlcP4En++/e1vV/aCPEb/r7222Pea&#10;awsp0ImeP/zhDyX16wD2/9SnPiVJuuWWWyRJGzZskNT70dtvl/ohUL366quSpF/84heSpO9///uS&#10;etIb8ePW20p5EBx9HWdcsTPzFnIj+0Di1R//8R9L6v0P+8+Snjs7sn5AbIScOHsfw76+uw/qSbql&#10;v7Mk4o5Ux77z4YcLYY55gn0gYeJ/jC/lQKJjXNkP0S/8hHGmPuIO9VxySSlnw4aNlR0Qj5dnZurn&#10;Of5c9MSJmuR6/HhN8OW133/06xnPVRdW9fb7N1l55TXzAsUEefa93G9393eLu/unJfV6GxFtvdxo&#10;HxjdL0aa9Plh1K7oeV503tB9rH//MCnJa+HiYV8BD29/OR4/PjcBDflzGr6/aZGUWuPq7Y/uu0fv&#10;v8v5Q0la86VxiT5uj6HPb0/W91/jzseh/jeUg+Tff0bP76PnoCeOndrvoWen2YLp2vFBJzmlUqe7&#10;kqSVSqVSqVQqlUqlUqlUKpVKpVKpVCqVSqVSqVQqlUqlUidRSdL6kGsoSWvc/ykcvV62ZNj/FB73&#10;l9zR/wz+oP8S2P8n9amqv8/MKe975s0oaaN8TuZMKxNlXGIUivzCMyLIzIwyJ0YJIurOV3f9nNWM&#10;rRaxaNLXbg8nNvnnZII5SSEipDg5Bjl5wTPsKNczD8hEaZG0UCujPsokcn8Yl1wRkVo8499JCq5R&#10;gkOdGTQ5Sau8nhlIIlps8y8iirnd3a4tcppfH/3v9hbZKCLdRJlzTthzef2TzrsWYSh6PZuZb8S1&#10;FlELefyKxiUigLTKH1dDSY5DiVJDM9lamZjTvnY5MWS+/pe9x8+IQAh5ZiTOTUlyxJ+cUOTHKIOM&#10;49GjdfyaNBM02j+MS5z0faCve3zu6xqaPpOw9MczQYnrZFwjJyBxHa9pH9c5yZEMdjLGWa/efPNN&#10;SdLVV18tSfroRz8qqfcX+ke57BdQRCId93js2Nwksyhj2s9z0pITfBhP359wPGvNmVV9k2ZCUx+f&#10;O2nK/cxJLO5/kx43bChkgQMHDs7ZP58nkDsgHjCuTtry9dPJX/TT7c/1vt54nMLPIQ/gb243J0Lh&#10;t/g/9Y7uMxdU/UW+Ph49WpNznKTj4+fxCPvRfieRodHxK+8zDj5u7ve+76acrVvfq/rv/n7EblAg&#10;QUCGoP0eXxhXjpQHOWft2uVVfchJHx4fvf3YzeO1k3O9nEkJrJHwQyedIMbHSTMQpiB6LFsGCa1u&#10;H/bGHbZuLUSN558vpI477rhdUh+fIW5gDwgd2InyUE8yKvMIv9q7d19Xb6l4z559Vfn4BQQb7OD+&#10;T31OCPY4G8Vnzt+5c2d1pL9cD5kGO/u+wutl3vP5O+8U4hJkJa6/7LLLuvJrwhznrVrVEam2l/JY&#10;D2mfxwHmC4Qq4ktEfMYOTgajfIg59P/ll1+W1JP0Nm++pLoO8hDjTj/Wri2kJ/zOiUzURz2cT7sY&#10;Z9qLn2BXynNiDPZFEHmeeeaZyi4QsogP9JPy//AP/1BST7LiumeffVZSTwx69913q/ZC3oFsgz9j&#10;F4hTHl/oN0fIQzfeeKOk3v4f+chHJPXkIMb/8ccflyQ98MADknq/efHFFyX1RC38jXGBFOXzGnth&#10;d+bFZz7zmTnthx2wF/HcyRjYl/bhn/gDJC3iuJM4GQfiHnECf3z22RLHHnvsMUnSvffeK6knU2Ff&#10;/Pyiiy6S1I8TRC/qfe21QoR65JFHJPX+xOfY8/LLL5cU79sjYrHvw/7+7/9ekvTjH/+460/xt/PP&#10;L0S6W2+9tbKT70sgTm3fvr20//XSfvzP9x+MB8QqCFq8xq433HCDJOnzn/+8pJ6ohT23bdsmqZ+X&#10;lPPgTx+syiGe0h/GERFPqf8rX/mKJOkHP/hBZafbby/rFEQzXuMPjCdH/PM73/mOpJ5Mxvhw3he+&#10;8IWqHPwEshzvO8EKwhX+7vtG3me+Le9Iklu2lHgIsQw/pR7GH/8jLjB/GdeNG0v8xb/4nLjMvIEk&#10;xvxm/Bi3Wz5WyHDMC+Jqvz6qO9b3Cf48Ffn9f+t5D37cP58qdvb7E15zHu3y5+eoTULu7vu65izs&#10;tpGt58t+HxGRlCJyc0S48esiErK/9uefk94/Lunif9T+6DUaStJaMvAr4KHP/7j/isYXRcQrH/9p&#10;n996uZibaiNg06n+/jAijkXkZX+9ePGw8RtK0orm37ivB5PcTgx7/rxoEfGinkdRO/v4Vt4/Osx8&#10;gzX7/G5KktZQ+2O/VCo1t5KklUqlUqlUKpVKpVKpVCqVSqVSqVQqlUqlUqlUKpVKpVInUUnS+pBr&#10;KMnCSU4twlHrl+2TKspYjs7zjOihmQCnWkNJWkcH/hKejJ6eFDQ3GckzaiAokAnRIsFEGSFoXL8b&#10;Idl0vySPCEIxaWXOtydWK9OnRRSLCAteXjTPnbjQ/l/s709GGvmf9931nvlFe8g09HKQZ0Y66ctJ&#10;ARExLIoTXB8RC6L+uV870cpJHsssY8rt5/YfV4P/J3x3jObH7HnBePv7Po9aBBsy61vEkKhdnkE7&#10;LsnK32+ReKK4Q0akl4efenx0/2r5a2t9bK2vrYzCoevvUP8bKjJTp1WUydWKexFpJoo3UTwdSgJr&#10;xbeekMP7tT/6/I/2SVF8d9JJRCht7cv89biZoFE8juaFl+Pt9fnpGcVRXJhcc2cCU5/7Ne/TPo8z&#10;Pl6Uy3UQHn70ox9J6tcrMsnvvvtuSX2/N27cWNVHPWS0k/HeIjm21rcFC+Ymdrb2IYiMcyctOFHC&#10;STDYN8rYpp5Wpqr7p9vDP/dxivYFkbz+7dsLKcTJVt4Pb4/v+1pkLwgMEEB4H7IAwl/wEydrcWTf&#10;5+uvZ1S7v2Mv/Btig89PJ9xwnROAJt3/+Xg6ecmvi4ms1csR++CvkDA4Ll1ak7iee+7l6nP67SQR&#10;6ocssWZNsSd+wLguWbK4KgdCyOj9WN1+n1e89v0/fsF4zBwr4wz5w/0jIjlABoGAMa2YL4wXRAyO&#10;2AU5Scn9ivY4yePQofKa+cL5r75ayCuHjxys+sn1+BfXMR4Qgjw+M95OmIO0A8EEQhDXUe6WLVuq&#10;fjLPsIPPV3/N+RxpN+Vu3rxZkvTCCy9I6v0EwhPEoOuvv75qJ3aGsMIRAgyfe5y48MILJfUkHOwC&#10;kQoS1M9//nNJPZnJyUOUy/0KRBzIMsQhJ0/5foT1Cv+B3ARJBXIQpCnGDT99771CzmP9pf3UD8GJ&#10;8fO45oQ9j2vEdSdE45cQlmg/+wbmI+9DomHcnSDFeeeee66k3v+cJEU78RPsQz/xG8phvPmc8eDo&#10;pEvGyYk5Xj/+jd98+9vfltSTmDzeMW6QSTds2FD1n/MgFjGukHfwX+YD84D+Mo8hFPn+hnbef//9&#10;kvp9H/GX+AFBlfexh4/PBRds7OxWrwOzBKfuyLjPkoJuuUWS9Du/8zvVa/wXEtjrr78uSfrud78r&#10;Sfqf//N/SurHm37gn7z/iU98QlLvvxGJB/n+56GHHpLUxyXm+ac//WlJ0p//+Z9Lkq64oozjW28V&#10;EhPjRD3MN5+3rGPYm304cYb5hD2Ie8wriFHEL9YXXvt9Hn5JPHj66acl9eNIe7geIhxxlH4x/4lP&#10;tOfmm2+W1Psz5eGv+CfzHT/q17tXq/YS95j3+KHvc/2+4+KLL5bU2zXaV69cWT/PJS7QX+wPweq5&#10;zc9VdnEiGu1nv+XzHnn88HWcdQiiYb+/K+3dt29uYrTvw/35QfQ8J3qf9jmJ1fdd0f13dJ/m5fn7&#10;kLSOzZTyIWn5fV50v9V67hQ9J3S1SD6t76siu0TPLdqE3cmef/p/Zhi3HUOf+6GhJJ2jM7V/TUrS&#10;aj2/jZ77IH9+7PdLnE5zvLtD+z9U4z7/jV4fPz4/fjBUbf+v73vRYDceeP24/uD/iecUu82sZv1n&#10;SpLWUH3Qv39PpU62TpNQkUqlUqlUKpVKpVKpVCqVSqVSqVQqlUqlUqlUKpVKpVK/mUqS1odcQ39R&#10;z/9678srRxId+KV2K+MgNZ1O9f/EXrq0ZPAdOTLTHesMzZ7kUYeanvhAJgSErbkzeqJM9nFJau5v&#10;LTJUTOQiM3Z+7B6RHKIMHv8cu0b/AzvKDBo3Y8ePo5kmcxMQnEzi18+Og2UaRySuKEPGM5UjYoWL&#10;68hQ9syvKMMmyizzepx0QiYgckIDmYueycxrJ5F5pv20Ih8t8gNvbzSPkI97NB5RRpxn5Pn4t0gr&#10;njnu8af371JfRPIb8dOArEImm2d2Rf3kOEvS6vyplQmGonnun/u8aGWYTauhJKuh69dQkgYZt604&#10;GcVFX6daJC2PL0NJWkPlRB33UyfseP/IAG75UytuTKtofkYEoWgd9bgaEYci4uapko+LE4zYj/3y&#10;l7+UJH3ve9+T1M8b+kFGOe/7Ou7rGEcy4F3jZnRH5NJxiZ5OEvP1kwx4zvP9CGSTSTOQOZLRPm7G&#10;crSfcrUyuBEkjWi/4ZnsjG9PZIBIVPyc/YRnaFMu9sS+nO9k1JUry+ds+48cWd4d587cdxJRROD1&#10;eASJw/cdUcY79bBucZrv91rqicBzk2g8wxs5uQw70i73H/eT/ftLfdiJ+NuTsGqiCuPDa46HDxfS&#10;Bftf1sFVq4r9zjqrJqZBxOD8t9+u922038kzlOsELcrdtm1bdeQ6CBPYh/5CKFm7tpT31lvD1n8n&#10;vzkxivgGIeWZZ56R1BOCIC5hF8qBcHTllVdK6skjkDDoH+OzeElNfMM/IcxAYIH4snVrIbpABvF5&#10;gd2oByLK5z73OUnSJz/5SUk9GQr7QxB57LHHqnrwK4gskHw2bdokqSfyXH755VU/sCP+g/0gyeCP&#10;2OXaa6+V1BNTKBd7sI594xvfqOyBnSFAYteHH35Y0mg8pjza+/3vf1+S9J3vfEdST3aCOIMdIbcw&#10;Low76yf+D0lm3bp1kvrxwY/eeLOQjiBQ4S/MZ9YlxoX2Mg/ws+uuu06S9K1vfUtSTwTD/r/1W78l&#10;qSc64a/YkfGB5MS8hHgEUYjxefTRRyVJDzzwQOlHR2y69dZbJfXEJ87/+te/XtkHYs0VV1whSbrz&#10;zjsl9ePu92m8T3/xb/wekhLtpFz8AnvhDxCPnFQFwYj6OI/6GDeIUffee68k6ZVXC9Htsk2XVf25&#10;6667qnLxB/yD8SXeYB/mI37FPGa+cVy3rpTHuoBd8TNIc054ozyIR5CTmDdOBu8JeepeL6raj11e&#10;e60QAZkflE/co3z8wscFP3QiJJ/jZ056wv8535+zRM/3sBvjQnt9/epJSIeqfnPE7+k3ZC76g58+&#10;+eSTkvp4xHnMO+LoTTfdJKmfr/jhr371K0m93xKPiMeXXHKJpH4/xLj80z/9k6R+HXNyJu167rnn&#10;qn5gF/yX9YO4jF2wG/1kXLmecSeeOJEOshT2dDJ+9DwORc9tES/37Svlsm5jz4i8i/2wSzQvIoIl&#10;diR+M7+5Hj/ldb9/qu+70dKlJS5C+lu9+oyunp1z2iN67fJ9g+9nW98P4Y8tktaiRdzP0a5yPHj0&#10;WPU6ImlFz53HJQdFdlhgz89QtG+fLwJVS/HzTT4vx4GPv065oucx0fc6fp91NHh+Gj3HbX1/0nru&#10;0CKv/boVPT8Ydx60SOgnW9H3cR7vabYfZ2ZODxJYKpVKnQwlSSuVSqVSqVQqlUqlUqlUKpVKpVKp&#10;VCqVSqVSqVQqlUqlTqKSpPUh13CSVZ0Jzy+c+wR5MiLqzAg0NDPBMzf89UhrTxMCwm+KyLA7fLjO&#10;UHWyg2ck9ISZucej96P6F/XuL07imTSTyDOoXJ5hNNrOYZkUTt6JiC5RxgkZha12Re0kA9GJQ55h&#10;Es1bzzAjs8UzYnnN5xwP7N1f9SsinHA940V7ySxzYpETrzxDg3Kd7ED5TjJoEYjoP++TYebkCSe0&#10;uL29v054iQhl08rJTk6g8vMicoTH3SiD1TP3sE+LiBV9ToZ+RNRxolRvr7rd465L7gfe3xZhbsSv&#10;piSptOalnzdu/JxUQ/cPixvxt6Wh7XdiUJQp5+OGZoloNi88E9bL9dfTyucD7XAy1tGjZR6NZO4a&#10;MadFJGxl2LbWK39/0aLxMlmj8qNM21EC5vtnbPr6x/g5Wcrj49BxdP91sou/79fRPr+OIxncZK6T&#10;8Q7R4Itf/KKknghw8cUXS+oz7T1uResqamUg+3HBiWNznh+tux7PnHyDf7P+sj9Ytmxp9/nR6vOF&#10;ev/1vZXhGxEnkfuVE70Yn5gE8P6vIbVQLvsM38dgF/bnrQxa/Muvg3hAv/Aj368R/g4dKn9A9ICc&#10;QP8vuugiSfG+z8lLTsKC1AB5xPcDvh5zHeevXLmq+jxaP6N9go8r9ne/8H0PdsU/o/HBPyD7QETh&#10;CLGCdhEPIGdAdGDcvN2QhGgH/gSxhfGlX9gNwgfzzwnKnM/4UR/Xc/4jjzxS9RNCCGQYr7ePi2dq&#10;PkR5Xg+kpF/84heSekIRRCuIN5BEsAfl8Pmzzz4rqbcLdj7vvEIk+Yu/+AtJPUmLcl599VVJPXGK&#10;dkBeoTwIQtTHkfGHBOKkG8q5++67JfXjDZkFf4I4smNnuW75suVd+8+rjh//+Mcr++FX+AdEHY7U&#10;Rzvw4wsvvFBS74f4M3bHX3784x9Lkv7oj/5IkvSxj31MUk+UgTCI3SCjUB9xgvchrDBPsMMdd9wh&#10;qScucR7j+NOHflrZBRLTPffcI0m67bbbJPX+fv/991ft93lIPISEhP1pF6QhCF8333yzpJ6IA+kG&#10;otWf/umfSurHB3vQfohatIP7MQhF2BfiF/XifxCrGM8bbrhBUm9/CGVvvV32HU7uo120G//nPMbh&#10;mmuuqezB+uPlET/wO+zGfGb9IV7/7u/+rqSeZIT/0Q78Azsxfvgjwi4Q6phXF19c/J3ldvv2Mo+I&#10;E1/+8pcl9fsz4jzEKOYh89kJVMTnM85Y1bW7Jj3RDydJQvjBnxlfxpHx5fxduyAo1vPqRz/6UdVe&#10;6mUfybzhNeNDuZTHeDDvaQ/+SP+ph/5AinMitpP8IzI8R/xoyxvFHhCo8CPiAPsNSFfsa7AbJCz6&#10;yzrOvpv4M0voOnigajfxkbjKPoL1ETux7vg+gPmCv2/bXsaZdYA46fanfdt3FP9bs7rEmf4/Hiyt&#10;jmjDhkK2JJ7il7ST/tA/+kG5jKvve3yfNfu8sCufecw4+/Mwzt+9u4wrdmee4fe0k/Yj5g3EM/Yj&#10;+POKFcsqe1CfPweln7QPf2K86Af1YQe/j5fmfn7jzy/GPaLwviw4v3/OVxOLW/Vw20Tz+Xj2/rdB&#10;MPLxbX2PM64d/ClDdL8VPfcYl+zl98sepyJie1/O3Mdx/xOH92e+iGBDn/+N66etz5GPV4sQF5Gc&#10;xiVp+XOZX7da/0mm5VdDSVpDv09tPX9FCxbU/wEDDX3+uyB4/jiuMH9/nPs/KfTnn15cnFl7T/k1&#10;0nw9x06lUnMrZ1gqlUqlUqlUKpVKpVKpVCqVSqVSqVQqlUqlUqlUKpVKnUQlSetDrvn+H9sURyZ1&#10;RLaZzTBZOOyX2KP/+5zjeL8/HE4SO7U6XdrvGfuegRVl8Bw4cLj6vHX0jICIhDWuX5OBGRFEWpkY&#10;ZDJOqyhTf9yMpxYJrCXaH5GQnKAREUicEOUZT7QzIia4/PPoOJqxVZNsvJ1+XZQ54+dHxBb3bzLh&#10;ov54JiwZzS3iSOTPQzMZjth4RRktPm5O4Gpd7/7UIvNE5Ccfb+zt/uYEEx/PFnnI1y1/n/PJaHW1&#10;SHYRmWVS4U+RWqS1oev/0EyqoZloQ/2fDFb3n5ZdPMNzlFxVk7S83KEEPET9HncjohcZ1GSOHw8y&#10;0bydPm+iedwicHk5y5bNTeKJSH0+XyJS17hEJ89kZZx8vrt90fT+X5OBVqkQA5wAhXjfCQeQC5y0&#10;SLt83YbUAfHis5/9rKSeDEA8c2IR65zXj6YlUZ3Q3CTU1nrPkfjH0UlaaGZmWfX57HUHD03Ufj9S&#10;nvs7YlwgQjhZ0/00slfUDspxAgl+wZH36Tftfe65NVW7ILXgf7QfP8IfGH/8hfZQD+dDBoEo9Oab&#10;b1b1Q55wEhOEI9rl5AWOkAm8/1wHyQHCBPtdym/tA6N9uRNTnWA3Sgyu4wn9Xbq03r/7/gX7s1+E&#10;gAIZ6Rvf+IakUUKY3x+wTvi6AIGH9p59diFjXH311ZJ6Ug9kECdH+PpHu7ED9TvBBb/45je/WZXz&#10;iU98QlI/rrTHx33fvvM0H8JeED4gkECweuCBByT1xBFIL5B97rrrrq49+6pysc9TTz0lqSdyUI+T&#10;tBhfyD0//OEPJUnf/e53JfWELAhHkA//+T//55J6u1A+JK57771XUk+8+Yd/+AdJPZGG+QHhhnJ7&#10;EkkhfTz44IOSej+jHgglzCsn8jB+EEhuueUWSX0cYvyvv/56ST2BiPMhFt13332SpBdeeEFSP7//&#10;+I//WFJPjmKeYw/KeeaZZyT1JC78nvlIHIOEhd9/6UtfktSTniApQZ5ZvKj4LXEAO0DcoRzKJ65C&#10;UnniiSck9ePAvMFu2Jn+cB3jRb3MT0hOrO+8vvTSQojCv5iXxBHWCdrv85rz6RflM5+JC/gH/uz7&#10;BMhDyO/PGQ/INrzPeNMOjk4Ou/DC8nrhwmJ3/Ba/gYhDfGG983USu2J3yoGo5UQj7I99sN/WrYWc&#10;xfzFPvQL8hvjftVVV1V2ob3YkTiDfZwYBimP/kJa8vtk3mde4PfsA514SLnER9ZzCE3ECcYJIhnl&#10;cVy/vtib25KtW0v8IF4wPyiX+Ek8g4RE/MCuToRvkVB4zfi6nzIviJvYg/UJezFO+B9kryuvvFJS&#10;P37MY8Ztdp++sPZv2ocdiGfMd3/uhP9A3qI+/NrnF+NIXGU/hh0RccDnixPhEfOQdjOegLeIW+wr&#10;8A9/furPA9hfc3T/jwi1nM8+g3iN3zPurOPMg3Vry/rO+BDvaS/t37lzd2WPiLDqZFt/vkqcdGJz&#10;9J8B6DevW/7dun9y+X7Xn1v05P9y/pEjcz/Xaz/P7J6jHevub07MvQ9fvLj+Psf3sR7XUMseiFGb&#10;lADt62JEImuRoX0cI5JZ/zn9U2cX/082c9cb1T9UQ0lGfP/Xen4T3ZctXYo/qDvOTcZCfl/WUms8&#10;hz7HGzoOEdF83O/Thj5/Hdp+4nR0v436/jEf6uun1dJFy9onvY+OHZv7ewOfFz5PT5f/6DQ7/gum&#10;+x5i+HPs0+P761TqdFWStFKpVCqVSqVSqVQqlUqlUqlUKpVKpVKpVCqVSqVSqVTqJCpJWqlB4gfP&#10;/DDdf1nsmeaecb5o2fJB9UeZUw7YOHFi7v8dfrqQqKbV6db+iDgVZXSQoeYZIxEhzTNh/BfpUUZM&#10;pMWLyayAPKGq/VFGE+8PJ2nRTl6///9a92OUCdH6n/TICRxev5NGQiJGkEnV+p/oZOpFxIg+o6rO&#10;mPPM26gdTnBBnkkSEZgiohTH1atXVfVG9iIO4u9kBDopwsuJyvXX0yrKWIns5dd5piZqEY64jgxc&#10;J8D0GXv10TMRJyVp+fXHA7IO89yPPv6QFcbNvBvJpLNMoGg8o/c9A3jSck41CWto/U7MmVTuf8gz&#10;7pzk5BlfPh88LkUZpkPl+x4UxRH8hczdxUEmZhSvW3EgOvr5Ht9bdone9/5NStJqZUZGZDA0lOTm&#10;7Wd9g6yAnGjEdYwj4+qZxhzJhCcT/J577pHUEzuYh2Rqsz5RH8QIMsOjuNPygxFS1Ik6HrcyoP08&#10;CACeiU5coD+85nPOf/aZX1XtmZQEBjkg2m9QL/bnfMYX8sa488jbA4mhN5i/AAAgAElEQVQFMgBk&#10;BI6QTmbJeZZ5C1kNUgCECIge7M84H2IH8v0I6zH7HQgYTz/9tKSe4MB5EDmcVIe9OPI5JBaO2Jn+&#10;8Zp+Qe5hHPB3/HnXrjr+t44uJ7s42TbaP2IvSAr0j3lI+yBi4C+QISBiPPzww1U5+IUTZiD1MH+p&#10;76tf/aqk3n7UCzmK15A6IGLQL9rlRF3q4TzGG3/EPyEbQQqBFIXfnXNOGbfXXy9xDT+H4DR0/Sd+&#10;sA/ATyFfPf7441W/P/axj0mSfu/3fk9Sv/9DnMf4Mg6MFySPCy4oxCnssXdfqR+iB/W//EohH60+&#10;o4wDpJZ/+S//paSeLIPfXX755V35F1T1Qqahfur967/+a0nSpz/9aUnSbbfdJqmPA8zPV155RVLv&#10;Fz4viKvEB/wRMZ4Qh/Bjjow/9dKfzZs3S+r9nHh+xRVXSOrXO/wCu+N/mzZtqtoJYYhyuH9nHGnn&#10;HXfcIUm6/fabq350YJVZ/yVO4kdbt26V1JO6IAhxHvWwDkNmwk+ITxz7dbIm91EO8+6yyy6T1M9X&#10;yofEs2dPGY8tW7ZI6olIzEvWJdYj7OD7C+IARCHaw7x1ghrtigjViPEn3jG//f6N+UV8Z75CCLvy&#10;ymJv1gf8lXmCX9I//JXP8U/6CQGJdYty6R/j64Qg/A+/dHI244L9GH8ITPg/dsWP8Vs+Z30lnjOv&#10;OTK+vi4xTyBVfeYzn6k+93XCCZCsF8QZ7El/GCfWA+a5Ex/xLyc1YSeOTiClHiegUY4TbpDvJ91P&#10;qYd2Me6QtYhDjPsXv/hFSX3cwn9YbymH659//nlJ0ltvF7LTxvM3VnbC7/E7SID0m3jOPL722o9W&#10;9sAOTnTnNfGU+jwOrFld5h/xCr8mLrDe49cvvfRGVQ/xp+9P8VfGn/GEAObERvrh96t+dIKKP//B&#10;7tzHYDfmD+VAjuRzJ3cSX1gHKY84T9zy56jeLuaP71P9vjJ6/kp78QvKIW6MS4SN7qPGPfr3K9Fz&#10;y+g/GvT3u906vbiLSwvmJmVjjuj7nOAfF4xotN9d++2xQuu5TER4Qj6OrecfM0a69nJGn4/wXLmc&#10;FxHaR+04GUFqXA0tb8Gi+jl763m9jyOPrzgeP45/1sRfn4fRc/UWga71XHxSDX0OGBOn5pZ/PvQ/&#10;sUTPgcZV9PzO/bWfV9xnqnr/VGnc555hXP21tDLWrDsvmO455lCQ1mn29XUqddopSVqpVCqVSqVS&#10;qVQqlUqlUqlUKpVKpVKpVCqVSqVSqVQqdRL1gSdptQgCUQZyT6JZOqj+ob+kXrKkJhn4L4TjTIS5&#10;STUtAoyXt2x5TYLxeiIClpMQ4v7NnWE8+/mi2gWjzPVo/Ib+kpsMpUj+i2gnZCxfvrR7f+7/TYxG&#10;yVBl3A4efH+SSiuje+FCMgTmHre4/jJu+/bXGa+T6sCBY107SnlkeHo7yGDycZyZqTMnPHPS3wfc&#10;0mfyzO3nERnB3z90KPpf50uresncishw02rLlpKJRoYamWirVi3r6l/W1VvOP3y4JkGQUUfmIpmo&#10;iExD5gmZamQQk5E1rtyPmNdkUtJ+JyvQjih+OOEIOZGPcohjZE5GhBPPYMMPqX/VyjPm7Gc076Nx&#10;n42nnX3d7/06+ks/GI8o44d+esaRZwK1MuhGMoOM+OWkkVb8JZNwtHzsUs5jPuHnEQEtmq9RO/C7&#10;Sdc/6l9o/kz7xl0/I79oxd/ZeGZ+gJ87oYx29RnFZFKXDF3mIf7n65qPK/WQ2cq8oj4yShGkAPqF&#10;Pw4laW3vMljxf+LHihWl/UzDvXv3Ve2gvcQ92uFx20kP9JvX9B+1iD6I8aE9vm44CYnziYdOPvF6&#10;I0Kon+dkAI5kJhP3nIBEpvB5XUb/tJm4ZH57/PZ5gH8yvhx//vOfSerjCP5LvxhH9hVc5xnVPcFh&#10;efe+JEnbtpV+kgHt6yyZ7ddcUzK7f/Sjn0uSHnvsMUnS5z//+WKnjqzwq1/V5CUnp9B/z6CHeICd&#10;NmwodidT/t57763O9/Fk/Mj4v/nmQvjwDHEy4yGyODmEjHjO44g9mA/MD4gMZI5TH34F6QFSy/nn&#10;F0IMRAH2J2SAYx/eX7J0ZVXfDTfcIEn67d/+bUn9uP3jP/5jVQ92x28g3mDPz33uc5JGSVHEGcbj&#10;e9/7nqQ+U/7ZzeV492fvLu3r/Jb5dM0110iSvv/971efYxf866abbpLUZ+pjD8YRe1MuZIE1a0r7&#10;3nmnkAcggfh6jP/TjgceeEBSP1533nmnJOlTn/qUpN5fIYbgD3/13/+qtPOW0s777rtPknT77bdL&#10;kv7tv/23kvrxYb7gf8QR/Jr5yzjjrz7u3/nOdyT18WTfgTLOf/Z//5kk6Utf+pKkfn4zfpBM/sN/&#10;+A+SeoIKpAYIEJCBKId2QRJ6661CsuC+KSK2+tHvTyAZOBnYCZxodB9xrCrX7zfoF4LgwZH58R//&#10;43+srqef2O1P/uRPJPXrOudBXvrLv/xLST05BIKEr5d/8Ad/IKmPS9gR/2S8aTfx8pOf/KSkfv79&#10;5//8nyWNEmH+6Z/+qWoXfoi9qdcJay1FZEVIMH/3d38nqfd/+oVuvPFGST1xBhIO6w7ydZTr8C8I&#10;Wc8+W+Iz69rf/f3XJPXzmHiyamXpJ2Qn4gr7H+I1BB72F5CviH/0k/mPH7JOIAhJxHHWB+Ia4/iL&#10;X/xC0ug6OksG6+ILce+SSzZU7WU9gEzG+N/foao++9nPSurjLfU8+uijknp/+Nu//duqHK6DIIc9&#10;2KexXjkBkXWHehjXF18s8cr385T/k5/8RFK/X2E9Yp118hyf017WB/wNu7Au4N9rz1lb9YP5RrsY&#10;F14z/1gvnegImQmSF5/TDuI09mCeYi/siN18X049+AH+jF18/8y8Jr77/QX7D55v4GfUD8nouede&#10;qOyD/3zzm9+sysWfiZ/MaydsvfTSS5L6+cR8feXVVyo7Ui5xBdIacZN1AnviL05+u+uuuyT19sXP&#10;iZvEb65nflHu//gf/6M6EjeID5ALGU/6+bOf/ayql3Hy+Mq+g/WBfu7aXfYBkKGIHxDv8HsnaHH/&#10;QPt9X005+A/XsS+i3RAAKY/6GBfiGPMWP/pX/+pfSZK+8pWvSOpJWSdU2rFyxcrKftid/Tr2+y//&#10;5b9Ikn7nd35HUk/wxG+JQ+yXrr/ueknSU08Xkhn3F76uYG/mCa+JX5s3v1pdj3127ynx47JNl1X1&#10;sx7TPuYn44z9ed+JrLSLfTb98/tB1hnGkXnCfGB/wnxz0jztwC/8vpn49IUvfEFSv39HzFPm79/8&#10;zd9Un/+bf/NvJEn/7J/9M0m9P7CeEH+J2+xX6ce/+3f/ryRp585iJyevEZeIp//tv/23qj/MY8ab&#10;OOTEMO7fOJ/9HPaiPOI85V10UfH/rVvr+65zzy3n79lTricuRXJSaf9cc+7nXBHRflQl/i9e2H2+&#10;oH7eij27Qyh/zhIpImwvGCEztdpdy8nC0fMSfy45+1yqi/ut7yn65+X8B4hS39Gjc5O9/DmsH9ER&#10;I3mNS3T256/Tauf2HXO2O/5PCv58WV176iOKvleaL5I98Zx6/D99OBHKv0dtff/YEs+Dx5V/r0Gc&#10;mZxkrur1tPLvqyJFhCq3+9KljHN9PWHqyJH6OfDQ749XrVretYvn+O9P3F+8mOe65f3d3foRxQn/&#10;vqf1/UjrP0A4iawfvunmwzxNo6k1lKQ29D8heDwZ93cLHIeSwD/oOtXj90HQb34PU6lUKpVKpVKp&#10;VCqVSqVSqVQqlUqlUqlUKpVKpVKpVOoU6gNP0kLRL+URvzB1csGpFgQmFP1v3ojo4Jm6k8qvj/7H&#10;sZMd5kv84plqF8z+b/K5xzH6393TatxM3EjYZVzSTn8s15E5NC5Jw/3AyWuT/k/koSKTJCKAtUhJ&#10;0pE5z/f52pOFsEN9vpOZov9tHv2i2X+JHmm+40ZPxikZFdiJ4SOT6PDhYicyycg08oyfaP5Gdh06&#10;f44GmTgev9yfe5LaTPW++0lECozKjfwuIhEuWVxnvkSZVK156PVSfpS54+2fPJOlHkcUjWe0Pi61&#10;TK5WJpWf54SUKIPISUaMA5mA3s6o3dExur5VLu1vjX8U38nYjOIfCklfgd1dTpTzcr2+ll0mPT96&#10;f+j66SQuLw97eJxwIg32cWIYcoIZGZhRPPSMt4gkOu78i+aTE5h83ow7/z2ukSHm5WM3MvO9ntb6&#10;5nGdTGkynSnPM9nZJ5Bp3JNTCgmIcSGDGxIEGeMQESC1sG5COOB9SDpkfDvRxv2EDLytW0u9mzdv&#10;ro5k3kOuQfiTExOwO5nnEAeeeOKJ6v3Fi+t4sPWdt6rXZEwj6uFzyEsQILAH7WKfQGY7meaME+OC&#10;na+//vqqXjLAaTfjQiY5ZAHIX5DH8A/sDwEBP4GQQ/1Ll5UjRA/sQ4Yl4wkxgsxyJ3exjyYe084N&#10;GwrBhUx0/J/yv/zlL0uSvvWtb1X9hFgDCQe/wc4QCSAGMP7MCydfRKQEX4c4Mt8ZDzL7IYZBssFP&#10;aR/kCghEEFYQBAP8A9IAfst4QSqA/IP9sSd2oN++zyJDkNf0l/Ehg3+2v/KM2DJOHrecFEn9zAvs&#10;Tjl+f+vjw31mtG9s3fdiN4/rUbwZvT8bloqKfzEerHuML3GX9RO7EVchrTGvaCdkB0hl+Bt+QLyl&#10;XOY39qB+xpvXxEMy0JETQyDq4B+0i/iFnzoJs5W56kfmA3GQ+hg3yqcf+I2TlSMiJvsM5j/xD4I6&#10;dmaciGPUj18zvhwp18kbfl+IfzipkvMYB/pPnKGf1M/4QlDBzvgF/aC8n/+8EClZt2kv5eOH+AME&#10;LOKjE6GYf04ug6yF33Bk3aD/2IP2cGQdcNK7k6ecfNAiaI97n+LxLjpGJL/W887oOF/P8VrPG6L7&#10;k6icKF4y75kfxBO/n2yR1BGvmf/4LfalfPyV17Ok3+X1fsuJH06URd4/9k/ML0R8o3/ML5+/fM4+&#10;hPgFWQxiG/HU4w3rMPtLiFPMf8Q40m4nxxF/sDefs5/itT+XY/5RH+OMnZyY64TpFmHD7+OdSEo8&#10;/eIXvyip3zdC9IOs9fgTZd+1cEEdh9gfO1kc0pYT55nP7K/wI8S44I/EH+zuzxGcsIV/QgDzfRj1&#10;02/64SQnn9eMh/sPfuXERsaLfrh/csRejD/rre/vKM/J/U5Iphxec72vr/g5r7EH7cderD+US7sO&#10;HTpaXc/n3I+cfXb9mnGhvdznuF1oB+sWcYF++/0l8Yk4Qn+ZV7zu1y117T9U2WlaRf8hpa0uTh87&#10;td/fLBlIMkLjfi8QrZet5239sbxPuCOutgjoo8+Z525PizA1399/tJ6bIu9//74f3580NEomG7YP&#10;8vtPX5+i5+LzRfIaWo73P/rege/bIiLbqdK0/rjgNOmIz89o34LGJfx9WDT9+lM0X/MwlTpZSpJW&#10;KpVKpVKpVCqVSqVSqVQqlUqlUqlUKpVKpVKpVCqVSp1EfeBJWp5B0yJGOOnkVMv/J26LqDLfJC3P&#10;RIiITlH9Q+0Y/TK+fd38ENHmi0TWImlFmZVk4vgvqKPMPDT7P80t49Bfe/3R62lFZlrrf7DH/2v5&#10;/X8nSjujcVq+fFl33twZCi0yD+M0LqkIzVdGCZlu/gv5mZk64xI/ISOMuOH+4WSUiAjVsuu4coJE&#10;K3PX3z90+GDVTtrl/YoIWsjP80zlaBxnjtQkiIikNGlmspO0kGf0TEqw8dcRuSwixPlxmWXMRhnI&#10;UUY4GXne/4j0ExHNWv2a9tgqd6iiTKToPD/K/CSyN/byDGrPrEetTLLovHHt5+vNtFpqmYzEOY7e&#10;PuzmmbP4IfbhNXICC0cnLzoZ0ElMvr563GoR7nweRMTL1rz1uOPtc5KYE8hm+xuQQKLxjvYhnoHt&#10;mWFbt26V1GeYc3znnfI+4+iZz7xPpjHkDfpHpv4tt9wiqY/3HD2TnMxT6iFzG8IXZA4y5CENUM4s&#10;ScHINbxmXlKPE9sgN7zzztuV3c48q5QL+QCyFRnTkJte31IywJ955hlJvX0hW0F+IhMbIsNTTz0l&#10;qc/cpl3MEzKvIaWQoY19Gc/bbrtNkvSlL31JUk8aePLJJyX1ZCbajZ0hf0F2gpiy9Z2SqQ5ZjQx3&#10;Mti5jsx5CASQfzji1xs3bpTUE6UYL99Pz5KdzimZ/D/+8Y8l9ePJdfQXe739dhk3/NP3/9gJv6Kf&#10;tAsiD/bGXyCXYW8y8NeuLZn0ZODj///rf/0vSb2fUQ/txc5XX321pN7PnHj0h3/4h5Kkv/3bv5XU&#10;kxGYD9/4xjckSV/4whck9cQb7Ij/eEYj/u7z0IkJ2Bv7+tFJQlzv8cLJilzvxCPa1dt/svUrIiFG&#10;JEY/ju7/Jqp+RIwn9sCevg5SP+PB+ZCd8BvmLyQk5iHEJM6HnIFd168vfr1jRyF74Mf4PeX84Ac/&#10;kNTHB+IX6z1EF9oBEYbxwn5OfGrtW6N9DiQ6SBS0Cz9hHhIXiatuV983YGf8EDsQHzZu3NDZq8Rn&#10;iCjYLfJr7ABhBVIJcYAj9dN+iHzMI+IXcYW4xvoE+cuJN6wzjD/rCX6w/0ApF/+h37QXcgrxnH5z&#10;HoQ2+o89OJ84R7xkvOgH7WEdpzzWxVtvvVVST8b051/sM3z/6fs8zmv5V8svfV2KiIEjBN5A0f4w&#10;vP8YKN/nRs+xvD4n5HL0fSzXRfGUOOfk2Oj+xff5kEY9nuBPs/NyX/FDSJLEXR8/f04R3U/QXvyM&#10;ecE8b/kZdmEeM9+IJ3feeack6fd///cl9aTTn/70p5L6ec75zz//vKR+n0j/ODpxm/GivZTj+2zs&#10;SLz0+1XiAnHJ5xvyOIui59Huh074ctIjBCXIucQj9inYjXjL+L3y6iuSpOXLSpxnnXRyH/ESEuUj&#10;jz4iSVrb7T9pn8dl6omeL/k8IE7SL/cX9zPGl/jPuEZELfzV179+3ePMJdX5rP+cxzrKOkV7eN9J&#10;kdSHH3Jf1pOJa5Iq6wbrAf1j3PH3v/qrv5LU379w/8G8Iy7wmvlx3333SZI+/vGPS+r9mPMQ8YP2&#10;+3qA33u8X7kSAtua7rxS3uHD9X3mT37yE0mjRFxfv/0/NDAu1DuthpK0Zo4daZz3/hr6/GnxQBJL&#10;9NxzKKne431/X0F9pXz8ufX9EYqITq32Rc99hj5HHfd7ztF21s/JWnaLiJpD90FOqm/9Bw5v51D/&#10;PfkkLY7q3q+Pp1qj/yFG1RHxeuQ/npzifkTfOy1alPyccTRf8zeVOl2VkSCVSqVSqVQqlUqlUqlU&#10;KpVKpVKpVCqVSqVSqVQqlUqlTqJ+40hakcb938e/bnmGrxMIRjPi5rd+/yV4639a+y+qDx8e9kvw&#10;I0fq66Nfvke/mPdMgUk19Poowyk6z8c3kvtDn4FW+8GRI7V9IkIHGne+jCvPxIlIVE5cQkuXLq/O&#10;izLVIz9YscIzgeauP3rN/IsyIE62yHyifid7eeaok8mcRONEh1Ym61B/cMJK639se1yb2VeTXDzj&#10;pEU4G5dE6OWgw4eOzHmdnxfNr2hdiTKs3H9bmaHjEraizKjoet6PMo+9fL+O98kgjOzsmcvMN693&#10;2kyoKMO4dR6vIQRExD8UkQrpT4tkGPn1koAQ55myUSYxmYw+zuMSm1p29/7PN4kMe2NHJ4X5eaw3&#10;vOZ82uf2iOI99vEMce9/5BdR/Gmtu36M9h+teYucPOBEAo+/Tpbaa3b2cfVMI6+fDHpfb8hchnhB&#10;Jvq3vvUtSdKTT5XM5Ts/+SlJPdkC8gUZ4dRHxjTEgF/+8peSRskm1E8GPBnZZFaTqc6RDPdHHimZ&#10;7c8++6wk6ZVXXqnq2bRpk6Se2EXcYPx5jf/RLicH0Z4nnvhFZb9rry3EI8gHn/70pyX1md2zxNWH&#10;a/8jg9oz5GkvGewPPfSQpJ6UhH0pB4IA5CXmFedDnoKkBHmHfkG08kx77AHJ5J577qnqu/9HD1b1&#10;4peUS3/wW/pJuXv2lEx31iHayXjQP/qDf3A+mch87vtUn/d8Tv+ifQ4Z8rSD/ni8c4Iiot3btxdy&#10;A+Q0Mv5f21LIP2vOKOVDfrjuuusk9aQBxgMCBPMA3XHHHZKkr33ta9X5zDdIaRAhGAdID/ivkwnp&#10;J+PkcdfjNUcnyThJy4laTi7ic+zqRAiPD3v37qs+n/z+Y0X1OtovtQib08r3DdjNCQ187qRF/MHn&#10;je878AfiAefxGiDrG2+U+cT8wM7EUQhHlEs8lPD3Ug8kN9YRiB/EA2/ftCQtCIUQNyBn0G7qhYCC&#10;nYjL2NUJJNRH/5zod9ZZxX4QbZyk5fahPcQtxpV+YG/mL/MIogpkDcpz8g3jy3pBe31/S/9ZX4gf&#10;kEkY35mj5TrIMpC8brjhBkn9fIWUSHn4FfGKdeqmm26S1Mfrl19+ueoXdofEBnERQhp2xW7MOyfR&#10;0V/qp52+XmLvcf2sRaKN9ud+H+X75HHjjsfloc+9UETuxm5OTvJ9Ofsw/HbGyK5O/nMCkN8vRHZE&#10;fl/l9wd+/+j7e19Hovu8iKDh8ZfP6R/7xuj+LCLSsz+AWHv33XdL6slfHNlnMY8ffLDsv5gnlMP+&#10;DHv3hJ/STifh+XMst4fvkzg68Zd6WL+IV1zP/Kc+33dEZDfGCT+j3U645XPuQ/71v/7XkqTf/d3f&#10;ldSTIH/2s59JGt3nED8hlxGfbr75Zkn9eglJy5/7ub8R72m/k7YYH9rt85C4jj1pD3GW9lP/ocMl&#10;rhEvI0IyRwhkjMuLL75WfY6/Ux/tZV2iXF/nGFf66fOF87AHdiIOcD+CP7OuUw/9/frXv17110mk&#10;XHdkptiB+0/sefvtt3f9XVCV88ILZX/A/gK/4P6F6+kHdsI/tm+v4yX7+SVLaiI29wPsk5jXlIdd&#10;+nkiSfHztEk1/fXz8z3E0P3z0P5Hz3lRi1C1KGh/9BymL3/u+8aoPX0crslIx49M9p+Ioufi0yr6&#10;jxXenojoPpSkNVTR8/ZRu/v3hOU4lKQ1X/4bjbM/hjxNvjaf1ei+srzvgCQnac2uuyfm1x8mVUy6&#10;rc87cWJuElsqlfrNVpK0UqlUKpVKpVKpVCqVSqVSqVQqlUqlUqlUKpVKpVKpVOok6jeOpNX65ffo&#10;L8FPTrs+KIp++T36Wt1rVa+HyjOpJiVpOUloUg3NKPRMeP+FP4qIHJ7Z6USKPiORzylvULPnTWRI&#10;eeZ5RPbwzPR168hEf/8MjThDuv580kzqFkko+t/r80XiIwPNM9Q8A9UzYKPMkoi45SSZoRkcp4vI&#10;9ItIWK2jEx48sxBFmc9+XsuPPNPJMyddrUws4sO4JCxE+/G/cck90fuU55lRnkHsBISonNZ8jjKX&#10;IsLZycqoIoN1XJKWx/8FRuLw8729Hj/JbPbP/Ty3m2cYOzkq8rtxSVDjqkUsc6IN/sW6D/GAdRR7&#10;MC/cz8nMZdzIZG2RACnP90dkKk8rJ1GiceczRAfK8UyxiNzpfjBuvVH9ZEZT39NPPy1J+va3vy2p&#10;z9jHXuetLxndkJkg9UDaOP/886vyIFvRTzKWIZo4ea1FdPB+vPrqq5L6jGfKo3wylZ1gif/x2uMQ&#10;+yNIR2SS44fbd26vynEiAf2lH4j5vXnzZkm9H0McgZyAfJ2jXOqlPWSO0w+IAmTMI4gp1OPrZkQo&#10;dRIV/nfllVdK6jO/yRx30gzjQzlnnLG66r8TF8i0j9Zp4gBkDohujBeiPOIL52H/aL/mcQj7Yh/m&#10;DePh5Agy8e+77z5JPSFgxbKybuB3zBfa7fGJ8fX7DuqDjMFr2ke/IeJB6ojWF4+jPl+8XsYnIjcj&#10;tydHj28RgRL17aoJFhFBK7pv4Yi/togsUfz0DOtJxfg4uYnxJP74vGB8mU/MH85nnDgyXyGuUA7j&#10;wjbW49eePXsk9WQsCE7EDW77iK87dmyv6uEI2QU/x760a9r7P0iEzEvft+G3ECqc8MjnESmOdnKe&#10;k+GcgMXR540T4tyvo3rxh+h6tyPjyuc8n2Ec6Sd2gKjIa8575leFYPLKq2XdniVsddcTb1lXeB8S&#10;Fu1ywibt5zza58SVPXtLO/a9vK/qH+dBWPnt3/7tqh4nWNMu7Ee85kj8bz23ip5jMV8i//HnE7wm&#10;bkaK9rO+Pg2Vzxffd3mc9uvoB+PjBFgnUtJ/9gfYz+dD9BzF7YvfOunUCaiLFtbtp70cvR0R+Tta&#10;V9w/sQv+TDnU4/Wzf4UIyD7h3nvvldTHOfbNzHP2o+yvKIf1njh97rnnSurj4FVXXSVJ+t73vleV&#10;5yRjf27lRFLaQ9xDreuxG+Qxxg07R8Ru39cQl7ie/RP9Iz4Rf/AH3ocQybr23HPPVfZj/CBY+b7S&#10;40BEjJolH3f2Yt9+6aWXSurXcdYx7Lm9W08vvqiQICEHM5/ot99fUA/7R+I6/aBd+AXrO9dhH460&#10;CzvRfgiVEdkO+XpE/yBTsZ5wv0BcZl9BO7jPuPzyyyX15Crfd3MdJEjIjdTL/HriiSckSddff72k&#10;0fWdOIK9eR//Zz/N+DHv/X6G97Eb7cHfKI/6nUDc73tV9XfoczC/7x5f3T5Fw56jD/3+59g8k7RQ&#10;9PwsImm1CFLI50n03Gf0uUdN6JklaQX9j8lK80vSapHIUPR9x6lWtD5FhKr51lCiUuu5MByX3l/K&#10;8TQx/+x9PGbw/TWKvs8+YcSt1AdLre/PWvL7klTqdNNp8lOPVCqVSqVSqVQqlUqlUqlUKpVKpVKp&#10;VCqVSqVSqVQqlfrN1G8MSWtcgtZ8/xJ8qDyDJcrA6n8hPL8/YXYCQGQn/1+/8/VLav8ldyvzNSKp&#10;TCt+iT2t+kSAuTPAkWd8cxqZNRHRDPXEKHXnac7zosyO6H8fj/zz5gkFCOTYsVLezExNdHKSzmjG&#10;6Nzj7nK7eLloUhIb1/v4RPNgvjMjon57/VHGBr8k98zM0fNrwgfXRf4yriJ7RRmkHq8jIoJf3yon&#10;yjxqvXa7R/4XZURHRLJx29HKoGqRGFYYiWncI/U6yXBSEhmZkwZCV64AACAASURBVFEGkdvJj2Sk&#10;R/1uEbD8/dFMoLnP4zUZop5p7nHcyRwcnaTYIml5xtKB7rXX6/Euysxi/kSksogkEs0btztqkcym&#10;la8TTq6KSFqeWe6ZgytWkHFdjocPl+s8k9oJWU4e9DgaZcyF66vJ33eiQWve+nn038miTs7gyPlk&#10;5i5p1B/NI0RmPZm7nlH+05/+VFKfaX3FFVdIkj7+8Y9L6slZlAMZgAxnMqTJ2P7EJz5R2t2N23/6&#10;T/9JUj+u9Asigfs5GcSMAxnvZEZTDv2hHWQukxFORnNETHJijZNs3n7n7cqOERGEcsmsZlzpJ/WR&#10;if3ee+9J6ucVpJ/RjOrSbuxLHCbjHDuRqU/GO/2AuECGeESAoD7ex560m3FnXCGBkYFOu32eQ1BA&#10;vO/kF+yNnBizv2s3ciIDhAnqZ35Rv8cj5AQT+oudaB/jiug3ghjz1FNPSerHl/ppF+PAeDK++B/n&#10;Ux/9oPxNmzZJ6ol1+Dd2Zdwg5EGWoFzGyTO5ffxoHwQTyAcRsapFJmW8fP4wvhFx+ciRmco+494v&#10;eP2t5wfx/fTcJMNJ5eunE2R8P4SdnNACMYW45yQP4guEii1btkjq48Obb75btYNynn/++epIHCfu&#10;H54pfgGhAjIFJAuIR1dffbWknqRF+cSVaUla+DUiXjrxBbvib/7cxDVue5zs6Pdvfl9Ee+h3RM6M&#10;CC1er5OZKc8Jn068YX5feOGFVXn4CfN62/ZCYoEI6AQf2sP+gHUIshXkFspnfeA6SD5OhuF89iP4&#10;E3agPq7DLyHNEEcY59Wra4IO8e+BBx6o7Dfuc6uIjBsR7Z3sRT+iuOTH1v3NtBolA85NkoxIWlG8&#10;9fXTyVz4J+Pk8c8JdlznBDnWW4/DvE9c5Oj1sh/0fVtEYPfxx9+Is74O0g72fU5eY99KO/B/4jME&#10;LeIF17N/w+937CzzhHgIQZbPmZes97feequknpCLnWm3k0zZd9EPJ69yvu//2Yc4+YxyaB/2w76M&#10;A/2N9hNf+9rXJEl33XWXJOm6666r6oEkxZF9MGRH1ouHH364ar+vD+5v5517XmUH2ks9xFGPt/gH&#10;72Nf1mXuZxAEONpN/9iHcT+Gndlf0h78h/hNf4nLjBt29nkDweeJJ8q+EjIV68m/+Bf/oqqP9/Fv&#10;vx/nc/at1IN9aT/xnXIgPkJOZN7hfxC5sO8jjzwiqd//44/Ym/nz1a9+taqfcjduLKQ/9tWsk4wb&#10;BK1z1hY74p+046KL1nb9liRp167SD+b1Qw89JKmfp5AFmafnncf+qJ4PTtacnoSlqt1TXClJWrhw&#10;2Do0dP88M/A/SkTPb/x1i/DjGvf5j+/Toud7x46xzs79nwei9kTfR0Xr26SKxq+1fvrzuchOft18&#10;y/ebvt/p7Vzv7+erPUO/v47+A5DfN7a+FztVYlvJY26/j+rPYzzsuhOnllPj9u+Pc/+Hiej5/IdV&#10;Q+2QJK3U6a4kaaVSqVQqlUqlUqlUKpVKpVKpVCqVSqVSqVQqlUqlUqnUSdQHnqQV/U9d1CKB8Iv+&#10;UyXP8J2UpDJUy5cv6cpVcDy57aD/45JUWuM9qcgwmFZkJrQIJqPtrzMO/Tz/xX10JCPG64t+ST5C&#10;1hiYSQOIxzNDo4wH/8W+Z/JEmSaeIYmGkrRamQRRxsB8ZRKQUdzKuI6IOJ6ROJpZj/3LdTMzdYaE&#10;+9+k8sztVuawv8/898xZz6RxAhP9JJMoIm25XdwflixeWtXbIin564ikNa6c3DGp//r4Tev/aNL1&#10;s0W+8/ojUsakRzT0vKEaSjIks5JxxJ+jDHRvN9dF5KvW+EYksnEzAodmYjqS04lYHue8fax/TjKC&#10;nOVxA78k7mDviFwWEdKidSlapzye+fyYlgTiJC0n2nj9ZHqTOb2xI5OMuy76eZCQIFY8/vjjkvrM&#10;cjKOGT8yja+66ipJ0jXXXCOpjwtOZOJ9MvjJnIe0ceONN1avaQ/294x6J7VBann22Wcl9ePMugxB&#10;i0x1MpdpFxnMZJi7n3nGP+1DF194cfU59XIeGf0Qa8iUZt5Rv6+jZMpv3Lixeu1EJwgEZNrffPPN&#10;kvqMfjLJyQR3f/B56fs91jfPOMV/yBynv07EcOIjfkB/nRRDPKV9Tk5DTtLDHm+88YakPlMfYgLn&#10;YXcy+iNCLPUxHzk60QLxPsIPaD9i/npchGDg1/k+y4lu9ANSEfOXjH3IMfgD8+X666+v6nciYRQH&#10;PX5gNz96vI3ur5ws52QTJwNxnROYkPux29nP93GcVCdODLv/ZNxpH/7PuEJs433shT9gZ8rBv7iO&#10;eekkC8aF+IFfQNhgnt53332SekIbcR+S4v6DB6p2QJhg3YAgd+2110qSLrnkkqq9rfWzRWJlHjh5&#10;EjtgN8YZ8raTbfAr3xdgZ459nChH/DKKo77foT2Mj8cZnzeMF/PCiYAu3ocwxbqGaAfxhfWIdQo7&#10;sL949NFHJfV2Jr5iH0goxBdffyHK4A/097Of/Wz1mn5RDus2BDcIM9iP15A+b7nlFkl9vKd9xIkD&#10;B8p1vq5Pe//i65yTotxv0Lj77Wg/e7JJWh4vW+sAfuT7Vif/MQ74Pf7l+wSvz+2K/dxvKLcnpxX/&#10;wz/ZtzqpiXY4aS5aLxDtZX9GO/B31i/mIfOL97EP+2z88fbbb5fUr9vEZfZ39IfrmJcQuegP85R9&#10;I3Gd+cG+m/077YdkBEnvtddeq+rlSFxh/WBcqJf9OPOYeEz9rAO0y0lanO8kLSe9YW/q+eUvf1mV&#10;Q//xU9qNP2Fv7Ef57MudwMZ+l/UP4hPxmfsLyFWMG/cHTnYkvj322GOServTbvwYkhRxDnt/5jOf&#10;kdT7PeMPMRUiMn5IvazjTkLDPuyf6ce9994rqZ8f7DeZ18wf7iMj8hp2Yrz4nPGH1MU+ln5CPmTf&#10;il0gLGIvzmd+0l6O9JNxuP/++yX195/4E/3Bj+mXP69gPmMvSKIvv1zs7ffFfA7pi/HGP5gPPFbB&#10;7xnXpUvLeU7WnlbTryNdAwc+hhv6/HW+SFCTPpdsEZ+i5zB+Hn4UXef7wZF6F9bPo1BETBr9Dy/D&#10;7l/G/R4lsi+kPv++0vc/reeb04r5HP3Hg9b3F0O/fxnaj9Z/Woj6dbqQtGgGx9b3Gn7+qe6H2791&#10;XvT98odVQ+dPKnW6K0laqVQqlUqlUqlUKpVKpVKpVCqVSqVSqVQqlUqlUqlUKnUS9YH/GaL/ctpf&#10;o9PtF8AI0g2CzNQi6kT9nFQRiIof6nKMMlOHZuQtWwZJS1W50f/gnW8SylASCPZv/dI56s+CBTVZ&#10;wDMgonI5f9Wqld3rOkMgynDsj/MzD8gsQlG9UeaukydQTL6rP/dMoPkiac23n0UiQ82JDPTL/cDt&#10;QUYYGrV/ffQ4OZRE5xmjETEpIiitXLVizn4hHz/PSMF+Xg92bJHpnEDiGe2IOOeZjGTUTkpcc8JD&#10;5Jct8pTbv0W48vejeeYZyVEmDRmM0Xk+bk4cmZSE5a+HkrTwn9b4R5lp3h80Lslwb5fB7eNJhlwr&#10;Iz4i/kXxLdov+XWu6Lyh6+ciIyy6fSK/o36Pf7SHeel+58QXiBzer9a+C0WEtBZRDdE+rzci/0Xn&#10;YRcnsEXkF9ZtP6+VGRmRIMiAJ0OfjOZDR0pG9NlnFrKKkzmuuKJkiuNGu3aVDGQyqYkvZLJDymB8&#10;77nnHknSpk2buvKukNT7BRnIThyjny+99JIkacuWkvG/eDEEi+KXM8fI8C8Z7mReQ+Blvq5YAamn&#10;lH/gQKl35crS/jPPLO2BPLJ61eqqHYzHnt37qteLF9XEqO3bCtkKQsF55xYSGpne+/fVJKlFC5dU&#10;9tq9pyOr7Nmt/130ywkREHAYDzLOe7LM4uo15/l+NZrfTqTiyLro6wuZ95CeiN+UzzxnXfdMV983&#10;fvSqq7v6llTtOXz4YNXfs88+s3ufeHe8Kmdmptitz9hV1Y7ly2syihMD3U/xX/zFSWM7dxc/OP+8&#10;87vyl1f99QxD/IN6yMB3wh3XHz1+tPocu5Dxj90hBzhBzPdHkEo4QkSIMow9LkbxEHs6IQs/dHIi&#10;88qJZGjS+xD644rKcQ29D8NPfB5iX46Mv697Tq4gvh48XJODnHwCuYF5+u6770rqySGcBxmEeiCg&#10;QETZd6CMFwQW/PyVVwopgzgHScnPG3cfGJEE8BvmjxOv8N9+n6/qPN9n+Drs5fp6y/uzpGnVZCCd&#10;qEkARw6XevDjZUvr+b5kcRmPg4c6AtT+Mq7M+6Mz9brFa8T1jN/KFWdU/eFz/If1ZcXKZdXn+MOu&#10;nWV+bHmjjOOhg3W8ZH3Dj9avKyQQ4u7PHi2EmO9+97uSpEsvKUSUm266SZL05f/j/yz9PFj699ab&#10;hcT25C8LSWXF8uK32PPtt0rcO3S42O/JJwqpjfWP9mHffXvLcc2act2O7TU56cTxej867mtE/7Ev&#10;44k9li6piYgzR+o4i3/Myl67P0X+FV3feu39ofzZffCCen/v1zM+s/NjoRFxD9Xkyp07Sjxj3Tl3&#10;/YaqfOpbvLi7n1tkpOyF9f6f/dIsaaazN/5/5pqyb2Udxh+OdwRE5tcsca+bn0dXHK3s4fZBe/eU&#10;ebpte5kvr75S4uW+/WXenL+hELEY/93d/pi4+NyzhaR0/sYyb77w+d+XJF26qeyrN55fCKjXXNuR&#10;a6++TpJ0+eXflCT996/8dWUP+oN9mS+sC1dcXsqBAHbVlYWkxfx5793t1fnMR16fc3ZH3lvTEftW&#10;l3lOHOb6l196VZL0+uvlvuKMVWU81p5TCFWXf/TK6vrly7rnn50/Mk844neMP3Hq4osulSRtfq6Q&#10;sLa8XvY3n/988Yc/+7M/kyRddFFp986dxT6Qq7An/Vp9RtknXnhBsf9FF5b17uyzCkGL8bjt1k9I&#10;kt7ZWtYztzf3JfjD7HOJBTVx+5dPFuIVJC/Gj/sh2gOJ8iOXXS6pX5evveb66rpnni7kJ/zqnXdL&#10;+55+qhCxiM/Ll5X4j/2ZRxwp5xvf+Iaknvx09913S5J+7wt/IKmf36xPzC/W3zNW1c9naCfrC/Wt&#10;ObMjaT1WSFMQ5BiXkfWxm68vvfhKVT7zE4Iw68Es2bCLD6x33I9BRHvl5deq/j7w4wclSW+8Wfz4&#10;sksLcWvDeWX+vPJaGQeIXJBDmS/s55ykx30Zov3sy5GTuNgvOglyWkXP9dvqnp8dHkbyGvz9zcDn&#10;39Fzt0j+eev7u+i5W+v7jHG/P1p5xoqx2hPdzwwmkQX1jfsccnYbNPv9IfdpNZHTr5+v73WWLuU5&#10;raojxfv3p36/e6pJQP58xr8Xcnv5ffDQ749Olk7293bzpej7mOg8fw7yYdfQ+ZNEstTprtMzwqZS&#10;qVQqlUqlUqlUKpVKpVKpVCqVSqVSqVQqlUqlUqnUb4hOOUlr6C9CySiZtp6IUBP/T15Vx5mZYb/E&#10;JPPe5RmZkcgIoX+89l9EO6GDzLJDh8Zrv2fCo8WL+cX63L/kjzKlad/ZZ59dvY4yBchc8/O2v/tO&#10;1S7PUPdfhHsm9jlnnV31Z1ISk9vTM8kjohDX///svVmQZcd1rrdq7O7qecQ8EAABgpgBAgQJUDSD&#10;1BWvpKAoWboM6UEPCoUlW1cPDvv1hp9sPztuhCbHtSVfWyE9iJfXJHVDlAkOIEEBICECnEBMAjE0&#10;GkQ3eqrq6uqa/JD7O1v5n7Mq9zl5CsWC1v+yY589Za5cuTJ3nrO+s2PXzuz5/FX71MxktjUb7Afr&#10;E80v3Keyy3sZCjxvqck4WVvK60Pmpmd/r95syTgsXe/dZ3kpz4QZ9j+x11YGZ0KTgURm/epy8r9e&#10;hnNj9x07cvuX2n/S8nLMTG38n/ClzJepqYbEs9ZkujQEg/Um02gCEtbEYFLLSkP6mJ5pMkWn88/f&#10;Ovn2wHIgruvaflqPC4sLNpLw86k844XMKC0n55EJRv3JKGuJFbRrGhc0DiihjIy5UUlKHkmK++iW&#10;euA/JxsygDfucP60XMd2ocmQG1bEiZlCJtwa/uBkHPTar3AeGWuzMl6T0QfJQUkXiHada4gO7JMh&#10;2MtEb+6v46aSEZSspMQO9UOv/9IOShTUjEYlbvQIXo395oQw9FaTSener8ksX278EfX8w7E3Wm3q&#10;g/3xA+q11PQT7MHxaeJ281z6XXneNDjzSglHbDXTrJfJKuQJ4jt+QDtwHnbDX5QoMyt+UorjmqG1&#10;IhloqxBgJA7skvGJTP/5hVQe9Tsl0en8i/0bbriuud6y65UA0hJ/0nHmXfPz561GO3cm/3q9yRR+&#10;4omUQXzxYqrXlZcn0g+ZwTzv05/+FTMze/GfjpuZT4Q7fTZltC+fTOVeacbJ996SiFkHDyeiSo8M&#10;cybF8zMNKQoix2VXJOICBKEf/fhZMzN77oUfN8cTGebFF9N4smdf6hf33JOIHf/4j982M7P/8y/+&#10;DzMz+w//4X9P5XhvyuiHtHXpUmr/a6+/pqlPaq9vfeub2fMOH00Z3rua+QdEk90NYQvCwle/+l/M&#10;zOyLX0jbt95KGffLzbznmmtS+3/yk//KzMwefPDDZma2upL8cX6+yUyHKNDMX66+MmX0Q2Ag3pJh&#10;f/hwyvwnnnJc4xh+ReY+fozd6Rdk+jNe0r/ndqV22zmbnoN/055s5xsC2NzOhjQyM5td13vfYWRb&#10;y/dnp/PxYf/eFBfefCuRHi405Jl9B5L9r742ESx2NhnzbzWki5WVZt68azY7vmt3asdz88nvVtdT&#10;/Y4cS3Y8dTr5/0svJ/+66aaUUX/8ePL/u+66y8za+EQ7sIWIRDy4/trrs33mRRCGiHcQSDTOEodu&#10;uTWRMf7iL/7CzNr+tn9/ar9XXkvEsoXF5Ef/6pO/0NQ/3X+6ySSenM7nkfTTCUhA1sTNhhzF+fgV&#10;/sb1xOerr05+yjjNfA2/wI8gPxHvlETJ/bAXJCiIDDyf8QNSBmQDyglRCvvRPjrfxN4tmW0pO875&#10;739/IpHcckuKI9dee21WTiXWYR/8BLIU5X/ppZcy+3A+8+Q777zTzNp+Sly8tJLi6/tvT8SNp7/3&#10;jJmZvfHmiex+xN3jJxI5ZWomlesDD9xvZq29H/nqV8zM7IfPJqLGPz6dCBc751L/vfzKNC786EfN&#10;8X9M5COINlddldodQWa84YZEUoIMQnvQP2g/5jX0B8qFvRgHHn74YTMz+/rXv25mZk9+50kzM5tt&#10;iIoPPvhgsk/TDj/8YRo36F9HjyayC+Mb46sSzqgXfkD7HzycxoH33Zrq88STyQ4nT6Vy3nhT6p/H&#10;GmLeEu+xzbrT5FTyk+eef7GxR3rugQMpvp05m+La7j1pf//BZI9nn02kEcaDf/tv/8DMzF5+JfX3&#10;959O9rzmuuvNzOw//j//t5mZzV9IfjfV2OfixWQXxlvq828+85vNeclO//7f/2+NndL76D33pHgH&#10;+QZi0YULqZ9BmGH8+t4zqbyvvpL87ld+Jc0frrnmaFOOdB3kyrvuvMfMzPbsTnEMez/1VPLDU419&#10;9zeET4gui4upfSA07dt7KTvO+Mv+7OzO7PnYY/FCus+BA8neN92Y7Pjaa8lPnn469ce9+9N1hw6l&#10;cp5oyDU7dqb+Nt2Mby+/kggtN96YSDgrzbrh2fMprh04lOrRrguk47saAtGVVyU7vX68IdA0dn77&#10;TGq39Wa8uvLKNG+ZnmHcS+11zXUpLl1+5VVNPVLce/nltL355pua+qR6HDiY4tGxZv53qokHb51M&#10;/eD229+fHf/+D1IcOHo0zUdmGrteavz8tddTu3/pS/9f9vltd6R49pOGuHT//YlQBAlzeTX1D/rX&#10;d7+b4trpZp441cwjXn3teHPeHVn5uT/Ev89+9nOWlMavU6dTfT73nxMxaOFCav9Pf/pTTT3T9cz3&#10;mQ/eeFOKo88+m4hFX/7y35uZ2WOPJRLtvn2p3T760Y+lxzXj5htvpLj1ve+l/jAxleLLzbckIuju&#10;Zl5D+T/28UQuOnculfMnrzZ2eiDFtS988e9SOe9I/fHVVxNJ6vkX0jiyutaQF/ekOHvwUBo3H3ro&#10;Q9n9dzVE/4nJZM/nnktx8ov/JRHwFpeSv03PpLi8r1l3ffvtVK6nn366scOXUzl/kuIQpKv3vjf5&#10;/b33fsDMzG69NdX3qquuaeyY/PDyyxOhiPGN+09NMX9I/k477NqV6gVBl3jz+ONpHKC/QzJiHGQe&#10;++/+3f9kZu34w3z8zjvTewP+fPhw6n/EA8rN/RnHnm/iOESoiWbd95ZbUv2J16dPp+v+/M//r6Z8&#10;Ke6//9Y7m+ffntmL66n/kSOpHen/9Otf/a9/3czMbm4Is9//fiJ1Pfdc8tP/9J//XzMz+4v/mMYD&#10;yJgrsg7B/J95zX//P/yPZmb2wQ+m/nngUPLP//V//l/MzOz48eSXM03cgTRFu9zUvMf/6Efp/enb&#10;307vY7/wC/86u/6ll142s5b0tWNH8revf+0bqZzNcjP2eOgjP2dmZidPprhIf3z9eJr3ED/pr4wX&#10;hw+nLf2R+KQk5htuSs953/tvzY4Tpz/S2Ivxg/nDFVekuIifMZ/l+Ac+kNr13nvvNTOzyy5Lfobf&#10;nzzZEMaa91jIpfgpZFOuQ8N+/8H9+tdfWQ+yplxpe+kS66gpTp5rrt/dEJ103so8V+fPs7Jehf0o&#10;J/fZu3dPVr8zjb/zHnGkmb+NKl1vobx8ruTalgyePj/XzM9474XoPDeXfy/hEbEWFs5n17ffg+Vb&#10;7/qLF/J/giiR4XWd79ChfN2SMLDUECW99Seev3dvTjrVdW+frJ+eM9+Q9EYV77He+j7yvh9Y7SG8&#10;nAc05Zxp/jGILVpavKhXDKVakpCuL3rt4LW/xv1hVfp+u6SFhcEkPv2emnoyP0fV/0QFSa3Zn+G5&#10;3j9M4S5NPGy/P8LulItypy3rTkj7sbfO3v+7Br1/U6CJ0X6Hof8kU4of1LP9/cRIj/1n2lpimkfi&#10;8n4v8bOmn1USXqhVtFAoFAqFQqFQKBQKhUKhUCgUCoVCoVAoFAqFQqFQKBQKbaK2nKT1L13V/6kt&#10;JAfvv6O97Wb/d6/3C+1x/acumRujkrTU/qOStDxp/VW1v0T3/rPc2yKPXIG2yk+853vnKalNf+HP&#10;Vgkl7fmDSS5eu3uEp1GvL/XP0lbv4/13uH7u+UWpnfW5tb/E7uqv3nH6P/2QDCv2exkv8ov3Xhxa&#10;HUwc9EhaSrhRvyv5g5JwSvLsMS7V/id3baaAkga9eqodNZNEx5c+4pFDdKyVEp7089K+Ziohtat3&#10;XO+rKvlZqf+Vxi8llnQlaml/oT1KBE4y8rz7av/yiFgc536qruORZzf1S89fa7W4mI9fHrEUjTtz&#10;BhIKRCDIZtSPDHHKAdmEDDIIHJq55807tB3I5G5JFk3GvhBryPiCfPPd7yYyy6lTKSP9t3/7t82s&#10;9YdHHnnEzMx+8IOGWNCQLJeX032++MUvmpnZb/zGXFZ+MmGVOEU5yLB+++1E1JhsMuXPNKSDXZ/9&#10;rJmZ/eQnP8mef+JEyvS+/vrrzczsfe9LhBUy1a9syFiMh5OTDcGtIcrs25cy2ycs75cQQZQw6RHc&#10;6O+awdc181b9XjNrvfNpPx0vOE4cxN+UsMz5+MXu3ckukH2o16VLyX/wY4gcLZnYMnucOJH8/vx5&#10;2juVB3LOhQvz2fUQNaamGpJmQ+CByKNxjwxsyARKNqOcEIIgQ0Hy4TiCLAgZQvsNfkD9IO5BnsKf&#10;IBZRPp1nKbGL83g+cUDjP/0Gu3A99+e5+A322NUQE2h/zTDuZY439SSTnus5jh2ffTaRQCAsETc0&#10;U17JTXo/nsd+r7zN+R/60Icy+6g9kMZFjtOOtDf73J/4SNyAnADhC1IWRATqeeLEiez5R44kQhLt&#10;h50hf5Gx/+abyX7YkX6LH2GPb34zkQV1Pke58UPiM34MQQPC2h133JHdl3bRcZ77Yifi5Ic/nMiD&#10;+B3EsZNNfIYA+MILL2T1xR7f/e53MztRTyX3Ug+e0yOjNeEQ0gqEvSeeSOc//ngi69D+OxvCEgQw&#10;/LhHmu35UYpntOupU+m8lrx3ILMXZBni4NJSHpchzrTEiJwIpiRQ6nf77Yno8iu/8qtmZvbYY4+Z&#10;mdnrDXnkwL7kr+uNIZgXtOQZ/DDZ8+WXXzYzs0cf/WZz/7OZfbA/fg7Zcu9engN5I7XLvffe2Dzn&#10;UHac8R6/YUucvuKKRJ4hPmEf7LfQEFJffTURgeiX+DFElZtvvrl53kRTrlebfdp7Z7PNyYEQcegH&#10;x44l8hftg1/Q/vgF7XL11cmPiQtcxzhD5j7X848Bhw/vbLap3MwruC/+3SNGNQQXiKOQCb/97UQq&#10;/Ku/+iszM7vvvvvMrPVr/IF6QBzCThCLHnjggaw+9DdITJAF8X+up9zEKYhgL76YSEZK7r7nnlQ+&#10;/AZyIQRA6v3oo49m9oT8Qzvq+AWpiOtpJ0hMxIOlpfTcJ59MhKe/+7tEwPrxj9P96TfXNoRNnTfQ&#10;HsRJxjHm7/jp228nO8/M8F452ewnvz50KMU9/P7++xNBkf6BXz/9dGoP4h6E2j/7sz/L7rdwfiEr&#10;D/Y50JC2IApBnLz11rTF7ycnGRd5r5nItu3rw0R2Hv382LEUJyBK8HzOe6UhC87PJzvR/6jvFVdc&#10;2ZQvkdoYb5mXH27IgvPzC015IeukePH7v//7Zmb2zDOJ8PbEE0+YWfs+RXtB9nrttdey7UMPPWRm&#10;Zpdffnn2XMhjV12V4hTxR+dTh/en8u1oyHUzTfvtbciL1zX+9MD9qZ8QD/Bv4lk7PqX7EId5PnHm&#10;8oYIubOZr33iE5Dekv/T36k35dT1PH2fZD7DvLslK6Z+gB8xfhPHIaxC3CIeU/777kv+TVyhn2k8&#10;R8Ou11I+nb9QXyW3Ug4luzIvY15y4ACE8/S8lZXBz9fvL4b9Jwz6bT8pHT9jvTRfn9DvPUrrTN7n&#10;StbS9zxdnlTifq36/vFAiLfeusaYln/cf3Dx1nn611MG+MQ9zwAAIABJREFUrzN2/ieT5usMtry2&#10;6Pxb18V1vb30/aT33l9LYqrVuL6/3Sp1/X54s7//267qkahGvp7vA/P5i5K0vHis6+9KntM4qGGh&#10;9mv4UtxWhRuFQsMpSFqhUCgUCoVCoVAoFAqFQqFQKBQKhUKhUCgUCoVCoVAotIkKktYWq5ak5P3C&#10;Hfm/lE7Ha4lW3i9jPaKGHq+VT9IioyAvp/4yWf8TeliSlvcLc6/eqEe+qCS6KMnH2/ZncjRbG9wO&#10;JQLauNqvKzHK83Pvv5m9/2DX7fp6HUmLDJ6tImmVSGOlX7p3JWp5960lKdWStMho1P5fIlb1MvLW&#10;8v0SSYv7sk9mW6k/qD90bRcvPg+bweBpqzN5lKRSImlpxr6SGPRzpP1+XCRH/E0zurru4296XEkg&#10;3nElaZX6cdd+pfL8xCN+DUvS0niuZCiv35DZ6vVfJZLofdrM6by8mpGkGYpsySTV/qr1oR4e6W1U&#10;kQmMSuNNiaA5rMh8pt9p/TTjkX0ykMkI7s/8GkzU0naCaAAJAHvwOSQEMqxff/11M2uJDm+//baZ&#10;mf3mb/6mmZkdO5aug6jw+OOPm1mboczz//Zv/9bMzG677bZsiz++8cYbWbkpB8fPNQSxQweO2T8X&#10;dqRfk4H+nve8x8zM7rnnHjNrM+ex3zXXXGNm7XxYM7UhKsztmsvKRTvgx0qs4j5eu+DXXj9BXoam&#10;xjUdJxHPp37Ykf5LRrn2O+pFeZRgiJ8ooYrMfu6v8YUtGeyaQa3zEMqtpCclEuC/9CtEZj/3gRxA&#10;Rr+2D+cxP8Ke3Ifrnn3ux1k9KQf2g0gDEQV7KXGL89V/PPKwEhe0fXVcpB6Um3LwfPzcI3txHuXG&#10;vtiRdqTd8RPICxAb1L/o5/p8pJnWeh6EB/qn+kVLYMvbl/aEVEI5jjdkt30NCYPy49fEwTfffNPM&#10;zPbsS3EJAhvbhYX5plypfYh/2IF2gsRCfZ577jkzM/vOdxIph7j3W7/1W2bWkkZ0XOT+xDuIVpCq&#10;iNN8DsHmzjvvTPVo4gHblvi0mD0H/4GkYU0mNAQxyg1JC4IWxBvIUBBulOAHcQ77QETETpB7iDc/&#10;91991MxaohfX0b7f/vaTWX0hB/Fc+g/9ATviF7QHdoSQRr/6yEc+YmYtmRF/1P4HuUbJB/gn9df5&#10;B/ZSwthf/uVfmpnZckMIIv7oe5YSRH7ww0SW/NznPmdmbX+lfLS/kgdbgmIqJ+0PyY56KyGZ8rJP&#10;+2FHJYcpUQp/pTy0zw033GBmbXtzX87HHxkPWoJWilvMT55++mkza/sT96c/YlfOxx+UDKgkI4h1&#10;tD+f33vvvZm9Lr88+TtkNOqBIN0RV3jOc82487nP/Scz++ckp9TPiccQhbiecQD7ES8QZCmIRP/w&#10;D4lEh11bktze7P7MB/E7iEF33313U8803/rgBz9oZq2fUQ6ep/GPOIsf6byC9scf6YfENfo198VO&#10;xBX8CnF/xnGupx2J/9iZeaWO60om1/k07XDgQDqPdqbdIF9RbkhRxDGIeDfdkOIofsv8FiIUcfbK&#10;K6/M6ku/1njjEV09YvfHP/7xzF70M47jd/iPzjeVnEW7MU4q8ZTyYL9jx1K7EzcYPyCJ0v+VMEo7&#10;0n744a233prZk3q3ZNil7HnEMf0egvZmvKR+iPiv/VJJrfQT/EgJ1sxP9L1R14XwR+6PH1J+nZ97&#10;7yE6H4VIpuVmvML/dH2Z8hBnS6R3z/8OHUr+DKFP+9/c3I5m35rjlp1Pu7XzakjH1Nea5+Zk2/Y9&#10;JF8HWFsbvN5f+v5D53NI21XfC7quZ3vfB+g6mZK0dJmFz/HXWrI43zOtr89kz9d1lnZdarzrrerv&#10;ukUe2R1Ox6jfO1y8OHh9zSNmKVGLOF76HsDzP33fGlZrVrcOV/v97fRk3fcntSr1P7RZJK3tTuiq&#10;/UcOja/abzVu6pb+45G0CG9j/gOFnrp+r9//vcPmlCcUercpSFqhUCgUCoVCoVAoFAqFQqFQKBQK&#10;hUKhUCgUCoVCoVAotIkKktYWq/aX/CVSk08iys8btzaboOU9p93neL6lut5/Zbf/tT2YtNL1P5q7&#10;/kLd1ursoZna3i+qNbOol9G0NDgTwCNojZsE4hFWvM89Eov3n/AeocPLtEFd6+9leHj/Ia3nleqt&#10;/cc7rpkrSnTR8zzSSleClpZnVHl29IhjWi8vs1sJc16/JbOsK0nLyzDr6r9d1ZVwVGt/JZm801JS&#10;EvIIbZrproQebW+k8aLWbqgric7b17iENEOwdHzYTDTUNZ579tV+5vWTriRE7qeZp16/0vt7ZB59&#10;DteTWexlZpbIYKjUX5XI0DteOR8isxuV5h39fl83jkMYINOdTGQlI2B3SBAQreb2pIxer796/VlF&#10;pjlbyAQ7d6ZMMzKUyfyGoID9yEyn/SkvGdVkbtN+kGt+8INE9iDjmgx0MugRmfXYB5EJd/hguu7B&#10;Bx80M7PPfOYzWb0pP3bGz8m05z4QIDif9lbiLPNG6gPhgus0Q1D7hbaLR2pVeZmwlINyaX+jfrQD&#10;9oRwwPOxO3ZREhYZ5DxPx3/N5FdSCudrZj/1UDtCauK5lAciAqQqJRu89NJL2X3J/GaLv+JPSlzA&#10;PtwXv9D+iL2U+EBcxN6QGiC20R48jzjLfZRsqffVz5UAx/2xG0QG7MH5SkJsM7wvZs+jnWg32ofj&#10;XAeBAmIMBAmuZ8v5tKO2T4/ULEQsyk09sIPeV98PvAx5JbMh7cfaH3UehZ/iJwh70O7s0z5qR+I+&#10;W/zmd3/3d83M7NZbEznjxRdPZNdjB677+te/bmZtnNZ+RRyn3BBIiNecT3/iPIS98BMILTfffHP2&#10;XPoLJCKIVLQfBBn1PwgdTz31lJm1ZB3qCYmIdicO4D+Um3JAxvrhD39oZmaPPPKImZl97GMfy+pD&#10;vSGAfetb3zKzlmBDe7/3ve81M7Nf/MVfNLOWSES7Pv/882Zm9uyzz2b3hYzDeHfVVVeZWUuUIY5S&#10;XsoFIQgSGHZ58fkXsnIRT7A79uoRF5r5CiSexx57zMza9sd/iFucB8mM+K3EIvwa8Vz8GkIUZM1v&#10;fOMbZtb6If2a+EL7KWmO9oX8xfhFvMdP2Mcu1EdJe3/+539uZma/9Eu/ZGZmP//zP29m7TyEfk67&#10;Qch68skns/LqfJw4gL9RP+IS/sP8j3kd8ZhxifnK/fffnz2P+d/XvvY1M2vHAfwaf6Md8DOIcxCX&#10;6LeUV0lS2J04hB2xD+Mo4wv24nPKQbvRT4knjBP0B8hmSgCjPxC/KTcEV8qFH1M+JZVCqMKPISkR&#10;R/Ar7K/zK/once9Xf/VXzax/nkM7cR7XER/vuCMR8k6eTPbBb5h3M//ALvQ3tvj9/ffdn9kDf8HO&#10;jG/4He1BO1PPEklL13nZ3nXXXdlx7Ih9IaEpiY32we8oL58rEVEJo4xjxFfOZ5zFbroepYTWRx99&#10;1Mz652e85p04kfyPeMr98DfmL977KnFXt5SD9tH5mpKK8D/8ifpjH71O54fEp7b/pv766qvL2XU6&#10;P0TEJebJ+BH30/cjfR/Q8isBFJXWfXWda37+QlYe7EI7razMZfscV4I30vmi9mf2WxJddnmPuFX6&#10;Rwgl45bWQ1A7j22+f5jM59/eeoVHZNf3VP286XZ95dJxb1RRbe97h/516nT+mED+ffHBW7/21vGn&#10;p3MSv6q0/q/rHP5zpgceb0lkaV/X67z90j9NdFYl2ax2HXnc34cOq65kfe97q1qN6x8ttkq15VdC&#10;I9L1ba8/lL/nYl2AcaGquH3y/N9bt93u5LRQ6J1WkLRCoVAoFAqFQqFQKBQKhUKhUCgUCoVCoVAo&#10;FAqFQqFQaBMVJK0tVi3JxCO5oH4SxOaQcFBXMtC4flHrZVJ49tD/RMf+JfJI6T/Z9fkqz85TM3Vd&#10;0LN3P0lrMGFsZXkwYQl5ZJRx/ZLe+wW5Ry7R42QEtZms+flkZLFPhlz7X+jWbDcm0HjtXyvtDx7B&#10;qyupSdsLeb/49z73MmLGTdIq9TM9r0Q2U1KNRyzr2XFiMGHOywzT5+l/grvPcTJWdN/zK6+dPOJU&#10;V+1syj+qNJNqWHmZdqVMMCWxdI3Lo5LNPOFvbPXz0n5X4qR33PN3L6NT+5f6r6o0nimJpDTue8QT&#10;r//jD4zTmklMZqmOd0pyUaLIuEhq3n20v3rkvcnK/qt+1JXI2GvXynGMTHYyiumPC4spA5r2Ydyl&#10;HciQ3rNvb1a+EhlW7aiZ3cwDyKxeWEiZypBFIIRAOOD6P/3TP83Kx/mQCcjAJrOe50CogJxBJr36&#10;qc47kPoD94UIw/WQA5R8A3lASWVKqNEMPI7zXCVrqf9q+5QyKjUeaeafEsLY4hc6rmmc4DgEDG8e&#10;rwSsdt6XygPhgnLhN2T2ewQ87ke7s68EHwgsHEec957rEjEB+0NsgHxz4403mllLeIDAQ/sfP5GI&#10;HZBRIDAo+QD7QhRgS/mwr7Y7z7322kRAgmiCfbS9vP6p8wSOv30mER52zOzI7qf2bjPjl7LyYwcl&#10;39CukC4ge+Av9GfIIJA89L1QSXVKYIIooyQd7M317Gucol7sa7/UjHwlTOAPtMvRw4lkgr8poUzj&#10;0Ze+9CUza8mAbCcn03kQlqgnzyHuHzuWnnf8+BtZfSF0KPlPRfmVWES7sX/+fIp/9CsIhl/+8pfN&#10;rCXM3H57IrwoyQO74S98jh9BsIHUg53oh8RVnsc48mu/9mtZvSk34wv9medCZoMow/N1HMfeH/nI&#10;R8zM7Hvf+172XEhdjAtKgIHEBKkF+0OOgsBFvMDvIAhBNPrqV79qZu24B7kFAgkkLp67b1+KC5Bb&#10;sAP9C3/61Kc+le7/yFeyzykndiHOUG76HXakXagv4zb14Th2vfvuu82sbWf8WIm2xAn2laSC/1AO&#10;5j1cR7k5H/vhvxzHL/Af4g/9Ar/U+IMghympR4l97EP8gQDHPMN7P+W5lId2pL01PvI8juOfXPdz&#10;P/dz2XMhbBF3tD6QuujXbJXcSrkZp/Aj+hnHaR+2lJP4gN/xOfbnfKRErocfftjMWn9gPP785z9v&#10;Zm08hHxFvT/+8Y+bWb//4QfYAVKSzvewq44zlJ96Ew+Zp3N//JDn6HyJeQp+3BLH1jN76TyT63ke&#10;4y/jbY/4eeBQVh4lPGI3nc9q/UsEbW99gHGU8rb9n/eVI9lzsQ9+wfXY/5VXXjGzftIqdsaenE/5&#10;OF/nicSHJUECUQ76B/6I/SA0KVmX9qM9ZnfkxC/dKqFH32t0/V0JtN66C/fR/kj8UNKWrtvzWCUn&#10;6TxW31eUnHvrbdc35U33W1pay8qPuE7XASkn0jiqpCl9v8WuSnD24rH6L3GX/qJkUyWi9c+Luq0f&#10;eeQi7udJv4/g+yfMcGF+ITuP4+vr3dZTvfUnJbIjJYzVk5Asq4/2D31PHjc4yF/vUb8Z/P3bzMyU&#10;nDf4Od7nuq5WWu8b9/qr9r9hNbuzbv1b4/WwWl+tc4hakpP6qar0fUTt9w/bnaS11dL4562D6+d0&#10;v3qS4Mbrtchr53Gtw4dC71ZFDwmFQqFQKBQKhUKhUCgUCoVCoVAoFAqFQqFQKBQKhUKhTVSQtLZY&#10;m/VLUs34aH/Znp9X+0tofR7SX8xv1n/RaqZEidylGSIzs/l/iZf+Q7crScnLLNDj65UJBZpZ6dkd&#10;M62tbUzyQR6JadwktK7kIW/bZiCS8UV58wwwJTAosUeJWl1Jal0JW0q6Qh4ZyvObkn97BC49z8uM&#10;8khPrv+OyQ9KGVtqP21/4oBH7NCMLs3AK0nvz5bMqRIha9iMhVI78TkZ0qNqXBlNtdJ+WZISL7Rd&#10;vH7mZZpslYYdd7x9/VwzUNUuar9Sppt3vERy8uIb8uKntpdmeLNPJpG2q2aUkhnrkY08EqXGOfUr&#10;yqH2ru3/XaXl1Od5cbpn58pikUmPHcisnZ7MyQBkkmN3Mp45XzPBtJxK1FE7k4nN/cgsh9AA2QDy&#10;FX4LKevxxx83s34iFiSGH//4x2bWkjmOHk0EGUgpkF3IUCcjXElC+OX+/YkAQEY+xBHIAZBBdHzj&#10;ufibZpLqOInfc16bqb0jO88bb7x5S4nUp+2kGfach10gDJD5r/6sxBmEPbiPEkXwC/yhJZyk+/3o&#10;Rz8ys5aIQLtDrKAdIczouK9+rJm1jM/cj+Ncjz+xfeaZZ8zM7Ic//KGZtWQQCB0QKPCLbz3+LTNr&#10;/RZyDmQh/JfyYUee/3d//6XsvpAfOA45iX4CuYT26/X3pjzYW0kCmtHZI2HsO5DdB3t77zV8Tr9S&#10;P6U9sAcEG8qvxAwdJ5CSCvAbJZzodUrcgZjBvpK4lASCPJKrkqogPdHub51K5KmpidzOf//3f29m&#10;LeEIu3zt0a9n9aQcEE/uvfdeM2v9iXhFf/rCF75oZm0/+sIXvmBmLfkJ/ye+rqzcZ2YtIYR+RTsQ&#10;nyEiUV5E/YmPX/lKIjERN7Av/UYJGkp8w1+JI/g7BBiOf+c738nsxpZ68Hz8gefh19dcc42Zmd11&#10;111mZvbQQw+Zmdnqeh4vOR974x/0/6efftrM2nHnc5/7XHadko4gJ0Higcz1iU98IjsPMhfxDzuy&#10;T/nVbtgTf6af0O7qbxyHILR3d7oPhCQlIzKeQv667rrrzKwlgDFuan8nzuEHEGe4z8c+lohOzzyT&#10;xm2dDyvhhfo98MADZtb6CXal/2hcYbyjfeg/2Ae/Q9iH69gnLut8AGIg7Uz8VJIKdqAdKS9xRMki&#10;HpGSenA9cYBxQUmC9G/8hvriz5xPPehP1Ju4jR9wH8ZrrlMSFH7Cc7C31o9+jr3xVy03nzNO0t9p&#10;b8hg9BfsxHnYGUIeRC3Kj5/Rfz1CqM7XsJfO95hP0Q+4L/ZnH6kd9f2I+6g9jh493NjrXHYfyqX3&#10;wV74DaLc9DPGUSXbaXzxxm3vfUjfg5TcRHspmUmJr5yH3+MX1Bs/pJxK2vRIsDpfxu60p65rMa/U&#10;92Elqmm8OXiweY+emc3uq/XkcyXt0o/wcz1P53v6jweU6/jrqR9ru+t7BJ9jZ84nPnjrKD6JOycb&#10;LS7m99d5PuVVIrRHcur/J4vBxH7aTevtrVfpuspVVx3I6jE/v9psc7Ie96W8Sg4elaSFfTzimbYH&#10;03pe8/vX+bPT++qr5/M87Kifa3ygvr1yV65fKyCmJWsNHkf1/XVc6l/f6XYe7dB+/zF4q9fr9ymo&#10;9M8QGp8xh0c61P7kfZ+3Var/J5HN+V60qzw/LX3v6bX/sNqs74XfKY3r+3tv/dNbf9b3rtL3sv39&#10;Kn1e+09e3joFKn0/GiStUGhjRQ8JhUKhUCgUCoVCoVAoFAqFQqFQKBQKhUKhUCgUCoVCoU1UkLS2&#10;WLUkD484hEr/AT0zU/c7veXlwb9kf6dIEl6mhW49UodmNniZI94vgkskHY9kxnZpuS6zwvvlsmZc&#10;afnR3K48890jGG1W+5VIWSWiVktsIJNnUvZzogP3032qh3m6kqL0P701A0Tv0+8ng+3gEbE8u6i8&#10;+6j0/np9KcO/Nn6pfYbN5CATkgw+PV8zD8i4Yjt/fiE7T7fII2nVZpKUSDel+FPbL5XE8k6rFLeR&#10;1z5qJyW2II3T48rg0AxN/by07/lb130yO/U+pfmANx7oebrvZYyWSFre9WRGe5mYSDMRvfFcM1M1&#10;E1efv6uJH6X6oz4Sp2RAe4Q+LxO2VmQoIy9OevOAyem6+MX9yMyH1ECGt86vIF9ADLrv/g9seF8l&#10;L3E/thCHICuQKY4fvPVWIsv85Cc/MbO2He6+++5sOzOTPoe8hV3J1KYcEFyIm6+//rqZmT311FNm&#10;ZnbFFVeYWUugwb8hxEBMgriA/+g8FT+if3OczHvqD9GAzzWjWAlUmgFPhn7J37046xEstf8p0Yv7&#10;QMgg81ufR72wA+0LGYV2VQLZq6++amatH5LBT6Y8x5/53jPZ55BO8GOez/2pl5ISOI/7KOkDMgf7&#10;3Ocfv5OeD4EBMhJ+C+nj4YcfNrOW3KAkCZ6Ln0E2ol/S7tgZPfroo2bW+gn2wg6QSLA396EetJcS&#10;EtQPyfjkOvoNRBqOQ6jQ/sLn7GMf7Q/4G8fpz0oK43nYneuUhAbxg/7aGzeETKbEBoR9iCdKtqA/&#10;6HuER6KkvBCDIFbRrpcdzYk69LuXX34526ff7NiVygGZiPam/T/60Y9mdiNesIXg9f3vfz/7nPtA&#10;8FGiEuQfxgPqSby88cYbM7tRH+xA++KvlE/tpgQT1CO1NZnstDPxRclbfI7f4j/cX0lHlIt6cj0k&#10;HZ4HSZt+TDmxA/0fO95xxx1Z/Rn/8CP6A/0Kwg/3I67RvtQD+95zT7r/K6+8YmZtv4esBuHsQx/6&#10;kJm1/YL4SD2wB3aAdIUo3wc+8IGsfvi3kqR4PvEPUhLPwx70RyU+sc94DoBYyZRKRtV2ue2228zM&#10;7IMf/KCZ9ZPLlHSlhBj8kvNpf/yE9sLv8C/qofPgO++808za8QY/4LkIO1LeI0eSPZ59Nifi6rqI&#10;kue4P/GG9ud5+r5NfXSc8Ehf+KESF6mfEmeUYKfzBiUZ4R/4GdfxXK038QwpuZf7Un/iHHENP9b4&#10;Qr9mPFFykvdepaQjzkf4iY4bSnTjvH37prLjlBs/ph9TfiVL8RpTIt0o0Zjr53bm7e21W9sPaJ/0&#10;3FdfzeuPSuti6Oqr03z9xIk8fijBSIlR1Iv5CPahf3n9hX5P+6+s5OsVOr/U9xklCjOv4f7EKc5X&#10;wh2f4zb0K494W/qnCn1/0fkTn3vvOdiHfqbr6tr+SjI7duxoU878/VDfxz1/ePPNdB/sRzmwkxLf&#10;NK734risV3hEf90SP731DyWge+tbLA9puyBvXVr9ylt39EjoWk59X9fzp6bwg7y8Hkmr6z9p6Huy&#10;kppRS4Rs+sFi3fcvq6tqV8u2uIWuX/TsU/m1SmmdUD/31hu1vEjL733/Ney6EyK8jPo90Fb/E0It&#10;GW1qYms5KV5c7Pr9S61q77PV/wQyru9/2vlTHkfoph45zltX9kiM7byyqtg9UV6PuKf74/afUOjd&#10;riBphUKhUCgUCoVCoVAoFAqFQqFQKBQKhUKhUCgUCoVCodAmKkhaWyzNiBhWZESN+ovizfpL2K6Z&#10;TLX/Ke39Unhqil8Up/PW1/mFcp4peelinoHX9b/ZNZPAk5dhwbb2l/heOZVw4GXq7J7bm+17ZJ/N&#10;JmmVnuNlWCi5YWJiZuDn9DO9bmpq40wib7+USaLlVsLNuOxbspfXrsOWw2uncf8ivvSf2rq/c+fg&#10;/6rXdtNMv5a4c3bgdV5mnEcOGbb8aLLQ7qUMpdp+SYbrqOoRCUaUZn5wP4+kpfbW/k2mpUdWK5Hh&#10;hlUtSatEjivtK0lLM+GVIKXxv+SvJRKW1kvPLxG1yPCnnJop7pF5vHjmETS5TgkvmvlbGgfUXqXx&#10;3ytfr/wbXl2WZvKqH5QIdGZ1mWBK9rnhhhvMrCV2KEHlxRdfNDOzxx57zMzMfv+/+2+z+3nELK9+&#10;3/72t82szXTXjHcyo9mnXB/4QCJd3XfffWZmds89d5lZmxkPMYTryMiF8PPaa6+ZWUtIol6QVh54&#10;4AEza+fnnEfmO37PdWS04x+QTsjM14xgMsmxg5KMvH6gZICWiDCYzFkaDz3/8sZLve7aaxNB5Pz5&#10;RNxQYg6Z5rQDBBX8jPZfWEz2gyD1/PPP2yBRT45DjMG+kCMgHWAnj8hKu9HOJ04kchN+941vfMPM&#10;WkLFP/3TP5lZ6wcnf3o6qy/HiVP4wU03XZF9Tr/CHyFGfec73zGz1o4QQygv/k09IDFBbIBwA8kI&#10;e+OHtANELCX48FyNq5BuIJhRz6OHjzR2S6Qd5iPHjx/P7guBiHEdu1IuJXVARqC+SrKgfYgHOg5x&#10;P+xHPWlv2pPnU2/8BXGdjgP0Q8qrxBqv/+Kn+M8999xjZm0/oR0h1FFOjQ/46zXXJYINRCPIN1x/&#10;883p+FtvJTvgb5CT/vAP/9DM2n4IoUuJKJSbLX4M2Qj7Uw8l8FAv6g3BS0lVkJtoF6TzQux57szZ&#10;zC6M5zz/9ttvz+6rxA+ei59gVwhU+IMS9hgPp2dzEqfOfxD3gfzI/mc+8xkza/sX/ku5sD/9lS3E&#10;QezBeAKY8z3veY+Zte1x//33m1lLFoGUht/+4Ac/yOxA/Y8c2ZPZDTsg4i12o79iJ8pHu9BO9CPi&#10;IPWmvJCZ8CvuS5w8fjy13223vbcpd+rvkHQoJ3alXvgbfvv444+bWdv/qY9HhFJ7Ly1fyuqj/V6J&#10;Seof9CPmF/QXJctRfux65szu7LnEO9pJ5wlaHuIpW+xEv4Aoih9QHsrBlvkjdt29Oz0Xwg1+SrkY&#10;j265Jfnnyy8fz+pF+Wh34hD+Qz1pD/qhEvmUqMZ9sFdLxEpx8rXXUjnwM+rH/RhPr7/++ua6NO7d&#10;fXeKL2fPLmTXE7eVAI7wd+pJ/8GeOm/T+TD33bdvb1ZP2tMjMeGHxPETJ9I4oPNIrsN/lOzaa6+L&#10;eXsRX9TelPunPz2b3YfzVKX1kba/WVYfjSf6foPfYA/mLbfeequZmR04kLfTq6/m7cm4dPgwcS+d&#10;d/Zseh7t7733UE7sQb/X/orfYR/ahbiG/Q4dzoluHvlKSaHs0+/1uL5nU37KjR2xhxJ/8YN2Hp7s&#10;tLCwltV7YeFCdn9vfU7fO3rj92Vpfo0YX7Dj3r3Yzxr75ePSlVdC8rLmeTnxSucdWo65OdafcpIf&#10;25aMN5gI9vzzx7N9nV/quKmEUP5Jhde7lpy08To48tbZdZ0Gte+Zg0mBHklL932SFuWazuqJWr8e&#10;fP9hpfP1EpFa/XN2Zjwkc+97Bj3Pa0ePoFVaD/PWMbuuP2k7aLzx9qle7fpt7fpb7fe30zt2Vpag&#10;TqXx0Vv/DJJW0mQtCs9yglbbH/Q5g9cD9B9CvO/D2+9V8udAAhxVWs5ScwZJKxQaTkHSCoVCoVAo&#10;FAqFQqFQKBQKhUKhUCgUCoVCoVAoFAqFQqFN1MRhinatAAAgAElEQVT6Nv9JY+1/EleCnKpVa/7q&#10;/0Se3jGW53v/uY08Ukpt/clY018S8xzd6n//vn3y7arnk/HjZRx4GTw9ssHM9MDrlGSixBbqSWbS&#10;qFpdqbO/R3LRfqm/7O61/+rGBKRSBoh3f82g8YgO09Mbk1BK0sxsr/xefQ4ePpjdz6uv5z9tBnTq&#10;x2Twso8dlBBAucmEox3JGNTrNdOb+2nGnPbDEkmHzEUvk9jbcj6ZeKP6z5nTeSa91l+JRNhN6+8R&#10;fzjO/cjQm20y6JcvLWfl0oxrfZ7GV4gHo/pfj6czYv8hY3Po5zpkCfUb5MUX/F/bTcejNnM4lXfv&#10;3nT+9773bHadEnloP81IZqvxWfuNlwFLPyz5b2n80Pirfur5EedDjPD+w17Hz/Y/7QcTd1Sl8R17&#10;efX2CDycr+Qk4pNmOPKcliiS6jN/fmHD8nVV1/7X5/+VmYC0qxcfPb9oMznrSHjMv/Bj7P/Nb37T&#10;zMz+5m/+xszM/uEf/iF7LsSL/+b3f8/MWpLLgw8+aGZmc3PJz158MRGrIP6Quc59/uiP/sjMzH7v&#10;99J9fv3Xf93MWkLSn/zJn5iZ2RNPPGFmZvfemwhan/rUL2fP3bMnJ2Ggl19+2czMvvKVr5iZ2ec/&#10;/3kzM3vyySfNrCUP0Z8hQnzsYx8zM7OPfOQjZtZmimOPz372s2ZmNjUx2zw/JwZxPVvIINyHzHye&#10;z3Npf8r313/912Zm9sgjj5hZm4E+N5f6AeP/VVcn8sVDDz1kZma//MvJPh/+8IfNrO0/kKogp3z/&#10;+9/PthzHL4hPEDVaclkiAP2b3/itzH7ER+KlxlmNR3/wB39gZi0hBsKPZurzfOLdjh0pXh84lPZv&#10;uimRufAPiBfY+7vf/a6ZmX3ta1/L6ov98Hueq+MJ5VeSxIX5VG/iEkQPyvHwww+bmdkdd9xhZm2/&#10;IQ5DAoFk9NRTT2V24DkQFIgHlOuTv/ivzaz1IwhlkEKws5chT3txPyXIKDkIQhbzvsWGhOBl/mNH&#10;tkp4UOISW+5HefADJV9B9qL8tIOO2+xznOupF9dTTo/kp+MQ/lB6f/XmR8x/OE/to+WgPajX4aNH&#10;svNoZ+rLfamfkluUjDQsiVLn/1p/JXNo/fETj6iq76F9xJCpfPwblgTqkYiULKP2Y//CxcXMTrot&#10;kUy4H+0JCYdycB8lhCjhkXjN9Yj74++UR0klHhG3NH+cP5eey/hHeZUoQzl03s94re3htZu+V2j/&#10;63oftvTjUbW4dLF80gaqJQlgR94jlUCn5B3aD/9B3vstRBb8Ef9Sot6o4nml+bdHEL7mmkREe/75&#10;RE5lPMCvICQdPpz8/6c/Tf7KvJDxmnEAQiTzVJ4PEQhyI4RM/H5UkruSqjwCibcewzxyVNE/9f1X&#10;CcPEZV1/mts5N7BeXde/vHWnru8/tIveB+l6jK5/eesvHkmmb/13qu79j3ka5dP1BZ0P6Xi6bh7p&#10;qFv8Iy74pJx8PNDxa7qpv/fer+2ldtV4Pmz51yxvr67r12yJY9644e0rCUo/Vz9SgqKuv5XGLe0X&#10;/cQqa87P91kuXV7OCWE8f/fuuew673q+pmqvb/7ZopkOTkxuTET3xm/mjzq/0XUx/FTHn/fefL2Z&#10;mQEu1f6j64c6n6n9/mpmuq7/K3F1WE1N5SSeYe1f+/0rfjCqaklaNjl4nOj6/aWukw8r/slnVOk8&#10;bFjVfn+8ezck/7SP2drtxuugtfarbf/a+pf+SaGk6WnivQ3cluYP+p6pftm+dzE/yp/f674TdXFs&#10;u2qist5bTYKr9f/afzKrVXX8/hegsFAoFAqFQqFQKBQKhUKhUCgUCoVCoVAoFAqFQqFQKBQKbaLq&#10;0phCW66t/k9e7z/Du543rl+iepkqJdVmQpZUKg/l9v5LvFSP2l+irlpdJgS/1PYyf5FHRFpaTr9k&#10;H5WEtF1+Sexl6tbKI/doxpNHZiOTUzMhyUTSzGklRylZYdhMHM1EKF2nz+lKMiv5j0cG8vxDMzf1&#10;OpVm6njl1/Jq/TWDq7b+0/Kf5p49NE7pfqn+njRzCX/ySFq61cxQJTRqvduM2nRfzTD2/EDrpe2v&#10;7aFECm13zaBUef3Fy6TR8nnECT1P7dOXaSrtouXrStTypP6Lhu2n2l9U/aSud0fmUCk+lch2tZlg&#10;V1+dSAQQRfFHiDzve9/7zKzN2H/jjTfMrM1U/eM//mMzM7vrrrvMrCVAXXFFIjtB+njxxRfNrCUd&#10;QHi45ZZbsvIo4emZZ54xM7MXXnjezFo/2rs3J3McO5Yy6iEuIZ770ksvZfUg45Z9SCSQlbCvkgog&#10;TS0upszeuZ0pDkC4wT7PP5/Ki301U5gt9lGSywsvvJDZiXkumf/Un/F/bvfOrBzUl0xttmQuUz8y&#10;k4lntBvlxr90nk25lZhFP9XMeyUscfx3fud3zKwlR2E/2kPjH/2CDN477rrTzMyOHEl22b9/f1ZO&#10;ngP5Aj9lH3/RDHdtL8qBfdnu3pWT2zif+1533XVm1hK0uA9xE+IXz+U6zcSn3Xgu48PV117T1P9I&#10;toWcUyLmQHBTwhTtpcQJ/INyQNLxCDweQZjzua/KI5Mq0QV58/PSvN0jLOh82ztv1PcCj6TivVfz&#10;PNpJ5/Ga2ewRkDyibun9Ful5MzL/9OxUIkVqfb33Bb3f2kr+/qLlLL2P6/uvvg9p/NH4pddre3jj&#10;O58T55S0oQQVJQWzpR9q+Si3Emqpl87bR12H8e6j8Z75hTfvHpVk4q1TdCaxVK4f1JKkatc/9Pla&#10;n5L9lCxMnNX7KcmXfsL8Y7PlrbOtrOTjNX5GXKWcSwK8YJyjfzBu4rcQtpRc2ZtvyTg5KkkLeQQn&#10;fZ8edn2xpNJ7mUr9Sftx6X1Uz8OepfUYj0iuJGJvXNb5Sclum7Xep1LyU4lo3edPNrhcpXWJcdWn&#10;5M+lcbnUXiUC5oR1Wwcozd+0fF55S/MKj4ii/qfzDO/5qN8v8v7EP4voaaXlHI8A03/caV/H/7qq&#10;tA7lraO289l0vrfepO8dul/7/dVaJUlq3CQir7+0n1u2rQRpVa8/1ZK8eL6ON11JWrXzv63+/rZW&#10;Xr/3tN3rO27hPhonu87/vPdf9eOJCcYry7ahUOhnW0HSCoVCoVAoFAqFQqFQKBQKhUKhUCgUCoVC&#10;oVAoFAqFQqFNVJC0trm2+pfJw2aKjDsTRzNaumZy8sPjWpKW95/GHgmlff76hsc9spaqNpNidXI8&#10;RBG1u1curY/az/sFufdLcjIgR1VtJoYnbX/N6KnNwEFkZGrmpEfuUUIBhAzNFNKMQb0/+5AJUCmj&#10;Wdtf/1PdixNeRr5mnteStDQj1Ws/L7OyRCpSAsGa+J+XEaEZz5zn1b/r1iPceXHJI1yVnuPJywAu&#10;nY+UAKBEObWTEgc0M87L2EV+Rl4qP2QYrY/a1fN75Pm7lgeCTokY4WWWQlgpj5e5H3sZ1F59vH3s&#10;VZpHeHHEI3yV+rXWa1Rt9fyrlqRVS3LAj8nEZf/aa681M7OHHnrIzNp5FoSo06dPm5nZ17/xqJm1&#10;48jLL79sZv1EH9oJf6c/f/rTnzazloDEfSFYEReOHDlqZm2/OHHihJm1BKa5uZ3Z/fETSCU8H0IC&#10;ZIQbb7zRzMzOnj1rZq0/7969O7uO8yExYZ+D+1M9IZrQbldddVVWf7ZHj+b10HiGHQ8ePGhmZvfc&#10;c4+Zmb3nPe8xs7Zf7NqV2on2WryYno+UKIUdqT/HeR52IJ7SfvgX9UPMO7Q/6vyEfcrJls8/+clP&#10;mllL5qI9ISUp+aclWaV2xT8JtzpvZZ/2gGiF/ylBjs+VpIUuXLiQle/yY+m+Sj6lftyH41zPFnIW&#10;RAnIcmp/CG/Ee/zyyLHkT/irziexl853aB/8nvPoLzoeIyWJzE7nJKVhSTjYRe2F6M+UDz/BfrRn&#10;afzxtjqv1niqpCg9r+u46xFGaDclg3ikW+Iw9jx99kxWHiUYafvp+wXPK807vM8pT1eSRFeSls7n&#10;tH49st35+ey8rlt9jvqfllcJWkq48oiyuq/tqfMajaf6XsfzZmYGvw+qfyhJS+2s7V+aF5beg5Vg&#10;QfmIG+oPxJuuJBWdV3v9sGv88dZ/umpyum79ppZE4RGzVSWCkJLgvM91vlq7/sZ8S9V1/YXxQYlY&#10;+Bnlnp+/kN2f+Q/+ryRJfY7GYx3nRyVpeaTl0rqZ2mlUaX/Ucqg0rnv171qPUpz23lfZZ96mZBz1&#10;d90vkXS8eNN/ft37pxJcPRIe0vnD6lpuR7WX994/LpX8E3WN78PGb95bu47zXUlaXbfEhf55Dn7H&#10;+M261o5mm68nlspfWpc0Yxzies6zDdW2G/FOjw9+Xq88lfHHW+fx/pFA50OXLuX9Rvu7R/hlmr+8&#10;XNd/Ly4vlU/aQLXjv3I6fJKoNZ/n21pNV85/ar+/oR1XV7FDTqpDbb9n/EqfN91vZG31+mGtdPnR&#10;ixel9eCt0laXY3V1Y0JW6fsrj6iI+j8PolYotJ0UJK1QKBQKhUKhUCgUCoVCoVAoFAqFQqFQKBQK&#10;hUKhUCgU2kQFSWuba6t/Cay/uPcybrpmWg4rzVz2Mmw8bZb9SpktaKopv5eJqNeXMulGLeeoIhOx&#10;ZHfvF+L6y/BhSVq1Gvd/inv74yqvigxnzaBnX6UZylpOzaBTaft691F5nytRyDu/5Kclv3AzuKcG&#10;9y8yFDyCVtdMSc1w7MvwkvoNu9VMOq8cXTMUvXhVygRUlZ7P9fijZ3c938t89zIcPdIA/QP/8zJw&#10;vXpr5qNH6kJKKiCDvWSnUn8kcxt1jUeevIwe5NlF7+9lrur52MkjaJRIGmpn5PVLJdasV8b/WpJl&#10;rbqS68qZtKMJcpG2O3Z5//vfb2Zml112mZm1BCuIV3fefVf2OVt04MABM2tJTVdccYWZtQSZj3/8&#10;42bWEjXeeOMNMzO77bbbzKwl5UDOaclMM1n5rroq3RdSFaQjSEHc79Zbb82ef/3115tZ64c8h3kR&#10;ot9DBIGwNDWR4gCEn3PnzplZGy+OHTtmZi0ZqyWXTWb34bm0J8+76aabzGyQnyT/hwR15uzb2fNp&#10;P54LOYLPDx06lJWH+Md5tBPlxE8oJ/HPG/+9eIA0k1zLCxGD53A+7To/n+pJey83Gc20mxJisBPn&#10;0z6nTp0ys/55ghJzvHrxHK7XeOcRErg/9cH++Bf+yXnqHzyH+mAnyq+EEs5XYsibb76ZlV/rqQQf&#10;JaHp/KEUz3Rf+4uOr0oswm+V5OaNUzqOaPtphr1HYtN9zdQvvR97JC2dH9AfaD8lJrYkpZmB9+Nz&#10;2kmJMto/lDjrzcfUThq/us439bjnd8gjSVGOxYULGz6vNJ/xCEE6D9V5pRI0tB08wqzaQUltJeIo&#10;7aeELl1P8NpLiUBdSVSeP3vP8QgwOo+rJWF560f9JInB13vzz65arwR515I0lJzmrT95dtY4q/FO&#10;7aj++k6tv3nzYiVhEfeUGMg+x5kPMP55BFB9jhI3lbjadd1LCa1evCgRumpJuh5hzXuv0PlNiSTm&#10;jXNsmf+USIu6LuYRCfU5Xr8vreepPbz3xLW1ugCAP3nrwjovbZ+Lfw0mkqk2q58OS9LSennzt1J7&#10;otmZfP1Hn4fUX0vrG11JjpCItR+YMU/LySe4URuvB3/PovLsq+N/Wz/saAOv6/8+Ij+/fe7g57ck&#10;rYHF7awSSUvLq+OPrpPree38NSco0YxLS3XrJ7WqXX/SMN3vz7bhtlbEn60S9acc3vdSpfeRUbVZ&#10;cfWdkrd86I07XecJ75TGTYYcVqV5WomkVfqewntvJL5DhguFQj+bih4aCoVCoVAoFAqFQqFQKBQK&#10;hUKhUCgUCoVCoVAoFAqFQpuoIGltc9X+Erj2h+xepoqX4epllIwqL2O19Mv3XiaOQ4LpKi/DROXV&#10;l8wVjyDT9bmjqrYdyGTTjGXN0PMy2aYnB5MUtotKGQObnZmG3Uv/Ta2/xNf/XNeMw67kJc9/PAKC&#10;fu5lAnclQamfDUtiW50YfL6XmagZw10zjzlPM++nKzOh1H7D+ttFIb54mS0eAc/z/67lIYNZ7aN2&#10;1Yx7tkr8GFZkRnv+Rj/xiE6ePVRehqUSd4a1I0QQ7deePT1yQmmcLNnHq5+31fsMm7mmmULIi0de&#10;XJitJBFstTz7qn28+VctCUIJckocgOwD4ei6664zs7bf3v/BB8zM7LXXXjMzs9dffz0r59VXX21m&#10;Ztdee62ZtaQmb57J8TvvvNPMzD70oQ+ZWRsvKOfi4kJWrv37ExkBMgTkIYhBlBsiGOWCEKUkIq5f&#10;WFjIPqd8EMLOn03nEQf5XOMj5SZeYHfsyL4SavR+lGdhIZHHaC/GESXzMV+DfKYkQu5PRjiinF7G&#10;Mu2hz0PaT5Xkw+c8l+NqN0gV/YSYtA+JaW0tH5e99xkdlyBq0P5KeNHxReM05eU8yu0RKpCXkU85&#10;2Or4hf9R7sWlfPxUQoySkign7Xb99ddn53mEJSU09TLanUz7YUkipXmbEsYa89iPfvRidp5HgO5K&#10;WPKI0rpfIvSg0vhL/1eCJ+3gEZ60P3jkytJ7Stf6eJ/j7159S/XX/ukRWErlG5WEQTzyyqkkK+1X&#10;MztmB15f2mrcKM3PPUKgEmb1/kqo0H6u496w74caDzQ+8hxImVwH4ZJ4hoYlYdW2f608EvE7dT3x&#10;U+2NdF0H0U7EU+SREpS45a1DDKvS+lvXdRaNgxpHeY4SVnT9RecnPF/Px+91/j3s+gXzLyVx6vir&#10;84BxrR8qCbtEIimt13r/xOCtS9SOz7Xq6n/+ulxdOXTeWyJ/lYhV77RK8zuPoKXj2qjxe+fkrmzf&#10;i+9d1zOGnf8wf/OJiLOdyuWptI6qRM/WTwevS5ZJONST44PjQu+6ybr1T4+c7xFmNH5r/fvXefP6&#10;YD6Grdr1k9rvAWrnIxo/+t9bOBM7WratlfePH++ULl3K3/s9Mq6SY1dXB/f/YbXVJKdalcZlVFqX&#10;3Sptd5JZKBR6d2t7jxChUCgUCoVCoVAoFAqFQqFQKBQKhUKhUCgUCoVCoVAo9DOuIGltc1X/Ergy&#10;oYbHexnD7XmaUVL3XKQkHX2eSjN0ajP5SuQTL4OnzSzjkzzDrWvGU+0v0Wv9h0wmzZTUcmumAhko&#10;s7vzTCbk1XvcmWDVJDqHKFTKoBqXlHyl/UHLpZkiZBZpJq3e18sInRISlEdE8NqNTHrPX0qZYF6/&#10;8vpFXzmm8vOxQ6ldqTdkEs3AKmWQa2auV78SSYB+h7pmtPP5fFN+bUfd14x7L24O6/9a/xLJDf/m&#10;OjLsPUKT57deBrD2D484xT4Ekx4ZrSmfZlpqxh/nEwe7ZviXtkjrQ79Wwob6D+qakc79vPqW7qvn&#10;eRmRHrFNM8aRl3nbR3KsJNlttTx/8+Kg2rF2/gDJgnmAZpYq2Y3yEfch+UCmuuGGG8zM7PDhw812&#10;X1PedL9Tp1J/h2D1xhtvmFnrR5AhIGSxhVxA+y8tJbIO8ePMmZwkcubMmaxe6l/U89SpU2bWEiV0&#10;PFMCE4Qtynv69Lns/pSTrUegIH6dOHHCzPrJVDoP03lXH/Go6QbUQ/ulxg/swvOU9AWhiufrOKn9&#10;s0QSUpIW+0eOHBn4uZKodHxnSzlpXiU16rxJyRo83yMWcR+PaKdkDSULKQFHyVScr/6BvRmfIKFx&#10;PgRGSLge0UbbR+My7a/93CM2egQ85JEQvHkQ8QciAfWmXpxPPyc+UN8SYccbV7x6dN335hWevPoT&#10;T9TeHhFLz8MeOj8pZdgrkUDtVSIc6PzXI7FoefV6JUmpvTwyk9cfuxJZPDt580S1Q2+e2zR7iXja&#10;dT7vEWi0/uon6o8aB9XflSyg5fD2PZXaS4njxDXimN5H90vrCd7nw75/Dqu1SpR97TpIbx4mREqk&#10;71va/5ifeO/9pXi+WSSNUv9FXnxU0qX2X+Y7Ov/Fjvpeh50gOhK3GJfQsCQt73OdX3jjaC2JTec3&#10;Wi5UWh8Zdt0DKVnXe//xSP46H/fitcY9nYerur6vr63VrT/r+683f3XXt2wwcagriar2/dEbt1Xe&#10;uFI7fnvr7SV/9MblYe3nve+ov3nP99Z7u5Zf1/FK60p6nm+34ew7qrz1Z2/80XotConfI6StrAzu&#10;/7X+v2O27ivYWjvq/NXz37W1wf5bq9rv37x1xq7yCG+lf5RAtfbY7iQnj5iJ9Pven7Xq1rZfbf8r&#10;rW+UnlMiB/vfQ1QVOxQKvUMKklYoFAqFQqFQKBQKhUKhUCgUCoVCoVAoFAqFQqFQKBQKbaKCpLXN&#10;tdW/xG5/Ib1xBkb/8fE8f9RfQmvm6KjSjA3kZ9RYttXHr61pBsPGRKDaTITJiboQoO2qmZdIMxD1&#10;fG0PLxNm3P9hXZuJoRmXqHMmVyXKTkkfXuarl0l44MCBgfVRolApYw0NmwnqZZLpvne9l2nmPbeP&#10;eDE5OBPUIxN4JCXsTYaskjQ08wxpJrKX8diV8OXFHaT2VnKVl9HhkbRKz/faWe2hfqdEHs10xq4a&#10;T5TMoBnF2Fvt7hEMkN6P+tH/tN8pgQCp/TSTvJQZo3YmE7vkPx5hwyNRdpU+xyNjef7vjROl/q3n&#10;e3bz+nWPKCHkmu2mWpLW9FTd/Ac7KqGH59A/IN1o5j7H8QP1h4WFS1k9uI/GE4g+ZNZzHyU6tXEg&#10;2Y3+MzOTE/aoz9GjR82sjTOQel566SUz6yfyqD9CqqG87Lf2sqxcXtxGStaCOKb2oxyUV+2+d+/e&#10;7POdu9J9saMS9pSkpfMHnd9RT41HaheIZV78LI1z2J/7KynMIzhQv2mjvSw77tlf+xP+qCQ5nqfx&#10;kfaA4LC+OpispedrP8F/8O9eOwrJjefg5177II+oyf2Z73D/s2fPZuX3Mji991TKj7oSrfgc+3jk&#10;IcpN/SkvgrTXlXzRT8LYOBO7tO36/ull0qq/4dclQgzbPfv2ZuVRohPSfsRzPBKDSvsBov+WiAse&#10;wQDyn7a/vr94cWhY8oZuvflUiRij46P33oWUBMt9IcZp+3jne4RYRL2II2w5T0mFpffnEgmH+OkR&#10;mdTfdJzx1gNKBBDtv13JIara9YPp2cEknq6qff6OHcmutIPXn/X9V8/zSJUeacGL68Oq9H5Zen/C&#10;r6g/W32f0f7DuKrzP52f9c03ZL7urX91XT+hHFrvUjxjv3b9kPLreFEiP/TIeMt16zejjtva/iUC&#10;pEc61PUdLdewJKVRpXbVeun40muvicGk0K79p5bEVlrP9eyKGJ+6+vuw87dSeUf1Oy2/vv+wLc0f&#10;SkRXr18h7f8a50rkW49cVSrHuEhaHolG76/fN0xOpv2LS6X17HQfJUizz/xzVNWuv9V+H1IiaZX6&#10;T+34XVv/Wj9SEiTyiFneuu6oGlf83yqVvv9s9wdvt1q15agNY1NTxC/uN/h7Bi8e63zFe/9rt9ac&#10;b81968ofCoU2V0HSCoVCoVAoFAqFQqFQKBQKhUKhUCgUCoVCoVAoFAqFQqFNVJC0trnqf4ld91Pg&#10;/l9ID85IaD/Pz6+Vl2mi8j6v/SW/El9UXr21/mo/7z6q2kyKqem6hlBiEBlAs7PaLjkhQTOaR/1P&#10;5lqN+z/Wh82oqiVpkdGjGVhqZ810JSNIyQ2aQejZ3TvPy4QsEXFQKfNKMyt7RJzC871M1LldM53q&#10;4xE9tP9rP1D/0v6qxDOPgKSkgxLhzCOI6HldM2k9EoOXyV2yH1LCG/b0SFqawc91mjHiZaS07cPz&#10;N/Z/T5pJqnFQCQTarprRqpmdXlzS9lOSSckPumbCdY3DHomglOGo7emRwDyShmYSef6l5fbuv13l&#10;EZj6xhknk3Zmpm7+c/z4cTMzu+yyy8ysJSs1gAGbn8+JK/r8K664wsxaIgBkJe5LfQ4dOpSdf911&#10;iXAFEYjnzs2lBy8sJCLCiRMnsvvv2bOnOW8uu//sbOqvkLi4H5luZ86kfvbaa6+Zmdmbb75pZmY3&#10;3XSTmQ0an1L9pqdns3LyXOLDjpm0TxyDVIQdKDf3JUMegoOSG7gPcYH7YH9IZ9SvF89X1rPtyoSQ&#10;TBvi6q6deYb+0sWGsHWp6U9rjd9ZMy40dlhZxi7pvAtN+1A+6qH20biu4+qpU6cyOynZEmIYGc+0&#10;A8+baIrpkUBQiZyDW6+v5/FvZib3f/xhamom+9wjO7DFLmzx4+effz4rB/XFj/ETxhklmS0tX8qe&#10;65HJmC9iX/wMuyvhi/vxuReHeJ5HbijFN8rB8/BvJcpBSKG81Kcr8UDlkRi8eaq375EHVKXPsYvG&#10;BZ2nKimG85VAp/NqJZB2JT14826k5DdV6T3CG/913oD6+tt0TjLy1y0Gb3U+6pFUvfeS8wvzAz/3&#10;5vcaD0+ePJk9l/ZUPyiRAbV/KUkLef1a5c3HPJKWEogRzyFe6fHS/Fnt3nW9wSMpeITvUbWjkuRa&#10;u/7XZtbn9tP7ekQVjwys76ml+D5udV1/UZIG4wLiuJKblbxVeu/Gboyf6vdoWBI545n3fI+oNy55&#10;pMzSuhHXLa9tvH5TGkcgCWp8VH/2SPLMo3ySztrA+wxLkOpKoh9Wep92HYL25rz8Pbu3tcFxritJ&#10;a/SC63oA/oJ/Uq4p2Z/Mzt+xY2e2PzExle1PTqod8u2Fi8SpnCjPvj6Pf7ponzch+/nxXnWd/XZc&#10;Ix5B3MMOzGfy+mOPthnWs/NN2pX3rvZ+uh7LPusBg5+n5df2W1/Pz28JMc767wT3Hc2fSuvV3nxO&#10;x71S/1eSFuOA/hPFsJqqJJnXkhC9f0TwSG06ftSOJ0pOH1al79/Kz2del8c3n6SVx5Pl5brv32rj&#10;6FavX5b6m8r//lfjV9f9uuvHR/Qa7fkQ/do4ST/Mv5cgDveTFAe/v3Hfdt+ybU8TW+s/oVBoYwVJ&#10;KxQKhUKhUCgUCoVCoVAoFAqFQqFQKBQKhUKhUCgUCoU2URPrW/1T3E1W6T/tV1YGkyD8TBLLtpcu&#10;1f0ne+1PeWv/E35qarbqeiUikQGiv9jF7ICS6zgAACAASURBVNibdtg5C/EnHddMXi8TT3/xX2o3&#10;/YUxZl9d3ZjY4xE82Gqm6bCaniXDyQY+V7daDjLxtJ7IyyRjf3YmL3/X/7Lnc81whcyBfWlvMgjJ&#10;/OtlQKxNZfWAeLBjR+6XS0vp/IWFhWZ/KTt/VJLQ/IWFrH5KGtixI9WHjAnIDadPnzYzs2PHjmXX&#10;a/v0E3xmsnKdfOtUVh4l8uhWMwXffvttqxGZhB6pCXn/yX7oULp+fj61D3Y5f/68mfX7CYQHiBBI&#10;M1RpX82YV2IY/lDKYNUMSPoTmVBeJpY+l0xyAHwLC0sDry9lwLK97NiBpr7rWX2UeIDdNUMeYoq2&#10;nxIHvPa71MSDYTNxldDgnY+8eDbZ3OfcuXNm1sYJ/OXw4cPZPsf1fM8/vHjIlvv2t2+eYa3+SRw9&#10;diwRfXAb9TMdzzSO72r6wajjTylT3dui2ukf9tJMQ/aRkh7Y9wh7XTOpjx49mh1XIptmPuq84orL&#10;Lx/4nK7jr5J7lEjj+SFaasrlZSyXMsHxRy8+8LmXcar384hXXlygXKPGv2WJPx4xRMdBykMm/ajx&#10;Z209JwLq/b12UPt490de+aYm60hmtZmsa+t1mbiM88wjiKe0K8fZ5zjEp717EvnIIxWU4icadfy6&#10;uLSY7Ws/oRwaT/ic+Yy+h1FP7MJzGd/ZkiCv/b/r/I9xsGv80C3toKQp9hHvOUo6q33/udjEz1GF&#10;HbuOf9rOF5v2pB7Ea/yN+EL7KzGM949R4/e+xv5Koun6/qsk1mHn77XrDwcPHszK75FR9b2T8y9r&#10;3p+UfOXN17X/KzHMI975JJPR6242OsmmR4Jbydtd7YW8eQX9v7xuNXh963xzPf6Mf9D/9f0KouWh&#10;Qylunzx5JqvfsOOnEv76/LNRiSSMSut4eh79f9TxW+Ozzvd0nsZ8kXbeVRk/dXwZ1n7nF85n5Vb/&#10;Qt78Xtf/SnbR8Wtx4cKwVc507Nieplxp/8KFnPio788a50+fTf7bdf6qcZXx3yOx6PyBLZ/feOM1&#10;ZvbP1z9zopeuh6jd6Y+jCjsN+/7I+diT8un6HOpf30v7aysbj2/euKIEvVG1sJjKO6r/KwltWEFy&#10;7Ep+0+0leX8ctv/X2q/2/WNnQ+btEZUgMb1D+xB919ab+UbT/9jn/AbIZdPN9yXs79mdxsF1y0nC&#10;XL/W9Gv2Oc75O3ftbizhkas23j99GpI666SMP015p2ezfY73SGMNqYz6QEyemFzPyr+y2sStxj7s&#10;79+X4t/yStM/ICuvNP2/sd/MbLPOP7sr21+U94xhVet/l5z3v67zqNp/Mtm7d/D4z20ZF3Reouvi&#10;Os7ouMz8sV3vTPc9N38xu59HqtdxnPXvxcV8njqsZqbq1j8Yb/rXf4mD6bz2+zX28/f7UVVNFKxU&#10;LUkNvxhVtfZbXW2uHzF+E09GvR7i+6jxn/NHfT4ERdTzT8YRtk0zQ9rCf3X9h+/fZ5vvLWebOEu8&#10;bb+fz9ejRlXt+s9W95/trnGTcUM/e4oWDoVCoVAoFAqFQqFQKBQKhUKhUCgUCoVCoVAoFAqFQqFN&#10;VN3PmH8GNWxGv434X9ihJM0k4L+d+8/Lz2/bw5rtYJKNJ+8XuKVf5urtPcKDR+gat1ZWBpNE9Pke&#10;IQgNS0Tx6uVlnHrX95dDt/lxzUxp/4NZSR/587z28OrtZYZ0rZ93X80YLf2nfSkTTjPBvUxd/Vyv&#10;H1Wl8pXOW1zM/bcvU1Iy9pRAQ/m1nVCJMMRzvIzpUsYg55fHibw8Kyt5BpM+r+v4c+rU+ex6zVDV&#10;+pK5D+HBe676kxKmeqSZjhmbHrnJI5qoXDJUcxw/0IxQMsM0E9TrH7rvxUtERqzaTfeRlk+ldtfr&#10;1B9K8dUjX3njREnDnl8S9fT8A3lEGCVGDNt/6A9I4zyZg17Gj0eC6jr+an/S+DxsZj7S/uVt6Tfa&#10;z9XeHkmrR7SU53rxH2n9RyWheSRQLS9xQ+OB1n9YklYv47+Zh7CdIH+FeQzNRCZbs0/5VydXB26R&#10;V77aTMhqrdfFgcmJxt979srtyPGpJjObfeynxAuPZOeNx14mWf97yeC4RLknbCLb0vDt8cms/JNN&#10;Jvq+vSmTnPGYzMSV5fmsnr0M5iazfc/unATXK09hPqr1H5a8oNd5BBQlSXjjam0mee04pPHNI3J4&#10;JEn9XPtliWyrRA+NO0oM9MhQHinK89sSIanze0hlJqYSbxF2YNwlTnZ9zy/Vq1R/lTe/q5X2k9K8&#10;ub89u7UTKs0bhpXaUcuh8xnkDVul9zfdanz32sd7f9ByecRvr5w7m7g8KklLSaDeeOS9N9RmQtfa&#10;z2t/z24lMpnXL4cdv7vq7Nnc/tgXQqTWW4nI+v6idtRxTuf/vH+U1muIf0pohqCt8YHneNfp/HtU&#10;YYdh3x+9/ZJ/6HVK0lP7e+89nOe9h3dVrf/Xzl+0/brGz3Gp1n9Gf3/J27NHGoEYtW6d9vvCx8Ta&#10;UPsQR/jeYnJyJdtHPolUyjfk/vnzZ61GPRIZt++bP9Cf6F+MF+n8yR7JRerDvKRgv9U1Xc/LxyPr&#10;7TdxdJ35b5fabb7w/67vD3qeEgOH1cLC4PUX3dfxDXnjFer/viJ/Pp9786Z+fypWaSiNO5619/W2&#10;450/b7Vq50+bZf8OTzazf+bvvW0vUHbcHy7eu/uleN0XH3NCoFn+3l/e1+9PlJToSeODxqXB6w/c&#10;vyVx5esboVDoZ1NB0gqFQqFQKBQKhUKhUCgUCoVCoVAoFAqFQqFQKBQKhUKhTdS2J2l5GdNdSQyT&#10;k9veBFsqJZugriSD9YaEUMpc8jKi3Qz5QmaUR/AqlWPcIhNj1MxhMgO9TDTvPh75xCM6TU1hd2vO&#10;S9sLF/JMEK8/Is1IWrP8uZphizyyiR7X5ypZReurn/f7g2XnK7Fk5Az2Zst91K81A0YJBpOT6fqt&#10;J2klEgbtCTFCM1TxczI31e81I1if62VekzGr5yt5yfMnj7Skz9E4V8rALGWAsj1z5oyZtRmzc3Nz&#10;Zta2q5LHNBN43759A+uP1F+5b49AIfUvbbUe1ZnwzXHqD4kNe+MnEEqU9KEkHY8g5MU57Kj1UEKS&#10;ZrLR/svLOUnNyxT3iFiXJBNfr0OeXb3+ose962rHNY1TGs+QF8dq52/4hY4rSo5rCVPE/fS8N46/&#10;ZWajj7+US/1P44pHSqFVvEx+jyykJEEvg1/HyVLGpOevSP2Q53pxwiMQeP1Mx1XiAPFP4yD1H5Wk&#10;5RG81D5e/FMSJOUtzXvYpz7bVdpe6k8ah7VdlISHvHm4Xu+R3Dxii95fSaalebBmMu/Zs8fM2nFK&#10;iR1qB8hClFvjV4mgU0vS8upHeSi/Pt8jcdaS4GrHH53/luK3nufFDZ1HIJ136PuX3n9UQpxXHy9e&#10;jTp/r82kVT/X8nkEtt78y4l/3vsq0nFFr0Pedd58aljpPF2fo+8Pet70zOD447XLuMmL3nOwqxff&#10;L10aPG9Fnj20H5Titt6vf/1u8LyiRKjrvT8270/e+zfy4gTjd2l+rUSlHsGm0v+URIQ8orTOT7Rf&#10;avlVOt/34lCJcDmu+AOJEruy/jA7i7+m+1+8mL/v9d6fD+wfWL5h3z+USKTxT+fJSElW3vqQzlO0&#10;vKNqVLK810+9+be3Xqf+20/aHzzvHhcBRMcnLZ9KzxvX/EXrqfHKi1+1JKxaEtno/ickESWcdFQt&#10;SQb7lQjxLkmrUrX3Yb0Qld5X+9qrMv5CkvRI/loub71wq+SRePvns3xu2bYSpGXnzp3LnlMi97bj&#10;bbqe9UcdT73vEdTc3j+CeKRNrX+tNo+kRT+gPoPH8+2u2vnT1pG0kvpIWttM09Ojxu90nf6TwdB3&#10;kXhQmr/p95q1438oFNpcBUkrFAqFQqFQKBQKhUKhUCgUCoVCoVAoFAqFQqFQKBQKhTZR2/5nlD4B&#10;pytJ650r67tRHqHEy/jq327cTqhrpl6ZoLVxxqsnff64foFOJpnWSzMi+jMX0/UXL+YZAV6Gome/&#10;pYtLA5+D+jPt+Dy/r5cpoxkLmrmx4hB4upK0Spk4bgYR5ZmZzp7X74fUd+PMxhLJbFhSglfu1j42&#10;8D7DSsvtZa5r+T0Cmdf+HilL7Y5oXy8TTEkYKo+k1rUdNAMbaf0haehzvXio7askKM141ueq30ES&#10;o5xKDtPnaSb1bJOB7LWX3y8G+6fXz7z4TweDoEUmNBnq58+fz/Y5DpEEaQZaKeO1RDjQTFW9L/tK&#10;whmW5FEan7z+iDyygjf+eqS1UUUmpUeCQtqvvLim+13Hb933t3l9Rx9/8/HAiy/6fO2fk479veu7&#10;br3x0+u//RmXg9uvKyGwa7yApKRxrUSq5H7Eh1Kms0eSOHjwYHZ+10y0rgRX7/OtziAelyBYeGQ8&#10;JQWU5s/efMmLnztk/PIIBN441vW9QkkYSnpD9B/q7ZHhlGSi9UIlvyvZqUSo0H6v8xGtl8ZBrf+w&#10;mqzsB2pfVelzjwDlkf20XUtEPm/ehzST3yu3R9ZFo87fa0kO3jhTmh96dinNn0Ytv0866nS5K40L&#10;3njnkVCmpnMSio6/aj9v/lRbfm0PjQd6fKmAkPDIVjr/6UoAVcKfkkS9eY83zyytG3Yleen9vPFA&#10;yWRouTKTnnYYlaS1cy69R3UlNGl9vPl+Kf711nEq44+Wo30fyZe28Qv1a52fdJ3nIp6nxBMvPnvz&#10;D2+9s6Ta+N2VmIu6vq96ZDG9TklaSmDX8731jFHlkXS89iitHw2rmWb9kXVw7Z9efGG/lqQ1bhLb&#10;sGrtvDVEl9r4X9v+SsIfVrOz9Je0T3O6/1zi1G9Uef2vRFLU9cdRVVsPj5jW366DiVK10vVr7/la&#10;zhLxzZsnq5/wDyld/Vivr1Vt+5XmGZTTi5/bnSRUG39rx89abXeS1uj9YDwdyCNpqTm99crp6bp/&#10;4hk32TkUCuWKnyiFQqFQKBQKhUKhUCgUCoVCoVAoFAqFQqFQKBQKhUKh0CZqe/+MOLTtVcpUQ8Nm&#10;0HYlc2iGpvdc1bj+k75WXiZFieiE+E9kJVH0Zw7NNM8jk3JwBkOJnKQkmvXVlYH36UrS0kyIUqaf&#10;SjNP+jNtOS9tyVzzCBIeqcDz3xKpycss9zJphpWSR7QepXKRCURGBmQUJexou3GdR9BSslSJ6ORl&#10;8noEglLmu5c5p3ZS//Pu5913X0PCwn7YTQlN+B3kLJ67a9d0c30672JDxiPDmv7NfdnvtV9lJttW&#10;S/3Xy/T25JELPEKG+lGJpFXKvF3rmEHddRzy6uuNf7UkLervxSfv+UpsUHkkAG1XJT0gzSBV8sO7&#10;hWREv/bijjeueqTBEslC49klIUEMG/8WFhbMrG1H7sf4quXgPMqL/3UlaXnjXFfy4bBEM1TqH9tV&#10;SjJRv1MSkfrhDhl/upJ09Pne/LNE0tLnlshUiM/n5+fNrB2/KQ/1hvzI+cyP2HJcy6Hy+nVpnCmR&#10;PbU+So7Uco37vaf2ft74MSwBBHnzdI2P2EffA7z3CeK0xlePxOgR05TUcvHixYHXdZ2/18qb/5aI&#10;IOzvnpsbeF+vvCXizLDtDslkq6TvL14/9uJY7fzNe9/XeKBxG7/z5l9d4/Fc0/6l8Zt64lfee6SS&#10;Ub046fmp7mt9dN8jJpXe67mulqSlccLLmPf6obZvaXwsEcy7kmjQ1HRd/Md/aDf8UgkRSkDv+Z2s&#10;B5TWzdQukHBK/ZbyML/lc65Xv2G80Ou1fVgPGFXe+Kvt5K0zees33vij12k/KZG99Dh2GlVze5If&#10;lAiQnv9vd5JErf1GJ9HIPHSLXoe8cUnb1SPLbhbJrvv1aavT2fX1fJ1k2HXxrvLWd7uu/9TOQ2vr&#10;oeuh3vx/s95/9u/PSWr6zzLqj7qujrz3FV0vW11lm66bmhm8flj6XqF23olqv7/oOg/x+vd2J2nV&#10;arPs31W9/rRNl8NGHz8Hz9OHlUfSgkxZmteEQqGfbf1s/NIkFAqFQqFQKBQKhUKhUCgUCoVCoVAo&#10;FAqFQqFQKBQKhd6l2vY/I/Yy5oclSoRGU+kX/MjLpPAIC8jPbOYXwxuTRLxfEJcy0z0yj0daGFX8&#10;kr90f82g9TInvfJ4ZJlS5otmFCl5TMlEmqmgGae6XbnULWNP64HIkNRyd91q/b2MUv67XTPotVyl&#10;TMxSRo7nlyq1/6jyyF9epo6W38tY0czPUuaZHvdIBEqOgZDjZT6pnZRc4GWoI73ey1AqEVe8OERm&#10;L8epj2aEcx7bnTvJ7LXmesvu420R+2SSla7z2r1r/Ed9GbbNlnJoRruSc+h/tJeSWrR+pYx+Mqq9&#10;9vHmE168HTZzcaIjMa9EBtDnlIhw45JHCPHmZWp/JeF48c/rb11JOh7paFb8Z9jxV+vvjeceKYLW&#10;8OKXOce9dvUIDh6R0MsQ1nEVaSZnyc9KJC0lFEBC4DlK9mnj385s680vUIms1JUA5xEAvPmi6t1C&#10;0EL0Px23lHTCPnGe82i/0vuat6/zzNK8Rc/Dz7z3jNJ8mnpwnvop/qvjGn6+e/fugfcvjS+leWXX&#10;+KHz+a6Z4kqaHFW1/aErSakUL7uSWnWr8VztX3q/decFzvzVG2dHnb+Pi8Rbeu/2CI6l+g9LCi3t&#10;e++/o0r7vz7Pe38onYe8cUvj7Kii/fR9TeMY5YQASLzX92C1g/YnLX+tPGK3Z09drxj2fUm3jF9e&#10;HPHKpfFhVJXeD0rn6fuU9x7kEQU13njt7c0X1ybHS4JjPPfWBdp5SbP+1FRTx1vvPUD3lSSn7eq9&#10;/3t28fqJkrU84tmwKsXXUrzW+XPXeFRady0Rbrm+lgTF/Mxbt0Le+Fv7Pr28nI8f3rxD3x/H9R5f&#10;SwLD/0dVS1LZmvei2vhfK0i8owqSXql8JSJprTzSK9L+Na73h9r4V3r/R944UCsFOa2u8pyNyYOU&#10;A3tid13f9t53uN/OqV3Zvvccbx1pq0lopft673nbnYCIav2/1v7/0klao9t/PCRkj6TVNou3Lrs5&#10;/S4UCo1XQdIKhUKhUCgUCoVCoVAoFAqFQqFQKBQKhUKhUCgUCoVCoU3Uu46k1TUjqt2+I8V810oz&#10;idv9/LyJiWnZ3zjjzMtY0F8KQ9TSdixlful5qneKpOWRRDyCQ4k44tnPy1SDJKP19Pb1/prZ5ZEm&#10;NPOy9ZONM8m0HJoRNDub+xXN62UweiQPj6TV2pF6pPM1A4/zvcz2/naw7D6jqjaTrTYTd3Fx0cza&#10;eu7alTJz8CslSJD5CEmC85VEw75HNmJLZrder0Qbyoe9OV/JXOp3Wh69nnqUCDLe/c+cOTPwcyVI&#10;UY+WWJKTSUqEGO6n9ZlfWMjO60pu0vjtZVgjd1xujlOvhaY8SqyDOKJ+5JH0kJchxnb//v0D76uE&#10;BK8dlQTTleTUs4PYySNeeHHEy6z15zvjzQT1+pe2i0dg0vK7GfeF+O2Nd0oM0fvsEFLEsOMv/U8z&#10;ojSzvI+gRSakZJR67ewRDlDXTO8SeVP7MdLx3Bv/tZxqfz3vwIEDZtbakfFE+yH9TP1L/WrYTOiu&#10;8zrveuIT9sFu3vxHt4wf21W0gxIZNT4psQOpn3rx0yOUYL9RSYRdxzsVx/FL5iFsPWIdW+Y9XTNR&#10;PX/UuDJs/TSj3SNhevOZ2vnruBJoS/MvL3529TNvvPRIbl7muW6Z93jl9chYpfjVdf6+Wkk08siz&#10;Oo6475XOvMXb957vkYlK4/q0ogyGFP1dy+uR0PS8S8s5MbdEvND3qVr1iNZyP53PefMeT14/1P6l&#10;xCOPsKH19tYZvH6CtF2UdOj5kUdC5XrKRX2UfOSVq7Yda0n209P5eV55UTuf5Tncn/EkH8+99xCv&#10;/YYV80Wk6xAah9R/Znbk839Umkci9V99/9V1A/Uvrvf8VOdP3vrEqOpaz1Ic9d5XUVdCZcmf9T5K&#10;8htW3nuS5/+lcW1YaRwt+UHXcnZVrf+MXv88/trEaESScZHUSvGzRGoeVbX+Q/wbdf2udv7nxbnp&#10;6bxeKyuDyU7jIlKNqhL53NtnW+t/8/NL2X6pf6tfMv/U9RYv/uq8hPFPSWc6Tnrvi7XxtzZ+ef5T&#10;mn++W0hatfUY1zrwqOq134hxYKvLP/o4MJ64p98ntv1hcBxp+/N4vwcIhUKboyBphUKhUCgUCoVC&#10;oVAoFAqFQqFQKBQKhUKhUCgUCoVCodAmatuTtFSlTFLNkFtZqftP33/p6s9AsWzrnY9WV7tlcngk&#10;IpX3w+CumXJ6vJShXqvpaTK50r6XcTpshrcnzWyEeFTKlCtl0KFSZl7rJ3mGimYEaD/VX6y3ma3c&#10;n8+tuR+Zdxu3e/8v0PPzEIe5v0fMKEmf45GwSn5Zur6ryJjpmsGun5PJA+lo9+7kTwDaaMbz59Nz&#10;Tp8+PfA6zVSGWLa2lmdQkgnE+WSiakagZiB6/dgjYWkGFfdpM8Wmm3qdH3h9V5LDhYYcpcQoCB08&#10;n3Yic44MTM3E1Mw27sv9WiJNqt/bTXt4BATNDPYyzLwMYlVfP27uA0GL+pEJvXfv3myf4167lTK2&#10;dbtzZ+o/y8uDiS5evGVLuTTTXzPkPSLTqvQ/zYhTleY3pfFg1HHDk/YL4pESVrzyaSazRyIpkcH0&#10;OV48UK07/bPr+KuZlJznkfz6Mhz7xsW8fyE97pF0PJKdjlNeRqFHEPLGR4+00bUfXXZZItnNz+f9&#10;RUlaXmYnJMJSprPX/w8ePJjdr5SZqVv83bs/2qxM7K2W5696XP3Smx9qf8MPNAPYIzL4xNZuZB/P&#10;/7XcbPftywmPZ8+eNbN2XsL4zLiu8wdPXed/w0rr7RFjPGl/Lp1fVGV9ur6neHHII112Hf9pdy9+&#10;e/OCHrHGeR7ySITq56PO3z0yY1dp/UvzAaYFuM3bp+Y3LF/pPVvnBcOSEGvjMHGpNB/2/GPpUn59&#10;aZ3Be48YVSX/mZrCj/Pjw773eu9BzOOVdNR1/B6VIMgW//TIn8gnaWGX9LlHjNX7eOuRw8qbZ3rz&#10;x37ihg083xtn2udYtuV0tl3nUbX1P3funJm177msZylJi3ZR0tnB2UMDy1XaIiU/408euXpWyL0n&#10;T57MyqnzQyVp6fyllqSh7y/Dvj96718eyU33SwQtfT8s+fmw8u5T9v/x5Lfr+DHstkQ0LKmahFpJ&#10;0uqF+YnR7FkJMqp+f6slKe3bt6fq+tOn0/tG6f1Hj9NsHb9+caX9FIJW/+sN8Sr/h4StJmkp4dCL&#10;R/3EmrStbX/Ww/V5Gu91PFCSl44HSt5Tvy79U4C+h+u8elwkw3GTfLp+L/VuIQjVzp/eLXbYKuk/&#10;+Qyr2vHbJ2kl9fqDXDfu98hQKLQ5CpJWKBQKhUKhUCgUCoVCoVAoFAqFQqFQKBQKhUKhUCgUCm2i&#10;Jta3+U9p639JXJuJU3f98kpdJhQkppGfv7zFzb9W93zNZOOX/TMz+e8Pl5eTn5BJRyYBZJlRpRmd&#10;mmmJNKOa/T378ucDYFlZyTO8vQwPMlFLmSD9mZNpe/bMhez5HinHy1g9deqUmiQ7Xvp8bSXtQxrY&#10;tYvMpnSc9qWebQZryoAhw8Szr9ZL2+fipaXsPsOSOMjcpHxktpChRb1mZ8noXM/On7Cc0FAi/2hG&#10;spJ89LjWW7eQiWrVlSSgRAxIJkrO4DragX66axcZq+m5p0+nTIRSRpBnnzfffNPM+jNx2Wqmodce&#10;ZERQT+5H+2APCGL49e7mOSWSlUdOePXVV82sP5OX53vxiPqfbTKRuQ47c72S7pRwo+00bP+ZFiLd&#10;sJmM/Zl8eaaZEsiwP+PAlVdemdljWBIQ7dvV//qIUWLfYetfmwlbe72XkafxpyVp5HGbdin5lzce&#10;lUhvpfizf9++rLzDtiOkN+6rcYDy0K+IK2RgHX/jTavRoUODSQBdSTCQCDTT3yP+eO2s59GubGmP&#10;fY29sdv8/Hx2XDM2sSN21fmbZnr6857B8xfqq/ED0a5e/Ni/f392/2Hnf0oy1UxXraeOO0eOHBl4&#10;fNj4qeXs6v9K4hx2/GKc8chZXv/XdvTs6xExKQ/kq67+o/bieo8kpFv1D/x/VJVIENp/ND7hv977&#10;g9du2n70C+zB/AYxD+Z5+P2lph+NGn+VTOLFJy8O7mni0Kj9B5LqqOPPkcOHs89pH47zHOYZ2A27&#10;v/XWW9nzuvov5+9s7qukGSWB9r9fJ38mLqqdldzQkrXof+m+Z07PZ/VjPWNxMb0fQUqkfHv2JPIE&#10;44gSBZSUg3i+ln9lZTnbZ92A7nTxYrID4yTlwd8vu+yyrJ7Dzn9nZlN59H21v7z5uAQhWvvZsFoT&#10;Pxu2/LVEGZ1/eHGyFBd0/Nbye0RU/H9Usf4x6vg329TXJa0KQVrjB/1gVO2cm26ek/b5ZwEdNzyS&#10;5eEmfqm6r//UrX8y3pSIuv3vxcnOZ86l+F0iGXrvL8Ouv3mEPJp9dTXv12w5n3nzvn3Jb3/605zE&#10;Muz8E3uMun525Egaj1hGmp/PidjcB7sR52mPSxcvVT2frfqrjp9KFJ+dTfZ88623zcwnrPSPXzkh&#10;zZufd50/zDUkbyX0IG6zvLya1Y/n1pL0lSTE9xmUg2bw4s/o66/p8x5JsSEwaT8rvZ/sqozfSiSj&#10;PEo40fUx9pkHeOQ75JJUm+Oj9l8lzen5JYLQlIxX/eOvNddx33wcZr41qqYKROGSdJ46rHbP1X3/&#10;U/t8/G1UHT6cxv/FxVQO/WeJXbtS3GM6dOlS/v3D1Eyd/ekn3vhXem+/dHEpOz6s/6v9h/3+yiMZ&#10;+u9PeXz0SKKEv9I63O7dg+N3e33arq4Ovr72++/a7y89u3Yl0fXGuxG/Rq8lida+v+APbftv/J7S&#10;tl9OvDOjHZvvL4z3FxwsbXR+cObMYlaOXjs2y/r0++kewTr/HriW07PVPx+pjb+133/UalxE1tC7&#10;V+EhoVAoFAqFQqFQKBQKhUKhUCgUCoVCoVAoFAqFQqFQKLSJqvsZdWjLtVZJotru8jLTvB/4eudv&#10;tdpfzudEBe8/ttvr8szlUr0gx42rBv5QLgAAIABJREFU/rWZTBdXu/2nu5ZX6+ttu57vPaf0fE/6&#10;C/M2w0J/UT84E0J/Ya0ZxaNKy60ZX8PK+09tJQmUtiVyGFpf39E8dzo77mWMefbqkQQkM87L4PMy&#10;JLz76r7nb2p/j4jh2ePYsWMD76+ZL0qA4fNdQvLS55bsqOUpxSmtx2rhuKpUTpX6U9f+U/InL5Np&#10;2P6p/dqrj5fZVRsPajORNLPKI2lpvcjc3L17rilHTgzoStLCr1VKZPLIKl78KB1HSvyhXMQTL+Mb&#10;1WbyqF8PS5LRzG7tX3p/7Z9eJp1nL+2PjB9eRpESaDQjWTPBS5mc+hz1f590kGcajiuDjPuqPZXI&#10;4ZEixqWu9fHs4rW/+otHYhrWnqPO/1RKXixlgqr/KClT5RHfUG0mnef/Gn9VpfGjREbU85R4qucp&#10;sW5c7U39R41/taK+So7y5mEcV39QP9T3Ph0/9HjXeKD1VjKHblXqN5TbmwfpvG55GbvkdmrP35jI&#10;pefr80r9X9u/nwTIuJ1fp0QWJdGMTGLevSe7n2fHS5eWNzxvq1Q7f/HspuQpr32V+OsRADxSZS1J&#10;C0Jg1/FIt978TeOH936gxLhhNbuWk7SQF5e8uKrqGo8mK+cx3vuF9/z2PN0fPC546xRqj1Ic9sZP&#10;JSJBRFCiUP+8Ob+fR5ZW6ee161+AdJaXB48fWm8lDNeu33nz4hJhdG0tfY7dtX298UXfF0rzDD1P&#10;5/vz84vZ57rVcul8slb989LcP0pkEOznzVtQv59atj81NSHHB69zeOtco0rfT5QojZQYxrxJxz89&#10;rtJ6XaqM3zpP6/p+0bNfpR/Vjv9rY17P3m5i/hIaTd73JF1JWsN/r1NZ4IKUyLXFoKJNV1u/ralo&#10;/TrA5sSfvnL9C/GHUCiUK0haoVAoFAqFQqFQKBQKhUKhUCgUCoVCoVAoFAqFQqFQKLSJCpJWpbb6&#10;l631GTWDM662i/QX8m3mT36el5m81Wr/czpt+/6zXv9DXjJ6vAxCL7N83JknHknLy0RTLS3mmcwU&#10;TzOZvQy5cZG0SsQEjwxTypxsM88GZ8bZ+sbl9EgJSEkkXmaht/UyLruqlElbImiVSA7aH8gc9jLW&#10;vYxYr3/s27cvu4/+J7tHBGHrkTi6bjUTTcvvZVojzcQa1s9L/0HvZYh6meBehqtHypouZPZ6n3uZ&#10;lEpG0PGRemJ3vb4rma1E6OhK7PAIRiWSj2bajqra/3T3Ms1LmfZ87mWKewSeEskM9c8HBscfrf+w&#10;xDSNv9THI3/wPK6rJRlqxnpXEpiSULzMZbWTxmMtvxeP9T7Un3iu8Unjn+cXmvFcint6HuVQu+j5&#10;mmFdO25qObznqUrj5rDy/LpE7tLxw4v3pTgJiaT0XC8zdlTiKMdL/uPNN5GSwLz44tV/7969G5az&#10;JI0zXeenXj9FHkFL47GSXOYaMqe+F2g5SgSYUn00fm01ScvL2O5K0vr/2XuzLseRJEnX6PsaEblU&#10;dvXtM3POPPb//zMzD9N959yZrrqZlRkRvm8k5wEQok0AoRpg8KB7pHwvCJBYbFFTUzOnSmDeYGWg&#10;vhJV024PDw/ZdSBaj/D5svV/kYItvx/fX1xcZN8DtnulOBkp9Kh1WRSXKsUYnlfY/wOOy+EnYN+w&#10;O62klffDcnmQvRfH42P0H+rVnD0/5/EF2i/yy9+a2vgF9/P6S63D2L+y8jG3R6TkWAvWj6XrBaWE&#10;xUozU+PXsTw+bvfDap0Non2e6Pz0+KSonFH5VFw0tr/VfppSwuTP1TpFrYvv73MlpZOTfB5A/7IC&#10;NhSE59r/mnr/42Mez6v9aPa7qMfB3vb9k+j9PE9F8Rr3F9qZy8XrKqWgFe1zMfz5zdV1SqmzY14/&#10;chwwV9wC2P8oe1XxE6/f1b6Lmh9x3f5Bvp5QCn5M7d8/MK54/uF9NZ630W6fPjX+/+VllT2P41uO&#10;7w4O5lHSUutnpazH4+NeKJGXUv0/MVTWf9fxTy1W0qqD46Xo7zn8d6ZSRa1+HIP319lf/++U+efK&#10;388dx+6K96+kVUc3z+afd+Vq59vV++7n1+Kt/B3fmNfCFm6MMcYYY4wxxhhjjDHGGGOMMcYYY4wx&#10;r4iVtCqpVbLY9fv39t63kpbKPOQMmyjTdleg+yLFIaWswvAvw7kd5v7lPTKC8NruuF3RSCmboVq4&#10;TWXGKeUPpaRQ+n+Vq4xczmhTGewqo3+5zDPikam3t9ieCcIZaF35UvYcLhe3hzoi82sqpcpByg6U&#10;Yhln5ClFF85EKs2MwPOhBKDqw+9Xmdmq3SNlF/RrlDHN78X1V1dXKaV+BiAy/3FU7fTYZsBGGacq&#10;Q1kpUTGqXpw5yooToFRJSo1bfs9cClkqkz3KIFcKOsqvq/E7lxLWVDiTlp8bzTdfvnzJ7kdmKPs1&#10;nrc5E1oR9UOpop+qB8rJCks4Z8UmVpI6JCWfsUR2GilqQQkmUipR/YPrVKYu+wl+Dogy6ZVyIStN&#10;MtHn7Oe5Plwe9OvGf1bOn1yeSPnrWylp8XvVOZRllL0ohZ5ovmNU+7A9lMYjgJW01HvVOcYxo+Jb&#10;9f1U0K5RRmGpYgbD/cRA0YOVAliJCOOdlQZOT3IlFdXeqh+VXytVEqxdBY5VJlGKZLBj2COuQ/9C&#10;OYuVVaBEp8oVzX+Jysd+XNWz85Por1whDHD7s70eHuQKU+w/lFKc6t+xSlocP6n1ICs2wc4j/6A+&#10;75RoEAdjPYByDPsz2AnKA7vYFbXxY62SllJCUcrIOJ9r3473P1arsnUjrx/Ueieax2r3sW5vb1NK&#10;el+E/QGPD6X0HK2nwOKkbv5T+3/R/IpilCo0qfgkUmhT+1Ld+G/st/MnzbjG9Al7ZSWtSAFafc/3&#10;K+VG5f/V/1zA8xijxufeom7/jvcpeH3PsL0enzbz7cvLsJI4X8/nSkm2dB+M11FqnCllrVo2+5Bi&#10;/4rLzeXf3x/eL1X7MJ0/Tvn5Pp43vI6M+nMqXP8uDsvt+OlpkV2PI8Yp/qcEVugE3K8UHk+G46lo&#10;nYR4De1/XyektfO/f713JSFTR+nfhzrlrPwYKRHHfr0u/np52b4/Ee1fvHclIVaM+tbU+695FfX7&#10;fz9t47oVvi9Tiv+zYP9vvnfet4c3xhhjjDHGGGOMMcYYY4wxxhhjjDHGmDeOlbQq8S9adwtnMsmM&#10;PZEJtutMkFpUxhOjMzLn+T+1tYLUcAapVhxK7ecp+1xlmKkM69JMwOj/MAdRRiSj2gEZWJsMqIO6&#10;X+IrBZTSzP5aJRCl8MPjK1IsU5mC3G6cCcqZ8GMVVZCRzs/j97KfiOwxsivOEIyU9CLlgOg9yj6g&#10;3KAUDxilNDcVKPngfQekrABYUQ5HZCxGSm2shIDysxJBpPSilLSmKvnUUht/1M5/yMRW4weozPxa&#10;xiqZKEWQ0ucynImrnq/siRWlxsLxT2S3yo9F7aPmYZ7flQKkmg/ZHpQyAn/P/oKJMiBZMSsa10pR&#10;opZIyQooPz73+/l9fM6fY/zPpaSllDAipQ+uj1K+6CkpCSWSUiUEKEkpu2cFR7aj2n7E/BeNH25/&#10;VtIApYoQgONHVsIBrKCH+04CRaJo/mTFgrH2VatkyP5fxXccv24UGCslFUoVldU4PyAlwkgRpn/M&#10;n1+qjMfzBewCRx6fSkGVlVSi9RvbBdczmpfYX0CJKFp/KiWbu/tGCReKvmdnJ2058/tQTozXi4vm&#10;+TsW0pJKgqWUxmnq+pubm5RSX8kP6wp8DqUy3vK8ua1rwOfnYaUdNQ/2/FGgyKzseuO/Kv3H1c1V&#10;9ny2857ykVjvq/23UoWtqbAyGisdRessXm+Wxo1z0Z+fEh23txcrseF79lMqHru8vMyeP1bJihW0&#10;8DkrlMr4ZJm/t1bJS32vFBRPz48G71PtEO3zjC0/xi8raXLcCNQ4mopaDzJqXsXper293frtm3/O&#10;+72l6+datF2XXbdrxu43du0+z/tr5/+9SiXIt9IPU6nd/6md///slK6ftL+ts1+1z/7a+8ZvhY0f&#10;X0zz57Xjf9d/v9cKWs35Zr5b5uem4b37f2MibOHGGGOMMcYYY4wxxhhjjDHGGGOMMcYY84pYSauS&#10;2l+2Lip/Cfpn/yUpKysoJRjO4OLMs13RZSJtVyQCXI8o47lUqWEqkYJWpKSwt8gVbrr2SNnnkaLC&#10;1EzAKPOI71eZcozK2OZMvuOjk8H7ud9U5rcqF7dH/5iy8kwFGcuRkhbgzEcoKqiM9UjBhss/NiOb&#10;/QVn9JcqaKl2jzIvWQlKZeyoDNGffvppsH74HvW4v79PKXXtjfb7p7/+NTvnTP9ICS06MirDdGwG&#10;faRExkoMfWWTvaxdSpWIVGauKqeyAzBVgUKdj6U2MwvtqTLRld8Cnz59yu6HvbIdKruLlEwi/zPW&#10;HvnIGeR4Po9rthPc90xKgGPBc1Rmufq8VLFIfY73YvwoxSlkhqv3g0gxghWvoviHz9WRlfxgf9xf&#10;yp/UwkqQr63cwPD4UH5XxUWqnSJlA74/UgZQ84tSbIqUqlS8ONZ+1DhiJRKMA/YXrOQ4FtV/kRIE&#10;K0yCsfVVikFsF5Fiw1g/BFjJa6ySVi1KuRmodRHfx/Mdx/U4sr9X7ajKp+ybx1OpEtTTU+4v+ft4&#10;HZLXE/4X9cO44XmE43+lfAWUwtGhUBJT8e/+Pq5LWTn6CiNl7QclKNTv9PRksD364ye9CV57/ySa&#10;D0uVhxeL12kwxD9cvmjdsJkP6Xmlfm8uRRceJ9H6CuBzHpfK/yv/U7v/oPYJeN2g4l6UnxX5lEJs&#10;tF9Uur8E2P+8vOTrBV6v87zN8eNYapWg2J55fuof8/evRDxRun/H9yklUZ4vumPK6q3i1+jIdlyq&#10;BH56epqds4KWGodzrwvGKjKx8huI4qDufLgcqp5qP5mVYMeC+9meMA65XBwfQQiJFexYSY7/3vD8&#10;PM98hPeo9XfffnLlllpq5/9aJa33rixUq6SV0p9bSUvN80Dvx6fsc76ez1/r72is2F66Hw7e+99/&#10;u3bcjaLVrv/+q+jsDvMf++/dtNdbo9b/ux3NW+d9e3hjjDHGGGOMMcYYY4wxxhhjjDHGGGOMeeNY&#10;SauS2l9i1uYB1Gb0Vyay7Rz8kJx/Yawyt/n/Zt81XI71+qA9DmdeqkwupQTTz3yizM7K8h8c4Pnb&#10;Mxa5PP0MhySO45RNxirxzHU/UJmznNnLGeDqfmTaqExUZOKNL3fzfW0mBmeWjVWyubq6Sil1GYSc&#10;OR+1L2fARhmfXF8o3iCjhTNXVQZdnDFadoSSBtezVOEtyrQpVQJie1OKTkqRkDNZVSYu9z/aXykN&#10;APQzyotztB9nWHK/9RUd8gzw0mOkcKcyfVW/qQxRlYnL57XxR338MFzuUiWss7PT7Hkqo1ndD2qV&#10;tKL3RNexEp2yY/YftfOv8t9RRrNS+OJMbx4/8NOoF8YfX98pA+QZ7Nx+yt+UKqGoeikFHe4PKGlx&#10;OVS551biUZm03ypDWCndlc5fUIJR941VElRxbzQ+ed5hZYjS8aAy+dV8eHl5WVQuHm+RwmApSqFB&#10;jR9WHuaM/2jccDudn5+nlPR6hMuJ8aYU9kCpHan5/VspaUVKKWq+4fKwgp9SKIH/RTsq+1bnfET8&#10;peJZoJQugVIwYrtQSiHsd3k8c9zH44n7ge1fKXNw/BEpNe3toVzZZdJ+GRXnd+O2+RxKHphfWXH4&#10;+Pjj4PO/NaxkOBbUi+1A+Ufux4uLi5SS9rewbxWXnpzm/T8WPD+ap9T3j23/RvMZ+zceL1OB/47s&#10;V9kzhBix/7NaDa8n1LiqVRLh/Y+x/v3wcPt6NVq/ROu/aH5gJR+0B8bF3d1d9h74fdzH8XI0//Ox&#10;dv/rgewX/oD9AitD4Hx/Mfw/A5S+n/uZ/b9ar2Pc8P7DWCVu1CfqZ6VUuW7joGj9qpR+a5WklN0q&#10;hTpudzRvtRI4uReO39BfXP+zs7PtFQzgccTvARy/dEq4T9l1kdJytz9QVewN8AdMv5/QL/O8F9TO&#10;/7W8dyWhb7XO/17hfSClCKn2E+DHlSKgilvmIv47ZbTvP2txvjm7VtLatZJS56fzzzv7a847/53H&#10;Be/d/9VS6z933f/GRPy5R7gxxhhjjDHGGGOMMcYYY4wxxhhjjDHGvDJW0qpk17/E3Nur+yXpcsm/&#10;DMfz1q98Pg/8Q1r1C/h+xtWsxagGP4hGf3ImmM7Ub+5br/EL6+0V6ykG9Pp/HEikQfMul3j/cCZd&#10;L1NujfolccT1nHGPcu9n34PufC+7frE4yM771/N5/r7++4fvx/dde+cKCpvM2P32l/Tt4zjziTMf&#10;+X5kkpVmIHafN0dkhk1FKViojEfOHLm9vU0p9ZUVAGfQq4w9pWAUKTWwMgBn0kWKUfw8Po+Oz5SJ&#10;zZkRUfv+9ttvKaWundCOyBBE/+Icyh9dZnaZwomqn8r8VpmE/DkyhiMlLTyXlRNYSYszy1khQmWo&#10;RxnYkTKFuj6yQ2XPXP8o03gqtZk4rDjE40f1I463t3fZ/Tweo/lPKbmU+h+VuVaqpIVMfIDMbM7Q&#10;5gzzjSJVZfwYKS0oZZfI7lnBBeBcKQhwBjauV/4S7cRKXJzpr/zDWAU8vo/nHW4vNQ7ngjNBSxUs&#10;5kL1u4K/x/yt5gM+KoXLUvpKNHncO9afRX5d+WV8/+HDh6L72L8BVrIaC2f283hDe6k4UilR8XWA&#10;64n4M/InSqnpvlUKAaVxU+d/8/g1UkCbW0kris+i9+KclT1Y+Yz7F/Hc/f394PMUPSUtir/U+Ifd&#10;onwcH3N7x4pRrX1SuTi+6475OI/iq0gBRClDxkpyUGpKg/WJlDQYjtfhDp6e8vkRfpYV6XZN7foR&#10;9quUtCKlcKxngBpPeA/WC7Df/+df/qWq/Gr+VPbO/uGJlMRUHMrP5/XrVC4/XlB9Ep1v9+swc3Yb&#10;rGgWxandfsreqHP4hf74H97/wX4RrocSfOcf8vlQ+bFShd14/ZDP3/B/WBezUhsr+nB7slITUPFz&#10;rZIWyqkUdVQ5NkpVh9sVm5jS+FTVQyk0Reugbn2Cdk7t/Xh+2b5H5xea+15EOTlu5HkX5a5V0orW&#10;u+i+rlny8VO6fwF0PMnn2/dBOU6YCprv6QlKduv2OBynQ3kH8/Tt7XP7eb5+5fHA+4u87psK+wEQ&#10;KeHORe38/zyXpNg7pVbJ/s+O8jPR/NHtT/H+2PB7or8nToXnYaUkr3hrf8ccS09Ja932x2L1bc53&#10;Bs9bw/OYmg+7dlvQkePkce8zxrwtPFKNMcYYY4wxxhhjjDHGGGOMMcYYY4wx5hVZrHctBVVJ7f8R&#10;vFzOo2QwFc5E14pJ+4PXISNHgeZRShI9Rv4SeW/RlGu5ajNEXtqM2NVzdv1+m7G2v3fYlrv5/O7u&#10;Iavn2Eyw2kwOZFZ2ijNHbTny65Dw8fiYZzTVZsLXZkKCyH6UUg9+gb1a5RmoSnGk65/mvoeHx63f&#10;A/X8p179x2VSQkHs+Ljpv8PDpj8eH5t+vbm5a8/v2++Ps+ufH5vyHB035T45bpQBjk/aDMe2Gsu2&#10;/M9PrWLMsrGDX///f6SUUjo7P8nuX62b5z4+NPVbp2X2/enpaUoppS9X16kGPKdUiYjHF+yvVEGC&#10;f8n/yy+/ZM/rlJlSe33KyoX3IZPs5jrPEMc45AxTwOXg+nOmncpgQ/mfX55SDf/1v/6XlFJKd3eN&#10;fXFmOPzDRjmi/f6uVZD4+cefU0pdRirmA5wDZExCOQjnnJEXKQOxn1hSxrpSglD9d3HRZGKX2g3b&#10;JWcCsoKHUgDBEUoeaGcoDHSZrs0R7Xpzc5NS6vqhUzDI72e/jkxWzBc4ZyWesUf051RQH1ZS40ws&#10;zshFf7ISytj+w/gvzXztKQG24xeMzaDGc9G/6B+0ww8//JBSSunjx9P289S+vzn+8TmfzzHueF5m&#10;RTqOO6a2H56H8sMvoL7wb6gP9yOYGj+xfyqNI1jJYer88+XLl5RS3//zdap9Yf9T74f9o93RrugX&#10;KCXhOdfXzXx9dXWVUtJKHirzjZdbrESgyg+4/L///ntKqfNb8MewG7QLK4rgHNerflcKIDyfTYXn&#10;MT4CpVSD/uD5QylMoH1x/9X115RSv59hVzj/9OlTdo738nw/VkkMdsQZ+KX2y4oCY8c/K9aMvR/j&#10;X9Wb68Pr2Id2/aeU+KL4I1JyYr/A8yP6WflnVi5h++F5bXz8/ZSdcztyu3H7YPzze0oVIX/9x2+D&#10;7+X6KruEH+mPL/RfUy74ORU/TS0/nhcpWSn/Av8ztf8wbyj/jX0OuH2eDw43itnT4idW/BmrBMpx&#10;xFT4+YDHLSvFffz4cbA+3A6q3uh/zH+Yj8/OMP+hHM2R57+Do7r9o0+fED+ntrypLS/em9sTz0+w&#10;n6n2i/h2avx9sDe8r1hqP50iFewffiRvh8fH5v1of9jDDz99ams4TUnr9LR5Ubc/h/j4of0c9cV8&#10;kbfrP/2lsZfWjNLNTb4+531GxFXwG1+/NvED4qizs1xp7+4uV3RDv8LvPbb+f6wCLI4oT9x/+b4M&#10;jk9PuT2OfX8UN3bHXJkJ7/8f/+N/ppT67cvtrPYV7+9z/9/tGzXfY38ffoLH/z/95ZesfmP9P+KH&#10;UuUx/h7xn4qXeJzxOFb+U+2X8HXwl7zvBH8K/4blbref8pKVc7wSdmrL3+x/PL/k/oEV1tX6DuMU&#10;46mzG/RTasuX2vLl+4JKAa6USOlRKVoBjp+/9d8/av/4h/Uz9xvqgf44ONhvv8/30V6ecyXJseun&#10;83Psi6S2HHmcyesjtp/nZZ2SV60S1uF+nf1t6kH7V7AT1Bt+9OzsuP28uf/6uu7vb7V/Pub9o7Hr&#10;r/76FXaSv6eLx3K/iHlg6v537f5trf/B37Gmcnub71/E64g8jnh6egnub65Tw+TpiZS0Rv7PTPAn&#10;XVwD/4H3wx6G45/lKt9nKt2/ZSXxyayHxxmvF/nv+Go+6ew33//i/zFlsZcrSSf6n4FKeW2l/9em&#10;9vcbtb8/qX2/+f6xhRhjjDHGGGOMMcYYY4wxxhhjjDHGGGPMK1L3M15Tjcq4URk4Ed3/7d4co0ya&#10;XiYA/1+94fk6+B7n+/n5TL/Arc0ExS/k+xmC+S/UOUMIx1olrV3/krezl+FMuu46/n6x9T58r+/P&#10;f+ndp+z/VO4yqfNf8HeZfrmd4/8gxy/Il9T/sM9NOSmTje374JAyf1rFuMUK58g8aX/R3g4DHGsz&#10;oWpRGTNAZUioX/QjU5XtSmWUlfq7KNMzUixSIGNwKs/Pw0pdrHjAmUp8xH2szATwOd/H/oszXKN2&#10;QOYVK08A3KcyiVgJa2wmIZ47VoFK0b0nz4RS96Nd0T9KqYgz8ljZSGXK8vji6+C/pgIFGLQjK2UB&#10;VtpCBhAr6UWwXXH/AbZDzoTk69R5BMYvKwbgvSjfw0NjB4+P+ef8vtJ+m1puNU6j65V/ZPvlI+CM&#10;wyhzMVI0U8o3ql5KmSmyP6WUw0fOfOR6RfdzOSP/yfbFn/Pz1PecSc32F/WDygAFqtyspDJWiXWu&#10;DLpSJTY1j3BGLeD4MlIqKa0P2wPHb2qcqszjqQoMyq8qP6vGJ9uvWk+occPvU+WIFD4jO+bvuR7K&#10;Dyi/otoJ1Prn0n5FJraaT1gRlr9nOx6rpKram8cjl4ftieuJ9Q7fp5Tuxio4MqXzMX+uFBpUvZSi&#10;uUKtrzeKR2l4nlHjO4qHx/Z/7f5JaQY++12Op6P4nuMWfj/oFF2wHssV37DewfHDyXFZRQUQXFX9&#10;rMYZzx/R/BTFd+o9PD9y+748PWfXT91/7Oqd2vflx77yEvc3jrmyQXTOymVQBOjaA98vsu83V1M5&#10;QdQOen8sZUd1Pb+HUf6ndF6K9uPmgsvJdsbzBR+xfilXkM3fy0qOAHav/CPvuyjlPq6nGr98HZ+r&#10;uIoV4yMFVS4f7x+oOFntg2D7a7nM98G6/ZC8vPf3ueLVhw+NElfp3zG6Y/O8jeLeOlfK4vKzok40&#10;b3NzKyWSWiWguVDxYnTdrpW0akH5I3/L9ovvYZ9QTFTKbWp+Xa7r/n6ya1jxkccLr4ce2/85pFYB&#10;DNTuA8DfKT8VrRNr//7F8bzaF4iUi3ZFrfsq9TvqferveV07cZyaH//TN5POtd/geC1/bxd2tvNs&#10;L84cZq59r//0RHHOHbuiz9f0eelz0QCvEw8aY+bFSlrGGGOMMcYYY4wxxhhjjDHGGGOMMcYY84pY&#10;SWvHqF9uRxnrrBgCxmbSzPWL+l1RmwmqMr5UJj9nAtdS2/71SlplijVjlW5K76+tP/pfZRxzhgQy&#10;d5DB90JKFqAbL8OZ+ZwJyBmBbC+ssNQpe+3WBXPGIWdCRP3KGdFAKZtwJmBp5q4qR+n/Ha6oVdKC&#10;/eGoMkc5Y+j4+Dj7nu2Ty80ZhCrjH3BG1WspabHy19ijUqJR8yDbGZ93/jlXxlIZUOgHVqxAuwAe&#10;t+iP6+vrwfKpzD3OBEMm3FSgiIXn8JGv4+Pnz5+z6yLlHf6c5181nlWcA//LRMoYOL+8bDJ5WWGO&#10;/QMyjllx7PziInsuZzTz5/z+qJxjlVVKj6zoFmV4sR2inLe3t4PlZ//SV0LI/dpUJRmeF1jRjv0X&#10;x1+1Slrsr3mcqvkE18EfqvGvznn8KD+hFBRwjv5X84KKW/D8sf6X+7VWSbZWyYDH+5JS/9lOcVTt&#10;XKqcwfM4Xxetv7h8pUom/LlS1ijNxK+FM+HV/KcUfaLvo0zmjSLuRkEnn0+U32BlBiZaVyl/ONb/&#10;wX7Y/lmZlc/x/tPT06JyqCP3H6MUCwGvd1BOpQTCdsLz7Nj2rF1/lq4/+L0KNf7ZDjefL7evgyL/&#10;FMVfpUpkU2F/y+OZ1z1sL0Bl5Ef9ywrDgBXg0E6IA+EnatffDw/5+gmUKlCiHKVKj3xU8x37V9X/&#10;N8/DSvKRPYK+fef7kmq89ZWOpu2nvbwMj3e17uXyIvxZrYbvV/2n7TJlR7UfGyliqf6KxkW8Tpl3&#10;/Kv9Ap6nlF/G/MXraq4nK6yDIZ9aAAAgAElEQVR2yjCP2fd4L69LAH8e7R8x/Dnvf6j1hep/7D+p&#10;/ub5gv8nB6UYVrp/h+47OoLiXl6f5+dVe2yuQ3t3CrxpsPzxMbXvyYrTswPex1LrKh6XyyX6oWxd&#10;uCtq48fa+Wu3te/sP5rno79fKSV1XvfxPmqtoAyvn7812L/hcaMU+TBu0Z619lMbT/I4V4pg/fio&#10;eW9t83M7dfN8assxvI7gOGYqtf6n1n1F/qZ7D7dDcyzdp4Efnnv9MfZ/POjKgfO2/Ivt82Tp/oox&#10;xsyJlbSMMcYYY4wxxhhjjDHGGGOMMcYYY4wx5hWxktaOiX7JHv1iN8qYiZS03ju1v2hWGVeqfTiT&#10;p5bd/5/Ww5kq/At5zjwrPQfq+YeVmRzIREVGBisRccZDl1GTZ9aoDDbOCACcic5HVs4Cc/+f6rX2&#10;ozJOIwWmKGOS7UEpZpQqKCh/xhnT0VFlpk6FlaVUJidnluPI96tyKqUQpUimlAyiflUoZYLIfqMM&#10;FFai4fEaKcwopQ22D+XPONOflZYAZ+zzfUrhizPcVD2mwplxSiGE/Q3fx5T6g1IlITXOWUkrypzk&#10;I5QRWMmOM2z5+UqxR83v0XzGlLYft1uknKGOyv75/fx8Nc+pjHzlL9n/KYUNzoCNjkoZU7V/qYIK&#10;2wH7A87Q5efiOmSWq37juIPrxX6BMztVfZWSSKT0oBQxwNiMylrYjwJlvyrzledBttdISUu1h1IC&#10;wrlSUlAKCtyPyj9G8xy+h9+LFBPU+ET5VfsCnl9wzn62tB4gul5dh/pBERL1QXtgXlJKcVxf9ld8&#10;PYj8ehRP8/u5/yL/zeVQSmCq/HwOJRN+bjQPA6WkqOrP4yWKg+LM6Lr1J/tvVR7VP6rcqh057kCi&#10;Pr+/rxgCu0nte5vjw8NwXMv1fi1YCVIRrU9K55kofmJ/pNZVkd8v5f7+fms5+vOMyOSn+jDKfhD/&#10;Ru/vK2ql7Hqg/LX6vKcMJ/qN54/F4oCunxZXROvHzTqD9glQHiw/SuNVoPwBuhPVivZludxqPRkp&#10;O6n79fp/8HGjYSVIttNSJSnl9/g+pTCp2lcpLynFOuXH1HMODqBANezHIsVApUSr4kUVXzIq3uLr&#10;b26G+0WVH/XuFDyH36eO3fhv3nN/39Yjbfcjat2ulI857lPxy67/DlKquMj1m2v/uLb2tUpCHA8q&#10;5Ti134z5D6h5sL9ubMuf6sq/ayUtVsRCe8Ivo54vL3m8O1dcWLt/eXQEJa2mP3m/ludzjp9q4eey&#10;OePz9XpYsbDW/mvtZ+6/H8UKWts9htp3UM+vVXIrjd/Dv18shucdK2gZY3aJlbSMMcYYY4wxxhhj&#10;jDHGGGOMMcYYY4wx5hWxktaOUb/EHptJ+GcFGQNTYeUllXGjMoNUBvZ7QWVqqYwqzuBRmXoqgyzK&#10;uPzWIPOEy6X6lTOd+goNyLzYniGO97Biz1iQiTiV0kw8VQ9k5pQqaXEm5OFBruQQtRc/T2V+qHHM&#10;7DoTCpnYkZKCyjCKMq+BUhyB/1NKApFS11RFFqAy3EuVtLj/VCYej+fIjyn/V6ogVsozKUmN5e7u&#10;LqXUV6pgv8AKWshALI0nInubSqQwFSl6XF9fp5T6SlqdYmJj36wYEykMlfqVUiWEUiWZaJyxAgn7&#10;Q6Ugw+1RmwEIWJFNKddxv+Ac8RsrznHmq/KPt7e3KSXdf5FyIMrLSpjs/zijF+VD/SPFCaUYxP0R&#10;KbWyP+4yZof9NmA7x3tUJj/fp85rYSUGlKtUSUvFaaVKVWp8qedpZYrhdlJxiJpXI8UZHvesxKmU&#10;odT4hBJVqZIW909pPDL3vAmOj1Hf7cqlSrlJKS4yaj7g9yklFOUfrq6uBr/nOIj9klLEi8Yrn7OS&#10;wdhjtH7mdZJScozKGyn0ROuVvuJNc0T8pOYfgHHD400pMUdKWpvxujfs7/r12afvU1YeRdT/tZns&#10;mP+UInmkJKPeX7quUPOXsvNo3hhLqd/vjnn50X/KzwPlv3kdPHb9FM07Kp4qrS/o+11W0Jw2L7By&#10;rlLKVEosrGQIlAI6r0v6x5Qd1Ty56WdS7Irmkai91f6bWv/XcniI9sXzm8+VcicrlCllVBXHAuU/&#10;ov07fp9SguT2UeNJhcNqvHD/R3FTND5ZSTN6DvP777+nlOL1Ic7Pzo7b65vPWTlO7Qv1y98csX5f&#10;7A3H60D5Fexz8PdqXlTKdbsiWrcCHt9z7R/XruZYiXUsaj9E1Vf5cxU3c3yP+15e2ucdvG+dCqyf&#10;+cgCu/v7qGe+X1C7nq9VIoUfWS5zxSrF3H82gh9ihdr+ddvH5654rf4rXYdF68/o/lqmr39pP2Kx&#10;fR/3tfa/jTFmG29jpjHGGGOMMcYYY4wxxhhjjDHGGGOMMcaY7xQrae0YKO+ALhNrOGOLURl33/oX&#10;zbsiUgKIODhARm9zzooJgDOvkWhUm5G560wepVSiMns5Ey86B+r5tfVXyhtKGavLiG6OR4cH7ef5&#10;91w+lUnRz0zNyxdlUu+6/zkTN1JA4nPOTI2UtPh4fLRdSSaym9JMfGYuJTxk8ikFGS43ruPM/Kid&#10;VSawygRVCjT8+dhMVtW/kf2oIys+qXqo9lCKQqygpZS0oATH9eAMXVbuUn4BKPvkzL8vX76kOWA/&#10;yBm2sDM+csZspAjE9VTtpJSwVDureYftjccz+1HOMEZ8cHiYK1aw/UZKRkrJQM2Tpe0X2XvpscsQ&#10;zf0Kw/4iUgyIlL5q/ScrH7AyZaSkVXs/xr9SUGFlMs7AZ4UOzuRVfpKVaNR9al7FUSnhKOU57lf2&#10;v0qhIZrXpqKUn/hcKRlwvD72qJS0IsUM9u+lCiLqOaUKX0ppZSq1mfxMpKjSy0QV5sPjRh1hJtwP&#10;QClnKUWnqPxMlOmvyoFzKCHw+FfKU0r5a6r9k7BPcfzG7+XxwHbN4/bgoDnyPDXW/6hxVKrkzP6f&#10;lV4AK9fhGCk5cdzOx8P97UowfB71O5c3sudaJS0VL0X1UPsEpfEQgBJCt2827CfV/F47f6n4WdWf&#10;r4vmPf68VElaXc/vPz7M7TdSAlX7HGr8c5zfjbN2PbVCuabtR7L/6OJB+OGUlQuw4k6pkhjf35+X&#10;8u8jf7a/yONx5ceUggPbgVrnq89rlSFYSYmfqxTNSscHzx98HexJxWORsuVYJW2136DgeY/h/QBl&#10;h7BrLke0/o7852+//ZZS6hRVlX/k/sRlGH54bLRO7crTtC8UvffbfXilGKr82sXFRfY5r9eUPSp7&#10;+taouFApTEVxzlh2/Vcg5ZdVe3B/cfzM63+1P4J2O9mvUwLbNVAy69YF268/OkI7NYpad3cPVe+f&#10;S1mI/Qdgv9x9P8/6t5u38iNeo+JK9ke7Yq79F6D+fqLWU7z+KV23zQXH/+o9/fUPlW+xfT2i/LIx&#10;xrwmVtIyxhhjjDHGGGOMMcYYY4wxxhhjjDHGmFfESlpvjO4X5c1xtRrOIOgyBfn+PINMZaTsOoPk&#10;rcCZdkqJgjN89va2/9/Zpez6l/hRxl/pdVPvr61/p5SSZ8qi//g9rCBzdgollzyzWymlREoXuFwp&#10;PvGxNpO5FqUwpDJKgVJaUt+rY5SpD17LfmoVKWB/SkGAM7hgX8jgP9gbVrZRSj6RcgeIxuEGkaEW&#10;3teCTLbSTGSul1KC4XZT3yOTDChFLZWpe39/n5VLKVGxkgIr+SglLa5HpEQ1luPj48H38PyF97LC&#10;1N3d3WC5OKNRHbn/gKo/X3fZZsJGihEMrmclO4B2gWIHXgt7Rb+fthnEQGUo8/N1hl/+/VhFrCgD&#10;md/HmWzod6VExP2PTGauf6mSFtqZFcl4XuB2xfn19fXW96vMvLmUtNj+OWNdKVfgfUoJkFHznlLi&#10;UvMntz/6k+MKlcmo+rXU38+9flBxUem8ruIK5Y+4HaMMyUgJQ/nZ0vgJfiga/4D9AMafGl9cfx6f&#10;8IdKqQyo/omUtYD6fi8NK2yw/av339zcDF7Hz1HtwooKpRmzpf4dqO8j/xEpD/H8r/yc8gd3D7n9&#10;KeUrpUCGOJbXV2wf/TgvV0CJyh8pA05dfyrFEo7/Su0j8jul40fFr3xU8TO3i2q/WqDAEikAsoIF&#10;10/5TaD85+PjU/YeNd8phbr7xzolCdhJNE+odRvHL8r/lsbfY48nR8dbn98/puwIIvvmfROcP71g&#10;/pymCAH76SvCJjofjiuVQursioXiyEoQKs4v9TeqnKD0uaXc3ubx89j1DOYPte+h1h24HvMf+hHP&#10;U/t4vD+D9Y9SSuZyKMV+tX/D18NM0exfv97S9/uD5wDviRTIGNUPal0IuD07Pwo/n9p2SFm5lR9n&#10;P7KJSxMrbQ63M8PxLO8jKKXat/J3kNr4sXb/aNd/BYrWT+yH1T5bX6kxj+uxzoE9Y5wfnRzPVZWd&#10;gPHareewv5zHq137NPcJYb/RzKUshGGo4tXuurxetXR+hf0Uvs+vU/H8VGrrUeu/IiUqFT+Aw8P8&#10;fvwPUBuBKrEOmQuOR/H3cqDjL9oP2hueR6PjrucPY8z3jZW0jDHGGGOMMcYYY4wxxhhjjDHGGGOM&#10;MeYVsZLWd0Y/0204M/97ofr/ZG9/+Y3MCmRccIaHypyuZdf9MVZBYeq5+ry2/qyghQwazkBWSmlI&#10;ZFCZoSqDXWdwp+w8yqTmjO1vjVKuKc04m5rBHikRjH2PQvUb4EzFsRweQrltOAOX7QD2h+PJWaOk&#10;oBQMAGcmR8oRUWY9Z2SqdorsF5lpSjlEHQFngqv3qPqekRKSGncMK0GwIh+PS8wLeD/OlZJFpGCA&#10;408//TRYvlI2igCtIguURXAOoDh20SpX4RxKQmwXCpXJqerL/cbfc8Yj4Iw5zojF+eXlZUqpr+DR&#10;KV+m9vvmc7TL7W2TwXxCSmydHQ/Xm8vH52Pbr/So7j8+zscP6t3PeMvtGvepTPVSJS1WEoQ9KCUv&#10;Pn7+/DkrfzQP8fhXz+WMdDXfqEz0KANQZbqXjn8AJZ1IcUnZA4+fKLNT1S9SsFH1qM0EZcUDpWSg&#10;/Ir6PFK0mZoZyd+zEkykiMDjiJW0xlKrpAX/X3o/9w8rLzDhumAx/LmKP/gIP676vVSRRvm3Uj8f&#10;navPEb/w+OX1Cs+f3P6l45fHFeIFtlOeL3h9xUokvK5S8apSQphafuV/GdWPrNzRKYrs0fV5O4xV&#10;/FR+lttHxdsq/r0gJdLS9psrAxxxpFIYU4omkT8GkV+G/an5le2js9+UvX8qPP5Uf6n+w/2RkpZa&#10;R6H91fuVgllEpKC1IL8drbvYb0LBoRb1Ph6WapxG+zuR0mhpvDB2/2Lsvkj03rn2KxmOX0qVGAH7&#10;UY5TOjsZnpchRPn0lPtlpXzMx1olLaUYxd9D8AhHXM5KcCoeUf5A1VPF5fw51h84Yl34/JzHHd1+&#10;Kfr3vL0+teXM36P2m/h7pYDMCsPst/p+aXi9xuP7rSmf6HV/2XW1+8e7bo1o/dRXqMvb5+lJ+Znm&#10;e5gNj2/s3+367y+1sN9kpTC0J9aJ+/tYL877/rmIlH/nfn9/XuB9PnXdPMpQcymCTYWbT7lHvQ4e&#10;fk7H8P7tXH64i0OHz0EYh43cvzXGmG+BlbSMMcYYY4wxxhhjjDHGGGOMMcYYY4wx5hVZrN9aasFI&#10;av9P4Hf+Q/pqJZhakIk0lYP9uv8THBkR/cwtzugczlTG9ZwxxBlVSlnilJQ4xsKZUGOJMtkjjo/z&#10;32m2iRibjAxWOuBfkqP/kdF7dnba3tfU6+rqKnsOMsdx/QtlliolHaXEgucpJQrOoOH+Pa5sv48f&#10;P6SUUnp8bOwQmYWc4csZYjj+/kfTPp3CyXF2PUB5uV9KM26VIgrGD2eydUo0w5nRqNcff/xR9f79&#10;vWElnqj/cfzLX/6Sari9u6m6n5UplN9QmaWP901/cgYo7kd/wM/A3pHp/+uvefuPZSky2bm/OLMN&#10;RyhxlCpH8OeoX6TYpTLR//mf/3nrfaxcxverjNlS++WMXLwH4xtKTzjH97ge41llIPO45H74j//4&#10;j+xzVr7gzCWlrNDPWBzOHOb3/+1vf0sppfQv//Iv2XtQLtz/3/7bP7fnKaWU0j/+0bYX+eMuQzrP&#10;8EW/YT7BEf0/VRHouH1+pKyilFZ+/fXXrfdH44eVyCKlID7Cf8O+uozo4+w9rADHdsjlYjtQ9Uc/&#10;8Ps5LsF78T6c8/w9VsmHx7dSckF7cPkw/qaC8T1VCac2E1op+an38XUcZ4wF/TiVSBENqHiAlUQA&#10;jy/09/Ex/Glz3d/+/nt2faQgx3Z5fX1dVX6Os8a+H++B3XN8CDi+xHmkOMv2y3Z1fn6e3a/mk06h&#10;KFeO+V///r+y876iUa5wyfPgly9fUkp9pUvcB/vgeAUKXB8/fhwsF56HeJ7XG6g3K/fiPvazSjEI&#10;ygA8z5fO3+jP6P2A3//w9Ji9rxsn+TpEKe/V+o+vX79mz2H7BGzfqBfWkVOVUPpKRrDbvJzYZuJ9&#10;hCj+j95/eQ5Fvea66+vGLmGn3M+wv5MTKFgO24Waf5QSl/JPQPk3pSRV+n7202P7H+XAvI77cD3G&#10;uYqTDo4Os/KUKsDiCD/Q9W+u5AFgDi8vw8piU5UsYQ9T7ffupmmfqfMP2nWsAuti0ZZjjfrl881Y&#10;JaOpPNw9Z8+FfXA/cv+h/WBfan4Fan7+8ecfUkr/WbED7yuzg1olj8tLzN/5+0vjR1byZGV6bjeO&#10;zz98OG/PU/Z96f4r5mdlb2r/bxM/Hufrv7FK4KxErRSfOH7B8dOn3E7Q/gir7+9zP4b6Ytz9/PPP&#10;qQbUp4u38vgY/ffw0LQf6ov3Qwl8vP9vjlg/pcU0Oz4/b/wf9pvL49+mgv/+7/9vSqkb99382s4P&#10;tD7n+nD8W6r0C3RcWOZ/4aeWy+H9L9Cfv5vnXLf+f+r6G/6jG+el/rv5/KqN/0rHH7cT9/NYjk9P&#10;svKOjZ/Q/1NZVP71Ffa8K2r/fFw7f7Fi2Fj77eYv2B+XrznCv/D8AT8xldr2Ozmp2z96fKz7+yP2&#10;U/rxy3AczX6y9u+X0+O/3J9PnX9q48/9vbz+kbJ0pGSv5ou+/2yv36wTdvNDiFr737WyWa0S3ntX&#10;4jOvj3vYGGOMMcYYY4wxxhhjjDHGGGOMMcYYY16RujRIs3N2/X9q7/qXrLVwxjv/YjnKcKll1+3X&#10;ZcDgOKw408+EzDNguT2UUgj/opsz+fmolD2i/2O69P+Wrm1/ZAgC1BcZFkqBjDOBVaYQl1cp7oDy&#10;X9Lz/72u/s/xRdH30ZGR/ze4qAfqqZRkplI7jlU/Mar9IqU4pXCxWDQZNLVKiiuhQBKVH9RmwgBl&#10;t6rfo3Ixyh7VuCgdN5wZy+OdM2JYoaTU/6j6d5nf25XwVGYOl4OPKrOHxyVfx+2GxM5+hv9whqJ6&#10;Hme8j7WHyO/x59x+6nys/wNqvJdm4irlB84wVJlsY/011x/9gPegHOyXWTkC93HGr1LGVYp6oHT8&#10;cn1qM3GR4a7KwfM0l2MuJSrlH7hc3I+1SmLV8w/Zc6kiYxQ/RuN0tZpHgRh+NlLSUpnhKpMesP9T&#10;9VPxA+BxwwoPPD55HHG8ykqfXA8uB/slfL5RUmhR8w/GCY9XpRjIilD8fa2CMVDtrZQP5obnRe5X&#10;9kOsRPb//Z//nZ1HCoql/qaUse00l4IO6M83GLcLum6cUohSsuBxdLjfrBOfn4fXkewfOwXM5lzF&#10;P2PXz3w/o66Dsgqj7I6/V0q80TzGdt4dYUf553geX78I2gOwvwb9/smv5+uUgm1p3Mr9CiXTyUqU&#10;x9uVZKM4qjZ+gV1gfHF5gapfbfz24QOUUJvzbr7JFeR5fgXKblWczvc9PeXzUK2SwljQ7lPXH6Cr&#10;37fdz8Q45v0CoOI/Vrwea/844n60C+9XREpaaM5OwSw/qvUv138q3O+Yh15ehpXIeF93uv+vlBDa&#10;lH/4vWo/mu+bup+/6317wIo1fARj9yXK398co/U56D4fVhZXqHVPrf1DmQ6ov2+o/1mi9u9vb8WO&#10;/qx0/g921XzO3fJa46eWHf/5t+d/VRj7VtqL2fiPiUpatf+TlzHGbMNKWsYYY4wxxhhjjDHGGGOM&#10;McYYY4wxxhjzilhJ650zV0bwVN7qL6RLOTjAL+NzxSfAGY/fm5LW3V2eMaiUtLjenLHG55xBpjLB&#10;oOQQKZGoTDYuJ6OeU6q4FYFMTjwXmfuspIV2xfU4shKJylhV/+d6qZKLOkaKZNFR9XupwhTaYWy/&#10;z6UEcnBYp6jB5VQZ0kqJqDTjDfezv+fxNJYXUtaIFD34XL0/ykxXmbncnkppDqgM48gfgMh+I3vG&#10;eOdMQu5f9Bsyz2G3nAkY2Qu/H/5jo8xAGbvs71Qmf/R+lRmO97BCCme8Pz3lmdac0cwZ8fw8vAft&#10;rRR0uHxAtV9kn9Fzlf1Eih+sMFObyR4po6n744zj7fGQmufUe9guVSY2o5QgWKEqUqZUyj5TUYol&#10;nDHPCjYoX60SRaliA2B/UPv+i4uLqvtLFd3U95HSn7p/LgVi7lelZKLKj0xuZafqXNlzpKTFfpOV&#10;pkrbje/H+9mPK/uEHZ6fn2efcya+OuL6n376KSvfrpW01DpHtV8trASgFDxwPDraa89T9rlS2mI/&#10;Gvmbsaj1TBQX1sa9QCs5lykRjVXS6ikrts3H7cgKdzgibsRxrBIsz/fKb6j2Z//60Ep6cbzOdtSd&#10;ozwpuz+KU9iu2Q4ODnCO64fLw8eX1XAmvFrXsVKOUgyMUPsPav5WiorRkZ/LR1bg0/aT2vOi6hXT&#10;1We7oplSNqpVMjg7a46Ytm5vm+chLuX5TI7jkfbLSmBqvo76tVbJlOun1iGl6yFWJGGFsmgdM5ZS&#10;JS3Ads5K4HofiuOilL1P2SMr8nR+sPke21ddOw3Hc3gP4hmet2vB+zCv8Lyo1jcYJ7X+v7bcan4A&#10;Kl7mdozGsXr+ruD1tlp/lypmjiWK0yNK9x9U/FGrpHV9e5OVQ8cL8PcoZ3v/dZ397vrvP392+vv1&#10;w/3xVpW0+H9y+dbwPK/ihNK/B31r8PfftJg2j+76f7IyxnzfvI1I0xhjjDHGGGOMMcYYY4wxxhhj&#10;jDHGGGO+U6yk9c7Z9S9558rk2RWcELNe54paKhOVMyynsutflENJgTPYVeY+1x+ZaF2mS/4LepWZ&#10;rZQ/lIKOyuzmTMAok6pU6aQUlB/t0GXeNN8jIxsJYygv7js5PR0sn8pEwPNLlcCiDAal/KMysfh7&#10;pRihzrlerKTG/a0yVt9KRkupMpvKUI0UN5T9g1r/G2WygSjDWWX8Rpm40fiP2id6vvIHyr8zkf1y&#10;xh0rwwFWXmC/wZRmZM+lhKfGN2dGcnuj/Kg32zWOGOerVZ75rN7LGaFoTmROsoITtw8o9UdsD0oJ&#10;iv1lpOgR+SfOOFUZ58rOVYZwqX2XZgSrTFz0A8cRrNDEipE4v7m5ya5T5WR7ZDsrHcdK+WYqrETB&#10;5VB+cK55qzT+VOOgtv6196t2i/w1K4GUKmjNDb9XvY/HsYqzuH5RHKuUgJSf4/HD96vyqfmV7V/V&#10;i/3SZvwe5vMP1zNSRCjltcJEpVzI7cLz/1zrdihRRPbEilpK4Y+PUfvX1oPbCaj+nWvdBrSSVv7+&#10;qUoREaxEFSmLcfzI7aeUkfrr8Obzm5vblJKepwA+5ziI1/9KabzzP7m/VAom3L5K0aXrD8SzaK+8&#10;3OrIcYqyO/U5l0O139j9o2idhedBybI/fnn9kberUv6N10HzOtJaJZZa/4NmxjYSxiMUClmZkRUa&#10;YT+l9qv8l1JM4/uZ2viLFSXH2n/fLwwr30T+ZS7Uuoi/j+7nc5iZiutU/Vhhq+v/5gglFLW+4fpg&#10;/laKk2OBv2B/iCOv8/vKnFP9/7xKTmp+AMoeMY653Nyfb23fEZSuK/j6b/1+rVA37L+ifeq54k9W&#10;2o3+R4vOD1S9dsNbsaM/K/3xjXg00TG3j9eav8ay678/8t/7VLu8Nb8JNs03cT6qjb/WFuIyxmzB&#10;SlrGGGOMMcYYY4wxxhhjjDHGGGOMMcYY84pYSctU8b38khjV4F/Mv3YmzVv5v+2nwplYrCTDmbKc&#10;MVaLyhxnVOZObfvX1oOVbFSGUGkGUpQ5qM6nHpWSTGkGo1JSUu/jDKdaJal1pQPi/lNKT4Az+Tgz&#10;UinDqMzQ11ZCifoR4z1S4ogy/JTf5aNqFy5flMkeKY5Ez5sbVQ5lP7geClXshzlzV/UP7G/q+Ecm&#10;baeUlT8X5URm+kZBsFVgiuaHLlM2byfcx0oIoFRR55n8D9sZtxt/rvzP2Iz0qbCyolK+UQp1USb9&#10;2Ez0XRH5S9U+SsmulPPz88H3KMWiuZW8VJxQeo5M4l2hFLS4nDwv4JwV9VRmvVIOqgXzH96L5yuF&#10;vLmVlFT8FM0nOIdySHRdpDQ0FbxfxbdKWQhHtD8r1CplIb6+dvzjfbAnLi8+Z6XJufofSjooB9cP&#10;78H8jM835TvMyxutK5TC2lRU/KH8mooXpqLm90hJmOcPnk/Zvyh7fn4cjl9KUeVW6xEoaKGbVb1U&#10;+3P8+eHDZXtfXh6lWKXWj5HSjvJveG7X3o098ThgxW08h/1fNF8ysF8VtwJe17HCTvS+SKGxvz+1&#10;P3gdH5fPefwXKcfPvf+F8bJc4jjcfq81/1xdNe+Ff4Q94P3oN8QZFxdNvNcKoKfPn/N4Y/T+zd64&#10;eI2p3X+K1uN8ruyPr4vi7rnjH2WnSoGQlS2Z0vUbx/kqvu8rEw7PY1w+ADuEv4nWv6Wo/lLzB9vv&#10;dP+/zOozFbRTtD+q7JHXP8o+2b7e+779W6FUMVD5/Vr7v7g4bZ+bsiMU36L1e+08aDvaLRw/df0x&#10;PP+9NSWtXRPN41E8s+t2fHpq1wWLafFI7fxlKzLGbMMRgjHGGGOMMcYYY4wxxhhjjDHGGGOMMca8&#10;IlbSeufs+pf4tZkEb+WXxF0mxXDGxmspSlQrkVWWA5nAKpNLZSCh3/FLcs5YZcUOZPAul81zkAHD&#10;me5KCYMz1lRmb6mCDoXBPZsAACAASURBVH8/FVaS6tpvOEOO71OZdCqTizOxa5WwVHtGmeQ4csZ4&#10;lPGqlHhU/3O/cnlrFTGen4czKUs5bVNqlYIFUOVXGXqlCkO1mRxRxqH6nDPJuH5cTh6/uB4Zykw0&#10;7kGpEkbkV6J6qvHAGbqsbABYaYPHPz9XlYfrw0oCkfKTyvjtZ/oOZwxyvdD+Nzc3KaWuPblfoaSF&#10;78/OzlJKXSarshduXxBlrPM5l1tlECslDaWsyUoQY5VnlBJfpGQBlJKDGqesJKSUK0rtEPbH9sbj&#10;ktsP97G/43OGP+f+5efwOGX7qlXSUe3P7dpXhptHyUv5xVIlhNr5o1YRQSmkqHmJ+xX2HCkOzqX8&#10;waj3qutKlSEjhTH2X0opD7Ddqbh07LpHjSu+TinJPL3kmfCqHVRcdHt7m1LqK5rhelZ0ZMWpuZS0&#10;lAIYYD/U2WPd+u3HH5v4E0JBT0+5f2Wl056S5HK4/1X8xee1oH94vufns13jCAWcqUTrjug6Lj8+&#10;V0ooveNie3zG7cDxY6Qk049jYW95PBEpWSnFLgwfFHO53GvLld/H9sTzH3+u2o/XfaXKvdFx7Pyp&#10;ygEiJS1W2FP+PLLLz58/Z9fz/gBQ+wunx8Prr7GKXlNhv6nWT6Vxwlju7u5SSv3xi3UJxjfWMwiX&#10;UH30o1rnAu6fzX1rpYQWHZvnzq1EEcUhSkkr2k+K/MtUxu43Reuxsev/aF0NlL85Pj4avI/HKeyQ&#10;/XztPMyKm6wcx+tGjr+n+/95lbT6+83b/R/vU0T7VZFS164o/Z8hXksJLNqHDt8v9inU/tTc/o6K&#10;kTBts72y3aB8av+y/P1vw47+rKi/H63X+TyL41tT0tr13w8jxVD1Ob7G3wN3xab8E5W0qpXwd1x/&#10;Y8zbxhGCMcYYY4wxxhhjjDHGGGOMMcYYY4wxxrwiVtJ653DG7rfmtTLUvzX4QXWUEfVamYRTqf0l&#10;/NlZk8mEzKfn5yYTCZnYnBHK7YKMQ2SaILMZGVKcqY7n4fknp/g/4csUnyIlKKUgAqLM1LFg/KFe&#10;qD9nwnEGFtpHKRso5S2VSVea2RdlBI49shJM9B7m48ePVe9HJuBUuJ3HUmpPqv4PDw8pJa3Iw+XE&#10;uMH55eXl5LKnpDODSjNK2Y5LlakAFJXU9aX2q4gywllpIlI04Osw3vEc9AtnvqJ/WblQESmYzAXs&#10;L8rcVhnV7P9Qf1ZyYcUl3A8lOp4XOKOYx7nyr0CNR6XQE52r9lcZu1HmOCsBqXmL5zWlJIf2UPMi&#10;K7nBPtHeSqkr8r+wn6lKDlJhZKRColISUgpjbK9TgUIcUBnEaG+O12sz4bk/lAKFOta+n/39WFjp&#10;SClSKqUNpdyoFK7UPDUVtvfI/lV5pippKQUntjPub6VYolDzKOa/SCkM4xH9vTnfz5UUlJ9R88BY&#10;JaSoPmNR/bi/j/5qrlsuhxUeaoH7UUpUSokM549XX7Nyq3GhlCZq9x94/QCi+bZWQZefV6o0ESnP&#10;jlV0OT9vlBienpr2xHyqFE6w3ka7QwlI2b9SsFLr5bHlf3jYHpcqZROer6I4X/lD9ncHB7k9sdIi&#10;X6+UnEv97+Fh/vxovdH5wea++/vh+VvNC6p/p/afmifUeOD3I36cyukplHTzdUSpEh3sfyqrvdxP&#10;Ynwp5TNUF9OQsl8uv7Kvh4fHrd9HymG185hS4onKgSP81Vi7m2s9qxSmON5R8STGf7T+j/YX1T6B&#10;UlDr/E9q78vHoRoHXM/a+Rf9h3KhPZRyFq/jHh62xzPa/w8rro5FKdJGCv+dQtnwekytq3hcvNa+&#10;TCm8/wJK/edjpf8ujcPU+1fLYeW90vmtVgn39javv/JP0f+UMJVd//3nz040L3H3KOXPXYF4dyq1&#10;/5NI6f5r125Vr5udzfw5UUnrO/nztzHmjfLGXKYxxhhjjDHGGGOMMcYYY4wxxhhjjDHGfF9YSeud&#10;M/v/aY0fki9e+bz3wt2AH853x+GMG870eK3Mim8NzAcJKet1npnDGWJAtRMyrDgTBvB1rCTCygjq&#10;fGxGXmnGfVq3DYJf1gfnB21G0CaT/bn5/OGxzTBctYozh23m3uFJe1/T4EvRjiqDLsosUooGUT9O&#10;PVeZdqr/+fziApnPqb2/OaL63XG4/1nJZCyrdZ2iRqldRUpayAjdlIv6CRnLrNx0cXExuexD5VSo&#10;fmRlqCjzlu0CSlqcgRwppCiFoqhe/LnK4C8dP6x8p5Q1VOZ/pORTOv6iY2R/nIGqlGHwfXf9cCYx&#10;t7NS6Dg6Gn4PP4/vZ+UoUNrvSqEqUppguH1xXqrUo/w6o8rFSiRKMYPtEP0W1Zvfz0f4JfgBzlAH&#10;rKSGc4x/pfSi2gEoxQ2lOMDjvFaJMVKs4Qx6Hj/X19dV74/sF7yWktZcmaSlSkf8OSvOwC+o+Gms&#10;glSEUkxUSlrc7hwvT1XSUHYHlCIArittb/4c8ZeK/5SS30YZ6BTrjea5rJgFP8FKlejfDx8+ZM8D&#10;arxNVepTKPtHN6H5Zl+nt/z9739PKen5gxWDWCmD+y1SNppbSatrp7I4dO6M7Eg5CSilo2idqt4H&#10;Tk7w/MYe23BMKk6ivU9Omn5kJSO17oji5VIlM/6clbx4fHXjPWVHFPP+fvu+gnpvp2R12B6hEIor&#10;csVQ3N9d3xxXCfMl+hf+Ow2ed34tr0ffjlEv2FVuP2iH0vmb640j1n+REqlSwuvWnRj/mA+G24Pr&#10;34H67tP5nvi+oRWuSqtV8/nLCxRQ841DvB/uBucPD/A/6n3qvOHoiMcX5nOUK7Xlauaf+3sopTfj&#10;7vKyUQJHe4H1Zl8hfz/7r07JFv2+n32/v5+XB9/j+v39vP/G1j9S5uyv+1J2nKrgNpcCzNFR3j48&#10;765WqEeumAf7x/qT959WK/hx2ONL9n3Xn/w91mPL9r1Y7zfvOTxsyoHhCXtW6zGUk8uN4wkmkInc&#10;3Ny05UR5Ttvn5uMe2xRPT5hPmg/u7hC/5vaI+hwc5PXt/H/z/OubSiU8+T9eDF/fj3dSeyxbb7L/&#10;27WQ0d4e7GX7PkJ/X2iev1t0zTasiMrv79b3zefYH4/2HwDXj/dNx/L75z+y96r4Rf1PFtiPNe+T&#10;0nmJ5735/+437Q+pu1amKv/72/bzb/eH5/zFh0eIR+fZDzDGmDmxkpYxxhhjjDHGGGOMMcYYY4wx&#10;xhhjjDHGvCKL9Tv/T41rM7mXy91Wv/b/FOaMji4jaFhxpPd/re9zJsK4XyYvFnujrudfMtea3+3t&#10;bXauMmKVssvp8fb2h9ACMrk5U7b2F/W1Gd2np60iEykOxf8nffP53V1Tr6mZ9FBimUqp4oiiNkP9&#10;5rZRAri8vMQTU0opXV9/zc4vL88Hv4f7Kc3ExTn4+vlLe/+wvUb2i/aHIslxm5qKDB9kysFeUc9P&#10;n5rj1dVt9j1ncAOlFAElBdgVZyorRYnN+Nlvvj8/b8r9/Ny04x9//JFd9/Hjx+x5qBcyiZVCEsYt&#10;2gNH1JMzEUszQsHPP/88+H5ch/cgYxZHfP7Dpx8Hn6+UDPg69DdnfKE4Ly/N+IKdIPMd7fDDp0+p&#10;BlbyYjvCe2AnKAf6BeWFvZyeNpmcrMwDP8HtFyl3ROPnurWjqZRmIKtyKCXCseNPKUJsFP5IoQTn&#10;H1slkqlKLqyQxHbK5UY/o11+/e23rB483n/55ZeUUkpnZ6hv89yrq6uUUmdf7H+4nZRS2qJu+ugp&#10;+UT9pso3tf9xveovfi7HMSfHp9l7ImU59j/c/mOVHKCEMxXME2gX+EPOsOV5AO2BeRPzAO7D9Zhn&#10;YOf4HtfDbjGvnp+fZ89HfIpzfH952bT7//nff59Ub4D2G6sEuLk+mHdgTzyvo3+/fv3a1qepP/w3&#10;6gulMLQn2hvzxpevn1NK/fmrePwKhYE4/t0fvG4srCQH++PxCTuC34Ld/Ou//mv2HMyPrJCD58Pu&#10;cF6rxIbyTvU/rIiHcqEeKB/aGXby8WMzDr780XwPu+qUnuAXU/Y8xC+dAslwBryyG1bi+vTjD9nz&#10;0U+8rkG7w25xrvwfz5M8D+P842UzfmEPqBeeg3bFOb5nBdlIUZc/B+gPpUDIcTTPH6z0MTZ+YKWz&#10;qfdPHf9PrUJO/3vuv+3KrlOJMvk5roFyDBRY/vt//5/t5824gb3AD2O8Kvs/Pszj7EgJkP0DyqUU&#10;ZTvlr5O2XHhP81yY8dNTc1+5/2secHubx79jlYBeVhiXUOxDv76092G+P2rLj/mvuf/z54fs+peX&#10;VXaO/YJOqYbXNbliDtsVz7+shMf7f0rxTilRH7cKZIu9dj+vVRTA+V6reLMHBRz6foVhVqg8vjlv&#10;eXzO+3m9zpXI+JyVoY6OTrZ+H52fnMB+m4qg/2EPrJzE+zn8vLHlf3po46Lzph6Ix6Hw/dh+v06I&#10;19vxfdY896kVclmnvD9W65et55v9iVUe541dPyilZZ4HX+t/HKj1v0cHuT3DPtV44O/vbh8Gr8d4&#10;keOnbY67u6YDp7Z/7f7n5Ufs30wbP7/99ntKKaXT0yaOhLLc2dlwf8OtPz21Sqlt/NQpyY2b/7kd&#10;xs5fu95/5nhv7PpZKemXKmE+btp/eP5U4xhHxMvR/Bvtw01df2B9XT7/59fV9n/t3z+OT+uU8JjS&#10;fgdHB3VKZFDMq4X/flm6/1Q7r9QqsaH+Ko7rruPxjfvwB6SR8VN7ftTGb+jdNZQg23/w/M/Kdfv7&#10;dUrIte1/cNCWp60BysfxynL1nH2PeOj4qN2/nNh+an1U6n+q549F/j/JTLX/2P+m9vv8uNr4hWlx&#10;1GvFdaXUzr9z/U8AU3kthXXz/WALMcYYY4wxxhhjjDHGGGOMMcYYY4wxxphXpO5ntKaa1apOSar+&#10;l+zqfv587vN54F/Cx0paKTvih7RdJmJzLM1ExC+rdwXKqxQTQP8X13mm+VRFM/zyfCq7/iXx4eFx&#10;duTPo3Nktqn27cjbe6Pk1mY8T80k78pzOHifuv7lZT34vbq+NCNK/bJeZYy/bDL0j9pjnrHPmfx4&#10;LysCcftwOyODpctAXgyeg+gcsKIDKyRxBiSXey4484Iz1Hh8cztOhevP5VHt32Xy5BlGyp74OWMz&#10;SdT4qVXyYUULZQfcD/ielUy434DK5OFxwfVVmZCsQKHKzeVVdsSwEk/kl1iBBooBqN/dXa5wtOt5&#10;A6CcU5XE4Ae4XSM/quZ5vj9SVEJ7Kv9cqsjKyg9cLjUOajPRSjP3OaMW70f9OXOZ/TQrlqHcrGyx&#10;t5fPKzwvd/2fBss5lrHxG7/vqC1Pqf3yke0In3P7ob1Y0awWnu9Veyj/U2t/QPlL7nf4ObY/tCPs&#10;EHYF8Dm3d60Sby3cr6iXUrzsFDab+3h84Lqnp2F/pdZbpUoK/B7uf5VZzZ/jvsjumChOHgsUJ6cq&#10;sap6qPiXj6xEG6+/8/tr40+leDv2uv552ftqYSVS7g9ep+CIcf/DD40SHCvRHh/jepQ7tc/Pj/e3&#10;d1l5xrYf3sN+iP0+FCeWy1xJlP0fUOOc/UlPGV7EH6Czv/b6/Twu6O7LFWM6P4dysUJSCs5ZkSa1&#10;z83jfvaHkYJMFJep+Wi9JiW4Nfxje32rWJD22nXqCuXJv4diw0bKIRWetywW+3SOf3F8z/NcHsel&#10;kf8DAI4YB908k9ttPy5Hu+V21MHX5+9fr1d0dd4PqzWfk/LPCkpK7bpjTf2fqP/ZHhewt/Z0Pezn&#10;S8+hZAO/g/ng7AyKcc11UFDC9Yj/eP4Yy/T4Z9WWJ1fCUnFib38C4wMKHSk/h4LaegE7gpTFMru+&#10;v2/XfrvZn96+npkOrx/5mEadd3EG7BX1Su337dUrjpOo/UYy1/z/XonqMTYejfaBxt4/d7zLYPyU&#10;7/+h3M2xdvm36/VX9fsrh0HtMNqxEM/bYzE8X6vzJf39uK+Uvn3/bn9nPwFAOTBv4lMakJt4BfEo&#10;pKZ4/k3Tzo0x5g3zNv7SZYwxxhhjjDHGGGOMMcYYY4wxxhhjjDHfKVbS2jH1SgJ/7i7kjEuVOcEZ&#10;FODLHzej3vetMkRKQSamUv6KUJkypZlHcylhTKU2o+zgABn4/PkBnQ9/HyuWbbePs7Ozovu5nkqh&#10;CLCyAPcTMpI5Q1Bl0nNG4VhFLamkRUolfGQFBrwP58hEV+XjTHSA9mAlLaVApJSevnz5Mvg+fg9n&#10;Ps/9f2ErZRrOCOb61Cp6QUlK2QPA+5Tim+o3tv/o/4RX90m7HFHXIVTGf5TZDs7Pz1NKfXsoVdLi&#10;cz4qRauNPQrlhkhJS40T1R+seMSKRvCDyMjG85BxfXd3l32uFE++NYekRKSUMJTfVPOnmjfYLiIl&#10;FC4XHxcpH/9KgSVSbFDl48/5WOt/WJksUtJifw/7UkpZym/jyApwgJUxWAGFr5uKUixjlCICK8FF&#10;9qvsuFNAehp8Ds/3cylplcaPyv/MrWgJuN3QzvD3sAu0A9sn7AqwPaLcu/aDrOyF8rFCEPc/vj85&#10;Ot76HKUohPZE+3EczPEaK5VxO7IyVKTwwQqIkYJNFM9PZX+fFcOGFYXUvK7qUaqkxXa6KyWtaF6K&#10;rpt6fy2Id9geVb+wv7+5afYvYPcYDzwvcj3wnMP9XNl2bP3xeGTEs1/lerHyLivcsQIlwHWo36b8&#10;dJ2KV3kcQMHl9AjjPFfSisbJ8/M8ChpQGIM/g985Pj5qy9tct1zivcOKzCreidZDL0/t+Fvk9Y7W&#10;AUrxdyx7e0eDn0cKTmD6/lPensvlsPKnqjevr0rLrRQeo/iY50fYPdc/Gr9qHaeOPD65/hiPmAe6&#10;+CV7fUKYhfpg36D2fyKo3T+E/9zbz5+nlGM5/lVKfiCaLw4O8LyUHTslLVw5rCA+ndye+gpZZbA9&#10;dYqDuWIw6sHjq5Zdz9+7Ru23jD2P9qtVe6n1bOnzau2Y5//++9PWYy27VtKCcjfD9VP1XT7XjQMr&#10;ae0WHv9j9+8Od/znY9jPmhVBR8ZVxhjzPWIlLWOMMcYYY4wxxhhjjDHGGGOMMcYYY4x5Rf7cMkxv&#10;gLkVVf5sbBQhKKOny2hihYP8yJmdkcILZ5TtOiOHlR74nFEKR3zOv8RXv3DftRJWvRIF2os/Z2Wb&#10;4e9V/aNf/neZyNuVNaJMpNNTKHo1n7+85P2jFDyUEoPqD6XUEykoKXviDE11jN6PTMAoo0spYrE9&#10;q4xRKBYoRT5+Lz8P/TC3v4jGKbd3T9mncvwgEzxSsihVfooyuFkJpXS8qM+RSTsVKCGUKgxF/RMp&#10;rSklJaDaj79nZZJI8SNSzFOKPmoexXjC/WjHDx8apZnn5+Z5yLjGERnbUB54q/B4U3EK/FepH+X5&#10;PernyL72Dof9vfJTSmGi9D4+r1Uygj2wPar2YP/ESoxsr5zpD7vDcaNIQUobCvTf42M+7qai/ESk&#10;iKOuV4otfH8Xf+TKd9wPrOjS8xeVCZFKuUBdp+L52ver8crKf9wurKTCSlEAdgo7g99gJaOx1MYj&#10;XE62G57v0f64Dkq2T0/5+gX1RflU+2BeUMofDM9rq5c8flQKRJ1CRK70xX6+9L1zcXvbKEyq+CPK&#10;pFYKgGMVZHaFin+VwjH3V3QO1PNr/fdPP520z2vOW7PfxD88P3I//PbbbymlvmJVFCeDg7NcyZUV&#10;2IBq5/v74f0HoBRngPJ/PO+y/8O5UtICWmlk2D7YT6n9FVCrZAiFWPZzKCaGJ+wBykVoNx7HXH61&#10;Dlss8nhysVemCFQ635ZCQoBblL/S4HG6El/uF5fLXMEusuPNU4QfiJTNFMpvs5Im6l2qpMpECmul&#10;R1YG7RTv8n57fl5m74Gd71qJhuNQ7me1DlZKlexHuT97z09q/xDlw3HYLqavg5v7H54es/OxqLi+&#10;i5OG22Gu+EG1b+n89d5hJcVoXDNj/ZLajyvdd5tPCa6h9O8cr6W8UxvP11rhU6uEWaqkObeSWL2S&#10;pnVCaoj2lUv/jrcruvl3e7kiZT5jjPke8QxpjDHGGGOMMcYYY4wxxhhjjDHGGGOMMa+IlbTMuwYZ&#10;O1EGicos4EwQzkBk5QX8H+BIAHh8rFOC2LWSGuoVZRqp75FJN5VdZ2I8PTWZ+M/PJ/T5U3auvoeS&#10;BFDtpogyG6LPoaTQZWI35ULGpcp0msvuIgUYLm8vE/CkKf/hYV5OZAjiOlY44O+nojJhVWYK11Mp&#10;QyllP1aUmgulpKeUEzblqMxk5Yxu5YeB8r9AKQapzPBISYbPlXLaVEozM1UmECtz8BGwAgkrAfF8&#10;xXaolJROhBKRsmdur1olJJ5fYQ7IwI2UH3cN91eUic9KF+h/5Uei99T6EfjRsQosSlFEzQOc4TyX&#10;IgvHL5GSCpcT8wqOnOGP56C9Md9i3r+9vU0pdf3ICpls3+g/+M25/A+j2p9BvbieKCfXB5/jeZeX&#10;l9nnuJ8VE1g5bfP86lziOmozM2E3SmFEKljuQUFqWMlN9d9cCmBzcXZ2llLq7J/nIx5PXO5OKWLY&#10;z+h5KQ2+T83vUTwXtS/HT2zPkYIfn7+V/lPzFKPKzUrUY+OHWkqVSJXSRK0Sx64zu//6179u/V4p&#10;ROHz+1aJbaqS2JcvXwafz+NftROUpKZSquzUj/+h+LLMzoGK13ldUqukxfEfzp+fc+VF9q9833uF&#10;x5ma/1hZDOfT48ftyhOM8mtKyYbHWaR0EylyKv+mlPZU+Zlon5Sv4/nv559/Tin1FTChcMnxI8bL&#10;yclJ9v1Uau9HOaAkx3E7ytvfBx6OK9T8oZS3np+3x3/cz7xfgPJPpSvntH00Ff/y+kHFdbXRf60S&#10;5luJw6bCCt0qzlL/04CKm4H6PFJyi/bB59rHUUqKpe+rVSLeNawkrOYVNR/tLyqVwN7Yfpx5X3RK&#10;WrtVxDPGmLfI+45QjTHGGGOMMcYYY4wxxhhjjDHGGGOMMeaN877TsL4D3nsmx67hzJnol9d83TEp&#10;iaiM6v39XEGr+7+9d/vLbs6Q4XP+nDMroAzGGUacYa0yh9X7vhW17a8yr0vPlRJQ9H+ER9eXHp+f&#10;G/u9v39oj/fZ85Fph4w3zswrzUTnegOVAciZ6iojlJURlJIB22/fjoczhpRd4xhlgo1VCipVDJjb&#10;b5QqofTarbIcyu+q/laZ6Pw9Z6aCSEkkGnc8/j58+BDWcRtQEijNkOZjrRKEUsKI5sO54g7ur2je&#10;wHuXy2HFvIeHvL94flb1fiuU2h+PV9QrykxmxSK031glHqUMo5RgVD1YOYOPXH51PhWVca6U6JRi&#10;mfIruJ4VHnGEEggUBPB+Vn5ku318fGzeN1P8AlS/S2WQwD5V3IHnnp429Xx4yOvHSpOgi1taBdxK&#10;N6TmFWVfpcpBpaB+3D7sFxXwb0qhCfB46xRU65RE51IS43iS+5/9PPofinJ8HyvwsD95ecn7Wfkp&#10;oOZBVsJBPVTcx34C5VfxLt8H5spAPz8/y85Xq3GKiFdXV1vLHylhwY+p+EedzxX/KoUMbl+llLVr&#10;JY7ff2/sh+d1HDl+4jge40spsfJ9HF/UKomxopNSoFH2hfVpqUIrz99qflGKmmwXWC9jf0cpq7+W&#10;chrHb6xIxJ+zQhnaOZr3QWff+XwCJQM1btX4rZ1/nkgJXym7LBawV5zn9RnP8L6h8lds3ygn+3+l&#10;EKuey+OE4wnVj4DjmUi5i69Labt/jo7n50073N/nyqA8ryNe6RRrm+Pzc50Sc+06AkqgUNKK7F4p&#10;ffN4iPxr9/lwuUr3B2qV5NgOxhIpESml5c33y2ElpFJq56/3Du8fKMWsSJlWrfOA+v7gIPfL3bHs&#10;ObWofi491ippVa+/9uviR1ayVYqmgP3ZfuX76/9Hjt3+/ei901emHp6PwNzjrxZW0orilbnjT2OM&#10;ecv4F0LGGGOMMcYYY4wxxhhjjDHGGGOMMcYY84pYSWvH7FqJ6L3DmZRjMwEX9INypQjz8jKcSbl7&#10;Ja2y31n2lS7QHs33qxV+mT6c8a0yk2sz2Wrbr/Z+zmDkz6NzzvxUGVuc0QRK71cZAw8PTSb77e1t&#10;SqnLDEbGYqekddA+Z1hZSp0DVY8oYzNSFuuUT46yc1ZmwDnGMc7Pz8+z96oMRlyPzCPU89OnT9l1&#10;SnGL20UpyiiFtah9p6KUwjgTvZ9B1ZTvuW2PqShlGsDtz0o3sE+l8BYpqimFu1IlibNK/4GMYc7s&#10;Z//Ayjpsx9G8ws/nc1YK4utUezxSJng0byqFJ9XO0f1QBIAiA8YnMhxhH6enp015W+UOtPuuUcpX&#10;SpmD2xX9Hyk2KH+mFAaVoiGPF1bsiOYfvo7rz3YHlB3U+kHVLkqJiNsJdseKBspfczvgPjwHsFIC&#10;7DxS+BkLK6ao56p5er+tr/JDkf2im1khiecZpSR2clqXyazm6dK4tFYJB34K70P9eZ5TCj2Xl5fZ&#10;9/wcoJRwEPdNhePasbCizkYhri0fyssKYfDzTytk5B8MHqN4gtc16jlKyWfddgfPP9z+qAcrgiiF&#10;DKDm8bniv+WyTAkvUsaLMqzHK7SMu28qpfWIrtuVEgfWa0pJlpV8WCmB7ZWPgBXtNs9LYlwUth/i&#10;MjyvGx8Yd839UL5j/4j1G49rLj/qzcqD7F+4n6L457ZVwjw8zBUK2c/y+m4uPn78mJVT+SlWKCtd&#10;Z2u/kCtzJZrfi/fPKsfxy/2wEiHHDX0FhZRdP57heFD5b25/tgd1Pz+H27U/X6F++bzWVx7PFdYi&#10;JTCOf1W5umP0fXNsp/tN+VAPXtfjel7f11JrfyjnOuV+lxWzeJ0EVH9H+6adXeV+pus3XD+8H1uv&#10;JDKPEiQrukZK4Dyun+u2n6rn//cO21Pkl0v/flHafmw+nV+ey09vJ5r/S/fRp1L794+DSiUrNU+r&#10;dVFvn3ZV1y/fyzh6r4xVzntr/m/jv/aG4y4V1xhjzJ8BezxjjDHGGGOMMcYYY4wxxhhjjDHGGGOM&#10;eUWspLVj9vZ2q8T03uHMwv4vr3FM7ef5cfWyPZM0ysyp/T/Na0G91uvh/1u+u25YAYHbBXAGHz+X&#10;M+Omgv6bSm0mZNcPjgAAIABJREFUHd5/eLgY/Lw7H/5e/R/ZKoMBdEoc6LfU3o9jngnEz8f9yKSG&#10;ggGO3C5dwkWekYCM5SgTDvDnKsOWUeOpUzDIM6y5XDjncrNSApdTZUTieHKSZ64ul63C1POwggNn&#10;ZKEcnLGkFJ56Sh+naRZKM8m5nzhjfSys5FOqAMSKAWx3rJymMtmjjHGlUIDjzc3N2CpncP+rjFGl&#10;hKL8hhpnnBHHmd2dP8vfo5Qgrr5+zd6rMrHVOGflCaU0ofwZ6gO/BX+G515eNgOkFYBIq1VTr1oF&#10;mbk4OmrKA7+h5gOgMvdLFZb6maw8rw+PQ/Ve2O9UJRYoabAfUAqxcyvHcvmUkpKaP1lBh/0MZ/7z&#10;PAJlEtzPCj+dkhbGST5ea6P/scpcbJ8ovxrfrNTQ91vNc1khicc3zzdzKWmpuEVl8veUxCrtEUJU&#10;iL/ZziLliONjKOLk7aOU2dBfsKerq8pM7kolLVb+Qr+iXbE+OiDFtk2cSgm9Xf1gl6m9b1hphxXw&#10;+H4ok2BYYLjguFzj+XlciPIBtD+UN/C+0sxkFYfV8rWdv6cqCUTzEJc/Gj9jlXhqlQjAWIWTue+b&#10;Ciss8nP78wjsPX8O3AXslud1VnTEuvP33z4Pvr9USQNKgAcHWP8013fjtjmin6GAinnin/7pL+15&#10;Pv54X4EVwI6O8gaAcofqFqV49LRREs4VjZRC6txKamg/pdjcV+TEOqC5H26q2z8YjoP6/mDVPred&#10;n/e2KxeUrvPHEimB9vdTEGfO8vre+kUpwPaVSoYVjphIWZAVT/B6ta6O9puUP5cKOlJBa7i8fLy9&#10;vcvKy4qTKB/vU8E/YT6dCvzCVDbtlfJ9IhXvK4V8Jmp/gPGn9mPxPxwsFvl+ZL0iJyu7ThvPiK+w&#10;/gXx/vM8/sNKWsMKoJGyH4gUtyIFVr6d4+zXplRJC+O4tF1KqVbSSnV//+D1tVYUxjyT2uub43O+&#10;zDHvjP39PO5FfKTmhbfm/zblGOmn5oo/jTHmLWMlLWOMMcYYY4wxxhhjjDHGGGOMMcYYY4x5RRbr&#10;t/KT2onU/h/TyMDbFbXlZ4UZVtrg93BG0P5BXSY7MiNVZtjBATLPhu9/fKyrP54/ldVLnfnXZlKw&#10;4ko/k6o5Pj/nGeR4b60SAH55rzIokTGolMi+fr2rev+HD2cppX6GOytKqUxwVlTizBLY+/39fXZE&#10;Rt9f//m/pJTiTFYeX2iXq6vr8ZX+Txwf5koWSmGHFQS4/6eO/8j/RBnkFxcX2ecqk0ll9n/68VN7&#10;nrberzO5hpWb+FxlkESZnFH9YU+syMJKUHjP2Vlj7xsFlsc6JataJaxlW06lwNXP5D/KPr+7qxv/&#10;PH+wEk8/0zgfH58/f87KhwxeVsJjpQ+cH7XX83tZ+YIzanFeq0SC8QM7YkUf2AvO8T2uPz8/z8rD&#10;/gFwP27ak/wMP4ftmf3Hjz/+mFLqtxMrPbFCAd5/W2k/qD+/v1RR4Oq6USL58OFDSqnrD1wP+8b1&#10;eN+HD40CwufPX6rKz34aRBmufH+p32V/f3zU+CVuJ2U/fOyUKKah6l8KK1fxEaj6beLgQIkOqPbk&#10;ccNKkIDn+fMzxD/DynOl89fU+f8vvzR2jG68v88VD7h9WNEE/jtSrFQKij/+9ENWXvbzQCkaQMlt&#10;KlAimgrsXys55f3B/Xh1dZVSmq5kGCmIRnEUlCR5/sSRldYYzENT47+Plx+21j9Scvntt98Gy186&#10;/68365lp8QevN7rvm+cul8PxO84vz/P5n5XIWKkQ3+N6ptRecDwj/1Pab3z9VP9bq0SN9mH/o+I1&#10;rs+PPyN+SVvrF/ljVjAA6G/0FxRA4TegpDR1/P/ySxOPfPmSx33n5yft+5tyI07G94hzVi+5klE0&#10;/pRSJ4iUbfm6WlhBRCkX9ufH5vOHJyhP5+tJHu+q/WuVxPf36+wf7+/i61yRCWHcw0PuN56emnn7&#10;7KQZP4u9vP6lSlrT2785f1nyvmG+38T7X7we4flfK/ml9vP8uISUYtquPKjGP8YTr4t5nYbr4W+x&#10;jvj8xx+pBozjqdw/7FYJH/Ej4tjj46YdX1q/hPZDf2O+QL9P3/9o+vPkqHneOg0re/O8MbcSySKV&#10;KQEpP6rmdTVuuziuVdI7PsrOx4L4cey8sTlOfC9g5e3+3x+wLzz8dwj4R95/Lh3/p60S8PV1M69j&#10;vwDjAuMT5cD3aLePHz+mlMb43ZQdHx7q1t9RXBfZX60SHs+fkf0oO1Llj8Zv7f4D7OzkBIrBzedw&#10;S+hnXiei3brxNw12v93fTXDM24Prf356mF2PeJHncfU/BLx3RaNO4bw5h2Kzjl+G45Pu71bb11Fd&#10;+zfn+PsXhAz5715KyZ3jiak8P9X53+nxbz5/cvxZGn93fyddZ+WJ489cCXRs3Mt2P3X/dFkXfm3i&#10;n7j8afDYCWjW2YGZRu38Y75/bCHGGGOMMcYYY4wxxhhjjDHGGGOMMcYY84rUyUCYPz2cyca/1H9+&#10;hsJA/j2o/SUpnj+V/cVuf6fY/z/kWRlo+/21mWzIHFBE/2V07fs5E6HLSBiXSaYy3Pi8/0tztPf+&#10;4PVAZTTV1j9SylDfz5XJF5U/eg8yE6ZmYj0+PlXdr4j+D3OcI5NzKjx+kVHLSiycYV+rwAdqlZzW&#10;1M6s4KZAJkitEiTagd/Ln0dHUJq5j/uQicLKD32Fw73B62pRyk/8PcrBmTpsv6zwwbDSz75QYuJy&#10;qAwn2Hl/HitT0qr1Y5xJrfwj+2+8H5nZrIgSZUw9PdUp2HF5Sz+Prosyf/k+5V/Vc5VywlTgL6fC&#10;fitSGOKjyuTlca/mJdgz27vKOOUMNyjjgGje4ni5ND5Q33/5kisLoTzI/GWlHFYsRf8pe42UN0rj&#10;GdWvtUqStZnASlmmNF5TGZ8q05vbQcVvkV/BkRVAIiVJHgdKsU2Vl+tXC+rfKdwOK7EppaODo7z9&#10;ImUK5Vf69dpuV2rdUjqOcPz06VN2n1KUKlXGKi2vGo+lCpBzZeBDmYqfy/M823VE5Fe5nfn9bH8c&#10;L/H10bk64vX9ODJl55FiRqkyAvc/389E42cuP8Dviz5XGfmRQhiPg9r1z2Ix7/qpszuUM2Wfd/5v&#10;e9w1dt01Fd4/gIKSslu+j+uv5k3sq3X7PfMquUVHLhfKUbuerI1/9vbq3j/XPsau2NhX2r4OUsfa&#10;9ctL233R/Kr8D9uPVpIbVgTp/Nc0P6Ti028F1m9cn/66djgO4Li2dF2s+l+Nf3QTK75GSijqfK52&#10;VvG7shO1LqhlbFymPudj1F61/rezi/xzvI73A1ipuxZ+78zh1Jtnrvix347KzobPo2IoP74ZPovt&#10;9hutP3fFdDvOla+mxt98zter50Tr829Frf+M1m8cd/J6pzL8M8a8MlbSMsYYY4wxxhhjjDHGGGOM&#10;McYYY4wxxphXxEpapgr8kBo/UF4um5/oQqEJv5TGkTM+P3z4UPX+WiWH/cO6TKha+r+EzzPtSpWM&#10;prJcDmfi9TNFOWNqnvezkpfKYFKZTJwJw+0Z/d/UKD7sdr0e/mm5+qV6df1bRZZdKWlFmXBjM72j&#10;TEB+30Or3DFVSYszCfoZbNv/b3OlpFWa+c92iMw6VubhzDMolSwqfyddraRFGcnc7vic/fjc/5d2&#10;aeYqH8/OzgafwxkqSuHjse0HbsfSjMbaTBi0JzIqcd5llg+f832cockZTrgOdofzg8JMQh4/QCkG&#10;KWUhziytzQRDfUCUkcrj+Gzd2A/GbTTulYJZLaWKWmPnh+ioFFZUv/Dnu86kL30/K8soZSD2H2r+&#10;wfcnJyfZe9T8pDKsb29uUkp9e+2Pl+F5TGWCl9oJ/IiKk9Q4Gqv8o+IMlaGt4OdVx/+VmdQc74BI&#10;kXBsnKVgJRJWKlMKZgD2y3ExX6/GD+Zf9f7XiluBUv5SSpqssMTlB5HyEMP3l46TUkUrNZ4+fICi&#10;aXMdhsPz82F7zJUzo/pE9WBlmChO4ufOraSGeZj7lRX/+kprzf0vq7J+j+ZPoPwY3o/xxgqMfH/p&#10;EUI67MfHKqipzHSluAVYyYTnKz52dpLa8tf5b8B+R803/P7uuuH6Kb/QV6KZRq2SFq8PwHqdrz/7&#10;yrFte7XKVWmRt9u3UtI6PGye8/TUlD9S8uT19WYdLdYffbvO+7t2/mf7ZoUvVgzurk/Z9VOpjX8O&#10;K5Wgdh3/17Jpv8X2+V7Nz7X9t1rmz1fxW6kSULmSVvO+J0h5VSppvbafUERKjkDNY9F8GM2bHFdx&#10;vNG1f1OO4+PD9v3nKaWUbmj9p/qtVDF6LByHjN1/rR3/kVIwUOtZjiej+Ln081J4PXR4iPVI8z2P&#10;T8xfR0ft/uNzXRy8WmFeS3R8nfXWW6O2fqXt1n2eX79aDV8H9PqpGUcbRf7F8PiO9i95/3M8dfHP&#10;wcE8SnRcfxDF31BIHb//VVXs2aj1n3y/Wgf1/y7XXj/z/wxijJkXK2kZY4wxxhhjjDHGGGOMMcYY&#10;Y4wxxhhjzCtiJS1TxePjsHKAUmTgzL5a5lZ0+dawMk2XmTWcIaL+r/i5ee0MeH4PGKukxZlsSiED&#10;cOY9m+FqVaYEgF/w17a/yvAam9E3Fc7ELM3gwHmUyREpwZQy9jlKUYv7X/knfo5qB86YRaby0REy&#10;mZvrnp+HlakO9qf+n+4pe85UlMIGK38BnKMdpv+f9A2sBKKUAJSyDft/vo7rA5QSC9vLa2eGssIk&#10;l0eds5IWgP3x/MqKGlCgOCTFt7FKdKzgEPVP1355hvlUUB9VbqXwsPl8f1ymMuoHv1cbx6j3jlX0&#10;AKVKRGqeGavEVJtJXkvkv/k69g/IbFXKHyrjWmWssz1Eilh3dD9nYsO/4sj3f/36dbCcStmJ/ezF&#10;6enW7xkez2r+jxS0uFzKHnlczx2H1vpzpZyjMiRZYZMV/KKMevV9FBeqz/F+fj7gcYP+xvnFxcXg&#10;86P+2ny+qutP5Sd53lRxNJeTv+dMef6e4xcQrUt5vKp6RPaA4ddldqfB+1nZIRrnUX+q9YCyo0jp&#10;aCo8npTiH7fvpnx7w36ndP4FKl7m/Q6u9/39fXZdNO75/peX3N6jeJnLy0R+TGXyR3FXd56y4/19&#10;pRLQIZRJtsfp/e9RjjI7jOKhqcx1P/qZ/R7bXRdPNJ/f396llFJaBMqZ6lhbfoRLvJ7A+gT16tbV&#10;ebxWqjjE5YWSUG383o/rEp3nfpOVdaqVmCr3n2r9cG38xOvXb83Gv5GinVJEYeqV9Lbbq1KkVOuQ&#10;8viR5/9p9VD2q/wv16N2O4Xn/9L9S8Dtq+ZLoOJM3g9T7QJ3c3LSfH93tz2uL1Uoncr+PtoF8WjK&#10;3sPxqfJnU4nG2dS4hVHzVu3+aaTQE+0P1P/9YNiuo3Z7bYW7b0Vt+/F6SY1/tn8omE1fPzXnmP8W&#10;e3k8ohURufyV8/+iVglrqv8h/xGYY2TP4/vvdf5uOpZ6+x2+P4oruq+tpGXMW+Z9/8LFGGOMMcYY&#10;Y4wxxhhjjDHGGGOMMcYYY944VtIyVdze3mbnStECGSZzK1/VKrnUZnLXgkwOzkCNKFUyitjby12A&#10;ykhRv9iu/T+Va/tPZaQrJTe0c5TBqDLNOYOoOhNwlT+PM0MjZbFakLGqMrgiJQe2vyiDjjk8avo/&#10;ymSPlMRUxlKkjKQ+V8/h6x4fH7PrOKOWURkeU6nNBDs9Oam6vxZkRquMPe4HVsrjDCX+HkQZikw0&#10;/ucaf2pcR8e5FGWUMkapEh3sP1LSYmWHsfNdVP6pwP5YoQzPZQUjvq42E18pyYHI70UZklH7Lkix&#10;UyngqMw+KBxMZdcZbaetkhQrWSm/wvYMVD+o+YSVF8uVtFJ7ff7eKFNQzaOYvyPFuVJFmSijXSn5&#10;cLzD40plktcqUdTOn3g/KyEq5R4+R/+XthtfN5eShlIcUP0dzUOlCpQvT3Xxc6R4FJUH8TuPc1Yk&#10;4s8jhV5+rzovnddV/PKPf3wd/L4fj+b+BddDyUmVjz9X9lGq+DC3Ih4rual+VOPy7OI8e16tkjM/&#10;J1pPIH4CkWIefx4pZgHut41/pf2PUgURrieXX7Xj3h4UVJvra/cvOP5Q+0v99ezw9aUZ+9H7Sqm9&#10;n+fJSNFtb2/Yj0BJSCs4bLc/M43a9U/1/mclR0d17+f5562gxiX3V+3+38F+s/8S+dex67pvhVIS&#10;BeHnldVQ8XOpotb+PuKRvFxq3uf5jpX0Ob7q9qMw/2Pfsbkf+w+g3P821z8+1u7/p7Z8+TmUgkqV&#10;3Kai1l+lypVq/wpECmrY/56K2v9BMdU6AkqWc/1PHGPr/1b8Ry31SqTNMRrnvN5eLIb7r3z9tNu/&#10;O87F9Pkv31/FPDA2/o7+Tqau+17s3xjzfWMlLWOMMcYYY4wxxhhjjDHGGGOMMcYYY4x5RaykZapg&#10;hQHAmaMHB8jsbb7vMkFqM8Grbk+ViQzVqIzHKAMd1GfSD3+uMufV99PfP1yA0oxebh/OWOH3cIZ5&#10;l0kxfH/UP7WZpHtp+Bf+pcpStSCTSWV8A2WPnEkRZbTxdZyJPjaTvTSTVLWXylxjO1GKWvwcvOfp&#10;Ke9HZY/rSiW/WvtTGfhKaYzboRYex9y+eF9UTs5YUxn+/B5WSuJ6qUw4HE9mUiJT4yaaD/B+HgfK&#10;Lvi6fZFpWqpEx8pTSumM6xkpUZQSKUlFyi/7B8dZueHPlNINlB/mUgJBf3A52c4iBRMwNpN4vRq+&#10;Tylv8LGWuZSAlL0y/DkymZVypMpsVwpxkZ/iI96vxl0/AzDP/FZKVEqxh+3sjz/+yN4Le+SMcOVf&#10;4X+UwkgUJz49Pw5eD9Q8q87HUmvHfD/8oZrv0b6lfj5SKFJxUakSAIjiNJXZz/5prJJULRwfqPZX&#10;cRwrGUXrHh6n0fpAweNK9SMrJ3D7X19fZ+eswKf9W8rey/OymjfUPKTsFXB8PFf82CkSNOdKWYrn&#10;00gZMOqXjRLX2Vn2XMQPkaIrn0fjrHR88ues8MFx14Lccum6H6i4kO/nOHEuP1AaJ/e/bz5X806p&#10;kketkhGUxaaC+Vcp/vXtT8w/IxW05uo/uE+2S9RLKWvyvuP48TPP/gnHRYtFrqyp9zNS9vlUqpVs&#10;lrVKLlW37xxl/6XHu7u7uvcfbFdeiZSMon0O9dzFYh4lJKXkp9bdc62bgfK/pXEnK0mt17huuN15&#10;fsM4h986OsL4b76HUhOuQzx2fJzHZXEckM9bc4XR3B398+1xUi2lSpZj19WlcVYtat9w2fpVxIM4&#10;dv6/XTdXKipF649o/+e9U7t/FP2PHXwdr2Omr59YSWo1eF2/XNv3Q0ZTOYyn//2heTH2V3kclMbf&#10;up3K+m/XzK3EO1aJ0RjztrGSljHGGGOMMcYYY4wxxhhjjDHGGGOMMca8IlbSMlVcXFxk5yqDYbXC&#10;L6Hn/QkvMlamsusfFKuM+yjjmDNlp8K/RAelGcXIDJrKwUGuDMH151+Eq8x2Lhdn+PeV3ZDxlOjY&#10;/AOZvyoDGMfaTNqXp+fB+nGm/WtnMvER7cPtxdchk7BUASLKyOfzqN6cIR4pHymlH5XBwvB1yARR&#10;dqMyHWE3jw9Pg+8ppTqTNignjxtWnoKy0FSgZBFlxKmMfYYz9wErNnH/qeeyQgLqi+fXKmmp8Vd6&#10;PD8/H3wuK9wB+OuNgo8oV2kmKiuZAB5fSolpUWm/yo+UZvIeHTf2zP3LikJQ7MD7lFLGWI6OoKSV&#10;sueyX+I4QSlplWdStc99Gc7g43ZV/Vc7/mtR5SqNi9hOuL3Zn7BST6fIOayYWDqfAPVeNf5K50n1&#10;vXo+2w0Ymxkf2dXqcXt8yc/h8rGfH0tt/NzFkXm/sz9UcSvGz1QlHfXe0vhdxcdK0ZLvU+sXVQ+u&#10;fy1QMoId8PwMOqWDo+z87uF+sFwcByv7hZIVUOs3NU5Kx1OnoJCXD/GHam/2S6pcPJ+o9Q4f2W+O&#10;VTKonT/v74eV0ADH2xwHRv4zUi45PW2Oz8/D84BSdgVjlVtK25X9Gtd7s55Lw+vn0nWoWv9H8yhA&#10;/D2VTgklt39lB904adtrhXYb3l+I7KFWCbZ2/kH9X16acmA9FSm6rdfDmfWR3c2lgAeen/NywR4w&#10;XtV8hvqpdaGePzF+5pl/lOK62m/oPk9ZfXbFclnXDqxE+d7o1qHD8VDffobvn4pWeBreD2TUulDt&#10;i7KSVlf+aXawv5/v36r5QysV1tlfrZL8YnGUlUftG6j5r4svsF+KcjVHxKNQ1ILfUvvUar/7tRSR&#10;2P10f6cpWz/Urr82Sjoj93/V/gcojZNq449uv2F4ncz9z+uT0/OzqvdH9qOUS78XRa3a9UPt/knt&#10;+mljN4vt6w1Vrtr5Z1k3fCviX7RPao/T4m+1ji3tv11T23/KzuK/v1W91hjzjbCSljHGGGOMMcYY&#10;Y4wxxhhjjDHGGGOMMca8IlbSMlWcng6bEDJJXl7yDErOLKvNZFCKIaUcHdQpIdVS+gtv9Xm1ktPL&#10;9ky+6Jfste/vMmHzI/9+tPSX71F79jOVUnvMM4ZUJiT/Yh2Z/FOBklYpc2cAoP84AxsZEqyohcwP&#10;9BtnspYqAOH6F2rfKINLZZ5yZppSVmDlKCgRqAzsKBPm+Bj35coeyJzCe1jJgZUpplI7/pakFKcU&#10;kPAeLn9tJh0raYXKS0EmobIT1a+q/dj+UE/MN7XzDogyXiJlEtgvK35xhqlSQlsHmUvqc/b/aryy&#10;IgkfXyozYZWSkVKyUX6e/QMrB8JMVqtckaPWDpCIhuIuFnlm1dhM0rH+N63L2l+Nx9r61yozRPUE&#10;kZKU8v+s3MDji5VGlCJhpMwyVtFFZcxzfRn+HEp88OvwJ8etwhyaEcP0+TkfJ6r/Xytzl59TP/7q&#10;lsAbRRahXBD1GyvRjVXC6ymTjVTSwlHFcVwuvo7HAV//2pmrJydQQtxefo5fDg9bJdhWSYvjX563&#10;uvqjH5rnfv36Nfu+tL4bv1G4/lNKN5eXl9l1yq/wOibyI2q8RopOXF51/1zc3t6mlLTya3/9ktvJ&#10;w1MTf45df3fzb3OO+AB2CJRCIxirmKXu04qafN58AAVrCJFH6yug/Ib6nu2Pr7u4GFaCHUvpfKOu&#10;Q/ci/lqvsa7BuMb4wfVNO+3vY/2wyq6Pz1N7/2Axi+Hly/Nz7odUPAIlHaWkxbzWfP7y0sx/fcVu&#10;KPQ21z0/N9c9Pa2y+05PYT+r7D7Ur/MLKHde/lolHp5fVTzYn4+Fv1mjoKui85fn1ajrN+d43aIu&#10;/p5rHbwrNuNBKGnt7+cKWp39NMfa/0kgif9ZQu1X8PzM8ZdaF/Y/b+zh8KCu/H03sH0+mzsOVPtP&#10;peshFbeXxs3d/uFw+TA+sM+F++DnIiXSKP6vZU3z/9j911olPVaij+xj7Do3WjfVKuF34y//nPeX&#10;sM7jdcLJ2WnV+6P6qzjfNETr9NLrytdP+bETMmzjhlbZctX65/UK68T271Ev7XtTc3540P79dOL8&#10;v0x1+/e1f3/YbEPiPLXxN8q1pvi7bY81tc+mP+h8c/+Cvl/k3yc+B+r7zfli+Pq2f+Tz1vl+w1TU&#10;/NGfN9LgsWNXej27VZI15q1jJS1jjDHGGGOMMcYYY4wxxhhjjDHGGGOMeUUW67fyn7NOpD4Tqu79&#10;tUoAUeZixMEBMv9SexzOhFAZIYcHdZkEteZT2398f3kmenP97f191ftPT+syIdJqWLmhNKOH3z/+&#10;/rP2+1xZQmVgdpmOTQPe3NyOqGyfu7u7rB444v3I1GHlo7OzJgOsy6zMlZNwjJSwnh6RgTmcOQ9Y&#10;UQfnv/zyS/YeZE7xdcoeVynv/9JM1rmoHX9XV1cppb5SD46cOcR2yIytP/pr6v/JfdgmMiAhj5VC&#10;1DjA8fPnz4P1Y2UGVnJAuf/x+x+D9SpFKSkw6nOUB3aLccMZsn0liuYc9ed68jiS/kj4q6j98Pl9&#10;pf+G4hkr56EcnZLScP9x/fh+tiP2R5cfPlSV/9dff00pdYqUUMaBH0U74f2sLIf6KwUKpaiH6//2&#10;t7+llMZngOL4oa3/9fV1Simlm5ub7HvUB0c8D+3422+/ZeXiI+D+xfHs/DR7H9ePn8f1QnkxT+G5&#10;sBMoLeL5mO9w31mrBPCB7AB+Fajva+OPo9auWUkM45/9BiuRwP+gPLCzi4uL7PzLly/ZOe67J/sb&#10;O//WZqKdXyD+GVbQ5Hbh8Yt6KiUvfm5PiWudZ/TieScn+Xz38NC8D3aDcVuquKI4Pj7Kyhkp4bES&#10;37/927+1z2n8D+wdR8607I3DdVkmoFJSfCElSCbKvD5rM5mj9ZPKJEc9MA/BD6C9MD5xju/Rf+hv&#10;Hnd4LuqP9sXz0K7wJ+y/uL7q+R8//l/23izIrus60/wxJRLIBJAYSQAEAZAEZ0IkxXmWqIGkZMmy&#10;PFRZsmVHW1Hliih3VD+4oyrsp+qX6miHo6K65VbbpXLYcsmSXC5JpCyRokiKpCgO4gjOBEiQIAmA&#10;mBNAZgJIAP2w9pdH+8/cPDfzAqYo7f/l4Nx7zh7WXnvtfQ5yfXdBdv1knx+8v+4n7n8+f2YYyWOy&#10;+z/irLe3FO+9H9h/qiKuTdV/ab+PjxP+GH/iBAAP9q2N/yrrZ2nfwZH9m89fziGHjY7G/Yw37cQf&#10;y/3GL5Wuy498vn9/lE98435f9/me/cKpp56a9Wey479y5YAkaXAwvncyGutub2+cDw9P3M7S843v&#10;Hz1+luZVp/EH+zdxOicHNf4QR8YRe3RLEsQPSs9Zvo66fzO+U5XP/8kSUZhPfX3s86JcACG7d8e+&#10;Znj4YKqP9w8c56R+8f6BfkIYYfxnZPdD8jt4MF/HO98/R+lHj05MjG3vP/E/7d/2Rz/xa/yC9WHu&#10;3NmpX8eSPYaT3fretb6295CQ8MZI07OSfXrSeExP+4dpRk5IpILhobT+JHvO7onx6JnN/ckwyV7H&#10;0usOXrsB8t+/P56L2McyTxctWpDap0zDw9GezZs3Sxq/T8Iv/XnZ97f7B6P/S5YMZPXs3Rt+MTIS&#10;7ervZz/csh6iAAAgAElEQVQVFxxOBPb586PcgwePpfYfSO2LciHDQUbt7c33Zb6P7JTAi/+9+OJL&#10;qf1LJDXxiHnOfawrrB+7d8d7j7PPPi31R6ndOXmoRCLHDoDsd+0aSXY4mOzVn/WTfRJxB3sQh48e&#10;y593+Nyf90vP+f6+sVlP8+ezoaGYN8yzOb0x/4hDjP/QUJTH+sx883W69L4N+9Fv2sn4EL/GnjOn&#10;5e87Oo1D8+f3p/Osmz9DwBvN2sORceiWRMb9pXUflZ7jsftUn/98P065zCv8kfu4nrjJPqZEHB+/&#10;b8jJbshJx8y/tveX3e6ffZ/Wk+L2UIrL+C/zg/3UwMBA9nnbul3avzKeS5fm70deeCGeS/HTc89d&#10;K6nZL2/Y8Lwk6ZJLzpckHTyYP0fOmRP23ro13i/xnLtw4UJJ0kUXnS1JevbZVyRJK1eulCQtWBDz&#10;8sCB/DnP/Zx5uWLFYknSG29sl9TMx1WrVkmS+vvDP3ft2pfZYcmSRen8eHYfcQI/8/WL/g+mdaev&#10;L4/XHsf8+YN9AP63d2++fvf2zs7qczX70Hz9p72z07qNPw8Pj6Tr83jR28t764n9FOEfvOfwdu3c&#10;GXZduHBBup56c8IUvxhE8Xv2xH3+/DxZNSTAhiU1mXPWMYR9m3nEkfmTf9/t/yuV3j+Mf39M3FV2&#10;bOw8tf43r3Pem/unfp7O3mOynfvPZHXM/v96sho5NJSdT3b/0f0vMXR1e1XVSVd10aqqqqqqqqqq&#10;qqqqqqqqqqqqqqqqqqqqqqqqqqqqqqqqqqqqqpOo7tLoqqre5+r2L3Hf7yLzpkSqQJ4x7H/hPFX5&#10;X0Z3Kv4CnswRz7hBJSIM7T4ye2JiRKckj06PRULAjM7sN1lCUqfq/jfFJybklK7r9HNXqZ9k/nSa&#10;iezjOi31n4zkUuZYqZ1OjCmR20okokWLFpW63JHof5vaSGSolGHjmX3dZuB7uW5nz9jzzMYTBQB1&#10;YpiTu9xvaBf3lezg414i/3RL0iSTy/3cMxTdfk728UyoUiZlKROzFAfaMmFQpwS8EnGtLQ61fV/K&#10;kPZ++32eOVaa76VMM88M9fa0nXc7Dzxz0kkXXr7b3TMwud4zeb08t7OX7yqtq92StDxed0qg5Qh5&#10;xTPvPbMajSPwHc3t28SjWYXPldXXrUqZzMjHo0QacEKM3+9EpzF/OxrnU12/PX61ESHGE/benWRT&#10;Oh8jERuJzskPvl56XCm12/fZHv98nS7F17Y42a06Jbl5eyebyVuKc6VxKZER/bpuSbKl9a+d5Jqv&#10;0x5/Pf64Hx8/TnzBnpqwf23rAwSEMvk090Of724/97ejR9993e/pgdSVrw/j/UhZO50Ai9rmh/cP&#10;EKsTMH3+HDmS3w/JpG29KBEyZs6M8g8d6m7/h/80+9OJn19L+7lun//ankvb9mHd7n/bSGRt8buZ&#10;d+zTKDdv74wZ+fo2fXpOVuD6pp48g96/Z1602a/TONnp/tDPj9r+w4kzTbye+H7IOFMlwTmJtFS/&#10;lMhzELWOp3k1K38uO3AwiCJHBycm7Pt6MDQU505+avZ3B7LyIUfw3qn0/OxE6tI82D8IISlIIgsX&#10;BokE4trwcNh3//6DWfubenLioscvxofrjh0byq6jH1Pdfy1eHCQYxtHXB+6DkDJz5tys/a+9tj27&#10;zp+b3A/GE1Nmp/4dTv2LcYJg4wQnBJFojBhphIvxZGa+Jx6EHQYHg4TkJFWOtBsizoIFc9J5HA9F&#10;M8fai7/QrlWrTpEkEabpBqStMSJbIjLhn7QbYrGvl05Ab4vT/jkaHZ34/VgpfpWek6eq0r650/cL&#10;pft9/S4RatvIc23vzRmXNvJqEz/zeOzEzNJ6Utr/+/6ttH/2diAngo6M5M/7pfcgzA/ff5TWC497&#10;HJk3LuIS86hpb97uZ54JEiAkKoiAkLdOO21p1k7qg6TohH3GA6JUE//y76nfwtIYYYxyIXlt2LAh&#10;1RtxBoLshRdemMrN/QkdODCcfe/vaxYsYP8PqZl2a8Kja7yfx+cN2S3+ATGLI3bE3g3hf3p2jp9g&#10;L/bdjOO+fUOp/flzAeSmhjh6PNkjf94a/z5AWftQT09OXD5R718auYEnd+7Tfnw8YP52t992dfpe&#10;odS+nylpiucTE6r++e6f6vnPh7r/b5Sp9gsHTQFx2on1y6qqXxT9cv+FSlVVVVVVVVVVVVVVVVVV&#10;VVVVVVVVVVVVVVVVVVVVVVVVVVVV1UlWJWlV/VKr27+I75Zk8V7/fbUTANpIWn7erf06JZyMz4iN&#10;78kMKWVAeYaF/zb53j15xltz7Kyd3ZK0Zs3KiSqutoz4bkkAnmk0WXnGYSkDs5TR6xlS/n3pHHVK&#10;0iiStMYyf3LSUCmz39s7b15fuv94R/d7e7rNJCTjp41UVvre53GJAFMa526F/zlJApVILieK5OcZ&#10;fU2cmJ2Vz3g6aahk31LGph+HC5mAnWrhwoVZe5rM6cPZ56U45ESXUiY85Xi/PGO6W5KW+5dnYDqJ&#10;pnR9yS88jvh1bSQAv59M5baM2ZI9vB7U6Xm3+w8f3zZinffP4x0qEapK9vX2lNpZIsxMVW0krbb1&#10;l8xQJyVxfSlTesz/08Ezg0sZwqhbEhtyEmNp/rqdOIfE4/OvRM4at988lu9f2uKIX+fxq42c5fe7&#10;n0+WBDJnThARGA/aUyK4+veoFO/86PYvZe6X1iOPU92qbX1rIzS0tadt/pXW4U7XX+bvVNW2/rXZ&#10;wwkgPs98/vnzjpMISvHWRTtYv9zfnSzT7A8hI0Q5Bw5MTNLqlOxz9Gjss3z98PsQ/WXeOUkXlfbZ&#10;ft2uXUEUYb9HucjjFc+P8+ZFO4aHc3uXSLpOZDlRAG8nDbQRWzslBHcqX4c7JWi5X09Vbu/Jxm/3&#10;c0hkEBZLBDns6/O35P+l9yudxr3xdp74uk6PZLJ7PPH1CvF86/ZzQtFk28F883627R85LlkyX5LE&#10;NsYJSj4fnGzJ+EGCgvhEOIJQdODAgaxc6odkXGq/z7dSnG3mY9SbtlUaHg6/g/SCHxK3Wb/mz5+f&#10;7puWyg1y0759M1I5w5kdent7Uz/zuNvpOoqc0FR67+HrNO3YtWuXpCb+Qkrh6Pu+0n6ScmmP29/X&#10;S8rduXNnnBthB7URGTniF5B1uQ+yFePl6/WypfjP7Oz6xu49qZ9x/Tvv7JYkvfnmm5Iakg72537m&#10;FfaYOzfqHRyMgvAH2tUQc959/+2f+/sal+9jfP51S3IsEWlLGr9P4L0C5/k6VtqP+/f+3qGNpM3R&#10;9xuldpael/39cWmfVRrX0vx3/y7tn2bOjO8h/vkvW4yR6mx/wnUQp2iu27dEOHNiIfEfdyKeN0TE&#10;WBdeeeUVSQ2Z6sknn5TUxIGVK1dKkm655RZJ0rp16yRJW7dulSS99tprWb3r16+X1Kw7vb1RL79Q&#10;0sQfTSjWF+Ix7SaePPzww5Kkf/zHf5Qk7d27V5K0du1aSdKf/dmfSZL6+rCzUr1K7crfzzAe1AMJ&#10;DzIg9/s0wu0acmg+vhBx/b7G//NfnGBcFi2al11P+aX3DY3/5++fiCOs396OkZGIU8Rn1s0VK1Zk&#10;1x06dCT7HtHP2bNnZfWdqOfoqarZB/qxbf8X6nb/P/n/vzuxzz9V3alb9526/7+386aq6v2iGiqr&#10;qqqqqqqqqqqqqqqqqqqqqqqqqqqqqqqqqqqqqqqqqqqqqqpOoipJq+qXWt2SoErkh47rn/be/p1k&#10;iZBVuq5TUsFk62/L2Bv/F/nxORkOpUyj8RlJ+V/0kyHpGUNuh1ImLBmMbRkLbUSSTu8vZehOVV37&#10;r2WGlUg2pb+4L/Xf2zfZDLFSJrefeya0Z2p6O70cMreaDLAZ2f2l9lPegYND6kZTJVigEomuNP/G&#10;ZzR1J8/QK83jUmY1maJTFf33DHInaSH8hfuov5RxWpoXYySPoe7Gv6eHccozw30cnRBGJhgZhG3z&#10;pUQiKK0Xpfs9U9Lt5vYq+cdkSVqlerFHyb9LRAO/vu3o5J+x9k/P2+X2ajvvNpOvbV134kanhELf&#10;F3jmIf7oJLk2soSfd5sJWCJxdJp5SCY0/aVf7rfuL2N2mJln/hNXfP1xEkQp4x91SrTx9ajTddxJ&#10;GK4Sic/n14xZ+SNop+PpflT6vkS2RD7/S/O8LR5M9uhErdJ6gZy85+M2WZJTt/PG29V2nOz+b7Lx&#10;ro2k5gQjur9v38QEp06F/7XF65K9PY51Slhz/y6pbX2AhHDkSE7WcUJVs8/pTe2ZmJzXNo/8CIHA&#10;/Xk8aTKvD/IAhJnS/qu0L+B77l+0aFHqZz7vPH709vak8rLLiv12NeN3Yp77O12vSvOw2/1DaT9Y&#10;2k96O07U82tbXC7Vxzn+Xnruc/+hvMk+Pzn5pyRvr88H3w+37V/GX5cTTTQtJ075vPZ9Saf7z7bn&#10;ihJZqrRf8HIOHOjNPsdOvi8p7Y/GEymVtYP4AFnDiSdt+0dXKU4xDocP5+2m/h07dkiSBgYGJElL&#10;lgRBmfWrIUvNTOWNZvdDZimRf31d6bQfiPdoTlhBzC/8ClLWqaeemrWnNM/aSHWUx+eMF+XwfUPa&#10;ivGFZDNzVv78X4oL3E87lyYSlu/7uY9z/Il2MR69s/uz7/Ev9vmA6ugXdl2+fLmkZnz5HHvSPubR&#10;vn35/IUAh6ZNn/h5vG3/2BYPfF/r71e7JSE74dv3SajkR97O0vNsad88vt6JP0elXxzwdnbq9/6c&#10;3vZ+tESA83EqPRfSXI507+DBqN/J/sRh/JM4R72jo7n/uNrWl6bcqPfo0Xw//vbbb0uSnnjiCUkN&#10;merVV1/NyoGshT+/9dZbkqQLLrhAkrRnTxBXIWkxj08//XRJ4+MqdvB1DDvyvRPv5syJ+7dv35u1&#10;+wc/+IGkhpQHUWv37iDrMZ/7+iCrKauH+NIQI5X6Ee07fLiz99++PxiLYylu9fVN/Dw+e/b0rJ1c&#10;D4iv9IMStJt63G78/0tDNM7vdzKX98eft+i/k8wbEllOAjxR78GnKqqf/P4vn99TVds6gZp6WTe6&#10;qrbqBKlb/53682N3z51VVb8sqiStqqqqqqqqqqqqqqqqqqqqqqqqqqqqqqqqqqqqqqqqqqqqqqqq&#10;k6hK0qqq6kLdk4je27+TbDLL8ozCEsnBj37dZFUic6BSRhH19vdHRsXoaJ7xyZHrycTg804JAKX2&#10;+nlbJnhbRlOnmecniqCCsMdU5ZlxpUxIl9ur1H+/3uebkyjaMur9upHDkdnlhBsft1KGWkqY1NGj&#10;eeZlKfPY28H1U1WTQTS5DEjP4J3sb8ufKP97r9U2/9v86b0WIA2Pw/gF7SRzbe7cmC8AaEZG+rP7&#10;OiWaNPXnZIDJEpe8nZwzr/17JxJ0S9JywpOva74eeqapkzb8PrePXz+rNyexoVL7/ftu9x+zk1+U&#10;4kYbSQv7eRzyTHr8D5EJuT9l4JfmGfL+nrBM7ML+pdQe938yOUvtdkKWkyJm9uUZmaV1rrSfcJJP&#10;iRRSms+eUUp5Pu9KJFGuLxGz2kgYJRJXp5nVfX19WfnU5+uw253r6ScqjUPJjtTj9XG9Z9x6e3oL&#10;88/V5h+uEpnyRBFsvJ6pEj273f92O/+73cf4ujtZIkAbybCtf6Xnr5IfjSep5vPFj6VxgVjQRmhq&#10;ew6ADOAkU/ffsXg5dt2J2X95fBpPinBSRX6/xxOPf237im5J1G0kUt+v+Hm3z+8lslNpnvv63W39&#10;3crb4fvKTslSbSSWEtmgLV6W7NYpOaEc93PiUM/smFesR75fLa3jJf/tNP7MnRvr/5EjORGwRIzx&#10;uPjmm29Kavab7AcgJ/k+3N8D+fNA2o6OEYogqHAdJBKOTiL28ff3I+PGW7H/gNyxc+c+Sc2+is8Z&#10;J/rH9tpJTRCTIFtx9PneKQGsbX1csmSxpPFER8iECDshxmfZMkhS8fmhQzmRxwmobl+Pv9zH+DFO&#10;AwPsk6Oe7dtze/al94iQElkXIW1hX/ar3Dc4OJLaHX6Ff/JcwPWME+3jvcvGjRslSYsXL07tHMj6&#10;tWvXrqx/XLdmzVJJ0v33Py5JOuOMMyRJK1YsyOy5Zcv2rB9LliyRJK1cOZDsEHaCpNfpc3yJEFx6&#10;f4ba9rmTVek9dYmQ488J/LLCZAl4J0qd7nMnG+fb2l/al5XeezoJh2Wgy+3LOGKRt7d0jjyuN6So&#10;CJDEnUceeUSS9NRTT0lq+vOFL3xBUrPuPf3005KkTZs2SWqIVcRR6mH+t5HyXW7P8X4aR8aB+HHa&#10;aadJauLmddddJ6khfrE+QKrifvbXY+Tq1E6IUL7O+NFJhM36k5PYGIfUjOJ7Mr8e0hkkMsbP3yO5&#10;X3L/3Lm8v4t6Dx+eeH9GO2g/9XSrbp+ju42DU9//nRiV1oVSO99r8lhVrm7ff0x9PH8x/v+oqupk&#10;6+fjfxqrqqqqqqqqqqqqqqqqqqqqqqqqqqqqqqqqqqqqqqqqqqqqqqp+QVVJWlW/1Oo2k/P9TpQh&#10;Mej48YkzNJvrPOM7Pj98+ESTtJSOnRG1pk8ng2Xi60uZXRzJeGsyYpQdUfPb5hzjHzNnzsjKa8tM&#10;KmXOt2UwljLau83E7jazwTNF20hiJRKCf95GciqRMNrIDSVSTKcZaJ45NTISmUFOTBmfoZ/3k3LJ&#10;7JmqyHhqyzwrkWGcLOfjiUoklW5VIq+UMqlPFEEHkalFvz1T3sfNM9/aCIBt8afbfgwPj2T1OWGn&#10;IeTE0cMFGXJtxMK2jE2vvzSf/byUed4Qtd7dD51EM1mSVoncwvclMmApjpVIT6X4X8r89bhe+r7b&#10;/UcbCRK1rV/eT9rHtHDSVk/Pu5M/vP++T3OCxVRVmn9tpB6+L5GgSvPGSWpOsiz1H3l51N+2bpba&#10;X/J3J2mVCDFensdxHyefT05YK63zpX0pJFqf3yVyTRuhrm3/4PLxaCPL+HVeTyneuL/4fPBMaa/P&#10;STEnimDTKZG2jSQ11f1vp4SHY8fenVjTrSZLQEA+Xk6Ucvt4XCmRLNsIPYjMdveHUr1OonFiYtt6&#10;5+2BKOIkP+qlvvHrbb6/Kc3bkt2Qk4MIx5BGZ8/Ox2F0NMo5cKAzUlLbfqHb57dS+Z0+93RL8i09&#10;37raCFNTVWlf5ip9jv/iZ06Q830Xfu/knBP9/NQpSbNT8uD46+Ic4tC8+RAyZmfXeX99feX6TsmJ&#10;fmSeTZuWEyd9PcOu1DdrVr7/Zb/SfM84KCvHCbDeft+veHzgeX3OnGg47486JdrRHsy0OAGntm3b&#10;k5WzeDHEptXZ/U174r6BgQWp3Tmpc4wQZe8X/Lnfn3tRm18h3n9AasKebIu53AktDekmJ3mX1gvk&#10;9W/ZskVSYx/IORDQVq8O+0GYoZ1PPBEEKubjgoGc5EI7d+/enZ1jT8p75plnsnJoB8SrVatWSZJW&#10;rFiRlc848j392rZtmyTppZdekiQ9++yzkqTt24OIxfpI/RBoiFvTpp2XtQMCUCnOj83HwrrdNn+Z&#10;R06qdbJaaV3qVv781OwH8ut8H+BEW1enRDnfX3uc9n2Hn5fe36G2eNpG+i2T0d6deNPpPlPKiar4&#10;td/n7WL+u5+0vR9ze7AusY9kXsyZE/fh98wf2nfppZdKkm655ZasPJ6nd+zYIakhabFOMo8vuuii&#10;rD7Wgf7+fL2gfaVfPMD/8AOf3xCzmOeQ8K6++mpJjb/TL+6nfOzs57w2P3AgJ1uNvy4udIIWWrx4&#10;fnbOtmVkJPqF/f29GOXz/rEhdYX92RZD2mT62et+jYy8O6nc68NO3n/2E25PVCLzdRvHur1/6vu/&#10;E/P/lqV1uvT/Ye/3/y/9RVO3/48z9fGsflBV1YkqSauqqqqqqqqqqqqqqqqqqqqqqqqqqqqqqqqq&#10;qqqqqqqqqqqqquokqpK0qn6pdaIyyt+vGh3NM3z8iMb/hf6MCa+brMZnbE18XSlDgEyIEqmilLlc&#10;qtePaPz3ZL5zTkZvHlLbSFptmRRtGRFkzkxVJ4pI1JYxX1IbyaKt/54JN9lM/tKxRLzxI5lSninn&#10;fueEBO4fPXpyMxlK/fLPnaBSyhw60Zk4br/xpLzc/rSP81ImZKcic84zE2mX+wH1c/RMlJKflghU&#10;Mz01bJIiU80zzp3QcehQ2GloKM+QdBKP98PPvR9Ospvs/PP7UNMPpXrzdpQIOW2kNf98aGgoO2+L&#10;ByXyF+e0i7jsme8eJ5r5lhM13K6l77v1fyfr+Prp6xd+xeelzMVSZnGTYZf3o41EUbJ/t5mI3ZJM&#10;Dh48+K7tKRFqqJf5ix3wGx9/J1pwXiKq+XxtI+l4Znxp3fWMVfy7RGpy8oavL52SlEqfHzhwcMLr&#10;nCjoxJ82dUog83W9Iazmcbj0PSrtM0r7itI+o0QubSMdTFWTJTh1SnhCbfs/J4F0SjJqI+V1qrb5&#10;0tYeJ/e4H/h+qERqRZ3GSc7bMs79ucrnP+0v7dOcIAD5zgk3zTxlXzcx+QI5eQuVxrn0PAsBATX7&#10;KdpDfdHgwcGcHLN0aZANRkcntnPb81+3chLauP2lkcbcLt3uH0qkYFcbIWOq8vXPCSIlwinX9faG&#10;fUrPNz5/8Q/2jfhP6TkP+X6qFA9KpLFO16PJxj/2L7N78+cZ7y+kEuTzutP9sl+3c2fMI/wYoojH&#10;FeIRxA3i1LJlA5KkoaGw7759+yQ189PLIV5wpDzkhDCejxhvSEcQVtreV7SRqObPC5TWq6++mvVz&#10;1qxLs/qpD1LU1q1BairtBxcuXChJGhgYyK574403JDUEKu9/ad1qI/W8/fbbkhoCzPr167Prnnji&#10;CUkNmerUU09N/dgqSVq6dKkk6YwzzpDUELAgUvn7Fo6PPPKIpMZvsCP2uuKKKyQ14/nWW29Jku64&#10;4zuSpF27dkmSFi0OO0Gswd8h8Ph8X7Qoxs39jXZg//POC7IV5J5zzz1XUkPEoV1PPvmkJOmBBx6Q&#10;1JC0IGFRLoQwjtdcc40k6fXXX5ckbdiwIbMjpK5TTjklq2/v3nzf7+81OyVq9fYSryIedPo+DHVL&#10;8mgIYv78kl/n+xjum+xzgcv7xXmJEO9H/KpTEp/bvy2+lOOzsnKnun54/yEu+brh76uJaz5+be+N&#10;3H8oB3tCOETEm82bN0tqSHaQsIi355xzTmYP4sQLL7wgSXrnnXckSR/4wAckSbfeemtmJ+o/fDgn&#10;pLG+cs71jDtxEFIX/rt8+XJJTdwg3tD/ZcuWpfZHf3m/5+Qq3/8RT3bvjuveeGNzZgfiH0cnSh08&#10;mJfP+HJ0ch/1sy4Qz/v6ot0LF/Yn+ynZIe7H3sRn6iP+OhnRCVhOFvP9GPWxbs6ZE3Fg9uycHIb4&#10;HHGfv6f551a3+79u1ek+vu25oOq9Ubd+UElaVVUnV5WkVVVVVVVVVVVVVVVVVVVVVVVVVVVVVVVV&#10;VVVVVVVVVVVVVVVVdRJVSVpVv9TqNpPn/f6X4J6ZXSJplUg3J8p+bSQt5JkAZFKUMvycZOCZFXv3&#10;ROZGG8nDM7E4nzvXf5M9z0xqzxAas0R2XZtONAlgqsJPOiUpuNpIWqhE2mjLxGrLCJw+SaJWiXRQ&#10;Gm8nCzT+F5/v3LVnwv52qqn+5ntDgps5YftmzZqY9OHlnyiST4n8UprHJ4qkRSalxz3PvB8/ftEO&#10;J2F45qjHC/++p8tMTieiuJ9TH5luZPaR8bpmzZqsPT4ObYQcJ5FNNhPSNf5+pfo4vjsxoVRPKeN1&#10;spmsXi6ZjHyOnRoiCf2K47FjOXlomqgvt4PX0/b9VOXrvxN3fD46IcvJKv75GDEwldcQXHLCUol0&#10;iTxzuNP1pU0QMMd/PnG5/jmZuh6fPIPV4y39OzxyeML7PMObfpOR6/Zsa7fL108nTThhx8e5lDFf&#10;2heW1ptS3Ol0v+kkM4/T2LGnB/vGfcwniAJtRKrS59Tn65gTgjxjvbRv8rhHHlUpc75EaHQyZGmc&#10;TpTa/LBM1Br7ZMLrSirF81J/vd9O4pqqGN82P/Z1kyOZ594fPzrJyuenj/dkCYHur+xPjx2bOO5Q&#10;D597/CsRviAw467N/phjfH70aN4fX0+cRFnat5Tih5O06Af1zJ4ddsAdcRPKZdxWrlyS+jcx6cLn&#10;+YkiQCInJ7hKBCnfn05Vpcz80vxsI6hOVqV++XwotRd/8/lS6hf2cgLl+OfDvJ3Hjk28Hy6RD0uE&#10;Jlfb818bScFJTD5PPO6gUjxvI9v6/IDo5CQt6mVcID454ePQoSAWQWTauHGjpIacwjxlHwDJg3kP&#10;MYP2UQ8EKu6D7PHMM89Ikl555ZWsHf6c5KTB0r56+amrsvIgMO3YsUNSQ1yCGAUpCfn+GvtAUlq5&#10;cqWkhvj08MMPS5J++tOfSmqILFPdf9E+SFoQsSBacf2Pf/xjSQ2ZCoIMpBQIUzfccENmB8pnXeF5&#10;jSPjQf+ee+45SQ2ZhvFbsWKFpMY/7r//fknN+CxdlvsF+0r8yklatOvKK6+U1Iw/BC/8BQIO5bFe&#10;LVoU5Xz3jh/G8bvflSTdfffdkhq//PjHPy5JuuyyyyQ1z/HY96GHHsr6zX3XX3+9JOn000+XJK1c&#10;uTj1I8bjzTeDqMZ4QbZoe+4pva+FNOnx2N8jOxGq231o2/4OlfaDbb8E0baPLc2LTucR8c7fP5fe&#10;Y3ucLe0rS/1oiGkT96e0jyrZl3bhdz09+XtRJ5fh/8zLNtLo+GPerzlz+rPvfTtPXIKIRTx0kuxp&#10;p50mqYkTkOqYH5DqmO833XS1JOneex9K7Yj3YKxjxAH+f8KfH1mXmJ++XqD583OCJPGI+9euXZu1&#10;l/cR1ON25vuGyLcr6yfvA7mP8SL+cR/1//CHP8z67eMMwe+ss86SJJ199tnp+4j/PT0xDtu3x3pH&#10;PGe9e/755yU18dOJXB/72MckNese6xn+SD/8fbG/z0Ts25wgxudcXiJi/3Or2/1ft5rqPrV0f9X7&#10;S5WkVVV1clVJWlVVVVVVVVVVVVVVVVVVVVVVVVVVVVVVVVVVVVVVVVVVVVVVVSdR046fqD+pfY/U&#10;beCYHx4AACAASURBVCbG8ePv77/k7br/x7ol8ZABqOxIs0oZrE0mY07y8eva7vdM5lKmR5PBn2eU&#10;HB7N6/VMN1QiLXVr/94eSAVx7pmNyDNQMBu/EY5KhInS556hwrEhf8SRhNsjRybOQJiq6E97/cdT&#10;/Tn5o1v7z5g+McmmU5IGmqr/jBw+9K7lt5GpyNTxjKsSEcYzkzwj2NX2OfWTEUYGypIli1M9cf2e&#10;PZHZ2PwGfGQelQgQnbaDDJ9SRpvbnXk0lrF2dOLMO9S2PHqmLv0iLiEyjMiExO4DCyPT0gkl7fN/&#10;VlZ/f39klPX15fWOjOSEnIY0Ev6wZcvbWXsZP89AYr7RD/z81FMXpHbE9/gD40C5TmTBX+ak+twv&#10;kZMUfP6TUVUiVjjBxUlcZNxOVZ4h6+ODSuM7w+JBG1HIRT1OQiplsHI952TGOcHHiWElkku360Bp&#10;/W87luLGZEl6ff1R//DwaDoOZ9c361OK18lviTtkOJaIASUiAXZbmuLkkSPHsvqdVOTjN0aCTBmb&#10;bSQzz8QdO6o70Y62DOUSmWwo9Xeq40f/ybzHbpAIGrLAKen7aM/LL0cm+oyZuX3KZMHc7lzPeE1V&#10;27cGWYDMT+I4/cPfODqhhPWmRAplHNxvsdPixYuyc+I7/fPyPTOaTGXaD2nAM1F9XzRGshsJ+xGH&#10;uX/VqtNSu6Ket956K6tn7drImN25szv7d0tiHG7x3zaSCHYvzQ9Uml/Ydarrj+/D2ohQ/j2kiFL5&#10;/pzn82kgZYrv2xf+iR+MxeexDP2erHzWXeyEv1Eu9XOd73+4nvJ9PWtbbxD7HexIeXPm5PYfHs7b&#10;g99AbGE+uf2wQ0NmzPdnnRIiSv61cGFPul6p/jiOjOTxoLTOL19O++N8aCgn4tA+j0+Mg5PwJrv/&#10;I1Pfn4OIo8yPnTt3Zv1h3aZ8MvC5HmIBdl616pRUf7Trtdc2S5LOOGNNqj8fV/pJPOPxZe/eIL5A&#10;NICE4PsEz/QvPedColm3Lsg5IyM5kWHZsvDH7dvjOQHCECSYM888NSsvDZt27452sj908hhEAyc/&#10;uNrWbwgwF154YSo3/GTLlrAPzzeQd+bNC7sePJjbqbT/R77/9/c3ThbDf7Hvpk2bJEkvvviiJOnN&#10;N9+UJK1evVqS9NnPfja1L/YbkHQgd8ybF/Fh377wE+YxhA7mA/HDSRBOvuLIfU7E5H769+yzz0qS&#10;br/9dknS/fffJ0k688wzJUm798T8eO211yRJV1xxRWYP5ul5550nSfrWt74lqSE2cfyVX/kVSdLH&#10;PnajflYbN27J2glBhHX9b/7mbzK7QV5i/CGYXHrppZKkf//v/7dklyj/rruiP1/+8pclNYQP5iGk&#10;JuY9fk1cYNxuvvlmSdLnPvc5Sc08+f73vy9J+vrXvy6p8QPGBVII5bzxRpCKGF/iLcQSrrvowksk&#10;NXbetm2bpGZcIYVccklcB3Hpz/78zyRJM6eHP59//vmSpN/6rd+SJF19dZBennjiCUnSX//1X0tq&#10;1tfLL79ckvSBD3wg+xxyyZNPPimpibcXXXSRJOmDH/ygpCbuQrBiPjz66KOSpFWrghD2B3/wB5Ka&#10;cWd87n8wSFYfvCTK+/3f/31J0qc//WlJzbgR14nnrLNOPvzKV76S9ZN2/umf/qmkZt/7pS99SZL0&#10;1FNhlz/6oz+SJC1cFPGMeEy9f/VXfyVJ+upXvyqpIcH8q3/1ryRJ1113XdY/SDAQrog3N910kyTp&#10;4osvltSM7x/8L/866wflQ9A655xzJDXxkv3C2rURVx58MOwNgeuOO+6Q1KxDv/qrvypJ+t3f/V1J&#10;zbzbtWtHVi79R8xD7Mx7FvZ7M2ZAko3rH3306awfy5cvz/rJ+krcgmT2yU9+NNVzPKuX+/z9BvbE&#10;H15++eWsviVL5mX92LUr4oe/p2P+9fVFefv3H87KY52DsAQpzNd5fy5csKAv2SfqHxyM/vKcxHWs&#10;Z/3p/cP27fEcCyGNODswEP6+bVvEqwcffDBrF+PB+CxYEHY5dCjiCfsMxhG74UczZvBe41BWP/EN&#10;u+M3xEN/DsCexDfiK+sN8Zh233LLLZIagiB+TpxZtizax/87DA3lxDFIp/gf+6unn45233nnnZKk&#10;xx9/XJJ03333SWrmKfUTlz/ykY9Ikq699lpJjb9gb/ZNrPfMY/xu3bqwz8svR7z/8z//c0lN/Kfd&#10;xCH8EDt95jOfkSR96lOfktSs28xr4gnjQb3/8T/+x6xflMs8u+eeeyRJX/va1yQ148v7koGB8HPG&#10;m/H74he/KEn6xCc+IanZD7Pu/+QnP5HUEBlZR5jn1MN6xrh+4QtfkCTddtttkqS5c2MAv/KVv5Uk&#10;/e3f/m3WfvYVxCn2MbSXcv7kT/5EknTJJbGP3L8/f1/CeBLX6ae/p3i/qdv/vq8kq6r3Rua306b2&#10;/7iTJYa7IHi/VzpRv4hR9Yur6iFVVVVVVVVVVVVVVVVVVVVVVVVVVVVVVVVVVVVVVVVVVVVVVVUn&#10;Ue/tD+pWVZ1gtZGH+MPzn5c/ICdBtlOiUJPhHt+TQdEpQcP/ctfJZ/6H+Xx+9OjEmeXd/iUzmVdT&#10;JZF0W/9kMwk6HadORT/axq+Uae7EhJLf+7h5vSW1EabKfpofXdw3VRKPk8O8304cKfnXTLNfp/LM&#10;cuzrRARvrxMv2shApXq5z8kZTIeGfBfzxQk9XO/2KNVTal9Dvsv91/2jRMbxzPbS/Pd6nehSIn3g&#10;HycLGOrkGiftILfnmP9CdCsQqkpESOzkJIMSiQU5IQQ7opL9SySt/v6+CevpVJByvH2dklx8XN3/&#10;PF56nDh8+Hg6RjtK65GT4Hw9mur6Rcark0JK5CHk86vtWFK3JDRv52RJkr5/Ka2Dpf1LKW5RLqQE&#10;rsO+ZGyvO/usCetH9MNJU92uXwjiBf0iTrs9S+uZz8sSadSJRk7SpF8cnSzihEjaTQa1ExNLhBJv&#10;F+snnzf3x334CwQMJ1S+1yr5eSlOuZ+V5rmXW5pfvt6U1nPfT5biYxs5qtSfUvmotD769Gnbj3i5&#10;7H84Un5p3XLSlBOrSkRaJxw5ucf3e4cPvzvJjPvI8PZ1rvT85mQp1EbSKmlwcGIym8edEpH37bf3&#10;ZOU5uZS40dsLqZXr4oid2tZP/7703NSQ1Rh3SEPzs34RvyAukmFPZj2kAUgHDz0UxADWDT4nfrmd&#10;Gn9Udly8OIglEC0gCZVIvE6QY31w4uHwcJxDtIFkwPUbNmyQ1BAh1qxZI0n6/Oc/n9XrZAE+93HA&#10;/pAsi6RiW4+dgMM40L+dO49k5Y6Prxzz/YTP9xJ5zOObz0fOIQtBwnj66SDFQHiC5PA7v/M7khr/&#10;GSOEJmIGn+N39As7r1ixIrvP20859Jf7FiyI4zvv7Mv65/HX9ysQVyA/0Y9Dh4ezdkJKYt2FmMTn&#10;zI+XXnpJUkPaoj8cIa9AJKP/zB+ISxx9/lM/pBVIJgzvt7/9T5KkH/3oR1m5kFEgb1E+44xdIa4w&#10;D9kv0h+IM07OgSzzb//tv83aCUEL8hb9Zb5BGoN0Nbgv2oGfQW6hPdxPvZCWrrw8yGIQTiDUQG7j&#10;HP+DnMW84xwSFP1mvlMvdoLsQ7vpD/1lXPBPCD/YnfKJl4sGFmX98n1Bad325yTiiRPkGrJ4fg7R&#10;BYIMJLl58+M6CEfEXfyc/kCK4TraTT3r1q2T1PgL7cY/iL8QZrALZBfsCNGL+tgnNHErjsxHxoN5&#10;BxENstfDDz+c3d/fPzez3/Bw/h4DP4CYuHBhHIm/g4N5XHKSEv31dQh74qdO2GOcTjllUVbf229H&#10;/HjqqackNesc7YMYRbnEOcrDL4lDxK0XXnhBUjMOxD/up73Yg3iGnfFn1gWITRAJWU+4DuId5Ejs&#10;v379ekmNP/L5pk3R3m9/+9uSGjIS7cJPsTvkIeIl/rh69empPYczO/zgBz+Q1JCaIIk5gQg//tCH&#10;PiRJ+u3f/u2svdjv3nvvldQQj/BD6sPv2Y8w//neSZ3s4+hn84sEYR/2n4wP8ZB1AL94Z0fs2xDr&#10;GYRFrof4xXqPffDfT37yk5KkCy64QFKzb9uxI/YLkA6Zb/gR85l6iav4H/Oe+Y79KeeBBx6Q1IwD&#10;8X3Lli2ZvbAj48n6xuf4GX64f3+0h30AZCzKx6+Ix4wfZFHmA3GVI+OO/bgeAhfrKkfiFOsO6w3r&#10;JfGXfmEP5jc6dCjfNxGXuJ+4NDDQl67rjqRdVVVVVVV1slRJWlVVVVVVVVVVVVVVVVVVVVVVVVVV&#10;VVVVVVVVVVVVVVVVVVVVVSdRlaRV9b5WiaRRIiOQYFxItPxnl5O0PJMbeWZZiaRVIq6MJ98o3T9x&#10;hrpndpdIJk5ymqxof6ckEicynCySVilz37/vtn7PAC5l9M+cyTntjuOhQzlZwttdGjdUGr/J9n+8&#10;fzLBJiYrNSSFPOO/RIwpnXsmdYlIUDrOmD7xPCufZ6djGV5kvpHBwzkik49MHs4PHBzK+tX5/M/7&#10;18yXuB5Akmfgc38b+anNb7y+Nn8r+WWJoFMio3n99K9E3HJiiJMgulVDMHv3cj3zn/b1pEw8J4Nx&#10;7u3m/p6eqJfMPCe0+bx2kgfnTgRxoob75XgSQU7Cmqy8nskefdy9vW0kG8/M5uj29vrcTlNdv4gT&#10;Xl6JrFMirKHSPHKV7DdZOcmujaTlxKQSyaZTkpbHMTJqybDEvrSL65wUUbJz6dzj6FTFfHUCo5OS&#10;nBTk9nDCzjhiX/IT1ivOBwf3Zdcj98+xeJXupz1k8LbFCeTtJNOV/nscmj07+kvGbUMI0c+FOt2v&#10;lPZRPp9L613JD/H3Tkla7j9t+4zSOlx67io9d3g85fzIkbw8b58T69yvvTy6UyI/+bmTRX1+lNZH&#10;/BWChstJV8gJSWT6N+t6Pr/cnk7Mc/uUSFql9dPjjY+r28vJJxCHPE5x7OnJx8XAnUWSKmH+2LGJ&#10;/Zr+sf9hf4v95s6dk8rP+9GQtuIL4g/7dvo3f358DnHjq1/9qiTpueeek9SM+zXXXJPqi3XEM/v3&#10;7x+esL/Uw/jTjsZ+EMaU9ZdxIi5DOpgzpye7DuIX7b/77rslSW+//bYk6YMf/KAk6dd+7deSPfz5&#10;JOwEgcwJi4yHEw4bv437R0dzP3RyFcQGxgVyB8IufX2QGpWun54dIS/6c6U/D3q8dVKYEyEhbFAu&#10;ZKKt24PYwfhBXmL8PU4grqM+/Mj3o9QLWYL6IW0sW7Yku96fQ3z9xu8gdsydG+N9//33hz0U17PO&#10;QnphfCClUD/kja9//etZPfQfIgrllAinEL0gmuA/iPKuvPLKrD37EoEKgg0EFOr57Gc/K0n6rd/6&#10;ray87du3S2rGl3OIUBCt8EPsyjhBqIGkw/x3/4fsxXgzHhCPbrgh+rNnd9gDApATQCBRQW4i3kHy&#10;gqSCPL4zDrSbeQ5hDPtzHfGN8cT/KA//YP/M+DCutBs/JD5BcsHPndznz60lQiyf0z7s60Qnxot6&#10;6N8VV1whSbr88oh/2H1276zsOsbf1z3Kc4IsRBns4+sK7X/yySclNcQl/A/SDuPEuBBfPY5QHvaF&#10;jAMJieOjjz6a2YP9+hVXXJb1r0QKbkiOUR8kMEhJrC9cB6mH+Ma8xA70i+9vuOGGrF2Us3Pnvqw+&#10;yDmQmiAQMV7Ym3l52WXRP4h61Mt+BVLSf//v/13S+LiF3+G3fH/rrbdKaohVzL9HHnlEUkNSgujk&#10;/ojdvvWtb0mSLr744sxuXA+JD/IQ7aVc/J/1nHGE3HTttddm5S1dGp9DICPuf+1rX8vKx5+uv/56&#10;SY3977k3CF7EsRtvvFGSdOmlH5DUxE/KZb+BPS+55BJJzXyF2ARpDftAYoLQ1dvbn/XP13H6x7xk&#10;fWJ8WEchO3EfhDH6id9xPfOB8SceOGlt5cqIgy+/HP144oknJDXjRL9vvvlmSc24EcfZp3k8Rcx/&#10;xLz3fbrHWQhWkLgYr9/7vd+T1Pjb009HPCLuQ7yCBAfRkfWHuI4dfuM3fiPrH+NGvMR/8SPWE4Tf&#10;UB/rL+PIuDB/KReSHPbAfojngYakx/PczxeJu6qqqqqqqqRK0qqqqqqqqqqqqqqqqqqqqqqqqqqq&#10;qqqqqqqqqqqqqqqqqqqqqjqJqiStqve1PLPTj37dOBLFrPd2Chw9mmcwlzLhPbOM+5zk0ZbxTrGY&#10;p40QUiIAlAgdk1Vp3EokAM8oP1H1o5LdSpnoJ4qk5e0YTxbRhEcyS9oyhkufk6nSKbGmLdO+rf4S&#10;2QN1SgJzkpsTBNqIWKhEcimRXeg+nztJhuu8X24fJ4dMfv7nmdKN3Xuz70tEJM8Qdf8rEYq8nJRw&#10;NpZ5ViIzODlnLHMzZdA6uaLUHj+WMsvGExTf3T+mqtK64uWX/JkM99J88fsbYkl87uSnZl7lJK2S&#10;3caTSCYmkCD3QzIPpyoyqUtqI9X4eLqdXCXCZul7J7Bw9Hkz1fWrRMbqtH1tJKc2Pz9RRLmpqi3u&#10;+nV+ToZryX6c8z2ZqYsWLZIkHT5yKPu+bb/j49et/XwdKBGrmCdO+nFSA/OauE953F8iapWIfaX4&#10;zbpDOXzuhFMn75SIMIj20n6IN/39EMeOp/tyQst7pRL5qRQPSvO3RKJCvh44+aVT8qTHe/dnJ6H5&#10;/SXiWuk5zOehf35o5FBWXqk/7jeIjOlGOYnFCXvMJ84h4ZTsUNpH4J9kcJdIicjnFUcy6Z2kRftK&#10;REyf71MlaZWeHzrdx5DRTjk0F/eFnHXgQMQ54hXzHvJIG+m09PwBOYDyPE4y3uw3G2JRfH7KKZFp&#10;v3lz+BF2ox9k/kN+gDgA+YfrffyciOSkLzL8IYgw3v7c4KBL37c3+/v4nvUN0oOTWLgecgX28n0E&#10;cZZ2O4mXcaIfHncgrDpZszQfWcfxD8rne+L93r0xzth11arTkl2Yr7n/+POPz0/Kp/0NAa4nsxsE&#10;JEhOECCcNIldnSzk5DGO2JVx8LhTfi+j7HuXkznxFwhMq1YFQYh90NBw2B/yCUQMCD3EKYgdEDcg&#10;RkHK4XOIKrT3ggsukNSQvBh/BDHKiW3Y5bzzzpPUxAviNuNE+3z/wf07duyQ1BBMIHXQv3vuCVKM&#10;jyfxjfHnHILWM888k7XfSa7EAYg3GzdulCS99lqcz50zP2sP5UJUon1r1iyX1JB4IPj483+JNEN5&#10;2I/4RfuwI/MTYhx2g0DEOGNH5gt2gUzl+1nK48g4O0HL9+v+nOR+zbnHC+ZbQ+pX1j7IQvgRolzi&#10;Ef2k/3zOvMVevu7Qb66DrLNt2zZJ0mOPPSapsSfzbvnyGGePI8wj37fTXuLSBz4QZCMIc69uDsLP&#10;U089JUm67rrrJElXX31lVs/RY0ey9vo6S/+ZJ5Ce6AfjBzmIcYCkQ1xnv0R5EHogSiH8/Hvf+56k&#10;Zt2lXZAg8U/IfBB5mG/MQ9rD9w899FBWH3EN+0MQIp4xT4hjjO93vvMdSQ3ZC/+67bbbJDXzF0LQ&#10;N77xDUnSo48F4QySGO0kPkDupH4IUzfddJOkJh4RfyAbcnzwwQclNXEJv+H6O+64Q1JDdiMefPGL&#10;X5QkfeITn5DU+BH7INbdO++8M2s/9uE6+os/fvzjH5fUrD/4zX/5L/9FUuMH/ssEg4P5+10n8fX1&#10;5fsW1hd/z7hhwwZJTXzEnqwrvk4Tz4hXkMZm2/tKpgn+zdH317SX9RbSF/08++yzJTUEOOIK9oQ4&#10;Rryin81zYxyJMxC9aM9VV10lSbrxxuvS9dFu5t2nPvWprN/EE9YN9pOQMamH8WVcIOtBLiPe+X4I&#10;vyTeUB92gwBIXIWkyfzCX7DnihUxf5E/Hx06lJN/Dx3Kib9VVVVVVVU/b6okraqqqqqqqqqqqqqq&#10;qqqqqqqqqqqqqqqqqqqqqqqqqqqqqqqqqpOoStKqel9rPNmHjFy+jyMZvZ5p/N6TtPIMEc/ERyXC&#10;kGfelzLWx2dEK7uulLHpZJtSBv5U5ZlnDqY6fnziftC+btUQxfhkYiJBG1HqRMnracbF/eGkVN/a&#10;Du8/GUJuLye8eQZ2Q9rIM5I4OjmhRNTy8kuZxSWi11DKNCoRMNoIfWRaeSY9mdIIe5BRRAbl9Bnv&#10;TuLw9ns/yGxzooLf7+3zDPI24lqJBDI8fCgd84x7L4fxpv9jJBbLoPV4Vsoo93JL89PjWYkIMlWV&#10;CFglkon3i3Hz9pT8rckQ647ghzwz0Mk3JYLbiSKRlYgtnZ53K/e7EhmjZA/315Lf+ucl0kqn898/&#10;d3X6eRuJq03Yx+NOqX9+pDWl+Fc6dzKQZ+gj2kFGLecQTCBptZGQSsSkbvcB+/ZEpj52dLKNx1Ou&#10;SwnwGhqaeD6USAR+ZP6Tccu65BnL9J84SrvIxPc45vGE77mPjOCdu4OEQyY5RAGuh3jT28u4pHV7&#10;aCSdv7d5RiViZqdELZ83bSQtJ06WyBOluFoiwk1VjGeJOFhaP3xe4if+POD7Gt+/kRldInq5H/b1&#10;hT8Dctm7d+L1FXm7EeXT/k5JWt5/MsWd4NPEA8Y7bw+i/rb9h69DnDPvPPPc53PJvvhrs0/PibOj&#10;o8cnLJcjccfLc/+hfH8udaJUiQTa6b6imVfx+ZIlSyRJ69evl9QQACDeuHxdYhwpl3jK8wHrkI/X&#10;yEhOWGwIX/l+Gfs5QQbSAOQBfx6hfZBiWDdZR2mv+1dDsOhL7Yw4jP19PvhzH+2nPdxPvdyPX3Lf&#10;2HqRiClORPL5Xto3lJ4LiGO+f3BSZel9CvN40aKFWb2QI6jH/QIyj9uFfnE/9S1YMD9dp6y/iPY7&#10;oRP/YNx6eqIdK1askCRtfj1IHYyHk0CcTAV5BgIGxA/GB5KH77cgc6xaFf17443tWfsYd48D+B3n&#10;2A2SBvZ+Z0cQtSAHQShpyJzRfuwLCeTyyy+X1KwnDYkuxgkCEPFgxYr4/tlno17syn3Yh/Fz8u7Y&#10;+4e036LfkHycrMQ2nfHB/7ELBBTswf18jv05X7w47LBr10hqb7R77dq1Wb3UR7m0E/9wEhx2IH7w&#10;eYnIXHq/4uuYr/u+//F5TxwhrjCv8AMnVJb2Tx4nODqJuvQ99eDflEe7Zs2Kzxkv7MX3Dfkl+oN9&#10;2Rcw3/A3CD2Qlh5+5GFJTRzz/doYIXc0j9slgijlEI/pF0RLCFbr1q2T1Kyb2JX+bNwUxKi/+Iu/&#10;kCT94R/+oSTp5ptvltTEk82bN2ftuOWWWyRJH/vYxyRJ27dH/IB0efvtt0tqSD8QkLDPyy+/LKkh&#10;fDXzOeIgpCriJ/MFQhBxm/5DhIK8RXmQmm699dbMPr5PwT74GwShRx55RFIzD+k3+w7mIUSxu+++&#10;W5L05ptvSmpIZJCw8AfaTzzjCPkLMhbxFWIkcYy4AykROzO+vp/hfkhQkLSIy7/+678uqYk7TuLj&#10;/Sb+yDyBoLV7d/gj84Z46s/r/pzg8YQj/WT/xDn349+QGxkH4iTtw84Q4LAbcYh56gQx4oXHa8S4&#10;EB8o9/XXg6wIKQ1iHP6IXUdGIi4xL845J+Ypfo8/0S/aRzyD4AVRCz8gPhFfmA+0FzE+xC3IYR/+&#10;8IclNWQ8CG/MU/qF37CPuP7661O5+S8KlJ7X2kj6VVVVVVVVPy+qJK2qqqqqqqqqqqqqqqqqqqqq&#10;qqqqqqqqqqqqqqqqqqqqqqqqqqqTqErSqnpfy0kvJGzxh/LNMc9cJzOgV3P+mVo6sUqZ9BDBmuvy&#10;zC4yQcjMaCNBIDKysQsZek0GdJ5p6hkn3s5uiVazZpHxolR+/j0JxiWCgGdMTFZO0nLATokodaJI&#10;Wp4BiKgHPx0dnZiwUsr8R6WMYv/e7y9lFHr/Sxnvnnnv85QEYKp3+5fa1Wb/NvKZf07mj9upRH5x&#10;O5Jx5/PNCRvuP9w3q2fieeUZ0p5RTzljRKpUn2dse2a/Eyu8/DaSltuhRLjyz0v9cFKGE4rcr3w8&#10;ySwtlVciMLi9p6o2Ug0q+RMZce5/nnmNyFhzAokTjA4fPpLd5+sM9/n9JT/3dQB5pt9kddBIdpM9&#10;+vozWZKNqxwH4nv8pUTQKsVZ/75EJisR5UpxuETSKR1d3a5jJfKd+22JFHT4SO6npfWpdFy3LjJE&#10;X3stMqrJ1GRfRKY3caHT/Y2rjcwxVTlZA38mI5oj359//vnpuDarvxTP3G+wD+vG7NlRLhnCmzZt&#10;yvpHhjMZ0E6cYx1z+zpBi4xoyifT952dkTl78cUXZ/3jvjHi5HTifL5+kkH98yJfL9tUWhdK67+f&#10;l0hDpfXH55/HzxLBorSP8sx1zwj3fng5vo7584D3x+erEyycVODX+3QlPtAe/I52eXuxG/dBcpiq&#10;nBjk4+Lj6O1pi4+o9H1pX1zav/n9ZPLTfh9/Xy8hDUAoIKPe/bNt/8cRQob7YX9/PNcTzg8dyuMW&#10;/d2zh+er3G8AKhH3Pv/5z0tq4g0kAeKzk6ToP/3l2Oy/o2GDg0NZu9yP2/bfkHt8f8HnkI44J87j&#10;v6i0T/B4hL9yZPz9eifCNcQ4xjeu37s3J0UyfqzflMe8pDzIEBAusCv1cN6235s7d07Wj23btklq&#10;/Ikj5BTWTd/nN+tvlIsdKZf1D8IEBCTOvd9O0uB8ZAQi6KysHNZDnmedZF2aT9gL4gXthfxCuyGH&#10;YH/27fQT4gblsb5DxIDowXxiPmBP5MQU2k07mF/0i/qof9v2bRPWyz6GebtgQW+yW3wPSYTx5r6R&#10;kdGs37QXggtEFMaJdmJHyhsYGJD0s/MyCDn79kZ5+Ct+hv2ZZytWBPmL5138H9IQ4077GE8n7OEn&#10;Bw7Mztrb3x/tIS470dLnE/Xhl9SD/3L9smUxjsRprmfc2ojpbcQtr8/3QU4wx28hNTXva8LPsC/t&#10;ZNzwR3+uoB/EJ+zOuGNPrncy7dw5fVm9CP+hvb6ujo5OTNqlfNq9YP6C7HPfN5WeQ6mH9tM+yE+s&#10;2xDriGNnnnmmJOlDH/qQpGbc6S+EJ/r36GNBjoIUxfsQ5gEkJvyUeU5/+BxCFsSr7e/EvoxxbwDA&#10;YAAAIABJREFUhOzlZMQXX3wxazf+wPMI/Yfk4+seJCri3eOPP66fFfVBAIL84+VDEKI9tI/noQsu&#10;uEBS43/0G8IdpCzs/dPHgyz2wgsvSGr8EnIgduFI/zds2CBJuu+++yRJ9957r6TGn6kP+zuZDSIZ&#10;cZ7+fPnLX5YkPfTQQ5Iaf4IMRlzkc9Z94j1q9sVx7uRL/JdxYt75uoiwP/OH/QT2ZX+PPzmZj/LZ&#10;Z1111VVZfZQHuYpxxt4QpPAn1p1zzz1XUjNv6Cdxy8lcTr7FDyCxET+cwMU8xv6Mn8dN5qMfIV1h&#10;b/wQkhx+wj7ZSYK018lq+Cnzzo+vvPKKpGac6C/rPPU0cVOSmnW6pweSZf7+qaqqqqqq6udFlaRV&#10;VVVVVVVVVVVVVVVVVVVVVVVVVVVVVVVVVVVVVVVVVVVVVVV1ElVJWlXva3nmZwGEMCbPtHqv5RlM&#10;TgRDx47lmc/cNzDQlz7Xux6PHTueHdHs2RBDJiaAoBLpwzNdJqvR0TwT9fhx7EC7uS7PjHO7TVVO&#10;0uJYKreNTDJZOfnCx9cz3vzopIISUa3T32LvNLO+RNLy+7xcJ2mNjOSZk56h7ONdIi6V2umfeyZm&#10;yY/cfqXxJvPLMxTJPEOeKc59wykzujRufr/biUxOMoaclMH1nlntmajeP7dbyc+c0OUZrU7UKGVu&#10;ljJl/ejtwo5OMiCjuBTvvf1TlWcYu9+X6uO4O2WoM46MB+NJv8mUI0OPDDcyIVGJ5IW8/iNHJiZu&#10;uXw+0s/58+dNeH2ncpJdGwHL54X75WRJWvTfjz6fp02Lce40rpQINx7PRo/k4+XrrNfj95OpiEok&#10;HJ/fnDvJYLLCT9vIXaXv3f8mO35vvx2ZpWSqktFNRudZZ50laTw5BPvO6snjX1sc9OuY/1MVGaDo&#10;9ddflyQ9/PDDkqT7778/a/+nP/1pSU3Ga4nw4yQr4qJnFDN/yVC98847JTX9JSOeOAPBgfI9zjop&#10;kvogPjzyyCOSGtLF9h0R/4jjjBftc/9g3H5e9u++/21bz9x/S+uFq0Rq9HnucQa5n/j+B02WpEVG&#10;NHGgtD9Evn4cPZK3szSdSvsR1ksn6DiJ1gk4R45E3CR+OqESv/V57vWQye2EUo8LtMPJc9TvZDr2&#10;j50SRVCJBFi6D2JLpwRV319y7usJx7E4a/vDEgnZ93ml/iAngdKOw4fz/QqZ/w1JJsgSTmji+rfe&#10;2paVR6Y//cU/yMynHEgHPl6U66QVjtSPP3D0faDPP76HiACxgPshOTjxifucfIV/Yyfup19OrqD9&#10;rA+QTpYtW5aVRz3Dw7n/sx5s3bo1sxN2dXIP5Z933nlZ+5yo6CTU0vPwCy8E6WPjxo2SGiIL48T9&#10;9B8yCuVwjh0GB6OdEMsYFwiSlI8fET/pB/2HgAGRArIGJBPqX7t2jaRmvjnhCsIF84R27t+/L7OD&#10;x0fax36Cz53YRPy47rrrJDX7mccee0zSeAIGfkHchBSDvZn3XIe/YU/3M0hWN998c2YX7H7PPfdI&#10;ks4555ys3i1btkhq/MyJNNiFcfd9thPQaD/lMw7I492BAxCQJt4XezwmDLJPgnwyfGg4q596IaUw&#10;LyiP/tB/xLgxvowr5BfK9X0Z7fHn4Ca+RPmQqBgf/ND3K74fKhH8qY/135/j/T2Lk6roD+t93/F8&#10;fJ185eRx2kv9bhfGzdtZIpRRn8cr6nfCGfHC++WkXMrz5x/G2cle/nyJffAj4hJEuh/96EdZP5g/&#10;l156qaSGNOX7U9ZTngvwyyeeeEJSQ6SC4Md9zz//vKTmOYn4SfvoT39fxD0IRxB2aA/th+xEfPq7&#10;v/s7SU3cxe6US1yCVAYJCXtCXoIwxDn1QcTCTpTPdZDD8HcnDjLuY++P0r6G+Us85bmROAXpi35B&#10;usJ/fvrTIG8x3vgx9mNf4cQs7uc+xvU3f/M3JUkPPvigJOm5556TJN11112SmvlAfyCLYWdIU5z7&#10;vnLnzqOZ/Xy9wm6Qqdz/nWCL6A/jzLowTfn7OyeKYhcIUPgHdnzggQckNYQy/OXRRx/N6mN+sa7R&#10;Ho8f+Dvf0y7WxdWrV2f1QJhjfC655BJJ0shIxAvWD+YVRFF//8h7FvqBH+PfkOJozze/+c2sfuIa&#10;z/ns+/Bj7HnjjTdKkq6++mpJzX7i7rvvltTEAfwJghl29PWI1zrEkZ6e7t7bVFVVVVVVnWxVklZV&#10;VVVVVVVVVVVVVVVVVVVVVVVVVVVVVVVVVVVVVVVVVVVVVdVJVCVp/dLLCTHT7PNOz9vKPTHkoW7l&#10;JJf3Wk5uKJG0nPQz/r78iLyb40lHZFZPXM/4dpGhOi2V350dnVzimWSegeWZap7hNlnR3TYwVhsp&#10;ZKpqiCkQs6iPTHAyKun38ez7np7IqJk2DXIBmeXUkI/v9OkzsnMvr5GTE5zcAGEGMoTbh+unZefN&#10;9VELmbIlgliJQOOZwk5a8CPy8fP2+/xzf29IBPH93LnzUj8iw2t4GCLDcKoRwkmMy5w5kfmE3w6N&#10;cJ2s/ukTfu798EwrMsacfOGZqhz7++e+a/lt/k5GEv3hSPmesY+ciOGEJyc2+H0ce3uj3YcPT0zQ&#10;8H6P709387jJjKV9+GfudzNnQpTIM4GHUybb9ORfc6dF5uCsnpmp3ER8Gj2cHblvydLIqG4IIXl8&#10;RE60GCMbpHKOMV/TlvCYzfcSyWXY/HeyaiNodUoOaSMIjrsuFTOSSHbM3yNHiFOQnnqyc8iPo6PE&#10;LY8XM7PrGxIkBIncfmSg9hxP82Rm6qfFm7HxTeXg1339OQlq+jTW5VTxtOP5UfmxW5KWE7+cNIY8&#10;3o4RT468O0mwjQj5P/7+f0hqMrrJvCaz8kOHgwRFhiXzdeRQxE0yQVlfWW+PpHaVzrm+v39+6mG+&#10;n2o/D61cHmSIlPCqwcEgIDz1VJCmvn/X9yRJfWndOPvsdZKkG2+8QVKTacw4OLGQOASx8tAh1qmo&#10;kLi0cWMQPsiQpb8QG6644jJJTYbzrFnRj3feCX/09Z/7Dx6Met56K8gNZFQ/9lgQVPbsi0zqa665&#10;Kt0XdmV/cfjwaGon6+icVM/E+5XO7e8Eq6ndz/xp9g/5/srjAefcz3mz/+vJzqmPc/yvuX5Odt7s&#10;nw5n9zfxCPJRPk9L+zWmcVNf/j3957zxQ67ryb73+aNjeXnNcwhHngPy/TH2Y//H/mrmzDS/07rG&#10;/pL9mJM2V64MAsGRIznxiOuwj8ch9lnUT2Z7c56/WhkZyUlK1M8+B3s0JK+D6XP8Jsphv898mDu3&#10;P9nFicTMj4mf7ziHONPsz/Pxoz7sO306xNYoYMkSCCwQqsjMj3l98CAkPPZ77D+cXPvu+/FpY+tX&#10;Pv+wJ2Qg/JXxHxmJdm3b9nZqJ2SQ6MfAQJAS+vpiHhFvtmx5PStv8eIg7gwORn0vvfSCJOkLX/i8&#10;JGnHjiABQNKhPYcOHUmfB5nmjTeCSPH223E85ZTlqR2xjixfvjJ9HnZtSMGjWXnsV55/HhJUxO9X&#10;Xgli09K0LyRebtr0SmrnjtS+IJBAzMHv8GvIJhCmiNtOPoE0sWrVKkkNUQFyEd870QzSz1e/+lVJ&#10;DdmHdQlCBiKuXH755ZKadQIyCnKiX9v+8Otf/7ok6YUXon8vvvhyKj/ssWTJsmSX8Nt33on5MjgY&#10;/Ydcg79jF9a7114LP3ryySDDPP30hqy9ECXoP/ZhXrL+QtbAHxpCTlbcOIKOP18RD/fs2Zd9zrF3&#10;duwnIbMsW7og9Tv8f05vX6o3Kj6wP/rP+F991bXZ99u2xn4MP9vwTNiZcb7g/Iuy8+nToh0Qrvbu&#10;Gczun6YZyW4R9z6wPoggPNccGgm/uOO735EkPflEkD8g1Dzx+FNhqGkxsW+79ZPR7muujH4vOSVr&#10;z5FE5Ft2ShBZ+tLz/ttbY/5u3xbzCb+a3RPzDeLomWfEfm1gYczvw4diHry5JeIR8Z39Kc/zkGpW&#10;rFie+qdMY/u3tH/ATxg35p2T0JwgBXGmr29icpq/Z4MQw/x0Qpiva6ghiEX83Lk7/LtESi89543z&#10;197e7NxJXvRvwYKchMk+hnh4+Ej0Z15/+DvzZPQI++aw19DB6B/xk/GWYjxmTIcYmUjns/35bGZW&#10;rr/3dGIn/aIf2AsCEeOBfWgX8ZV2+3MX6wh+c+x42m8n/xw8EHEM/5/dG+1ivrMveu3ViG9Lloa/&#10;LVsaJB/8n3gxNBzj3t8X/YD4w3xiflL+Cy9GnFiyOObFFVfG88dZZwYJaORQXDdzRozzurPjueTo&#10;aPSP+XnO2UFcvP6GiEubNgZRCiLQ8NChrL6v/Ne/liTNmx/tPv+8WM+uu/4aSdKa1RGHTz895iXx&#10;aIyglwh5r2wMctCunfH5vffeK0l65ulnJUkrVkb//8//9H9FexMpcMc7EecY3z27YxxZD1auiDi7&#10;6vSIRy++EPaHeLX+oiBSQWR6fXOsK88+G/USj/r6w29/+MMfRv9fiP3M+vXrJUn/5t/8G0mNP/7l&#10;X/5lZjcnvOEPrGcQuyBLQVSClIYfsv7ir2vXxDiyf1iYfilkcP+MzJ5jhMNefkkkPTembe/09Msg&#10;nI8RINM+lfnNfob5deqpMR94zmXdZV9P/IR8hh2cvL5uXdjZiWWsY6zzEKIYLwihV1xxRbTfnj98&#10;/8L7Dif6Me8Z9x/84AeSmvH48IevTXaIdZZ9HkS1V16J/SLxgTgDkW3Ds7GP+dSnPiWpIV5x5P4X&#10;X4z96auvvSqp8a81a4L0tWFDtA/SKH5w2WUx36+88srMjv4+8t77Yl45kdbXsb17R7LyWR+7/SWF&#10;qqpfDE32//u7Pee0M5J8VdUvqypJq6qqqqqqqqqqqqqqqqqqqqqqqqqqqqqqqqqqqqqqqqqqqqqq&#10;6iTqff9nxN0Tbbq73zN+JisnDkxWZFR6plGJQNKQRdIX48hJk8sknzU7kXzSpwBEyOA/mo6jRyNz&#10;oSH3kCH87vYrETS8XxyHh49PeB+3L1gQGREDA3FM5hgHnJhmblH6fvRwToIqEUGcIDRGXkl/8d9k&#10;QEMimJgkNZ4Mgx3iiH1LRCInEU2b1p+dz5pFBubcrB6OZKSTqUyG6VRFBsRU5RmiYxlwoznpicw0&#10;Ml9o9+CBuN7nz4xZ6TfoEyno6FGOuT3m9MV9+/aFH6QEPc1bgP2Uvo8Mt0NHoj4ykLamzOo1ayNT&#10;hMxRMs9OWxmfHzocdieTb8XKyIB5/rnIbJkzN/xoRkLEHBmN9uwfjvKOHotzMv+4nkw0/qJ9WurA&#10;DKZb+sf0VO70FC+PJXv1z03+rci02T8YmUbEJcpfMD/8jMwnwgl2d1IamUANWSOPk4zrvHkxrhs3&#10;RkYZ/rRkyZKs/LfeektS4+dkLq1eHZlp+w9Ehs1YpuBx/CfG/chotGdwX2RC7RuMjK5TT4mMVzIJ&#10;9+5N45TGb9HCaMeevXEfGV3r1kXm27QZpyZ7Hc6+H0p2dOIUmW2zkx25fjSRGA4O5cQyiEyze3uy&#10;zznu3bNXE2kmDjAjj0tHk19xfPGF5yU1mcBk8nL9GFlgMNpJxteypWEXMmsXLMgzRclUww8YTzKg&#10;GNfXXotxJYOK8ikPUgzz1uMDjuh+54Q34gIZWpxDvOBz4gokBTJ1uX716sggW54IOoODYS8ykPfv&#10;i/E4luxLfwfmR7yYlcaD48H9g3m/5/Vn7ce+hw6njNrjiYyRMvtmz8r7Rf/37IpMP/yO8aUeruvr&#10;i/vI9H7rrbjv0UcfldTEWzLs5s6NcXrxxcjcg9TBusT11DM0HPOReY09li2L9u/dkxMgZiS/GE73&#10;kZFK+WQ0En9374zxWb4iMujJfN6xM/zvzTcirkybnvYtifxCJu+smVEv+xviwdozYl4PHYz7Xno5&#10;MlXJ7ITgRLuZJ6Np3DULwkr4KRmc+NHihRFvISMxTu7fZIjOmxf17NoV69Crr0Zm4+LFS7P7x/yQ&#10;TPHUPjIp+Z75yeesr9iVzFPmH8Qy/HFoKPqz+dXIoFy7dm2Uk8afTFPiFOPO52T+Pp8yOl956cWs&#10;Xaek+HL9tZEBffppK7P+0I8jyX4JMKlp7L/S+nUwrQesn3PnpP3jgny9WzCQMorT+OI/kB0WLor5&#10;Pn9e3IcgaBF/IKpcfvkHJY3f359++mnJfml9WRTlMX5kpD7yyCPpumj/+eefL6nxu3nz+rJyz1oX&#10;GcOf+cyno9zFUe5VV4b95qd9865dMV9m9cxI9cc+ZNOr8bmOJ9JQyrxfsCDs8tlf/4ykhnzy+hvR&#10;Tvx+TVqHLzw/MomHR8KuG18JPz06GnZYtDCRqtIGfPhg2IH1Ffsy/xiPjZtiHjMep5wafj9nTm9q&#10;B0SZ+L4nrZuQ7yClQMKEVIM9zjrrjHSek3Quuigyl3t7o91vvhl+MSPF72VpXXv5lci8Z39HPOqZ&#10;Fe3bsWObpCZzn0z8rW/F/hH/WrggkSCORDlk4g8dTvFqRvSrb0H0Y2D+nGSfzVn5q9fEeEAGeP6F&#10;yHiGfHDJpedGPxMJrXdOxPXeRO5hPvGAMiutiwuWhr/09Uf/H31kQ6ov5ufwMITGGP/Fi9I6Pivu&#10;g+ywaHHU8/rmRGrZvT3VH/F71ekRh5cuDb/dsTPa+cbrYa9t28JviAdbt26V1MSviy6K8TxwINr/&#10;zDPPpPaFPT7wgSAGjI4mwsycKAcS09at4RdjzwkprhGXIQFApNq2PUgKOxORaWYi1UGSYL++d298&#10;v3tPkBUgD5x7XuwrXt0U/fin790R/U5kBvxh8aLwe8gx//Mfvy1J+o3f/Kwk6fLLLohyXgsCw08e&#10;ijgCmYJ45/PtvPODfIC/OamG+fbgAw9Jkp57Psb9vnvvl9T475Y3Yj/Hfvv6626UJF1wYcSFs9eF&#10;3111dcyrN7dEO85atzrdH/Pkb/72ryVJt3/nu5Kkg0P7s/7jrzxf0b7//Y//vSRpYGH4zfe/d5ck&#10;6Sv/7f+TJN11593RrkTm+NCHgtTIfp+40TM7jhA0/ue3gvjIfDr3vLOz73m+o3//4l/+piTpIzd/&#10;TJJ0XOH3Tz0Zfsh+4v/9i2jXpR8MgsaKFadm5b34YuzP39iyWVLz/AcZbEGKFxAcmAdf+9rXJEkP&#10;Pvhg2CmROiBk8Bzy/PPPZ0euZz3/nd/5HUnStdeGvSAxfOlLX5LUrOM33BBkyI9//OPR3xQ3vvGN&#10;b0hq1jPWL0gtkB6Yl7TLiVRnnx32Zp9y//3hd5AqIbvdcNP1kqRbbgm79/VFPLjnnhj3u+++R5LU&#10;n0grR9Nz4vYUn884K+bj7jQ//uEfgyCyfXvY9aMfjf598pMxL3isffnllzM73nVX+N39/0e08/d+&#10;7/clSf/hP/wHSc06umtPxPUZab+49JSIF2P7/7TPOp7WyWlp3VmR9kMQhVhn1q8PP4IQ9cILQbgh&#10;rvIeg+vnzQv/gVj1xT/4Q0nNfu35515O/Yv92SOPBDnkzTfTujUQ8+7jH/+opIb8BtEHUhx++9GP&#10;XidJ+ulPg3xz2mkxf09ftUaS9JnPRBxjvwO57IknghDy7LNh3+FDYZd3dsR6/b07vy9JuuWW2yRJ&#10;/+JfxPw7Je233kikM8ig7Lv2H4y43Z8+n5bW1/5kl/Q6Tm9vjfXpnZ3hF2MLZNrfL18e69w770S7&#10;8NPXXw/78zwEoYXnGvb3kHjY10NMWbEixmHnToiDMX6sR7zfSsuWDqfnj+lp3344ETm3vRPt35Oe&#10;Txen/fW+/TnRafXaNZKa+fjs85slSZsSSWUg7Rf7+iK+vvFm2JX3ZnP7Y16xj39l08asfOY97euf&#10;H3bavTfGkffNfL85Pb/NmBXzcnba77H+LlwY8WN0jFAc9y8ciM/xL/Y9Q0P5voq4wb4N/2Bd531s&#10;814sDL1gwcKsPc+l9yhrnoq4+eEPf1iSNH8gvSc4kI/bueefnupTsmcc154Z+5aR9Lx/YCif93P6&#10;5mbf70jP+RDV5/YnQtosiH3hH5Ase3qj/t45xL9UfyIK986Nz/cnouZwIojyXqR/fvSH+UH8GdzH&#10;+841khoi1NY0b3gvOn9++MGvfvhXJTWkQsiH7M+Z/5BVX35pY3b+v/7Rv5MkbdoU69Hzz8f+9rvf&#10;jfUAkiYkzn/8H98Ke70TfnbuubFOM7489//rfx0EKp7bvv3t2yVJjzzyE0nSzp1hb4hFp68Ovzzz&#10;zBj3latiXO/9UewLHvhx7Jf+5ed+W5K0ZFnMu8d+CpEw+o2/b98R692OVM/Z58a6/tlfj3gG+fkv&#10;//LLkqSHfhLlf/ITsR79u38XdiF+PPzww5KafQKEQ4hEkJwgo0HcJL5DRPrjP/5jSdI//dM/RfsT&#10;QWogzb8XXwry0t989e9SP2NduPHGIEpNn0GcSu+JEkF2XiLkPf10rDOsR2ecEevjjFk92fX981I5&#10;6bmOftKPfftyAi9H3hewfyc+s7+nv+x/OL/xxti/Qpxi//QP//APkpr3aC+9FM9/7Icol7hH3OZ5&#10;mfHgPQtH4iNkyycTkZv9Du9RWS9uvfVWSdJDD8U433572i+nwHLBBfE8gJ8z/y6/7MrUTkmSdu+O&#10;ePrjH4efP/XUU8l+YS8IcMyn/5QIcuecE+sZJHTWL+wNUQ2yJPtQ+r/69NWZXXgPsmpV+OPevdEP&#10;3sNiz/npuXdoCNLv1NTt/z+XfrlmsvX7/5/4/xMi/3/J5pcgJv7/S+xZItLiv369/3KGkzJpV7f/&#10;f972iyNtn3c7ft3+//206d39Ccb06RAylY75LyW5vccI++l5cuYYYpv/uJ/cOeTQqd4/rfhLXJ2p&#10;219y6vb/r7tVt/7T7fyp+vlXHeGqqqqqqqqqqqqqqqqqqqqqqqqqqqqqqqqqqqqqqqqqqqqqqqqT&#10;qPc9Seu9Vrd/CXmi5H8p3P4XxRBX3AUm99uyTsbyv5h2gpOTnJQy56Yq/nK8U5KV/+Xpe/2XqPzF&#10;Oe0jM6shbkGyievc3w4fzv9CerL2n5UyphoiV16ek7TG/hK7a4JdiIyUqYpMF//LfDJq3Q+4jgwP&#10;MgEYh9Jf+I8n0cU5GYFul+Yv21X4Ph8HCClkeI8ejSN/8Q4RY/eeyJCC3EHGPfdzrtGUAZESGo6n&#10;v8eFCIO/Qbzw/vEH6tw/I2WgTe/N59PWbTuz+70/kNkQGd6Hj+Dvs7L7GDfOPSPD5/H+/SNZ/WSG&#10;QMyhPCdSnXJKZBQ9nzJr++fNze7jejLwx0g8/RGvlqX7uX7uXDJIIpN5aCj8YlEiQTCOZPwcHSPf&#10;5ZkO3s+2DBC/brLxj3Fy//R2leIAmU5kXpGx5AQeMp/o/8aNkdnomXlOTuM+jsz3XbsiI9njB/Ok&#10;ROhr4laUT8Y382ZsfkzP7QAZEsIDZB38CxIbGWpkxL/+emRkQujA/yFjQESh/2RIc92u3WHP6WOE&#10;qOGsf2TQ4V+0b4zImM65DwIc31944YWSmsxl7Eu7sC+Zgfc/kGdKMi4QJVauDP+HfAHJALIQ9oKU&#10;QkYxcYf5y3Ueb8fIcaOJBJb8jPuauDMr+97XCYiQxAPqGT5+MLMPhA+IDXPnUl7YG8IKGc7Eyx07&#10;EhExjRPzb2YiNA7uj8zDNYsjQ3D0aF92PeN5NKGA8McZM9kYRD+wK+Pk8RLiV7MORHmsH1xPpj5H&#10;/MrJZu6njD+fQ7CgXMZl/L4rjmR+jq1bqV+QmxgHSDD0Y+VpQUKEAAWJhnl1+urIuMSPIUMx/swL&#10;ridTlTg2RpBLcZ5zxof+02/GpyH5JZJC/9HsfuYf9UEe5PozzlwT/dZN8f2yxVk99Jtx3Px6ZJ6S&#10;ybxzV2QEP/5EZCqjD1wcGbwQY4ifEPKYvxBVsPuYX5N5mQgxS5ZEu37yk8jAxa5nnBHjwbrIekB8&#10;Yd4Td9l/kDnL99gRotTY/i2RSxoC44KsPOpl/8LyCXnEMz9ffZUM+5lZedTPONM/CAkQLNjH4eeQ&#10;dIgnELqIRxBoqSeBCcbWUfyLOAcxCfvQLuLZwMJoB/7FusS4zTol6sV/3no7yBWQjOgX9uQ+5gfr&#10;FvbDThBDGT9fl3zfxbqPPzDP8FvqJ45t2xZkGgg6EHgo99JLL836zX3sz44cGU3lhP1Zjzdv3py1&#10;F3IC8wH7XnLJJZIaAg/jyzg8+WRk7hPXG3Jgvp+iXfgb6+FLL0XG/Fe+8uOw0/GcmMh8Ydwgv370&#10;o0Gcuemmm+L6tD996qko784775QkPfDAA5Ka8cNfXn/9B5Kkb/7D17P6iDvEA8izEJvYr3E99mN9&#10;3fRqkBDw++uuC+LNqcujPMb3p48HYZNxHUwkFuI08ZZ9048feiC7DzIDfo+/bkvkn4cfCTLEE088&#10;Iakh3H7yqiDkMA6QHL79nf8pSTr99CBYXH99kJSIyxDDGIeduyO+vvhiEH6e2RDEAMaD8r/0pSBv&#10;/Le//q+SGr/97UTEgKzwzW9+M2sP8XtLIvdQP3736GMRb3/4wx9KagjMtJ92u1+++FL4P+vz3n1x&#10;ZPzwf+YJRAP8GAIsJAjmHfv3xx9/PLsPIgR+Q3wjDjC/IW5BSuB8jJiT7Emc4HPWT8gQnjlO++gf&#10;nzf9fDYr58orL5ck3XbbLZIakg31E7dfeSX8fNOmOC5ffoq1V5KaePXmm0FCYl5dfPF6SdKllwYp&#10;5sCBGFeek5x0gZ08fhJXSu97eI4a974tCf+g/xCymv0dxNOhrL6GMBL1MC4QiLAvRJvLL788u474&#10;tH179APiLv0+88wgy0BEYfy2bXsn2Sv6AeGM+NY8v0a/iOOQYil/5cogekCM25hIrq+/HvMNcsxZ&#10;ZwUpEfIOj+dj62x67wnZg/hMfKT9zX48fy/FPuXgfuwcVzHOrDeMp7+P83MnWTDu/LIA8Zpxp37I&#10;WTSTfQ1xZH4iH/m65s+jfI/fIcYB/2a8/LmN9rI/Q/jd7MIvDhw8GP7IPg37EedYd7Aj9mfdmJN+&#10;CYLy5iUSNfsH+gNRtZlnYfe33op1eozMm64/fhzS9nA6D7tjV/bZ+B92IJ4StymPfQOU+jiwAAAg&#10;AElEQVT9P3o05hPzjf0k8Rs/ZPyIq5Q//hca8CPe/zGf8l8k8OuJa9Onsy+M51rIOvgT/sY+nXnI&#10;eEPQY5yJf+wTKOfKK4PIvXp1eq5btCSrl/0dBD38kvsZJycsXnNN7FdWrYp1DhLQQw/FfmLDhihv&#10;YCCOLyXyE+O2ZctbqV+xDqxfH3H+d3837M1+lX0ZfgpBibjHOrl6dTxHEW8pn/XlskQ8haRG3KZc&#10;/I19O8Q4+v3ss7H+XXDeRanfMR74BfOHeYUf41fMF9Ynzt94I9Y79gHUTzy9+OJY99iv/N//TxC9&#10;Zs2anZUDkXj79gOZHbA38wideea67P59+8JPIWT5e2bWZ8itkKH5viFrhV3xX+YB+xriG3GG67EL&#10;+wWux77Mb9/H0C/szj4cv2W+4OcQua65JojXrEeQOhm3p58O0iUks/vuu0+S9J//83/O2kE/P/jB&#10;IHlDGqMc9qWP/TT2q4w3xC32iWMkxNR//t+Ccpp4fWXWPoiixD38jXgNgY4j84p5R3xHxBPsjf/8&#10;osjXfX9P7/9/4P/f2HZs+/8+J201/98wcTtRtwQx5O06Uf8v+c+lrklc0/K45cfy/yPZ52NH+//+&#10;1nNr/yTPT5QfVFX9oqqStKqqqqqqqqqqqqqqqqqqqqqqqqqqqqqqqqqqqqqqqqqqqqqqqk6iKkmr&#10;S3X7m6hOPpis2v4SerLXTValTK8SieVEk5jc/iWSjJOUSmSZ90pl8tm7X9et/ek+w9GQu5S+nz7h&#10;fV7/VOWZD5MVmWTMozGiVDp6+z3T1DNOObpflMlkkaExPsNR6TgxkczLQ9jDiVJjJBwjlnimof/G&#10;eJPZl2dA8j3X+2+Z+zjTHuqblcgnEHX4nMwiz3z0fo+RBubkpBUnsKDSb6STkVP6jXUfzyYjMCeU&#10;QZYh484zDWkvGTlLlsT1EAzIFGZcuH5gYH52Hxl/O3ZEptjMWXMmrMfjk2e2eAbtVElaM2ZMPD7u&#10;rz5PGiJRZHY991wQlsgMpB4y9MiEIvOKDKsrr4xMKjLlyBhjHMhIJNOejDUyyvmedrkflwhlmGEs&#10;s2h6Hof4nHb5vOec8SaDEbLSj370I0kNcYFMa+xAxhsZbMxvzxjEb8iUZV6xDOzdu+9d++nxkPnS&#10;kEvyjHr6tW7d6Vl5Tz75pCTp7//+7yU18x57MB4QNMhEhIhBhiCZosyX6dPy+Nzmf7Rz507skMc5&#10;2l+KI/T74MEoB/+EUOUZ2cjjIXEYjZGB0vjQf/yZDHLaRRx48sk9Wb+RZ3yT4Ug5c+fmxBk+x1+4&#10;H3/CbnzO9YP7hrJ2c3TCFsC6AwfyzC0yQMdISMmPncjl8xHCIhn2kMWIG2RGcj2ZmdiDeMD6TwYm&#10;fknGsBNpnAwFAfHIkegg8Yz1DBKib9OxJ3HK9/H0n3oYBycF4GcN+SHstX59ZKYy7z1j2f3cSSGb&#10;Nm3K6sffGCfWPcqBgMWRcshoZ97Q3xROxghz9A//oj4ythuyQ/gHGbd8z7wjnmIHSCVk5jO+ZBgz&#10;rsQXJ36MEcpSv/BH+oP9GE/8he/dn5jnZL77uoB/jZHTUvvGyIYpTtHerVujv8Qp+gVhhIxp3/eQ&#10;YXzbbbdl9dI+JyYwjpQL6YbxGD8vwh+J16yztLMhyoSfkZmO3VjvaAf1Qzgi0/6qq67KyoP4gN3v&#10;vfdeSY2fEAdZX3/t134tayff438Qiug3fs16OKd3XmZP9jGQFCDq/Mqv/IqkZtxY7+gfcZNymwzu&#10;nlR+jDvzmPX0G9/4hiTp8ivyzHX8+J577snsBYEAohb1kalPhjl+9JGPfETSzxIvpmfl0Q/iEPZh&#10;3aZcxnXdunVZOygH0gT3X3vttfpZkSnPuDG+tI99A/MEMhNH9lWs9zfffLOkZh4yXrfffrukxi9v&#10;vfVWSdLnPve5rJ/0G6JAQ+iM+UycI27Q734jJxNH583rS3YayuzG/KefV18dJBDWPfzWiXHYh7jI&#10;kXlw34+i3X/6J38qqSEZEI+Zp5AsGB/8riEexbwvxQfKY/6zX8dOkJLwQ5/fPA/gD9RHudgHe9E/&#10;4hj1+r6E/QvyOMw6RBzje/wCognrMeMAQW/+/GjnyEiUxz4Rv8cP2ef5ewbsiZ3PPfdcSdKaNWtS&#10;+eFfkNCJe/SbcWL+Ezeoj32XP993+n7NSX+Mnz83YD8n0bCuMh7MJ/yW+XLDDTekfsZ6TByBWMW8&#10;pV78iXGkfuzIOkyc53mS9Zt2s3/kSPzjuYty7ro7yILEGeIn48S4c+5EDs4XLYqji/hAvxkv318P&#10;D49k/cS+/t7D39tgV67z8aQ+/Jz7qfedNyLO79u3NCvP95W+PrBeOvGEc+Z5874k/JX1kvqxD37N&#10;/svt4/3lSPlO0HeSPvL3K7S7eV46kuyRk4mor/SLBbSD9joRnPrwvyuuuEKS9KMHYj3cuDHiIXGX&#10;5xvWCSdXEs/8vQr7HeYh8YT4Q5xhPOi/t7P0PsGfy7Eb/sWRdjHejB/9YH+GPXkfwDqGXe+++25J&#10;0vYd4Res1xDAOWIP9ss/+clPsnJZd6n3+9//vqRmvnziE5+QJK1fH/sJnk/wS/Yt/t4NchnxA7+B&#10;GHXZZedl5WFv+gGZCH+HsEb8pN477rhDUrP+UD7jgt/wvskJmMQ/1hGes05ZGp/jPxA6sRv7QPyJ&#10;+7A3/cZf8T/iOtdDQCVu49fMLz6nvU4Exa+ol/k4OJiTixlf9iGsn4wjfnXXXXdJkhbMi3XtwovO&#10;l9TMF/ZB9I/6WTfYZ7IPYb/dkNxivwuxkfWJfjPu+AOkMezI9+yH/PmacaSf3A9Z6sYbb5Q0nuTO&#10;+rblzS3Z8Yy1sc/9/9m702DLrvI++E+Pt+duteZ5BI0IWRIakAAJhAUIgwzGgOO8JMapxMkH540/&#10;pFyVL6/tVKV48yZ2kqKcpOzCFINsCwRiEFhBCISEBIhJAwgk0ZJaU6ul1tjz7X4/rP27O+u5d/e5&#10;954Wksj6f7i7zjl7r+GZ1tr73P//WH+vvPLKiOjz0XjsTx35L68v6px9n/1BVrbLeZ/3G+IO5J37&#10;pF//9V+PiF4RL3+fRNlae/3z//iVQN53qiPTv+eb+fvQ0YpLUZ031H8+jxLjqHGPi6HvH2ersDXu&#10;99/jfn8/7v8PjPp+FmatpDVHjGu/pqTV0LBvvDz+Q6WhoaGhoaGhoaGhoaGhoaGhoaGhoaGhoaGh&#10;oaGhoaGhoaGhoeFXFE1Ja0yM+5uy4/4n7pBSSv4P1axoM/WfzGP+J2v+T96MPK5x7TXUf349SlHm&#10;5fIfvP4TfGicWdEnK9pgVs3V/r0iw77/43wUI3NcO477H/VZeSYrSmmf/bIdR8XHdIWsrIgV3bFW&#10;iJqcnFk5K7/GTMW0xDTLjFUMEUwUyAoomUmSGZEZWRkoK4xlZm3fblT9YaRlJYmsoJIVrzLjMNs7&#10;+8c4tO+IiaU9DCYMHsc+XjqFoYXl+s1PFqYVO/YKMsuqeWsXc+hLX/pSRPSMXcwi173tbW+LiOlM&#10;XO0/9/z2ar6Z0Zjza9R5o5QU8+vM0M32H4oP52HgYcxjSGNA8RfGGT9mBi4GLaYahpU8wEDL8c3e&#10;o+Jj+jx2V/13YTAtPrWXGbyZuYcpR/EA0w1zX16bn3aMfyjP2AkjznXOl2/mkZmx7JWZybnusj8Q&#10;/MGY+8xnPhMRPQORPzCrr7766oiIuOWWWyq7mA9GPQboMccUhYeHN5bzpist1X7O+4zMSM91MzPO&#10;MyPT9ZieiztlQNdnRQbXZyawfBbf5pvrrTqelaG0r355PaQAKM4wQ7UrDrLiWq8cVjPGMak3Pf6z&#10;Ge2Y1yfj0473gf/0K3/XrSvjevbZ2u698kgZX2YCrllT2tm6tYwDQ5n/2Ns82J1fMFvlYVYSY8+n&#10;nnqhGr/35bH4HlISxFDnT3VPngI/YnRSONEPu7K/uNQeO5l3VkTD+KUQIj6M89prr42InhGL4c5e&#10;7G4crmcX45X3jz1W7HLqqa/q+i3MdYot6obXxul67Ysr/rVOn3RSYYxjZGoPQ5m91RsMbPC5OMSU&#10;V38AYx2DXH3DiM51Pe833/e+90VEHwcUYuShuMzKZey9sRunOOM/THvnU6YSD7feVq+z5kXpRn+Y&#10;8BjXmPb6Yzfx6XzKVubFT5RFrGPWe4x/+yPjeP3rXx8R05UOvcZIp5R0ySWXRETP/Gc/DHd1h1IC&#10;pR0KA+qIOKdQRGlAO5jev3ll8R/lm7//+7+PiH49Mx91hqIWxru4Nh/5mxns8llcyQvzo6DwT/7J&#10;P6napRRFcYtCEXtToFIX9S++7Dsx6/nDef/hP/yHiOjzxPuUCcWL+bP35ZdfXtntmmuuiYheWcL5&#10;4pNyBT+cdlpRLuBvDH51TbzLI/skdjQufqS4Ji7kNftQZhAfGP7s5n3XsZv1zDz53fuUSTZtKvkg&#10;r+Sj8TnKq89+9rMR0deLrEyQ9+vqv/hfumRp1Q/FL/uArIxk/uyb44RdxZf8ZgftH3PMEd35pR4e&#10;fnhZzyjisb/8sw7rj98p4P3FX/xFRPR1z30EJQ55IQ6yf9TlrKSlPjv63HjUm5Wry/7NeiiPf/jD&#10;oqin/ltHjUN+qqvqBDtnZTZ2175xbNr0VGfHEu/2B9rP9xnqCr/l/e7Q87+h5xfOz0qXWfHT+F0n&#10;vsQrO4lT7do3HHBAsTNlQvX9b//2byOiVw6zXxPH+X48j986mZUN5TeFEfGSFZQOOqT4i11vv70o&#10;jciDrIRm/+L5wWOPUczdU9mBv+xr+CkrwvB3vq8Rt1kZyvhdt3X71soenjuIn+XL6/vYrDxhPvn5&#10;YFZgztfl5y1ZuRz4z3jkj6O648h+1vM8PnbM+1SwjqnL4ow98330kkVlfjm+xXH2U34Owd4HHURJ&#10;uYzjmWdqBeOs8MbfRx99TDV/+1D2tH7Zd+l/7dqSD48/Xq6zb8vKtOolpUB2tQ/K+9mh7wmMJ8cj&#10;O/E7+5qvdozPfp1CFj9RwrGOGKf9w+c+97mI6BWl7E/sa/jHvoAiqucO4lDcGId6xx/GIf/NR1yp&#10;I+r8X/3VX0VEv37Z37CX/TX7WBfZxTztA8SHcdi/Gi9/+Fy9U6fUQf2qf/LNvoxi5K23lPX6wYc2&#10;RERv1ymF8W6dUbc87zA/+z3zs2+wz5Wv9k/5+YM4MR/xbnyrVtXPbeSTdYI/+UP/9tf6tQ7l5zjW&#10;ncMOP6Sar7jjJ/uWfN/MH+qhOFF3zF9c8oNxU9SzXtnPySv2ch7FqRxf+pXHxmPdMi/5pT6oy653&#10;fl7v9Ee52b6MfbNSpXnmusAe7HrqqbWCKf9mpVr2En/2S+IoP6ffurWsSxMTS7pjyf9eWf756v1X&#10;KoaUtCB/j5J/YSav30PISk35lz2G9pd5nHk9yc+7x0Uex5DCrOO4/Y/7/f2434fneQ4hfy+0N2o/&#10;zvf/AMb9/vbl8j18Q8PLFU1Jq6GhoaGhoaGhoaGhoaGhoaGhoaGhoaGhoaGhoaGhoaGhoaGh4UVE&#10;U9J6hWMUg27ovKn/iB7zP2GXLPEbyJGO+/6PZtg73k/yTmOYjVbQiuq4n4W95oz8n+xDyjZDSlr5&#10;P8GH/rN9yP5ZEWNU/GSM+g/uURj6TelfFjAwhvKInTNzAChmTVfSqhU3zHNIoYjyA2aK6zDEMEgw&#10;eTBgtNcrbVGwmvm3wrOSV1Z4yEpBGa7fsaNm1GVFrzxvrzFiV6woTNmntjw/47gyY0OcZ8YIxpDr&#10;MawwpSmMZGWMnTtL3B91RGGuPfBgYbJjMGEsYephFGF4Y4xrD4OIslRW+qGohYlPKWbzk89U8xxS&#10;dBvK61EKWkNKh1PtLZy5ToxiovgcQ+01r3lNRPSMN4w+9uKnrOhw7733VtdRFMBkdB3GFGUJ8eB6&#10;cYXB5Tr2F9e9EtDW6ryJZbWiUVaEG8pbTDb2wGTDxMsMwqxUh8GWlfK0Lx4x9THg1G0MPPPCbM+M&#10;e/NyVFeee67YJTOttIORyi8YuBjxlCH0/93vfrfqF0MOM5N/wHgyg99RO+qK1/yTFaf4KTPW1Xl1&#10;dO3aUj8xLg86uMwrK/7kuiuOtIcZiwntfPPK+xD+c1Q3MEHZHzPWPLLCEyUGTOSeIVgzETPz1PiM&#10;P9s1K7fldcDn2qdsxI6UAzCC5SX/mu/ZZxfGaFa+6BX6ynqoDnzve0XhQFyKQ3bhB+OSV5jK4kUe&#10;YXZr3/n8bz3GjOaPrMTDntYbdsDwZ392PueccyKiz1t+Ny/MZOsLZRHjwoQ999xzI6KPA8o/mPj8&#10;ya433HBDRPT1SP6yPztYL40Hg/fd7353NQ/xxO4UiDD5s4KpuHGd+bF7VqDYurVcp45SymHfrDQh&#10;T+QHRrj1ISsAUBhwnfP4Ufuvfe1rI6KPS3FIQUV9k/+9csgBVX+gTgJ7YlpjzDuPEgAFI/2bH7+r&#10;N/xlPN/85jcjole8EkdnnHFGRPRKYPKTwoH2KUGq/9Y7yjrGJW527ip1SN7bR1EKwMCWTx/96Ecj&#10;oo9jdYyyEvuqR/z/P//n/4yIPo+zYqB4lk+uZx/7kKyQIA6/9a1vRUTEz+8r69tVV10VEX3+G588&#10;0z+7i3vriPhX362/9kH8Yt+U98HWe/tLecYPWRlYnaPwoF/nUwZgD/lgXPpXBxzloTpPMa3f166p&#10;2mdP+0D2MQ4MfH43D/sFddL18uO6666rPqeIQEnhd37nd6p5qaP8pI6q4z6XR1lxhT3MxzysP+KN&#10;Hyn3qbf8YL3MyoHsa3/EnvymP/axvmblPvGYGdp5/2/cQwq5+rVu9srHe6vxO1+9k98UjqyjzpfP&#10;lNjMnzKc+kuZzTpBCebKK6+MiIizzz67Gv/QfSP4nD/Vu/UHHVidN/R8xVFdG9o3iS/97NhR8ta6&#10;pN+s1JuVwPP+zDqS97lZOTi/zgpN2c/sp25afx3NR15k5W/9qHPqY1aMXbCgxLO4VXfVqeuvvz4i&#10;+vVNHll/1Wf9qIPWDXVe/ckKPa7LCkHHnVDOu/nmmyOiv9+R/+LWfPk/51m2Hz/zB/vxc1bCz/cp&#10;7JjvZ8S1cUBWqgRCIfrNil7HH0/pp15nskJMrgP2veJ82nPl9PwyK2Kq7+qe/TK/qmtZ8UkdtI+0&#10;71C/2cW+Pyv2GNeU4u8hh3bzn6zskvfvrmMf+yH3B+LNfj7ff7Kbuq5e//Ef/3FE9Aqu9jfqnrqa&#10;FQ/5W920X5Nv6rB9PoUe89YOv4o7/Qw9P3d+ProPsC+x3rnOPp6f7Cs/9I//r4jon+toz/7gne98&#10;Z0T0dreu3PWTu6rjqSefWo0X2G9oX0OpKj+/kcdeqz/2v/m5prgXlxT21RH1THzYl1jPKF6Jewqj&#10;4oi9+M24xTtlIeuiesfv4t95+l3QbQue2rJ5xvOM1/prPFkxnP+ysrcjv4hP6z7/ut79xMQExasy&#10;PnbOz1eA3cQve3otDsT/k0+W/vfsnqzslBVl3c/JW/3yM7tkO1x44YUR0a/7+f7TfOw/7YsOPrjE&#10;6YYNj1bj51f2FZfiwTjy8xbj50/247+sxOlovbP+9cp/pW7Lg6zImvcx+f4370MWLaqVIbPSvzix&#10;r+dHdgZ5Jj57JeP6OXD+BYdXupLWqF/Qyd8r9seZf1lntu1P/0Wemb+fBP3m59zjKjENfb8x6nuT&#10;cb+3fLkgfz+ZMfT+wu6nQ6asP09Bq5f6l5QaGn7V0TKkoaGhoaGhoaGhoaGhoaGhoaGhoaGhoaGh&#10;oaGhoaGhoaGhoaHhRURT0hoTL/V/gg4pr2QMKU3N97dop7efm9PPzL/Z6x+Zd06Op6Q0NP+eCVQr&#10;aGV3vdRKWjDf/0jO89m7VzvJz1Of1/9BjnmQxzEtTgbGmf9jfq7oxzs/YG74T/3MmM3/ae/1lBJD&#10;d+zn6z/wo3o/K+nk/kYpaeVjZlJihGKKA6Y5pt4QI7NnwNX2yePJdsgKX5CZouIEc8b5lHQwdTBl&#10;zSszKvtxzDzOfB5kBSPjxwzyGgMIo4+SBKaf8W/bVpg0Rx9ZmEwbHry/6o99KVmYD2bPd77znYiI&#10;uPjiiyOiZ5zxI7tg+GPOGe/hhxeGpzjNTJPMZByKo4x8/rCiYDnu3DOz3TPjZKgeiE9MM8w5ygKU&#10;A7SH2fze9743InrmKGZWVujBrBdX7KTfzJDLTPecv/375bV42Rs1ozQzcPjJ+ZhaGHurV9dKTVnJ&#10;A6MOsgJUHj94n10x4zJDCsPO+ZigvXJcGT/GWs94LHGuvmTlLXlNCQ4DStxTXhHvGMj8+da3vjUi&#10;esUN9sQUPHB9mY+8xLTM+ZDrZVaq8z7mtc/N27jNe9260u4zzxTG9cGHFCYmu2J08x+/Z4Yhe2K6&#10;YhpiMvMbxReMZwzIv/7rv46Ivj4YX2ZCUk4S7+og+6s77Cs/tKN/dtLfu37jPdU4s0JEVmbIinSY&#10;zRjt6qNxYmo6/w1veEPX3oJqnCtXlbinsIMpTFlBXGgv56N6IZ8wa7XvPEpTmOuY8JioGNzG63NM&#10;cPVBu/KMUmNm4KsD5qU9n/+jf/SPIqL3k34oH916WzkedGBZL8QD5m2u1/wkLp3Pv5jKFL0wysWj&#10;de3Jp8p4KRKIS/XNOD/72c9GRK/U5bx3vOMdEdEz0I3TekgZJysYeM3P8o+/2JsC0bve9a6I6OOB&#10;nTGiKV6ZF2UFeepzSlryh1IS/5gXxQ9KPln5FtQt9dz8snIu+8sfdQQT+wMf+EBE9MpE6rT4/vM/&#10;//OI6P1sH2K/oz2KJaecckpERPzGb/xGN88SB08/XdYn+ctP1meKDdqnRHTppZdGRK/8gGGeFaqs&#10;35jj8OUvfzkiegUTcSof8z5UnvCzumA9djRf4+E/6xLlzx/9sPSLSa8+UWL6H//jf0REXz/tK9V3&#10;+cDfXosj8baqq2/OW7eu5Ke6/dDG0j7FLvEhT/iTsgyFMvWZnSmkyRt1xPrsPPnjtTw/4oiy3lMa&#10;owSlvsrDT33qUxHRKzKoN/r32r4n71ezUjC/yX9+sg/xmsKZ+mMdlleZwa9eOL+3f1GaOOqoMl/1&#10;WN3JzPC8LjqfncW19YP/rWOf//znq3n8y3/5LyMi4itf+UpE9PsW6wu7aEd9Nh8Q/653Hag71rN8&#10;Xyyf2EWeGAe/ZAUM87dP0n9WJnA9u7Knfv/Nv/k3EdErullH1GV1QT6re+qD8eb72nzf6n7O+eJ9&#10;cm85z7ptXPZHK1dS4Czzz/ehxq1umWdfF0q/8igrLq5ata6yW1amMN+shKH/rEyQ7x+NNytYiAPr&#10;oP1MVu7OCln86XP1TX8UY8SbfVHu1zpi/RBP2n9s02NVO+y1fn2x0913l/2c+073ieoke8uXrBAk&#10;Dn7xQBlfrtfswZ5ZUSnfZ4qzXI+ywp3rKYMsn6gVjOTdunXl+NRT9Xpm/PpbsayMQ9xZp7LyZVZc&#10;8PqJJ8o6ah2ihOx685Ef9q/qMkWTpek5Wt7HeV+ddD9jn6GOOs++hR/M13ouj9QJcWX9ES9ZQYz9&#10;+Nl1/CFerbvu13yu/olT9znqo+cBWQnPed5nP0qmWYGcvd1fmad8cD/DbtrVv/tuR/svdrMeWq/E&#10;ed5v5edGWRFI/bAO2GcYt7yZUi7s6oi6SXFS/hkXu5kPO4ln64I6aD/G7+oWpc0zzji5shtlYPHB&#10;P+7XzNv9knlmZbYPfehDEdHvq7MiqHxRBzw3Uddf+2u1wpl1hAKadtmVnbMit/Osi+ysTrGTuLP/&#10;O+O0so/c9MRj1bjlnXGLz5xH7pve8pa3REQfN+6f2Es9kE/i+KKLL4mI3g/i4N57yzzzeqN+ENLK&#10;z7XZTx2wjuf9yQsvlLjcvKnkmzq2enUZh/rEnvn5pnrA3/IhK5pBfs6e6zi/+DqGPbQnL62bBxxQ&#10;1un773+get/2SzzrJ69/+Xuf0d+j1Ur7juKYHRzFQVb4zYpOzz9fK41lBUd2c2R/41u2zPcw9XPB&#10;oe8RftWUlIa+F8jP7acfy/X5+7HBXzwa+Dx/H5D9Dvn5SN4nzBf5l1uGFISHFaVeHt/fzxez/UWV&#10;aZ93v6CyoP+ic179jzv+cZW4Ghp+1dGUtBoaGhoaGhoaGhoaGhoaGhoaGhoaGhoaGhoaGhoaGhoa&#10;GhoaGl5ENCWtMeE/wl8qjFLQGnn+mP/JOjn50v5Huv+wH8UAGFKCeanhP8Gnj7d8vqdTuslMiJ7R&#10;OZ4U2GwZFEPnYUjNF5Rc5gsMssycyIpLmWk6xRjbu+/8yQpPQ4pDo46Z8eN9jK977ysMI4oEmAgY&#10;8xhi3scIw5QyfP8YnxW0RuUJ+2DweD//hntmnH/uc5+LiF6JIDP0tad/8dIr46ysXmc/uC7b2/gw&#10;yfTDLhiXGInawfRdvnyium7N6sJMEk+YeRhlxsUO27aXeWDYYVxhnmKY6R9TFTMK8ykzsfhhiBkx&#10;FI8wVO+G8nfXZM28ye3ndo0zK0xlhqW4xIhiV+87im9+YT/MYYxoih4Yb5Q6MESzYkBmukFWnMvM&#10;sMwscr1xYcxmBR1MO+dnxq/32Z1dxLW4zYoJjsajXjhiTqsPmPDinR3Zw7jEH7vJI/1gHvInZRft&#10;YDpn5QlMN/7BpATznFJYer70z7+YwfwI4lHcYAryP8Ztr2xW4oniCkamfF+xotiP39Z2zPUnnij2&#10;pphCOQTDF8SJ68UFBiXFG3FPyefmm2+uxnHTTTdFRM+QNU/tiXf9YXjyE+UJSidZ4U3/2teOuD3/&#10;vMI0Fg/iJzPjtauO8RMlEPGjHmKwYuRjpouTww4rdZViy8mnlPMpC1Es4gd2xWyWJ+qsuMuKOtYr&#10;eaZ9cfzwIw9X4zJf/hP36hBmtKM4li/WQXWeks2XvvSlaj7sjTEN8maKubuszCsrURinft/znqKI&#10;xt9f//rXI6KPk/e///0R0a/P7GF9s05RGFHvsoKmvGR/ChbGh0H9wQ9+sJoP+6mz7C/+xX1WYhGn&#10;4lt7lMDEj3zRjnXFeK+++uqI6JnhFAay0iB/Gu9Pf/rTiOjzSVxg4psHO7K3OiyCST8AACAASURB&#10;VJfvN/I+PivsGT+lNMqTxqeuUcKSj+qCPOAf8a5fcWm/snlzOU88mCe7ZmU3cUnRyXjyfjPvM+SX&#10;cWDGTyl6dvOzLpqH+eX9h3bEaWaqi9fMxM8KO+LWOmFdofxI4Uz86c/48nzkIzssX25fHRHRM8/l&#10;mfzRv/h3nvFon72tq8YhLi+55JKI6P2u7jvyI7tSiqVQoe4bH8VTymMU1ShlqNPWKfZV34zbPMxL&#10;fmRlIP7LijygvqkD/KF/+xv1z/nyg38o7lBmkO/izHn2WfLGPss47c/cL4g3/V977bUR0ceb9cF6&#10;Jv7sD6yX6rE4UjezohyFFXXN0T5JfGYlDP16Le6yMpU4sd8TZ/m5Rb5PlNfsldeZr371qxHRK7RS&#10;dHG0Tn7sYx+LiF4R+Z577omIfv9hHQDzFU9538eP6uv3vl/ym4KQfMpKkOq0Y1ZMET/ma9+Q9wuU&#10;4MTB8ceXfU++32F345Gf4l5cZ0XevN5kpUr+YRftZGXtPD/va8f1+XmEvLKP7OtgmUe+r7R/f+c7&#10;31ldZ73O9z+gHf6UD+LCc5S8zhiP67745bIvs86xs32SfYS80G/eL6rf6ixFpKxcZz9jfJPnlv2S&#10;OmOeHiubv7gX3/Y71mN5bJ1Sv/gl7+uto8Zjn5OVXsUHv+fPs7KQ87Ninv7y/Zn9u7ptnl6zS657&#10;7M+PzuM3yqPszj/sd9hhZR16ZOOmyp7sYf+kbsnnXI/5l328Zof8XMe4p+y7ola4VVeNRx1Qd+Sv&#10;9u1TzN86bV0//vhju37rvMvxPOq5UlbEz/t1/auX1kPxyy5Zmcr6ax3P6wf7209Yf9RLcZ2PxnPY&#10;YWXf0Zl/Kp//8A//MCL6OLU/sQ+3f7JOa898+POSS86rPmcPdce6Ke/su6fq9eJ6Hyu+Dj64+OfV&#10;ry7zlS8Us6zv7j/ycxGv87oM8vb4Y48r8336qBk/78I3nn76haqdrLB95JEHdZ/Xz3lPOunYbr6l&#10;HeuXdtYdUCuYe47genFm/TAeYEf1wvn9+JdUdsjP3detWVt9/uyztSJX3ue4np3tZ7LC2Jo1xV/2&#10;/Vu3Lq7OM19+Fc/qg/ot7vnZkf3zfZevdJcsqX9pwnnsLr6XJIOK0zx/GHoOkZUDswJWv67VSlpr&#10;15b13zqlffPJcZ39MDlZ308bx9D3fXmdeqWDfYeUtLK9+uf8s/veK7/Ox+XL6/3j0PohzsTHxITv&#10;a+q6NFesXDnRjcf3ovX3HBl5/C/19/fj9j+kRDZSScvX//0J8+p/XCWspqTV0LBvvLz+Y6WhoaGh&#10;oaGhoaGhoaGhoaGhoaGhoaGhoaGhoaGhoaGhoaGhoeFXDE1Ja0zsr9+UnS9eaiUtDKKh/uf6/lzh&#10;P+/nq6SVmQS/bExMUHAZOqOMe9Gi+je7/Qd1VooZ+g/qIWTlniEFLeNz7JW+xovfcf+THPODHTKD&#10;Y2heS5eWeW/dNrOCU2aoDB0zA23o9dAR8wvDBbMQUxWzFvPOvMQ9pklGHkdWOMgM3Mww8ToraWRm&#10;1v/6X/+r6g9TEiMVcyIrG7j+2OPWde0umnHcQ8wMrzFwKDBgKhm3+WEkYTovWlTs8Nwzhbm1ctWJ&#10;1ecYgdrLCjIZGEsYWuLS9Rhi/Og429+Sz5jOoKrfz8pbQ+1O7tq9z/ZHKRBm5jX/ih9275lwpY5h&#10;JIonnztfXD/3QrETppy4YV92xGijRIDRLT70i0G6alVpH/NWnOb1wLz4D0MaM/eaa66JiF7xxLgp&#10;I/zs54WZSalNvcOUO+ywwvh7/PHSHiYxxYrbbrutmn9mrl5xxRUR0TNXMU0xgSkYiVt+zcxRduUP&#10;TNfzzjuvOp8S1Be+8IWI6JmpmOi9Qt5ENU92lFcYld+6qSh7UCwxX/503RCzjkKG+DRudcz1/GWe&#10;O3dur/o5+JADK7uZj8+1TyHKPD71qU9FRMRdd98VEX0eUxIyjrvuKp9j0Jv/v/23/zYi+rhjh/vv&#10;vz8iIn7wgx9ERM8YzwpHWelKnGZ7ZYUM72P6Zr+pp87XrvzC2P/5z38eEX38/9Zv/VZE9EpDFCqM&#10;Wx2lIEM547jji3KLfLUO6pdC07ve9a6I6P0kHz/96U9HRG9ffuB/jG3tsDflA/awHmOoiy/9/N3f&#10;/V1E9AqSmPfigcIRJjulGcx49lb/2CMrkBmn8bFDZoqqvxdffHFE9P75q7/+q4jo68a/+3f/LiIi&#10;Tjih2OFLXyrjuuCCCyIi4owzzoiIXuFDvqgHxq9f9uBX9sR8Fz85n1wvXr72ta9V71sHrB/mveXp&#10;wvxV3zDy87qjf0eM6q3byufykP3Fhfyw31I3b7nllojo44BfMNr1Y9+Q14u8Duf11PvsZ9/EDytW&#10;FH9///tlPBjQFGTUf0pC9ln8zi7at27KD+2ZPwUK51k3xBW78a95qqtZYSErSpg3Bnn2u7q4bl3J&#10;QwofWQmHkpc6mJnDeZ/rPOO3P+A/8YzRru6zp88x2UGeUIgyb/bYtKlW9tPvffeVuklp6bDDyzjU&#10;TUpm9hFZYcf78oQiDWUV+xp5Zl2h5KOu6N/81HPtaDeve+L0i1/8YkT0dqaApC7Zl4gD9gb1PivM&#10;ed84rQf2e+KVnd13mOc3byrKS/YJlATFFyUn7Vs3siInf2bFVfFmPsZjnJ///Ocjoo8nilHqhnGK&#10;Y/N+akupl/IN1DHrE8gPCirG5zx5lZVh8/1yVlLOykvm4Tr1LitY+pzdrO/qtjijoKjOvv3tb4+I&#10;XrlNXc7KWTmPh+7zrVvOB3mqXv7wx2UfY58iP83bOiMv7JdBHooz6wOFTOdrX9ypY+9+d5mvOKSY&#10;o79eWaW+f83r65ACclZMy0paxvfAQ6Vf67T9nbhWD9V78aseiQ/5r164/oQT+L/Uz+w39xnuo9lV&#10;u+oBiFf2sd49tqkc3T9l5SuvKQU6Lyvd2Redc86ZnR1Lv+IuKzTpP99/Wi/0S4lKf0cdUeprr0xB&#10;caz0lxUR1cms4Cmv1B/xKE7UM3GUFX/UZ/eV1o2srKw9ccQe2tFufk5mXtYTcfyv//W/joh+n8Xv&#10;WVEpj9d+nZ/UR/uiQw8t53VhP7VPVd+APawrOb+so+xpHyOe7OfVOfNjT/3xG3tN3c93SiT2XZde&#10;WvKAkMnNN5f7P/fF4l5+2bfbp+hH/X/22eerz9nt2GNL3DzwQK00nxX18n4qP19lV/ah5PmhD30o&#10;IqY/n2Gno44q/f/8ng0R0cdHVg71vv7YU13hd/3k512PPlrqo/pn/medVez20EOlvpx0UqnH8kld&#10;Pf74sg7Jf/ku/8Sl/FPXjzqqrDPyyfjB/f1Bh5T4c3+Vn++rG/qVh8cee1B1fPTRUpfz84Gs4Jaf&#10;g1tfd+ys4yMrwLGHOMr7ouefLwZS/9QhcWM9z0p49i/8yO/2n70yf8mTZ58t14sn+9CsuHjggcVO&#10;BJM2bnyy6n/ZshI/hx1e8uSpLbVSWP8LFfUvKOT8OuaYMs4nn6yV0Hbv9v1AOV8d5x/jPP30mfeZ&#10;Bx9c7/OMQzv5/tG8Fiwo487KXitX1s9fc7t5X5ifS5t3Vg7Mz5ly/BhHbre34/KqHfPLdT/vu7NC&#10;ZT5/6D47/2LCKx2jvicZ+t4JRn0/O+p7rMVT/0FQ6nKuW1OfdnWbgpbrhpSgZouhr7Epa2X/533y&#10;S/39/bj9Z3/m94d+QaUpaTU0vDLwq7FSNTQ0NDQ0NDQ0NDQ0NDQ0NDQ0NDQ0NDQ0NDQ0NDQ0NDQ0&#10;NDQ0vEzxilfSeqn/E3Pc/6TdX/3Pdxwz/x/u7LF8ud8ENp59K+Hk/8xevXJFdX3fTt3eEFNwSElo&#10;tvCf+/7DPjPOFy2q/4+xH9+e6vz8n9pZ6WroP9KHlL6Gjvk3vTEi54v8n+yj+s/jZaesyJT/Q3yI&#10;0bh8OeZrOW/btsLQwMDIik/snZnXmWmRmQD5t863bu1+w3z56hnHmf9DXfv69TlGFOaPeMQ8wsDB&#10;/HKk5HTXHYV5+l//63+NiJ45isn4iU98IiJ6ptiHP/zhah4YRVnZAFMvMyPND9MJA4ySh8+NGyPQ&#10;uL/3ve9FRMRnP/vZiIjY8MCGiOj9gmm/enUZz+bNxQ4YRPzCnk8+WRhQQ5it0h1GlvGJiwsvvLCa&#10;H2b/0UcXxuPGBwvjdeWqwujB6GI3dsB0w2RbsnhJN/7C0MIsohBhvhjRGJYUTzC/XI/RqR1+yYx9&#10;THBx6HrxIM4dwfk5juWvOqhe8bt2szKIeMgKNJiP5kcBApMOU871BxxQrvvFLx6sxj3FBFy4uLou&#10;K7zJixtuuCEieia48WKEm1fPnC3+waT+87/4TxERsW5d8d+Pf1wUV/hbXn7sYx+LiJ5J6Wgc4jUr&#10;IWDo8p/zMDkpynzmM5+prqdAgJmPoX3rrbdW8/U5JQJ+oEDwsb/5WDWeN19azsd8z0pLxkfpAANc&#10;XF566aVVfxSfjOu6666LiN4vf/InfxIRvcIQe37yk5+MiJ5BzT8UReSrvDSe//7f/3tE9HXMuiL/&#10;5Btm7jnnnB0REdu3l7h58MENVbuTk+V6ykhf/vKXK/v98R//cURE/O7v/m5lD3HIT5i05odpbZ3A&#10;9MMAVS8pBWC8Y4hTnGBPdeAP/uAPIqKPOwoM8sT1mM3yWD1jp1edVOwrXxzVL0d2okBgPDt2lflf&#10;eeWVEdEzz9nHvPlB+5iflEQoM3zlK1+JiD4OzYMCiv2Oz9kPE50yjHVMHcvtGYe4Ee8XXXRRRERc&#10;fvnlEdHXDfVfnVOnrBOus86ws7zHfBdf5u98dU09ZRfKN/JLPPFfrvvyfu2aks/iTR1+9tmyrxJ/&#10;vbJoWQf4+8GHHqzGLy/FgfVC/PmcvdUp/Ysb6wflBPZlf/VUPVDfjjyiVmBQH/mVffiDsoy8PPSQ&#10;Q6t5is9XdfsiioDqGoa58dx4441VP+Lxn/2zf1adz5/qfFaysk+zb7N+8xv7U14Rb+KD3+3v1Lms&#10;VGZ86sU3v1mUhdSlo48+pDreeOO3q8/VEeNlV+3m/b+4sI6oi/LM58YvztU7/uaXJ5+sFb6cLw/l&#10;D7t6Xx7Yj7Obdu3LKaT83d8WRUj74zPPLHFjnZM37KzO8Ld4ZBf98we7iX/7kY9+9KMR0efv2WeX&#10;9Ul9EjfWO+PmT/bnH/Xfvs66Kf+0S7GGIqa4sP9QTx3VH/N+wxveUPVDAemP/uiPIiLix3cUhUTK&#10;c+oM+4tb87H/orBhH7NqVfHrLbfU+zntsfvJJ58cEb2ij/iiXGr9/rM/+7OI6Ou0uvD1r389Inp/&#10;g30KO9gnwSOPPlLNR7/8Iz6Ny35YfnutXdevW1viRZ2h2Cg+KcW4P3Y9f8gD6612jMP41N2rrroq&#10;Inq75/0ZRTBHeXjZZZdFRL8//pu/+ZuI6BVWjZeypHWWgqb+v//971ftyBd5Ia7VQfsr41BX8n2r&#10;/tRV8eb9X//1X4+IiK/8Q1G2kkcUiyhzqsPqiPE8/njx+4EHlv6td+ztPs/8+YeS1l/+5V9GRMTd&#10;dxclK3VGfKg3H/jAByKij1ufi69cdxzz8yXXZQVUfj791NOrdp3HzvLfemUfo13joFTJn9bBO+8s&#10;7+fnCdYZ4/b6937v9yq7ef/uu4v91T/1/w//8A+r+diXmA//86/7lDdeUhQL7RcoaakzO3fu7fr3&#10;nLnEp3zSv7ilbGTe73jHOyJiugLy1H1wV6fMh33uv79eh8WT/KZAJf6n9n2dXeXLkPIqv8lD47bv&#10;9D77ZQVe+aIO5+eaPs9K7lnxSJy/853vjIheQdL6l5U59Z+fT7CT/cjjjz9f9ZefTzz3XKmf214o&#10;/fCX+cz2+aXxDCm4QFZ2189RxxzevV/O68wdzz1X3z+II/2Zr3VRXKlT6iA/ZwUbAoPWiYmJJd37&#10;u7pxlIGIA/7SHv848oP7PXl41llln2V9c5/7zDPbqnHn7weM3zjMS1zxp8+z8vOQEpB103MXftu8&#10;uVaI6hXqnq7mJ17FkbptPyH+HnvsmapfyHG/dFnpT1ywp3npx/Mz8bdhwxNV+3k/mGFekBUxFyzc&#10;W7WXj+p77i8rRPGLOgrud/J97iGLagV7dsjjfeGFYg955Hqv7QvAcx5KevLFMaLExSOPlPGvWr2i&#10;6t98vJ567rvE9y5d/dhW16f8yyTiL9d972/aVPrJv2Dx7LO1Aqj21XvzNi7ICmr991PRvS7jOvTQ&#10;kvcPP/xEdX5Wss5KRPkXB8xnSKko1+t83qZNW6rxi5/8va5xZUWgiQnfx0R17L8/nPn70bn+AtEQ&#10;skLeXLG4l6KaF7JCJDuxt+8vfY+an6+v7uJ+crJWns77x/y9m7K2dWv9PYP59HlWY+fOXd0xuv5X&#10;z3jebLFt277tn79vyva2Hsz2l5jycdxfYlrQrfuj4nfo+++pdtK4++97an9NLUcU9LZrb9z/BHhl&#10;Ynwlt/Hqx6+Kol/Di4cWIQ0NDQ0NDQ0NDQ0NDQ0NDQ0NDQ0NDQ0NDQ0NDQ0NDQ0NDQ0NDS8iXvFK&#10;Wg0vLfJ/AI9C/s/TfP1QO1nZaOg3lueKrCwznflSjkOKYP6TOjMn8n/I+nyuvw2dkZWi9hfm2v/+&#10;gn9kzv8gnv+DnV/YOyvq5N/CzoyAjKF4yq9HnZcZfZhQGBaZeWh8GH6UnzCSII/f+ZgT2sUAXLNm&#10;WTWerIyCAcye3seMwSigHIFx6n12poDx7W8X5YWDDyoKGpil11xzTUREnHjiiRHRM8AyA01744I9&#10;MWUxhDG0MfIwBjGE16wpTI9zzy7M9AN21UpnmZFCKQRzyXnay0xRzBYKClnxz/UUBDKDiF+MPzMM&#10;szKWvDDuzKgYYng+/+xz1Xmux/xyvvh1ns8xJo2DHTIzKzPvxOP27YXJh4kujjAupxh3HbORHzBw&#10;brvttojo84j9KZr82q/9WjUP7T7ySFFooOBDgYcCgPhkb/FOsc383/KWt0REHxcYikAxwfvmj1lI&#10;0eKOO+6IiJ5BaRyUDU455ZSI6PNS3n/84x+PiF6JRJ5hMoq/k048qerXuDC0jZ99MK6MF2OU//WD&#10;wZiV4SiJiFv+Uhedx+/ii/LdFVdcERG9Igr7OZ/99fOznxVFAkx+TC79btr0RDW/zBBftLjEZ1Zs&#10;EF+UdNjTvF73utdFRJ/PGKcUYigxUECiQOA8ioTsYnz8bD2RT/KNQoh+1LusMCNO2CEzO1euWFu9&#10;L0/Fv/fZ0/wpK/RM7FKvKH8Yp7jAsM4KjcYl3lynDsj3zFzLSnrmbb0SL3lf4HzxLL6MQ53I16vn&#10;5st/mRkMQ4qG2jF/65Z2M2MxKxaJT/lqP8D+5qG9rKBG+YV9xYc80D4lGvbPdZyd+JfyhPUMs5y9&#10;2VOcs9vTz5Tr+Y9d2CErAugfo/jss8+s5iuuDzig2IESkH6Nw1HdoSDBr5R15Jk6IH/ls7qblTCy&#10;okHev7K3OmM89i/WR361n1IPxBVFJ3Hkc34W58bR7ysjIiLuvffBatz8p72sQMPv/Mp+2lW/7C9z&#10;HllP7DPZIe8fzE/cy1/rhmO2n7rgOnVZvPPntdcWJUBx5PoNG4rd1Sv1RD/qnvVVvcr3C47sbr7i&#10;in0omBgnZOUSeS3O2J/fjMORX+x/KE6BfLM+qQP8YB2lbCjuKS+IR/2xj/mJW/lEwcu6Zh/l/Hw/&#10;YDziW/6oM/ZDlK7kr/GIU3Y3Twp86pz+xbf7lawoJP8p2SxfVuohhTD1gN3F1bbtpR1KVOJwqs52&#10;R3ZRDxc/Uvxgf5PrsPrKjvaRXvNHrv/qtSMlTefZN1NMy/s0imvsmZWDzzyz1GOKhPJEnIpn4xPH&#10;FMHknfg3Tuud/KNMme/H831Pfr9X3C7zpQB6551F4YvSF/+rQ+xvP+5z83C0b7ce6U/+TV+PN1fX&#10;2Y9QdhLX8s541A/1KSv8ZIVM9hM31qFL33RJ1Z741p58cxTXrudv/Q3ZQX7n+uhzccFv5qldcZkV&#10;uNjVuje0H/R+VgA96pjSLrurO/o17kWLllXtsfOrX12uz4qjvRJXrRSqPsjjJYtmfv6Y97teu844&#10;snKL6/mPHeVfVuZcMlHio//lgEXVuNnRfI3fMSvYZ8WHodf5/fy8gP3z53m+Q4pXMKSIsb+eY+b7&#10;wbx/Ycc8Xuvjk0/Wikt535CVqnJ9047+831b/qUDx+3bd3bH7VW/Q9fZ11lf1Wvrad4nWefsJ8Vx&#10;r8hb/Pzow7V98nPoIQWTvN8eiqtRSiT5+Yx55+e5+T7Q+ew/9Hw6x1se15o19fX5OvmwdKn98d6q&#10;f/vz6Qoq9XPB/D2HtNk72dljwb7zc+h5unoypDQHQ7+0sXtL/fwx52m+PudJvr+ePerx5nHn9Sf3&#10;k/MahpRZhr6fgKG4zxiVH/n96d9f1MdR8ZuVtMb95Z6MIaWiobqd6/3OnfU4hvJ91C/ZzBfjfg83&#10;rhJTfl4y9Es2Q/enQ4pjo5THFiyo/fNKxVzzbn8psAEzT1fSmt36NfTLP/330Tm/us87t1EGjAX1&#10;/dJssb+/D25oaKjxyq6wDQ0NDQ0NDQ0NDQ0NDQ0NDQ0NDQ0NDQ0NDQ0NDQ0NDQ0NDQ0NL3M0Ja2G&#10;seC3jmHoP2uH/9M/Zjxqd+g/wEf9Ru9sgUmQ/3M/M7kyQ8rriY6JZtwYCVmZIjMSYBSjYpSi0/7+&#10;Tdyh/xQfpSg1X+zaVdrJdsgMwp4ZVP/G8s6ds2OSjPp8rkfA6MTEycpHlB3Wri2MqM2ba2Wrb3zj&#10;GxHRM9XMOzMYMVwp4VBQoZiwc2ethIORjPGGEZaVHE4//fTKHphxP/zhD6v2MDYw6h/aWJjVRx9V&#10;mKQUCnyO6fy2t70tInpGPSbalMLEmL/JjmmG2cROmHzmjent/cnJksdbny/jOPSwwvBjdwwxDF6M&#10;3fPPP7/qH4Nev+xIYQeTHJPZeLKCTFbMyfGK+YspqW5hBuffpM8MqcwQk28LunD2fu4/KwRmhqF5&#10;iA/9Y9oahzgSj+oO5nJWJjEvDGf2p3Qg7ygcUKLSHganODQOygcPPrghIvo8vP766yOity8FCkxL&#10;DHuM0XPOKQpsv/mbv1nZgfKA87TPbuKQgkNmRIoj9qWw4Hr5STFhb/db8vLd+xQH2OHUU4tiQmb4&#10;vu9974uInuFqHFnRSPxhvlMQMx7zgiGGM79SjNGfOsnP2W+Y/hS8zj777IiYrtQkvvhHnKib+l+5&#10;smOyd/Vw1+7id3nKXhQwrvtKUV5R5zGGL7vssojo41+9EIfiIDNencevrte/eVIkcB6/qk/skxUK&#10;+Vkeyhv5LF4XLyqvxduQElVWFhRX7CDuKHppnwIe6Icdcj7IH/2KNwoO6hm/G1dm8uonM17ZRT/s&#10;43N1Spx433iyYiEFiKw0BeY5xGgWl1nBMTOG1Xd25f977723+tz6lRUOspKK8+R3rkd5n+C6XP83&#10;P1mUQOxDskLdEHM4K53wg7wR147iWh6x2333PVD1Iz63bq3rKntQuJDf7MdP4jqv3+oTZSHXWa/U&#10;T/sycZv9mBUvKAGx9xObix/svyjpGJfr5I3zxL36kRVN+Jcfb7mlKE+KJ/Vh/fpaoZKiEj9QjvCa&#10;v8SvebCn9tnH+mZ9MR/X5/2G+WRlS3msvoPr7RusE+JS/1/84hcjIuL/+49/ERF9PDmyF/CnvMsM&#10;73y/lxVJxKF11HnqJiVHeaUOiDP1Sl1i/4suuigiemUjip/8IH4uuOCCav6UkYyDwg672cfb11vn&#10;2UFcUbriH/7mJ6AM5Hzr/0033RQR/brDvpRptMPe9gXWQfOUHxSgnH/rrbdGRG9H/Zq3dtQFymbq&#10;OoVOR3VM3ub7CvOkuMR+d91d8ogd7S/VIfHTKyMXO8hL9pB/+hdn9j1Zoc78KB7xvzjiR+3zv3hR&#10;V9QZ+1n9iEvKZm9605sioveD9tjJvsZ58lOdsd+1HvAHv1OWsk+0Xue8y+vu9OcVxd6//du/HRER&#10;r3td2S+KT/OTh+bBTupO3ufym/XYUX7xp3p3662lDtvfiEN+dl7e16h/8iavr1l5SPteux8/9+yy&#10;vu3YUdpXl8VJVsRzvXWuX2+3VvNVt/N6lfe76mNeB+yP+ZVdV6yg+FTWY35dv94+8YDOPnuqceV9&#10;oLiYWE7hbXF3XrGfuLZuDD2f2rq13ueIF3mcFZDYhx0PPrDMo3PvNEVI16lHWbE1K8pkxbI8Xnm1&#10;YkWnmLurVhAa/kWBvdX8HIeejw2ti/l5rbjOSt7iY0hRIu/Hc/tTCskDinr7Swnm0EPLeteFSTz3&#10;XKlH6lJWjpVP7P3s87Xy+lD9ytfn5ztZOQ7ES1Zssa4aH2TFo3xfke+35Wt+ju68XEfzOEYplIyr&#10;pDVKyW1IwScrEubXzpdPQ8r1+mHnPJ4pZZMR87TM7NlTvz90X5WVkXxPwfzSonsMGntSXmWFKces&#10;CJXve+fqx6wcPUpJKz+fzPE7e+xbcSnHi35yv7NVEmK3fBxSkpqt/Yauz5j+/Vo5TlfSsm+Irn3X&#10;qa+L0nGf0x6JXA+GlLOG5pnzarb+hHHXAfVxvhjz649p+9BpSnlTfp95nZ6crJ/P5OMoLF48PwUm&#10;yN8f/7Ixqu6OOo6L3bvHU4Kb+h5npPIeP3Xj78y+pH57zphlmDQ0NMwTTUmroaGhoaGhoaGhoaGh&#10;oaGhoaGhoaGhoaGhoaGhoaGhoaGhoaHhRURT0moYC0P/iT5Kwag/b+i47/8k3l/Iv+E89A/S+T/M&#10;M4MjXzf0m9AZs1Uey4y0oX7GxS9LQQswB3P/mRG0eLH3nVeOmAyZ6TKkpDWklDZbxbb8PiYVpRcM&#10;OgwVnyOMYJRS9MFMxrw0D4x7zDhMbUxXCliY/4BJ6X3Meoxu8a4/zGH2wGTGzGY3zG12mFha5kdB&#10;A2MP054d2MUxK2mtWj0eEwWDVHuOmbGbFbeM54YbbijjXl8YgeycmWKY1G9+85sjorfHI488EhG9&#10;3dgLox5T3bwpKgA78TNmTGaqGq9xaS/nC2ZSZiiJC/1hRq5dvabqJ7cDCMvfWQAAIABJREFUPjdO&#10;/WLGd+E+pThCUUF7mMni0HzkCeUK9sTQxKR31L78oHAgDjDWKSlRWBD37LtlSxnPpz71qYjolUMw&#10;zikdyDfj5pdLLrkkInolBExveUcZwPuZ8Z+VxMSlODJe/cmzrDh01mvPqs7HQBevzuMHcUPZhL3Y&#10;lX0oIFEwcB3/q2uf/OQnI6KPS8xZSh3iiL8x9PkN2IMd2N1rn/PPhRdeGBG9nfVnvj2jvVY4A0x/&#10;7T340IbqOv4/99xzIyLi1tuKIgelKHFLcUT9U3fEL7/nOkJpgt1dbzzsa9z8rl31hxILv7AzBYG8&#10;XjlPPTi8UxAcYiy6jh/kmXndfPPNEdH7nV0pzIlH4/rmN78ZEf06J95dnxUoKQKxizg0HnFs3eEX&#10;888KD+JbfVJHgMKI97Wnv6xI5fPMPNQfP2ZlAO3oh90zM3xof8R/juapff16Lb7YKyveDClFeN84&#10;XUdRBMTn7bffXn2uvvGfuFGPDj/s8Gp84kscnXjiiRHRK3mIl8985jPVfPK+wzquzrCneJQ/P+uU&#10;ddRXeUpJS//vfOc7I6K3v/XCPsl6ym5TSnVdXe6Vdyeq95d251NOWbK4vKZUcM0110REr4gkPvj9&#10;05/+dET0SjbveMc7qtc5z773vaLc8qd/+qcREfGRj3wkIvq6cMcdpZ5QDNMvZaDXv/71EdHbW522&#10;rxUn9jne1768oShkXOKQ3ygfUZbxufGIE3VF/XeU5+xgPPbbP/rRjyKiV9DUr37MK8ehefN3vv/K&#10;iiVZ2dD1FI6+9vWvFTs9u6UaJ8Ud9syKYeJJ3hm3+Pe+fsWTcbOv9cQ+xn5VHpx33nkR0ecRe7mv&#10;yApQ8sq+UJzbZ9g/iwvjEhfeF7fy3j5E/FGGEj/yyn4v2539xKE8evvb3171Q6GJXdQF/pfX4sJ8&#10;s6KldvVr3dMupSpKfV7b/2a7OmaFNuOyD7K/Uuf403zz/uDQQ4qfxGW+bzI+yknsmRUMrNfqvOvF&#10;s/PZS17LF/t1caCdrMCc822UEsXwsVMgmizjko+UuiAriUBWUmFX9snKNuLDvlq9P/nkch/P386X&#10;B+Ivrx95PwFDz83YWRzx95YtZdx5358ViJy/dm3J58MPL683bSrXZ+VV+ZeVJI1ff54/ZDvl/Ue/&#10;jtTKH+zTK22tqPrnF+04T//ic8eOldU89MfP8jorpFmPhpAVnvK+bdWKep82pFiTXwN7wdB6lJVV&#10;d+2qlRuzohU7ZEX3PK+sVDdK0SR/Ll+GlHKyAniuP1lZjJ20n5Vr97eSVme+KXvlfkfdV7GffObP&#10;IeW0/v2FXf8zK8Zlxd98X5Tv47PScFaqsm6pH/bdH/zgByOizxfrgHohzvlLv1PxtqC2zyiFq+l1&#10;PKrXFH9g6Lk5mEef36Uft0Nbt9ZKer1i/dJufrWiUu5nSJmmVzgu79u38c/0+F9atcOu2X9ZQTHX&#10;8Rz2FAf3Rl1fhpR/c/wad65fOb9yfvdKccuqdnP7MKSUOW4eL+zyhF/Zd3GSOMr9DvU/FGdDdTzX&#10;u1FKYlnRbfZKWupxnTcvNXJcjVLQyl937dlT141R36fN1l+zxbjXj7sMrVhh/Z25XUpVQ3k9230G&#10;5PkuWTLe94/7aRmeN0Yp1E2Pv5m/v54vsp3nqqSV17d8nL7+Lfzf/kbEopdJIWhoaJgRTUmroaGh&#10;oaGhoaGhoaGhoaGhoaGhoaGhoaGhoaGhoaGhoaGhoaHhRURT0moYC7P9j+shxSeXz1a5KB/3t5LU&#10;XDH0m8rT5z/zfyzPVXFriGEyXwzZb0hBa38raeXfZs8KWosW1cyPrLg2MYGhU5gwu3bV1+f/JM//&#10;Ib9j577/Q33oP9sB0wzjPTOmKIAZL4Y+5jMm1AknHhcRPQP+hz/8YUT0DHmMUcxz72OCUa7IDFOM&#10;76yYgUmqH0w588CowzDKjEyMucc3FeY25v+b3vSmiOgVDDDojQvTSrvjMqGy0g6mLAZ2VobC1H7u&#10;ucL8Y4/HHi/2Yifz1B4GPztj1GOaU7QRZ97nH0oNGIcYqj7HjBNPa9aU9tmLoo7rMBV9zl/sYfxe&#10;86v5Y+wt6xTRjBuTWvvmKf71h3lIAUc8DDFYHTE6tasdDFHKOfrHsKekgImJwUw5Q7vOE4/Gy26Y&#10;oJSYKLL8YkNR9qCMon3KSQ9tLP286qTSPkUkfjNvcZ0Z4VlZxzhuuummiOgVFJyH0X/FFVdExHRF&#10;Ioo/WeGKwgTlA3VA/LGHvHSd+BKfmVnPTxRIzFveZeUQyAoE4lTcTMVhF/eZ6ZsZx1kRbYi52jOv&#10;6/ehrxel3czoo6jxgQ98ICJ6JTd2v++++yKiV6aBrCjo/LzOqjMUNNhPPViypFPa6fyblRUpAHht&#10;flkxTb/Zz+rCxNLSL7vnPJU34oJSx49//OOIiPjOd75T2evyyy+PiJ5hzX9XXXVVNZ7MTNWf981X&#10;HloX1V+KHFnJQ10xX/YHCh3qwxBzOdeprBQhD/O6kpUG5Y3ztGNcOV+ycpU4yQpcFGTEi7jj97wv&#10;yfntc/sD9s1KjJkBL+8oj7zt8rdFRK+0Q2HHdRQl1TN1jpKocVBWcv3FF18cEb3CD2Ur9ZLS04c/&#10;/OHKPpQM1SnKSfqRl84Xt/ZBWSHrXe96V0RMjy/tec3u4jHXm8xoz3WRch9lPvvDz3/+8xERceON&#10;N0ZEv6/hd/VdPIN4yOu5vGUX7RuvfLefodj6/ve/PyL6fQ1/feMb34iI/02paXu53rp8xx13RERv&#10;L+P9eadgZl1Sr+2PXSePxD3/Wj/lrzpBIYqiEnuZB787/9//+39f9W//wG72CZdddllERJx55hnd&#10;eGqlnKwsIi681q998a5dO6rPF3eMZPsf9c3nWZHIeqEeOspL/nOduLSftZ7Z91OMFCfWWfmlPXmr&#10;jqinF110UUT0+Qr6kz/yWF3kB/VTPcyKfdkuBxywphqPfBAX8jqv5+arXXbI6yh7iSPzMD5+oQgl&#10;LrUjjt7znvdERO8X19vPyVP5YZ75vtXrrHzDruqsOsIO1leKF+xkPgesK6/Vf/mX11Xj9XrNmrqe&#10;2Wc9+GDJ76w0ad0Qt2B8FL+yEp16lJVVtZf3gXNV0rr3/vs6uxR7qRfiM+9/8n10VrrJzxmyskm+&#10;L1q9mtJUuf6JJ+r7OfHiOnbhh6wgntcf9spKK+x8/71l/u5nxIX55+cftiu7dtXPS7LCvDzI+09w&#10;nvHl/af11PviKSv7ZOXpvG8Z8ofz7MNy/ebXvB9mD+M2niF/j3q+Z3+W7xP1l+3JHlmhaEiRKT8H&#10;c/1zz9UKP0P1JtfDfH6+/x16fjv0PDfvk/LzwPwcLisTZQUcxxzveV77S0nLPirb3zHbn7+m/DdZ&#10;Kw+NUvrPv/iQ42lIUX3RoloRRLvyh93UN/VH+wccUPLNOpPXVflpfvJTPcnPj8T9+nX1fjwrak1X&#10;MqntMzk53vNbdWPZMspO0Z0X3XXLq3FPTCzuzo/OTjMrrXDLaCWwfSu3jDqffWHIDjt2ZCWvrl7v&#10;7JTTFtb2zsfpvzhSxmF9hKHvE0a1O1QnYMiO88/jTmFyEcV69ba+/wd1pv9lj/r56nwxNK+hdWNU&#10;fgwpkg0p7sjz6Yqc/O11dOfV7eX72rliaPxDClq9cl45LllS759m+0s8++v7w3G/f9u5c/fok/aB&#10;5cutb+W15VQc5/U759//6Zh9/GXlxnJM25dXHHZ233/GgvnV0XHzv6GhYd9olbqhoaGhoaGhoaGh&#10;oaGhoaGhoaGhoaGhoaGhoaGhoaGhoaGhoeFFRFPSahgLo37jedRvZu/ZvW+lrFH/CY/hMF9gyAwx&#10;PSAzovL1MIr50p8XM74/WyUxyL+dPlcMKWaNGs/+wjBjJiukONbxsGJFzSSYK6N2topto5gY/CAe&#10;vd7dxffWrYVxg3mHmX7MMcdERMT5FxSGOUUKSgMYd5Qwbr/99ojoGeuZub56dekfwxsDGmMM4818&#10;KGlgjDsPExzTBrMUYxwjEzDFKf94ne3BXpiGL2wdj4l03HFFQYISAOYIJYfMXKQE89hjRdFj0YIy&#10;np/9vPiDotbdd98dEb1dMO/ZNSvCUBTISiaZ8YkJneMFUxtjNitafPWrX63mhUmNIZ8Vq4D/+AtT&#10;kj0wGTEqxZPzKS5lBrL5Gx+7GHeui8ZL6YkyWVZukJfsx+7sRrGDkgelCO33eVf6z3bF8NSe/Hjg&#10;oV9U15uffAGMc3aQD17rp1dyqplqOQ74D9j7bW8rCjWUGOSl+VM+oJhFgYVSAiYgP5uH8bCD/Dfv&#10;zGg1PooXlCu096/+1b+qxqd+ZcUN/hFn2seoFbeYieKCIoTPKQjJA3WRPTFLxcXGjUWpJStzGdfu&#10;3YdW72dlOnWQAgj73HzzzRER8eUvfzkieuUdfjA+7Yrre+65JyJ6BbcTTzwxInp/8Jd+nE8hhv34&#10;l73Yx+fyRzvmb37OZz9+pmCS81Feq5/mKe7ZSb2kNGW9o4SRGZ3Gwd/ihP++9a1vVe0bH8ULSnfq&#10;VVaWo9yjPfme16Xsp6zooT12d555sqP+cn6ze1ac8Lk8UE+0kxUmvFYH1CN2lZfmK26uu+666nPr&#10;+Vve8paI6POK0pVxmK84tM6xjzpOGc95FJL457zzzqvs9bWvfS0i+vpjv0PBiLKK/RGlHsoX5vXf&#10;/tt/i4jer+yuf/mhf8pIUwqBSQmFgpN1Tbxbh9hdfTMudUqesEdWAhQ3U/HUxSFFH35UT9UZ9cT1&#10;8vz3f//3I6JX4GEH9ZV9+ck49X/NNddERF/vrOPWFfuBt771rV2/ZbzyGihViRfrkHlkJSfjZD9K&#10;a/KffxzlifGol+LcefIhK8NYV8WV+HhiU62kQinC9eyi32468fDDT1fzywz3rMyo3qiPhxxS8ojy&#10;0fYdtaKkPAPrPTtoT/sUpqxT4kmdBnYzbvWP/9jTvN/whjdERO8neQHqun0dv6oz6qL9Azup3+av&#10;P3Epb/N9lv3r3XffU81nSKlJPolreZyVUOVtVl4Ux9bpiQlKPfK0vn9nP/7iR3UsKxrm+0l+ccwK&#10;PvyfFZbNWx54rQ6p5+q+usBP+b7O58ahP+uUdo477pBu3mVc7Gnc8lk72jd/635W6OEP9jRO9Yty&#10;YFbyGPU8o39+U47igGJ3VqrNyjzqifzLSlXskv2X9xXGtXFjXX/ko3hZupQSTnTjcdxTjTcrzeb7&#10;vqyMo7+cP8uWTVTzdp39ypYt26t+jz32yKq9KYXWbt55HPwljsVrXtfYD5zvvHXryrjtByHfd6qn&#10;kJUN5edBBx3YnR/dOKOyw+LFi7pxvFDNQ57AKCWZac9Hu3n2zw0oIUU3zsVdf7UylnkYh/azIlf2&#10;i6M8zfcT+T4sr2viW30RB6Oe2w49P9Nvfj/fN+d1NdshK21lxZs8L+2Pp4PSx3XO9/y8RFw6mk++&#10;/8/Pi7NiWv98qM7TrGitX9i1q1bsyp+rM7t2La36FV/2fccfX9Z3dUN+ZUV49jaeiQm/dFDGkRWM&#10;c5yNVjZZ2LVX17W5Kmn1SsX8l5/blnH2Sm3W47q+jfr+ID8vhNWrPT+u77udT+HJ1xzq/86dlANr&#10;5a5+fZjc55GS1p7dXfx0w8r71nyf3itg29eu7tqtlfGGlITzL2Rs275vpbx8/ZDy2HzRK85F1/7M&#10;Cl99fzFj/1kZfEhhJr8/FNdD36MNKe7BkLLT0L4o50/GkCLX/lLSGvXLMX3/xhPV6+z+XgGPHWb+&#10;fu3l8ks8Oc7nipz36mteZ4biNGNU3OZ29pMg5UuG0YqFtYLW/g6X2f6SUX5/tkqT0+tUN5+u28ld&#10;XeA0Ja2GhpclmpJWQ0NDQ0NDQ0NDQ0NDQ0NDQ0NDQ0NDQ0NDQ0NDQ0NDQ0NDQ0PDi4impNUwFrIy&#10;Agy97o/l/d176v8kn62ykSOG23yRlQoyw2iIqWCcU4ysEb8xP/03xWPGz3M/o+Y/7m9i535gtvbf&#10;X/1ne2nWf+qzc2aWLV5cmLpDzM8cn9P9MvN85xqHmIuZoY75hkFNEYESwWtOL4z3s88+OyL6+Pv2&#10;t79dtYNJTFkkM2B7BaPCbM3KKlOKKNtrxjgm+/nnnx8RPWMcwywzsW+55ZaqvzWrC7M4K7ewi/cx&#10;DLOy1bjKbP6RH1Me09P49ZeZ2Vu2FH/85K6imLVrd6045HyMb4xH/sxKShi1mIP87cgOmL9ZuQcj&#10;1WvnUzihoEbhC0PddaPq79D7azv/aQ9TnN/Nq2ec1czVrOSTmctZ4ebII0t8UnzIDHR5yQ6uy0xa&#10;/ci3rBjlNXvzi3ac5/0FHacWszorPq1csbKyE4UKygxZKUcdEkfikT3YLSvdZSUGChTswC/az3Gi&#10;vmRmvXqR4xrMm33N70c/+lFERNx2223VPM8666yI6BWO8vjYQb6wY1YaoIwgjilxUUrjB+MTL+oX&#10;e1IOOfnkk6v+5V9m6O/aVeJj48bHK3vJc3X2vvvui4iIt7/97RERcc4551T9iif+0p95U3ChVEL5&#10;4gc/+EFERFx99dUR0ccRhQj5pX/+YnfMZQpE4ivXuawolJVutjz1XPX50LqZ90f8TVnDfNUniivs&#10;wT7aUzfZ+eBDShzwo7gXBzfccENE9Hmtjtx1110R0fvX5+Ke0ot2KHdon/+yMok8Yhd21X6vsFD6&#10;ycphuQ74nB3VJXahYKV9/Xu9Iik+Gad6Lb+0S1mJEhQ/sJdxUAgyDvPNCrVZoUu/p5xySkT0caae&#10;Gp+6ZB0R55Q2+QP4VXxSOqFwlBUSP/7xj0dEb1/ts4d8veCCCyKiV/wRh+JXHX7jG99Yvc+P4lW9&#10;lYfqgn7ll3wQH/yX9yNWY/PkP3lGccj5+qFA8u53v7uaL7/xL3tedtllEdEragElQP5Xzylb8Zv2&#10;nntuR2UH+0ZKpuqnOLJeikf2odTFH9o3T/WeQpT4c/3ll19ejTsrROhXfGWFLevHUUeW9tXzww6j&#10;DFDsc999Ja57Jafyvniw78yKJeaRlW7Y87DDiv/E2Qtba0VJcaA9cSiO2D8r/ogv+Wk9zOtfVvI7&#10;/PCDqvEav3xeurTMz/p07LHFjg8/XOzAP+p/VjBRx0Cc6sd8jdO4spKF1+wmriAri2gv12t2VR+9&#10;z27Gles+xRHtb978XHWd+VpPst/YPyuAZgVaR3ZZtqzeP7HD0H0qmL964Xp58fSWWonXeNRffrI+&#10;sTv73Xnn89W8xLc8BedDP69lVbvqpnHaH7Kv9ycmPIeplcayIsfQa0oi4mfr1lqhLCub9f3WikPq&#10;gPZ9nu+XnK/dnK+Ozue3tOwHoajNm8s4833AihVLu3nW67f4yvu4XJd37NhZ2SHv2/NzLnUyK4Wx&#10;W1YY7pVcih2sZ1mplELdM8+UY1bWY5ft2yny1gpt7KL/fF9qfsunlKyim2/MCO8PtWdeeX84tH9W&#10;bw5Yu6qbV2mHf7vhT4tr49W/Y/aL+UNWcp5Syl1UK2MMHacrWc38CwH5viEfc52S1/l+Od+H5Pt+&#10;43fMCsRZ8SMrbE89vxxTSyvvN/U3vd7MrLCZx5cVV7Oys3blQ66XU88z0n4kP2/Lyvr986vSDj/0&#10;622x+5o17h89J6r3LfyTFWTl6+7d/FUrs2S/DSmF5O8P8vmjFEgy2CcrWOW6nH9xI+9Xc35n5Zms&#10;lDjqlzXyPKcfKVzXeT40z+kKTd1z8CVd4Vswc97m7zmyUuHKlTPXn9l+/5Oft2d753nl5/f5vNmj&#10;y8slni927+5xrOtuXzcWVa9H1c1RGKXkM+q8UUpQo5RFZ/u93dA4xsXQepHRv19/nsN9SDlv1C+h&#10;zBf5+8K5Ytxfwtmxo1aey+tE3pf1darev43C9PiWf+Mpgb3USmajf3GnnGeY+ynsp7B48czfBw99&#10;b5mVIPP3sMP1yOfdPMxnbxd/81TSamhoeHHRlLQaGhoaGhoaGhoaGhoaGhoaGhoaGhoaGhoaGhoa&#10;GhoaGhoaGhpeRDQlrYaxMOo/8zMyI2SonSFmTH497k/iZiZGZsoYp/8cz//RjKE0xBjL7c6WaTaE&#10;/a1kNdT+fD+fK0YxSLLiEOZTPmYGztBvrWcm24KFNeN0vopiQ0wy48PwxHx/+unCWMdow/B/6snC&#10;bMN8JjRHMeDpZ8p1N998c0REvOs3ruz6LUzgXTsnq3YPXF8Y0ZR0Hn+sVjRZf0Bh0J9wwgkREXH+&#10;eReWDrv/rH/0kcI0/+k9hSH/858VZReM12UThSJHYePOO+6u5v+qkwqT/9DDyjh27ij+eXJzscOK&#10;VYVRPV/cfvudEdEzUowLAxtzVN5hHjo+9EBR+uC3pUvKcYoxO1EzFFetLAzCJUuLvzc/UeZN+WHl&#10;ijKfDQ/cHxERzz1bGLtHHHlYdT2G4oEHF788/XQ5sht/iQvMdkfzo4QyFOc9M3l5dWSXTY89XvVH&#10;8YeiBuWEnF+uxyQ1zqwcQREhM98wPzH0s9KB/NWPeWDeGpc8kR8Y+eZPyUg7lHXuuKP4hWLN3ugU&#10;dZ6vlab4l7/kzze+8Y2IiPidD/5uNd/J3XVd2LG9zANzWzwY54rlhUlNgeqenxVlpKX/8A8R0efv&#10;6WcUPx99VFHuOO74Y8r5Py3nf//736/aFyfil5/Mxzzu+HFR1lkQNTP07ruKEtKXvnhdaf8HPyz9&#10;H1kUZy684KKqHfZ9eGOx74ZflLzaNVnm/3zHdI+9JQ4WLyrnU1Sh1GUelG3EC6VBcZQV+sSrfMiM&#10;YvmZFb8oWrDP01tK/N749W9GRMT1119f+l1Q4vLQQ4rywPZtpa4fdWTxw949pZ8nNj1ZvX71q4rS&#10;0OsvvDgiIjY+VOJdHF716b+LiF6RhT3Er/wQX6ecXBSI1q0tzOdNj5d5TPl1U/HHQw8WBZj779tQ&#10;7Lir1D92dT0ljcwYzYwt9qZQI742P1X6p9AkD8U7RYjMFN+4sczr7//+7yMi4r3vfW9ERLz2zKLs&#10;KI/+ocuDX9z/QGW/zBCk6LRta6d40tVx/nzk4aLsdNCBG6v2tr5Q1oHNTz5V2esnd99TXa8/67M6&#10;sWZ1sYd1jT9yHRD/SxaXeGV/7bkur4/aWb6sxLO8Mc+DDypxSzFp7RoKKWXc6oV6izGv3lr/jzi8&#10;zEd8qQfWmRNPKPl15BElfqwX4sK698Y3lPncc0+xn7iwrlx8cckD+5as7EVJ7bRTz+ja79aZLu9e&#10;d+7Sqv+p8XfrT68I0tmni1MKodb973231JmTTy1xc+6550VExJlnFoUs6w+lgV5pqazj8lT8qUvO&#10;sw72eXNANa5t2zrlh8lacXT1qjKv888v8cbuE8uWVJ8vWlw+t74s7O6DxIv9iTxQ/5xvX/r/fuTP&#10;IiLijjvurezHvhQV5Ys4mxrXlDLf+s4OZRyPPlri2X5X3Bo/v4nXvB9g/6n1+OnnOnuV9o/olJ+0&#10;p47bhz72aFG4kXf2PVP3X1ErRtqnPPtsaVcdpLhH0evAA0s9y8ppwL/qn32EOGHXFStKPXziiRKP&#10;6vOihUuq49IlnSJUt2901M7E0jIvdUbd4N+sSMeu1h/r9evOLcpp6tnE0k4RslvnHn2ktPuTn9xT&#10;je+YYw6p2qGEaT2Wz3lfNzFRrr/ttu9GRMRRR5fxHbCu1Bv5oF4uW97dp3X7h63bir/U9SmFka5+&#10;TjGD9+IhdkpcXb3fteuJan7HHV/yevWq0u+jj22u2t+wbUP3ebG7/HJ/ZH92yMElnh9+ZFPV3/ID&#10;l3fz6+K92/c5ilPr+JRSRlfn7XvN0z7N/oM/tzxV4k18ixN+Xbq0u0/qzHnooaX/PXuOqNo94IDS&#10;H6L/9u3ru/fL+A87rBzvuafYxT58zRrKO+W6jRvLfOSD89avL37dtKneD4sPdfbgg1d075f2Hnyw&#10;+OOHPyz7m9NPP60bf31/MaSokD+3/9+9u8TBggUUqN33re7eL+1s3lzm88wzJR+WLSvnTU5SNKmf&#10;E6nzvQKz9amcf9xxJT+feKK7v+iU3bJy4sqVS7t+y3nqXFZioAjlMcrkZC3FlRUXY8/eqj91VN0S&#10;Pwcf7H7aelfq5EMPbazmpx46Gl+uv/bnFNF27Kj9NDm5sHu/2O/55+v1FLx87rla2ZlSyooVXfyv&#10;WcUC1XlPPFkr/2YlPONfv946RXllfTevia693ZUdsvJXVuDqFS/LqLZt293Ng+Kyfbl5lvPFo9er&#10;uucnO3bs6doRb5R+7ZMXdeOljNjVr8efqOaflanERX7eKI7Ma0iJfigPYdWqxV0/tQLYzp3bq/4o&#10;Togj68cCkhBR9+N1rzAx8Jx1zOenRx+9vhtvef3887XdsuIOv+f7KfG5enWdz1u3UuRTV+v5yFP1&#10;igKd6W3bRuFtW9fORDeO0g8lQP2vWrW0+ty+SL1btOig6nP+yvalVN0ruyzt5lPGQ8n+4AMP6ma6&#10;Jx3zc2b+3Ft9rt/+FxGiGscopS55JJ4mJjz/pxjPfwuq85YtK/N/6qlaMbcf59LuWH+P0CuyLOjs&#10;USs5u3/oldTEe/1LBFlhNc83K6n4xZGsqLVkcW0P7WWlx/z+UJ4PPT/Qb1YSW7BwcXd+3Y/1WL3m&#10;9z17Fnf918pBfdwsnNPr3Ut9f0Bhtm43K4llJbv8CwBZQS1j6PuyIQWf0efN7nujoXGMUgJbuLDO&#10;r/2tpDWkbDUUP94epRj5y1LSyorjc8XixePZ8YXu/iJ/75UVKPvnFDMrRFlX9u5VD9h/QXVdr2QX&#10;VT99vV4wy9f6f7koaQ29nm1L85x/t/9j7j6Na7uMUkgcPvJbVEfDmFq2FszPD5OT+/f74IaGhhpN&#10;SauhoaGhoaGhoaGhoaGhoaGhoaGhoaGhoaGhoaGhoaGhoaGhoeFFxIK9+1sa55eM/B/Xc8XkbH+U&#10;dwAv9X8Cj4uX+j9hJ+f7k+IdMNaHGSSLqyNFLP8hvWtyvPjJ/8k/V6zsmHjbttXKUMa/YsXy7nV0&#10;n2PMFWZUZnLPFZg784Vx5P/YzwoDkJkNY6bvtPydK5Ni1eoDZnxncpBSAAAgAElEQVS/Z3RO7vN6&#10;TFNxgBFMgYJ9P/KRj0RExCc+8YmI6JUNFnX/wX7EEYU5jAl5550/joheOeuwQwsDefXq0t+zzxaF&#10;h4svfmNERPzRH/3fERFxwQWFEX/XXUXJ6c///L9ERMSNN94QEREvvFD8xS2/9Vu/HRERl1xS2jnt&#10;tMJ8P+aYopgAf/M3H4+IiL/+649FRM/UfOqpMo5TTy2KWe9//wcjIuI976Hwtaybz52dfQpjDFMa&#10;M9J52Y7iavXq1V2/hTmCAUgpCSOakgvmuc8xdzGVH3igKEMc3Nn16qv/rjt+NiJ65uHb3vaOiIh4&#10;3/uK0ssZZ5wZET2j7uGHC4Md03NiomZ6Yi72aVAz18QHJkVmasmvzLTzeWY0jWZW1Ew6SiEUbxzZ&#10;PTNy8nkUicQzJvZVV10VEREf/3iJG379p//0n0ZExD//5/+8zLdj0Klj+uFnTFHzzkzw//yf/3NE&#10;RHz3u9+t7PKBD3wgIiL+xb/4FxERceihJR9vvrkoNn3zm0Up6U/+5P+JiIjzzy9KKlde+Z6IiDj+&#10;+KJA8+Mfl7i99trPRUTEz39elOQwW//jf/xPERGxdu3qbnyLu+uK8tQXvvCliIh46KESb29606UR&#10;EfH+978vIvp8v/32Mv4bbyzj2rCh5O+aNYVpK79OPrkoNmC2f/zjn6jG+973lnbl8513FmW7v/zL&#10;j0ZEr4RBiewP/uAPIqJXvKC4cccdd0RExCc/+cmIiPja174WET3DmiKCPFbvxKnrH3usKB+8+tWv&#10;joiIyy67LCIizjrrrG6eGyIi4qabbursVuoexafLL788Inolk7vvLvO55ZZbIqKPhyuvLPXmiiuu&#10;iIieoYwJLK4oQYjfZ7aU+KdEIS6+8pWvRETEL37xi4jo65R6D+JfexSD3vrWt0ZExLnnnhsRfZ5d&#10;e+21ERFx3XVFoUy+yHNgV3Y677wSn6edVpQjKKR8+MMfjog+X+SZ8bD7BRdcEBERF15YlBIpAW15&#10;uuRXrg9ZKZQdHb1/9dVXR0SvoCJfzzyz1MlLLy3xLl8pY33hC1+IiIg/+9M/iYg+nihHqI/qtHj6&#10;6U+Lwps6/773va8a9+j9X62k+cBDRfHNPlIc86NxiwPx7Tz+Ex/WKfZX1/SXGcnOny+sm3n+ed72&#10;Y3n+Tz6xubo+n5+PmQnNbvPFps3Fj4cfXpSy5G1muupXf9Zx+Ti0vmWGdz7qj18zQ1q9MH/7Evmc&#10;lXgz8vqcX/frK8ULCiTmUzPH7ZcxzxcvXtqdFzO+tt9w/u7d9X7Y/nNImVa8iG/7KHGXmfN5nzwU&#10;V9pVT7SjrnjNXllRUzs5DpzPn/rnZ5/z446du6r5ydvlyyniFiuqz67z2ryyksGoIzyx6fFqfObB&#10;juKMnfSTFWvmC/VVHbKPy3mlf8poXts3sIf3vTYP/spKritXr+r6ie6Y86Mcd+3a2R3Vz05BbmGt&#10;YOF8SgwUi7ZtK/Gwfbt2OoWqThmLEsmKFauqz5999vnqtc+dP1flhsyLHLo/nu39a94X5/qc2835&#10;unRpvT71yjO1IkSuq1nJYL5KGkuXjadE4D5QfOX6AMapvnh95OFHdGfMT4mDIvaKFZRdKXKUOHO/&#10;K/4oq0xXwKoVdob2Dbk+q8dD8TJ0BOvcfJHjbEjpY/p50c2jUzzvlO4o0HpNOXHP3t0zfk5pjrIk&#10;5T1KdxRwKetNtbeH8la9zgztI3M+9EquMyv59Ov0vpWkppSBuvHl+VECzPZxPmVMSoOUM3ft7hQd&#10;OyVKr33er9/1c658hFH2gLnWL89ZKEpQaFzcKUhmf/rc+VMKzVk5cdTrDvZL8x0/DMV7jpdsr17Z&#10;Yo7j717zp/wQ37snO6WlTll1cs+u6rV4ogw53/7HfZ1/eSArOA0pOfGH60fZf2j9GvfrL/uh+daP&#10;yaTwNdf12z4rzzPfB+ZxTO2Du+fI+fxR91Fe28/NHaV96/EU5hlP6gHFXq99Lj8o1nq9YErRa2al&#10;wKHXvdLZeF9gLVlU7D3f+jvu95+eGw3lz1Dc7i9FraFfohnO26iO1u/5YtzvbynvZXALNw59j5T3&#10;qXPFuPXLc4awD9m7YE6v8/5rSgmaQtheda6r47vrOr9o0Xg/5jVu/C9ZUu8P51p/8n5srvuPPXvG&#10;89/QLzNNz5+Y8TiF/SOMNw+M+QXwmBg3/8eNv1f6/480vPhoEdLQ0NDQ0NDQ0NDQ0NDQ0NDQ0NDQ&#10;0NDQ0NDQ0NDQ0NDQ0NDQ0PAiYrx/Y21oeIkx6j/899dvZ4/qf77wj7iZudUrWmCk14yWcf+DFzAl&#10;5otRTJNRjKX9/Z/Eub+hcQx9nu0/1K7jU089FRE9oxUTCZP/4YcfjoheUcZ1lDhOeXVRyMEI0z9l&#10;CddT7OiZ06UfTPt77y3KO695TVHSWrWqKElRZMHgxZzB3DfeQw4p51GgeuqpooiCKaQ/jF8KBpQF&#10;MIa9fuKJJ6vXX/5yUab50Y9+1LVX7Pvud787Inpln/Xr13fjreOK3YyXvSngUOC5/fbbI6JnHJ9y&#10;yikR0Su7ZAWgNesKk3DZssIolg8rVxZlAYo169atr9qloNMzFmpFBb/x3jOjont/dzUfTBNlKivS&#10;5XzPyhL8NV8mp3FgVLNrZsoPMeyPPPLI6n3+yAw5dmA3yjvHHHt0zARxyt7Z7xQvTj755Krf++8v&#10;efCTn/wkIiK++MUvRkQfV/fee2913vr1JQ8pVslDinXy8JhjjouInjlvXP/lvxSlOgoUjhSFNm7c&#10;GBERW7bI09L/rbd+JyIiLr744ojo84+SFaUg9vrOd0oeUfIyf/FM4YGSxYYND1bzfOSRx6p2xc9X&#10;v1KUjbZ2CnsXXXRRREQcfFBp97VnFiWnhx4s87jrrrsiIuLBB4py3VFHFv9NLO0Yrd3//a9bWxRo&#10;tndKYcu7/KIYl/szHnH14INl/BSnKCzxP6Wt17zmNRERcfbZZ1f2yOspf4nLKSbbInlWXh98cLn+&#10;tNOKktK6dWUemWGqDp9/flGokq/qyhFHlLxYtWp1N7/CCD/33Nd155f5yhsKQZix8pGCGEUs7VI+&#10;+fCHf7+aX85X56lju3eXPHz00RIPCwaYt673GmPW+/JE/RZ38pwCEXuwm3XvjW8sSm9HdfXD+Y76&#10;Yb/DDit5+PrXX1T1c8wxx1TnDylpDTGJj+nyk/3Z64QTToiIPi7lA/uqJ9Z1/WSFmyFF0bx/mC+0&#10;P9/5L1tW+zUzaBcssP6W/uTJ3r17qs/nPf5OyUDd2L2rVgwxHvG3sNvH5OumH7v1sOvH+1PrbSys&#10;2lm1sryeXDZZ9buzU+JRx7Zu3VaNc/ny8ZRIdu2ulXOzAlp//1I+F/dDTOchhYt+X1Irh+zczs72&#10;Pauq6/P9086dFGlqxbGsJDLbozrIUz2zdGaqZ45D4xaH/Xhnd5TvU/ZIdRTka87r2TLBh+6P+nXA&#10;o5h6fN53Xp/n1qPx7t/Er/VJv9aJhQtrfzhv+XL70vpzfujHtaB63fupHO1HZquExy/ywL7A/Y3b&#10;2bwv75UqKClRrFMf6zo6pHjU18U6H3vk+/J9v57uvyGK88zPMfo4WDjj66lWML/31q9znZmrkkS+&#10;T8l+6+e5b6WQ+UI+ZqW+7DfICn/T/Te31+Jx9+6lXf+14lY/73p/a5xDShyjnkPkfBl6njHk1/31&#10;AwpD+5ohRfK+31qheQpTigOze00BZaq+JEWUqfONj/8W1M8ThhQvs8JPjuvJyfkqSdVxtGBh7Y9R&#10;CpzmP6WYNNkpqyyu42lKYaZ71E+RaulErdA5CkNKLlPDSfE3FI89aoXF3o/pOQUFNIoV0Sn3dfu4&#10;vnzmejLqdexzvKPHP3M7Q+dPfy0+aiW1qfVhKhz2/fqFrc/tcxxTCifR7R8m0jxSfvzSX0+th3Vd&#10;YJ+ho/BYurSu80Pr1tD6Zb83X1BQHFV3h5SAJj0QmVrm0+vI79fHVavr+49p9ZfCWrfO7NxV15kh&#10;pa+h/N5/60ed/9OR90Uzv+736UmxJr8etZ68dFIyLylGxeuQciC8wn+IaezvB/P2cfp97r4VF186&#10;DPhtwd45vpY/iwZeD5w/bR34ZWNo/r/s9W+8OBhS0oJct/M61IScGhpe3mgp2tDQ0NDQ0NDQ0NDQ&#10;0NDQ0NDQ0NDQ0NDQ0NDQ0NDQ0NDQ0NDQ8CKiKWk1vKIxW8Yy9EzS/dP/uEpUmFSZcTf9uGjG98fF&#10;EON0tsgMnCEGPmRmxuLF49kvMzlnz2ScmRmUf+t9FAN1y5YtEdErhGAGUcChpIPxc+qpp0ZExBVX&#10;XBEREWee8ZqqnV7JpzD877777oiIuOaaayKiVwiiYEDR6tvf/nZERJx44okR0SuBUJwxfkotFJAo&#10;XRn/2rWl33vu+XlE9EyzrGCEAU/5hL0oGt15550R0SuN3HzzzRER8f3vf7+yH6WS172uKMycc845&#10;VbuZ0SNezT8r22j/nnvuiYheaeUtb3lLRES8/vWvr97f8OMHIqJXLNMPRSRMff7AfKZgRrlntnHo&#10;eq8XJQWuzDjPCinshdmblSBglLId8DulEsx046NolRU8gB0ovX33u9+NiIgf/OAHERHx8CMbq/Mp&#10;nYnzD//+783YfmaYyyvjFIfinWLUAw8Uf1JW27RpU3VdVmK49NJLI6KPB8pZ8kPcU8YSd15ff31R&#10;olq9uiiaHX/88RHRx4/xiSPKQiBP+VHcG89Pf/rTiOjrSbaHuJ5S/OkUk3L90j9Q7HK+ebGT98Wd&#10;8fHrI488EhER5513XtUe/6lz6pP2KNux86+dXZS62O20006LiIhbbrklIvr6p91XvepVVTuUpo49&#10;9tiI6OOXslNWLlDP1L1jjy7XyQMKSexPYSnXTwpIJ510UkT8b8pcXT+UCsWZcZ1++ulV++yiPUfX&#10;UcozLvHIL9YRyMx/8Z6VxMx/VaofU3UpMWzlq7rkvJyP5qkeW9eMi73U4Xu6+NZ+rzxYUxTlEz/r&#10;jz+GlKCGmMLO39HZxTzyfsi49acdecqeeZ/RK2zsrtoVHzmvxsU0Bv0AMzqfJ55GgR1yXR6XETql&#10;kNWNkz0pkQ4x4rOy23yPoP7xk3xRR4xHXPaKm7X98v5w1OvYUe87sxLMqP1ptsuQUk2+X5hSGIyd&#10;Vb/sYD3RrzxjB/sCfsj76tkes9Jc9jd7DykrDTH/R92HgLqjPfGX45w9spJWXmeH+h+KO/0bf46P&#10;rNCXFQ6HlQhmh7Vr11btgfgfGm/eh2Y7jKo/wN5D9/FZiSfv37LiSe4vK9NNG/fuOp+H9ts5P6eU&#10;9sZU4li8eDz/DSkl5nzIeZT327Otk5Dvx4bqCwzVp8lZKvkMQV4MKUcOwefTlbTmBvErLsRL7sfn&#10;+by8zuX7RRiK81FKFy+WghbkupXzNR/7++Ly2r5q3P5HPf8bWoezv4bWqRwn2R8wVyWtqXaSAths&#10;92/qYa5zkO3Rr2NdHdxdK+8O5f1QfRnKn1y/p9eRBd04Jqr5D2FIyWzsXwIYULIYPf7UzgjluiFF&#10;pal9xjyVRbKS51AdzK/31/q1v55DZ4yqW/k+dfZKpvt3nOrXXPe9+8tuef8tT8RVPuY8Wp2Uc4eU&#10;eGHUejNXjPv9Q1a8bZgb5rrfy3ix8v+XBcqN88W2bfUvRsxWkbZh/+ClVyR7aZH3X3nfMqy06/zx&#10;9k8NDQ0vLtqK0dDQ0NDQ0NDQ0NDQ0NDQ0NDQ0NDQ0NDQ0NDQ0NDQ0NDQ0NDQ8CKiKWk1vKKRFWdG&#10;MZhgfxEKx/7P+D2zZeBE9Xp/YVwmWmbGDjFxhsY9rv0yU3LoP8mHlLRyO0PjGho/Zuzq1eX8Z54p&#10;/Tz00EMREfGzn/0sInrGz5lnnhkREVdeeWVERBy0vii43HfffRHRK6e8+tVHV6+vv/76iOgVSige&#10;6Oemm26KiIijjjqq+ty8KCFs37m9ms+GDRsiov+PfMQmChKup2RC+SUz2ymG3XbbbdX1lGgoHPED&#10;JRLzpjikPwwxGGJmU8ChSOK8p58tCk9P3/l0NX/jpJR07/2lf8oyFH4oAZmveYpvfslMPcjMtiEl&#10;gIULdlftDh1zXcuKEkPIcZ1fUwKhkJAVh7KCRbYDBS1xdO+990ZErzS1ZvXaql39UNihyJEVezB+&#10;1Rf2ykpIr3nNa6rXxknpSfuuo3BEWeryyy+v5knpKisr6Z9ymvgWd+Ynfij+yEN+cr7zQDx6n1LU&#10;L37xi4jolbRyflx44YUR0fslK6KxY1YSM/9XnfTqiJjuf3YT/5dccklERJx11lnV/J1PGUo/7G/c&#10;4oz9hhT53vzmN0dErziV44k/2GlI2VCdND6KIX2dq5nnxievvXY++4gjildDii2uozSX45v9zSfn&#10;Oz/xo374RZxnJYms9DGlmJOUtLS/LCkSZQytk9qXd84zPu9nBbhsB37JCkHayQpG5pGPoxjUQ0oL&#10;7KF9r7WbGeji27hAfltnXJ8Vg3KejaukNUrZakgJIteRISWM/HpIiXS+yEpC4lL+aj+vU1l5bYip&#10;OuR/4891YmKiVrbJ62xWnPJ6tsz5vF/NymqjlLSGlHRnq6STX6t3WXEhx032dz5vSCFgSFlkSAEr&#10;K0MN7d+zQt2QktYQtCPfM9PUOLJCRbZLVgIYtd/KEMdZOQyG7m/zuOaLvG/O60X2d87X2cbHkMJb&#10;VijM949DSrR5Pcj95v6yHafiafG+GcdZUW6UQt0vG0PzzOMcisuh8c82jrPy7iil72nvj0mEz/dH&#10;uU5A9mveb8wXWTEzKy1mJVf2crTPGVKOG9p/aT/vMzJGvT+ukokw27uX/ev2h+579+wp9hpXSWvc&#10;5095/R7a/wwpYo2rZDgVl93rofo+9DxgukLZzHEO6hkBsR3bZ1Y4HHoeNrQvGbXfma5MtbAaDyWp&#10;oXaG9hfj2j/2zjyP0ePftwLX6OfRaT7zVNJiv6G4GVLoG1KC+2Uj2322imRD/hh1H7u/lWxGKQkO&#10;vZ4az5i/JDF0X5btNJS3Q/WTGf3Sx4sVJy/1/un/dMxWcXgovl7p/hs3rIeUDHOdmf4cv7w/Obl/&#10;v8/7Pw3zr+e/Gnaf7f1bfr//uClpNTS8nNGUtBoaGhoaGhoaGhoaGhoaGhoaGhoaGhoaGhoaGhoa&#10;GhoaGhoaGl5ENCWthlc0hpjMo5k1L+64ZovZK0BE9Xp/MVvGZRYNMf1GMRn3lyLYEKMPhhS15sok&#10;HrIThQd4+OGHI6JXtrrlllvi/2fvzZ4lua7633XmuQf13OrWPFmWPMp4lm3APwzGPwf8gCcMERBB&#10;BH8DD/dGcB95ASJ44IngAfAFDNi+BmwJW3i2ZUuWZMluzWpJPc/Tmc992PmpZH+r1tlVlXV0+kjr&#10;+5KdVZl7WHvttXdm1/ocs5qIQyZ6izQ0mzLZ2wkh5nyeHyFGXXr6UlYvxCAIVpBNEBm8kGxqslEi&#10;eDGO9I+MV4g5t956q5mZ/ezIzzraA9KNl3lIBhikHshFkFUgVZCBy7hyTgYL7SajkHadPHky2aci&#10;2UD0evTRR83M7PHHH08Nqf4mPYSgj370o2Zmdtddd2X9gRyEH0AWg8TRr+gHccwjSXjnpUxpb14g&#10;JQzo/ZoJrRmJEIEgyNx5551mVmeKf+xjHzOzdoIV40y5SkzBDhBrGEfmDeMOmY72Hz58OPteiV2M&#10;2y233JIdIf7QHsabfkB6gnBFe9/znveYWe1ffA4xSkk5kGsgKH3jG98ws9r/OTLPsBv2xc+V/IQf&#10;Icb1tttuy+xCfyh3aTFltGNXCFGMsxJsaDef02/qo3+Uj2g3cUXJdtTPfZRz7733mlk9fhwZJ83E&#10;53vK9wgbtOfEiRPZ9Yjxp72Mi/aT+a+EJMgKfK/EFo4Qx/Bzrqdexgsp0a40zylHiWr45YQQiXR9&#10;oR4lIVAPdqF/9AM7QJRT8gP9vvHgwaxdtJPy8AvGo0S86TYTG7HOcFT/QfiZkl+Y57SX+zhnvPAb&#10;xpN2Y9d+pZnyXsa8t/+aqsbfy5T1yuXYlOSjJCns4e3LlDil+zsddy/TniPzTQknmmmOfzLP8QMl&#10;mXl2cglYo+sTND3Cj0eQLZE99bh9Lq0fi4vJ7vi/EuaoD/swXzzCiEe29YgDKs08VlKNjo9H0ir5&#10;M/sDxpV1jfGmHPxS44PGZ1XpuYf76Z/GA43fWk7T5zddr0rkEp1/zB+dZ7qv9EiGOv+98VR/4chz&#10;jZKRSs8dfD85npOg1N91fSn57RutEmkEqb8oka5fEpPaRf0IeYTrsYnBkIi6JWW3vRcaMCGktO+o&#10;/bwz8VCfu3Sd1bjIvshrh3f+ZlGv6yYa1PsnJe156397PM3HfWi48zqu/SmRmrzvvfehpfcL+rlX&#10;j3c90nnfFo8cskWJ2NVUTduv5XQ/Ho2bbmb1c5znf/r+Rv1R31/2qo1aB734qXanX6XnvtJf1uhX&#10;un56+xSPpDXekKTF/svrr5Ky2uy5os9PnevplpTZq3gfENocKQlO5X1eIgpuFV0v/w8Y6k9b3f9C&#10;oVBoPQVJKxQKhUKhUCgUCoVCoVAoFAqFQqFQKBQKhUKhUCgUCoU2UEHSCm1paSbiG51B2DSjZGIs&#10;z5jTTOLRUb637HsliPWrphlp/t+075z5pGpqv24z7bzzlZWchFDKyNLr6D8JQZCrnnrqKTMze+GF&#10;F8ysJjsdOXLEzMwefvhhMzP7pU/8opnVGbFkZj399HJWHuSG22+/3czqTH8yvekPGf7UT6b5wYpY&#10;AsHoxhtvNLOaxEOmF+2AlAAphYy1O+64w8zMfu3Xfi1rF0QAiFQf+chHzKweXwg8Tz75ZNbP97//&#10;/WZWE5hojzePKQ+iAfVCbPnMZz5jZma/8Au/kPUHwgtkFuwyu20ua+8nPvGJqr2JnHT8eCLtnDlz&#10;xsz+RwZclUGrmcyaqabzoy0jf3l90kdpHimpqVeiimYCdns/RwgUEKogH+En+IcSkrDHa6+/mp2X&#10;CCCayXfs2DEzq/0XP4dExfgw7tjr0KFDWX06f5TUAVmE+cY8IhOV+a2ZjWQKakY884n5xXxTUgV+&#10;pvfzPSQoxpEj3zOfIIEpKQb7YD/awThxTrnMA460TzNGsSv14SdKVGLeMz8hczFe3E89SnDBr5S8&#10;hn1pN59zH+eUzzgrsUXjEPXQH66nfXzOfZzjPzpOxDHsgd2UeMU57aI8xpdy8D8ljmnmek12YjyG&#10;sus1A9sjZGB/iDT0g3GCnMe4Hz9+3Mxq/4E8STmsE9iZ+OGROPAX5JETvH0G0VAzypUQ45Hg8B8l&#10;DXn7UiUjNN3/aCasF6+9TG6PyKbEIo8c0JTkQ6ka19SuStwpEWQ8YoTGe8rDv5XAp/GhlHnc6peT&#10;Wa/2Hx3L+1kiX3iksG73vyXirJJKdb/DEbsw/zzykkcSwb5KLFQ763OFR+rySFql+aUk09rfaIdV&#10;9eXPW/iLkrRK+yi9brqK68RN4jbtIO7TPm9+9iuN69488ohJHHudj4j5puOv4+HFMW23kj08Ahbn&#10;M1P5/gb/9/xR+980/g1Kpedd7/Nen59L+/ESaWNQBA7EuHjkEr2uLb5Ys/dDJZKTR/DDvB4BTvfR&#10;HpFL7emte4MmyCCq9/YHGpfrON6MIIM8Uoz6ta5DSMmFHlHUK1fjsldf+zqdxrdFzh5af15o/EOs&#10;x5Sj7VH/q9ux/rzvdv578cNbT+rPh/P+DHX245LfNiU5jY/lz8Pdt399AleJqDc0JCTMPqfl+Djv&#10;/9I59iiRMa8XEo63TpWIkEhJtqX9xqDjYK/xY9D29t5TeEQtwjFmXbim7e6831K/GhRBrel+YLP9&#10;d6ur6f5P//JDrxr0frBXLS8382N9/iv9v1E9rxpVG6rU//PXYImcmyWPhFomSb5RLQyFQk10fbxh&#10;CoVCoVAoFAqFQqFQKBQKhUKhUCgUCoVCoVAoFAqFQqE3qYKkFdrS0ky9kgb9y+mmGSVD4+l3kmQk&#10;KDFFuzc6mhN6mmpQJIduM588YkO/KmXylQgTS0t5JlIpc1LP68yi1B7G8fDhw2ZWk0HIGGfcIKxQ&#10;HmQf2nn69OmsngcffNDMzB544IGsXjIpKUeJEBBK7rrrLjOriSGaAUI7lVDF9ZBtbrvtNjMzu//+&#10;+83M7Bd/MZHAICpABoKoRH8gonAf5WOnAwcOZP2AZIKwl2bCU+4tt9xiZjUhDGE/yjt79qyZmZ0/&#10;fz6VO51IBZCgqP/KlXQ944l9lPCBvXU+eoQHJZ+tVdPPy/TWfmhmm0eY0EzJbjPt1f9pD+Up4Qm/&#10;oDz8TclHNXEuESMgGTGu3I8f0T/8UclJlPvSSy9l90MeUgKPZlwyP5Qkhr8rQYp2IPoHkU1JSJrR&#10;zPfYj/5BxqN8jnyvBBPKgwCimftI4xX10u9Tp06Zmdm2uUQEUzKfEjyoj/HCvkq+qQlNOVEIu3Le&#10;ijOTqV+MK5mp+IHaF4IZ10Ni0fZQDv3VjFPat2NbKkeJdPQT8T33Uy5+omQijfOMH/dxhISl/km5&#10;1KsEJyUB6bz01lf19/HKDkpy4VztpkQp7S/txu8YP0R5jBcELs3w1nGk3dRLO5BHBirpamVPXY89&#10;Ug3tod2oWxIM80gJXf1K46eX+Yw8IqWqtD54573KI+/hRzpftf0l8k/pyLqPnfB7xk/nE/MPv2a/&#10;o/Yv2aVEsOj2qHbwSAEe6ebMmbMdy1V76z4DO5XapwQKbTd21HVH148SMUvbVyImcJ0SHpnf7P90&#10;HVeim/dc4dnbIy0oIVHng/bDy3jvVcx/fd7x9hXYR4mLer0Sbrx2K1lN5REikD7/6NEjFOk8VZKc&#10;zgN97uM6fY56o+WR67zr9Kj7nBJ5RcdPnw+8dpT8ol9hf13nVBrPW+1uSFLQ/bnOA/WnXp/fkMYL&#10;3feV3l9462PT+KH7S437SpSu6xsMQaPUzxJRjnWsRCDT/ZyWUzr3ji27WGcSnB51HjJ/mQf4g84H&#10;JeMuLubztl8SXq/Eovo8J/cODed+0y2hTp8vetXQeL/tdyhMlm4AACAASURBVMrrev+Zrm/tZ/rc&#10;Ry8sLGbn6l9qN494d72oV3t7793KJJH8/V2/KhEES/vyawudn7+6Ffvlkt3qOJJ/7z0363ql5NSm&#10;dkNN/x9jUESvt6pKz0d67sWXfrX5JK1mfjw1pSRlPXbeR6Om9nurq//lazD7382Wt86UiNbX2bIf&#10;CoUcBUkrFAqFQqFQKBQKhUKhUCgUCoVCoVAoFAqFQqFQKBQKhTZQQdIKbWl5vwh+o34gPahMABJL&#10;NXOsdF3TX4I3vd/LVEKlTKim9vMyeLvNBF5Z6UwiULtoZrZmYJNQDckJ8tXBgwfNrJ08tHPnTjMz&#10;233Druq6RIipQA2tjPr9+/ebmdm73vUuM6vJKpBmqI/yjx49amZmTz75pJnVmUrcf/BgKu/q1ZTB&#10;dfz4cTMz27NnT1au+iEZS5An7r335soy95iZ2fPPp3Jee+01MzM7ceJEZjdIVHfeeWe6656bzMzs&#10;5z9P7SUjjMwWyFeaoayZw1ynGbxKpNL5RObp/oMHsvY+8cQTWb3Yl3EYG0vlLi2ldnr+pRl1HlFg&#10;dapzuzXzUTP/vf6XMmPV/7G7R1LA3gi7YD8yYZXEpGQaiA2Qj/CznTfsyNrH55C26DfEIfxo377Z&#10;7Dru5zoIJ0qc45x5dPLkyay9EJogNlE+oj9cT3spH0IQ7USME4SY3buTvY4dS/dD5oFwpf2hXD6H&#10;6HL33XebWTvhiQzx+v6xqvz0ORnIe/fsM7N6fIhPtINyldS0d+9eM6vjB/Vqfz0yC/348Y9/bGY1&#10;6e/QoRQXd+xI9nnuudReyILMD8aJz2kXxC78kfqxO+OGXU4eP5mVq2Qj/A+/pV/UC8EPPyFuYy/a&#10;o/OIcvEzJS5o3ON67Ex7WpnoEhc07uk6zDzQcvAbzpES0rQ/rGdK/MKfqA97sN6cquYf5dJvJWhx&#10;1DhFOSVigvt5RVak/UrA4Jx4gpg/+IPGPY/MpfZtmklJPUqKwV7qF0pk8EgSpQzwQZFQdD+FPZRg&#10;oxnX/e4btR833JDi6sWLKf7peqLEJOY38Zp9gRKB3iiSlkck8kgsug84c+aMmdX2Zp0hftJ/JY0x&#10;vz1CQ7eiHNrFOCuxyiPmlogXpXFgH6DzQYlq2Kfe56R2nT17PiuvtP/y9olKclK/Uw2KpOWR49Tu&#10;HolK2+Nl9HrtVcIm484+mzDDbZiDcli/Ss+f3v4X8b3GTZXaYVBxsF9tFEmrW/9VArjaG3nPN6sN&#10;iUoTEzlJzZsPun/FvxbXFjte3600TnnruUd08947eEfkESY9gky9D7TseO3aQtd9Xa9f2i6vHfV1&#10;qT9NSRYeSUvb40nnu0cg8EhO2v7u3z91jp8ahzxyIdfxPqZ+30E78vng7Q/ruNq53cgjmHr+W/qc&#10;elv7epk2aud2olbe7qbqvf3rE6nKJK78vY/1Sbbg+cOzkxJ+63mS7ucvCWyWurWjJ30O7Z6kla5v&#10;Gn+8eNc+DrQvv79h+LXZ2RT/MSPbMt5r13/pIY8brfV/vPP64cUNb//Xr3T8elWQtJqpREL09s36&#10;vn2rqqn/eK9vWJZWVjqTNwdFInur661OhPIIke3rnnU8hkKh61tbe4UNhUKhUCgUCoVCoVAoFAqF&#10;QqFQKBQKhUKhUCgUCoVCoetcQ2tb/Y+yNlTTX1Jv9t90J7O7X42PT5YvWkdNM5nWVjf3d4JrDYdP&#10;iRO9anpyvHzROrp8+Vr5onVEJma/wv+xA5nxahcyZpS4c+lSTszxMnW8DLHz51MmOxnxZGZzvxJ5&#10;+H5uLpFVLl9plkl1tiJxaMaaZkh4GUnbZlO7sRdEGyV5kPEMEWZiItnvwoVLWfmQfSB9QEaABEK8&#10;gIDDfdiF65Xgwjnfz8wkvz13LmWya+Yn515GNUdIMtTjZYx6GbNkEnoZr1ou5ADad8+9d1TfW2Yf&#10;jlzvxTn1t179d3Rk/UyyUmYh44jfKYlCr6ddLPvav9K4aUYm50q8URIJ854jGe0vvPh81h7NBFFy&#10;l5J8IGF5BDCOah/qYf56GSjeUUlmzEv6p/GHea39ggRRysj0Mmaot9vMR82MW5jPSTq91t90/Zid&#10;S/MHO7J+UD52UlIY10OyQb2SFEeGOmey6bbY2yYr0dIj3Hj1KzFI7exl1jOeEKDaCZGdM2fb2tdw&#10;+49/M06sUzpuxBld37ZXRDPUK8kDYp3GeY1DmmneOq/iQbf36zgx/7T93Y5/0+cH2qlxlfWL/QD1&#10;s0+CJPdqRd705r93zpH1T/1O1wO1J8fZqj39yiOS+CSRzsQ5/FjJBGpXJaLhz6wr+L+uU7ofxF7X&#10;5q+u279SHKI+LxNeCVj4BZ9PT3b2315JOiX7e/5DO7Rd2A8/5Vyvp1/4Ifbge54POOd79rGXhZTZ&#10;qyD5qZ01TiPt/4L4jx6VEFQiIfWqqal0//x8sg/+r+8VsH9NpJyorm/2/Dk0kvsB9lNSFfXTX0hI&#10;ly/n41ciA6gunDuf1aP7Z28fCUDg9OmzpS6uq9HRwZAkPHJvO4Emn4/sP/tVUxLA8mpOyFS/R97z&#10;Cdf3u//duzvNXyXQ0i/8nXMlCbKedrvv0+cq1hePPOc9v/K57rO6fW7x6us1/mOfsbGc0DM/nxNo&#10;aS/9nZ5O83ikmv8rq/3tv5iXHklP981qv7nZndZE/ZN4Ur9o/5rl/tmt/+p6gT9wroRIXTd3bN/d&#10;Z/utqg/io1Xt7EzsUqIPJDHe/wwNd34OKcVz9rf9xo+R4YnsvpokyX3puLiYv5/Dfvi/Rxbz51/+&#10;/sWG+nuP3jT+KqG2V0FK7r3/PM+n9dt7b+PFJz1XAqjGaY1XMzMp/iwvr//c7s07fX7vV/z/Q2n9&#10;8OIv+1jUa/yempjsWG+38Wffvr3V9+uTVtvff0Jopd3580r5/WMynO7/en1/t9bnvEN9E7wrDTX8&#10;31f9f5Ze3z8Qfz0SpRJ+9blmbkDP7/1K/5+i1/fvTTUokuMbL3G8PudB0/4PNfxjXt57Hdy4Bap0&#10;XrMtLlbt77P/+v90ve4/mvaf9Vf3L7oPRPX8Z/9ZzYM+X0O675W7fP6ZmZnqr+JKW53kFwqVFB4e&#10;CoVCoVAoFAqFQqFQKBQKhUKhUCgUCoVCoVAoFAqFQhuoZj/jDG26NpvkFWqmpj/E3+zx55fkSs7R&#10;dvGLZ83MUNIAvzTXTAfvl+paX1umimR0IezelITmtcfL1PB+cU45ZEZ5ZAp+Oc99ZKZ65BuVZlxj&#10;fyU/ePasM63y8ryMJa1Xv1f/0V/e631KKvNIJvqLfb2P8q9cyclaXsat9mNQ8w7iWb/SDELN+Pfm&#10;If3XedkrSUsJF5ppRf1ehgmkDC9zESnBhHPq9whQ2n8vM9vLBPXGWTOZvQxQzpUMwX2aiekRbEok&#10;Eo/k5BEWWvFltPM4d1t/00wqj7Sj9SmpELuWMnm8c/X/kjw/8DKmSpmUgwLYKhmv10ympnFM1wva&#10;oyQWj2iFurWHN59LRy8ODnWZcazzSQkF/dp/UCRTVFo/Ed+zfqBe53+pXR6xY1AZcKW4XWpnKdNa&#10;93Pafl1vvf2ol4nerR36jRfdEq5K93nj6Geydran1ufZ1yP/lPzQs6+3L27qhx75Veeftw4vSpws&#10;+a9+Dgm0Xx04cKDj56V5A/mgqbx9qsbtdiJquq5pRjzxrzQvdH/srWO9qun66xGENO54z8VN699s&#10;koC3nyrFHW9+ol7P+xX+5K2P3v5X91uo1/Ub/+93/9XrfYN+flb7ldZxL95sllokrqHOzw3euqH3&#10;677U22/rfr35/M3jX2m98t43lEgW3nh5hBSNyzpPWu8nLG9fHU84t+zzUnt6VaucTfLHpu8/vfe0&#10;3cafbuNC9+Pf+T1s+77Sss9L70+8+puSyFbWOj9nevLey3r3dbt/13KUxOe1D7PovC69/x20u3c7&#10;H9vspkShHlUar0G95/Gk/q1xXcdfx7FeDykvL39tjXHMia9BsAldz6rX7XTcqOXV+38ESH91ezrH&#10;34bhZ8tro+NjKLTVFSttKBQKhUKhUCgUCoVCoVAoFAqFQqFQKBQKhUKhUCgUCm2ggqS1xXW9ZIS9&#10;VdXU/svLzf4m92aPP8QMzdTzMpHJYCODa2pqJvvey/DzSD5an2aKeESdlZW8Pf1KM7G9jMduiTzj&#10;4/Qnfb+4mNoHcenKlStmZnb16lUzM7vxxhuz+zXjXOtRu01OTppZTaTi3CMb1cSknAzkkQtKBAcl&#10;kXgZoPo3t/kcEgn+ND8/n7Vb/YD76f/ly5c79s/zvxKprKlKGXJ6rvYpZQzr/FIiUa8krenpyeq+&#10;nJDX9rfXpV6+hxyncUEJax6RBJKc9k/PPZKNZhKWMutLhKo6gyb/XK9Tf3RJP4VM02vXrq17nZfp&#10;0xqPlc4Zo90em8ZP5j/+oMQxXVc0vpdIUiWS1shQZxJGt+QEz3+8TNxBk7Q0E7pkh7b40TATmPVC&#10;569HeNDx1PnoZ+x2Hg/q8Y4af9oypSUD2CNgab0cN5ukpZm02m9vH8J1jAPqNxNe7/cytb350a+8&#10;8j3CDNL26dEjaSHs592vdtD41iJBTnaO/9of79xTiWyl8xFpu4vxo2D/kv/wucaLdnuu3x9vPdB4&#10;o/NF/b9XMf91v6z+XROg8n3a1R7JEm3rd0MSSrfkvdI+ql95+2h9nqjtxn1Wna9PZCwRLXX/6F3X&#10;Ir6ImpI0mm4DqL/bdV+PTdefpvu/pmmiSuwt7XcHfWwq7/0J8uYh48t7AI+g4T1Xa1xCJSKLntfl&#10;83lejv880rGantXUfput1v59qPP4eKRKRP/5XMli+j5A3/8sLzWzgxe/vPlYf5/a1RoHhyTW7fuP&#10;EgnRi3/DQx5xm2Pn9bEpQRFtNknLW9e6lb5n8skineOxt2/W6z0/aC/XsnOVfu75Rek+NDLSbNxW&#10;Vzq/HygRsEoqPZeVrlMijOemeu7t5+pxtezYePvgxHdvnNvOh5ttwLy/tNDtedMNoK7f3vsGnwye&#10;7sOM3viOjuZErSBpha4Hta3nLb8knlp2HPQy67/n6Hxd23Naw/i31dX0PXjT+zf7/89DoZJipQ2F&#10;QqFQKBQKhUKhUCgUCoVCoVAoFAqFQqFQKBQKhUKhDVSQtLa44hftm6um9l9daZbJttm/BNbMvZp4&#10;lGeaQYTies3g6jUDGkHyoH6PlKMZidTfNBNaM520Hu+X/toP2r20lNtF7QR5BykxAHsoYUfJGpRD&#10;Jjn38TkZntoPMoe8DDwvU07twxHylUozuvS+sTEyyC1rL+0iwxTRP8abDPKLlxOhrEQUIPNUSV5N&#10;M3K3bduW1esdPeIM46wZU0ok8jKrNBPf80+fsJK+Hxnhvry8dgLbUvY9JBHkE6o6+48SlpCXOdYt&#10;Saskn5CyKuf5fPHs6JWv59o+yvXikHfO9RpPus1ARU39X8k/3vxTPy1lCHZLMtLzUmapfq9kFi9T&#10;3/u8aSZQaR0tfd50/4D/EG8hyyhhSjP5vfjZLUELeQQsPfbbTx1XL9NZpf6r6++gSGo6LzQeeSQG&#10;riv1r5RhrvHLi2el/VC/Kt1fGvdSBr9HbPKIldoejf9KmvPWvxKBAOk+zYtfJXIW8tb9kkrkrhKh&#10;Sf243W/z65HGX/VrJWhp/U2JGLqf8eyn65jGw27JYzpvduzY0aj9Sv7qlrDWmKBUSe2HvH5TLZfr&#10;+Hvj4K0zPBfofbov8fYp3N+vmpK0S/t7jyw5qPY3zmS2wb6/8J4X24l86fq1yvyleVgTQNYnNPYq&#10;jVceCcgjU+v+HRUJHpW8/bv3vOHtv5RY4LVH7dkUaFWyn/c82Zonm0wyaJHghju3v/T8hnT+6/N/&#10;TVrHj9J9F853fv/SVGUio2XtUpJWieDZ6zrkkXbHJvJ1zns+fLOStJruv719gr8PtOxYItEib51h&#10;/1Cvg+l+fc/M/Vw/Pp78ziMmq7z9CAT5vtVGLuq8v0Wl9+Ql4qFKnx+8OOORlup68vq8dgza3b34&#10;gsr/rzCY9y8+MXKw+wXV6Cj7X8vq0/cNXjxdXEzjX8+/fH2mXCULchxUHAyF+pH3lzrq9YDPrfp8&#10;sPW3xznvuvXve6sqSFqh0PqKX/iEQqFQKBQKhUKhUCgUCoVCoVAoFAqFQqFQKBQKhUKh0AYqSFpb&#10;XPFL0M1VU/s35SlsNknNyyDxfjnuER28TDfkZUpDRNIMQs3Q11/ak0E0MTHdY49z6S/3ydStv8+v&#10;1/aTiYIdrl69mvUDQQQgc57zy5cvZ+eaYauZ6tSH3byM/X6JJSVii5cp3K+U3KJELaSZ5JoJpBnp&#10;mlmGPTniV4xXU3mkkZKd6a+XKVXKtNdMK+xWItxwPj/fmbCgBBEdn9b3KznJQO2h5DO1v0di61ZK&#10;0uuVRARBSMkY9I/vOaq9mbdePYMi7nhq2v+m8jJvuz1vKl0vvPLfqMzIXuWREPxM1s6knX6lRCGP&#10;WOBluK41bH9T+fuX7o7EpRIBsUQG6Fe6f9D1XkkKSONzKQPY2ydouaVM7rb+NxxPL5P3jYpjJeKR&#10;1uuReXqNP1qut34qicMjpel9eu7NuxJxs1siWCmu1hndnUmgpf1/G0FF9j+bpVJ80f2b9oP40690&#10;/1ia103JmSol/ipRwyOyIvZP/e6fR6enqvNUHiTUbuN00/Vos/1vo0mGJa01fAPS+7qd7lNSRLf3&#10;eXF4swQJW9Xt+tft/tHrrz4vDg2tTzZRMsuAw8mWU22Pzu9HSoRFjX9I4x1iu6RkuH7lEdRK+0gI&#10;F5MVSZQ40O17JsTzf4mk6L1fHJnO1xmPPIgGPe9b5fW5jDRdjz0SX6/1e/sWJWip+TzCcok4rO+/&#10;dP+g75v0+qWl1G/dL6q8z2mfEvt71eh4/v6n1A793iPJlYhW6NqVq9nnSmBeXV2fRMnRIy2pKG9Q&#10;6pVE3/6806x+9R9vf+AR+5vuf3QfQ1yFv+G956V+9t8e0U73/W0kQnl/GQq9kfL+v6OOP/n/y/Hx&#10;oF4jtpO8+H823Y91fi59q3Nymu5ftvrzdyhUUnhoKBQKhUKhUCgUCoVCoVAoFAqFQqFQKBQKhUKh&#10;UCgUCm2ggqS1xTWoTKhQf2r8S9zhrT0Ak5OJhKOZT5LwXGcuS+ZUt+QY7zoy8RYWOhOUtD4yn7hu&#10;arrZL7GXlrojDWiGkWbgKOGLIxktZKyQOT85mfpTgbRaf0t+dHQ4u14zXbED5Sh5SklApV+6aya+&#10;RyrwxpV2qp00M94jrJFJSTuQl6FX++dyVr+XAeYRHgZF5ICEpv30Mpe0nZpJ6/Wj5Ifeud6v43Ll&#10;ypXsc68dlKv+NjrWObPOyzyryT2dMxlLmYMar0tkEi8DT8eL/igZUD/XDFMvk7Xbdigp0CO6uOSW&#10;ofVJNCUCUNP1j/63Z3zn7fLigMYXjwzjxZXVlc5xSv3dy5TUeKT2KpGUBp3J0yvBZlBkKo/Q6GX6&#10;tghO8nmvBDOPNKN29TK8df54pAnvfvzXI7iU5lHTdYT2ewRJ1gclDnFdab+ldvHO9XNdb7VctNIw&#10;k45+leKl109vXfXWMW9dLhFC9XsloHnkK+TZ3ZOOizceK8udM8FL8YKjtt/zk5Kfe/NH98m6njL/&#10;9HP8Qv2feQJpoen80/0j7fX6o/OuW3KKt240JbmW4iTS+pW40K/0OadEpvNIar3un+v+WHZE3nws&#10;Pc/0qqbrr+dvOu9LftSvlLjWq5ZWlsoX9VC/95xWj3/+/fhoaf7l5KdBk1SVQKoEC+StUzMzkIjz&#10;cllWS+ug7hdKhMMSscmbH+37JxuISvYrEfWGh5qRhJqK9WtouPN+Cmnc4ntIah7JXOPg6Gger5vG&#10;by9u6nl7vByq2lOVY+y3Rqr2dp7HWl63pGUlbNRx3bL6Ss/LGk+955tu1WrnoNAePapp/Pf63x5v&#10;sG9+nb6n07hbk0962092K48EVtr3Knmqby2vX4+3P0OlOFvql5aj72F036r387xf+ksYGmeaxh3k&#10;7VP13IuPTaed2qXb57aapNVMun+tj909B/McpP/P4JGJSn8xIxR6I+W9r2n/CyJWfd55HepX+vyF&#10;1tbyuOT9pZLhoQFthLeomsaRiEOhN7ve2hEiFAqFQqFQKBQKhUKhUCgUCoVCoVAoFAqFQqFQKBQK&#10;hTZYQdLa4mqa0Rc/RG2mppkYmtnWq1ZWmpEImmpqKmVy8jeXNaMd8ct2MjX4RfvS0voEA71fM6/4&#10;k+hLS3nGh2a88TeiNQOqaSIUas8Y6y2zm/aSGUmGkv5SHPLSlStKrrDsqBnGmhnDOFy6dCm1upAh&#10;q5lAlKOZAR4xxCPaKEnHyxhWf8JeZOJTHmQ3j3zitUPtVCJoDCoTzFOJfKVkupowNZodNaOkRP7o&#10;lgSiJAetXwkEfK7+oiQanfe0V8kXS0upvGvXrpmZTz7Qo5d5WyLhlOKS1oO8+pU85NVfmlceyafU&#10;H45Tk9MDqb9f0X8tX/1Q4wDzfnq6c/u7JbssLeckQG8/5WWoalx6o0la3vwtxb/WOtiQZKSZa6xf&#10;xGHsw/zl2CLeOOSIEtnHy1z15u1GkbS0vZ6/bZSUkKTkIY8kyXVKYiz5TSmzu9fnkdWlZiQVL06U&#10;MqjVDnps3yfmZEQ994g7ajddH4ljJRJXiSCn13nXa/lLC0vrXueNO/JIBF67PUJSab+DNP5ru3R/&#10;VmeI56QObX+/UpKArgv0S8/1+m5JZprZ3pTkUCJ6IW8/0HQfrHGceMS+Qoklnh29+azztf369ckA&#10;JZJuU/8ZaphJrSQHb5/ixe2m74+uN5KWxhP1Fx3nibm0f/Tnn8lxMHZr1S/kUT16JGLOp6dzkhbH&#10;bvfv3r632/1Yt8RKz65N1dR+U5ObS9Jin7xm3RF51b6M//Jy+p79tUf6XF5mv53uH3NI1t3KC3/d&#10;7gu5f1X81ttnqT9jP+95H3n7PC5T8py3zul61XT9bcXlPudD0/r1+bVXlfZ/qP688/OqErQ03npi&#10;/rNf0HHSecP1ExPpuvn59eOVnpeeP3uVvr/03kuViIaldrfbNR2xByrtxzX+6DzwSFreOjEy0mz/&#10;4D0Hld6H1XZtthB1S2JDg9o31PWnY7fj5r2/9EjP3nradN8bCg1C3n7T24/WZMbB1K8k6Dqudbf/&#10;mBgfG0xDtqiavh+NOBR6sytIWqFQKBQKhUKhUCgUCoVCoVAoFAqFQqFQKBQKhUKhUCi0gQqSVijU&#10;QE1/kd0wkcNWV5uS1Jr9kplE1pWV1I7FxfTL5iUhJJAhDdGKH5qTSbyykmdseH/TfmRkOLsfeRkq&#10;ZMooCIBfYC8tLegdXNHV+fDwqHzPL+rzjO3V1c4Z3bSDjGBIJLR7cTHZ8cqVK2ZmdvHiRTMzm5+f&#10;NzOz3bt3Z/3DLiVCC/Yk81KJTF7mTRuJxSFfqfR7JXpphruXEaQZlZq5QEadZuJrZnWJlKXtUXIY&#10;52Ry9qtt27atW7+S6UokLezpkbS4TjNEdb7582+k432a6aeZWEo6QJCQNNPZ6zf+SrkLCwvZuWaw&#10;dEsa8jLLPSIO52pvtTvnNUEw/9wjYXn+qX5POXqfR/DzMupLBK6NIkGNj0MeGauOORkCaT90Hup1&#10;HvmslPnfPQmgc6Zur/ZrKq9dXmZkW/sHlMnk+bmSLJSkNVIgM6lKRKES6crLiNf+dEviKhEqSiS7&#10;ppm13jwpkVRameVV/OmWxNItSaRbkkLT/nvj3y1hwIuvHknL249488sjmvH5YrX/1HigpKVSXFP5&#10;GfWd12N//5xfr+thiaRQynRH3j6sNB7e+q3+4O2Lm8ZhJdF54+TN+yHjvNWino6QjPsVzxFra7Qb&#10;smB+3dAQ/VjOrud5p1+Njg5nx3r/TpxN162saD26ruIv+DXEHObpYvW9Zfd5+w1v/ur3kFz7Ff3u&#10;V6ur+fxtX9/WJyMsLzcjsWw0Ubjb+kv7Zm//OzQ0XZWkRCnO8/pqv9C4wXwYknP9PpeSPD2yr09y&#10;XH//Udr3t/dX32cMd/ye/tfl4Uejcr2Wrwa1RtLnLY9459nPG5fu1ez+sQrktbbGc3n+vbfvqJ8/&#10;03X1e7T8udwjDA4P8xzfqPnuPqRbotLScud2es//ao8dO3ak0qr3ZbyPbH/fN1KVh507r7v1ezuO&#10;2Jv2E1+Z/zrv9aiS74c2lwSh72l7lU9I60zs8cjEPrlw/fprkhbrG/d1JnRzPeWWSCzecw/HpiTJ&#10;+cWFrLzS+xTvvVSZ/GVV+Xl5k5P8JQOrjvm6gbz44xFiun3+akrS8uK9p0GTrfV5W883mqSt86zb&#10;9xH6PljfX+q6quUHwWari3kj/rlGAF3d2HNtRp/qlqTVvk4Npv+rrTBXPYe1nodXsutXq33EyjLz&#10;0e3SGyTH8GvydfGc8VyRcx1v+b71PqEp0iw4Q6E3t8LDQ6FQKBQKhUKhUCgUCoVCoVAoFAqFQqFQ&#10;KBQKhUKhUGgDNbS20T/13mA1/ZvsTTXovzHdq5r/Tddm9TfNpJy/ljJ5asJInhGDaCeZn0pw6FdN&#10;7dd0/CFL9Kum/k9mUb8kiLm52Ub1X716LSuv10y6nTt3ZuV1S3Dg96mQkFr1V790X16piB9Lq9k5&#10;v5xfrTLKJ8YT+WplNfnx0uJKx+uHhqvMrKE8Q+WGG3Zn9XdLYOFI+yFsXbp0KbsPUhHXYQ/s6hF+&#10;vAwaJVHVmfj5PFJSFn42MQF5KF337LMvZ9crqUkzezRTfGZmZl27lUhEq5pJ0aNmZ5P/M4+xh85r&#10;CAGMA+dnTp02s3Y7aVzD7pCjyICkvnY7T2Sfa5yuM3HzDN6aPLCc1aPzUDMi+9VqlXHBOGIf+nX+&#10;/PnsnO+5/urVq2ZWjwOf007mw+XLl7PP8bf9e/dl/dN+q18rkYD6uI9x536tT++HlOeRerxji8Qi&#10;fod/KJmPc76HALF3376snTreXuYrR+yvZDCOHtGN48zseNWP1axd9Eftp+QyrvfWC65jPmAP2nf+&#10;7Lms/F7j3/bt27PPPfshtd/s7Fxmj27jlwr/5/tzdihb7wAAIABJREFU585ldsBP+f7ChQtmZrZ/&#10;//6O5XUrXZc9//cyk9nv9ev/ECZV3e4DNJPcI0h5GdX4Ff1mfnGuxDuN7xcvpvg0NzeXtYPxqfdZ&#10;+fes96zvHjlN442un2fOdF5/OEfYSdcfbRfqllDnkZBK6zZHSJRehrnOSyW5QWJoJ1HmzyE0XzPO&#10;Pf/rVrSjXxH/tP26r/P28WfOnDEzszvuuK26L5X7/POvmlntZ3v27DGz2j9Yl/Fj3Wci/AXx/fQ0&#10;86a7THyP5Knl9yr8oV+S3NmzZ82sfX1R+3P92FhO/Dhy5CUzq+1CHNd5jf8y3vSb67U+vsc/OW8R&#10;ZydSA7ZvT/N3fj6Vy3rO9RrndJ+mpMTS84uuX2fPXsjOd92Q/GzvviquVPPu0uU0ThcvpH1cBYKx&#10;8bHUjl27p7PrT51Ofnv5UurP9Ey6bnIiJ7du2zZVtS/dd+FCsgPrJ/3evXtXdh3jzvrvEYuQF8+m&#10;p1O72v07X69WVrojV2h8Q7pvnpxM43/1ar5f0nVb93/t+9f150+J5Ll9e9qHVds9u3IljRd+Tv34&#10;N/OC/VvVHavc1s6fT/5EXNq2baaqL31/6lQa1xMnTpiZ2eHDN6byKxLLtrlUPoCPy5eSHU6dTtfP&#10;TCe/xD+P/PyomZlNVfFsbjb5w/RMOoeUvriUyrl6Jd+nz82l63V91fHT/QP2UJKwt2+lfB1f/Gyu&#10;stPMdJoPy9Vz4JXL1f66ep9B/+e2pfacO1sNXJUZz/uNtvcdkNMr0gDfNyX5NF0/8aN+1fT9HYQ/&#10;1Ov+s6n9JiamGt3ftH4I8/3f3+wF9uTkdPmidcQ6oPHRe2/VThjf3P+/WFjI33OU9uHt73877/+7&#10;VdP+K0mx1/enzP9+95/6nNSr2G+V/EefRzheu7a586cpSX2L//dj4/efm93/pv7L/oP3dawHlMt+&#10;c3w8+fHi4nJ2PfuZ0GarZ4RSw/PrTVuz//r/b0oO079wwP+/8d9BhB89QhqtjytyHc+FxP9+7dFM&#10;uk73un/muaRfIm7T9S8UKik8LBQKhUKhUCgUCoVCoVAoFAqFQqFQKBQKhUKhUCgUCoU2UM0wRKG3&#10;vDY7E2Crq+kvcZuStLzMS35prJk27RlLgyGR6S/A9ZfQ+rfe9X5P6p/19c4vp4fy/rcyQtfyzDfO&#10;t22HUJKTGzQTWevXTMh+M9HJ3Pcy9TQjy/8b3f0JkgXt8ohnSvqpM6m3Z+ceSav+nF/EW1VuTizp&#10;NRNweLQZCVAzvinXI1dpJrOOg7ZPP0c1mSEnC2nGuhLq2v1preN1SrTTz5UQ07damRmd/VszyMl8&#10;pN8eQcWTZvaXiIGleKjEHCU+aT06T7T9JfnxrLdzjiUyg/a/bf5Ihoq20/NntLDQmeCgccojKuEP&#10;3WbQqJ/rOOkRKdFLSV2enUskMu1vr/FL/ckjGnoZwE0zaZUYpuPmETTqo2XnJfXq/yW5GVZdknRK&#10;Rx0f4oVHXPHapfFO/R55cUwJmsjzay23RG7plqSi5Womrxd/Pf/3MtAhhOAONQErn/8QFtvLz+2t&#10;dtD416+akoi9uKX298g+fA5RYWgoJ9ZA4Nm7d3dVnsl9OaGptK7W+4rOfoq8eeztEzZLam9vP1LP&#10;F9qdjq19TUW2gugzMso8qq5eqzJjx6rnobV03eUrF7NyWqS+6joIPzzXsA+fv5j8vkUaqp5zWs87&#10;LbfMP1+zal9QkYQhCPf8/FI9P73tbYngdvlyTtRuqXID4hb9IkMfUtjKSkVA0uk0tNrxnH7Mz+dx&#10;REmYjK8SvIl7xA99DuC5TJ/P6niV14c9GVeOyIu/2GtiMs3byanxrNxWfK7Gr0U8amVSr7/v9Yi5&#10;vb730ef3el7wfed26FH7f/LkfFYu8R8/h3SDiGs333zYzGr/OXHyfFbO7t0p3jGfiIP4O/7KfG35&#10;zzKk2nx9aPl9ZX/8WNdLJcMgL84gbzz89ykQ8NJ1rbi8ksdp/BJxvrw8mvWnrpDzITkf7vh90zje&#10;/D1G0/oH8/6z9JxWuq5/NV1HN3f8mu6fmrafOF7vt4bkc73OsuMm/yGQ4vtfbz9zvbz39wjdSJ/D&#10;vPcXqPQ85j3H9CvPzipt1nVi/tBbXDy/6/9D1URnnsctO19ZaUbwCg1aGnc2+vx601u9/6peiWCb&#10;ZQ+v3NIxFNoaCpJWKBQKhUKhUCgUCoVCoVAoFAqFQqFQKBQKhUKhUCgUCm2ggqQVaqTrJaNmq6pp&#10;JpiSEXqvXzPz8kzOUiZVU5JXXW/njE8l9mgGcSkTyiMIqEqZqF7GFolPZNDRTs2g9TK9lpaXO35f&#10;IvzUmWCpHCWk0G4ygTXjZVDjNjfHuKTzKnG7RVjQv1mvZCYlaZX+hrSKTHFUsmMbacYGQ9LSTG6P&#10;ENLKnJfMcp1fHsFO7USGt0fS4D6PiDU8nM93j+DjEX+0n71qSDKqlTAFMQa7KknLy2j0SDJKuvL6&#10;WyIJoKtXr3ZsH0fqx0+ZB/jB5ORUbo8CQUTPeyX7lOJ5tyQ3jcvabh1P7R9HSAaen3kZrOr/SrZa&#10;lriq8ZjvuyVpeSQvnWdKQtD5rf1YWMhJbKhElED4Ff3RcVB/53u1W78iviPKV7/wiFTLy0sd71d5&#10;/uftn0oZ33p/vyQt5K1bSONvvW51Lkf3EazjnBM/1N+6Xf+6PaJS+Won5MUdb3+ESqQxymH91fjb&#10;IgpVT7g18JG4lz44dy5fj0tEJ41PzUkOzaQETT1vI7mIZmdns+8XF1P/avvlmdBXriS/PX8+kWd2&#10;7NhhZu3rtBJi8X/83iN8IS8O6Lq82cJOXhxB+A37hYWF5LeQlsbGRjqWgzxi3IULF8ysfT9GfJ+c&#10;zOMG+48rV65V91UVVGSr4aEq7ighp/p+tVoulpdWs2PPJC3j+nTGPOaIP3E9duNz/Jb+QCgbH8/9&#10;yhsPJcEpabBEgsO/eX45d+5cVp6SXymX+yDwtOppxaXO8dcjaVEeZDH8ifuVYNweZ9cnVel+3NvP&#10;qLz1QceFZVCfizx/0vcdkLJ27dplZmazszPZdZDOOMdOu3enI/ZRcjCamclJaOxXOaq9iW/qVzpv&#10;8Qu1q7ef9khaak9U2p8o8ZD+q5946zLrRFM1fX/VmOTcUE1JUP0+tw2q/qba7Po3e//lzeMS4ZTr&#10;B/Uerl+xXyit36X9eL8aNElN36uVSOAeed6Ln280Sat9XHIiWyjURE3n8+hovm/R94K6PNfP4+kf&#10;18tzXCgUCoVC15tiqxcKhUKhUCgUCoVCoVAoFAqFQqFQKBQKhUKhUCgUCoVCG6ggaYUaKUhazdQ0&#10;I6fp/SQiMYwk8pCxo7/j9DKu+lWJlMTnmiGlpJJuCVql6zzig37PfRcvXl63/ZqpypHPp6e2ZeV1&#10;S7BpJ3nlxBQyvmryUJ5xNqgMSBIBcQOK9TII1R5kyHt29zIQS/6CNNNu0PFK/VDJZUgzxen/iGRO&#10;e4Q6zfDT8fX8Vf2OTO+6/Lxera/kl4PKKFTiBv1RApBmPpZIZBo3NJO9KVGGTHzIFd74K4GFfnr2&#10;0/5o/cibH92SgDwimcZdj3TntcvLEFZSAPbTer2MZK3XI2EpucjLDB4byTMAvf54nyt5Q+srEXeU&#10;JNBtO1A7Ga8z6ULJTPh/00xuJTopSdAjw6DV1c71d+v/msHZLVEKefPCI2OV/F79Vue9nkPS80gX&#10;SsjEjZQo6BFf9Kjt5X4dN49Qof4CSQR5dvfWs37nHVKSoZJMdLxKJCaPVKHrr5dx36uarp8avz0S&#10;oNdOCDRKdtD7z51L+9yTJ0+amdmJEyfMzGz37t1m9j/jS2dSo5JwlHRYWl88osNmkzTwf48A5O1/&#10;Wfemp6ez8jyyjJKTdJzaSZOMg2WfazxZW8MvKAcimsbf4apeWsR4evE2J2Xp+dpauv/06YtmVpPZ&#10;lNyEdN966dIlM6vnP/YcHs7t6ZFDW/N/LSdw6nOUF2eVvMW8gNzEuO7evau6LlVXr5dK1uxuf6VH&#10;iE7aT93vEw/VTyfGZzqW6823XklapTip/uwR0HTfzPm2ben5ud5XpnIhre3fv9/MajvhL88/n/zl&#10;2LFjyQ6TY9n1e/bsqPpv2f1KgFYClR5pv5IJdd+iBFIvfnv7IpVer8RNSG5qfyVTI41f3nW9alDv&#10;jzZLg1r/S+Ss0nWbpab7l6bj33T9b1q/vn8pv7+y7LjZ6pZEVSLS96uNev9deo7w3l955XkE7ab+&#10;0+28rtvN+t6o2lDIzAax/uZEzvZjuo5pxXkQtEKhUCgUWl9B0gqFQqFQKBQKhUKhUCgUCoVCoVAo&#10;FAqFQqFQKBQKhUKhDVSQtEKNFL+I31xtdiZdU2n7S2QLj1yhGVKamdstKUfL1XbqfWTMesQSzUAj&#10;c5WMYI/o42WmtF+Xt1sz5SFokTBXVd8qr2km4vnzV7NylJxC/5BmoJcyhj3/pv9KLFJ5ZAw0v7iw&#10;7v0leRn34+Pa7vS5EkVGheTjEV96JSR5JLl24k/nTPduiXJN48/42HjHdnmZqPSLTG71N8+OmqlO&#10;Zrutds6s9PrrZVJ641a6v9tMUG+dVTJVt0QtJUb0S9JScoOSpUoEGs3c1TjqEbQ8UoNHWlOCS4vs&#10;staZaOaRXPR+5JES9X4lrJT2T6X45fmTT4bamAx8j0Ci8V3t09T/Nf5766a3fjeVRwRSEhWfK1HR&#10;J+HoOFpVT17/+PhY9nmJpKV+uLycE/X0qO1Xe87OzlSf56QT+kmcVmIHR0goWo93rioRJ7Q92g6I&#10;Kxp3dB9X2pf1q0GROLTfKq/9SiBDkCG57tq1a2ZW+8W+ffsatRspia9E0lL/2WySFnEO0g5EJ+wE&#10;UUkJnhzrdSUfF8aj5Hf4rz5HnD17zsxqshN2pl0Q1NYqYvJQRdIargg7oyP5um5VfFleqsZhWeMn&#10;8SEnPnDeAlet5UfGGTvRPvoFMevcudSf48ePZ/2/9dZbzazd7h7BSe05LKQxJUxCSqumg5nl+/xv&#10;f/vbZmb2/e9/P2sH5d9www1ZOzgqgXC4cmONO0gJoZzPzc1l5fI8iqgH+3r7hW4JXhr/Pft65yqP&#10;oOUROPX5nvXjwoULZmZ29myaN5Cu9u7daWZmp0+nfv3gBz8wM7PHHvuRmZk988wzZmZ23/33mpnZ&#10;hz/8YTOr492ZM2eqcs+amdnNN99sZmY33ri7ui4fF+0X8klsOTmuROzs9jmx9Hy2sqLvQXJSn7cP&#10;V6LZZsff5iTnZvvApvWXyFklkuugSNb9arNJoptN8vL2+eX3V42qHZgwn67H3nO/ft5UW/39dVN1&#10;+xcC2gigodAA1NSfuF+f99HSEvvl4eo8v770/j4UCoVCobeqgqQVCoVCoVAoFAqFQqFQKBQKhUKh&#10;UCgUCoVCoVAoFAqFQhuoIGmFGqk5keCtnUkzqL9p36/0b9vXGc+dM7g1o7NpJqWXCapkmxLxysv0&#10;1XpKxBtth5fRqtfVBBEyUK2qLx0XFhK5B3uRcQLZhMzzEolH/YVMXC/zTYdHiTBNx49MfTLQITBw&#10;rpmGiPZpJriqlGFG5rp3feloDUla9FMzDRcXO5MgNGN/2HJigWaKI80sVxKP569IM3PrzOjOmdwe&#10;2aLbzL9uhb9AAOCo9lLCBOMOKaBE0lLSDySt5cWlrD0a3zyigRJzlChFO7VdXE+/S/HFi7uolHFd&#10;Iq41lWbCEVfUf9X+GjeVYOMRCT1CkEfyUwJAyZ5e/PWuUzKSHkvrl6qUWa/XKcHPG28lLw6KRKPk&#10;JeaVxkW1U01saOb/+EmJnOKpWzKIjiPX1et4Hlc9EgVH7K/j57VvaSkndRD/lFTpEeY80tLych7/&#10;Nlo6HjMzicTV7vfW1XFxcbrjfUr2YpxYX/i8632CWcfPlaDSqwZNIvGIK0o65Pzq1URCxT7MX5q1&#10;sJD8A7IMhKODBxOh5vjxC1m53jzhc43vEKi6Jahp/JisEUebIuwGyQfiE/3bvTsRd3bs2GFm/5Og&#10;pHEtH59un1eY/9iL+n/+85+bmdkLL7yQXXf//fen433vrNqP/xK/iCd8TrzCb2gP8WuiOieODmff&#10;cz40JA+aVf+vXU3zcXFpIevnxYsXzczsxRdfNDOzRx55xMzMHn30UTOrCUd/+qd/ambt+0H1P3d/&#10;aPm+2ydCWnakvG9+85tmZvbQQw9l5R46dMjMansT55jv09OTVbtZPyyrv7SPR/v27TEzs9OnE+mJ&#10;8afdEO/m5vJ1Yn6+io8S/nVf0C8xsFvyk0egLBEM+Zxxxx94HqUfY2Op/5CwHnvsMTMz+9KXvpTO&#10;f5LOn3jyTjMze/bZZ83M7PDhw2ZWz2/8qp6/d2bt1vVeyVkeGZD555G49Xpvf+09F/jP1Xm7Fpfm&#10;s3J1HtAur/5+NSgSVf9q9v5yUCSp0v6jdN1mabNJVoMi4var0r7Fe27Z7HFDSrbs9rnYe97qVYP2&#10;H10fyn+JoPNzu+eXgyZZeXFa9ytos/099OZSU3/y5pGSu1dXO7/HC5JWKBQKhUKdFSStUCgUCoVC&#10;oVAoFAqFQqFQKBQKhUKhUCgUCoVCoVAoFNpABUkr1EhB0mqmphmJzUla65MrSplISnLovf7O/e82&#10;Q0tJK9593Wb2euV7IpO3zgSG3GLZUTNhIQFAwipleOnnSAk+nmiHEhUgJzRVO8Grs92ovyapNCNJ&#10;KLFI21EiCjWV2l9JUEhJEq32DeX+642z1w/8T0ku3vXtmep5P7olwXA9/e1Xk5OpvOXlPHMfqV9D&#10;9Lh06ZKZtZNYvPmt/Rsbq/pR9d+b5x6pTIlofI9fa0a6R2hg/es2c9Uj5fR6pD2Mn85L4kOp/9PT&#10;09n9yMtwRZQHmaAel7HqPPdP2qVH2omfEs8oR+eF+sXocO7XekQeUc4jMel1Slio59F8V/d7mfT0&#10;g34r4VLJfEoAY/z6FX7MsbY/7bOqvnRUstHMzHTWLtSt/+u4om73A9jFs6t3riQtjZMeMU79tiZp&#10;jVbtzvutZD4lIHkZ2N2SF7z1Ss9pN9dzfuHCxY71I11HVLp/6pUEyHqg89wjQ9ZknJxoqv31CGq6&#10;L2tK0tooaXtpp5JQdD+KGOfnn3/ezGqi0f79+83MbGrqgew6jVMeIUfjhBIRkTdvves3SxC0Tpw4&#10;YWZmr732mpnV/cX+EL9qolIikrXm9Wq+b1C/8uaxxpNXXnnFzMy+8Y1vmJnZd77zHTMz27kzkc8g&#10;oT3w3nebmRnbtxbxiry9avlbI/O9Ik6tVmZfqf4xOVGRDCtS1tpqNW7Dtu4517dIbhXJR/fzEJKO&#10;HTtmZmYvv/yymdX2Jn5ofERFIttivn/W7+v9AvvUfP08cOCAmdX7GMhw+Dfrq+6XIWi1iMbWOW4i&#10;jyDKMol9IEHhZ7Rjbm5vVh7EqbnZueqT0axc3f95KhE/Su8PSuuTRwLkc+zNfFMy86lTp8ysnhfn&#10;z583s9q+v/jxXzQzsxMnk/0go9XEwINmZnbfffdl9RMudZ3A3tTvEVU17mo5JZJWtyRszNn+fJPv&#10;S5dXFvNv255X8nqYb03l7Qu61WaTnAZFAuuVnOURdntV0/e31xtJ6Y3WVicd8bxRej+6UX9Joan/&#10;6HNtr+1X4o+eI+95sGn/u/X/0l9YCIX6UdN45b0vbj+m61dX138fEAqFQqFQKClIWqFQKBQKhUKh&#10;UCgUCoVCoVAoFAqFQqFQKBQKhUKhUCi0gYqfM4caaatlDl1vapoJ1jSTx8sw6jYTaXi4aSZUfu6R&#10;IUoqETP0vNfMJO/zc+fOmVmdQUtGNcQA7AbxgQxmMsCnp7Z1bFe3JK3uSWKWXTcoEgGZthxroohV&#10;9XDMiSD0H3u0t7fz+OjnmnnvEWi8zNSmamXkVxnRmtmP8AeICrW9cvIHKvknR82oLmXcMj416Skn&#10;PmlGVPu4Ys/UnqYkrar4tkxzL+5QH/OpNJ6aAVn3s/peiENK5vHIMErI8TL+layDH2DPpaWcmFFa&#10;T7341StJCzUlaeEHmmFaOnK9km0gMFEu8QNygdqZ+ablaKaeNx+4r500l93eKlfHVe3kxWeNk/U8&#10;Gu54fbdxrPYnq+rP+6ntUiJD00z29jgBuSh9z/hp5jJ+1m3c0++9ea2fe/cjb7yUbIG8+Kvj4pHZ&#10;NM6OjOTr5dpaPo+8ecm89UiB7fXknytJr1+SVinOKTmJ9Y7+PvfcS1n7e/V/SEZKatJ1y4tPrNNK&#10;nvMIKDqPmu6jBkWi8EiF2k49Yi8dXwhGP/zhD83M7NFHHzWzmiyD3e65556O5Wo72jOu8/Z565nK&#10;2wdvliB6nj171sxqwhN+t21b2t/v3ZtIRrOziXAEOQ+trOZkrNbnQvpT/2f9Y9wgKj3xxBNmZvat&#10;b38r1b8n1f/ggw+aWf080NKa7I/X2OesZd+vrVXrXTXM9fyo5tcwDxoVSWyomkeWn0Pu2rFjh5nV&#10;JC2NG/jZvffem51DRFIyXGnfrPMfu2l8VH9eXs5JiBw/9alPmZnZ66+/bma1/W+77TYzM9uzZ65q&#10;b/68s7aWyuV5caVyZ92fI123OT9zJvndCy+8YGZmjz/+uJmZbd++3czMbrjhBjOrSWr0F+Lb2++9&#10;pyqv8zwt2dVTr/tAjRNIx817Tti9e7eZ1fbETxgX/AXSFmSsP/qjPzIzs//3H//BzMy+8IUvmJnZ&#10;yZMnzawmpe3atcvMajLapUuJ4MXznBIDlbCsUv/SeO3tU/Q+7/1PbVfLjnVebmeyst5fx+v0OcTj&#10;QT0/N91/bnWV3nf5z3FvQOO6UFM/aPr++Hp7/9zteyu02f7vEaO6JSFuNkmr9P7a+16v84haKv18&#10;0P3v1X+CpBVqoqbxc3wcYnD+F1Xq910mn7MvGhtI/aFQKBQKvVn11n5CDoVCoVAoFAqFQqFQKBQK&#10;hUKhUCgUCoVCoVAoFAqFQqEN1tDaW/ynzE0zcre++Tb3d3pXLqcM03aSRd4uL5N0djZlTjIMNTGo&#10;c6aMZtLMzEw2av/yctNMBM2kyY+4J/3xMoH6VVMSwOxsbr+6vRw7kzxoPxkX/ZK8PIKQZpy3k5RS&#10;+65dy4lHvYpMevpRk7TyFBKIOWS+k4kNSWt2lszldP25cylTF38ng5fxgiBBhj5EMzJeNUGP8aiK&#10;a/kTmS06bkoE0gxej1ji2d0jWUEg0O89/9b7IXTQTiV8aIazkjZW1laz85rAAaEi1UsGupKyyOD2&#10;Mp1pj37O9Tu2bc/aS7lK8qCfZG6Pj6fPr17NSSBKKmF42sd3NesncYx+KjHFGwefRNRd/B6bkFSr&#10;HoX/1KSW0awexov2zswkksXs7KyZma0IyapXUU+J2OcRsJaXV7J2M8+xD8SD06dPm5nZvn37zMzs&#10;bW+7tfo+EU88Yg7ySGlXrl7NzmkfcY0j9xNv9u5NdrxwIScJlcZd5+fs3ExH+/RKEkTdZqKj+as5&#10;kU3to0eq41i5nV1J4boVl+mfzgcl1kAU0XHHb5nvEFn4HNID8YfrlIRDv2rSxGRVTmeCUq9Sol3v&#10;JKREuGD+IsZ7585EWqnMY1X37eWXXzWz2i4HDqTj+fPJvhA0sOupU6fMzOzixYtmZnbXXXdV5SfC&#10;yCuvvFK1J40fJBKO6oe0l/4zP4kvt99+U9Xf1N6XXjpWtT91YM+ePZUd8viO/12t5iXtae0Xqv4Q&#10;v7gPoifrh66LVyoH5XPqv3TpYtYu6uE6+oOIB9hRv+c+xoX9IW52/vzFrF/f+973zKwmNdGPD3zg&#10;A2Zm9su//MtZv3/605+amdnTTz9tZmbPP/98VW7yo8985jNmZvZ//s9nzczs2rXUH+YD84Rx03mF&#10;vdjHQV4ZGRmq+n056/+ddyay1DPPvJK1AwIL9uF61suDB2+oyk12ee21dB/+deDAzuo8fX/06Mns&#10;+4MH91X9Sd8DtDx16lx1nj5gvZidTe0H8Pnccy9X5+kD5sHx48fNzOyxxx4zM7OvfOUrZmb2pf/v&#10;S2Zmdsdtd5iZ2V/8xV+YmdmHPvQhM6vtS3nYjf2U+uWOHWk82Y9W5m719+LFfJ8wNTVe9St9zrqP&#10;qKfeH+WZ3Upwxc+ZF9hpZma6qicntM7NjVXnqbzLl/N98J/8yZ+YmdnDDz9sZmaf/Wzyv9/93d81&#10;s5rEQ3n7989l7Tt3Ps134uP27flz1QsvvFa1K40r/rVjRzLcs8++UrUr+ed3v/tdMzP7q7/6KzOr&#10;7fjHf/zHZmb2qV/5NTMzm5xM/nn4UBr/yk1bRCjsSfykfAhq27cne505k24kDmJf/B9/aMX5iqh1&#10;+XKKA6tr+T5MCXGME37GPCOO79+/P6uXuMB8vummm7L+UM4NO9N+hnhLXEAab3Wf9Mwzz2TtvfPO&#10;O1P3qnF+7rnnzKz2r5tvTu08ejTNs1tv3V/ZIx3m51O5zEOeFyBi4de0l+v+6Z/+yczMvva1r2X9&#10;/YM/+AMzM/tf/+tj1X2pPOLnXXcmQhkkrsOHD5uZ2a5dyU6nTyd7YG/WJ/wDvya+YadDhw5V/Zmv&#10;+nvUzGp/uPvu9P3Jk1eyftDPQ5U/ou985ydVe05n7cQezAfGn/5gJ8pl/rzyyktmZvb2t7/dzMy+&#10;/o00b9k3MM6Uy7py6FBaN3/2sxfNrPYn6uX6V19N+5PPf/7zZlbPm3e9611mVs+HgwfSOOHfN998&#10;s5nV8Zj2s79Bzz+f7FXvI/T9R06kJW7pe4GFheo5fyXFO+JkTVrOibOsi7w34P6tq+uDyBgKbYaW&#10;ljq/F++WRMW+y3v/6r0PrNVs/pUI7KX3B/q+qBT/6v0l+9qcfBoKbSU1/f/Lft//DKr+t7qa2m+r&#10;k/g2m+TZVE3rVxJv6S+peP9fV1o/vX2A/sWKXtWUJKp/SacUh/T/f8fGt7b/h978CpJWKBQKhUKh&#10;UCgUCoVCoVAoFAqFQqFQKBQKhUKhUCgUCm2gmv0MMhQakDwCRuk6/SGy98Nkr7zN/iE/meQ1Qau3&#10;jKamv2Qe0z8a3qOU/OX1QzWoX/CT2aT2UmLvV9HtAAAgAElEQVSRnnP9+HgzkhoZVmQYU75mWCkZ&#10;STOyPfuVRGYw5a6s9EYyunZtfVIVUsIMUlKRErZKfrBv396q/Pzz+fnUTjK0NcOddiiBRIk4HLmu&#10;Jp2lck6fTWQQnWc1cWx9//H655HGSpkO2g+PQEZ1SjajfR6RTPsxPT1T9Xe5Y3lqT22Hkps8kpPn&#10;H01Jfr2Se/Tz+aVmmZD4E1I/Unt7mZ20b3Y2+SnAidnZRC6B+KLxGtIDGSVk3mu88eLBjYcS4WF+&#10;fiUrh0x/yAeaOQvRiOs9e3skLY9sWZpPeq7EFP2+VI4nbx2GfERC7uuvJxKIElraM29z4hzlTk5O&#10;ZeUrAZC4NTHBfMmJf8RHz590PCDoMW4blYnnjae2D7vs2pWIVfg9hLYzZxIx5+WXE4kCstzLLycS&#10;EMQKCCb0F/+F+KKEKkhkhw8nwgbzC79k3Ggn46pkwX379mSf4wenTp3P7mdcqWffvkQcefbZY1m7&#10;KZfyGCcV5d12WyKxXL6cE4soj36o3Skfe2Af7EZcYXw0flEO8U/Ji/gl57SH67AzJJrHH3+8stup&#10;rB133313ZjcIOT/5SSKrPPvss2ZW2/3+++83M7MTJ85k9UPoIp7RDsgvkEump5mfVtmHuJgTTXft&#10;SvcdPZr8k/3Jjh2J/HbLLckvEMShixevVdevVeXl87S2s2VHnWcsmxC0lpbyeYYfQMAZG4PMks97&#10;SHH0n3rwixMnTphZbWeIRdhNSYtKeMNPsTfn+BtEIyWyQZ6piXqpfXMVefHgwb3V/Rey+hH1qJRs&#10;qARL9qHq7wsLY9X5WtY+CED4LXHpxz/+sZmZfeITnzAzs9tuu7XqTyr/9dfPVf1I/cJe+PGlS/m8&#10;x65KUoKkpSRRyIn4I+PEfZDIZmaSnbBvi7g3mfp7443VvKiI068eTaQhyFcvvpji7/hEqhey0uhY&#10;NY9Wh7Lr6d+arWT9GZ/I442SJ4kzSjZUwiD3QRiiv9yPPbh+bTV/TsB+9X4s92fsCNGJdQc/RsRd&#10;5sv+/fuq8i1r5+c//8XUvun8OYbvIXARD5lH1P/Vr37VzOo4Shxi/kOGOnLk5cwOSpikX8RJ1hNI&#10;h8Tr973vfWZmdu+992b9/tnPfpa1AymR8YEHHjAzs7vuSiQtxlv974c/TOsicQeCIu2jXPyhJnAd&#10;6nikXObn888nwtm//Mu/mJnZ2XPJnvgHfkD9tP/Xf/3Xzaz2c+yNnYiXzK8nnngiswf7F/YtH/nw&#10;x82sJmhBhtu+fbTqbxrvY8fSerpnz7asfV4m/dracHZk+Wh/X5avG6WM/Pr6yEAPhba6Su/Zdd6/&#10;2dRr/Kvve6NaGApdv/LeT5feC211glMoNAgNigTGsfSXJXptV2k+b7ZK6/X12u5QqFsFSSsUCoVC&#10;oVAoFAqFQqFQKBQKhUKhUCgUCoVCoVAoFAqFNlBB0gptqjzSif4AVjPNayKFybEzQcMj2mx2Rszy&#10;ck6S8UgrHsGnKQlrdHSkfNE6UhBOU4JJr6L7ZHYuL49U7VqpznOCi5IwmpK0yEj26tNfuGvG9tLi&#10;SnX/aNUuy+7z/JhjO0lrJTtHHkmLzHavfXpUopI3ru3ztPN1+P/YGPXyeb40KTlOCWrdEnkwi/4p&#10;bM3M13ijdtP7uiXHeYQbJTt4JCTNZOaccVf/LpHARkZGO16nGU/qHxxLGYhe/1uEmZXOxItupe1R&#10;Ql2JsOYRN7rV1NRYVZ9V5a11LNfzC4gA9XxcqT4fqcpP1x04sLf6njiWPt+zJ11w+nTqn5KVINBA&#10;AtB5f/VqKgjiAp8fPHjQzMz275+r7rOqfEg5V7J+eiQ49c/SeuaRl7zvx8dz+/dKMkOlzD8lCHGE&#10;WMH39J91Wf0MAgvj9MwziUABIQLyByQUSEKMB+VAvtA4oUQVjdvYg3Y3zTTyMq49kp/WBxGEeD4/&#10;n9oLkQMizYsvvmhm7aQKSCBqH4gYb3/7282stjv2fec731kd78nap+smdoLEwTn1nD+f7L0kRD4l&#10;XCCuO38+HZmXlMt9+I8SrdrtmsqF6IFfKAmG8tgvcB39UlKPkjpoN+XSLuIL5WFnvR676jrKONEf&#10;JWdiH4g0EFPw8yNHjmTlX7hwIasf4f9KPsV/arLbbFV/uh9SEnGR+sfHd3XsJ/24fDkdZ2chU6Xr&#10;sDfHsbHdWftr0plVdsrXMcqn3gsXrmb2UKIr9lRCD3bQ+xh3CDUHDhzI+k29EGGUxMWRaXTp0pWs&#10;X0iJirrvop/YHSIYJKC5uXQdfqj7NF1/td9aD0BG5pOuG5BxmT+05/vf/37Vz+T/1xaS3/7whz80&#10;M7NHH33UzMw++MEPVu1Pdma93bs32WtycqTqb6r/2LFjWXuxP/VD+GGe4MfMF8aR+ck58w0yE8vg&#10;hQupP8ePn6jsk8br8OHknyMjyV5nzqZ6Tp85UbU3teemmw6bWb1ujY2l+k6eTNcfPfpKVU/yx+Xl&#10;ZM9Dh1Lc3r0nn9f4A8RD1gk+1/4RP4lzxPkXXnjBzGqCEgQk7PTM08mOCH/APnfccUfVv5uy6xhv&#10;2gcxiTgKYYv5QTuvXEnlP/bYY2Zm9uUvf9nMapKWPkfu3Zv2fewDsC/XPfzww2ZWk6zYR+A3EApp&#10;r8Z5+k8/qI84TvnY4/d+7/fMzOxDH/qQmZn93d/9nZmZPf3001k51KP7jueeSwQriIi/8iu/Ymb1&#10;PD569KiZ1YSrJ5980szq/QHjy/pPv4gT733ve83M7Pd///fNzOzGG280s5rEBXns+efzcd+xM40P&#10;RCv6wfylfffdd5+Z1eNBu5iPxAPiICQvxo3xYfyx38c+9rHseOBAag/zHWKZxmklr3rEYP3cLN8P&#10;I4+Q7O07QqHQ1lW3JC19H/ZmIVTo+y7kxU99nxEKvZXFPgEFySYU6l76vrFXee8Z2/+/yPt/GsvO&#10;dV9fmsebPb+7JWnV+5iIR6GtpSBphUKhUCgUCoVCoVAoFAqFQqFQKBQKhUKhUCgUCoVCodAGKkha&#10;oU2V/8vX7q4j0xx1S7Kpr++35YOR90tqrx/eL6P7ldqv9/vzn16XCFqD/uW1ktSQkon0c213vyID&#10;fmEBAkLK9CazWwlQerx2NWXCr6xMZP3oltDUVO3zIc8UK5FkvM/1l/weWYuMaDLbISWQIVyTDlLm&#10;N5nLXE8mtWagKzlH+0dGtpchp/V7hKleSVoeWcwjPen3NfEr9yttnxIlvLih9vL6qRncnEMsUNKH&#10;tp9y9bhqzeahZjzqUdtR2ze/v18xfXTY1e89/4SQ9dxzL5lZTX6AeEEGvvrN0lLy32PHEvEAMsEr&#10;ryRiBfPobW97m5nVZANIFbTj29/+tpmZPfXUU1k7H3zwQTMz27v33WZW20tJPBAGVNpej7zWLZnO&#10;/zw/V/+inx5Ra2ykM7FP69Xvaf++fXuqevJx1rgC4QcSFOSTL33pS2ZWEyYg7ECEYBwhchC3OELK&#10;UYIi41xfD3kht0NTEqenXomm9AP7PPTQQ2Zm9q1vfcvMavtBJMGfH3jggewcYgrkLQgfEDpuueUW&#10;MzO7555E0Hr99USoYB1SkpVHqGQ9gmDCOO3Zk/yB8fLWO8b/rrvuzr6nHuIs/ZqayvcHjOOlSxCV&#10;LmR2pH2sk9hZyUVcp34AoQdCiRJsuA/xOXaoyVT5dboPwM8hizBuXMd433JLsuv584mMhp988Ytf&#10;zOqFlMM4qJ/zPWIcsMv58zkJjLjFfCL+HT9+umrXvqqcZGfG99VXXzWzer+CfZSwt7i4mn2PHyws&#10;dCb08T37S8gs9EsJWbr+Uz9kHPoJOYf240dK5lSyC+2gn5AfL12CNJcITewTEO1W0hP+zvzhOtYb&#10;ypuZgWg2VrWzMzEXKUGNeAgJCvBWKY4zH5hvELPwt3fc9w4zq+PCN7/5TTOr11PWY+wGCe2GXdOZ&#10;HahHCVHsDx555JHseuwECQkSEOuKEvUgBz175Pmq3HTdd7/7XTOrx/n9739/ds73jAeEr9tuuy07&#10;Yjfaiz0g01Hehz+SCGPEYwhF2B8CEkRF4jj2+cM//MOsX0o2+s///E8zq/dF2Id14L8f+Y6ZtROf&#10;2H99/OMfNzOzX/3VXzWz9nX4H//xH83M7Gtf+5qZ1fPqM5/5TGY/Pqf9rG+UB0mMeQKZCxIW/cGP&#10;IERC+MLO+Avzn/lFHKB+6vmnf/xXM6vJeJDz2Nc9/UxaP3fvSvtQyFLEhz/7sz8zs9qvP/3pT5tZ&#10;HddpF3H63//9383M7Ec/+lF2H8QpCHP4GQS13/iN3zCz2j9Y57Hjz3/+czOr5zlxnf5gP+p97bVk&#10;h7/+6782M7OR0eSvrCPsOyBjUR7HfftS3GcdYp7hl4zPBz7wATOrx4n4CuHr//6//h8zq8f5Bz/4&#10;QVY+84jx1P2EEl08klY7CUeea2113fvbn5MDpRUKbXWVCBn+X7DY5BfnA5LGT30fVCJpbTZJJBTa&#10;TOn7VeS950FvlvgRCjVR0/XDe0/Rbfksd9wGaYrX3iWSZtP/P2kaB0rrtRK0anJYo2pDoTdMQdIK&#10;hUKhUCgUCoVCoVAoFAqFQqFQKBQKhUKhUCgUCoVCoQ1UkLRCm6r2jD/Ljt71qEREKv2ivylRqekv&#10;ocfH+QW0VceRql1WHXMihR6b/pKZzNt+VSIHeeeD0vz8csfylXhBJqpqYWGp4+fdqvbXzr/gVgKM&#10;klxq8sv65BgV5SuZwSMxKQlEiR1e+8jAxk90vngkFr3O+yU+Gf6ck2GvBC21A5ngkBWU8EFGtBJR&#10;kJIyvHHx+qH99OanR9DyMvL0qNfTbs6VXOJlVqtfNI0biPaoP2k71J9ahJCxzplYb5SU9NKr5udz&#10;P1GCE0e1E+NXgR9a5JWHH37YzOrxuffee83M7NZbbzUzs507d1b3pRshFECiOXLkiJnVBAEIEPST&#10;+QYJ4atf/aqZmX3ve98zs9o/qAfCBX4GcYV5CiHCI60h7OOR3zyCVWl+QS4oxVevvPHR7uKXzuea&#10;FDRanXfex1CMErA4QmCBGAI5gvoh5EBWwK7YH+KR2l33B97y29T/vf2Dt6/SOA7RBELFM888Y2Y1&#10;oQbCB4SWj370o2Zmdtddd5lZ7c/4O/aDTAFxBpILduN65gHzFHtAEvGIcMwPyBgQUZgn2IX7+RxC&#10;C/WyjimxiPbwPX5M/bq/wJ8gZ9F+/ELJQpSza9cNHfup8xPxOXaEfKLEJ8aFOOWRvCAF8j0EIAgs&#10;jP8dd6TxZx+H/bEn9iUejY6mdly6dK06Xsrux14QuqppZBcvpviGHffv31n1L31/4kQa72PHjplZ&#10;Pc6MF/EIezION9yws6rXKvvl8Yv2KLFKSaw1aWshu5/76B92oF2Mg5K4mCfcB5EJoh/zkvLxc+YP&#10;JKWZmenKfmlcITNCeKSdHKmH9Y36iQe33367mdXjyzxg/blwIfkX81Xju0dorON/+lxJrEjJY4j6&#10;Iejg/5/85CfNrF4vP//5z5tZTfL7yle+kpWHX9CvyanUD+aBkmIhAUHa4bh///6O7cE/n30u3bdj&#10;e7Ij+2XG/8izKS4Sd2k3pLRnn0uEIsYZYhB+xXzVdYr5z3griYh+nTl7KmsX5CfWRcaBeiA5QcbC&#10;7tiL+7ArZD7uw6+IOxwZf66HzMTnhw8fNrOakKTPD9ovRJziOsaF+fHBDyaSGMQl6mF82Q8y/5l3&#10;73rXu7JyGX/m7TvekYhuv/3bv21m9fjgj4wj8w47M24QwD7ykY9k/cC++Afzk/Z/7nOfq+x0i5mZ&#10;felL/2VmNdGMuMg4sw5iP+zPfhi/+9CHPpS1h/brPo84p+sX7WQfccMNOzI7vXL0pcyOzCPsSTn4&#10;FUS4v/3bvzWzmrh18803m1kd19inEDexI+W9/e3/ktWHnSBtse9nXs3MjFb2uZzZ0yNVaBys9685&#10;cXm42q7r86FHkuE+j6QRCoWuf3nvpZAStPT93VaXvn8rvSfTeKp/qSEUeitJ/b/0l1RCoVCtpv//&#10;zD5c1y+PdOX9xSqONAfyFBwfj6TZdB/QND54/29WP7/k/RzQf3uFQm+YwmVDoVAoFAqFQqFQKBQK&#10;hUKhUCgUCoVCoVAoFAqFQqFQaAMVaQChTVXpl731dZ2v9zMFO5OctJ7l5c0ladXl5Ectf3W1M1mn&#10;afWaQd6rvL+B3O04NBUZ4e2/oO58HPTfJK5+yN6SEg80o5dfvitxR68rkbS0vnaSVn7d0BDEl872&#10;14xkL6NOv9df7nvkKO+X+GTAQyQho55yybjmvgsXLphZnclNBjKZ0gcPHjSzmjCwfTtElNQPgCJL&#10;SxVhx/JxUlKVZgxohp1H3FF586CVyVyVp/ZUv9EjBBGPFES5EByUJLKw0JmQpuPskSaaqinRSwk0&#10;HklJSS50p2n9kIyQR37yMtIr0ESL3PCtb33LzNqJKGTWK2GH+fLSSy+ZmdmTTz5pZjXx48Mf/rCZ&#10;1eMNaQBCAOQHCAL4H99DbMFuxFuPwOT/LfjO8WFpOScxefbzPi+RIDX+d6sSiQCdOZPPR4Sdp6bS&#10;OEJS4H7iGmQIiDPEQcaf+IgYL8ZHiYFK2vGIgRp3+pX6M/LIZ3od4wfp6qGHHjKzmiSCne6++24z&#10;qwkfd9xxh5nVhBnse+jQITMzu/POO82sJo9AvmC+Qu6AjII/M27YneuZb0qwhHABGQdyDPVhX66D&#10;pMG4XbhwMauXcWfcGGeOtEsJdqx/jC/lcx8EF/rD92a5n1Me/aEexgmiDesvdlTyEAQU1mHGUe1H&#10;f7G/EjWJY9euLdj/FO1XMiiEpiNHkl9AZoG8AwmG+z/2sY9ldtL4triYjuw7ILgQb3/yk5+Ymdne&#10;vXuzfjPOkFt0f4bduJ7xpz/Mc8YF+ylpi/2fxlfsyvfMd/yA9v/N3/yNmdX+qfESMt3Ro0fNrJ5f&#10;lEs/V1ZSuyA5/td/JYIO9qd/zCPqh+yD/7zzne80M7NPf/rTZlaTtfAX+qFkG2/fg3S9oBzmA+Oi&#10;/siR67Af8Qry0Nve9jYzq/0df/vXf/1XM6tJO5B13v/+92XtZD5hJ+Yz6zvEMwhM6Dd/8zfNrLYn&#10;dsCuEDaJj5RfkzWnq/5b1c+KlLl4tboufXHHHYnoc+utN5lZPe5//ud/bmZmx48n4t3Fi2n+QRRj&#10;PPFf9usvvpja+9BDyU8YZ+Ie+3jaSdzBrvgl853xZD5RHuPB57TrU5/6VOrHDkh6aXy/9rWvmZnZ&#10;P//zP5tZTfLDj5knzD+IVv/xH/9hZnW80vlIfKEfHCEn7T+Q4gf+8Z73vMfM6rjG/ZC/6C/jyroD&#10;mYp14p57UnkA4UZH35F9j52p533vS375W7/1W2ZWr5/MC/yR9RlSF8QnCFgcsQtxEz9g3aU/7Hu4&#10;jvgH+Yz4un178gfWJfZP+AnjwvUQxNg31P6U1ue///u/NzOzo6++nNkPshz7YvySI+NM/Cee4+83&#10;3ZTmCfON/iHaT7u+8IUvZOWxr8GPt2/vTKwoEcu99zFc1no+kucTfc7V50DdL4RCoa0n7z2sR5Aq&#10;kbe2mjxCcbfxL0haobeydP0vkfG9/y8Khd6Kavr/r/oe1/sLPu3zLj8i/QsQ+r5eSZpN3x83JYlp&#10;/e1/0YjPLTsPhbaKgqQVCoVCoVAoFAqFQqFQKBQKhUKhUCgUCoVCoVAoFAqFQhuoSAMIbaraiRve&#10;dZZdt7aW/2K42wxC/eHvZmcC8UNimsFxdbU7ksjoaGeiSbdqmglEBq9HSkEblTGhJA8lVJVIHuPj&#10;k43qX1jI/ya0kq2UQKOZ/CsrOeEHeWQSj4TVfn3n9up1ZB6rvP5oOUqQ0e9Lf6MechCZ6mSYk2H9&#10;jne8IzsnY5nrv/jFL5pZnXH87ne/28zqDPeJiZvNzGxykvHISTMzc4kksLSUj4Pamf5jD45kVnsq&#10;ZTovVSQrzeRDSr5RQg7zT881Q1DJEJOT1DORla/xRolU2h4y7Jnv2MXLxFSiz9BIs7hQk7E8Ytb6&#10;n3v+2630b8Jr/PNIcxyfeSZlzJM5j39DCuIIAYLxgSRB5j4kJsqBhAPxAoLM9HRCKkAg+eAHP5iV&#10;hx8xnyB6QHKgXxARlGSGlGji+VWvBCbv6NndO3L95YuXbD2VMn0oh7iuxAXuZ95BhGF8INPwOYQG&#10;5rGS0yCuQJqAGEE7uA/ihcZp7AM5BKJDU3lk09L+BTIKxBcIHSdOJoIFRCxINfgz/aP9EE+Y1/gv&#10;ZBCIct/73vfMzOyFF14ws5qowvjRTsgXtA9yDvOAejnefHNaZyCUMI7Ym/GHJEO5166l8apJIYmM&#10;AtEDIgnjxTzGbyChaKY77YcIAqGDcrDj2lq6T8lgkE7olxLPHn30UTOr/Rz/5Jx+EL8godFuJXRB&#10;HMEOtANSEcKP1Z8YF4hPtA9/wg7sIyiXccJfaB/l/fjHPzYzs5/+9Kdm1k5W4ZxyqAc7478f//jH&#10;s3qYp8TRkZH8uUbjh2YIYgfiSItMWN2n6xzrCvb4zne+Y2Y1GQrSEP6lxC+IRfgx6wV2UrIM5CfG&#10;BzIQ48wR8qPaEaIQfkB7lOAK4Uz3H/pcgx2xu+5HlDSp+xfaxTr7ox/9KGsn6yT+de+995pZ7Ye0&#10;E/+8//58fh159mdZ/TrvIGNRznvf+14zq/0KkhZ+gX/TTiXEXrqUyrn99kR6u3gpje9dd6f5yrjf&#10;fU/y3/e8N+2n8Vfa981vPWJmdTyl/ltvS9//78/+upnVfv/DH/7QzMwefujrZlaTE3X9hHQHQRRS&#10;k5IL8W/GD/sTj5RcCFmL54PZmTRuIyM50ezrX/96do6f41c1KXMqOzKfuI/xwj+U6PXv//7vZmb2&#10;5S9/2cxqu0OAoh7sQD9ffjmRn3heYj4Sd/DzY8dOZHbBj7GLEhohQB0+fDirX4l+XMd4sU4xP5g/&#10;+DvzjHZB3GNc8V+OXA/Ji35fuJD8hPWR8fzEJz5hZrX/EceIV5TDPuGll5K/Ms7jE2lcsTN+xnqt&#10;+xv6x7gquRD/xC+wO6I/tAs7037mA+N5+fJaVV5n0gvSdaKdJM7zh+7LOj/vepn5TTPgQ6HQ5qvf&#10;v0yBNvv9eVOxfyjFzRJZPhR6K4r/Fqj//4o4wnn+fm6rx4tQaJBq+v8Pul6XCFolKWGrXvY7/4Wc&#10;zSZTlUjBg/7LSaHQG60gaYVCoVAoFAqFQqFQKBQKhUKhUCgUCoVCoVAoFAqFQqHQBipIWqFNlf7C&#10;tUTS0vP6l8Ich+W81/uHejwf6fH6/HxpiV888wvo9O3q6sq651w/NdWMpEVGZ78iY1kzkDSDAg2a&#10;qKVkHn6ZrkQTjkpiOHDgxkb1U16dwU+GK98PZ9cpWWt4KN23tkZm1nDHczN+MT+SndcZXjkxqP4B&#10;PX9LmvpXs3MydcmsHRkZq46QtMazc77n+nPnLkj9eX/qDN21juf/8A//YGZmR44kksCZMymj/+1v&#10;T+QUMpHHx1O5ZH6fO5cy1f/t3/7NzMzuvfeezB5zcykznAzlbdsSWWBpaaXqdypn247pyh76S3wl&#10;l+UEB+yxuLiWfV8aL77n+jqTIic71JnOZO7l/ru0lIhakLUWF+ercwgc6bqxsZThzXhAIiQDanSU&#10;+Tha1dOZROdlWJIx3k4syuc5BDPmycpK5Y9rlJvbp9vzmszEvB6Wc0iLSnLK40S/9Q8N5eM7PJzP&#10;H+bL6CiZmaPVfemu555L5KsTJ45nn998cyIVvPvdifhw6FDK2K/Chp09e6b6PMWvnTt3VPVAjKN/&#10;6Yb5+TTPl5dTf0+dSgSGj3/iY2ZmduZsIjFAaLrr7kTQmK1AS0vLqR9j1TycreYXBJSR1Yp0Utlh&#10;rWWPzkQ1JWCWiFr6OdKMVyWpEDdY5vB77Hz5Ylacm3nkfb5rVyJLXLw4Wh1TgUq0U9IN309NQapY&#10;qb6HrJeun5tLcWvHju3ZdYwz1/E543zp0sWsfvoLWYLrSiTAkpRwgzzimUdkmJ+/mn1+8EAiZEDC&#10;euCBROKBMPLKKy+Zmdn7359Ii089lQgejz6ayEfMt/vuS8Sa97wnzSPII2Njqd3EOeqfn0/2P1vN&#10;h8cff8LMzL73vUQeOnUqzbvJyfHq/tT+X/qlRPL4wAc+ZGb1ekN8YL36wQ8SWefrX384sx+kGQgg&#10;kFEgM0EOg3ACoemzn/1s1Z+xrDyILt//fmr3f//3f5tZvX5CrKIeCCn33ZfsyfqJvbHHE08ke3z1&#10;q/9hZmY33ni4Kudk1c+0H5ieTn6NvYm/ELSwD0SY8+fPVtclR52YSP3Bf/n++PEUJ197LRFamOes&#10;55BrXn45kTafeuopMzN7/PEfV/3Zk9UPEebWW2+ujskuZ85creyW4ttPfvJY1Z7KPw8m//zc5z5X&#10;tSsRV77+9UQWeuyxH2X9v+OORCyC4APZpraPZVJype6r+R4CDnbT/S77TOrBHo88ktr5O7/zO2Zm&#10;9gu/8EBlj1uq+1J8+uY3v21mZt///nfNrPYz9hP4Gf4NCYfzO+5IpKkHH/yImZndfHMi5zDuf/mX&#10;f2lmNfmN+Mk6RD80UxI7EEfV/5X8ir3UPhCnasIX+zOr7JCOkHAg8UCs/OQnP5nVQ3sgJjFf8Vv6&#10;dfFiKm9mJtXHvJy/liq85ZZqPBdXsvtHqv0FcfH4sTSu2G90JMUl9oVXr6T2nDufxuPZIylO7t2b&#10;/I99BvESOzJf6c/Fi+ezfl6uFk7iwwsvPJf1j/0qRD3iCXHsJ088Vn2fiE749+VLad4xj+kvzynn&#10;z13M7GFr+fo/Vr3Rwk+uXE73sU85fepsZpdnjzxW2WNv1c9UPuPB8y3l01/6RX8gKelzJp9D6MPf&#10;iFuQpojD//oviQx8w660n/vIhx80s5rYtntXaueVq8nOjDfrxi03pzgD4ensmdQ+SHj4EwQqxou4&#10;TP+YP9iZOMJ9ELCYB1yH3e6//34zqwmYEKNYh4g/u3ZNZvdBIOO5gvt4DtTMc9oJsZFzytNxJO48&#10;8sg3zawej3veluz74Q991MzMXns9jf+6urYAACAASURBVAvzkfrxN+bJzPRcVv7rryU7MJ4H9qf9&#10;OeNdbdNsbTXvB37COkx9+D2ENQholOcT4zsTtOr9uBJtO5PPeV5UcFYQMUKhrS/dT3nP4xv1lxA2&#10;W14/vWO/hJJQ6M0oJdWwT/DmDfL+f2jz1O///232eb/tv9601ew3mHPe07dLx6kzT0f35Uqwq+X9&#10;P7dTu8zr9v8nHxRJq+k62vl+JWqFQltVQdIKhUKhUCgUCoVCoVAoFAqFQqFQKBQKhUKhUCgUCoVC&#10;oQ3UlidpKeHjjZZm7Paqzf7b5k1/yd60/UPVzwTXjEzn6oMhfhLc+XxoOP2CdnJyonB9Xv7aav79&#10;WCv1dv36vPOxikSzVv0ymUzJ1YoQs1pl3q+uLWfft/pbZbbSH8hKw5VbQV4ZrdrJ99QPyaHn9leC&#10;1KPy/EI/J+O1W+kvvC9dSpmuZI5OTEDaSd+TSYqfkXE6NUXGd7qOMMBxeXklu08JWi1CQcP5e7HK&#10;RK7JLePZsUV4qTJvJ6qM/aFW5ne6b2Y29R//uHqNTPrql/bV+I2Pp/7PbUuZ6ZcuVvWPpfJmZ1J/&#10;Zucqwlrrh/Op/osXUqb32Soj/dVXExngtttvMTOzvXsSAWB+IWUQk4mOPzMeZHJPjKd2H7xxX9b+&#10;V46mjOXlpXTfnr0pQ3v+Wsrwf/GllNFPxj2Zy0ePpvbcfkciW9x55+1mZnb/OxIR5dvfSkSHn/38&#10;aTMzu/HGlGn93PNHUj9uu63qz++bmdlNNx00M7PHHk8Z81OTyW7vfFfKnH7yiUQA2F31e+eOdFya&#10;SHY8czploF+u/HR2JmU677whZdIvLaSM/PEJ5mdF2KpIV9hvcSldR+b7xGRFCLiarjt0OLVzfCz5&#10;B+SDVqZ8Zb9jryciwFM/TeQxyAD/+7O/bmY1weH1Y6+m+/ak+6ZnJqr+pMz6a9dSuXNzaf5OTQ1V&#10;56n+S5fS98yTqanUP8A7kBsuXEjlQaIgMx1SDdMdgtmVK5er+pNdbr09jd/Vq/8/e28aZVd13fvO&#10;KqkklfpeIAkkhBCdEQaBEX0XTLCNu2Hy0tg3Iy/xeyMjvmPc90Yy8j3jveTzy30392XckQxnJL52&#10;3BC3YAyisWmFMY1obBASQgIhCfUqSVWSqt6HuX9nef2rlvaps0sUQvP/ZWufs/dq5pprrrV3af7O&#10;sapet3N/P4Q3LweyCmQw1l0SwyGjQGrbvv39qr4jlV2cLDBtWm/WvqVLPTP9vR0+zjt3+H09k/z7&#10;nole39F+z5THv3un+ucrznMSxRNPPuP22Ofz4mOXXWJmZrNmevnb3vHxmDnD27Fkydzq6P2fM8f9&#10;6TOf+ZSZJULLokVOSNi582BlHz9Crrn0Up8XF198oZmZffObbr8NG16s7vPMfsgmxNnzz3cSwqZN&#10;m8zM7PZbbzGzRGBokRaqeHGwGmcMcOiAky56J0MU8jgFQG1SRXqCMAChAmLD0qXzqn74+LAuQCzh&#10;yPqCX0HYePvtt83st+b7Co8/aOPG7Vm7LrronOz7LW/lBCElzyhhinjO+gNJ4ZVXXs/KgcjBvHnx&#10;RR+Hp59+2swS0QI7Q6xh/M89d2nVz72VfXZW5U+vzr3dkDwgnjz44ANmZvad73wn6zdECwRx4qtf&#10;/V+r8vZX5VQkk8ru2Bn74w/MO77nes2cRNhh+DoMYcyv2/Cy22nTZo/H1157jZml+L//gNuDcbj4&#10;Evf3vj4vf9FZPk9uvPH67Pr16581sxTf/+iP/sDbWe23AOGdd76vN4884qSPb3zjX80srUfMH/Ja&#10;LrrI14+XXnIy0d//v/+PmZn97KEHzczsD//w980skalefnWDmZk99LB/z/ycV60jG1520hP2Y54g&#10;5v2u953Y9MZGX/9uvGmtmSUSF2SW737v22Zm9uabvs5eucb9ACIL47Bu3aNVP5yQxTxbuOh/qWp2&#10;+/7gh/9RXe/tnz3H/f0//+e/MLNk72fXO0HqwYceyK7fvcfXrRbR6PjlZmZ2dMDn/6yqvCNVnN1T&#10;rX/zqnGbO9/j6Jat1bxf6fGrd5qvO6/++qXq+IqZmX1stRNcPveFz5qZ2Zf/k4/7q6/6uvnf/tvf&#10;m5nZpW94/Fx0lscjyFS73vf2/vSn95mZ2ZNPPW5mZr93j4/r//V//42Zme3d4/Pg4CH3U+bJgYO+&#10;Pq576BFvz2VO+vzUpzy+Q6IiLrKvYx2dNs3HIRG0zMzMBgY8Lk2c6PFnyxa3x4UX+nxAkyd7OfMq&#10;Is8rr7i/bN26rfrc+3vOMo83l1/hfrp4sZNffvMbt9O+alwZjylTPB7s2r0zu/+tt93PnqjsxDye&#10;McvH9b9W9mZ9h8SzectbZmZ26LB/PqF6znn1106QW7nKiXHEeb7fvdftO3uu+4WSdPuOHM7sgR17&#10;p3n7p0GYqewKEYjrPvYxtyePN8RB6mEdIJ5SL/GddRZ/evddn7cvvPCCmaX5CimIfeXChe4/EJCe&#10;esr3FW9u3Fy1y8fprEW+X8Se7Ct4/pkz28f3kks+ZmYp3rAPu+gi359AxJo/f2F2H/sC9jsQ8yAH&#10;QRxcfZmT4Z55xtu5aOHZWTt3vOcEIAhJi892f/nj//QnZmb2tb/4P7wCnuurgDzQ7/Zk3Ttnqcfn&#10;FSvc3gsXuJ3YD7aeo6vlZ8F83w8sWuTtmdoLMc3HETvTDwhFrG+JMOwFEhchlP361z4/lKQMma9F&#10;sqr2ydu2+bxj3Wa+fu5zXzAzs5dfruJXFZ8gMv3sZw+ZWSJVffaznzezRG7cd7aPH+PP+wCec+bO&#10;dWIaJLQdFYEVIiCELwh4xAX2Ia+/7vsb/JV91EMP+XPYN7/5TTNL+6XrrnOS5F133ZXZDRIU8Y3n&#10;lA0b3M+Im8yX5yoS4SuveDyHYMf6DzlMxwlSIPOZcdi82efPj3/8YzNLRK177rnHzMzuvvvTZpb8&#10;hX4zv5j37AeIXzxvrDhvZdU+798723z/efFFvu4mIh4kT4/fkOqwO2I/3Ip7EyBy7s3OWT+IW5TH&#10;kf4vWbKkus+qcg5k5dA//Fv9mut0Hzze71+bK/KUT2fhryWSXHpP0C3X+f3HjpVIFu2p6fvzpkSm&#10;pvOvqysnGyvhuHSsa7e2C/srQbsp2YV1LInxHZmoqoLkqKJ7qXxvP/G9CoP27rvbq3P/gH0i6xzx&#10;E3vpLyrwHmq8RLvTL3T4UZ/bddw5Nv3719Spef38PaLO/9D06r05fy9QUq76m8aBCROb/RJJUw1U&#10;7zmH/xLByCRgPeJfSs5EpV8Y4ZzxRyXy5vD4mcdRflECcintmlY9n3P/kSNeL+8z2Ed0KuZZu8R2&#10;vW7WLN9vHq/s2X+0It1X7yHYt/H3uyF+caN6f8T1/L2O9/X6/phzvu+ekP+9sPUgOtQ1qvMTx5r9&#10;/W/ChGb/BYD9t/6SQZ0fpnlpnbW/OufvT53ez/h2ej/Pw53eP3Uav5BAfPOv+bvZ8eND2TnrEf47&#10;c4Y/R7XiGb/gUf1dml9K4Tz9kkTlP3Xbh2p8uifIB5bP/07F38E6VXds30MfcYWLh0KhUCgUCoVC&#10;oVAoFAqFQqFQKBQKhUKhUCgUCoVCodAp1GlP0gp9xNQ1eFqdt36ht0UsGsq/EKIX/wOf/xHP/3CG&#10;ZMH/TE4ZDPk5/wOa64dlUo2y/d3d7WXCnKrfDi9lZqg0AyIRekbOoNCMpRJJq2m/yJgvZZq1/if7&#10;hJ6sHRBbUMrs8fNEbPHyyBjp7q7Ibf1e/rLlC6t++n3Y48ABzzAkoxbiCRksZEBcsMoJEGSA9R32&#10;zyGl0F4ynCF4Qf4ik3H37j1ZfS2yTkXUIcOG6+nPl+75ovenIsutW7euar9n+m7d5hnPkIlWXegZ&#10;yxApIBScOOHfX3udE1jIzK6AEq3Mbeywb19FaBs8lrVPMzD5n/5d3RVJYSgnJsyoMv0Zd81USsS/&#10;KdmR8SXDfOdOH3gyrNGMeTOqdvm479zlGfWvveakCTLNl1dEJzLeGd+Dh3wcDx/Jx2F+r2fYb9vm&#10;xBDILfSbfqSMQG9Pf7/3k3GGQID/0u9Dh3LCIvOBfk+aRMaNZff19bl/Yk/axZFMnRaRBWJZ1S8y&#10;wyAacV9vr1e0d69nSP3mN78xM7M1V15ataMi0VVkMfo1ffrUqj85EYr2bXzzLTMzW7bMSQ8Tz5+Y&#10;2ePYcW8fmf/Y7bVfO0Hg+AmPA4uXuL8yDw8fcT9lvMmEX7jI+zO1ylCjfDK15lXEmVmz/bolS50M&#10;wLxl/kG+6a9INpAuqO/IUbcnGf5klu3bVxEZdnoGKePxq185CQiCAfHinHPOycohs3/7e04OWTDf&#10;24f9IU489thjWbl8f8EFTlaBWJGIW04UWrBgRnY9flcBvVp+jH/rfOeomcKaSYiYH/gjJAeIKRx3&#10;7NiR3TdxopeH37+1ZVN2PG+F+9PCRT5Pz17sZJBDfe5/kAz/9m//NmsfxD7mGYRCyB+P/dzJPozj&#10;HXfcaWZmM2bMzPpHHGJ8ka5zajfuU/uz3qX1wcvbvNkJPKw3rAPMY4h19Id4zTyE1NFabyuiJPNI&#10;46lm1jMOO3d6HH7lFSdeQWpLfrw6qw8SCu2ClLZxoxM4iM+QzCDeEXc2v+Xz5M1NfoSod9VVV5mZ&#10;2erVq7N2Q7r65S9/Wd3n5Tz/gpPCZs1mXfb2dE/w8Xlvh8+n+Qt83q299qqq/RdX7fN6vvENJ6IQ&#10;B5h3tBciHP63YKGTRPBX7EDcIX4yn7dv93jxfkVgYv7Nn+/rMnaGMEU8Zz1gnkyZ4n5BHOnt9Xpn&#10;zpxV2c3JQWvWrMnqUfII2r3Hxx0/gYjJ+n7g4L6qfCFoVuWyvjP/6T+klWnTn87s8N4O368sW3a2&#10;jYWwG/0iHtKf9993/96wwf2aceC+m266yczS+O3c6XGK+Qcx7uKL3V8Yh8WLneTE/IV0AwGQ+s85&#10;x9etVtzfDnnA7XzFFVdk/YHs8/GPO6EJ8hD9It5SHusZ879E9ON8GAmgev6hHtpNZviePV7vc885&#10;2QcCD/HsP/7jPzJ74SfEOfoLUXLnTvf/V191stntt99e9SuPV/v3+/X4IcQnxu3ss5dU7duT1Y+f&#10;9/b6dYmE4+USv+bNXVBdN7lqX192PxnfPN9ABOVcM/ohXx0/VpFSK0Is5c2Y7nbp7uqr7vP4xL5g&#10;6tTpI7Y3jVtX9v30qjzs0d/v83H79mq/W9mbOD9jho8v4wZhkHPiFeXxvMDzEn7HfpL5wvgSD/BT&#10;zvEr9kGML+N64403mlmaTxC+2DdANKM8SGKXXOLPO6ybEGPpDwQo4sLAQP78S3kQutifEKcOHDiU&#10;2YNxeO89t8eTTz5Z1ZuT8a6++mozS4Q54gLrCvWzP09EA7cTZDnEfIFsxbynvqVLvZxdu/Zn9qIf&#10;2AMCKf5A+yB/nXeePwen9wU5SQSiOfaAPEc7WJ9Z93/1Kx8/iHLs/6tut+zAfezH8BP8D7vznMh6&#10;jH8zf/R5h3bip4nkYtl5KHQ6a/j7w/yo6/1v3Zldd7pKiSWjldqlLi6ovc70OKKkwRJxCOlzcVM1&#10;/yUUfa8+MslKP0dN/Y/ihr/fP/kvfOjfAeruK5Uz3lJSVYmIVWef0fpT6flIz+uuU6n/l5rV1G+a&#10;i+dFq44VOaz6c9jw91g5IYrrJ03K3yOW3iem+JDbdXBQSI6j/Ptd6++JEI662j0fG5WIlSXCXvp8&#10;KLt++B/+9P7CecO/36Y/f6o/tnnecf3E1W45P/kvGKX5VxrH7sL31DtBzptqvOPoeMeRUOjUKjw8&#10;FAqFQqFQKBQKhUKhUCgUCoVCoVAoFAqFQqFQKBQKhU6hgqQVCjUQv6GO6jJA9LxE6Cj/BvjY/s9l&#10;SE9Im1933lTD+znydcMzffxzMl0186eOpKWZ952KDGslSCWSVn49mehct7/KoE2/Ke3/050MYM7p&#10;B/WQid0ijLTIQsey+/lcCQTchz0gEpAZzf1kinEdhCb6Rwb61q1bs3LIDJ8xwzN6IRHRfjKLyRyG&#10;1PH444+bWcrAhkwDWYTrydimnfjRokWLxF7eTs00ph1KiKCfkAmqQ8vvDx8+Vh0PV/2fWrXDvz9w&#10;4GBmNzJylEzTIjdVZAPGh3MIToBgDh70CsgUx16QizZu3GhmKSOdchhv/IJ+0z8lU/E944g9uru9&#10;PDL3yeyGWKZ+1yKNCJknkbS8vxC3yOjnqJlMlAPZgPrxE0Q/mGcrVqwws0Rewr8hHrz5pmfcv/XW&#10;W1n5+Cf2hAQAYYfMd9r7O7/zO2ZmdtFFF2XlYD/GA4IDpCjsCcmADHjmE35x9913m5nZTTddk9kH&#10;QgDjxbhCEqI87ILd8N/nn3/ezJIfMX7Mr7Vr12bl0k7ad//992f9oB34FeMNCezWW281M7Nbbrkl&#10;uw5SwhNPPGFmZs8+64QgxpfxZxzwf8gLxCPazTn93rdvf2a3UkairssqykP4Cf3Gng8++KCZJdIf&#10;5CVIMUePuv0hKUBEOXI0j6+JGNSdlcd8/+EPf2hmiSwImQPCAn6OfxNPv//975uZ2VlneZxetmy5&#10;maX4mebppBH7ryRK7Mq84z5dNxKBxeMtfsd8gmyD/0Km4cj92IvPWwQYibvabs0I5px5if/RLkg3&#10;+C3rCOOInZkPjz7qpLJnnnnGzMzuuOMOM0vEoMsvv9zMzJ5/wck8b1XxfPFiL2/tWid7XH/99Vn7&#10;Ic28+67Hmy1bvL4NG5ykePXV11Tl+HgSX7dte7fqr5fz8Y9faWZmy5c5SQSS0ubNW7J+E3eIb8Q9&#10;4ifx7NFHHzWztA6USGyJYOnjzHxZdFZOEGRciE/Ux3pCecQ11m3iNIQU1nXqY11jvM46y+MG8RC/&#10;pXzmC0QWyse+GjfwL/wDEtQDDzxgZim+4WfXXbvGxkK0h/jLkXnBvIPAwnqxZo37waqKpLpxo7eL&#10;+EIcYFzZN7HvZHxZ5xgv1g/sSdyD/IM9Gc9587we/Il1Yv78+Vm51JtISpOz75Huo1W6LnRXmaD4&#10;xbRpXm5fn/snRDnIQfgL40wcYr2gPdgHv8Ge+L3u31L907JylUTH+oc9sLcSWvU5Av9nfrUIkIPe&#10;HsaDclvrUeU/+lzVIrVW4888030G5TK+SpzCTnyuftQif1Z+DRmK63WdUaIc4018obzNmzebWbI3&#10;zzFcr+2iXL7HP7ED9sZ+2n++Z/5BRLz55pvNLD3XsE4QV7/1rW+ZWYq/7P/xB+Yl7YHAhP2UOIk/&#10;Mj+JE3yv4w2ZF/uxzkGWw8747/nnn5+Vhx9BxGJ+sm+CPMX8YD83vVrv6Df7KeyJn7/wgpdLfFu/&#10;fr2ZpfEkPuKfjAv1K4mQ7+kn841xZ3zxR9Z36n/44YfNLO2zmOc8FzB/6AdkPvwYMhfto13YGztg&#10;l9tuu83MEoETcifjSz0c9T3J+BMtQqHO1e770dJ72eYkoLEiUnSmsWp/HZmn9P5an4fPNLEOlYla&#10;Vh2x34TsHHJwp2o6/qwLqERsUj/n86b1q/+0S9RK19tJr9O4oMSjD8v8HX7Mr4O4UxoXJbSV4mK7&#10;15XuqyNsMQ+UpMUwq9+MN9GMdun7rBIJS4/j7T/jbT99T5/+vnHyv2cqUWwYcapNNe2/vif8oDX8&#10;feTIpMXS30fPdJJlKPRRVzyhh0KhUCgUCoVCoVAoFAqFQqFQKBQKhUKhUCgUCoVCodApVJC0QqEG&#10;Kv1P+hKpqUTMKn1/qv+n/PCMjfyI9Lfjx67+PIMkZR7l9en/OIdgVsrk0YwRzawf7W/Yl6SZqUru&#10;Ghry/6lPf/iP+2RgkdFOJi3tJhOW76dN81Dd3+/XKamnRLDQz6dMIdPL2wEBCmIF9iDDmnaRgU5G&#10;PtdNmZJn0HD93LnTMjvRDzK1OScjHHuRsa1klERgOZH165prnCBCRhgZzhAryDAnQ3nmzN7qusNZ&#10;v8iQJuNaCUgcNYOGTBxIPZpBr5kmSggh05xMejLjIbC9/76PMySHn/70p2Zm9tRTT2XtefXVV7Nz&#10;MrfJbGfcyMTn+ObGLZk9lbgAMQYyCWQfMr2xdynjjnIZX3TsmNt9cu+U7HPGW4k8jM8LL7yQHcl0&#10;p99knmNXyAIQodascYIJhBCIBRAzsAvjDSGA+QZhBSIC4wgRAKIW5BD6Qyb8008/bWZmGzZsMLMy&#10;CYPxxL58jh9zHyQDjvQff8M++CUkLNr90EMPmVkiQDFO1EeGPvEAu2Kvn9z3EzMz+/znPm9mZp/+&#10;9KfNLJET/u3f/s3Mkv8yvyEQUB8EPfwbv/vzP/9zM0t+8IMf/MDMzO79/r1mZnbWwrOy9jFe+Cf+&#10;iH3Ur5QYVzoiXY+xI/4BUQE/Iv7ceeedZmZ25ZVOsNmz5/2svWSSQbJhPjHOO3Z4XMJ/HnnEiU2Q&#10;LiCIXXfddVn/td3Mb/yBeTRhwsSsPfi/khTriFQpE5F68ww6Jdngn5TD+OB/SvwgfmJvbZ+u+4wv&#10;644SJidW8ZnxYl7ivxBzGDfiH36MLr30UjNLBC3ISZRH/CTu4N87qvFTgobuV/ic61g3ldRC+yCS&#10;QE5hvJlfG15yAteXvnSPmaW4gR9xhGinGeLEVeYVdoVMAtFj2bJlZpbiG4Qp1rv+6r5SZq8SfBhP&#10;JdxQP1KCG35PuUr2UZIX/gDphHbTb9Z1bR/z/YILLjCzZH/iOeM2Vpo/3+2NXegH85j9jBIu2Wfs&#10;2PF+dfR1gfnFeDEuxCWuYx3A7/FP5i1xkfnLdatWrcrKnTp1ZnY90n3tREHSDgwIEauQka7l6XHg&#10;aH9mj6r5tmePf44fQHSkn0p2VXIo8wX7QwiDrEN5nONfkMfwI47YkXnMvCQuMe70g3jJOKpdaB/z&#10;VQmTGk+VAIson/qZb0gJaZSjzyf4r5JQ8Sf8F/9kvtEP4t2KFT4e7767K7ufdio5ivnJ99pP+oO/&#10;p3neW13n8Y24/utf/zprp+7P8Cf2ncQl9qeXXfaxzH7sJ7iOcdL1gX4h4g2EKtYN3Wdqeexv6Qfr&#10;FP2GMAVhkXUSIhz9wr8phziKHfGz++67z8wSWZX5xf4ZYhTrKv7P88C6devMbPj+7otf/KKZpXWI&#10;9Zj2sn/4l3/5l6xe/Iz98Lvb383aDWkTffnLXzazREDDPjwfQDr9xS9+YWbJztidecE+g+cTztn/&#10;4wfY4dXXXs3agT9DkiQO0B+dl5GBH/ooqF0ii77vqyNuni5q+n64REgqla/nQdLydVT3V2kflftb&#10;Isi43x0/3sx+Tcdf38uhOrLaWNUPUXu09afnQ/27wMhkuBIZ6sTxcSZptfn3ntI8LL2f0rhWRxRr&#10;l5ylR8xM89g/p/c8+XikXxgZ+Xnig1Z/v++PBofyX9JASs7q6eG5Jf9eRTH63mysf8ml8d8HG24D&#10;hxPG8vd/6MQJ2snfc/ysNf4dkrSa7mPH2//S+nnyX3ZgmFk/9D1qKBT6aCpIWqFQKBQKhUKhUCgU&#10;CoVCoVAoFAqFQqFQKBQKhUKhUCh0ChUkrVCogUokrTpiVt3nqN2MlrFW+i3xkYkZY9UO/Q32UmLA&#10;cJKWHydNmlB93521l3LJFCplOjX9n+hkqKp9yKTm+9JvuUN04X4y8jmS+YwACmim9zBCiJCtuO7d&#10;d/PM7ssvd8IHGf9kQCv5hPLJPD/33HPNzGz//pxQQUbF4cMnqu89ExhiwLZt2+Q6t9PGjRuz9pL5&#10;DREKQgjklc2bN5tZyrTWzBzayX1kTpNJTYY37cI+XKdkCog1ZHjTfzLWaQdH/I4MZ9pFJjiZ6GRe&#10;X3755WZmdtNNN5lZIjSQgX7//febmdnPf/5zv2+b3zd/npMWXnrpJTNLGdy0nwx/yrn33nuz+nfu&#10;8Axxxg+/wP8gX0BIIuN9yZLFZmb2yivefzIKITOQ0a7zEPsODLjfnH+Bj/OcOXPMLPm7knzwSwhO&#10;P/vZz8wsEQQgl3COP5F5DsGA9kA2olwy55962gllvVO8/ZAtaB/zlHYyb77//e9n53/1V39lZimj&#10;/YEHHsjazf1/8id/YmbD5yl++vZW9yfmDeVjZ7Ubdoa8wPzDH7An9lWiFPVjJ0gezCf8A7+/YKXb&#10;/YYbbjAzs3vuuSe7jvZCwMI/169fb2Zmh/s8rkDawk8hAixevDjrl66X7+10PyYeQKqhvcSZRDYc&#10;yuynBBdUIiRqRtzLL7+c1f/YY4+ZWRo/4teKFSvMzGzZMp/Xvb0+Xz75yU+amdnuPR4X8G/iLeNH&#10;nIQQyHy/7bbbzGw48QK7Q9K79tprzSzNh4cefNjMEqHhnHPOzfqlZBUlFaldOQ4IGYny8C+uU1Ih&#10;fgyph3LwY/wUKZlQ92HEIyVJ6jrJeoJfYjeEH9E+XbeIcxA7IAYxP375y1+aWSJk0B7mFXbqneL+&#10;OGWyrzcnjuf7Kz7nuqFBL2fWzKpd3T3ZdZdc7ESW373zU2aW1hni3fpnvF1vvOFxcsECJ678/u//&#10;vpmlcVECm66HN954o5mlcaM/kG2Ix6wnzDvWpecqf1cyjhJflIjHUUmNzGfGkfWG6yiPdg0KiQn/&#10;oJyj/Uezc/qhfo0/0X7q0Uz7sc58PHAgJzhpvdgbP1Yy1iuvvFJd534M8W3ZMo8H7GdYF5Rkxrxg&#10;PPEPJclBfCJOzZvn7ancqkXiwU8pVwmj2J35qsStUia5PrcwDpDY2Cf2VmRPyDns1yiXef6FL3wh&#10;q0fjoJL8KB+/ZL1g/WC+sD4vX+7zEcISdmQ9gFgEiUfXKeot9Zd1ctFZThCaMgVioY/LjBk+PyZP&#10;hsRFprS3r6dnUvb59OkzsnMIB5AieG7hvv5+9x/iCvbGPvgXcZ92c8TO2BGSEcsE48X44S/4MXZh&#10;XDhnnnOd2ovyli9fmp3THt1H67oCAYryIDmxP73++uvNLMUt7MI6g59AKOQ5hvZTD0Qs6oOIClmL&#10;eMQ+mXjAPoz1ifiOn+FX7GewP/u27373u2aW5jntJi6wrighivHjue9Tn/J1izgCOZj1lPsZJ/aJ&#10;7Lco72Mf83UQ0i3txr8gcWFXQVAv6AAAIABJREFUysFOV625KquHecb4Mb48f7Cfoz7GlXGh/5TP&#10;8x718hxIe9ifEF/ZzzEO7DMg8VEP65vGa+LVKQa0h0IfiPDn0vvI0ue6bzhdVXr/3PT+ErnndLfX&#10;WIv9ifqZEqeHk17Hpv4PavxLf6doWr+SvEb7SyJ1BC0tR8dhcHBkktcHpq6cqJTi0sgk4NLfQZD+&#10;faNEyNLrW82pJW5ZdmT4KKanh+dcP9fnZaTErfFS6znJ8vmqf/9QAjHEKBXd1F9U0feGHHlO71RN&#10;SVCDDV9HKHGt1Bw+HxwcmdQ2XhvSpvYbq1/iMWN+Y4eR4+BY//0yFAp9uBUkrVAoFAqFQqFQKBQK&#10;hUKhUCgUCoVCoVAoFAqFQqFQKBQ6hQqSVijUQKXfBEel3/YuSTO+NXNCryv9JvZolX5D24/8lrhm&#10;AGiGkBIuRqtSZhFmKtmBI5nb/Id2/ic6ZC39n+dIyVWdSokajAckFTKMyfwlcwKywZ4qU1ZJQ2SY&#10;k9FMpi2kBzJ5yTQmA5zxgAB09dVXm1kiP5HRTLsffdQzpyG4UB6Zw2Ricz2ZybfeequZJeLBwoUL&#10;s348/vjjZpYIRZCAsAPt5f4XXnjBzBKRY968eWaW/I120L4nnnjCzMzuu+8+M0sZytdcc42Zmf3e&#10;7/2emaUMcDLLIUlBvIHcQPshT2jmPpnrEFk4J7ObfmJH7EdG9Ny5c7N+k4GvhBMy8G+++WYzS+OJ&#10;nfCDRJLz7yFNcMTPyMTGvhCMqOeeL/2BmaV5AKmHfjz99NNmNnweQpTAT4lr+BfzjowpzSjCjzdt&#10;2lJ9P5Bdz/3YC2IAdt6wwUlCn/3s58wsZc6TwU//IYZBCoAcoEQ05mNXlcHCfIYkBomAcaR9kLHw&#10;K+rBTowH/cUv8LcvfvGLZpb8niMZ+IwH/sE5GfX4IXEC/9VMLTLrIdRgZzL/md+QU5h/+N20afm4&#10;0g/KYT7hB5/4xCfMLJG1IDJgB+zyjX/7H2aW5oESAJjfxDv8+c477szaq+PCvKD/SrpQQodmDOq6&#10;qqQUjvSDdhBnGA/INIm8diDrH+1W4h7zket030D7GCeIINyncUuP3M/8YJ5pxhbzm3KV1KMZnlzP&#10;ke+VMEMchZzBvMW/mQf4Bf5JfMGerCdKjmT+Ylek+wdITsQl7lNyhpKbdD/EOgMBDpIG9mU8aA/k&#10;K0hWkM74nnFFEFUYJ8hDrBPMK9oFgeiOO+7I7AQ5EtLN9u1u523bPG7hR9gT0gn38z3jv2aNE5I2&#10;bnwzawf142fMC/ZFtJN6OOIXnOs8xN74I/MPoskJIWPxPf6CX2LnPiFz4Z/445zZHv8glKh/KpmH&#10;8SFe0R7IY8QFCFJNxfxQUhZ2xn7sG7ADZCb84cYbneDDupRISMez+xkX3YcyLyHE9PW5PX/xi1+Y&#10;WVpHiIfM+0OH3BDsT2g36y4EGdYF4gD7ZN1vlOJ3iYyIH+E/u3f7/Gb+su5yH/ZZudL3dc895/uS&#10;UkY0nzPu9IP6IQRhV+Y9dqJ/xG32b5C0EOXjt8Qb9js8h2DnRx55xMzMVl3o8eq993z+sz7h71u2&#10;uH9BXJsyxdszNHSistNvqvs9zh096n7Bfm39et8fMx67du3O+pEIV77OKSmK+Qs5En9nXWTfof6N&#10;Xz/77LNmZvb6xtez77Ef8RM/oJ/052Cf+xnx61dC/mN/DBGNOM0+kPiJ3+C/2IN5xL6W/lE+7cBv&#10;WGcWLJhbfe/xmOcy2kk/lJyKPfEP/I34wXW0i/u5D7/E39iHsv9hPCmXdtF/3d9SD+NOnCQ+sI9k&#10;3L73ve+ZWSJ4ffnLXzazRCDD//GHSZM8HkCoYr+NfXkuJT7x3Ey/mPe0Gy1Y4AQ69gM8Z0PMxP/x&#10;P32upZ30l/JYN6dPZx2siF7V8wftYX489NBDmX2I/0qw0PdPQ0PNCCih0IdB+n6vRPovfd+URNGU&#10;xNFUSiIarereX5cIPEHUcrGOK2mbo5JdWU/Nxua9/ViRVNr9u4Ve19T/tP2l+oaRdyrV/cJHiQjV&#10;3d014vUftE4M5n9PQaW/VyiJXNf3Un9Kfwdp194KPEokLW/P5Mm8t6X9ebvZj+jz/niTgFp2sZP/&#10;nU2fG7u6chJY6bpT9Qs02v5ONXiiWXuG+60fdXnQbiuxrFONNwmrqZSkBTcn2TH/iaE0z2P9DYXO&#10;BAVJKxQKhUKhUCgUCoVCoVAoFAqFQqFQKBQKhUKhUCgUCoVOoYKkFQo1kGYyoNK5ZiZArKojRpX+&#10;R35TkhaJDImklWcCKDlE2zNWJK26/1Bfsg+JPPzP81JGU6n91jCTg3Kxg5IMIAmQWQvphozod6tM&#10;fcgAkAkgMkASWLFihZkl/yEzl4xtMpnJWLnuuuvMLGVgk6kMqYJy/uEf/sHMUua8kjwgTECMIjOc&#10;/l15pZM0br/9djNLGe4QhiBe0X4ypOkf5BLac/jI4axfZKaTgU57+Jx2bHzTiQGQaSAQzJrlRzLM&#10;aQ9EgQsuuMDMUiY05xC7yFTmHJIGmc1kXPM9xC+IP9j/oosuMrOUgY7fkEFPuRAGuP6uu+7K7oPc&#10;gR0ohwz3tWvXmlnK1KYdlEtmPtfTfvwX/8SfIBKQmc84YmfGE78qZXIzzxmXyZP9+k1vba7qn5jV&#10;Tzn4JeNPRv/SpZ5xDnED+yAy9JH6PX5Kpj8Z72Tgk9l+6aWXmlkitEEEoD8QbbAj8RgCBxnvd97p&#10;5Cf8gf5BVGN+4T/Yj/ZCwsCPGQfEdfQTggfzC7sroQZyAP2lfNqB/SFpYWfqhyTx4IMPmlnyMwgV&#10;xAXGSclR1IM9sC+EMyWR4deQ0IiDxEmOEH+wB/FGM6j5HntwxJ6aKaoZcvjHd77zncxetI/vEaSJ&#10;3l4fHwhF9I/61V81w4/rmN/YlThP/NR5jf0gNjCvlECEnZTQpISyEvmL+yiH6xIpyckP+MXzL5yd&#10;tQPSBusmcR6/0HHTdjNukJNol5LBuI55gt+wHjOe+BnfQ95gPLELR8YNP8fuiPLJpIUI2tPj90My&#10;QnzOdSeq8RgYOFb1y/t36JD7eV/f4aod3ZXdIO5B7HA7vvOO7zd+9KMfmVkiYNI/5h/xAXs8+aQT&#10;OBk/JQSyPrOuQQzCHpDDzqr8FZKLZtgyTrp+aAY748v1jCflQhphHCHJ9Ff+wOf4Fesocfm5554z&#10;s0TSYV5DjmK86Tf7JPyNeMB6sGOH+3NT0d8FC3y/xryDNMN4sM6xTj36qJOUHnjgATMzmzLF/Yv9&#10;J3GZc8aN8We9ZJ+IPSDfKBmLfRQEL+ywf39f1g/WX+IZ8wn/OioIMn0uqiM/6PMD4808Jm4y7sQf&#10;rue6nTv7qvZ7/Ga+4L/4Y6kdjBPxl30Wfsq+APviP/gX5KaHH344u471nDiF/bAn/d2/3+PPa6+6&#10;nx4/Ue2XhoijlT/vzola06ZWZLpeL3eg3+Pn1KnuH1MqoNiJKkN75w63F8S+vXv2Z+VecYWTh/Ar&#10;7MI5wq74L/3EnvgP+xfGCX+64sQVmR3Yn7Ev0HUAe/OcpkRM9t/Uyz6Y9Zf9EX5BHOKc+MI58w3/&#10;ph3sO7mfevbuPZD1jzjNPGX+sV8j3lIuhLU//uM/NrPkP9ifciA9KYGVcaB+4ifPF+wPeI7R5xGe&#10;l7AfdmZ+KnmPOEK/GGfWUfyB9jK+O3f6fCHesB9l/NgvMg+pd/lyX+8Q8531ZuFC38e/+abXs2iR&#10;x9lqeWr5Ge3Bv9Lzj9sH/+NztHdvvi/TfT3xCEItdmIcleyn70/YN4RCp7NKJI52SVpNSUBN3382&#10;VdP2l4gmJXLSeJPDPqxSf9JxYd1s9xc12lXT8dfxVIKSEqi0/aybnUqJYyWSU8lP6/4+UvZry64b&#10;Lx2v9j88z5b+rlP6u4b2s9T/elJW6bqTk7T0vRTCrfTvSen9I++1xpcIxL5rcCj/pQftV4nkpuOA&#10;lKB3quJm8zjSzP+Hk1pH/nue/n1xmN90dUZ2TWTCzjTeJM3kN3qs+3tyo2pDodBpothxh0KhUCgU&#10;CoVCoVAoFAqFQqFQKBQKhUKhUCgUCoVCodApVJC0QqEGKv0P+pLqMhFKBK1SxkhTlf6Heylzo5Q5&#10;0Kk0s6WkUibcsWPHs/MSQUszJFqEn4YkMkRGHfWQYQ+BCPIERBMykadUGa9kGJMhDOkBggCZsZr5&#10;f8stt5hZIkRR37Zt28wsZSyTIUzmLgQg7lu5cqWZmd19991mlkg4ZPiTMfXaa6+ZmdlLL71kZilj&#10;/7bbbjOzlFkAkYCMeEgOX/jCFzI7KQkDu5EZTruV2MR1EAfoB5nVZIT39w9m15GpTgb1mjWeyQ+x&#10;6oorPOP+scceM7NEFnn9DbcjhAWIW1/96lezfmJ/xosMb+zz8Y9/POvfP/3TP5lZIse8tMHtih9g&#10;XyWOQXjAHnwP2YTMd0hHjzzi5Izde9zPbrjhBjMz+7u/+zszG05qg9w0cHwgqweSDXZivHVeYWcy&#10;XWgPGfo9PT7vDh91/546dUpmF+rjHP9gnmN/CC/MB8gtkJ3eecfnwfLl7j9kmkMYgTQAqQA7KslI&#10;CQ+cQ0DgfuYJJBX869Of/rSZJX+AhIHfQjTBfvRb4wr2hIREv5kP2F3XFeIg8QQRDygHPyRubN3q&#10;BA3sDDkG0gT9Zb4zzyB80D/ae+utt5pZii/4He3H7hAkfvd3f9fMUjxkXmAP5hOCYACxjPDOeHGE&#10;4MA8JeNNM15LJC38EL8m3u7Ztyf7nvLxE8bl3HOdLMF4cL2Sz2gX7YYAQZzDj7h/2bJzsnYrkYh+&#10;4V99fTnRR4lUSsTjc8aJI/1gniq5Ejvgz1Mq5Ar+xPyhvj173Y74H/aD3EE7GWftJ/7Cuopf4ufY&#10;cWUVR7A78Qnhl8x74jF+Rvk6v+g3/SNeUT/jt2B+3v+BAS8HghF5NIz/rFlzqvsWVP3N19HDh49m&#10;dtu06S0zMzvvPCeJnH++t+Pss5dk7YRwxPqGHVlPaM9Pf/pTMzP7yU9+ktkBUgr9IA4RRyCgXHbZ&#10;ZWaW1pG5VTzGrvg7fsQR4beMeyL+7a36fzgrh+s5Z3xapLnKfxlH/JN2QiiBBAaBBlIV+xP8m3El&#10;HjBu9Jd1J5GCmqVEYjdALJxjB+YJ/WD9efJJj8sQtSBbYidImpSHf+O/kLEgaEFuhaSFH7FPxB4c&#10;8c8dO9zuEHcgs7LfIw4yzkr6KWdynzz/TOMSpB7GlfWb9Ubtgl/rfoL4qu3VTHfmK/ti2sN9+BHf&#10;QwJiPIgrP//5z81sOPGOeMM+l/095UBW2rLF+8tzCes69bNuE6d0/l19dX9mH/rJus7xogvzclev&#10;Xl0dff3meYRyWdexL+PNfop1gPkMwYo4znhgB+IRcR870w7azTxlnjBeEJEgPuE3xMfLL788s4OS&#10;CC+7LCefKqmK+IpfME7Tp3dV7ff7tmzZVh23ZP1Uoh39IT7zOf5IfTzvLV/u5eza5ftB4iPS51Ls&#10;Srwk/lOfkqNoD9fTf9pFucRX9mHLli3Kyqe/rOf/81v/08zSPpF5wffUe+GFF2T3s65wTr30Ez9h&#10;/CGE0a6+Pp8X7A8Q32Nn/BE/aO1vKiIefkK8ol7sgd9SP/s91qO/+Iu/MLMUPxcsmF+VZ1n/S2TU&#10;UOh0VnpvODJ5okTYUaLm6aqmJJC6X4AY7XVnqtSfSqSjIkmmQzUd/wkT8vdcSlpSEpD+/aJp/Tof&#10;9f1DHRGrXTuWfslkvEla2v7SvFK/6tR/6shk5fk/8jGRlEa+XudFqvfk9X1Q6umhIT4PTpzISd7q&#10;l2k+WPZ9iThYIufpLzqcrtLxTX8P0Ossu27Y+tshSaup/zSNw6eKpFXqVSy7odCZpSBphUKhUCgU&#10;CoVCoVAoFAqFQqFQKBQKhUKhUCgUCoVCodAp1BlP0hrv31hv+j+Bm2YCNM2EgIhCM/R/TNdlMkFU&#10;SPcPjXh/qRxUygQp/6a639ffPzDqPv+2+J/1w4/629U5+UnJKKXy6kRmZKfqmZhnQHOkXdiNc7W/&#10;ZlDrb5jTbzJrySTlvLvbyxXAS0uUS0Yqwh/qMhFod+m3q49LZooSQJDagXMyYRHjcdNNN5lZyiQm&#10;U58MfDLW7/zkJ80sZbxDGvjnf/5nMzO77/77zCxlBv/pn/6pmZn99V//tZkle1599dVmZvatb33L&#10;zBLxgozb66+/3syS3/34xz82s0S+gKjzwx/+0MzMHn300axf9IOMdTJ7yYyGOLV+/XozS0QjMrXX&#10;rl1rZokgoSQBMrAZZ/yKdpH5TsY/xIV///d/N7OUgU9/yHAmM5nMb4hGlIddIGdBtiJDn3YuXLAw&#10;6z8Z96+++mpWPxni3EdmN35CuUoOod9zZucZ+JArIE+QgU078FPKwy/JxMafIUZxPQQcCBhk4mM/&#10;/In5xfdkbGs8UAKRxmGUCCmDmT3OPntR1j6IThALICtwTqb/s88+m9mR+yERaJzF/7ALdmIeccTv&#10;aD/zk3kAiQC7k4GPICxwH/MQP6NdzzzzjJklexMXmH/4MZ9TH+VAGOBI+yBT0E/sw3hx/Y4dO7J6&#10;8FParSQt7qO9+M/9999vZma/+tWvsv5hR0g1xA3EeEAMoP3UN3my+xFkGMaf+ffOO++YWSJLUD79&#10;Jq5QfiJtTKvadTRrj8Z/Jf7hD8Q9CEHMjwldE7LPId595StfMbM0r7du3ZKVS3xn/aC9rAeQUCB2&#10;4DfEw3/91381szSOEBanTvV2Pv20k20gxTAezAvIJIy77iuIH/Qf/2K8IIop+Y34q+PH8dix/qxf&#10;n/3sZ80skeUg4hGvsSPkDMiF2Gfx4nmV3Xz8WI+ef/75rF/E6z/8oz/K2kdcVSIf8+aPqusvu8zn&#10;I/H+61//upmZ/exnPzOz4cRB/BNCD+PGfPvlL33eXLjKySL/2//u/RyqtiF//1//PzMze+Rhn/fs&#10;m97b7vuK/n6PWyeOezvfftv9Zt1DTko662xfv+74nTu9not8PYSIhP9CkMIeHJnnxGvm+333+f4E&#10;IgnlEVe5n3WD8pmX3/3ud71fFekRfyFeabxEzPtEOHM7Pvfcc2Zm9s1vftPM0npPuffee6+Zme3c&#10;6XEPItmPfvQjM0t+/Gd/9mdmZvaXf/mXZpbm7be//W0zM/ubv/kbMzP7ZLV/U5Ic8wCCJvsPSELn&#10;nrPczMyOHx95nzlnzqzs86NHIYN6+cxbxm3nTrcz/s3+iPWM+Q5Bc9Uqb88//g/3K9Zb4h5+ybxn&#10;vBhHxvVzn/tcVg92Yp7i75BqWG+Ib3fd5ftDiDqQjZif+BHtoj0LFy6oynP/J26zP9J9iRJtKOfN&#10;N7xd7NMgTEFMwl7czzoMIQq74l/Ma8pnPPDne+65x8xS/CJO6PMs17NPI15+5jOfMTOzz3/+82Zm&#10;tm7dOjNL+zaOSmDEr9g/KDkU/emffjU71unKK68yM7O1az0+MH9oL/UyPpMne31/+IdfNrM0Pldd&#10;dVXWX33OUuKYEkeZf/iLPp9hDyU6sj9hv0o8J07p+wPmH3Zl/uG3lEd9+MP27Qey73Xdp9+0i33/&#10;nj15Br+SzOg3cYXvIdoh1k/8DLIe8xE/xj6s60rQRfr8r88VShhgXBhX4gj2wE7sK5lPjz/u+xbW&#10;cerDz66q/I84w/ykHPZDr73m32NfSH3ELdZ94hKfI67XfU6JIIzwEyXF4pdqH8phfPmefhPXGV/i&#10;E9q3b392n/ov5TD/WySM7qER70NKAFTSbN17N30vlN4P5eWP9v1fu+/JSmI+lwgyelSizJEjR7P7&#10;S3bQ92NI33uW+l96f1oidpTrz/sPuRWVytFxQ0eONCOBlEkleUOVjI9d+vry9pdIHSU7lt5zav2l&#10;94PEg9L7zdJ7RK2vUzX1f9aFUrv0OPx978h/Pyn9soGq6d8/5syZmp2nX4bQ48hEH43XoxX9Iq6z&#10;jk2cyLro9RBn2DezLsyf7/tq4j8i/qPS96z3nb6/7usb+cV7Kd4o40XX+9HGr5kzc3L1aFVafzSO&#10;JL+lf35kv9OplJRbXv84SvuP9YyqPm2vvteaNMnHl/cBPB/rfnnGDI9bhw6NTMLVv18dPz7yfE7v&#10;cUb+OyTt0ucMymuqCROa/f32yJGKMC/7H9136TqImv79tGn8Z/9faq/Od/W/I4eb/f2Q9Q+luD/y&#10;9Wk/JQ3pkKTVVE3/fq7k9uHPr5Dr/PoUF/NfYhgagtxWvacfhBRYHU9wP+0euf3D4+zIn7eIXV3N&#10;5s94//+J8SahhUKnWuGhoVAoFAqFQqFQKBQKhUKhUCgUCoVCoVAoFAqFQqFQKHQKdcaTtE53acbf&#10;aMVvkp+p+rD9JvnppuH2y//neOm3uEu/1d28/tFJyR/8z2rNkChlVpLJQj80c730m/N8f84555hZ&#10;IpjwPcSa+fM8I5+MbTL8OZJxTeYx/zOf9tEP4oT+1joEBTKrIQCQCQCxiExg2kmmOQQW6qUdHClH&#10;iVInhGCmmSDcp5n5ZC6QAYgdsDvEB44LFnjGGZnQkBbIPIeUwjkZamTEvf3221n/6ZeSI8igUHvr&#10;b7XTTz6n/bSXeugP40RmO5n+SpTinIxwykHUjx1uvfVWMzO7fPUaMxueIU77yQDUDHCOEKVKmWSl&#10;jGemPRn1kyb5B0eOeL/J9Ga8N2zYYGZmTzzxhJklMg7jAYnnwgsvNLNEWoEUwDhCJmK8l1WEAOrD&#10;ju1mkkJ8or+0F7tB0IPw8uSTT5pZyiz70pe+ZGaJzMH8gzwC+UIz0mivZoLgt/ixEgfJPFR/pzzq&#10;o1/4E58z3ozHNddcY2bJn26++eas3xBqIOJwH2Q04twvf+nEhKefftrMEpFH+5kyqPuy8vEz7FjK&#10;JMOvAUUxXlxXInkgzRDF7yCBQHbCLyFO0T/aNzjo46DxhfjB/CfOkUnLPGXdgNAEOY56uZ/5zPgz&#10;7mRY3nKLk34YZyUkKIEEeyiRBLtpHNd5zzgxDkp4IT5BHoKQgZ0gL0Equ/HGG80szXP6D7ESkhnr&#10;9PLly80sxVu+p/2Qr/Av6sdvIXxRD+Ssl19+2cwScQTChRJgqI848NZm79fBA14fJLonHr80sx/X&#10;0S4y7SD0nX/++WaWyFq/es7tA+kR0t/u992fsPeu991u+B3th8QGEZTxwk+Z3/SH8cEviGPsE5jv&#10;rF/sO1i/yAjFn5QIyXX4F/se+s08Jv5xH+3C/tS/cqX716UVeYX5TrxhvtAO9jmQN/Fj5glxmfqJ&#10;n8xLSG/Yl33d9u07svaljPh831jKTNf1SAmAXIdd2a8MDHj/vva1r1XXH8uuJ85gL82Ypd+Up/tO&#10;JTIy/hpXdu1yf4TExjgosYXrEwHT45hmyqMSKUPjOf1j3Ggv/oufY1e+53pdP9QvEjG4O7OTjkuJ&#10;EK39oTzEvp1yiWO0i3mrBAfmB/1P4nlMyQkjn5MR3NPj/Z88eUp23t2d7+cnTGB8c6J06bmQY8ku&#10;Oh903VcytK5bHMsEmZHP9XPKpzx9jtFz2lHX77rn46aZ+MzfUia4ZubrOOBPpfik863UH/yAdZp1&#10;jnWBcrEvfnvnnU6GZN3mOROC6OBgThpR+ytJif5rPNHxV0JvXf9LRCbsr/Fp+nSPL+xTmN9KJG2q&#10;1vN3K7N+5PEpjac+v5eIKUNDpflD+V3ZUaXrm7arU5XmtZKAtJ9qJyXHaf/T5/Rn5PbXxf8SsaYu&#10;XqTP8/ErzevSeqPX6fejVen9gNZTIqupvUvnJbvUkW9K15faWaem7zvHWsSVEklL1y29runfH5qS&#10;aI4eHdlP2iU6NSVpaDynHshCWj/X63OOtmO0552q3X1X6T2/EtpL807HAzX1H93/lOJyGoeRr+tU&#10;o/07hsb/pvFT1y8l57S7/zpdxfPH6DU2f/cbb3uyX0V18073V01JjKe7xnv8mkoJb2k9Yf53yTnX&#10;4xcfWFNDoVAHCpJWKBQKhUKhUCgUCoVCoVAoFAqFQqFQKBQKhUKhUCgUCp1CnfEkraaZHOP9P5Gb&#10;kpjO8P9IPe6/advU/8b7f4IrKUgzRVBdpnKnamp/MhHqMulKJC2IJJpZVsrkJoOKDDYy9ufPd1IW&#10;mcOQszhCJiCzVolUZCCTYUx9ZOooSQfRHohGd911l5mlTF1IGRBdVq1aZWZma9Y4gYmMfDKfqQe7&#10;4B8QKiBMKNFHMzeVSIQ437VrV1Y/ZA36D/Fn9+5D2ffcR/vWrVtnZmaXVEQN+oU9n332Wa+3Ik9g&#10;ByV3MZ4pky4nU5T8CjID5WzdujUrn+uxH5nXqEVWGYJokBO9du/endmDevie+hlv/JpyuR+CCuMF&#10;uUYJO5qJqZluab2EEObzY8+evqxexhE/gDDzyCOPmFki5dx+++1mZnbdddeZWSJ2cD2kNPwG+0Hc&#10;UnIe1zGOzEf8geu5DpIL5TLu2IX+vPbaa2Zm9uKLL5pZIkhBZuF+4gWkDiV0KVGJOIC/cB/lQfxR&#10;4oeS9VSMk5JUmD/PPPOMmSX/+cQnPmFmZqtXu12Zd5CkHn/8cTNL85t+Mt8Y163vuP9/73vfy9pH&#10;HGRc6N99991nZolUAymJ9qr/UX9fX04U4XrKLfk17eE4f75fT1ykHRDfvv/975tZIhoRZ846y8kx&#10;kLfWP+v23LFzR9Ye7lNiFeXgV9gZexBHiBucQySiP5AosJuS17guEUJyIgwEId0H007sqGQf/PXg&#10;Qbc/fgt5SUl1b775ZtZP+o0f6v6C9uA3EK3Wrl1rZolAM7nqB99fffXVZpYISN/4xjfMzGz9+vVm&#10;luIeBCviAu2nfEhUzHPWDeyK3SB/9Pb6/UeO+Pdvv70tu27yZD9eeKG3m3FiPOfM8X5Onerz9bzz&#10;PC719Xn8Yr5jH4iCc+bmBL1LL700sw/ENuqjf/gD40BcoB72ExD28Ff8gPWYOEx5kObwG+Ir7aD9&#10;kN/4nPWJdioBkPJYLyh3bhU/uZ/9GONKuyC88T1+BSGPuIG/EhchRDEPGU+dD4mglcdHxOdKBJg4&#10;Mb+OcpXgRL20e/Jk79fUbdmWAAAgAElEQVTCsxZU/czXa10PlRyDXVhXkJKEsD/7DuzEcdu297L+&#10;KpGWcmg/Yl3j8xJRSwlBpecOypkzx9u/YIG3j/FWMiz2YH3UcaT9Og5cDxmVo46/PpcqcYrv8bfS&#10;ewglsupxxoyZ+Q0V8ca6Bts6PzZQ+UWPf94zcXJ23t1VEcasum5CZach1mG3q66z7ZK0dB4p6VH3&#10;xXyu5MdOj7o+IiUzcV5HQGr3+bhEoNFySueI/WOJCFH3fE6cLBFLUImAg7+XSD7MF+Iv/SV+f+Yz&#10;n8n6gX2PHDmWla/joKQ7ylWyjLZf4yv1lQiG+vw/nFCW71doZxUWbOpU4tbZWb3Tpnm9kAg7VSuu&#10;tE2CGnlckcanuvnDOoTqSFJ63pSkpQTE4eSJEhksjyvabyVUlYnzJy+/7liys36vpB/dJ5fIYfq8&#10;UzfPRyuNYzo/9DptRyn+lfqrUhKSnqMSoauO1KT3a3xvqqblsO/Rdg1/38n6bNX1fhwaavYnpKbv&#10;31l/RjtvkBJiRyt9vtV1Rf2PeKH75NK+td3zTtUuubM0z9uNn6X50fTvH0qmLbVX12XU1d3Mf+tI&#10;VcP9LideNe2/kpSULKX+pcSt012d2++jQdLS54529zFo4sQz+5eUxnv8mkqfI9L6zb6qKztP/f2I&#10;BIBQ6COuIGmFQqFQKBQKhUKhUCgUCoVCoVAoFAqFQqFQKBQKhUKh0ClUkLROc5LWeNd/uqtpJlhT&#10;Nc0kUlLIBy1tfykDWDO1NLNkvFSXgVN3XSlTj3mp5Cwy5yFvpHLy8kqZWWTGQ6yASACxRzPjuB4i&#10;AvWRAaYECIgXkGEgZ0C+4PrFixebWSJyQGqi/Uf7PcMNQgVEIo232Ae7oD179mT1ljKiuQ7iE3bd&#10;uXNn1j6INI899piZmb399ttmlkgX9POOO+7I7oOI85vXf2NmKWMbwoISbtS/NdMSKZFJCVSJlOHn&#10;+A/1Md4QcLgOe/A9duX7TZs3mZnZD3/4Q7fXVCd8LFmyxMwS8eO995xwAekH4hBkmAsuuCCzR4lk&#10;URK/iV65cYuUg19TPnZgPN56662sfzfccIOZJaIKmZUQbyBgYAf89txznWDzxutbzGz4/ECaSUw/&#10;GQ/KH96/rqw/tFdJey+88IKZDY8TkI/oB4IQhv9BGuB6JWdBHlq9erWZJSIB4nvu58h4cA7xh/n8&#10;zjvvmJnZ17/+dTNL/nLs2F1ZOyDWQVTBz4g3F1/k5CTmH+NMeffee6+ZDbc/RBjOKY/xJQ6U5h/j&#10;QFxSUlYiIPj1Q0M+v5VUd+SIl3vuueeamdmNN95oZomc9OSTT5qZ2RNPeRzZsGGDmZktXertZLyJ&#10;bzOmz8jspesLBAlIQUoWhNQG4YdyuJ7xv+RiJ0dBoJs1a3ZWHvNIiSSsU0p+QJrhXiJp6Tyd0uv+&#10;TzyDRATRCXLexo0bzSzF96efftrMUhyif5CxIHNhN/yktR5XfjJr1pTseNttt2Xtxm8hV9FPSHj4&#10;I+3XeEQ5zMNFi3w83t+5O7PfkiUeX/Gn3t48fl92md8PgaKvz+f5qlUeL+fP9/5BxLrxxpvMzGxg&#10;AMKlz9/t270fF1/sJKsTg3lcot2QNImf2A/73HzzzWY2PN4SLyBqzZnj68quXXl/IZfRXuajkvyY&#10;z0owYH/Dffgv99Nu/JBxhLh4opp3+JOSRhMxz+Mt6x/+id/hT7STemkH5UCihECkhAatHylxJmW+&#10;59dp5qzuQzlOm+btO3L0cPX59Ox7jQMc1Z5KrNDrOeJXus9ZscLj4J49h6vjnqz91KdxUsmWpYz2&#10;UiY57WWdxG97etjP5NcpAZDPlWRJu2inEsjYn3OOHbmedalEutQ4qoRM7Sfxn3YmYonH7aHBhs9f&#10;Qzmhr/VxVe5QN/sp9od+NsFoB/N1ZJJxiRBTIjGon5UIFrrPVpUyrEukBF3vSkQs2sH1+E1JdZne&#10;Gi/qiC0lgpzGn9K+ScunPyWijM537b+SazVus47ynMa6zvyAeEn8J34owU7r5X5tn8ZJpPOb9mK/&#10;EnlI45D655EjXh7zOD1Hzc7OeX5A2r5O1dpfmmbau3QcSyQhVbtEthJxquRPpefoToVflOotkaT0&#10;+VxVam9dPBtt/+tIWqX5n55vIGnl7aa/pfVICV2dqo74USKDcdTxK72XK5G1SgSt0nsM/byOVILq&#10;SP2daqx+iaCepORH3I/Lmr6/btp+Xf/r1nOtr+k4AMYcGMjXFSXpK0kxvS/M14fUrpHfJ+v3Sk4a&#10;rdr9RYvSvOzp0fhhVbvyearzL5U7Nv6LSvGxRP6b0HAalvxH7Vn3d4JOpe9f9PlAf9GD+hpO2w+N&#10;Oo8/I6+Po9V4k5ggJaHBwZGfW0uk12lTT072rdOJE6c3kWm8x6+p0n6C/Yx/jl8k8uXp3c9Q6ExV&#10;kLRCoVAoFAqFQqFQKBQKhUKhUCgUCoVCoVAoFAqFQqFQ6BTqjCdpne4ic7NTHTvWjCR2umusMprG&#10;S+P9P6Q1QySdk9Ht12kmTbL72GTidSrNHNZzpH6iGXeaUamZ28xTiAA6b0uZgCWiFplamiGsRBgy&#10;f/X6mTNnmlkiUL322mtmlkgskFfOPdePECIgazz77LNZOWREa2Ybmc2QccjsV0IG5A2IFdwH4QD7&#10;QrCAWMJ99IP7586dm5WPHSAxPf/882Zm9rWvfc3MzK655hozSyQx+gOBYOGChVn7GScINkp2YD6Q&#10;4Q1BA3shiEV8j5Schr9oJjiZ5pCNHn/8cTNLZBdIJhBzfvgjJ2g9/PDD3r/ZTkaBLALBBdIY44xW&#10;rFhhZmaXX355Vm8pA1vnVcowH6rskxONlJRB/5UgxxESFcQvPoe4o5n1XPfv//59MzObUtkVkopm&#10;IDEu+JcS07D3li1O5IIgxzxRkgr+iP77f//v2ecrV640s2TXwSFvz/b3nFT30ksvmVkinkGGwZ8h&#10;/eCXkLcg1TBf6Cfznv4fO57bD/IThCr6w7x4+BH3I0h6Tz31VHYd/WBe4l/MZ8q5/fbbzSwRFCB8&#10;/eY3TrBj3ipZ5fOf/7yZmV155ZVmlvydcVICgRI0NFN7ODktv17JNNgNu37uc5/L+kl78DvsPnu2&#10;x4FPfOITZmZ2+IjHOfyUOMN8gxDFvCYeQJyj/PXr15tZsjvlMF+x07Jzvby5c31cBgZy4puuqxrf&#10;kNpN103sxOdp/ubzefIUHy/GlziPHeknpDUIi3feeaeZJaIF9mE8mCfUQ1xjfiyr1pHNm71+SJH4&#10;5Re+8AUzM/vkJz9pZml+Me6Uz3rGkf5iT+wG0evSS53wNViBUFrr80Qf15mzpmfnrGc25OX0VhmQ&#10;+/cdzOwHwWbuXLfDvLm+bnVXCbuHDlbEor1uv4sucrv2HfZyIMBBzIOQxbjQDl0HOacfxGv8ELtr&#10;hi9+xXwt7YvUjhyVTMhR9z/qv8xjyGD4KUQTxDgqgYf9AfOybt9WJlDk/SkRtUpkDKabxrMSGSaR&#10;nSqSzbGjmT24jnpoB+OPfzPekBK5X8dXSVbMU44kktNu7Td+wfrI90pGKJExShnttJPy8Vf2C1yn&#10;pB9d/3W/VyYO+H26/68jqyAdf67X9Yp+K7lX948QjPftPVCdd/YcBgkhERQgsOTky+FEs9xPlChR&#10;91yu9lFiktqrNE4lcl2pHj0vEeJKhBiu0/lYV2/pc+Ja3TyoI6YoOUefg/U5V+dzpyQt7VfJvviv&#10;Pj/h5zw/6PMu39NOJVApoTXZKbusSMJRklgdsWU4ySj3n0RoPZKVC8m4jtjzQUvnE6prJ58rwXi0&#10;JCnGd7zU7rjX2afU/zrSVPP2n7y+unY0VYkQWkfIrCM/lQg7pfHoVCU7DSeejtyvpiSqpu+vleSo&#10;7VUioNq7bv2sk5KARitdR9olYI61lFhSIrfV+e0HLd23q0qfp+ei/D0/7tzu/Js0qdnfr4aTuUaO&#10;j2M977VcrV9ValfTv9/19PAcnD93Yhd9Lk7z+sOxfzjdNVYkyfFS0z9/NvwhqnHX6f7331Ao9NFW&#10;RKhQKBQKhUKhUCgUCoVCoVAoFAqFQqFQKBQKhUKhUCgUOoU640laTX8TOnR6q+n4j3cmVOP/yd/w&#10;t8k1U6juN9qHZ558ODKK6jKmS5+XMrU1w1QJC5yTSTN5cp5hzZFMM82IwW/JuCUjlQxizjVTFSIB&#10;ZBvKhwT06KOPmlnKPIa8AsnimWeeMTOzJ554wswSSQJCCASSnoleLgQiiDzYZdmyZb9txlY7aBcE&#10;Leol4492QfRQIoGSPPSccvsH3C6QPiAyQRKBKAbJB2IEhJ+f/OQnZmZ20003mdlwYhPjDPEF+9LP&#10;hQudcAKxCHIJ91MfxBb8AdILpBjuJ4P8ySefNDOztWvXmpnZ9ddfb2aJlAUZCzLTj3/846xfkJmo&#10;H3IMZBtII/gd44FKmcGaMTs0lJMfILdRrhK06O/SpUuz6/7xH//RzIYT2ci4h6xDPx577LHMbjfe&#10;cIOZJaIU48A8g1AEMQeyD+OBvSFooddffz2zD34NAY55yXWUD7GK47nnnJvZDYIJ/YUIBPGGz7En&#10;fgERjHHArxDEJsad+cU58wZ7QmZSKbkKe61atcrMzFavXm1myZ+wA8Qpxm/z5s1mlkhgkLRoF+Xd&#10;eOONZpbiz7x5Hn/27z+YtYc4wbgRF7AX401cxr+OHctJB8QZynnuuefMLMVB+nvLLbeYWRpH/I35&#10;09Pjfn/FFVd4PcfdDvi7klGUPMT31AsxhfpoP/MAf4AcNLV3emWfnECBsAvxinGi/7r+6PxWcgxK&#10;hBo/Mp6QnpS8x/20Wwls+JES9krrNP5LHF1SxRMlSFEP83LhwrlZu7AX7VAyJMJPmH/chx+cvcjj&#10;7YnjQ1n7+w65Xbu6/Prkv5WfVhmM1AdpQ4lT+AVEOLUncWBilZGLv9DvEiGttY5WfkFc4n7ag13p&#10;F/Uybm9v3Wpmw0k7iPqVTKDzQvdFmsmuJFKkpErKp198T/ncz7quJDkl0HAf6wB+MqnHx2HfPkhG&#10;I5MokfY7ETVz+6gdGG/OlfyAf3I//cV+tFfLI4OefY8SovR62pXuJwPc+6fxrrSPVgINfqXjrvG6&#10;RMrFz5X0p35SIvJgL71e6y/5JyqRNpTQq+Uyn3T/r3ZrxZUqPvT3V+PcRfnNMrpLRBEliSU/VnJW&#10;fl4i9Kjaff4tkbNKJIYSGaW0rmj8KJGClMin5K26o0rJcqMlzyiZWZ+btBz1y1JcKZO0uI+SfT4x&#10;/6kfuylRl3ZRD/s+7M98VnvrvMXfDhw4mPVP1xuk7zlKRDBdd+rGc+ZM7p+V9Vf3qTqu2FNJOKNV&#10;K550n5xkVH5/0x5Bq26e6XV1ZKnS/aNVHQFJ43W787LUvjpyYrtELVRaL0vjptfpvr1EkC/F5abv&#10;T/Hfkh1LcUv7VbJbHdmoND6q0vs7Lafkj6Xxaeq/TYlMSsqqK3+sCVBNyyv5df3R7z96tL9R/Ylk&#10;60fdr6mf6D6EX5xQoiaEO1T3fadqN66V45TJdXXX50eIvp2qr8+fo+uIdaX169jxsf37zWj3j+ov&#10;o6/fj7p/0fIhblH9R+UXdDr/+9fYzJ+m8aspSUuJaKV9jM6DdH2j6k97fViIhp0q7R/oB0ReIXnK&#10;/j4UCp0eCpJWKBQKhUKhUCgUCoVCoVAoFAqFQqFQKBQKhUKhUCgUCp1CBUkrSFpntMiI7FRkfHaq&#10;pv7X+H/yN7q7/FvzKpo5PAOuWfubZqIx/pp5oxkaSjDgCBFDSQr0U8kZZLJDokgEEMvONaNYM4uV&#10;kEO5LRLRsZxEhJSkBYmFdv/617/O2gFJiP5CuNm+3UlMZC5DbLr22muzciD9PPDAA2aWiE2XXHJJ&#10;1m6IW/QHogkEHcrDbps2bTKzRHLYtm2bmSXyD9dDlsEOEFRmznDixy9+8QszM9taET0go0AYoV3Y&#10;jfrWrVtnvy1IC4wzR0hd9JuMb4hQSuCinZCf3nzzTTNLdoaIA4GH8YCkBLkEYhP1QR5ifLj+9d+4&#10;HSH9YFfIKBCWICfRDtpFuSViiZIpUibq8ay91Af5hfGn/bSbeQXhA5IR9oQYds4555hZsq/6D8QX&#10;2oNd8XPaS3t0ntEu7rv7M3fbbwsiGf536aWXZvaCEHXxxRebWcr0v/XWW7NysT/+RDn4I+1nPkG+&#10;I64x/yBYYRf8m+upj/s0I4/6IMDhf4wL12Mn2su4rly5MrMH9Rw57P6hhB/mKX7MvGDcmaeME+QB&#10;yFCQbvBLxpvMQvyL9tF+/JU4yjpA+bST9rPe4Vf4G/4BMQg/SoSKwexz65qSlUd76o7EO9rJ+Cq5&#10;h+8Zl/d37anakWdYMs7YH/sxrpxzHfFRyRt8r+ulrkesQ0eO9mXlqP2VYIF98W8lKykBATskEp3f&#10;D8ELf4IAxfrKuqDrLePNfOB7/JH2MQ5KLoD0hh/2TJyc9Z96SvsS6sN+Wj9+RTuwO+3Aj/ftq8hb&#10;E9yu2LdFfKr8nnJ1n6GkJI463/Ab2sV9kNR0fUDYT0kOiHbqvEClTGeNV7SH65UwQDvoB3bA7iUC&#10;h7Zb10nsS2Z8ichQ8gPGVcld9GfKFMq3rF7Gb8LEfB+LX+M3icTWnfV7376czKSEQbU77WR+sZ/t&#10;7Z2RXc94KrlC44+OTx3xobQ/6arinhJ0SqQ2pPub4YSAnMCoz3n6nFAiUGkc03PGSUlEOh+UEHno&#10;kI/b7FnzqxZ1lq9HvEhEFkhljA/xm/lAnPHzITtR9WfkjO/S852O0/AM8ZEJdxpnsB8qEaFKZARd&#10;92gP5ePnGpf0uVPrL9Wr/VN7adzR9bAUj0r+wvVKxpwyxc8PH+7Pri+1N32f+zfzWlUisGl8Jp4Q&#10;d1jflSxB/cwP+pXib/59Kf5qPCjFH1RHlNL+loggSu5iPWpK0mr5Q4ckLVQiGen7ISXLKMmxjiDV&#10;LsmqXWkcriNP6ZF1U9Xue7F2iTOl/mO/Tkky6j91+5gS4bNT6f5B26nrZomsqWp3X1AitZbmrcaT&#10;Eomo1I7S+8VO1dT+de+f635hoOn786Z2aHf+IjWXrsujFUToFKcnZEfMdfx4/n4hERLz/VupXaXz&#10;U/X3g3ZJWrqcleJ2KX6dONHs/T3PX6X1Oe1fiGP5/cdysOqohfsmc42OlKgkpNEKIi3SuDRhAvGG&#10;7/PrTnd17v/580GnGm8yka7f7e5j0EfEDTrWeI9fU6X9iJ+35kOX7I+69Hn5g2tjKBTqXEHSCoVC&#10;oVAoFAqFQqFQKBQKhUKhUCgUCoVCoVAoFAqFQqFTqDOepHW6q+n/BD/TNUYJTQ3qlwYM8SPjg22d&#10;d/H/LEkJH+pq7zxV2Hnjrf437MmQ5uux/k3spv8TfmJPnilIZpZmaGimDsOmmXhkSJGpQqYPGexK&#10;1FJi0P59nlkMIWXf3gNZ+Xv37M++P3pkICt/oD9PDTpxPM+4njLZyQgQC6ZNdZLBnr1Ontm8aYuZ&#10;mb3++utmZtY7xYkos2bPyM4hkCxa6ASeyy67zMzMFp/tRKOf//znZma27qFHzMxs2ztOrHrpxZfN&#10;zOyN19/M+kFmMOSp93fvya578YUNZmb23nYnAEF+GhqsCCVVRta+/W4vSDHYY/YsJ3ZcuOrizA4Q&#10;jSj3cJ+PF+N/8UVOLoIMwnhCcHl5w6ve74oQdITM8sqvd7/vpKh3tjl5bOECJ+scPODjXwEHrLvL&#10;/erYgH+wa6cTat59572qHV7u/HkLs3atvca/h1zDfKCf56+4wMzMzlrk7cNf8M/XX3c7vvbaa2aW&#10;CFsQm+655x4zM7vhhhuy8t97z+sls555oJmlOh+UZAAp7fzzzzezRFro7/f7pk93v1u16iIzM5sz&#10;Z15VntvtiivWZPfjh5CA8JPly1dkn1944YVmZrbn/d1Zu5hHzE/6AfFl2bJlZpbIU/jLokWLsn5S&#10;zkUXebtXr/bxeOMN7+/ECZ4BDQELu2Ln+fN9PJcsdjISxAHIWzNnTq/s97bbrdvtdsEFF2TtZVyx&#10;y5Il/vmmN92O+C3jBpkH0hYEuDmz/Xr875ylbgfiFoQ1+kFc45xyp/Z6u7F3b6/7PUQ1SC7EA+wz&#10;u4o/rBdHj7ofv/zyy9n12J/ymBe0k/FkfBhHiBf4K+eagYa/k8G4Zs2arF6N+9gV++h6uX+/t5OM&#10;eMg1tFtJRZqhST8ndOdEl0k91X2Vn6Euy9c1xmnKFLffvHk+zrNne30k6vX15SQE7ImdSqSmEhEG&#10;UU6LuHeMfc2ErP1kbBMvObaIaFV8x8+oD39i/hCH+f79PT7/mS+MU0/P5KrfR6qWervPO8/jzKJF&#10;c6ryvd+sB7t2eXmMF2S4adMgBvnnkya5fY5W6wUkLc0E5qj+oKQxrmNdZ73ieyVyTpjo47JypZP9&#10;Dh92O+G3fYe8/EF3i5Z/sl/Av9K4VcSjYzlpcNbMnHjHeLGuLV9xXlX/4axfyY9y8hZi/eB7xvnw&#10;4ZxsxX20J83nqr37/T7s3yr/OJmIbj/iVitDuTsny6ifazsH+t1PDh08nNlj0aKzq/vzuFAiQOg8&#10;Yt4pwYnxAnTAPGa8GOfFS73+Awd8H4a/M8+ZB5Mm9WTfY+9zzvF1YMYM989p03Jy14EDR7LyWdcH&#10;BiCJTc3azVHbqcRa+ku8rCOrKAkD+x864HFB7auEEo3rtE+JSEowUnKGEgVKpBVdd0pkJMaBI/NH&#10;yY+cJ2Lk8ar+kazVviZOpICcjEx3KJ/1kus5Hjs+MqFGVfq8lEmvdlbSWNp/9GbXaTvqSD3EUyWa&#10;KRmXz1vrWIHEoqSoOpWIbSUSnJK0SiQm9btE0uLo1x04AEEtt7P2R8sdGvJyeY7AfqxzrGO9vZBL&#10;rSovb+fLL/v+HhIm40m9iRzn80OJg+wX1C+UkEb/S2S9dolIKsx/6BCEQa/3xAn2c13ZeRpHnQ8g&#10;EbprzuW9Bon3LeLdyMSfEpGh3X4qQYvrdF9eR2BRAkhTkpi2S/ur8ynZwe/v6yuR40cm+7VLWGmX&#10;FFYalzJJK79f4wz7bvyC9xIt0hr+U71/5P1Lu+8rh7+/zONR8bx7KLsfAiPnXdIe9lPcP2TH5bwi&#10;ULS6PzjiOeUPDuXfc459IEgW+4uG8vFoqtOdpNVUStIqkc30lxvqSJ3tSveBPT05uQix3ul7hsmT&#10;8/0Aave8OUmr9S/5fGTC62jJf3X36zo7WnG/7muGnzeqplbYse7vGdp//LdT8VxWWlfUDz9qBB3+&#10;vjR65aTVllrxO19v0vfZ7daV/jHi9/Xno1sv9Zy/F7A+8l6ie0K+/uEHaq6B4w3/ANex1CCcjtYe&#10;bf69s3A+ZuOn7W+dW+F7ffAe7YM4cVaJ4lW/BonfXdk5+6TTnSAWCp0pCpJWKBQKhUKhUCgUCoVC&#10;oVAoFAqFQqFQKBQKhUKhUCgUCp1CdQ3VpeqETqrTnWSlmRh4A78VXpcRoRnHmuFX+k12Ja90KjIn&#10;O1XT8dPfnh8cHDmTpGRHiARJo/sv3Wn2jva/gNPeZplEkyeTSWbZUe2gGbZ6rMsETEeu83r27TuQ&#10;3Ye0vNL3+w8cys7rMpA1oxJSDeQKMmNeeOEFMzO77777zMzsySefNDOzPXv2ZOX+l//yf5pZIsZA&#10;2vjJT35kZmY/+IEfBwY8g/+GG24yM7O1az9hZmY33XSLmZn94hePmZnZt7/93ar+56qeejtvvtnv&#10;+8pX/tjMzG699WYzM1u3zklXmzZ5RvLTT683M7Nnn33GzMz6+pxgsGzZuWZmduedd2X133LLbWZm&#10;NmWKx4EjRzxT7MUXnzczswcfXGdmZk899YSZme3Y4cQR/OIP/uAPzCwRNogPZ53lxCmIR5zzPdff&#10;f//9Vb2eMU2mGmSj6667zswSgQjiyYsvvmhmZtve3mpmKYN75cqVZpbGg0zfrVv9unfffdfMUgbv&#10;xz/+cTNL48r3nOMnCxdWBKJznIxEBvcrrzmJC3+AfAAhQo9K1oE8hj2V+ES/IENxHeW9+46TZSDN&#10;QKwgrlMeme3MY4gSl19+QdUOJ/ocOODzEWIV8Vkz5qj/xPGcXIRddR4qiYX2zp4928zKmXylc44l&#10;wlG78VtJHnX3abwlbtAfjsQjxo968KdSBqmSFZCSzLQfSpDSTHfaCbFg2jSv57XXNplZ8gslRJQI&#10;CVOm+Ofvvbcz60d9JnjeL4hflIud6A/+yDnfc33XOKM0B/qPNrpf91ElAsBwEoDb82DfoUb1U27d&#10;/Cmt/9N6pzaqn/iE3xLnWA/wd/qtRIyBKv60v//I7afl6z5DCS4t8lR136SJOems5O8lYoKSnDSj&#10;VutXYsj0Kk63Mg0r1WXQI/rT7vzVo8a70d5fIhZpJrgSUlokrkk5YUszsOvuV6JKnd9o+1hvS/MV&#10;UZ8eId+h0rpXWv8gzCTCEQQu7EA7mMfc7/UfaO2fh7LrW5m73Tn5he+1/yVyVLt+0CmJpWkmO+tb&#10;Kc4iJSxpPCwR9JQMof1ifevUfyZOzDPxR7v+1pFo6sbv/fd3Ze1NRIqcUFbax7GO6/jrfqTk/1zX&#10;afxRQlqJ2KZ2V0Kr7r/ULxPJakp2Xrfv1OdrjW/4T6lfpfOSP4xWTUkgu3fvPmm7Svsejk1JME37&#10;f/x4RYLqkKTQIqV2eL+SK0vvP0okNpY/XqNB6FOCMtJ5xXNyp+9fUCIE5uuz+r/Wr/0f7frNc3Cn&#10;4rmIfRnlEQeU/KbxkefsTuNPi+Tden6cVJ3TQuLb8aq8wex8xoxZ1ecDVbvd/seO9Wf3s5+YPLm3&#10;qqe7uo7nF+uofkiq7ZPk8nPa2+n9uh/ie/ZD9GfSpInZkXnDrpppou/JS/t2xpn1oNPnf42T+nxU&#10;t//gOT69/x35vW9p/U0kzs40ffoUqZ/+cjz5/q/p+299fhnt/kf3Hxrfhsc9y47aX/ynFHcnTszL&#10;6e9vtv/leTsRyyFwn8i+R7xHYtndutVJmrxv5H1h8mvsNFiVmz9Hp/ei+T5i37683tmzp2XnR49i&#10;95xIi51nz87/rrORuM8AACAASURBVASwMcUpPx482IzkyHvzOvFaQY/qBwcO5M+TzHees7Dr3Lm+&#10;bgwMNPvzb9O/nymBfbTPH/pLLaN9/5sI3aNGKI3JeU9P3v4Ut4bkeCI7H6pIjpMmQQDv7O9/TcdP&#10;n1Paf3/F/Sey8+7ukeNcCfzU30+c68z+7FcnTCDejkyqJf6ko983ebL7D+OT4i92xQ7sl3uyc/Z5&#10;aifuS+t2RU6T94el93/Jftg9P0cQ9TvVcKLvB6uGy/cw0mAo9GFTuGgoFAqFQqFQKBQKhUKhUCgU&#10;CoVCoVAoFAqFQqFQKBQKnUJNrL8kdCZIM1FUmrH8YflN2/EGwdXZTTXcbiU71l138v8hX38+NtJ+&#10;1/lPnequ0/LJwEnft0eEKGVY1pG3VIsXLzaz9D/a+Z/u559/vpmZXX/99WaWMqb37duX3X/eeX7d&#10;0qXnZu249NLLzMxs9+69WXtXr15tZmYrV64ys5QBtGzZeWZm9pWvfMXMzO6++24zSxk1kJwgTO3c&#10;+b6Zmd1+++1mZnbFFVeYmdmVV15lZmabNv1uVj73X3755WaWCFdkkvX0eEbH9Okzq3Y6YWrSJLfL&#10;ZZd5f8gAgECwpqoPu5DxA+Fo6dKlZpYysMh85fqpvZ4hpZm0ZHbRTshSe/e6PWfNdALTccn4hRQE&#10;8YrMwvnzF5iZ2apVF2afk8lFRgTfK2FECT4tIlaPkghHl8k8a6ZnjGHXaVOr8quM1UnVuPRP8Iyl&#10;E+Z2mlARLrAT/qUZlZrZphmYZJhppqdm8HJOPVw/saqPDCEyW8hISXHLj2SukNFC5gtK7cszqPgt&#10;dp3/ZO7o/dTX1dWd3U+5Ka5onMgzV1IGS9eI15MJNXkyGTJ5ZmVvL5mCvdnnEybkGeup3vyY2nXy&#10;9pEZqPeljNoJVX1e75Ej+GlP9r1mcFKeEjUHBnISWCnupnJGjseleaHfI71uvKX2Hq0SoUbJMv59&#10;IqKOTKz8oKTEkVR/s3YcOeLkgRRfqI8MZKs+H6qugyhQzefWBVVrGI+hrhGPQ3l4sOMtEgDxRDLi&#10;qvuIt4PVdTZhZH/W87p9COuvrhvq50qmUcJWxxrScRzZbsO+J76SJ1Rj/1bcat1XqEfrK30/lGdo&#10;pwzD3D8TEWDkI+6j806JsmmfrsdmKmUIj5YkNTTEOqiZsScvt0QSa0qCa5dEoJm8Gl90HPU5NmVS&#10;d6Z2nz9L/WuayczzT6ckLZWSinX/kj7P50/K/D25v6sdtP2jJXkoyWa0JDn137r9hx41fur48pzT&#10;7v5meEZ1/r32C7vp84/OixKRqG59KfV7rPYPStgdreoIX+0+x3/w8vFrkby6BuV7JYyNfA4Zpd3r&#10;9Zz5UzeuOm8QJI6S/9WR9jr1q7SfG5kM3C6ZkXnRKcmjqT/VtbeOHAmppuTnui9UHe7z+FUiz2l5&#10;Q0P5c5uWy/ZC21N6n3Hs2JHqCn0OKp3nRCsl9TSXzsOTnyc75URhbf/QUJec+/HQoYo4Vnw/ka8j&#10;+r5T/bKOpDV8X9ts/6EEm7pfSBhrKQh1tOt/03bVxY+6db3UDiV9atxNz3X5L3mU4nT63LJjUw3f&#10;n+X1abzS92b8QgIqkaIgrvH+z8yPBw54/Jg0yd+P4c66/2GbwbaYfduMGZD9+EWQoex6SHm8N2Y8&#10;eG9aiqvtivilpET6iz37+yEV9lft8wYuWuR/Vzh0KN8HT53q8aK7e7KUm7d3vP9+1lRKEktxNn/f&#10;VH7/hMbnvDwfuT6fL6nZuj6Otv4Ph8r7zfxYH6bHenxOdfn5e6o0/qV2DGbHrhb5Xl5IWu7/pfpa&#10;fsV86Tq940Ao9FFVkLRCoVAoFAqFQqFQKBQKhUKhUCgUCoVCoVAoFAqFQqFQ6BQqSFpnuPQ3XUsZ&#10;G0gzJ5pqrDLRxuv+lDl88vI+vBmdzaT/472UyVPqfymzoZRZpPWSCV/KnCLzpZRJpRmLdUQtbc/s&#10;2bOzevicDKFrr73WzBLR6cCBA2aWMlhXrvTPIUaR6ULGzLx588wsZcIsWbLEzBLxifKo7+qrr87s&#10;gqiPzB3OITtBeoK0BfmKjCMy+SCCzZ7tGUhvvPGGmaXMHtpFeRDFaDefz5gxw8ub48e9e/uy/mAH&#10;CFqa6cR4fuxjH8v6qxm21EPCMue0Z27V3v3792flauYN/SeDin5u3bo1+572kvGYiAM5uQT7Y592&#10;/VdJGPPnzzez5C+0r0XqksxKnW+MP9dBzuJ6xov+IfxxYIDfTM/JWdofJTgw7yZV7eU6+qHznf7Q&#10;Ps1g7JQkQjs0c7UUL+riGtI4ouVzjp9gX/U/HU/9HrvXZaSXvh9tRjnjo3FBx1n7y+fcz3ldu+pI&#10;DtSvcbzlXwVSR2ucxzmTcKwyeUt+WufH3ROb5WnU7XfU33U+NBXrmfop80XjrpIeplXxb/T7Dz/H&#10;n9W/UIlIwLgcF+LiaOcD5En8QOOJxn+d7/ur9VbV7n5V+zda1fX7VJNc6uJ76fvS9ahEbipn8nYm&#10;JdGMliSgJIXSulUqD3/vdPx0vrTr93p9p+u/1j9aQXYt7Qu0vSXCVaei/XUkrRKZrN11uG4ctP9q&#10;5xIxQtuvpJW69aJk/3b3b039l/mnJJrh5Jic7IgZDh/O47+OW2ndZNwon/6yzrEuIdbDtC6cnKT1&#10;QcVfJV6MViUS2mif58dLE9QhRqmmJI+SnVQaP7ke/1eSlj636j6w7v1Lu+OmJDC9vxQX9blc7THa&#10;9aeplExVsrfWxzwv9bdE0IOMONA/OOL3pXVK7UY5pecrVKq/qZraf6zij653aPi65EfMw/69S0i8&#10;pfFQP9D1p46kpefNSVrt7YdPVdwt9euDImmVyGalOFK6brTP7Rxnzpxx0u/R8O/HZjyGx4mR/Urf&#10;q0GeY/vNx8eO5e8Tsc+kSZCg8vqJ/4xD6bkmvZ/syu6bOdPfJ7IvIi7Rrp6e/D0p8433ok1J1Oxf&#10;aX+a/7m/6Psz2r9njzeUOEI506dPze4fvt6N7d/xxkvDSVp8g3+fvJ/j3f/BQX2OGvm6j+rfD5HG&#10;wXTu3ydC5wfetFOq0v64bh0Zb79FH5JmhEIfWQVJKxQKhUKhUCgUCoVCoVAoFAqFQqFQKBQKhUKh&#10;UCgUCoVOoYKkdYarlAGkOlX/k7tpJn5zElZ7/S+pLvPwo/4/4EdLEqvrf7sECzRlyoSqHRAq/JyM&#10;mboMr3YzOUsiQ+fgwYNmZnbo0KHsfkhYEKggRUFugoRE5guZQsuXLzezRLaCqEPGDxk9ixcvzs6V&#10;dKP/Ux/yF/1+5513snPNhCQDGzvQPzKAuI8MHTJ8NFNP7ZjISTn5iqOST7ge+3Gk/0pY4nvGRe2g&#10;GaaI+jVDH2IL9mEcsIdmcqm/0R/KbZGIhJBUIk+ViFqzZs3K+qNkCPqjBBmOSvzSzGzN3OCcerSf&#10;6kccqU8zBDWDRttHe/BD2suRfnVK0ihlptRlrJQy9uril35eInspiUEzEZXIovFK19USyasu81rH&#10;Rf2IedBu5qreX0fMqovH+EUpE0nnZdP9xlhrrEhadQS+ElFy8sSckDdWKmUKj7VSRn8el9QuOn/0&#10;Pm03qtt/aCa+ZsIrIWXYPC6QbNolyel8bTeDvt19Wl07mmbij3bej/X8LZHGqK+OCFTXnrHO3Fcp&#10;uXC065/6T2ndqSNpqdp97inZrxQ3SvsNVJrvdRmrnaqOoFXXPyWhdVp/p0S4EnGrXbJN3TjXPX+V&#10;+qP7mxZ5sLCPVLVL/GoafzTOoxJZ9MSJke1YIprWEcK0HvyJ54vhBAvaPTb9b7quN43nTePPeKs1&#10;Ll2dvYdq+v6qbl6X4kapXr1f9yV6rsSUdt+/0A78XMm5+jxcmqdKwtF+1H0+1u9Bdf7Xja8+v6v9&#10;0HBCT75/HE5iOnk/0/p1PCu/tK7q83JTv0W89+lUvI/pVHX7bf2c95Nclkh6Jyemabkl/6ivf2Qi&#10;e6eqW4dR+XmwWTuUOFQispTiWdPnF51/qnY/L+2vS+//Uj9sxM/r/KWrK9/3dSol/ylJUe1P/ceO&#10;ef28ny0RxFDpuVqv1zim96t99+3z+c976/SeMY8rU6dOqvrF+0f/vCFIa9j79rSPy+3GdfxSg/4C&#10;Ausg9x85kpNUsXMaj1nNGv4hE9MJt+G8TGg6+T7mg1JpHp4pfz8s7+/yY7r+FDfoA1YpTutzebvv&#10;FT5oBUkrFDq1+nDM9FAoFAqFQqFQKBQKhUKhUCgUCoVCoVAoFAqFQqFQKBT6iCpIWme4Sv+Tt93z&#10;pmpaXtP/CX+qSFr6eel/Pg+N73/kb6w6+3XqP3WZ4OjECYgvJseRM6k0k35iDamiXTKOkpLIcOG3&#10;68m4UlIU9hsYOJ71h/vnzJljZmYzZ0Ik8vrI/Jk3zzN+Dh70dkLo4kh9ZBxC0qJdZORoxhYig0cz&#10;VLELxC/NWCWjis8pV0lUvb15Zg/1lIgI9IOMItrD55Mmef3YFztRL9eRMYXD8DnEMghV1Ltnzx4z&#10;G57Jf9ZZZ9nJhL/QL838ZpxQab5ohoUSLzSzjP5TP4Q1xkEzAEtEMSWaKammRNbCnhxLGW9NpcSn&#10;EumkRNJol8RQiltKfND7S+UixkUzEEuEECXmlUgHpfVH7VCXuV7K8CwRyerIK0qWUFLfaElC+F2J&#10;3Mf3Oj9a141zRlLTeVBHuKgjqzRViUxSOh+mhvsfjYcan0oEiBJxALW7/2iqEsmrXZLNjBkzRrwO&#10;4eclEt5EmR8lAkap/sOHD4+2y5lK5dbFtRJpZrRiHawjaennJUKo6lTNO1QiFpYy6/U69mFKwGyX&#10;pFVH1qnrr64HqrrP2a/pvqKufWNFUqjbP9T5d1OV7FciMOn+lfHvdP4psaBUf8lOdSQ4vY72c077&#10;0WiJFvr9aPtfIugq2apEtuM5Q+MP87GOrKv7RlQiGKW4adn3qN14rHGwU5VIRu2q9P7hVMfdsVKL&#10;pNchSatpv0oZ+6V6SuTf0vOG7if0qCSt0v3aDl2ftdxEcub52KrrbcT7Sqrzo7GK4xpPlQRbImnz&#10;HqTueUvjUKv9Xfn+J833vH2Qt3Q/8P+z96ZBel3l2e6toTW2RkvWYEueBzxgbAwYB4MdAzajMQFC&#10;AuQQ6pA64WSs/EtIJXWSfMlHKl8qJKeKSr4i5FRCIMxgBmODjY3B84QtD1ieJMvWPHSr1a2W1OfH&#10;2levrLt7ab/db8uyzHP/2drT2ms961nPWnurn+vle1en383aSI4T1f4uUTY+f3SrNrJl7qdkH77D&#10;jWh8UlLbe3en657a/N/t9/e2dXDteCYHdfcCyPIjz2fEhfG//7S9F0/8+ZNb/0zVfNS2zvframTN&#10;yYo4S3zxOOPrmvwLCun7Fb9E0CnJnXiD3/H9KN+f+t3HdU8P5MbSH/nFBepD/Xp75zblput2706/&#10;pEC84btmt/Gf9xeP1zwHe8yezff38cuZOTP9Ygfv44w7H+/+ftdt/DzaRJ+x/++Ttj7P19YvR3td&#10;2PX/H75E17XdqtN1/bFOFmv7ZY+XKkELHW0S3UvNHqHQVCs8PBQKhUKhUCgUCoVCoVAoFAqFQqFQ&#10;KBQKhUKhUCgUCoWOoIKk9QuuTkkgtQypbv+Sttu/hD1SmdCdqo1EVstARV0mEh111drf5j/5dGeZ&#10;+LUMiMHBzjJBqqSJiv3bxgPPnzcvhdChoZJI5ZmRZLCQOYOccOEkJMobHCRjKV2/d2/K7Nm2rWwP&#10;ZI1ahg5bCE4rVqyQlH+znswiJy7VSFBOWnKCExlOZDaxhXiFWUl8mjlzbnO/xt2SwUQG+tatW4vn&#10;khhEhhbt4D7PLB1sMrPIpCKzsaeHjPMyQxcyF1vIZDyfcmp2cCLZYHO9Z0p4Rplva5lSnonlmWjI&#10;M+FrGc7uh5mARj+V49X9HXcZm8k/PvnK293mb/SXy59T2/fxOlGSZHucO/yWzDfs7fVDnglby+hr&#10;IyvVMnXcf/w+v9/JgDU/rRFLanafKEkIeRytZWa6HXu6JDl0q24zwWqZZT7evD/QwZHu1k81tZE4&#10;0IH9ZVyaqDyT2eOh+6+TB52kNtH1Ry1O1+73bZvft42PGomuRqKZKEHQSSy1fpysOh3/bXGtW022&#10;HCfBtBGtxma4dzf+2jJx2+a/Wpz0cYLwI59HXG0kiZrq5Inxx5/P/20EvKkmadVU89epIsChTu3c&#10;RjKZapJUp9u29vi6xEla/j7VaRxFQ7b+nmj8qRGv3L+83m0kUlQj6NTmOScf19bRw8OdzT9t7e9W&#10;3ZZXm287jb9HW6N+MEmS1pH6/laLU75fI3HVSFp5nhl/nerl1PY9fo197+Q56XrMxLhhy/ppsvFr&#10;qsZDjXhXe+9DLD8gB0Fi53W/jcw0q6eM36g2TPw63rf8u0WnJKduSVp8t5qsli1b1tX9NWJR23uE&#10;j5MR2XuZzSM1EqOrFg9q7x/d2r/tPQbVzne7/Kp9J8xEncPbrdv21+KS7090feZxs0aAr81zte/y&#10;U0VQQ5Cr9u9PzyUeUA++F2ZyWvn9tY0E6PbwXwDw72aQ1Py7AOHIn7N06dKm/imusp50YhXzRBv5&#10;d6KqfRetxUtfl9FOvttzP98FIXD59SwHh4ZeWuuhiYp5rtPxUHv/OVrq/P8PVWzREXp9fdHUts5s&#10;i5s1kuGxIo/HtbhS+95ytN9njvbzQ6GXu4KkFQqFQqFQKBQKhUKhUCgUCoVCoVAoFAqFQqFQKBQK&#10;hUJHUMf2n6GGulZbZliNgMS225+knWqSxIt9/2RJZJw+qGP7L5Hb2j82Q7e8n8wX74Y6eaB0OP8N&#10;ds9I9K1neI4c6M6ByWRwUlYtE86JUrt29Rf71I927WtITzXiDRk0ZPr09vY2+zOb56spJ2UKQZii&#10;3NmzeV5JWqn9xb6TjKgX+05swi5OLhoeTvt9e4Y0njwDvZZZhd24DrtBCqPfySyi/pzvaTIxsAft&#10;8IxQJx7RLjLxPePdMyM476Qt6tWWyV7LtK9l8nnmlY8D/IV6+PjADp75hl1q/oByf2ncckb92UhQ&#10;9Kf3L8+DYEZ/ONFropmLNaJBrR9QW7yr9VunmabYeQz5Z4Lkrk6vcxIefu7krEzCS/s7d+6UlMdD&#10;LSO8lnHuxzslCI3NyC0JctTH/Yn+pr3HOkmrNv/WiDi+3dO/p6vnezxGbUSO0UxYdUfSQqNkxCY+&#10;1Mb1GOJVh5l8yMv1edu3Pl97XJ1bIWF1StTycVpb7zhRhef3NesBz9xuWxe/WCStNjt0SxJxkk4b&#10;ycL7D3JpLZO3LcO9W5JWLcPe1UZecEJWjZjl7ao9v0Zu8Ot8fq9lPns76vY8PDlkqkkoNbu3+fNU&#10;ZaD6vNtGMnG/ro2rtrjN8HdC00Tt3/a8Wv+imt1dE11PtMefVO7gYLnudb/KZJ+ew9Y3xx+Oc8X4&#10;pAV/n6D8TFBI48rX675Omqw9pkr+vjhR1db/NT/pdr6Yao2SACZJ0uqWJNCpPWrxygngPs7rRL7x&#10;yaMTlZPjMvG7vA438/ccxgmaKIljqtdBM2YQB6lPuR7z+Xlw8PDxsEbiQfuHavF1/PmjRoL19WWN&#10;cDvVRDvvv4lqqkh0bXFybHwqv2cw/mvzTo04hx93Ov/7/pH6ft7p94dutW9f7btTZ+sPvpd2q8mu&#10;/z2O1NYbbUTWiZK6pmr8OaGqRqb1+hKHly1Lv4iwZ0/6/rp9+3ZJ0q5du4rr6afjjjtOUn7vev75&#10;5yX99++YJfEKHTgwo7iOcffCC48Xz4Gsd9JJK4v758xhvkrkL8JOX19nv+RRE9/jff5C/GLGli1b&#10;ii3f/Z955pnivpNOOkmSdN5550mSli9PpDDign+XPdZJOLV5pdPxN9Vk2Imq8/8/HH97rJO0UO19&#10;r2399XIladXmBZ8PjhQJvFMd7fepo03CC4WOtIKkFQqFQqFQKBQKhUKhUCgUCoVCoVAoFAqFQqFQ&#10;KBQKhUJHUMf2n6GGupb/xW6djFBup0rdZtQcbZKWq609R8qOR0ud2s/bW2t/rbhaZhAZMZ5Jhjwj&#10;KWcWpvMH7Q/BJ0oi2LMnZbp45kaNBEXm75w5s4v9+fPL3x7v7y8JT2RMO2HHM6UhDA0Ojv/3t57p&#10;SOIOmUqe2Txv3rziPidBrVmztKmnmuen/iBTyjMsPSPQMwGRk1Gc1MT1r3jFmqbe6fj27dOL+8i0&#10;JPPKy1myZElhj7F+ksqDkMb+okWLxq2/t88JKk4cw6vcv9x/ahlwc41EhZxMQPucMET5nHcSS438&#10;QLn4g9uVcg8cmFXsYy9UIw84CYj7eR5+3ilBq7bFzh63OyWUTJRYVcuQdHs7gQHViIC1+rTVs0ZY&#10;qPk1/eH+U8v09EyXWgZvmx3b2lcjwvh9bRmfL7a6Xf94e31bIyqNPra/q8dX9WIROTy+EvedFEKm&#10;KQTBGiGv0/nfM/lq49Hr6XF9ouPXt6wP8nye2unjleMez7bv2FGU5/e1EZS61YtNbnH5+rFG8snz&#10;Wbmt2WmqiV811Z5TIyn4vOYkFOTzcs0P3K9qxI1aJmxtfqj5Qa2cyWZST3Um7ovtx9i/U5KGE/4m&#10;TpQqnz9zJvOqmvMzmvLH/45Qy4SuxeM28oTP422EtHZS+MT6zecZXz+PXVeXJK79+8v1J8epJtta&#10;pjXP9/fBuXN5z0v3HzjAfDH+/NPW7k7nqYnK3xsmqvnzIWlNK7aolpn+UiFIjK7vjxJJy9/HUG29&#10;46qRtFCN4FQbp50+F7nf+/jycpyI6efb5hGfT6Zq/vD4yrSIOWvxzEny9fhTls92276BorzaOqVm&#10;B/+ukElmh3+fniotX76oq/t3797X1f1zKiTcmrJ/pX1IOs20OWa9nu1JPC+/X/b1leNooiTN2vjv&#10;VG3vS20kzm7F96CJjlu2ixYt7Or5rHMmux5FPn5r49nHr5PEJvr+OtXr0lr8aPv+wnvYpk2bJEkb&#10;Nmwoylu1apWk/L1z8eLFksZ+r/LvhQg/9Os/97nPScrfs0499VRJ0oUXXihJWrNmTXF/fr+eGgIb&#10;RKyFC5Mfzp8P+T2db0Ba2rp1qyTpoYcekpTt8+1vf1uStHJlIn9ddtllkvJ3beyFPbBzf3/5CxPH&#10;qvwXSyZKwnyprAPRL9r/H9IO74a2OPpS67fJaqLteKm9v4RCoSOrIGmFQqFQKBQKhUKhUCgUCoVC&#10;oVAoFAqFQqFQKBQKhUKh0BHUtJFj/E8yj/Zvoh5t83WbCdFtRvzQUHeZkN0+nwyTtsyV2l/ce8bF&#10;RAVpaLKa1iXMjgy5/BvjbA+fwVPL5KkROTyDBw0NHV0iCZlo7fUfP6NrZg+ZNyVZAL9w0o6Xs2BB&#10;ykQhDB08WGYKOXnB/bCnZ+649ep0S0YQGWX8hj37iEwhiFDse0ZTLQOl5j9kFqFOyUJo+rQ0fp20&#10;xNbHp5dDO5ygQr1oL5mITlw5WMko79h/mswtngvZxElEmZiW6kMG5uYtWyTV7euEKSdN1X67vFZv&#10;j7e7d+8unl/LhK49H9UIcjX/5/r5XcZPyoEEh53p576+vmKf85DVaP9k48fGjRsljSXG4X/4J1vO&#10;U96uXbsm33iNHecT1YoVK4pyiB9kaDspi3bh905Uwa9p7/TpEC/SdR5fu/1NeY8bjD+e4+PP/WRn&#10;Y//J+j/PoR+xI6S9VauWNvel8rZtS3Hn+eeflyStbTI1a+sVHy8+f7StP9rIBMMHu1u/tRHjauQ3&#10;tv17SpRXW+ac198zjyc6joeMhOIZ/07q8nmJTFsfN5SHnzl5jnJ6m/lgspmg1GvS8b/J5PX45Rn5&#10;tfUAqhFLKNfJABB4tm7dUTynjQTgZFLiO/XG3m53nufr18F95fqijQTl/eDrn4lqaCjFg8mOH9o/&#10;2f7HTu7nna5/a+9fnW6Jx+5fHv88DnL98uXHNefL8eCEl1r9aX+NsOn1mWqSSrffD7p9f/X+naj/&#10;Md/6/A9JheZBjPJ1OgSBBQuM8NgIkgDXz56dnsO0BxAHM+zfX643fd3SVG+UVEP5TtjxOIN8XHXb&#10;f8cfn/x/9+70XN5nqe+iRby/pOv37CnXG8Q3J6XxnuF2pb3+nNr4oFwfV/gNz6nFZ1SL706KnahY&#10;v+d13cymnul8bf3f25u269c/LWlsPMIv8TuIF5xfvTqt7yBIDw8nezhZOL/nO2ko9QvrhqNF0nLy&#10;Jv2HXX1+hdjR25v2t2xJ1y1bluzB9LJ5866iHNap+IvPH91qogSbPH+kevf3l+s66kV8YwvBZfHi&#10;5D/btiX71NaNTrr198G5c9PxPXvK9y+ej7+xz3n8EbtOdv4f3l/Wl/Pz5s1p6ldcrv7+keL5Ps+e&#10;csrxxfXPPrtdUrYb8ejhh5+SlIkvS5em8znOJXvQH/NtnUz8Yp/3eYSdaE9v77ymvFTPnTt3Nu2b&#10;2zwXwjjjtGw38wvfO9sIgO2EwlSPBx54QJJ0+hmJ4HP88cc19Uv23bZtW3Ef8ys6/vhkb/oDuT04&#10;j72Ib9u3p/6pfbeovQewhfDj8dzX+7NmQVzTuGIaHR5mXTX+en1oKNmN/j/uuNSOfc06HhIT72HE&#10;Y+y3du1aSdLy5YvHr0hFdDfzAePFiXVOKmW947+IwP18f3F1ShTEDj5+6d/e3tnF9bt3J7v4+oE4&#10;4oTOHLdnNe1K5WzenPxy2bJlkqQXXnhBUh5X+N/q1aslSTNnpno9+2z6XvbUU2n8n3766ZKktWsT&#10;Ket//+9/kyT9wz/8gyTp8ccflyS9613vkiT967/+a1N+Ggc7dvQV9cXe1Pv445cU7b/pph9Lkr7z&#10;ne9Ikm6//U5JmVB19dVXS5L++I//WJJ0yimnFHZZsABycCqP4cw8yHji+atXp/kSvx8YONjYb3Nz&#10;XWoH8XH27OlNO9J1jNtnnnlGknTLLbdIkn7849SO73//+5Kyf/3u7/6uJOmv/uqvJOX+3759T1N+&#10;6Q9+fkdD1sav6d+FC3lPUlO/NN5Yb3G89v8gtfcnn5cm+v4/1STkicrXry/294Nj/f+fj/bzj7b9&#10;jp6s3ZN8w7YeoQAAIABJREFU/6gR+jslmXe7/u+2/1nvTVZT9YsCoVBN4WGhUCgUCoVCoVAoFAqF&#10;QqFQKBQKhUKhUCgUCoVCoVAodAR1dP8MORTqUp1mnNT+4tYzk37RVLPL2MxEMmu5T81+dyS7bv+S&#10;vUZoqj3Hf9PZyWO162vPA0R16ND4JIC2vygnE8SP18hDXg6ZgJ32Q1tm6UT/Ev5AhUTlhJNaZmdf&#10;Q1Kp2Y1ynPRBOTUSAGrzj06JZZ2qrb1jSGKVjKG2+jtJbbKZtGRC1PrbM5zY0h+e6en9REaZ30e5&#10;O5vMrcnKx3PtN+vdfvgNmWrd2q9GnvDneTndxs9uM0k8M9TJEzVSiscnr4/7T42w1jWJcoIEPOQE&#10;sMn6PyJD0ckJnmjD/TwX+9fisKvWH53K7dAtycKJETW/rhH/yACt9Z+PpzEkrA5JcjX7OnEF1Ygy&#10;Pv+0xYm247V5uNP5tzb/1chWNRJZbesZ9GPXP+V8XSOG1vqz1r+1DDU/3pbxn8mcKo5T39mWCdim&#10;qc4cbVt3tI1z/HGy81enGb/I/cD9z9tVG1cIf6mNT19XjO3f0t9qJKSaXbY0JFOP806CmDsXP1NT&#10;n7TdsWOfjqa6zySdXZQzYRKLkfyy3cf3M19fEP+luc3xZFjIWxBRvB/JgN21K5EhfH2Bf+A3OW5C&#10;+lJxXadqW79PVNu37yvKoT9oN6SSUfJsQ5Rh6wQklIk+1FvFdWx5f8z9Pa243vsR+XjxealTkla3&#10;GkvwhYxdjv+x79dp/9xzT5YkNQCO0fUagIP9+0vidCb54F+HHzeobT16tOTt8v1avJbSAIKURRzg&#10;exoEqBUrSmIN8/CmTYkku3Tp0q7q3/b9oo1EyvCnHZBEctwvSZMQYzZvTnaBmFsjQSL83uPU8HD5&#10;/lEjOnr53i/171vjH2ff6+XfE6ZPL+c94oO/90KQ2bYtxbP580tCJfXeu3d6c922ov6Qd+bOTfGM&#10;OIhfsc739amTadl3clQm5aW4CYFz376hoh2Y1acF3699l/H5pPYeBEkL0hDjZWgo1Z+4//TTTxfP&#10;gZzFuHGSE+ppfiGA6jlBZ86c8QkwNT+u+ScEIG+fr7/pv7HfZUaK8/Sfk3ER8yIEqaVLEzEKojlE&#10;pMcee0yS9Oyzz0rK/XvxxRdLkt7whjc0dphTnHf/qo0nn49Zx/j3UMrx57hdfH4c+x5WzsvIyc3I&#10;7e3rdSdwtq3vpJKkld+H0z5+6f6APSAv8VyIZtiNcElcgIjl9WZc0z4Ijtzf318S4PcbKRB/WrVq&#10;VWEfl9uT/mrAkqP1W7Ys+d/SpakeEMwyyX9vse+Ed+w1Y8b0pl3lOIM0yP6JJ57YPDcRriCxMW/h&#10;P3kd3Fk/Q6RjC8kL/4JY5sRSCHYTJSjX1hfHqo7W94NQKBQKvXwVJK1QKBQKhUKhUCgUCoVCoVAo&#10;FAqFQqFQKBQKhUKhUCgUOoIKktYvuI71n+Rt+0t9VMv09gyjiSpnmrw8VMu8ywSt8Yk0k1W3JJm2&#10;TH1vj2eU8Pg2YkEt03x4uMwk8Qy0NhJWjQTkGYI1QoCTYFAtU9nr1y1JyzPknXjgGWWeGeYZXzXy&#10;Bu10cgYZdbX+aSMEjJg/tG3dru4vbYQQv88z0WuZzLXMzRrJrFMSAhmLNZJGLcPQyTI1klaNQEQ1&#10;piqzqEZyqbXb41YtA7ZGCKJcMvNq9veM6LHx5+iStMhkrGVyOqHEtzW5/WuZuVNFsnT/q40fr8fk&#10;/R+7zxy3nNz/ZT2dmOEkKb+uLZ7VSGad7nsG9kRF/Pb6uP/XCADMbzXSRo3sxvEaSav2XPcL/NjJ&#10;aF4PJ2jlfta49a1ta4S5yc6/3t6JkhQ63SI/TmYtdszkqnLd4u3x+9tIhLX6M478fo+7TrAYHf/m&#10;/xN9f+hWbfb2ernw08nO/05S9K37a81Pa+S5GpmN9d+uXbsPa4e2+Id/1UiNbRnbnWd+a9zt0Va3&#10;fkhcbY8DGnfr7x8+3pETP9jftWuXpLEkKI8fxF/WCwcPpn0y/WvkN/fPPE/NHPe6tvHfRkyaqPDb&#10;3t4UxyA48ZydO3dKyvaAvLBiRYqbEJ2cJJP7o3ye29XHY57PqAd3lsTnvN4qx2VtvI2N7/TD1JC4&#10;fT1aI8BgH9YNs2Ylf9q9u7+4DyKGt8uJKRAtPE56XB4bByfb4qmVvz/W4j7Cbnv3pvG3Zs0aSZlE&#10;BekEzZ/fO+5za+N1oup2/UTzIDn5e8nixYua4+l+SFpsTzjhBEnZLr4era1rqc/gYDlukfu1rxfd&#10;L/0+32/7ruXjo0aypH2MA9q1efNmSTm+nHLKKZJyvOrtTdft2pUINBAsIR7x3PPOO0PS2DjIc508&#10;Tz9hJ4hezzzzTFEv5g/8lX477rhE1PL3tfxd0PdLO/p60/2u/v0vHYdABFHq+ecTYe6BBx6QJN13&#10;333Ffeedd54k6ZWvfKWkTNRy8tDwcElIHOs3Ks7Xvk+1kemwa83v2sj9vb3zinpRTyfZ1d6z9u8v&#10;1x3EoXXr1kmS7rjjjqI87E2/QcKqqTZu/Lsk46GvQS3hp5D2aIe/b3f6/bXmT5Tv49i/0/j3qsWL&#10;U7x75plEIMMOTmLy93MnjG3cmMYXxKe5c9N43Lo1EbGefPJJSXlewF8hWWWS1khRj7PPPru47vTT&#10;Ty/qx7rR3wOxC+tCj1OQ20877TRJY4mAbf1BHOK7M/MA7aI/uN7XC8wzixaldu7e3Ve0w8neixdD&#10;6krlE1fPOeccSdIjjzzS2K/8DkQ8wC4+/vP389Qe1p+IemzYsEFS9mvqsXLlyqKdE/2e4PY+VlUj&#10;Jb5Y3w9CoVAo9PLVS+RTQSgUCoVCoVAoFAqFQqFQKBQKhUKhUCgUCoVCoVAoFAq9PBUkrV9wHeN/&#10;yF79S3ZXW6b6L6pq9qiRL3y/WxKMZxBOVDUSSK2eYzJ+K5letfI8k8szD2sZULVyyVSqZXo64aNG&#10;ikCe8eTHUS0js5YJ0mmGZhuxwzO2PRPf2+/leb07JS50SsZqI3DVyDzIM81q/eGZiDXCUtvzOyWG&#10;1a5zeb/WSD3Ub/lyMsnTeSdZkMmXM+bKTMCZZpeJyseNj6caYYnryJj39tX2XW2ZkagWB7rNJOt2&#10;PsMO+CHj0QlvyEkZZOp5PdoIi7VM8MnKM9b9OTWy2XTzv079f2Tk8MQu7hsYaPx8JuTFMrPV9z0e&#10;1Yh8fr/XrxYf/Lpu529U83d/notM+Fq8rBEeanGsNr5qz/f+rc2bNT/yYtvIU7X5o9NMar+uRlJq&#10;IyqNZu7u3WvtGZ+A4uOB/XnzIO6l7fDw7GY7PlHH6+GZ2m2EGj9ey+St9ZuT0NreH450BmxtfLpq&#10;ZLRa+121ddlE16s1/62tozJZE5IM59PWSS41olqN0FqLfzVynRNNnITjdsA/yUx3+3RLYu5WU+WP&#10;k80Ad1KHExycHJkJFCWh0O93ogDrkkxUTM93EkZtPqsRY2oEBVcbIXGygviwd2/yy+HhkmwGmcHJ&#10;n407atYs5scZRbuyPcv5zc/XSZYlcaVGpoKEVSPxodp77FStP5yoV3uf5jxEjK1bt0rKZA6fTxct&#10;Su8HmehSxqNa/PFyctxSU79JNXPK5d9f3F6+nsZu2HH16kQimjFjcVEepBHe++gPxi9xt9v+73T9&#10;VPOHF15IpDqIT2vXrpCUCXR796b64x/PPfecJGnTpk1FO5zcQn/zflkjxDKv1L7H1AhbPn5q83GN&#10;eDl6/cHh4jonHXLf3madyHjZsWNHYY+7775bUiZUXXXVVZIyuWpgINUHss69994rSbr55pslZVIL&#10;8W7lypJ45KRW6tXbm+I/doekBWHmpz/9aXH8zDPPlCS9+tWvliR98IMfNPvJtp2tw93ONYKrk7Tm&#10;zEnxfGfjXxs3JrLRQw89JEm65ZZbJGX7034IQ2zxP59v2Xe/HDufjk+6dH90O+C/yP3bCcTuf7Nn&#10;l+s6J2k1t48qkzTL+QtCEmQ09olX2J/jJ510YlMPNeWlLb+M4OuQmph/qS8au+4s52lUez9zMjx2&#10;ph9p9+rVq5vyyzjNeSd1Z/8oiXT5lwrS8b17Uz3xK/wB8jHzIeQ3SFpUA6LZ/fffLynHDQhwxAXq&#10;jR0vuugiSdKKFSuKdixfvlySdPzxieRE/GELIc3Xg05ipVzGB/V24pR/R/RfBnCyqa9vkJPiKWd4&#10;GJJi6lf8dvbs1D9796by+/rK93NIVsSv73znO5Jy/1Ie8YLn+7jFr5jX+vvL730cpx/dDzmOvWvv&#10;2TWSshMSj1Ud7e8HoVAoFHr5KkhaoVAoFAqFQqFQKBQKhUKhUCgUCoVCoVAoFAqFQqFQKHQEFSSt&#10;X3BNVSbj0VJb/dv+kp2MiMnq5fqX8W1kpal+zmTlmcy18qqZ4pVMSycO1MgMtcy60fIrhAPPJPFy&#10;ydjxjDjf7tmzp9gnU6dGBKkRD9oIQN7eGpnB7TQ205Dy0/kFCxZIqmfi8zzPlKb8WqZeW+b7aLtb&#10;SBy1ct0+yDOHnOTk99VIWjVCmteHDLhOSSJ+HfGvnvFZZgRy3jMvPfO3tvWM/J4KCa9TeQZmjczh&#10;/os/eQYk6pR45e2vxZFaed2SGLqdfzxTtOZH3t+0j0y6tna3kYQmK8/Q84z1Gjlm1I+bcmokCO+n&#10;UQKXjSe/j4xDz3z38TXReOXPdX9vG++ubtc/Nf9tI2shMlEnnoleZv53Snr0853aH40lFBz+ebVM&#10;/NF5tcvxy/wx2fmL/nfSYBuRgW1///C455GvS3p6mA/T+R07uvM/xpmvA5wMWAM29vcNjHu8jYiG&#10;ul2/ut1dteMex1DbOsjb0bZe9fWLx1cnybzY8nVWG5HQSRFtRIxO5/OjpW7XD7VM9k7XP4yv2vqu&#10;7X7IFj4P0U+MY4gAPT3Eo3TdggVzK/VXUw+2JQmwU0JKW1ztVhAP/D2O9kKu4PmQLZ58MhEkzjzz&#10;pKI8nzdr44HjTlipkVS83Bqhqo2k5dsaCbtT+bre10PeDifkYWfeQ32f6lGuk2e9Hm3kCPxyZOSl&#10;8d3N17m+XqV/nDCC30Ioon2QSSCD7NyZSFUQV1jvHX/84ub83qlv1AQE6QUyyZw5iXz12GM/lyTd&#10;euutkqSnnnpKUm4P45XzrEOww8qVKyVJ55xzjiTp7LPPlpTJR/gZ8df9BtW+A/BdyIkvPh78Phf1&#10;dsKSk2WIO/Tjhg0bJElf+9rXJGVi1bnnnitJOvHERCpyAt3jjz8uSVq3bp0k6Y677pAkrV27VpJ0&#10;8cUXS8pELY9L2It6Dwyk+IU/cp59yF2PPvpocR/P87hQi3Odflf0ctrmFz4/1N7P8DPsjv/RT7x/&#10;e7x3wqfH2RrpyuNWjSydSWa9h7VDzR5oeDg9x4lXPu8j+hVSHwQl/OWkk04qthyH1MZ8t29fSZpq&#10;e+/H3tTH7Ym9sQfK381GmvaW3zVpdyaH8d7S09RD455n3BN//bx/H6U9+D/1oL/nzi3bw7iFqMTz&#10;aPecOek+SIHz55ff0bDr5s2bJUlbtmyRJJ1xxhnN/XOK44h+g3jnZEaGCeWfdtppkqRFi+YV5cyY&#10;kfphx45dxfVsKY95vkZ0dT/w96YlS+Y1z0l+yTil3pTPOpfn48fLl5cELcT5Bx54QFImV/n6k7hM&#10;e9j6eOK5tIvzjz32mKQ8Prgff4I8Rrx0Yhl+UftemLfUW831auqhY1pt5F7fn+rvB6FQKBR6+SpI&#10;WqFQKBQKhUKhUCgUCoVCoVAoFAqFQqFQKBQKhUKhUCh0BBUkrV9wHet/ye1/yd5GLqqRZCYrz6g8&#10;1lQjHrVt0dEmwbQRU9rqP62S6VarZy2TuuZvnonj5Q8NlWQWzxwkowo3I4GLx/X3lxk+ncozZlGN&#10;nFUja9QIDd5+J6Gg2aOZ+GW5tUxGzxh0klStPm3H0UTv7zTjvpZB4xlcrjYSUaf17ZSsgzolQZEp&#10;VyMueUakZ2rubTK3Jiva4QQ2nkOGI/tO0qoRHzrdesaq16uNXNItSarb+ZvxUyMSePlO6iPj0jMQ&#10;a4QX7/+a309UYwh5LQSUUZKWZcR2Sk7x9iAnT5DpWCO+zJk7d9z7a1uvJ+2oxRuvv5/v1v98/dNG&#10;pvHriAs1MlBbhjtxpk5uPHw/ZtLS+KQgt5NvDxwoSV9O8nDyoF83p4kfbYSeqeqvqda2bdsk1YlM&#10;TrTyjG9vT619NfvXCDyeEZ/nwfHL9Xr7fm0e7zZ+1YgFbWS4tnFVW5e3rX9q6w3s6qQdJ8EiH7fo&#10;4EHiVFlu23zp476NENRGgiSze8OGjcV1NX/NJCfiQ3pef/8+HU11+/7kxICJvv/5OEPuJ2NJptPG&#10;Pe/rC+yOvYeGUtzcs2eoqL+vN9sIu95+jyuuml/5fDVRLV269LDPq82LmXSj4nyNAIEf5/fKtF8j&#10;KXocqBFS/L2u9p53pEiy9LOTI2iPz+9ODnbSD/aBXPHss89Kkh566CFJ0o4diWCGX77nPe8pynfy&#10;NfI4NjIyNevebuV+5vO2k1ucBPKZz3xGUiZsXHHFFZKkt7zljZKk3t7ji/Lze1p6frfvL20kcFQ7&#10;DvkLP9i6NZGLbrvtNknS9ddfLykTZfAPiDTXXXedpGwfyoEoRX9DFuN5+CXnfVzW1jvuZ07waiOg&#10;tr1f5PmSeSU9z/2BetKfe/qT3XjfoX60l3JXr14tKZPFbr75ZkljieqMZ8rx7yS0i/Un10My4jnE&#10;V+wGAQZij8ct+tHJ7Wiy709t312wJwQ2SEIQbCDcUH+IbAsXEm8WF/WZNw//SuXv21eui1GNpOfn&#10;3T4cX758UfGc/fvL7wD4J1u//+yzEwnJ47i/z3o9KL+3l/itZpv69fTTT5eU7bdx48bCPhDKPC7X&#10;vi9Sv3nzsHd63gsvJJKV//KBf28iXjqJ20mWiM8KuMu0aWW8oN6Q1bAHpMLlyxdrPPX1pX6AYMX3&#10;O8bN4sULi+OQ6HweIN7jl5s2bS3277gjEfLuueceSXk+ZTxC2sMvtm1L+/QTcRTCE8QwiFS0l3kY&#10;t92xI/UrpL6nn35a0lhiKeXRHv/e5d9rvB6U+7/+14+K9hH/ILidddZZkqRXvvKVkjL5i/j0/PPP&#10;FfWjXyAT3nfffZJyP1NPxgnt4X5f/7FPnGS7adMmSZkESb3xR/yYOHnhhRdKki666KLieO2XHMa+&#10;x0lSJtt2+dryktHR/n4QCoVCoZevgqQVCoVCoVAoFAqFQqFQKBQKhUKhUCgUCoVCoVAoFAqFQkdQ&#10;QdL6BddLLTN/ovIMMdSWKebXhUp1SqToliQ2VSSuWkZoW0b4tEq72p6Tf1u9s98er9e/x8p1Iky6&#10;jkRqz0TxTPQa6auWmUn/1frb+93jRRtJpZVoNlKSZzxj3Nvn+6gtk+dIbT3D1TOya5m+mQRTZmzV&#10;rqs938ktNT/yDFvkxAFXjVzh5IM2ktZYsoKKciersYSG4eK819sJRHONZNTm9zUik7ejjTCHuiUx&#10;dHu/Z24zDp1QUyMTeMZojXxSG7fdZtK32bdGeKB+3fq/k2CQkx3Q2MzcecX5tvhZIw/VSEZt8+vM&#10;md29AnQ6f9TmZ/ys1j4ngXh7a4S6Tueh+U0GcW3+9HZ4hv2sURLk4UlatYzwGU3/1wgmNWIjcpJR&#10;G8nR/cEzvz1e14gMNeKmj3sn1TjppI3cgmrlI4/H+FWNLOHldvr+4NtuM2Fr81+nJK0aoa/T/m9b&#10;r44lqzCPa9znIx9vtXlydoUk1+n4xU9r83aNlIom+rzRZWt309aU6Ui9v3Y6/5DB7yQYXyf4ePH5&#10;2AkATqgcGkrnIRlANHLyAgQDiBIQWjzO+XxUe/9rG1fdjn/ssHLlwuY56fjTTycyBUQK2guJ4fzz&#10;z5ckDQ+n+hLvfN3mpAPGcW1+8nV8LS7W5iPvNz/u5Xe7/sPvfB3h52uERUgUvo554YUXJEk33XST&#10;JOn73/++pEy6WLgw9ddVV10laSyR1ts7lthSvqccLdXmNScge787yeOJJ56QlP0UgtLFFyc/hRAE&#10;EWRoaPz+mqjo19o6ovb+y3UXXHCBpOw/EEwgPBHfLr30Ukl5/Dm5BDug5cuXS8oELeIS6333N19/&#10;1d5nae+cOcnfdu06PDms9t6PIDPRfvrVvw9RfwhFkHQefvhhSZm4AykHMg/+M2dOah8ELZ7HdfQD&#10;5CNEfCJ+Ux7H8SfqSdynHRCn/D2NdtdIWhB+PL77upjrKbftO1COq6l/Nm1qCDkHUzn4x8knnyxJ&#10;WrNmjaRM9PP3RtwDAo6TrLEDBB33Vx/fPs7dLk4e8vfbtvXyWPK9mvaU7+G+Lvd2sf/gg8n/mP8h&#10;AhGHaAf+43GaLeVBzMOvKM8JWE7ShAwFYYh+4n78ieP4n39Hobzt2weK+jAfseU45VMu/g656dRT&#10;k/8MDR1q7PWgpExoggjFeoJ49fjjj0vKBEnqd8YZZxTtJA4891wiQhEHbrzxRknSnXfeKSnbl3bT&#10;H5dccomkvI675ZZbmvandR7EJ7RixYpii99v2JD8G3LXT37yk6JePk9A/Nq7N90PCYt+pZ7sUz/K&#10;/fGPfywpExeXLVsmKcdJ/Jf4uH79eknS+9///sZ+aT585JHUj8w7lPfUU08V5VE+9nj00UcljSWR&#10;+/dX7L5hwwZJud/xA+7nObSbfsSe1O/aa6+VJL397W+XlIl/E/3u3+28/1LR0f5+EAqFQqGXr4Kk&#10;FQqFQqFQKBQKhUKhUCgUCoVCoVAoFAqFQqFQKBQKhUJHUEHSCr20NAJi5VBH+yOHmr9gnz5SnufP&#10;D5v9aaP704r9GdN7JvS8KdtHLxGQ12SJFFNFwur2/jYSA8rtGZ9chOOMjJA5VYbIadMgE8jOk2HO&#10;+bI8zk+bVmYaQ1KqZZp4xrm3yzP08tZ/+3z8zO8acatTQpkTTpx4MTaDuDx+6ODhM2xqGfozZ6Z6&#10;7N07WNQL1QgRnZLOOs2EcdUIFrXMGcw/MnL4+2oiU6pTkoZvyWSlXm397uWtWLG4qb+acqhXmaFK&#10;RucYwtIUxY8a6cWvQ5xfsqSsf60c91u2nknrmdo1MkFbnOpUU0XS8kxZz+D2zGDuc3vUSBk18sJU&#10;Z9S1EYi8vrNmzWjqPX7/tPk/GaxOkKgRh7BfzgyHBKNi63GijfBWI/a12bdbEmYbEcnr7/UkExa5&#10;/T0z1MslQxm1ZW761skibcQl92+f1zyOerzz66ZPazJ8NVJsWS9Om172M/ujRIvBfcXzan46Zh6Y&#10;XmaYz+wZn4Do9vY4uGTpwsYeqX4eR/z60fKmMf+PT4Zz1Uig7hcel52o5XFpUUNEQZ2uC7qXjxPa&#10;TT/S7/Q3dpxW7M+aNae4nvUl0yrr00yuHJ9sVFv3j11fyraHX7+2ZVSz/qA9Of5BYBuxfdn1+MOB&#10;4jz29PV59pN0P8QTty/PYx4cHBwY9/m9vfhPuf5v358adeuPef2PHd0fIVuUJDTaz7qO64knPaPx&#10;ZFZx//79EDggtwwX+/TXzJmQKtL+wEAiH0BYeP75REi4//77JUkLFiQCwPHHJ0LBqlUriv1FixJR&#10;a+5cCBa+DvGM9lr/qbGDk8Um1/8PPPBAU96rJEkLF6Z63n333ZKkz3zmM5KkZ555RpL0zne+U1Im&#10;FUG28HnJ5zGfT9nHztiDfbb+fsh1Y4mXasodKfbzecotSTPdkgTyPEX8OlTsUw/q7fVknM+fn0gs&#10;+AfnIZY891wiUWzfnggr+DPxgXIPHSr9/dCh8nvCwYPlOmD6+OCxF001ck1eB9BP5XcQ6n/55ZdL&#10;kj7/+c9Lkq6//npJmbDCduXKNB4hd6Bu1/+1da+v3/15bOfMSdc9/PDPJUnf/OY3JUk//OEPJUmv&#10;elUal1dffbUk6Q1veJ0kaffugaZdKb5AuIHAA1EKos0pp5zSHF8wbn38/aD2Pp4J1uX9rtp7j+/P&#10;n8/7D99TUjwfGkrrygULEmFl4cLZTf2Pb56Qtt/6Vnp/ZnxBpNm4MZGfnnyyjL/E9yVLUrm/8zu/&#10;U5SPduzok5TjGeQw5hfG7cBA2p87l/olu/f3l4S8PXvSOH7++eclSZs3p62vHzKpCRJyGU8ywbMk&#10;aeXxD3GUdVG5HnOS+LpHEqmI92lIRjVyGOQk3ps2b07ExUyoGyrazXUQADkPievUU09t2tf4mRoy&#10;9khjj+Y7ztD+VM7QYDNfN+SvdQ8nos/sOel5C3pTvy5ZmrZLlyxr9tM6qXd+Q7ZswsDgYLLn3r19&#10;zXZv0V76h3ZAyMLPfvSjH0nKJC36B7IfJCPaB0GJ90aes3VrsiPEI0hF7OM3EMjo9w9+8INF+RCe&#10;6Le8fixJWnPmpP7t7Z3d1ENNu1L5EKAeeeQRSXmdQ3sgKjkJEgLbZZddJkm68MILJWW7QoSEdIWe&#10;fDK1k/WwP5e484pXvEJSJgr+3u/9niSpvz/135YtmyVJW7duadq9r7iffdZxrGP27Ut++bOfpfZB&#10;fILohF0/+tGPSZJOOSWRy1h+Dg5uauyW+umZZzYU7YZ0BpEKP7nuuuvSdQN7i3oyPtjfvDm16/bb&#10;b5ckfeMb35Ak/emf/qkk6ayzzpKU+x0SI9dBLINYBTGQ+REyF/1Lf1555ZWScn+uW7dOkvT1r39d&#10;knTvvfdKGktiZOv+zf2QsT71qU9JyutI7PLlL39ZknTXXXdJkp7dkOI55Czm/dr7Xu27iL8P+i8Z&#10;HGuqkXdrOlLk41AoFAq9/BQkrVAoFAqFQqFQKBQKhUKhUCgUCoVCoVAoFAqFQqFQKBQ6ggqSVpfq&#10;9i+jj/ZvM5O5NVl12/5DTSJl/ot8jvOX+Qea42Q8YS9IGLOL/YymKss7eKDMtOT8gQNkrDV3Tysz&#10;26ZPJ/PUSRveEk+JbNtv6nWwu/4nM7lNnZJ5nMDTphr5oFORaT1Z7dqVMokWjhIRyowptNCICWQg&#10;zZvbayWW/jPGnyAFNf12YD+ZwIfsPidnsV8+bXBwb3O8zHT2zMqeGTOb8yXJa/fulMF0CKIB49nJ&#10;I6NO6943AAAgAElEQVQDq8mobHb79/QVz6uRtcgIY0tmzODAvqLeZPBQ7znN+KwRirZt2yYpZxKS&#10;WUNGEuVy/eC+lEnoGeM9TYb2zBllpi7XD5bAltH6LF68qCjPSUL795ekCSeSDA9DDCEjmYyhMqOJ&#10;7ezZs5pyUj127tytiehgUz5e1zs/ZXw5caZGGBlLsmoydKdhv1Sx2bN6iutqJIz+PkgK4wt3p3/Y&#10;IsbpWBJceV0bsQa7skX0x9AQZLx0PcQCJ/m0Kc8T2BX7lM/rVPgZGaKIDG3iFvX0TNn5Tf/XSHWe&#10;gY04T8Yj5eVxWI4j6knGJPtkAmLXnp6ZxT7PzZnBkDZSudu2pTjshC4f97SbjFSef+AAJIPxiWVO&#10;JHQC0vonUqYmGY6ecUu5nCe872niZva/1C4yMBf0Li3sNziY6k9m566dqb8PHVxY1HssMQoyULqf&#10;TGrskfuZcV9mnNdIX9xHfebPTwSJBQvK/gFU1dc3UNiFOEl7TzxxaVOPdP3u3cnOm7eXfu0ENvbp&#10;V8rN/j2/2Oc81z/7bMrw9AzVpUuT/27fnsYNJBKE3/bt2d3Ue3wCoW/n2bhgPl64IK0jeivj8cBw&#10;SXSaMUqASM9lHZr9uswkR14f1o/EPexF/yP8hf6GlECGOwtx1jMH9h8+rqM9u3aO+9wGzKC+Jl7w&#10;fOZ1CErbdqSM6jVr1kiSFixI5/fsSfXD3/ET7I8fzGziOERE/I95lefSP/Qzdujr21O0p63/ff6n&#10;3ZS3Zk0aBwBi7rrrZ8X1EDWI57xvzO9N6x7IDbv3JLtC3l20uCFRNOO8f285HnsXEHeaONaQ0vYP&#10;NeuTQ8mvemaWhIaBgWQf7IkWLEjPW7QIskc6vnnz7mabMsuZn1i3sT9vXkmuIeMdUgfjd8uWF4r2&#10;L1q4pNlv/Jd16t5U/107U38N7Ev2PvOMk5v9Zv02lLY9DSGRdcxwM762bU3xaNv2NO8xXZ962snN&#10;fnrgC5tTZj4kiLUnLS/qc9/9KSN9NJ41KzLIzuxDpqA/6D/8Yd685JfY3+N6bT1HXHCSZ+09r04y&#10;m9fYJz13mPVuU29I09Sf92j8iX5fsHB+cX7Hzm3F/sJFqZ34H/dDOFm1OpES+vakfr3v/nuK5x+/&#10;IvXD+vUN8eZbiSRw+0/vTHZrSB+/8ZGPSpKu+OVEHuD9bu9AX2OJZLddDYmD/ujr313U78Q1q1O9&#10;m/lwYF+yy75mvBwaXQek+s+bn8YT42/O3FTvZnmofc0LSH9fSULx91JIS064ZH3I+xLjh/FP3F22&#10;LI0fxt0LL6T4CpECUsaJJ6br+vdCcGzWyc33hP69JTHE52uex3s05TKfsD6CQMJ8BtHiuOa6W29N&#10;/QehA+IOhBjuY75GkItOPPGEtL85PQ+iDPWB8EL9ZzQEZuLpmoWpn595Jq0jHnvsMUnSsuUpjr/3&#10;ve+RJD39TCKz/ODGmyRJJ52c5qtdu1K/MH5WrUz1WbX65FT/Bkj7xPq0/mB8nXDiqqaeyQ6bNm0v&#10;6o+dWIdv2LBRUiaQEL8hjBAfnFDKlnkLf2P7UEPu4H1jxfGJ5IO2bU/+jZ/Na+a7V15wQdOOVM97&#10;G/LJwSYuLWvs39/Mi/fce19RDwhT04YgN5WkZdrH/Eo8Yz3AfPv4449Lyv7BugK/4T78lvshC82f&#10;f25RL4+zlEf5vOdB2nnb294mKc+H2MnXQxynXhBkVq9OfrBu3SPFc1avTv0wODizsE9fX/JziCus&#10;e88557TmulQ/iC+055JLLpYkDQ+nBtx2223pvnPPLewxPHywqUeKtzMaktr2Zj0F8YZ1y+y5s4rr&#10;DjYEpoHmu9buvuQ/02dCTmn6s3kd+d73viNJOvOs0yVJy45L7SeeE08XLmrIMM14ev6FNE42bUrj&#10;4rHHk/127kj1ZDzu3JnGy8mnpPeCk09O27nzUr88/njqR+Z/4s/D6xLh8MYbElFt43MpPszqmVPc&#10;P7gvxcdfvvJySdI73v4uSdLKVaneW5q49ORTTxTXc/9f/dVfScrvLYxn4ib9hL/jT/gBW/yA8X7T&#10;TSlOQcyhPM4T119zcSLDQYy75pprJeV17Pr1Kc5+4QtfkCTdfXci90ASu//+B5v6n9iUm/r/1FOT&#10;PT/xiURKg2C0fv3TTXtSvc87/xxJ0owZqX/5nsn4OPHEFEduueUOSdI//uP/25SzvmjH+eefLynH&#10;feaPZ59N/kG8432L561cmeL/97+fyFKf/vSnJeX55aqrrpIkffCDv96Um8Y5pKTPfvZzkqRzm3H0&#10;9rcnO19xxRWSMhlt1qyS1Mry7NlnNzf2W9Fcn+r53e+m8f2lL32puT+NsyuvfIsk6Zxzkt0gbv3b&#10;v/2bJOnBBx8qnsN4e+1rXytJOuWUFCeefOqfJUnHN/a6/4HUrx/+8Icl5fnvolcnv2C98bWvfU2S&#10;tGFjms9ed8lrJElveMMbJOV5jfXzQw8n/1i1Kh2/9r3XSJLe/a73NO0q1/1vu/odkjKx7eEmLrKO&#10;Xrvm5FSf5rPd5s0pbt3w/R9Ikv6/f/t3SZmAee21yZ9/8zd/U1J+z6QfIY/97u/9rqQ8P7ClHPwN&#10;wiLzJf3OfM13Fs47iWv0fa2ZVx56KPXX176WiFsvvJDa87GPJWLY1Ve/XZJ0yinJT5cvX9HUK627&#10;GH+Mu40bIayl5/Aed9ddaT19552J0HraaYmc9elP/1NRT+rFuILUPLSf75TJHlu2pHXonDmpvZDg&#10;+E7EPJ6/e6d+9v9PwK+Yp5yQXSPCTh2RqjtOCfapKf/CRPn9fap0tMlc3f7/9bH+/+fHuhh/vN/7&#10;/z/6/8f4d7BM0h5fNRLsS0XhP6GXul5aIyYUCoVCoVAoFAqFQqFQKBQKhUKhUCgUCoVCoVAoFAqF&#10;XmYKklaoK3X/l6jTbDs+wai+7+W8WPtNbY7yH+J2+5fJ3ZKwun0+GRXdPt/r0ek+GUdjNVF/KAkL&#10;Y8lpZUYI8oxp/8tzJ1D5/Z5x4qQHJyg5SaaWge8ZDk62QWSM+nORZ86QocPzydzJGTclAYbynACF&#10;PGO2UyIK8vrUnuOZBbX2ut2djOLXdSv3DycpoVr/k6FZIy04+czPL168uKv6u51rdvH2jRJpZvg4&#10;m5icIDJRdUuiXLoUAtG0oj6US3+RgQe5gOvJOHc/I/OS8cl1yMeNq21e5z73J/cT77dMrpxx2Otq&#10;fujHabfHQfbxD+KKl4M9OZ8JeSWhC/t5PzlpIte3tF8tE7A2zpyYUhsnTlqpkcRq/YOf0I87d5b9&#10;WSMoelzevXu4OA7xgcztUcJYk9kJIaKvr7+oP/VyAqHPk7TjtNMgCJSkMR+X9J9fBwnG543aPOL9&#10;h11q8RONnZfLdrAOqW3zOJ1ebDOps1zP+LIur3PKehw82Ky/pk1uHTg41JCuZid7Qwhge/BQij8z&#10;Bso4c+BgSQAiow97MC+xj//Qr75u9PHm46hGFsL/0UT7f8hIIEzzuB+EA8Ylz33hhZTx/MQTibBw&#10;xpnJj8nIdiLIKFFwONnF/XyUxNczfvwbGUntnDMH0mmq3+bN5fzP9fTHyEgZNxnv9AfzP+eZp3bt&#10;SvX2+JHbk7aMP+IoBLG9A17/pr8aP5vZk+y6py/VkzjO8+kfyid+HBopnwuJYNasMyVJvb3pus1b&#10;0nb9k4ncBNmD/qT9Tz/zZFFP/Il4wz7baTOIn9MLeyCPW96Pvt5ZsACCa9onsXVoqMxUx75j7T+7&#10;KHfabOKOk0ybeWiknB+I7xCLIJQuWXqixtPAQLpv1+5EIILYAFGILeQs/Jzn/fznqT9G57/G30fU&#10;2Hl2aT/6zTP2aS8kXMYb6yX8efOWRA4YJfI1RI7Fi5P/LFmS/KCvL5UDmdTfb/A37IQdTzrpJEnZ&#10;X7An/gphChLJW9/6VknSZZddlNrdhL2tW9M43rjx+aKdbCF6EMd27Roq6rV//2BR3tKli5v6zy2O&#10;QyiE7AWRcceObcU+z122bGlzP/Piwaac/qYdifCBhoZ4XyzJj8xTjLv58+c21zVkmrm8Ny5r6l8S&#10;xSB74QfY98CBecU+hC2IRowbxj3+tHFjIrSsPSn5OXEHf9yxY09T79Rexv+KFUsau6Tn7N6d6oOf&#10;Mz4h37AudWIeBB3O42c8x9dvvg4kXkL8yP5XrmupF345SoJtCCPnnZeIHBdffHFRf+qFfzFP8Fzs&#10;t6zxS1/f8VzIYtSf9SPjgfZSPmTT/n78piRzYT/6k3hyX0MCo34QVtD3vvc9SdKGDYmc4oQv+oP5&#10;hHZjX8hAHEd3350IJ5B7fJ1y772JcAPpivhDP0BeynFpcfG8DRs2SJK++c1ErILE9/TTT0uSPvuv&#10;/yopxzdIRJdccomk3K+8pzJv4A+MU/p9xgxI1ak+jH+0cWMiUkEC+/Z110mSLmjIbBdeeKGkTJai&#10;37ZuTf0CEffBBxNB5vrrry/a5UT2desS8fKJ9WmdRb9t3ZpIS+9+97slZdIgBKof/ehHkvJ7DP6C&#10;P0HiZP+OO+4o6nvppZcW+/gVZCvaQb/i/8Rnrqef2cfPsD/tvP/++yVJDzyQCGD4IeOEeYR4QPvv&#10;uTtd/8QTrGNSPT7wgQ9Ikh55JJGMIE3RXshEv/Ir7y/a8a1vfUuS9Pjjyd70MwQj4hR+AVlslHza&#10;xA3G/9NPP1+0i3mH+ewtb0lkKQi12Jt5AjtQHu3HrvjRPffcU5TPuH3d6xJpDFIU5CPqw/odu9B/&#10;vu5j3uG6/fsbYm5D9Ny9O/kXcR9SH3Yl7hE3WZ943Hlu03PFeex+0UVpvQAx7d3vSn7/s4eS35x4&#10;4urmunTe4wz1uuuu5OfMd8SDxYvL+HP66ac2dkzz6Lx5xF/7ftOQJVkvLF2a/PWEE1K9lyw6rjje&#10;05P8Y3g4te/JJ5+WJK1b92hTr9TP552XSI1XXHGlJOnss9M8xevejBmpvc9vSoSrnpnJ7/Ef4gHE&#10;x/e9732Ssr05zzzo3+d+9rOfFdfj92zxE/oTP8Du9Bvr1F27SiLma16TCGaMa8azf//h+RDHiZOn&#10;npr65/LLL5eUxwXx/4QTEhGU/ocExnHWraxf/P3CfxmE7bx5vFcke2/Z0hmxOxQKTb1G193TDv+9&#10;zL8bTzURLhQKja8gaYVCoVAoFAqFQqFQKBQKhUKhUCgUCoVCoVAoFAqFQqHQEVSQtEJdaepIWsem&#10;gqTV3fO79Z+cqTF93ON5f/zz3T7f2+/lte07yaFTgozf30ayIsPFiQZkrjkpqu03pDkOESXXP22d&#10;3MRzM3EiHV+9erU9n+eW5Y2MlEQLt0ONfFH7TW2uJ8OuRvLxjKAa2aDWb07C8P70zNqJqkYIccJR&#10;jWTmhKUaCamNZDRZ1ezt/XukSFrd1r/b/utWZN55pib9ynn8now/MuRGCR8VshPy/qE8/Kk2friu&#10;ltlfGy9OknJ/9owej1P4BZlCNT8hHrWRtGbPhuynpt2zi/trxEK3q8eTGhkQtZH96OdanKvFA7Yr&#10;GmIJBAX8wslGlOeEQzL2nayCX3jc5P4m0Vl795Zx2sd1vq98VeF5CxemzNQdO0riCX7u5C8yWSED&#10;0M6aaoQsJ0C1ESnHkpgYF8NNu9VsS9JNft748zCZyRLjD+JZOS+MErM0PqltsiSt2rjM/Txv3OsR&#10;/stx7Ikfct5JeZ7J5+OkltHrcYpxj9r7rbSrz6eQjJi+PJ6QIX/DDdcX+1e/LRFyIGPgn6xP8Gsn&#10;9znJi623Ex04AGEn1Ytx4utAxjGZ2MjJJYsXQ2AZKa6nHzNhI9k/E19SPSAEDB8Yvx1O+OL5Xl/K&#10;dX/CjyCKPPXUU5IyuYR+gTgBmY/M9vXr1xftgvRx2mknF+3E33k+WydkICc51kitTjAcS0jjOjV2&#10;S/9wv8EeeV1VkhicwIZq7w0+L5ChD4mCfsWPmX6daAGhgX5dsmRBUe/8npHWWWeckYgIV1xxhaRM&#10;mmGc+XrGSW5OIKV8CCvcT//jJx7nIDkRPiEqsPX52YnCjK+ZM0aKfQTJ48orEwkCPz733HOL6whH&#10;9CvkIfwOMt+iRXObctLzt29P5IXFS9L6ED8gHmAP4hHt8HUc/UJ7aSd+5MQh4hf3Dwyk7aZNmwo7&#10;sK6AaMVx/P7449P5det+XjwfwsqiRem5g4NlHGC8Ei8gO1BPiCT4M/VmHoM0cZwRoKgv7ccP8COe&#10;y/727QuKejFO2DrhGDvQD5B4brnlFknZX0bjaWNf6sd5yuf4zGbr66YaaRWykPs745r+Ic4SPyEy&#10;EbchiPQ3+1z/+OOPS8r9ACGE+kAAgSAC6WbmzDK+up96PGULMenOO++UJD322GOScj9CnMI/zzvv&#10;PEmZNIV/3H777ZKku+++u6lP8n8n2EBkYhz88z//s6Rsx7PPPltSnl9/8pOfFM/H7+gP4iDjA8IK&#10;/gIp6Ctf+YqkbHf84EBjJ+IwdoHggx2xM+PGv3twH3bDD4kfTvy57bbbJEk//OEPi/ZzH2Qk/I9+&#10;uOGGG4r7nZjJ9yTGM/F7+rRyfuP6RYvSeMLvvvjFL0rKpCQnfFEuZBr6nbhL+awjTj/9dEl53NOf&#10;P/7xjyVJH//4xyXl+EF8YR4lDkHuod70w5lnJgIoJDjKJ9688Y1vlJTHC+sN/A+/ov7YHXKUk50g&#10;nOFn55xzjqTcPxB3IEzRn4z7/F0ixdMtW1L7ls8/rjm+sCgHItGtt94qKfvRZZddJkm6+uqrJWV/&#10;xx+Jn9iF+OLfsYgLrP8Y35D0aCf7xDP83b+7MC7yOnB2U58Z496HfYirENGoN+MFv6a/uH6U0NnY&#10;d/mycn7y92iOQ2r62c9SfIBUBYGK9mJHiGhcB7Fq27bkp/Ae8OOVK1N9583rbdrN+105/w/uGyzK&#10;pR3ESbbEAfwWP6Yc1vfMQxCwiFt8Zn/++T3NdWmeYx5ctWpVYSf8FztAjCTeMl9CxvP1JHZjnLpf&#10;Mp59PURcZp5z4i/j49xz07gjvvr3OCc9M4/ub8ijjJdrrrlGUo4zxLezzjqraBdxgPGDvTheI047&#10;CdB/KSMUCh09jf7/47Tx/3+n7f8fu/0lkVAodHgFSSsUCoVCoVAoFAqFQqFQKBQKhUKhUCgUCoVC&#10;oVAoFAqFjqDizyBDXalbEtGxzdHqnkTlmfkTv7+r24+6uv1L7JwRVR53ckrt/JEiadVINL7t6aEe&#10;6bqDB8cnF9VINWR0ux/w+BqpxklayAkSTjLw68iQctJEG4kKzZpVlosdAG44+cUz+dtIZE6QcjmZ&#10;gnK93r7P1vsDcT3trflZtyQ6J9ugGnnK7UjGrt/XKUnLCQATlY+TWjz1enQbd1G38dfJMBMVGaNk&#10;ziIy2sjgJyOP/mbr12XyBOMtlbdnz4HiOWTAkYnr49YJLLXxTKZeTe5HTgbx57o92wh3TsryuOXx&#10;w/3YNVl/8PiKvD7sExe8Pk48qRFxMuGrJIB5PKkRDTNJiOtmFec9MxIRLz2ekilJPCAu45+ITFdp&#10;XlEv3zr5qDZNQ9By4gWZ62TEkqmPv5955gmSpKef7h+3XPeDml945qr7If08dj5J5w8M45+Hz1yr&#10;zS+1uO+EQI+XY/xlkmHQSVlOUvP1wxgylUrSEPGE+uNHbhcn4NWIP9xPP7j/u9zOHqdq11M/MuRr&#10;ZCky5b/85S831yV7veKcs4p21QiEtIMMc+YPJzqxTz+4PbAb5TqxjPvyeFVxHQS7bdv6i3KcrOiE&#10;KfwFkpbHZyeuOqHD/R4CAnFmyZJ5TfuT/SFpQK647rrrJEn33HOPpEy8gLQA+QKiDPXALuyzHIZQ&#10;UyPRervcP/v7Bgv7sPX1q5O0sGtTzSpxEo0lwKb6ESfnzkv+QOa+Z+L7vEB5a9euaOyXCA8QNbgf&#10;cgMEAPyOTH6v9+bNiRBBZj92gDAAqeHVr361xlONgEd9fT1OPTzzn/GDv2IX7LdhQyIbMD44D7nK&#10;CVqU54TKvYN7C7vgz6ecsqrZJrIJJAXq/dxzaT477rjFRbuIC8QV5r1Rf2scZvPmNC72D6f6DA2V&#10;cZvr2ccO+B3Pof3UH/tAboD4gbA34+aRRx5p6pPiGGQRyCHYCdINhB/8ADIQ+8zvTritvT/gtz//&#10;eSJyQVaiXdSHeuJXtAOyifsz44At8wDEGtpB/0Jawn98vFEudoUg993vfrewF/2DH3P8qquuKsrv&#10;7U3X7d6Txjd+yXPd7/EHno89vv71rxfl4p+0m3Uh/nn++edLyuN5fxNfIFB973vfkzT2fYg4BPEK&#10;4hBxH/vznuTzEPdTH/yN8/gP9WQ+oP8h2LEPuYX3Z0gzN954o6Sxcdv92e340EMPScoEJ+Yl4iD1&#10;xy+xL+OOcX7CCWldCxGI/qB+vg7+v377tyVlotV3vvMdSdK6deskZbvip8Rznov9/XsA7XSSHlv6&#10;AT/z+Y34QH9ib+ZtCGF/+Zd/WdQHP/T3HvqT8jm/Y0caJ4xP1keQbCBKQWxiPBAvIDwx3tj6dzXG&#10;O/MtfvShD31IUh7n2AP/JL5w/1iiY7kuYb1DP0Dcw+6cJ54yT+HHlEtcxd/od+aPb33rW0X9IA4R&#10;ZyB4QTJavjzNFzt29Df1GyrstWrmsqIe+D31Z5ywjrj88sslZTv7+zX25Xr/fkk/QrpzoibxEOIR&#10;8Yh1JMQ9jzNOfOXzJMd9XX7yyWmef+651F76B/tzPe1gPOLHtPOtb31rYT+uJ04S32gPpC76d+z7&#10;UmlHf8/iPsYl8zzjD/9z4pW/3wwM9BXlseV+3/r7CHECv8WutJ/2PPVUGj/ENUiyEB6//JX/kjSW&#10;jE19d+5Mz73jjjsk5fiDnzKvMU/QT7Sf+MO4xq+pP3IiJX6Kf2VCeXl97X2F+xnns2elfqRfmSdo&#10;h48f4hXzBvHJx8komdO+71Nf+o964kerVq1QKBQ6OuL/Hw+NlGR9/95eOx4krVDoyCpIWqFQKBQK&#10;hUKhUCgUCoVCoVAoFAqFQqFQKBQKhUKhUCh0BBV/BhnqSt0STWZMn9F+0UtYXZPEuiS5HDrU3fO7&#10;VbftnzWru98md2LERNWt/zopBTkhpu23nY+WnFBQIxZ4Ri/7ZMY4KcvJGWQ0OSHlwIHx/1LfMwZr&#10;BBzPWHeiBpk8ntnK9U4u8K3bxdvvmVduB99mu0xr7LdX3chJLcjt5cSKfP8Mu6/05zaSVo1Icqyo&#10;20yQNpLUkRaZeWS2kUGIOzTuOZopTEabZ8LU4hSqESrI5HPyUqdkK39+jXyFnOxEBp/XyzMrayQT&#10;7ud4JgSWJIP9+0tiYI3Ax32e2evx1Mk+bRlLriqZyOYdVCt/+/bxCRpO3CHOQYIg85LMdjK9ydwk&#10;Q/Okk04qymW+8HhM+U4u4jra6/MCmdxr166VlAk/ELS+8Y1vSMqZ2FdeeaWknBneKVGp0/m6bT7N&#10;+yraUyMfuiBwkQmchwP3Qx4qiW65/s19TdgfjX/TJrcOYvzgP8SZWma5z1fcxzzsGbnYgzjrfsF9&#10;7DsRJJdbki99W+vftuMeT52cRH0hzxCn3V5OIGNLuzM5Id0PYYLxlAlVs8ZtnxORKN/t7aRQj985&#10;ziQ7QBjw+cHjNM9nOzJysGj/jJnTivo7gctJg/gXGfyZNDKnKBcCEddxP/Yio53zzJ+rViXCwYUX&#10;Xigp2x3yw/r1iSBAfPTx637l9kO0j8x1nkM9yWDHP7if57LF3pTn84IL+3P93LlzivJq62bO43+I&#10;45AcaA92pv5OSoTA4etpyA++nodMQH9RDvXlfuzt/sR6BUIA8xjHIdzQ3rPPPluSdOqpiVDDcg8y&#10;jRO+sAPlrl+/vthnfuT6k9YmYk4mmkAGUdFO/JjyseuGDWn+g9SzYkUiE/zsZz+TlAlF2AV79vWl&#10;9s/vTfVZuzYRMCDJ0S6ux174P/aBKALBh/phn9tvv72xWzLcJZdcIkl605veJGksWYn+ffTRRyVl&#10;stBNN90kKRNGaP+aNWtSO5pxw3qY+kH2cMIU65jPfOafJWX/Yd2Av9FP1AcCLccpj/vpp+9///uS&#10;MrmEfqEe+ANkKMqHqMW6CdIGhBXsABEQu2HfZ599VlLuf9Y5jEsIH9RnZlMfJ8ASN/Ab4uQtt9wi&#10;KRPHOE6cxA+p5w9+8IP0nGZ+YTziZ88290P2of9f+9rXSsrEPOx68803S8p+ARmF+EJ/M86cNItf&#10;cD3rQYhJ9A/lUs8/+qM/Ksr/9re/LUk666xEwKT/mOcZt8RJyqE/scNll10mKfs18xb9CjGI+yDX&#10;0P+MM4R/Mq7od4g6lMP4u+CCCySNJbRRf/oDu/n7Ev5Fezy+OomP5+Pf65r6+/uJr+uwD/Mhz6Wd&#10;1MsJNsQFJ0052Qa/fcc73iEpr2uIL5THew71oX3Yx/0Ov4W8gx86+cjfo2k/11Mf3nfy+1cisDF+&#10;8GvGG/5EHKIdPId4g7/hp8RH+u3Nb36zpExc+x9/8z8kSRecn/znIx/5iCTpla98paT8PsY6YGCA&#10;eSfVp6cntdvjzpw5qb21dTLzDAQk7Obr2RoJ0N8jnAyJ3ZkHGG+0g35gnYj/dCt/H6K+PJd1yFve&#10;8hZJ2c+dZMS4cCIo/QuBz7/bjhxq4v2+xp+bbtm7d6A4znUzpjfvfUPpwn0Dya79fQPFdmiwJAD3&#10;zl/Y1DOR0wb2lsRk4oCvP/MvT5T9i79zHX7COHUCXSbuLmq2Swp7ELcgBzI+mXe+9KUvScp+cMUV&#10;V0jK5DjmQdZFkNeoJ/4IqY84S72JT3yv4DoIqzkelORyynUyIXblfYZ5inmbffyMcdvTk/qLuPXT&#10;n/60qIeTcfGzTPJP9WFccT3txN6hUCgUCoXGV5C0QqFQKBQKhUKhUCgUCoVCoVAoFAqFQqFQKBQK&#10;hUKhUOgIKkhaoa70UiECHS1NFYlpsjraJBvPhJqoenpmdXV/Jk+MfxzVzk+b0Z3/OmnA/cEz6Z1U&#10;Mzx88LDX1wg2iPtr5/1+JwfRfzVyTo3MUru/RlQgY8vLc1KEk26cSOOEBycrsO/EFSd0OenDibLN&#10;wR0AACAASURBVFG+5T4nolD/0Yw0qy/KdoG4pXGvm6iol/e/94cTvji+e/eeojz3zzaSVrdyP6mR&#10;OPz6qVK3JMNu4y8Zbp5JST85gYhMWK4nY40Mw56edHzfvtRfZPyRcUcG/Zlnnlkcd/KHt8vHr4+b&#10;WpxxAp9vqXcbMa8WV7jf5WQTJ+34eHZylp+v7fvzEPV3Mo3b0eOfx61aOdST6zodNx5HyeTED2gH&#10;GZmesUrmMJnkX/3qVyXljHH8i3qTqer+TIank1o474S1WtxxUiPDmUzz++67T5J09713N+fTBWec&#10;cYYk6XWve91hn9O2JZMUtRE0Pd4ctPFw8GBTvpr1iZqJwkhX06aX8wzXc//o9SPTx90fSwCdXDz3&#10;zOcayYZ9Mrzp96efSn4EoYLMZSfNcR/29nHvmfI+XkeBYUbUqLWn0y2Z12QiU2/sQX2dKAcpBCKJ&#10;j2fPIPd1hxPInKzk48nXJdjv0MFy3eDxnPKdyLVtWyIteIZ3jejpJMODB8v4P2du8hPII2znzIHw&#10;paYd5XbjxpJkAFkBf6EcSCmMd+xAZjzxi/ZBlIB0ArkB+/o87H5KOZ5Zjp+MkkL2jxTHm0R/9fcn&#10;uzCenATm5BDKzxn1kDhSefv3H7T6pXhO/83smV60A7+GzIK/Ec8hs9xwww3FechYEGaoL2QaiB7E&#10;BcgB2In6vOIVr5CU+4H2ul3pX9pFpj5280x/+vmhhxKBBKIK/s16ifFC/8+Y8fai3pBnIHtAMIJM&#10;AMmI8qk3ZAHs+J5r3icpEzB2755V1O9b3/qWpEzA+KVf+iVJ0vvel+7z+ZN+Y94jvtAP+Af9/+yG&#10;VO4ZZySiF+OE+ASBA7IKZAhIRvgH60n8AoLYrbfeKinbFXuw/eQnPykp9y/+8PWvf12SdNttt0ka&#10;O29DfMCfeB71YXxBcKB8xhH2hIiEXSF90T/4GXam39nyHNZTrIsgb7AO+cAHPiBJev3rXy8p++lf&#10;//VfS8r9RbxkvmA84Fdsqf8nPvEJSTkOQIDBT50gwjjBbqc39vR1OuMZctHPf/5zSbnfIaj+4R/+&#10;oSTpne98p6Qcx+gHxgF+AxEGchH+QbmMO8gk73//tU27nyjqQ/xlfOPXtJMtx/19hP4kXuEfvI+x&#10;3uU48X/+/FQO9oa4gl9CXsJ+1IN18apVS4t2QApjnLK+pl5ve9vbJEmvfGUi0z700Lriuv/8z/+U&#10;lOc9JwsRVyC8MI5oJ/fjt9yPvbCvEy2xP/EMOxNnOU88Io5QH+I64yCTfbcX9aA8/JXrIIA5YdeJ&#10;jU7e6TFyHPcz3rCPzw+QcWgPhB7Ec6kv44x5wYmGEMAoD3/AntQLu7Lv5CfsQnxm/cz8SxznOHGB&#10;+w8eSO2lX+hvf7+B6IN9PvvZz0rKceGOO+6QlP2IOMDz8Tfqv2LF8qJdEPVnziy/a+B3TtSkHMhs&#10;+DvlEb+dpIZfOnGXeAWpDL/kvQRCGPVh/P3P//k/JY1dv2cirorjThbeti09B39nPUP98Q/6i3Fz&#10;1lknS5J27Sr9jvYxH3Lc49TFF6d++fGPbynqQ/zft2+w2Zbfh7iOejqBzN/HOY8f0R9c5/HF17Ec&#10;r20Zh/49Cr+ENMh4YJ2yalWq14MPJgId/c76hfYRB/EP1ic8/6qrrpKU+8VJqlzvRDOuh4BHvXft&#10;TnEAYiXXsx6mfOIK44L5hTjHOpfxQbuJa9jl7/7u74rzl156afHcu+66S1Kep4kT2AU7MO6J3046&#10;xO/wi6n+jhsKhSau0f9/nDaxX9AIhUIvjmKmDIVCoVAoFAqFQqFQKBQKhUKhUCgUCoVCoVAoFAqF&#10;QqEjqCBphbrSLzpJ62i3n0ygyapGIulU3ZK0ugSR/TdS0qFxj+f98c9Pn9ZdBUgIOXRofJIAqhG1&#10;yLhCTiTwv2D38rnfCSlObHGCFteTwVUjwtVIYWw9g8pJL9xXI1x5ZqNnhjsBhkwc2kPmGHL7cD1b&#10;F+XUCBZOtKHdNXKVEyecdOX3dTv+yNis2R85kYMtGV5ooiQtJ8lMVF7fWv1rhLBu1W38PNoZYWSs&#10;kXm4a1cibj344IOSpPvvv19SttdrXvMaSdIll6TM8KGhMoO+RgR0v/XxXSO2eYap+0+NqOT97YQu&#10;JzN1StpyUhaqxVc/3kaM6dR+Tt6rkQBdHtc9vvj4aSOcOSmHeOp2Z5/76Teuf+aZZyTlzF8yOTlP&#10;hifyuO/19372elMfJ3ft2tVXPOe00xIhhDhHRjjjxTPHawSsWvxz//LzNb9HTjA6NHod8wzlcgN+&#10;1fRvQ9QaOdTUc6QhRY6uf0qCI+WNif+TXAcx/3imOBnT+AnrDDKLyYD+6U9Spi4Z9+edd15RPvWj&#10;vvQXhBTWPz5/exyBxIR8/VHr/7ZxXWsvmfYQVyBvMA6I25kAV/qBZyqT0e4kBwiLkAvYUi/s4+RQ&#10;yp8xY3zSlZM0KIfxzHNpt9uL51B/6pUz73uadjVEgwNpvUR/007vT5cTlbCvx0HqiZ2xO/6GP/Ec&#10;CCfnnnuuJGnlyhXN+bJ91I/+Ie6ReY/fO1mA+p54wsnFc/ftS/XHb5xAxXOcNIh/Ee8gg0BkQLVx&#10;MjhUjk8IOGTe0++QBiDhfP7zn5eUM++vvPJKSTkuc99PfvITSZlwwPWQf7AbdoXo9I53vENSJvDQ&#10;v5A5GEfYCwIGW/yX8QiZCUIVpAHqi59DTqFcdNFFF0nK/gTRAFIQ5bP+h4jD9RAuuK5vT+rPX/7l&#10;X5aUiR2QUSAYPPr4o0V7rr76akl5fEGCcIIW/Ql5Br8YGEjjl/kCQhP+Rj9de20iGWF34j2EBexK&#10;PzNe6F/6ETtBWvjGN74hKfcrhDvKZ/2Kva655hpJ0kc/+lFJ2c8//elPSxpLSIMcwjgm/uBvP/jB&#10;DyRlP8L+V1xxhaQ8PrEr5UPW4TxxivFAPzOvEFcgSZxzzjmScnxgPY7/QMiivqeckohhEDfwK/we&#10;Ag92hATm61wnZNAOnx9q61TiCP1L3Lj88suLdkMQ4Tz+ShzEXpTPcdrBFv/CfvgZdnnPe94jKRNG&#10;GL+c9/lo9uyS1Ec7eR52IL5iJ9rBuLjoojQ+Gde0wwle2N3ny4GBRDRy4h/KJMQ03pg3WGYyf+C3&#10;nKd/iAf4CX4KuQU/hly2s2k/84G/V1BP+snfC3i+Ez39fcLXWdSrtu5hS7zA/+kv1ouUw3PoP55D&#10;P0I4ox7Yi/rTTuzzyCOPSMr+zHhjvoCgmMmi24r6EsewG+fxM+xL/bnOiULer04yoj4+3p2gBnmQ&#10;+xlXQ4MlwQw/4LlO8nrzm98sKZOJ7rzzTkm5H6+77jr9d3G/v6cxr+Iv2PHQoZ6iPOpLv0LsYX6G&#10;1OPkO/8OSrt4DmIf/7r33nsljSWwvv3tiaTJfHrjjTdKGktSHF1PNeN6cLAkZfu6mPdmxjVEI/yL&#10;9vIdh3mPemNf+s/XF9gXEiDxkXGBXfbvxz4QkYeKLce5bngYIjbf//heo+a5kCxTuxjfW7emcQAR&#10;cGgwlTd//oKiXf49gHFDOxmvEOJe9apXScr2pD8hZULyhIz2+OPJryBCDh8of8GBdYST/nge8xj9&#10;w/xEv/v9tGfDhg2Ssv9QLus+/Jf+pt6QPlnnE78pj3HFupH5k3mfLfaDgMv4xQ4QvJhfaCdb4ij+&#10;w/NZv0AQxS9Zv7/73e+WNJbIJzXo4FAo9KJr9P8fp5UE9U7//7HbX5IKhUKHV5C0QqFQKBQKhUKh&#10;UCgUCoVCoVAoFAqFQqFQKBQKhUKhUOgIKkhaoa50tElSv+g62n/JXMtw71T793dL4iozJv14p/uT&#10;FX9Y7mCfNqIW8gzGNhLKjBkcT/cPDBwo7qv9BfwMQ0k44caP1whBTpzwjMgaKYwtmVK0mwyyNtKI&#10;E1xmzUr7zz+/t2ifEyCcpJUz7VL5fX0DxfMyma0koDjxpVMiThuJhYylyYoMzBqBptYvTjKaLEmk&#10;W6JVjQDk/opqxycrJ9lNVN2SxMjAI2MOkZFNRjXjDP9li5+SQUfG9xe/+EVJmRiByEAn85QMS1fb&#10;vF4jS7UR0cYSbsikHj/u+dYzZGlHjRzoccP9mkxHv7/mj7VxjyjXM8SdONZGKKwRxZBnvHv92vqF&#10;4ytXLijsRFz2zHbsRyYn5ZEBSoa715tyfJ7zfnJyovv5rFmln4yMkFGexsfu3akfGQdkikN2wc8h&#10;CkDYIKO51g+1LXKijfefE7XcH8aSnHxd4uPQiYh2dmT8ek6bRtzk/rQHQWeyghBAHCTTGPt7JjyZ&#10;vJCB7r77bkmZ0APpxYkQPu57e1Om7o4dKX7X7Jz9X8V+2/zn5dTmb9YvbHt6pjX1SvGczHaeA2EB&#10;Qgvy/nLCFnZwkhb25/lOQED4qRPtyNNyIpmT5hiXEEEgwZCB7f7O/AVhBkIABIYFCxY17UnP3bI1&#10;zYOQbiD5kKkOKcPJiZBcIOcwvrEf9YUwBCED+2F3yseO+CvkBCev1UiCkBjIdKf+2Be/ph9+5//+&#10;g8YOu4vz+AflUG/mK/oT4hWEBUg6bLE74xExjkbJBP3p+RAIfvrTn0rKBCz8DBINRALsSPvwC8hJ&#10;jAMIJQhSBJn2X/3qVyVJN910kyTpjjvukDSWNAI5BDsRb2gPJAP6j33qj73uvS/1099+6m8lZaIa&#10;88eXv/xlSblf6Y/LLrtMUvazH/7wh5JyPKMfue63fuu3JOVx+S//8i+SctyDqABJ6qyzkl0hXkCc&#10;gqTlREH2sTd2w18YF5C3IDft3p3a+Y53vk2S9KlP/U1q91dSu/F3yCmQa+hv1plOhKC/aD/jH7+i&#10;n3/ww0Sywr6QSrCTk5EgweB39Df+zfiGEAWphbjJeIX8AEHiDW94o6S8jjnzzJMlSX196T7iNf1K&#10;/MH+kK8gWTF/QXghPuC3lAdpg/YwDolX3MfrOefZMv7/4i/+QpL0kY98RFL2I9rr5B/iHe2hPk5u&#10;dKIP7WX998Y3Jrux7oPExnyH/zFv0I/MC4xb/IR55Prrr5ckfeELX5CUyR7ES0hnv/Zrv1YcZ+sE&#10;KNo3Y8bypl09RX18HqWdEPMol/bgzxdddGHTPknK8wbtwn7I1w+MFyf+Yd9R0lHjv3v2lAQg4jD2&#10;ZJ/x5+QeymPcQqr7Pz/+cUnZ7/CLhx9+WFKev5woyDj1dSz+gj9Rfydy8T7gRDDsCwkKfyL+8r7M&#10;/bTfSVou6oc/cj/+QjvxQ9pPPXhfgLjHuP2DP0jzN/6PHbELdscfsAPzIn6I3f192Uld2IEt8Z3n&#10;Um/W06xf6Bfsj3+ctDatG5jnmcd5X6I++Av+/YlP/Ha6v4l33P/1r3+9aD/t9jjHfEnc9O+ETpKm&#10;3vQT9sa+TnZlv0bmp16Mf+wGEQhCH+3t7U3+wzzL9xUnd9W+e3I8f48s33NXrVratDutj4kDjDvW&#10;RbSH+jKf4//Uj3mQccq6Bjti/x07SoJhf386zzjat2+osCfv2fjvwEBaXxFnuT6/f81orutvnvu0&#10;JGnu3DT/zp6V/HLOnHlFPTOJbLA4Tvvoz3e/+52S8jwCYY15g/mEdSlxeteuHU09yvck/IP1L3aE&#10;IMV8gP3/67/+S1LuZ39P9XHHugM//uQnPykpk7KI37fffrsk6YEH0/qf9TMER+IU44n5A3sxXlnX&#10;Er/oV+yIP7JuXP/k+sIep56SyFfEA9br73jHm5v2pPqxnt25a2exxX41UmAoFDp6Gv0u2xD5a9/t&#10;/f8F2TqZMhQKTa2CpBUKhUKhUCgUCoVCoVAoFAqFQqFQKBQKhUKhUCgUCoVCR1C/8CStbklQ3ZI9&#10;uiURdXt/t3+nx1/we4Z5G5ElZ5SNf7zT+7tVO4HCM/HLLRk/ZI6RGTNzZnkfImGeLb/xPllhF/6y&#10;mXp4u5wQxH1kwNTIGzWiE6qRTpzckY+r2AKyIROFTBAn3JDxQSYG+zkDqL+43utZO4+9JqutW3eM&#10;W16NXFUjGtFu+od2kik2ezbkq1Te0FDyGzILyaRctChl+jTmEX/ovmfPvma/zHTiPh9n+LUTFpyY&#10;4BlDPT2pnvv2lZmilEemEJnSTeKb1q17prjeM5fIJCJjjIw5SAOQBMhMxH48l4wqMqlf//rXF+33&#10;TNbFi9M43r073U/mEZkHZNixJbPxhhtukJQziy644AJJ0oc//GFJ0tKli5p6p0xq+p3jQ0PpeZ4B&#10;uXbtcc35ZK8nnnhaUh6/ZJp7ZigZlaedljKq0U9+kuxGJiOZTmwpxzNksRN+jv9ht0WLyBjdX9SD&#10;8UcmG/Uik5GMP/qP55NBRzupD/1PfWqkGid9+fxx+ukpk/fuu1OmNJlp2GXNmmXN8WQX/BA/IPOX&#10;fnSiDNfRTjLZsCftI9PUM2uxH9c7+WfRojSefv5zMiNTPCIDmHFEOYwv5AQKxjvxlfpwHfdTbzL1&#10;PfMRP/J5xO2/bl3KiKU/aTf+cOaZJzTtSo5PpiT+xnX4IfGN48RPJ+f09ib/JX5AUli0aEFRHvbE&#10;Lvgt/UCGJnGELeuGvr7+ol4e31etSu3YsCHFj1NPTZnRAG8efTTFK/yGuImY/yiPfoFQQfyEOOFE&#10;CezimY70B/6LHRh/55xzTlEucc8JRtSHjGv8nPGd5w3IMCkukkFPBui8ecnPN23aXNSX+QQ7oDPO&#10;OKOoJ/MG/YA9aT92ImMd8gdxjniAXchw5jzPx38vvDCRFiCVbd06UJT7qle9SpL02GOPNNelcXT8&#10;8Usa+6R2bNmytai/NLepR9quXp3i6UMPrS/sRnsYJ003jsZR+vXU004u2kH96Efsz33Maz7eqT92&#10;X7aMOJbO/+hHP5KUM+0Zx3Nm9xbPxa7nnnuuJOnXfx1iRqr/7bcnEs4ttzwtKZOXyHwm3kFowG6/&#10;8iu/Ikm69NI0H+M39PdJJ60tntO4l3buTP3q5Dz8Bzvj/6wDyCAmQxn7Ml8wnnydTNwmc3/fvnSc&#10;zGjsSPk+TxKfWQ9ce+21kqSrrrpKUh7/xIeemXOL48TNJUuSXw0OprgHuQCyD8SBSy+9VFKOlzwf&#10;Ehb7H/vYxyTlTPDnntva1DPF023b0/z4zW9+s7AbpCzIBj/4QSLwQDDCbyAFMd5XrlxS2Ouzn/2s&#10;pNxfv/qrvyop2x0/YZ6E5EKm/J//+Z83z0kklyefTOsACBIQK5n38Teeh59Sn+u+fZ0kaVZPOv/b&#10;v53IFPTD9773PUnZ7u9973slZRIm5f7Jn/yJpLHvFay38C/8nXHM+TPPTOP1hc3pOog7xHXIUxBY&#10;mN8gOLDuZn3scZR1N6Qj1sPMM5CI/D2WfnUi7Vvf+lZJ2Y+YZ55Yn+zLuv7UUxMBYMWK1B+33Xab&#10;pEwyeNc73yVJetOb3iRp7Psm8+xdd90l6b+TJ9K4ZfwQ9//93/9dkvTOdyayw+///u8XdmCdAPGB&#10;+be/L8VH/BbRXxAMvv3tb0vK/sA887rXXVy0C//iPMQv7JHXnWmdy7wMiQn/v/2ORHL4p3/6p6Ic&#10;rmcdRL8tXZpIIO73PI/5jnGFWE9QfwhUf/ZnfyYpE4yIJ5///OeL8vFL+gG7EW+Zn9gf7b9nU//9&#10;P40/sU5cv35D0S7mE0hi2J/1PO8z+D/x833ve5+k7D/EEeZd6okfMX+yvmDc4eesT7Ev8Zf2/8d/&#10;/IekPA9xH4QO5kPGN+Xta+zDfEFcwO6Uc/LJ6X7WXZ/73OckZX/7jd/4DUnS296WyGz0D+9TvEdw&#10;HP8kHnzoQx+SlOMc8fT++++XlOPC3/5tIt9hV+YfSGzELSdQ5sz/FE9YJ+GfTtqmn4g7/p65aVMa&#10;z07y8/mEeTkTp0pyLO3/x3/8x+I+ysX/sCPvn5zHjyGzXXPNNZKk5cvTeGQe/cxnPiMpjwPsjR/Q&#10;r/ij9xfPw67Ug3iB3RhvzPvMF04+ZpwwHzGO/PsFzyMuUM+bb75ZUia6sW5i3Uh9aD/jnvKcbMk8&#10;RByi/pB4mXdYTzthkX7iPPGKOMK6GL9nvDJ/Eh9ZH7K+wx88juMPtBv7sA6+6eZEXiKeQPwiDhDH&#10;IEY62Q9CF+Pka1/7mqT8PvCe9yR7vP/9by/qzTx36623Ssrjl/UZ77f9/ald+MucubOK+vp3kY9+&#10;9KOS8vrv47+VCHB/89eJAIlfcD/jDT9lvLFOhbTEuMY/6UfGP8Qs3nu8PO7HH4hb1J919/nn45dq&#10;2l3+/8WOHWkcMN5Y5+GvECtZx2BfyIk8n/FDXHzXu9I6h/mReE2/YqedO5Nf3vTDdP7/+GhaDxxq&#10;vjffeGNab29+YWtT/zR+7r0n9S/zyoLeNK4vvjjNl9u2pud++Stp/vv8f6T5f2g4xeUP/Vp6zsGD&#10;qR7Mq4xv4sPW7em5f//3fy8pr6/uv//Bwm74GXGdefK7139XkrRkUarf6tVpvmVcXXThRU27kj9i&#10;d+IJcYx5hnH37e+kddlb35LGw1ve8hZJ2S+YxxnPrDNYRzFfMf9DGsaeELOwA37HPEn8wX9ZtxJP&#10;KJ84x7odP7/u/2fvTaPsqq5736muqiSV+r5DEkg0QjQSjUAIbITAtLYx7ojjEec6dyR5TsbLe+O9&#10;cT/dvDHy0r0vGbn3jnzwGPHNjbHBsTHBhMaA6TsJZCFAopEQqO8l1Fenqnof5vrV8vpLm1NVpxQg&#10;nvPLrnPO3mvNNedcc629T83fedjvQ8gfrA/YT5/XMq6VK30/z3xiv8PnEGMZN+sr4yJPDBs2pBgX&#10;805J+Pq9ihLY+ytVvwxR9YskSi7X7++qvi+r+v6wo76v/yp/8aS3Uq/9lJBfRVzKx9KOzHvyVhX5&#10;kLhqahpaXN/WVt8v4lT9wk6toz43rPpcvxfMR++vpaXcZ/b1+2/9xZS+HseOTYTtfv4gCvO6v8Iv&#10;afRX6v1BpDqnT0jIGZcI0ZCQkJCQkJCQkJCQkJCQkJCQkJCQkJCQkJCQkJCQkJCQkJCQkDMov/Uk&#10;rZBPVpR0gigpi/OqCCn9lY6O3v4nvP5HfanPqf9xXZKUGE4madX5L8BJqv5DOvd7euKY/qd3f0la&#10;+rm2r+Ql1bujoyTg0J7+hzbvcx6VcPVWEqj/+yroqUQEtYfaCXuMGuWVXydOeAUPlYZa8dfRMaj4&#10;nMox/pOffqksoFKLChzOx378B34mdJSi/teKM96nfaStDZKW60llLuOgspWKJexP5RkVPBxpn8pZ&#10;KvOpHNMKJyqfqISkIvif/umfzCxXxK9fv97McoUelaNUOpkNS++7naj8RG8q9qgwpKKJijfIF1Sw&#10;aWUT/qA/wgV7cV0mzHnlVnJDz7ipYB83zvVnmhFfVKhABGts9PFQsYWdiGMqsRobU8lfEuKTeMEv&#10;6I+++/d7P0pwwL74H1IY8Ui7jBf9ec184Hz1A6+xH9cTR+ih83XrVq9IpVKMSlXmx5tvekUslbZU&#10;dl5xhZMP1q37sNCTijWE+MbftIvdOGIfxoed8A/XMx6tKCMeqHRFH0gfVPBiJ9rRCmOtUIMEQXsc&#10;ias1a9aYWa64w65KZsK+tI8+VBiPHg2pa0bxOXELYYc8dPbZXnm4aZNX5Gke0rxCe9gVvTgy3paW&#10;tsIeVJDjJ8ZFpTfxR//EMfkPe6nfeZ/xML5ccTixuI4j8Y3f0JvxoTdxyvqAfuhNHqSiE3/iR+KR&#10;ynDiBT2pkCQvch3CdeQn2of8wPX0T1wSP1yPPZkXzAcqv7EfR/rLFcLufyo+yQNUkqK3Eu8g32iF&#10;J/bkPCq7aYcK2/zaSQlUlD/66KNmlkk5W7duNjOzGTO9wv2ihX7+BQs8P48d4+NpSHmb8R8+4uP6&#10;i7+4x98/5v5vOeHx296RiHbH/dg8yvVecqWTZq69zgkbxAF2Zn3lfdYJBLvgJ9Zh/AW5AwIBcaSk&#10;VOK3u8v1hpRERT7zYM8etzPkAOxNRTvrCPFNXmQ9puKc6zs7v1ucR17K66YfW1pcT/KF7uuIL4gJ&#10;EBjQC/3Jb9iHefDBB25H/Ek8MT+wD+0T7/S/cOFCM8skBshk6MH4V650Ig6V2lzH6/a2skITPx08&#10;WJLhIP9wJI8w/yHNsH6yD/r+979vZplcsHixV6xffLHr8bOfeSX3ylW+TmHvr33ta2aWK7+Zt8xH&#10;8iBxi12p0Ga+s/8j70IOgXRHXmNc5BHyE/5gPMSLEgbpX/cXrAPkL0gWiy5dVPQDOUorZYlb/Eq+&#10;pPKdCnZd/8iDSkxmfJlEZYV90I95mPeX44r3iWv8gp7sH7E/8UseRh/sQnzhT/QjrokrxotdmA+s&#10;R5MmTir0J/4nTfL1m7wEoQK/kx/wH3qxr9m2vYx7/Mr6cd9995lZXp+ZVxBljx0r9xfoB5kFkiDv&#10;Q/CjH4gmrOcQYjIR0ucrdmVc+JP9CXmDOOjZP3SV5AJIB4MHlfHLfMffrHP4SeMFPbTSnPZnTPcj&#10;+yveZ3wQKDjq+kuewq+cx/4MQgbrF/OM6+bPm1+cT/tKTGL85GnsThwyj8jv7JchYJCXsQtxw76T&#10;cbNuEIfcxy5e7Mft2/cV42G95DzmD3mEfsmHrC+sy/iNOGH8+In9C6+3bPF1lv0BhBLsz30t6z2i&#10;9uPYQw4XEj1+u+2228wsz3vW+QceeMDMMgmIz5WAcuo8cT2UbED+gCRGPLL/YTzYg/ss4o35gN/0&#10;PkqJXkreIP8R14wDfylpOt+3Ornt7Lm+3rLusv5s3erxpHmS9Y91lc/1Pkif7xDX2JG8Qt4i7zGf&#10;lLhNe8SZEtHVTswvxk0/6MnzBvK0PofgNeuAPi9kPWKe8hr/0z/zB3InevI8AH3wE+MiLzA/ISUq&#10;WfGHP/yhmeV9GvGPPs8840Qs/ET7xCX7EfIK5FH2W9jnr//6r4vr0ONkCkf8wHzCfkoKhoTL+sF6&#10;z2vGRTwQl+Q/SFLsp9FH4wM7s86w32BfwfyGEId/ycPoxbpFXHFkv8I8IH9p/sTvtMN6DLGT+zj9&#10;5QT6wW779h0o9GaecJ1+H0DcEzeMT+OZfQnrCOezb2LekGcQ/DO8yf2O/3tIdonsjZ6D5g/MqAAA&#10;IABJREFUbEgx/kwkT8/VhkHQP1qME/8tvXqZmZlduOCi4vPly1eYWY5f1mnsAYkMe5KH8TPjY1/M&#10;/MEOK1Z4+/iBeJs40eORuNy9x8dLfqM98iXXEc/ECyQ/5g3rMnmU18wP1g/WG/zMPGYfxfqspFf8&#10;hr+JY+yDX2hn9uzyFxRYZxD2w4iuj+Q3Jfnjvyuu8PuYbdt83nO/pL9UwbxWIu3ZZ88xs48jVw3M&#10;93xVot8f6f0X80FFv/fT9/U5QXf36Ylc9X4PWO8vCg3U95C1SFD5vI/3a+3vMzlvAJQu2j29Hau+&#10;Fx2oX3JiHvWWoFVF/qrSW19XEeFCQkI+nRIkrZCQkJCQkJCQkJCQkJCQkJCQkJCQkJCQkJCQkJCQ&#10;kJCQkJCQkDMoQdKqU+r9Td/fduntf1QjA/2fzFoBp0Qnfa168bm+7uzkP+nLdvRYb6VArQqEWv+h&#10;zX9yI30liVX9VnLV+3rkN6m1gkMrHGgPf1Xp31dpaz19pURvhYrBKtHKCiqnMsnMis81HvQ/5ck3&#10;HKmoGT7c28UcqfDGTp4s9cO+mUBCJRftl/7JelMhaoXeVE5VkdCofEJf3qd/rXDiOHKkn0dlqZKx&#10;3njrDTMzO2umVyQtX77czHKFlVZsUvm4a49X/EAEoX38QkVyRwdkIyvao9IK+3CdEh4OHfFxUQFM&#10;JRvnU7FJhatW/lKxROVTRwcEqZKcg30PHTpWtI++VBxT4UiF1tVXewUhlWv0k38bviRCKeFKK+lo&#10;nwpQ/EiF3PDhjckeZYUw8Uv72E8rubAPdkZPKrKo+MOfnM9RCWDEE/oRj4xL1wXGqcQg2sfu6Iv+&#10;Sozjfb2O/jhfK7j0eo5UVmLHOXO8gm73bq94zKS2QYV+VORROcpr5o/OB/TNZA23w1NPeaUvla5U&#10;BlLxSj6YNm1SGp+PC3IAhBBIc8QXdkB4reu+5n/8qwQT4kaJBkoSozKR+GCe5gp1r2CnAlvtVUWy&#10;YF4z33SeULnL/Bw06MpivOjP9a+//nrRL/pR6Xn++ecX/WJnCH+Mj9cI47n88svNLBNn0BP7kNeY&#10;d9hRiVd8znzHbk8++aSZ5UpVKoIhjEBooDJTSWL/8i//YmY5b1A5S0Ur9mLc5HsqYKk418p6CBFP&#10;PPFE0V8mvo0u7PBv//ZvZpbnD/7Gn1SUMg4qr7u7Xb/jJ9xOEDXxb2PTXWZmtmSJX38y3WZs3uKV&#10;qJs3+/Gpp92O553n+s2d6/Gzb5/PP+Lk4EGvnCfPLVrsxC7ihnnD+vrcc8+ZWSZlQXLB3uTBTZs2&#10;FXqTpzh/6dKlSS/PR+Qp+tm/71BhN86jQho74xfIAuQD4hNC0yWX+LiwN6TLRx55xMxyhTF+4TVx&#10;e+KEx4PGL3mTeOmpOBcyHfGyZMmSQi/iDntBUGPdxJ7EF+PjfIhE5Fcl7ChZj/FjP/IecdpDdthX&#10;Ejvxn66z5Fn6px3mL37Fb4yH/IOdOJ51luvNPPnpT39qZpkESYU3+Yh2WIfJe8QFeRO7vfLKK2aW&#10;SUnEPfriD+Kf8TJO8hvzB5IWhAwIDPfff7+Z5X0W5AzsDbGCdUP3OefOX1DogZ6sT4yTuCcer732&#10;2mLcrDvYi7jm+h4iQlrnRo/2fL53r+e9puENhd4c0UfJCPSLv3Uf88Ybvj+HOENcQyggbtGL8UMY&#10;oH/mKXZlH0d8E6/Yi8p99hcQCohX9Ma/5CHyD/HNuo/QL+sEfmR8On927/bzWPeIS9rHTxct9Djc&#10;ssXjZOPG94vxYF/WX+6X0If+lHiMv5TMip7Eu+6XsRd+VsKkEncR/EjeVLK0kpRZz7En55HHICYS&#10;R+QF8h798b6u40o2YX3iyL6K18SF2o1+lJDK9XxO3LPPYF/AeL797W+bmdmyZcuK87kvxc7c1+m+&#10;lvtE+oOIiP94H72Ia/IS/mRfxfzbk/zKfFEiHHaFyAtZZsMGz9t//ud/bmZ5fpJfyP/MK31ux3nY&#10;i/sY5j/7Bshf7EOUxIpfGD/CPFCCl5JXM7nW5yPxj12xB/YbMaIkGHO9Plfhfppx6v0L9mH89Iud&#10;mG/4nfWKdYN9g5LVOZ92iC8lc/H+QylOmVf6vILzWU/RkzzLeq764k/uA8lf6M+6qPflxCvtsl6w&#10;X8Fe3Lfec4+TZPED6zPrH3FDfGMXyFTELf6hHfRj3UcvxsH55HH2WcdPlOOgffyHfbme/QX3P+yH&#10;ND8q4Ro7k1d1H8Y6Qx56+hmft8OGel5hP3v+eZ5HsC/tKLFb/Q3Rjjgmn2AP9r3cR44fDwnVzOw3&#10;iX2JUN3idiM+lDxKO/iH9RH/oCf7Q/QhHrgvIM4hLhEnEJHYp0DuJ35pj/tGSFXMB/Ql39Ev+Yz3&#10;9fsi8rw+7yHfXHXVVWaW7+uZZ0qU5r6X+45M5vS8QL4gr7J/hbTc2lqSmiZOnJze98+vucb3m4sX&#10;ux+IM/TAjhyZZ6NGeXxcfLE/3yHusDOvlbxH+8QjdmMfrWR+Xk+dSjz6/gSSFXmG9keOLAn7PSRq&#10;IQWOH+/7QJZj/El+h3RF//xSAYRTXceZR6wjH364M/Xj+93Jk8ek135U0jj9jh7N/bLrc/Ro+fxT&#10;if4Iccp8gcxZ9UspnM/+RH8ZgDzP+sB+GL25P2f+KJG3tbW8L6n6ZRZkoH9JR7+P0eeFetTvtXSf&#10;2dfvz+r9/rheOwwUyavql4WqfgGpyt8af6d+H8b7daldU87098653Z4ezcysq+v0JLEqe1bFT61f&#10;SgqSVkjIZ0OCpBUSEhISEhISEhISEhISEhISEhISEhISEhISEhISEhISEhISEnIGJUhadUq9/wmt&#10;/4n92yb8R2/+j2F/XfUf/QMtVf9pXPUf3rV+K/tUUlT5H/j6n/lUBg20/lV6KUlL7Vy7EsCKo/6H&#10;ubZfqxIBchN2UBITQsUY1/O6qmKktzJ4cH3/Ga/EtarxVv3WdkuLV6YwHiqqqog76g8qhLq7vZKn&#10;uRnSjuunpK9MLBuSPrekpyV9yspPKmf0P/M5aiWxVnJTkVdFSqOyRgkVBw8eLexCZRgVY1RwYWf6&#10;pTKK+KHS+ktf+pKZ5UpFKuuoHNPK8gMHjhb6UFlJxSf93X777UW7VKxRYURFFv7DLrxPZRh6U2HG&#10;eLUCj8o+KkOpZCQOsCOVsFSir1y50sxyJfWVV3olHZVZ+IXKNCrKEM6jgj6pZXv3Hj9tO7zOv7lu&#10;xWv0pj30VXIT9lDii1a+atxphTPX4UcqEq+6yuNgyxZ/jT+Iy/nzveKSSnsqkB977HkzyxWZOq7R&#10;o8uKbexKPkB/7KzEEirzmD/4V/MK/iUe0BuyC+0qwYHKPSp10Rt9IQBAcKFyl3ikIpDrsffo0cS5&#10;V8odPep2P37cx08l9EsvvWRmZo8++qiZ5QpQ9KCSFJIG84Nxrl7tFfWQZnif+Ye/sRf6Ev9U1CoB&#10;AbIUFdjkBypj6Q/SA/GqFb9U3FIRSnuQXx5//HEzy4Qm4orxUimMv8i/+IPryY/EIeNkPkGu+tnP&#10;fmZmOY6onKZiWIka2IN2GJcS7tALO2B3rsP+nMf72IPX6972imAqzm+55RYzOzUPMV4q6algp6IZ&#10;YZxUqv96jdsBfzMe2ud84od8vnd/SUKhIpT5TAU26+Tq1av9+o1+PZXn5DkqV6nQ3fTBxtSvx++O&#10;HdsKfSBYYtd16zw+qVyFoAVZh/jBLuhFxfn69V7p+uijD5uZ2e/93u8X4yPfkgeIP9plXmJv4gV/&#10;YE/WZ/IFlbXME/LaxIlDi88hDxDH5GvyGXmJSlzIa+Rn2iF/QujDXuQd8hWfExcc2ddgPyU5Yq81&#10;a9aYWc6PzHdIJ8TZnDmTin6Jc8gk5D3mMXbE78SjVqCTf/E38wx9aQc7Mt8YZ9U+NVdse38I9sD/&#10;rCtr1641s5yXyCvME/IceRy9mA/MO84n/6Ev4+R9CAMQjyCpMi7yJJXdVORzvpJcGRf+Y3/I+sT6&#10;gh7EMesCdkKP66+/3sxyXudIv/R34QLvh/zA/CJOIG9AxHj22WfNLOdn7En8sx+FvNDcXJJEydOD&#10;BnmcsN+ZNn1KYR/2q/hDSTWMl/hkPuJX/HnosNtXK+shHBCXtEcc0q4SvTgPe7E+40f6R3/aYZwQ&#10;gRgXcUQ75B/yPPOKdQ9/QPJBH/RkX0nckee4nvxFu5s3e96AvKIEEeYz4+PIeUrw0ftCxo0/0JM4&#10;h6B26NDBwl60o4Q/8o7uSxkP8UUck4dUf+KJ+xnyEH5hPUH/FStWmFmOH/RUsgrzDP+QN7EX+qMH&#10;nysBj3ULYZ6xrtAvfiNf0i77G/olX6In94fkE+xJ/EKMgtzBeOiP19wPE6/MX/ILJFH1B3FDfsUP&#10;nDdxYpn3sXfel/j1EIBol/VDyV9cz/4Z/76Txsn9Kfs71gv8TZ5l3UToTwlxqo+SBPW5yNtvb0xH&#10;10ef40GsUVI3+Qt/cmS+MV7NB+wf2J9jH8aBn7lPwQ7020MG3+39cN+CfTifeMav69evNzOzv/u7&#10;vzMzs49k/UOw44EDPj72OeQN/MP9DOS2vXs9jlifiFPiU8lv9Mu8YdwcuY79FPHK/vBHP/qRmWU/&#10;KbEPf2NH1gXyGvsPJariR+xMXmPdIh7Rn3nMkfVXCbv0z/X4Xwl0+Iv9KXmB+Y0fyCv0Rx4jzsh3&#10;xDWvWT8vW+z33ZCh9H6VecI+m/0s+QK/YUfij/WLfQnPf44nclN+zuvvHzrsfsO/9Mv+kvWHPIye&#10;rN96v4G/ydfEmxIj0Z/XjLOqXfbnY8e6ff/4j//YzE4loGPn5mY/8rz8yJHyfpZ1RJ8PsZ6of1ln&#10;OXLfh52UMKXPPyBsT0hks5R2esZJXh892sfX3t6dxjs2ve/xOWYMxH6/Xr5G6PklB8436052geTm&#10;7x486HpC2s/9uL8nTy7X4dbWyel814/8m5+nlc8l9PuG7CdXUL8v0fumbduOF+dVEdNpl/mP/RF9&#10;ftneXvbD+7SP3no/zfzYt8/9hL3ITxrnra1uf+JJn5ejJ/2yL9B1Ff3oh/Fif9Y35hNxyb6N/Dpx&#10;4qjCLuqH3n7fNlBEI75+hWDE9yD6/Z0SpvEPfu3vL/F0d9f3vWa9JK0z9f21+qeKgFZFrKrye2cn&#10;3y8ODApK9azSb6AJWoj+ck3V96j6PqLPbfT7XOTUeTUw+oeEhJxZCZJWSEhISEhISEhISEhISEhI&#10;SEhISEhISEhISEhISEhISEhISEjIGZQgaYV8osI//vKPyoMHfzxRS//juF7RirsqghRqKEmqpeX0&#10;vzmtUvUf0vVK1W9ea79V/6n9WZeq/xzvrehvxvdVsCMVVFSmUHmh/+lO5QHHsWNHFJ9rxUFVJRAV&#10;NlT8KeGCyhnVi3ba2rz/Awe8koWKGSpx9HzsRIWYEosQ+tNxKIGC/rTyiyPt0D6VYFTQMV4IB1Tu&#10;Urmq5JJvfetbxedUxFLZTAUU/WJfxkGFERV12Hf8eK+owu7oybgYv46P+KBSmgoljloZqkQa9TPt&#10;Yl8qmiC5UPFMpf/Ro8cKPalQHDGiIelXVvBTSYVdlPSAPal8ZVpCUuI64oZxU4iDfZkXjJN4xD9U&#10;cOJvCC9UmFFhSMU39qfijfihIvbIkbKCmP65HrtSMUblMESGr371q2aWK9MgRlCxSCUlFc1KeGKc&#10;xAP+nD59XOrfivFSmUycoo/GK/pDoKki8F1yiVfit7d7e8wnSCgvvPCCmeUK7FxJ73bCnsQVBCkq&#10;/PAb827VqlVmlglHkCWef97JZMQpFcjE5xVXOPmN+UHl3gMPPJD0L+cJr+kfoUKb8SxevLh4/dBD&#10;D5lZJu/gN8gqxCOV5UeOuT0ahpbzgTzBkUpIyBBr33TyDBX3e/Z5XGtFNxWyvKZ/4oDXVDAT59jx&#10;l7/8ZTEeKuyXLVtmZtmP+A8CDf5QkhX5lDynpDbimPxAnsIO+EVJFohW/jIu+mH+kD+IM0g5VIQz&#10;ftaJpkafh1Sqk6foh8pY+mNdQB/WE/qhHSrLyQ/MvxdffrGwA/OCdqdO9Xz54C/uNzOzJ55wAtHh&#10;RJ6BYHD06JHUPvP/g2Q3j2Pid3ciKqxb5/Mizwe3G/vqrVu9Qh4iz913f6sYP/ZU0iHkNealkoOI&#10;b+Y5R+xC++RJ8v348aNO26+SjtjnEK+QFdCDdYX5Th793Oc+l+zj8xLiA/Ld73432amsmK2qgMWu&#10;jPeJJ54oroN8wHrI/Ny+3fUifzHO4y0leY4j+kLI4EglP3GGXegPf+AvxsV6Rzxi12HDGor2ECVU&#10;oq8SCIgj1mUlcHGdViZzHnHR2VXuDxGuU4Im8cN8nD17WrLbwdNeryTTYcP8NesPn0OAwG/YlX2F&#10;CvHBOgUhg7xAPmH9xi498dZe2gW7s3/45je/aWY5j5HHsTckDtZ5rmddhmTBuk0e7ery+YY9sRP+&#10;5qj7MSXiogf7Rz0P0XnPfOJ+Aj3Rj30HpFDsmglh3h/x+Nhjj5lZzvt33nmnmWX/Pfnkk2aW45X5&#10;QH7Q/Rvzm/VBSabYGT8zD9k/oTfzkfWG+c+6+uMf/9jMcv5TEooSDIhf9iWIkni5jv0OJBUII2ed&#10;5foMH+F+eu01b5/7BfxDvuHI+JWspiRl1gn0Qn+EOFCSrD6fUPKOEkcgIyrRjHnBPFq6dKmZZVIK&#10;42Sfy7pMHmfdI08pWZp1gH0YZCH2OcxX1iPiA2IU+032kfgV+7H/4n32heQryJh/+Zd/WdiTfok3&#10;xole2Jv9npIN832rFYIdaJ/91z/+4z+aWZ43zEfWL/LDsWM+nyB79ZCXU36BVMX8YT5wf0d+IK7p&#10;Bz8p+U/JIPiP+FUSC/aGbKkk5vvv930a+YV1h7gm/7KfP9FyojiffIB9GT9xQJwQ1+jFPop2WHfp&#10;d94584p29TkG+33yGXmVdq9J9wGsU9gFPRgX64kSmpRIhT+IV+zIkfO5X7jhhhvM7FRSsz4nZX4S&#10;D+QXfU6GHVjHiSNdt3S/z3hYZ2if8TMeCEvMd/wH0Q59OB89mNeMA+G+ln0fcYsdGQ95R/cbzEeE&#10;+GccX/nKV8wsr3OMk3VtzGi//pxzphbtbN8+pLADcUTcsh8i3nraS/7FzpnY5/OB+UeehrikzzX1&#10;eemYMSPSa1+/yFsc8y8KdBd2YV3ALswD7Jl/0aCl0JfxsO41NTWm9i21057swS9AjEjjabffFH4p&#10;gXHTj+4j9LknMnz4kKQnxJoJxTjxD/FD/lSiF3ZgvIcO8XzX4wmC1uBBfjxxwvVuayXuUj4Vcs7R&#10;I2ndtkQYSmCezi6/7mRHV/H60Ed8gdKVxu1+nz17ZqEneW7fPo8bXX/nzvV9nf7iBML4mS+n/qKB&#10;H/FXY1P5yw9KkFWy6JgxTUmv03+/QjvMF/qlPSVCK+ESvXifdnRe8Jrr9BdJ9L5O9/fMB82P+j2F&#10;fi/G9Vdc4esgccY+h+dLs2d7fB454vbcs8f9OmVKSeyt+qWRqu93zhTZqK9S9UspSBVRK38/8u+i&#10;5hmT3pK0qt7X11Xt6S/V8Lre7++qpMqf+rre71H1e7a+krQQfU6l37/l+WTF8VMyjUJCQiokSFoh&#10;ISEhISEhISEhISEhISEhISEhISEhISEhISEhISEhISEhISFnUIKkVadU/edvSO9EyVSZoFUSter9&#10;7eUqUf/pfyTrfx6rGvwn96nkrfI/6M+0/lX/+Y1U/Yd21X9mV7Wj/eh/eut/cKOfVhDkyvqy8pr2&#10;tCJJKxGoGKm3oqJeEheipAAlu9CP/uc/LxsaPBVDuOJ6KoJ4TcUYlZRUCFHZonZUuykBi0o4rRBG&#10;tBKLSqKRI4el6yzp2Xna8WqlGpVEHKmEox+NF/Skkoj2qVjV+Uu72IdKJSofaY9KJ45UFGkFFpVF&#10;6KfkgVdecSIOla9USPE511H5SGUn70+Z4uN/4w33K8QMKobRl+upWKYiHjIP46ZCmgrx1atXF/ai&#10;MhQCCJWeVHhiLyo8qBSn4vv99983s1y5RwUplbQQCvAX5xFXVCg2N3v8UFmVCQ9lBT2VgYyT/hkP&#10;cUvFNuQACD3EC8SDb3zjG2Zmdu65Xhn84otOdKJSGztArIDAsGHDBjPL8w/9qLBGb/xy4403mlkm&#10;+xDnzAfGO2sWJCqPH+YzaYn0DOHoueeeM7NsV+Kc+FPiCHaiX+JjyxYn6pAPqKyGcIWdmRdKbmM+&#10;P/XUU0V7xP/NN99sZjkuIY/RPvKd73zHzMw2b95sZrmifss2b4/5gH8YN3FJnOI3yAnMLyUWQJSg&#10;HSr+8A/5pKXNx7djl8cf8w6CwLXXXmtm2Y/Yi4p3SA5UajOvuI44giyGKIlECQuMiyPtUpFNBfYz&#10;zzxjZpk4Rv6gEl0JBfgNksDDDz9sZjl/YF/mLxW85EclPRI3vCZ+yMNUpHNe4zAfH3GO31l3mF9K&#10;7IEYQcUzFf/EHddjPyWS0T/+Z5zkRYgQXE+FOqQi7AoZgPGRh9AHEhvtdnV53GB/7Aj5gnlKRTHr&#10;tOZT3idf4S/0JR9gJ9Yf4pj1j/ETP5msWJKROJ/+sYcSU9CL/Eu/6MF82rnDx0mcoC/xBGFB8z16&#10;8ho/cj56Q06hwveRRx4p9GL+agU76y55k3mIfviBeQOxB3tkP3cV+pFfmLcjh48s+qNd8inrH9dB&#10;8PjiF79oZnk9Z/1lXtIfflAiFuOYNtWJBuRz/Mpr8hT5FiJIT55OepJPyOeQFriO9Rg/3Hyz+4V8&#10;gygBlDglz/M5diJPbt7s7SoBC39gX+KMfTfzjnk8enRJnCEuID9gR/TD/sxX4pt9EUQH8gP2R89H&#10;n32iOE8JEOSjb3/722ZmtmTJEjPL6xj7PPzCkXyg94eZwFGS6/I+3M9j/vA+8552mHc6L9CbdRjS&#10;C3HEPoB1kvN03WC/xb4EfSBpsU8iLg4f8Xhg/uOnkSNLEhLxTT4iLphnrC+sm+ihFcqsg5oX2d9w&#10;Pv7U+xbGhT3uuOMOM8vxTj/MX9pXciDjxY+QuJS8o0SyoUMTESERJDgfP5KfaE/JMoyD87Eb85v8&#10;zvxhHWWfit/IHxAOiU+uO/iR51eIoORb5i12ZL7SPvtJ1unrrrvOzDKBkfX4nh85yYx9PnbCv/gD&#10;/chjHSc7CruRD3S9I/89+OCDZpb37+inpD/yGvGH3ckf2I190t///d+bWV5vEO6XlNhMfsK/rak9&#10;xks+heBLf0pMYj6jJ34h3vE/6x/+z/d/nlfGp3ExPuYp7ZIPyKesK8Qx8Ul75FUlfuMXJSrSL/sW&#10;8gbxQt7R/Rj9YRfse8011xTjpH3ynBKSlMRKXiN+yP+ap9GPfskDzAuuZ//J/hv/Me8+f/31Zpbj&#10;B7uwz1ACJPqwHjIO9MH+ut/neuKd+X1VWs+IJ+Yx+ispBz2VGEnc4l/8qMQlff7GfaGSGrG37p80&#10;P9Eu8Y7eui/FLtiNI/dtxBft6vqiBHbGT7yQh8gf6EX+YF5iT8a3Y7vn7d27y30o/er9jdqZ+GN+&#10;6VGfY7KOZdKs+5s8oaTN/FzI7c98JL50H0i/rEtKGML/xNnChR6f+/Z5/JE3+TyPtyRF49eDB8vn&#10;5/rckrjhNX7n8XpbW0lM0ufxPI5NwziF7F8VF5kkN7xob/9+1/vDzb5uTpjgfhgxPD3/aBhStIf/&#10;8nNcng97P8Sd7hch9A4exC9NlM/ZBw0uSfkpXZ9yf4KdNT8j2Fufk2s8EccjR/L9hV+/ffuBoh0l&#10;USnRacSIpqJ/7E/c6S9ONDe7/fmaQomOSqrF7oiuMw0NxKN/DqFK1zW9r9VfFkD0eyH0wm4I41ci&#10;NkL+I29Nm1aS+RgXfsztle3UIhcNtKThnvI9kn5/hai/qkhatcaR46q+8Z1p+9QS/SWVKiJU1S8g&#10;6fNO/eUi0qHGJ3FdL0mryu86/6v8Wi9JSwnCvSVqVRGrq77P1O+zGUaQtEJCPt0SJK2QkJCQkJCQ&#10;kJCQkJCQkJCQkJCQkJCQkJCQkJCQkJCQkJCQkJAzKEHSqlPqJWnxn8G/raL/CK7/QV2LEFWvaAV9&#10;VQVFft+KIxUH+h/g+bySIFX1W+H9lar/9K76j3U9Mn4lY6me+j6i11f9J7pelyuyy9+YVqIOomQj&#10;JUb1VyB59VeGD29Ievh/9FNZo6KVGYxj82avVKSiiOs5j8oVrfThfSrk8BMVrVrBR8UBlS5UdFEh&#10;R+UYlS68pvJH/dvR4f1TYUz/VNhoxaASuRDOp9KHSm0qb7mO9qmkZXxaWUdlHxVVVFpT4U3lF3pQ&#10;2aoVDbymoouKeiqY0ZdKPoRKa97XeYNfOb7+urdLhTVkBOyv5zM+iFVUiBFP9E9lOJX92AliwM9/&#10;/nMzM/va175WjJeKeCrlqTSlwlwrPrErlc9U6kKIoaKPOMMve/ceLsaJfsQ16yL9KSmCfqkIZvzY&#10;HT/t2evjodKdyjSt0CXuae+xxx4zs0w6oGKV8THvVq5cWbRPhTxxS8UoRCWt+EzD7Yk79B81yj9g&#10;HhB/WmF+2223mVmel4wL+0Aq2bLVx0UlOHYnHiA6EYf4F+IAleD0wzxkvMxbyFUQbBgneYLK7M99&#10;7nNmlklWVMTjb8ZJPDDfmL/EOWQA/HLppZcWdsBOxINW8uEnKsQZrxIa8N+KFSvMLPuV9iAlvPDC&#10;C8U4lPRFxTlxh/214hj/kR/RgyN2QR8qsqlYfPXVV80sV+hD8KJyn/MgKmA//AvJivkGEYL4we60&#10;o/sK9KQSXSvpyVtKHkLvBx54wMxyHNHOSy+9ZGY5/hgPFeyav3Ufw3X4Fz9Q8U+eIk+w/hF/nI8/&#10;IahR6Urc6b6I9tBn926PD0gA2EP3B1xPHGllM3rzPvHMOLQd7AwxgPginsjDKrRLHqQ/rmNfohXk&#10;nM/4sJNW8uv4uE7JZ/gDO7Luk4+Zd/THfoc4R18IA/SH3tgLO2hFsVYmY2clDXFU8h3xQ/u6TyKO&#10;ec348Bvj4EhcEUfogZ7YTSvEc0V+SS7F3sxr9pPkd/IBxDbWH0gn5547x8zMdu3k8fUJAAAgAElE&#10;QVQq/a0Vx/o+xCX2HQ899JCZmX3zm98s7IV/ec26Qh6mXeYnhD3yKYS77duvLOyAfw4d8vVi7Von&#10;pJKf2c+w/2JfSH56/vnnzSzHBf2pn7Ez6xLEQ/I4cc+4kMsuu8zM8vpEXDBO/MT+Bf0y+XZk0R63&#10;Tbq/bm0tiYis38QDeZh1mHnE+8QvpESOzz77rJll8ibzlevYF5Cf2Xcyjxknr9mnsj9CdP0iLoh/&#10;9GMdg9DEPgZ7sQ/jPOYT+w5ImbRHPmW/CMkM//Oa+O0hFnd7fmF+4w/6Yd4xz8mrxDF+Z/4vX768&#10;0Be7s/+BoLt1q493cHp89f77vr9kX0N7jIv8zD6X+NZ9N3YkPvEXhBIlYuB/4pZ9CPtB+iMvcH+k&#10;eVGJHsw34h67Y1/2YRs3+j6A/QnznTjUdY35Tx5XQg3rweLFi4vxKfmacbJvY75jB8ZFXiUuuV9F&#10;f4h6xAHtM06uJy4gJAHC+OhQS7KXx/Hx4/6a+ELY77FvZ55BJmMekCfxD3HC/pF8AWH4WMqDN9xw&#10;Q6E/52NXCMXMA65nv0++Yr1Dvyoipt5Pk8cZD35lPSWf6nqbiSnNhZ7MF64nHnV/9Tu/8ztmluMc&#10;u+Fn8kQmOfp4IBXTPv3pflP3bbRPPp+d9t8I+Z7zsBf9IFyPHXkeoQQkrufIOOhnVoor2mc/QD7p&#10;ISUKMYnxsL9jnLTLOowe6Kv6YV/mp5KLlTCGHuQbJTQpOV6JTvRDv8xr9FdCJaIkESWK6P6YfNZD&#10;hk766DxAL33eRvxjB9qlHYTr6R99iHPso/dDmdjXVuijeufncK3FefpcgHhQu2BPJQLr9wlcT3wy&#10;Tq5nfEqk1ecJ2EOf22XCW9FtD7FQ7z90/J2dpb6Mh32b7g9Gjjz9V3tcR34ZNoz7Re5P/LyjRxtT&#10;vyUhKpOayue92IN2eNyfwr/Hzz36ubqnkKOIcyUdapxVkamqSOQ5jvj+wIrr0KPqewr0OnasvJ/S&#10;uK8SbZd5Rvzo8zuNh/wcoPy+RPM+1xE/jKvqexXiQX/BRNvV56UcV69+qziP/d7Roz4ufT5AXsnz&#10;4uM5IVXfYw2U6PevGj86fj1P82qt77/0vCFDPlmSVr3XK8iqu5v5wvH03yMian/95SLVU/P7QEst&#10;4pl+/yvpq8+iZLZahLa+ksryOMpjSEjIZ0OCpBUSEhISEhISEhISEhISEhISEhISEhISEhISEhIS&#10;EhISEhISEnIGJUhaIZ9K0f/8zf8BzB/6H8PdFZ9XvXbRSo7aJK3yP5tzJboVRxVtp14CFFKLpFXr&#10;WPUf21X9qOj1/Ge4vuaodho0yN/X35LvqTROoiQAXlNJ01/p6KjvP/LHji1JWlqhhighg/Mgr3R1&#10;nUyfU3HiFUTTp89M/YxOn48vzt+yxSv6Dh3yStpt27wSePPmD9L7Xmk2apRXis2Z45XRM2c6ieGS&#10;SxaZmVlbm1eEUEG8e7dXwB4+7JWuJ0+2p3EwTh/PQw89bGZmjY3+/uTJXil7/vlOnlm40Ct3p03z&#10;yi38TXtUJr7zjhN4Hn74UTMzW7ny5aS3V2jNn+8Vunv3Ohmms9Pn7a49u1K73clOXtG7aZNXjr/+&#10;+htFe9u37yz0uf56rwzu6m5P7abKxBa3247t3v5LLzth6MknnASw6QNvf8pkr7Qc2ewVQ9u3efsH&#10;D7meW7e6/pu3OHFlxiY/nwqse+65x8xy5T+ElTFjRhX22rVrR9LPxzl5sleQ/tf/+v+YmVlTk8dN&#10;JsbsS+d3FuOl4o7K3apKeQhcEI2oCIUoBAHnBz/4gZllghIV4ddcc42Z5QppyB9UwFCxTkUf8T1i&#10;BPmrrIz76CPicnc6up0hMFx0kVfeQ3yaNMkrtt54A/KUxxmkA+zyX/7L/21mZqtWeYU+/oBEBsEB&#10;4hgV8owD0gIVnZCLtCJfK67wP8sA1/E++YLxUZFPO9iFinoqwqlUz/Hk9qKiXSut586dbWZmL70E&#10;4cfPI//Om3d26q8z2RHimFe6L1jg9oYksnfv7qSnx8vBgz6ut956o7DXrbfeXNhn9mzXAzIL8UWF&#10;NkJ8UulP5Sv60h4Vivh7QyJFNI/wcZMnIBdohTYVt6xHVByiJxX3kGXwF4QU9CAu0I/9BusWleD4&#10;h/MhXyiRjzghfiEj4HcIH5BgiCfIDfQHqYPKR22H8+iXcaE/6xgV95AFlNhE+1SOYicqby++2O34&#10;9tvrzCyTVjZscP+uWOEECOJp27YtqR+P/wsu8HGxno0Z05COkJQ8PlhPWadY79CHOGJfATlC9aey&#10;d/Zs708JPpyPEFe0P2WKH1n/JkwcU9gPIgZEE9qjHeyP/yGJ4S9IFlxP/JCPGO+0aa7/nj2+3vQQ&#10;R/Z4fJE3Dh44VPTXMIxK6UQEOuJ+IS+1t5WEguPHyn0F6+nmD52sQmU1+yHsrMQtrVwmLvHHlCl+&#10;ZJ1S4hXkA44QlqoqsNFLSQCcz/zFH9iL9Y/5hl+pICZedu708yECMa6RI9zfzMNJE319fKvD17H3&#10;3vW8AIFp0aVOWCIvHDns7X+42Qkx2H/qNI+HWTM9f5H/29rKvKSVmbofx77Y9U/+5E/MLBN/Vq3y&#10;fQN5GrtBfGM9ZZ8LGQri0n33/ouZZdLn+ectMDOzCxa4PTtTBT/7iVUrXyv0GzyozEvjxrrd2c+8&#10;vsbz9eWXO4FmzGjygvv7sJC09uz29Rfi4/x5rsfJzkRgS/MBgtC6t94u7HT2XI+ziZN83g8yn38Q&#10;+JifzFfi+eGHfV/NvorzICLiFyXOcaS9Cy+cY78p27f7PmLXrpL02EMuafU4IJ4OfeR+Zv+xa6fH&#10;K/4eP87zDvsU4ot94oULnOQDofODTW4n8sGB/d7upMnup/37PP/t2u35avn1ThhjPSa+IVN9dND1&#10;njbV15sRw5uLz7dtTfvmrkR+Gex55q033a6tLeV9CPs79qVTp3icQfZZ/ZoTvoiTv/qrvzKzHAfM&#10;TwhWxANH9j/E59VX+z6Z/QjziviD+IiQJyBKsT+C4IP+xB/7CNqDmArZivtI7l9mzPD5CYFp/Hj3&#10;78GDrjd5i/vC+fN9PpDHhg1rTO1acWxocPtMmVISw5AJE9weF17o/c6e7eMZN459vM9b8hb3LXfd&#10;dZeZmT3yyCNmZjZt2oykl+cb8svgwZ4Xhg/3+XLjjV/wcS5clMbnccf+g3hmfWWeLb3ax0k8su4u&#10;WOB5qmf/NMHnn84P9llXX311Gq+P4+lnnBD62qu+f7viSs/rixd5//v2e7+sD7TDej16THPx+ajR&#10;ru9Zs+aYmdmssxIxOj3u2rzZ1+Fd6X6T9ffIEZ9f5KfRoz0uua+aONHHxXo/ciQEUN/38byCfdfU&#10;qT5/2MdMmjQljdvv13akdYL7RfbV2It+sDPvL1sGOdbHw30980eJnlXP9VifIBWybhMPSt4kv0Jm&#10;Y1/M+JiH3M9Cmmhp6SraRU/2Iay306Z6/E6dBmnUz2d+4V/icdP7npfmnu15l/VmyFAf5769nmeP&#10;H/f5O2yo22Pc5HHJHr4e8fwIktro0R5P2B0C0JEjJVGRfDBjxrR0nccL6zHxxL6b/pjHO3f49Wef&#10;M8f1Guv3WaxL5HfyGeMfOsz91zzS7TxqtCvY1loSqVkv0Kexwf3ZcdLbv3YZz388DtjPHjt+pGif&#10;dbmp0fVjH8j+gvln3eXz3dGj3B7NoxKxJoFDDh9x+3V3lfHI+tRD3pH22D9w/8X6xWvyDusX+6Ue&#10;omRap8aOGZ6OHq8bN/o8bGlpS+1BIiI+fN3h+fmUKR4XJ07wywGuXybm+LhJ80ePnkx6nCj0YV1W&#10;cpASkZXo39Tk/iYPs57gZ9ZZ4kjvW2nnhRec3Ix/lYyrpDX8zvMAvd/jc/olP/C+Pv+lH14rcUn3&#10;43qfxDiVNLV3r+vLvMG+7AtnzvK43bM7kZwIt9RvS6u3c6LFP2/qTsRVK8lTTemXJDgOTfkOgtae&#10;vbsKOzDvx3dgZwh4lsZzMI3b/T5uXGq/yfV9/32fN5s3e97oiXO5j9PvK9CX5+HE0/gUp+oX/Z6B&#10;6zliVyX/K+EH/9E+8cr6wHzjvryhAT2KZnoIt+Q14pH4yyTskogGWEcBO1XfU7FO6fdiOe7KX5Rh&#10;PDx/bGqCeOSfnzhR5ifGif34XkKlyo8DTdLS7+FOJV0NkffL6/WXU3r//WH5vKHv319y/ZA+nT9w&#10;359+PLGJH5jiNWQtuDDd3WVeoz39vjfHqX5vqb9A1T/90SPHWRl31fpov309lt8fI11dpV68Zrx5&#10;PkPS6yxeqz2RSoJWkLVCQj7VEiStkJCQkJCQkJCQkJCQkJCQkJCQkJCQkJCQkJCQkJCQkJCQkJCQ&#10;MyifeZKWVh70VeolGg0UEam/Uv/46+u/avxVJCWVdiUZdYNY6jrt60Hp/wqp/BjEvwIP4l+Me/k6&#10;CZUdjEN/u1vJU5kI5Qq0tpaVEPl4+n9R7qmY4reI6/1P5vRbyfn/p7uL94c2DCuOI6ysXGhvLSsB&#10;aknVb5pXEbqwJxVJeh6VdYhWQFZJT+V8nfGf/+O/jFcEPfW33Tnu3u3/yT5+vFeUUCGOLFgwu3j9&#10;4INO6Ln33nvNzOzRR71iftp0rwii0o94v+Rir/T98p1fNLNcmU4F2rFjXhn0i4f+1cwyKWBYg48D&#10;stOG951M0jzC9fzSl+8wM7P/IxEeqKR+7jknNPzwnv+VDOD2HTPWK3ao3Bsx0it2qFQcNDgRnFJl&#10;fEOjLy2/c/fvmpnZ//a9PzKzTDp46WWvBKfS818fdHIC5I7lN3zezDKp6vkXnjUzszfWvlXoQ4Xr&#10;xvedDNND7DnsFVkvv/yimZk99bTbnQKMQ4e9AvnXa1aaWa5EnTN3RtHeLx//t6L/GTP987u/9RUz&#10;M5s5wyuIDn7k7T30C/fnr556wszMRqeKRdqdMNHtv/cdr/C/974fmVmujP3cddebmdk3vunkJio1&#10;n/zV40X7H3zolc7vJ0LQhQu9ov7KK73y+liqnL33xz/x/vZ55RnkpW9/+9tmZjZxslewU1n/1non&#10;2qxe4xXdVKp969vuRyqqqUSbc7ZXYv74xz82s1zhP6wxEWnO8sr8xlQxB1Fk7HivpJs81V9DOGlr&#10;87iGhHX1NU7YaOvwyr5de3wcW7d/WLTzhVtuMjOzyy67IrXnxJ3hIz0//eu/enytf8fH9/nlXkFL&#10;ZSfEgbffduIBFdF33323mWVyB5WLl156qZmZ3XnnnT6OVKHIvH7wwQfNLBOFli93IlBzs+eZ555z&#10;EgX5jnUIAgDyi1/8wszMHn300aK9P/ojn09UfpJvtYKUSjdIPpwHmQ2C3JtvJULEkQPFePfs9fP+&#10;6X95PFARSb9UEM6eQ3x7BfjefZ53iOvlN3jc/fKXvzQzs//+P/7ezMw2vO92b211PSAk3HGH5ycq&#10;69etc79t2+EVv1u2ebziX+Jg1Bgf79HjnpcWXuz58uZbbzGzHM89lc5jXV/IFlu3exy2tHl8j5vg&#10;dlt2nRNMZs32+b7ubSdxEP9tHa7/iVavRJ88dUqh16EjXgHJPFhx041mZnn9TvuANWvWFO3ePvd2&#10;MzNbuXJlYYfbv+j2aUgVxR9s/rA4No3wvNM82vPk/oMHCv3OPd+JAVRgnkyJ8cgx9++I5pGFPXl/&#10;734nGXRRiZb0pj/64Th+YlpfRnl8Ey83fsHn33vveR57+DGP8wmTUwX2SN+v/OoZz3uQHYamStPb&#10;vugktltu93kPoeDgYV8PhzcnotZ47/fQUddnbIvbY+ZZHq9UiveQdKjAT6QDrZxmP7B9u5MNFi06&#10;N43D41IrtsmrkIUgTDCPNm32/E1eI+46U2Uc8TPvXM8LZ89zUtbmrZ7f3lzn6yFkiulpfTp2witV&#10;j7ck8lTyV3tqf/tOn9eDzO28/4Cv282jfT5MT0SV1vZEWEqOHjdhYhrXZjMzO2tOIp4k4kpLIjPt&#10;3uNx0n7S7TclrdMTJnme7Oj08UGgIs6IF+xAXPL+uxt8Xf7H/+kEx/MXXJDOOy/15/qST9n3En+s&#10;R+dd4OvY+PHebt7nnSxeQ5ri9fTpbl9IZD//+QNmlskaGzd6nK5f7+vIokVOtpk1y/24erXHIftH&#10;yBPvvuNxAPlx4UIns0B82bDBP3/lFSfhQPb53vf+tDj/o488fh/+N18vNm3y8yCG3nnn9DSO1G8i&#10;ErLvpTKbI4Qf4pl5ti+ROlnnlPSGfswjKvwh/UEYa2ryeQUBae5cj2+ITv/tv/0PM8uVxyMSCXHK&#10;FM/Xa9Y4Iegb3/D90o0r3A6QVmfM8PFBmHjnHY+f//cvnID0Z3/2f5pZJlZt2OD+Y197xx1fMjOz&#10;yxZfkfRwO7HvW7LEiTisr88/7/tN9tEPpv0apImZ0/061rk//VP33/DhbocdO3am8wcl+3meuP/+&#10;tH9JccX13//+980sE1m++U3fr8yePcfMzDZudJIBRLphw0ri6rx5nr/27fN89tpr7p/HH3/MzMw+&#10;+GBzYT9Irk8/9ayZmc2Y7vtmCDvt7YkwmghcN998a/rc88PLL/s69t57TpyDHAshB5LTf/r9PzAz&#10;s1tv9fVvetr3bN7s+RQiCHWGEEvWrnWC6JUNvg9edKn7jYr9b3zD7QP5k3hdscLXEchLEHyWLfN9&#10;y0UX+fvsfxct8vuyd9/1eQkh6q//+m/NLBP1WLe5L4Q4QDtLlvj+Fn8cP+7zhDyzdKkThs47z89X&#10;IscVV1xZXPfuux7fE1Ke/qM/+mMzy+Qb5i8kgxFp3WafyD6IeG5s8HWx5YTb6cIFbodzzvZ8q+RX&#10;iAtKpDh7rsfZX/3l/2dmpxL6GE9bq49v5AiP16/c+XUzM7vrK9+w3xTs1TzS88E3vv4t64scP+b7&#10;Y8hPELt4rURFXhMXHNm/Q5g+etTtCrH6D/7A5yX5Xokc69Z5noTQd+klHrft7b7+MT/a213fc8/1&#10;OIAUCtEMggbEstZEQkGfd9/x+w3I1NxXjhnN+ud2H93sn3/u2s+bWZ7vB9N9fXfaB1x5+ZI0DogG&#10;XclOyY/pOcHkRIKcOnlK8fnxo4kcme4PIIMh7NNVWNd37Nif9HH98BP3R1XPhZSAzL4OIe45qhDn&#10;rF9K3GE+bN1akiQzeX9o0S/PO8ivJ0+6HXfu+Cj153E1KvkF+0H4mzhhatLMr+N+NpONmorzc112&#10;IrwkctOYlD+bGkYmPdI+bue+pDfzwcc7cfykdN34oj1LxIwRTSPTseyP/kc0eTuHh/k6+1Ei3Bw5&#10;CuHW25mcCIms58Qjr7vSOnngIMSsRKRPRL+xaX9H/6zfTcPcjhDYMuHf3+c5HPHOeoY/eC4FKezk&#10;Sfcj+5nhafyQBWl/aBoX/ma/xvmW7HWyIz0/7Wgp7DZkiB8h1kIGnDHd100ez3a0nyxeM98Zz7Zt&#10;Pn+YNzxPY58AaazjaElM4nngkUQmx07jxvt1PF87dvxoso+/hlTGvqYznUh/tX7hgdfkXeYZRCkl&#10;2tAuwrrJkfUJ4v+pz6X9uuZm96c+l+aHElpby+8LIJ9AROJIPmL+8xq9T54sSVBKDKp6H/3YZyOQ&#10;9s0mFp9DpOa+d1y6P+5IeedESyKODvXXo0aXxMtBg328TcMTEXvsODQ0M7PjaZ/A9xCTE+F44iT1&#10;c/JDskdHIr7NmOnzojXt/3ft9v0Kdho7riSnEacqClyCLAhhkiN5AX3a25XQUwp2sx6iHceSPKdk&#10;W9bjEyfK75WIJ8hhHR0f/33M8OGNxZHnCOTrEyeOJX2GFsdTf9FEvofqifvuYjx5n+b7kba2Mg4Z&#10;L790wHrOutjczC+NWBpfZ6F/QwP9W3FkHjFfq76P018s6asMHqzzitf+SsloCOePHDm8nz1DHEvt&#10;V3zfWet1zz6nn9f3kJz6ef2RIx7XfP/TQ4JMzQ4d0lC+Hsr3sdwvJP8b5MQ0b9J6wTqY148Udw0Q&#10;ztLbff3+N71ubBJk3SlC/+mVpIfa11e0muJnxMiG8gP6SUdImJC76R979JDekv0hbWJvCFvtKa8M&#10;6ijPH9aD7OvfPwJUErp630Kd19f7/xfBKQr5dEtEaEhISEhISEhISEhISEhISEhISEhISEhISEhI&#10;SEhISEhISEhIyBmUzzxJK+Q/mAzq6tPrnv+w7qmc6Ord6yTD0o+oDxrEbyWXv0GN5MoDfmP64wbx&#10;7yf1/kZ3VaVAb4UKo/6K2rmW6Hj7ev1ACxVd41KFD5UdEDk++sj/A37Tpk1mlskDq1a9YmZmd911&#10;l5nlyp5du3alz52YAAGKygEIB1R833fffWZm9vjjjxf6/O7vOvnoT//UK61fffVVMzN75JFHzCwT&#10;ba65xiu1r77aiQBz5nqlN5Ws6N3e4ZU0s2Z5xd6SJV5JS0U2xzfffLMYx569fqRSnkpYKqMgRBFH&#10;N6xwkhQkHSq7IX0dO+aVQm+95cSJOXPc7lSCz0qElFnmx82bN5uZ2Y6dTsjZs8eJAVQKUWFFBdO6&#10;9WsL+7z62stmZjZ+vFeaQgS6/nrXc/9+r0hsaPT2Jk7y86hI2n/ASSEffuh2HDduTHrfK6QvvfTi&#10;9L5XOi6+zAlNVARTKUXlLwQ1CBdt7V5ZSGXZ1GleiTZz5sykj1e6UnEG4Wz4iMakp48f4ssLL7xg&#10;ZpkAcNlllyX7lIQYBEIU/oaIhX+oaMQ/xBUVSBCUqJiigpZ4GDQoVfZRMTKo/M34Cy7wCvTzzvPj&#10;vHlewU5+pqKQymUqwg4d8go9CAPEBfqjL/3OmTOneH/2bG/3vfcaivchTNHezp1eqQsJ6NxExKFS&#10;e+5cr4Q+dszH39jo/e3f7/6G0IKe+J3KbfyieZHKMz5XAgMVb01NVIg2pPfdTrNmefwwz/EH7TGP&#10;0YvPIZBB9kGPI4kk1ZGIU++844STN95w8h0VzMQ5FYb0R2UecY0dbr/dSRtU4hNf5Bsqb5lPfE78&#10;4C/aZx6RRxkfJCTyViaTDCv05TXtc8zkzdbiCFEDMgpElw8+cPIB5Bn6x+7EO/oS34wDwZ6QPIgT&#10;7PDcc8+ZmdkVV1xRvN9DIkrxQnwzbsaDnbCLEgW0whd7bt3qdpk0eVwaz7lp3JvS506K2rfP4x87&#10;Eldz584xM7NVq1YW/UO043zijW0CRIoDBz0+qPjHPujHekb8EIf4l7hZu9ZJcOQ/xo+dOLLP2rfP&#10;+yHPYG/8smWLjxsSy44dTrxi3UNP1mXyNPMMUiHtMR5ITPR79Ki392f/+/+VzjtcXNfS4nZiH3Pw&#10;4KHCHhAF0PNQIiGwP5k61ckNxA3bTEgu5EfyIHo9++yzxTiwM/sdxs24nnjCiZWZLHNFofc999xj&#10;ZnnfRR5n30XeYtxaca/kVN7n/HPP9bglPlhH2Y8RR+RF8hLrAfECsWj16tWF3bDDwoUXJ7v59Tt3&#10;+r7ib//2b4txZVLiruL92bO9f4R4oB/NUwivyQcQRCYnctLPf+6EJ/xOe+xb8DP+Yl8AWenLX/6y&#10;mZnNmjW7sBNxzvX4k/0g/Sxe7KQyCB/EEXkQfS+/3PfBxA/6ET/Ma+IbAgbzF0IGeXv/fo9j5i/+&#10;Zx6Rj4gHXR8hKkFk69nnpnWZ81j/yePo/d57TkxatmyZmWXy5TnnOImMeaX3Z7ki3ZK+JSGHdRIi&#10;KSQW+mc+QrCdPXt2oTdH9k2s0xCAhg51fVj32B8hxDukUvxHO1OmuF3x0/e+971iHAjzkn0Bdpg8&#10;2fVmHzE4lRyjD0Qy5uXChU7iZB5z/4Oddb/IfIGMQaUw+Zt4oR3yCvHHPCKf6frBeq/rvO5DsD/X&#10;sS6iB3GMv/R63c8wrokTPU51fVGSlhJDlJDCkXjmfPzEkffJT0pSIB/3VxoSKQx/dXaWhILGxiYZ&#10;hyX9y/sQnh/hbyVD8D7nEXdNTZAk/HP8gn2wpxIwIA5nYjnPtbgvKNcxSBa85vM8LrUv+ibte4jn&#10;DIj7MYg3pZ8YZ34+Uz6noR/I2qc85+ulKHFHj0jV5/X+EkLV8yjsyrFSv+4ybrLoA8bTv4bAkkXH&#10;8/GvNT7U/5ksUtqrs7N3+tV6nf10+tdIjr+TxWvyctarHE8myHg+0Xx2sv1Q8TofNZ5Lwj6vc/vl&#10;cxHslfeTvF/mr7zfGih7lr9QkOenzl/Z753yGLWX/Q0uCSWDh5AgRZ+uRBjqmeen/2WNKqk1v/+9&#10;5NT5MTDtqeg+vCqfadxWXV/1GtIKJCmOOU9ofi2JSxCcqkhoVa858vwJwg6PFyHsZDIVxCollFld&#10;Uu8vyaBP1fj1qOdlkk3/RPcFSsiqet3XXyDhfF1v2Y/Svj537O4u8yjtMG7dvlXZqepYr/S3nfrz&#10;j+T/fubfvn5fOtCv+V6q5+Oe/SK/8MN6zC8GlAPV5ymnrI+AvrqJXz4foPHXTWKqV+SXe9KxZz/T&#10;JaTG7jKfDJKw6FmPe35hivmq+wP88EmPPyQk5OPkU/KvJiEhISEhISEhISEhISEhISEhISEhISEh&#10;ISEhISEhISEhISEhIf8xJUhaIZ9pqbuSUioZqv5D/tRKlrq6HTCpt6KgXvvVK1X2rlUxwftUcHxS&#10;kitK/DUV7fynOyQnCBEbNzp5g8rrW265xcwySevDDz80s1y5Dknl3XffLdq74IILzMzs7bffNrNc&#10;IU2F+0UXeQU4JBwqdF988UUzy8QWCFuXX365meUKdAgMVOxzPZX2X/jCF4r3IUpR2QhBAAIMFfMQ&#10;FBgfJJAbb7zRzDLZC1IMFfRU5kCgUL0QKs8hCSxYsKAYL5XbkF5aTnhlPpWTe/f6OF55xUlmEC5u&#10;vfVWMzNbvNjtBCkEosj48T6u+fNd7ylTphWfU7kMkWH6NK/kh8gFUQqBdIEdIZZAaIC8gB2pyIFE&#10;gJ2piNd5rhXrEG92795dnE8cQDaAnEAc4x8+J762bNlc6I39IAUgxAv9oS8VWlWED96HIAQRAH2w&#10;DwQB4gK/EzfEJ+QOPqcd7Aj5QvMRZAQIE+jBeZBT8CP5IROJvJ2GVJHU3jU9fC4AACAASURBVN5V&#10;XMe8wu8IhATGgR2wI+eTF7Az11EByLxi3MQT10OcWLhwoZllggOVcJyvpCH8xfuQI8gbV13l5L4f&#10;/fhf0oj8fMhBEAIZP8Q22oOwxPjIt+QniBhKioTAAZmF68kX2I95gd2ID/IH9sZO9EP76K1xxefY&#10;DdKHzh/yG0QPxsf5HCFZQLohHskD6NdDFEz2xZ8I48/Ep31F+7TH/Kc/4h67s/4wf5TAle3gdiVe&#10;rrzSSTesExAfIeksWrTIzLJfWf/QE3+RP5h/zEfyDv4lz1184aLiOq005XziBP0R3icu8K9WlGYC&#10;lc9z8tLJ7jJ+jqf2yBfED/ozj8jLr7/+etE+cUX7Go+ZPFBWcpJHGAfrAfpC+ILww7jYf+A35hV6&#10;KwGO/AGJhjiHaATZDULSnXfeaWY5Xl977TUzy8ROzkc/+mN9uP/++wt9vvrVrxZ2rKp8VoKWEgk5&#10;D3IX8xS/sa9iv4K/mAfoR35FIGDhJ/Zj5E388sorTmKFtIR+5CXG96UvfcnMMrGKeQLRivnJuHSd&#10;ZZ1gPVVCIv0zLvIDejA+zoOMRJ6YP9/JktiP9ZH9BURZ7Mjn2J28iR+Zx+Sla6+91szyPpBxs7+i&#10;X+YL12En8h7rP3HMfGEcxDVH3ic/YUfeJ0/j3/Hj/TqWK/rHfhDoyMfEM/t88gP6ciS/VlX06/qB&#10;f2gPwiN5jn0Zn7NuaKW9koAYB3HEvGIcup9Df/RCX40r4oc8x3nE46hRw5M+ZmbZ/sQNpCT0Gjdu&#10;bDq/jCfiBH0aGwcV/ej6gR2VhIX+tEO+xq74HfuyjpKHeb+52V+/915JaqMdjuijBFb0YX2synP4&#10;RQlbkCz4XElaSm6oIktwZH5wPePR+3vN1+jbX9F+M9F3yGn10P6r8qY+v9D7GPptairji/0F/akf&#10;dd9Pu0ok0Ps9JZphNyVJVj1vqXpOo/6pRbJS6SGJ9JOkhd0+LSQt7KEEOETJWvUCQerVv4oQqnrX&#10;iqv+SpVfeus/7m+qCFU6j8lf+Od4IspWkYmqSGiI3u/WynfYm9fM7/5Krfmq46qK1/4+0NZ2NX7U&#10;H70l4VTpre3WK1Wkx6r4z+cNzBcA2l8tIpLGI6J5uLevq8hFSNW80/vjKhJOLZJUHmfRbc8vHTBP&#10;q/YJ9Uq9cVS17mseqLKv/jJBXyX/4kDpl0z4K48aP1XrR2/nH/tZHZ8+F0NPyGj8YkJraxk/SC2i&#10;1kCJjr/WvmWgCX715t9PWpTUXIuoV+VnpCrPVD3/H+h4+KSEYUDyVaK7Hhm37jP7egwJCfl0S5C0&#10;QkJCQkJCQkJCQkJCQkJCQkJCQkJCQkJCQkJCQkJCQkJCQkJCzqAESSvkMy31VpJ1dJT/8a2VTtoP&#10;v7Hd1fXp+P/Gev+TvN5KjnqlVgVq1fufFpIWla8U9GplMWQEiELYe8WKFWaWiQdjxnqFNBX9VNhR&#10;Ka+VtZAJLrnkEjPLleBUtlAhf++995pZJrRQuQ2pgopcKiKorEYPrcCmEp0Ke66HOPTGG28UdoCs&#10;wZEKKPRnvlEZTzuQOdCXCnIIWxAVIIQwXo6MQyvMqURQkg4EBCrcOQ99IR/Q3qZNm4px0j798lrz&#10;CJX148ZOKOz46qurzSwTvxgv10PW0Ep1JbfofOZz4pR5w3ixA+1zPf6A2HP++eem8VvRHkQT7EA8&#10;NzWV9lTCzoEDTpjQijP6HzqUSivXV/My/REnECsgwSBKJEDol/iiX87DPkqaId4SkKiH5LBmzRoz&#10;y/GEnemf9pBMhHI7UnnG+PALr4krXpNXIMzQT9WR6zmiz7hxY4r3iRfINNu2bTOzTDCiPexP3nnm&#10;mWfMLJMxsAv6QkIhPr7znd8zM7Nz5p1vZmYHD7offvrTn5qZ2S9/+ZiZ5XxCvtLKrZ/85CdmlvMJ&#10;84K8iECSgqTywQcfmFnOJ+iLv5mXxAdxQSU2diAvKkmD67AHoqSWMWO8HSUYQlQkz0AWoV/sThzQ&#10;P3pjL9YdyFGsA/gPwgx+gowEwZG8AEEJQoiS2nRdhvhDHGO/TB7xPEa8QehhPv/qV7/y9pJerGuQ&#10;ehg/9mB+4n8lgTEO8gPjvOPWLxef4y/0/+iwXw/JEkIS/oBExDghKX24xf2HQIxiHkHm+acf/qOZ&#10;5fhFaI844DrmO/7+wQ9+UIz3ySefNLOcL1mHsBvzYt68+YW+e/b49fiD61hv0AeyWVUlLusCejN/&#10;Ie4Q53fffbeZmf3N3/yNmeV5RP/EF3Zm/YWMpKTIhx9+2MwySQvSEnF7xx13FEeIchPGTSj0r9pn&#10;VlWYQwDV/RLrInFJvLKuMq5zzvH5Sj5g/jLemTOnFZ9jH/rTimbmA/G1bNkyMzObMQMiqRXnkfeV&#10;oIMoSYv9APpjf8ZNnPGa+afELfyCkH9ZH/ic+Ur8se+DpMf+mDzEOJT0x5G4hvyH/ro/0f0I1+l+&#10;inxD+6yr+Af9iRfNg5l8aek8P2ay07jieohaxC9+1gp69CYPVFWEq7/Rn3hSEhRxyHnsh1S0ElpJ&#10;WbzGT+irxCLiR4mY6IEftEKYeMFeSozhevrV+wHeV5IA492zx9sh/+s6yHXMLyUhcT7+Jc+if76v&#10;LEmMXN/W5nZU0qYSb/T+WEmAStaiP17TnuZn2uV9JWvwucaZ9q/rthIM9fmAkjl0P9hX6S1BSu/r&#10;dXy1CBV6PeeTV1jvODIu5oeSXbE78YfQr7ZP/7RTRfqoErVDb4lbVUQaM3l+08/K/ir71yKcDBSB&#10;Qf2s5CYlH6h01vf4su5x6DyvRa7WeKl3/tXrP/rXvKDta17kfc27VUSaKqKWrhPanxL/mLfowfrQ&#10;X6mav1V2RLq7hQBYJ1ij9/Ne9Ti93vr6TBFTNA/WJmid/ryBklpELQhEdE+46zo/ePDHk7b4/OTJ&#10;jydd1dJL/VNlJ7Uzktd7CFn+fmdn7whK9ZL86r1e96W9jXOk3u+vlKRVO39ZcazqvrfrvRL52b9U&#10;EX8GDz79flSlr0TP/krVfO4tyXHASGz9HFa98VOvkI8QCIOaT5Q829v8cioJruy/vb2cf581wX1V&#10;5MGqo+7XahHIau0HQkJCPp0SMzYkJCQkJCQkJCQkJCQkJCQkJCQkJCQkJCQkJCQkJCQkJCQkJOQM&#10;SpC0Qn6rhQqAWiQtreD6tPxHcr3/SU8l+SclVZWNtSp0Pi2/RY0eBw96ZTSVJJA4INGsW7fOzHKF&#10;NMQAyABt7V6hTKX5VVddZWZml19+uZnlCjwq/zjvC1/4gpmZrV7tJCYIIStXrjSzTHSBmIF+VMLT&#10;PxW72J3PIQxgd85j3jCeTOYpSTFVldtUyCvxgMpCzqOCAvKDVhZjDyUdoQ96cj7xfkqFkfnrrlTY&#10;c7IjVUC2dxbvW3eq8EgVQfh5yGDXoztVknSe9Lhoa3O9Dh5IZJ39Pm4qiyCTQBqCJHPllVeamdml&#10;l15qZpmk8vLLLxfnUynN+LTCWyt7sQv2/OiQk3h0PhE3kHzef9/JQ8SDEqaUPEF8clTSkFaCaMUM&#10;BVbEF+QB4kLzsFbq8D79asUv7WAPJdFBknrhhRfMLMcZ8cn5FMJCYiD+OO/8850Udc455xR6EDfY&#10;SyuMsAPEGMglkH6efvppM8ukFM7XdUwJb7QP4WPBha7f3Llnp/58XLt3e1w+99zzZmbW1ub2Il+g&#10;N/P23nvvK96fP9+JOR0drseTTzoZCZLM8uVOoLnpJj9u3ux5kjzW2NhU6E/cQZi56SbPe0888biZ&#10;mb300kuFHSFI4TcIO/gV+zO/iAeNs6r3iRsIVdifeON8PieOIaxAQIAgxvgg1TC/8SefY2/VD7/i&#10;n2uuucbMMkHs9ddfL47knVtvvdXMMimKdQNiA0SiJUuWFOOEFARBDnuTL5SYs2jRIjPLeWfoUJ+f&#10;LS0+vnnzPf4WLrwone8ksM6EGjj3XCeejR/v8+Dkyc7ieOKEr5+at7Zu3Zbs1FHof/SIj4/1ef/+&#10;g8Vr/DdkkJ/Pukn8sJ4Tz5CCeshGTSOK/vic9idMcD++sfatZC8n7Cy+zNf7qVOnFfoPHepxTPzM&#10;mTM36e35AGKMEihZLy+80AlcS5d6XFy00Ila7767wczyOkn8XH311WaW/cU4lQhIfoOwQr6CnEWe&#10;VAIdeRCiFmQj5i9EuQsuOC+973a97rrrzCzHJXlNCSTMa+zFdWPHuh1femmtmeV8WrUOKeFH19cp&#10;U7z/5cuXmlkmQuEH4gi9mL/Mj7VrXy/spvnh+PHWwn6XXXaZmWViFXkFe2NfrZz/8EOPv6r1uooc&#10;xjqKvqxj5CPsjz10n6brL+srRCmIhoyXoxJNyaO0Q74hLnU/qGQ81kPGC4EKffALdmN9UMIlcc6R&#10;dV8JVKxb2I3rOY/jjh07i/6UnIR9Wf+xG+fRn+5/WBc0rrEPdlDSE+OtIjJhZ46cT3vaPv1jfyVC&#10;YR89n/PwI3pgV+KK/nlNO0omwj5KGGV9YV5gV9ohDrEP85n9E+/reqz7AcZFP8zbHHfsiy0dS4Ks&#10;joPPlZSE6L6gqpJdiXCa95QEo/4g/nRfr4QEXlc9X0Gq7vO13YEiaSs5TEk7SqZSfYh3lSrCUhWB&#10;q79HvR/nqPe3Or90/FWEiqr3VQ+VKhJ6VTv9JUlUkQJUb71PHKjndxov6udaRIROGyASRz9FSSIa&#10;n0gV6aFeqdd/OY+7H3QeaP7qLUmrikxRpZeej1TtqwYqDqtINFXj+I0z6uoXqYqDWiQaRP1R63z9&#10;XElGfZUq++u4zhRJq1b8nNp/SdKqV6oILSpV61XV/UNVu2pX9kN5vfX5qPNYibD6nK+/Uq8f0b+q&#10;vVrt19u//nJC7XnvovvMKn1q6cf2q6urXPf0+W5fpUr/M03SqrUv0/Oq8m9I76TWupuPn4BynwGp&#10;ista+6o8jz5ZEltISMjHy6fjP01CQkJCQkJCQkJCQkJCQkJCQkJCQkJCQkJCQkJCQkJCQkJCQkL+&#10;g0qQtEI+01JvJUX3Z/wfieslSg0ZWl8l6kD9JndVpU2typxPWi680AkgqH3kiFcCUWkOOYOKIAgX&#10;vJ42zYkEm7d8mK73inoqBKmcZ7xUZlOBDhFlwwYnYrzyyitmlgkDEFUgMz3xxBNmZvbCi04Iuumm&#10;m8wsVxQqYYFKbSViUVENwQPCDYQA9auSDrSym8p03kd/CBFUUikhQQlgWhGPvbAjdsPOzc1uZ4gI&#10;EE90fBAfqDxfuHBh8Tl6QJiAiEHlPfbkdUuL6/nKK6vMLJM3IIrcfPPNZmZ2/fXXm5nZ2rVO/oDg&#10;smvXrsJ+WilaNW78gr0hnZx3nhNLIIFA4IGs8+yzz5pZJrdB9sJOb7zxhpllvyDowXmMnzjJlVdl&#10;RRIkBezLEfsTV9hZCSLEC0QBJV/s27ev0A+yHfZ4b+N7Zmb2yCOPFHpde+21ZmZ2ySVOolm/3u2E&#10;vdALghB2JY61Amvq1InJPm2FnhBFsDPtvPrqq2ZmtmqVx83PfvYzM8vzCj/TjhLamM/4c+o0tx9E&#10;hJkznTCydu2adJ6TtCCXTJw4OdnN+2tudj1ffNHPW7LECTwQOg4d8nlGHO3Zsy+N3+205KqlST8n&#10;pRDf5Av8gT3w95e//OXUnuc//PnUU08V/dEOcc/1kGgg9pCXIRFi55aWE2nc7qezz/Z8T3yRb9FD&#10;5xd5ef369WaW8xtxx+sZM2aYWSbl4C+EvAABhnlA3oG0gd2ZxytWrCj6g6jIPHjooYfMLMcF+pB3&#10;brjhBjPL+Y68CVGKdiCCEK/EIfMdciL9DB/uere0eF5gnk6a6OvI8uXLfbyz5piZ2Xnn+3hGjvB5&#10;Tj6BeNhT0ZhIh+SXc+efX/Q7ZrTrCRGIeaNkmqVLPS6JD/L3uec6IQ77Yg/8ctdddxV2wz/0hx74&#10;D2LmuPFjivGd7ExkljaPs9FjvJ2ZM7yfs2b7+nj8mM9zSJwnEnmpvcOPQ4d4/I8Z6+1iX8bD+jB4&#10;sL9mnjE+9GV8EH00/5Lv8CP5mPlLf+RxzvviF79oZnleYZdcYW9mluNMSUj47w//8A/NLNub/mmP&#10;fjs6/H3io7OjrOTv63HnzkTSTOsO/RMnSn5RYgXrDkfmL/mMvKIETOKUvIWdmYfsg8gjOv90X1WL&#10;iED+4HryIf0wz/ET/mVecR720PW3ilSshCT8yT5NiT7Yj/yr8Ua8kk+xi5KKlJRURYplHJzH+0qW&#10;UjtjF/TR/aHaj9eqj7ar90daCa6kF+Y7dsQOup9UMozmS8ZNfOg+n/2I7leV5Ize2EPJfZyvJC29&#10;v0CwD+0SH3ndLIlTjJNxMD4BFvScz3ykXx2n3qcq8ZbzNW6UdKZk2uZm1499o95PKblK/aj31fSn&#10;enCeEpp4rSQ2PSoRTPXR+a/kQiVa6fjqJRlUkW6QWvOn6n62VnuMU8lrSibT+FWC2vDhZWAqcaRq&#10;PmreqEXg6D2h4+PtWf15/57n1CIHaL8al/WS2LCfxoX2r3nvNz6pq/969de8oPNPz9P5W6/U67+G&#10;BtbX05P8dD1UclPT8HL9qUVuqUV20s913VTyTb3PMXVf2fuj26vHj4P69yC8Vv7oLRGnahy1SFMD&#10;TdJSPaqeP9fKg70VjQfVo9b4WD91PnZ1lXFV9Xmt5+q1CENDhjB+1mkrPtf2a+0Lqq6rmif1Ev3q&#10;/f5I19u+zoN69e/tvKpFzKpqN/ud98vzUF/JhFW/6EAYsrz0PW+V/UPq76/ofK6Kh1Pzkb9f7zLY&#10;4/9+5t9PWniOi2i89ZVEWfX+p+TrvgEXwq27m3Ge/jlI1b65rwTQwYM1PwzkaEJCQgZagqQVEhIS&#10;EhISEhISEhISEhISEhISEhISEhISEhISEhISEhISEhJyBiVIWiGfaam3kmxIT4VhWVmnFQ5aAcl/&#10;JLe2ttXVf71SbyVWvRVx9VainPqf5H2r1PykBf0pkCQ+xo/3CieIO5AHPvzQiVmQkHbtcoIMhAAq&#10;o4jDHTt2mJnZ9u3bzexUUsq9995rZpnUQuXs4sWLzSyTsmj/zTffLPSnXSrSIWtQEQMZgQp/CCb0&#10;o5X96K8EBcZD5TlH5tl77zm5CCITFcXYTQlItM+4VD8l1ii5hvOphDp06HDS0/03b57bd9s2t8/a&#10;ta7XM888m8br+hGH5IGPPjqU7NletEfl4pEjTmiAkMF4GQ8kGoR4gaSFv+gXv0PugKiB3amMZ5wQ&#10;wV588UUzM5sxc46ZZbLGddddZ2Y5PiHBPf+8k5LwxwUXXGBmmTixZs2a4nzIKJBiaB9/NTS4XSDu&#10;QNIiH+Gf/fv3m1k1SWv3bp8/EIIgQ0DIQB/ihvc5Mk5IMLfccouZnUpUW716tf2mEE8QmzZu3Ghm&#10;mdBx8cUXm1kmb9Af12EPQBJtbW4P4oD5dNFFF6XP2wr7oI+SviDaEQdU6tMe7e/a5fH3wabNSW8n&#10;Od126x1mlvPAr1e/bmZm+/Y5Ie3oESc/NA33uGps8HYhaN1y821mZjZokM/3I4fdj/PnOwnsZMqT&#10;zzz9nJmZ7d7j7TK/IUtAMoJcRpwwjgULFpiZ2e///u+7nr/+tZllcpUS/PQ68iNEDfxMXiK/YnfI&#10;fuQP4gmSDSQcCFRcx/usC0r6o70JEzxuiRvaJw9C2lJSIaQn5gv5gXFffvnlZpbnLQQsCFAclejF&#10;dUoOI54gaxHf5B8+x670S7zjx0wocbsQJ6z/S670eLpo4aI0Hj+vsTERZDqoTPdxjh/n/Uya6PNv&#10;+vTpZmY2d477EWLX6NEe18yPY0f8ffIY84v4QD+tmEX/TGT08eIf3adoZSn93HSTExMnT56Y2vV2&#10;Dh3yfHf4sOs1bBikJo+TrrRtmzGD+ILk01TYC0LWyZMQBT0uic+zzpqTzvPrdd1GX/YdHHNlrCtC&#10;3mNfMHTooNSvj5/5RVwSD0quwQ+ZvNhS6KuEJfZH7LPQh3WBdlk/OB/iZeOwkqSgFdx6VLIJ7er9&#10;Af0qKUbbIV6wM/OYdjkfe9EO6yL5ivaw0/Dh3j/rgVY4M2+xc1VFtsavknaqKsmZH0roID/gJ/Rj&#10;3PgfgXgIERa/sU9hnitBidfYTclHWqGq41ZSDnHf2FhWjOMnHWcVUUiJJKNHez5M6cPGjWNf4HFT&#10;RVqqIhxVVdJWkV6GDi3Jozp+1Zv4Yh+WSXxlxa4ShWiPeMd+jItxcKQ9JTXRrt5XKJlB79+VAMx5&#10;VOIrYUVJV0po1fveKnIY8c44iT9IWPv3Hyra13bVrrSTDj37xlokPOJG40OJM9kuHae9Xom1VcQ2&#10;JWAhteabHvV8JXLU+/wBv2m8ZjuXhDadz5o3tZ2q50iM78SJcl1UoinzjaMS1jLRoSQ1nRpHnFfm&#10;jarnKL0laVVV+tfyO1IvSaKv5B49VpFseiv4Reevrkc6H7I96nv+pv30VTQ/057apYroVq9UEbSq&#10;yBo6/3nOousqon45Zf0bUp//q0gsVflQ94n1knSqpDahzPtlferv/NPnx7XGrfOvKo/WJmr1S91T&#10;pFY+V9H8Vu/3D8w3bbeKGKnrC3Gkfujta81HfSW1EL5V+V/b13ivmp86PiU1KQG7v1Jv/qwV51Xz&#10;Qfdf/ZUqUmVvpdZ6SbqoImm1tZX74WHDIDGW5zHMzk7yTklwrEXuqtrm1en+SsKbiuadOredPVIv&#10;ybDe/FOv9KwfSfpKQswkPhfMn49l3vi0ff83UIJZhgw5Pdkxn1fuI3tLoOP7ap2//8HMGBLyH06C&#10;pBUSEhISEhISEhISEhISEhISEhISEhISEhISEhISEhISEhISEnIGJUhaIZ9pqbeSMheMUdFJRaz2&#10;Y+nzurobcKn3P8pr/eZ9LaECtL/Cf3bXGkZVpc8nLR984EQayEhUwi5a5GQRyD78R/uhI145/e67&#10;75pZJuJMnOQV9Oed58QZSASQj1566aWiX/q77777zCyTTG644QYzM/v85z9vZrnyeefOnWaWK/Sn&#10;THaCwaZNm8wsV35DjKHCCGIDZBfOg4gCAQeSiBITOF8JC+hFZT3jhNikBChIRJBLqOBHf8hH6EOF&#10;KxUHVFzx+a7dTlA6dMjbw28zZ55lZpngs22bkzdee22VmZk9+OBDZvablfyQFnwcq1a9ZmZm69av&#10;c3sM8XFAeoKEwmvsi90ggDz99NNmlokFr7zyipllEg72e/XVV80sk6Ag4Rw44IQi7A/xAfIWfujq&#10;9oQGmYLrIQlB8lq1ysePEG/49amnnirGA5HqttucrHTWWW5X4gKiwYwZk83MrLXV7Yi/sS+EDY5c&#10;j18ZP8QfrmPc2Ivxd3aW5AQIWBC/vvKVrxTtvPzyy2ZmtnnzZjMze/jhhwu7QOrCDsyfc845p7AX&#10;BBfIIRwRCCKQmfAP4+I1cU1/ENawB/MWwgj6cCQfQUIjjiA4Ma8g0zBeSHf0w3yhov+73/2umZkt&#10;Xep23LjR5yXz+7v/6T+bWfYD+W/IMJ8f5JPJkz0err766kIP2sEv5Bvy5fnnn29mmYzGuLAHdqN9&#10;xg95CmIL9lmyZEnRL5/TrpKG0AehP95X+xPHb731lpllMkYPASrNZ0gwzB8lJUyf7v5at87jhjiD&#10;YMV1EL0gs5FXINOQP9HvrLMmmJnZsWO+zkL84/PLLjs/vQ8ZpLk4YhfmIUfWbcaP38nvfD5rltub&#10;OCPvkwdyJb3bubFxdKEfcTxmzLjiPPIs62DD0JL8SHxDhkI/JTGRXzUPkr+wL+NGXyVJnmg9ns5z&#10;/Vpby3VTSXCMn/WfcaTh9VyP3bhu6FDWqXL8I0e6HkrKUT9pvNMu9uJz8jrjpz30Yf5BGl23zvMo&#10;+Y/1g37Gj/d+Jk70I37l+hy3/nr9+vcL+9x0kxOYkHff9XxN3Dc1QOixNN6S1KNH/Iu9mKd8rmQN&#10;8qMSs7h+7949qV+3M3FOe9hr+nSfjwcPun3ZjxHvxCfxQR4ZMwbiyqCifdYZ/Me8UIJGVWU942Pe&#10;MB78jF4jR5aEDvZfCPoyr4gD7Kzr04UXXmhmZitWLE/tHS3GT/voy7pJvNM+cdOTB+Q+Bj/iF63o&#10;x474lXFrO0oK0ApX1lXWh1Gj3F9KxiEfKEFAiba1KpeRfP9UEguUuIYQj4y7an/NvFcylbaP3RC9&#10;X6B//IfwOXHD+qbjUqIZ7Wt+5r5fCTjqb0TtoyQ6Jdrpujdhgs/j5LZT2tO8q8Rf2jt+vCT5KoGj&#10;ar5WEdWwB/5VPzAP2Y80N3v/Bw8eKtqpIqopoUufO1QR36oIdIyX9aC/oiQthHnc2AhJCz0bCr2q&#10;yG1VZBa1k66PEBDb291OxBfxwHqSiVtW6MF5Srrs6irHWYukpYS03pK0tMK/FuljoEhaVa9rnVcv&#10;iULXx+zf8rze5uW+Sr36azxmIqQSLoac9vyBkv76UcnaGl/kcSXjQZ7taDv9889a80JfVxEvqvxe&#10;9YsNZ0pOnb8lmaxekpbOd50PSK24qU0GseJYr/R2Pp6p584aB0qMIa/rsYr0i/T2dW+fq1f5Q9eR&#10;3hK1dJ+WCVnMl/J5IHGT57HbjfWzv1JvHkbvqnXx1GMZxydP1pdHdd/S27yFVK0fOs+qzIT/c149&#10;/Xl0w/217me0nypy10BLVdxXE/4GVq968+8nTdJS4m7V/W7VvkhF7QuJver+pl4S6qdNcvyfnix4&#10;6vm9I2mFhIR8NiVIWiEhISEhISEhISEhISEhISEhISEhISEhISEhISEhISEhISEhIWdQBnV/WpA0&#10;/ZR6K1HqHX69/8lc729S19t/R0d9/Q8bVvaPOfntaYTf2u3tP/bSTlfXx/8msVay6n9u16pk7mg/&#10;/W/7VlcmW3E8frylV9dXVVJ0dHbJ52X7uVKyrIAkbsaOHfmbZvuN88tKHP1Ne+w5Ydyo4rrjx0ty&#10;AOdjx1wxUVYaV1XQaH+nVtKUlefVdlN/+PkHDhws9Kht/9Kfba31VaJQCaIkDoSKfchI//zP/2xm&#10;Zq/92slEiy9dbGZmt93u5KFrrnHyA4SeBx980MwyMWrRokVmZrZiGXdpygAAIABJREFUxQozM/uH&#10;f/iHYlyTJk0yM7OFCxeamdmcOXPMLJM/IB698MILZpaJMTfeeKOZmV166aVmZrZhw4aif66//fbb&#10;zczs7rvvNjOzefPmmVkmYP3kJz8xM7NnnnnGzLL/ly5damZmd911l5mZLVu2zMzM7rzzTjPL8cY4&#10;IEhAvMD+EI04UvnNeL/+9a+bmdn1119f2PGHP/xhoScVWIwb4tPnP+eEhr37nGh1zw9/bGZmP3/g&#10;Z2Zmtj/F26hm9/u0qU6eau9I5KejXtl5/IQTG4YM9kqrmbOcbHHhAifZzD3bSTH44/33nQBy9Jhf&#10;N3SIzy/IN9gDP0CI2rffiRorblhRjGPcOCfIQM6CxAU5CL9cdLHH30033WRm2U8QvX7605+aWfZn&#10;Jt04mQcSFeQoiFSQkCBfoD+VZ11dZYXc4cNO0lEiCe0Tr5CH8DtEKkgbxDtEJcYNSQ7yCecv/7z7&#10;n3nDfGb8v/71r4t+sT92gBhCnEJ24oidIBHob8pDEMIOWhmkhAnWO+wDgYS8DHlCCS58Th5HD0gN&#10;VSQN9FQyBPmO8fW1grJn/W7x+QL5CUIAcYDo+xB3sKsSAuiXcShZCHvo+lRFRlD/5Lh1cktv1x89&#10;D38Rz9gFIhV6QL7hc8aNVK27Ves+50OK6u/1EHuU+KKkFfygpJIqEkNv+2fe9jb+1K+dHWUeUr2Q&#10;qvhQ//b1+qPHff71dt9SRSrp7f5V9YIk1N/4r9pf6n1NFckFqSIpVFUE8hqSQn/nX2e6/+mv/3Se&#10;9tV+mzb5uk9eoj3ygpKANP9DtumvkAeVWKPHqgp+5jNxlMltQ4vrWGfIc/iN6/pr/3nzfD2vIqBh&#10;J67TfTzjr5rHVXFL/EA0O4XQV3GfhKDH0aPHPrYfpMovtIsfWOd4TT+6fudK9kRU7Wf8ah7sKwlJ&#10;CVRVxIiqeU3893f9aGtrL17reDW+OWIH9plIX/MP7dQitFR9zjzq6/qq/q0iC3GdErCwJ/uH/s5f&#10;HX+VnlXreVUlv9pB5zP6cX1/RfXva/x1d398fFcdEZ3nfd3/6Ppfa95nu0IyKedPVf9KQOju9tc9&#10;RL1+kiTGjGlO7ftrJYrpUePvnHOcYHj0qH+u84n1eMgQ9w/P+yAyKiGz988R/Xj40PHi877OH72v&#10;1POJb/K/rofcd/Xdf37kOQOfY2d9TllFZhvaMMzqEfrrr4wa6f7Fn+xTEO6jdT/GuEaMcP/n597l&#10;Olfr+WtV3uJYFQc99w9J76rn3lXkxEGDyvVjoEku/SWj9VXwT3/3L62tH3//UOv7g3qlFoGq6rWS&#10;Yj8pIS/+/+y92a9lyXWfue58b84za2KxBrKKg0hCsooUKJOiYJq2BViGX6QHgTDQEOC/wW73Q6Of&#10;up/a6DdDDw22AQ8wLJuw0LZoiS1LpCkO5lQcikNVkayqrKqcb2beeeiH2N+Jit8568Y+J86tm1m5&#10;fi879zl7x7BixYrYO8/6rv5/jfq9jsu02q/Pmd44euPWuv4fO5bWT/rv/b+VFz/b/xJJmx9Oy48n&#10;nX9H/d/PrX9JZnm5bf0a/P/rhPG3lWjZ2v9WkhX/f4wb8P+cvv/w/J0+hxzv75/L/29VZaLyZGL/&#10;PKlmZsr37OPOH/Y/+pyt+y3dv08ZhDqxWn+/MW2iayh0ryk8PBQKhUKhUCgUCoVCoVAoFAqFQqFQ&#10;KBQKhUKhUCgUCoUOUe+sP+gaOnJpBgHKGUOjf9I8nInQL5NEM5vHJQm0qm/GEJp24oDajcSSvpmo&#10;W1ujx0uJKmpH7292q2qZR5pRVvtltdarmSj+38IenVGzNTPaT/uKTDYluAzK737pzi/uIQqdPpky&#10;kCH8/Jt/82/MLJOryHikv88884yZZUIRxCvqhyzz/PPPm1km/zz++ONmlsfxpZdeSu3sMni/8Y1v&#10;FN9D5oFU9bWvfa24HqIRGZwQqyBBQRrCHpkYcLvoL4Sk5557zswyuesHP/hB0U4y5SEmkbkKEYl+&#10;k1EHcYbyqY+MCTK/Bxnyi6m8rc2UwQAZZ7sjM0BqgYDF92TYnjlzpmiXkno4pxzGA/ISfkE7sR/2&#10;pZ/YgUxPCA4Qn/CH97///WY2nPlJO7AP+tCvpPsgUEGGov7Pfe5zZpbJZ5q5iT3IyKUc+om9yfDI&#10;pJ10xD/W11NGMRkftAMiFeMFMQ1xPSQvyD60633ve1/R70cffbS4/taNZE/GgXFVQhDzlvmNPSGb&#10;YC/scP78+aKd2E0zjXUdq8VDrqPf+J+SNGgf/dI4joZJAxyJl2TipPFbXFwq2sf1EAFYh2Zmdov7&#10;+Z79gdn+yPYpIQHpdZzj52Qg0Q/8rZah7mXA9yX7YPdJM+k101nJJHqd+ouXCeqtgx6RQ/up+yqt&#10;H6k/awat7jd0/zBE0pDlf7bLNJuZnym+37cuQ3Vnrzjn+72O1LC3uz/ye85bpftRzWRDPkm0JO3M&#10;dHkzs90+edD/zm05txk2fqBdrTw3O/j7mYNJqx4JS/0PTZo5r5mY4xJltB1j7/92SxKDRzZWf/bI&#10;CHqu/VD/Z11hv0D8XloiXqX7d3ZKUpXOt0mlJGKk9vMyRjVjU/1fCVYav3Vd8tYp77nj9devFJ97&#10;zzGsE/pc45E4PDKOft+XAOQRh1ul5XpEX773SJneUTVEIpTx9ua9Zy8lhqgfeO8R9PmqVo/3/K8k&#10;Ih0v7bcSzGrvH2pEB+ZHbb/hzQePmKLzSO3Ql/il9tD7vP2qZz+1c40EVXv/o+Oh7VfV1pNxpfG3&#10;tp/ScdzZKUlg4+5H9dwbZ2/9qR3RMFlpvPckw/5SkjgnJ/l0tw+aM5pMl69PN+S4xf2j7Z39r+zv&#10;tN4jtq5/PE97+3xvHz6uvPmO3WvPKd482N5t27+0/iUJj5ykpEPdp9beU9bmsbfeqX1q8Zt9VN+4&#10;kcc/HdlvTjr/WuNnK4mlVTW7TXu/Nm21/iWWVpLJxka5/qLa84Pad1J5/uPtJ1StcVyb73VnWsSq&#10;0HTVOi6N0+fIdb/7pbdPzd/relvez/NHKBQK3YsKklYoFAqFQqFQKBQKhUKhUCgUCoVCoVAoFAqF&#10;QqFQKBQKHaKCpHWf66gzPLy/Re5l8uJy/K1g7ps0k1J/CV3LXNLrzNoyUfpmOg4TApqqHYhExOFM&#10;x9GZ/mrH1dVVMxsmtGiGlpeZVyMmeJkqubzRGc867t74KckEeZnL3nVe+2vnXiYt5UJ4giz08Y9/&#10;3MzMTpxImf3f+c53zMzspZd/ZmZmm1uJoLXUEWs++9nPmpnZ7/7u75pZJk9BYPj7f//vm5nZCy+8&#10;UBy1XVwPkQqy1OXLl4vPGfezZ8+aWSYzkbH+2GOPmVn2E0hWCFKRkmye7IhQkIpo3x/8wR+YWSZ/&#10;Qe6C6IX93v3udxf9gCixsbFhZpmU8PDDD5tZJjFBJPsbf+NvmFkmMdG/leVU/nve82R3XyITnT6d&#10;vv/Upz5dfE95ZCBCbFLiF/VrJibtXFnpyBjH0hGiBeVD1oBEhR0Q4wGBi/ohODEvIDxBuIK0gP9+&#10;4IMfMbPsD8y3TPJK4/2bv/mJrr7kL/gN9SrJifYr4YH+cc6RjGDupzzGG7tRHu178cUXi3bgX5TD&#10;EX9jXLj+1ZnXi/KUuIHfMa5KUHvjjTfMzCc2eYQdJUFoXNYMYcpV+2BnrudciRlI18/l5ZWivXOz&#10;Hdmiu22P5bEDFs7OLBTlz89149yto/tdxvne7E55vl+ec/38YtkP7OQRMriO+cB4cZ8SZmrrSitJ&#10;i/aMS9DyMrV1X0M79XvOmU81kod31HhQI4SoXahf9xvevlT3hZCucvllvbOznHfXzZfnZMplomh3&#10;Pqimm4eD+VVe35pH6BF0+t63uKAZxmX/Zmfni3O+t44EtmODjncFdPsZzD841+9H7xM9kpYnJaF4&#10;xDaPLOORbPqSYHX/Py5Jq28/Pfu0ksi4nyP7mb7tb5XWp88Bw6TFkvTgkbM8ewzWjTGJh0Nxw3ke&#10;rBGd1K7sI/W5Sfuh5zWClo6/koam9dyuhBPGEzFeA3KsEMxWV2+NbH9fkhbrh+4z9Nwr3yOHePNd&#10;7ab97bsO53aWfuiR8DjX9xseSbMvyZt9To3A5a3HOi91vmo87mv/GhnLJ+uMjk/e+A+RNMc81uzn&#10;EVHGXa891ezjjVvWaEJO332pjm9tXGry7KRxWq9XeWSnPB5WlD8pySeTnKyrLx098usw+bIsT8mm&#10;NYJ/q3Sejrv+QdbuS+LyngdV9fHDP0bHZZ9IRTvTdat32t6/tpIw1G763Mx6ubCQ2u/9pQiVZz+k&#10;68dw/MZ+XD96/vIcPG7c3Ose7Hl+nnT+eSTX4ffdo/3sXiVpqQ7r/1la9/GtJK3W+3n+94hw6t/8&#10;JRXC0/r6aBJ4X0EcZjoyP2ukY8ZT36uOq/zegePoeFj7/4TQ0ah1HHZ2Jp0/Bz+nvl066vpb5e1z&#10;db/iXde6/rQ+P4RCodBBCpJWKBQKhUKhUCgUCoVCoVAoFAqFQqFQKBQKhUKhUCgUCh2igqR1n+uo&#10;SVqaWdQ/E7fM+KtlOnp/WxyShertylzwCV1J1Yyi2bZ2kclcI5F5fgJBh4yx4cx568or21/LwOmb&#10;obS7W2bSeBnxXsaqZuLq9dqemsYlkUDgYRywi2ZkYl9IPB/8YCJUQTh6/Y1ERIIo9Mwzz5iZ2W//&#10;9m+bmdmHPvShorxr166Zmdk//sf/2MzMfvKTn5iZ2Y9//GMzyxnmFy9eNLNMmILEQzshIkEY4nsy&#10;NK9fv17Y56GHHjIzs0ceeaQoB7IQxDD8CjtALuJ+rqdeCFwQr7An7cF+StohE5B6lEBz4cIFM8tE&#10;JMo7e+Z81/9EQoKstbCw2F2X6nv22XKciHeQAK9eTeNw+vSprl9ni+/X1ta7492u3SXp59zZC0U7&#10;vXhC/yA/KLEK6TxXwhZ2xX4nT54ozm/evFmc007aReYcn2v9+J2XYcd4zc4eK67f3y8z3vAf7mde&#10;eMSh27dvm5mfWcyRcjleuvhw0Q/6BdmMepXUhH1oD+1WMpESrsjc475XXnmluN4jGnnESLVzjaCQ&#10;iSDpfGlx5cD6Z2fKzPGFedaV5aK+/f0uc32W+rr1vcvQnd0vz826zOHFsn8eyQIpsa1GQtTylFyj&#10;hLZxSUAa5z2Shree6HrrES48kpaue+o3Wo5muGMHj9zhlaP+hzwSwNA+YJ/6Wdetq4f+jCYDaPtz&#10;PaX98Me8jyzHle93d0pi27jyCG3qv8N+AEmqJGlpuf7n9Htbzm2s87nZ0fszj9ih46vjUCOfevfV&#10;9qne84A3r7x69Lq++0TNxPbIOnWScHmu/fIIgEpO9ObZuNL45RGH1O58T3uUYMi57tu13ayjk5JE&#10;2DdRL/FIiZ3Uw7pOe9iH1jLgNe4oIRR5pEbvuaxV2Mmzu8bPvJ8+mIjjtU8/V3/12ud9r+uP54c6&#10;r3S/pfFViTH+OlwS4fQ5TsdLSQytJK2+JBtv/a2RtHQeKxHJ8/u+/lkjttSu0/cItXrVzvr84b1v&#10;8N4ftc5D2u+Nb2389vZGE/dUk37u+Zu3b9Tr9NwjBHr1a/x7yxVyOhmRAOCukrk8oqvaZWentIPu&#10;qz3/nBZJa3ifXZKm0O5uuc+t9U/XK62nLwnKH78k1llv3RuOw+Wx9b1sK0nLe87WvyhANTs7M8VR&#10;CTruc3Tl+XE4TtA+yh/d/uXl2eJ7hhW3rRGOB/afcBy890810qkXj8dV6/7X2++q+sbNcdV6/1Hb&#10;r0YyHh5n9ltN1b6lvvK4u8u6WtbvkbVa+8/7YFTbz93v5KJ3mo6OZDfdfcSkavX/e0W15xd/nxo/&#10;gQiFQveu3hkROhQKhUKhUCgUCoVCoVAoFAqFQqFQKBQKhUKhUCgUCoXuUcXPSO9ztf9N3Pv7l/3e&#10;L8H1l9SH9beD+9bvZZjOzrb9kt7LDK1lEE4rk7vvL9Y9O83OHpxJWzuvZeLW+rm/V2Yc6n3DmXBW&#10;HHd3R1+XM+PS8fTp0915qu/ixUQ2gvCEG5DpzvWQpigfYhDnfP/UU0+ZWSYLkOEEKYByIQOtrq6a&#10;mdljjz1WlKeEAOyrJCSITpCQqBfiFP1X8k3OTEyfv/baa0X9kLa4jiPtUhISoj2UAzGBTL9Lly4V&#10;5c3NpvqPHz/R9Tdl6l+9kshhi0tpaVxc6IhBC934DwiAyS7nzyVS2fJKl1HYEYNo3+3V1I7NrY4E&#10;NdeRMJZT+ZubHclueaGwG3ZXUpLa1cuQVHsrkYDxffnlnyd7CPGJcf3FL35R1EO52FP9ROcj9UOQ&#10;4ri0lNqPP+50RBvqVVIC9tR2Qm5jvPW6TO4qiVxK3IK0Qf3MM/UzJRcwPprBrdd7Gdj4LfIybfXo&#10;kWs0k1EzB/M4pfNjnd/u74/OmM7xziPSzBXXDWco7o38HHKaR2xSO3nfeyQTLxNciRz446QkoFZ5&#10;GdZee2rj3TeT28u4H5ek5RFyPPsPjt22ZW9vq7uOdtCvueLzfF6Wv7hYrg81Ems+Jv9bbyRp0W/1&#10;Ky/DUokn2c/H20dmcd+MHGed78t5SXzek/nokcC8+DMpia4v8bUvgebtlkcO8AhdSpqAcFnL9B4m&#10;aaVyb9y43dR+yK7e/FHCkPaTfWpt/Lz4UiNNIM+/avNc69cj+wB//14SNvR+JYHV4p62t/X5r0Z+&#10;030AcWqu24e2kvA8YpjKe/4blwSqxDaPZDnp0bOD5x8eOalG1NJ1s7Zee+rbH50/HvnVI1IrgRR/&#10;Ih7V2u3Zlfnj9cs7R9Tfl9ylx2mTWDz/8PzAa7/2w/u8RkTzCOTqf95zpKdanPfO3/KNmb2FxDMh&#10;SQtStbarL9lNSdH6XK3+jtRuk2rYP6w45vZyLMd78D6jQtJTooxHdOw/fkmZhD3azrQrf87+ZXT8&#10;HFe8X5tUezul3w0Ttfg8HTt36E0i88hCaDguWHHM417Wm+Mon9vI+/33vuW+YNL5t9y9t8rtK/2l&#10;Rg7V5/dxhZ9PqmH/LOV9Pi0S01GTbLy/RNJXxB+k/uk9P3j332/qGwe883vlOfZBVev8a13/j1qt&#10;7zGP2n9b///Ve/7oq9b4GQqFQgcpSFqhUCgUCoVCoVAoFAqFQqFQKBQKhUKhUCgUCoVCoVAodIgK&#10;ktZ9rvZfMrf9knp2tszQ94lJmjFW3lfLgK5l7HoZhLWMuvb+H5zh72XWDzIhbbp/k7qWia6CNKPk&#10;kpxBOPpvy4+b4etlZs/Pj8606j9+duB11cxKh5il7dQMY3Tr1q2R7dH+a0Yy9UDAGpCYOt24ccPM&#10;zH72s5+ZWc7YgFgFAevFF18s2gdZiyOkBDIGKBeS1iOPPDKyfT7xI4kMeI9wpBmEXkaqEnEgG3A9&#10;GY0Qh/BXCBRvvPHGyPapnZVkdud2ajf23N0p/Vsza7V87E17c2bzdtEfPj+2ksYBstnpMyfNzOzn&#10;P3+xs5MV9WumtNZP+Uq6gXSFnWi/9otxvXHzppmZXbyYiGBnz541szy+165dK9rz8MMPm5nZpUuJ&#10;QHTlylrRHu5T+3tkBO2nkrfwH/qhhDglqOk8VpKWkuIYP82cRswf/DqTwJaKcrmfeUb5Sn5gvtBO&#10;ytNMZ89OaFyC0vA4pHIyOceK+tVfvExtzUQaN/7qeoKd8WOkxAYvntbIT4h+eqSJviQg6q/Z3Rsf&#10;JQWOSwLQTGIvU1PHFSkhRvuL1A91XfTIbzpeg3Z0BMqciXawnbx91LiaduYf9kP4g7ePxS6D+2bw&#10;N4c41tMfJhXt2dsfnQGPPNIN8W1SEg/rhSclvuk66LXTI6V481TjhdaDvM/7Eij0cyWjeuQDXUem&#10;RfLT/YFH2lDSF58zfhoXKLdGMBk33unx9ddfH1m/EjH6klyV8IU8P9H9sbfu6Do3rfHz4q/6PeMG&#10;SZRx84gw3j7dm4e1eYU0TrAf0nXIm7e67rM/60vKUnn+rvd5z0PefPTq1XPd53hSQgWqvQfpu47U&#10;3qt4R/U3z/+03Rpv+tpLz5VU6+13vPcJun6Pq9r6grRdXpwcd92vrTPeeyDtf40E6O1ra0Qtn7C2&#10;19XftW9msnxhCMpar9cO/VxJ4RCedLyU3Dctktbw+GJ3vW709cSP4eefshzIyVpvzX9qhDwlr+r+&#10;QP0d7e526+zs6PrfLikBd3i/WV5PGOM+j6Qx7nvY/H1ZTx6/3ZHHra3Fkfdz9NaxaZG0ZmYW5Lz8&#10;Xp/basTZt1seibDvOjitfdykOmqSF68f8jCOtqf3fNFK0qLefBw9PrV96OT1jyYm19YhvuYvcYSO&#10;Rq3Td/L5c2+M+/1OEht3/4zulfUnFAqFDlKQtEKhUCgUCoVCoVAoFAqFQqFQKBQKhUKhUCgUCoVC&#10;oVDoEBUkrftcrb8Ebv0lNb9EJ3MLl/IzcTUTi4yvMvPLy+TzMjSQl6njZVLOzbb9TWGIYMOZb6N/&#10;wT3tX263jt/KUsrEo11KxFEygpdJ6WWODBNFrDh6v4TXcatlwtbu9/xlY327aC9+6me8lZn2lKcZ&#10;9EpAgDiTM/d2ivONjdL+ELog/WiG/9JS6vfJkyfL1gnRSgkeZJ7TPs0ErGWMeZmV2l/1Jy9TF+KX&#10;kg42NjbMzM/UUFISRCLszH30G5IW/d3fwy6pvrnZMqNY7YGUJMD4cB/la8a9Rxag/1vbqb/YS0lL&#10;HkmI/vO9jieZxkoOot6l5eQPEKloH+MAWWsQL7vvu+FxM7GVJIayfyS/Z7zoD3bzCH+agQ5JTeeX&#10;knx0XmMnzUxFSu5S++s46XhjPyXIeaQqrvOIc9oOtbtH8tBx40hm9cwM9iU+0j4TUc9C0d+NjZKk&#10;pRnAmumomb6M27H9laJf+L32X4llHklEyRzcx7h5BIf+mZAzRTv6ksw8wmJt3+J9ryQtjdsesQYR&#10;B2qkM+979gmeP3okrJ2dZP+lpWNdww/OwN0bfF465ubs9sH3eev/hJnjKt1/eMQBzz+3tpkQXf8H&#10;7aY/JucyjvusVzPlkc/1e84HmbzdfN8fHZ+Qtw9vnT+s8zpPPHKP2pf1t9bOGiGnRgrypPuF/iTh&#10;dHz99bR+ecQnXR+UqMX6PKkgK6nUn3U95HslISmpCulzBeeo5j9ePPSep2r7VoYJe3v+qnFUSZse&#10;ScvzHy8OTyodJyUT6HrJfpB+vOtdl4r7PQKIR0ry7qutA7ovoVzd3+j46vqtJFJUW7d0HdLPPSIb&#10;7VMCsKovqYp9t/qzR07pu0/wyOP6va7bNQIc8vxhXJKWquZPXpxQck/f90O6fxpXNVKVRxhCPMfn&#10;9h28j1F5JBclhXjXLS6yPy6fl7zx1/HQ5yBtV33/yw2TxUPPL736dbx0/07Y3t0t7aeE8b77g5qG&#10;CYvES72uvF73/55d9blHn5OVRI3q45eu4zldiWMeUVb9em7uaP8LQp+3vXmiRCvdB6Aa+U/lrx/l&#10;/NP9H+3Q52/v/ZxHssvPQwc2syp9rvfWM2/9OSr5492PpDWtfdykao1Dnh/3vz8dPXup3yn5slWb&#10;m6Pb79Wv9molAXnrq/8+qKm60JTVStKan2+bf0dNojpiEGCzIJ8i3SfV3mO2/v9pKBQKHaYiQoVC&#10;oVAoFAqFQqFQKBQKhUKhUCgUCoVCoVAoFAqFQqHQISpIWqGpKpOlNBP34J9sK2FpZoZMtvEyWmp/&#10;A32YpKUZHbRTP9+X78v25vbp9Xw+mkzQqr6ZW7VMyr29MjNYM7Y8QlOtH5p5p8e5OQga1rXjYMKF&#10;Zq4sLpLZb0V7+o7/7u5mUZ62W4k3eg6ZiowwyHD8rXlIBV5mNWSB3b0u87wjOp0/f97MzM6cPpfq&#10;3U8ZQ7MzKWRfuXLNzMwuXXwo1bORMuTX1zaLene2U3sXl9J9J08kotSJ44mgQma9ZogqCWuQedDN&#10;y/kuA/LC+UvF9Wpnj1iB/W7eWDUzs+MnVory5uZniv7cvHXdzMyuXb1hZmYbm4ngcPrU2cKOq7cS&#10;WePNN99M/V5IpISLFy+mcjv7kkF2/Xoilq0sp4x8MkuRkp7wf4gFZPJzH2QGnT/YmeO166n/ly5d&#10;LK7f2d4s7LTQkb6WFpeLdm9ubRb9W5jv5kE3fSBc3L59u+gPRDHG/+FHUibs6up2d1wt2q3EgJde&#10;esnMzG7evGlmZk888URRvo67ZqrkeTaaWJfJTta1o5xHW1slgev27bvdfZAZlOxVkhqWltI4nTjR&#10;+dfdRHLxMoCxA8QW6h0QoLpMYspn/Dlqpr7Ok8H8l4xnnXea8cs5fuiRPDSO0R5IWvjL/v5ucYSo&#10;xe/49/cpjwwkva8fySgfu35sl/bO41QSQfhcM4qVBKH3s76wj1ASTS0TUqWfK0mglsHvkQr67meG&#10;M9HnRn5ey2RWkklt3fTux389YpvOoxznIKGUZJ5cH45JP5z6tw62l++HqbzFhbZMSPXLGklL/XSL&#10;eW7dPOoy3Dnu7cvRWV+HN1gmR/ncygz93b3RxD+k46kEHNR33iiR0COx6P5Bv1cCQi1D0iNpKfnH&#10;u1/Xq1aSlu4fIKMeO7bYXZfu39wsyVUQyFrFfsTzz9q6wv5C71eSoc5Dxp16vH028uIg+zpv/dR4&#10;j/1oF/bWOKVHXS84Mm41//FITa2Pgd581PlFnMZvNjbSfuqRRx7uriculus86z/dyf2zoh7OlVSm&#10;5/sDYmJJul1YKJ8v83Mp/tDFyy2ImqlfS0sdGXcQH634nv0j5/qcuLMzmviq+0f2EWTOz88zfgMU&#10;UHFUskguvoyDtJ/n77z/ZB3Eb0b7YZ5f7MNmi3MlqlIux6WOpF0jafH+hjAOaQi7ZP8fTSziPtqX&#10;l6t++ybqz35HO6xrJ+WXJKFc754cmTdteapKBtH9kg0Rasv6h5cLbf9oYtjg6p4kGI+AqSCxvT2u&#10;K+tFeV4P7ijazTG3e1+OZXt2dkeThPpK1yOP5Kd+RDt0HdW45hHZaoSkvsrPW+W+JVc3I9ftFee8&#10;ws/PYdzP8yzPmevdkXUxrQf5fQcVlvF/eByVpNWN4w7xuVyA5UCGAAAgAElEQVQfiF+UryQnPc95&#10;4/3Os5tPdn9+rtnp2jMn11tRT57fum7Qn7kDz4fbXz6P5L8oURKt83q2W5xj7/xczr6N/S3Px13t&#10;A//v4vDg/fdkz0HD69zBz2FKFFTy+9ut2vNK3+fzo1IrSSvHP/3/jX7nW1u8/0ifzs6yP2LfNF+c&#10;61/UIB5NKiWB9SWZo0yym6z/w//fMyvntMsOPJ+0/nvv3Mb8vnb94Z63ruOt24Ddyv93hcZT3r+N&#10;/v9j3cctLLT9BOKo438oFHpnK0haoVAoFAqFQqFQKBQKhUKhUCgUCoVCoVAoFAqFQqFQKHSImtm/&#10;z38KWiPvHLZa/6btUbc/ZzpNptb+QyiZVJoxoZn2CDtrJqpmWEAq6hJCRpx3mRpd8bdX14vv5+cW&#10;i3Mjs60jIUE2GpAwuozzSdWaSTMrmb0egcIjUjB+ZKQfP57IMpAwyNTH7pADjh9PdtpMQBpbX08Z&#10;PRBq6BekGjLDIOlA1qFezRjPGTJJZPZDWOH87u02IoHWM66GMxnHywTEjiQUbW5CGoIQpJmXpb9f&#10;v54IVdiD9pDhpsQKxofxVGIC0owml6SxSybUZP0nfGrmIOdcP5xZ32X07ZYZrJqZqyQjj2jk+Rfy&#10;/PPChQvd52m8MjFqq7if8WB8qOfWrVudHcr5iZRskYlvqZ9r3bzT77lPCRRK8oD41j8jngxOK9o/&#10;6fifOXNuwvuTjq8c6/oppB8ZZ+3XIBNcMvnGjZ/Hung4afyC5Dfp/Wt3kr9B/uJz7id+44/4Idfr&#10;POlNMurIQWsbyZ+UBKLkFqT1MB+89R15+4OFubK/9FMJWZ79iJ+TSskOKJMOUnszYWSx+HypIyRu&#10;b5dkNo5KhtN5SGZhjaSh8U/JUQPyn8QXpKQbziEYqv9SPuVgd/YDnL/xxhtFPb3XoZnR8dIjlrkk&#10;Vofk4BGI1L5rHcmPfRHzCj+EWMg533P9lStXRvbPI0oMrusy6JePLRf9r5Hc9Dqdt7pvUGIg6wb9&#10;If56dtZ5q/7ljUvf+Du/2Lb/xh/pn67ftJ84RbxmHO/eLp9/hp5HKiQ+3SeMq7kuk5Q4z/gwv86c&#10;OdOdz3bfl2RJrutLUlQ/UqIW/uPFEa3n5z//uZnlccDOfI99dL3g+rU7dz3T9BIksWESWjon3PDc&#10;ovsnyKYewQt58YT9k84P7OjZL5MYu/W7W48BaO7udXF6Z78453uuh8xLPOV5t+/5Vve8srDYxfnF&#10;le4c9FY6bEOQ3ehIMDtpvkGEHbv9nR08Emff9wdXr15N7Zb1iaM+B+j4DojHQgjle9pB+fgZ5aqf&#10;jCvq70ugULuof41L8t7ZK8kq48YP4mnfuK/l6foz7v6R+ezNT+TNb0g7k5JYWf/xN9YVXXfpL9+v&#10;rHRE9AHhbjL76/PPuOuX7rN1PwGxDnOqG125smotmp8fTZDsO/+VBKrjn/tREo7ox61ba2WDxoyf&#10;vJ/U+Mf7Ru+c64mfk8Zvzgck2I7E5tXH95yfOX22O98rrq/Fb8o/dTLtT3Z2O8L15k5x/UxHiFpa&#10;TvFyuSMHLnag5p+/nJ4fILfz/pb1iPvpL+2h/d774sHzRdde1qvtrd2ifdif/Tj1ca7l6/e3bt4u&#10;6hvbfwbzsiTL9I3/rSQsJZuOWz/xbfi5Nknnrb7fYX+b958lCY5wt7FRvg+hXt5/TarW9/do0vVr&#10;8JdPes7fAWC98x+dH739r9N+I4pI91fjatCaxvg36fnt1eRP8wvdPm+w/+3s2pH1tndSfGP/S7xr&#10;3X9PPH73yDn+Oun9rfOP50vvPdNwHLPi2Lp/b1Xr/z+3/v/vg67Z2Tb/294u38fij/r8qO/t2YfG&#10;+IdC97ZihoVCoVAoFAqFQqFQKBQKhUKhUCgUCoVCoVAoFAqFQqHQIartD7KGQo1q/SU7vwT2CAqq&#10;Gmlh8It7mx15PvQnyCvX51/wy/Uzbb9gHjSjFYQnJJT65aX9hjOXyoxM77ppSTM9kTf+w5nk08lk&#10;mlSaiZqJP/3OuZ2EjJwBW55jHjLm0NzcfHHkb3kPH/eL6yhvfr7MZNJx8MgcAw2GSf2j3znEsJwp&#10;VhI4kJdpBklLyRxD5BHJjKEfp06dKq4nU00zhalXSTdk5nH98jKkh+Mj258JdWQgksHLOJXxMLcb&#10;P58pjmRg6/U6XvSLTAztJ/LmHRqM/15JKJpU2Z+ot+95EgQtL9PdW1+UFNM3E139Hztqf9R/lZTB&#10;eWv8G2RMDo4zIz8fZFLK53MZGVkedZ0brHf7xUEzPPEvj+TnkSaQt854ZALkzXOV2q91XcP/1D9o&#10;h09gSN93YWToPiUc+uUcTGzwMpG5H8KHkhtqGsTHLsN8ryOKkdE+OycZv52bkYG+uZWuJwMVDa8/&#10;3fzoztmfIOK2zjud997n+KmXSanzcKjcQVimnbvFcZChT8LrbDm/Vo4tFeWPS7Ko7edq+2glOdXW&#10;e69dKo/8VrtPMwNr63dtvaqpb/+0Hm++e+eHDbz2SJF53zFduyGtT+Or9l/XZUg6EIZYPzRDWfd1&#10;03oe0f0QIq576zj3tUrJg0p4Vbtm+3UkklMliWrIL7t4MzeD3fi+I9zM4wf6HNXvfGa2JH4O9hl7&#10;o+eLyf4WooAXd/z2pyPrzyAu2Ohx854fFjuSJeSDgT1myv3VgMi7K4TW2bKdxHlmO83g+7w+zBbl&#10;TyraOxwny6N+jjKhmXOnIufzvP6W9w8/j5Sfa/05Pg5W+pHH/Pxb2afq+5nBY9Oecz4z+mh6nZbf&#10;9v7BI88qCVn3q7z22N5h/A4mZ/nPOeV+VOvJ6/Ho/YdHwslxrHyuzn5pRTlHJSVm6vOM7rdr+5dh&#10;vzv4nHig3890Djoz253vsd9k/FL9xL9JNSApdeuBEc/2yvr3aba8D93aLklvQ0cTwlPX/pn9ue7+&#10;9P5n4C+7+nxI3O6eN+a69WamI4cvlvNmYaEkn+l+cW6O+VD66f6g/7L/nNX2p895zs7jWTvX98vd&#10;+6KVNpIVhPn8nm/0PtB7fmhV3+cm77wvcdAjAer3EKmH41eSkqzvX+l7MU6d/68Y+v+OpAyCGff9&#10;LcUeFSei0v+36XxuQIrs1u0BMZL5nw6Ddbu7fl8JWEfU/vv+fOj/V8aVxOuho6r2fSjUX7X3T9Ne&#10;r0Oh0NurIGmFQqFQKBQKhUKhUCgUCoVCoVAoFAqFQqFQKBQKhUKh0CHqfk8HCN3nas1I0YxhL3Nd&#10;M2NqRA3VMKGhpdXTU2uG/d5+mUlQIyDouRJ1NPNS7TvIKG5LAB5IMzxphxKyvIyq1l+Yt/qvkijG&#10;1c4O9twZeVSigM4TMsM0A9cjUGiGIcQWL/PWOw4ITYvTsZ83v5GXCb+ztVP0a5AZ2skjL3B+/Pjx&#10;4lzbkTMty3GCSLOxkTJBIStAplHSAtetra2NvE/bW8uooD2QKLRd6keZ9LVclMv1tcxHj7DWOn9a&#10;459HoNBx8+ynJDw3I9jpv0fy08+V1Kbkt0njX+uxlUSo6wj+tbKy3H2frtvaKseFea/+7pFeMkGg&#10;nM+Q9PS6GqmHcW8lwUEi0IxdT+pPxAMlrXHEXsQL5iv2W1hYHFnuMElnNImLeEm5kBE4R7SH+MY5&#10;7Vf/1n1FznQu66F+z6+VvKPzRdcvL554hCNIhHqdR57wSHpqb40PtFPXFwhCtYx077jZkQz0cyVz&#10;ePsD3b/UyIG6j/CIlUrS8trjXd/X/jt7QqIYU7X+eWS+mr/pPuawSFpaj+7vcrwr58+0MjOVmOjt&#10;2zyS4smTJ80sz4OFhbmR7eU+jxAxqdj/eXFK6yP+cRwm6Y4n4o/OE2+fovYkjirxw9v/HxZJA2n7&#10;9HO9b9D+Spzz2s+6WCNyes8Puv9XMmNtf6l+78VDj4imdhpXrSQTr35vv6vnS5X9W40wqH7hxcla&#10;f+5XDe9r2UccfB9myuM3KUmrXA/6+g1HfX5Ukhb9Yt7ca4QA7/2jPh/pfM/tnk6edI3I6e0jphU/&#10;vM89u/D5+vr6yOv7xnH8R/1UpfEbsa/WfbZH0tJ6dPy1/8iL861qJXJubo6Otx6ZytvHTqpJ1219&#10;Tqntf/Q+nY+6T9T78Af2mXNzPP9M6UX2fapWP95vJEne79L4k/29vM57rgyFQvevWl/reO+faut4&#10;KBS6PxQkrVAoFAqFQqFQKBQKhUKhUCgUCoVCoVAoFAqFQqFQKBQ6RAVJK3SkaiWpkBHTNxPUy9RR&#10;aSYOOqyM9knVTtI6uH+1DDEy4TVDSckGet/WVspYmptvI5H0rc/LRIZENalaM/FbM5E8gpZm/HmZ&#10;yUro0O89Qs8QkaYnGUIzclvlZdx5GX/aXiW+KNFF69HxUvt69lJSF9eRCan1eRmuShzyMia8/nt+&#10;wfeQUSAMcJ22X0k9qC9BC/UlCHmaNknLIxR4fl7z51o8pf6+JCytT9s1bvyrkb76ksEmlZcJhPvS&#10;DY9EVyNgDJdbHjWzWjMW1T/VP1rjN/PYywTX9ujx9u3bxfV5fpZxWvvJ+cpKSWJR//FIFXyvJCfi&#10;h0c+oX30e3V1dWQ/lWiohD/OKUf9GnnxRUlV3npXI3dAxNH6NdPeixdqP52Xmjmr4+KR3Gr7NsqH&#10;RONl+HukWW+/oPtxnd+6b6hl+NUy5rU/2u5aXN7bbtw/yzrqkSy9fYO3P/MIDtMma+m6UdvPe6TS&#10;SaVkTvUDnU/6vWaiY2bCnbbbI4S2tt/bP+g8nZ9nP5juv3OnjcRw4cJ5M8vrJMOSSTnpqATF3d3t&#10;4nNIWh5x0iPptZLA1I/Ubsib30rSGrf93r6gto9AxG+VR1zR/ml79PlK6/VIR5PK22/UMrG9edOX&#10;JDlYf2V99PbXXnne+yOPqPpOyyQfJp2W5z65rbt/H7uOfh6o2X9c8qie1/zK8/PpkbTa1lFvvX+7&#10;yAU1clztebxVtX2bRzjX9w1e/Pb2i0ryrsUpL67WNOn7X69+Ly5NqtZyvOcLbx3I16X7t7enu/57&#10;41f7fPhIiVy/UNyn81ZJWkrCy8+l76z1o1WtzwH7jZyI1v3PUUuft/L6WF6nRDeNJ6FQ6P7TtJ/f&#10;PBLz8PuypmpDodDbpCBphUKhUCgUCoVCoVAoFAqFQqFQKBQKhUKhUCgUCoVCodAhKkhaoSNVayaQ&#10;n0mj5Y7OkPUyQaZNfDkstbZrxvlFdY1EhsgE0YxhLwOK68igW5kSSatGSPMyRLe22jLBpkVSmVSa&#10;+VUjgug80V/Ue0QQzUT0SAteZo83Hq2CZKLt03HxSAcba4kYVSPtee2/c+eOmeUMJ20P9ylxBbLC&#10;6dOnzWyYdLC2tlbUp4SZ48ePm5nZrVu3iuu0/0og0v5DItAj7ehLQlHVyEyIeiZVK4mxLxHLy/Tt&#10;Sx701jklQXjXe/Pby8TrG/+8DOQaYWJaJBWPLLa5WZaPndSPW+URzOifzhclFTIPJ9XSUrl+ajzV&#10;DMpMjikz1Pv6r/aTuFQjaXl20bhGHNN2cJ0ePcKJSv22tu5486A2j9XuNRJAq5RI6JG0OKr/e/uP&#10;vgQA4q+SzGpkk+F9xOg4qn6nmfuNIIve/u751dbO9sjPJ63fI0B45K8aeRSpH06LxODNb51nuq9v&#10;3feivH5ZV386YpYa6Vj9d38/+RdxSPdVSnCZ1jr2oEpJtONKybIa/1BtPz6phklsBz8/6PpH+73n&#10;C32Oqj2XefPaI2i1xgEl2dSIQGp3JVkij0CpcU/3CzWCk8ZFJW5q/eidOs81Pis5lfEdJvZ2z6GL&#10;bXG8L/nGu459oLde1+ZH6z4MgtikOnbsWHHelwDEcXt7Os8xqtq6iVrXcY8wjXS/qHFr0udO3U/q&#10;995zhbbPI1l7/ev73FHbd07r+bW1nBrJSt+n051pAeL6vnfzrhu2/+gjRC3+y2ta9g+FWuS9f6iR&#10;I5kXrSTbUCh0dGrfv45+f+0RtfJ9TdWGQqG3Se/MNxehUCgUCoVCoVAoFAqFQqFQKBQKhUKhUCgU&#10;CoVCoVAodI8oSFqhI1XrL4n9DLx+19UIP14G6L2i5l9i7/UjwXiZjBA9NjYS6UQzjjXTje8HJK1j&#10;bSQSr74aSWlaZLTWjKxmElrFr5UcoOOxs1PaQzMFvUw7jhBuau3zMtT3rK3/ZFJ7/UOaYcw5meBK&#10;qtEMe6RxgP5rxiiqZQhSPhnltG9jY6Moh3bSX+5TkpzWi2ifkiXmheSClKjikdOwE/IILurn3ufj&#10;qjX+zc70ywTH3hpfauNdI/psdP6j5ev1Oj+VpDNp/FNSj4475XjXtwoSFfZQUpBmMHOdEhy9o8rz&#10;Q2+ckEfUavU/zXjy2qntpVq9X4k3Gq9qxD8vc7mWKa/jov0hTiihS0leHmFD+0U/aiQXb93R7z2S&#10;lneu8R/VyHzqX9hF5zf1qd1qxLIaAUuv8/xP5x3yyKV9SXA6Hlsb5fqpdtN9o0e48zIGa+ethBWP&#10;MFUjiWh/a/s3j+TWStKhXPxMiW1KYtHrWoUf634okxBKeyiJTYmjxB/dT3nzsdV+7NM8UqH6F/vt&#10;aSXAX716rahH57PGz7y+JvtAgpmZHU148si60yK5efHDI8nV/GHc9vclhXpxVeWRtDzyS43kqeOH&#10;XyvJ8qik+8Xa/mra70884gTy9jPvFHn7NpVPxCyf32pEVi1H91U1MtLwOjd6Hamt27XP+6rVHT0S&#10;et/2t5K0vH1AjUyGpkWiVnnPrxrX1H7jEtT0uvz+hs+pn+NMce7F9Vq8r53X5qO+T5lUrffPzY22&#10;q57v7x9O3KyRvIb9wIqj9n/4/rI+LU/9Ev/x5tXWFnHvnbWOTKrm93f2YNsR99rbK/d56tfD7wcf&#10;bLuFQu8EtcZP7y/dzM+Pfq+V90Gse03Vh0KhQ1ZM0VAoFAqFQqFQKBQKhUKhUCgUCoVCoVAoFAqF&#10;QqFQKBQ6RAVJK3SkmhZJSDNthq+z4rqcqU+GZ3l9X0LBUaudpDU6M7qWiZczg8vrvQxoLzO4VR5J&#10;wcvk08zqpaWVqdQ/qZSYNK6UROKRITzS1PZ2SRpQ8oBHpOJz2u8RovSomW5rGyUJYVJNmnkLyccj&#10;EXnkC49A4REMIK6sr6+bWSZUMH6a4e9lmFKOkiJ0fiH1d+6jnEXxHyWTIY/kRPtr8VLLQYeVydtX&#10;M7PjEeg8klaNmOZdt92NH+Vif7WLFy9b499yN365fyVZSDNL1Q6tcfzs2bNmNuyXzA/NFGJeKEmu&#10;RuKoEZG8cfL8V+PkpNLMST0i7S/nStJQYopKSYF9yQmefe/evVtcr0QtFePKEZKLxie1r0dQwV8m&#10;XX+0n+onnh9xhORT2yd581/74WXGKQlSyXYeKUPtp+OM/VFtHa3tf7VeL1Oedq/vro28zxsPLa+W&#10;Se/ti6ZFVvHa55GU+j5H9CU4TKv9eVwgDJSkASWQKolgUt2+fbsoV9cX9Vv1D+KIzhPtF/GOuETc&#10;3N1uW7/u3LlTlL+yslKcK/mNeY49W0lIxB/67e1Hh+dPuX7sW0nA8+KJfq7xY1x5BEldv3Q/xH26&#10;/xy3/d7613fd18+99Vf9kP7o85P6sUco1H3ApMJ+tf2rF38XFphv1rWrH2mNfnjj560HGm88slvf&#10;9xnNKKUjFvvhTFou47OSHn1S9GgCnUem0+cBNC5Ja2trdPytzUd01GS0vvUf9vtCXe9Qbf/ZTmIa&#10;/Z5E6/fsxPoxafxm/Vd/3t8v4xLHnZ0yXut9Gp89oilH6vfkxU3Uav9WEuze3uj6a+/Ppk3S9MpX&#10;IlZ/klYZl7IfeETB0e9Hdf3l/R2feyS9B0Wt/tsaFVv3P0ct/NLbR+brRr+nCoVC96+a//+28n6s&#10;Xm8Q+UKhe1mx0odCoVAoFAqFQqFQKBQKhUKhUCgUCoVCoVAoFAqFQqHQISpIWqEjVTMJZSgTx7tu&#10;9H36ea057ziS1piZ+bXvNTMp/8J7dMZ0q7z2exmFet/yclsm+9bWdtP9SiIZV2Ry1X5J75E5vAxB&#10;JTRpZjeCfOJlotEuJSXwfStJy8vc9K5TEoySyDQztJbJCTnBI0xgRzLwIC9oBj2EB8pTwoJH4vJI&#10;X17GoGZqaYYW9SoJh3Gm3V4Ge40Moudkrk6qaa0fHvHEmzeen3sELS8DjnKU9KF28UhpmnE3bvwb&#10;7l/6fm9vdL89ss+k6kB2trm5UJTnka6Id0tL6frbt+927R1NulN5ZCRUIyLVCBzjSolhStbyxknn&#10;q5KolLDmZYrfvbtWlKfzWtul5SvRY5jQYAe278KFC2aW45uSArlOCTvUA0nGIxjp58Mkye2R/UW1&#10;zHGNwx4RBQ2vi2V54xLeaiQt9QOPhFMjGXjHGmmrtj/z5q1HslH/1P4hjZeHtV+v9c9rh7ceeuPk&#10;EU6m1X71R48gMW07sh/y1kGdPzXSDtL9qJJ72Pev7UyHhKvjAZEyEx/SkTjKfa0krSUhYfa3X0lG&#10;27cy/tUIlWrPSUX8HW5fv3Xae47p234+9wiqyCNpablenFJ/ZJxY7/qS/7z1YVIpCWRcEhLulYdn&#10;tB31vUB+/los7vfijfdcoyTqvu8vPLLk/ab8vMhzZPp8dpb9efl8i99h97k57JDuq+2D9PPa/mbY&#10;f6w41t4D1YhaR01SGfd597Dq70sk0vEh/kwqXV+9eeXNS5aP/X32c/iZdeej4wBHXT9oz+6uEv72&#10;i+uJ47pO5ucj7FW2LxNG0+fe+zuX3Ddltfo/7y91fnv7P+89RKtq/ps/L+/T/f/w838/km0mDRKv&#10;rCunJKHyvMe8edBJWq3v8fcbSS5HHf9b5e1blVCm/n2/71tCodBh/P/tuPcFSSsUupcVJK1QKBQK&#10;hUKhUCgUCoVCoVAoFAqFQqFQKBQKhUKhUCgUOkTN7D/gP8meFtHnfhUZRpOqlaThkUb6khwgAUyq&#10;1kyM1gypvUEGqR4PzhjnePz4Uvd9um9np8ww06Nm/p46cbKp/ZrJOrZmSnJRjUCjGVarq6tm9tYM&#10;0TKzXDNuIRGRCXX29IWm5t++fXtkO5X8wTGTmtL9ZAoq4Ugztj37aD8ZXy1HM3Qo90Q3/l6muGas&#10;61Ez7JRUgrzy5xba5p9montEE89/FudLYpSXwe3NP8148ogmHkHjoYfOm5kZYXRjY7M7Jn9V0o6X&#10;oetl6pMpynF+vswUfO3yFWsRJAyPBEa7NBNxQEyyzg+EdMMRef586tSp4tzLRPP8943LbxTtJzNS&#10;SWK0W8fleIeC0s+xP99zruUcAyU1ofBjxgGyEPVhHyUPcf2Z06eb6m9df2fnS/8Yd/ywp8pbl4cy&#10;c7sMafxNM6uZd9TD+sF6il0nXb92d3cOvK62/8FfldDHuFy8eNHMMrGM5fr27eQHa2vrRb3YQTPi&#10;qXdo/nbfnzhxwszy/Ccu37p1q+jH6c7fzp07a2aZ5OXFTS9+cvzlL39pZjne0G8lHGr8oT/nzp0r&#10;rtP1AnmZrh4pqUZw0aMSxOgPduWc77mez731Fbmky7mSSKXxVe9XO7H/Is4Q7yiH8WfeUD/jtHrz&#10;VnGu9mAcIa7x/Y0bN8xsOJO9L9kC7e637V8uX75sZmbnz58v7le/5/vTEm+vvPFmUZ+3Diqhjvmp&#10;9Yw7/ksryX5K6KQexkXjLdcrgUL334h2eX6OagQSPcfv8EPswueIfbred/XNtP85efLkgdd732u8&#10;0HHL+y7G1brrKWf0+tVXSvKrEZCyXwupyg4mQnnxC5KI+gH9Znw5LiyUhJJbt9bH7/RbxPz34rO3&#10;b8wk5dEk4r7rt77/8ElCJbmb4507bf1vfX+Bn04aP5SsO+79izL/x33+GiYBjo6fEKMyKTAdb95o&#10;Izm3anOj9FfiopIyWQePHUtHHk9aX1+ureN/kxVUI4jyvOm56fp6Wwf0/YvWn9fNsh2M//b2aGJn&#10;X/9rJUFvbh5MItd26fxqJel5+7y+cRB7UozurzXe6v0eiajv8xvPs+Ovf0kLC0rcKsfbe2+W35+d&#10;GNnOvqL9k4p11n//Vb7v0fXn1q07TfWjSf239f1Bq9T/x1Xr+uu9n+37/kNJYvV9TLkPWV/vSLCz&#10;o8nNtfv7/r+F+x50pu2P+Uxu/66/kGRmJluHaiRrjSN6XSuJ9rAIfW+Xan+JA3nxo3X9ZV84qVrj&#10;R+v63fr/133915u/+pw/rlr733q/kvT7EoTRtNYPjaN9ScKoRk71SLahUOjeVpC0QqFQKBQKhUKh&#10;UCgUCoVCoVAoFAqFQqFQKBQKhUKhUOgQ1fYz2NADr/v9l/ytagfRTcd+DINHxFAyiGa2Tarmvwkv&#10;JK1aJtAQCanLJON7+scv5DUTYJDBK6ScSUUmh0e4yhmlZNxbcdzfLzNAvQxJzy5K0hgQqiSjWDNQ&#10;lJSl5ff1ay+z2SMgeN9PKq8f3nVDmZRzCyPbVcvc1gxuVOuXfr+5OZq4ouPrkcGUJIYyqSeVS8a7&#10;Xtc6/8mEVeKHxh8l8wzm82AelHbxCI1aT4204X2eSYSJ/KIZino9n9Nf6j9z5oyZ5YxYtbNmGnkZ&#10;85OK+mkPGffUqyQv/GlAPnMymfuqNZOIBH5v3g0uk3mhcWxSKUmvlkGPvMzsWhyatqifjORMLCnn&#10;x+Ym88+K6252JCON+9yvfqXr8Msvv2xm2f/Vr3V9xC+3t3dGXl+zv443hBuP8OjFa9oBCcbbbyAv&#10;s1CJPcjzD22PkgZ1PdP6lRDDuGh56q8eUeDU6VNF+WOTULo4QpzpmmM7O+W+TOMScfTi+ZJkCqGJ&#10;o5KZlCzprXt9tbvTFj8gfHl+SHsZj6tXr5pZni8rS8vF957/K7lOSRSTjp858arveSZFjSbHqnTc&#10;+pKgvHnZN96q3TQ+6fOAZmh732uc8ciqOzulX0xrfehPctLnp/2iPft28D5E7eY9f3kkwkx8wP/6&#10;9K6u2vOGyuvHpP7jfT583eHsB5qfvxvVN/62xulxNfy8Vu5/CI+t9mve/4p0/dZ5qxn3U65+bBF/&#10;lPya4yKkNuKfdddbcd2k8uavzj+k9mvVtMf/qNR3PvHV6WAAACAASURBVA4/p6ejEoC852ddj1r/&#10;EkOrtrcPJqGjYYLYXHf/dlP9hx2/a/7eWr/3/s2bj2/383FN92o7Jl1H6/uY0eX1NcO04iZqff94&#10;1Bp336lq7f+03qM/qGqN3/e7/4buDQ0Trsr33PreW/fboVDonalYYUKhUCgUCoVCoVAoFAqFQqFQ&#10;KBQKhUKhUCgUCoVCoVDoEBUkrVCT7pVMlKNScyZDo/28RDTN6Pe0u92Wydb6N6lnZsv7vYx6LwML&#10;koASapQ8gLBH698yR5Sj7VX7K0GLbuThGU0AqREG6AZErr29sn7swjgNE0bK/vQlXnnte7sz6bxy&#10;lEihxBLNRJiU5KLkJT+Dd7RdIWF5467kqMVFSBVW9Evbp5mtSmrh+rnG+aukEyVFaKaRkjzm5suM&#10;WuyhGU5KgqIczdwdl+R24sQJMxsmkXiECiWbnTixWPRX/Ur9w/OvSaUZ99hJ475m4HBdayZ4ayb0&#10;/GwZl2p26WuvSTMcvfmudvLmubbPI2zk7w/oxBiCpLWwwDqSPodUA7Evx5GStKgESsaVc4gpOv+U&#10;cARJjusgLHGOHSBY6TrtEdW8OH3+/HkzGyZMeeQhJQohzw9Uuh/x7veIP+ov2FX7pfNX+4e9Nf7X&#10;SAB6vHXrVlG+R/RSMif3K9lqYyP5F34DEYvzTFJL56dPJpIX/gBhCql/aTleJmvfDPOtnbZMWkhq&#10;uv6dPXu2rKdr/507d0Ze7+13kc6DaZG0NrdLkpVHYvLO8d/h/W7Zft13q/+g2n7Xs1dfAqzGkUwM&#10;LOebPh9433vrp65jXsY2hLlJpftZj6g3vF+X9WhmdNyolUv7a0TeGilwUnnrgqrmV3odUrtp+736&#10;9LkjX/fOel+i9uxLgp72eyNv3HLcLO1P8+4Vkpa3jmm8y/MpnSsJqL+mk4Hfdz7ncSjHv9V+tfdD&#10;uf7y+E4BELTOo75kSu95yiPWaxzQ9Z9z3e/V6lO19r/v/sOzC887k2paRH/V8PsqHed0bI1/tfeA&#10;ub4gaR1U/6T2q12PvPmUiboHx3GPSKj7/HHFX5iYVLu7RxvIvedubx+t560kpncKyfGo1Pr+8rDi&#10;9/2iIIkdjrJZD36vESStUOidrYiwoVAoFAqFQqFQKBQKhUKhUCgUCoVCoVAoFAqFQqFQKHSICpJW&#10;qEmtv6S+338J3ErSak3kgVRQyzwn40VJTrbXlslyWCStoeuczyGCkBCnJB78S4lEg0z4NpBCNZNU&#10;M0h1vmQSlhXf1zKRc+Zyeb+6o5exkzPgykxBjxjlSckIHuHC+1vae40ZvZrJMq7/eCQmj6SlR/rv&#10;EQtqhJi+3w+3O/l9XxKNZ4fW+O0RpDRDqdYfrieeaYYqxBAlutTIO9pO9cP5hZLUoqQahJ8pQWhz&#10;c7+4nrjjZeRmklFJ0JlU165dM7M6AWdo3nFszMRrJYH0zUT0vldCU995hXQ+aDzwyF7cV8vEq2W4&#10;rqwsH3h/Tfgd86Mzh3XL4GA+sS5m4lYiyEG6wm+Zd1xPprtHajt37pyZmd2+fbu4n/lBffg7162u&#10;rppZJtnVxl3POUIyor0QmegP46mkH9p38uTJojxvvHXdZRw1TnkEK2+eYxclgHmZ0Eq86psJr/3n&#10;uHorjYMS4zTT2iMhKBESeyiJzZuP1hFO8Afuwy+UgEm8uXAh+e3Vq3eLftYICEOZ5xvrw8YaQ9SD&#10;X9Mv2omf0S8+h7S1dmd0+/tmyKt/ef42LiGrdq5Hj5iEvP0R8UGl1ytJDi0vlyRL5K133v6gtgx7&#10;3zOeHnnRm1et6z7S5y9v3IbHT+wwM3q8tFwdP9Ydvc8jTNbW33FV2y/XCF99SXweQUs/9+oZJmv1&#10;7uKBaiUBtBKlW0kgraoTtNSviQvTIVm0qkbu0fP8fFWui+Or89vG7hN/aqS62vP3pOpP0sIfuK6p&#10;2oFa33/t7GzVLzpA0/bfvgQepO8fvHio+262rWq/+vydUuDsxP60L7Fzbg5/S/dvbbXZ/7BIfrXn&#10;aTSt9z9e3NL29CWevl06apJW6/5d1X/+KklrdDm1+T872+a/reHrqEFSfeOTvy86nHaF+umo93/3&#10;u1rj572yDtyrwryYqUZwDoVC7yzFChUKhUKhUCgUCoVCoVAoFAqFQqFQKBQKhUKhUCgUCoVCh6gg&#10;aYWadNSZKEetVhLYXGMmCuQCLxMsZ66VBIVpDVvr+HuZDDWCBiKz7ajkkXNqGbJoYaGNRLO5OZqk&#10;1Jcks7RUZlIPkXYcUhjlKDlrfh5yW9nOPSG2Ue5WYyapl8nvnat2t8cjaXmElVoGqFeel3FPhqra&#10;X+e5ZlLq9zXC2c6UUtE8ApFK58XuXuonJBY96n1k/nskD8/PlWQw8D8hYOm5SjNflSDEfRCeIOXQ&#10;bvx1kBnfmBGjpCP1J+zokXGOWuqP3nrg+TV2Rl78qs0//d4jwmh71E+RF3f081aSls6Xubnl7nzb&#10;+X6uO0920/iAfyqpziOznTp1vDjH3zkq6Yz5hd9C4qrFX4+YUltna+vxgKgp4+3Fed1H3blzp7hu&#10;XJKjF9e13hoptSaPpHX69Gkzq/dbCaTcD8gSoqCStNRvhvrXpXDr+oEf3rp1y8zMrl+/XrT36acf&#10;L9rr7U/67sMmFeVBArtx44aZ5f7zOceLFy+amdkzzzxjZmaXLlwc2W499/a/1KOENd0XeOVMStTS&#10;uFlrpzcPiR+43c5OajfrqB51X3Tu3KmiPbW46+2zdndLv1dCkff9yZOQAM0pd7don/p5q3T9G5ek&#10;BXkQklYtTun3uk54+zDPr6dF0tJyayQwj6TV139q13txtEZeHlfePrWvWklarfu3VtXJSaUfDvnv&#10;PbYPrtmJfmgcHF/pvrnZNj/U529/vbXiOC31JTz6xLu2+hcW2l6hb2y0vf846vdvrVpe5vmgrMd7&#10;Dqu9Z3m7pST3cTXtv0TRdz1C8/Nt9fv7xdHX6XuYo9ZR/yUQb1/i7V/6rp/1+ZuOg/Vfxst7fzas&#10;e2P9PCrVxr9GQt7bCyLOUao1fh/1+nPUao2frSTVd6ry+4SD/18vFAq9s3Vv7JRDoVAoFAqFQqFQ&#10;KBQKhUKhUCgUCoVCoVAoFAqFQqFQ6B2qIGmFmvSg/5L6qH/R7BEEOKp9hzIK77EfZI+fkZ0yeTRj&#10;nQwhvV4z2edm2jIpauSA2vne3kp3tO7Yj2SFvEzqvhnfkK+QZjDWMuDJ6K1lVHuEqFZ5BIW+RArt&#10;56Qkrdo49fVrtb/OX49o4P2tcu/6QbsbM/EhKdBOxpejR3DKJKKt4nolZmk/uA4yECSJ2jjl+VaO&#10;08bmxsjPlVDD58w3+ks7IATxubZfy6Od20LsGFfHjycSCXZQMhDt03Zx/fZWWya3EkfGlfoP0nOP&#10;BKTz31sP+5K01I89v/DWmdpR29UqyllfXx/ZbiWOcY6/Mv+UpJWJSWUchyhD+Wtryb+wz8rKSlGe&#10;Euuwr5L9ahliOn8RJBiN40oQ1ThIOdiNea3zGSkZDPtwXY3c5R01zqtfatykXtrTStK6uXqzqNfz&#10;dyUaZJLWUmEHyGL4ocYb7ffCXDn/Kf/y5ctmZvaVr3zFzMy++tWvmpnZhQsXzMzsk5/8pJmZfexj&#10;HzMzP8PcWxenpcXFcv7jj6+99pqZmX396183M7Pvf//7Zmb2+OOJAPbbv/3bZmb2uT/4/e7+VN7e&#10;Hv6Zzj1Cpca7vgTAoX3AfBnP+hK1vPnk7e88oifDRf/7kvCUhFLbh3n7q77xedz47e1Lp+2PXnzL&#10;9uVz2jVoiZm9xV6zBxPWvH1kLV57ZBvU+hzQlyTi7Ze9/UNfQpxP6BlNyK0R3+431eZn7brDUu05&#10;AM0ecjtqUn/x9i01wvIENU94XynaO1T6zMHnqJXoW3vPgrz4fa8QfSZVa/v7rnMeoVr3+V781Ocq&#10;3tstLrIuWHcf49ePMNQq7z0DqvV/2vaflmrEsez/bf8F5O8XtT2j18Wj1hGH/yH7eaSx2r4c1eZv&#10;/px6QByOHpfa+/dW3e8gIm9/0Xf/0/r+7H5fv45aR03Su9912Pv4d7oyQZRjv/+HmhaJOhQK3duK&#10;FT4UCoVCoVAoFAqFQqFQKBQKhUKhUCgUCoVCoVAoFAqFDlFB0go16UH/Ie9RZwRBvuhLbkKDX2rv&#10;Hm0mgGZwe78g935JDgFDM1HJkNMMVK6H/HB8pY2k5WWS9hXAGCVqKBFBM9Frftc3w5REVo9I5mUQ&#10;KjnCIyUgLxN45fjKgf2oiXGskao8/5mbmTvw/pr/ef30xkvLg9yihAclSpFxrJnWSqzScdJMraFM&#10;jMZMohMnTphZnldeP5UIQz+2tjeLz48dO9ar3hrpzMsIVL/GPtSvxCG9XzOC6T/jiB0g3dBP9QfK&#10;00zecTWYRx3BaHl5rmuHFfXRXtaLY8dSP28fMclS7eNlInokIPU7jZ/02yMWnTh2oqjHi1NK0KJ9&#10;kMwmjT+tws+ww8bGRvE584lz+s/1SkzS9ezu3TUzM7tx44aZmV27ds3MMjHp7NmzZmZ28uRJMzM7&#10;c+ZMUR7tYX7w+enTp83Mj199SYZra2sj28+80vmu4+uR3Lzx0XVOSZZeprNHpuF+9VMvXio5sJZJ&#10;re1SP755syRpaYYe9eI/Gtew8+3bt83M7Pr160V/8D9dhwYETivtQLn429e+9jUzM/v3//7fm1km&#10;UeE/v/Zrv1a0l/71Jfy0amcnjRd2YT7cunXLzMyuXLliZmbf+ta3zCzb+5lnnjGzvP+juZDqPDKl&#10;+jHrD/Iyg9UPa37Z90i/a/sQJcExzqur6yPbq/6n60S+rry+RhbWI+1ZWCiJLroue9+vr2+MbL+3&#10;X5525qvuF4f3neU452aJPRzSU238lYCK+pK4WB8mVY2U1PfcI62OS8hEh03QRKwHRyX1F4+U4q2L&#10;e432qJHdqsS7e+QF1vA+TPtV+iPznvg7udre/7SS8FtJWjXV/aHt+RcS7VGpdT3xCId94x77O32u&#10;QD7BiX30cve5deWMJm95z2+t/qPzp/Yc55HEJlUryaU2frX3V7u7bf4z/PxuxTG30+S6eyXu3hv1&#10;j0+iLD/XsFYjf7L/G5Bsrd86Ou33Fzw/Taqj9iOPaOmTf8v53krSal//H2y12v9B11HPv/tdxL9J&#10;3x+3/v9BKBS6txUkrVAoFAqFQqFQKBQKhUKhUCgUCoVCoVAoFAqFQqFQKBQ6RAVJKxR6q/ZJUdnv&#10;db6/x3mXodJlLlfPp6SVleXiXP+2cf58dAbM9vbRZhLMOL8Q90hG+otyMus0Q5+jV14mabW1v/ZL&#10;9lompxJ6vP56GQu1TLx6Jnm/o5c5tbY2LZIWGV6zY51vbUFwwH7UtzPyXDOSV5aYP2Umfd9M0kkz&#10;Sbh/c3NjZHlkiJIpRcY8JCTcbm1tu2g39sW/d3dLgpza//iJkxO1Hy0tlePt+e8QSaMjU8ys01/I&#10;YUvFOeO9u7vd9WO3OEeM//B56S/DfkxG4UzXn5IYg7An5Acyfs+cSUSX9fX14vucEU+mL/GK8Ujl&#10;rSz2I4d5WoectNTZdTfNp53OPpDKaP9sZ9fF3XQ9JLxJ1Zd85ilnQjO/9RwCUDkvON/YSP1ifudM&#10;7NH+wvc5rtIS5jV+W8Zj/IPruO/48TITfG9vvPUry4t3+n15vriY6t/a2uiOyR6QXxifDvhlGxtp&#10;vt65U5Lc8jikdkFGeu2118zM7Mc//rGZmf3kJz8xM7PXX3/dzMw+85nPmJnZww8/bGZmy8uQ6Bif&#10;1C4lzEEgu3Mn+d+kJC2IXsRH+ss5/WJ9zXExnZ8+nfq/ucn+gbhbruuUd7xbrwCYvPpqSSTb29OM&#10;2dKuwyQa/JK4TNwiQ92KduGftK+2biPve8hnxEvWR5o/P088hKi13H2eLjh5EnJKSUbb2Ul2PnHi&#10;lJllu1H+NnFpY7srJ/nDqVNnOjvsdPelz5nvp06l8p588j1m9laSUDmfON/bmy3Oc0azibz5dvB8&#10;xP+wx7ve9a6i/RcuXDCzbD/W7/PnE3GL+KTxC/vt7OwV5zl+peshitE/iKjZHpCU0lkmqaXzbDXd&#10;Zx58TvlLS1LeIK6V9iMeMf8XFlI5V67c6u7nuoXiOuYd9mPfk+szaefB0jizNCDEldfp+u99D8kP&#10;9c2on5aUZKUZ+965EjgG+/wufs0MwlY5UWas9K/dne7+2W6dnOmeu7rvOWd5ofczh5QeqOtqX5KW&#10;7r8nJWR5BC6vnlYtLbVlUhNfWtWX3HxUmffeeLaSoNpFXC2fQ3R9yvG9jP+zszy/jvv83H263zb+&#10;HomiNn8Qz3uTalKyy7RIMBBiJ9XMTBsJatrzqWaXYZIU60mK87pvR0rAyu8rynOPhKxErcH7m5W2&#10;F3jsS5Rkqu3v/xw3nlpJOLXxr72/ao1/+v7Ta87w88i9QWA56mb0tYv33lbluePwfmV0OYP/zxh8&#10;IO/Puu/3WU+GXqcdfP/g3HmeH1eHTWKsqe/89/ZHR7//eLCl5MdxFSSjUIt0P9P3PWiQtEKhB0NB&#10;0gqFQqFQKBQKhUKhUCgUCoVCoVAoFAqFQqFQKBQKhUKhQ9TM/rRSiu5Ttf6S/6jVOnxH3f1MCLDu&#10;eDCJQn9JzC/hh0gtQvTxyt3ZVgOUxIza+cwgJbjf9SZ/+701kyITHEaTipBHOlpZSZmMfUkgan/s&#10;rqQZzVBgXCAJkEF28+Zq0Q/alYkp5VEzwiF+TEpyOnEcksTBv2Cv/eIdIg39hwAAqYJzvuf6kydP&#10;FuUrUQtlMs98cY7or/o74wLxQdv5yCMPHViOd8T+b7zxRvG5jpeSzfic+2nf3n43Lt102Lf0DzLx&#10;5xc60sJ8R0jpMjg3OxLH7t52cT/kurnZheL++bnFoh2bm9uFvbyMTh0XHXf6h58PE2ps5P1kmJER&#10;mglbKUOX+XL6dCKIbGykz7E79qP+TJ4o+4m0H6++etnMzM6dO1ccaQd+w3yGVAPRBJKEZy/kzWcI&#10;GZdffzX1uxvPi5fOp36fSsSRza1Eqlq7m/x2Zja1b2O9I7acTO06cfxU8T3l7ex2dporCR2QCNbW&#10;UrnEE+yPnzIOmWSW7iOerK6mOIY/0D/sxPhyPeStV155pbju4sWLZmZ29mwipHTDauvryZ43b94s&#10;6tEMY8gqjzxyqWtnuv/GjY2iXvrx8su/NDOzkyfSfYz/sWPpRsLQnTvpvlu3bhXlZMLQ8aKf+I+u&#10;B4N1YCWNw5Urich04WKql/l69dqb6f5ufM+dT3H0/Llkn4XFNC43rqfxerMrB3957N2JYPP8935q&#10;Zmaf/3/+bzMz+9EPExEK4s0f/dH/1bXPuvbcMDOz69evF/156KGHin5du3bN3qo8zstdvzeLcug/&#10;8Z51YXkZtFE6bHWJ+au3k51v3kh+tbXdEdMWOj/s7Me4ET9vrya/YL5grwsX0/gATnj99eRHL774&#10;opnlcYeIhV/9xV/8hZmZ/ct/+S/NzOzLX/6ymWU/+Of//J+bmdlzzz1X2Af/ePbZZ7t+Lhf2wE/x&#10;L67HP06dOpH63ZESIXdxHePC/CT+EQ+xN3a+cCH1j3h/+fLl7jyVx/rAOF+4UBIGCde3bqXrWe+I&#10;F8RF3XecPl2STtHt21tdwel6ncfE3ZdfftnMzK5evWpm2W8/8IEPFP0/fjzVf+NGGteXXnrJzLI9&#10;3/OeRJ4i7lMu7X3XQ8lPjq0ku29srhXtO9YR4yDnrN5O9bzn8XebmdlWR2S98maaF8zfpcU0Tucv&#10;dOSordS/K1e7fUO3vp88dbwon+/v3inHZ2sz1XNrNc3Tjz33G+m+bv3PZJ8u07DbLywsdvuRLv6z&#10;PzjZkbt++MPvm5nZ+nqagO9971NmZnbuXFqHrlxJ/blzJ9nlxIlk78ceS3H2G9/4brLju9L8efzx&#10;ZM8vfOGLZmb2h3/4P5mZ2cpK6uf/9r/9r2Zm9tQTTyc7PpHsSPy6cTPZkfl86nQal4sX0vivHEvj&#10;/uYbq8X3jBf2IfOd77H33bXkt+cvHEzSXF1Ndr11K5UHeQeyy9xc8i/W0YsXIXuV5Vy+nOY9JLVz&#10;51I/r1272ZUzen+AvP0FcXfS/cf25lbXrn4ERI+wQTxiPdR1nnMloup+Ydzn11bNLUBAGU2iHCZZ&#10;LnTtSt8uLi5110M82Rt5fya5sS9O5a2vQaKbH3ms9Z/vhwmyu109ya7Z7uyPU3veeOPmAdapC/+b&#10;VEoi8siR3vN3K4mF+n3/gwCWrtfnYEi6kyq/dyjbU39/kT5fXb1TtEfbp/fpcxkkwNXVteI+yI40&#10;g/0O3zPui4up/LW18v0H9eJ3nBMPOF66dLFrdzdvuvWL9Yx4zvMu++O5zuwb691145LcOR8iRL69&#10;wj6TqvX9GfFC3z/V3nvoe7dJ14/Tp0925ZXtYl4QT2knR523k5IU83pe679HeEvHu3fTvon3AZTH&#10;ukicUqJtJqyOfv/mnXPUdfX48aWiXQh70s78fH+w/cYdf32/ovFM4xN2mXT8WkluSiAfV7puQCKf&#10;l2WBZW5zs3w+0/cF3ns4b/zZR3njpONAvZR7snuvNun7c96vcPlW93zjvf9eXCzJsxtrbX/JQuNA&#10;PpYTdbC+yP447x/G/f+L1vOjlhBNZyZbB1vXH/YLk2peJ9qYqq0f+b0+86q8v/V/j3d22uxX+0si&#10;Nen6X7ODksghYU+utv1Xa/9bnyOPmuTEPnpSte4/j/r/37X+4X0D/txWTygUOhoFSSsUCoVCoVAo&#10;FAqFQqFQKBQKhUKhUCgUCoVCoVAoFAqFDlFtP8MOhe57eT8x1s9Hn7f+kr31fuRleGs9wxnKVhw9&#10;8ctsfrmtf1Odc48gpL/w5j79JbuX0YA0k0rv8869z7Uc75fxXnmaIUg/+ZzjwkKyx97e6Ov71q/t&#10;gExCPUr80Qx/SC47O1tl+bOMq3XtKo+QE7iOTCQyfDXTcvB55wYcuZ/rc4avHXzO74kH56nAASGp&#10;8+uVjjCDXTWz/vjxhe66LgP69TKTqZaZ4I2PRw7TjL58hMB0t+vubnEf52RUb25tdOdd5uhyl5kn&#10;meyM34As1hF21H8YnwsXEnEIf9H+DdojZLYbNxJZ48SJjtDhZJ6qffKRTN6SIDNoN5mTYheIWfgz&#10;RJitrfT95sJ60c+NzY2inoWF3aLcN94sM+TJgFS/WVxPfgUBiH6/dvm1oj0QZ7gfwhP2gOxz+kwq&#10;Z3MrkVoGGY2df99du1u0i4xZCEmM69lzqZxBBnM3v9Y7ktPdtVTeteuJxDMgaS0lOz79dCK5kMGf&#10;6ytJFbSPfjMe2FVJepr5il0Hx53UPogEkIgQ59QLqYtxu3Mn2RcCz5276XqIOySyQqSBLPStb3+z&#10;6Mf//n/8n2Zm9sEPftDMzN773vcW5VL/gOzXZRQeP7FSlAtZ6OzZRIiBiPbU2UTWIeH5tdeSv3zv&#10;+Z+bmdnjjz+e2u2QRM6cTfbZ2upIRpKJjR8MxudkN463u4z1bQhqqb2DjOEubj78SCLz5PmS/Ihx&#10;Jb5celeKE48+9nDR/+e/nwhCv/LhZL8nnnii6+9mYbfXLidiHESond1ErDp96nxRn/aPTFMlwGHf&#10;733ve2aWSWBKsoGYBbGG+XfpUurPnbuJRHTjRvKTF174oZmZ/fSnZTxnX8P4Ejd//vOSWKVxFv8m&#10;btAfSGxPP/0+MzP70Qs/MDOzV19NREGIWR/6lQ9095/q+pHGB3LfgMy5lsYDAhdx9NSx5Odnz53s&#10;2mlmZjY3/2TRv7Nny/n3y1+meohfx7r5df58Gi/s/8MfvWBmedyfePJdxZEM+rW1zaJ9ShjEL9d3&#10;14vvIZuxb8GvBoS6Lo4w/tiZBGPd3yqZ4s6dZEfsjd8QTxkn2peJc4mgNVhvO7998cVE7tvYSPdf&#10;uZKIYI8++qiZZf9k/K5dv2JmmSRIXELM32vXUj8htynpkrh18WKy2+zc2eJ6/B/78fmff+lL6XqJ&#10;88Rb2sM57SfOQwL59re/bWZmf/Znr3b2SXECkh7lMI8hk83OtpGA+u6fdX3SfZ1XHvL23x4po++5&#10;EmZr+yiPrDGpdvdZp5UQPSdXlkSr/X19ftR2aLvLjP2B9kfbu6/YTwztIx2iUn7uhfzRlkndKo/M&#10;7BG0pk1+9+rPx9HPPXlf19ae+fnSr7R8r73TInJsb5f70/y81tUyeB4u51tu93j1DZN4ZLz3laTd&#10;kY72mD87xfkQAWTc80a1vr+61/6QQ20+1K6vSd8jbGyMJnkomckjaelzk/cezDtqu734kuNAOd6N&#10;IBeXkNQ3/ikJJRPyyoZtbpakxUzcLd9f1kkq5fc8j6iU8Eu79b2od5+e19o3qVrn3zD5CjLbaJKT&#10;jqdHJvP2PePOt7dLuOUwKb/8fG+vJGm1yieujb7Os2/f/++Y3nnIrJ2EWosnNdX+HyVfZ3JdOrJ/&#10;CYUmUevzTOvz7/0uJTaOSwKd1joUCoUORzFFQ6FQKBQKhUKhUCgUCoVCoVAoFAqFQqFQKBQKhUKh&#10;UOgQFSSt0AOt1l9iz8+3ZTK0ikSK3d2SVKN/K13/Vj33kUmKvMwKzUhWQgrlk1mmmTqaSU4mICQF&#10;rV8ztLxMOj+TaHSGvGYS9c2c9DLcBqSV7nqIGpnAQaa8Fd9zvY6Xl1HcN9NvmFhkXb/xU0hTfE7K&#10;MBlwB2fuaf+VIOK1w/tFf6uwz4C01BFecP/XX08kkDffTOQGCCjPPptIIvih9quWSYmUhKD91YxY&#10;6iMzlXOdR/q33iFQUD/zBv/jfsgqZIqqn3E97b5w4VRxP+2hHiVnQOSAxAGZpuYvHknrVEcsguAD&#10;GYT7IX+ofWiXxhWNe2pfnU+ZwJbsid2pl/5m4szZrt2p/uvXU7yD4EL8g5TCuNFO6jlzhvF7rGjX&#10;gHTUtTv7S+nntP+RRxLZZmPjXNHP5eXFrh/bxX207/ix40W5t27dKo7YmfGFpOLFu0xeIc6S+X+i&#10;uD4TBK2oR+O8zgPqzSSWRKCBtIPf4PfcBxGH68zl9AAAIABJREFUecE59UHogQwEUQc7QtLhqGS5&#10;d7/73WaW5wPtwD8h2zCdaR/thzjDOHskPkT/OWInJY/Rfq7TcVVxHf1iPGnfY48lP/3+979vZpkI&#10;Rlyl/RBzdP5iF4Rfzc9BNiz3AcRPjZsalzTOKRGQcVPi5CMdQQyiIMQKJRRp3EF8/oEPJNIVfsWR&#10;cuiX7o9Yh6iH8YYgxXWZ0FjaBXtgf7U7/kA5EBvu3Nkp7MH6yPhyH6RE/IL2KbmAc/p9/PhSV0+a&#10;by+++KKZZULYgNDWjcNHP/rRwp5KJqJ+L37fvJkIdsxjrscuv/zlL80s+z/zlPh8s/v8Yx/7mJmZ&#10;ve99iWymxCnsQn9ffjmVC8ntO9/5TlEv/km/KY/Pf/KTn5iZ2W996lNmlglllM/33/xmIv/94he/&#10;MLMcN+j3c889Z2ZmH/7wh83M7EMf+pCZZeKXjtsrrySiHQTAb3TlD4hs3XrHvGNdg9TFeD35ZNo/&#10;4T9/8id/YmZmf/qnf2pmmUz4h3/4h2Zm9olPfMLMhuflqVOpna0an8ST5D0H6P7Pez5gXFGN6Ovt&#10;H/Vzfc7xnm9aiRLb2+X+QokkqhrppNae3I/p7P81Xnj148/EEa5vJWm1ZoK3kmRaVSdpHXxU/x9X&#10;c3MrB5bvt3M6/qPPS/qeIL8vKZ/r2M+RyF6bB97zkfqvnqO+8e3t1rRJHm+3fHLI6Pk4Lom99v6E&#10;+eOtNxq3OCrB3quvdtR+6brifa/Pz5NK33uNG/+UgJdJ/Qsjr8sELe6bG3m/R54Yrmf0OPS9n/0q&#10;Gnf82udf0+1u/NrfL9ulBNH8Phl/S9fp+wBvXtwr2to62F9Rtg92mA4fYZiYYsXRuz50b0jf846r&#10;1vHU9yreeqUEU071feu4etBJSPe7Wsc/SFpt0v+/8v6f09uPLC7GT0BCoXtZsWMLhUKhUCgUCoVC&#10;oVAoFAqFQqFQKBQKhUKhUCgUCoVCoUNU/Iwy9ECrNROhNTFlZ6ctM2h+noy2dD4zU/5yGmVySXm/&#10;90v2Wsa5ZuKRUQchYXGx/IU7GUdkruZMZsgk6brd3dEZc5pxV8vw65thWMtY9e5HOeO2zMjLJBAy&#10;rMoMRS9DTH8Jr9KMQ4gJmbhRjvvWVrIbGXuQEra20jhcunQptcfJbK9ljioJoO/fwp6WIIVkwk36&#10;HHLGt771LTMz++pXv2pmmeACOeODH/jIyPZr5rSee/6D1E+VCLO7m46QKnb3yoxQJcsooWVARDqe&#10;CB/r62k8yczN9aR6lUik/aJ8/ITrIJRQHxmoEGA0g1CPyJt/XTUDsozOI9oD0UQJO5AQaJ+SEbQd&#10;eZ7MF9efOnWyaM/mZkmmUTuiRx55xMyyv0E8UQINZCLG5erV20W53jzjes0A9ohhmpnN59gNv4LY&#10;84tfJNIL5Jzbqyk+HDue7Ildl1eSYXa79Qry2cZ6ahckPrPkzzOzJWkB/84EhHJ8uV77gx8yjvgp&#10;JCDsSvu5nnlOfPv1X/91M8skNMhZv/d7v2dmmUREeyHEUB/zlPnA+Dz0EOWl4yuvlOQ+iDf4Gf7z&#10;9NNPm5nZ44+/q+tv6vfGxnbRDsYbMR6Ugx1o/8mTaXzxO/yE8pTAh1iX8RP6y/njjz9e3I9ddP0h&#10;LrDO6LzUjOpXLr9StDeT6o4V9SsRjX4/+uijxXWIcrDT1atXzSwTwK5fT+e/+OXLXT/OdPWeKvpP&#10;uzliRwhRv/qrv2Jmef7jN1yn6yB2h8x05UoiCj3xxBNmlsllP/3pT83M7POf/7yZZT+iXUpegujG&#10;ODEvsNf/+B//oyiXOPWjH/3IzDJBjvlCPH7qqafMLBPrqI9+vv/97zczsx/84AdmZvYf/+N/NDOz&#10;n/3sZ2Zmdvny5aL92IH24d/MV/wYYhTtfvnll4t2Pfvss2aWSVKUS73/+T//ZzPL6z7+iN9x/p3v&#10;ftfMzH7/93/fzMx+93d/t7AjdsGPIWd96UtfKtqnpErGH5IX/aefzAPsy/UvvPCCmZl95StfMTOz&#10;b3/722aW/UvJZX/5l3+Z+tGRvGg3dvnkJz9pZm+N92nc/9N/+k/Jjt34MY+ZJ9/t7PLlL3+5KBc7&#10;MO7sr55//nkzy6Q97KBxVImOrcIeStL0ScJCPLWDnxdq5Ib8vJOOxBsl3mUCz2gypFdPjUzbmoms&#10;+w+NV6i2z/NIQt7zwLSADt4+vUYgnhaRo7WcviTnwyIpaca1R67xCDfMv0ml5MsaiSS3czr91321&#10;kq09UndulxXtrZGUdB70fX7K9U2XpNaqVpKP7m/H1bTeJ3jPX569a/XW3p+hGhHLI6XrdX0J4N77&#10;zhrB3dPyctt/IfQlCXrX6fsCJZAhjxR58uTp4jrPXvlzK463b98deb3WA5EP83P/xkbb+LXOv9Y4&#10;qnbX907II5XmcspytZ/eeqckkbdbSvj1+qf2GfjHTNtGaHj+W3HM142+PnS0at3Hte4HdJ71JUtO&#10;q/7W+BU6WrWStFr9/0EnAw7/P29t/xLxPxS6n/RgR7hQKBQKhUKhUCgUCoVCoVAoFAqFQqFQKBQK&#10;hUKhUCgUOmQFSSv0QOuof1HcmkmoRIxx5RFvVN4vsIczpEffz+depvak8jO1R5fvZYh78jIckUfM&#10;IMOATF0vk4/M+r6ZnB5xK5NTSrIVmVua4aYZXWYHZ3DXMv1rv9CvZaZOKogcmbiUMhshOEB6+OM/&#10;/mMzy/aGKPHP/udfGdl+L8Nc+wchwiNuaWZnHoc07yGDXH791aIfkFaUXAMZJWcwWtG+Wgaqfr66&#10;umpmbyWsbRXtp56FhfmiPdid6ymP/nkkvOyn6fPt7VQeBJ7h60q7MX7YGTupvTzinhIt6DffUy/j&#10;AMGEec44QFR6+OFEIPn2t18yM7P//t//e1E+RBMIORBVIPFAKFGylxLqkPrT66/fKMrFThBplEjG&#10;esF1p0+f6upNn1+4kMpdXoYwljKNyQRe3UwEsI2NVN7Nzj7bOxvd5xu01MzMtraSn+/tQT5L5ITF&#10;ueWuHSWJkKPGLcrV9RKiEOQq+guxBoIM9zN+Tz75ZFEehKVr1xLZiPGG1PTkk48U9V67lvz11Vev&#10;FvWqf1EO40a7KPf69btFO5gHjCf3M57cd/58Ov+rv/q6mWU/xn88v1d/gswEQefVV18tjsxvyEb4&#10;JeQd5hv1aXyiPcQZ5scXv/hFMzNbX0v9Jp4888wzZmb20Y9+tLAX5WAfSFqPPfaYmWViEd8z3yB1&#10;YE/IR2++mdaHv/5aas9735uIRtiX+U35kIMYB+zyhS/8v0W5kJB0vWX+YS8ITZ/5zGfNzOyVV14p&#10;+gWp6Zvf/KaZDZPQEO2FDEm5rCv4NcSlb3zjG2aWx5txZJ2ESAdp7m//7b9tZnme4S+0Bz//+teT&#10;H/7rf/2vzSzPM8hcSpbCn9AnPvGJoh+M43/9r/812eP/S/b4yIc/UrQHkiF64403zCyPx09+8hMz&#10;y8QqCHboWx2pChIU/fut3/otM8vjjyBp/dt/+2/NLPvrRz7ykeKIv0P0gojFOkXcZ77gN0roYl58&#10;+tOfNjOzD33oQ2aW/fBf/It/UZTPEfLkr/7qrxZ2gmwGSeu973ufmZn92q/9WtFf/AEyGvGFOEb9&#10;tI/7+RwyHPZU8mEmqbVl0g5IjROStJYWDn5+qu3/lbS3tMS+m+eAkiCYr0v1371bklaVNOgRuIjD&#10;9H9S7eyV+y2P2IK8/ViNAJTXISuOrcIetecPj8TSSoJqfX+gzwkeqaDmh5OqRszy2jet57la/Uif&#10;yw6r/0qG8eyBdL5619VIdQ+qWkkKrX7QlxxSe/9RK8+LT0peVDKUvt/R5+IaScHb/9fIWuiwCH7T&#10;EvthjxiBvOez/iQy686n2/7Jxy9df9RgPSVX1uK39scjeQ2/Z743yR9KwvPmlWefufk2h1I77+2N&#10;3rdxma5TQTI6Wh01CU7/8oDqXo//oQdbR/3/t0ctbx9TI4CGQqH7Q/GmIBQKhUKhUCgUCoVCoVAo&#10;FAqFQqFQKBQKhUKhUCgUCoUOUUHSCj3Qas1obM1kav+bzpTDsczMRjnjiYy99LmXQepldHmZgHxO&#10;/dSDtJ5MGikzSfpmZNEfLddrp/f93u7BGV+1+8nEJiNF7Uimu2aekwGumU0eEcAbFwgy1A+hAGID&#10;9fA5ZBFITgP7zozONK8RvTzSj5eBOu3Mh7m5VB7kDYg0jAt2h4hE/ZAuPIIWojzPL6hXyWhKJvDs&#10;wP0QPzhHEH+UiKR+x7lm9nmZufTr1q27xecaD5VUQT/woxrBS6WfP//8j1J7dkpSDAQdzTDGn7lO&#10;SV56ZPzpr9oDQQrR+5XchR0gzkDSglgDaQWSDYSYhx46W5QDSQvij5ehRjuZv5ohQzuV2Mf1fM84&#10;ct3dtURaOXUq2fns2XSclx3h1lYqDzLO7m6yJ+MAiQt/h5gFIUaJOydOzHftS+O3vVMShrAP9oW4&#10;owQP2qNEDCUYMj+Ih9iTc4hCtA+/xr4Qab71rR+YmdmPf/xjMzP7zne+U/QTUs0HPvABMzN773vf&#10;a2ZmDz30UFEe7YYo9Ed/9EdFe7iO/hMPKOc3f/M3zczs13/914t2K8lKiXQcsQvlQsyCsIT/Ug7l&#10;Mg6QeBgH2sn8wt7cD9noq1/9qpmZ/bt/9++Kzy9dfGSkHSEZQVaCnKRxVYmASoxj/L7yla+YmdmX&#10;v/zlrt2JmEbcgaxIHIb888EPftDMzD73uc+Zmdnf+lt/y8zM3v/+NL7/5J/8L2aW/YH1mPbib8QH&#10;jR//9J/+s8I+kKgo79lnnzWzHEcYhz//8z83M7O//uu/NrNM/oLkRP9/8IPkt5CZqBdi0j/8h//Q&#10;zDKB6U//9E+Lc/wF//ybf/Nvmlkmdv23//bfzCwT0ij/k5/8pJmZffazny3s+YUvfMHM8jh897vf&#10;NbO8zuHPxE/N9Cae8L3GB8YRIh4kr7/7d/9uYUfiBiTAl19+2czy+ENOw6+oR9fpv/N3/o6ZZT+h&#10;fOYDfk5/IaZhV8hTlA/B6qc//amZZf+HoAWxCv//R//oH5lZngf/4T/8h6I/2AH7DIh9d1P78Tvi&#10;Ff7NOXZ+6aVEinxfR97Cv37jN37DzMze8573FPYinnMd81uJgmZtzz8egccjEmnc8PZ3kz5PaMaq&#10;R2Jlm6UkCiXw8bmSNZU4Oal290uigpaP1K5KENL9vk8oseLYqrw/LJ9rsT9uANmM8db94aSa1w3T&#10;mPLsrH7j2blVtfqQR+JtJXG0zt9WKfm4RkDOcaMklnrt1rhQI37XCODe/v+o1Pr+qrX9re/vPHJa&#10;36PO/xq5qkaiz/7IFTx3zhff6/pQJymMJvyw3+rbXzSt+FMjCSLv/QzPa33bo+vcrVu3i3PPfn0J&#10;V8hbJ/vuM/zxK/vT/v64bf6xv/PiJKIfzBdv/1KzR76uqdlTk76X1edTVCPNTyrK03VYz733ykHS&#10;ur/VOv9rxDfvc/X70IOpae3/J9WD7n+1fckDbp5Q6L5XTOFQKBQKhUKhUCgUCoVCoVAoFAqFQqFQ&#10;KBQKhUKhUCgUOkQFSSv0QKs1I2dnpy2ToTUTd3OzzNTqm8nkZbDp57WMcSVCKdnGq5/j7dt3i+v6&#10;ZpYhjzBVu04zd/tmytcyXb3MRM1c0kxYzXBiHDnWMiYpl6Paefj6dE5m+b6VmZkemUj7xfjXMhm9&#10;71szITY2kr/dvHmz+PzcuUQ4+vCHP2xmmUAD6QUChucnNVJArj8RInQee+OS60nnP/zhD83M7C/+&#10;4i/MLJMvuB6SBe2BxONl0HkELY+8xPhDviAzlfsg0VCfzmPu0/lejz/pcwhWc/MlYS+T9hI5BRIa&#10;48zniPYpUYnyGSedp7STflIuhBNILPQTggrEmC99KRF6vva1r5mZ2QsvvFCUB9nlmWeeKfoPGQl/&#10;pDxIRZBn6AekHPzh9OnTXTmlfyhRC3v97Gc/M7PsX9hhqyMZnj17tigXQSai3RB0OH7vey8V9TJO&#10;EKogqxAnsOfFixfT+btS+7Ev7caO3/zmN4t+UA7tgfDyox/9qCiHfkIUg1Dz+uuvm1kmHUHYgWiG&#10;X0CU+uIXv2hmmUgEAQvyzaOPPmpmmTwEkerTn/60mZl95jOfMbNsXwg5X//6183M7I//+I/NzOyJ&#10;J54wszy+EJkgrjH++DPjDblL56GXKYsdIfp8/vOfL+yC/0O64X7q5X4lF1I/fsV4MH4Qnyjv7/29&#10;v5fauZPmPSSmv/qrvzKz7D/438c//nEzM3v3u99tZnl+8j31Q3yi/4z7n/3Zn5lZJhs99dQTqR2/&#10;k9aBnZ3kv4wL8wVyEvbBz2dmVgo70g7GEeIU7YSMxfU6n7Eb/c6kvuSXv/M7v2NvFZ//q3/1r8ws&#10;x23GCeLbX/7lX5pZ9uePfvSjZmb2e7/3e2aWCVaUx7jjl/jrf/kv/8XM8rr6qU99yszy/GAeEteY&#10;V//gH6Tjz36W+g1RTMmi1Mt8Zb5AjMN+XMf9SsTkc+Iq7YX0RPxgfKlPiVPcx7g8//zzZpbjOSQy&#10;5jnzgXXm0qUUR5966qmiXOI7cXJhoVxniSvMK+IU/cY/aP9zzz1nZmZPP/20mWW/oj/4L35J/P34&#10;x9J8Is7+yZ/8iZllP8ZejA9xBj+hn2fOpHkwM/NI0V7szHxhnJQ4yvPLpNLnD48w4z3/bG1sjryu&#10;RrTgOEzoTO3huVCJrnl/VsYrrkNaD/1knncHu3u3LZN5e2v084UmSO/slMSZcQlPw0ShpmYPpCSB&#10;PE7Wtae8jvHi2Pr83UqU0fo9stRhkbQ8glXfI/O4tf6+5J5p91+fN1QecW9zc3usdmXCXhlXGH/1&#10;Y4+ErkeNG2+32kk+0xnHacubF95zrkdSqhGTlIjlyXvvMy6hSd93HnX8UZKkZzeP3K7feyTAvmSx&#10;GgGt9j6w5jdqN9b1vuOm49c+/9ruX1gYTWqvv/9N53fubBb3e/uu4fe3Tc2emobjOe9fy+t2dsq/&#10;/DBtklZtHfJIWjwnhY5Grfun1r9MQfjK7nIwWVL99qhJSqGjVev4t/pv6/336v6zr/S9Qp0EWt5/&#10;rxApQ6HQaAVJKxQKhUKhUCgUCoVCoVAoFAqFQqFQKBQKhUKhUCgUCoUOUUHSCj3Qav0lcWsmQGsm&#10;BeSLviQtPdcMNS9jDWlGFxlRW1tl/WSeIvqpmVS0v0aGyvWPzjTT74fb7WXg9Rs/737NEGM49/bm&#10;R96n12tmlZfx5GUYQnLJ9acGQMrCDbAzpITt/5+9N/22q7ruNn+6up0a1CBAgJCQ6CT6vgcDbmjc&#10;goeHq3CS4YrzjqQ+VFVGVX2u8b6pkfF+TfIHJHbiVOI4jpsXg42xAYMhtulMI0QnJCwQIAkEau7V&#10;bVUf1n7u8pr3zLvPOfuIK9nz92Vrn7P3auaaa661t+58zkQ6nyHYqDU5yzuiOv/3MqJRU5IW/YFE&#10;AZkAUs+ll14qKRMoIHR8/vOflyQdGm2dieaNh82I5HNvPlmyWe5vKgfSxdNPPy0pE3TOPvtsSdLl&#10;l19e3M+8sv3mezLjyNC088f2g3ZCaID8YglWkELwL0s8seW1S9KCJNM/kD5YtmxZ0Q+IIJZAwjhD&#10;/MAulqRlCSeWTAHZBoIJdoUUxXhCVoEkRHu+8Y1vSMrEnq2vJ8LJyasTUQZyCf2HREJ7IcRs3769&#10;OIdgk8ksqZyzzjpLUp73n/rUpyRl8hakNcaPciEaQWbCTm+88YakTIZZc2oiFQ0NV3GkLx3XnZ6+&#10;v/66GyVJG85IdofAsv9AGpedbyXi0PY3Uj17dqd2DQwurOySiCurT07z8y/+4i9SPZWfYpfnnntO&#10;UiYgvfXWW5Ky30H8gmzDEZKPne+QnCAM4e8QZiDQcOS6n/zkJ4WdIA/ddNNNkrI/Pfzww5IyEYr6&#10;Icucd955kjK55sEHH5SU4xTjCimKcYP8hB9TLuNt/Yvxx2+xK/OR+YM9aS9+ed1110nKJCjmyeOP&#10;P17Yg34wDhzx11/+8peSpB/84AdF+//4j/9YkvTXf/3/SJKe+HUilDFfsTvkMuY340Q7aRf7DeYr&#10;8QM7QT6D7IW9r7nmGknSXXfdVdkttY/x3Lx5c9Ef5g32wq6Q04gbxDP8hPFhvCyxCXKXvZ/xws6Q&#10;qmg36xfrByQl4jPXE5doP37LERLWJZdcUpTLeP3jP/6jpDweHPFn7IudGB/8HjFOzMcLLrhAUp6v&#10;xDP2I8Rb6mF+YBf6d+edd0rK6wrEM+zPPOc+4uuPfvQjSdIvq7iwbVuyz+WXJ3IX5EP8hXnIOmHn&#10;NfOfOHHSSRdJyuv4unXrJGWiFOP80kspzkPGYn7iz4z3FVdcqN8V/o0/2YxKSGysIxDUsDMku3/6&#10;5jclZeIaJDvmHfUTFxhf9h2sI9gdP2CcmY/Ebfxz0aI0LgcOHFITsU9gfG28Qx5Ja/TgSHGdJTZY&#10;2c9ZZ+3nzG++94hPy5YNVedlP3ySlqp+quhPtzo8luxv9+Xec3FTkopHBOlWMyTgmX136+cfS1rl&#10;vqYkiabP/7QTLVhQkmU8ooxHNjjSsuPeKxLZfJG0aL8l+tjnGPscbgl69SQkjjbjnXFtTTZHszPj&#10;j44U+D8UEka7/llHdrDjb4nY+f7yud0jWdURmGy9+byqxYAwFiyA0NXan3s93h7RP7ennId15Cz7&#10;vgZ5xA+e97x5ybLO0a5fIyNlXLBxwr6Ptd+z/tSPn1qeNx2Pdt9/esKsxC9LIkP5vW5fcR/28NY5&#10;e79HrpsvzSaXtL4u+1Fr+3Srdklq3nvl0PxqYKDZ/qlXflRXjLfeNd2H/IFsH0KOmv7/z7FOwmoq&#10;S/itI4Bbew8Oxp+AhEJHs4KkFQqFQqFQKBQKhUKhUCgUCoVCoVAoFAqFQqFQKBQKhUJHUMf8n1H+&#10;oWRyebIZQl6mpZeJtXBhM5JT07+EnpiYnPN7S6Sx8jI5280YmZxs5j/2L5Vn/0WziqPNWDDAqbZJ&#10;RpaUQX3tkrm4H/t5mRJkgtXdjyAXcPQ0Pp7KhYjTKQmKjGju7zZDiHJspr3N4LOZcJxDnKC/Y2Pp&#10;PsgCEA1oJ/2DqHDw4EFJmdADeYPrIBZAhli2LI33a68lkg+EDjLyIJpI6X4IEBwhG2zYkEgJEBmm&#10;pktCE/2HnLByZWr/7t2p3Vu2bJGU/Q/SyYknJkLE+Hgqj7/0tyQo+o896cemTZsqe9HPHUW7IGoM&#10;DvYV90MC4T4EwQGiFvaBTLD3/f3F55A8aA/EGQgXkKYgfTA/sC/9goRx5ZVXVuWn+h58MJFY/v3f&#10;/01SJntsfT0RUSBuQCj59re/LUm69tprJWUyB+2CnAO5xpJd8CdL5jr//PNTf4f7in5DlvrpT38q&#10;KZNj8EMyT/F3/P+rX/2qJOmuu27V7+qll1I/sCd2O+mk5CeWMIU/fuc735GUCR/czzyh//TzwgsT&#10;aeTLX/6yJOlLX/qSJGnTptTvRx55TJL0rW99S1ImK0FyoXybyYlf/+mf/mnRTshCkJ72fpDm+bq1&#10;afwYf0g5+OHdd98tKRNNvv71r0uSfvjDHxafYyfsgJ0hHGE3/Pbqq68u7vtmRUjBf4gnH//4xyVJ&#10;V1yRiDGQdJ588teSpAcfSoSnJYsXVe39o6r85MdLlqbP778/kWhe3PJCcf+1114vSfrv//2vJeX1&#10;9fHHE6HlqacS2QdiC+P3V3/1V5Kyn0KaoT8Qg/APCDbEi4suSuQa5gP+fNlll0nK8x2/oRz8acWK&#10;FZLy+OMfDz38kCTppBPTPIJc9sUvfrEohzgOCQqyF+sW/SFech1+BtkIvyXOQKKC/IPoJ6QcyD6U&#10;x3y1RD3iCvMKYhdEor/8y78s7EQ7KP+hh5I9LKEIAiD1v/BC8gvWQUsSu+yyFM9Wn7SmaMdYRXhU&#10;tS8iHuEnrCOs28wr5i9xGvsQTz/xiU+olSBFTU9PFnaBGEVcYf2AMIQ/Mp/uu+8+SdJ/fPc/JOXx&#10;vf322yVlPyVOnnpqIsqx/8YPsTP9/MVjaZ4wnvgf5bG+fPrTn5aU7f03f/M3kqTnn39ekvSZz3xG&#10;Uo4fkJ/4nOvwVwhSjO9bO98q+s31+BN+uHHjxuL+qrgZP8LPGVfGB3uxX1q7Ns03/Il1kngN4Yn5&#10;R9xkn3TjjYn4xz7lb//2b4v+3XprWqe2VX7HPoJ92iOPPFL0164PtB9CIePJvNi1K/khfsr8pxza&#10;Tf8gYr2wOc2b1Sel9QN/fu65NG/YP7EPwi70B2Ia6wbzhnUMzewPqnWKfQP7COxGecyHr3zlK5Jy&#10;vCDOQdDKpNxynvI9cdkSOy1Bl/WK+MX+tr9/YXV96se+fQfVSjbDHD+2hN86gm9+HuHzkphgCQ/2&#10;eckSxAYGKCd9z+MK58cdt6i6k2MpiufIfhO/tXEZ++JnfL9oUbLnkuPKenjempgo3x9Y8gfjwr7E&#10;syPKBCKel0vyCM8ftLdd2XUbTUxMVceyXPyRcWpKlPDeS7SrAwfSOuWRirFn9h/8sSLBjR5qeb8l&#10;ws1+vi7HySPdIksks8/D3crOr07J4rQnE/oWVeflewneM+EH7A94HuZIeXYes8+2JD7sTDzzND5e&#10;2ol5dNCQ/LzMd/ueDdKRbeds4lbrY36/Mff7tzo1ff/alATS9P0jsn7H+si+njiS42fyM49gYNcR&#10;3mfZ94Cjo2UcxJ51fkC57Au9dnjnefzntouVd//wcPJn7GjjA/a0ccquH3X9tf2wBNHZ86Rcl4n/&#10;zNvly1cW5/n6ud+72vejdr+CPRDxx5IcvfVj9nv8lpfN1GfXOe+XDIg7nE9NmRfQHYrXxph9eHiw&#10;aJe1H+8Fx8bK98ce6RR5vxSBXzEv83tW7sSPSvKyF+e9eGvbwdG+52Y59JbFWb8Q4RDr2lV+39ud&#10;bNyp+yUOOz5DQ/wihKr7p2ruL/fvqOn9+CFH1kePYAdBbmYcFnS3jjUniTa6fWaedzt/6lT3/291&#10;/3/XbvndypJoO1Xd+FlC4uz7m+3/Dx2hd2JTAAAgAElEQVQab3R/U/9run861ol8Tf2v6f1NSZbt&#10;qt1fHAqFQkeXgqQVCoVCoVAoFAqFQqFQKBQKhUKhUCgUCoVCoVAoFAqFQkdQxzxJKxSaT3kZH/kv&#10;lcu/g+Rj+4fM7f62cq//Arrb33Q+Un+JnTNdSqKNrbdXGZR1mYZ17SQzzWZckEkGGYOMKzJfICpc&#10;csk5kqTXXkuhGOIApAUIJWSyUB7kiptvTsSIDz7YXx0/KNrB/ZBKyFx85plEgDjnnFT/KaeuLsrn&#10;vueee05SzliDnABhAqID5BX6Sf02A5x+UQ72IwOQ9p155pmSMsGB+iAOQQyBJAIxCqIFdoQQAXGC&#10;DFj6fe01Nxbt4QgpA8IF5THf8Q/aAfECsgHED8gnkL4gj2DPN954I9nlvWQXBLEFe27durUon/GH&#10;sGMz0smwhYhx//33S8qkIshD/+XP/ldJ0tNPPy0pk7MgpTCOZJpTLuNCv+kfhKZTT00EpJUrU6aq&#10;zVCkH2ecsTaVWxEFaAdEG+yFn0FQYRzoP4SeBx9MJCjIN2+9lez3T//0T5Kke++9V1L2A8hF+B39&#10;oR34zTPPJAIUJC36+ed//udFOyDB4NeQXSDf7N69W5L085//XJJ0zz33SMoZkXfccYck6frrE5EK&#10;8g1EJcYFvznttNMkSWvXJjuSSUp7mfe33XabpDxOxKdbbklkm7Gx5I/YG39atiwRAsjY2r07EeM2&#10;b94sSZqoyEf074YbrpOU5xeZ6CMjqV7m0bZtyZ+Zb9gZf4eghf3wY+x68cUXS5I+9rGPFfdhf+6H&#10;1GNJgsRh/Ah7Qopjfnzxri8W9qJ+7PqTn/xEUvY/7AZBhf6//fbblR1GinqIe5CnIODg7xAaIDIx&#10;3hCe8FebEUscwM/5nnnHODM/aQ9+SLu4n3HjSBygXEv84D4776mPODQ4sLj4HD/CzvQT8h/+TfvW&#10;r0/EJpsJj/1pB+ONv9HuLS+9JElas+aUwg7Uwzq9bds2SdIZZ5whKcd3/AS/ww8ZZ+Y3BLKrrrpK&#10;knTLLbdIkk47bV1VfyJBsV6QcU8cxH9//OMfS8pxGoIe8wT7Ux5EK8adOId/EY+wH/OGOEc/GW/8&#10;kXjAOoawP+sm4n78gPHB3nzOfAGow/f4PfWy7lqSKuRCSJB8zn6CfmG33dV+hPnMfII8xTrM+LG/&#10;gpRI/5k3jD/zz2ZycySjmfGACLR82fLifvYZ2AE/IP6y78Gv2YfhB8wr6mP+Es8Yh+uuK+M2hLDH&#10;HksESuIz3+P3F154bmW/Nwv70G/GxxIfmC+009uHe8SedvfpVt7zRN31+aiqXe3V4xExeHz54IMD&#10;bbXbk0dwtv2y7UCWRGaJIXUkEUug8eq390vpHL/olmRgSQJexrAlDSDWmW7VlCSEPazdPLK19UMb&#10;J+z9s8k+nJfl2nqk1v5jz3vV/6ay7ZmaKts12/9krp9qeW5lPz9aSP7txsFe2btXOlrsh6wZfUJ+&#10;63iDbL+mp7tbr+pUR0ioWx+mp5uRMEZGDhXn3i85eOuP996tjgDH0f4SgLduee3o7ydeclR1fV/L&#10;8rx6ZreztJPXn6YaHCz3Tx75xr6HgzR46FAzEs74+Nxxts7+Te3Q7f29sv+xLvwA8pTdd6PZpKaj&#10;g8RilzNveZsdd80vj3S5/2y6nh5t6/GxJn6RpVs1XY+nG5LwgmgUaqK6/V34Vyh0bCt2qqFQKBQK&#10;hUKhUCgUCoVCoVAoFAqFQqFQKBQKhUKhUCh0BBUkrVCogWxmpc2MzZlDNhMsXW8zVryMsyP1m8K2&#10;/nYz83olayfPHsjLiO5WZJx5GXu2nVaQAmgnhA8ydCAkUC4EJMgE9913n6RMNuE6SBoQOW68MRGf&#10;IOxQbwVumCH/QNx5/fXXJWX/pJ+QE5YvP65o96lrEjFj9epEXoAk9ctf/lJSJk1AFoGU8corr0jK&#10;RAmIGWSoQ7CAcAUBAyIQ90E84QgBgkx5SDQQgiA88DlkBwg72I3rIN5g33PPTQSI22/7bGEv7Eg9&#10;9NOb17QTggTjSHkQMOg/12/cuFFSJn29s2unpNkEIQhJ2AUCBeQfjp/4xCckSddee23RbvyLftE+&#10;iEL4A+VgL/oDyQmCFYQ1SC74G/4B0QOyiCWv4B8ffri3sM+WlxIZBGIJ7YXsBknn8ssvl5TtD+EG&#10;f4IwArGNech4Qiy79ppkJ8hSzFvaj9+/+tqrxf2f/vSni3ZA1oH0xP3UC7GFeQtx6fvf/76kPJ/w&#10;D+rBf4gDlvTG9YzDl7/85cKeEPA++LAkv+D3EFyuvjqR6N54Y3vV71QeWrlyRdWfNH47dqT6H3vs&#10;F5KkXbveLfp5443JX04+eXX1ffKXCy+8QJJ08GCqF+LZnj2p/4wfBCD8nnkCAY14wPyACIS/QcKx&#10;ZCcIPcQb1hn8k7hE+fgbZBziNvOEfuEn3A8ZxBKoqJ/5Rrsh5P3617+WlElAF1yQ7MW8gwx33nnn&#10;SZJOP/3kym77inZbkhb9Ix4SF/BXS+zCPsx/5gUkJog8rD/YgbjEemczubieOI0//vaNFPcgPnE/&#10;diQeQnSiPNr5zjv7i3bkTN80/qx/9IPrpqcni/LwH8hJzC/GjXmKXZn3rHPYDwIT/gwx70Dl95SD&#10;H0xOpvFiXJlHfE/8Ix4SZzkS57AH9uU+7M5+g3bjX6wH2If4gR8x3pbIwveW4EhcseViH8hPrIO/&#10;+EWKI8Q7yHcnnHBCy3YxHswb7E072Y888MADkjL56Stf+YqkTDIjfvy2aieETsqnvbST+cM8Z3wg&#10;kWFvuy/F//iceMI58YF+cGR+vlSR3lg/mA/4EWSwmX1E1T4+x5/5nPWHdp9d2Yd4xzxkHd65M81P&#10;/I966Rfbc+Ii7Wa+Ercol/HEnosWHae5xDrP+HJE3r7cJwS1Pref2+eRdgklXnmWKDE11deyP52q&#10;juhi22GJXh7xq93nT0uiqiOaWJLW0sVLqgK7IxmwP5pNjCoJU3Ze5v1Bs+fIyclmJBprrzo/8q73&#10;/HD29yqO/vjPTWKz5Ohu1WuSVh0By9ZnCYf2WKf5JkFZIkwdSc+eHz48v+2fbxKbJQ4hj+zkxRfb&#10;Ho7sy7242lSdkrNmk7Sa2Z/9i62/jpCFbFyuI5bZ/tryLKGpjuSViYLlMdtnbnvZ/W9+P1Rc5hKu&#10;mtp/aAj79BflW8Jl9lvakT5vSpSycbVdkhnqFUlr9vv21vOy17/E0HQ+zzfnhOmHn/Nfgj5JC/tx&#10;3xFv4pyy87b9/WvZHy1ovQ7UaWKi2f49SFrN1HT/2fT/kZrWH6SjUBN1ut8LgmQodGwpZmwoFAqF&#10;QqFQKBQKhUKhUCgUCoVCoVAoFAqFQqFQKBQKHUEFSSsUaiD+kt5m8tRleKE6clQd0alpJlZdprg9&#10;t8fGmUROf/zMt5J81atMSpsp6fXPtguiAiQLCAE5o62/+j5lHEJGgOz06KOPSsrkEEgSkEkgH1ji&#10;DsSFH/4wEQ9+/OMfS8pkHWQJJBCyXnghlQdp4/wLzq2uT6SLt956S1ImKNAeCA0QeSD7QPaAPDQ8&#10;lIgRkB8gXFmyy7/+679KyiQT+glRBTIIGakQXn7zm99IyoQbyBiUjz3pN4QdyAUQPSA8QBihP5A6&#10;6BflnH322ZIygQYiCUSTxx9/XFIeNzJNaQ/t7O9P/gaJ5/296X4IQtiLcYZAQX8hwkAywM70C/+E&#10;8AG5hnZgf+wKQQQ7QUSxRDTGnfIgcuC3zF/GCaKQjXuMAwShFzYn8tMLL7wgKRMSLPkFwgrjBCkF&#10;QgokJsaV+i2J5IorrijsiB3wP/wd2Yxh7Mj8p72QwsjQYjwZR4gxEOCoF/s8/PDDkjIhDLtjZ0gs&#10;kNOwM/dDPLKZtJBUGNfTTktxZOHCkjhEP6iH/tEf/PzFF1+UlP2I+YpfUI8lvjA+/f1lZi/tw/8Y&#10;T+xEObv3JDvgZ5ChGA+bycu4EZ8RcQ9SDv2z5A3mBYQe/AI/hKiG/Rl/xpVxoP+sC7Tbxqdt27cV&#10;9iAOE7cZ34MHLyvuZz4xjtiD+Uv8YFx2vr2zaD/tpR6OjKuNB6eddpqk7A/MI4S9qRd7Ej9uvjkR&#10;155+KvkR8Z9xo1zqxV74I3YkPlMP7cOexBfmFfZbvz7Fqy98/guSpKVLkz/g14yvJaMxLyARYn/i&#10;H/5NfOEcUhP1E/eXL0/+h98SL4jbd955p6Qcv1j3IO798N5ULn7M/awz7BfwKwh7xJNNmzZJyvME&#10;u2I//B+SFXGMuMw56+Wrr6b1HyLchRdeKCnHb+YJ8/mf//mfJeW4jB3xY9pl92fEHcaJfQ7XvVsR&#10;/lgHLNkRf3r33XQdfsM8wM60g3jBkXgACYx20n7KgyhmCX6W7IY92e88+1win0EEw374ld0nQrIi&#10;Dlx2WYoPdp8G+ZJ676jIkPi13fdiN+yM33P9M88kf2L/yX6WdYvxuu666yTNnr99fWXctkScTJ4q&#10;z7mO8UB2v+49T3gkIluO93zWKbnKe0607e9UxEdLAvb6bckWjIdtt9cfK4+EbAkbs4kalmzU3XMc&#10;/m6f2yxhwxJM8vNjV9XOKqfp/XVEM4/sZkk9NrPfJ3MtbFlu9p/Wz73Wr442EpJHbPHeI9TFGas6&#10;QlWnakpS8EhaqJ4gOL/tb2q/pvfb+dcuQcv6nTdPLZnN+qclEXaqOmKCjYO9JinYeGSP1l6z43J7&#10;/uONs/dLBu3eD8jSI/J4JCiO9rnRkipt/R75qVvRfUsAs/5pCV/c16v4U0eK6xW5zcqu+3netV4X&#10;PPt0q6b9WbhgfjkJND8fS3+ffX1v7NYrefsUq9n7fDNPF8wP0SpIWs0032SgxvN/YXBSQt3L+n8d&#10;wbSO/B0KhY4uxQoRCoVCoVAoFAqFQqFQKBQKhUKhUCgUCoVCoVAoFAqFQkdQQdIKheZR7WZsen8B&#10;3WuSlpeJ5/0ldq9/k9srz2Y0cg6RoFuRCWf7iersOziY2n/wYLoOYgIElbGxRKaBHLFlyxZJmcBw&#10;6623SpI2btwoKZMnIGL93d/9XXEfJCUIEd/4xjeq+hPx4uqrr5aUSTsQNSBvcP3WbYl8MfjzRDK4&#10;6uoriv5TPyQtiCCXXHJJ0U7IIPfdd5+kTOCgHAgRN9xwQ2Wvkij1ve99T1Ied0sig9iCXSFCQAjh&#10;c8qF5MO4QvqAZAPxAjIERBEIVNgPQgvkETL2IV185StfKdoJmYNxhqQFsQLCDn4BmQT/h4jAOEKq&#10;gLRA+RA8GBcIGpBiIJrs3Lmz6Aftxy70G/IJ9dIe7r///vsl5fGBJMa8uPvuuyVlshhEFPpDv+kP&#10;wg7Ux7hzPWKcIMRA8oBQcv7550vKZBHG//TTT5eU/fDTFTHE+tPPf/5zSTmjjXZY8hLzDTtAGsKu&#10;EKjIjMYfIR0wT7AL10NKuu222yRJd9xxR1HvpZdeKin7/ebNmyVlAs55550nKdsdf2OeUv5TTz0l&#10;KZPevvrVP5Ek/epXv5IkvbY1+dXIaGrf8hXJPxctTv1Z2F8Rm6ZSu0cPJX+Zmq78aqAick1XRLK9&#10;qb/79ifS1/oNaXyOX5XITBBaXn89EX4sOQn74TfY2QrSE0fWAxvHsQ9H/JdyIfEwL7Ez9oKASNzC&#10;vl/60pckSX//939fXAfhBj/fsCHFT/wZQhj1Mo7EG44vbnmxstPrhZ3wzxtvvLHoJ/5pyVqIeNW/&#10;MMUB5jn+TByw8w4/oj/YD3tRriUS0E7IYMQxmsU8ZdxZ54hvzEeIeZaohyzpinXy+eefL46sR1de&#10;eaUk6fbbb5ckbd2a4iDkLeq1/SVuEkeJu8x72vfJT36yOMfvWO/o30033VLU+9hjjxV2ueWWW4ry&#10;aD/x6Ec/+pGk2WQe4jR+xTzHL/EnymVciFOWMEh77PoP8REy2Cuvpjhy7733Ssr+Rb3Ma+YV6w/j&#10;QLnYi/ZwtERN/IbxoXxE/dRHv7nvh1U7KZf5wn4GP6DfnN9zzz2SpG9+85tFP9gn4Y+sZ5AR2R/g&#10;n8ur9eyuu+6SlMeb8aL93/3udyXl9R5CFusgcYe4CnGLfSXxhushiH3/+98v7MM+ifjBfgkyFt9j&#10;J8aB8mgfYt2ivXaeTk2VBAT7POIRSurIxB5Bxn7v5ZPWkbSQJVa2SxgiXjZ9fvOey+rIYLne1hZo&#10;9/nTGydL9JpNPi4JkFrQW8JGu2r6/GjjTaeydvH8oY6k5RFfPNKJN988snavCVq23G7FOuz1D1mC&#10;Sq9INvMtjyRRRwDPakqCaEZWaUrC6DWZB3nkqZn9c0UCnpxs9v6rqZqSFJoSFexzfB15zLZjerr1&#10;c51HErTiORrV/SLA7Hra22d4JC1IlN51th29fn86OjpWlGfti9z9T0OC0PAwJFSZY3sksuYkmta/&#10;rGDnpbdfbKpjnaQzMdGa+Oe9N6C/+Zcijm6SkR8Pkj+Mj09UX3Q3jk3XvyO1fv2hyD5/daqm8bep&#10;5ptEGjq21TlJNQhaodCxpCBphUKhUCgUCoVCoVAoFAqFQqFQKBQKhUKhUCgUCoVCodARVJC0QqEG&#10;spkUs/9y2SNRpevHx1tnfNpzL0OqqWzmrJdpNLsd6fOmiQg2g9cerf1sJmOvSFp1Geje5zZzzH5P&#10;pgZEAsgKEBUgwEBoueqqqyRlMscTTzwhKdsD4hMZfJZABBEFMgeEB0gOkE2WLU0EBwgIkFLIDOf+&#10;17Ym4gNEFYhFkE1oB/VC1IB8UZdRSLnYAzKDJZaQMQkBg+8hR9gML9oFkWPVqlWSMumLDJwXX0yk&#10;GkhQkGG4H3sxfhAgIEvQb+phPC3xA2IApBOu45zr8WfqgRyFH9Fv6mUcIFzgNxArIE3hX3xOOYwD&#10;30PggHwCuYt+QFShXX/2Z39W9IfyLZGK9tM+xgmizc63U38YR8gu1Mv8h5RF+ZTL99iT8vFD/Ac/&#10;Y17gT4w77Wc8LQENP6Bf9Hvp0qWSsj9yPfczzyAh8TmkN8hw11xzjaRMCoL8Rb3MU/rLONA//BbS&#10;1m9+8xtJeRyJJ9ddl+p55JFHivZRL8QezukPfsl8grzEEb+hHbSP+xh/7DR6KNkR/7dEM8aX6y2x&#10;DL+nHsbXrh+Uw/zH/pBfmEeMP2Qa7Ed/rr/+ekmZQHTOOWk+QDaiXurhePDgRNEv/A5Cz+WXXy4p&#10;ExB/+tOfSsqknu1vbJeUx595YQkRyK432BW/hrT0wgsvSMr2pb3Ew3Xr0nxjXGk39RMHmXeUAyEM&#10;e7L+QH7CDmdsSHaHGIR/QhKz8xE/QYwLR0s2sest8YNxgvBFPOAISQq/p/34A+PwwAMPSMp+Rtxi&#10;fmAP5jdxgvhBeyAdQdh69tlnJWW/pd/0h/lm9y+sH6w3tAPCE+P30EMPScqkL0vSon7qox+MB34C&#10;qYt1Br+A4Ih9IVjNkDp/mUid11+X5hP7AOIEBCbIatib+U/7WL/turf2tLWFnSAmYi9bD+sfwh7c&#10;z76M/Q/j8e1v/1vRDsqjHStXrizaxzyhH9TD+LH+/tEf/ZGkTEBlvceurMOUixgH5u/KlWnc8DNI&#10;oPjfjqpc4j/jir9CNsN/uJ99KP6MfZhX9Ju4iF/iT9inrw8Sg0d6KPeLlthnM/z9fXrr8vv7Fra8&#10;3spmXFOPl8ldRwLhHP/qVox/3fOhZ4f9+w8U13mZud6RcfT6aUkXefymzPXdZYR7JGRLSvIIk70i&#10;OXUrSwCx9vXGrVfvAWy5loDmXdcrMklTEgD+3y4JxB7tfsIjY3h+3NR/mvbf2r9dgiBqStJpqqbz&#10;xyPstqvZ9uDY+r1b9p90nX1/hzzCVa/JF52TFMp2NbV/HXGxbj1uemT8O123EHGijjTokaCQJTO7&#10;BOPK3nYf063YR3rlI2/9GxhoSsIrzwmHEMosB+BIkbRs+R5J0Xte7lbHOsnG8/M6++V5dHSRtOqI&#10;r/Y4s/7PE0nrWPef+VZTMF7T/79quv9tev98k8BC86v2Sarl/zuHQqFjQ0HSCoVCoVAoFAqFQqFQ&#10;KBQKhUKhUCgUCoVCoVAoFAqFQqEjqCBphUIN1D5JS9Xn5dHLjO00I6xb2QxaL7PDEsCaZjDYcm17&#10;vEzenDHWm/q9vzz3CFpWZFJyHZm9ED0gNkD6sGSLb33rW5KkzZs3S8rED66HdAEJAXIJJBIy8SFY&#10;QJzYunWrpNn2hEjy8Y9/XFImJ0D0ob2QWBDtwf7ch/3I6KMeMjwgKFjyC+QUS0aiHFs/GYKUT78h&#10;OjBe1GeJTdxPJiHEEES9lswG+QJBoKD9lpBlSUrYwfMPSBPYnXZCBsJfbDuww2WXXSYpjydEEIhN&#10;1Ltx40ZJmRgFKWZwIJULyQT/gJDx1FNPScokHcgf+NkPfvADSdLHPvYxSZkERT0208OSYew4MQ77&#10;D5QEHPzHkrloL4QbyoUkQj8h3kDqod5LL71UUp5XEEDwv5dfeVlSJqTgdxCmGCfaz320g3HFLxhH&#10;xoX7KR8SCu371a9+JSmTUyBcQfa57777JGU/sP6HP/E59uS+HW8mktRxx6X5fdVVieQCIWfdutOq&#10;9qTylixJ5Iw1axLBChLTa6+9UrUrxR3IUIsXJ/+emkr22L07EVv2H0jxA9Ev4qIlrxB/LLGLec91&#10;kHssaYzxIG7tfDvNX+yOGD/6tWPHDknSLbfcUrSP+h94IJHIiLeW0AGZ6eGHH5aU4w7EQa5j3hIP&#10;IGzRDuzBOOJv+JElith1Ab+DcIXfQ1h77bVETHzwwQclZTLQtm2JpANxDHvg1/SbeAiBh/nEuFL+&#10;o48+KikTgTasT0Qvxo/5SlzlfvzfEiQhuRCXbCY592FX2n/PPfek/m3fWtkr1U/ctOscRCf8CbsT&#10;jyATcj3t4fqXX05xhPFhvkKCY14yr7Hr9773PUl5nIgL1Adpj/hNfdiBOAj5jX0Gfv8P//APkvI8&#10;svEP+5177rmS8rhDxmLfcNddd0nKpCXiMX5O/2jPFZenOPO5z31OUvYXxh//YN5CdGJ9oB34N/OO&#10;+v/kT/6ksCf+yX3XXnutJOma6sh6bMlGxGPsgv/deeedkvL4Exe4n/iL3bAn7WW+r6rWL/yYeMB6&#10;ip9gR8bPktmI15yzb9i7N/kjfgGpj3VzezWviWf4J/1hf8b9zKNVq1YW7b7uuusk5X0GcQq72flC&#10;P4eH5yY/eeQD+71HJLLXeyQMr/666+qex2w59vmiV5nY9vmsjsRkj+0+f9r2Mh/rrp/9fdWuqeo5&#10;r0uSQR1p2hJOiCec47/dqmkmu13HPb+15/SL9cAjvmAX1gPi0sKFqR7iUrvkN3tsSpJoSlIZGkr9&#10;m5zkOTR97hHdBgfZF1N/e+33SFxN38M0JUF5723aJRH16j1Ot2pKcmpKIvH8z1tX8rin6zzCoiUt&#10;evOb9bBbdUqQsu7aa/t764wXVwYH+1t+791vx8vOw/Z/ySAdJyfL8ux62C7Z0L7XsPPaI/b3yn89&#10;0h/yyF8TE83irw1f3njV+UG3skRD7/2x9YMZwvbh+SUhzrc8v7Rxylv/5lud71/L+2fiX5f7z6Y6&#10;1v1nvmXj90etpvMgyEahJup23xcKhY4NBUkrFAqFQqFQKBQKhUKhUCgUCoVCoVAoFAqFQqFQKBQK&#10;hY6ggqQVOrp0GOTU9JE9zxWa8wXm87nPc4ZW9e2C8pzMDUvSmqndZFLUZWb2iqBl6/cy4mZnqJTH&#10;pvIyh/0Mx3TsVQaoHb/fqamt+8mYs6QkiA2LF6fPIQtAzoCkcP8D90vKBA5ICJBUIPZwPZmXkCoe&#10;+UUiuZy5IZEoPvWpT0mSLr74Ykk5UxoSB/VAxKEeyDdcD6Hq+JXHF+2nv5ApckZi+hyCEuQWSB/0&#10;m+sgOXAdpB6IFpB9Tjop1ct4U86JJ64q6hsYWFiUD7nHZu7PkJoqcssZZ6yv2pHsDqGEDHvabwkb&#10;EFlWrFhRXI8/Qb6hPkgilA+xBT+HDLN/X6pnhsg0PlWc8/34RCp3y4uJ0HLDDTek9q5ZJykTPz7Y&#10;m8g9ZPwM9Cf/XLxoafV5sjv+CtHEknsgm0CEgYzzr//2r5Kync8+O5Fx8B/Gl/Kw49hYGh+IPZC5&#10;xg5V41bNv8PT6Yjfbt+WCDCvvpbacf11N0rKhJ4D+5Md8S/sBZHqpS1pHtx6WyLLXH1VIqlccWUi&#10;lhy/Ms03CEb8HTv9HR1J/cAvDo2OF/3a+0FqJ/OU8tavT3679rREpsFvfvPsc5IyeeeWmxPpBFLK&#10;7l3pc/zn4IFU7j998x8lSf/5+K+K9pxyciKgQGyifXzP+D/66GOSpDVrElnp5JNTfWdsSKSbTeee&#10;I0lafVIqb/pwmlfDQ8lvVq5M82/PnkSGefnlRIza9nqaF5dffqUkacni5D/79x+QJL2xPY3zmztS&#10;/Fh/eiIlXXThJUX9C5T8lfGcmkzzd+TgoaqeRICZrhLZxw6NFd/j/8uOS3Y+eXXq30knnlxct+/D&#10;A0U5+w6m89e3bk/XjabrmC8ffpDixnPPJv+A/IN/UE5fX3/V32SPR37+C0mZpPPcc88V/bj4kkQK&#10;uuzSRBiamEz9OfGERLKBbLN0SUkGYz8zk0m9INVL3MFfiKsrV6Rxw85rTk0Epj27Uzz6/vf+hyTp&#10;wIFkBwhGEAHe35vaf96mRO558qmnJeXxO+/cRH7E3meekeLBrnf3FMe976d58vRTyQ7ET+YFRB7I&#10;SJYURByF7MM5Ge0QwyAmWaLZL37xeKr/6dT+M89K6ytx68QTV1d2GKnKT/Nw//40z1kvTjstxdt9&#10;+5K9XnstEaa2bUvjStxjvCAr3XjjDVU5KT5CDHtvTyIavftuIs69uPklSXm9wR8GBtN433jDTZJy&#10;/Lr8sjTvVp+c7LJpY7IbBCv88PHHU/9feD7FX8hLp56S4sTFF11aHCEwnbspkaXYT6w6PtVz2613&#10;SMqZyRDZiD+s01/4whck5fFh/8H6xjpA3Kc/N1yfyFKML/MIwhP+dsH5yV9OX7ehaOeTTz4pKY/v&#10;1772tVRelUnPfKR+/BD/YnwZx0hzNcQAACAASURBVI0b0zj+1//6V0U73nzzTUl5PbzyytT+wcF0&#10;/t57+6pyKyJbte1+55007pCyIFBdc3XyX+YRcYZ1GnLgDTdcW9lxouj32zuTHxGXzj4rzatzzknx&#10;/fT1ye9GR5Nf9/cPVv1J/s02fN++ZO+DB0erfqT2so6z3p555tnV/SleoN2791XlHCjK9Ugk9twj&#10;JbVLvvVIMnVEi04/9+pDllzM/krieaevo/NDhyBZ2fZYEjF2HijOiafcz7qVn1vteWnfD6v1094P&#10;qamvb8Ccm+et/t5kwnsELfs8yfMBx6Yks6YkKEs+69R/ed7knPk0m6RV7f8HynrrSEt19Te1X1MS&#10;GdUDNPDiRCbMlPfZ9nvz2hJqvHo6VVOSVh15zcob1/lSUyDL1NRH43/e/PTIS9ZfcvyjvHRsCNJq&#10;m7TvvcejXd2KxxBLMMKulixs41N//9Li3MaxOhIT7y08+88+WuJk67jWLsnL66+d17SL7+t+uaBd&#10;2f5lcryNCwtbXj893Sz+zDyHVuqUpMVzZbeqI50hu9+bmQ8zl7X3vt+e53q6u/93Wtjl/c3OBwaY&#10;L9Y/FhTXL1zYZ47pW3/7U9ff3qjd+WOXac55b6wF3S1ETdfv+V5/j3XZ+NOpmpIk7fNQ54rxD/Ve&#10;QdAKhX4/FCStUCgUCoVCoVAoFAqFQqFQKBQKhUKhUCgUCoVCoVAoFDqCOuZJWvOdCdn0L+mb/iV3&#10;XSYYf1Hr/3by/GZCziZbLTCfz30OMSKTrVI/Z5GsqkyJBSaTd2b8Z0hbpFgdbut8YmzS3N8ZyQuS&#10;AqrLALaZQhAyuhWZ1J6oJ2cgl98vXkxmtorvuZ5MB5vBTL8gUlgSladDFTGlAi/MEGtyxmJ5RDbT&#10;jePgUCKuTJmML9veGUJThSTADfYdSGQVyAuLl1YEo4r08Pr2RAwhTl11zdWSpA1nJoLB/orc8tvf&#10;JkLQd7//PUnSvT+6T1ImYn3sY4kkAfGKci6/PJFXyMhfcXwiMJyzKRETNm3aJCmPA+2anKxIKxXh&#10;BlISRJPrrrtOUiYKPfPMM5Iy2YR2vP56Ioc8++yzkjKxBDIIxAyIFBCs8DuIXltfT4SI22+/XZK0&#10;fn0iDm3Zkj7fty/Zcc2aRCRavDjdBzFrx45kv507E8ni+OMT8QNCF/ePjY1W7TqppV0guNAPCBuM&#10;LyQUMgDp39tvvy0pkzTwPwgi+A/EEPr/8MOJhAbRZu3a1O89u9+v+pcmFgSVZcsqclflt5AUnn4q&#10;kdXWrU12v/LKND79Zw1W/UnkqV88+ktJvzPeS1L8gdTz0kuJ3ILfff7ORD6B/AUx6hvf+IakTLB6&#10;8aUtkqTvfPc/JGV/xV+w3+BUskP/eJrH2HvP+4lUs+GRRHh5dWuy/2P/mdp7wUWJ6POZz3wu3VeR&#10;fHa8lYhMH3yY/Ariza+feKo4f/udRDwaXpzstvL4RLjC3hC2Nm/+gSTp2d88n+xyShoXiEzPPJP8&#10;HPIMRBGIWcctSfNw62vbJEkPPviwpDz+H3yQiCL/8//0FUnSt7/9nerzNN7/7b/9v5KkSy9N9t9Q&#10;EfL270/+C6nnnXdSvy+7LM1/iDZ791bXvVoSfZg3G9Yn0gnkE/xz967k/4uHk736+lL7t21N9Vx0&#10;cSIk3XLzrdX9qb5nn0n+0j+Q4ttDDyZSD0QXyDbv703+c+8PfyJJenNHIrx8+rNpPFedmObj0KLk&#10;j+/sSmSkZ59P8WfBwrRPWn1KIuZs3bZdkvRP//z/pfZVfgb5CT3yi0QMe/iRirQ2kub/2EQaj9df&#10;T+UwDszvz30u+T2kmH//j+TX9977o+I6CG/MH0gyzKPnnkvtZ50j83t8fLJo38uvJv/70Y9/Kin7&#10;w4eVX69bVxGOLk3EpBtuTASlgxXp6+DoSNXjNA6LlxxXnO+t/O74E9K4feGuL6bPK38hHnAcHBwu&#10;+j88nMbl1k+m+Axp6zN3pPE7vppPkKbWV4Ser33tv0iSrrmmXE8gFj37XJpnqypi5FVXXSVJ+uQn&#10;E+kO4s+hsRTnRg8l/1xUzeOJybQeD1d+Qzzn842b0jj9b//7/yFJuvmWj0uStm7dKklaW9kV8hpx&#10;m3HN5Mn0Pesp7Vp5fPLbT3+mXEdYDzhnnhHvWB8PT6X9xtApaT27/fYU52+++WZJ0shIGt9Dh9L4&#10;Mh6sexdfnEhXrHOLFqV2QiRk/IkPt96axu+mm24p+jdDWhwoiZYc2Zft3JnITcuXp33Gnj3JT4kn&#10;+M31199Y9fOsqt1jxXWrV68u7MM+84QTKoJn5U91RAX2PWzjd+1KcWZyMn0AIZD5zDgQh8cnk52W&#10;VPPl1FOTP/BcNjS0qLAL+xfsxvo/Okr/TqjKS+MAeerAgdTe999P/SWOn3/ueVV9yc4QutgnbK2I&#10;fthh3br1kqSJiXTOeD/zTJpXmaiQ2r+geu4ZHh6sPk/njCPPS0sXH1dcPzUB8SmVs3L58cX54Wpf&#10;wn2Qm8Yrv9tVxVnGBWLD8OAi/a4WD6dzj7wwczQEDo6HqnrqSBgeyQF/6FYHRkrCKvYfGBoszu1x&#10;5rmc51Ces6r4BbmS58VqmNS/sCq3unHFiopEUj3/TlfjsrAiaUCknT48VH1fFav0j1XHp/laLYca&#10;OZji7KFqPeF6yH1D1fgNDvUX7ac9fTPvGxZU7e0r2rOQx+HqeOAAJLBOCSjpuL8ibdYRoSy5gyPz&#10;3D732fdCmUjVX5wTH7u9f6xa15jfM+sXfmBIPdZ/6If3fIu85+MTTlhWtVtVvek+3qt4pDu7TtBe&#10;7rOEA3u9jafd6sCB8v2Cfd/gjQNHnsM8Mpgl5dj3MMR5jwDkEYU42vd/dny9uMGR/rKvHBpK4zo+&#10;nr6fITJX12F3rh8cHKi+T/3ifQrrNe20+wPazXrhzVPMb8fHIw51qqYkHkS7Dh9O/aJ/rA92fu/f&#10;z/WtiT3W7w4fLscRWbKiJbUhay/rX946Z+MO9qKexYuHqnJUld/6faPXPvyF8vO+aai4zluXeR/j&#10;9ce+vyZ+UK71H3/9aD2Pcvtak5g8Uqed75TDvOLoifvYt3v7F2sPex3vZfLzfFqfef05Oprsw3zG&#10;fsuXp+t2795btN97DoC4ZMkcY2Oln/v/z9BaAwMQvVQdS7vWkdisf+J3dr7OkKWr91d8znvAqWp/&#10;CrF7atqQqmf2LwPF+VBlp8PV/hcCMPsr9k/s5/L3zPu5/38Bonw+lBsgSNnd/rLI4cPDLb9nv0l7&#10;6M9kZZ/J6rm1vyLxL+hjfwWZqq9lfwAH5f8vKP2n7v+rpqbwg3Tu/f+ZnZ+z/5sKkl91/4Jpe8FH&#10;ok7ni5VHAvX+X67u/0k6VeP//2uopv//1fQXWQ4dSvPPI1nW7d/w527V/P+/G93eWE3t35Rk25Rk&#10;15yk3MwAdn9l/7+27nmY/38LhUJHp4KkFQqFQqFQKBQKhUKhUCgUCoVCoVAoFAqFQqFQKBQKhUJH&#10;UMc8SWu+1fQveUOe/eznvT73qp3u6Hwm42TW3zvWnf9+iEQ2/iDdZnzZjAIyV3r1W+x2/nnz0bvO&#10;y4T07rflkIlCphZ/wW4z1yBU2UzIr33ta5IykerXv/61pEym2rx5c9EuyiHDc+/evUV7yJyl3lWr&#10;Vlb3l/3Yty8RHR57NJFvTl2TiBCnn57IQuvXr5eUM40hS33nO4k488ADD7Ts77XXXlscIc5gH9o7&#10;MTFWfI5Gqwx+CBvj4+V1e/Ykws67775b2IVM2IVVqj52Wr48ZYovW7asuA8SBsQTiEXUQ/2QOtDu&#10;3an+Cy64oPjcZuzRHuwyMjJSfE6mJXbeti2Ri955JxEunnoqkcsgfFAO7bnookskSS+++KKkTKpa&#10;terRop+0C3IM1+/cmQhJ/+f//X8V7cIPyaSkPjIUT6iINxBE6BfzgIxOSFOMg5fhhT0hqEBwe+WV&#10;RBbavj3Z5V/+5VuSpC1bXi7Kxy6Qi6j/wIGRov8QUd55J9nlxz9ORKdDI+l+4hP+uXVrqnfn28lO&#10;+/Yl8sp//ud/FuWeddZZlb2Giv6+9Vbyqx/+8IeScsYrBJ0TT0wkGfwAEst7e1O9u3Yl8tfq1Ynk&#10;xnwmfuIX1L9yZbIH9iXDnTgDYebpp5+u7HOgavdAcX7qqYk8w7zHLp/97GclSZ///OclZWLbjRXR&#10;ifjw/PObi+Npp51W9WN11Z7kB1dfneLD7bfdIUnaeE4iFEECeevNZPdtFemK46Eq83p31Z9PfTKR&#10;vUYqYs2eipyGHfZVJKoF1fq7oiIAUc9ZZyXy1dAQ5Kg0f0+syF633nqbJOnMM5OdiRvozjvvkiSd&#10;dFK6Hj957bVEAMSOl12WCFjYG/9+Z1ea78wjMn2ZL/jzmWem+ATJaenSZUV53eqrX/1fJEk7duwo&#10;jvgN8z0Ti6aLdtIuiBL4M/NjcDDNC4iPHPHjJ558UlL2M+IK/aR+xpM4QzwnbtqMNksMgOQIARIS&#10;FuXTftrFOL///vvF5+vWrZMkrV2b2jk1We53iP+MJ/GJ9hCnWb+XViRDS1KhHO636wr9taQre7TC&#10;TDnzvMz49/ZJOYO5XK9pN4TTgYHByh6q2pfaAdlp6dKq39W8OHiwJOHMJkaQ+TddnGcCxcLiiDjP&#10;RKmK7NM/UHw+WZHoBiqS1dIlJVmpqlYTFfkOIu/iimC1qiJnET9n1vnq+rGKdMk4HVfNWzLQLUkH&#10;u9G+3L/WRIglS1qTcL3MSfu9zaSuI07kfXA6Jw54mcOU398/3LIcr31WHtHC+rlHIvZIFE2fQ5jX&#10;7WZQ58xn0BGmHRAOpmkX+6Vkx8PmfPqw6ZdM/9T6+RUiw/4D5XyGELGkvyJwGYLF2HhaZ0cPQUIu&#10;SdCzMnqreDExObcfev6Qj60z0Xne8exuyVWe/82Yp8PnR5f85mRYe+uU1x6PpMXRI2i1SziYmIDE&#10;1Zqgg7z4U/e87MmSzbqVjTPW/t7zeq/e23n2sn7tEZK8dnrvG3r9vpFme+9r6trDfsSbX5ZoY0la&#10;/f1zk9OPtGz764hq9v1Np/7k2dn6h0c48T634+MRsOwR4J1HKprdTsa5vq/tiPXb7vu8dnQbb1Dd&#10;+75OyRhH+v2/N++Q9b+ZH4bgByeM/RDdtuv3bNILJKu553/3KuO/tx7buFInj2yTj96N3vv+hc55&#10;SYjKRKoOz536Z/ZvM9WU9UE4nWnPjNo87/D/O+raJ9M+9zx0VKgpCSgUCs2fWH/rnlvr9hGhUOjo&#10;1O/nX46EQqFQKBQKhUKhUCgUCoVCoVAoFAqFQqFQKBQKhUKh0FGiIGk1VPxl6h+2mv6m97Gu8fEy&#10;k8rLhPIIWk2BWl6mlfdb7d5vOHuZ9rYeO98hJEC6gKjA/RAzuA5CB+SZO+5IJJkbbrhBUiZ9fO97&#10;35Mk3X///ZIyMQTS0caNG4vyqBfyFt+vXLmyqB9S0969iTgDGetjN6X6zz47kWUglaxZs0ZSznCE&#10;tGMz+CBLXX311ZIyIQo70G5IRZkEkTL2lyxOR8glzz//vKScKcARQhT9JRPQkkZoL5na9Ifz/fsT&#10;YWfLli2SpE2bzpOUCVqQpiA20W76cdtttxX9s/Uj2kF7IaPgF5CVIHrhF5DKLOGI+7DzCy+8ICmT&#10;e7AP8y2TldI4QXqyGZT095FHHpGUiUsQfyDRnHLKKZLy+EBEgYADiY1z7E2/sQfto15IRB//+MeL&#10;fvzLv/yLJOm3v31DkvTWW29JygQc7A2xCXtSP+MHoYvrd+5M5Tz66KNFedgXctApJ59S2Am/wQ+u&#10;vPJKSdn/8Z+nnnqq6B/jCiGI8YO89Jvf/EZStiuf41cQeC666CJJ0oUXXliUh/3wI8aZ8eIc0pHN&#10;aGcc6T/1v/FGsjvjf/HFF0vKceHuu++WlP3l4YcflpT9BtIKGdO0f+3atZKkk09Jfk184nr8g/qo&#10;n34wXtif8eZz/A1/QNiLfl96ySXF97b822+/XVKOs5DomG933nmnpOwv2O23v/1tUR7kJuYh9hta&#10;lOzy8suJELd9+3ZJeRywF/1gnSJOesSkdrXh9A2SMrELf0F8jv8R72wc4/PR0URawV60lzjPesTx&#10;zIoER38sgRJ7Ui6f2/Udv7b7DMbZjivn7733XtEP7OmRwVj3Dh2aKtpBfcRVu+5aAhn9HRwo22v3&#10;KdxPvbSP6+gvcZbvuc8T90G28ogX3rpqM3DtOo1oD36f7Vp+b+u342f3aXzukSfonyXpYCfsQ32M&#10;M+3jc0g9mdSZ6mG+L1tWksis/ThSL/5BPQeq9cTuP22/bLttfz0SmY3zmYwwXdinnjzQ+gg5zNrX&#10;kuy88bAkVW/f7e3fLanTI2hZ+3r1darO7TfTs9QuS8KqIZ/ZoyUm1d1v7Ul8ZR5iz8HB1C+mOfGX&#10;+cCReeD5nz1a/6O+GasYAk+dPSnXe/6z8bG/n+9TfSMjZSZyHcHIJ41MtzxHnv37+0uyTd19lrhj&#10;42Wn/gMB0ZsvlpBk5zXxpV0Sk52fvSJpWTKgt57aY1PZ9c76h31Otn5lSXDtHnslj1hk/azd+VdH&#10;0rJxYMGCcv38qGX3dciee6Q667+ziUXtkSxnH9vzT+ztrXM2DnLM+9jx4nobf2bHVVXltNW8Wi1a&#10;xP66JMlaYqyVRzzz5knduu8THOcmdzWdj3Xle3GK+1i3Z68HrQmpCLN6JFJvPfN+KaFb1b1n9eKP&#10;vd9brz2yK2Teo1Xt+mt/w4nYLnHTU/NfxIj/P5tPES+61bH+/1+9+kWXUGg+xPuTdsmsfX01JMlQ&#10;KHRUKUhaoVAoFAqFQqFQKBQKhUKhUCgUCoVCoVAoFAqFQqFQKHQEFSSthgqS1h+2mmZkHuUJPbWy&#10;v4nc6XF8vFkmh5dBbeelzTjk3MtER15mF9eRSclftFtCAeQDiEgQc+655x5JmRAD4eWSiuxChjtE&#10;IYg2tn4IOpBbHn/88eL+Z555RlIm5ZC5OzaWMuPJkIdgAgEFYtHu3buLfq5evbroH59DIoEk9OST&#10;T0rKxBCuO6sip0AeuvfeeyVlwsSzzz4rSfr6178uKRMnICLt2rWr6D8kFNoLWYrxgHyzZ88eSZmE&#10;BAHuZz/7mSTpoosuKa6j/ZAiqPeJJ56QlAk7kFEg4HAdn2Nvxg8CE34HUQfyCv4D8QyCGvaBGAXx&#10;DEIU10NsOjSe6kVnnZHsDrENAhHtg2iAvenHT3/6U0nZ7yD7QBKCCAUBzpLY8Cv83xLUIJQxnhDD&#10;IGoxjhCmOKe9ZILedNNNkqTrr79eUibmYM8NGxIxCNLXQw89JElauybZExIT/k178Gf6ATkCfzz/&#10;/PMl5XkMeQjyEfdDlrvqqqskSZdddnHRTohRkPCwP/GVcrmfI/MXu+IHjCv9PffccyVJZ555pqTZ&#10;xAvGA/szjyD6YXfKpz78Fz9kfjMvaT8kJsqn33s/SPEGYXfK5XrGGzswX+g/7QcgNDqa+kecghBF&#10;uyHnDFf+Y4kGmfg0UNkpxVn8mnZZQp8l9+GfNgMf0U/sZOch8534SnzGH6mnWzFOzE/8Ia/Padyx&#10;j11HiZOML0dLoLJkNo433Hh1UY8lL1Av9zOeXMc4sb4ND6fvR0bGi/4RxxGZZXxP/ZRjx4lz1g9L&#10;KqKdtMsSNLEn17Eu9jvEBO+5wn6OnS2xwxIILCGDecb9NnPekh2wuyVpUa5HRLEZfZk8mb7HPp69&#10;PUKHlylv+2nJEdSXSUGpH8xT1tm8Txor2sN1+AlxhnIs6coScmy/rDyCg0fOseNp+49sOyzJx6pd&#10;//OIK8gjpHl+irz+2/vr2ukRdWfIT0797aqOvOu1S6rmz+GyHI/4ZZ9b2rWbJ0s4RnZ+U57NuOc+&#10;4mYdwQx5pB2vfd45Yr2siweZ9EW9anmftbOt35brEeo8QoX9HIKMR+pB1v+RJdN5fm+JOpwT59ol&#10;SOfMbFX3z01isuVY4lpTEgOZ4YcPtyYqekQh7/m/U1lSsUfsmh0n0/02E9471hFlupWNy9ZOVt57&#10;FW/eedd5JKSPWl7769aNuvZ762C79rPF4t+2fhtH60la7EtSuR6JzycKtuxu18LN+vrmJoN67fLi&#10;tC3HO+/VOtprtUvQY/2z+8O6dXdqqtyXWXnrgN1vNpV9f2zjJMrzoiS6jY97/lHeN5tUeXQQdOy6&#10;6B3rCJvzJW/+tK9jm8R0rKvp+B3rJK3m/hsKzZ9YP73nm7yuxt8phELHooKkFQqFQqFQKBQKhUKh&#10;UCgUCoVCoVAoFAqFQqFQKBQKhUJHUEHSaqjGJKX4TeRQqGt5maZeJqTN5PQylOrqsSQtCAqQFviL&#10;dq6DSAVJ64EHHpCUSTCXXXaZpEy62bFjh6TZBB/IWRw/+9nPSpIeeeQRSdKvfvVLSdKTTz5R1AfZ&#10;A/LK8uXp/Auf+7wk6dKK7ANR6KmnnpIkvfLKK5KkD/d9WPTj7bfflpTJNtjBZsLRTghHF154oSRp&#10;w4ZEooEUs2lTIv28/PLLkqSf/exBSZm4c95550nK5I/zzksEI8hXZGLu2PGmJGnfvv2FHclYX7ky&#10;tXdwMJWzc+dOSZlYRXkQnugP48p4Qe7CLyDcYAdIO5ZYRLnYjfGGnER59BMyEddBZIIMBLHLkrTo&#10;N34IqelTn/qUJOmKK66QJD35dBpnyFr4K2S2l156SVImukF6ox0QtCBHQQZCkGcg2eCH9I/xx65k&#10;hkCAuvvuuyVJH/vYx4p20O+1a9cW7eecerE/4wHpB/LVOWedXXwOIYV2MK6c8z3zkXPGd+PGjZKk&#10;devWScp+w3hzHB1NGfTEDeYd11OeJVXQbvwE4hJkIuY788gSmiCdQQyzmazUj3/PEKeqI/1mXm7Z&#10;sqXoF34BuYvyLZEGf4BwZvvrET0gHzFfiC/WTtTHkXjEeGG396vybAYS5W/fPlL0wxIFLUkJIhWi&#10;PZCgaA/+TjywJCr6TbnMZwTxp+n+kfvxQ+xj/cGSgez6ynWQrRYvTv528GCa79jN2mFsrFyXWZ8s&#10;0QoinSVVYR8ESU2CYDlUtSPFC+IC9XsEG7uOWwISdmA+ECeoJ5MLSqImwh6LhlM9dSQOj6RBfZY4&#10;YMfHI9tgB2QJTZSDPTx/o5+WMGNJD/i93T/NJrWUJCyPDOC1xyOZ5HLV8vN2j7SLdRf7WLIZdvCI&#10;a4uruOyReLiP+OYRwzz/se22xLPp6blJsvZz+z1x1LvPEuesWJdQHYHKfm9JEHYee4SRmfb2Ncsw&#10;tf2qs9/vtFSStGioJNl5zyV2Htl5Zq+z8j4n3tp12pINLYmO9Yf1ziculX5n/dfGYeT5m/1+5coV&#10;1bmK9loiFf2zdrb+68WVuufLbmXjgW23R6aifayzkFE8QtTsOJauIx57BDdrj+yfqV2WvOmRlLx1&#10;tun+xSM4Wn+c3f90XUOQVtvEq9mEl9b31xHhek2eYvxsPdau3njZeW1JYdPTh83nrfcH8yXimUci&#10;QPgN9vL2wZ2un03lvZeq8798bD1P7XzNcemjyeuuI2XVzYN215OpqbnHo47o2Pz9f+t13sqrZ5HZ&#10;P9rnefscgiwZ2CPQWmJ+9vtUTtNfQvBIXu3KI2jlOFv262gjaSGPqOWRSXsVTzxiYrtqWn/wXULz&#10;qfj/11AoFAodrQqSVigUCoVCoVAoFAqFQqFQKBQKhUKhUCgUCoVCoVAoFAodQQVJq6GaZoLFX3If&#10;22r6m9YLjvG/k/QyLu25n/nTbP54maZexhvjZc+tbIbWTGtNxhPdh6RABjqyJAHuI4Np69atkjLB&#10;CRIDhAzuh4ADqQbyzhe/+EVJmWRDZjhEJcglCEIJBKNzzjlHUiYXUQ4Z9pCJTp5I9ZFB/9bORNqx&#10;dqT/9JeMvddee01SJv2QwfqJTySyE6Ssp556pro+EbxOPDERa84/P5F5li9PpJYbbrhBkvTuu7ur&#10;dq8ovp+cHC/ux36HDxsChdIREhR2QJCb6A/kHtoL0YrPGZerr75aUiYFYFdrb5vJyPcQdSiP8YBU&#10;Q3n4yaWXXipJuv322yXlDH2O+BvlQqbBb88+e70kaXDw05Jyhj1EJshaN998s6RMUCCTk/ZRHv32&#10;CBr4xdq1qX9btiT/eP/994t+4+8ct2/fXlzHuGIX2gVxiXoyQS6RbyDXrV93etXvknQD6ckS8Zg/&#10;lAdZjnFAEK9WrVolKcdJiDuQr5hP2In2cR/1cx/zC4ILfkD84HPahX89/fTTRXmW9Ia9aMeLL74o&#10;Kfs/BDwIWWefnQhvjAdxCn+zGdzUa8kvlphliQeI6yyRC7t7Gai2HdyHfyP8mHoZf+xK/cx3SFq2&#10;HZSDn1gCke0//cFfGH/qt+Q4/A7/sH7XqRgX/NDOAzsO9nPmn7XfwYMjRT8oF79jnYNkiB1oB+0a&#10;Hk73WSIh9UF8y6SiZD/mG+VA3rLrMOPA57TXEsTsvsLuI+ifXfeIR5TH9cThyYlyv1BHzvIy6ulP&#10;XWa63c8wDzwCjkdQs/PJ1s/RzktLtLEkG0u0sYQuG48t4axuX2cz7vFDyiN+0X6P9EUctus3/mvJ&#10;G1xv94dLquuRR7Cw7bft8EgIloCAPAJIp0f8vi7z3/qJJdbZfXUdkQZZ+3RK0mr6/FVHIvEIQpC0&#10;hgZa288+J3nPLZ5/1NktE1vpf/ITu77adRl/YtyIlzZueEQ8u/55JDKv//Y6QBB8zf7exgfqsfsN&#10;1mnv+RB1Smy28uyDvb154pFyeiU7HrZ+j3hkSYG2HBtvvHKbkmjqSCN1JKGmIv7Vzbs8v1Wdt0ve&#10;8q7rTftt/LD7JrvfsXFhNvFTpn2tyWAe8bNTNZ0PPrnUGrj83t5v2+OtN3Wk9nycm4Rq7e+9d6t7&#10;P814U56NjxztvrlXRLfx8TIeWP9C3n7U7nc9O3jrKoR1VEfwsmr+/r/153X7fj4fHEzjNzqa9q12&#10;f2nXGxt/LaHVG98c11V9r5bXdSr7/tjbr+TxY52au1w7LLOfJ7pqbs9l1wfkPQd4ftytmpK0mv7/&#10;x8Jj+78/jnn1msx5rKmpnilBBQAAIABJREFU/4ZC8ynv/ZRdVyCGsq89Wta/UCg0t/6wV+hQKBQK&#10;hUKhUCgUCoVCoVAoFAqFQqFQKBQKhUKhUCgUOsIKklYo1EA2E7FT9S88tqcgmVwk9niZP14m0MDA&#10;UKP6O80ct8fp6fYykrzyAI9MTqYUM/pFhrQlZ1x++eWSMgmIzyG2QLSBrAKp5OKLLy7OKRfCEISj&#10;devWSZLefvttSZk0AonnhBNOkCRt2JAIQhBGyIiH7AXpB1LPddddJ0m66KKLJGUyDwQjyqHfzz//&#10;vCTpueeek5TJPjt27Kjq3yApk7qwy5VXXCtJevmVLck+y1P9q05I9YwdShmdC/qqDIHJdFy2PGXE&#10;L+xL/njg4L7i+oHBhcX3ZIYuXbqssCeEmjPPPFOS9NJLLxm7bSjsCTmD+xgfBEkFQgeknFNOSeO7&#10;bdtkYQcIW5CkLAEGDQyUBBwIOxzxT+rnyDykPWSCj45OFtcxrhC6IK/Rvs2bN0vKRAUyWi3ZB+KN&#10;JW5kf1xV3E9mCPNixYp0P3EDYhn2hsRiiUeW3AA5jPLXrFlT2MNmoNpMf49owOfW7nxPvZbkgGi/&#10;JTvx+apVaRzwG+KDJTBQ/6ZNmwp7QNTbtWuXJOlnP/uZpNlkH4h7xB3GDeLYjTfeKCnHl7GxZC8I&#10;W5YUQ7uox5KJsA9xkPHCTzhyH36+dCnlJTu9/HKKbx5JxmaKWrINJA17HZ8zL+04Dw+nBkxMlH5v&#10;yU3YkfmG6NfU4ZJUwXX4H6Qf/Ba/sPOuW01NlPVTjyVX4b92HliCop1P+LUliSHWHY74tSW3EJcQ&#10;9TMetA/yGONg4w+fcz3f0w/ayzh4ZCubkU65Nj4Q5xDjyXF0pDUJrW4fg5gXHmkBecQI/BfZDG77&#10;uW2XJe/YdYp6LNGJ+23ctbJx3MojAdQRlNivMv70w5LFbByiPuY742gJdJTHddzHddRr540lGXjx&#10;jM/tuuGRAz0iTt6/z01+8vyK+FC337ZkFuQR1HwSTmtCjVXd5zP9akgksPuaOnt1Siqru8+Oa11G&#10;rc2cHxsr24ufM15e+/Fv1klUT8Io+2XJeJ797HpD+SMjE3PeZ6/3iIDdPj/aeOYRbDySVh0Z0cZP&#10;GwfYh9l5bt9LeCQau94jS9SxBESPPOaRX7x4Ykkqncoj/1j75c/ZfzaqdkbsAymvXZJeXXzz/VPF&#10;sam855yFC0sy1tRUuW+35CVvn2Sv45jj1nCj9jclytj2I89/rb9ZUi6y8aDdOO/Jm9/Wv+tIjNPT&#10;xCtV7e+v+tXaX2193nrfrdj3ewRkGy9575EJinOTxOqO3vqJPDJ/Hdm2XdXtn2bPKxVHtsVc7z0P&#10;zib6lf7r9Wf2utDe/qtd2X1zu3ETec8F1k6ZsEn/Wt8336rbB9nnBMZvvtRrsmfoo1VTktqxPv7H&#10;evtDf9iyJF8r/NvbZwwOHtv//xwK/b4rSFqhUCgUCoVCoVAoFAqFQqFQKBQKhUKhUCgUCoVCoVAo&#10;dAQVf0YZCjVQ49+0PjoTetoWiRgkJExO2szV1pmXOZO2N5lAdcQJ73Mvk6Ld+/Pn6Uj/IHGQ6QSJ&#10;6aqrrpKUCRgQiiBX7d27V1Im1lx99dWSpNWrU8b6e++lciFeUQ7kJUhH2BeS1ptvvikpkx/WrUv1&#10;DvanTOY97yXSDoSs++67T5L0yiuvSJKuvTYRri644AJJmXREhjXEGUteefnllyXlDL0zzjhDknTb&#10;bZ+SJH3j6/8sSTr1lNSeU045pSgHcgzEiTd37yy+h/yjw2VGJYQt6h0eSnZCjA8kFvoJ4YJ6qQcy&#10;zqpVyX4QiiwBCvIY5ZLpB6lo//79Rf0QYhgvyATUNzSUyrWEF+xLfy0xy5KN8EMIVJCyPty/ryhn&#10;586dRbvxT/pHvS+++KIk6fzzz5eU7UxmB/3AjvTPtnPXrt2FHfGrk05KR+IL5dPu449P37/99rtF&#10;eWSGQcri/J133inKgci1443fFu2mn5xbUoIlQuGvy5YNV+Wrqi8RtJinZAxTL0Q2xof+0w9LRrOk&#10;Ka7nnP5ef/31hZ2efPJJSdKzzz6b+luR7PBDS7qCaHfNNddIklavXi1JuuKKKwr7PPHEE5Kkc845&#10;p2i3zYAmPlnyC9efeFIqH+FfEGggbdFP+gVZzBKsLAnElku9jMfKyt9oF3al3fgj5TL/du5MpELi&#10;BfObTFfbDu6zhKbjlh9X9ANSGt8zf/ADxPVNM2kXDLYmN2AviCk2E4vrWbeIw/jLqlVpfEZHUznY&#10;x5KzuB7inEf0yOTN5H/0+6STkl2Yb8Qvxpn7iUeWBMN6yfjTLkt48sgwXG/9hX7QL8pnHuDP01Nl&#10;/6zqPrckFI+YZEkumWjXsvhaMgOy88aSxSzJjPbSPkuu8kgiHlnE2tW2v45cQbsYR8qj/ZZkh18w&#10;j4lHlqhk45wl8a1cmebHW2/uLO6z8dOSvHJ7yvH09tmWgGHHdWBgWcv7vaO1o41nltBjx92SMbBn&#10;HYkIeSQjj5zjkf/Q+GRJfutU9MsjdPj2a4+0guoIPR7p07Mn56wj9AMykH2uO3SoJEYybhBhuY7w&#10;bf3O8z/iQx1ZxvbT7nttv2aTgUoi3WwyUackLRX1II+s4pEMLUnM+oltdyZqpQbs3XuwuM/a2dZv&#10;iY+WhGbv886tn1nVkXa4D5JftxodPVS0q11yndQbEhAgsOz/EKRKkqEXT+0+1fc7tTw2lfW3PH9U&#10;HOmfnQfsE9slaXG9t0/5qGXb7xEH6+ZXu2QhL37bcqw8In3dOm3vz3GUeDBTc1V+ijdevLZqSmJh&#10;H27lxUsLTmr3fZ73fbvEzflSu/Pfzjfkrf9cx/Ol55fe/hE1JSEuWlQ9B03TrnL/5LXHro+e8jpN&#10;+a3X9/lSJn3NfZ23jjW1f+P/vwgd02pKAmz6SzLzrfmO76FQE3nvH9o9BkkrFDq6FSStUCgUCoVC&#10;oVAoFAqFQqFQKBQKhUKhUCgUCoVCoVAoFDqCWnA4/pS4kZr+JXnTjA77l/B1v2luv1+4sFkmRn9/&#10;mZFfl5E9KxOkf7hR/X19zew3M34LussogUjikQrINOO4cCGZhun+gwdKYkOnajp96zKR6mSJE51q&#10;eDgRKGwGus3AtmQArreEkXaJWmhktMykr8tQtH5MJjLtIjPTZp7ZDG9LSuF67GkzTm1/OHK9JRfg&#10;b9QP8SCTQtL5mlNOlSRteWmzJOlnP/uZJOnBBx+UJL3++uuSsp0vuugiSdKmTZskZZISxCBL7KF/&#10;l156qSTppptuKu6brrp3/PEnFO22JBRLvNizZ4+kTC6ByEJm5vbt2wu7rV+/XlImUrz77ruFXSyh&#10;xWaoWbKMJYh1K/oDoYB4Qj2WxLZ6dTpWQA29+25J4uo0k37qcOu47JHw7HU2E9mWj7z2Ma5W7ZLs&#10;INXMzrgt47D9nHIO7Ev2Zh7RL0hmkFK478MPPyzqhUxmCSuc009LRrFkLC9j1B7tODC/bCY39eNP&#10;EPo44m+Icugv8wpCEOXbeMz1XnzzMuw5joyWJJZO/cf2u1P7LRqGgNa6fm9dohzsVLfv8taPgaGS&#10;LOT5q/3c2tPaqd36pyebZdLaDG67Dtr10JKxhobL/Z9HUPL8h3WCdRgyC/Xi/5zzPdd7ca5d/7Hr&#10;ryXTMb+9jNVd7ybCnyUQeX5ox7Fp/J2amnt/Umf/ppm4TTPBmz5/TRhCnDcPvf5bIoodb+xt13nW&#10;91UVebNbNd2/HzxYkog6nX/5uWZhyyPy5hP28PzKaw/yCGT2+St/XpIp3tiRSLOQGY87jv18GldL&#10;PmV8WRfrnr/855FU/q530j50cKi/KBdimt3H2zjq7Z/aJYZY8p0lnlEv/gohjrjD+tft+FuSVqfr&#10;F/ay67N9Tqyb1/Ml2tutsJ8lFdU9B9j4lNfPZB8e6yFgss7hl1zPPrjd9cPau2n/vf2H3R/Ofg9T&#10;Evi6VdP7IYllElfZ/tnrdenXzNdu13/rP4wz9VBOJjmyP0nl7tr1YVEv8Yh+EQYsMYbj+Hjr9y/t&#10;vr/E363/efHIrifE9V6p0/WzjiTqtdvbh3T6/D8xUe6fOrX/smXso9Vh/SrK6VZN48dkw+efpiSx&#10;qankv56drd3y+kz8LuNB3bjZcWH97Fb2lwOYj7STdWJwEHJquZ+w72P8eaOWx7Gxbse/ev6snr8P&#10;a2772bibSSSt918flZr+/1HT+/n/Hwho7c//6vl9/6GW19XHz3T9wYMjXbY8tZf9TLf//9NU+B8i&#10;Hre7f2saP5vuf+ebSGefUzp+/z3VjKTcVE2f35u+/xgba3f/1Hqcp6aa+d/0dLP1u6nm2//t/qtT&#10;2V84qHsO88icf6hqSpKc7/cHod9/hYeFQqFQKBQKhUKhUCgUCoVCoVAoFAqFQqFQKBQKhUKh0BFU&#10;/CBp6JgWGRydqzcAOS8z18/EL+9v+pe4TTMpBgaahYCmJC0S0Q4f5i+8+6tj678M9zKkPbVrH+86&#10;rx1eJqu9r46kZTO/7V921/1lvM24s4QNm0lHJsmCBUNF+ZCDTj01kbUgREGsImP66aefliRt27ZN&#10;kvT973+/pT0gDJ199tnF8cQTT5QkDQ2mDN733ktkn+HhlBE1ODhU2GXBgr6i3MWLE/Fn6VIysBYU&#10;/bVkEL7PhJcyc8Mj0tT5A/c1zcQlo9BmxNgMQ+bZgQOjVfsWzdler/1113nn3vFIqd3220xGO19t&#10;e23mCRni9nrmiZeB6s13jxjgxXkvQ9Pe5/XH+95mstIf5rmNO2QU8j1kLUvy8Eh/Nt7VkVA4t37v&#10;ZYbZ+Mg544fs+HkZ4GiJyST2MtM9MpRXfrskUTvPrex9nn9719fV39/XbP23ZCxvnth+ev7bKUnH&#10;I+sgz++Q9TdrZ29+WVlSh0di88bfO9YRBb1MOo/gU0fC+qgzY5tmsvUqk9yzG7J+Yf3XktXsekPc&#10;QE0JDL1S3fzzzuv2S+2u35aE2y2JxJZvyUpe/bPjR9leS2Cy4w8JzMY5S77IBB/6lco/viKpLexP&#10;n7OfsaQfbz1ql0TX7jyp2+fZ8bDPGfaIPJIW63en+8xMSGpNDKrbV/Vq/zrfmbTt9sOLc3aeTEws&#10;LD73CHV02+6/O52/zUk4c+8/6ggBTZ/fmq4/PK96fuqRVXv1HGbJWfa5wH/vkNoBiWc28Yn+cSzj&#10;F+UPDjZbB/E/z7890q4lrHWrXpHg6trtjbN9Dqkjidh9S9M8bUgQ3dbvETraVVOSCO+HupXd13Uq&#10;u34ha6fZx0bVzqqnqerfw7au185Hb1/pkUCaaqZdM6S/ufcbR5ua+1+z+Dc9Xb539vZ/+Xo+Dz5E&#10;J6ojKIZC3Sj/f9Dc+4+ZHxzqcfwNhUKhkK/YKYVCoVAoFAqFQqFQKBQKhUKhUCgUCoVCoVAoFAqF&#10;QqHQEdTRkc4bCnWp7jOpbEZZdyKTuS5j06um6W9SN/9N8ka3N84wovuzE0JKu1i7ehkknZKCPNl+&#10;eb8B39/fOsMe1ZG0ICl5GUg2Mz9n5JeZq14mrCXbkHna15eOZBJDzjnnnHMk5QxbMt1fffVVSZmo&#10;tW/fPknS7t27JUmnnHKKJOmMM86QJF188cWSpHPPPVdSJnMtX7686PfY2HhxVJWhC/GqfyFkgYpQ&#10;sqAkao0dmqjaWxFuJlJ/BwaqDO/DfUV5h6cZx/S1JZ8gz0/sb9tbkkOnsuNvyQuWuPbhhx9Kkg4c&#10;OCApE5DqCATtkgrqrpsvkpZXn0dSspmalqyAlixKmeCWRGcz/bmPzEWP2MO8ZBy9+Y+YZ3WkG+97&#10;S4yy9eEflqhFO999911JOS5wvSUkePa362+nxJ5212+PxOHF6XYJMIOGRGLH2ctUt9/b+63/efMG&#10;P/Hml7cuNJ23MySt4WaPADaTt468Muv7ha3X+XZJHDYT0NrbEnDsPLfjV1e+9Z86Ehby/NfOxzoi&#10;l21/Xfzw+pXtMTfJoW5/13T/1zQTuOn+uY4kVrefY/2xccESShDjauPrfMnOj05JWl58azc+NZVd&#10;Z+38Yly8fXH/YPn85hFN7XzkfvZvdt23du2vSFksN7jtsmWJXFkBY2cylDGPXX88MqKVN/+96zwS&#10;kRfPsYfdH3nj68U/j2To+Y9tbwZBMC4LW7bL2x811XwTNupImVYeScuuI9be9rmEblsSR7v71l7J&#10;23948YvndZo9MnJ0kCi63f+PjIw0qpdxryPQZRJ1+fwzPEz8LMvF/aamSsIkR+bn4OBxjdoPyauO&#10;KOvtx9slEXo6UiQtq7rnr7q4avdJeZ/a7AVg0/r7+prt35qTWJvV33T8BweHW37uk7RUHJuq+fvj&#10;ueNTnn/p+rr9i91f2eefXq8jVH/48NzrZ7v7qY9avYo/Te/vdv431dEyDk1FGOt0/zbfz8+hY1tD&#10;Q+k9RI6Dc7+HtJ833T+FQqFQyFeQtEKhUCgUCoVCoVAoFAqFQqFQKBQKhUKhUCgUCoVCoVDoCCpI&#10;WqFjWt1nEvSGpGVJC7Mzn+bO9Kj7vk6HDze7v2sQWaWm9jOJsDMZJe1m6HsEq3ZJJtZ+XsaUl9ky&#10;PV1mmnoZ717Gj5eJjmzmus1o9jIebMYr5AaOAwMpg+aD9/dKykQISFgrV66UJJ1++umSpDfffFNS&#10;JjlRPpmsxx9/vKRMzFqzZo2kTM6i/5AHyACmPQv7SqIMRKzpqSoDd2yyKGdqssysg6hF/4cGFxV2&#10;nBivMrz6Uv0LKlLbwhkSWnG5G1cswaxXRAjGk3Gw/oKfYD/8Dft5/o5sZmLd/PIyHptmblnNzrjs&#10;7AgBro6cVUccsOPpETjwe2sHO089O1tZIpQlcFh/s98j22/abQkf+Bd+wzy0me5c75GHrP8hm/Hq&#10;9XOm3ZVZ6jLKvbjKeHj28giXfA4Jz6vP9of7LWGgTl78t+XZcfTOLSmqLg55Gc5NVUdS80g96LBz&#10;n0fQsvsNm8ln571dJ60/15Eu7Xyum591fou/0s6B/pLUY8k9dfOojnyEvDjnZdLWZY7b8rpV9yRc&#10;9aT+vjbngbe/HB5O8W9sLNnH7rusHxJ/8dvxaj2fL3kkhHbnH+uBzeyui6ecQ2Tttn7sWUe29OJ3&#10;X3/p/7b9HqlvZp9Z1e/Fh7yfwB/oR6pvamrmgae43ttv2fLt93Vkybp5Xfe8ZOOd3VfaI/L2bx5J&#10;q065P6rqs5/Pva+0/elWvd4Pd1t/3fNx3fhYIpV3fSZnlPV7RLY6gltTefs0n+ip4th0/K3dupW3&#10;T83nZdzoFUDEmw91cZj7xsenWl5vy/f611RDQ5DVVRwt0cV7Pm66/2gqb99oZee3tWddnKub/92q&#10;af1Nn0Oax+9Gt/fMjvNFamq6ftnnI58Ex7HZ+tBrktZM/xd0RjA6WtTU/5qOv/dextuX9tqO3fe/&#10;N+8/msojGKG6/Vuv3uOE/jDFNMzTsfX+3nv/GCStUCgUOnIKklYoFAqFQqFQKBQKhUKhUCgUCoVC&#10;oVAoFAqFQqFQKBQKHUEFSSsUaqC6TGUSHY6yBJwZjTXM5G+aETM21po8UPeb2Mj7S/52CTpa0Pr+&#10;djPPIc9Y0g6EgTpSh82I8a73zj15RBNL6uA4PDwsSVq0KBGojjvuOEmZkLVx48aifOwOKavdcZsh&#10;+Qyk+iYnUvsWL14q6XczYA9KyvYcHR0ryhkZOSQpk5QmJkqiA+UhO04z5JJ+MoM7y0jvVSaYJZpg&#10;V86xH+23JC3Pzl4mm/Uve503T+oy9ruVR2jx5q9thyU6eBl7XuYZdrX2wO+s33iZyHXz2SN81ZFM&#10;vHOPXEDcod2Iz+kXBCz8ycYrS+Cz/kn93OfJI9BkNZtHlqSFfe384dySiN5///3iexsX64gqntrN&#10;HPX8si4z3fbLq987zwW1/rhdef1s91hH0qrzf/zRzi/7vR03uw54pAd79IgSdQQXK2/+e+ceuard&#10;/YFHvrGkMa+d3udN18GmmeC9rr8uXs0mj6SjJZ3a+WlJhkcLSaup6tZde52Xad+t7Ppt97usXx4R&#10;ZuTQaFEe65kdT8pjveG4bNmy4n6PFGWJuQTeqWrfelhzE/Joj+0PJMy6+e99b9vljUsdKcwjDyLu&#10;s4RPu3/olrzkEQnq1p+mmm+SgbcvtvKeP238x69t3LLrx6FD6flrtl+Xqvvcklg7lbd/8p4rLHGJ&#10;/nerpiQtjygz218Xmu8bVTsj732E3e94goTokb6tH/H5fBPoEH7crZr6Tx0J1/vckhy9+Iq8+Dw5&#10;2WwcBgbKcW6//uTAExPlc2qnak7SakZSaxq/6t6vzCaVqTg2VdP1y3su896D2/WqV0S9bpVJWq3n&#10;Qd1z9Hyv/039r1ckyPnS0UY261T8Ekfn+7fW5MpQKBQKhUK/H4oVPhQKhUKhUCgUCoVCoVAoFAqF&#10;QqFQKBQKhUKhUCgUCoWOoIKkFTqmdbT8JrmXcZ8JDirOUdOEwqaZPHUklDqRydetLEnLqo5I4WXs&#10;t0vkWWgyIevIHbY+S6Dxjl7GD/bzSDvIZuYjSDiWyGTb75FgFi9eLEkaHJybFEPGFqQt7vvggw8k&#10;5YzUgwdLAhb1QuZauXKlJGnJ4nT+4QcjxXWZpFUSCCwxge8tEYhyli4tSVoQc7hv8eJE8lrQh3+U&#10;9dn+e0SVpvPPkl+QLZf6vMz2OuKcJah486SOQOcRunotWx92su2x88XGXTteNnN5Yiz5lc2I5ntL&#10;CrDzoG7eWcKVLddmQrrEIcf+HlnMkqSoD/IG83XFihXFfZbYMUO+q84tWWTv3r1Fe+qIiLNII9Nl&#10;uz1SWR1Zqs4+9N/6K3GqjlRkSVse+bBjklSbxD4v477b+tH4oWaZ7F4mbx0ZDC1w9m92Hnvn+KMl&#10;DNrxwp6WhMM8nmlPDZGmzg89Eo5tT1157R7rCFy2Hrtu2Uz2TgmKTTN55/t+etMuQct+fuhQuS5Z&#10;gptn96b77l7Jix/Ia7+3Ltn9hS3H+pMlUXl+7O3H2X96BJg879i/qbo/HSem0jgRD2z7+vvxr3S0&#10;+5ChIchpKj63+8jZzwnV+FfrHyQta19LpLFxxNq9XZKURwS0+z7vOcKSU+rWb2Q/tySHdtctzgHR&#10;ecQy226PeNqtmhKBmsavOtJs3fiz/rF+WjIpsqQtrrck67p1w9q7KQnEPj979dr93/T03ASjdtV4&#10;/al5zrfnvX7esvVbkizd47KpqdLOPJd3SgzPcacZyWhsrPX7Eu852LbDvk/pVE1JWl7crtt/5HUZ&#10;f2gv7loSS1Pl6uYmu8wmwKTPm86/+SYZNZ3/ExMpjtaRwlGeN70hUDVfvzi299xu+2nXj073f03b&#10;b0ladfsNe2waP5pqvp+f2o1f/v5wvvZP8xs3ULf7N9xzvkl0oWNblszY7nv0+V53Q6FQ6A9BQdIK&#10;hUKhUCgUCoVCoVAoFAqFQqFQKBQKhUKhUCgUCoVCoSOoIGmFjml1n0kwN6Gp7VLazLh375/ubSZm&#10;p2qaidE0s/NI/aa6l7llM1Rt770MKi+Ty15XRzqxmUTDw8NFu8hUthn7XkY+RBzGkcw0mzlu7TE+&#10;XhFFKpIQmWQ2Q5byPWLYhx9+WLTXZvxypF/79++XJI0dquqvqu/rg4gF6YRxUtW/gaJ/U1OQVIaq&#10;6w5U9SU7LF5cjuzevWROTxX3acFk1b+5SRrIEofIKO9W1m4eWaCO6NNtJm63R9u+buXNm7oMTOun&#10;7RIjZvll5f+WVGHJAVwPEW758uWSsj/bjCNLsvIIKpZEWNdvayf8hn5SniUEefGDfrRL6LHt9Oqp&#10;az/H8YnUHmu3dtclj+TQrv3ov51XnFv/tHG5zu/qCEcemc4js9lx2Ldv35z123K9827F+uXZx1vH&#10;ZjKpK5KG17+69jJelujgxUvbHkvEqzt6JD/rL3b8LXFhhuw1PlbcZ+2DPH/ulDxjjzbe2Xrq4nNT&#10;P5rvTOC6zPw6f/BITtYfPPJI/zz339uvecQs77pu9x9NZeO/JRxg54mJ1vNiYCjFH9ZFjnkdoNx0&#10;tKQw9qvIW0dnE/RSwcODab2enBqv2jlRtAPZeOrt6+viZ9164q2XHsnLPn8ge273uXXPCx7py65r&#10;1O+tLzb+2vWd+dit7H79o1bdfKrbl0AUzvOkNVEu+3tarw4cSM9bJ554YlGfR9SrIzJ2K+/52e5z&#10;bb9oX1OiYVMSmLfeeGQ4azcb/zoV/m8Jufn5pVy/7PsJnje8dc/2w8bl4eFm9oMM3C5B1iPUzpe8&#10;eN3u+jk5WdrTI4F7hOCm4r1Jt/U3jQPE/27V39/M/5rGD++9Wj1Jqzf77+YkwbJddfXY9cTGizoy&#10;sCUJ9YqkBVEf1cWPo0VN/a9p/LPjh+y53YdlOzZrf6/Jkh+1Ot+/ld83Xf+PFqJzaH40Njb3+/P6&#10;+BtErVAoFDpSOrp2nKFQKBQKhUKhUCgUCoVCoVAoFAqFQqFQKBQKhUKhUCj0e6YgaYWOafX1dZtJ&#10;4fym/GFSg6bbOp/mdvP9YbW+/vC0bW+zTKCmmVA2w7tTNc1ksfV3StLwMqnaJ2KUmdz83eqCBZYc&#10;QGYbmUcVCaTKZLEZLlw/Pb3Q3F9mEg0MtCYu2H55mc1kwpLRS2Yr5zZjOGe2pvshQSw9brEkafGi&#10;pUV7BvpL0s8CleSNdWvXp3oWlt9PTaeM29GRlHn94b69kqRd7+6RJI2MpAzI1SedWpVctnNiIt2H&#10;f2CnRYuGqn6p+r4cLz43gKLfyfg7XNw3fXhuUpCVzSzpVSalJQvkdqd67PiSwWbJcL0madn7vfNe&#10;qV2iliVTWUKAJRHZz20mtSXQeeUvWbJEkrRsWRoHSFqojqA0i+RR1Wv7Z/3Ay7SlffiFJWlZPyFe&#10;kBGPX1kSgSUPjI6OtuzHihUriva0SzCcIQZMlxnDdtysrH9AUvDqQ579jq9IEHacLNHAEhr4HH/x&#10;CEWeP3Acnywz2Tx/zeWVGZXvvz/ZVv2ojljVqfBfS3LBXtYfLBmi3/iDJXAg+7mX2eyR/rqdfx4J&#10;zPqHrc8bD9uf8bHWGdKwAAAgAElEQVRDRXmdHtslpNWRtbzrPXJSXX3tqmkm96z9e4eqI0chz/6Q&#10;7IijxKNZxMZqPkB+4HxFRfKbL3nzrI7kUGcnK++6OhJgHYmQdc6L//8/e28SY9d1nu2+xWpYZFWx&#10;b9RRpDqqtWRblmzZVjo7wW8bxs2fDGIEyEUyySjDTDO7+KcZGh4ECAJcx7lwgDhxHFt2ZNmOLFuW&#10;1VkSqZaSSEmk2BeritXXHaz91vJ6z/lq7b3XKZ6i+D2TjX3Obla/1t51vqes9RXvv//6/Wumk807&#10;GrXSfKvJxRq3O+eDcPxYJaJcWg7j0Mx0SO/sXLjukphKllaNr9X4yufJygSxus9uJevbgdXnmySb&#10;5vxt1T/LQ806aiwklmnFGs/rjnM6z1jjU1znpYa0xcX+mqxLaWuoW32+q0QMuXFYTUocxzjuWes+&#10;a9srhofT9l3X4Lk6/xaa1Djel5J7vrHW0aUmDZrRdLzXbXwuT58PxsfT9wU6PupzB7e83ujorqL0&#10;q0nZXjd3n09K33+Vklt/WQY6bvU5LWey0nqmobwtpffvt0lrfLzMpFVqUsw9X+j8p/Nx/9svt92f&#10;F4g1P1nPxZ39Ve9XnPI0PavbqnxZzFw/re4PyH6zvxd07BdS2v7UhN40/ZuiYrbar9rjpsXkeDbb&#10;TdV/Omj9Zxvho2bSajoebjCxm3OVwfnaWj/F/au7nzmO41yN+BTvOI7jOI7jOI7jOI7jOI7jOI7j&#10;OI7jOI7jOI6zjgys9DsUsM8wkqwtpZFs/WZlpewX0qWR7EODNJcg2fJ/HecijErvHyMh2Q0GGu0P&#10;xJCahucHtP1ZkePr9T+hS8uvNJJnrAol7whoMtqBFWGWM7lYEStq1qEJipFCjFxfWAz1ND8XIg8W&#10;l0IEJ81TK1hKjuf3iwvLyT6/5/3HxiaS+zM9jJDj1ooMnZ6eRgkffPABAGB0dCRJz9ato9X9GSlN&#10;owwNBYyIDfkbH99abWm2CdefmpqttpPJ59EkVhbJaEXid0aCpPvabiyDCiNN1MjA87Zu3VqUfssE&#10;ULf93njjjclxVsSzmoB4/PbK5NHWhGQZj+piRYrmtoSGp7a0H39TE6MVwU0sM49SN/+8/7vvvgsA&#10;mJgI/ZaR7Wr64P34/bZt2wAA586d65qvuvdXgwbXQ8w/78tyZuQzI+B37twJILZPHqfzCq9LUxj3&#10;NR2WCcwyKm3eXDb+TE1NJddlOWg7tSLNWQ6MaFUzDMuD+1yvcNw5c+ZMcp9cf9R2N7Gtu8mnriGH&#10;+df6z5UDtydPhfmH7ZKmOtYP889y03bA+7Bd8Xi2PzXK8XuOG1u3jHXNV11ooiRN++9KoVmE5WKZ&#10;e4iOP9wy/bt37wYQ+yPTR9ORGoNoUCmN5F8ZSI0hurX6L7cdkeANGdpUZvJSM1zOKKPHWfNv3S3r&#10;oa7JQvvl2MR4cl7T8i99ft5crf84jvB67N8sH+7zex6v7XVwUM16YavrH263b5+ovl9Krp+ff0K7&#10;uXw5NdE0NQmx/XK9vWXLQJW+8P30NM1F7H/hviMjQ9V2tEr35SQ93OftaI7dvHlLkv7llTIT7I4d&#10;26v7dDdP5tafHPfbwvKzxjdijY8ffvghgM71mz5/6XMYj7eeFywjrp7Peat0/dWWbdu2VukO+1Y9&#10;aT645bzQdv7hOkbnb5Y365f7On/rerfp+Dsm7c8yVueewyyTTO75YXGhbPxUE5beV8ctrh85bU9O&#10;zhTdX83Dbce/tqhJqenzW6lJbbMquxsS5++wr/1DTYW558emcHluPV8R6/ms9P0H5zPr+d56r8F9&#10;Pi+0hfmx+q21r6az1umvDPZ13/9ovbP8rf6l6z6aJNn/pybLTGRqUrTep1njJ99bkLrjRzx/rNrn&#10;+c3G/9h/273/X1xcanS87n94+iSAOC6zPFivbE5LS+F4nSdL2z/NV7Gdsr5W/0VIlQ6aB4eT/fha&#10;oN3fP8r/Eweq9IYt30fb/SA1e83PV/lsaTbLvd/ItcPS+a/0/evQUOnzb9n601r/1p2/S+fB0v+E&#10;Ufr3Xz6HEfanpaV641fp/fttYuPfn9s+v5X/fKGs/ZSa4Ofmyv5+qn//aLr+5X+mcRxnY+ImLcdx&#10;HMdxHMdxHMdxHMdxHMdxHMdxHMdxHMdxnHWkv//Q3Lnm4Q+m20YS9c5kphEd673/0aA0EmZhoXtk&#10;qlXvlkmgLZ0mnPSX5pXoDSsyVA4uVSaW0eEqPeH7paHKLLMUrrc4xMjqweR+TL/+T3ArUlf7Q68i&#10;QW+55ZbkeoT3ZeQf76NmE5bbwsLm6rj0+jEiIo1gYmRfYfPByEja/zsjcsLnKyssvzTiuG6/1Ov2&#10;CkbO1a13/Z71omZBjTDRiA+9jn6u9DrfuevmyoPnlZpcNJJW02V9bu2TXIQXz2P/ykXmamQM0chL&#10;zodqaGN/ZeRN0wg8qz6s7612S6xyVOME0XIgGmlumSCsyKJSE6Sm39rPHde0f2kkcM5YoGYF7tNI&#10;09TgsWqCEJOQpo/nWe0idx/rvmoS0a32p9z82hZdfzSNZFsonL9L2x0juJk+7Tdav2pMKy0/bY9W&#10;pKyaRrU+21IaiWxFUlvtVdudjj9N5yGWn963rknLMkzp/EEsQ2kplmmIWOYaXb8TLQfL7EBDgWV8&#10;IHq+jmt126G2gzhucZ/pTu8bDbQrXb/ftIlmrXTctdpjbB9VubU0CXA9rfnX9qb9d6MI3K305cZt&#10;0rb+664vFatdtoWn54x9VrpyxmLFaidttxa5ctbjLDO3HpfLT+7+ddNVFzUpWvWl83mvXv02zb+O&#10;m72i7fNbv8kVQ64cS99/ReNiOr9pOVnzY6nJj2anXL/Qft+rdYeaVHLPQZq+DhN/y/Rb41Dp+GTB&#10;00vXv1p+TU2EMT3N5s94XrrNnWfPZ+3225df9f56ODx/qYFck7deJr2Yr3b5j8246fkBmq/asrzM&#10;dS73u7//0ON7Tdv2229K/xPLerHe6ya9T7/JjWP58evqpu17rKud0vzk3pPXfY51HGdj4iYtx3Ec&#10;x3Ecx3Ecx3Ecx3Ecx3Ecx3Ecx3Ecx3GcdeSaN2mVRpI4ZeQiOHPmg1KTVu8iUq5NSn+RraaGpiah&#10;Xpm0iEYCa8ScmgtyJhMrAorbqUuzyf018l3Tp5EUpf9TfWIiTAEUOszPL1fb+a7Xp3mDnD9/HkAs&#10;FzUb6fksR40AbgvLP2f2IXq/gYHuRoQrbZRqi/5PckXbb86oZeV/vSKSrXrTyCHtF6Q0orZuxFbd&#10;SJS67ccyq1j5VjMGGR8fBxD7kxpxLPPU9PQ0AHv+tMrdiuTSyGprvNb2SKzPiUYsE+aT99V9LT+l&#10;dPysG+nX1qyQM0zSoMZ6nZ2dTY4jLD+Ol6z3qdNnANiR4zpuaD+w5iv93mofnC+s8SnX39T8o/Vp&#10;pccy5jRF+0/bcaMtpe1vbGwsSSfNgixP7hM1aZWaPNWkpenNmbRK+2/p858axax1q9XeWH7aXnKG&#10;Gh7P+tD+XtekNbeQrvOs8VPHf56v68HGVMWh62s1LqkhlN+znVqGCjWWaT5Z/jlDgWWW0+OtdZPV&#10;HzvTxXUx1kwX78P+qaZEXV/rOMntav21HJd0fFB0PtHxslcmy7awnHIGFcvkmTOEkKbzgrUO0P1e&#10;mbRyz9mlJi1r/WjN/7mtGtB0vtD7No3M13qyylnzmTN/9toIsWXLFgC2UVTHTx3v1ms9ovW83gat&#10;tuW90d7/WuOE1f9L59/5+e7vn/S9k9Wv1q8+w76OK71+X6v5tAyZluHKfl6pl/7cuJ8bJyxjpv0+&#10;tXu/bItlUs49X1njddP3T2oCss6zzM6ltH//lD6/D4+k8xpR06tur3ZK86HvHazy0XoaHOzNuF/a&#10;fvtNr8q/LaXrp1L6XQ86neXazXqto/pF6furq70cStufzhdu0nKcjxYb6wnVcRzHcRzHcRzHcRzH&#10;cRzHcRzHcRzHcRzHcRznI8Y1b9LyX5T2l6Eh/iKaW1TbNPKobsSqc2Up7T80GZFcBFav6z9nitFf&#10;qltGE1LXxKOR5XUjua3rtOXs2RkAnZH2zB/Tx4jd8fFgYqHA7MyZM8l5atbg52pA6JWJQ40LVoS5&#10;HSGOrp8Tq5x71f4uXbq0ZvqtdHOrEeWWCcdqP1r+dU0AvSJnrshFoJVG1loRJnUjurT9ab3pffS6&#10;2v+V3OdqlNEIVctUY5khcmYzRU0uuXHbMjHl0mXVu2Wg0etZJpmVld5EZlvtRtOhZq+6kU7W+KAm&#10;QebfMhgy/zSI0MRm1TuxDA2WCSNXz6SugUPTxa1lANL7WuN7r9eRVrmt13NGbn2h6dJITDVxcD6g&#10;IYefq+GoXwYKyzjYll5HAlvmQ6sd0oSZM2ZZ45dlaM3Nq5p+NT1Y/dAat9qystTdqKf9V40NPE7H&#10;I20fagbRcULXp7n5K2fc0uOJFQHNfhbTlRqwcvMqzYnsn5wPLONcXKeH82hyQMtuQCNn2/Vnv1GT&#10;FrHmYV135Pp3LrK57nxXd78pljkvZ9Sq+7yqdK5D6z73Ys3vtbyt9aF+novMt55DlLbPD6Xj5+ho&#10;6O+Li+l4Rqx1mz4ftMVqfzkDVK9oWs7rZeRoS3zfWe+9g/Weqi00ceXKRcdxnYfbYr93gex3N1eV&#10;ovNkzkBhravbpr/p+GXNL5oey8Af+39v2n/dcV7TQeqaSK19ax2WW3/1qt9z/mpOOI/PX4NDWs/h&#10;qLrr+n6xuFhq8uzN+bly6hzf0s9L70+uFoMWKS3/9fpPBvl5vei2HffvF3XLf6O3o7Zw/OTff611&#10;Y+c8zOevK5LMdaN0/V93/bLBhLGO49TEu67jOI7jOI7jOI7jOI7jOI7jOI7jOI7jOI7jOM46cs2b&#10;tPoVEe4EcsW/vMxfVjPCKP1ejRHN7+/1X0Jp+Q0P00SDasuI/u7Gqo0WSWSZiHIGJG5XI9kr6kaU&#10;EEZilaZfI+0tY9P8/EiVrjQyUCMArYg+y9zQFu3/VjkrluGlrlFro5j81KBkRWoqOcONHmftr1c5&#10;1K3HXpm0SN2IWv2e9aDmDkWNRtzmDB7W5zRx6HG8j5o1CNOp/V2vn7u/ZdLKmRe4z/vnDAM6nnCf&#10;JgA1wKjBSMs91ltqHmgKy7+tyShnGLEMbWq+0HyqIcEy1Ozcua3aD8epkUG32s4ZiZ8zYml/WDXb&#10;LHWPCLTyS3IGEJLrz6Xjh7ZHJff58FDZI5jV7uqa3NgfdP5nvrQ9qZmnFK1HNaNZRoFeGXlK65/l&#10;0tbkUorWl26JrrdW54ctaf8lOk5Y5V+KjuNqClHjlY4zlonVMh3pVtdPdcdhy2RR13xJmo5f1rrD&#10;Wv9pPnW7mp6W7ZEmL8ugZZkWN0okuPZfkjPzWvNyzhhZ1zhVdz1W2g+tdWvT54J+of3CMgHq59Z6&#10;TK+bM+fkI/7Xfn5YLizHuHxIx3fLMKj5KK3HuuZl6z6l829ufMytyzfq+7+cSYtYz5l14fsja36z&#10;0mOZ55py+XJ4fuqcF9Y2tPRq/OHzcdv2QxNq2/Q3Hb8U6zitH2seK+1/+p8GlNz7o9z6TfdzJq2m&#10;669+MzxcmfCraswZ2Tfa+knNjdcaVv+p236vdaz5uHMc7q1By7r/lSY3fvXr/fuVgtmx3k/F43T9&#10;cYUSuM70ymRpv2cvurzjOH1mYz6hOo7jOI7jOI7jOI7jOI7jOI7jOI7jOI7jOI7jfES45k1a6xVJ&#10;5vQWq5i9/PtL+S/BwzaatFavzCOqz9PIz17VuxUxx+sz0tiKcLIiiazIVd0fGUmNJ00jKRgJ2Baa&#10;vJhPmmEY4cb8TU1NJVumg+ePjATDFiPreJ4V2cf90kjQmZmZZD8XyazfLy52j+RTNFKhV+1vYmIi&#10;uZ4V+WiZirQ+SFMDALEivqzIz9JyqGucsyLCSyNBc//T3cq3mis0ct0yyOl5dSP1tZw0HWqk4bhA&#10;UwT31UyiJqvcfa1xLGd4sowaGomspiuiRhDNp6ZHy0fNZdEsUzb+lJqMcqYFzZf2W5Yf0fJVtN63&#10;bR/rms665g+tL8tUlTMpWO1H02vNF7lIeDXWWQaVUpqOY6UmLavd1TW5WeXO9kNTmhrruD5QY1tT&#10;mo73HeVXeP9SI5i2q1y6dV8NUtY61DI/5UxRJGccscx+er5l5CtFx2c1u3Gf5WXN2023RPOn46dl&#10;prHKObd+0OOtfctMxS3nP61HNSSp+XJgID0P3YfnLFoPVvvV8tooRgHLZJLb1jVd1TX96HV031rH&#10;lz7/6biv7TxXT3XNLHZ5rm0ki9tNXT+3xq+6JkM933q+yJVDXROPdVxbOt+brJ2eXPtrihprm467&#10;vTIh5+5Xdzy+0ljjhaLzkY7zbRkdDfPp0tLaBnQd5wcHaXIse37S90SWidl6/rGec+oS58Ncf0lN&#10;LtyWpr/p+KXXj+9P127P1jjWKyNu3XWOll9dk4z1XG29v6jb38vfX7U9P5zHfpR7D8b8lM73G43S&#10;+cfqF5bhUre9en9JmrbfftNvk1R+fZyOG+t1/7b0qv3UfS7Uz0v/frJRYLasfvlRNUP1av2t9MqU&#10;6zhOf3GTluM4juM4juM4juM4juM4juM4juM4juM4juM4zjriJq0+/5L6Woc/BNaIwLoRrKWRJb2K&#10;BL9WKe0/DOSK9d/d4GJFGg0Vmigso43ejxFnanKhQUqpWy4540KOXpskaM5gvhipRnMGTVv8fPfu&#10;3QA660F/4W/Vn2UiqwvTZRlzWD5tI6msetwoEQq59q/jpxXJXNecdaUir+oanUr7f2kEtmWO0Pav&#10;Ebu5CEBr3tP5anx8HEA0yrF/ajq1v/F4jn85M0TOqKUmBm7VBKLGEqZX61HHNY5T7O9qWrHK3TIp&#10;cL80kripqaVu+1KsdkKTHtdBW7ZsSfYJy5nmLe4vLnVf/2g6dDwlapq02q/Wl2Xw0K2ep+MP5ytt&#10;Z5Z5hqwa5ebL6l+NXE37bymlJjc1FRG2H5oyefz09HSy3bFjR1H6dX4maraxDCCl4//87FzR+da4&#10;WHf9qutHK9Jf60fXO3WNTGq+0/Ws9jtrXujV+mdwIO23w8Ocr9J5ielSE2LOSEhy6z4tHx3n1JiR&#10;W1dZRsfcPDA42H3cVfPa8HDI/44d2wAAS0vdn1OIGjUHBqQeW9Yn1x9KXXPYRnn+zs1b2j90/WkZ&#10;VIhlCLDaY26dRUrHP64HrPnKWu8zP5Z5K7c+zJWvXl/31Shopc8aB2J6V89Y83zLcKP7dfu53qct&#10;7OZarkTHSet9R6+pu84tff5v+9y2UUxaFnXTVzp+Liyk84U+XxGOM2pM5/Ft4fn6HJozv/bKpGWZ&#10;4Drv373/lqY/N37puKNYJi3Nh7U+LX3+1XHYNpF1749N3z/l8tc5vlvnh/tw3dSW9iYbme/R3dTa&#10;+V6T71HCeXNzZeNnKf3++wvXywMD6Too//wTPi81AZa2336vf0vHz9L058up6PK179+W0r//WuMX&#10;scojjl9Ft98wxHytvU7eoMu11pTmx3r+iOg8XHY/x3GuLN5lHcdxHMdxHMdxHMdxHMdxHMdxHMdx&#10;HMdxHMdx1pFr3qTl9JfZ2TQSy4pAtyLRx8fLIjnmygLpr3lKIxEYyVfXRLFeJi0rEl4jdzXSkCYP&#10;0tS8ND+3diRbzrRVGglz6tQpADEiamxsDEA0aIyNhcjJ5eXw+cJCGoEXTRiMDOoeSZ6L6GsLI8FZ&#10;DhpZoO1DI4qtSJi69VgaSXPp0qXkOk3bP9uf1U4sA2FTI0bOiFCKFYGfM5T0yqRl7evnTSM7iRXZ&#10;qZHklqnDag/79u3oer5GIrG/sr/QwLR9+/au6ay7VTSdel2NlNJIXOt8NTGoYck6L2eqKo3kV5NN&#10;U5NW08h+Lf/Z2VkAMZ8cv2mkIQsLqTmJ501NzyTnczxnxDznBe6r+ejcuXPJvmWk5H07TFora7dz&#10;NWxo+86ZFHSrpq35lbL6Z7lovWh6cya6UpqOY0TrQ+dN1r+Ov2w/pbD89P6WuSRnTGpK+0j4gDXO&#10;1Z3HtXybbmnOswwvxDJpzUv9q1ktZ44pNbIMDmn/TNNLLMOAZWwg1vfWdeL4kLar5eXUQGOtA3Pt&#10;MTdOaaS0NW6xnChio0ljZma4Sm9349LmzTRxoTp+Ib1hQzjf5NZt1velJo9ekeu31jyUe45QOiPi&#10;6z1PWOVX+vxXd11nfa7jpzWeWubMuuvdugY7Yq3LLXgZHmadb+3n1m/r9fyk5aj5tMe3TdX5vTF5&#10;5AxyMR29NSLkyjVn6NgoJo2m7434cWn/n59PzehqSidqjGV7myt8garjv2WmJtZz3nrd31pvclua&#10;/li93dttftypkcnfQs8vXf+yndR9/sqVT931E8mVT+f56baU9u0wTefySncjZaeJvG1K14fCf+Sw&#10;+l6iLfr4YT2PxPbX/by2lLbffsP5uC2lw3DT91+9pt/1UXf86vW4tVFpug661rFMbNb7n+VlXf9e&#10;iVQ6jtMWN2k5juM4juM4juM4juM4juM4juM4juM4juM4juOsIwMrvQ7pvsYojegpNTkMF4YyMAK3&#10;LcX5ny/9n+Qa4Zx+z0hBGpA0UlxNIk3JRVRq5Iam78KFaTl+7Qgky5DSL0ZHQ4Q2m8HSUmqSUFOD&#10;Rn7u3LkTALC4mBqaeJ5ljlLjg0ao8Tq65f15XZocNGJJy1kNLtru29bfubOTyX2ZH82nFUmsEY5W&#10;JLhlcjh0aD8AgGKM6cqsMjMzk+SX6VajytmzZwFE8xbNTmrc4D6/5/HT09Nd00dYDnpfltOJEycA&#10;RCOFpoPns/4Y+cl87d27o0rncpKeuvnXiMSciULrleVDIwbzoeYj7vN75o/p0Hav450a4Hj8gQMH&#10;GqVf2/GOHTuS43LmAe1/rC+mT/PL8uJxExMTVf7D588++5skHWwXLFeePz4+nlyXBiCOP5OToR8e&#10;PHgQALB5c6jnI0eOVvubk+95/JEjRwAA119/PQBg3759STmeOXMm2b/uuusAADfeGNL7xhsfJOlS&#10;Q5jWs0Zc8Xuez3xrRLQVMWtFnqtJh/eJ6QnleurUaQDtTUosr9y4ZUVQl7a/bdtCe9J5xxrnNZ8s&#10;b5aXjk9WeXDLfl83kp31wX2a+NjOrfur4Yn7M5dD+usaqfT70vXf/MJckp66BrlemUS2TWzveh+d&#10;77U98f5cP+bav9W+Jqpxqa1JkdezTElWOrhv9T/Nr2XsyJkHcu3n5IcnAcR5lf2B+zp/6zy2a9eu&#10;NcstN34sLaTzu7X+ssqB/bEt7O9W5Ly1z+Ob9n8th+nLM12/1/rldbnl/Xh/y/jEdMRyTZ/TLp5v&#10;tv7V8uc8zn7I9QG/Z/pYzmxXXE9wvWFFxDM9PG9khOWbHI7Z2ZAurht5P5ZLXL+MVtcJ5508GdLH&#10;9cmWLeG+VTPH5ORUtT9ffb+lOn5Llf7URF2ftP0ObOoe0c1+xvxo/2P+eB2mb3SU6xVUxyM5n9tS&#10;Eyqvk5u3tD1xq+tkNdxxvcN2d/HixWR70003FaV/fHy4uj6qdKTlnlt/MP1toVGV7Zv55T7hfbje&#10;4f6ePXsANJ8/uGV/bQvbT9v103Im3bn3B5r/3PzdYbgbTMe3XL1b83tb1GCZm4f0uJGRsL18OaSb&#10;z8867vE6bG8clznutUXbaVPYTnSc5zzFaYHtymr/beuPxkbeh1uebs3Luv6t+/5HrzM+vrXW+Wb7&#10;LTbZl72/vnDhAgB7/aHrldiew/lTUzNF9y99/7q1msfbwnYYx7fQfrVamMy5uXS+G9rUGxNjW0pN&#10;ZqXjYLEJtqz4Vtd3XH91GlPTdbEmd36+rP0tFf75oLT+S8cPGsM5LPHvCPb4mxq1+J8hMNDuPUav&#10;8m+tl4jVLkpNWHzfX//vF6mJZ2GhzMR3rVM6/pS+fytdRpbef2iIf79CtW3296vS8uN40JbS948D&#10;A+k6s2n+rb8/5+bNuL26f/7Rq+cgx9moeAt3HMdxHMdxHMdxHMdxHMdxHMdxHMdxHMdxHMdZR8p+&#10;xu44hZT+r2GN6LWMBvzFc+kvvxUrYiPmK02H/i/gpv+L2/qf1f1CIwDj59b/1u7t/x5nJIqaQqxf&#10;lmskbO4X6Iqep6ahHHo+TTB6f72eZRLQ/DeNhJyc7B5xzAhnywDCyNKc+cIyOWnEac5UZkVK7t69&#10;u+v3xIqAJpcuza2Zf82HRmxv27YNwFqRCt3be4xEHkm2vD/zo+Mbv+fxapLLtcPScVCvz8hoYkV6&#10;WKa0XDlphDLLHQgR8Yxk5nn8nluWl7bfaFLalnwe23GaPqaD7ZjGjFtvvTW5Hs0cNBLQsKXt//jx&#10;YABR04hVDpYJUsc9jUzVCHHtJ9b4oKYeXp+R5E2NOVbkjxWJmDM7aXlb7U631n1y64fccbl+b90/&#10;1y+UXGR93fz3SqBbGknO/tfWBFlqotX0a/tUk4RG/tKUx3FGjXNqKNF6nayMLMTqjzmTQs4Equ2Q&#10;+zqO1C0HTW9u3rH6vc57nZHC6f10nMz1A8UqB2vcta5jraeaoutVXQ/l0lcKy99qZ9ru1XSl5WCZ&#10;9jQyXE1Gej2i67ncOj0XYUrqRqZ2jkPMb/j+4sWw/tH1oa7brHav6+vBQX6+trGOWIbMPDLvZOYH&#10;qx3qeBiNnkjSrdfTdWtbrHW1UnedkRtHtP2Vpj8aqLnf3fi5Xuhzm65zYzqXk+N4Ho/LrTtyz7dt&#10;sZ4rrfFG2+OQmOhz7yt6Ve+5+7U9ru39c+tWqx2ymajBjO1E1xfW+NqWXpl0Ouf9sLXSpya7uiYU&#10;fs790dHUxGm9R+vVut56ftdyqGvyjM/j7Wg/f6Freuquk1hMpf2o1KRRitVuO9vR2uf1C+2/TU1a&#10;/aZ0GhgbGwMArCDtB7qutvpZv9vfRjGZWONm7rirHT6PtKX535+Kbuc4PWWjzAOO4zjrwcZYYTmO&#10;4ziO4ziO4ziO4ziO4ziO4ziO4ziO4ziO43xEcZNWn9kokQj9ovSX0IwwYUTJsERGWkaBXkVCaiSY&#10;ZQxYWdFIoNNzs0UAACAASURBVLXTp9dbLxNGKSxG/Z/KihWRWgovs7LCcuseWaQRWRqppN+zPVnG&#10;LMtc07T+RkZGux6nEfxq0OJ2bGxrdR7WPN8yPzCScvPmENEZTSDD1X3D59PT0wBif6PBZteuXcn5&#10;LD9G1GpktubjlltuBgAsLqZmFI2ItiKxrQhq7YdqgmAk+NTUdLJPM9jQECNfQzppTmI+WA51DVrW&#10;luOVbtWcpfv6ea4/abvVdq/7Vj/V9LP9lJaDdT9tPzyO7WR8fBxAbJ/MH+tx+/btyXH8nhGM4+Ph&#10;uJmZ0O4ZmMitmkM0PYcPHwIAnDwZzFhqWNu+PdTT5cuhn164cDFJP/OrRhk1jbD90WTF85lP7ee5&#10;dm+ZUNiP1NzF+2pkvJrsdGuZdqz2apluLCMHy6Vp+7Kua43/Vv40wtyK/K1r0tJIdqtc2pq0cmaE&#10;ppRGwpNc+7DKUU0uTZmZvtz1vjo+W5HcHHfqmtUUqx7rzt+cd9VApe1H51HuqzHFSrfVHq3zSc48&#10;Gufb7qYmq/zUTKH3q9vOrXHBMolY67K25NaHuXxwvdYWNRpZ6yerfCyDlmKttzmvaD+2xgNr/aTt&#10;Ojd/WAY+LWctl1jfof3pOpDpYb+07q/mGZaDVd86z/Dr9TJpKbn1qxof1LjJ+tX1K+fvtuTme2L1&#10;L6ZL18VWPWh+Svs/m6E+T+aMz72av7du3ZrcT83BhO2P+Wb75vzXdv1Vipperfc6ur5dNVEa64fc&#10;c8mVMlnljluv+ytWe2P96/O9Pp8TliPbTymlJhlNb279pe1B33NYJnBrHafloO9x2q7nLQOg7uv6&#10;VefTOG5zfZZcBoUireLxM/eclmvXpf2o9PmjFE1/bIfd36NY5/ULa51vPafr+3O+n2tL6Tza/v7h&#10;vqOjVfsZ4H9ECLuLi+l6QNcFrE++1+oXfE/allITlC5f889T6fFXO70yEZK68/9Hpfycq5uNMo85&#10;juOsB9f2L4Qcx3Ecx3Ecx3Ecx3Ecx3Ecx3Ecx3Ecx3Ecx3HWGTdp9Zlr/ZfApfm3IvVihA6q/e6G&#10;j1KsSDyNULA+zxlFiGUk6TeMhMlF/OeMKG1ZXFzbRNHUqJAzB+j3VjuqW38aCcz9uhHC27dvWzNf&#10;Vro0kpxoBLeWI4+3DA7a/9QsoJHYMzNzyX00Ykyvq/VCoxfPY7kxvbw/I8Zp7qApbG5uPrluTAeS&#10;fTUHaLpyJior0lPLl9Td14hf63ptDUOWKYPfW6YzNT/ovmUEsK7PLQ0NvB7bESO5aYrav38/AGDn&#10;zuHqPuH6ly+nRgcS209ajzwuGuZGk885fGs+aZQ4diwYtk6dOgUgtsNDhw4BAE6fPp2kOxrpuvdT&#10;NW7xeCuSOzcO1TVH6XV4n1y9W+OojjOKNU/UHccts1DO5GAZhDR/da+fM3toOVjp0/6SM+JZ47eO&#10;E6WURpJPTk4CsOs193lpJLEa7YianSzD0w033JDsaz2xn6iJkZ9vreYjYtWnfq7jghpechGy3Gf+&#10;6/Zjy2Sp5MYdpp/jaV3TSt371zVLDNQ0LqyXSYv1ZZkxmq5jm2KtH3R8sNKl5I7TdmAZe3Rr5dsy&#10;aRHLfMR+aBm8rHzoekdNcNEUxfaM6jphG9eV4YNLly4l5WDNA9qf+dzTfhxPzx9A9/ta6z41K+m4&#10;pusDXTfRwFA6D+k6Ltd/tR1xPWWZKrS9ar5L06/3zT3/9Lr/b94cym9+Ph1PrfcqcR0athcurD1/&#10;5OaRUrRe6j5X5N6j5AxavaoH63nLum+vTWR1r6f9R+dffT7WdYgatHhcr00gTVETlzVfWfVitTst&#10;T2tdZZlg6ppUrXmaWOs+ovOn9XwejUGsT/SE0vGz6XNrLJ/eGOlKn39WUJZ/bY/W+0LLCIlCk1Ep&#10;1nqjsx7RdVsqci5tf+3P7252st7f1TVzX2lKx4HS1xDxP3l0f16Kx+lz9cb6O0pbSttvXaM92Sjt&#10;znGAXjxH9OY9qOM4znrgJi3HcRzHcRzHcRzHcRzHcRzHcRzHcRzHcRzHcZx1xE1afaZXEYVXK57/&#10;7sYtxYoE7nf5WZH+GlGokcC9isigsca6fy7CRtNZNxLRighuWn9Dg92NExoRZ5ld5ucXup6fi8jk&#10;dmJiAkCM5KepSCP7eV9GxI+NjQEApqamku810lwj6BlJSwPB8ePHu6aXqJGLke/8fO/evVU5zCfp&#10;5z5R08LCQjh/2zbmP0QEsz0x/0wP78d0s9xyBi3LRKWRyNzyPvq59X3O8KFbbQd1TWDEiozORdJb&#10;piHLJKQRztpumX+2B16P7XJ8PLSXqnnitddeAwCcPHkyuf6DDz4IIBot2F43bdqeXJ/1PTER0nfx&#10;YjBiVc1ttX3yujRnff/73wcA/OIXvwAA3HPPPQCAP/uzP0vyr8Y3/n5ezR00B7HcuWV5sP1aZgt+&#10;rpHv2m8tYxf7hZoWcuY2pa7JIHed0va3uJj287omSMtcpPdR9Ppav1a/y81n1r417/Zq/mX5t2Xy&#10;0mzXz3MGgJxJqS463+QiS3MmEB5njfuE5a/l13T+zpkQ9X69NrKUrn82D21OPs8Zqqz5U7+39q30&#10;58wLdU1STVETUK6f9jqSuanJp64pUdNr5SN3nVx5cJ4iOp6qiUvnQc732l9z5uJ8/2T6UX0P2V9O&#10;0q8mTDVzqbFD17dtWZ0nBpi+evPfRomozz3/5voPux+fB/Q4Xf/r80gpOQMuseafUhMRm3du/uic&#10;Z9Y+L7ftlQnKMulY41DufQXJzau9nj9z83OuftqSM7NYn2u/UOOotZ4dGuI8Eq4zN9dfk4HOD/q8&#10;bK239H2A9byt99Ht0lJ340upUdNaB+nnfJ60xknel8+VuftcaSwTZt1xprQflZ6/tFLW/rX/NjWp&#10;r2BjzOP9olfr+LZMTYX/BDCwqfvznK43dP7le8trFctApvXaua6/tv/uROq+p7L6Sb///uRc25Su&#10;PzbIY6zjOE5XfIZ1HMdxHMdxHMdxHMdxHMdxHMdxHMdxHMdxHMdZR9yk1WfKfwl8df8UuDQQi5FU&#10;GqFGNNJCtxqJ1RS9Xy6yNEYydb9e04jPfkcyaIRFLhLY2m+LGoWsdFjpUmNUzpShWCaJuvXH9qPm&#10;E90y4p7mDUZWWSaxnGmF26EhGilSs5FlomJ/YTrOnz+fpIffW6aPGHEb8n3w4MEkfRrBqvfVSFwW&#10;56ZNm5P7MD16PTUB7dw5Xh2XGqV4HFHD0ObNYf/y5fnkPKv91DWw1d0SzV/dSEorXU1NYDQ/Wd/n&#10;tpcvX+6aHm1PVvvVSGCed/FiMPT8+te/BgD8+7//OwDgxIkTAKKB7f7770/SMTMzAyBGSGv/Y/Fp&#10;OWp9Xrx4EQDwy1/+EgDwb//+bwCAI0eOAAAOHDgAAHjggQeS+/M+rFcavpj/7duD4Wt0lAapND0a&#10;WWtFhhOa59Rwp5HxlrFATTaWkc2M5JV+XndLaEIhVgS/ZVZQY55uc+YENctoOeUMBXofLW9iGfH0&#10;fP3cul+vIog1nU1RE1rTLdtvr7CMTlqfLG/Of5aBTg2QNP2ttgsZz6xxN2cirbve6TTJpEYYq39q&#10;u7HSpRHLdc1Q0XCZzs+WYdEyyVjtxBoHBjcNdj1escqhtP1b66ScYYpbmkzbYo171jpMxxs1WZG6&#10;633ON2oM0HHUSifP13aj60A1pvB4y2SVM9hyOz09neSn/vNf2HL9ogZX6778nseXPr+uzgPGOoJY&#10;/Unnf52/dF4ji4tLyfdtya2jrc/juIIkvcRaR2u76rXRyBqvrPWYPqc0ZXFRnwdTMyjRcZ7nla6/&#10;St8DaD+J2/Q4ThO59bDV7tfrPZv1vJU3mfXm/UldY6H1vRqzR0aYj3De/LyaoNP5ojQfpevYwUGu&#10;I9L+rutsa17m8onvM5aWBpPr6X3YLplt7X85Q6Pm1zLG6L7Vnvg+Re9vPWdoeqz5vy6l46euExRr&#10;PuvV+NPv9++6DtZ60+N0fNd2eqWpaxyu+/68KaX11379H+7L59fqMcQ0fnP86LO4roM+i8iy77n1&#10;OOv5+mplvdbPJGdw7Pffn5xrm2KTZaGJ2HEcZz3xGdZxHMdxHMdxHMdxHMdxHMdxHMdxHMdxHMdx&#10;HGcdcZNWn7naI3lKKQ1koInBinTTyHBGnnL/ypm0UH2ebldWups6chGOG6Xec5GM62XQIqW/pKc5&#10;R6+Xi6jVCK+29Xf27FkAnRHyMfI0tC81FuUiai1TjTI1FQw+aobg/YhG7NH8o9dVExWP4z4NXdye&#10;O3eua/4ZYcbjrMhnGosYyTsxMQEA2LFjBwBg27ZtSX44XjCf09OpSU3NC5p/5m9ubjHJf11zkG7V&#10;uMItv2c7sI7PRT7lInHbGmy41UjauhHBhPWuphSOy1b74nW2bg33n5tLjRinTp0CEE1Wjz32GIDY&#10;nh566CEAne2B7YzlrvsLC+E4Gq5otqLRhNfZvXs3AODOO+8EAOzfu79K79Yk39FMsJhcd3JyEgBw&#10;5syZruXFclejBb9XQ5QaB7jP+xE1Nmh/Zr/kvhpK6hoUcuSMDLnIWzWm2Ca61JxiRQ6q0SVnWLGO&#10;V9TUZEW+a7pyBr2mRr62lEaiqQmkqYmmV5Gk1jijZp3OCOe16z+33tF6bGrCtNKtWEYEzpu5ecQy&#10;lqoJTdt7rv3pupzzP8dpXZfo+JTrP7l1kDWe1DWJlJq0ViPpZf7TdUA0SzLdYVso0uqYZ612aJVT&#10;6fMTzXI5EyHbn87L27aF9Z4+12k6tZ7iPErjatq/dVyzTG7MP9PF+uT5ahxjf2N9btsWttPTXI9O&#10;d70+88Hr8j5cfzQn7a80aVnGFcucp+sAjgdq7ND2pOe1xXr+svqrNT7mjMi2saks/bn5rNOkxXEw&#10;fC8i2sZwvM0ZwnQ+ZP2pGTJX7r0ePy0T9mqDrrDGkZGqvSrr/d5Cr5tb1+a+7zX1TXQcF1PTC7ec&#10;x/V5ZOvW0eTztpSWQzR/pfONZQ615hPNd2c/Trek6XrdqpdceyGaLjXRWuORta4tXf+X9v9ezR9t&#10;KTYSF4bJ555biK7TNopByFpnWSbrXo9/pc/BnI/bQhMsBrq/l4vrpbWNj/2CRtS2lPa/puNk3IbP&#10;N0o5tqV8/OO8l35ed/53nH5ylXdfx3GcNXGTluM4juM4juM4juM4juM4juM4juM4juM4juM4zjri&#10;Ji2nr5T+EjpG7K4dYUNjRjSjaAQfIwMGGu3HCLPq24F0n4EiatJSrAh+ZaNFMuRMTRa9imCpGyFW&#10;12TCfUaoWCaUnDnLQuvvxIkTADoNU0wHI5tpiKIZihFYu3bt6npdywyhkX809jDSn9fdLBHGasZi&#10;Oq2IeR5PUxkjNlmu/Pz//J//J/meRiIasmj60fsyH7fddhsAYM+ePQCA22+/HQBwzz33AAAOHz4M&#10;ADh48CAAYOvW7VU+Q7kcP37WyH/arhYWlrumg5HkcXywtoHYjGjuGqruP1xt0/GM4xb343E0aaX1&#10;2dSsoxG+TbcxEksj55eq9KfbTkNLaCdsR4zIjts0UsyOlEsNDZcuhXb94YfBqHXhwnkAwL59+wAA&#10;99xzNwBgy5ZQ7yzPmB8aGEP5z88H48DMTEjP5OTFKv37k+uzPRw6FNrbl7/8pSQ97M933XVnkk/e&#10;b3Y2tK/z54Nh7tSpk0m5MXJz69YtSblZJig1cqgp7uLFC9V5rCeaEkL7JuyfNH3QwEBjHdvD8vKm&#10;ZNtpumD9sd02M91Ypipt99rurPbH8tfyU/T7umYvC6sd54waen5Ter1u0Ijtppw/H/pNLoLfiuhn&#10;+2uLFclrtSuth+uu210dh2TLAHH2E84baqLbUZlw6hoItX3q+NjUpMVxIWfwsvqPmrhy6yDLpKWG&#10;FsukZa1zdLzLGcdyBpO6RovSSHBdF6lBK5qlUN0v3ZbCdY/2Yx1fifZDK5I7V/9k82hqYtPyt4yB&#10;0VSFrudZ9a7XYfL53BZhvlMTspqROf7Mzob17MxM+GJu7nJ1XOhfo6OhnLmO37JlMLkOjS5zc+m6&#10;M2c0ah9JP5BcxzIP5cw+mg6OJ6OjbMeojgtb9mueV2piazrfWvuW4ca6n/aDtuTO7+xv/Lzotquo&#10;mZXrIRHkYn5+U3V8+ny3fTvHfz6vcNxAtd99PtFxvS1sTzoeDwwMJ8dZptm6Jq3c523ZqCYta31d&#10;16jB9Q/rh/Ocrp+5PmqLmpyb0tRsZRt8022nsXpT8j1Pb2qCsfbjfeq1W+6ruVHXISxfy+R56VJ/&#10;TVqWCYbUXYe0pdSkxfS3Jbe+0c+t8/qFVX65dtwrk3JpOyidh7dsqeYpvj+putMi/16xWK2Dl+eT&#10;/RWEA7duGa/Or8pxZVO9/VW0/zb7+8fysr7nbPf3k7bnx/FS5yl9v6Tf8+tCE16fKR8/0v1cd9ho&#10;f39yHMdxnI8qbtJyHMdxHMdxHMdxHMdxHMdxHMdxHMdxHMdxHMdZRwZWrvGfRBf/T/lCGNFHcuYA&#10;Rf+ne1OsSCYr8l4j69pHsjFySyKBGPDBdFTZW15ZrL6vIiOqCJCR4ZFqfyX5nsfz/KXlBeP80eT7&#10;GLlS1UsVeTI4VEW2bxpO9gfAUOx2kSyMNG3Lekfyrjc0KrVFTRBNTRQr8jvVupGshCYJNUExXXv2&#10;7AQAzMyEiNHHHnsMAPAf//EfAICT758GABw/fhwA8P777wOIRqdPfvKTAIAvfvGLAIBHHnkEAHDz&#10;zTcDAN555x0AMUJ/7969AIBdu8I+uyeHicuXV5L0sv8y4pXjEdPP7znO0LxFw9Wtt96aXI+RmaxX&#10;NZPFyMyw/+1//f8AAC+//DIA4IknngAAHDt2DABwww03AADuv/9+AMDWrVsBAGfOnEnS++GHHwIA&#10;Tp4M5qHtlaHky1/+MgDga1/7GgDgrrvuStI1dSmkk+2C12PkNeub19u/P5iTxsdD+l999V0A0dDE&#10;cmN6aAQbHx9PrsPjtm3bWpVbaB8XLgSzEduRmgrY3hjZeuhQSM8rr4TyYmQy2wcNLq+99hqAaHp6&#10;8MFQnidOnEryz+vS2LZt20hVDgAATE4uVNvJKt/BJDM7u5Ckm/WvxpVokggR7B98EO5/7ty56vPQ&#10;7g8cOAAg1tN7770n+b4JAHD+fGiHb7/9dlJOvP/Xv/51AMA//8s/AwD+8At/CAD4p3/6JwDAkSNH&#10;AADXXXcdgGim00hNlg/7J9vn//7f/6u6f8jHu+++m5zP9LJ/MD801bE/sF3wPs8++ywA4Hvf+x6A&#10;2N/+/M//HADwta/9X/htjh4N48AHH3wAILbHQ4cOVffZVJVL2s9ZX9HYMpCkV8dn9j+2I/Z39ouJ&#10;CZq9wvEnT55P7sP637UrGEjefDOke2gojdzm1jL1cctyYTlr/yDsR+wfzP/4+FjyvZo+eF+mR6/P&#10;cmO96vihBiZd15WaqFg/en2mS7e6njxXGeDamtg4rrHc1DTI6/A8bfezM5e73l8NS2pE43V37tyZ&#10;L6Q12LZje9f0s52o8SMaBVKDnZZTzoCzug4pfPxQ46VlXLAiYGdm03FayzdX/9w381dhlc/87Fxy&#10;v07TXWro0fJnfbWF41zO5KbjI7ecr6x1p9WvuOW4qOYs5i8aJrv3Yy1vrV8tt5ERXid8f/z4qeR4&#10;HR+s51Butf1Z620r/yy/tuj8ZBlnLDMhnz+t5zs+r1nPh3yebPv8t2dPmH/4GmB2Nhyn44/OQzRq&#10;Xr48i7WwnmM48MyvGqXbDUSlRo7hobQ86hpjCMftXHqsz0vbX/nrs7Lnb+bfau/WvM8txx/O41u3&#10;huPZHicnp6r9her7rdXxod93GoTClu81cibTiYmx5POm8wefs3Sc0vFTx9FoErrctVxy7+G4Zbm0&#10;Tf/Q0KbC88tMdFy/54y1Vv5L3z9qv8zNn9b6QNOl7d5KP58fokE7jP+Li6k5m/XC+Y7PAXwOzrUf&#10;ax5SQ2hTEzDng7b3L33/XTr+nT4b3uPo+6Zo9kvrV9cP7H/W8w6xyhPLabk0Xb9z/aHrYW6t63A7&#10;P5+uPzX9Om5pvWp+mj5/5tZLuf6v65Smz4+llD4/W+Wo41qufbWF48eWLWE8GRnZXN0/5Gumej7m&#10;Pr/n8QsLfE+Jasv6Zb0NyvcDyT6vXx2GocGRZJ/rVf49ZbH6jwLcr73eNfYHh/j3o9RcW3ef4/TY&#10;2JYqv9VtqmHpwoUwvtNsOzrK9UvYzhY+P6r52B6H03InS0tl42fp/Fvaf/Q927UG/47Beqw/fgwk&#10;57VFn3+awv/c0ZbS9YO2H51HdB7T91P8OwWp+3dAfS/ZltL+x+LT+Z/oOoflwa2mv+n7mz7/+bf4&#10;78/lJlP3FDkbG2+hjuM4juM4juM4juM4juM4juM4juM4juM4juM460jZz2idnrFR/kd8LjKqd+nk&#10;L2AlIoUBzMv83+vyC+iOfYm81f+xPpBGEmETQz8Hun8/sCT76f9CH9iU7nf8T/Om+32m379ELj0/&#10;Z4rQ43R/bj5EguUiaPUX7hqJrxHZ8Zf/6fG7dwfz0G233QYAeP3VtwBE4xJ/mX/99dcDAB544AEA&#10;wH333QcgGn94vz179gDoNLwwQIbZ5j4jL3gfjYjlL/b1e5YDI0mZP0aiEjUx8Rf/vC63s5XBg8an&#10;kyeDoYiR1fv2hXzdf3/I9x/90ReTcmF5sTxp4vrhD38IAHjppZcAAE8//QsAwC23HAQA7N0bjqdh&#10;iCYWRpSwmufmQv4Y6caIwYuTwTxzebaKYK3Gg3PnU7MXjx+f2FqlM9yHEYU0ePzmpWBkYoT6agRm&#10;lY6FyjSytBzKf/uOYCJivb/+xrvV9+G+E9tC+XGcGa7MGTfcmLYbDl+MiFuicrCKTGM+z19II4rZ&#10;LpiPhfdTMxFR4xLPO30mmDvOnw/XP3z4MABgfiGUB9vV9EzarpjOS1Oh3bzzbhpJfNvtt4T8VuX3&#10;1luhX33ik6H/7K6Mdp/73OcAAHv2BoPOnjPBnDW6JVxn5nIwBzDCnPncsSOYn/ZW5rCh4VAfx94O&#10;7ZYmMJY/jVwcZ06dOpWU07ZtwVzAfnv6dDACvPHGGwCAF154IVy3alfsf8fefhMA8Munnw/pqcx5&#10;+/aH9nDzwWAYY7s9+uorobwq4x6NYzRuffzjH0/yd9NNN6XbA8Fkx/7G67z08osAgKeeegoAcPfd&#10;dwOI5j+OU+wfbIdspzQYxEi+7uMvsSKpOR5ZxgTC49U8YBmalFyEVmkkc1v0+po+NQJaxgH9XCOh&#10;rUhi9pOc4UDrQw1ZCs/T+tR66NV61DIZqUlL06Ppb7r+2DRQtv7JlR+x+hPHn7aR8Goa5HXrmkCW&#10;F5e6nq/3r2uGaIrV/u3IQzXhpuNGzqilx1n9xMp3zoCg9+F4FNPVfXwkTfuVGg6t9mB9XmrisExI&#10;eSMT26ekY4Dlx3qW/i37q8aBjni33H7g0qXU4Mp1I9fpOv7wc2uey9VbLAeNJO6PSWtosOz84vsX&#10;mojKTexl45c1v2t/s8aNzvVCagbQfhOP4/7a5kaSW+/UNajlrmvl08IyYXReNzVhcLu42H0czpm4&#10;rfK3jN86vqvJ5mrHqm+rXni8tn+r3ddt/6uC05omL6tebYNhus/0W+3fWhcQa7/ueqbUpFI6/tLg&#10;ZxlLLZOEGtpzWKakwYGy8T9Xvrl1DvNv1b8+X+r3fM9irZetdGo/aou1/s6t33lan/+RyQZCx421&#10;9wc6nhu1H+b2rWSIsWrVgIWu+3yv0/F3nJr7yyvaANrtx3bM/hb22M7iuNLb9wfWc27ndXV8gKS7&#10;P7hJ5uqm3GTW3/ZnzWvaP3v1vrTXlKenv+XvOM7Gxmdox3Ecx3Ecx3Ecx3Ecx3Ecx3Ecx3Ecx3Ec&#10;x3GcdcRNWn3Gini50r8YzkUy5iLD2t833WdkpmVIarrNpd+KBK8bsdnvSIhSSv+ncmk7qBsJZ5Ez&#10;GeTaByPTNZJPjQ9WRCOrvxK6YHg4RPZPTYUIV0a68n40zHziE58AADz362CkodmGZqCDB4P5iWYa&#10;GodovqDZZv/+/V3LZX5eDQrdDRmE5UjDE2G+aURi5B4NNhcuXEjSzfSx/Bj5SOMKjUw0aTFfb7zx&#10;WpI+3pfGKJrEbr/9dgDR4HXDDcH0w3I9e/YsAOD1118HALzySjAJ/exnPwMQDWa87g9+8MNkf9++&#10;fUk+1XCg7WBiYiLJH9sTI1xYTqvmtrm5rtdj+XUYtap6YrneeOP+6v5Ijr/ttpur48PnJ06cBgB8&#10;+OGHyf1psDpy5AgA4N57703SqWaV9957DwBw/PhxALFeWd40pvG6NEqxvdx4443JPvPLcnr//WCi&#10;Yjti+2D9sj7Yznke2ynPZzqY3p/85CfJPs1prLfHHw/f33HHHUn50HhFo9XMTGinbB80ZDEf//AP&#10;/wAg1sOdd96ZbJkPtkOWK9PD9ktzFk1wzz77LIDYrmjM4n1pCvvCF74AAHj44YcBxHr80Y9+VOXz&#10;cQCxHbCeWC40azF/NGvxurt3h0jfhYWQv2PHjiXX/5d/+RcAwOc///nquNBfPvvZzybppvGE4wHr&#10;ua6hiuhxbFe5SGzL6DRfmRT1vhZWZD3TyfzVNWmVRsKx3bddH6kxKmdSUoPL6dOnk8+ZHzUuEau8&#10;LMNXr81Jiq4fckYjXe9oe1STg3XcavkOluWH/a2uCbTDsDCUrmO1v6nRLNYr89n9PN23TGxLRvuz&#10;+o3VTtqi/S9nxtCtGiTrrkOJrjMtc53VDnm+tmMdf7TfZdtFTUONPgfVNeDkPq/L2NiW6jphX9uj&#10;bmN9pKZYnm/lwxo/S9tfzjhnGQ2t8TD3HB/3K9Pq8Ei13+45rtikPJCmr66Bxtondc1MpfVX/vxf&#10;9vxct751PFU4XszNdTfyEfYjPl9a84U1H1nzZ+79jfV9bpxScuvBzush2apJq6lJqdN8mI5L1jrU&#10;Or/UpFXa/tcLLT/rfZuaoHJmWb1uzpiV2+bqP2dY4vOs5ju3zrEMTVZ/iJ8j2Za+/ys1EfK5sLNf&#10;pCbgUeRSKgAAIABJREFUOO7MJ5+rSYqs13pDqfucoPfndktl8GayaDDU50hrHUPz/KqZKPOeT9cP&#10;pSa15iZmtmdU+bm635+X0jk+QPbrzS/9orT/z8vzU1P0eZvtTJ/H9TmrVyYt6/2U9gPLvNjvvx+V&#10;1l+/03+tMzS0Pib2K0Vu/dPUjHulcZOW4zjriZu0HMdxHMdxHMdxHMdxHMdxHMdxHMdxHMdxHMdx&#10;1hE3afUZy6RF1vuX6lbEv5WeXv+S2YpgrmtCyqWf5CIcNSLDqhf9ZffVHkmQM4es9/mlkdiMBMu1&#10;Dysy2DIYWGaQoSFGzoXzZ2ZCJOvIyObkc0Yo0MRDU9LOnTsBRNPOI488AiCabmiYoaGJJiFGHE5O&#10;TgKIxqjrrw/fLyyE/DGyVg0PTD/TMTw8WB2XRugxsoHlRDMP2/vo6FC1H7bT06nxSSP9dJ/ly/Tc&#10;dNNNAGJE5NTUVFIeNP+wHGlQYjnRQMb00ri0e/duAMDJUycBAO+88w4A4LXXgrGLBiPWg5qktP2w&#10;nbFc+T3rg/VDsw3zeeLEiSQ/LCe2A5qAmD7ml/fh9VhOMzMhXxMToR737t1TXRcAgOnpkE6ajl58&#10;MZjaWN5nzpwBADz33HMAgL/7u7/reh/mhwatJ598MknXrbfeCgD49Kc/DSCan5555hkAsZ543N13&#10;3w0A2LFjR1J+3/zmNwHEcmb7Y3p4/UcffbTKd+gX0cgW7vP0008DiMa0o0ePAoj1xnr/1a9+BSDW&#10;99/8zd8AiP2d+f3FL36RXIffs30xHV//+tcBRBMVDVI0UrH+n3rqKQCxvmme+upXv5qUB9NLI9nU&#10;dOgP4+PBaKX9lP2Z/eCll14CAPzjP/4jgGi+ornvgQceAAAcOHAAQDTOMZ9ML9vv2NhX8Ntw3KHJ&#10;69JUMIXRhEZzGNuJmpdWI6Gr8YrpHxxMx1sr8lHnZ52Hrch6a2tFcul8oPOUpkMjh3Prh14ZoXbt&#10;GqvSg2TLADlrPF41SS4uJN83NWmxH7I/WSYty6BlmX3UNKb35fecF9qiRjdr3amfW5GyTU0gvYrk&#10;zRl51ciwet9VA1G99hy34bzFxbX7Vy49anJjfuqaSNbLhGPVi36u401TgwPbd9sIUq7HFheHuh6X&#10;MxFyvdPWpJUrp9zzY+nzA6ufl1lZSfulbTgM29V8bUoNHlY665qJ6rJllMYs9gOaV7sfryaUubnu&#10;7c96Lo5b7adl9dCWZTGaNTUT5Uxu1vhNSk0ipeeXxkly/aTUHb+0n1jlqOXM9Z2aMHPGNzX60CSV&#10;qyfLVMn5o+n4qetFNfjE/PJ+ajrpXi5NTey59xea3pyx8Gqj7vtGK791239b416uHnTdlTNO6ueW&#10;CdUyNOl1dPyxx0903fbbpKXrV6vcLLOkPifqPtH5cHWcKRSJ6P2s50Wr/bL4rXk7ZwLi+ofrHt7f&#10;WqdoOyqdv3KGROu5gZSu/652OscHyL41flzJVNr0u/503p6f7266tf7O06vnb8sgR6zPSylNf2l6&#10;+m1iuta52odPXf/kDPq97j+lbDSzl+M4Hy021ojnOI7jOI7jOI7jOI7jOI7jOI7jOI7jOI7jOI7z&#10;EcNNWn3G+mVwLoKrV1iRELlIdk1Xr+5vRSznDAcWuYi60kjIfkeS9Jt+m7Tqmi+sLU0Clkkrbvl5&#10;uC+bEU0eo6Obu34+PT2dpJf32759OwDgtttuAxCNCjTS8Dw1oTCdNB3NzoZIBEYk0KTF85gfmk62&#10;bKHJCtXx3Q0YduR6mn8aj3h/mkmYDo1UZuTr6OhIdX4waNGkxXIgarBSI4Kaw6z2qEYsGnR+//cf&#10;BgCcOHEaAPDCCy8A6DQLnTx5MtnSdPSVrwTT0OHDhwFEUxHvR7PTf//3fwOI9UDTEvdffvnlZMvz&#10;77vvPgDR0ETzF41UNILx+P/5n/8BAHzrW98CEA1dNEBdvHgRAPD8C88DAL7xjW8AAK677joA0Vx1&#10;yy23AIgmru9+97sAgFOnTiXfP/98uA6NTK+88kpyHxqm7rjjDgDAoUOHAMT2/8///M8AYjuiSY2G&#10;rDfffBNANEnRzEXjFaFJi5/TVEVz1U9/+tPkOJbHv/3bvyXpYzulMYrtgfmhgYpbNUSx37Ifv/32&#10;26FcjoRy2btnLwDgoYceSsqH9cv2wPyzPDlOfPGLXwQA3H///QBi++BxNJnRmPapT30KAPCXf/mX&#10;AGI7pXmLxq3f/OY3AKIRjeVGsxrPY7mxHXI8476a2DQSmGwaWE6Oo0lLx12NULSMPWqE0K21TuF4&#10;wHq0xn8rQprjmWWUyEUyl0YiUgTG7KmRSLcdRqhN9YwlOROSVU7WOilnMLIMl3r90vXn9Mx01/vm&#10;zAtWZGxu/smZPZuikcK6tdZFqyaGpcXkc8ukRuJ103FP51ctB7Y/thPuj1YGUmKVX931flPqGg+s&#10;56/S56ecAU3vr/U3NKTtLzVOWBHellnNNmkxfel2dra7CcZ6juu1SY6R85apj+tCbuM4GL7n/LW8&#10;nJaPNV5Z+WoL19+xnLubT6JxGtV9kaTXMtLY5R/2o3G3XT5K6295qbtJJrfNmQwtk2+vjUTlJoGy&#10;518+Nyk5IxBhOTIfVmS7Git0nNfxwzJfxfaydvu0TIx6ndz8l3u/xufHtiZBNdw0NbFb68W65+vz&#10;clM26vuruiZGK/912z+fs3L1oPs5s2Td40rR/mClm+PMRjPx8D2ZGtbVoMstn7d0/NbnAxWsLi2l&#10;zw2rRuql1DjflM771jNpcZ/5zxnEYnvaWPVXSun4c7WbTKx1Ns2N9vhzJVNpo/+xoSkDhRmx/oOD&#10;9T5f3xMN9rkgS9efV3v7d8oo7X/6/sBpRrnZy010juPY+AjtOI7jOI7jOI7jOI7jOI7jOI7jOI7j&#10;OI7jOI6zjrhJq8/kfglvRRqSXpmIrPRYEYkagdmWXCRsLgLWSn99I0T4vnkkY6NsblhK20+vTWpt&#10;79+2HW2pjE45E8XSEq+Tfs9IhtnZueQ+jNDU/sHrMRKZ358/fx4AML+YGnn0/ImJCQDA3r17ux7H&#10;62qEYcxHuA7FNnp9NaIwcjHmF1U+V6rvUzMG80/Dhho02N7ieeF6jAjft28fgGguokHJMkLQwHT6&#10;dDBhvf/++wCiCWlkOKSfhp+bb745uc977wXj0E9+8hMAwPe+9z0AwBtvvJHcl1uatN57770kfzRo&#10;EZquXnvtNQDA448/HsqnMhgwnTfeeCOAaLx66623AMT2QzOZ1gvNSvz8pZdeAgD86Ec/SvJPc9Vd&#10;d90V7l/VD8vhySefBBANSbt27Ur2Wd6Tk5MAgDNnQ3mx/JlO1tPdd98NALh06VI4vjI6sTxZr7z+&#10;Jz7xCQDA9ddfDyCas3759C8BREPXhx9+CCCaw5ieX/4yHPfcc88l1/3qV78KANi9ezeAaABjObOf&#10;sL7/5E/+JEkP2wtNG+yfO3fuBADce++9AIAHH3wQQKwnGrlYPzRjsR2w3bE+WI6sD16HZjOWG81j&#10;vD5NXDyfJi22A5bnl770peR4NXXRBMdx7IknngAQ6+Hdd98FANxzzz0AormL9+X4w3JhumnIYntT&#10;k8nSUmhXjJhWk5ZlcCA6DqhhT8cfohHuOn/x/iwnps8y2zCymemtu37olUnrww9Pd01XXXPIxPZt&#10;a14/ZyTgOKeR3zrPaf2tltemkH+rfC2DkF6/LWyXGgFvtT81s+W2Vn56lX7Ozxa5+6wM1FsnWc8B&#10;liEsZxTT9DU1oZZHMAZyRp6m5p2ckSVnIs491yhzc0PV8d3XlVb95Ux0nSYupgPJvrarpibkQVVe&#10;NITjvEbIW2ZY03S4qbupJ5ev0vH73NmwrlGTiGWSVDMi12tWu7H7VXXcMvPZH5OWGij1eUXvo+0y&#10;N2/k2mGvxpF+wecoNa3VHcfY3rR8tD2ynNRobJmsiPZH7qs5JPeeyzIEqaE1Z15StP3lxkk9bmRk&#10;uPp+oOvxpNOYkpq4LKO8nm+Zu9rC8bNfWP28roGK1d/Z/nXbff7uNKbz+unnevzgYNo+SM6UpoZE&#10;NYFZ75+s+axu+7WeS0rn31J0PNB+xnKO1c7+Ffbm5vrbfrU/6niYWy9q/vX82O/T8TKeH7Zc/9U1&#10;SJe+tyV1DcHx+9R0dq2bhKzxIZprrfHwCiZyDUrXv0M9MmnpukTNezQGLSyk78lL1386floGTmte&#10;KJ1/e/33P+fqorz++vv803T9o/NFv9cvV/v84zjOxubqfkPlOI7jOI7jOI7jOI7jOI7jOI7jOI7j&#10;OI7jOI6zwXGT1gYnFwnZq1/S58xT+nmvaBrBbkUc1jVndRou1j7evl7dHG5sSn+JXvo/sUsjAaz2&#10;ULc9WRHzGgFsRWKqyUUNLjSy0CzDz2mgsSLueDyvr0alsbGxrulQkwm3c3NzSTqtSFxGHnHL9DOd&#10;jFykiYfHqTGL6VOTSjTehOtUwqfVz2kuYrppnHr22WcBRJPV1NRUkj4aqH71q18BiPVA49FnP/tZ&#10;AMAtt9wCoNN8QzMTr0sT0Wc+8xkAwJ133gkAuHDhAoBoePr7v/97ALF+aPZ65JFHAAAHDhwAEI1W&#10;bx0L6aShiNenkYnlfPToUQDAiy++CCCamJj+j3/840n6aZL69a9/DQDYs2dPchzzQ8MV6+npp58G&#10;AMzMzACI7ZLlSjMSjV8sH+brU5/6FADgYx/7WHIcy+exxx4DABw7dixJ1/33359sWT5PPfUUgFjv&#10;GhHKfsH29f3vfx9ANHbRNMd8cZ/p5nlsv+fOnQMQ641GNH5PExcNYEzno48+CgC4/fbbAQAffPAB&#10;gFjOPI7l+eMf/xhAZ7vTiGjeh+Yw1hdheTDdPJ9GMbYXtivmn+XJyCWa62g+Y3mxXbA/0CDGcZ7G&#10;rFtvvTVJjxqoWF8sR+6zXy7ML1XpGE++t+ZzNQXyONanmj2t+VuNSUTHzzgOppFejFiO41kauaxG&#10;L82PRlaWwvLMrXes73OR0Lnj9uwJ/YOmydX6FXOaXo/tcGmhuwlAzTG6T0pNVGoMYftl/avxzDK2&#10;aTnVNfEsrpSln+OWZfixtqvj6diWrtfV5wtrW2oCyRlvdGtFJrclZwbLmb3UeGT1c6sfcnxsy+Tk&#10;pSR9Vn9TIwjh/XPpt56f1NxqlZdVfqXjoI4Hmk72405jg67z0/RYRirNR+nzD8tfjY2WcVHHHxaf&#10;Gn4Vq35GhjZXR/THpLWy3N2kxa2aNTtNI6npTcc5fd7R/lHa/jQSvDml7290v5nJbuvWMP6znNie&#10;dZ6myUWfJ7V/NTUibtmyec3vifV97v2FdR1imcDqjn+l74+Ghvg80H0eIp3zJ00cHy0ThlVuzK+a&#10;qNSYxWKr2/7VpMXqZXu3TFr8uO57R003t9b8pOnVeZbkTFq554B+myj4PK/jfVwfhuOiyT6dt7n+&#10;1vlB82WtgwcKx19rPiK67LDGX2KNH4uL3d9XWoZNfX+pz1W9ev60zKXWe9Z433qmsY869nwRtpYJ&#10;b6P8/cF6rrhS6HO3rves9zzWc3pT2pu0wvH9bv+9en/i9IervfzVBF/3+YFw/eA4jvNRxE1ajuM4&#10;juM4juM4juM4juM4juM4juM4juM4juM464ibtK4yev3Le72eFVmwXv97NxdBqcdZ5+WoawS70vnv&#10;N6URVaXtsVf/E71u+8hFLGpETs5EQVONRrSxvdAMxS3NOjQv7dixA0A01GzZHCIDdu3aBSBGKtHg&#10;xEhnbrdv3941/ZoPRuyr4YXna+Q0Ixw0UpyRi0w/I6rVpMMIB96Px9NoNDsbzE1z85eTcmE6aRKi&#10;0Yfn05zD8jhbqbh4XRqhaDR6+OGHky3L+fTp0wCAd945DgB45plnAESTE+9DMxTL6fjxcDyNXYxk&#10;oeHr7bffBgD8zu/8DgDgoYceAhBNSwOPDyT5oYHqj/7ojwAAt9xyEwDgu9/9AQDgjTfeAAD85je/&#10;AQAcPHgQAPD5z38eQGxXL730EgDg6KvBwHV4+XBSfiynV199FUA0JLEd0ODEfPB71h/rlwYmGly+&#10;8pWvAIhGLPYH1oPW+969ewFE09O+ffsAAHfccQeAaBhjutgOmH5el+2E+zR+8T7f+MY38NuwP6lZ&#10;i/m4+eabQ7kdDoaoEydOJPlmu1fDGM1gvB7bPctJzVQs51deeQUA8Fd/9VcA4jjMfLHceB2WG/sl&#10;2z/bOfdnLofy4HjA8qFJi+av++4L5f3ssy8n5cRyZzpo8lIDG8cfNfepkUE/Z74uz4RxY3M13sWI&#10;+O7GTMukNTLCeXkk+V4jPNUow347O5tGPGpEtwaKLi0xEpLnzybpY77rmrRKI1HHx8e7Xt+KLNeI&#10;znMX0nFA50ONPNX6qZonFhd5XMiPmhut8tdIQMuklTOstUXnO/ZvbtXAwvplujku5NYZ1ufl6afJ&#10;qnt5qXlA2+XE0ETX4y0TU+wfXDcOJ+dpZDOxTFrLi93Tq+nWdsHvSyNJ9bo5o5cex3ZT16Sl/a9t&#10;uyEcTzV9hOWTO7+tSUZpavIpJWcysQwiNEdFU+XaZofS508Lrt/YjrjP8Yf1p+aQOK4i2ZKcUYvE&#10;9f3GMmmp4YbGITY/qxnyfM5HVntmeyydf1lf7SkrP5o865oIO01CqbF5NVWr9cHxH8lxWl+WyTFn&#10;ph4dXdvEReqasPV4yzxD9Pm2vglj7fdJdd8jcfqK88Fg1+Piuo7pCp+Xrh/6jVVPlolK+/3CQvd2&#10;Udfww3FXlxG8j7Zva72RS3/8PD1Pn5+s+dPqP7rusoxJlkFJTRZNKZ3/xsdpQkayjQat1Fip8x/L&#10;xVpfEn0fxv3RkTITR+c6o/v3Flu2pPNPzHfYqqlZ3z9ynZAb99frvXZunrGO4/Nzv01C/UbHt/h5&#10;9+M2GqUm0YVCk1P+fUH343tFzlQe1w/d67nflP795Wo3OV3tjIyUPb/0e/2o7SdnMrf+s4bjOM5H&#10;ETdpOY7jOI7jOI7jOI7jOI7jOI7jOI7jOI7jOI7jrCNu0iqk1ESU+yW7Riz2+pfrjMTJYaWz9Jf4&#10;peVXFytCc3GxeySPpkuNIIQmg9bpKiy/4eGy8tPij0aTsGXyaGrQcrTqr27kFg1KGnnSaW5ghFwa&#10;kXLyZDDtaCQ699WEoZF4E9vGjHyvHdlIaKpZjcyr7k8DDj9nxD7vS6PT1GQwGdDow3zS0MJyoUmH&#10;EYUa4UtDD406zCfTQ4MQjVC8DyOhtF6YbhpRdKvGGo1Qp1mIRiamm+YXGpRo0tq/fz8AYPfu3eE6&#10;K2m50wD0qU99CkBsF0eOHAEQDUzHjh0DEM1L3/72twEAR48GwxTNRV/72tcAAI8//gSAaE46feZ0&#10;ks8nn3yyOu7xJJ833HBDss980bxFw5FGgKhhaLUdVOX13HPBiPXggw8CiO2C1zt16lRSXjSAsb1s&#10;GkgjZ2n24n1pCLvzzjsBAE888USSj3vvvRcA8LnPfQ5ANIexP2m7ZH2x/Dmf8Himn0YsGsUYAXP4&#10;8OEkfTSFsb5/8tOfJPej8eo///M/AQDnzp0DANx2220AoqGL5cp+x/I4dOhQcryaxL73vceS8+66&#10;6y4AwHvvvQcgGqneeuut5LpsL0wPDXnsH2yPZ86eARDr8+c//zmAWK40sHFc/Iv/+y8AxPb713/9&#10;1wBiO2e5sD/t2xu2GnnL+zE9b74Z2jvb02c/+1kAwHPPPZdcn+MH643t9POfD4a4d94J5jW2f5YD&#10;jWzMF8cf1vvwUGgnNJFxvFUTl241EprTMcuB12f703LQ8Zz1RHT8yqEmRe3vufuzPqzIex03dP5i&#10;f+Y4zm00ioTj2J64ZT3ddschAMDFi9PJ/Th/8Xy2a6af9f3mmxfWKp4OmA+yc3so/7blx/xaxguN&#10;oOf9eb3ZmenkPJ0XdavznWVgUjOlZTSbnQn9g/VBsxHrmcexXbPc2S/PnQvzK/sZ88f2z/bB8/g9&#10;j+e4piZMXp/pZ76YrmqzagjMmZi0Pa4eV5lkmC6Wg86TWo7c5zhtrf8I0818c5/lo+nX9aNlkmJ6&#10;LAMY82FFgvL+VnvX++hWI0nrmqyY/2gSSdfZVoSrpo/1n2s/lkHMikTX5y2m1zL0NSc1ya5gbSOR&#10;Pocz3RwnlbqGtM0j3Q0v+lxh1ePUVL3nTzVTMf+8DyOyY/9J639+vhovpf9o+4njZGq+6nyerOaR&#10;sVD+CwtrP2/wumxffO6dnq7Wvcb4TyxTcqlJRt8HNDXJjYyUmbhW1/2GSUafy5he3v/06TB/W/PV&#10;3BzXXem4s3Pn9ur+80l61LyYM5UND6dGFZ1vcuXJ/JOmJiy2r872u7aRJ5ZnvfccTL+ufy5cSNcf&#10;lgmV0OS6vDxQ3X8xOa+pSaju+z/r/VmxSUXKwzJ+Wv2Hz5dE38/kDHMs30uXZtY8nunic4H1/KDp&#10;yL0ftb7X9mCVM8dhPa9u+9d1ZtP2o6ZTy2Bp3X9m5nLXfFnouNJ0/tfxfmkhbVfaHi14X64/665/&#10;1dx75szFNc+zzMs8nu8tcljvLy2ToO5bxjvmS9cB+mcKLmf1PWzp/FtqgtF85dq99jc+V7Ulvqdg&#10;f0q/t+bRubl0/mtq8GU1TkxUzw/SjRYX03yrua5XJtnSv2cxPXwO4nzGdE1Pp+to63m9LdY8X/f6&#10;/TYZ1p3/14vS8ud4nR9/u5sOFxbKxg89X9e/SlwXFN32t65XfIWis0vbX26+1XWwtQ6q+/5E32/U&#10;ne/XC5qEFY6/1ntPtmtdv2l5df5+oLcqv9L+W8qV+v2A4/QLb+GO4ziO4ziO4ziO4ziO4ziO4ziO&#10;4ziO4ziO4zjriJu0HKcAGkD6d/+y860fIqtZSiNErMiqHPrLe5oErMhzNTrp9xrZ3vm/4ZHs6y/O&#10;O/PZPZ3WPk0q1v+e52mLi6lZgb+QpzmDW41U10htjQhQkwGNW7w+y40GFR7P9L/++utJ+i2TC9Oj&#10;RhtGAtEgRVPRrl27AESjUWfEb9jOzYfzGZFKM9MN19+QXOeBBx4AEI0/jJy67777AEST0yuvvAIA&#10;eOGFFwAAr776KoBoDKEpiOmkSYD53jYRInM//vGPAwAeffTR5HsaZVh+t956a5KvT37yk0m+aVyi&#10;SYrlyXwxkolblpO2A+1vvA7PoxGCpqmHH34YAPD7v//7AKLxgddj+f3FXwRT02uvvQYAuO6665L0&#10;04i0akCqIlnUTMJ+zHSoOYkRh7wuDUo0OfE4NSIR3oeRq8w327ten+2F5awGEZYzDVQsH97n9Olg&#10;VKMBi8cfOHAAQCxfNTYxXWzP3PI+7D/M30033QQgttOXX34ZAPDSSy8l+Wd58nqsJ42c+fB0aGeM&#10;sL377ruTLcuJhjRe5+mnn07SoYY4GtZY/6dOXUiOm5gIx+3eTVNe6McXLoT64vjGcWhqKvQ7ljfH&#10;ScucRHScunyZ53efn3JbjsttseYlK5JS5yeWixX5apkEiGXq0Ugqzg+sT7b3ycmZajvZ9Tps9zQI&#10;aH60nzZFzR7W+kLneeu4plv2K533dF8jiYkV6ab1ZJl59LicAYHk8m3lQ2E7UIOYRsbrfXX9lTMp&#10;WJHq42Oclxa7nqfrJR2/af7R6+q6iVjmT6v8iPW5Ze7Q86x61PRY5WSZLqx+YI071ufav6wIRZ6v&#10;Jimmi+1GjTykNPI2156uNHWNWRYsJ50v6pqY2keyhvOiMS58GvtZejQ/Z3nzPO0/Mb2sF45z6Jof&#10;moiscXQ1tYa5pZRSk0Npe+51f8jNA7rlul3Tw62ux0rbu0KTVim5/NY9zmpXuXVkW9QMkDPA6f2s&#10;9Yii/csyDjSltP/oOsjat+pFTQhWvej8ynSreSVn3upVvX9UyK3zcuuaUhObtc6rS+k8Urr+5Tza&#10;tPyYbK5/29J0PrXm5c5xdG0DYb8NHETznfvPEL1ad/SK0vajWMPaRs1/fI/f7vnHubqp+75D2/UG&#10;a8aOA6D5+Nt03l5ZSf8+6TjOxsZNWo7jOI7jOI7jOI7jOI7jOI7jOI7jOI7jOI7jOOuIm7Qcp4DS&#10;SMTS30mWmkA0EpKBJjmDVs6kVddENTa2Obnv0lIawasmBY0I1f8xrZGY8ZfjA8Zxa+fXiqCsaxKj&#10;ac2KYO0wlywtJvlmpKBGrDEiimad8fE0IvGdd4IB6ZlnngEA/OIXvwAQzU40EtHkokYeNTWoWYXp&#10;ueGGYLyiqedzn/scANtkRJPO7GwwuFx/w34AMSKQkWHcMtKb1+H9tm0LxiuaiGg4oomL6XznnXcA&#10;RGMTjVFHjx4FAExMbE/KjaaZO+64AwDwpS99CUA0Dr399tsAgBMnTgAADh8+DCCal5guRoiynGmi&#10;IcwXTRTc0uzFLU1DWj9sHzQm8T48nve//fbbAUTjlxrb7r//ziTfH3zwAYBoWmK+WN+8L81gPI4G&#10;L9YTj4v1He7HeuH3NHVdf/31ST5WzQ1VRCbr7/333wcQjV3MD+uFZq077wz5uuuuuwAAW7eGcjt6&#10;9BgA4MUXXwQAPP/88wCi6UpNdKw3rQfW35kzZwBEoxBNLzSu8Xx+z/N4HO/Ldsr8sX0R1ifrgeXM&#10;z5nfmw+Eenj3eDDLsf54/C233JLcn/2FBi+aw9h/Ob7cfHPop5OTwRz1zW9+E0CsR7Yzmu2uu25f&#10;kl8ap3Qb+8Xa46iO34Ttq6lBiePb3Fwaid8Utj9NpxVRrZG6NFipIZFbvZ7OX0T7lZp3dDylyfDS&#10;9EzXfFkRuURNBG2Zm51L7perL/2c7aitSYvjXs6goCaRnDFLjYekY90gkXNq+rTKX01W3KrxRtF0&#10;M/+WqUnzpesWywRSd0sR2+AgH0W7m9l03cQt54Fo5kn7AWF+2F65z/lG06XtwTJvaf3WbbdExzPL&#10;TKLtQSPIc2Y5a71qXddqP7ouLG0/Os7p9YlVru1NLr0JJbWe/+qa2QYkv1pfljGNzKvyqjah/Mcq&#10;A+bSUvqcZfUfljfnE/YfPS7mI02/jqsL6N4urHFVzYullJohrnaT1ugoTW7hOD5/s5x1mxv/rzSz&#10;iPOSAAAgAElEQVRt5/3c+Yo1zpaaOTZvHlnzPjmDU933T9b8Wfr+qvT83Dyj862i41/T+Xd4WNdV&#10;6Zbvb6zyv9aNWjmTVOfzj1xgU9mfIPpt0ipd/3IezZ+PrttSk1bu+ZVY7b50/Ok3OSOt9f1G6fel&#10;7UfJmVx0XO43g4OsH1TbZs8/ztVN3XVe7K/p330cZyPRdPy1/4OQ9Ryj1y1KruM464ybtBzHcRzH&#10;cRzHcRzHcRzHcRzHcRzHcRzHcRzHcdYRN2k5TgGlESUDhb+TLL3/ygoj8pFsrQhC3WokuxUBbZ2/&#10;sLD28ZaBRCP4NOLJ+p/0GuHHfObSa32uJgbLQMXIdEZ+MgKQJggaCTaPpKYHNRAQfs/rrawMV+kI&#10;39NQQ0PPK6+8AiCatGgGoolKr6tGBY2c5r7WP/PFdDHfNJ7QMHTx4nkAwK7dwdTDiD6mm4YoRoqd&#10;Px+Ov3DhQpXf1DSgZjFueb6mi+XJ71l/vD+NQsznwYOhnGjK4paGovfeew9ANDox37yupof3YXky&#10;IpL5YHnwOjSA8HzWXzTjDCXpZn3TGLZz587kfOafZqmf//znyfm8P8uN+WR75ec8jqYofs/7aD2x&#10;PJl/5osmMRq62K54X9Yb2xFNTzyP5in2R35OUxUNUqynI0eOAAD+67/+CwDwxS9+EQDwhS98AUA0&#10;TPH+TCfb36uvvpqUA01rhO2cJiuWB69DgxJNYiw/tgfW1/BQ2H/33WDGohGPRjmWL/P3u7/7uwCA&#10;73znO0m5HDt2LLmu9jNenwY5lgfNYpcvLyfX+/a3vw0AeO655wBEU9vv/d7vAQD+4A/+AABw6NAh&#10;AJ3jI9MRTVhpP7YMLxopxPK3xnfLEBhNOGWR2GpysgwvVvpzEbx6ns5D7Pc6v3BfTQRsXyzviYmt&#10;Xa/LccWa9yYmJpJ0tmVmKjWh5epf64/5tdYJlsnMmleJmstyZiqr/VlbsrSc3t9a13QaT7ubRC0D&#10;lxVZp+YjyyTF9qSGT7YTJWcQIhRhsBq0nRI1uJDR0ZHqOt3NL4TjbzTLhe3Fi2n/sExGmn5udZ63&#10;2ovVDtRMqvvEMhkMDw9V+wNdj9PjrfxZ403OGGO1H6LrX6v9NDVoWc8f9elNCKnOP9bWKh9tp01N&#10;Le2NFKE+R0Y4jqaGVjXUqOF2ZCQcr/OLmrKIPg+tPv8Z84sVCa/jQPv6D5SaWErnv16ZtHLGTsvM&#10;tri49nOudX1df/SLXCR5zqhkzZPW+swybbaF85zVvol1X+s9h2KZDEvTX3o+249Vzta6Tdd/uXnM&#10;Xk93Txe7pWVeIxvFCNQv8v0qNWipyWdhvr9GnlKzjjX+1V3/Krl5MLffFGt9q+mx9kvHn42CVa4b&#10;xZhVl/rtJ3w/MtLdRGUZqaz1Rb/Q8YTPQeqfsJ5/nKub3PhFNpoBz3F+m9LxN2eQs+bpwUFXaTnO&#10;RmZjrLQcx3Ecx3Ecx3Ecx3Ecx3Ecx3Ecx3Ecx3Ecx3E+orhJy3GuYTSgSQ1aGnGpv/TWX3TrccSK&#10;1KVJhVgRkYw41fvRKEQ0UssycXC7tLi2OStnAqsbect0ccsIbhp7aFqiUYfpjcaxhSSfvN+pU6cA&#10;AHNzwRhEwxONRg8++CAA4Prrr0+uy+N4XX7OyEBuNV9WJC7Tz/swX6Ojm5Pz1LxAkw/bAdPD72ke&#10;Yrnolu2CEf40ktHQwPPVvMN2o4YoGoaefvppAMAPfvCD5Po8jvmm2einP/0pAGBmZgYA8MgjjyTX&#10;p2mJBqczZ84AiOYnNU3wOtynaYv5oNHpnnvuAQDce++9ADqNaY899hiAaLyiOY318MMf/hBANEzt&#10;378fAHDnnXcm5cjPmR/WG8ufZh1u+TnLn+2N9UpjFw1QzB/zxfTyPO7zvvfddx+AaI761a9+BSAa&#10;rr773e8m59EQ9cEHHwAAXn755eT6agZie2Q7Ybthvb344osAYv/as2cPgNh+3n//fQDRDMZ65HVf&#10;e+01AMDjjz8OADh8+DAA4MCBAwCimYr96IUXXgAAfOtb30ruy/pheXz6058GADz//PNJOr/+9a8D&#10;AO6///4kHUwXy/XRRx8FAHz5y18GEPs1zWAcb3jeufPh83O/PpdcV9sDjWZsPzu2h+1bb70NABgY&#10;qDeuauS2mvAsg5ZlYlpeLouEp0mrLewfTB/zw/6TM2lt2TJSpSM1D+l4rWaUhYVw/NbxLV3TZZVn&#10;ucGmt+RMGLoO0HxFk1tqQtJ5UI1VOXNHzuBBFua6m5gskxixTFp1DVrWfG7N92w/agJl/9brWvfT&#10;7y9c6G5S45bzgnW9qx2OHzmT1up6taoP7tOk1ZZce7HWvZYZoWn74TrOShexTFr9xjLc6taa12Zn&#10;LyfntzVwXK1YJsxcRHCv5iGdF5tijU91KTWKWPOalp+aiLjP9aq2S51PcsbF9vTGJFbXkGUZuevO&#10;lzrufVT75ZXCKj/rvVKvx//Z2dSEWzd9Xu+9oXT8LaXUCGQZCxVr/bu83N3kmLsOKTUZ5gzBur9R&#10;1l29Ijf/5sxl/TaCWSbQfPvh+imYtDGwdv1uNIOW4wD59pgzAfo87vSTpaV65uy6429do5Y+5zmO&#10;szHxFZfjOI7jOI7jOI7jOI7jOI7jOI7jOI7jOI7jOM464iYtxymgNLJkpTAQp/j+xv9CrmuS4g+x&#10;GVCUi8TX6zESKPc/lqNRgvvhuMuXu6dXIy9pJuFWTRvEyq/1OU08Co+ncYb3ZeQbP19e7G4eULOS&#10;5odbGmpokBoZGUrSddtttwEADh48CCCaoHbuDAaM48eDWcgyeGi61PRA0w7TyeNoKKERikYi7tMg&#10;QZMUIypZTkwnDUXc7ty5E0A0CPF4Gph4HaaH5c2Id+aP+eB1aVq68cYbAQAnTpwAEI1MzA8NRyyf&#10;p556CkA0ODF9zC/zSaOTtvdjx44BAG6++eYkH4xw53k07LD8mD7WPw1Mt99+O4BoUHriiScARFMW&#10;zVWsN5qcWN68Duud5qR3330XQDREsd6YbxqSmF8aw2iuYn64/8wzzyTlwHz//Oc/T84nvA/zQ7PX&#10;Aw88kJQLzVVvHQsmsZP/70kAsZ5Z/yzXv/3bvwUQDXDHjx8HAPzsZz8DEA1Wk5cmAUSjFNNDMxXr&#10;h+2P9frmm28m5314OqTv2WefBRDNZtySvXv3AoiGtCeffBJANHCx3mlsY7vVfHznO98BALz++usA&#10;ojGL/YH1xXbx0EMPJfs0nTBfPO+rX/0qgDjO0OCmZh+2C+aH/XVsLDUEDQysbRwiGgnE9OWMRusV&#10;SUQTFrHmLaLzh45LOZNh53WQ3Iflq/Mr863j42JlEpucnFwzn2q8ZHpLTSKaT6veLGNPzpRhfc/r&#10;zFXjtBpDrPah8y/7PclFXlvrI72fZQTR87S96PySM4OoubKuGbWuccnakrnLofzViKn9wbrP7Ox8&#10;kk5iGQa0P1ims5yhhlumm1jjl5ajmlWtLdF2yH013+bW77nI/07TQ2r40m3d9qNY62/t91Y/0HJs&#10;Triv1l9T1ATVNFJbTQi5+UOv137+CteZn0/L0RrX1ORGAYplDrPqi6y2KzFk6nMI4X3rtuOrhVIz&#10;iT1e6fjc3USn/dcyS8V6YfsM111eLjMRlJpMrXG5rtGyronTGldLxw81ZFvzpFUfTEfOvEms9Uxb&#10;ys8PW7ZPbq11nn5uzb/Een9DuB62zHNWeyLXuolA66NzvuN4k7630/PbUtr+emVSabv+1eTXfe/Y&#10;q/Rr+637HxCINW/UHX/6DcffumZkslENPPXbD7+v9gfSfqjrb7LR8h3/fsFts+efTRusPTrNyL1f&#10;sz7faEZ459rEWv/UHX/rPj9a/wEI8PbvOBsZN2k5juM4juM4juM4juM4juM4juM4juM4juM4juOs&#10;I27ScpwCSn+Jv7hc75fQFkNDZfe3IvGtbWfke9hqRGRd0wJNHNYvxjvNW92/VwOVmhJ4vkZI1o24&#10;yEXEKXqcGhKYvtOng2Hn7NmzAIDJqWA0oamIRiZeh5GjNMiMj49V34f7zs+nhgMaJXg+jUY0D9Eo&#10;ZEWMabky8pQGAKaD11XjCutXI17Yb6z0MP8nTwYT0tGjR6v8jifp5PFnzpwBEA1CNAex/Ggq+tjH&#10;PgYgGpgmJoJR7JOf/CSAaKj68Y9/DAB45513AAA/+MEPAERTEU0DvC/NXrwOzWVvvPEGAOD5558H&#10;EE1GNHK99NJLyfFq0KLhhsYeljtNTTRi0Sz1h3/4hwBivdAERTMVTVM8j+avu+66C0A0Q23duhVA&#10;NEbRCMV6Yrnxc5qqmO63334bQCx/Xo/tkPXK49lOWT5MPw1RhPmmGYympocffhhANIK9/PLLAGJ9&#10;8vpsBzfccAMA4L777gMQ2xOPJ4cPHwYA3H333QCi8Wz37t0AogGMsH+yvTN9n/jEJwBEoxQ/5/15&#10;PbZ7lu8f//EfA4jthfXPdvaZz3wmOZ73/9M//dPkPPYHlr8a8NgfmD72Y9YrxyvWC69P89q//uu/&#10;AoimNPZTnj8+Hur//PlQv5MXw/WiiapexJBlHqobQarb4eGyJTDLw0pnLpLTMldYxkluOS7PigmK&#10;12O5cpxSE2LOQGOZBTTdnA/awnTWXXfo58yfFflsGZPUPGYZG9QQqeYFy/RUF8sYpO1Cj9f1TM4I&#10;YqXPisy3rst06TqG5CKYrUhWK9+6fmL563pKTWhq2Fg1p1XmQDWQ1DWs/P/svemPJdd55vnmvlRm&#10;1l5FsrhTojZqs0lJpui2LLvRkLvdlgwYsPUPNAbw90H/BcZgjEY35oO/GWiMIQFuwMagMWN77JFl&#10;eRElW4slU6K4ipu4VmVV7nvOhxPPPT7PjTdPRJxI3kzW8/sSFffGcvZzIuq+v/T6AWhrQvDql/HK&#10;hw1DbSPJPcOgN+4MDHzVvmcSzJmVOH3eepzh65eatErh9gc8gxRoa/jxjmMTT3PC+XH+CJ+ifbFJ&#10;i/sb7svmq2EjL+rVatPP+WUz4CC1NJ73ZdLi9vtu05dJa3jb7Dhev3gGwNjv+zUJlYo52pqz2hpT&#10;wHGZGHj91DQfAOOw1/9ylKb/uOq/qcGGx6m282/OTNS0Hm5XMB9wuXjPa4eH6TzpGU+bMmoTV+n6&#10;d3HxTO3n3l8G8Nb/XfHWKU3ff2KdPTz+nI74fzaZeuv9k9r/Mf61bz9sRmu27j5p7O8f/Zcvcs8/&#10;kzIpnWri/zvhk/r5x6t/IUZJ0+c/b/zNjcve9UufO4UQ7w6nYyUthBBCCCGEEEIIIYQQQgghhBBC&#10;CCGEEKcUmbSEKACRwt3hX/bjeoeN9gsDqWx/v5khyou0wg+5Y6R0/X28yIYzZ+aS82H2YuMH9jky&#10;hiPzPcMCR957BgQvvd5xMN8wbH5AxDpMDohMhtno7bffTs6HUYkjbRE5hQjon/zkGTOLv6hHZDiM&#10;QpcvX6qOD+cjkAQB+Ftbu8n5gCOokW5sUR9IH0f0w5wEYxD2cdzGRsjfM888U+U3GJquX18O5fHO&#10;9WT7Z3/2F1V+n63OD8fDfASjEQxAqG8YfWCIevzxJ8zM7Fd/9fNmZvb6z8L13/dQMCZ99vFfNDOz&#10;t94Mhqwnn3zSzMxeeP6nZmb22quvJ9eHWenjHwvnf+6XwnXvuOMOMzP7h78P5//gB8GYNTUZIg/v&#10;vy8Yjl76aTB/vfF6aAcoT2zX14JpanEh7B8cbCXHb38olCcMYY89+mkzM7vn7mDmWjizVJVbMGIN&#10;IgGrv0X+y5/7FTMz+8QnPmFmZo8++mi4blXPT//4meQ6H3g4GKUeeughM4vtDd+fmQ9Gp0sXr5iZ&#10;2cPvD4auO+8IRiyYsbD96CPB4ASj1ysvB0PW3GyIMIVpCv0E/e3ee+43s9hPPviBD5tZLH+YvGBg&#10;Q79FO4DZCkauQb9ZCum4eiUY0379P/yGmZktLS0l5cf980rVz86fqwxby8GA9shHwv3QX5B+5BcG&#10;NVwX6UZ5/toX/oOZmX3m04+bWTTuwfCFcQz5QLuEQQvt+uWXX07SjfvD4HX1jnC/F54P7fvlV0I6&#10;UM4Ds8puGBceeCCYyF57NZi0MC5trKfjHNoZDH/oV8vLy1X+H6iubwk5c6EXWezNA2z+ifNXapJo&#10;Cwxm3v2BZ7zheYgj/XgeYZMNyhntF0Y/zA+IVGcDCraLiwtJetAOl5YWknTw/LC0FO5z/XpqkmvL&#10;9Mxscn8uP2/fM2m1BeXktSNv3REj4Rdrr9t2HQW8CG6vP2D9lzOCeOXjmbLYMIX8oz3lTHVNTQBn&#10;5uaT67KJEPWOdg7zIvbZ/OOZeNgAin30l7ExtH+UR1o++D6aC2Dimqryh3YyVqV7l8oD61nkf7+6&#10;/2Jy/NjYVLKPOKqJCZgDJ5P9OM6gnC25PvZxf5hu4/foP8j/BH1/kJwfx9N03cgmJqQP18P5sf2g&#10;HpAu5APjIcbBtPxjO0a6DmuPb7w/hgKzTuRMZAz3w8lJNjdMVls7ch/lwfXfPP+BnZ0wX6P/xO0E&#10;HRe2bNTF8cPmr7RdxOJI7+8ZBCcn2QBYb5wsZWZmOn/QEezsdDWZBfoyaXn7uePw/B3HiXS+5edw&#10;Xsfgua4rU1OlJqaj858zjZWatEpNNtvbu8l1uB94/YNNsjkDJ+cDlJqwSvMPht8j1ZuZeB/rBTZu&#10;5gxHvJ5paoDk/HY3Ob434HnPM7fyOhbHsfG0LVgHjorS9e/0NNoz1tlWbScaXafUROblp+n3fj/h&#10;8+qfY/7VEdW23fvv0vNj/0W6UgMoX398fCLZx/NC9/SX7U9Po1y5/eC9ONrjfrI/MGnZfnp53KXh&#10;umLURhYefz1zVs6oKE43uceB3HsXIUZB0/cEbU1aMmgJ8d5AJi0hhBBCCCGEEEIIIYQQQgghhBBC&#10;CCGEOEbGDm/zn1aWRkKN+m91l1df2e/0EFGbj0Tzzt+r/6Ih/Dfl2zI7m5ocvAgMz4RRGsk0FMl4&#10;CDXCQaP96anq/lUzrAJmbL/6B8wne/uhnvb36k0QaEZt/6Y7Iqm7AjPC4uKZJB03b95K7gfjAdJx&#10;61b4vjSSd7UyOKGdstGBt4jwRnve3g7pg9kJkX0oFxhOkE8Yb15/PRhr/vf/7b+YWTRpvfHGG0k+&#10;P/jBYCL6whe+YGZmv/EbwezzsY8Fk9Ezz4TroR3FdCICP41g43qdXwjl6hm/OOKUr49+z+d7BjD0&#10;N+x/5StfSfL9/PPPm5nZK68EwxTMWKjnS5eCsQimMDZi4Pu77gqmn7vvvjvZx/c4HoYm5BemIZi5&#10;YPzBPr7H8Z/73OfMbHhcYNMN6h9bGAnOnz2XpGdgJKra040bN5J9fI/jP/vZz9beP2egGZhMFlNj&#10;DmCTmmeCu+eee2rPb8rudqg/NhKhfyMdMKLx9zBccf4Am1a4/aI+Oqd/t95Ex8YHL9J4Y6vs/jBi&#10;gbaRhGjXMJlMT4f+efZsqI+5udDO1teDAeyll0K/fO21sP1v/+3/MDOzBx+838zMPve5YDJ7/PHP&#10;VNcJ6btxIxi0dnfDfVCfM1OpCSmaNFIjDht+eLzORTB75YDxqCsc2Z9bR/D3ly+frb4P18Nyho1X&#10;bNDC9WCC8sxhgMsPWz6ubcSWZ3pqOv5gPObxks1HnnEK1+f5lg0LuB76O/bvvf/e6j6psYnNZd79&#10;Ac+/bITicsE+xj8eH3j88MaTlZWV5Hue94FnBpuenqm9D/e7eF3k36r7ryf5adrusb3jDtR/Wk/Y&#10;8rqb819qYtjdR/mnJqmmJqPW5iba39jYSvb5+nx/pA/fb23tHHl8Lv03b4R5dKJa106MTyX7eN7Y&#10;Pwj9AM8P2IcpcWz8MNmHcGB8bLL2e+zj+aTp8w7v72zvJddD+nH/yYnpZB/fD+5f+PzoGVvaRvJj&#10;PYvyWd8I8y3K79z5yvhWHb9aGVa3Nqt1dsfymyt8flpamkn2NzbScZSNxkOmu8Oy9y9Yj3vGIW/d&#10;wEbUriCfWL/CTAVjHp5fUA7RdBnyv7xcdn/M/11BuXgmIs9Eii3WT8gnnhMwH6Ndw1i2tZU+Z6E8&#10;gDfvDc9/4XiYzLx1Es7DuiA+f4bPr1+/lZQDb4G3vsLzB68rcD6eW7HP6xCUV9f1b+n4w++/mq6f&#10;Adq9t74A3vqEDdxt4eevXLvxzF/++en7Hj79rbfC+wF+P4L2PzGRnhCN8aF80G9yZrT4eZqe1dWN&#10;2vw0BeU3/H4mXd/u7GC9kb7fYVOWn+56E1xp/XsmL74vr1uxvXlzrfZ8z0zHx7WvP0u2q6vpOID5&#10;BO2Jjcj8PunKlSvJ/QHnkx/fsL+7W/b/B/yery27u+H8qcrcOTM9V+1j/Vkdh+ezyvy/uxfKAeb2&#10;rusfrGe7no/1mbc+xvHe+hrrva7339zYTq43NRnmucmpqt3j/UQ4a/D/AweHYZwuXf/Oz5e9P8Hz&#10;T9fn15w5HXjzO78/4XUEjy88DuA9VldKy7/0/y9LTZrT0+n/f7GRlevL+3+03Pztzeel4w/WhV3h&#10;dU5bSkWkpfcfvaeltPxGnf4ySqvPW3/w8wOM3X1T3v5Pd/0JcdyohwghhBBCCCGEEEIIIYQQQggh&#10;hBBCCCHEMdLvHzQXtx2eIYRBBFnf4rFSk1nTv1Xd1jDRmbGDlvt8ftgM8kHHI4L8sPgX+P0QI0Xr&#10;P8cvtdmMESMVyyJBEEnBv0TniL8YaTxWpSucj4gbjszBPkeUIF+IQIUp69q1a2Y2bMbA51evXk2u&#10;s7xcRaBV5dLVpMW/vOdy9o7DliNZOD2AfzGPiJrPPv6EmcXIQOQfEQJcbmzigmEK98P3qAdEMmN/&#10;ajKct78X8nXh/MUkv4dX6o0gngkE9cjjAJuoEAHJJqqzVSQ20od84TgYo9jQhuPZBNQ2khrlwRFK&#10;g342VZlqpkI/2ZlJDTdjhb/znp2dS7a473ZlmIkR+/XfwwTjRXzH9m/J9uAA43zZ+I37A28+4Qhq&#10;MDtTZkKww7H6/UPe58/DBu2XjRfRuBLOm6zaCSIHL1wIBpzf/M3fNDOzc+eCEe7hhx82M7OLFy+b&#10;WRxfcX304wsXLpiZ2TtvvU33rY9gHo6MHk+u65l8vH4LSiO5ebxsa6LE8OmZLIBnDvNMVpxPLyKx&#10;FO/+3nGcr5kZ1G9qVMPxbNLi9SbGRU4HR5jiex5nMQ547WU4Qr1+veuN/8cNG7tykchIJ5tQvHEL&#10;/cOLWM3VP9+Pj1tf30q+5/bP/Z/NIt1NiGl5YECMhqyx5DjEMx0OzD/h+70qor873E6wX39//j4a&#10;wHLH16d/YLzCuED74BDnT+wn+3FCqa46TuU3hnLG+iJNLwwKZryOb7aP9sLXx/1hNDio5r/9MRzf&#10;z3Mbm4i4vQPv82ETCI2fY+g31S4N28Pl3XK/kPgcFLaeScczEZSKwNmk543Pnmm1tB14+fHmq77v&#10;j/mvK1x+ufUDPydjHmWDFacP3+N5jQ3JXD6eoTRS3584vd4654S8/siaMvk473yv3HLv53LvuzzD&#10;hXf9XPq963Wl7f15v+lfIuDnR+CZzvg87/m0/fhVzWPVNN5X+eH66K97e/UmOZ6v+C8JcLq957G+&#10;4PGBnzPi9/Umvlz7afpc4+Wbn0+B974xZ+LirTf+5d5rc3l1pfv59c9Xh4Z2lrYrfp89OK/1+/Lj&#10;2Y/pofUlrbe89XF5esjIhfV5+ngTvx/8f0zp+qPs/UkpTd//+/0M41+9wckz5PM8OCpG/Zd8YIwF&#10;3vsTrzy99zRNTeKlJm0hTjO5dS84rv9/F0IcLzJpCSGEEEIIIYQQQgghhBBCCCGEEEIIIcQxIpOW&#10;KIIjabyIIo407esXvX2ZtHImiqZGhVHBEbxM3xGMfeGVH5usJifRftIIvlKTFiJ5c3h/635rK5gg&#10;otkIho7w/dramplFEwXMMpcvB9PMb//2b5vZcCQy6gfpu3gxGJ8uXbpUXSfch8uBTVdNTVqMFzHL&#10;kS6cXpg5PJMHjsf2zJkzZhZNPA8++KCZDZvSUO58PpukvP7rfc4mLjaKYYv0cLneuHGjtlw4QhXt&#10;A/WM/MxW7QHtgu+HfRyPfTYUcb6amoT2yViSM7GwKcEzrDQF9cdGF0T0esYXfI/+gXLg8uVIUy6v&#10;0vGb08VGGN5yvSxWJrVRcfbsWTMbLjeUCxu2lqr0or/cd999Zjbcn9HekU+0K9TX0lI4f/l6Os7n&#10;jALAi1RuOp9jn80PbWGTSluTVs4E5EWsg6bzeC4iGzSNwObrehHtufrY2UnrkedBrl9uH+h/OZMe&#10;j+coz939dDzLrZ+8cb6pSavvdSOP17nxm/fZWMrjFNcHl+/58+drr8tGA89MgPWT137YEBrXPeF+&#10;a2vpeqw51fpnCsbAZs8xvF86fpSSe/4CXvqbth/v+Yfni7bb0ucQz2TY1KiIdVZXcL4XQe6ZbRhv&#10;XBg2cWLLJrjRsLYW1mG8zmlq2in1EGAdDLx65ue2vtZ/HMm/v5+2NzamxOOsl/uXmrS89xxN12OT&#10;k+F79AOeJzB/YB/rHaTbm2+HTbhHH5d7TuV+eFJMWvyeo+361/vem39zeOOVVw+lJq3S9zdN55ec&#10;KYnhduK9v8T445lqeV3Fz1l4XuL75uYvUFp+6LdID57nPZMvG/S854em6S+dfz1DrGe2bNouGa+d&#10;sNm46boDW9Q/rsPGad7y95w+7znIe07m92dt6W6yCfeP458l6eL2l5tPRwWPi9446ZmBTruJqXT9&#10;4b3XaHt+rh977z1wmGdy99rde6X+SuH3v23Xj5gP2z8/WnX9snEg/kUFIU4fOVMdkElLiNPJyfil&#10;hhBCCCGEEEIIIYQQQgghhBBCCCGEEEK8R5FJSxThRUIPmwXqjVqllEYSeBE73n28v1HeldJIDCQ/&#10;ZwA7aRE8AJEYMFABRORyRGOMKE8jbbsyPYVIOFw3bNko4ZlwkH5ExCGwDJHSfB4i12CUue+eB6rv&#10;UzMDR/7FiDoYD6z2OI6gA16k3fg42nMakYKIIc8wwvdD+tgABTiiGvmEaYwNXBwph+MRuXuHqUcA&#10;ACAASURBVIXreRG/HDHFn3P6AfZxH0R++yaYneS6HPkIOKIf90H+cZ+mZhtcB8Yi/r5pP1+vTGIc&#10;ieGZ6rg93Lx588jr5+AINs/AwJHJ2OdIYA8v0rV0/GCTD0dMe5G1J8WEgUhwpAPtno11KCccj3LH&#10;OIZ2DDzjGvbZBOeZdrhc8xFDR5uf+jYZNTV4efMzTEKeAYLHL88Mwelhctfj83MR8F4/zaWDP19d&#10;XTWz4X7D8wXnA1sYJvk8blfI9+xsGNcgYHnnRmrs8kwwufLLRbJ7poVSvPnLO463bLLyjvP6kZeP&#10;XP3HeYoNJ/XtLq4bUD/p+qQ94bypQfrrx+Nc/yqtx9y8lSP3/NU0/U3bp2do8+ZrzyDA53eFI969&#10;9bq3fi+N5PeMgQyPJ545Dgy3w/R6J2X9ABMt8Orfm2dKYZOZZzL1xpfS+ufnCe7PXr53d9P5aVRg&#10;vvTWHd78F/Obtl/P8DswB1frZTY45t5TeGatXHl7ZqOTglfOuXUu8MYfLtec2TJ3XeDNH11NMqXt&#10;36vvpkaPXP5yxjI2T3rZ4fEIz0dTU6gXq7Zpu/bGNXze3WQUmJ4O5+/shHEA60HuJ2zQwnkoLu/9&#10;BvDWlaUmLdD0uY9p2g65f+XGKW8e4vnn7NlFMxt+fzS8b8k+H+etL5ic2bkt3de/ZNIaT8vXM1/2&#10;NW70Re79lHdcrp7eLU5KOXaF50/g/T9NzhTsPad4z/+lz2+ljPr/n9iExeUzvK7hK9TPX1675I9l&#10;whK3M01NsXGbmuiEECcbmbSEEEIIIYQQQgghhBBCCCGEEEIIIYQQ4hiRSUsU0TRCNhdp3Nf925KL&#10;hMhFaJRGopSbtOqNSbmIx1FH8AAYhDgikA0jiPQDiODom5zJxYtEixGOk9V+el1E8MB8BPPW1kYw&#10;18A0g/KA0YYjvhGpjPJik1Mu8pgj/Wb2QmRzLuLUiwz0fsGfi1TC9r777kuO4/Ln/skmn1u3biX3&#10;84xWHLmN4y9cuFCbP7QvRLyyoQXHLywsJPdFvXDEFudnsE/GIXzO+fDqEfXvkRuvkD/gRXJ7hpHS&#10;8Y+NTbiut88mtlJK0+9F8nkmGo4ILc1HqQmCDVcgZ9KCEWF9fd3MolGDTXpIH/oPxvUbN26Y2fA4&#10;4pkVvC3SA7z2noukLoXT7xljuB+jfDkSka/rjael87hnPuDr58xa3nUZrgfPpAZ4nOFITbQvL525&#10;/s3jine+Z2jE/fk6PM57Eaal8PyP+3M74nk7znMbSXo8Aw76dd8mOsyfnkmN51uO3C2lqQnMa/el&#10;JovjMmlxOo/LINPUXOIdh/mgK2xSAjmD4Ul5/on97GjDdMxH2Pf6+bsNGy69cZLH98F5hd0YzR8R&#10;wog7bFr/peMIm6O4P3smWjzfldZf6fhTuv5EPnh96JlauH2wgRV45/H60DNmcrvz2t+owfoht84F&#10;bQ1BwFt/euTSEY9L79fcJGNVOo5MRpbc+4ecaSC37sy9zyx9/ho1SP7YGMxY9WZHjDMzM2GLYeuY&#10;XsM1pq/1W1PzL2CDfFeQfH+9lB7nmWl4/uNxhcfdk7L+GaTH6s1xIPd+cVSUmgRHbXYsLcdSE165&#10;yW3wr2r/aAMw95toMKw3RgOv3+3ulqW/dP056v9/KmV8nNc39cfx8w/Ivf/O0ZfJUYhR4L0vZuK8&#10;yudLqSXESeZkrHSFEEIIIYQQQgghhBBCCCGEEEIIIYQQ4j3K6Q4DEiMnRvKEbTRK1Eey9v3L/dJI&#10;glzEjvd5XxE9pZEknkmL6dsA1hdsTkC62DDiGTdKy29npz6CyzNoecYjRHSsrNQbc+bn580sRm54&#10;ZjO+L8MRcRxZzOkEXv44EjoX+Y58Yh+RiDifjwMccY/zrlw5Vx0fjoORB4YFrnech3R6kdu8RXtC&#10;unA8zGW5SFyYgzgiDun1Ip5z7Wm2Sj/qgdPHkZroJzieaWog8voR1xPD+enLZDhkGGu4z+3RM7B4&#10;kYx9jd9e5CRHtHIka2lEf2kkL9o/ruMZgrj8vfkE/XNxMfQXBKqNjZ03M7Pl5WUzy0fcM15kdM7Y&#10;lzPClUdy1kfScv48ExWP38AzCnrzHrd3r13l2ps3HngmSW5/bct/cXG+un7Y5/YGeH7yypnnB4Dj&#10;NjfD+LCzM5Hcz5s3PUNjNCemJi8ef3L9pZSceY6P8+ZF7kc5M44XCe6ZRr32DxHM2Fi4Ls/3gNtf&#10;X+vvnAnY62/e+PNuk0t/zoB36NQf47Wf3PrCm3dz92uKZ5bhdaxnkOjr+dEb173+AGI666/vPT/j&#10;OqUmpVJy5loeJ7gfz0yXrV/2949+r8Dtr2+j2tRU+hzmPa/wcyzmidL1W2n95+Ylz1AJMH/g+Wh6&#10;Op13YZrAeTMzaXv3xhHPHOyZib3+7j3njNpgArz6b1ovbNLB1psnvfcFbZ8bAd+/uUkmfL67269J&#10;Mm92tGSLZSa3k7YGWc9ACvh9DWATizc/eQbW8naM9VzYw/spbpdskAFstPfKidPflwGS0+nNl7nn&#10;x6bHN20fnvl3+Drp9fl+cd9qv9/ZOdqEmHvPUfr+oXv7S9+f7jvrA8DvU7z+9G5TahIcNaXr375M&#10;7l3h/tO8/6b/z+AZsL31iFn9erItpeU/6v9/4vVn7v1yNP4F2CCcG7+98VeI25HcXyzIrStGbeIW&#10;QhyNTFpCCCGEEEIIIYQQQgghhBBCCCGEEEIIcYzIpCV6AQEBbNTK/RK+NBKgr0joruasUUfEeCaw&#10;pvujxitfjoRlIw32SyPBdnbTSJ6mkdZIByIPYTZaW1szsxhhAoMWIo0BIhDn5maT78+cOWNmwxE9&#10;fF8uBy+i3YtIjmaRzdrzOFINEU/IJ9J/7ty5JL34HCYswCYOGLCWl9eT8xHZxBFOgPvr4uJibb64&#10;XXhGk5WVFTPzjSleueB4lF/ORMb5Qvqu3XVX8jnKzYvEg7lrfT2U29LSUnKcFznp9XvOVy4Cnc06&#10;pePJGKXXi3D1IhVRHp7pw4to7iuCBPXGeP2T2aR+8m6D/ox0YhzCPhuCeJzGeIXvUe4IsIZJi8F1&#10;5+bmGqXTG4e5XHPGtDh+huPX1tYb3d8D4ztoaxLKRQJ6kcUcqc39sum8mDP+8XjFx/G87K2TvPEI&#10;Jks2O3nGGYbNf56pDu0T4/WgfMbTcS5nvhqeJ6xK99HzLI9nfa3DeJ7nfU4/709OHh0JC7x2yOOE&#10;Zxjw2v/mZtq+uP49gybyxyaH5hxt/vAisj2D3ajIpZ/3hwx9VXlz/+J9b3zB+retUYvnx67kxkVv&#10;fAKlkfy8Tm9r0oomWqu+T/ORiyAf9fMc1vEo59hP0wj5nZ10XkG/LTVpcf/neub1LJeXZ6RtCk9L&#10;vtkpHY+RbqyfuuKtP5syTQu0tiYh1Pv0NOad9ProX9EwGdrLmTPTtdfz0sGfA57/vXWfZ+IdNeXv&#10;v7zP69t70/Gi6fjNZqrcfYdNVmX10PS93XA60+Nz86XXD/Zo/mSziLcO4/cqXvpzJtrS+at6fP5X&#10;z8Uw0rLxEvdLx/HS9JcSTbZWbY9ef3rmOKbp+omN/00NorEd2JHpw1+k4HaD7erqavI9v9/wDLh9&#10;1UP3/hvyNTBRHqb9kK/rle+oTTreuJcfl96lBGbo6/9PRgX6h/f+b/h4fJ4+P3rnee1tfLzezPtu&#10;M+p2VLp+xPlN3x94z09C3I40Hb9HPU4JIbohk5YQQgghhBBCCCGEEEIIIYQQQgghhBBCHCMyaYle&#10;YaMW4/2ivvv9ykIJmqbjpBupgGde8vZHDUe8e0YIRMwh+YjAKI3ERCR104hM/h7phNkIWxhpFhYW&#10;zMxsZibkA4HPA/PWRmqyQr7YFAbDEkwgOB8mF47kbGrS2tjaTL7nfLJZBZFH2OI+bELhCEvOF7Y3&#10;l2/Vph8R+kiPZ3J48803k3xy++H2xRHuMIHljH/eFpHwnsHKi/TG9uLF+STfbH5AO+J64Qj6nMHC&#10;uz/qhQ0xnqGDI5xKxxOuHzb0YJ/ThX20M04Xw+Xq5a8tXsSnH3meltduoQmhFG6f6Hfe+Mr1wJFs&#10;GP+Wl5fNzGx3N4x/MAzCfIZyP7d0Njk/Z1Zgcu09bi3Zohq6m3gCbAwZG0sjLDl9PH6w+QnkjFt8&#10;/VwkqdcOcxGLPP573+fmSa/+rl+/fuR9gLdOYJPg5CT6XdjHNIT5EvMotmcWF45Mn9++sJ8eB7z5&#10;gq9bSjTxHG3SGo7QD/uzs3PJPs/jPO9ze8H819QkxFuMF57JDPWO8SiuI8L3q6tdI7m5vR7dTr3+&#10;WTp+lOK1O4+ckcnrx037fe46TGkkNOZ/b97l/oDxGskqNRHx/NjWpMh4xZUbT0bF8Lo+fI7hB8XD&#10;6/jScgdsMvGMtqh3nv8LRVoDvPmdzRlNDZpNKX3+xfMFG0w8gzFvYUJloxiaJ+ZdrPvQX/f35+n4&#10;tLy8cmx6nLc9af2H5+m261/A7928fOfMUbn3IFj38Dg1vF8/kPHHpf2A+znff/jzo6/X9vmfx7Hh&#10;8QfpTJ9HkG+sf3i945loed25tVVWfuifGMejSZnfNxwmx6Mfoxz4eYvrxfu8/PnLqnRgi3pPTfCc&#10;ztz7C+/5yNty/XlmK34O3d2tX4955h4ef9F+eP2PdRWvr7hflBrFu5vcUB9Vug6arWNje+p422Mm&#10;155OGqXpGrWRMmdeAtyfeT3qXYf7YTzuZK0jRgXW1eDg4Oj3SlzeGJ9y75+8cZhN9m253etPnG7a&#10;mkCFEKeLE7rUFUIIIYQQQgghhBBCCCGEEEIIIYQQQoj3BmOHt/lPLEf9N7VHX/xlv9MrjaQoLX82&#10;gXAkNZsBELmF89jE0BaOEOAt4IgqbJEeL8IpZ8LBD6kR2YF8crkOmxbCiTvbZeUPcwWa8f5+fXlw&#10;uryIlZwJgq/D5eKZlOI2NW2sb3SNBAtwJEhbo8TWRn39e/XO5YLyWFlZCfmpIuuQrrNng6kGESc4&#10;Hkauy1cvmFmMeN/dDd+zcYQjKFGvd911V3I9HIfyR6Q19tloMj+XmjjaRtKg/7CBiyMIcRzuj32Y&#10;zrx68/axvXbtrur7+oghNpJwJNFsld5cu/Hu742/TSP6JgtNFqhfLl/kmw1NaIfT06E9vP6zN8xs&#10;2JTDRiccj+QiAPTll9+pTVdTgyDSmzOudTX9ADbQDeafs6lJqi3nz89X10V+0npg0xgzMVk2/6Oe&#10;2LjD47Q3rs3NpCaHXP/nfCDyuzT9KC+Mn9uk2MBxMAdhf3V11cyGTYAcqYnxEVvUy4ULF5Ljvchz&#10;b/7niPam4wfA/VFvHOGI/of73Lhxw8zMbt68aWbRRNjcaJbmoxQ2qXjzJBgyIRyUrV8XFxeT6+XW&#10;g1wPaP9e+nIGnsuXL5lZnLd5fgPD82M1/r4eTJTe+hR4+cF43nX9NjdX1n9h0sQ4gP7JBkq0Xxhd&#10;trdDP5yYQnotST+bCLCNRoxw/O5uvYEsv/4O+1gHefXutRtsL168WKUP1wv1DnMhyuHs2bnq+4Ok&#10;3NALMY+zQRHlhX18z/N+V27dupVcF+n1TKqoR5Qzp3t2FuuG9D4QPmxtpfPi2bPov1bdp936rRSs&#10;Pz1TrdeOeF3VlYPMc4pn6GCTaVcmCsME2USZe+7yjJRdyT0/5Ppv6fql9P0J6rUrGHeQjL29+vVx&#10;bEepUebWrTBOoRyxvsewgvEB8xraO45nE3bbLdKDZtB2/sZ6EfMgxiN8z+szfD8/HzK6ubmXfN/2&#10;OXiaB7qWYJ7g9SY/z3jPRaVg/utKqQmo1OjX1GTZ9HPvfU9u/e+9N4z1ieun93/rreXa+3jPw2wI&#10;w3zZlebtD9+n59+8mZrIPKOmV36eiarp+pXfdw0bX9Px1TOx5Z+frPo+3W5ulq2/St/f83qx+ftv&#10;mLir8deOHv943YVt+fxV9v5r0nl/EueTZs9xpeSMz95wvbNTNv6V5qN0HsH7lK6Urp9HZ6ILePN/&#10;U5NOafsvHT/QTrv+/1l+/Dy6/e/vj/b/X9lEBpquP0vbb+n//2L93JWDwvdvpc8/3nvCppSvP482&#10;deb+/8db1+Teu0bz7mjL77Qz6vYn3vuohQghhBBCCCGEEEIIIYQQQgghhBBCCCHEMVIWhiBEIaW/&#10;JPX+9njT/VIQydA1kt6LBGDwy2l8H39Rbcn9POMIiJ/38/tMjsTxTCAcGQ+Wl5drP29sAqrK0ys/&#10;Loe+I6k5XV2v59dv/eecT8+8AviX+Dh/bS01OXD74fpjcxhHPCLigyNw+Xs+r2skPOCIT84/3w94&#10;EQxNtysrq8n1vHbo3X+fInm9/OYiKbpSGonGpinA/RKwIcKLBGMTlEfXSLQYSZ+OxxxxkjPk4Hx8&#10;z+kZjtxP+0NpJN3WVojMZ1Mk9rm/83ZvrywSF+0H9+NtzqQ1felyks627b+UnOkC5AwZ3G48Ew9M&#10;Ck3rJwdHQrYtP47EY1MitkgP+ivMEWwsahvJXtr+Z8hE6JnuPNPAwmxZJCLGKa+9ePfldPF+0/UQ&#10;IrX5/rl1JM7ruu7qax1dGonrmyNQ7jgytNu4bgnf7+5j/X20oZL7Obdnbndevvjz3PoiNx7E/j1O&#10;+7zl48N2iuY/NhN5+1wOXfHWbTmzIBg2F8JwUb/+5fF5Y2Mr+RzwfM3jLJs4uuKN+944weVebALv&#10;+Xn4dqO0/46aUhPe5CTmX6u2R6+f4nFhy+9Nxscnk31v3YLvuV/69z163ZirPx6feP3E5hweb4bN&#10;MEen18N77u8K0s3jCo/L8TnJku1GTybyrpy0SPa2/bzU5OU9Z/Pz6/4+2mF6PsyjgNufZzICpSbA&#10;puXF40Zfw6n33swzZPDnKD9vXeT9RQH+CxBdTfql7XfUJodBcxqYPerHv+OaP8v/ksrRJq2+jVkM&#10;zzPDZj9+/rZke9opNdmMuv2X0rR95Z4fTyunvf03fX7w1p+jBu+RRDdy/0/HHJeJUQhxMjndKxQh&#10;hBBCCCGEEEIIIYQQQgghhBBCCCGEOOHIpCVGSmkkBJseeOuZLvqKoIiRhYh8Ss1a8bjx5Hj+HAxH&#10;AtRHtnH+mv5N7+H9snKACYMj0KIxBuVdf75XbznDBLZs0vCMTGwuGZiIJvr5m+xdTVBefXLERO6X&#10;8yh3RKby+ZxOfL+2tpbc34vk84xlub997e17JgZOn1du/DnynzOBcD8oNWmtrq4m6R1u/+mW07lT&#10;mVhAWxMOm7k4X94+2Nraqv28KWzYQPvzInwxXgxMHtXx3E8R4Y+tZ/jJRQLn9s+dO2dmfnvk8ZUj&#10;YRGJzulmYxzGKZiUkO/Vqv91BSaPribHnd20/bWlrbnAGyc9vHHfMwq2hdPnGe+8ccMbz2K/R3/H&#10;eenWM0nyuOmlu9SkhUD4vb2Jals/TyL/TU1aTbelJg/0f1wH4xkbungcHpRbYfvJmfO8eWdgstvZ&#10;rT3O6688f7CZkK/P8DhRuv4qpdQk4ac3bDGcQ9g4Pg4jaCjHjS2YJOvHIW89DdD+c+tvj6amF6+8&#10;+fnHNzdY7fez1bwUDWTNTFqlz22A1ws5gxQfh3kV7drrD3z+YP511m/ecwyyjerY2Sl7fuB1Lpc3&#10;zwM8PpSaCCec9ePtQul7gNL+O2qTQen4e3h49PN3PI6/T8sD49HubjqOcbvn5+TZ2dTk5ZlOPWOq&#10;Z2LImUF5i3lgehrzcr1RJ6anWXkBbz4uHYexnvOMhXFr1ffp+aXtB+vIrhSPf4Xl17S/e/2/tPw8&#10;k5z33ofTOzeH95VWHZ+uD73n3vj8UGbSyvUrpm+BxHA7x7bZvBCff9LPkU5+L4D2is/ZZJx7T8bj&#10;lff+pynj42XreLSXrsTn4aNN1ifV5Mv/heYZJb33HaX58P7/g9+PnBazZ1tK23/p+F+6fuv7/ZV3&#10;3eOaf/p6DuzKaW//MLF3XX+W1l8p5Sb0k1EPo4LX02NjeB+A/fp27RnfhRDvLWTSEkIIIYQQQggh&#10;hBBCCCGEEEIIIYQQQohj5PYOoxQjpzSSp2mk43GZAJh8xEy9MaPpdb37eFu+/9C28HeanvkrRtxx&#10;RBjOs+Rzrx4BR5Jhf2pqsrpPOA6RBblIQFxnbr5sCIS5o6tJyw7rI1Fy7YjLBxFFbBZjc8aQkWO/&#10;WyQG1zNv2eyQMz141899zpHVXM98Xu5v2PN120bkeBGs2Of27RluvHaTi6TIXScXodgWtH9EZCOy&#10;l40PniFrooqk9savXES8ZzjyzGu8zxH6XM/edbk+8T3nj80duB8MAOsbG1bC5uZmbfoA1wNHDHMk&#10;dltgIosmhJBvNnq5hr6JMhNcqQnDMwRyuXB5YR9mNC7f2D/T+cq7P9O2X+bMFf5xYYv6QmQfG+E4&#10;4pvNgF3TV1p/MzMop1AvbFbg+3I9vXPjetH9vfbN/c4zTW6srSef43o5gxaKjc1nnE+Gx8+c8RJ4&#10;hstSyk0u6Tw4mFcG7TI12WHL/ffwMC0Xb77h+TQ3PzHcr/l6Ht781DS9Bwf1x+faqbft26TF7Y/H&#10;LzZHRJMozDVpZDEb+nCfaO5Kx3lvfgKozhjhGrZ9R5JzOrjf8bhQakIdbRz86Cld/5b239JxtDT9&#10;5SaxsM095/LzzthYaub02jtMNfzcH/tDmo69vXQe9Z6DvfR58zfvx/lkpspHWg/RuFc/3nvvadoa&#10;ZErHHx4n/ecnlDvasVX7Ze1n1Ca50vTz83fz95Hh+MLhe9DOYj9M+1nOJMfzqTfv8vqzr/WfV04g&#10;tkfcLy2/vu4/vE2PQ/vn8kH/8dYNXH78vMfH58zzfb+/juU6Ggb9f6yZidJrH8X37wjfHuXZ9D1c&#10;3yYnbx4FJ80kVMqoTXKl01ff86f3/yZevZeazEdt0ipt/339RZ2usNE8t/48aZSOnyc1X6OC31PB&#10;o8PPT0AmLSHe28ikJYQQQgghhBBCCCGEEEIIIYQQQgghhBDHiExa4lTjm5gGRySf928CSCPVeAvY&#10;YMK/lAd588VoI58YRKJzxBAiNLzIUY4k6mpyQD1zsXjmG46kLY0EgHmkq0lramK2ykd9pIvXXjnS&#10;kQ0vnkmMjQIzFEjkRX6hPr32xwYz/tw7DuXnkYsk9sxSXkQyb71IUm6HHMmN42DiAFzvXnvD+fN0&#10;flty7S7X/xaXloruv76+XnQ+1z+PC4ikx5brlQ0/bfPvGWUY1wRVtR+0O6SbDXLD7TZsS01WMAd5&#10;7ddLP5tkujI/H+plfz8dJ5qatMyJ5M31e1AaCQiTA9LJ8xnfn9OP9sfzDM9/njnDiyRrahJkk1Lb&#10;+QfdD/0QW8+8CPoyIfZl8gAcse5FnqHfsHmrLaWRvLi/Z2IDbD7A8WhnOVOsN6+XmkxL6Ws9i3Rx&#10;fe7tpca3mK9w/PQs+vtEch2OcPWMlaXwPMF4n486Ahj0ZTLMGQc8E2RTk8/w9cP1zpyBSQ3XqTfv&#10;8LoSW8wfXckZU5ua7kQ3+jLpdO2/pSbB0kj00vVnrv3ycTyPYF3P/SuasmHaw3XS6512mhoXj8uA&#10;wvOct/XWBaXjX+n6a9TjID/fAM+4zSb5UtDNvHnQ2+K4tbU1Sl/9+1I2TvbVDpuafmK6rfb7UYHy&#10;Y2M2G0LxnIjP+fnM62/DJhxLtnj/3JXS+af0+SeatNqNg2DUJpHY/7o9f4syTso40JXS9HsmJv/9&#10;X78mQiGEEEIcD3rTJ4QQQgghhBBCCCGEEEIIIYQQQgghhBDHiExaYqQcOCaNpngGrbg9OkKwFEQC&#10;djVpIRKxqUGLP/dMQJ6xYsgoVhjYg3L0jEZsTuKI2cXFxeQ6bU0OiCRjk4kX0cv1X2pEyEVQ8328&#10;CEHGi7zKGaG8vznPJo6Bceug3jyVo6mJw9tvagLx+isbxDxTGvD6H5tzvIhwL0KVTTyeycv7niNJ&#10;ObLSM0Jg65nsvHGIr1NqUmKDFH8+ZI4j49tOZe7xTE/efs4U443HXI8wB3ntg/sX4PbD8OdsTtja&#10;2ko+74oXmcv39cqr1KSwvR36LxukPJMWl+v0ZH2EdtNtX5G0XuQy8MbHqalw3N5eajDkcvAi6xFh&#10;7Y0X3nzO6crN/94+2iFHZGJcQ/rYEMf12zT9fNz8/HxtvpqyuZmWL0euc/9HfpE+rD+6wpHo3rzv&#10;Rc5zf+DzuH3z+Ww8Y9MW8MbBpqYez2Q6alDPXH7cPoeNBFV+JmFkSudlr/3yuMDznme28eYzz6SQ&#10;M6l46ym+T9zWH8/toek2ZxBqitfeub1xu8Z5PP948zW3C1x/dmBSs9p0eM8vbF7sCl+P858zZ43a&#10;JHPaKW2/njG1af8d9ThabrI8+nkJ8PMMm2HYwI3+Oz2N8cyS4/Hcv7eH+Si9jtd/+H0JPzfn5mFO&#10;P97/jI3NVunFujQtH8Djr1dOvO8Zh/pa/+ZM3Z4xqi+TYFdK22/p/dFehwzBFcP9vF+Fyc5OvUk3&#10;ZwaP82f6/O2tR+P6AvkM99/dfXfqL7cO64q//qp/L+OZ0gGPMzzOjY9jvRm23vsvXrfF89P0l5qw&#10;SsePvk1abefP0vT3PX54zw1Nn+fbMvxc0+w9bN/zx6goLcdRi836an/8XO69b+Jh87Q/P5S2/1HT&#10;dv150tJ/2tvPScMzox7X/CGEONlohBVCCCGEEEIIIYQQQgghhBBCCCGEEEKIY0QmLTFS+oqE8SIF&#10;sH9cJq1SOD05cw5vOfKNrwu8iPS9QpMZIkk5vbg+Is05gpXT2TUSGff3jBWAf/HflxECJiIvcsr7&#10;JTzY3qyPhPMiZDzYAMTGAM9QsLa2Zma+yYiNQdzf2ATH58/Ozib7nJ/dnfpIRM8UwfWP+yO/aA8c&#10;YRgjs6eTfcaLCPciGRCJCjiCic1lXI9s3uAIGi+yhk10XM9sguDP+zIpnTlzxsyGy4kjRLn8ByYR&#10;J0IoV++5cvHGdz4OZh1OH0cWc7vmSHwe7zyTF9on2s1UYSQ6+lfOlAOGx6my8a9tJBXXD0dyt42E&#10;K53H2WjmRcR74/n4eDBB5QxiaBc8H3rtl+/rmQ54/G1rAkR7QX5htsJ1Mb8hnRsbtAjf7gAAIABJ&#10;REFUG2YW680rJzZF5EwNXcH8hXJFunleQLo3NzfNLNb73WfvKbq/Nz9zvnk+Bp5JzCsXXtfgup45&#10;yDsf501PpyaqtibTUkqvs7CwYGb+eMvtP94vfL66ulrt16+7c/ueOYvxTI3euq7p+hfXmZzEum+C&#10;Psf6oz4dXrk13fZl4vHWK3x9Ljf0a84X9wdu9xi/dnfT9U/ORML36cvE4q0zc/Ng0/Yn6imdf0r7&#10;76gjoktNLJ7BwRsvebuzE9o/5mX0S35Om54er45PjZiHhzO19wH8/MHfeyblpiYUpCPefyY53nsP&#10;MTFxtKHKW996hsyu5ExYufZZ2n5KTTyllJYfG2jz8zre1xXddgDaX+75uOnzkzc+xeeb9PjS+suN&#10;vzmDcClN699b//D7LX6uy5lIQdP3H9z/S/tf6fufUgbj33iz98J9m1tK10+5eSO3LSVnvhvet2R7&#10;ykVaxevvUkrXj32tP711RLxP/fml4/eo16/l7X+06WeTftv156if/8rvP2KV3Yjh4avt/z8JId7b&#10;yKQlhBBCCCGEEEIIIYQQQgghhBBCCCGEEMeITFpipJRGQsRf0td/f9wmraaRpJ6pwzPnNI1EHR9H&#10;PuoNIP79cV4/Ji0v0pwjzHBfJHNtbTM5v61JyzNUeBG1XD6lv0hHJB1o+0v4rY1bSGG1RXtGutC+&#10;YByaTPZxPLKFwAZuBgcHaTmhPGCSQD0hshYRHoi0i/upmQH3OTycrfbZpMXHU+TIQX0kKF/HiwSd&#10;mwvp291NIxg5wgPtL+ZjrDqP+1NqDOH0cP3dunWr9r7DJos0H4P7kPHDM+oBvv+ZMyjP8D0i49Av&#10;eOtFeHcF7R+RtoiEx/3Y4BeNN2F/e6veZAEODvaTLR+H+8d87ddu9/dTQwdHCHNkEkfEeuM1t1P+&#10;HuMjIp6xj/uWhlTDxMMmkty4OKj/wvFvYWGmuj/64VRyf68fYXv97XeO/D5nuMqZAHKgvXK/9QxR&#10;HEmNdsIGGID2jnY6NwczRPh+dRX9EFuMb1wv6ffYjyYttGuMHyh/S77nbs9GOFwP7WpuDu3ZqnyG&#10;79lA542fTFPjXVNg4AAoZ4zvY2Pp+IL+BwMPm0DbwiYOb/5nwx2+Xzh7LrleLpKSj/NMZTmTIF8v&#10;Z2LNfd6V0sj4M2dSgxTmc9Qrj/ds3F1fX6+udEDfdzObeOtJbz0zfHz6+fg45iGkI10f4nskI+6P&#10;N/oe0+qgne4dttofq9afNoaBZrzVvmf243rz+g/qGeMWG/UAjuMtxo+m6zee50vXUZyvpuMmj7dd&#10;ObjNI3KPy6TlmdBOmklrsA7tCPezpuYb7r9suES/wPPa2NhMcjwbUHMmIW8LAyGS583X3vjjrR+9&#10;dU6cB+rLpem829f4w+8vcu9RmNL1E9+/LaXtt6/xO1c/x2UEYmO1Z372nqOmp7F+TfPjmS15njp7&#10;9mxR+nPr1KafdyW3DubjuBxgEvfWh2x4Z9M7m7vbmrRKTXCeybcppf1nUJ+Zem36fNKWvkyw3ufH&#10;bdLy5j9+z9/zY9vx0fb54WCs1fHe80dXSk1Cfa8/fYNj/fml7b90/CnltLd/b95ouv4ctUkr/j9i&#10;N0Yswhs53v8LNv3/w77NkkKIk4V6uBBCCCGEEEIIIYQQQgghhBBCCCGEEEIcI2OHow7lGzGj/pvW&#10;pcWPSL7u56eRWLlIHt6W/pK7tPyRfza2eCYMNnyURvLhel0pNYGUtp/1tRCRGo1JIT38p8qRze3t&#10;1ASD/Hc1oczOw8QR9tEc4vagdot8l5b/3ExqokH65ubqf7+6tRXuu7KyYmZmi4uLSXq8X8B76Uf/&#10;GUQIb1YRd7uhXhApND0Tymm2Su/UdDhvIBiqIoPGK9PW2Phhsj8O4YGlJoDN7bJIWDaZeJF/3jiy&#10;MD9nZrH+cxHNnnmha/uDSawrc3Mh/TByoDxQr4i0ZOMT+g/aUdv043gYYdhUhX3cD+MkItBx/ytX&#10;riTfs5liYWGhuu5kdd5ech3kC/lYW1tL0nHu3LmknNBfUU4zM6nppuvfZG/b77A9d+5C7edN21/p&#10;/If2gXpF+aBeUU6oz/Pnz1fbYBZ4552NovRj/EL9gaWlpWTf+35uDvW/Wnsc8octygvpgVlqdXUr&#10;yTfaD9JX7drGxm51fLgf2ifaM7dv5JMNK9hHe+X1DMrbM6nkjFFN2d6uxs+OkaAw23Qd/2He6orX&#10;3rBFPfDnOP7y5cvJddq2Xx5XeX0HvPVhaSQa8sfthU2faJds8JqenkmOb9v+2DzC67KcyQ7rva5w&#10;/8M8woaLYSNnZXComl/T8Zvrtfv6uWovO9Xzz7hnPDna5In8es9FufXP7l7arvf3UQ4wIh4k+/ge&#10;ZrzpaZjjwv1mZuaq/TS3u7tYB+xW+9vJ8egGk5NTyf6gtA6w3k7Tc/ZsvckT1YR9mCzjuj7sz81O&#10;V/v18/SwiRPlG67z1lu3kuO5vaMeePyHQQfzlmcABjx+sekL/QDPDWj+Kytr1f5u9f1cdXyot83N&#10;dJ4CTQ0MmAfRr2DGmK3KFfUIwxyv82YKn3/ZpNzWBHJAz118PI/rPJ+cOxdMLvH54WijIZcjrz/b&#10;gvxzO+X2481naJdsXOHnUdTv3Fxar1g3dX3/UTr/4bnHM89xPXI5bGykJuVo+An5RH+Zn69fZy8v&#10;bxSlf2Eh9BfP2OetW+L65Vy1b9VxYYt2yuYcLv+LF9P1T9v5b5Jf1LRk2NjaDs8k3vQ5DPU7qvxz&#10;+29r0rx+/XqSDvRTbGN/DMfze45SEcLNmyv5g46An8ubrt+ieZef39s9h09Ol42/pSYaz4TXdP7n&#10;9z0oJ2y9cRjbibHUnOrdxzOhY75v+v6ob5MjTPbolnF96D1/IT3h88FfUqD1d9P1M79/bMuZM3O1&#10;n2Od7Y3/KLfS9/cwyoPce2++P/rpcP9M2x3qhfv3uXNLtcfl6g945cSGJa9/7Wzz+3v058NG++N4&#10;sdHweN5Hu+tK6fiD57b43rvd+NlX++t6/yl+0GwJ1o/Df2kh5GtiIi1fTmepyatvM3hbSv//qnT9&#10;Uwq/z237/i3+RZjTSfnvB+r/QovX37xy7fr/96Xr/1KKTeCF5X/a7y/e+6iFCCGEEEIIIYQQQggh&#10;hBBCCCGEEEIIIcQxMtqf4YpiSn8JzhGP/Etcb3/Uv0Bnmv7N+r7TXXq90l/ilt6f67Xp/Zr+UpvB&#10;L8Lx/c5Os7/F7EVCl0ZyIFIDARmIfDVDJG/971jZgAW6moAADFnjE2mE6qCfjpMxYPA311EPqYEA&#10;P9SO9YYr9vM3rTnisK1JC83fq3/PMABy7cy7Ls6DqacrbFTKbTmyHJGsoG35of1xBDvXK0e6s4nO&#10;M+Nx+8b+wMQwU2+C8SLoY/+nerWqA46hvqrjK+MJf46AuBjJc5h8fohIObTzQTMZo+3R5Maz44rE&#10;yJmFmgZgNU0/56Pp/tbWdpWetN1we2OzENrPxMSZJF+c33jd1AwHuN0C7geIzGOTDyL52q5rcuN4&#10;nnQcssGWIj6z+xSJBuPW4Hvsk5ELJqCtskg+z0TqmeZ4XMgZY457vVkaSR5NeOn8yvNazkSbiyD3&#10;5gHuX5wfzyyE/b5Mrrn64vQN+nlDY5B3ne6RtKnJxjNp5eZfz2TcPD+oD+zjeKwb0E+ma68Tx700&#10;IvPggCOQuT7C9eO4i/wdJPuAI5exX4nhsv3Y2+7uVNc7TCNw2aQV8w1zQ8gP6o/nR2/+RHn1JRDn&#10;dri3N17t19d7PD7scz9pawSFqZTTsb4eDBNshIvGrTBur1cmo1EBExhH0mPLhhLsx3Jq9vzoRSKX&#10;Pn/z+Mr7fBwbOXg9nnuORnIxz/D4542HniGqdP2aMz165mNsPZNSNG3BPAlzDwwLZQZbwMYgb7zm&#10;8R/3x+necyv3P+8+Tcejvgw4fdM2/Xxe1/yXrgu99ZL3vXe8Zz7idPZtYsZ43hVe3/D4Crx16f5+&#10;/Xja9P1X6fgz6n7gvXfxxm/+fmsjNUHxeTwf5q7X1GSJywzemxTC1eDVC38c053uD59X349K3/96&#10;7x9z439f7Q7rxJiebv2n6/t7TgePZ8PpxfzX1/O4dx3+vO/9CjaVv8uwWTFH3+9BRn1/Xtfz+wlO&#10;H69jT9r/Q7bltKdflOE9JwHvuXLU6x4hxLuDTFpCCCGEEEIIIYQQQgghhBBCCCGEEEIIcYzIpHXK&#10;Kf0lNkfiNzclhfP39kb7N4Vzxi8+Dr9I7utvwZaWf+nf1C79m9TDEUJIV3ocPudy9kwZTQ0YbOrJ&#10;GZX4F+Sl+cfp29uH1XY7Sdf+foj0nZ6eSu6P+yIS14uwzEVoRaPMRHWfNFKYf0nPkSQcYdc0kg6M&#10;j5f9Ip/Lv60Jig04beuf8SLuvMib0vbj/63v+vGSP4eJpvl10vSj/nORfhwBDjhSjyPs2ZCE9s7t&#10;nv/mPLfbbGSxHW3c8NoB+ksu354ZJWds8eaJviKhuTx4XOX7x/JMz2fapp/z0XR/ZWXFzGJ7YHMV&#10;1w/GOxgSopFgN8kf2iF/zuMF9rl/czl6kc48zubGK6Z7RBOZAEYUUccmibbMz8+bWd6gxOuvnGGH&#10;OakmrcnJdHwHvI/8c+Q3xkvPaOAZDFAeMCmgH/D5Xr/gftoVb1z31oVsVDmwelNF2/m+PRSJP5aW&#10;k7eeAk3HBTZzDJlE7Oj+MjmJ+sf36X1WVtKFehw/6+d5vg+3G+DPO+l4u7a2llyv6ZbXFzmTFqcb&#10;pjG0X7Qnzheuw/ulz10A6cU4ivuz0YvbP56beVzkLdKNLa//L1wIJq2dnfA95lVOD4xFMzNhvMGy&#10;l+fTdxukF/3QMxBNTIwnW7C7m9ZrW5PW/n4/JpdcZD8bdrDP+Qbeej6aa2CyadaO2fTD9+8K+p9n&#10;ZPUMXtguLp41s1gu/PyNfS5fbBcWForSz+8fvHHKG++3to420eF4zPP8vJkzN+XWVaPGS7+XD94v&#10;zX9pOXiGK+99i2f45vR7/ZKvU9r/Sk1a/BzI7xOAtx7l9wBtt6XvYfuax7vCJvGmz0HAM1B7BslY&#10;/uH83d00//n3T7wt6z9suvH6f/w8PX5QHmP186f3XtV7zmgLxu+m61X+vLT98bq06Rb464T68uf8&#10;4DhvfeDTj8nydodNdk3ff/Q1/4/6/rx+jO/jkJ6w9Z6DSue/UXNS1nFiNMBICNM5/z9rzsQ66vWP&#10;EOJ4kUlLCCGEEEIIIYQQQgghhBBCCCGEEEIIIY4RmbROOeUmrdQkMRxBUm8KOCk0Nc60NTy1vX9X&#10;Rv1LaM/YhF92g5wpgclFXjSN2OD7eJFVXRkbS406iKz1rutFDPMv3fl7L7+I5GLTBiJE0P8QMZ6L&#10;LG4aedtXP+D2kzMX8e02t7Zrr+tF4jFe+r3Idt7f3NysPb8pMGFxpA8bHPb2JpN0IQKVTSY5M4dX&#10;Dhyhy59zRDBAZHdTcwunj82EbAbAfdGv+HqD8cbqjQe5iEI22gEv4pBNdfuOSKLpfFEayYnz2UDG&#10;5gUef3PDXtP0e+NZ0/1oHNxP8oN2wJHi3B5g0vAi6rnd8PjqtSdu9xhnMX6CpiYtxjNzNIfGpxEt&#10;sErH/7ZGOm98yhmRuB2XGrD4/l1ZWVk3Mz9SHqCdwWiDeQORrG0NHiCavOqNDDmTVmk5esagriYt&#10;kJv/2VDSHpovnUh+vl9TOL3eOn/XMSmwmTKaB5AeS47j++QMJTx+58yJuUh7L/3e/thYtT46rObt&#10;w/r1sreOjNerH/+9+cAzCnQF12PjI/D6A+Z1nh+9SFnPpLW+vpl87vXHOA/uJvctHf9Ky4/Xn976&#10;0hsPvHWiZyYbPq5fI4SXLs8E4NWXVw5oZ3t79e09d773nNAVz8TO92WiwQfzwtHG06bvD9rCBtjh&#10;cWrsyM/x/MjpzI2DOA4GPMYbr/vKd180NWF5+7n2Abz8l65f8TzI461nZuT0YR3H87VnlGb6Mvp3&#10;hdurt67y1qU5E2/T9zinlbiOP9rY6L1XZ5O6/96Mx7/69PD81vU9bFOw/vLmPcDviQ4OaP2V6cZe&#10;Oyrt/1j/5tbf8fv0PWbp63t+v8PkPvfGmVx5Dd5/OaZLb7zKvZ8X7cjNf8dlsDop948m8fr/Z8T7&#10;EX4Owva0m7RGPf+LkwG/Bsb/S3qmO5m0hLg90AwhhBBCCCGEEEIIIYQQQgghhBBCCCGEEMeITFqn&#10;nPJfYp9OgxbwI6054fXGkL7uf1pBJIwXiQxypgfQNnIuZ0LIRXLAkNKVw5nUcJSLwObPPWOEt8+w&#10;yWm4nC25D9eXF0kNvAjUchNMev28CcRqt14kZtNybGqeOq4ITqQfEXlspoCxgE0yOC9nimv6uRcJ&#10;nKtfRHJ6kXZIP0feYZ/7AUceczqiYSm9no3V11fOhMD1zxFXnB9sEUG9sbuTnJ8zTvUNR2jiNkhf&#10;NCekEZdsYODrMced/tw8HE0w6bgAsxXXD/DqEe3IMyuhveB89EuUJ8rv2rVryXVAbn4rNzrBJFHl&#10;d0TrrNJIRK/9efMAz0eoj7bje1/tuXReuH79upkNGzPQPtGPUc7Yor+vrW0k18uZQ4YNkWWRzGyW&#10;a4u3/vBMopyP/cP6daa3z7CJsjnhvtub1fpx7GgjiNdOPBMS7/sm1bT9czvyDJdef8rNCzw+l5p4&#10;UP45E0HMF6XHwvkHh2l62KQVDSXYD9fJiDyOHaSP113e+gk0NT15JkLsv/3228l9ML6woQPnra6u&#10;JumcHnEk+uLiopn57TxnooKZcFR4zz+8PvDWs2zsyZ2P+fKkGmm8dRQ/L8TysGQf56M9D5tM0vbB&#10;hqN3G9SfZ6j010PhfO89C9PWVPZu0dS44qWfn//b5r90HYjpG+b4iQm8Dwpb1C+bB6MJzjOm4bpW&#10;Xae+nnn90JacySoHP7fH/fQ45MMbx0Bu/XZcRrxRMTUV8rO/H8ptZyc1anrtBMWwtHSmOs6q8yw5&#10;H+2Px33P2A/avkfqCubfpiaxuN6k9/Fj9enL7ZeOf971fDNrPwYvwPM/k3v+LX1/L0ZL0/mzbT9/&#10;t+4/6vXHaad0HDnt86cQQggfrdSEEEIIIYQQQgghhBBCCCGEEEIIIYQQ4hiRSeuUU/5LbGzZEIHr&#10;F13+2PEiUDnduUjx0vt3ZdQRLRMTiBCqN+DE4zjSOXw+NlZvAvIie4Yi/Ck9ufrkbWkkBwIR2QjE&#10;kelsEmITkp/uo7ccYc9mEf4ekcX4fGMjNXF4EfdexHfp37TORfh44wn2vUha38hVH5nptbucUWtp&#10;aenoDGbg8m+LZ1BouoUxgfutZ2QYNl1MVNvJ5DqeucOLhI2mi8nkcxiMhiNKp5L7HR7WR2I2LQfu&#10;l9yPvIh8j1zkIZugusL9dGoqLT/kC+XI5dI08txLvxcR3XR/fn6+Nn1xi3oP94N5BeetrKxU36ft&#10;ELBBjA1FMCl6JhovMpbbedcI8O7zTzhvkN8RLbS6m4gC3vzhRfhxu2xq8smZRrpSun5gkwebdQCP&#10;P55ANBcJzbBRhLdcvrweQL/tijev8PjKRsWBecgxaeXWAX0R55Fu87Bnwmg7bwHkD/WXm38xjnK5&#10;cvvxDFy59Smni7dsNPT6Z5y38H21bhgoR+rNa9xeo4krbHd3642dnomK22np+hf9Gv3IM2lNT09V&#10;3x8kx/P85q3XeB0D3nnnneR7rAfZYMbpw7pldsQmKpg4vHWKtz4BbC7KzTtev+hKzmyXW6d5z2lN&#10;TWJs6uUtOC6zMNbZvjkvnQf4OM+cx+WJ42GuwWWXl8tMWjx+59Z5XG7cPzn93njvtcem4zMYtcmi&#10;qUnJm79L81+6HvCGf3Sf8XG03/rnRe+9FIiGpPp5sfT1X6lJi5/L8T6A04VqwvzlrVvabktNeKN+&#10;f8r1zaZ0NojH8bkaJ53XEGwY9AzpmO9B7r1rU/N2UzyDlmeo4veTAxOUNTNo9W3S8v4Sgpefvk1+&#10;TdfZuffH/F4j//6+Pt3ee7Hc853oRm7+zD3/lT6/lN6/r/cn3K7ifJq289x6+rRROn6U1r84GcT/&#10;hw/b3Lwqg5oQtwcyaQkhhBBCCCGEEEIIIYQQQgghhBBCCCHEMSKT1imnPJIs9zepEflTdJtjYzjy&#10;zjvOkuP6+iVyafmPOiIFt2ejmh+Jn57HZiREynMkmGe+QIS3Z07wDQDhfI4sb8vOzm6SLphFsJ2b&#10;m03uhwg5pJsNGU3TDxBhx+Yh3AfX53TBTLOyUm/yyKUDW5gIuuKZFBgeTwAiaZqaf5pGnrSNKOwK&#10;TGtsLkG/xvfYckShF3HtRSTy/vx8MBGgHrm+h01NU0n6ODKWTVxcP9w+EcnJkVAcScoRoEP5tmYG&#10;Pi8ynU1aSCfShX7jjUe5CPDjMtFtbm6aWSxnpBP5gKkNxyEd2D9//nwv6ed8NN1fWFioTSebHyYn&#10;Q7ubnZ1J0rO8vJykh8dDNo3EfhWOu3HjRnX9dJzkfgdjBxtMSuff7uMItbtTGhlY2v5z5hPe79uk&#10;VXo++h/KgdsrRzhHs+BU8n0pPP55Jq1h82c/9+XxhfsVj+Ns0sqZs7xxurvJMDXZHVp9BL0X0Zhr&#10;h978xfXN4503v3nfnzlzJs0VtTfA62Rvfmhr4uHnqeYGzGr+mA/pPzjcqz1/eB0Ik2zYZ4Mjlxcb&#10;qNhEi/mqK7ge+h23g2jSCvt7e+PJltuvZ/7KmUi4v7DhCJ/DvIb5cKLw+anUhOIZiScnsYVJKczj&#10;mN95XeuZq3LjR+n8P/z8Z9X90uN4nOTxJWcM8oxaWH+zKePdeq+A9sv3i8+plnx/eIitJduDg9Rs&#10;x+uK2L/7zRebRNs+N3omRW53nnmI65/T0dR0OCq89Dc1wZTmv7Qc1tfT5yoedycm6g2OwFu+oZlg&#10;eOTn0mi8KTMZluafx282mQDkh9e53nNl0/dfm9tbRekvNQH3Da/Deb3H4/PmTjoueOOMZ0Di9xre&#10;+tUbx0pNLrl1nn9c+Dw+/qbzYtPrl77/zaXTW3+DuUITqTeeNe0/eA+M9+759/djyXn/6kpHpnN4&#10;fYH3RzK6lJCbP3mf15mlIqXS+5eC+ZBNWXFdbbRf/37htHJClnFiRGD8zD13yKQlxO3JCf3pjRBC&#10;CCGEEEIIIYQQQgghhBBCCCGEEEK8N5BJ65TT19+U58g2jvjE7/lOmvhh+Bf/3nFHn9fX/dvSVyRT&#10;X3iROL7xIt3itKamATZp5SL7+bpeJGtTtja2k/QgYgMGFgTqcfY9U4UXCe+lH99zhDSbAXA+0oVs&#10;c4SuZwryIlNLTR5eZJ4XyeWNN15kbNOI+Fw78yISVldXm2XU4fz5JTMz29+fTa6LekWk+8wMIv7r&#10;TVc5U4dnoKrECLazU290w3lo1+gvk5MhfdvbaWQvGxh4yxHBXB98vBeROFRfAwNB/TiTi6jk/sKR&#10;vnz/pjSNBO/K+vp6ch2OxIWhClse92DyKU0/56PpPgJJd3dDemAmGTYiTFXpDnsTE6lBhsdDr72j&#10;PhFAi3JBP0O5YDszk0aGHxxU5pYqO2wSzZnr+mbUJq3S9ov6zRsU6z/P9Xdv3jwpJomLFy+YWTRy&#10;bm0FMwAMI2w2wufeeJQrDw8e97z1Ca/vZ2bKTATeuJ6bn5uamXLzPcq7PaEczi2dDfexeiNUzkjQ&#10;+G5OJOT0zFztfXn89O7vGUhy63fPWMb7wDNzeuXlpT+2l7CdmarMSBmTFqf/4CA1dnrrJ16PRKMW&#10;TFpWBBugQDRC8fHp9zx+ekY63uJ2ly5dMrO4HkN/YJMo5keYV/Fcs7K60ya7vYP0spE3Gs8s2U5N&#10;oZzDB1U2h0wSILd+Ln3+hlHCM8/knmdzJsmcYY+fLz3jSkxXv+sZ9D/gjU+56RrLxIODNN/8fLu7&#10;W28U6QqbDHm8At48ADMdaGpUZLzxnDlp6x+vv3l433fNf2k5sKEY/YefI8bGMP6m56N5ev0f/cMz&#10;aXH/aUupUQTr0eF119HrCh5/mr6/Gx9Pr1tq4j0pRCNgut7neYfHF7x/8tYpKF/ej4YZ3B/zHNKR&#10;Pkd768eTYtLC0U3f42Fb+v7Xe//GzzVcb/i8b5NWvv8cfb227+9BNHLV3yCOjydj3nmv0H7+TLen&#10;/f78/MbPPZgv4n0xrqXvdYU4jXjvhXImd9DXc5AQ4mSiHi6EEEIIIYQQQgghhBBCCCGEEEIIIYQQ&#10;x8jY4W3+x01LTQKnne3tskiu6el+IvG7gl/iN41I4cjO3d29ovu3NUFxZECMfKqPwAIcYcVmm64c&#10;7I82MubGzWUzq4ugqM8vR+4Vm8yqiGwv8h8MR7SF9Cwv30y+j6ai1Gzk/UL+pZdeMjOzRx75QJXP&#10;cL8XXnit2g8f3H//nUl6Xn/9hplFkwdGcUTm3bp1y8xiBP25c+fMLEauv/HGG2Zm9oEPvq86PjV8&#10;nDkTIoT39varfC4n6V5YWEjy2ZWJsaNNKbFfpeeh2r/3vR+Ymdn73hfycflySPfa2mGVr1AOXH/o&#10;Z4ikvXLliplFw8CNG2tmFk09iJiGyQz9DuVEAdX20kvvVOkI17nzzjur64cbvPNO+P6OOy6bmdnW&#10;Vrge6m+TFA+oR5T73FxIx4svvlRd547quJnqOuG+iJRdXFysvg/3x99CX1gIBbmyEuoZZieUO85H&#10;PpCOy5dDul955ZWkXNDOsH/9+vUkv/j+wQfvrPIZ2tNzzz+T3PfatWtmFtvp17/+9aR8Hn74YTMz&#10;+6Vf+qXkvNdff93MzH784x8nx+N69913X1KOB/vjVXmGiMiLF+eq65mZmUHU8uqr4broj2gvL774&#10;opmZ3XPPPfavefnll80strO7777bzGL9v/322+H+VX+69158n973ySefNDOz3/u93wvl9NxzZmb2&#10;xS9+0czMvvSlLyX5QTtYWgqGt5s3byb3w3H33RfK40c/eqbK90Uzi/0D5YZ+c+3anVU5WS3PPPNa&#10;cv277qoMNdW49Bd/8bdmFuvp3/ybJ8zM7J13wjiGdoH2hvZy9my4zp13LiUU7y5/AAAgAElEQVT3&#10;+8lPXjUzszNnghmL1wFo7+fOhfaK8ePmzTBfYzzD+Wwww9abh7GFyQT9A+Mr2j/SPzMD889BdfyK&#10;mcX1w+RUuB7aB+YRnu94HsF9eP2ALUfu8/piYnwmuX5Tww62Cwtnqvuk5jeUA5v8OH+oB57vOb+e&#10;iQDtvWkkGm9Rfl25cGGpyndqskE+FxZmq/yE41dWwriOfnn+/IUkv7ye4XUJ8o19ntdR/uhHAPnE&#10;PIZx/MaNMD576y3grU+vXr1cfR72UT+oL17fD5n8LI3o53bG9+XrXrt2R5XfvST/KA82PqAcJier&#10;+1UKx7Hxo42QXvq6m7wC2zsHVfp5/RX61dLSQnL8zZth3EC/eeCB+5LvveVw7nOM06gurPu4vfH6&#10;mNflvAV8/v5+Zeysyn99I8w3GBcuXLiQXB/rOF5/Yh20uxuuy+0P4Lpx/AnpW18vU2mhH3VluFzY&#10;QBnwyrf09c161V+6wiahtkw45rym4/fiYto/2rK6ulJ0fqlJY2YGBtLQ/zEOYBzG9ScnsR5Pn1vY&#10;QJYfv6w6Lmxv3kxNLm3H/wsXFqvPw3FbW2k+BusM5/m4NE609P3H0lIYP9Dddnbq5xnP7MkmvLbz&#10;B57DMG61XT9hHOzKrVvLyfWiqTs11KA8UK/x+fdM0f1L37+WmnRQ7jnTEJuo0Z75Ob0tPH576+6c&#10;UTZn4vRMQKXzl2dQ9dLN48rmdtn6qfT9U+n6rdRkMTleZkIrxWvnTcf/7vVPJq+xbuNA6fpn1Ca7&#10;Ukrff/dlZMyt37x13Pzc4pHX8/bB1BTWj5ZsDw6ONqMdHqbvT7q2v+npySPvmyuH0vcPbNhvu/4Y&#10;9X//lt5/1EbR0vG/dP2D8Xj4+ZDfI6VGQGxL//+WzZhtOTgo+/9frL+a//9r2v5Lx382VredP/He&#10;rGv/xXvEYVN4ul7F+w6mtP3J5CXE8aIeJoQQQgghhBBCCCGEEEIIIYQQQgghhBDHSFkYijj1jPqX&#10;6Kedtkan29tbNwwiQbn8cpGD4LgiQThCbDhSKI2E4UgG/oU5RzJiP5prQkTf/HyIbIQJB7/0X1tL&#10;TTGAAyGmp0Nk0qVLaYQSjEU4HwYSBBIiQhb529+vj5TjX+yXlv/2znbt9dnQcHiYmujApz71ser8&#10;sH/r1l61DeYFRKLDsIXkXr8eIjDuvDMYkV54IRipnn766eT6jz32mJmZXb2aRiw/88xbZhaNPw8+&#10;eK+ZmSGwE+WCSJX5+dBOELi6txcMKDCBsekDEa4wFSAfiIxAPhBJgvxub4fzYPZBpBX24/nhAg8/&#10;fK32OhwxjHRxe+eIFFyH6xHtBe1/YyM1X8A4hPyif3z72982M7OvfOUrSfp+/ud/3szMHnzwQTOL&#10;9fB3f/d3Zmb2Z3/2Z2ZmduNGMDU98UQwN335y182M7PHH3/czMxeeTkYshBRi/Sg3pAfRMBEI9lY&#10;Uk7cXhFhjushPysrwdwAwxj6ISJq1te3k/typDeMWE899ZSZmf3O7/xOkl4er1DuaE/4fm0t5BcG&#10;usXFdLw6PAz1sbq6X6UnpOvNN1eSdDz22IeT/HznO98xM7NHH33UzMyuXbvLzGI9RQNUuM9bb71V&#10;m36YvN58882q3FJDGMqd88URiwiUwnCMcuFxmiOKPWMjt2s2O7HxCN+bTVfpSQ0NaCcIqOb78nzh&#10;mW1ykfQcMeXNp96+t4Vxx2tvuO+QQan6HP0JcKQp9tnAwfXF8zOn34vkLWV7Ox3HUD9IF74HfBza&#10;A5tGPKMUR+R5hgQvEtlbfzQ1IbFBBAYjrz0CLyJwr4qk9CIFvfNx/Z/97M3kODayYt5Ee5ydRWRh&#10;OH75+po1wTP5lMLzIhs/+bEC32O8LDUhe+MC4PGQj8O86Rn3+Dps4JqaSA0xMQIUEalW7U8l58f9&#10;8H2uXobX77WHtQb9sCulz9+lkcClJppSvHHLMw9we4W5qSulkcClJvD9/bT/+9uJ2s/x3NbeJN7P&#10;ex9UB54Xm9ZnnE96SUZn0H299HN5euvGruUPowe+xzzlmfK88bUr3vsU7mfeuqqU0v5Xej7PK81N&#10;WuH87e3Rjh+59Tm3o6aGmqaUnj9qE0Nf7acrh/u391/yGIwzHU1GpeNQqUlk1Catk0ruvT1oOn74&#10;5x+975/fl0Hs6Pvm01EGt7+cwc4zMApxGmn//6/H095z71G9z0v7L5uUPVMeTGr8l5yEECcbmbSE&#10;EEIIIYQQQgghhBBCCCGEEEIIIYQQ4hiRSes2RyatMjgSq2nECHZv9/JfXJxL9jkyhf/WezyuX6OB&#10;Vw8cacWmCDa54DJIVjROhIh3NmnApAKjDMwPMIzg+BdeeMHMomnonnvuSdJ148Z6ct0rV4IJB8ai&#10;5557zsxiROj73/9QOG95vTou/dv2yJf3y35cJ5piuoHzOfIT1wcxMiAtZ2yrgPKBgQj1g0iD6mN7&#10;4YWfmpnZ97//fTMze/HFF83M7LXXXjMzs+eff97MYr098sgjZmb28Y9/3Mxi+f70p+E6n/nMZ8ws&#10;miAuXLhgZsNmptXVjWo/KISWl5fNzDcDIf9IB0xFMGIhn1euXEnujy3aTzS6bCfX4whQXG99PbQH&#10;GO7QHgfmk73UVIb0I59s3uJ65PES31+8eLFKNwxWod/hb66jntBOH3ootF/u//ge9fPW228l6fzC&#10;F75gZmZnzkwm+UG5IB98XeQH5YYIfJQrzE/R2JKa0LBF+vB9NKKE68D8hXHn0qVLZhbbH0xcaGeo&#10;H2xR/tFYFdJ9/vz5JJ9onzBiwWSG+sD32Ef6kW5cFzz77LNmFs1n+P6ee+6qtsHY9tprwVz2zDOv&#10;mFkcF1GuFy7MVOkP4xtMWhzZjvxzJBGbx7a2dpPzeFyIxpr6SCg2JbBJge/H57FphfdRTmPj9eZG&#10;HM9mLm63OXgcB4cH7cxZvEW7xXXRnpEvLx/YXrx4rspX2i5xXYD6YuMO91M29Xj10te6AelFfmLk&#10;2n6SD3zO7QXjLo8vU1NI/3hyvWiI203uy+sSz5DBRjZuz54JlK/D+WdDSs7AOTA8VN0hbxypN3yg&#10;/Lh98Dg1MZGWR05AxPfzxoNSkD5urzxvAjbVcT8BTY0ZaAe8rmNzSPzcquPDdmen3hjjtZ/4eX17&#10;4PvgcDaOTU6GL2By43bh3d9rp13xyr8pqMeulK6/Z+fm8gcdQWn5lZq0Sst/ZqbMhFJu0qo3EfL3&#10;bDBsasjMGbRKx7Ht7XQ+537FW/5+xCId29kJE0Fu/uJxcWIiHa9B2/Jn8yablLnc2MTalwkmN896&#10;6+BSSq9TakLyTKWeSYvnv1KTUun44bU/rlcuJqR/Y6Ns/CyltP5L55/S+3vrtKbs7pfN36edQfvv&#10;aNIqLf/S8fN2xzNke98zXv9tuk4Z/v+Co43acb+fhYf3/xJM3+suwO+vmm/D+Wr+ooRRi9i6//9r&#10;v/9vmDMH+qbTsv7Lf4GC4fevfBzeowghTibqoUIIIYQQQgghhBBCCCGEEEIIIYQQQghxjMikdZtT&#10;Gol2u+OVn/c3v3n/dv+b9vwDcI7wiNujIx2737/eOMERpV49ciQXImvYzAPjA5s3YLL54Q9/aGbR&#10;ZHTXXXcl57/xxhtmFg1CMCj94Ac/MTOzb37zm8n17rjjjuS+L730kpmZPfDAA1W+g1Fo/szZJF3I&#10;D9LHphq0V5g+trfLIhJyEQPDf5vbku3f//13zSyaxWBkwvEwKv3kJ6GcvvGNb5iZ2be+9S0zi4am&#10;j370o2YWyx3l/ad/+qdmZvbVr37VzKKxCBHPKOerV6+aWTQOofxQnzClod1g/33ve5+ZDZsr2FyF&#10;LRtqcDwbZM6eDSYtRFrASAVg2oJRhM1wMCshP2hXr776qplFo9eHP/xhMxs2GsAQx/0L7Rnlguvf&#10;unWzSs98ko+7777bzMwef/zx5DpPPPFE7XG/8Au/YGbRiPa3f/u3STnAAPbWW7eS+6Mcud+iXpAf&#10;fP/KKz9LjoPpDO0D10U5z8+PVekIRi/0I0TGR/PTVpJetI8vfvGLZmb2/ve/38zM7r333iTdbNJi&#10;sxnSgfug/HEe6pONbTB5Pfjgg2ZmduHCYlIuf/M3/2Rm0aA1MJhV7RsGORyPz3/2s1B+MIShXKtk&#10;Dcr7vvvuq8oDppzwPfo/DHlsWsGWTX1o5ygXjjgHvO+ZhmBGY9MCj1uATXMDE9VE+j2PgzzPcD3z&#10;eOmll9O1sZ6e712HPwe4P5uMpqdhLsNxqXkijmdWfV6ZlSjyi+f5WH7T1XXrlUhepFzfJi02nfD4&#10;zYYOwCbKgVmK0sXLG16XoJzamoR4XuF1KO97xhc2j7B5itsz97uJw/rjAUdoczmxUQ/jBLoLin1r&#10;K5Qz+uv2dhg4zi4uVXeqbxd9m7MYRDKOj8MgmJZHXP+m/QDztGciarr1Ij+5PmP7RX1a7fltI0l5&#10;vI7b5HT3e8yfuch5wAaaUpMCmxHfbUrvX5r/0n5xQOOiZ87y2vmoTTx9lT+3S+4fXrtt+v7BG8dK&#10;yw/rVW9e5fQN12NZ+ylNP48fXP68DsJ4PUHrtRzeegPP52yAnJpKr4vnbG991BXPpMXrFV6H9TUf&#10;jvr9ozf/eIZWrFPb1v9xgecHbq+8zjJL35/w/D0qSsuvdPwtvb9MTGUMyq+jSauUvp4Db1fYUO4Z&#10;rL3PPfMWX5//cgLY329nsorX76fevf7vrbf6Hm89k6N3nxEP9+I9RvnzY9n9S///tRTv/ag3jvFz&#10;W2n/xfld3/9MTqZ/EUMIcbLQL3SEEEIIIYQQQgghhBBCCCGEEEIIIYQQ4hiRSes2Z9SRVKcd75fc&#10;XiQeM+pIvFGDYmJzFpsaOKKYzT99w5GV3E+8SGY2VSDSERHHiJxFBC8MT3/1V39lZtGotbCwYGbR&#10;yIN84rxHHnnEzMz+6Z+Cyeav//qvzczsO9/5jpkNR5rDmPPLv/zLZmb22muvmZnZgw8tJMd77XQ4&#10;stiOPL4pMMoAz+ACuL2srKyYWczfwkI47+mnXzYzsz/5kz8xM7N/+Id/MDOz119/3cyiUeNLX/qS&#10;mUVT00c+8hEzi+ap7343mLq+973vmZnZU089ZWbRTAZz0MMPP2xmZvfff7+ZmS0tpcYkNmyhPpeX&#10;l80smlVQHjgeRqFLlxaq6yXFYU89Fe7Pkc8LC8EwgghtjjjF56uraSTuuXPnqm0wJm1thfb2yiuv&#10;mJnZP/7jP5pZbD8wj3lmL9wXZiakc2Ii3O/ChVBOP/rxa1V6Vs0smtFgjoJJCulEPaH8YJaDAQz7&#10;yA+bjwZmscNQ7ihvlAuOx+fz86F9vfpqSCf6KdKH/o3+iXpEOdy6tV9tg8ELJivkB0YY7GPcQLne&#10;eeedZhbbCYx6MJxxRA4+R3pgxEK7g8EH5jn0I6SPxzV8/tOfhvJ+7rnnzMzsz//8z80sjkOoZ4xD&#10;qAfUJ+6PckP/ePLJJ80sjocoNxjSYNTC9TA+8njB6WbjQFNzH4N0ovwnJmASDJ+j3bDxiu8bI9xD&#10;+4Cxb7IyE6LdYMuGPb4u6oXTH9M5UbvF8Vub6bjA464XIcaRsMORWlYdZ0deD8PS3t5+tU0NTxyh&#10;i/EDx58UUD9c/8hHHPdC+aMfbGyE9QDKEf3VM1xw/fL8y+Y04K1fMM547QR4Bi20+5ypidcXozZo&#10;gEH66POccc0zqXYlGi7QL0L5bm+npkWufy+9noGHj+P1F8P9MYe3HvSMJTtVPtHuwc5O+Bz5xfds&#10;ukS6cuO4Z8a93U0YXO5t8SKB3y0w/tyu5PrvcUeSo/14Jh/P6PVeN5g0zS/GMRDXWWm9+sbBsvGL&#10;zZTeuNh0nfxuU9qOUP6eQcxrv9GYO9r3p0g/P/9w+9jfr++XJ6UeTyul8+e46f37KFH7L4Of7zFt&#10;eO/F2bzFJmrvvS922QS4u3v0/OebrI7XpOWZdPqG5x9vOuT3MkL0Qen667hMWk3//7Wvv8STM8zy&#10;cfF9nvqvEMJHK1QhhBBCCCGEEEIIIYQQQgghhBBCCCGEOEZk0rrNKf0l8Xs9IjKHF7ENvAh2Edjc&#10;DJFoTf+Gct94v+T3Iko5IogNA17EfrxfGpH6wAMPmJnZHXfcYWZm3/zmN80smpruvfdeMzP79Kc/&#10;bWZmDz74oJlFc9QnP/lJM4tmoFdffdXMovEJhp5PfepTZmb2K7/yK2YWTTbjE6kBhE0auQiB0nqZ&#10;mq43xGCL8uV6wPePPvqomZldvRrMOsvLIbIUZrKvfOUrZmb25ptvmpnZY489ZmaxPH73d3/XzIYj&#10;IlHO//bfPmFmZs8+G8r193//983M7EdP/8jMolEKBiEYUpaWFqptMEXNzU1V90kNI/jeM1/guhsb&#10;aSQsm55wXPxb5yEfk5Op8QbXx3EwiyE9iMyHQevFF180M7Nvf/vbZhaNZCjPL3/5y2ZmtrgYzFuX&#10;L182M7OzZ0N7qkRXg/vCvADDFdKJiGCYtABMXagfHId2jXyhXGCqgxkKhivkF2YylPtff+1vzSwa&#10;mpA+tDvcH/0T/ezZZ581M7Pz588n98P18Tnuj3JEv3zrrbeS66Idg+vXryfbl19+Obk/DEowYaH+&#10;kP8f/Si0TxjQcJ+rV68m+fva176WnI9yxHEw9qFcXnjhBTOLRjXcB+mD2QzHo13A4Id83nlnKP//&#10;8T/+HzMz+8u//Eszi0ZAtGfUC/rjRz/6UTMz+8AHPmBm0aiG+sQW98c4wWYyzyDgjdfDxq7ksMH9&#10;pqcnq+uEz3d20vkNBi4IIJGug8N03MX1cP/JSUTAW7KFSYTnFR4nOIK+qVGMx3/P0DQw41T98+Bg&#10;MvmeTVDI39ZWapACSC+P+2w+YKOQZ8rx1mGl6182SrFJkI0/AOlmEwyO53F62OCQ1otnSgPePM1m&#10;Uu94NiNin41efD0+j693YPX1wO3Kmx9v3LhhZrHcMX9hHo77oZzn5lDeYf7ZWNtI7ucZRbzxodSk&#10;tbubGtYA2gHMj8i3lz/PoMV4hhSv/r11LO9z+vMmttAeYJLw6pfTzVs2z6E+vPbP6Sjt/32Z1EZ1&#10;/1ITT+n5kzQPc78H3uel+d/fLzShFLYfnp89M6j3Pff/ts/R3jjRFDZEsumPxxeeP0ZtEuf5muev&#10;4XkM4+F47XFtt5x/nie5/HA813tXsK70zOXAM7SOevwozX/OrIjy5/mC2/2o8O7vzZ/c30c9f5WO&#10;P6O+f2n7HR+/vf+SwmD+HJFQbNTt/7TDr4VhhkG34PcG/Jcp9nbrn3PjetBqtyBnfPQ+99aTbfHu&#10;DzwDuXd+VzANlq4/hGhD+fzXz/MTaPv/r33d3+vfIG/6xrbbc0TT++ovZwlxupBJSwghhBBCCCGE&#10;EEIIIYQQQgghhBBCCCGOEYUR3OaU/rD2dhdDIXKEy8GLPJdRKwXGgJzR47h/EZ4zCvAv1rHvmUy8&#10;dLOB60Mf+qCZRTMODD0wF915551mZvb5z3/ezKKJBtd77LFg0oJZAeYcGG9govnVX/1VMzP77Gc/&#10;a2b/ygAyE86DkYAjZjkfMeI0LZ9SONIa6cEWn3Mk9gc/eE+Vn3Cdf/7nfzazaPqB8QlGpM997nNm&#10;ZvZrv/ZrZma2sBCMVzBivfPOO2YW2+Xly8F09sADd5tZNPncf+/9yXEoH5h0EKB361YwKcEMhHrG&#10;/WBCYrMKIpxQTzDuwJSE+yL9b7/9dnIfRFrjft/97nfNzGx9fd3MzN54443kPjge5QsD1Le+9S0z&#10;M/vGN75hZmZPP/10ki58DuMb6gtGqeeffz7ZwnT0gQ8Ekxva6QsvPmdm0QwG0xbMcN///veTdMEE&#10;98QTTyT5QD9gExEMXUgH2scf/dEfmVnsZzgP9fFzP/dzZmb2mc98Jik/lOtXv/pVM4vtEWYntDfk&#10;B/UNE9kzzzyTpA/1DkMUzFzPPRfKBfWAesNxMJmh3mDaQv5QP2hn73vf+5Jy+uM//mMzi8YW5APH&#10;/fqv/7qZxXED+YGZC0Y/tENul6hHnId2CpMY3//DH/6wmcV6QLkh/xgfP/axj5lZNJYh3bgvm7TY&#10;aOSZWXIRShzRifYe5wGrrmfJ/YYj79N+NzlVP+7GcbHeeORFgnF+cP+mEaa5LWCTEsYpNtjhONQL&#10;tjge4HM2nXF+cF5TA9JxmbSQTx6/edzGcWwcQT9EO4kmsjTiGNdFe4kmsrSceQu89u6ZWrwIW/4c&#10;6WADCZs5+PPBfaYmk+89o86wiSk1MwI2kaF/opxnZ9H+LLkPr2LaGrW6gvRyPtBuMJ+jfeC+fLyX&#10;Xs9QxYYzz6DHhipeD2JebWrsYZPW/Oxccn3e4vmKDXH43hvXcu3fO68t6I+jgk18bdkfscnGM1ry&#10;fOPNx6X3LzWplJo42IDI/S1+Pl57XM5wfNzjF9cLm0DZoAH6MhGV1t/0NOYvMnzQeMv7+/upUSk3&#10;/nqmJqxXvXGZ108Yb9AeNjY2O+UbcP3wPA289xilJoVRm4x4/eqZX3leQvmj3YwKPFeBputgMGqz&#10;Qmn992XC7Uqxieng9n4PPBj/R9QOR20ifa8R34/Uvy/wjFk8/nrXZbzz/P9PaJaPpuTu76cH55fe&#10;v/65K2cUBzJpiRJG/f+YPJ6Ad+v/X9v+f+Swya+s//J7jNz7PLxPieOP5i8hTjIyaQkhhBBCCCGE&#10;EEIIIYQQQgghhBBCCCHEMSKTlhAF8A+ocz/QlkkrhcvB+0V4/CU4jgvb7e29ovt7P4Bv+st7/sU6&#10;/6Le+0U7ImURCH/16lUzi6YhmBRw30uXLplZjPyCUQYmG9wXZo0byzeS++IX99evXzczsx/84Adm&#10;ZvZr//43zGzYPORFavdt0mKzAcwXyD9v2TRy82Y4Hoahp556yszMlpeXzSwakj7xiU+YWTQQoTxh&#10;HpufD6aN+++/38zMxsZCvt58M5gs0O4ee+wxMzP7z//5fzUzs69/PZiKZmenk+PW17eT67/55uvV&#10;fjADvfBCMCQ9+2wwO911VzATffjDj5iZ2Uc+8iEzM3vggYeqfIT2MTEBQ1Aor//+3/9PMzN77bVw&#10;n4WF0H5++tNgqHrrrWAG+9rX/qoql2CAeuihYAj7j//xi2ZmNjcXIrRRzm+/HQxkP/zhD83M7Mc/&#10;DuX6zjuhXZ07F+7zB3/wB2Zm9qEPhXL95Cd/3szMZmZCOn/wg38xM7Onn/6RmZldvny1Ou7jZhZN&#10;VDAJffxjn6zuE9L96is/MzOzv/r//l8zMzuoAl8ffSwYrj71WDBczc6F86enQj0iwhjHw6D1p3/y&#10;f5mZ2ZPfDKa6r3/j62ZmdseVUP6Tk9NJeaB9339/MIXt7CCiPlz4D//wD83M7Pz5s2YW2/Ev/mIw&#10;T6H97e+HdgqT1IsvhvS8+rOQv89+9hfMzOyBB0K9HBzsJeXwzDPBYPbyy8EstrcX+gHqC9eHeQXH&#10;f+sfg4Fqpurf6Cdnzy6amdlv/dZvmZnZP//z90K5PBnK5V/+JYwP165dMzOzBx+8v9q/JymPy5cv&#10;m5nZ+vpqsv/pT4d+8vjjj5uZ2ZUrob/90z99x8zMvv71r5mZ2d/8zd+YmdkXvvDvzMzsP/2n/8XM&#10;zB5+OJi8/uf//L/NzOy//tf/YmZmL7zwUwuE/r+8/O/NzGxx8UxVbuFzBMgeHEwmx+cilDiyKDf+&#10;YzyC4WB/PzUpsdknmofC+Ip2OjFZGWImMI5UkVZV+0V97+9VpoODUN8T41ACVfk6gBloL9nn78HY&#10;WDNTpbfP8wubD9kYBfPL5GTI/9ZWSBfmG3zPpgZcl8vTM4TkDGl9rb/Q/9hEyPMY5mU2hZ05M5uk&#10;k41a3joI4ysfx8YjwNcHbDzxzuf1DR8PcgYtjjwem6iPE2KTlre9di2M21gHwsiH8sZ4CAPlwFwH&#10;sxvdf9B/0E68fcMCCAvSlvsV3E9wH7Qf5COuF9PxxTNk4XM2kHK9oFzYgMPGNtx3agrtMaT/5s1m&#10;Jophk1ZqBJvaqwyWE7hP1c6qYWeQ7z2cVxlQqtsfTqT1M+CQIvcP0nbF42Pb+pycwPhbjSeHY632&#10;kR8zZGTc2bfa/anJmaL0jxdG0mL86YpnVmA8k/GoTTylJoKJiXqD3fDWaj9vup7x5sNiE0yF/9we&#10;vsd6h8er0ZtwwhbroIODdJ7zys17LvbmO28dcv48TNbpepHnadTT3FxaXuvrZesY772F1w+5nksZ&#10;tYkL8xzXm2fSwvyH7O/ujtZEMDubjj8ozmjyTdsh52/UJq3S+i9th6X3Z6NpW3a3y+bP086g/jo2&#10;w75Mnl2RiaQeNmr56zqUH45Df+b/F6i/T7wuts3OH+yPldWf9/8XHmxiLyX33iO3/hCihFG3o7Zm&#10;5ZNm0irtv03/Ag6eM4UQpwuZtIQQQgghhBBCCCGEEEIIIYQQQgghhBDiGJFJ6zYHkVZdwS95u9+/&#10;zISESBjvF8mjhs1EHLnDEW1NI7Nw3urqanK+Z17wjE8z04hwtWpbH6Ecr4P8hM+3t+vL2f/b8unn&#10;s4czTg4Dh/uVAWK//j7T06G88Led0Z64/od/aR7SsbGxXXsczB85vMjLHCiHtbX0l/AwaaG8b9wI&#10;5iIYdZD+++67z8yiqQng80sXg7kGBoKbN2+amdm5c+fMzOzzn/+8mZndWg6f///svUmQXdd1rvln&#10;3yLRJAASAHuAjdiZoCTSIauhTVlu5agKlx1hu2xFDco18MQeVzxXDT3ywBXVjRzlV1HlgV/5WZpY&#10;tl7YfJJMStSjJFIiCFLsQBAgAKJLZN/WYJ8/N/d/78p97tk3cTOB9U0Ozz3d7vc+h7k+sLw2jVpV&#10;oMHkRLUdD+ady5eD2eHc2WAAopGq00husjYc9heWwn1pdthsn2OVgWU0tJO5ublkOzsftnccCUaN&#10;n70TDEUfng/po4ph+lBI5xe+9MXkOY89FgxQa5WSYWU5bJeWw/GlymSxvBK2NCb9wueD+YgmnL37&#10;9lTpqtLfH8rjzJn3AAD//v/+vwAAL3//vyT3379vGgBw8VJI7/e/H6mne4MAACAASURBVExGo2Oh&#10;3r72R/8dAOC//+P/FgDwwZnQDv6P//N/AwD89CenAAD/9M//CADYMxnS99lngtFqcSFEal69djnZ&#10;/+GPXgYAXLgQjFnPf/kXAQD/zW//LgDg2vXwnGPHggnqiScfAwD8w9e/AQB48uceBQA8ffIzAIAD&#10;06Fd0YRx5oOQbxqjzn/0YfI8mr8uV8a3par+P74cTF+H7wzGrU89FsxiP3gllNtrrwWj19OVkeLt&#10;d8NzTpx4IKTjYDA57d13AACwUo0b8wuhn09OhfJ5+FOPAIjmqh/8l1DuH54NxrPrM6G8vv3tYHp6&#10;5FPB7PTE48EAtm9/6Kdf/nLoR//0rVD+b711usrHxfC8yUkAwBe+GMxa+/fvBwD8uz//HwEAYxOh&#10;/fzwx68AAH7vD34fAPDsfc8AABaXQ7rfOxPK8dTpYMjaoBmJRo9qHD/xUDCv/VJVn2+9HYxt584F&#10;A9f0oVAun/tcMJB99tPhOb/8lXD+P/zHUL//6//+vwAAvvvdbwMA/qv/+jdD/p8I7eDSx6Eef/3X&#10;fxUA8D/9z/8OAHD542Cw+/Xf+AoA4J577gIQ28fQUEjnT18PhrbBwTDufXQhtP9/+Ie/BwBMTAZD&#10;4Jn3zyb709Oh/Fi+77//LgDg+Ikw7k1OhvK8ei2kY/ZGMOtM7qmMVQNhPOF42t8fxgU1X3Ee4TjE&#10;+UDnV0biW9dxvOY4HOftpeq8av3C+WuD4ySq40ieSwPVUF8Yp2dn56v002DFiKu16vzhKv1hOzEx&#10;WaU73PjM2QtJfjj+a0SWRuRzOz09VR0P6VxaSg1vmwas1Wo7cz0pn/HRsSr97ctfDUBqqOB8qfNP&#10;q7knnafJ0kpZJPvQSCjXzfmr2m5S1d/o+FjyM8sDc8H0xPKfmgrziBquNH9zc/PVNlyvEXpqXLFM&#10;aTTfafmz3rTcmE62D10nqinMMr0Qru/6+ytzZ1U9nHfZjng/rl+mpkK5X7w4k+RzZKgyIY6k6zc1&#10;ia1X7XmmWgfQtBfjlnL7gWq5jPU1uf/6anI+l4Xsj0yvjgtMJw2pNDFqObJ+xsZYzjS0hufoe0Qc&#10;P7gftnM30vbfUl+cP2fnkt83+1E1bvVX7wXDg+n4QVb7QsKWqvutVdddvny1ul+oj76+kC+u74aG&#10;wvjK8WtkZKxKV7gvzaIMnOf7C5Y5/oVyGR0J4//EONt/OG1mhutNrt857qHtfjQPsrxQBNO7scF0&#10;Vfen+ZHZWUoNntxyvGf75HzC9A4Ph37A8qN5heXC1yrmQ9//ciY2rn913OG+3kdNi8Qav3JwfCB5&#10;I1Vaf1evztd6jgWNhhub7S8dB3Sr82d/f1jPsJ1zy/KluXV2Np1XeT8aUa9fT/vnxERqFuX7H4/v&#10;2bMnyUc0BaUGLLYLmgpp9OQ8sWfP3uQ+LIfFxa3nVfYr9rumLC2l74udzoPXr29d/7l2yHLTcdGa&#10;t61IeDI8PJhsI9U4PJ8OOHGeaYa1zs19/+B1pSaazusNyXZpqez7Y6fjjpqzSo0MWv5qmLNMLdxq&#10;e8jR8v2xULAwOLz198p1TsybprI0vVwvNKXUpFVNo5vv6aOjoUAoiLx27Xq1v1wdD/2C4+tKocnf&#10;MsHV/X7aLRMisb7TEe2XnfZ/NR8x+RvVOpnvjzouRsNrWMd0a/0Vx+t0fFG4ztL3olIT3cRE+l64&#10;kXaX2iYVaxyz9rlVk671/yns9+nhzjJcwedP7Z1MD7B59KX76xvtj3MdG02xNB2nxt61zX/6ITXJ&#10;DhT2n01/F/uFUX6rLLfltPwGjHpp7WfpupXQwEn0up1Oaf8pNzEWXV5MqeGI6+gIv39t/byBgcGu&#10;PL/XhiZr/qzbD7r1/4mb3of9muO9GpJz4z/n/9w6luOgrqMdx9nZ7I6Z3HEcx3Ecx3Ecx3Ecx3Ec&#10;x3Ecx3Ecx3Ecx3EcZ5fiJi2niNK/hC+NxCuNGOi1cavURKYR89a/kax/ib3JBk1a7SNl9HpG7HNr&#10;Yf8b9N39N6xp0MoZm+L5qRHB+kv8urD+1DCh7Vr3o0kh1B/r0drSuKDmBZpE1MDA8wjzqZHYoyOT&#10;Sfp4fRUo2MLevZXZajiYqyYn00iAGAHWfqvnXamMN4uVOUPzceDAgeo5bM+Hkuvffvt8ki8achgh&#10;RtMNy4PlubLC84PJiZFVLe2zivSO1/N4KIenP/0UgBiZPnMjRKy/8kowI/39f/z/AADvvPMOAOCp&#10;k08CAJ555pnkMTMzwQjywgvB3PTdf/tukh6am44ePRpKoTKgLK/8MOR3MeRXI/enD+5PrqehYnEp&#10;RJCfeiOYqY6fCEapuflg5tu7N0TIHz0W6nn6vWD86t+MZA7/8ctfeT45n/X32muhPM6cORO2lVmL&#10;EeI0K33xuWBwojGO9fPzP/+5JJ9HjhwDALz77vtViYV2xwhXGgeiCSY1PoyOBuMDzW933RUMTwcP&#10;hHwNj4R0vfXWWwCAN998E0A0NtFY9/DDwbx2+PBhAMCeqYmqXEJ6aHyiYYIGJ/bT/QdCOU1Ph+de&#10;rvIdx4PB5Po9e8L9GblL0wE5cGBflb/RJP8xQhTJ848fD/XM9ne4Kl/CyMbxsfD8SnCD+fnQXti+&#10;2Y5oIGP7ZXt54IFgNhufCOli/Z79MLSHc+eCOev8hdB/B0+FhHI85f1pgOD4xPsxUpLtlu2P7fej&#10;jz4C8IlI0cGQrs3xsapvNXpw/NYIJZ1neZlG1FpGRet3jYTlNNHXx3lEzZipmSfCSEuOTwPJfXl8&#10;YzOiPc1XzqRlmRK5fLGMVTkzgkaG1V0f8Hpt79ZW07FZH4Nl68/S9YNlksjB9G+aL2uaKLT9qSFH&#10;14mWoVXvn6s/63ddp+Uiv2P7a3u7jtF1Uqew/Lke7utbTfZJq8m1/frTag9Wu+Dl0YSU1iOJ9Unz&#10;cD5vdbAMvZreXDvS8UWvZyRoHK81gjRt18znJ36pnsPjSO4X75Oabfv72/cDsrBpYmsG5/kYL5fW&#10;U19fasiKsfthn+ZINQhqedI4w2YRTVvV+5xhIrQiebWerPGGWCa90vdfTUfufd4a15qi7zPWOGf1&#10;B8uUY6H9S5/b6fNb65XHkex3u9xIuQlhaxNFbj4p/R6RM95ouel+KaXfz5wySv8lAK4/mrbf0ueX&#10;jr/dase9Qt/zlNy/RFCK999Ay2c3o3x1/VY6fsd5s71hxJpf1SzcbXLvs3VNKnG7Lcksxqw//dna&#10;75P1Q6f7PcZalymt/WO7UuTcTvT6/386juM4Njt06eY4juM4juM4juM4juM4juM4juM4juM4juM4&#10;jnNr4CYtp4jSiKLBwn8TvPT53TY7dUppJBxNQUQjbaxI6HhBPZNWLpJI75vb7xYa8Z03CbQ3eDTF&#10;KmcrYlefx0AsNbjoViP69DjzTbOD/tvWbGc0jzBd167OAogR/Txvaam9iYvw+itX5trmL7cl+w7s&#10;l+cGwxXNPczfxsaeap/5CtffuBHMObOzIR9nz54FEE08NBAxYpX34/7ly5cBAAODfW2Pq4FL64Om&#10;L5YHTUwvv/wyAOD73/9+ku9Pf/rTAIDf//3fBxAjWWkWojno1VdfBQCcPn0aAPDjH/8YQDRLPfVU&#10;MHjR0LVv774kXfffHwxDTz4ZzF00KV29GsxlNEH9zb//GwDRHMXn83wap2h+4njD5xw/fhwAsH//&#10;/qQcWC80jJF9+0I6H3vsMQDA1772NQCxHlhvjzzySFJuvI73v379OoDYTmi0oJGN7YjXT04GQ9S9&#10;994LAHj88ccBAA+deBBANEC9/vrryf1+8IMfJOXzC7/wC0m5qImI6HjL4zReTYiqLpq0QnubmgrG&#10;J5Y7y5fXq+GJ+WU/YLmwvxOaxFj+g1W6eB6NVNwy3axPtg+WMw1ahOMI+wnrk/XL81k+zz7zLADg&#10;q1/9KgDgxIkTAGI/ZrmcPHkySdf77wej2oMPhvo7cuQIgDhOcTzh9ax/tmv+znxY46plHmK/VZOW&#10;Nd5b5oa6ZoV4//T3nOFC9+N8kI53ufxb8xzbjZa7psuKSF9fTc0vdr7bm7DYznMGIstIMDicGtI6&#10;pdiktRkZbkXQbr2ey0VS50wMrD/LxLNZTsZ6xEqnPpf3t9oTaY0At9ovuoIa8jqF5aH5sPKl/cpa&#10;/+faPVldpRlv6/W7rtO7ZQDgfJUzKVn5Z/lb6Y/mv7Cv403O4EVs02t7k5tlitLzuvX+oFjP1fPH&#10;x0P5s7qXl8O8pPOTvgfQuNjXF9YhNFPqOFDXqKXptui2CSY3z+q4o+ko7f85k5XVj633RctQZRky&#10;1HSVe77+TlrH//aGRJ3PSymdP5mOpibJUnImrbqmjKaUfj9zyihtv3yfrrt+7bZBpXT8LR0/e01c&#10;j4R9nY7j96fUhNyt75lW/71Z3097zaYBdr3990Ul9rf23507pfX7ZNrPttukpcnnvwxRbtLanvGi&#10;29yq7boudc3JsZxSg6rjlFC6fnEcx3G2DzdpOY7jOI7jOI7jOI7jOI7jOI7jOI7jOI7jOI7jbCMe&#10;huUU0WuTVmkkRrcjK2/28xnJrpHDGoluRUKPDLePmNVyzRkOLINIblsaiaT50q11PumWScEyqajB&#10;ilv+vnfvnrbptiLYdUuDjppNGEmv9a8R0TQGMR9qQuH91cDF89UIRKx+qb8fPBiMQTQEMZ00pND8&#10;RHMSy4X5Y/po6vn444+T42xfWm6s91wEthpm1JzE59DI89FHHyXpoFno2LFjAID77rsPQIygZXnT&#10;bEVD1k9+8pPkPmqa4v1oHqIhieXB+9GkxfNpKLp06RI+Ce9PUxLNRKxfNbRx3Pnwww8BxPZBUxHL&#10;Uw07NI8xn3fffTeAaMq6cuUKAGBsbCzJL2E5M/3cZz3wOTr+MR9Hjx4FADz88MOhnA4GM9noWMgP&#10;jUs0mb340osAgAsXLiT55H3YnlZWV5L00jzFLctF+6X2z9gOkVzHLfsJUcOV9lOWh/YjPm98Tzr+&#10;sF5ZXixH9keWN8974oknAAAvvPACgFh/bGcsZ6abRjAasXg/NcSxn9DE9uijx5N8Mx9M58TEWJXv&#10;cJztn/300KGp5Hr2yyuXQ39lf2S703WJmv5Yj5Y5UdF5gfvW+El0nFeseVqNF9ofLZOHNX9a64ic&#10;aUXToSamheWt5yliGYW0veu4reYuLZ/S+Z/toCkba6npxTIRWeOFlnPO3KHnWesEaz7U+tN0aHqs&#10;dpQzb1nPifN/dyJAS98fStefVjpy5hddX6opySp3a78p1jrKyo+aKTgvqKGQ5AxOlkmHtPab1DBg&#10;vX/mxnGSG79z5ExaxHpPikawrd/fWvtz+H1zvY+t3zesdKqJUsdbrS9dn6kJulNyxmfLjEaGhrrz&#10;/pl7f9b2qeOaZWjJGSFZ77n+bl2v87dl9rSMZKVY42FdLJNeXZNWt8ZBbWeWAbLbJp5ufT9xmtEt&#10;o1xufu62gY30+vtnr9H1P8ViLH6tX32PKn8+10N8bvt5JDcP71ZWV6t8Yev5J/fe05TW956tDcG6&#10;Le0/Vr3n1hVqmCVxXaDz4M40a91q7blTrP+PoljrSscpoXT9t13rEsdxHMdNWo7jOI7jOI7jOI7j&#10;OI7jOI7jOI7jOI7jOI7jONuKm7ScIkojSRjh0ZS1tbLIgl7/JXipyYHFv7HRl2xjRM3WEZxDQzRP&#10;hO3qamqiiM+h4YCR0uF3BvLkIsAsw0C3IhGbUlr+IyPpvxHP8lhaSs0+NFbRSEMzyh133AEgGgQ6&#10;3dKQw/KmWYcR7mr6Yn75+5EjwRykRhoKBhYXQ33NzMwAAGZnZ5Pn0IBU1zygv7/99kfJfWkiYnuj&#10;SYeGG7YXRpDRNKURZRqhr+mfmpqstpX5qT+NjFMjgGUCGB8fS9Lxs5/9DADw7rvvAojlTeMVjUFM&#10;D+uR9cH00Oj01ltvAQBee+215D48zutolOF9WY5qEGC7Y7sZGR5J8svyYfvR9sv0snx5PvOp7Ytb&#10;NZvR/MX06rjE5zG9ajqyzC9q/CLcp0GJRi8+n8enp6cBRBPTxPhE2/sxX2yfoyOjyXlq0GN74XGm&#10;Uw14zLemm+YqNTCo0Ynth4YyljPNVmynNG9NVOXB9sL78Xksf6aL+aAR65577knK4+LFi8l1bO80&#10;Z73yyitJft9//30AwDvvvAMAePbZZwEAd955Z5If8sMfvg4A+Na3vgUAeO655wDE8uRz1DRDQQuH&#10;I7Z/NVRZ7cYyaZXOX1NToV1zWmQk98rK1gZG1jfL3TJd6vjL6wnvq4Yba92g83i3TA51DST6e7ci&#10;2ptSun7sy9QXscqf7TBnErGMI70mtx60TFpst6WUth+WP++jW6L54H7OpJSrLyvyXsvVMgqVtgLN&#10;R+75rcY0njGYXKcmTMs0YkWiWyYgPZ4zOeUMJ6WR7TljSq7+5+fDOs0yX+l6I5pgw/24zlOTRe75&#10;auJVk5YazizTG9dPTdH5u9P66u8ve//LzV/EMjlZkezWOsSaj3PtUOtP75NLv84fpQb0WwUtR31f&#10;bDWftTe6lT6/KW7SKqPUBKjrmLoGclL6/YrveU3p9fq7lPgdMzUTqalJTfOst+59vw1bGpBu1r9E&#10;0Gs231/62xt1iZqjuN+tf4nDGp87NeV2it7HWsdb6wx9n7fMkbvl/e92Izd/98qw6DiO4zhOb3GT&#10;luM4juM4juM4juM4juM4juM4juM4juM4juM4zjbi4XBOEeX/JnzZ80sjMcr/TfmyDJQ+nxFgViSs&#10;GoE08l0fb6UnRuQg2VqBdBoJxAgojQgqjeSzIo6t83RbCps/iz1u2+dfTUy5SC1ry+sZiUa0fNk/&#10;We9qONpYD+XAiHred3R0NNm/fv06AOD06dMAgDNnzgCIxigrUjtnhPj4yuUkPTT0HD9+HADw6KOP&#10;Aojmo337pqrzkeSfRi+agxjpyPI4f/48AODy5fC8vXtDBP9m++trP46oGUPLe9++sSRfvD/LiYai&#10;kydPAogmKG4ff/xBAMD8fLg/y5Xpounpo4+CcYzmAOaTpiEaCdi+WH+M9I0GhXQ8OHbsWPI8LTfC&#10;39X8RWMT92n4oomK9UZoYFNzGg1XahxhOlm/NF3p+cwv88nyZb0w3WokYrtm/TM9vI7ly3ap/YKm&#10;KKaPx61ITO2PvA8NezQ8Xb16R5IeNVCwf7N++VyWO/vPXXfdBQB4/fXXk/zzevZ7NfBp+nmc5gy2&#10;F/6uRgsez7U/lu8HH3yQpJP9nvXG/vS9730PQDRv3XfffQCiCZDtgkY7GsPYzmkuZHlOjO9N8mtF&#10;pup4qhHUOZORFSGsgdC6nMqZKVvNIDTUpEt7ax7W3zWiWNOh17F+NcJZ06cR97l8KNb8wXZmzTPc&#10;WuY9Hc87pXT9N5CJcM4ZSS1DkJVObX9q9LMMRmrCsSJ8c2annLmltX+EDqLGqtJ603Q3pW6kfa5d&#10;5tqvtWV5WKYjpduR1zlTEtFxKY6rqLbtI8St9b11PNf+dX9oiAbB9PdcO+X+5vqhIWqKJPn6D+dt&#10;mrBqmghprtbXH6v96Lih9+e6Ra+zTBjWPNkUNUCSuuNNt/q/dd9cv1xbaz9O5MrLmhdyJjZtB5qP&#10;nElG13GlJp3y7x/p+NfpuFf6/cgyxlnGNKsfNaVb93GaMThY1n4p0qprTmo14ZeanLrT/3Y7akpm&#10;f9b3C/Zjnlda/oq1jrbe224Vk9bAYDrPaLu0TLWl+bfeC/V47l+KaIrO93UNWmrSsuYf3d9pJq3b&#10;ff6y1sm59+tbxaTn9JZe//9Px3Ecx8ZNWo7jOI7jOI7jOI7jOI7jOI7jOI7jOI7jOI7jONuIm7Sc&#10;IkojMkojUUojuUojoUr/krw0/VYkqUbeWscpDllfTyNzrEh4DhmMxFWTFMlFBnXr36LXSFYrgllN&#10;YtxfWEgNMJ1CgYw+TyOYGJGnBjFGjjFdlvFKt6x3Gnx4X5qMaBKyzGE8nxGBNPbwvjQz8Xk0Ob38&#10;8ssAgBdffBEAcO7cueS+lunAaofjkxPJ8wgj7PR6NhtGoNLUxHzQ7MTrL1y4kKTz0qVLAID7778X&#10;QDQ60aRk9Rsr/a++Ggw/NPjw+TT7nP3wLADgzTfflOffDyD2G7YX1tudd94JIBqAmE8anXic4xef&#10;r/XH+9F4w3Sx3Wh7Yjp4v2icCM/ZQNq/+Bwalng+n8P08nq2sytXruCTMH2sRzXPaf/ieexHfB7P&#10;032mj+YLGqtooLpy9WMAsZ3TwMT70+DF/qXjGtsb2xPzp0azixcvAgA+/vjjJJ8sF5rY2E6YDqZf&#10;x2c+l0YNNZ0x/1quavzifdWUw+uYH27ZLnk/5o+88cYbAIBvfOMbAKLRi+f96q/+KgDg7//+7wEA&#10;X//61wEAL730EgDgySefBBDb73vvvQcg1h/b3e/+7u8m+aWR65vf/CYA4NSpUwCimeuXf/mXAQAP&#10;PfQQgGgyyc1PvD/Tz301r3Vq0pqZSc1d2q7UFMfn8zy2C2KN95ov1rPOPzrP5Mwd7B+6jmE7tAw7&#10;Gvmbw1pnsn3UNRC0GJ5Qtn4rXf/R5GPNL7mIWu3nnbY/rT8dDzRiW81oambNRYJb9a2Gl76+dJ1G&#10;rPbblNL1v1X+2l51faeGMCW3DiE5E5n+rtuNtbJ1uGVaUyOhjifcrq6m7cl677DW71Z66u6vrbVf&#10;t3dqNGhKzrgU6x/Vfno912m6HtDypEEzGhPT5yDTfi10/mB/qjt/aDvplM11ac33ze0yYTQ9b309&#10;HXet9pQzauVMXq3Xo+312m6031km2KaUmiDYrnPmTDWLqImwKcPD7Y2qur9d5pJufUdxmkGTfVNy&#10;41fORFpK6fi722Ex6nu0vg/F9Upq3OL3gKaw++p3IMu8r6bD3c7me0dNI6plfGxKXWOR1R+7Nf91&#10;+v6q15NOv7/2ev64VdpxU+I6jL+0N6t1a73qOJ+kdP19u68fHMdxthM3aTmO4ziO4ziO4ziO4ziO&#10;4ziO4ziO4ziO4ziO42wjbtJyiiiNECyNRLlZkbDbhRVJXxeNmLUizgcG2udzaTE1XORMWnwe92mC&#10;yKXPikgqheYF/r1pfZNAaphpihV5p+VPEwojJ1kOQ0N9ye80W3Df2qp5yTIoWeYSlv+BA9Nt88Pr&#10;GanP9NMcQ2PNH/3RHyX3tyK4NBKb27mFeQDRfHTkyBEAwIMPPgggGqf27g3PZ3eZn1+s8ht+X1gI&#10;ZqiDBw8CiEYiGrRoTrpx40aSf5qK+quAEq1HNQNovf7TP/0TAOArX/kKgGgAeuKJJwAAp98Mpq2z&#10;Z4NR68yZMwCA48ePAwBeffVVALG8mW4tD0ZscrxgunlfGppYf8wvjU1sVzQR0cDD9s/r1ISlJh/C&#10;dsTn8L5MH40/2p7V7EC0fTA9bG80VPE5/J33ZfpYL3w+78fn8T4zMzMAgOP3PwAAuHzlUpIfli9h&#10;ebCeeF+ef/lKqLepC8HM9OGHHwJoNdDQ7MZ2wN+t9DGfasJiOarxi1vWO9vTykq4P+td27llcmC6&#10;mB6W//x86LfsbzSNvf/++wCAF154AQDw05/+FADw7LPPAgB+5Vd+BQDwh3/4h0k+aNx65913kvSw&#10;vNnO77nnHgDAL/7iLwIAHn/88eQ8Pv+1114DALz0vZeSfHzhC18AEPvV0OBYVT6h3bKc1eDGcuJ4&#10;ODwc2hnbKek0kpXlqeOkPf6kJgzWZ860QXQeHh4dSZ7bqQmFIiKaj9bWwlbbvV5ntTdrPWb9roZK&#10;jXDW/tISEb1atg6x1ht1qbv+tCJrmf+mJi3t/9Z6QcvNMpd0atJqrX/IfnvTUbfW7Sy/puh6wDLZ&#10;dWrSUlqNOOH3jY30OZ2atNa6ZNLKGQYs84/2T2s80PGRW43k1XaRM2npOGXlwzKZqAF2u4jmq3Q7&#10;OUnzXSiPxcV0XuK811q+YX/v3r3VDdPn1R2H2X90/uDWmj+4X/r+OzLC8R/J/S1y808pnc5fnZpx&#10;cuNu3es0OTljQ+u4Xyu5WUrnT61PLRe9f7dNImoSt4ze2/Wd6XY3kfSaUpPE6ChNWki2NNtb5qBu&#10;1Xvp+FtqMu01LEbLJG2th0vLTZ9vmR+t95lbpd/H9UB7A6HS7e/IOk5b+3o+KZ0/ckZM67ndMil3&#10;qx03pbT+ev3/b7pFLhu5dug4TShdfzuO4zjbh4/QjuM4juM4juM4juM4juM4juM4juM4juM4juM4&#10;28juDoPpAt2K5OsVpX9RX5r/UhNWaSREaSRbafpLr2fEcbefr5FXNqkJoFOzwOrq1hF+0bgV8qn/&#10;BjaNLJZpgGh+uD1/PphIpqamki0jjHh/NZ7w/gcO7KvuF35nZJEaxXKGKI0gJzSzWCYgNRIxnWp2&#10;4e9qePnoo48AtBqLGOFPc897770HALhy5QqAaHJaXAj3V7MS08Pzmd+vfe1rAIA/+7M/AxDrm+Wu&#10;hhjmjwYa1hsNQOsI1x89ehQAcOBAMCLNzKwm6X799WDyobGHJpzvfe+VZP/3fu/3AAB/+7d/CwD4&#10;9re/DQC4cSNc//Wvfx0AcOhQuM+Dx08AAPbuC+W1d+9YlS8AAC5fDtfRVKXGqH/9138FEE0+NPs8&#10;/fTTAIDvf//7AKI56Y033gAAPP/88wBiPRw4cAAA8G//9m8AgBdffBFANAL91m/9FoBo6Dp8+DCA&#10;WJ78/Z133knSS6PUoUOHkuNsj6x38vbbbwMAHnvsseT+3H7qkU8l+T527BgAYN++0I9oOmK/YL5p&#10;AqORiu2S5iOW58mTTwEAquaC//SfggmJ7ZHPYftm+9P7sB2zXbK9/ehHPwIA7N8fDBK/8Wu/DgD4&#10;1re+BQD45je/CSCOGzSkffGLXwQQy1PNXc996TkA0Rz1F3/xF9Vz9gOIximNPP7ww7PV/UI7/MEP&#10;fpDkg8Y6tgv2x48/Duavv/zLvwQA/M7v/E5ynGaq733ve1U6Q32w3v/qr/4KAPA//PEfV+kI5i8a&#10;q2jiYnvn7y+9FOqD5f0Hf/AHAICvfvWryfm833333Qfgk0a8CGOrowAAIABJREFUUO6svy9/+csA&#10;gDvvvBMA8J3vfAcAcOrUqaQcWP6/9Eu/BCAa606cuBsAcPVqqC+2s+eeey55LtvlvffeCwA4dCi0&#10;i3ffCf1EI1HVkMN2xnaxsBDOY3+56667AABHj95RnQ8AwKVLwWTGcuc4wXbMcdFCI7wVvZ79VOcv&#10;jTzWeZbHOR6oiULNXrzuvfdCPbPcmR4e5zzHeuRxnr+0EOa1VtNHvS3vq/M850M1AtIIx/Hg3vvv&#10;QwnMX9P1C9Or5WwZQPR367667rPSp5HjanLjeKfpigbTMrj8X1oK9Xj1ahg/WC7R2BbaHeuT+5ax&#10;xIokHxtLjZAzVb8knZrwOM6xvXFeUJOj1jf759GjYd6fn19PjhPmUw2T7Kfa/9X8p7+rwYrzpFV+&#10;ur7V8zgvM//s1zSEsLly+FpeDvXMfmsZtzQdlglWTbatJkBU56N6XnsjXKznJDng6z3Tq+m2TD6W&#10;YU1NWGz3dU3G2g+XltJxhrD9cduKGOkadmfLxMdysupR3wst4xDLg0Ywbvm7mhQtk59lQpuYGGuU&#10;b6JGWE1/7vsGxwtNlxrQrHxwHcV1pqLGZbK0lL6HsR5ZnjxfDbe6vuB7BvPB/s/rOU+w3+t75tGj&#10;h6r8ML1puvP1N5Gkr7U/p+ZR7d9zc2n9dcrCQmrizrdzJNu5uYXkPGv+t8YHnQct845lBLRMgHXb&#10;cen3x4mJMD4tVkZ3tguWw9gYTa/h/OXl8Dy2I10XW8ZIax7n+q1XML9W+rTedf6x+v3NQr8fdMy6&#10;NQ9vXW/c8vlWOyeW6X5oKLQvjlvcWuh3xtLvz3xftvKv47LmX+efTpmYCOvHaHLrzISr3ztzRrB4&#10;PzV5pve16k/Xu6XjD/uT5lPrQb/76Po3Z3zV9aBlvK5rJOaW6bLGCWLNL7o+VNN9bh7Wf4mi0/FX&#10;35NvNqX//47tMWcIzpkQ19bS6/Lv7+z/ZeNP6f9/Ky2/kZHUJKkGyVz7LzVhl4qkcuNPzoDW6/av&#10;/4JGp+M/58FeUdr+rP//apkstZz0XxjpFP0e0Wn5c5zW8VTXO6Tb7a3Xf//gJjjnVsdbuOM4juM4&#10;juM4juM4juM4juM4juM4juM4juM4zjZy25u0nN1NqYmqlFvl30QvRSP1NeJLf9d9vY91f+t5+hfv&#10;RCNTLCNFUxi5pJFJDFBiRDG3jBxjBBIjQTQihPlhpAMj7mgCYbtn5F/uL/6ZTqscNCKX6dXz1JjA&#10;83k9IxvVFMZy4fWM4F1eXUnuw8As7vM5jAhg5JIVuUZDzYMPPgggmq1effVVANFUtLQU0vncF78E&#10;ALj/gWDYeeihh5Ln0vjE62m2OnfuXHL+3XcHow/NUidOnEi2NJ79y7/8S1I+f/qnfwogmnbOnz8P&#10;IBrDvvCFLwAAPvvZzwKI9UejEbc0RJ2tzExM/w9/+EMAsR2dPn0aQDRcsX5oRqJ5jOYnmpBY7tyy&#10;/f6H//AfAAAPPPAAAOCZZ54BEM1djNRneb39TjAPMQLx3vtOJOWhEeI0kb355pvJfdiP/uZv/gYA&#10;8PnPfz4pJ25plqL5i2aqv/u7vwMA/O3/8/8CAJZXFpP7fuYznwEQDU6PPPJIki72RxqsaICi0YeG&#10;JUb6sx3wPqzfF/7zfwYQjU+f/vSnAUTzEyN1nn32WQDROMX2T+PZz/3czyXHf/7nfx5ArHe2G7ZX&#10;mp94nBFRJ0+eTPLJfsh0P/zww8n5LK+nnnoqeQ7vS1McTW803vH+bIc0Y/F8jajneKEGqvfeC/2F&#10;48qnPhVMb2y/NIJx/KFJi6gpwjJ/WPMG06URqYyM1OfEiNyQ3mvXZlCCmnBypseWSOzVNOI2Vw5E&#10;I451PtbjWs48rpGoVgRbziSi8xrzq/XC/sR+WWpCzUUMEytSWstH9xX9nf2jqUmL8zWfa0Wwtq4r&#10;wvkasd0pagbV9ZA+n5GDHF/UWFXXgKWmCiW3DlVjlRUpb61TCB9vtQ9rnZxLp2JF/Go77dQkxnpS&#10;I9/y8lpynebDGo9y5iU9T/s99+Nz278n6LauyUTX0RqpSqx6bKysMlDzWn1CvjbfO/qaRcSWth81&#10;KbeaTlJzI/t76bjdLXL9T/udnm8ZAnIGAVJaDlxPWfOQmiG0/efWB+x/RNsFk9/UhGaZ7OqOH6WU&#10;zh/der41X1j1aX2PsUwgVj1wHdU8/Wj7vLiPKp1pfrnV+bTT8afX3w+t9w9itW8th6aU5r/0+QOD&#10;W6+X7H4crud6UNevdcflXpsg6o4HVn/dKSaJukarmM9b47u5ZTir2593b/0FSsff3U7OlERulfxu&#10;F9EwunW/sNbBO4VcunZaO9D5v9P1962G/d7uOI5z89kZK0THcRzHcRzHcRzHcRzHcRzHcRzHcRzH&#10;cRzHcZxbFDdpObua0kiw0r+U3ml/GX+z0QhNK6KtbmSpdb51PBcpqhEAOVNFp7D9MQI8Rnyiem7Y&#10;aqQo0zM1FUwiaprSf+uapiFGzvM4TSQ0FtGsos/hdbxPNLCE9KsJjBGyGuHO43v2jFX3WUvOYz55&#10;f60H5o/PG1wJkZCM0L5+fbZKV1/1nD1VOU0l12n+aPTg+TQSMVKf5qJTp04BiMaot9/6GQDg7nuC&#10;AYsmHz6PxiSapmj+YXn/+Z//OYBoJrrjjjsARLPRr/3arwGIEZ9vvPEGAOAf//Efk9+ZHxqmWJ7P&#10;PfccAOArX/kKgGg4Yz5YnyyvifFQb6wv5p/5YP2wnB599FEA0VBFUxvNXywPmpQuXboEILYDmlho&#10;SGI507BEsxhNSjyfxifen+2Z/YnlwvzS4MTy3b9/Pz4J08N6OHz4UHL+0aNHAQAvv/wyAOD8+Q/D&#10;8wZCOR09FtLDeqMRjOkjH374YbL9jd/4DQCx/NnPaCBjOnlfNUo9XJUr80kDGU1oLA/W29NPPw0g&#10;ljPP4/PYb2kC43M220d1fLP/Ve2E5cP0qjmM9UjzAtND8xvrm+Y31qear9jP2W75/MOHDyf3UYMe&#10;+zfbM8uZpqwDBw4AiP2W7YH3YXvifS5fnk3yR3LzkW6Z3mj4QPI8NS1GwxOS401hOWh9toyz1e98&#10;fn9/SP/CtcUt82eZsiyTjEamW5G2vM/IyFB1XTjO8mA9qQmSWz6H7VXHj1gOaf2yn2k+mmIZququ&#10;Lwb6y66P9bm1ycu6P/uT1puWi2VO4zzfFF7P/sP6Yb2tr4fnct5ge+c2Z8KzIruJmrzUrKTrF71e&#10;25se1+fqeZZJxKKuebZuhHepCYnjukbc6rjUakpqb9iy65G/I9lqO7WutyKEdXzWrZpdLDOvYpk6&#10;uv2+2Lz/SXtuaNIqNSmwneg8rP1lcDB9DptzqcmvFMuYaO1re7DOt95j9bzS+WvPnvFkn80zlm97&#10;kxy3aj6z8kG0XrX+cu/vlkms03Vbt4wepfNHKfr8nEmM8HdebxnJc0atUpMWjbOWATTuD7Q9j+u+&#10;pvXea5OWNa5Z7cVahzdldGQ4f9IWlD6f79/Eri+03ebeL/S+Smn6S8cPq36Jro/0u2q3vmM2xZqX&#10;cuXf13dr+AG4/iW5eUvLxTKx3iya11/ZfKvtebeSMyCTuu9tu41ur2d4u/X1rb8/7RRy73c7vd6t&#10;+aNTo+9uxRr/NL/KTm2PjuPcWtwaK2XHcRzHcRzHcRzHcRzHcRzHcRzHcRzHcRzHcZwdipu0HKeA&#10;0kiC3f6X2DlDlhVprNtc5Keex32aF2hiUPMMIwX4O7dqqmrKnj0TVXrCPs0Ps7PBpEJTxY0bN6rf&#10;g8GFEfA0J50+fRoA8MEHHwCI5iP+Rf97770HAHjnnXcARGMQy4tmH96HJqQrV68AAN5++20AwKuv&#10;vprc91OPPJHsq/GFWx6Pv4f8XrsWDBcsT0aGsV4I64cwgprnq+FLTTyjo0PV8dTEw/yznPmce+65&#10;BwDwm7/5mwCiaejFF18EAJw69VMAwM/efAtALF+WP6GR5uDBgwCAZ599FkA0Qd1///1JepkvmoFo&#10;wKLxhSand999N9kyIo+GK9738ccfBxCNUDT08Hm8/2OPPQYgti9eT/MSTUk0DnF74cIFANEMxvqg&#10;uYr5ZHkyHzSVsXxoMKK5iIYE1gfTw3K8++67AQAPPRzSrf2d/YUGKqaf57FdMBKc5c3nLS+n9fD8&#10;888DAJ566ikAwMJCaD+HpkN6JiujAO/L+6j5SY1d7KfMF5/zpS99CUA0LbG82S/Yblm/rFc1A7Ke&#10;mQ/uszzUCMLxhBHuvD/vy3ywvpkutjvej+nmOMp0q5mN7Y3H2T7YLjhO87kaucRy1Igt1r+aoZgu&#10;lre2A5rg2K4vX74MoNXoEU1d7SPJc/MaYX0wnzT+sJyisTCNHKVAq3T9oGYeNQtpZJiaF3Se1Pto&#10;+jTCjPOB3o/H1bTB+/G85eX2JgeNILfypSYOpkcjBDkvqzFyqTI5NkVNVla5kRazSF97g0/ddVPd&#10;SN7ccT3PinDWSP5StPx4f47fOi7o+sQy9NQ1aXVqfM2lX9untmP2h2iIC/exDE25SM6cyScXActc&#10;5SLl9XfCddnyckg3533tl7o+p0Bgbm5rE0xsj/XqT9sLsSKDFcvUq/fJjduW8cd6Xq/YNDkWmrSa&#10;th9rntJ5hGh77rWJwjK35NIdz9u6n+v4oZSaKPg+lTNnEp3nrP6g9Wn1JzWJ5spB0fvl+pOOg6Um&#10;mtL5oxSrfHU/rkuQbPU9WtMbDeHbY4TQ8VjnP2tfv0dY7HSTBZOjJlnLrKntrNTEWzp+dNvkZK2b&#10;iO7nDH65dfD6eplJq3T+sdYRmk/t5/r+1StyZki7/nb3d28yOKjzXtiur4ffLVPhTvnu37z+Arn2&#10;v9PH31Jy5Ue6Ze7caXQrP1ps8bbtyy33neJmYc3PliFxt5jkbjVjlkVu/ZTLf3n9uSfHcRwbHyEc&#10;x3Ecx3Ecx3Ecx3Ecx3Ecx3Ecx3Ecx3Ecx3G2ETdpObua0kiy0kiw0kiC3f6X6gwYiBHBW0eAEY0I&#10;a2qSoIGIRpOhIUYqpAYPPo/njY2F44XNp8WgxfaoEZF8vka+fec73wEAnDp1CgBw9uzZtvehGYsm&#10;LY0kP3PmDIBo0qG5YHIiNRvx/jTtnDj+SNt06jaaH0J6KvEPrlwJpq7p6enkudzn9TTt0CxD483e&#10;/fuq+6XmMRIj6kO50dBAYw1NOvydhh8+l+n4zGc+AyCafh59NOSbJq2V1aXkvkwPDUM0Sz3zzDPJ&#10;Pg1cbOcXL15M8svnf/7znwcQjV40/TCdajTSfnDu3LkkfSwXmrRoNGK6abaigYv1zfLi72+++WZS&#10;LmpUUqPB8ePHk/yzvGkmYn7U6KTtgumbnVtM8qntg/31kUceSZ5DsxLLmelg+2aEOPsH8/3kk09W&#10;+QzpevON08nzeR1NTiwHpuPee++tyiuU0+uvv5lcT0MY883xSY1v3I5X57HeNEKcz+V9NHKR57Ef&#10;svyYX17H+uNzOS5q/agJxTJB8Ty2AzVK8Lia8djO9u4N+zMzS0n+2b45zmg6p6Ymq3wnxYCRkcHq&#10;+tQAqPmLzw9GrrnZpeQ+OZODFZnN9LO/MB8sR5YPy+XGjdQQ1hRr/cJ0qaHHOq7mBDUo6PjP65h+&#10;ywSk91Fzgo7Xaurgls9R0wfHPdY3z4vmsHQc4++b5ZYKf3YdrA81peUifC0DihXxaxlDStsv+6WO&#10;NzoeajvQcdXaWkatbkUAqxnLMldZ7doyZ1gGMUWNNraxp/3xgb503FajGdHfY/m2L2elNV8h3Tq/&#10;dGpCK0XrQ82EOm7xuI5zJGfuUEpNHM37nxrFmr2HWvmq2350XFfTIscF3apBtVfoukfn1bzpcGuT&#10;ynYbGLhuZDtUg7LWi5oqLQOXNW61GjXbT8B1zWxW/8mZzZwA51nWh67/Ynvg7+n18/O9XUDlTJK5&#10;/dLvh6XoOoDzIcc5y8TZLYMV678ppeu/1eX27aeuUU/N1HWNmTuFXPvV33faOJYzkur+rWbS2u00&#10;r79A6fi728mNL7e6Saz0fYzfZ5S6Bt5eY/3/LZ23dX28U7C+V+jv1nm9NhmX0qnhOve+3yk7rDk4&#10;jrPDcJOW4ziO4ziO4ziO4ziO4ziO4ziO4ziO4ziO4zjONrK7/wzWue3pdWRGaSTBTo/0ymH9JbgV&#10;+W4ZBnIRBxqJrZGfAwPtzQ/aProdiX/9+kySXo3Ip7nl0KGD1XFU54ft6dPB5HPkyBEAwLPPPgsA&#10;ePDBBwFEY8QDDzwAIJqY7rnnHgDRCEMzEc0UNNwwMpMGo/vvvx8AcOzYsSQfmn4tJzV1LCy0N99Y&#10;BiEazhYXQ31opKjWJ6/jeYuL4TgjP/k8li/TwS1NTNwnLC+W78EDoVzGxkeSdGukOCM2abxiBAbv&#10;R0MRTUw05mjk+Z133gmg1TR26NChJD+8/sMPPwQQI94Zucr0c5/1rxGlrH9uWc6sJ15/1113AYgG&#10;Jj6XW+aD6WQ50WTD67ilkYvlxHbJ+qAZbnllo+1xmqyYTpY7jUw8zvaixhWex/u2GvfSds77sJ7V&#10;UKImKpYn06fmOxqCeD7LmeXI8oEx7jGdTBf7gc4XzJ+aWvg7YTp4fxooeD/LZENYfiwfpn/fvtD+&#10;FxYWk3yriYz9ZHx8NLkvjXJqyGH+tR7m5lKTHE12vJ7X0bjGfkGYnkuXLoXnjU0l96+7JaxvNWgQ&#10;jTRj+er40RQ1eWgEec7swd913NfxT6/nPstb5wedB7mvJhTL5KD9odV0E/LPcVLPZzr1eWoEKV0P&#10;aH1bkXlqSto08VSPz5lTLMMSybVT67i2z04jWEsjKbkuWFtLDTpsF5oPjmusP8vwZa8rkWwtw1Zd&#10;k5O2N+0ndrtGcr5utV8rMT2oymFrA6odKZuWn66vdb+1nIaS++r8o9er6U37i/Vc2+TV3sCr27pm&#10;jpgO5hPVtn29W/297jxS2n+aXx/KsdSkwvq0+o+2Nz2P/diKUNZ+peusXpPLJ7Ei0q3xt+7Wan91&#10;UWMhyY2LOSOAdb/WdUVq0sk9T59rrdNJbr/UbFA6f5TWn1Uf1nxEOh0/u/zZZBN9jrUOtfZJp+v3&#10;nWImYrVpfen7nq6jdV3clNLvj90uv5zRQ58Xh89QDnXXT3G90tv/BaLp1HVYrr2Wfz/ubvux3hda&#10;x6lbw6ikJqCc0bbb359LaV5/KU3HXf2XJXYbVvnlTGQ7zajUlNJscP3Z6bp3p2C9j5Kdmm5Sd728&#10;09ZN3cJ6f63b7krn324ZUR3HuTXZWStGx3Ecx3Ecx3Ecx3Ecx3Ecx3Ecx3Ecx3Ecx3GcWww3aTm7&#10;mtJIDP83hcuw8s9IdP6hee7feG7d1jvP+kt4GjZo5tHIbTXNNIVmFI1spNklGkDC+RpIdfLkSQDR&#10;lPXZz362Oq9frg83oIHpjjvuAABMTITn0Mhy9913J/e3zCc0zCwurCbHWS4jI8Nt86umC57PdOrx&#10;aJIYScpFjVU0EvF+GlHI+uT9WY+sf5pzaHJSo5aahDbNU1X3PzAdrmP58v40Y/E+NP/QBHXwYDCk&#10;0TDEfLBd0DTF9LA8WA40ZLG8+DyaiphO1j/LjUarU6dOJefxOJ9/9erVpJzYTmjsolGJz9OIOZ7H&#10;6/g7TUS8Ts1pfD7TPTmZHme7ZLmx/lguPM76nJ7eX913JcmXmoBYH1YEO89fXAzlfeLECQDA+kZ7&#10;MwPLjfXC+qIpiv1NjQi8zjJgkfGqvbB9qlGF6We58D5qAuJxbtmP2P5YX2wnx46Fer908WryHB1v&#10;9Pm8L+vnwoWLSfpZTkwn2wXTOTs7n6Sf5cj7q9FLTQlaPteuXQMQxzU1VOg4oca90aOh3RHLRFU3&#10;slmfS3RcZHlxvGgKyysXuWkZSxZnQjlrJHc0HLSP7NYIfzVyWPOXmnR0vLeMWHqdmkS4r/1QjUxq&#10;+llaKTPJ1DXRWMakvprLT+t6NZnpvEkso1NpZHfp+nl+Pm032k71/mpG03Eqb9JKz9P2Yl1nXc90&#10;qOlHjQ4kjmfpeklNa7kITV0n8zEbG1tHurcY9lbbm6zq5l/To+OfGvZYf1o+TU00lrFP24WOb9xy&#10;HrDKO2cqtNqpVd7dNic373+p6Q0N32NzJq1c/1MDqppirHm81EDULSzDm2IZYuq2f+u8UhMa191W&#10;P9J60nGK9VI34l7NTNZ7fdP8W/3NWr/x/aMppfMHx8PS59c1EOlW1596nOW7tNR+nCk1AdKArv2/&#10;dYu2v1v5zK3jCddPvYLFt7ER+pF+NyHML/sb35dKjYL9hd8vS+czfd+36s+qZ13/WP3Mmid7bSKz&#10;5kNNt7UtnwfLvp9b815dM8luN7Lod8XcfLbTzDql9Vc6/t4qJq265bfTTGqlbJdJq+76r9f9SNfx&#10;u2080/lPv7fm5t/dTs4gbBkEre9sjuM43eTWWjE4juM4juM4juM4juM4juM4juM4juM4juM4juPs&#10;MNyk5exqhobKIqGWl8si0W53rEAG/UN7K6Jdj+fuq+cxElX/wp/mJW7VOLO62h2TFiNJ+Rf1TI8a&#10;U2Zm2kcqM5KV+4cP3QkA2DMVfl9dCfe9dj0YfNarwDkaAG7MVKanG8Eo098X7k8z1ODAcHL9wvxS&#10;dd9w/v7900n6o5EnPIf1qJEi3DISWyPdafBRs9jwcEgfjT79g2mEKFHzgkaM8n6XL18GANx1110A&#10;gOlpRsaG7UcfpfXD8qcBas9ESP/EZIioHh8L+2vrVYTzRmogmZyozFZD4ffr14IJ6OixUG8Hp8N9&#10;aSa4eCEcv3wlmIw21sOB0dGQ/s//QjCnXb0W2snKcqjgffvDfariwZWrN5LnnTt3DgCwuBDaWVWc&#10;GBkeS/LL9JOx0dCupg/sTfYnJ0P+5ubC8/dMhuP33H1fVV7heNXscPHCxyHfR0K5s/4+PBvS9eab&#10;b4b0VMaaJ554AkA0cu3bewAAsFyZPBjRzv7NfhONUajSF9r7+fPnk/P5HDV4aKQ9n7NpHFsIz6HR&#10;iffnfZhe9tNDB4PBbu9UMHt9fCm0P7Zn9idGaLP98v7sF4uLwWB14qEHAQBraxtVvsN4RSMK+w/n&#10;qWg4SH/n39tHs0G4/to1GuAuVcdDObE8h4dCOtlu2D75O8uP4wa3zAf7xcrKanId+9eBA6GeR0bY&#10;fsL9Zq6H6x888XC431xIJ9v3pRshvRy/9u0P5XtwOhjAxkL14b57jwAAFqtI/9kboT6XV0I5sv1v&#10;jj9V+qb27KvKqX2Ect1Ibo300/FOjQ8cx3R8awrbq5qS2A50qyalK9euJvkhltGy1QSSnqDlFMsl&#10;ve+myWF8Itm36oER462R9Gk/4TTC7Kjhkfnn/NatSPpchKfVntax9TpIr1eTiRr21OxCLJOWjo9W&#10;hKT1e2kkv463HDc5PqtJk/MCTXtcfzQ1+cTIZjXbaP9G9Xt6PLZHNZ1xXTqY7K+vDyXn6/XWPtMX&#10;2wf3kaDHSev9UxOD9ktrvWeZEFh/AwNsZ1Uq1lPjiRoFWd8sT85rsfzZXtH2+NraQHKc/TmaNZhO&#10;lkTaDpgOjSC2ykHHt7ommXwkskbkcr9/y+Oxn1vnb73fvzn8NYvXsyLhrfLT8ywTYpyvUB1HdZ90&#10;u7hYNn92i5xBS/e1fHIGAbZjPobb0vmLplq9L1ldTfutrl+47q5rGq1rvrHLIb0P05Fbt1nruFKT&#10;lpox8iatNP2l5Ex/lqkxmor3VL+H+3EdHw1aS8m+moGPHDlSmP6wjeN2v+xDtml51l23W4bK4eGy&#10;/tMtuG7V7yj63SJ+R+E6ryzOmt9fmlL6/jI8zPmCZgpU23TdYPVfYpn5cpSabbpl0tL5MbcO3y4z&#10;Z6dY740Wrccln/xe1bd+k/c30v2W9Gy03V9eqkyi/dV8Xn1/HRis3kv7q47N8as6zvOxab7V56/J&#10;vn7Pyx1v//1P9/m9B1V6+jCw5fnx+Hpy/QbXo1Wy1jd0fy3Zv/n1a+x3uF7W/Q2tv5Z1dDrv88Nw&#10;n15GzPrlcf0g0+PyY/o1PzX311ardtdfvc9W7WtjoHpfZfuq9mP/qQy87F/F9d8M1n9sB/1t9212&#10;pidFv6vpewaH/fX13W3U0n/ph/v8jhHrh9u+ZNt1o1jd8b7T+Wtzv9puDiM7s/05jhPwHuo4juM4&#10;juM4juM4juM4juM4juM4juM4juM4jrON9G3cKv+4bENKI1FKI3HK/0353Q0NIr2i9N+0bv5vaofr&#10;V1fL6p+Rjk0Zr5QkGqHMv5DPmSwY2deUwcH+6v7hfmpOUlOFlieNUjTe8DyaXnje3r3jyXPn5kK9&#10;jY3RrBV+X15OTVhqcNJ6pmHn+vXrAGK50PDA9OtxmmY2I7E278vIBeZ3a5MAj3ceCRQ4c+YMgBjB&#10;ychiRkiz/Fj/Wj+M8KxrpNHjfI7VfzTCVs+jYaMctrM0UixGQmmkVBXJM5CaMRh5vrrKyGOWW+in&#10;bOfr66H87jx6DACwvBzysbBQGYsWgmFkcXE5uV+crsJ/HD58Z/L8TYFWtc/2QeMgTUos19Xl0kjY&#10;4Sr9lXGp6o8cl1jvbF9qvCpdfagRhO1SxyuNDIpmmYHkeP3xO2xpgmlqcmF5kXwkfnq9jnNqzNFt&#10;NHGF62n4qttvdb3EccwyjfB5rYaMsH/hwgUA0bA3Ojqe7LO/sX+wP3B/ZIQGttTEouNl6/gZ8r+6&#10;npo8lE5/75SPLwZjGOcRzhuE/Yjjrvajjz8ORjuWJ39nv+T5mt7NfrPRflyuW/9qksmZNHR/dia0&#10;P6vdMh/6u/aHmZlgYlMDH8uVXL0azGE0MLK8afRhe6bJic9hPajJieNN0/TTZNaUnEmqdf5Esr18&#10;uez5zL9GXGrkpRo9uD14YDo5L0Y0hnbGds/y1v6g9dspXH9O7a3KsRpvZueqdllF7u7dN1bth+tu&#10;zIZ00GTKyPmhwdD/aNrk9RtII8nXN6p5ajOSOI1k73S/40jiivPnw/jL9s5+wPJnebPf8jjXida6&#10;ru74sbgY+pOaB7jP9NJsyvLi/ujIeFIeLG8aoqx9wvV0bbn9AAAgAElEQVRaU+I6pv37Us5kM10Z&#10;b2kaoDmX7YP5Z/ppltw0YFUR28OVGJjtc6kS5NFMubhUlXNVvsMj3ZGo63ir6zui/Zj7994b1q9s&#10;Fvwcou+DVjly/OvUqBPXJ2XzOJ/PcVDNQ2p60nF6795gZNV1M+cJ9jPu8zjfe0pNULyfZVokLDd9&#10;L+d40JTR0TKj9exse5No3fSTptdz3GxKafuzxte6JqnS9Ov7j647dGutQ2ZmZpP7Tk2l62DrON8H&#10;mlL6/bfUZFdqoip9vn6/sUy40cibXr+wUPYvEej3tU4pzX/p91N9v7LX36iOp9u5ud6aIPldinT6&#10;/YHzUNPvH9HMyHIIv4+NhXmFxjgyW627Z2bC99T9+w9UR5opfeLraLPrh4aGOzq/9frU9MrusB6V&#10;UwCiSXNwMP3/B0tLHL+aPf/atevJ/fv7+b2G26FkP34/4vNZb82ev7ZWlv49e7Ze/0QzX3XV5v/n&#10;4Pfbfvk9PR7/P8ha2+P9cSHeKP0s316Vnz5f82vtM//DfPFo+PxoYmp2Pc3WTa8vXX8uLZWtP0ZG&#10;yv7/Wa+f32s4/cf3x/T/B8Tz9P+rhd/n58vKT99zO4XjeVPm5sJ8GNcVnK/T8TweT+cPa/kU/z8w&#10;t1t/122d/9Nytj6X91gEirXN7//t389L/77DcUrxFug4juM4juM4juM4juM4juM4juM4juM4juM4&#10;jrONdCec0nGcnlD6l75qsrHMNt0yh3QbNSwwnRohvLQ0mhxnBBgjgTQCXg1e/Et8/uW8ZdrRCERi&#10;HVezSyzn9Hr+G+c8zP1Sk5SabdS0Y0XU8TxGzpNcZK/+Jb4+R7fWX+53i1jeGlLQvvw1IoflsLHB&#10;+mSEFcsptCeWs5ZDjMxGcl00XtHUkJpdmG6aWlrLOY0It8xKq8ulkbBphNnAAA0ySPJJGJFBY11p&#10;JIrVXvV3NTqpISdGWHW2ZX40QpbthBElPI/70eSQLsE6jWRtjQBMtzESjvWQtk/mI96P414a8a6/&#10;x37Z/jmx3nkdn8vQmdBuWB8cB9U8QRgxyHQODqbtPpZLasDr72e6+pJ97X85tsuoxfZvma800j9G&#10;tIft4cOH26aD+WOkPs0eaoCaPnSwKP1a/kTnP6ucNL/ab9WUZ92P19EMoeXH6/k7z2O5x3E8LTed&#10;t3ker8uNO7n0HzhwACXkTH58rjV+lLZfzv9NTVpazpoezY+a25qvf9sbjzg+bJoYN8ePELHNZcBm&#10;fW6ON2K04vph02CFtvubxiik4+/muLqx8snkYmMjNS9srr82h8u1evtMZaZdaDvuHiFDm+1nMO0/&#10;re2nas+Da8m+lh+bQ8yXRFz3tR+vmqImFGt92/qeIJHqjNzfUNMPQ1n7q81qss9xHX3h/YaRuZvz&#10;qNZ3Vaws326ZxK35R2kdn1ClI93qe5j1/pAzNVrPJ6Umllw+rfHMWpcy363rdZZX+p5Wmn5Nl7Vv&#10;/V5uku9tKHXO/EL0vZ37NNE2ZWyszOSgJqQcOp7TkFL6/Ny8YX1XITqO0kBd9/jtSum8nPtOQ+L6&#10;iOMOkvN3K6XrgNb3z/b3i++fHhf/SWJ5peNF/F7R/vxoMNo80nBfDTul9+tsn58fOA/q+wiJ6zX2&#10;P21HzZ6v5a/7RL8rtdLs+aXf/3T4UWNWbv04MGCZhKz20dv2sl37rfXaPr9xeOtO++P30KbEearZ&#10;88tfa0vTv9ufv7OI+cm17/bndU7Z9d37h7Q6bf9b0zre567XeTy93lpm9br9xfGjvRnMcXqNvzE4&#10;juM4juM4juM4juM4juM4juM4juM4juM4juNsI27ScpxdTHkksG63/jeHrf1eUd+k1f44/w1rzbea&#10;GywjEYuf+4zYYb2oeUqNHDQ3kFxEukbulZq0RkdHk/RYRi2i5VFq0mKEbC4ScbtMWhoZbT2vbsS8&#10;Rsjn7rO0kv6b6FqulsmN+9HElUbiqclBI++7FdFJkwPvR8OMGr5Yz9wyndtl0tLjbLdqzokmrWbU&#10;jaTNjZc540LuPtqvNF3aLnjcMvzVzZf13Nw8wt/ZztWso+Oatl9ex/Oalr9Ggnc6DpTOvzreqtlA&#10;TQlx/gnnacTtzcaqX8u8qPW0upwaEhSdPyzzGdsDDVk8f35+HkBsJ0zP3r17k33tJ7p+4HE1meXq&#10;P5f+0fGxLa/PYRm6LENIt9dxtkkrvS8NMBopvryUzh86P0VzXnuDVvP5I20frJfNdlnt8zk0d3C/&#10;roEvh64TdB7XrY6vnM+aYpU72e51fn2TVvvy0HR2utUIyk7h+scyDGn7VXPrZr1utK9nous57tOk&#10;x/PZHvQ+Ws/sN5smrobo+4CmV9H3qJWV9usHy6TV1KhljXvdMlFp/ehzbDMxZL+90Ym3tc5rSr5/&#10;1MtHU9SQdLOxjNhqeKApudtm59L3j1y/y9Vn6Wsgx2+rP+beC/Q9ltTd3ynfoZrSLZNT6fW5cZbE&#10;+Sc1tTal1/VX+nw19KrB9+YbSncXOo+1jhd8b0Ry3k4xkpXWHw1a+n5Y97tEt+b/3Hti67zXnX5b&#10;anJcXk6/a9XdOgGrnd2s//9Tuv4ufQ/vdXO43Z9fSt3/fxl/75ZBLb1vU3ptElasf5FD5+XW69L/&#10;f1DXqNXr9meZtCwjuuPcbHbGStdxHMdxHMdxHMdxHMdxHMdxHMdxHMdxHMdxHOcWxU1ajrOLKY0o&#10;Wl9vZgy6VaBJyor4tIxS8S/H20d20SSxvp4e1784r1t/dmRA2Z+iM/+5SKrW/KXlYkX656gbEb5d&#10;f9mu9WKZy6zjlgms7nZtIzUH6HOVfKTI1hEP3Y7gVHMcDQ0sVzUi0GjDCPI9e/YUPV8NUVb7aDX7&#10;dPfv0632b/2uxhbbtNC+X9Y1INRtD9bvVqR+3ch56748j+2F+zR7qOGDhhA1GbE9NS1/NfTUNYK1&#10;Rg41Y2VtOXmezsd2pHs47+LFi0k+aDbQ8uL+5ORkkn6OP03R8rSMgrpls1MTg2VSsUxCZGwsGKnG&#10;x0M5sPnMzs4CiP2M5TAxMZHcTyOZ1aSk5iw14zRN/9WrV1FC6fzZrUhsaz93HudPy7Sm46Cae5pH&#10;4qbjr9Z3rv66ZdJScyHZ7J9iGMz1g05Rk5+WZz6ivozS9tOp+avb6df52zIhtRri0vpdW2/f3hT9&#10;fWFhIXkesfo765vjWanJSMdBa32p84Ea6XT8rGvOyhkncu2rdP7OvS/bZqxq/b8m7UDMLHF/oO15&#10;peNQLn16nprZSum1CdReR9c7r/T9ZW7uRtH1ufdEYhmjV1bK1n80ofC2na5/9H1R05vb3+1mlNJ+&#10;1K11CNHx1TJWrq93x6Sl7183m9L1b13zjPU7x/XbFWs9EOc5vneF87ttwCyl1GSXG+f0d92Wjn+d&#10;rvfVEFeKfu/o/Pqty9/NdVtTun4upddGvNL+68/vLTR6MhvWe2Fct3C/O88vLb9ur986RYfDWI7c&#10;1vsergbROD+l5a7dvXfDsX5PSNOt9dotc7XjdIqbtBzHcRzHcRzHcRzHcRzHcRzHcRzHcRzHcRzH&#10;cbYRN2k5zm1M3UgUa7/XkSlqDGH6NEJT93ndgQNTAAAGBK6stDcXaGQzy40mkKZYppq6+6WRiDRp&#10;6V/KW5EIml4ab6yIq9xf4qtJR7F+71YEiEakWYYKq1zURGCZQCxzCduhGgXU8GEZUNj+1PChhilG&#10;zPH3zXShLDJATRwa6bfdkTo5s4hl2lpd7U4kphVhX9eEpe3HMhtY91GThXUfou2orknOmgc0EjMX&#10;2a/Hh4fTcTtnSKm7tcpN7ztqmJxy25j+4bb5rcvsTDApsB1wPGV6uW+NA71GDUi5dqftSccJK/K1&#10;rkHFGm5y7UvNaFZ6rIjmpumnUbAp+/btS+6r5H4vjWRl+8yZVnR+6vb83RRrnaL50PrdKRGopemw&#10;TFrdNq5ZbLafahrptP3QoEdy6+VWdoaRoSmWcYrY41f7cbBTrPWD9f6g84WaWOqaqUhdQ+h2t2PF&#10;Wr9Y5hDdEmtfDW5NaTW81Zsfu2WkKx2/SvNvzdtquMmtA5vC99+mWP1Msdo/TXxNmZycKLpeTa/6&#10;O7GOq3F3t1Hafrs1fpNO3992O9tlcqlruBscvL3j5Pn5cnk5fV+K37HS9eCtZtIaHeV3uXQe1nVR&#10;XJ8z/+H3paWy+beuiXa7TFqlJtecCSz3++1O6fq51///p5Rep/92f34plkHL+o4dv+d0ywTYnX+J&#10;oCnlJtD2WxoOc/9fMN6n/fdTeoD4vUFNZr1bT+p8lu5b///K+v8NjrNd3N5vCI7jOI7jOI7jOI7j&#10;OI7jOI7jOI7jOI7jOI7jONuMm7QcZxdT+pfIern1F8Ktf0Ecfl9b6+1f4tMEwK2as6JZi8YZyPlI&#10;toygtSLyW/9Cn9s0wpblkjNLaWSyPi/3/NKIssFBRrSH+6hBTI0KalxQw4tlpLD+En9ETDZWPq3j&#10;3YpEzd3Xyp+Wvx7XclQmqnZpXaemKKImrZzJTLeb/WSgLJKbJgstL6ZbzRfaP0vRSEB9npYjj3cr&#10;glZNVp0atUqxTE45A2Ld3y2jAreaf6vfWuWj7YL5UUOgZS6yyt8yQ1gmMqv/WfnolonIMjRo+Vjb&#10;w4cPJ+dretXQRXMT+8H0oYNF6bdMjhoRbbLefnyy2o1l6mL+5ubS8ZzjsxovWQ56H11HWMY5y1jY&#10;afpHxkbbFEp9cv0zN6+WjkNsX5qOuiYkNZxq+Wi/1HJvbrJrP8/XX/+2H+86JWdA0vWFmq5Kn6/r&#10;ubgO3nqe6lYE7uZ8LLer234so15uHUSGBlMTV6dYJkttH63ruHT+gvHeQVgeaj5i/9H3IDuyFdXx&#10;NJ1N4fOs9R7RdqZmV2vdre1dyZmEcmbObpuccuu/VnPV1uuUnFm1lNzz9Dxdr2Xn9wy9jkS23s+s&#10;SHxt3zdu3Ch6/sRE2fijJqncelfLu9Rksrpab/2j7T6OT0h+J9q8c8d3K9tlcqoLv4vRWFTXpEx2&#10;itGoKd0yEZJO1x+9NpP1WgTB51vrJW4HBtLxrPRfEOgW3VoHcxjY2GA56HjXl5zXLazxp9PvOU3R&#10;7yydkkt/nA91nVb02FuGTtfP1nfebj3/ZuPP391mzI2NMP/W/Zdg4nqmO+uWW8VEFve3Nv/nviNa&#10;/1+Tz+E4HM1dvSo/zWd7g5b1/2dJr99fnVufW+RV13Ecx3Ecx3Ecx3Ecx3Ecx3Ecx3Ecx3Ecx3Ec&#10;Z2eyM8IRHMdpRHkkQ2fmgJ0WwZgzLsWIoPbXMZCU5ivLkGFFQrP41SilkfN6P+73V3/Rb0V21zVi&#10;NIX1yXxYEcM5E1Cu/Vgmmrqmhu0yaeXykYsoUJOVZXDS9rBpellcTH7XyHS2NxoTtP3RJMLrNP0a&#10;CdvtSPyJifHq+SF/i1V+aKphpLeax7oVCUmTl+ZfjXDanrsVkVlqclLDT86cYD2nKTlzRy6SOmfS&#10;0ut1y3phuxgdHU2er/fR+syVv1Weel/d6jxgGVxKjXBqQNH8aPu0jCm9gvm35j0tx5bxc2g42SeW&#10;icE6zvGG4w/Txf7F8uLxubm55DxuOZ7yujjPh/RzPNP20DT9pSYCy+RltWs9b3x8vOj5pKm5j+Wd&#10;i9RleXNc5z7H/85J1zXWNjeel66/LWOfPs/q7+UmrcFqm5q0rPrYLpq2Hy0/K6LWav+lJi01uVnr&#10;1NZ6DvscZ/oy61rr/YPzJbdMD5/H/rJd62fLdFXXCJZbX+TgeFzXiNdqXi3rvznTV86kNTzM60fb&#10;njc6ynU/7zeaPK9b67+ccSm3fmtK6fxXagKwzLp1TX69NiFZ/SdXr916f1Ajae45+rt+dyFqaM8d&#10;3610y2TY/Hqmg8aA9H6596pSem3yKM2Hrsssk0fuu16v2CkiCP1+oOumjY30X0bo9bhLyk26Ycvl&#10;oX4vjM8ZSLbdEtjVHX+s9V35v+RQNn5Z80/d97iBgR3SAXqEtX7Izedx/u7u++/NprT/ls7fu/35&#10;vcZ637e+Q1tm6aaUlt92fb+vf316n063uXS11kPYWv+/4OaRtpe+vnTf+hd2HOdmszNWuo7jOI7j&#10;OI7jOI7jOI7jOI7jOI7jOI7jOI7jOLcobtJynF1M6V+Eb2zU+ztN/YP9nRKBpZFHGuGhEVl6/Pr1&#10;GwBa/wJfDQbcDg3RPBCev7zcPlI/Z7LYNAsNbm2aInUj9EtRY40VEagR33rcirypG8mvZrHtMonV&#10;NThY9UGDgUZaa36t+qfZxSoXNcLQlMD2uGlkMyOV03av520URiRTBBUj/WioW0m22p9KI/AIy18j&#10;ra1+UmpuUJiPXAR5zqTV1MRl9YO6v1vzh/Vvzlvjo97Pul7zsbaWmrSi0Si97/JyamTitrT8FpbS&#10;/qfmHjVBaTtSk0qnqMmJWzbPtbU0gjjOQ+H3s2fPJr/rOKGGqMnJyTS/G2XrBzWi6FaNLlp+A33p&#10;+iNnQLHGazX4cVygKYrp5HkLCwtt88Ht8DD7Lar7phF4aqhpmn5NR6eoydEyOm6XSUvLTbc51ERn&#10;zfs6v7L8m69/25u06o4j3TZpdWogUYNcU/pb7otk36LbJiZGtHfafqz1aW7brfWjmgStftf6fK7b&#10;qvLb2NpQYpnedN4YHGw/nhJNZ2n9Mf3Wc5TYrrc2N+n51u/a/uvep1smAIucmSDWYzg+OjqY/D4w&#10;ELYqmojrbZq3yupvcdEyIaXnbZdJodREWvr9Q78TWOtqq1/v3bu36PkrK2XjN6k7Hmv9lZpM9H3X&#10;MsbpPpO5tBRMeJzPSaf7u5Xy+bM7cdacbtfX0/U8ya2HmtJrk1YpOeNCp8b4m8/O+JBrfR+s+37V&#10;K0rrb2Vla/M+aV1Hduf7WaftstvttXT+n52dTfZzZuRWk1bZ95vdjtW/LLrd70rH/50yDji9pa7J&#10;udvjV7nJvDsm/W7TbZPWzlv/dJb+3q/TnNsVN2k5juM4juM4juM4juM4juM4juM4juM4juM4juNs&#10;I30b/ieCRZSbjLr7l7hWRL0VSV8ayVDKwkJZJGFp+kv/El8jCa2Ie0a86eNWV8vaT6mJob+vrPzU&#10;JNJpJHuvI2lZ/lb6WH9qMGG/K43ovHolmLwmJiYARAPI8nKIMJ2bm0vSw8jdqSmaQcJ9+Af1TA/b&#10;pUbMa7vk+cwf65NmAxYv08P2xuu4r8YnbrW8CPOjhhNGRvG+jBRgusbGxpL9gwcnknKYnZ1Lrtd2&#10;RnMIr2e+mmKZxTTC0jLzrK6vJddZJolcpB0NOUzP9evXk3QcOHAAADA0FOp1bi6Mu9euXAPQ3ATF&#10;dqMmIt1qe+T5Dz54DMAn628eADA/H7asH8tsx/ta8561z+3BgwcBADMzM/gkU1NTyb51nOlj/x0Z&#10;Ce2M89qVK1eq/IUMst3F89ubcOrO39xqubD9sHxonGC/0Ha/Z88eALF/sX/fuHEj2edxtjdr/Ksb&#10;2cT5kM9nPq9du5bsa/tmfbBd6zhtGf7UhDAylprw1Nhj9VudH1ivHL91XmR5sx1wf3S4rP7vuefO&#10;qjxSI9jk5Fh1XXj+9eszyX1Y3u++/17b9LNdMn+8junWdsX2zPlpfJyGmfD82dmQPtYrx/nj9z+Q&#10;3Jftk+WkpsBojAn1fPnyZQDAHXfckaSf4x/Tx/aj5j2OM9p+1BCg7YL7d9xxqPo9LR81hxEdP/cd&#10;mKrOX0/Sy/zn7sP+qEY5li/LQc0f+/fvBxDLO7bboeq5afkwHdpOzp8/3zZfOg9a8wfbP8uV+Rgf&#10;H6vKYSnJD9O9Z0+435Ur7U0wRE1usf2GLdvNBrY2H1n9kOXf1GjI8td1DcuDx7mv5W+Z/rS9WOuL&#10;4aGwHmK7Y32roYjPi/NWSAeLm+OMjrM63sbxM2zZ35ZX0v7OdsDnWSY8tquLFy8CiOu7EyfuTtJ/&#10;/Xp63fR0aEfnz11O8sfnWuXP46wvzkMaMarjVbw/5+mQrrm50A7X1tN+Xrf+rPfPuv2P/ffw4cMA&#10;gImJkLDFxZAfmhq5Dti3b19y/o9//GMAwNNPP13ls686fzkpn+np6eT4zExoX6Xrb/YH7eeWaU/L&#10;Y3JyPNnvdPwvZXCwzORQ+v5/4EDoX8wOm93aWmrEtfpz6ferffvKTFSrq2WR5KXv7+xndddt2m6i&#10;Ua9Z+ys1YXEca8pu/3xcmn41OHdKqYmq18/ffI+R9x79fsV+pvNhqUmiW0buXrGxUfb9ufT7danJ&#10;r/T7ben4W/r80v7fa5MP+5eayLm15pFuzd+9zn/p83s9f7F++L7F+tT3L30f4v5uNxE6jtMc/U6Q&#10;M7+rKZnf+ZrS6/GzOdX7Gmiyb//9Jvf9pNfzn3Pr4yYtx3Ecx3Ecx3Ecx3Ecx3Ecx3Ecx3Ecx3Ec&#10;x3GcbaQsDMtxCimN5Oo1+pe09r+9q9eFba//Te5ulX/dv6j2vzxOsYwvGpnPbYzYDefTwKGR5GoY&#10;0udZfxEe76/77dOjZhO9vxqWNH+Dg2nEP6/XiGK9f3wOqvPQ9no+rzXfLL+ySD5GPOlz9XmWkaOU&#10;uv92uFWvFlb70C3Lz3qeZXYgV6+G8lPjFs9nxK0V2aDGsk4j2fU++ntuX8cz3l5NS1b+2X+app/t&#10;z6pP7T+MdObvLHfLvKGR+tovy02IqVFFzXfcZ7qZf+5bxi79XctTI5AsLLMc78N08rg17vJ5Om4y&#10;IlLTWdektbTE7VJynpYnDTRanlrv9vql/fhPcw2vV1Objn8acc90qbFM27k1/liGmdx4UXd8yz1/&#10;ZWVrw0jOcDMzM5dcr2YkovNKLj8aWa3Gx9h+ltreR/Oj5aAGuboGRh3/9u0LhrPz5y8BiKY1Gr/Y&#10;P5gemn2YP55nPY/oOMxXX7ZTRtRZ/c7qf1b56HOt4zmDpW3mbW9Ssp5jpy+9v2XytMp1eTmNxMyt&#10;F+O4FPYPHQr1v7hEI+pict7EBMfXcP+xsTDeTE2F7cxMMH/pfDA/z3kl5IMmtjj+pyZXNVESa1/N&#10;uta8o+vflRX2v3T+XVvf2oRmoaZcrR9tp9oe1Ui6spLuq+lT90+ePJmcf/58MG7R4LdpbNs0xKXm&#10;ntL3QcsYofOO1Y+0nK1yt4xwpSaXXpsQmN1owuPv7c2C3Taxr63dGiYIfd+13qt1X6+39nO/O7uT&#10;Xn//K6Xuejn3u+M4nWN9X7LW69a85PQG671O3zus+u31+tFxHMdxnO1hd/+FjOM4juM4juM4juM4&#10;juM4juM4juM4juM4juM4zg7HTVpOTyk3cfQ2kqCuiSFGrDCCJezVjZjOPb8p3Y4EtiLK60aK3m4w&#10;YkYjv62IXFIFrrdEdlsGCMvwoP0vRv63j6DWiHSaUSyTCa9TQwi3Y2OpKUmNP9G4lRoM+JxoLkLb&#10;9BGNHFtfT9PVFJpj1FzCrfavbkeudW7SSq/LGaJyW5ovrOu1nen1NKdo+dHYoOnT9lhqorLMIXX3&#10;uVVjhrZbNboRK39aTvp7Lr8acafmJKaTJhnLXMd60H5pGfmU3PHl5dREp+Vm7VvjlpaH1oturf5o&#10;mW30OMtDTYY0FBGNlOR15SatpWSrhi89T01aOk61jpPpczU/mn+Oh9oOmc+xsbHkudevXkuu51bH&#10;ETXXWOPt4GDafjm+NzVqEes4+4/OwzpfWvPX1evXkvO1vHPzijVe8DjLXccf7rO+rAhry0TD+7A+&#10;rXKyypmw+VuGuunpYEziOuPChQsAohmJJjctJyvCPOY/NWmhb2tTlrWuVUOelV/L2Gidp/VPtB2p&#10;yVKvJ7aZK72vjhukdR0TtjrOWfnR8YXxYfPz4UY3ZoN56caNG8l5e/bsSbZDQ2wn4S5sf5OTwcjF&#10;+uS6gvUzNxeMdWxHamSM/Yv54PiRrlvieX1t76cmQJaj1hOXnZZ5S8kZunLrBWvL/LDc9H2U5av9&#10;jM8fGwv18d57oV+y3KenpwFE0x3bCccb1lfp+ntgIO1PVjlZJsOlpYVaz7HWD6Xvz6Xv/6Um7JWV&#10;9uNd7n2yWyatUpOxGic6pfQ7RO67Rt4cVLb+2O0m+t1Oafvpdf/vVvvPbXPrQKc39Loeev383Y71&#10;LwzQkMvidWHWzkTXpXwfUazvbo7jOI7j3Jr4G77jOI7jOI7jOI7jOI7jOI7jOI7jOI7jOI7jOM42&#10;4iYtp6d02+R0s7Ei4xUrEr80/aURFYy4acrKShoJ6AatztDIGcsoooYECiAsU5Nl4tL75QwqlklL&#10;zRVWZK/mRyP2NcLLiozm8zRybGEhNWIxMlsjwbVc1LDSFDXGKLnI6PW1MpNAXfNHPJ5e12nkq25p&#10;SND2pIY4rTf+TsOFmjzYL3ge65Xth9uJiYkt86vlpPuabqL1aR1XswTblRqgrHFPzTudmsD0vnqd&#10;Rlhq/9Lj2r9pCtHyUmOHpqeuEYDlpUYNjTCva7xStFx1PLLIGbSImme0fZJWY0s6bmp/7LZxz4Lp&#10;0nrNGTHZPtQkpe0hd181vlgmJB0/1PgW23H6XH2+Yo13Wu+WqUgNOZbBSNNL4xcNNZbBxDLA6O+a&#10;Tu2/Ok+xv3H8VkOT1S5jvSC5v5Irb3LxYhj/aWSkuYdbdlOWM81gOu5rO4nGMT4XVTkguY7mJit9&#10;ORNmztyj6PGcqctev6Ht79Z6xJ7Xkfyu84NlgNT1XM6cZfXHjz/+GAAwOzcDAJifn0/SoelaW2tv&#10;WGV7iIak1NzEfGj7juNG2q5ZDTq/6zgzMhLSs7qazifWOjTWTzhvs3/KcG+No1ouLP+m713Mjxog&#10;2X84PnGf6eL5Z89eAhANWjSe3XXX4eo8VOedTdJ/6NBU9bzS9ffW6yVi9aOccSw+p71RqpRem3R0&#10;vZozZ1njVFNK819q0iotP10PWO1Kz7Pe0631ijW++/eU3lLafnpt0u+WiSu233rfDyzjp3Nz6bWJ&#10;r9fP3+3oe2Hsd0i2+t7j/W5nwPqxvqeT1u+nNymBjuM4juP0BF8hO47jOI7jOI7jOI7jOI7jOI7j&#10;OI7jOI7jOI7jbCNu0nJ6ym4PpMlFAuUi77f7+XyibsUAACAASURBVNuNFVGcM6jkrr9doMmEkenc&#10;asQsI2nU2DI5Ga5fW0sj7BlxY0X06tYyeVgmLY3o1/q1jHH6HI3k5v0YUUQ0vYQmJr2v5oP7LF+m&#10;c2pqCiWw/jQSSo0wpMVAVBZIW9u4ZB3X9FlGGaueLeMDyZncJicnAdjlpoYHmjZoXqFZxTaHbW0E&#10;KIX1bpnbmJ9oAknbJ/PV1KSlJgE1RhHLdEL0eTxfjWban9QYZY0vVjti/rklrHdimbbUjGKZm5RO&#10;zTVWBHhdE5N1nppQLCOe1X5pLlGjF+uN1+n+pmloaHDL5ymaL5qIWA98jo6LvC/7rWXMyZmzLMOE&#10;ZRjK9Sur3uqaLEo5eDAYo9jc2Z3YLtTUpeMMyynXf9WAw3ooRdclSu73K1euJOncv39/dd9Q7+fO&#10;BdPS+fPnAUTD1j333AOgdRyIJsbwHBX1Mjnr6+k6Bn2drWOJlrdVTxa6DtLytA2CYWuZXCyjW+s4&#10;lt7PMmYRplPng5wpRssJSI9zHmc7oMFJxzddB7Cf8Dxep+mksUrNkHHcQ7UP2W8/Lq6vp+NNzmxj&#10;jeOb/XOj/XqcWCYtloP1vNz7p9Xe6pqVmI7p6enkvq+9dhoA8KMf/QgAcO7cOQDAyZMnAQAPPXQv&#10;gHITjJp5rX6nZrdbxUDUbZNPzliqz9N1Waf0+v2/tB1Y70NaTnY+y0yevf7+c7vTrfbTlG6ZsEqf&#10;32rw2fp70802Bjvt6fU82Ovn3ypoOep61vo+WvovmThlrItCV9eppHU94eOm4ziO49zK+Bu+4ziO&#10;4ziO4ziO4ziO4ziO4ziO4ziO4ziO4zjONuImLaen7PZAKivi0Ypg1m1pJFzp9aURGRohapkHrEjz&#10;XkfS9hoaH1ZXQ7kwwklNPGrsoRFjcJCmG1TXsT2kho3WyMY+uW5rEwSvV7OJdX9FIyl5H0bC5ww2&#10;VrtRExexIpy73f9ogGB+tHyIRrBtRrAXBhLmDDy541pOdQ1aufM0fRrJx98nJibans/2rUaZuiYb&#10;K/+W4U2NAjouWcdZ32yHTKcagdQMZpnkOjWB0SxjGeq0H6txSQ0lPJ/pjUYkpj/NJ8/PGWes9sN0&#10;qvlE76vtlah5zXquthtr3rbSa0V86/jH8UANZxohuVmvq2l/6Nyk1t60qIYlPb7ZDqri0nnFGiet&#10;fm+1d17P+mU743P2Te1NrlPznJYX72OtG9SAo/2B6dL21tRkwfRa45vWW+zvobxGQQMj043qvDQ9&#10;2h6Ijj9qllITHst/YWEBQKvBSMcHNaXEfKbl0nT70EN3J/lmYHfcT9sV0zs6OlzlYynJH7u/GpGs&#10;yHLFGqesrdU/rflez4/ruMFkmyt/Jl/bqzU/Wu1c69EqB80Hz7cMRdY6Mo7r4fj169dDvodCurge&#10;oPGK+f/oo48AAG+//TYA4OzZswCAO+64AwDwyCOPAACOHDmSXM/ncZ5k+6ZJbnl5NckHMJxcp6Ym&#10;Yo3n1jzROr6kx+sal/V3NSHU7XeE+dPxl3Cc4FbXuUePTlf3Dee/9NIrAIC//uu/BgB85zvfAQAc&#10;P34cAPDQQw9Vzw3nl66/dT6ou77NmV5y7/XdNrE2pVsmH2t9pSZMpbQcem1SKf/+wvJL72e9F1vt&#10;qKnJs9fld7tT2n70PaFTdoqJS+c167uBZXB3ekNp/ZeO/71+/m7H+i7A78DWvySg62KnN+h3CGL1&#10;i9x7huM4juM4twZu0nIcx3Ecx3Ecx3Ecx3Ecx3Ecx3Ecx3Ecx3Ecx9lG3KTl9JTd/m9rM+AhBjak&#10;kamWUYH0OpJ2dXUtf9IWaMQoqWsiuN3RQErLTKYGkGjOgGy3NmHF9khTTn/b42pMsEwjNHOoUcU6&#10;X00rjOTPmais8rFMDkSNFGqEUFNFp+jziT5PzVA8Pjm1p+j5dc0JlompU3OI1gvNC1YkeM7gxeu1&#10;nCxTE00ben3ORGRFoLWYzeT33L4+X01UbB9DQwNJOoiaCjT9lqGEWxpwtLzUiGSZdkZGUhMQr2ut&#10;V7S9n/ZX7eeWYSm3VZOSpof7w8P8HcmW1WyZiHJGjJwZjGg5qFmPWONOP9qPW1a9t7aDND2dmjyH&#10;qHKU/FjtkLCeDh48mFzH8W12djbJr+ZLjUFaPzr/sF2qiav1uv7kesukZbVzax6xjrP/6Til5aj7&#10;PH9hYazaD79b5kBNB/NhRUhb8y/TQZPQvn37AETzkOZH72sZypqa4Pr7w3j+5psfAADOnTsHANi7&#10;NxjWaEa67777kvssLqbzqD5P+0nruik1Hvb1tzeaWOWo7VjLR/uD1W7VoKXjhq5P4nPqzd/ENBmu&#10;tF//aH1a7WFycrLt+XmzZ7ie5TI8EtrB+Pg4gDiOXrt2DQDw05/+FADwz//8zwCAV14Jxqbnn38+&#10;uY7jEfs1TQHc8vk0eGEjnWcs85+2c52nLNOYtpu4zk3NdmvrK23vQ3R9rPNq7j2z1bSwkTyf5c1y&#10;5O8zMzPJPo9PTU0BAG7cWE7ud/r0aQDACy+8ACDOA5/73OcAAE8//XT1+xyAON40xXrfILpeiGbi&#10;cHxlpX25lr6X1+VmPcei9H28/PtD2ftXKeUmspZfkvvmjUFl47d/R+ktpeVfatLqtcmudZ2U3jdn&#10;4nZ6S2k99Lr93e5GoZy5Wd9H3KS1s9DvEpbJ1fqeWTp/OI7jOI6zM3GTluM4juM4juM4juM4juM4&#10;juM4juM4juM4juM4zjbif4bt9JRbJRImFxBkmS0sY1BdSsvPjvBs9vxcZJRH0KXEyENGQKX/Rj1/&#10;j82EJosQEcVAZBrR1BihZgmN1KFBg8/h/Wk64PX9/YPJ8b4+mjlSExbv09eXGqaY/sFBGkBScwin&#10;IqaLz+/rG0z22dy4z0h8PndgYEjyQbMJDSWpqYCRZU2xDGQsNzVpqFGj2yat3O96vG6EqxXZrZFc&#10;1n0sI4yas9RcwfagpgcalJaX0/qzzC2W0UOPW+m19rW49P7RoJHmmwwOpiaFmM40An99vb1Ji9ev&#10;r9O8sZHsx/bY/jiQmlCs8tB8qkms1RSSmj7Y72M5IDlO0xjHDe5z3BkeHkyOc5/Nr7UeuE3HHytS&#10;UanbD1gO0ZhGw1d63fJye8PT0PBIdUZaz63jaGpA5Pi3tpbOB6w2ziPc53GWB/dHB0arfc2fmlc4&#10;HtM8FdIzPR0icW/cCPebn58HAMzMBAMOx1vW1+RkMLAwgldNGnH8T8dTmp8WFhYAxHFVDTmsdyvy&#10;VMs/mlzYn9N5jnEscX5Esh/bLftPv+yn5qA47obtlStLyXHOi9xn+2f/GRykqY3jJ6/jemA9SVck&#10;LQeOtxxXWQ5DQ+l4rsYuHSdykdw6H+p53/3ujwAA3/jGPwAAfvjDHwMAHnvsUwCA3/7t30n2Z2dD&#10;+zpz5j0AwJ13Hq3SiSr/zDefz3XGYpVvrpNC+5mYDO3HWh9ZRi1uWX46z2o5c15TkybnM8ugZM07&#10;OYOtYp23tqbrzfYmUo3I55bjt9XPbENe2N51110AgP0HgjltdFTTuR9ALMcPPgjGtZ/85CcAgLvv&#10;vhsA8NhjjwGI5ct6UVMZxw8ankaGQ/2zP0XjXGq04340aGmkO8fbtP9y/Gb7VJPW4tJ8Ui6dmrS0&#10;/eXeB7U9MX+83+joUJXf1Lh348aNJP80ab300ksAgOnpaQDAxYsXk/s999xzAIA/+ZM/qa4L6T1/&#10;/gqAcpOWmkzVTMr0clyrTt9cL6iJK2fy7fb3il6//3e67tffBwbK0l/6/aGU7pu00vtaBtT4XDdp&#10;7Wa6ZaJqSqmJ7ma1H2+nO5Ne10uvn7/byc2f1rpd15dOb7BM49b3XH2PcpOW43QD9re+m7S/02ia&#10;n25d7zhOO9yk5TiO4ziO4ziO4ziO4ziO4ziO4ziO4ziO4ziOs40MRpNJQCOGdf9Wo9eRfIzcbEou&#10;IiJGPJY9x0LbT6eMjtKEgGrb3uhhReIzkrYppe16ebleJJsVMdetSFprmyu/icnx6ni4H5uTGm5i&#10;RHlqaNq/f3/b/MTxIzWZRHMUrxhOjmtxMF00IDAdbPdMT1MTAiPiNeLIMv8Qlh8jza1yjpH3jOQO&#10;7ZX9cW6+MgZV3XPf/qm291taDgaAjcoQMT4xmlw3VP3H4BBNJENbpovbhcWlJF9Dw5URZnj8/2fv&#10;zYLsKq68379mqSSheUJongANzCADYjTGGBuM7bbDbrsd3dE3fB3hcHT3S99+6Ij70C/fS7/27S/i&#10;fv7cbbsbt902XJvBxszzJIEAARJiEkLzPKtUdR/W/lU6V1Vqn6pdoihr/V927XP2zly5cuXKPPtU&#10;/o5Or87Mju7q+KOrpCGQBKp4GFb548hRIxqMHmNxMHbsmOoGu//okYpAcdL8PLQinYwcZcdjR41E&#10;0NFZ9RvpsLqf6/HLiBG2k3/MGDuOGgWJq2pVF4nFjpCaSiQsSAClfuboyTFd8VWRF45XpA/iDMIZ&#10;9w2v+vfgMSMaHDhwIKuvoyKpTZhgRIppU86p7LRqDh06LEnae2BP1a6cRAPRA7sg4vD61Kl5P1du&#10;0IkTo7P7fPvwp/dPOocMkRMPSuUdOLC/KtcKxv8+33myAvVyvSeATJo0sfIX/Z2Pa8hd2H3y5InK&#10;T9Y+4od44r49e3Zn5548M3Jkz/NyIj2cfv6GKOPbR3wnwl3PJK7du/dk7+N/+gM/QKih/RMnTqju&#10;353dX5eH/XW07/ARi+shquqpmlulCx06fKA6r+wbPqRqr73/1NMvSpLOmz1XkjRv/nRJ0ubN70tK&#10;pJYZ062f33tve2ZXXzW02hnE+DtR5dP2E5600pFdx30Qfnx+Ij+eaic/2H0+H5KPtnz0gaREhlm5&#10;ysgybWMq0lqnEdP27TU/nuqwON+53fwwf8EMSdLHW22e2fj2m5KkBfMXSZKmzzJ/7tldEbIqe7Zt&#10;tXLGtJndUydPquyw9uzetTerb3jVoePazM79+63fGeeJEJcTcMhrrDfoN0/G4Ry/UB75zhMkT7Tb&#10;dceO2UA+fBhSl/l35MjRVf1GPJw8eaokafz4sZKkzZs/kiRNmWJ2jTunrWqX1bd9p5FlTp60embN&#10;mm3Hc+36tS9tkCRNm24kmlkzzM8jqrg+eMDK2X/A/HikyuPMb4yXk1U72k/a68eOml8PH6yIQRUh&#10;p61q97jzZld+GJP571jlnwkTbP4YWRFz9u+3uPHxe/Twkep66x/GNeSdziru29z8t3evtQe/P/rY&#10;w5Kk555/obIXso85om2sxRf9Ov4c8/++fZa/Fi9ZaPdVfmNd9eEH1j8Qi8gfxOO4IdZfu3btMnur&#10;eIHwNG2a5Qum6+PHc8Lj/v37s+uYl99+++2snOXLl0qS7rnnPknSP/7jP0pK8XzllVdKkm699VZJ&#10;0sKF1h7IRFu3bpUkzZhh43TVqlWS0jyNv5cunSdJOnrUDH700UclSZdffrkkaeLEMZXfiPO8Pcwf&#10;+H3o0JFVuyH+mejHCRNyEhJ+AvBx9KjFb1d8VetlxteCBTMlSS+vfV1S8v9ll62QJLW1WRxcfPHF&#10;klI/EQfbtm2TJC1aZHlq/Hgbp2++afkL4hPrHO5jXXbubKt/e5UH8ef0GTbOp0+fbPZXcU7+PHjI&#10;+n3JYptvXnrZyF7jxlp9c+dZv+/fVxGoqnmurcqTWz+2uPSEL+Zr1l2sR4gzyFnTpk2TlMhifp05&#10;duzY7Mi4xP8c5841+zdv3ixJ6uycJUmaOtX8uGvX6KzehQvnVtdJknTddddJSv4m3v/mb/6m8p/l&#10;s3fffTc7pzzGC3a2tbGetPLpD/I3/iFOaYcnWSbCJ+seVdfnn4f8uqpEMkP9/TwF4lrf72+2Ixn/&#10;lHc2l0i8doTg3Fd5Il3v1ez5HSTSvt/f2nV+PZ+UkzBKJFvUKgm2Vf2pkOz7qubP//gcbXnr+HE7&#10;53MRgjTI58OjR/O8NVCCNNpXQXplHUF+TXEFoXBEVh9E1BKJs9XnZ4OdCDTQX6sMtP8Guv7B/r3W&#10;uHH2uZ51ov/869c5fp042NvflCQ40PmXdbBX6RdK/HORUDMxf7f6/ZFfdzX9JY6m3182/f51sI//&#10;pkpAW76AHtKr82H8wkz1PE6dQ1s7r9T084f/5QF/LM2vXd//Vt+38b1iJ7/YoYqEXt3ewS8BFN7v&#10;dfuHQPxvFv9NNbqQf+vUnYgcCp0ZBUkrFAqFQqFQKBQKhUKhUCgUCoVCoVAoFAqFQqFQKBQKhc6g&#10;4t+xQ40U/0naTE3/E7/pjgo2orBxw5Ne/M7hEpHFv96dPNVz/ak+/iMc0oq9z4bS0n+KezJLSWU7&#10;8/f99aVyvPo6Djo6coJIiQhUImFBuvH2tUqia7qTqOlOJogmxDH/od9+0sqFEEKcDB+V76hM7a2I&#10;MYWdmFzvdyIdOpQTDEo7Z9i5Tz9zzvj1/V+Kh9J1pXFVF2+QOPyOBNIKO9293bR37twpPZZ/4EBO&#10;zkqkQzseOXIiqxe/U4/fCV4iaXmVSJ4lv3jSlu9/5MtDvl/9fb5dPi7qiAt+p3Aabx25PUP6tqNm&#10;8pSJPdrn23PqVHtmbxchbEROzCsRA/19zZXvpBkyNM/PJQJXt7ipzGVnKES+LvuVExi5Hn83JQl4&#10;f5Tiwfvv1KmT2Xmn2y/R0Znns656huRxM3eekU/IkxBrtmzZIknas8dIQy++aKSxjz4ygguklvnz&#10;50uShg2/QVIPZJKR+bzfRTgbav0GIarjcD6PscOP+0dWBCPuhwzJTlLfD56UiUr95f3u5zWfR/B/&#10;Iq6YP8gHp06Ny+7jOtp74IDVN3EixEIrDzId9kyaZISpRLqzcvbvNz+PG5+Pv4OHDmb2Uw52dY2X&#10;qj8gBfn20Y+eRIPfKR9CKTuvuwifFTkI8b5fH5Z27HGOXcQbJJGRI80fmzdvkpQIO3PnGIkHIk/7&#10;KcgUezI78Mf48flOODYmHj5sxDEIdVPHGxmJ+XL0aKt/z54D1bnNd/gL0hd+oz3UjyA3vfPOB9nr&#10;F154YXbfvffeL0n6t3/7N0mJtAXJ6MEHH5QkPffcc5ISmYzylyxZIkn6/Oc/X71v9r72mhGcIGyR&#10;JthRP3GizQ+QtiAWQaCaNXOOpO79eexY3m5P1EUffZSTGEvrJ8Z52jluhj7//Ho7rfIaRCxIYBDE&#10;yAPYD1Frzpw52etjKnIg5/Qr7cAP+/YZEfDcc8/Nrm8fBRHExg8EK86ZZ6ZPmV7ZbQfiF7LBmDGs&#10;D3JCKYQ8/ED/QJTiOvqdvEG92PPxxx9Lki64YGl1nTKldVreHuKXuCbOGZ/Ue+TIqaw+8syhQ1bO&#10;++8boXLWLJt/PvjA4n/9+vXV/TaOiEPiGaIM7WG+on/b23v+3EP/ldaXoVAoFPpkVfocX/f87Gwn&#10;uIVC/aHhw3nOk5PUEeuk0nPQwa6m7Yg8dHar1e+PUH8TdOJzzECp6zde8pf9c/iac4jsf/RKL8+b&#10;ff/W2/hNKuS9LuJVa+f8ok3fFfEfCp1OQdIKhUKhUCgUCoVCoVAoFAqFQqFQKBQKhUKhUCgUCoVC&#10;oTOoP41/pw8NmIKk1UxNSURNd5IcP37637SGrFAiLtXtmGOjwNChPccJO/PZ6VMidnkSid8hhEok&#10;GL8DO5V/emIV8vX5cnz9/lgiwtD+vpK06u4vlePt7aua7gRhB78nDrHjHwKAJ7qNHm07xnx/lEhw&#10;nqAF0YOd/l3kmGqnGUcf/74+xm+p31HpfU9M8e3wcebvmzzZ/Afg4vhxiAR5XqHdnsRSAQ/UlgNd&#10;ut6nnJMnGZf2Pv71/YZaJWmVSGR+vJT8CoGibpz4dvE6RIs6gpP3O+9DpOit/UOG9M+OYggXPk96&#10;ElGJrOcJbCVCzpnaAU08eJJWq0fCHEIOJBOfllIc5/U2bU+JnFW6zh89IQuV4jaRnxhPyl7nvu3b&#10;t0uS1q5dK0m69957JSWCD4SZ733ve9l9EGGwC9JLypsVGauLOGXtIE/7+TwRlPI8B6Fl6pSZWX2e&#10;3JP67WT2PtdTPv5hPPt6u49ra++hI4er13PSYGn9AaGJ+iHD0B5IPfQH/qNc7t+5c6ckaXwVr7QP&#10;so0nEPl+p/6ucioCjvcH8xt5kvvp/1EjjSCE8Dft8aJc7O0idFXzNXZByEF+fXfo0IHM7quvvlqS&#10;dMEFF0iSLrnkEkkpv0HmwQ/4nXZxRNjl5xn8Szn4AdKPz4d+fFMefqJ/IRvh/xkz7PVduyweIAzh&#10;1xtvvFFSigvId2+++WZWz/LlyyVJF198saSU37x9ixfPyV5nvK5atUpS6h8IVLNnz5YkjaqIZjQT&#10;ghZxw7j2JCP8hB/8/OvnS9rJEfuoZ9VFKyRJkya1Vf6yPAUBcNmyZZKkyZMnS0pxg98gOc2cOTMr&#10;n+vb2iDHTZOU/Pjss89KSv3I9ZCeSuOQ9tK/7777rqRENBs3br6k1N/4f98+s+vDDz/M7PT50pPo&#10;KAey2O7duyVJv/zlLyUlIhhH5kNPruI+/AVpkfZjF/H6zjvvSJJuvvlmSan/eP2tt96SJK1bty47&#10;9+t4n8/PP/98SWmcejIt4noff63Ou6FQKBQ6Mxo+HIKrnZeej/nXUZBEQqG+i8dOw4blpKzSL1v4&#10;55mDfR010L8EERrcavX7o1Z/aaW3Guzj72xX0/4bNvTMkLTqf9mlf+LXPy/rrdrbT//9cyh0titI&#10;WqFQKBQKhUKhUCgUCoVCoVAoFAqFQqFQKBQKhUKhUCh0BhUkrVAj+f9ED/VOA+0/T7LxxInuJAr+&#10;c9vuP3rUdkqXfqub+zo7eyY2sZMlXdeZ1et3MvgdDCX/eTu6E7Q6ezyv2znhj36HoG9HiaDl6/X1&#10;1NVb99vopR2MJT/3VU1JXG0O4cTOek8C8nHIP/CfKPwjfokIlOzNd5T58lEd4aquf1GpH+rIcZ6o&#10;4HfEUc2JE3YdBBPugxSSCBZ5+15+2QgIECggVHiC2fDhE6vycrIE/VUiNXn513093i/+6HeOlMZF&#10;qX5/nyf0eHIDKvVracdwaeeiJ/lA3vEkpVbliUbeft8O7PBkpBKBrxT3/bWTrKvfagh/pTwDsAdi&#10;CO3as+dgVj73Q4rpit/jzXZyl0h3pTgpkcwgifn848eDJ2e+//42SdK+ffuyesmrnlDir4OwArFo&#10;wgTLF3v25OQnSEWQV8aONQITBBZPwKJeiDW0A5IRZJgpk2eoJ/l1SBdxzY3fHTt2SEp+pF/Jexz9&#10;/ewkS+ufnufT0jzN6/gHO8mfnuAECYojBKEpFbnHE+u8HxD5lrwJGYd48vHhSUb4BzuHyJMVzT5P&#10;0oI0RVz5fEG5njTl20X5xOGCBQskSedMGJfZAZGI/uM+4nXsWAhQYzN/UA/3UT9xwvxIPUuXLs3K&#10;5QgBCBFf1IN/6A/uww/cjt2QoBYuXCgpkYReeOEFSYnE9dFHH2XlXHrppZKkq666SlIiPW3caCQk&#10;xh+C7ATRaPHixdXru7J6rr322srOngl+9Cvxyzl+TXljfOUHu4645oh/OKZ50OpbvfpKSdLefZYX&#10;1q17X5L0yCOPSJJeeeUVSYkYRxxjD/Mn44B2kq+wg/6EFEX/Q6Ji/pgzx4hk9BP+I/63bbN8Cznr&#10;jTfekJTIVJDL8C/+I27IF6+//rok6aWXXpIkXXHFFZKkiy66SFL3eCDv+vXgz3/+c0lpPEPQgkh3&#10;0003SZLmzZsnKcUb92EX7cYvDzzwgKTkV/I4pC764+6775aU8gKENu+vhx9+OGsPfmD8ER9+Z24d&#10;CTRI3qFQKDQwYh5n2ZqWr/m6tfR5MUhaoVDfdeJEz+T4uu8V/lTGXZCIQk3U1++P+ktNx2F8/hlY&#10;Ne2/YQ2//q37xRb/fW26nOeazepv+j3AQH//HQp92hUjJBQKhUKhUCgUCoVCoVAoFAqFQqFQKBQK&#10;hUKhUCgUCoXOoIKkFWqk+E/uZmJn+ECpRGTqTrbhnPftWNphUCLa+P/09u970lP3/wzvmTTi6/Uq&#10;EbK8Hb0lAZXqL9ldIpbVkblK7YC4UCIJlc79/QMlD/LyfinlF7rRkx7qSEieaAQBoBSXlMdOf4gM&#10;vO5JMaU49f3rSWa+Xk9GgjDg23HokF0HUQJSiCeoJKJLTryAOAGBoYuwUtnj2z9s2OjMTk+iqiM4&#10;cR/n+LNVklaJVIVK47aUjyCdlIhR3n5PoGqqLmJLH0la3m5PrsFfxAFH4qmzo3d5w583nf+JH9pf&#10;l7+9iM8ZM4yEsnu3EW7eeecdSSm/QfYgjvHDsaNHGtnfVBCpOtUzSak0j3DcunWrpOQHyDpTp06V&#10;lMY55B6uJ19wXyIEWT2eXIN8fkGcQ9ghr3L0RBT6gde9SuQwr+3bt2flcCSuGF/EQcqjys47O3se&#10;957kxfXYBylm2rRpkqQpU2w+IP3t2GEEHMgxiHhE2OeJVH494O2aO3eupJS329rMvhMneiZKeX9S&#10;LnHo5x1vH+XRHshExA/zISIeaC/ls56kPAhRCP96AiZxs3//sex+4gCSEvYzv0HuYnxASqL/pk+f&#10;ntUD8QdiFq9THu8T3xDBIA1BWsKOlStXZu3ideYfxhlEJ8qFcDR//vzMP7SXfoegdc8990hKhCZI&#10;ULST8f/++0asWrXSSF2Q9CgPO4l34gQ78TtpgLji/RKpEnV2Wnkffmh+/NH//n8lJb+xHqHcDRs2&#10;VO20/oVgBWEMv3uC0/r16yVJL7/8sqQ0L1A+ft60aZMk6YknnpCU+uELX/iCJOnqq6+WlPwOkeqx&#10;xx6TlPzKOFiyZIkkadasWZKSHyEJEj/33nuvpNS/2A9J68UXX8zug8gGKetv//ZvJSXi2FNPPSUp&#10;EbDID/gHIhf2QzC7aNVF2fWesEj8My9s3Lgxaz9+4gi5C1IZfuV+xtuiRYskdV+/lEipKJ47hEKh&#10;UCgUOlvF5/s6kj/yz2/qPl9/2uWJx73VQH//EhpY9df3R6HQQMh/Xi7lf049uKopiLD0/LZV+V92&#10;CYVCuWKEhEKhUCgUCoVCoVAoFAqFQqFQiAOjeAAAIABJREFUKBQKhUKhUCgUCoVCodAZ1OD+N/rQ&#10;gCt+U7aZ+M3gvqqjo9lvArOTpkTqqNsp4Ela/npPDiqpjjxVIh2VyFslcpS3w99fuq70fsluT7Lp&#10;3i4rF/+XSFi+nZ6oMXIkJBCd9v4SSajpTqqmO0kwByLDiBFmD+QOT8pKJBa73u/A9+QG7z9/HD9u&#10;TNYO3++eqEX5HMv92/M48PZ4QhT1+3b5cZpIWka2gciBnZ5EAlnhgw8+kJRIDsuXL5eUSAsTJ1o8&#10;HT5sZBUIJBBMvH2leKsj6JXyRal8v2MEsROu1H+lccrRx5evt5R36vrb2909T/o807c87glCnlgE&#10;wcMTgDg/dPBYZkfdjjHuL+WT3qrr/iGnz9e+Hl5nJykknjfffFNSIoWsWrVKkjRjxgxJaZxAUKmb&#10;l+pUyit1BMTOTnt/zBjLc6c6LE48YcrHjc8XkIGIM14fN87GL+P6vPPOk5TIKIxrP/9QDvkXQhT+&#10;giwEaYU8QjxBUuJ+Tw7iOshNXnV5wh8vvvhiSWlHLf1LXPh5AbGD6/jJE9m5HyeIciDl0B5Pkmpv&#10;N3IO/vLt9Xa89957krqTviifdmEPpB2O3Mc88MEHRsqBOASBBwIUfsGORQuNzAPRxpMlEXEISQgi&#10;0W9+8xtJiTxE/xNXM2fOlJQIQBB0aM/bb79t5e4wchCkH+IUEhT30Q7uIx4hLW3ZsiXzG3GO/ddd&#10;d52klBd27NghKcUz9T/55JOSpM2bN0tK/UI/Uw/lf+Yzn5EkrV69WlJ3shP3Qbh6/PHHJaV+Q5CG&#10;eB1CE/atWLFCUiLlMd4hLkGMgiRF3NJO4pXzj7daffiZ9QD+Jh6IFz8utm3blb2On5iXic/uxEcr&#10;71/+5V8kJeISfrvjjjskJRLVW2+9JUl66KGHJKVxTr4k3qZMMUIW+Z5+Ip4hPEHGgjBIf/zsZz+T&#10;JD333HOS0rxCvECaIu+89tprWT3EA+3EfsZ/IpKav8ivkLcYh6zXiG/ih3Exe/ZsSYkIRr333Xef&#10;pERKu+yyyyRJX/ziFyVJN9xwg6RELPuX/+dfsnZ+/vOflyR97Wtfk5TyyNKlSzM7yPuQ3vAL43zR&#10;ovmSpKeempm1m3xEHvKfT1AdQdKvb0OhUCj0yYqPZen5E6+39vwpFAr1XX496T+/+udiJVL8YFVT&#10;kkuQtM5ulZ7Ttfr9UdNfVGj6/WnT55ehZhro77/Jf6VfIpH8PKDqvH/q76/n56FQqGfFCAmFQqFQ&#10;KBQKhUKhUCgUCoVCoVAoFAqFQqFQKBQKhUKhM6ggaYUaKX6TuZna25vtBG76n8h+J0n5t+zt6P9x&#10;utXf8C6Rr0o7pBMxJK/XE4k8acSfl3ZCJFJOzzsnSiSgOpJO99+CLpFA7P1WSVq93Yno6/NkIL+z&#10;qq9qGn+nThEH5gfCsbOzrXrf7IOMwc4BduLXkZlQqf99OaX20E+MF79Trc6O0vulHW+lHT3eTj+u&#10;sI8jBAwIGk899ZQkae3atZKkBQsWZNdJI6p67MwTvbydnvDl24uwj+s5hxCC6nYylUhwdSS0Vsk8&#10;pfxEP1FfieRQsr87McLOu/LvkL7tbITQwfiAdOHJZyXSGde36hf/Ovf3Vez87NTpyWzI9y8EEY6Q&#10;ZB577DFJiTgDKQYCS4qrZjvhfDz4Y1kd1XV2dqpqpic2efKSj0dINRBXIOhwH3GBnV3+dn7mOvqV&#10;6yABUR+EFvLJxo0bJSViEvkEopIn1RGvjPuRI0b2aI/PO6X5cN68qZVnRmXtx07IRL59kLMmTjYS&#10;zcSJRqghXrCTfvj4YyM9Qb6iXMbZ4cOHJUmjR4+WlIhEl156aVW+Ec8gGeK3dVUe9gQq4hmiEsSd&#10;q666Kit306ZNkhLZ6o033sj8QLs9yYbyly01O2+55RZJ0sqVKyV1j1+uX79+vSTp97//feYH4gHS&#10;FXZD/FmzZo0k6fLLL5ckTZ1q5B7IUmvX2RFi0vz58yVJ3/rWtySl8Ut/0A8/+clPJKVxDVkIshck&#10;IMhBxCPX0U/kYUhatBO/EtfEOeQg4gyiGKSxv/iLv5CUyFDr1q2TJP3617/O2g2xyM+D2AvRCTsh&#10;M40fP15SIojde++9klI/QYoinvEb5UIaxB6uJ07xH3Yx3lh/UR5HriN+yUuMX8YH8XHkiMUHZCzI&#10;XXfeeaekRHzCHvofO1555RVJKQ7oty4wYzXOqZf4gPxE+Ywf6iFe8RPEKMq/4IILJCX/0/+MN65j&#10;nEOW8iQtSFm33nprdh3vcz/EM8Yj58QT5/Q77aB8xiHlEsc333yzJOn+++/P2oOfIc5RDv6jnZC/&#10;8Cf9TlxBFsM/xAHzSolAWlofo7r1VygUCoU+GbW355/PSp97S5/ng6QQCvVdfp2USLY8Z7PrWBef&#10;PNnaL2QMFjUlGYXObpV+6aXV74+axl/T+5uS5ELN1Dj/NASh+V908eup9Hk6t7O/ll3MN33VQM9D&#10;QaILfdoVn5BCoVAoFAqFQqFQKBQKhUKhUCgUCoVCoVAoFAqFQqFQ6AwqSFqh0ADKkzJ6K3as91UQ&#10;JVB3UhZHdsadnpxV2oFQIjqVyS3Kjsj/Z3hdPSU7S78xXndfqb19JWkNHYq9/jejT0/CQvRHqySu&#10;uvb3Vk13QrITk51fCMCQJ0LRHsgAPv5LBB7k/QppwO9E88QnXue6VglNpXrryF+lfkN+54R/H3tp&#10;H8SF1157TZL09NNPS5Juu+227PrOzoWSkn8hKOBn/MLR2+uJc97ekl/rSDqeqONJXt6O0s4oT3Dg&#10;/lLceLt9fHhiFXZ68ohvV2enHc8555zKwL6RtCZNMkLH0aOjM3uRr59zrmNclX7TPhEN83jrrx0w&#10;iaSVx7H3V2k8EN+QpCDfQJiBBOKJR10kt9HjG9nv/ePPvVJc5jubaJ8nYHH0xDw/fiCvQDo5ePCg&#10;pERoot8Zx21tRiqEgAQ5BhIUZBbqpbyHH35YkrR582ZJibhDP0HugVTk4wTizpgxZvfxCsR26lSe&#10;1z1B0ROhvL9oB4QdjtgJQYr7hg0zu+74spF7zj3XCEkLF1r+mzzZSE/E1auvviopkY3efvvt6j4j&#10;JZFXiUcIOZCPINzQP0888YQk6ZHKn/QTgtwFeQjSDvli0aJFkhLpBwIVJDninn6mX+lH/PG73/1O&#10;UndCFGQdhB8gTHHf9773PUmJWIUfIErRX5B3IC/5uIXsuP619Vm7IU1NnGhxc/KkxRXxDLkHf1x5&#10;5ZWSEnGMOPiP//iPzE+QwG688UZJKS4Zv9iNndgPcYpxRH//53/+p6Q0X37961+XlPp169atmV/w&#10;83e/+11JaRxBQoO8hF+xh3HJ+IDgRfsuvvhiSdKqVaskJXISccB4gHT0yKM/l5TiHf/hX0/65HXG&#10;HaQ94otxzbA/eNCuhzBFvbt378zOv/q1uySl/qAe8jnjjH4mPokn5mPyBPfdd999kqR77r1HkjRr&#10;5qzKTuvve+65JyufuKN+7KNfIEfhT8Yl8UAeIl9A5vIEOEh6f/7nf575D7IX45jraS/l8j7zwBVX&#10;XCFJ+vKXvywp5ScIZRCtGG+MY/I1eYE4xY9+pzD57KabbsraRT741a9+ldmL/xgXfr5oldxZIi6H&#10;QqFQaGDkPy8HSSsU+uTkn8fxHNUvjzjnuTnjbrCTePzzv1CoL6r73gj11/cmKOa/wa2mn0NPNUy/&#10;/vsG/3r3X8DgOXuzepH//ri3CpJVKHR6xQwRCoVCoVAoFAqFQqFQKBQKhUKhUCgUCoVCoVAoFAqF&#10;QmdQw9kRy3+k+9+4Lsnv7A/1TSXiy2BR050YEIRKqotHduj6nbZ+h0npP3737z+Y1VMiiSRCRk5C&#10;Onny1Gntr9OYMbaDujuxqqPHo/9Pfv5juqTSbxUjSEYlElMdyYT8UUcU8fZSHjvSfbnHj+fkJP8f&#10;497O3srv3C4RfIgfdsqPHWs78Pkp5sOH2zN7UKnfEskDQkHv/pO8RMpp9fpPm9j5deKEteP48Z7j&#10;D6KW73/Gv5cftyVBrCiNd+TjIt3fVtl/MrMHEgEifhJJxsb94cN2PcQOSAMlcpHvT8gNEA4gNOA/&#10;CCmQEx566CFJieQB6QAiBPEOIYH2euIVpBb6xY8T/1vlnhBE3J577uTqdbtux46d1dHIXxAmaB/l&#10;QrzAjpK/Uj6xCo4ePSopkUkuv/wCSdLBg+Yv+o/+5xwCCq9DCoJsA5mGcslr+IPXIUxMnTom88++&#10;/WYXBAzsJB4gYlAe/XLsWL4O27nT/Ie/IX9gPyQVyDAQfqgPkgb+Pu88a+dbb1mcvPTSS5ISeQSy&#10;C4QT7sM+T+rifP9+8xf9+8aG16rXjdhD3DJe8C/9f95550mSXn/9dUnS3XffLSkRcvAH5BEIRosX&#10;L5aUSDeHD1lcrFu3rmqnkXYgvzC+8Cv3X3vttZKSfy+91Mg1R45YP+Nv2oEo95xzcnLSuHEjKv+M&#10;yu4nPy1YYPUcP34qsxNSDHHz4IMPSkrja/Xq1dbOiiDmiVnEKfVceeVFkqQtW3Zm5T/++OOSEqGG&#10;/mAcPPbYY5JSf61YsUKSdOedRqqCQEScQYJZtnS5pPL8Sz9CJPLrCsY/9UKK+cUvfiEp5afbb79d&#10;UorDhx+2PPizn/1MkrRmzTWSpPPPP19Siu8XX3xRUoqvGTNmSJL+/u//XlLqT+KRdvE6BBvuI15/&#10;+tOfSpJWrVwpSbrlllskSdddd52kRNL6yU9+IimRfOg/v46in8iLxDdkJUhJ5A/y6//x19+XJP3r&#10;v/6rpJSn/sf/+L8lSfv22fj44Q9/KCmNL/z0gx/8QJI0dqzF7zPPWH74p3/6J7v+D7/P7GX8LF9u&#10;eRdS1s5dFu+QtJifIBG98YbFHfkDv+4/YPkCktB3vvMdSWk8EDf49b/+67+qdu3L3oe4RdzQj4zz&#10;b37zm1W7jUy1bZvF/w033CBJevPNNyWlfE2cUS5xT3mMN+ZN5mfyDe0kD2AvcU4/YSd5ZunSpdl1&#10;xD/9jl/x+/vvGYkNsht5gf4lbtJOfSuPfEie4X3iBXupl3IgQz377LOS0vxKPqHdXE++50h5tJf5&#10;gjzAuSfvnb/M2gNhjfshWdFfXI9/5s+fL6k7MQt7ievvf9/G0d/93d9Jkv793/9dkvTXf/3XklJc&#10;kEdZB1DeqlUrK7/tz9rBkfxAHsPvrD/IP9jFfIz9V11leWDDBpv/IcBB4vvKV74iSbrsssskpfwF&#10;2Yu4IW6J01//+teZ/4gD4udzn/ucpDSOyaeMT+IJse7063zmqSlT8nlzyJA29aT0+avHt/+I8Di4&#10;d/Lib+KB+OXI6yWyLPP32aqmO7n7iygb6pvqnn/VqenzEfI3RHPmKb/uR1zHfU1J+k3jr2n8sx73&#10;pPfSc7nS85vSc1f/HDc9N8vr76u6E4qVlU8z2ttPVcf27Mh6qa9qan/T9HPq1MDOf03j1z9f7u3z&#10;a9YVfVXplwnqnv+ipvX7+OM5aqvqr/nLk9pbJek3zX9N1ZTENXx4/gsYHMnzdfHXtP6m37/5++sI&#10;tv57k4Gef5vKh/+wYUOzY5147t9XNZ1/iZ/SL0+g8veZp8+fdd8/lsZ5q/HD572+qu6XVMrtyL9/&#10;7OvnwKb5s6Mjf87p/eTzKvmS/uVzXmkd5s/9LxTxPLn0Sx513783/fcFvk8fKMXnt9CnXZ/ub/BD&#10;oVAoFAqFQqFQKBQKhUKhUCgUCoVCoVAoFAqFQqFQaJArftA5NKjFfxiXiFHpP7+Hu+vynb/+P7z9&#10;fyKnHRH5+4NdJaKU96P3B0f8X/Kf91Pp9TphD/b1tRwvdj76nT5+BzLnhw7lO//8/XX+8/8pP9h3&#10;cp9p1fVz0504I4Zb/3XfaZLX5/MLx7179/X4ut8hRxxB1IBs43dSlXa2+Ne9Pyh32rRp2TnEAohZ&#10;xCukhAceeCC7DwLCeecZ+eHYMTseP247Nnbt2pWVB6mhZD/yO1A5Hj1K+6w9ECb8+KO9o0aNqOw1&#10;u9hIuG2bEWQgfNBOCDbjx9uOm8OHT2bt37PHiBuQONiZAjGC8cwOloMHD1Z2H83smzp1SnVu9kCs&#10;gpxDfdg1ZozZA8lq8pSJVbusHyBnUR/leFKIJ4xt2LBBUiLlUA7kDE9GGzHciCsLFy6UJM2bNy9r&#10;3/PPW72/+tWvJCUSBqQOysUOdpBzvrIiBS1ebOUfOGDXQ/z48Y9/bP7Zu6tH+/Ab/QKJ5q677pKU&#10;4hEiyPsfGGEHLV9upCbiivLonxeeXyspkWQg0U2YMEFSigPG6/PPPy8pkaz+8i//UlIihRCnpR2O&#10;flzv3m1xO2nyOVm7IaSwU4wdTxCEIH/RL4xDiFXssJ06daokae1aayfx40lV+OXFF9dn1z/33HOZ&#10;/ddff72kFFeQtbALUg4EM+wiroh3/Eu/lna8Ib8z2ud9yFSQsYhnCFBr1qzJ2rN7t+WJRx57VFIa&#10;T/gbwgv9yI5/T+7B3/iDI3bSXtqJiEfigB2FtBN/ffazn5WUSDaQkpinIDUxDiCjYAdxRHsSkcby&#10;1W233SZJ+t3vfpeV9+ijz2XtZrwQT1/60pckJeIX5dIvN954oyTpggsuyOy+8MILMz9CALroIiO4&#10;3X///ZISSckTiyCckVf+4f/6B0lpHoX0xfggj5EPiXPs9KQ8+sGTIdO4VlYO7fuHfzA76GfyH/1I&#10;exhX9BfEJchXtBMiHPMsZCryHK+Tl/A/9XJOnGIv7SH+iAOOvI/fuI84JT8RT8QHebJEpsUvjDOO&#10;CxYYmYz8iV2USz7BP8zDXP/aa0ZgZJySV2gH/qE+yIfEJ3kc+/36hfkYkiEbSmfPtnmOfmCcs35i&#10;vma+pBzsJG6ID9YN2Ev+9vMg7Se/Qb7ketY7ft7cvt3iB9Ke77+0HrIj/k6kGOtPxonP+xAbIdpB&#10;8COOPKmMc/xOPYw7rsM+4p9+9KTSUM/qr8/fodCnUQNN4mhKEhloEpbUP/XXHUtiHvLEBk/SSoST&#10;yurK7BMnPtnnZ749Tf0/0P030Oqv8VOKu7r5rrn/m2mg629KsmJ81hHD/OeC0i8D9FZNSXRN42/Y&#10;MGu/J2l9Uv3qf7Ggt/Ljop6EpOzY1H9N1Zyk+KdBUi2t8+uuqyuv1c8LrX7OKMVbU5XGm7cjfb53&#10;9gxQP9b5p1X/9ba/QqHQ4FCQtEKhUCgUCoVCoVAoFAqFQqFQKBQKhUKhUCgUCoVCoVDoDCpIWqFB&#10;Lb9zo+63sv3OAHbi1u0EK/0mMzvBBqsg2PCf5exMKO148f+x7ndG95akVfcf8CWCUIko1FexI4id&#10;Kf63oGknO915HXIMKu0MKJGY/I6js02t9n+r9/VWkDNKv9mOSr/5DkmIPOLJAAgCAGQBzj2Bou63&#10;3L0/sJO4nD3bSBpbt26TJD3++OOSEvEAEglEhJdeekmStGrVKknSVVddJUkaP355VZ/V4+MU0oIn&#10;ZrAzz1/v/cb7kFIgI3iyDEQRCBDUC3EDP0IMg7xBeStWrJAkLVu2LLuffnj55Zcz/0CS8GQYyCf4&#10;jXxwyy23SErkCOyHUPbUU09l7Sa/HDp0IPPD9TcY6ecLX/iCpNRPkFCeffZZSYlQhD2QcshDtP/d&#10;d9/N2oG9tJ/23nzTrZl/8Cd+wX4INcQZBBzIXevXr8/auWTJEklpHEBUwu5nnnlGUiIbTZtuJBcI&#10;IcQ7BB/iAIIK8QDRC8IMZDz8DKnlkksuyfzFuKNdtJf+u/TSSyVJl19+eeYvrn/66aclJbIX9UBU&#10;QX4HKfMG4wRCyMhRNv944hHjG/IQfn744YclJf9DuCIeIfdQPkSSTZs2ZfXQXvodP+IP8gMEJdrJ&#10;OaQ34s0TgIgDiFPY5UlaqJTXfd5AzNuME9p13XXXSUoELeIBe+kn/EJ/+Pme+vAP8fjYY49JSuQq&#10;xhVEKPqNeKV+xgOkK0hUEHewH9IOZKRx48ZJSn7HHog95EvqYxwR7+Q72oV9xPd9990nKZGJIAzR&#10;fuIfO8gX9AtxxjnzCcQi4oZ6d+3akZVPXOAXXt++fbv+WJDxIBYxjrEfO+ln/NfVjyfMb/Qz+Yh8&#10;gl9phx+vx4/bOf5mnP7Zn90hSXr1VfMbcbJ48WJJKU5oD0f8TT8Ql9hLfzHfQUwi3skL9Av9jV20&#10;i3IYL7zPkXrxJ/FCPcQt11EO8zevE79+feuJlPjXk8Goj/ZgN/d5kqQnaJ1zjtnJ/Ind1Ef8YS/z&#10;En7DTshrtI+8hF2UxznxTR5mXLMOoP/wG9dxnyesErfEDfM6pEfiivFOe+hv/IX/KJ9xxnxI3iKe&#10;qZ9+9PMZ/QRxj3Kxl/UWRK8333xTUuo3/A+5jfsTYdTsGTu2LTv3nzOb7qD/U1fd5/HYaR36U1BT&#10;EkPT5y9NSTRNnx+WiL2tqmkaaJWkVSLs+F8yoD/J7+k5SG4vx/4iWaXnnf6XGPLreksKa7X+vqpp&#10;/HZ2Duzzx6bxS5zU9ceZImkNPAmvmZr6v7TOL5G0/LHpOs7/EkFvxeeIvurUqTz+kP++yKv/vrfo&#10;33Vw9+fNyo7e7IFeRzatv/n8ObDt99+Plb6nK32PkOZTnlPm5dd9Xmj1c0aJ+NSUBFdSiTiV/OLa&#10;NcAkre5He5/+qCPclb4vavmXaOLjYCj0qVSQtEKhUCgUCoVCoVAoFAqFQqFQKBQKhUKhUCgUCoVC&#10;oVDoDCpIWqFBLXailf5z2+/I8tcNH57/RjG/Ue3JDf78T4Wkhfw/Wvsdiq0Sj3pL0irb0xpxq6kO&#10;HTKSBv/RT3+OGGGp0e/UYuekJ3n1tt0DvQPj065Pyl8HDhgBhPhlZ5aPf0/C4Zyd/sSPJ+cgXvf5&#10;yhP//M60EnmN+yFFQPRiYxqkjieffFJSIiV85jOfkZSIOlwH0WLt2rWSUnx7UgwEBE96qhuvfucc&#10;7cFu/Mp9EBseeughSYnoxM63adOmSUqEBcqBJIEg3kB2ueyyyyQl0gyECshI69atk5T8DFkEwgQk&#10;rSPHLG9AkIDcwvuPPvpoZi9kJkgoGzYYAQdC1qmOnEAGkQdBooAY9vLal7P3r1tj5CAfh9QPMQY7&#10;iQdIWvgNQsbdd98tSfrwww8lJX9/9rOflSTdeeedkqT7779fkvTGG29ISn7ED558A6EHEhQEE4hL&#10;n/vc5yQlwgn9gT8hkhC3EMyoD7IIcQbZA7ISghCCXxhHEEqw48orr5SUSEf4h/Ihr3lSiSfKMG/g&#10;9xEj7H7GvydK+XP6n3HLOIWshP+Im4kTbbzu3WtxCoGNeGPcEh+e1OPJU9hN+yEW0V7aB5mH8iAj&#10;cU5cUt7wYaOz1/3OekRewF9+5/S3vvUtSYmcRfk//elPJSXS17ZtRhjs6GjP/Ee5vE+8Q4SBHIXf&#10;IcG98MILkhIJCUIN8Uu5tIv4JB88UZEOIaLhV/LTvHnzMjuIK8hVkH6IR/zN9dRLnHr/IeKLfmdc&#10;Er/4k3GGvbSb+Cd/eTIpxDLiA/IR/eLnIfqFcolLhB2/+93vJCXyG/4nT+HHX/7yl5KkBx58IPOD&#10;J0rhR+KeeKA++pV5kXYhCFoQhMg/xMlvf/tbSalfr7nmGkmJOEYeIu9RP+TCCy+8UFKa72gHcYAf&#10;GY/Egd9JCimKdvE+/U7/eQIX49ITxhD9XdohSz9Sz/adZu/zzz8vKRH35syZIynNG9SHvRD7KMfv&#10;yGf8ks8hW0Eu+/GPfywp+Z04Yx4kvrmP/IU/WRcwj8ybZyRLCFnkB+YN2g0pk3WYJyoi4ob5kvh5&#10;8MEHJSX/ch3zNNcTh5C6yDt+XvLkNG8H7SbOWAeRT/y6xBPLiF/8zrxDPz7xxBOS0jqK8UUeYzww&#10;Ppk3Ca8jR3omZp8tKq2zS+Rd/3kiFBrMGujnKCVif6saaBJPU/f55xylXxwovV73fCfd33Peak6S&#10;ygkkPP/1z3FKx4EmYTW9f8iQwU1yYh1U1w+l51NN/deUBNW0/qbzeNP7WyXMld4faP81vb8Uv58U&#10;IY181Vcxf/lxkeIijw8PHuqv+OmrmpIsm9bflOTWVL4f/PcG6bqeCVpchhv4ZR2Ghb/Pf/9Qmsfr&#10;vg/sL5KeH3+l792697P7JZ4BJml1J5vl75eO/vuqElHLC3cMdPtDodDpFU9qQqFQKBQKhUKhUCgU&#10;CoVCoVAoFAqFQqFQKBQKhUKhUOgMKkhaoUEtCC/1v42s7BgylXZidP9N59P/pnH5t5L5T/bT75Qr&#10;1Vu307DpTgiIBOzYRkOHjq6OOQEJ+R1cfmddiaTkdyKc7arrf1TasdN0Jx47OUpH5HfMcg5Zih09&#10;kCcg1CB2PJCvIEBAFPDx4XeuoNKOFY7btxvh4KWXXpKUSFEQpCBHzJ07V1IiH0HggIgAKQtShCdk&#10;VM3oak/dTrpSXobQ4ttJeyCEQBY50W7+bRttZAUIN5BJID9AkoDwBBFj3LhxkhKRBNIK/oL0gD30&#10;L/6iPvqZciB7QCqCxHLrrUaq+va3v52168knH8/89PE2I8jce++9klJc3HTTTZISIQnyDGSk9lMW&#10;/4sWLZKUCD2MC+p7/XUjd0EkI+9BLCM+IVZBAsE/t99+uyTpiiuuyNoN8eLxighEea+sfyWrl9ep&#10;l36HxAEBhPIgNOFvBPHDE+w4Mi65zhNzqBeCFu2h/7iOeIHEBukF0hH+Ik6on/t9PPv80N5u8w2E&#10;FeIA/0A0YZzgJwgmkHAgz1Av7di6Nc83EFPwx7vvWRyRp7CD8UP7yIOQg8gLXEd+IL9AvqEfIVsx&#10;fiCxQExaMH9JVp8/IuLZHxlnq1evlpTG6//8n/9TkvTcc89JSqQW7IKgSLvoH/qddkBSo38h0hDX&#10;Tz5pJBhPKIK4w/2Q3JYuXSoprScWVOQYCF0csZtxzvgmriAFEc/4gTjBzxCriA/iwRNiWf9wxD7O&#10;uW/PPos/CEFf+tKXJCXy1Zw5Myo7bPxBlCK/Mq7nz5+b2YUdBw4ayQhCFfMk5ePf3/zmN5ISyQ87&#10;IRRB+hszxtpBXkPEO/FLf1EP8UWFU4QDAAAgAElEQVS+JT/RD9zPuHrnHctv9B/jg/FD+9evXy8p&#10;5XOIfStXrpSU+tETjpiXyOfkZQhbxCPEIsYX8+KECaMr/1l8kI854j/iCr9QH+9zTh7j3JNoGb+e&#10;OMz4g5i0bInl9917bL574AEjndHv+Ik4hnQFOYp8yfoAciPxfcEFF0iStm7dmvmH+Yo8S320izyA&#10;/cx35BHyAP2FuA47iH9EHpwxw/z7xhvvSOpOIuT+d96x9yEYMg/hB+KW9QLrOF4nX2MnJEbGD+ur&#10;jRs3SkpxRHwRB/Q/44M8Rp6C9MWRfDFzphHGiA/sZp2EP7DPr4MZRz6+ODbdiT3YVbfe9p/PPck2&#10;FBrMakpCGej6B/r+pmmg9Lm/RJwqfS4qPR8oETlQU5KJt8uTN+qOzUlWzZ4DNiW5DfQ00PT5rScB&#10;edU9Txzo/PFJEZdKavpLIKXnlfUkn/55/u2J45+0SuOvt/HYVzUlSZXyb+l7nf7+hYuBJmk1nT8G&#10;miSWSFh5P/lyu/enqvP8SDpM3/f1PK67E9co5/TfT/j6St8LNlXdL9pA0uqyf4C+jqvrF3+d978n&#10;nNeRtBJBi3KrN4bE58FQ6NOoGJmhUCgUCoVCoVAoFAqFQqFQKBQKhUKhUCgUCoVCoVAodAYVJK3Q&#10;oNbIkc1CuL093+nlj6UdqAO9A6a/VPpN59J/xKfr1OP7JYJZqXwV3Ni9/rxedOJE/+xkY6eA31ni&#10;f/OZnUfs7MZ/7KjxR1SKr4HeyfZpVavxd+RIs52EkFQo3/c3Ij7ob86HDx9SvW5H+t2TtLr/lnjd&#10;To+e7/NHSBKQCyBhPfnkk9nrnnQDqYM4hiwEWcMTWyApQJ7YscMILpBrSv5BJf9inyceQSyBMLJk&#10;yZLMvjlz5khKpKmrrrpKUiJI/OEPf5CUSBSb3zOyFmQLyBqU48knECQg4UAsggTD+MVeyFOQbxYs&#10;WCBJuuSSSyr7F0uSDh06nL3/jW98Q5L0n3f/TFIiXeH3u+66S1Iia0DMgHjx+ht2hEwCGQrSC0fs&#10;hqQB8QW7IbbgX0g8kDggdEE0gVBG+y6++GJJiSQCMQayEyQYSByU9+CDD0pKpBnK5UjcQmCBjMIR&#10;AgeENOIJEo8fh13Enoro8d3vfjez4+WXX5aUCHPMB/gNko8nZvl1AvVwv59XPJmGciAjcWS+Id58&#10;foFoQv/Sb9wPqQQCDOPD+8OTvBgf+PHaa6+VJH3zm9/M6mV8+fZgN/XxPnGAfX4dRX4gL3mRX7gP&#10;P0CaueeeeyRJDz30kCRpxYoVkqS/+7u/k5TG+W9/+/9Jkta+sq7HcrFj7lyLf/IccUh8Ll68OGsX&#10;pB7iGVINeYa4h1RzeRXfjNsnnjAyF6Qf8gl5nfqwFwIQeZn6IT+tWrUqs5/xi/9pJ2Qg4pDxwfUQ&#10;maiH9j7yyCNZu1avtnw9dWpO7MJ+7B092uKDPA8Raspks5PxzJF42rZtm6SUJ4lf/Es7sA/yHPGM&#10;iFPKI2/gXwhAzIuQw/CjJwxBOCIvQ06j/yFbeTKW7zfGG/7fvceue/jhhyUlP5NHb7jhBklpXoAA&#10;RXm0Az9DWoIQhh8Yp8xLtJN84klGdWQe/7mCeYg8BCHxy1/+siTpZ//xE0nSfffdJynNG8z/5Hva&#10;h384QtIiDpgPidvLL788a/9bb9v4+Od//ufMT7SbOGU+ozzO29qG9dhOxgvzIURPXmceR/Q3fmQ8&#10;si6l/aw/iEPfj4h2kK9vvvlmSSleuJ91kCeIEUccyYesR/An6y7yDOOOeY54uuaaa7LyIKVhP/2C&#10;3cxXzGf4pTTPhnpW6fNTkLRCf0rqL5J2XzXQJKSBfg7pP+d7claJNO/tLpEAS6Sj0nOh3soTQfw8&#10;44lgJUJYX9WU5NQ0foYMMEGj6fjx/VVHUPHHpvmjqZr2f9P81XT8lIhkrT7/axq/A+0//1wH1REA&#10;+0v95b968pB6vK4piWqgSXZN479ptzadvj0RqaOj9H3J6QlaKJXj7+t5fvTfk5a/D+y53qbd3ypB&#10;uHt853b3tSObzv91/eK/Z/VH8lerJK1kd15+X0lifyJfg4dCn1rFk5pQKBQKhUKhUCgUCoVCoVAo&#10;FAqFQqFQKBQKhUKhUCgUOoMKklZoUIv/5O3rf/RCYqgj1pT+M3ugd7I1Vd1vkpd+gzr9J3bJX7yf&#10;H/1vZ3e0n8ruQ76cEkmr6U4MdqxTjieVsMOcHSP85zrHpiStpiS4wS6/EwN1j0Nez4+NdxK6/1Mu&#10;xVNpJ+Xu3UbC8DtGS2QJSDWHD/e846X7b5T3vDOCI0QCCA+QbSDLQLyBWOBJNZAa3nvvPUmJjABp&#10;gXIhTEBggbAB8cCTg/wORf/b6b59lAeZhPogm0ACwc8QOWgXxBjG8/vvvy8pER4gouAvSCMQunz8&#10;QdyBLIKfIGJARIHgwXHXHqsHshfElU2brF8gqOAv2oXdvE75xBMkEsgX2Ddt6rTsnHbQD5BosJt+&#10;379/v6RE+oBswv30B6QSP04hgEA8gcxGe6gXf0OsgZiDP4mTp58x8tvGjRslSS+88IKkRE6hH7AD&#10;EhEEHEghkI6wD3mShCehEdeQbzzxhXiEkPThhx9mfkzj2vyG/4l7+hF7GTcQfoZWGzqxi/7Gr7yO&#10;/ZSPvfQrfsAO+oH4gnAyfZr5if6EkMN8B+GHI6Kc6dMnZ+3ifvxAfxM/+I/2QPQ7cfxEZgfx73do&#10;8jrxgp2MB0hov/3tbzN7brvtNknStdcaiWbPHmsPhLiPPzb/X3nl5dnr1PP665YPWQ/gZ/INcQxJ&#10;iTzDOKffIL5t2LBBUiLgQNKiXyALEce0E5Ib/qVcSErUz3iE9EV7iAPahZ2Mf/IU/cs5+XPNmjWS&#10;0jiBKAexkPaQdymHPMv7EImIY64njriPeMBOjsQBcQShh/JoD/mDcUAeQpCtfv/730tKxB/mS0hI&#10;EM3I75RHfDJOmT+xC/t5nfgnbz322GOSUt72RDPyxNCKdIAfIYhBeLzzzjslJQIi8zYkQ/ID+RMx&#10;PiFUYRfzIXaR3xAENPIm45u4YpzgJ/Iu7efoyY+vvGpkR+KAOGcdwzggniFF0f+0D7sY/+QHT+Zj&#10;vEFMpB+9fYxvCF207+DBE1m5O3ceyM5ZN+EH6uP1XbsOZvVyH3md+Quy1Le//W1JKS4Z34wH5hP6&#10;j3UR/Yv/OP/qV78qKRGyiB/mO+Y/7qPd5CXy3w9+8ANJ3Ql2jEfilLyBH+g37GTcT5liecrLL8tZ&#10;Njcl6Q52lXaSl8gOpXVQKDQYNdAkraYkjqb2DzSJpPRcq9VjiZjb2/qb3l9H+Codm/q/v0hSfRXP&#10;YwdK/UVC82qVpDXQ899A1980/4webc/rOjpO/xy1O0nL/H/sWE46762akpyaxh/r2rp1Vx2hqq9q&#10;2n6v3j5/PkOAsJbF8+K+aqBJWk1VR1xK1/VMtKovr+sdSd2/D6z/3rSOpNW/65fy90jeDvJ/14V9&#10;qq85SavnY/f3e/e9dKvjNEhaodCnW0HSCoVCoVAoFAqFQqFQKBQKhUKhUCgUCoVCoVAoFAqFQqEz&#10;qLMb4xIa9Gpv75lY5FV6nZ0k/j+T2WHX/Tz/z+STJwf3Tt5Tp/L2DxnCf8rzH+75zpf0W9XK7uv2&#10;G8/Kr/O/gVz3H9h1/2GOmv4n+4QJtpO92sCuw4eNYAPJhvig/9n5x7FE0Gqd8BQpOFOn+y11jkN6&#10;Pu/AzUM68vvrzisdOGCkie47vXreGUY8cE6cQG6AgOF3+EAigBABoQByQx3Jzr+OIBdQnydG3XLL&#10;LZISGQIyBgSM66+/XlIibrz99tuSpCefNLIRhA3ICZAqPJkFAgTt4hz537JHXH/gwD53Xb5T9cSJ&#10;Y5ndo0bZ+IPMMGbMqMw/EycaQQMyyvHj1k8QGw4fNpLFtGnm/8mTJ2b3cc5x7NgxVXshDe2RJH38&#10;sRFZduwwMsnwqv7ly41YMXOmkSd27dpR3WfthMwB0aWLIDRsZHa+d4/1F+STHdt3ZX644PzlkhJh&#10;hPuPHLU4I94haU2dYvZMnDA58xf9SRyfPGX9Rzzs2WPthQQCUQOyFO2hPyDK0F7sZ7y0tVl9t956&#10;q9U/vi2za8tHRgR6bb0RQ9auNdLKto/Nj5CJbvv87Zm/yAeQSPAf9h87WvXfXvPfc8+a/Q8//LCk&#10;RPiAHPT1r39dUuon3n/+RSMX+fGEXdjDuPSErAkTrL1vv239NGJkNb8Mt+vHjbP4nnBOTlgbOsTy&#10;E+Pm0UeM9MM4PneWkcro10MHzQ/kCc4pb4isXvpr3FiLf/LY0SOWtyAePfP0c5ISGYn4O9hp7f7g&#10;fSOyvPb6q5KSv1ddtEKSdM3V5tdJ55kfXnnFCFHkBU+sRD6/cITgQl4lfi+99FJJ0rx58yRJa9ca&#10;kQey0cGDh7PyIe7Mnj0nK++ZZ6y927ZtrcozYs/SpUb4W7DAyHGMB86xf/lyI/HQ7y+/bESmX//6&#10;vyVJLzz3oiTp87d9TpJ0w/U3SZIuueQSSdKzz1icQW5rP5mTHIn///5vK2/dWvM7+X/XTot7yFjE&#10;PeMaAhflQcKDqLNkibUXctarr1r5TzzxhKTkbwiMzBuQfdhpjD8g/cycafnq5z//T0mJOHTiuM0n&#10;B/ab/9971/IAeYE8s/xC8+vjj1l954y39q192foZ8hh5j3HDvqRNG424NWK4tYN5YsXyVVn78Sf+&#10;/2iLkf0OH7F4n32u2UP+Wrnioqz9J0/YOIMYRLv+/ac/liQ99qjVP2y4xf+NN9wsKRGUFi8yu7bv&#10;sHp37rBxzHi4+CKbZ4gX8h1kpFfWGVFr1rmWlxctNP8fPmR5GLIS6wMISqxvGWfkC8AXrAM84Y48&#10;R/71xJ6xY4dX/jHiHwSsm26yuL/iciNQjho9ImvvzFk2vi69pCKCjrB+XP/q65Kk8y8wPy1cYOOS&#10;fMp4YXwTRytWWD667FIjeU2fYfbMnGFxOWOmEabmzjG/TJhoZLGtH9k8tuFNq3f1VUbo27vXxhlx&#10;iB+xd85cy1PnzrJ+eGfze9n19P/uXbYO27vP2k18XXKJ5dmLVlk/P//Cs5KkMaMtb0+cZO1jvoDM&#10;uPkdq6f9lPXjnPMsH373uxYHixbafLF9h83To0Za3h/TZvPQW28a2ZI46OwwO1kvkK+mTrPz9a/a&#10;9Zvesfzy4Qc2b44dZ+UumG/55aKLLqr8Zu31hFryil9vE5dNd9AnDfQ+xTNDwqkjE39aSCKhP834&#10;+6TUlKTdVE1JHP5zcm/VX0SW/larJC3yfG+f2/ZX3uotSau/62+q/iKJDZSaxm9dfNSRRs52Nc0/&#10;Y8faOiytJ4Zl5yh9j8I6xF5vStLhc3VzdSF1enWe4o+j//5kqHu/d+XXnScSYd/u705YGpqd1/+S&#10;hfpJfbN/1Khm3580tb95Gmmaf3v+vs2X21s7u/8Cjo/zzuz97t//5f1VJmk16wDGWel7SF9ft+Xa&#10;kG5/fKLqPdmsZyJY3blXpx9OoVDoU6mBfkIQCoVCoVAoFAqFQqFQKBQKhUKhUCgUCoVCoVAoFAqF&#10;Qn/SGs5OZ3ZG+h3sfqdsaaf7YFXTnVD9/Zu6vdVg3xHSNI68/0v+KL3OToQ6ko0naKX7zf5Tpzqr&#10;Y88kJdqZjkOy+7x8/SXRfr/jy+9MLl03coTzvyMPddKejp7JRCOGDc/OT1U7c061t0YyOn78xGnb&#10;V6emO2n27jvac7kVSaQkem1YlQ/bKz+dcMQP+g/ywJjqOLoiBZw80Wwn0+CV+WXE8Dz+SjsfPEGL&#10;Dti48R1J0tVXXyZJqrqji/jGjoGXXlpfHY3IA2Hjgw8+qK7PSVmeEMWxi9hTXQ8piP695pprJEl3&#10;3XWXJKkC1KgCaWnvXiNwMN8OrwgKRypiDaQhxqfPj7wPqWLlSiOK3HvvvZKkH/3oR5ISwQSixne/&#10;+11J0htvGJno2muvlSStW2dkF8YRdvH6+eefL0lavXq1JGnKFCNRvPiiEYggr2Av6wN2yJJP8VsX&#10;MaUaH2PGWr3LKhLG0aPmB4hVs+cY2eLc84xMsf7116z8avxMnW4krC1bjXRyzjkTs/KuWWOki7c2&#10;vlEd35QkjRpjdm56x86HDK1IRcOsXz/aauSgI0eNPLNk6XlVO5Tdd/yEtefY8UPZ/RMnmR/HjrOd&#10;hgcPmX9mzjJixxVXGsljwkaz91QVr6PbLGAmTzGSx87dRujYs9cIKdNnmh9mnWv2rFv3ana+rCKj&#10;PPGEEZb2HbB4W7jIyBmLlxoh5sB//UJS6m/6Zfx4I4aMGmF2e6IghCXGDYQqiHAQiCBLEQfECeQW&#10;yExDq/F/6+e/IEm6486vSpK2bLHy/9f/+t+SpPvv/40k6ePtRvQZNdrG2zvvvmf2HzlWlVcRDit/&#10;dlSZo22statTFSmxmnd+/GMj2kAW+uEPfyhJ+v73vy8pEaM2bzbyDsSZmdNnSpIWLzZySxdppJMd&#10;flW/V2QtSEZTp5qfyGtTpxohBmJbezVvQmbbvQtSl+WZYcOsfRBjjh2zev/txz+x6/ZbXrjjji9K&#10;ksaMsXjav+9gVj4ElpOVo16s8uJ55xnBZ/VnLI+9+57lj5crEtWo0RYvX/jC5yVJU6aaH157zeLw&#10;2Wefr9ptdq9ebeNvfkWYoj/efd+IZMQbefpENR8eO2Z5wK9bOB9e9fOzzxrp6lTVjrZq/Lz22uvV&#10;fT+XlEhzEKY2brT+njnTCDd/+MMjkqSjR63+66834tfHH9v199xzb1W+tR//jhtn/ba3Gp8ffWTE&#10;o80VKWfhwqVVO22+mVKN65EjLe+9tdGIT0eOWVyuf83yysmT1v63N9n8RjzPmm3jfNVFl1R+sv6/&#10;6ytfkyS1nzL/Pvi7h7LylixZVNlrxB3i9ePtFmeQEpddYPn+6HEbT5s22zgdMswC9rIrjAw07hzr&#10;t2eeeUZSIkVu22H+mrjb/AJ5j/mGY9u4sVU9ZsdLa22+IT4OHTF/bN9p5MDjJ9uz67/29W9Ikl54&#10;6WW7vso7jzxmeW/aNPPztNGWr8hDX/zinZKkrVuNjHbHl22eJn+QX6+q4raj2hn+7rvWDw888DtJ&#10;KZ5XrbpYkvSZzxgB6pprLG5mVcQkxtuHH5of9+23PNtZrWMmVWSnyy+/tPKXzQuQGidOsPli507z&#10;66Iqj58328bpwYNW/hdvv0OSdNmlZgf540jVruHDISbmpLyrrrJ1E+sSxgf5jvkb/+3ZY/ZPm2bx&#10;3Nlpech/voGYhlg/7dpl9rAeYDxAhINky+ejsVXe5pz3yS/4A0LW8OFm54hqHXKiImgeP3YyK+/8&#10;ZUac+szqNVU7TlVHiMHtlZ2WdyDSjajmRYhp+HfkCBvPjEdWrJD5OqoBvGWL5T2IVaxTOyriGusX&#10;yF+sk99/b3t2Tv3p86PbuV/tMCb/S2N6fH/dOiNfQSZta7N2M56xH/8Qz5DptmyxcXTwoPn13God&#10;AkmM/oKEOmOGvQ6ZlHmS+GL9yOtjq/Uh8wPkatYjiSTQN0Fa66uaknxOtpuffbsZr93nRfOjJ0uW&#10;SOAciTPiheu5n3Ue5/QHcTh2bFt1n5VDHHgiV2+fP3j/dX/u0vPRP8+pI1l3f/4C8UON1LT/TzkC&#10;ofcTdhIfI0YMr87t/kOHLH5Kz68SAV7V+/lRQyAdKjtih/+8W0dC8v1a1/+MY9+/vp/867Rz1Kgx&#10;jeonfycC9ojqevMD44Ly+Jw8pvr8ePhwz8+vWiUv+edXdSQn/z52la6ra//Qoc1IJOQj/7k/5R2r&#10;l/nE5xnI1X0Vn1tLpKRS3kjv99x+/MN1nqCPxo6tyNPVYzzaR3tpvyfx4y/WrSVSP3aX8oMnmvY2&#10;/xHvpeddvI5a92tr+btp/mz1+4/S+KEfSqR8VCLtj/DPz3sp5tGB0vjx9nk25f/T5w3vl5MnPbHH&#10;+qP0vU76nsTOyQN18Y+8XTw/7at43tjrX2Kozru+FxpazdcVwhaSLeeQclk38z5k2r7Wz+eKvt4/&#10;bJh/X3n5fD7p7Pl+SOx9rb+rwr62n2KGEMBDenXeqTw/130dnNbR1bzbkHMCEbrP4nuSYRyr+arF&#10;X2gpff9YKv+PvomR1A/f33a21190Go1pa/X7vyp/uebyOb+v6nv7c0JdWndXx07Gd/W+ql8+IL9W&#10;+eRE9TyM/MN47IqHjjzf8H5XvlKz/mv47xOhUKhGMcRCoVAoFAqFQqFQKBQKhUKhUCgUCoVCoVAo&#10;FAqFQqFQ6Ayq2TaaUGiQy+/Eqf0N367rzpRF/aPSzrLSdekF92PFNefpP+z9/3vWnZsGO5GvtPPT&#10;77gq7QA+29Xezk66PD5a3YmadiTazj92Mn78sRFN9u834sL9998vSfrNb4zIww4uX77fQeyPpZ1l&#10;06cbEYedpEuXGkEFkghEHXZ+cj87xiBjsTOVOGFHI+I6ypkxw4gdkIsg9lAu8Qg5DMIFO3i/9KUv&#10;ZfVu2LBBUiJwQUzatGlT1b4Ls/L8+PU7Kf3ribBl7ae/jh41e9iBiiBopB3Mo6qj7XyGOIA951SE&#10;F/wEgYj2nXOO7RycN39OZmcit9kfxOXhw7bTdfduiyP6++hRK/+qq66UJC1bZv399DNPS5Ief/wx&#10;SdKcOUaWoF/Q888buWjkqLGVnVbPvn17q3qPVu2DsDCmet36HVIPft29e2/Vbrtv2rQZmV927twt&#10;KRFkEHEC+QJywrx58yRJO3YYuYr+J84gEy1cuLAqf2d2PHwU4oqRUsZWSDni6eGHH5YkzTx3VuUn&#10;648LLlheHS/I7CYe8f+GDW9Jkm688WZJaUcxfj5+3MbNe++Zn95808hJxA1xiCh32zYj0EDWgiyD&#10;H7BjW0WqIc/s3m12Emd+xzX95kkYXMeOWvLC6IoUNnasjS/6ZcWKFZldDz74YGWv9c8vfvGLrN34&#10;Y+NGI6akfrR4g5hH/y9ZYqS1iypS07vvvp/Z/+qrr2btHjr0x5X9+Q7kmTONsEWe3bfvQNU+4tX8&#10;tagiEqFSfi2RABYsWCBJmjrViEPkk7feeiuzk+uIk6HVwoX8+eGHH2b+8XkS4g/lPfHEU5JSHPod&#10;4StXGunmkkvMjxBmtm/fWdWf7+DeunVb5a/2qj4jrs2da8Qk+ge/Mt6Ji5kzbTxefPHFmT+IdwhC&#10;9BN+gvh43nlmH/MW9UN2wQ78zrlfXzKuiDvGNf6E3IcdK5YbCbKtIv4srOKBfiIPLFq4uGpHRYCr&#10;xs//+T0j3vl5Fftnz56d2bVrl5G5GOfLV9h8xvhGEycamemKK66QlOIHcicEzTVr1mTtI17oZ+Z9&#10;4oP2YNfsWdZv9CNH8iYkI8YR/UG/kk8YV9SP/WPH5nkGv1LOgQM2jxGH1D/GkWS5n3bs398zgba3&#10;ol/Id7SDeZn2cN6107SDnew2jiDVpXXB8MrengkUkPhoV2fn8Oz9jo5h7r58vEoj3Ln/HNPaefP7&#10;PcnFkxlOf552kPtHQTnBI63PISjlhJvS9Z5Y4slL7Iz3+T4RPHy/5PNBY5JVQ5JW35WTATxZqKOD&#10;eM9JNBzJf34dU/q87+MfcT/14k/fT5AqOff1l0g+pc9tyBNrSiSgOpXIT179/fm7rn11Yt1XWueQ&#10;v8iLifQ3zL1u5fH5JTU/v78bSavrqtbWXd6vrfa371/fDyVSkI9HfyTPl+qre/7Vndilyo6e7UrE&#10;oTyfler37fPC/hIJrK4/mMd7S9BqGrfIk85Kz1M9iai/6q8jOZXO0/OVZvOHX4+gVuPPX9+qEgkt&#10;nz9K/VsiWpHHfbx4IlKpPa0SzEr+H2j551SlX64otaefwvislX9OmUha+XM5dOpU7v+DB4/0sWbr&#10;uK7POUP8eqG19bcfZ93Hga+V58k9mqO0Lmzx3A8j345P+TlEn1a/byqfq2/nXesezk//fRRE4e6f&#10;q/qqZnmQ50V9VfPv35rdz/P9vmtgSYR9F3a7BIE7HNGudN5F0OrKO5wPzd5P46UjPw+FQp9qBUkr&#10;FAqFQqFQKBQKhUKhUCgUCoVCoVAoFAqFQqFQKBQKhc6ggqQVOqtVtyMIpR0TfufimbfxdPL21u3o&#10;Kt3fVzX9T/ymvyk/0PIkLXYCeb/7HWmxA8uUdn7mO6BbJVlB9GlrM79DrmDHKztNIURwDoECskTJ&#10;rtI5wi6ILJMnG8GCHebE9/jxRjJJO8VGZHb4HcZ+56HfyQtZ46WXXpKUyESUe+2110pKBBZIXxzZ&#10;QcnOVkgiEEIg76xfv16S9Nxzz0lKhBKOyBPksBv/+J207KA5XBGpPCkgXWfl0m/Jr/Y+ZBWO48bZ&#10;cdMmI55AHIK0AiEK8gn+gVxCuyDN0C+QuaiHuMM+SDSIflm9erUk6Wtf+5qkRLiBePXR1h1ZufPm&#10;zZcknX/++ZISeWXxYiPJQKJKRBDzw+bNmyUlQosnn7z55ptW30cfZdfhDwg6CP+884758ZFHHpGU&#10;CDpcD6kLwhLxMqEim1x//fWSElEO+x966CFJUlvVX8uXG0ELf1IP5/gNkhfj3I8ndOyY+ffpp41s&#10;NmnSpKy9flwQ748//rik7qQ9xikEHvTLX/5SknTokJGpIL9AvCJOsB/wxfHj1n+QzaiPcdM9b+Xt&#10;I28xbumnN954Q5K0Z8+erJ3kD/LQokU5wYpxR1wRH8Qv44fy6Yd3331XUoqXVatWSZJWrjRC0mWX&#10;XZaVhx0QDn2/9ZakhX8hHkHoop8RBCrGOTtop82wc+KEchl/EJSIE8Y1+YE8SvsuusgIWvj9qquu&#10;kiQtW2bjl3gmjhJ5aXvWTghUlIO99B/jHjIV/iZ/0T9+/iSOsZ/+Jd7IQ5xjL+VS/7JlyzL7uR57&#10;iFuux36uYx4jr+E/T4yiHOrhPuYT7Pf5GpLX9OnWv4y7ffvsOohaS5aan597bl1WP/MM7cQ+T6bD&#10;n4h+YTzhd8YreY3zttHmF8Yx8UteXbzYrmeY7N1r9pHH/fob/3sSlp+fOSdO8Df1ekIP7WQeJN+V&#10;1k+tivHviVkcsaNExqC9vgFUmY0AACAASURBVN1+/eHXlX5djkp5J5G7cnJFibzQqjwptbdq+vnL&#10;kwxKRCNUIqP4dWrJv4mIll+H6B9P+EBl4lbf1JSk0vf+N/uT33sm+eIH8pInaZFfUatEHeTJhhx9&#10;HHjSFnYkEt3pSVp1JCYvHx/+/hIprETSKhG7mqrp85MSGa7OXyXyjf+8la73z4F6Jlz0tt/q+tP7&#10;x9vlSVh1RKlS/HqViM7+/jQfMu/k5fg8U/p87utt9RxiDG6EWFciivn4pv0DRdLyxPjS80b/fKzp&#10;vOnLrSM5leLh6NGc3N1btbf3PA7qSF5+/VD33LnUr63O/54Yx/Hw4ZxE5O31/i21w99fRzD7tKi0&#10;7inlLU+Oi+e4zeTXn5DxS+nBkw6birzf159G8Z+z6ubPVsmgrWqw/xLJQOeD0jqz1TzcX/NYX9WU&#10;JNw0fpquI0ok1FBr6ivhMhQKDQ7FiA2FQqFQKBQKhUKhUCgUCoVCoVAoFAqFQqFQKBQKhUKhM6j4&#10;N9bQWS3/n8Wl/+wv7UAb6P9MLu3s9jsESq833cnQtP3snOmrmu4kaCq/Y9zvLPfvp52RsQVL+uOd&#10;bHbux5ffyep3kkLaIAx5HyLEggVGOIK4AiHFE5JQb3cCQp6ivvnz52f1sVEkkQZGZvb7neglMhs7&#10;5/3Ov/feey87Qv744he/mN0PCQT7IOJATsGPEJlee+01SYlYxOuQPiC9QMSBhOHJOJ78hd2ehFUi&#10;i3n/4wf6DTITpBzq+/DDDyVJW7ZsyV6HpDNv7oLMLkhBtAfCCO2GRAX5BWIa/rn88sslSW+//XZ2&#10;38svvywpkW6ob/t2I6e8+NIrWTshoHGk3zxJDL/RzkcffVRSIrJA/mGn3zPPPJNdT5xcffXVkhLh&#10;BSLNwoULJSUCFMSkX/3qV1n5kKDw3969eyVJa9askSR99atflSQtX271ffzxx5LSOH3xxRclSe+/&#10;/76kRISC3ANhiP4gfiFVUQ47yiEoTZpk/ePJRZBw6EfGCfG4bp0RdZ544glJyf9cDykJf0EYo36/&#10;s5y4rrqrS5DksA8yBfIEGYYVxD7K/c53viMpEZ7wH+PZk3t8fh0xyuph/PjxACHu9ttvlyRdd911&#10;ktJ4Wrt2raTUHxyxE4IZ/mHcki9RiVxYRzQk/shHf/VXf5XZ59cHPq/PmWf3QRaDEAQBbN686Zkf&#10;IMKRh+gH2kO5vD/WdTzj6q677pKU/MM8Qv4jnzJ+mS94n/aRf6iHcV0iUfh1iifuUa6fFz05h/vw&#10;kyciEb9+3eP7heuID859vicuPSnEv049jKeDBw9l9nUnVyqz09eLfyHTQeDiHCIg7SaOyEPcT31c&#10;hx/Jt4w34i+9D/nJ7PMkK/JZiUiF6sikKK0/eia++vm8KUkLO/C/73+/3sIvjAsfj8jvdKb8EiHL&#10;39cqkcTX21s1JUH5nfy9VR0ho/R50a9Pke9PT27z5aad3Hm+QiVyEmrqP8jYfVXfyQh2H3m7o7M9&#10;K492+Xjz/me8eL+WiEw+jkeOHJKVw7guEct8Pq4bP74c/3rd84NS+5EnuNURK/qbZNH8+YeNjxIR&#10;q47wjkqfm1H3+3omaZXKqyOe1anUb3Xx64+tkqBKJKe66yi2ZE/peY9X6blBOnJdfl9nZ895uFUy&#10;XskvJcJLU5CJXzeV6vOfh/qLoFHyc6skrab5gHzo/e7nu5J/vJ2lfFImuXTV2KMdqDsJyl4nj5fm&#10;a0+O8va0qv4it/W3hg6lX07v/+79RJ7u3/nkbJOf9zo6/PcxXGdH/E0+Hj++6eePKi6H9K0fR4zw&#10;8wrtoPx8PdvfJMPBTtIa6O/PSmSsUr4uzbsDpU+L//qqpuuAgf7+b6Dl+79uPfRpJVqGQqGeFSSt&#10;UCgUCoVCoVAoFAqFQqFQKBQKhUKhUCgUCoVCoVAoFDqDCpJW6KxWqzs5S+cD/X+O/EN02oli56Ud&#10;YyXy1kBpsP9Hd2kHXaldnmAwfNjgbn9TQWxIYZhPSaWd1H5Hy9Gjdg7JB5IGJK25c42gNGaMEX6m&#10;TjVyx/bt+7P6ersDARIGO0I8oYujJw6wA5P7OO+KC1ceBBAIGpCFOLIjGYIHxDD8gN2QjDZs2CBJ&#10;uu222ySlnfKQdyDTbNq0SZK0ceNGSdLzzz+ftQMyFX7yO6OxGzt4f8QII0NBpCIOPMHFE1ggjjDO&#10;fvSjH0lKhBoIT5CZdu7cmb2+dOnSrH344Y03NlTtNRLRyXbrj7Vrjaw0e7bF0YkT9jqktJkzZ0mS&#10;br8dcpm176c//akk6bnnzF+7du3O2rt3r8XdkaPml0mTjBx1/fXXS0rkJtoLmQtSVtphbn6hfyDy&#10;QFKC1AAJa/z48ZKkm266SZJ0xRVXSEr9wv3Lly+XJH35y1+WlMgxxN/rr79u9lf9Bfnq0ksvzY4L&#10;Fhix7OhR8xvEnBtvvFGSNGqMkV+IT+KFOKX/6TfIPRxpH+Smz372s5JSfECWwe+QuK688kpr10Ij&#10;3xAPTz31VOaHSy65RFIiKEE0w96vfOUrktK4YTx40tE771ieYOcy5RNH+NGTSMgvx47leQ+CzerV&#10;qyUl/9NP2AEhCxFP2Ddrdl4//YsdlEv7aD/2ESe0g/4gLxGv5GX8Rj4oEUNKxAC/8538RP3Yec45&#10;kEFot/mRPIsdXX6YNSt7H33wgeUP+guyGkeff2kXxEGO+BfyDX6kvuRfy6N79ljcQAqjXzzBBvsp&#10;z5OxPIGR8c84pNzSDl9PUqF9XAdBzF9HnCO/U79EsKVc7if+KZ/xTPx7vyBPqPTkHvphzx7rF/w3&#10;c+a0rFzIg/QDdkFWg2TFOJk6dUpln6p2TsjK4/4uole1Mxw/kqd8/x440J69Trx44oEnuXoCDv2H&#10;HcSDz79ch988MaIpQQpRnyc9+Hnff17xBC3sJF68/LrNj49W848/Ejd9VdPPX01JZnXjHpWIH/jf&#10;E4D8+yjF4/H8/SE95/k64khTEsrw4QNLQqumDZ3qGF6Vl38+LBFovF9K5JrS535E+JVIaqi346LV&#10;+btuJ33d85eBfn7QNP5Gj7Z5CEJIiQDq86PPk15147mOpOX9WspTdcSuuvNRo/i8mJdXR34s5a1S&#10;fXUkPr8uqSNm+Pm1RGoqkTkQ7vPt9887SuX7/NN7EmQzEktpXvXqTnKiHYObROQ/T3jSmlcpT5ee&#10;M9Xl1aby62L/+cK3wxPtWv3libpxNFjVlCQz2NvfVP65Z2m9UpoPRo9utn7r+rzfbyStUG800PHf&#10;neTWM7m3bh07UGr6Obxp/mrqh4H+/nGwq0RqLZNEz+75JhQabIoMGQqFQqFQKBQKhUKhUCgUCoVC&#10;oVAoFAqFQqFQKBQKhUJnUEHSCp3V8v/JXdr50+rOoE9afiMC/ynNP7j7/6z2OwWa/id78x0Fg3sn&#10;SmnnoN8J50kTaHjb6DNo3adfDCM/nPzOS79TH79Onz42uw8iRSK45KQQiBaTJxtJBAJKsuf0497H&#10;OySNMWPMXohe27dvz+6DbAR5AbLKtm3bemwXduEHrveElrvvvltSIn1AlNmyZYukRCCiXAgZS5Ys&#10;kZQIMRB4PMlq/34jPr344otV+4xUAcHme9/7nqRE0MFe2uNJHuxYpl/bqvj3fvU7Tf3OZYhA9913&#10;n6REbIKIhCCTrFq1SlIiMEEa2lKRUiZNmiRJOv/8C6s7zZ6FCxdndnd2Dqnsbqv8cTyrZ80aI2ER&#10;Z08//awk6dixI1U7rN2QvQ4fMZLIBRcYkQiyFUQ0+oX2Uy8EFAhfEJUoFz9xPQQpjn/2Z38mSZow&#10;3nbyb9u2u7LT7Fm5cqWkRErCDohckK4uvvhiSWlHF4Qe4sGTt/DjHXfcIUm6cMXy7PUSkYPy6Cfq&#10;gdBEO/HbddddJykRc4g/8sOMGea/jW+9LSnFBeOH+Lr66ssq+1S128hJxCvxRn9gN+OTOPZxT/94&#10;8pG/PpF0rF5EPqFdxB9EMchQbW3W/v377X4/3597rpF/Dh40+/Ez7fM79TwhkHGHn3mdfiFfkCcp&#10;n/5qdV1VyssQhdJ4tPrwF/FHe6if/vroo48kdR9f9D8kPs4hKI0caX4k79IftBPSlicfevIT9WPP&#10;+PF5PqRe7Js6daqkFMeeqEE8eAIVIv8jT27zpDTu5z5PQPOELfofUhPxBgEL/3NO3Phx74mSxKGP&#10;H9pZIlh4EhP10E7sTHbZ/fQj8zP5ZsWKFZJSf33jG9/IXgdshJt37dqV2UG7sW/PHhsn5DXKxV5I&#10;fNjp/cjrJcKo96f3D/7nOsojjvz6lnr6i6RF3NAfnqzj+491kZ8vsNf7w19f8ktfSUADTVKoIxHV&#10;Cf/4zye+/aWdutzvCUDYVSLUcKTfOzrzfFL6XOk/FzT9/NnU/00/PyeCTs9x6cebJ9H4dUOJ7Fwi&#10;1eG+VslBdSSzuvHkXy99/qq7D5XyvleJxNZUpc//rYrhO2QI5JD8eUiJqJTuPz15upy3cjtK5KzS&#10;Tn3k822pvNL9JTv85/4SOazu+Uvd0a+vOjtHZuXWERxZz/m4KhHP/HUnTvQ8fn2/lwikqO65Rem6&#10;pvLxVcpf3m/9RUIszU9epdeb5gFPqvXt8+0sxVWd/X7eTEdl5fp6vNLrPRNYsX/kSMafXc1jS7/u&#10;9+T03h6bkkibinm35N/u1/N6/8Rvibh2tqhuXe3j2X8uOXgwf17Zi5ol/ZH/+0jSOnWqd98T1Y3z&#10;s03N18/N5jMfZ6V5qbQeHWg19V/T9eunxQ9nq+rIrZ6gFWknFBpcCpJWKBQKhUKhUCgUCoVCoVAo&#10;FAqFQqFQKBQKhUKhUCgUCp1BBUkrdFaLf0RO/xCeE5DqdiR+2sR/Spd2bPjfem+6o8OToXqrIRrc&#10;/9pN+8s7RfMd0n6n+NiznKR19Oix6q+eiXbI78hEgJ8gWJx77ozsOogbkEx8vPrx4PvLH/1OGnYS&#10;jxljJJuxY608iBiUP3lyvmMQu/0OWU+A4HV2kPnrIGZBcoH88vbbOSEIQbi59tpLJEmvv/5eVj47&#10;GyEEsVM4EcgmZ+1D7EgbOdJ2Yra397xznZ2aEEHa2zuq+o2oAcnJkwOwC7/wPqQn7IKAgn2Qb84/&#10;//zsnP5ctmyZpESAWbjAyGOTp1g5U6cYmWr4iKofJxnJ5pxz7P0D+80vu3ebX0eOsHbdeuttkqRL&#10;L7lSkrR3n5GVRgwfldl7uIp/2jdz5kxJKb6IXwg6EKzwJ+1cs2aN1XfppVZf1c/4iTibMmVKVV5F&#10;sKmGmSdjQGSCtEJ5kKbol2XLzF/79hlxze+sh8AFWYp2Q3KbMMn86Akznsjhd65THiQWH4+Q0hgX&#10;2JHGj7Jyrr32sqz9jCsPKoEsR31c58c7dtF/06dPrdpp5Rw5Mi1rj89vkHvIN9hPXOB/7kfEUSJ6&#10;5f7HPuLgyJE8v3lCDefkB/In4xR7PPHGk8+IX+wmH48YPiK7r1WiDUfGC/ZDVvLEJ79jnCNxR3x5&#10;/3niC69/8MHWrNzu7R+T1eN3oDOusJP6mfbwN/ELIW/6dDtHEJtOnszbSbsYb9jtiVh+B2kdkcXP&#10;vyViAiqRXBNZcUR27uOQ8ePJOYzDEsmD8kr2dxEDRo3I/IFoP0Q6iHHEPX6FVDlhQj6/79lj8c28&#10;Qn2+/fgFoocnTnqSCO3FXuLIr2v8epS8Rlz4fvHn2OsJSSUyV19FOWn9kJNMfFz4+Pbrae8/joxf&#10;2uXjta8krYEmOTXdCV3qZ++PUpz4/Of9lYgy+X2epNF+qufP3ciPA/qtaftPnjhZf9Fp1HeinLXn&#10;yJEqvjvs6OPdj19PbIG0VyIF1RGRSJO+//113QlcPc/HvT3yeSERlXs3/nz7Ss81fLz2F0mr6fOP&#10;RMI5/XOCEmG2rc3GjydSe0KMJy1C7urSkHwdUCKn+bhgHvJ5oqvYGpIV67VWyVclsnKJ3FVqDyrV&#10;7+PIz0+jRln+2bv3ZI/XlfIgSs8PjmWv93b8ltZtrY6fpvIERp9HvP1+XdNUpXxVR0gprVd7K9aD&#10;yD+38O3086vPR6V2lPq39Jyq1XkxkbNGVkeeR+XX+fUV497PC72Nv4EmaZUIZCWSTqlfQn2Tf/5Z&#10;Nw58vuuv+vtK0mL+QHX5u7/WHX8qajoNNA2DuvVp3XUDrcbfvzXsgKbriU+LHwerWl03B0ErFBqc&#10;ihVDKBQKhUKhUCgUCoVC/z97b/Zk13Wedz/dQDe6MTUAAiAIggQpSCJFkTJFUhKpgR402JItW1JU&#10;diWplFW5SFypcupz1Xfl5A9IrlwVly7iqFSplB3bX8qO7CgaTM2UKFKiSIkiQUqcB5AAAQKNsdHd&#10;6MZ3sfavl9ZzzsI+fXaDDVDvc7Oxz9l7De9617vW3uj3d0KhUCgUCoVCoVAoFAqFQqFQKBS6iAqS&#10;Viik9r80rv1l/aUqJ2pdrPZ2ziTXpU0ma5NnDHqmTI2k1TUD/I0iMhFHRsrMw0GP3//+/ZKkd74z&#10;kaGwPxl6kK3m5xNxAruTAO+Zr575VyM6cB1kI8gOmzat71seCZcnTiRixpNPPikpE4U845P2+zkZ&#10;jLTjM5/5jKRMPjp06FBRHnrxxRclSfv372/s8uuSpLe+9bqi/WRWQhCBxEV5+/btkyTdfPPNkqTp&#10;6eniviYhU6OjJfHACQATE+n82HEIIiXhhX478QZyCOX8m3/zbyT1ZppzPQSUvXv3FuVjjx0NKeva&#10;a5Idrtmzt7iPDFOuh3hy7Ggiudx0U7ru5z9P3584kwgqV+26WpJ09e5EJHv22WfTfQ2Rin597GMf&#10;lCT97GfPScrjR4be1NSUpDy+tP/555+XJB08+Epjv/niOo9DTl567rlEXLt+byI6QayhfPpNOyAf&#10;cd2+fclOL7/8qqRMamJ8ILHRfiegrVuX2gdpxgk/TshyIhBxA2IW9SAnOdWIF8w/zLV5c2p/JoCd&#10;bfo10bQ7zcOrr04EMOyJXZgntB/yzdGjaZ4Q/ykfspuTzDZuHG+uT+3CXygfO3M94jrsQz2Qh/CP&#10;K69M7T92PI0v4+yZocwj+kdcuPrq5N/PPfdc8T39wP6MC6Sh48dni3Zdu+daScsnaHF8+eWXi35n&#10;+20s2uHlQCCpfe/xBvsR75l/d911l6QcB5m/TnrDz2kXfon/Er8OHz7dHNP8xG8harGNO3Rouuh/&#10;JpOMF+W7/+MXxDE+Z17VyFQuJ0c48RDVMumpZ2G0POc6j/PcRxwijmI/j3e+Tvv8op2L5yHOpfF6&#10;6aVkL8Yb4txVV21uPr9FUvaPxx57rPk+zQtIjsRj/It6sT/1ve2GG4v+MC6ZaMj4qak/BYRXX321&#10;qMfnhZM/sOfkJOtqKu/o0dnmnHUWgmf6nvhDXKB9xLGuJAQn3DDefI5foLzPgIxxYZJO3m9AXipf&#10;eVzuJC23z3KFHzthBNWeG33+167PBIHynOvGxnhQLYmDbWScGqlkuZqbm22/6ALq6v/MKydpMR6+&#10;f0bY00kyNWJUjdjiz6MeL71c34fUNChJiziUCVA835XjW6vP7eLn/rnbo6u6vleZny8JLoyH+0GN&#10;zLFpU3+SVp4XJUGoRiIZaSHlOYGWY40wU5u/bSSt2jjV/HdQ9RJa0ufET9YJJy2iXhJr+tzjVS3+&#10;1Y7U7++PPL65HWheL/FITTs4v/A+en6+23soL99JTjXy3krJ50eNvINqpJth5YRPr2d0lPaU9fp1&#10;g8rt5/b3o9fjR19famHRicken2ok+jb/W20Naj+/PrQy8v2+z8ca0QzxvnVYLRU3Mpw/8jxUW7+Q&#10;x/OVIoKFP3bToP+vd6n+/58Tw5crf3/4eiv89+IoCFqh0BtDQdIKhUKhUCgUCoVCoVAoFAqFQqFQ&#10;KBQKhUKhUCgUCoVCoYuokSNHjpyXcoa3ZwZ6hlcts+9yVde/5O2aibPaf0m82n/JPzraDebWtf6u&#10;fpwzWssMIicleSbcmjXpT5xPnEgkDs9w8oyM2m+1k5k/rLpmInf9S/yR5u9EsR+ZAcSbWiapkxFQ&#10;LfO9lsm1Zu14US/kC89QyASYdcW5k40GH/90nJxY3UyGrvJMZ+8/4+gZ22QWjo6wnpSZrJ5hhXw8&#10;vXyvx+cT5bKOce4ZgLV+eP3cXyvfM6b8fifu8DmEA0gca9akcmZm0nyHzALxw+v3+NGWKeiZ8h4X&#10;fXw5h3Dk86fWr18oUZJ05VW7JEkHDyYiDPuQ3bsTmeTHP/6JJOmzn/2sJOm73/2upDwP//zP/7y5&#10;fnfxOUQbyCu0EwIQ9Rx7bRoLaBg5wasWv5DH8amtibwCWYj7IbhAknrqqackSf/rf/0vSdKXv/xl&#10;STkTHeLZJz/5SUnS3XffLSmP54EDB4ryscfWqVR/jXTQFj9Zf2okFOQZuEvEs/Ul4W658bMrkXB+&#10;tsxk97jgBDCfV0488vVhqZ7K+sL8qPUP1ezjJEDPYKed3p8l4lZHkkjNXk7cwE+IW/R7185dnerv&#10;uv+ZPpHmv/fD4zeqrT+1c+T+xTmkq2H3H/jfsP7Tdf8G4YvxdDKeE2G8/SeOn+zUftbJGimgbf98&#10;8tSJC5aPau1zkobXVzuic3Pzfe/3fRX+4PETMt6wYrwGbb/br6va1hmfN34kk33Q+z2Os3+qPXf5&#10;fPWMeB+PZe//JxuiWxMuPI7UyqV/XUlOThKr7eN938f17E+XLyOrjAz3HM/8H1aLC/39Ovt907wK&#10;uWZ2dtj3D+m+JRLDaEkgGjR+4X+ZmEd8bWppmjczk/wJ8ifrJvvAYeXPT8v1H9pdm2+otr529f+u&#10;+wfWuWE1sW5jp/shKkIs3bw5PS+wfJ45k9ZlnhOwG++fUFf/G1a9hLjB1k9/7hpWXdtfIw/WCFK9&#10;RI7+JLxB11/8rzZuNQJZJk6V5Klau2v98PcbtfXc1y2OGzd2I+HwfD/s/p3+5/0175/KenCT2dly&#10;HwZBeFgRjwedd94fJ9Gh2nj7dfTXyRu4KfGW/T3+xue8RxlWXf//pPv+Jx3pL+Gkto65/zD+Nf+v&#10;rXscp6Y2FfXn42DvXzJxP93H+LHuLyz0J6oR/+fmzvW1y3LVtn+q/TdL1//+gkS5fGG/pmGVx5lz&#10;5y4cx5ZKG3L8IS9frur6HNj1/x/9+bs9jqo4evxc7v6n6/5jte232vWvtlbqPcaw6v3lnfLYFv/9&#10;/7na9pG+zgdpKxS6tBUkrVAoFAqFQqFQKBQKhUKhUCgUCoVCoVAoFAqFQqFQKBS6iOqGMQqFLnOt&#10;NknNM7OXm0nVVatNgluzwv1Zdv2N/T0Dxv/C3jP4a+SYGjGhjRRxucr9spZp6f0lg3Fx4cIEn3x9&#10;/8wyH68aCSpnjqZynFRQ65dnaPr3ZHLW2ttG0uoqz0T3zNla5gVH99/lkjIo1/0Au7nydel806ZE&#10;Yjh7dkvRn9mGcPTaa69Jkqanp5vPZ4vrIERBnOK4c+dOSZn0QsYnmY8jIxCIaBn/oN/nBzpft26i&#10;6PfISDkOi4vni+v5HvOSCTk5WRKl6C+Z8o899pgk6dlnn5UkHTlyRFImgZBJz3UQwyCtMB6QJ7CL&#10;+/+ySYQ2z9oy0z0+thFDUI301TWTzTNxnWDjRDi/zjO3ff4hPvd54USs5a4PHv8GXY+ol/kyrNwu&#10;TjR0AoaTvbqSKLrG0bZ1pe26Wgamx8+274eV+1vN/5BnPnbd/zGulMu4+jzy/ro/tPlrbf531aDz&#10;rDY/mc81ElZbJu6oLnxdJp+sLEEQDeqPvs77+eUq99de0kh/kshy423Nf06fnunbrhoRxb9nHg0r&#10;v9/nVY0whnxfPLhKQtywKb1d4//8fDmPBs9ELv1j+brwfW3riseHTG7guYPvVXy/0pnvHv/9WPOf&#10;lWpH13K6xtHuJPZu6y/PDTmOpc/plvfPiUFL+7eGZLfc9WulnmOX+7y5Uupqf+xXi9e9BN6SZABB&#10;2eNJ7X1IGyGpFp/qduu2ftf8oW3/uVLjyHuANpI5chLOmTMlSS/3o3xOcxK0n6+WtmxJ7zVq5vTP&#10;e8/L/XnbsNTeUw+rrvd39yMnkDWfjpRxz4mjvr61+f/g83F5ggTpBHvkhGtvR1cSWe19b14X3A7l&#10;cZVf//fISTa157ra85DH69r/L7xRxC88DKtz51bmOTYUCoVCoTeaLrEtUigUCoVCoVAoFAqFQqFQ&#10;KBQKhUKhUCgUCoVCoVAoFAq9sRQkrdAvtbpmIq9dO97p/hqhpzeDQ8XRrx9WNeLNoOqaSbZmdHVD&#10;EJmNNTIW8gx47nOSQo1MUCWlnL+8M0k8c8ozpWukOEhaZ+fJRCUTvPyNbc8A53v/3MkWtQxK/DVn&#10;npf1eTk1ghrFHz1aZpL7uLeRtLpmEpIJVyOaOZmI/nMOWamWMY383IlkPh6U46SvPD6pnMOHEykL&#10;Ihn1nD59WpL0k5/8RJL0zDPPSJJOnjwpKWeQ/+hHPyraxfylX7SLjEP6D0FhfO1Ecb/OE2jPD3Q+&#10;otIfxsxfFpvpfV78g1TNkjCUM9zTeJ45c0ZSzrTGHlu3bpUk3XTTTZIyceuKK66QlDO7IWxt27at&#10;aI9nhC5USAg1opZfR3uxK/Vz7sQRxoXz0zNnLlgP8vmyUkQ6/LM2P92/vT5IVDXyCqqRJTyu1Eha&#10;tfUFv3b7euYs/fDxmVg/2ccqg4t6iSdk8nrGeo2015Wk1VVtpAiX+7/vn2pkjRrxqqsG9R9f55zg&#10;NqzwI4/3xAWfR04i8PW6tn63rUfDykkXtMvtUmufk5j8+lbC2vnyej9iPx/nlSJptdnZ52+NIHe5&#10;inhZW2/a1qWJiTLODr7/T99PTyeSlscFH+98XpJYTp3q9vzqz2/e/tr+HQ3//FjGhWFJWl2f3+fn&#10;y3V6uSSt4f2/3CfXSEaDkrQ8vp4/X+7znHi1UmL9bmtnrV9d3x907U/X+7u+P+n6/AchOO/30uc8&#10;3zDu2Jt4t2FDaveJE008H+2/T2sbv672831ybV55Pa83SbMm1uFavBgfh8Td//5B95mozV5t5fXW&#10;379dg6qNGFR7L7FS0Rbf3gAAIABJREFUcpJWfs5l3UrX+WNi7b2Svx9C/h7F4+pqaek1YmNWmp1J&#10;euV7Ln+OZf9Se3+HavF8tUmCXZ//z50r/cQJT/lzJko5YRh+zJUJ6uU++WL5/+Rkiuf+Xo/nEt5P&#10;TE6uba5L9/F+qava3nPk/XP/+DQ+vrrPD7OzzXPxaH/CdO3/YVAvmW55vwxxuesyf/wLhUKhUOiS&#10;VZC0QqFQKBQKhUKhUCgUCoVCoVAoFAqFQqFQKBQKhUKhUOgiKkhaoV9qrfZvhHsmZi0zofZ510yk&#10;1c5kWm3Nz/cnydQyOT0jDXmG2qAZj6NvkEyUWqZd7Xv+PvjsTCK71DKPnPzh9neSmRMLauPmGZC1&#10;TF2/vpZh5aQUP16szCkn5iD3Q++Pk1S8H4NmSkPyqZGWauWvXZvOXz1yWJJ07lxJXoKYhd13794t&#10;Sdq+fbskae/evcX1Pi618eN8djbVN7YmEV+WCFcyYlbLOWSiPN7M68Yv15SZhIvnm3FpMl1PnUyE&#10;rLVjyS4bNmxo7FOSELDbnj17JP0iESwdGQcyJ7HX+vXri+8hcnHfxvUb9Iuq+UttfCnfCTnYpTYv&#10;Ie3MnSszl50QgWokm67rVy3uu9/W5kHNLrX44td3JWkhtyukOcT4My60j3k2rDZv3iwpxxMff0Rm&#10;L/GK85lzM53q77r/cJKgj4fX4/45aCZ52/gOq64kqq7zx0lajOsSSXAp3s4W1+Mv42P953OtXV3b&#10;66K9KxV/lksAqe0TPR6t1Hi5auXV9hPevpVuz+ut8fE0/plEUe6PagSKHM/V9/v2/X9J7m0jyGSC&#10;R3/S6bBywl5tHvp6WJsng6v0p2FT8leKKNdGgqpp+H29ze8ByUU1khbHGgnG5+9KrT9Oaqr5S81/&#10;Vpuk5STz5aqrHbvO48nJdU070rnHMSfkQHbitdPS+6cKya2XJKfiCLFtWPk+ebnr52q///L47c8L&#10;586xXmBHNdenI/thtFxi6HLjVO05Z6VUey7xdmStzPvD3vdH/fdZvp7X1t8aScqfy7v6T9f16/Tp&#10;8r2GE8H8udyJildddaWkut/V9p/+XmJYdY1//py5XDnx29erNWs4V3Nd/3L8c/eLi/X+b3a2P7mc&#10;9zIQtBD+wXM/BPaVkvfT/bt3vFf3vyCX3lONlvO59ssZ3nxIdai2Xl0sEvRqi/UtFAqFQqHQyury&#10;fsMaCoVCoVAoFAqFQqFQKBQKhUKhUCgUCoVCoVAoFAqFQpe4gqQVCq2iaolYvb913v/zN0pGxmpp&#10;ZiaRPNoyqGu/NU+mTY3Yg8goIhOP84l13TJ5V1s1koyrlwTRP2O/ltFYI/vUiDc+Dn7OdZ5J7ddD&#10;AKmRFDZu3Fi0w0ki3i4vp2smYBsJo5YJ6ZmhNTKI+7GPB4SeWqauZ/Dn+tN1kHjGxspxJBPw3e9+&#10;tyTp2muvlZRJURClDhw4IEm68cYbi89p16lTpyTljOVMGEr1HDvSkIRGhvt79ZmZ5B/Y0cdfKv2Y&#10;zLOFhZT5uHZ8Td/73a+3bNkiKZN/cqZk6tfhw0eLfkPkol4yJ4l3ZF5umFxfXNdG0Kr5g6uemVr2&#10;l/FwcolnYNZIRF0zkefOzhbt9fb50cfl6NFk99r6gGrz0cl1Pj8RnzsZod4+Ne0o60crndnb1t/a&#10;+HclWRCfhxX+V/NTJ9n4OjLo/utikbRqflPL5L7YZMfLTb4fQ4PGHyfB1Oxa+3y+yYT3eVEjFnl8&#10;dBLvcjVoxn/b/u5ylU/fNnKRz3f2b8Pu/9k/1tZdJ2P4OHQd/7b9Ydv58PG3XMc05GNs1/XfSbyD&#10;9pvj8Pt37/+gJKMLk03ayGa+f7nc1ZWk2XX/0VWLC13bf+H9Xi8Zr7y/jeTmBC2//2KRrGpEkpUm&#10;aXUVz2O1+O3kUH+empraVJS33P3DsPfl9yfd/L9GjHTV1s+u85f1tka+rRG1GY9Nm6b6Xld7nqkR&#10;u4dVV5JgV/nz5KDP85fKPrDz878Rv2vPgTUSZJu90OhF+smE6elpSb1k/N75UF7PsStJq+vzQ9fn&#10;dycRLldL7am8v8nHdJmHt7b9XxtBa6VJhq+3ur6/Xu39VygUCoVCl6reGG9qQqFQKBQKhUKhUCgU&#10;CoVCoVAoFAqFQqFQKBQKhUKhUOgSVZC0Qr/UWu1MPJcTs9pIRV3b3zWT7VKz33JFJlstYwrVSAZO&#10;OvCjq6u9LzXVMgFrmbCuTI4oSTCeqVYjl5DJ6uQrz2BFnilH/bV5VsvAdDJJ2/FiZR66H9YINmQs&#10;OemqRhJAfr1/7qrFKeyX7TFSfA5ZAGH3q666SpK0d+9eSdLUVMp8hahFPdu2bSv6efz4cUmZpIWf&#10;ZNLVeNH/Yf9enfJRjYTi9qB/mzYlQpZG+vubxwvP0CaTkHrpJ+MOOYuMNz6HYLbczGc/z+OX5CQw&#10;juvWrSva6dfX5g1qy2wdVrMziTzWNm/GxiA/qam3bFctTtTa73GhjcRV+x67ejvm5s4V13mc5nrm&#10;0bCqjb/HFSd9oa4kmK6Z6D4evv7UtFySzcUiaXl7aue1z7vuR7wfjEeNZOn31eKbq7a/Wqn9Z1uc&#10;q31e2zcMejw3V+4/Kc/njxPdVmof6XHI97Ntcely18JC/3lTIx36dTW/HHT/v3Yt4zvStOfC+wUf&#10;/67xk/3DoCTh2nPP8lWScHsQBQOq6/w/v3jhed9GVBt+PpR+1k4yuvD+fqlU80svZ9D1bVDVnh/a&#10;4tZK1b/a8ahr/b4uLlfYcXyc8U2fs189d6587nPwjJNE/PPcv5F+l3XufxuJpY1w1FVd19Hxcdbt&#10;dM5w+nui2r5o69aS5LTc9Zf5N+zzQ1e5/9ZIf/79Sqv23sbJ6v58NjbWf911v8jxs5xn586t7i8Z&#10;bNjA+Kdzmr2wAKG6/76htk9pe+73/WJXklXX9btr/W37nNq+B/n620awz9d1avaSdu3a2ZRflsuw&#10;zs2Vz/8Q2CHOd5XvP2vz0L9Hq/0+PO8/y31JzQ8Q17n/LZfEGwqFQqFQKNRPl/dfWIRCoVAoFAqF&#10;QqFQKBQKhUKhUCgUCoVCoVAoFAqFQqHQJa4gaYV+qdU1E7mrPJHEM8A846lG0hhWXTM5L/ffVPdM&#10;p0xOKX8rnUwkHxf8xzNq2kgql7vdUFf/ySSd/gSi2nzI/p+uJxMSktbJkyebz8mYTPWQSQZxqJYJ&#10;xbjWMlUR/a8RpzzzsI20sFw5IcnJMBw9ztWIT55J1pb5NTmZMjZrpAfk5WJG5tXZs+l4+vRpSZkA&#10;tWHDBkmZoEX5Bw4ckCRNT09LyuQs6mH8T5w4ISn7Be1asyb5w+Q4JKHh1oGREexO3EjxeN26ZJfR&#10;0ZGmn/hJaU9IFmdnU3/pN/308eRzCF7eb/yb8fUMYuy5c2fKwDx98lTTrgtnWNc+Z/yo38lOTqzz&#10;fizqwhnQyMkQKzWPiAu1TGH6lwlm5XzB3tiX+ehxkf47+Qw/RcslCfn67+2o2cnXt2Hl8ceJaRc7&#10;/nXdvznhz0kfToJyQqPbvzZPnGSyUgSoriSqruPg66j7v9vT91lnZ1Jc9v2QnzuZgiPzaVh1JdnV&#10;iHi1ONZWrqu2n1gp+brv4zWofS5X+fpVIyA4gYhhYV0fdv/PvqfmF7X96EqJ+ds2zrXnz+GfY4ws&#10;MCRhoKs9zpyeK859P9xGtOpK0srlqm/5bUSOtucTJ275utyVRMn6N6z/rDYJnOeCYdV9/9GNBMN6&#10;OzKyUVImA7EsLiyMF9fNzRHv0vq7FO+N7ObKn/cnjA8r/HLQ9Xal15+uJJ6Fhf7t97jo+x6uZ1zQ&#10;ct//QUR2vV4krdr6WSN0rvT+xUmQbve290eZPFUSqmvPb7mfo32ve72F+/pwZrIS739G+1535szp&#10;5rr+61nbetR1/nT1w6718/yO2tat2vNWzf99HuTzdP+aNd3ISr79Yjl/4YUXJEkHDx5srksXQqS/&#10;6qrtkqSZma7vb0vCIu+3MFPtFxFy+1f3PfhSPFZJzPL2OlHL979t49+7z0vH+flu/rva6vr/T6tN&#10;UguFQqFQ6FJVkLRCoVAoFAqFQqFQKBQKhUKhUCgUCoVCoVAoFAqFQqFQ6CIqSFqhX2qtdGbXctWW&#10;edqWydH1N857MhnOk4K1OND52jXjy7p+6fwSERlyZNSQmUeGEBoZSZ975hf3kVFDZl0tk9IzmS93&#10;LSxcOBPO/TOfk4mEPS5MGKll8pExPDOTzslMhUjEeEB8InOO8cmZyP0zzmsZ6BxfffVVSb3zqEba&#10;8Hnddf7WSF61zFUnZjghYLnCrsQn2uPxyttDhueuXbskSWfOnGnuJ6M13b9+fcoQ37Rpqrju2LHj&#10;TT9SOyBZcX3O5CvHD3IEf5++ZoR5OizJocxUHR+HmIQ/0Q6Ie2Rel/GCjH6OxCEypScnJ5rrk13w&#10;72PHjknKfg1xDFDSyZMlaQE7bNyYyj9zqn+/3W/cXyiP9hMHKd+JSu53S4SixZK85gSeWnucfDSs&#10;aiSIWnv8up07r5Akzc+XGZXe3t71JX1//Hh/cpPPx1pGL+U66ckJYB7fODrJa7nycmnPxATxUk37&#10;0nFurj+Ralh1XUeJ/x7XUSaolXal3cy32vqE2r4fVjXy16D+03X+ML/dTk4urMWFxcWZor01+6w0&#10;AQx1JWk5yaaWWV9rby3jukZcW+n+18iZbUTFlSdpeX84H235ftj7k4ibHsd6x0HNuZrrKaHcJw6+&#10;/08FHDs23ZTHfpjniZHinP1FJs6mck+fnmnp74XPWYcYzkwWIc7x+bni+/Pn0xfs/4atf/E8JIfh&#10;4mHXODo3d7Yoh/1iJpH0P2e8Rpb2j8vtf3P/aP99u6u2ntSeL2rX5fU/fd8RpFWNf07U9XOu70pC&#10;7KquJK2u+w/m2S+U2BwH8yf2UxMT2JH1Vc0RYlq5X2f+5vcy/dfbpVa1kEaHlZPI2taVlV53urbf&#10;SXS19whOYOTI/ruN4FJ7/mD/6aqRyC8WiawtftX8p+s22ElarKuUy/upWvzM7xvm+x5R7/vWsb7X&#10;vd6ank4k7BpxtW1fPag/1MpZbRJOVz+enIRsl86drObkXp9PNf/3dtX8f9h9D5qeTiQ03os999xz&#10;kqQHH3xQkvTzn/9ckrRpUyLGv//975ck3XnnnZJ6SWLLVTsItey371fWrev2X5Dz8/gf9h4Z8Dxp&#10;7dL+tyTDte1jaD/vE3sJWsP26PJSVxJcgLRCoVAoFOqvX5KtRCgUCoVCoVAoFAqFQqFQKBQKhUKh&#10;UCgUCoVCoVAoFAqtjkaefPLJ85J0zTXXSOr9jWEyzT3jjYwsz4S63LTamSBdf9O++296d/s7Pf9L&#10;+pyJUpJVaoQVSCHDarXHr6s8A8ftSUIOBBUnOXQd/5FRCC9kDJExUmY4r1lDJu7a4nxubr5pv4rv&#10;yWjLmeMqjmh+tlsmVNdMtpwZfmGSmR+57uzZlIlNfCQziQwb7MD4EU9p98YN3fy/ayZZ10x0xpOM&#10;RfrlBJreTCP8pyQZ1K5rywysjV/t3ElXtJfx8fnFusi4jo+n+06enGmOKSMWwhFEGTLY8A8y3k6d&#10;ShmQThhx/2F5zXGgzOBDtUwv7EM9mRCWPj89c7b4HNHOEydOSMrj6u30jPhsn5JAQHMZb+z92uEj&#10;kjKRgXLoB+3gnO+5vm386yRCFe0dlvBHP9xPW0lsTdiePp6IYKdPny6u27JlS1HP9PR0Ud+GDRsk&#10;Zb+rkVi8HRyX1psVIhHV7Ix6/S+1Y3x8rLiuLe76PO4qSArD2g//9HHnCFkNspmTWJ577nBRXi3+&#10;eb0cWX9qhB1vlxPP1q4lk7iMK75v83jOsdYuRHnED/yF8qamNhfnvr+h/cQd5j39IA4xDpTP9Zs3&#10;TzblpPacPJm+J66tGev2/OKZ1LV1q7aOnbN46AQ07EucynEylTMzk64fdv1j/g1KsvM45uPkZBG+&#10;d1Ig/dy2bVthjxrRqLb+M+7DCj+qZU6jWjxwkuVySRhO8quR7zKJD9JSahfjP7j/UE66/8iRbvZb&#10;mkfWTo5tJLDJyeZ9g5F2z2vhgudcP3s29XfNWtazseKc6xcWm7hi+6cNG9L+bFCisX/PfBx2/jhR&#10;qgFL9rSX7znHHtuv2ClJOjt7prAHhIDJiQ3FOd/PnE37jYl1KX6ONfu184vNvvBM2lecOd083zTE&#10;g507rmjKS+18rfGfJSKU1hTnow1BlP2Of3/o0KHCLuzvnLjnfoT9iSe155i28URL47sIGmKxaD/2&#10;GR9L8wj/YrwYD+738eSc77me5wXfP9N/J3D4+tlGbGz7/MyZU0U9NXvX/DuT1IbT0aNpX0t/2deu&#10;Xz/ZtIf603FurtyfHDhwQJK0detWSdIVV6Qj+y2eO4iT/r6Afrz88suS8j6c/TdH7EL7JieTfc6e&#10;LQlV/lzmz1W+v6L+pfcIjX9NbWniUtPvk6dSnIVcvnVbuu6F59P+kfnF95wT//C/c/NlvOE5lPe/&#10;mzal+2dmFgt7eDxn3uGPmaA6UZxnYlH5fL30/mPjxsI+be9ffD4zHn5/GxET+fxabvymH/R33bqS&#10;VIdwi9nZcj/sRFzshX3Z3/h6g93cn7Evz4XcT/lXXJHi99atyW5nz/a366Ak/23bNjXtUFNe8mPi&#10;mj8fIvpJ+7GnE4eJCxwhP2Lf06fni35SHn64ZcvG4nqGf2ZmoSkvfXHq1JmiHMY5k6x5T0Q/Uz0H&#10;Dx4srtuyZaqoj7iDXbAb+yXqG3Tfiyhn+/ZNTT3Jvseb9wl87++TfD++bt1Y33b4+6qjR48216dx&#10;2Lkz7Ts2blzX2K8k5/LchU6fTn6AP+T2lPsxfy/nJDrf527blvz4Jz95orFD8rvbbntnc3+q/0tf&#10;ukeS9PWvf11Sfp/yL//lv5Qk7d27V5J03XXXSsrrx7Fj5Xsw/JO4w3jRfojn7K+b7urIkdeK+3fs&#10;KN/7Eh+OHy/JetQzMbGmuG52NvV//fpU3v79T0qSvve970mSPv/5z0uS7n/gfknSHbffIUn6sz/7&#10;M0nS+9//nqK82n8jnDyZ/JZ9Guvh9u1Tfe9nmh85cqw5Tx/wnAdhnvt4L77sX+JozsfYiA4K0LJz&#10;5oG/3/H/h3E/5dj9/z+7/f9VV5Jn1/9/xJ+HVVeSOvuXGsHSn9dr7ydWS13//2W1//+na/3+/tzj&#10;vdfj+7Ou/rfa6n2uLY9t+1/2eYP6f54HK0MyDYVCF1dB0gqFQqFQKBQKhUKhUCgUCoVCoVAoFAqF&#10;QqFQKBQKhUKhi6jLG4P1BlDXv2S+1OTdqREiLncC1htFo03Kpf8F9/nza/pelzO8yJwvy+slHKXP&#10;M7GqvH6liCgXWzWCExln/IW6ZzxjLycbkQEAWWhYQWpZfTHxR+046PdD1roUb/pnjtfOkfufx6la&#10;Rgf+XCM7OSGrRuwg89EzsckUxK+cdMNxamqqbz88vnqGrGdweD+d4MN9nqFB5qLbTRovzmuEnrGx&#10;8b7H0VEyXc/ZeXmdq0aQWbOmfyZKtttwGVVkpC9l+C1lrqfTEcZt6YNmPBf6x5M2+fVO3EK1fjr5&#10;pStJq0amQJ7BwzzwDFQvb1CSSddMQifE1gh9TsTh+1q7fJ7PzfUncVF/bZ9UO287tq2rNf+o3ddG&#10;5qgRv2qZXNjHiSn+fS3D3uNpjZhAomjOpC/X4a4alODSRkry7718Jz3w6Nbmf7X5hJzo0EaS8Hnn&#10;86PmJ05GQN4+fz7wfrnfdc0E9vnXprb2tK2vfr/7e23+8v38PPuEcr4N7j8DdXNg+f7XSX3uJ9kv&#10;jTxDpnzPOuzryhK6KJ01xCktOLpkTXH90r5psTy2zZ82Et2gcbT3+3I/RP979qMQqZp9xcgY3xth&#10;YOmGxcr3/a+fXJ/G78SJlJHbRuI4cTKRdZyAwrCMQtSCSDXa9G+R9av8vkYc9cz32ryACJMJ3hwv&#10;TPZEPKf1jk//9XZpv7dgzwdLhIbFZZ23PWfU/Mnj37AkRyd2tZG0PF51VSYGl8+xEDZ4D4F51q4t&#10;9xHsfykHMzm5CJINR7cb9V955ZWSMimGeg4fTsQqiCLY5+qrr27q7T8+g5KclgiE42UcWzxfxq/Z&#10;2TRPiXtrx8p1IBPPy3KWwuzIQnG+Y8cOSdLkZLkPhtQpbSja6est8d/9ZlDCta8PqPd5Un3Lq63/&#10;bfvV2n651p7afrx3v1/6K8Le3n9ITNu3b5eUCTsbNpTP1xDjiLsQdiCg8f5haiqRoyBtcT/+k8md&#10;Ktqx3OcB9NprJUkTP4AgXtsnOkkUd3UwDdVD/Dpxolx/sAP1Ui7fHzky3fdz4j7rm7fLSd6zs2Xc&#10;w++IExs2lP1ANdKwvx9yv+olMmNf9RWEMX8fVLM/gsS0du3m5kg70vebNqW46r94MTmZGjI9ncYD&#10;IhFxzAlL/nyIJia4Ph39/QTK69V4caQe4jbt5LH+kUd+Jkn6h3/4B0nSD3/4w+K6F198sel3SU7b&#10;uTOtK1NT65v60jj5Oghh7fDhkqjPONBOyvV4BqmqRpDGHs2y9QvPATy3lfvtXbt2SZL27dsnSXr4&#10;4Ycl5XmSSXupwGPHjhWfM36sq5wTn9DZs6mdEChZRzZsKP3F+3XmzPmmvuQvPSTO6n62//l5NlIe&#10;ppZ7Hros1fZ+zK8Lhd5Iqu1n28TyGtMiFLq0FSStUCgUCoVCoVAoFAqFQqFQKBQKhUKhUCgUCoVC&#10;oVAoFLqIulQwLL+0eqP+hXeNtODfh1ZX/Pb6yEgZCmpknZwxyf3lfbXfVK5l5o3q0vSDWsakZ16S&#10;iefkCjJ2PYPMM8XPnJ7r1M5167qF8K4/yd4RZNNZvWGkf4Zs7bxGDKllJjgxZGwsjSOZ3E6MIZMO&#10;OzlJhExNz7hsy6D3zHifZ07c8vuXMhMnJ/r2v5b56ESbEydO9G2v/9Z8jUhUIyl4xqmfe+ZsbZy9&#10;fj+SQTisPAN3UDJgW2Z3bb3046ZNKWN6cbG0rxPLnNS2lAG+QutwzU+dsJIz79P3J0/OFvcv9+gE&#10;huWK9gxLIqoRJzzjtSbsMighq40Q4GojOQ1K7KiRUGvzz+etjz/3j4+XRCzucyKRz3v8qkZSyASz&#10;kvjimdArlVDbtt643dHE+ETfz2skNzLWvd/D+u/58+V1bSQtP2c8nQDp85OM6cnJtP6xDB48eLzo&#10;r7fXP3c7dSW61PZ3rpp9/f4aGauN0NE2rxgXjyebN29s6imRtu3+Y8iHIeVkRD/3fuV4Uq6/EKNc&#10;wxJRa+uwf15bvwefP8OStNLnS/uPEbfPYBniXQUJ2fsLeWH37iuK69lOHj58rDkv95e1+Fcjz9VI&#10;bL6PRr3xQcWRfZDHsdq+ubb+18bP7TTmKOllqo1c1bavdKJZjdzi9hwdJa72tzdEJgSZzMm4Pv7L&#10;FcSf2r68d/9Ykl7w00wW4/mM5zKeKzY1x2Rvns+dKAYBZP16J4mX85D28PxGuXxeIy35c4n7P34L&#10;kaW2H6P9rKuDktB8XvD+Yn4eAng5T70fjAtHJ8TUCVPlc19eP4kTg5HHan5S8/caQc7DKOS86nuq&#10;HiJduS/J+001504yK+dL7X3R9HTyn9dee02S9MADD0iSHnvsMUnZ3jfccIOkTKxCk5P4uRo7JP+Y&#10;mUkNY/wh2rTFuVrcwY7+/Oz7cyf++TGT/PpWszROPt4Qwuh/jgPpeoij7HeIk7yn4Xrk606NPJVJ&#10;vs37uzNnm+vU3E/9KtqL6C8EqYkJCE393484oQ07cTx7ln32SFMeBCa+nyvs4PvWEydmmuOJ4vMr&#10;rrii6edo0Y/8/ivFDUhU2JXxmJmZbdpVvqdxf5iY4PvCTD1xKj9HQKZP1x09ero5Tx+sWwf5MPXn&#10;C1/4giTp7//+74vyf/M3f1OS9NGPfrRoP/GU8ZudLf3NyZsQpE6dOiUprwf5/Uyyh/vR6Ohk8Tn1&#10;+vvcc+dKv8jvFVN/IcvhV3v37pUk3XjjjZJ6SXu07+jRo5IyMQv/QFzPegtxjW5MT58o+ufzmHHA&#10;XqdPl+OEvbtq0Pdtof7qSqJfbfk6c7Gfl0KhS0k1/495EAq9MXR5r9ChUCgUCoVCoVAoFAqFQqFQ&#10;KBQKhUKhUCgUCoVCoVAodIkrSFqrrDfqX7i2EUEiA+LSkCdS1DIr8l9ol/e5+5JozrGWUcnn42u7&#10;ZSJ3VS1T1c9r/kpGEBlDZEQ68YBMIzKJ1q4t/wJ+WHWdRt3n4erGLye3tWXC+7ln+Hkmpcv9d3R0&#10;XXGfZy5kopyKz/GD7du3N+WUmfCeCTyom3gGKH5YI5GMrStJAsjb45nfTlDxee4Z/l7vUn1L8cIz&#10;RxcueF6LJ642/+7q/7WM4xoBpo2UUbOXE0k4J9PT/dntUiUDLrfDplr/a/2C3Jgzji9Mmmqbx13j&#10;p5M0yOCtkWzcD6emporr2vzY7UUcGLafvl4PSnyptWdQohZxgfXOCQ41sofHk1r8re1DavHG28t4&#10;kQHtRBbaO7/Qn8Q1qAYlL9Wudzs4Gc79h/nCcVASXG2c164d79seVy9JIh0hoZCJTaa2Z5zTTrrv&#10;1Qzr/11JNjU/rJG92sib/jlqW2fc/z1+OCGR86mpjU19JcEOtfnPSmdS19ah3v7MF/2BpLVcgqDH&#10;nTaSjJ/X5sVySVpt19X2A4wD/a/Fv9r866oDBw4X7YIwwpFu+PMeRJdjx44V/XFSEKp97iShXhIL&#10;95fl0N4zZ8r5gT179+n997O9++z+pL4aCadr/HGSJnJib+15peZntX0fcYJhqJPgyna27Q+GFWSU&#10;+fn+pEjf7zrxO++DSyIr69LYGMQ2NfdDSkl+4sQu989Tp9J1TgKBNHP4cJo/zBcfT4/bNdIo+6iX&#10;XnqpKJf3BldffXVRby0eDBv/pqenC7tASIGo4gQtyvf9a+19T43Q2bus+/NzfzKfE3l8/ayvG/3r&#10;XS6x1glPHhfaSKccd+3aJSmTeJ588klJ0kMPPSQpk4D2798vSbrjjjskSddee62kvN/y53L8gHnh&#10;5DiPtzW1zXPdOyZfAAAgAElEQVRIPN5v+oM/1Z6ffH/u7fd9eyYOpXnB+sPnvI/zuEe5mZgEIUrN&#10;9Wral/qLXf35ZsuW9LxH2IdAxbygXZms1p/05mZfWMC/U7vcbtjJy8kEI+ahmnaneiHy0Q63A/VQ&#10;vhOfmN9uB+7HTsRbPndiWiaQjRX18vjvbsb3+C/35WOy09atG5p+puuOH09x+sCBA5Ly+OzevVuS&#10;dOedd0qS/v2///eSpF27thb10o6jR5P/Eved6EU7PE4zn/Ev+vfKK4ck9a7red1QXx0/nkjDzCfs&#10;vG1bScDCvrxP3LZtW9Eufz/N+dTU+qYmjmquW2jafayon/kGievXfu3Xin7NzZXx1+MC/YWgNjvb&#10;jcQZ/4/UTZf7/z8OShIKhd6IGtb/c9yM+REKXcoKklYoFAqFQqFQKBQKhUKhUCgUCoVCoVAoFAqF&#10;QqFQKBQKXUQFSWuV1TUj1jPTLhW1kUIiAyIkrb7/emYmavst5+zP/f+C3dVLtuhPzliuyPwbVt3t&#10;v6b9kouohYULkxBq5zVSh8erGhnCiTs1QoxneLufkOnm7akRO5xkNz9fy4S/8NEzkWvkg94M0LXN&#10;UX3vc+JAGyGMzD7/nHZ5RqmXVyMx1eZz23Wvt9rWybbrnGTRS64q7eqZ/osL3TIZych01TPq8euS&#10;DIbaxq1GuhhWNUJZbf57HCdz2ONDjXxTI22h5RLhPNO8Zo8a4aUtLqKaXzoxoGa/Gpno/Pn+pDlX&#10;jXBWI5F5JrvHWzKPu5K0amobB+T2c9KB3+f+01XYwf2/tv44qaNJjNaaNSVBwMkZrIP0a2FhXVGO&#10;q418icgsH1bs3yAY0B6flzV71z5vI2sh98/aPgL1EoP61zuo/3R9/nRiUW2/1esX5veqkX/6Z4bW&#10;yHttJBn3767Tv22fWa//0nj+hdSwY8cOSdLWrYkUMjeXDPP88y9LykQO1jsIkl3lxJQaQau2nvr6&#10;kknFqVwnOTDffP2ukbxqfrRS7y+chFgjuNX2d23zxMvNcSkdicuDzh+P611JYjXVyaRq2pmO69al&#10;+iG6QD7J8Tv5Kf186qmnJEnPPPOMpExC2bt3ryTpV37lVyRJO3em+QCR5f7775ckvfLKK5Ky37zv&#10;fe9r2pMaBIHK4zd288z3Q4cOFfXcd999kqSf/OQnkjI560Mf+pAk6fbbb5eUiSRdNT6+tmgn7YJM&#10;NDaW2nv6dEle3Lo1kfTm58vx8fnZRvT15bONbNi2T20jerHO14iZtf1VL0mr/zrt+waXz1PsjP+6&#10;ffDnF158QVIvwW3r1kQC8ucQyEhOSOI6jswL16DPy+vXJztA0HFCHfUSJzLhLp1D6OE62ouYL+zb&#10;s18mv4WUVCO4uv/xvuHkyVQu69jMzNmiPNY7/Jl6aQ8EU+Y79oTcx3sZ/Ih20b/z5yeK792/autY&#10;bV2Yny+fjxgHt58T/LZtS/MYMmYer3TfmTPlLwMwfuvXl0TBa67Z05Svxo4zzf0l6Y1yqef48RPF&#10;9z6fnOBH+8fHy32/zx/Ig8RNCFPE91tueask6ZlnUtxl/LCTxw38gfnC96wHb31rKm/37iuKdvG+&#10;g/WGcrAb+y1IXxs3JqLV88+/KEl68MEHJUkvv/xyc32a79dcc40k6YYbbmjsAam4XPepD//Fn+nv&#10;yy8fbupP6x2v0771rW9Jkr7xjW9Ikg4ePFj0m3L4nHG7/vrrJeV1asuWDU256dgWH5er1f7/g8td&#10;K01Sfr3l8ayNiBkKvZHk/o/afsEk5kUodHno8l6hQ6FQKBQKhUKhUCgUCoVCoVAoFAqFQqFQKBQK&#10;hUKhUOgSV5C0VllvtL9o9e7kzI6238YNrYZIRMnHC5MaFhcv/HedDCfHGgFmqbxz3TJrVmr+tGUs&#10;1zIzzp0rM/U8c80z6D0TeXRkvFO7ayShQXW5Z9LQ/zbiTY0k45njnunsmdC1DGHGm/upJxMvyoxS&#10;rvfMPPcPb2ct099JPahGaOKcDEX361oGdC4nXeckFr/P2+HtP3PqTN/7a+d+rJFo2ohUqCvJro1o&#10;0Eo6sHbV4mSN+OQkhBqxrGaX8x0zEd3fa37g889JL22ZcLVj1/hX86u29QBlEs+FSYxup+WS72oE&#10;ASdJ1TKnekkaZf9r5KI2klkbecQz2nvtvVDc3xZ/PZ6S2d27LqfrndTnGerqDxIYWN5ONOj41eZv&#10;WyackxkHJaHV1ofauX/uR4qjWrezr2eMB+Po8XdQu2WSWjeSJ+ZdXOwfX2r1Drr+tK1DEAB8X1Cb&#10;V+4P7t/L9Z+LpRpJKx+T3Xz8a6SgWr/c/oOSCPP8WVOcL5dk2EZu9X55HF4iEY1cmChYs2fX/ctb&#10;3vJmSdK4PYasWVPuN2vt8XW8tt9s24f0+mk6OkHLCS1bt25p2kn95f2nTqXrp6enJUmvvfaapEyY&#10;2LdvX9P/ZAAnprC+ZwLgQt/2DivGv7bv9XXY54ETNGrxy8v3/b/vT3xce+dv+TwzrGZn54t6Ua3+&#10;s2dLQszkZBlXnagDueall16SJH3zm9+UJH3/+9+XJD377LOSpI985COSpF27dknKZDn8hfu++tWv&#10;SpKOHDkiSfrKV74iqZfo6Pt1JwFzhIj0/PPPS5J+8IMfSJK+9rWvSZL27EmEGgglb3nLWyTlcYWI&#10;0raO10lo6XtIOvgFhKSzZ88X/aW+HTvS9RBzagRNb48/x7Y9J9T25ajmf4OSR7m/7fm7tn54P2qE&#10;XJ+3S8+/jb+ia6+9VpK0ZUuKa/jt008/LSmTDzmHrDM+DiE5lTMzk/aV/n7BRX8Hfd5yAeLyctwv&#10;iVMTE9hBzbEkOLEv5OgkKj7PxKQ0X0+fTvsgJyqtX7++OOd7iFmQjPz5gn0Y4+Dv8w4dSvMBot3a&#10;tcRnNceRpl8TRbnEI8aF/Rv2Io5MTk407VZz3VxxPUf6gT9iZ+Yz5dE/4tnRo0clSbt37yqu27Yt&#10;kcHQq6++Kin7G+vjddddZ/0vblsiA0KAgmQFeQxC3Esvpe+xM98z3pDCsRf1cf0Pf/hDSdl/WM8h&#10;TNEvxu2JJ56QlOM79eR5l64/eTKNEwSse++9V5L0+OOPS8r2oxzi85133ilJevOb074KUuL3vvc9&#10;SdLPfvazot6bb75JknTrrbcW5Tz33HOSpO985zuSpIcfflhS9kPa+x//43+UlOOY7wfwE48zzAvG&#10;l3F94YVE7IOgxbqHsDv2/LM/+zNJOZ7dfffdkqSrrrqqscPepn3pfubp6dPJH7uSkOP/j7qp6z52&#10;te1fe/5pe28VCr0R5O9LUdt5nrcxL0KhS1mX9//Qh0KhUCgUCoVCoVAoFAqFQqFQKBQKhUKhUCgU&#10;CoVCodAlriBphS6Keola/a9b4Z8oDy1TCwu1TPf+mYB+7tfVM6VVHNHMfJkJv1ytVCZI7S/P60St&#10;dN2ZMzPF52R21DI0nQSybrxb+50ksFyRmXW5iow0VCMa1Ag2NaKPZ5Z7+djdM2THxko/IQPQyScQ&#10;QBYXS+JIjUTlfupkthpJq5bBy/n0ieNFucjjgNsJkQFKO7w9nkFNpp8Tbfzo88nHhc89s7aN4LDS&#10;5Di3Z40YViMFLVaITTUipR9rJKFBiQrnOpKo2kgQHveYr3kelOO73PHzDNHlqkbiqxEs3J5zc/3t&#10;VyPJ1darGkmgdl4jKQ1KAqoRX2qqtRv/q5OWyvJrccrH1+Ovx0WPT55Ryefub2Ri1+LZsKqRqtrG&#10;j8x62s96XCOkeH30o+a37gc14lgbSaJG6jhy5HTf/g5KVmP9GNT/nQTTEQS4lOENMadtfnr9Ttap&#10;xa/afGX8nWDjhM/aekKmvPsPcRmiw8hISRxZaRJQLV7X45hdP1r6jduhtn5CZKits6j2fLN+cl3R&#10;vto+ywmWyyUe9n6fPmeeQ9JqmwdeLgSEYbWwkMp/7rlEfICYgx9BRNi9e6ckaW4uXQ+Jqkb8HJSk&#10;hWr9dcKKk7Ty+ou/p7OZmfQ5JA8IGpAw+PyP/uiPJPWSX/JzXP/93UrtI9euLf0JebzzdRHRblTz&#10;n9pzhd9XO2/7fFgxf2ukJUT7PV5OTCSyh/sFduGIv0FAgZDC8eDBg0X5/jyTyVPJz9j3sP90oivu&#10;XfNr2jM1lUg+kG8on+dG+uWkFMrhOn8fM2j8k8r9m9+Hfe6///6ivZBY3O6+v3OyuJM23W7LfX7H&#10;bjV/r7WLI/vBYfc/44Yg9PdhqPb86vENu+7cmeLt3r2JRAMx69SpU5IyQQlCIP1gPfD9Cdf78zL1&#10;eL/aSIecQ/by916+P4EYR3uZ99iP9jOevk9nXtIP5h31Qyzie4g/b3rTm4pzJ1E99lhaD7ArfnTl&#10;lVdKymQn7Pbzn/9cUl5PaB/rJOMFOapGOOVIOxB+d+pUsg/xCrISRCv6yzrM/Lr66qslSbfccouk&#10;TLzCTvfdd5+kTKDauTO1E5ITJCjG8cEHH5Qk3XPPPZKy3a+55hpJ0u/8zu8UdoPU9cUvflGStH//&#10;fkmZUHjFFVcU7X788USW2r17d3EddmA/QvvxF+IvxCfi0rve9a7CTtT/rW99qyifcj75yU9KkrZv&#10;T+2an0/9+OlPfypJ+sd//EdJmWhFu/FP4gX1ECchSt14442FPSEmPvDAA5Kk6emjhV3e9ra3Scr+&#10;hP9RL4Qy5hGkMeLGtm1bC3vwufsf85XvX3nlFUnZPx577DFJmRT2gQ98QFIeJwhckLYeffTRwk43&#10;3XRT055PF/XgJ5x31WqTnC53Xe4krcv9l0BCoS5a6feYoVDo0lKscKFQKBQKhUKhUCgUCoVCoVAo&#10;FAqFQqFQKBQKhUKhUCh0ERUkrVDol1ieWehHVCO5eGaeZ+yQqEHCgyc+rHYmhqvWTyfccKT/nkG4&#10;di0kkP4ZnmSgjqgkHCxXXe13qdl/ufIM8eWSaFy1cUdeXi8pqizHM1FzJnG6bnKSjGIyqCea85Lw&#10;kzOpR4v7Dx+e7ds/b79nqHvmtZPBavZyu9GuGrmnlkEMQYn7/ZhJS/3PPRO7Rm5oIyDUMp8H1aD1&#10;1TJp5xu7L5ekhcgQdr90oplniHN9V5IWGbw1gpCT/s5Zf8fHNxXnyx2/QUlQNXn7av5byyh3kl8b&#10;0cy/x49r8atGwqiRkWoalPhSK6/2uWfuO2nG55f3g2Jr5Bzvfxupx/vrcW25dmvToMSyNlIMwh9Q&#10;zd9rZKbaeDoBiuuIn4OSJLxeMrxpN/HAyRnefidt1Py6rb9d4/f4OGSmwa53+9ZIWjWSno8DJBS+&#10;9/7U1hGOHn/yesz9fIM9S3t3t99433Yi7+9Sa0Z8n6LivK3fXO8kmeWStDZu6D9/2sh4bcQsV+26&#10;JeLu+XLeeZwclIi0XH3ta1+TlAkQkEJuuOEGSdI//+f/XJK0fXtap9etS/Z69tlEuIA4Ulvn2kha&#10;NbvUiJx+DlHC94mQN5566ilJmRxCP/n8D//wD4v2QF7K486+TX3701UUU3vOaIvrzL+2/UKNJFTb&#10;n9YytFc6cxuSDP3w9R8x3sQ7jidPpv0HpB3aD3lo27YNTQn7JGWyDMQZyt22bVtRH+XRDuYDZBFI&#10;OU6S8njWRtK67rq9xff79qV2QuTZs2ePpEyuoX7WbQhAteddVFvf2f5TDvY/dSqVAyEGwgp25bmD&#10;dtYI7C5/HqQ9bfvf2vNoJlKrKK+HGFz5vO0c+bhlYijr+oVJub2k2HTcsiX576uvpvZBykEQ3hgf&#10;BInm2WeflZRJPBypB2IV5BtIR/j3b/zGbxTt831Zm5i/tGfpubZxLAhakHkeeeQRSdILL7wgKfs3&#10;hB7m2fXXXy+pl1jEfhPC1P/+3/9bUiYj0t+3vvWtkjLRiHNIUE4OYh5DLnr7299efA6x6Ktf/aok&#10;6etf/7qkbC/a/Z73vEeS9I53vKPoH2Qj+gPAHj9i3nEOQQq73XvvvZKk7373u5KkJ598siiP8iFo&#10;EU/Zh2Mf2v2FL3yhaefNkvL6Sb8pF//70Y9+JEl66aWXJOV1HzIVfvXiiy9KyuPy0EMPFddBbsOf&#10;n3wqEa927ijJcfgRxDDKx0/xN8abeEx8wt+/973vSZKefe7Z4jr6yf3MB0hXX/nKVyRlMhTj/IlP&#10;fEKS9Fu/9VuSpH/6p3+SlPdRjAvjD1EKQhb2e/jhhyVlf6Y/+/Zdq18U84R9GfOdfQrkOOwLgBI7&#10;QKbzfTpinv7sZ4lo9u1vf7voB/HhU5/6lKS8DkHOuv322yVJn/3sZyVJ3//+9yVlP2Ndpf+sv7z3&#10;nJ3t9vzRdR+8Uu8BQqFQ6PVWjVRfOw+FQpeXgqQVCoVCoVAoFAqFQqFQKBQKhUKhUCgUCoVCoVAo&#10;FAqFQhdRa/ltbzJVyLxYuqD503wnxvD55a6uGZFdSQ5d719tLSzEX+p2kY9/W2K7E3GcBLJceWaw&#10;kxzaRIZOTQsLZCimc89c8QzrOkFFxZFizp7tRlI6f75sz3LJApRDxt18hUzjmc9LGdAL3eJP1zjs&#10;GcBtBBsnic3MlP114kUtU8kJC/gxZAS3o5M66PeOHVua69N1ZHZydHKP92fHjpQ5CZDi7Nm5pl8z&#10;RTvJLPXMxU2b1hT3nzxZ9oP7Ge9M0EjXnzgx29c+Luzh7kWGYSZ5lf7F5zWCCuu/y8tzgsnJk2W7&#10;aySnmvA77Ig8HjrZgHo8g9czub3+GmkDEkNNNTIS8n67P7eR+c417cVfyPQlnmCfbds2N/1Tc/1c&#10;cR/jOej84fzVJlOVzyEjcfQMX/rFkXoYD98nktHp5DOuZz61EaSc+IOuvjpl9B49eqK4Dr/GzmSs&#10;Ug8Z01NTqd+HD6fvmff4Ff2nvcwDMlRr8X5QUa6PO35PO5mH9ANSCO2EbMC4eX99njsByceF8aW/&#10;+Af1jY+n+6anUzvIjPZxhfywdWtq1+ws7TvV1FuSKHwe+XzDLrSHTGjsdv31u5v6kj3273+8aMc1&#10;16TM3qNHZ4vrfBk9fTqVh50p3+cJ53zv8yATF9YU9+FX27aw/pxv7JPa5euPx2Ovl/vcHp55jj9N&#10;TiY7QhSokUpoN3EIUkMzvDp1KtmPjG7qp9345fr17FfV9C+1d+PGkea+dIRYgH9SDu1n3m3YkNr/&#10;858/3dc+vk/GXhs3rm/6r6I9p08nezNu2c/LeYc9tmxJ9nj22ees/I3F/U4MYZywb40wlPfj5b5x&#10;YiIdee7yeQpZxLfx9BP/dFIMcZpxRU1YWprn3m7mPX6Fv+MP2B+/2bhxXVPubFNuWn83bU4VMz8Y&#10;B59/fE98ueqqq4rriCNOeKQ8Pt+2LY3fWgOGHD+eDAWxgHF805v2NO1I10E2eOc7IXSkz48ePVb0&#10;3+tlHk1OpnKX/GptSZhBNRISmpxM43DwYLIj8wdixebNaVxmZtK4Q5jweP3AAw9Ikh588MGi3U58&#10;gNhw0037mv6m+b5ly4amnaldr7xyqKgH/2D+Ookvk0bWNuWwP0t+4sQ0yrniijTfDh9O9t6xY3Nh&#10;B/yGeQlRBH+EIPHe975XkrR7d/qc+fLCCwea9qSOMU/oD/tv4h7rKfaH1Dc9Xe4v6Mf+/cmP8GP8&#10;zfdxtB//d7IM1+/Zk9a58+dTOx544OGi3He8IxFf0PT0aTtPfgTJhXZCIOEc/6Z+CBncjz0grmAn&#10;1hv6y/W+P/H9kK9Dmzen+D8zk8aFOMM4QQLBzyCnfOADH5CUSR/Ykf5y/U9/+tOmnuRPf/qn/68k&#10;6ZFHnpCU4zT+QHzetIn1IrUb8g6Enb170/x59NEni/Lp12/+5m823ydSyT333CMpE3Le9a53FfVf&#10;e+2VTT+S3fAz+pFJYqUef/wZSdLXvvYNSZmY8pOf/ESS9OMf/1iS9MUvflFSJjz98R//saReAuYN&#10;N1wnSXrppcONnR5p2pfIMMRryDCME/4MQWf9+lQucQViksfP/B5aTTvS8ezZZAj8k3HhPvySOPDl&#10;L3+5KJ9yGRcITJCdiJf0AyIb+1J/X065ELMYp8OHU7/+23/7b5JyXIbwh73YPxGviP/USxzieuYT&#10;9mc8mXfERa77i7/4C0nZrz7+8Y9Lkm677TZJef4x/tRz/fV7in4Sf7DD00+nfdlf//VfS8rrKfWy&#10;3kCagrj1q7/6q5Kk//Af/kPRb8aJ+US7GGfGl/Xmb/7mbyRJ/+N//A9JOb7//u//viTprrvukiT9&#10;9//+3yVlUhT9+OQnPykp25l2sP5B/nr88fR8AVGJ8WIeQxIizuB/zz6bxpv4SDz67d/+bUnS9den&#10;+fAnf/InhT3/9b/+15J6490//uM/SpL+9v/7W0k5fmHHD37wg5LyPon4CCmLePOv/tW/kpTjy1ve&#10;8hZJmaT0X//rf5WUxxF/xb6MA0RA/IZ4TpyH0Pnoo4nUx3xjvkDkYp7ST+I3RCvWb+LIrbfeKinb&#10;lXX4L//yL4ty8Buu4/kQktSf//mfS8p+gh2dyMY4Q+x68aXUbifgUS/jhl1pP+QttncHD6b5wLz8&#10;h3/4B0nSwz9O6/mHPvihwp5OOCPuMe/9+W/zZvYZye6sM5Da6PdHP/pRSTnOEz9Yj7jvwx/+sKRM&#10;LGW+Mt9uuCHZ7cCBNJ5zc5sKe4yMls/JtH/NmpHGful77M4+yt/ztL3H9vfXs7Plc3p+v6ULauVI&#10;qqvLyej6/mq5/1/k6kr66UqCrhEj235hhna3/f9X6MLy/79q+/9wn8+r7T9d//9tbq58f9Mbp/r/&#10;vw3tZj/hhNraLxM4ibzr3x+sdvwKhd7oihkWCoVCoVAoFAqFQqFQKBQKhUKhUCgUCoVCoVAoFAqF&#10;QhdRbwwcVij0S6pL7TfV29rjf/leI2bU7y/P/S+5ncThfyneRtJarmqZGK4qUarbH/J3zoRx0lJN&#10;2Cv/ZX/6vJaJMGiGg2cQeIYu4nO/3klqTn7xjEPPhEF039tRy8zK/kV/y37V/LrX/7plgjg5xEla&#10;3o+eeudm+7azptr8dbv5vPPx88wP969ahofX35bx5O30Y9f5W8ukqf02vB/dLu6f+O3cXElkIaPb&#10;6/fxqLW/dz6X7XLCXo1ISGamE5k4J/OahLO5uYm+16MaAbFGQgT8un375qZ8Nf1Px1OnUuYlGUfY&#10;hcxSRHuwr9sBYe/R0dIuw8rHwf3Br0N8f+2125v70+eQYMh0rpFMiA9kpGNfJ2p63Mv+WLbL45CP&#10;b2P+nnoYByenDRr/qY8MeG7DHk7eQYzz2OJ4c99IcZ/bgfGBFEC5fO79dv+tkfyOHDletAd7OYmv&#10;RjR2u1Guj5/H5bm5kpyGX0AKoP0QUPAn7AxZAHv4eNF+Mp4XFkp/y8S2koRI+5yExJEMePz6bW/b&#10;15SXvifTmwx+MslpH8SXN7/5zZJ6yXSI+jxTOJO50vm+fdc1dinjMu10v9m0aUNz/4bic0Q7yRg/&#10;ffrCcZDz7I8NIkysJ+nMySXMByevLS6WhF7643GC+imHcqnH5w3y9lBPJsbhv+W+hfqdjMY4bN06&#10;1ZRbxm38Fj/OJNA07mdnUv1vetN1kqSpqVT+NddcIyn7O8sA9UEAOXWKfWdqpxMNma+0e/Pm9Dnr&#10;4eRkIvHMzZekNeRxxu125sxCUa+Tqo4cea1p56miHRBuIGHQH/TOd76zsIOP79mzqd/Mr+PHS3Kc&#10;k8+cXIr9ndS5uLi5uN6JnBs3QqRN7XzttdQvyGYTE+9ojmleQUJhfmMXCD20n3iBHZ1QWCPScj3t&#10;zKSUZ4t+IohBV12VCCv4McQzwmht/SG+4c+MN/3JhN9kp9tue2fT/qIZSySlbdu2NMdtTX/SfIYU&#10;k8mePE+p+T6RRx555PGiXMab+TwxUZKJ6NfVV+9syhsv7qO/2N33QdgXuzJuXMf6xb4ikxGTP0F4&#10;ed/73idJuvfeeyXleOv78kz0m2mOx5t+Jf965plkR8bx/PnrivshpKDHHkvz7Qc/+IGkXkIa48p8&#10;5XtIL9iRdfXgweQPkJief/55Sdn/nnvuOUl5PCCK3XHHHZKyPxJPnngikcIg6j322GOSMtHmO9/5&#10;jqRMHrrpppskSZs2fbLoN+MHMYl5BhGI61iPWUeINzfckIhvzF/sm/d9o429Tjb1b2qOaVyYLxCa&#10;IAs99NBDxTkEHH9fwLyGgAbhiLh4442JDMN85THSCQ/4z9NPJ9LN/v37iyPEGeYbxDrag90eeji1&#10;e81oqujuu++WlOM2fgnZCaINRCKPo9ibduCPzCvGG2KOPy8dPJj81Pe3+BGkMfyH/nz605+WJP3b&#10;f/tvJeX5h79RHmQgxuNQQ3xm/eC63/3d35WUCULMG/yUcrmf+QHJCKIf/oPfOhGX+Q6ZifWT+YLa&#10;nlt9P+S/TEJ5rMuQ0N70pjdJyqQx4gDxgvkPwYnxoN8cGR/iysxMiqeMTyYCbirsg5+x7yde4kcc&#10;6V8vcT6Vx3xnfm/fnuzp+wvs7f7LPMH+jCP2hXhHP/B3xDxhXhH/fJ/mBDvak59nk91uv/12SdKf&#10;/umfSsp+T1zkyDpFOfgXfsu6/vTTz0nK8Z3+EhfXG4GV9mTi9kjRbuJn3relek+dKn9xYOm56eUD&#10;RXuZD9hj585ULssy7cfPGRf8DDu/9FIqD01NpfYePZrm87mFkqiNHzkBPhOFJ4r2tf0/gr8fDq2M&#10;LvdfAnK1vc+71P6/LdRNg77/v1TV9ksdfl0+T8eOr69DodBFVuxYQqFQKBQKhUKhUCgUCoVCoVAo&#10;FAqFQqFQKBQKhUKhUOgiKkhaodBlrNX+y/424kfbeRvxJd/X/5zfrM/39yfz1IgxXUlaXfvfdfi6&#10;/qb2cok7i4vluZNw2v6C3z93sogTQJBfx/dktPUSFsrfip+fL8kQtNtJWE5ocfKLk6CahLFfKOfC&#10;fkd5TuwZVp6J6UfPFPF21Ma/5gd+7uNRI7MNSgga1B5c5yQOP2+rh8y8Qdvj504CcrKNk4H8fH2T&#10;cUq7/Xv8lHMyB8m0JCPW/a42rt6OXjLchf2zRqIbVt7fQY/o2LGUgQnxwfsDYYKMYzJ8IUdAhHIS&#10;XY4PZXUd/AMAACAASURBVKZ4jk/q257lyjM8fd76fHWyEqSddesg9qwt+lfzG+4nI9r7l4lh/ckA&#10;lOckH4+bxFviNOVj5/XrU0bs3FxJkmE8qdfb5eWQYf/SS68W7YRoBGED8f3oEoEL8mDZXyeasL5M&#10;TIw27e0/frU46/PSCR4et7xc9w/u9/XUCSxOQvN9A+eUR+Y9JAKIHGR033bbbZJyhr/bK6+PZTx2&#10;khYZ0bSXeNpL/irv8/UbggIEBkgS999/v6Ts95AIyDx3chhH4qqvW4w/y2rTnJ7M71q8PXOGDPbR&#10;ph2TjZ1U9Iv+enx0+zq5oJmGS3ENu1Ae9oU4snXrhqY95Xx1Mhvl1whYvu75uoX9fd/GfTmuzPW1&#10;o88b6t+//4WmPyUp0OcDRAfGj/5865vfLb7fs2drU95k0c6XX07zwec38SoTI8cLOziJLsezkrQD&#10;4QGigfsh7WYcmafYgXgP6evYsfQ9RATKh9QCGQESxYc//OGiP7QLMgJ28LhK+/Ab2s04bN9+RWMX&#10;Ne0o568Tq5xAh+j/uXPjjf3U9CPVj19v2DDeXH9l0Q7qo/++Dnrc5OhkBycF0W/GnfqwgxPFdu7c&#10;VvSL+s+enS3KpV7KW78+teeVV1K7jxw5Ikm65ZZE9PG4PTKyq7FX8g/8+eTJ1B5ISzfc8MGmnQtN&#10;ucn/ILLgt/Sf9jDuxBffn/A5fkO76BeEk29+85tFeU6G5TqIItgZuzOe2AOSCevVk08+KSnHecb9&#10;S1/6UmEfH2fOIQoxL++7777CDswfzqmPdZL1EbLPF7/4xaIdjDf+wThCemL/ih9BUIGcA6nkq1/9&#10;qqRMUmK+MO8hCEHmgTD1qU99SlLv+gnBhuvOzp4t6iUeQxaiXdjzZz/7maRMUiIOMW4QdR555JHC&#10;boznZz7zGUk5/jDvqKf2POn7AQh73/1uivMQo/CPj3/840W7sBPfM974IeSYt7/9zU09Ka74eudE&#10;VfwSf8cfmDdvfWuax7feequk7Iff+MY3iv5RHu3Bj7A35f/4xz+WlOP8XXfdJSkTjGjff/7P/1lS&#10;Jjcx7uzL8G/Io4wvfuXkbr4nvrAPg8TEeH7sYx+SlOcJpDj6w/jij7SP+Ui8d3IUYjzwX66jftpD&#10;/diT9Xrp+aDxL+zI9cSbe+65p6jX90dOiPXnAOY7+w/m17e+9a2iv7/2a78mKfsJ/YWURPlOgoT0&#10;RBzCHtjhyJFXi+uZB06SIn563Cfu0X7iN9c5aRvSFUQ/3r/SH/yKeU652Il9Du2B9OVkKuzBvox2&#10;eRxFfM645+fT5GceZygPP/jABz5QfO77bu6nXNaTG254S3HuBHLWBfyV/rmdsAuiPsaPduJPrBvM&#10;N9Zp5ORdxiHH13Qf4098J25RHvHfyXUnTpSEtbn5NH6Mc43gi/3YP0OSbXvP75+HVkYr/f8Pq6X2&#10;/6cZ7P81QpeXupK0Vpsk10bS6n1f9Hq3MBQKddGlsUKGQqFQKBQKhUKhUCgUCoVCoVAoFAqFQqFQ&#10;KBQKhUKh0BtUQdIKhS5jrfZf9I+OOnGnJLLkz/sTUcbW9A9BvZkvnJfXkVHN55hjcZF29Sf35HJX&#10;9u9UnYhRI8A4GWFYdc0EqNXvfuWZ0k4y8vvqf8nfPyOFfjgpxq/z8pzIQeYXRAG6Nzq6tmkvx9Ru&#10;QGDuV07u8nagTNLqT0BBTtRwAkVXuZ/VyvV6ByWp1c593GoZzrXxJ1PO2+f9qM0nJ/e02dU/JzOv&#10;jdxUI0iNj48135fjWyOpeHlOcnBykfsL/s4Rf/eMwZrfej9qxCRvb22dIZPTCTdkhFIf53zP9Rs2&#10;rO/bTlTLfORzMkPpL5mZTujBTmR+XnFFqvell1LmNJm/XO/9IbM19+vC7RtUTjRzYlJtPtMOyAkQ&#10;DfbsSSSCXbs2FfeR2U4GLpnja9aUBELmg/sF8TLHzfniOu6fnMR+6ToyisnYZRyox92K8p2kVSP3&#10;Ue7TTz8tKWeK00/KwV7btr2tKA//pf1c5+3w+YE807eWWeoEK1/nfH1zYlg+Ei9SuZA2atdTnreP&#10;c8+Mh1jw/e9/X5L0d3/3d5KkZ555RpL0kY98RFLOxIdwgph3jJP3j8+dOIR8X+SkJScUPP54InAw&#10;3pAX8AfIGfgFmeWQCTZvhliX4oKPN/U6GebcuXQ9hBjsyLzatg3yT+rX9HTyU0gJvfOwtJfbrUaO&#10;3Lt3Z9NeFWJfTByDUDS7RI5LpAQn03j/8SPE/WS8eztpH/PSiZX0k/qwG+2nXPdX9wuOPr+9P9zP&#10;506wuPnmmyXlcUDML+IC418j3zlJjfsgMdTIAD6uHGmn76+cBMF8y+SPcv3ie460h37cdFOKh5Az&#10;qB9SBQQnhB3wgz170nXPPpsILBAb6BfrMfafmppojolIcujQdGEPJ2vRHvrvBJc9exKBBT988cVE&#10;TGG+YxfIEU646CXwQtxIfsO8oTzsTjnMZ+IK6zBkGEgnW7cmcgTrInHbyVm0l3lx1VUlIQP/Ig7d&#10;f//DkjIpyMlXlPue97xHUiZ+3HHHHZLyvHvooYckSV/4whck5f2CE0Bcv/d7vydJ2rdvX1EfBCMI&#10;SZB9GGfIP5/73Ocl9RLwqBey0O/8zu9Ikm666SZJebwoj/WKeL9//35Jedz37t0rKfvTd+5NJKNd&#10;Vyb/xa5OMHWyFPZhfP7Tf/pPkvI6CIkHMgr2+PKXv1wcP/rRjxbtxw/wC+6fP1eSqv16SFR/9Vd/&#10;JUl69XDyxz/5f/6kqOd73/ueJOn//J//I0n63Oc+Jyn7J/4B6QTyCUQp/Jzx4L4bb7xRUo4vEKIg&#10;AdF/CE6MH/V9+9vflpTJYbQTchPkIEgx+D31vfnNaVx5jj96NMUH/BdyGP7G+NKPP/iDP5CU5zXk&#10;UCfTsc+GAMR6wXgQlyifOOBkGcaX6//ZP/tnkqQPfjAR7ViPiAP4wbXXpP0W404c5zpIUfST/jOO&#10;+DP9cmIV8n2vE4V9/8tzEeI+X68glH3lK18pzu++++6i35RHu/Fv9p/EYeIN/sY6w/MFcZu4TLzA&#10;j7Af6x7nvo+g3G3bUrsgvVFO7T2ZPychX89ZL1kvPH5gD+rFb/AjPoeURbuYd7fckuYncZ64Rbvw&#10;Ayd5Eo89/rsfZbLwRNFv3w86qTLH+/77G+xIPb7vol4nQvE9foA4x56MN/agnfgN9mB8GBfiI0S1&#10;Bx54oG85xDP6CUGM+/z5mnmNv3L0fbDv3zhi17m51P9M1Czfk0L0c7Ir9pmcSEfG00m4r76a4iTz&#10;95ZbbinsgN18n848wx68t8EeY817NOKq7wPpP/1Avv+uvT/y5/fa9aHlqev769UmabX94kIQtEKX&#10;str+n633+Hq3MBQKdVGQtEKhUCgUCoVCoVAoFAqFQqFQKBQKhUKhUCgUCoVCoVDoIipIWqHQZayu&#10;mQiLHX+ineodKOIEgBoJZ3Ssf/s9o6GesbG6f2daI2x4/2t2IJNsWJFRNqxqxCdXjQhWI0jVMlD8&#10;e8+E8kzDWv0rRaCanS0zP2sZCYOSlZCX5ySVlSKpOYmkZvcamWrNWP8tQI2g5Z975mRt/Gt2OzdX&#10;ktiGJWkNqxqxyI81P+gqzzhsI0l5ZqWTeXwcvBzvp8eP2vzydjrpZljV2uvf1z4nQ5PznFFdto8M&#10;WY4HDqTMYIgPZGZTHnb1TOCcmTpblD+snDTmBKTaOJPZTMYrmadHjpxq2pcyTn/4wx9KyoQA7oOA&#10;8I53/ErRjto8q67fPX5R9q+NTHf27HzRficl1eYjGbZkBDOOkBMgQFAfGdRk7iIICjUCnJOFnHgE&#10;IaEt3tVIVqPqP6/8iBYWKG9lUuKccOQkAYgxp86kI5nY2I0M616S5bqm3Nr8TceDBw8X5TAOTnBw&#10;8hh2oT6ug/ABiQOiBZnljCftO368JNvwPf1hvMgQ932Lk/sAU2TSnprP1xTtxT8gF/A55Tnhgox5&#10;J9Pt3r2z6U9xudgWYC8n4TB/KM9JUBydcMB9HPM4lwQa3xfX1rnt21Pm/NmmPPeDGoGSI0Q3SBeQ&#10;yw4dSuOFn9J/5isEht/+2Iea61J5L71UjjP3+TpDPyAs0B7aj/2c1IHd5udLQgAkBo5LZINJSAsq&#10;7qd+CEiU7/PluuuukyTdeOO+5nM1/Xy1sUMisEA2wF6sk3v27JGUx5lxoB3796e4CzmCuOvEDOwA&#10;Gefmm28qvqc8t29tP8j69txzaRwhBDFPIMk4eRHSDOfM+9zv0j8g+zz66KOSchxh3uAfbnfIGZCM&#10;3v3udxf333fffZIySWbQfSVEp8cee0yS9Pd///eSsh9iZ+wA8eLDH/6wpEyUuvXWRFB7+ukUz//m&#10;b/5GkvS3f/u3kjLJ4/3vf7+k7I8QsRhvCFKsq/gvBCoIV9/4xjck9a6j+BWf44f4EeMDWQdiDHGS&#10;/kN8xD7EhU984hOSpNtuu01SHlcIKU4UoR0QPbAnZEba5/su/Ji4hd3pP+NNuf/iX/wLSXmcaAcE&#10;MNZZJ0Du2FESVugv5295c7LTxz72MUnShz70gaJd99xzjyTpwIEDxTlkKQhX9OeJJ54o2gkR69d/&#10;/dcl5X0Vdv3mN78pKe/DIER9/OMflyS97W3J7669dndhD/apT/ws1ce8o753vetdkjIpiHpPnSrX&#10;I+Iv58wL/BE/ptz/8l/+S/E59mb8KM9JinxOe9gfsH/Fn4hTrPO0i3mCfdi3UD5+5cQn2sV+l3Fi&#10;Hvn+hPUOoh1xjHPmL/agHvZP9IPxJa77czP2IB4yzh/6UFpfIWFBWPvsZz8rSfrjP/5jSdLUVCIN&#10;/sZv/Iak7O/4LeNIfdgLMhv2Zf5eeeWVknKcwD7ED+77p3/6p+I+jlzPOCH67cRL5EREfz+CnASK&#10;3ZmXxCeEH0G0ox34E37IdZTz1FPJXxhn4oqTElHtOcX3304sdcIr7XKykpPkJiedUF2SyCif8hDx&#10;FzsxP2tkcSeK0n6ud3L28ROpffgt6y0kreuuS0dIUvgL5Dfi/q/8Snq+hlwJoZT1D79l3uPXU1Np&#10;3j/xRFp3WA99XLAb84f5zj7DSbfYye1BvcwX4uX9998vKcdpiG8ed/A34gD7DAh57373bU37JUn6&#10;4he/KCkTuPZel/YP7A95bquRcZ2oFQoNo9r7u9p79EFJ/6HQ6yF/n1J/j7gKjQuFQp0VUzcUCoVC&#10;oVAoFAqFQqFQKBQKhUKhUCgUCoVCoVAoFAqFLqKCpBUKXcbq/BvZK0zS8sSENiJHL3mDf430vd4z&#10;FxYWPBOsrLeNENI1E6JGrKkRb7wd68a7kbC6koSQZ54t1141kg8ZY57RznVkyDmhpC3DjyOZYNyX&#10;M/lKEsX8fMrM80xXMr+4349OUKoRXry/NdKQZwqSCddVtXnm4+n2G1s33rccP6+Rw5aIXEYaqmUc&#10;ef3En0HJPTWSD6oRmWoZJrWMKW93LY7Mzc33/b6WiTooOapGlnPSCfXU5hlyv+O+DU3mpI9LjdDG&#10;vKAe5h/tcSIRGe+AXObmyuvPnZu/YP9rZDtEJicZpGSmnjyZ2nnwYCKFPPzww5JyBjqZqxAgyFin&#10;vT7OnjkOaYRM3GHl8cOJNz5eXEd7brklZYa/+mrqP/0lYx7CxLe//W1JOcOVem+77XZJ2a7U42QT&#10;5H7gmeVnziT7uB8g/CYTk1Imua8/7t8ciddLJD7LuCZTmwxoxomMZ8ggZAxzP+1BNTt4v520VSdg&#10;lRn2nM+dnSvKY/y5zolK7pdOPOJ77m9bj2dnk93wfzK/yRgnc/8v//Ivi/qYP9idduf4gD+V/uB2&#10;3L59e/E95WFXX1+c5LBjR2r3qVPni/sgIEDOgcSQCUX9M+6ph/74usX3ZK5v27auab8auyR/On78&#10;bHE/7SYTnWl+6NCxor4cT9c0/VfffnPdwYNH+rbbSTWIcSNOkhGfCU7rmv6mdhNXGR/iI+QGxmdy&#10;cqIpv5yfjKf754kT00X7FhbL+VcjNtBuyDPEdfrBdZCRIOrcfvvtRfm07+tfT6QAyAHEC/rphCvW&#10;i337UtzduzfNk+efT6QRJy75ugT55pVXEnngM5/5jCTpyl3JLyBfMR9PnJgt7oOAAtkEMgn2ot/Y&#10;+wMfSCSdiYlPScqEEtrzox/9SFIm5lAuxJHf+q3fkiS94x3vkNRL6vif//N/SsrrDt87aYw4Sns+&#10;/elPS5Le/va3S8rzi37Qf/df4j9+/LnPfU5SJqJAfGAc8QuOlMv8pXw+Z95A6ICgwdHJarQf0hJk&#10;CPySfkHQwP74JfHP15tM2jtTtAfC0Ne+9jVJ2V8gdbHOsf59/vOfl5TH+f/+3/8rKRM1HnzwB5Kk&#10;7373u5Jy/ISA80d/9EdFu/7qr/5KUh7ve++9V1ImVWEP4pOTz1h3scPHP/57krJdIZD89V//taQ8&#10;jyCJcE48+vKXvywpx3mIW3/4h38oKROftmxJ8f6ee74jKfsD8wB/of+MD+1ifCAMMb+wA+OD3zNf&#10;v/rVr0rKfovfv+99dzT3pfnqRC8nQEKeOXGiJKXir5DSIMISrx54IJHPIJnRDuxEOykHf8Ie9NNJ&#10;UMwX5iH+9vjjjxf10B7Irdj3/vsT2ZW4wpF2PvXUU5IykQuSFvvX8fHU3kcfTfUxjxlX4gDth4BG&#10;fIEcQ7udJAMJKu+z07xi/cZeW7cmO5w9W66H2AcyF+Qi2oE/QdyjHsYZ/8b/6BdinwtZiziLIEkx&#10;H++8887ie9YxCFr4E/Xg5+wDnTw0NcX+o5w/2B3/+t3f/d2i/4zno4+ldZL4BOkJ/6c++umkZPYf&#10;/+7f/TtJmRCFXWk348G65vHeCWTYAb92ghP+i3+37fNr+3juI05SP/tt/Ib2uP9AHNu8uVwfWYe+&#10;850U57DTXXfdJSk/72DHkyePF/bwuM06wT6GdrP+0V7G398zYEfs4vu3sbHUfsbBCU81u7EfZv4Q&#10;f1nX8VPmFfWzP8K+nFMf82bnjhR/mY8/+MEPinI5Uj/rE8Rq1iNIpPQbe+X1IvWLeMe+6syZrUW9&#10;vLdYem5s/BD7Yj/6g33Zx2IvvseOrMPEAeIC+50vfelLRX8hgxIfvv71r0vK+wDaRbykfF4jHDqU&#10;+s+6yL7jrvcmgiPERfYz+C/xAL9CbST5GmkGBQmpm7r+EsRqy9/Pt/0CiH/u70lDoddTbe/JO///&#10;cCgUWlVd3itsKBQKhUKhUCgUCoVCoVAoFAqFQqFQKBQKhUKhUCgUCl3iCpJWKHQZ61L5S2maUWtO&#10;jZTjJK58/YXvz4SD/mSfwUla3eznBKcasYgMIL9uYl23+rtmcqxdW5J6FhdLskQbyaiWueTEDidk&#10;jY6m+8jQQ04OQk60wJ5kDPv3ZHS1kczIVHTiy6AkIlcbUcrb05WERrvbSEo+nojragSttqMTwWok&#10;GbcfGaYb15fjt1wCnmdKIj93+3Bsq7dGmOJ6MhldtQy9NjIOcmKSt7dGcnMijLfH7yeDlHFh3tTa&#10;7UQbz0RbrrDfsJmQfE7GK5nP9IvPybQmwxhyCJmhZPxDUKgRdhh/MoepZ1j5+I2NEYdVtMOvy35f&#10;Xkd7yIhfIpoce624j0xeMnCdwOSEKO5zkhtHrud+zxQnU5vvMzFksSjHM6g9I5v1grgN2YAMYDKV&#10;IVyQCU4GMeNGfWToOqmoFndoj2f01uarl+NxxNfHGknS4ybnZCr799iXchhnH7cTJ44X7SRDnoxy&#10;yBrU4/ZxMlgmnpWZ6xxpJ/2GMEM7ydjGX2rrBiSDI0fSfIE4wnWMu48bdqGcqSkIgBuK+/Avzp3g&#10;wr4DIgH2JXOdfjgxlAx3zsmcR06Sox4IARwh8FAe9qC91E+7+JyMfTL/iXv0g3FhHtE+2kUGPaQM&#10;J81ADIDwQZzhe+bxa68dLvo5tSXVzzyGmII9IR9AqqIfjAvlYA9EfH/f++5qrlPR7r/4i78oziGB&#10;UB4EDsYLggV+u3lz8lNIFxCO6L/vT7D7008/WXz+njvfVZSPvxLHIDRAaIKoATGEuIn9f/rTn0rK&#10;9md83/ve90rK40k8pP3YF3+6++67G/skv8DeEG8gO2EPSHzEkfvuu09SJjmxDns8d1KkP0cwH7EH&#10;/gCJge/f9773ScpkFvqNX2B/5rGTO4g32A074w+/+qu/KikTmvAXxptyvvKVr0iSHnnkEUmZhPGR&#10;j3xEkvSe9yRyBOumkwixP+PJ+LBvgdQB2Qo/ePObr2m+T/3E3vQbP4agRP30g/l26623SsrrK/Uj&#10;1gfawXhCvoAgAhGK8olbEEje+c53Fp8z3pA5mOeZkJrWEeIb/kCchMCBfTduTNcdOHCkOaZ45gQO&#10;3x9gB/ZR+Bv9oL/4C/OC/rLvZB5ijzvuuKO5P9Xv8Qp/pX/UQ7sZT9pLHGb+MZ733HOPpEwigsDn&#10;+0nWE0R7ODKvPH5TrhNdMlkR4lIqn/WceQX5CbuxrkBkY/z5nvmxfj2ku5NFfbSDI36OnWgf4wBh&#10;CmIc84d2OzkM/2R8iR+nTpXEpDx+o8X9jB/9Ib6xzlI+9RNHWL+djIlfYk/Gi34yzuzb8Dv8xUlQ&#10;EJgYV+KQ72vGx/uTv90POKedkCxvvvlmSXl9hwRJPIKMx3jTPvyIcpmPzH/swzhSL+slJGHiE3Zm&#10;PlMPdmS8iP/sS5x06O93au8NaoQWf75knjAf8EMIdRAjIdNJuwu7sM6wjrO/YzyJE9jpiSf2S+ol&#10;VOKnxBviMP6KsBPtdCKlE6j9Od4Jxv4chv3YJxBXqQ87+HsoJzhyn+8D6BckP9YjiMust/gR/ka/&#10;iQf4L+PkzzFOGGUeHmuey9knMd+IBw899JCkbHcnprKvuummm4rP2bdiF/pPf1gP8H/IV5/4xCck&#10;5fiD/7PPYvywO/4IiZb4zT6H8o8cOV5ch53270/+d/We5I+Mj5OUUe394rDvj/w5PrQ8+XvG5Wq1&#10;SWb+Sweo9v7+Uvn/ttDKqOv/n622P9TIWTnurU67QqHQyihIWqFQKBQKhUKhUCgUCoVCoVAoFAqF&#10;QqFQKBQKhUKhUCh0ERUkrVDoMlb3v+R2EgrlnV/mubfLPymJFLXr2hIrakSYts8vFkmrjdzlBCc/&#10;HxnxDvN3s4sDnZ87t7Cs6/18bGyyaH8mLnmGAf1U8X3+i/3zxTkJS5nsxPlIcZ4z6Cl3zOofLc6z&#10;HcmET+XPz5M5BzEjZQaeO8d4nGvaWbaHTD7aTyYe9eEf3J9JXpBm1hblSWNFeXl+9veTrvKMUyex&#10;OMGF9vRmeJbj2xsX+n/v47e4SOZkOX5uP47r1o0X7azNo9r8hcjGOPkRcZ0fc1xavOBxcXGhOFL/&#10;7GzKkKxltLQdz2NX7M08aubJmrWMa0PmOd9kmC4mPyMD9jzzGr/zP79vPqeexWZ8IDdJkKJGm6Pd&#10;3ly2Zg2ECwhWiTxApijzKWe0LhTnfM/1tD/Hj3I+1c7xv127EtHh9OmUQYr/X3FFyuAko/qFF56T&#10;lDOpaT8ZsGS00j6PfzleEGfKjPVh42+Ou/RfzedF9Uvzhy071/34xykzdnIyZeBed10iVFx9dcpM&#10;JeP38ccfkyTNzZVEx7GxtUW/5+dLUpRnZDFfuQ9/mJ8vM+mJSxs2rC/uO316sbnOSVTpmAkCo007&#10;Ur+I94AXib87diRSwPXXp8x8/OrIkZR5TAYx451JU8nv1m/c1PQHUhx+WxKfsv2T8I9MmCsJSJyf&#10;P1/Gw4WFkkS1acPG5r5kH+zm5Dwyi32ecb2TIfO6ltrh6wJEBO47fPhQYS/sS8b1wYMpoxpiydq1&#10;xPVyfc1EvtQOiBmUPztbrrfMv/Xr07hPTW0tzlkmT54kgz4dT506UZT34ouJZOP7BcgCBw68WLSH&#10;8ubmrpYknTiRMrhfeeVQU0+67oX/n703jbKruu59/9Wpq1KpbxEC0YgeDKJHdKI3YBsM9g3DGc7z&#10;TRjOuBlJXpzkW/Je8sbIGHkvifPh+fpmOA5OjO1nxzat6RGt6ISF6JGEhIRQL5Wq1FapSlXvw1y/&#10;Wl6zanOkKhEhM/9ftvY5e6+91lxzzrXOKc3f+dAqvyEOtLXZdfjLlCmWf04+ea4k6aKLjOQze/Yk&#10;/aY++MCeR+U7dn355Zcl5fnCntgZ4gSV/hwhOxx1lBGLtmwZkfq9vWiPdZbKeirzFy9eLOk3CTq2&#10;D8Sey5a9m+xnpAHm47LLrpAkzZ9/cTFe8hn2w17Yj/nCfps3G5GgbbuRQCC2XXjhhZJyHEEUoAIf&#10;ogFkqZtuuklS9luIRpA23n7b8t7SpUY0Ij4gAJAfIRFACCCP8TxIIxAuyFPLl6+SlIkAkCd4/9JL&#10;L5WUCQPEI6SKb37zTknS0bPND/f3lPvozr0WhxAc1qw2P16/wezxN//n/yUpk8heXWzz+293/ask&#10;afOmrcX9I0fYPM85zvxn9QfWX8gG9XXlV0JjRhPvdr72Q7MXBJTGBvM7CCm/+7WvS5KOOdbanzHd&#10;xoU/HjPb1icIHz1pPe1O+SZtFzIJN9lj02bz32XvWdysXrOq6M+MmRaHVy24RpJ03vnWHz6m/nrJ&#10;W8X4NmywcW/aaH7CfPA87LFiuc37xEkWZ6efZvF3wQVGmtreZv6En27bavEHyWTDemsXotapp1i/&#10;mO+NG2ydGj/B9inMD3Hb1Wl26yfUdFl+JW/v2mmvb6yz+Z04YXJhv9lHHysp55GbbvyC9eM08/MX&#10;XjBCxsaNG9IxxWWb5b+HHvqVpBxvr7zyiqRMNtm3z8gyrCcTJ0LMsvzX0mIEHvav7BdYtyB7EHf+&#10;8zHkGr8fIb4gCXlyE/evWlXmA+bp5ptvliTdddddhb2wZ/8+trGpeD7zu2WrzeuUydOK6/GvfrJg&#10;m+UlyE3M74MPPihJmjvX1o3x423+IbPMnDk92dP2qyNHlsRk1l+ILK++avPy4osvSpI6OqyfJ5xg&#10;7Z90kl2HHz319FOSMlmP8RNPEFTUV1/0o6W5tRjf6FElcWxcq83/iBF2P/FMPj96lvkh6w5EG8h3&#10;J6usiwAAIABJREFUEF2IF+af+dy71474DfnYE8DYV+DP7H8gOt1xxx2SMqEGu+NXENWwC/7lyX6Q&#10;5PAPrkPke673BHDmCwLhUTMtb9YnQElH+85iHDt3WNwRByfNPUVStiP5lHPWA/yE+WxKZMS56XXi&#10;iOtZT848w/Ic+ZX7e/aX+aWpyfx8z24b59qPzP4frrF1au5JNk8XXWj7BebhhOPNP//jhz+QlNc3&#10;1tPjj7P+4V/kU9bjH939E0nSccdbPy6+yAhIzNviV2y/BVnujNPNzldccYUkacL4khC7c5fZF3uz&#10;PrC/YH3g+jo5Incv3xelfTGk4wa+OCvJPnv3mH9DnmS89I98/+Cv7pck3XfvA5LyfPK8sa0Wh2+8&#10;busO+yXWW/ya/pK/2a/h/8QD4+lfB9N+lf0N/gt5DVIrz/FkZOwFWYoj+YhzT/SmnzyHeSE/sW/k&#10;Ok/28YRE8jT+zn4RcuQpp1g8nXeekU3JJ5CkPlhtREnWE47YC/IkJCny/rHH2ufxzk4jPH7ta1+T&#10;JP3Lv3xXUs53PI98SD/xF9bNXbvN3hC4iCfsxr4Wv2X/T3+XLl0qKe8LIFt+9atflZTj7f77ze+I&#10;N/yK+cf+tENeZX1lPJD4WJ+nTZtejBMy56SJU4rrG+rNj7r22ef1/vhLQD/W27r69D2Kyu93eZ98&#10;yrddfD8WIK3hyZPJDlbDJRkNVwP/HlX196xAEv02avi/RHN4/wtFLdJbuG0odGQrSFqhUCgUCoVC&#10;oVAoFAqFQqFQKBQKhUKhUCgUCoVCoVAo9Amqkf+Zz/8opeLHEzqG+z+mP606VESToWq4v8k83P/h&#10;nYkiJk/8QZmIU/pBJmEM/lvgtfxnuD9JfZinr7+ivkr0r4qgQ+XLgdqP+WLaIWMMVd3p+f3qg8jS&#10;e0DnffsTyUGJMEMlWV8idlBJlt7vB8akx+3e7Z5/gMqVRZAuUvO9JTnIE4M8kWfkyFFDej7y7aEq&#10;shHnXN86DnKH3bdnd8rDidBDZSSVQlSuNzTaeKgQGznK2mkeYxWQo8cYgYTw7k4VSFTmd/dATLDK&#10;uAkTrcKJSuzGJusvldzM55gxLal9a3fD+vbUX8sDo0fVp/Zaiudvb7eKud27e4r+tbRYQ/u6bbwQ&#10;Lrp7utL9jcX4qNwd22oVqz1pXFR2QvTo2GGVxO++Y5WuH62zcU6bahVtp51uFXOQAujPqER8oXJr&#10;R4dVrO3vNTtQSUyl6dgWu35b266i/9izN5HOtm7bXPT/+OOtkmzTJrvPC3/NldNmBwg2nriD/1CJ&#10;mMk45ZH38VuIKVTWUtmJ/aj8ppJ21Eg737PXKhenTDJ/2bHT/GBXqlzEf1rHWoXomFazM/5H5ePe&#10;1A6VmORDKiup4Gb8VAZSWZnJZ4OT+rDfyJFpfvsrO61/e/bY86lkpXK7vd3ap2Jw1iyr8Nu61a6n&#10;EjFXcpu9iPPp021+x44dm8a5t2if/dW2rVuK/tUlctfeVCnZlMgDrS3WvwToUcd2618jxLT9Pem+&#10;RF5w600mCHUV5yceb0SH3akCentqF1FRCWklE3tsPG+//aYk6aKLLkrX23y8845VnG7bZuM77rjj&#10;kj2ak73sOSeffKwkaes285+tW+z17uSnxGfTCJv/zr3W/917zM+oyCfe2rdbPtzebiSIqVNsHq66&#10;+kpJucL8ueeNJLB+vVWGkk/xx/YO68eokeaHaz40+xC/519gFf/vvWuVuNvabJxUekLeIF/4fNYy&#10;1tqdM8cqmNetLyt7GQ+VpJu3WAUx6+u06eaPs2fPkiTt2m3jfv99q3ieNNnscs45ViEM2WThk08n&#10;OxiJZNYsu+61194r7APhYfJkiz8qcZnPGTMsjxKH+AnXIwg6O3eaXTIhyOZl4cLnJElHzbL2pkyx&#10;/mzZmkhGqRL/nHlnpeeaXSGjQErqt2/Ki5Au6O+YZot7/G/PXosvKpWbW8y/jz3G/HRjm73+yMNG&#10;3GG+5p1jFdbsZyBHMN+bNliF94drV0vKlcFU+n+wzsZz3333SZJOOsnWIYg9VIqfdNJJkqTLL79c&#10;UiaNQCoZkeLh3XdtfZs9e3Yav/nHqlU2v5AdIM5RYb1w4cJ0/9uFvZYvM3IS6+3kSYnscZTNF+Sy&#10;6TPs9XPOsf5Tqbzk11Z5f/eP/kOS9MKilyTl/QOVzsTXyFFm19tv/7Ik6YtfvEWS1JrWV8hO7TvM&#10;H95463VJ0lNPPSlJWrzYSAkXXni+JKmpyfIo5LwtW+y+5jR/LYk4QPtPPGF2uPqaBZKkN9+0fPat&#10;P//fJeX1/7zzrVKdfNTeYXniySetH7OPsTgkfm67/VZJ0lln2ryxvi5fbnH285//XJI0fvzEZEcj&#10;LZGvqdzHv6lAhzTFvmnFCvM31jXWTdZR1h0q2mkPEtIxxyTiUVrfGd/xJ1hlPeQZSA4//NG/S5Lq&#10;6s3/IZ+cM8/yDOvao48ZgQdCD/mX+OHzw09+YiSMX/ziF5IyWexv/uZvivZ/9Strj3X3+uuvl5SJ&#10;BKxnjA8CgCc8YN+HH35YkvThGrPfl770pUHbgxQAmYVzSA6Q2Z57zvIYJIpvfvObkqTrrruuuB/S&#10;GeSuL3zBnvv9739PkrTk10ZU+NnP/j9J0tlnm9/9678aGQvyxVdu/2+SpMZGszfEjcmTLS4h/Kz+&#10;wPINnxvYv7/zttnpmGNsnle+b+t1e7vla9apVatWS5IuvNDy7w03WJyQvx591AglL75g8/b+Crt+&#10;3ryzJUnnnWfkiG/8b78vSRqZ9o/HzDaCwp49ti6wHkHSmzrV4qKry/xs0iTLO23brH933323pExM&#10;hfgye/axkvK6vDftF1i3GS9kkF277HPJ3BMtTjs6bF/xkx//1OyUiD3/7StfkSTNmmV59qO1Nu/v&#10;vUd8Wj6ZM8cIYaedan77/CKb1wfuN/+dd47Zg/USEh/ko4Z6y18zZ9h4uzpt/HyOYT74nMb9n/uc&#10;5eH33zc/g2jzV3/1f0jK+7T33zc7n3TyickeNp55556drrP14KWXjdDBfvayyy6z5021fv3jP/6j&#10;pExQY7/1/kqzB/HNutq/nxptfnj00ZYvTz715DROi7ejZtnrJ6b9x/OLLA82pP3/xOQHjyYS3phE&#10;3CAep6V991Fpv/7880YMJP5PTqSURx59VFIm97DeTp9ufsm+a8sWmxeIRiNGWDus65s22f7i3HMt&#10;f/eTHNM+DX9oS/vblSstzljvFr30rI2jxeywM+3jurrNb8clwtq2RHZ86x2bx9mzLW+//qblw//5&#10;v/6npPx9xp/9ma1f559v/kYe7krEU9rpTfHzwWr7fHzJJUb+25U+FzWPtef37Lc4fftdi4dbvmzr&#10;20cfmd1fS6TCd5fZ/G/ZavPdvsPs1jrO8g6f/++51/LzxRdZ/8jHzz5r9uBzE6QV5pfPEfPn2zqy&#10;evWG1K71l8/Ns5If4Z+Q7RYtWiRJ+ru/+ztJOT9Dkpk8eWzxPNYdPjddcomRoFiHyUu8z/fna9fa&#10;kfXm3HPPlZTzzosvGUHrtF9bnuBz9swZFo8NiRi8c6eNa/o0s0N9ncXPqpWrJeX9H/vW+fMvK8b7&#10;1DPPSPpNkpL59fTptk6MH2d55LFHn5AkPfusxduCBVfYeC+2/Sf7gs7ORBZrghhu+xo+59Df15ea&#10;f/34x7aOnXKKxdfUKTYO8tW119o6/vrrtq/bvKktjbMx2c32dRCJ7r77x5Kkhx4xEt1Ha22/fP75&#10;yb7LLb7a0v79rbeMyMXnfeKb9RIyK0StmdPT56lE1HvmGVvXIUjR3rPPPi1JGpX2r3zPyfWQgP77&#10;f/8DSdK8eSm+d5o/bE7789POMP/ke5m0fOvMsywfd6b1b1/6vo75+bNv/bkk6fhEIuPzNOsr++Ez&#10;zrJ1cV+3tTMhfV/zzT/8H5KkN5OfrE1x/LXfNRIm8QcZirga02yvb0r7nNlpPf3lPfcV4/71EstL&#10;69N+hdcXv2qktv/xR38sSfr2P/2TpLxvg9xFnLIPY72E6PgXf/EXkqS/+qu/SnawPAuZC3IapCk+&#10;P7EfZn/Nvpt4gWh32223ScrxDWmMfRzfg+CX5Bv2qxy5r719b2FPiFPsl9kX8n0ur3M9+39EniGv&#10;kH/Ig+wrOb/jDtvX4mf0n+9PII5xPWQx8qJ/n3khD/I5k3nCzrzOPpzzv/3bv5WU989jxtjr48db&#10;f/g7Q1fXvtTfuqL/jN9/31CpvuIgQOnD/fvZcP9+2AgSbIiCfD5UQTYdqoZLIjrcf38lzqrkf4nC&#10;a7j+M9y//w5Xh/v5w53/4f6/hMNNwuJ7PJR/qYZj+Yss/L2Dfvt9byb7l3838q/jtr+t/68jFPpt&#10;UURoKBQKhUKhUCgUCoVCoVAoFAqFQqFQKBQKhUKhUCgUCn2COrz/jTR02OX/p7g/Iv7H88D/kVtX&#10;HGs957f9t539/4TGbp645O1xoHY51P/xvfp/UvvXK85TxWxdYmP1ufO6+jRuCFr15fiH+z+5u7vL&#10;/4lf9RvjPOdQ+x/tVpF8fD985cD27Vb5Rbz5SqdMArJKSCoi03+o7yfwINqngtyTlCAs8DyIGP2V&#10;lml+qEijgorrub9nv1VWUhkNeaqzy+5rby+XFtrBDtwHwaZJJRGJfniy397O3el5JZmMCgOIKu+l&#10;Cvif/+I/JeUKcSrcuO6CC6ySt6PDxrWrwSq+sCvELOaZ+aHybc8euw4iC/eNHm0Viy0tTanfVglH&#10;pdzajyBrjS3GV0W88pUS9MfPf1V+wT6ZPLW/GAfknrGJNML84Bfjx0NSUhqPtbt6zari+Txvf6/1&#10;b/t+q5SjYokjFfb0B9INFXJU3q1bv7boB2SPGTPHJ/vYc9vazL8ghjD+MWNGFfaCEMY8UKkNGQci&#10;G37cT1BLJBaIKJBl8Eeua0qV9pDEIMjk+OgsXm/bbn4zbdq0ZBd7DoQJiD9128v5pH3Osds+R0bE&#10;vswnhBz868O1VomO/9EuRBbsR7xATsLOEGYgAu7cac+HjAdhaMpUyxc7dlg76zcY4aOfgJXaw579&#10;ZJjkF1Tijhxp7ULugWBFhSbjZBzMJ34OgYs48u3TH+yEffFHiHj4L35DxS2kKI7MS/vGtjT+HUW7&#10;y5b1Ff2ncpb2+vcNstfJD4h5odL7nXes0hsyHPkRe+K3kHPefsfISdgTwgbEvlUf2PuQmSDZ4VfY&#10;BXLciSfa/VQWY6e8biTCT6c98PIrjNyAX+3ttPHgjxA6Fi58qnj+Y4mkwX15XbR+UfGMfby96PdV&#10;Vxl54PHHn5Yk3fWD70uSXnnlFUnS4sVG4oDo98gjjxT2+OIXvyhJuvjiiyVJ559vFewzZl5Q9IP+&#10;UgnO+kRlPpXH2In8RSU2+YHxsT5TYY2f4V/kO97HnqyDjz1m48Ce+MXpZxjhB7+DoPbOu9ZPKraJ&#10;p+UrjFzw/vvmJw888ICkTOpifTr7bCMD4OcQ495O/vqMIz5cccUVknIeov0lS8x+K1eulCRdeaWR&#10;HqgozyRDs9sHH3xQHEeNSvuOFP+zjrb8jx9t3GREgWOOOUZSriSfP3++pBxX9Ot73/te0f5DDxvh&#10;gfze2GgV85AJIHayb4aohP+QN+gffsJ8MO+se/SDddXvqznSLv2AxAUxhDx+3nlGKDnqKCMssk5A&#10;QmGe8KP7H7jX+pv2cZDIXnzRSCH4H/aBFEe/8RP6QX+JG+YZP4R4wHpBO1T+s7+jHfrJc7ErhJXX&#10;llh/IbhAFoBMh924HvsRpxDw+vON278xH/37nrTO0A7+dPzxljeZ5+eeM5IEZIcrr7wqnZ9dvP7Q&#10;Qw8VdiCelyayzcoPzH7Ll1v8QC6AgEI+gfgDGYj3Gc+aNbZPIf4hfL3+utlvxw7Lp5Ce2O+PHTuu&#10;6N/YsX2pnyXpbffuvclOo9Lr3el12w+Q39hnQ8gjnzQ02DiYd9qBwOA/Z9b3k2p2Fv3HHhAOIWud&#10;eKKRYFhP29rM/y699KJ0n1I71m+IXhMTKW/06GY3Dss3Rx99dNFP/IplPn/+s3HiHxBgiCvWh/z9&#10;jdkZcuLatXYkf0BoZh186y3zlzfeeKN4LnkQYgXk8FMTAWvz5o2pnR2p3+Yf+D9k0s7OPcU55E/8&#10;yc+f/5yMHzBffp3fkAiW5Mv29msl5XgjzjIJll8MGJX6W9pjz57O4nqIdfl+myfsD6mlpcVIIt7+&#10;zAvnzAPrI3HmiSXYEb9jH8L+avHi/1dSjoNrrrFxQwacPNn2jTt2dBTt0Z9sb7nX7XnELf5HPyHu&#10;kR/nzrXxQ5Z54gnL1089Zfs21s9rr7XjnXd+w+y30vat/nsa9j2sjxC0eP6KFXYfebX/c84oiKmW&#10;X9mX0k/85de/NgInfs76g59AvGJ+Icci4pR5qfp+h/FAmGHejpp5VHrOynRdYxqf2Z/5hDAFQRH/&#10;wG8gS7JeM26IgXwegOAGAZFxjx79k2K8fO5gPcDfN28uv99gfWzq/xxa/qIA8YydWH9+9rOfSZJ+&#10;9avmwm7vvPNe0a9Jk8xvmQ/iGOIdxErW9yWJ3MQ48Qfvn+Rb+odfnX76mZLyfhyiEyQ1xot9WR+I&#10;Z+Ke9/l+lH6uXm12Jb+wfrHuef+HKMlzzzzT9jfkKfbP/vMB5xAs+Tw2darFAXmPPP2lLxkRb+tW&#10;6yf7B/yPdrEjeYv9P2RR5gW7M18Qrnw89n+/lvaHjJ/5wA9ol7j3+ye+vyGuyAe0B+mc9niffQdx&#10;jZ2mTze79/TYEYIk88B6RZ7xhHb/+Z/8QP/93wEWLFhQ9If56SeX9X8PM6YYB/djT/I6/ev/vO32&#10;oYj258wx+/HnHn6Zw5MBPYG9//uiND7//Z7/ntITizinf/gb8ztqVPn9YLZb0czw/x7ifynkCNNw&#10;SUTMUygUOvLU1FR+T11N0vrt/rt7KPTbqiBphUKhUCgUCoVCoVAoFAqFQqFQKBQKhUKhUCgUCoVC&#10;odAnqCBpfcblK+uqSFqe0FJFQvKkIk90GXh+CAZxGOULGXylTC2SVi37IV8Jc6jsNtxKCj+vvhK2&#10;FilsuM+nwsf3p4qg5ftBZdpQ5SubqghpVSQ54sxXxFT1N5OlbFyjR9sRM1CR1V8xneK7n8CT/mc9&#10;FWBUpGEn+uNJXrmi2+6jEmrkyETSchVctOPHwf0Qehheb+/IdBxT9Nsfq+xFJRuVXhBFqKx+8y2r&#10;+IdU4+PJ95vn+Qo83me8nmSE/bduNbtOmGCVoFSK+Uo07uN5VSSGqt8Yr6rc5ejnL8eDtUsFbnPL&#10;yDQuKqWNFAB5oa1tdPEcKkLpPxWvnjRBxSXj4joqdqkMzq+PK55DP6jwzGSQ6en93YNe5yurPQmN&#10;+KDS1fsvZBVeZ7xUSNaKZ/yP+WGcPo48OYl++0pGH7f4IxWW9Af/o19ch/95v2KcPj69n/lKTZ93&#10;162zSmsqfJn3uXPnFtf5ikqfH6v2IYyLdrds2ZKea5XM+DGVpcw793E9895Ptkl2oV1IMJBb/Pxj&#10;H7+e0x7Po1/Lli2TJC1fvrx4Tq5QN/+jYhfigJ834oNx0N7q1asl5Yr5l19+WVKuSMUevM98458c&#10;mSfGScX9448/LinHVyYp2DkVzBA3sBfEByqxsZevFB47dkTxPvmGeYd8sGTJEkl5XsjrufK2JGlB&#10;RuhIBAnaz0Q2m8d168z+TzzxhCTpySefLMZBpTb24fVNm4xscM8990jK8w5R49RTrYJ85UrLJw8/&#10;/LCk7A/465jRVoFPxTjjhxwFKeHMM63Sn3yB/alkJ+8xf56ciD1eeuklSZlgdM0110jKfnfKKUYI&#10;gOQBOQy/wi+p2MeOnnSEn1955ZWSpFtvtYp98hXj+jDNr7fL1VdfLSn7P0Ql8gtERSrRIR0RV9iJ&#10;8TNfxD9+Pzr5DSSlBx80EhZ+DqGL9mmPCvxbbrlFkvSTnxiRYtEiIyBBwLj2WiObEA/9RMc0X8Q/&#10;r0OCwp+JK4gDiPWE9civb5zTXwhRHMknxBf+B1nUk7doh/yBP2A3SGDEKaSSG264oejvCy+8UIwL&#10;/7nwwguLcTO/+Avxh39AVIJ0gd9dd911knJc+Lhh/mmHdsmn3/nOd4r7zznnHEmZBEd/8EsIJPhT&#10;rf20X+8YL3kSvyAeILnhf/gL10H6o7/sI/BPCIue+Ev/mRee7/0IfyF/kL8///nPF+ODnPaLX/xC&#10;UvYLHy/0E0IO7XsyLPch4tHv0/w+0xN7yVdc58kQnJMfuN7vq8m3+D/ryKpVZl/sih94chv5kvUE&#10;e3t/yP3qLexA/NMe6wT7FfwEcgnts18gP9N//H3TZiOavvyy+RH+dfPNN0vK+ZV1njiDzAJ5bcwY&#10;yxcTJkwqxtHayr7e4m/iRIvr0aOaCzu2jh1fPJ/95+jRFm9+P4gfkVcZH+sm4yOPkU/IG4g8wHV+&#10;3oln8gf+mglgDUX7c+cacQUyC/1j3WK/BgGoKX1+3rPH9g9t28zPdu1KxOhO8/u9exMpt4vPpWaf&#10;X79qJL+OHXZffR2kN4uHtR9a3C5ebATKD9fYfO/dY/1nXcVe+A3+xTiJKwhD7JOwD/NFvoXIxjrx&#10;gx/8QFJedy644PTiOohVxCnEI/IehB32Jaxb2Jk8CrEKvyK/Q9RhX864GZcna7GfI255DvmJ+5hf&#10;5P2H+MV/GA/Pefgh21+TX7Ev8U684rf++wbGQ3ySV9l38RzyF+sz+RKy86mn2H2XX25kUvaDjJd1&#10;hPG2tkIiLL/HII+xDrHOs+6yXtIe+Yp1lX0ARE/GxXxAzOR6/IJ8y7h4PmRbv78ljltbzW/YbzLe&#10;5557TlKOW/wKgiX7JfaxiHnDX8j3rCvkGV5nv+6JcOQTT1SC6IQ/kA+JQ+zF87mecTFPPIf965Yt&#10;tv7hb8Qz+YD+4E/EKe1gb/qDv/t9EUfiZMaM6cXr2If1zH/v4ddL1rdM0LN9DXHfTyh3BC7awV94&#10;f+/e8nM948bv8/eXfE+iQhAwd+5M+TvlT8bLPOf1bXRxntsp9zv9v0CQxjl6tB337bPrmBfe9997&#10;5c+DEFfsOXv2lGRuxPX0y3/vhaq+5/Xfi/lfPPDfz/vvO0aO5JdaeA77af99+6DdP2I03P4Pl6Ql&#10;BUkrFDpS5Umu/u89QdAKhY5sBUkrFAqFQqFQKBQKhUKhUCgUCoVCoVAoFAqFQqFQKBQKhT5BBUnr&#10;My5fYeuP/jp/9NehKgKQr4QZdiHAYVYVIetASVq+ggZ5O6Eqew9VnuR1qOQrZdBAktjw/qc3FUf+&#10;f5L752a/pV/2+nBJWrTX1zf4fNGvKv9vbh6T3u9L/SnJUdzHOKlgQ1Q4USFHxaKvwKISj+tHj7aK&#10;JirBsRuVTlVEJvpDZSOVrVTMIdrxpLFMjCoJObXJYSXhitd5Du1gByrmqCylsoxKSCqxPXEJ+1Kp&#10;uGrVqmIckGk4Tpw4vriPik4qMOkXlZhUEmOPrVvai/F6olHVb4wzL/hFlapJbfhfc+qPiv5SeYs/&#10;UVFIxSQVo4yT8ylTrEJ19+6SQISf0D7+SeUmomKR+fMVp8z/unVWQUklpa8kxD4811cUUnFKJTL2&#10;xh6Ml/Y5UnnJPEDaoPKc96n0Ji6YbyqHZ840O3Z29hXjo8IbMgBxS2UpFYfYkXnlfk8KwM6Mn/ch&#10;R/jKVk/4opKc8foKz3/4h3+QlO3v8w/Eo3nz5knK/s/19Ac/4kg8eQLYRx99VBy5DrsS31TOYy/s&#10;gx2osMU/XnvNiASQXqjw5z7i8rTTTpOUK7EhB9Au+eKpp54q2oN8gn8TR7xP+9iN8dA+JBLGff/9&#10;90vK/uIJlvgHFev0a1/3vqI/2BdBFIAos3yFERbOP88q0qlEx3+YX09kgQhEHHnyCXGKaM8TVCA8&#10;QGQgH0AouuiiiyRlAgfXQyRAPNeTFu666y5JmTDF+kiFOZX72J/2WWdeeeWVon+QErge//FkNvzz&#10;qgVG/qHyHcLGD3/4Q0k5fzNP+B35yK+HXIcdsQv9ZL6IZ8gJl156adEP8j+EB4gF+C3z54kJzDv2&#10;xR5U9NNf7sfe5GH8ltdZHyAbMJ6vfOUrkjIJxRMtyEOsS5wzD6zTc9N4X33VSCNPP/20pBzn9Js8&#10;wv0+nzPfjIt5x37kceaNdQESlCciEkesL+Rp7Eq88Tp+4veHufJ/THE/fsL8QS7Bb8gX2Bc74AeQ&#10;kzxhknPyDH6Of2A//IT44vnkY9pjnwUZBL+EmIM9f/azn0nKRLzbbrtNknTTTTcV/eB67PBHf/RH&#10;krJ/PfPMM5IyeZB4ZF2CDAZhDfn9HfHlSbYIP8dfGBf2Y17wa+IW/2S/QX5lfiD5+fUEP+Gc/hEX&#10;rB+0y3xApOB9iDfHHGPPveOOO4rrGC/rCOQg8jH5hesh+WE/8luaHnV32z/wb67DPqyH5Ansx77F&#10;E8P8Po/2PDmCfLpug+Ul1geIcfgjeYv5w7+Je+yB/clHzLv/XMj1nqDKfgz/Quxb8G/sO26c5asV&#10;K9oLO2EHiFg7d5ndmB/sRXxCtiFfsU6zr6C/9JMjfsY4q/qf1wGz/5o1FheenIufEjfsh9lXEtfk&#10;8bvvvruwC3HBdeybPMGTvIJ/4I/sU5ln9vme9IrId/QPe0Deob2LLjH7kp+JlzWrza82bEj7rHet&#10;XxDP9u7tSv0cm8Zj+free21fuG7dhqJfzDt2bGhoSv2xfS6EM+bJfx6nHfrPPBOH5EPm5ZJLLpGU&#10;98HEz3e/+11J0iuvGJnw+Wct727ZuqloD1IR+d+TQT2Bz7/f0mL+T55hf8M8EJ/YhfnEn4lTxuPJ&#10;f8QD+bfqey76w3rOfp7z9Ynk6snL2J28zudV//kUP2MfQt72xEf8mufgB7xPnEPQO+ss1ss96Whx&#10;w7zzQwvkW+zIeOkXhCpPEILoxX4CezMO5o3XiTuuZx6uuuoqs2OaT/rJuIh/jt5v2tqs//j9jTfe&#10;KCn7M/tE4px1hfnrJ5GneSG/0W/64b8H688rbZZ3EPZj/jjSHn7APgm7sr7wfPIq/oz9mCcAYGqM&#10;AAAgAElEQVRex1/Gj7d1kPlknugn+zH80n+O86Rk4pbPa4yD+/keAbA29vN2gLSMdu7cV4yH52TS&#10;lop+Ee88D7sxvhkzpqXruovx+30b/uKJ+dOmjU/jV2q//B7SE1OxY+quNm1qT3bglwlKshHz5Yn7&#10;/vst//cF/3049vRxiB1RFRGr6vtZ/M1/P+t/icXvDyC84Lf5+01I/0rjURof5/7vLBqiPh0IruGS&#10;sA7134NCodCRo6pfLMrrVkkkDIVCR5aCpBUKhUKhUCgUCoVCoVAoFAqFQqFQKBQKhUKhUCgUCoVC&#10;n6CCpPUZlye1UAnBOaJyw5OffCVA1f/sryJ0QSD6rKqKZOXtVFVx4Stb/qtVRWJD/n96o8Pd70+L&#10;Oju7ivOq35auIrJ5+3oSib/OV2Rxzn20Q+UXz6cSjUpMXzlMO9yXSWmlf9AOlZxUivnxH+iRSkVf&#10;IUrF4Re+8AVJmcBBxSQVbYyPijAq6agUpxKYyrDrrjPyCZWee/Z0Fv2g8tCTYzxBikrxCeOtP1WV&#10;bt5uvjIQ0oL3D09k8xVuvb12TuX2zKOmF3ahXebTV0zyfCr0Ef2mcpKKU1+JiV9AqFi2bFnRT38/&#10;RypKsZcnpyEqa2mXSnkqNqnY9qQ5KmXxE8btiRqMn0pnCAr9lfDpOuzjSW1U4FJRDLkDQgn9hQyF&#10;30GAww+4D8LPihUrJOV5xq+ZNwgCXEec4L9UKkMoohKWecEOEAu+//3vS8rxgN0gW0A2eeSRRyRl&#10;AgWVyowXchX2ID4gXVApi12wN34AaYQ4J24gS3i/xL+xA4QQTyYjr3jiGxXxVF6TxyAkMA4q2CED&#10;XH/99ZIyYQhiDX7DuGmPCnD8hvYgqpBvIJJwPfOPXSB+QMJgnrAn/sw8UJE+90Sb129961uSMiGB&#10;dv/0T/9UUs672N+T+LAn9iXPtbVZJTAivplfiB+Q6RjnH/7hH0rKccz73I/9t2y1cZAnGD/+QPxg&#10;r/POO694DnbypAAq0Ik75hESD+3gb8Qh1/WTZU4wMhn5gOdBMmE8+DEF595PEYQFxgNp5cknn5SU&#10;/RgiDIQR1kH8EL/PFe82X8wr80L+ID9DZCCfMP+QNHx8ePIe/eAcIs/Chdb/MWPMABCmPAmOfO6J&#10;UX7fgf3wAyrS8RP8irxGvsB+vqKdeeac/QP5jfilHfLGgw9YXoTERpxClDj77LOLI37EOJlnH2ee&#10;gFpF4uTck+2wB3ZjfWWcjJ958qQbhF+cf76R+PBPxs86jb1ZX7BD/z4p5TnaIc/hr+RvzolDxsn+&#10;g/UaIuCFF8yXlMkfxLUnzz322GOFndgn4GeZSGrrDvGDfTJBYWTRDs+D2IH9eJ31b9GiRZLyesr4&#10;f+/3fk9SnhfaZ9z0AztDjPHkDeIb/+foyYPky1desXkijsgjf/mXfykp5wdIkb/85S+L1998801J&#10;meTnP9cgH2f0B3Id+xnGR35F+JUnZPjPDcQTdr3gggskZT/iOfSfeDznHFvXN2zYUbSPXYl3/zza&#10;I38Sh56oxXxCDGF/hh+zjvz85z+XlOOF52N/4gIiEP6yYaOtmx3ttr61bbP8/tqS163fo5qLfr+6&#10;2PL2yvct3nbusvuWvpaITBMsvlkn3njd7LVxQyIGddg8LF5sRKhJab2bPm1m8Trrw+7ddj37afYn&#10;2BUSH3756qt2P/s61k3infhiXVSv5cUdO9P40r6WOCHveNIW48aPyWvEDXkZP8K/Ifa9/W7KcxvW&#10;F89BfN0zfryNs66uIfXD+rV+veWLm2/+YnqurS/kzddes/kjbvGbY4+1+IGkxT6PfMT15DfWc+zB&#10;+k088fmEOMNP/bqIv2O/tWttPhPQub9/tAfJkjyF/clT5GtPBvT2YxxXXHGFpDxP5Fv2b/7zM/sw&#10;1hv2G4wLO/vPs57E54lE9J/8NXGC9Y/9AvtM+sn66cl/nqiKPSZNsrgnj+Hv7CfIJ6xH7C+JJ/ah&#10;ALo9eZr+p/TUP278nfexH/tg8hXP4/MQ7WMP5gt50iP2wN8Q7fvvsYlHvx7j71XEH8aLX7Iu+fWR&#10;eWJczA/yJCT6h5389z1536Z0tNc9IYt9GfNJO5745J+fyVvmT57AS7z6/vnPG+wPsRPPwd/ol9+f&#10;sw/Gnmk6+ueZcQ38HlODjuvUU4/XYGptLb+HZF30vzDAY+rry18QQI2NfP9aEs8Z/+bNHcVzkCf7&#10;YQ83rP75HD26JJ5Alty3r6Xol/eXSZMmpP7Zff57Pv89rB/f1KlT0nVK7fQOevTfI9f6O4//e4Un&#10;k/X1lZ9L8i9OyB3LX1Lw4xo6iaokjh0uDZeE9Un9EkooFPr0i/XU78Py3w0bi/OGhpJUGAqFPt2K&#10;FT4UCoVCoVAoFAqFQqFQKBQKhUKhUCgUCoVCoVAoFAqFPkEFSStUqOp/5td63f8Wuq+4+KRIWoe7&#10;ksA//0ArTXyFi3+/qj3/vieeHayG+5voVc/3FYbIj4MKpaHKV1x50hLKdoRAMKzH/ka7g/t3rUok&#10;RIWoJylReeUrjXy8USFIZZW/n/9pT+UXz6Mi7ZxzjAhDZaT/n/hM3759PW7cNg4qZ+kHoiLPE758&#10;he24cWOL9ukX/UYDK9KwV126z8ZNxSmVjVRmUgFMv6lg43lU2lEhS0X1woULi35TOUgFN9dTCUrF&#10;I+1RgUylLMQXyA/XXvN5SblimApR5hExf5A8sDcVq7lCrfRD5pNKNioVIWlhRyprsR+VxkuXLpWU&#10;iRKQChg3xBdPHqEimkrUceOswnTzZqv8hTD18MMPS8qEG9ql4hF7Q/ChIhoiAHbDLlTQ028q7327&#10;+Dft4ifMK+MgXqjUhwjD61RiU0HKvDA+7Iaf0S/ao7IcUsDrr1sF/PZ28xsq0JnfSy+9VFK2N+OD&#10;2MKR53kiB4Qi5nHJa0YsaE6EGirHIRAQb4wP0sFdd91V2AliwJw5cyRl4gTzS/wxb8QL9oPARL88&#10;SYpKaSrCyQ+Q7ogn7ATZA2KVJ8ORBzp2WJySjyBk3HDDDZLyPENSIS4gtOFX2Ac/Ju6JJ+Jh/vz5&#10;hd14HWIQ+YEKdMaDf0DOwN+JP8hnkA/oD/NO+z6/UunM+kGlOu2R37EfRA78zOdXXxFN/uG5iPij&#10;nzyX/EmceDIc/jVnjpE33nhjWdEOeR+yAP31ZDEIBNgb8odfZ8nj5F+ez7gh3JBXiC/mB/Id843d&#10;IOK8utjGedlll0nKhAHmhfNx48akcZr9yDPkP/K7r8gnrsg36JJLbH6xO/GAXarIZ8SlJ/+wfkDe&#10;Ix5pj3ngfuzJfENw4H7G7/cBnrBIPHvyJP3h6IlR5E/iiv7s791fjJ/xEcfEAesmRAv6j/8xPxy5&#10;j/j/6le/Kkmac6zlWfydOIUkA1mK+IKoCBmGOPPrjycHVlXSewIC/SdPs/6Szzz5DHtDMvL7W/yE&#10;uCK/traOTPfbOkB8elIB4/EEJPrH/ocj6y5xds899xT9gjzF+kZ+Z10h3q666ipJ0t133y0pxyvr&#10;LesLfoS9iTfWB4gw5AH/eYX87F8nrrE3fso45s2bJ0m65hoj4q1b1148l3hj3+nJoeR18hT9Z/7x&#10;C4hD7Ivwt3vvvVdS9tc777xT0m+SIkv7QBxiflgPsD/+xX6ju7u1eJ/++TyDH9I+xC78gTzNuOkv&#10;een555+XlPcv+AH7IOLV523i5Utf+pKknPeJU9Y39i/4AXnLE4kZt9/HI+5jv8Bz+JwC8Yv9JHHP&#10;/gq/Zj9EO+0d1g7+yXp7//33S8qEP+ztP/ftfN/8BL9jnpg35tvn/TfesPmaPgNijcU9+Y77W1rG&#10;FvZg/WY/CBGS9vEH1nX6g7/RDnZorB9Z2JN85/MmfocdPXGGfQLtsP9YsGCBpLz+M4+PP/64JGlC&#10;ImVNn2b2POoo269ffpm1D/Fq/HiLhxNPtOfPmWPtQ3IeOcLWtc2b7fkTJlgcjx07Lj3f/LCpycb7&#10;4ou2b9nX3VWMC2IUnxvYpxPH7HcZ99e//nVJA4nPrOuQhshD5Jt9+6zf41utf587276HIK+R/7An&#10;9uV14pv48SShri5bTyDhENfkA/wFv/X3M7/YYeZM7ivjlXF7QpJfB/33M+TZGdOtfeLJkyP99wE8&#10;l3WD9ZC80ZFIdZzTf/YnjH/GDOxX7h/YB3Nk34O9GxvL78/4/qajw65jHWP8+X7zg2TW/u8FGC/X&#10;4T+sB5xjL+afOPeE9MmTzR6kz/Xry/EwT5mobXGza1df0R7tY2f/fRbz7gmWtM++lXawr9+nto63&#10;ceF3mVQ++PeXfn9PPvWEWPZLnpSF/Zqbrb8bN9p4vX/575/ovyc1edI//eM5nDPPzKf/ngm78txs&#10;Z6VzO5KHGT/Etx07dqXr+wZ9vv9emHnbsqUkaXJ9nk8V7/v4ZhyZVMLnRxUiHezbN/j3w52dfM6q&#10;L673/WF8zPvkyTZO4rG31+738+RJVhwnTBhT9HP/fogspZ9XkayYT8S8kAf8997+85z/PgZV/d3I&#10;f44ZOonq00HSGu7fXzxBMhQKfXZU6xeW/C/t+GOA+EKhT7ciREOhUCgUCoVCoVAoFAqFQqFQKBQK&#10;hUKhUCgUCoVCoVDoE1T8N+yQpOrf/kaemOQrsn2FURXZZSAR6sj+f4L+fyLX1VHhwXn5P5cHVoaU&#10;FUNoIHFscPsNl6Tl5/lgNWIEFeBlRYqvDKuqWBn+88uKryqiVRWJrL5+eCnQVxYdLEnLV+xiJ1+J&#10;R6UcFVS8T6UyFatUAlOxS+UZz6WClPbWrTPyi6+gpB9UxFLZSYUUr48ZYxV6VCBCVKDyjiOVzFQm&#10;UjkKEYF+0Q6V1IyfiiEq16jAolLcV6hyTiUulfP0GyIKFWY8l0p7KuyxL+1Sqf70009LypWp2If5&#10;ocKdynDsjT2oKF6z2iqTqQynwh1SBu17kpgnHHn/wi+ZR09k6+uzc/xlxMjGYnwPPPCAJOmRRx6R&#10;lMkojAP/88/346WikUpOSEzYD+IS9qVymOdxHRXPVNjiF8wj8wUBgPkkDqikphKccUIg8JWdzCOC&#10;8ATpCr+gHeYPcgJkAvr73jIjAEDiorKUinsq7al4xg95zpNPPikp+y9Erf75S/6OX3V2dRbv0z5E&#10;DJ4PKYPnYGdeh9SEvyHsf+utt0oaSDYhn2EvCFPELWQZ2uf5kEqId+x5zTXXSMoEBPwKPffcc5Ky&#10;vck3xCX9Jz7oz4Tx9j7zB0HK+wuECYgA3E9/feUu80he9iQq4gSRd1kPyI/44bPPPisp+w/xBKGD&#10;+KEdSB3kDeaF8TPP5GPWCfIO4yOfP/jgg5JyHmVeIWyQD6isxR8ZD8JvuI68gV9A0qF/jIN4Yj7X&#10;rrX49hXe5DnaY97xR67jPggozDPrBfmTeaUd5hX70x/yDM+hXa6HUMHr+NM7b9v6hf/iF8xrJtFY&#10;/vCV3OQDSDuI1z1Rk3H3k6PSOFvHlcQp/AF7+Ep7T6jC78iTxAn+l4mK5qeQiJ5O+Re/8EQL/GvO&#10;nOOK11n3ISFmgkZXYQf8i/F7ssDm5OfM84gmez7zwzpOv30Ft1+XiSeOjJM8hr/g55B4sA/zDUmL&#10;+HvhhReSHWy9wz98Rbsni/jPCcxXrvy3I/sv7IT/jBpl7XhCIOOAOIR9+texmeb3kHjYx/A+z8P/&#10;WLcgvjE/zCfxyfqMXX27+CskHdrzBAIIlW+luML+kAjJg+zHyHfkD+aP8UP4IW+xLkDsQn4fzjrP&#10;Ok2eI5+wj/IkFvLwSy+9WTyXecKemThh/oEd2e/QDq8zj9gZkhj+TD8hS5K3ILbwHOaF/tAuecOT&#10;uXx+Iq54n/t4PvuNq6++OtnB1kXyAnbFT+kP+x7WQ9Yn4oz8hf1vuummoj/4FWQtyJbYmfjkufQX&#10;AuyJJ1o+W7YMgkZnYR+eg5/it36/hL3YP7I+k8c8aRC/htDZ0gIpyO6/7bbbJWU/YP+M/51wwonp&#10;eEIap8ULnw8uu+xySTl/cT/XnXKKzRfzSf4ib0Jsguh04403Sspxyfz3r1fOH2+55RZJeb3whGPs&#10;QD7Bnnt22TlxgD9hd+Ldk3PoF3HCPNAf+kseo1+8f+WVRtjqSAQYxjNz5qzUP8u/fF3QnYhXkyeb&#10;H0+ZYn6yYYPFy7XXGsGuudnmv6nJ8npbW3tqd3p6zvh0HZ+jLZ+MHlMSJtm20V9Ic+Q97p81y/w8&#10;uYl27NiZ2i3bIy6YP567v9vsO2PmtDQ+yGnWHnmPoycuMj/Y288zR/wsf29R7kt53ccfcQ1xis/P&#10;+A9+4dfVKqKR/56nqXF0YSf6xXjI9/77H/IG8+DtgR3IA/ST6wE3trXtLfuT3sBu/nsE/JF+TJnS&#10;XPTX7zdZ57q7IbGX37d58hbXe8LWhAmtqR8q3ufzFe1AhMd/vB0zmaj83rClhe8npxbjI19xzvxM&#10;mTKusIsnIeIHxH8m05ekIb+f9MTzagJGfTEeTy6uen5eZ3cX7fnnV31vij1ZZ3w/8Ltx6fNEZ2dp&#10;P9phfex0pNr8ucL629VVkpwYB+3v2mX3k7+Rn2/k5ws/8gQv4m3nzvL7XZ7P/c3Ng39/jB/29Hy8&#10;XZk34s0TuzhiV+xInDC/2If2MjG//P7dk6h27Nhb9LvW99ZVhMD8ywZ25M8SmSA2+C8l0P+qv294&#10;wllDQ33Rfmdn+QsPB67h/YLHodLQSWAm4mSo6u09RD8pEgqF/svlSZH+ex2/Lw1yVih0ZClCNhQK&#10;hUKhUCgUCoVCoVAoFAqFQqFQKBQKhUKhUCgUCoU+QQVJ6zMuX3HhKz4QlRr8z1xfEYR8ZY7XQKLR&#10;p6Oi4VCJSq8Mjior57xdPWCqVmFFFRFqqBrub6IPBGQNPv9VpLXe/cN7/shEAGIYvb1l5VUVYYjX&#10;uX+oqqo485VHVdfNnDmpaK+z016nEh6ilCcJUAFGJTfkFyqlqQwdN84qsJqaJhT9IH6/973vFe1S&#10;kUYFF5XTVHBTEUv7VJZDGqCCHZIG48DuVDZTiXzDDTcUz4U0Q7uMk/5SaUdF43/+538W/aISm7wE&#10;6QgCxNlnny1JuuqqqyTlij6ITpCVIDBgL57HfFBJf+edd0rKlQrMx89//vOiPSqlIT5gv/+4+z/M&#10;HseaPSCSUGGWSWbjB32dCtpaFZe+UrCurqzk+2idzRfEpnvuuUdSJjRAroAscO6550qS/viP/7iw&#10;C3aGrACRgn488cQTNu7/sHFff71VgF933XWSpDPPPFNS9qe77rqr6AfzhP/QPuQtSF1UEH/hC1+Q&#10;lElMkBIYJwQC7Ij98VcIB/gJdqeSkQpQCE+QUSDovPLKK5IymQxiFH5MhToV/FQG//SnP5Ukffe7&#10;35WU4wISD/595ZVXSsrxBoGFuIFY8cUvflFSJhiwjkNCwF8hkkGmIF5oBzLI/PnzJeWKWiojiWNP&#10;PONIv7gOO2FXXzHPOZXm5LlJk8x+ECrIF9ghV9yOK87xd0gP+Cnt+8pj9kNUsHJkPLxP/yF8QARh&#10;vOQP/AECCfcxr+QHKvWJK/wVwhn+P2/evKJ9/AQ/ZhyQHPA78jLPhSxCxS7nrDsQUbAPBCPyJOPN&#10;pARrp7nZrmcevf2oWKaf+AVxSr7C7+g/pJprr7063betaJ+KXdonXlh/yMeeZOnXGY6sj5CuIHxB&#10;PGOdYJyQrSBskD95Pn7x0otGanrqqackSUuXLi3siR3xW9Zj5mfiRMs/775L5XeZlzw5Ar/HT8ib&#10;zS3mt+Q5xoF/E8/0wxOYsMvjjz8uKc8P+QNSHfkH+z3gCG2s19iP55AXeZ+8DVGQ/ONJj+R1T2bA&#10;/+gX6w77CMg62Ilx+nX0zTeNZATBh+fQrifNPfroo5KkhQsXSpL+9E/+vLAT+Qh/J+5pl34xLvy6&#10;ihzrSQdczzl2xd+Id/I642b95bn49ec//3lJef2jfdYR/IK8wbzyPMaLX3LETzhnXcPO5Df2I+Qd&#10;v+6wP2B9JZ7uvfdeSdLqD2w9hhiTyUEnFP30+y7y8yWX2PoN6Yw4Zj2CsOXjhXlkH0leYB+E//j9&#10;Anmb9Zp1mnnhPsR4uQ+/Y1/K+sj80k/s/vDDD0vKpCL6x7qNfxMn//Zv/yZp4PcDzBdkMtYPT4Cj&#10;v57EOGnS+NQ/O5JPIRT+6Ec/kpTnn3WJ8TBf7GPwC+Id+xKnXM94iRPIeqyb5C1PkoOIRhzNnWv+&#10;hIgz9h3E4+jRkHtKwkpzs53jp6xz2BGyB/FEPmNeMpHQxvvGG0uLcbJvhbS0apXl2bVrrZ/z51+c&#10;xmX7jkWLnkvPMXteeaWRtBoabL43blxftAcJau/erqKf7yei3WmnlaRB7HjRRRZfe/bYek4+IT8S&#10;H7R3+eWXp+fsLezl92PEycb1Nn/M45ln2v4yuUE/acTvS+fNOz3Zx+Jk+nSIx3bfunVG9CPf4Qf0&#10;c+7cYyVJm7fw+a0k3wCA2brV4oZ43LULIrN9vmGfM3EiJG07bt9u/V62zIiQCEIX9mtsNL/q2GHP&#10;IU94QinxDJGOeFi92uxWRaxivSWeyQfsW9q22j6APIA9kd+PeZIW610mTCvZpSQnEteePMR9mYRb&#10;V7TP/tsT7xif/z7F+0nV905cP3Ei/bb1FHuPGdOY+m3jYf6ZF0+Y8cS3TDwyf9qzpyQVbt5s42c9&#10;Yh87derYZLeS9Mf8Ykf2bxMmNBf9aGmx53V3l6Qi/8sLnPvPXdjdk9HTsqA0bf1+evrptg5s327j&#10;2LChvbAD6wfzzHi2bDE78LmGfED8jBzZkt7fXjyP8U+aZHkTe3oSUtX3fv6XKkaMKgnP3k8GkoRK&#10;Usa0aePSuFT0z3//QxzkdcvGTR7o7h7cX2kHO+L3LS02P7t2JQdNyuQ7Fe0wr94PMnnW7E3+5Pvc&#10;rSk/0H/8In++Mb/p6ZlcPK+1tSR/02/eJ08cffRUDSbibvt286eB+cIckq+5ud77g/9c6PNgc/Oo&#10;dN++NA7IgGMKe6DRo8vPHyNG8P13SRysIrs1NeEX1t7u3V2DXueJf1VHxpvzX9lfiFf0s6urjA/v&#10;p/513++Bfy8Z6t9BPh1/dxru33EqfqAkFAp9BsQ6Uk3SCg5PKHQkKyI4FAqFQqFQKBQKhUKhUCgU&#10;CoVCoVAoFAqFQqFQKBQKhT5BNfI/+/1vmPqKB+QrdrnvSFXVOP+rRGXH4ZL/n7eejFVLVJjUkv+f&#10;vqivb3ilAIeKKDVUUeE5VNXqf9X/kD5UGq7/8VvztVQ1/937zH98JaKPyyrSGxVX+xORC3/0hDhE&#10;u/SDyjpf0ePt7X/TmQqWnTv3fOy4PaGjSlTe4g9UFlJxT4U6pCZIQVu32n0//vGPJeUK5Ntvv12S&#10;dO2110rKpAMqkf/6r/9aUiZpQEZqdKVQP/jBDyTlCudvf/vbknLFHsSTv//7vy+eA3mLeaDCHUIT&#10;ZCEqnanMpeIOIgeV4FT8UflN5TOVoNiFClIq5rEjpAPy24IFCyTlSs7zzz9fUq6o/OUvfykpkwQg&#10;13z9618v7IE/QhCD8LEyVYh/+ctfliT9wR/8QfE8iCkTJ1glH4Qd7EO7EAtmzLBKwL177XUqQKlE&#10;xL+IZ1/RxzrP86mofuMNI4G0jB1TXE//IRt85StfkZTJTfjlZZddJinbH9IJ5BniCz+DBERlI+1B&#10;umActAfxgEpKX0kMSQ3y1KbNZpc77rijaJfrsSvEOfzysccek5RJJ/Tv1ltvlSRdeOGFxbiprMW/&#10;fud3fqe4j3a5r58w86YRZq652shekN88ScpXAFORTP95LoQK/Bb7bdxk9iefUClO3DAvxDEkBfxq&#10;8atGJDv/1xYXkLh8fyCcUKHLPOGHxD/joQIbIgokDNrH/9dvMDtDvCP+ILFBkPLELfwDP4Rkgn05&#10;UjnOdZ64AJELogsEr4cefqh4HvPBdaw3EEvuv/9+STl/Qb745je/KSmTIIgPKvfxf9olDzDPnkwF&#10;AYbXyZPEM3nSE4GoSIaMA4EEf4Vcd+ONN0rK5Bryzne+8x1J2Z9on/xGvsUu2H/KFDtiZ/yZ+YRE&#10;wriffvrp4n4Ihg8/bPHKeuMr5jnyHPIS5CJfecw8rFhhBApIKvQLfyGfeCIVxBLyJv5Be5xzHfP5&#10;ta99TVKeh/vuu09SzktcR96i/Z07LX5Z91k/iUfsTp7Fjk8uNEIT62B3j/kJZD/8h/j1lf3EFesh&#10;/X355Zcl5XmCbMJ6jJ8S/+xfIIMx3+Ql7A6BBAIN6wh5n/GTJ4gj5ot45/jQQxbHV6f84vcBjIf2&#10;We8h99Ev8hp2J38wX+QpiBDENfuL7n1m15tvvllSzjPEDXmWc+w0ZYrtc9je7t49prAD80W/iC/G&#10;z+usUxBVISSyrhMv5DGIHuQz4pRxs84QN/SD/Q3kKOzBPBGP3Md+lHGz38Xv2A+z72I9Jt4hUzEO&#10;xku+Zb35f/7vbxd2YP2HtIX/sw8hjljXt2yx+yB2sp7TL4hykKuwB/H7u7/7u4U9WQ8hrIwfb/7w&#10;+7//+5JyfoA0Snyz76afPIfxsk4QX/gZJDj8n/WZdZfr8XPy2Fe/+tWiPzyP9QZ7EycQeOgf/ogd&#10;WE88cZl1av36TUX7fF5g3thnVxFI8CPay8SP8vMmn/PIP7QHmQpSJuOi3arPjbTf3m523bnTXvef&#10;j7BXOgzQxo0lsYS4Y75uu+22oj8+XyD2i7NmzU7jTJ9/6xPhp876e/LJNs5TT7Fx16eP7W3b2pMd&#10;zN+OmgkBKBFD+gkvFn9dnd2pP3b/2BbLo57M9NFHti/FbpDStm+3/Ie9yausI5zzPn7lCW74A/sd&#10;/IZ1Hz/evNnixPsF/sA6tGFDW9GPjz5aXzyf55APiVPisKPD+lufyGPsCzzJF7Ff8P7F89C2bbuL&#10;frOecd7VBUlmZBpnSTTCHz1Bi+t9fDBO+sF97AMR7RBP27fvKsfTOLTvAbmf9QcCFPb2+0/WB09a&#10;8kRqxsP7niDD/fgJ5/77KZ+HPFmpra2rOGfe8RNPyCJ/8TrjZv6YJ96HxMY57zM+7hZvvnwAACAA&#10;SURBVGf97OgoSTr++zqfV9av31qMc+vWkrRKv/CX7dutXeLCt+/9qcpO5L+Ojt3F/Xz/47/3Y/z0&#10;HzvMmWPrG19jd3SUxDDmjf3HqES+Ip/xvKHKx3nV94SMh36hrq4D+/sF4yZfzp49q2gPsrr/HtQf&#10;6e+OHZ3F6+zn6Gd7+97iHIKjjxPWi9279xb9xO4TJkCuo/3y70979pR5n/Z37Ogq+uvjbsuWHcV9&#10;VcIfvfbsKT8X+X0Hceqf68nimeBX7kdYT3sqvl5nv8TfH6oI+t6fcDeOtf6eUOuXOzxxvKq/yO9P&#10;IBfyd6C+Pohag8+z7w/7x4OXG88QkVTD/fuh/ztqPpb92b9/cBIfBDz/94nq59He/gO6/pOW//tL&#10;lf/WIrodqRpu/4dPYju89sNvh/pLNMNdfw/079dVOlR/j2UaOdYat98vIv930u7uj4+jpqYj+/9v&#10;hEK/7QqSVigUCoVCoVAoFAqFQqFQKBQKhUKhUCgUCoVCoVAoFAp9gmqsfUkoFKrS4f6f6MPV4e6/&#10;r5zI52W/qLTxFZl0v6oSo+o5+f2Pr9Tw/2O9t/fQVnBQkUt7VEYvWrRIkvTkk0a8oGL3hhtukJSJ&#10;DpAIINBQOU8lv690osKVCi7IABBeqHCiwg7yDhUHnrQFmQOSCO1ceumlknLFJQQGCE30b9myZZIy&#10;4eGss84qXuf5VJ5xHZXoEC7oHxV7XEeFKPMNmQLSCBWSVK7yHCoSqIiDDAJxB1ID7UBq4UiFxwkn&#10;nCApV5TSHu9D/oBo8N5yI0VAKIKYwHjGjx9bjJNKWE/EZP482Qh1dto4qRQcN84q8yCe3HLLLZKy&#10;f9EeZAiISxBR8DvsRqUf/WPe8W8qYbnOV25DloDkAEGGSnPs8dJLLxXjP/YYa5d59RUp+CPPxe5U&#10;5DEuKqvpF3b1FfH0z1e6Mm4q9n0FLBXaxCPPox382RMIfV5i/iBLQATguZzjr544RYU+RBvsgh0h&#10;GnhyFn65eLERtyA+kZ+wJ/kB8g32xP8hEVVV4Hu7MV4qoekv4/IERfrB88hvxAP5g3aJc+xNPuj3&#10;z7r6oj3awR5r1qyRlElS9A/yCnkRP4dEiP8yLvIFpAn6xTpAnoEsg7+Tnxg/1zF/2NOTUyD8MJ8Q&#10;4/ArCCLkK9onP1ARiX2prIbIxHMg8zDP+B925HXaYz49aZP5oX3sxnX0g3liHphv7Mp6Q9yzjjGf&#10;vE+8Mg/EP/0lz7OeQiQiTskzzB9xfM011xTtMW7iguvoL3ZlXMQ5wj70k/vIl+S/iRPMbsTnpMlm&#10;F+YHf6Lf5Afa55x1nHyCfVm3f/jDH0rKhC1PcMAv8FPu4znYlXlm34LfQRAlz0EIws/JO8SlJ5td&#10;muaJ+66//vpifOxDIPix3tM/1jUIX/gL+zPsT3+ZT9Y/+sU+j/7yHMblSWG7dpXrOXnK70uJH/KL&#10;r/gnXpgX8gTrKv6N/zCuiy66SFKeP/IJ8Yz/46fYl30C84+9GSf7OvKYr7Sl37THuHxcsS6zftF/&#10;v85AmiU/0F+/7+9fF9O8kV8YP9cTNxCxGIcnz+DHELA8+Yd2uQ87XHzxxZIyeYz5wn4+/7PvJr8Q&#10;n/ST55NH2C/jN/SX8ZNnsTOknkzmaSz6jV96wuPEiWbnnTtLv/X7G7/v8URU/MDvm5g32vFkGM6x&#10;C6oiiPh4oX38r4p47dcrP57hVnL79v25/7zsVfU5WRDOSSd99YOe99upzhGweznf787L632+qvpc&#10;XXVdrftrnXtyfBWxBnm/YH/pCSHeb6qU/QqCAOf9T0zXlX7MOf4n9ab3G9312J3ncb+d9/QkYmUv&#10;JJTy6IlQnHvCVi3CxcD30+s41BC/T+H5tUgM/nVPwkI+TqraRQdKUqiyD/7i85Q/8hyf12q1X2te&#10;eH6t66rsyL64qh9VBAfEftfrQPOCt3/VfPh8mL8nsfe9n/u8wOsQ+yH+DFeH75dIyvUq54+PX/eq&#10;1umDjT9UlV/ydfWD3u/zUOUoaxB3hktC8nHox+PH5e32WZc3Q5VZqubP+9NBPFnSoSNhHW5lf/r4&#10;dfTT5ndVeaVWHkKftvGEDk7+80nVfPo8GjLVip8D3YeFQqFPp4KkFQqFQqFQKBQKhUKhUCgUCoVC&#10;oVAoFAqFQqFQKBQKhUKfoIKkNUx5Qknos6Uj/X8kD7eS5FA9f+CxvI7KNf8/7rnOk7Z85ZyvdM5k&#10;jo+vCKuqwDxUFRyQOyAIUFn4wgsvSJLuu+8+SbnyHRILFfHebpAKIDf4ingqxyE4eFLL7NmzJWXi&#10;BvdDVoHksXbtWkmZSLG/1/KgJ/p48hSkJsZJBT8V9pAPsMurr74qKVf2Hn300ZIyAQG7QBSgHSpk&#10;IVNwznMhKXhyAkQGKpQ9wQU78hzII2+99ZYk6Z133pEkzZs3T1ImHkCY4LncD8kA0ogM4NJPFMHO&#10;PAc/ZN2hv/SLI/2l0tiTqhgv8zxqtI0XghX2xX7vv/++pEzcwS8gL9A/KsvxT+KO+WRcJ510kqRs&#10;Z17HPtwHQQQSBuQhSBQQTyCB4J+0i395MgNkCIgb9HvnLns+/oSdfcUxJBDsjV9RWezJeLQzaqQ9&#10;h3mhYp+jJzNw7l/H/p6UgTxxwpNW8ANIFNiVOOd53P/8889Lkh544AFJmRSFn+HHn//85yVlMthz&#10;zz0nKecliEzkG+aH6/16Sh7Djr7ynHlkPMwD9uR65sWTPnwccT3X4Zf4WW9fb3E9BBlIOhAQIfCQ&#10;TyHfkQ89+QW/xT/JS8QnBB3yxodrjTwE2Y68SX7EnxHzyLzSDn4EyQgyHvamv/QHv2de8CvmjzxA&#10;e6ecckrRH+LWE3Kq4pK8yTwwXsiRXEd/yDOQqMhPzB/943jBBRcU7b740ouSpMcff1xSnl/sgL9i&#10;H9a/yy67TFImyrEuQZp65plnJOV47ScBNZlfYlfihPnypAJex28g75BPPDmMdRf/I+/u22dxsnDh&#10;QuvHSPN3yFn4rSefke+wN+sBr7O+s26QJ2iXcXNkvSHvfPih7UuYvzPPPFNSnifGjZ9C9sN+HMkv&#10;+BvxwzqC/5M36Tf9IT/89Kc/lTTQ/5gX7ANhacGCBZIy8Yj+Mu/sj2688Uaz3zsrivYhaDGPtMO+&#10;j3jA/qx7fv1AnoyCyHPEP8Qy8rNfTyBDXX755ek6i+tly2weiG9PLmQfgN+RJ4kjSEyMg/s4R+wn&#10;iUfmmXXa5zfmmbj1pDDsB8mL+OE6xuH3S6wX5D3szvU8j3miX6wnxGVra3N639rF3vTPr4f4K3HT&#10;3Gz9XbHig8Jufj9L/z2RK5O/Sntzv++3bwf7Mx7irLUVkpAkSWmZ065dJal2wwazv/8c4z9O++d7&#10;MvCUKePTuVL/uovncF0Veabq+xv/PF/JfaDkmyqCy6GqaCaOadef89wqwkcmL9Ui7wx+bGhgvzSi&#10;OIcM1dPDc3uL96vscOAkpo8/1h53ScLy+2RPOMOunhjn2/P+WuV3kML99xxVX8fwuj82NUHCYXwf&#10;T97y7gZBizjwxyoCjN+3oQMnGaWO9Cb7DDEO8viV+uWPgxN8PJmxitTj7eDj36+3yPtF1fMaGni/&#10;vM8fq0hanB9sfHDE/4f6/deECeOLcVfZvep7M7/OVeVL//qBEg9RVXyyjvn3qwh7ntQ83PztSW4H&#10;q6H//aGueH7ODwfnP359PViSVv9qUknS0se2W4u8WPX9dlX+Oljx+Cq/rzX+z7qq8nXVuunPh+7/&#10;h4akdbj//jdwfSY+y+uq/PNw//2nah9Ylde9Hxxu+4cOjWqtM37/hD7rJLVa8TPwXMUxFAp9uhUk&#10;rVAoFAqFQqFQKBQKhUKhUCgUCoVCoVAoFAqFQqFQKBT6BBUkrWFquP+T+/D9Jn3oUOhIJ2kdbv8b&#10;+D/nVRzzdYNfX9Wer2AcWJnH/9BXOlLJZee+gtKf+3aHKirox461isw9e6zCHrICRyrOIbRA8KAf&#10;kJggXkDy4D5Ee5BzuJ4KeUgKEAYg5ECKgPjy9NNPS8oVh9Om2vMgm9Du22+/LSlXbEJsgPAB+Yb2&#10;eR3CFxX6kGcgZEBY4v6qCnJfYU4/IGFAaKC/XA8ZhEpB3od0wDmCHLNj547iOZBtICdQqc04xo8r&#10;yWNTJ5dkMyq3qfiErAWJwtsHf/KVZoyLykmOY8ZYP7e3W3uQZ7Ar55C0mH/sj9/QL/qJvRkHz8du&#10;tOsrZTyhguuouKV9iA/MI+1DuPFEOezEuJgvT2ZCVXajcpr7uI75wH8hIEFaYR6xH+Og/55Egv/R&#10;b+aV/MM5z6c97Mb79MuTcGiXceDXkFwggeBXkG4gxREXd955pyTp3HPPlZTzzqZNm4rxQ6Ci/4wT&#10;P4LsR7wwb4yD5/m8xjjwB8ZH+4zPxz/Xkw95HvPLPNEvKqhHNI0o7Mn8YX9fqUi7EIV8RTb28X7+&#10;0ksvFeMjTvAvSEPkfcZFvoXYw/MgLtFvxk1c02/GQf8gU0FQgwxFf2kPQs7qNdYvn4/PO+88SXl9&#10;gAzz3nvvFf1lfiEnEcfE6+LFiyVlgtNZZ51V3Ef8Y5993RYPnniIPVmPIFni5/gvJEvmmfjCrhB7&#10;ODJfft+AfYlHxv3P//zPkvL8EW/4O3bBH8kjXO/JOMwb6x+EHAg/EKMmTLD2+ombPV1Fu8wf6zIE&#10;I8YHaYs4Yj6ZB/Ifz0WQsZi3nmQf1j/mCXIThDieS35gniC1MV76Sf5iHKwr9Jf52uuIds3Nluch&#10;V2FP1je/v7z11luL50IsgzCEfVl3IHVByJp7ou3jiHvyMOMlr551lu3LIAZ98MFqSQNJDFVkBvwR&#10;f2Ge8UfsfPvtt5tdUh4gzrEn87p+va0TZ5xh+bu93a5n/hgv/se+kiN25X3iBL/3cYYyscnsiz9w&#10;PfLrgR837UycYPst/AMR79xPPyDyYTfWIa7jucgTnWins9PGT77Cn+iX3zf5zxl796b1KK1X2Jt5&#10;8wQS/IJ+8Nz33jO/84QQ5sWTgzy5xRMhJRs/cce8eIIt5+Q1VPV5qoqcsmtXaV/G4cdT1Q6qIiIx&#10;Dn+9z7dVFd7+6O033M+PzL+f51oEAvozMF94EsPg5/nzr/+8Ze31JrIy7yN/fV0d54NXgvv+VpGJ&#10;qsZb6zhiRFPqb7le+3zi/Yb7as2f76evfK9vTP1ObtqnRMboHZwElMybn1tXfv/YJ4iJ6fNf777i&#10;eV6eCOY/B3lSRxUxrpZ8Pur//iWNV4N3r6aqwDR+HFV+A8mqt3dwUkMV+eZgiS9VxAeeW0We8qpF&#10;mKhNUijPyR8+P9UiiXEkfdDd/P0Zrw/erv+8X/V9TVXccPTrEvLnA/3Pjuy7PEEZwj4iHfh1xhOL&#10;D1bDJWkNlySS85cjXNX4ftU/v+pY1c8D7fdQ76tFZkTDBQn5+3t7ia+GdF4SHasIi59Vkf/QgeY9&#10;5AnBB65DY//hktGGu/+rImNVkbRqrS//1fL7h1pExNBnQ37dr0V0/ayq6nNP3qcPTtYLhUJHhmIF&#10;DIVCoVAoFAqFQqFQKBQKhUKhUCgUCoVCoVAoFAqFQqFPUEHSCoWGoUNVCXG4dLhJWlWVIL5ApaoS&#10;hOt8RWJ1hSFHu+9w/6Q5RADGAZFk8+bNxfunnXaapExSgYAC2QAiDZX9EDN4/aSTTpKUCVWQHCB6&#10;LFq0SJL06KOPFu1zP4QIKgghsdBPSBqQSagwhEQDYQPyBUQVyAuMA3IOFZa04yuWPJnAV34i/MCT&#10;FCAf4G8QAzyJxxNmIAdAAqj6rXT6T6Xm7t2dRT9pf8J4GzcEBV9hyniouKSfvI9/8L7vL9fxfq5U&#10;bSjah1QDKWfJkiWSsh9AiLj66qslSTfddJMk6cEHH5QkLV++XJL05ltvShpIBDnuuOOK/kOCg8wE&#10;qQN/ww+wM9fhT7QHqQX7Q9Ch/QULFkjK/gZBAlIOR+w2YbzFD3FCf+kH/oI9PIHq7LPPlpTJKhA3&#10;qFiGUEHcQOzgORy5jvc9EYZ2Gb/3B/qJv+IPtD9tmsXr009b3BOHkC0g3UA+efNNm1cfd9gB/4Ec&#10;wzx4Qgn2ws8gJjEPnjThyXGQfVpaRhTPhdBBvzhfuXKlpEySYpw8h/iELIh/kM+wnyed0P7rr78u&#10;KecN7oOAxPPvvfdeSZnkxDzRL+yydZuRWn71q18VdoDAc/zxx0vK8wlxizj0ZELsS95m3ORv+gMZ&#10;ifWFc96HnMj6Qh7Bzxk388S84w+ML693H0+uYL0gnoh74sK3j1/jjxCIsAft0V/6T1xefvnlknKe&#10;wH/xP/yGeGS9+pM/+RNJmcxEHmOc8+bNk5T9B3v2x8kHRgrDrhyxJ3mO9R/CDv3mek/SwT6Mk+to&#10;Z/Zsyxv4yd7OksBIHsCerB/Yn9fph48n7AwRi/jwfgZJi7yPn9A+dmR+iQOuh8zFekGe9Pnbkwhp&#10;f10iteG3vM88X3nllZIGkoDIExdeeGHxOveTJ3k+/WE+mN8xo1sHtSPxmuNNkvI+mDyEPCnQE9z8&#10;OfPZua/cx+DXzBfzybxjR9a7Y4+dUfTD5xmeQ3sI/xy4ny/PPYHDi7imX/SX+SEesC9iHpgf8jzz&#10;6MmInihVi2BEfz3Z0u9HPdHE79MQ/udJo9jVv047+Dn99/2CDIboB+2OG2f+mdxLXV2ji+v8vHgC&#10;GuMgjvEj4sOTVHxlMPbieo74BfnC+w+iPU/UpF8+b/ijn1cv+l9FuPEV4AdK+DhQ+f55Ik0tEklj&#10;oyPJ9kFoSnHYS/96i/f7tL+8HhRS/3lvjXO5fg9OavL99kcfbwdKSjtUhAZf6e/zVxXJG/Wq3O9C&#10;9PZ+gX0gUHHe09NdPMer1uutrbbO799f2q+KYHCoSVr7IakMMQ785wt0oCSgKj+oInlUkdqrCFq1&#10;+rGva1/RTtWxioAycF6Uri9fH0haqfKzwcdVRWoAZOO/nyM/+6Mfx1AJYJ4YUzXOKjtxX1W8+rCp&#10;mo/h5u/hEi6G/vyPJxZ6VZFLvL/UIvH1P/0ASYdVv4hQKx68PikiD83SjRx/nNOfj7fTZ1W1SFRV&#10;fhMy+fjK5/WDXjdwnxy/5BM6cjVckl0oFAp9mhUkrVAoFAqFQqFQKBQKhUKhUCgUCoVCoVAoFAqF&#10;QqFQKBT6BBUkrWHqcJOIQodXw63sONwVNcP1X08uOlhRGe0rnfy5JxTk88bi3BMDalU09vR8fAWj&#10;/21sX9k13P/JD7mgrc0q+N99911JmVQA0QGizQ033JD6bXaATAHJiMpqKtepCIc8cfLJJ0vKlfAQ&#10;tN544w1J0hNPPiFJ+sUvfiEpEy8gb0GEYPzLli2TlEkiVOxDksF+kLja2tok5Yp6T1qhMpYj/UcQ&#10;DjhCAuG5kCSwD/ZA3k8gpTC/3Ofn29/nK5OOOeYYSdJrr70mKZOSFi9eLCnPB0dPkGH8W7ZtKdqn&#10;0p9xQFLBLj5+qsbLESJDfyVz6gcECQgy9BvCxHXXXScpE2fmzDFiDP6JXyDIRIyL+cdOPOeuu+6S&#10;lP0RMgnjgiyHn37wwQdmp0QCuvnmm4vnY8/169dLyoQUT8DgOtrDHyFInXHGGcX4iEfshP0hIUF0&#10;8gQ4yB6eGIF/cD/9ZD6YJ86xB+1BwIC04gkTkEQgOUGuYj6OPvpoSdK3v/3toj3iHTuQL7A3/o59&#10;/+mf/klSjhfIXuSDfvJOsxE9yFP//u//LinPL/kHMtWWrfa8V155RVImChE/9BeC1Ntvvy0p5xMI&#10;cBCpmK+lS5dKymSk7kQiIG7Js+QXSIPEIQQb5of+YSfmA3Ih88D9Pv9BWiKuIcZ5ohHEIMhSEAl5&#10;H3uQj2nfE7h4DuJ92uN91hXIiPg9eR1SEvFBfiC+IErxXO4j7rADfoi98TPiFX+88cYbJWWyEaQX&#10;5o328Tv8BHkSGu/TD+wKeQxyFwQ5/Ir1Gj9nXjwZCP8gL9Fv8h9556oFZj/yBf1iHljXiDv6wXMg&#10;fxH35Gv6gx94Mt+UKZOKcezvtTggj/A84ob7/fri7cj9nsjEdfgHxKWRadz4IfeTFznSH+YPQhB+&#10;5ok6noSJPZgXno+fk38ZB8/Brxg39sefyCM8H3vR7syZ5o/YnfZ5nvrKdX3MmFGpPYu3vD9gXTF/&#10;IM9gn0zItOfjH4wbuxJntDui0eaDdeL555+XlPMtdsRetE/cbtpkz8euzIsnrnkCK0fiwZNW/P66&#10;iqREu7zOOf1Bfn/oiUocybu012+n5LfMI9djz6p9oSfQeYIX7XpSG+3Sno9D4sp/3kH039vBk7/w&#10;O0/Aor3OTghdJZmT9Yy45jme5OXJtJ5Ixn7Gz4P/nFVFZMEuVUQN3sfOmVimNI4yr/G+9w9URUiq&#10;Um2S1aH5Cq6K5OXjyH+OGdE0etD+9SXiVS9Erb5yPqjv7G83fQ2Q/VHuuYOfVxFxqgg/VUSgKkJQ&#10;reO+fd1Fu56wiTxZivuQt6/vZya0Qcqz+zr3JfJFPXavK84hj9U3QOCrK857epIh65LdE0EJ0lnl&#10;eT/RjxFg3zL/env5PJnv//jvkQaStNLw9kNu+9jbK0XeOdh558h6caD99qr1fVMtctX+/eXzq/JF&#10;LSJXrTgaeG7XdXcPTh6vus/3r7u7Z9D7q4iGfhysD/55A/2l4WPbqZVnB75u95N//brv+++JNbUI&#10;i/9VOlTPr0VyqzqynqOBv4jw8YTBRje/2LWxkfmmf5CCBv8+zqsqDvP79HfQ2w9YA4lrg5/X+n75&#10;syofZ1V5cmD+tteH7v+H5u8uhzv+q3+JZPB8WEWgO1zy5PyqffWhIs+GjgxV+WtVvvisqorUjFg3&#10;/f7wM262UOiIUZC0QqFQKBQKhUKhUCgUCoVCoVAoFAqFQqFQKBQKhUKhUOgTVJC0hqnDTSIKHV4d&#10;6f+Tu75+eP0frvsOl6RFJWRVxZavvKPChHNIA7UqLqsqIql4H6qojKffVJJBSoCQAnGGflxyiRE/&#10;SD9UJFLJDvEBUhSVwRAQIBtxH+QcKuM3bdokKRNqXn31VUmZqIV9IapAdIBsgiChjBtnlfQbN1r/&#10;IOdA+Pnc5z5X9A9iAfagcp/xZUJHc3q/OdnDDOIJRNznSV2QAWgvVzw3Fe1AyoCo5MkMp59+uqRM&#10;soGUsnDhQkmZ+AGhiX69vur1ot2GuobCDpBS8A9IQxB36BfXQb7B7pAs8Bt/pB8QaPA7iB+QgLAT&#10;88bzn3vuOUm/QdpoNLtBTIJEA7EBYg/jefMte/+xxx6TlElHEBaIM+KAeYLAAfnonHPOkSStWLFC&#10;UvbHp556SlImVNAeJA/sDjEFMs65554rKc/zRx99JCkTpIh7/I3XaZfxevKXJ6S99dZbxevEE/HO&#10;OLiecXjyi88fvX12TvxDSCE+J06cKCkTzbAnr0MAwt6Qbs4///xifMwv5BnyDCQW/NKTx/BLT8TA&#10;P47aYff5/Mh4sSt5CL/nuZBsfP7AvuQx/AoilV8/iG/yI/3zZC3im7gjnugX/kx84W+nnXaaJOnq&#10;q6+WlOeL/AsB8ZJLLin6R794LvEJQYz2ITiR/yB+Mc+QlMi35DvWAexJ3NB/3scOvO7zja+Qpp+8&#10;jt2JJ9qjHYhM+JsnReJfngzD+JhH8hj2w6+Yf+KccdA/5pd2PBnGk1yITwhLzDv9pV/k3VlHHSsp&#10;zw/P9fNB3ECO6I9zV0nnyQOMyxO5pJK0hL39OHgfMa+87tdp7EW/sU/ef5WVkLRTRazxZBuez3zS&#10;b0/AzMQTsyt+x3W+Xb+v8/blfs7xW4iItIv/ZTJDaWef7yBp8freveW+hHaZP8bPuPx+GLvxPvPI&#10;66wb7BvIa+TVJUuWSMrzSnzhf4xv1iyLy48+snXNE2iwH/1gf0D/mTeuryINeEKo/7zl9wnEJ/Fd&#10;RcSlPebF5xXkCauI671fVlX8Ms5MwrLzjo5ynpHfp3kiFOfY19uJcZFPGT/P9/nLEwC9f2EHXufI&#10;9QMIbamf+K3ff+Pfnnjn5T9/+c+Ffn/gSVv+cyLP6ekp86z3C5+PqkhJnrh0sDrUJO6qOPIkMuZ1&#10;9KiGQa/360rVc3x7Pm/6+cj98BXgcue1SBqH5lhFmqv6Xs8T/WjHjxMNJLnZ6wDU9vH9SS+ErPIc&#10;8T0N73PeNIL5Y57S7f3kMk9GK0lCXMd81CKS5/4Qj8XL/c/xyvtBzlW2e4jioMpvqr6/8d//VBGc&#10;GhrK8fKYnTtLP/DPrX6+ivaHmgfIawPjaPB++Ov8/cjv36tJDYMTDP167UkOiLioRQqrOse/q/Kz&#10;v88fWZ/894v+e3nvD1X7kYOVJ94crIb+/HI/3tc3OLGkisSI2G+hWvfVJmlxtPYySYv2OZbfX9WK&#10;ex+3HLu6hvcF9sB9gu/vx4//cJOYDrf8PgNVfw9f3j/0v78dGpLU4f77Xy3SXa3rDrc8SauKBFtF&#10;xAv9dqgW+bcWoXOoOtL9qVb8VJ3n/e6R/ffrUOi3XUd2hgqFQqFQKBQKhUKhUCgUCoVCoVAoFAqF&#10;QqFQKBQKhUKhT7mCpBUKDUNHOknrcHe/qmLTV3rUqsytqvRCAytJIB2UlVi+gnDgudL1BzXMSnlC&#10;B8QaCEGeWHT88cdLysQP+g85i8pESB6QjyDzQHaB/APx5dJLL7X2j7Pnf7h2tSTpX/7X9yRJaz40&#10;cs22rUZioAL5kovtvsefeNT6+eyi4vnzL7lMknTGGUaE+XCNEYkgHD3z9HNFv2cdZQQciA0N9VaJ&#10;DBGgL1UYQ8TpaLeKfMgajQ3WTmeXvb53j1XKUjG6v6f0g3GtiQAz1irqe7pLUk1Xp90HMWPl+2YH&#10;SADnnG3EJUhE9P/XS4wQ9uYbRiKDxDT3RCPZMG+QKyBcQACaP3++pEwYg0Tw0EMPSZJ+9KMfFeOC&#10;JHXdddcV90PC8YSbXElsBISjxhkx49hjEjlH5u8dO4zE8e47Rghbs9pIP4sW2TxDhoF4M6LJ7LZh&#10;vZGA3nt3edG/2Ucfa+Pp6imOu3dZP+5/8UFJUuc+86+xzWPL8V17gyTpG9/4dQGZ5AAAIABJREFU&#10;hiRpwgSLm8+dZe+/tsRIY5DfHn3kcUnS0tcsDiAnkCewC0SiU08xItoJx5u/EldbNttx86atRX8h&#10;x7RvN/8jPsa12nX4O6/jfxyxDxX3O3eYn0NS6mg3++Nv+DPnY1uM6DJ6jFUEHzfH4nv20eZHLc1G&#10;BoGowrw0NKwp7Em+IS6IP+4/71wj9ylVyhMPixcvLuwAUY728GvyCn6PX0KmWrVqVfE+hBQIZOS9&#10;adOmScp58bYvf0VS9mdPUvJkQa4jf2BnSDKQ1E45xeZ/zrH2XPIY92H/lStXFs/tz1tpvbjwgpJM&#10;wuvMN3kU/ztm9pzCHhB7Ro4YmcZh9mQeIWNh/xNPOMmuTxXixBt2JD9B6Bo3bkSyg/nv6g8/lJTz&#10;aXOzxQfrjSefNDUmwk+dfZTY0WHzBqGO8WG3fjLWOJsf4qg7ISXIHxMnTE7Pt/jGj5jHtm1G9pk6&#10;xdYv5oN2aBe7M35PgGI9of1dO62dfd3W75EjjNTSOq6laB8CF+NobrHrWK82b9lY9LN/nR9j8zRt&#10;qhHX2L+wvnlyjid8Yf+JE+24bt32oh1PMmKcnvwJsQkSzaRJNg7Wz6amLYU9Roy09phn2iM/jRpt&#10;902eZAS+/b22LrF+NjTa9eSr1lbr17aUN9mPdXczDhvf5MlT0/jND3btsvlkPW1sHJHGWV+Mh3jA&#10;/yBaYV/8cUe7EaWIy0kTzT/Hjbf7e1Ohc2en+TX+MH26jQN/Zbyc42esGx07bJ5ax1p+OHrW7GLc&#10;CMIV/fbkpP52kz9XkSA8QYx9AuvArl32+nnnnSdJau+w/Me6RJzOmG77gg0bbf/IfE+bZvE56yi7&#10;bveetA9N6xz9o72xiXhKvLaeYOPZusX8vqc3EZrSfqBnv52zD8H/sG9jk80j6y7xh3+NHJUIUWn+&#10;unvSPnBf+Xmho8PGg33xH0/IwY7+8wpx6YlszAPx5j/fEJ9r1tg6TJ5j/YDISKVrV5fNH+si+Zn9&#10;O9ft39+XxmV+xLrG/CP6W/U5h/fpV0vLmHSd0nPs2NlpdsVPPalw7FgIfkr96Sn6Q36i3dwP4oL9&#10;Kp8HITX1pHb7ivPubvy/jPu+PiqOG4r2pk6dXjy/oaGxeD8Tivznzu40zubi/Vz32Fvcz7l/n/mq&#10;er/WeSYl4Zd17v101lsSYvoJFvXp+X3lsU6DH/v6P18nu/f1VBx7P/68t/zqsRYxp9Z1Qz12d5ck&#10;R9aTxkbsDLEFslw5/7yPfTEP/pSJO33pOeV4MoGvd9BziDf+cxvnI/pJWvibUv/oD/Gxv3ifuOn/&#10;XJz8gvWX8TIe+l9f31iMr65uZDpyXldc7+PXk5xUN/j3NQeqKgJ7rSP98Psu304mDqg4Vqm236k4&#10;NjU1DHp/1bkX80S819UxDuzd597n9fL+PE7IsOYH9fWsE/hdOf/79vH9Gf7RUFzv7ea/P+vubkzP&#10;K8fliURVBJi8HpPveorz3B79K8+xf3c35NX96QhhjzgryZncVyu/V5/Tj0Pr/werWgSTWiQoT+Jg&#10;fa0idwy83xPrGFfZz0yeK89raSBZrjwO1/59fYxXxfFASTCfdR0o0cnPN+fDJ+G450OCZF2qcc7n&#10;4QO93p8fKpJW1Xnt6w4vpyPvL8qjF68PzCvD7X/E4+HUwHW+fH0gEZbrjnQSYUW/ffj2k2n3D3rO&#10;9xuqS/u1OvZT5Xn//i99n1JXb+fDJQGGQqFPVkdqhguFQqFQKBQKhUKhUCgUCoVCoVAoFAqFQqFQ&#10;KBQKhUKhI0J1O3bt7JMGVlA2NgwO2epTWRHQUD+8/4l5uDlEUdkwPA33fzJT0T9UDfd/Ag///tKD&#10;D7SihuOoUSOK+6nUrPrt5VzhaaLycajyFdYHq+Har9uRjWr9JrU/QsIZ6m9ajx455oDur2rPV6Bz&#10;5H2IBlRscoSU0JQq0CGmUAEPMenHP/6xJGn5ciPuQJSBLHTrrbdKyhXzS5f+/+y9Waxd15nf+b/z&#10;wHkmNYvWPFiWrJJlKbIto+Jyle2yq1CdVOrBSKERpBCkgABJI29BB2h00G8NBEEeAhiF7qoup5Ku&#10;SoIyPMSldmzZki1rsmRrliiJpESRFGde3st7L/th7d9Ztf7nLO5z7yZF0f7+L5v7nL3X8K1vfWvt&#10;zfP97jOSMjkLMsxdd90lSXr00UclSf/u3/07SdIf/uH/LEn66le/Kkm67747JUmPPZbK+Vf/6n+V&#10;JP30pz+RJH35y78jSfon/+SPJEn/9t+mcp566qdNO1+VJG3fnkgLn/zkg5KkXbsSAWfPnkRq+dnP&#10;Uvmf//xvSZJ+67c+L0nasiWRGf7iL74uSfq//+9EjCJz+VOf+owk6e67U38+97nPN3ZJBJq1a9c3&#10;7U+kp6997U8kSY888t2mnDQuV1yRMuj/9//t30iSPv7xuyVJW7cmwsa3vpXIYP/m3/wfkqSf/PRx&#10;SdLYyERx/T//5/+LJGnz5kRAePPNRJr6q7/6fyVJTz75dNOu5Gc7dyZiDn4C6WzXrvQ54wnhAn+B&#10;yABBCJIWgsDwm7+ZyEh//+//fUnS+vXJHpB5uO7BB5P9nvlZGi/8es+ePZKkb3879R8/hJwE6Q2/&#10;wh9feOGFpv9vNv1M9n344YclSffdd1/RHsgU/8+fpn68/XayGwQ2SCi33367pExogvDhRBTmD6QR&#10;SFrf+c53iv5DWLruuuskZYIcRIzt2xO5hbhCecynN954o7AHJCNIEpBNGF/iqxMwGM+rrrlakrRj&#10;x7amHZCaIBIdKM75nuuvaogsf/M3iRj2J3/yf0mSXn75RUnSZz/765Kkf/gPv1rcjx/tvi7NGyd5&#10;0H/POD969Ghxjn28/xydLEI85Hx8ksztwZnSvi91UpATstqIiH7d3KnTRX1OOqE+yCCQjGjPK6+8&#10;Ulzf2z+Pk3E+OHOaI/2vtduP3g/m0bDrlq9/jBMZnX5EtfZw9PHlftpLPW6/5UUIDg15qfEnyvP7&#10;Ia8wLl4v6yrleMa2+8/pM3PN9yVJwEkurD+sH5xDEsgkmPHifsgcXn6P1NOQX1b7JMQ8pD/YCfui&#10;fvumc+Lh3Bzz+WxTHmSqNcU53585c7qpD/IQGa5OHB187mSv1Yr1hH0TpCjGm3UEv3PC1KaGILZa&#10;kg1EqtnZVD72gujA9xAr8Q/GZ1Tnj1eI+YS/M4/pH/12fyCuc873XL/Q+AGkiNnZFPenpiaK9kLc&#10;YPwh0Fx55dVFf3l+4XqeT7ie+cP1p09iFzXtnCzaA1ENcgXfcz311fyP9jsJBu3dv6/5fvD6UVs3&#10;nNyInGjGfMPPiU/44RU7d6mLuj5/sX7ij8wTjyPYwZ9/IAo6iYz7uS+TepL/9Nb/Jq5AdCLTl9dK&#10;ZAJznjOB0/WQ+jiHZAhpDTIgJL+x0ZGivFMnm+ffVZIQIDau9n7IcZDm1jbzlV0Q5Z86neYrmdO5&#10;PxNF/7EP31ft1yPpdnv/Qhyp7S+cDOkEN4iVNeIRqu1jfJ/g+xKvz+Or75sgKUP8YrywH/7EOeTA&#10;4f1vorg/73dXt/5MTECqK0lqTvbKJDgV6nv/ea6cj7XzC0USmZmBPJn8wMmPjBfr2Pr1M0VzjxxJ&#10;z0W1uO3j7kQrf0/n6yvK79/KfX3X92fj4zz/0J7SH518589J/pzCcgARinWH+7Hj7Gy6kOnfK7ch&#10;y/aIdwAcGnID3/v5asd/zRrevw3uf9v7txpJdNjx4/qerH3Ey9o5ZGu3h9sP0mrPfk372S+udv/B&#10;+4QaCTM/j9L/pvnNsL3/forfxKuVPr92/UsS3UlWg9/Djo6W7VpaGuwf+bkMu6V+jw/+768+0kuN&#10;AMT37H9ZZ/35dsOGTW1dPK98HPrfI+BHg9t7stlfsO+bnExfLCykjvK8QJzzfeJ4zVAfkIYlcdWU&#10;5z/ljKzonPi92vuJG6tV57/kcm60/ZrzCH92//N9Vo5jKo745fx8sgPPR5TjzxF8zz6B97+rVW+f&#10;12hYMhnq6v/+/3mZhDocyZD3Dqu9H/uuVl1JcL39ReX/32rnHNevX9ep/rNGEq2vvyqOiPchq9XU&#10;pO//0rGfILZcnNfiCSRTJw3W4v9yt/DZR7xcqc51W/67/0Wjyv15HAbvRxHvyUKhi6UgaYVCoVAo&#10;FAqFQqFQKBQKhUKhUCgUCoVCoVAoFAqFQqHQRdSl/Rl86LJX10yYzpkAvyTKGebn/1vlS0tkKlwY&#10;u13qv+lMZs5qf0nfVSvNnHB/rRFO/Hqu88zHJZs/ZChBIoL4c/DgQUmZmPXss89Kkh555BFJmYiB&#10;PSFMOGkkE9xSPd/4xjclSfv3J4LRDTfcIClnyJOpd8cdiZx00003ScoEjb/7d/+upEwUgGzwyiuJ&#10;/PWXf5mIUldeeVVR/v33PyApZ+IcOJD6d+JEytx6771Dxff0A4LRG2+82RwT2YhML0gr9Af7Q+jK&#10;BIpEXnr++ecl5fHbtSuRDY4cSWQOyErXXn198T0kKeojI+6qq5J9b7stkZ9Onz5TtA8/ICPot3/7&#10;y5JyhivEqKuvvrqxR5Pp2PgNxCj8ASISmUUHDiTyEn5Ce6+4IpG6iCvvvJPKXdeQx3qkoiYze6HJ&#10;ENmwPo0r/rB169amn2k8GX/G4a23EimNDB1IW1c1xI0e0aap5/d+73+SJO3fv7/oF/65e/duSXke&#10;YCcnf4015M9Nm7BjIsKNjIwWdmG8IHJRvhOTMkFirLHflcle65K9GL8rr7yyuJ5+M17Ym/Fxkt5I&#10;E8cZV/pH/yF/MH/5nuvpDwQ5yCrMz0xGSn5J5tmddyb7TDekkkwAlCTp5MnUTuycM8bJcJtuytta&#10;3O8ZuNSfM+6Ik6k/MzOzRT1+7GWENuMwComnyS8YHfEMeQgSo8V1Osf3nKtovxOkPEN1YeFs8zlk&#10;prL9fSRas0MtQ3yktm407SbTaIlMqhFbr5bzHUU/Nfq3P+0dR0fKTO5sx/T9MhlZtr3os7fZlSPf&#10;83FtHDiePUtmM3bFbuW6yudcd/asZcCrHF/uz+M4Wlznmfvnzo0OPO9lvJ7jvuXinPmHfP+QCUiU&#10;s1B8PzNVkiFWKs/8a1Pep5TXZ8LVop2PDPw+E8aW7DrmD+1KV2NPvs/+3m0fSybz5CSkNtqfyp2Y&#10;mCyuY3impmr77JWdZ/8siS0o7w/LeNCLj+bHHsdQjSTbm8e2z/T7a2QJJz/meA8Jj3q8P8lvfV+Z&#10;41tR3d8iWJVxfdOmMhO4RozIZIKzLdcPJs5kexhJd6acf76PbyNauP97Ob7fd7JfVxJW1+c39hO1&#10;fqFaZryvd/3EmhrhxsdNzRF/NoIPcaI3viWxZLSJLz2CyXKz/xppSFvL+F8T5/vK06rOISRJPo7D&#10;nY+MWiY2yyMZ1Cr9a3TM/adc9/rtLfucilI5E5Pd/G/b9rSfbCNNu58AINi793TRH78O+XMs9TCv&#10;3L/cH30/ViUh9Yg/dk48sfMewQw/Hi3X/3x9SeBh/5Dl83i15+fsvEbkSuI5xEk04028dsKOk1nm&#10;5tjPdGsv9fp65HGE4QIUWlvvOMcPa3G6a/ztqryf9HXdCZFOUCiJlMvLzP+x4nOIr9kOnJfE9157&#10;fL+Dv/biUdnesR4JZJXxrzccZb+83/3LnK/ntaPL4nd1/P1zn1+pfgiIw5L4/bqzC93eYxLXas8B&#10;+X0y86Fcb/M64utzSRBB3O9kzQ+LfD+BaoTGhYX0XsL/AgL7B4hctb+Mke1PPYPr5Tp/r3Gx5YQW&#10;V7aL71/Lca7t47qSOLuSfC7U/wP0P4de7PNGThr8wNXt+dv3nf3P9eX8cYIlcj/N5Xn5o3bs1Hyd&#10;W6o8B6hsR27nufN+v+p2tMxT38/0t6vb/ZdKo/aXuPx9XV5fyvbnY7f6eyRQ27fX3q+4utrRx63W&#10;n9p8yfslH9/BhLb+gpvjh8MdPnitsP9u51DoYitIWqFQKBQKhUKhUCgUCoVCoVAoFAqFQqFQKBQK&#10;hUKhUCh0ERUkrVAndf2bxB+WX3RfKkE4cZJHu10vTAZg17+p3XX8x8fLDK+csVT+kt6JJBeapNVG&#10;1GojZNUICJ4hDCGnl9nbfA8BB0LOXXfdJUk6diwRncgYfumll4rP9+59O5XT2OfjH/+4pExkuv/+&#10;+yVlEhGZyBCQHn30cUnSY489Jkn68Y9/LCkTd26++WZJ0n333SdJuvfee4t2fu5znyuugwD113/9&#10;15IyqYr+0R7qh7x07bXXSsrjTf/JdOZzCE6QkGgn9sX+kMgeeughSZkARjmMwzXXXCMpk8cgo0D8&#10;+tKXviRJeuCBB4p6uQ+CGUQl+rF27VpJ0q233iopjxdEpZMnTzb2+GTRzxtvvLEod8z8Y9OmROyC&#10;DEUm9L59+4pyIDY5mQ3CFsfZhqSAf3Ed9TGuENWYF9gbUhdECs6JC9RPu5yMdtttt0nKxLKjR48W&#10;7eFzSG3UT78pl3Pqww8ZL+plnlA+/fBMfcrFn/B32sN9R44ckfS3CQHjxfeewc859hqbKAkV+Cfj&#10;zng7gYPr33wzEeXwB8ad4969eyVJr732mqRMVOv5V5N5Tf/pN3aoETXoB37uqpEQnVTF/XxO/X5d&#10;jUjl61eNxOKZq3yOfd0/3b+wB0dEvHC7eIazZ/T3MsSGJOb4ONTWv1rGnNsPuV1qGb6eQVvLpK4R&#10;Z2oZ3ti7RtKoEYHwV+ax1++Zy20ZkcMSNf1z4o37dyZoLRZHPqec2emSxLVSeXzJ5KFyXHwc3L6r&#10;PdKvtnlX84uu+3+P57V4RT30m3FbXHIi28rkRKQMZvDPnQyXzhfOJP8fdj4jj4O1cfXr3A4TU5PF&#10;9xyJczUiFO33TPpaP7z/aENDpqytEx4vfV1B7k81+7gdWIdrfls759gjYtrzgPud25F+dX3+6jp/&#10;fP3z/Q/zu0YKZR75+lcj3OR4lc7zeJT9GXYd93FGtefSGvF4teo6ft6efsLj4HU8k43K9wBtflx7&#10;jl2tpqdTOzD/0lI5P3O8wf+pVwOvI75MT5eEjTNNnMQvuY/rvb/9cdmJ16vqbp9q87zN7h8WMb/b&#10;SHlTUyVBC10oEpXHjRp5iPWGZcfnXxtx0tcNJyl+0GprH6r5j48f8vXTnyOa24a2V+14oca/RqL0&#10;9bz2HHOh6l3pc0Eb8bR2XT7v9v6U+Vmrp4/cbETRYeMU8b32lw1Wq4t1v3cjk67KAObvF73cNhI2&#10;yuWWcZL32yMjJfGx63tzVBuv/n2Rv/9Q0Z5+Aph/P/jYlaTlz+8rVRBNLq1q79WQjw+E7X5C33D/&#10;r1Mjxa5W+T3c4PdEtXUpn3fb1zmIsG3d6I9H3e6/1PK/CAQJ1J8LfB/QnaRl/lZZ593O/cTBbg5Y&#10;I2nxFwOG3cf2l3v+dl9s1clffuFFb8p51fZYdrGem0OhYRUkrVAoFAqFQqFQKBQKhUKhUCgUCoVC&#10;oVAoFAqFQqFQKBS6iAqSVqiTuv5N+tHRbi74YflF+GrlmeJ9pA3Thf5Fb9dfgnfNCMoZWhwHZyzV&#10;Mqa7ZvLVMqhQm729/tr9ZLx5Rv+6huA0NVVmmNx2WyIYQZqBUPTUU09Jkt544w1J0sc+9jFJmTzF&#10;OUQnyFOU478Mv/XWOyVJ7733niTpxIkTkjKB6O6775YkffSjH5XUTxIiE+3666+XlDPzb7nlFknS&#10;q6++Wlzv7YU0xfeQCSBbcT2iH2TAOmkIu0I+gnhVI/Xs2rGzKI/MLghdO3bskJQzxmgn1x88eLAo&#10;d01DpoLcxf1zc3NFvbRzdjZdD2mLfiPuw28gHdAe/ALyFef030kntJvyzsyXGer0nyOEMPoBoYlx&#10;gtBUIwnRX+7z7/kce0BqoH7GlevoN0QyxoNz+ss44C/Yw0kzNXKTE5OQZ+ZDGHPSiJPdnADUy3Ae&#10;OVfU54QNJ1c46eKHP/yhpEzYg0RGOYcOHZIkPffcc5KyX+/evTvZaWZN0U4nfnimrsc3+u/fe/yu&#10;kYQ8E74tA9wzgr19qLYu+uc1guWwZMs2YgOqZWS7n9f2AbX1sLb+1TLm/NxJEJ7B5uV5/2hnG4Gm&#10;tk7iF34dfs/nPk+5z8lBtXr6MzoHk6Zq57XPaUct083nk49L1/1XjThW2xe3EYKGJQj5uNS+rxGN&#10;sv922/9jf+QENZ+3fSSrxcFxflj1E0jS55i/loHOfd4+t5PL7evXezyp7Zt9H+MkQW+Xx1vmJ+tN&#10;rX1tpAbGq0boqMU9jqz7tYzbWqZ3Gwl32HmAnTzu1Ig+7p9dSUxdn3/XrUv+MjdX7tfwgxrB00la&#10;bePs40AGNX5HJntbvGkjftT83f3hQhGOuo5fbf11f6/NP9ew6xbq+v7m1Kn0HFAj36E20pqTNB2w&#10;sbQ0MfA+V238UY2suVoNS9KqtfNSZ2T782CNBOjg1xqZZrUi05/jyAj7y/T9wsJg0h/PvbV9bm0+&#10;fVjeGw5LJGojRfo+3Odh23u1mr3a3r91J0kM1+/aedf45fvHNn/xY+3+2rlrfGx6Nc3uqe15x5+j&#10;c3vKOLhcef9ae3/BeVcSUtfxq/mjExOHJXXWjsg/d5JdXgfK97l5mMrnwMXFbv2vaaWEvhp5rP+6&#10;wdevVl3H/8MSx39VNWz874+L6QhZq219rpHduvphL86NDkeg6o8H3eqHPNumWhwadv58WElAxEWG&#10;m2bhF86RaXuvMbyGI2n1k7hp54V5fqyRtNr2Yf3lnP+9LX+pyHWh3aDWj+r70ZGuJOpOt1flZv6w&#10;EehCvzoKklYoFAqFQqFQKBQKhUKhUCgUCoVCoVAoFAqFQqFQKBQKXUQFSSt0SdX9l8jxy9bLWWRI&#10;opVm/tVIKsNqpcSytoyGNuJJLRN4bi5lvPGLbcha11+fSEZkjEI2evvttyVlUhCEnI0bNxb1QMaC&#10;yEQmMwSrj33sXkn9GXLYdXZ2VlLOuHV7U75n2N92222SpJtvvrkoF+3fv79oPyQpCE3U+5GPfKS4&#10;D7t5RvbJkycH9pPyyfiDEMB13A+pyckQfE97yOCFIES/IJHRD+zk5Bcy4BnPxcX0PUQCvveMWPpH&#10;ve+8844kaevWrZKyvW+44QZJ2U/ol2ceb9+eCGT79h8s7EL5Pv71TKKS0MX1fE657lf093hjL653&#10;OziBzglT9BM/pP34EfXTbyeNeLkQuCjfCVCMA/Vt3ry5KKefrFJmYPjxyLEjhX386PKMffpLvcwX&#10;7MJ4MA+wCxnpx44cK/oNmc7thf8wb7ArR2+fExJoh9sH+9aONaILxxpRYtiMZieP1YhfNVJWLaPd&#10;66uVP1lpf1e1ZQSjriQtzzSr2alGABiWvFP73Mupta9GKKuR0IYldDIfav1g/tTaP6Ju+1/iY1uG&#10;YVdyUG18nCQz7H3Zv7r1n3jmwg7EJ+rHXl33jRdKNfKqj5fPy7b5V4s33I9fOrHK66vN69p+dqVH&#10;Hz/3EyfseOY2JK3VqkZiGJbEVcv8XmncWq26Pv8S5sbGBo9zbf1j2rNfayOuuD3885Eh44bf3zY+&#10;qLbudCUxdyXJtK2PdZIW+7KS5ILayEKoRowdVjXSiu/bnLTl8bifCDO4Po8HTgqurWt+Heq6DtRI&#10;lrXnpQ8LQQs5ublG4llcHOw/F+79i88Dvj//e6AayWilhKZLJV+XXbXPLxTBrPZerRbPLzSJrDYv&#10;0Uo/X6l4rm0jia2UZFxr54X2uzZSRf1Y9me0mYa1faDvJz8sJFDGr/99yeD9otvB3yM66R0iVo5H&#10;pd1YP/vXb9Yf7htcf1fV1hdX7X2Stw93rrU39//ivn8fVl3t+GFZBy5XDUuMr50vL5fPn/Xn4fLc&#10;yUarVe95QOW+bNjn2gtVP2pbL9pIkiu9/3LX6ue/PQ/a+KPae5YLFb/PLQ9+jzAsyRO1Pe/6dZnw&#10;eHH8oW0f1fv/2477h67zL7+GPP9zmcefUOiDUpC0QqFQKBQKhUKhUCgUCoVCoVAoFAqFQqFQKBQK&#10;hUKhUOgiKkhaoU66UJmkq1XXTIxLLc/EqmVmOSHCM+BXq0ttv7ZfjLeRtC5U/aiWeVDL2HZCh5M6&#10;kGdoMX6H339fUs7Iol+QZyDaQMK57rrrJGViViYypQw3Mss8Q9DJSNu2bZMkHT9+uihndhYClJrv&#10;S0IVZAoy6G+88QpJ0rFjqf7Dhw8X9ULood+U40SiAwcOFPbbuXNn0V6IC/TLM6prhLIa8YP2QZry&#10;8p14xTnfc/21114rSTp06FDxOfXhB3zOOXbxfmBX7qd+z2zk8927d0vKBKXrr7++6Cft8ow/wowT&#10;k5x85WQg5gHt3LBhQ9E+hJ2o1zP2Gf9zNq8p3+eDjy/X7dixpWgPn0PYoB+0B7u63zhRy/uB31Iu&#10;7aNeVMtEr4n6fNxrxAiPI/fem0h47zdxxIlpXEd7IO5B2vrF87+QlEloTgCamCj92O1JPR6PvRzm&#10;z/Q0JJt03d59KV54/KyV50fP5Bw2IwkxL2ukDfcXjnxeux/5PMJufl5rf40sUmvvsEfUlaTl9vR4&#10;ViOEcMQvPL6xnnk9Pj+cROD9qRE+KG9yqiRd1eYf5VIO54y/j08tzrj9Fs50I5m4HTzT3dvfRjpb&#10;KVHLx3nYcjjWSDDDiv56XGR8idPYx/dfF+r5Ix9lx8FkRCfK1PynnzBTziP6xzziPt8Hev+d9Ik8&#10;znkcdMIn+zNv37Dnvi/xOINq8WlY8l7tusXFs8V5LWO29nmN+OT9rZL8xi/t8y8gzKWlkqDBfsQJ&#10;TtkP1JzjD+k+9zcfrxx/7LlqpLTvsCRF36990Jnk3Ulmg9dfjxseF5ptlWz7sOL9T1f/gcTk6w/H&#10;2vjX9hPcd/p0OS+c8IJ/Osm1RjCtjXtXEkjbc2ft/MNC1JqYKIkQEGBqRFv3y64kOqmMiwsL5ycH&#10;uL+w/1pt/L/Uatu/ozZSXNu8qq1X586V83RYopa3f7Vi/UVt/fTruqo2L9vWbb53El1b+72+E8fn&#10;OrW/RkJs8x+U45AGfl4jEdee01eq7vuXFP993488PrURe1aq+n6P9z9dcsJ2AAAgAElEQVTnJ5FN&#10;TFwcknbNj/17ptXiYvncu7hYPjc78c6fu7q281Ld/2FZBy5XOWkODUtyXV4e/JcGXAyTr18tr1fP&#10;o8Ekpdp7rRzHSxLR2bOrbkBZ/5D7R/+8RqJcafy/VPLxc4Lfxfv/Pyun5bnIiVr+HmS1Gh0ZTMJf&#10;af9r49tO/vpgSFq1/dPYaLf1f/Xv77Bjczoy+C87ZILWalsYCnVTkLRCoVAoFAqFQqFQKBQKhUKh&#10;UCgUCoVCoVAoFAqFQqFQ6CIqSFqhTuqaSfer/gvV/DeBz2/HfhJCmQG5WvFL/NWqayaKZ0DVMtcv&#10;Nklr2MwD/+W2Z5aRSe7t7yf2lPd7vXwOwcfbSwYwJBuIUHwOeQuSjZNJZmZSe+bny3YfO3a2uN7J&#10;ITXSyIYNZHjvaNozV5SLyDzcvHlzU3/KhCMjFu3atUuStGZNyjR77733i/6TSU3/nEyFHSEEQXzo&#10;I1MslaQrJy5x//g4pIDFot7169PnJ06kduKXmzZtKtrbR3Bp7j9zZr6ol8xIJ1ZR3vbt2xt7vCdJ&#10;uuGGGyRlshr9hvjk9qE9b76ZyGXTTf9q1zE+TrxwsgJ+ih86CatGntvakJ38c+5nXBi3THhK9b//&#10;/vGifMhejJv7vZOrIHrxPePgGSjUjx9BLnFilhPtahmntHdhcaFor5MJaJ8T3jZsSPP7vvvukyTt&#10;3bu3uA4/ob8Q7ugHcYN5hl2dEMW09HlKPfhLLVN0WNKMZ3ojJxH5OWrLHK1lkjKetcxxJwZ5/e4v&#10;tYzpWsa8zyvk5TjJBnncRMOSSGrENleN+ONEhdp6VyMxYH//HH9rI1MdP378vO30uIOcMNlG0vLx&#10;45x5g9r2ER4vuu6fnECGavsjH5+VEtj86MSdGnGr5m+Li6eG62hFTuzz8fP9WI7/DTnybEliWanw&#10;07wPlJ0PJg/4OPj+ys/dfzjW5kmNgOHx5OTpU0V9NTvWCF4bNjB/VRwhM9X67/MP1dbT2r6/5sfD&#10;+t/YucFxeej7K0Q2t1eNTDM+2u35uWsm74kTaZ/o/WU/4s+bLLs5s512pKP315+DqvGk7fvKcVgS&#10;0sXKGO9KAnG7tO1DnFxR2+cMm4ndlYSBX5w7d/79j4v6WT/wF+KKPzf6/os4tdpxvVD+0J0kdWl1&#10;6tT5SWRtRNeu8QeSlo+/EyJ47uHI+L/77rtFe/w5wfeLtf3dpVKdHDIcScv3C7WjP8cy7WsEh2GJ&#10;fF3H359/2khowz6vDKvac7zvP9zfa/sqNOz61VVOkmt7DstHld83Yaz23OTvif35b7XqGod9/+3l&#10;1Qj6HP0vDvixtv/1fY1f537k6xr23LixG0nL9w3ez7b1H+JXjrcTxfkvO0kr1E1OmoHEiYZdV2r+&#10;6WHS1wPfJw4v+3+mkbK9rhy3y89XX39Zbu39Z/+6oeJYi1fD3t95+9ZRkAbRSp9fVr+Omj9aPO9d&#10;1fL/jV3//3S8hfTYdqyp7f9T8/0XZx/cNs97/RzvFr9Xv/+w/48ZPf9zTyh0qfTheFINhUKhUCgU&#10;CoVCoVAoFAqFQqFQKBQKhUKhUCgUCoVCoV9SBUkr1EldM5kiESLJM1JdOTPqwv6yt2smVNdM0okJ&#10;Mv1kx4v9N6nLelDtl9O1TDknANX+9rLbmeIgXtUy9ymPjDknG/l5JvKUGVrLyylD6siRROY5eTKV&#10;u317Ig+dOJHad+DAgaJeyD4cGe6zZ9P1L7zwliRpx45E0Nq8mUzX1I733kuZJhCWIPhs2DDdtHe8&#10;qX990W8yzHKm/lLRX/p57NgxSfWML8+8gdwyMdEQA9aMNf1LRCDAZQsLZXmQqTgyHkePHpUk7d+/&#10;v7FPKs8zfxl/Mm84QqCCmAQZxjPu1qzBXql9N954oyTphhuukSSdOpWuP3jwYFHuloZUtXnzxub7&#10;RFR6/fXXJUnbm3HjurVrZxp7qWg3/fXMUkhKTtBCkK24zjOgrtiVCGFk9MzNlfZ2UhDjjl1//vOf&#10;S8okMQhtjLNnZrsYv1pcIVPQx9MJbU5Cw0+d5OJ671AiokEUYH7Q3hMnThTlkhm+YUO6DpIbmeXU&#10;66Id2BN/u/rqq4v6qAf7ewZoLWPV56eT1GoktFrmtGeCO0HBiV+1zOa2zGX80zOnPUO8Fp/b+lHL&#10;vObc41Utg9wzovne+9+W0V0rv5Y57P2vEWW8vlqGsYvx9HjnccbtMDk5MbDcWvtqRKs2AgFyf+Cc&#10;9bstE79GEpua6JZJPSy5BLWR1fy6tnPGr93PBmdyXiiSGO2YnKS8Ms5gf86bMK6x0932r237Pz/3&#10;+2qEuuyH2JE78V81x3LejxkRAdXms88z379QzOJiSbjjPgPJiWV2cXEwic7bA8nTiQ2+7vg6zvUQ&#10;RldLwnJSWfv9pb/W5lEbYZPzmalpdVHX5zfsyvzJhFrIhem6nLldHmvtGdbvaxqWRFIjaro+rCSt&#10;WvyrkxCHIxX4OlMj2bGPXa1Onz5TlO/PN24fn1fbt5ckXd+nujJJaayptwxAH/T4t8XZDzvpg+eA&#10;GomnRmri+u4kiXIf7KReJ2BxZJ0nfnkcqJ2Pj5ckoY4ghM5q89c2AmH//mHwc4MTb2skjpUSG7qS&#10;tGrPPzUySI3stlpNT0MeVXMsSULYy/fxtIP3NbV1qbaPyHG/W/tr5O/ac2ne79h1o+5vavo7mITZ&#10;lSCCusbHGuGr9vzn9fo61UbS8vFn/fTyfT9LPb5/vthqJxmVzy34bY0E7ES5S00a+bCvr7/s8ucC&#10;P0fDri9t4+nudqFIOsMSLV0Xi6Tb/76lPCK/fqX3X2rVCX+D///sYv3/n++HauuFq+v+p/kDLdV5&#10;MOz8qPlB3T86Nbuqtnl/ocfxQq0/Qc4KfVgVJK1QKBQKhUKhUCgUCoVCoVAoFAqFQqFQKBQKhUKh&#10;UCgUuogaOX7yxDmpn1gwPjYYsnXO/pbv2Gi3TORL/bvFrr+EvtzVNROp6y+Ju5q/Rg4ZVpOeCr7i&#10;+wfPk5yZVflbvBfol7tdSVaeMZaPZbv429GeWdP1b9KPT3gmdHnMdhycgUF7h/0byG7/NTNrivo8&#10;890z6DxDfNu2LQP7RbudrOOEnQ0NAShniE40/SrtMD9fZppSbi1+OWEC4s/0dDmur7+eyFk1go1n&#10;0nqm2vvvv1+UVyND1DIKIfbUSCZOLHOSQo1EhmoZbZxv2pDs737j4+71cj3th4DE5xCQ6MfWrVsl&#10;5fHgvhMnTqqLdu7cWZx7+/E3yFruPxNNe8hQh3iFv5B5jB+ePVvOC8a/ntl7/vGfacgNNbujGlHo&#10;0KFDRXm1THC/n+u530kS7IOQZ/h7BrfXl+dzSXTx648cOzKwfX6dyzNmPVPTM9wzQWaqOD925NjA&#10;8ocV5DLqxa8593XC6z/d+GUtQ7xGkPKM3rb4XyMaTjft8fHKxC4n2agpLx1PnDg1sP5hj7PNfPN4&#10;S32LiyVJ0e3rftfbv5vfo5pdUBtBybVxYyIgHjuW4h3jTRzhHGKdx+1Jm2e18WrLwBo2/rj/HDx8&#10;sNP9kNiI906mII5yvxMTN21IJCDiDvMDvyZuc+4kvzZSD/Vyn8c3SE20n/r4nnWNfcnp0yX5kfIy&#10;gYd4tFhcR7sol/ZPTKR5NiwRxr93UpYT/5A/33J+ai7N35WuXwh7rVajGkw6aNvHcL5lSxofAJa1&#10;/aHvB3skwoX54jq3c21d4+jr/4pJVh3fH8zMTDXtVXEcdv8/PlnGn5XXP17Ui9sRt2vPEb3nl5HB&#10;cWVYEseRI0eK9qx0/1WLo8MS98abVGDmu5NwuJ/4MDsLkTTdf+hQs/8dWd2LANYZtNL1oytJ7ciR&#10;o9Y/4mvZTrZjkKewEwRYV23Z9c8PHy73jz4++BvxgCOfQ0B2OyHKJW7m+MlzWbrOCXhOvqv5Gddh&#10;P/YFMzOTTf1qrkv3E2/Z/2zZsqloh68Dvi768/vOndslSbzGoJxjx041x2NFeyEOr1uX2vfuu8n+&#10;kKZ9nc9k6LXNeSr/xIkzTX+nm3apaWfZ3jYSGf672vcfvm9nn0A/qYf9m+/vfJ/D9/SfOLZhw9qi&#10;n6wbzJfV6vnnn5eUiYo8Z9MPRD/WrSvrY15CwqY/11yzq7juwIFyndu+fVPTjxOd2o+/o7bxq+1/&#10;0Erj35YtyW/37UvPwcSl6667SlJ+D3XoULm/xd8R7XBSM+NAnMOvee7O63fZXl8HayRl4gHxg7jB&#10;PJufL+OBvzckfu7ataOpR831avqR5gV+zT758OFEJL/jjjsk5TjB9/gb4ztt7zmYdxvWJ7u89dY+&#10;SdmP161L82nfvneL+5lnr732miTp2muvLezl731qJPLp6WQnCOjX707vkQ4eTM8le/fulSRdc00i&#10;tTOOxAHayXU33XRd045UD+H+nXcOF/bgeWJqarypL80rnqNmZ8eadqcCsCv2x4+47ujRcvxZT2gn&#10;48x92Innr23bNjX3JbtNTLC/VfN5agf+mt/nbW7O1bSP4+DnU18fM1Er+cNVV21rPk/Xv/HGG5Kk&#10;W265XpJ05EjyQ/7SAZ8j91cnYuEH2GnTpuRHhw8fL66DsM91d911u6S8Hu7bl/wUAjsk+4985CNF&#10;u/FPrtu+Pa2z+O/VVyd/e/fd5B87d5bv0QGNvf128q89e/ZIkp577jlJ0osvvihJuvXWWyX1v+fm&#10;vehHP/pRSdKOHWm8IPW/9NJLkvrnj5OEM5k5CX9gHH2daVt3cxxeLtq92v2vr5/+ntbJpv78uGa2&#10;jOMr1aUmz6yexFOS9JwkOOzzP3FktfJ1dKX6oIh8F0vnli8VJ6acx6sd/64kWZ3r9v6jQ8WS8n5p&#10;tT/EmJsbTDwevhkdfz+y6viT+t+bPyODiaFt71/4/4G+0nvvoQbvw9HUVLf3T6FffgVJKxQKhUKh&#10;UCgUCoVCoVAoFAqFQqFQKBQKhUKhUCgUCoUuorphcEKhS6yuJLALrbYf9vsvfz9s7f+wyDPja6QF&#10;Mp7OnRspjsvNL/TbSCq5vuH+Jrn/kpoMrFoms2foeOa292dpifbR/pJg5v3xTEqvn+vJbDxp4CYy&#10;ebxf3j6v3/vVlole+yU69bt9aiQJJ2vVxrNmXx9nMglr4+YkEv+eX+IzDrTH218jnnQl4ZEhVxt3&#10;J/bVyDt8Tjtzpl85vqhtXGvkBVTzKz93UZ/7f5v/1uxBxqCPQ61+t1eb33s/nVBC5h/+4AQC9z8y&#10;YZk3XI9qxBIfh65/Cx61EVt83lIv/R2WZFGzd21+ezk+L50k4OOTx+388bqWyVbrT5vyuJyfdLLS&#10;uNFmp/b2lPUjJ2zW2unEh14GaUc/9Pb5vPX++jiQybha/3OyB/U70czX6V65I4MJejVSqF/naov3&#10;/feXdqmRLDFz27qPe7StB76O10ggtXOOHv/a7ONE1LZ1yuX27ZpJfG659N9aXPbPc/xJ575u+tH3&#10;KxdKw677KyX0DSv232ilJJHR8W77L8JeJmkNR0Dp+dHoyvZLvg65n680E7QtjrQ9N7F/9vhBfPd4&#10;m4nA5fyroqMusnqZ9KskwfXvCwbX48+x3Nc1E7sW12v72RoRuO05ifiS+z/4ucDV9vyM3M98XtXI&#10;n5BIfJ/tqs0T9i/stziv7SNy/Jwszj3++v6d2zBfJpyVzz014kXNL5lntXFzub9CnuL9AOXOzEw0&#10;16X7eP6gnTw3Mf+9nSjbo7Rfvz+tTpBUMim0JLD5+jg/P/j5vPbeAdX83N8LrFS1cod9ju4qxtf9&#10;7dSptJ/Fv/ie59XNmxNJ7dix9P7B94Puz3wOOW5kJJGDJiZK4k+NOOn7Ra5zYu/JkyWZuUacc6LV&#10;8eMlGRa/5v2Kk2Wd4Mh9yOOQx/lMmEzn2HXNmtni8yuuSESg5rG/pzvuuLXoL+8F8nUlYTXPY+pP&#10;x2PHSv/dti09D506lQhTNVI3++4bb7xOUl6+mW9nzqTrIW5NTqYK5+bS5xDC6Dfkq/ffbwg/jX13&#10;7ChJk5C+fv7zPUX52JvnMc4hdGEf+gGBdO/etyRlUlYmLCa7M94QvSAA4n8QCPEv6uE+2ufk93fe&#10;eadpRyr3uuuukyS9+uqrknJcgWQGWW3/fvw89eOZZ55pPk8kwLfeeqtoL+2CZHXDDTdIyoSrP//z&#10;PyvsBaEqE/WuK/rNON12222SpGeffVZSJlJhVwhD1AOZEbLV7//+7xd2PHiQ8U/1/OQnP5EkPfHE&#10;E0X//Dn7u9/9rqTsL9gdQug999wjSfrUpz5VtPuOOxIh7NSpNH61uODvP2v7kGHfp+U4fmHieY0g&#10;7HGz9pcpftXl7y3aVLNr6PJU1/G/3NXbpqyS5Bdamfz5KxRqU/xCJBQKhUKhUCgUCoVCoVAoFAqF&#10;QqFQKBQKhUKhUCgUCoUuooKkFbqs5YSClepC/aLVi2kjUFyoX+Jf7hkRbje600bQyr9oV3HMxAeO&#10;o8XnfYSmpfNnEKNapjUZR7VMZq5z4o+Pm2cILi2Vv7j2TEdUq9eJNWR8kSFIptBVV103sP/9mc2D&#10;STNO4kJthCVExphn4tdIVH7uGcv9BJDzkzgYvxpJhHGrjSsZhWRSYm8n+Lj9sP/kZLdMXCcZuN09&#10;w5nMOkS73V+8H9jBCTEev9pIGp6J4pmzNWIbcv/39vt1tfFHZN55/U4ccaIV/a5l7ru8fDS7drb4&#10;HLuTEerjSubp5CQkn8EZx23EByfJrFbeTicHefzy47SlCK+UyObr/0pJKieb+d9GTqhlUnqmeC2O&#10;eNzolddCLPFzt7MTwoYlstRILG0Zot4e+l8jEznxAc3MpHk7d3puYDuHlceJWpypXTc6fn7iHKrZ&#10;5Yz5j68bjBP99/lx6kRJchz2iGpEKyeHUW+O2+l+CBdOwKn5RW0/U8tIbGt/bV9Rm7fuf06yJD57&#10;XHASAOeT06Vf1ggvtfHvGj+Xz52faFNrR47jg+1SWwd8P9I1obvNT4fdB65WjGPb+t9GCFp9/aX/&#10;un1r+5refJpYGfGytp9bafzgODVVEnOcBObPHT5fISZAkIBoMDVVEm3Onk338xwyPz9XXH+pSFq+&#10;vq+WpIUy+Xjw536f2xMNS2qg/TVSZI0IyXg6CbV2dPG5r+topeuY70t9XGp2Ip673B5t71vopseD&#10;2vNkJtSU877t+T4TstO575/8vEaArREda5/7/bl/5ThQ/5kz5XMZ85b7WV/xHz4fHy/3uz6eHv+6&#10;vv9y/zh5MrXT9+HUy36NIyQxf8736eb9mZsr9x2rb395nt9ffTAkLfyY+M3+ifp4vvP3HIj4z3N0&#10;jSSNGO716/29x3hTT0mI9viGOJ+eTgWeOHG2OZ5o6hkb2C6+hwi0fXsi7tTG0d9PcB0E3jfffLNp&#10;R7ILz+f+/Ovz2OujPRz5/uDBg007Ewlp165dkqS33367+Jz2nTqVxg2S0nvvvScpE464brx57sE+&#10;N9y4u6gPopETwyjvwIEDxXXvvpvIWIcPH5aU/enKK6+UJK1du1ZSJknt3btXUrYjn+NPV1xxhSTp&#10;gQceKPr95JNPSpK+/e1vS8qkJsaV+MW8hgTFuNBu7Hf8eLL3vn37JOW4QLsph/IhYEEe9H0Y6yEE&#10;rd27dxfn+Mtzzz0nSeIvP2Avxv/Xfu3Xiv7MziZ/ZjzeeOMNSdnu2PPxxx8v7IQoj3lFPP/a174m&#10;KdsR/yAOYJef//znkqTXXntNkvTyyy8X7fH3obT7lVdekZTJWHz+B3/w+0X7KPexxx6TlAlZzz//&#10;vKQ8n2+55RZJ0k033SQpk8Z8P4pdvvnNb0rK4/2lL31JkvTQQw8V5fr+w/dFjLO/B20jd6P+96EX&#10;ho9x5szg/Y/X6+990XK3x5/LXr398sjg981tz+M1uw6rIOpcWnUd/8tdvf/nCJLWRVHb/4eFQm0K&#10;klYoFAqFQqFQKBQKhUKhUCgUCoVCoVAoFAqFQqFQKBQKXUQFSSt0WatrJp4TU1YqTzQdlqCFRkc7&#10;ZuJf5j+A9r+pnv+2+vkJWjmj9fy/aG/NUF4uP2/LhPEMQTJunEThGYVOUullMhsJwDOGa0QJ5CSp&#10;TMoo6yWDCVGPk4icdOP1e4bvjJFwUO2X4jUyUluG9bCZ3m0Z734ct4xGz7yuETzcflNT5VLqGVre&#10;3pwhV2YqrlRkjtWIKTXCD5/Tfs9cdUKQZ4I6IQgNmyHgJKKan7dlgjPf2kgWtfLxX/rvZBzk85uj&#10;Z/q2zRevn0xlJ5cxLh5HqG9ubrQo3+1VG5c+ksdot9/pYzfPMPRx8Yz3WjyrEWpqRAcydNtIPLX6&#10;asSMtowqJ434/V6+k+dY9+cXyrjs7fTx9XXE5+lK42dtXrWRaZBnmtdIHv1kyfR9N45Wvb1t+zC0&#10;OD94/zfs+kXGMePrGZbu9wh7+HqLfWpkjbY4X4v7+TiYZNVG/HR7OskNeYJhbT+FasSjYUlavv/K&#10;5DYncQ4myEzPlmQI1LZPqV23UtVIC7UM7dr66PHeCSK1+XBO3TJCa/N9WKKWlrvVj2oEOdTmf6uV&#10;r//D7tvRsOtvLb61kVza/JVE8GyGwf5X2095Jjn2mJ9P88vjWa63jFOXiqTV5q9t+4M68Xes8nlZ&#10;b81P2/ZHvj9AxDX/vLYvZv2q1e/rl88z9782+7TZtbavqhFF/f3NsEQ0NDFBvWW5+CcEFl9feT9R&#10;e67y9YjnccxRm/fe/v5yBpOm/X7URkpl+NivY+eJifGinhq5leeXjRs3NuWk8vArSGfeH39PslpR&#10;vvs95fN8V/MziDK+/8GtfD/HfRCsIRGtXsyn8tMPiuCA3SAaTU2V8+HgwVPNMRGWIAi99FKyF8Sm&#10;j3zkI5KknTt3SuonVNeEnSE4+vMEqs0D5HGN8Wc8ea5/6623JGVyz5Yt2yT1E8Mox8lb2J/nTvp/&#10;1VVXSZJuvPFGSZkEhf/5ekf7jx9P9bz++uuSMiEJ4hIkoW3bUjshCdGuf/bP/pmkTA6inF/84heS&#10;pJdeeqn4PpMHk73vu+8+SdKatamdTuj66le/KinP7xdffFGS9NRTT0mSfvaznxXtwW7Yh/77fpX4&#10;gL25H1IX7z8gON17772SMnGLdv70pz+VlMeHeu+55x5J2e7Mc9pNuR/96B2S8nzmeYt+Uh/+T7sh&#10;e916661F+diZ8aNf+AWkMQhVR44k/9mwYYOk7EccPT4yDpQLIevaa68t7MC40C/WMeyD3ekffnD/&#10;/fcX/eK+v/zLv5Qk/Zf/8l8k5Tj4+7+fiFiQxxhf6sUP//t//++FHc+cWSj6RXu/853vSMrz9Prr&#10;r5ck3X333UU7b775Zkl5nlEf8/qRRx4pjhC6tmzZUtx3ww03SKq/n3eiJ+MPgXZhodx/DP//Pxcm&#10;jjOOtf2O98vXwbnT5Tj8qimTlMrPh33+/1X/SziXu7qO/+WuriStrvv3y1217bh/XnvPHgq16Vd7&#10;hoVCoVAoFAqFQqFQKBQKhUKhUCgUCoVCoVAoFAqFQqHQRVaQtEKXtS71D3lrv4SvZVD8sv0Su6vc&#10;fE7QqmWkO4kGrZR0MKqSeFTLhKmVWyOS1IgwvXorGapt5B3P6CUzzusnwWNsDMLH2qL+TABRUw8Z&#10;nSWBoY0o4wQRV9vnNUKGZ3A74Ynz2t+EbyPL8PnsdEkCq5GQnPiEyEDN9i4zl1r9r2MA84zTmv/V&#10;Mtvd/5zM00YOcvuv1A9q87qt/TX71ohpNX9oy+xvu87t10aA8v6R+eiZ38xPJwaQOUfmpmfo1sa5&#10;Nt8uFAkG1ezt5DUnvbSVW/MfCAWZxHh+v/H6sDPtIfPa7erkijZ/rH/OUcXnw5K/fL45Cak2nrX1&#10;tLZuOcGr7eh2df/q/35gM1esWvxsI5DU7h92vUJO2kC+buQM9rJeJ0FRTm298/W/RlSq+QPEApYN&#10;r98JkE4Kcr92AqOTc/zo5LCRkUu7ge86/l3X79o8qa0j/eStsh3j46N2XzrW9pXLy+cnXbSpFu/b&#10;CEQXiuTVRvJsW9/OLMyf9/s2Dbt/qcXZNv9rO28j5VxsEgv7X/yLeMBzWSbbpf0N6+3ERNrn5Eze&#10;C9qsoUW72shvNT+mv8jXTVR7vnHiaBv50v1tzZo1A9vn9frzDHZ3ErLHn7Z1vu252dvVT9ScKD73&#10;drj8/jZST5uotgf2W07lZmLGVNF+t0Mb0TLH5bIeJ6vWnjdWun9uI4DWvp+ZKYlqELawh79voV5I&#10;Qps2bZIkrVmztrk/FcD45HaPNNd1I0ijTZtSfYDC2Wdx5PkK0grkaZ6fIKpAmHHyko8n/aE85u9q&#10;5ffX1vnaOtOV5AFJB1LT9DSEmFQf5J+XX35ZkvTkk09Kkl555RVJmRBEeyAwbdyY1oX5+ZIEe+pU&#10;STKdmzs1sF3YnfHI6wbEZkhu5X6S69iXj4+nciCA7dmzR5L03HPPSZJ+8pNEYjpw4EBR79VXXy0p&#10;+ynfHzlypLgOv9i9e7ekTDaC5AQJCAJSbbzY50MaevrppyVJ3/v+9yRJO7btKO6HvER7IG794Ac/&#10;kJRJURCXsAt+PjmZ2g2Rat/+kkz1sY99TJL0la98pWg/ZKQ//dM/lZTJRpCfIKkxvyAYcR92evjh&#10;hyXl9Ycj7YGsBAmMcq+55hpJ0mc+8xlJ0te+9jVJ2Z+wy2233SZJuuOORMqCMOb2/8IXviBJ2rx5&#10;c/E9xK3//J//s6Qc5x566CFJ0t/7e39PkvTpT39aUh43+vvMM89IyvMBMhX+gN/82Z/9uSRpx440&#10;vp/61KckSZ/85Ccl5Xi1uJj8mXnGeFL+FVck++CnTzzxhKQcpz7+8Y9Lku68805J2S8++9nPSpJ+&#10;/dd/vagXwhTzFr9gXhFft27dKkn66Ec/WvSD8ed77APJin4Rf7Dbo48+KimTwb74xS9Kkj7/+c9L&#10;ysQu4qb/JQHWIfwEvyV+cSR+Ef/pl8fjGskcN1r9//+cnzA9rGoE81r9vH+K/4ZKcpLSSp//a///&#10;MKy67l/j/xO7qev4X+72z/0JwtNqtLw8nD9kYPjl7S+hD15B0iGiUNYAACAASURBVAqFQqFQKBQK&#10;hUKhUCgUCoVCoVAoFAqFQqFQKBQKhUKhi6ggaYUua13qP/HalsnoGQz583RcWvrV/gWzE1CGzSDk&#10;SAYaasvs9+uWzw3ODHbV/qZwGzGgllHN555xWutvLROZzFYn7YyOTjfXlxmJZNJNT0835as4Irdb&#10;LdO5jbRVO3o9Nbu5P7id3P600zOb/XrOsUtbhnit/pq/tNmvjUA2rDwTvZah3ZbxxfVOcPL76D+Z&#10;xp55Nuy4t9mtlkHumetOqKnNl5qfcr/7M3b1dtF/7msjudXiTi9+nUzxCzsyL9esYRzSfWfOpHqY&#10;3048czt5vU5Cox/jo922gNjJ/cXbh+hnj0C2wnhRjyN8z/ngeOLnTtLyY23+OAmjRpDxdkMyglxY&#10;I1/0CCONPI44yai2DrWRr3xda4vrNbJjfz/LDFTayfVnzpTkhtUK/1vpusM5mdf+ea2/tbg1Pl5m&#10;2BKWWJ+JF05s65pZRfleLvJ56ceFhiTkcd/HjfF0sgHz3OeLxynfp3H9dEOybLNv7XPmn/cTEgRy&#10;f/f7vJ62faf3Y7WqzcfafsTbxfMDzxdOhsmEmDKO9TJ4Oyb2uf1q++Da58TDrhqWoJmP6b6FxdIv&#10;u9bv523+XHuuGHbdc/LdSo+Li1PNeSqvNh7u57Sb/QrxjXleI0oRP6ank31OncIPL02G6bD+ms9V&#10;HN3/nRzo6n8uSJ+fO8f8HOw3tfHzOMbznu+HFhdLkpkTjtrImStdp2r29P0L7and1zYuTjJDbQSw&#10;rKnm+3TmpNTJyXLc5+fL54bavqk/fg9un6uNQJaf79hHLQy8v+35A737biLxQD7xcYGkBAln7969&#10;kvL+FEIM+yjeLzgxk3ZPTKTj5ORE8323+LuwUMZPnkvfeOMNSZmYBEEFcgt+84//8T8u+u3ELH9v&#10;4sTAmv8Nq2GJmbX9iM+fler999+XlOPI8vI6SZlQA3EHYhOEp0f+v0ckSZ/59GckZUJStpua82RP&#10;xsX9AsIVqhG6+5/HVdzv9qA/i4vpc39PxnzifvyFeiExfeITn5CUx/ndd9+VlNe5v/iLv5CUSUuQ&#10;27DX/fffL0m6+eabJeV5wrjPziR7QwjCfpTz6quvSuonSEEu4rrXXntNUp6nEJQgYj344IOS8jhN&#10;Tyf7QN4aGU12YnyJB5RDvGMc+Ryi1E033SQpE5ggFb311luSpGd/9qykPL633367pEzion+Qzr7+&#10;9a8X9zP/IJxxZBwZb4hwEN5oD+NFOykPe+7enerHryj329/+tqTsf5T7W7/1W5Kkq65K5Kibb052&#10;hbzm7wcgaGFHiFe0i+sgf9FO7Ijf7tq1S1L2R76nfIhk+DGkU9rN+OMv/+Jf/IuiPvrJvMCv8Wdf&#10;9yCGMZ7+fhmy3Lp1yc+JY7Tru9/9blHOyVOpXshm2IPxxv+wHyQs7EM99BO7QJaDMMb4Mi/xG0hf&#10;U1NpPGrPr2j4//9x0mn5nmS18ufuGlE1ryer28/9sqpGUhr2+b/r+/uu98c4dlPX8e/6/id0easW&#10;/2vvC0KhlSpIWqFQKBQKhUKhUCgUCoVCoVAoFAqFQqFQKBQKhUKhUCh0ERUkrdBlLf+bsB98/YPJ&#10;E/1/g5zPy/t/1f8m9Uozv2u/XB4+E7q87ux8SSxpk2emOsnIM1vaSEwzs+n+s2fLDE7P6PUMQ45k&#10;DnpmMZlFTljxI5mGtUwBr9cz/9syvtsyQcm8csJBzgBfHFiet69O0uJKMsbLdpCZVeuH+40TsPJ4&#10;DSZj1exXI3itVGSsef9r/lcbF/dfz7j3zGHGhcy9NgJNLcO85k9u79qRjL+2OOB24egZ5F4+yoSW&#10;heJ8dna2uK42/jViBv7vRDKWBSdDMd70B/+tZd57u/oy/8e6rR+0xwlQHn9yJv1Ecb5o699KM8lR&#10;jVTQlvlWW7f9em8H84L+u2oZ8u7/YxU/a4tzTgqs7QPa4rGTe1ZaTs2/sQ9+4HG2F2fM71eq2jyt&#10;+ZH3Y7UkG46QBogDxM3aONJe4uaZ02eK+5zs5vHZryPT2YliiP75eGSinpMuSrKnx3vPEHeSFvIM&#10;5BpJa82atUW7Pf67f/p4+fi3kWxqxMFaXGjbj3bdf6+U/OZH1i8fv36yWBpHJx7NrCnXr5Wq7bmn&#10;7dhVTmysEQ1rZJkLRUJbrbzdbUTXtn1W27rp5c/PDyYE1Pa/bi8nK3h88v0X10Ek6vnBJXqO9bhW&#10;8x+PP6htn+3X+T6UMOXj5cRTzv06yEBOOGRfQpyukWhr8wL5vqBtP1ub37XnNNpbi3v+HDA2VhLI&#10;RkbK+/352u3mxLClpUQ+mZsr42N+rp9u6lHxPc8dlOdEVd+Xz82V84Hva/uF2vzL58kAbfGvVg5H&#10;+sE6wufsKyD5fP/735ckPfnkk5IygemP//iPJUkbN26UlEkmiHUn7/vWNu3B/7u9/4L4xH7KiUc/&#10;+clPJEmPPfaYpEyEwZ9+53d+p2g340E5lAu5zElbXcX4tcX1YYmuKxX9zuSpcr5AtIFIdNVVVxX3&#10;Hzx4UFLeB+f+pO+ZL9gzkxQhMM4N7E8fcbopN8fj8eJzj2deL+VA3mFcFxdTPyFt0Q8IcV/+8pcl&#10;ZfIPfsX1kKf27dsnKc8P7EI7aNe1114r6W/t348mIhUEpnvuuUdS9q/XX39dUib8QBa6997Uvkcf&#10;TfXj1++9956k/F4BItjDDz8sSbrqqu1N+5PdmD/r1q8p7qd++oEfYJc//MM/lJQJTPRr16503alT&#10;yc5OKka0b9OmTZKknTvTEX+EELVjRyJVQQ7DDm+//bak+r7W5wn2vfPOOyVlwhmany/nM/HQ1wvi&#10;NgQzjpCqIIJhd59H77zzjqQcX7ED7c7kvvJ5js/xQ8bF9//MYyf8UY8TAe+9915J0rp1aT6+//6J&#10;olzWae7DjpRP//mc+lkftm7dKkn6jd/4rCTpwIH3i++feuopSdl/161N43/XXXdJyuQw7I6/Ypf1&#10;69M8Zj7xPfEFktzjjz8uSXrxxRclZYLcP/gH/2CgnWZmyvfq/jw8NVW+v13tc1DXdcQJg15/bV8U&#10;Surtk7S65/+u9rxQ63hodeo6/pc7SctJYqGVqe0vT1zu/z8fuvQKklYoFAqFQqFQKBQKhUKhUCgU&#10;CoVCoVAoFAqFQqFQKBQKXUQFSSt0WetS/xK9jcyRPx98f9df4l/uv+RuIwj4dX5e+5vsbUfGY+FM&#10;mUneRlZxOSGpLSPZSQ9c3vtB+5BEIM9EdkKGZ7h7JjXnExP+C3DOy1+Ik0k6OjpefJ/vI+OM/pKR&#10;OfgcTU6WBC0naVFfG2mjn5Ch4ohGRsjETOdHT50aWJ7bycfZM6aXlsqM6FxfmUF/oUlansHt/ueZ&#10;WjXSQiZxlAQyMk09E8szW/sITea/VVJZSwZabXwJe05CcDvXznPGeMoExI70f3zcyTDYIdWXM+pK&#10;ElB/+71/5fiQaer2m5s7M7BfZAjOzqYjGY/DrkO1cVqtnKjjccjtnwmAzTw4h/+oOOa4MZiAkI+q&#10;fD4cocbnn9fjnzvhggzS1RJPxsYHx7e2DM0aGWHY8ez1b6SJp6O9L4rPzxHn7ZzjaLMucP9yQypc&#10;Pleuc2cXSwLd/EJD/uhI0nJCSxuZxs/JnG8j0dRIF0569Hp9/WX+rlmT+n/65GTzeVo/mE/En+Xl&#10;peKc74k7Cwus8xC32IeUflIjY3mmrfef65xY4P3P+5nzk7v8e9rp8z+v04zX4Ouc/EU7fd3L+52S&#10;fIpG8O/etPd1ebn4nv1Onm9cP7qi8+x32H+sOOf6/H15PfuP8XHsBWkRP0ylLCycaa6HOJCOmaQ1&#10;uL/97ffvk7Cfn7t9RkYG7x9Xaz/8OddX7v/GxiaKc77vxdGxbnlqtf3bsM8ReX+0NPAc5fEfsfPx&#10;4ry23+7ff5fzO48P9oHAw75Xxfdcf+RIip+QBWZnE4lgerocB0B6Z84sNOeN/81OYQldCq2UxFY7&#10;thHLamQj6q89H/aTD8s48MILL0jK6wokCIgbkEkgPXr8Yx8JabhGgETD7jOG3bewnrSRpPL+Uc25&#10;mvPyeQ7V9nX+HANBhTjKc7M/F/nznu+720hajI9/7/7T5jfI1+02Ihry8bvhhqub/pR2gRR04MAB&#10;Sdn/ILft3btXUibvQEaBZILdcnxO9fG+wsd9tcKfN2yYLY5vvbVNUt6fY3+IXzx30V7Gg/no5Ke8&#10;npT7zTZ7t6n2XNO277xQgow1O5v61bh/b7x27kwkI4g4kJ2ee+655vryPRP9gZSIH9F+4tHMzGhz&#10;3fri+xrxZWkplbewQDws9wOsS3m/k9qV52Hyt6uvTsSn3bsTGeyllxKxCaLcG2+8IUl68803JWVS&#10;EPOb/jL/77777uL8tddfkyQdPny4sNt1111X9J84/e47af7gl5Cjtm1LxCj879SpE0V7ACVlIlj6&#10;AEIT+wHae/z40aa/p5r+pX6uWTvT2CXFAchYb731VmpfQw6DQAaZ6FOf+lTxPWQn5jf25HxifKLo&#10;P+3mvmuvTQSq8bHxwl7XXbs71Xt3ImmdOpn86bXXkp1nZ0oy1Nhoqqf33qQ5h9i1Y3siM91yayr3&#10;hRfS+BPnnJRF3KDd2BP/oP+M886dadwgQRE3GVfiDZ9D2CLuUD/CL1jP168v4yfjxnyiHvfX2ntL&#10;7Lh9+/aiXfSXfl155ZWS8j6CfvTs2tRL+fgP8/j6668q7vvxj38sSdqzZ0/RXkhnzKtt21IcJ77Q&#10;LuzM9hXyGnbErvjRLbfcIik/7+N/jDvrAX7uhE9/r057h33vNuz3OsdGe3moc/yb83PLIwPPz2mp&#10;/D636Pzt+aXV4P1pto/ZW27PwfZe6fh1vf+yPb/kujDjf7n3v/f/E3T7g/Lfnnw/O2KfX6xzTrs9&#10;f6AgZ4Uulj4sESMUCoVCoVAoFAqFQqFQKBQKhUKhUCgUCoVCoVAoFAqFfik1PjFWZoqdazLhl86V&#10;mc+9TK1extblTfD5ZVHXzKqumWzdfznarf1dM9m69h8CQptqw3SpSVhef844Xdl9qxXxBo30jhZn&#10;KvGm1f+XyUxsMvRUdmzdutmmnLK8Wgaj+8v4+OC/Ce9+PTExVhzRyRMLxTn9rxJGyOxpMobWWGbT&#10;WDMfNm7ZUrSXzLCzTQredJORNDpSZnDKM/WX6E1jP8zX/AJ9oSEzjI2n+ybGp5r2Nxn4DTnB76dd&#10;Rw6nzCYnXXgG61RzPjleEqgg8uCvZ8+mf8ydOlNchzwze3Z2jYbR4iIdL/3n7Nm0Th4/nvpBhtvG&#10;jZuafkCoUvN9OpK59eabKTN5WBKcZ0KT8UtmJgSD+fnUbzIryQAjg2zz5tS+np83hKi5s6U/9uw0&#10;02Qib0j1MP0PHTo2uP0jZYbGUjPwi0Y68Uw/xp1MNjI9nBCDnHjFPId4NT9f+kE/UQkiR7qOjNQa&#10;wWtyEhJUaufMTJlxV4sftYxpMoTJxGU8yVgkI3B2JtULkeLUiXT91VfuaPq5XJRz/Oixot7c/hRX&#10;ZtZON/2FpLE6QfRhXBj2s2fLdZnvGZ/FxZKoUzuiPpJaM5EY/jNnygx4J5Dhd8RB4uXu3Smj1sdl&#10;cbEkXPQTrlK9p0+fKurpJyqW648TMfieuLF+3drCXktLJdng2NEjkvK8IZO1RxJaOD9JaKbZr4yN&#10;Jf86deJ48T3zb3qyCViTLaSipl8TzfxcauLH6ZMpHpKJvHljinc9EkXzPfL51iMZNuvl1PhU8X2N&#10;2LTQ1I99aqQrjpPnyvWkRvKYmoC0V5JIaCdx9p19+1O5zTwjE5p4dqohN75+IGXQ77wizV8ysmkv&#10;Gb07r0gZ1CdOpM/JPD94ON2/Y9f2wo5ksB8+ksaVDGwynRk/Moh3X3t1U2+6H1IB/YZE4eso9iU+&#10;1eIX5UDaoH/YDUKAk/awHwQE2k3/mA9XX31l0x5IfiWpx+Pf8jKksvHGLsk+882yd+L4qab8VA/7&#10;lcmpdP2aJnN/ajr5AZmEp06nfow0RBoIBWcXUgFHG/8YH0v1b9qc5sPCdDpft77ZhzSZhidPpfFj&#10;Hd24KfnR0uK5prz3m/LKTGr6v7hUZi6OjKb71qyZaa5vyJ9NnINoxP5t7kyyw7GjqV9nF5M9165p&#10;MvqbfcAszz/VzEoOzffNusz377yzv+lfKnfjhs3F96ebfdziUurXzHSyE/bFDyeadXlyIsWb8YmG&#10;sNOM35n55J+nTqZ+5XWiXFcyUbTZb06W8358nHVFzedN+Q0AYWGhJMpBqmV+se5wZJ+NP01PpXkz&#10;PTNZtIsFZ75Z5xiPzY0fLTZ+fmYu9etkY7e506BRmv3y5ExR/nTjf74/X1pmPT1T1If/LTfvhxgv&#10;/OXIkcNFf9avS37L4xv+efxEWocnJtNzCgSTH/zgB5Jy3Pnt3/7tVE+zfhw5ku7bsSOVe+hQuY7k&#10;fXCyF4QgiD+ML4QGiEDEZ+olfrFfJ/xBcKkRAvNzy2CibW+davxv69Z1xXXHj6e4dvhwmt88J2zd&#10;mtr785//QpL03e9+V5L005/+VFImU/ydv/N3JEn/8l/+S0nSVVeldSQTn5JdTp4kPp5r6jvc2CvN&#10;E9atbdvWF+07dSq1H7vt3n1d83n53ID96Cf7LuxC+Xv2JDIPJA9IGbQ3z0fqT+Wxfvnzwvbtm5oW&#10;lM8Fb731jqQcL6jn8ccflyQ9+OCDkjIhBX+5557bm36oqPeuuxKZY9++9PyG39Teh9Fv1n/sTfn7&#10;96fzd95J7eyt/zs3NfZI5bzxxj5Jeb/wwAMflyQdOZLGjXUSv+E1wvHjJQEMu87OpvGdmRlrriuJ&#10;LpBIfvd3f7cpLxX4jW98Q5L08MMPF/Uxrlu3ri/q3b9/f9F/xvvEibQuMh6bNq110xX9P3OmJHtu&#10;2ZLqWVhIF7z44otF//7RP/pHkqSdO3dKkv7Df/gPkvI4b9uW9kVHjx5v2g+BJT0XHDmS9ts/+lGa&#10;Z8SXO+9M4880P3GiJBlxHf7GuPL8zbzZsycRZ9injTXv4+eb9Yr4j12JI8wn9j3+fMR7ByejnThR&#10;7p8mJ080dkjxZd26yeb75MevvppIO5B0brzxxqJc5mluf6of/6T/116bCFbEZey1ZfPa5rwcV+YR&#10;+70jzf4RP7niitRe9lcNSLa3PmZSdxM/xksiHfddc801RfshIDGOkIQgA0EeYx5sad6z4U/3f+L+&#10;ot/EF/oBgeqP//iPJfUTtF74xUuSpIOHINg1BOLG/6+//trm+0NNuxtyYrMfg5j56msvS5K+971H&#10;JEnbdyS/vufueyVJN970kaL9zzzzjKT8PMx4QWriOZO47kQhhH157vP7nFj2G5/7TUnSkfePN+Wm&#10;8bv2muub8pIf7H07xY+DB1OchKB1xRVpPH7847eb/qd2bN+2s7FPsi/xeWIirRP79qbnqCub8cTf&#10;Jlj/NiW7jDfXnzjZxNdm/d/axI3rGyLb5FSa18cbvx5pnlvWb2jWM4i4zZH7WQcYf+zz7rtHmvYn&#10;v/R9Ana+svf+J31O3CPOQ45iXu3bl9YPiFXY5fnnn5ck3X777UU73nlnjyRp7VqId6keCLWcT06m&#10;8T50KM3TW29N5eAHzzyTiJ/4wy233CZJevPN/1OS9N57yZ+Jx+vWpfWE/QnPvcx/1x133CxJmpsr&#10;49Ktt6Zx3bEjEdQOHz7StCvFP+LvXXclchfrCaKf+E0mk4419SXDs+wTF/0vOWQSbfnesfeCtEeY&#10;Wdn5Uu//T9r+H618f/zLoq794f19P2mnfE80NtK89+m9fx58ff6TOcOdQ7xeLRmo9xr7nNnhAzrv&#10;2X+l/psL0qXUBRv/Vff/0qqr/8zP8x5FzbH8f5reX+Bp9mEj9peMev//sFoSXW8YVne/k4hrhNza&#10;++OV/uWlUGilCpJWKBQKhUKhUCgUCoVCoVAoFAqFQqFQKBQKhUKhUCgUCl1EjV/qBoRCXdSVJNZV&#10;y8uXtv7Qr7b4JTqZUr1MwbMlCcaJIpyT6dQjyZDps8wv3iHBlOfnml+knz3XZBItN6SKJsN+eblZ&#10;WkbLepeblEeOtV+kZ3LH4F+053OuL7/348X6hTuZo5RPu8kg98zQ2i/v29rn/fBM81HLUHAyjWf4&#10;ezlej59nkhDtLuvpJwiV/fPMW5SJKWV7ayQCJ3bRL2+vk3H6SVoNAaghb9T+Nnn228avjTB4TpBE&#10;uB4DnSvKhWTyt5B9kqTxJsOEcfRMjjx/021k/mCPEyfOFOcca+Q1jw9d108yNp0Q4YQuJ0hRfy0T&#10;11XzS8h5Xn6PGNYQ4NatS0cyRyEAQTRxO/WRu2wecR0ZxT4fvTz3byfh+fj5dZzTfjLya5k9bXGG&#10;OE78z/7fZBg5YbQpbmKysUNDqoBYw+dLy+X8hUDUiwPnxpvrkh3JsK6P79ni6NeR2dpm71omVFeR&#10;cc84+vpKJjMECT4n4312drI5pnHAnxgfCB5nzqR5trR0tulf+Xnu51LxPZlsGXzakMkaEuCpUyUZ&#10;ze2d2zs4PjppiHZANmE+eByGSIj/ER8z0cgy8sYbstB4Gm9ISicaIltv/jR2hezpmXsQg5aafTsE&#10;rd463bSD/pwbL+MxRCc15MK1TTtOnqK8NB6+nmCHtWuTv8/MpPL270/tz/umdB9+kAkAZWZijzQ3&#10;RlxvMvV7+zNSG/H70g4QpEYnSoLZ2HgZb5jXo2NTxTnfO7Gvt87J6u/LB0vna9dhj5mi/uWGyMV4&#10;5fnfEM4ae0F4Oqdy/Vxaxj4lQdLX2eWlwRnmHifoJ+1CCwupfMgDHDPptSQAEieY/xBeevuEvjjW&#10;EB5G0zwhXvbWc2sv47N2BKLUdPl9jwgGSachTS7SvsbODelyqiGzrp2YbfrD+Kd6IXsy7qOjZ5pj&#10;OV+WGnIJxDni4b//9/9eUibNvPBCIi5AeoBscu5cIp5AMoL0A4GCc44Q8xi3TNiabvqR2g2pAv+C&#10;nAO5ATsxD1lv1qyZbK47XfTX9+OoRgp94olEMIFcApEIYgtkXATZ5PrrE2nk6aefltS/3tAP1qcc&#10;n0v/gciDsA9+CqFp/frZpt+pfzfffF1z/1xRP/6OfcebuL2wUJK1GCf6w3yk3ewrmbfYhXYTL+gX&#10;/YDYyPXMF9rFOLPvu//++4v2QrbBbhB/IGtBCII8RD20w/dz/tyN8MdHH31CUvYryD4bNiS/hBRH&#10;v9i37t6dyEavvJJIINgT/6N+H0/fTz7//CuS+veVHOkfxB3IQg899JAk6SMfSUSeHsG3sSv2YH28&#10;8cbdTb1q2pGO+BUEz8OH0/3EB9rdI8Fa+yAIM9+cxEa/mOd8D0kKu9FeztGWLZua/u0q+vfKK3sK&#10;++BX1LdhQ7MvOJnancl8aXwg8nE//oUdaS/lHWrISdijF18b/3ISJOJ6tyPlXn11IpodPpzWrdde&#10;S+2ADMWR9rz0UiI9MQ8gonn8pb/YFf/l/kcffVSSdPC9I0V78C/mwU033SQpk+Xo78svv1nUn+Xv&#10;GZYHfs4+eWF+sWg3ckIi8QO/Y7yxK+vQPffcIynv34gjjO8TT6T5/sgjiXB1882JAETcgXBJPayf&#10;pxtyNusn5CwIlRCKrrgy7ScgVb75ViJWfe9735OUiXb43Wc+85mi/b/5m79Z2MHjGPsb7IJf0F7i&#10;TV5nk92I4/4XGM71yP3+PObvs8p1lfP8fildl59bnGBevofK+9aSeO3Pj74v9PdLeR8+NvA+v97X&#10;fyc+I3+/cPp0mk/s15hXb7+d9k3Mnx6Rez3kq+Xien+P4f3y9ra134/0w9cZ+uFH/ILr/bmT7+tE&#10;55LM7POS+UfcJu57/zPhdr6ohzhH/4gT+Le3v+Y//Ueeixl39/+LfR4q9UHb/1f9/MOm6P9qzuvx&#10;rSSX5vW95f8b/P9hLvL5sCSstvfrodDFUpC0QqFQKBQKhUKhUCgUCoVCoVAoFAqFQqFQKBQKhUKh&#10;UOgiKkhaoctal5qk5ZnkK1X8IvfyVo0w8UHJM5l6JIFe5r9nlJXft6mNtOTleAaR28fbMTY2ed7r&#10;Oa/94p3qa8Qk14X+JXwtY87t7p+jqamSJFTL3HP7eKZaJriU5AcnXDkZwutpI5Hl/paZgzVSUO3+&#10;GgmrlonoduR7zxzmeydR9ZO00v09kpyW7PvB49lGGvMjqvnv2OhE0Q63Y87gKzOiOZJ57fZ0Qlkb&#10;WWy1IuPdMyndv/jcM797xJoW+9W+dzKKEwSzP5b2oF7sV8tE9889c5bMYs+kHXZeOAnRM+Wpj/HM&#10;GfkjTf1z57UP6m/XSFEeRBoyXGkPwl5kRvu41ezjBD+fV2Rge7z0jFr3K64nI9zt7BnbyOPP8mK3&#10;/RvtcFKCZ0ozrp7p/P77KYMXP/KMdezgfgqJgwxg7Oj118iGTrhCbjfO++NnSZgifvl88faSyUx/&#10;EMS17C+sd4PnCe2h/14vftq2jjhJj3KcMOp+ybhCcGG8qJ/xoB2Uw31nzqT5DAGBesnUpr5MYlJj&#10;FxXtpx7fB/q41uZHG3HOM/D7SQjnJ5W2ZSo6ccPHy+3vfsD1Tnxzsk8mPNDvVP/8Gfqh5n419ZXx&#10;yMunXevXrxnYbuQkDuL49DTH1C6IGfTL528m1rEepPIhHdX2az4PaH8mCpX2xD+pPxNx0vydmSnH&#10;H5Kl28XjNuUy39g3vPJKIvns2bNHkvTiiy9KyoQU+r1588bifuIphLn5edbDNA8hSjkBBYIg8nni&#10;JCz3d18XnVCTn2vK+2rPA04smppK9R49muxz7Nh80Q9IYpQDYQLRb8g1xKdMAJst+gdpgjhEOyg/&#10;E6VOFPVtaEguTnDK+001dkhH/IfxwR8gNJ05k+pjfWBeUB/nHhc3by7JSRCHKB8yz4YNqd87dmxu&#10;7JLsC8HtyiuvLPrrZA/aDznqiiu2NNen/ntcQh4XmE/YGz/HbrOzU825inKxc1431xXtcqKor2+Z&#10;4Fc+H731ViJxQfQjHuOXvr+78cYbJUm33HKLpEyc83UiJqWYZAAAIABJREFU+7uK+hmfTDxb11xX&#10;zgtfh33fyXXEDc5ffvllSTm+4D/EGcYHv8O+XIf9aB/fQ1R59dVXJWUyEoJwBhEPQhzjwjgh/Iz2&#10;Q1Z6++23JWWSHnbAT/GXBx54QFL/PoPHadzQCVdOpjl5Ml34V3/1V5IyyRA7MV7YBTsceO9A0R5/&#10;bqDdzOfXXntNkvTf/tt/K+pbvy7ZDZIT7aM/Dz74oCTpK1/5iqRsZ+IIhK0agbpvv9+L94Ofw2rz&#10;2J+rOcdv8SdIWvgt4/zzn/9ckvTTn/60uP93f/d3Jf0tkmhjN/rJvCOOE4fxL/oFWREyIMJvvv/9&#10;70uSnn32WUnZH5n/n/zkJyVJn/70pyVJ27al5xMIa5SDfYgTTnBywlCNOFR7L+bj6ONHPf5c6c9b&#10;vo/2508nHPK80UaG9/2lk0lrBC6/z/d5TtLCD4j3jP/YWPIz7A8ZjXnAvOF74qA/9/VIbWaH2r67&#10;dqwRtrCDP8c7qdnfI9BejnzPfMj7m3L9hmzp7wmIP/iFP3/7PjOTWEtSmq8//pco2kha/WQtNfUo&#10;FAqFLksNS5i61P9PX1PbX6JoO35Y+xX65VGQtEKhUCgUCoVCoVAoFAqFQqFQKBQKhUKhUCgUCoVC&#10;oVDoIipIWqHLWpf6l6xdSUo14kPo8lB3/+tGdHKChGe+ekaQZ6qS4TosQahGxvIMOc8gqpU7OT0+&#10;8HvPLKtluC0uDs7o8nZeLGKd2w/VSEo+3z1Tz69Hnhnq5WdiSzkOTi7zzDYnhvj41MhenpHt5AEf&#10;d89AcD9pIyfVyE81klabH587V/oLf6vc/dYJSLVx8Xa7avdTPpl8nonuGYhO9MD/yPTzjFYvj+s9&#10;o3G18kzMmp97hn/b+Nbmr/slmeM5HpTkAc/YZLyxAxmlPt5OhmojvNVIgN5+nxc9kooRR2ifx8FM&#10;KCpJRW1yEs7YGCS5xh/nJ4r6nYSG/ThCpDl5srze4wKqZSL5db5+Ic+YrsXXWrleDseFjiQtSAkQ&#10;dZrh7JEMjhxJGb/4IxnO69cnv9v/bklkwB88wxiRub59eyLLQBTwTHXEeMzNlZnlZBivX7upuM8z&#10;fTNh6PxkSOIPwo88jkGo2L9/ryTpyJEjkqQdO1MmNCQKMqdpD5nVZJZnkk6ZUe8Z/G3xD9KIZ6B7&#10;fzye0D/65aQ04srsbEnYIROcfm/fvrlpp4p2Mz6UgxgPz+SvxVfkmfROXPPMfs69HMqn/zVSVtvR&#10;y8N+NTIr4+rz30livk46EWxkpIyXZ86U8bWNOOnx/cSJ0005ZwbW5/PZ4zqEBCd5ur2cgNWLX0bW&#10;xA5OMkT4Fe1FNRIXfkL5J09OFp9TTls85nvGEZIHhJQf/OAHkjKhhvY7IQbSU56H5frL0YmUxM35&#10;+XQfhBDsyjitW7emqA/hlqdOzTd2OKlBqq1DNcIwBCcIWghiDfaA+MB6c+edd0rKZBbfxztxsDbv&#10;mD+ZyMMVyf6zsyk+HTp0omjXK6+kc8hKTpg4erQkgM3MlHERv2H/wLpAXGGcnaDlcYdxwS70n7i+&#10;d29aZxh/j8NPP/1sUT/rjhOCKI/159VXE/Ho9ddfL/pNPZCpIHb4uos/bNiQvv/hD38kSfrFL34h&#10;KZO2br755qJd+PWLL74hSbrllkTQQQcPHi/atW/fvqL9+C3n+J8TvrAvpB0IVbQfezNPb7/9dkmZ&#10;AEU9P/nJTyRlkhDtwq9nZpJ/EA8gAkEkuu2225rrkt/gf4zrM888IymP01NPPVWUTzupl/shojFu&#10;jBd2pr+Ujx1ZtyEkcXTSLfuYhx9+WJJ03333Fe2EWPXjH/9YUiYdMS4csf8TTzwhKZOlIGk5Ic1f&#10;c/jzI3Gb8YVo9Wd/9mdFf7A/9vD9yBW7rig+R9iBzyE30f433kh+y7j83u/9nqRMwnnppZckSX/9&#10;139dnONnX/7ylyVJ11xzjaT+56na83ft840b0z6aOONEW98HONkWe3I9/b/jjjsk5XlP//78z/9c&#10;Ul7vsAPzj/lOu7A/fuDrLf2/6aabin7s2rVLkvSjH6W4gr9BXkJPPvmkpDxv8PNPfOITkjKJkHIR&#10;/cbfa+9BfD10+9XeB6AaQcsJVpSDffw5tkbEyvUNJnbVCPS+D6sRtNoI+/iLt8f39cwn7iNeOqnM&#10;94U8N3F/JqyqKW/wvrxG1vL2tz3X9793KI9OeiXuQWjEzlu3bizawfi++eabkvJ4sf462RRhL+YX&#10;/uvPiZSXCafl8yD+20YKrj1XX6TX0aFQKPSBqbbuufrfL1zcdg2rtvWrRkREl/r3B6FffgVJKxQK&#10;hUKhUCgUCoVCoVAoFAqFQqFQKBQKhUKhUCgUCoUuooKkFbqs1ZVkdbEIO6FfDXX3v24ktemGRDU/&#10;nzJ9+GU3mT9OuvDMcTKKV0vS6irPRKyRtJxw42QVP7aRtC7UvPfM6BqJJxNwSjLT/PxgooGrlmnI&#10;uZMUPJMRYVeuc79oG/c20hZq+xvlNdJCm/95v534Mbz/lp+PNtPQMzZr40hCxfHjg4kK3s/auZPt&#10;nAjl5A0fV88s5Tg5ib+lepaWyCwsMzSdXLJSeWZ2bdzbMjNrR1Qrf36+jBd8TmYpmd9O0sLOZKS2&#10;zbtau3zcagSnGjFszZrZph9lRjztdDIY3zuppc3P+jOEBzZzxaqR2TwjGNUy010+32pq8xtUy5Dq&#10;qlze4O/rfp++zxnRJaGG6yA/vP12Infgb5AfnPzE/diV8WGd5xxiwszU2uI+5o3Pa/dLP+KHXEdG&#10;tF8HAePpp1MG/3/9r/9VknT3PXdJkj772c+m87vvlpQznpGPI/3uP9IPNfWPDbyfjO2cYV5mTKMa&#10;6XP37t2SMvHh1VdflZSJEWR2Mw8YL4glP/pRIo3s2LGj6K+TjKamynmUSWHsgwYT/pDvO7jPSUxO&#10;IHB78T1HJ7j5/HLig887z0h3sqTbDbtzJL470dT3ObQ3+02yKwSdtkxKz6jkiP/4Ou52cXLbsWOJ&#10;yIIfjI2X65aTFLxf1Eemv5NynGjo7eiR9BrST23+e73YEUKDr7ceh2qkVJ9vED6w3+HDhyXl+Ld7&#10;9/VF/Yg4xrzBHr5f8n0V8fDGGxORhekCmev06XJdcvLDmjXp+N577xff+/6xRhLmfO/eREhZt+7G&#10;5n4V92FX4ghEFvzG47+TBJkftO/06TTuEIEOHUrt37Nnj6TsH9gT0hJ25Rz70a7xxn+PHk2fM360&#10;78ortzfXlQRnCC7UT7so14mIV1yRCD433HCDJOmdd96RlNdD/AMCEiQfJ/5w3VVXXVPUA2GJcYR4&#10;A7EMQlNv/Wzsy7zDPp/5zGckZTIO9mId53rKhzRFfyjn137t1yRJH/vYxyRlQs91113XtOdYUd5z&#10;zz0nKRN0mFfMN9oNmQcSGvV9/OMfl5TXNUgl3/3udyXldQ79xm/8hqRMdmP5fPbZ1yRJf/InfyJJ&#10;evrppyVlP2IcX3wxkcNYB7Zs2SIp+w/+zPUQsfCb73znO5Iy+Yy4hN9xZL7hB1zHuHA/7XvxxRcl&#10;5f0J/nfrrbdKkq6++mpJebzY12B3jsxLxo1xevzxx4vriBdf+MIXJOVxgLBF+ZCVIJb1EyRL8qbv&#10;n+k38492MO/wV4hV7EtY5yC9YU/GAfswH/C7Rx55pLgOv/qn//SfSpIefODTkvK8Yx689lryn299&#10;51uSpP/4H/+jpEzQ+uIXv9D0t9vzqxPvnFjkz+GMH/bCvw4dOiQpxzHIaZ/73OeK/r3yyiuSMlmM&#10;o69bd92V9sOMtz+n0h6E/9If/IMj44xfs+/52XM/k5T9jPjEOOCPtAc/Zd5AAqPd2M9Js05MxY7+&#10;fIB8P+jrqq9zTtD0/WBtP1IjgPv7OuQkbn/ubCPj+3tCxj0Tj8v3icQPPvf3uxD7sANxk/HFT52c&#10;iliPvb9tZLDa+2B/z5BJmikusK7TH/YzzD/WAfyQ+LplS0m+QtgP4hv1EOc4Yo/a80ZbP338nODm&#10;z8m1fV/+XKFQKHRZq0YsRLXP/X3JpVLtvU6NoFUjnIdCF0tB0gqFQqFQKBQKhUKhUCgUCoVCoVAo&#10;FAqFQqFQKBQKhUKhi6ggaYUua3X9m7BdiToXisgQujzV3f+61c8P0T2zhwTK5eUyc8szufyX4J7p&#10;XcsAd1KKl1vLUEI5k4lfpI8W9XgmvGfE18gCbSSpC60a4cozrjLpqCTZnD1bZvz5L/RrJBZERqGT&#10;U6jfxwd71QhUTuKojX/2s8HElVrmQRtBCw37N8A9Y3KlJK3czsGkLi8n26X0V293jWzkxzNzqf2M&#10;o89Lr9dJHX4fOnuWTODhMkdXq1qGYS0D1edrbXx8nN2vOCdTknLJ3CTzeP16/JN2pOPcXJlhP6z/&#10;e/vc/h5nvTw/OrnHiSbMU+olI5ZMZTJTfT7VSFq5fWrKa4h0i4PJIS4nX9UIhrX57P4yLPGwNq+c&#10;mONHXzcutMgIph3YjbjE95wzfidOJKLF2SUIcKW9IHb88Ic/lJSJG5AwyLD/1//6X0vKGe0ej91/&#10;nHhGPU6eIzPbiZV+vxPp3E+xP3ZhvpIp/cSTiSSwtJzKgzjAkUxpz8SmXuzq+42lJebrYJKPx1lf&#10;FynXiYM+v9hnQdD6T//pPxXnrL+QSm6//XZJmVjxjW98Q5J0//33S8rkFIgizPPl5ZRpPj1dxjem&#10;g++HfJ56PPJtkRP7PL65HXzdrZECanGxRmjzee5kphrZyTPaa+sP/Tt7dqw49/tq/fD2k8Hv+9VM&#10;MoIwV5I/FxcXmu8b8slIGQcpz0levp+bmUnHubmJonwnLjhxgvuJGzViWC2OO+mQfuAv2BtygZOM&#10;uI94xve+fuRxLklvjAfzDCIQ9UNgcDIc8YTr0PvvJxLZ888/LykTUbgPIkkm6ezUILVl5NbJsGr6&#10;m45Hjx4t+gfZxElIjK8TxpyshZ9jF4hEP/zhY5IyqYcj40O8ggz1wAMPNP1P5Ja5OZ4Dyv5SX16P&#10;1Hye2glpB4ILhKYDBw4U9mK9wF4PPvigJOlLX/qSpExYol5IIpCbWD+dzAxhZHw82Qfyza5duyTl&#10;+Po3f/M3kjKZi7hM/KO9jBPfUw7xgf4++uijkjIpaN++fZIyGeuee+6RlMkf3/rWt4rjH/zBH0iS&#10;/uiP/khSJs1xhMzz5JOJVAl5BNIV6xD2+uY3vykpk0zYD0BSYl7jTxCDOD788MOScnxBzCNISowj&#10;/vOVr3xFkvTCC8mvIXVBAqMfEKjY7xAnaOfLL78sKROa8FNIa/jf17/+9cJOTpjhOuIVxCH2KbT7&#10;i1/8oiTppptukpTjBOPJ/YwzJDfmK37MuEM4+uQnPykpjz92ZVywH/GLc/ZDeb+Z5lcm/q0p+un9&#10;Z5wol/nFfGD8sT/3Q1JivfF9AeND+cwPysePX3s1kdomJ5M/3n138lP8j7j3s58l4tP/+B//Q1Im&#10;jTHfVvv8T7/x39p7JSd344fYmfEgHvD9zTdf19jvXknSpz/96aI+/B1/I45TLvX5+u37HvyO64g/&#10;Dz30kKQcJ6kPv8WOjz2W1oEXX0rtID5ALoPY5P6HX9Ae7OT7SF//nPzudq69V6iRtPz9lu+fnOjs&#10;+2H/3Pd9yJ+D6Dfnvk/19vt7G4iVjB/zBvtxnRPVsdfmzWuadqT2sT9g/+B/ScHJemyD8vvJwX8J&#10;oEaW9fcRvs5yP+NEPOJ69hcez4mXzH/8DIKo7082bpxp+pvqffPNQ0V5ECFpH+sy+zmeNzdtSvH2&#10;8OFkP+zJfdu3b2n6sa65riTpt5F42/4CQSgUCl0u8nW07S++5OOHg6TV9v9T/UStiNuhD1bxC5NQ&#10;KBQKhUKhUCgUCoVCoVAoFAqFQqFQKBQKhf5/9u48+q6rOvD81jxbki3L8yjwPOCReMAyg8HG2DgQ&#10;p5oEV/4IK6kUldVJr3SnV3d1rZBayaquzlrdHXplBQIhKVJFIECYbLDBjJ6wwUPwPA+yZdmWLFmS&#10;NVlS/3Hu53c5W7q8n/STkV0++5/7e+/de84+++y9z7n3vf39NWnSpEmTJq+iNJJWk9e1TJRkNFGZ&#10;6C+B2/+0fX3L3vY/ZJhMevC+Cv4hMk+uKB+qPBwiO42XnDBUUSd8MvEnV9gNVfYPEW/IKDLLRCWT&#10;JjKxJRMWMoFk6H9cD5Gm8lGFWiYVsb/PdyQt7Zykled7SJ8hwtVQJcKQ/rnybuj63N8o4tjQOPp2&#10;ymuVytsjx8/OKyazfw0R40ZVZhCViLnicmj+c2UiyZXMKjOHyFle5wrTXZVMstFertgcIuONOpKh&#10;z8VfJozMmIEsWK5/+eXyh0pnxAVkATKqsoboZyj+sx8Zf66IzRW/Q3bM7Xjdu9PO4yTr2x/L++vW&#10;dZWgk+o4z+sCob9jrrjNhMVc+Uz6/D+lui6TjfI6kI85/+Xzs+zp/ZbxyQ+5ojzPp8+RtDZuLq9n&#10;zy7jYCekAhXvt99+e0RELF9eiBzz5pW89bu/+7vVdeYvx1vWF2Fjy6ad57Mh/8ui0hjRIMeL+UHs&#10;UTmun2PfXIhSiBmINQgOmdSQyR7ayfkayWAo/+V4cB6/JrkCOlfmP/30iu74dHVE4KAXQs1jjz0W&#10;ERG33nprRPTzq5KbvZBc5HHkEnbsxz+j0i/nGZLJYdwi502S1wfH3C5/zvbU3xBZwJEfWgeH1gl6&#10;9/GztjpfP+ySyQF5fOaFncmofUqOp4MPPiAiIlatWtMdV1V6ZkJdjg92XbuuXG9dMj56i5v9998/&#10;InqixZo1xW5IPfyMIGoccMABlT4EAUa8WA/yvOb4RUSgTyZb8lf+TT/+TOQPxAP9LV68uOqXXogs&#10;XiMMIoIYH5KQ8zKpjv7XX1+IN+x23333RURPcjDvBx5YyFmIT+z61re+NSJ23LcN7QezXx17bCGA&#10;2Z4/+GDJD4gxSDz81Xjoe8IJJ0RExPPPP1/plfOB+TC+n/zkJxERcf/9xe78kJ/KY4hbDz30UET0&#10;hI6LL764Gt+MGftV14urTPxD8Ln33nsjop8/9kB8Mf/6RcZCHkLW+P3f//2I6OPGuDIh6MwzC8lG&#10;fuVvn/nM30dEn4eQxuQPfiQeL7/88ojoyU3sKS86z3zldZ89kaL+8A//sNIPAUq//PCHPyrEsWuu&#10;uSYi+njmf+Iuk46OO+64iOgJUO53+BU7iUPzwx5II/bNyCbsnUmdJMexeDvttNMioidJHnTQAZUd&#10;zS99xBV9XnqpJt7ZvyOFIWkddVTZR9i2IAVlkgv/sP7IV4hDxPwgas2eXZML+QO7yxPyFVIS4h9C&#10;kevlR/NLD+M/6qijIqLPh/yUHXO+7onCRc/164vfm1/2pp+8qB96sXd+DsAf9CMvIeK4Lu/fiLgQ&#10;948+Wvzc+sJvTz311IiI+MY134iIPm7lO/NHxv/8qtYnkzkziTTfx3jNHvxT/rPOLV++qnrf/MvT&#10;rpdvkQWdb57zc65MorLf5H/24whY7Mhe1jN+2+8n6n0Iv7XO0H+IPJafy+R9GbvtuB/d+X3/0H4y&#10;EzzzPjPvNxHsc7uj+hvaN2Z/yfd9OV6mTaufF/Sk1aK/uDGP4jTfV9mnOS5YUPwu5++etFXWSfOt&#10;XwRMJNber6M71vOUCemO+uV3+blMvm/yPn9AENSO/bP8gmBpn4lgKI8vWFDWM/Loo8V+7q/cN9PP&#10;evarv/qrEdHn4fnzSzurV5fzrM/83zxYb487rtyvyROjnlsOPf9DLmvSpEmT15sMfY823uf3e1tG&#10;Pe/PBK0GQGzyy5ZG0mrSpEmTJk2aNGnSpEmTJk2aNGnSpEmTJk2aNGnSpEmTJk2aNGnSpEmTV1Ea&#10;SavJ61r29i9yJ/o/ahtI6/Ute9v/gIgyGWnLlvKBSqb8uUowFU2jSERDv4TviS6Z1LJzUkUWhUX5&#10;F/lD5JShX+iP+vzVklxRmPVhn1xp57jPPvOq10PEMJKvnzWrVGJt2VIq1EaRtDKRYkjGW/mQKwZH&#10;+csQCW34f4Dv3J8yiWK8/ttXfJfj/PnFblu7tzdtKvqorGYnr3MF66JFi3ZqlyxDZIWhSvSh6zPp&#10;JhMT6KvSkp6uU8mYK1x3V4biblSFTR7veOM2v79gQdFfHnTcvLmMe9WqUuGNSJBJGVdccUVE7Egy&#10;G6qczhW2uaKa7Eg2rCtwzbsKT/OgQlSFbY7bTOLSbX/8xSSPfD6/njK1jqdM3sukIq9VYA9VyrPf&#10;9OkIbvV6MyWRmnI/OQ5z/yqEc77NeYkMvb+7snBhyd+rV5f2MlkOSYS/IAxs2qQSupADFi0qFc/7&#10;7ltesyvyEqKI8x1VYDuf32TyT/Zrr7fNmlRdh9Qwd648W49340aEq5pMl8mc+jH+/fab2Y1zUaXv&#10;v/7X/zoiIo49rlTon3jiidXniASO4oSeKsXzOstvRuW/oUr5PI8krzvOU+n9tre9LSJ6Yog8LN88&#10;8cQTEdGTTJBAEGSQCmbPLv0uW1bmEdlAf/LEjBmFVDJESiU7rofR2WPnlfJ5nOyWSQ7sndenbK8h&#10;klBP2qlJAUN68wN5E0GG//IbfkLvnEcdkQjyPtlxiHzo/CeeKEQj8ytOkT7Yj586zppV9ENoMb/I&#10;Jsgq/POwww6rxmG88gPyCv/KhDn2QNKhP8KM/vWLbOA6/WcSCD80f+bFOJAMrLuITpmUmAli/JF/&#10;sev1118fET1xAnEIgcG4kaiMg1/JP4gxn/jEJyo9hubdfP7Lv/xL/LyI87yuZH8f9v/iHy+9VPRD&#10;grrhhhsq/ZHA3vKWt0REv6//+Mc/HhERq9cUwhWiTY5P9uEvSEGnnFLaO/vssyOin2d6fP7zn4+I&#10;ngyEfLVw4cKI6P0BaQKZQxzyD2I89NAuOyJcyKP80zjFmXkX//Lp1VdfHRE9ees973lPRERceeWV&#10;EdHPP9LGsmXPVONAlkGwoaf5df0pp5wSERGnn356RPR+ixBmPXDUnnk3Twg1SDzymziVH+wbfH7d&#10;dddVn+sfSUs8yX9HHnlkp8++VXvsjUyFZOm4ZEk5PvxwuV6+Fifm03pLEMGQp/J9i3ywbt1Lld2e&#10;e77sZ6yLOQ/Q8xtXF7LSv/29f1uNb4wQ2oGQ7I/YwzzaP9g/ihekJvmLvuwxY0Z5/cQTxW/kXfGJ&#10;WMRP5GP5CvGL//B7en7mM5+JnxfkFgQ348z3ITnes/AD8YLcZB7tP4xT3uMn8j3yDL/OhD95kj78&#10;WB7QHoKjuEOsMU/atV4SeTwTTsn4SVr1cxD+m4memUxm3XXUrnyHHOd95Dx+yQ7inv/YRz/+RHlt&#10;ncmknjweevIzfsuv+bl4FFfGiViGyMYP6I3YqH3zr52hdc37+TlDvg8Z9Xxp1HOgIRIs6e/ro+sn&#10;dnr+eIn72a/yPiGToft9cVT65vvsHD/yuXVWf+bN56tXl/UAQUt8s7M8xC/Ng3Vk1qzZlR5k6D8i&#10;5CO99Wu84iM/B8nzKQ74rXXdesnvrPvGk/OedsWNdqzf8p98+qEPfSgi+vizjtmP/OM//mNERNx4&#10;440R0ec/eiE2ItWNus8Z+o8SEY2k1aRJk9enDD1HHe/3QXtbxkvSatJkb0kjaTVp0qRJkyZNmjRp&#10;0qRJkyZNmjRp0qRJkyZNmjRp0qRJkyZNmjRp0qTJqyiNpDVBGargGK+MImiMkon+0jNXQo8i4mTJ&#10;Fdu7KrkCpT9mMkVNpMiVr6P+J/gQiUX/u6//xMaf/ye5Hxg7jiIaTXT+d/V/quejShYyioSTSR5b&#10;Nm+ZkP658n5XRWXk1LFMWBTbulWFU4kP9lchNHNm+XzVqrVVe6P8LtuHXw8RqkbNv/ZyxXLWR0VW&#10;FhVVQ/OvAmnID3ZVcsWWwk/tqfxzHCX7718qNTNBJxNXSK7g33X/3XkcyKPaV8mmgnL6dOQjpLOi&#10;36xZ07tjPa4HHyyVrirVVLjPnVvaW7Om+N0dd9wTEX2FnP68VnFHf/bnD/vuW8579tm1Sa+a5KMd&#10;4+QXKstyRalKTuexM/2N97HH1uxUP8ecn7P/8xPz2VcolvNXrlzdje/Z6vMDD1zc6VXOe6qrGFW5&#10;rwL44ovfU/X/yCOlwhTJRmX5nDnTOj3KeS+++FKlF7tYRtetK3GnInlqIgqpTFy9uujPvuxkfsQv&#10;O++//6LudVT9qSzfvLkmhixcWE587LFSya3S+YADDujsVMeh6RD+KrLZNRNM+grkQn5YsGBa1d6t&#10;txb/ZcdM+kFo2GefMqEK9pctW97pX/Leww8/UdnnyCNLvPDbL3/5yxHRkziMn5+edNJJEdFXHNM/&#10;kwIzmSKTebL+eb7YI+d1dhcn/GXatNLOmjXlc+ud9jugRqxbt71qh1+QXMHLL6wbm7d0RK0ucDLZ&#10;AQGFPcSHSmtkD5XvXqsMFn/mGRFgZkfeePrporf5UjF7wAELu/eL3REH6EX/TMLxucrjnF/GSE+z&#10;y/W5Qt98eZ/+5p99+B/7GK/8yg7y2Bi5rNNDe5kYRY8lS5ZERL/OyLcIBJnwY/yZrEcycWHGtJok&#10;5LhiRck/KpyNC4HmLW8p/csTSDfGZ/z8BUlCXrv00ksjorfznLn1Asie5pe/EHkRCPDmm2+v+j3p&#10;pEIIeOyx0i+/Ubk9b16J28WLSx6/5prvRERPCjC/8s+MGeX8G264sbIDAog84v1MrEAosp5bv979&#10;7ndHRB8Xxm0c1gd28DnyAmKMinDtIuOceWYhvbjNpK8K83e9610RsWMFOD/MRDTv80Pz7X1EBn74&#10;xS9+MSL6Snj+LL9dfPHF1XjN61FHHdzpU/T+3Oe+FBG9H33729+OiH4dpof26XH88cdHRMTb316I&#10;LuS73y3zePxxhWxy0EH7dJ+UvLpu3cxKH3k7x+2f/umfRkSfD2+55ZZq/Cr3EX4QjC677NKun+IP&#10;M2fVBDrnfeUrX4mIiKVLl0ZExB//8R9HxI77Hf7GLshC5vf3fu/3Kr2///3vV0d6IL1kEtdNN90U&#10;ET3p5U/+5E8iIuKss86KiIjFi8v83XFHIaFYbxG8oFvqAAAgAElEQVSLtHvZZZdV9kLUue222yo9&#10;8j6PHREj/uqv/ioidiSCyRMIB/zOPCLliIOcT9/5zndGRB8/1qNvfvObERFxzTXXRESfFxGv2EE+&#10;ZGd5fJ99amLp8uWruvbL5/fcU/ZBP/7xjyOiz7dIRL/9278dEX2csBf/P+bNx0TEjuQZrxEikCbY&#10;5b3vfV+lLwKFvCXuvWa33/md34mI3k/kH8QJ6w8/Rmihj30W+cAHPhARvR2RdjIZTrvmk9+L92OO&#10;KXa48847q+vFkc/1/0d/9EcRsWNe5WdIWeyFYMWOiBr2j2eccUZE9GQleenv/u7vqutdx3/lLXne&#10;ePmh8fAPccFPEOvEGyISYpP1+b77iv34O/8Sl5m4vWxZad/82vfyc3YXV/bDiGTveMc7IqLPM9/7&#10;3vciovfjl14q8yjPzJtbEzLpI84c95lX8od19bzzzouIPt7YC5nTvNvPWe/MO6KV+2zrv/20eczP&#10;5ZxvPyEeXY9wh+yHfMbPkd7EH/uYT3kc2Yjf/MEf/EFE9PuTTJbhv/yoJ7jW+03rmvb5ufiwf5UH&#10;EWfMv/0/Uo+8q3/ks6eWPVVd77wF88v6ZR8onvXLnjOnz6w+F9dvecuJ3fg2VJ/zX/HUx5XnbvXz&#10;NfN4081lnbOP40fnn39+ZQf2Y1fPIZB37DPlAfuW/nlQ8Rd5j1+Ks5tvKevZQQeWfHrBBRdERH8f&#10;Yp8q/q1H5pE++T7UfNtX2j+KR+ssu9DT/Hht3OIoz1smeufnFD53XU/AK/GeSaL83Hn65U/GY977&#10;ffS8rt+IiIhly16s7Hjk7FldP7Oq9sSB9UY88HP7Bu/3zy2nd+2XcfBTdrEOfuQjH4mIiJu7fZV9&#10;HL3+9m//NiL6vGwdyORu9vVc42tf+1pE9PfP7i/Y1f3SjBnu+8rrN7+5+JPnV/Zh1mFkTeM0fvoi&#10;kl5yySUR0cetdlxHj8WLi34bN5Z8JQ+aR/st+d6+BKkQUdT+3vpDT/c34h6J0H7Y/sE6k+/XxP2y&#10;p5dV55sHxL8zzzyjG1d9v52fP2fyW0/Cn9j3TxOVvU20aaSavSv5+5hdFXGzu5Lnf1e/fxn6/nkU&#10;4YmI092VOXOQ5evvnYZInL43JC+/vPP+x6t//x8Vxvv9bVTHzZsnln9G2W/49wPp++vdzAMT/f3E&#10;0O8a8vPQIZk69Rf/hCZ/n79j/79YvyZNmos0adKkSZMmTZo0adKkSZMmTZo0adKkSZMmTZo0adKk&#10;SZMmTZo0adKkyasojaT1BpfxknH2FLlpT0v+JfjQL4iHfok9URLaG12yXwz5SV+xsWf9Z6KVAEO/&#10;cM7vj/pfyuONi3z9eP9X8yj77q683v8Xsx+6Z7PluB4immUS3igSX7aPSjGVgioLVHCp/KOfyhOV&#10;iGvXlqMKOxV3rlNZhnhENm8uFRynnnpiN46o9FDppeJNhaCKSBVkP/5xqThUef2mNx3d6VHaW7as&#10;VE6r2KSfSj2Vkdon7JAr4NeuLeOfNGlOZ5fanzORiN1VNGgnVzh43VeuTanazfOn3//4H/88IiKe&#10;e75UBN5///0R0VfCqvhVuaoiBglExaXKQePNRBzjIeZ/6pRiT3bNlauZHOnzTIJkb/6Vx82umVRG&#10;DjpocTWuWbPKOBGaVEzmeT7jjOM6PcrrjRu3V3qx8/r1iEyl8lPFoUp34bppUz2OvjJ6dmWHviKx&#10;XKfCVb8vvVSuQ34wr+zOf82zOHN9tqNKUPOUSZ7jlZzf9923EAGy/5qvnrBXzpNXZswo87dy5caq&#10;PX6T/UeFveOWLcX+++/fEWzWlHHIZz05oOjLX7zO7Tk/k/ZUoKqsz/mxK0Adq1DPJJ9cCa6C3/zz&#10;x0wwM352pafKY/P89Oqa5JcJdc6ndyYFrly5trpOBT5/6f3xpUof7by8sY4H/SLNGK/8o1IYGcN5&#10;7J2JXbkiHhmFX7y4suil8tx4je+ccwphYs2aop/5vP/+QgZQac3+iARLlhze9RsREbFiRfErfjBp&#10;UplnBID9F5dKeXEsPnOFvXyrUvrpp0vcinP2EL/s4H36P/xwGa95Q65QQW3dZDeEHvY1z0gk7IAc&#10;g5zAr8UVO7OD+UAk4Rf81XiRdhBxtJNJGfyHPs5HCsmEt0zSzX7EHxAB5FF2QgjRL/IMog7yCzIC&#10;sgZ/t24iodDjqacK+QzBSWU9OyFUWI8z6QVZiZ8Y9ymnlMp78Sn/rllTE3qMvycDFrs89FCxq8p+&#10;drnooosioq/YNw7xS4+8L2WnGTNV1tf5wfhy3mU/47B+5X2Z81wnnvi9+UMAQm6wH0Sg+8d//MeI&#10;6P3QeOwLM3lBv5lQJV74LT/UT46bvN/IBB/kEvHIjxAWkJGsC/yZX5kn+c6Rfjn+5WH+9sMf/jAi&#10;+jg2b7nCNs9jJkIhoMgL8ihyBD+hzyGHHBIRPSmJPsZnvtmRn4pDfobwZHyZgEL4FdLE3/zN30RE&#10;T5KTRzLRkn3Zh9+537niiiuq/hDYEHr4hTyYCajm17rBP/RrvTR+1/GPK6/8VxHRzxvikn4Qy6y3&#10;iCXyr/Osf+JG+/xAnJpHfuR1JmPJp/KP+xDxJ97GCFRd+/p3ZBf5LxNtxBH9+Qt/WLiw5AvrByIZ&#10;f0Pu0g+7mz/rsnER6/IHP/jBiOgJgNYr8+o6+0VEHfPIn+QJ82EdcBRv9gHsxS+sn/Kj8fBL99PP&#10;P1/mXZzYv5g/dhkjNh9Q9DzuuOOqfvWHCJPHJ/7Fm7yK4Patb30rIiKuuuqqqr9MVjUfmZBr3WUf&#10;ccbu9HMdP9Yue2eSEnuJJ+PWrnz3ox/9KCIizji9kJv4pyM/kK/YR75DJEOyHyLR0o9fOG7aVM+r&#10;+Zu/z/xK/3y/7H1innLeyffd9Oc33ne++1D7CHmH3fiZ8elX/rDvtJ6LG+NCApNH5F/jGbpPE2fy&#10;on6tL9mP8r7RemCcXvvc+ORDdnTM99n25eKW3+pf+/aZt91WSGFIhexhXAcdtKC7LiIi4rHHSjvW&#10;G/sRR/Mmf2rH+s6+8hL75P2AeZSn+YV9lX2z8X71q1+t7CFPi3vrEb+Tr+3r6LF2bZk3dueX7GJe&#10;9GtfIg/pR37Iz02sS/xJuz1Jpuz3PH4yf/RGJkMAs++gBzuZ3//23/5bROyYt+0D5Qv2EGdz59bP&#10;4x544PGI6OfzN37jNyKiJ0CaF/bpSY91vs2EPpLJLM57nTxmb/IqyatFAvplyUS/f8vrAxn6HmrU&#10;61GSn79O9HsuJKq87xLf+X5vyxYk/53rM6TnkIz6T0ijvv/e29/zTZSkNVH/29vjb9JklLRfqDRp&#10;0qRJkyZNmjRp0qRJkyZNmjRp0qRJkyZNmjRp0qRJkyZNmjRp0qTJqyiNpPUGl/xL7CEC0qtF8pmo&#10;5Iqk8R+1sGd+Cf5GlVG/BGefHX/xv2f8Z9T/BB4lo0hao0hXQ/EzTBKrX2/btvP3c3u5vz31v+T9&#10;En3U/wbP8lrJA5s27bxCKevXV4SqjCzX+5fq4yWK5deZmKLCMFdOqTBTaet4882lol8FqYo3FWEq&#10;smfMOKZrryYbHXXUod04ykBUwKm4vuGGGyIi4r777ouIvqJdZaEKsfe9730R0VeIiSvtqCRUKaiS&#10;n58Ynwo/9lBpZz4ycUeFnaMKRCQv4eVfz3fmHatgy/+bPs97nv9c0akS/Iknix0eeLBU8KqwvfDC&#10;CyOir9TLFTPGr32VjSotM9mHjFWGPlMqXvmRSm/t5Arc7E8kV7DmSmr99ySmYu/77nuyslsmaXmf&#10;Pj3ZrfjrM8+UiupMrlExqT32MG56St/mN5OAHFVu0p8fI/Q4j6jQvOOOUkkrLlSuqrQ86aSTIqKf&#10;RxXimdCUiUWZcDZUqUTy+tFXkNXjZhf2mzy5I06lik0i34wiiOY4i5jTjS+qceWKZOPOhJEc3+Yn&#10;k87ks1wxxw9mz+FvNfnLfKpodn2efxXVCAQqbzNJq6+gr8ky/CRXlpsHeVZFv/Gzi4p1rxEo6Jcr&#10;6YzfPNxx152d/UrlsXVBe8ZDH/NpHOxhPPK0ymdxmUkF2rntx4UglSuxVSCfddZZ8fNiPXGUh+jp&#10;/O3bL4iI3j/YUUX0mjWlYv/qq6+OiIijlxxZXa/ymb34AQID8pV5VRme87z+f/M3fzMi+vjPleII&#10;Fda/Bx98sGqXf8nTKr4vv/w9ERHx/e8XuyM+WT+QhBAP+KN2//mf/zki+vXX+eKRHsaNqGG+jz76&#10;6EovJASkDXYy/ksuuaSyA/8VL3ndISrj5Qd+hki0eUvRx3onjoybX2kHKQPxSsU/PexXvvCFL1Tj&#10;OOeccyIi4q1vfWuln3Uc4cv55hVpyf6lJyCU61esKPmeP1jvDzrowG5c5TwksX/6p3+KiH6e7aeQ&#10;jzKRDBlBXjd/9Jg9Z2Z1vnhyfs5jrs+EHnlM/5kEyL7ygHzFj9jJ59ZBesk7mdwp37C7eLd/RT47&#10;5ZRCVnnhhbJeIHzIewhl9pH8RTwbn3XbemG+ED+QGPK+GAkJqcR42cHrTEDJxKpbbrklInqSFiKR&#10;/OU661i/35laHTdsKPohNclzCKPmxfgzQUO+YAd5PFd0Z0KOdfmDH7yyGp/P2d38GQ870p/d2Tnf&#10;92RimnizPtIDCcb4+Z/ziPG4jn2PPvqwbjwfrPQXd/KoPIFMs3JlyZfi0HpxxhnFvy699NKI6O2t&#10;HfdFX//61yt78E/zxZ/YR/zkfUMmiOb1S3yzo3XXOHKc6k++tq5lYrH7TPeBd911V0T0frB0aYlb&#10;eUMez+sAPzDf4us73/lOROxITJSH+S972hexk/nWP73Zyf5P3tFPfl5JvG+dlEdzP/ydHaxH1h35&#10;WXyyO3vQj30zMU0cOSIMfuADH6j6sZ599rOfjYieTHbddddFRMT73//+iOj9It/f8ttMwEZEYi92&#10;QEDjD/yT3c0L/yKZXMZvly5dGhF9nPJbcXPSiYUkdtRRi6v2br65JhqZD/sW+vRknpoUlu/DrVfi&#10;hD78hl7s4Xrru/zZ3x/PquzGLjm+M8mVf+uHHRHVzI/P2Ule79f96V0/tV3Zy/nmw/pin6If/mLd&#10;5V/s5nz+a3z8xDzk/aF10n7VfZZ5yut9JiwvXDi3G++k6nr7OdeZn0widh696WedX7x4UddvdON5&#10;prqOvTIBmZ2Nn70zyZF/5PsR46TnlVeW9de+U/7t75OKv8rz+fmT9VG82X96bmUdI9u2FX365wBF&#10;8vMJn1sX7Q/4P7vL4/zEfoEdtNPvp0p8eq7HD8Wb9VO77gPZ2THnGfa3nmTyWx/XpV/PmzwHzuRc&#10;+0fziPDpPO9ngujQ88e8HvX7o9fG92hN9o683klaE/3+bYgENYoMNbS/I0Pft+XXE/3+Ksf/0Hzm&#10;/wTipxf5/PHqTfJzxaH/BJOfvzrm//CxqzJR++1tklaTJq91aSStJk2aNGnSpEmTJk2aNGnSpEmT&#10;Jk2aNGnSpEmTJk2aNGnSpEmTJk2aNHkVpZG03uAy9Evs/AvZ/EvcPUXymagM/RJ46Be++e3Jkyf2&#10;S+A3OEhrhwqcV5v8lGWiv6Tu9a8Ja/mX8floOOMl0Q29ziStIZno/+IekqFKiL1NyBqvqEjLlUwk&#10;V7L1FQbl9ahKhFGVHPvtN6PrZ1F1HrvSR0WeSjAViyr3VMyplFQxesEFhUiigl6FGr2XLVtRXa9C&#10;WOWgiljkE/lSZaIKXpWeKgSRLlRCqxBWsabSDQFDPypHkQXYQSVbJh+qTFSR0hOK6kpE7zvP+FVe&#10;es3eeb7yfGhP5f2NNxVSCSKEeaCfcWXSk4p/emg3kwzoTY9MxDEvKg+NOx8zGUPlX86z9CeZOOZ6&#10;fpUra1Qke1/F8oIFczs9S7urVtWVoY6ZzDVjhnV6dqXHiy+urV4bZ65YZk/kkPnzix2RwOjXEyqK&#10;neQFlZ5nn312RPQV68Y7RN7LlaDay2SjIYIWGVpHNm4s4+ZnjvrPFbzimj2yXvRhN3HNP4130qQy&#10;3p/+tOSh1WtKZSoCCv9WiaxCVvzrl5/Jb/TUP7uqfM2kj3e/59LKbs67++67I6KvaFZxntdb+iEb&#10;mS8Vul6rDM/zzD7IgAsXlvPuu69UCsvPiGzya94Ps6u89/a3v72yG382PgSIz33uc10726v3ta9S&#10;WGU1/VUIixt+4XqEI9eZD/PHHx59uJyP6GB81pkzzzyz0sO8IDupfHYdggY/euc73xkRfZ5TKX77&#10;7T+JiIhvXP2NiIhYsqQQR8SVvGa8xuV6lfTsnPVAkpLfVILzE/70jW+U/vnxRRddFBF9Rbp12vqX&#10;yR0qt5F1fvKTMi52Pv300yOiJ0CpiOeXn/rUpyKirxinl/hAIkByyBXjJ598ckT0/ou84TqEGvNy&#10;wgknREQfv/rLhDfxolJf3rXPYFdkAv7Hvu94xzsiovc7/sU+8gBCXd63sbd9hXx43HGFxJQJAfk+&#10;wDwhX9nXGG9PoCvni7c8fgTDVavWVu2xs/iwXzvwwBI3ttXUsv7IA/Ilu+vPOmb9zfuWocpb7WZS&#10;Xt5f+BwZ7o//+I8jot/32CfKG5lgQeQHdjRP9o3mT/7ribNRff6WtxRiFL9m/0zuMk52kR/kpUzY&#10;cSR5vUKCkEe1Z90wP/SRX5Bz2JNfycPsO39+mccu3e+wvzHfSArigV30k8kl1uXsN/zakX7s7nUm&#10;3fFbBDBxbL1jb/6LrJGJapnwqR/9+nzNmmIH/oI86Dz5A2HEfQP/RMYyj3mejziizBNyIKKIvHPt&#10;tddGRL8+IWTIYwhm8isS1hVXXBER/TzKW3/9138dEX1esO7SO5M/rW/WL/PdE2QWVvayXzDv+ueX&#10;OW/5nH2tU/zFOiHPsIP4vuaaayKin2/n8yvXZbKs+OXf8iN7WFftv9/61nLf+L3v/SAi+vnkl+yn&#10;f/s89pEP3E/zC+u8eWP3TIoUT+zCvto1TnnAvoOdkI+sQw8+WO+jxBE7sYv10z754x//eET09mUn&#10;/kjsL3K+Ybcc3/k5hPGwIz9EnLG/0I98xH7iXhwiIRmPfaG85bkAPxJP4hAJbOGCkr/t4+iLeKh9&#10;+yPriXmhn/H25LBy7Ek5k6pxa9c+8fEnynjkNeO0zzWf7Ccv/uAHxX8R+uTDTBy3fmQyJr/I6492&#10;9IvMlQmn/MG47e/4E/uIE/7LDoQe4licyp/2C5mYbr/NnvKV980nfxaH7MF/xR+9832tfJjvyxHn&#10;rBvWA/rmfVRPKC7r4rPPFfvyd3anr3yUCcrmwfoqDxJ5pCf41/et/PWss0q+Mm/ixnyJS/OV9w/8&#10;hh72Q462i26bHQ87rMzz8uWrKn3Yi59qB7k0P9eij3zNXtozH+Z57dr6+YB90oYNRVF+k8mpS5Yc&#10;1vVfSIwbN5b2ZsxANq/9xDw6mt/8nPiQQ8o+Nu+/xZ3rM2k278OHyDT5edKO/6HiDf4F0htcXivf&#10;o+6uTJSkJY+Ml5w1dB7Z8fu1Ot7zcU+RmIb+k0GO/6H+hvTL9/1D/8lnFElryF4TJbHtvv/W39Ps&#10;7j9WyuvqrsrWra/v+Gvy3780klaTJk2aNGnSpEmTJk2aNGnSpEmTJk2aNGnSpEmTJk2aNGnSpEmT&#10;Jk2avIrSSFpvcBn1S+T8fv58bxN3Mglr6Ie9vf6/+PomuyaZKEGGKr9HEUd2VSb6S/D+F+qIS9G9&#10;HvXL9l/c/xBBaxRJaxQxa0/H26hf9o96f2/Hf66AHSJpZX/curWurB9ViTBMzJlR9aciK1eSO+aK&#10;6V/5lV+JiL4SU+Wzyi/nIxeoaD322CMjIuKxx56pxqlyU4WdilMV0yoVnfexj32ssosKekQFlaQq&#10;Odlry9ZSYXbF5VdU+qrcZAcViSobVdCxD6KBijXzqWLTeZmIliVX0A1VFDvPUYX8llc2VePO82Zc&#10;/EjlIn2JSlyVpiqFXKc9FYYqF+nJvl5nsofxO88xVyTlCqdM2nL+2WcXcsALL5RKTRWEKmO1R1/v&#10;G38m3mTSmPllF+3likx+yR4HHlgqPfmLilJ+uG1b8aejjjq86z86/dZW/bGbuFHpST8V/yqYzbP4&#10;zIQueqr45NdD+WGoIspRRTrCDnup2KWP/sSx+PBanlDBjQRkfvgJMtAjjxRCFZLQ/AXzqvPYWYUs&#10;EpBKX/ZReY+gQh/6m0+EgQcffDAi+vncum3yTu1hXtjDPKgo1h6SjffNo/7Ny1Benj5Vxf2Ubhyl&#10;Mv0rX/lKRPTkDfOu0pwf0QO5wvh8rkKave65556IiLj55hsjIuK73/1uRERccMH5EdFXLOtP/haX&#10;/DoT44zH5+YBScn46SMvW38Qc5xvPDfffHNE9OQI5JmLL744Inpy2Be/+MWIiLj7nrur99/3vvdF&#10;RE9SML/GP2vmrEpv4ybiSD7ll/zi137t1yKi93eCEPO1r30tIvr8hTxgfAgZ1lekBBXTSBDmFbHD&#10;+omoksk7hx9e8hLyk/bMizjL65u4VklvPeZniBOXXXZZpd+cOaUdleeIFeIMkc549SsvihN50dF5&#10;c+bMrto3v/zaumtdYB/ty2P33XdfZS/khUziMz/WiUx2efnlsm7MmlXsZv74gfliR/mTHceIVmuK&#10;X5g3FfPytfVOfjbfxovc0ueDMr/i8uijj6rsIC+JZ348bXoZh3xJ+v3q1ur9HP95n0M/12vXOuF8&#10;9kTYyOQx61smA4kn6zP98jzqvyeCFf17Mmk9zqFKap+Lm0yW8Lk84ryeWFXf5+T9pvEMEXWQQ/lJ&#10;3mfpx+dEu3k/wl777bew0s+45GP+ym/4mXnhl+ZliMwmLok8+sMf/jAienIKPzXfSE/0YFf6yGuZ&#10;hKRf65K8Lh4RluxHrEMIfJde+u7ObmVeM4mKf7Hvwx0RUjzJs9Y7evJ3pLhPfvJTlZ4IOsiDY/GZ&#10;SDXWiT/6oz+KiIh/+Id/iIiIL33pSxHRr1f2C/Yp7vOQDtlfHkU2Mk752zzwN+uKeTMu8es+xvrN&#10;Tq5jT59bH+TJTKzpCUUzq+vl70yAFI8vbyj9mnfrkvPvuqvs89w/8iOv5SFEF/sW47aemS9xY55c&#10;bz1gP+Oyz7S+8BPEJtfxA6Qx+6Snny7+aj7Z0XzSw75JXmHnO+4s67t9Cn3tY51vvbC/P++883Y6&#10;nkyuM4/IUpnUJO7c5xsvu5pH+9JMGJP/+bv44Wf8n18bn/P/81/854jo/VVes85q56qrroqInvxt&#10;fM7LJBt6ZoIZ/VasKPlMHuFf5k178qQ8m0nBed+TCZD8sSdRl7wqP/fEzi3Va35Df/lXfn7qqecq&#10;e8kv/Cw/V0AWdZ9Gr0w+P//8ch+S7/OMi37yn3jN5GbjZNelS5dW78tXmzqStH2lvJL9135e++4n&#10;8vO5/ByIHei7eHFNIvO5/aN5Qm6jTyaYaZ8/0Y99MgF0ypRZ3edTK3s991zxy0zsZDd5MhPznK+d&#10;PP783C8T2/bdt7YzySR67Zu3/nnIpK6fmnxmX2O9oT97aFccyUf5+U6+P5k2bVE3jqjssHJlWX8y&#10;OYse+suEWvP01FMlrtyvEYQ89yGIbYijeZ+unx0J+PaxsVPZsqWRtN7IMtHvr/a2TPT7n6H/RDNM&#10;hIrqmDkzQ8SpISLV0H9iGq8M6YmQPGp683P5/Hx+1PeQ8nNubxRRa099bTfR+Z+044T+UmWi3/+/&#10;zkF4TV4H8vpeIZo0adKkSZMmTZo0adKkSZMmTZo0adKkSZMmTZo0adKkSZMmTZo0adLkNS6NpPUG&#10;l/xL3ly5OvQLXrKn/qfvRIVao355nI8T/SX1G11yBXT+ZXX2rz0tE203k7FIJp7ko25HkehG/U9p&#10;JK3xErT2NLlq6lSkqfr9ofh/rYmKq0wcyHbPFWNDBLhdte+yZaur/nLlAlF5pVJXheL69aWiTOWb&#10;SmgVZSp2nZ+JH7myXOXfEUccWrWrQlYlq+vprbJVxab26KtymR0RUe6+u5BT2B2JIpNrcmXHjBnl&#10;qHIwE67Mj/zMfnPnTuvajU7PmuCk4tBr1+dKP0eVd+ykglvFJj2sc9pXKchOmXxlvlzvfderMNy4&#10;oSZP+dz5KmVVQKroVLmL7JLJWiRX8GqHnzz3XNFDhbuKW5WhKnoRElTOIxGoONRvJv2olHzTm94U&#10;EX1FtXl3vfbMi4p5dkVgURmqgujf//v/LSIinnyy+LUKcEcV/PxbpTvyD/KKSuTTTz+9slOuUM3E&#10;jSHiXpYhopYK9p/+9KcR0Vc6sx+7sy8/9RoBhZ8gXskTKtGRAK6++uqIiPjCF/6x0u+888+pxo3c&#10;gDRAH+3yP/NiHPKB+OFH/EJl6tp1ZT74L7vKK0gDiAbmhf8hcRi/eDvxxEKGU4ErD+V8Io62binz&#10;yq+uu+66iIj4+7//+4iIePChkjeXXlAqwS+//PKI6Ak6n/70pyOir+inXyYEGp/8jsjAjy+88MKI&#10;iLjooouq6+R//nfjjYVAJV74ofmXr1UG8yfjZccLLrggIiKOO6bYSyUzcljOa9pznfkX3+LqoY7Q&#10;hlzQV0SX880nv5RvYlLeX22v7GA9dP4zy4u9/+t//a8R0ccF/RCn5G3jRnagPz/VPrKI+TQ//AnB&#10;4pJLLqn6lScRL1TCa5efixP51nnysTgRB/xbO0gS4jQLfZHPxC//5g/sL571a/0zLv7FTubV+/K1&#10;6+1HMuHRPMrDSA6OmYBjv+J89uVPyCXGK67Z05E/adf+h/5zZpf8Kk/tt9+cbhzF/5AS2F8cW1fZ&#10;hV7ylnFZdzNxad26l6rz95k/t2qXZDJEJmb6PO+DMxFKv+ZFfkfys05aD/kPu/MjJEB5zLyTIfKn&#10;OOzeHtt/rlpVxp/XNXZwvXHzL37BfuLaOnDYYYd0dqnUG8uD9LQPQ0rhV+KdXdeurQmT7Kw/58mb&#10;69cXveVV88RfXT9/fslD4lAeFw/yAHJIT3Is+2F+4Xr2EMeZzKn/fp1eUI3rTW8qJBaEHXGI6Cf+&#10;+YX+jY+/ZWKlz+llH2AfKB+x59NPl/iR77MQfQQAACAASURBVDPJK5N25bXrr7++ah8pF6HL/sh6&#10;8JnPlHWef5kvZCbtWi/4pf0sP+YvzuPv8jrCjTwjP1hvEJLoYXziTHzYF7/73YU0Js/pFxHH/sg8&#10;y3vIp9YfcY1sQ0/7G/o7T3xYH6139oHasc6feMKJ1fl//dd/HRG9X5x+eskz/GPs/rO7L7YP43fi&#10;9m1ve1tE9P6EQP29732v0sO85P0EP0Ny43/Gb/9gvtlNPNivI9Gyv/7sQ5CJzIv4tE889ZSSb/nL&#10;97///Yjo81te590/8Wf6ZXJUXneBGNldPrjyyisre/AXcWd+7SsdrWv2heaFfvJDXo+db55v/2nZ&#10;37B7zo/a6fedJe89/nhZvzwX6IlFNQHO6/75ASJfGf+HP/zhot/ikncz4Ztf2ue6H9Mf/fghvcW5&#10;I/9wRD595pnSD/+2npp3+z36yAteizN50Tzqhz3Ni/bs661/5kcemjmzrF/Llxc/lRfF1YIFszr7&#10;lHYyQV3/2mP/ffaZ150XERHx8EPLq8/tW+Q7/irPHnxwGd+iRQu789Z340YILe2uXo3U+Uqnz5yu&#10;/fL52rXFjlOm1fsy6699wvz59X5s48b6eRm7zpvHb8t57MpP5syxTy2fm5dnuzjIz3X4L3/L6yvh&#10;N67P+1L7p7xOr19fXh92WNlPyA+bNuW8sbUbV72vzM9Fcvxlsqj3PW/2tdG6daW9TCzrj9M6fcr5&#10;zzxT9inWT/rxH3nJ+GfOnN7pF1079X66fz5XPpef6C+ekLTOPLOsVy+8UPLiEBEZQSt/PcY/XqOP&#10;05v8kiX/x4Ndldfq9zLjlfy91hBJOQOXHMWXuBr6jz5D38Pt6f/oM23arpGqesL0zv/zEBn6Hm7o&#10;PzjsSNLauR0nKtu37y7nx/dl3ctJe4cXNFE7vM7Dr8nrQBpJq0mTJk2aNGnSpEmTJk2aNGnSpEmT&#10;Jk2aNGnSpEmTJk2aNGnSpEmTJk1eRWkkrSYR0f/yNv/CeBSJam+TtJCIRv1iOpOQyET/J/SeJhu9&#10;3mTol/xD87EjWWti9hv65fmuSk9icxxFYivnDZHCxk90q88f9T+69zRRS/jm8fv97qj/8b23RQWW&#10;iqpMZMr5LNtNpRcZ///0LkeVjyrjVLLpX0UgAkBPFikVty+/vL56rSJexSSSgwrhTHRSYahSWb8q&#10;yoxPv/RVCahyV/8qCZEUtKdynJ1VmH/nO9+JiL4CUAU2oo32tGNcW7fOquyj8jCTOlS0qSxFEliw&#10;oMw7ySQterqe3TIpUmWzimH6qeCkH9KCSupcKalSmp3YQzvGg1ihIv25FTV5hz78aMmSJRERcdJJ&#10;J1WvzS+/oKfrjY8/nXzyyRERcdppp0VEXzn7pS99KSIivv3tb1f6vfOd74yIvsLceIxfZTkyE/vm&#10;inXxqX/2pz+SAD9UYZ3JCkg9iADmVcU7MgDSEP9WyasCGBHgplsKaQBhhb0RK+jHn3JlqfOH8gIZ&#10;WgczoQ3JAhFg4+biL4v2LRXcvd8XvVR2i3/zbnyIC0gV9Ga/Rx8vJKalbyuEKGQGdpfP/vmf/zki&#10;+vzC780rAhmyE/KTPENf9ufHmRSAUKN9lbTIRe9///sjoie58EOvjV8caF/8Gb92Vd4S82O+vV60&#10;X7GzfKZyPds1k0OMX/6Wn+QR759zXqlsF5fHH390p0fRi58bp7wrX2U7y7fIBMZJL/NwxhlnlPHt&#10;e0A1Dv7M37Un76gc5+eZ+DZ7ZunPPCLBZFICAsE3v/nNMt4tNZkpk7q0P1ZhPbscP/HJT0REvw69&#10;973vjYie+CA+zN/BB5d1Tp5BpJDHkMSI/KGSWoU2/cSBuEFUQMpAoGEn8+56+SfvVxy9n0lVjuTp&#10;p0v8sB97ywP8LhPCZsyYVvWXyZdZD35BH/7Jv4buBzNp0vgzEcf14llezMQo4xTn1olMYPK5eJF3&#10;zeP2bUUvcb927fRqnPTOpBKfsyvhb5lsSY/c7hCBIFfYsrejdsW39ozP5/n+CIHAOoNkiSCAUIM0&#10;pH2kHHma/3lNX/GQ+0Nmke/p5fp8zOPOhFUyRHLevNl+MKr25BN5jH6IdcgnmWBDf+scfeQZ+SnP&#10;j9f8R/7K5F/62H9YRxF7xDH/0D8SUCaQ2A/JA/K+fZh9HrLfX/7lX0ZExC23nF3pi6Byww03REQf&#10;5+wjj8v3eVz8Wr7hH449qazEB7Kb/aD25Al6yZvIPz2Bq+RX66U8wz76Ff/e5xeO8pR1AtHK/PEb&#10;+xD2tE9jb+Pml9Yh/divsS8/5D95v4xU/L73va8ar/UZKQxJzH7PuuS+w2v25F/2BfzaOOnpNXvT&#10;S3vyrHG+5z3viYh+n+8+J++b3D+5HtHU/Jh/6zE7ZKIxv2B/fprXbflr+vQyfvPGvzMxynwh9FqX&#10;7G/Yzz7Ovth+Mfu7deC3fuu3ImJHYjA7yEeu89p9Jsn/ESCv0/k5BvufdFKZJ36GoGf/Yl7t29nF&#10;/Ri75fj0/ty5Myr7ZMLtv/r1jZX+4p3e8rb58nxAfBxxxGHdeOp9E1I3s8yZU/RiR2QlzyuOPOqA&#10;yn4rVhT75/0FveXZTPKcMcPzhtLOli3bO/3cf9RfuWR/lNdz3vT+0HO/fB+an4eZF/Gw337zq+vX&#10;rq0JqNu31/cxmYC6//77VK/z/PE/+ttHUB+ZkmTivbjPBNZt2+ZUevHTvP80P+wib7tOXtxv/0Vd&#10;v/V+Sb8bNszo9Lav2Fzp5z7QY1tEKtLfF8ZOxfqciVX5+dWMGfa9UelHH+N3PoLUtGn7Vu2xx9Sp&#10;9XNm/jp7tuc4njNG1U9+vqq/niQzreufP+583GTu3OKXmViWBXlNf/zJvnXatCndcefXb9hQ7zfN&#10;H/8kHgcjW8vz4mbDhmJ3fsYv6UX6+6d6H59J/nkemryxZKIkLXlgb8lEv38b9f3WEAEq5xX5d/v2&#10;8T2H3VMkLetJv/447vx85nrlFf/JaXL1/rZt9Tqe9e/bqdfLIYJW/t41n4f8tbuy++ZLxLHdbGei&#10;X0O+wb++b/I6kLZDaNKkSZMmTZo0adKkSZMmTZo0adKkSZMmTZo0adKkSZMmTZo0adKkSZNXURpJ&#10;q0kluYI6y9D/xt1bMopUkY9D5++u7G2S2B6X/D+GvZ60/Re+3h5dRXPURJXt27pfTCM2bcu/dJ+Y&#10;H+0pP+z94hf/gj2/P+oX70PXDbUz1O5QpcFExz/0S/Jf3i/Mc/xNTu//4tcqE195RYVqqWTYvBmZ&#10;Y3t1/qRJdUWpykfvD/9P77oyzPGAAwppZGYqBHvppaKPSj8VxCqu5s0rlbUqdBE+VMhu314qrZ56&#10;qlRKP/tsIWCoHF+8GBHgQ2V020pFhcqujRtfrhWKuvKCfVSInn56qZRVibbffuX9++4r5JYNG0ql&#10;/LJlRY+77iqEEJX0++9f7HDaaaUS+/jjS2X0ggWlAu3FF1d27dRECAQnFbIqM3OFmgpclYdIUBdc&#10;cEFnr7pSLRMWciWJtG/8jvP3KUeV9GtfKuNW4f71rxXiykMPF7u8sqU0dO55pQL5wqWFzPKmN5dK&#10;7zmzS6Xsi6vL+O+4vVRiI1mooFWxv2JFqdybPbs41Fvecno3rlIxpfJK5SfSwooV5Xrz4/MlSwqZ&#10;QWVlT0qqt37IJU899VTXXiEoqEg1X1//+tcjIuIzn/lMRET8h//wHyKir+gyDiQIFf0qw82TdsUF&#10;QtDzK2tyCrKEykeicgkxgR2QJVTcq4g89dRTI6InNPAvhISzzy4ECUQI/Rm38VnvMzFkVyuy2AFp&#10;QMWmCnVxoHJeJbuj8ckH4ojdkRmc56gi9LBDShyJKwSAE08s+Yc9VZ4iiSDxsB/yin4RPNgpk4jk&#10;O58/s7yMmz9kkpUKcBWvKvtvu+22iNixsneoEtv78kBPmCp6yKennFLse8EF50dE75+HH17m4fnn&#10;S1w88kiZp/vuu6fT67lK35dfXtfZ7bHKjvKg/CJ/ssf99xc7r1lT4tH6JT8ddFAhREyaVOZh06Yy&#10;Pnlyzpx5VXurVq3uxl/s+txzL3T6dPaZt6XTq/SHRIGMgFgh76pI5wfsqX8EBa/lEZXr9Hrzm8v6&#10;kCv9Fswv/omsMX+fYs9zzy3EsQfuL3ZHuFj+TGn/4UcK0eQbX78mIiLOOLP489ln/Uo3/s4/usJT&#10;/S69oJD4br311oiIeOrJst4+v7K0+/xzZb6QOOgn75xwfPEX/jlr5pzOfoWssvrF4tcL9y3kgkMP&#10;KZXf1vkf3VDIf9a/yZNKXjbfByw+qNJ/9qy5lR2dz85TpxS7I6Dtv6gQIsZIO2vKvPL/TRvr9XLG&#10;9DKO+fPL63lzi97z9injsn+3r/F6TLbXpA7ro/zIPshD9JcXtCe/r3+5rI9jZMY5ZR7417q1Ja7k&#10;Y9fLHxs31IQE83fkEcWvxYN1WF6zzopT80Ev58m/5OCDu3FNLsSRTNIyD/KE9r2eOaMm37HnGBll&#10;Y01IMb/btncVtd391xiZrbOH1y88X+YNAWjRfiVekZxOPOHkSh/xZj14cXXxU8Qw8ztGUOj0N87H&#10;HytxYP/Ev15aW/KSeeAvmze90llyQzXeMTLT5JoYsXBB8fMxImUXr/YBW7uK5aldxbL9HYLK1d8o&#10;JD/r2xOPl/3PK+d1enT2F1/PLi95nj8ddWQhGPHf6dNqkq793777daTDfcu+dXuU8ZjHI44o/nLo&#10;oSU//OhHJS/cfvud1ecvvFDmzz7NOPv7hJK/77yz2Pvss3+lO55dvX700ccjImLduhI/5tf+VL4y&#10;nkceLX5w0onFbtYt+YF/butIH9uTP1o3+CvS0Ve+8pWI6CvQrTv8B5Fpn30WVMdnny3z8PnP/1NE&#10;RJx/flmv7eutm3ffXezz+OPFDzMJNJOj3n3RxaWBSaWh73y7kL0QEVc8W/Yri/bvyBovl/k7+JCy&#10;j7IeICnx75c3lHFd8LYLIyJidkf2+elPSrvmUfuTJhf933Jq2f8ffsSh1es3v7n4yf33lTg+8MAS&#10;Bxe/p5Akxe8zTxd/eODB+6r+NmwsdrD+XfTuQs7lz5O75zXWV/sg69ebjynniS/rn3wsHs44/ayI&#10;+DmC1Oatlb2sQ5dddmlE9ERXRCd+Y3+KGHbooQd04y7tmE/rjP2CdZvIx/zB/nSMoDy1JucccnBH&#10;JF1a9Dz1lKKH+LW+z19Q4lw+mjO32MP6pn3xhCwlj1hfEKzZxXjdD7hPYG/5IxOUMsmvJyfUhKTl&#10;y4t/mJ/jjyvxNm16t39cWfL0UUeXfG+1nz69nCf/i3/7iwdffrA7f0plL/nv0EPLvDzy8GNdeyWf&#10;e14wa1aZB/nO/nrfjiz85jcv6caxpet/Uzd+RNzS74wZs7r363WEuJ9YsLDoM7M73/7G/f/Yc7lu&#10;PM89/2z1+YEHlXVUfntla7H/yhfKvhopdt+FRf8DDix2mD27jJP/mpdMEJS3rHP8GsAnk7vFP73t&#10;P7Rnv+068c0PjjiixNWRRx5Utec+/umni90y4TSTV/Pz93XryvjYfZ958noZj9vouXNnV+3JA+Zv&#10;0yZk+poM5Xqve3LjpO5YxrFxY5mvWXOs1zVBNX8vwD+1l4ldkybVzwN8PjM/GOzEOObO9byyHF98&#10;sSYk988pp3bjKtebZ3mCveWJTFixz6T/5MlFr3Xrdk7iyd+PZALU0HPrniA7rdO3Jt9mImwmlpL8&#10;HI/wA/cPvn55uVuHV6yoyfz0ki/5mftU87dqVTl/wYLS/umnl/yG+IZAiXRofXPfMER0zd875ecU&#10;/LzJ3pb8n11+Oa8n+vVhD9LaXX0mdn0fn7t3ve9dhl5n4tIQScvXYP37+Xu2/P1vHa+7q39PMquJ&#10;2FOm1N+j0m/LFt/DeG5nv0l/+XTn3z/l97ds2VpdN2lSnZeRyIZJWvV/ktlVmfD3hBO83n/S2l2Z&#10;MqWhtJq8tqWRtJo0adKkSZMmTZo0adKkSZMmTZo0adKkSZMmTZo0adKkSZMmTZo0adLkVZSpfumv&#10;ktovQ1Xi9r/grH8pn/8H8+tVjG93ZaIkpteq9HbxC1y/0K3HO0SS6v/H7i8mWg35UU/AqaX/pfKU&#10;qr2s93jnVUXD7spE/ccvoUdJ/gX0nhKVgz/XU3f0i/Pu1ZiaSlXLB7Nnz6nOH/8v0btXkyYWPzNn&#10;1v+EnjvQexRJbdq02v/8r+jJk0sF0Ny5++z0ekQgfjiq8ihXBjl/4cL5uzbgMTuKx128PMnGjeP7&#10;n+Y7VjD4Y3fnr4vTKdrt2htzk0lVL6HCQsXE2LpUXm/uKilfXl8qFlUyjlXed5VoU7oOxa08M0Z+&#10;6PJBrrh0/hjBIhFEli+vKxH3269UiB14YKms3Ly56KcS7NhjSwXvCy+USq5zzi2kmS9/+csREXHn&#10;vxTS0qWXXFbp/8MfFELOE0+Wyi4VuCefUiq/zju3kG3uufdnlf6XvLcQexANnl1RSChHHFEqhR94&#10;sFTKqwxd9nSpNL7tth9HRMQPfvi9iOgra1We3nLLLUWPrvIeOWnT5tLO2y8sFdqLDyiVZw8/9GhE&#10;9CSuP//zP4+InvDE7irc2FMFp8rn3/zN36zOYwfEGhVuRxyxqGpHhd1RR5VxP/FEIRAgLJx4YiFJ&#10;3H57IQJ98pOf6vQrpIlJHRJQRfSWzaWfb15zbWefos/v//5HIyLi0EOOjIie1HLddd+JiIgnn3w8&#10;IiK2dQ79p3/6JxHRk3K8/urX/zkiIjrQQBxzXCHMPL+y6PEbHy4ktW99qxBknl5e5nX2zFI5eNoZ&#10;pTL7gguLXxxy2MEREbH6pVJRi+T0Z3/2ZxHRE2quuuqqiOgrbz//+c9HRD+/SAhIV14jAqj4RtxR&#10;gagC8vLLL4+IiKVLl0ZExMMPPxwREd++vhChxKFKS+QLlaMqgN/73kIO+PSnPx0REY8+XvxLJT69&#10;VJIecECJR4QgBA37YBWq4pq+wCbLl5cKYASu448/vtJr/vzSjm3BU0+V859+uviZSs6jjy7khpde&#10;KhXOv/ZrvxYRfcXm5z73uYiIOPjgMl8f/OAHI6InPhiPCmhkC/Znd/t56435vfTSQi4477zzIiLi&#10;e98r8f3Zz342Ivr50s8YuabzB3HKH+RD4xNnKlgRwBBYkEmWHF38ef/9Spyed04hIIhn4/nAFb8a&#10;ET2p7bhjynWPP/54sWNHeOH3Rx5+RGVPpKJ5c+Z255f7HQSabWvK8djjSoX+//y//GFE9OS1b33r&#10;WxERcdPNP6zGc9TRJY/ce1/Jqy+uRsIo9pk1uzjO08+U9+XtVS8Wvzhg/1LRu6YjMmza8Epnx7nd&#10;eDoy17qSZ1av6ohLXUX/VpV5HaFi6/Tyemq37u0zV8VxWUkPPvCQ6ijOzj23xIs45H/84oorroiI&#10;3l9UIjvfvkaedRQ/4k6lt3k74KDi30iAz68sBIP77i8khmOPLfH13PPFz5e+vZAKf+ff/G5ERPyX&#10;//IPERHx6U//TWn3yUKYmTy12OepZYV48NwLxf4f+lBZN976K8XPnnyyEL4+/v/9VTfukue+/vWv&#10;RkTE5s3FPt/81nUR0ZMc1m8o68xHP/r7ERFx401lHbz22yW/u1+64IILIyLinHPK+j5zZskTq1aV&#10;+Z87u8TLwQcVUgqSjrhevbr4xXMryvn2pYccXObP+nVQN5/Tp3cEpAfu6z7vyECdn+y/f5kHRIe1&#10;a9d34yz7Jvva6dOndePtiDrdNvmVV0o7iEJIPAhXXvv88MNKnkWcQfCxTzv3vJL/b7q57DOOOqrE&#10;36kdQfLGm8q6ec03y/r6f/+/fxkRER/72P9a7LOm6I9ksmxZmeeVHUFu0eIy3tkdYe6FVV3cdzvL&#10;TNpDGrCvsD7Im/Js3qeIl7e/vZBp5G1EDuQq58unCEKIEs88U/wVAev88wsp9Gc/K4Sjq68u5CfE&#10;lQceKPu2xx4reQVByf5k/fqSN6679jvd+Gp/e+D+ch3i2A9/WPaX8+aVfeq995Z1DlFnyVFlvbff&#10;Wd+RMS66qOzzLrzwHZ0+ZV244aabIiLiz//sP0VExCWXlHXnmGMKSe5rXy37FqSU2bOL/Z96qtj9&#10;+utL/kGUmT+/rAsINkho7h9uuKH0Zx0Sf/Pnl/mfPKnY/X2XXt7ZqcTj979fiElf/jKyU8kf/PHH&#10;P745Ivp4OuXkYv9f/dWyLh/U7fPFzxhhuqt8RjR6eX2xM/LsjFml/4MOLvPxrovKfmxtF0dXX13I&#10;rf9P5/eLFhUCCxKffdCszm6LDyjr67yOOPVilz9eWFn8/rjjy33C//gH/1NERHzqU2V/O0YSfOqx&#10;rt3S3jnnlHz/u//m30ZET+Laf3EhrcjXyBLy5TPPlLykUntu54czu+cFl7z3fRHRzyMCmP374YeX&#10;PMjPxZ94tP9C0LLPsA8584xCDuOHyGPIRuSd7yrkJmQj+QLJ53//Pwop9oNXlv0ZAtPq1WXc8u2i&#10;Rft2epd2DjvskMo+9oNHHFXyIRLM//l//UVERKxdW9Z1/oOk634A6dP68eBDZd067IjS3yOPPl3p&#10;c3RH0F2wsPjLkd1+87LLPxAREXPmFHvZJ+T8bzwIbld9+LciIuKK9xc7IJAa73PPlfl78cUyDgS8&#10;M88s82CefI5IesqpZR9lf3rggSVvXnVV6S/fj1tf7r33ker9d7zjXVU7ZCwekyCD0hPhSX5EsrY+&#10;eo7AHvZnCHb989FiF8SwrWMkg+g+756nduuP+1n5i5/zY/tocS6vsYv7FeQ5ect9E3vkdW7suVW3&#10;zlgv5NMZM7p1qcsjL63Z3F1f1n8kHOsLguLcg+gfnZQ/kL5d//jjxX/dNyHHIXZvKt2NxeERRx7W&#10;2a3o/cLK56p+ke88RkKuYhf7fO5hnXc/gqAFfHTsMUd349vWtfNyN66SP+xnPT8yPs8fp20v9jv8&#10;8LJ/QnbyvNFj82XLlnd6Z0LGlup1T5qqnwM/9NATXftFL/sK894/j9qvet9Rvs1EoxdfrEns+f45&#10;v5+fS9v3ez+TjN0/8F+ktbH5mbdzwtDkznBIhr63Wruu5BV+jVTo+eL6l2u/d715ndr5+6yOOJ7J&#10;IzuSSEq788ZISPVzUO14f8PL9eestXLl+qpdcUdPeWXTppo4rH9xNmVKmWfxku/Dpk6dUp3f56OJ&#10;/TOdPL89KavkhfXrxV1NeHE/at0Zr/i+BDmP/2jPPk9+3vH7J/9xoPjLrFk16QyRqx9fOb7pTUfv&#10;VJ9MEtvxe4CazOZz9s+kw+xv+XlzPs/1uyv5+7us56jvTzJBb9R/ssnf1+V9m/by92quy4S+UfYf&#10;0ttx0aKSF60f/X+KGd9r67w8M7W7n/Pa9xXbOnKT+/Bt2xEvX5lQ/2PE5d28frvpGPvPOJN26bVm&#10;p3Tr25RufZwirXSXbe2IR8irW7d13zuNIbDMV1Svt279xfojh+fPp0yVZ8rnM2ZO3en106bWX2yx&#10;x/YuQyMDm68xUne3Xs2fv0/qv3uu8AqkcN3f2PdG3fc5Y+ve2BdbXfzzpxD/U+v+O7tZ/8by6ti4&#10;u+un1fvNse/xOj22bTdRu/c99qTJE/sCctOmjZ1eO89/Q3lvrH9+udsyMf0n+PV/kyYjpblYkyZN&#10;mjRp0qRJkyZNmjRp0qRJkyZNmjRp0qRJkyZNmjRp0qRJkyZNmryKMrGf0Tf5707GyEnjJhFN2en1&#10;Q7KnSVATldeaPr98GRp/fn9Pv96zkv0u+2l+f09dn/0n//I7k7aG2n3jiUqYtASlX8aPVRjk+ekK&#10;F6ZPL3ZWgaOSQCEDotb2TeWNKVPqir5pU3deyZMrmFSsyHcqFRAmtm9XmVcqA7ZsKf2oVESCQhh6&#10;+eVCpFEhu3bt2m78ZWD7LiztLXlTTc5BllFBdcONheyy/uVyPeKAdp2n33XrS+X6EUeeWPWn8vGn&#10;P/1pRET85V+Wyn0V68hEH/hAqcRGuvnhD0v/KuFXrir9IKZs2FgqBbeuKpUzt/2kEDOuuaYQFFQO&#10;IyohVSBhIVB8/etfj4iIu+4qRAkVWCr4VcSytwrrF18s8//CC6VCGKFEvypRVq58sfp806YtlV1O&#10;OqmQnFSAuu5HP/pRRPTEHnqrGFcJ3VfcdhVYXaXs//AbH+raLxXl/EyFtfHSa+XKYl+V+kuWFP94&#10;61sLqQVB6e67746IiIcfLvYzPwhSKgqfX7GqGpcKc/7z6KOFTPXQQ4XYgYDDX//TfyqEDEQtpCXk&#10;KPGkYprd7rzzzojoSQkqeRd1pBpkA5/za/bRLjsiap155pkREXHMMcdUdkCKED8IQYTf8JNcue5o&#10;HPyNn5n3XAkkzyPojVWOd8sG0gp78g9+hyjBH/i7isILLiikFcQwpLzb7ywkPvN12WWXVdcjg/zt&#10;3/5tRPSkO58bP30RdB3Znb+wx/7771+N99BDD63O23//RZXdjjzikOr1t79dSGpf+9rXIqLPp4hl&#10;p556akT0cSU+kLK8z+7yBDEulbczZpZEvqEjIyFu8Jebby52Wrmy+AU/XbdubddOmecZM1RgT+r6&#10;mdudv7Aat/etf4hiCEqLFpXP99tv/2ociCzGx9+8lq9mz64rEs2XdviZOOV/mzaVilLzyv8yicE6&#10;4ohIkOOxXwdrIoB1jF8hnWTy1qxZxX/E5aqOjGQ88ilCh+vlP4Qv8aDds84q78sj5lucIQvyZ/ng&#10;Jz8pZEXr4Y9/fFtERCxdKs8+Wo37xBPL+nrhhRdWr+WjO+4ofotMgDCBFGc96vcfxW7y+K23lvg+&#10;/fRCnLIPWb9+S2e3jd375YPjO4IOAg+Ck3kk/X2dCvXq4zHiIOKR+HL+gQcWws7BHRlo8eI53XiK&#10;P4sfRDL+aD4RH045peR9+fyee+6pjv/wD1+KiIh3v7uQcJ54otjFenzPPfdV+iGymedZs4q+/MK8&#10;8Uv5yP6J3kiG1qUfd6RR+Uo+ko/tk/gZ+7Ij+4tf+Uk+OPjgEh/2Zd/9biE+mVfx6zrr7po1xa72&#10;JeyBSIkQ9fd//9nu/JI/f/aze7r+wFOKFgAAIABJREFUD63anTq19GeeEWb0x9/sA5YuLUQx5APz&#10;jLwqz8vn7C0/LFhQkz2WLy958tlny74SQYx+Ko2Ryp5+usRRb/cyHvv6hQuLn5111lmVfuL7po6M&#10;99BDxX7W9ZNPPrkaJ2KaOEYgkn/pxY/oO29e8ct1L2/p9JrWtVf0fNvbllZ2yPNsnbYvlzfsr+xv&#10;jz22ECfFpXxMv4985HciIuLcc8+v2rEfdD1/8P5++yG/rajas38xHnk514Pyp8sue39E9PdH9KOv&#10;/aq4lP9OOKHsl/mPz/mPddF9CPtZP+TVNx97TKdv8Qv7Kn4mLhZ35LAlHaFK3nC+/vM+UT/yi3WX&#10;XY47rvghv/U56fdfr3Sfv1C11//Hg5pAYb2QZ/ivvCEvTp1cP59wXk8kr8ni7KvdfJ9pnyJP0N/r&#10;mTM3Vf0jm22fhKRT+svPTbIYp/3H7grysfH9XA9Jj/q5jnHa546XBNATQoqBX3qpI0pM/sXPmUY9&#10;L9qRMFATF4Y+R6Kw/9i+HXFoWhoH/3qlep2fk+TXO+rzSvd6e31eIk309hoiGdUk9j6/dM+VtiMR&#10;da+30at+/mZfaf3ll9YjeUS85edB5n/oOXnfH/9CginjQAJDEhvynyGixHiPr7b04631zf6Qx4Gc&#10;trvSE+zq1z3ZynzUpC7Po4f+E0ceT9/fnrWrdWBo3uiR/xPDrs73js+3o2p3d2XWLPrXRCWS7TmU&#10;J3dXhq4ffs6/Z5/DD/U/lH+H7DBq/of0nKgf7qqe421vvPM8Xj8e+nzo+5UhO/bxnl5PqvNF/33D&#10;iNdj100eeB07P797veP6tYuv83+i2Wuv/UuUsYFWh6HrJ03O5+/q64nqn/XrjgPzNfh6l/vndz5I&#10;pLKR/JzyObKudS+TtLx2G8bfxvLyhP8T2Bv9+/MmTV5daSStJk2aNGnSpEmTJk2aNGnSpEmTJk2a&#10;NGnSpEmTJk2aNGnSpEmTJk2aNHkVpZG03uCSf0i7q/+TmgyRiMjQL+P3trxW9Giye5LJb/1x5xUz&#10;Q3476vwh/8+VSLnCY1SFCKJNk1pGVRB5f/nyUgmZCUUqnEmuIPZ6zeqXqutzf+ZR5aTrvL9+vYrM&#10;UqnNH8yzSmMkHBWZM2eWdlSQq6SmvwppBA4V2g888EBE9BXlSC+IAQhEiAkqn1XYq9RGekBoQpjQ&#10;/x133FHs0VV4ID198IMfjIi+EmPZsmVV/8gNXhsf+95+eyGAXHfddRERccHb3hERPTFj6dJS0b92&#10;bSGoqJQ2TmQUZJPTTjstIiLOOeeciOgJAvRDYjFuFd8q6s0j/fiN95EDjP+4446r2kHCcURkMJ/8&#10;DYHDfJp/djc/7K9SXaUlMgzyTCbIsN8TTzwRET3RA4kMISGTda6//vqI6P2L3yAFGMeTTz4ZEb2/&#10;8E/tIQ6wCxJC9nuVx+xgfsWVIyITghL7m59MrkJiM98IYDfddFM1Xp/Tk535h3nQv89dP28eMkCZ&#10;N/5NL/bKgqiiPZXrrsuEKvnGvLCb8+Ub/o5U5TwiPtmVveSR224rRKC3XXBeRPRkCuMXx/xKv8Zp&#10;nunPvuanJ3eU8W7aVM5j72XLij8hIP34x4VM861vfSsi+vj+9V//9Woc1157bWUP/WnX67x/7ee/&#10;fL74gEIqkbcR45D7jFt8IdaJD+QV+ZRd5F3x3xOiZlV2QaJBBkGe4C/iZojsaFyZWCeu9Mff8zqp&#10;Xa/ZV15yvvfzdcZlvOyY44xkAod4Q4bRT86v4ln+QTi45JJLIqIn3Pj8E5/4RET0pMdMrGN3RMf3&#10;v78QXeQbxCkkLfHvOn4m78mv8rPxIbnIl+IOqU378jQyjzilj/7528c//vGIiPjoRz8aEX0cGify&#10;EjuJa3mXfc1Truj3+erVNZHL+MWreOF39DBf3r/vvkJyQvZjlxdWlflC6rFesBe9+Qn7feYzn4mI&#10;3r/Fqf2FcZ1xxhkRsSNxcP36Mj75lfBjfi+v5f0YghcSFr/ib/xZ3mBX/dHbPo6+8i5ypDxmX4UU&#10;5qgf9jvvvJLHxaX1SbvISNYLZDd53jjkF/ZHEsuEOnGCLOV8+Us/9g/8hT+wp3UMGUp8GRcyJn+2&#10;n/rIRz4SEf18Wf98rl32oJf55G+ITQif7C0uxCF/ss+mp3zbuU+4/RA3+T6xS6Nj60UmaFpnENvy&#10;OkrOOuvkrp3NO22PP8vX/Jk/mj8kMP7mNTtZh7TPTzJ5Lq8Xjvm+yjpgP+36TEjqSWmTq/bMqyM9&#10;Zs0qny9cWOwoPvK4xwhfkxFdEHBfrPTpyW6lnz4/Ff2fe2591S7J+zn5NBMm6cce+iHGPTT/+X40&#10;2ykTUfN9bCZpDT33Yy/xJY/Nn28fsm+lh6N+vZb3tDNGwujGM4rEkckZPamtvn68r9lhiJgzJaEk&#10;nccu7Juvy3rv+PynXG//kB+gjiKb7CqRZeho/MaT95fsO3UqIk49vz7PJPJsz+y3YwAT+kzevfEM&#10;zc+o53Zk7Usl7t1HOIr//H6eT+8Pk7SGiGLlOEb6Rfwat/9ENf5RxKosQ4S1XZVMyiVD/1EAwdjp&#10;a9ZsnlD/Q3bKkv3B+XldHoqzUfG2u2J92d3nz6P02bGd2v4TJWn5ClEYiv9M/CJD+Xy3e59aE7xy&#10;fs797ZiHJkaSyesPGUWEGjpvlP8O9bO7MnT9kB139focR6PIartK0srzPxQvO8ZPeT3m/5l49EuS&#10;ifr/RP13b0v7/nVi0pNyd07SmjpNvCSCVydb87+oadKkyWtKGkmrSZMmTZo0adKkSZMmTZo0adKk&#10;SZMmTZo0adKkSZMmTZo0adKkSZMmTV5FaSStN7gMVWiMl6SVf8j9eiFokYn+T/Qme1f43+5WIu3q&#10;+/moQjZXsOUKt76ixy/ba/3fqDJUsTZqPkgmIo1VCKcKJxVrCxcu6M4r70+eVFeS5spJMlSppzI6&#10;V5KqRJ09e3r3ulSmq0TfuPHl6joViZmcoqIdGUBlPQKD409+WshSX/ziFyv9nZ8rl1RwIkEgLSAW&#10;fPjDH46InpyBQIGgoZLe9d5XGYzg4HPEAWQUFUyIEfRZseKFqh2V2EhKiA/mHdnhrLPOioie+JAr&#10;rfiFyhP+YNyuU8lOX/Z3dJ55POigg6r2ETHYH4nLOHx+6KGFmIL0dP/990ZETxDIRCbzwH7aM/8I&#10;JuykQt/nSC+O/A6xCGECaSNXume/cd6VV14ZEb2/05M9kLmy/5111gnd+O+q7MKvzK92M/EK+UA/&#10;CBuINIgY8vNFF10UEb19xTsiWyYVGH8mOdguzJkzrdOjQ2d0or9M6srEFvObSQ/iIpN6xJP5EFfs&#10;iVDjOoJk4vPvfOc7EdGT7C6//PKIiHjnu94eET2hTTwjAyH+GA87mgfHTNKij3mlv9f33lPm65Zb&#10;bimv7y1xIN9dccUVERHxtre9LSL6eDdPSCvsy18c+WteR/S//uVi3+nTy/nIY4hFzkd8efvbi53Y&#10;HREIAQWJQzvsnvM6/ZBljjyykFzYlx35A0KUfuWpbP9c2Z4JV/TQHgJOJjnSI5O3tMvu2snEEPbl&#10;N/zVPDjfvNFP/mAXdmVn8YpYxI7INtpHlPJaHpYv+NEnP/nJavynn356RPT2zaQxeRZhRr/iWJx+&#10;97uFUMj/EZWsC2Mkz7XF/+65556I6Mk2CHLvec97IqJfp2688caI6PO2ec95FknL/FkXkGDkFfnN&#10;Okk/4zVv5lV+dcwkO+sTUpLr5BH98svVL5XX1inzzK5nn312RPTzjJjFjz/72c9W4xbviEyuR1rT&#10;Dj0WLyp2zesNyRXghxxS1vtzzz03Ivr8yk7WHXalh3U37w9yfLEX+9i/OY9d+KW8dMIJZT0VT0hm&#10;+uW3iFD2Mx/72Meq89mfv2XiJcKU9/mTI/sZP7sbBz9hL8S+TNJjJ/Np32WdNx7jcL55dF1PWkIw&#10;fKXSU3vnn19IrOeeW44PPPBg9bn16MADF3TtRET8/H6+vg8wv643bufRd1vU95Hmmb351/TpyLA1&#10;Meuxx8r8ZpIKycRRcW5+st72PZnIKV7EqevknUyg4b+ZROpo/6pf5/WV4UVf9sv7M35ifcn7/Hz/&#10;l+/L6bnsmbLe8Ad6IxpmYYdMzB0i9eT1nl+aX/bMn7N/Jq1YD/lLJoXkY7ZDfi6BpKU9diaZzKU9&#10;ecbt8OzZCITzKn2H+jfPY2SNgYr+USQUcbS7JCn2zkQLn5uXrEf28x313unbP/d+JiRFej0+AsvQ&#10;vOfz8+fmx/gyUacnaCFj1e3sSEja+ZHk9rduLf3zqyGSySg75HyX42/U890dSXxTO/3K58ZvnnM8&#10;DJGI8r5hx2Oa5zT/Q+PJr+k3RNQaer62p8R6O0S625F0tfM4210ZIo2Neq4oj2Ty/RABLes7RHLb&#10;VZk6lb1ip3oNvabneP9jQz/+SV17dX8TFc0MPacdLwlvV8U0GZdjliG/z895d1XyeDKpjeT3s5+N&#10;ioNRBLXdlaxPjo+h9Xe869So/4QxRMIbyutZ31EkrWz33t/T690kaU30+0PrwO7K6/37o/b968Rk&#10;6HtFZn2Nfd3epEmTXZSWIZs0adKkSZMmTZo0adKkSZMmTZo0adKkSZMmTZo0adKkSZMmTZo0adLk&#10;VZRG0moyIRmqxBj1P6XJnq7s2VV5rZG9muya7CoBbtT/pN9VkpzK01wBMlRZuHXrzisom9QyZP88&#10;DyrwMwkC0QTpQ6Xwc8/VhJwpk0uFZCYZqBT3/lDFJJKSitxcYblqVam0VvGLIPD884U4cdxxx0VE&#10;xOo1q6r+VMAT5A4EAwQq5//d3/1dRER8//vfr/RQea1iNpMK2AF5BFHpqquuioiIn/3sZxHRk0fu&#10;vvvuqj3kEHZXAa5SWqU7kob50A/7mVekLONCaLjwwgsjoic+3HrrrRHRk1fMG71yZXiOSxWgef3J&#10;dkNgoS8/c733M+mJ/zgv+y//QNpZv74msyBHsI9xEnpoh75IGcgVSF3IJrkyHBHgvPPOi4ierOM8&#10;FfPG6XyfI8/wo0w2OOywg7pxFrIQEsqDD5bx5EpK85XJWogFyArszL78HpHJfHzgAx+IiIh/9+9+&#10;OyIinn22kBCuvfbaqv9cUYl0wB/4Ob1yXs8kJ+3linz6au+oo46sxslu/Ae5QT4wD5n8Jj7lvbPP&#10;LASZU089NSJ6Ug8CEf3e9a53RUTE6WcUf0HMo1/OG+wq32WiQCaG8XfxSFwvLumH4HXxxRdHRE+I&#10;efLJJyMi4o477oiI3k/Yn73kMf6ifXrJT5s2deSf55Z378/q7LK1a78moTzxROn/9tvvqN5/5JGS&#10;j5YtK/78ZJe/brihEI8WLizzhIiyqCP3nHDCSdV4VAB7Ld/TW76zfiBZPfDAAxHR5wkkHP7AHuyT&#10;8ydyIvuaB3EqP3pffkFmQrzKRC1xkts1X/KZcSL+OE8eQqCyzvMn69Jf/MVfRETvt9qT79hJOwhB&#10;iEBbtpR4vP3226vr9KNdgvyDkKQ9cSaf33VXIQRa9+RnxEf63Ht3Ga91JhOhEAsRg+RZ5yNa8RPj&#10;Zy9+gXjjfX6ESCTO8/4jVzjLO+zyW7/1WxHRx7f2jz766Mo+mUDx1re+NSIinnuh6GEfJE7Mm34Q&#10;xqwv4g8RUL/2Rfqnb1532ck45V9CX34sDx94YMm/yErsKl8ah/lGkrIuiTt+Ip+zv3gVx+yBJJjJ&#10;VvJxzoP2TeyIFGIe7bPYh/9af/gfsNiGDSUfWm+yX7KrdtlDe8aZ59N1+ht6TjC0H2Y3ed049Wve&#10;V6+uCUj8Rx5ih/33L9fLP9ZTdl65slwnfjKpUfzk/YTxZKLhoYeX+TXv9MvkqCEii/XS+PlF3h/q&#10;3zrtSM9MNuqJs6Ud887emTBDb+31ZJpiH/seQt9ZM+r9RNbLPJGh/UgmjThmIhBxvmNul345D+R5&#10;Ep/5vjSTLHtCGdJn0YP/ZYLZjgTu0h67OvKjIcJKPub76qHP2Uv/7JKJYz1BJSo9tcO+mZyhvbH7&#10;rwGS1BBhY4goMkwu2jlxZ1rKE3n+jHdoXEPPj7Ls+H5t/0mTx0cW2V1i2NAxx0fON6OeU42ydx5/&#10;f6zti2Qyfvvt/P3xPncmup8+HYmvvPa4Z8uWmrSe/cL8DT2fGiKsu+3duLG7LxoY/6jn40NxPorQ&#10;s6eeu8vTOT6y5HyT15ndlbyujBrvniJHvVZkKC9kebXGv3lznQ/zfyIYIiaRiZKEJioTJyHtnIw1&#10;XhJVXnezjIqnTP7dVRnyl/GSwMZL1Bp6f8hO+fJsv3xeTzIbr/7/feWB16tM9PvXvf398d6Wfv0t&#10;ryePmaMjC4Z93i9ZsSZNmuwRaSStJk2aNGnSpEmTJk2aNGnSpEmTJk2aNGnSpEmTJk2aNGnSpEmT&#10;Jk2aNHkVpf2+8g0uQ784H/XL/qHKjKFf1OeKCacNAGp+aTLRSoo3+i+597YMEa6G/HTUebt6/lAl&#10;01DFZT5vxoyJVcK83qVPF7Xd8jxkO+bKda9VOt9///0R0ZNJkEFy5f72bVOqdnaVpIVAgCyCTKJC&#10;UMUwAgaywYIFhXyRK84z0UIFNz9DxlAxr11EDSSQ2267LSJ64oPKZ3ZCPlEJvmJFIXtlAhnCyb/8&#10;y79UdkCqQGxADFHZofJefwgY2s2V7OzgOhVmS5YcWLVLnnn2mcoe5kvlPZIOwgg9tMNPxKHzEZr4&#10;mXmkF0KG8zOZgN49gaf4HcLE9773vYiIuP/+eyOiJwUtWVLmCUmL3RFxst8ieyCVqNRFRjn33HOL&#10;nTrSwr333lu1p2L/tFML0QWpI9sTAQMxA+lGO8hMyF3O558bNmypruOX+lm6dGlE7BgH7J9JWuJA&#10;+4gkSDjIPshrSCeWefPRE4y2V+0jZCCZ8Fft8mNxzf8RhvhHJlnk9YB/bNtW3uc/xpX9iH6ZoPXs&#10;s89GRE9Uol8mosmH4hyJ5Prrr4+IiEceLeM7+OCDI6L3G0QgdjOPP/jBDyKi91f9qmzmn8hNrpNf&#10;ncevyKrVJS756xe+8IXyfhev5kPeM64tW4ufIQyJA4QdcULkVZ/zjwMOKH6JyHPXXYXY9O1vf7t6&#10;vXnzxq6/0k9P/Jhc2WPFiuJP8uUpp7yl06/Y+b57y7whahi3OHAdf5SvxK/35X/9mr9MUDEv1gmk&#10;K/2Kp1wJ7X3nyavyFD+jr/jQP7/zmh7iJ+tJxJP1FaFHfFivjNf74l6eueyyyyKi91fz/9GP/ruq&#10;H3EkrsSbuLCevuMd76jOQzgSl+yqH3ogD8oXk7t9j/P6iuC6Utp42Pe9731vRER89atfjYh+Hefn&#10;7C/OEYzkJXkmkx4yCUNe3mefoof4Mm/2KZkE6Dx6+Bxpyrr6/MoXqn7EdSZfao/f6ffsswsxkOiP&#10;iI9MPtpnn9LuMy+VPGS9yyQmeYqf7btvWd/Ms3aNh13klX33LXEqnvivfJaJSfxAvLAHv+3nY3qn&#10;dxknP5Qf6SO/em0e7HPEs3zJTxTor19f53Prl/GzkzyRiUCZIKUd5/ND9mBv857JqFnkzUws8po/&#10;ZGJBJl7K3+yU79fMP780L3m9zv3QIxO2tD93LqLCfju93nm2v5nMKR/15KsZlZ6ZbJElE6SyuD/r&#10;4wYpt7y/bl29r3Gkz8yZxT8GSZpd/st2GSJy5M/lN3HjOETSynqecspJ3XX1/QNyW77eesDPMqkv&#10;60t8vmFD6Xfz5jqv5f2v6+mTicDmzXWZHJzXD35Dv7H5mL5zspb5y9fl8eT5z/fv+f1M0Bm7r540&#10;PiJVfn4i/sZLMs/PazZt3FrZI5PRMzHJ5/m5wNB8Dz03QtIam58BktYQUSvbY+h8kj8fIqEM/aeD&#10;bdvqfcnQfO84zviFn4/luxHnDbWT7TBqPPn99etfqtrburW+/7RO8o9MgpMHsmR/749RHbP/j/f5&#10;ZCbeDfl3fh65p8V6M0S0y3kxkx1nz54YSWtoXRsad36dSd5D8TZeYtWuCnLz0Pxm4tIQuWnIz0eN&#10;f6Lff4z6TwejiIcTdUvX7+5/0sjzv6uSx5WJTWSIRJVf72r+nDgJTPuTquN4SWCj8uuoo/3+jnFX&#10;60mvHe2Vz9u1/Dk2/3sJ6Ob53xtVJuq/Q9/LvFFkh3zbvT8Wl4mEOnnM3fcuwbBJkybjk0bSatKk&#10;SZMmTZo0adKkSZMmTZo0adKkSZMmTZo0adKkSZMmTZo0adKkSZNXURpJ6w0u+YfMkybVFQ5DFTm5&#10;MmHUL+r79/eQ4ntIJqpPA2ntXdlT5KzdbUcl3e62G/HGJmllGVURlSs4kQl8jpyA4IIEgxiAmKCS&#10;d+OGuoI7E7uIiptMnFBhr6IX8UClZSZF7bffzE7/QmR44okV1fkq9OmnUlDFkfMQM7R7xRVXRERP&#10;7EBsuvHGGyOiJ4EgKTgaJ0IFu1199dUR0ZNqtJsJJSq/EZIy0QSZAekhV37rzzqhshw56LnnSiU5&#10;kgsSA6F3JjeodKaHz9nRvGTyCL30rzLf+Sqfjdt5/NG8ZdLLI488EhERP/tZIfHce+/dERFx6WXv&#10;i4iIM844LSJ6ogu7IGrwA/7rcyQFRAnzeeyxx0ZETy658847I6KvDEZ8cz0CCIIAvZEKnI+ghKDz&#10;2c9+tuof0aWvVC7zd+utt1b21G+2L/1dJ56RNswXUgm7sksmeyB98WNELP2yq/GYH+3Q46c//WlE&#10;9KQi83TaaWXexD8/Mw7+lol/jvTgf9plP34vjs27fuhlvvK8Hn744fHzIh8uW1ZIP1/60pciIuLg&#10;Qw6srpeH+LGKaUSta6+9NiJ6Yhm7iB9xirh29913V+Nkr30XlnhHchNPxo1Ukwk+8g9iGP8j7Mov&#10;MkHjlVfK/By6qJBmNm4q5x/z5hIvV1zxgYiI2G/f8vljjxc/mzK5xP+SJcXPTz7p1O51IW8983TJ&#10;c9NnTK0+P+GEQuxYML+QN8Th5k11xT47WV/4l3Eg5SAqiddM2uFfSB/mDzEnE4nMy8knn1yNhx9n&#10;Mg2/tq7Ie4hXzhOn+mN/78+bv081Pvrz30xAO//88yOi91NxIg8Yn/wnX3t/4cKiJ6KVcYp38cGf&#10;EbLob14QitifP/NTdnS+9SITrBCx9CfP5f2GcWjfvH7oQx+q9JAXzIt2tC+fsT/J+Up79FywYFpn&#10;v+mdPkdV54s3/RlnJo9kMuW0GTXBJ6/fmQyT92WHHrqwe7+8Xrdua6W3fCovZfICu7Jznifv80/k&#10;A+fZ17B3Jj898UT5PJPu2OknP/lJRPRkNXbJ5M6ZM4udVq8u+dE8mm9xlfOr15kMal+WiTvGOXly&#10;TRTL9mDHTJwRJ3Pnln42b95WjZufZEJNb9/Sbk8iq0lF/JJfsI/8JH/0+7DoxkM/hKDy/sEHlzhe&#10;vrzsM6w/hxxS7D9vXvGvRx8t+wN59bDDyr5o7dqdV3JPnYp4NL3TT96siVqARlu3bq/0Z1f2Tm7/&#10;c/l13k4/91xn0iT+WI7r1q3vjmW9yf5DMvEy3zdNnz67G19NSjNP06cjdJX28r5njKS0pb6/ccyk&#10;GOPNRFyvXScuhsgx/z97bxJk13Gd6/6F6gvVoQASIBqSoNiIpERSHUWalkhaomzZEXLEu/J1dxWK&#10;sBUeeOCwQw4PbIfn8g2/++5Q9rNHfpKfLcvqHM+yLYnqqMYUKVFiTxEkARIA0RSAQvXdG2T+J5X/&#10;Oatyn7NP8QDk+icbu8uduXLlyty7zvrAerJ9cRhjdTXUV4kOFuGY9eJ7FGURVvg8tQPX12wf+41k&#10;L/V31ofPHx7eEc/vyNpnfb9gP7L/N8dy0k0ioNEeiPflZEFd1yrByvoemMg/I1l9lKRVVRbZoyqJ&#10;a3g4j2dsD5WIfvTznCii5Vrfi5qP5/Ga7W+X5KNxuN0tVfre0teX20nHX6l8i7hDlcg/ZTJZUFUC&#10;GaWEpxLRzyIUWuQei3xGMoxFEqv6/VIJS7q11C2yFuffdkly6jedqur9VnvrkrTUj9uVEtqsbd3n&#10;V21/u7LivfqfReytaz+93yJnWf6o5OZ2pe5X9e9g1vVUVZJW/fFjHd+alFW63iIICuAHq6vq763r&#10;lY5v7f/V+z8nh3b6h8C6JKe693eL6NcrXebV77n0f6pKpM7Wx/vQnXnf5XK9NnKSlsvlcrlcLpfL&#10;5XK5XC6Xy+VyuVwul8vlcrlcLpfL5XJto5yk5crU/Ev2PINDf7mumcn2L+27VkWXqyEr40T3S1vr&#10;/lI5o6PM8A3XcXgoucMiNL3RxbhgJfaVSGS7du2K5eSZiQcPHgSQSDKaqU8ywK7pnNShGb/MtGKG&#10;sWZWM9P5l37plwAAd94ZyBuzsyHT+MiRIwCAl14K5JqTJ0N5y8uLWfnMOCLBhhnuPK5ECSVE3X33&#10;3QBSJv73vvc9AMDTTz+d1ZOkAJZHAg3JJKzPY489FusbSE6/+qu/CiARu5hJTQIRyz969CiAZG+S&#10;lZgx+NBDDwFIhB0SUJjZzXopSerJJ5/MyjlwVSBBkGBBwghJDiQ2kEixe3ewE8WM+0OHAqmBZBQl&#10;KJHURrtpZjsJEWwv7cd+4b7Oi+w/JZbwuY8//jgA4OmnAwFqaCiUQ2ISSUNsH+1O/+RxjgMep/9c&#10;f/31Wb3YHpbPditZh4QLkpIefPBBAMkf+BwSsEgaoP3uueceAMDttwfCEPuX5dEPWA+eJ0GI7eJz&#10;2N8cN0p8IsGLdma7b7nlFgDAd7/73ax8jhcl83E8sZ4kObHfSBAi0SiRMoK/poz0PE7xOmbUc/zS&#10;niSwMN6wfdwnGYxEnjvvvDOrz/33h30gbI8dOwYA+Lu/+78BNJN6SHYgQYhb2oWkPI4vJdbQLuxH&#10;lkux30hIGugP7fn1X/91AIkQ9fd///cAkh/84i/+IgDgrrvuApDsSNIU4wPvp581iF2RyDI1RVLE&#10;SFYONkM7OF8wnuy/KowfxkO2773vfW9mL/qX+jOfy3rxuRwPf/ZnfwYgxWES0zjPsb30H8Zb1oPl&#10;NOwZ+5MEMvaTzitKAiV5imRthBGdAAAgAElEQVQykqc4DpRUxnjJ+Kt+xC3ty/orIWltIxznPD41&#10;RdLiRtYO2pMEIM5XjEcc54wPJK4pye3cudCfSqqkX7JdbD+JW6wvxyPJfLfcEshrx4+Hfmf/c1ww&#10;PvF5bAfXBTfdcGNWb44jxgdurfmIcYztZNzg81hv1ov9wX7jvKVkP85rrO/6+r6sXNaH9U4EIxKN&#10;EK/LM9WVWEE70V8SqWcoa7/6D/fn5oKfcL3AdtCPOb/TP2m/l14K8X7XVKi/ztsTEwNZfZSESAJL&#10;Yx0Z/VdJNSSjcf2n5DWO9/e9730A0nzNeHHddXsz+83OhuezfzSjXglafD7rw/OMH7fffkO0y0p2&#10;XSKsMm6E8aGkRNpHiWorKxPZcZbL6xlfOb7pT2wH/WlyMpJGNvuz59N/OF71+wT7gf3G87QLyVZM&#10;pGc9GCdJ0mIGMv2N/qMkPe0HjYOU+vHzz4fnKsFN140W6eXCheXMLrxO31fULjo/KcFL/Z7lK0lq&#10;fDwntaX3E8Ty0FK8/4rd4bkkktEPEpGP62jE5yO2g6Tc/PsUxbjC/lY7sPznnw9xUQlfMzO7ol0Q&#10;z4ft8ePBjxlPaTeNX/qeyPro+yvHR/ou0JqIpaQ6kg0JYrBITrruVDLaYL9Fxou1if5Pe7H8xvwd&#10;79P5Xtub4jzXCaFc9jdJUlXJHRT9WNfV9K9E7srn08a6NcY3i3jU3y8kAiE+lYhFSvrS70sNEo1B&#10;8CmRdJTEUbKfRdCqSn63SFjctwg5FiFKz5fqZd1v+Yn6ofZDIsdx3ObjSsePrlcs0qf6RzNpKv/O&#10;tIl8/FpEJS2/RFzqFjHL0sQE4z+yLe2npDKNa9tFkqn6XVdJUO2Ov7rfczXuKpHQ2k8kova+X6vo&#10;f52KcZyEQZI71Y8TSQvxeNguLvaWpMX1Q6fS79c67jolaZXIjN0e11Y7rPZYJK/muJWX3/w/9+j9&#10;W9dP76s6X1nXNebvDv8+WTd+1Y0fdUl4rstbjN99fTGeDXDdyvMch/QzJ2m5XJeTnKTlcrlcLpfL&#10;5XK5XC6Xy+VyuVwul8vlcrlcLpfL5XK5XNuovs34k2JmyjEzUEkdmjGkmTOuztRrss7mZm8RV71u&#10;f13/5bjpVGNjI1uep3lKmQCdZhT07xiqVf+69lMSW7uq/3+C53bkL9OteKeZzOPjY3EfLc9TzeWH&#10;4yS16P/hrpmgmhFqZVK+1qL/W5lozRlg+XXMVFUS2cZGtQxOEnA005wZjswc1szfht02c/syg50Z&#10;2ClToXXmDtuv7VWyiPYf+5/1euHFQIL4q7/6KwCJIPPnf/7nAICbb74ZQCJPkYTBTGRm9rO8r371&#10;qwASkeZHP/oRgEQwIIHj7/7u7wAkQsunPvUpAMBf//Vf42f10Y9+FEAihjFT/JOf/CSAROhhhjlJ&#10;JPfddx+ARKgh8eSLX/xisN9S6AeSJH7rt34ray8JNp/5zGeyffrBH/7hHwJIpCcSVkgkIMGBmePM&#10;fJ+aChnUs7MhE/uzn/1sZi+SY0jqIUGMhB6SKP7kT/4EQCIykZjxrne9CwDwa7/2awASoeEf/uEf&#10;AACf+8Jn43WBcDQ/H4hTJBuQzEECzJEjwT9I1PrQhz4EIBFDaGf6Nf2NZJa//du/BQD827/9GwDg&#10;Ax/4AADgN3/9fwBIxDP2K0ktFP2f9idB62/+5m/Cczclozumpr3l1kB0ev/73w8AeOCBB8LxSHr6&#10;xCc+ASARap544gkAzeQr2v3d7343gORPbCdJMv/+7/8OIPk/xwOJRPfeey+ARLxi/5G8Q3IYy6c9&#10;Oe4effRRAIncQrvTf7lPwpKSg+iHHLe33x7a96UvfQ1A8g+Sq9h/rB/9gnGE8YX+SP9n+0heYBwk&#10;WeXChUAEIUFkbGdOgKBYb4rjh1uOE/o3xx3txnZyvCZSTbh+ZHi8pX30uRqfGxnohQx7jcMWocea&#10;3ylrfaCEIp3/rHmPW/q5lbFtzWvcZ9xTQou2w6oXCQJUu5nYJOfQzyiNH9b51fWcqNTu+kuJJeof&#10;tAvnadaX+7xf53Ulaqr/8DjXHyX/Yj/r82emd1V6vrUuOXHiRPY83VIW2ZXlUhZBwPJjzq/Wuof1&#10;TeugnExy7kKwh/avxk3LrzlvsT3Weo/Sdi0vLmX7Gld1q/6p61/Wi3Zh/5Ccxi1JWCTyMS7q/M/j&#10;6k9sV91MaiUeKqmRsohKJPixPkoGor04X+zcGfwhugWefTaQGRmH+HyWx3HDfZ7nuC1n8rcmGZQy&#10;8au+P5OspfbT8Wq9J5+ZPZud1/c9He8DA/n7w9xcGD86bugnLFeJwENDob4XLsxl7Wt3/qt63iqf&#10;JKdO4xffkzrV1K5ATGv//TXcv7Cw2PL+qvGT6yPL73R9otcdOnRlrEe4jusnnd937OiL5/PvvGsr&#10;+Tqr3fivcaK68nHVtyP/DmNt9fkDAyQ3IStP46RF8tnRl89Pw8OM83ltOY0sL+fz0c6dY7E8ZOVq&#10;vzX3X05oYvs79Z9OxfZ36r/6/ak6ySbcx/E1OsZ4yXVbTvbkcxIZbyQebz0urO9GTfVbb92uqv6X&#10;SMgkyQU7LC2FeZD9o8TWpu++fXm8rSraw4qPlBVfNX62O/7rfn+kHay4Z/1PBOl/MsjfV9tVVSKb&#10;dZzrHZ0vmol+PJ/fPze31EGty6r6Hkf/6VR1+7/u+rXu89Ue1f0/XL8i82e76nz+DKr795O6f78Z&#10;HKx3f90/X+j7l71+QLZtItF1GH+VhFeeP/PnU+nvH+3NX/r+3q6q24/b3P9XV3v796e6/sv21JWu&#10;/0r9xvXPzp15//Hv8SRHR9B8+jtw4+/BrH/YMoz2Kxix0bz4fOTzaB8Yfzuzo//+w+XaXvkIc7lc&#10;LpfL5XK5XC6Xy+VyuVwul8vlcrlcLpfL5XK5XK5tVL3/kNrleoPLyrDptrbr/yS/3H8JXbf+zIjU&#10;THjtVytDkJkEVTORlYBmZe6U/i/7S0WlzPWSv25s5CQtzUiwnsfzJNZYJAYlKzSRJIYCqUAz16uS&#10;tEhKSGSwPINO9zWzh5mAzMhX8gfJRXv27AGQyElXXRUyqF9+OTyf5AXW6/DhwwASMYvkEtqDJAcl&#10;nkxPh8xykm5IfvjP//xPAMALL7yQlcNMV173fCQ+kbBDwhfrz3qRaPTFL/x/WTvZjyRxsZ4kVJEE&#10;dvDgwazdrC8zizQuqF0XF0P/PvTQQwCAH//4xwCAo0ePAkiEIe6TaMV+5nOfffZZAImowwx12oeZ&#10;7byehKMbr78xa9/aWrieJA22kyQv+qP6wdvf/nYAiahDMgbtyP5kOczcI0mLdiaxg+OE7aB4nuSM&#10;N7/5zQCA3/7t386eR/uwP0ikoh+y3rt3h3b+3M/9HIBEiiJBjfVg/XgfySkk8xw4cCCWtzur53XX&#10;XQcg9TvLZb1JqPrjP/7jrF0sj/XnuKQd2T7usz68n89Xkg/7T+PIqVML2XO5/fa3vw0gxQ+S2WgH&#10;jjcStBhH2C72h2ais15sH/t55/hoVg5FP6ZSJvhYZge2m+f5PM24TiSPYA+StzQjWYlabA+vY5zn&#10;/ZqBbWXW8z478z7fT6lo+Xnuk2yXMiTzjMkdO0ji6Gt5XonEOv9rvdWv2iXJ6JZ27lRKftHjpf21&#10;DSFKFMg3FsmDdrMIFtxyPHGeqErSsc5b842Vsc7rOE543CJpNWfk59tESumMZGOtf3m/7qv9GQco&#10;7TclWul5jS8Nwq8QbLS/9Hm6fm5eb7Xebqytb3meUvvxeXNzc9nz6I/sX8Zzzldc/zDuNoiCsR+5&#10;T7vqeFdCjI6rdqX9SpXW30oSswhwWj8CEhleLcKH+oHuc0v/KZEP2iWBWH6m7WwmXeV+VyLK6LpA&#10;6988fyE7r/Ur2SG1D9nzrXFPWeNKx+9rrbokFYuEUDX+1ZVFQreu034pkdbT9fn9ul632l+VTNep&#10;lExiSccd9+fn8/cUrZcSbvT80mJOItHvEHpcn6PfK6p+t9D1i5K0yvEL2f2damSYJNGwr+tfnW8s&#10;kpHVP1Szv3SLYLG55b5K66EkIZukw/vzLUksfKzlx8Vx1KE5rP+JovRdtEEypP91iaTWrpQEZPmN&#10;rgf1fKeq+/246vM1rnRr/Fokpdfqu3Gv/35Q9/l1/bfX7e+1uvRnqI7V7nqk1/VVWesNS90e15e7&#10;/V6vSutJ7rf+O9niIr8DhDg0OBS3cVqpuq4GvGNdrktRb+wVhsvlcrlcLpfL5XK5XC6Xy+VyuVwu&#10;l8vlcrlcLpfL5XJts5yk5XLV0HZlrFgZepcaScvK5KqqXmdCbWzk/ye3lVlgkRk0w123FDPBdL+U&#10;ManSjMVeq2qGreWv6+utMyGr+rmVCa7bBrlDMkI3JJHKzkRGy+MkyFiZh9rPqX9DOc899xwA4Gtf&#10;+xqARIw6e/YsAODTn/509vwPf/jDAIDz5y9m9WG7SJwgseH+++8HkAg7x44dA5AIKiRBsB0kHt19&#10;991Z+byORCnuf+xjHwOQSEZ8PkXSDglSJGvdcccdAIDFhYBWIFHqmWeeAZAIVbQfy7n99tsBJIIU&#10;yVIkUCRiSevxxH4jAYJ+sX//fgDAO97xDgDA/Pw8gESCIrGI1/N+kpSU7EByE4lYbPedd94JABgf&#10;D6SM02fPAEgkLdqJ9mGmJf2CzycpiuVzS/uT1EFCx6233pqV/573vCdcN5+TKHgf28fj9A8+h/1A&#10;+7NefD5JILxPiUcnT74KIBGiaC/6lWZqK6GKIimK/f+Wt7wlqyfFfV5HwssDDzyQ1Zv+w/Fx/vz5&#10;rN70J17H8UI/YDs1Dippg+dZf/oHiVw8Tju8853vjNtgp6eeCoQWksaUbMf604+1HkORIEjC2+hY&#10;aL+SKZSUoiQtJQrRXy3ykxILlRhjZXI3xe245XM141+JWTofJ5JETphYX4vxfZOIiki66I/zbsw4&#10;4/7gQCRpkYSA/mx/R18kj8TpX89TFvFB4zu3StKqSr6oStKySFa6T/tb65vSflVSh3W+av8ruYL3&#10;cXxY6w1r3af+Z60H2S9KWGrMF0v5+NLnW6QhLnuV5FUiafF+nQctu1tEGYukYRE4lHDWIMoO5H5Q&#10;Wjepn2u5FlGL5bEfGoSm9a3fX3T8Wec1vvC5tA/nBZK1WE/an/XS+rFdHKdq57rvAfo8631K7anz&#10;l5LEGN+VhMV2sP4WIY6y9rnl+LXip+1XyOqhKo0H9X9rnFI6DrgdHatGgrLeK7We1nulzicsh/2l&#10;/vRGIWktrSxn+xaZp1vjTaXjQ0nbZdIjsvo1k7Za7zfmA8NPSkQ6qu73l4a9+1rbV+dv7Qe+r+j4&#10;tkjW/f05iWplOS8vEaW0nsius8hmJYKU9msjngpJKz2HW5aXb2uTtMLrYaO9a2uh4JWV3N5KxGT8&#10;UJImVbJTt0laJaKWtZ605wu03Orwbx6XrdtVItV1i6RV9Tuc+h9lk8Rak9y6/T8ZaD2s/qHqfgfX&#10;8VPyI90vvXeptLoDA/0tr6sqq/+r7tf9fq/rnHbV6+fXJWnV77/Lm2DTa7JSVbJeiYzZK2n/l0ic&#10;1n6nqm4/rWdXHt9z1W1H3W7YFIIV/cEiZ+lxrn9J0trY5HwW38eHcnJ/X1xo9McPkmtrjL+dGaLu&#10;/Hup/B3T5bpU5SQtl8vlcrlcLpfL5XK5XC6Xy+VyuVwul8vlcrlcLpfL5dpGOUnL5aqhbv8SOGXy&#10;5RmcFtmnrnr9Q+a6mVjdyuQsEZys86WMV62nRXgqZdp1O4OsWyqRvyi1i2Z2W9db+7yf5B2LZMFM&#10;PT3O64cGx7J9LadE1iAxQOtlZbCn8Ru2R48eBZBISSTpkBz14osvZufZ3hMnTgBIpCQSDUgc4nES&#10;eEjW4n2zs7MAUmYsCUMNwlXM0CBJiuUz85Dt+chHPpLV7/HHHweQSGAkPvH5MzMzAIDJyUkAwMc/&#10;/nEAwFNPPQUgkcWYoc9MeRJ/brjhhmzLdtAPlTDDTDvag/vsNxKmSAIjGYnlsB9YbyW3kSRF4hLJ&#10;GLzv4MGDWXv5nKuvjsenA+HswoVzAFL/kXg1Ohrqffp0IG6xX3gd/ZvPpVi/c+dCucx4Zjso2onl&#10;KCFG/ZbHSRZju6wMdiU3kHzBfdqH/Uy76bynRBPef/z4cQDJP/h87tMvlOR18WIg0dGfaVf2I+1G&#10;8hxJb7Qz2/emN70JQBq3zKxcioQc2tWK/xyPJ0+eBAD88Ic/zJ5/4cIFAGl8cBzR7pOTrH9OsGI9&#10;rTjG/Az6hZK0LLKGEscYN0oZxTou1e9YP9pVCUEWiYf10IxY9Tv1Y5pjR4Okhex8WmbxH/G6vny/&#10;YdcNpqrF+W2TqfexPvF8fFza79uaZGGpU3KWNS+VrrMyLpWYRGl/WOet9Y4+z1pvcbyz3/gcJbxw&#10;nCvxh3GgtD4pre+UOMH20Z85ruivw8M5SUvbaa0fEyGsXgY3RTt0SlJheymLOGZJSQ7WOlfHP6WE&#10;PWs9qetstoPrAosEZu3zes5X9DfGXSW0KUGQduc8nuydkyoYZ5QERtV9/2R9SgQIHtf5nfOlRdbj&#10;Vucl7uu6oV2SlkV80nonMgevy8/rPGeR6FT0Hx0vlPqNkv6mR8I6Rf3Pep+xSCil9zBtn97f6ftv&#10;r1WXpKHvb1TJjlS3SOJV3+8tokG7/dNYbw1YJCGLoFONGFOW3C/FWHbWedmavyxy3OZm3h6LXLq+&#10;3ro/9L6q/d9MwhDC1GYed9L1jCf5vNCt73ZclrEaXLZpey3CpWVvyibQdacB7ZLMSn7VbHeWG4/K&#10;slzjdV9f/t6rz9V5/mcuQCeyvneU1lGl78ml+Fd//AetrbV+D6BKfleX5EgCCaXf30vzYdXvtImY&#10;k4/jbpGUyu9vuq4MWlmpN3/1+n/iqPv8uqr7+ESyuTzV62Wg1f/N81FOIOqUHNRtWf6v8y/V7b83&#10;VrcfWu5f7qpP8uv23x/1PS33WyVqJWJ7Xp4SL0vPd5KWy3VpyklaLpfL5XK5XC6Xy+VyuVwul8vl&#10;crlcLpfL5XK5XC6Xy7WNcpKWy1VD9UlOut2aoNXtTNZe/5/ovf4ltUUK0HrxuGZaDw7mmeWaIa73&#10;p8xnkkRaZ7KWiBqXSkaDEnNU1vFmYklQu5kjmqleIjioXUncac7ozzMR2AxmmrJ8Eqa0XZSd4Ryu&#10;I5HonnvuAQDs3bsXQCLcPPLIIwCAm2++GUAiMZHUwExwZhTS/6amprLr+RySf0gQIfGK4n1vfetb&#10;ASRiD8ulvXgd93kdn0PykGY6v/rqqwCAU6dOAQDe8fZ3Z+XwuST0kFTA9tF+tA/rz/PsDyVn8XrW&#10;Z3Aw9P+5c2GrBDNKMziVcMD6khCh9UzPG8zsNjkZyE4jY4GwMjycE51oH7YjEVRCudr/7E8SW7il&#10;vfl8lvf8888DAHaOTmbtodgfFpmJ5dx0002ZXZQUoZm7Op7VXixH/ZliO9g+JdUoeYPnSSxJ43kz&#10;a5dmVNOuHD8UyWn0M5LJ+Pz19VDO0tJS1g71Iz6XBK3Pfe5zAICvfOUr2fNZr89+9rMAkr/ffffd&#10;WTvUL5UYp/2yshK2HBdav1I81/5U4gelRAatJ0lhVsa+9qfWw5qXK5OhGs3cIVuVnifZqHUmPotX&#10;YkuazuN4WV+N7d16HWn1h/aXRXSxCBkWiUL9wbIriW9KJKH/U9b5gaH8+e2uvyzCkapEhNB527KX&#10;bpUMZMU9Pc/nW8QmHV+6ruH9Gl/0PKXjk1vGLWt8WPvcMh6V7rP8kv2v7Vd7KTFLSaYaB9VuKiX3&#10;lQhq1jpU7WfNl432CgGK871lJ7Wjkgy1/HZVlaRk9X9VsopuWW/Gn3R/6+dZ5Vv2ovS5Gxt5ZrIV&#10;Py2ilkWyskgaJdILp7eNBlkxH7eWP1ftn+b25/db87f6lcaTugSrbqmu/3P8qqoSBJRg2y2VCAfp&#10;uvz6qgQsnQc7JSl27fuNrMtVVlwiIdci0SnhUssZHZloeX+JhGSRfErfL6z3n74drclVJfvr+1G7&#10;Wl3ZmjylRETL/5K5tv5+ZcWjTlWVBGXF5+Wl1ZbnqxLl1M9K4yOVF/bX1qLh+jqzg77vpXlZiY65&#10;X/O+hv+12e7S98mqqrpetEij9Z8fthp2dP60vr9b/W0TtfLrlETbriwScnNcR8utq7fqFomzV+o1&#10;Ca3q30ea69l6/L7Wqjp/bVc9O7ff1vdfLur139HUrong2JftN95bG++vpfmyWlzodfy53P3H5dpu&#10;+QhxuVwul8vlcrlcLpfL5XK5XC6Xy+VyuVwul8vlcrlcrm2Uk7Rcrhqq+0tiJWiVMl/r/vJZVTcT&#10;dbsyIaqqbiZhIlsp6SqvV/Mv3pk5xyNbZ5bpL9x5mZJCtvv/IO+2NBPdyni1M+pbZ3KWyA4UiUtW&#10;pr6VWatEIiW3aCaakoIskoNFtml+fjh+5ZVXAgDe//73A0gkLZJ/br311qw+tAMJOIcOHQIAzM3N&#10;AUiEH80gVqIT7yeBiVtmhvM5JEuxHBKzSBAiMYuEIdaH15EUoaQPEiGefvppAMmuLPfaa/fH+gIA&#10;cP58OE9yixJEaGcSWpSIxHYzw5RuxPrxOmZms560B7csl35CEpLl37Qjy2e7BwdDvUm6WllZyurP&#10;epFYxXpxn2I/sv9J6qJ9WD8ep31/9KMfhXr0h/LYv/Q79jvrQeIR7cJ6KCmGz9UMUdqfdqD92F72&#10;I6/TcUw7knxAe9D/KD5X/Y71VZIJxfJ5nfoDxynbx3opIYh20Mx9Pc/67d8f/JzjhWSya665BkDq&#10;B/Yv7cV+P3PmTNYutS/bz/rwfsZdK/OXsuIZtyxXyWd8PuvJfY2fiwuL2XmOD4ukVYqvmlncnGHO&#10;OBrJl6ut/UBVIgJVJfGkfWT1Z2anNf9ZKhHDSlslwShhQ7c6D1vklar7g31DLcu17KvrDYuEp4Qw&#10;JQYp0UrL1fsse5Su135X8pa2zyJC0V5ano4n6z3BWr8kwmC7JC1sKcuPtJx+icfWeFHCFq/nfGCR&#10;DtRuVIMIOTScXU9pu616aZyn33FdqvPK2BhJWOE5R4+ebvk8az2q7yecRzqVEhuVBEdZ70dKtFR/&#10;pZQ0Yq2bqar7nC+0ntY4WV/fmjih9dRxqLJIa6X+TPVrWWyRXKTPtQiBze3P43VVklrpfK9Utx4c&#10;h+k7DLd9hf3utF/HSSkOq59xeWTF2TReke1b81S7JKfO7ZA/b1PWP1Y8bybR5WQBju+q7+PjYfpr&#10;us8iyaW4gaycqgQti7TXh9ZxRO+35qFOxfmrXZIRpSSiVJ1S/OzOdy2LgKr7Vhzd2MjfU63vTHqf&#10;RdIqkdhSfcLxxjqwJkmraV0loMNEkGz9faxEgLLikEU6rip9fy7Vo+p7a6dit1nvu9q/Wn+73Nbv&#10;g3W/v2v/2QTG/LtXt9Ttv0dcfs+vd3/d+N3rvw/0eh2o7q5ER/t/oLk0SVoWQau0fuhUpfVc6X/w&#10;6bX96qp+/KhHFG5e3+q6gtfxfQ7Z1lqvkMDVX1hn6XjotP4ul2t7dHlHWJfL5XK5XC6Xy+VyuVwu&#10;l8vlcrlcLpfL5XK5XC6Xy+W6xOUkLZerhuqTtFpnCpaIWt36BbMST9qVZjK3q7qJIHUzkZpJWsxE&#10;za/b2OiXfWaeb8p+nulPacaBZj5bKmWU91qlDHPdL5EOrAxiK2N9aIiZ4Mi2FllCn3/m9InseRZJ&#10;TTPquD1w4EBWfskP9Pl83o033gggEYtIjLr22msBJJLO8ePHASQykpKC1D6sB4lhSvohwScRdnJC&#10;EMlLfD7vI3lL28Hxo88lcYFkIJb7xOPPZHbic0+dOp+1h/agWG9uKSUHaD9ahCcSfxjPlKBF8TqS&#10;Mk6dOpWdVz/WzPaUkZnbZ3o6tGP37t0AEpmI7eFzWV+2j3adnZ2Nz83tQLIaiSkTEznRi+1gfyqR&#10;iX6h5DISpl5++WW0ko5j3k/yB8/zOOvHdirphtcpIc4infE8y6EdKI4zjhvNGNd+UxKGzjs6rvV6&#10;tSfrR0LXhz70IQDAPffcAyD5Ne3B59HuHEcsr0TS0PMbG8PZcSUrUBZRhFuLoKbl0k+VILS6ovGj&#10;dT00bnFfSTAlAkwqP84bcRymccP2tZ6/eR/3Bwe3JrlYRIq+vtDuldWllteV+tHqj9LWmlctle7X&#10;elKWH+n5Un2tenDLca0kPp3HdR2gxDcr053nlUSp5BIe135Uv9S4tXN0LCuntH60/akz+5VICtqO&#10;ZM9wnvMHVVrn6fgfkvlK/UrJgLqO0/hI+3LfygymrOu0/dY6V9ujpCT1j/RcZO0r2Y2y+qdTDQ6S&#10;cNiaiKfPTfNa2LL/dVzpOksJWtzn+ietnzdlf+utEj2trUW2nJgYj8fzepbGBaX+o3FN5x+1B98f&#10;KStTXeMYpevcFJcQ29GaMNQgGRpxy4rXuuW83yuV3p9L0kT6lLnO/e39/sL+s+ZZyiIBsfkDA1yP&#10;KEGS9/O6fB1kzSMWQYnDgFv6VfvS+aj1uCuN66WlPM5Y87iuCyjaJfV73t/pupxEkwhS+fOsfmre&#10;5nGhb0drMl5VolqnGhAiKGURyPS68fHW3/+Sn+T1T/2bvw93qhLJrDRfWnHZXr8j21rkLK2Hlt9t&#10;klbzuiO/bm2tdfzX+9r1v7p+ODSU+0+JgNdM0qv3J6wU57ltvV61iPil79+WX+h3s07F9VNpnZD6&#10;KSe51VXd8VvXf+o+v664bu5Ul9r3/HbV6/oryZFq3tf1Q28JbFSnJM40/9R7Ptd1lr10/1Ij6dZV&#10;r9vRbFc9nu9zfiJfJ8W/6EcrvC9+l20sj+N3pU35n2AG+T9zdGaHXpMMXa7Xu5yk5XK5XC6Xy+Vy&#10;uVwul8vlcrlcLpfL5XK5XC6Xy+VyuVzbKCdpuS4txf97t5FZtN37NVU3E8TK0HytfrHe619C100I&#10;rFt/zSRmBppmGiXSRp4pzQztqiQtzbgcHGydCWyRo7rvD/V+p8uMyKS83hsbzIDLMzaaMwaiXfoi&#10;2SKSRjZjJngfzRTHL5+Z1/cAACAASURBVDNPl5di+VjPrtd9ZhBwnyK5yCJpaeahbuk/FsmlYRXj&#10;/x4nGWdsNDTw5IlA2Dh58iQA4OpDe2O9J+M2kL8OX7sfAHDkSGsSWCNzuF9IIWx/tOPEeCByxW5q&#10;9Nvu3TOxnHB8djZk7GnmHstbWw3tn78YCFjP//QFAMCJE6F+u3btCvU+fDiWH+x+3XXXAUgkJ46n&#10;06dPZ8dJYNqzZw+ARBpKRILWGY963MqQ1OMkFCnpQYlbN998ONYbcdua+KDlkkDA7djYeLTLdHxu&#10;uO78+WDPhQXedyGzy6238vrFeHwxXh8IM2fPkkCWj9ORkdAOEpnYfs00VjIGSRi0/9mzZ7PjJCbR&#10;Pto/SlxS0hrL4VYJXCS6cZ8ELpLl6Pcsj37PfRJs+FzebxEklJRSIq8ogUdJWkr04Di/+eabs/s5&#10;bljva689GO8P9z333HMAgDe96U1ZPVm+Pof10H5ZXAx26N/BeBHqiRgveXwzZtwxPjfiNEkdJEoy&#10;/MX4MjgQnjcyHMpZjeXx+vWR1sQZJc+pH3CffmhltFvEIxKxVpbz/rUyjHlct5y/SySKZkJGqG8i&#10;e7UmflkkKF0fVN1SSkKziDwl0obON5RmiFvnSxmk1nHuczzTr7lV4hXbacUzi8ChpLC0Tmzd/qEh&#10;PjfUk8uBxcWcoNdMgsv7YX2d45f14JbjA1K/1vuM+yS36fq1RHKxyGC8bnJyNB5HLC8nF3Gcqv0b&#10;BNX+1v6ldrX8kO1ledy3iFpaTolUZZEkrOt1Hcj2c97S9u/bty/b1/MWUasuQSuVk5dXGn9KAhkd&#10;5Tzden3M+tPPEyEt9CvXMfT/jY1B2d9oeX5zk+vvoWx/fZ324nuZ7iO7HhiPW76v0b80vm5m53n9&#10;6ir9TscP4rY/u56f3Hi+KRO6j+OTz98h+wPZ9Wl5QtIdsi2Vxj/nEcYfxhuOB44npmAz3nG8cb4K&#10;Z+My6mfap/s7Cud1X+219f0DA8OF67fep/lJVkhElbWW++k9lgRorW+p/vn5FE/Zv/n5vr7c363y&#10;03eLfHzq9wzOW+xPXY/QX5v9H1tuUyZ+X8X9WO6OnBhQInzqPM11vM4HSrJtnsfzamnYS/bO7aPt&#10;TuuF/L0+xQsdvzmRaXCotH7c2v47duTrqnY10CDuhS3jyerqmmzzdQv9liStZA+tZ04uSfuxAjW/&#10;w9rEIGx5PBHWlPjKdSnXC3k8t/qf/rK5mcfn9LzW/ry+Ue9/Mmhet7a+rrm+YavkvXZJWnVJRnwt&#10;SEQrlptfp99TtP6dqpmc2Pr7jUXSsvytFL+ouvXXdZa+vzTXlyTtWo9tqO739/okzN7+/aLu83tN&#10;8qmrXte/ed7e+nolFDVf0OnfEze33m+Uz4rHXX6PJ0kTMh7k/sbqqU/Od/j3z4b5tD5Nz9/Izm+i&#10;s+d1f58T8mZH+432dvx85Nrc2n5pn8+Pe42/h5Xmk/z9Y22N/+NGJKKC78Hx6h35+x7f6zhvzMyM&#10;ZuW2L+f8uFzbKR9hLpfL5XK5XC6Xy+VyuVwul8vlcrlcLpfL5XK5XC6Xy7WN6tuMP9FkRjIz1fkL&#10;dyUNUPwFebcyOnulXv8Svi6JqdfqvP0xg3NN76+aiZdnprWfyRd/yYx6mUB1M0E43koZ7FZm3cpK&#10;ToJoV6sr9fyfGXbV65/Hi5Th3jpjLWX4MXM5/yW4EhvaFTOvlQzBTFOK9dCMKmaEr6/n9VPCFqV2&#10;UO+3Mti2K5NtYEc9+y0vh1/yW/2rJCHNyFSCD0kRtP/AwFDc8jwzHRHLY0ZznomcMg3C81dWlmJ9&#10;8+cfOLA31hPZVskPFuGAZCXNZLMy7/Q62sPqZ8t+LH9kJPyf4szII0mEfszrOL+TsMT9iYmJ7LlK&#10;cKEsUpzWXzOX9X61y87xicweep1uSySZ6pnUORmEcZhbnlfyEElYtOMVV1wBINlf7UwS0szMdDwf&#10;7PXqq68CAMYndmbtUTtYW17H+nWqkaGRrNwSCVD9g/bo1H9H4/hRkgjv4/NoR443xt0zZ85m9bQy&#10;pi2i0HAkfHQqtr9TsT0WyUSJLBo/SRDTcVOKt/SfiYnxbN/yP4vwWXf9PyT2b3f+43i16msRnxgP&#10;Tp0KxD4Sw3heCT6UPqfj9sdMvMHBnHTYbvyrK8YP63mUxlVuSxn4Ok/o+J+amq5V/zNnzmTtaJAp&#10;47giKYHmIhmC4+HkyUCsU+IdtxbRjFuLJMh5mXZSO/D5XNd0mslJElz/QCRDRLIMCR0k3vF6ku6S&#10;H+XkEovYZsUB2mVqajK2N5R/8eJSdh/7g+2enZ0FkL4vdLp+IpGT11vrb5MQMVDv/U3HoWU3s/67&#10;ZrL6cv2gBEclITI+0Y5p/dx6/aPrIE4zJ06cbHm/xkuNm3xfu3gxJ9mU3gOb5+PY35Eo0iAskjAS&#10;/Z3+zTjN/dUVpgx3Nn4mxkfj8xDLi+N0LfRDgwwZr2+QJEmSiuRS7pNE2QBoxeeR5EviLPcb5Eqj&#10;fGufGdJLiyvZedqH+w3SZbQnn6/2Hp8I43MsktFW4/G5C/OZPcZGQ3ydmAx++OrJc7XaPzw0mrW/&#10;3f7T+Nbu/ayvRV5m/1uk5gYxNMZbtmeAgJQYHtaigy0vxfgU7anxepDvbRt5fFd/GRom0TQ+h99L&#10;GN83Jd4b7aG/dGo/+h/rPzIcibh8LYntX1nN/ZXt5/qZpGXGGb4/MW5MTPA9JZR37lwgEzKOWusT&#10;ylrf7N4dCdUkGfA7QNxfX+N+TuKm/RoE6jgem8drv+zHCsXtwsIy6mgyjsPFxdgf8j6W3l+5Xl6K&#10;2xC39u3blZXHZd/KCr+b5O8dOi9fddVMdv/SUrADScDJzmGeVqIx63/u3GL2nCuumMzKPX48rLM4&#10;L/H8D37wEwDATTfdBAAYHw/+Mz8f+ovv2fSrmZmZWI9ILj85m53n+KU/039X1+L8LONX43e74yf5&#10;aWffYbl+6lTsh07VIKJ2+P1XSb4k/elrFf1Svw/U/fuJklgtYpzVPrV/6buNrgP1/fe1lpK86ta/&#10;3fUv40GvNDbWHRIbCfrV1+/x71/1Pt+bJOTkr1uTAFdW6n1HqPsdou7fX4eG6v39Iv39rLO/H9bd&#10;T+brzf1190ky7vR+xvteiX8f6rT+JDV3ej/XubZ0fsvtdeFC+J810t8/+Hczvve3Xhfr+36nGh6u&#10;N39tbObrh+b4Vav48vPrhZ/a9asb/y7339+4yvIedrlcLpfL5XK5XC6Xy+VyuVwul8vlcrlcLpfL&#10;5XK5XK5tVL2fIbtcXZP+Yni796M00+k1lkX4sHSp/Rfm7dc/J+Ck43pd6/us/U6lmVJpvxoJaHNz&#10;MKuPVS/rl+K9/j/d6z6e5CubhMbfAZNEwfYH+66tkYTC+3L7J7vTX7YmI/C5m5skYDBTjyQBzfTi&#10;9axv64wvS8xkoNrNJJuYmMzqr5kNiVhBAgIzsIIfDg3lpCdmdqysrEo9wnYgpngnAmFfYYstz7Mc&#10;rV8qv9GSlvczc1Hbq3GiiUBnZPJpfylRSM9rJmRVEhPrwcw59i/3uWV/kqCl50kYodhPmtm92Uj4&#10;oYPH+tX8nb0SlkokHc1ct+xTdasZ2kp64nWsJzO7KfUHyiI/qQZrkhjrZvJqJrGVcaxEHqpEurL8&#10;lveRTNh830a21XhG1W2/knSseVbHrzVvW6QpPa/zb4OUAZI/OM5y/2oiafXXy8RVf9d66/xWdV6q&#10;KhKfOiVpkdxQ8gNr/NfPpB3K6sN6s16rq63nU26VMFQihun9fL6ShiiLjLaxsRbvi/NP0/uHZji2&#10;3k8k2+gnO8QvZPxuxvXTZoPcUJekGuYxrjeU4NmoRnQPi9hkEbpKJK+qcV7V7nuLJWbGVyVhlt5j&#10;rHo1vy+1fo+y1GyfcB/9V+cdzbhtbl+lx24hFiD113HQ2O8v7Jfub73fyIPmekvJ2n35fMHx1Vjf&#10;yvtK8z6RPMjub4CY4j/6kBN6NkmgAlE+8XnxfYb3k4jFeatRz80Yt3gbSCSL9d8I425jI19PMTG8&#10;4SfSftaPw7tB7GsQK/P9Rrkb9Ou1bL9u/9XdbxDHOM+zvzZoT/p7fp7XN9ajqyQ8k8SVx9XGe8ja&#10;SrbP9Q/j5aLMpwODnH+GYz3y9wxrvqn6/tkc/hXtsfW+9v/6BtfprUlWtPdgX5gvlURbit96ul1i&#10;e/M2L1fjQSIgtd5PRLXY703jNZ6O3y82pV76/tuuNjdbzz/N80zr+19+OSdNNa9nuO7hd4fVbLu8&#10;HOwxPBzOj4yE63fvDoQu+t3kZCDmKMGF5K2LFy9mz1Vxnarrxenp6Vjv/D4lTfM9e3g498umeZWE&#10;tI3W863GwwZxq+J6TfcZX5rPV1Ndkn5d1f3+2/w+ptd3o5a2SDTSeGHVrxRfSrpU/+eUTutvkbgq&#10;zz89FuNXp2qQkKOqr99rPdYV1T07vtZ/f7QIS+3dv2NHb+PJDkWDNlRt/9IZB73pP35/7VQjI63f&#10;3/W7lhLhuVXiX7uq238k00K+W71W82T9eejSnM9drx85ScvlcrlcLpfL5XK5XC6Xy+VyuVwul8vl&#10;crlcLpfL5XK5tlFO0nK5eigrg0dVNTOuXdX9xXKp/nZmX+vM+ZRxi7jf+vpuZeJYZA4VM9aUPGNl&#10;0lMlEs9GjzPh6mfEB+n/dZ/ICWHL/3t8Y6N15m8pI0/7ifZjJpcSvJIGsvuaM/lal18iolU9r/2t&#10;97H+JZKW2oXlKQmF/smt3s9MWSUZdSolLij5hbLiAjPRrfY1MsoHBlpex/GnxBK1g45bPl9JPlpf&#10;K4OSW9af99OePM56c1+3mhlcNc51iwSixCLdt55r1aPdbTOZsPU8weuUqKSEL4tgYmV0DguJrV3V&#10;tb8SETQztZThq/5s9ZtVjkWysTJirXm7UzETjNXWuKXjl/3P+oyOjtZ6vuWXqu1af2j8s+JO1Xq2&#10;q26RtKhS3LTIH51qYmIiK6dBJFlcbFkPzTDkeOPxEhlL+5+EhlL7LPs2ru+wP0t+YfltYx1V040W&#10;FhYAJD+i/ThO1R4WqUnraxGc2iVolfyxPkmL8w+yLd26KuHPWi9qO6x1cLtxjFKSpz5P1WtyR7dV&#10;9f2yany2/EoJltb7QKpXa+KjHtdxZq1TlQho+eXaWh6vLPKhkvM0vjaTtFoTQHstK15rf1kkRY3v&#10;uj6hmkmKXL+E558/H9YB8/PzAFIcnZ4OpGUuC+fnN7PrdP1TWsdZ8adT8fn63mURb3XeJYm6FNeV&#10;eF2VhFkSw5kOw6rfAazvF9Z47TZJ1JpnrO8Q1vsztzt3hnlcl/UbG+H8wkKwN99bzp07BwCYmZkB&#10;kPxUCdf6PY/+sbAQ1o/0G4ukxfLSe3w4ntavJO7m7+Usj9cRHEFyl0VKtd7L9TvNQE0ScyJKdqa6&#10;3296/f23mbhKP+U82t36qvS74aYQEEskrdL3G6r0PaxXqlt/df8GcXIz3790SVrLte7fsSPMf+2v&#10;35HtuzrTG918Vdc526Wan//wOnudbFt11w98f9e407we5nnE68O2JkirxviTecD8+3D+9+DuPT9/&#10;Tue6NOZx1+tXTtJyuVwul8vlcrlcLpfL5XK5XC6Xy+VyuVwul8vlcrlcrm2Uk7Rcrh7KIlFYxJ5u&#10;Z17UJWGUMg2pEqlKfzndfLwa6aiurOdYRB4rI9nKRNJMrF6nEtTNjNdMbouQUCJ1UFZ/U+pHmnmp&#10;7sVqKDGGUnJL1QxkPp8kD62/ta9iBqiV+VrKMGb7td6aYcnruGVm6vnz57esX0na31ZmqiXav0Qm&#10;0OfwvGZsW/HBInaU4pc+n36kZK8SUcEieJT8pUTGqBu/++L9Oh6rknSsTFOtXxNBsHCfZixbJIhS&#10;+zVjV/2jbvyrm8m2JqlM1jhS/2c7SAyy/MjyPyURWPHPIktQdTOCSe6wyGAWCYnnGceseVjvU0IS&#10;M+x1fFclItWVEktK/d5ufC3JGpfWeCzFL71e29Ht9SznX84DHA86r1vEF/qPFd8tIoxFcrMIK+rX&#10;Wh76OiMqWPOKRTRoGtc1E3GVDKmExFQvZFse1/in9S0dL5ESKYuA1CnBrF1Z48WKdxp/9P5m+1br&#10;dy3PIgF3Si673LSxsfV7ZVUSW4lkVvU6ldpbr9f5o0RAtQi1lL7fUjo/kEBhveerrHFad/1U1w+b&#10;l49bE860P5RMbI1ztXeax8N52ptkQkrNw3I4z+n8o/1hzbt6vlMNDOR+YZG0aKc0v+b3WeRWqplU&#10;mPtP83ui1rS1HdbWtv4OUVWl9bel+u8P3Objtur6jOun9F6AWE7YKuFW14f0Q/ot19c8nuLleFY/&#10;fp8YGwvHdb21sJDPb83fO/J68Xm0J4/T73ZEZOjcXCBovfLKKwCAgwcPtrSXxj99n+gWCY3joFPp&#10;OGv/+fX+BFT6fk1Z339tkhbnq63jabdkEelK361VlwtBi7JIWlSp/s2Ew7yc0vfxut+veq2663dX&#10;PV0qRNZeaUddFHZN1Q1nb/T+q7v+s4jN3SKFl9R5/8n3BPM7M9vTmqjVe5KWy7W9urxXSC6Xy+Vy&#10;uVwul8vlcrlcLpfL5XK5XC6Xy+VyuVwul8t1ictJWi5XD2VlkpgZ96K6v5Sue79FqFG1m4GtmWql&#10;TMtOVcqILhFGShn82p4mklaPVTejhxmUSqgokUg0I7NEArAyVfUX90psSNvWGfGaCVUieVGljGnd&#10;t8bZ8vJKVh8rU9MiuVn+pv5VIsV0Ks2AtcgjVLdJDPQ/a3xZ9auaaaz3KdmJmbpKdGP/kFTBLcX9&#10;dv2l25mZw7H+JdKdRdIiUcEax9Y4b/RPtJva2fKnkt9Y47zbBCKq13GcGeklP7LISKX+ovR4tzJh&#10;L1682PK41lvHj5IU2ydphXLGxsay60okSMZfiyzWrqxxUyLzVSWxlGSNe2v8W/tVCYCacdzXV89/&#10;CALY2MgJWDo/6rynxCyLBFqKF+p/SvDSTPz0nLDfIF52maSlstav6M4yoGNx/lBVnf90HLa9/q6Z&#10;ibyy0poQUJUkgI3WxMASEcuKv1WJWlbG/xtNdd/fqq5bKIs0aqlEHrTilVWOtlPjpcYv632JBBeL&#10;8GmtH5TIs3Pnzpb1rapeEylI4iyR5krztv1dIZynObX/dF2rKh2vuw5OJJWt298cF63jrb/zKOmm&#10;W+t3y3/anX8slcavrmvbla7X2o1ns7Oz2f0WgZT1pL+T4Mb5m+sgfY+wyDksd3ycJMewXVgIceXc&#10;uXPZfYwTfC67jftqR8an5Eet/VJJcyXypMZDJZa3q4GBev3faxJJ3e+/Fklav+ttl9h9+n2N/Wr5&#10;i0WipKp+1+k1yaPq3xWs+q+utv5+WvW7fd34V1f8ftepSv8TAFV1/d6uLjUy22utXo+fN7rqTj+9&#10;7r9ej5+641/nTysOd/u7oT6vgzsB/Ez9duT71jog1R9yvjPVXz+9sb+fuLZfl8YvBVwul8vlcrlc&#10;LpfL5XK5XC6Xy+VyuVwul8vlcrlcLpfrdSonablcPVQpE8nMwI6qmwndbRKIlTFSyjCtnoHZ3UxK&#10;ZkJpJow+1/rleSlz0crA6zWBhaqbiawkHdpB7WplCiuBiKpKDFKyyeYmM7urZaxZmQil+6gLFy5k&#10;9au6TeXnzyllIuo+M0ZpT830U0IM1a0MTO3nEjlFj+v9lMYFzRS2yldChEVM4XW0nz63RNBSMg+3&#10;rA/9KpG26J9D2XHtlxJRx8rA71RWJr6VMV4ik1mkCD2v/mqR3nifRfqxxouWa8WZ/h5nMlokH6pE&#10;cLQyOUtbi6RgzdelbadSEphVX/UHy9+seJDajbiPrNztJq5Z0kzeEtGz25nzpfFVUlViiMYPll+X&#10;pHXx4hKA5nGh/ajjKj2/ND/ndi/NQ3od1TyPyPzTIUmrRNIpZbjXFf1XiZIal9I6B9nzdf1Vdd1U&#10;InbodVZc2ayZUKrkkXZJAn2xulX9VddD1rymst5nqpLMtisTt9cqkc7s97f21vnWeY3/pfdd9W9d&#10;R2o8UH/R7cTERLavZBgl5DBe0W9I1qGsuGKtX3rtR1pdm+TUuh8S2ScnEakdLNK0vH40yCLpPOeR&#10;/uw5pffm8jZcT5Jzp6IfaHstwozapxQnre8x1jyb9lvHT73Pej8tvXdR+t5XdZ2s77+divbXcd0u&#10;YVLfk3k/25fm+cF4Xbhfv78MD/fH5461fC7J1yRl0W1IymJ58/PzWf14nu1hOTMzUwASGffs2UDm&#10;PXbsGABgaSmsD6+44goAwNRUuH7fvn3xvnxcWes7e/zWGz9112G9jp/W+1fV77/WOrk0/rr1fmbF&#10;harfcy3imu5b6/NekyC7Vf/S+rfb3+27pYGBen8/YfztdP1ed/z2evz3Wpd7/KwrEiJ7pfok1t6S&#10;IHtNkq5rP+t+K75U/btaVXXef7IuMAhauv5P6s78f6nNRy6X6tL4pYDL5XK5XC6Xy+VyuVwul8vl&#10;crlcLpfL5XK5XC6Xy+VyvU7lJC2Xq4diRq7+oLcq4aLuL8HrJhJYv3S2CFm6tTIlqe0ieFCDgyT5&#10;INtubrbOGNJfepcyxqpmWvdK3cpkKBE0rPN1M0mZ+c1xYI0Lq79KmWydZh5Ut0N7pBu9f3FxEUAz&#10;MYgZ2Tq+2H7NmO9UVrtKBDqqRBKw+onHSQKgSkQUqxwrnpSIWlXHs562/N8iT1l2ZqZwp7IySK1x&#10;ocdL8U0zYrRdSlIpkaTot0pq0XKVzGWRklYMkkhV1SUi6jjVrfYH229lzlv1stqv8b9dkkRdkURR&#10;mv/Zbj3PeGfVszn+DWRb9SPLHrxO7a/xq12x/6mqRJ5uiSSU0vrK8k9LOh5t4l29+f/VV1+N5QS/&#10;VqKTNY4SySJfN1jEI4tEowQVJYVonGd/Dw6Kv3VI0irF3+1eP4+NBWIG/Yjt1LhOaT9Y85o1X+h1&#10;am9r/U01zdc1l+HWvF8iQFAbhh10fFlxubTusPqZx7l+qLrOKZFILzeVxoX9XgPZ37r/rPmIZJpE&#10;mmuPxMZ4Z8VbjU/sL+5PT09k1+t8qCQtXYeNj49nz9X1FmXNq71+Dy6RQEpkGGt9pvHPIg5z/HGf&#10;8ZT24/mVlXwe47pJSaSl9wbtl269P2j/K+lL/ab03aTqtiqJpkTiteK1RZCxiCntrp/rknQsApT1&#10;XUfbOT29CwAwMJDHNVbr/Pk5AMALL7wAAHjllVcAJBIWx//hw4cBAPv374/l5O9358+fBwAcOXIE&#10;APDss88CAGZm9mT3T09PA0j24XqJ6wv6z6lTpwAAk5Ph+bOzgbz12GOPAQAefPBBAGl9eMsttwAA&#10;3vve9wIAbrzxxswupe9CpffMTlW3/3tN5K/7/VeJH9Z7jo7Tbq1fuf63ytV5yno/r0rO1O2lQtLq&#10;tP5WeVW/k/dadathf9/S63L/ulTJYpeb6tqv1+vPurpU4oerM9W1n/794LWOJ50/T75j7Mj3S38X&#10;puraz+Ov61KXk7RcLpfL5XK5XC6Xy+VyuVwul8vlcrlcLpfL5XK5XC6XaxvlJC2Xq4fSH/KXftjb&#10;7UyUuokErEbVDKeqGZJVr68rJsJZ/WARJKxfelv1as5E6kLlu6C6v0TXjHuLYGNlEFmZiCUCAKUZ&#10;y1amVykzWlUiWVEkOZUymROBANl2aWm15fWaWWiVPz8fMkiZcapEkf5+EidCOcuRHLRdJK12xYxr&#10;KzNdM/G03yYnJ+Lx1vfTP6wMas34pqpmFpYIe6k+aFm/EjnLJmm1rHbb0sx2JZNQJaJDp/2vfqik&#10;Dr2OJAju089L5Cj2s2aMr632Nk9B46RlR4vcY5FVSiTH0vxVlRRZdx7euXMsPicneVj9rXGBRIkS&#10;ScsixbF8i4iiBIhuk7RK8Y/aLqKWNd4sooRFSlGVSELdIhGcOXMGQCItKNlF47ISr8bHdwIoj6Oq&#10;85JudV1EghbdpjH/dEjSUhKBFT+2a/3MdQeJQOxOtjf5K7J91pv9pvXn/SWSZNV1jEkCqDmPKsHV&#10;iruWX61v5nFc66sqkcL0utJxxj8dj1q+xgkSoC93tf/+BtluHTet44mwx3qELYkLfX1bEy+pRLrK&#10;j6+vtybDKOlJw3jV9yGWp8TCEknLGg+9UomQVVr/WOsVfS+12sv3MdqR8VDXJ7yf9uW6gyTlTuNn&#10;XZIWxfrrlmI71A/rkrSs92Pr/b9EmqKqzo+6fCEZm+tZlT7XIk5WVdXvZ5YSCTEn8pGU9cQTTwAA&#10;vvnNb2bbZ555BgDwO7/zOwCaiYyTk5MAkn+//PLLAIBHHnkEAPCDH/wAAHD11ddm9SHhiv6dSJ30&#10;1+A/s7OzAIDz5wOJi4Sv73//+wCAz3/+8wASAeyee+4BABw4cABAIndx/aL+UoqDbGfd9f/KSr3x&#10;V3f93C11+/tvaZ3TLaIW5980X7UmR1rrII2fpfms1/Odquq60zo/NMTvCCyP8Q9xe2mTtOqSiKz2&#10;WGbcrvcw1xtTvSZZ1R0/l8r81SvVHf+6zq763k/12n8svVZx0uOv61KXk7RcLpfL5XK5XC6Xy+Vy&#10;uVwul8vlcrlcLpfL5XK5XC6Xaxv1hidp9fr/dO/1/6laN5MrZXJWyyhVLcyHTJSBAWbgDcT9/Dr+&#10;YJtEGNZ7dDTPZLLM0Xy8Lz6PKbF5Rggz4ZRgoZkhdTOp+vvzTFiSbzSTtlFrI6O1Y23W+yW75X+a&#10;wWlJ/c/65TQzSPX/YNb/w9giYShBIZFIqvkpy2PmnRIEVlZCZigzqzTDX8ke/f1hOzc3F8sJfkQy&#10;SCLEkNiTEz1Yf2bepvbnGd8ML5rxS7/ZuzeQiM6fz4k64+PD8bpw/7lzF7LzJEgpyUb9VTNnrfpX&#10;zUDX4zt37szKZWYx91kvPoeZmcPD4f6TJ2dbll9V7L/qJK38unPnzmf1Yj1pZ2ai0n94nn6iGckk&#10;a3FbkparZBvak/3FeM9+P3v2bNYeqkTwSeNnKKtHVUIJ9cILLwJoJiaxXD6H9h0cZIZ5uH92NvQf&#10;7Um/1rjVTCAIgmiPbAAAIABJREFU59k/KSMZWT14/alTp7PzmjHfqZhRrJnHbA/jJe2r45/2oR8z&#10;frH+Os4XFhYAABcvXgSQ/IPn2S6WaxGb2I+HD18V6xXas7y8FrfBrkr20kx92t3KvNH4o3Fq7kKI&#10;a/Qf1juRtway67V82qMqiUH9l/Yu+S/7c3KSpKBw/6uv5uPPij+U2sUidOm8qv3Leuq6yCKxWaSN&#10;06fPoJU0nljz//nzIX5OTU0BAHbt2pXdTz+lf+s4HRkZza637Mfn6nqX/Ve6X49r/dWO6g86f/B6&#10;JYm1a38lfyjxQvvfImdSOs+XNDjYup4lO3K7b98+ADYhqHl+2xmfywzEcP7YsWMAkr/MzMxkWyWd&#10;7NwZnn/6dBj/Op/R3zg/sv5XXnlldv2pU6cAAGM783md9WZ8Vb9lP+7ffwWAn13n5XFe17sajxhn&#10;p6YmYz1DORcuzGfXs92sB+cdjQO6z/FBP9f52CKbsr5KBlUiIqWkA5XGOWoD+bq8RAJSO7J/9H4l&#10;3tB+XPez+NMxfms91d91fmK5ddcP+j5D/+PwoF8tLAQ/YT+yX2+4IZBJ0vydv6doPBse3pGV33hP&#10;2RzO7lfiq/q/2qXdDGIen5kJ8wbNqOOG9dc4yf7h9ayPnrfmkRTf8notL69n7Vd/0PmA4nrdWmfo&#10;eobXXbwYnsN+Hx8fjc8P7bgQ10fsb96/Z8+eeP1YtENOftL4r+sarsOXlvJ+bVccV4wHXB6wPxcW&#10;VrJ2ML6znvv378/KGRoKBfA7E8c37ZnGSdgeP34SgD1Odb2a4ku+nuQ8ceTIEQDA6dPhfWHv3r0A&#10;gFtvvRUAMD09nrWL88yhQ4diO/pivTeydmtcYv8cOhTmo+eeO5q188Ybr4nlh+d87nOfA5BIRdRH&#10;PvIRAMBb3vIWAMDYWGj/K6+cifUM8+M11xyK9R/N7j9yJBCQdB3D+9J7O/09bCPoqXGfrqN37hyM&#10;x0N5J0+ebFku7cbvbgwX8/PhOsY7iqTOiYmxeF84fupUuI5+NT09DSB9H5qfD+OM45rjYGZmZ7wv&#10;lHP27GxWjsZlfZ+iP1M8zzhE/1DCObdsH+tl+S3LOX78OIBkTxKx7r333qxe7I9rrgnj68UXw3v6&#10;P/7jPwJI5Ktrrw2Erdtuuy1eH/yO/U27fPnLDwJI/ffBD34QQPL3p54Kfs5xyPcAkrS4z/L1u4nO&#10;V2y3vsfyOtaD9rvhhqvxs6IfvfTSiew5rMfOuN47ffpCdh/fY6anSXgNx/mdgv04NTUWn7+Qtbvd&#10;94+63/91XrZkvY9yfW2p9PeRsTGuN8M+5yGdvy27LCy0fk+x1pP6nl/6/m+9b18qqlv/ToH8lwpR&#10;rO7f3ziPUKV+tr5jdCqL0JnmCf4dpDVhsu7fD3vtz3X96HIn6Vwq46hT9br+l7v/1p2/66pu/ZsJ&#10;1dW++6W/x/J/IkC2rUpCriu+v5bXX8i2VK9/f+K69OUe4nK5XC6Xy+VyuVwul8vlcrlcLpfL5XK5&#10;XC6Xy+VyuVzbqDc8SeuNrrq/5GQGFmURJZp/wRqeOzYaMtP0F7VWgkPKRA4ZIKurW2dC2L+YDcc1&#10;o0GJVv39zDzNr0u/3O3uL/G13Mv9l/6Xuupm0pCgpRnjKh5Pmdmr2XErw4XVs/yh+Rfircux7mMi&#10;nGYWrq8PZ8+n9BfjpcxxSttP1c0oYiajEquU8EUxwzNuamcCMMOVapcEUsoUUIKPqm79NeOAxDaL&#10;CKSEOhIxqJJ/qpjJUiIRWfMIM14tYplFHOxWBgMzbXsljh+2u9QuzcTWDGK1P8e3Enw041jJOuq/&#10;1vjnOFTilT5HSYQsl+O86vixMg87FdtflaSlW4u4Z5G8qG4tC5ghr5njalclipAwQTKRNe5Vetya&#10;L6uKJAElHbH+tJ9FmFtcrEfCsvxNZZEGmVmf4m8eDymNY4kkSSIfsvMa75oJWOH43FxOgiuNI61P&#10;3fjH+UbHqUWus6QZyjpulNDB/X37gv3ZDyQHkmjA94C5uUCWYnxaXs4JoBpX6I8cH0q2WF4O4+fg&#10;wUCa2NjM462+V2k8SISLpew6tZfGST2/usLrwv10b51PhodzkhrXUSTqKAGLdlKCx+goSYvhOefO&#10;hXIs/7f8fnOz9bq5bdUMpPR/jQ/NpKN83tvc7M76IxHhOpNNMs7JMpTGRd7OcKPzHZX6N88sbRDg&#10;1nOSn64DKIsY0Kms9+3q71ut29n8HKu84CckUqj/W/MRt3XXz7rOUnuqP2t8Lb2fWu3X+zoV/eXi&#10;xZx0Rrvp/M/xSv/i+2Nq/3hWvhLzOH/MzZFkuDeWlxPgGB+5PtH5gVvOM48++igA4J/+6Z8AAEeP&#10;BrLVXXfdBSDF7+uvvz6rjxIxBweHs32LQEy7PPHETwEk4tYVV1wRy9+I558AADz44IMAgIceeig+&#10;J8Sda6+9FgBw1VWBiDs2Fshcu3fvBgA899xzAIDHHnsMQOof2pEEJs6L7A8Sm3Q+JiGL67zxcRKz&#10;cmIj/Zr9fuDAgXhfHj8WFkiqI5EvHLfeH9R/+fli9+6cyKeAmh078vUn63H8+NmsnXv37srqQdJP&#10;Ih+TcIV43XTWftqX646pqZz0cu5c8BuS23buzL9fKDGVdub6iP1KAqgSbEkaY/8uLYV6v/xyIGaR&#10;8M3nkMB2ww03AEgErTNnwrj53ve+BwD48pe/DCARyu68804AwP79Yf3B/n3f+94HIK1Lbr75ZgDA&#10;7bffDiCRVzkeSPSivSYnJ7N2p+9krUmKJEGdPRvaxXHJLcuh3UiSJDGSpDHOo3Nzod2vvjqblcN4&#10;RfuSYEiV1s3W+vpylxI02p2/Xa7LWdb6t/l9Y3v8/fUSR1ydyUlALpfLtX3yCOtyuVwul8vlcrlc&#10;LpfL5XK5XC6Xy+VyuVwul8vlcrlc2ygnab3BVZdkUMrktTM5mSFKQkeeia0ZokoCUCIIVcq0TeeZ&#10;IRUzDvpaZzrqfXqcmfadShNvLQKZqkTYuVzU60yMuv8nNTPs1D91XCgpgPcpCUfrRf/VzBgrYy75&#10;g5UBmvvV0lJrcsPaWp5haWV28z6r3db4Yz0sklaJzMJ9ZgCnzNqQaciMac00ZsYp6837OhXvLxFI&#10;rK1mqpcyU0rxrl0peUXjrkVm0UxlK4NfM/XV/5TgRlX9v8Qt+1vEqG7/H/RDmjLdpuiXdZ/PcaT+&#10;Y/kL/W1Fxr2Sg5SopcQFJSuoH2t5FK/jOFQ/03jXTALaeh1g+U9pXm1XbHdVkpa2S0ksFmEv9UNX&#10;qt0Q4yGfx/g9NsZ68bqcgMAMbx3/7RJIlESmKs0DGs85ztUfSTDgeBkaCg07cWI1trO7JK2qhESu&#10;f0lySISanCyj449aW2sdpzXONdu/P7uuRG6xyIT1ST5LLY9rnCmtg9V/dV1BO6qfnD07mJ2nnwwP&#10;98Xrwv30d/YDn0M7sFzWh+OapAUleS0sBGLCVVcFMsRaJAwtLoYH0q/Zbo2zbC/Lq7qu0P5cWpyP&#10;7SDZr7X/cpobGMjHE+2opBkdh81kipwIVlp36HFrXmlbNacBJYlasog2dVX3/Z3S+Wl9PSfLUDrv&#10;Ly/rfa3n70TK5Pt+ON4g/myGcWW9/1vEyWYSduv3dmu/WyQti1hiEZS4nZ/PiVjVSVqMT6U4v3Xc&#10;pL0TIWao5XVK8OM8avV3ifBgESPbFUlBFy+G5507dy6rN+MU1zOcL5U8xHg9OprXe2AgEI7ob82k&#10;Ll7HfhnNzut92i+Tk+G5JBN9+9vfBgC8dPQlAInw88ADD2Tlsb6MP4lUi+y8xkklMb34YqgXSUhK&#10;nGIcV3vpe7XGoRdffBEA8KUvfQkA8PDDDwNIJCVd39AfSMLifHr48GEA6b3+0KFDsX6h3y9cWM7s&#10;x/Ip2ieNF2TtZ/soiyTXTCbh/WG7sJATWQcGhrPz9MsUPwOx6fTp0wDSeCIZjGGK9uF3jsXF0G4S&#10;n/S7ButJv1HRzpynZ2bC+oP+ou8ztDsJVHv3BnIcCVTsd17HerF8tpvrAy3nAx/4AADgtttuzupJ&#10;ktwjjzwCAHj88ccBALfccguAFIfOnJnLnnv4cCBTvfnNbwYAXHfddQASyerKKwNh6+zZUC/6Bwly&#10;Ov45X5HUp+ve3bvHoz3OZHbheZK/+D9AnDp1LrvuppsCQYz9R3+kn/B+JVbTHS3Cua6bL/fvxJbq&#10;krR6/f3Z5aqjRDRtTU7V9Zmuu+p+/+7W+4fr8lTd/n+9zksul8vVDTlJy+VyuVwul8vlcrlcLpfL&#10;5XK5XC6Xy+VyuVwul8vlcrm2UU7SeoNru/9PYc0AVW3ERFD+opoZdswoYgaAknqYQTA8rJm0+dZW&#10;uGBxMaIp+lr/H94lwkPdTIRSZvXr/Zfmdf2vLhmnbma7ZmKmTOOcMLGyshq3K9l9Q0JSsUgsqjJJ&#10;C1ueV8KQZvApscDKPFsTtItmumtGsWamaia8RaTR85rhrZnhSrbQcvS+TmWRwMoZ/DkhQwlBpUw/&#10;JQx0KisDq5mssJ7VRzM2NaPT6kfN5NLoViLnqJgBrNdb/mP5a6fqNhmjXTHeaDsssoFFhNRMXYsc&#10;pOOmRN6xrmvUU/xc44WOcx0v6o/qZ+pv3SZplYhdJZKWkthK40Wvqysrg351tfW40f6x2meRzaz4&#10;X5qnrPZz/WWNA4skx7CtmYAWOasqGavquKBOnz6T1Z/2UEIR7c/60m9mZ2cBlElaJRIdZc2rFkmr&#10;rizSjK47LEKAzpdKytLy6C8krJw5cyZrj9pZSTMcL7t2BVLF7GwgdyjxjPbbuTPv/5GRyVh+X6xv&#10;sMPyynJ2v+U/an9rfaDj0LpOSXSbm8GvaL9k33w9q+stXY9ofGZ9ldw3NTXV8n4lx1l+UpdkWVfD&#10;w+H5DDPtkkTrqu76Q/2iNK71PZx+X4r/zYQomSc3W/tridhprbPteI1sq0QSqx0WKavqcRWP6/tj&#10;VZKh5T4WsdTyN84vVf1T62eRcK1263jo1jjQdaDuLy2FepLUxHmTBKBEJArjmeSl5eWVrDySd/jd&#10;6dlnA/GK44HzSyJ25qRbJfouLob6MQ7edNNN8fnBvnv27Mn29b2R+3NzgSik5FBKSVjj4+E8SUPN&#10;4zi098orrwQA3HvvvQASCYl2JeFr377d8Tnh/q9//esAgIceeghAImspCfKTn/xkZg/a8Zprrsns&#10;QkIW7cd5WEmSJEiRYEkiGOt14sSJrDwSlHi/riMtIhHre/bs+cwe9I/l5bDPfjl79iyA1C9TU2Ed&#10;cOutN8b7Ee9D1k4+n6QoPp/jlv3N8zrfnjx5LiuPx+n33Nd1NP2BdiaJis9hezmOuK9kYJbDcUDC&#10;1bve9S4Aidy2sBDq9/LLLwMAvvvd7wIAjhw5AiCNW9rxhRdeyJ5Lu4+P3xTtmK8D0/dkAEh2Zf8P&#10;DoZ9+snJkyez57z66quZvdied77znQBSf5BIR7/leHvkkUcBAE899VRW3qc//f9k9aDfX3/99QBS&#10;PBgbG8zq/8orJ7N2q6z3Tev9/3KVrrucpOV6Iym9vm89T+l7LM9bxEWXq4rqkrT0e7zL5XK5kpyk&#10;5XK5XC6Xy+VyuVwul8vlcrlcLpfL5XK5XC6Xy+VyuVzbKCdpuWqJGWmUlRHfnMETjg8OhF9iDw8z&#10;cy1kmjGjSzPGdauJv8ws4LaUKNMgHvW1RyKimLHVqSySSykDV+t3ueqNnslEPy8RVCz/L5G2LFIS&#10;t0NDOVHD8q+qhK921d/PDCBk5VrjUM8zs5P2YuYmMxvZLmY+MtOTdq87fi07VCXfKBlAM3iVPKPq&#10;9fhJBI7WGVxFkkSh/iUimWY6q0pkhLokrbr+UzcTSUluFkHFIpwoqcIi2GgGP8eRZkJZGbyWf2/I&#10;9Upo0noPDpIEFMoVEMVrLiUQVCVqWUSEqvcpSahTMfObz2HGufq1EpYYTy0/sTK4lXShpA+r/ZYd&#10;WH9mhNIveZ790xyP6hFQKWt9W5W8xfUzyQYWEYyi3Xk9SQ2dksw0Dup4KxH66mZCWnHbIgFa/qPE&#10;BCVz0D+4HRlhPAn+fPHixex5mnFMv0/EwXAdiVqsB8keiUgXriPwaXWVx0l2Cf03Mhou0PWMktTY&#10;biXgWQRB2//D9cvL63Gbz+PcZ7uWl4dbnt+7d1e8bjSeR7RDThJh/em/JIpUJRhZ83VtEnRNIByX&#10;I+rG1nreIiN2KiUxtStrvrekcUGJdRYxU9eFm5s5wWVjszWhsXn+z4mfJARZz7Xea6iS/1lkJrVH&#10;af1pPZfjomrcZXmluGutm633O4sApwQGraf1fcbq/6qEv6o6fz70v8ZdnUetdQTvYzt0X8k509PT&#10;AFLcPXXqFIBEtNHzSgZkPGf85D7JOb/7u78LAHjppUDoIpGH85YSlNgOEob4XBKveN2FCxcApPlg&#10;YmICAHDgQCB1vfxyIBUdPXoUQJpfuM64//77AQBvfetbAaS4TjISu/v48eMAUly44447AAB33nkn&#10;gNTfJFh+5StfAZDsfNVVVwEArr76agDAzTffDADYu3dv1h7ac2Ym2GVpaTJrJ+sHTGTXs90kQ507&#10;dy4r13o/ssYH/Yz2mpjIyY6zs+G5XF+kdRay7Zkzod6PP/549nySlPbt24UqWlgI9SKB6ic/+Ums&#10;RyBekTBGO09NBXuQmEb76HjncbaXZCtudZ3CdS39jX5Be/M62vGJJ54AAHzrW98CAHznO98BkIhT&#10;ev+nPvUpAMC73/3urBz677FjxwAAP/jBDwAAt956K4BmIhj11FPPAgAeeeQRAMCTTz4JAHjllVcA&#10;pP7jfEP/Jonu9ttvBwB84AMfAABMT0/G5weC1mc+8xkAwDPPPAMgxYsnn3w8Xj+dben/9913HwDg&#10;ve99L4Bmgi7nTyu+W99HXi8kKU7HpfdGq53b/T+JuFyXsqz/CaKqnITkcrlcLtf2yFeoLpfL5XK5&#10;XC6Xy+VyuVwul8vlcrlcLpfL5XK5XC6Xy7WNcpLWG1x1iTiaEa0Zosyk4n66Lt4/EjLh+vryTH4V&#10;y2EGIsvjvkUM0W3KrEV+X8yM14zdtG1NrOgWiadEXLjcM54s9TqTqe7zNbOb/bmykme4KylG71fC&#10;gWbcWyQcizxAWUQCbkdGhmJ9R7LjSmjQTHhmEioJSttXJqPkhIYSgUDrw/jDcagkDbUH7T0yMhjb&#10;vYI6qmpvjbNKwtFtKQOwWyQoi9xl+Z1eV4p/SjxR/1gTFKIV97Sdlv9Tul8ibnWquv5D/+1UbJeO&#10;EyUcWCQKzqMWmcUi06ifWqQCJVkkP4r7O0jEzIkD1vhZW2O/5/5nkYO22w+s+FuVEGONn1I875bY&#10;7+xn2p/7Gqd4vfZ/pyQnoNp8YcV/kh6YUc7ydb3IffVnHSdWXLWOl9ZrGi/1PO3JzPrx8ZFY71Av&#10;Zu6zX2h3ZtSTCKDrbotEpYQPkgkoi+yo839a59SLf8DWdlN/0ONVSYGJbJWTfyYnQ/wlCYL2ptgv&#10;fD4JEby+5Dfz88H/ZmeDnRLpIxAo9u/fDwAYHSXhE/F8eJ6SHPbsCeSTAwcOtGwfpePGeg/TTwDN&#10;xKOcSMf7aKe5udC+kZHheF2wL0kezz4bCBW0++HDhwEkcowSeZSwYfWzbnul5eXW6/wSQbTb80+n&#10;0vWl1rs0vkgestaxWq727/BwiGPrGztanldpe5WkpXHLfv/Px23V+VrXnRYJs7S1yJK6VXKW1T9U&#10;dZJ56+v1eTqP6vyp9qU9LGKXzrtcT3YqzoNp/kfLLaszORmIQYcOhe3x44FAxXmY5bF+uj5T8gQJ&#10;PSXSNe8jEYvrfj7v2mtDPH/LW94S6xXIQZxnSNhRAhDrp/Pj1FROCj11KtSH5CP2I+c37uv4pl2U&#10;6EUS1vPPPw8gkZjYn29/+9sBALfddhuAtE5jux577DEAiXjFOHLo0CEAwL333gsgkZLGx0dj/cM8&#10;yHn41KnQT0899RQA4LnnnsvKo31J4nrb294GALj55kBAOnlyOas322uNH40P+j8JsByuqx59NJCU&#10;SMiiHY4evRFA8ovvfe97AICHH344K+eee+4BAPzCL/wCAOD666+L5xHbfyG24ySARKQiQerpp58G&#10;kNYdHCckY7397XdEewRiGQlOvI5+qiQt9hvjrxLM2f7Tp08DAH70ox8BAL797W9n9913X2iXksY0&#10;TjIesVySsu666y4AyR9feOGFzJ4kcpE8xetJ4B0eDv7+05/+FADwH//xHwCAF198EUAij9H/2U7a&#10;+z/+M1z/yx/8ZQBpXUP70c+//vWvA0h++a53vQsA8Bu/8RsAgJdffhkA8F//9V8AgB/+8IeZXa69&#10;9loAwNveFsbTNddcA6D8/mgRjV8v35WrElj1+m6/R7tcvRCHt0UoLb0P+zhw1ZH1nuZyuVyu+nKS&#10;lsvlcrlcLpfL5XK5XC6Xy+VyuVwul8vlcrlcLpfL5XJto5yk9QZX3V9CM3OKmXjMFGLmlm55fmUl&#10;ZEbtmt4NABgZCRlbzOxjBhwzqJhRxEwqzeC1iC0W6YcJRCxvaDhcx0w3Zk4x40ozCYeHQ0ZZ3Uxu&#10;tb9m7uk+dblnQFG9boZmfLcrZhZa5AJ9jhJtBgaYoZn7kWbgU6XMTiuD2doS5LO2Nha3a7F+oZzV&#10;1Zx8ohnxzDy1CAd6n2ZiK6nCIqg0k/hakzVYH60X7Z4INmvZ+U5lZdJrPbW/qOZM/9bkKJVmTHUq&#10;i4BQIn1xqyTD0vXqv+diZneJQGMRAZR8UpVIyO3lngmk/qZEJEoJALyP86janeVwfmd5zBDWedci&#10;7Wj/JdIC64GW91tEPK0n61W1v9WP6nEwy+O/lOlrkTQsf7fIJ51Kx0+al/J26bzG+5hp324Gs2UX&#10;JW0oQUT9gfVUO9B/lCCk40BJWurP6ncWmU332/VHXYfQviQEkIBBe3NdetVVV21ZHz1uzc/WulOv&#10;szL0O5WVyVuVJJeIPDnxg/1MPyDx4sSJEwBSXDtxIpA9Xn311awcEkDe9KY3AUj9QzIESQpf+9rX&#10;ACRCFO/jvsZTbqlEeiMZOLSPBA6Wz/cUln/nnXcCAHbv3p3ZxSI3WfF6oD/Ec43rSs7S8alkC9qb&#10;pJSvfOUrAIBvfOMb2fkPfvCDAJLf0t4WQVbXFfo+1+v3IPqRarsJiJTGs3al9rbim241Xln9ZD2P&#10;YjGbki9YIgrzebS/tc7Q+pTIsVacs+K/ttO635r/S8QvXdcpSdyav6x1s84PHPcWSYvP4zpRSZUk&#10;O+k41OdY73V1/Xd0NH/OwkIol2QaxnvWj6Smgwf3AUh25Xed8XGSvcI2TruNuE+yIe1z8ODBeF24&#10;kPMIv3fRDozTjHucv/m8ublgT5KpSArifM9+4ncxrg+efPJJAIkgROKR+j0JPSQrsRwSsG6//XYA&#10;wJvf/OasfSQKHT16NGsf28v287vZFVdckZ1/6aWXAKR+4D4JiySEWd9L6C9nzpzL6kGS07e+9a2s&#10;Xlo/Xsf+JWmKhCoSiqw4Y31/U5Io7Uy7kej14IMPZlu268YbA0mL44v2ob25XiGBi/V+4IEHAKT+&#10;4vrwq1/9arbl/VyHcMv5mfb/6U/D9j3veQ+ARHgiqZNkLY5z9jPtxPir34EpXsfvt2wf/Zp2J1H0&#10;jjsC2Yv9yHK5TuD4/ZVf+RUAwHXXBbKYrrMYr86cDfY5depUdjx9Pwj9xXFHe/O71H333ZfZhYRQ&#10;EsFI4GK/0760E+MF/ZBxgMS8D3/4/wAAfP/73wcAPPPMMwDS+k/9gWGV9tP3N8r6PvZ6U9X3Sotg&#10;6XJdztLvfJS1vlVZ8aOq6pJQXZe36n5/7DUJ2+VyuS5leYR0uVwul8vlcrlcLpfL5XK5XC6Xy+Vy&#10;uVwul8vlcrlcrm2Uk7Te4KqbUPLIIz8EkDKUmFnNTHNumRk1Ozsbrp8Pv+C/8853A2gmWDGTiZkC&#10;vI8ZUcyUY2ailZHKDDcrA/vHP34se97MzExWLjO89u3bl53n9cxc7FSrK3lm10ZMeOjvj7+f3JQt&#10;+vLtZZ4h1WuSVt1f8g8NhUySlZWc3KEZhRQzT3gfH5/qof9nvGZw5/Xl+USmoUFb35/2c8MPDzPz&#10;JmTYMsN9ba01KUcJFlbGKWURUkoEKiXz6D4zDFkPjsuREdYrPH91NVzPzCH2DzOKAQbCHW3tDwyQ&#10;PMXMPWbqMdOd/cN2ts7cT5nwkP3WZLRuKZG7SEJQwkrflltWT4/TLvT3wUHGYV4fthfmWpNoSlva&#10;RUlKJfJDt0lal0omkEU6USmpgeNBSRMcHzpeKF7P/lV/1sz0ZmJHKGc9jpu19VDf1bUQP5dXlrPn&#10;auarRZyyyRQ5qa5bBBZtf7skrdXVlVgfZPXTfrJIdMxQb9ambPV4EDO8SWpIpNCBWO9w3fx8WKcw&#10;s53rPd7XPklL7ZH7B+Nn8ieS1fLrl5fzeNzfH/pjdXU5u5/xV0mWnD+a421uv0QaaU2s1Ps0nutx&#10;7tOeQ0MkMQR7nj4d1suJYHEiXhfOT02FdScJB2of7nO+6u+nXw1m+2lcKbFT26X+rCTKdudPxHoq&#10;OYnzI5+HlsdT/A71GBoKfjszw/k8PnUjrAMuXgx+fvLkibgN7yWf/vSn4/lAPjl06BoAwOhouI+k&#10;EPoPx8uxY4EI8r/+9/8CAPz8z/0cgORfe/cGokgie+WEn7W18L4zey6QHvojUZXvTyQ1/Mu//AsA&#10;4OzZs+H6+B7EfidRg7LiIf1d/bx/x2DWXnb38nJox/o651Fk97E/SUKhP3C+OHIkECYeeeQRAMDE&#10;ROif+++/HwCwZ89MbNe57P60Ls3HM5+f3ut03u3M/+pKCTAl8mETsa8RZ/RFnPv9W54fHByW8+2N&#10;xzQvcRzm5Wt/7NiR90dql5KhlDzD62Q9y63Mk1y/lOZ/2l/nSV6v87POo2n9X01K5FDiZInUYZGR&#10;LQKjRRhVomVVEq0+h+9LFimI/aB+zvNK1qlKRtT1UKc6ezbM31yPkIhDwhIJUqz/zTffDAB461vf&#10;CqCZSMkAUtjZAAAgAElEQVTvPexXknCeeuopAImQRILRDTfcACCRu3ie5C1+H+Lz7rrrLgCJpMT4&#10;yXj/hc9/CQDw0+cD4ejGGwLZ6r773wsAuPKK8B3q/IUwD/zLZz8f2n0kPJdketZjoD/491e++h8A&#10;gEcf+REAIC6HGySp3//93wcA3HbbrQAS4ek73/kOAOBf//Vfw3Oifel3n/jEJwCkdSPHG4lDX/jC&#10;F7J9EsY4z+3duxdAWudwXibBkuQh+j37g8+n3ejHnBdZD34nJHGM5ZMk9Rd/8RcAfsYfN+I4YvwS&#10;wjnP02/3XxXWByOR6LaaDxOcjQQw2m11JSfS0j9YfxKvaC+SlTj+6ackSHH9TRIXn0Mi2kc/+lEA&#10;wN133w0AePjhhwGkdcX/9b//TwDJbiShsT4kV7F/ueX44PuHEiUZFxhXSGxL/RPmLa4P3vGOd4Tz&#10;E2E88HvOudngL1x3XX3oWgDAL//yL4d69PN7VYzrfaFe/F47Phaexzjfh5wU/tSTz2T1+MmPA7Hs&#10;jrcFYulb3xLWV/fc885gj4Nhfcj12If/238HAOy5YiZ7Puu7Fr87sd0HDwQy2fXXXx/tF+IW4xe3&#10;q2vB3+m/jDfHjuXf1bk+VVnfjSwi5OWqErHUanevCawuVzdk/Q8aVUns9vejanKS1htbdYmEl8r3&#10;8/Qmqt//tmv/UlOP2t+30fq4y+UC4CQtl8vlcrlcLpfL5XK5XC6Xy+VyuVwul8vlcrlcLpfL5dpW&#10;NZG0lHjCX0ozY4e6dH4BW0+9+6/JW2fGljIRVSkzO89st/qHGXJnzoRMvH17Q+YgSTNK4GAGGzOH&#10;NOONmT68jv5y3eGQYfjuO0OGOX9xzYzDY8eOAQAOXxcyipjBxfbwecwsuuLKkBl1y60hI5GZdMws&#10;YyYXM9RYDjPCmGnF87yeGWfMlHziiZBJ9eKLIVP+mmtC5hQzH1lPtpOZTMwwm55m5jxa6uLF5axd&#10;MzMhk5PdqxmnzZkQyLbnz4dMM2aKcZySjEQRhEK70Q6jo6OtK1pRtCtVypjV7dpavUwMZnoPDIT2&#10;MzGaib/sZ/XPnTtDBiP9jPWhHZnhuHMnM6VDeefOhX6j32vGoJI6rAzm9fVgl4tzy9KimOE9MJzt&#10;N+JFzORcY0bmMtsVCQPDcUsSW+ye/kiiwMZqtr14sTWBZ34+J1zQvzUTXUlEKaOdBIecuKPzC+2v&#10;9lM70k/VnswwZEZ0TMDExYurWXt4P8cH/YFEjOldk9Fuof8Xl0KGNkkTU9ORmBftcWGO/R/sshTj&#10;KjM1+3aQvBHG5+kzgYwyOhKuZ8b2wkIYj/PzIaNJM6Noh8nJ8Hz6J+370ktHM3so4Ui3SkxaWwv1&#10;Jnllfn4uu25kZCi2cywez+PQ1FSw5+LiWlbfkRGSfkK5L7xwJLY3jB/2x65du+P9YZwyPrG+HIfD&#10;Q+F6JRDt2T2THVc/bpAAllez87Qz/ZrXLa3mZAa1Vx8zQiLR5eCBPfF+xHrlmdI6n2o8pz8qOYL7&#10;JfLCyPBQth3fOZa1k/M97Xox+iOfc/XVV2fXJ3JF2B8dHcm2adyTcBnGL/159+5IiJkN44cZxSxv&#10;cTEnMl1xReh/9Ytrr96TtfvixXA/yUf0M9bbIk5R6hfrQorTeDU2FgIJ5/Hl5TjuL8zF+oTx2i5J&#10;U0l5Bw+G9cTsbCiPxFG1x549wR4k83CeO3r0RQCJSMAMdMZV9j+JBLt2jWft2jGQZ5avxjiwfJFx&#10;IR8vw5G4MxTjwujOUD/6+/pmHt+pRjwfJkky3D81EY4fPxHqO3ch9C/jLTPQGY9XlkP/DQ6F+86c&#10;DuvYi/Ph+czEv2p/sEfsTpw7H+5fWiS5TAk2HJdKnkF2Pq3TwpbjSucrtk/nQ9XCQuj3/QcCaWBq&#10;MoyzpeXQTw8//H0AwP/7j4H4RBLDLbeGdWuD7Loz3DcxHvxj53joF843I6OME3EeiMuuxYVd8XnB&#10;32if+TgvkQywHtcLJOAuLIZ6j42OZ/cPDYZ6zOwO/cD5cH4hjBvG8d3x/Npa63Wijl/amesujj/6&#10;2e7du9BKDL8kOaV4E+6nHzz0nUBeeVuMSyOj/y0+N7RrZTU8f3IyEn+jf+6J9m+sFyKBYzTGDxLR&#10;uM/+efGl8P5Ef1Gi3W23BZIDiTB8LyGJhEQYEjSUhMd1KY8rYYjbK68M9TlyJBBKYpjGm64P8ZzT&#10;3dFjoR0njoctxx+7aSTOD3fcEeo9v/CrAIDjx48DAB794Q8ApPXWalx3XHNNiGunz4T2v3wsXE+y&#10;GMkxtN+pV8N67/iJ8B55YH8gfXD9Nj0VF4AxzpJssrgUyXrrjPuRzLZOUl/cruaEV5Ue3zVFklj+&#10;/tyYdxeD3+h7CP32yitD+6/aH8b/saOhfS8dDXa4/k3hvZP2Pv1K8JvhkcHsuZNTob8XF+L7/dlA&#10;nJ7ZFcrfNRO/38TqnzgZ/IjrXdovLmtwdjbUY2kprof647p5IdT/wlwgxNxwfVg/PPrD4J/XXH04&#10;1ieM86efCv3NeHHD9TfF+oV2rK2H8un/JGXTPiS5cH1BkhwJMyQB8T2f93GdQPH9gAS2ublI4G3Y&#10;McbtOH/q+rGxbuA6Im5fit9DSETau3c6e+5Xv5oT8bieJFFpKI5/kmT4fYFxjuN3377Qjw8/HMjl&#10;//zP/5xdx+8pnHd+/ud/HgDw/ve/H0D6TqHvbZ/97GcBJHIP7yeph+uIhx56CEDy61tuuQUA8Ad/&#10;8AcA0jplWOxHv+c+z3Mdw/5m3OLzuZ5I68fgmFxvTU8Hf52dDe1/8MEHATQTr37yk59k9eP4+/KX&#10;vwwgxcUPfehDAICPfexjsfzQj9/85jcBAH/5l38JIBGg3vnOQNZ5/PHHs/o+/fTTANL8xO9TL7zw&#10;AoA0j73nPe8BAHz7W4FUdTyO6+eeiySwh4LfrEeS9W/+5m8CAK6L38u+//3vxucGu774QvDDIxth&#10;S5LX6GiwK8mOd90Vvsd94xvBXifjevMv/+f/BADcEL9zNQiS0V8OxP3/iiQmjq/V2K9n47ici+3+&#10;0WOBUP+FL34xu/6P/uiPAAB/+qd/CiDF049//OMAgM9/PpDBvv6NbwAAronj+9577wUAnIn++InY&#10;H/Sf3/u93wMA3HPPPQDSvPr/s3enUZuV1Z3wd03UTA0UM1WAzDKjgAgos0BUUHGIJh0zGdPvSq/0&#10;p6z+0qs7qz/1h+70Sky/y7XyJkajxhGVGRmVeZRZwKIokKGqKGqeh/fDdX7PybWrjk9VPRA0uf5f&#10;znPf9znXsK+997XPee7//7b/fOc734mIiFtuuaUa7/XXFT+48soryzgnFH997bWyHx50UPd8b1rx&#10;u2XLSv8TNxW7rI0SD5QoKSPtO6/Unx/+cPErfuGXBw484OCIiDjjzOJHH/hAUUpj95tuuikiIv7q&#10;r/4qInq/fqyz65lnll8gEMfOF9+f+tSnuvGXvPn4449HRH/fwd+f7tq9//5SZ27rnqcd9+4TIiJi&#10;8pSSV9eMrHe3T3b7xNx9il+98mqn7NQpkU7qFF+jqyP327/EwYJDy/6wqovrdx1RnhNv755zTZ9Z&#10;4vrAzu4k36Z1z+vm7FPy4OtLin9Pnjy16v/kU08rr18r6/71b3wrIiKWLC372d6zyz7wxJNFWW1j&#10;V+8ueb20N29e2Yc/dMllERFx1FHdfrWsrOuWbv6f/lSJx4MPKvOlbOv6adPK/Pe7qthfvl+0qOyH&#10;Dz9U/ICSq/zIf2ZML3bwPGHhwkUREXF89/z76KNL/d/XjcX/eiXkqOB56Lp1xb/l8Zkzd09JMuOd&#10;FqTqFTqLn+y1l+Mut/DWD6phN/BO/x/xN3v9hxThdlXhSJ3jvhI8d4Ghz8f6SwQN/74xVkXDsSpC&#10;eo49ouhEOfXtft1hwoR39sfMRp5L7uF8RpRJo/t/Yff/yW3dc2DPkzw/HFGijfqXeDyH639Roj4a&#10;55Dic8aOv1C0c6iD9hT9c+T6lwD6+TTlzoax4Z2ukBoaGhoaGhoaGhoaGhoaGhoaGhoaGhoaGhoa&#10;GhoaGhoaGhoaGv5N4539GmfDv/gmaK2gMvQb0zD0m/OZYZ6VVLSDsfl6xyDKX0jFMNTuxk6JJB+P&#10;PLIw7zAJXYcpidHtm/iYf5ismImUI5yHeYgp2n/jdlx1Pgaa/tkTsxZTwGufY1S+0jEJKTGdemrN&#10;aKVg4XzjcsRoy0oAvWJTYTZh8jp6f8WKwoTKCinsmP0hf3N82rQZ1XW+yUs5C7Zu9Y3eCdV8x6qI&#10;Zx2Mb0jRpH9dK/GsXTu2bzJne4z2xfocN5jNWcEhn9d/w7teJwy4vE5DClo7xnGtRNYjv7/z11u3&#10;bkjtd99Y316n9i1bkpJMUpbJCgtZyW1oXfP13t+2La/LzhUzxMOO67hz5bWsxAW9AlAZH7/MSjt9&#10;PiuMwiOOOCIiIqbPqO21dm1hRsorQBEAM3jFyjerfrKiHYWTvTfXzCNKBHtNqvMSe4/GhNpVxbZs&#10;t35dy3HffYsSyLYBJSqKF5RCvJ8V1uRpzPkd8lXX3/4HlLxK2WdLl6d2VAys4y8rTWGk2xd2Vbkv&#10;+5n1yv6e9z/+pP9+H5pe9Zv9M7ebsavjHbpeP9neeZ5D+WlX7TbUP2UD11MazMy7rDjI/yhyUtqx&#10;Hpu3FEay9VXXZAW0kXl2DB/ZdXukfNIxdzCAvM75rFdqEwedcmHK81kpafdRxkFBi6LHu444rBqH&#10;eGKne+4tCgsLFy6sWjvllFMiIuKoowoznRJNbCr9sK/5j4x7XK3IMqREl/cN41NXeW0/zf6S42nz&#10;5i6vrJ/WvZYIakWa1WtKXsEY1z9ljAWHFsZ9riMptub1xQClAEgBKueXvJ/xQ3nd+mOI9f1E9f6m&#10;9bVyKeaWfihO6W9jt92IHwo6xu39kXzU5ee99y7xcthhh3bjjc5upUGKk/o1Xu2JT3Xv3nsnKn6H&#10;N94o/jpxZZkoJS/xmeNDf+bNn7dtL/Y+uFMi3LixjMc+wl55P+PXlMFGlHG7/Wnr8s3dvFdX/Y4o&#10;vnb+NWNm8Tv+4z6BPSl0UGzS/8ZN6yt7fPZznynj6fzisMMXVOevXFXqg02bi7+KD37s/sI8XJcV&#10;sbxvHSnFUPjNirgUh9Qp/Nd6afeVV0p7I3VEp8DrfdfztzlzZ1Xjpjio3tu0uVPcsE+Or/Ow+onS&#10;C6UT66NekidWrOwUldeX9aYYtf8Bp1TzZM81azdX/Rs/P2D//n5y5/l7V5mP2V+1e+CBc7v+6vOX&#10;Ll3XHUs+ZwdKeiOKrpPKuGbNLvPesIF9O6XRLi94/eqrq7vjq3W7nZLKCdOLMoo8w4/4zdJlZTyU&#10;k9RX1nnSXhQfi73tP3fccUdERDzwwAMREXHxxRdHRMQnPvGRiIiYuXfx404QZWQf0v9f//Vfl8+7&#10;OGdH63/wwUVxhtLU8ccfHxG9kpHxZsXTvA/1+xslY/tcXf9kRbRczw3dJxnHI488EhERDz/8cET0&#10;+5B5Ub6j5HRWp7DCrmeddVZE9HHq/DvvLMphFG+efrooweQ6iBLntddeGxH9OrEX5TH5yjjvueee&#10;ah6HH14Ub8QlpS15Ij+HGVKyzfdh2Y7ay/t0Xsd8f+R5BruZr3mceGJRnPmP//E/RkRfH7Hbl770&#10;pYjo9z/5lGLRaacVRR7KRuoqn9vv7Ms+Zzfxp26jhCg/3HbbbRERcdCBZb+gWGf/VcmyH8Vl8XrI&#10;IQuq82fM2LuyDwUg+wPlReu0YEGZ1w+vKUpX9mVH4xR/7CSfyDPs8Itf/KK6nt8ecEBRQnSfYLz2&#10;V+thnuJE/mFf9d2DnZKXuBIvlLZOPfXUiOj92D5HWS7vO5SNVq4seWnWLM/nauVqt+O9H9b33Z7j&#10;9PdTUcHzNutnXBSb5i8odqas6LkiBab8XBcoZNnf+CtlXeMXR+zvuYs8o13rxj7Ww3idr17K+6l8&#10;lGH9zd/6Lu0UrjzHdN7cufOq9ijm8y+KU86jYMVfrB9JzZkzS93SPy8p/a1Z9Xo3f8r+FACLPdUP&#10;7COe+cH5559f2Ys9Dj64rIP6QJ69665y/0ZR1L529DFFIU+8vPjii928y7jEMWU+8WYd+WGfT92f&#10;RoX8HK+hoaGhoWFPYL/5zUN6rj1y9Lzi7X79TmNgHOO27dnr7b/69cj/BX3PIWrFqZHmBp67DP0/&#10;Y6z4dWunoSGjKWk1NDQ0NDQ0NDQ0NDQ0NDQ0NDQ0NDQ0NDQ0NDQ0NDQ0NDQ0NDS8jWhKWu8wspLW&#10;aMo7GZkZj4nkfcwjTDUYP74s/Z133hkRPdMLY4rSCWZSZnhj8FCiefnllyOiZ1w+++yz1fwyww4j&#10;aXnHhHSe9zGJMqMOUwnDCZMyK5zkebBLttvyjtHr8/nz50dEzxjUjvEDxtXPfvaziPiXjMdytB6Y&#10;Ue9+97sru1EqWL58S3V+ZgTDkMLFvHmUTMzLsVY4Au32SiBj+wYwBt8Qg9nriRP5c339WH9Tekdm&#10;c62IMqTQkxUysuLS0Dej8zpl+2bm9rCCVnl/0sRaAWF3kZVwstIRZAazz4eUtGCI2YyIt359ff6Q&#10;AlRu33HmzAnda+Osj72izc6VXHplllqxQxwO5U/XYYpuXVVLz+lPe/KQdr12hJF17Rgm/AvzFCMZ&#10;w/LAA2qFrbw+5pXj37ww4ocwtK72m+nTOyWv7TtfnyEGfPYv88z98pesMAZTplCEm7LTcYo372em&#10;dfb3PO4h5YOh+MhKMNYfk9l6YARbRxjKM0N5aCgudlXJKis8wVBezeMZzU4Zefz2TXbKCi69ckvx&#10;M4oBPs/5NK93jrMcz+aflSczhtY977c+11+2h/MoSO25kta4qh/KPlOnju/eL/1RBPr5z38eERE/&#10;+lFRPvjxj38cERELFhRFBeu4336FUa7OyIoX2V6zZs+rXjtm5dKRUafXOc/meIe8P6lPJo6v+1Vv&#10;ZcZ9jk/2z/MxDv4I5jPkRzm/ZCWnrBSW61D5PisXwJDSiHwoj1CYYVf1KGUFChHqcIq17NX7b+mX&#10;/6hfc93jfeNnn6zQyJ7G7fNcR3jdK1DU664d5x10UPE/+TXX89aZX8g3XmvHfNgtK6+5f8jXUZ7Q&#10;rvOzcmK+Hih3GLd41J715LfWWzsHHDCnG++myk7ypvV31K7zKCocc0xRTqGgkfMhf3E/MmVKef/+&#10;+8v9i/s49qYUTPHEfVSv3FLm8dprRZmkV7hYU9nPeNmZEoR6yP0ixSbj1K/5iTPjZ2d+xh4worDW&#10;jSvvk32dMaSc+6tfw0EHlfhbtqz009eh5fNVq8ofjz32WERE3HvvvRERsWjRwsoOz//i5Ijo/cw6&#10;8g9+aT7892/+5m+q+VGc8frYY4+NiD5v8BP7A+Uh+wtlG/FEqZqfuz9/4oknIiLi7/7u7yKijzfz&#10;OffccyOi9ydx8Nxzz0VExKOPPhoREXfffXdE9P5lPZ3vc/19+tOfjoiIyy4rCjT5PnNIkSvf5+Q8&#10;nOvHXa0bxSk/ti9TSmJ/CmPmcdNNN0VExMLOv1966aWI6PPC2WefHRF9HP7zP/9z9ZrCkfZdJ15u&#10;vfXWiOifo7ALO8tDXovbFxe/WNmFgov8wz8pRtkvspJrzvdD96WZiT+kaAvWTb+UaR566KGI6PMw&#10;P7/yyiu78R5UzZcC3E9/+tOI6BWJPA+Tr971rndFRK/ERalMnFFysr7ykvNuvvnmiOjXxZEi2u9/&#10;/uRqfoceWpQwZ3ZKQPKo+oC9jI9CFgU3djEO46PY09+XFX+45rqiQJbztzg0f+vA7+STrOAj3im3&#10;eY7mc/uBvCMO2NP9sXW037CD5238Sp7Sz8yZZdwvvFDsxZ/sb/YZ/bPbpZdeGhG9/e1D8kpWQGWf&#10;rASX80i+nxQ/8ob4oqxNwenII4uy0sknF//4yU9+EhG9Epj90HNW45N/xbf35UPzmdndb/BrcWRd&#10;Pc+1Hu4r8nMvfiMufc4u+s2K1eyYFVj5R37e6/z8iwnmZ73y/aO8mJVj1cv6z88VsmKt9s3DeXPn&#10;Fv978sliNwpvrlPH2BcoTs6ZU+oGCnxnn/3++JfI96H8ZcqU0r99QLxB3gcnTfJLAVHZId+fNTQ0&#10;NDQ07A7yc67dRb5v/9fGDkpaDbuF0f5PkJ+f5vvEof+LjPb/jLH+3ziPc08x9H/dpqzV8FahKWk1&#10;NDQ0NDQ0NDQ0NDQ0NDQ0NDQ0NDQ0NDQ0NDQ0NDQ0NDQ0NDS8jWhKWu8Y6m+Y+hHX7dvrb5p63f92&#10;q+/VUZooDKCZM6dXn++1F6WMch2GzyuvFCWr1asLE6tn6NXKCZnJhLGGiYPBg6n54IMPRkTPIMXw&#10;wrDCaMqKK0s6RltmfhmX8x2zkgFGLsZRZrrp1+usuDOjY0ixN4YVJiKm6gjDsWN6nXjiiRHRf5MW&#10;kzgriRgXO2FsYbxhzOVvpGeGnn68zgxUX+hlb/PLijY90637jeBtY/tGclbcyEotvZKCz/lz7HQe&#10;u4vMLB/6gnUeX1Yiyszr0ZRoRmMQDH2TelcZ+ruKbP+h9jLj1fiHlKlyO73dymsE53x9/qY8DCkc&#10;URxwOoGD0ZS9hpS08vm9csXkqv2NG8v74nTT5lphRX5jL4wPeRGzFDKDE5My5y9HTM2R3+pOzNsh&#10;Javsx1kZZEgJa0dlgPL+q6+W/WDc+O3VPLKfsEfOR44UubZsqZnumRGPubp48eKIiDj8sKO662pG&#10;zVCeywo31h12VQkh2ysrzZi3fE5pwnkY+Rjcebz2myFGSD7uqvJXjvOsIJmZHfm6vI8MKUwMKQRm&#10;5HFkZUX7qctfffXViOgZ7BjuW7fViqBDjOucx2DIXjm+dvx853bLzG0QB/IKe+0+dq488eab5ahe&#10;o8jAD9kBo97r008/vRp3ViYzTnYzfgoGWdGM//ZH+SC686O7flPVbj7CiGJhN47Nmzulm7WdwtfW&#10;8pq/GF9er8zUx/iXlylL5X0J2Mt1FGXyOmYFD+NXl6r3tCevZ6VSR35jnHl89iHrp86kgEGByL7B&#10;DhRNjOvJJ5+MiB2VBNglK8B5n//J2+I0KyRYn6zolPN39iOfsxf7vvDCL6t5Zz/N/rtj/bCxGpfP&#10;+Y/3rXNWdHFeVkBjJ8objlkpVh2vPfbee+/SLgUESgwUdNetK6+ffPL5iOgVF9hBXIr7XK86uo5y&#10;zLRpZR7Ll2+tPpdPnn++9JfvlyiWaJc/U3Qyf+vnvosiTFZIy8pweT/QvnZdT1HIfvvUU09FRO+P&#10;Wcntj/7ojyKi34+N1/plJQ4Y2f821/lhqD4fYkyC+Rgfe7PPjTfeWM3P/Tpljfvuv6caFwUrce99&#10;1+c6SjwaJ/tTopKvPvrRj0ZEr9Tk/WeeeSYiegUm66R/98H5PpId2J2f53zK7yjnUC764Ac/GBH9&#10;/bV4su7XXXddRETcfvvt1fyA0kxWrMlKLo45nwzd52Tk+xpHdb7nH+oaef68886LiIgLL7ywmqf4&#10;+9u//VJE9PuRfd14ra/2xcsnPvGJiOjzjfhnZ4pNxiMPyJvWif3Fs3rDelMYkh/4hfXO9wn5vnjo&#10;9ZAS41D929cNJY7Z/YYbboiIft0//vGPR0TE5ZdfXp3/i1+8XLVHYctzGfYSL+9/f1G2oYB+2GGH&#10;RURvb4pDJ510UkT0ilaHHVaeG1ln+zqFLvszRTXrzF88d3J/abz2/ax0aZ2sp30Dcl3i/kU78uS6&#10;dSWfZGUj656VLdlffxSZ3v3uYoclS4q/iWN+zD8pz/F7/bCHds2LHdldHPBr161bV/yEYr/6xn2a&#10;/LJxY5m/vEchMCuzDin65ueh+X4430c6PyuDsiMFQ3UKBTPzty72FXki38fZb+2X9nPn9Qpcxd9P&#10;OOGEiOjzvHXRn/3B/pKVSp2XFbWyEmu+n3M+vzdP92PsrH31gThnJ/PMdlI3sb/2+Jv5Gk9+nsAf&#10;HPkbP+3r9oiIPn8uXFgUMvmpvEK5z/V//Md/HBF9fc8O0CtQFz8RD573yxNZWT3vc/n5S/bXt0qR&#10;oqGhoaHh3xeGfjnlNwXvuJLWv9HtN/+fYvj/qbv2/9Ch/8vu+S9ZvD3X7+ovmgyd39CQ0ZS0Ghoa&#10;GhoaGhoaGhoaGhoaGhoaGhoaGhoaGhoaGhoaGhoaGhoa3kY0Ja13GOPGYez7xikllVrpg3JW/8VL&#10;jMia0Y7ptGRJYZItXvxyd1zUvV8YWBhVn/rkb0dExPr1G7tjYThh5GAeYSJhKGHqYghhyi1aVPrB&#10;fMJwxgjKyjTGgamFQeQ65x9wwAHV+76Bqp/M/MoKI/rzeWbMmRdmJSY3xuNRRxXFF8oFxnHGGWdE&#10;RM+Uw+jSjyNGFqaa8VHAwBBzPQYge2CO7b03O2JCRUREEPywblnZIH+jlx+NlUllPL0SUs18zQzY&#10;zJDlF3uKtWsz87ZWwBj6rWNfgB4/HmOyZtz3yjIYaVGNOzO3hzDabymP1f6YmUMKPTBkh6xENsSM&#10;6D8vrxHlx6qktXTp8uq6IUbq0HFovuJRXrFM4kTewJBcuerN7rxy4n77zaraW7asZiryW3lH3PIf&#10;DF95Uxwb12h+s6sYzQ6wI0O9fj2+Dptd/o1w+du+gymNUYrJe/TRR0dEvx6Z8ZrzFcY+Jqx5ZuWW&#10;rJCR/XgoLnollVoBw/paN4oPFB3kcUzcL37xixHRr+cQs2JoXEPKaaMxlFyXlcUyg3Y0Ja2cp3dV&#10;ScvrrACUlZSs45o1Jc9g1lPcvP766yMiYvKUcj7G+/z586txWg+M44MPPrg6b2i8Q8ppXrMfP80K&#10;Iebl/Myg33MlrQLKFeafmc7yBjuqs372s59FRM/YHk1BsVcULHlLHK5YWeq7XC+J513NA/rJfgT5&#10;ffG2sVtXSoYgn4or88/9mpf6iN9lRYl+Hyjt8Sf+m5WfsgJIzg+O1icz1tlzSOnP+F2v/axky17G&#10;lZW02EleorCgLlA3s5N6Xn6mBJKVldiR3djfuPP5xpXnK17sh1n5gj9SDqHQwo7mo26mFKF/yiTq&#10;cchxPGEAACAASURBVPa0r1Pq837eL3M+zIoX7GZe4pXyxSuvvFLN58wzz4yIiOOPPz4idtwXVq4s&#10;42b/b3/72xGxYxxbd0pLzz3/XEREHHLIIVV/lDDY8ckny33LNddcExG9kg6oe/jBZZddFhG9PSmz&#10;WAf+Y7+mtPSDH/wgIvr7G+NlP+OjqKx96+g+y7rIZ3fddVdE9HZmP+tAmeK554o9rDslIcoU7tfE&#10;R85rjpMmTq0+H63OzErBTzxR5gPWQV3NP/RHUelznyv33V/+8pcjIuKpp8t9pv2R32blG0o//O8P&#10;/uAPIqLfN+UX6/Stb30rIvr1kjcoerBX9mtxRrnFvpPz4yWXXBIRvb/IJ+yU68KHH344Ivp8ccEF&#10;F1TzpUDkOQI/+u53vxsREY899lhE9HmJ4gyFHHkqK+HkvARD9XP2h5y3gd9ee+21EdE/N/jMZz4T&#10;ERFnnXVWdb1xfuELX4iIiJXdPuV99Yz9gHKa/M6+V1xxRUT08WI9zVs8eH4h7oyP/eRJr/kvpRbP&#10;J/K4+IF4zwp8WeHFa59bJ34wVEflupg/ZcVH/Ri3vCWv8mfvn3rqqRHR21NekZe1S0kr348Au2lf&#10;PWH/tI+zn/jWj/3NOuTnPnm+WYGZ32QFxqzk7nmdPO5941++vIzD/iDusqKlz9nVPtI/Dyl2kS9u&#10;ueWWiOiVrXJ9Kz74k+eJkO8v+YNx5fvaiRNL++pB+yW7iov99iv5as2qOr+an/lY73zfme9Xh5Sz&#10;srJfrp/5h/N75fla8TPfV/rc80jtyrPi3OfypPZ87v6b/2QF0nx/mv16R4X+Wkl6KE9khVPXrV9f&#10;+6v1F/9ZsZpf2e9zXW+c7Mdv3b/Lm/xEfMq78qu4UW+oDz0XkGfzesoL8rd97n3ve19E9PUJJS7H&#10;fL9i37fPnnpq+SWH559fFBG7rsA+YUJdv2zePLb714aGhoaGf5/IvzSwuxjtF2nebozUVe+QoNG2&#10;3/Dtd+j/jEOvM0YTshrt/6VjVcIaq5LVUP9D487v519saGjIaEpaDQ0NDQ0NDQ0NDQ0NDQ0NDQ0N&#10;DQ0NDQ0NDQ0NDQ0NDQ0NDQ0NbyOaktY7DN+k3L69Zmxu2YIRs7k71goXvpGJSffcc4UJ+OCDD0ZE&#10;z2DGdM5Mr3FR+sUIevPNlV07haGMyZoZ+pjwmE6YWJg/J598ckT0TEXMNfPEoMbsPC0xnzGrcr/e&#10;xwzDPMT8NE/jwqhiNww5TEPnv9kxqzClMJ/My/vGjXFpHW666aZqHJhZGE/GiRmJ8cweN998c/Ua&#10;A8v5FEMw4TCNswLDaN/Uzd/4RVzNjMDdxeTJtSLQtm0UTHaufOPIfmNV0tpRISi6486/cd0fy/v9&#10;T1LXTDTMQvbDQMvxh9E3mmLP0Derx2r/adNKPG/dSjGuVjKDPv4x6qKbz+Tq/CFFnexnWUlmT5W0&#10;MGSzokVmaDpmpaDRlF56xaHyevHiwpB++umiwCFO164r+QDDkpJWlzZGGPzyqvHIRxQtMCnNnxIC&#10;Jm9mlg4pPuV4HVJ4GLo+I7eXlVy2bS/rm5Vu5FGvh/yCXSgeyGvs+/nPfz4iIi6++OKI6BntGK89&#10;E7pmImdkRaTRlN+G7OF9zG/t2CccMcLvueeeiOj3Lev+J3/yJ1W7o61TzoOZET4UT0PAZOrriDo+&#10;d1QQ3Dkje0/7t49aN0xpR7AvYyhjfP/krp90Z5T+5+1T9kvMZnWFuKJsoD9+ZPx5vkPKYo4jiird&#10;OmRlQp+zs30hx8Puo4wXE/zAg0qczJ49qxovOxqPOMPANg72ME7+m/NJVj6Sl5w3pHiV/cQRIz7X&#10;WUMKUpnZTfli+ZvLqvPVBVOmjKv6yfVdVm7zPgUY/VjXmTNLu+vWFX+iNJSV37KSUlaQcT4FKHVi&#10;rpPVkfaBvN9TotE+fzduShUUW7Rn/bPilv0r11UUpyhVuE/A7Dcu7VGCUs8bD2Ug9bD1YG/x4r6E&#10;vXzuvsJ1n/jEJ6rxzp5d5r95c/EX+de49cu/zMP1xi9/UOo455xzIqJXQnB9VrrKdZn8RmnomWee&#10;iYh+P/jJT0r+yutmX82KfRRabr/99ojoFVX0N6T4BfIZ/3RfxE5XX311RER84xvfqNq59NJLK7tk&#10;pQjrYv0obPGr++67LyJ6RaY777wzIvp9Pd+/8H92s/5ZscT45EH3V+z5gQ98ICL6/ZbSk3H/8Ic/&#10;jIiI9773vVX//EH9wf7ynnnuM7d8PqQ0OcR0zPcLQ/cb4p6Ch/MOPrjE6X/+z/85IiLu/MntEdH7&#10;OYUf+ZnyCb9Tj5577rkR0ecf/qw//rbsjZKXHnrooYjo7cUvTjvttIjo/YJyh360L77UbRdddFFE&#10;9Pf5Ps+KJvKG15RV+S+7yBfHHVeeB6gXxb2j5wPu18WNvJjjOK9rVnjKGKobcx3hevmM/SnSuX+X&#10;x/mh9f2zP/uziOjjjL/y06zUJ+4nTx5fzdf18pu8RxlG/+L8lFNO2ak92F/8eH5hnxM3ua7o79Pq&#10;eisrdA7dz+X6IreblXP5I/+heMtvKdXY3+xH9nP5Rz6UN7xvHFmRDbST8zw/YD/x67mN/qxTri9z&#10;/Z7vH7KyK2QFrGxn9pdXDzvssGreeR3kLf1l5UznsT8/fO21Up9QyHU/SEnsqquuiohewU+9pQ7j&#10;/8ZtH1Fv6U8ecJ59lL3zPmA+uU7aPLdWuMt2zvWfdo0n17M+N66sSGV91BV7713acV+T63DrKv74&#10;j/sezxuN3/2pI39UVxGu+OUvi13sN+zM/vyV/djF/NjPvLJSWN4X+VdW9JW/2clRe+JL3rOvUa6S&#10;H7PypKP9yPplpbv5Bxd78kd1lP2FIqX6WT7U7o033hgR/XpcfvnlEdHf14z4VadcLk999atfjYj+&#10;efADD5b6ipKW+wj+Ik+IX/sKu+T9DXZ8PhTd+dHQ0NDQ0LDHGO0XH37d8c4raY3tl3R+XTH0f4cd&#10;/59Q+89o/y8d7f86u4u3W4lr6Bc8oClpNYyGVqo3NDQ0NDQ0NDQ0NDQ0NDQ0NDQ0NDQ0NDQ0NDQ0&#10;NDQ0NDQ0NDS8jWhKWu8wJozHzOwYSJ0ww9aOqbZxY2F0ZSUHTKvnni3MY0yfzHzF/MHccx0m149+&#10;9KOIiHj55cJIonCBAe0boBhQmDuYUBiLGF0YYZi6GEUUAO6///5qPod2jL7jjjuuap9ygHEAhtd7&#10;3nNC125hGGEaYVD1Sil7Va997vzlHZPL51lxC1MLwwozGdPVfDDnMAox3zDAMY2PPPLIiOgZYphR&#10;1gujXH+UzTCpMRKtK0YuZph1yow04+sZwLVSxp5i61b2La+3bau/OZwZsVkhgH/vKYaYYkPov9ld&#10;v5+Z0fkb4JnRmxVHhsazo9JX+kb4trF9k7q3e1Tjy+vaM58ndcfy/pQpGLTluGlTzdQ1v5x3MmMS&#10;hpgV2Q6ZmQn5m+nZzvnzrJSTFVswSeW7Bx54ICIi7r77pxHRx/G06SVuzj///IjoGavyBMUOShLy&#10;2QUXXFCN4/TTT4+IPg7ZLTMdjTczyLMdxK/r8mv5DIZ+I3xHRb3xlZ22x87XZ7Rjjmv2WrqsMHPl&#10;X2AX120e/6t/09z47BfypHWVb4cwuhJUaRfDlp3sZ/I3pq59LysRZIUdxyElLfPJn+c8McT0yP6T&#10;la+GlLPy51k5a8gPh67PzP2sLMg/s2Ka/em0U4qCx+o1tUJSVrTEHLbe1iXnOfMZUhLL+Zc/WddJ&#10;k9htSvd5mU9WiDLvPWeS1Qx+dlu+vMxXHSZeKAiwo2NW/FK3YHpbf+PHmHfe+g21Eleu89jbMSsJ&#10;ZMVS653tMqRQw/7qHeNSB6mTMOgp7ZiHdcCEV3fJD/pRR/Inyg3q5Rxv5ktZgPKEelY9rT7EvLdu&#10;6jb1ovWBXI+pa7MiwG233RYRvWIre2Hg8x/XGy/7UECy77GDfinnUKJgN0paXqvrrY/rKCayg/gQ&#10;r8YnnilgaCfvHyMKF107lGAoALmOYsZ5550XEb2/sD9/4p/Op/Ar/7CD/tg9K6oM7d8UK+wX6oys&#10;OGJ86ojrrrsuIiI+9KEPRUQf3xSFQVzx/6y8yB8o5FCYYCdKRxQf1TX33ntvNQ7jFkfuS/jLDTfc&#10;EBG9fSmsUdzK+YH/iwt25Q/sxW/Yh4JE3reysg/lCuNzdH1WnMv7ADvKH7lOGqrX8/qfdFKJ15de&#10;KutjvfJ9GCUxCmerVpX1+fSnPx0Rvb0pIIk/4+Rn4ogd3H/yN+cDf2Iv959Z8cx9JWU//k8pTj/5&#10;vtU+Yz82Dv5nPcQjf6UMTXFKPpHf5Q9H8zB/eUlc8F/+NaQMDNZRXh6tThwN9h33E/zZ+OwX8p19&#10;Ib/vyJ+1l/fz555bFBH9epi/PKI+pfDLrsbjPP6ZFQXzfZ94yPWtOMv1letzfZAVT/UvDrMyqCMM&#10;KVutXFUrOup3SKk713PGnZ/fsHuen/rIeMRjft7C/43XPiRetKN9dZ11Z4+sRJTtIZ5z3WY92cPn&#10;8u+Q4rX1yM8ds9K7eeuHX1OclF/sFyeeeGJERLznPWUfXrGizJMiongU9/KF+D/jjDMion8eJm/Y&#10;V/P45Al1BCUj/njGGWdGRF/XWTf7VX6ul/N7VozVf1bCBesrbp56quT1iZPq/c7+STmS34hrzxON&#10;k32yAh/FS35invIoO4p/7Vsv8SmfWV/rwj+tM8U+/pCVFPVrnD/9aXkOwy/kK+M0DnHNr775zW9G&#10;xI51k/Ww37APPzA+/R93zLFV/+oV9bLzjZ895BX9iSd1Of+jGHn6e8tzIX6oDhj5BYm5ZX3dZxg3&#10;O+e6T71n/8x1Ss5XuY71/4aGhoaGhoY9Qa7Pf9Mwct83xvu/PcdvtpLW0C9u5P8/jB/v+UtuYeeK&#10;8UPKWW+1cttY7/tHw67+slJDwxCaklZDQ0NDQ0NDQ0NDQ0NDQ0NDQ0NDQ0NDQ0NDQ0NDQ0NDQ0ND&#10;Q8PbiN/sr8H+G0L/hc5aEWbzZopaG7tjYbZt3Vrev/XWwrRfsqQwgCgkUaY66aTCRJoxozDBnnuu&#10;MKEpb9188y0R0TO7MIwwxzB1KGNhOmHmYmBlBiTml/cx5DCPfIMV8xtDDWMIAwyjCbMKA/Gkk07o&#10;5lMYZxh/2sF4Mg6vHX3Dd7+OAZUVnjIDy9H75mX8GH2YUpirjuaByY559Qd/8AcR0TPFMOcw1jHX&#10;KBBgvpkXBQXzYv8hBZ38jeTMMN5drF27vupvSMklM9BhzZpaYWJPMfQN5aFxGYbTh347OP9mcP48&#10;K9kM2XeImT9+XK00tLuwfOI+KzhAVgoZNw4zN7rX2ptQXZ+Z0UNKWkOvYUhhDFM5KwnpZ0i5LDOa&#10;M3Owz5flKL4o9N19990R0cfTYYeX/NIr+pU8NHXqrGoe4vGFRS9U48X4zEod1mPIjwb9IsWNvCjf&#10;TphQPsegH03xaMfPy/WYo+O74WVlKEcM4Zxf8utzzz23GhdGOrtqh1LAvH3KPpL9KitFWUftysfs&#10;nOcNQ0wPyIoF9rVDDikM3fHji7KFdTeeD3zgA1W7WSEor3eOo6G8McSwGHp/KB5Hy4P8Kyu5DTFa&#10;hrBjXintZ8Up/agr2Pm//Jf/EhERv1hY9nH7aVZ+wKznR6efXhRfHn/8yWr8+Tjab85npQfEMMuX&#10;FY+ywsSeM3HK+DCtp0wpcU0x6Jprrqnap2SEIa6eYl/+Ky7MS77AaHc9ZZZrrr0xInplFOuC0U3x&#10;RJ2R677sR1mBAZxPWWB8l3AoMT3yaJm3OorCiDpJnnr44Ycjoq+PrM/v/M7vRETE5ZdfXs1H3sT0&#10;v+WWUu9i4ltH9pJn+CllKwoO2suKr5j26r9nn302InZUpJWvXP+9732vap8djYeCDUUb/qcu16/4&#10;cD3FiK997WsR0deV+vmt3/qtiOgZ/1dffXVERFx//fUR0derFHbU35Qz5Ld/+Id/iIheMUR+dzQu&#10;Cl9Zcera666t2qUswK/4qzzAf9TRf/mXf1nZ5+tf/3pE9ApilBD4D/tRQmDnrMDrqD7hD/zNddde&#10;W8bPX9lTfW6ezreP8N8//MM/jIg+3ihZ8UvrYNyup3wmH/J3yhLiVl0ifvkLBa1cnxr3rFlTunEW&#10;RSR52fw/8YlPREQf1/p3pLwBWblGXjM//uq+1H2d88WB/GA85ms9h5i92S/hzeVlfUZTrBytnsr5&#10;Q56k0MFfKb5QsLbPHXV0yTMUtLLCMv/lhxRPfvu3fzsienvk/ZJ95GPtZqVY/R555GER0fu//YS/&#10;iWP5gN2yvxt3VliRJ3rF0r278ZV2KYSI86zgxM7GZV/zfq5n8hFGlF+76zOG9vX8vvtycSTf//jH&#10;P46IPk9TzMtxvVc3L3Wy/YHdtCtv8l9xQHmQf1hPcSA+fe4+KCu78lt1hHnIF+JL//xIf/l+2Lh9&#10;PlT37rtvyZe5LjXuSZPq+isr1MozE7p6wn7N//mj+WcFKM+9xIf32VsezM8vjM/6WwfX80d+ry5g&#10;/xEFnTnuM2ol4qwE6nN1g/VlVwpy1sX47Gv8yecbNtTPsXJ8DD230L/9TjzzE/Y0fuuVlfvuv//B&#10;ajyUHdnHfpWVRt///vdHRMStt95a9S/vZaVRsA72T+MSn7muzUr8BJs3b2bfSV3/b1T9TJrk/s/r&#10;WtmQX/DLf/qnf4qIiCOOrJXV3Aeod7WjHpO/xSu/z4pV8hC72zeMA9jL5/zTOvLz/HySf7qfYEf2&#10;k5+drx3rpE6T99Qz1ttrz2seffTRqp2s/CWP2a/kB/a2v/ADfm5fywqyxq8d+Vs/6iD2yr+UcNpp&#10;p1Xne679zDNPVf27bzEO9Ti7XXzxxRHRK12qS/M+meMWdnzO0JS0GhoaGhr2HLm+2V2M9f+PDb+e&#10;GPp/62jnD2F3/y/x64rf1HE3vHNoSloNDQ0NDQ0NDQ0NDQ0NDQ0NDQ0NDQ0NDQ0NDQ0NDQ0NDQ0N&#10;DQ1vI0Zop6MpeGT4BmxWjPj3BgyZXuFktG+EluOmjcV+q1cXRtHs2bO6djD1CqPqjTdqJvMvflEY&#10;S8uXFwbZzJnlurPOKgyzd73ryGoczr/pppsiIuLhhwsTCWMtM5GPOeaYiOgVYTC7Mbd84xVD7/DD&#10;D+rGuab6HEMPY2rBgnI9v/npT38aERGrOobT//7f/zsiegYQ5h1mHmaV9hcuXFSNH+NMfxS3MKEw&#10;qDD3MJzMAwMNIy8r8xiX/jAnMZsxoDD9MLfuuOOOiOiZW8ZDKeOxxx6LiJ4Jh6GoXf1gKmOsYchh&#10;YmOcnXVWUX7B4MZsw9DDvOKvM2aU+O4IYjswX7OSzqRJfmO4nP/667W9dvwt4vqYzzOOPUVW8snK&#10;Mj7nj+y/alU5z3rKc+w8xMTWLnusWLFiTOM//LDC2H3ttdXV+Ixr770nd+OPbn7lyGwvvFDieMGC&#10;g7t5TOveL0xDDGHxM316yderVpX3ly0r8cI/cv6fM2dq97r016W7WLSoMFMxjrNyzpD/QLZnViDa&#10;VYaG88QFJvP8+SUvvfJKYVDLXxiL06eXef3d3/1dRPRMU4z2hQsLUx1TlwIJhiWmKsa2fjFbtcOe&#10;mNwYrOa9auW66jU7gnyAKY0RTKlFfGNWOk9cZYZlr8hV1kW8j0/KQY7WQx7MSm0UL+wf8g9mq3yT&#10;GeaZ8cn+9lP+n+OMfY3HOmhHHvbafnDyycd18y/zfPDBp6t52Of0/8ILS6pxYLJmZQEM25wX7Cva&#10;y0qSxi/fjPhDN7+sOGEc5mWf4l/8OzP8s4KAfWb//YuffOc7RdEDI1mdYR0PPric99BDz0REv07s&#10;IO4++MEPVtdR6FuxomZsn3POORERcfLJZX/CLF667PWqXfOgQOE6cfXII0XBCANbHLAzpj2lJutk&#10;3cTL/ENKnYABbf8++uiiFCIvqpe0b319jomufnvllaWVvbLijPoMU/ofv/oPEdEr+1lX9Q+lIP6V&#10;63V5ST+UdLRPUYmSy4gSw7ZyPX+jDCVu2OOP//iPI6L3n1wXZaU/EF/8nt1Wry77BIWcxS8tioiI&#10;224ryrDyhLjUDntivKt/MM+N+wtf+EJE9IovlIMcn3q6MNn/9It/GhERl156aXm/U7xgB3WW1+pi&#10;eUadRhGAHSkKUqDlt/zyf/yP/1HssqXYhaJaVkj93Oc+FxG9ndmHHSn6AUUi6+w8+fjKK6+MiIir&#10;rroqIvo8wq8oAtx4Y1FY+8Y3vlG1/0d/9EfVOClyffnLXy7z6dZZPmFX9lKH33DDDRHR1+2UW9hP&#10;3Ws9je+kk06KiN6/zc86iK+sMCdOxL2j9tjX+fKt/VQciveLLrooIiL+8R//MSJ6PxQH9m356bvf&#10;/W5E9PUGZTx5g5/aL7MSWVaE4f/sZX3FiTjlR/yOUpX9xnzkR3kO7K/2BXnyU5/6VHV+rtuyIo3P&#10;s6KcfGwd2Y19L7zwwojo8w1//ehHPxoRvWKGeOO/1lG+MB729fnBBxdlEvWFuoR/G7fzjVM76nb5&#10;lJ85zzrIn/bhW28teeWee+6JiIgtW4u/ul8Ux3/xF39R2ck68Et+oH/3DxRXXGd+zuN35mGdxRv/&#10;0I/r2ZM/inN+d+CBZX7WS1zzY/fBlHMee6zsd/xYnuCP/EcelY/Eh7xq/wd+yR+PPLLkC/cxP/95&#10;8RvPH6yL+eZ8oI7jt/KMPMRvs6KWOsz82Fu8T+1eU3ZkN/5sX7j6B/X+9pnPfCYiIo47rsTjvfeu&#10;rMYlrtUr/JhiH7/wvvwJ5u28I48s/mTf5ofiyn1Jzh+eQxx77OHV+y+/vLTrp/hr3ocOPLCs64YN&#10;ZT/hNz4/77xSZ15xxRUR0a8XxZ2/+qu/ioiI3/u934uI3o72J+vxzDOlrlW/qjf4/+OPP1tdp3/P&#10;bayz+Dj22CM6OxW/Et/8mRK9uDnhhHL+0qVlXfmH9RNXWaGOv6qfxa/6+fbbb4+IPo997GMfq+Z1&#10;9dV3VO3b7yi8eT4mbrVnnfmp9WYP4/I8St30zW+WuHXfetlll3XvF78X9/zz9ttLncPPfvd3fzci&#10;+nr0z/7szyKiX2d1nXpC/LCn8QH7f/rTn67ez/UEP+kOO4DfOU9+FFfqEPNTH2el4OuurxXPjEN+&#10;V6/ZF+VxinrqLPvNXXfdFRF9fa3+EB/qAnWD+BCv/DrXBeKAf1hv+dx9iPu2/Fzife97X0T0fjl/&#10;fskL/I89+KX7WvWGfvm7fVW/7EfhSn6Qt41DfIFxqsusF3sbT35eJY/zF/Pid/rVvvuHFSuWV+dP&#10;nFQrCP6n//Sfquvzc9u834/2SwaQn7tMnjyxex3dPHeuxKWdiRMp+2kvxoT8vGt34fm1/6toLs9j&#10;6Lm08/YUe66kXeA+1zpbjy1b6l/04H/2n6lTy3HjxrHZLyvZ5Of0w8/vy/mbNo2t//x/lvxcYejo&#10;vLlzZ1bjcez9uR5nVnZfv37tTueZn4Pm56FD/2/I8xr+JYPy2vrnfnPcZuXT/v9RM6rzxEH+hY2h&#10;X6JwlL+G+uV34lW+dd2e/pJI/iWE3cXMmVO69qI6Wv9t23b+CylZGX9PMaTcvKtwXzHa/8+G/Ckr&#10;Yu4uxmp/zzG3bt35L6705+VfmjCPsdlvz5WJar+Icdt+xblvR/8FEyfW/+ca+sWZIf8d+f/NQP7K&#10;v4zSn6eO6eJ93Nuj19PH2c4/Hzdu5/bL83m7MNb9e7R2h35ZpaFhV9GUtBoaGhoaGhoaGhoaGhoa&#10;GhoaGhoaGhoaGhoaGhoaGhoaGhoaGt5GjO1rrA0j8E3X0b4x6Yu3viE6b96s6vP160s7GFKYZy++&#10;WF5jzkyYUL6Bi/mHWXTLLbdERK9wglmXmaCZWY/JhEGEQembuo888khE9EoP2v1v/+2/RUT/zXrX&#10;5W/0UjDB9MTAuq1j6GFuYkJrx/sYVuaJYWJ8mMeOvuGfFWVOP/30zn5lneZ1DFjtmwdmpOuMJzNu&#10;Maky89Exf6MZsxeDE9PQumCwWX8MBkw3jCzMYv6BIZ+/wZ4VBrI999uvMGHzN38zgwQ2baqZEdnf&#10;d52JM65rJ95RDH1DPR8zjB/DbU+xYkVhplg37bHrhg2lfwxafq9/6+sL4Zs3l/mwd8/oo/QX3XXl&#10;9caNxR9nzJjSjaN8/uqrhUH54ouFwct/HOULChND/jPElMpKMHuKrADQK6HV5xmXOMZ8H1Gmia3V&#10;a3Eqrp0vfxg3OwDGt3WSJ7KSlDx+4AH7Vv15HyPUvHzO/vIBxRHtyjv8SV7BINPu0qVFkQOj1vwz&#10;cwOyMolxYfqyk/HbH7TTK03y6zLeQw4p+w27G/+++87r5h1de1Oq64xDexQVjjqqML+XLy/nYSzf&#10;f//Grr9DquspTsyaVfx18+ZaYQxDmiIC+4k7+dj6uA7zXXywA//kNxRl+JPr2Buz3Drbf7SjfQoc&#10;GM0UrrTDPpjI9n+Mc4pZ1tX1jzxS9sGvfOUrlT3EnbjAeP/+978fET2TXn/shOlOSeTRR4uy54yZ&#10;xX+sL+Y2BSlKRR//+Mcjomdkv/vdhTn+7LNlfTD+KQKoe8Sf9aEwtfjF4qfqJfbcsKEouFDkFCfi&#10;OiussPO4cZO7Y70/ZEb09u0l3qxXVvKz7jmu2d342VV8GY/P1RnWNTPm33v6WVU/Dz30UET0fmkd&#10;KLHyY3WP/DaacuaO+0LJ/xQKp06rFSqMlzIA5Rd21v/Xv/71iOgVhig1qYsyA1T+P2D/orxy9tln&#10;R0Sfx9RF/F++NW/z4lf8hgKX+YpvCi/yBeUVClTiQTzzL/1Yl6xExj7Wh9/I+/zE9eyY84Z92Hj5&#10;OQWbp58uioPsy0+zIhU7mT87m7fXznNdnic/sR6UENhN/FiPv//7v6+us37sxN/Ev31KHpMPrCf/&#10;ch/gaF9jX+PNDGfrwl6u0484tQ7yuvfzfm9d7FPsZZ7ieO7cYucnnyz2sU76l3/UJ/zJervfcP7i&#10;xbWyIfuYr/nIN9ZZP9lftZuP/Iz/mpe84n7UullHfmZ/yQqT7EkJJivmjiiTvvRaNU72dZ75z2tG&#10;ZQAAIABJREFUZEUMSqyUDLLCYWaQUyD77Gc/GxERF19c9hdKMpAVYdk/K5Lyd0on5suO8mWvHFwr&#10;gVlPyP1RXJFHsoKJvPDVr361mqf6mD/w22OPPTYi+ucH1km+FwfylHrL/ORXfkfx2zqxu/jNitBL&#10;lpR4z/fp8tGIsmR3Pj9wvvX1vvmyG7trTxzbHzyX4O/W5fvf+15E9PmCwo/93/wPXXBoNS/Kkeyq&#10;TjFedZD+zzvvvIjoFXfYif0c+Rn7WCcKJTNnFj+jOKNeUG+p19hHf1OmFOU7ec/zFXGoX+Nw+2Gc&#10;jr1CbhmQ/Mev+LnnKBTb2SE/lxBv9hvrI+9k5Qn25a8UCu0T6g92Eyf6E5e9wuE91bg9xxGH1kE7&#10;lLnEl/fldX4nTtV/FJWMgz/yryVLypF92UH9Ih+wo/G67wDx7z6Lcpg6x7w8p1SPih/9Wiev2Tsr&#10;ZVIIYxdKX+5HxK3zKWdSThsrw53/8ttc/4pz9U++D5A/5u5T2rGu/Ezd4zmv/cc686es7MS/5G3x&#10;5nr9HtDZlX2tm3GKV+Oxj1l/96P5/uXMM8+sxpWVsvjVhAmTq/FY7yHlU/eV6gvzlRe14z46K4jn&#10;XxTgH/zeetoPjDsr//tcXtBOVtrxOit5TZpU3nf/PG58/TwsH4eUzMf6/FGe3bq1fu4zpDCzdSvl&#10;iXpce4qxKtFk5SDzyHl7x+vGNm4YqxLPjkpRQ+/n9Xlrxs8O+Tnt0HPbHm+NAklud7R1yconGzbU&#10;SlZ53FnJW91r3cTtkPJJ/v9Nju88nqH5jPb/hD3F6tW1ktJoil75Fyryc/j83AayEjLk/DQ0v1w3&#10;D413d2H9YXeViHb1FzveLgyt19B5o61nw78uxqz0NMZ0MJr/7Kp/NTQ0/HqiKWk1NDQ0NDQ0NDQ0&#10;NDQ0NDQ0NDQ0NDQ0NDQ0NDQ0NDQ0NDQ0NDS8jWhKWmNE/ib5pk31b9dD/ga03+SFNavLN8IxwTAD&#10;Fy5cGBE9cwmTZ87swnB6cVGtuIXZuHjx4ojomQKYpxQ0MDUxMTGQMJYw7TH1KTNgZGHwYMZl5rp5&#10;Yhh6H+MP88r1GFEf+MAHqnFj1LoO4xujy/gwCjE6MzMUgwqDC9PwgI4xiYmFCeloXTGCMdQw43xD&#10;3/gwYjPjCvPUPDGGvWYvDFAKMBgfGHX6N6+bb745Ivr1pkyCaWf8mG2YiPyWogD7ZGUO5xkHRorX&#10;Y1fSGhsTaazITKghRsgQw2isTDbMQv5uHQAjUBxlhjh/3rChzjt5nSlsrVlTmETiz/j3229mN46o&#10;xsE/rHv+LXn98fOsmDTEaMpMpj0FJiJlC/POBBP5APNT3I0w5Ds3Nu+cx7ISCsYnZqS8aBwYqBQu&#10;uumP5AeM5CmTX6rGlRWlhhiawC/kSXmLfTFbMcPNS7v8ad36ki8wzTJzDCM45zntZYUW+1eOI3bT&#10;7t13l3xtH8B45tf8zLwwwJ2vX/sYuxnfP//zP1d2kj/tpx/5yEciol9f12Og6xcTXTxg8FMK6BUb&#10;Sv7G5KYAkZWx7F/f65QU7CPa99p+mBUuxRFG+g9/+MOI6OsA/m1e9gXjwWy/6qqrIiLiox+9LCJ2&#10;VK6wD7E7/6c8wO/VHTfeeGM1bucbv3qGApJ99fgTCkPa+lCY/PGPi+IWpjxGuXUD+/93vvOdyo72&#10;PePlFxQ8Fv6i7JsUFdRf8qb8Mn9+Oa5aVfKlvG3dszJJZljnfUK9ZP9eu67kecpmF154YXW+uFLf&#10;sIf4zfsTf1e3WUeMefWedZW3raf5WS95jvIU5Q75ICuFygtD9cC2beV8yiGrVq+o7GVe/IPygXwg&#10;P8ijlEPkBXUiZVb7Av8CdrPP2hezkqr5iWP2cT17y7cUGyhJ+JwSwO///u9HRB+n8lfeN81XHGfF&#10;BvPVr/xlPzAPikLWP9fl9h/joKggz7Cn9c5Kq6MpUhhvZiiD/UUc7bNPyXPWT9yar7rf+ruvkR+B&#10;Ha2/eHWd/rICUq672CErZ3nNv7VnHzAvfiPOsvKSusGRfbTPD4zL+soL4kXepsgiTuThrCimP/dD&#10;2mMf622++td+jvtcP7NbVt5iV3nQkb/q1+us9Myf5KE777wzInq/4DfmK66tr3xmXbJ/Gk9WrLB+&#10;yhrjFJ9g/e2n2hf/H/7wh6p5/eyxolQtr7su309aN/FIuUieVF/xG+3I4+Zr3dnTPNnJ+D03uPji&#10;iyOi30++9KUvVdfZb/N15mt/Vu/8/NlSH6pDLrjggoiImDJlXDXPfN9v3Zxv3tZV3aYu4m8UGylQ&#10;u8+dkOIsx6l8Ir6z/cSVvKm+M18KRO7H5VXtU1KjDEpZyLyM//zzz4+IXhnquuuuq857//vfHxF9&#10;3lD3Gsef//mfR0TERRddFBF9fcpe8ol11I64sh7WVd0tjtX77L5hY62MKB7VYXmfy/c5mzbVSnz8&#10;zPnsoo62z6rfzEP9mPOueFXf2R+tX35OxL+y0pq6yuusYGndjZPSlPrg9tt+Ws1PO8aTn7OIr8zg&#10;p6hkXeRF14lreVpevuSSSyIiYtGihZWdsvKFuoGfatd5/F+8+1xd4fkXf9GP+4SsdOu+S/yJX/Fj&#10;Xz311FOr8bnPYTf9iPezzirKseefX+LltVdWxVjArsaZ88eQMjX7uI858KCSh7MyrbpFns71sTiw&#10;j/Abfs0P7KNZIXBG1776wufaN271pfbth/Kifde8xJc8Yhzy5YIFxV/XrKn9PiuSes2P9J+f0zjP&#10;vPNzJsj3I1mhL/tLVtDKdYB4z/Vv7pd9e4XUWlF72/ZaAT3/IkN+fvZWPX/cvLmuY3NdCzsq1NTP&#10;dfcUEyaM7XrP1ShLZXvl+jwrIuf/w+wuxqqklfeVrASWlfHzcawYUj7KdnqrFaBy/6Mpag39Py0r&#10;4Obz2EmcZyW6adPqOM/3Afk4frz/XxhHfd8zmgJajqOxKtu4Hxu6vx66TzePLVvqesb7wnrcOPFZ&#10;Kwdm5bGhX8gY7RdKxjr//Nxtd5W05PF3CkMKWbt6HKuS1tsV1/9eMFYl1q1bxtZ/zlu77j9j67eh&#10;oeFfB01Jq6GhoaGhoaGhoaGhoaGhoaGhoaGhoaGhoaGhoaGhoaGhoaGh4W1EU9IaI/baq3yTedu2&#10;momdfxN9B2WhccX0zz9fGIybN5XzMZ5883/ot7K9/+Uvf7nqB2MHYw9zEdMN4wzTacPGwpjyjXTM&#10;W0xLzF6MIUxDjLmsNJOZTBQHskKD1xhLGKSYbpgO1157bUT0jNrMbMeYxPzyzXLtYhCwZ1bemtjZ&#10;02vKEpilWRFC/5iSFDgwTjHM2QPTFdMRowwTzHwx8YzffDAGwef8gIIARvX1118fEb2iinFi3GWF&#10;k6VLa6Z2ZrQOMbjYJfv30De7h77pHfHrqaQ1GvK89hTsiwE7eXJZh9WrC5Mwrz/mXFYAMA/+kZWB&#10;MG7EnSPm5sqVpb1p02olLMx8/ehXPBq39403KyywFz9yflYO210ccMDMbjzjq3G98ELxewzvzPAU&#10;t5DzK7vJe+KHYh1mp7jpmdiHdu+Xdt98s8QxBRxMeOPaUswxkq8wZuVXzGXrhLlN2YnSgjwob8nj&#10;/OW0006LiIjLLiuKSWecURQFMO5fe70olGBqZwUP60XRwNE87CuUOCgVyWv6pWTAHygfUQAxn6wA&#10;xl8pOWQFC+cbj/zE7uZFuYEii/PMU3/mwd4UEShSmP95550X/xL83zgpC6xYVca/4JCinINJr1+M&#10;QP62ZFkZLz8z3jy+//N//k9E9OtNceEv/uIvIqL3z//1v/5XRPRKV67n7/YDSgTWQ7sUfz7/+c9H&#10;RL/vXHPNNRHR55/77rsvIvr9S13Bn7zevLU4PsWoiy4uyhj8lJKW/cv+zM8zg1m/6hZKCMZJQQJD&#10;W1107z0PRkSvuGDe9957b0T0ddT++9eKffxJXPZKqiVOsjIC+7D7q6/WSkCY9BQ2KQRkBQXrYZ9e&#10;+ELxx/duLXGl/pJP5C2KGdqxnrfcWuqWrDQkT6tf+Aclg3nzKNyV9cx5PtepmXEZ0b3umMPikH3t&#10;V/xXv+btSImLv1A2yEoO/FGeti433HBDRPR5R74QB8ZjnxLf7Gh8zuPn9kXz4q8+p0gi/nPdrL+s&#10;AGs+rsvns686Nys9UKwwXvW49+VRr62fuBG/5jWksDqi0Ngd9ZfPywoKzlu6tPhtVujjF8ZFQYbS&#10;hvpdPW684tJr62F/FMfat05Z8ZN92cM4fJ7t4nPrwy/FpXyg/6zIoR3t2u+yopL25EHzk18/+tGP&#10;RkQfp9q1v/FX7bOLeFGPWL8HHyx58/LLL6/GbR5ZqYnfapd9jUccsat8Zb9mR/5p/u63nJ+VZPmf&#10;fJ4V7Q48YH41b9ezp+uth+PKleU8dUlmNFsXdRr/5n/77Vfi65OfLEoqlDTkOePXn9fsa77f/e53&#10;I6Lf58yPP6pz+YP1lD/4lTizrt4XX/k+1ft33XVXRPT7mDqGn6hHPDewv8m31kV/8pz93jzNKyv+&#10;2cfka+P/9re/HRF9va4ultcoca3rxsvv8nOXXpl3QjUv/n3wwaU9/qR+yYpw8pHxZ4UuSlP2WRCX&#10;xitfiouvfOUrEdHXpezH/yi15OcO9gWKRVkxRzyoN+TVXC8aH4VKilGeP9hf1K8UlbJSWFbczvsF&#10;f85xpt9zzjknInp78puseDmiINTZn3+KK+tjHFkJVfxaV+vCv/P+Kp6N0/1PVjjk/67XnjzttfGx&#10;C/+0zr0ydllH/ux1r4Bd7PHeM0p9+/LLi6v5yRPqSPuieenHeqhf8vMAfmTdzZP92Zf95Unn8zd2&#10;nDq1VoJ2vnpePtB+3o+NE7Ki5+5CXjJO/eT6ISt3WDcKhbNm1/W3+LQe9qGsmCLP5PtY9jFf7xvX&#10;yHPNrh3v6ycrXDpf/Bi/cWYlJu/nut641q9XB9b9qq8d83MI/pYVxXId5uh68ZLrT3l/aL3yfUtW&#10;OMoKolnJyXrlX3ag4DSimLo9PxeNqt0hhZixYkihKT8XzYohY1UQgbHOIz+vy+uTn+fm9ZwwYWzx&#10;P9bxZ6WfnD9G+3ysSkS5nfxcO/vbW62sle23qwpaYJ1h6Hn80Pzy+aPFH12Lvh3njauOGUNxPNY4&#10;kudG++US6Pvf+Th7hbDoxucT675zhfQhu2Xk999uRbjRMNb4GSuGlI6G1pHSGTQhrHcWeT12F1tj&#10;bAs42i8XDfvRmLptaGj4V0IL1YaGhoaGhoaGhoaGhoaGhoaGhoaGhoaGhoaGhoaGhoaGhoaGhrcR&#10;TUlrjOi/ce6b0MWkQ78lP8KE6L5A/uorhVE6ZUphKE2eXBhDc+YUBtTq1YVRtGJFYRy+/nphyGOq&#10;vfFGYWJj2r3nPe+JiJ6xh0GJwYX5hWG63/6FuYfx5pv9vqGPqUWhBPMbwwrzD8Nv2rSJlR1WriwM&#10;uazIgkF4X8c0zkwDDCNMPv1Q9tGfz40fY4m9Ma0wNjFuMWtXdPPBwMUIxjzGGDNvSh4YpvphJ4xR&#10;jKmsaMSumH6ZwZ0ZcOyFyag/63TEEYdU57MHhQjrdtNNN0VEz8w788wzIyJiwYJDKrtlpmr+LXd+&#10;ZD3Z9zcVmYkzxKwYej9fv7vgJ9OmlSNmBCYhu2OoAn8Tz/za63w9BiRGL+YpJiHmNUY2Pxd3GNJZ&#10;CeHRRx+NiJ45qX9+6Dr99kzeYs/8m/K7i7VrS3xSVMhKS/zf/I3ruefK++xDycBr+Q3j3/G2226r&#10;xi1PfexjH4uIntEsLr7//e9HRMR1110XET2zG3N4+rSyrpjx1rVX8ClKFOLbOmXlPkx8jGn5i1IB&#10;haFe6aXYDUP+8Sd+Vr02P/lWvtLuL1/5ZTWPzDCnsCC/UT7gd/zAkd88/UxRUGBv+4J8T4nBPPk9&#10;RRD5mv0oB1oPCjPGyV+sN0Uw/sIfrE9W2JEvxQn/cl5WhHKeeLjkkksioo9X/nXzzTdHRJ9vwfoZ&#10;r/xDmcB8zzuvzH/p0nXVfLJCALuqH9jDOtvPMNmzMsoJJ5wQEX0eMV5xkBX2KEq+74yiECc/mJd9&#10;2fpo13jkJ36flVQgK1jKn1kxiJKKuNIOO6iTMPvlLXHP37JiZ1YKsv7876mnnqjOMz7jEm/8nz3l&#10;Af1OGF/Xa+zPL9Q97JjrJwp3zs+Kg/phN+0vXlwrQ2WG6JDCZt5H5Y2sEJAZluYnHvkDvzZ+9ne+&#10;/JIVJfmjOk5e0b+8xt6Zge1641j2xrJqHhRs9C8fsKv1tO7sIA+yc67LIa8TO8hHI8pUG2tlsqzA&#10;ab+xr/M7n+c61uf8Iis35PYdxUeuH3P7PldPUIildEexhkLUxz/+8Yjo8xN/Nz7+Yv7sJj/YF/I6&#10;89OswOJ91+V5eW0djIPCh3YosbnfsB+IT3UCe+Y8kBWR8r7mfIptJ55YlIrXri1+IY+yMztlpRP7&#10;tv3UPqiuoKjE7vxYvgH2EDfy7YknnhgRvXJgrj/VEVkJyvjkafM1HuepC9RL7GRf+8C5RQnHfbJ2&#10;szIIv2Af85RHrVtWTDFu+1qvFFjinKKmebhOe14b3wc/+MFqPJS6sl35jTqB/1Hc4m/872tf+1pE&#10;9AqoV1xxRUT0+YkyEuUl9ebf/t+/rfrlj/ZN+6+66sorr4yI3p+++tWvRkSvOOo+2/ro31E74io/&#10;Z8mKL1u7By3yvLoyK16OdhT3Oz7XiYjo922KY9aHIpj4yHn9rE4pVz6z7sZp/cSHfuxXt956a0T0&#10;fs0f2Rlyu/ZX+cF4PDfKCoPatQ7ykDxlPYFfZuVA/j9jRskHCxcuq9rNis3GmfebXllwYjfu8tyL&#10;v4k3/uT8XsmmjEtd53x5Xdxmhd28r1Di0o7z7DfyRH4+I7/Jr/KjuJIX8v6T7aM/ylx9PyWPvfLK&#10;a9X1/fOyMq+DDil5cvbs8r68l+2dlQSHlEisb1Z+yvdH2rcPsmdW5jf/Xom/jE++Ex/6UQdkBfD8&#10;XOT550u+mjt73xgL+Nvs2bO69tdV88n7YVZcdb8xf4F1KPGWlb2zIpS4MN+sgGne1l3eyfcvW7p2&#10;fO4642avnF9zfW5dc92T425IGcc8c12YlTazYi9/zL94oD2v837Or7ISVlYqgh2UoNMvCwz9gsbQ&#10;L2AYL7/Ynn5RIN9H5XbeaiWjIaWffF6251h/SUA87CmygvDQfNj9rVIg+7eCIT/Kdsrr/lYpEA2t&#10;x1CeyO/nuM+KMeY39HxhSMkr+/fQcwx5Kcfr0HzeaiWyuXP37tqLbtyOO89nQ3kFxo/fubIXs+9q&#10;vA8pDO2q4tauYsj+Q8+lhvx6TzHW8Q/515CCVlY627hxbP9/eqsUERveGYz2S0U7+pXryrEpsTU0&#10;/HqjKWk1NDQ0NDQ0NDQ0NDQ0NDQ0NDQ0NDQ0NDQ0NDQ0NDQ0NDQ0NDS8jWhKWmPEli35G/dRvfZN&#10;dsw6jML16wojZ+ib3hhCGGSYqZismGGf/exnI6JnhmNYYjJlpR2MUuPZsKEwvy648LyIiDj77LMj&#10;olfkwnTDjMMAxBDF4MTINA8MP/1j2mOKYfaCcWEUY4hhFjr/lFNOqdrHRMTwplyC4dkz2ArjDvPO&#10;N4sxrTF32SV/Qx5zynzYJTNM8jpiXmEMZeUl9sBUxoTHKPO51xis++9fmK2vv178A9P18ssvr15f&#10;c801lV2uv/76iIh46KGHIiLi93//9yKit3dmIg8xxYaYKJkpMvSb7+/0b4FDZgSO9k30fN5Yf1O9&#10;Z/yV1xs3lvb4S88YLkxJ+YDiAL+niIApLU7lGwxsDGuMdAzIrLh23333RUTPgOVXlHowSPkTJTp5&#10;AbMXI9/5xiEOMDX3FOYtb1CCkq/0kxVJ9Gv9NmwseUG+kH/5N0b2I488EhERLy4uzOsj3lXy7Xnn&#10;nVfa6dZNXqGI9MADD0REz7T/5Cc/WcbVKWmxo/OtB2UDCg/adTROefHiiy+OiIinnnqqmudDj5R4&#10;p7A3cWJxuPd1TP7Va0pew+xlP/4hv/NHedA+IT+zPwUU9rQOmE+YshT97GvmZb4UJChAZKWLb37z&#10;mxHRr49+7BvGbZ35tf1QvpX35VnMfvaj/GhdgP+JE35Pmcq+bLwY8ueee25ERJxxxhkRsaPiEj8z&#10;LvuN/rz+4he/GBH9/sXeX/3q9yKiV7jgD+aXlWOsi3V3nXxDwcb18ot9mIIJP5Afzd9+RHFh0qQJ&#10;1bjFh/1Z/+y9aXMdj/zH5/zR+1mhiH8ZPz+y72V7WHfzF2cUB8xLXTOSR7r1y0zLrJRkfpjcxpPj&#10;S79DCldZUUe+d31WnBJHl156aRnvxro+NV7ranzay4pUmbGe98vMcOyPdR1hPvyEn+c6wmt+br7q&#10;vawYZf3UV/KT9y+66KKIiDjnnHMioldgkB+0ox/2sO78bc7sOdU41evygjrOvmu9KURlhQTrwL69&#10;ksTyqh/jERfa5Z/8zPwpKvIb7bBbPvI34xYnxmd/0K/4ZRdH/mmdXef9rDTADuwuHo3jggsuqM6n&#10;hMLu2R9zfS8/q4tzHc/f7StZycS4siJovu9Q91BaYXfrcvXVV1f9up+x3sbnPst6UBCUd7PiLiU3&#10;+7D1UifZ59Vt7Gt+9k15wDqa1z333BMREf/0T/9U9cvP+YP61HiMk99T7nHfap+hoOU+xf7Ff8Sf&#10;cZ922mnV+O1P7MTvxQF/GT+uVqo0DuuhH3lh5sxih5Ura8WdEUXWxMAXn/ZV41m+vFYKW/Tiwspu&#10;lK5c7/WnPvWpiOjrG/PM9/v80/2ieTlaJ/PLdbK6y+sR5enOL/V/xUevqNqRt/mbfCCvU850VMc4&#10;QlZ20h8/EieeG7CTetJ81HsjyjHd++YRab/i5863rq6Tl8x3yZJlVf+URfmL+tj6ZyWtBV2eZg9+&#10;M6Kw0u138oa8pc5iH37NLvJC3ifNQ1yrf/gXsENWqOQ306ZNrcZnfY8++uhqvuJTnlcfrVpV8iX/&#10;4Kf2gax4w16O1mXx4tercWlHHPZKR+Vz62pc++5b3ue3edxZgSMru/tc3X/sscVPV68u7bB/zp/2&#10;qWOPOaGap/FpH7L/aW/y5Fp5Sv7o3HOHfdD78oX9yv1gVmJlD+PjB1khKq+P/TIrzDpfu1lJ3njV&#10;77muzopOnidkxaX8HI5d2C0rIe0psvI8v5GX3c9SLOwVB8tCuH/94HnlftB9oTon173aF8/8znns&#10;Y975eR2M5LWk+Dt9OkWtWrnWMa9fjk9x3iuLlriZMsU+s7Ua5+rVdZ7LiloU5mHt2vWVHaxrVprK&#10;zx2zouvIfceIYltU48hKLEPHrAQ/9JwwK6G5/xl5Hj2+Vh7OcZvr47fq+enQeHf1vLEqU7HHnmK0&#10;57W7+jx3TzFWJZ6sAJWV0nL8Z/8ea/7KylhDik+5rs1K2WPtH4b8bOj/CEP2G4r//H+5ceNq+w0p&#10;PQ3N1742hBy/Wblo7P5fH01761bPX+r72qFjzi/0O7Q35Gaj/f9kSAEKxho/Q8+ZRlMIHPr/1O5i&#10;rP//GV35qLZfHu5bpcjWsGegWPdOYUfFtfEDx5370Rjdt6Gh4W1GU9JqaGhoaGhoaGhoaGhoaGho&#10;aGhoaGhoaGhoaGhoaGhoaGhoaGh4G9GUtMYIjCbMSgwi39zGAMNYw4he8WZ33V6FCfTGGyuq9jCu&#10;MJ9dt3ZtYTBNnFgYXOeeW5RtMCIx8PT3wguLIiJi8eLSHgbU5MllnN/+9rcjomfyYOBjIGJuOmYm&#10;3e233x4RPSPoxBNPrOyQFWvYCeORkghGgW/+Yo5+6EMfioiesYZx6hvkmMHHH398RPTM96xcgdlG&#10;EQWTdEM3bsxCR4wrzDvfVDbOvK6YuZm5hnmGce3YK3yVdu68886I6JVBrCflFcxZdvBNaExi45s3&#10;rzAQMYqNw3wolmDQUwbBRMeoYCf9saf19DozCTPjZIiJ8uumpDXab4IPMS/GysTYsKHYc9OmzLQr&#10;/WX/kw8opFlPzFMMTEd+j7FP8UCcfPjDH46IPl9hCvNPTFDjwLjGtOefFEp+8UI5HzOZUpPx8xd5&#10;RJ7YU4z0243T/Iwv5wfxhsl64403lvdXbqiuN15MVX4iL1IsM5+e+VkYxEOM8KyAM2vvokxCYSsz&#10;jwFTnhIDZSD5E4P9hBMKkx6zVbtZiUQe/shHPlLm3SlpUUKzfhRALrzwwojYUQHROL3Pvuwg32Wl&#10;Akd2sB8Yl+vlaUoKlFzghz/8YXUd/80KAfaBzDinsGKc4kU8iW/tW0f7aN63srKNOGJ/fkF5QP/8&#10;TD/saDzyfN5PKdv99Kc/jYiI+++/PyJ6BRJ+qT/7NGUM9qEo5n31BgUCyirqA/bSvvfVH/ze9Tsy&#10;GIs/UEiZMLG8pkCRx4WJbl34i3hib/PTv6N1yMzn2F7izbr1ShHF/7KSkvez0pF58Q+fGx9/977z&#10;83iNT/zpfyg+9Jfrkrxvea0f/ca4On+JH+Pkd+pR6yMeKULIW5mRmZU4e0bj1mrcWZmKHdRVWVnS&#10;/HM/oB9+an+gQOl8yiP8W3zJ7+o7R+OSR+wH8i9FGHnUvOyT1pPfi1vzYl951/xy3Z0VV+zn1k89&#10;Z972SfnUvmFcrud3Ob7tG/w5K8TyJ/azj+b85zzXWSf2tq/Zv/M+Kh9QghKX3qeYlJUw1bvsS9HP&#10;dfKs9TMO+0hmasuT/Ii91O/yF/9y38JP2IHSFFC+ynWAftmJEpV1ycoiDz1c8v+PfvSjiOjrB/GW&#10;lfnsj+ZNyZESkP3J+PP9BDvKzxSx5JG8P7ieMpK8S9GO31MS459Z2cN9injRTs6f8hW/Y0fx4b41&#10;7+PGQdHD7U5WWOKHIE60K1+JBwx+/smu/MX9dlZ487l106/z5CnrqR3KSvzfefLeH/7hH1btsWeu&#10;H8xDHfbf//t/j4g+b7s/YR91Yd4ftfO5z30uIvp6Q11mvSlF8XPXHXhgGU9fz0+txiH/2D8cs2Lj&#10;ks5PXO/InlnhMCsqWU9+zr/FgTxg3vk+IdJ9nryg/bzfdS9H7HHcccX/1dH9Ok3o7DMZi58gAAAg&#10;AElEQVSxai/Pjx/Zp8zPa+PhF1kJwrzkT+vofXEnDtglK67lOsn6Zbtn5UJ5NyuQuD4rLIH96I03&#10;yjz5nfxhHOoe+4p6XX+e27C/o7zAztrvFa1Kv7luhRH/6ODz7EeESPLzma1by/jFh/48rmCXLdu2&#10;Vv3xt6xcxX5ZaUu75md9ISvCad91/M/42XXatInddaWd1atrZbteqclzugmVPdZ1v1TQ55vS37hO&#10;OXHDhk4pbE26H9hNyCvGlZU/s9KcffGMM97bjbusk/hU5++9NyW76Nqvn+Nl5eNcn+R4yHW/9VU1&#10;2ye3bJlZzc/5jjkes8KP8bCL8fKPrBjtmNsdup9mX/uDeAXt5F8sEHfG0z+Hqu/fe8Ut86vnme9j&#10;cj9DisJ5fFu31vc9Me5XKwplvFVKRlkZKR/zefk4ViWtt0qJKj+f3VXlpbEi74d7en1/NJ/ymr8O&#10;nZ/9b3cxpMQz5Af59VulpDWkoJXfz+uWlYx2VWGs34d/9fPn0drJz1uG8vCOiuPl+rEqaW3cWMff&#10;UBwPKXqN7AM75BP7784V1fJx6P8nvSJXXt+ozt9TjJa3hpXc35r8OVaMrvhXzmPOPNz8/7fdRVPi&#10;GhvGqqQWMbb9Y9eVI8v5b9G219DQ8K+EFrINDQ0NDQ0NDQ0NDQ0NDQ0NDQ0NDQ0NDQ0NDQ0NDQ0N&#10;DQ0NDQ1vI5qSVoYvFo/btddr1xSG0cg3yn0ztmPGbNxQM6yWvI6x3TEJJ03rPi+MM0xEDGOMX99M&#10;x5TGiF29GpO2DGj2bIy5wnSdM6cwjfbZZ253fbkO4zMrXWAo+YYwZjXFBMxC38A3HgzCrLyFsXvA&#10;AaU/xBPnU/LR7pFHFkbxiSeeEDuDLy4//3xhhh91VDkfQ23u3Hnd/Mp82fWxxx7t+p/U2aPYZ0vH&#10;ZMDIxPDEBPNN9czkdLSuWSkM0zErbWTmwQ9+8IOIiLjtttsiomekUyBiR8xQ/rF+fZmf9cOoWbmS&#10;0trEyi6YfVnB6+abbykG7b6vecwx5fzDDz+imw9FNIy6cv3mzeXIj3ZUnNo5Q2Hot8lHsB1lYNtu&#10;vt7+q1/n9qNbj86fxo0v7Y0f1zFIuuu3b+vWe0J9PeW5CeMn7dl4O2Rlsvwb8RiTGDeY6vyF3Smn&#10;YaZjcPOvv/mbv4mIiEcfLXHAb8UhxvvZZ58dETsqNmAQ9/5X/OFjH7tkp+MaYjhl5QEM0z0FhTCK&#10;FOxGSYRixvveV5jcy5cXOy9aVBRVbrn15oiI2Ly5VgaZMKHYlVIKxbmTTz65On/x4pcjImLlylrB&#10;b+LEMl/rt2pVyScUjuSfU08pShXTp5d94OKLi2JVZvi8/HLpZ+HCYudXXnu5G99HIyJiy5ZN1XiW&#10;LCkKOHPnlvxw9tlFUQujnWLFjJkcu2aqLl++rLLH9Okln1EWoUT2zDPPVvMV/2vXlny1ZWtZ702b&#10;asZZz9if1F0/sTpmhrE8h3HPj+RnDG7+bN3kYwxfjOGsvKXfrNRhnFkBwTwoBRx++KHdeKIal/i2&#10;nxiHOH/11RJPc+bMquyx114YvxRPSv8HHLBfdT7lF/71xhtLq/7f+94SB/yNAt9TzxRlAPs3O2SG&#10;rHmzv/fVAzn/83/rw97scN9990VExE9+ckdERDz3fFGeOemkst+feuqpERFx6KFFeYW9V68uyiDy&#10;ztKlJT+pgygz9cpL6zq7Te/mP6eb38Tq/TeWlXb5Q1bCkMfUB5mJy35ZKYT9Z86c3H0+uXtNMaLM&#10;i+LJ+o75v2F9sdea1bVS294zi/3tNxMnlLzyy5dLvbByxerqfeOftfecqr2HHyr5/wdXF4WdL3zx&#10;T6vxWm9+RSnnsccei4g+n1I4yQpaQwqUQ0x0frF5U3lfvbxla6ew9Frx51UrS73Bj6dOKes3d868&#10;ap5bNpfr9po0pWrX9dq3/uvWbqjs88ayksdfWFiUkp56sig2bezyvXYmTezq7K5e0N+ypaXeveP2&#10;ooj06ivFT62v/U4cLH6x5Gt+MWd2md+M6SUerbv5Oprvm8uL/1DmFQ/HHF3quHn7FP+kwPjIwz+r&#10;3r/g/IuqdhxXr1pbzdM4vGa3kfuZ7qi+fO3VJdXRuMWR8/n7iy+W+v/JJ56uxu/zTZtLPrnzJ0V5&#10;bNPGLdV8KSK53+DP/I3fWy9+wv+s25sryvxffqnUOy8tLvl52tSiBMHfxd3WLcWvV64q8cdvXlz0&#10;UjXO+fPLOOcfcmhlF/7N7vyF4hkF0PecVuKOAhs/5Y8Ult53ZlFMevbnpU4YUcLpznM/oF7UHv+w&#10;31tv4z3u2DKOww4tyj3uC+UHdrVPqGvkR/dVlEIodK1aWfzWPnrsMUXB6cgjyn0dRS/1qH3FuqpX&#10;2Un+puwz6eTir4cfdkTVHgU7yEqC0CvYUSos6+0+Td2c819W9MyKTtZF3SQvnHJKmT+C/QMPFAU4&#10;8cIP7QO/87n/UI2T8qE6jpLsoYeWdXjzzbK+4kw+/+RVn+r6LfZV56/u/Fq+mTO7jFfciDN5+Mgj&#10;agWqfecVP3b/yq/kcfaS//bbtyi2vfZ6iT95ynqLkzfeKP58yMGlzpMf5C15Rnxt3lLy78wZ3b44&#10;a0rXT0TEv6wHS54iELJq1bauf8q/U7rxFn/plQKiet3ve54XUMyaVvW3vsujI0ps3f0hP54yorTS&#10;jadT/F23vsxz724clGrsb489VuqqpUuKHU486fhu/t395Ej707r2OsWj7n53r8kTu25rJRl+QJhq&#10;8l51vfDzZ4ri6fjutuKs95X4dD82sVMKee75kq/5M3t2H/eKGNvqOsJ+ro4W17Pn2JdqpVvjs96e&#10;3735ZjnfvnnwIZ1S21TP78rhwQeK/9x7770REfHE4yVfbthY2r/7rvK++8Kjjyp5ePKUEhf2y6lT&#10;y3ymTumUKDccVvrrFPrcT27dSpmI38gr0b1fDD9jBj8q77tf6JUsvF/Od//g/ZH6dsW2rp2uoc5/&#10;N20qdtmypXwuzidNmtydX9Zh3rwSn/KY8bt/fPPNld11ZR7z5x/ajb+8Xras5AX5pFfcrRW5xEd+&#10;fkbRUrxkBdxcd+qHvx584CFRQyBv26XXxjtlSrGzPO55gfy/cWPJ95SP3ee/8mqp/+xf++5brlu/&#10;vrRvH4N8P5aVxXplvHpW9pM33ih1g310XFKsmjiRsgy/qJX3PD91n9qv76Sun/oXBJxv3NqTF+fN&#10;o2xGWbX0zp5Tp9aKVhs3Ul4r9rTOlKn4q9fWi3/yX/v1yjdXVK/Zcei5b68EXCuIOaoPs+JPfq6w&#10;dWutNL1te624nn+RISvXDCn77y6y8o32R1OieqsUaLJS1O4iK/Ls7nGsGKuS1o4KZUPv10f7wxiF&#10;tEawq7+A8VYrEO2qMteQ0lZ+7gJ5XYYUoPbaa+dKREMCQ7mfrGSb479/3unznbfb/2Mxv87/eKw/&#10;dz/BPBMmeB6jv0nVa5/7/4z9UHu9n9X23r6d3ban1/bjbrTj5I3sN1oa/MfPwHx/9ev+/wyUvvL4&#10;vM9P6vmMtf+xXs9eO+axqI5DGKOQVvQ/2LGn899dewzhX9v+Xo5NCXLMSpIj8TK2fDqUH/vXQxc2&#10;JbWGhl9nNCWthoaGhoaGhoaGhoaGhoaGhoaGhoaGhoaGhoaGhoaGhoaGhoaGtxETt3bfKN5rSmGY&#10;bNxcvlq7qmM++nz2rPq33zd3TJDxY2QSvLO/CNwzLzGwJk3K37QtB9/A3rTZN7TLN7Pnzz9wp+2u&#10;WtUpFzxcmLt33HF7936xKwb4XnuV8x64vyis3H333VU7F198cUREnHfeeRHRK1U88URRwqBQQsll&#10;zZrCKJs6da9ufEVZZNmyJdV1999fGIBz9ynretNNN0VEz0D95Cc/GRE9o9s3hvWfGcLeX7iwKNRg&#10;lGE0PPtseR+D78wzT4mIiCPeVRjUPYOoHJe8VhhkmFGUYnw+sWMSL3x+UURE7Ncxdg/Y7+CuXwyG&#10;ct5ppxSFDkoamK0TJpbzKIidf/75EdEzqv76r/86InqGGob0//yf/7Nrp1yPGTzC4F1SKLr/4XcL&#10;0/nAA4uf3HrrrRER8fTThcn89W98IyIirrjiimKPI4+MiJ7p/WZn37/8y7+MiIh3H1+YmvfeWxjs&#10;GF9HH12Y57NmT+vmU/x6aufXZ3TMea/36ZiHP/vZ4xERce11N0RExPO/KApu//W//teIiLjggrO6&#10;6zqm7qYS94e/q1z/6qtlnTChKYf45va6dSVOMMczA23LppoJiEG3V/qp+E2bynUbNnTKCp3fz507&#10;q2u3nIdYQSGtZ9ZhpmFWlPOmzZjZ9bCtep8yi9dbNmO6bas+5189A6pjQnTff+2IHCPXYxoaz4kn&#10;FyYwhafXX3+tm2eZnzyLIf/AQ4VZ/9IvCwPzqquuioiIyz/8WxERMXNW8c/FLxclh+OOL8z8z3z2&#10;tyMi4oc//GFE9H4q32DUv+tdRSnhW9/6VkT0TM5TTinxSqELA+f++0s/lIsoNVBowKCnvCNeDj20&#10;KBD8/LnCvBY/8gY/wVTiP5kx+uJLpd2lb5RxYqS+94wyn0MWFEWe15eW8VJAmDAJ46iMZ+bM4t9P&#10;Plni4dxziyLF/vvP7sZR8sOCBSXv3X57UaDrGc1lXBiemBsnnljGs2ZNYZw+80xhuP/f//dLERFx&#10;5cc+Vs3zpJNOiog+/9qXHn+qKIG8saLk8QWHljw3Z15Z7xmzCkN127ji91M7xvwFF38wIvq8JY8v&#10;WVLs8Myzhck9uVPGmtPtB0//vChrrFxd8s+++5f9auasYqfnnisKWtNmlH7f7PafVd085+3XKSy9&#10;sbx7v8zvxZcWRUSfD1/tFEWs27XXXhsRvbIiZSxM3Mcff7y6np9Qfpg/v6z3u99d/P6ZZ4oSDobb&#10;kV1+pVQ5p1OY/Hk3n/ecXhSCDjqk9PvCi2W86zas7+Zb/I5fT+yYeM8vLO2N5JkuT8zrlCt/8cLC&#10;zp6dP3dM/OOOLXl7/oKiIPHCopKPxo3vGMlri/1Xrirxum79qmre3/5O2T9uuaX4IyWqP//zPy/z&#10;65RLKM3tu195vX83riXLyj715NMlXo85ruwv8s7jXTw8/mSpGy5eUZTzjjrm6KrdM844IyL6+Hrs&#10;0VL3YOZ5//bbb4+IiMWLF0VExOlnlPFeddUnIiLi8stLHlu0qNjzldfKuq5ZV5jZs+YUP+aPz3eK&#10;DAsOK/mEnX/xQnn/5VeKH519btnHNmwoefb++0oevfLKyyIi4iv/WOz92uvFH489rvjPe08v8zr8&#10;XSVPU2hQ72zYuKk6bu0S/rhOCWrJ0lXVdRMnlbh8z3tLfpo7r5tH5z/f/Na3u3FdGRERl1xS7C1v&#10;vvxKsaN9a+JeJW5XrSn5rdve4sSTS75e3ikDPfRIyR/qju//oOwDm7r93PqJszvuKEpnFHbE03HH&#10;FP+Y0DHA5s4u/pQZqpj6+ZiZrwsOOzwiIu66p9Sjq9cWOx3YKRxMmVbibcmy4v/z9it13px9OmXW&#10;ScVua9eX/XJpl2/Wdes8s7tvcd2Ezv5vdAz6r33t6xER8e1vf7f01yn4ie/Zs0t+UOd+/evfjIiI&#10;RYvKvnPZZcV/rrzy46WfTlmCwtCtt94eERH33FOUs+yT6v/XOkWHM896f9dOWXcF1P/3D1+JiIjb&#10;7rizmudjT5R12d6tg/fVr0cfW/bhSy4t4xvXMWhf7fz7O9/7fkREvPJKqSvkSQoTlJn+9E//n4jo&#10;1/+FF4pyxXPdvn311cWPKDBQKnjggXI/QzmBwuOIctWy5d38i1LJYV18rVxd4vymH5d8NntuqQs+&#10;/enPRkS/Lxjntu4G7aSuvrcvWD+KT/zugINKXif1Yj4XXljus9RFM2aUPDN1aqfY1in0ZoWIAw4o&#10;6/mnf1LsZH3dHz3xxFNdP6Wdiy66pDrKu9qVL0eUdDp/NH71gM8pM9jfzr+wKKO9p8tb6gr1Nr9z&#10;PT+5tMu74t95WWF5/qGHRUTEMV1+ZHdQn1GIcHSfIg+a72GHlXGosyn2UlxxzMoSWalVHluypL4f&#10;mTWr5CdKpHvvPbtq95xzzo2IiJO7fKmuXLp0WdcuqnGtJLBpE2UMea1WoJCvp0wp9pw3j+JnrXyc&#10;mfwvv7ys6sc4YeXKru7o4m3NmnVVf/vuW/Lc/vsfWI3n1VdXVeedcUZRarYeW7aU9aWo43rt2e+c&#10;P20aJZR53fVlPaZPn9nZo7xeurTEE/87+OD51Wv3OZQDKbNQCnv11dc7O02sxk2hbumGlZ29Sn+P&#10;PloUH2+84eZuvqWfT33yMxERcfbZZb3fXF76ndopSW3sFPuWdQpClH8md8pZM7p9yOMu7MbpXbxg&#10;7Lu/7ITlYnzUzy/Wdcrra7s8xz/Zg8LM1s4/Vm+iMLOl+pxi5po1Zd6zZ82tPlfvH3zQodX1S5as&#10;rew1dUo5n+KT+2vKe2Y6fdrMbpxlXdYXNxjJ7+ecXRSCzj2n7D/9/XAxBEUz62G9tff6a29Wn1PA&#10;mjK53G9QvN7UzYMimvG+/trGqj0KbCNxstr9emn/gM6/3+yUtLTfuXe81N1XyicHdfXIqacWBUDK&#10;rscdd3w13tdfL/OkBGv+i154vRof/5K/p02n9JWVt8txenef5fONmyibl/b23Y8yfDmf0helrpXd&#10;/esbb9R1Gj+h6OZ5yfhOQW2vToljcxdv27d2Ch3j6/c3rKMQ1D3f6QJg3tx9u3mP687b2F3XKcF0&#10;85+cHvisG1H4KPj/2XuzJ7uu8zz/bXQ3ZpAACBAAwQGcwJkSSYmkKMmMJUtKZEeJZfsi5bgyXrgq&#10;Nynf5DL1u05VKv9CqlJOObZly5qlRKRkiRQpDiLFeR7AESMxo7vR/btY+zlb6+3zcZ8+u8Emxe+9&#10;2djn7GEN3/rW2hvnfXraECSzTV6+uHk+RPNN3pny99JNPt3QzJ+XN4T6AbENckxDboNsRFzM894H&#10;UkdDYt+0qSGyNiQ6iIuQ++ivzzXvE4iT6dWlfLsu2lHd/9ChE9X+ukF+qd9jDeprn7dE9npecTI0&#10;8+N552+x6zTEulnes7F+5z0efxmifM46ifcdzGft/AO5RdX1mIdONs8tkOmJu5nmPcrhZp6FzDfd&#10;rGN3Ns9/8zzwNNdfgEAyOVF9sKp53zsBQaXZ8N5pVDmhZ0D4a9qX+ZH+IL6YV1nPrV69sTpuwcgg&#10;EZHY7xuRtzxOnPg1IH+trsmBk9MNcSfw7y80Dcf7jY3nQUYr3w/el9rzHvtOAlswcldEIvPnSvZP&#10;nmzixwhZi8mCq4Yeh8ZuvynIofX4Ix4Q61/igPyPaI/Tp4efN23IHPLM2rUQ7Or/n5kzxBbt2t5/&#10;sIKpjvP+8fzicYdaUt50c/9yHu9tKU/7l0bWVuUaV4vbkXg7O+zw3yBO8f9Dw6/rJK2IBMXz2OLz&#10;eU6YqbZDjpQkzQ/K3dyFfNjMo+Q/8uvEqro/47/c0eQP1f//cbbpV/6Cg58/mP+afoyuPzU1ad9P&#10;VPsQA8/ODz9/fRMHdAzpebbpP0jVlJ/2oH0G4zQo34AMBqLVvp+bm33f87v2F6y+S/9LMGr2F6r9&#10;+UFCrfuf7w1YNrhMu145a/v1eob2HPsvwQwIVPX5A2Ib43rR+cRfk0/m+7Zfv/12nhmPiDU9vbr7&#10;oPfR8WOnm3+9/y8honkrIhG2815N1o2uO279+6ovCTSV+m1XjpBUKpVKpVKpVCqVSqVSqVQqlUql&#10;UqlUKpVKpVKpVCqVOofq9zP23yLxy3ucP/zC3gk9qP3by0UHDxZHHo5dnOY46p9//oXmuuXCOGqe&#10;eqp8jwPn6r3FUb6ncXrdfXdxfl5+RXFEPvdcIX4cPlIcqvf+pJCZ3miIEUcb8glEkTONE3Nmtmyf&#10;f6GQXCDobNxYHD04pSGXUB6c6ZAW+B6nOM529i+8sDgYcejhlOAX7/xyF8fAoUNHqs+jv8G+unG0&#10;unASdDmKcHDNz880x5fPcVJBDIMkhJP8n/7Tf1p9f9ttt1X3++///b9Lah34OCau2XuNpJYQg6OE&#10;eIBA8md/9meSpM9+9rOSpHfeKY7Lxx57rLou8UT74qy55ZZPNu2jpr5lC0kABwvOOUhH9MuZM+UE&#10;HMuvvlr68zvf+V5zXnGs7txZSC84V196qRBOiGecRBiI+IF0S0Krf6nND7jpV/oZR/rMTD2+cIB4&#10;PLiDq/2b4/6Lc//b1PyNdiwKk025cEisqvbd0cb37tDyX4avwhEzcBTWTiScu4cOHWrqXdqX8cN1&#10;iQOIHjh4cKJDzIF0Rf9THsgF999/v6TF5Ay+J04gChAn5APIDOy744r7kd/IL4xT4vG992rCA59T&#10;H+7L1p33jCfyFt/TDpSf49kybshjHA8ZcfPmEu+0vzu+OA6nHN+zPzNTnGwQBu644/bquvQPefyR&#10;Rx6uyocz8IKG8MR43dgQnLjOSy8VUhAEL7ZrGyLm7CzlmmnqPdVcp/QH5DB33OHUIr7Ybx2RtdMP&#10;JxX9e35DcqNdiUOvn+clrk8c0d70F/mY8yCuIdofYhPktpZ8AqlguEPZ/7Y894cMwvmUk/hj3EKI&#10;9PnO48/jF8Ll+Q2h7FhD2ho40JrtkSOHm3q9Wl3nYEOQ27atzGPMB1dddWVzXskXhw8fas4r98WB&#10;SPtTf/ZvvPFGSdL995d1wgsvlPXLd7/7XUltHDEf7t9fCAI/+lEhWDz+eCFaQOAjHogr4uLqqwtJ&#10;k/F24sTxprylvmfONETBpn9ph1dfLe2wZ08ZT8zPtBckvx/9qBBCL798jyTppptuKtuby7z8V3/1&#10;7ap+9CPjlPUBceCOdESe9rj1OCIvcZ/tDXmJPPzALx6UJB06WOr5WEMGob3J26wP5pp598UXCkHs&#10;vp+X/L7jwjJfr29IQFdfVchn+14v8/abb5Rx8s1vflOS9PDDD1flJW4Yd6zvGDeUlzwfabGzq3Fq&#10;NvH26COF8PVKQzQ62pBimGf4nHY4farkV+Lob//mG5La/kOPPFxIblsaEtbJhtCzdUvpz6mGaLFv&#10;X2kP4pN1zpYt5bzdu0u9V6/GCV/qz/PCunWlHJs2lfi9oCF8XdiQuyDt/EaLSJLONOS1P/p6IWHe&#10;euutVXkZHxsbMs1ll+4p91tb7kf83XlHIctcs7eQry7atbu5b4nTT36ikI5mGuc16wjic13Tf5de&#10;ellVX+adK68s5MEdO0q7TDVkjRMN8ezrXy8EPMY/6wLWqRC5GJ+QtHbuLM8VFzQkOcYZcUbcUc/3&#10;3ivkEoii5Afij+vTj5RjQNxq4o3nIsb3zTcWciXzBO2DeB7geYzjiIObbrq5Kgf5k/HKeHFiB+VZ&#10;01yH8cb3XIfzmC/ot80NAcM/Z5xBAGL8o/PPO7/6fHZjiU/GA/Ugzrj/mXUlXmenShxtaMhC2y6o&#10;52XE9SZ5nsb53ZRrfl1Dthg8R08M3Uft5/PVPu3rDv9TDVmOdn3xxbJeeuONNyW160/6qcvRT38R&#10;j+QfXze05fXnheEEAn+PwPfumG2Pr/dbwoGqLWSn9nmH69bXwQnsz1/z87NV/VpS2GR13uJ+m7d9&#10;BcdBMmAe5XqrmutDKK5JJC0JoiFpN+RuxvNddxViDQQ3zmfeJ755b0GeGZTS5itfl3q/QOzw50t/&#10;/qRe/ny5mFBB+9d5ou3X4SQd2rM9vt5vn4/r6/E8v3j96w7xUl4nmdCe0TzfRTJpiSMeL6Pt+zoM&#10;UX/K28Z3Pf4gj/hz65ZmncD6ludF5gfW3+Rp4o14gig5mGcHpJGaZHK8IQm1A3OAVhhpH2LTYF5Z&#10;qPsRAsOUeP9QP+9A9hJkhcnhBBLamXZavP5lf872ByVpPq/HxSKSwxK17E583veQr5r2moD4sIpE&#10;2xB71tSki8FzwFxdrvY5oH4uYD3k42QxsacmDHE868SIfIOckNPKxynP36ubz+v7+/Ny259Oehie&#10;/9r71/NcOy/V6wKIKYN5Y6LOdxDJ5ue5zly1P7j7gNRUx/HCeGG3SFH+8/5CtMNg3TQxfH7x6/r3&#10;/jzl+dmP8zg6u+DPJ0vTsWM1yTMqt5OgEH9JYVSSFteL1l0ftNp1l8fz8PZo5/nlvb/fJ7p/dN5K&#10;yfPUUhXF1aji/z8+eA0n4LR5oM5/g/y6yjt8vtc++ZP//2g12n7bf+OtX/wvFc0agY/1zCCPDv4/&#10;BUIW9x9v/ejtu9TyT/Vsv/a52YhSi/ZXVR+jwWwaELmc2DVh65e+9e8bf333B4SxMfu/L0Fq/Hmo&#10;Xh8sXi+Npq71ASI+gq9TqdSHVEnSSqVSqVQqlUqlUqlUKpVKpVKpVCqVSqVSqVQqlUqlUqlzqI89&#10;ScvJFydP1s47dzS5I5pfqOLsfuON4szHcecOkAEh4JVXJEm/+lUhCVxzTSEvff7zhZwFWekTn/iE&#10;pNZx+PTTT0uSDhwoBI2XX35ZUutkh8TD/a688srq+g8+WEgNOLBw+OHIdmLPVVcVJz1kDZzoOOVx&#10;vuNocLICBBe+x+H+1lvvVp9HJCL/m/a0A59DpnD5L4sXO6VrRxgOSBz5u3YVIgIkEEgfHIdzF1IW&#10;RBWc2ZwHkQDnLv1HnNDPtCvtjuPSnfTUG+fm0aOlH2lHHJ60F45vJ5vhIP3Sl74kqW3XH/6wkEe+&#10;//3vV+d/7Wtfk9QSbIh32p+4m5uDHODO3uHWHcg/OLWpX+uwVdUOjMOW8KPm+hp6v+i+Hh/uhOpy&#10;Rnm5ovjlOu6sa0laEHUOVN8Th+QL4uXNNwsJgPiA0AK5acOG0j5vv10cmsQJ4/jSSy+V1PY/pAni&#10;DpII/U57Q5Bgi4g7z4/uICYvtKSDUm/ikf7m+tzfiVrEHeMNciH5j3qQx9yJSnnYErfcn3HD54wn&#10;+oHrQrwjH9COlIP8SHsSHzivyR9//bd/U7ULBKj/+3//b/W5k0Lea+r5xBNPSGqd3uQR4oN6QJqh&#10;3/n85ptvrj6n/m18lnxNfFIOFOVZJ7ARv5CutjUElZ3bd1f3pVzkASfMUS/6hWm01hAAACAASURB&#10;VDghDzGv0U98znH0I+31zv6atNKO11I/xhfxzPe0l5NjICTRz8SZl8MJS+44hSwDQYY4xnnNOIGw&#10;6CQ72g2iFGQrCFSMI+YlyEzM57fcUgg8xDnx8zd/8zdV+bgv7f3tbxcyFeP77rvvltSSaH7+8583&#10;9SrxC1Hy6NFST+IZYg7ro/3N+KKcjLv/8B/+gyTpoosuktSud6gf5//DP/xDVR9ISf/zf/5PSS1R&#10;iTzJuHBiG/1Av5I3ojzP8cQt8zD64he/WLXDQw89JEl64IEHJLXjhnHn6x/Ky3igPxmvkIC+8IUv&#10;SFocN8TTk08+Kakdh7Tn9ddfL6klSpB/aF/ymytylvv3xA3jYu/eQvwi7llPUW7imvozfj571+eq&#10;zxmPtD/xzOfEwfMN0ZD2ZZ3s8y/HU07yN3Ht8wrzLOVlnHA+x32h6X/iwol/jEfGEfUjnshj3I88&#10;Q/uybuf6tCvlOdn0P/uUi/v6fMI8zvinXRnv5GnyGHmQfb6n3Hub9nbCHP2OyLNO+uU8J+wwTig/&#10;7dGSJJv8vLYmuVIPxoUTsYg32svzYPS8wnzhZB7iLZrnWvLoe1V78P2AnGXrQfqb+3I/vvfnC5/n&#10;PI58XqZdiGf6g/Zz0ornwQFJx55Xu0gAvnWiD/Mq45Z+pPz0F/VjvyUy1/dD3n6sq53UQz27SFrR&#10;c0mUJ6N97u/t4YSNiNBF//lzlxM5fH3n65Zx+4+tPz/4eqiN2+nmc1Xl5bitWyG6fqa53kRTT46v&#10;z/PnEifF+Lj29pya2ljtj/q8ufg90tK2yJ3cXj6vh1+H8eEkEydUcL7nky6SVkTQWkzSGk8+X3p5&#10;u9rR8yx5jHpdddUeSdLevWXbpJHBeguSMkQsnj9oJ8/Pk5PB+B7T4s59Ink/uCJC02Ii+HDSjben&#10;f+7nt9e393JjkrQiktqo6iL0dL3/cdIy2y6SEcfxvsLnD28vf66m/ZpwW/SXBFxO7ENOwPTy+vsc&#10;F+Ogm9yzYPs1mdJJUt1kCPJvTfhCo5KkZs70I2mMOo/5esDn20WEmI5tGxfM86ru313/8vnJ0/1I&#10;Wk6C8/dtERF/kF/m63p7fKP5+eFkrSh+Pyjx3trXVxFpu+3/5SGBtYTM+v7ROrJdFyzL7Xtr5Ula&#10;w+fPrvzT9f2oWkwSHJ7/onzSlyi3XPPnuHKSq89TMWFyefgifcsPmXFc9c1fLTG5qOv5w/f7xm9f&#10;9SWh9o3fvnl4/PxV+qkt/3j94O8fkqSVSv12KUlaqVQqlUqlUqlUKpVKpVKpVCqVSqVSqVQqlUql&#10;UqlUKnUO9bEnaa1fD5mj/CKVX9a7U4cfvA7+dvJs+QXusWM1cQVnKkQHHNv8YhuyAyQtnOGQG3DM&#10;33777ZKk7du3NMcXYow7vSEtRI5tHL847W+99VZJLZECAg/lxMnO+fwyF4KC/7L9c58rBAOICIhf&#10;+M7NlevgZOY4ynnmdP3Lee5LPXEm4jjDUc73kAz4RTIOSJzvTi7A0YgDCeEMbx3I5XOc1k6GwUH3&#10;X/7Lf5Ek3XfffZKkhx9+WFLbnxApXnzxxapdIFA8++yzklrC1nMN2YHjIHJBmKA+tMdf/uVfSmqd&#10;81yXdqH/p6dLvzmR4q677qrahzi+5557JEn/+I//KKklckB6o11OGIkhckDQfosd0pIkzcyU44hj&#10;4gXR3hC0OO/UqdGcw5GcHNR1HXdeuHMeuXMpkjtPic/zzyfeyhZCE1vGiZN5Dh4s/UFcQcQgPlri&#10;1oaq/sQ17e71cscRccV59Cftw3U8H1FOyj03XzsKOZ/rsaWdiE/il/pADIIkQ16EuEP+Io4OHz5Y&#10;1Z/yRY5Tdwg6WclJXbQb/QVBijx79dVXS5LWri/HMx/84he/kNQSj6gH4496oJ/97GdVPZl32Id4&#10;A6GHPARpApIP5SIuqAftQd6gHYgr9mnHdpzWxBHOp5/Jt04ac7ID/Uy+4zhIQVyf+KYczA/kX8pD&#10;fxG/r+17vWoP5qdDh45U5SaePa4hPzmRk/LR/k5kI04v33Nx9TnHO7nE8zb357qQfsjb1J/4eeml&#10;lyS18+mJkyVPQNhav770B/n92muvrcrz05/+VFI7PzHu/sf/+B+SWvIQ8wHxetNNN0lqCUbE5eRk&#10;aS+IcY8/XtYjzFvEAVrfxCV5ANIW8Ux5/vk//+eSWoIO7Ux+oPyzsyVOjr53uir/nXfeKamdb4k3&#10;1h0ep/75IqdwI+K0ze9lnfXHf/zHkqTLL79ckrRr166qfoxLyufj0tcDHMeW9SX1Ik7JN7MzJY6I&#10;C8YP68XPfOYzVXsMHOg2P7u6HL2IPEh8QH7ydmW9Qfs4AcfXrYwXPneCJPn1JiNNQcgib5CvGM/0&#10;L3FMe1Ie+gfCmfe7r0NnjbhEHkDkc4isrG+Zf8gH5DfazYk/nMf4JG9sbMZVNN9SLq5LfJC/mY+o&#10;P+I4JzRyXeJ60hz2xBXxTL52ghzH079OYkSMD+7r88qhJt9TD1+n0k5O7oKw545m8q6Txdxx6ee5&#10;kzgiciEnJvt16W/izElAnj/Yj4gNnteIr7VGIvPye/2cDDLX1GupRFr2iUsnt/k8z/0gU9N/jDe+&#10;5zyu5/1Ac5MvmB9RVH7/frm2TuxBi8kl9b4/h/nzN/FFvzkRw/PE0kk6Zd9JYNE6uyX2Uv6ypX8Z&#10;H82wHqzjuA/zC/uM94jkFD3HRvN6RLrqImh53I36HNrVv6MeR35jPHs/o5aUXedZ8guKiA/R533l&#10;7entFOUjvt+9u6wbjxwp+Zp8Qv1WrSrxtW5dvb5n3F1wQcl/p05NNttyHZ/v2vdhtB8krrIeGNfi&#10;PiDxBMSJiPA3OH6irhfyfSdF+XOfk/uidV8bB+XzlSZpIc9fPl9Fn0cEnaj+fp4TCX2ccFxENvR+&#10;jd57ReUkXkeNH+8/3tt5Pf2+i/drktZEx3wZ1SMiH0aElC7i1rjqIllE/TPoTw2fL/38rvt80BqV&#10;GOb7g+PC/hg+z3b17wetiPzTTdLqR5D6sNy/r/r243Kdv1QCLOp6vx/L1omrhq83u9b/fdW3/fqW&#10;g/VntF6N4pjbLtf8P66cZPXB3394/0XkZN/vS7IaP/6L+sZPz+KrbxrsO35WreI5a7x26MoTdI9v&#10;PyTLh1Qq1aEkaaVSqVQqlUqlUqlUKpVKpVKpVCqVSqVSqVQqlUqlUqnUOdTHnqTFL0qnpxtnb+NY&#10;4hfaa9bUv2M70/wNexzpODZfe+01SS0BgV+yurMO5xgOqj/6oz+RJN1www2SWvIEjuCTJ4ujD8cu&#10;Dj6ug6MfpynEDHcY/97v/Z6k1kEMwYD77dtXSF04qyEw4FTfYCQLnBg7dmyu9t98801Jv0FqaJx+&#10;tA+f42B+7dU3q/Ziy3m0M/XHYc/nkAboL+qLw9Md5a0jt9zntttuK/ebK+2KgxJSDMfTbmwhU2zf&#10;XhzV9BdED9oXgsMGIxbwC3RIOJBQqB8khk996lOSWuIMZJD7779fUkveoV8giNB+9B9b2gkn8YYN&#10;a6v7cH/iAfLIj3/8Y0ktoQPCFwSOxQ5iVfdz5/Xq1cuTeiISVpezGTl5IXK6RU5mJ/R0OZp9S1zi&#10;CB84a6087nTGgQIphy1xSzxCuHBHJsJh7iQL+smJArNGPvD8xpbxTVxDriDuNm8u5Ttx6mR1fS9n&#10;l1Psd3/3dyW1JDruR3s4OYHyQ1rByUC34YxhC/Fnw4ZCDtm2reTbiy7aXZVzy5Zy/R07yjilf379&#10;60JagrBHeW64oRBcfud3Cjlx06aSR55//gVJ0pEjOLpLeVevXlPdd9v20m8HDpT559FHC6HxvPPK&#10;OCdfMI4hq5E3yfPUa3p6dbXlftz/4MFD1T7lID5p9+PHIevV7cc+fwN+9XTJO8wHL7zwQvN9TfiA&#10;YEP80I/MBy+//LKkdl7keK5L/Dv5inkbQgrlp50Yh3zO8YwP4vHee++V1PY3+R5SJcSe06fLOGEe&#10;fPDBByVJ115T5ol3331XkvTMM+X+b775VlPPI005yvfbt5fyMA6+9KUvS5J+9KMfNe1YyFK0N/PO&#10;1VcXEtK115Zxs3FjiRNNsM5ZUx0PSYt+IG6oF+0AKY75gHmE9QPrE/LXNddcI0n6oz/6I0nSs8+W&#10;cXt+kw8gcLElz9D+tDt55PTp0q/Ml9dfX9ZRe/eW+/z617+W1BK3mD8PHijxc+edhQR6+Z5yv1tu&#10;uaW6PnnMx40TP8mTLp9fnHTDfM355G+uSxwOyENGMPD8TP8R906ag5z52c9+VpJ06GAZL7Qr96P+&#10;Xl/uy3piVHJIRBJhvFAvysu6gjztRFe2jGvihes+//zzktp876Qd+mV3Q8ziOvQL4jzalfmX48iv&#10;Xn+fryNSlRMNaF/GI/WEXIUofzsOSv4hTukv+p3ysx3Ec9PflNPJhzxHeBzR/4wPX1/T7tTL+8Hr&#10;FxFknHDBeXxOfFJ/1D6/leP9eYy8T7u2xNnp6viIVMJ1uZ4TQJ1w4f1Pe9PO9IeTSbz+Xi/vb8rb&#10;EoPrdbaTuWg/Jz3wvZPM3JGPkzUiPCwiRjTfR+SuiFgUrZ+dhDQ1VY8/8hn7LVm2XP+VV2orredB&#10;Ly9kaIi+Xfmvi6wR5cto68d7/3o9Rt0fVx6n0XNQVB/6z8eLX6clydRxwXnMF+TFdn1fjxv6lc8Z&#10;PxHJy7dO8oLAjrrqv/j5kc9VbTFod5Gco36MiF8R6Wxc+fNkNN+fK5JWXzF8/L0M6wHi6syZkj/I&#10;98TX5s1lHmT+IX7IN6w3WC9wXeKe+XhMI32oqP0XjbMmnMYlYY1P0rM4WKFw8HiM6h+NH/q9i3TE&#10;+f6+ivVU9L4pIhv6PBWd7/X0/j967NTQ733L9fz8iMTRTfarCY1OUht1/nLCqm9RVI/5+X6B10W+&#10;ide19foHkk5Xey5eRw0nBo5a/75i/RzFn8e9x+/0ZE3SjcoX1S9a/3xQcjJYFwnW26lvPziJdNR1&#10;uOfrj6oiEuqo6lqvLN7W558+3Zek01xwYjjR61yvn/q2X/Te64NS3/Dtm/+7iPLnWhHJaVRiVt84&#10;6vsc8VHPPyutiDTn8ufKwfHZ/KnUh1o5RFOpVCqVSqVSqVQqlUqlUqlUKpVKpVKpVCqVSqVSqVTq&#10;HOpjT9JC7giOfiGOsxzCBo59SCmQG3Bqu3MaEggEqK997WuSWvIBzjp+oc112Od6OFggV+CocrIO&#10;Tn8cgZCQILrceGMhuuzZs0dS66yGTEG5nCCCg+zRR5+S1JJsIKLgNITMBNkE0hbn77hwd1V+nIeU&#10;w52ION5xJNIf7iTne9+2zquypd82bir3o39wXF9//fWSpOuuu05S+0vlnTsLAeD55wsZBYLWHXfc&#10;IaklFEHa4nq0P+1Af1O/Xbt2SWrJapTnmWeekST98pe/lCTdd999klpiCYQWiCO0J+1Ff3K93btL&#10;ed9440hVDggqn/nMZ5rvSxxB7KKeLYmnnEf7EicTE8XJ784d/5viGBEg7LSkreJERS3Bbb45r+y7&#10;kxd1OfGWy4ni5AN3vLiTzAlRfE+8UM4jR0p8Eq8QaNhC7PvVrwpB6aGHHpLUOjOJ2wsvLP3z1FOF&#10;6EN/ch/yEOOM8rMPMYN+ZRw//vjjkloCEHHHuD55uuStt956qzoPcsYVV+yp7hcRybieO48ZJ7Qf&#10;5X3mmZKHGCfkSwg66LHHHpXUtuNbb5V2ee65kr+efPJJSdKBA4XgdOjQgaa+ZQtB5PDhkn8gJr32&#10;Wsm3p04Vh/6jjxby0Pe+973qe+qxc9fuqn3OnIZUVQgvO3eULePtyisKeQkS0d/89TcktYSo558r&#10;xCDy2YQagsD6Mh5vurHk/U/fXgiCjz/2RNNuJb+89WaZ15gv3n6r9C/9vX1byV/0y0LjRHrhxULc&#10;e+xXZf4bkI+a75kPXn2l9MNTT5V544nHSzv/4Ac/kNSSsCDsQMqC6Ee88jnlIO4ZX+RD8i0kLuZr&#10;BHGM+GO+Im5pB76HfMR4Jc/SP+Rx4pw8fuxYqQ/9Snk5b24OMk6Zbxm/l166p9q//PJS/4mJMj7+&#10;xb/4Q0lt/L/ySqn31q2bm/uVeef228s64fzzS7kYHxMNSe7CC0s7QIBkXmG+oJ0ZbxC1WH989atf&#10;lSRddtllVbuxfqFfbr75ZknSbbcVYtXzzz/blKPU58LtpRyX7WkIU1Mlbt/dX8bp8WPlelPTDdFm&#10;dWn/i3aX8zasr4lT69eVdRLE0PeOlHIRn5deekVz3xInzG/kH0gb7lhjvotIN3zu6yYnDlEO4ot5&#10;mn0nAfk6h+sQR04WcQKZkzVPNyRD1qfUn/jlOowHjmNcORkARY5y16nTNRnWSVa0O+3Iln6BbMG4&#10;dYIq7eHOa8bhxiYPMw+Qp4h3X797/7qTnK2Tx7iez/uXNwQw5OQW2o/60h/MP4xXysV9iJ8ojtDB&#10;Jt9yP593KS/1pN22bi3XfeKJev2NBk75oP38+arLiR6Rh+j3yFHqBAp/DtjV5P/zztvUfF7HsxNV&#10;PO6cOEG9vN3Zb0lbpXynjYzspD1fT3K+E9Sop++TF7h/l8OWePV2Y9/H0+nTM0271aQtbwfq5+vf&#10;yMkeldOJJsyjtDNhQL/RX+y3pLSd1XWcEMv6jPryPe1Lu0aOe+/PaJ5AUfx7fHn7ROvmUcnC1MvJ&#10;DlzXyR1OWqPdl07iGY0kFhFTuA/9QTnIU8xPXIf+Zz3i/e3ldWIM3QW4g8NPnhyNbOXxvNTnz+i6&#10;nrcj4kpE8vI8g6Lnau7nRPUozv1+y02C8PcLyMlAUXmasBjsM+6j+Yst6/6TJ09Vn/O+jHZdv57x&#10;W+6zZs26ZjtdlV9jtofnmVGJKq5RSXvt58Pvt1QSV3u98YgMvu5Yqnw95/WI6sfn5BUn8Hl+9/dA&#10;Lel0U/N9TQx0kmX03oh1fHR9r6ePX+lUdVyUP/z7LmJQdL3284ak1RC7F1QT00cl00fkpogktvi5&#10;pJ9PPSLVeb7xfmE7IOdPDF+/RvVB0XtGPz4kMva06bfrrpr8Fv2Fg0XlCAhCEYmuqz0+aFFf7/eI&#10;BObt1Jek5dfxec+P8+fTlSbZ9L1/tE4ZVV3zY5vnVG2dJLl0WZ7teA4aldC7VPUdR33LEeUPn2dQ&#10;m0+Wp/59469v+y33/aPn5ihu+vZf//jpdfoiMtQHrfH7r1lPnqUC4zVEFyHN1+tteiv/mFz14SAa&#10;p1Kp4UqSViqVSqVSqVQqlUqlUqlUKpVKpVKpVCqVSqVSqVQqlUqdQyVJq9HsbO3Q8B+ozsyUX55C&#10;jnnppZckSffcc4+klkQCUYVfuEImgAwCwQrCBo5Pd8RSDidI4aCGnIETB8IO94Gs4uQECBmI6/K5&#10;E5JwkO/fv19SSxCDOAAhBmIXxBJ3qOE8x+nK/e64/bNVfXAiUk/q52QKtpC7cJ7hlIU0wNbJHjMz&#10;p6t9yvfII49Ikh588EFJbb9CGoOIBZmD8yFoUX7uS70gwEAcgaS1o3Hyc3/affv27ZJassx3v/td&#10;SS2xjPtCNqB+OBHcQc73rfOr9DvtSr8Rb3fffbekNt6///3vS5IeeOABSW1c33XXXZJahx7OCHcO&#10;sW0JCs1xszWJqnVy16QFCFpOEun7S37KiyLHmX/uDrlxSVrEyfbtpT9OnSrfM57IC8QXRBMIWoxH&#10;SGf035133tncvxCnfvKTn0iSXnyxkJaIZ8g35AHGJ4QhiEHktfvvv19Smw98XBNvE6pJF07SYhxN&#10;TDZEHHPk+3imvSEnMD5oH0hDHM+4+bu/+ztJbf6DwMX4gNQz18TXoYOlvPv2NcS/pj+OHiufHzxw&#10;WJJ07FhD1DhZ6vvSS6V+zz5TSE0X7ijjAzLQ+vWlfV56sRz3/e//UJJ0+RWFnANRaGqK/i558TOf&#10;Kdstm5t8uLbkE+aNw4fKuH7qqZLv3367jFc1DtEtWy9o2qts9+4tpLwbri/566233mnqOdNcd1dT&#10;DhzjJR+tni5xdeRIidcD+0u+WL26fH70vePV/o03FGLSVVeW+23YACnx/Kr91q5dX9UHMgz5MnIq&#10;Q1D4gz/4A0nteGNeYH4hHxM/XB9i4LETx5tylHITl2wZr8yLt9xyS3U85YAoxbhhSz0od0vOKteF&#10;TDY51RBU1pQ4GZD1GhLZJZeW+py3qckTp0v7XXJxGb9f+tJXJEmzMyWvrF3XkAibOLj+hlLfrVtK&#10;XK6aKOXZsKmMJ8Yv7ci4ZrxBViT/QJpjXuE85jtEvqe9mK/ob7bHjr3XXKchv63dUO1v3HBe1T7E&#10;0+bNhfQ1NVXqCdllclW57xXN+NqypcTdmTMlrzCvDcgGTdzSL9QLkR9Zj5CfqBefk4/43klaxDH5&#10;js+dvEMedEeyE1SQE2/Ib07moVzML6w3Dh8ueY286WQ4yuX1ipx4ozr2fH5ETrLw+Zg876S3lnS6&#10;szqecnOfCy4o8cQy4/DhNdV1qDfx7OfTj8xnkZPcz3Onu8eF15f8x3XZ93WJE4Cd9ODlcTKSO3i9&#10;39lvy1HajXnV6+dEIq7vxx205wUnljgpBNE+jGMnGvpzh7e7kzFOnCjxRFzxfOPjjuvwvZNAuT/l&#10;9vb2+l/QrKOJOz530lhERqH9/TmH+3le8vzhBAAUkQs8XmhfJ9W1JJmaOMXxTt7qcopH3zM/0V7+&#10;nOAEQvKck8YYJ7TLxo3TVbk5j/iIyAkex14Pvve8FJGk/LoAErhsRNKK+s+Poz/8fpTf87MTrciP&#10;4/Yf+YX7taS54e3k48hJMm3/0T9qvp+u7ke/d7V/e3/iqCYBdTnZu/bPnBlOkOnqP3TeeZAcVW2j&#10;51i/D+0d9TOiPXx9QvyMSkZbbhKEE4MiEkWUP997r6yTqNeWLSWf0I6zszX5hvjasKEcf+TI8ep8&#10;3ltwm1OnalLMmjWsk0u8Hz06q+qEJcrnexTNl54XJ1TH+VJJROPnb1XliUhCXYqIX6OKvOOK6uGE&#10;JD/e86fL4/XMmfr5ICLPOwGrJfOW/p+bGz6+ka8veV4akJxMXePU161dxCvUxlVNLgMk0ZW3XBFJ&#10;Lpp3fXtmrh+JDS2er9WUn3mjJlsQB2vXQhKrx50Tt6L3qcxj486/C2MS7BDzscufR3w8DPp3riY6&#10;LSa91eWP9ldKERF2cnL4etr7v6/8ecbJT+1xdfx9WEhkfUlifcV6PiLhtv02ZceV8/vGoc+HXURM&#10;P76vonlqVPWt/9q1PL+UfUjWnu+Qk7b6kqhW9SQJ9W2/vuMwIl6Ouv5aafUtx9wyzd/javz81fw/&#10;12D+HK8hRo2/xeunmrCVSqU+nEqSViqVSqVSqVQqlUqlUqlUKpVKpVKpVCqVSqVSqVQqlUqdQ33s&#10;SVr8kBlHSPtL7fo4nM44at9++21J0kMPPSSpdVbjLIVoBbHmkksukdQSmJz84g59nMgbN9Z/sxnn&#10;KM69n/70p5JaRw1kChxS/kt8nO2QkNzxjFOQckHQee6556p9CDmPPfaYpJbcQLkoB+Qa7nfFFVdI&#10;kq66qhAu5s/WjnvIBDik+aUw/ePkq9tvv71qPxzRfM/xbFuyQLnea6+9Vq4/W/r3xz/+sSTp0Ucf&#10;lSQ9/3wh40BOo11pjy984QtV+XG0Q7yiHBBV/vAP/7CqzzsNCYDzIUNAtvo//+f/SJLuvfdeSW07&#10;33jjjZKkl19+WVJLFIAcQ3tzPSePEU+33np7dR36D+IbxCT6mf1nny3kn09+8pOSFpME3EkXOXhw&#10;UnE+TlQDhWhmpiYsOaEEjUr2QGvXTjXXUbWlmJGzD9HfXk8naUXOuPfeKwSZiy6CpFWuC9EEIsjV&#10;VxcCDfmDPEA8EKe0C+OTePjOd74jqSVvQUBjvNFvEHWIH74nnokD4gin3N69eyX9BgliaroqD3Hz&#10;xhtvSGpJcrsvubi6DuOd6zixBaLN9u0bmvYphKDf//3fb9rxour65EdIXlyf42699VZJ7bgmP+3a&#10;WchFnm/JZxfvLvl99sISj5B+OO66awspcc3qcl3mD9oPAhf59MCBMt4hPX3+84Vkd9ttt0lq88H0&#10;dAmQHTtK/vzX//pfV9clbign45+4ZH/79pKfL7ywxBfj75JLLquOd0Ie7cb8xnzHdvfuS5py1uQC&#10;J+kRZ5f8frkO+RGyGyQriJDUB0IW+Q5iHPMm8UV9IEwybzMP08+vvPZqVT4ntRF31113XXWfrVtL&#10;XPz4xz+pyr1tW4lPJ2kSR4jyMy/RftyX9qEexP2AQHOwlItxtePCXVW9KCfkvLNzpT/Jn5SPuKdf&#10;Dh48WG2pF+3GPsc//niJu5///OdV+1Fv8hdxQHkhvpBfGOeso957ryZ0kXY5nutyHvViC5GOeN+y&#10;ZW1z/+PN/UvevGDrhc31IerUBEr6gevQruTXiKRFuRn3yEmRjCcn9VAOJwmyTuC+Tv7hPOpD/if+&#10;IKGRD7/8pd+VJD35ZE0WRVu3Qvwq8UX/0T6UwzXqPEy53MnakgIa0mFAoOL+jCeOYzwRH3zPfE0/&#10;zTfzMPFO/bmul5f+5DgnjkROWCe48Dnzf+QcdaIU8U88+vrD28dJR05yurx5Phk46xfqPEE/s+W5&#10;5803y33IC8QfxzkhjvryPXFK//j872QdL18XaZhxRv2dyEh/nG6+dzIq33PdXbsgz0qStH9/uQ/9&#10;589RPu/58wfl2tbke6+XE4toLx8nxIGTR53sQXmmpyEUqfle1XGRMzki43BfJ/OQDzdsIB+qqU/Z&#10;H+RFWy/7/aJyIHeyejnIL04e9HWmP0cAMluzZjjRyedRJ2n4515+tk5yio7jMq2Dv65/9PzhW88P&#10;xCPt5eMwOr6r3K7oOMaNk16oJ4QY76dB/rq8zN8HDpTxRD50Qhj1aInB5f7HjtVxEZGsojjx/u16&#10;Ho3mE7RUkvOWLcNJWhMT1LuOBz9/9Wrer9TzgpMtGT/ERXte/XzWRdDqSz5wORnKSX9OZpmcrEkC&#10;zFsbN7KuKp/TjidO1GRSJ+I62QGSnxPdKU9Liq/XiX1JWl0kI19XDEhIBH3TcgAAIABJREFUqyaH&#10;HhcRkHw8TU3V+Xep439QrhUiaXWV18eNKyIQOgkT+TrP19tdREUvFyCFhYXh421xOVdV5/lfKkDR&#10;+zv/PiK2uaLzB+t9Dc9TXWrni1VDtygiaUFKXy75PI2i9SvLkvkFyMnD52lfv0dk06hfovXJXE+S&#10;ixOMnUTkW1+/nDx+euh5Edk1eq+6UorXXfVx0fy73Pdv77e041dKfUlafdcTvn5xgquvg338LBdJ&#10;Sxo+bv24nsuFRYrmqVG1XEQ7LjM9Pfy/pKP1TP/79zu/b/vxPDWuRv3/r/b7evshSQNjqy+JrO/j&#10;SN/805Z/vDjsIp1G++pJ0EylUh+MkqSVSqVSqVQqlUqlUqlUKpVKpVKpVCqVSqVSqVQqlUqlUudQ&#10;EzNzswuSNDVZfsF8dr44EyB3oAFJoHFezZ0tjg7OG7sAvc7urxPHyy+ZN2xYM/T7M2fKL10hJ/3t&#10;3/6tJOmb3/ympNa5jWMXRz7t9ZWvfEVS6+yH9AER4Wtf+5eSWkdT67gv29YpVbb/+I8PSGqJTz/8&#10;4Q8ltQ53CFV/+qd/KqklseB8pZxXXFGIJK+8UsgKTqSg/3/5y1829/1HSS2JwZ3mEDwgMFEO2odf&#10;nLuTacvm4U7yrm3kYEHuuKV+TtLCIbr/QCEMQQh66qmnJLX9vm/fvqpdcOpCaoG0AqGIdrjwwgur&#10;cnH/AeGhIVNwPu3//e9/X5J03333VfVxUgCEJEhfkMX+zb/5N1U5INXgXH7mmWea769t6l36FWcf&#10;pBzq+a1vfUuS9Nd//deSWrIS/foXf/EXkqR/+2//bfN5+f3na6+9UdUXZwr1vGjnLvWRO9q7nFju&#10;RJuYrJ2h/otzd0YSLxiAjh4tDtuIlIUiJx/HOXnIyRMQGyAC4ez9b//tv1Xfk3+oJ85dyH3EA/17&#10;0w2FyOYENAhzDz74oCTp/vvvl9SOB0gy//7f/3tJi4kuTiaCuHH55ZdLaolBm84/r6rvUvuP9sHR&#10;B0mKPMu+jx/y88njpR3Ji4xXjqM8tDftTz39uJZYUTtsnExCPVZN1fHgJAMny3ge5H6R08idu36c&#10;E2OW6uQlP4yrhbPDnTB+n4hQ4SSCpWpyum7nrrijH9knjr1fPA/45wPiR9/1Uwe5ICo/5VizrvQ/&#10;ZCvKBQmTcQFp8e///u8lteuOBx74hSTp85//HUntvANh0UlJxAv5g/E2qgPbPycfj7p+WLRu6OlT&#10;YPywnmM8Uk/yBfuUl+OdhBARDaLyc79xtWF9WXeSz4gb8nZLbivzCvHDfEH+G1ezc7VD3PM59/P6&#10;O4nFHeeI4yJS04yRn/w+ESGBffo3cqojd8Kzv7F5LvB1Kt87icuJbU5iWKrWG0khymPROHJyGeWj&#10;38gr1MuJnYebPNA1/3he63KMdjsJi+aMCNSVT33rxJklKyAedG19/vX4d1KFx6+TxsZVX0f+ZE8n&#10;qq+fyQcQwxCkIPIK8Ui8ch3PN062XtfMlxAwDhw4Vt1nqSRfJ6R15Zs2v0BqrJ3YS51H+zrB+/b/&#10;4cMQYuvnH7YQm6IwOXOmJimNun6jv2nXpa9/1Xxetk5ghqgUrQNHJR91rd99/l9q/G3Zsqkqf0SS&#10;ju7vRLXR81ddDu4bER+jdoxIOqOuf1FEgHGCGOQowozn/6WrJlPNztXESid0+vjwfBfFT1f/Ta4q&#10;14vmt3geVHP/pjbz9ZbmPXt2eDwvLJTt1q0l/0Yvgrke72H9+RmNS3LjeuOeHxFyonZ38sPGjbx3&#10;Kfvkjeh9h8/vrLtco84D+w8cqeq11PcvzJ9LFwED+m88Igbrl3HXnzNn+pE4iB/PF06c8+eamZnT&#10;VTnGrT/18nkqImN6/jrYPL+MK55jx9Wqnv8D5CSkUecfRP/w/MvzFO3GczD7/p6z7/NvNA+Nmn/b&#10;+Xr4+PTr+vjuS6LpSzKjXcctf9/nl74kr3XreP+kodt4/q1JXeOOfyeJxuvX4euuvmJ+H1fkxbH/&#10;/6Znhfo+v6xfX5Pko3l81P+3XKoG8TOm/C84tdu6XPSzr8P7tl/f95d98w/r0A9ezf9fnJpp9seL&#10;g+j/ZbrmjcF2MMz6zQMrpeUmM6dSHzZlhKdSqVQqlUqlUqlUKpVKpVKpVCqVSqVSqVQqlUqlUqnU&#10;OVS/n+H+FohfmB5viFr8spcfKEMQeOKJJyS1RAnOw7Gzd+9eSa2zBGfPpz71KUntL45ff/11SdKv&#10;fvUrSdIVVxTi1MUXXyypJUs4IcTJNLfccosk6ZFHHqm+37Ztm6TW4cHxOIog7rzxxprqfs8//7wk&#10;6cknn5TUEqUgLkGkwYm0c+dOSS256aKLLpLUEpsgcfgvpd3xE/0Su8vZF/8t+NrZhvwX7RMT5Xv6&#10;a9VkKS9OKEg7kH8g8+xvyFc4ae655x5J0tGjRyVJ7777riTpoYceqtoFsthNN90kSdqzZ0+5f+Ok&#10;4r70E/EDYQtxXycF7dpViFR33323pJaYhFMbEhrtAhls06baCRQ5gyAh3XhjIS/hgHjnnUIge/XV&#10;VyVJzz77rCTphhtKuYkDiBP8ch/HW18ntztOlyr/m/OR88EdvgsLtWOty7EVkbQ8TiMiF8fTblz/&#10;X/7LQuIj/iC9kT+Ib/ILxDvGvROg1q8vcbh27d5mv4x34hcCDu0OoYv7EW98j9MXohf3JS+9s/9d&#10;9RFxT39xfcYd7UJ7Qf5j+8xThQjH+Fu9urRD6+CuHQYbNmwcejwORd/HIdE6ZiBDNQ70hkw5OVXK&#10;Nz3VOLcbEsSqiSZOGqfDPM7kxgECCWhi1UL1/SD8Frh/43xpqsP1WpJQQBZasHza7Ku5H9fThH0/&#10;4j795k6qiEjjjuS+TqRI0fzj85CTTLq2I9y52S6MtD+PE3nghKGc3Lf5dpDP6n3GJ/VwAhTj+c03&#10;35TUrof4/Atf+GKz/YKkdr5i/nSHMfmE7aL8bfExiEeLH+J9cLzFL/Vn/HCZNv4bklnP+Sdy/Pm6&#10;JIrnKH7d6dp13LiKiHXuaCRO+NwJNOOKdUREsvF2jAgn7rx1klBEuvL539ePoxKdovtEis53Z1z0&#10;Oerb/5HDs2td7vePSGQRgSJat0fbSKPm1XM1T/TNH2eMBNDlbPd2cye698e5JmmttLzdICvMzb1/&#10;XnaSbRe5x+P7zJmawNSlKE678kpEaGFC65t/+5IU+p7v84qTP5wYsXg7/DkfRfksyi9Rfy7uP97/&#10;vD8RC3n/enm78m5EvujrpCd8vD1HJQF1tb8f58f7c/BS83nfLfEWzeNebwBOy+Xgjgh6rq7nonEV&#10;EUu6iGxsHeTZRX71/m2WfwNHv98WgoMT0JygOC4Jy9d9EZHf48HXy+NqdraeX6L3ml4Pvme+G1fR&#10;ujiql38+/rqK57iJ39xdspyE6OWKnmd8/I8rJzl1rZtD4u6Y9ee93ajPC7wvWFhYnvr3Vd/5y0mO&#10;XfJxNcV7NyMVOlGRsPfjVlqUa2KC/PT+z4kQlQi7nsu3FVff+O2//i3baP0Uz4fL0/BOlIzmu7Nn&#10;3//5Ylz1nf/66lw91y9V/lzi8vYe9f3Gh10fd5LR+PWv551xFwB981cqlfpw6+OdYVOpVCqVSqVS&#10;qVQqlUqlUqlUKpVKpVKpVCqVSqVSqVTqHOtjT9Lil6yHDhVyBM4MSA+vvPKKJOknP/mJJOnpp5+u&#10;vofkAjELZyjECUg2kKcgUkCk+cY3viFJuvPOOyVJn/70pyW1JAp+qQ6JAkLM+eefL0n6+te/Lqkl&#10;YeHwgFRDedwZ6X9b/eGHH67qCfGLX+pDnoEYds0111Tl5XvKTXlpT67DL4/5fubMcOd95CQb1ank&#10;DjgXf3MZp4wTdiAPUV8IWpCrIF4RD9wfkhQkLfqD+OA4iD+Qq/xvbe/evVtSG198z/UhWF177bWS&#10;2rjgPrTvD3/4Q0ktuQ1CF1q/vsQJRLSLLy73O3GikJFwLNLfEJNoXwhdXJ84h7y1Y0chD83Oli3x&#10;RpxM9DNy9Bb94yQP1EXooJ27CBARScsdNhFJhDil/9h+9atfldSOZ0h57FMO8hB5g/133y5xRHzN&#10;zGyo6kc/cR6fkze93JBR3OHm7eSkwHHFuKQfKZfnP8q9sSHXbdpU6nnZZXsk/QZRYbZxTJ8tDsmz&#10;c43Ttjl/3dpyHvlfC40zrTEUTU2Wek5OTVTfD+JCNTEAUBf5aHoaJx+Ot3I8fzt9fuCAg+g2UX2P&#10;U47vJ5rrrmrKsYBzFZLWBM67hXp/QG5qzoPYRH4+y3zSHDYi+cn3nRTnTsXWCVaOc/LOuSZpdRHy&#10;fJyNSuAa7E+YE20BZ+38SPuzM5A0FqrNxIB0BmkE0pqqfScn0v6+JQ9AyiI/MW9A1LvsssskLe4v&#10;6t0S+8r4ee/I0br+kLAgYzGwIIVN1KQs4rUNr4nfuEob7xOMk4k6/vs6Yt357uQVJzW587CLxNV1&#10;v/4kjbNDy+cEHvIoxzN/nHSUwhKFEz0i10TzZjSPOlnGHfPukJY5XRcTV4ePW3fqu2M/6md3ukdO&#10;1IjY4Ovjvk5Wb6+IOBORsKLrefs58cDz91LzJ4qchKMScvqq7/g73eTH6PnHCVmI45ykEJHgFpMy&#10;6uuMq75O7L5ykhj5xOPCxyfr0TPW/t7uTtri+lyPeczboWvfyxXFN4qeQ/x5pSvufX+lSVy+PneC&#10;FpdnveLPyU5i8vL4fBrl8a7nt6g/nWQzKtEHtWTmOv4iYrhvieNR1wuu2dmaxBCRtLqIX135qyuf&#10;j0pUj4hG424hgnbJ1ydevqXLSEwT9Tzi83rX+mJcRfN/RPLz9iN/os7nHctvR4+W90GD52cjHvm6&#10;uoskF92v/VzVNlqHdL2PXC6SFu9BIvJN1I7I2x91kTp8Xez51/tp1PKMrqb9BiSp8a5D/osIX1H9&#10;0NTUuOVXdV3URZRty1k/Xw+e75eoiJiFonyMVpqkxXuvcdVFpu6ar3hf5u8z2/Uy40jV58TdSsu7&#10;vSsOovM+qlouEtu44i8tRM8PMYl0eZ6bfP7yfNO1/ur7/PdxJ2n540/0/gRF69ePqvqOv5VWXxLY&#10;+PHf3Hea+48XB9H6L5VK/XYoSVqpVCqVSqVSqVQqlUqlUqlUKpVKpVKpVCqVSqVSqVQqdQ710f4Z&#10;7DJoerr+xTnOJhySEKogBR06dEiSdOutt0qSPv/5z0uSbrzxxur4Rx55RFL7S12IN5AnIA791//6&#10;/0mSduzYIaklLPELZYhKmzcXxx8/1OYXvH/6p/9KkvT4409Ikt59911J0rZt2yQtJpLg3GT7l3/5&#10;l5KkJ598UpK0b98+SS1h46abbpIkXX311ZJaotKePXsktU5EttyHdoS0gGMBB8rgF/4a7uQZ1dGK&#10;ItKJO41aJ/9wB5STgiAW0R8QhfgF85//+Z9Lasla9P+DDz4oSXrhhRckSffdd5+ktv6Q1u78zGck&#10;tWQKnNlXXnmlpLadICSdOnWqKvddd90lqSWz0a8PPPCAJOk73/mOJOm5556TJF111VWSpAsuuEBS&#10;G9c333yzJKkxNuvAgXIf+vGSSwpha3KyxP3hw4U899RTT0mSnnnmmaqdIMPt2HGLpLZdqc/atWX/&#10;5PF+Tpa+wkk3MVETT9wB405OJxS4836phAeOd6d4W85SPsaZkzicUEN8+t+sR8QR16OeR48ererh&#10;Th3GBdd18ok70dxx7s7zqdX9nHyQCSFkQdDyfLeIWDZTPoeMNSAmTJXPZ2enhtZz4DxuNmvWlPJ7&#10;v84PDMo1AWlgHF1o2rEhdi0s1A6blpDl+/PVPpqYcHJLPbVz/S619fC8W9+//Xw8gla7X+dl4twd&#10;sKhrf6maD5xPkQOK8nU56yPiz8CB3Pw+fm7GSBaD206Otk8gDghbqvYH/TXYr48/1jjZyReR0xZS&#10;I/MX8wj5Zvv27VU9ISaeOHGiuj7XY/wRp4sdfu7cHj7OEPm7jUcnNJwbx5/nOSdjOEEoOh91Ofcj&#10;4sa4mpmpyYcoIqz4OiuaX0ZVRFjwceNkN9rVSQRdJCEnUSwY6Swi9HWRQCJSVkS+coer54eu/qec&#10;vfu/g4QR9U+0Lvf4X5T3mvOcrIsi0k30eRdJKDpvudSXJOSKyCUeL8jjKSIHofb8yaHfL1XLXf+l&#10;KiI2e3w5oXP16snquGi8+3reyVqsOyNiQxeBKJofIgKGx4Hn367x4sf17b/l7v+2nmXfCcfez5Cv&#10;u8hP3i6RAzrKD1H/8TwTXb+L6HP27NLec/jnTkKJiA5R+aPnt24ShKw+709ecvl6PyqvH9+XpLX4&#10;PcTa9613RPhk25dEM2i/VcMJUmj5CEa1IhJHRAjyz/18j/vFBMc6/nkPMan37zcfrxFhMiZpqbov&#10;2yieu+bP5Wr/rvzh7dfV/135f1G7NtNH9LyK/HmgP8na1pVjXsYJ7dF7s2h9PT88zY6saB7xcvj7&#10;MwhSLUlvvAZYs6YmOpE2ony6aL5eYZDL3Fy/9UO0fl30Pi5YP8/M1O3i+QvS5NxcHV99183LpdnZ&#10;uvzR++M2Dnje/XCUv6/6rj+X6/lnpUhaXe+XuvLzhyWOx9VKP7+Oen7X+6SPqvq2/0qTuPu2f9/6&#10;9+NYp1Kp33Z9tGfoVCqVSqVSqVQqlUqlUqlUKpVKpVKpVCqVSqVSqVQqlfqQ62NP0kIQZSDJvPHG&#10;G5JaUhCfQ4yAKAUx6NJLL5UkvfTSS5Ja8tGrr74qqSUsQXrBgfuv/lUhYfGLYu4LEWvv3r2SWtLR&#10;pk01sQojziWXXCKpJXRBSlq7tvxS+M03C9ECstMrr7wiSbrnnnsktY4uyF3/5J/8E0nSHXfcUdUb&#10;5xKOZM5zh787X/0X5wMHePBT4lEdMu7oGtU5z+UhgczMFiIDZAYnEXEd+o/yf/3rX5fUEkNefPFF&#10;SS0Z7d5775Ukvfzyy5JaohZkq/0HDkhqSWy0944dxSF85EhxGkJw27WrEK0gm1F++pH7vP7665Ja&#10;Ypc7r4mviy/eI+k3+0tD24H22rp1q6SWpHbZZZdJkh5//PFqe//991ffu5MEA/hH/W8qe3xHTqbI&#10;oekOwIiUEjlE9+/fX93Hz/etO++v2HOxJOn06TKOiGP6P3Isu3D0RM7FyGl9/OSJodcbVTjpGZdO&#10;0locx3V5IP1NTZW8Nj0NaaE4rOlf2uXkyfp6O3ZsqOqDM7DLCb1qFeORdqZ9iRsce6qu5w6tOE+6&#10;w3g8x4jXw/ed2DW6ICnWzkV3sHu93Vnd24kTEAa64r3LqT8qSWu+6f9xfy8/McH8t8q2Xj7G8Xy1&#10;PdDMP7NzZR4nP+BwJ+59fEP8hJjlhBHk9WbcQPDasuWC5kjqX5O0IlKRk07a9lD1vav9nHw9M/S4&#10;UYUz2okrTlqYCohN7sR20kMXSauvIsKhz2td++OK9WRE4KB9OI4t7enlRtH8GRGvUFSfyInelTe6&#10;SAxng3WxKyJ1sg4fV76+jQgY0fjzdiEuIrKGr5NGJZRF7dm1/kfnikQSxd+oioglo+47ATEiaXnc&#10;eL98VBWN54iMDEGrSSOLSD4cF5GzfH2/iMwRkICi/MH4jY7vyjsRISIiSEXzyUqJfBHlFdqb4xhv&#10;fA7Z2vOP5wX6OYqTSF3jL2r/KK+hLgf2qO8/mmr9BkGFPPv+64UorrrIEBFJalTyl9+ni/TVRYLr&#10;mp9QNI/QfrSXE4m9fyNC29I1vHxRXo6e51daTjJa/PxTv6d0otWALDRVj1MnhHg+X2mC43KpK+93&#10;9XsXsW/xtr7/mZn5oed7WHu7R3+54IOWk62Xuv5c6InS8vpHcbk4/9Tz0UoRrfqSkPuSBPu+/41I&#10;kq5o/HB/f96hH/3/N6JxtVLq+/6Z8fNRVd/nL+avcbXS8zAkUFfXuhX1Hb8rXf+VJiFFxMRR9/tq&#10;pdv/o66Vzt/t/PvRfg+TSqXOjZKklUqlUqlUKpVKpVKpVCqVSqVSqVQqlUqlUqlUKpVKpVLnUB/t&#10;n9Evo847rxBRIAz98pe/lCT9+te/ltQSW2699VZJ0rXXXiupJRutX19+kQ9RCxIVhK6nn35aUkvW&#10;4hf8//k//4Wklqz04x//WJL06KOPVlvK9ZnPfEaSdOGF2yRJv/jFw81+IVtA1MJgj9EAwtdPfvIT&#10;SdIDDzwgqSUjsf30pz8tSfryl78sSbrqqnK9U6fKL8YhM0EW27RpU3O/Nc22Jm05QYLPaa/3jhQn&#10;y6hOVD9u4IgKSAzuIGlJBfNN+Us5Tp+pnbU4s9yJTX/Sf14vd+Rs2FDi6sEHH5TU9vNrr70mqSVt&#10;QSyBwEW84ZTB8UN70y+vvfaOpLZfILFBECIuIKtt21bi5vDhw5Kk6667TlLbT0ePQnYpoh2PHDlZ&#10;tQ/xctNNN0mSnnjiCUnSk08+KUn66U9/Kkm6+OJCarr++usltaSjEycKqaWvk6vvL+Hn5ur+doJP&#10;l0OR8jupwAkvyD93x7c7v90B6OQT4qKL6BM5OE6enG22pX8h6CCcOh7v1Jv7e/u5I9YJW8vlKKF8&#10;jM/IMcl24PBd5eSPyaqcERHJyz0gApozPCIH9nXguXPGx08XmcSPi0geozp8I/JLt5r7T9XOXScl&#10;RA55JzmOq7m54eO0a95h351oUbt3kS7GddJ4vEaEvsX3LdsLd25vbl+TK5ykxTihvgMCZdP+Ht/k&#10;C46nvwZku9O1Q1UaTuzzcdhVv6XGf5uPx3Pm0/6eZ9ypyj7t6PkIRQStiKTVlyjg7YoiMir7Pu+M&#10;KydxRA7gaByOSh5Y6jYifESEolEJfx6PZ2z8+HERqYr79nXCOskmiofoe8rn5FlfN3PeovKbkznq&#10;7+jziGgUEUCjfDCu+o6/qYBE0xV/yJ9/fP0a5T2+/6g76ZmnvH0ioivpHmKwx09EVPD87nEexR2K&#10;8ouTvKJ1ZEQecnURPbtIlB+0zp4dTibrkrevP3d5XvN6T01NNscPXx8tdf0bzU8ReWnU9UvX/OfT&#10;b0vUGh5vEWnPyxeV1+XxO+o2IlNF6lqHj7r1cR3dtmvdGOXXpWpAVLX1AwSq9rg6D/lz9riKSK5d&#10;RMuu+KSb2NLOhDuf8z5t1STlGU58Ont2+HiJ5t/F8Vo/Z7IdtV6jEvqXqq51n8/nfpzvx89Pavbr&#10;bUxcGT5/+X5fktw8+XdivHWUz2Pk/Wje47jBc+uqfiRaJ2+i6Dluepp1iZryMv+OR0Q5c2amur6r&#10;i+C4MLeyJJa+6w8nCY/6/IaidYITVP1566O+bv5tUd/nr+V6DuwiXC7+fHnGHevY9j71/brI332r&#10;v8KPD8tOwlqq/P0P6pqfl0sr/fzWt/2Wuz0+6PuPX//6uSuVSqWGKUlaqVQqlUqlUqlUKpVKpVKp&#10;VCqVSqVSqVQqlUqlUqlUKnUO9bG3A5w+XZwSa9eWpoAoc99990mSnnrqKUnS7bffLkm64447JLXE&#10;LJwVJ04UJznEoq9+9auSWof5//pf/0tSS8qCaPSd73ynuX8hwkCo4Be+zz//vCRp48aNkqQrrrhC&#10;krR7dzkfp5CTKt54o5CVIDdB8tq/f391/d/5nd+RJJ1//vmSWrLS9u2FsIHj+NixY5LaX/5CekKQ&#10;M1pjPM6UDVW50OzscGdWF/HFnXD+S/JRf7HO98eOFSfS/EKJAxwyEKu6iB7Hjx+vys/59BPX2blz&#10;p6SW0Ea/vvX225JaYhrxA3GKOKF/+eX2iROlvO+99161PXTokKSWdMYW4hvxS3/fffcXq3rRz8Qj&#10;9SRuEISwW265RZL04osvSpJef/11SdLDDxfCG+MEwhukMBzwq6dW9m+iMz4jx7r3u5MhUBd5x519&#10;bGkH4oZx5A5lnH+MIxxg9FPk5HHCh8cv8RJd1x1mfO/ELXcoevvRbl6/voL0w/28P6kX+zh3p6dK&#10;OTZuLONsYaG009wcxLLaQQdp67zzSt7btGmhud6G5ry55jicjTXhKurfEydL+QbxNVU79dzpvmqi&#10;dtaSfyIH7apVjTN33pzzlGuyjjO+WVhonIjmOJ+fr522q9eM6URtnLONsVQzM6XfPA4pL/FI3iEf&#10;ctxyKWrHaFx1kcgo36Lx2cTb5AQT5ni/l5+aGk74W0xqoB51/WjHtevIa+XoEyc2NNcvHcS4pv2Z&#10;19zRz3GsoygP93Gy1qDeC025NVltV00042ACAl5NrphdMBIhhLaJ92+XiVWlH1YPFizjOaI8PiKy&#10;UuS4dvJSF2HDP+9LkmO9yXW9vJGD3kmjfRURP7zeft9RSTPRdbuII9F6ICJpDcgYAWHF7+frV4/T&#10;iGjGlvlsXEXk0IgkGpGGOJ55kPjx85yktXqJJJSoPb1fXV1kw3HVdx3j46wrDiOST+SYjohKy000&#10;XSmxfvX1lRPmiEufj1kv+rxE+zjRFnWRfVAXoS/qv2g/ymOel7z8y0VydfV3Itf5PCL1eX2ieHei&#10;L8ctzkecN3x910VYRB5nXePYj+si+aDovYgrIin4/OnvK7oIYlH9PP95fHflr1Gd6FF9I+JR9L1v&#10;5+bev74+XpbP+c79m+fGRf07/Czvx5UnaTEP19eF/BWTbMr3GzaUfNss1xfVuyUf1useJ9F2kTUj&#10;Ul+0TvugSFrR/O/l9nEbkfx8fm81nLjSRe5FXfPP0tXEPx08JkkLOdnd3zchf0+1aeOGXveN1sEe&#10;b23/qCmfmvL2I4nxvqSLoBmRNPuSePtqfBJ7Udf7mVGJjuRR/hIIhHV/XvH/b1nu909LFeXlvVy0&#10;nlxM9uZ5td+4W2n1nf/6pnHIj77uisidbbwuT7vT76OSU6P3T+NqpZ8f+96+b/m93aN1ehdh9KOq&#10;vn8JZ6Xnn779P379S8e39R+vHKx3UqnUb6eSpJVKpVKpVCqVSqVSqVQqlUqlUqlUKpVKpVKpVCqV&#10;SqVS51Afe5IWJJK1awshBULMs88+K0l64403JLWEoyuvvFJSS5RwIg2/VN+zZ3ezX+6DcwdS0WWX&#10;XSZJ+k//6T9Jkv74j/9YkvS5z31OknTjjTdKan+pCzGGLbrjjk8z98QEAAAgAElEQVRW+6+99o4k&#10;6d5775XUEo1wfFAPCEfXX3+9pPYXvZAVIDAdPny4Kv+FF14oSdq8uTj433nniKTfJALUv8znc37x&#10;S30GhJ2pxkk3+EUzTp/akcA+DhAObx1dRopZoDy+X2vfvn2SpLXrGrLOhkLWWb+hkFumJhunSkPa&#10;mjlTtnNni4NpzerSDmdmGrJQ48yFNLZ1SyFhQULjepCyvv+DH1TlgKjlRDPIJfTLm2++We5vzm/i&#10;ywlq3P9Tn/qUJOmLX/y8pLYd9+0r5LUTJ041x6+vrrt/f4kr4nnXrkLE2rNnT1PeayRJW7ZskSQ9&#10;+eTjkqQXXnihtNtMaS+IOIyz9Wv7kSD6OpmIx4jA4Q7F1pmu5rzaoR051SNnmztCI8e4k6Ig1UBE&#10;c1KA/8I/cgBDaqM/nKS1adO6ph3q63B/CG2Ui+uwz/FOKmD/zGw/EgzXcWIA/ebkKtrrvE0lvuea&#10;2586VerN+KF+lL9tj43VfkugIX/V+agtJ069urzTq+v+npqarLaLiALzRpaZn63qO3AQ8vvrCYhE&#10;jaNrwZyzqwYWMNvWDs+B82vCnEP9jFiD/ptt4sBJbe4M9fP6alRnfJfTOHI+R2QHmnPTBohS41mq&#10;mA99u5g4Q9xQ7rJ98sknJUmbtzTjopmXKK+vN+iPdeuI5zXN9Wuy28GDZT6J+q0lIjXz/Criq7aa&#10;TQy+r7eDevK5OdQ6z2vGQ1+SVuQ4j0g2XeQV/9y/jwgB4woSkxOhaBd3EPtx/Ukq9Xhh3nJywKgk&#10;p4hAExGXushFXt9onDvJISI3eL6Jzu+6n69bxlVMuqjVRZpA3t7R8V3lXipJy+sz6vX6qu885CS9&#10;rnbx+HDnfJR/2vVFve0bPystCMKsx1DULr4+9nk5IlF0xSGKCUfD45T5iPmYw9r1dr3+gjxFeVvS&#10;l6rr+RbHvxNWz57t59MbfxwR77QzRIvpah+C7fw8/bW62m/zVt0ufL9q1VT1fVvuetuuv+p1/ODb&#10;wfkT1f709Npqn/XV2bOzzf6C7cvO5/0H+ZL1EuN8ujq+fb9CXDjJQVX9vT0oT9s+66rrcz2uT33a&#10;55l6n+eUhcFzRd1frQ+0vl5b/pqs5PX390F+PeTPWxOD55T3/759b1Xfv+0Pfx81VR1/9mxd/sXl&#10;i/abeXCBOK7nkWhYLde6D7E8afNZXd82X2jo923cEf9ln3infaL437iJ+K/LxXFOtPH3iOT9rnl9&#10;VBJbF0FsuQiEyEl2Ph9F+13k3oiQt7BQz2dtv9X97ePX8+uCEYz7xv+Yj7+LxoO/X47m3Zb42u8F&#10;hucXz2eevwgftgs6yz/GEuMhek+ymCxIHJf91atq0thS1ff963IR9aPnAVdEomvfE5bjVjUvts6c&#10;qdfJrPdZ9i8fSMvLHe3XeaxtPsY/xO76ePrbwUktyNmvP+r+cp/fdb36+/b5a7z79ycxNVcbzIP1&#10;PNr2w0L1/SBMl4kgOCoJfLlJWk4q/KhpuUhaEYG8vU+9/W3RR/39QV/1rf+a1f3GXwvSWmp+TqVS&#10;HwUlSSuVSqVSqVQqlUqlUqlUKpVKpVKpVCqVSqVSqVQqlUqlzqEmZuZmFyRparL8JP9s49SEDIW2&#10;bt0qSZpsHAZzZ8svuDlv7AL0OnsZ1PzA9Hvf+7Ek6Vvf+pYk6aGHHpLU/s33P/uzP6u2/AId4gq/&#10;6L/ookKqeuyxZyRJ/+///T9J0t13311u1/zS+s///M8lteQJSFWQk26//XZJ0m233SZJuvzyyyVJ&#10;l1xyiaSWYPP2229LaglZ9Nvf/d3fSZL+6q/+qrrvv/t3/06S9B//Y9nu31+O73KSRY5inDzR+U4+&#10;8OOo98C5vKpx0k5hUSgb4vLsXOMgawgyHD9wJOAE7dpvtJh8Ujv/+B0jzl6cKuzPzOBQnRt6/twc&#10;Dq+Z6nuO/4dv/b0k6ac//Wm1hWhCf7FlHL7yyivNdct1nn/+eUnSPffcI6klckEO+r3f+z1JLamN&#10;+FlEUpop7bBufXE4btpYzoeYc/S9Eq9H3itxs25tIco90ZCzvv2t70qS7v1JGU+rG6fxl778RUnS&#10;V778zyRJV111lSTprbcKoQuC24B01NQf8hDOk9nZmhgVkSDcWRKRIiDBoMg5GcXv/v37hx63mLwV&#10;OPMna8dflwPG6wEhzZ2EjCu2ThBwog/5C7IKDhnqw/jgek4AG1czQf4YldzBfkQuQhHJjPwRkcjc&#10;qRrFwbiCkDeujhw5UpXD863X1+P0+MlCShqQvaanq+Od4MZ8SBw4yYy48fM5vj2/bMln4yoikYzq&#10;JJsekCjef/6L8kBUP+KGdoG8SX9Donr1lTJ/4whvyWIlDn19QPt63kIj56+GLDXbxDnl5r6Ug3Jz&#10;X69nXyft/v2FuEX9yWfcl3o6OcnzIYQ70jvjguO4HsdDYFlM7BzNUc8W8h7lJH96ucknjKNBOwdO&#10;4sgR7J9HpLNR4xfCnxN33IHt84vvj0vCOn/zluo82oU48zzu/UJ7O4GP81vSoTumSz1PN8c7YYj4&#10;9/zu9aLcHhdRvvXjTjd5cFwRf9zP83FEXhuQgzR83eLzekQE9PVP6zQfTs5ky/EQFEclQfn8xOfj&#10;xt+Z1oo4lpzAtNTxExEZIwKEf97VPl3zN8RftFQSSbT+GHX96/0UxWlEkCGvR+2LuvpnXEEcdpKR&#10;j5No/X7y5PGqPD5OyFerVzO+y/XpjmPHamLuUsXza/e6h7xV359mJE3zfOt5nH1vl82by3Mez5er&#10;GlIR65PmsV9zZ5vrNM+nPP/z/Nl1/uxciX9I2Jy/7YLyvqUBeOn4sXLcgYPvlus05KqtF5RxwvPC&#10;seNl/bB+3camQear+0GIifYhqFywdXt1/gKkKXtf0RJX6vcZ1GfJ7z+afeoXtS/tuWZt83zYtPfq&#10;Nc37jzMLVfkoP/tef//+2NGyfjl/c1kXb2rGEwCKY0fL+7XTZ8oWcjmk89OnZnrVn/qOez7t7/Xl&#10;e+IFYjLk+Knpch3eH0bzteczz6t98xj3H+QpKz/9T3m9/G+9Wd7f7Ln8UknSurXl82PHS78cPFBI&#10;/KvXlOuct2lzdf7atSUenniivL/i+eiyy3ZW5Tx6tIxL6s17zh07yvjhPVv0vO4kRfLSBReU901H&#10;jhxvrlPam3kFsc7m/ps3l3F/+HBZf/HcQn0AmR87drK6L+vVTZtKXt+3b39VXu/faP5s10/9nr88&#10;3hifUb7y8cv4Iz9sWL+p2a/f355pxtmJ4w1pvfnLA7znWylt2AAJuuy3+WrB9uv2YHzwlxHIl/5+&#10;mnzB+2x/v913/eTPf0slfa5bV+o/7vrJif3Rei1a/zgBdalyIla79ee2mjzHti8Jty9JZUBS7Tl/&#10;r9T8R/yPf37zfh+y5hLXDxs3lPXCbENcPHN6ttk/U92P+Zf1w/Tqiab+oPDGKz/lY/05xfhkWl6o&#10;Nmr+u7UlCK6w+r6/7nv+ovknyBvRcyLz6biK3t/E7/9UbWdnh/+Fng9K/Z9j++Wv/vnv482JaUm8&#10;jZaYf+Zmm3mAvxjRzAf+PMw+o3XiQ9LsGT+p1PsrIzyVSqVSqVQqlUqlUqlUKpVKpVKpVCqVSqVS&#10;qVQqlUqlzqGW5w+C/xYIItXRo0cltUSrCy+8UFJLtNq5c4udV35JjYN///5yPmSjn/3sZ5Jaxxok&#10;oz/5kz+RJD399NOSpBdeeKE6DsczhKy9e/c2+4U8wg9IcXA999xzkqRf/vKXkqSnnnpKkrR7925J&#10;0hVXXCFJ2rNnT1PP4sDpIth0/VJ+3PPiC/LLWvvp76Lvl2lf9S/kJX5Z74QgJ/n4L+xx5NS/rF8Y&#10;OCZWN8fhCCjXuWbvdZJassfBgwer7UsvvSSpJWPdcsstkqSdO4vTEEfhZZddJqmNL/oZp/wnPvGJ&#10;6rgBSaKJM7YD0kfjRHGnAc4tCC84odhu3lKccRCxGBfENe2Pc/bIkTJenLjgv5AeON3MYRGR3Jws&#10;EREtIidFdLyXi/HXlvP9HSE4ONHa9etGOi9yok1NQfSp49WJC6GztHHSR79I77pO379JD0mmy0Hj&#10;ZBSOJz/3dQJOrKodaTgTJufrBOROxr5O1oHjckxN2980b50+tUNs3pyyZwfNM19tFxbIT2q29fdc&#10;l3DheJr77NmJ6vi2H2eb/cYRZ4STcRURRiLRbxzf5TSN7oecDNFF9GuJL83Si/ko2BKHg/C0/UVO&#10;lIFVZsL27XPV7TAqwcSP7+ukg5Q4PV07YImzNl5q8orX++zZOq44ry2391Md5ygi9iGfJ6aMhOXO&#10;YncKRudF9+n6nPln3PnrZEPS83KOSgKCfOCkMLZONnLSgRNW3DHZRahyddW7b7y6fDz4/BqNl6g/&#10;lirWTeOStOZmhjt6uxxuHscRAaCLJNZXHo/e7l5eJ2qttKJ5y+Mimqc87qJ2jgivXXmoS8Sf38fj&#10;IoqHviSGKG9FxLFoHTyucMIunQRm9YEcsDBh21LOs826beIs7ddcpacj39vJ26OtV91v6MSJ00Ov&#10;4/nO81Lo4B48nxthYtH3RYcOH5DUPofwHDqIy1WW/5v100LTb6fPlOfTjdPlOWzDxoYssrC1Om/T&#10;pvI9zXNmpiENT1Lf5j6TPKjSTvPVPuuahYXJ5jqnhrXCyDo77/3vzv733+f50Qmrq1SXFxGnZ8/a&#10;+pXDBkQw4trjvN4f9AfjY/CcXz+/DPKdbB2xanDjZrO0/VWDacDn4dH2t2w9vynvcOKDz5NtXizn&#10;81wbzYsRkXO5tJiQX79/oziDcuDQb8oBYW56GuJbEfWCsMR7qHXrhpefcQtRHR0/XtaHvHdivduW&#10;W1X5EfNKlN/aeULVcV0E23Zb37f9fKL6Hnn5yCOjErqXe90aKhjP0f6A4GDjc2GhXlf4eP/A6tMh&#10;+mEQB2KfCtZftPmq7E9NN/03D3l3rtpH7bqI8VzOc5JpF0HV3zdF67convuud1xOolrq+u3jK5uX&#10;0HL//0bHft/5r395bOAtMf+wTGjHa71eULB+mZ+39cuY5Z+ZLevfyfmaXNxFombb9/153/fPfe/f&#10;Vz7f+fzsyvyR+q3WEvMPz/8TvB8g3/H8uapZB5+1943NY6ATJ1Op1IdLSdJKpVKpVCqVSqVSqVQq&#10;lUqlUqlUKpVKpVKpVCqVSqVSqXOojz1J6/DhQgSCfAVRC+LQpz71KUnStddeW513+nRDWml+Me+/&#10;kMchg6MTshXX+cpXviJJuu66QlL6xS9+IUl69tlnJUlbthRiF0SvXbu2VveH2AX56+c//7kk6dvf&#10;/rak9hf2d999tyTpy1/+siTpkksuqc7bsGFDdd1RyQP+t+D9uFHPX2mNSgKLvp8yEpA7HtkuJq6U&#10;/ZtvvlmStG79mup+9913n6Q2Hr73ve9Jap2G9OuxY8ckSRdddJEkadu2bZJakgVEq127djXlLtc/&#10;eLAQuOh/+hFnBfVj3+vD55zHfS699FJJ0sUXXyxJevnllyVJBw4cqMq7bl1xTkLi4HpOhogIWk72&#10;iEhJ7LdObuK7XPf48dp5000iUSX6YzEpZ27o1uNgcnq447CLYIMoD/2KQzsi+rhjZf7s+5NT/HPf&#10;7+vEGXCXrD+dsBKRXLq2roiw5fnMx3NEcnESxFLV93xv/6XGj+c5vndHOPJx5eOly0Hp7djXUUs5&#10;vfxoqfncv4+uy76P6y6CljvnXVG5PB/Rfn2dsaOOo2jb19nvznh3Bo86vt057/uRwzdap4wal8xX&#10;AzJhk7foZx8vbDnvTEOw7Lp/VJ5onHp9nRzjJEl3fo7qBF2/frqpd+2ojuYf3zohcXQSxfA87UQp&#10;r+9yO/j9+lG+8+PQ9Jq63ZaqviSt+bmInDN8fe7tCAHD83rUX8tNNIsImz6fRySplSY6eFxEeT5a&#10;j1L/aD4dlSzriuY734+uF5O0KJea/Xr90pekFa+Thz+X9Z0/3ck++vpr+H39vMWkseVdf87PD19v&#10;dOUvJyt3xe/i8b88z//kP893EcEYYrQ/X3D+2rV1/mzXw2rOq4mRTpLzdovizOc/1wdF0onGSbTf&#10;td7uIsr6djGJdPh6xuOQdutLAuxLVCT/ebv4Osa/n5+v36NE6wau7/G1XEQcv3+0/orGMe996K5j&#10;x2qSKu9HnKB19Gj5nvzB+yHeByGI7f4+i3LTrN4ujG9/DvB1SUTS6iIaOUmrzde87xueBxBp2+ft&#10;UYmjH5b3p15ez5coyosrLfoJdcWBi/TR1v/934dDrqD6q42EzrAmPsiH0ftDxle4vg/G9XLFj6df&#10;8lr73vb9ycIfljj+uKrv/LfS/df1fhGdq/kzev8SrYuiv/QwrpabjPdBy6eBiYk6f0Tvl1Op1OK/&#10;TLCY7Low9HM0Ofmx/wlIKvWh1ofjSSmVSqVSqVQqlUqlUqlUKpVKpVKpVCqVSqVSqVQqlUqlfkv1&#10;sf8Z5RtvvCFJeuaZZyRJ7777riTp05/+tCTpmmuukdQ6xjHOQgi64IILJEmnTp2S1Dorb7zxRknS&#10;H/zBH0hqSVfcB9IWJC0cZOyvW7dOkrR1ayFo4Uw6dqzc57XXXpMkPfHEE5KkRx55RFJLArv88ssl&#10;STfddJMk6ZOf/KQkaboh97zxxpuSup2IXQ7O6PyVdqiPKv+FfvSL/cVEpfr3jV0kLSc/QNIaENfW&#10;1o70kydPSpJ+8IMfSGrJWpDQiEsnXhGn/MKauGrCUidPnq2u70QWd8A7mYH4hsCF0xGH41VXXSVJ&#10;2rdvnyTpnXfekdTG5SuvvCJJOnz4iKRRSCq1E9WdK4yTLgJW6/DD+ajq+26yjobuu5M9cgxGZIvo&#10;fFf0OafztbdTl9PGnbp+v8W/vK8dtX2dLRHxBtFelNPvCxGwy6kU9QNORCegRSSaLuf5UtWXhMA4&#10;7HJORp+vbsazO75j50XtpKZfXH6eEzei+F+qRh0vo/bfqAQtFI0zzz8ch8N7VGJNF6HESR5L1dId&#10;5O9PQliqnNzo8vb1cenjFo3q3HUSXTTPRw53d+57P/t53I92O9Pc1+eNUbfvvfeehqmL1IbWrBlO&#10;yozWN74l/DyPe37wecZJXt5fKCIgsXUyneeZD8pp2pUnov5Ys27N0M8/KPl8GpHqonHgJK2IvHGu&#10;ngc87rqcgxGhcFw5IaWvRiUSef5xRePIySlLJd9EeTQiyi0m+I2WV0YtV18Scl/1Xb9HZKmYwDO8&#10;ncfX8HX8qPnL538/LpqvIYn1JfFedFEhjdMNZ87MNNua6BMRdZg/fB3FcwXvdTzP8fx83nnnVedF&#10;juZo/XnaSJpR3PYlfkbqyvN+n0Uk6EXvNZY2fp1Y5uMpIpLRr9Hzx6jqm/8hQfm6z+MN+fMT73+I&#10;Qyeb+nrGydx9SSgtkepsdZ8uwiNb6nv6dDmf90GUj/c7NMO+feX96tNPPy1JeuCBB6pysN22bXNV&#10;Lsbf+vU890xV9/N2cOJa9H6uJf4MJziixXGt6r7t/ep+9/VQu26u+6/reePDKi9/NG91kW5WStH6&#10;bdT5kNPPnq3fr/h1F5OK6/hr45Dt+z8PtYTh+jq83+yqx3IRaSiv1yN6nojWb6mV0Yft+Wfc+3t+&#10;j9ZJnp/61j+aF6PrLjdB8MOSR5dLng7Ik8jT1krHXyq1kur6SwHR82fOu6nUR0NJ0kqlUqlUKpVK&#10;pVKpVCqVSqVSqVQqlUqlUqlUKpVKpVKpc6iPPUnrhRdekCS9+OKLkloH2N69eyVJ1157raTWyYVT&#10;yp2VkIIeffRRSdLOnTsltU5LfsH6s5/9TJK0f/9+SdJXvvIVSS35CgIX5eAXsBC0Dh8+LKl1en7z&#10;m9+U1Do+KS8kMMhGq1fjWCz1hkAU/RJ/VEdw3/NXWpFTM3KSdjncuhwc7bZ2RuI4pP8OHjwoSXr2&#10;2WclSQ8//LAk6aGHHpIkXXnllZKku+++uyoXzkGcvu7oJE4gcBw6dEhSG8+Ug33O47per2PHjklq&#10;HbEXXXSRJOmGG26oyo9z8qmnnpIkPfnkk5KkW2+5fWi7uWPXHRMcf955m5pyaujx7nB1R1dE+EDt&#10;L9D9F+plSzt3kW8ih+R7x45qmLpIAAjneERSishaA5LSdE1SQpHD2p3AOMHH1amg/SInsW9xMns5&#10;XdH5lN/bzevveW65HAkr7QTqIh+gqP+ZR6L46yI9MH7GlfdLV16OxrdrVAdql2M6ImqN6tSNSCp9&#10;CVZ+n2h+6yJJ9XXyQWbsIsFF5BTP6z7fRgQV6sP90VLrD9Fh1PMWO/lHK2fk0Oxq/644g1wQzVd+&#10;Hyc4sI6Ixgf520kJOCTf3X/wfcs/qqJ5N5oPl2sd2jd/9JXHv9/P48zrTzs50Syalzz/jErciQgV&#10;fRWvr+txFRH3VtpRGOUVl7dfROzx/o3y9YDk1+SviHwQbbuuz5byRCSwKM+PSvpykklEgjtXJK0o&#10;nkddvw9IQBPzQ7/3fl3u8dM3f/F+w/OGE3+cNAlJui9Ji+LMzZXrsZ73dT3tzHzPPu9T+NyJRaxP&#10;qTfkXbZRnI26H43/aL293HHM+4Bo/ef9HuUXFBGJonHsJCziJGoPvud9BCThlVJUP1e0jpuaKv17&#10;5sxwklhLJCUuVR3Xd/3NPNAVR1FecpIr/UK5iZeDB8t7It4D8R70f//v/y2pfd/K9oorrpDU1g9S&#10;O+K9E/eHGO9k9miead/3vf+8gxaTIf06Nck7Wr874cvbv2t8f9jen3r5o/nJ1y3L9fzaV13rwa5x&#10;cfp0WT+NS3J3kmJEUI3yvxOsuuYRz+t9NTu7tPWbt0vf+T/18ZaT/z3uURSffclW/hce2q3/f0Y9&#10;XyzXe19/f7VUfVCk8fj+9X6Ubvncv0+QViqVSqV+W5UkrVQqlUqlUqlUKpVKpVKpVCqVSqVSqVQq&#10;lUqlUqlUKpU6h/pw2FlWUK+//rqklkx12WWXSZJuvfVWSdJFF10gSTp+vDj4cMJcfnkhBr31ViER&#10;QST6xje+Ial1SkEU2rdvn6SWIIRDc/PmzZKk7du3S5Kuu644yDC6HD1anDb88h5yDKQlrnfTTTdJ&#10;aslKkLS47rFj5Tx+yQ8pyR3xXVsXTkD/OnJOftiEkQJSkpMH2uOciFE+xyHRRRSIHEz054JK/+LQ&#10;/cQnPiFJ+uxnPytJevPNNyW18XrvvfdKku68886qfL7F2XXkyBFJLcHt5ZdfliTt2LFDUhsP7hTG&#10;uUo5cX4RjxDoiGMIchDcIMQRp5DrIM7d8skSp13xEhFrMOThyKAf3flLPdzp5k6aiKgWOdn8b9t7&#10;v0cOm8jA00W28es7Ka2LfOCKiCMRScq3TlhbqugXdxr6fSLHEk68iBzWVX7GQ9Ru3g9RXhhXfZ3w&#10;tB/qIjJFeSkiGEWOTPqJrcdNRNyIiEDjKiIZjEoeiBx3vh+RaiLnXpcTOiL6dDkCPX77yvvRCTsR&#10;wcu/H1c+rry9nZjizmJIMF15053EEUFxVIKWjxv2yUdOABzVcY5GJWpccMEF1XmjruPa+NXQ+nYR&#10;CdHx48eHltvjhO3q1ZAhVH3eRVBzx2yUhyNyAXnSr9dXTgQYdf28XGSppZK0PD+vXlfPn1H7ROMp&#10;um80nv24vkAjxlk0/3s9nHiwXHl0XEVECdrHSQ+uqP4+P0X5PMq/0bzl/enrXydncdy4JK1of0CC&#10;bfJtF8mi63liuTT6+r1uF0haXfkiIomNq6nJ6fe9fld51q5lPoO0OJzY4eNwud4HvPrqG9X9onUX&#10;zymsFxDPtVu2bJEknXdeIRM4ucdJ0/Srk5TRqOvPrvVf13qk7zzWtT73POR5hvwzLgmP8+kfz8tO&#10;nuF69GNXfuxS3/EfkWB9/l28HnLSRmlPj09/38R1aa++JI1xCY6Iz9v13erqPOrFeyPGCwQ36uvz&#10;iZPwWvJQuS6Edq6ze/duSe17K8Zr1/joitOoHbxcrMPYEr/0j8+HHAeJ2tVFdPqwvE+NCONRuy/X&#10;c/9yKSL0d83jKMqL0fsn32ccR6TTKC+3cff++W+537e4onGz1PeQqZXRSpOU+sqfP6L3UtFflHCS&#10;51K1eFwOn0f5nL+gslzjYGqq37iemVnZ/o9IhvF71Q+mXKnUR0FdJOboLzmkUqmPhnLEplKpVCqV&#10;SqVSqVQqlUqlUqlUKpVKpVKpVCqVSqVSqdQ51MeepMUvSyEB7d27t9qiX/3qV5JahxaErMOHD0uS&#10;tm3bVl0PYpCTinBi4vjCScUvXXGK4bBxB4qTlDZs2CBJuvjiiyVJ119/vSTpiisKkQunAI4z7oPD&#10;y39Z2+VgRq2Tl/16y+//us5fabUkCRzB709G4TjO63LqxY64muhx4GCJI+ICZ+Bdd90lSXrmmWck&#10;SY899pgk6emnn5Yk/frXv5YkXXLJJZKkXbt2SZK2bt1ale+dd96RJD3yyCOSpF/84heSpC9+8YuS&#10;WkcDTkjiBUIcccd1cCAT/8Qf8Q1R68orr5Qkbdq0qboe44M4j4gL7jBzAsDJk7NDz/ct8vPdyRH9&#10;8jz6xTr95Yqc5IRL5Njrcs5FJC93RPt1IscbziMnEETjtnUsLY8jiLwYkWMi8hD7a9fWeSxyDLjT&#10;inEcOSS93TnPiV59SWJ9nQ1+/6WS2Oat/yKnMHKnp5PqcEb7/BWRmPo6wXFcR07jUcdZF7kCeT6J&#10;xmk0r0Z5yRWV84MmaXncR6StcRWRWSKSnZOqIDl1kafcmcy+O5mX6kRy8oMTSiOSkRMQo3VCPB/w&#10;+erqvCh/R/l/ZubM0HpF8evzhOdpFJEs2/mo7k8nZXn7+L6TPLxfo3mvL3nD1UUSidYly0VC6cpv&#10;o8ZVF/kmcvZHZLNRiSqrV/dzMjN//P/svWmQntV17/vX0C21pO5Wa0SzQBIaAIEQ8zwFjB3P3Ni5&#10;McdlpwrHmc75kLq5qVSSU75V+XBvknPvTaWSW3FS8SmP4IHBNjMYDDKjECBhCQEa0ARCs9Stbk33&#10;w3p+vbNX9+bp1ishYdb/y1PP+z7P3muvvfbaQ7//f9OvfiDC/e0AACAASURBVN7xDGpvP+vSUwUf&#10;PyW7S0pZ2O/HmZ+//fjgnnzVd51q15JSBM+zTxjoOnCwClZ1+0afj0pKWqX8dqKY9P6+fv/g2qXc&#10;rwNVoigpsQ0Uw4fl7w92/iCd+v2/V7r188SxYydGyXDfvn2S0r4TBSz8zX4TxWf20ShTs2++6KKL&#10;JEnnnnuupL7nMn7dRZwx3o53/+aVQEvKpX6+5flG9x8lJa2SUmJp/TLQa2k/Dvz87Od3r0TU6Hze&#10;6P6rpIhbUh4eMSI/P8J8P3/59YvUvxJTo6jrJ79e8QphKNB5RTQUswDjafbs2ZJS3FPepEmTJEkz&#10;Z87M6mV840fG87PPPispjXfmMc7NWlqIm9Hv247BKgf6a0mxFZT2mfT3h13ZoLS/KSkE1q0bP2j4&#10;dWGdnX7dMtD9b0nJnXkLlNbvpfWZn39K5wRewT/ln8b879vv150DVaoLnBo0uv881fmrbvwCH38n&#10;Skm77zqo//O50j6u0fU7/8nlw4q69XNpfRoIBPruB0NJKxD4zUKM2EAgEAgEAoFAIBAIBAKBQCAQ&#10;CAQCgUAgEAgEAoFAIBA4ifjIK2mhOITyD4pALS32+7Vt20wp6Mknn5TUV4GBX9KjGITyEViwYIGk&#10;xDhG+WPq1KmSpCVLlkhKSlwoQ+zdu1dSX6bz66+/Lkm6//77JSXmJ4pdbW1t2Xv8chbmmmfgjB49&#10;qipf2fMDZRqUCNEflv8d7e0sMbz7KhLY1TP0BlsvDEPigvKmTrV4nDt3rqSkjLZmzRpJ0u7duyVJ&#10;L7zwgqTUX8QRV/p9z549kqRXXnlFkvTII49ISvEMo3jWrFmS0i+0UdBatWqVJOmtt96SlBS0zjvv&#10;PElpPCxcuDArh7iE8Q8zEvs9873ESPW/CMc+xgko/aLcKwgk5bqD2fueueGZX/791taW6nt7n2FT&#10;UiIoKRUNlIldp4xUx3wvMUFL5ZQZkXbfqJJOS5Wn6uwnX5UYvyWmEigxGWEAl5SjSkpa3DfKaG6U&#10;2eCVpLyCkK/HX3uc/d6vJSWW3vercc+VfMOVcrwiANeSEt1AQfsHqtBRpzRTYniWlST7V2yqU+iq&#10;q8/bW7K/Ufjx4BUb6q6N2lGnGOLj2o/DEvPZx7m3l3vP+B+skqJnRGLXiBHEgZWLYkJ3d0/2Xh36&#10;zgu5EkNnZ65kU/JnWcEtnwf8vABKSjWsM0tKaNz79afPvyXGeGkeq5vXmZaGDEExs39meqPoqxCT&#10;x623v6Q80Gj9pWuJkVrH2C/lqbr8U6fI0Xed15iSkWcie2WVurxyovLo8cLn3ZLym7/yHEoMpXVQ&#10;SZkUjBxJfKh6D6WgfB7w5VKfVwKqW7f6PFynYOLHUV2e8PegtK5vVEmrTqGzb7vV7/WY+m+nR51C&#10;2GDhlbDJl97vpfoPHnx/5Zg0H5Ln8/q7uvL912DBvnL8+PGSpPZ2zkvsexSzUKC+++67JaV98623&#10;3prZTTkoUvvxyfkMStIlhcESfD5m/JSUl0p51J/rHC98/qxbH9cpowx2/ez9UZoX6xRlThU4BwF+&#10;XYLSY8pLFp/NzeRjVZ/n6yuv0AH8cycKdYpapXzU2poruTY3W3u9IlhbmylatbTYfyjg3HXevHlZ&#10;+Zy/4i/GG/Zs2rRJUlKS53yM99K+zOxhHX7wYL7Pr4vTge7TfFyW1tms20HpvGGg4+d0QWk9XaeY&#10;d7ooaZX2FaX1PCgp95bmgdL5wKhReR5I54d2LSmZ+jxQKp+4I82f6OVuc3O+fjx2DAUtZXaGktbp&#10;iUb3n6damaXufNp/XnrveOGVi0v5/2QpaTW6DjjV+9+SEpqHV+Y71XYHAqcDBvv3Q3/uEAgETm+E&#10;klYgEAgEAoFAIBAIBAKBQCAQCAQCgUAgEAgEAoFAIBAInER85JW0vBLKmWeeKUl6801jbG3dulWS&#10;NHv2bEnSypUrJUlr166VJG3fvl2S9IMf/ECSNHbsWEnSX/zFX0iSLr54sSSps9N+Mf7aa69Jkt57&#10;7z1JSUmJ98aOtfv29taq/nckJeYYjFDsuuOOOyRJl112mSTp/PNN2QiC8K5dphSBghFKW5MmtUuS&#10;9u4dGBOz9Ev37u6BMTFKjAsUxgarJARDFyUlr8zAtaRcwP2ePQf6tcu3s8RYoDwfRzB829r8/ya3&#10;6759ubIE/Z+YonadNcsUtX7v935PUmLwfv/735ckLVu2TJK0aNEiSandGzZskJT86/2/ectmSdJj&#10;jz2WvQfzk7gkXmAYX3LJJZm9559/viRp0qRJlb2zMjtpD0pztPfdd9/N6r/pppskJWUd4nXSpA5J&#10;Eu7dsWOHJGnCBLNnZEGJqcTY8gyXgTLpS4yjHTtMoWyg8euZMwe6ciWXwYJ+Iv5gVvt49P3LvWeE&#10;U55XXqBcmMMwZRtV0vKMSq90U8cshWlLHHiFK+IIdHRYPLW2jsneY3zTLt73yoOe+VPKawNl4mKv&#10;r98rYTQ3G2OZ/qH/vNKFjwPPPOoTj1U5PE++oBwfr8QP9WIX9nh/lpigXhEE1ClH+e/pzxLTFHiF&#10;Au5HVu0hTiif/Iad5J2kQGnM8ClTLA/t3t2ZPY8/eB7FJurF7pEjR1Tv9R9nfnzxOeW1t7dnn/M+&#10;dnBfUpxCSY3PiS/ueR/FMt9v3s6S0lZJ6YW4Y770fvfKFYwjr1zFuCE+/XyK/T4/8jwoxV8JjBfq&#10;594zmktMy66qH1HE4eqVHvGXz+PM83yOIuzUqW2Zne++a/WwXsI+FA18fHjFCj+f8Dnt9nkb+/x4&#10;SwpP9vyevblSgleo84plXmGIdvt+LjFX/fqP9YZfH3pl0xJDlnaW5v86dB7szN4DdYpXgPUZ44S8&#10;gF/4nnvik+eOHcnnXfxBHHpFLp8/vBIM/e3njZISG++X8rPPH35e4578TT/6PEZ76S+UZjdvtnUw&#10;Shxtbc1Vef3nbeKIfMS6t6RIVopD/EB/4O/2drOP4bZ3r9XDOKNdY8aw3lH1vSp7LW59vvbjBhw9&#10;OjzzH+2ivV6Zmfcpn88nT7Z5sFoOaMeOrqxc7Ga9QP+hqMv3fv3p86pfH519tikA33efKQOjkASw&#10;k7yH8jQKSjNmWP7bvj3fJ0+ZMrmyR1X9dn3zzXXV87bvnzlzpqQUJ8Qv+yXa69fZ7e3sc+y9LVs3&#10;Zc/PmzdbUlIE2LFjf9YeyscO1uXUQzyh2M38ip34fcxomycHqpDnv/frDfqvtRUFQ1X2dVbtsc87&#10;OlD6tusQly7Z/3qlAr+uYZ4fPdrK4TwDBWj6nf0nyjvPPfdcVY/FEf3IFeVp/IoiNH7Fj9OnT5Qk&#10;bd26U1I612F9OG3aNEkSywyeY95GaR1gL/Xiz4kTJ2bP8T3rUp/nvdJeR0d75bcjmZ2sQymP+qmX&#10;fveK1ZTLe3PmWP7s6rJ68T+KZOCdd97JysdOxjXwCrv0B/1FuTt37szKKe3vqY9y/fkR44r1kF9/&#10;zps3Myt32bIXJaXzQsrhXAM7OTccN87igW3gpk35c4zjdI5yRlbfG2+YP/HTggUWz/fea4r6xC32&#10;+zyZxgl2mCHr1lk+Y1zy/sSJFk+487339mR+IZ9s2WLxN3Xq+Koce555ef369ZKS3/HXzJmTs+vy&#10;5auyeg8eNPs458S/P/vZzyQlRXf8xT6IvMbzzOvkLcrDfq/QTRxQDvnT9wftxs/EE+OCdUZSnM7r&#10;4fuSkl6dki39SlyDgSqYlpSiysrh2KXqebsO9vyr7/lx/+vHgSr5NqqESRz4/aFXwuPen5Mwrvz6&#10;FdQp2e/enZ/P+vb7dfBAz6G5+vN1j5aW/ve/pXM9v449duz921unoNWokpPff6Vy7UoYNTXZ983N&#10;2Et/Nlo/ipfKrkeP9q/0n/zglPSGHJ8djSpZNarkxHhgH4B/Wb8Rf8Rt+vsCiovvrwTl84cH62WA&#10;f0vl8jzXRhW1BvqfAEr74kYVoRpV0mq0/70CoVfsYRz4dTvjYbD/ScHnkaYm9uXvr7Da93xyYH73&#10;+/gTjUbHb6P9j/+OF43+/adRnGpFxkbHL4q6fr/r1zl16yp/vlP6jwPpPxcoK/940Wj8nmolxkDg&#10;dEeMkEAgEAgEAoFAIBAIBAKBQCAQCAQCgUAgEAgEAoFAIBA4ifjIK2nBpIGpCGMSpqpnZgMYYTCx&#10;YW7BTNuyZYukpGwAY/Hss8+WJJ13nile8ctX/4tkCEKUi3IXjEIUi+bNmycpMcP9D3s9Uwrm1/79&#10;ucLGqUKdEsFA/6fuYNuBX2CAlBhAdYw0r9jlFXwOH4YhjoKR1T9mjN0fPJgrZHjlkuHDc2b5jBnG&#10;HF+6dKkk6fnnn5ckPfXUU5ISs4v4JO4oHyb5J3/7k5KkjRs3VvZZPTATYYDCRGRcEM8wLvEf44jP&#10;8RP3MB1pH4xamN+0FzuTslDOcISZ09Vl96Vf0vtfaJeUKrxCyAeNRn9JDiPIMxU9Q4Z7nuf+YFd3&#10;9h7w46Bkd6P2Hy8TwjP+BqpclpQu7N4zjktKTCWm60AZNqX85POdnwdKjEquPv/4cuuYGGM7UKrL&#10;Fbjwi1cuAp6B7POj96O/93aBOqZlKV5KTFv/PVf8eahqJ+2Fad7Whj9RCrO8h39aWizv7dlj+Yg8&#10;BhhnMMX8/OsZriXFNuwt/e95Px+BgSr6lBiuHiVFn1L/1Pmfq1eG8+V6hTlfvle2KzHLPAPdx0Gp&#10;vXVgvi35uzQO/LrPX0FdnoHpz7oQhQz85ZUFsXfCBIvfLVv2ZPX4POMZWj5PMl6Ajyfq9f3X+7ze&#10;f/yDUn945pgvpzRPgKbhw7PnS/msbj48XrCuqVv3lvJ/af6oi+uSwkFfRvr7t3+gipGl57ziRJ2S&#10;gs+XU6faurKrK1eKQflhzx7bP6FUwvhAgcYrjFE/Sjl8XtqnUF7dOC4x6rGjp3ceGpM9jx3MO0nJ&#10;wexB6cVjoIoGixaZIsvQoeY/5i3PfMY+/zn7HNrF+17RDn94xQf2DV5BrW5dgR3f+97dktL+GH9h&#10;x6ZNplD1yiuvSJJWrTLFFvY9f/Znfyapr1Im9XkFDexl/007AX7CL57pynqAdN7aWinX7csVFD18&#10;PiXfYyf7wvZ2y8eEX1JY66rqtYpRXtqw/u2sfK/cNH48SoNWzrZtpjDD/o3zB5RnaPewYfm86Pdv&#10;+/aZX3vPLYb2r9QFfH7DXpR6KId+p5/Yd+J3lLTmz5+f2YsCEuc2XnGQec4r4B04kM/j+I/viTPs&#10;mDDB9sNTpth127Zd/bYXRR76qa2NcwpV17GZX7wir1cq3bXL4oV8QXtpl1coBOS9kvIQ4DwJfxE/&#10;ra3WH++9ty8rf9q0Cdn7hw6ZHcQV9tEu6scvtJv28H1SqEXZw+rvXe87hZmZM21dv3HjtqxdXLGD&#10;+lAMQ0Gc8vw+zCudUZ7PryiC4TeUnvieuOZcJtVjfvv4x2/N7nfssHGIUhvjg/Hn89Hv/M7vSErK&#10;Z2+88YYkac8e6z/iFrtQoFuzZk1WHv3NeRHjbMmSJZKkUaPM/2vX2ni4775nqnvL29u2mf9///d/&#10;X1LKo888Y89xDvrkk09m7aNdxCn1cn6F38hPy5cvz+5R5vLzNeOCc9qbb75ZknT55XbuhnIYilpJ&#10;cSqfx1CMLSmGl85/PUrzt+9PUNqPlBRr/ft+nkXZzJfTKAaqGFv3/amC32/W2e37g7wLSvuL0v7Z&#10;/ycBj5Ptp9J+e6DKwl5BcbAondOldvtzsfzaKPwwKA2Lvv3g/HJ6hHPgQ4bTJQ8GAoFAIBA4sQgl&#10;rUAgEAgEAoFAIBAIBAKBQCAQCAQCgUAgEAgEAoFAIBA4ifjIK2nBADvrrLMkJQWisWONETlkSM4Q&#10;g8mHotDrr78uqa8iy1tvvSVJevnll7PnYUZecskl2X2JQQPD7IUXXpCUmJ9XXnmlpMTog/FGMZ6g&#10;AtMMBhTlwEA8VfBMIM904eqJOOnz91cCqFNIGNEMk0zZ5/79EqgfJh3wijQ9PRZPHR3m76o7ehn/&#10;9A/1w/TkfcojXhcvXixJevzxxyUlhiNxBpMQZinl8fntt98uKSnAwIjiecYDClpeGQZm5NatOzP7&#10;m5pgElr7YJwvXLhQUhovb775pqTEOMUOyveMe89sTkpjVt9AlSi8Iluj/9O7Ufi4Gfz7tDtn8pb+&#10;JzvxRv/48VOnJOL93Kj9fryVmIile89g9kpixKV/n373DHKvdOGVWDxTto5JWLr3n3tGvI9XrzDi&#10;2+n7Dwz0f5p7P3pFO68g4BUG6hQ76tpdytMlBS7PTPcKPz7+S4oczVU7fX97eGWnQ4dyf5CneQ67&#10;UNxqb7d1w549xvyHyV1qr7enxEwtKQmVxnXJz6X4qWM6+/e8/0sKOl65w+eRUhx7RSaf77w/6hTl&#10;6uqtUwbySlLAK6N5u3rjpKofOzyjvuRnrqwfyWOMS+rz8ewV8ZLySZ7fSnmlNP78+Ci134/nMa1t&#10;/barFIf+3jOxS/FZ8mtJSWuw1+MF/VaaZ3x8lta7fr4rKboBP8+AOgWm0nN1fil9z/gvzUteyc0D&#10;IaM9eyyO/T4MJSUUZ1EAYb15xx13SErjhnr5nvLwk1ciBf770rrE+xM7fXm855VSfd6iPO7pf94r&#10;KTXiz507D/RbPiA+ec/HKfkHUA/7ZPZ3XtGP9TvPlfJHaT3BcyihsE+54IILJCWFwRUrVkhKimdJ&#10;GeRg9jntRvmXfQhKPfiBz1tbWZflSpnkU8r3is1euaSnJ28f9u3ZkyuCEY8oaLF+YL83duzoqh2q&#10;yrPrli1bM7vY302ebPtI9pN+H4j9PT2jKruVtZMrfujsbM7sIx7pX8Z5mpePVe9V464qv6SkV1oH&#10;+/ML4oZxQL2MY9qPghHzt59/iWvep9+9Pfhh0qT27IryDEpM+IX2jxtnSlh+/0G52OWV1zo783l+&#10;5kyL+337erL6+J52e4U42ldSyCvtn4kj2kP/Ej8oHqVzJot7xiFKWfv3L63alecLvy/z9XMehuKT&#10;P19DeQq/oRxKnFMO9uJn5oeklGv9zrkb7eW8DeU6lKKwn3rw06uvviop9QvlEofYiV9Wr14tKeUl&#10;lPdvuOEGSelcZvt28xP9v3mzPY+iOopRKP2TL7jST/gDu6dNm5b5Aftfe+01SWn+pD34EQU6+v2m&#10;m26SJP3hH/6hJOnMM/N8/M///M+S0vzMOL7tttskpfgsrfO836if/mY+oJ34lfMy/IJSFnkee2gv&#10;7/E5frn++iskpTzjFTTrFAGBnyf81a8b/HyIUtexY/3v3+rWYeTT0v7YKzv7edn/h4nB4sOupEVc&#10;ls5X+iq9q3rerqX9fmn/6/3f2uqVjFVz7xXTGvtPAqX9S0nZl3jFD43+JwO/ryn58dgxv29qqNr/&#10;VJ+/DnT/6pTzj9OggSr5B34zcbrkwcCpQaP/ySQQCAQCpy8iwwcCgUAgEAgEAoFAIBAIBAKBQCAQ&#10;CAQCgUAgEAgEAoHAScRHXkkLBt7cuXMlJQYWxG2YTu3txgiEoTtqlDFHr776aknSokWLJCVm1saN&#10;GyVJ27dvl5QYVzC9YICdccZ4SdKOHcb46uzMFQzefvttSYnRBVPwlltukSTNnDm9steYNd3dudIE&#10;TCmYap5Jfbr8Et+b4RlAnjDilbRKTPBUXv8KAQcPdhfsyZlBJYYc/oTxDGOa/iZ+YLx0dcFUhQlv&#10;9ngmr1c6gOFNnMIAnTdvnqTE3Fy/fn1mF+XCeMROGJowKFF+oxz8CGMSBivMMZTbGA9ewQAm5JQp&#10;OcMdhuLKlSslJcYozF8ft3VMwhL6Mrm4V1Uu11Mb/17JYrBgXOCOOuUQnuM9/5xXtvJ+9+OrUfu9&#10;wo2319/7K/Htn8curyAIvNJdSVnIj3ufD+qUwOqU/nx9JUUNb0dJ8ax0LcX5jh07+m2XH3eMa/zG&#10;/ME4Lyk/efvrxm9JWaqkqAWjutS+OoWsjg6bj/fs2Zu1b9eu4Vk78RP35F+vpET+RCGQ9re3t2Z2&#10;MC+U/OLjreRfr3BSmgcHGh8DVT4DMKlL/VVS4PPt8IxQPmc+9YpC3l5vV8mP3p9+vNUpCZXySEkZ&#10;ztfv81WTU65inmJdAHw/EYdecQlFB+Z54swrKBw8aOtI4sf70d+XFL1of0lJrU4Jb6DKpaX8WYr/&#10;vgz2/FpSNiqhTjnueFGyu6So5dtVWi+B0ngvjZc6Jc06RT7KLfVrSYkt+SG3/8iR9y/nnXds/YjS&#10;iY/nrVtNSejXv/61JOmJJ56QlJQxvvKVr2Tv1SkT+v4pMflLfvN+ZbzyvVfCKyllcWX+rYuX0vyH&#10;MgrzGPaU1lnUS15uabH7vXv3Z/a2tlo5CBBVaUI9Pfl+h3bjf78eAz5v8zz7CPYhS5eaQs+5554p&#10;KSkHs2/m/fnz50uSxo8fn7Wzo4P8qep7a+f27dYQ5vdNm2x+Hzeuo/JbrgjnkZSZrLyjR3OlEvxf&#10;UlCjXwDvsS/s7mY/a/me8UA80W+sl5hOp0+393t6xlXPm/9RCGV8+fU0ij4Av3CuwT1+p32cd+Df&#10;9evt+eFNuUJcKX79/bx5M6v6zO5169ZJSso4+A+72OeyPuNchLj15yW0Y+dOU4xmHuVc59FHH5WU&#10;9tHEG4pEKCYxT9Iv5CX8Q9z7+Yn62X9zHoQd119/vaSU39hf8z3jFOUw4p7+41yJ59nvE0f0G/GI&#10;YhFKVp/85Cez9nPOgGIRcUT5+P+hhx7K2nv55ZdLki6++GJJ6RyOeKW/HnvsMUnSPffcIymdp9Hv&#10;2M3z9ANKVCiQE8coev/85z+XlOKG5+gnFLV++ctfZnb9+Z//eeZP/EyeQTn84YcflpT6GWV+nuMc&#10;EoUnFLHwP/679dZbJaV8QF657777JEn33ntvVi79jV3kS/oBJclvfOMbkpICFv67++67s/ZzboQS&#10;O/si6n3wwQclpbil3ptvvllSmtcmTZokSdqwYYOkNI8Sr3PmzJGU4oPxh39eeeWVzI/EDYrt+Id2&#10;/uIXv5AkrV27VlKK17/927+VlPLDiy++mPmTeCOesZsr7QN+3gal/UNpvVGnoJv2F3Lo/73SfWmd&#10;Unf+0aiCbK+1hX1haX3q172nGv4c3Z+HldYDXkkLlPYTfh/FvS8et/h/zHGiFYAB7fft7KtkzDV/&#10;v1ElGO//uvOAE6084/fpA9+/OnuO8xg6lLQ+2gglpY82TvXfrwKBQCBw8hAzfCAQCAQCgUAgEAgE&#10;AoFAIBAIBAKBQCAQCAQCgUAgEAicRHzklbRgRM2YMUNSYti99ZYxvGAOjhtnTD+YC7t3G+PurLOM&#10;qQcjEsYhDErK4x6mJsxKGLAwY2G+oniAMhIMzHPPPVeSdMUVV0hKjNhDh4yZ4RmZKF00NaFYMbKq&#10;N3/uVKHuf9J7ZkqJ4V6n+FBish/Yvzd73zPR6c+mJpQulF3fe68re37ECKsXhjnvwyyEgbt5szE+&#10;ia9hw+09GLwww884Ayby+Ox7GHwouMF0pDwYsTASsQMFLN5fsWKFJGnZsmWSkgIcDG0A4xHmEvah&#10;RED7iT/ieOxYY5wyzhgH+B87YbDSb8nvOaPaM/pBiYEHPMPMK7GdKjRaf1eXxVFJaQqUmHSeGVlS&#10;wikxLBu1/5BjwpUUgQaqSOUVPYgjPveKDXVKISUlN8rHTyVGKCh975VgSopWJQUXrwDC1SuKAF/u&#10;IafIw7jqm//ycYcffPx4putAFVhKDM/SuPZKS57RWVJ08d8jhHXggLWfPF1SBGI+9fkRPxFXKB/Q&#10;DyXFpkbjj/L9ePT97Jm4JQWcUv2lfoDpj/9Z12BXSZmOaylO8Rfll/zHvOHRl8mb11sapyVlpVJ/&#10;oSSAfX68UI+fx3rHsYtbT4yjPvzr83JbW64khz0oDqAUwfpx1qxZkqTzzz9fkjR69KjMLq9kUhe3&#10;KGeU4BUCfXl+fJbeL903yiRGeWOw9YJGGenkEz9uvb/81Suq+fWrnx/8PMWVfOXbU4p//7kf3yXl&#10;xlLe6Vte/rzPK17JESUkbx/zFO1mvcr6F4UUv/9g/HqFMq/8RP0oxZQU3AB2+HHMvpH1MvmMfvEK&#10;eT6PUJ5fz4DSutnnV+ZRn79AaV6uwlfVdvU/xZvZUU2nvYq5tBsFHNrt5w2fh6iffEN5KKJxjwLM&#10;/v2zs/aiQIwCDopHra3W7g0btmTlEVfM8z6Pp/nnQNUe/IiyWD4eeA+/7Ny5I2vPpMkWBx0drdVz&#10;5jfW9/Qj+yf8jxIS7cZ/KBGx/2tpsf7essX2nygvbdls+y+UgHi+o6O9KndP1Z69WfnsQ++770lJ&#10;ab2DHdhLfsOeiy66SJI0a5ZTctT7r+9L+3mAYhFKeX5eRonn5ZdflpQUqfiefMA8SX0o8aBQxXP0&#10;Gwo93JNfrrnmGknS5z73OUnSkiU23xJ/gHuvoMeVuEbB6bnnnss+53yIdq1atUpS6i/aR79+5jOf&#10;kZSUm1DEIu5REqLd5B3yFOuK5cuXS0rjhHMIzjceeOABSSm/XHXVVZJSv3HegCISficP8R7zM+cb&#10;KEwR93/913+d+e/pp5/O/MR4YfyjuET7n3zyyay91L9gwYLsefIFdr/00kuSpG9961uSpEsuuURS&#10;UqLCfsYJeR3/ke9QGMc/9Bd5g/o4p2HdRn0oQNEf9D/KYZzPMP/RL9h11w/vkpT8jF2MD8rj/swz&#10;z8z8RLnkD/xK/NG/nFvynwZ47o/+6I8kJaUwzpnw98yZppTH+RF5lP667rrrJKV+OueccySlcyzG&#10;DYp3tBslMMYtfqc+ymHcMz58nvXrgTplqpKCcCm/+XVEXyXY7OtaBU//eZ0SbUnRkCvj9nhRUtAq&#10;KZKXlGBPFerO2/oqqtGOE6OA4pX0B6qsDpqbT+2fgD7sSjDHv389PZTgAh9uNDp+ThdFwsDxofF5&#10;8P3zVyAQCAROHU6PnU4gEAgEAoFAIBAIBAKBQCAQCAQCgUAgEAgEAoFAIBAI/IbiI6+k1daWK2PA&#10;SIYBBlMRJiLMIhhY48cb0xAmGkw53kOxCGbYtGkTsedigQAAIABJREFUqnqs/j17jHEGMw1mBu9z&#10;pd7p06dLkiZXzNuurvx/1Pdl3uf/C54f3g8Z0ly919gv6Rv9JX5JsWegV/xSYjSBEqPIKxGAMrML&#10;JQxldsCU7Oqy7z0jH2bhunXrJEmbNxsz8f7777fnZH6A+Qnj8LLLLpOU4gcQp8TDypUrJSVGM8xi&#10;mJcoxdHeUaMsPohzmKEoyXiFOZjvMNPnz58vKTFG29raJKX+RGGAOPRxwvcwFGE6w+zDf0m5LGf2&#10;wdAuKbF5hmMJp5qR1+j4gfnqlTTwF/BKDsT/6FFjsu+9UpNnLvpro/Z75Y1Sf5TGI+97xSOvfABo&#10;P/kbpngd8/CwU/wqKRsNlEHL84xj+q2Uh0r9UndfUsDgyvgtKQ75+WTYMPrfyjtwIFeiKcVDiVFI&#10;/Jbg7fEYqEJVCTBRfT96JTHqx1/t7Xb/619bHmeeh6mNQiBxRjt9edTj46mkWOOVg0pKMJ757OOx&#10;pCzpmaElRjNAoaOnZ1hmn8+7JUUl1k2emc56iDw/cuSwyj7andvp7ffx7Ovn8zrmuc8r/nn6tU4x&#10;rBTHXc5PdLtXQvKKR0nJzu7xNwoCDz/8sCTpsccey97/7Gc/KymtC/BvabyX8o+3o5Tn6hQeDx/p&#10;P95K+cJffX4vKQ+W4sP7dbDtaHT+Q0mlTkkS+PHZd73Uv8ISV77nedZhoKRsUFK09OuJkoJhKS+X&#10;lLyIM74nT/h8gZILoH34le9R8uEexRvKwy6vJOXnJ/yFogbrBz9u/L4E+HWWn298ecw3rLtLyh1+&#10;PJSUR308UB/loUiD/6ifelHO4NrRMStrl18vsZ9gX8L+ZsIEyztbt+7NnvfzFGB/RX7zSj/YjUIU&#10;5dGfPn7Zb2zebP3JPoh9E/X7fRAKO3PnmoL2hg02z5NH8cuaNWskpXhBcYb62f8988wzkqRLLjWF&#10;Kc4ZUEpCWQZ7Jk6cKCmtM775zW9KSnGMf1Haxi78+vjjj0tKyjIrXrJ945VXXikpKT9dffXVkqQp&#10;U2ycABSMOOf43ve+l9nDPpB2o+zMfM666Hd+57bMrlKe9usI/9zDDz+ZtYd9LHHLuox+YR9O/BMf&#10;/ko8oyCEkhHtIo/ccccdkqSHHnpIUlLuIe6xgyv7deIWv3gwjulX4hJlJfxI/6KoRHm8j7IV8Uj/&#10;ER8oIzF+uHLuRN4k/vEn44J6URxC0Yv4QPGJK/4j/1IPil6MB84bWD+jAEW7UaxCGcwrvREHXvGQ&#10;vE3/P/LII5mflixZIikpKS1caApRS5culZTOYYi/Bx98UFKKL/oXJTWUsvALeZ32feITn5Ak3XLL&#10;LdXnNn7oB8Y//kEZlf6jXM6VsAs7zzlnQVWvJKVzG/qHeWXhwoWSUh4kjlGOI67Iv9/5znckpfkR&#10;e71iuldcQtEMZS38QL9wZfyQ74jzXgXXTosLxkdSVs7/U8HatWslpfFD3Hz2s5+UJK1cuTrzA4px&#10;9BtKYijzYR9xiPKWz1d+PispbdYpbpfOO/w6qS6P1u0rS+vbtC/AflV26YSgdK4zdKhXpsqfKykq&#10;ftDw+w8Pv3/0KClgl/8jQN5elDnr9q2l/WujSlp+n1g6d+DvDKkfVV0bCyS/n67bv6T4VmVXY0oy&#10;pfOSge5fe98fEoo2gcGj0fHTqBJ54NSiUSHCEFILBAKB0xehpBUIBAKBQCAQCAQCgUAgEAgEAoFA&#10;IBAIBAKBQCAQCAQCJxEfeSUtAFMM5h6MQxhqMPVgFiYlFHsfBqZnjMIkhUk5bpwxVFta7H1+yT5x&#10;ojHoDh60nzbD4OQK8xIGJwomMFVggo0cCWPE7IKIiuKWZyo3+kv8RplMJeWrknKWZ66UmTJDBlQO&#10;/VKqH0YejD0PmEQwMbliD4x0mIQwvVevfi2rZ+s2YyzCEIc5zvteAYF4nDdvnqTEZIVxyRXm36JF&#10;xtAmHrZtMyY5DEHqgwl94YUXZlfiGXupFyUs3qPd+Av/YDdMxTPOOENSYmZSPnbAzKa7fdyiECc1&#10;Zd97JplXHPDMQ8bVqYKP5+N9348DzzArMShLijIl5RHPmKtTKhus/XVKTD5veaYgTOqSwh7fw/xF&#10;QdG/X2Kqluz1firZ7/OUV0Iq9Ztn6mIX46qk7FJSKvMKHl5JwyuHUQ/zjGf616HkF1+Pj19/LTGL&#10;SwzSkkJHUoJRVn5SbrJ5HH/4/IQfWCdce+21kqRp02x9QJ7jea/UQF6kPh9/JYa0z2fclxildco2&#10;pXm1pMDmy+djP15oB/Z5BSvfz17hBeAvaUT2PcoI3l/eb5RfUqwYbBz557zyDeOCq++XeuWuvF+9&#10;kpb381tvbc7aQT5j/kSRgHUJCi3U55V3SvZ6hQDqp/2leaPkv16FgWE5ExvUKRACr1jq7fbjxj9X&#10;Uu4p1ds3fzQ2/zU3NWf3Pi78fFSyv6QQx/qVq49L9jteidPHc4npzzgsrbNL7eJKfgU+3phfqMeP&#10;e9a3KCMBr5jJ+OE9/MH48EpjKEd4O6mPfR35mzj0yjms3/38if9Q6OFzxm9S/Gqu/GDtevvtTVn9&#10;vMf6m/cY/9i/e/duSSkPsH+gHO55HkUYlFdQvqEc1v34j3IA9qC0w/MoBC9YMCPznx9Pfl2C3Sib&#10;oJSDYgv9jKIw/cU+BSUg+pd9z1133SWpb97ifZRl6M8bb7yx8sfHs+fxA+uBn//855ndKGSRL7ds&#10;MX/88Ic/NPs77X32iZTz9NNPZ35AiWbaNFPyev755yWl+GWeQwEHfxCHKOgwXlifPPXUU5LS+KJd&#10;t95qyjP0J/u1H/3oR5JSf6C8tXjxYklpnuF7FIE4P1m61BSLiFeUUwarHIufX3311exzlHC4Uj/+&#10;pf3Y45Wi8Qv7cRSfGBeUizIl45v8QH3EKQpUKEpRL6Bd1N/R0VqVZ3YRt35dRb9SLgqZjFeU01DW&#10;RIkJu77whS9k5bFuJU5R2rr11lsru2y8XXrppZKSQhzjhP6gH3ie8wnGCXnOn1+QR/AH/USe5Nzg&#10;9ttvl5TiZNYsU/S77rrrJKU4J68xbsgTKIuhhEX/0V7icP/+Q5U/rT+Ib65PPmlKbigFMj7wJ/YS&#10;N8QF/iEvMM/t3Gmfk7/pR/InV95H8Yp24gfi7d13d2T2ED8XX3yxpOT/RYsWVfXvzOohf9Nf5EHy&#10;M+OJelEcI17JG+R58gLjhHIoH39Rj1e6JC6nT5uefU6/Hjhg87pXlvTKnSzbiE/G0YQJ5nf8v3z5&#10;cknSCy+8ICnlc8YRCoT4tXTO5NeRrK94r3R+U1K09etDUHeO498n3/j1L8+nfNOgZEcBZaXagT13&#10;qpW08F/d/rGsZJUrfZaUtEqK2CibHz36/uc+HifKb7TfozSPe+Gekn0DxcCVtKgvvzYqJFTyc3n/&#10;mr/fq2QUSlqB40CjSkqBDzdCSSsQCAR+cxFKWoFAIBAIBAKBQCAQCAQCgUAgEAgEAoFAIBAIBAKB&#10;QCBwEhFKWhVgZMCwRjnDKw/ACEvKAsaEGDvWPodJhgLXyy+/LEl6/fXXJSXG2fz5syX1ZcyMHGk/&#10;jYZpxhXGF8wVGG8w7Zqbc2ULwC+lPUMWhtaoUS0ll3wgwO+e4VVidnkFm8EycTyDCMacV3wgDrzC&#10;h1fugNEMwxwFK8qh3ygPhuK6dcao/G//7U8lSctfMqber18zhmfHOOvX9jZ7H6bv8GHNWfkL5hsD&#10;ctVcYyxv2WyMTpjie3bvy9p7qBIqIR5fW2WM7bVr10qSppxh7YFJzPvE8zvbjEnYq/A22piSvQo7&#10;w+0KA5Lvx441P58525ijixaeK0m65577rJ6KkUmcwgg/dChX8PCKL8OGoYSSK6KUlF08o+3DrqRV&#10;Uh4aPrx/RSavtNE3X/SveFFSImqUkVenvFHHUOvL1LNrSZGK7xnPyU98P6S6YhfKHvaeZ+olu7nH&#10;XvI67VC/V+LaKx759numJu/BOC4xLz3TD79w33PI8hLKETCyGf/4C0Yy8x/j3Y+fOiUxD5/XeWrI&#10;0Cqeh6P4lSu88LxX/jp0uCe7lhR0PLOxubmp+iZXmtmzx/L6a69ZfkUJEeY25S5atFCSNGeOKSSM&#10;Hz+uKscqaGkZmdmNcgT1JqZyHncoKyVm9LHsuSNHaF9T9nkp3vi+tx5V+WfIUHd/zF1dOdXHmHPk&#10;aJWnj1ie9f4/eqwaP1W+HtLr90opxsKw930dOlZ93pV9Tn+jyMD7JcUm4oV2UD/3vUz7qkHYyZV2&#10;pft8/kB5wudhP/5689PRXImKfvbXo0fJZ8x/uaISHbBqlSmlnHPOOZKkxYtNqeZQNdG/8YbN6ygB&#10;UP7evTbfzpgxvbLXM7GxE8Y+6yHssfInThyftefQIbt202+9Cg7d2fc8P7qV/DEkvw7J+2nIUHeP&#10;omZTvn7szZ+0oxo/vt96lbycgkvKC/0r+/VVZsyV3wYLP4/UMfG9QgPxW1JK8AoaPi57erqz9uE5&#10;2s8WkXvmy7QOp171ew9Kcc66WCLuVdmLgi3KeQeqK3F40NlxJHv/yBGvUJnPf+R98gnlpeft2jtP&#10;Vt8zP+7YYevg1attHd3SYvNhe7ut18eNs/V6RwfKVqOr5+yKUtePf/xjSWkcLViwKGv/gQOWX7Zt&#10;M4WZ559/UZK0apUpB82bZ0pXU6eaAsncuWdXLSCOrCPefntDZu+mTab48uyzpsS0a5ftF5qarB0X&#10;XnhB5q+5c8+q7DlQ+cHmxZ/85CeSpO3b38neHzu2rarH7N66dXPVDtufzJ49syp3tqTUH+QH8hH7&#10;iN27bb+LEg3t7+5G6aMns4/+QpmF/iE+sB//X3XVFdX1Gkkp3h580BSIXnnFlHwYVx0dtj+74IIL&#10;s+dRWHnqKVPYYZ93zjm2Ppg06YzMXyjVsB4dIvM389v6ddZPnV22HmN/xbhfcoGdN+zYafG4eZMp&#10;aKEAs/rX1t9z51n/nXeuKS1duOQiSdLCBbaeQZHniSeeyNp37rm2T5syxdY1rAtXrjTlJM4fLrjA&#10;lIU+/elPS0rxhcLVunXmF/qnr4LMkKz9vXms2teRvw8fIp/b++++Y+czYOECmwc/9alPmV3nm99X&#10;vVYpTK81ZSwUsg52md/x99Yt1h9bt1m8vrTczm9QehrXYeMRJazvf+9OSdIrr1p8sF8mbtkvoxCF&#10;/RMnWn7Yvy/fl9K/5J+JE6welIY6xo7P2jtsqMXBggULJEmf/9z/IkkaPabaT1RCHY8++qgkacVL&#10;1m8oHP3uF3/PnkNBrlJop59GNNt6H8Wls+dZPax7OH/4xv/x3yVJy55+RlKKtwP7bR3wzW9+U5K0&#10;cYOdf9zysd+SlM4HmAdoD4pW+KtX8XGIzUcohjE+pk6dKEm69BIbD72KyVV7Fp1jdu/bm49TzvdQ&#10;BiPemTdRgps0aZKkdC6Bgtjs2bOzz5kfiCfK4VyD8c68Q35lX9F90OzmPGlsu/U7+6yWkTZ/oED3&#10;9kaLU/qTcxWUw2jvu9st73KedOWVNv7//d++l7Vn1kzz+wMPPCBJ2l4pcbGOXnyezQvX32DKwfTP&#10;9Bn2fusYywf7D+zN6me80h/MN5xvUj5xTn5DETCtEwwzZ9r8wThMirvK/EG7OOfjXIy8RP/gXxS1&#10;2OdiD+Wx78XeESNypSu/TvP7btrF++SJktK1VyxO5wzK/FJS5q1T0vJKtCUFYX9uxrWkpDRQlM53&#10;jve5Dxoo+h89av3L+dFAFYXJG6V+9/Cfs73l/PPIkfc/9zvR6N1fu/rqlNyAH7eDRUnh2J/veCWt&#10;E4WBnn/2VYaza+/5L0pax4YO6p758HjfP2H3wLujz/ehC/G+GLT/q/fcudyA7wOBQCAQCJyWiBVT&#10;IBAIBAKBQCAQCAQCgUAgEAgEAoFAIBAIBAKBQCAQCJxEDPeMFM9M8J+D04XJ0ih27zZm6OjRxpxC&#10;caC93ZhXt9xijD+YwTB8YTbDiB46dEz1njFjli5dIklascIYrTBnYThXhJo+TJJly4wp/fjjj0tK&#10;TDOYfjAIJ0405iAMnYMHD1f2GLMC4gzdNmbM6KrenBGFUkdLS/+/1ztw4HB1rZiMVYFe0QumIeXw&#10;HoxGGEMwTygPRiHfcy0p5QAfpyNHmh8ropoqYrIOHMgVsWCywZyD2Qdzrr0dZpDZcc89j1TXeyQl&#10;xYqvfe1rWfu3bzfG7D/90z9JSgy+v/qrv5IkPfTQQ5KkZcuWSZL+8i//UpJ0xhn23E033ixJuuzS&#10;qyQlpvfhw9Y/b76xrirXlC+mTrHrO+9YvTAu9++vlEb2ovRi/tm6ZXdlpzEJ559tDOOzzjLGJYzR&#10;l14y5vC//9t/SJIWLHhOkrRnj8VhZ6f5C6WA22//cubHo0ftCpP06JFc8Yb3x4+fWJVjdsP8/uIX&#10;vygpMRdR2KJ/Nm/eXNUjSdK2bTauiHvGE1evNOSZXjCceR4mJXFIuV7ByCv0UL5nSvp6PbNsaIHS&#10;4p/39TIeYDT3Kr5VkjQIo7S0VIzPSomos6rvSKVQtn+f5T8YWSOaqnFYMai9IkcvM7jb+hHFQfyG&#10;4ltb25jKH6rstWt3d6VkdcjeH169h6JfUxP5w75nfNE+4oJ6du3K8w9KH+++a+Ni06Ydzr5Koa69&#10;rSr/verePkfRgnYTx8QvIF58HCQFJJQ8ULIiTlRdzc6zzzbm8vbtu6qr2e2V3ohHmLPkz9GjrV3E&#10;MXaQf8iPMIhhFM+cae389a/XS5L+9V//JWvn+vX2OePPj6M/+IM/kCTNmDFDUl+mJnmfK+OCfsMO&#10;mPbbtm2t/GbxgQIG/bKrUv7BHq8QBrOc+t6r/Ei/T5kyRVJiqKOMMHum2e/jgHmgqVLq+eUvTWHi&#10;Rz/6kaSkKAGj+6abbpAkbdpkft+4cWNW74gR5rd3K2Y6SkMbNqyrvrf51M+vKFiMGWN2bNlicQLz&#10;fskSW2cQH4B1A0oBxAXjZPr0KZU9eyr/tVfttff37MmVI4kziLNdXfb50Wp+2rTRFEMYr/THGRXT&#10;nXZ55bgRlZLYW+9sq8q3Cs5bem71nNW3Zs3Gym8W/wvnm2LMs88+K0m65hpbH+3YYf3COo64PVop&#10;Ue3aYf5A4RJlU8b5yMrv6zab4sMzz5gyBP2IUirjZMd2y3/E6+hq/bN1q/UzCpXENYoX06ebf55+&#10;2uY98jh2ke9QaEFZh/jkeRSvRowwP27ZYnajHLNkia0Xly17SpK0fLn55Utf+l8rf1ocdh2sFGi6&#10;q/JGVuO1WleMn2B2weQ8dNjsQWGzSme9ShjHVCk+HUUBi3VmrkQwa9akyl82LlGaAMQJ/iPO8RNx&#10;x/qAz5ureeDtrZYXUf4kHuj3ldW65/rrr6/KN7s2bbJ4JM+SX3n/yitNQWffPmsP4wuFBpQziBfy&#10;I+sX5rFtW7Zm5dK/o9vZb5gfOjvN3+Q/7Jo/z5RPt2+3eDx2hPFo7f32t78tKSl83HyzrTNZx9L/&#10;K1eaItuNN94oKeVnlI/4/he/+IUk6eqrr5YkXXutKWqcdZaNjzffND898ICtd/08smiRKa986Utf&#10;yvxGvKEE+/QyU/b51TIb39vfs7hAuePwERsfrJtnn2l5+LbPf06StHqNKQjh76nTbHwynlh/MC+/&#10;8671Q68CR/U8ShevrrR18b33/FSStOxXNp5QHmlqHpbZt+o1iwPGw//253+W2fvc85ZX2D/+92/8&#10;tSRp2hSbj/6f//d/SJKuvcbmk6PHbFwyT2EP+amt3dYJf/LH/1WSdM65lh9/9lNTRLnzru9LSuOR&#10;8YwC0ksrbN+J0s3Pfn5f5r8//a9/bO+Ns3X7i8ufr763OHvgwZ9LkiZPsjhYcqHlnZUrbXxteNvy&#10;BHH1wx/Z9Y//xOwlDnfutDywf7/F66hR1q6FlRJOSzUPLTzH2vcP//B/m39k4/CP//SPJEmTJll+&#10;hIc2cbLd/+xn90uSHnrI/DKl6udPfvq3JUnXX2/xf/CgjaezF5hS2f/8n/8hSXqqiss311l8/fu/&#10;2+cod006w/zzF3/5v0uS/v7v/0f1nilrffnLX5Uknb/E/D5nnu2/Zs6yODrnPPu8tRr/j//C4uy9&#10;nTafXHjRxZKkL3zBFJPY3+G/u+++V5L0b//2r5KkI0et/Vdfc51dr7bxShyRX8nnD9xv43bN67a+&#10;WL/eFKf27d+V3U+cZPPXddfaumdki62HUdiaMtXmfdZFv3rG/IYiGesA8grz4rRp9l5n54HKTosH&#10;/Iuy3r59lk/uvPOHktJ5y8KFltdYV65YYfPv+PEW7xdeaApC5MWOsdZfKE6NGWN+37pleWWv2Tdy&#10;hMUdSm//1//595KSUtqYMfY9/YGi0NixuQLW6NGtWX3EJwpHKFW+t93aP2yY5Y8rLrdzgTWrTQHq&#10;Jz+xdSjKfF/+L/9FkrR+vY3XN9+0dt9ww02S0rnD3/3DP0iSJk20uOe8oLna99F+FLubm+1zxv3Y&#10;sdZO1gGrVlmc7Nxh/TR9uuVhFLcuuugSSUlhbe9eW58dOGDrrd27bZzfcccd2fPk6R/edbck6cjh&#10;Y5l9a1Zb+1Cme/YZiyuUA6dNnVHZY/NjT4+t/97eaHkexbY91b4inU/YlXMJ1lkoj7N/4ByO9Sjz&#10;PfOsV05iv8j6hH0Tym3s8+bMmZ3V//IKy5+rV6/O/IVi3mWXmQLgv/7r/ydJ2rLZ1qO33nqrJGn+&#10;fOsP1vHr12/M7Prd3/1dSdL991tenFXloTlnmXLarl3mH9a/vf3TSbvtunuX2TWi2eIRRbjDh62f&#10;d+60/DFkiPkFRTr2Z+xP2a+QH6iX/Z5fR/3qV7+SJF155ZX6z6A89kGsr9h/sr5GCZ/9IP149tk2&#10;v7APwy6AXeyHDh/Oz3nob9alzc3Dq+e8gqiyevAH5RCPPO/PubgvKZHXKZX78wt/PgX6KhRZe9k3&#10;sW4ijlFG7OzsytoBkqJpfo5Lv/RVEutf2RbweTp3y77uPS/0Slbs4wHjIinl5kqHfE48ca7l/Yt9&#10;9KtXLOM6Zgz/mQPFYquP/vb19vVX/0pOfO//vuDt9Iqzg4U/ly/ZUfp7Ud37dSgp5qd4bqj4Wvi4&#10;Yz3vhctoJuOfOGxqon+OTxJpCJLkx/n+QSTMexWUUYymfdW1yttDeuPP7tkvI+2X4pE8WMW/aGcV&#10;t91VPh/emMJbo/HjleAGC5/HB4sRzSUlQu+X/u/9sOruMb8mhW97gP9EMGLEiVXUq/s7HfDnmoD5&#10;w+cJPz+UFPNK+a+kHJiUIu2eeZm0yN9D/d87/N9daC/nNcePxhJUg+GvRnVaGv1PMI223yvElxRJ&#10;vRJ+6f06JUuPRvMPQOn92LHhmV3EHfD5qvR38VI7KC+Ns9+M33EEAr+pCCWtQCAQCAQCgUAgEAgE&#10;AoFAIBAIBAKBQCAQCAQCgUAgEDiJaOxn5L8BGDvWmD/8IBWmLwysTZuMWYwyBAxymPgdHWP6LRfm&#10;OEwdyvX/Kz0pttgv31FSgSnPL89hgMH0geFNufyiFiaS/4UzvyT2DL/E3IERoswflOsVgWAQ+F/Q&#10;HzmS/+4vKXYdqeq1CmBcJUbRmKp+lJdgzh7M7PT/2x4/jepV5MmZaL2KRY7xgkIK4Bf9x46ZHTAm&#10;33zTmKsoAlD+G2+8ISkpqVAu7USBAIUqlFWIBxRHvDLHqFHWnunTTSkLJidKb3v2mJ0oTiQFslFZ&#10;Ow8cyJmdMB5TXNhzMAnPPtuYr62txgw488w5kpIiD4wB4hcmIX4ePjxn9gEYdsQpTFKYov4X7p7J&#10;55kV6Xll35euoMQsxC7KhXnG+/zynPhjfHEP/HjzClslpiJMy6Sc0pXd8xzj1TMuGYc875keQ4a0&#10;ZHZQPlcdy/2alPjy8eHt9kwS7KMeGOGHDuV+7PXf4Twejxyx7z3jkPjGHvxOfmYc8TzPEffAK5zB&#10;zKec7p5cUcYzflD6ADBF91ZKZEWm46GKEduV9z/2LlpoSgqMEz4n74FSPPh87vuJK3HC/c6dxgS9&#10;9z5jqq9ZY4z42bNnS0pKkigWoASJv55/3hROZsyYVrU3Z0qhLOCZLClOrF1jWu25I0c7svajDNIy&#10;yspDSaS7pzlrD8pQ5BXiA2Uf4mfyGW3ZFaWHXkWVoVbv/gMWNygBcX9WxXBffL4pPL31lilKtLaN&#10;zq4oShBPb28ypYWD3Zbf8f+o0WYX4xhmLugdp1U8qhrH2EV9nV0Wf/v2Wz955s3YDmtvryLRUfPP&#10;ps3vZM8P2ZXHJ+MKPzM/+3wJwxw7aH/ziIoRVI1znz99fp5WKXthz6rXXs/sZnwQFyjfUD4EUeIJ&#10;JRze80p0zKv4rbunGh9VnNFvy18y5alZO229N3+BKQwQd/TT1m3G7Gc9Ql4//4LzKv9Zf+3YYX59&#10;/gVTHCFOiYdhw60hB3bvy9pHP1IO8YWfUfI5UinlcI8/Jky0+RZlCeKZ50aPMX8wf7B+xQ9+HUX/&#10;EReeSU8/ki961yFHzW7y8LPPmfIS8dTbz9WVdRHr8HXr38zsoVzGD+uxs846S5I0a7YpVuBf4nXj&#10;2+slJYWmN960eGN9hlId9fM566UFC01pYetWi0PW7Siu8j4KMWeeaQoV8+ebMs/HPmYKM/v25Qq1&#10;+I31L+308zbjCDzyiCm+okyDPdwD1rUotbIOI37Jg/gRfz33nCmq9s4XldIO8Xegc3HmjzffMqUT&#10;FFJZR699Y42kpOR0+eWXS5JefdqUpx5++GFJ0ssvm1IU88XkySjsWH9s3Gjr65/+zJSDzjvPxhnK&#10;gviNerq7bRy0j7X8RZySD9nfdYyz9QxKHbQbhTTy7xVXmILJvHnzqvJtnLLuf2ud7Q/IB72KwlV+&#10;JP9cuPQCK2euleOVXIlb1tvnLa6UgjotP3znO9+RlNYnXBFQIJ8A6me+/OpXvyJJev55m9d++UtT&#10;PHrgAVOaeuRRU1ZiHH3qU5+SJC1ebP2NYiHzNv5G+XnhQlPsRXH1ggusvfQTClBJ0SNnhqJ0ltbn&#10;Fm/k18mTJ2Z+Y93CPeOW/dLrr5siDfsy4oacfLyGAAAgAElEQVR8Tn2go8PigfGAog15EoVCzgMO&#10;H7ZxSd5DkWv8eOvv6667RlJaZ6EozH6Pclj/0U87d3ZU7UPpsyPzC/HFOJk4EQXOMVk9xB377KZh&#10;lXLgZtufEh+MO+Zb8tfFl1TKgFVcnXeexQ15BYU5xt+aNTbet1VKmeRp8gztaGqydR5MdhSpsAOw&#10;r0UBivyFIjRxOWfOvMpvrGPMP6xfzjnH+j2tl7yCfH6OMW6c+Y18Rb7ozSNu3mTc4+85c+ZUdlie&#10;eOaZlyRJF15o4wDFLLbPfj/NfVJmGpmV75ViUKBDEXbGDIursW12jsR5AOMDhbKkTI5y6vDK7kNV&#10;u45k9ygOUX5Hh803I0a0VHZYOSiGV4KjvfFN/3lFcua3tG+0a1I2PljZ0Z3Zm/Z55q/33sv3ieQh&#10;yh/R1JL5gXUG/YjiFX5GoWnDBlsX0e/EAeOV/E25rFMol3YxLvET+yfah930V++4rPoR/6HQxjnT&#10;s8+a0uHSpaa8R/wRx9Tz+OOmEIwiHfMaeYj1y7vv2jqAfI8iJt9zPsn6hPmeccD8xbhBARZFNvqR&#10;/uU9/FpSasbf5BvWB+QZ1oH85wH2bXfddZck6U/+5E8kpXmc/El8Eg+sz/Aj67jOTut/1lmsE4gv&#10;nsdPtN8rHB0v/H7P76vqzsVKShil9/x5lj8v4lyk7nzOK9QfL0oKYXIK9eXncjv9fenzgZbrP+97&#10;ff9y6uwq1VdnT+DEwJ93J6Wswb3n43Wg933Hj+/vuvvjrf/EvH+op1rvDzm+PDBQxZsSTvX4aFSI&#10;KP0dMf88Kaz1fpI915tWqvn3eP3fKPw4qFNQHGz+GyhKxZTmv8YVpAInAnXzM6ib7/1zpfn3g4L/&#10;e7VfN7He8naWxktp/JTng0AgcDoglLQCgUAgEAgEAoFAIBAIBAKBQCAQCAQCgUAgEAgEAoFA4CTi&#10;I6+kxQ+iIWrBmIV5BTMNhjFMLZi3MMpgysGggkEOIxvGG+CHvfzCFSYqzC0YZTDFYPShMJCYiK1V&#10;iTmj1iv9eGWf3v81PjRnsh04kP/PWn65C/POKwthT/rFr7L3eZ7yYZDBNPSKN7Rr3bp1khIzH3jF&#10;qrlz52b1ABiH/pfGvv2trcak3LkzZzrCYKRfYFCiqAVjDqYedtEunodhB5Mbe/gexjVxAtOPX+rD&#10;wOOKH3mP9nuFE+yG2Y8ilvfHb//2b0uSzqgorjzPPcxt+gWGIkxL7IBJ6RmkXpmKfqO/PJOCuOK5&#10;0i/I6b86piAoMdlgsHpGDt97BSivpOWZhb7+OiUtz8ygfPJMaRyOqhSGduzYnb2HvV6JjKtX5Dh6&#10;JFcqo7+8UlOJsUB+8u0jTpPC3pG8/U4xgfYSZ71KEk4ZD4Yt8UWc4pdexYrqfT7HzvS/7K0eFAxQ&#10;yPDjmCv95POrL9czfGhv6X/bv/POvqx8/M739BP39I9X3uJzr6Tm/U6+Xb/e4uXHP/6xpKT4cM01&#10;pvTAPMh4hzlOXiRP4gfqS0x/swfFC+LIj38UBGBM4z+voJAUEO1z4otyvWKjV6bDnrFj27L7119/&#10;PbMTMP/SL+eff76klJ9fecWUkMirngHmmdJJSdLsh1GNH70iHXaTx7GHdnqlNz/uGTfECXbR/5Sb&#10;FEzy/vN+5j3aQfm8jx8SU7xS2KmUL4gbxrfPg/Pmzcza8/zzr2R2LawU50jTy5ebEkpSElFWPv1P&#10;vuBKeazvWF+QT/D7E0+YwsBPf/pTSYk5zzzsFR79+oJ+Ja8xTlBYWrFihaSkXEAeIW6wg3LpR9q1&#10;dq0pFT355JPZ934cUB/rWJ+viCvagdIE9qGI4PMQcXHttddKSooa+If49MqAfnwz7pKSqsXN22+/&#10;ndnBlXUSfvCMfJQQUPJBuYf6Wcc//fTTklJ+Y13H+ofxTTu5ooDDPes44oe4WfGy2fvMM89ISvn0&#10;05/+tKTU7z5PUC724m/ip1f5rnc9Ze+x30ABye8b8Avx/qtf/UpSihuUbaiXfmFdx/2OndZe+oO4&#10;oL+ZT1kXo6SDIhflsG7kPZ578MEHs+8/8YlPSJJuvvlmSSmP0H8/uPMHmd+Yp1DuIK/6+ap3/VPF&#10;Dfsz7GPcMD8SF5dddpmkNE+ilEE+ZV/w4osvZp/3KrdU7SX/4F/yJ/nCr+foJ9b7xMW//Mu/SOqr&#10;bIHQGuOIcUy9rJvuv/9+SUnBhv7Hjl27d2X++OIXvygp9cd3v/tdSSmOyf8XXnihpBSH9Cf7Zuwg&#10;L4MSM5T8xHqM/Y5fP3PPuKY99AP+IB/edtttkpJ/meewyyv0cc8+nXFE3NOf1EN5fI9yclK0svYQ&#10;p+PGWfwRJ17h1s/P+J0rfuFKOV6BFyWbkc0jsufxo8/X7e1mJ/mP8cN8Qf8y/ohb/A6wm/ieOqX/&#10;9Tvxzee0n3ybFAH39msvcUBe9usB2osiNvYzH3KlPvIC/XjVVVdl7/l9D3YwzsaPt/h67738fIFt&#10;lV8/JuXofP/nr/hp+/adWfv8/MBzgPMIv5/y50b4lfxNnPp1I1evSLVliyllsn4i7sGsWXb/+OP2&#10;HPMwzzEuiRvyMPmIPIJd9BPtYhxiD/FCfzE/0k7WVcT1woU2jy1aNCdrn1f8on6fB/w+3o9b3uN5&#10;PieOmLe49+cAzBvMQ+xnUPRk3r/++uslpTigX5hHWadQHopxKB7+4Ac2z953332SUj/gD/I667Pn&#10;nzclL/rxM5/5TNbOTZss/5KPAHmF+KI/iQP6u1cBtFrPMN/SH7QbhaxzzjEFStbzXMlnrBPxL0qe&#10;KIeR91FenD3b5gOU7V96yZTx7rzzTkmp32+88cbM3rQ/ypXBjheM177nm+9/5Xn/HxH8+UVJQQt4&#10;hXKv7OLnb3/OQf3Hi7JC1cCU9OuU+I9XoX+gV/7+4D/3KCll+LxepyxyqpRBflPR1MS5YD7/+3nU&#10;/ycE3jt8uDElE9//Hzb0/t3mOJWcGlUkPNVKWocPN9Z/w4dz/pl/Xhrn/u+dpxq+/wabh/3f/QaL&#10;wSpo+e8DpxaDnaf9fd3fCz/ofvb/EabvfjDfF/q/k9YraSm7Hj0aSlqBwOmMUNIKBAKBQCAQCAQC&#10;gUAgEAgEAoFAIBAIBAKBQCAQCAQCgZOIj7yS1v79xnhqazNG1/Tp0yQlhQCYDzDEYHrDtIMpBaMM&#10;5hdMNRh7MIphZPHD3pYWY6jCTIOxCBMDBi8MaphpMAL9D8mxl1+oe0UXr2wzZow919lpz8FE8/8T&#10;NzE/mrLvYdh2daHUYoxEmIkwUWkfTBMY0V5JBIYiDGUYkDBSYSrSPvziFYe8QpNX7jh0yNo7coS9&#10;R7/wy3yYbzALYfLBnF21ypQ8YOjRb5RDu2g39dJOnud72rls2TJJiYlIuz//+c9Lkq677jpJSbnC&#10;K+twT/0wZmH2eWWgGTPGVfYZ8x2GuVdAI75ph2cQ4++WFvuld09Pc1YO9RMPXL0Shleu8Ew8r9hW&#10;Ygh6+HHgf1nvGUklxSuvMEX76piLJcYO480rIvn3GddJOUCDaq9vZ1LegfJIP1TjZgjtrsZ7xbwZ&#10;dqxSqFOuDHT4SE9VvpV36HDF0Dxa/cK/UupoHm7tGzbc2jNypF3JZ555zHgaMQKmZv674gkTxlef&#10;qyonZ5LjB6+ExvhbvNiYtt2V8kSJ2YnfyGswtcnr3q/cY69XlOL6+hpTZmL80l7glQW88gx+8/nP&#10;KycSVzy/a5eNP5QEYAaTz2D8opjHfHbmmWdKkq688sqsXu9n+tErNPnnUSzwinb4189D/n+04x/6&#10;xSuKYAd57Z13coUK8iFMcPrPKwfQP+Rlnw9RRuBzGN8wuqmPdQTrB5QnaAfvlZj3HuRh4oYrdlEf&#10;/gH4h3rxN3nGK2p4pVCvPMa6ZNQoayfDiPZxRQGDcmkXfqf9xENSULB4ZZ6EOY9/URCgHpjtXlGO&#10;uKY+2s37KKU99thjkqSt27ZmfmJ+RukTZRQUpPA/60SUjZjn6Vf869d7lEe7iU/8hcLTww8/LCkp&#10;4ZCHvEIVSgN79tp6gHmXcYGiCOODdqMIhX9YDzFeUZxAKZR1CcpH5AnyKeOYfqUfvAIY+ejxxx+X&#10;JD311FNZvYxT1oHEA4oZq1evlpTGBeMO/9DP9z9gfpsw3uKWcUucUB9xQv9xBcQzigwoc1Av6zDi&#10;8tlnn5WU4nPaVMuvdYxer6RDHL3wwsqsXcQRig833XSTpLReRIEE5UQUscZ2tGXt8Aq1xMu8uTZf&#10;4i/mIZSrWltz5VTWn6yX6Qf2NX5+8IoTKDIxLshnXJubmqv25POy9yf5C3tQBPPrQfoLZS+vtIjd&#10;KCt65SLiAcUQxpVXECTvkU8ZJ8Qd8Ys9XpGWPE1+8OW9/XaeJ7kyv6Ns8+1vf1tSGocooF199dWS&#10;0jgnv+EH/DVtmu2XvRImdrF/8eta8l6TU4Ly633Ae5SLveQzvsd/lEe+8fsK7Gd+p16vFMp8xPxG&#10;nLIe4kp/8zx5DGUY7AXUw3xB/fv3W/7xyk5eocGvC72//HrVK7SVFDl5nnrxw65d9j7jDmU25iHG&#10;6UUXXSQp+YvnyNO0F3von6Rwyz4iV471+3n82t1jfmHeJs8wTzAu6W9/LuPX4zyfFG+sfsY1/eaV&#10;WulfryTt53faSZz09ORKzV5xd8iQpsxen6/oL8rnvIJ8t3nzjqzd+Js8zPO0i/HA1a8T6T8Uivjc&#10;j1/WHczH7CP8+hw7UQTFD5yrka+Yl8jLrHvIL/iTeKZ+5jvimPXizJm2fli8eLEk6fW1Zif5nji6&#10;4gpTTkTYl/jAfvyJH8mH5Ek/PsmTXNkHeMU4+pUr8cC4ZL1Df1xyySWS0nzDOvEf//EfJaV5nvLJ&#10;T8xn5Hf+MwDzMApdtAv/MC/cfffdktJ8CMgT5AO/jkLR1M/LrJNoB3FFO/E3+ZZ2EVfYxXoURTCu&#10;fM+4xD+/9Vu/JSnNf/Q/cUQc4p+uLss79DN5gHFGfmM94s+vTpSAi1dMByXlD39ONlDlJuCf76so&#10;zHP9P0/7m5tPrJJWX2X6/pUzfP70/ihdS8+VFbL6z9f+PK70nEdJKc3PK3V2B04s3DDrzXP+vMWv&#10;2/17xwsfTx829OapUxSep1pJq9H+O3TI8q5vh8//gPP50yVs/H9M6Kv890Fa09eOUNA6vTHQ/hmo&#10;UqV/vjQ+T1QcHD7c/7xf+g8NfliX1iXpeT4/IeYGAoEPGKGkFQgEAoFAIBAIBAKBQCAQCAQCgUAg&#10;EAgEAoFAIBAIBAInER95JS0UtAAMnHPPPVdSYsjBwEJhAIYVTDCYEzC8YKLD3LvsMmPkTZuGYofV&#10;h0CGZ0bCOErMv5lV+cbcgqnV1ZUrUowc2T9z5uDBodl71NPaaozRlhYUSswfMACTAhf/G9fKHTXK&#10;GKMV8bGXyQojzjOTX331VUlJgQLG5MKFCyUlP8MsfO211yQl/8JwQyEApq5XEIFpN3z4kKqdXA9m&#10;9dK+kSPseRgw/LJ/8uSOrF7qg8m5fPlySekXyzCfYTbxuWdKwrzDD/xiGiYjjF0YgihV4Kcbbrih&#10;8hfKY51Z+2Hy0g8wSGkfcUK9GzYYo5D+I8694guM9V6/VfVcc801kpJfUZIoMfw8w90zwohPrxSQ&#10;/pcySiTK2jFQpptnrmG3h2eseWUTPic+vdKPV7wA+A97aC/PJ0W0XDHs0KHcXhTrvGKeV1TCP545&#10;6H+Zz/+2H940tN97fpEP5Ykf/ncdNKbo0aMo9MEMqJiNVf1JEQjG8LCqvcOq941ZDLOSeKW9I0ei&#10;1JYrim3b9k71/cjsfa/E5BkXScnJ6kH5i/e9shrwTHcYtN5ez6D2ihdcyQeMB8YxdpQY1V7xwPe3&#10;r5/xlJQ23s7uvVIF8xiMb/IujPglS5ZI6qv04RXmyP+U75nkPu96pT6vgOT9R17iHrtRdoFpTzzg&#10;V+ycPt0Y+GDVKmOYk3cZjygP0A6Y5ow37KW9fI/S5Nat9jnKQOvXr8/ax3yAQhDvoxAAgx+FBhQn&#10;WY+w3qDd5G0Ue5gP8AcMeRR2yP8wwWmHV4K8+OKLJaV1Cf2PXd3d1o8ojtFeyuU5r9z1ox/9SFJi&#10;rH/qU5+SlBQxHnrooewK0544pL9Qbnj55Zcl9c23zKPYT1x7xTXaDxiX+BF/YS8KAKwP7rzzzswO&#10;rwSKPT/84Q+ze+Icu/A76yGUuVAwoT1eqYX4Zl6VmdWbZ7yCHIoT+JF4RCHlYx/7mKQU5/TDo489&#10;KimND+wmbr2yF/VzT/zQTtbVKLAwvxLfrDdQ8nj0UaufcYi/iX/yC3kL++bOsfLob/xHuSgF0i9e&#10;AYv3vOIE9Xjls5/+9KeS0vqOdo0fdzCz3ysukNfwo1fy/MY3vpG1m/UX44J1Jetr/IyyBO3x8wbz&#10;Cp8T/z4P4QfWi/Pnm4Ka72f8wXv0C34gb11xxRWSUn7AXpQtUADhnnGVlIjIQ92ZH71iacvIlswO&#10;rxxE3iM/kSdRiKNd5GHqwU/EE/OFV/ry6xQ/v/dV/s0VI8lX2EH7Kc8rvx2t1mPsY8gbxC1+8Qq9&#10;+Js4x272P15hyiuIeOUw6qE9R6vyfFx7ZSivwOOVFv26jfzG+szPU1751NePP/EvedLP+7STe/qd&#10;dYhflzKvUH9b27jsHvuw2yvNEY/c40evuImfvHI26F1HDc/L9e/jH/IpeQalQ8b/5z73OUlJ8Zn2&#10;o3jEeg8wHolnzwAuKQP4/dXZ8yxeyavEJfMyCj/sM7yCM/2JfcxbKOYwHpiPKB9/ojjH/Ed/sI9m&#10;XiWOmF9YB9DPXL0Cmt+neiU14o/7s86anPmL+Zz1CedIl156qSRp/PiRWfuJVz+uyI98PmvWhKp+&#10;SUrzKv6mXtZDlMs9wE+spzh3w58oODFfEW/PPPOMpDRe6UfyAuMIu/16DwUt1jk7d+XnIMQ3djDP&#10;oCTFeoz2egVi5jUU5FBuYv1Ev6HMil20158nMR6YZ1GiIo9jh1eIfW212cm6ivzEeCEOb7vtNklJ&#10;UYpyWE989rOflZT6Ff8cPmrP+XnS28W8iH9Ryu89lztk8U2eYX/k59V0Pmf9SV4G5Ffaz/zEvoX5&#10;kOdYf+Mfxh/z2AUXXCApnbsxX7KfWbDA1gOsC1h30W/kEfIKgoBdXYd0IuDPvUoKKv78q04JolSO&#10;f8+XR9pGIcLvv9I6932rHzB8/aX2lRSt6hSo6vzr21dS7PL3A32upIjFPfWX7Ad+PRWKMIHTAb1K&#10;SkOOT9qpUSWsD7sSmVfSqzvvTvnK2u2VrD5o8PfEOpwswTNfbp0SYd1/Rgl8sCitU4Dvp5JiVem9&#10;OgWuuvrrUBq//hwCkK4i/gKBjwZCSSsQCAQCgUAgEAgEAoFAIBAIBAKBQCAQCAQCgUAgEAgETiI+&#10;8kpaHjDMepmaZxtDavbs2ZISk+r666+XlJh2MPZgrHtGH4x20NlpzMm2tpwJzRVGK8z19vb27H2v&#10;kAPzDSULyuGX8zAiufILXhS9+EFxc/Owym5jtsHog3EA4xK7YAo+99xzkhIDDmY8TDgYgDAgYaKh&#10;VEW5/JIY5iIMyaVLl0qSrrvuOknS6NFW7po167P3UNCCsUb9+MMz1SsCay+zLik+GBMYRjBMPhjZ&#10;MPVoP+95BjzMQBiJtBN/wLRFQQCGK0zNF198MWsf/bF7t/kXJqJXqPIMfPwAo9X3C4oAKIXQP4wH&#10;4htGKJ97xR/ikXHBFf/hBxiXKIPAFGa80B7/S/Wk7Kbsez9+PAbKYPP1eOZ2usKkz5W8SspedXbw&#10;/IgR9BPP2xVBFBjXxB/jxDP6vCJBiWFIe5ISk2fiYGf/dsMY9gyexFDIGTzd3SjaDana25qVS7+X&#10;lKo8Y5LxSFz7PEn8M+7a222cTptmzNZ337VxP2JkrpTmlS6ojziGMc14xH/kRa+k5hnxtMsryfn6&#10;PMPCKwJSjlcq4Dn6gXvyEYxowLjmc/IheRwGPv1EnsdO4hA7iAuYy/iJ/oEB3drantnJ+EfBg3JQ&#10;qCEf8/nTTz8tKcUXzPBLLrlEUpqvfb/gz+3brRzyLIo3KODwHsxt8iLw8zB20F6UG1CUuu+++zL7&#10;vcII9zCzUfRBgQEFtBdeeEFSUqpAgYD20n+0yyv/sJ750pe+lJXnlYK44jf6h3mb8gDzCUpalIe/&#10;mSfxG/MNSpsw2lFwgoHOfIOSAQoI9AfxwTwFEx7gD8Y38/ZNN90kKcUv8U55vr3MX/QveYD1z3/8&#10;x39Ikl5cbn6/8YYbJUlf//rXJSU/PvLII5KSggDvoxhB/JLfiHMUnciHX/3qV7N2kT98XkQBhDyD&#10;P7AH/+I38hntZt1FuawXiGvK8fMP/e2Z38Q/eYznqR/7GD+MQ8YlcUD/k2eIH/Id4wXlDPI3eQj/&#10;s25inU6+w278Sn6kns985jOS0rqN+KB95FWvxMk+wa/PvFKgXwd5JSLiAT9iP+urlOe2Z88xrvx8&#10;zbyH3ShkeKUv/xx+RqmDeniPeYo4Y1wxflCcoH0orND/jDfGrY9fyuNz/IP99C/rUfoXu7wSE/fE&#10;L/mB+Yf2MZ9SLv1FvcyPxA/1YR92+XW7V7wDJUWEtP8zu/Ej/TF1isUbfkYhhHkYpR3ah/2MI+xh&#10;HFKP3+/4dQv2e2Vc/Ly+qtcryPn1rFeMoN+Z771isVe89Upp2E/cUi7+8P3g1y1c8S/lE9/+Pb7H&#10;n8SLb29p/0+8kb/8uoE4Zf3Fc16ZOykTV8pkQ/M87cvxccl4ZP4l37A+IX4YhzxHvqQ8xjP5G8Ub&#10;2osfaDf2078+bzAPoUyEIhHjgjhh3er3tyhwMg7wL3ma71EQQsmIdQvrKfxHPfiLdRmKS8QPeYt8&#10;4BXevMKhH2ecE/ziF7+QJO3aZcpFrKtYN6AE5hU9V6+2+GdeI+9iP3GL8pFXjqQ/af9FF10kKc3H&#10;1Mu6EL96BTXyMesu4pe4YP1B/qdd9IdXMGR8MR+zniZO+RwFq3e3m72sP4jXe++9N7Mbf5DPUXxl&#10;3ci4IR8RZ+R9+o16UJbCr4xP4oF5Gr+Q9+gf+oF1GkpYxAuKp8Q5/mScUi/rl+nTUYzfkJXv1xX0&#10;O3Hq4xslLb8OSQr+Ns5vvfVWs2ui2cH6l3iiHydPtvHCvoB+ph7yLP6ln8ePH5vVz7raz+vY4xWp&#10;sYP28znxAbCD9SB20H7sPXTI8i7zT6MgLkvw+cLDKzaBksJU6TwLHD6cr0+9Un2q733NHjBK52i+&#10;vaVzP69YUaeslT7Pyy1dB3rO6J/zKCnl+HOx0vrQ93MoaZ0Y+GHl11n+89J7x4tGlVxK/zHgg0Lv&#10;f2gYcnztaNT+U61I02j/+f+EUFLSS383YR1p11OtpFUHuoe/P6TPT2y/lZR765SUAqcWJcW4koKW&#10;v5KX6+bx0rVu/VUH/x9PSgqgfl/Ivf87U9/1mV+/KLsGAoHTG6GkFQgEAoFAIBAIBAKBQCAQCAQC&#10;gUAgEAgEAoFAIBAIBAInEaGkVQGlGq+Y09OT/yJ3/nyYZXOyz3ftMkZkW5sx6SC07N/fXZWX1wfT&#10;sK3NGH78Mrf0P2n9L4P5hS2MMM9Uh+nHL289w4NfAG/bZgx7mHW0GyUAmH4w/2CeecUAGLMob8DU&#10;nD9/fuUH8w8KCDDwYVCidEC78A9MZxgD2OOZWviN9o0aNSLzW8mv/BAaP+G3np6xWXkw4fA39cIY&#10;hvGI4grl024YgTAuYRTedddd2XMw+mB8wxDkPYAfvFIF9/S394tXMoHRC/ADDEuYy5RH/9KP9A9+&#10;878wT/0xNGsf8UZ/e+Ui7EzM+5xxVvpfzv4X5XXMNhih/DKdfvW/XO/7C/Wm7PsSI9EzMjxzjvbR&#10;H4cOHa3KHZK1E79w9cplya7+20t7/LW5mSkAv9DunuqqfstJChHGLPZM92PHaE/OrMRu7rdssedh&#10;QsNE9goZMJPJQ9jBuEwKKcOr5+x98gjjKSk42fPkTZS0vGLdmjVrsnvilvFIHmP8k/ewh3iCAQ5T&#10;HSbunt0HMv8xPrxig1cYwH+eEQLwm1euoT0oDtBf+Ncz5snLxDmMffwKQ/3iiy+WlJjpzEMoDXDF&#10;Tvz3iU98MmsX88jDDz8sKeUXmNrkVxjtMOphrKOwgL9RvCRO/Hz46KOPZuWgTEBeIA6xn3LxL1f6&#10;mzyPgsATTzwhKSkGEm/YxT2KV9TvFSmJA+pHqYp5gDgjzn2cEif0G/0Ps554JA/BHCePE7coYz34&#10;4IOSpK997WuSUj5AMYH5AXuIC5QvAIpStI+4efLJJyWl+Q9m/Pnnm1IEihcoVcBkpx7aT76knxmv&#10;9Cf9hx8oH+UhFN2IA+ohDokr4gV/dYztyOxBKZNyicOx7WYn8Uy8M755HgVS8tCNN5pCF/5kHqEc&#10;lDSwn7zmFe6IG/y1ZMkSSX3zPHFHucQ38zT20t/YkZRbbHyTv7EDP/r1FP3rlUopxys48jkKKsQN&#10;79Ee6sePQ4egwJorWfnx7+tnvcL4oj6/nmA8Mc65Asrz82eaR49ldnNlHsW+pDhh/iwpHlEfz9Mu&#10;nsd+7MYOvvf+ZNxgh1/XeCVaz3ykPtrpFXZ4nv0GioHsG7773e9K6qtQRf1eIcOv04hT7KC9tN8r&#10;IlKPn3f9voDy6Se/bvFxhn94jnK8Iibwih8evt+49wrA1EM+ANjHeh9/Mr+yDyS+6CfWbz4vesU8&#10;rwjh459+TIrPOYMUEHdeScwrbnHFPuxHEemWW26RlMazV+DiSnxjJwo/+If85fMJ8UN+nDt3riRp&#10;797OrFy/X/XrOuKPuOR52oe/8APxxDzH+01N1g89R7qz9pFXiUfsonyfn7CTeYbyiaeXX345qx97&#10;VqxYYe0blis7Ey+U6/MXfibPoYzD+oT5ifkeBSwUsVhfsA6gX1h3UQ7zNutf2kNe4jnaTTxhF1fe&#10;R6kIZR6vnOb3iV4JGf/4K/HEOgplbvyFP7CH+Z19CutH2ucV/rDLKyaS74gL5oFrr702sws7iC8/&#10;X6MQ9fGPf1ySdNlll0lK+YI4R0EJ/+gm26EAACAASURBVJCH6AfGP3bhZ9rLOol1JuX2KiRVCuwo&#10;UjGOaQdxyz6EdQbKYX5ckGexk3Yx7nsViCdPz/xA/sE/11xzjaSkUJUUoW29QT/SX+xDP//5z0tK&#10;Sk5eKZF9G+1iv7dzp93TT7TX52HsJa6IM+YblBrHjLF2bNy4I6sH+7hfuMjOCcnDft3EOR3rb9YD&#10;9DN+88rZTI/EE/2/cOGCrH1+XebPychDvpyuLutH/H711VdLSv1bev9EKXOQDwd63uPPn7wio1+f&#10;1Z2veQVArxjuz+nSPHe8Lc5Rp3RR99zAlbNyBa2BKmmVzh3rPvfoa5+y9+sUz3w5gRMDzmuBnwfq&#10;3mu0P0rr/4HiVCtpca6vISdIWmyQONUKScOHN9Z/nZ35eSYohRX5gnn8dAVKc3VKhI2On7r+r8ur&#10;p3r8fNTh902gbh6uw0CVME8WvIK4/49FrKvYB5T+7lmnpBnLgUDg9EYoaQUCgUAgEAgEAoFAIBAI&#10;BAKBQCAQCAQCgUAgEAgEAoHAScRHXklr61ZTKhg1CiWMMdn3O3YYsxQGJQzhWbOmZs8lJYtcWQYG&#10;4ZgxuWIRyhVz5xqjzTNi+OUrv3infMDnEDYOHLD3YTzCbOtVbHDKGjDFUOzwTFYYtShjwEDFTvzg&#10;mczYD8Pv0kuN6QrDDj/yHIz4s8+eU5Vj7Ybpv3LlSknSCy+8IElatWpVZvftt98uKTFKYAB7hgn1&#10;eYYqj/Eev1TmF8b4CcYfjDnPFINRCMMvKZUZQxWmLcxG4uL73/++pL5MZdoJYxMGJu9jJ0obnjnu&#10;mfbYwxUmFnHhf7kN85j20H6UblB+QVEFv8Co9fGBUh3MTdpfinOuXqnKMwE9s6HErCj90r61dURV&#10;X/48/qV+z1D0TH//C3vPTPT+5d4r/HilDH5B7xmLoMScBF6BwDNijx2zeDh6jOeGZPfHjtr94SNV&#10;f1QMsCNH8/YPGUr7qimlYkb1dFs5+/YbI3n3rr1ZO7u77X2YuV75gbyD0hPxjn9gPielAxvHMNyf&#10;ffZZSYkRDbO5o8MYCIyr7p5cIQOmP4pOKAPB0GVcEG8wclHiIf+hIED+euyxxyQlJZ/D1bigveRn&#10;GOCXX365pMT49kotMLZ9HvYKHswLMKpRDpgy1fLWzp32PXkVP5MfyIMoTr38iikkLFxgzGbinLzN&#10;/EEeo93YRb48//wlWTvwC4pdr681v8+eNVtSykuUT57Dbq7kTZ4nPzFeeI96UAYiT3/605/O7Hz8&#10;8ccl9VUIgJFP/xFfr7zyiiTpueeek5Ti6YYbbpAkff3rX8/8wTxAu/AjTHGUHehf7CIvewYz8Udc&#10;ogxAP6AgQruIOxQNUERgHH3rW9+SlJQXUAiDEU/59Df9SL+iJMB4hQGO4gXMdJQgfvKTn0hK+fGT&#10;nzTFNRS1YL4zDmHu33zzzZLSuGb9QlwwjlEEQymGeZK4oV6vpIOdN954nSRp7Vrzx9KlS7P24mf6&#10;hf73ihS8hyIE8UX7eB6/M85pZ0nRB4YVceQVB72CkleaoDzyL/Yz/6PktnuPfc+6Dj+Tz6mHdYdX&#10;hiTeqYd2sj4m35EHueJX4oxx5xV9rrrqKklpfUk/Mn543itiebu9UhXxyzqb+PcKpFyZx3meuJs3&#10;d2FWD/3rFRiYR4gH5jueI494pRivnFuyq7SeAl45Yc/eXLGPeCE/eQUYQH5iXmI+Yn5kPck49Qp6&#10;5EHKveeeeySl+dDHNe2nXvxCvGIH44P+ox+IQ+Lazzs8T9x4pQy/jsOPXinWK80Rp8zDPE85lE8/&#10;+rjhSn8Qd+Q96v3CF74gqa/CilfGQ5GI8cL84hU58DvjD1COX4d6xSivAOzXzX6djZ9YHxL/aX88&#10;ImsfdlPuz3/+M0mpf4k3+jkpvlq8MM7Jzyi/kKfwM/2J3bt32zxCf3qlGOz1invEA/6jnSih4Xfq&#10;Yb7CTvIE9RL/I0ZYvBw5ZPV6pSivvMg6yivUoZTllYn9OQbPYwfzyayZlpdZd/l9mldiob2MNxQl&#10;mTeIb/xFfmF+IH9zTz8kxWezf/78XOGJeZPzCO7xu1esZt2GYiqKX9jFvgSFKK/wzTjwSnBc8QPn&#10;AcQL8zPtww7WSSh6LV26oPLX0Ox95mX6g/GDghH5gXMb/Dtr1oTsih+98i15zOO2226TJE2d2l75&#10;x/xMPF96qfmJdQ/+TuNrd3ZPu1GgYvyTz1nvsy6dNNnspp+ol7yA/fh78WJTfnrjDVvH+Xgn/7Fv&#10;4z2f797bvjv7fsKEXEmZfqRdXnmbfIa9YMGC2dn3fv04Z471I/tvr6jIfDhxos1vq1atrp63+QfF&#10;KJSynnvO8gh5hzg6etT6m7zIOuqcc8y+zk7z17vbrd7JVT/s2JGvYzhX8use4swrICaFdiufcZfO&#10;w8xP48db+/bvN3uJ99GjrX82bbJ8xfo8Kc5aXG3caHazDpgyxa4cw+zYYfX6dQN2N4rmZhSqqnOa&#10;w16xKp8//XkW8VA6R6tTmBqocvvprqQFyn5Qv9eBKmkN1H7/eUnZjPrxp4/7ksJI4MTCK7MPH85/&#10;7MifIx8cPpwrGTX5f7EySPj4+LCB9d3xKmk16r9Gx0ejSk6Ndp/P86Bk1getCDRY0IzS33t8vvTn&#10;CycKfeeBk1JN4AShbhyW5teBYrDz+kBRp3zp/3MQ62+u7KuBn/fL6wf+Hh6BHQiczvhwr/ACgUAg&#10;EAgEAoFAIBAIBAKBQCAQCAQCgUAgEAgEAoFA4DTHcJi+oyslqSHKFYc8o5Pnhg1t7H8pny6gne3t&#10;ObOpuztX3IBhyy9bt1cMOJi8MAtHjbJf9u/bZ37ll6z799svX8eMMabWtddeIUnq6soZTcAzqf0v&#10;30uMxL/7u7+TlBQwvvzlL0tKDPU1a9ZIkv7mb/5GUlK2OOOMjqwcGGsoPixfvlxSYibCYCU+UCrh&#10;OeqDwYmiB4xBFDQon+aNHJkzrmAA4g+Y9PTH/PnGaKQfPaNo5EgUpKwfDx7sqa7WP0dGWX/AhOMH&#10;zSh6wYCD+QajD0YzTFHahz8vvvjizD8w9GB44j/8AUMSBuNXvvKV7B7mLgxq2sv7MHxhMvJLac+g&#10;pjwYkzBQaZ9XEqEexj/3+B2mqFfS6mWKVvVih2dme8UDnqdcGEfYuXixMXr/f/beLMiO6zrXXFUo&#10;zDMxEgMJcAABgvM8QBQ1kJIo2mqJUjv8dN0OtzvC7rYj2nZb0e92ODraD35wONoR9vVtXzssU+2w&#10;ZVGiKFqyKY4iKXESQBAAiXkiQMxAoQpV1Q87v7O9/3MW8tTJAgGS63/JyHMy97D22mvvzDrrq337&#10;ygxLMjfJmFRiAZnHSIlTJGRgB+ajEtOU+EX59Jd6sFPO6CyJWBzJgMWP5s2bVX0/s7if8ugf4wcR&#10;R8kTZJY++eSTZpYzh/G7z372QTMzW3lFst9//+/fMjOzf/7n75hZzvAZHk522rcvEWmuuSb526OP&#10;pgzze++938zMTpxI7Vq0OGX+HjyY2vc3/+1vqnb+R9WPZFd+6b9zR/LnZctSxi9knq997Wtmluf9&#10;3//935tZJvhgb/zu93//9yv7pUxXMvwhQPy3/zeRgMYs1fu//fZvm1nOGL9+ffK3J55IZIU/+ZM/&#10;MbOcEQ3Ziszxf/3XfzWz7Ad8D9EHP/jrv/5rMzN7/PHHzSzHQwg6X3j4y2Zm9t3vfreoH9IVxADi&#10;iZK+yPzWuIdfaqbsDTfcYGZmp08nMsv3n0z1Mf8eeughMzP76le/amaZRES9kDcgaREH8Wcy7pnH&#10;v/mbv2lmZvfdl9a7P/qjPyraS4Y1drnjjjvMLBNyiP/UQ9yhPOIu/vDHf/zHZpbXF8r9nd/5HTMz&#10;W7UqrdN/8Ad/mPpR+QnlEHcffPBBM8vrIPOTDPc///M/L+olQ594j73xD8hCEGE0w5jvib8QLSDu&#10;UA/7DDLk8Q/sf9NNN5lZJhOQia+kAfqNn3zxi180s2xXysV+tIv9A/FWM4pYh37+WiJazJqZ5s+z&#10;zz5rZmZPP/20mWUyEOsX6xbrJPODI3EZe7Ju4Ef4BeOD3WgnBAniLf5EvdiVdQ6/OzOYxhMCAO17&#10;/fWS9MB4EF9pH/3+i7/4CzNrz6QnnhPniOu0WwkfSniAxME8ojzuY19DXFTiDnbgcyWfEGcYd/Yv&#10;kOD+8i//smgvfqLxB38irmEv/Jz7WL8YR8aXOHf//fcX/WUfx/fYCaII+w3IDLSH+pTchRhnz56Q&#10;8ogbzBP2afg3+yiuY13AzmvXpv3i9u3JDqzj+An7JCWccT/7CsZXyTnEMexP+fSL9ZNxYT9Oe5Vg&#10;xPWXzb+sKAe7rlyZ9h1bt243s0xcIz7RH9ZR5iUEPvUznl8Yd4gWEC6pn3LpN3ZgHPmcfSV+Qb80&#10;PrJ/4noIPX/3d39nZjne3H57Wk+3bUv7GOIqdsQu+AXjRX2UT/xh3cO/2FdgPz7XdYG4QXxlnH7j&#10;N37DzLJ/sG+B3Mi+ECIU8+b73/++meXxgEjHfpv1iucR6mO/8O1vf9vMzH7913/dzMzWrEnX792b&#10;4hwkodXV8xLjw/xgnnGknhdeeMHM8njQb9Zn9k+sE5ByiEfES+y5eHG6j+dh7oeARHyBiIl+u9o/&#10;Yg/2O8wj9nuMF6RuCIuM2/r1aT9AnGO+cB3l4jc8X6Nf/dVfNbMcp7kffyOOYyfG+5Zb0j7hz/+f&#10;FL+Pn0j+SBylPuYZ7YUEyr75v/7X/1rYiTiDfxC32L8yjvgJZET8n3WJ9iLqY37iL5yz36E83n9o&#10;3GG82HexbvE59ezalcpn3X/ggQfMLBM6IQlhb8pXchL9V3IN71FoP+sE7WFdpn7Kwc+xN/P6G9/4&#10;hpll0hX2w6/YF1Le1q37ivq5j/4p2U4JfXn+sN86XNSH333+858vrud7fb7OpMm0brKeso5u25bi&#10;Hes7pFfiOPagHtZrjrxeW7368qr8dDx4MM2v4XNni3JolxLSKW/XroPFdUoqUtID7eZInJs+bXZR&#10;77FjqaHz588p7tf4SLvwE+xK/fv2HSnawbhjn5070zxkHmi7WZ90frAucx/jjv8zj/mefmE/6tm5&#10;8/2i3aynhw6lduNn+CPtoh3ct2zZ4qpcM7P29zU8j7GOoAMHUv/wH/wxEyvTOePFfKW8rVt3Fu2h&#10;vsOHU/1K/iAec67vgdivYC/aQz8Zd8rNxP/zkxCUwKfCzuq/+p8baIfGAX3vgJTYqjp5MtmR/Rtx&#10;bPbsGR2vw06ZdAYBv+yXksNU2n76qaSwuqNe36uIe56USKbXL1qU/M8j0Oi4Ysf83F4SdHVc28fb&#10;iuPQUGfCjfq/R8JhXvQq+tWr+LsA5hgd7Uzw0SOaMaP8OwzleM2aNAm7pvnclNAzNFRWVNduHQcl&#10;sXjyCDL0Z/wq58/oWEkYUzsrgZJzff4kPuT38BD/rCq3HN+mJKamRJ2zZ5v5r8bfvH/pHLewz7Rp&#10;EJj5TxklKbtuHCaK4NbXl9rhkbPqSFpNSWZNpf+xZ/z3l8Rl7z+itP8HoHIf/lFVUz9iPzZe4Tf6&#10;vl7Xdeysf0dRMmivmjkzrR95/baiXOrn71C6j1RCO9L257hZ1u/tk0Kh0KWhIGmFQqFQKBQKhUKh&#10;UCgUCoVCoVAoFAqFQqFQKBQKhUKh0AXUhfmHvh8h8cvywcH0i1L9hSq/oJ02DTJOOp47l+675hpI&#10;Hqm8oaEyU4rMUghb/PCZTMfZs0sSBr+A5RezZBhpxgkECI5kpioxiUw0fjH8/PPPm1nOpP7mN79p&#10;ZmbHj58tyqPfZMSSMQoZgoxT+kcGuZJRNNNFfzlNBtmZMykDYMqUaUW5EA+UQEX52MfLbOJ/wCOu&#10;I9PizJk0XmQg6C+n+QUz5AdINGR4Qn7wSFL4EeXyvWaEaiYf35O5qRkk9INMEggg/DKa/uEHEFUW&#10;L55f1EMGJGQOxlkz3LA3hAHuY9ypnyPtx360l/lFBijkMTJ6qAf/wm/5HiAW9tCMRI7Ux3WcY5+c&#10;wXi2aJdmoOlRMzr0F+x1/7taf4lPhuesWWk8cF8yWMn0xA7MLzLSn3nmGTPLmfTYj4zW5557rrgv&#10;Z36kfpwZTPU89VQibhGXyASnvxs3pgzXf//3lOEPWYv4SQb5/v2JCEKcOHo0xRPiCP60dGnyn397&#10;+sdVeal9EJDIFGbeE8cgO0CSoD/4Of1mvJhXV1+V4jSkCM08pjxIQPgnRBHIClwP8emv/uqvzCyP&#10;M0QcxDjhh5AcHn30UTMzW7f2xuI+CBw6r/ED1gHNyKaf1KPnzH/86tSpFHe3bE327OsbK/rLkfij&#10;mSNrrl1T2In5pJnMXkalZm4jxpN+0V8dX+Iu6wT9JE6QCc68IROdcYegQ4Y55eGntIs4j58zX4mf&#10;2CWvY6k+5uHDDz9sZjm+Eg/xM4glrLv4J8Qk/B0CDuNBHOY+7K37AtqHPfic8plX9At7ME9ZF7Er&#10;7edIv1j/GK/Fi1KGO4QG5gv213gK6YFxZLxpT96HleuhlyGs/s/3uk5RP3ZiXhF/IMeybmMH2se+&#10;APtC7oPkgR8THznHrqy3CLtjJ/yK9jNOSpBjHigxkn4pyRE/gFRGuyHxQKphPCHSME+oh7jFfoB1&#10;m3FjnIkLxKFbbkn7qGeeed46iXlEO2kfpD78gP0g85H5QvtpB3EFvycOatxS4okSxtRviSuUh3/Q&#10;fp13lMd9ELRoF/7M+FMu7VN/YH/M/l9JOsQh1nP8nucEyqV/jCv2VbvQL+Ii/WD9ZJ7Qb8ZF5w/C&#10;f5QsSPteffXVwi7YCXvyOf1i3cROzFOu03FhvdXnJuzKPCP+QlSCIIffYx/q5ajPG8RN7Dt/fpq3&#10;zAvKYV/9j//4j4Ud8Qf8AwIc59iB+MK6RZxQwgz7R9pL/GEfSP9YJ7Aj7SPO4X+0HyLYK6+8Ymbt&#10;5BziFesG7aV8jviZrq/4P37F56xHtI/2s+/6yle+YmaZCEW99Jc4CdlN/T0T1FLcxO+5DjtjL33+&#10;Yz+rz1/YjXGkvdiNdiqRmvjG50rupDzq5XmL+375l385tXPoTGEHJV1CiMWf8R/GAf9mXFkHWK+Y&#10;3+wXiRtKIlY/RZrJzH3YFT9nHil5S0mSzJNMFkj1MT+VKEK/uJ/9FySpTHgpCcjEN+Irfq1kFMrV&#10;zHjKZf+v+xb8h/FmfaYdxEPq5VwJkUpS0Qxs/Vyv13Ue6XsrJbsoiUCfm7G/Pm9zzn5NpYQo3u9h&#10;t+Hhs8U51ytpFOl7F52vtIf79FzvV+l7BxL09flIr/PeL+h7MI8AoO1Ve3gkAY/44GXm676J8xYZ&#10;wMr7lDilfsX3zEslQCnhTP1H45iOt9cPJaWzHnskJh1/9QPq8eab+tdEy3tPpVK7TZTUT7UZXr0N&#10;ARYtMZ4eSSOf870Vx6byCGfdSglaHmnGG7e+vs5xSZ936t5j9qqmJI/mJJvyfHSU9aX8e49H8oHM&#10;1KuakliQN389v56oeNJ7/8U/rWyn+pV+rus150qC8u7T9e2jqrr+1c3T8brBRMd/jwCk308UuSj0&#10;8VLT9bOOZBkKhUIXU0HSCoVCoVAoFAqFQqFQKBQKhUKhUCgUCoVCoVAoFAqFQqELqE88SYuMzJMn&#10;U0aUZsSSaQUQ6tixlNGoxArN0OYX4WS4klnLL/3JVIUcxS96+aU4GT5kCuovhqmXjE4lxyhZhAxa&#10;Mj8hiZCJRmYrGctkDFM+hJsXX3zRzMx+8IMfFOVt2bLFzNozPjXzUzNXyXwmI5lMUOxHZiuZsGSM&#10;Xn89ZJy9hb0oXzMu9Rf5LdLVYMq4I1NZSTTUiz3I3KYcxtXLXPAykMj0IOPXy6TTjDuP+KD+osSd&#10;nHFiRXmUD8HlyScTUWnbtm1Ff9evX29mmYyCX+3dm+yPH2EvMpoh3/A9mYdk3lMOR9qNfygB5MyZ&#10;1E/8FD9h/un/mEaa+YkdlfSGus3k0Yw7j7ihfsh9jBskPtyFdtF//FOPEHleeyORtLAr8YVMbsrB&#10;bmTMv/zKC2Zm9sEH6brrr0+kki984QtFu4eHk70g8W3ZksgS3/3uv5qZ2bp1iRSzbVsiK3zrW4nU&#10;hz/ceuutZpYzv2+/PZF1jh09UZXzPTPL5Awy+JnvEFQghm3cuNHM2sebzH1E+6kXspXaB6IYBIYP&#10;jpSkDsg6zFfiqRKSWE8Yf+IRZA7mEfY4eSKNI/ODeUO7GCfWFeYj5TGuGmeUBEj5zEcIZzmTpCSl&#10;KJGDeOQRsDSTuY6gqN8rKVDJBvQbIsT1119ftE/jNYQRxpl5gf9D5tHx4YgdIKxQP3ZUogN2JL7R&#10;jptvvrnoH+QW1kviLnEawgXxTsuFPMJ8oB7szrkeGS/OM+FzRtEP7K6ENl2PEHbVctgXMH+xA/al&#10;HdjhrrvuKuqFXKMELdYJJXIpEYh1RMkN+IMS6iD0KHlGiZj4D+0irrzwQoqjjz/+uJnl/QxElHvv&#10;vbewD3GIea3rN+MNAVHJRMQF2g8BiPlCe5UghF8xbo888oiZmT311FNmlvd57C+//vWvm1km0GB/&#10;xk3jHN/jL9hLyRIksCoxQ4ltm97eZGaZCIm9ib/Ylzj8ox8l0uPPfvYzM8vxFj/ELro+E0fwI90H&#10;KgGC7/EjJZfyuUcAYTywD+PKvMCeSirhHP+m/8Qp9gGUy3WQf/C7V15JRCglt2i/qZfxUeLrP//z&#10;P5tZXo+xO+VANmM9w6/xc+IEzx/YReM15eIfSvZiHwoBiX0q9dHv1rpwKsUB9k+0k/UXQt79999v&#10;ZmY7duwws0zS4vmHdvCch5/peqaEj7xvNDPLz1nER+zFfot4jd/j17ST8eB79in4E+slcYQjpCsl&#10;/bD/2rBhg5ll4i/zB1Id/kc7mEfsl5RgiH1bRDVZTzReKZGEdZjxve+++8wsjy/zgH0g7aW/xBX8&#10;+td+7dfMLMcP/I31hnZQDvu2z3/+QTMz+/GPf1K0n/UZv4EQSfuVWKmkN8aB9ZL9mu5vOeJn+A/l&#10;Qb7Cfsw3vuc+xnnSQCpfCb7ED11v+fyBBx4o+q/7Tq6j/Ywf6/DApGlF+dpe5H2Pf+HnrA/4IyKe&#10;4ofEG8ZLiZzqf8R3rqefSirHbrrP0HI4Mo4a53W9hECGHzJ+xAnqmT59ctFOJXbRP1231b467zwi&#10;EO2g38x/5g9xa+rUKVU7Szt5pCjk1avvkzwipq5v+bn6TFnPQCqXOKrPKx5hu524U96n73W89wrt&#10;7yWmdbxOCVPe+yUdt3YCTEkC88Ybab8ZZ68/Ku86/ASSlu7X9aj7NuJA3fVar+43tX/6fKrEPiWz&#10;6nzQfVQ+4s+pXOKGEsvU75VwNlFEE48Q5Mnz817VTmjr/J5M/Xh4uBmBCXnz0iNnTTBIplV/r6oj&#10;9yPPXwYGzh8fvPL1ObtXee9fuxXzcaKEW2NGzJYJVOX3Tdt/oUhiHqFoool8vbe/fO7vlaSF/7Ee&#10;6nO87qO891ofVWn7uydoMc+tOp5/HbhQRDbi7NhY57/XeUTVbter0MdbTdfPIGmFQqFLWUHSCoVC&#10;oVAoFAqFQqFQKBQKhUKhUCgUCoVCoVAoFAqFQqELqE88SWvKlDLTmV/ik+nKL7r37EmZ2m+++aaZ&#10;ZQIGBAV+oa8ZbmQ2k3F64403mpnZypUrzczs1KmUScUv2ZWcQWYvmZKXXTaruH7FipQxTaYwGaWQ&#10;Qsj4JmOMzE0yIJSckokIU6pjynzlF8tcr5mMZG7rL9tpF3Yhs5LMXzLUsSffYwcyUiFrYG8+J3Oe&#10;jHwyj8kkJVNPlf+neeqn/lJfMzXIzKXd2JMM0RMnThbt4n4y/Sif748dO1aU72Voaoa7ZgiuWpX6&#10;qyQN/IZx4nzfvpLQQ780Y5x68MOtWxMhadOmTUX78W8yUMnswA/vuCMRk2644QYzy/OLTGaII4w7&#10;pAMIIrSb+XXqVLIX5AQ+V3JbtyQtjpqBqhmRmtGn55r5gd09khb3YUetl/IZV828V6IPYj5CGsBf&#10;GV9IdfglGdpk1GmmPvZSkhDj8h//8R9mZva7v/u7ZpbH8z+eSZ9/7rOfM7NMmmCekoF+5513mpnZ&#10;vn1pvCH8Mb+UMMI540Y7OOKv+K/aZ3Ao+Z8SJaZMXViUj4ij3/teIn1BymDe/sqv/IqZZYID32O/&#10;z3zmM2aW7Ue7IMO8szn1F3IN48GRecq8xA7ENchMzAOkmU/4hfoh83BsbKSoj/lHO7gff22RECQT&#10;VTPraBftJYNNM7i5jnI413mB3ZkPSkDSTHjiAdfRPjL58SPWJ13n+F4JkIwj59zH59THfIBMyHhR&#10;/2OPPWZm2W8hydEeJVRp5jHzhOuVTEi8oN/6ua4rGheV3KfEQvqtGeb4B/7DODD/b7ghkWDw5zVr&#10;VlX2SX4HGUUJmrpeYg8lyul1ur9CSuZC6o/4PeQKvid+QOR59tlnzSzbj/kPyUjnAfsV7IuwF+MP&#10;YYf9EsRLPsc+XE/9iM+VkEfcon/Yj/kFmQR70n/2wfgR4w1hi/I1buc4XZJL8Bv6gb3YF1If/sY6&#10;pvtxCD+M9z333GNmed1inKmXI/0i7mEP2kt8Zp7SDgg8xFEljBJPKY/6IUVRL/Mik0fSfNI4RL3Y&#10;E2IO84V92u696fw73/mOmeV9G/N8//69RXlKeFXyGuPPOk57nv63p4t+YAdISviF7sO5Hn9jnwLx&#10;iXipRDn8knnD94wP/WBeZmJxmq/MF+IS/WMe0H7GAwKeEsCU4Eq78Uv8X+M97WR89+9P9bEP/9zn&#10;Pld9vr8oH7+4++67zczsU5/6VNEvylu7dm3RnhkzUpxRoihxEGIT/VLCD8Qu7I2fEb8gUdE/7MT3&#10;PIfpvhb/3Vvt97EX40F/8DvGAz+iPZA1WW9pB9cpSZI4wfzEjjyPUy/2xv6Uz+cksLOvU9IJcUzj&#10;PaI9jIMSgPBzyveIONib75WU5RGBuI96Z0xW8tHUon3MF31+goymz1eMI/FTn5NaRLNzZdxBup/V&#10;fQr2ZFwoT+/zSFAa73S/Q/uVtcnN9gAAIABJREFUIOaRk/R5DykJVIm7CxdC3k3Xsz05eza1hzjJ&#10;PpJ4wvi99NJLZpbnga7X2n59Ptdx0X25R2Kgn9OmJXtX065tHGfOhBxmVXnTi/a3k3RKwrdmytNe&#10;JWXpexHu1+dvT0rw1fmqhDUlaqo8EpC+J+BzfQ5Rf6Me+kN/6who2j6PmJOJ7JDcrfo+HQcHR4t2&#10;Ehf0Oa2OxJX9UYgc1pncof0fL+lDpXbS9wnMf53H1K8kPI0T3vujgQHe+9BeK8rx7OcRUSaKIOK9&#10;p1KCiXdsKm/+e/7sEfJ6ledPDH+3pLhepX42Xnn/scG7ro5Qo/6g67r6ycUmaTX1w74+3Zd1vs6z&#10;b9Pxa9p+Lw7q+YUiDvXe/9SeVlwfPT+hydt3QSbUdVT9Vv3/o07QQh7hHnnrBh+PjnZHpvLi/0T5&#10;VW7m+NY7fc8V+mSpafwNhUKhS1lB0gqFQqFQKBQKhUKhUCgUCoVCoVAoFAqFQqFQKBQKhUKhC6hP&#10;PEkL8UttMpvmzIFQkTI9IKo8/fTTxTmZkWS8Ug7fk9lOJj0ZsnfemTLgBwfLDHnu53rIQmSyXn75&#10;4qp9KWN2z54DRT/IyH7llVfMzOxf/uVfzCxnHmsmLBnrZJSRSYuOHy8JFWSiQ0aChEOmO0QJzUAm&#10;84nM6jVr1phZJi/wPb+Mpn9k9EIseOKJJ4r+UT6Z42RmaUawZgbxS/3581Lm5NmzU4rv0aRJ6TrN&#10;sJwzJ2UwVAmhbZl4+JFm4Cm5iQx2rqN8zYTWTCfODxxImfhk3EIO0MxMJbSRcX755clOZH4zLmRI&#10;caSd3Ee7yHCn3fgtJADGjYxrCBKvvfaameXxZ/7g7xAHsKcScpTwQv849zKd1f/xDy9zWDN6dVw0&#10;w1UzzjySFvdhL9qhfoJyXCoJOJopS3yBsMG5kjxOnUoZ7lu2JELdwOTKTmOp3NNnThb9eeONN8zM&#10;7PAH7xf9OH0m+dfxE4lcceDgvqollT1G0/fzL0t+Nm166seRI2l8r7vuOjMz+6VfKgkYENqIr8QX&#10;JR7p/Fb/xi9aGVR9nclM69atMzOzL3zhC2aW4zb++K1vfcvMsh8SB//wD/8w2UEINXwPQZHx37hx&#10;o5nlODZt6qyin5oBxjiTMTVtWn/1+UDxOeJ67KGEHs3UJk6Ojqb7IMHQHvyN+c98h5zIuGjmuhKx&#10;uJ/xQlxPPzRTWckujC/nSDO8NOMW+zN+xCPiDyQVyA/aX+zE59iJ9iDsCvHo+eefN7PsT/jFrbfe&#10;amZmX/va18wsr2cvv/xy0Q7sSLszCWd/cZ2SK5RAqJ8radHLSPIympXIQJxhfFmPiDv0G0ILdsXP&#10;Nm1K+xD2VxAi7rrrLjPL8UzjLGL+4RfUo37E/ZlkURL06Bfjzf30AwJLno9pX0C80XpoF4QexhP/&#10;YH4R9yCGQhSEjAHxhXGDKMo8JI4yHowX5BvNlGR88MsWUaXyb+576qmnzCyvx9xP+4if776Xzn/4&#10;wx+aWSbGPvjgg2aWxxs7UL6ut+xTicPseyE20u/NmzebWfu8YB9y2223mVkmAWFn7KdkGOYT+3b8&#10;gvFjn8x+E79gXYSgxPdcz3gePXa06Cffsz9i/mrcVJIu/cPuEKsghtEf9uHch99CrGL/TvzDn1kv&#10;8Ef8iPkN4QyiFu3gfsYZMhHtpTwl+kGqYp1mvuOXjAvX33TTTWaW9/vcjz8qMRSiKPOEftx///3F&#10;ffRH/ZF98ec///nifvpFf7if+YefE881gxu/ZX/BcxvtZF3BnxD9gpzz8MMPm1k7eTWP50jxOXGC&#10;/Y8SeL14SbyiXfgd7UZK/lWyEnGH9rFeqN/rcxPnxFvGgbiLiPvM38WLL6vqS9/z/Mk8UCKoPufp&#10;voH5sXfv4aI85hl+rP3jfsrDHkNDJQlI13sloBIPaLfuf5VIop/njPSS5IPoP/ONfrH+YRf8XImV&#10;uV8l0QBpv44eSf1QgrOS97C7Eozwe+7DPlyv6zmifvqH6J8+F2o9tIP7dR+LXfR5j3PstG9fSWii&#10;fMaJ+KfzD/srSZpx0v22Pi9iX91He+8Z1I/y87UV9mknchXFt12PvXVfp0QiJcnpczzjzbkSe7FT&#10;JlilduJ3Wo8+V9M+fd7P/RofcYh20E71b77XOKjPbx6ByXuf0U4MUnIO30OaKwlaemT90PchHsEv&#10;ryuTiv709Xd+P5LnoRVHunXmTEni0f7pe5f28THn87L93n0LFsyxTlLwB+eEQ87rSO3t5U4sEUfH&#10;33sObLffxBCldH3T9cLzIyW59Solcnn+48kj6fVaf6/qlqSDsl0vDGGpWzX156b2U39D47Vnr1Ji&#10;43jl9d8j8E10+5vKe0+v816v035wubdOZlJk5/eLH1V58acujrWR88Y6kxQ9QqWOV6+C5KXy/PYS&#10;c9/QRdZErZ+hUCh0KSpIWqFQKBQKhUKhUCgUCoVCoVAoFAqFQqFQKBQKhUKhUCh0ARUkLRGZPfxA&#10;nUxkMp4hAJCx+Hu/93tmljPH+fyf/umfzMzsRz/6UXEf5BHEL/nJfCQTmHaQGZpJBuk+MoXJkCez&#10;8jOf+YyZ5QxsMvXJ0OaX75CMyMiFdEHGKT9QJnOTzHUyMCFb3H333UV9ZIK9/vrrRfvJaCDT/ppr&#10;rqn6kzpEZjSZeXwPEYFyaS+Z6prx7WVeKqkrf2/F50qyIdFGf7HdlgkomeCMX87gKDNstV2auZD/&#10;13iqj8y1/v6y3T//+c/NzGzTpk1mlklVmiHCuFE/mfOHDqUMXPyLI/YlY5LryeCHdAT5Ar/FD8j8&#10;pT4y35gHtJvx5DolB2FH5oceNXNbx0PPNQNXM5m8jF4lsDFemgmoGYGagayZkjneDBT9Z97RTs6x&#10;I0SCFqFmXrI/5BWIE5AXuH7Xrl1mZrZp0y/MLPvF9BlTi/YoEQBiAuXjD/gb/kI9CHtoRvN7771n&#10;ZmZLl6S4eccddxT1cR39xk8oj/En7ilpTe0LGYD4xjlEBQhy2EP9FHIL8RQ/J84T1xlv1gMy1Tli&#10;n507d5qZ2SNf+mUzy/GcfnOdkiQIQ9ibcaC/SiTQDDL6h/34fGSk9E/NKNf4QZym39RH/cw79W/m&#10;gZIPOKd8zZBVUgBkFtqhmfM6/2gH6yDzgvLwY0g6kK5YlzRjHxIXpBzaxxECAn5OPyGuPProo2aW&#10;/ZD+KsGAdmMXxkHJi4jzuqPGm7p4peuaEqQ4Jz5gH+YR+w3Kwx6MB98/99xzZtY+fxknJVIxLqxb&#10;ENGIC0qQpL/YnXUT+zIPNWMbss+zzz5rZpkkA1mIdrC/YX6z/6N92J/9JOvkzl3p+h07dxR2+dKX&#10;vmRmmehDHCaO/+3f/q2Z5f0S8YD+YSfshn/i5xs2bDCzdkLc7j27iyPX33zzzYWdaA9xkbjF/MQv&#10;lixJ47Fnz7yiXZRDvGDc2fdRDu2GEIUoh/FgXkNYYr+ipDn8ELupP+NHxG3qx6/wc9YT9j8aP9kf&#10;bbh/Q9FuyI1KfPWIAjrfKZ9xgxjGvOMcP2P+Yo8rr0zr05/+6Z+aWXtcJs4puYv4Rf30g/lFPRCG&#10;6Bd2pB78jPiNsCv7GsaBdug8oBzGhTiBXzEfaAftXbt2rZllohb7AOYp8596aRf2oT7mPXbnPO/f&#10;+4r66S/rCvER/9X4Q3vY/1Au8UVJK7SP+KCkH90PsE/B//mc8WefQ7/wc/b/zHdvX6FES31eo998&#10;r0dvX8H8oB3ECd0fIMZr3rzkD3PnpuP7739Q1KOkPeaj7n/U3vq8wXzgqPYlzk2fnvxX57XuZ9Sv&#10;lASLNGPeI2BCHjh5vCRr0n78U0lbSoDGL5X4rM9l2i8lluFvSjRH1KOkLfyRec79xBt9/lACnhJZ&#10;vHHS50ba4ZEd1O+ph/moZCuNn7quELc/+9nPmpnZfffdV3zPPOCcuEh/lPiqfqHySBzqX0NDJfmC&#10;+jg/c2a0+pzz8n0H4+HZVQnWfK/EMa/d6vdZ5T4bspaOW+tqh/irn+v7JyUMtxFdK3tpnM7vk8r5&#10;ov2lHdpPrbf9vVZJGFGCF9LrKZf71N4e8cK7rjXe1fBo+4lTvI/1SBoe8UPnv9rp7NnyvaD2T8vP&#10;cSOVO2tWeR3my+8V9diZrF4339qJZ+X7qV6l7alrl0fI61XYWdd1j0Co7/makrSUBKN28OyDmpK0&#10;mpNoOhMOfRJNeRwZKeOx9x5a59NEE90ulvQ/FnjEJs+uTce/6Tzy1r9u29/U/zziX72Iy9XZaOe4&#10;rfVo/7z2KGFW1+WPiwYGsJfJsfM89eIbJK06kmKd/ccr/ftM3RHCZxC1QmbN41coFApdygqSVigU&#10;CoVCoVAoFAqFQqFQKBQKhUKhUCgUCoVCoVAoFApdQAVJq5JmXCH9pS4Z1WQgQ4CZPz9lcu7blzK/&#10;yWyEqEFmORmfJMqTuc/n3EfGeCao8IvzdB8Z2ZoBSntvvPHGol7IAmRUQj6AIEJGM5n3kBc0U5MM&#10;1W3btpmZ2QMPPGBmOVOZjHLaTQYpdiVDF1KEkg0YBzLpKV9JZZrxCEEBMgKZpGToKhmATIujR08X&#10;7UCaKaiZ3HyvGbvefUosob/0RzONsZ/njxwZJzLeGV8vY0QzKB5//HEzy6SMV1991cyyX+BXnDMu&#10;+B8Z1WT6tshOld9wP/5B/Upc0sw5zVDSDEuPWKWZZV4GqWa2epliep1mljFv69rVniFa3q9ksLpx&#10;px7szrzDryl32bK5RfnEG+5vETKuSfEGMt4NN9xgZjmjm4wzJTLgN4cPJz/84IMU/6ZNg9BEpl6y&#10;x2WXJT/YtHGLmZktWrisKm9qYR8lmGgGv9pLSXm0D8IWcZJ+Ew+wM3ZhnImfEEmId88884yZZVLD&#10;k08+aWZ5fK+77jozy2Sgn/70p8U59n7wwQfNLJMP6Q/t4j61+9mzJTmIeaiZpp7/KZmO+s6dS/ep&#10;3fmeeazlKiEA4oESCrCrEqkgVhC3iBPUR3s9Eh7Xa1xHtFMJL6tXry7q37hxo5mZfe973yvKoR3E&#10;qzfffLPoH+1h/SAeMz7Yk/YqqQMiCuuuis9pH3EVwgzjquPc7RGSC0RO9ivME/qBv9N+/O7ll182&#10;M7M777zTzDJxE79WYuILL7xgZpkgBTkGUhXj9Mgjj5hZJjfRDshkjAvtguhGf4hb+B3XMW7US/sh&#10;82Bf9hvsw2gv9WMv9hsQhli3nn/+eTPLcQP/Zh9F/ZxrhrwSOGgPdsWPIXVRL/NKyZfYlXEgTrEf&#10;Y9yUIIE9aSf7SPrLvgCCGKQi+kf8PXkylct8wH+Yh+xH+Z7xgBhCvyAe4r/0k3HjPuylRFr2JxDK&#10;uA//Yh9Mf6mX+yEwMe6MD0Qmxo92QZwl3hPHWF+Hh8p9o+4flXyq1zEPGDf8HoKXrotKQtDx1v2X&#10;kik1zmIH4hH20kxmJa0Qt5UsQr+VkKmE0S1b0v5BSSLsg9j/KyGJerAnfsL1SkBS4gjXUQ/+zz6e&#10;fTifKwmLfYYSI3Q9VWIodqMc3T8TD7ie+5Woq+sw8x776LqtpCvGde7cNH+Jq7SfcpWcqsQMjviL&#10;kht0H+0RH2fOHKjaVRL5dF3gXAlVxClE/ZSjfsV8pH7spiRXJd8qmVaJtdzPOHOdEoaYl0qg88gX&#10;HlEBkhD+cuRo8if8S4lrOk85x9+VjOWRg/Sc+tk/0t4ZM6YV/Tt6tCTh6P6f+nWf6JFx+J5yPBKR&#10;2pVxU9KW9k+JJEqEoT2sv8QPyr/88vT52bOLivpZf/Bbj5yLdPz0/QN2U3VLSmH+6rgg5gevV3T+&#10;6vstfb7V9yL6HEw8Vn9Xv9f91dBQOe9GRktynxJWlMSkBDjv/Q1S+6OpU0uCXjt5Ol3HOCm5j/H1&#10;CFK6n9R4gh95cVbbw/h6hD99DkHt72FSe7C/9ZXjntvBezQr+omUwKT+hXQ+Il2vvPdPur5lfyqf&#10;N7slGKn0vZNHZtfxmSiSVB0hSQlpE0fSSn6i/WondpXv13Tf2qu8cVZ/6dZO41VTsk/deOm5R7Lz&#10;SDkeOcfz4/GqKZFH3/eMV7pPaCfGnX8f1bT9IyMTSyTzxp3/xMHXHJuCaHr3X+YX7RkvCS59fvz4&#10;yY7fK9lS57ESnD6qUvdjPMfG+uS8s5+14pp1jmv+vCAeN7OfPp96881/jgl9kjVRJNFQKBS6FBUk&#10;rVAoFAqFQqFQKBQKhUKhUCgUCoVCoVAoFAqFQqFQKBS6gAqSViXN0ENKnCGTnwxsCAD79qWMDggZ&#10;ZNhBMiDjnEx+RKYhmbp8T/mQBXKGZ7qPDKQZM1K7IBVAeODIL84hTZEJRgbi88+9mO4/cbroz7vv&#10;vmtmZnfddZeZZfLV5rdTBjtEjEe+9GhhHxurMvmq/zE+WiUOTuqvMv+npsy5mTNS/X2W+nHieMo8&#10;PnokZZqT4XftNYn4sOzyREhQ8hGZpGR8z5mT6iEh4NTJimRytso0HUjjNHVKaseh9/dV9ksZGWRe&#10;aEazZl5QL+Onv/SnnWQIa2aWZgxrpqaSmShPM85mzUqZjTNnpv5Mn14SDEZHacfJqvxU7qFDyU9/&#10;/ON/M7P/TEo5VpVPRvrp4vNt27YUdoKctGhR8t9bb73VzMyWLk1kDfwMcsHcuel8ypQBaWd5VGKO&#10;Zogq0aXuf7DrudrVy7jVDMb2jA4rzr16vAyVTMZg/EsSFn5IBivtac23StgD8g4EFOIImf2QHYhT&#10;v9j4CzMzW7AwETjmzUtkEeLc0qWJdHX2bJpHx46les6cSeVt2JBId/jRyZPJXzLJphzXyy5L87q/&#10;f1tV7tniPuYh841MUTJu8Sc+V5Kcku0Q40fGOv0/eizZY/PmTdXnyZ+Jr/fd92kzM7vnnhQHsftb&#10;b71hZmb/+I+bKjstru5L47l7dyIk/du/Jbu8804ijn3lK181M7MvfvGLZmZ25RWrC/so2Yv2Mg/U&#10;b+k/92lmEnYi4zBnSFdksunJz4bPpXGYNi352fTpM6tjWsdmzEjXzZqV7Dt7dhrfs2ch5EDUGiza&#10;O2NGas/w8Ehx/eBg+v7IB6l/p0+l+1g/pkyuSFpVnG5lyFXrCMc5s+cV/ec+ytH1h3XnsvnJD2fP&#10;Sv144cWXUjuH0g1XrFxlZpnownr4zjvvmJnZ+wcPF/ZjffngcIqjx4+dLMrj/PXXKhLXYLIDpI/Z&#10;c5K9D72f/BGi1bM/SUQm/H/pkjQfd+1OZKe9e9J1Q8ODxTkkF+qBlMH3+w8k/0fvbttuZmYrV1xZ&#10;3Ee82Lc3tfPwB2meYc+Rc68V/YMQ9KkNad7096U4D1ELItjOHSk+sd4RBx566CEzM3v4oTQ/br4p&#10;kYh+8IMfpHbvS+2eNrUicJxK/cGPDh9K7WMf0SKdVfsLxol2jZxL8wk/uH5dav/a6xJhZtvWRM6C&#10;MEn8ob1XX5X2VeyvmH+XL11etJu4AAkL8tKuXbvMLMdt5j37LdrDvvCWm28zszwua65NZA2IHMQ/&#10;yFa333578TnlQ9Bhf3L1Van/7LduveX2oh5IPexnmResK7SDdYN4jHbtTP64Z3fq56yZad2+5uo0&#10;jpsrf2sRXKv5iT/ed++Gqp3JzoyDEhaZJ0pMZJ95w/qbzMzsphuTX7HvZt9LnIQ0xjjTXuq5445E&#10;WnzmmZeKdhKvj1+W5gP7WCUCrlqV9quvvbalaKeSLpXQoaQcnisgK+HvrL8cKR8C1ebNW4v+sV8n&#10;fk6fNrNoB/Nk8EyK28yj+euTXYgX54ZHi3P8Az+bPTuVM2f2uaJ9tGNgUvq89XxQ2YtyWLcPHk5H&#10;5gnXMw84tohGgyUphf4RL1gnzpw+W/SXdaS/ryKJVc8P2Im4g4jn+PmRo+n7A/uTX+/YnuY748d8&#10;4jmF+pUohh+x3tBeCGb0Z8nitH9jXWRfqAQK7DJtamrHrp3J75SgTL2TqnQu+nvwQKqX5wDWb+Iu&#10;7feeo1rErmkQK9M+hX0G+6/+fkhZXDejKj/15+230zqYia2pXuLA1KnTi+uHhtL4s1/ZsSONB/5C&#10;e9mnsn+aMWN6Zbfkx/ghz520b1JlqNOny3ir+3bi1+bNW6p2l0Q9fX5k/mJv6iM+K+FOnyOVqMP5&#10;NVel+TN4NtXDOk47mVet56DhkmDE9bNmzyivr8hELX/uT/2bO2d+dX/qR7UstRFsFPCkhEGecw8c&#10;GCzaS/85KhEZOxKnWSfVL3U/rgRD2umRipQIQ/tYPxSAo0QiCAmjo+XzI/cvXQppK13H+x7WXa5n&#10;nJQsoWQm5BEXvM/ZV6hf0h++V0K0Eu20HiU4ZRJI+ZzN+57+/tnF50qs0vEZHGQ9SveNnSvfNyhJ&#10;S4mAHmlS7az+p+0H5MN96jd8T3lK3FISENJ6PZKWktc84lc7mTr1Y98+3it1JvUij6TVsr+VBCyN&#10;U0rgo3+Mi0fq8wiN+tzhzW9Eeyifc33/p/u1Or/xiJp67h0/bCmJp6mUBKPz36tnovqvhPU6e080&#10;SaspCU3jFNL46ZGIvHmi57oucRwaajYOzUlazUgqQ0MlackjaenfXzg2dQPI+L3KIwR64z1RBDzE&#10;ujx+dW4vz1t9faPFeb6rPD92NMXfyVPS+PBcNmVqFWf7iOPVe/3quW50rCIDTylJjq36LvR5S80c&#10;SONjr3453njm/d1jvNL1j/cQY5OqfZCMX+u8v3w+/9DHr3WOIcZ6O28JvxiTo36v/vPJ5qw0XT/5&#10;u0SORxzV3v3yvcnnEyQd9la8GDn/eZ/Mh7b7pfxWN/g+iGKh0KWoT3aED4VCoVAoFAqFQqFQKBQK&#10;hUKhUCgUCoVCoVAoFAqFQqELrIFWxqGVmSSa8aMZubNmzvpQG3qhtWlTIqKQKbZ48d1mZjZ3bspc&#10;/NKXvmRmZv/wD/9gZmbf/OY3zczsvvvuM7OcyY6dyES+6aaUuU/GPr8cP3CgJKBo5hoZst///vfN&#10;LGfAHzjw22Zm9uijiWAFceP66682s5xp+frrr5tZzvyCcEQ9ZCBsfntb0R4yc9566y0zM3v11UTA&#10;uPnmmwv7zJqVMughp/B7vyuuWGVmZl/5Suo/GWSQcrjuqqsSAWDOnHlVebOq9qcjmc5kumnmX86Y&#10;nV5czxGRiT137vzic/6XOZnQkCLIkNPMWsTnZJwroQb7aeYdypk66XzGzGlVe0qCxuTJ6RfiZMpD&#10;0pgzJ43va6+l8YGQsmXrZjPLhJUrr0xkh2nTUznHjqcMWzJOLl+W+j1zVrIfRCHO112fSBIQN5j3&#10;ENSee+651N+K4LJ7TyIHLV6SMtAhALQytE8kwgzEnrXr1hT2+OpXv2ZmZvfcc4+Z5TjEeOMf2JkM&#10;zG3bkv+Sqcx1miHKffzynutOnjxV1Uf8U7IWGZtklpUZ34cOJbvlzFcylUuiB/0ZGoI8lOyG/+TM&#10;6XQ8fvxEVf6hon+QDebNS/68f/+Boj4y+A9UpJyBATKNySRN5a9bty7dV80f+gFR55Zb0ngtuCz5&#10;SYuAdAaiU7LHT1962czMVq5M/nbP3SkeQh7a8k4an8cf//9Sv0+nchYtShnsSy5P/v7Tn75iZmZP&#10;P/101Y/kNw8++KCZmV19dRXfZiU7vLs9lX/rrYksc/BQmo9Ll11e9TcZ9G/+5m/MzOwtiGGLkv3O&#10;nE32P3m6ysSamohjG99O1x0/njLt39uxvaonkVf+99//X83M7MUXU3v37EsZ7Lt2Jf//92d+bGZm&#10;11+f7Luomg/v7UjjsPXdFMePn0gknZ/85CdmZrZ7dyLNsA4tXZr6MTIyWtnv22ZmduJEilt33HFH&#10;dZ7aj99pZiSkEsrZuzcRPn7xi0Q02r8/+QlEgZ++9LN035y0Xt17773JPgPJT84Opnn0y7+U5uu7&#10;21K/X38t2e3/+IP/s2r/0qJcMurnzE7rwv4DiUi1Z09qz1NPpXF/qfIn4szOnYm4hP/T3r1707oH&#10;8QJiGWSKo0dTPH3rrdTP73znu5V9zMzMHnvsG6m+l9M4rq8IOxB1/q//+0/NLM837Ehct2o+HazI&#10;KT97La23K69cZWZmN92S1tu+Kl488cQTZmb289cTge0XmxJZ7aHPfd7MMoFrZCRN0HVr15uZ2ZQp&#10;aX2ABDW7Ipldc3WKn889m0g+q668qrj/hefT5xDRjh5N85t1/sEHPmtmmbg3aVLyT0gjJ05A3kvt&#10;WrMGYtOC6roUB268MRGF3n47jSdxgnjw8MMpTq9dm9YRCCT4w9C5dD3r29q1awu7vVn5Kef3bfhU&#10;6u9VKR5A7tJM+NODJRHjf/jaY2Zm9sVHvly0f+2atM6xXh05cqzqf5pXX/7yL5mZ2de//j+aWR5/&#10;iBXsG/A3BGGQo6e116dxvqZqh5I4+qoM3g8qIg/zYOmyZK8vfTntA5U0OE1QJBBEZsxK3+/Zl+bP&#10;1auT37BPwQ9WrUqfM46IzLPDhyuiWtU+xhd7s6/L+6JU/rXXXld9nvx0996jhR1umZbG+dSpNH47&#10;q7h4rlqHl6+8wszy+g0RBZ0dLtfvyVMrIt/0GcXnHLfvrMhG1To5WqWYvbM1rVv402ULFxX93bwl&#10;3Yc9t7233czyOCxbkdYT3d8PVZnTb/4iEdrODJbkpClTO5NVlaDFcbgigFTmsdPVvoLj9Iq0y3Gk&#10;unBH1W/mK8TM7373e2aW5z3r7+TJaZ/C+OH/P/tZivusP9gL4hH7eYR/nDp1pjgqgaSdAJC+X7Ag&#10;jQNxSDOA83PA/uLz9nak46JFaX/DvKZ85gNkTeZT9uuxop88b7F/IR4umJ/K43njuefSugZxbv36&#10;FD/Zl1IP59iB+ZaJO8nOkE+Zlx98cLpoP3GJ/ZQSUfZW82/mzNnFETFvkX5PvKE+npf0OSiTX0pi&#10;1sAU9ukQbCty20i6n3EnBbSvlYFckln5nOe9sTGILRDEUrsgCU+ZUhGOqriAzg2R2V3N24ocderE&#10;meLzpYvT/uxktR87fbKzH8+tiGZt5J0qziyYn8aPuD69mv8tou/kyv6jJRljcrUe0n7qVXKLkjGU&#10;CLJ3b4qfEAUWLoRQWe1MQFoAAAAgAElEQVSPTwxW15cEVkhq+bkaUtVQcc54c56JuelTJebSv/ff&#10;P1XYjfU5E3Gs6Cf+ndexSUV/WSdYB/kcf1WCBu3x4q9HYuZ5zhP7HghiPPer3nvvVHHOfEU7dx4o&#10;6qddkKWVNK7+x/ykvUoiUvKSvs/IJO80jzUOK9ENuzNOHHU9Jv7RTuyl48R1hw6dKtqjpBvu03HE&#10;Tth/ztzyvYGOC3EO8b2Oi0fiQvQL+xw5ktqv8xb7nDp1fiK3kqP0HGncz35efj91KiS/sjzsC4Hx&#10;xAn2eXM69lOl72OIBy3/nFzOuxkz8Mt0Ne9NdH1RAh1+gb8r6UP9BIKiSu1H+fg7wg+8/Rqi3Yxr&#10;JouX++SRkc7jNzBA/2YW5Wv8aScBnZ+kQ3sy4S/Zn/nKcxBH5sHcuakd8+ZNr9pBeey/zhT90Pe2&#10;nB87VsY5JewNDpYEPtrJetkiwcr88Mj8eh3+0z1JqbyOfnr36VHvP3euGUmJ+eqrjrzGemZVe7iO&#10;47m2O/6z5s2bUZXP/WW9iP8UAKAOP2T8u7Wfkrd4Tmwn+em8Z19ZEv0Q9es6me/vTPRrShKq2y/U&#10;SfuBuiXu6X8IqR+HMp7wnijP7xQ/FPCIX0AOo95MvmZfSvvpX2Xvs8zfs8X1ixcvqWpQRIyeV+0f&#10;4Hyg/L5FnBnfebZ/+VxSf540bVr5n19y/8s45sWv06dLkpoX/1k/NP6//356rmT9VRKtziOV53/d&#10;apY8T3av8jmu3X6VvYzzzvuoSVOajT/vG/L6ip37nPOqFJ7HRii1Gif+vjTp/P/kKv+HiGYkwcHq&#10;7yD16x/rV3k/f//Vv39p/PT2p9OnCzJ5nOJ5svv1o4xfrf+84Ql/GpEPJkitaDWmx4oo19rPWHHO&#10;dVOn0n7iQDlOnNP+FsitOnYb/yeaoIouEhC2pYkmS4bGp6ZE3KYk1o+CPv49DIVCoVAoFAqFQqFQ&#10;KBQKhUKhUCgUCoVCoVAoFAqFQqGLqIHWLyhN/4d1efT+9/XHRWREQZYgIwsSCBlGq1atMjOz++9P&#10;JBTNsCAziQwdMo8oB8IIBAZ+eUwGCL9gh9yhBCEIW/v2JQIJmUUAPqif8vbuTaSXp556ysxy5hGk&#10;LAgIkG1oDwQeMuXuuusuM8sZrXv2JMLB9CqTd1ZFFGj9Qn1S2a8ZM2YWn4+NDcl15RHlX6LrL4XT&#10;UUkK45VmJuov7XV89DrNqOHzVsazZIblYyqH/51+6lTKVBsZqYhFg+eKz48fTxnvZF4dOpSIJDt2&#10;JCLDyZPJfxcsSJmBN92UCCN33JFIQ9dem8gj+AeEpp///FUzy/4K8W3FikRWuO66a4t+7t+f/Gnn&#10;zu1mZjZvXvKPadPS/CCza/bsNN74J+Sxw4ffr+5PBB5+yY2duZ75pxm0fM/80QxN/SW4ZlQyT09W&#10;qdz5l+vluGvmuXf0/Efbo9LMLW4j44vPyRik3xpnIP1AhMNuZChhH41D06alOAOR6eDBlJn9wx/+&#10;0MwyGRASIPGP+IP9IJl9+tOfNrMc39Zcm4g4Rz5IRJ8330jEjckDqd4FC1K7n/xBIiBB+DlQkYno&#10;D/ViD+LhkiWpHjIZn3/++eKcuAWBEHsTR4lfP/rRj8zMbF9FxPrRj1J7yBjGXnv37inKf/nlRHw6&#10;W2WiME4rViTCDesE84rxevXVRG5iPMfOpX5BTiNeYwddF5YtW1ac33Zbmt+aOc/4MM8Zt1deSfU/&#10;++yzqd6TqV4yjbZWBJnLL0/1zK9ID1dckQg2rAusFzMroibrJ2Q6SG6Uq4S5xQuXVHaYWbW/JCSQ&#10;IYKfYC/i/pEjRyt77av6ney8sCLeXHvtmqr9KR7OnZvWLUhze/YkOz9akZLeey/FUQhwGg+ZZ4wH&#10;dmaerF692szMbqjIKPhNf0UCGa6IJBBo8M+bbkxxGn87evRocY7fMn/pD/Ng4cLFVf/SfoG4CMkT&#10;P6E/+AV+zHjTfoh1zDv8Z2VFMCJeE1e0Po74I5mOy5evMLM8/1rEjEMQOeYWdmOfQf/nVcSOxRX5&#10;hsxu4k3et5TrdSYYpv4zbi0iWuVw+DHt0kzGvM+CMMG6VZfJfH71VXkSkyoCzJTJ1T5ioNxHqB+N&#10;VuvEnNnJbtiJ788NlxnqrEtTKiLS5Ipwcu4cmcWjxdFazwPnz0xrz6QsMwjz/czvcn0cqTK3T1dE&#10;pcEzFSGqNT59Rbs5P1sRW7i/tf+qxquVYcO6rp9baQ/tl/pRGwmnOs6uiLJt10HiOQdJjH1d6X/M&#10;T++5y3sOUxIM7WH9x9+JI5ARONJeiJ4cJ09OcXv79kRkfffdFBfZ57OvGK6IZfh/zmAv9/FKnsm5&#10;g33n/Ry/Qdlt+opzvW68Yt3I+3jGv9y3Uy/zheeXOXPS/LuqIvt9+tPninP2a+xnrroqEeqUmJvt&#10;WNov7x/ZL5bPQdiB+3M8guwDmalch6k32703HTt2vCq/875YybM6r84OQyrWjGA913FO3+PnOeM3&#10;fav7bohc/f1l+7CLknPJuNXM9vz5WMfP87pRHomr+XmjjJ8cvecKJXoMKKqgksZj/E+fb/Q5Ndsb&#10;exC/aU8ZN9vHY7znSexHeo2/6lcecUNJf/p5XbzV8Wmtt6xTPUrfK4xX2h6P2OKJ9QG1kQaEIMa+&#10;ECkBTf1Sn7vGu97VyX+/Uo6/R1ppOn5N5WUCe3bQcx3/uvv0SLjQ9w/jfe/Rq4jfY1aSisbGOpOw&#10;1M+899Le57ofaZrJrf6vxCXE514c6dbvPWIU0v4Rt/PnVtVTXo90fL24QjmnTgm5VojGSoLR/1Cg&#10;5dbJe7+m7+u8eeXFN48k4X3u1V/Xbl1XLraa/j2H+JHJR6V/o9z/8j3PeOP9pfZ3qHZC4EdLdeuL&#10;St1W5zfPR7p/z+8ZvPhXvq/pbxGCOu/H8n7Uius+OudJak8vLDT1dyX1oLzP7hzfui2nabt6lfMY&#10;ZKOj+BPnui52JpO2k5LOf+7Hr2bj3a2a3t/XmqfnJwNqPZdI+O1h/WgrYWIbNE5lQhbHcl+n7xna&#10;n98pyXuOsuK6NjMRR/sujf1IKBQqFSStUCgUCoVCoVAoFAqFQqFQKBQKhUKhUCgUCoVCoVAoFLqA&#10;GvB+Sd9tJtfHRZBONm/ebGaZVEUG9C233GJmZsuXJ1IKJC0y05WoxS9dIV6sXLnSzDJpYu7clIF/&#10;7FgiQpCRQSY8xAyIG2QeQVrZvn27mZldf30iYR08eKioHyIGmZKQQviF7uWXX25mZg888ICZma1e&#10;nTK8yXSE6AHR4uabby7OIWxAkIGEQWYS/UBKAlIiB0fNxNT/Ydye0dXsF8CMH+Vp5qhm9Gr9ED2U&#10;nKXXc56/rzK/xspMNDIL8ScyjSHVQEDZv3+/mWU/VaIYfgPpBH/STBb8Cj9hXDZt2mRm7ZlLkGYg&#10;80Ceo3zqwx9oB/06eBACWCI1TJ+W/Ac7Q4zhnPFRogl+x5H+Mx60N/9v9UnF99gVggpSf9JMIc1U&#10;11++ayZjXSYe5yT0KhkA+9EP2s+479q1y8zyeDDvGBfiBeUwf2fOTHZ86KGHzMzsu9/9VzMze/mV&#10;RIh64803zMzs+nUpvkASwv/wF+Ih5RMnuA6CGvEKUhckh8GzI9X9qV0rVqwojpRP3IT4s2HDBjNr&#10;J0O9+OKLZpaJU/iHZsxDQGI8tV/4E58z/xiXn/3sZ0W5kDFuvDGRlCCU4c+vv/66mZlt3brVzPK4&#10;rb5iTXE/doa4hD9AsoI0xDxjPmhcYj2j/RyZ7/T70UceNbPsv7SX+Uu8wo7Uy/rx9a9/3czyvMau&#10;tIf+4HeIdkCqon9kJvP5mjXJPhBcWEf5nvbgd5zTf9ZfJVjSn1WVPzFfGBfiIH7HfcxD7KeZLZRL&#10;vZxjB8aH9s+elb5X4pruK3T94Lh+/Xr7z9K4493H+GRiWorfjD/t4Ui/db3X9iHGFzH+xAnss6uy&#10;u8ZJjeNIiV1K0NDMaI3LSoSgdNrTnomejpkgNFwcsUvPkgx04rfub3TfhH9gB81QV0IE5dNezrne&#10;Iyb4+5d0zjrabSa6RyqhHNqt48RR+9nt84l3HePq7f+UwKH90n0u0v2C+g1H5hHySAleBijrFO1g&#10;fnKfklI0/jz6aIr/2JN+Eo9pH/anHs5ZV5R4o+utEmm8+ekRMTx71GX+1knJw/ocou1R/+M69ims&#10;z7RT10/iDHZkf+Y91+h8qSN16LmSa5CSSHoVcRopIZb6OWbCa7ruyDEl8VnHdnntxL/rxk+f5zIx&#10;sTPRROVnGHcmmnjPCTrO+BPxXeeHjrsSoZTkQD2UWxc/8Euvv2o/tVdTqT93S4JqkSGrOKRxWu/3&#10;CFr4pWefujjcTpIcn5RMNV6pv9SRaTSuEL/1/nbyVOf1D3kEK4T9lWDjxbNu+1FHQkMeSetiyyMW&#10;6THbyYrjmTPlPmi8JK1z5zr7cx1BqymBCrWeR0fL+KLzGnn7+7p9g/f+pen81f1fXVzU/nS7P/bi&#10;EXHei9c6jzzCnI6/rlftdktH1t+8vrM/tKqcdN/gYEn65vmF503PHsjbD3hkK2/ctZzxjke3ZC1t&#10;Z52/Xiw1bQfxg37p+3rkvffs1n7d7gc/bA0MNCVhXtx+dPt3vnb7d77Oi6f6eZ4/zNf0uRLQ6+bv&#10;R11KpvL8ffzEM+Zleb2SFFvvcwbK5wyUSVTl30E4b0qCvVDDqeSg3P/SDk3X/7r4hTyCVtP+Z3Ld&#10;eCXvF2qeu5R4fqmQ1Lq3f+f41ZhE1nD9zITtzvu7un239/ykJC09hkKhj4aCpBUKhUKhUCgUCoVC&#10;oVAoFAqFQqFQKBQKhUKhUCgUCoVCF1DtJC33f5ueP7Pxoy4yfMks3LNnj5mZ7dy508wyAeKaa64x&#10;s5zpBWmLDGqOShqgXDK3d+9O5UOw0AxfMq4hpXDfgQMHzCyTdMh455e2ZCZ97nOfM7NMpOE+iBZX&#10;rFxlZmZr1qw1M7OFCxcV9UNy4Zf2kEhoJxlc9BN7AJYYG0vt1kx5Mm3IpOI+JVZ5meSIc+zUq0ZH&#10;y1+iexloXkabR1TxMrhzpneVYXa2zKDGrvrLb/0echIkBTLalAgEAQg/xP6058tf/rKZZYLcxo0b&#10;zczspZdeMjOzN99808xyxiB+SHmQjMio5zpIDfgv/gRZCVLb5IVTCztpZjOZd9gtj3uarx55jHIg&#10;QdAu7ONltHnjrZkkXmacl+njZd5p++mvZoozXowr8x9CE2Qy7P2LX/zCzHK8gqynZIPbbrvNzMz2&#10;7ElEG4hCjBNxg3YSPyApPfbYY2Zmdvfdd5uZ2apVq8wsz2+Ib/gJpKIjR9L4L1kKMSsRkiAW3nXX&#10;XWZmdtVVifDH+EFW+sIXvlC0i3qYH8Q94jGf46cjI+n8G9/4RnX98sIu+KvOH+IrBBvKx88gG65d&#10;u7b4HMIU/V+8OK0bV65I4zN/fiqPdYh2Mk9Yf2666SYzM1u/Pt33/vupffgH9lDy3OqKGEX52OfK&#10;K680s+xX3A9hgbhPOeqPX/3qV80sxyOOiPUNeyl5iHqJF8wP2oXdGX/iAO1Uste6devMrH3+UK9m&#10;aJ+s6od0RT18z/jpOkP9jAskMeIL/sZ9tJv6mUenTpYkTcanLpMdEc9pD/GD8zo70D76y30eyUtJ&#10;ObRL61dCE/Uxvkoa0kxczXDTenUf4snLAOQ4T4hxSnBSIg5xXAlPvWpUiBDqn0r6U8KZkluVeIE8&#10;Mteo2MVbv5REoSQej/zikam4bqSqV4l/zEOO+C37D/qv41JHpKjLdPfu8wgvdaQDpPtk7Ef/vH2G&#10;HrUe4i1xkPKYF9hTyYac33vPPWaW5zt+QbwnfhOXlPinpFLdx6M6/+qWnKJ2UkLOeKX9YHzUr7CL&#10;Eu0Q97FeYK+pU5nPVpXXuR1t87KGMIZa86jyD8bHe/7w9rG9qo5k5meIluSrbueR+o8+L/kEmjIu&#10;tQi2ZzuvH70SHOpIM/q8oOuSF0+99jNPleSt64LXnjq/UoLWRBMNiC918dsjZCkJyovPSoBUEpMX&#10;f71zXW97VdP4VUfSqcuM90hUdeslUn/Qdcoj8+h+S9VtXKobp17L/bCk5FDP39vjghXXq329cdLx&#10;1XWs7rljokkmrThlnf1MyYi6z/Da5+2/1L51zw91Unur3fS69nFgfPs73oe6JTZ68dojIWo81Ocv&#10;r91cp/EPMsTwMHaxol7d93ZLUvLO6wgz2r46kpZXjvd5t/Gr2/eEH7aak7TK/WpTkpbXrkuNQIYu&#10;NgmrqZrOvxaRvObvgxo/2gl252+XN18ulXnUq9R/6v5+MN7x0X3Df/rGzP7zumgdr9N5resDz7m9&#10;qjmRU/2Ecstjt8+T4669Jn5dKAIV6t1+5f7f+s4fXy/U/q/p+Hdvf+t43tT9mj7/1e1f60ha3nuc&#10;fF4+L0y0PuLhNxS65BUkrVAoFAqFQqFQKBQKhUKhUCgUCoVCoVAoFAqFQqFQKBS6gBros/P/8t3L&#10;1Pq4CWLIsmXLzCyTVCDJQKpBEIb4JSskEI78khUSCBnO/PIcIstjj32j+B47k5FNpinlkDkP6YbP&#10;yWggox7C1sqViVADeQfiyM03ra36B6mk/EU8meX6i16PRJQzGUtSBr+8R2SuqT26zaTvNmOyWynJ&#10;QOvRzCC9TjOWvV9uK0mM30diD62H8SRTmoxCyDqHDh0ys+yX1APJCOIQ/gjZBL+BPARhifshKuzd&#10;u9fM8njgr8uXLy/6A4FLM/npB0QgyHTUe3bobNE//I1ylcjCL9ZpHxkAkBAg8nCu5DH8DLtyrhmZ&#10;HiFLpX7i/XLf+4U7/aTdtEszVTQjmf5gl+uuu87MMiGD/hA/1I6tzIkqk2LJkhQPPv3pB6vzFAcZ&#10;LwhQtBdC1M0332xmZg8++GBR7qFD6frJk1N/Nmz4lJmZXXPNtWZmtn37djMz27Urlb/u+hvMzGz2&#10;7NReCEr4rxIO8Zf169ebWXucwk+Jg9iPeM51c+YkgtC11yb/X7Y8ka2GhoaL67gPe9xwQ2rvypUp&#10;vkJEwj7E1/7+SVV7Emnp9tvvMDOzO+6408wyyXBoMI0rJC36h18wz3VdwM2Yb/gF9zHvsB/t4njt&#10;tdcW12Nf5hfCXyH2YRclRTEO6odKhPQyfZUYo37M/bSP9rD+IZ0vHvmFeHq4Wk81zkESo17KxV46&#10;bykfOyq5ivjF/OZ+5pdHKvL2YRwzsWVq0V6P/KDyiEWUgx28zGnGRwkzdfGLeTWjKr+O/OBl+DNe&#10;Wk+3+4Nzw8Mdr/PIW1p+UxIGJCnKUeKH7hv4XtdX3S8osY74rySqmdX1vcobt27JHtpvJRl1e/Ta&#10;U0fC0nGvI4molHzpzTPGQwkCHvnCIwsh2k0cYR3S/SIiThCfOZ6p/EFJiUoUxG9Yj5i/7D+UUFFH&#10;3NF9cR0Jx8swnCgSlDfudWQ17KbtwC+UlOK1V+NKHVFI11HdByh5RNdZJer2KkiSdQQ4JbW1yLnT&#10;S3Kut155maR1/uNl5Huksjo/qCu/bv2qI2N5mfKe/0+fDjmvfM5WO3r+4+0rtByPxNJUHiHLsy9S&#10;0o4XL7UcJeQ1fX/QlKTZNBO7qf3Yn3vzT9+DqH2VfO3tO+uIm1776j4flv1bHcklz4eOxX/oUnvp&#10;PPOISN446/XIi2NKYqojeUw0Sa9Fcusv/cQjOelzEvNZ1zWPpJXvm1gH0Ocbtau2Nz/fpe8haXVL&#10;SvH2QZ4fIfUbJRLrfNLnUSVpET84Z99z6lS5HtFv9pX8J4GzNSRLPR8vSUs/ryNh1cUdj1DX+/0d&#10;L//Q1PTvOXXrBvLeq06a1Mx+F1tNSXxN3x80Vd3+QM/1c0jBfFw3T5QE6ZHI2uep99x0afnDeFW3&#10;/6yLb3XPS/58knr7yvL1+dt7/9ZUTefz0FDnfX+3JKKmz7/e/d5z1KWm1vx3HufqSFRNdaFIZt3a&#10;/2KTtJpKScrt8aDct030fqMpSfJSI2OGQpeaLpFXFaFQKBQKhUKhUCgUCoVCoVAoFAqFQqFQKBQK&#10;hUKhUCj08ZT7M+K6zPiPmyAOXXXVVWaWM8aVTLJr1y4zyyQtzjWTi3MyDSGYUD7nkIXUvhCRIJ5A&#10;0OK4c+fOol1LliQSDOQLMjQgXfCLb8hcCDJTf39JZCDjSckNtI96IIfkfvcVdtP/Xc0vfPkFspcB&#10;q5nZSvLg/Pjx49ZEU6cuPG+9HplDM5S9X+x7v0THTnod9lZyDPUfPHjQzMzeeecdM8t+gD/ddddd&#10;Zma2YcMGM8vkK8hY7777rpmZ7d6928zMXnrpJTNrJ57hf5BKyJhnHGkn9V52WSIBKcELP3jvvffM&#10;LJPpIPitWLHCzLKfaqaeZkRQHnYhcw9pxh/X4dd8TgbgpEklSUvr9TLelUzgkR+Ql4lK+5QMon6v&#10;mcvY97d+67fMrJ2QwjgRFxgf2nH27GBhBwhRa9deb2ZmJ04kUhHEq9OnE7HouuvWmZnZnXfeXtkp&#10;9W/HjjS+e/YkYh+Zkldcsaq6LxE3brstEaUgCC1bvrIqvxwn2q9EKfqHX0KC4/rFixebWSaLQFzC&#10;//GPJUsSaevgwRR/Z81O821gUqp/yfL0/cIFqTzi4frrb0ztroiLM6Yn+506neLn8NBI0d7jx5Ld&#10;GNfL5i8s2jk2QoZ/qlf9g3FTUtH+/WkdQJpJQVxW4pWuM0pGVJIP9lKyEyIe8bnOPyV8eIQi6qUc&#10;rldSgM5D2k+92I24oGQw4qoSUJREpIRH+qGEKOqhHO7H3vRLySpehrKXOecRN2gP3ytBSeOa7k84&#10;p3+asa6kCiX5KckO6XgyDuxXWLeVpKWZ5kpuo14lS2m/dF3V+Ev/zgrhhc+1HC1fM/171SSZV97+&#10;QfcFxCOIRvgvdlM/0Mx+JenUZUp6/dVMQo8E4JHNpghhyiP/6D5IiSjdkru8TFGVrute/7Sf3v6Q&#10;o44T63YdOcsj+6j9dZzxA/ZvkycPFO3YUZEtlYio+3/Euou8uOX1R+eP7su6JQlN1Pwjzus645EA&#10;dPwWLkzPU0NDpZ+qvyq5Qsevbv4pCUSfg3SfqO3V9ULXjV6lpEXWEY3TSrakPUrS8sZZz7lO44bu&#10;V7yMcM51/oyXxFcX/+rOlRyo/kA7dXzRjBklAdvzH8rV+vS5D+m8UkLLRGVUs39TdWtH4lbdup/9&#10;gvmTyjl5siSYe+QnjxDYNP40fZ82Xv/z7veIPN0SGrz3Jvq+xyMieeXVESHq4oQqf35pvMesIzF4&#10;8xMpCc2bn15cU6m/eOMzUWq9F7TO+0PPD2mm2q+ObA+5h9uazl+1qz4v5PZ23p9mklbn61AdEUs/&#10;967z1i/WZW237ne0f9iR95m6D2iPvzznpfuGh89PUur2farXX48op/Lif92+XOeHFz+7JXF92Jqo&#10;v+fU/Z2oW9KjN97dktQ+bHnrTLe61EhadfNPP8f83KbrP2p/35U+r4uT/jw+X68+OhpvXG8nkZXf&#10;e89R7fOnfB6fNFDe7xFaJzpeNSVMef2r+3uc9rNXqTny9Dn/OtC6qqEj9z4e7BdpyPmJynVxuFc1&#10;HX/d/433OWJs7OIGkjqSNfI+5/lZn6va90v8XWdiiVpN/eBir9+h0KWuIGmFQqFQKBQKhUKhUCgU&#10;CoVCoVAoFAqFQqFQKBQKhUKh0AVU1yQt/fzjopMnU8Yzv0BdtCgRVCCYQLpSwg1ECDKmIT3wy1Iy&#10;jBcuTOQUMt5OnkxklW3btpmZ2RtvvGFmmXB1xRVXmJnZjTcmYgvkIQhItGfz5s1mZrZnz56ivWQw&#10;QaohoxlSEe17++0dVbvJfCgzcCE20G8lrpBxT/maYQUBB3E9mVnYw8sg14wMj3DU9Je8kHbqMs68&#10;jGolb3iZ7e2kplT/wOR0vxLMlORCO7ds2WJmZi+//LKZZbtCDsKuENJeffVVM2v3H9q/cePG1A4h&#10;cNAO/Jzxx58hM1xzzTVFvcwf7AJpB5IWfkE5kOK4TzPg1W/wNwgUlMP80cxAjvSDcii3v78cPyV4&#10;IP2luvcLeM8fvbiJX+i4K+mIc+3n0qVLi/aofbhOiQfDw8kuc+ekuAAJamw01UM8WbpkRfH9rJlz&#10;qnan9h/54FhVb4p/kKUgU3FemblFklq6JJGo5lR+u2dPIl0p0UcJHNifeIb9lHRInFWyAuWdOnWm&#10;slOK36dPDRb9mj5tZmWPKjOhcgcyL/ie6/v7KD99MHiGzNSKFDUwtWp/iqeDg+n7+XMvq9qR2qNk&#10;ASU+Mb6QiIjPzD/mJeuRkiy4D//A3zxioM5DyofgoKQQj4SClCRCe/hcCQ9KBKG9XM8487nGCfwC&#10;e6g/tIhmEqeVBInU/5SgRbm0R8kibfacPavor46bR3bAfrTTWzdR3Tqm7dTrkNaDv3LkfrWD134l&#10;dNEOHQ89KolQSVuUw/UeaUU13v1E0/2wkkp1H6H7DCXH0E/6o+OClEDFeoAf8j12RF4GrUdyUn+t&#10;Ixu08ryqdjF/aQfzm3MlrvF5HUnLI+HUkSrqxL5L/Vf9T8cTO+j63u0+lHPWabUb9eMvmVBYEmgh&#10;YxG/KAfhF4wz/eU+jTPdEla8dcPb19eRbnoV/dD4wnipn+v8U3nkMJ0PlKv7Ml2vlcDGfFXCobdP&#10;4nolPujz6oclHWcv47nOb7gef9T1SgnHel/rOXby1I7t6jZ+NCUh4E+M08AAcalsv+4LlGzFfGc9&#10;1H20R8jUedhtZv9EqddMcC8+6P5V+003mL66L+s27k7U+tGYxFlDAqgjz+g+Qfun+ya9Tol+3jrv&#10;kdx0XtZlwms/6oiaqJ1EODHj11RKwuqW5K7PZxNFsvmwRf/PjZTEZR2XdiJC+hwy0+jo+Yk8ub9l&#10;/U1JGtOmYc8pRbvrSIYCum3FpbrnZ41rOn7jJUFq93V/ovNc4yzvz5VMwn5S4+/ICOPX+TlQ+113&#10;1H2193zZLVnLe870iBz6vtJ7P+2/J7y486/p/O+WOObtz7zx79Z+TedvU3nvET4q6u/HzuXndesx&#10;4u9HxG09Iv1PERlU5eUAACAASURBVN0+v3vk0g/5seWCSeMF8tdr63hdXfxsj1/pvPW+brRzvNR9&#10;kz5XNVXT5099r+8RDb3nm6b1Kwkzl6vnneNX0/gLGb1Xtdrf+uT8cXeixh01t//545eetx8v7voL&#10;2ZXmevsVj2St7+t1PqjGxvj7y8Q8z3/Y749CoU+agqQVCoVCoVAoFAqFQqFQKBQKhUKhUCgUCoVC&#10;oVAoFAqFQhdQn3iS1gcffGBm+Rf9/MKfzFaOZAYpaYhMMI7LliVCzOrVq80sk2+o5/XXXzezTMJa&#10;vz4Rs1atWmVmmSy0bFkifFx33XVFOVu3bjWzTIzZvXu3mZldddVVZpYJKe+//76Z5V/WrliRiDj8&#10;8vW9Q4mkdcUVqd7BwbMd+4f4xS5HzdhGSmRQP6J82kFGfx05QzMBqAe796rDhw+ZWfsvkZXsoJ9r&#10;pgftIYOZ/mqmKOKc8vWomfLYaefOnWZmtmNnGr+77rzLzLId9u5NRKKnn3666l8iqkHWwj/Xr19v&#10;ZmZ33nln8T1kNshb9AfS1dq1azvag/5CdoH8BQnu0KFDxXUQoJYvX25mOSOe8pQEoMQPCBvMG4gt&#10;XEf9XMe8UDKP/u91T3UZYHX/c9wrn3KYb7NnQ7xI/WG+0U7ICxAgIKNxrn6HNHMDgticOcnujA9+&#10;AKFswYIFZpbti13f2by1uG7xojSes69K7WAcKRe/4nPGn0Q0neeZLJAugBBA/xYtSgQRiEabNm0y&#10;s+xvXAeZEP+iHOzDfFi8eFHVvxNVuSneDg+n9kPc0vUCUpNmiE2dCtmpJG9kQt5Adf/Jwk7YF//E&#10;vvgH7WecKI/xZ53gcyVIcb+StMioZ/7SL8aD8hH9oT6uU6KDEnAYV+pl/aJ/HGmfkpDwf/pDO5U0&#10;pPOb/mlm+rLll1f1lXY9cuSImeX5R7mQa2gH32t9lI89PeLX/PkzK3uVcQ07akaikqCwJ/bWdRpR&#10;r9p5TkXS0/EnQ1nr8dY/HX9d79k/QWKjvnmV/9BeJXJpvNb1UYllXnxmXHQ9P1Gtq17G+XgzgMcr&#10;L0Nd91f0N5NX0v3YU0lsSsjQTH4lvyGPPOMRSnQ/V0dGbcvorOr1SFr4I/FA990eCaVuPLW/fubZ&#10;+T+fPZs4UM5THQ9vXHW+KHlAM1j1yPqncY5yNWOZ79kXEs+oX+1OOUp2wm/wo7rMS88f6gggqFti&#10;6XiFPymJT/2//bkg2fvo0XKdVBJWHQmK9Z37PHsraRfg2dDQlOJ67JfjNuuFVdeVBGRdX8Yrba8S&#10;dXS+eSTauuc+z37EH4+ggTxijz6/1pNIrDjq/eONI7pvpLiRkTKjWffzSMlZuu9SElLO1KUfffJ5&#10;58z8C/Xeh/il6taOdfHGu4/uKInFIybruZKOe1VTEltdvKwj87DfVD/R9XjyZL5P9zGtccv+/vJ9&#10;hbYvPxfh7+n7M2c6t79bf/P2o17cUZIW8+ViaeZM9s/p/Ny51L7hYY4l8dAjGXT7nrbuuvG+7/Xi&#10;UreCRDV8rvM+so4IUkfibO9PWf9EkcRYj8+dm1K0M38/pbhOVefuXnyuI6TV7X+p1yOP1e2beS+p&#10;z3nTpzMv0/WA0SCI49c8R2s/PXnrerfv2bolXdW9f64bj7r16+NCoKgjfnjXeXGm2/G/VOzXdP2+&#10;2P3Q6eI1x9t36XOE91yhhMG650CPxOaRpz6q6nb8tbte97slEHJs7S+s8/s83feiiXr/1VSQNBHL&#10;rhfHJ5oM1e38yd9P7HuMiQKhdrv/8M57VdNyLrb9m0pJbBBG+/qq/+DiPMdyVPIpqnt/DTGtqS62&#10;/UKhj7uCpBUKhUKhUCgUCoVCoVAoFAqFQqFQKBQKhUKhUCgUCoVCF1B9o85PIc8MlmQFRAb7tKnT&#10;2u7pqQEN7+/9l9Dp92lHPkjkkvfe225mZs8++6yZmd1zzz1mlsks3/72t83MbMOGDWZmdsMNN5iZ&#10;2Z/92Z+ZWSa1QIjhF6tvv/22mZn9/Oc/N7NMBIBQ81/+y/9kZpnosmbNGjMzW7JkiZllssqLL75o&#10;ZmZPPPGEmZm98sorZpbJRg8//LCZmT3yyCNmlslHkHbIeKLc1auWV+WnX9KPjpYZu/q/xfnFrmZK&#10;r1wJocuK+zWz3CM0kAHcnunYmdClR4hhdSQszvme8nfs2G5mmciBf5MRxnVKIqDdkGSYJ2RmUi8E&#10;Gsohc/X48YpstXxpZZ8yk55x37Ztm5mZ/fSnPzUzs5/85CdmlslBixcvLvpFZjL9gQwDqYf2QBiC&#10;1IaUuAO5jaOSsCDOrFy50szM7r33XjPLZLeNGzeamdmTTz5ZtOfKKxNp7n/+jf+lsuOColzmB3Zk&#10;3nA/BB3Ic3zP52T0aEa/ZuCcOpXuU2IJdqjL+Fe7ZdLJ1KL9XsYm491UXqYp9bZn7EPyKIk745Xa&#10;2SMfeCSVpcsuL87HGz+Yf8xLjkp64Vyv435UR3TQ9lMORBsyQ7kOv1TyH9db5UbEZ+7jOs7xeyVb&#10;MU97zQQlftAPyvPsx/dcTzvrMp69+pk3XuauRzDg2DQT6pxk8mk9lK/rIePJOtGrRkfOFefdZsCj&#10;5iSnZP+6TEgljGoGqRcX6+IP9ldCGP1l/uNvzCfiJusd7VayCPUzTq39axWnj1RkvG7nj/ox5dZl&#10;snv+a+JnetR5oPZjvfPa7xKsiJ/VvhWNN/4Rh7C3+o+S0JQkd9ZZ/7T93vzz7Kp2V2KmEid7nf/0&#10;g+s9AotHxCLud0tC0CN+XOe/XgbhOSHujHf/DQlKCVSM88yZA9XnqZzDh49Vx0TyUhKrZ7e6dcBr&#10;H6rrX7fzXu2p419H3vPWr/HGHSVx6X5J/VWf47ie+NktUcK7Tp+bqA//5lzj8MFDBzvapdt54Pl/&#10;t8dpU8Y3f7x9f68aHW1Gopk3L43fuXMlyZmjPq+j/ByXnrOYLsPDJRFNyQUeqcgjIShhWts1T9af&#10;8Urncd180nGeMyf5If0mjulzmfc+Af/uVUos1fK9OMWR9wmongR3fmJFr+2vy1D35vf8+SkeHD+e&#10;7M7+Dnuwv4BANDiYxpH3Ld57HwgL+tjN9NX91Zh1fk6te/6c4qGRutSsmTw/afvOvx4gXUe853+1&#10;D2516NCR6rzcXyqhDGk97D91/67rOsr2S8e5c9PzMt6S7dDd/nXGjOnWSSMj5b5NScOMqxLIx7v+&#10;KHlE/QXpOHA+fXpp3zNnyucdJa/q8xfv9ZR4rGTnbJfSnkePHi+uz++veG9l1fXpODRU7iOor1cp&#10;4X68JDDd5403/rNP7VU6njQPt8+EvPI5hnZDKOxVSmL23qN5/YcArM8vOp+9fTjvpXrd/2b/6m3+&#10;NCUqzZgBAdKKo8Zhb/+n82u8akoirHvfirznn6b2g5iHWUZGOv8dyXsPrO8JtH3qf+pP+Avqfv9j&#10;Vf3l/eNV0/FrSnLsff9Wkv+sr9l71J411mz+NFVTEp7+vUHjE/LiW9Pnx96Vxp913vp686Omf79q&#10;2n+d/+PV2Giz+dfUf5qSzImL7GvZTykhmH1d/o9gkF2r+XeRwITsi3pV0/3TmTPN/v6Jun9+sOIY&#10;CtUpSFqhUCgUCoVCoVAoFAqFQqFQKBQKhUKhUCgUCoVCoVAodAF1sX7Ge8mIDCIyEnft2mVmmQyk&#10;mYIHD6bM39dee83MzHbs2GFmmVi1Z88eM8u/sIWIBGEFcglEKzKhyWjmF6+ayaIkAo78EheiEe0g&#10;w0kzsPjl88GDx6v2nags0d0vQSknZ7B3ztBBHlmA6xYsmFuVx/VWnKNM6irP+cVw3f+410xypBkf&#10;HpkGu/FLZX65vGLFiqJfSorgXMvBPyCtkflJe8iQ4/stW7aYWSaHUQ5EHsgEZDaRqa6/6CcDFT8l&#10;E5JfWEOy4njrrbeaWSZu4Y/UC9GL6yG4YR9IdPgnYj7QTsaL+aJ20kwY7R/XaWa9zl/NKON6zYTw&#10;/he7+oVmLOr9yMskapqJpe0a73XM35zL2jeu8/5+5jMZ92W8GBiYXHyfM9bKTFxtXx25AXVLsKkj&#10;dFBun+FnI8V5f3+VkVhlipF5MnKuHMe+1u+eK7uOSSZxdf1QlcE4qb+c9+MlYeH3vZIglABIHFS/&#10;ViJcXSajxt+6c8389v4Xu443caZXDUgmjGdH5GX09qpuMxkv1P9+9+aTR8rQ++oydpVEyLE1X2S8&#10;lWyk5XWbseJlXqq8jDftt9ZT1542YpYj5i/99sgUdZnGnrptR7f+5ZWjcULXNc18pb5jFYlESQAe&#10;+bRFYKvKqfMH75yjEte0n3XrkGbSefbWctTP9X6V10+vfd3Gf/Un7zrP/zxiTvankjSoGaQeccOb&#10;l+qnTTMZ6+azrkdq5/HOL49g49XrlaPPE96+STPU1W88ImK3JAp9nvLiv9av6wAaLwlIM1G9+dTt&#10;OI1XTTOJp0xp5r/jVfv+qTOxsFuSlkfA03qU1DNR+yedvzpf657fCHM6H724oGr6/OY9n6r960ib&#10;va5/TfeVHvGzjsDEke27Pg8r8QnpPonr2svXcace7CzEkb7zx3fveaepHw8Ndbd+15GI69YTlMvv&#10;TC7x9s3eeue93/PuR5ncX7XLult32p9fT3esz3tvSfuaElAmSpCz1M+UpK3PRxA8eH+l48z88PaZ&#10;Gi9VdUQh1JQE0VTevrxb/+n2OcqTvrcZG+tM4vVIR01JEHXvx5D3/qVufdD7VXXvCeqk99c9p9fF&#10;lfFKCVpecVqPPvdcbI33OXKi5NnN2zepf/F3gPZyy/mqdub7piS/ppqofWwodDGU5+2Feb/8cVfT&#10;/UNTee+9lVDm7ctbYfUikfSa2+/ikvhCoQut2GGEQqFQKBQKhUKhUCgUCoVCoVAoFAqFQqFQKBQK&#10;hUKh0AXUJ56kxS/xIRBBBoJwtXz5cjPLpCGu27x5c1EOmU0QSSgX4tDq1avNLJOXIA4pGQBSE/WR&#10;cTB79mwzyySuZcuWmVkm0Wzfvt3MzN566y0zy7+U5Xoys8h8grh18uTpqh1lZjvt12POcJxU9Bd1&#10;m8mJyCRUeZlfKuzrkT08ghHXM75KLOOc68mYJnONc0g0mhGLnXPGaEoZhSh1/Hjyo3379pmZ2fTp&#10;U4t2QnR75513zCwT27A3/aY91EN7sB8kL8rFv/BX6sG/KJ/zdevWmVm7v9I/ysfPFixYYGZmu3fv&#10;NrPsZxCymFfz5883s5xJMzw8UlyHnfA32kO/uY9+Mm7qb0o+08z/mTNndbyvW/9lnnrEFsYFe2km&#10;cNP/yd3tPKkjs+QLq/bzy/ouz/v6Kzv1VZn0kyBTQczpfH7iVEnS8sgPXsZeHTFL/0c8/tTqd0W6&#10;6oMQRrnUM4kMxJGqf+X59OlV3ByAiFBl+LXCWnmOn+OX06v5qxmpdQQ4j8RWl4mtGYjEAeKZEjaw&#10;s9pRSTSqbjMyldTA/NB26nWI9veqOVXc0PZ45x4poFd5GaF156hpZqRHvlR5fuaRtDx/Qy0/q+zv&#10;kXK0fKR+6GUQefFD549H4hgvya/uqO1g3fIyRXW90HlQ5xd1RB6PWOf1U8+V6KBxQwktHFmP2b8q&#10;gZRyNF57JIvxjgNqz4Q/PwFONUXih7fOTpT/6NFrf7ckAb3f8yvdT3uEB8aVI+uD7qexm5JP68gI&#10;dSSz8aqOEFBHfqxb3/Q6nb9arkcC8sZFn7+8/nn7TCWxePV368d6na4beh3190oCYh/lEZ2889b8&#10;GW5GQmhKEpk+fVqj+zMZaHxxBjswT3slaSElf+s6oAStpgQM1N/PvOg8P7xzJcHp+us9b3jrXq/S&#10;/a62U58b9VxJ1OOdPxNFklGS5uTJZX+Gh8v3IPo+Qu2ZyUdWtTMdGS+OHiEwr2tl/MpHIZL2dY7L&#10;dYSZptLnp7r1T6+rI/16fsttdQSt3N3O/fZIXLk86i3b19eHf1fP4Q7JrK7/+JP6n0dE51zf610s&#10;ffDBB2aW90HM5ylTsDfvh9PxzJkyDvBeTOODEja7JQ3reyFv/Udt748+ZE0USbZXefbVeKRxK683&#10;5fPDeOXNC+Q9L+n+bLzxTvvd7fOWyiOseu1Wv20+fp2PSo7rNi6NV01JnN3afbzj0q0yiZTj+d9H&#10;qJ/x/tz7e43ud/T582KTtJqO36VCYvukaqKeQz6qyv2/OHb4qNv/Ys9fHhv1uVul/5mAfbnuvz9s&#10;NV0/x8Y+XBJ5KPRhK0haoVAoFAqFQqFQKBQKhUKhUCgUCoVCoVAoFAqFQqFQKHQB9YknaU2Zkn6n&#10;BoEIItUVV1xhZplYdfnll5tZ/uXngQMHzCxnAiDNzIL4QzlKJHr77beLcg4dOmRmZqtWrTIzs8su&#10;u8zMzObNm2dmZldffXXRjieffNLMzLZu3Wpm7cQYMq2WLl1a9PPkiUQqaprJDwlBiRa0Qwksmjmj&#10;xCkvY6uOnKPXe5lj+stdzbzTc35xTMaGkqkgRmk7kRLSjh8/bmZmpyqCEOMzderk4joIMZDbyJjH&#10;D+bOnWtmZidPnizO8VP8CTIV9dJu/JJz/Hbv3r1mljP7IGPht4h24Z/Ui32YR/QHf6Q8jh6BRTN0&#10;PYID7WbclGyF/bGflzGt5BLNcPbITKpuiVyaWd6rvAw0j4TRRi46p5kMmhlw/vPR0eGivP7+MkOP&#10;RKP+vtJuHKdMTvOqrzKDl/nq/0/tsj2e/Rk3rh+YBKGlc7xBY2P6S38y6VI9kBDaSRvajrL+wcGK&#10;JCH+3S2BBXnkp7qMUiWRaMZne+Z1+T1x28vM98hFHqHG81dUl9HZq7TdetTrvMzPXlVH7Knzg6aZ&#10;fBo3PGKgl5GP/2jcrCPMIM/e6nfdki48covWh//W7R+6JRPqfd0SGSZPLturZFVvHmt9qm4zZ8eb&#10;ie2RgnRd034oUZR1W9dVJWhpORyVbFpHUPH6X0eSqiPSaPxsJ3l09mOdP56/ePsHbT8ab/yvI2F4&#10;9dRlOivRgf0ZR/bTU4SkV0fA9Z4PehXtrJvn3ude/PXijkfO6nXesa/1/MYnpHQmX3n7j7r9g0d2&#10;84gmStJCnr978VPjuEf8bP9+YkhaTdffpvv/bglaWt9EkUCVwKrrsPqHkiubkjDaw3rnfYp37s1/&#10;7z0DmiiSlhf39XnUyziu22+0z4Pyfp5TmiqPL/uA8vvR0c77SvYD7QStksA0PFzaw5POA5+sXr53&#10;6pPnVi9+6P6/eSZ95+dXPffWCe89hbbTe57znq9pBkclpXgEoXws/S03u784tuZ/3/n3od46rO9R&#10;PPKkRwK9VKTv4fr6Os8DJU/y/prXzt5+jOuVnKnlaVz29sM6/r2q6fypIx3pdXrenOTQlKTVTN22&#10;34srbF/q1g1P3vrX/XMjn59/X+LFl6bySFp1z0/oYpO0dF2oe5+h49y0/R5xTFW3v6l7v1W3Dl4s&#10;Xez4F2qmS20f8GFLSbIXrf6PqJq2f6Kew+v+ruj9BxBv//1R0SWyDIRCF0xB0gqFQqFQKBQKhUKh&#10;UCgUCoVCoVAoFAqFQqFQKBQKhUKhC6hPPEkL8YtYyFDvv/++meVfmi5evNjM8i9R58yZY2aZfMU5&#10;v4yHXATJCELRvn37ivJPnkykITLKIRJx380332xmmaC0Zs0aMzObNWuWmZk9/fTTRXlkYkFouvLK&#10;K83MbMmSJWaWSUfTpp2pjok81NfXOSPOy6jHXl4mt5eZrxkdCxbMrcpN5fM/cjXDNpMWyMxOnx84&#10;cLhj/V5mtf6S+L333pXy0y+RyehUooNmBHmZaIwD9lFyBOM3d+7sqv8pAw7y1OHDqV8Qq9D/z96b&#10;xth1XGe7b7PZ7G42mzMpkiIpUgOt0ZKs0ZZlW4rj6dqO7ThKfD3ESRAgwPXNDfDhJvmRIJ9vgu/H&#10;DfLlQ5AESIIAwY2TwPEcy0o8aPAgybI1y7Ika54ozvPQZLPJ+6P2c8r1dpf26T6kSEnr/cGNfc7e&#10;tatWrVpVu3jW05CrVq9eLUm64447JEnnnHOOpOwv1P/++++XlIlffH766acX5dOvTpTDH88880xJ&#10;2c/pf4hfntHOOEL435o1ayRJS5culZTHSX9/aXfGg/8tZezomX6QxJxsRHs8M4rvPbPN/dt/oe6k&#10;Ncr3TOAaoc0zhujvmcozi2rEhtr3ORNgZr/XhUSVM/N4LplnfcWR4TdrVkm0gaTlBDXPZKtljteI&#10;Am0Z5mRy9/V1R8Twz2fPntPYoYxbZJjh15SfrysJBDWiTY2IQ/0ZD7V+rtmF46JFi5p69hf28Ew7&#10;PufIuCceeCaf+1nt85q6zVhkvM1UXo+2DGQn/2CPmao2frvN/O01E7NGwKhlvno9IBd6xrBnSNbW&#10;Ad5ej7+18ewkvdr3Xn/iDfXs75FE5fPQdElIvapbYlTtubVx1UZS8/u77S8/En+csOTzs8cfjgOG&#10;7JgpEcnV1u9t8atbdUteq13XayYuJLLaehn5+HaSqY/zGsEkEyDmTNk+NF0ywkzl5GNXGxGgVm9X&#10;t8TIbp/r6562etX8yElCtfVDbXyz7m6bN72+Xu+TFT97Fe/TJ0ttBFBUs2st87bmX34/77dtz3fy&#10;xfEiOPG4mZLgGP9t5N4akahXf5w9m/WWmvJoTzpOTExNhnulSSw1TSbLps+9enzu60zij/sh1Rof&#10;L8mMTvDrlvzSRiQ9WeqWRFP7nP0T98/sv4zj7shsyMkyHt+Pu/9ZJn/bfIZ4/6i9r/j60feP/C8h&#10;vNJinzYTtlM85f2afmRdPDQE0Z/9sKkJczVCs/f/4OBw8X23+yi+jpupaOdM1S2Jum09NVN1u05t&#10;u26maiOOt53Pnj31/FZ7//F6O5nNNd3PX2l1u344Uf3Xq7ol09fev3snab28nWoErNr+d7f/f0O5&#10;be9vodDL6VRZB54s5ThxcuJZr/Y/XvP4q1U+DdX27yfvU3E8uf3fa/+93sdv6LWvU2vHMxQKhUKh&#10;UCgUCoVCoVAoFAqFQqFQKBQKhUKhUCgUCoVeY3rdk7T4ISkZsfwSFcIQhCq+hwi0YsUKSTmjb/36&#10;9ZLyL0Mff/xxSTnTjfIgDD3xxBOSciYHgqAEaQkSFiQvnksG07p16yRl8tHmzZslSY8++qikTN5a&#10;tWqVpEwuIINsdHRB8+SpyTu1DBPURljwDC6/fv/+lOFGpiSZZJwj7Ezmv2dSTs4g7C4z1kkkNUKA&#10;k1QoxzPJuI/MPSc5YfeRkeRPO3el/t62bYsk6bHHHiuO+B/Ppf/wQ+pFuWS2YydIN/iTk+D27dtX&#10;XE+GIf3AcWRkRFL2I+rzs5/9TFL2c67HHznHb/HnJUuWSMrjYe7ceUU9OGJf/Ae74h+eiTs6OtKc&#10;l/3lchIL7fZMyxoByDOqkZN2UI0E0Gsmtmco1TKkJo3jCerVG4nHSQnI7TM5gzcdGR/qe3nyVS3O&#10;MB5qJIdapperjbzVllmIH3pmvhPhUCfz9Vh3xAv3J8pjfHVL0nK/oBwnDNX6j+87BLQK0axGYnF/&#10;9XZ1O+/wOXFipqrNW20kLex2vEla7oeoZg/3q+mKcmrkS+T9z33YxYlW3Wacur1rJK5aZiXXt43r&#10;Wv2Gh0ry4nQzkWvxvNs4AinC41cbicpJU67a8/37w+a/tfbWSBWewV8b/07AwL9GmnWJizjq83wt&#10;g79t3TrdDOPJhJCp51dfp9bIZjX7tWWwt5GEqKf7S22dXiPxdTv+/Zz5h35lHUr/eKazx0//vub3&#10;tfVWr6rF29p4rV1Xs3+b/9VIfN2SDbolTfm8USPy1NYLtfbQjx7HfR3MuY/rY33TI4/5Oc9v8xcn&#10;wR2vDNxeSZ7j472RANr8rTZ/ZJLW1Ot31G05NVI1guTj5fYqn/+m67/4oftpLQ52+z7RrSCKYX4n&#10;anHs6yv3O2rvO7V1Y45T5XW19UO3wv+dTHbo0NTzIEfu6xBNbR5jXmF9TTuZV9iP8PVGjRRS8+/O&#10;+rnv5d/va4Tb3lX6V30d4OuGdMQuk/e1uE9Nvad+n6utC9y/nRRde24eb8QBniv7vjtyVtv8BwnI&#10;1Xm9rsR/X7edLPH+6vtajCNvbybLp3bzFxf8/cjJ7d5uzkdGRotzv97Hl+9/nmyyZS0++/ivxe1e&#10;699GcjhRBC9/frfvrd0S6trKw35u/26JVLn+U8/TNbv2Sv53dfv/HbV21EiIr5R8XVZ7/257D52p&#10;avNGrZ5+7vvstfffvD4r57WTDdIKksurW6cKEe9kqUYy7Va9xpFe7X+ySVone/1z5Ei5f1P7f22U&#10;57NTw+97td/rffyGXvsKklYoFAqFQqFQKBQKhUKhUCgUCoVCoVAoFAqFQqFQKBQKnUC97kla/JAY&#10;0hAZemQoQcRauHChpExu4Tp+4X/OOedIyr8M3bZtW3H0v6HtmUxkDh48eFBSJgzxOSKTikzEyy67&#10;TFL+RenOnTslSS+88IKkTNSCYER9B+cMF/dNNwMCYQfUlpHin0NyIpOM9juhhPZiP87pl1rGtT/f&#10;M8eXLl1afO8ZgzWSA8dHHnmkKJd+g4gGYYr6rly5UpK0fHl67sGxRBJ6+umnJUkPPfSQJOnJJ5+U&#10;lPt/zZo1kqS1a9dKygQ1+hUi0X333ScpE7WoN+2kPOq5Y8cOSZl05YQtzxTxjBfGDf321FNPFe2A&#10;7Eb5HBcvXpzss7vsf+rHL8GdwOSZgPxN+9HR0ea6Zc39KuqJasQ15H5SIxB4ZqFnYiPPePZx0Gsm&#10;QFvG8OTMtTJzIrd/Zr/XdZLRdElIkDcgabXFDS/Hx6eTEpzs4Jlxg4PDTYWmJtXUCDaZhNNkvh5K&#10;zz10KJ2Tydo/NFCc8xzPRG4jAjqxjHOOMyVpebx1soA/v4341G0GJ2I+a6u/Z2q3ZYx0q1rGvPdP&#10;jejUq7rNWD1RGf01slAtQ9bPvZ9q8a5KWrPPff5Fbm/u94zzGhnNCQAdMoORyNrGP5ou+aZ2pP41&#10;Upn7uccFX5d4/driV1smdrf1rxHN6Ddft3bimRHRPA4h2s08z/3Er27njVr88nnc459njjtxFbWR&#10;sGr+OV2iEOOVWgAAIABJREFUVlucqBFB/D5fD9fk44ajr8fnGRmN9Rn9WfNf5PV2olnNfjOVk5Cm&#10;O//XiCRu99qxFr9qZBi/zkmKNb+YTDJN8rg6XRLR7Nnpebyu1ciMPObIkXI8HT02tf+7ap87Ua/W&#10;/hpBq79Hkmyv6/dux1/b87slO7l/+eVt5LIaSc37u41E1EY46la9krSc5IDyOshJQJqy/JmK+W7y&#10;/MN4V3H0etbih8f72rzQK0kLcvXhw+X7uM+LjNNMWpzdPD/FX59XKYd9DdoN0X50dKD53t+jaJ+a&#10;Y0noyn5vJPS+qf2jjQTT6/vHkfGpSWge96lvbf7x98PJJDYV9fd5q+39y/fDuN/nn8kkQ4v3nXLL&#10;fvP9iG7n37Gxw1Nej/x9mfm+1347XvL1u6+P3d8YDwcOpOvZv8t/GSGtjxknjIexsalJXTXynK/n&#10;a+SpXuNHr+p1/dIrycHnjxrJs1vi5HTV1p6294pe8/T7+8t1RG1+r60jfF1aW6fW5rNe5c9pI+D6&#10;8WTHkTzP1fq39v3xeX6vJLnO/q9979fl/ZvjVPHjpF7X76GTq9c7iSe3f2Z2ONkkrZOtXuN/r/GD&#10;9Vzb+mIyqdLX3z1VY8bq1X5BMgy91hUkrVAoFAqFQqFQKBQKhUKhUCgUCoVCoVAoFAqFQqFQKBQ6&#10;gQqSVvO3WYeGBptjIsPs358IP88995wkae/eRERav369JOlYkwG8a9cuSdLYWMro7+tLv3vbvHmT&#10;pEwWGhlJGQOzZvU35aeMqLPPPrsoJ2eaUz8yCMab50JcSJlQ5567QZL00ksvSpIeeeRhSdKePam8&#10;jRtfKL4/7bREGlq0KD0HEkEtk88z3/067FYjkbSRhJYuXdLYL2V6kUHpBDH6hcwLntskjHUyXEns&#10;Gh8vM9WdtDMxUZIbDh8eK57PEfs48YL633rrrcX3kMwgSEHSgjBw1llnScpErLPOXl/ct2XLluI+&#10;MuMgcOF/HCkHctVPf/pTSZmctXr1akmZALd169biiN+ddtppknIGHvbnSP3I9GNc8Bz8edOm5PeQ&#10;wNy/sAP9CEnLyVieqekZ2ojn0o/4V85EfnnCCJl4Ts5pGw/clzMWp86kq5HZeJ6TJ2aq6WY0HFOZ&#10;STvTTIqRkZLI5+M8k2FUfM/z8LtjenkiTy1+1K6rkbM8E65G0qgf03WYbWxn8tcjE4eL42zIXE2i&#10;wOyBhqB1tPGjw1MTQtqfX/phtySqWuZ/bfz488g4d2LcdDP3XZTTRujyeh2vDJw2Io0/p5axfbye&#10;X7NTG+Fipuq2fW2EEo9vToRC7lcDjV/Vxj3yjBuPr91mEHl9nSjg9eyWUOLqlkQ13qwbauPV21Uj&#10;Ns60HrX+bysPeb/R/5TbIQpavBoaSp/vP5DWF6yfWG84eYk4zXqIBNwtW8r1WBvhza+rEQ193etx&#10;ic99fVMjdNbieI2E0hY3vdw2P63F5yOHm3m1GW7HGjLSUUvwy+PH5vfxJi73Jb8cGsQ/eXBDWlWy&#10;U/+sct5wwpHbv2ZXPnfi7nQ1ODinKK99Hi4z0ffvL0luTizJ6yr6x9cvZfsnE0jKo7ef8VUnHk1N&#10;XuTcSajTJ1HI6j3190627dSrYx/mCdZtEDog2lE/yilJTrwXHzvWZ+eqfN+QEOYwTqfur/qRcnvL&#10;5Ow1E3S6BK0aSY/9BT93ex87BuGlJPhAnMr+6fGY+bY8Hxhg/Y0dZk3rPK8T8FMV9eOc57l/ZL8u&#10;Ax719/Cb/Rd/ml59/Zz5g/dV7IGd+/sH7P6+4jz7D+vjsn8453vIUrSPfp6pACkdPgzpGiL6geI6&#10;nicNFfc5sZL5kCP2Ic7l+UDNsdwvqy3LJxOD7P2peR+eONL4pxp/OdrMh8fK7zvvzyKw4Xizujtv&#10;xL5TnnfKeFc7pz/zuC/JNTWSFqr7b1l+3leDmFrGBx/vExPle/KxYywEGK/lvMR7Mfum7fuPZXt2&#10;7dpfXEd/+jq5RoR2kucrLfzbSbNOkuc6f1+HeE/7WB/PmVN2uBPPfN3rqu0X+Dxzsu3HvIOcnFd7&#10;36ntM0xXbcRT37c43vsHbfsuqP5+Udaj7f3BNdl803vfnEz48HlNU16fn398ECBtxNDadSebpFJb&#10;n0y+zv2hp8d2NNNxlP8/IK0H8jotHZ0s7vtCvr9wstTr+v14xYHpq9Jf3a5fej0/RfRqJznNXJX/&#10;93ml+h9y7dG+nu4/2f7X6/jtNf53Ox9O3s9J57x3Znd4Zfu/V/sFSSv0WtepNWOGQqFQKBQKhUKh&#10;UCgUCoVCoVAoFAqFQqFQKBQKhUKh0GtMsyealGkynBG/UHfyy2tH6ReYA00mbc7oSt+SKbdrVyII&#10;HRyD+JPssW59Ihg988wzkqQ77vyBJOkjH/6oJOlj//uvSpIeffRRSdJTTz8hSbrowoslSYsWLZQk&#10;7d6dSEZkVJ977hskSe985y9Iks4771xJ0p49u5vnp+sWLkz3z5s3IklavDiRks48MxGWtm3bJkl6&#10;5JFEVnrppY2SpPe///2SpBtuuCGVu3dH0+Ay0wzS0eBgKp9fvJLBxZHPa8Qb5JlxHJ2YRXvmzx8t&#10;7quRbLZs2SspZ4STMTY+njL/6D8yzqhXJ1N/Vqrvww8nAtmqVaskSaetSMSxm2++WZL0/e9/X5K0&#10;d2963o4dO5ryU/85UQqCGr9shqD19DOJMHX3PT+SJK1Zc7ok6aWXXpKU7bphQyKkrVu3riif8Uj/&#10;0h7sCImL+nGdEy04hwRw5EgqZ/XqRDY644zkR2eeeaYkadmy9Pno6AJJ0vLlKyRJCxak85/85KeN&#10;HR+RJC1cuFiSdNllqd0XXHBR89zUTxCzli9fLkk6fPhI0Q7sTD3JEMTvOySuhjjG8Ykn0jgjI5H6&#10;YU/s8fTTT0vK9qafZs9O9hkaGm3OZxdHSAr4FyQGPud+JwSRsUD84G9CO8lpusQcJ0n4+GrT4GhJ&#10;wvMMphp5hus3bU6kPideeEbrwJyGtNGfnsd4dnJaG0knk8zS8VATlwdmp36YM1CWf7TJ3D00drj4&#10;vEOQMGQI/dLt7/MP7Et+OtyUt7whAw4PlxleBw82meENofFwJ+41RIE5+FFDaGm+d+IQdub73Y3f&#10;t5F4Ov1gZLo5c9I5pEcX8xJkSRcEyVrmm5O4OA4MEH/KjPtu5SQR4iLjgXqgTPAp5wnizSzIkM14&#10;HJhdQkb5/lBz/ZHmeQeaeN9GYnEyTM4sTeVPTEAiKMdbzsTF7weKcmmvj99u+/+0FUuK+7DjQSMp&#10;8hxfDw43cXgCYhF+yPONhAR5kH471JAE+iEfNvP7+HiZP0C95wwOFOcTR8v4OVn9xX3ScFluf1me&#10;E+N8fiVeQXrwzHzUGbeWIc+R+yBPTrrOMkTHzd84X7YsrVOc+AlqYsgy8+nHvO5K9YboODKS1l/0&#10;L+uZTn8Pp/EzOprs+Nxz+L+adjnxLB2Z94gjY2PpusWLFxT1nNPYwcl+x5oj7T98aHbxeWe82bzn&#10;BLUO6a1pz9o1ab3H+gM7Yh+PYz6v7W/iP/02p7Hf3LmlnyOf346MT03SqmXm+3HhwmS/p59+RlJe&#10;37BeWrIkjW/iXu7nVJ+fPpzeC2qkMI+bo6MjRfsXL07rUuy7fXtJeqgR9SBvsM7m/YRy165N/UJ3&#10;bty4vajf6aen9eXmzaUf14hHte937Ej2gjTL8/fu3V3cPX/+fEkSyxLeJ5YvT/V4/vmXmvuSPyxe&#10;vLi4j7jB9/gh/UF/Mf7oD56z38Y943nx4iXN9WrqN/U6zt/L8rgoiSjZ3yDOQDyDPFKWt3t3Of8R&#10;H/L8BMm49GPssm9fWr8I0o6RYY416w/mFc/EPLC/mY8bgunwUPM+vCS9J0C+2b0nvQf2zxpo7Jb6&#10;x4k92Be/532UetN/vG8MDw8W9qiRJGvjmv7y9a2v32vr49m+TrHMVCdeOulwsJkX+2Y1478zX84u&#10;ztke4pzryYRmv+Ros445zDqhsf/E0ea9B2Jfc/3y5aPN9+nzgwcackxnnXW0uB5iH/UZHk79s3ff&#10;7uL6/oYISFzHP1auSO/b80ZTAffdm/ZnBofS+CcuHRxLfj00mNY3I/PSc4/sS+Vv35FI1PjTipXp&#10;PXagWcdsfCmRtHfu2N3cn+aDxYtSvMS+c+cOFe3pn1W2D2LR4fGGOHmobM+hsSaOjKZ6LliQ4skQ&#10;y5xjxUG7dzXE8oMprhCX1q5dk57fPHfTpm2NPZIdV65McYZl9fPPJzL71m3lfgrjbsnSZM8XX0zX&#10;Pf7EY5LyPAnhG/sNDqYK48/ERfdv/JblC/svvOcPD0OwSd/v21fGwblzIean4/btY83nzG88aeo/&#10;MrB3bxN3DiT7sZ/RIU1NlOsNJ9E5GasTz2cbqVZl5nvHPyAANtcPDKQv8H/WLUuXpfg2uz+tP/bt&#10;b+JsEz8XLkrxd+uWNK/i7yNzkwFWr1lCRSRJ+w8MFdczHk87LV330qY0/7GPNdS8/zLe5o6k+xkP&#10;mzan+Z59sfnzBwt7bdu2u7AP88WArQ+XNn62bVuK78Rz9svYXtmzJ12/e3c5rzMPDAywjm/a28y3&#10;+Bdi/2nBgqGmvJIE6+9jrP+cuJ7fX1M5ef4p94V4PvtVrAdYj1H/gwcPNe3kPb3cX2FdiP3Yd4OI&#10;T71YLy5bNr9o96ZNyb7Mf7SHdctk8pkTG8txkd8n2t7fXOU6cny8u52aPC322bE3Mb90C3SAXMGx&#10;VxIT68WZygmSNdVASW0kNe6DeFZr73T3LY+XaiSOGpnb5ftMr7QOHZra/m3rwONV7V776+DBl/ef&#10;SeR1IwK2kd9q+8n5+VOTDJlXEXHZ98H4f4iTpeNFksuEob5X5vwU0fGON20kwG7jyiulTFI0RGmX&#10;5xCZsqZ33t8/2z53wtfLn+f/XnNUbMv5cdLJJol6PES1eOfz7Iztd5zO/f9fp7v/2es46pXEXyO2&#10;1v/CwYkhWoZeuzo1ZopQKBQKhUKhUCgUCoVCoVAoFAqFQqFQKBQKhUKhUCgUeo1q6nSx16E6GQYT&#10;ZP6mX8iOHUqZSIcOp588kkHJLyUXNSQAfjn93PPPSMq/cF17xuriPjLaVjcZ/GSSPfvss5KkbdsT&#10;Cem+++8pnk9mIZlcfbPScyF6vbQpZSxu2bqpaAcZkzz/4Z8+JEm67baUSXXllVdJykQgMqT6+yG6&#10;NOSCw6VdaC+ZXEePknndX3yPJhOxZhXl1X6JWjvn6JnP/st4J4nwi1YyJcYbgtT8+fOa9iT7zmnI&#10;P2RM7tmTMtrIvCBzcuHClHG2bl3qBzL4Lr/8TZLyL5qp3+bNKcN269Z0JDON68jMgJABSeu00xLJ&#10;ykkw3k4nPXCcTCJKn0NUgzQFUYB2kqFKvajnmJF+nNzl7aLeZH5xnNUHQehIUT8nWHDskEIa1frd&#10;f8Hsv3iukW3a/qazZ+5QHyfX+C+83e6e6VN7Xpt6/SU/JKXcPsZtSZzALG4eSEvZbuV9lMdxYuL4&#10;ZpLQ/22/xPf4gY71+Det5zeZ65RL3N23v+yXDrlgCCJQ8oMxy7z1vx3u8nbWCU2lP9ZIDceOdpdJ&#10;WRMZx05cmWPkLyfacN/g4FBPz/dx0jaO2zKdpiva220miPu9Z1y0+av3N8/vlqTmR+IX97WRuLw/&#10;2zJIvB3u37X+cztNGrcdEsh0M7FLzVJZvxpxxgmcTtyqzQ+1dnNkvUU5Xm6nnmZH74+29VK3/tg2&#10;PvK8lc6xf1v7JxMpWf9B6CkJbe4fXq/a+qC2TqzFVcgDxCXPlPV+dzvkzNuScOfzu9fbj7X61ghX&#10;iGUg6zZfZ1Fv4i1khXnzRov6HztWPhf19fUX32M+CEC5vuVRnXEFWcHjXjo6cYh4tGdPSViEXIQ6&#10;JMwZi3V/Wr8vWMg8nr7lvQu77d1XxrOxQ2l93Dcrvf8wrx+ZaEiejbt0CEDNOddBQtmzd1dTzrHi&#10;us44ac4hk3j82d6suz0+1ta1JM72N6SLY0enXiejts/b/Lc2H2D/zvmk6drXh1Ofrz0jvUdDFMgZ&#10;8emqvXtLwsnEROpX7N+pb4esjX1nF9dRz9H5aVzRHx27MB82/Qjpq3POOhrCCN/3vfw8V/u8bZ3j&#10;/TD5vCQrdEhafY2/HiOeQrJiPDf1rsSLY7J41U+7m3myn+uTnXfuOtA8p1xnONHRCZDjYyUBjnpA&#10;RCc+zJqV7tuyJY2ze++7u7j+hz/8oSTpoosuKo7sa3Dd008nYvA999xTHN/97ndLyqSg005b2BzT&#10;+7qv1zpxgfnoWBP/GrLFkYas6/NVjVBOfOF9fWIi7fM4OdvXbXm+UnMf73GsK8r3Psgb+X01lfP4&#10;44mQtXLlSkl5H4X+4vvvfve7kjIJaMWKNG4/9clPF/WqZSa7cDvi9+BgX/E5CdLYxef18fG0n+Hv&#10;7+PjkH6xG+0v1ynMa7lfSvswP/o6GXIN9Vy7NvmJ/SEDjY2VJMVO/GrI7wNqiFKHU/vYn+E57Mc4&#10;GZ9zxtHqNWmfadeuucXnW7Yk4pTvuww3JLKlI2l8bN+RyFqMN/Y7c1xP7Wf+xt9Zr+R1t5p2luOd&#10;fsGPh4ZYT6bn7d1bkri5HmIW9qc8/B6/wU6sw4k7EBQZR07SpV9WrlzaPBdCPOuXPU390j7Yzp07&#10;pyyHfT7Kg0y1bt2app2pfAjxxJ3nn39ekvQHf/AHkvK+G+3BvpCxVqxY0ZRXvmecc87axn4qjoz3&#10;ffuSfzGOsM+KFal8SGKT160vjwg4bgSYk6xXmvwUCoWOnzL5b+r9NuTv36+9ce/tPtHnoVNLM+3P&#10;qQlBp/55qNRJsn+HjN7d/3eGQq83BUkrFAqFQqFQKBQKhUKhUCgUCoVCoVAoFAqFQqFQKBQKhU6g&#10;gqTVaFKGYpMR5BmcGzdulJQz6pYvT0QqMo0efvhhSdKqVSlT8PLLL5ckvfTSS5Kk7dtT5tlVVyWC&#10;1XnnnScpZ1499ljKPCTDk88hbkFWIvOLDDkyoyBuZSJW+sU/mVpPPvmkJGl2/5ymnqdLklauTEcy&#10;sMg4IyPNyUh8z7Fb8g8iM+HggUNTft5G0EL0jxOjPAPPSQdkSh89UGb2ccTu9DeZamSSkfF2+unJ&#10;bhdffLEk6fzzzy+uIxMfUtodd9whKWcwv/hiIqBhV55PvSFZkZmLKNdJSt4vNdIO9qLe69evl5T9&#10;CT+lHPzLM3ufeeYZSTmzb+vWrcVzyLAkcxG7dUhgx0rChj/HM2xpN0cni3nGsJOqnERQ8zOXZzZz&#10;fc5gLskeTs6q+aH3Xy1j3uXtnKnayDb+POrdRlppI/N0/HBgTk/1d6LMdMkx40Zmm67wZ/rRM7ZR&#10;JjyU5JWDY2UmqvtXLcMc0f7pkpTwx8OHjky3yYXIsHaSFvOQjxPmIe6bP39BT8+vERt9HqgRvXoV&#10;8yyqEkxajqiNAFgjB82UpLWnmddrz/VMw1p8cLvX2ukEFi+vlqno45b7iOMzFSQt6sO4xT/c/tit&#10;Ni86Gcj716/zdZqPz049rb/bSFLdHslwqpGf/PmZeDRetN/Vtn7jyLqa57r93D/8+1pGa9t8QLms&#10;a2vEkrb1AOulGimTOOftq/m/l18jGKFt29I6Fb9l3Tl/fpqXDh4syQ25Pql980bmN+1VUT/v/6MN&#10;6oWwCTk3t7ckrGQSS0lkyf2gol7+POYLtyPXQYxgXTlTMR/NG039ODhYEmrdD510d6iZPzO5p/R3&#10;7Il/OJGW9wpf/zohkHOeMzycrt+0aVPxPPfD2rzfGc+VuI9qhE/OOySmaZOQjaw1w0TX3bunJvYe&#10;PZrsSP/yPsfzibu0B7tzpH34J/fxPffjp7X2txInj3a3Luh2/VC73j/3uH+ssu5sK9ffr2rvmbX6&#10;QJhhXLCeHh5m/VauJ4gDHkedJO2EStbld911lyTpgQcekJT3Qyj3jDPOkCStWpX2dfbvP1Rcd+ON&#10;N0qSvv71r0vK+z8QziFpMXzxxw4BzAiNPp93iO6V9YePX/YLuN6JlAi/zftF5TgcHIRwma4nrmby&#10;uJrr0/NZ33OE2DM0lL5/6aUUn3/0ox9Jkm6++ebmOckwl1xSvv/Onn2kOU5NCJ1M1kz1GRkp5xOa&#10;ffhwaQ+PU74OqF3XRvyprZvb42k637UrxQ8Ii9SL/Q3GB/7r71fUG1IS/f70009Lyv6yfHkiNrFc&#10;27gx7e8sWpT8YeHCkeY5adzgr4wL9z/fH8X/582b23ye6sV+EPGX8YkfUv+DB1P5xFvaz/Oyf/c3&#10;9Svrhf/NakiF+/al+9nH4n4IeSMjqR6NefNfTmjaPTIyt2kP8WSgKbdcT7344pbGjmkc+vzg8wrP&#10;wR4Q6F544YWm/qU/Y3/2CR988EFJ0lNPPVXUg/7guewb0u/4G/t0zz33nKS8f8n9xF/6E/m6ArXF&#10;/9cKMasmt0coFHr1yPfj29bTvr8VCoVCoVAodCIUJK1QKBQKhUKhUCgUCoVCoVAoFAqFQqFQKBQK&#10;hUKhUCgUOoGKNJBGTgIhg4kMIzKsyHwmA58MKq4ng41MpquvvlqS9NOf/lRSJjORCedkETKjyLja&#10;siVlai1dulRSzpzetWtXUY/NmzcXR8ohQ4DMNZ5DRtVtt90mSbr00ssk5QxKyE1OfiFzCDuRSVUj&#10;FiAnfXB04oyrjSxEJp/Xz+WZYAMDZYY5BAJEptmjjz4qKWe+nXnmmZJy5iJkszVr1kiSli1LmWvY&#10;jfbRH/Q3dvN+4nv8hCPlkilHuVzPeRthxfWzn/2sOCfTkHp5xiaivPvuu09SthefY5/Vq1dLyv5L&#10;P5CBPjgn2d0zrz3DlfHnGclkPjvJwDOTKY/y6R/33xr5pUYUwP+8fCeZOdGG87Gx3khyNZJIt/IM&#10;5RrBp1Yv7F6rfxuJpFfVSAWuE5X55JnxtUwrH4/c10ZUqp37eKmRlPw6j4NjB3sjsTnJsUZiyATD&#10;3shHrhppyr9HjHeOvWbC+vNQt/3pccL9yP27Nr92q9r8ibx8j18ej5xk4XHTy51M6CnP/Xm1ereR&#10;/7rVrP70HCdRuF2cUOkZ8j6P1IhUtfbWSGOoRtTolcDi8wftr5H7avNendRV1t8JUocOlevsGoGi&#10;FtecVFQjv9XWn16eZ9bWCGcez7zevv5wUgfPJ36iGoGotg6AKEV5rNdoB/3Ec/m8Q9wdGm7qWxKr&#10;fF6rkdZqpBPkfprtl77fvmNrc2VJgnAyKmQH2tMrQRTxHnRME8VzsAP1pV7YjXZCSOa9ifcIt7u/&#10;R2Ffj//Ix8nk+V/FfbV1axvhb1bf1P6L2ggxbSQt948cF16ehNet6D/GIe8vvs6m/+if1avT+8mm&#10;TduK+zuE0ab/IbrQH/Sjk1LaiIFtxzbiq8fZ2vp8sp015eeT7p/18v1Xqxd+7t/Xx31ZnsfbHGfU&#10;XJeO9KeTJ+kP92sn3/GeApno3nvvlZRJP+yr8N4LMTCTfg4W33PO/ezHAOal3vhPzU7U38muPg79&#10;vZLzuXPnNPfPKZ7j8Zvyqf+hQyURad++1B4nF/H97t3lvhTjg32PTG5M90GU//GPfywpk4CuueYa&#10;SdL1119flDMwMFg8r0a8mkxqZv2m5rwwW8dfnKzGEXv455OIy027fR6n3Nq6t75+T98zfw8Nz2ns&#10;UM4P3EfcYn5auDCtG/A/iE9SOZ7yOqW0C/so27en/aMFCyDwcz37heU+H/7MeIHExPd79qTysCuf&#10;O+Gf4/z5kEjV1Hde89xy/uW4f//Bpt7bi89Xr05EKl7nRkeTvRin9AP2HRs72lyfbqAffD2VCXlp&#10;P5T93gULkl2efnpjYy/WK5qyPMY545N9WuxC/MCv2Nf7yU9+Ikn6whe+ICnvI7Pe+PznPy9JeuMb&#10;3yhJuvTSS5v2p/H4wgsvFvfdfvvtkjKRi+fTviuvvFKS9Na3vlVS3sfzdf/OnWX/orZ9tNcaYavX&#10;9cvx2gcLhULTV22/tvZ62bbPFQqFQqFQKHQ8FCStUCgUCoVCoVAoFAqFQqFQKBQKhUKhUCgUCoVC&#10;oVAoFDqBCpJWo5zZlTKU+MU8GV1kYJIhxjmkKzLfIC5xH5lXEJjIMKQcyFu7d++WlDPrqQ8ZWJQH&#10;sYjnQ/byDCzKQ2RMIe779re/3dRnbMr2O3koZ3CmepKpRkZCjWjlRIGcKf7yGQltn9cyHFGNnFAj&#10;QGBXMs8ef/zxoj1veMMbJEnnnXeepGwv7PDYY49JyoSzF154oficjFIyfM866yxJ2W6UQ6YgpKvl&#10;y5dLktauXVvcz3PwD8/YdHKMZ4Dgf/iHk0BoN35FBiYEgfvvv19SzrBctWqVJOnCCy8s7AVZjkw8&#10;2rd0ydSZn56p7wQHJ0c40WSyn01N0nJiShv5yQkO1K9bolEt8x15po7Xy7+nHTPVxMTLZ3DXno/8&#10;+d2SGI6XnPA2XRLJrB4zOsmAdcKC2wU/Y3xzPntgQFOpjaTV5leoZo/jlQlGpnEtHtfmEeaP/fsP&#10;9PT8GlnOCR4eB/m8V5KWzzeo2/lsoNL/3Yq4X4s7NdINdmojCXomu9uX+aAtQ9qf3yE1qCQN1DIb&#10;a0Qknj9T9Q2W8537x4nO+G4jGXbq2ZKh7napkTT9efifz5vI+8Ovc/JbzZ9rRKmJie5IcXWSRkly&#10;c+IV8us5Jx65f9fIWe4Pvj5hPPK5n/t6xIlR0yXZsN5iHejkFJ5DOzmOjqZ109EGhJDjhZrnYe+S&#10;lODjYmKiXMdwPffncU3/lHZmPhwZmVu0LxNWkn1YZ2M/X7fNVL5u83jqZBnWvaxfIYqcf/75kqSV&#10;K1cW5XAfJB/a4++HTmZycsVklWSVWhzwuObje2hw6vnP16e1o8ehNpJmvs/j3MzWIU5KcmIO7eX9&#10;hPoePpzqAXmr1v/I4x/9wnM97tZIkJPec2ZN/Xlb/KuRtSbbua/yuRGvZk1NMGqLPzVCVy1ee/x0&#10;/8W++/aVhDbqib2JF+Pj5XWsB+hv1pmMM96jeW9kv4b76Vfedxm/kKAhzdBe9nX4HvOMjZXzHOOe&#10;+oxAxIf9AAAgAElEQVSMJD89fLgkQeLP+K/b3UlPu3eXfu1yEhhHPl+xYnnRbsqlvvSbE965jvJ8&#10;/uN6CFDYCdLPm9/8ZknS5k1bm3anfq3ty9SIjvgJckLb8DD2UlOOmvvTEX/Br4aGiCeUx3XlOon6&#10;zJnDPsvU46SNpLVmTSJRjR8pCa7ch/08zhE2ITVBxGJeZ77McTxdv39/6h/2LVkPZKJaKof9QZ7H&#10;vOakQfa32NdifuQ6SOfscy1Zwv6iCtEf+A3jknqxvqG9zz77bPH8Cy64QFIm22Mvxhvj0+v95JNP&#10;Ssr7YOzPYh/seNFFF0mSrrjiCknZn9etS+sv/ORgQ6a+8847iyN+xv7iU089JSn/pQXsde6550rK&#10;67of/OAHkqSbbrpJknSk2a+5+qp0HyQt+nH9+vWS8r7lzTffLCmTs1i3UB+eS32wO3GG9kLmcr/2&#10;dWadnPnaVK/tcxJZKBR65TSZ4Fq+n6Pa+3mM31AoFAqFQidCr+03qFAoFAqFQqFQKBQKhUKhUCgU&#10;CoVCoVAoFAqFQqFQKBQ6yQqSViMyr8gYIpOIjCMnDpDx5SQrfmkPyYpMLTI4L7nkEkk5o+rRRx+V&#10;JC1btkxSzljzTEoyySC3kEnGc8kg9ox9MqzIWKU9e3ZvaeqRyvvJT34iKWeOUT/qDQmJzGNEediv&#10;lgnsmdxktA0NloSvWgZujTDhmeJONuE5k8lKUxMksPPzzz8vKWfukTm3Zs2a4kjmGf3xyCOPSJI2&#10;b94sKWfak5mHnbArGaXYnUzEe++9t6gHBLUlS5ZIyhmOnmlP+fS7Z4Bzjn+dfnrK5ITQRbsoF3uT&#10;MUs9HnrooaKd+C+EMTJmKZ/nMm4or0ai8cxg2sWR78k0JSOQ8mv+4EQfJwv489uIRt2StzxTp5ap&#10;75k6NYJNG7mmW42PH37Z+teIXihn9r48yaFtHM9UbsdaPf3zjp2NuDJd4ceUhz08wZL2Eo+4b0nj&#10;vzUCQRthp9vzNsLBTMV48nnHCTfISYu18detKK8279Tq5fPmTOX2m+78VRsnntFX82fa0UbSQjXy&#10;SY201nZEHq/8OTWS5qz+qckdTkJye3gm94zVdJ/3oxMrPEOcdtTqUyOHeHk1v/QMzRrhietr99XO&#10;nQDp/eP9wDnXOUHN61kjYnJffs7UpLY2P6oRWrrNgEVuT49PXq73F/f595OJYWU/zDQD3+PBokVp&#10;PXToUDry3kH9mY+Qk1Fmzx4o6nnkSNO+o/h3c2NfY2deGfssTmmiuB4yz6y+xm8HGkJL8zzO584t&#10;yUeQHlhX8jlEDogYrAN7XUecffbZqbzBqecxyqdekGN//OMfS8rrT96vTjvttOK+GtmXccC63+cx&#10;J974+h2/Yx1bI2e1zUPdri9qx9p80PY55KyOffpmtg7xeQISDGQX+uuBBx4oruO95IYbbpCU3+O4&#10;n3J57+VYI1BOd96s3Vcj9tUIJTUy77SJVxUCY+35tf6tvefU2s9+i+8LcEQ1ojf9BRmL5/Eej/ie&#10;91uIO4xr2kc9fN9n9erVkqS3ve1tkjIZCFI0BBvArJRH/PX38omJZCf2WdrmH9pFXHC7+vrA5zW3&#10;O/ZdtizF0z179hbfL1gwr6mniufRLuzJfgCCXLRhwwZJ0nvf+15J0saNGyXl/QHswT7D8HC5bvL1&#10;V9s8jNwOkB737UvPYb+OfTSO9BP+yJH2eH84MXSm0xB+QLyC6IRfYyff3yBeQYzbujURydinYh6i&#10;vg8+mPalICaxz8T7D+OAfSdITPj1u971Lkl5/mWd8c///M+Ssh9TL+zG/AqJinP2EbmefTbI8dTT&#10;iWJc7yQsxiPjmuO1114rSVqxYlHTzuTnzN+33nprUS5+in2IB5D1qR/+/dGPflSStHJlsgv9hx0h&#10;WLE/hl+xz/u5z31OUl7fMC/RHvqFuMU+ou8DEp8YH3fffbck6b/+678KO15zzTWS8j40+5PMk+xf&#10;evxgPw+/GhmZ09gr+R3y9/72dcCrW8ebDB8KhV55+f5Nt/svoVAoFAqFQidCQdIKhUKhUCgUCoVC&#10;oVAoFAqFQqFQKBQKhUKhUCgUCoVCoROoIGk1IiOmloGeM/PSL+zJAHQCE5lpZMZ95zvfkSRdddVV&#10;knIm07e//W1JOeOIDDUyzMgsI6OcTC8yPMlkIyPSCQTUn3LJLOP6OQPp+4GBOUX5t99+uyTpscce&#10;k5QJS2SMkkHm5DAnc7SRMDh6RnyNyNMtkcQzymkv/ZUJFqnfjh4rSRRO3qJ+ixalTDz6l4xWMvnI&#10;mCPjDn8gI5IMyFWrVknKmW9kPpJJR4YgGXuQ1iiXDFYyu7E/9STjkP73jGg+90zHc889t6gH9cbP&#10;yJTEH6kfz6Vd559/vqScgcn3ZHxiXzKKPUPbM9S9XRy538epZx673+GXTuRqUy1jrpaxjNxvPVPH&#10;M+hrBK3JZJdUvmecT1fdZgJO1041ssOk/pg94EVMS9jF6+n2rGZ29pgJiR8hJ2AgJ2o4GW6m8a9G&#10;zEA+HtrIM9MVccL91skgnsFPPO41o7aNnEN96I/jRmBqVCNWeH1qhBKPBzWSC6I9bYQKf37t6ISA&#10;GpHM6+3xy+1di+uT7p9VrhM83rlq64iZinnJ/dbnpxopqUYm8fa4XWifj2tUa5ePMyc2OeGrds71&#10;beu0GqnF10c1okct3mSS19R+4/Ndrd/prxqJxPvH4+ChQ2PF9TUSDO0lblF/1tc+ftsycjl6HKyN&#10;w9r4vf32tE6H5Mr7Aet0jqz3WM9B3mBdm+vPPE187Pu5f6W+ftb5+ANks8aPi7skhnd/f9OvA/Rv&#10;+gKiBOtL3jtuu+22pvySAHHllVdKyutfn3+nq0WLEgHr4Fhan9MfPJf1JfWDNHHTTTdJyutlSCEX&#10;XHBBcb/7LX5B3OF9orZu9fjg/sF7RVv8cL+rrTdqZKTaseafNf/1eaVDAp4hScuJNtgVws+PfvQj&#10;SdItt9wiKa9XIIIQ5yGUcD9EkyuuuEJSHif4gxNUT9QRTfe62n0/942kHC+wf62/2voZ1chttXnO&#10;42Ntfev7HpRHf0KaoV5OeoRYRxyEaANZifd14jz34R++HsAPiF9DQ+wPpXbgR74PAbmJ5/I86kU9&#10;ec+lHowTysX/ausO6ukEL+rNc55/Pu034P88D9I38Yp9CerBvMd+BPtVzzzzjKTcLz6/Qe6BZDRv&#10;ZH7xnNq6w9cP9L8T5Pne7UW92KeB1OTzB/HEiUfsZ7AfBsno0KGp5/0aUdXf37HDPfemIwQk4jr9&#10;QDshPUFsol6UD5n9Qx/6UNGub37zm5KkO++8s7AT+5TMb9iH9QHteOMb31hc/4Mf/KA4sv+DX1B/&#10;vqedzI8csSfzKvul2AF7sX+Jv/m+GvtklINdVqxYISmTqdi3+vrXvy4p25F9sHe84x2S8rjFT3w+&#10;4S8P4B+Uz/VPPPGEpDy+IVdB4qO/GOdcx7hkX5Bxy77sPffcIymvV3/lV35FUl4fOYmT+f6cc84p&#10;2nf55ZcX9mB8QMh3cpmvzw8enHof60QR009V9UoiD4VCJ0/+vkUc9v1b1gX19XQoFAqFQqHQ8VOQ&#10;tEKhUCgUCoVCoVAoFAqFQqFQKBQKhUKhUCgUCoVCoVDoBOp1T9IiEcYzgjxzCPkv7p1oQAYexCEy&#10;qsgAhzQESYuMPDJ7yagkY44jn3vm3/bt2yXlDEkyzbiOTDxISbSPDMbh4VTupk0pk/Lxxx+XlDPa&#10;yaAko44MKzILKN8ztT3DGbs5ccgJBm2EkLbMJSclOCErZ2Q2Ka995fWegUp/0m7KI9OQzDky0fic&#10;dpEJh8iUI+MQeyxcmDL6PQOYzFOvD5nd/hwnqXlGJ5+TmckRv6Fcnsd9TnIjI5j24AdkLlIe44KM&#10;1o7/Nd9Tf89cQXyP/Rkv3F/LWK1l8vn4rmXEdEs2cZJWLbO8RtoYHBwq6lEjauVzNecqypmpau1q&#10;y9BHNYKdk12cLNLxxyb+zFQeZ6ZLAhjvkURGXKZ9jA/vF/yE+nJfjWzRFv+czFHLYK2Rfo5Xhitk&#10;AycUMF55PpntZEBjp5GRecelHsj73ecL99de5fOXP7eNTFIjptXIZ8jjQ404UI8j/S97fxvBwNVG&#10;2KjF5Vp8rt2PnIw4U+07lPzRyXZOgvO47cSNGsmiLR7V/Ketv7mPceRxtdvzGgmuFv99PqvVy0la&#10;tfhbs1ttPvXy/LlO0vL46nFy166dxfW+rqe/iV8QClhPQr5tIx/W5vUaSavb+euf/umfJOX3BF+n&#10;Qmxl3US9IMdwfc1PfL0EK6uvj3llauIf3+NGuR20K32+dGlaf7K+hGxx6623Ssr2Zt1Ke+ivXkla&#10;+/cnEseevWk96/OZE3Tpr5deeklSthPvYU6uq/lDbZ1Qi7NOgGW9z3um95OPi1q8PzRWvvfW1r0z&#10;JWnVzvGPDklphiQtCC4Iu0L2wW9q888Xv/hFSXn80L+QTxg3kJpoB89xkmCvpKzaedt1vm6srSN/&#10;7s6iHTMlaeGHtXWNE3R9HPBeiB0ZZ8RxJyPx3sl91J84TDxz4rkTEPl+z94UdyAJ8b0TNZ3U5OU3&#10;1erMC8QzXzewn8I+CyQe3qNr8wbtpZ6soyHf8FyO3Md6nPdyxgv7Dd/9boqz+D/9Sr2oN3GZ8tmv&#10;+tSnPiUpk74h/kB2ZJ6hPewTrF6dCEo3/MqvFe1GbeOF8kZGeL+Y0xxT/IWwxH4MpCXITvfff39T&#10;jzSf4Ee+jweBiPplslWqx7Zt5frL33dr82hfX6o//ffDH/5QknTHHXcU7TzvvPMk5f0i+gmCO/7A&#10;kXh/3XXXFeVAgPrWt74lKc9rkLXwd+yGP/o+CyQn1h2QoX7hF35BUo6b7B/+67/+qyTp4YcflpT9&#10;Eju+5z3vKeqPnfBv4gL1gHhFO+lf7AIZyvfPmA8Yd9/97nclZRImpLBf+7Xkj8uWLZMk3XXXXZKk&#10;L3/5y5Kyf7Pvx/qE8QkhD/IW59iV+Yg49fu///uS8n4w5bG+wJ/oH/wUohkEL8Yz8RFBHOV76gkJ&#10;jHPsyP34KfMf/kK8Y93hxP62/YXXGoGm132U15o9QqFXk2r71v5eVvt/wRi/oVAoFAqFToSCpBUK&#10;hUKhUCgUCoVCoVAoFAqFQqFQKBQKhUKhUCgUCoVCJ1Cz+2elX4YfHi8z8Gb3l5npZDahoYYAc7Ll&#10;mfaoljnvGXs7dqTMoTPPPFNSzhAkU8pJLWREkVl09913F/fxHDK/yOD667/+a0nSBz/4QUnSH//x&#10;H0uS/vIv/1JSziQj448MMDI5yTwjM4oMKzKuyLAi4/fiiy+WlDPxyKQiEwqS1rvfnTLZbrzxJknS&#10;97///aJ8Mie/973vScoZcdjr6quvlpQzD8lAIwOLz8lAcGIZmetOhMB+ZMhiB+xPhibfk8mOn+aM&#10;zdXF9dyP27y0KWWkrV+fMuroBzLEaAcZsGQGkslHRhr1WLt2bdEe2kf9sQf9gN94u6j/unXrCvuR&#10;aUdmJc/FT8kA4Xon1zjBjIxC6on9L7jggqLeZAZyHffTXupLPbjOyyVDl37ZvStl8uFP1J9MUepP&#10;xuOKFUub8iRJeuaZlLHrZDD8lvGHXXnu6tWpHOIHmYGegU8GMv1G5iHXOcmM9jN+yKim/VznGYhk&#10;jPL5nDklIebw4Ynm+WNF+2hvjUDjGb4c+fy009J43b59R9EuyiPOOXEDP3z++ecL+zhBiXhI+4hD&#10;8+en9j3+RIpz+DPlkrmN8A8IF2So9krS4HmeKeVEGCdRePuc3OcEvxqRZWvTDvyC9uEHiPFLnKAc&#10;MuM9o6tGEsR/6f/Vp6f7yUjfuzddv2VLIivmTPx03LMn3ffggw9Kyv7hfkL7nOBHXKc+3n+MF+IG&#10;5REnsbtnjjs5IsfboeY4r2l/sh929PpyH+OKz/E3HxferznDP5WLvyPGF0fajz08ox9/ozzsR/1Y&#10;J9TIFzUSBv3P85zsxLkTMJwQQMY95eBfTjaiffQrGdvrz1xXfM5zmXcph/6iPtiDddqGDRskTc5s&#10;x2+YR/h8w4Y0bx1YQvxL6wf8yjPJaSeivfg1/YUf+LjnSP1oJ/2I8L82Qgv2p560c2gIwlZ6HnbG&#10;fpTPvMZ4W7JkcfFcz+j/6le/Kinb+81vfrMk6d3vfrek7Je0i/iBvZ0gynXz5rFuUWO/0i+pB/b1&#10;9Tz+xec1f6bdg4P4ZXrepk3Jnhs2nC5JeuKJ1F7IDG9966XN+e7CDtjzM5/5jKTJcYF+8fGOv5xx&#10;xqrmec8W9XRCHHaj/ZAsIDpAcP3OLd+RJM2ZPaep91sl5X6BvMA4YLzs2LGteN7AAAQxJzWmI8sL&#10;rlu8eGHRPidAsG5buTK9t+zencbHo48mosXEREmmwX6Qf/EfX4c5IYn+Z9w56c7JPMeOlXGQdrKe&#10;5Rz7Mk4hhzzyyCNFPVifLF+e2jk2lp5DPCFOE7d4j+P7DRvS/fv2Jf+FRML71IYNyY7olltS///t&#10;3/6tJOm3fuu3JEkXXXRRcR3Pg5TBkXX4zh0lUW3DhvT+eOBAqj/+Rr9s2HBWU+8UN5gXeU8ZHU0O&#10;snt3sh9x1cfjxETqH9blzz3/jKRMStmwYb0kacuWZB/6l3hM3KIf3vSmC5rr5hT1pn/+4i/+oqjH&#10;LbfcIkn6xje+ISnHM/od4jWkF/wQssoVV1whKb+nYB/8i3gMSPmJJ9I6mfXym970JknSvqb9TuRG&#10;9P+iRaldgK+effaF5jnzmvLTuMNfGXfnnJPizN69yX4Qex566IGinvNG07qT9SSfUx/mEeLJ6aen&#10;ePn5z39eUvaf973vfZLyPgb7BYxDCEuXXXaZpLx/wPhg/XvaaSmuPPVUiluf+9znJGUikM+77HNc&#10;ddVVkqRLL01x+8xmfXHgQDIc8zN+MH80xVf8iX4nvhNnGa+8L/Pez/N+93d/V1L205Ur03x6332J&#10;MPVHf/RHkiaTv3x+Zt6EhPQnf/InkrIf4LfUg/mY7yHrMC7xh3e9612SpAsvvFBS7g/K4/n4M+sA&#10;/IF+o/5vf/vbJeVx9ld/9VeSsn3f//736+cFaYt6PfVUqtczT6d9hf/23/5vSdlv6delSyEVp/i7&#10;cWO6n3j+4ovl+yp+yDxA//3Lv/yLpByPsBP1xv++8IUvSMr7PNgXohZ+s2lTWg/gN044dMLcZBJn&#10;siP+f+BgmpchW23ZmvzgqvnJv4iLEPnx76997WuSpJtuSvt3t912m6Q8H/36r/+6JOn3fu/3JOXx&#10;BRmKfZsPfOADkqRrr71WUvZj2s/1+BN+8elPf1pS3m9kPmWd8Yu/+IuScpyHdEUc/9KXviQpx1/8&#10;hjjLewHrmV/6pV+SlNcbrCexA+OSeRX733fffZLyPibz+Rve8Iai3eiBB1J8ZJwyfljfEMf//u//&#10;XpL02c9+VlJeV7Fe4bqvfOUrknJchNzF8cMf/rCk7L9OgKWfEHEDP8a+tOs3fuM3JGX/ov2sK4hn&#10;jEt/30esF+gHJ+a3/eWDGik371ccH6L1yVKQdEK96NVOYvP31hpJtUba8780Ml312n7W+74f4/sy&#10;rg6J1eZ/1qW0y/fRnLTJc5w42yEMN/L9Z469/kWAXv8SB/3f6/21/UVU25/stf69+k+v9j/Z47dX&#10;DQ4mvyeMdfuXIVDt/++7Va/+16t4z6iNT1Qb390Ss2uf+/9Dudo+79X+M5+/0n1z5zb/zzXDYdBj&#10;9Y9b/JquMNurfPiHXgEFSSsUCoVCoVAoFAqFQqFQKBQKhUKhUCgUCoVCoVAoFAqFTqBO7s9QTwHx&#10;S3Z+EcovY/nFL5lnZMqSSUqmGBlhfM71ZCT5L4c9w54MPX6RT6YdmU2eiYD4RS2ZhzyPDCn/JT+/&#10;+OxkOB1NRzINyQQgU4/MYTK0yKTi/N5775WUM+3IzCYTlSP1o17UBzssbUgWZGg6YcUJXHzPkUw6&#10;MkH5HPkvlz3zK5Mz0jkZlWSOkknmmRBOdIGYQkYr7XV/goyQM9M3FPUn844MAfrRSVpcBwGK/uE+&#10;Mjo4d5JIJqokvydD8PHHE+GATD0+J7MQu6DLL79cUs68pj9oH2QC7MY4ox7Uj/pgR+7DbmQYQtqg&#10;PZ6hUyPIIK4jUcXJVk4wod70D8/lSEYvxxrZx/0+k8/KjBknXaFaHPHM8BrxiXY5UWLv3n3FOXZ2&#10;4o4T73gumaY8h8+JZ8QLysN/Dx5M/YzdIcDMnp3iGHGVejlZis+dPNBGFKoRafjeMz5qGQ/ZjyZe&#10;9twJXX7/keZ67zd/nn+Pn5GZS+b06tUluWnv3vQc4gT2wh8Yh/v2pesgBjLOM/kvkU2cCOgZZ4wL&#10;xgv15Hkex4kvNbIc/jh3LversA/+lefn4aacdN2OhhRCO7Gf19v7m/7BX4lTzPMLFy5o2ru/uN/H&#10;r88X2IPneyZZjYTn49wJMO7XNb/38v3z2nUeXzv+a6QoHy++7nB/8PrTP/gP5AMID8xL+CHrC67H&#10;n8gYz3Eu+QF+2/HjkdGiXfQL/YHfOOnTx1HN/j4veFzGv3xe8AwdJ5t6Bqhf7+sOz3jic/wKkiLE&#10;TEhSkBMgzhBvIDNBpiT+QFhgHUAcd3Iq69vVq9cU7fFMU+T2cT/xDF33N19X8rmT7pyE2xTfITtA&#10;HqG8a665RlImCbEOwm+YB31+3rMn9fsb3nBG872a+44V9/l618m6rJNOW5aeSxykHxYtGm7KS+1m&#10;HLB+XLo0zd/79qfnjR1s7NQQx+aPJvsMNGTPfXsb4svWtE5+8snUTkg8nfeeY6n/GDcvvJj6e7wh&#10;gtKPw8NzmmOqJ2QJ/JIjn7N+9nWFE7SQr3cyme1QUV5t/dh5T2n82Ymf2BuSz4EDqX3ELfwN8sTI&#10;CP6Y6rd1K4TGdI5fOjGU8Uq7maddPk4WLpzbfL6iqM+qVel9bU0avp364Ie8D+FfvM9AWGM9QT0z&#10;IbEkx9CvzOP4NfHj6qsTEaYBenf8e9OmZL+HHnpIUu4fyCe0D+Ia3c76A1IT9qLdxAsIJJ/4xCca&#10;e0AUTfWESO3rDET9iZf0B+fUl/iIPSBQLViQ1jsH9ifD+/zg5EDy6QjzrJe2bx8r7IY9KOfHP/5p&#10;c/yxpDwvHjiQ7ATZZvee9B6LP0Ou4f2OfoTI8m//9m+SMnmb5+MXvEdSPvVhvwCCC+UyT9DuO+9M&#10;+wvf/OY3m/M7C3vQX8xHXHfrrbdKymSc3/zN35QkXXrp+YV9qB/x34mfzPPEcfoPUg/EIsb5O97x&#10;Dkl53uB+rsMOkLcgUDJu6BeuZx+Cz/EPSGI/+MEPJEl/9md/VtQfP+c65m/GhRNjIQNCxIKQSxx/&#10;y1veIimT4/Bz4gL7H/g99WScvvOd7yzq8e///u+SpM99LpGqli5ZXtSL8cn8PzYGSatcr+AHtAM7&#10;+rzJOMFfnJDO/ITdfN3i8wfzgpPc2t4zuZ7yJiaS3/P+zP4Zz0fr1yeiIPML/cL12Jn+Jk65nXzd&#10;zXiEdPXJT35SUo57+B/zFvZk/GIfxjv9R72YV7mO+1hXMv4gFdIujsQhJ6RxxD9ozyWXXCIp+ynz&#10;BnEGe+Cv2Il9WMpdvbr8iwjUB/vRP5TH/dSHeA/pzOePJ554QlJ+n3HSKv3MEf/ifvwL0j3rA+zF&#10;fEz96EfI5JTDfE589/dJ2p3J5/OL73ku/hsKhV5/8vfu2nv4qUoM6rVek8mASTV71J7v+8/d7tP1&#10;Kv9LQdNVryS4Nv9puy50agh3rO0f5+tKwuapGhe6lZMDfRzXruPc98dn+vzp6njZfeYkrlNj/L7a&#10;/S/02leQtEKhUCgUCoVCoVAoFAqFQqFQKBQKhUKhUCgUCoVCoVDoBCpIWk0mJxlGZBySwUSGFRlU&#10;ZO6RqcQ5GUZklJGpRKYRmWiQmchcJFPJyQeUj6gXv/wkA5BfspLxSaYj9SdDi+d0CEFNRvuzz6YM&#10;yCuvvLqoLxmjZIDSHu4nc5KMYsgrZMyRyUYmIMQLSAOdzKwmA9rJCU5W8b9BTT3IBHDyhRNNyPwi&#10;07KvL/2S9557U4bx8PBgcR2Zfk6ewk/4BTN2IQORzDQIWWT6OYnDSVzY7+6775aUM2ipL35KRhz9&#10;SmY21+E3ZMJ5pgR+RubpwYPpejJYqSf9ev/990vKGdQ8B78n448MPsYJpAfsg5xEtbchSpCBTEYg&#10;5XtGrP8Svfa3251w5eSXw4ePFdfzi3b3J+zpmdWMc+KD349qBBmOUpkxj/3b/iY7R2+/Z0TWfsGP&#10;+JvixIfBQf7WvZr2pnbSX04iWrJkcfPccvxhB88gpp85bt6S4iGEtNmzU/lOuED0B+PbCVW1jKRa&#10;hrPbB7ldvXwneNTkz3fizYSRo5y0g/g8+01Zz1pGg49r+o1xunvXzuJ66kf/0G9OcqJf8RvqQXzk&#10;SDnEIyeg9fVNTZjz8YQbjI0dKsonQ37+/MHm+nTdzp2pfEgH+C/1of5ubycuMo4453rAbuPjg8X3&#10;Pv6wu7cLe9TILRy9XF8n1Aib7v+1jMYaca5G0vKj18PjjM/T2N3t7HGR+ErmOYQM1heU/5nPfEZS&#10;9nPWV5AFmMeZLyF8kvF+1vpEVGFc0C/I440Tv+hfH5+018ljNXvVxq/7oZOVeI7PGzXyosc91mOc&#10;+/zHc7DvgbGGpNSQsPie8ch6hvUA4214GHsNFvViXDpJy8cb/UP9WB+4H9XmTRftpRyINJQHEYJ4&#10;A0mU9RB2hODywQ9+UFK2J+skjhAl8A/sxPMYF/gbxDjOiRuspyDwso5j3cT1kLKeey71E3bOauzU&#10;BwEw3Xew6V/1JbscE/Ng895w5FBTXmpXf2e+gDgMEQdCW2rnns07mnam6xYuSvP73OHkH4sXlwRN&#10;5n/sDLmFc9rHOhP/pP2Z1FWS8bD7wYPlOg470D/4Df5IuStXpvUOxGH3T+rB/bRn7txkp927x4r6&#10;M444px+5j/59+OGHJeX3AggmEDmIc6xHqc/Bg4mEwrqM9xvG7YL5S4rPOdIu3muGhpI/PPNMerus&#10;dgAAACAASURBVE+BpOxkP+zE+CfeQnzx8chrLu3n+bSb9yEECYnxcMMNN0jKxBDiIN8Tl374wx8W&#10;3zNOIfwwvt/0pjdJyu9VvE9jDwhcjM+vfvWrkrK/cj1+5qQR3gs7fj6avvf5YvJ8X64b6V8nqeC/&#10;EGQ+//nPS8rkJdZ9V111RVH+/Q+k/oTkhN0gBOIHkCq/8pWvSMr+S/w6++yzJeX+oB8R76+0k/0F&#10;iIQ8l3pzxL7vf//7JUlvfvObJUkf+MAHJElf/vKXJUnf+ta3JGVy2Lve9S5JmaTlREcnehIPfH1L&#10;ffGf7TvSuhL7+7oYf2a8si5hXoFUxvOZV4jT+C/1or6sY7ATpCsnZlMe1+GvxDPadf3110vK7/u0&#10;j3n7uuuuk5THA3EI8VxImvgl48tJo77+9/0A4hTxmv0Jfx+nnPXrlxfnlMO4g7DEfZCciJP4O/bg&#10;fh9/2N+Jlv5+4Ou82rqQ10CWKzwf++FH2NEJgvQPZLbvfe97knI8cyKZE8PxL/w2EwlLchPjnusZ&#10;r8Qx7vd16bx5JZEQ/8EP6Afs4vajntjD34/oP3TRRRdJki6++GJJef3/yCOPSMpxLxPMy/GS530V&#10;9uNz4ivrDV8nUF/aC8mP+Ml+6Xe+8x1JeRzxHPbXiIP4A+3lft5nIfb7Pg/xgfIgHRKP2I+FTArx&#10;i++xlxNq6X/GEfEsSFqh0OtX0yVGnWrqtV4+j6LaeqD2FzZQbb+itj9X26eebv1nKidXT1dB0np1&#10;i+FDd9T2l339j3y/7tUmr3+tPbV939pfWOn2vLb/3+15r5o5ie/UGL+n6rwUCqEgaYVCoVAoFAqF&#10;QqFQKBQKhUKhUCgUCoVCoVAoFAqFQqHQCdTrnqTFL1nJECKDzDOiyejyDCoyx8iYr2WwkSFIJhqZ&#10;ixdccIGknHlLxiP3e6YnmVJkMkGEICOMzFYyPCE0kdmMjoynX+BefPElRT3I1CcTl3qT0UcmqGdI&#10;Ui8yssgU8wwzMm1XrEgZ3mRy84tcMuSoBxllTixCtJNMM9rPL46pP/XCbkePJns+9XQidQwOlsQl&#10;+pGMRf/FLf0BIYx+IGOQzH/sToYqmbrcf8stt0jK/UQGLO3ADmTOORmGDGPaiT9zPZl/Tp7C3rt3&#10;7y3aAZkGf8a/yZigPrQT/87EjDROGE9k/PM87sefXtq4VT8v/IjMVScA4Q/Y1TMJ8Q/q5ZmTTrih&#10;P2ifZ2o44Q0/wP+d2MbRySVOUsr1Ksk7bm/kmfbeTieReDnUazKZaqyo5+zZI819qTziIfZiPNPf&#10;u3fvKcp1MohnBpNh23zc8WMyArgO0V4n2tSIP5650UbSctXIWnzu5VAvf54Tmvyc649MQBCbPeX3&#10;3i78gO/JsOb+zZtLQogTVLiO9hF3GJfEE8693e6Xc+cONs8r/c2JT+632GPVqtOLduFnTrSkfOIc&#10;xwUL0vNffDHFRYgiEC28/T4uIR9iL+rnBAXPGGmqOYnEx7kTWJzcQ/zwjOUaMc1JY/4cV7cZND4e&#10;auOj9r2Tl7y+Tv5zEtWxhuiDXYjrlId9mN8ffPBBSbm/mCdZVxA/8CP8gfuJR74uYJ5kXTJnTtku&#10;779589Jx8+YjRXs647plvmF8MO/6/IHfuF2xt88/XOfEL59vPHNrdLSMn8z/tBOyGOs56kW9IWny&#10;HOzKOoVM+zVrUrnLl6fyhobOaewxVtSb8p2YWiO7UX6NqOX+lsdpKmfnzrTOgPyCnRYunNd8ntaX&#10;rBvd7yHUQCSASEH/Uk/8Gv9kvc/6lXZQT/w+kylK0ijlQaSgnxgPEFyI75AkWIevWJH8fdPmjUV5&#10;jI9M/t1ctIP64ycQgYizXM8560j6Y+XKkuR47GgZZ3yc8DxITo1bTiIQY0/8DjtiF/yD964XXkjx&#10;gHluuJnH6AfeN2gHZOEnn0z1h1iCX0DyyCSmpc39ya/vueeh5pgIyk7qxQ9YV7/nPe8pzmnX7bff&#10;Lim/nz37XOpfyEGUR3ygf/ALyIQd8u2SFO9Ybzs5+Zd/+Zcl5fcbiC133nlnUW/6ydcL+OHb3/72&#10;wk7Ea8gdkBIhLVF/ykf036OPPiopj0PiEX6Bfb773e9KynGe9zKuY/zceOONkjKZjHUQ8wHrLPwK&#10;O+AXkJ0gzNAPxDNIXfQTpJM//3//UlL2uxoZ2uM4cYj64d+se+644w5JOT5BwIK88+EPf1hSjjPb&#10;dyQ/xj+wL3aDlMTzmC+pH/ak/VzPuGQc+fikf309BDETv3zb294mKZO0iLO0m/pCeMM+HQLkgZL0&#10;6uQm4hTxh/bxHPyBfRLIbOyHYBcntPp6gHZB1LniikQ04334ne98p6Q8/0Kiw+99vqWfGc88l/FO&#10;fKLdfJ/fo1N9iXf0A+fE+fPPf0PRPieEfvSjH5WU4zb+9ud//ueS8jjBzrSX8eHvd20EijYiLO2j&#10;vszv9DvP+/a3vy0p+60T17kOv6V9LEdqhDAnk2YCaLqPbaw9e8r3c/zPie3MYzyPelx44YWSsh/6&#10;fiblOqkW/2Fdx/PwG+Y3iJ08d/OWNL9DFKQfsXvefyzf27G7v+fQDt/3cUKIExsZHzyX+En7du/Z&#10;XdSbeMR4px60m+du357qybqJ+IE/+T4l5Tr5m/5iXciRuMJ7DPGK+Qp7veMd75CUx7uT5BHzGc+j&#10;3syrlEs/QXz9yEf+N0nSCy+k+MB8T3sZB05GHx2d09htpUKh0Otbtb/Q4Kr9BYOTrV5JKr4eR8xf&#10;tfZme3RXn8n7cTOrr+tkk4xq67y2vxAQBJxTQ7i1D+e2/efXChGtjXTVdp37fe0vVdTsVfv/om73&#10;73uVbSdPQ6fG+I04EjrVFSStUCgUCoVCoVAoFAqFQqFQKBQKhUKhUCgUCoVCoVAoFDqBet2TtPjF&#10;Oxlantnnmf1OtCHDiYwjMrPItEJOCCFzjIwyJ+GQAc2RTDEy+sgsu+SSRMIi84kMRupB+6gf5+OH&#10;y1/6e3vIdCdDmYxuz4AjwwwCGJn+EJSoB+0lo5hMr4MHUnvJ4CcjzclMTiChHzJBJj2PTDDuo71k&#10;TGOnI0eS/fpmHWvKnV08n3ZxP5mVtBtxTgYzmdJkIFNfynHCzF133VXYiX6i38nkJWOPepC5S3to&#10;N/3D95dddllRnv+S+sCBseJ6/J2MctqFPckIvPrqqyXlDF7shsigp59p78UXXywpEwfIYHQCDpmv&#10;7mdkFmOXNpIWx47fd8g8qVz8lvFZy9Rwoh7+h71mqrZf0LddV/vlvhNsakSV++9PGf34nxPK8Efa&#10;7+OQeOPEErc/7YG8tWNHSZByQpJnpHu7yPx0klUbQatG3kK1TAPvF8/s8czyWua318Mzsbxcr5ff&#10;R395JjL9g52IO2TyQxZ65Kcpk5p4yzzDOeJ5ZOQyHxw+XBLaPC57/T0T2QlLPg8j2k17iQePPZYy&#10;h8mI/8Y3viEpzwdkLtMuyA7E5+uvv15SjgfESeZVJylk0g0Z9WW/1+Zz5OOQfkFO/PH+9s9rhDzU&#10;9vkRy/ir+b8TijgSD10+/twfOuUeK8mOTmaknzl3sh6kCMonsxxSy0MPJYIN8wn2Jb7QPxyZBzhn&#10;vYZ/MK7GxuYWn9fs5vMO/c3n8+alehw4cLgojziI8Hsy5iFgQIKqEaQ8vjghcvv21F6fJ3ke44E4&#10;4qQnxjH3+7jlOQcOsI6eU1znxBHOvT1eHvUcHoa8WN7Xlok2MVGSAYmbtHP79nQO+ciJVfgJ6xXW&#10;S5CCsDtxA39zwhmEIvzbCXGs71j3O2GH+tMPrNuJd6zHKZ95Ytu2VP5PHk7k1rPOSutL4iXzOsQH&#10;1geQNWjnkSPp+ZBlWN/j59iL9SX9BYnjuWc3NtcfKZ5HefgVZIk3vvGNkrKfQApincm6Ez+BKOvr&#10;lWeffbr4fnR+sh/+wboZP4PwxNHX7R//+MclSW95y1v084JU8vnPf15SJv5Qf9b12A3CDvPU+973&#10;PkmT4xEELeTrWo6MM+oBWYrv169L/Umcxf74K/0EYemrX/1qcf6ud71LUu5f+p1yIGTx3sL4uv76&#10;RHS6447nivJoN8Qntyd+8Z2bk52+/OUvS5I++9nPSsrvF/QPdl2/fr0k6brrrpOUyVi8T/D+kYkq&#10;abzx/su4g6D1p3/6p5Iy2Yl1BOMDuzPe8D/sx3sicYPyGb/4Hf3k8y1+umxZitP79iV/cqKyE7DW&#10;rVsnKfcv8Yt4z3hgnsUePJ91H0Qp/Ip446Qt/BISFORo5m2IPbST++l/6nnttdcW9bj55pslST/6&#10;0Y+KI+3hPvyOccrn+AP9RDx3gjnXL1o0t2gX7SWeY3fGJ+VALoR0BNmGdQl2vOaaa4rrWcf4upX+&#10;ox7f/OY3i/bgr9jdCc3Yj/nnxRdTP+BPzFdOgN+zpyT0rVq1snnOkeI+1t1O5qMcynUyUI004esD&#10;nk85mzalfmV+5jrmO8Yx8QVSOf6AnbEr8xUEMebfyeuSVE8nPPl+hL8XHT7M/mF5vxO3+Ny/R4yX&#10;kZHUj9jTr6u9j9bIxtiX/ly2bFFzTHFheGi4uM8JWd6v1J/xhViv+PUe52rrN+IV44NxzH7OrL7U&#10;PuYv1ivEB/wT8hTzMvMT6ybGme/bMr6I99QLYhykSd5DIC0SP9/97ndLkv7xH/9RUp4XGD+0g+dD&#10;1GLeoB5cjz18v9H3rf19jXHAkfHCeGW/gHGwenXyg/XrVzXXl6TqUCj0+pETo1y1z33f9WSp13oQ&#10;b32echKkPy/v8748OQf5PjP39Srff5yufH9+umrbr/HrcvuDqHUqiL8E4+r2Lzf0Ov5ONomr9v9L&#10;tf8/dD+uvS/4etj3+X293fb/X7W/JNOr/XoN4ycZ5KdZs3qLH69yEFzoVaBTY6UUCoVCoVAoFAqF&#10;QqFQKBQKhUKhUCgUCoVCoVAoFAqFQq9Rve5JWp5Z6L9MdbKBZ/KR+cj1ZFwhJ/yQQUZmExlMTuoh&#10;g4oMSYgGEEDIEKU8yAbUi3PPqOwQHQ6lczLL7733Xkk58wxiChlltJtMNMqBUEFGG5nPTnDhOWTO&#10;QgrYtXNTYT9E5ijt8Ew8fsFP+7E79oNQwLlnZCIy2441RA8yKcnEJKONeiAynnku7SKjsy3DgHrQ&#10;j04awR+wM9+TKYu9ycDDzrSXfiMDj4xqnku5e/cmv6Z/yAAkY51+IuMcgtZ73vMeSTlDGj/HP++4&#10;4w5JmXSA/SAdkEF+7GiyE5mufE7/0+/0B5mPZPzhr06yYRw4+Y5xwLjGbj5OkfuLE1+IHzzX+91/&#10;Ge/jkKOXw3hDnsnLfZ4xWSvPCT2DgyWhB/twnROLuI/Ph4b6i/uxoz/ff8nvJBfKx2/I2KyRfPB7&#10;4m4tQ6BbklZbf7ede1ypZSrUMoW8Pm2Z5X6EiOUZyMQn2kemMAQCiBAkEtBv7idkKBNnyQiGbEI9&#10;iZu1THnGG9/jR8QPJ/lwH/4F6dAzwIkvzF9k/nId8xDzKeVz/2233VbUgzhD/CGO4ndOEvJMeb7n&#10;3ElKNYJQG3HNxz2iHW2kvRp5r0biqmWyMW45J055HHVylD+PcoaGB4vrWGdRjo93+pF5wedPSBxk&#10;uDPvkXFO/1Lv889N81omBA409Zso6ut2ob7Er5p9nJzk5IJ9+8aK9jjRg+ucqAYwgXpzn48fj39O&#10;iN23b2/xHOZ7J7CyTmU9xPiGlAExgHUj8YKMf8Yl55BUli5dVpTn6y/ah5yktW/f/uLz2ryKfFyN&#10;jKQ4RDzCvpCA/uM//kNSnpdYL0JUojziK2QZJ5jm+u4rnnf66cm/9+wZL+zEOox1pY8P7Ii9mAew&#10;FyQM2sP8+rWvfU2SdMcdKW7u2Jn6+01vSoRUyIGsryASsa5lHF544YWSMmEDkg3rNyfiMS6x+7p1&#10;64t6sw6FFIHd8Wv8Dnv7uIZgASmK+/BL3geYh+gH+u3IRLIv/QJJhfGNnZkX6Gc+Zzzhb4cOpfHE&#10;Opp5l/5461vfKkn6nd/5HUm5v2666SZJuX+pJ/HsbW97m6RMAsEfnAzlcQb/pX47dqbyzzk7XXf5&#10;5ZdLyuOW6+lH3vvwe9YZn/rUpyRlUhDvg9Sb+IC9WOdfemkiXjFv41/4E8Q0jr5uxE/wH/xi/vzU&#10;f4g4j7/wPsQ8Qr8xz0A4YhxCcOL5kHiwH+8f/l7m5CZILtiB8QgBztfb9JsTtVAtA5lxRr1pJ+9d&#10;+O+NN94oKZPGtm7bXDyXetcIsv5+Sj3xF57LuZN48Q9/37v44hR/ILQxLpygRXxkfcd4Zzxy5D4n&#10;YTtp0t+DagQg4iLxyAnZvg6B3Mbz8de7775bkvTVr5UEHchakKbpB8YV49LJnswz+CHj1e3Hfb5+&#10;8vUc9sGPndjN8yDQQbIlDr/97W+XlAmDzBvsC/yv//VXqX6j5frJ34tqRFbfP6Pe9DvXYTfiEHEG&#10;u37sYx8r6kd7GC/EAcpF2BH/9/Wyr7u4DgLvoUPl+6GTm/AT4p2TxPL+W7lP5sQkf76/P/i8xv3E&#10;4bGx8vn4E3aFlMj75hVXXNE8P5XzxBPlepjxzzoRf/Vx6yR77I2/0j7ag78zbzJ/s06hfj7u8WvG&#10;I+1mHK5Zk/rj+99/RlLef+J+/MZJWszjzA/Ed+Zxxg/1xx9pJ/GA9nI/cYZ56n/+z/8pSXrve98r&#10;KccdJ2syz/zd3/1dUT/WDRD+9jbvAxxvv/12SXn+ZP+Pea5GSA6FQq99+bqwRhSvfe/v56+0eiUx&#10;MQ84SdNJOLV9aOa32hH5/yv0SrBCvdq/13rU9sVr+zY1fwudHLEeqZGj2uJCryStGrHulZL//1rt&#10;/wG9npz7/4u1/QWd2jhpI5NNJn1R/uubJNVr+Hi1tz906itIWqFQKBQKhUKhUCgUCoVCoVAoFAqF&#10;QqFQKBQKhUKhUCh0AvW6T4PhF69kcJEhRGZZzoBLmWpkvJEhTmYZmaFk5vILYzL9+CUr95FJBVEA&#10;+S9uybAis4zMaepZIxRQX/8FM7/0h6RF+7///e9LypnCZFiRie7lUP/77rtPUs6ogvxFBhn2oj5k&#10;iJGR+vBPUsYimXFkCnI97SFz3IlHTvIhs5YMPa7DTvzyePfunYUdDx5MdnXikpM9sAfEMPyEfidz&#10;jfM2Ugn+QKYc95PxSQYo7bz00kuLelx//fXFddSbfoD8gF3IAMaeDz2UMrvJaCYTEH/mOVdddZUk&#10;ad26dYWdsCeZp2TKkplIOxD+QsbqooUpc5FMSJ6L32NHCB+0j8+pj5O0nGiD33rmM37nf0veiR2e&#10;MYtf4a8cea7/Ar6Wce1kHepL+5Fn2HAf/oPfMK7IECUTk+sR9li1KhEQ6E/KY9yOjpJZrqbc5DfP&#10;PZfiDf2JXxHvsOvatWsl5XhApjDxbG9DQqH/IZhQb8YfdmNcQ1gg47zbv8ntmQrYu021v91NP9Yy&#10;x7z//ftZRkjzI6q1hziJXYln2I1xCDkLAgXj6R1vf1tRPydgMa4Zr/gZR+Ig/UsmMnalHsQbJ7zg&#10;N9QbkgfxkHEFaYUMc+IdxBVEfTZs2CApk0Uon/jC+MAeZIRDuICs5WRMxpFnnrN+cFImfuvjD3n8&#10;cSKTzyeUx/f0O6pl2vjnTibxDJwa4a2WKcjnTnQibtbIYsNzU/3xD9qJXbjP112+nslEs1Rv/If+&#10;wI98Xud5xBvs60RByvGMPsYLcY/4y3rMCZxO7qCdPp9AHOBIfTIJoyR0YVfs73GHc9qNXz///HNF&#10;uyEFeH0hbXYIaEb4wA8ZB4wf4jnx3eP61q1pHDoBjSNEBOyPaplltfmb732eGB1N/uRkAIg/zG8Q&#10;plgHQXKBUECcZL0FSWvp0rTueuqpFFewO2SnzZuTPYhnEElYR9EvXE/8dEIi62T8lfjOept4x3Pu&#10;vCvVv0/JPv39ZWYv4wwCBeOTdkJyuPLKKyXlfmB9it9CDoLIgH9cdtnlRTtYD/A87sfvnJTBOoB5&#10;h3UrcvLmJZdcIimvg/fvT+P1S1/6kiTpgQdTP9Of2Iv5g/ch3iMoh3HpccSJQfg7cYwjfsk6nnFE&#10;ORCqGA/EF+Z17MP7GOthymecYjf8iPJZn91www2Ssh9B1rj44kS8uueeewo7QNRwEjTrffzFCdX4&#10;M3EDP8c+EL0Y904GpD8+8YlPFPUlTm3fnp4L+eOaa64pvme+J87iN6xDdu5K8zr9nImHqR8ZVwvm&#10;p/534jbjDbvgf/QPfk6c5Tn0G+Uxjp2s6JmzL7yQ6ou4j36mHhDQiMubNye/6ZCoDqV5yteVtMvf&#10;q+hHJxc5wRA7E0844g+ME8pj2cs58Qo/x6/xS4iuEFWJy8RJnuPzJ/3ohC8nJGM/5OsZ5ARI7MF6&#10;mPHN8yG6sX7leaxDGR/EQ4TfYJcPfehDhT1Y93Id64saadmJu05EpT2Uw3jDn6gv4wh7QUpiPb5u&#10;XZoXnZTM85zE7OTo2vuVr78XLx5t6pHGDe8LECkpl/mcetI+4jjtcJI7cRP/4T78yPcBfL2Y18dT&#10;jxP8FvvznkF8oj+wF/M/84IT+6mHr3cpn/sYN8RXJypSDnGV96TvfOc7kjKxin0n2s36j/UU9Scu&#10;M78hJ4zQfvyd/Unuwy6+3mHfiiPlEj/e+c53FvZjPePvh6wvIE/RbuYp2kt96EfGL+OFz1kf4q/E&#10;LeyCfZ38TFx3ciDjj/nDxyvzDvMxdmQ+/+3f/u3ieZdektZv+IuTWKk//kD5oVDo9afavmi3JK2T&#10;rV7rMXs2+7wpHvr6yvdxfV3g1/s6H9X29XolGZ5sEmK3xP+270MnR07Savv/F7/ueBHhTpacwDx7&#10;Nu0tr5s1qxz3+X2Bv4SRrpuYONocp97H9P1MJ/W1xWPCHfXrFWTY6/2nyDQQCp2yCpJWKBQKhUKh&#10;UCgUCoVCoVAoFAqFQqFQKBQKhUKhUCgUCp1ABUmr+SUvmWNkKpG5xC9T+cW7Z7o6cYJfFpOJ5Bl/&#10;3Of3kxlF5h6/mCVTjAwwPqdcMrXI/CNTk3qTGUomF7+8HR9M5ZCR/q1vfUtSzjzcvPmKpn6pXWQA&#10;Dw6mdpx7bsrYfOihB5rnpvZu3Jgy3oeHBxuLrJOUM83WrVvblJMyvVatTJnNZJbNnUumYLLHjh2p&#10;/fv2pQzG/n4IFGSqk+mYjiMjqZylSxdP+T0Z+du3l0QmMuiwqxO98A8yVslgpf+wO+V4BrQTRDgn&#10;s5nMNzLR8SMy2Ohf7ERGOxm5ZMaRwUdGLf1GebSfTNivfOUrRfm054ILLpAkXXvttZIyuYh6koHI&#10;fWT2Q4Igo5FMVTLK8Wcy9ZctTd+TobpgQfLzVatWNPZKdnruuWckZSLAs8+m+udfjpe/KK+d88tv&#10;7O+Zq/SPj0fvNycPkZFCPKn94t39wEk2TlRBTtDhOG/ecFFPMk/pH8gX+FEmv6X2ffzjH5ckjY4m&#10;/16z5ozCXuPjKdN6x46UWfrAAynj9JFHEiHjppv+S5K0ZUvyu127Uj8uWpTi6BVXJPLI9de/ozgn&#10;I3NXQ7TDH/Ej/JSMVsYXRAn86KKLLpLUnslR+5vdcywjvpaJ0G3GWC3TxzOh0EDlb5LX/ta6E7rI&#10;gF29Oh1JTHnggZS5/MUvflFSJlbgV8SHj3zkI5LyvOekvG984xuSpH/4h3+QlDNx8aM1a9ZIysQA&#10;jtzvmds8n3jK+GEcLl68oLFDaseBA6nfiZOQMMj8/vo3vi5JuvLyRHR529sSGQzCAvVjHswExlT+&#10;tde+tWl/ev5//ud/SpKGh4eadmDvVCHm9S1bUnzLxJLB5vp5zbG/uP/oUUh6kAFUPJd+z2SBdP3B&#10;g2lcEx+Jt9h18eKSyFIjaHk86pCHmnYda36v39fY/Zj9fr9TztEjU56PH2mIYc283SEjHCnJgU4U&#10;XHZ0adOulOlN/CAeESfJUEKHDiW/yITE8eZziF4HCjtxTv9hzxtv/Hrz/H1FvZivyKTHj/Bb2k98&#10;Yt4l3nIkjtFv3Mc88elPf1pSHn8QpZi3WSc6AYx4yPVOMquRpqjH7t27mvbfKCmvr554IpFdBgZS&#10;/VauTHH6yScfL8ofGkrjmPXA0cYPGKd33pnISbfdlgh+W7dubtpZkoS+8pUvS5LOPPOspl7JD5zA&#10;wvhlHe0EXCec0O81Ao1UzvcjI5DbBhs7pXowr156aVr3fexjH5OU15e09/HHU39nYuuRph3paZCb&#10;du1K5Z5xRvKnF15IhJgnnkhxNZOxkr3OOivNd7/4i78gSbq8iXPU97//9/9HkrRz5/am3vub5+wo&#10;7LB8eRpnEL6oz5GJ1J+nnZbmDwgjrP+wLyTFb37zm5LyfIJ/QtCCGMM4/5u/+RtJ0gMPPtC0M81L&#10;rOPOPuvc5jnJ/+kPyBaI8cF8gd9BXHJyFGJ8sE6AfMF4wN927kr2Gz9ckkpH56Xn4lerT1/b2Cut&#10;W59+KhFriAO7dyW7rlmb4vqK01L9GM+HxlL7WOf/j//xZ4XdzjvvDUW9eM/x96v7779XUp5n9+xJ&#10;4xm/wz947pIlkFHLeZfyL7kkPbevLx2Zx7EX7zWsuyBZ/eEf/mFTTnoe/Uo/Y2fe/5jnDx0aL66H&#10;yHHhBek9g37duiX1y9FjqV1v2JDed/DTeSNNeYeb+UApLkDwWTA/tfuWWxPx5dZbvitJOjKR4vyi&#10;hem5+Pv+fQcb+zUExoFkpxc3pvXz88+9WNSP77HnyNw0XtxfOoTgwTRe8BNINsRV4hr2JO4hX9cy&#10;v3A949WJzOwTcN+SJal/f/VXf0WSdPsdiaT90sYUdzZt3ljUk/l7/mjyJ+KyjpXkLfpr/vx0P/5O&#10;+yF4Ex/Wr0txn3i/8cV0P+u8//hamp/Gj6Tx+H9+5v9Kx9/9P1L7n0/P4b1h00tbivo0y66OPx/Y&#10;P9bUL/nNkfHyPZH+pD6z+8t5bumSFCdZJ+/ZndrVITWqJBfxPL6nvdjvvHOT3916282SpH/+//6l&#10;qU+aT/DHpcsWF+UxT+Bf+OOSxamdHSJu0/7Oe2ZfSbYbHS33Yw4coL4Q01N5vGc880zarmya+QAA&#10;IABJREFUH3r++RebevysaU+y5znnpPhx+ulpfnvxxZeKcrdtS+O9Q6zfkeIccd+J1dQb+fs37yHE&#10;uQMHUrsYFw88kOYdiI6+H8E8gz3uuusuSZmgSflOpMRf8APGu69TWHcwn2QibmonRPcOef1ISTzd&#10;vCmNW9aXixeleZzxQDxiPds/qyRx448d+x4uyYTYH4LkWWem9QbrXe5nn/Dat75dkvTDu9L8f8ft&#10;P5SU398ffCAR1bZsTfW97da0/rv33jRfnXN28g/e03yfjTjBvPBcQ3plvPg6GUIngqgF2ctJTxAG&#10;ee+FBEb9eK/kPZf9Bp7D+vGTn/ykpEyiPP301C/4A/7IvgvxibiG/xKf3//+90vKhK/rrrtOkrRy&#10;ZfJT9vmuuCLtyxLfIQxCDIPE5QRP6k0cx76QYdnXdNI+Yr+G8s8+O/nH9u0laToUCr1+1LZfWiPo&#10;vFZIWmwnezm+/1Yji/n+XNv+b+3zmarbvyRRk6/PpqvsP75vzrHcf5X6pzz361+5c7V8/9o+z/7I&#10;eC/7B8Ic55ko1dymgeL+V97+vYn4Bok+xwO/TsV1PN9BYuxzT0xQ7v/P3psF2XVdZ5orJyTmGSDA&#10;EaQIDgBBEhxAABzAQaSklixLarGtcMnBkLsdcpXttv3glw5XOCrCVVFP7ipHh9pDOyxXSa6SB9mS&#10;SIoUSYikKIoDOIPERBADARLzmEwAOfbD2t893H/mxr03b4IAxfW/nDj3nrOHtddee5+Td33pFwwM&#10;8PfH3J6nTvVl53B3OG9r4yce+p8ERm9ns2oVaNcWmKBQ6LSKKRIKhUKhUCgUCoVCoVAoFAqFQqFQ&#10;KBQKhUKhUCgUCoVCZ1A1kpZmaKISmeRc0eBgvZ9y8kt+P9P/gcsvOQcG/JenJyEvpGNn+qX5QPrF&#10;8AkIOymTiQxVNGeuZ1QpwYBjT8psWp8y+2amzDAyr8jwJGMPwhWZvUuWLDGzKiN+7dq1ZlZl2lEP&#10;mWack2FG5juZV2+95e2YMKEr1ePfb9vmRIALL/QMqnvu8Ux+MtZp39VXe0YzmV07dmxP7SGD0vs7&#10;Z45nhEEWOZIy15ddmzKYk12OH/MjmdPz5nkm3GWf8ow1MnknTfaMxSOHj2XX705kgrb24dRfzyh8&#10;f49nHL72mmdIzkrEFjLMr7jC7YG/k0lHZhl2g0QBWYAMSDLf8C/GgwxA7EPGI5nlZG6SGc4v08lw&#10;+OEPf2hmVcbd9u3bzazK4COzDr+hXuxJpjb+yP1kBuK/2i78AwIBmbRkfCP8lnoQ5eAvlEO/nnnm&#10;may8iy52P1t+vfv1kqVujy2bt5qZ2bu7tqWSvR/nX+D+DQmgs4tfoPsvzkHCtLUlgk+3hzoyQ8l4&#10;ZVz7+91/+GV4RwckDDLZIbZAWuhL9/u8PHHiZHZUItuUKe4HZLjyOeWRqY0/7d27xz4sMkKZn/wi&#10;P91WI+489pjHi+9/3wkl+MWtt95qZhV554knPHP7P//n/2RmZitXOaHj/q/+mpmZXXudxxmIKmTW&#10;P/+8Z5r+4jn3n1+kjNqbb/JxIwP3+Rf8um3/kIhn5uOCHzEuO3f5vHzq6SfNzOzRnziZ6zOf+YyZ&#10;mf3O7/47M6syXiEd9SayxA03OsHjhhtuMDOzK6908gMJHkeP5pmeSvTpSAuAEtTIEGIc8RclHJDJ&#10;ynjq+LJeKkGI8rds9ox54jvzhYxhiE6sX6xT3H9gv8f1nuP5/P/RD39gZmYPP/Rg1r97773XzCrS&#10;1C2rVppZlTEOWenAAZ/PM5O//J9/4AQDMo3//M//q5mZ/T/fclLKr//6r5uZ2fwFnql+wQWe2T95&#10;qveLeNSXMkJOHfH6ZiTi2olERtrxrsdXxHgdSaSQjZudIPBk8he+/9JXnGx45913Zp8PQHrqJXPd&#10;M4Sx7/SZTp644irPmH59/WupPm/fu7s9k/vGm29I9vD73k/z4ZJLPQ7jB3xOXMEPGC/aNbnL/Whz&#10;6g/xfPZsH8e9e1Om/LtOamH9npv2F5ddtsjMzP7yL/9f718aX9YRSCLEfdYz/Ou22zweQCqDqMi6&#10;QPvZR2g8ox37U5xivZg90+3z1FNOLHn44YfNrCIbQPqAZEAG/b/9d980M7OlS3ydOHEyZYCneP3u&#10;Bb6etKeMoKEU5yd0+ve9iQzUd9L7s3CBx5nLL/N48ItnPaN/80YnBjz95E/NzGzLFl9fIIhiR+xG&#10;PPuDP/gDMzP7lV/5vJmZvfee9/uaaxaZmdkzzziJ5Mc/9v4i5v/MZBfs8NwLTiDYucvrXbVqVSr/&#10;V8zMbEEiSU5KRBwy4/tTv/HrfQf2ZfVMmJjHHfYf2HnTOo837Bv/x//8jpmZ/db/8b+bWUX2Yn/1&#10;3m7v5/f/BRKX71cOHvJ9w0AipbGfeuF5Jwb88/f/0Q2QSCusL9df5/OIzP2ly5x4wD7nn77v5L8t&#10;idz1wAMPmJnZmvlrsv6xnzqQCI8ltafMtPZCPgpkohW3uN/9/Xd9Hjz8Y4+b993nZINp0z2OfT+1&#10;j/0JxM/jPR4vIGL95V/5vPzyl/5XMzO7MsUX5s3efRAQnEzw37/zt2Zm9uyzvi+6fLF/vmLFTWZm&#10;NnmKrwMQLadNd7/80pe+aGZm615yfyIT75plvn5D7GJ/DFGL/RHx8Pzz8/3aihU+XhBoXnjhBTOr&#10;SBDM4/vvdxIP84T9BoLECnmLeQZhYv68tE5MzolpShDS9Zh1lvl6/fXXm5nZ3/6t25F5BQkP8izr&#10;O/G2vdP3o23tHpcPH/V98JZElLv4Er9/9mzf53Z0uf/1JcLre3ucsDJnrsebufN9/TuciIBtHV7u&#10;tdf5PgUS6T/84z+mctyPjx53/2GfBunyU4svTfV7vJwzL5Ho5vh8Y12YPdfbN+883yf2nkxEku0H&#10;UjvdzweGfL52T/J+8xy5bZvPc12vIG5gL4gyrBc8l7Bfw78fecT3cU8/7XEXsuCaNWuy/py30Mcf&#10;Uu6+tO+YO8/t2Nbu7Vm//nVvX7fPw8WLfVwOJtIy48N+6eWXPX78t+84mWjdOvffr3zlq2Zm9sd/&#10;/H+ZmVlfIj39h//wJ2ZWEYQgbB096utK9wSPwxCCeH7Zts3XZwhMl13m82jLFrf388/7fOno8HIv&#10;ucTH88QJX995biIe4s+QfG66yeMlRL4NG3w/zfMAz5uQlFi3iO/f/a73H7+HAPNbv+Vx9cAh719/&#10;2lceTUTJ7om+/jM+nB887OvltkRU2v2++81Xv+pkGvx/diIwdU1IRKdk1xUrfZ17P+0bduzwOPDO&#10;1u1mZvbuTo+L//ovvh5g/1/9VV8X16zx52yIQ5CzGZ/2NI/5/uRJ9/ee45B6/Mh7hv3J/qvn+n7p&#10;uefcT6680uM1ZKgJXV4uxD8IR1dd5XH25ZdeNTOzL3zhc96/tB/867/+m9TPbclO/5uZmf2bf+P7&#10;1dQ825PIrFde7eWxrr70ipdL3P4gPV8eS+M0fabHg12JWLV5i9ezM5Guzr/Q/fXQYZ8nP/u5x+GL&#10;FzkZaTA990I8g1QHMeyN1/39EPZddElO6oFUh/9vfdvrf+Vl30dD7oI4yXMnBKgLLvK48td/8/+Z&#10;mdn2nT6ffud3nJQ2d7773d69Xl9HGofzFnq9A0M5+bAnvW+aO9/9b+Vq97c3Nzi5m3Vs83/9L96v&#10;FM8hL0FaYj/LesfzNM8xkI+Ii0raVlIG8VSvg9yJ//N8R/x55RW3Y1+f2weyWW+v2+PBB32/uXq1&#10;P8d985v/1szMli3z92o7dxKH/Llt0yaPixDkmF8QsObO8f1MFVfcHufN97h2551OfGQ9nTzJ13uI&#10;Wj9+2Enqw8PevwULPH587df8+XD5cl9vICCyX2A/wX6Dfeu0qRD23Q947wi5i/dxtOeLX/T9EOOn&#10;7z8hQfEedWba7yxP7w+Iu5S/NZFR70mEK/bp1Md74RfX+brenfYlf/zv/72ZVesl7USsszNS/7E3&#10;z6X0k33QTTf5PhB/4zmfuI/wN/Zv3KdkF+wCIU3J8cwnpO/LjhzxfQvv85QQr8Tg6r2In6fHYDty&#10;xONciYReOufIc4D+fYJ6lXDB638lSPDej/dGFXF/dNINR92nNqtJkyBfaL2nr5/x433CWNU6Scjb&#10;r4T/EsFYx2nChM5Rv6+RvsWveH/G58yXVtt/tsR7N9rBfBpJZsSf8/t703utsUr/PlUicJf+noV0&#10;Xuo8Kc1fJcjqf6SoR5zifSyf638uQRoXOKcctYeq9PngYD5/iOv6nzBK0jir7dX6dX7pf/jReaT9&#10;1ev0uVrnJ80oEYL6+1tD6XR3u52GLY0r8Te9r9DzYfZTtf+E4utRX9rHnjwB0d/XBZ4DOjrT+8u0&#10;T+XvRRVgiX8h0N7UOWQoS3/PsOG2ps75Tx61/0Rwkv9AcCqrryutm+zDu1LcpL9jbT/PRdijRhJO&#10;fy+DzMrfU4eHEtksjRd/Ny7Xl+JH2g8Opf0t39fmyRjbXyNTjfl+CahNqrbOERcHdR6l+Zaq5R9C&#10;dHaNXi9ArGEj3vKfLuQ/YRh/N+T5mvmS4kQihRPfGN+uYV9PmA+tr//jQyI8W9L436zO9v4h9Muv&#10;8LBQKBQKhUKhUCgUCoVCoVAoFAqFQqFQKBQKhUKhUCgUOoNqLQ3jl0D8kLKU+VH6hT+CNMF9/LKd&#10;X8hzJANEM434nPL5ZSYZFBBWyBjQzBUyALmOzHgynqiHDGcycMl8r2VIpF/m9nxwLOv/4JC399hx&#10;z8TsPeEZfGTCT5zkv4SePcczmSEckcnAD80PHPRMNn7BzC/cL7poZtb+BNqpZViQuUjG1L79e7L2&#10;QXLqTBnXtKeWSTDVG8A4LVg4P6uP8SGjj+v4hTcZoxC1NJMP+2NH7PLqq54BS0YM7WWc+RzyCZ/v&#10;2OGZpGTgkVF4wQVOmiITkPGETAChg4x1MgcpF7/bsMFJIq+95hmas2d7ORAUyMwjo5F2qj+XMrmw&#10;O5nySuTC32knmeTY/Yor/fqrr746azfjjP3pL/6Jf+CfzB/8YXDIxxu/4kiGX1tbPj9VGgfoJ/3h&#10;XMeXo2bu6LznyPeaiUM5Wn/qtm3c6ESel19+2cwqf4Uwddttt5lZldG8caNnFuMPkNQgzlEe8xjC&#10;zqM/cZLV62842eCyS90fyRw/dWq7mX0oAyr9wh+yDva+7777zMxs337PJIPoNjg4kPVX4x92w7+V&#10;UHXixGD2OeOsmUN8P3mil8v4Ug/Sca/GIV8fSplKeuR65g9kMY33jD8JXJDe6A/9VVKfxgOuox7m&#10;I/MLP2H8KQ9hD41DCxNhgfupD1If92E3xl0z3pRspnZkPtA/jtxPnCF+KckFu1J+NY4+DnPner8g&#10;J5CRTj1XX+0Z0xAX+Rwyxve+9z/MrIrb2J91i35jN+Yj68aNNzgB5v33Pd4/8qhnpEMsI05iD8bv&#10;vfd93r3y6ktmVmVkvvyKk4w2bHQCAqQU4vrkyZPS9z7/IaIQB8jQRs/83DPAGWclON68wsvf/Z6v&#10;e2+95eVCIIAYxL5ix05fNyG0sI79+Mc5qYX9CeNKu9hH1Obr5Jy8UxEVfbw/6D2e2YeM9kOHfR1h&#10;/SUjl/ElnnE948o4MV+efXZvOjqhgv0C84t1lPK5Dz/d/LaTDaq47HGX9RASkO4f9Fjbr0mmKfOf&#10;drE/hMi06hYnAzCeixIZjvik6y/2xU4zEomO+tknYm/aAXmU8X3hRffzPXt9/YfIQ3s54nesD/o9&#10;7WpeQ1k7t2zx8X17q5OwiLMQrJi/EB8gKVxwoRMm2JfSP/xn23Ynz3RPTETeFLeol316bT+S9ivn&#10;nedEmss+tcjMKj9gfcDfWV8pF3+vkddSRqZmLH6QyHO0d+nSJdl1uh7w3EC7+F4zeZmXmkGNn2qG&#10;vD5P0Q8dZz5HlEs7iLc14mW3xznir7YL++M/ExMpqJpnEFDd3tOn588pEFCIU1wPiYLr2PdyvmiR&#10;x+0tWzyuf+8fnGS3abPH3+M9Pj83b/E4wPMTRAwyXKdMTRnke9z+7HshEDKOZEwy7mRYYk/mHfEN&#10;PyfuYi+Ivw899JCZVf5K3IBkxnpMucwD4h32we+II3v2eFx/++230317M7tBZMEfP/jA74NoRXzF&#10;H3m+IW5ceaXHYwhlELgnpnk5L5G7IOlwTv29vW7Hal+f7ysgQs2fD8E6z6jdt8/bwfMO/WAfgL2V&#10;THIkEdnYT5Uy+qv9b3oOSnbWTPkqrvt9PM9NSMQrxolyqvcVlvrn+8hly5z89S//8oPUL59PzEOe&#10;K/HDrVs9Dlb7/Hz/C6GMcWS8IFZCHnsnkW3wS9bLV1/15xH2CZSDnx04cCizx4wZbu/Jad6fOtWf&#10;9Zf2T58+LZXr5bBvYfx5HsVf9+1zO0DwIu719vp8eeMNJ+48+aTPs/70vLN7dz5P8IdFixaZWbXu&#10;EH8XLnQ//da3vmVmVXym3zwfsS/H7sxjrrchH4dnn/X1GHLT4cMehy66yEk7kA6Jd6xbkOHa233/&#10;symt87t2+fx/880NWfvb2jygMb4QxIjPxGXGjf4yLvgTrx3OP9/H6cgR93clf1AvcY32M19mTHN7&#10;44fYnXmhRCbim653SqDQ5z5tF6J8/Jb6p071dtX2tbK+4M9f/aqTAdlvLl26NPXX+8k8pr+MI+uJ&#10;Pp9QzsKFfs76yHhDqsMOkL/0PRnzDH/Gj+nvgkS6hdQKqYH9KfZi/HjvBWmSctmf83wDGUrXL/qv&#10;+w/sQPtYH5jXjB/+wfMP+3p9H0O/mV+0g7iIv9Se95NdKYf1BrsrKYZ1g/YwfiUSTomIg9SP9X0H&#10;0u9L7zOUhIQqIhLtaex9SfloWX2lecZ59f5ndIJEiSikRyXOtKrklh9qx+jtKdXbKgmjtJ9oVJ01&#10;IkfXqN/XI2np+1P1L1QibbWqVkkararRdWOcujtCJf/R+uudj1UaV+rNZ+IIR9Y3jXdIy9P6+nQC&#10;NikldjUr4vdYVSJpNRoXSuTPkl+2Ss6pNLrfsA9oG4JANJSdW3tOpBqSeFn9B5XU3o58XaoRlfgP&#10;S5RnQrxq9NwkfrQ1dz4s99OeYpxvy9fPZuvTc96fVvE3r5f3BYN9o5Pqqvc3uh42eN5i+1s+1/Fr&#10;UkND+fN1Ne9Yp05PAh1Rnu7fIMgJQasWhwvzhflR+178p62N/V2r61+r8SA4QaHQ6RQzJBQKhUKh&#10;UCgUCoVCoVAoFAqFQqFQKBQKhUKhUCgUCoXOoD7xJC0y5viFsGYEKRGnIpz4dWRKcb8SoMgw0/8p&#10;zTnfUx+ZU/zCXsk63EdGHRlm/KKZjEn9pS71kqFFxmWV6ZlnONMP2gfpgX5t3rw5a9fixU4igYxB&#10;xjAEBUgj1M//Pr7nnk+bWZW5TIYamXKUU8qop5/Yi0w07EQGIJl2ECoQGXRKqCJDn/I140IJM9iF&#10;TNmHH344u492kBnKL9HXrFljZlUmJeQUSF1ch13IoKPeN990Ysr69evNrCKYkMmufkCG4IGDfiRj&#10;mMw/iA1knJLxpwQfJYSpXzMvIJVcd51nXpOJTH1k2pMxSb1kRJJZuXChEyvInFSSA37KPCDTEzsp&#10;UexYKre7GwLJ6KQHJfzg7/SfzF/sVCN4JX9UIpaSnzo788wejTe0R4kTfH7smPcbgg0krcNHvV34&#10;+7XXXmtmlR+tX++Z5y++5P7COOAfxAPmKxmm9957r5lV43PHHXeYWUVYILMdIkGV+evlQloi7uI/&#10;jNPMme43jB/+XhEO8gxW7IA9lSCA3yqxqUbqOOntwL6MV41EIXbnvlOnvF7iTWn8SIgZGspJXBrX&#10;lYxDxhIELSUkYD/iFXEbIhJECuyA/ciUhgTz/l6PO8QvJb8xL4nHxEnuh7DGevD66+5XrC/MZ/rJ&#10;eDBuSo5Qf+d64gZHPscP8Qv8lXnOfGTcRmbsWVbO7bffbmaVvfmc8cLOkEe+973vZe1nfMgoZ5yI&#10;d6zPzIObbrw+6xdxHLsyr2k36zD3Uy/1MP9YF7DDb/zGb5hZ5V/PPefkhB/96EeZ/ZYvX57ZESIk&#10;8YH2E38ZP+p74oknMjsQ95nHlMM698Rav/7JJ580s8ruX/ziF82syvDnc/rJeoCdif9ch39wvZLU&#10;mLcrVqwws2qdYX2BjIU/Y1f2MZTzz//8z2Zm9tJLTjRjnwFZhv0F6z/twd7/93/9L1m5rN/sE5jf&#10;zCfNcMT+SElE6o/4L3605naP38xTzdzHb1lHiAeaUYdfsG9hnPEj+o3f4tez53g/2S8wLhALlISn&#10;matjz4T2+yDZQHyj/RBRGVf8AjEuEGIgvOx+z+1KHKN8iEr4B/OBdRF/VaIjdmEcmM/EC824pBzm&#10;Z40YmfwPf6mRaRNxhXHFz5gPjB/zkHGBVMS40m72PXzOPKE/+A1H1oUSaZQjn+s6TT8YH/YRzB8l&#10;zXGOfahX4wX91+cN3W/SDq5n3429dP/EvmbxYt9nnzjp7ThwwMdh86ZEonnXy7n8U37f0iXuP90T&#10;3I6TJyXiZcqo7Tme5vlhLw9/gZDU0Z72HWn6KMlTSdL4N/MYsiPrxqWXOkHn/vvv93YmQgr7CPyJ&#10;+atkCMaBuMNzE/OP/QT7FeYB40j8Ij7jl4wr+2DGdfXq1WZmtmSJE+OIi++8vTXrJ+OvZBjmDXYh&#10;rhNPidu0k/0R/kp8YN7iB5Au2V8xX6lP/VD3vfqeAPszH+gHdmF/8dRTT5uZ2YFD/nzNfpH+8lzD&#10;+s9znK4/iHHjeOedd5pZNV70X/elvB8g3up+m/bgd/QD+zG+7D96evN9APGb6xGEKezGfgR/or+0&#10;R/1fydrYifheI3mm8eA69jmsG5On+npHHMauxC99T0N8Yz1+5ZVXzKyaj0rwZF4qURA/7GzPnz/x&#10;QyVb8X5C30PcddddZlbNR64nbjMfaF9FLvT2vPiSk18ZByXT48cV8S1/ngb4w3yoSLfefsaD51Ts&#10;yrxYctXoxFPqpd+0hzjD/FeSUokEjJREgj9jN/yFcSZe3X333WZW2R3/Y7z4HPuxj+KIvXm/o+85&#10;9f0ZR+0fdmJcsYeuw7qfUULc1Kk5QRQiOnZhnNm3EHeVREz8Zb3BbhVpPCcwl97nYDf6p/tNJcYw&#10;TpdcAknT0nV+ZL+j+37qq/1nBHl/2d3N+wHL2s39SqpXslCjR6QEI32eQHyuz8+l91J6Xnq/PlaC&#10;lpK0tD4lCpf6r9L66rWzVRKTkvtL9Ws7xku6v21WMvw2NJST1er15/jxPF7rfwzQ+zQetapWSUit&#10;SslhpfHFbXG38XKDeiStEtGsaldrJC1931iaX0rg17is8xxpvNI4UJp/jZ636j/6nxualZLqUL14&#10;of1vNg5rPWNVRcDKPy/FjRKhUeON/meS0nPL2SYRltbj0n+o0ftabT/+V5rXzDf8RP8Oy77rkyol&#10;0TVKIKyO+XpZIqCW/Kze/Ky3nzlThMZQKDQ+CpJWKBQKhUKhUCgUCoVCoVAoFAqFQqFQKBQKhUKh&#10;UCgUCp1BBUkrZSiVfoGvBC39hbZK//d1icDFL5EPp4zGUoaSEl2ULKKZT2SqkZlFe+knGcRkrpKB&#10;pxnr1EMGKBmy1AtZArIK9UG4oBzICZAWahlmKRN8yhQ/Xnzxoqw8MuKU3ESmI7/gJqOQjG2u0wx/&#10;zezmPghDtJv66DeZlPySnAx5MqAph3HDTmTkkimp9uF6zhkXzfzD3tiPDD5EeyGOKfGE8cePyJBc&#10;PGNx1i8+14xCJeAgxhE7Uw5+zTzA3lzPuZIT1I/pJ3ahHYwj9lSCDeON/+Av+kvyWgZnSoTRjAH6&#10;VRGvchKSEtb4XuetkoKUEDE8nBOeSr+YVwIF/oFdtVyE/5I5TvsgO1x1hWeMX3udZ6Yy//BL4gMZ&#10;yWSYMz7MBxV+yHhDFli6dKmZVZmgXRN8HCA/0D7uJ36QoUt/8VfOuU/9sJRxgr0PHT6YtVPL1XhP&#10;+ZqBpXG7Xgakkv60fM10Un+kf5RPJjb2IsOY77GvZuZrpobOE+YZ9xEXNOOd8YKUQEY/fqQESPqD&#10;nZmP2i+up3z8Gf9jvSNTm/I0I0Uz8Tju3ZsTVSCOKQmG9RJixjPPPGNmFVFr5cqVZlatC/gB4wE5&#10;AYIQZIar03zC76gf8g5xnP7Tb+xJhj1+sXbtWjOrSFDUx/yhHtrNugExjH5AmLr11lvNrCIhcL2S&#10;gCBRUB/jQT/wA/yd+fbUU0+ZWWVfJWQQP5VMih9CoMLfuV/JIxAcqJ84BAFUyaaUix05p//4P+MK&#10;8YT+kulP3FSyicZV9g2QRYjXxHnWM80kxc90/qrfUz/jpfEB+9I/zfhXggLlsf+hPsaRfkLygCym&#10;xIspU31cdP/GOg+pQQmiGn+bl9vpggvcX958y0k+EE1oJ+fEAyUBsh7iX5C0lLhHHGP+4YeQl5SA&#10;xjhRP36CnfE3/FtJKdX+wtuJPTm2t6d1bdjLY3w56n6IecX4Yw/GkXboeqbjyfWlfROqR35QQhfj&#10;gh2IP/gp/WCcWC913dC4Ue0LOrL+cT37e6QEAPbvjKfGnxtu/I9mZvb44z8xM7Nvf/vbZlbFe+aR&#10;ZmxyDhlGxx07sO5zZPzmznW76PObkpwoT5+D2D8SB4kfPBeyDkBQol4ldhIvWU8haD344INmVsVD&#10;xg1RLnGS/SVxC/9kfnFU8vD6133eE+epHz+DPEP5EHRuu+02MzN77LHHzKwaLyXEKeES4hB+x/4Z&#10;/8XfIMfo/pH4x/zCn5QwQTm0gzjNvgO/6hvw8SSeKHkRYh7twU/Y5+F/zAPWSX3+ZLyYd/gjn7OO&#10;Yhfqob/cxz6DfkFIgthJ/NK4xPgzTxgXnv9pP/3GHtiT9lEu+wZ9PsW/iQ9KeGN95Trsr4Qs9s/4&#10;B3GQz3Vc8Uvmk5LwWIewb23fM+h+xP6M/R/+w7pL/C89J33uc58zs2qfSPvYVzJ/6Tf2vfHmmzI7&#10;sk5gB30O4rhvX07owz+YR5SD/ejHzTffbGbVeCy62NtXkYxycqeSWKv3GX59T4/15Wo6AAAgAElE&#10;QVT3Z6wkLSWD0T/8lnFhP75s2adSe/z6V191crKSr/Q5kf4Rh4kb+LNm/Cs5oURkmjPHxxX/xb+4&#10;T9ct2sO6TP8OHzmYtZ/rlfDPeqokaiXXKXlCn+eJA9vS8xn2wS70h37qfxaoiKV+rkQYfZ+q5Fva&#10;3SdEcbY79Jt4gR9WxHG3u75vK5GsStLnfe0HGkmgHp3YoPNAiWT6nqtEkqlHoqgBWOT7Egm/RNYq&#10;tZ/+6rFEzBir8CP9u0GJHKUE8FZJGK22HxDX4GD+dw0ls5b8Q9936fdqd7VPqzrbJK0SMUz9q5o3&#10;40tUK5Gr1L76eat+gxqdV0qaUUJ0ibSlfqjvF3X86xH09DolHjWrVsexVH+j5db7O2a98rB/8zr9&#10;OqXjMOLuEfNidEJjmWB0enJdoxovkla9+FaaH63GwZH+btmxFI/1/eMnVTp/ND7WG0fUKPm0Himr&#10;0e/Ha/8QCoXOrIKkFQqFQqFQKBQKhUKhUCgUCoVCoVAoFAqFQqFQKBQKhUJnUJ94klY9ghZH/cUw&#10;v6AlY7T0S38+13K47mDKsCbzSgke+otaMrnIQIHUAemEjEEylMgoJDOLzHwylC+66KKsXs1AIAOc&#10;9lI/RzI7lSABEYT+QligHx3tbg8yPfv6vD4yLJWYROYYmXp8j/01I6OUAUn9ZKhRX4nAQqYA5VI/&#10;n5OZrRkcmsnM+NJexo0Ma8aBzG0yjLEPGdiMB/0gc1gzW2mnZpBwHRnQu3e/n91Hpl4pQxs78z0Z&#10;kZoJQEYj406GtdqHTGYycOkXdnn11VczO9AfzSApZYAqKU9/+d7T45mkvb0nsut1PFGJvDdWkUmn&#10;pD3NAFR/Zv4xzmSkQjh45bVXzMzshRdeyK6DCID9/+RP/sTMzBYsnJ+Vw7wjQ5kMVuIIdiSDm0x2&#10;Mu+ffvppM6vG6Wtf+5qZVZnvzN++fu8vfklm78svv5xdp0QTMqSJe/RHM02Iu/SHz/GPUqYk0niu&#10;Gd1KVkGlzEHNlKGcUuaQ+gPXKelCSUNKdOB67AsZQ8kMXFcia+n6SBzADmT2KxkLvyHeIr5XQhTj&#10;RXvJpCb+9ff3Zf3TdRW70H7aUxFXJmTlT506OesPfsv3xB/iPUQt/A7//7Vf+zUzqzLWiWNPPvmk&#10;mZn98Ic/NDOzt97ycv7iL/7CzMy+/OUvm5nZ6tWrs3auW7cuq5/14Utf+lJWD+sj7YYIwrrBegP5&#10;h3WDcXnjDSeKKHmQcpWgx/2sZ4wP85Rxfu6557LylbyI3RgvxlOJeEr4VNKFznPGRUmSxEH2SYw3&#10;8QdiBKQP/JF+0x4lEWBH7IYdKZc4yv2st5CmlJSm6wz2oT7dp6BSxp3GK+rR+aOEByUXKhmS7zli&#10;f66H6LFkyRIzq/Y5fH/suPdH7c3+TIlJuk8beyYkBECPV5B8iJ+QcphvkD1Yj+g/RBLIPI888kh2&#10;DnHm+eefz8ov7UcYJ/yBfRPrOn6L/ZRYiX0oB79knvB9jXA1FcIWRKnJ2fXt7ZDaaB/ELy//8OEj&#10;2fednV2pX8PZ593d7henTvUlO/SmcnLiR4l8qQRi7lNCl663EHTYp7JvwP+JBxo/9fmDxz8lShJf&#10;uY7x4RwCD/sZnotWr3ZizbJr/Xnp7bedaDVrls+DffsOJHv1p/5BcoOYOpDa5fbeu3d/KuedVD/E&#10;Qh/v3t6T2f2Q5FhfFi3y+tkfYicl3Ol6/d3vftdLS+NFnINwpWQ41k/iAEQx9v/Y6fHHHzczsyee&#10;eMLMqrjMOLF/gQSmJDjIWJCjfvCDH5hZtQ4xf69cfEXWfsaf+MO6SXs5Eh+Z11z3r//6r2ZW7ZeJ&#10;q5CVmbc33XRTVg79we7sw/FbXdcon3lOHGE/R1yCjKQkRtbPmbNnZddTP+s5/l6Ku5A8mWf0D/+g&#10;/9zPPgI7vvO2zw/iG+8TmJeMJ+Oh72HWrFmT2ZH1jesR/sP40r677rrLzCqSJf7Fcw3rvBK3eX6m&#10;HuwGOQt7s75DcMLuzIueXm8H8Yb4QT1KkGOcWEcgQnEd8WXGjO7UPi+f8aE/F13k7T243/2I9VeJ&#10;hIwzfsbntfdXqf+MkxJL6U9np8fjXbvey9oNqZXxoB4lI+t6ybzQ+KTrB/6YDnbBBd6+I0dSXP0g&#10;X4e0fn1e032Y2kmf33Q90kz7uXNHf19DPNiwwUlZxI9SPNb3FUoqR/p+TwnketTnT+zD+ZEj+XU6&#10;Tnqs9rU5WXzXbl8vWDfwD47Mz1de8fca+BfzQfcFSsIsPeeX/oMB948kak7J6qN9Wo++h0L6noD5&#10;Vj2/5u8L9X1X9Z7O/W7//sNZeY0SUJDG80ZJHkr+Vqmf63sUjsTt0nOLEnyGhk5/XaPHVgkVpfnV&#10;rPS9Tu39uKxzJWJyqySYVtvP/lTjQ6MkrRKxqN77sFbbfa5ISVqonn+PF0mrRH4pjZt+3iqJTNer&#10;Ehmo5D/Ewf70HlmJ16X/fID0vTEqvf9U/1QSZrNqlQheIhmV/j5RIlPXu65R4lazqpUrxTRKvCq9&#10;Py+tJ3pslUTVahwqrb/1SEvjFQd0vzthQv53tY4O2uX7ze7u/D/eEP9DY1NpntYjK6J687e83rbS&#10;6lAo9FEpSFqhUCgUCoVCoVAoFAqFQqFQKBQKhUKhUCgUCoVCoVAodAb1iSdp6S+XyVDjF/JK7OGX&#10;/2Q6kTlcygApZWgpmUkzFfQX4hw18xziEpmX+stb6tNMXDIOuJ9MSsgc/BKXjEH6ST+4jkxb/V/F&#10;ZIaSIQtRgQzI48c+SBbNMzV37txpZtU4kAGrBCaup32a+aCZWpSDvbmeTG3NIOc6MrXJ9MQOZKBz&#10;Dmnh/PPPN7OKEEJGB/3G7pq5T8Yp/SYD/6233sr6Szlk0mpmG+WRyUumpJI8qJ8MdjKDGTfspkeE&#10;n1EefsA446dkguIv+AMZ1dgb/2PcIGjRfzJ2lRyjGZL0X+enzivmA5nNAwOjk+9KmYMclUSi8UFV&#10;ZSz4fceOncjuK2VQaLn4Pf1l/kMsIXN657s+nx566CEzqzJVFy92QgjkO+YH46iZG9RPfdgHkocS&#10;KIaGh7L+kplOpnwtI3iCZ8QuX77czCryGv6NH9MOyr/llluyc8pTqb01M5N5V8rsK2Uu0H/8sURQ&#10;5Hol+tAuxgmVMih0HeHzEvFN1xO+x29qZJGZPt7EKSV8Ub5mUFOuEso0DimBkXrUz4iLSuqin8Tf&#10;ijyXj7fOT65Tspb2QzOHNaOJI3aAFMa4QU7ADzUOkHkNkYe4R2Y45Lnbb799VHswv4hTl1xyiZmZ&#10;ff7znzezah3CrypygB+J/5AxmO+QISCZQBj5+7//ezOr4i/Xsz6wTpLBDimMjHLGDaID8V7nKfGb&#10;zzWusi5QL6RO7Mc4cB1H5jN2YxywA/6KP3Bkved7JemU9nP41+GjOUGGdYd+Mq4QAMiIV/Ip7VQS&#10;GP7AkXbpvEG6b9X9LNdTTonEqusA8YP5zLrNeOMfkGzoDyQdrmO/ZG2+rmN/7Mb8wr60h/mJvzFO&#10;zcvL3bbT5yH+z7z57Gc/a2bV/KZ9+CN+o3EEv4OsAxEDv2D+0m7Gj3PqIT6zP6cc6sevlFiEfxIv&#10;+B57ExcrEpr3l/l05IjbdeFCr6ery/2Q8TtwICcEQWJlPMisrPapOakEohPxCBJfe3vnqO3jqAQ9&#10;2kNcphzOEX4EeYjEQ9aTTZs2ZXbifs7Zfx454vt64jblMd48t3BkPNn/PvbYY2ZWzbMDB5w4uGev&#10;17N+vfsf80uJZ8w/5jH7DtYPxgNyG/so4jdEKUgkx4/7/P3Od75jZmaf+5yvJ8xn/BJ/xG9pD6Q4&#10;yiNu8LzEPg87YBfsBWHxT//TfzSzigxJPfg96xvxBr+HxAShiH3vpZd6fNm1y/sD6YxxIx7RLkhM&#10;tJfnLvyDfTH7UOrHDr//+79vZhVZE/Id9uc62gu5if5yPf6M/efM8fFP0+hD5ACPf0eO+DnjxHpB&#10;PCcOc87zqBLn5i/wec7+nPYSb4i/tAu7EBexDwRN7Mo6Rz2Qwxgn4tHud93/2Y9QLs8zPJ8SP0rE&#10;ZOIi84Z4xPeMn5KtuZ726/XYA/thz3nz/Dl3xw73ayUZco59GH8ljBw4dDCrR9/TKIFdSdjEbSVm&#10;9/T49boPrt6bnMrup9/UT7tZb5l/SInvzAsli7Ke4z/EP9rPOGn7lKyrZCMlZc2dOyvdn5O2NJ7y&#10;mET7TggZuvTcps9THEsE53oEB45r1zqJD4KgxkniL3GJ/ZOS4WgH8w5/UTK4Ein1+VL/g4C+T9Pn&#10;G11vVWWyhX/P88O27d4/4jXjSlxS0hvx6Y47bk+f5/tjpP3gfq7T/ul8URK1vh/W94wlP0UVuTcR&#10;YGTfhpiHI+d/TvbU5/7Se+gSkUTHrx65ROvj/hIpvPS8hErvuUvvP0pEL51XqPQ+p0TSKvVf6xkv&#10;kkmJhNFoffjHWNXqfwTQOKD7dm232r8i1Y5OsCsRpcbrPxmUSEQflfQ5HZXIOapW21+aT+qX+vl4&#10;2V+fW3W91b9joeo9qKXrT09qa7S9pfet5feEDRVb1MmTrZHI9D/EoHpxEenfdertV8aPRKX/IcLS&#10;cfQ4XDrq30HUXzR+lOLS2RLtGEkyzds1OJjv2/Q/X4xVuv4SZhod1lbjz8ediFjalzS6fxkeHt3/&#10;6s2vevuX0udB0AqFPl4KklYoFAqFQqFQKBQKhUKhUCgUCoVCoVAoFAqFQqFQKBQKnUF94kla/BKZ&#10;X6xq5pRm0PHLf824Kv3Su94v2ckopVzNfEOlX8oqUYgMdTJDKQ9ixuWXX25m1S/KybAmAxoSFOWQ&#10;gayErHnz5plZlfnGL9fJaCcTjswxMv/45fae9719F1xwYWqvZxKTKU/mI2QmJYDRPs3g0XGkXjJy&#10;IZpwPxnblEPmp5K6au1OGXyQFzTTj3o1o5LMTvoH+QMiCZm7ZLZSr2bw0T4y/MnA5hz7k7HKOFCu&#10;kkxuumlFVj/2IsOpRGDjiL3JjCUDFjvhH2SG3nbbbWZWZXoj2sl9Og8oHzIARBXNQMb+mpGrmaD0&#10;Fzt3dOSkI/pL/fq/7pmv2Bk7aEYm57RTSVQ9PcezdpVIQpqxoBlW1A9hgcxt2gn5AfLCvn1uZ0gT&#10;113vpJrVq1ebWeXXSsChXczPBx980Mwq8gTz6bz5Pl6MC98TT8ic5/uVK1ea2ciMWcadeMZ40E7m&#10;FXZSIo/aUTNqpkyanJWLPzDeSl5CmrHD/fXiEd+r32qGdr0MplLGV2m9oj3UpwQwJWbpsdR/zaTF&#10;HviHkrnoN+ueZnQrCVAJOkow03mg44Bd1G5KJGO8NV5o+fgl8fSGG24wsw+T8ZwMgF9yPXGV9ZXz&#10;vSneaZzR9qufUT6Z9qxnkDloN/EJ0V/s/8ADD5iZ2eOPP25mZs8/75n9rCPPPPNMVg/rF/GaftNP&#10;6oWY8bWvfc3MqvWXfnA/6xd+CYFI4ynxCNIG/dV42dXVPur96mdcr/NDiSRKtFEiHfsgpOsd8Qz/&#10;rzLpp2T20nih9XI/13M/hAvGQecR92u9zK8333zTzMyuXuLrsZK0tL+6rrEfgZiGf2PHzZs3m1lF&#10;LMV/IFn0fOD+jr9BkoBMo/tH/JDxpD3Ny+czxBv8jv2hklOYb/gLdldCG+sVfsl+hv4h9l+MG/MD&#10;khD7OQgblM96zbzWfR/xC/+D5KRxgjiF/TZu9HGaO8fjAiSbrs7uVF56rtjr83XaNK9/+7adqX4n&#10;wpw338eX/fz+ff750aNuv4MH3F/e3enz5N13dyeL5AQw9TfaS/vxE+IycY/r8XvKY/9z7JiPG/sQ&#10;yFPsLxgPyK18T7xnH4OdsSv2x9/Z3zL/uY5x+dnPfpba4QSR7one3oULff5cfLH7wbJlvk+67DL3&#10;y/Z296sbbrjRzMy2bvX9Vne3+0dvL/sX91P2tZPSPmfWrDSPpvn6OTl9zngz34jL+Cn7dj5nPhAn&#10;WI95zsSfsSN+inQ9uPXWW83M7PrrrzczsxdeeMHMqnFDq1atMrPKvjzPVvPJr4NYhR9QP/MIIs1N&#10;yY7EXfyLuKBEFyWy8jxCuxlf4iJxkrhKXJk5k33poqzeKr5a1n/i/qxZOdmY9un+l37yXM+6OSKz&#10;t8OPl1zi4w+wAHtSnu7LKZ91BBKZkmmoB/soUWX+XF8/WS8qsh7ksJyApXGf+anEMyXr6r6YcpjH&#10;rOPEHcaD+4jLs2dPS/3zcpkvSkDFbvpcp/Zn/Eqk5nokB86xh44/7VECO36FvTRDn3MlBKkdaf+0&#10;aROSPSeN2h7mJeTGwUH3t0NHDmft1ecW+s1zqO6HGD/mxcSJ3r4TJ7y9rNNK4mCc65EkkD7X4F9K&#10;GENKJikdeR6nHJ7bsTNxkvdF7NvxV+Kr7se1/aXMeyW96vjrc5OSpHQ+6/OXkhKqcfD+Ma60X0l6&#10;2JvviUO8FxwayvfPSl5Te+Av2LtEWtL+l8joGm8gYPT3j05Iwc8xA+fURz3YeerUKdn1vBbu6Rmd&#10;QFX6Tw4lkoOSbPSISv7L/lf9Qv1Dy1EiIirFt3okrXp2qEfKapQco+1vlWSCn9arT/1R5+VY1SrJ&#10;RElv+j5S26fr4JQpOXGzOjK+o8/v8SKwnG2SVr35gUr9bp2kpeenJ7GMt9gn6DzQ+KHvOat47vFL&#10;/2MA0nJ0H6PrQOk/31TtIK5Yqncsva40dhKVi/UGIo/+mbGeP02aNFGuHz3+lN5Lj90tTn9jmUik&#10;hKn8OaMaP+6z1N58vdB6zpZGkh9Hb49+Pl7xv/yfQ0okzdwvPukkLV3PmidptVZ/f3/+95f6hNDW&#10;6guFQh+tgqQVCoVCoVAoFAqFQqFQKBQKhUKhUCgUCoVCoVAoFAqFQmdQn3iSlv6yvpSxqMSDKkMw&#10;z8Qr/bK59D+Q56bMMDK8UCmTT9tFhi8ZUWQAkylJJhrkGjKPycQnY5kMNTJGsQMZ5rSPjDYy+shU&#10;J5OdDGu+10xnvseOtJvyycwiQ5UMbTIH6b+SSjSDTokxjBP9o719fSez8si4JnOez5VAwfiTCYj9&#10;sKuSa+gfRAAyI8mw5vutWz2znkx/+qcZ/q+//rqZVQQIMjJpL+3A7mRikXEM+YJMcPyT+8gMVLKc&#10;Eg7wE820pp+MJ5+TIbl0qfvFSy+tN7NyBgvtJXOSjH4ys8kUVtIT9dIO+k//Jk5jXHKSlpZT/c/0&#10;PPMQe2lmvWYCI40rmqGsR75XQpGWo8Q36leCCwQISAgHDvi8fvW1V83M7NDhnJxA3OCIf2qG95NP&#10;PmlmFXGH+MN4YYdHH33UzEYS+Y4c9XIhykEmwv6MF4QuxhMSwsaNG7N+KxFKM79LmfTYj/nDEf/S&#10;/xFO/5mHmglbImkp8Q3ig64rSrAqZdIpMUf9QtuP3ZmHe/btzdqtxCbNTKN86mNeayaTZrBVmVvu&#10;T/PmeRw9cOCDrF7umzw59z+1XylTsyQlDHGsxj/PsNb5jX9U6/Rw6oevS8w37Et/iSdaL/WwzmEn&#10;6mP9hBjCeDB/f/7zn5uZ2T333GNm1byD3IN9WF9Yv9SfuJ91Db9gHYRotPNdJ9ewbkIM+aM/+qPM&#10;XuwXmD8ax7iP9RXyEPVjX9Y1/BLCBsddu3dl9bHf6ek5kd2H8BviCeOmcUH9RP1Y4wb7r/aU78C6&#10;w74IO/A55TLulKPraYnkyjn3Q2wpZX7qfkjj+tq1a83M7NLLfF+khD3socQqJWXhpxo/tu/YbmZV&#10;HFJi2bDlhIotW7aYWRVX8UfdB9GfVklakKogikGyYH2hHvwVUhjjSb9YN7muRjA96uevvPJKdj+k&#10;FuI/+1K+f/VVX5dfe933dfi9krXwB/aFA4N5nGC+Ek+YL6yjPce9H+9s3e79v9DbMTR4W1b+oYPe&#10;D/x66tRpWT8OHzqafX/k8LHMHsePpf1vz7GsP7SH+U9cVHIpnzPPuZ/viStKrFPiCu2DxEU8wM9o&#10;B+PA93xO3FCyH3FWCUbEN+YT+6QPPjietXvJUifDLr48Ee3O8/3TqpVOmJo+3efHkkQsYv87dYoT&#10;ujoTQdCG/bhylRNyb03E0Zo/d7tdmKdDA74OfPaznzWzah7iP5zffPPNZlb5Nf4DQYn5wPrH/o/x&#10;wj58vny5k1uffPrnWbnYE7tgT+I55fDcQn2M54ED3j/GD0IX5RJ3IOb1HDueyvVyLrpoYVYP6yT+&#10;QVyj/9QL8ebaa30cT53KyS2MP+cvvuhEvJtvduKkEoJ6ez1OMq8rAs2s7HrsWSMTyvxh/tJvJTS+&#10;v9f3C0eO9Gb9gwip+1ikpG/8HHtxP/1mPFiXGF/GhfmsBCue/xhnfV/A96xbM2ZMyerR/SF2wU7Y&#10;GztiF+Im7Zg+3evndc/Bgx53iDOoHsFIP1eSldqbcVdyDNcxnvp8ooQiJd9y34Xn+7p19Kjbkfmq&#10;+9YSUQn/nDx5YaqvM6u/el7wfgPO0fdJ2KH0noz2UB7jyL6XOD1tWp5RrgTSiRN5vkj7r+PuB+ov&#10;3Ie9dP6ksGTHjo1OAmiUpHX33Xdn/VmxwuM2z7uUw7qD/7Pvq8hM+b5L54n6C/uoadN4r+P2Yb+q&#10;9ylBm/snTSJujU7eUPtXZAG30403+nvJ6TN8/FmnGE/mZYloRfxVIhTkSvUbfW6cl+K8Pn9B4oAs&#10;ov9BgX6VSAUlMlL1PJ3PK8rFDxhX7D6c1nX2U8w77INKRKxS/3mu1fEpxTHaX3rPpfFCn//1nPt1&#10;vigZokTM0rhXIuKU3utr/zS+an/1qIS+ZqX20PpL5yP9aWxqlcSiz6laro6bjk93N0RRS5/7sXI/&#10;yJx8fvr/TNKsWiUZjVf9Ov/UfqV40qqqeMV5Pq/ONElL14eSPSAJaXsPHDiYlVciiUOM0una23t6&#10;cl8VR/J1i3acOpXvg5tVq/GjNCyNjpdWXxGnOI7+/rx1klZzKpGASvNgJCEuL0fLPVsaST4a/bpS&#10;v8crfms5AwP5usM6rUTe+fPz/yTwSVOJkFXab6ladb9SvNbvz7afh0KhsSlIWqFQKBQKhUKhUCgU&#10;CoVCoVAoFAqFQqFQKBQKhUKhUCh0BtU5NJz/YlYzC/R/zraauaFq9V/Stv4/1b1/R496BhlEjMcf&#10;f9zMqswqMv745T+Z0ps2bTKzKnNLSUtkbpOxpBlpZIJRPhmImsFP5pRmHpEpxvVkAJO5yudvvPFG&#10;Vh7X0V9IO2ToYdcqc3BiVp8ScSA/kRlPZi3CTvSXX/5C2Ln44kVmZrZ8+XIzqzK0aSftIYNZ/5c5&#10;/aN9ZNiSaYn9yXjmvgcf9ExKiDyUT+Y040q/1q9fn52TebphwwYzqzLsyQRU8gz2xp5k9ELCItOe&#10;TGTuQ4wTduQ6SA5kFNMu2qn+Sb2QV5TkQ6Yp/cB+qMrw83Fcs2ZNVi9kJEgt+AOZ0swLzZCmXohZ&#10;y5Z5xj1xiHK4TuMV7aHd+AHl028yt8kc6e3N+8c4acYg9ULcwF80Y4z5TDsmTHB/O3WqP2sH/k0m&#10;vBJoGE/9xTx2mz3bx/VnP/uZmZn90z/9k5lV5IPf/u3fzup76qmnzMxswwYnh2A/iHrUjz/deeed&#10;Wb3MJ+bPTTfdlPUfEhz9IS70nvBz5hnElOU3eOawkq+oj3Yz7hyJU2SSYg/agX/h10qUQpdffkHq&#10;l5Mj1q1bZ2Zm3//+982sIqBoxijxRzPVG81g5fhXf/VXZlaR9ZinSmxj3uIX2AsCDON1++23m1mV&#10;iU37mZcQArDbtkS6WZ2IG7NmzUjlejzTOIFdIVGcSOPKOf5Mffgv48Y83rXrYNZuSDLc9+abb2X9&#10;Jx4w7j/60Y/MrBp34iZx+1OfujS11/2ZdY+M9IULvZ8//OG67Hr8hX6T2a3z75JLFplZ5S/EP8YN&#10;UgR+p/7J90NDXl+VmTQ/tdvtTHzhespn/BgX/EaJFZRL/fjPe+85yeO5554zs8r/vv71r5tZFad/&#10;8IMfmJnZww8/bGaV37MfIR5gJ8rBLn/3d39nZmaf//znzazyE/wZu/7pn/6pmVX+fP/995tZtV4z&#10;HqzviHjFurhkyZKsn3zPesWRfv8vn/tiZh/6RXkaTyjvuuuuM7Mqnq5cudLMKgLSt771LTMz+83f&#10;/E0zM/vMZz5jZtV4EAcfeughM6tIR8xfSDnEF47cj93wF8aTdrLuUS7r2VVXOenl8OE7zMzsv//d&#10;fzMzs0ceeSTrP3YnzrDvqe0r9vu+ApIi6xx2+MM//EMzM/uzP/szMzN78y0f1wcfetDMPkR0POjt&#10;ZT0mTmAv4hL9QVdd5evvG294nCPOMH+xg+5fGZ/HH/+JmZn9w//8nplV8we///a3v21mZvfdd5+Z&#10;VXGFduIX2IvnBexRI5pOn5G15+mnn876CUmG+pknjNdjjz1mZtU8Ix5wP377hS98IWsX9uI6yHTs&#10;G5mHkLM6O32+QBbdtGlLup55YGZmdtdd96Trff0nHh865PF13z4f1/Z2/37WrDnZfcw/4jD7KOIz&#10;+0zsjj20P/gb/frGN75hZlW81ecX1hniJfH6U+/5/vkrX/lKand7skNOeOR+5hvzSMm5HBkvdMcd&#10;dyQ7ODmteq5m38i+hP2CJXt4fzZu2Jau8/uWX3+jmZktXXJddj3jyPn27d6/2bN8vfj1X/96Zp+J&#10;EybZaGId0ed9+o0YL+Yf/WL/x7yDqEx5mzb5PpG4xvM07WKeUQ77GeIU40p80H0Yzz1K+uV7yp8x&#10;zefd9u0+74mvlIdYf/EH9iusR7S7pyfPNFayK/XjTxCZli5dml3HfKiRGtOA7tp1ODsnbiiRk3lA&#10;ebQPe9IOxk2JhKzjJRG3dD9AuUpSIm7xPe0lLrJe43cq+oMYH+Iy5fb0nMz6q8RX7ME4cr8+3/L+&#10;AR1LxLXUjZr0uUX3+SXCL/NgyrSpWX+4jvFH+Av+pgRgfQ5m/UFK/EKHDuV2JZ6plPigZJw9ew5k&#10;50qyOHZsMPv+ggvc7qf6RydRMF+1PsT+ccUKj38nTw6nduTkUsYB/+vv9xiAc9cAACAASURBVLhR&#10;I5EePJS1i/byvb736uqCLGHZ9SUpWVjJ+8wT/AH/57lay1EykBK/lCTC/C49f7777v6sH/ST9Rkp&#10;mRn/mjMH0uFw9j3jhV/r+7ujRw9n7dT3NSXCuBLPlAysRCJ9jqYc9S/K0Tig0vZgB55P6hGdqvfC&#10;Pl7DrMNCuuU+7R/xnmOrRJ2S/VApfnFOu0t/JygRgBg/7kf13qOo/zLPUYlETL20W8+VXKhHtUOJ&#10;+NesNH4oqaZEsCmRyJp9D6XrarNiHVK7V35sqb30L+8X70MblT7Ht9p+/Q8leo7qjb8eldymBCaO&#10;J0+Ovv5pHC+J98ol+9bzH523pXaUrmuVRKbrjKp6rhr9e92nl3TixOjE7dJ/rBhJjh19/PU/bej8&#10;K51Xf78jPlkqj2P+d03IjgwD/vPBB6ef/1V/8vs49jc4/TR+oMHBsa4/fl8t/rWN/ndcJQaqH5T2&#10;q/39p/87tZJHx6qJE3n+03bmf08rkRnZnzXabiUjt/r379L8Lf3nCX2OGBho7fcA9eLPmVdr9qsX&#10;n+uND39/rOKsEj79iJ3Vn0rrkO57StdrfR+1zpT/flT3h0JnWuGhoVAoFAqFQqFQKBQKhUKhUCgU&#10;CoVCoVAoFAqFQqFQKHQG1do/RP4lUF9fnvGqvyDml5Z8T+aGZn7zi3Du03LILOGX+5z3Ssa2/o9g&#10;fjHNL5g55xfISnjhl6n6i1uuJ3NJiTyckxlPhhLlcx2Z5JA8yFimPjJrIDtQH+3gl+/Tps5I9+/P&#10;Psfe2JVMW0RGLP3Enpq5SsYe5fRLygC/YKfeWgbrUR9XxofM/dp4JbvQT0gaZLpyPRkiZAaSucfn&#10;ZMJxP3YnI5l+Mi5k7EGgOHrM7bLgvAWZHShXM/eQkkfef39v1n7IVWQYk7FKO9Sf8Qvsgt0hUjBf&#10;KF/bWcsoThkxXMcRu2Bv+oMdKEfHH7+l3ZoBiEr/W11/ma6ZbUoY0AzEkRmEdtrvtV79Bbx+zvge&#10;OnQs6xfzTck6jBP+vmKFZ+r+zd/8jZlVpCvmM35CPYwP8Ql73n333dnn+AvlMA6QECgXktbNK1Zn&#10;9dTL/Gs1c1S1ebMTLyAlQKYjvpcyWJFmJpQyqEqZVLpuqB1KfqfEB834JH5gb+al9od4AwGNOMV1&#10;EHWYj5BosBOCrLBihZPRrrnmmqwfxGHaS1xkHqs9dD2gP9xHeyCWQFShXcRhXceJJz09bg+IRZy/&#10;/vrr2XXEK+xBHNqRCGRz587L6sfOEGIYL+YD61ktjk6cmrUPwgfxk3nGvKY9jDN24D4yurEr4lyJ&#10;gE888YSZmd1yyy1mVo3jtddem/UHP3n77bez9rKOQvyA0EP7mecQoxgX+kG5EH6uuOIKMxtJbKH9&#10;zI+LLnT7sh+piIX5fgD7M27Mc/qhGcWMe430lI6MA/7G/fg511X+5eOwdu1aMxs5X7he55eut8wb&#10;zcTT/aoSX9VvlSgD2Yb4vWu3259xwt8gqmBfxpdz2o8/EDfpB2QwJYBoBjvr1A033GBmFXkIwgz3&#10;YXfmG/spzYzXzGEluHAfxM/eEz2ZfZTAwrzVdZt4RDl8jt2Yl4wb+yaOtIdx43PikhJXSwQu9l/U&#10;z7xkn87n+OG7O/04Y4ZfR1xYuNDHYelSJ9J1d3v9xLOjR4+l9nq733/fyVSXXXZpus7bNTDg8+Xy&#10;y90u+/Z5POjsJL57u7E3dqYfzEfipJJJdb/I/fgJ9+Nfej92b+vIiUT4Cesm92vGLv5cj7SASpna&#10;Eyfm81TXeT1XQoXuF/QcVfunPG7UI8HUkxK4S5noSnbknHFg/IgfHGkffg8ZEP9WsmKz+y/iuj4v&#10;63OCEjj0uare80FpPJR0VYpbal99/ldyl/pJKdO2Ven7imZJKMNdrWXSKslKySb6Hgb7KqlmrCI+&#10;l4gT6i98r/WWiByl788V6fsuJR3pcyzn42V/wqw+F6p/l/yD5+KS3+r7hIGB0csZb5XGvxTfULPz&#10;uvTcqfXr+lJ6r1EiSHHU95mVX9uo9aLS+xLmVYmkVY8kM6FFkkMprtWbrxXxfXI6t9TO/Kj7AO1H&#10;q3Gc8WiUBKjxqzTOpfcY9ezULIkGNTsfx/s90lil8a9ZkpaS+Zrd/7Rqh1ZJNK2q1ThcIvg3StLS&#10;/yih60Y1Xmr/lppdE8NXbxh1vM+1fcRY1Wo/znYc0LgPQatEmGlry8lsobMr3A8iEQRxjbO6frZK&#10;EAqFzBrfT4VCoY+nYqkPhUKhUCgUCoVCoVAoFAqFQqFQKBQKhUKhUCgUCoVCoTOoTzxJi4xrzUwh&#10;o12JDEqYIRODcrhf/3c6R74vZTBpxiyZmkgzoMnU1wwOzRCGyEBGIGQA2kP7yWQnc1/rI/OQDHYI&#10;IdiL+vkcQVaA0MQRcsakSTkBgox4yhuZwZdnQGhGOP2FbKHkLQgDHMmkhwBCfYwD40W9ZAIuX77c&#10;zCp7Hjp0yMzMNm3aZGb1M0zJIEfURzu13xAB6M/VV19tZiPHX4kE/JIff6gIR9vNzOyyyy4zM7ML&#10;L7ww+14ztfFH2gGRCxLKz372MzMz+8UvfpHdB6ELvyATHiIERBTK5Rx/g7iipDdIFpr5p/3UTPgq&#10;s78/3X/6jEjNbNMM+EZJWqWMuFJ91KO/iMdP1q9fb2aV/SHFQEaCOIL9lyxxQsY11/jxjTfeMDOz&#10;w0fcvth527Zt/nmyN+MAUQP7XX315Vn7mE+bN282s2qcKBdB6NH/ea7HUmb6eGWi0G78jv4xryHH&#10;QHDAL2kfcabRjAYdR+aTkjk0k0+Javi1Es6UzIK9sP+ePU4+YVwvueSS7HrsrSQW/BB/Yn5PmuT1&#10;ETeI55BxICoSFxk3CCp8TrtZR7CHrisQm6jn6aefNrMqDhF3GS+INvgv/YbUQf+3bnXi02uvvWZm&#10;VbxYs2aNmVXkIY7MG8Zj48aN2RGCEHGceUm9xL2777rLzCoiE2L9VRKMrq8333xzdh/rid7Pusbn&#10;rN+PPfZY1i78DzIQfoNfsE4yLsRfiEfYbd26dWZWkY+wC/2gHAh72HXVqlVmVvkfcYR1hfLwa76H&#10;gMY+Y8eOHWZWkYP2JpKPElrwF8hWjBPzBHvSbu6nfIhfzEfm6Ztvvpn1j3mg8/XTn/60mVV2Zx4x&#10;PrrP1Ixd1nfdn+F3StxiPkye7HHn6iu9/Wt/+riZmf30pz/N+sE8g3DFuLMP5nvGE3+gHvYVELuw&#10;N+PSNSGf96xPkKSYx4yLEs6oh/YyDqV1WQlgX//6183M7OCh/ZndaAcEH+K07kcR7aT/kOiwE0fm&#10;H+2E6KWEXNqJ/agX/2GclZyopETmEZ8zP2ZMn5XK93leW487eP7xceloh2Tk/Vtwntt75qxEwprt&#10;6+HUaX59V2fej/MXuj8T7ylvQrf7e3+/20Gfd5QwoPtg1t3Fi90+vb0+D9TOmsGq6yztUqKw7sOU&#10;QMy80/bqUduvR9Y9zdTX/asSY4aG8ufVeiSrar+UPyd8VCQtJY5yPn2C108/mdfYgXWS+cq85PlR&#10;yYmoHuFE21Vv/ErEC/a39aTP90iJv2onfQ7V50Kek5UAViJ5jSDmtJiSryQtra9uZu9QayQDJeap&#10;/+lztz4nt/ocQTypxiu3J8uPtqfmZ8P5eDdK0jpXMqSVZIdKJC31y4Gh/LmmVE7pnOI0bpcIg3q/&#10;Pieh0vO+ft9q/CyRtEvzSfuj8aJZkhPtb5SkpeS0tAyPeE9RIiBV5DklBTbWXiXhlcalRNbS61ol&#10;Uek+sN78HUlI1PL8iF8PDY3+Xmu81m99D116T8m6Qn263ug6pXG4RIbS55NmSVr1CFv1CGvniuq9&#10;Pyxd1+r626r/fNxJWuq/SM9L+0OdLyUSqsbp8dLQ0On9Q+exzsePuz7uJC2mT6PPj8PD+fNj6NwS&#10;7tjZmceFUnwIhVpRs393Gi+CdigU+mgUMzYUCoVCoVAoFAqFQqFQKBQKhUKhUCgUCoVCoVAoFAqF&#10;zqA+8SQtROYPGf1kViMyZvmFO+dkQpcyUkokGDJAS5m8+otrzaQlIw0yiNZDhgiZtmSYk4EO+Ukz&#10;ccgsJJMfe+g5GcCQA7CDZrZBnqA9SqSAjDI8PPovzrET/VcyGe1gvGgfZAElSZE5hv0gVkACgYjA&#10;99gP0gCZ9xA0HnjgATMz27Bhg5lVBJEtW7Zk/SSzn3I4h9SjGaeMF798hoAAuYL+3njjjWZWEU/e&#10;fffd7H7tN+2n3/xOU4lWSo7AzpSDH9IfyBgQRF5+5WX7sPA3CCSM52233WZmFbECe0AUgQhBeyBD&#10;4G9KJihlzGHXGtGuy8vr7XU/aW8fPeO6RLZSAl+9jL0SQUsz+jTTm3p0XtAP2sN49A/6OWQZSB3E&#10;K/z2/PPdz7/85S+bmdn+A3uz+yD1QICBOMR8h7B08KCPf8l/XnzxRTOr/JD5CQmhRNDSzOESeaxV&#10;0R78iXYTB7A358TBehmEjWaGE18YT+1/vYx0zVBWEhjzjTjEeFD+r375S2ZWjSv1M18h30BmW7t2&#10;rZlVBLcVK1aY2Ug/g/BInMNP6S9kJx1XzdClf8x7/Jf+vPTSS2ZWxZ9HH300Kx/SIPczn44f9/49&#10;9NBDqZ3ux5CP8E8lQEK8Yn5A1Hr55Zez8uk/8fL55583s2o8IEd94QtfMLPK/tiLeUc/ieeMA2Qp&#10;yCIQzmokksGB7D76xTrFeOEHkK4gmxF3dd9AXGa9JO5A/GE+MY6Up/sU5hHthzzEeOGH2Jly8Afm&#10;K+OOXZin+Bl2vfKKK7P2Ea8YJ91X0S4+x16stxCcmLdXXunlK5EP8hfrpxLe7rrHCVPsV2gf6yHl&#10;6zyh/0pAU7IH/oiwx/z5Hr8H+9O+bKrXC8GKchhXyHiMK+s+9qJ+2qXzhnWBfjM/l17j9RE3NL4z&#10;HyiX/QHxBPvQTz7X+Ekcp12QeS6+0Mfp/T3uR/g54831Gm+pF/9U8h/7M+zNPGK81D91n4A98Sfi&#10;IX7Cfq+27su+m/JLhFVdR9rbOjM77t2zPyuP62gX7eG4f5+3573+Pdl9ul9va+tP7fDvh4aJ85a1&#10;V+ul3/STz9nP6nMT0nVFSWtd3Tlxjuuwg5KiuA+/ZHzqqUTS0ufAocG0L4SwY0K4SOfDlvykw+3a&#10;3tE26rml56qh9sHRz1tUPdJDvesmpXlNPMHOrDNKjiMe6frVaH0jSBId+b4T6bmSQjhnPulzQ4lc&#10;pXGJuKDS69Rvurq8HerPJZJDqZwhay2ju0RSQvVISAOWx61mRTwoEbNK8268ibwquokblp4H6hFj&#10;6l13tqXzpN5zsM5LJWk1SoSqCPejE5ZK87f0XKU623auN2/Vj0v315O+/yvZpUQoO37c18FS3GFd&#10;1fincUPJWtqOkl/p+DS6/mi/xqoSSaueSu0BoMLrhXrxvNX4VfLvkv+V2l0maTGOlrW39H6rRBwr&#10;9b/0nyhUJf8520RC7NRo3KxH2Cr5RaPvoz5uarX9Jf8pxZVGCWel+KnSdapZlea/1q/vUT/u444+&#10;7v1gfVSyYOk5tnQeOjfEsAwOnn7fGwqNh3Sdap44em4RRUOhUK5z401PKBQKhUKhUCgUCoVCoVAo&#10;FAqFQqFQKBQKhUKhUCgUCv2S6hNP0tLMMCWrICXYkAEBoUP/57ceuV8zwvUX9JrBTaYs5Wvmm2Yu&#10;6edISSb6P68hW0A+4MjnSEkoEAmoj/ZCzuB6+sd9Bw/49ytXrkolj/6L4CpzOLc7n2NPziEf6Pgp&#10;mYr20D+IMGRu0+6f//znZma2c+dOM6vG++abbzazcqYT7SQDHHIVhAzGAwIK9eJ/jCP9U4IG7eZ7&#10;6mPcqIeMRexCPRAYuru9PiUIQVLRzC7sxjhDJIF0wv0XXnBh1k+IEbSX6yHCYCfaDzFDyVqUwzgw&#10;rkpCwn46z/CjivhyINkvzzAqkTiUpFXLSJfMvGYJW1ovdqY+JXgwftddd52Zmd16661mZrZ582Yz&#10;q8g4kIaU0HbppZdk5WFPSG0Q7tC2bdvMrCIH4H+Uu3LlSjMzW7DAy2GciAPHjuekBPyzlOFcsqPa&#10;rVXt2ePkD/qP32ucVaIKJA3uQ81mPNXLCK33PfMQOzIf77rrLjOryC1PPfWUmZm99dZbZlYRhPoT&#10;cYn7GFfsAhkPEhPxm/l4//33m1k1fyG8qN2UTEZ85XtdPyDaIMpnvcGuL7zwgplVBEHOIRpCACKu&#10;VOQZn78QrpYv93mE31IP1xO3aAdELb7/xS9+YWZmzz77bGYH4gz2pD233HJLVh793bVrl5lVdsZe&#10;xHHsw/eQmhhP4vsVi30eq7/QDsqBpAcRSNdtRLshSdF+hN8wnsQt6oHEx3X4z6pVq7J2Q8Zh/nHd&#10;vffea2YVwYv4SDyiXcRDBPGP9rJO1OJPu9uVeMd4QMbCHvQLggvjit1oN35GfzVuMg8gbS0436+H&#10;XKckJSX74Pf4HXZQAp+uV3zO+jhlird/yyZfLyBcQTLjevySdYP68UclrxGHlEBK+6mfehYtOj9d&#10;7+1U/6Mf7J+4XwmpSliifdiF7zln/Gl3zwfHsv5xPfOY9ug+TPfROn6auaz7L+rR9is5FtFv7Irf&#10;6j6C8jnSDvy7oz0Rl9p4jpma1aOEHvxByVYzZ+YEwKGhPG5MnOh20n3twICX39nFPj8noCiJg37j&#10;j9hLSb1KptLnCH1+UNJqicCq39f7vLQ/0czvI4ePZu1sb2ceW2pnIpF1+ji2T8A+w6nfqZ+1fVNH&#10;dm5tKYN+kOfTtuy8HhG0nri/HmlA7aV+jp8SR/FT/F/39zp+qNn919SZPh81XijphX5SL98zD0uk&#10;nxLRabwIAPVIMqX9Y+3zcSJRlOqvd96q/5X6W3qO0/WxHgmsnoiTVXwc/bmxtE5NmNid7uf60QlO&#10;VftHJ0t9XKXrVqPPQ7o+6Ps3XTdLhBTWsRKxSteLav76/b29+XNKsyrFy1L80PbUi2/15p+SWkvk&#10;h9J8Yt+q9kHMD1RdJ8S4ttOTjUrku9J/MKhH8EODLb5HKJHkVKXPDx3K90v12q121v1ns9L3WOpf&#10;qER2KpOImKeWHfmPCfqeq978bzRONPv+SPv5UaurS+3sx0aJWjr+ze5/WiU5nW21Sjpk36kERi0X&#10;P9F9YL14pefjTdRplpj2y7JvQK2Of6vxs1WV1t3SuJ4rBMCQ69SpnARcWm9Kz8el/Uso1IhKxOHy&#10;35HyuBGAt1Do3FaQtEKhUCgUCoVCoVAoFAqFQqFQKBQKhUKhUCgUCoVCoVDoDOrjnUYxDtJMndL3&#10;SuAhs5dzMiQ1M1QzLqiHDCbNBCgRexDt0EwgMkI0w05JCtofCA9KHCKjhMxlzVQng13tQHmQF8hU&#10;5Ugm/Lt7d5uZ2UUXXZzq8XIgG5BJTbnaL9qp5CTNdIFcgGg/GX5kbkNqmD9/vplVRIdNmzZl9lCi&#10;EQQXSCZkFkJgwE76y3nN4ILAcfnll2fXQeo4cOBA1m/s+9Of/tTMKsIHBJBly5aZWUWiUkIYGeDz&#10;5y/I2o00s5T24CfYh/HHPtQDmYNzyCGMP+VSDmQYiD1btmzJ+gNBBXIE48U4Mm74S4m4UcqoVuKF&#10;/gKd75UkRj2NErNK1+kv4ZWgooQ8JWpBJoEog7/s2efkHAg/u3f7vJs3LyfWHO/x8b/++uvNzGzN&#10;mjVmVhFkHn30UTOrSEW0+7bbbjOzikCEv1FPjWCXiA6Qp/CLesSxUkb6eGUUUR/+qP6sZDwyr4lz&#10;Spxr9qhkCfXDegQQXU9oD/5QI5ml+b5hwwYzq/z3z//8z82sIv9ALqK89957L2sf83HJkiVmZnbP&#10;Pfdk5TO/aS/zFIIS9SrZkP5SL/bVOE55kL9+7/d+z8wqYhzEMOII5RCfaRckF/pDP/BfSDvYhXGH&#10;KIUf33HHHWZWEegglSnJhri+fPnyrL6jaX1gHhLHr732WjOr5h92o37GiXjIuPP9pz/9aTOr/Im4&#10;qMQrCFOsV9iLduv8Is5ifwg6tJ91XgmbrDu0E8IV7ed7ysOP1M60j+uZr9hjwYL5yV4D2fesP7QT&#10;Oxw76uWxD+B6/I724qf4J0Qy/BF7KQFG9z3YnfuUOKbrFOfMF533lF8iEipJiXlMe1i/dN/FvoU4&#10;zrgoMYxxYH5yZD/BeNEPxh3/eeONTVm9StahfdiTdu3YscPMqvmpxAbagV2wH5o+PSf4Me7YTfe9&#10;SpbC7rRT4zjjipT0yjhBItPrNN7Tf46MF+0okTd0/0Ic6OrszvoDWY3EzuPH83Vm0iT2UznpUO2s&#10;+yEl/aLOzkR4ssHUbs3wG30d1OccRL/1eaNEHOb+E6dOZuVSr/YD/6y3X2k2E5pM3CqTP39O6Oyk&#10;/zlJmOv7+yG8tUu7eK7kHD+Qfai1ZdeNVY0SHEqEFo3LSgCeMMHH69SpnKBYr556hK+Sf6p/6bws&#10;Ebd0/tUjfZRINjpvNb4g/FT3x6X9ZMn+Y1WJ5FGaH6XrxqoS6UjtXaq3q6u1V2DEwdI467jo+Exs&#10;hzBop2139Xl+frZVIqGVMrtVfQP5OlnKBC+NK+uy1qfrX4lQVPK/MsmK70e9rWnVm48lO7AuDA+P&#10;TnKqRxjU+kqESKT21PHU/Yk+l44kW8q8E3uWxqcUv0tEgZFHy44nhYTRrHSdaHTd4fyUkNzKZKrR&#10;149W44ASelXqH/X6Ux2537JzvV7bX6+f9eZzaT0rvY872ySt8dJY3z993Elare5f6pHgPnRl9j1q&#10;df63qtJ+sTRfSvuhj6vOlX1Qq2qU/BgErXNLpf3vmZrvodCH1fj+Kd//onDLUOjc1i/HDicUCoVC&#10;oVAoFAqFQqFQKBQKhUKhUCgUCoVCoVAoFAqFzlF9vNMoxkGa+U5mpBJ/lIRERroSppSEoCQozVjr&#10;kP+FrqqXmaFkrFKmORm/XM91fE7/IUNBHoB8QMa89g87cT9kAAhQZEJD2iED+uABJ7y8/vrrZmY2&#10;b56TSyBwQJqAcICoD3tD9uAcIghSchXnXA8xhYxMCBD0k3ZD9IDkALmF8YVYw5FyIEQNDvl4z5ju&#10;meJkjH/2s581s4q0AmGCfkLyUqIE7frJT36S9YfvsTv2g9CC39E/xol24p8QKiBmMN4QcyDTcP22&#10;bdvMrCLvYM/LLrvMzMyuueYaM6vGAeIL91H/+++/b2Zmb7/99qj1MV74I8Qg/BrCBOOixCwll4yV&#10;pEU5zJ/6mYWnzzAvkS+UyEG/iRfYhfFdvXq1mVXzd926dWZWzYvNmzebmdnGjQNZeZ+63Ofd4sWL&#10;zawaf4hEELSeeeYZM6v8C3sw75mPW7duNbNqPO69914zq4g4kG9K5DFViaTV6v90X7DASXLMRyU6&#10;acYhRA3mkZIUSkSNUiaqEhiVgKDxnaOSciCnEV+Jn5Ci7rzzTjOrxpVyH/mJE9JqZBEhpEDMgqBz&#10;3XXXZUfaSXxkfmqGM8Qd6lVij5KnlABZyki8665bzawiJUHCIg5hV8ph3p882Zv176abbjCzkQS7&#10;7m5vD3bHb+kXdiGeMR+xI9dhT+zDPCGVhfgOgZD+EDfxH+Y55TBufA7RC7/kPiU+6Pyl/fSTdZ/y&#10;8S/iCnakXuwFcYxyGA8lAFIucV8/p934A+3lyLqA/Yn3H3zg/YT8dLKQqc44c871rNtKemMdxY7U&#10;z3qNPVhPNT4xvhXJLcUxy+OE7s9KRFPdh2p8UfIE/SU+9PR4+xkfiEb0g+uZ18QT/Bj/UkIZ9XK9&#10;ro+6b2a/xOdKcKvske+PiSe6HnM/7SwRHaZOnZz1V+OSxnl9DmC90P0U7VAybT3Cg+7fK1KSl4Mf&#10;YCfsi78paQOpX6A28+v6U/+nT5+d6vPvDxw4lN1Xi1eGP/nnzLeKSJbHlYo8eTKrv6MDpMVAqmf0&#10;9bFEGimRiOoRIZD6BfMLlUhenCvBrl4mdLs852kcLpFbSvtQ3VfUy5gvkSS6a/0eW0qlxlHtn9Zf&#10;IoqV9r3Mz+Hhrqw+pPGlWZKtkmM46j6Uz5V0y3xUNZoZz3zX9wLa7hKhW5/L1W4l0hWfd3a0tn+m&#10;3rHaf/LE0e3XqOoRl1DZvq2lEtcb5+YJP6MTckrXnW0p6VntXyKccTzZN/r9JaJkR0dOFDtxYnDU&#10;+0p+oP6npPUSaaQioY1+3XirRBIiI55uYQ+WPV3/Sut/ab4q8U2v1/FjX8xx4kSes/L7iEdKxKy9&#10;36hjz9K6ru8jS0Qq/bwiPY0PiaceWVPXPaT+V+89kZar7x9aVaMEK46Mn/av6mduH/1e/xNCo+PI&#10;kf1l6ftGyY5nS6eE5Nbs+yP2H436i/a71fdnJZLMR6XxIsmViCSo9P5x4kT2n5aOo8//0n69VZX+&#10;HqRxp7Tf4Dnu46pzZR80VtXzO/1cj7q/D320KpFvQ6GPQs0+X4ZCoY+XgqQVCoVCoVAoFAqFQqFQ&#10;KBQKhUKhUCgUCoVCoVAoFAqFQmdQn3iSlmaeQkqAOECmif5ims+V2KAECCUhoBo5QTKG+Jz21MvM&#10;1F/Wa71KgtHryICDYARJC8IRGfQQRJRcAVGCdkMwgSgCaQLyAJljkLQ2b95iZlWGyty5s1O7PUOg&#10;q0sJZD5ekFBmzfJy9+zZ4+Ue3J+VB8kHMgIZ/BynT3dSBOQmSBqMF+2FKLF9+3Yzq8hCu3fvzuyJ&#10;fcnQod/YEfIThKlrr702u45+QtCClIB/QTyhnI0bN5pZRaR47bXXsv5wDlEHMhbjBzGBesjMw26M&#10;O/6OfRh3Mjkg4kAgwT/pN/2EAEZ9Tz/9dGY/5hPf45d8Tr+UZMP4MG8YP80cr5F12k5m36s0Y7mU&#10;ga+f18uoaJQUofXo/Zpxs2jRIjOrCBv0H7vgJ7t27TKzan5y3exZc7Nj3ym30ztbt5uZ2da3PR4M&#10;9Lt/XnShE5l+8ezzZma2aaPPY+IJfgQh7q677jIzs1tuucXMKhJQT++JrF+lDMcS8aDVTED8jvIg&#10;tED4oV2QhZg39E+JWyWCQCkTskTQQpqRrnGd9u/cudPMqnmJHxFXh+9NSwAAIABJREFUli1bZmZV&#10;3GF+37JqpZlV8R5iEvdBGmPeMp8ZvxdffNHMKiIP8YL+Eh+JG9RLOay39Iv+aP8Q9macDh3yuMB4&#10;QJ4i3mgcII4Qp847z0lQ06Z5uyA7so7xO3b639fn48V4bN3qdoModeWVHpd1P0D/GJ916142M7M5&#10;s7zcid2Ts+PwtER0O5kTPhOQsfb5kSP7M7tgB+IAfnX0yHH7sIaHcnJB7wcQp7ycCV05+Yn7IfLR&#10;r8suXWRmZnv3+uc9x3MCjxKYiM+MA/1YuMAJYvPmTUv283YyzpRX6+eE/qwftJ/9HPs3yu/sSPud&#10;SU6umTI5EQk78kxm7Izd8FcIZ8xH/B//Yt5gH12fmE9KTrH2nMxCPJs1a2rWLsaB/mFP3W9oOdSH&#10;3bFnT09vVu6RIz2Z3Yhz5y/0+cx+af9+7997u32/xXzHP5RMRL8RxMVt7+wws4rsx/zifvYzaP58&#10;9lFzU/svzvqrRB/mgZIhsB8ZxOznsE+NjDOc78d7jvdm7enq9PJr60+6vr0tkT/S8jw0CCkRgkue&#10;iT11yvSsvUo0JE7RP8hL+CX+39bekbWjtn8YGD3TuiONe3c36woESebnMcvF+gepFcItGeU8T/in&#10;fX2dqd39qdwTWWk18lby48HBfJw041xJfDofSutviUzE9cd6jmfn2J95ouQPztXPdd+i5yNIU20Q&#10;56Zn9bPe4CfDw+wH8fPh7Lzqd06M5LwiWeR2GLm+tkbSKpFs9LoSyVCJj/iBxiN9Htf9QrP7sJFx&#10;ISdrIyVGca77k3r7e/2c/pSeJ0pErRoJLYFUOjryVzklkkPpeWOs0vlXbx7qdROm5+vDWOsvkbRK&#10;7dLnQeJYlbfY2HlF0svjB98PD+fzsSIy5mS2kcMwen1tbbyHGh71+8bPk1oEaSipFul7qpGEq9Gv&#10;K73XghiFebFXaZ5V93NdrWXZ9VOn5iQUHrcHBli38/dOxF/Gc8IE3uuNzX8qcd6Wnbe1QSRm/bbs&#10;WPkNHWzLrq/m9+jl6/pRzYu+rL2UNzTE86dfx/P+1Kk54Yx/DNDXx343J8BOmOADOTBIPaMTzErn&#10;qFGSVj0i01ilcaYeIVL7M2MGz6f0x4/9/fk6pMRt6tH/NNCsSuu2HkvriJL0SkT0eiQtBCmOYSn7&#10;u6X6mxu/kh+dLen7o3okJr1uxgz2jzbq9br/Hbn/yPdpzerEifrXnMuq9g/5POWcuDQ0RFwczM47&#10;Oqak+ywd8V/Wfeydk7I5r5TH70bPq/fONuq5lh9klXNLun7ouV5XIsK3rrH539jv5/TcIBqOVaW/&#10;P5T2Ffp5kNBCmepOM54fBvNzngfTeRsf1ys/FAqd0wqSVigUCoVCoVAoFAqFQqFQKBQKhUKhUCgU&#10;CoVCoVAoFAqdQbUNDHlqGBkFtUzV9FPM/pRRBiGAzNHZiQDRcgNavJ+Mo7EKAhNkgscff9zMzH78&#10;4x+bWZW5BPkBAg2EGjLdIWeQ8aukBTKC+QU8mfDr1q3LPteMcT1qpigEADKqGEfIDkqE4JfctJt+&#10;0E4yyLEL/aL8Wga6ELT4HnKGEqw454idXnzhJTOrCAuQW+6++24zq4hRiHZyHQQZ+sM40U/N1ILo&#10;wpHMGOwGaWjLli1ZP/F7ruN+7IedqJ+McPzqqquuMrOKJES/brzxxqzed955x8wqYtSGDRvMrPI7&#10;SFpLliwxs4pE8cQTT5iZ2SOPPJLVe+mll5pZRYyACPS7v/u7Zmb2yitO2tq8ebOZVUSH++67z8zM&#10;Vq500g7+p8SW9evXm1lFvnrmmWfMrCI3rV692szMvvnNb2btf/PNN+3DguTz0kvuDxBtIGnhx/gN&#10;4/rAAw+YWUXOwR74MXGLeYM/QoqZOdPj2JYtbm/mO+MzZ46P765dTtZhXjD/IFvgF/gd9leCihL7&#10;5syZnfWP75WwhDSTZscOJ5JArMI+2FP9ibj25NNPmpnZsqVOWMJ/V61aZWZm3/jGN8ysmmdr1641&#10;s2p8uR7yHv3E3/Dr66+/PiuH/jBP+tP8U5KSEgE1A6XKhM7tT7uwo5KMKBd/ntjdnZWnGfZ6VCIA&#10;84n4Q5ynPvyAdhCXOV5/w/VZ+bRb/aCUoYsdib81EkwS5SC+5/rDh46M2k8lJCBdfyivHvGxlLmM&#10;PetlQpfK0UzfZsdveKix+kvtgSCoJAcln3GsyAt+/9HjSqxpTsSzsUozvesRSDRDuiJRuEoZf6Vx&#10;xH9ZT9SPsZfGR/XPsfrPyROnsvaXMphLmchKUmlWxJ+xCvuV/K1EZqz1awTR4aNVR/v4wHyViKtx&#10;hXFi30D837d/b3ad2q/e/lv9s0Q80Hil/t9o3FFiyZgzMVPG9+Q0zyBy1SPilMih2n7ONR7X7JMI&#10;GhDqGq1X4w/rLnGDeNjdDaFoOLsOQht2n51Id6jZ+DVzpu97+vqE4Jf2ybr/IM5pBu5AIrX0nUrE&#10;lkQeaUt5VN2JVDax28drQurfQHr+HU7zeDCRX4Ygb0GCgeA2mNuxU4hXzfa/RngskJ60XCU6Y7+x&#10;kpjY52t7S0SQkn+OVVOnsr/LCVsj/F0+p1+trt/EM+0X0nZofJyc2n+21NWRk2GbJdFqPK0XR/W6&#10;GrEuZSbX4mA6h1w6NDww6vez0vsOdskAMph/XF+6v81AQ6Uba5nRjZ1DSmz6/iRIUCUCix51HJj/&#10;amddR0v731bnn+4/mxXrRFt7Ws/SeDBekKP7+tNzZSJMs351T0j71ESirBE2EykKsib2V3/q7xsc&#10;9f7OrhTHEiFzOHkY9+M/E7sT6faYx0H8YfKUiVn7Dx85mH0/ddrkUdvXrP9BqOWc8rAn54A+sS/f&#10;d3XlZBeOLB8Mb+m5WN/vodLzqEpJjM36P/F7rPdPnjwxa5/GKa5XopaSVceqeiS7keeWHSuCkGXt&#10;bdZ+Y9WJFlFOXV2tPX91dvL+wdKx8JxVWL96e0ff/ze6f6lH2kSl/RfP2dzHvlVJouxX2b9SDu/b&#10;xqoSiaZEPNPPlciq/UNl+4xx/UznELn5Q5bG53r7B42fzdbfPaErq5/uDHGU+mvtq/2HFci0/nlH&#10;HbAayzXmg5g4Mg5wPL3/M15jFYRNJe8pGbO0/231/U3r7c//U0yz87fV/RP2G6v/Tehi/5C+TpcN&#10;Mu51/L9VtWr/CRMgfudxW+06Mh57P1r9+3OrZMdWx79V/y/955NGJWH6I1fr7R9rB9LzUu39rGVH&#10;3idUx0G5DpIz73ktHTUesq+w7POagqgVCp3TCpJWKBQKhUKhUCgUCoVCoVAoFAqFQqFQKBQKhUKh&#10;UCgUCp1BjU8a+8dY/JJYf9Feylzil7OaWcIv4DVDUAlLmmlEJlSjmTSaiUhmAO2hfC2HjBklLNDu&#10;6n/UJ8LMxDzDS0lSmjlGRjOZTZCfsA9EGTKnaM+x404iIdPvVJ/f//IrThjbf2BvZi/6A8EGIg3E&#10;KwhXej3tZRzIrB8azO3O95C9sC/9L/UXQtSyZU4muuiii8zMbE7K1Ic0BHkLezz11FNmVhGjdu/e&#10;bWZm773n5KatW7dmn0PEgrwFUQvyF5n88+fPN7OKYIQfMh6MI/3gPuzE9WRWqT9jB/wXQgH341fq&#10;/5xXmfSeiazkIYhY2AU7q39CkMLOmmHC9fgd40AGk/qlEgXJLFLCU6u/wEfUp5lGSH+pr5l0jC9+&#10;AYEMwpz6JeM1e7YTvB577PGs3kOHfBwhQ8yb53502223m5nZ5ZcvNrPKbhC6mGeUD0mQ+9tTKu0H&#10;H7if9fS4301O5TQa7zQTq1FySSmjW8srZbaUSFCMR3eBiKN+UiO5iT+VMjL4vEQuQcwHytO4rpmR&#10;qENS50pEixKhQIk1JWJBiXjQaiaQzh/NSFOSywgiVGG+kcHS3p4f29rUv/LMtmrd5fOO7EimS+26&#10;FklCkFHGKjJtamYYbjvtEbIL/tHe1hjJQj9HkyZOzj4nE+/Uyb7s85HjljKJBxkPy450aFj2Q3qd&#10;ZtKr35fOx4uk1ToJwuOO7vdKxCXtT3u91Nk6ajWTceyZaLk0Hpbine6/8b96+++anyf/51hvvtSO&#10;Nvr5iPlj+TzTcpgftfg5ME4kNDJlKyZM/nnhe86Ia7XMPPpD3JRje8rI1Uz8Zkl2uo6zXy+t68xX&#10;9i+l9apMksivY5+kzxu6T1TyAe3s6MzXUYhYtfW+XeIShKxBv+9UX26/EXFsOPcPhqmjlnJuLYl+&#10;6vNx/UzknEBXL/6WSGpK8mz22KqOHDl62vJ1/zne+x/8SONWiSSj+72zrXr7bqT7/9bHrxA3a8SA&#10;xs5PFeJNoyTAESSgtqGP9FyfE0qkRN1X8L2S3JT4oP6vmd29va35/9j3D3lcrvaFaV2xfF3pGEpx&#10;q5M4nROhahns7eLHbRLHJL5DmKrZT86J17X9d3u6n2EckRkv/WoflvN8PzxiHoybf7XJefuo3/f1&#10;6Tjk87weGbk0/o3GB/V/VM//UT3CaGne1HvPUPpcj63uv0vPH9qPkefcP/r63aodPiq1uv6W/KFR&#10;tbp/aZQYV7quNA6lcsZ73JotZ7z2bSzgbVXgT8faQt/QeV9/a+t/52SZv82u34P5ebPPT4OD+Xqg&#10;63RVbv5evyIEt0aia1XEnyqujE6OqbcP/7hq7O0vzLum1/tUGoSfQnm81xiW84+7/c+2wn6/rKq9&#10;yD7t+UjiXvq25he67o9+DIVC56aCpBUKhUKhUCgUCoVCoVAoFAqFQqFQKBQKhUKhUCgUCoVCZ1Cf&#10;eJLW5MmeSa8kLTK8yVTVzC0yiPlef6GvGWAQizQTYfr06U21t15msWZYcSRjh3ZzHSQq/R4iTok0&#10;Rv1kpGMHiEf0l/sgV0Go4nMyMbme7yE4bdiwwcxGkhEYN8hZkKA4IkgTShpjHE709mXtwA60j/t1&#10;PLHr3n17s+suvvjirH7ssmfPHjOrCFi0A2LWwYNOEoMIxn30WzOg+f7FF180M7N9+/Zl10PsWbhw&#10;YfY5RCvsphlvSorT8accroNghR8pcYB5BGlLiVccIUJdcMEFZmZ21VVXmZnZ3r17s3bTHsb//2fv&#10;3YL1qq783r+0ty5bFwQIEBIIEHcENmAb07bbjg0Y2sZ2u0/1LdUpx10+Dycv5zylTiWVSqVPVapO&#10;5e2UT15SSdo57o7TqU7aSbfBNg1tG4y5320h7hdJ6C4kdN/a2udhrt9ePf/7G1rf3muLLcz4vyy+&#10;71trrjnHHHPMC3v8BFENf6V++A/9xO/084lxSGCl3yCc4b9tZo4ktf3L+7mvr6inyzP0ogw6+vfJ&#10;J5+UJP2X//JfJEkvvfSSJOnuu++WJN1yyy2SpMsvv1xS2w+//OWvqvdAGsOO9B92g8wFAQ1CF+3w&#10;cerEPyf9YU/6Cb9rSWaDSU8epz0uOlnAyVW8b8LicVeGa0T28TiDPbhSD+y2fHm5fyqveMGige93&#10;UoiPL49TESGM+EU/8LyTjLy9XSQt+jsijHkGm5MeIv8fVhHZkfZyjTIKPZHE7R9lxlJ/+ruTxBOQ&#10;pfpmQvfNBHZFGbXDkjkiAk1EoonmVyfiRBnZ3n4fn10kOuLabEla9P9sdbhp52zFPB/1k48Db89o&#10;z/r3bX/fTEDGj5NsI//w9TfriGEz0D2e9iWB+fiZKfHnTMuk7CLqeXs9/s80E5z1uhNgfZ7jSn9z&#10;HTe/mSlJy8mwPt/5fsPJzEuW1iSqiBTkfsfvvg6N/Mf7AZ3sSWJj/Hv5/p6IpOXrxYjIEV1Z18/0&#10;ubki4bKPoj1O2PbrokXMY+X5vXsP9Xo//hcRY6N1yZkSN7wfovWHr3/nm8CCiF9zRtJ6n0X9u0gt&#10;Ufzr8rORkdrfnXDRV7Mnw1m7Fg72ryieD0u26Yo/vi9yu1EcbtO1LujqP+Tr5PmS7x+71q9+9f1T&#10;RMSKPh+39XcXEdHv83Vn1/rBnz927Ej12X/vWj/1JSNGxNmImDQ5Wdezb/zoG8f7zmN9989dRPau&#10;86SxsWXV913xYjo5Y7BdI3/y67TzkA5/nev1U5d9ht2XzVbTSFozVETuHXb+Zx8yW/n5F4r2S37f&#10;ifEyfn2/HBHifP/MOeZ8yc9X2/MI4qaqzwsW1ITjuT4/e7813+t4DwNdRD5fX/U9/5zv9ct8a777&#10;PzW/8vgVEVAnJ32dUO4fTUxPKnVGK4doKpVKpVKpVCqVSqVSqVQqlUqlUqlUKpVKpVKpVCqVSp1G&#10;fehJWk5S4C+zyVBwAgzyzDonN6AuwgZ/+R9lYHSRQMjEoB2eYRZlwDhZhe8hzZCh3v4b5Qur+/kM&#10;gYjvIYNNz2woIvOXK+QeMiIgab377ruSWsKW198z2TzTlvpTH67Yi3rt2f1uZT8IQ9wPmeudd96R&#10;1BLBeA8Z0hDFtm7dWl1pJ/bmvbwP+5KRjd9RLvdBmIJkBBHp6aefltT2A887kYhysCtkL97vhCoy&#10;1CF1uF/znJMJsAP9SjucdEZ5TtjiOexP/1Iu9YJIBGEL4Qe0lyvtoB+ww7p151fl8zv+ePRoTZ7D&#10;r/F3nputnEwWkXe8fW2mr6r6MV62vlP8D9Laxz72MUnSlVdeWdUf0Q7GDX7LePQMVt5D/zrBLMow&#10;pfypDHKzK/7qcQd5HHZihtvRx4GXO96RcdaVGcr7sQPlYz/s0Y5DxnWp/3uHJit7ebzvyjR0sl9E&#10;sHBSmZO/ujInvTwnpHVlbkb+3VcRKcnr4fdNzRczzNQctp1dBCnUN5MsyoQeVlE7vd8jgkXUvqj9&#10;3u/EAyfxOXHG/a6LBDAsaaArk3tYMsts1TcTPiJxRBnXyEkRs1Xf9s+1/TwOuB/5+tdJTF1Etbkm&#10;qUX2j+IMmqv391XX/IScODBXcpIa/U2/ObHXicH7mnXgbOMXJCsndHKN9nXMmyOjp46rXRntTrKI&#10;9ploGklB/TKRu0glXffRjq77o+99Xor2z9G6ar7HT19FJO+u9daU3d6XWsaK5u+ufp4rEsuHXRGB&#10;0v3GP7v9u8gndFNLhJqb+s/VPqKLROPkq4jw1kXUis4Lp883g+s5fR1Sf+/tiQh6tMPPAeZbM7X/&#10;yEhNPI/W5dF+2kleXecw3s++/3U7OxkNd+UagaQjkpfXvy8JZtp+ONhX+fcRSWz4+FHKHR8fPP8P&#10;q77jP1p/9H1+2HnJ+9WJql1EcM5dI4I0iohmEcE1Wjd6vfoq+pdAhiWB9VVfklbXOUMX2XuuFM1H&#10;KHrfiZ7nR/Ot6P//TD8HLde2X+p/GeaDqtnHv7k5vxrWfl3nsqf7/b+umqv1b+qDKSerd8X/9vuG&#10;ZLeo3/lvKpU6vcoIn0qlUqlUKpVKpVKpVCqVSqVSqVQqlUqlUqlUKpVKpVKnUR96kpZnNkR/mRxl&#10;2JNJxV/0+1/yO3GI5yH7OCnKM2e4+r8Fzv1r166tyvfMap4j45srRKgucktE/iJznOf4HtLRueee&#10;K6klHnHfrl27JEl79uyRJF1yySXV/XxP/XgvGfBO8tmwYYOkNlOe9zsZyAk+1P+9A4cre1EPSE5v&#10;v/22pLafybyjnM985jPV89wHqQkSEWQdCDb0F+2jPpCmeA/txL4Qs6644oqqvpC+nnrqqcpOELoo&#10;l8+0a3S0fi/1w288U879nfpgjwsuuKD6HQIY9XdyFJ/xS+SkABd+yvP0F/VxctPYWLHzvn2Mt71N&#10;+arup9wDBw5Imu7f3Ed/9pVnWDn5yDPe/Lp3b+nP9evXS5I+//nPN9+X9u3cuVOS9IMf/EBSO96w&#10;95YtWyRJl112maTphCXsx3iiXtyHH0Xxkfrj35SDvxxs/NvjTJSxHb0nilNcI+JK9G96u6LMHycL&#10;cvXx02bUUX4pj36gHvizZ4h5hiPlMW4jOWELuxN/Tk4MJlxERDFvZ1fGrPfjXMtJlFwjkgmauq+D&#10;8NL1vWeydJGpughH77eiTFZX1L4uklb0uYtQN+x9feWZxBHxIFof9c3EjkhYw6rL77rs15ek1bf9&#10;fTMhmVd8/U67on50kiwalqQ1V3KS3rBkItTXfybnKBM1InlERC1fF3SNvyh+ej9H87qvRyBbzLci&#10;okoXcfJMySD2fal/RhHJqe/8w/iNSNGnm6TFfjNaH/G+lhQ5t+uhLuJbSNBinEzOrx/17f+5InrM&#10;VtH6syuO/boQwNz+3k8TE6cmTM23pvzPqhWNm5DI27HPifwhIm5NTrLvLd9PTAyOr4sXDz7C7SJC&#10;nikkren7x5q0dPLk4P1k17if6Tp+vtR13hD5B99H52Mzff8UWTMg/pwuElDfdcx8x5MuP+wi4vZd&#10;v0T//6KLeO0k+Gj/jaL90FyRcLr8vK0fn3u9dkpT9Z9leX7O9H7P/xHxLPrsmmi27/7/qyKCr8eJ&#10;D7r6+u98zyOzHwf1ufps1bV+n6k/pmamtGcqlUr9+ipJWqlUKpVKpVKpVCqVSqVSqVQqlUqlUqlU&#10;KpVKpVKpVCp1GvWhJ2k56cTJRp4Jwf2QdLoytCLyA++hnCjzIvq36D3TxJ93EpFn2Bw8eLCqB89B&#10;cuE57idj3wk73OcZP6tWrZLUEnc8c4/nLrzwwqoeEIwgAfE+iFw8v337dknSJz7xCUktQen888+X&#10;1BJ7qD/PeUbYotHSLog2EJnIkMZOTraiXbyP90O2onyIYPv27ZPUkm+ox1VXXVXVj/vfeOMNSdIz&#10;zzwjqSVgYY/Vq1dLkm666SZJ0quvviqpJWpt27ZNUksmox2Uj/0WLy7t3717t6TWn+gH7kcQwriP&#10;fma8XHzxxZLafoWshV08Mwr7ub+73+HP2J/6Yec1a9Y0dlnZlK+BWrGi+AX9RXn+ftrthDUnP/QV&#10;44Krk5983DNunOwGsexLX/qSpDauQFbj844dO6rnf+d3fkeSdOWVV0qSbr755uoz45z2OpGN/vEM&#10;LI8jKMq8iTLp/Dm/OnnMSX+eaeaEqigjzOOr19dFe71cJ5O18a98T784MdEzNKOMSY+7UQYlV+zC&#10;9eiRmrzo7RyW5NJFOorq11fD+k/03kUdmZBd14jEFmVMTvOfnplQfTMBIxJCF9EKdZHG3I/8s8/L&#10;Ts7sIrlFxIMukkAXoa/LT09XJuxMRdzx9kZxwN/3QSdpMR9FGeBdRL+IJBHFw7nOXIwIj11Er6ie&#10;M1VfLx6WBBHZM8pEjwhaEcHESZpRvPHx4hniUXzzceUkMCcn8R5fr/g87OPWCaDR/s7XF2jYeD3X&#10;8/Cw8+1M/aWrPU6iGJYEOlftZ55CkR9H65++8Zf1lxNknVBzppKcfPxFZKIzlaTlJMQobp2p9ndi&#10;c7Q+8nOolpRVk2Rdp5usMPv1gxFhmu7w+QNF/dW1vhiW0Ipau9f2dzIzdl+2bOnA56nG6Vr3nS5R&#10;b65tNaN5vfzaRUyNzlGZh9v3D/b/iIDW1e9t3K/3KdH+IyIHkU/NeKUeXSTtLkXnChEJ09vfN370&#10;jYN9/bjv/pl1HorOP6I413f94t/7OjOql8dvJ9y6XX39wue5JmnF9ebK971eO6W+JC1Ihrixx6Ou&#10;/ctcqXvdrOqKGL/t/on5or5vYqL2j/led6Hp9aee9X1Ul3/JIBonM9V826EvUL4vEC0i4Q17fvLr&#10;QmSbL33QSXCpfvJ5evjz7/erhqlUqo+SpJVKpVKpVCqVSqVSqVQqlUqlUqlUKpVKpVKpVCqVSqVS&#10;p1EfepIWmSxkVPGX+Z4hSwYbmTOQl8hc9YwizxyC2OPfeyZOF4nL/3IaohDl0B7qR709Y4z3eOYg&#10;5Bvqi5z4g31oP4QlCDvUk0xfSETLli2T1JKMyASHyATBysk45513XtVeSFubNm2SJF122WWSpJUr&#10;C0kJ8pZnbDlJh/o58cdJRtgD+1JvJ4k5CcQz9mkP9bjmmmsktQQv7n/uueckSTt37pTU2pX30J8Q&#10;qyA/YV/3AyesYcfVq5dU740y+t0uCBIQ30PSon/pN8p3v6SfyAik3rSDduJfr7zyiqSWNAZBCv+h&#10;/+lf6kc7aJ/338hIHQr5nnpyP4Q2t8ts5Xb2ejKuneDnJD/qd+mll0qSPvWpT0mS1q5dK6m1C3aF&#10;rHbjjYXERr9BaKMf8BM+c+X9kNAYR04+wy+dWDJbYpFf3W74i/ePx+8pguKQKQVRJiR2p31eL+IZ&#10;44P37tpV/Lkr074rI4k4g91pP/VwUhGfPe53ZY5Hn4clSXj8mSvNdXld9Z9r8tLIaL8l2FyTmFCU&#10;2e1Xf35YogLy+YN53wltUX94BnCUMRyRORinsyX59J0H+mZiYn8nJkSEMV+n9s3Em6t5cLZiHqNd&#10;TlDs8l8ngbj9PEM3WofPVlEc7iLmoogENqxG55ioEY3DaF8z7DzTRRhwAnJkV+KNr9sjAkT0mStx&#10;ykmYXCPyBONm/EQ9H/s6JiJ0zXT+9c9owWwRAo18vRqNDx9H7f5qMDF02PhNP3bF/+jaN5N72OdP&#10;F4mP/Ugbr3hfubaEh7q9U34/Mr95ehEZb9j1x5mirrgV3TffYv/SFWej9U/X+rOr/X37cfbrp3oc&#10;jBi5KiLJ+PrTiYfRPDKsXV1OgOTakm0Gt87JKdPj8Zkxfnz9OjlZE7lR9C8LRISfiEzt97M/d/t7&#10;v/i5IXKyetd4mb5+GWAUDSKi1UQt1Hf/5/PXsHEM9Y0ffdfRfeNHX/uxnozmpYi0Fu0/Zrp+GXZ+&#10;7Fr/ROst1LWOnK0ikm3kbxERarZaMEcF+nprrkhxXYrOX7rW0a7p437w+87U9Uvb3pq4hptOTNT7&#10;p5ZEuez9qupp0Xwvg7vieRfR7fjxfue3c3UO80FV3/4/w4ZzaoYanqSl5vv6mkqlzmx9uGe4VCqV&#10;SqVSqVQqlUqlUqlUKpVKpVKpVCqVSqVSqVQqlTrN+tCTtPjLev+3rZ1Iwl+k8pkMXjJZPaPXM7nI&#10;+Oc+MuCdbICijBr/HcKQZ3A7Gcozzj0D2jPG/HknxGCfdevWSWozYmgn9YKoBOmIzAUnSlEvMiOc&#10;UOZkK8hL99xzjyTphhtukNSSmq677rrqvW4/yovIaFGGI+32vYHRAAAgAElEQVSmXEhRPLdv3z5J&#10;0jvvvFPZg/fQPjLgX375ZUnS5ZdfLqklE/Ee+mH37t2SWrIWJLEow88znbCjE5poB6QwiGcQlWhf&#10;lHHnfg8ZC6IT5UFUcpJRlNEOoQB/gSS2bds2SdLTTz9dleMkMvwDEhTl0J5lY2RQQlSpM4/cnkuW&#10;lP6dmBhrPi/RXMgJdW08KL8D2nOSAnbHT5ywAEHrkksukdQS21asKHbdtav46UsvFf/DjowD91vG&#10;8TnnQIYq9Xr66U1V/ZxgEhEURo0gFGVeoiiT1gmI7uderhO1FgckmCjeuiKSBvFg5cqxpj7l/nff&#10;reeDseX8PtjvUER0IROYetB+/IPynKjFdemSseq+LkJUVyZxRMyKMp/7ykmUaFiik9fH7RNdZ0vQ&#10;mkYSOENIRhG5zdVFCnDyC/LvnYRCPOWKP5PxPzFR+7Fn4A+bSerXrkz4rgzivvY/2sTb2WqKCGgE&#10;TF9XRpm0fTPR55ukRSY7/TjbjHT3F7cjnz3+RvFnWEWZ7V2Z5b7+mq1Ge2YSd8W/rn2Nk1Ci8dYV&#10;d73f6Cefl+mvKYJAkIk4bGbw4sXlfQDNfH/He3x9Qj0nTtb7n/a+OgNyYmJhdfX2OknE41Q0z40u&#10;7HcE4Pb2/Rxykh+fjx8/NQlr2Djuz0XrTi/HidEzFf3cVY+o/n3jx5IlgzNlkYNGp5Fcer29v7qI&#10;da4zjaTl42qm64f5FuPR6xcRi7w9Tmh3nW6S2OztWbcrSi2PSK5dpDdXF2Eomifd/n4dVtPLn9Hj&#10;p03ET98f+PwR+WGX/0ZELe6Pnu8aD/zOPiUa914Pf55zJVdEPPD5xc9RZio/v4vicTRuR0chlpbP&#10;M40fffcP803S6iLgDbs+nvn6pTx/8uRwcaiL9Bfd5997+/pq+HOH+nqmiOlnWILtXJPk+q4/PR62&#10;fjEcyVCa3/0/8Qe/wJy4J9doHkj107Dr92j89l0Pf9hJWqkPt7rORRge0flAKpU6s5UzXCqVSqVS&#10;qVQqlUqlUqlUKpVKpVKpVCqVSqVSqVQqlUqdRo0uXFBnqvKX+UuX1GQOJ0sdPXa0um++1PcvqT0j&#10;i8xWiEVTxJEmYwpSEPfzl/lOtIH8QyYDBB8IStzPfa5hSS7UxzM2IAt5Jhf38RxEJp6DZHHBBRdI&#10;mp4pjbgPO9EPa9asqerLeyEa0W7ev2nTpqr8lStXSmpJM9iHjC/ITxs3bqzqCWHpySeflNRmSN92&#10;222SpKuuukpSS1jasmVLaf+e8hxEsAsvvLBq1yuvvFKVBxkK4tX69esltUS1Xbt2SZKeeuqp6grx&#10;gX7BDy6++GJJ0t133121k/fzPog5+Bf1pN2QyyAm4a9OkvrCF75Q1ePQoULyuOmmmyo7US/KxQ8o&#10;h/6lHU7cot937NhR1Rv/o7+pH1eIW/QP/fX6669Lkh577DFJ0i9/+UtJLWGMeiPG54033ljVH8IZ&#10;/Tk6uripd50Bgn147sCBmoSHfSFPOaGOcjxTlOfwl71790ianpHsJA+eY3zwO+OQevEeSGZ8pp74&#10;Id9ff/311ffYhXLp18WLITSdrO5nHCDGrctJC/Q3fkL78Ce+pz5eb9rvZL+lS4lX5b2ACo4cqcvD&#10;r1Y1/cz7KYd+4378l/dx/1tvvSVpOiGjJeDVpASfTy64YHVzf00y43mfn5w0uGwZ87Ka52rSkM8L&#10;HlfHlpbx7Jl3btfppLeaWNclzwhFxBPqRXm838chvzvpzfsFO9EuJ6n450hO8nBRn4gUgpww5v06&#10;W9E/UfkoJpkcP+XvXfV3gpGT9Pw57M34Zl5D1IcrijJ3mW+ZJ6kP/UJ98CPKwf+ZZ1mPQAwcHcW/&#10;yzgkDlBv2sc8Rfm0h/cwnrED8ZvrwiBjfdhM3C57R4Qo7j/ak8REXOZ9ThDivU5Ic1JoG7/rfQf+&#10;4oRW+pf+8vnQM/TdPk4C6co09wzcYeNfNI4Qz0fzD/4TxTknwPr+AvE8/eV27SIZRWQ27E05vn5g&#10;XC1ZMtq8f7y6z4l4/j4n6bq/v/HGG5La8ce6CtFejzeMv/eaeneRcJxYy/XQodrPfF0SiXKxj+vE&#10;icEZxm4HJ2Egn89dU+MheE+XaL+vM/z9bi+/f1gST5T5Hs3Lvu+N9s9Oyp7p/Mc47FJE1oie7yJ0&#10;oP37h1t/RfJzDPzJSageX+k3xnEUN5zksHAh8aOUOzFeE5VnSlI7++wy3qeTE8o1JqFOVPWLyCJd&#10;OuusJdV7t20r+9GtW7dKau100UUXSWrjDnGJOO9xA0IE+1L6xeM3/URcYz3N7+yz+Mzv3M/+nHo6&#10;6dzXz8xX1IP1l/sH12g8oShORASiiGQ08/FbymX9MHGy2MfXnz5fR/6JnfkMiXzx4nL//v0nq3Kx&#10;NyT1j3/85uo9zz33gqR2Pt+48Yrq95///ImqPM6vmIcfe+yJqn3+/JYtu5p6lXXw9ddfKUl6+OFy&#10;fsb5z7p15TzvqaeeldSSuc87r5R75Ei938QvnIjlcQD5/sXXjfxO3JiYqPtxbGxR8/7B62Tk/ukk&#10;1GXL8Hfm1XLds6eczxDnfJx0Ebd8nTSd9F3u59yL9/Ee9jVjY6yD1NSvXpcOS4j13xk/s90/jo8b&#10;qrER5fs6ztWXyMT6d7bt93Ozmc7/9M9sdeLE8YHfR+RFJ9X4PhlF5Cs/7/D1V7T/9nLbcdnv/794&#10;v0Tjqd2HDd5/uCJCWLsu57yuea/q+XZYknrX+tXPRVx830VajPb/fdefs7dfEXE3Ulf7mS+GXf9N&#10;Wz9O1O+PAFlRHIr8fFi16yTi3anvZ1mNn/Ec8w7rvmF1/PhsSVSQDJv3LZjdOO4i4LXj9tTkstnG&#10;374kxePHB89fkb+261KePzXJrot01JckdujQ4VO+t2v89FV/EmAZ/xE5EkUk2a7426UPOonN53P3&#10;t9gPy/2j8wtC7K0k8aV+3ZUemkqlUqlUKpVKpVKpVCqVSqVSqVQqlUqlUqlUKpVKpVKnUf0wDr8G&#10;agko5S93PROQv1TlL3udLOZ/sYo8g9czBJ08MFuR0eUZXJ4Zy3v8L9F53ttHe6J/y9szXbifzD/P&#10;pCUDE5IRGZxkInlGlJOjuB9yEhkMkBW4zzPqX3vtNUltxj3vIyPw2NETVfuoJ/by/uZ7CGRkvlF/&#10;6rdv3z5J0zNZKQ9/ePHFFyW1ZDDP8IvINRBAyHjEHpCPsLtnbnrG7dhYsRMZvpDQICRBLkO8nyt2&#10;djIJn3k/fkK7uNIunqOfnYCAvV999VVJLUGMDOUo4wi5P44srMlHo82flEfj1scVV8/kdfJclBHS&#10;Re6IMp9QlEk3/F/Sl+vKlUur+vpfprfjvM7Ec7LHbHXS2teVQYa8PdwHkcpJfjzvmbSMC67TM8UG&#10;Zx46YSrKBPFMcdfx43U8dT/y57w99H+UgUf9GO+eebd82YqBz3s5vOeYkXf6ZrJEmbtOsIlIOFF9&#10;3U7Rc30zKaJxHJEw5zqTyudlvyLP2PRMpWHJnTP9vksRIWVYMf+w7mDceJz1+ObxcXrmcf2eKFMO&#10;/4/G+3SSCO+beVsHKYrrw5JI+or1lM+Lvi7ETkuWEGdV3efrHM8Yp19Zv3gmd5Q57orW6/Ol7szH&#10;U1/d/zxeI59fptahATFh2PWD91M0DniN94uTr/z3KJ6jiFARxVVfh3pmdUSwizLe+6pv/Bs2kzn6&#10;vu/8M9s4MltykctJYp4xP/0KOak8/+67B3q9v6+i/p8r/xr2/b4O832Q34eiTPKh10U96+/uO1N3&#10;nopTqteDHi+Rj/+jRyFalJb4/ht5nMNvnYTo509O+nLClbcDeTz29a7/7u/pWk/4eZETeH0eiNbv&#10;nCP4e3g+Wl9NkUCNsBzN797+ycly35TfT9b7MFfUfieAR/MT/Ux7uY9zKKYhhhfnMfjJ9u37qufY&#10;xzm5mc+Uy/tpFuHGz5kQ5z3tvxhQf88+ku8Z/9iDekVxxc/Tov3ZdH+p5wvqf/Dg0YHlRP6PuI/z&#10;w2PHagKp73f9PMLXt14u8n2s12/VKgiqhUzG+ra1Ux0hDx4s9cHvnIzr/u928fpG9hmW5Djf6lrn&#10;+31zte7oev9MNew66kyzf191rROGPQedraYInEPeP1f75lTRsOdO6Exz/3b9PtJ8Zt7x+8oVgpY/&#10;N186dqyZ/xfMbh/Y918CSPXTTM/zzrTxk0qlUqlYZ8b/qUilUqlUKpVKpVKpVCqVSqVSqVQqlUql&#10;UqlUKpVKpVKpX1N96P8M2jMeyQQjo8ozR6OMRs885TnPAPGMqoik1ZVBEn3vxB/KJ+PQyUaQpzxT&#10;0Mtzgg7lO1HGMyl5z6FDhyS1GYXUA4LUSy+9VNXnyiuvrMrbtGlT9RwEKTIFqcfq1aurK+QuiFU3&#10;3HCDJOljH/uYJOm9A4erdh48eLBqJ5mDZLhBztq+fXtVHyd4OBGH8rAD78FfIG+RkUk5bl+e5/1k&#10;THIfGbv0D/b2jD4yOvk7TSeuUS8IJdjBM2AhbpGR+MILL0hqiVfeHs+whNy1ZcsWSdLbb79dlU//&#10;OknM/YvysLOT43y8Ys82Y3m0uj/6N7H9Peecc05VbpSZHJELPAO4iyTlmZJONpopCQO7OAHFM1nd&#10;rsQTxsVsNW6kpJm23+OtZ74i7sePp+K2+YeTtJxo5fd5preTGyKSYpQJ7s/7uPV+cJKE16MlxdUZ&#10;71Pje+nipl5qyj/1vMEV+zL+ZyufjxDtpr0+r6EuUmWUken2mq183Ptnl3/fl2QSkS2jcj3jKooX&#10;0X0+v82UoOHlRCSRrgxLPjPfcaV8X3/5Oi0iXaGpDNsOIqMTDbwcJ83NdeahlxfZe64JWigicHj8&#10;a0lH9fNuHx/f2J/nfb5hHRWRM1xd43Om6mvPiMDo8dqJTk4uidYn7v9e/oTFyZlevfyIaHXixGBi&#10;JOvLaH0Yfea9zOdONo7iDeUwry1pxm9EWnAixVyTtNzfZ6rI/4bdP56c6Df/dNWjK+70tSPrh4gQ&#10;0u7DGC/83uu1c6Zo/z/s/NdXEaHOy/fx4+tzFBFZon5esWz5wO+HVUvoG/y+YYmKkLS6iDJe7ltv&#10;vSVJuuCCCyS18cxJ7MQbrpChkZ8fUH7X/qKLjOrnMb5e8POFLjJntB+K5i0UEQp9Px+dJy1dCsFY&#10;zf3lunNnPf6jc6zpflGvEydOln7y8RDtqyKSJYQjxrWT3TkvcOLt448/K6k934GkxfqS8x78y899&#10;2Ady/0UXFX/cvbsQzX/yk59LaknltIP7b7zxOknxPtjPW/bvL37M+RLtXLas+P2JE8V+nP84eXxs&#10;rNgPEl30LxFE+z3up3xfD/n6MyJh+fqVchm/EMScxL10KX6v5veR6jo9LqkqBx0/7mSVWpQzPl7+&#10;A3tzjdbfrogwGsXLrrg33yROr1f0fURQm6v5s+/6JSIgdpGB32+C1+lSF2kTnS6S1pT7LpgZsWu+&#10;7fbropCw2un/c/v+2Wp63Gbds8Duq+N8X4Iy6ksEn9p/JEnrA6lo/nCdrvGTSqVSqdOnJGmlUqlU&#10;KpVKpVKpVCqVSqVSqVQqlUqlUqlUKpVKpVKp1GnUh/7PoD1TyzMAyYSMMruijHz+otnJFpSHujL+&#10;ou+5kpnpma6eYUnGnWdU8Zf0nqHvGeSeaeblesaaZwxEdtu1a5ck6Ze//KWklsxyzTXXSJLWrl0r&#10;qSUtkUG2bt06Sa09N2/eXL3f60/mKu8jg5NMfCfFUD8y6c4+++yqHMhRtI8MvvPOO09SSwJDPEem&#10;Jc9/5CMfkSStX7++qg8ZlU4o4H1kTmJ/yt29e7ck6c0336zay/2eEXr48NGqXDI9b7zxxup7Mjfd&#10;Tryfz5DLIGqRAUo5nulKJuTOnTurK8Kv3H+pv5MjGA+0F3/hOe5buGC0KheSlmfmR4Qn2uOkr4hg&#10;hZz4ExG3PG5Emb0ef2ZK0hoZGfx7VI+IqDRbRfHG40dEBPE4S3/Tz9zHuCKTd+nS8v3ePQeq8tGw&#10;cXi2meTISXyeKe8ZwN4P7hddBCO3N2E5IrFEn7nf57OZKiK+IH+fx3f3W58Ho0yzaHzOVBEJZ1hS&#10;z8meKU0+LyD/HNXPM4u7Mhu74lwXicufc7JcdH9Uj4gQhyJCD37XkhR9vA7OFPeMfeJKRLLw9VG7&#10;/pqbVLZh/WyuMq9dEED9PRGBzO2Afbx/fJzTz06ucJIgiual6fGvH8loruOHjyMnWPj9+C92cNKi&#10;k8j8OhLUf9jM8S4iRdc6xuN/F/HQ1yeMv6h+POflTq2HjUjjOl3jBvX1P8ZDFxEjWn/MFUkLef9H&#10;v/t8PVtF87ivT1oy52By4nzJycWzvc5WUSa2rw+Q+1OX/0VE3LkShD7XsO9p7Tc43kWEPZ/fEf3J&#10;+QLt9vUC/hmdvyBfn3l/UW40npx85ec/vn8ZljzbEq6WVuV2lYN8XuqaB+kmd/dhx0X0+9T8NFn7&#10;p9sr2kdxjrN161ZJLbGddRHnVDfffLOk9hwFItbDDz8sSfre974nSdq2bZsk6Wtf+5ok6Y477pD0&#10;9/et5Xr++Wc19VTzXCGKtqSvsi7gPOX73/++JOnxxx+X1BJJv/CFL0iSbrnlFknt+Qn+Oza2ovpM&#10;v7PPpj4IsEZk5/Z8cnFlP8rx8xR/zs8dff/pJDaPY05Y9vMMPzf18QGRkXbu3Vuf00V+jHx8cl7n&#10;8TEityHIbBFJK9qPRfXpXCfYenyu4vlckbSi+IZO13w/V+sX9H4RtKL3v9+K9vmuaD7qW/+pffiC&#10;weucJGidXvX1/7793/f5iPTo/IuIdD/X6/dZP59u/YFU1z77dI+fVCqVSp0+ZYROpVKpVCqVSqVS&#10;qVQqlUqlUqlUKpVKpVKpVCqVSqVSqdOoDz1Ji4xq5BmJZJY5uYqMSBT9hXJE4OEzGWRR5ml0RZCI&#10;okxBMtN4j/8O6chJBTzH92SUeWYmn8lEI8Nu6t+6bsT7ITVRvmey0R76hfLJHHOiC+XxPQQpMhVp&#10;51lnlczDgwdLxuFjjz0mSbr2musltXZ1QgHPrVy5srIHmYUvvfSSJOmyyy6TJF1wwQWSpEsvvVRS&#10;S9aiPXv27JEk7dixQ5J02223SZKuuuoqSW1mIeQwJ0VQL6740/79+yVJb7zxhiTp+eefl9T2L4IM&#10;Rnt27CikLfoT+9MOCGAQzjyj1v2AemFP2uPjhkxOMk5pJ79TPwhmTkCYImLZOMMvPCOUevO9Jk+d&#10;aRh9P1cZ7Ah/8rgTXZ0sMizhJs6kHJxBOSxJysf5TLWog8TnZED3v7YddaasExSm20/V/U5e8u89&#10;A5fPnukakcFcc5URyThCkX86kQodPXKsqk9EUKM9TvzqS9Jywp7PL8OS1JD3N4oy9PuqL0lrcmIw&#10;CWJY+Tzg1656ut932SfKfOyKQ9NJUoPXM13x2H9nPojGp8cRvzJ+3J+i+nmGfXR/lAnfEl3KuDld&#10;CYxdcXyuFJFgXB7Ho0x9J2lFGYG+Lo3WzygiMvUlGc13ZvXChaden0SkhCmSymi9BZxp5n7k713z&#10;CFfW413j3ceb92e0XnCihpORp9aDpmEz6Ptn8s8tyQp17Sen5tOeeVoed90eXaSEvu1nnxcRnNiP&#10;Ir+P+XO+FNmvi4A7V3HH11ORHX1dwfdufzT0/NNzWvJ1jisexxYfdWqiTLQ/Wr++kL4PHy7zIPt2&#10;9t2+j125cnHzudjtwIF6/R29JyIwOHF3al0RzHc+z0KQ9nl2WJJzl7/6ut3XQZyvROvGNk6z3xxM&#10;po5IP9F9TiziPKDLj93+kLM2bdokSbrvvvsktWR4iPBOPqfd+MkDDzwgSXp7y9uSWgLX7bffLqk9&#10;52oJ4XU893MOqZyXsT7jHIfzKuxK/fAbJ+NhRidwcj/nNX6/h3WvJ+/Hfpwvce7EeaETEX28R+tr&#10;vy8aD9iTdQDf+3kW7zl6tPZrCPZOlovmFZ+H/fySejBvceX92JtrREKeKUkrinfI48dckzBnq6g+&#10;URyY6/mz774qan9XHEJ92zHf+xdfd7ii7+nX0dF+/wtryj8WDPYTNGw/pWamvv7fN37Mt//Pt6bm&#10;qQX94nhqfjTs+Inm6SRppVKp1JmrjNCpVCqVSqVSqVQqlUqlUqlUKpVKpVKpVCqVSqVSqVQqdRr1&#10;oSdpeSa9Z1o5uckztckEd0JF9Bf6nqk0PXNtcOYqV89QJPPKCTueYUaml2dAkmnnGY+egR5lRHsG&#10;J5lpXJ34w1/uQ8Yio/Diiy+W1Np3586d1f28n3LJwINgRTsgM/E7mXkQrbjv4YcfLr+fv7Yqn/7g&#10;6vVH3P/II49Iknbv3l3Vh8zZc889t2ofv1PPiy66qHofGY9bt26tPtP/ZC6TsYe9sAuZilz5ncw7&#10;MvfIXFy+fGXVHn5fs2aNpNZvnBxEv0DwovwNGzZIkt5+u2SEQg6jvfTD2rXF7tdee+3A8rEb/gHh&#10;i0zQV199tfodf4oIJ05amBh14sxgYocTItw/sLtnpHsciDMaB2fqRhmOnhFKe9GwZDCujAePc56Z&#10;6uXw/r6ZlFGmd0QE8gxyj19dGaO08/jxxQPrM9OMvigzMyIJeLsWL11c1Zd6ers8QxT/Iw54O7v8&#10;CZGp20VC6prXZqspoouRGiNyA/XwebMr8z8kgfUkwfUlaamnPaN+ieYrXxd0kbC8vK6MbS/X/TYa&#10;n5G/+dXLYf0Vxa2ucn2dg9yPUEQydKIXwt94ro0/xe+WLB4ch4ZVFGeGvS4c1k8DMe93kQSdcNhF&#10;fHP/8PspFxJaFwkgql9f9S3H2+Xzqsc1v//EicFkiYhE6IS5xQ3pxdXlN36fx1feg5/7+o6rk4Q8&#10;nkXjN/Iv3ufzpMcn9k0+XqP3+u9zpbkmIXSRkHycLFpcrx9nKif9dpEe3L59SQTROsD9Pvp+vkla&#10;XeS6rnV83/W3k0giEpITIP08Yth1gY+nE8f7kVij8TvsuJ16fsGpiTIR4erdd8v644UXXpAk/eQn&#10;P5EkvfXWW5Kkq6++WlIbt9jvUp9ly5Y09ajtyzUi5Xg7/bkoXjqZaHFAru0iifn5mMfjaP/r6yzG&#10;X2RvJ2t2re9RtP9ryytXzg0mTtZ29Pf6Z8qHlMa8Bzl8x84dVfuYb/jM/ZxPXX755ZLacxLu8/HG&#10;eheCE/YkDrMf5B8I4BzllltukSRt27ZNUns+Rrm0g+c5Z8KMnAutXl3Kw/5+DnXgwKnJhbSPfSfn&#10;cJDkaQ928biD6AcnCTtB3dfrfg66fv3Fjb1qoj/PUT738zv2vvjidU25GkoTExA9sR9xiX1A8ceD&#10;B0v59LOTwcP1fECQ8u+7SKsRicPLmW+SUFf7u4jmfdV3/h0dHUwG9M+RvYc+Zwg03yRY75+ufUYn&#10;mXOGcpJWdG4SnYt0kTxTp5b7X5f/R/fN1ftn+7yvs0ZGfL05eP0z3ySjxYub9y+YXT3Gx9P/51Nd&#10;4yfat6RSqVTqzFeStFKpVCqVSqVSqVQqlUqlUqlUKpVKpVKpVCqVSqVSqVTqNOpDT9Lyv2wnM8wz&#10;sJFnaENQIkPLM+W6MqWjjOIoI9qvEdnKiV9kfHhmCPX1DHfPtIquERHBCRLUByISmXSrVq2S1Gby&#10;kWn38ssvV/WHTEXm42uvvSapzTBbvXq1pLb/du3aJanNPLziiiuqevI8xCqITJAZeK8TqjxzlPpS&#10;HgQw/ANiFJmCZCSSkff8889LaokUv/rVryRJmzdvrt5PhiDtR9iPjEkIWBCsPHMQ+1B/3ssV0hX3&#10;HTp0SFLr59yHn+zYsaOq1zXXXCOpzSjlOfwMohgZxXfffXdlD/zOMzshitFO+pv+5TP2oDxvv5NT&#10;2vuKPd2PPRPTCUb4sZMkuK8ro3hycrgMbtRFvoky4qMrfuVErYjQ5RmpfJ6t3D5RRnfUPv/d6xOR&#10;BynfCU7e7kWWaR4Rn1CUyRKREfEjz3D3+I2coNaVYebzl893ZEwPO0+5+maC0V4n9DlxCHWRtCIC&#10;gduN69Ejdeb3TDU9g+7UpJ5ppIw5ymSNiDuuiEzXRbryTGUnGcz26uO/i3QVkfciEij3+brO/S5q&#10;b5SRPjrKeBip7neyB/L6Mq/3JWk5GaaLAOLtWdIzE9v7xdd97u9un2hecfIHcZv5lrjAutDLjTIG&#10;/X191ZeE5GSracRP+97t4iQjHy/ch72cbHVWs84adr/RRXAYHR0Z+JyT7nxcooi05PMiwl98vnAS&#10;7uLFdTyYmi+M5NVFLprrzOe5Lq+rHz1e9CUxOFEJub1mSiidqaL5w9dvXeSq+VIXOc7XFU7Cnq2I&#10;p9H86qRmj7+QXiKSt6+3phExe9U+JnqhiADuJKjZkrTY/z/99NOSpHvuuUeStGXLFkntvHXTTTdJ&#10;aglBvJf9bESapJ6+3/L1v/eTr6eRzweLRscGluPrSbeb7x+d4Iii9Z2fC6Gu86Yuwmn0OSJpLV3a&#10;1GNisJ2idR3t+ehHP1p9/8wzz0iSXn/9dUktKX39+vWS2nMKyuf7b3zjG5Kk22+/XVJ7XsV7GHc+&#10;r23fvl1Se+5Buzkvof8/+clPVvXatGmTpOkk8CnC8NQ+ql5PsFxl3ubchzjA1f3PxwvnbpC0eB/n&#10;V6zrfL3j/6IB93k84ryOfqe+nO+x7z377LGm/FJf7Oz7b66cX3Kl/SdPEpfVPF/ey/kZ52G0n+/P&#10;PbfUH7+AcL9iBQSvc6p6ud8z/tCwhGNfL86WZDTf82dEBosITXOtvuVG66NhSch9129zTYadq/e/&#10;3yStBQtnRoDl5wRp9dPChezz6u+jfu5LbnP1df/pxHfWOdPexBMDn5+t5jv+puZXXePHP58p83Yq&#10;lUqlupUkrVQqlUqlUqlUKpVKpVKpVCqVSqVSqVQqlUqlUqlUKpU6jfrQk7Q8o96JC/zumexTJI4m&#10;k8kzeKLM1Ih81UXE8Ct/Ce31d7JIlBGGyASLyBZejmd68r1n0DrphOfIIOPz/v37q/IgI5F5Rqbc&#10;ZZddVtX7jTfekNSSmm644QZJLenp8ccfr+pHhhr9S9bvMloAACAASURBVMYdxC3P2HPihZO0sA+Z&#10;sDz35ptvSmozGSF0vfPOO5LazErPeIQcRaYjGZJk/DkBgXqQmcvvELTI2ON7Mv94H+0/cqS0j0w+&#10;J27RTuzAfdQXu9DOCy+8UJJ06aWXVp8ZJ2RK8vuGDRsktX7BfZ45TEYm9sBvuQ8/IVOS8njOx7OT&#10;kBYsIMM2IqcMzgznPZ4Rw+eovJYEdWrCQJQx7JmDXZnkUYYhfuTjOiKARZnys1VUb29/ROJx+0Zk&#10;rojIsbyJFy0BjZJOTdbiGsXXLiIJdl68qNT3GPdP1PXk82hz36LRUsFFDRnk0MEy/hY0f269cEGT&#10;qU5G18ImE3p0YfU79lm8qM509np7PPT7PFN/pmL8uH95v6PoPuTzo4+31n8H+89M5cSmyJ9DktTC&#10;fkuw8fG6f06cGExA4OPk5OC44fV0dbUn+n6m12j9NJ0ooup+f86JQhATJichkCw7ZTu6SEwOwImI&#10;pVEmaETcmqmicenjNhy/Pd9Phj/25j0+/0UkFtYTzM9jYxBXSvnj4/X6OyKaDtt/04hIC5r7eHzq&#10;Ohlc6/sW9ExzGZYcEl2j9beTSpyQgv0heXbNV5H/eGb5lFkX0D72LcyTo9Xvy5cvq8rrIop5fVh3&#10;Ur6/Z2SE/Rr1qb+fVB2/IwKFX1FfklFbHvF6Zp/bdY6n9Ht/1fNiux7sl0pO/7bxbkF1lSYHXiOC&#10;9Ezl8TaeP+q4jf/t3XuAlljJkf399677o8/UY/D81zUvzhUB4+jRw1W5vp5h/LUkw3K/74udXMa6&#10;0PdfTtQaWwJJz0kDkf3q31v/qX9v/X3BwN/RxMnx6vNMSVrMX7TL4wHkbPb9F15YSNXvvVfmQT//&#10;iIjkfl2ypNjl8GFf/9VkwK71B3ZiHLfrfkhKU09KkkZGFlWf23mkHocQJXy9tGBB3Z+HDx9tvqee&#10;g8cLv7f7bNYV49X7p8dD9r/MD/Rns89l+d24yYkTNekrIhCiCy4o50oQyDmP4VyI8wjGFfsdzmc4&#10;Z7nzzjur+3y9xPs5P1m+vCaZMw9SP87FWmJUOR9hPG7fUc6X8D/GsZ8vcW2J5auq+q1eXc6B3n33&#10;ZHUf450r/UL7qTfE/HXr1klqz6midXRLQqvjr9eT80PK4VzQ9dprb1f30y+8B3/jM79z//bt26ry&#10;uM8J9Jz/ccXuV199taSWQP+JT3xCUnsuNjbGemVFVT725DwPReTPaF7hHO2DStKK9EGp57D7lmF/&#10;7/v+91td5w1dBN8eb67LYT9j6wNN2nptqn72+4KTs/s873I7+rr9dH1uPln3R916ugi4c0XSYh8V&#10;gbH4vl2P1s/NVhMTvr+amf1P+uOpD5SGHT/t72f2fJhC3j9z9Xl+5/tUKjUzJUkrlUqlUqlUKpVK&#10;pVKpVCqVSqVSqVQqlUqlUqlUKpVKpU6jpjAOTlpBC1Rn5Hhmdu9U/J7qS8I4//ySCblnz77mc8mM&#10;gxREJta1114rSXr11VcltZlkZLA5icr/UpkMSDLnsCeZbU7+WbVqVVWOZ3iRAcX3ETnL30tGGRlu&#10;W7ZuLd835fF+MvjIGOMzvy9vMgSxg2fSekZ/mJnaXMk4hLy0c+dOSdILL7wgSXrrrbckSR//+Mcl&#10;Sf/wH/5DSdJf/uVfVu+h38hEczIT7cBOTzzxRPWZTLavfvWrkqTrrrtOkvTSSy9JajPhaN/ll18u&#10;qc1UJBPw2WeflSS99tprkqRnnnlGUkvIwm/IqENk5vLeLVu2SGozBLEPmY+8h+duvvlmSdL69esl&#10;taQwMu4gdeHHXN97r9RjfLz059KlxT/WrCnjYcUK/Ga0sdfx6rkXXniuqsfGjWW8XHvt1dV7eP+7&#10;75b6PPdceY6MYzJSyQDFv/BX+nXt2rWSpmdieX8zPrA3fnbk8LHm91J/xj3+PTraEI6OHW3aeaB6&#10;3+LFkJRKvab7v2fw18QJriTWLBkr43Osue/o0VI/+p3xvWhJeR/jGCLaJH8pP0WkaOKiAxZM1Gvl&#10;yhVW/8Hjl3YtWzY28PcuIsd0EhPEvfL7aGOvs5r6rGhIG/78gf0lLnlmbUQuW2TkL/rr6PHSv8cb&#10;f/Z2jzQEqwUjNVngvUNlnK9efXbzXjXXwSTDkYZgxZ9Fj+KfDclhKnO68cvxE8eaehd/XHlWic/L&#10;lhZ7LC/m0UubXinFNsWPjjQZzEsaouGi4leLFo9Uv3M/84JnXpDgtXCU1LDBKWJjY0ua9hYDeAZ2&#10;F0luTZOJjh/v2F7iK+PwvNXnNp9Lew439qH/ibt7m888d9mlq6v3vvlmyWje/249z1988blNfct9&#10;x46VfiOORO1o21OP65boouZ7J4GxTij9/96BI5U93P+QExD47ASjiRODx8FUAifknOZz67+D/TYi&#10;8VD+e0f71d+JPFPrzJCgVWeE4x8rVy5pyi/vO7D/WFO/hgBymN/LDfgb886Rw2X9RXxgnli1ZlVV&#10;7t69Zb7Y/s625r1lvXHRRZAoy+fdu4tdtm3dUtV3ilDZ2OXECUgQp46fUSZxS4IcTF5ZtKjuD7+P&#10;dQQaliQ0VU4TN5YshkRYE2adjIC91q2t1zETjR0OvleTTabq1RjsnLNXVddVZ5X6HDxY4tq+vXuq&#10;9znJi/gwtV5r4gbzKe07ZutsiE+s11iXXXXVVZJav4Is4kRK3uuk3h1HmvmnWWeMHz9W1WNZsy5Y&#10;YPMtOu+8Ys8jR2qSBXal/byvjaelPgcO1MQJH+/R+PT19vFmHj127EhVv+XLIXmU9Vc7/0KCqe9n&#10;HQDJ5fjxmtiDX2HnCy4o68W3336zaudVV61ryinlPv/85qqdkCsOHizv372rrEfZd7FwgoQB+fWc&#10;VWU8vfxyIYGwTnWC0Oho3U8QX6bqP16uS5eW544db+zQBOYVK4u/nb2qXCG+7H+32OPdxg9Xn1v8&#10;Y18TzxpAjM4+p9h75fJijwPvNeul8WLfZctKvz366C8kSZ/73OfK/SvLi15/vexTiJPscyB7bN26&#10;s7kWEsknP/nJptziJ/v3l/5hv8M4Yn6g3EsvLfuUt94q8ZT5FmIM/kc5jKdLLrmk+n3FCsgixT6b&#10;Nm3S39eVV17Z1L/0F/tLiDwnJkp9x483xJym/5csLvez/jp7VZkvlpav9eKm4nf0F/135GiZT8aW&#10;lufOO7+MO85T9u8vcdGJLVGc9niP2N9gr2XLsC/j8Vjzfakf9oegNdbs8y666LymPqXcBx98WFK7&#10;b7r55kKq/ulPy/d/8id/0ryn9CPxlH7x/kNXXHGFJOmjH/2opHb+hTx0/nkNMaZp5uYXy/757S3F&#10;zuvWXlyev7HE3XfeKe8/eKhcL76ovP/8C5oFcvP6p57+pSRp6ZJih43XN6Sa8TLe2ZdeffWGqr5H&#10;jhSDcA6BHemvc84pz/+Df/DZppyyz/2Lv/gLSdIbb5T6s6+GqHD4cInTjzzyiCTp937va5KkfftK&#10;vxBHIGO//XYZZzffvFGS9MQTz0tqCePUh3iMiJP4AaId7+4vce+Xvyz2uebqcu5w9TVlXDbhWHv2&#10;Fn9dNtbsn4/WRHTi2eGm/pBCGD+Mj+VN3GE/wnkC+xHi04Fm3XBg/8GqvLNWFj9bdXZTzqJS7ltv&#10;vyFJOv+84ncrG7/dsb2cfywdq/fNL738oiRpw+VlHbJ1a4nnENoZhxdfXPyNcwniN+cp99//QHlf&#10;Y3f2FfQH6wTOrzjXYVw7EfgnP/mJJGnjxtLPzDuMc+772799UFLrdw89VMYl50y+3tzanPP96le/&#10;KuVfV8onLuNfjGPGPedejz32mKR2nrvvvvuq+mDXO+64Q5L09a9/XVK7HvlP/+k/Ve3z9S3jgLiM&#10;nag/5278Tty8++67JUmf/vSnJbV2x58feKD0z6OPPiqpJe7/s3/2f0qS1jbr0KeeLuT9e++9V1J7&#10;XgUZjXM3+hFSP+ds//yf/3NJbXz+zne+I6k9b2SdyDjcs7v05+bNZV3y7LNlPJ91Fv9yQJlviQf4&#10;yVjjx6+91sTDhkDm+yufJ5zEyOelS+sD/Ja4PNw+ZJGRuP0+JzQuWsQ+UY19+hGF8d/ZKtqnxvt9&#10;J+H3+/8Pvv/qkp8nOMF/pnLy4/AktnL/oUPHZvn8qQncfp4QqS8RhnMPQI6TC/DfZt210D839Wy6&#10;fXwcsp2aencReXlz+Y/xE4MPaP3/J0X97GS9yI6t/VVdT5ww/+VAujXIKT8fO1r8Z8HCmkTGfL5w&#10;AfM75wXBOTig6im/GEwi9/izePGC6nmufh7r8QmdPBnZjWtdz+nkrfIFRKsjRwYTUaeTfctz+/aV&#10;fRn2G1nYnL8TJ5vzWj6P0I9NvY4fb+LnLEluSxbWftXabfB5nRNF+8ZfH98zjb99xXpu2r9wYPNk&#10;FL+icRnt11ycc8T/4sOp4x/zhz/H+UpLtOf/XzAOuPabf2cef+rfF7f/dEmlyG7Rv6zgitYj7ldd&#10;9j19auIlB5sGhJ6Kp833DNPJph+nAHjEzWY4EB9Gmn8pZGRhHY8dqNV3/dJXfcfxXMWBVOpMVXp4&#10;KpVKpVKpVCqVSqVSqVQqlUqlUqlUKpVKpVKpVCqVSp1GzdefkZ5xgmTFlUw5rhClyAwjo4xMQs+s&#10;8b/c5S92+Qth7ieThXIj8hQZlbyPv6AmU4ty/S/d+UtjJ5zwF8z8JTTfOwmDTLY2k6tkRvIX9G1G&#10;8uxEPby91BuihZOVduwomY8XXXRR9T314S/kufI95fDckcMQoUrmJv2BfbmfepDhSrlkWkKQwp7Y&#10;j4xEL5/MQIhQZExC8iKjkQxA+pm/QKefyeSjfp4Z4ESJLrKDEwFoP5mSfKZ9nsnnpDb8BgIWGdaI&#10;DCXeS2Y2mZ1k0OP/tA9RHvV1UpJnRExlOJwcr+wUZQ6iaFz21fQMxbo+XeqbSTfeEKSwQ9T+yD6e&#10;CRzV28tH9DeK4meUyYm/uZwAEinKMI3s6t9D4kBdmSSeOXK8ySRdvmxxc105sB4QzEj8GG8SIMnw&#10;9kwaxoFfR5sMCzIrDh1iPM0uI7HNyDl1P0X9QLyk3vQn9zPejxxpMveaOE8cZd5yEgzgAH+tk+IO&#10;HaozxqJyI6JMV6ZULLfHwuDqqr8nXvD9ggW1H0+9LchQhPDSEmzqdYSTdbyf+46fKAMrIojwXn5n&#10;Xjhy5KyqfOZL5nH6dfq4ggxZr4PaeXSsqgdXyiF+MY+yLqK8lqwzWt3n5MWIpBV9juLsTDOZqUdX&#10;3Iqej8a129nv9/bMViSisz7nfRCR6A9/Dxm4L71UiBpknhF/IOlAOFoyXvppbFnpzwvWlLgLQWRq&#10;nEzUJIOTk2S+TlbXk5PlPvp/tpmINMvnF/eT6eugiaq9rIciIi+aVr9mOJMRyHzQPnCyau+JCdrf&#10;1MNQn2QEkjm8YGFDKm36ByIK9dyxs6yjf/bgTyRJb75ZCBOQnW655RZJLVnKRfucOEO/4KftvFDG&#10;sRN5XZ39uJBM8GY9sKAeD1NxcirjUdV9U8S34zXJEAJuS0or8QliB6QY4hvr9z17C3Hm4KHy3Otv&#10;vFq1+5xzy3gaXVRIMZBwNl5fiLn071tvl/0yBGHqBUmEcpYshbhX75cYr6tWQZwuzR4fX13ZB7M9&#10;9VQhprBfYtxDolm+nIxkVRoZKfsG/OjosZo8BxlnbGzwPPzee8Uul20o5KalS0tHAabYu9fnaVJe&#10;m0vT/5dcUuyPGzkJBT9YurQ0YImRy/ftq9ffx46Vq+/nzzqr2Bt7rlhR7PzyK2X+3LJlR3X/NdfU&#10;hMBHHy3E6Yce+lmpf5PiC1GZOPrEE4W4g1+zP7vxxhslSddfXwg5EPDOP39N8/5CHNq2rRDV2A9f&#10;f8Pl1XXv3kPN/cVfIcaqfD1F3Dpy9LzGbkub9xUiju8XmmH+98jk5RyG8cO5AST1lStLeS+//Iak&#10;6UR0/AZ/ZF9OHIDYCqEP+zC+X3mlkHE5F2D8+T6J+g6byR+to3gPcQ/i1TvvlHH85JNPVr87yRvi&#10;0fIVhYjm63fO09jHP7OlkJ44V+Mcx0lUxCWunDvwHIQnrtQHshiCeET7OS/hvI330Y8Q3s4+u7zv&#10;3XdLfIXIBPEJQvkU0bXZh0FwYh7ifMjXgcTf7373u5LacfaLXxSyIUSqu+66q6kP/lSTXr/3vUJs&#10;g6hOnKc8/J/zJ8YZ62biNP3L/dj5pz/9qSTp/vvvl9QSKPEf4i2kOfoTe3/sYx+r7AA5Dz9n3Ub/&#10;41+cF2Ev+ovnOD+j/oxPiHyMd67EI9oFKWvZ8iVN+WV87dq1o7FjITFu376tsWeZT4h7EOYhmfE8&#10;9nryyeJ39N8f/uHvS2rj8osvFr/9zp+W/ofQ6v9ygZ8XM41gl2j9HZGKppOg6udmev4S/csRaDoB&#10;mPcMvH3GitZfw2p0dDDJY1j1PX+DqPNBlZ8zzJakNV+Kxsn085l6v4Vav/fzTezi57pWrJOO3mdN&#10;P8eGuDTk56l6L7DP3q6F1W1cGb4tCWvwuWF0ju8Ereg4ISJyRfL+Ol3u6uSuqXOCBYPtaSCclpAz&#10;7bxwuM8QwFBkfx+/vy4a9vzLv0d97RHHn9SHUnS/x9fg89T5GfFK7Pfq86Np5adSqQ+EkqSVSqVS&#10;qVQqlUqlUqlUKpVKpVKpVCqVSqVSqVQqlUqlUqdRSdJq5EQYMp7IZCSjib905v4uwkFEYPB/k9cz&#10;HSOyg/8b8q6ufzM5+remnZjB805cIqORz31FOU4yIZMdQhV2IjOTjLpLLimZzPv27ZM0PRMee5JB&#10;SGYdmd0H3ysZa9iBjEwy7sjsczIDmW9kenIf9iKzksxNMoTJ/ONKObSP9vAcGbfPPfecpNZPyCwk&#10;c5H7sAOZgmQC40dkVGKnj3zkI5W9yHTETnym3U6Ac1IJ7Xz55Zcltf1LhiOZw5R7tPk37bEDBK3n&#10;n39ekrRpU8loJHMVfyZjlwxK7EdGJu/1jAgfXwsX8m92n6zsxH1OlvNx0lf+b737911kqr6ZfEft&#10;vR6fIsJLVL+ujMqu+/y9nsHiz0X/JnUX6ayrPsO2wwl3TujxK/9WPNU+dKA8j/+2RDjieLmPDPxD&#10;h2rSE89F/5a9E7QgSpCB1dpptiStkwOvXZlqTsqiHcwvjC/iPfdF8yjtRIcOHTvlfXwmHjpBysdj&#10;RIqiH1zd/lWuC8T4PWlXl/+Oneu7yMz179sMLZ4rV+YBPkf9GfWrEwv92qWIJNVFluIa+Q/jyNc5&#10;fM/843Hd13tONPHMdsrz+YP5x9vn85FnokdxdnoG6WCi40wzmbGbZ/ANS86KCJM+3vz7iNQ0U73z&#10;zvaqHPqjJX+W+44cWdDcXwgMu3eXddGvfvUrSdJ1GwshAoIL8RN/wM+c+ME60edx91ePE7R/ZKTO&#10;5J9p/+3ff6R6j/uLr+/bepxs7NOQ4iz+R4RR9z/8PCLg+b7G4yrxZ1g5CZH14Y9//GNJ0t/93d9J&#10;avuV+kHUwj+Yt88+u/Tnnt37qvIhl6AVK5Y1v5fP+Bfl0y5fP3qcmIoLDYnq8OEy/5yYqPd1UX9j&#10;L/rDiRvUn+/feustSS2R97HHCukIkgqkEydfQb7BDqz/iRe830ktTjJm/9Y+X9p3/Hjpv3f3Hajq&#10;35aPHVR938bp8j37JNYJlANBi2X666+XfQn7JvrzqqsK4eX4+MKqHfQj+zgIVocPT1T34QcjI2NN&#10;ver9upO2ncB9/Hg9D7Of4jPPMU7b/c3CqhxIS9iH/sfu4+PLq3Y0P0/ty3bseKexSyH0XHJJISzt&#10;3VvayX6bdkH6ueKKKyS1JJ0nnijELfZr7IuvvvpqSS25iXZRnhNSsS/zI3GW/SH7xVtvvbVp15Lq&#10;Pvb7+N8VV1wmqV3/7t5dyj/nnJXV+51khl2xI+X/6Ec/kvT3zhEav2L/S3k+fp2cfvnlhRD20ENl&#10;fP71X/919T1xjv089YHQzTwUzRdo2PUVJCaIUcRT1ksQyKnPt771LUktUev882ti4ebNpR9+9rNC&#10;YMNPsCNxhnHBePv4xz8uSbrtttsktX70zDOFxIX9iVvEB0hY9ON9990nqY0P9Bft5vwG0tMVV6yv&#10;6g958C/+ohCrnn76aUmtXzFeKH+q/4+X/neCKu/lfshbW7dulSQ99POHqvbcdNNN1fsQ4/u//bf/&#10;JqkdJ9zn61vOiZzY5OR1/Jb5895775UkPfXUU5Kkm2++WZL0W7/1W9X7qD/tYV7+4he/WF05p6I+&#10;9D/9wHz0qU99SlLrl9QLYhjjG38lDuCfzAtcIxLbXXfdKUm66qpijw0brmja/2Jjl2LXNWvWNvdd&#10;1byvjOPrr7++queuXWVeXbJkrLmvtOP220v78ddXXymkNezPfIx9+N7PpVl+uz9FiuKC72dmS/L1&#10;fXfXPmZigrjk5KHZafYk6yInbM5UfcknIyP9KjBXRP/ZqotEE33GbNPIu++zon2tf47ObyLyULQf&#10;9vZH55fvl/qOn746dqz+lxy6iNJuv4ikhV91rXsi+b9s4fuRudLU+Fk4+Fwzii9OVJyt/P8ndtv9&#10;1wvF4/NX3H5VV79/tvqw2Dl1etT19wZOekylUh8sJUkrlUqlUqlUKpVKpVKpVCqVSqVSqVQqlUql&#10;UqlUKpVKpU6jkqTViIzhNhO3ZE6SKctnMlnJZCQjLcpY6vq3nCnXMxrIlOIv7ckURWTacXV5fZxw&#10;wfdHLJPOSVou/vJ+rjJ4qD/l8n7+wt0JTmTYkrFIximZaDwPkYrnuJ/2Q2CCGEWGIRmOZPjR3y2Z&#10;oWTItQSSOoOG+8j8pP5kCpL5SsYomZmvv/66pDbT3evDe8mgxO/efLNk5NEfkCIgWVEO9XLCzo03&#10;3ljZje/JsHb7837K5TNXMirJeOZ9N9xwgyTpE5/4hKTWrvxOv5KhS8YsGZ1kEHtGOfUio5N+J8O1&#10;iwzlxAknT2AP/MaJFH0zHlqi13CZz66+mVie6eV28Pp45iV2GJa45eXSj/6e6LPLM99dXRlxxB33&#10;A7drRCB0MlOUSdc+V/sjBI2Jo8WOU2SR5t8enzxZ7ps42RA6TkxWn082zSYTa2RhQxpZ1JC1GlLL&#10;SEPS4ndIWhMT/Yhwbo+o3z3jEjHuiTdjY4uacsvVCVrEC+IZ8yLzsZPyIvKWkxuiTGEnoznJhee7&#10;MvamX0v7lyweUx9FxLnIf+PxOJik4+uFiGTn64woLvnznikeEYkiQhHrNl8n+bwNoYTP559frnv3&#10;1sQLJ6h6xrjHGd5H+TxPvZYtw4/Lc9G6YbbxM8rA685krklarmhei+Kpk2YjkhZXJzjMVryfdQHv&#10;oz/efbf0I0ShBx98UJL0yCMPS/p747ohG0FicEIG/Ur/OQE3Gi/I59epuLRg4cDfo/nI7cs6MFrf&#10;O+GtXWcbIXhhPS593Pm6h98ZT1EGaEQIjvw7GueRH0OO9f0D30POcELv8ePlvoMHy7p1+46yPzh8&#10;uIzbsWVLqvccH4eoVvp9/ETxg3OXlXnr5GTTromx6rMmm/jYzLf0N+1jHc1873HIiUoeP/FDxhPr&#10;cNrN/oD1OP5C+X/1V38lqV0/Oyl548aNVXnUl/pAziLesu9hHDkp8L33amIRYhxSr5079w20B5/x&#10;k3XrCuF49+5iB8b9wYPjVb3ZD7WE5kJEIZx6PWkX+yn2QdiJ9QpkFPZ1vh5ETmREvAe5vzuBif7D&#10;/k4Yg9CEHShv377Sn/jHO++UfdqllxXSDPMY12PHimGIf+yTaSf7LMgv1BM7sa7DD9j/UQ712Llz&#10;d/UcfoS//vmf/7kk6fHHH5fU2heCF/0B4efCCwtB6LXXtlbtBziA20HiOXZsdfUZkiIEHgh03/3u&#10;dyW1+3TI1txHf/A94w7ClM+H9Bv9BBEJkhaEHuYhCFRcIQ0x3iiPcUs/RgRY38fRftr78MNlfuQc&#10;hH7j8w9+8ANJ7bj8/d//fUktwYlx9/3vf1+S9MMf/rCyw4YNGyS15CuIVez3id+sozg3YDxyPsC8&#10;7qQ6iN1+ToC/0o+f/vSnq3bwHPdTf/wP//jH//gfV+X5OhZSk5MmnXT3uc99TpL0i1/8QlJL0iLu&#10;+7y+f3+J8xCrnnzySUnSnXcWItTv/u7vSmrPdWgXhDviPXaEIEY9nVjHOMYun/3sZyW1/gcRi3jA&#10;+Q3+hf1Xry5+zLglfhJPIO1BDtu48eqm/pPVezg3c6I872P+ovx2X1m+J57RLuLHNdcUkir+yDjj&#10;PcyDv/mbvympHW/YC0LgV7/6VUnSZZddNtAu999/v6SW8IbfUC/iu7enXf9I0vRz42j/GhGCfB4d&#10;dv/RVT7ydYrvD6SRgffNVH1JMn3Vl6gPqe2Dqq79Z0SiaUla71NFA0X7NDQscT/ax8f76HKN9t/v&#10;l+abxOb/vyk6R4IQT3dhP45jphO1Th3HutQ+r+a9NVFrrkBHU/FrQb3P7/r/hqjv+b/vq9zu08dz&#10;/fzExPyS8PrK54/I3NH3/Ul4dfyP4k+StVKD1HVe2H7m/7+83zVMpVJ9lCStVCqVSqVSqVQqlUql&#10;UqlUKpVKpVKpVCqVSqVSqVQqlTqNSpJWI/9Lcr8iMoLIbCUDzcuJMkyiDNkoU9gzpboypqK/hI/K&#10;JRM+IpB4hr/fN1d/4e3t4S/cyQjl/WQYknFGZiekJTLMyEClHOrJfTx31sqS+UnGGkQuMg3J5OT9&#10;2Jf+ohzeg108w8ozkSF5kWlM5i0Z355Bv2rVquozv/M8mZlkoNJP3Ef9uNIO2ksmPpmo2J16Y0/a&#10;Rblk8vKZ8nbt2jWwnk6o2b69ZJKTSUsGKnZFkHKoP+0jA5h20y+uaQQLMkMasoH7tfu3Z9ozbp1w&#10;N1PxHo8zXZk/Z0pmhZNhZkqCwa9QV+ana9hMkyhDxccZfjAsSYtxGbW7ixyycmVpP+OPzPqjR480&#10;95X3L1pU/H5srMTrZYvLc/v2NSRHT4g7UZM3TjZEj5MjDbFjKgOtXyaUzyc+XyF/jxOt2vFWfifB&#10;kLjs8Zd514kuvB978tnjBvNARIryce8EBMrzEM+4gAAAIABJREFU5yI/mD5vy3TSrl2/U24dT1vy&#10;Vx1PTpwYXK8FC+r5EUXrFf8dO8+XaAcZ7awLyGx3skk7HlV9j7r60f0c4gREBdYfkAwgRvi4aIk+&#10;xwe2Z9iM9r6Z5E6AcHV976QmPvs6IyLYMb5nKyeuIvwA8g/rOUgn9957r6R2fXfJpYUoccstt0hq&#10;12kIP4d4AMHB15cRUTHqT4hMsyWhOXHX7e3rLco5ccIyliE92bzn61ifz7CDEwd9veQkLj5DXnHS&#10;l/tTRASGUPtbv/VbkqQrr7xSUrsuhRTiGcr4zQsvPC9JevTRRyRJq1cXUsdIM6xGRxsy25FC3mD+&#10;3bevxJuW1LKgun9kal7AbrSvzO8QLKfmkcb+3m/Yg+99Hb96dfHfAweKXzr5Dfvhz4wT1i2Qipyo&#10;AbEEIgjEEV8n0f+s41in814IxoxD6rFhQyEQLV2yvLl/sqo/9+MnxAknDxw8WK/j6FdEe3zepv5P&#10;PVWINBeuLfsc/In2Q3ChXqwbeA9xH3uuWnVW9V7mJa7Yi/i05oKa3Af5ZdUqSEilHUyz9DPrRPyD&#10;erm9KZf9FHFw8+ZNxW7Hyzrz1ltL3IP8RLtoB+OK97BP/fa3vy2p7R/8ztdZTpLGj4hf2Jl6Qp6B&#10;ALRpU6kv+y3syL75W9/6liTptts+I6ndt2JnyGoeX/AH9o/EDdwIstN/+A//QVK7zvz4xz9evZ9y&#10;aC/kPScNQ4TAf/7H//gfkqS/+Zu/qexy1VVXVfWh3Oeff756HrIP9fJzAidB+zy0fHmpN/tvCEKM&#10;Y4hJEJSwx49+9CNJ0r0/LPMo5C/mTwhzP/3pT6t6f/GLX5Qk/cEf/IGkNr488MADkqTvfe97klrS&#10;FWTuO+64Q1JL1KK+EMg8XuDH9BPzN+TyZ599VlJLpGLc4X+UD+EKfeELX5Ak/aN/9HuSpM2by33E&#10;H/yIdaGfwzhx7stf/rKk1i/xA/qR++g3xjftwL+5D3tedFGJXxyHbNlS/Ih4wPsiIhPzJv7FuQ7j&#10;nHMaiGacw1AudoB0Njp6edUO3st4pr3tPk5N/UsDiBM8hz8z/3p5Tjzmeyf2MX5bsmm5/+TU/rhc&#10;l40Vu60665zq/hPjJU5ec3Xxt7NWnt08WMbfi5uKnR5/rBDPNm/eLKn1B9Y/e/YUe+GnjN+WbFju&#10;Z9/ixNguAnq0Hp0rde2jkK8z+pJ8+p+/9Xu/799mqsnJfiSt+SYxfdA1LPE78mefV7vKQfNNsPp1&#10;EWaM9tldRPuuc66WSMNn4qia+/vVf2q/PuT/L0RzHL4/tIpAWG5fJ7Whvv8fpovkl0qdSh7vYiI/&#10;/9+TePK+VjOVSs1SSdJKpVKpVCqVSqVSqVQqlUqlUqlUKpVKpVKpVCqVSqVSqdOoJGk1IiMNIpET&#10;dchYIqOMDJphSTDRZzJWyQxtM91rohXvJ7OMv8An8yrKZI8IWlwvbIgTtNsznZzww/u53wkGMxV2&#10;9L/87SKK8TsZjzznxCeunkHIcx+5oWS+kZnGe8jsdSKX14cMaTLzEJmE9A8ZxJdccokkaf36kkkO&#10;ceORR0omPxnEZIhRXzKmuFJfiCH4LxmHtJsMUzLBec7JV3wmkxGRUUlmMuWTUUl5TuCiPtgHshb1&#10;4b2vvPKKpDZDlwxa+peMWDJ7sSsZ4e+9VwgHTs5x8on7FfWdPFn/283Ym+cikhbjoG8mn/uT/yV8&#10;RCBCfTOynDARXb0eTory74fNbCJDvCuDKMoocoJSlDEVKcpAiOzs7Yky6SKilvvnBeedU5XT/j4x&#10;sJ1txvFIVQ7yfusiK2L/2crJKt4PXZlBjJ+WHFKuixbV49TjFlfGP/GV+ORkSr73jHcymaNM5C4i&#10;jpMe3Q4RiXLKX0CguZn4vsnInoZKaz6fnGiISovq/uYzz08KUmBTn0n6rV4nuJ+4//jvzCuI9rmi&#10;uOzrnGEJofxOZvqLL75Ylf+xj31MUkuychKSjw/kJBbmW1+P4EeQaCAJME/if6wLfF5dvLj256j9&#10;XSStaPw7MRL5+Pf2d2WeepxzUogTUrx85lfWu06inal8nCPswjqFdcyll14qqY0XW7aVfmO950QO&#10;1n34AX7Elf7t8tMoTk6cGDy/+Xjz9TE6//zzmveoep/7DX6NPSYnbX0zWpOa+N7X+14/1nfYh/KJ&#10;i05ecqKWy/3L7Y+/+Oc1a9ZIatedvBcCFOOP9xMHtjX9D/mFfdaNN35UUtu/tGfZstI+yCvHjx+r&#10;6rtwYfHv6WTD0aq+dOPx8eJHTvpjXsMf8Tcng1A/7Es/s2+h/fg/9WHf4GQn/OXyyy9v7FD2J+xX&#10;eK/va6gvJBr8ApIK/vORj3ykem7J4mKPZcuY7+t9GvXB3qOjxXCHDpXy3n777ap9ixeX3199tRBS&#10;IObQv+wb9uzZVZX7kY8WEtBnPlNITFdffXVVLs9DjoHwwzqC9m/cuLGqP/sZyFPMU5T3v37rf5PU&#10;krvon7GxMo+wvTh+fKJ6D37B/on3QNghnmFnSMb0MyStXzz6c0nSV+4uRJ8vfelLktr+p9/xr5//&#10;vNz/Z3/2Z5V9eA/7vMcee6xqL36N/zAvU68f//jHkqTvf//7ktpzhU9+8pOSWoIR/Y39IC8RN/Az&#10;+o/xxnjHn1j3rV59bvUZuz74YNmPQ4zi+6985SuSpH/yT/6JJOmee+6p3ou4n/HY7gPq/QDtxm5/&#10;/Md/LEn6xje+Iam1P3b+1//6X0uSdu4sBGrW774edUIS8v3Ili2lnhCvIE3efffd1fWGG26Q1NoZ&#10;QhX7doiUPv+xX8GfbrrpJknSb/zGbzTvL/GX+Icd6WfGGfGeemCvBx98sHovcQ3iFkQy4hXth1gF&#10;SQtSF+3w8woIVVdccUVjv2JPJ+zSXuoTkTdZJzoBys/tEOtE6sX5FeOI+MH89cYbJc4Rh+hv5gMI&#10;bfgR9cR+lMd7IYNBFiPOUB5xEHvwPuINfki5+APnXj4PbdmytSrHib187wSuiAzL9+0++pzGXsXf&#10;li6tz3Eon/hBOz1OUJ6TE9mXQOpiPGD3L3+5jKu//usfNOWVuO7rWR8Xvg5vCVuDz4t8/e3rx4gE&#10;jaLzqK79fde+of3cDwnj7Zup+pK0+uqDTlTy87KIqDb9/On9quGp5eMh8tOIUDd1jjzkvnnYc7H3&#10;SxFJbFj19d9hSdQsY06erP2ny85d5ydR+6NzFSew9+3GKRK6ne91jSePy7OVn3dF9m/td2b47emS&#10;E7Miv0F9SfbR/59w+0e/pz7cmk7MGvy5Hdf91kupVOr9VZK0UqlUKpVKpVKpVCqVSqVSqVQqlUql&#10;UqlUKpVKpVKpVOo06kNP0hofr0k2/GU5GW5kSpGx4yQAJyS4ukguZEJRrv9lNn8RS72oBxleZM75&#10;/Z5hFJFd/DOZXJ6xHRG6+ooMOezkmXD8Tv1oHxnkZAKSMUkGORmHTjzA3jzHZ8/0cUIAz9NPqM18&#10;HqvqDynqpZdeqn6/5pprJLVEreuvLxncZCJTf/rhhRdekNRmlHpGIhl2tMMJLk4icDIIfsRztAd/&#10;w79pP/XC77Aj9cbe2I/MevqD+3k/GeBkhJMBvm7dOkltRiyZp9iD+6IMQic30C78GTuMH68zRXxc&#10;ODkCOUFqtnKSlv8FfFcmRUSuGVZOfPCrZ1p6pg127CJndWWkuCKySESCiTL2InE/9Y/ajyISoWe4&#10;evnIy+X3ffv2V+VBOFmypI73fJaKHcfHR5r6D85EcztE9uubieVkqGHL4/1kJqM23tfzAHGX+EF8&#10;IRMfcgKZyjzHPD42tqh677CZd1G/Y8+WTDM58D4nqE0n09l1KqNuQf3ZyVvUW4z/Zrw2bjs6iv82&#10;ceJkXd7kZLn6/Mc1yhDzcTVs/InsGGXiDjv+n3/+eUktUYH2MK8xjzDO+d3jPHJS5dQ80cx71Bs/&#10;ZV5mnndSJM/589TP1zvuh9F84P6GPE5HGby+PvDnh81E9XZ5XPb5wdcPfeOPE3eoB98z/okzkIGe&#10;eaYQfegnnofkABnCSRfYi37hPVFGP+XSbvyPz2NLaxJXRNKKxsX4eL1uZz5yu3h/QCTCXpD3+N3b&#10;R7kQN/iMvxMHvT+dJOPXTZs2VfVwv3eCpNfP13PIiYvUl3Uj603e/+yzhQzy7ruFtHbrrbdIklas&#10;WNa8T009S3uw33PPPVOV7+sBCLCQcFj3n3deQ+Iar/c3kHEgUEHWZf2MnWgv+x4IMJB36A/6nXLx&#10;a+ZR5kv6kSv7W/wq6hfue+KJJxp7PDfwfp+/iZe3frKQqyDVsM9o/XS0+b6UA1CFdmAPft+/v9gR&#10;Ug4EGIhZ1Au7Eoe2bC32hqxz5513SpJ+8zd/U1Lrf9u2bZPUEp9Yfzg5ifv5HjIQBBoIX3d/+bcr&#10;+zhJm/jD79TXCTmUD5nmzbcLweW6awqJmPjHPgp/fvOtsv+i36j/H/3RH0lq93UQk/7u7/5OkvTU&#10;U09Jkv7pP/2nkqRrr722qgf1/NnPfiapHWeQsRgH2A/SGH5PnP70pz8tqSVjQhDCjvQX9cd+X//6&#10;1yVJt956a/U99sLP9u8v4wJCEvvV//pf/6uklhx0++23S5K++c1vSmrXFb/zO78jqSW0EV9orxMJ&#10;fZ5kvGIv/A3/x3/8XACiWrRfi8jQrFv4Hns/+eSTktp1tZPUqB9x5a677pIkfepTn5LUkrWIdzz3&#10;xS9+UZJ05ZVXSmrtTv9BEmMe5j1OCvLzDd/vMb6JIxDafPxQf85biEc8T/2wC6T7j360kBUZP5s3&#10;l/mDuEp5xGGuxCnaRf3pT//dzxW4n99Zn2Av3uPkNCenQ4Ki/rST+I2/+HqU97HOxf+wG4Q7J/o7&#10;AXnVqnodxvxB+71/6S/GCf2G3Si3a93UtY5i/mvPWRc39phs3lvquW5d8Sf8enSU/Xgp56WXSvz6&#10;7//9ryRJjz5aSILMz8Q94gxEyYceerh6v8d17E0/+HiP1vnISTV+joVdUReJoev8Jto/xISlgcUM&#10;rb7nX33Vl6TPec4HVW7/iOgR7T/nmwizcCF+XX8f+bnvb9gHtL/Xz8f75zOj3/uS6Pru35cs4XxA&#10;zfXU53L+ffT/uWZKNovIWt3n1f38d2SEc7nB/yJDJCd0z1a+bx7W7tHzHzS5+0b/3yKyw6JFff8X&#10;+nD+0/X/F1IfTnXFy5iUmiS2VOqDoCRppVKpVCqVSqVSqVQqlUqlUqlUKpVKpVKpVCqVSqVSqdRp&#10;1IeepLVoUfkLdjLRyDwiMw5iERlrTtYi0ylS119AQ1Twf+OcTLeIaMPvZKI5+cr/rfQokz8iPfAX&#10;8mRaUU/PcCajc7bivRFpxskXZN7QX7SfDDvaT0Yvz5NhiV3IiOZ3z+whI57yvb5eDzKnsRP3kflL&#10;JiSZsWRoklG+du1aSW3mHf3A+7mP93Gf1wc7UB73kylKpqtnpJKp5xm+jAP8jcxR9ysnvLmf+Gfe&#10;gx0gBZABSjvIPKQ99JtnJHumpJOxqK+PjxNN/aPMEeQZX30ziNCwGT5RxlnfTMKuzNPp5J9aXSSY&#10;KDMF0R9dGbFt5qiq64kTdcaAlxPFX37n/U4Q8oyqiLRGJrITZLg6gdDbtXlTIRQsXlLuG1taxuvS&#10;MYh35XuIG2Qsn5xsCHELm4zihU27GqISnxc2z/vv3q7Zaqbjxj+vWlXG+eHDJQ5H5ETiMXGCTHfi&#10;oo9rPjN/kfA6OVn3b0SYjDL2vR9XrTqreb6+z/0nIphNH1ee6RL9Tnvq/sO80ft53gll7r9dGYlu&#10;v+nvqeWkIy/fx73b2T9zP+QKyCj4iZMwWb/hX/iFr198HcXz7ifMexBBmMeYJ7k6aY11AO1h3TAs&#10;2c1/9/6LMkJRlMHc9V6/IvrT1yE+fjzzk3VXX3m7ndTlccBJF5AluI/1B+sh/MHJuvgFBBUnkrm9&#10;6Ccn55618tzquYiAGM1vxEP8Hn92Uhnto/5Ll5b60x+LFtekUSc7UC7rPyeDOJmScnw97/EOIo/7&#10;Lf0FeWPNmjVVu2kX/cU6e/PmzVW9ICzyPAStn//855JaAtSTTz8uqY0j1228pmr3suVlXbvqrFKf&#10;I0fLe//qrwo5Y+++Zh27sxBOTkwUu124phB3brq5kFhu/WQhz1x51eWVfZw09eKLL0pqiTO0j37G&#10;37iPdmIfSDL0F+2GPMj7IBRB0sGf2Xew/2XfQLnEtzffLMQmiEPYk/0W9XKyEu/5P/73Oi6y3vf1&#10;E27z3nvlPsgutPfEiQ2S2v67//77JbX7ha9+9auSpC996UuSpN27i51/9KMfSZL+9v4fV5/xw5tv&#10;vlmSdPHF5zfXi6v6vfLqK9V7eM4JjqwTuY/4gn/7+YPPx+yHGBf4NyQYynv88ccbOxW/3bCh2OXz&#10;n/+8pJYIdPJkGfc3fGSjJOk//sd/L6klWjnxkf008xxkJMYb+1Hsw5U4EO3D7r//h5LaeRmyNKQZ&#10;2o09IDxRPkShH/zgB5Ja/8avIVPRDidhTxHdbi3EZvyQuMR4hKR13XWl3T/60QOSpLvuum2gvfjs&#10;5y34B36BX+IHtPe+++6r2ke9X3vtNUntOGzXtzXpEfEc9o3mB4Tf3nTTTZKkNWvKPLlly66qnl/5&#10;yleq9hEPWH8zr0JC4zmIbJDKsD+kJ97PPMU5BOMDO3KOQvxnPideYQfiDPGCeIid8WcngeNHxF3W&#10;acwjTiSjvtSf8wo/vyJ+O2ESv8B/fF/sBH/6kXUu7cDv/FyK/sZ+TiDmfdSP8U48J84zLok7xBXq&#10;w76MfqG+R46MV/Ukzvj6hHmG/nRiFOdRtMv3i4j+93jKfe0+ANIa46PUm3XVokV1PzC86K+zzy7r&#10;t0ceKUSsn/60EH0Zt9/4xjclSb/7u/9LU7OaYOokKz+PxX+wrxNw8bto3+3r8ennZjKd+rxn2HMp&#10;v98/R4Stmao/0b5fnvrSpf1IWhMT/eo/30SV6Pwo6teIhD9f8mpG5oz82KtPeSchl5t/tfY6M0gm&#10;0TnB+yXiKebFbhxrd50b+f4SRfvNrvPgKK6dLpLW1GumzrVPTXZz9T2/nSJ5TZU3+HzS+8H3+x9U&#10;DXvuFp1n9VUUJ7vm31Tq72tYfxl23ZZKpc4MJUkrlUqlUqlUKpVKpVKpVCqVSqVSqVQqlUqlUqlU&#10;KpVKpU6jPvAkrb6ZAIcPH60+85fhZOiQoUqmHZl6EBTIcCPzmPsRGYZkPPGX2WRy8Tvv84x7/wtu&#10;/gKWTDUysag3mQVObnKCA/ef1WSkUT+uZOJxpX5kdJERRz0pl4w4MgIjEhf379i+vWq3Z0wgz6zG&#10;DmQCQtTY3pTHe8jgJEMQO5Lx+Oijj1a/0y+IepGxSL3I6CNTkIx2nn/99derdmMXyiHDk/eSiUx9&#10;qN91111X3ffII49Ikl544QVJ0g9/WDKRyWzGL8k09ow9xgv9RqYqdiHTmysZgWRkUy8nOGEPMmgZ&#10;L/gNGaz4LZmQZNCSocr7uB//pV08FxGYvP+4Hz/Gj2j/gQN7qt+dbIK/0e9kwJLp6f4fE3JU/c79&#10;1Dci7Tjhzr9nXDsJinoyDpxkRthcVtxTBw+W+hLHeB/xYMWK5U25dXt27NhXtcfJUW4XJxXRz9Sv&#10;JZUsasrDbmqer4kslO/+SEbu8uULquf37j1ctfPiSy5qyqvt6pn/9IvHr4suKn6A/WiPZ3gSR/D/&#10;Q4dKHP32//v/NPUs4/P3f/8PJUmf//xnJUnbt+9qyi/lnnNOGS+Qp5avgIxX6k0m8LFjR6r7V68+&#10;p/m9tJ/M6NGRZh446+yqvrSD/mzH9ZLGTuU+SANRhqz7AfZbtKiU++qrb0hq4xtxYN26Mg537Sr1&#10;vffeeyVJ3//+9yW1mfHur8Q9+r/NvK9JjMRDCINkTnu7+Z3PxG/ajdpxAtGx3H/iRGkv45x4gb3o&#10;V9pNPbDjtdcWcsShQ6UdkBRo3/r1JR6/+WbJYN+2rWTIE8dYX3iGthMOnQRCvCWO0F6eW7/+ouoz&#10;7fdxs3bt2U25xU5/+7eFuPLd735XkvSv/tW/qt7rmbVRJhv9iF/w3t/7vd+TJN11112Spq97WA9g&#10;5w0bil/v3n2kqgfzOqQQ/OqKK8o8yHj+8pe/LKkldvzGb/yGJOmmmwqxZPv2ndX9rB+dTER7zj23&#10;2IsEe6aRV18t6wX3O8Yl6iJh+bx06aWXSmr9mnGIX2B37Mj3zNvcjz/SDid2MF/il4hx7GQJb9+a&#10;Nditjl/EU9ajrGcYt6yzuA9RT+rz3HPPSZI+97nPSZo+T+EPDz9ciAmMjwceKEQV7OrzGeXdfnu5&#10;Hj9e7oNchL/Rr25H2oX/EV8gLEGu2LRpU9Ve3u/kmltvvVWSdOedd0hqySa331GIJ/v2Ffv+23/7&#10;byW1xA0EkYl+o1z84Q//sMxfd9xRyqf/idPU9yc/+Ymk1u60m/Ue5UOM+drXviapJbNwH3aEfHPP&#10;PfdIater//Jf/ktJ7TqcdTntoj6rzy1x4cILCwHliScek9SO29/+7a827Sjv/Tf/5v+WJD377PPV&#10;76zj33rrDUnS3r1lP3jvvYX0g99+85vflNQSa9g//Pmf/7mklgx04403SpL++I//WFK7v/zP//k/&#10;S2r3C88++6yk1j8gQOGv//7fF1IS88y3v/1tSW3cgnD1p3/6p5Ja/6I8CEaskyHN/Lt/9+8kteML&#10;ws5tt91WvQ8/ZP7+k//rTyS1fvZHf/RHkqSNGwvZiXjwzDPPSGr7c8OGUh5x9PLLy/c7dhS7/OVf&#10;/qWkdhzgL/gR8/DGjaWfiBOvvFqIPj++rxC1Ju8p9f3MZz4jSfr6139bUhsvP/GJQl66/4FC7GJ+&#10;gQTl8QayE/s15h/2rU748wx17EE8cvIx+0TiH36O/Rmf9APz4J133ilJ+rM/+/8ktXGE8UV/Y+8b&#10;brhBUhs38Xf8B5IZV8Yd459x7aQb4ijvwX8Zf//zf/5PSa0fYH8+E3chH1F/1jv8zvwCIeq998q+&#10;dceOEmchB2H/T32qkO/Qli07qnZv3VriNn7EPhzRXuYP4j3zC35BHITkhv1YVznJjvUr5wAQ0iDY&#10;OXEN//HzKtZP7OudkMc85+dR+A9+/9BDD0lq48T1118rqY3z3/nOdyS16wL8/F/8i38hqSXAEff8&#10;PIZx4iRL/BM5oRO7+TrQCcisfxg/+BXzA37D+QTvpz9pF+to5nP8z8/FqAfjmPmIeMs6nyvxFP9m&#10;HEKk4j7697LL1jbtrM8JGLeMM+IB6wzWW8wr9CvkLK7MG/gZduZK++hHJ4gxXvgeO1F/7OL9j52I&#10;n/gr9mZc0U7Ko3ziMvEKu2LPa66+rrFDaeeRZp+9Z08ZL4cPQfgv5V20rozH1157Q5K0dUuZd8aW&#10;FbscO8r+s/jHwWb9+vQzZd3CeMeviVsPPliIXMQTyGbM5xDoPvvZck7A+uja/5+9N4uyq7rSNWdI&#10;oQhFKEKhDjWAUANCgOhFKzAIYxobN6RxA+kub2aNqrp1bzqraowamQ/1UCNrVD7kuA85stLDVXWT&#10;a+y0E6cbjE1nG4u+EQYkAaKRQEJIIEIdQlJICoUUinqY+4uV649YnBNxJEsy83/ZY5+z92rmmmuu&#10;tXfE/M5Z/j508+buzH5z50KAtKoenkeH/yWIeskMkFiamiqit5C+0FBSuX+ucXGkJPNG3//z3qcW&#10;yT19roQdPyqpTN9H6XuQEgFopFKCce325/biPVsiGQ1PkKEefT7TcVbRvxLxv9Hx0/cBY8eOke/9&#10;qO/1OBJvS+2q1b4DB+ojGQ0lhx0ZPkKpfWr3Rn9xoSQllCphErFe6t+BbCAnR0GkHymZXz+vl9DG&#10;ujj0l2jy63jfqWRUJT2W5l865u3kfbY1jY6IpeM6UhI3wswlUqKWl0hmkM8+2t+Gxj+/78CB/L1s&#10;+Zc0aH/JEsNrKJEsP9f1RM8R7WD/kvbxjc0rfslJVS/pCH9VlebNOHHsRkls9ZLUSgQy/cUM/fuu&#10;3q/jo78kUJp3pXhwtOLiSIVZtH/ar+bm/BdlSvNa403JnY7QDwIdMzXqv8eaJBkK1VJ4aCgUCoVC&#10;oVAoFAqFQqFQKBQKhUKhUCgUCoVCoVAoFAodRZ3wJK1GVe9vEZeOZOCRAUVGHaIc/gNf/wO49JvP&#10;+p+0mnnKf4BynRJs+I9pJeoo8Ur/01j7TzuV8MU5GXGl/2RWcpj+5/PQzKycyEP7aW8isfjn2FtJ&#10;G/oftvqf2LSDjFEliGnmqRLJ+JzMNjIT6TdELzIC6RffYw/aTWYgmZrUg7g+EVQ841P/4xy7KcGM&#10;fmkmLRl6mlGJXcmYpX4dV8pV0hwZv2Q4cr2SLbA/n2NnMjYZFzLBE1nDM8TJOFY/VfsqqS2RQdoz&#10;u2FPzbzS8jVTqNZvlZd+G5p+MV6treOqeg9nn9MO5kFbm4+rxgktXzNJ9brtff459tLM3/Sf+la1&#10;g2MeH5gvGoeQZqpQj2YW0+7e3jxzm7ij7aQ+MmrxR8qBxMT1tBP/Wbv2rexzzXjWzJmhcdq/J1Of&#10;9YB2ML5cT1xYs8aJBWQqt1dIMzK458zJCXcIQpYSnZinSkzj+p6elqq93g7m6xmnz7bhtHOn21Pj&#10;9datHjfIbKYcXUdKGaPqj4sWza3K9XhAvFy/fkvVXrc3GcUQA8jAXve2z3/GDaLEzJnefghaZOxS&#10;P/O/o4P5Pilrl5LQKH/WLM9QZ1w1s472lzIZdb4OEt86fJ5v3+6ff7jLx/fdd92+/Ydz/z3lVG8H&#10;mduHB7y9xMdJk73carhtf+/eqt4xVb+93JNO8iP+Q/smTfJ6ABNu25YTPLdt83UKP4O0RyYk69ma&#10;NU4iYH5AYGGd0Uxq7KbzHfspAezSSy+1fy8y4pl/jAf3T5/u+5WZM91O+B3tgfCAuI92MB0p//rr&#10;rzezRMJJ88Gv031FZ6cf8V/8gLgAqYjrlYAJyWX6dG/nmjVvZ+Voxq7GL828wt7YMxHmvH4SpSGN&#10;sU7TTvrNfoRyILlwPX5OfIO8yXoPAUS3WWh3AAAgAElEQVTJCJCennjCxweCAPUyL7E75Bz8gHo4&#10;KnGVcZ85a3p2HfsP/A1/hnjCvum73/2umSXiCOuGElYhckBOor2akcu4M07sB2kn5Tz99NNmZvbb&#10;3zr5h3Fm/8X8gQRHvymnq6uzOjpxArIC5JNHH33UzJJ/MG6UTz+xI/2EDMH6SjyCKAMZCQLIt771&#10;LTNL/oM/PPzww1m5+AHEF4hLtAN/Zl4Rb7Av8e28884zs2TnN990++zb5/Y791wvd+nSpWaW/ID1&#10;YsUKJ+0Qx1pa3D/wO8gckK1+8pOfmJnZypVOzsDeZNASV9gHE68g9UDKgKjF94wjhBrmAe3ke+Yj&#10;hCf8DjtxHfMTYht+g1/xPf4AuYX5TZzjeVAJTpQDIem6pdeZmdkHO3ycmC88d5x5pj8/4HfEBfah&#10;lLtpk5NVmCf4I3Gb6xhH4ltvr3/PPIPMhL9hF/wVQhDPTYNk3eb8OVEJghz1uYJ6S4RIpCQL3Z/Q&#10;P+phnBhnjkrGZry2bnN74R9Kxmhvd7+67jofL/wG/077Vy8P+zL+kG+U/Ktka30vwXxl36flM78Z&#10;V+yAP9Z6zkDMR/pNe5hn+BXPmew/8Ufq4z6tjyP+Qr+xw+rVHteIu4zXwoULzczstttuM7MUd1kX&#10;H3/8cTNL+1H2LfSj9JxKPKD92JP4zDrHekacJe4qaRR/ox7KYZ/4+9//PjuH5Eh8Jc4R94mrXE89&#10;jAftxT90X532afm+RtcJrtN9C37D+vnmW75OQXLD3pCkiHddQqRXOzFuPLcxnro/YRyVtM2R8eU6&#10;JVUS/3bs6Mm+V4I7+zPGj7hFOfRf99v6fP/qq6+aWZof7IuYx+zXmMeMH+NOv1n/ILvx/gj/wx8h&#10;57NfhMCmz1tpfffxI14MIb5UJI+1a97K+vPBjg+z619d7c/rZy5wQhz+BEFrTJPbBb9kfbzzzjvN&#10;zOzZZ5/NvtfnQq6nnbRfyYn0B6I+9sDuzGt9Dj1wADJ6/h5ypCQnXZ94zarzsESoSJ8PT6ApvUcr&#10;kV2OtXjOGxjI7antH0r48M+PE5DH4L6qRNxK1+XjdLyMQ+jYiP1OaR+HNN4Mvr8dC/H5o+s5Wn5X&#10;em9++PDwn+t9JbJXSQ2C8464EkGrvuuP9Hyv137aPi4bqT21eH0eKBGX9O93+vfS0LFRvfuBE3W9&#10;0v0E/l6rG+n6jyZphUKh41tB0gqFQqFQKBQKhUKhUCgUCoVCoVAoFAqFQqFQKBQKhUKho6iPPUlL&#10;yVElgpZmZuoRaSZqKUOIz8m0K32vvyGspKnSb/LqdZoJR6aD/gauZjoo2YLrqY9MQs1k099+537N&#10;uGqV3zTW3yamnWQoKuGGDEzqoXz9j3gluZCpyTkZlWSwkslGRjWZh5qhyvgpyYeMQR0fzZzWjEky&#10;Gmkf40aGI9eTSamENCUycB12pD9k7JExT7uol3Eg05F26ThrBrKSjTjfvHlzdh/ld3Z6BqpmnGM/&#10;zQinXDJAyVAl45l+KRFFM9cZl0ld0zI7ln7zmvEhE5oj/jj0P96HPypJR8lwKXzk85j7NRNP69f4&#10;pf3ReW6Hc8Icon0pQzkn6SkJZrSZkEMzM3P7aKaK2kOJWu3tkOqsOuYknilT3C8q9xpCzkrkgbaq&#10;Pqvup7ycBPXhh24P/I94lOJtfj8ZzWQe793r86qnx+97991NVTmeCaskikRw9Ppef90zfMnwP/30&#10;083MrKnJr9+/HyLfQGUfj6OTJvn86e7eVZXfmvULvyeOjB/fUrWzJzvq+qLkRiWQ4Tf6W/SMK58z&#10;r8k4h0CjRBtE+Ywjwk8SOc/bRUY8y7fGZSVGcj/+kkhlOSFT56kSMJO/V/OxImC1tfn1s052AsWA&#10;VQ1rwm5VXB7Luuhft7RWme3N46ty8FvIVxBK8nHuaiLj2tu/c+euzA69vR3ZeYlEiKZM8Qzx8eO9&#10;XuIwJAUIJRCYyPhnHCE1QHIhzisBgHUQP4VggJ+yjjNvlGyBenq8/S+++GLWXupnvDZs2JB9rxmi&#10;+Cn9gBxAPGC+sV7RfuYt+wqII5SHH3E/9rniiivMLBHEGBfd7ymBVfd/+Cf7ASUnJLKg3wchA1IS&#10;JCfGBXIV4wGRALtgf0g6EO+IW+y76C/+ATGE/QNxBzsST9if0B/8BnLH7NmzsnYQZ/Bj+gvpgHZA&#10;oHrhBSco3Xfffdn1xBEITdj5ueeey47UCwkN8tI7G9yujBf1KrGC/uKPtOepZ5xks/SapWaWCB+M&#10;A/3ELyFSMS5f+cpXMnutWLHCzNI8ZZyUxIR++ctfmlkioEB4oH9cv3r1ajMze/LJJ80szSeID8y7&#10;RDrqzdrDPpV9HaQNSEusp4yL7teYtxA4GGfWy9dff61qr8eRxYsvNrMUh6i/t9fLO/NMJ4FACFm4&#10;0IkW7e3e/uZmMm99XPv6DlT99XHE3lX1g+PDfMLukLSU+ML8Z56xTtIf/Ih59aUvfSmzB/P/nnvu&#10;MbMUX1jHaB9H7Mr9+B/zg3qVbKT7QuYL7f/pT35hZmmeLF682MzMTj3VCULMG+Z1X9/ErB34N/su&#10;4q6uD4w31xPPWM+Yv1deeaWZmf385z83s7Q+QNqiX8RzJd3SLt3H6vsE5nXp/YHuc/X9gz5/aVwv&#10;ERP1OQC/0+c6iC0bN7qdIGOxTjzxxBNmluYj8YH5QPuJI6xr3M/3xAGOtBu/Yh7g/8xrJbgxHpxr&#10;f7FPGgfLPi+RX/F/SDXEK+YbcYUj9sBeSuQmjtPfu+++O7PTrbfeamZmN910k5mZXXmlxyGEH+s6&#10;r/syff+iZG3mBfMNkhfkKOIK6zD2pz/MM/Z3+BHrG3Zi38d4sk8jXuj+TIlglMM40A6O2B376nMF&#10;8ZvvsQOiPbz34Jx9FuvVW+veyuzE+NJ+4p7ubze/7/uWNJ82Zu2m37SXzxlXnS8QpdjXQLKj3p/+&#10;9KdmltZ37MH9jMeH1fMl+wHWb+rHnxhv5tuvf/1rM0vrOf3nfspn/kDSZL6wzuB/jAftpRxIW/gB&#10;cZn4i/0fefQRMxtKUmQ8aLe+J0CsG6+95u1+8cWVZjb0fcfzz/s6MGuW7zvYt9KOSy65rLre61m2&#10;bFlmj5dfdntdfLHP5/PO83jZ1v45M0tkQtYP4hn94D0c+z/6pcR5fe7U957jxrVl/WqR96+oFuGk&#10;tK7psZZK72lLv4SgpOBjrUTSYp0dnlCW1uWm7L5jLSXS6DiX9hGhkFmKI/iJkrtR6ZcUxozP/75V&#10;Ilbpe7Uj5YfEkaH75OFJWhp/6iVqld6H/7tPRtP8hgX5frAVBbuOlBhWr0p/Dyjbj3HyM10naq9b&#10;ef28J4XsWNLQX4jg7xMfeVtNRTxtTBpnSn5zohEgS39HUxKpXqf2CKJWKHRi6zh5VAiFQqFQKBQK&#10;hUKhUCgUCoVCoVAoFAqFQqFQKBQKhUKhP0597ElaqhKRpkSIIlOPjDDNINLMVq2HDDD9XEkx+j3/&#10;0a1kIs2ILWUmcD2ZZJohUOo/mVdkeun1pf9ULpGFlExR+o9g6i/Zg88ZF81I5Mh1EBnI9DvrrLPM&#10;zOyqq64ys5TRSeaaEmK4f/78+WaWSADYRUkBtJ9MOT7HfkqQwJ7Uq+QHyBG0m4xM7qN96q8QB8ig&#10;pD4y7ZBmipJpqoQjjvgRGe/UTz85JyMZnXPOuZm9lFwDOQfSCO0lI5nMau7T+aFELiV1KbmC8VGC&#10;DBlDesTPSkQ+nRd61H7jX2p3xi+RIiA25CG8lFlQascpszzDtacnJ8xpHCzZgcxWjTs6T2kX/cNu&#10;EA00EyuRxfJMd+7nyPjjX7RfiX1pfmTNGszsTUSnPOOgr28gq4ejxhvsrOS6np68fdRDBuzXv/71&#10;yg7u35AIlNhAPzRjGKIF9ZJprX6JX2PXtrYq3rzvGe7NzS3Z9TpPSFxVf1K/1Exeruc6tSMkIQg7&#10;ZMhzPeN28slObCQDn/jUPt77QfyBAEAmNv6g87Wtzct94431WTsR/qX2I+5q++i3Etk4xx9pJ2Sr&#10;nR/6eE6dOrlqR75e79rlcY7MaeqZPdszuqdP9/lLpj7913hI//Ar2tXZ4RntkC4YD+J2ad5jF9Yf&#10;6iHjGz+FhAN5g/5TPyQXMuXxY4gr1EP8JzOd8llPiA+Uy3gxjrTrpZfcPhCaWAdZt5TQADGAfd41&#10;11xjZokM8Oyzz5qZ2e9+9zszS6QL/A5CC/Yh3kEkIOMeIinjQ/sZD+6HxMC4MB+USMdR94WaeahE&#10;1dJ6884775hZIjfc98B9WTnYj/gD+ULJpc8884yZmT3//PNmZvbtb3/bzMzOPPPMrN8QOqgPu1x2&#10;mRMLIClBYIBwAZEHfybuMl7YQ4lZ9JO4jn+tX+/xAZISxAruu+uuu8wsEZoYX/YtxGnWeeKekghK&#10;+2fGUfefHGdO93WEfSjEH8aBeokP2BeSG+O8ZeP7Wf9oDyQm7M78wk74I/sxxDymH8QliCuU96tf&#10;/Sr7nn4xLw8eqjKuq3GDdMK+nXqYt4wzIl6xn0wEIi9v3ry5Zma2fLnPY/bHxHnqox8QHVmvlOxD&#10;HMDe2J99Butpd7dfD6ESUhz+wnMIcZBxI34Sj/7kT/4kO8cPlUzDesg85rnmF79wktX1119vZmkc&#10;d3yQ7zOUHM04Ylcl6OK3xAUl9dI+4gN+R7l9fV4Pfo8dlQDCPor5qs9Zuk/je9a3QdJQe07IpN3E&#10;ZY7MK0gw9Fef8/mceUT7lWyoz11K2Cnto5XQhF3wR8YFew/154GsHOIl8Yv78Qc+f+QRJ9c893uP&#10;s3/z139jZonIhJ8RX1audDIN48G8hYCncZhxhKjD+gZRi3WAfkOgof+JhDsh6x/+iD22bvX16eDB&#10;A9n1jBvzFf9Xohb10B4df+qlXcQH4hP+x/6BzyE4cf7CCzmhCLvg9+yv6Bf2UnIW/dPnKOzKPoW4&#10;S1x/8MEHs34TB/EP4jfzgfGn/dgBkhYEThXtJw5QH/OTdR4/YZ7gn/g3+yXKwf58j5/r/oD9IPET&#10;giHjzzoPWY91mn6xTtIP/AUx//mcetkHYXf8hDiBHYhHxHP23TfffHNWzqpVq8ws7YOw3wUXXGBm&#10;KY7Nn+f7BSX/8bwJKYp6mWeU+/DDD5uZ2Ve/+lUzS/MAO+jz5lDyrrfjnHPOMbO0rmE/xlffK+BX&#10;xBvmEX6eSNGTsnaxXxx8Tu/y+iFjbd3q/Zw509dbSHYHDnicgbA5ZozPH+LYlClePv5/0knTs/pe&#10;ecWfH8aO9bhw2WWXV0cnSXZ3+7q/Zu3rWf8hE0KoVRIc48OReTd5Ms/DXVl5aN++/Pm79MsPSElK&#10;etT9qx61XD3q++Na92ucPV5IJEqoKJE6jjeSBeZTM9ZLBmqUSHK8jF9odNL3BInEnZOJDh7M3wvr&#10;LzyoSiS6I03CKZG0+vuHJ/lpPFTVT9DSCdcgkmmUqmX/o0XQQrVISNqeMlkov1/Xi3qJWpAQS+1M&#10;5K0jo4h/jUn9B9X6hZbj3e6l97Wl7/XvMkPf+1r1+XG2AQmFQh+pIGmFQqFQKBQKhUKhUCgUCoVC&#10;oVAoFAqFQqFQKBQKhUKh0FHUx56kVStTCOl/rmrmO5lf/Gc+0kwjLZ8MR/2tbiUgcdTfAEeUT4ak&#10;3kc7aB/tJhOR+8jU0nK5j/aScafkHaTnZFhw5HsljWj/OSczTwkR+h/EShBTEg/lksnYMi7v70hF&#10;xtycOXPMLBE7GCcy4Mg0oX3Uj9+QAQgxRDPOaTeZjWSGkjGoBBEyMsk05AgpgIx1Mg1pD+MPqQb7&#10;0Q8y8BCZx5rJzX2Up36Cv5GhTflKViOzmsxXxpmMSsgGZARDVCBTU8kT6i/Ync81s70W6aL0H/p6&#10;1LihmYhK6lNyAe3S+7VfmkGiRCOdN5VbWlubl8M40g7uVz/le8pTf1c7anzhvFa81HZwVCIKGc3M&#10;D64bJC5V7U6Z9H7s7MpJVToOOj46rpSnxAXsS4Yw8wL/nD9/rpmZLb12iZmZrVzlGdpkyE+a7O1S&#10;ohzz9/kXPKN53Xondpy5yQlc23c4kYZ53TSm8r8B78+eHm8P8WDKlJMqe+YkOY7Uz3ghJdBonB2a&#10;mTa8f6O2NsiHfk78gmSE3Rhn1h/igJL6lJBGHCEjn/EgrhDHsL+SWegX9XBUv8QuHOk3ZAIy8des&#10;8czpGTN9nA4cyMkV9Js4jx/hz2Rm097f/vY3ZpZILtyHHci8J/OadeOM072f3d2+fkDAgNCm+w3m&#10;F3b+4he/aGaJFACRgXOOjCd+RbuI/5QHsQjiC+sUpB0lUDL/yfSHpPDkk0+aWcrUh0yDfX/2s5+Z&#10;WRr/DRs3mJnZ9Gk5oWftW17/+JZ8nwLxDsIF1809bW7WPvYDkDewH34AWeHqq682M7NbbrnFzNL4&#10;/eu//quZmS1fvjzrH/MAQgIqZRqWyKrz57s/7d07KWsf8Zt2Q+jAnhCxmEf0EyIW84f9IvMPkgaE&#10;LMrBHyASMN4QiZTUxznxlvmHf0AKgqgBqUgJc6xHxCPirMYt9nmXXuoEBAhHtFdJIMRpxhe/x9/w&#10;m9aWfP+PPTUjjnjOOnzxxRebWYrL7P+YtxDAaAf1Mx+xD/P93fc2ZtdjX/a1xB3uJ/5dfrmTISB5&#10;YQfiDf2ASEL/IOcpSRO70z/2d7TjhhtuqD4/u2r/+qwe2l0iPug8GCQ17XG/2b7Dx6fvoLdzfLUv&#10;6pzo4zR5io83cef73/9+Vg9x7EBfRRJpqZ5Xqm0O59yP3zHflQSqfkF7uZ9x0TiNnxFHWU+YT5SH&#10;X0OIoj2dHTkhukTY0P0eR8rR50cl29J+9hn0a+JESFHjqnNf75Wko4Q52qX7JuIC5UNCwY8Zf+Iq&#10;9uE6CDvEM8ZLSaf0m3bSHuYfor2Uw31KztPnBt2P676r1nMx/sQ4QQy6887/amZpXkBwgRANcY11&#10;tmOCjx/kPshY2Eef2/FPfb4nTrCusD8j/rMusM+ZN8/PifsQhJg3XEd8pj2I69hPse/EL9nv0S7i&#10;E+vHQw89ZGZp/Wa/gx/QHtqP3SElsc9UshjnxG8IWbSTfQv7I+YtBEn6hd+w/uo+HelzLPaHUEQ9&#10;P/7xj80sEbPYFylJXUm+2JF9AX7K+kK/aB/lKXFJSZD63gu7YR/iHcQxJQEyjr0HqvherZvER/ZZ&#10;n/70p80skVPZv/M966v6nRI/iSOQkdgvYA/aw3zADvgN/ScuKYnvz/7sz8wsrb/sP9hv0z7Wafya&#10;9yWIfQ3txK7MH+Y3diCeYif8iHhGu/EL9oX4A3HptttuM7OhcQ87EH8oh34zjyDPYWf8iftYZ/S9&#10;VccEL3/qVJ9/kKUXnePPR12TvPze/R4n2RfMPnVO1R+ff1u6KxLZwOGs3Asu8H3L6fO93y2tPm4z&#10;Z3j8mjZtatUSv4/nfeI6/WWeMi+YX4wTduvsbM/6N2FCTnhG+p5YSQ1l8sjw74+UZDJSld7/MB+Q&#10;vvfR97nHSjxOYcYSASOtx5z/QZpXU4cODT9+tUhBR5qoEzoxVYtYVOu60jwp3X+k/U7/HlZr/mo/&#10;SkSe0t/DThSSVul570irVrm1/q6ov2RR8rPjNV6V7F+vjtd+/aFU+oUqVYnEdrzZrxSH6v0ce5T2&#10;dWn/cXz1OxQKDa8gaYVCoVAoFAqFQqFQKBQKhUKhUCgUCoVCoVAoFAqFQqHQUdTHnqSlJAzN2Kn1&#10;H9lkypOJSSYXIoOLzFUl3Gjmt2bwI/1cM2w1k1avQ6VMBu0v9ZGBqMQw+gshoUQiq2XHWpm+mvmu&#10;95NxV+qPEnv4nnH5cKdn/kE2oB4yCCFLKMGCzDYyPGknn1M/9qI8jmTK8T2ZgbSXDEjaTYY+/sXn&#10;2j/qJ6OSjFgyTclgTSQdz0jG3mSW0h61L+OjGX+US6Y6mZrYG7spQa6nZ19WDkcyLsmk5pyMVTIK&#10;yey+6KKLzMxswYIFZjY0o14zKcnsnjY1JwSVfiNd/Yn+l0hZJeKeHrEzdldymRLhOHI9/dB2avtL&#10;mZHbtrl9yJylXvWrlhbiglVH/5yMXVTKjCmR2MgAVpKeznvNoOQ4caLb49ChqVm/uB4/U1Ia86tl&#10;fE5AJB5jX6QEKNrH/OJ7nZdcpySxzk5vV/f7npmshEEykclcph4yxB955JGsXjK7iWOQb5hP9B8y&#10;wIa3vdz33oUk1ZXZjXZDuoDYM2/eXDMzO/lkn+cbNuQZ3qX1RwlwSoBYsWKVmSWyy29/+1szS5nm&#10;EAe4ns91XWA+kckPUQTCAaQp/JZ4RfvIdCdTmQxz7KlEHzK11e+Yl0pOuueee8zM7KmnnjAzs8/c&#10;cqOZmW3Z4hn/jPNzzzkpjfiFPWmHkjToHyQGjcfEe+LoWWedXdlxZ3bfE094u1jvIGoQX+kP/YWM&#10;pOsHdoT4wPhBNqH9t956q5kl8gXl4ufYgfYT3yGCET8gPkCWePbZZzP7QeahHuzIOI0b6+PKfGH8&#10;ldTEuka9kC87J3Rm12mcZ55CGsCO1APBQolfjAvzAjvzfSmjU/dVpfVo+3aP+9id+IbdGMd58+aa&#10;WSJ+4R8QP1iPIR9BSoJAg52I/5BGIGlhV8phvJU0RH34KeODffEPSCIQmAaJSVVc1XnF59iVecI4&#10;0w/8hX0IRDb8nv0gBDiu53viF59PaHf7Il33GS99vqBfnFMfBDklWGE/1kPiAv6DnfED+q9kUtrN&#10;esZ1+AXrFddhV31+gHTxpS99ycxSPIZsRDvptxLF9u3zcWM94zmEfYzuz7if8iDoYBclVBGv2H8S&#10;T/Fb1t9//ud/NjOz22+/3cwSGYT6ly1bZmZmjz76aNYv/ErJgLSTOIk9GW/aNXPmSVX73Y8hyODX&#10;9Ae7rlq1KquPeQIJkXiIP0EIoj7mCfENMgoEGuyj40j8YNyon88ZH+YT/vThh+4/jCtxg/WWcaZe&#10;yqFc7Eh7sA/2nzPH/XrQzps2ZO2j39iJ+/DnRGJqy87Zh+H/+IESkGkf85N6uY9yiWv6HM/4Uj7z&#10;kc9LZK1S5i1+QxwgXhGPeP5Uoufvf/97M0vxh3rxC8hY23d4/1mf2RecfvqC7Jx1gudXJWizH2Pe&#10;Yz/mLX6s+yT8UUle7MPxa/yPfQ/tYf1lvWKc6B/2YF/K8256zu3J7Mn4fv7znzczs+9973tmZvaD&#10;H/zAzNK4KAGJ9ZH5qITl0nMq/VOiIPtliGqcE9/Yf+C3+A1xgrhHPYyjzmuIa/o8xj6O6+gPxC36&#10;BcmJennvdvPNN5tZsjtxifnLfOA+nmM+8+nPmFkiiFEP8YXxJe7ecccdZpb2wcxX5g3tw3+IV/gZ&#10;66eSnT/1qU+ZWfJrnWfYk3WYOEo7mReQuyBL0S7mh64fzG/2xYwX/eZI/YwP7aZ+9SPKof2MM/tq&#10;/JDnb+xJ3GYecx39YP7QX/pDfMY/+Z7nv9ZW3qfty9o3od39cOdOL/ekaT4up5zs1/Pei/gzZfuU&#10;zG4ViG0IKR5NrQjVp57SlvUH/+a5dOzYpqzfyU6sXx5HWHcY/1mzvD1r176T1U/7dL+pz93MV12P&#10;SqSJ9HzLuQ17X4lYoe+B0/ucnPygzy16P+3gvmMM0rJDh/J9emm9HkqEOT7y4/HHEjmn3l8YGa2O&#10;FqEn9IeR/oJMem7Nr9P32LV+ieIP5X/Ekf7+4d+XIP27XYpbH016KpG5Bgbyfg8ha/2BVItkdrSJ&#10;VCUSUi0Smb5XK/2dcejzzvDt7+/Px6lEiOzvZ/05MnZo1H8/7kQk3X9oXKm1L1GS57GSDmMtclbp&#10;73n6HKj36+ex/IZCx7diioZCoVAoFAqFQqFQKBQKhUKhUCgUCoVCoVAoFAqFQqHQUdTHnqRFpp1m&#10;CpeIWnpU4pESWMjcJLNOCUtIMxyRZh5ohiz1l0g6mlmrGZZksJERxue0Wwk7SrSp9ZvR2p8hmRAF&#10;ktYhSZEqkbnUPmon+qv/YU/5fE/GNmQm7KbkHW0X5BMy/ciExH60gwxKMuUQ5TEOtIP/fOZ6MrGV&#10;REQ9XE8GJBmUkB3oB5l4ZJyS2UrGIpmSZH5qBqSS27AL7SAjkAxN+o1d8Cf8bd8+7w8ZwtTHdRzJ&#10;nCZTlXogHXDOeGIn2qUEOCWSlUht6kd8zv20r5S5UeuYMuCJO2ZmZocP53GI+aHzv/Qf80qiKh13&#10;f5hnvBK/sJeSW8hYJhMUf8OvyLzlHOHXSr4gU10zqDQDmsxWJY898sjyrD4yfMnkhcjD/KFcyjvn&#10;3EXZffhHS4vbuadnf9bODRs2mFkiMECu0oxhMnw50g/s193tx1UrnUTwfrfPDzKLIX28955/vn49&#10;ZLzXsyP+v2GDExxWrZpY2dHMLBEB8KO33/YM9UeWOYlm9Ssev6ZNy0lVxDPsSjz5zGc8A/2ss2Zn&#10;dlTSo8Zx/FLXVewBMQkiFPOWDG4EEYMj5TKu+Aftf+qpp8zM7N577zWzRCbBT8mshzSyfLn7E3Gd&#10;TGPaDQGFehDzRMl2tIM4QZzdu9/jJsSJ5ma3O36iJELajb0gUpAZT5yFTEO8hYTAugY54LrrPpn1&#10;m+8hGGBPCDlf/vKXs3YwfnfddZeZJT/A3yAPQVZivFJ/3Z4QAJg3rCesW8QJjowb9zOvmb9k2NNO&#10;/Ig4i10hGGBP/ByyFf1FjCv9or3cj53xAz4n3nEfRATICax7zBMIUcRX+oEon3ikGfwjJZpCxGL9&#10;xD8hVeh8JT4oQQD7Ykfmh8YD9jnERchYxFPqY95BRFCyD/OT+rAn44+fME7cx3wibhK/q+Ed/B5/&#10;hvhEP1lXaC9+unDhQjNLpDbiBEQV1lMlpypRsESyVfIX6zHkHuKMEknZ3+n+nf0dxJkPdm7P2kG9&#10;+D37KcaZuAzhYfJkj1uvv+52YlyVEKGEIz7H7owb7cMPIOswL5j3xEv2A/g17WW8KId+sb4OWH/V&#10;TvfLiRM7Knv5/QMD/VX53u+NGzeYmdndd//IzMw6Orz+WbM8/p5//rlVOROrdq+t+uf+/+GHPq/2&#10;9Hi7Wlu93fg5/XnttdfMLBFtIH20GXkAACAASURBVNMxb/Aj4szKlSvNLI0PZBfmMX7KuKV13Ak9&#10;+Df+ir/gd+x78G/iJO3jfuIJcY95wHqi46nEGsafdkBowh+Yx5BsmCfYj/UNe+BnSlZkXKmHOMA6&#10;zXxmfmAP/Ef7RTxmv0Gc0/mHXWg38Z120C/iAvZB+ryCfyshmfjA+CsBs7fX7fDMs95e5hXzhv0A&#10;dkfEQ+z40EMPZf3l+Yx6GFclt0DgXLDA7QxRiXWc8VC70k78WYmHlIP/azzArkoiQsQryJbEJexA&#10;uxgv7ieOsR7p+EOSOuOMM8wsxcEZM3w+sZ4RT2knhCvupz78Cf+j38QHJXWXCAmsQ7Rb95M8x+P3&#10;2i9IVswz4g/rPfstfS7ET5csWWJmaRzxd+KNrgu6H6b9nNN+jswDriM+4Me0h/5gL32/xHMC8ZJx&#10;wq9Yf+g/87P0/gD70G/qpTzazfjSH9at3t6+zE74M/3S90/0n+vwZ46sI7rvYx1jv8f5pElur3Xr&#10;8ucB+q2/EFAiqBC32dcQf7Gn7oOUCKDv45TkvGeP74uwJ/f3dfp93d2+j5syGfJWa3Y97VGC8nvv&#10;eTydNWtaZh99D6Qkq0G7jGmv7nO/6DvYm9WXiNudWbv1lxooT8ltuq9UUirl63sjbT9KzxOWHesl&#10;USgBPe138/LL5Jn8/dzxQoDA3vr+Xt9767qt/T9WUpJW6Xmx1i9hjFZB0jqx1d7ucURJVKW4nEh+&#10;Hvd69vCclb//Lb2P1zgEAWm0wv0OH/7oX7IZOj8Gv6nuy8stkXvSfNF2H1uSVonMo+dq/0aFHZOZ&#10;PvrvKBpvlDCk7a0VX/CfWvF7qI4MgSni55GR7h/q/Xvc8ULSUpUIWkP3QcOPf634k+b3x5vEFgod&#10;74oIHwqFQqFQKBQKhUKhUCgUCoVCoVAoFAqFQqFQKBQKhUJHUR97khb/iJoyW0aWScJ9SupBZDCR&#10;WaCZdZoRrP8pq9dzJCNBM0Q5lv4TVzP6ybgkc00JSWS+KiFEiTdanxJ99Le+BzMWhLRS6j/1aP+V&#10;QKDt0+8R9c2b7yQLMth6ew9U/YUcAHEsJ/n093u7t293wsfu3Z7JDNFg+3bP0Nu3z8udONHvmzCh&#10;I6ufjD3GAX9gfCBwQLKBKEIGJuOvdqY/jB/2IxOejF7KJTNUM/jIMNUMEyUi8D33kfmqGctkanLe&#10;3/9BVg+fk3FO5jLl034ynskEpVzKUZIUn8+Y4ffx/+NVQriR0FDKKNP/uGd8sLOqXpIW48e5ZtDz&#10;vc5z/If5oBlMxB0lACjZaKDKgIIUQb/GjcvjwNq1Pg7PPeeko9dff9XMUib86ad75joZ2BAm+D/g&#10;LVvcT8jYXbfOM+H/6Z8eq/rh/ers9Ezt6dM9Q/XUU31+zpnjBJpTTvHjpEk+H//+7//ezMyWLLnC&#10;zMzOOcdJFpCl7rvvATMze/VVJ2qdfLJnGpN53trmcQ9/IrOXcYcABInh8ccfr/r/etVOz3BmHjHP&#10;rrvuOjMz++IXv5jZBeLOI4/8zszMVq5wgpQ1+ThMmODzB7v29R3KjgcOMI5+/cGDPu7btnlcePvt&#10;d7J+Lljg1zMO3d1OInj55ZfNzOyT191kZmZtbT4/IARAtIJkAakBP4T4de2111TtOJR9r/6omSv4&#10;MfFv9WpvD8SHW2/9vJmZffnLXzUzsz17vP6f//wX2Tn9GTu2qbKPzxvG+1e/+pWZmT397JNmZrbo&#10;bCfy/Omf3m5mZl/72jfMzOyHP/xB1p7t27dm5ywfjOPkyRMq+2yo6t1f9RMinc8n4ukpp3jcIpO/&#10;Z6/H+TffdILC1Z9wUsrll/lx5iz3q3HNPh8ffOh+MzP76U9+7v17zft32mm3mJnZzZ++0czMrvnE&#10;UjMzW/WSk2z+z7/9v8wsETMgDvT1uZ3OWeRkgLVvvpG1s6XVx2fePCdhzJjpxIHXXnMS1suvePn7&#10;en2927Xb/W9/RQibNNnjfmurk0hOP8PLgQxHXIEEpMQN/ARix5tVvGA9I95D/OA+5i/rEHGP64nX&#10;xE2ILt1buyu7eLyEtMT6ousj/g1ZgXWJdYt9APXzPeQs9lu0C4IZRDnKIa7oPlD3Z7pO1btfwm7E&#10;PzL1sTvtpz7swD6F71lfKYf5Trxnn8B+gPjB+GNP4g/zjvh6443u3xBOiMu6zkMqo3/Yh3rZl5x3&#10;npMxININkg6q+YYdOO/u9vFZ9rtHzcxszVqP/1/4/J9U5Xlc6Zro/ScOPfG4zzvGeUtFbphzmvvH&#10;hHZf7xgfxg0RP7E7cRhi0b/8y7+YWSIbfeELXzCzRKjjOvwRu23d6nEWPyRuv7vJx2vHB97Ol1Z5&#10;nCHujW+tSKtTq/3qTm9XNW1szRs+T5955hkzM7v0ksvdLhWBpf+QjxPrygvPexwh3sydMz9r19Yt&#10;3k6IOgd6D2Z2ovxBskqH17N9RxW/P8jJZ4erBNnOie6vHROqfX2Hj1vvfrf3+ooQMnWK99sGmrNj&#10;9/verr/8y780M7NTT5mb3cd+vm28x6FZM90vB9en1e4/11/vn+PnrS0eXyDrjB3j/RzcF1b9Jz5Q&#10;DvF96hR/LmB/t37dBjMze2ONx/eJnd4uCDdvr3d/wJ8fWfaYl/uq7+9OnnVq1p628W43iFwnTXP7&#10;7Nrt8xX/pn3Ux3i99qq3g3nBcwzERfZlxGn6kUitkzI7En/mzvV4zTwk3hJ/2M8wf4jz27ZVJK01&#10;Ti7DvnPmepyeMd3LYR7iX1dc4fvNu77n+wbi1soVvh6NqR4XuL6t3eMI/sy6gl8SH4hXxB/aiZTI&#10;w/30k2PPPp/vzBuOzHPi4WOPPlGV5w2eONHtu379BjMzmzdvY3U8veq3jwuEWsodO9bHd/ZsX8fZ&#10;5yTyjPsD6wjrKM+h+MG+vd6+Z5c7aet3Dz+S9Zt4w3y/7FIfhxkz/f5zzvb9P/uAQwcrck5lx5Zx&#10;HlewP+sM+2lIQQsXnp3Zg+eOM8/0ecJ6hl/id5wruQzC1WA/q/WV4+23+350/jy3R89e72d7m4/T&#10;9BnenyuvuMrLO9PH4/3N7nfz5rvdp5/k8/LgoWp+9OXrY1NFACCufLDD13H2S9jnjNOdtE08xi5K&#10;7mE9GKhIFNTHe45F57hdiOfsE9jv0A5EfCbe0X/iDe0fJFFV8Qc7E88h0+7f53ZgnzNzhscJSOLE&#10;P4h5U6f4+L2z0T/vft/Xka5Jbh/2A/SfeLtvv8+3nj0+nuMqEjPzn/rpH/uWl1/y/TT+O6FdCKSV&#10;/xK39u9zOx7o83k4eZK391B/X3Y/69/uXdU+o7I7xKizzsrfH1Kfvr/hOWfPHrcjcYq4wzxO73Py&#10;90N8P2XKxOo67z/xrb2d9z3bs35yv5L+ifvUp2T39P7K7bRv38GsPN338l7utDk54X7TJh/HpjE+&#10;b3gea2vz+3fu9O+7t2zL6kf63oZ5Q9yZNm1iZS+/fus23+ezTyN+cT12oLzubo9b8+adnLVH9+PM&#10;C9ZTvtd9c4mghUokrfRadfhfVkBD38fq/blK5aTyPvLrP5j0vbaeq4YSDY8tyUOJMUoy0qO+Z2+U&#10;BPPxVYFgMgBa7vAJcU4vxo71z1n/+w72ZdfzfNcCSZDuFuKPzhOk8adRKckP1YqDQwlQw5+Xykun&#10;A/nxiI2PlDdYXf59iUBV0pG2v5ZbUukXe5SsWYpbJTUav2vZK/SHVa19TL1+ccw0IH4M4c9kfo/J&#10;v+d88P6m/PsmthkaH0Kh0HGt4+RRJxQKhUKhUCgUCoVCoVAoFAqFQqFQKBQKhUKhUCgUCoX+ONV8&#10;qCICDWZoyn/48z3/oUoGG5lUHVXG3IkqCCX0i0wuMh7J3CITdP58zyzctMmJEGRkkYFGBiCZlGSO&#10;8j0ZifznN0QCFf/JTbvIhCr9JzCZ9vwnOJmyZGIp+Yf2QQAh85tMJzK6qgQJmzZ1ctae7vfdHmTc&#10;kam6r8pcpB7sV/qN73lVxjIZrdgD+3R0eLuwGyIjbF+VMQyJp6+PDOMtVX/8nEz19vbxmX0gBlx1&#10;lWeoXnC+Ex7ITIQs8MHOajx7vF9kTp56qmeakzlJpudJ06tM3SqTf+++PVXLfdzGj8/9RolM2B9i&#10;D5mH2Hsws7u6H7/FLxkPSFzMbzK1n3zyyex+/IlyyZCGoEC9+CWZzJBBBjNFq+/JNF692jNFV61a&#10;ZWaJXEJGJhnMlM+8U/ID/cOfIZ1wH4SiW25xsgwkI8ohY3nXLh9/MkynTfP6tmzZml3H5/QLv0yZ&#10;126nqVOnZf3WzM7mZs8camvz8cPvxo9vruzk9R7Y7xmSqjFVPG4fnxP6IGBNqYhSL1UZuU884Znx&#10;+A1+RVxCzB+IU//9//DfmZnZDZ9ystLrbzhJ4cEHfp2d7/rQ/WdPj48HhIIrrnRyx9at3p/rPnmt&#10;mZktvtjJCGT2PvDAfWZmtuldH1fIQe9tdr995WWv574HnLiw9JpPmpnZP33nH80sZdrf8adOWHpn&#10;g9+3Zq3fR+bAhA63FyQESAarX3Ni0+7dPp6Q6fCbb37zm2aW/Pv//e7/Y2aJ6AaB4obrP2VmZpdc&#10;comZmT39tGf+Qwh5/NHHzMzstdXerjvuuMPMUsb2gtM9Y/71iky0fr3Pi9Wv+LgtvfZ6MzO76EIv&#10;/7TZ86r+eVxc/qzbfewYn9c33vBpM0t+zzpF/P3hv/zIzMwefPBBMzObNMnn0ZIlS8zM7Nxzc4IF&#10;RJ/773eC069/634AMQKCEODIbdtyezJvyKAn/hP3iWf33++kKzLDb7vNyTQ33XxDdX0VL9u8n4sW&#10;uf0hObEP2b3nw6oe9+sB68/OF1/scX3pte5PZPb1VcSBwUyTKiOlt2rPQJWhNnac233rdu//62u8&#10;3tNOm1td7+v8uIq8ePKps6r6K3LMWz6u26p50L3V4+Pkyb6+nXWWZ/ZfucTJMBMmuGE3b/YM64MH&#10;KyLAeI8nXZM8Ln/jm1/zZlfr9LaqfVOr9fqss73cF15cbmZmH+7yuAtpYcNG97szz3J/+V//t2+7&#10;Xfp8nu3c7f38P/72fzczsxdfXGlmZm+t9/kwoaOKj7t9fTx1jhMPDh32+3v2e5wY3+72XrvOiSWT&#10;Jk3O2g0pAf+BXPfKaid2nHmG9+Nzn/ucmaV5CMkGsgeCaMHx0ksv9XZU/sj+YtIUb4dVBNWuajym&#10;TJta1ePzbuVKH78t23z8mF8TJ3VV/fd+7u7x+DjrFF+fzjjTCRpjKrLDth3bs+v/v3/+r2aWMuch&#10;wFyxxOMi+8fvfe97Zmb2xlon2lyz1ONrU7VBO0QGYLW/gBDYMXF4IibrV9chbz/zkvg9b573m3WX&#10;/SXxDkId9mV9ZP2kHtYZCFfEl2XLlplZ2o8o4Yx4QRyG/Ad5hX0N9bIvwH/YZ0AgYH8LWYpyQd6c&#10;NN39b2+1Do+vyIJPPeN++F/+ixMbu7f6fFh6ncfnb/2HPzczs+ZmH4dNm3xfvL+3LysP4sKBijh4&#10;2ly3L/sB/I7nDPYZrBeTJ/s6f9ddTs666wff93bP8H3t4kt9XJZcfVVmj5Uvrara7XFh1x4fx/Ht&#10;Hl+2bIHs5e35zGc+a2ZmP/nJj83M7Ec/utvM0n5m6VKPn4zX/Pk+Hv/tTm/Pk0/6OggRCtIj++rN&#10;77l//eBffmhmZu9v9vovu8zb/+FO35exj1mxwtu/Y4dfB+GGfSkJrxvf8f3qvn1ubwgtEMMgmEDm&#10;5LlnX0XOmtjl8+/tDW7/n/z0XjMz29PjcRI/4vvxbT4ev334MTMzO/dcrwf/ZL68+OKLZmbWf7gi&#10;3LW4X931/X81M7P163z/csEFTnb75jf/zMzMvve9O83M7Pnq/sF1ebmfb9rk+ycImosXu30/91lf&#10;Pxdf7MQ57Dmn2j9gz298/VtmZtZcrVesF32HqufHimj69js+Tx586DdmZjZQwbep75bPOfHyjTc8&#10;rr/2hsenVS87UWrmTI+DkE/376+eB6vH17/7u78zszTv2V+wf4Csxb761Vc3mFmKXzx/vfWWtxOS&#10;31/91V9V7fJ1iv3ZU085wevhhx82M7MJnR1Zf+742tfNzGzhQo/b7e3+/e49Hoe7uryd80/377/9&#10;P/8vZma2cqWPyyuv+H6Pde30Bb5uzZ7tzynnX+DjQpy9+EKvt7PT7dPUVMXzahza2/O4DUmF57vJ&#10;k6dU33t9f/3Xf5Ndp4RvzTi/4w7fP0AU5Xslc3NcdI776e1f9fVCnyNZF5kHEGT0PQfxeH81X8c0&#10;QRL09l5xue9LF198edVe3h+Mqdp9R2Un9wvIu1On+nMbzyk7dngcZf/E97y32r6tIpjt9vHtOyDE&#10;84osteAMJ9tClmNfzfqnz3+TunxcBu051vsHaWmQeFmRmdiX4m+8zyC+8Z7j/POdOAex9IILLsrs&#10;09Pj5bPvxT48B1Me7eR5O71PqtpfPR8oYYD3ZZDXiK8Qx8aObc6umzZtelYOxF3iMH4M0Ytyp02d&#10;ntezZXt2DmGL+Aexiu8Hqn7OmeNxj/m4d+/+7P4LL7zY21GN5zvvvJfZjX6NGSRoeP8geI0fXxE3&#10;Kz/vG8/7xL6sHAgjjO8gkf0webIV2bryb/Yf+PsBSMp9+7LrIYYdrgi+m7s9fuIP511wYXVd9b5x&#10;t88Lxgk/oj34K/Fjy5a+7HP2K0pIR8QJ4g7avXufDSfe17E/5YhoB1LSKN+zf+WcfSftU0J2IvX7&#10;cePGbdn3kGG6ujqqcqv40AeRy+tv4b2fENhbW/0+9m1KZu+R94jYn/WLfurz8sSJ7Vn9H3ywV+rN&#10;38PRf54zEznGj0z7dBz+FxHw576+nDBCO1OcyEntaGAAuw9k532H8ut4buGo6q8m9t79fjxQEXtK&#10;BHwleOl1Bw/mJPvBeuR9dUl6n75nKwn7jKvWF32vr/bXI9fpfCjVg7RfrGO67ut5IjLn/r99+4dZ&#10;O/A/tQP7NSWgKhmPcjjqfkX7r/Gnv394Ag7X6S+f0I7RSn+hYxQlyLkSTj76vLWV/iuRrb7zAweE&#10;0MLf/+o87+vjFzYOVcfhy4Og3DuQ769q+a/+godOy0btT/uR/mJNqT0CuB2U+met44QJ7VrEiJT2&#10;c/xyQWWnKq72m9t7TL+Pw+D8rcal3vhRIkup/YmrpTiYyrPquuFJgqy/HEvi73m6jg1dv/iFkdz+&#10;fK7rgsYf/V7/Hj5ajRs3vJ/Vq8ZJho3Nn0arZz+NDh2qVWC+rvf2FiZijfuPFABt9CS1al0jXFZ+&#10;y3wYM8b3wYdbWPf6s+sGBvLnKYOoRXiGwFUNL++/BgmA1XmaX6MbyMbXv8bUaP2Nzp9j3f/QH7/C&#10;w0KhUCgUCoVCoVAoFAqFQqFQKBQKhUKhUCgUCoVCoVDoKKq+tA8r/yfxiS79T2j+gxrigpIX9D/7&#10;uZ8MLj5XkhSZG5oZRkYa0v/EL2XQ6G/E85//ZCbSD9oD4YCMSggGZGjqf5DTfi1f2wHpQdtD5hdH&#10;VPIb/vNeM375PP0nvGe+YMdBApyUS7+xv44HmbVnnumZzmRkz5iZZ5bSnoMHT8vKxc7d3U46YRyV&#10;WIGdsZNmuO3YnmcYa7sZLyVaQELjevwLYhh24nrK27y5IoNVJCvsqxnaZLRzHYQPCA2QBciQ5n76&#10;SQY7hCvITvRHx5v7qJ9+Mb5kGHIf9eIX+At2wd/xC+qZNMmP41vbKrvkJL1SBgZHzUTjvFbGjGYk&#10;HzqUZ6yNVitWOLEA0sjvf/97M0uEK8Yf/0zz0duzfr2TtH79ayclQSLBju93e2bxnDlzzMxs5uVO&#10;HCFO/OhHTmgio37NGicpTJmaE/AeffRRb+crq7Lyvnr7l80s+Rntv/tuJ3hA2OJzJbspQRB/WbDA&#10;SQcXX+yZ0qef4RnVkBTwQ8hXzBvKpf/Mb/yP8iC5aRxiXqsf4X+Q5yBEPPLII9X3HjfIzOZI5vWB&#10;Az6fOzrcnhMmkHk7tbIL83NaZQ/3u/fec2LTunVvV/1yO3d1Tc6uZ5xY72gn8RGyFnEBOzKOul7q&#10;OkH/Gec1a/J4MDh+rXlcgIDWetj9beYsHydIP6++6uQK4odV5KuFZzr5ACIX8Yjy1q1bZ2Zm3/nO&#10;/21mKZ5AsErxxIkX+FnKoGY9hKjn48D4a4Y3/jJ//lxv92s+b8dU7WV+dna6HzAexLE0Prmfbd3q&#10;/kk8Zl6ndcrbkTLGyED1ds0/3dvz2muvZe168803zSzZlf6efIrb/9TZHgceeughM0skybHNXv7g&#10;OLZX+6mKhMb3ZAZRz4IFC7N+nHvuuWaW5h/rM/MaUgfEIa5fuHBhZcfO7H7E+sF810xo3d+RqAv5&#10;AxEPlADKOo1fs+5yHXH6gQceMLO0LyEecMRvIPHgB5rpSbzC37iOdZQ4Rv2UOzgvW3PSXSlzu/Q9&#10;xE3aQbnYi3VCMxb1OsaPcSVOsK6sWLEiqwdiC0Qt1i2Inew3uE6PV199tZmZ3f/gA1V/LLMjGX3E&#10;s85O5pdV9UFogdiQxz/iK/7MfGUcNmzYYGYpzg7Guzb2JTmB9sMPc+IYdsWOEEefeeYZM0vkCMiq&#10;tJNxoxzWVewIIZH5+NJLHg/uv//Bqp5NWTtZ7ymXfeKFFzoJDn/GD9M88kD68DInGkE+mzfP1xnm&#10;Ke2G+ML+E0ILcQuCGX7APMDO69f7sbXa9w2SPgaqjPLeihC91f1u/Tq355trfX/EOtfa4uvy7FPn&#10;Vvbzfdamjb6vXrjQ72N+bt3i7TlcZTIPZmhX9S5adF7WH0gwl1ziZNKxY5k/bl8ITJBqIIBil/Tc&#10;5evJOeecY2aJgMZ6yXo1bbrbFdIdfsU548Y585P2Xnqpr1fEQ/YjxEPWNepjfuC3tFdJDNiJdRj/&#10;4px4wvqkBGnmHesm7YOoOJjx3eL1Mr7EB8qhHuYv7e/o8PMbbvD9BcS7Sy7ZkJXPukX/icvYZ29F&#10;6KI+2sk8UbLgILGnKod+ch325HrmKXbVDHLGV8kjzL9EBG4e9roLKlIP5UIEI8P3wIG+7MjzcUdH&#10;Tu45dAhSR/7+gnZSvr5/GiR+j80z38nQpt0l8kYtYlQinrj9Jk8en9WP3fX9BEctj3msz6W0N11v&#10;WbtZnwYJXy3ejsF9b6USUYb1Sd+T7BeCc20ChI3omMod/qjECiUXqL8NJeH0N3Q/6wR2ZTyamzuz&#10;cvV9gL7/GxhoysoZOzZ/joBcxX0HD340caJepXFhX3VYzvX7fBwh2DWNGX5+lerje/Ypo1Wj75F1&#10;Puv+Ut/PaH0VSHWQrMDzEfbgeXKQUGB5OWObpbwx2I/z4T9PJK/hCU/aftTf/9FkD6TP3/39w18/&#10;btzY7LrSLzWUzmsRn1RDyE6H+4e97khL9w/an2Oleok7R6u97DdQya8SCXFg2OtRvf6j943070pH&#10;yh61SEK1VC9xrba03/WdNwzSabh+4owNew756/Bh/j6Ux42Pu3T/MlKl9W+k41cJ1E7Tx3M8SvvC&#10;0r5R/14TJJ1jqz9e+zNfBz7yXPe/9T//HPEGh0Kho6A/1ggXCoVCoVAoFAqFQqFQKBQKhUKhUCgU&#10;CoVCoVAoFAqFQseFmmtlJJR+213/g/NEFRmP+tvrZHxy1IwJ7iOTjsx0MlzJ0NPMSjLPSmQBVG9G&#10;CsQI2k35mjFLu8g8JQNz2jTP8CWjhnIgCmAXMpI1AxqyimZCk5GoGdHaD9qrmaX6m+VkXigZi/pK&#10;vxXNOCjRinLo57Zt28wsZd5rJht+QCY17YLsgP3IaOd7yqe9mtHVs2d/Ziclsbz/vpNwII5A/oHY&#10;QUY29UNQoB3UBwmG8ukv9WInSA+QGSAXcSTDmwxuysXu9HPjxo1mZvbKK6+YWSI6QJSB0ENGMEQO&#10;SAFKHqJf2IV2QtygX4yvkmw0Y5VplMgZeea0znclWzB+pUxNnb8pg/ZgVm6jcZTxIw4wHxhP/ESJ&#10;BvyW+8yZTsTBvyEOQdhCXAdRgfHB/yE0bHrXx5nxJ1MfchF+d9FFF2XthuQByYDxgDyDHekf/kP8&#10;Ia7RvyuvdJLHJz/5yawd2AviyLat7kfMM8gcEOfwX0QcVGID8xP/xe4al7EzduN+PldSjq4/Wj/l&#10;4t/Yh3nw9ttO0GI+Y0cdRyUp8v3ixYvNLJG0INVAyINAgb3xE8aZcolPzHNIXNgJ0hLtod9KjlB/&#10;V4Ik83LePLcvfkachNjCOO+p/ObCC50IAbEFQgx+wXxS0gfkFvwW++L/tJ9ysRfznt+GJ9Mdkkpz&#10;c0tVX1t2Tubd/v0+7tu27ajs4X4EQaW3ty+7nsRFyuf/83fv8v6/udbn53PLKzJMFa8Zz0WLnFwG&#10;GYRxeujB35iZWV9FJNzb4/F//z5v32CidJWxd6C3Ikwc2l31w69n/mJX7Mi4KqEKv2K+418LF7rf&#10;7tjh5bJeMg6QYKiHecP3xGf8pacnj+OJ4HAwq1/JkrrfoZ+rV682M7N7773XzMwWLVpkZmZXXXWV&#10;mZktXfqJ6jonQUGQon/sP7A/57rvJN4RH4gXjCf7g309OYmm1lFJEsxT5gXt4XNdrzliD/YVZ599&#10;tpmZXXaZE4SIp8uWLTOzRNSifohPzCfK5T78BLux/2McmbfqT/g9BDauZ3zpN/H0+9//vpklP0DE&#10;D8rhPuIm/vaVr3zFzIbGb+yInRKxy+cvJEH8e/ny5WaW4j3xW0m62IF9G/bCnp/4hPsf+yraD5mM&#10;dRF/wo7ET8YPwhDrOnGf67Hnz372s6we6sU/IRRxZP4STyHN0U/2iUr4pb/ME9ZR+ov9sTvfM674&#10;Gf5KvEcQxLiO+0okKOqDNMY85bnqC1/4gpml/fLTTz9tZsnPqY/r8BP6T/shad10001ZedjrlNk5&#10;oRC7s34TRxhv4j/PAfQTf2R8WDeph+tpN/NyQpv3V5/3sI/up7mutJ/GfvSDeMe4YSfiZ8fEzuyc&#10;+vAX7K2kJB4POjrGZ/3HLymH9igRi/a9u/HdrH4liymZVZ9zsRP36Xqm5SmJmvOh5KWxwx41I5f9&#10;FeuzPidpPbSjs5N9SE7+2L8hKAAAIABJREFU0vcI+hym76MYF+5TQo2+f9DnLdYp2q3vbfS9RHoP&#10;wHN6vi4qeaS0fiIldKqfKbGG8eVIe7V/nKsf6fcffLAzq78W4aRE/KmXxKPHRklaGidGesQ/GV/s&#10;xThTL+OBvWm/rsv6Hkfjv8atRp//1U/qP1pef9Pw8aUW2Yb1dLRqlITAuKES4UmJfKhE4qq3/6Mn&#10;GeTP2yptv65zSJ+XtP+1/KCrq/Mjv69VjhJ29RyV3o81StKqRXzTdbNEVDtW0vWtXoLWkWp/Z+f4&#10;7Jxho1m6fqk/qF+r3ZHaXYlmtcaxNK8bFUTx0eqIgbRGqYMHjy0BqVGS3vEyD4+VdD84Up3of4dt&#10;FIjXqPuUSJZD1+3h6zvR7X+iq3H7n9gEufr3n1Z9nh+PD55oKBQqKUhaoVAoFAqFQqFQKBQKhUKh&#10;UCgUCoVCoVAoFAqFQqFQKHQUNYiXKWU0jGkaPrNSyTQnqsgQ0Uw4MqqVVID4D3gl6mjGZClzRMla&#10;tTKYShlNEEUoXzN2U+ZvnvJBBhcZzWR0aqYm0nKxl9qFckv90YwcSAZKEuDI59hTM641c1bHg8xH&#10;Ja4gyBZkjkOK0cxfMtTJ3KMciD5kaJNRjBhfJbbRv3HN47N2a0Ys15ERTUY7mfKQH7Azme5kdDOu&#10;fM99fI79yHzniCAf8LneRyY99qWf9AM7YTcy+6+//nozMzt0yP0AUgZEBewOYQPiAOMJqQYiD9LM&#10;V+onY5Zye/aQgdycXY/UXzVDXP2y1m+XUx7tUbLCaAWpAvvjD5Av8B8y3iFdTJvmmfwQIT7Y6cQE&#10;xoFy8GviIKQYxgE/hXjG9XwP0QJyAH5M+d/5znfMzOzSSy/N2rlkyRIzS4SHpUuXZv2EFKJ25/pL&#10;LrnEzNJ8IM5BzmC8f/bTe7P2Ms6Uq0QTyF20X+0PkYRxpr/Tp083sxSvOTIvNG5p5ryuR/ixEkqI&#10;p/QDMgn+zzgwrxDfUz/1MK6QIpRUQ1zQeMX32Bk7cR33QaqYMsbjCnYkzikxQdc1XScSecL7RTyB&#10;yAYpkXG87PLLzSzFJYhvjLcSCBlP2g05jXnEuL333nuZHRcuXJj1a5CoWfkJhJsSgY0j19E+7IE/&#10;sU7xfYkgwbx8v7IPRB76w3h/6UtfcjtVcQN/gpwHEUcJENhByTQQCoj7zFcth34yz4j39I9xhxCD&#10;3V580eMepLTHHnvMzFK8wP+JF6yTSvBQMir90Mxs2gOphXmo+zvdR/b1+efqjxs2eH9feuklM0t+&#10;pOQMiEysi9QLARGiEu3Aztddd52ZJeLPnl27s37Ve1QiDPYiPuC/kOuYhzqexH3iM/MLe0LegUyF&#10;Xegf/ohfsR8577zzzCyNO/4EERCSmc4j4il2xy9pj5KGfvrTn5pZipNK7MGvlKxK/NN5g5REo/s7&#10;/B7/UhIVBCHiLn4KAQxCEu1lfSJO3XjjjZndVq5caWYpbqDbb7/dzNJ6wvrNuLEOoCuuuMLMUjyh&#10;fbQfPyaenXvuuWaWxhMSFPGM6yDSEWewG/3Cbown+9hPfepTZpb8RvcVlMs+f3D/WPULwhfzm/ZQ&#10;Pus744f98I/pJ/m4MB9oH/bkfvyf+5Uwixh34hj1cj3za5AIOb416wfzkLjIeDCf6VciWkKAmpu1&#10;h3WEdRK74RczZ3r527e6v5aek5Ukoc97tfbRer2SCKdM6cqu37+f+Jw/N9AO5gPxWPunz7/sH5R4&#10;g3RdJh4oCbgWAUsz8ms9fyhRrJRJXiJoJcJUa1VuXo6SvIcSu4bvvz7X13rOV1JYiVSj76/YH7Ke&#10;lt6P6PuG5J+W3adEZaR2Q0qCwk66z1WCnLarFrlHr1O/qEWaqkUCUhK6lqvSz0uEnRKpq97ySuWr&#10;iGM6z/T5lu+VwKrPB4yPEsKUqD9I0hrX2HvUWuSnmuM7SNL66PEr2bnR9xeNklQYByU7lYh2uo9l&#10;PajVrlr9H+380fbXS6gqkej0/lokpM7OCdn9pffMpc9Rqb0q/bxRIlLJ/7Sdxyuxp7RuoNL+p9Yv&#10;oNQrtg0UVyJWlerT+Kj+h3QcSvu30npZ8sdGdYSKOWYqzbN6daRIQLV+8aXW5x9XNbp+nug6WvG/&#10;XtUmEdWqv7F15fDhmA+NqHH7H6GGHCPV3n9adtRtUITjUOj41sd7hxAKhUKhUCgUCoVCoVAoFAqF&#10;QqFQKBQKhUKhUCgUCoVCR1nN9f5nuxK0Gv0P/j8WkYmFfZSsg73IWOU6MmL1P7k1s0TJDZpRQiaf&#10;kkT0P2z5HuIAGahkZvM911Mu48w5mbhkEJORrZkx9E8zkTXjioxe2qOZjZqBM5gBXl1XyjTVDGMl&#10;PDEeED2UhEXGNOPLOfdDFFL7I8rDvrQT+5NxP3ZMnplJ+1GfkFYoj/5u3rzZzJL9yISnHuqFFLB4&#10;8WIzS5n1Wg5kD/pHOVxHhin9hiyBnWiHHrkfggekgL173U5vvPGGmaVxoV5ID5BqsCv90kxezhOx&#10;JCdXKZlmzJg801DngWa+Ui/jpAQMzdjW+a3+39KSj/dIBTlD54eSXCBMnHHGGWZmNnv2KWaWyBRv&#10;rPHr8S/mt9pNCUKQgT772c9m1+Pf2Au/Y5wh8UC8gXACaQPiAkQfCBEIv9L4Qv+4Dz8mDkC6wo//&#10;+c67zCyRUbgee0L64Pj5z3/ezJLfQ4bBX7kOP4WYAvFm8mQnN3R353GK8cL+tE+JjEgzHJWQUPJL&#10;JVHRbuKpEsVK5AYlDFIOoh3aTq7jPogkLa3N2X3UA1kEf8I++AP91ji/tSJ0vPjii9mReq+55hoz&#10;M/sf/+N/zPoLSUcJl0qiUJIX9qMdpfW4RDToO+D37e3x/k9od7sfrrZZzWNbsmOTeTvGjvFx6Jjg&#10;87u9rSKQNTVn37eNd7v3H/L+dL/v87drspNRenp83D/4wP1/7lyPtwsWOFnn9NOdxNTd/bSZma1Y&#10;4cTJ9navDzLPjh07syPrUWurx/W2Nm9HX5/bj3nH/axTzCMIL5BkVqxYYWZpnWa9gByI/+JHjCNE&#10;HSUOsq5yH/GNecv3+CHxrrXVy7nvvvvMLBGKtmxxIhBEKeIdRCDi2mmn+Tq4caPf9+Mf/9jMEvkL&#10;ohv+ht+zPnMkrkDighiHnfbt21vV7yQi5h+knLFNjeVpYB/WIeIy44EdGA/sx3y+9tprzSytT8QD&#10;5vfNN99sZimuQ7hifLAL5RH3r7rqKjMzu/jii80s+QHxHXtBSCqRafHHCy+8MKsP/2EfBIGJI/FR&#10;93/YXf2ReEL8UAIrfk576Sf7LvyPeug3/kG5jAftX3T2OVk5zAPIU7fddpuZpXWZdR87QkSlX4wv&#10;8whCFOsI+zns9I1vfMPM0v6T8mkP1zEO2IX5j59Q7gUXXJDZgfir+0riOfH7lFNOye7jqKQqJQVS&#10;r9ZXyixnHLAz/dTnHNpJ+5hnxEv6zXxgX82+hHrwc+II+37i6+Zun0f4vT430U99/md+dHd73CY+&#10;dnV1ZNcxD5j/lLt3b06KUvuUMqw1U5TruI9ylESl5fL5li3bs/4p6YG4pGRTJSMT9/S5S/dz6idN&#10;A/nzuRKbkL5PQBo3kD6f0H69vhaJR8dBv+/u9vmKfxHP9LlR51VljiGkb90vlsheSm7V9yVISTVp&#10;v+31se/AXsQJfa9DuYynElBKfqj7wKHE1+EJNdreEqFn2rSJ1fVWlZcf+/tzIor6iZLUUC0yE9J4&#10;oOel+3Re1iIQ6bwtkXFKpJ/Se07IgKwrzFPWFyW2ESc7OiZk15f2+7WIIkeKhKJ2UdLT0PcSlZ2t&#10;smPT8MScWu+HmX+jVaOEoyG//CB2rzV/NJ6OtP+NSuNArfe9teJFre9HWk6t64616iXplTTGjgxJ&#10;aLTSeIxqxd0jRQbbVZGUa8XfEumq1i9+aHv1/tIvEahKftmo9D3ZSHWsCW2N2qFRkpaOa4lsWxr/&#10;j7v07z0fNx0v60goFAqFQsebgqQVCoVCoVAoFAqFQqFQKBQKhUKhUCgUCoVCoVAoFAqFQkdRzbUv&#10;cWlGlmYgnajSTDQyK5QEpRlv9J/M0VLmHP8prxlnSjiqN5NJMyfIPFdyUSkzhsxJ2nXgwP6sP1zH&#10;95qxqsQeSBlkxJBRS2YiditlUmgGsRJflISk9qQe/ZxzzQTne+y5aNF5WT07duwws0QCIKOWjEvN&#10;jIZooX5AuzTzVolTu3ftzeyhqjdzVO0H2YJ+4GccyQgl857+QfpQAgR2o930k4xT+ke/EeOrpLJE&#10;APPMezKvITvRLvwVwgZkAMgRkAXoN8QBJWwxPpAeIM3s3Llr2PZqBrhmCCk5R0lufK9krqHzu7FM&#10;JvxViUhKYEGMO+QD7Ec52I15DaHh1ltvNbNENGEc8f+bbrrJzJIfML7czxG/pH6IHhAh7rnnnqwf&#10;EEzwCwgiGreZj9gBAsLatWuz6yFm4O+nzPJz/I34393tRJz169ebWSJqQBiBDMZ13D9lis+TLVvc&#10;X5l/Ok7EbSXC4eeMmxLclDjBfCWuKOGBdjHu2APSzmdvuTWzI/7L+DIuEKbwK/wDMhnjxXrJeelz&#10;7qN9rEPYm3ZCUoLUQr2MB+MOEYHxgDRCvMCukFYgwCxcuDCzB4QYJV/SLsgu9AO/VAIGxBLOsdsg&#10;ebEiYllLnlFPO/ETPqe+QQJj1S7ay3jhZ9gDf8A/8LO3337bzMwWdZybtWtD9TmkIu5jHkLiefzx&#10;x80s+fe2yp8h4iHmPeVx/cGD7r933nmnmZm9847HAeII48I5gqhF/IfYtPFdJ/acPNPH46KLLjIz&#10;s3POcVIQ44F9ly9fnt3PfMMOxAnWS+Ke7uN+97vfmVmaH4hxwG8g11AOhKh/+7d/y+zCuDHetJ9x&#10;1n34ggULsnYqQefNN30e4R/Ee+LwzOkzsnLrPep6p+Q81lnmofYHv4J4hV8jyJnMc+wCeRESI+NE&#10;vOOc8eecOAERanAfVhExiE/EGeI8R/rDuqVxn/WEI8KvmHfYQYktxAclACmpj/JZ39jvEJdYH7Az&#10;/kEcob0QuSZ2dGb148dKhqR8/JB6aQf9wB9036zxn7iEH2l8VyKPPp/RHyVOKVlHyZGc0/5xLa1Z&#10;P5ifJTKWkhuVBFAiGWMX/Ej363yOHzM/8TN97uBz4pUSoJQIQ/upZ+JEt++OnfnzEPOY++kv/sr8&#10;xo7ELdTUNCnrP+NBOZTL/V2dEzM78rmSr0r2LZE9ND4RX7DvpEluhw0b38uuw2+5Hr8oEVl0fjY3&#10;QxSw7HMl53B/W2u+z9DnD31uUOIU3zO/sDPllAjNum8uEUiUmKHPocRlxoP5rkRsJcPu3w8psC+r&#10;T99v6LjrewTtl5JJ1E9KRFQlSigJQgl4xHMl85UIYDoO+lyM9Hm19Pyfnjvxr+zrQf9Tv1H/4Xk+&#10;3Tf8+6bS+yjd95ZIWuo/idCcE8lQiSimov5a5KBSnJg40ePAnj25nzKfkBK1aA5xseQvpfcHg+1u&#10;ECii77l0fEr+B0nLDlf2KJCbahFy8NPRSu3WqHQd1P5rv3Tej7T/pXhV7/u8EnFI+6Hl63uAUvtL&#10;9ii1v0TOKn2u8bdERimt32Ps6JBU6vbf5uODpFXaX9RLOBytlJCu41SrXn1fXyIElkiltQiJtdah&#10;RnWsSVSN6lgTqUq/rFMafz2WSHIfFzW6/B2haXDM1Pg8bmz+6fOY7pvgmDDNdLodPnx01q9Qffq4&#10;27/2/lOJhvkxFAod3wqSVigUCoVCoVAoFAqFQqFQKBQKhUKhUCgUCoVCoVAoFAodRTXX+5vApUz6&#10;E12aiacEGo6agcR9mhlIZkopo5PPua6UCVjrt941U0rJXnq9/sd46T/HldhBuRAEuF4zZslAJLNb&#10;6yPjmMxTMpbJJOV7/IrPKQ+7lUhh3Ed7NMNQSVDUDykAwobak8xz7AEBB9EfiA/Tp0/P6lGilpJx&#10;dn6wO2unZv5zP5mdSiiDVAGxhHMIRxAnuI/2KVmLfjKu9EczetUfaZdm1GjmJv4BIYfPr7zyqqy+&#10;yy+/PGvXjBlO+oAA8sILL5iZ2fPPP5+Vo/FJ26n2VDtqxmUpw1L9jHI0E57vtRwlBGjG0UhFJi92&#10;ghwCAUDbg98r0UJJdPgD/gLZ5rLLLsvaD3kDUg2EByWKQHTAT88//3wzS6SZZ555xszMVq5caWaJ&#10;mPP000+bWSL5ME70g7gEGUiJM/QHe3DO9fgd7YLgMkho+sBJAU899VRmB9oNqYT+bd3q8eDZZ581&#10;M7Pf/OY3ZpbIJRCcNKMsZZa7PylBUDMREeMGGQSyAYQt4htEKkhIb731lpmZLVu2zMzMlixZYmZp&#10;vKkfe2IPiCeXXHJJVr4SKJm/jBPxj3K57xOf+ISZmS1/zsd/1apVZpb8lvHAzrSD+c94Eh/oH/MA&#10;MX+xz7p168zM7O677zYzs9WrV5tZIjQxn7jviSeeMLNk72uuucbM0jyhXIT/M79pF/VAIDnc73bb&#10;smVrVf/Gqp854XL3bh/fvj7WD69nzRqPp1OmuL3HjHE/gVDHfXze2+v+tWGD93N6tV5MnVrNg7lO&#10;qnunWj/uv/8BMzN79VUnGOEfCxacmdlr29ZtWfuoZ+zY5qz8007zeTZw2P34vU1O3IMcg/+fe64T&#10;vpjf+D+kHeIMduzq9Osg7UFqw8+4D/9kXFlvKKdEusDv2Ccw36gPMhb+QDxkvtAP4s21116bfa8k&#10;G+LFeec56RPiF4Qk7MM5cYH5AjEJYhjf0z6NK/UedX1knuPv2BMCGuPKvGceDxItC+RW9lXEMezJ&#10;/ubss882sxTXGA/6iZ01Uxt7Yd/WNo9PxG/WZ/yF/tJP6oWwxT5P7UI5xL/Svoh2YR/8QNdv4quS&#10;b+hniTwLUU2JqPjJGPP6GSfmB/fjj9TPvoH+6/6G+/mc8SsJ4hz9VbKwkmuwB+XqPo7r9TlV10/d&#10;v7KPYp5yne4XlcykzxPqD/r8hV/Tvr097rf4G+3UfTUESMiNzDfiG/NJCVhKzGX8339/Z9ZP3T/T&#10;TtpDOUqQ5XPuU/9RgrM+t+rzRa39sI4r9evziRJsS8LuJaKIkoFK9dDvXbuGJ0gr+YT5xLpVkpJH&#10;dL5Vw2579rgdeV7W5wslaylZc7RSsqQ+fykZTe1Q671GieAOyF33z6X3LupfGufVT9SP1T+IA/i1&#10;llsii2j/ma/6fKbkcn0vwHHnzvy9VC1y1FDSO+NlVbs45qRAJRFiDyXO6hHpc3YqJ5/vpXik46iE&#10;wlok+jIJyLJ+aDzT+YMd9u71dVGJt/r+T/cfSvhrGntk8mRLBJsysb5aBw9VfinllMhwJfLTsVLp&#10;vWbJX/So83Kk/Vd7l67Xz0vEIFTv+3b8DZXsUCJ81SLY1TqWiI9aT5GE2aD71IpzteZ//b8lcnRU&#10;i4RRi8zWqNh3o1okOfV3JazWImKONL7X8s9G1egvwhypdoxWR5pEOFJhPt4v6fii9H6d8fbPP+Yg&#10;Levvb8x/jvX626iO9fyp9XfR0vOI3j9a/bH8Hf1YqXH7n9jzp/79p66vfv2YcL9Q6LhWkLRCoVAo&#10;FAqFQqFQKBQKhUKhUCgUCoVCoVAoFAqFQqFQ6ChqMI1g8D+aC/9YOqbpozNyTlRphpwSQThq5rtm&#10;cHIkg1kz6UqkJM2MHylJiwxMPVK+koQ0AxjiBhnzZAZyHZnhfK7EADJxNPMcOyDNlCdjEVIL5aVM&#10;xb2ZfShXCRBknpYybrG3Zr6SqUr9kBTI7CcjWe0NMWXzZieAQIKBqAHhgkx/7oNUQPmDGe8H8sxU&#10;+g+xg/sgIlA/5Agy6yFNQFaAFAS5CvIP4wDBAzvMnj07az/EC8orkeCUXMY5/sKR/mE3dNllV5hZ&#10;ImRAKqJ91PvKK69k/eAcshN2hoRAO7CjEq927/LPOzshJ3w0eQEpcUvjgWasa5zQ8hr9TXbsDkmB&#10;8eVzxkuJbMwv5uOEzT5OzFvGCbu++OKLWbnYAb+HEPTyyy+bWer3e++9Z2aJ6EY7/+Iv/sLMkt8S&#10;D5TgBqkLv6fd+BWZ8ANVLjCkO+xK//An+g+ZBmIXRBb8j3JXrFhhZmne0h78n7ipGfKPPvqomSUC&#10;lxI4Tj11YWanWhk86pfYn/iAnSEdKVmN+QyBCn+49957zSzZGxKOZjixDlDulVdeaWbJ32gHdmcc&#10;ic/EWeyFHa66ykl6b77l44AfQUqiHMaFdj/88MNmluIW/rpxo5OoICMNEksqv8GPKb+/ai/twz+p&#10;l7iLH9B/SEi0B/+kPiW9EIeZH93d79u/F0SqiRMnZe1vb+/I+rdjh3/eXxG43nrL4yF+3tLi9t66&#10;1fu3Z8/erJ6+vkNVOe7PEK2uuMLj8Px5Z3g7X3Gi2do1Tlyb2OXtuPoqJ4hddbWP/7LfPZrVf9US&#10;Xw8vufRiMzO76MLFZmbWNKZaP7e5n+DX+3r2V/ZyP4WAtWDBvOq6eZVd3M8WLVpkZimuK3ETf2C+&#10;44+MG37M9V/7xtfNLNkXu3M/5CT6x/fM/6997WtmlvyH+4j/xCPIQ5TD9ax7SnKCVDdnTh63IOjc&#10;dpuTu5Ytc1IW/ko/me/4OfUR35mvc2Z7/NW4Usrk18+xA3aFSHjhhU5K3LLFCWvETcaD8UNKLNV9&#10;Of6CvTjqPhvRXuY9+yXazT7h1NOmVO3x8iDyMW/xE13XaS/21P217rO5nnWLfRf+xD5V99WsG8xX&#10;jbMQwbhPiWL4lcal6dO9Hb37cnvRD/qFPZR4hR92dfk5JED8jfu5Xslg9Be74LcTJ0KS8naxT2ac&#10;qffkk3383n13Z9Zvjtgfe1M/6xH2Wf/2hqofXdl1fF8iiTF+SiJGtJvxVVIv5bSNb836pesl6/cN&#10;N9yQ1cdzDGQ4PsffdR2ePNnn1QcVuZd99MyT3R8SYYl9yNSs39SH6A/jxnhjL8aL/ipBTAl6Ol80&#10;Q7RE9Js6NX/+0/0Y48C8SXaq9mGnzaiu8/biP0qYUqIWmjnT44e+N8D+jKeSnQ/LvqNMjBr+mMiI&#10;bdX9TVk7aL+SnfR5pJTJXcpw188htDH+tE+fOzSO09/Dh/PnoRIhO9nFsqPum0uZ8Ujfw5x0kvt5&#10;b29OUMdvlKSkz7sdHe1V//qz/up7ECV8Ib7X9TU9Z3GdZeVSHvvOsr3y59Ch5BIvl2HV5xjap+uc&#10;xu9aJK2S9L1aLQKQzr+2thZpvx8PH879ofT+jOshiuk6oWQsysNPurp8/vX1NVfH3E5K5FOiVXPL&#10;uLJx6lCJ2KXrUqqfOOP3H+zH7mOGLacW0abR9xeNvkcukb2GkjRzggvV7t+f93ek/S8RE9VPS5+X&#10;4lSJLKT3sd6U5k3pvUFqb04S0/bWIvGViDmq4nNFg39GKMXVeklgx1qlefuH+vtKe/vw8QezQsYu&#10;/V1Df9kClexbItrV0tEav3HjGkOJ8D7lWOlY/x1ukMhSTfuxBTJkKf5+3KUkxJGK/eiJqmMdh0vr&#10;vaoUnxvd/wRJqzF93O0/+v1ndX6C9z8U+mNXkLRCoVAoFAqFQqFQKBQKhUKhUCgUCoVCoVAoFAqF&#10;QqFQ6Ciq6cDBvgGzf5dp0zT8/231HvCMHTJVyeibOWNmYw1o6O7Gf9OZjEn6397uGXRPPOEElH/4&#10;h38ws5QhDhFBSUelzEX9j2vN7CNDGXsqOQqR2UdGMue0g/+opz4+J1OX+sgYJ3N7507PkIdgwFFJ&#10;CbSbeqhfCRB6PXYg85z+Uo5mnGomqmZYayYr1/E59VGeZpopseHtt51gcv3115tZygx+7rnnzMzs&#10;rbecJAJZh3rwBz6HxENmu5I8aCd2pZw3Xn8zux/SAeQCyDeQiOgPfkA9t912m5mZXXjhhWaWiC2/&#10;/vWvzSyRXCiXI+QszayGSHLNNU5OufhiJ6Ng13Xr1pmZ2XnnnZe1C/LMG2+8YWZmL730UnY9/oh/&#10;/Of//G0zS0QlCCD4KYSgxx57zMzM7r//fjNLZBtIPIsXO7FlyZIlmR2JV7SP8Z86xe22Zs2blR2d&#10;QAR5YJC4VZE0OGpmLH6t0nHmOo4pE7utamdOuuJ+JcXxvWZ6Uw92+sd//EczS8SET3/602Zmduut&#10;t5qZ2SmnuH0gZfTs9f4xbpCgGD/ixS233GJmZjfeeKOZmZ1xhpN3fvjDH5qZ2QsvvGBmZvPnzzez&#10;5Ef4BfGSjOXPfe5zZmb22c86KeL11729X/7yl83M7NXX3O//0//0n8zM7Jvf/GZlLx/Xv/3bv83K&#10;x4++8pWvmFki0kAMZF5Ddrn3F+5PEHG++tWvmlka55///OdmZnbPPfeYWfJHMgiZPxBzyLDG/y69&#10;9FIzS/MS0hUJDX/+539uZmZdkzweMY70g3Yxfvj9d7/7XTNL8xwSEH67dOlSM0vjTVx7/PHHzSzF&#10;hcmTfB4QH5X0SD+Ja8SDCy64ICt35HL7Qvx77fXVWfuIe/gn/odfQRBctWpVdv7JT37SzBLhEJLJ&#10;L3/5y6xc+ndFRQTjftaF99930hXxH7sSZxhXjvgj6y5EDvwdf2M+4q9d1TzAL+ac5uSo6TM8Dln1&#10;W/Jbt/l6886GTdn5vLm+bsw+zYkrM2d4P3oPeHzYtNH9dfcej7uTJzk5YuYsr69rko8fGdUHDkBy&#10;3J2dt7V53Joxw/162jS/79VXnUjX1eV2gwTW1OTrNpmmnPM98X3N674uDZJlhHRJ3FO/5Mj+Q+8n&#10;bio5RMkI7R056VGJC0oiIG5TLnGY+0pkJy2Hc9qv+zv6QznEFdYh/I34S3yD3Ld8+fKsfkhpV199&#10;tZmluLy12/2QfQzHjg72sX7/zp2+7kOw+81vfmNmZk8//bSZJeIPhLmbb3bS19y5c7P2636Uec14&#10;YwddV5UEqYQWPTIO2FnLx77bP/B9EH7DuqTkH/Y99IN2NJqJp8ShEhGhRBaplcFeK1N1bOF5r14R&#10;57An64USkjQ+Yj/ibYmIoft+xlFJa0r2KB01E791fE6IGqkazWQ/3D88cRm/0CNxUMmxo9X4du+/&#10;EoTol8ZjJewwX9L5iZmnAAAgAElEQVR1EHe9/P37e7P70nOg+8d7m7qz+pQIVMvv8Z8SqVoJEBqf&#10;W8bnz6XaTyWD6XMs/szn7e2sP5YpkeHy9yd9FcGpNP9L5zo/RqsSoaI0b3Rdw/7YXY+oRFoaGGgs&#10;E5r9la4b9Y4f8Wq07YfAhFn6+/N9hpKV1P9oT4mUU4ukUyLb1CJScdy6dVvVj3FZe9SvSmQ0fT4t&#10;EedK+6OOav91rFQi3te7/9P3dKgWkQHt7tmTlTdI2BI7luYl149cfn9vFY+saXTzkPWi3v27xuPS&#10;vKr1/lQJdyONY0raHK1KJKc/1P2Nxv/Jk9urdvj5wYPDr5NI40mjJIt9vfuz8kYaP9j/1Lv/0/a2&#10;NPNejvfHVbv2uZ/yvIV4XpkwIbc7xe7d21fd7/NCSTlD/dz9W+Mv6wo6eDB/j0y5kyZNrPpv2bHe&#10;9bujw+vr8z8DDXlfnuYx5Lb87xQ8LyY71Gd//aWO0Yp2HSupvUf6/N/o/G+URKSE05GSLI81yavR&#10;/jP/ahG+ND7q37dGK50Pqlqfj3788r+rjXb911/MGamUnDzS/Tf7jlrrvj43cxwvD2ojHYfWVt5z&#10;WFXfR69DQ/cf+fsHwka9949+/+cqkS/rFe/Xa/2ijMY9qt23L3+PpgThWmpw+zFYz0j3D1zP3xNV&#10;tfef1Xw14sfo4mit+Z/O+d6y4+EBSHIDw95fS42T8I4PEuRo1Wj/j/X6GTr+FSStUCgUCoVCoVAo&#10;FAqFQqFQKBQKhUKhUCgUCoVCoVAoFDqKaiwN549AZFIl8pIfyfjnSKaxZj7wn9yaKVFvhrtmUvIf&#10;t/qfrFynJCklU6ESuYv+pkzgPDMQaSYqGTz6H+xkUvMfvWTicNQMcOys5WimcylDVP+Tfvv27WaW&#10;MnL0P+P1N3tpJ/1hvMgMgoBz/vnnm1nK1II8hT/QPkgCmlGgpA/u1wxa/hMdMhf9VEIY40V9EGYu&#10;uuiirP/US78gWUC8IfOb+xlfJXVAeuE67AhpqpQJRDu5jvoZF/rFeODHai9EPyBsfeYznzGzRPKB&#10;UMS4QcTBP+gf7af/h6tEDeyC/TTzU/1HM2o10xXVymhOmYg2bH2UVzrnOHXq1Ox7zRDHz/A75iV2&#10;YZwgOTEO77zjhDnIP5CAIJlB3CKTnutnzJhhZmn+MB74Ofcxb/E7SHGUg//Nn+fkpLPOOsvMkt0h&#10;V0E8op0bN27M7PPss8+aWSJNbdiwwcySH0IGmzNnjpmleYwd8S/aCbmKeQHJibg6b56TkCDXQFqC&#10;eJfm++bMPh2deUahxkX8CAIOxDjE57Sb+pXghV/gN6+/9mZWjxIMie/ML53Hmilavw5n7R7X4vMV&#10;O0Low0/xM/yLeQspjYwWiF9nn322maV4QtyEWMi8mF+dkxFK/Yw3cRt7YAfIQfizZnZjX0hHEP+I&#10;r4N+sNn9nHHB3pphSr8hbSnBifroB+PS2gKpz+2oxKDePtZBMol9fuFvLS35OpkIGE2ZPZTwmdbx&#10;vZl9aBft10wrXd81vmr8pD/EBSUd1MpU4frRkhTor45/vZmAuu+iXuYX7VESqBIAGHfipPZ74cKF&#10;2XVI5zX1bd2aE7uIy5D8iHsaTyHNEoeZt9hF/UTrVaIqKpGVsFeJOFQiWjKO+D/lU6+SuBDnzE/s&#10;M1rVS9IqZbjpvl9V6zmkUZXIFyXyS+n6ettXypit937V6NcvV6Mki1L8KfnBkSOpuGoRTDQODyUh&#10;KcHE5FginPj3SoAeqf+XSGoav0txtlENzdiGqJC3k8/1el3nR0pCajT+oNK8Kp3Xm3mMymSoRkkI&#10;JULXwEeeK2FztO2HnILUPkpy1HWrRKIpzRv9vtH5r/su9Tek86hEPiydlz5vNP42molcyhgv7TfT&#10;0ettlIRS8qta62iJpFa/8sz50aaUl8hfpXarH5WuL/k/x9J6UC+ZREkko1Wj6/+RIiGO/v6RXX+0&#10;Mv9HGz9K8bFWPaV9C+FY539JXI8b1SKPDX3uG37/qstCKd5qe0dKwkT6XnEoKS0/HymxV9ut9Y5e&#10;jZGMGlWQMBrTsY6/Bw/m/q7EGdy/1i/FjFaldb5eld4f1IqnR8pvGyUx6fu9Ujwv7cPqjUOl/jZK&#10;gkzl5/XU2lfquqPf16tG50+t90e1VMvv0NBxaqjaIe8X/lDl1Dtv6t2XNNr+0nsBJZbRbHVL/g6q&#10;+2o9P17Fe5XRqsHwddzbJ3TiK0haoVAoFAqFQqFQKBQKhUKhUCgUCoVCoVAoFAqFQqFQKHQU9bEn&#10;afGflPznKaQZSA+c8x/L/Oe6EldKGYhKslIpSUszPlGJFEEmrmYUlDIfIRcoUaBE0lJ7/P/svdmP&#10;Xcd1/7ua3eyJbM7zLIkaKFmyJkuRHNuS4kFx/HOSXxAEcW6C/JCLi+A+BHAe/BbkjwgSIEAeAmS4&#10;CRwndjxEtiXHihVZtmVroCRag0VKnESKpEh2s9nd7G7eh9qfU6lvn8V9ztlNUZTW92Vzn7N37apV&#10;q1bVLp71ac3ghNCiBCLswxH7aSYOZAePhKAZejyXX4BDJNGMHCVaaIa6ksYgP0C8gdwEceTxxx83&#10;s0y8apFKpP+oF+Vy/SuvvFLYkfsuzKR6QHiC+IJdIFFQLwhEkIQguvBcMqs5h6xBOTwfMoaSgSCF&#10;QTI6ePBg8dxVq1YVduF6JUxs2rTJzHJ/7dixw8xyv9D+1avXFtfR/9gDv4S4A3mI/oPcoUQNiBjU&#10;h3LoN/xy27Yd1fcDRTn4vRJNvMzRTjM/9KhxRQkemimj1+Ff9DtkE/qP42uvvWZmub9PnEj+89BD&#10;D5mZ2fBIIhPhJ9gHf3zyySfNzOzQ4UPFEa1Zne6HoAXJCOIRxCHshn0ZF5C08Cfiyqc//Wkzy2Ql&#10;2g0hSTPU6ScISPQ710NywR9/93d/18wWkiPwG0hY1Ae/xo4QjCCSQXK69957zSwTbCifduMvn/rU&#10;p8zMbHgk1Z/xqZlafA7ZD4Ie/UW5xHfiF4Qwxi3lcb7npmRXxhsEKSVCQdzhHPsoQbBzlfGXfsFv&#10;qD/jgHYpIQ5yGX4BaUiJlBD9iJfYcamQDegn7KrxRYl/2Jdz+gE76zxLvbDztddeW31uhT2mp8sM&#10;qaVLUzkbNmwq2nXq1KnqvL8q93zx/djYyspupV0ghva16jlS1Hf58hVFe7gP4tbcXLLHli3bivbp&#10;OorrMlkzlXP+fEmK1PWNxlekGcLMQ16GvmYQa6YRz+mUpKXkCaSZyJ2StFg/ZpLrVHFOPXgu44Bz&#10;yGx8jj9hF0R8wt7ct2vH9qqd6bqJifR84jB+zTntot6MP8YT/sO8iZ9zPfVkvFMfvV5JWpTLfZwz&#10;72l/qB94hDUlv2F3nXepJ9dzTn17lUeI8D7X9whd99dlzC7I8GyY0YgdPJKGN46UQNwpWcYj3tSR&#10;NzwtFgmlVw0PlXbolKSlcaFXaVxTErQSBNUPF5Kk+uV8zjm3tuV2eyReetJ2qL2mL/S6fkmiXZpp&#10;b1YSjnSdz32dk8SsOi+fPzHRjEThxZurhaTl+a9+713vzdudEj7wP22XR6bS+KjvA55dlai8WCQt&#10;/M8jmCI+9wjS3RKg9H22VzUlOXjxxyPx9fdzbsV1qNvzpiSt3kkQQuzvcRpjHVZH1NRxUUec6JSQ&#10;qes+jwTgxbmm/kf7e9XSpU1JMM3qj5nn5y+9bvLmp6Ykkl793vP/unrr5yivS8rP1b9yPE7n58+X&#10;ZB19b9D3RT2/cKF8z8nl97X9XOuv/uvN2978ze3e/qPOL165+n2npMXmJK0rq6br76tdTUkwTeNv&#10;U/urv+v6TNf3+v9TTdWUfFUXPz3SzmIBYJqSxDyitrdv4f2/S917v1e+N3/12h8sZ5hHvP0Q5M27&#10;79b+RdP3h7p523uv6XXdjjmaEpQQ9s/ld0ZiqyOG+QTxkkzZGClWI4qnunqe95va90/d/lZzInmz&#10;QNR8/65Z/Rdr/IRCnoKkFQqFQqFQKBQKhUKhUCgUCoVCoVAoFAqFQqFQKBQKhUKXUR/sNID/Ic2Y&#10;h0SgpCd+aQphRklS/i+m22cWa8aXZtxoOfoLfu9vCnM/5BEldHkZssjP6C0zhCAeqH28X1ZrBg7k&#10;As1g9UgCmtmoJA7N0CeDWf+WOOd9fakcSFr0N+QVMuUgT0AmggwBkQaCC6QH2sd9lA+RqkVaGUz9&#10;AxEFe0LAwr+o96FDh4rrEOdKluB+iEYQsyBk0T4lRGAf6g+xCX/KZJWSjKDjR/2Y+7HTsmVjxfNo&#10;hxItKJf7NKMXogXt57m0GzFuz5weL+o5NTVdfE+7IRip/9Ef3i/Ou83gqyNp6bkSpfRIv+KfSrDC&#10;Tth5dFnqf0hRkKCwOwQiiFw8Bz/buHGjmZndddddZpbtzv0QVx5++OHi+dRr//79Zpb7HyLXRz/6&#10;UTPLpBbIeRoneT715z6IWUpW4/MPfehDRX2wK36m5Br8FLtCzlLylfo//QeRamRkqLDX4FC6Dv8j&#10;HhBX8G/siT3uueee4vn4F/GJ+/Bj2sn4ue+++8wsk3J4Pv4DwY/2MO7VXr2qRSJYUpJtPPIQR+pB&#10;P9C/2AGSGv2FPSBk4QcXqvoTl/Fr6kH7sTt2gmR4++17qs9TfzA/0N/YCbsSd/fvTyTD1SsT4SiT&#10;OBjfEDmYbyEZDBbnY2MrqufQvxDVhorvl1T2HR9PxLSzZ1M7R5ctL9o3VhG0lvSn689PpvKmplM7&#10;7GKZgbZ0ABJI+npuVkgv/RCyqnm9lbldkkQ8kpZmvGkcpj+Rrmt0XNSRubz1kH6/WBkw+Ieuc7CD&#10;Eh2UAIC/8r3GfcTnxHvuO3duXfE8xgvlEWd03CgZEzt76ydd53EfcdbLQEde5jhxstP1q5JCLsy1&#10;X7fq8ylf1yVNM8m89TuqWz94/uhloi7IdGyYkegRyrz1u0dk8dpRl5HozT+dEkyWNBzHTUkSdcQi&#10;VPc+1as6JWn5RAklEPU7n3dGKvL8RsXnjMc6kpGec11TkhbCHkqMRh5RO5O3rKhXHYGpOUnHinKR&#10;N246zfT24qF/XbP4qe8B3ZK0mH+9/RmV+qOOF72ujjyi87qOi05JZb1KSeDePKHxnXbr+PPu1zif&#10;/bpZ/G1KcqjLGF8YT3huOg4KibeOSLdwHLTPXPfGex1Zs3OV+4G9ojU8MpYXB7x9RG8+qSOU636m&#10;Z5dOyUvdqinJramaPh9z1JE7vPmoqer8Xq/T+FFHXtX7F4y/+fJ9SseZzh+ZRJ2uZ18FefvUHqlw&#10;bq6zv7zhtUev656kVe4/evNP3f9rePXsdP+zVwWJ4sqq6Tqk6fzdVHXrbO+65gQZa/uchSSsknyl&#10;7q5x2Fs3LPx8MWrffB7I679LzysL+yndd+FCGT/qSEhq7/z/gJcmknn35+fq81r/antfHcmz0/2L&#10;puNnsd4fuyVq6b6sXqeEJT5mvmpK5MrlXnr9UDd/efNh/XtANa82JEl5+x91+wYtslbr/bu9v9XZ&#10;ebHeQ3tVcxJzs+cv1vtnKOQpPCQUCoVCoVAoFAqFQqFQKBQKhUKhUCgUCoVCoVAoFAqFLqM+8CSt&#10;ubnyF6/Dwykzbtu2bWZmdt1115nZwoxJJWnpL2/rMvkRBBAvk1M/93757WXaeBnQ/ALXI3qR6Q6B&#10;RDOByCCEZOCJ65SAUveLY62vlxmE/SE8kBnKL2yxr3f/li1bzCyTomgP50ogg/zA8yBWqJ30PiV7&#10;QZCZnyv7kcws7K8kl3Xr1hXPO3r0aGEHiDc8Hz+lXIhFe/fuNbNM5sIeSghTIhL2pP6QNup+6a+Z&#10;aUru0H73fqGs1ytBi8+pl2a6Un/1W8YD9uKIH3l/C11JYZqxWUdK8MZBp+Nh+/btZpb7/cMf/nBR&#10;T4gp+PkNN9xgZmYbNqwrylO7rl271szM7r77bjPLBCjGBeViXwgqO3fuNLPsp8St3bt3F/VQe1Iu&#10;ol0QXCBo0U+MC8hFlAfx6yMf+YiZmd1yyy1mlv2f+lA/2s1zICjR70pUg9jFeKP8iYlEKFK/0Ux/&#10;7LpyZUmmGRlNcYt+pTzqp35Gf3vjhOdrfRD3acayzld8zzjjiF2wQ/dKfgb57MJsGpceSc/L7CDe&#10;Y8dMpCrnSeJNzoRN8Wu91F9JQtiJ8vmc/jhzJpVDPKHeENDop+HhvuLzTZvSOFhSLcFGRlL5/Usq&#10;Ms0AqS5VP8xXJMjZi8X56lXJn86cTePj/GSyH/60dk0aJwPVn04fHlpW2GW+ImMNLoWoSDvT9cxP&#10;OcO9ik/z+GkaF/Pzs8X3/K33JUsGqueOVNdZdV3Vnmra8DKNkZfBRPypI2FQnv4NeV0HaXzVjGWd&#10;1/U+JYoiJUhxDsFN/Zij1pN5jnFCvKJddetBruM+yHBKyOR61jusB4jfkBH5nHIYPzoe9XsldiqR&#10;k/ohymHcco496tbZHnnp/HQqD/uz/lHCFfZmHuAc+/Qqnoc6JdMgzUjUdVddRuhcQ5KWR9DqlBjc&#10;aYaeR7JTAoKq7nPIhL1KSUjdSom43ZJYmj4f83v+4WWQc+6RkLs9qjodB0q01XrWZZQ3lUeGqCNO&#10;6D5CXT29jNim8vrVy6BVP/Tu9+afhUTLxSHZ5PIv/bzFth/rOY17SjxWUgn2VdK55wfI+7xXKbHT&#10;e+/05hVdL3v18/yjjiTZaf17VVMiBkRkipmfb7/P5BHQLs6W7ymeHdV+zetfkaz6qy3gvt7WAfpe&#10;5RHhkLZvcDD50+xs+b6p6/k6/+pVTf2vqWZmms3fi0XS8NYZdeuBpqrze+TFDy9Oec9ZOF+Xfoa8&#10;90V979D4p+RRPeo62SMpdkoGbirv/xvq5p06klkdIUifH7o61ZSk0nT+bqrBQfZN0rmG04sX8XeI&#10;8eV+WFN5pPeF48eq700+7+y9zSXpLBIR7Eqpzv+6Jfl5ZDVvPpyd7S7+6Xnz/Ytm4+dykbRU3nyN&#10;Fu7vlt/rPK37qb2rs/p4823d/9t5/98HHyeTvHp7H2X/qPv9g3T/wFI+b08O8/wfNY8fze5v+nze&#10;167U80OhOgVJKxQKhUKhUCgUCoVCoVAoFAqFQqFQKBQKhUKhUCgUCoUuoz7wJC0ygbOSSSDDQPog&#10;c0b/Bj2Z/XWZM5rxpGSlOtKOl/FCJpgSRyADKAFMiQxaX/1lsv7Sn+8p/+TJk8Xn/LKbo5KMtP7a&#10;fo9E5BFS6Cf9RbmWqwQJMlgh71BPJftAOuA6yoUow/X4BfbgOZAmrr322qI87A/ZhOvxN0hBkKxo&#10;B+QGrj98+LCZmd18883F55COXnvtNTPLpBfIWXxOJjdkIUhB1GPPnj1mZrZr167i+ZSvv6yuI4vg&#10;f4ybt98u/Yf6c8TP6D8dV/qLev1FO/3C8fjx48VRCRmaIeeNC773/iayZmIokUv/5rynOhIGpB7O&#10;IWVBvsI++Dskp1Wr0n2QqC5aSUyintwHIQt/hvREv+I/+A1+ov2D32Bvxi9EJrUzz1EylWYuql0Y&#10;Z7RXxwX+N3U+lYufDQ0tLZ7H87ELxC3Kffnll80sxw8l7OG3moGp/gkZSfsJ4W/Yk36n/zzSocY1&#10;6oPdJs/NtL1OCXgad7Fv04zOViZzXxkflISoBBWNO/QL9aYcysde9Cd+sLLqJ75XQojaAUIf/fP2&#10;228X9aR/6GfmEeqhmVs8Z3go9ftgRfLEH1ErTl1I/jIzXZLSIGhRHu2gvbQDP+b+kWUVwau/nD8z&#10;8UoIWq0M4FQe40iJKnk8sA5I/pLjZbXOkX5VeesGtaPON7oeUr/m/Nz5yeJ+XX9p+R7Jp44Q4xE2&#10;sZ+OI41rmmHNc4nzjEedXxFxRUlVZ0+fadtujVdcrxl8Oi+r3bX9HKkv/ol03YqUUKIkMY17HvlS&#10;19GTUyWJi/upn7eO0fVBr9J1a6dETf3cI28gL6OuaT6wkgE6JYjUERO0XK+9Os7qMgo7zZDsVE3v&#10;9/pV5cXHppmw+rg6++vxchG0OiWJ6fuA9rdX38UiKWmc6pQk05p/xs8V9anLhFd/a0qC8d6bPLKG&#10;RzyuyxzX9fpikbT0PR91eq7x24vnum7gnPA9P4+/tfc/nb9cspJDtL1c0n6tW79o/9VlbHvPWaz2&#10;9fc3ux+SUR1JNROdIKGm++n/TNJiXoJUfOl1bX3muxWfX7y4WETA1M7+ah1vPZaj641u19+ET9qF&#10;1A91vHrzfx15X+NcUxJD0/nX2z/qVIs1j3nxSJ+T/XNRHts4ftStK719MzR7sfQz3VdX//Der/S5&#10;+r7Tep6Mi/7+9vvdXvztlKjlrSO9dVRdOwYGIEeX+/x1JLNO+7VXXe75MXRpNSWJ1O1/16kpCQX3&#10;8dxICVbe+3WvUpLSQhK4Evi0XmXFvbi3cD2Rjuzr9aqm89/8fBnH6+YhJRF58aeO5OeRrLx9E0/M&#10;B3X/T9MpSfDd3r9ouv7wyW/t7dmpfbmsbp+h6f5bJlm1r0+d/ev+0o2/j1HtY/VI0Mr1b0+21nVS&#10;3XpA38PrSKX6//RXq5qun6/29ofe+4oVbigUCoVCoVAoFAqFQqFQKBQKhUKhUCgUCoVCoVAoFApd&#10;Rn3gSVpK3kD6C2ky9vllKuQOJVKRgaPEEi8TUwklXmaql2mjGZr8ApZ66HMRz4WwADkAkoGWp+Qg&#10;729pK0FLf9mrmaRKEvB+Uc/z9ZfB2JfvOUKo4Xm0C+IPJBS+h1jFfQcPHjSzTPqBbEV/P/fcc4Ud&#10;Dhw4UNgD8hbPgSwEkQoCCiQt6gfJatu2bcV9ELr0l/fUV8ld1Gfv3r1mZvbGG28U7aWcm266yczM&#10;tmzZUhwhG11zzTVFvRYQgMQPOj3W/cJbr6OfNZM3Z7iWZDpIG/SXknHwA67jPs2kY1woCYf7dJx4&#10;mW463tHw8FDb6zs9KpmK8YT/KLGF+uJ/+Mu5yfHiOtpBfOCoxDzKU5IL7VSCHXY7e/asmWV7M84o&#10;D0IR3zOOIEft27fPzHI/QizCz1999VUzM9uxY0dRf+rJcfZCIrko4UqJQBCUGKce2UP908uM9Ihh&#10;1IPnYT8lNfE58UEzKXS8aOaxHukfrtd4TfnLly8vrsf/ulcqH7Jf35L244fnePMCdqE/aQ/2pN74&#10;OWK8PP/882aW4x3zAH5M3GW88D3Xa5zQ50M6pF9p19BQun5sWern+co9uF8zdTWu0S+QsbyMHiVN&#10;cD/HFatWtn2OEsE0fuInGhfrCAxehnwdyUPXOZzrukTrr+NSCVDTF2baPq9uPNGuuvkPed+zjvRI&#10;oJrJRRxT0lpdhrWX8abt1PrR74wXPsc/Gf9KVlQCps6jtNubvzXDT9d7en0mm5T962XcI+KsZuQp&#10;wU/XBbre7VV1/l9HFOo0Y85bfzWV1kPHZ10mnta7jqjnEYa7LVczaXtV00xOu9i+vSrPLh6xqVOR&#10;ie5lMNeR0TzSc9153ftfpyQUb/x5JCP9vqmUKOHZ0Vu/EyfrMqjrMuR7VackLS+zlvbrOPTWAQsJ&#10;I80y+ZmXcn07I/px7HT8evWfmir92ovLSpxU8lAdiUX3cZSU2qvqiF8q3Z/qlBhQRzLoVU3jrxeX&#10;dDwsHG/0g1XXWXU/x0sTALx1lxIvtHy1a+/tr/yTTP4ew6HnP7qfon6v778axrz3Zu2PpiStxSJJ&#10;9Kqm81DT+Z+O9whLC+ebxSVpNY0fHhlT/cQ7eoTdTLpqT3rVfQd9z/VIwPp+s3z5aNvrOo2/On/r&#10;+47Glbp1iTfv0BxIWrpP1Gl/6bFp/G68/g41UlOi1Oxss/jVnCTEuCnjGu7McJmdbf9+25Rkq/s8&#10;2p48XvQv8ZTfL7xej9b22FRN55+6fWnkEW+7jT9qX91/Qp3up3gkLe99r27+erf3L5qT8Dobf50S&#10;wuv+goG3ju5Vdf6j5977Sx1xfOGRkpvVX+OP9z6x0P/S9fwFF61H9ySuXvXu+J9/f6PbF42oGAp5&#10;CpJWKBQKhUKhUCgUCoVCoVAoFAqFQqFQKBQKhUKhUCgUCl1GfeBJWoODyQSZMJF+WQrphUxNfjEJ&#10;2WPFihVmZnb69GkzW0gs0cwx75fV3i+pvYxmzfjRjCD95bWSB/R6yAxKUlEyBUQNzYxTYoKSxLwM&#10;TcolE0l/ueu1WzNPlRTCL9uVjAO5AaIKJJQXX9xXnFMeBBTOIf0gCDBKXsF+PI9yIWtRL/xrdKQk&#10;aSi5C3tQvpKf+B7CDc/l+zfffNPMMlkLIhEEogcffLCoJ8+nX/Fz+pvMXY70n5cJrBlllMsRu3iZ&#10;2trf6n8eWQU7acb95s2bU72HlxX3eZnPkIrwayXZeJkkdX9Lu+4X73VHtYfGJ/qXBJQTJ94xs0w+&#10;yZl8yW+mpqpM7yUVWWkoxYWVK1ZX5fYVdhvoL0l9tOvUyfQc/Bt/hNBGeZCDqO/oSKrHO++k+8fP&#10;JkIQpJNNG9P9Rw4nYtbPfvqsmZlNT6X+PngojdejRxJpa9vWRNDavCn51+7du80sj9fVq9I4mJtN&#10;7WJc4tf4J8+n//W6e+65xczMADGePZu+x85KWsSfcrlpfBw5ciS1uyI2YR8dd/g39bvxxhuTHSq/&#10;VCIkiQpTU+l75iueMzOT/IB+UiIapCb8jfjB+FAyXLc6fz6Vj11WVWSnFStSfQAGkbBA8y5cmK3u&#10;hzw2VrWzipOVX+BXw0Op/sPrU/mnTqb4+uRTP6zuX121r/LPKgyNj6f6nT07UT0/Pbe/f2nxPXGT&#10;+o+MVONkYLAqryTCrV+f6nXwjVNVAy+dsaLzK1KCnhKENO4w37e0pMwYIi7UzTf4g5LcNFNe10UL&#10;yJhOJlWnZC0lZymp08s8Vnt1StJSIob6v9d/Oi9yjj9o/SFVcR39TrymHhA/NaNO68U44diKM5LJ&#10;SrnEF+xBnNZ1rRJkkWaYq18oUQs/o92cI+pDPThnHabP1/kc++LX2Gv9xg3FuRI4dZ3NcxlHi0VC&#10;8PzcO6p/dpqp6JEKmqqOrORlsnZbHy8+dHqdPqfp/IWf96r+JWWGsGeHy0fSujQxqe5zj1DS6XFo&#10;sCQCduv/mju85usAACAASURBVGGt/uCR6BZL6s+dkoE56vtTt5nYTf0XUsjCcWLFUT9HS1rrB8qZ&#10;L871Op6X72sWh7qNm378JA6X50pMyv2RzsfH07qwrw/79Mv1kDf7inNIRqwr8/WDxXled/A+XRIf&#10;MkhL7e6d63hpP741rug80ympBnnfN/ffZiSV7BesG9Pnuf8H5HvWk7zfQ3TgnCNk97ninO8pb3CY&#10;+UNJn8SR9nakfkr66Vwgunju4o5Dj6TpEX00rnQ6z9fNP3Xz1AL/uwiiZL6jc/ZBOr1ez5uSWJuP&#10;n5LE1KkWa/nYNH6gOhKrV47e7/mlzoP4t/cXMjReeu+tndbDI5xl0l5fcVR1ui5ZuI9blse59/7b&#10;qf1zec3i95Ili+SIPeqDDtJoup5uGr+UKN7r8+v21z1Se1OSlkcE8v6foK+PuFKW0+l7fm3c7nL+&#10;Yp+61/mP+1vztJxzfV91fZ/1F+cX56sGVX+JoVU+yyLub533FefcP29l+a3+uCjrKzmfq0hsfUvk&#10;/v65onzOl/QNFNd79b9YrS9b9/N+wfq9Or8wUxmsR/tTn17vz/WR9sj1F23u0veb2LtP7HFR7CHn&#10;vdY/z5fl+MoOVB6VRPU/HK045veqPjlaUX9bJJJW3f4B9VVy1OR5/r+o/foC6fqqbl1eL7Ubp++y&#10;/zZcyAZJK3S5FSStUCgUCoVCoVAoFAqFQqFQKBQKhUKhUCgUCoVCoVAoFLqM6puvfgo4O1cSCAaX&#10;tv+F+OkzicQBKWTnjp3NKtDo7uaZxF4mx3e+86iZmf3zP/+zmWWiEEQWMviPHj1qZploAfHEI08p&#10;2QqyCYQESAFk9GNnCAB8D8EC8gDEEzKzIDTwHMg21IfnQRZ66623iuuUgIGdIVFxH6Qm5GUue0d+&#10;CexlZvI57VTC2fbt24vrlURBvbEX9YZU9cQTTxSf08/cj93pP5578uRJM8tEHMhbx48fL5530003&#10;mVkm3mA/6rt1y46iPvTLsWOJCPTMM8+Ymdm+fYn4BQGD+vzO7/yOmZndf//9ZpaJWE8++aSZmX3z&#10;m98s7HbrrbeamdmHP/xhM8uZnkpG2bRpU3GknygH4tHOnWn848fYX4k82EsJTjt2pPafOHHCzPK4&#10;Ub/gczJn8G8IRJBs6Df8GVLHddddV5S3//U3KjuSydhbJMJeSkJRcgj2gMDRysARP+80A5wj/oBd&#10;eA5xQseFknGGBkviXaeZ6MiLn50SIeatPXmH59Dv+Bd+R7x75JFHivYQ/yC0Me7wU/wODS4tiTFK&#10;4kFK1OF8164Uf8bHJ4t68T3+oUQs+u3CzHRxHX48NjZSlWOVHeaK+4hD9Dd20niFv3GupMG5+WaZ&#10;AEqUUZJkHQni3MR4o+cTf1GnRBCO+BN+QXuwU6ufhPyo5DGPGKlHzZwbGRGyVZdSkmS3JAnq7/k3&#10;6nV81N1PnOq1fOKoZip7/aD2Z/7xMp056v1qT48kqUcdB2cr//LGjbZXyWDEc7WfR8LQ8pcvG210&#10;P+ud+kyu9iQliHievZBHpGQdQDwj/nKO8HPiLOcDA2VGuJIyEX6m5FjmJR3/nZLYjh9/u7CPvifo&#10;Ufuf9vaq/qXNMtnXrUtkStaR2F39knrTftpzca47AobGhc2bU/+fOpXmVeI517OeJ67zeX6/Ol3U&#10;T0lveszjMdn/8OG0/tT+0/Lq5sNehb29eFFHdOV9pM7/KVf9n/WMtstrP8OaZr/+enp/zCTNVdV5&#10;6ZfnzqX6Mt7we4ixvYr2evHLO18sEl3T/QuPINj5/N+MRKDxTwlnul5atqyM/6dOJfvrfN3p/MN1&#10;mbC4tContZN1MuViL+p17lyafweWpvKWDgwV50v6ysz1Vqb/xaqeVSb97FxaL5LZzjmZvkPDqV4Q&#10;ipcOpvLfOHCo+H7ZaLWuHE31gLQ3X2Vmz0zPFuWfm0jjv6/KxO9fUpFUq2pz3g+Bq6+MDyMj6XsI&#10;tfoeoSRqxn8m0JckjKYkvG5Fv+Jfo6OQ4NP3kG65jnlgbCy159y5qv5VZjX9OXOh2v+p7M33g0uT&#10;nw0Opee8dbRa/1T2XzGW4tfKVRXZt8pUP/VO2t+g/zduSnFreqpa71b+NHthvjgn85v+hNzE+fnJ&#10;6eL59C/9vbD/q/VDNQy1n731s37O9fr+heoIl4j+YP5h/4bnKnFwtBoXANrHx8v615F39TrI3ojl&#10;hZLVPNLaXGv9QvnMD/g3BORyXUH93zl9pmhnt+9P9B/vr9gJe9a9vzYlAUDyZd9i9eoVxfdnKyI6&#10;cVj/AkMm1Vt1XWof+4XMs6wLdD+b9mNX/YsQXv8jj6SMvPW7/IEAu3Ch3KdWQpCun3jvmJ0tx5X3&#10;vol0/aH79N2+fy0k+L27Yv7JhJF0zOMuHb3x25RE17T99Hevakri1XV6t2pKsmpu/2YaHYXon86J&#10;M9ovrb/YUM03VHtysln7+f853XfX90zd76LeR46k939d3yrpPb9HlSTXqalm9c/vicQ/1gHEn/ni&#10;nO+5fmyMeK/kz87OM7mot/ubnufpoLf7Z2YgIqZPlyzh/aTvkufcz/7XlWp/nF9pXSkSZDV/Dpb7&#10;iXmdoMSw9jp/fvrSF9RWQ9cj7+74baqm+0C89/e6Dlm4nutOut59t58fqldYOBQKhUKhUCgUCoVC&#10;oVAoFAqFQqFQKBQKhUKhUCgUCoUuowbqL3l/i1+Ckqmh5Cglumimvv5CXjOx+WW//i1rzRDjen45&#10;zy/xKZfrNZOZ5ytJhqNmAnE959SPX/xTP72ejCUymKgHGQu9kiR4vpfxoxmXSghSApdmEOkvRTXT&#10;LpNrxop2kaFCufQP5WIv6k8mG/dzH5lsL730UlEO7Xn+uRfNLPsB/Ua5EKYgBOjfUIckRoYI/QYh&#10;5JOf/GTRfkhbtJtMP/qXelMe7dFMPc2g9DJB+JzylOTGczVjjHI081YzLpVMRTlaf+pBv1I+GXu9&#10;/qJdx43GEa2XZqwOVf6Mus1sZDxoRrJmoiIleSyFaNEjyaJpJvRUZb/W34qvfjfcv4TM9ipDcqgi&#10;oYxW/l9lBP/+//UHZvY/yFCVXRnPGzduNDOzNWsS8YPxwXWnTp1Kz3XiCfIy+Wdm2mcYI7Ur97Uy&#10;0FrPS5+TWUOGF9dnYpJV9SCzE/+aL77PmZ8lAYTvyeBc0vCX9F77PHLVQuJWsyVIzuxq77/5vP11&#10;g4PMp8RlyDXl92RAcc512e4Xi3Oel59rbY/Ej16lZLhuSWKMG/zaIxx4JJYrnUmp465TAiFH1nN6&#10;v9deLU/b75FW9D5Ud7/nz93Ky7TWdum5yluX9ZrJTRzSenr113Oth873SOc97mP94ZHvvOd3Sgrx&#10;rq8j93h28OanKyVIKh55zrNHa76w0p/8+N1+HOOm+n6g71f0v67ru7V7Pqbr6kgidXF4sUgyOu96&#10;JA6PSIA8O+g590HC8PpXiSwqJWRkAkgZf1rrZXn/bUoC8fq/8/jVjGSwWOrUDrkfZVz29bYOHFtR&#10;koTpvxb5BeLTZHoPnptP47Ou/zz/037Q9YvOa968DflGddH4vOrnPhn3YrfRZWndODODn6T13MVp&#10;ng/BuBx//dOpvtMzEG3L/aHpmdLPPfJezsS14vtsp/btm6uQYFNT5Xu2Eko9QqB2W/f+Z8XzelUm&#10;00CUKb9Xu+X9svQ98z+AA6/9LQLxVFovnpusSBIrSqL9hdnU/9PTlV9cSOe6f8i4gASa/UvfIzlf&#10;It+X57w/z1tF8p6t9jH7qv2I2dIvOOo49N7nvO87Xa95Yn9M7a6EXzQ9zXiyoh6o03iSP+c+/Zx1&#10;7XxxvmRJOf8PD5f7Ox5xd2aGz7Fr9RwrSRvePOP1B37Je6Sub9WumYTH/muz+Uvjk9rR2zdpkYSr&#10;/WTdJ6OekFBHRthvsareaX+UfZ5MwoaMm66DpId9eA77g5TjrYe896C5Ofbjy/7T94xsf/ZjynIG&#10;ByFqlf2m61TiG+vbwYqAPz4+0bZ+V4vY9l1I0rr0vg5quv6bnW1GImqqpiSr98p74HtN7zbhw9u3&#10;8Y/pPv3/Io+YjpQ011T+Pg/vpe3/P26h1A+vlnMl7HR3v79v0P7cXzfF+ZU9/2AK8jMk3s5J4otV&#10;A6+gd2f8Nlev5bxXSG6h97qCpBUKhUKhUCgUCoVCoVAoFAqFQqFQKBQKhUKhUCgUCoVCl1EfeJIW&#10;mTyIzB1IQ2RKk7GkJCoyXpSkRMYL35Oxo7+8zpkxJWFJM2f0cyVdeX/DWjMhPVIV99EOMqQp//Tp&#10;02aWM53ICCRDSYldXgYm33M9hCglkGnmjNpLiVeaQeaRMehHMh/1eZrxiDzyBKQryFXbtm0rvj98&#10;+LCZmb311lvF/bRj6vyFwo60RwlWSgKgfocOHSrsg7/yPRlj2GdiYqKoz+jo8uJ6/JTnrV+/3szM&#10;Nm3aZGZ5XOSMvMGiXkj7nXogxplmjPFc7IMd6S8lxyHsp0Qw+pV2KwEt17u3X0Tr35z3CAne35qv&#10;I73UZYrhH0pqUOKajq8WWanD53tHjwTRaYbrlJCEND7hZ5oZij/dfPNNZmZ27lwat/SrxkX6Wf1E&#10;Mzh1nCOPDNjKoG6RrtpnYmqGVCveS4YC5akfa+aNxnmNr3XnrTjcMBNRyXHqz/r5YmfSe2SQTkks&#10;+Jf6sWYgq/1oh/Z7tyQm9bNu5bW/03iimXReZmanpKV3Wx6h0OtvpPOCF5/q4hj+o9/XEXTQYIf3&#10;e+0YEBIi8sgjmuGtmf9qP48gpc/vlUQzM3Oho+s8koCuH+gP7RfEddx38WJ7v1Z75utLP9P76giC&#10;2i5vXX61ELWYr5Qk4cVfHa9L+9uTPDqN3+fPl+tA1gV5HTlYfH/hQtl/Oh7U/nX1X76c96T25Chv&#10;fHW6vquTN5/U+U/dfK1+6tljZIR1rFXPb28Hb7zwPqHrM/wK6XsBcYf43auakgCbkjCbrn88soQ3&#10;H+RzzYzvzQ/ZJ9D+0/dZ1km6D7J82apLll9H6GadrOtcL45rP9fFV2985fcLri8Jver3ShpEvF9r&#10;PbW9+X2b9Xu6bny89D9vvafzE5quyFCZvMs4g0hZXN4a55no0Kv/tR9P3SqTtCi3/F77OZONSuJj&#10;lUi+wL+UNEX/4d/si7A/xnWQoJgfsK8SfTpdp3f6/q1+WlcuhOlO179qR/2803NEPCCu5yP7hOm6&#10;6elyfw47Yue6dvokViuOKm+/FA0Ps54s18HeeyD+01cR+jKhv/28g7z2QaLUfR2NM7pvyPdNSZ5K&#10;rtXXQiVBee3T+KjXMc3u3bvXzMx+9KMfmZnZrl27zMxs586dZpb3YWkX/kL7IW9B5jpzpj3JSOOG&#10;xnM+n5sr44NP3mK80s/6vRXP0f5T+zXstveMLly49PzR7X5Gt2pKQm06fzV9flOS+ZV+f2yqHL+7&#10;e3+BhNhUnb6v5/oSJ9I585fWU8/r4kuv0v1Hj7Tpta/p/uXVLs/PUN16LhS6kmrtn3ZN0rq6541Q&#10;6GpRkLRCoVAoFAqFQqFQKBQKhUKhUCgUCoVCoVAoFAqFQqFQ6DLqA0/S0kyikZGUGQQRiUy5Y8eO&#10;FdeTkUNGl5K0NENCSVwcyRzTDE3N2NF6en/L3CNQaUYX9SMDi4xYMnYgMmlGHplJ+stapCQfzlsZ&#10;i3IfmdBkFGh5SjDQjOqTJ08W9dbMp5y5lj4nk4xy6Jfx8fG259gdO5DhferUqeI6MsJvv/324j7s&#10;C7GN51Pf5cuHCjvx+datW83MbPfu3UV733jjDTMze/31183M7KmnnjKznJFIJhnP43qIZdQXuw8P&#10;jxb1Uvts2bLFzMz27NljZmY33ZTIRZs3bzaz7DeUR7s14x15hB+uR5SL3TUjTjPlOKrfcT+ZrtiJ&#10;dpKJ2PRvFHuEE9oBOYwjcebEyXc6Ks/LDCXe0G78V8ebZkoPDib7TZ6balu+Sn9Br5m8daSeTjNc&#10;NSNKM3k4z3GsfWaRZvZr3OW4du1aM1uYuekRTzySlhKzkMZP1CJhVeV4/afX099KYtOjR7BakFG/&#10;SBkRnfqrqr9hJmIdQdEjsiD1J89PNZNa40y3BCUtt1cR11C3GVsah/WINGPuvZJBp/1WZ3fNDFIS&#10;Ux1RRcvxyJ+d1ktJDR7RyStX+6mu/gvi1/mSPFhH1vHmOe+5dZlYddehnKlfxlnir5IvPP9l3Gai&#10;aUkC0Ps9UohH0PL8zovPuj7yCD6emsaPpvL8sY7gpOsI1ClBhCPrWSWF5nGVypmdTfVUkqb6r0ew&#10;8MaFvp9oP3vz/2KRZDR+1BHclMig9fPeN7W/Mpm4nH89Yo83vrW+Wk+k8WexSAqdkrS8+NU0s/1y&#10;kbRQHdEmrwN7a4dH1vSeo/62bPTS/uoRufWo85vep+cDA5dGkXjrOW3v5GT7ecAbRxpH2GdhXlIy&#10;78LxyT5JSdjy6qnrNG3X9HS5j5SJXVbVn3qnYxU2bW6u/Tjv1v+aZmQvXYqfpHNem6iWjl/qyzxA&#10;nJm5kOyO/ZVkr/sZnOt+gu63QexZuTK990PwIm6zb1H3nuK9z9Ff3rzjrUNzvCUOt4/H+n6l6pWY&#10;pvXXfbaZmfJ6nWe1P7366PMWkkA6a5eWk+vFsZwXvedmf2xfXt26Sc/XrFkm9aY+pb/ouof2bdiw&#10;oe3zOpWStLx9aV1noTVrVlT1S3Zj35L6sr8L+f/rX/+6mZl99atfNTOza665xszMPvrRj5qZ2UMP&#10;PWRmZtu3bzczf92GPNK5t07V8eSt/+r2u7z5ges9exGfpqffHyQLjyTVaby50uuvpvdfaaLOlX5/&#10;bCrCbd26ayHhcHFQdHXvB2jhPkH6fGiofE9VMpi3Dl0sv1G7+eTakgBI81j/flDljR+v/4NAFHov&#10;qRW3HJKWF9fCj0Ohd0dX9wotFAqFQqFQKBQKhUKhUCgUCoVCoVAoFAqFQqFQKBQKhd7j+sCTtPhF&#10;qGYAaYbaiRMnzCxnwGlmL5k/ZNYpYcUjcEDk8jIfVUrCIqNPM3q0PdSP68jUIZOP75GX0c79ZGR5&#10;mZx1JBuuVxIC9eI66ocglnEd95NBTzk8X+1C/2jmvWZQeZmUmpEGAYyM2I0bNxZ2OXr0qJmZjY4m&#10;YhXkkzNnzqTnLx0p2guR65ZbbjEzs3vvvbdtfSF5QXijfjt37jQzswMHDpiZ2ZtvvmlmZs8991xR&#10;b+pHRi52yhmgI8WRfsD/ae/x48fNbCEhTMkWmqFKO2gvdvUyf/UX3i0SUVUe93M94wq70G5Euyin&#10;V5KWPlfr7WXW5YzHkuSi6vbzbkW/1JVf97w6klAdqci7zyPA6HhWso2SUChHSRv0X117PRIF92tG&#10;P9I4rO2hPM3Q1/uUJKblK4mrlSHunHNc0t8so0wz1lAdEeV/fNHo+U2l85VmPGkmic5rSlKqI5no&#10;99zfq4i7yPNjb/xqJnsdScs7Xil1SqjxyC1KcKwjanlxoVMCEGqaAazPUfkZke3XWXX+W0eYQR4Z&#10;qy4jy7tP26n21vjmEcZ03cxx+fKSRKDP88gUi9V/XuZ+XeaaRwboVhdtceKvtsPrvwX+Ol9+7xHT&#10;vHKIf6zn8AN9z9J1O/04ODhc1Bt5BAW9jnV8HbnOI0TpfN6tlASp6yxdLxPvBwbS52fPTrStv+dv&#10;3vtbXfv1vRkpsTiTXst5MRNWUv/xPrJYJK2rVV4c6nQdkOfv3uxI/+lz6siEdf3m+VN+v0zf6/v5&#10;4CDr6fakE8SpFz81znjrHt7nvfGj78NaD123M550/4hyeN/Brrw/9yp/nPN9OuImkIt1vVxXbh1h&#10;oldhzpmZsr+13IX7QsnukK2nppNd8WftR/Y7RkYg36fyIZTjD0r45HMIQfS3+m0dKUPnQyXx161X&#10;ONaRsbqV7l9460Odj7ge++u+or7XKAmc/TTdt1TVvdd75KdO910mJkoSmud3Wv+Bgb7q/orAtqQ9&#10;KQ15pDWqz7hUAh/zqJKu6sZvp2LdpX+5AOn6R+vP9Ds6mv4xMzNcfE878Afd9+T766+/viiffWLs&#10;rffxPfKIjUjtxTn+6+1/636L9g/rMcYx+5ajo/SbVfel49RU8nf8/monIdUROPVzb77qVU3X303H&#10;T9PnN91/udqJKBCSdX5RafzhvqZauL9Rfl9HxLrax+8HXd7+hKqOrBgKXQm19ln6yniU1/PMu+9+&#10;3UKhUJC0QqFQKBQKhUKhUCgUCoVCoVAoFAqFQqFQKBQKhUKhUOiy6gNP0iITYWIiZRSfO5cyWciQ&#10;PHz4sJmZvfDCC2aWM3JyZl3KJNIMX80oWrYsZezzC1UlTHG/kl34pasSv8jUUxIEqsusoxzaQ729&#10;8shk0gweMkE0g8gjw2hGkpajhBvsQnuwo2ake3+LXDPgtT7r1q0ryltIWlhe2IVyyMgik4p24Edc&#10;R8Yf/gJZC7sP9E8W9d60aVNRr82bNxflKUns5MmTRX2VgKX+peWQgYddsT/30z7tZ+xK5int1oxB&#10;j6SFvVqZrNX3+Bnl0U88R8vXDFktl3YxnilvZDh9/s47iYTQK0kLu2qmI/VScoNm0momVB1hRDMv&#10;NI4gtTPi+Uoi8Z7f6bHTTF6100DVj0rq0/jgEVnIZFZClmbAYw+Oo6NLL9l+VV1muPoldqZ/OOe6&#10;FsFI4rtm3ioxReOsft7tsa9hJpfGYS9zzCMNNc0k8ghVSO2j/qoZxvgD/cA41fHMUednfW5dZlXT&#10;TErmFY/wVEfk0fncixte+640Sasuk63ue+Zn7/u68zpCoPaDXqfrxDoSW6fjpY6k5RFk1E88ApeS&#10;WLV9XntVHkHL82edFzT+6PrNE/d5BAidP3R+UnKGSuOLd4SooOqUoNU0E3fuYrPxq+tr9RPtN10H&#10;9A+UZI86oqauc1g36n3ENZ1/PaJmpyQ8vY7ne4RM5MXPpv2nBDNdX+n6ZHAwPa9aftg778y1Lcd7&#10;j9Jx0SJyOu2vI+txv5K21C5KwtP1VK/SdUEdWckjB14p1ZEo6uJqa/7p640IoSRsJRx76/E6opY/&#10;f+Gf6TrW0YODS4vPM/mpJJrkcVzGLcxSF4c0/jP/KSHaI8fpOELcz/sq6xIdj1quR0CvWw9z1PUt&#10;7VTAcqdEyW79r46EVKepqXLfDH+mPUqKzfs/88XnOr/rfEO57E9ANNuyJe3XQDQjvuKHZ84kQ7Kf&#10;wXPoX4+g5dlV45VHQlW/8d6T5ucv7e/az3rELnXrTRXXDw2V9td5hedkAmT7dYWWW/e+zvH85HRH&#10;13lH3U/RclCeF5mPrWivRkGPpKb7IwcPHi4+57nEkVWrVplZJlXl8tLx5Mmz1kS0i/Gnf/mA+KLz&#10;QI7LVtXbiusYH/Tzjh07zMzsIx/5iJnl/UDaeeedd5qZ2bXXXlvdz3hP5fGXMPjLAozjBx98sKiX&#10;N1503x3/XLt2bVu7KAFR11e6HtV1kw4bgBdLlpTjQO19tarbcYc8El6narr/0lSN398a7r80ff5i&#10;ERl7lb5/eu8vSOe5xdp/1HVk3XPze2r7/X/v3FtP9iqv/3VenZ+/9PvRB1Xe/mIdoR5d7STn0NWt&#10;lv/2lecM8xjuodCVVZC0QqFQKBQKhUKhUCgUCoVCoVAoFAqFQqFQKBQKhUKhUOgy6gNP0iLTiMw4&#10;zcSGVEQGjmaW7d6928zM3n77bTPLhCR+MQ2xiIwbMjcg+3iZfJrR4/2CXolFShhoZaxLJqFmunlE&#10;Fs1IJFMUUtGZM5CIrHh+XX30l+VjY4lgBsFJy6O9Wh8ytTjyuRJ0eC7156gZqpp5CamEcwha+AfP&#10;PX78uJmZvf7662Zmds0115iZ2fbt29uW98Ybb5iZ2aqVyS+wPyStrVu3FvYgc0wJY2RoHjp0yMyy&#10;n+JHN954Y/FclEk9ZUatktSUPHD2bMq8O3LkiJnlTCaOOn7oB8aXZoxBQnrrrbfMLGe8KXmK8hhP&#10;fM/n9Av15DrEeMOOkLQycaO3n4x7hDGkGZBKNJuXzFfNSPWIQ5zT/+rHOv6UnKUEirrMU4/M42Xo&#10;1hEJPHKFZpp7GbqcY1cd5/gFGZOUR+bh1NTYJevfKVlDyVicq//yXM3cWypEF+23hRlNJRlPyYIe&#10;Ocz9vmEmoWbI1mWGawabR27sVDp/eiQfj+xDvNBMZI17SjZTgkivWqxMPj2vIxRxJC57dkJeZv2V&#10;VtNMNMZtpwQBjU8eMccjx+h1E1V8qru/LpO4jpixkHDQnhzlEXi8Yx2JplOiQV3GtPc987xHLkS6&#10;vlPiobceXpj5X5L0lJDrkfo8kllf36VJbZ4Wi0S4AOHQpXSdp5nMdSSaodHUH3UEG48wout+JTso&#10;aZT+4n1jbm72ks+vy4zVdSZSf/Dmv6bxi3KUIKfrorzuKOd7JZV5hC/PHjp/qz9qHNXvlSjLOol1&#10;LdJxw31KQu1WXiZ+3XpC69WrmpIIPLvWx9cy7vcaCHQ+UJIUUr9s7V/IDpRX3zyPpusw+0I/TUf8&#10;gvWNEh+HhlL92P9R1cUjjkoOU3KKkliIR9iB93XspvGJc+rLcoPuPnOmJKnUrR/UXqMjo1V9yvcV&#10;3g+VSLnY83wd8bJO9C9H+l0JPt77sM4Puk6gP9k/OHDggJnlfrv99tvNLO+Hbdy4sapZah/7Y9zP&#10;Pszataur78eL+nT7/sn7bbfrKt1X0/fvuqNHJNF5X+ur66vJyXJ+wN5Kgke6/kKd+p/6v5Lc6siP&#10;Wp7W0yMF6jp9drYkKvVfLOcXj2SpRyXJ1823iGG3WO+vPF/jrM7bSmA7cSLtrxPnvH0vSHV33HGH&#10;mS0k/e/atcvMzMbGllX3p/qxL8i+7LPPPmtmef8SMhfxV+NAJguWpH/85uDBg2ZWP/95xDcleBMn&#10;dB+d9hLXeM7Vrs73L0pSEceZmWbrp6bzT9P1X9PnN1XT98crTdKq+4sLep33/1u9aqG/WnVs/x6h&#10;8yZxxd+nKY/6nKYkLW2/R3r31iXvlzjUq3S+QnX9783zodC7qdb/eyxpv57P8a2cf0Oh0LujIGmF&#10;QqFQMfZhAAAAIABJREFUKBQKhUKhUCgUCoVCoVAoFAqFQqFQKBQKhUKh0GXUB56kNTiYTECmDhk9&#10;ZKzwi1LN0OcXpmTGQdwio4/v16xZY2Y5MxKRcUQGjpep5Wfg91X1L8lQmoGjmUGI59Juvqd8MpT4&#10;XDMTyUCl3VpvzSzyMjCxq9pdM8G13krS0kwjzbDQzG/q1SIrVfdrexH1IZMKApRHdti2bZuZmd18&#10;881mZrZnzx4zM7v22mvNzOzVV181M7Prd99U2IHnQ9QaHU2ZrhDa8Bsyr/Ar7icTa8OGDWZm9vGP&#10;f7xoL/dBxOrvX1o8h+t4Du3U+ikRCmmmCJke2E8z6SgfghYZbmSYcB33M56oBwQu7qMfaQ9+ynVk&#10;6I8tT+N2/foy87VbKdmLeipphXpxxM7nqnih8jIv1N7YSQkhA0Jool5KPhuQeOJlkGrc0fjk1a8u&#10;k0Sv00xR5JG0tmzZYmZmw8ND1fPT9ePj54p2a2Y4R48E1Wkms5LhNJ4rUUv9QjMXNBNfx5FmylJ/&#10;/VwJGvq8VvsbZkLVkaw0o1gzj5qStDzikz5fr+fIuFkwLpzMWCWReZmIdaQBrW+v0sxlL6PQy1DF&#10;D7yMVq2nxvErrbpM8Lp+0PvVPzSue+2vI/4tzIQsM6k1nnoZ/RqHlRjVOVGhvT3qCVwcy/Hlre90&#10;/VWXeeide58vW5bm+ampklCidlECD/MF6yovTml5SjJl/eXNe3Xj8OLF9n7kzT+qxiSthmJeVTKt&#10;tlPnwRYxeOzS84faQ9ur6yme5xG+iPfLl6d4fvZsuc6om/fVT3j/89YvHuFisTK5NY7jlxqn8vw1&#10;XNW3ffu0XJVezzq71/bznsJ7Fevzc0IY5P2Q9TznjN9eVRe/vHWLR2bpVk0z4Tvtt4XfLw4BgXiq&#10;6038Wvtd/XRosL3/aX2zva045vUxx/Q5498js01Npfp1StLy4gD+r8RwRDupD/tDnH/96183s7zf&#10;sn79ejPL7//r1q0zs/yeqfspuk7Q+It03cD3LL+np0sCob5/6/uJt/7t3P+Smvq/kqGVcKvjV/0J&#10;/9D9IeyNP0PKZ98GIs/PfvYzMzPbsWOHmeX9HuYFSD7sc7D/A/mn03neu85b/9eROFAd8dg7KmHU&#10;i4N161DivO676fsq7dTxo/uqnjw/Vf9euD4rx722c9myVG+AODMzZXzT+TA/T8igc+3riTxS1/bt&#10;KU6Mj5ekJ12/Tk6m/icOsu/JflpT6b4eoj+9fUHdV8RP9S9bEPdYv0GsY/1AHD59Ou1rYgfIdxCv&#10;OELCw688Ar4SPqkX8YZ9x7yuTHEjExDZlyrflygXP6E/2L/ledzPPLB582Yzy/v2V3r931SdkjM5&#10;KkmrqdRfu5XO992qKQm26fOvdv+pe29EHtmoqRY+59LX63OJfzpvo4UEdj7vtqbt5c1zdfvO+pcI&#10;Pujy9m1Ui+1/oVATtea/vksT1ev+okMoFLo8CpJWKBQKhUKhUCgUCoVCoVAoFAqFQqFQKBQKhUKh&#10;UCgUCl1G9c1XP+m9aGVmVCvzqi/9juvCbPrFJZmrZHxADNIMu/4ll84Qnq8yyPv7rmwm6tRUymTg&#10;F+KQocgw+r3f+z0zMztz5oyZ5cwZMh4hFZFhRyYNRzLoIL5s377dzDLZR8kd2B87k8FHxgXlkqlH&#10;BubevXuL+pN5wy/dIRXxC1gyco4ePWpmOeOJ59BeMpywB/fzPRmE1Bu/IJOJTFUyn8gc4LmUSzso&#10;hwxEridziPbTX9gJe5BRRSYS9UH0G/X51re+ZWZmn/vc54r6/OAHPyjqccMNN5hZ7qcXX3zRzHL/&#10;cR/1I8P/uuuuMzOze++918zMbrrppqKe83PJnvgJ/c05x8OHD5uZ2S9+8YvinEyr+++/38zM7rnn&#10;nsIeShJQItiWLWn84jfYi/FP//Ec7sskrv6ivZRPxh7+Q/8hnvPSSy+1bT/lK3FAMz/wQz5nfN1x&#10;xx1mZnbNNdcU9cfPV4ytqurLL8jbZ54uiGtSD8aViusYfzxXiVcTlT098pGSirxMFo8AgH9qRjf9&#10;tKWKA6gus1YzQehXzbxRMpFLomn4i3z17zqijV6HvTVjAGmGKEeeS/vJhGR88FwyKjnne64fqvpP&#10;4wbP4TrO+Z7r6U/OIcRMT5dxnOs0U/wCKcA9Cn/utf9Xr1pVfK4kEPpDM2k5p129kuCUcOaRk7yM&#10;MuatXklWmnGtz0Nehrx3/6z0q0da8OKLPtcjZSg50CtH68GR+ElGPOOF9jBeOOd7rj9+/LiZ5fmO&#10;+uo4XL2a71M9xsfT+oDxQGY09+FXSlxj3uY+5ivswvjk+jqS0Dhkx6o9PI/5kXNd9zA/0v/Me7SX&#10;9SX9tnPntur71P6jR9N8v2IslUuGOO1XkqkSSHV+VNKUZihjnwXz30RJzKkjF2kGIv2mftopCW7L&#10;ls1FfVk3KonJG39K1tU4RX0oBzvznA0bNl6yfshrn0ds8O7X+p87f66oD/fhj6xruZ51Gutu5j9v&#10;vlXixoL4v3J18bm2R+2aibfl++XkZPID1rGUA2lh48ZlVf1Tf7322mtmZjYwkMq5/fa0vh8fT89l&#10;fU376WfiFe3etCm9Z7399jvFc1k3t4ipElf4XPtT5wf1Cz3ynLpMaG8cYc9e1z/Yifizdu1YVT+r&#10;jpAw8Nd0TnzT94ZNmyADp/v37Uvv1byvbd6c5lsIaNSH8lgvYd+1a9eaWZ436B/6QwlrmRgNATDV&#10;Y3KyJDIpCVsJpsTrsSq+IuId8dsbl7qe1/cJ4ufYWLr/0KF3ivrRburFfEA527dvLZ5z6PCbhV14&#10;P+f8wQcfNDOzTZuS3//iF4eqcrZV9Ur1JOxDsuV5o6PDxeeUPz+3pKivR4bGXxnPK1cmO1fhv0WG&#10;Yz9nZCRVaP/+1K6/+Iu/MLM8X//RH/0fMzO77777Uv2HKC8VyLqZ/mTfgPlzfDzF8UxmhFxTtl+J&#10;5/o+/8d//MdmZvbsc4nM9OADyc5f+tKXzCy/v9J+3SfBbpBh8Kfrr99Vnaf6HDmS4iLxsUXAm08N&#10;2rVrc1W/yaL9jDv8ivjHflYmCqZx/OKLabyyLuM9fO3a9Lxjx84WdsGPOSoBjXquWZPKBzxy/HgZ&#10;5xlPiPUgdsde+Ne6dSPV89L1J0+dlPaUhPxHHnnEzMy+8pWvmJnZM888Y2bZP7DHAw88UDz3qaee&#10;MjOzrVvTePvDP/xDMzO79dZbzcxs48YUv/fvT/uK2Jd9VeqB39AO5h/e95577nkzy3a9++5bC3u8&#10;+Wbax2Lc5fuT/zKP4D/YU9fd2Ic4i4jjr7/+enHdPffcVdkpXXf69Pnqeen6kycninooYV3JxTp+&#10;IJfRnrGx0aqc+eJ6JUwR76en5gq74Ifs29GPhw6leEd8YH+V+Mo6gfXE+HhJ7luzBjKbVfZJR+LF&#10;mbOlPVesGKvqW31/ZqJ4HvMLdtB1p5K4df+H8z17EtntwIHU/jfeeKMoj3Ue7b/++uvNzOyhhz5a&#10;3Ed52GXNmuQv9O8TTzxhZtnO+Bv15PNbbrnFzMxuu+226v40/ogH9A/t/vnPf25mZrfffruZmX3i&#10;E79kZmY/+UkaD4899piZmf3Hf/yHmZn91w/+y8zMPv+/Pm9mOU4xD3zxi180M7Pt29M88/jjTxX1&#10;xw4vvPBCYSfsDCnvM5/5TFEv1v379u0zs0z0on7Y4c477zSzPI4fffTRwl5/8id/YmZmv/qrD1X1&#10;SfOZ956uR8YhfnX+fDOSVHM1+/8f3gMmJsr3V6R/AYT4yThYubIzEp+nIIp8sKV+peRt3a/Q9b3+&#10;RZJu96+bivWwSv8ij/7/he77hEIfRC3WOOx1/693Ilu6r/UXtvp6+8sYTUmQdrEZSb7pX/RoSkLv&#10;vf+rvyQzAomwt3Y0rX/ova/o4VAoFAqFQqFQKBQKhUKhUCgUCoVCoVAoFAqFQqFQKBS6jGr9QWv9&#10;Rab3N529jNurXd7fRq87knlEZhkZXWSe8Tm/OCUjiIwszYSiXDJCyGBUwoiSVfhFqWZuagYxv8Sl&#10;nmSakbGomYf6i3otn4w7fmnfytB0/vY25VIOGVTUg+s4R7QXshWZnpCp+IU/5SpZRP9mNOdkfmnm&#10;IO3he+ygdudz6kMmJHbnupdffrlob6v/D5XEC+xKuVxHJjRHnvPwww+bWc7gIvOS+9S+ety0aUvR&#10;fjK+6EcyQMmo5XOOXI89aS+iP+k3MuPIYCNDVYkL+CtHvleCh/o335OJSr2xZ+sX61Wm5erVa6v6&#10;X5q84RGb9G/II82A8Y5KzNKj94t5JapwvZK4tHzN/Gsqj0Sk9fUyg+YX6W+z15GU9HNUR/ypy1Tw&#10;Mh68+VH9RskI9JeS0pQownU6Pubn2xNndD5X0kav0v5XYofaXdun55oBrPVVQpSee/3tjV+1nxJp&#10;PJKWkup69T99rpLrVBrH6gg66m8aDzwSltZP64k0Q72OyKJHHWd15Bf1Ay+zUO+fmSmvZ17CDnX2&#10;9wg16leePyiRhvsYzxqX9Zz4oHFB/dEjT6o7US9IDNpOxoWXUck564y6eKPl1/m5+q1XnpKstN1a&#10;nsYlyA+sI1gXb9yYyCkQYnD78+fLTGzWP9ouzZClv1g38fnUVElsQ96849nZay/y4hGiX/mec+0n&#10;7AvJQdfdaue6duA/SprT+KDtmptL/se6EsLOtm1pvQrJgn44caL0o0z2Tc+vurG1nqJeHLEH961d&#10;m4g2x4+XBCMljfA8znn/w84QjT1/13in8QM/RN2SUD2SqD7fO0KQyQS/RN7gfQj/2Lo1XQf5aWgo&#10;kUeOHj0h7Rqr6pXao36JtF8g5Oh7tK4nlHRFv2g813nWW9dANtJ+yeuDct5ZQJKr4s2BAwfMLPcn&#10;hOp169L358+XJBTKe+utdI7/5ff+itRcrQexD/29YgV2Sva0tA3RIn1A+ID4gZ2+8IUvmFkmxxw8&#10;mMgi9ANSvxwfT8/TcbVl846qPiuqeltVXnqPxJ60D7LW1FR6HuMf0gg6cybZ9/nnE1EFEgok9F27&#10;0nMhGi3vK+OyvtfRHvoN/6Z83pMhW+n7l+5LUB79smH9hqIc4gz7D5SzcmVp5+PHUz1478aO+vpB&#10;/xBv1q1Lzz1zOvnjY48l++zfv9/MMpF79+50/cmT5b4M8Ra/GBtLz8dv8Y9167Brqgd2JQ6yfvTG&#10;LUfc6fTpFJ/Z/7jjjhvNzGxmJtWT5QTTztmKUKTx9/z5ZZWdkqHGVpTzGe1kfYD/0T/cB2kIu335&#10;y182s9wftAsS3Yc+9CEzywStffteL+q1adMmMzPbvDnZDx05kr5XshSEPyWnHzt2uqinrtM1fur7&#10;gZI6iVtKRM3xN/Xz+Pj6onyGUYsYJeRz7h8ZaW1Fm9nC/SDWZxAbIdvRXiXn6/xLfGgR7Inn82W7&#10;9C8ZYBfK03lo8+ZUjwsXUn1Pnkz3sY5gnpmbg3ydrjt2LO3LMY6oP/XlPkiU7ONB0qd8CFGUs3Pn&#10;TjPL+4F79uwp7Ia92Ic7cSK164c//KGZmf30pz81s9x/2JPxQHn4xd13321m2W+w049+9CMzM3vy&#10;ySfNzOzZZxMpkP1L7mf9wHMYJ/r+Q9yGYPf1r3/dzDLZC/8mbjKf6l8IQEpg5jn8RQz+UsLf/M3f&#10;mFkmdmVi6Nri/Omnnzaz/BcY8F/8m3jIfIWdmV+xL/VFlAtRkXa9/vrhov5I18semZvrBgau7v/H&#10;obne+wfSdW/vBJJQaPFU9/+Ll1vEJ29c1O3jhUKh3rV0KaT9cr9L5+uF/z/I+vyDTbK70iTLK/38&#10;0PtfV/cKPRQKhUKhUCgUCoVCoVAoFAqFQqFQKBQKhUKhUCgUCoXe4xqovySpjpRwtcrL1O70+Npr&#10;r5lZ/gX6rl27zCxnApFhS+YTmS+asUXmnWYOk/mlGdb6N7CVREI5ZKBxHRlPZHByrpmwmhms/c1z&#10;yIyj/mQG034yRsmc0ozmT33qU0W5ZCySWUb9qa9mLvI5mX1KulCigWYAkHlGuRwpl0xWJSeQ6aaf&#10;c8R+b775ppnl/ud67HZuYqqwF+1A2s+I599+++1mZnbdddeZWfYv7APpjYzQQ4dS5jN/ixySFPam&#10;3rSfDK6bb77ZzMx2795tZjmTjP5SAhlH2s3zyVQjo47PyYzE3vgzGWaUkwkgpb+SSUf/ca6Z87QP&#10;v8i/WL80ucH7xTT91ik5SkkFSrbRc49MwefYX0knPAd/8ggjsw3/pjwZlyqPpKTPvyB+3a00492L&#10;0x5ppI5Y5EkzHjQD3MtAUiKW9o8+n+vUP7RdHqnHIwN4caVb1RFg1M/1Ou9zj2ylBCuPHKX28cax&#10;RwLzCFWdkrS6PWr5nl8qYUbJHF4cws5KbPP+pnwdmUoJF1780fYx/ykBSYkxXr/qvO7FSe0nJT4x&#10;P3C/R0LRcj2im2b+a729/h2sxj/2U3KWR9Li3BsfOo9AdNE4rJlYSrTQ+irBzCPMeHHZs6P3fuGR&#10;JZWIpn5eR0zkXEmb6MyZkoCLv3DEn1gf4T+63qW9xHklrHrkI4+cqeMFqd06JZvRv9RHSV9K0uBz&#10;1odKpvDGsVcf7OjFVyXYql9CWIAkAYln6dK03jt0KBETlBCbicEloZf26nWcDw1BlkvPob9ZX9K/&#10;XnzVcavt0vheR9JSP0MeOUuv0zisR28+5IhfL3ivEXLLxEQ6f/vt9J4BQXrv3r3FcyBzMK689Zv6&#10;hRIJ+Rz/4v1G30/Ur3X86LjU68bGUr9DtPHIcN77M3ruuefMLBOCPvvZz5qZ2bZtq6vyUrsgglAe&#10;hBXKY1wi2o3/Y5+JiXL9x/sg4wnyyfN7S1LUAw88UNVrW9v26bpW7Yf/8/6oZKmBAdbDqf6MJ53H&#10;lVDukYIhmEA8QZB1eK8cGk710n0YjWvUE7vmuFASBTWuKTGXen3yk580s2zPO++8s6iflkNc0XWr&#10;EnYR4Yf6ZrJc+nzFinQ9pDGIMbfddltRjhK0eR77Cdhtw4ZUbwid4+NlvKA92J35F1G/kRHI7CZa&#10;UVy3f3+K2/g9RCcld+FHufyh6v60T7Jp8y3V9+k+7KjEQJ7DOIQsBNkHYjr9fOONifTFeN60KY3n&#10;gwePF8/B3zIha666LpF2IPvQDvZ5iLfMf4xD5jP6nXpzv5If8/ixohyNY0qII26cPTtU1JN6sz9K&#10;nOG57Lvh99QLv3jllVfMLO//EH+wJ/tF7B8x33Af+16U/8u//MtmlscpxKJ3TqU4QryD/MS+HfGF&#10;eHXvvfcWx+3b76va1369nN9PzMwWzpPsl6rwL+rx+OOPm5nZU089ZWa5f7EnduB7yv2VX/kVMzP7&#10;9V//dTPLcYfn//u//3vRfuZlxjPzBvXgORAEv/SlL5lZJsTRDxCvIH9BvLrrrrvMLM9zlMM8Rvxh&#10;v5G4TTyk/J+/nK4jDkEOw/60k3UEz2c+w38+/vGPF/bCP6g3/kS/sd96xx13FPfhT4x/7sfv8Xf2&#10;PZXgrPun+C3xlnPGOXbQ/dI6MreuC1etSvH0alWQtEJXszxSuEe8Rrrf0qt4b63bf6sj2YdCoe6V&#10;twXa79vl69gPZX/mctesMzUf/1c3CSviX+hy6z0y1EOhUCgUCoVCoVAoFAqFQqFQKBQKhUKhUCgU&#10;CoVCoVDo/akFJK1WRoL8wnFJX5nZrhl7V6s0Y9gjb3hEGDK9yJzTTE8yhsiQIRNGM7TJXOKX7XyP&#10;yGTTvzGv9dFMN80M1ox/Mu14Lu2gn8kkUyKVZnJTXzKLKIeMLc3YI2OJTDDKIZOOeipJ4fjxlIFI&#10;ptL9999ftFczzTXTVzOMyNAjA5DMMTKUyLgiA0oznqg//Uh5tI/2Uz52ILPxxhtvKp6Lv5ApR8YU&#10;mYZkVG3atKmoB/bXjG2PwKQZv9hfSSea+cvz8VfNcFZ/o/1k4NFv2A0CGIQuMt/oH+4j4xU7US/s&#10;iJ2Q+iPjjvsnxtMxE7raxzclz2jmC5+rnT1ylkrL1SPSTH6PxOURR7wMs6bSuNDtca7h37b3iFce&#10;EU1FPFV7ozoiiZJz8BfP3ko403jqZfrpuMLuOn8psVDJNjoPNCVpeX7Z7VHJOTquNJ57mWReP3uf&#10;e/3uETxUdd978VflkWTq6uGN5zq7KimgjgTnEaq88aPl6PoK6XhRMqhHOGGeUnkENh0XzFeMQ10X&#10;eOQ17Scdxx7JCGlc9sa7d79er/VX0lYmZpVxmv4hY59ylOyn6wOPqKDznjcuvUxvvU7r6a1r686R&#10;R9LavDmta8bHU/tYf7Gup93Yk3UY6wolvXA963/WJayzUSaglMSZOn/wvq8jVnqZ9PQn61ddR+v6&#10;nOtYd0KWmpvDz8r5xOtf+nVWrveIkt56iPosJESV9/M9xAP65eWKyACBFeLBLbcksgrrV4ghnLOO&#10;ZR3OOnb9+tVVfWlvOZ6oL/ZVkla38oiLdeMP6TrCe2/U8crn2EUJSkpAxv9/8pOfmJnZf/3Xf5lZ&#10;Jn9QHu89v/qrv2pmfv8uW5beP06cOFU8j+djV/pZyZsaNz2ypdoNu2SyoRXXa3lISU+Uhx9BSoFk&#10;ck2LYNye1Mf7F89R4vbp08lPeV8mznMf4QHizbnJFK94f73hhhuK72kXcY24gL/ofMx+AuK9i3ZT&#10;j5MnzhT3T02NFN9jZyXVaTxDvM9BXrnvvvuqctM8BvnpYx/7qJktJN0NDrIuGi6+1/FB/Nuz59ri&#10;/omJ1E+QYWgX78+MBwhSf/qnf2pmZj/96U+L6/heiUi0l/kJkhPxi+vfeaccj9xHvzHPzVUEIOzC&#10;+otyTp2aLtoL2YbnY1eup3+UbET/QaRSopGS0ZSMhz+wH7Nhw7Lifp47OTldtA//x375PaK8bmQ0&#10;1ef663cXz4XcxLwAUWjfvn1mtpDIiZ1WrEiEGvY1IP3wukV/f+5zKc79+MfpHJITfsy+E3EBv4ZQ&#10;xfmDDz5oZmabN6+t2lXuB2S791Xt8NYR6ajxH7/AjvQTBDHiz89+9jMzy0Qk7KDjjPn1Yx/7WNEO&#10;+vO///u/zSyT13fs2GFmmbwPcQ4/pJ+5j3kGchNkONZt2PPx76frmcdoH+0lbirR/YUXXijazb4Y&#10;+4a0O5NHUruJZ+xHKbme+AIJ7Hvf+56ZmX3ta18zsxxXIKn9+Z//uZnlOE1/QMbD32m/jrt/+qd/&#10;MrM8vugXSGHML8zX1IdzyFLYgXjw0ksvFfb6/Oc/b2aZuEW/EieIP+yTMs4hoN10001F/bZtTfZW&#10;QiP9S334nPiEX9BPlE8/QEyjP++5557Cbowz1nv4DfcR5/Q9lv4mXt96661mlgmafA/ZC/Ie/Ydf&#10;YBf9ywyquvfP9wtJinVM3X6nkoC8dXMo9G7K+3/Ud4vQsmwZROl0DnFd/x8N6fvf++X/gUOhKyGG&#10;l0cqR97++pVW47+odrHZ/U3n8ab1D5JW6HIrSFqhUCgUCoVCoVAoFAqFQqFQKBQKhUKhUCgUCoVC&#10;oVAodBnV9c+gNaP9apdmoHsZ6V6mBpk6/PKVTGsyXMiEI8OH67hPM0Z5jmYmK0GCYx2BRzOKNTOU&#10;TDEygOhXJbwo2UrbT329c6QZLZqZR8YtmUicU1/OuU8zibzMfT7XjGQyqugHJSfwORmSLQJAVT/6&#10;m0xLyF5kdv7whz80s5zpRsbVL/3SL5mZ2W233mFmOcOVzCwy5sh4I0ON52MHSFPUj0xozfDTc/od&#10;c9Fu2kPmIP1F5hZ210ws6oOd8SMlynEd9SET7/rrrzeznKFGP9Eu6oddmhKAEO3t70/11cxdJVUp&#10;aaRbAoZmcnnkK5Xez7gko1KJIx55RokII5V9e1Udqc0jAS1WJl+nhCHvF/dKoPHkkUs0Lmq80/L1&#10;urnKj+kfjyCkz1OSiGZgaDkatxhPTXuhaSaC1lfJKTpe1P+VTNEtkYj44o1jHXdanrcO6rQeHuEG&#10;1Y0nJWLVkbvqSG0a75ASPDlX8qa3TqJcjZ+6flKCido3Z6bPFs/z7FgXfzXDH2l71B6UpyQl7/me&#10;Xc5X87pmXnvn2n6er0QeJXwRXzjXcZPXO0NV+SVxjP7RdaZHoqkjei5WJnPd+l2fr/PisWNpHYT9&#10;EGQH7MT6eGwsrQsq89pzzyWiBXEYuytxh3pBWFi5Mh3PnEnrIy/OqfRz/EDnfS/TTsev+lMm2qR+&#10;VxKRkiCXLBmu7m9fvmYE6vuFVc3R9yyP6KfatWtXcX706HjRDp5H//A+BgnjX//1K2ZmduDAATPL&#10;xAdIRqzLIZc888wzZmb2L//yL2Zm9tu//dtmZvbQQw+ZWZ5PlKyscU+JdN57pvZ3HWGxU7IkYj2u&#10;73We6kiVuk5mHc3n2f/TuhViCPW4+eabzSy/Z3C9JyXuAKCem0vPpz/UD0ZHy/V7HQHLi5u83yiB&#10;WPtbiYOMD8g5+BWElx//+MdmlskbkFbUP9TOfM64pV3EM8ohzhPX1q5L+xOQkhgPL7/8ctFu2kn5&#10;fA7Jiecp6Rk70c/Ud8XYmqIcXQ/o/JyJj+U+A++z+BNkkrvuSva7++67Uzur92/2Y3jPzaTtsl8Z&#10;/0qapJ6vvvpmcX+L1CyEbepJe3juTTddU9QXP1FiN/VetqwkxdE/7C/gP9SP92n6g/d4iFDffuQx&#10;M8tEN+qBX0K8efjhh4t6fOMb3zCzTP6iPCVRQtyBzEY5jO9/+7d/K64nXjJOuA47Ql76zGc+Y2Zm&#10;e/YkwhJ6++1k/2effdbMzPbu3VuUT/x/880DZpb9/cc/SUQ/iEPs40DCgtQEQeu73/2umZkdOXLE&#10;zHJ/KVGL+9gfgiSEP7z5Zuqv//zP/zQzs8ceS/2Bn7E/hT9CFIdYxX4O/veRj3zEzPI4pR7Dw+0J&#10;0Phbnv+T3yihiP5Q0vuXv/xlM8vji/UocYvyIWvhr5QDEYv4RLwknjz//PNmlvsNIhn+pIRC7MTz&#10;8FedL9ln+4d/+AczM/vEJz5hZma///u/b2bZL9hvgnT4rW99K53/IJ0zP/3Gb/yGmZl9+tOJhLSQ&#10;xzjEAAAgAElEQVR8eeq/w4dTXGKfiXZu2JDqtX9/Gjc7d6XnaT/hX8QT9svwf4iTXEd98XvdJ8Be&#10;XEechzgGQetzn/tcdV9qB36NmJ+wJ/5G/CV+4CfYk/3KH/zgB2aW7Uf7GO/0H+MGkhbrBuYtxjXx&#10;X4n6SmjmOuzFOCMuUg/8mPFPvCXOsn7E3yCBIfobkiDxkfpAttO/iIEfE4fpN32/YvxQ3zpitveX&#10;AK52Kfmv2/3TUOhKqtO/4OB9vljjmG22+flyXyeIc6HQ5ZP+v1wdScv7izlXSs3jT7P7rzQJq/fn&#10;vz9IpqHLryBphUKhUCgUCoVCoVAoFAqFQqFQKBQKhUKhUCgUCoVCodBlVAtT0CnZxCM2Xa1SEoNH&#10;PPAIW2TckKFDBg0ZgUoi0Ex1MnQ4JzOGDDglXJGJyfVkFtWROpRURQaREpD4nAwezbjTzF0yl7if&#10;+nNU4olm7msmNCKjSjODyIAlM4uMO+xEOXofz8PeSoQis4lyqKdm/mIXMrEQ95F5RYYj9uF6MqTu&#10;uCMRtMaWp8w6+hESFhlz2JEMtOeee87McoYWmXnUC/uQoUYmLfbCb3KmcGof/YQ9eR4ZjNiL+zTj&#10;Ff/CP5QowPfYlYxuiAW0m4w9JQfxPMpjnFFfymc8asayEgxmL7QnnqA6sk6n12smn/5ye6mQPTwi&#10;i0eooP89Yo76PXbh86YkLSWKqepIQbZImUAeOauu37CDZhjq0ZPGR/xTM/aUMMf4mBTigZK5uC5n&#10;+peEAcaR9q+SH7QdXL9U4m638kiJeu5+LvOuZoTWjQvN9O523Haaydbp+si7r46IgvRcCVd6xD/q&#10;MnF03vXIbviLkj8QfsPnSmxS0puuF5UQyudKCPX8V+NXXWasEl40Y1nJXXUZSx7JRMev2hlped3O&#10;K/o5z2d+VMIp56xjOGc9Q/ygXmfPlkRPMrapL/P06tVpvXL8ePm9R2JTv9T1ttpV5z2k/dV0fuao&#10;fo89Wf+wfuPIuoJ1COs31l3azxAxIEBg/6b1VwLYAlKV3K/rAeKHrt91vabvSZmAu6I6loRajjrv&#10;LZgnZ8s4wedKFvZIY8uXJztOTqbnQUTg+fSLzsusy+nn/W/sL9q9Y0citND/SsI5fqIkq0AS0fcP&#10;6s/6fHi4HB86X3d79OaluvtQnd/pe69+z3qdccr7AfEDf9u0qSQIQ8iAqAEBiP6CgMJ59rv03MnJ&#10;1G/4b15nW1FfxiPnIyP4Ydk+zx5I3ye5j/d+j4ihZCT8Dj+F+KNkYAgyTzzxhJmZ3XPPPWZmtn79&#10;+qI+Gg+1vrxvQjzisjNnUr15752/WJKhmS9on44r7LN1a+p/+o9+V+IJ7YMsxP3XXjNY1A+7KfGJ&#10;crEv5eJHnHNkXB87Nl7UDxLRuXPpc8g82BHyCyQX7mP8Esc5/9u//Vszy/Mofgvhj/d84j3EFfr9&#10;29/+tpmZvfTSS2aWxxP9TTnr16+p7GaFXf7u7/7OzBaOP+zN/RCcqAfz1/e+9z0zy8TuD3/4w4X9&#10;2G/gPR0iFwQi9hUgcfEc/ATyEOMev8CujzzyiJnl+Iz98F/IS9SXdjKPrluXnnfqVAoMkLseffRR&#10;M8t+RL0p/0QVv+nnR76d9jsg+ek+CuV+9atfNbNMKvqDP/gDM1u4/n3qqUTmgniFn0IMx57EP8g8&#10;+OF9991nZmYPPvigmeVxyfX4C4QnxhP7IZCH6J/Tp9sT69k/YD7niJ3xc/yBfnv66afNLJPWPv3p&#10;T5vZQhIl9sBfGP+MZ/oDu+C3tI/n6HqXcYJf0E+sTxHtVaIi/k7/b9682czy+H7xxRfNLMcDiFOt&#10;95OKAKDz/9mzPK+MY9g776Mmf1fC4PBw2r9inLCfyHMhpf3mb/6mmZn99V//dVF/3c/V9xrWM8wr&#10;xAPmFfwh7zclu7Megtx16623mln2a+I3dqMf6S+EH9Ee2sf4p93EEUhrd911W9Eu5jXWq/oe6BFZ&#10;8QfsrvZRsqn3HoA/sL+Kf+E/+D1+Rj1pH9dhd8Y371uQW9nPZJzQz8QzXTfoPpauq3P7rKjn1S7v&#10;/23qSNqh0JWUt8/m7V9fLrHNUveXJTrdFw+FQvXyiPbe/xfouf6/+butxiSvi83ubxoXm8ax3m+P&#10;+BnqTEHSCoVCoVAoFAqFQqFQKBQKhUKhUCgUCoVCoVAoFAqFQqHLqIH6S0pphsrVLs0U7jaTmfvI&#10;SCFDiAwlMmHItCGTlgwb7EgGFJls/MKeDDHKUyIXGTJK7KJefK/EB855jpKYqK+SrriO9pNRpKQl&#10;2sl9ZGhhJ77/6U9/WjyPdpEhh8hAQmQeaeYf9Vfyl5IE1N5khPE5mar0ExlPZOryfDKcsD+ZjDfe&#10;eKOZmd1yyy1mljMQNZOH51Me7SczlyOZg2Ss0S4lO2AH/E6JaNgd/5itSAZKLiDTkQwy7iMjDDtp&#10;JpcSwbCHkuDwAzJwKZfMQ/UX2oP9eT7ie+zDOfWj/Ex0gfQ1VLW7zLjTTHX6hfrg/9RHyR91ZAI+&#10;HxASkGZA6i/slaSl8sg8SixZrL9lrSQjjyCl59r+XqUZB1q+R/LS/lJ71/1Cn+u9vx3uZfLVxWX6&#10;V69TYpUSONRPdD5TMlUr07UhSY343mv/k8dJfFAChWaaaX9rJkm3/d9pJoY3XuiHuoxN7/nEZyWV&#10;0G8egUY/pz+pD1K/Uj/RDGLsuXTpQHV92R61A/fp+ofn6vqCeInf5+fMF+VoBrDGY13v6DjW+qmf&#10;sN7AXhr39bl18VLtqiQiHX/anxpHlfzjfa9EMKTXa8Z0i1A0154g8swzz5hZnv8hrjzwwANmZrZ1&#10;a8rkVrvrfKP20biLHVQ6bnSdodfVEYO88ch6hfUOGewQASAlQBbFTqyH9uzZU7RD11mIjHv8NpNh&#10;1xT18eKcxnkly9XNX55/rlm3pqivR8D15p/z56eKc9qn40r9nfE/cbZcl9WtU3QeOX06vW8wnulP&#10;1sO8j9AO3qcgpvziF6m/8XeuW7MmrR8nJ9P1kHEh42zfmgglrFdp15o1y6t6pvoy7oaGeB+xqtzy&#10;vdEjymm/cb2uO+qIz977bd393nXqn/Snkip4f6I8JTHznsD7jxIXlcQ7M1POY0rSbRFCq/t4D+B5&#10;k5NpXExMtCdnq3QezusTq9rZnhTJ8/r7U/lnzyZ7EE8hyuCnkIF4fyHOQJLhfZI4ousqb505LOu7&#10;l19OBOannnqybN/Scv1BHKRfdJ5lnp+cTHZn3uDIuKC+SoKm3NGRNL4gs9BO4hHthzREfKFff+3X&#10;fs3MzD7+8Y+bmdlttyXiytGjR80sE8m+//3vm1ner9iz58bquKdqR3qfhAwEYYr7sSP7BOwH0F7u&#10;x+7EF90HIr5CTPnLv/xLM8uELerPez/7GcQ55qW/+qu/MrNsVwg71A/SNsQuxgnEHwhL2O0f//Ef&#10;zSyPW8qjPbSXOIQfU+8jb6V9COIvpBek4xXSFH4OOfzhhx82s0ya+eY3v2lmZt/5zneK5zJfP/10&#10;sgf7NZC52Fdi/wXSE/V67bVkn+9+97up3GOp/kooxh6QtCCxQRz7sz/7s6JdzCP4Of1MHFTCJNcz&#10;XiAWQdL62McSUW1yMo07JQ398Ic/NLPcz/gbxB1IcYw3bZ/uPyp5iucx7tlvov/4nnozjgWg1CIf&#10;8VxdLzA+VqxI8yfzLdcrsZr3COIn/kn/0i7Gm+67Ms55Lu2HfIaf8TnrXwh3kOGwL9/jL9PT5X6p&#10;2pt68Hz6B2F/xiv9yvxGPMPfP/axjxXtVTIT/sXz8WP8UdfhzE+I50Lmo7/pV+zFkXWWjj8Ib/ff&#10;f7+Z5X7DH+g/3fdmGUg81HlS97OZ//ET/FQJj4xDyuX5xE/mQZ7DuKf++Dv2ZD/XIzDiB7rPQf2V&#10;HI3ddZ2oJF5dv+l6WteR7zcSTh3hp9d9n1Docqq/n31ijuX33vv8Yvnv9HT7fRZ9r7hc/38QCn2Q&#10;5f1/kfcXNTrdj363dOXXEVeKhLU494dCdXpvjPRQKBQKhUKhUCgUCoVCoVAoFAqFQqFQKBQKhUKh&#10;UCgUep9qQRp73S8j6zJPrzbpL1j5G6mtzAwrf+mqf0N1brYkFVycT9eRCbVqZcr4IaPm/GTKXCLT&#10;hgxaMnAoh1+0a0axZoJwHxlRiH7SzF4+J6OHepJZBMGI65XYwHVkAB08eLCoBxlcZK5p5pKStO68&#10;804zy5lTtJtMLtpFphPl8Ev/b33rW0V9KUcJIbSb+zIJINWbjC6eB+GJepIph73IsINwRaYaGVVk&#10;WJHReM0115iZ2RtvvGFmOSNx187rCjuSmUu9d+/ebWY5E4tML+zEfbRLM7o145p20y4y//BPzaDg&#10;ej5XUoI+l/6m3WQ040dKXPvqV79qZjkzjgw9Mn3pb66nvZRLJh/9Sz/Rn7SL59N/K8ZWVfaxqr3W&#10;1l4c8VvNbCETso6EoeWiOnKG1kPJOJphp4RDJVloZoyZZuRc7Oo4MFASbvh8bo52Ue+SBNYi8zQk&#10;MnoZcnUEJ+96/dwjSXj9pkQkrWfOdExHJVB4ZCOOSqDR+nhEIY8ss6S/2Ty+dLAkIeHe8xerOFKR&#10;ejifnSv7v+9ie/IRUv/VfvLmRe1/j2zmEUlUCz8nPk5f8vnz87NyXtZ/+fJl1bkVx0w0KY+QOTgy&#10;jKnewvGmBKGyvUr8YDzTDfPz5XOpB8/jODub4tD582le1Axt7hsZGa7KY31hbcvnSH1yBlH5/LmW&#10;P5UEUb7XcvK6CELLdNvr1R7a/9l/sDMZzxBfSmJCJmnNF8fBIYilxA2r7FL6tRLrOFfCGNI4tGB+&#10;qfzmzKm0Xtu/P613IEZ8+9v/YWZmhw+nefa22xK5gXn55ptvKso3KwlPOdGL/mgfD7E3GVGdxmWV&#10;kt60vV55EA0glDz22GNmlkkRrENZF0NegfRAP7GegixCuZANiPNKpsEPiCd6nuvP50uKc/xvbg4/&#10;0HKt+Dxfn45jY2l9ND2d1mWZWJbuHx5O66+REeYpSLQT1Tn+Xq4LZ2eZz5J96P88v/VV17F+gdDE&#10;OoXx0r7++p4A0WLjxuVFubxnnT+f7EY/btyY1o2PP/59MzObmklxi/47ePCt6v7k/1NT6XvIuVu3&#10;bq6uS+WfPp1IKhMTM8X1x469XZxDcD15Mn0+Orq8ar9VR+Z1/NWq9kCKwg7V+2ZrXcGxv215C8tv&#10;Tx7Q9/u6jE3IGbyXYF/8m3EA8QfyCf2WiVvJHpA/JibS+xTvqbQ3E6JS/Nu3L70PnDmTyj1/PsXd&#10;0dFk5w0bUr1WrkzlYE/eQ3ivRN66Kftt+px5i3GtpLChId43y+fRPvyS8m+4Ib3n4V+QrnjfwX9G&#10;Rgaq8sr1Iv2fyYnJDgD9jh9P/QSR6B//8e/NzOzkqWR3iGaQrCAD8X7Dex3tJK49+WSq5ze+8Q0z&#10;M/vJT35iZmYvv/yymWWSCkSSJ554wszy+9vFKu5//JcT0elTn/pM1a6+yg4/KuxxtiLvLV8+Wp0n&#10;P9m5M81L992XiExHjiTD//jHPzYzs3/+5/8vtfdk8hPiXX8Vh86dTeeMf4g61Jc4f/311xf2gqzC&#10;9ZCR6F/eQ9kn0Pdk3VdZuyZdz3vspo3piJ57dq+ZmX3lX79iZmZ//P/8v2Zm9kf/9/8xM7PbP5z2&#10;Hb75rUTY+Ye/T+3GL7ZvS6StT38qkW2u2ZXa8+ijj5pZfj/+7Gc/W9QbQhf+yDqA+ez06dNmlsk/&#10;kLhoH+QnSITYifvZ33jwwQfNzGz37jS/4of4Gef0E/ssSrjELxiPEICuuSa1g3FH+069k8Yl+3X0&#10;61Q1zohXa1anen7hC18wM7NXX0nrJsbRyz9PhCbIXucmk19hf8o7djzVF2IPcYH6Mj727Utxk3iK&#10;HzKuaBfthzCmpG/sgv+xP0M8Zt5mXysTL8v1N9cznimHfqbe+BH1Yn1F3KBe7JfhH0OD5V8MmDyX&#10;1hXnp1L9z5wuSf2n30n93CLo96d6EG9PnijnG+z/ysup/oxDyGX4PZ8r8Rj74H8Q4PT9lH2ZjRvX&#10;VfYwMzNjm3b//tLv3z5R+e9EtR+5oVpnbEnjjH3Db34jrcv3vpBIbb/x6//bzMzuvffeov3U98JM&#10;6Tf4L+vX73z70apeqWLYn/ZgrxbheAmE4b6qvFRPiIMv7H3JzPK6YPOmFCfR2PJkV/Y1qc/MhdTP&#10;g0uToSDbHT2S7LJpc1qv7XspzSut8TVR7ieePZP8a3CorH9r34n9iaqfDh+q9hGrfqJ9jEfi7fRM&#10;eg72/tz/Sn6yfFnab2a8Pf79HxT1mb2QnsO45pxx8dqraXwPj1T9NpLGBesp/j+B9fzbx9N66sTJ&#10;5M+3fijFqYs2V1w/f7Fs72y1D9Eqr7qe93/W+1erOv3/qCBphd5L8tz23fr/1fz/GrxXlvuEfWwU&#10;mRK1eF/X/xfo6/D8vaZu6x/ncd7kPEnXjcjbz9X/z248j/U1m/ev9O9Amra/af3fJz+DCb2HFSSt&#10;UCgUCoVCoVAoFAqFQqFQKBQKhUKhUCgUCoVCoVAoFLqMamEr+EWh/oJTRYYSRwg4qvmL705mRu+/&#10;hKwyhqufqU2cS5lEGzenjJrDh1Omy9YqY/DV71eZV1XGVvWDc7tQZXytXZcyfWaqjJ1T76RMqbGK&#10;7MQPaN+qMrouVs9/4YUXinaQcUOmGRlsZBCSEUamD5lYZF6Smbh3b8oAIjMXAhKZbw8//HBRLhmf&#10;kL0OHDhgZjkTFRIUmZJkun3ta18rng8JiXqQOUe9lUxERhT3k4lNu/RvZHM9mWxKWuIXxtxPJjZ2&#10;5Hoylbhv3759ZpZJXNSH5zz99NPF/djve9/7npllO/PLXtpLPa67LhGzyNCjPZyT6UZGKvbhPkgB&#10;jDfsSqY6malkFP7Wb/1WUR8yZbWdZAZSLn5FexnnZMZu3761+jxlMu7ZkzKv8Vsys955J9Vr2bJ0&#10;/tBDD1hSGjjPPvusmeVMUOwFwYx+4flkEpKxiV2oLxmQZERiT+IZ52TYkvF3xx13Vc9J44NxouMR&#10;v+J77KYZq9ib/iGjlHGHP5K5OlaRdGgXGSrnzqXy35kYb/s8rj9+7K3ic/yGX9zz3PXr0nOOHUvj&#10;8rVXk53vvjuR7MjopV7Yd+3a5J+nT6f24Ld8/sorKROQ+ECG5f79bxR2YHwsXZrGYc64Tf5BxiP2&#10;ZtzQLsYF9cPPpiZLkhF+Q6Ytft7KTISgUmU+8zwyFWcrEs4Fh5CkR+LV8FDVfxB+mP8gnlRkj6mK&#10;NMTnxEn8E7JSJunMV3YsxwOkkDNnkl3wh3Xrkp2VfDc5meyBH69alfrv6JGU8Z8zKq24P5NHNhbf&#10;tzKqX0mZrdi5FW8hF1YZJIMVkWj1yhVFO/fvT/FcyUU5U6skxmQS1MXqeamc6emSEIjfMW7wm0zS&#10;SaVs3LC5em4aL0uFXDmwtCSLZBJSRRAcgFxxobqvzDw/cSL52eEjB6v70vXE27EVye5vvnGoamcq&#10;V0k9jBfqjz+TOc94gRhy7lxfZYezRf0gD27cmPrhxRfT+IUMAbHlwIFDxfNyxnyy0/Hjye+Ib7Tr&#10;iScSienv//7vi3Z+8YtfNDOzXbsSKYFxeuxYGVf+f/buNFiz6rwP/XN6HpnnRkxqxCDUzEiISQgQ&#10;IIM1y5IVuezoVnTLuYnvrbpOUpVbzv2QKn9JXZfLjl2VOHI5ih1hjVhikIQkBBJipkFCIOYZQTfQ&#10;9Nx9ergf1v69O+vp3ryn+wCNpPX/snufd++113qmtdbu9/9/tSMv2RMoppj3egVOCjYl3ilZYIgb&#10;tzrE3/vuq46V+md+yEqM4ofdlywp43r++VXVc2H//cs8vPfeFCqju76sK5955qmuX6W9GMVVV8dW&#10;l7owUkBLCnTqxkzzRVcfRoqii2tFsW1bS/6O1hddvojjRZ2ikvp9wollXqec8djjZf178MHFLk89&#10;/URE9MocI6WDzj+Y7Jjzi/cqebqwswO/sO+mTZNdf2uFH342z4s36zP53SsY1HkOWaFwZqc4oL5Z&#10;L193XVEqEI8UNZYtWxYR/TqIggKFIHbnF4pcV111VUT067OzzjorInolAeso8ccu1nvWh/J83bri&#10;Z+u8Qw89uBv3ZGUn9dm6xLp8331LHq9d2yl/PVXynH/33afkB2WBdWuLfed2Sm/zu7x8/LGidLCg&#10;m7/vuLMo3syfV/x82eUXR0TE7G6H+fAjJd5XvVz6ddJJx3Z2KP156qkyPnksLq2/1ZHDDiv5Io/Y&#10;79lnS5w+99xENX5+dP/cubO7v1snlXEdvuSw6vPVa0qeyOMZM0s88TelB/XplVUlTvfeu8TVuvUl&#10;DiiMPfiLpzu7lXXRH/7LonyDYHn9t38QEb2SCyWN+39W1uuUJCjtfPNbRUH4gvNLPaXEcdCBxT7L&#10;Ti75u35dGf/d99zZPa+MVzyvX1/6l5Ulh5Rjc16pkwcdVPz+yivFf/Yb8kBci2f5TeFp4aJuPdcp&#10;RlmfHX98Uewzf37ta8VO6s83vv5PERGx3/6dMm5XXyhzLHtXydOPfuzDEdErT2zbVvrx5JOlXXWh&#10;V8KaW9kjK1Wzh3nXPppChrqyZEk5Hn108R/FEXXmuONKHnzow1dGRMRjj5Zxfee7xb+3317i7Lnn&#10;i4LH5k4Z5cUV1v2lHwcdXOL00S7PxCcl8P/5pb+PiIjl95Tnf/b3PhMRvT+M1/xgn/j8L8u6w77b&#10;PEdhyzxuXn36maero/b50TpSPv7N3/xNRETc9KMbI6Kffy+6uMT1e95T6uX/+X/9HxER8eQTpd1/&#10;/r/9fmefonj4w5t+UD2HQtbllxdlrjVrSz34s//vzyOiz6en03uE8y+4oBt3se/NnZIWxd/LLr88&#10;InrlGv6/4sriv2uuuSYiemWx+39e9pmXd/tTSozrunnrA5eU9whf+cpXIiLi5z8vStoUmZa967Tq&#10;OfPnF7vPn1uOv/xl2Tf/5JZSf7dvK/380G+XdmfNLPOlddmJJxbFIgp/1pXWy472E+KYMo68/Vf/&#10;6l9Vx35dVNaRF110UUT0Slf29fYvH/1oiWfKbZ7zD//wDxHRvw/QP+fmQe8P7Pf1mzKTdYH5e+nS&#10;sk4h3EwJbOvWUvd/99P/rGun3Hf3Xcu78ZYb/vj//rcR0a9T7rqrKMZ959t/FhH9PuT++0vePPJo&#10;mSe8Z3ylUyx95JHyd/PKPOuGLu4P6OrMod36Zkm3DzCuTd069KAuj979nvdERMRf//VfR0TELBJ/&#10;nZ8WdnHtPeTofVen2L6hs5P1iP2bdR9YPztmxXl+BspZ559/bkT078so06mrL79U6s3hS8r6xLxO&#10;Yemss8r4vve970ZExOzZpU5RXDriiKPKuDqFvTVrynrgqCPL+umYY8q4+l9EKMcTTihKZPIt7zuM&#10;Uz3M+4JTTjmhs9OLXb/q903q5KpV6uPi7jnFPvYtptO1a4of5s0r62GKSzff/OOIiPirv/rPXT/K&#10;OM8//7yIiHjHO0q9O+zQEifLZ5b3yX6xgVLnkUeU9zOzZpW8Fo97713iUF1lD/lhf2KezkqV/+7f&#10;/fuI6OexM898d3d9sYv59cYflPqzeFF5nnXc6D1OZ69b7ri1u6/EOz9Z90Q83LVT5pVnOsVTimHq&#10;ofdaj7xa8u2FX5a6IV6sw/bbr8SZ9wD33Vfs9z//oazb1UlKwvvvX/pBQevRR0s/b7u11IMnnijz&#10;pHX04sWln08/VfajixaV+44+qrxf43+Kads7ZXEKcO96V6lflEMpQVL84o9eybhW1uyVjLv3KiPl&#10;evshirU7V7QfUqrI79vUjfnzy/O6MhWrV5fPrSf5e1G33tu8eXKn7U8VmzYVe6kn1u/2sSPF9m4f&#10;7H20ep2V23cV3gtMXYH9tf/+ZkMdz/vu/MsMWWF3SJl+SLF6SBHbOmN3kX8hYkcl+9f+BQV1G3bV&#10;X8JnYmLnv2zQK00nRb/ULxhSMh6yf698vXsYvc+M+hcHrJ9ndsrL3ufMnlXsNaMrFy+/VObFiRmd&#10;knPMrD6f0dkln/f/3zw9JZzpjt/7oqH+q7POJ9L/G49eR1O+9gsiSckwn7P3wgWLq/vDL0tM8Xyy&#10;Uzbv/dXVv+69hvF4vnWFc5+PFJX8UtQUz/vx7979mzeVfrAvJVDnrh/qv3P+E1872mOi+pz/Nm3c&#10;PK3++3+rHC+eZzz+H2HmSMm8u767z/vhycnyh1w38i9t5f8/zu83h35pJddF70F3X0lzevk7XT1L&#10;dt5djBGKfxPxlulIw1sMLTIaGhoaGhoaGhoaGhoaGhoaGhoaGhoaGhoaGhoaGhoaGhoaGhreQEyP&#10;RvBrgE2byjdSM6Njlm+Mj77BXo6+eT/6jfkttWIJZsKaNWu7lso3PSkAuB/z5PDDChNqzdrCbMLY&#10;yt+0941ZR8o1GIOYWVnRAeM1K0xg9nsexQIMdO36Bq+/Y7ZrD7MMk9Y4fePXdb7565vv7IRxBfqT&#10;7wPMNvdR/tLPrHjUKyzUCkPsggGNKYoJbfyYQvqdmQyUW3z+8MOF6YUxhJGXlVwoSFAqywxQ34w2&#10;LgoJ/IRR+txzhTEtHh95pCgi8C873HFHYXphSBu/+/nPODwH85mSCoUX8Wb8+o3RKs61xw6YrZQg&#10;XnxxZTVOx8xcx7SVN9o79dRTI6KPA58PxQ+7i1t2zkf+zb8Bnb+pnu+Tr0OfZ0ZOZmLldvLfHTGQ&#10;jCcr2vCD+M5KXJiMIwWgOV3/OiYApsK69Ru645rq/i1bi50XLCzP3bS5XMfua9eVPJ7RKSS5Tv/5&#10;d1TnOmYJf1FmwXwYMT8wcLrzkYJZ1Eo8Pne+cVMZPwau+MckHGIuZbtnRpP6sLuQJ9rNikLATq5z&#10;nzzN8WB8Wbmvz7Ni3xNPPDEiIubOm11dl+MFU8XnmCPHvP2o6jqfj+pd54fR+LaVeNvUKYzIY+Pd&#10;Mc/Kg8yzeV4yz3o+uxh3VkLqGW2lPXkzY4Z8rfOzZ650zB3KjttqBiJ7vvxy6d/Kl8r8hNSMDVoA&#10;ACAASURBVPF/991FyURe7rNPUZL43z//L7t+l/qtrrI3vxx19BHV89lLXsm39RtqBT+KEfpp/M88&#10;W+YPeUt5xDxC+Yg/KC2xB+UTcUdh5vaOCb38vrsjIuLYpcdW/ZOH6smSw4tigHmLfyklsYN533iP&#10;O77U/fvvL/dRnqFkdN31xe5f/vKXy3O7uvTe9743InolDPPH878s6yL5bLwHHFj8pD5SrLFeE2d7&#10;7b2osldv53IdzF9Q7HbSu0rerXjxleq+nAeQ605mkFKw4PdVq8rzrdvMAzNHTOpST8yr7Mf+995b&#10;zq0b1GuMSs+jeCMOxIX+ikdKQ5lReughhUFuHWI9wa7qmH6qL9aJQ0yxXD/zOsB11knWxeqHdQ6l&#10;D+M1Tv3M87x6I36tS6wrjf+RRx6q+r/vfnW9oljHvvJlpDDXxSOFoZHi4SFlXTNSFurGKb/Xrih2&#10;E+fvfGdRmqCcldfnr0y+0p0Xu1i3nXRSURY46CBKae+PiD7OHnqo5CW7qg/qm/maEgd/USo7pFMI&#10;W7e+tL9la7HbiytKXaWkRJnjyCOLUgq/5f2SOFIf9Eu7fV2frPqDMTlad82tFZfYQ7s3fO+HERFx&#10;8803V8+xTrEvEI7SkT0PPbT4b8WKYvd7lt9V2rmmtCOvtH/LLbdERF+Xra9nzCxKNRRRs9KyuJo/&#10;r2Py7ibkIeWUn/zkJxERcdddpd/sSJmDHSlzqOsbOgUtzEh5YP1AUYff7X/OO/+ciOj3J/KSEjD7&#10;adc8IC+zYvWcpKSZ1+25vshn+eKojm7cWPJwQ8e49XeKD+KO//bZt+QH5Tt2ZFf5oS6pK6tXl3Gr&#10;C+qS/Z68fNsRpY7Z11H2E1fmiwc7pR37fYrH8su6jX3E1yEHl30F/512WlE0eec7iyKK9Sq733jj&#10;jZXdjj6m5PGxx5Z1A8UtyoKed9w7yvjFz0hxNeXviME/o2ZAu958ye/yUz2V3z5XTyhb5Xkp77/k&#10;x2j+TApVlGL23bcogYmHAw88uOrfqlWlHaCg8+MfF6Uddn24U0ieM+dzVX9PP73EzdFHF/s+/XRd&#10;T/I+JL+/ye+3xIl6zp+9AmppT931fgHUIXbkD/Zy5G9xoH/Gld8LsC87amfFihIn/CMfXP/e9xbF&#10;J/sKecr/xv/tb387IiJ+/OOfVP2hJHXccSdU91EAnzlzdmq39H/z5nofK6+Mh12yQrBz18u/rBTL&#10;X/26r4B/tnbjz+tJ42JH6wV+83zX+7u8lw/iVnwav/iiHEQRSFy90v0Sgeu3bq0VUJyrv/nzjZ1C&#10;gnnjsceeiIh+Hceu3rtZh3gPaN5U94xfHDz1VKm79nfqNUW5/L6X4Acltvx+cuHCxdX9/NHPI2U8&#10;8oXCkvpqXOLg7W8/tnq+8Zsnly0rCpPXXfft6nPrffX39NMpoJe8phTnlxaMg8LfgQd2CtSz6n3h&#10;j350S/f80k9KtJOTJU7s/9SzXrms1EH7c/G11161wve+++7f/X2vzk7Fnhs2LKnaMY+LL/4D9eqk&#10;k4rSKOUqCmfmRfFtfBS1vKcVLwccUMatfmnfffLTcyjYUZRbutQvlpR5adas4v/+/x/q92IzZtTv&#10;iSiSz5iR3191CiVJCWaqyO8lYbRsHimF1O8z+/XULj3uDcOQUthUsbuKWPn97p5C/v+McUpZbzWI&#10;b/NItuvQun2cQhxkO+x4/c77NaRMlt/r9EpvdT/z+6Chv+9+/Oy846P35tvS+5T0fn6UxzOyvZ3P&#10;SJ8nRaJRv6cX/9Md/9A4en9F+vvoyd0hva8fKV5F3e627v6Z4i/ZY9Tsrp1rX3/yuev5M59PzJje&#10;8+03KTP2mNp5tnf+/zbYts3/w2ypzufNq/0/lHf576NezKLEtnv9Hymspf8nyfHfd3Dn8Z/nyyGF&#10;P/aZaj17qys57r6CF0x3HE2nqOGtjRahDQ0NDQ0NDQ0NDQ0NDQ0NDQ0NDQ0NDQ0NDQ0NDQ0NDQ0N&#10;DQ0NbyB+45W0MMAoa4BvsmaFEN9gBcwYjJasrJR/K7Zn6pZzzKmJF2sGJgaVfmSGJyYN5aasGIVx&#10;hPmqHcw+zCXPo0zliCGVlZUwztgNcw9z0DjZAaNoxHRNilrux4DSz55pV/92uesw6CgijRjZHRMy&#10;M5zz8zNjFAPKuLLyljjA4M7KXcb50ENFIYFdMSQzcxez6tlnCnOPvbNSm/7rHwao9vUD2OGpp56K&#10;iD6OMK6zspJ28m+0698JJxRm6PHHF+Yuxp7+YR5mBQb2Mn7MRP7ClLv77sJkEwfGmRUq2E/8Ywzq&#10;l3azYhDwk3ydN3dB9Zx8dL24ywyWzCjJ9YI92Cm32yvwbKja9bzMnMkMf/VAnGflJ9fl37KWp5QN&#10;/J393c9vWSEAxHtWLlMnXO95vYJEnX+LFy/qrlPXMFAxBjplstkTXbuYs8W+lHlmdopdlIf2nlHq&#10;hLq+efOm6rkLOkWbnMdDdnScNatm1ExTSGsUH+zCH3meGeqX67NCjc/VG/7AgH3yycer52J8uF99&#10;cHR/ngfPPvvsiOjjm5/VaUf9Z291dslhhdlvvvD5SNFpccnXOXMoC9aKUNkeOd8g22lyckt13cQE&#10;Zk+d35RWxA87bNla4h2zeft2TLMuLrt8oERBsQezG3P6gvOLAs2pp55e2Ut91O8lSw7o+lH6+8gj&#10;j1bXyzv2y/MyYs7TT5f5AYPc+OUzP/FjX4cpRNVKgRQNxIN4gVG9nVcr6XkOBSX950f1DsxTOS/E&#10;q/nupz/9aUT0ige33nZrdb35UR5cddVVEdHPO/x52WWXRUS/PvN3cepoPjX/GC+/+dz1/JLnizy/&#10;ZDtlpQPn7HLMMYXJ34V/PP54WcexL/ur13n+OeDAMj7KeuKXf60L5ddBB5W4ogRqPrbe9Dzx0Nf7&#10;ToGxW59Obt5a2SfPK47ylj3Fi/7BELPMuXiB73//+xHRr9vYlVLN6aeXvORf49ef0fo97ROWLVtW&#10;XSfe8jpntJ5ZckjVr3vvvTcieiUc8ZTXB+xjnUbRY8GCTmnr2ZVVe9b9vbLF5d1xffV3/RU/7Eyp&#10;iRKROM3r1euvvz4iegUg/tXfa6+9thqH9aFxbNhQ7ESh6Wc/+1lE9P5nF3XMepWfrG/4jz8yQ1E8&#10;5ONoXkwKjeqi9RGlLHVHnF933XWV/dRh9eG8886LiIilS5dW/Vm5sjyHEhRlC/aTn+Zdz5Wf6qB4&#10;/63f+q2I2DEvs7Lc7oLd+Ztf8/PPP//8iOjrzYMP/jwi+vqh3rA3O4vLX/ziF9XRdexIyUR9p3jB&#10;juLSfoGC4txumsn79KwQkeedrHCT95ni6MUXSz7Zf5n/2f/3fu/3IiLi5FMoQpf77evtN2+77bbq&#10;uGxZqU/y0j4sKwq5nkLHxRdfHBG9MhUlnqwElRWkjNO6zbqDMos6Jr61S0GLYhc7sK+4FL/ylz/F&#10;F8UUdqacpx6oj1lpNPsVeoXUWgldHZMnxgPswc7sL67FpfbMZz7XD/azn9YPR3ZgV+tB9v7EJz4R&#10;ERF/93d/FxF9Xqjz+sFOWckq73uy8g/7uC73L9fzvM6jBMk+5kHjkKc//GFRHrS+8tysdC1uKC3p&#10;l+fl9aV2rI8c1RXX89OhhxZ/PPpoqTfW7fLAfKjOUcJ5//vL+p0SIjvLW3kpvnsl3eLX/N5ppHTY&#10;zcOuz8o1+f2i51qP5Pk4KwOO5sGknJWV1eRR3p+5Tr3zd/bqFcvrfaB4MT7n2W/5fUhWlmLXrABn&#10;Xvb8/EsA8sF6Y9NksQ9/qpfaUSf5QZ65Xn/0T50SX/2+aOeKdPwqHvbfv9z36qvFv+JI/LOLcYlL&#10;6xDrIfbw96uvvjoiIs49tyjGWUdQZjRfXnPNNRHR1y3xrb277y4KydYdZ5xxRkT0cafuW2dap1nH&#10;aUedYjfxYJzqHPvKH+3yg/pvvvQc84q64zny5uVV5b6/+qu/qsZp/Zzf72nfc7WnTmVFxtVrS52z&#10;76fIpv5Yl+iPeL7vvvsioo8HdXH27LJ+ldfyJO8fs/Lnjkr80V0/0bXTKflkxY8OQwoksOM6qRxt&#10;v4Z+ieCtIuQxXYWorPgytO8cOs/2e7MxpKCVsatKLXsa494DQO7/0C8YDH9ev6fOn+e8zO1mJa1d&#10;Vb7Z/fhJ/kz9yfuB/P92Q+Pa9XjaU0paBaN10MTO/ZDra37u0D469yu/33u9ME4xKudBVmCarv3y&#10;vmpXkd9z5l+y6FHHm3HMnv3a8d/PRzvPz+n2P6+bxyl3Zbvn+TK3m9ft2X/Wk+PiK8eJetXQ0PDW&#10;RlPSamhoaGhoaGhoaGhoaGhoaGhoaGhoaGhoaGhoaGhoaGhoaGhoeAPxG6+klb8xDvkb4pgrmRmJ&#10;sZWVbzJjLTPPKG5gPq9ZWxh0mfmGOeP+rGyTFYww3jBQMbUx7Vw3pLiDMebvxuc5mF0YgBhPWSEn&#10;f2M428U3mDGGMOogM6szU1J/hhRn8jfJtYfJibnlc4wt/s2MYMBUo0iGeYWpl5XHMMA8F0bKYbN2&#10;zgDlD4w9/eIfDH1+dcRAxuhjH4w3zF3251+MM37kF8zzo48+OiJ6ppjr+S0zCjDGtJ+VuhyPPfbY&#10;iOgZYxi2Wbkn3699dhH3WWlEHjiXT/PnUcAr9hli0udvsmdGwtB94iAzQfNvz2/aVMf50G/Tuz8z&#10;hzOzVP/Eb1aec/3WrSXOxOWChaU9fs/MkcxE1I64c+5zTNSstJUZnwcdWBiYlC8oJ7GLPJJfjvpt&#10;vJ6nHslb9pQ3k5Ol3V6ZqWbA5zqVmR65vkwX+TfG2Y+/IMeRI+ZyVmTLCgHqNkWSe+65KyIibr21&#10;KA1t2lwzpLPCV1bEkdc33XRTRPRxxo+YupRR+IM9h5j1niO/ITNI3Z8VAjLjP6P3a8fMXoeJIj/r&#10;eWvrtp2vD3JcYQDlOKQwlBV0jANzPjP85Yfn5jz2uflHncpMOPmjv+plVojJds1KT+vWFb/kOPM5&#10;pvCVV14ZEX09x7A274hj9Qkz2/zCbtrXH3b0/HvvLcxv9R2Devny5VX7v/vp362uMx9jeJtf9Vc/&#10;jT/nIT9onx/4Mecxf+a8FO8zZ8yt2h9S1hpS0urXo8V/k5OzKjupD9YF+vfYY4WRTkHqiGcL8xyT&#10;nZKE/hqHfq1fX57Hrj43D6vz1klZKW1ULw4/uuoX+4unefMmun7VSgRZ+QiGmM25Lngeprt1eK8U&#10;VuqVuDTOrFx5xBFlnbVmzebqcwoM6qR1uPGbZz3HuCgMUD4Qn9rJig7ve9/7IqJXFFBH2M86UZ3+&#10;wQ9+EBG9f77zne9U1/OfuBDX+k2BiEISJQHKBZR2KSR5DjuqMz/+8Y8joq/H/OJ6ftUOP/Gb+exD&#10;H/pQRPRKB3fddVc1TnWB8gzlCHUp18t8zPmWFXaefubpyn7azcpB6r769JWvfCUiIv74j/84Inr/&#10;+/xb3/pWRPR5+J73vCciIj72sY9FRB9f7HPDDTdERK8M99WvfrUa3yc/+cmI6BXQ/P2Vl6cnBcqf&#10;xil+zEsXXHBBREScfXZRNFu7Vj0vdmKHx5+o14/sbr0n3tnD+CmJWEeoh/Ih+1d+9kzcen+d13eZ&#10;8Z6V1rLyi/lfHqrz4jDnlfbuuKMoaIgDeUGJ6Oc/L8pjlF4oPaoj7GSdIV491/5Anqqz5gn7rbzv&#10;Nj75Zv40X5rP8/uHrGAyf36tcKpd9vbcPP58vaN6lP3guUP7Tcj7obyfM37PzwrdeT+YlWTNI8DP&#10;WSnXUX2AXpG23p/bL5tP+ME6nhLOzTffHBF9XeBveZPH63nslBV/7OOy0ljep/b7WOOo9+tZsUj+&#10;f/SjH42IiA984AMR0e8b5LO40x/Pk/fsm5XMrDvkoXWHPOnrRhkHBVb5ZH72d/OWde7HP/7xiOjt&#10;a77VX3XR/J3nZ+vaF18s+Wkesz6lRMfv6oa4U0/YJSvaQWbmj5SyBpQz+NnR37Uv/sw/1vHixHXq&#10;g/j2HONQ3xYurBXqrCvsB7Qjfsxz7MqvlArVIXHg7+YldfDdZ747Ivo68N3vfjciertS3JIn1jf8&#10;ZB3k86wAnH9ZAXLeOScAzz7ZL8Yvz61z8v4u5411nrj44Ac/GBERf/iHfxgREV/60pciIuLrV389&#10;IiK+8U/fiIheCdX7xLwPYR/7i3e8oyiVbdz44Wr81p/sZ50rvsST9aV1mjqgHfmV97HynNKW95b6&#10;7b0ERVX5kH+hQB6JP+MTR3n/rl0Ks+9+d4kn9Vc8ex9ivPqrfvN3fm9tva9OuV+85jzP9/f7ydjp&#10;cfSeJCn65H1Ubn9HZQ6/5FG/F8tKJRS5X2dBmd1G/v+DXUVeB8DQeT7uaSWtqb7PzP3OCm17Cps3&#10;1+vvIcWgfJ7XbRnj7uvfK8ze6d9zfmRFuSFln/z8XVUC21XMm1fmq63b6veyWSlqqB95vZwxTklo&#10;unjdlKAm6jqQ252qwtzQfa+3ghaMU26CofwYqvNTxXTr55ulxJf3W/3+f/bgPVNB/n+9ccpm0L/f&#10;3vn/UwzFS/ZXHs9Q3RinDNfQ0PDWRMvUhoaGhoaGhoaGhoaGhoaGhoaGhoaGhoaGhoaGhoaGhoaG&#10;hoaGNxC/8UpamCjr12+o/p4VQzCkMFgwezBufOPcdVlJplcgcH+niPRMYY7PmVsro2BkY/BDVpTB&#10;FMK4yYx6TB3MR8xj/fU5pijGF4ZbZvr0jJnCYMDU8o169tKe52SmaWbOY0ZBZhq7z3ONX7sYUM75&#10;wfVZQSsr2LiOv4477riIiDjllFMiomcwUaLhX3bNyiT8mJmyGFkjJurW+hvOxpGVZfjX5+x+0kkn&#10;RUTP6MKUdxTfRx55ZGU3/dIP/fM8zMSsSOR+9tJ+ZoxkBrL2MQH53Rfxs/KT57CD8WN6iIusBCdO&#10;ME8xOmHEIOgIQEPfMM9M7hwvWaknj1/8DSnpZSWQzNCHzFjKCl/qxIMPFmUZ9uJX8ZyVlF54oTBL&#10;5cUhhxY/Y5hiGovjnvG6sBoHOJcnnquf/I7xjeGvXlAEwYDEfKUsIV7UBf2Wh/xMMe7Agy7oxlHq&#10;19ZttRLixk3Frhj+27fXyglDyguZsZDr865iiKE1VSae52fGrjzIinZD85L8EreYsZjenudzz8XQ&#10;VY8wkCmfYJBimPKP9le/WupNzmvn8hqysuLChWV8GzduruzQK8bV84/+z5lT/C6OZs2Sr0kBc2Zd&#10;10e/Db+9HOXbrFkzuv7Uds7KFX0clzjMShyQlReygk9WQJSvef4135k3fC7PzEdZwVGcZ7+wv/iR&#10;p+LkIx/5SET0jGX25a+8jujn26Oq8d90U1Fa4M9zzz03Ino/qCPqhni66KKLIiLivPPOi4g+TvUf&#10;w5nCAaa2uBSn1lXixzg9XzwZD0WtrNBpfUg5wXrKPPfCL1+q7DHEhM5HcSjO1PesaGh+APX/e98r&#10;igGUaeYvKPlgfSjOzMPqv3YpT1kfsae6fuedd0ZExH333VddnxUvL7+sKFJgrJ9zzjkRETFnThkn&#10;ITNxZPzsKl6HmGu5bovzrHiqffMIP5vvxKk86v0QVT/ML+qMvMyKFIsWlTwEigVf+9rXIqK3o3Wb&#10;OM1KZ+JZfBqnvBAPjuq0+/XXetF8we/ilP/ED4UP60/2lAfqnHXppz/96Yjo7UkBgpIKv9i/sKd2&#10;5Jt4sy75zGc+U7Unvm655ZbKXo7aNa7MBB6a5/P6nj8PObjkl3nu0ksvjYi+jogv8yG7Ww8ff3xR&#10;kHj++ZK/1157bXW9OqSe6jd7f/KTRUksK/tRqqFwcuGFF0ZEvy5m7+mC3cWFPKTYI59eeKHEk/xR&#10;l43rhRdrBRTzTlYOdi6vxGlW2BAvWUGYncTDAfsfUvU7xwP/D63T87pInXT+9NNFaY0SmDxy/1//&#10;9V9HRMSDvyhKWeLOvisrRbGzddcll1wSETsqDEFWyM7KiFmRSp0zn4s/84zxyeshBUnrin7/ur66&#10;Xn+B33M954+sIJ77LV6ykla/3ptT/V078tjz+V3cqjNZ+Uscsat2ra/YMb+H8BxxmpUV8jw1OVkr&#10;QYJ+fvjDRbHmtNNOi4g+78wHV111VUT08Ud5UB1gx6yMpW4ZJzs4Fwc533pl3DWVHYxPPqgbeb9u&#10;/j/iiBJf995bK8zpn+erp+IuK3vbF5snPce8ql+Ufa6//vqI6Neb4t7nL68q8xNFJvWYUp3r5HlW&#10;fDe/+ZwS06uvvlLdb/2kfpn/5YdxU9jL+wD2ye8v5szZuVJ4VlLPiuXut06jkKi/lB+tY8RTVrA1&#10;n4sT9WHjxlqJ3zjy+tXzrFP1U31X1z2P/c0P+RcAKFNSSLvxxhsjImL5feW9w6EHl+sogaoX4oJf&#10;7PPYy7jyulV9YB/1wXXqCVhX2NdYF7AjP2svK5CJE/XO89R16ynxyc/snOubdZ/7rDP1Y926LVX7&#10;V1xxRUT0+x/7AYpa7rM+ofD19rcXe2/eXNqjkKW+5fUk+Nz4jzhiSWUf+Sq/1RX7R/HNj5S95Ku6&#10;zP/iQf0F6z929Tn7ihd2Uj/UB+NiN3bK65GsADr0SxJe12XhktG+fsb26n6YqtJSXh/t+EsE0fWn&#10;HAeEzt90TFfhZkgZaUi5ZZyC0puNISUwGPp7VuLcU1DXdldJS57lcU7Vf3ldltvJeZk/V0/GKfGM&#10;e7+x65Dv3S9FjPY9tbJw3ufkfgz5f6rKctPF7isCpXqXyttQPEwVQwpKQ4pKu4u8Xx2Kj5wH/Dpd&#10;JavX6z3C6L36tvr/uWBI6Xz27PoXN7hp6Ppsj6x8uqvISnxDfsjw/KH3//m6ofOh+rRjf8p5X4d2&#10;+riGhoa3GJqSVkNDQ0NDQ0NDQ0NDQ0NDQ0NDQ0NDQ0NDQ0NDQ0NDQ0NDQ0NDwxuI33glrb32ojyx&#10;sfq7b9hi5GCOYihiZGGgAWYNBkn+zdusUIGJuM+swvDxzX5MWswo37jFHMC8ooiBOUbZwzeRM8Ml&#10;M8K1jymEqecbwpiJ+uvvmEmYPxhixpcZDu7Tr8yAdV1mqmcmYFb2GFKQyd9gznbHdOsZq+WIsYSZ&#10;hzHJH+IBw++6666rxoUZhbGpvazswl5rVtfKF+zpKA4xwMQLhpx22Q3DKytT+Vx72sEwpMSRGcOZ&#10;eZyVVIwnM58x8MQjJu8dd9wREb3izvz5pZ8YejkeH3jggYjoGdiZwZKZmsZv3BTRMpN59ixKXLXC&#10;xdA30fP4hhhI4xhtWSkoY6q/Yd4rcpTrMU+NU77wK4br9773vYiIeP75Z6v29tp7Udfeoqq9008/&#10;PSJ65izGYWb4Z2Uz+YuRjRl8ww03REQfD4ccUvLqXe86sWvvqIiIeOKJwrT80Y9+GBE9Q1bcqT/L&#10;l5d2+rpS7Hr88cd27R/Q9WtG9TnzH3JwYTRiYAwpGOVxTve32CEzxPl/iKGRn5/tkRn9Cxeahw6v&#10;2nvb20p9w0jetLlWMMAQxmzXHjtTGsA8xej+4Q+Lv26//faI6JmzFC8w2E8/vSiwrFu7qRqH+m2c&#10;6sgob5Oi1bp1pd/ZX0PKF/28M1mdT0xs7dqt540+j6N6ruw0D7zySonzkSLkRO0fyhTyav364nd1&#10;1XqCYoH5RnwYP/AHhjHGrbovHjLTyucHHlj89+yzpW6qE/yUFaPYQb/UgYcffri6zjEramAK84/6&#10;wN8rVxa7YYr/zd/8TdWOOqKu33XXXd04ynyBcX7ssW/v+lXqB4Y8BRLzSlY2kDdZUUL/9YN/zbvf&#10;/W5RpKIQwR7mPfHx3ve+NyIiLr744ojYUYEor8/GKWs5t07xXHYyL+qH+k+BZfnyorBDQWnN2jK/&#10;PvnkkxGxo8KIOGaPvM5U33/0ox9FRL+u4F/Me+tL93/5y1+OiH6ezuuyPK+JX4pk/Jnn58wEzXbV&#10;XmbYZYxjPq5YUewjvsVHrmeZ8caO7P3Nb34zIvr6aT30u7/7uxHRK2rwL2WFf/Nv/k1E9MoH8k+9&#10;YVdHcZIVySgeiH/rM/ahlKGei3f7D9ebTyg6WW/yi/W05/q7vLb+0I48t/5TH/X/T//0TyOiV5YQ&#10;D+JXHmTGdFbSGVI8HVLUch07e466LJ/dlxXa+P+22+6qrmdH+XHZZZdFRF8/PFd+aVc+8AcFGc/J&#10;ikrmm70WT08JlOKb/rDz0qVFISwrLoqn444r6zP153vfL3XU/OM68aH/xiOv3v/+90dEn0fyT90Q&#10;Z1nhOitOZuXczOQdYqpmZeis8GRfIl/Ej3w888wzS38Wzqv6QxHEPhK0R4HO+sv4cn0Tn+qTvGQn&#10;/VfnjTsrbcmXfp89u2tnRtWOPM51L69zs1JhZh5nxdeszOE5eR+SlW/5M7+HcV1WvBYX4kZe9Yqr&#10;s6r+qUuQ10tZodTR8/N7mKyInhUA+c++WF2QR5/73Ocios9vddS8kseZ9xueT+mG3/N7hKxclt9L&#10;UE62PmEP8SMe5YHPKSdbBzrXf/VBnbMepXRk3/LTn/40Ivq69I1vfCMi+nrpenHpeuOxTzHerHBE&#10;mct9/X5kXXW9cbGL/a/99xW/fWX1POO2f/L+SJ5nv8oP42IX81HOj3nz6v3T3FQ3+HukON71Xz1g&#10;N0q19g3swE9Z2Yuf5JP6YF7I6yefix/5Yf0jD9RJ43E9JSMQZ9bj+kMJSl1nX+8n5Ln3v5QftWM9&#10;o87OmlUr/2XlQnVa3uX3usB/xiH/7Busd/g77zM9z7zIvuZl7ymN+6yzzoqI3p786jn8yY7eCy1e&#10;PLdrv9Qr6xfj8r5UfFN+lHfs7blHHVWu27JlW9V/1+m/eVM8iYusxOY1Cj/KI0pW7KQuWQ+qj/yc&#10;57cjjzys699z1X3i0Ppdu/l9jjxauvSw6tw8w97aYy9/Fy/8PqTgkd+Xbtvm8/rvE2Pef+Zzfx5S&#10;KBbnxt3vv6Ibh/fMsUcx3fd4M2aw82srGw0pOu1pDCmBTVXJf09j3C8RDCkJQc6TcYpoWVlq3HuD&#10;rPQ07n3CkILWkJLW0P8jjIfn1uviccpd+f3KOPuPi6Pp6ThNX0lrdDagUDTV8cA4Whj8fQAAIABJ&#10;REFU+2X/q5e7i6HnZAzF8+7bryArye0qpho3Q8pYmzZNTqmdcXV5d5HfE4xTTssYyqP8XnLofdS4&#10;z/t+1Mft25s+T0PDrwJapjY0NDQ0NDQ0NDQ0NDQ0NDQ0NDQ0NDQ0NDQ0NDQ0NDQ0NDQ0NLyB+I1X&#10;0oJeYaN8A3Xu3PL9NcwbDKqsEINxkxWZKAJkBihmifs2dQwf36jFxMMcyso0mDOA4ZMZvJh8mJ6+&#10;YYsJhHmHsYmZg8GNuTP0TfDMTIWh64e+YYz5htmFWZuZu67HpMwMeExT1zvPil6YUxiKWaEpK0xh&#10;lGYFCXbOTOzMnGJvjF3Pd75xQ81AyspgrhMvmGWYixidmeHB/9rB0HI/ZifGfVbuwoAzLnbRn8yU&#10;H1IgEseYfOyKobdgQYl/DNhRXnR+wxx3Lk74jz0xjo1T/g0pp82bu70bX4mfqTInMoZ+63rot8Gz&#10;gty8eTUDb4hpk79h3zMYaiY7v2mH0gEFFUzHAw4oTE12X7Hyhep6/nbE9MNozfGWldb4Qf5QUMOM&#10;Xrmy+HXx4uLvefPnVMeVL5XPH3jw/sp+J76zMEcxWCnuPP1MYeRSJDjn0bMjIuKYtx9V7t/eMVYm&#10;KNREGsfOFZSyEsjrzYRTPzwvKxJBZizmep7rj/zfsKFmPsnfffap61JWqjA+TFLPcR27UAairJT9&#10;//gTNfOfEov6sb37Dfo8j8l7dUocmh/MX+qFOuBz9UF/xKc6sH59GcfCBZQazM+1Ig/G1Q6/bb+9&#10;ZrpStHrkkaJUM6O7PSvo6a+j9jDKzYfy2N9vu+22yh78hFGP6U1RirIWv3me+UtdpnggLzHUs9KF&#10;ODn11FOrc4xkfqWkpL6r16eddlpE9Ixm87f5nCLlrbfeWvXT86+66qqI2JFJfP7550dEP68YD0b/&#10;jTfeGBH9ei0rlX31a1+NiB0VLNTFPM+JYwpd7CZP2J+f1Ns871HAeN8FJX/yOsd5VvbJzE9KillB&#10;j90pAlBesW5YsqTE19lnlzo5f0HxB3+yF+UlfmJ/fvQ55Qf20M5HPvKR6jnymF3+n3///0ZEvy65&#10;5pprIqKvcxdeeGFE9AoBeT2SmaZZCSczG8cxCtU19UR7eV2tf/JLO+Ja3Gov158ufUf2kz/8TrmS&#10;YpZ29J+SBSUI8W49Jw/Eo/ik0KCf+i/OjZs9xNPddxfltZtuuiki+vUcxQXr6FyH9ecLX/hCRPR+&#10;V98ohGUlXP5V/1asXFG153P9ktfWJ5QZKD9Qcsh1NytcDCkojWMq8q/44OeslJeVrCjcmT/VH/bk&#10;H/EPFCTUf/a2X83Ku45Z2Xi6ECfGm9cZ+qme9+uWeVU/7XtyHorXrFTjeO6550ZE71/1Sf3LirL8&#10;bv2wckXdr3HKudpzfd5H6pf1D/+on+riBz/4wYjo8/x9F5Z5LM+76rX27PfUdUf1Ne+/5L+8oygp&#10;f7PiIrsbh7+LH0p1K1fWfwf5pb6Ie/mRlfOGFL+zAlbOP+3zZ74fst8gKymKX+tbz9Ee/8pPeaxe&#10;5fcVrs/K59pVdx7+RanTeX6yfrCvFWfq4Ve/+tXq/PLLL4+IXlFL3lnniPe8/tFPca8uiRPtG6d1&#10;p3UiP+T1qPvZ3/yizjmKU+s0yqTGKw9gy7ZiX+th/bY/tR5kbwq/uV/W61lhXD2xfuZn85T9LEVq&#10;91POcdRvccaP4qFXOi7XUUzyufWQ/spzECcf+tCHIqK3szogr603xRc/9nW6xMWrr9YKPvKCX9mH&#10;X8TZH/zBH0REr4gqvjzf0XpRHfY+wHhz3olf91nnZKV5ik78b53uc+2ZH+yT8jqHIqN5Q7yws3j1&#10;Htjz1D9xMDlZ1x/9cczzJchPds7107yuf/5uvcMvixaVOrdhQ71/F8d5/SNPxI/10hlnvLMbX3mO&#10;/bj+LVw4t7u/VoT2uefk8VC4ktYvvVTuNz8+8MCDVXv5PXRWeme3PM/k97/qXN6H65f50HzHnrme&#10;w/r1xe7im1KmeMsKgvZ/7M6PDz30TNWfbLe8ntR+VryEIQWR/L4uov77xA7KGzvfN2X0iibFzuod&#10;qDcR3p9tr66bO3fn/4/wZmG67/EI0RBqGadkM07Z5c3GuP7m87eaklb+f6ipKsyMU4wb196QH4eU&#10;jfJ7Csj7jiElJoptWRFn/frdVWKSh904tte/0JDfi/T7ofqXBfr35v6f47WVzF5vjFMqGoeR/yZe&#10;W3ltKH6GfvEinw/FxXSVtMYpKMJQ/k7XftN9j5DHP9SfIbtmJbmhPBr6/7Xp1uH8vmgcsl8WLPBL&#10;PuWcgmj+/9ShuJxqXc5mnabbGxoa3iQ0Ja2GhoaGhoaGhoaGhoaGhoaGhoaGhoaGhoaGhoaGhoaG&#10;hoaGhoY3EE1Jq0NmhMyZUxgqGN+YgBimmOoYoRhJmD/5G8KYVBgys2cX02/e2DGGNhWmDEZPZgxj&#10;3mASYfBgpmGOYSRlRS/PNx5MwVtuuSUieuZRZgRnhbD8G/OYPFnZynWZOZC/CYxJmBW+MjM2M4LY&#10;2/N9PqSoBeyHqQeZ4U7ZwP2ux5zDjBxi3GKe+aZ1Vi7AMHr11fLc/A1vTC4MenEjPrLiTbazfhuX&#10;OMGopkiAAcaemFy+oc7v4kp/xB9moev0C4xL/8UhxuXixWWcmI4UEIyTHcSV54lfdjY+/RQnuV/+&#10;Pmtm6c9UlRKGvqE+jikyTgkr/8Z7Vk7Jz8l58NRTq6tz+cPvmL8Yxex45plnRkTEJz7xiYiIuPW2&#10;W7r2ClP+4U4RiNIHRrU6I975R7zkPBRf6iU/bdlS/EIxa+3aMo5Vq17u+l2e++CDpd/ydvHiUi/e&#10;+c4TuueXeHriidL+M8+U/j/3XGEovvpqiYc+P0r/Zs0u5xRjJiZqpsU4ZtN0GSjAbpnRnRlimfnv&#10;PCt8sbs8EAf6K/8WLSp5jhEsbtiDvc077lMf9UO9k8/iasTQvXlm1V/McM874/T3RMSOjE39UKfE&#10;n/qZlWEoA/TzI2ZydP2pFZgcDzn4sM4+/F/n65at5T7xzl9btpZ6Quniu9/9dkRE3HprUUaZPae0&#10;p15u6xQA+CUrMJpX9GvhwjI/mIcx9ylVsT/mL2ax+kiB5z3vKfY1T8pHzHx5aR2gTmQlEwx0cen8&#10;9NNPioiI66+/PiIi/vt//+8R0SvfnHXmWRHRK1OJI3UD0//73/9+RPSM489+9rMR0fv1f/yP/xER&#10;EXfddVdE9PMEhQPzNSUmyk7GTXlIvIs3ykDyx7zDb+7npzvvvDMiIv7iL/8iIiLef2Fh4F9xxRUR&#10;EfHbv/3bEdHX0b/8y7+MiIhvfvObEdErhVmXnXvO+yKi9+e4+j/ElHMfZv2SJft0dinxxK/aueSS&#10;SyKiVyhYcnhZF1KYoFBEgbGv2yWOrYfktfWMfvFzr6BR6siTT9b5TQGEEpT5St5THBMv8kGcLEpK&#10;tJk5l9dHuW6PmORpnWI8ztlNPXVkB/1z/YEH1utLdnKfOuLc+oT/TjrppKof4oaCybHHHhsRvf38&#10;XV5bn+b22Z1Sh37neBP39gv6ldf3nuf8lFNOiYi+Ln3726UuXn311RHR139KmOoTf1nX2RdQ7KAk&#10;QfGCUsHnPve5iOjrhH5nJVnxqJ9ZIWRovzK0PnRkD3GYlUw937yZFVZOPvnkiOj9ecMNN0RExLr1&#10;Jc4pevCXeFuy5LBqnMZvXvRcecIf1vcjxZGXVsfrgbwON179yMosGzbUCrTGkRUirCv4Sd00j1oX&#10;uN918svn9j0+7+tsVM+FrMyX4wIWLiz3EdrI+0PziXndvGk++vrXv17+fkSJZ3m/sFOEzXaQh/yZ&#10;lY7y+jAryGVlL3nErllJ0Lizson2+V1dzvsb65y8D8/KTPynnbxOg6yQPE4ZMc8H4Dp2MA7+ts8R&#10;x/KIwhW7s6/29It/1Ie8Ds9Kg/ph/OLGfRTYwDwtj9UF/VWP+Jv9vYew/vY8dswKcNrLyjBZwY+9&#10;2FG9Eu/iWX0//viiiEw5y3jWbyz+PefscyKir/fi3/pOnt17770REfE7v/M7EdErK4krcex64zFu&#10;8w+FWMpU6ji/2yers3/+539eXUcJS389Xzyxx2WXXRYREZ/73B904y1+sX6kOEtpimIY+1qXWsdS&#10;5JOPJ5xQ5hHhnuPOPqFXLIyqn/k9aK4L8igr+vOreVp9E2fyhuLWT39W9k2XXVrG3SvuFBxySInn&#10;LlxHds3KdOohpau8TuQH9S8r7/PnsmVlf3LiieW4cmVZJ4nnvl+HdOMqcWX/K+/ZmZ3695sU90qd&#10;UB/692ELu/6V56xZU+9Hcn8PP7z48bnnXqmeR0HLPGz89s36Z1zyQ3/EC7vmdbT1o+vZWVwdf3xZ&#10;7/MbpSz7Ie2rC/vtV57/7LMlzsyb9p3Wf+Izr7/VXf3I+6O8r+IP/d1771p5Vx4ddFAZ/5YtW7vx&#10;zK36MX++X7gox5dfrn8B4uCDS/2FdetqZS77s+9+9+eVPSjcs19WIstKm/LcOoaSTVbOyor/3kfA&#10;jJEyztSUkmyj8vvI/P8E/b6ifk/FDntaSWu6yMpG/d+npmizpzFOuWZ3f2HizYK8GOrfVJW0Moba&#10;GTof8veOSlr+Xo5D+47+vtjpfdD/osauovTTvLI9stJe3b9+fHU/phr3b1X0ft65f4d+KcVxSKFp&#10;+P8RXl8Jox2fE13/HHeeF6+XktbQLypNFfn9XP7/MMhxld+vDCnW5f37zJn1eDdtqpUfdxVD7wWm&#10;Gv/5dkp1M2bUyvm5jmV7jFPQGnLzr0aWNjT85qIpaTU0NDQ0NDQ0NDQ0NDQ0NDQ0NDQ0NDQ0NDQ0&#10;NDQ0NDQ0NDQ0NLyBGClpzZgo39faur375nD3zWJ/B990zYwk31h1nDnjtX+rVft7Gps3l34cemhh&#10;SPlC6urVZVyYRpguvsmK0YbZh3GG0YMZlr9p3DONy3HpMYV5ttfehSmJcYeRg0GIMaB9zDUMe0wx&#10;/cIApBSBMYiJRUEDIxSTz3MohOgPZmZmqvJ/VsTKTGLjwHTzzV/9xwTFhMRM+8lPijIJe2IQsg9G&#10;l79jejlSgsG88/eswJIVuHxTmVIAZY7MwMek1F/tZ79gzGVG3yEHL6memxVzwPWO7CnujI+dMND4&#10;ASNz+fLlld34Uf/Y4f7776/sgEmL0et6n2N6igOMSnbBlMVkpayydGnpJ+aeeBSf+uP5FFQwJ9kL&#10;Mxdjkz3kgfb1e8tksS+G7Zw5Je7Fpzxgn8yo8PesJCU+MqNSP8WN+xYsqBVI3J+/OQ/87ZgVHdQH&#10;eYvBKF/kp/FhFGKIik8QJ/otT/WTfdV9cSkeKHGpJ+xw0knvLO1sWlc9zzj0S3+z3cQXpq64cL3n&#10;U4SRF+rYvHllnOrxAQccVNmFfSEruvlc/DhmRkhW0vO5fKckJD7NN1l5JSuCqFs+zwwTdnF9jl/+&#10;Y2f5ws78SHlJez0zvuS5fDNOeXniiSdGRF8HH3jwgcqO55xzTvUceU9R51vf+la574EHqvb50TjU&#10;/Y985CNV/9at29D1rzCN5Sc/qNvmp732KuObPXtmdf3EDEyWYj/+euTRooDwp3/6pxERceGFF0RE&#10;r2C1YmWpu5jWlJ4877jjSv1T3zDP2fVv//bvIiLixhtvjIhegUZ8X3zxxRHR18msOPYXf1GUnuTB&#10;5z//+Yjo1ytf+cpXIqLP3yuvvDIiIv7oj/6ojLuLIwpXX/jbL0REr0jC7qCef/zjH4+IiL/7u9J/&#10;9YPfrVuMW30wb+Y4EycUs772ta9V47M+EOdZYVQ9o+hE8cDnlDD0R55QtlEvPIedjzqyjINylnjX&#10;rvb0n9KReiQOnJtXs8JnVloTl5Q3XG/86tNDD5U4zcpd+knxzjwhztUheaau6of1A0UIdYnilvY+&#10;9alPRURfl26+uayf+OPCCy8s5/P3qtoVD1mBRXyY3/xd/eA39fOggxZ2zy92fOqp8g/10vjYLyuF&#10;sa/1X27f/KMd7aoP6qL+yVvxtmlT6f9/+k//KSL6PBVv6t5xxx0XEX3eZMXArJSrfg8pOrhffrku&#10;ryfY2fpRndm0uawj5LN1JvuJF+uBe+65JyL6vGSHr339a9XxP/zJf4iIiHe+s6wL1EvrUPVR/uqn&#10;dc1IIbV7rvGKP3GXFSfNB48/UfJTnXA/u2jXvMGv8lp+UphRHynDqd/yT/5TtNBP+T1v7rzqc/HP&#10;7k8+WdZ19nvmb/VE3bUuzuvwk08ufxfnxjdO0TMzNynymRd+8IMfRESvnGZ9wa/yx3rQffZ96o88&#10;4lf2ZP+bb745Ivp9AaWbZctKvqxcWfzxj//4jxHRxxFlvnPPPTciIjZtrJX0hpRTITNnn3mm7GeO&#10;PLLUkSef3FbZQT279NJLI6JXvhGHFOU2bKzX7capzlhX8N9NN5d9fd53f+xjH6vuo6BoXlVXfv/3&#10;fz8iIv7kT/4kIvr4ZW/rCH9/7vmyTqDkSXHIvH/ddddFRF8v8j7krLOKoqY4sx/N9UH//tt/+2/V&#10;eMSF+Uz/1DeKTMb56U9/OiL6/PQ88Uip6Itf/GL1HPXEexN1Q700T33jG9+o7mOX/D5DXbZuoIjK&#10;P66Xb+afrHjaK9CVumXd4XPrOvmqTsi7D3/4wxHR5596bt7SHj+oe/JOXPCPcZmfIL/nsI955JHi&#10;B3H6H//jf4yIiLPPPrt6nuv10zi8x6F4ZV39W7/1W9XzvV8wD8kP9ZqyI0VUdjGvLF1a8u6VV0q9&#10;FMfygNKV9S17De37/vW//tcR8b+8F+3+PlJap6i/ufjXfGR9pi7m967aU9c9/9FHn6zaMd87V8+s&#10;H9at21K1p55mBX3+ycr2Rx1V9nv2X9Yx1kVZ6Vk/Tj3l1Go87hNPv/hFmTfZ3d/db98i3/P7N+2K&#10;N8iKfbl/+X2LPM7z46pVtUJX3n8bf/+etH6vyC/WTVkJKr9fMk5/f+GF+pcEsoI9/zpmpQX9tk7o&#10;lZlmVu0Zr+dnJTb1SL9feaV+D+LovUB+//Hii8Vv8tt7qCFlEnkM+muc4iAraMnT/r18ae/551dX&#10;9vGcFStWVuM3Hy9c6D1sef5jj71QPZ99Xnyx3qfk/QOFMXUKnnvul/Fa4Bd5sWRJ/f8WQ79AYVzG&#10;M2NG/f83WXErK3jkuAR50Su01/9P0NfPnSsaUQzfXeT+mUcdx0H/dxevvlrnbbZTrtv5utmzvV8u&#10;7am3/DdO2Wiq4xxCVjgdwtAvCORfjBm6LytGgfEO2W9HZak6/sxLed7NijxZ4VXcUK7pFaJe2485&#10;fvfee0F1/+Tk9mpc+ZjHlbGrylhZgXLqKP0c7e8mpvb/sb0dy7lx7S7mz5/VtVPOrb9zu/rZKwqW&#10;v69fX9t11ix+r59jWqeM6H1u/8tAr/3/3EMYp5g0tK6A6dafcfEijtnN8a2Cofo1VXuZT6eKrVu3&#10;p/PX3v/3+a8O1e1NTu5avub6uW7d5up8SLEPjN/nxp/rbFa+c8x5MV3Bu6E69mZhKE5+VZ6/p+3X&#10;8NZHi5CGhoaGhoaGhoaGhoaGhoaGhoaGhoaGhoaGhoaGhoaGhoaGhoY3ENP7Gu+vATCQZ86smW6+&#10;Yeub6phPPsf8wdzDnMccxdjC7MkMx4ULF1TPnz2ntJuZMFlRAPMKkxD0C+PJN271ExMVgwoDIStB&#10;aQfjG4Mt/5Z8z4SqmeBZaSgzSMDn7Gt8lH+yMgEmlPGxA3vu+M3nma957qj//GBcmGXaxwTzzW92&#10;xFzHGGJH4/JN56zQYLwP/LwwyfnLN937b/gXu4nHrLTlefqPYSwOs7LYELPLuDAP/R2zwXjYH+ON&#10;f9nXOLPiRWZyOWYFFHmGQYo5J34xG3O/jYcdICtEDDFkcnwO/fZ8Zk6w/9BvfY9jomHG5fszA2Po&#10;m/WZsSZust31E7P8lltuiYieIb7X3oUBR1EPg5o/KL3kuPNc12G4YixjivNvVmB6xzuO7cYRXb83&#10;ddeVuDjqqMI05Nc77rgrIiJeeaXUvxtvLIx3cXnKKYXpfMEFRanl5JNPrvo5yr/1tVJhVt7IynY5&#10;PjAZjWvoN+iHGGiA6d4rfJW4FrfiwznGsfGoTzAUp5mR5rfZ83idy/usEKcfuX39ltcUPsQFJS3t&#10;YfCKU0pFX/3qVyOijw8KkBQw3E8hwn3mDfVP/7IiWmZGsUvPeCvjHjG/582unksBxfPlBUWZJUvK&#10;uNdvKPOXeNu+vWaoqvPmH/OcOKdMRJmCYoV5GfNfHLCDedG49Fs7lEsocpjf1VvKBnndYT4RJ+I/&#10;1+OsWJj7kdvNcSkuKK3wF4Y/BTHxleuf8VAE0092pbihP/JOvFE+Ucd8TiGHffN8rZ+uN37XUUKi&#10;4KAO65dxZGYke2fGl+ea17XjedaH4su5vNYuO2ovK0FaP/bM51Inrc/EqfHkdd/QvOgobozv1TWl&#10;n9bV/Kp/7JoVx8RTryw6r3qu8Vq35fUNvzrXf8oZe+01r7uu9E+9sH4wD/B/nj+Mh79efbXUhZNO&#10;Oqn0d82qajzms6wcaHzsb11qXOLdc/I+RjviAvNff7NiJTtlBiZ7u9/z+VWdopjic3mUFerkJTtq&#10;l9IAJSpKi+qf8YsH46MUo656HiUzz4G5nZIqe4k70K76xL7qCPTr5Hr/IC/lqX6JZ/OHeLN+osBD&#10;2cc4KK2IA/FrvunXQ6dERL/OENcrVtj31vuinoG5c2WFzERnh6wkbT5Wx8WVfoknSkCUjdiLf+1P&#10;1X/3ey5lRc9RZ/N+Kyuyiv/Fi/atxj20D2CfXMfME55nXSBe+U98Ujbbtq1cb77csHFB1Y46bL0n&#10;Xvibwjm75bq2bNmyiOjX8ZTDtKufV111VUTs+F5DHOufOiZe9YMSFn/nfap8p0TNbpSi5GF+byBf&#10;5JvPR+PvrpMH+ssOrlOn+F+eZaUneZnj3fizsk1W2LEflr/Os7I0+4p/imTiSP6oU/LWOto4xfEF&#10;F1xQ9btXiJhZjVPeOOrXaae9qxqPeitOjMMR5Du7mDfZLc/TzvP+Qp5nRUTj5Dd2zvOffor7rCgJ&#10;+mH82s1K7eyVFWLy+xh29vf8XikrZ+14XenXxEjJY3bVLmR/5l8syPVp6HmD7w8G6nuuczsy9Mvn&#10;zz5b9lv8kRUu5ZU6ry5SZNt3n5Jf6nteD/bvh0qdtjyenKzrEuT+Zjvk95f8nsef28vvrfJ74nz9&#10;VJHfB+V5eEjZ0XGcksk4pY+h+J3q+9PpIitj5P4OvReDoXl56Ni3V87VgfxeK++33MfcQ8o7MO4c&#10;9rSyyej9/IzaftnPQ8qisLvvL3dVOShjuko0e1qJo1c62b7TY35/nNdJ0+3/rtarXzds3lwSOted&#10;HLc5L3o/leuFcV6HZf8NvQ/5VcV0+y98s/3H1Zlt23617dbw1sBU5+m8jHq90nbevDlV+465fuR6&#10;BEP/PwX99S1fGhp+FdGUtBoaGhoaGhoaGhoaGhoaGhoaGhoaGhoaGhoaGhoaGhoaGhoaGt5A/MYr&#10;aWHO5W+wZoZaZopj4GByYn67j1IFZjvmFuYoBZct3Tf5MWowu/I3ZDEsMaYxfvQDYzQzKzDaMFd9&#10;rh0Mf8xaTIBTTz01InoGJaUJjE/MqszQ128MF8y4zPxwP7thDGPO6jfmOMY8him7ZKUUGGJkZVBG&#10;yYpLGEbGj5GcGbKY2uzI3xib7nOeme933H531R675fP8W92O7JcVNPiJPcVPVrCgPIKxaPyY0ZjQ&#10;GKv6kRmL7JUVH9wH/MAO7Mf/xpMZ3J6TFerEfVZMyUxT/fP3bVu3VOfaB3kwxFjKClV5fJk5k5mX&#10;vf3m7fT+oW/SZyYPhrBx+5wCAaWOe++9NyJ6Biu//pf/8l8iIuLyD14aERFnnXVWRPSMf/YRv9nO&#10;WWmDYg+FOfGIES4Of/zjH0dExORkp8yzulOi21TOD19S8v3s95wTEX39eWllUVB48IFrIyJiwfxS&#10;H5a+vTDkzzi99P/EE8q4D9i/1NuZM4r/KWht21b/prdx8k9mLOf8yIxcGGLCDSlc5fg1z4iXrBiX&#10;GcK5/k2VgRtRM8H1Szw7yr+snObc+NQrR4oWlKYolegvxSuKGBSeKKBQDqA08MEPfjAieuUG85X6&#10;rf6qD/yS65P+zZvXKTiur+vq5s0bK7ssWDiv+pxikPg1H6nzJ55YFK8wU9W1F14o43300Ucjoq+L&#10;lBnM45Scbrzxxspe4o+ilX6YF+WZcVPIM17KIe7nx3e9qygpUNo4+ujDuutLe5QhPF+8UsrJij+U&#10;Ivw9z9O5fuf1kHEZPwWZY48tinvvf//7I6K3u/xgT+1RrhAn3//+9yOijxfPUycpC5rfxJPxqJfq&#10;UFZu8Hx2Znd+pRTA31kZTx5pLyuL8WteH+R1Yp5fxUVWfHSfvPB5VqjITGp1Xxyp9z7PCmqep66J&#10;E3Y2f/kc1EP9UZfNM67PClrOjVs/skIH/1955ZUR0fvh/vvvj4he8cx8uHTp0mq8jvpvnerIn+zl&#10;es/ZuLH0lz+z8o86IM/EdVYGy/Vfe1nZzVH85fkhK+saV1aWnd/VTfXjvvvui4jevpRJ5M9ll10W&#10;EX19ND51RT5S2lHPPvOZz0RErwT1hb/9QkRE/OM//mNE9HWdv+WdeLHesQ5WL4zfOp69sjIOe1iP&#10;ep68cGSfvK8hNDG0jmcHSqPW4dZr1kvLly+PiF6xLu9LzaOO6pTx2J9qN9edWbPmVu0NKa/k9Q5/&#10;8w8FRvsGfv3Sl74UEb1Smnq4aFGdv2vWrqnso+6pJ/ovL/STQgvlsY2bOgWgg4t/KXGKN+sKeblg&#10;funPkOLG0Lljrvv8kPf97N4rnZXnyuu8PxDH1keeY14/77zzSv+7Oiiu9UN+qh8UE81n5jt2Vh8o&#10;dlJUOuOMM6p2xaX8sZ/wHPVVvJu3s+KkPFd/jZddrRvVDetf9tRf9SorP/GzeDvnnLKPEEf2ly91&#10;eaC+i0fvP8QNv+gHOzjXT34wn1on9OvO+n0I5eK8T89KZlnpSV0aUmgY2m+/E6lCAAAgAElEQVRA&#10;3pdnZWzrA89j79H+uasL/p4VUnM9zJ97vvzO79eGnpuVfc0zeb2VldggK12Yl72PUReykmR+v8E+&#10;4npIiWhIkWhiovNPtx2jbOxzcTWkaDWkgDi07xsa/2R6f5GRn5eh3uVfCtDv/H4sK+E5Nx+xP7+L&#10;e4/PwjF53Hl/zI55nztV5Z8hpaT8PmZXFbRh3P1DSkaO+X1cxrh+sM+Qwvy4eJsucpxnPwwp04xT&#10;uMzKbzsqhJbnU2bbssU46/fvWVmO8s6WLa+dd0OKR9l+WfHvzcZIIXCMktbQLwGMUz4bd9zTSlrT&#10;ff50oZ4Nve/NSkwZ0+3/r7qS03SRf3FiXB2GXsmwjuO8TxqnmDU0r/6q4PVW0sr1Oz+nKWk1vJ6Y&#10;6rotK1KNESidMobT37rBUT/qq/L/J45TAusVQHeruw0NDW8ympJWQ0NDQ0NDQ0NDQ0NDQ0NDQ0ND&#10;Q0NDQ0NDQ0NDQ0NDQ0NDQ0PDG4impLWgZrIgJqxeXb4Jn5l7jpg2mKm+kY+ZlxmwGE+YYls7JR8M&#10;1733KYxCTErHzDSiAIApjYnr+dr3XP3AWNNvTN8/+qM/ioiIL37xixHRKyRgdlOkwJTTDwxIDETt&#10;6kdW0srMGe1lhnFWZmFfzF72wrzLShG7eswKFb6J7O/OMVoxgDEoMfT1m5+NW/9d57ns9tLKVdV4&#10;KZBgJGKUZkUIR0zGrASQxwlZUQojODOA+ZEiHCY1JRFMZ0ftDTFKPVdci8sNG4q9MO/Fs35k/+Z2&#10;nWNqAjuyv7zhl82b1lb9mpjYuYJAVtCCccz7IUZiVmjCGJ0qszP3JzN5PYcdMbzlDztv2lT8+9P7&#10;f1rajxJP8lGcyzf1A7KSBOWKn/60tKc+YNirY+Jo82Tx5wsvrOj6U9rZf38M+OKv2bOLv5599tmI&#10;6ONPnaIEpL/ieXKSItwLVf/5edGikm9r16zv7FfHL7sax4EHljw0P/jcMfsn52lmhLpevch5Ki48&#10;P88D2suKMTsytncej5jcmMpZUSczVd2X61xmiOq3fFNX3C//5av+i7OLLrooIvq8pUDkekpaFFvk&#10;UVbYYbespKfOzp3b9WdtOV+zpvRLPLM3+6xaVeYn9ZbCiXkyK2HOnlMrY/icfdevX139Xb66X34Z&#10;H6UD9qZUZ37O9ZgyhLxgd35j3xyva9eWeZxiCbtRFHKuv9YRWeHJuMwj+flA6YSCGmUUdeIHP/hB&#10;RETcdvttERHx4IMPRkRf1/7Fv/gXEdErKFj//OhHP4qIvi55PuUNShRZqS4rJBiPuNC+86xkqr5q&#10;l52057nadZ/88XfIz8v1ydHzskIEv2TFU/YVV/sfUPJV3mTlVYoU6qi/UyihZKNOu198ikf5qY7L&#10;z5G959eKGFmJY2ieFVdDjNchBQBKfeKdMgzlIs+/8MILI6JXhsnKaOJHHrGvuHYO8+eX8aqX+sVu&#10;4pcijPzLSq6UMMUJpRjzIjuqs1kZkt0oIFlHaj8r9Bmn9br++fvXv/71qv/spd/Gy+4Uyzxfv6yX&#10;rR8WLSz3PfNsiZtrrrkmIiLuuOOOiOjjP+9DPDfHk/UnZUN2kDcU+CgLaV98s7d9CL9RYhOn4pz/&#10;ra/ECWUw6xbrtPe+970R0ftL+9deWxREKQ7Kw5z/8o6ipc/ZZVTXirl2yJOh9UxWmDjxxOIn87Y6&#10;a37Wb3nQz9OlP5SErD/NL+pF9hslRXFuvuBHymnikh0pQqm/eT0GefxD9cRRfDlXF+Qrfw7lgbiY&#10;Nbtev2VFV/lgXJdccklE9PFp3lGntSNvzXv85D7rDPGR1xH5vYa42W+/0n9xZh2UlS2ykvCQ8m5W&#10;XvIc9UC77Lts2bKI6OeTXN+sP7PiW1YgfqqLz6VL397Z79Wq/+ymvqkThx5a7n/22RerfljH5n1f&#10;VkCUR/vuXdYHef+d80zdkB/6Ja/0j30d87o9t/vAA49U14kbdszvrzzfMb+3yfuB3C7or/Wjz/M6&#10;TPxlO4J8EE/uZy/54DnyVFxRTJOn/JAVcIYUYMTpkALN0JGS8dbt7FX+mpXKYIgpzw8wTtkmt5uV&#10;WIf2kUPKOjlPnWflZfVEPVbP3n5MqRvWK/Iy2/+ll16txsGveX+Z7dIrabFHPU+K66F9OuT3N7lO&#10;ZWQ/DSkz5H4PKReNU0zLz5mqwleOl6nG7+ulwDNrlvm2nG/dunPFsowhJaZx48/3rVuXFVpeW8Eo&#10;XzdVO09V6e7Nxmic8dqKP8MKHVP7xYrcTq9ENDn1zr4BGIqvNwtTVRwbun66/d/T8benkee/YeXL&#10;ndfjrCw89J431+lfF0w3frZu3bmdhubPvn7v2bxt+PXA0PopY5wy8RsN3cqPH7f+gP6Xwur24je7&#10;/Dc0vOXx67lyaGhoaGhoaGhoaGhoaGhoaGhoaGhoaGhoaGhoaGhoaGhoaGhoeIvgN15JK2PLlpo5&#10;PI7ZgEGJoUvhwTdZMf0wDjE+HY8+8qiI6JlfWXELIxBTkKIThjQmFwax52RGZFbuwejFVMdsw1DD&#10;IMBEM77MaKV0kZV1jD8zGzHsjDczHTMjFCPB5xjkFDKyIsCuHikusRe7U4zAlNd/R587YuZj2usv&#10;f2WllKyghDFqvOyZFXWc83tWXBO3WaEnM1OdG09msA4xenMeuD8rdrCnfmM2A+a3fKOkkJm64ikr&#10;ZYgPz/M5JjNlAkzvzKAXn71CXOlXVg7Iyh35OPSb8jl/svLJkHLRVBW1HOW9epIVffw9K7wtWlTq&#10;FmUgigQUqt72trdFRMS5555b9Rdjnj8pG1FS8byzzz47Ivo4pXwhb0fYXvy57z7FP28/5tjq461b&#10;OuZ7p7D1rpNOrsYjvigDyedcR9mLXbS7eTMlvTq+MuNy7dpyLs/ZiVJR9tMQsyrHVVYUVE/033Xi&#10;SL6zs/lnd8E/2lcf9Ev76k5WLMlH/c4MfHkMWRHozDPPjIh+XlNHKXIYN2W/niE9q+qvv+f6kevi&#10;li11vdq0abK6LysU6a9+bN1WK2Txk3Fv3VYraWXGS2aEm7ezsoD1xOWXXx4RvSKHvBePn/jEJyKi&#10;Z6rnOmUeU2+MmzIVu4LrstIP5Q91IytX5PURe7Mbf3j+UUcdWvWbsoE4lM+UeTxX/llfXXrppRHR&#10;K1R++ctfrsb9+c9/PiJ6JRZ2o5ijHf3rFfTK/E0JgD3kX1beogTgOuNkv5znPhe35o1cJyArU2qX&#10;H/L6K+cve9x2W1EmGymzHljWJ4cddmA1DvHMrvxJ4eYd73hHRPTKHhTebrrppojo1z3mYeNVl++6&#10;s8wH/MHeWbGKfYxPPXUuXtUz42avvB5if/6QZxRXHnrooYjolZ702/pCnLKzvBWXP/vZzyKizytx&#10;4v799itxTUlo/YadryNvvvnm+F9BQUi8Xn311RHR2/+8886r+sfO5mnjysozlAGNk/+Nx3oN9FN9&#10;5i/2dZ/+UdgU15QzxBe7UzwSX/zy6U9/OiL6dQrlM/3I86n+UDSi+OY6imnaE0/yg//Ekf5Q/smK&#10;pcbN3+JNfed/8ZyVH/M6gX3sy9RpftJP91OCkY/Wb9ZFlCjVYfn40soSB+OUNjKDXD8feeT5qh/n&#10;n39+RPTrInEmL63DrT/V2ZNPKePNSlp5H0IByrpU/ZbP5o28X86Khvq/edP0GNnsC+oUhRf9MU5/&#10;pyDCH3n9khWRPEcddzQO48uKh+o2P2hPXOkPZGXerPDo/KWXSr0TH/x64IH7d/2K7rpaydv94oVf&#10;83uKvC9mF0f9MV7XZwXmvA9jL+32iiplHpBX6rlxyQfrtLyOyQo7rs95ndfV2uOXPI/nfYA4cr86&#10;7f7+c/vM6PoRXXu1opZ5hj2zMlBWjtc/9jS/GJd+ZMXuvK52bt+flWudj1OigSHFMNeZd80D3nuZ&#10;L80ze+9NkXVN1V4en78bz64r53SK7ZP1/mCcAlA+5nwZen8wpACQ32/AkALzUF3I8SvuzZvqNjvD&#10;fvuWdUxWJLUuy/vJ/P7H9Xk8fT5Gd189LsfR+4Cuv3m/COOU0cfZd+jvuV4MxctQXOR9wDi/5evY&#10;d6oKUOPGtavQjOOuKoXl/fU4Bb+sPKTe5/fluX6Ns+NUFcjy/TnO3myMlKwmdq4MNq4ujfulgan+&#10;/TcVM2aw487tDUP+mP7zp9fOnlYimy52N59z/A/Nt+Pq+a86pjuOyc31/8cM2ef1VpBraIgYH7/j&#10;lCKnO58J47wOyv8fOfT/f0P1K/d3+/adK2vN2Pl/XzY0NLxF8OuxUmhoaGhoaGhoaGhoaGhoaGho&#10;aGhoaGhoaGhoaGhoaGhoaGhoaHiL4jdeSeuVV9Z0/9r5N2IxtiAzHTG5MJIwmDEcMTspX2CUP/xw&#10;YbRjdG7aXI6Yp5jPGPOYZr45i+mDCYnBjemN4UaJwjdsMdswc//+7/8+IiJuv/32qh0MVYxzz3W/&#10;/ugHRiVgdGZ7ZQYqBrjrMVcxFNmDnTCP8zin+tvu+RvJnmccmE0YyJ6PWWuc+uH5mMz6aXxZiSUz&#10;Sfkvf2M6MwY9JyvaYHhlpS1+zwo++m0cFDVyfIlX5+IQQ16cZ38aF2gXg/KZZ56JiJ4pud9+JU8o&#10;tGBcU/gw7swozQoElCQoCVBm8Pcch1mxy2+cDykeDf1GfcYQEyczLx0xvqeqoJUZJDk+nGOesiu/&#10;U4Q58cTju2NhFC+/tyigPPiLotjw8weKQoF4pQDhfnZVJzxHHFLyMO5rr722ss8xRy3t+rugOvZ+&#10;LuNbsKC0N3+++F/cXVc+/9nP7o+IiBkzZnXtlOtmzZpTnc+cWfywYUOxy8qVK6rxZWajus2OTzzx&#10;RERE3HfffRHRK6zkujeu7uTrxKPnyCN+oUhGGSQzJ3K+DTEpdmRU1wzxIeUM/eFXcabO5XFQBqB4&#10;pI5ibKoH6of2MmOacgimfVaAVE/+81/95+q+rJTIj/qn7kxMlPHtvVepM/Ix12cYxxjNcTNzVmnH&#10;+oD9zJ++H2+dwD4jZcm1Zb5RL83LFFYuueSiiIhYvrzE47JlyyIi4uSTS17fcUf5u/kF5KN81R92&#10;MR8eeeTbOjuU+x58sChYinv+x5DPChyZqa1942SPe+4pdcY6Q11Rv8Uff1MEuuOOOyIi4itf+UpE&#10;9HXJc62fzIMXXnhhRES85z2nVs+lBJTjEMOaX48/vthVHt56660R0dcDfnTdAQeUOF+1qtRd8alf&#10;7GG8np8V6cSd+MxKNuIlKwA6ly+UJMTDD3/4w4jo/fjsc09HRD9/Gheloed/WfJZHaRoyj/mY3nz&#10;6KOPRkTELbfcEhG9Mg4FH+3ceOONlV2sL/if3+V/VmK1PhtivELOz6wwR6FKvlICu+uuuyIi4oYb&#10;boiIiKefLnb6zne+U9kvKxzyn3pH2dNzjjvu2M4uZV594cULqvYpx1F04mdKZfLHOPiNcpQ8Vj/l&#10;FztnJQzraYpZ4oufxKU84+9vfvObEdHPU9bB6oJ1ZF73UQjjX9ezk3HJq0996lMR0dct6wnr8rwu&#10;NH9ecMEFlX0ee+yxiOj97nnGZZ5w7siP8piyofWWPDaviVdKTvIwK3q5zvjFj7olXk4+uSiIqvOQ&#10;65N8VNfZTz6Kozzf766CB//aT1JaNW72dG5dPzFRK/Ee8/ajIqKvc56T91u9Mla9H2J/55CVg7Py&#10;4ZbJWnlwV+2Q9//iL6/XspLxpk3lqC7Pml3vE8Ypr7pOXmeFbc/lb3bM+8vReqVrz/4rr6f4JStq&#10;sQM/b9hQz1tZSZUdskITZCXJPN8N+SMr4mT/6LfxirshBdzcX3/PCpriLiOPk/+y0rG4zu91skJr&#10;Vm6aPbv4Q971ClcUnqO7rxwpaIk/dlAfstKzbYTzrPjMvuya78/KZlkBM6+ns5Kc9vP9WenG3/O6&#10;XR6q3+ZD86N2+CkriGlXPPbvveZV9lm9enN139B7gRy/9l+eP3PmzhWQsmJHrgdZiWdI8X9ImSvX&#10;2yHFkIy8zsz7N/bL74/ye7GZMyi414qoWSnZkV/nz6dEWNfvXDeYgZmyUvzhh++XPnd9nXe9XdiJ&#10;HVikfm+RlRCG/DJdJa1xyi/9vqHut+Pk5NSUJN4o5RJ+H0JWLsvI71+GlK9yvhiP+U7dyMqIQ3mT&#10;42KqSmTDynp7BiO/TtT+Hfd+M+dbvn6cXfJ1ewp7+vl9WJd/5Dox9MsNr1fc7On429PI/783rt7C&#10;kJLg0P35/X9e5/6qYrrxk+fr3j75/U29/lG3huaFhoapYJxi29DfsxLq7mLLll37BZ28DstKslPf&#10;f3Tr95l7dv5raGh4bbQMbWhoaGhoaGhoaGhoaGhoaGhoaGhoaGhoaGhoaGhoaGhoaGhoeAPxG6+k&#10;BZmh5xunmRmWFTl8E9/ffeMVoxwDG4OYsshjjz1atT9nbs3cyQwy34R1PYYs5RIMecxy/cIc81zM&#10;oSGm/5FHHlld55vCmOCY4sZHcQFD0zfdMd6MRz+Mg70wOV3HTlkpIiuSYCrrX2ZiTvWIOeXInplJ&#10;6zkYm/yPsc8u7OA648tKVdpnd8j2yQzwrEzCT5jUmNmZUY9xi/munYcffjgidlTmMo6saOCYldIy&#10;M1X/tYvpnxU+Nm8u11HmcD9GOLtRzDDuzJymyJDjeEixin98vn17zegbYvxmhkxmgudvsmfGTG63&#10;f/7ufZOeckCOa8oJFHgodLAPhQnxc+hhJT741f0UMChfYCTL/5///OfVOOW952I6sr/8phSxYkVR&#10;tKCI9b0bioLJ/geU6xYtLPF72JIS1zMmir1eXFEUP+bNLc+b0f249ob1Ja43bCwM9fnzKAoWO22Z&#10;LHZcs6ZmUEI+F8fGwS4UVox/qsxJ8HdM+i3bynP22Wuf6nrKSeyaFdPGMT6Gmbw1MwmzeEjBR76I&#10;L9erL/JA/RQ3lE+2d8wNygPiUPzdf3/xP+Udyi4UUM4888zKDrndzOjUb9iRkVuuy/OWz9nJfOuY&#10;mTP6qT4dfHBhjC9YOK/qr2OuB/rpXF4dfVSpZ08++WRERHzxi1+MiN6ul112WUT0DHV47LGilPRP&#10;//RPEdH7jfJLVoIyfnGsvrM7e1Jecp/6mhUOjNNzjatXENlU/X358uUR0SsTeb44N5+9+93vjoh+&#10;fUNRyDxifaN9eSxP1CN/t26h2GZesd6gMEn5yfwuH93PzvrLDitWlHnLfKtumM9OO+20iOiVo7JC&#10;3agudPZl16zMMsQEN9+fccYZ1fj48eGHi0IWJauHHynn7K1dx/nz6vmWPdVxCj+eb11h3BSXxBWF&#10;Lv7iR4pBlLTMF/rBPuwoX8wv+pcVlowfcnxQisz+4E9xkpXE+EeemI+tXygh8YP80+9HHy3xwY4X&#10;XXRRNb6sZMUOlKCuuOKKiOjrqXUgu2alLf2TL3kdJM7VFXWNP6wP3KddcWPcH/nIRyKinyfNG/xB&#10;CU9dZ2/9z4xj9tC+cai/7Gk+4lf38b9+WC/yj+vso7JClfzTLj/q75CSDL/xg/vz/L1wYYnH+++v&#10;192eq3/yK++b2Ev/tb9o0ezKXuqb+WxHhmVBZuzn/bH7rAflr/rE3vJQnnj+q6+WdcJIATExSrUj&#10;L/Rff1asWN3ZbWHVr4y87rJuGSlqzamVendVyWTWrIluXMVv6pM4zPMgOzgf9Xti5wxZfnCf/LfO&#10;yspW/LJwYfHX/PklL9RR61j95Cefe16OD+MQh/Pmlf7xO+hfXj+6Lyvk9MpqdZzlPGGnnFfs7HlZ&#10;sVN7++xT7LR1a22vRd08u99+4uvQ6jnqinN1VR1kp6yElRVc8nuErCyVFRXYe+j6tWvXVdf3Sm1R&#10;PVe7eV/u7/znc+sOyEpOeZ+gf/xq/FmJON+nrmWlsnxUP7ST9yO5XixYMKf6XH9ynaDE9PjjtWK4&#10;MpiVL/p1xNadjh+GFDZ2RK00N3t2rfyT62/ez+X3kbl+T1URZGIXmfh5fFmhzrH3R71uzQpG8+eV&#10;PBJ3ff0q7Yqrvp5Q3CjPnzu33ud5ft/vuv/srf71n9fHofc1WamKct2OClrlmP0HOW7HKWPt+F6h&#10;tJP9n/e5vT+zMlvdj4ypx/H0wB9DyvP9sVYCM6xVq3auaJXbG3qPln8BwHyTlaGzYni2+7j1wjgl&#10;zj2F0XuSiZ0rVY6LQxg37qH7N29+c+JsCHtaiYcZ+9dVdT0bUrrNcd2we1i4sOR/rt9T/WWWISW2&#10;/Hm/f7KvLdf9igtpvW5KWjvOf/V127bV82h+X9vQsDsYVkSd2i+iTBdTVawcun5XlSD7/htw0+lp&#10;aHgro2VoQ0NDQ0NDQ0NDQ0NDQ0NDQ0NDQ0NDQ0NDQ0NDQ0NDQ0NDQ0PDG4jfeCWtffctTK4YIHRs&#10;3VIYNRs3FIbWyk75BZOdUsuqV1ZXnx9wQPn+2wH7F0Y6RZjZs0p7k5OFiZMVaDA3MXucQ1ZaOOaY&#10;YyKiZ5BhylJS8M1bSjqY8b6Jjnl63HHHVff97Gc/i4iIX/6yKNZkBiPGdlYUyozPrBySP6e0oN+Y&#10;kz7HlMdcxbzGhPd5VnoZOtfPzGAaKULNnFONa+aMmom+9177VuOYO6cwMTBSnc+dN7u6f9Pm4re1&#10;a4q9N20s/fid3/mdyk7ZnpjnxulIOYLCEfuIGwx3THR2paDgOZQ+sqKM8WGaZT+KP4oLmYGtPXFN&#10;oUE/KRA89FBR5MjKDxQOjEM/Kejwl/5RNli6dGlE9ExM49Zf1++9d2HMZWYSDH2TPiMzNzPzLjNp&#10;HI0zM7WHFJCGFJHEh/gUNxQ4KFb89P6fRsT/qvwwv3p+J0QVc2bXTMK77rwnInplmUMPKYoj8u/a&#10;a66PiIgDDiztULK6//6/jYiIZ595PiIiXn6l1IvYXuyxbm2Jj9UdI/zmm34cEX2dpVhz/vnnR0TE&#10;/vt1dbiEV7y08pXqOnEvPygQscvs2SUugP03bSrPw6AUH+InKypm5TL9y0y3HZmgNVPa9eqtusyv&#10;4l99pxigH+Yf+ZcZRpnxkRnBjuJlxITeVCv4bd+WGHwTdfya11avKXG4fl3pH6WHNavXdfeV+/ff&#10;r8TfkUeU+Hnkkccioo/T22+/PSL6fP7oRz8aERGXXlqU3+6+uyg+3XnnnRERMXOi2JX/+I1yA7AP&#10;JjY88fiz1XiAHdlbnLDDwvmljsmz558vcWd+2nffkg9z53TKXNsovXWKYy+/2o2jKEIdf3xRZDx8&#10;SVHyoXx15x3l82efK/P3PXffGxG94o98m9xSjvLiS1/6UkREnHdusRvFm2XvOqXr11ciIuKBnxdF&#10;o21bv161T0GGXa699tqI6Bnwbzv8yK6dki8L5pe8WLhgcfV3+S6uHLdMdkosXTyYF19aWRSYnnj8&#10;qYiIOPCAkh8HHVjm13327uplF5cf/9gnI6L306OPFIUjdeS5Z8v65R/+vtiDYlK+Xh196eViPwpA&#10;Z55RFLzed2HJ8yPedlQZZxdn9ywv9pLHL79U2pmYUeJtxYslrykxvf2YEtef/WefLeNLSjxZKVPc&#10;5vphfs4KHuZX8776Lr+tA596qtjXfKROix/3HX9ciUvzuDjiZ3644PwLIyLikosvjYiI668v88J/&#10;/a//NSL6+v7Uk0UJznx+zjnnVe2feuqpEdErJhmfeT8rjC1denQ1PutIx5zHWdmuV1Qo8ajOUgbj&#10;H9dpRx7wW1acsR6kHOjv6jalsc2bS3sU2y56/yUREXH6aUVh6vnni1/Ep6N2KMxlZdENG0q7hxxc&#10;FK5OXlbsKk6si9Qv5xS5KDXJU3Fv3jcedffZZ0sdle/77lPWbeLkhBNOiIhecWv1q8V+v/fZ34uI&#10;iF/8otjDfopCpnrx/OpSXxcuXVyNh6Kb/ct++5X1+S9/Wa6nPKjeiutTTj6tGjdlwKcXPF3d5/nb&#10;txX/T24u9t1r8T5VP0E9zgoyo3ljYbe+nqyVPbZvL/PV1qQoZT7dsrXbH3XzKQWigw8q43nq6RIn&#10;Dz7wUEREHLakxN8hB5fr+JMdjCMrhEBex0BWdu6VjOtXCVkJTB7Nn18rvhqn+s9e+nvwwXtV7a5a&#10;VezVK8OWdd2aNeU+edkrVXaKVPNL3Ksf67p15/wDFlf9HacAke3Uhf8O+2l5lpXHtDN7dl0Ptke5&#10;3/p7731KvxbMt2+Y3dmpVio78YQy/ueeL+vrhx8q+2nrefPm4r1KXslPcSe+RwpWXTyvmdUpoE3W&#10;Ckri23it/1a9Wsbx6qo11Xh8vmhxGZf99bZOOdb+eOu2yep5W2Z1ik+jfKifv35D8bM8tP4x/65Z&#10;W+LceoFClvWrOKHkbPlnX6SuiR/99Xmv5Leiun727FpRanIyK0RRZKkVtLJiNn/k/SS/84f5HnLc&#10;ZoXNvl35GV27JR7XrJmsnqfOi9usxOX57EGhanKyVubWX/Vg0aJaCUs7CxdS6q33M/36vVZa48de&#10;mSa68+g+L/21H2Ff9unfE2k3qr/rd36PIG8pqWeMVyiq918TE+XvQ/Ui7+/yPm/qCkypzqV9z1SV&#10;mcF7lC1bSr83bpxTPX/WLP4v4/TekD8OO3RWd5+6Wew+fz6/lOesWUPRmiKv93Jzu+dnJZ+sPFYr&#10;fVl3rVq1sfpcvjqXr9qbMWNWdX7YYbWSMTBrb292dMW2nX4+MTEjndefy1vI8bNtG8XBWqLF+fbt&#10;lP5ip5/3vG3vmyaqc5/n9vvPZ+70+qHzfh9T/qreOmdvyxCKQz7v4zEr3jtOpOvcV55rvU/JTvx5&#10;T+C2TZtK3PVKnGW+mTNnXvX8Pp2yQunO/T13rvfQAmNiF8/r540/rx0/ew5/7fz91C7Xkx0UuGKn&#10;R9i6dc8q4eyqEskbDd2ZOVP8qQP13/s40/9djZ/ur2+SYt5bFUNCTJSbtm51rH8pZ/t2+yb/bxPd&#10;sVY67PdRjlF93mO6+b97/s8KvruK6SppsaP+DSlp5cf0943+snsdmOb4G349MC6Mh9bF04V6YJ3l&#10;mOfVof1Azr83qp8NDQ17Bm+tFWpDQ0NDQ0NDQ0NDQ0NDQ0NDQ0NDQ4/pMRYAACAASURBVENDQ0ND&#10;Q0NDQ0NDQ0NDQ8OvGSa2dlShcYyCrLDjSGmJUk5WKML0wRDL7U33N4V3/zdiKYN07XTEoG5YsbFT&#10;OsKcy0w6TFTjGDFNO8Z9VsJyP0WKb1z9tYiImOi+yb3X3p1SU6cAgnlMGQgDHYOPAhVmIeULCjL3&#10;3HNP9bn+YXjzl37y54hh212fla/AN3i1j5GEUckumfnPPr7hi5nvPkxLceM+zDv3g+eLu8zczM/T&#10;PiUMymYUaVauLMoX999flMQoorzvfRdU5489Vux/0UUXd88pTMB169Z3/d/c9QcTemZ1PsREMg5M&#10;UWCHXrmlMOevvvrqiOiVCq688sqIiPjABz4QET2Ddvny5RHRK9ZQHMLMpUhAgYKSxcknn1ydi0NM&#10;d/YWH/KD/TH+5QE/Pv54UTCRDxiW4pMShfhQnx56qCgFPPDAAxHRK1Vo/7TTikLCBRcUf1FI0C/x&#10;iCE5d07HMO+wq99EzwpjW9OPzPNnzyAucY6pO3fuvJ3enxnEWZErKx2IDwoplIYomqgHnn/CCaVe&#10;XPHbJV6uuOKDXT/L53/xF38eERF/9md/3vWj9OeTn/xURER88IOXRUTEH//xv+2eX/yHmb5oURkv&#10;ZuLWrSWfFy8u9U2+6ddhh5S4uuyy0u5ZZ50VET1TWb1iF8pTFGx6xuzO69Wg/ZIyhLqjDuZ66POs&#10;0KJd9TQ/B/5/9t6s2Y7ruvNcd8C9xEwQAEHMBCCQBAQOapGyKMmyynKHpaCHKEe4IvygKJfbj47o&#10;7s/RFf4EXRHdVVH2g8NVrlbIkiVZVliiZQ2UOImkIIIACRAjiXm+F/f2w87fydr/cxZ2nswDnnvB&#10;9X9J5DmZe1h77bV3Js76XSVZLVZH7lOiF36ipD2EHSDOUQ5+jj3IVK+JPand/89//n/NzOxb30rz&#10;8K230vz6jd9IJJf/8B/+NzMz+9znPlv1K/nzlSuJVPCJTyQy0Q9/mMhD//W//rWZmf2P/5HITOfO&#10;pfY9+2yal1/72r83s3qc8c/vfOc7Zmb26quvmllN1PnzP/9zM6uJaRCOvvnNb5qZ2T/+4z+aWU2+&#10;+cIXvmBmNRGG+KMkO+blTNWfLVvSeksmNeQe5i12/+u/Tv37j//x/zKzet5B0Pryl79sZmaf//zn&#10;zczsww8TaeEb3/hG1j/G87EnHs/a/eSTKd6++26Kj//9v6f4/pOf/KuZ1fPnscfSvuDiRQiUaTzW&#10;rEnr8PPPJ8LO7/3eH5iZ2RNPPFZdl+IgceL//N//j+rzipwxn5M1aCf+xbz87GeTP7zwwgtmZvaj&#10;H/3IzMz+7u/+zszMfvjDH5pZPX9YR1iXPv3pT5uZ2bH30n4F4tKrryYy1b59n8juI36zfjBP/viP&#10;/9jM6nGiH5D/vv/975tZvd6xHrBe0o5XXklx6I03EvFq7dq0Lnzuc1+orkv+uG5dInfcuJHa89/+&#10;W+rvxYvJDz788EJlxxQvHqni2jPPJP989tnPVP1L5KTJKrOR+U6/iPvYj3jB9/QXP+Y67MS6TnzS&#10;dQl//vrXv57ZBUIb4469lUQJqQuCEe3TfRfjoaRU2vvkk08NbFd/RvbgTG5IGho/a7LJiqw/Gj8v&#10;VkRS7K3PN0o4UYIF+172k4wLUvvr/m5FtS/EXhyV9MG5Xke7tf96nz6n0D/kETO0v3pd10xaJTl5&#10;5FGNRx7ZaFht3Jz2sfi3Pl/ocyvfM7/Yp+q+gXMth3Hh/NKFtE5DblCSAyQJSAhsayBBEM/5Xkkf&#10;nGOmiYncfszjO3fy/Y/uo7x5id08cijy9reXLl3M7KHxDXspgdYrd9j26+fqZyXCrs5Xvc+LKxqP&#10;p6ZywhZkD8aP/Tfjz/mlS1eqdqf6IHtABmK/hj8oCQUC6OwsxKXV2Tn1s57dukU8vJWdq7/Rn6mp&#10;Fdm5+if3NyWv6PlDD23K+kMmMvOD5zzO64xlSFDrqvO8fO96Jcvo/Gve/iTWjbbSTOthn39u3r7V&#10;qX7iYFuSsC10y/Rm/83zDfsT4gD7Dc75nudgpPFb10clyROv2q8/aXwgokNeHZbkh/1rouHg509d&#10;19u/N82FPdpK97uQWSHrQdJbWKz8ugqbkPp4f9cjYixODnUOuW9qOifnc8712h7ONz60tjq36vvq&#10;WDW0R6KGBFURVTi/dnUua4/2j3P6T3l8D3mU7+kP57S/rn8mO4ekSP0TFVEJf+yRs/FPSFnV9ZA+&#10;9XvK9+7nHDIiRCcIzD3CUxUe5uar+Vm9l4ec2COZthx/7Nn2fsanaf851/vpD/2bv3M7qw970F/O&#10;dfyGbT/xrt5/DBc/iKdtpe9Xvb8g4D1/6P83dZVHnPfawfOfR7L3yIccV6/O/Vfnh843PScelfyP&#10;c3YvLL/XruV/CeKjVtd1qOvzH/8v03b+TFf7W5vI1y/iM9dzrvFGx3Po+XtzrtP9XddvnjOYxpDf&#10;ms6fvvk7ZPvx/9bjB5pxTOI5T1U/59/dfuNuf1fxXFl679d0nnvvsbz1oytpqn38qZ7XV0A+tezo&#10;jb/X/qYk8Jr4Vx17zW8Xh7vab3y//xiNlhqJM3T/KTwsFAqFQqFQKBQKhUKhUCgUCoVCoVAoFAqF&#10;QqFQKBQKhe6hlvfPcEch54egdcbx3Y8QSfgFOZmwNQklHcnA3LMnERQ++xufMzOzyanqF/bVL+2V&#10;gPD++++bWZ2xrCQtiEGQt7gOshC/dIVkoEQDSCz8opVf1isxgUxFMj+57ty5c9nn/DJeM4yVVENm&#10;iZIaaAf9p71k/PDLcS/jWjMK9W/4cj3HG9fTL7lPnUpEOOxLzgn1vvHGm1n9tPvSpctZfzgqGYuj&#10;ZmCSia/3aQY59qR9ECT2799vZrX9IcD86le/MrOaWMT3zz//fFY+ZC1IKdgdf+JIu/BPxgv/wO74&#10;jRJrGH/ajd9BBONzMlipT+0CEQUiBAQu/Jl6IdIpMYAMWubjzRtkEg3+vWrTv/ns/TJffwmvfqKZ&#10;9R6RCylhi/5jZ4hT2PONN94ws5pARn0Q315/PRHj8BPsRoY+BDX8FMLRrl3p82effdbMar9kXPAH&#10;/OTkyZNmVo87n2+qMuEhD+GfEFrwS8bBIxG0lZeBoAQN/ZzxVPLCsJmIs0IA1CP3eWRD7EB8YP4S&#10;tzT+krnNOHA/BAXIUxAZiHNvv/1OZifqe+mlRCAijkC6Yh383OfSOvelL33JzOp4RXsgRUL6Yx6/&#10;+OKLmR0hH+FHr7zyStWuX5tZ7X8c6Sd+xbzAfsybRx5+pPo8zyxl/mAfMiYh+33pS//GzMxee+21&#10;qh2JRPh//6f/ZGZm//zPPzCzmvRGu1aseCCzI6SxmzfT+OLvkAohZTH+ELCOHUtH5u2WLYkoCNHr&#10;4MFDZlYTkjZvTu2YnU3lsQ7/23/7R2ZmduLECTOr1w9EPIdY+NxzibD26U+neX/lytXqytQfSJO7&#10;du3O6tmy5ZGqvLTusl/avi219zPPJfLXTOU3rFfXryU/u10RNw4eSIQ0iF7ECdYz/JJyHtqQ7Ik/&#10;EMewyxMH0v179+41M7PPfz71n/0O5eM/zEf89N/9uzR/2adoHFS/oTzs+c7bORF1Wsh+mqmjGVIQ&#10;8zjXfUZvnyMEJtp36FAi1G3fnoh4kDLxT+Y/84F9F/a5fTsnBk1WKbsPPLAyO4cYCbkEv2CfWsoE&#10;6yNwVGJ+KsFDyV5epvN0L5NtcWA53j6G61kvlahJHFHSIn6KX9yo9lP1tmEiO05MTGZH7Mn51BSE&#10;FIg103Id9rTse8qn/V4GonfOkXnVVjp+HtGo7ld+XddMPuLKXEUAvd0jA0HSyP2S6zgu3CGD2vLr&#10;dT8JkYcMyTtKItP9pxKceI5ZyM7rTMTBpJoSia72t3bS+eiR1bzrPL9lWCF8LS4OJr/VmcTan2ZH&#10;5qm3b9P9k0faU39U4ptHwqnvz+P+wgJ2yPe59feL2f2LixCqcv9dXNRzCFFqv8msX2hyMn/eqMeN&#10;eJhdPsC/LLtO+6P++z990+hc27uwkLe3thf140/p/NatnCTR76f8C3/I52v79i8Ndc1kVnKk+rlH&#10;DEeTU93yRJU4PDOTv/dhv6LvjVjP8R9d71Ulwl5b9eJES5KW99zoEf10HLqun12l7zP6CAEQiBax&#10;A+3NiUQ9tT6fKpwPvp/tr77P6SPZLTAO09k5/WMYeufc3iOuVPNmEuRCTuiyBYhZC9l5r378aSo/&#10;n17BdbrfqI49ohd2z+N3j9DT26dKfZP593X8zIlpE/Psv29V9ebzsLfuVoSp3vufjuOPvXv7golh&#10;z+/IuRATe+f6fdKi2LMXBxa0vqQeUU4JYL0Chjw38fch1fU93FIhUXhx0Nu/ec9Fep9HcGYf0ltv&#10;JrQcIXj2iJP5+C1U5eAvvfjI/J+s9nt3ZP0Yb9jvSd+zDqv2/uf9x99w84f413s+6xH68I/8/7t0&#10;fesjWX3U8aujlABUUpG8vcz6P2qV7NiVXL7U5D0XqEZFbvfqD4VCoaWopbFDDoVCoVAoFAqFQqFQ&#10;KBQKhUKhUCgUCoVCoVAoFAqFQqH7VB97klbTXy5rZhsZEppJS6YexB4y9ijniSeeMDOzhx5KZJ/L&#10;VxJJ48PziUj1618nMsi7775rZv3kIogGkBsggkDU4Dr9pb7+Yp8MYkhJtT3yX/pDjOCogvihmQJK&#10;doCMoZmKkAY0I5b2KZkHAgEEAOoZlqRFe9auSeNw9OjRrJ9KiHrnnXeydnI/ZBclYWiGkJepA7kC&#10;wgX9VrKZEmzwC4Rf4A+QcrAXfsk5JAxIbRBclMBBPRBCGC8yiLAT99Fu7MTnlAM5CxIc7dRf1ENo&#10;gOSh9iODFr/nesYJv2M8PvnJRGBh3Obm8r8Zj0pkAG9cvaNH0PIyL5X0oe3Q+rmfeMP4Ug7x5tVX&#10;XzWz2j4cz19M44rfQzY5fvy4mdXkoy984QvZEb/9sz/7MzOr7a/Ep2PHjpmZ2Y9//GMzM3vrrbfM&#10;rI5TW3ckogxkG+qD7IKUuME4dpXGLS8DboUQVzS+aiY2R40/Or7rqnnotYv1BbsSH3TdIS6oX+EX&#10;tIN5DPmJcWE+8j3+8d3vftfMzH7yk58MtBckH+In8xlC1gsvvGBmNUkLshTtY9x37dplZnVcOno0&#10;1f/P//zPZlYT9IhLzP/dux/N7EO8wJ+Je8Q32ov/qV2VgKPxnn793u/9npnVZKRvfOMbZmb2s5//&#10;zMzqePzUU0+ZmdnTTz+dtYt2bt2e/P+ZZ57JymMe00/WO8hdjBPrNwQ02nfoUCJpMU81PmPHP/3T&#10;PzWzmqiHX+CflMt8JI4SV4jn+/YlQih+QTs4J07vqYhSEK2I6n/0R4no9bu/+7tZ/axPrGvY8ytf&#10;+YqZ1f7GPGC8iGO0E79lPuBndxby6zW+MA58zrhiT8aN9Y3x1XWc8WNd4nslX3GkvUrWUkICcZfx&#10;pF/4DffpPpRxeeyxx8ys9iP2cxrf6DftwT74oUee4jolCHLUfdqwJC3mt5fpjB2Z58RN/GRj1V+V&#10;R8xU0T++1/jMsd8uyV7Xrw3OwC7ZwyM36rrl2Y3rrvdIXnffx3ik0L5M4CGlpFT1b48MwhH7thV+&#10;ofsWpPbz/NjbPyCdd0rK80lXuXQc9HlqeJJWN3n+6u2j9egRrBDj4ZFIic9txb4J6X4O8ofGEZ3n&#10;Sj5F3nxEXr90Xnj7xxKpV6X10V8lXdNPJdspEdAjDXv98p7j2qomiQ0Xvzgy/jo+JTJRTRRb3q/Q&#10;upJMWH9R6Tm4jzjSsX72PTM9IjHfpHHBv5gPdbwhng9eT0vEKiXstVXvObElSUvXfe89lDcfxy1d&#10;v711Q/utZO1xiXWg9P5G9wMeYQdpv73xYpw13ut5ibjmrS/e+ymu1+eKYf0XaX0aJzy7dtW4SRra&#10;T11/dF+pdhq3urYD/1lq8t776njpX35oSpKk+Kmpan9n+TwvHT1yl+4X1X+8+8al6eluJM9xr2Oe&#10;+Tzyrsaxrs/P4x6/hYXcn0pEOu+8rcbd/1FJzVaap/dLv719HfLi11Lxn/bPT8HHCYVCZUWkCIVC&#10;oVAoFAqFQqFQKBQKhUKhUCgUCoVCoVAoFAqFQqF7qOWdBngPxA9rvcxKJRtoJiWZeGQY8stfMsYg&#10;NuzYkQgXx08kYsiKmVT+e++9l12vmaKQEiBTvPTSS2ZWZ75CCjl79qyZ1cQKMlY0U7hHtJBMKuqF&#10;KMKRzDEyAyB+KeFKM/mUuER7ILAo4Uoz5ZRwwZF+lggESvjiePDAQTOrSR0QyiC+UA6f0+69e/ea&#10;mdm5c+ey9ii5BmILhA3siJ0ZL4gYkCmwP+OlxAjsQrkQMCBj4GeMB/178803s/o40n7KoX76h1/S&#10;f9r/6KOPmll/RjyinZBjICu98cYbWb34NeXTL+rvkS8qIg7j89xzz5lZTQI6fPhwVg/zBFIIfnjl&#10;ShqXLQ8nkk1Tgpb3S38vo0czmjTTfWZmsL9qvZrpy/nOnTvNrN/PyCCG9AKRhnE9ceKEmZkdOZLI&#10;OZBSuI96n332WTMzO3jwYFYf33/mM58xszojXeMd44z/QUQiXp0+fdrMaj9UkpESZHT+dyVpUB8a&#10;NpNXyRl61AzIUrnIi1feeqR2p3ziB9dhV+YV9lfSEOUzXpDV6AfxiPnKPINcBMnpU5/6lJnV8xX/&#10;YvxpJ/H0t37rt8zMbMeOHWZWxwW+18/xe/pFfyE5sb7Rf+YP6xUkGSUqUI6ug/jdgQMHzKwmVUGc&#10;+s3f/E0zM9u6NSdk8T3kReLTZz/32aw9tJP5yHh8+tOfzvqF/fieOE+c43P8gvmHvRjvT38qEb4Y&#10;byWAUh7rCetDtVz32sv40g/GX+2J/Tg/W/khJDXG68EHU/1nzqR4BtmN+zSDF3vgn/QDu3uEpQsV&#10;SZD9B/fhJ5Sr+x+N69iLcfAywlnv2U+sXpmTIJQspRn4XjxAmnGrhFfE+Z07OdFKSXyaSc8588WL&#10;R7pOIV0vifvav6YkoBJxi3r0eo2baFgCEf7gEcQ8YoEsO30qEbSUaFNqr7fe4IcqLyN21CQtb3xK&#10;R67vuv6jpgQzJZV4BGFvH6Hxp+RfHgFF90VtSXRd5ZEDPGKUxmHmi/o3UoKHZqR3lcY5L1NXx81r&#10;h0fUQiX7eM8THqlF/VGfu71+IK5nHunzv5ajhGIt1yOueCQIHe9hpfv3pnFL7/f8r/95LCdhLHeS&#10;Vtd5ND3NfE7nkBXUT/W85++T3UgY+CPlzc/ncdaLr9ptrvPeY4yaQIhKJK0SmaVE0tL26rrjzYum&#10;6uo/SgxsTqJZGiSJEmm0tB7r/kfv1+9VxKPFxXw8PUJTfcztqK+vdP3R91Z8ryTEYffvSuIqkV89&#10;O7XVuP1I9xulv8DQ//5wvCSq5U7Sakqs8fyt9PxSP/9Z9bnTDqOe4fb/pbjo7bvr9nbbf3WVkpiG&#10;VXuSzWjiR1+pzj7Ye5/SVeOOX6X/97jXBKiuJNhxS803LEFrVOvguOSNn/bT2yd1Hf+u97f356Wx&#10;fw2FQktby3uFC4VCoVAoFAqFQqFQKBQKhUKhUCgUCoVCoVAoFAqFQqElruWdBjgC8UNk/UEymUb9&#10;GRH5EfICRI76/nQfGalkrENsWLcukUcgbly7fiUrT4lFZPhxJFMfQgakB9qhpBLNrKNcCCmQFSCU&#10;QMSgfZqxTznf/OY3B9pFiWNe5p8SoyCyYAfaScarZt5BdOBzyqf/SvjRjBcIIUrQ0Mx57IF99uzZ&#10;Y/+zsBOkIcaZ+iFoME6IdkG2gVzDOOIHlEf7EGQWCB5KNKG/EMd+8YtfmFlNMINkAXGE9mMP7qN9&#10;kKy4XjOw1b8Ytw8//NDMan97++1EcILUBKEFv6a+mjyRytm+fbuZ1WQdSF5kqJw6dSprN2QyJQDd&#10;uHEr+9wjIw2byamZNKXrvF/ya0aWzn/a99BDM1k/ISPhB5Cu8HP8FD/41re/ZWa1v2E3yt+/f7+Z&#10;1ePJvFKiHn6gZAT1XyXmza6YzT5HlE+5SpKj3FGRtEokiqYZax4JQTOq+B5ikq4zWr8SELV8L6NG&#10;M8M1Tv/hH/6hmdVxinrwF+qnnfQbIh3zGhIScZE4SX/xK+IS8YN68TPimMY/6uM+/IV1lYxezezF&#10;P4gL9Jt15uzp1C78Gr+kPtrhEdfozxe/+EUz8wlL2J/4yn20g3WB+askOY80SXlKYMKu2If2cx3x&#10;/ebN+ezzmmSV+o8fIMo9depO1l76yTxVoiT+z/0Q//AP/AvSF3ah37SL/c7LL79sZvV6wPjpfkmJ&#10;SbpPwt/wG/xfM1YpB/vTT+2/EpSQxknOdT6WMu4R/cGPlKSHHSiX9jEv+fz8+QsD7aPtVJIM9ta4&#10;5BEENQNc4yEaNhMf6bqt+zgvI/la5QdefNd9ox5Zd/EjjviBEtiUpDrp7A+0/7qv1n6q1F88/9L5&#10;PWzmK/O4rTxiyUdF0vBIJLp/UUKS+nWJWObtD5qSrjz/1bj/UduvRHzR67TfpXleytTuKp0XSgz0&#10;iCfqD+pHJZKVR0oddvxZh0okHe9+1HQ8vPVJx6NEmFE/aCtdPzz73SviQNdyx50J35WEND+fk7FK&#10;630fSWuiG1ECP9fnKu85nutYj5Xkotcj7d+oxq3n/xPDxcWmx5q0lNdXej/RVF39R/fJTUkR4543&#10;qLTe9xNmic/pOh4rSwQuLXep9L+r2CeX5pe3v+A5pK3GTWLRfnr7ES+OLjUS1f2i0nMm6up/bMMW&#10;rRmJTz/vSmQaN4mp6/vbcZNMlSA6LEG3q8Ydvzz/857/VF3jx3Lffze1nxePRkWUHpdK5Ej93COE&#10;tlVX/2lff/BxQqFQWREpQqFQKBQKhUKhUCgUCoVCoVAoFAqFQqFQKBQKhUKhUOge6mNP0vLED2y9&#10;vzGuZAWIFZAiNJOPzD1+Oa3ner0SIPjFtJK5Dh06ZGY1yQRBpiDTmgxCyiGj38skpF7IFkpqoDwy&#10;8cnopd1cB7FCSTuQK5TcoO3APlxHv7ie9nHOfWS4UL/3S2xIGEqswb5KoNDxhiQDCQqSAsQiJeYo&#10;4YLrKQfiDP6BXSFmKFGI/tMe2s/9kEeU5EW73n//fTOriRCQteivkh8gmiiRQzN7GA8lp9COCxcS&#10;wQM/wK4QWGg/n+v4MC5HjhzJ2k29SmbheghTq1en9l+5fC1rv5cZ7mXyaSYv6pEynMxzjkoq8er1&#10;P0/njBN+X5Mykv0OHjyYlQOJ7OLl3C8gnH34YfIbSG0Q0IgzOj91/uGnmzdvNjOzJ554Ims/47Pp&#10;oTRvIH7t2LEja7/GR+yl5MK2akowUKIK0kwYHS+OtFvj8O3Kz5V4o8S0UoalkhyULKREJkhFX/5f&#10;v2xmtT2pF2IV/WG8qIe4z/zbt2+fmZlt2rSyqj/Z4803kz8R1xDxg/q2bdtmZma7d+/O+qH9xM/0&#10;c51XzHviKtfRbuIp9tDx0vbRf+IZ9WMn4gr3M4+UdAj5CQLg0XcT0RC7Ev9YT5Q4yTjRDlQi9lAu&#10;7aB/J0+k9nkkMfqv+xs+1/Ucu3KO/9Ae1gHa9clPHqjs9Y6Zmb3zTjpCPoPMxrpDvZAWleTkEVB0&#10;/tJuJZbq/kLnlxJFuV6JgR65CClJxcuUU/KJl0mt84Nzj/TCffiF1y7iuBKbNM5pPzQznnZp+5S4&#10;1pTkgvBHJZ9qf7V/PUJn5ffDkmAQ8xF/VwIT/Wd+6XFt1X+P2OWRfJX4pH7iEYvUL5mPwxI6lJDX&#10;Vh4JrOl6PCoNa3eOuv54fueREKZncuKbN488Elcp89Qjwo3Kft6+uBTvvIxYfZ7wiLZq37ZS8iHt&#10;UhI10v2Zrjc6L5E3P/V67W+JzOuR4NQ+Xsa2lqv90355hMRSpnPJn9uqKbnAW1/V3t44IIgJ4yZQ&#10;jEpd+6HvbZr6Qe/6O91IINoO5q0+h+r+kH2y/3yuxILBJLqucaiOy3o+eL549/vn+edLjcSk7x91&#10;XSvFmVGtA23l2dXfT1h1btnnJeKgN0+JR976gkqkWH3PrFI7024liXqEeO/zmZmpqhzLytN29P8l&#10;i/R5R5DR2OO4R9RE+r7IIxCH2qnpe15v/+Bdp/NpYUHLSff3xtEhSup+V+eh7lOHfX6eGDOnoevz&#10;Y3uSXB4322puLp+H3l+OKcX5tlpqJK2m8wN1Hf+u/R83iapkPyWi1p+n4zIHafXNC32+vNf71nGT&#10;uGxpbMNDodASVZC0QqFQKBQKhUKhUCgUCoVCoVAoFAqFQqFQKBQKhUKhUOge6mNP0tIf5uoPY70M&#10;S/3FvJIt+JxMXX7xT+YEmX//+q//amZmZ88lotOJEyfMrJ8ApJm+HCFeQHigfNrjZQxSHuQLzcDl&#10;PsqBVMQRggCEHC9zWDPHVZAU1D5k+FMP9SrJRMlQSpKhH5p5xxESDOME0QVSB+O4cePGrLxXX301&#10;a69mVHsEFNqr1+k40R7IL9Svmd+MG34D2UNJB+qv1MP40T4lvSnxC9IRRCUIEvifZjxqBpj+Eh7C&#10;DvVCeIHcgh8wHzSTSIlc9B9/gSRGOUqY0PNSZrbaD7/ty1CS63R+cVR/VnGfZhZgz+PHU7/IGGZc&#10;qPdnP3vNzPqJY1z/1a9+NfscEsyLL75oZrX9IK7RXsg2mpmMHzCOShSBINTz/4lkh507d5pZ7WeM&#10;l2dn5hX2aSv6i0rkCr3Oy1hTeeVNyPde5jDyMmY1Y5z4pwQ/xgfSHwQoiFPYVeOlrkP0Fz/ge5pL&#10;giDri84zxpf479nRy0yknZRP/CJua39ZJxlv/Jb+E1+Iz5AkiLdI+0/7AMKQMcl19A97b968ISuP&#10;ftBOrqdeylcSJdfxuZK0uI/+KuGJ67ED5So5ifKwL/djT20/9czOQgK16piTOFF1W4/sRruU7LZ6&#10;dYrva9emo5JGa/8bTK7DHsQl+nnt+tWsn95+gnIgQep8QbpPUwIg85L7Vq8cTHLzCFpKYNT9hDdP&#10;OXI9x6mpnASpZEclrKgYJ48k45FY6A/j2zYTWOOwElA081wzoBrz7AAAIABJREFU09k3ePHXIyAp&#10;oQzhR0qsvS0p/+q/Ks8OJeKOtrc0Dvgz8uztxeWumcjMQ1WJEDIq6XzU9c8jpHqEPs9Pvf3bxMRM&#10;dp+qFBd0X++Vc6+IEZ6/eBnVug/QTGbNQFeSAPGiq98h1gONE15crddH9ln5+uJliqvfUA/llYiL&#10;3nNLieTqtcMjlSgRW5+LtP26/pXiuF43qnEs1evFL48Qqefec0DX9o+b5OLF36by5i/29tZ3NHer&#10;GwrHI8Z56x5+q4RPfT7XYdG4TTldSU71c+BgQpt3rvOntC5468e49cADvE9N53fu5O/NNN7o+Onz&#10;2Uctfb+o+wFdxyYn8310Pbx3H+cSWVzt5L2v0HOPyOQRctXf9fnKI3T5BM/8eUnH2WuP2qutxk2i&#10;8UhOam9vPoxb47bfqFUi2fA1R32O80i3/fNRiMc9wt5ggm//e6d0vZLshn5+HvMy0PX9bfvt02ji&#10;B/PSI67pPrqfzDre/WPX52qP9Fjat4yKBDXm7XNnlezX//lH066PWro/KJGXR00CH9f9SwRoGwqF&#10;lqjurx12KBQKhUKhUCgUCoVCoVAoFAqFQqFQKBQKhUKhUCgUCi0xfexJWp7qjInBv5DXX9AqSUuJ&#10;SBAmIA+g7373u2Zmdu16IotAFoLsAemD+5Ukc+rUKTOrM8Ih3pw5c8bMauIFGcMQLzhCLKJ8rodo&#10;o5mWmnEOUUqJSohMSr6nXCVaYCf6R4YadlBCiJKbNKPEIzjp5+fPnzczs8cff9zMzDZsSKQTzRCD&#10;9HHy5EkzMzt69KiZmR06dMjMaqKLknkgFB0/ftzMagKHZlLjPz3CRmUP/IXrqUczy5U0xXVKwuA6&#10;/OOFF17I+gU5SQklkLwgjXFkXGmHl1mi5C/KVUITfkG/aQ9EINqv5xB9lFwGWef06dNZv2/dStet&#10;mJ7N+qsqZThoJpWSVLyMbo70u5SJqd/jv/Rv+/btZma2eXOy3zvvpPH89re/bWZm3/jGN7J+QFD7&#10;2r//mpnVRDL88/XXXzezmigA+Yh2QXhjHmBvJbDRT/yEcce/r125lvWTchhfxH3Mez8zczgxXz2S&#10;indeImhoHPIy+acdMpMXr5QEo5lx2J3vdV1SMh5SYiLjgN01/nI95UHyU4Ik9RCPILdQD0QoJT9q&#10;/NF1i7j5yCP4e5rXzAfiEXHqkUc2VvUk+xFXtm5J8R4/x++UCEd/+Jx2/exnPzOz/sxu2sc82bYt&#10;rass/2+//baZ1fFKiYHqb1oedmXd1/jAfGLeMS6sd9S36aFNA/vFuNIeXX+2bk39eeONNP+VRKV+&#10;yOc6zueqcWB90ThOOVev5iRK4hTrNe1WYgLl4A/YccOGal+yKt1//XrefiWo0A/iJPZjX0C91KPr&#10;gLbDyxRvSs7hyPgwzkpOY9zplxLjVq1anbVPiU+01yOrcL1+rxnA3jpGe9CwJCf1b42bSlSl3/R3&#10;96OPmplPbEAemUAJdUqeoz6k47PgpJL6Gd2D14kSuVTXLY66TyztV3S94Xll1PLW9VETtfAPPWIv&#10;9VsvriAvY13H09s/NM3M9OKFEjeQR+IYlUqZ1N7n3r7XI8d5ZIK2WrUqrQc3bw4mqikRCIJWFXZs&#10;cnLwKxSa55GXmJ9KxNP5rWQgvU7XyX7iiGX16f5R4zP9nJ1dUZVj1X3pqKRAfU7W8fLOuZ7y2qr0&#10;fqa0fszO5gRY5MXLUZO0upKYuuqBB1aUL7qLrl8fTOiu13+e/6363qrr0/Gm5e+LhhXle/MDv56e&#10;zt9DKMlP9zXqD97zYVeVSFol4neJ3OJdf6/IlMMKf1Agz/z84P2cxq9xy3v+0vjdT5piv5yTRRgW&#10;j0xVIqOVSGn6ue5zm8ZP7X9Tkqf2g2HUfZUSGvvJXt3i1lKVR05DS42Et9xJWuqPyCP/aHc1vpb+&#10;v6Eevzx+TVbD6ZGXpqZygpbW35wkatnxzpiXAX1+GlbjJgt5xOr+v6AxuKG3by+NedxWHgnQk/rf&#10;x11N7fdxsVfp/3WW2v41FAqF7qWW9w47FAqFQqFQKBQKhUKhUCgUCoVCoVAoFAqFQqFQKBQKhZa4&#10;pr1MCC9Di1+68gv40i9bP6qM6LYik0czuvhT2Xfu5JkN2EMzfiAqcB2ZQZAC+Bxy1c9+lkg37777&#10;rpmZnTmbiFif+MQnzKwmO/3qV78yM7NXXnkl+x4CCb/kh3wDKYhMfTLdlTyxaVMiaEAiUGIHZA3I&#10;EZQDWWLr1q1mZvb888+bmdnPf/5zM6v94tGKUACxBLIA/X/ppZfMzGzz5s1mZnbw4EEzM9u9e7eZ&#10;1RlaR44cye6HtEH5b731lpnVRAAlenFORgP9hxj2kx+ndjz55JNZeyBfQWZhfPl+//79ZlYTqA4c&#10;OGBmNank5ZdfNrN6/MgYpl/Ylet1fmFn2gkpaefOnWZWE1Xoz549e7L+QljD/yhv165dWbtrUkki&#10;yEC4YXx1XGgH/sV4QhahH5BRduzYkX3PvLhxMyeHYW/mCf2mvXyOP+Hn9Bf/YD7gD5BwNAON769d&#10;zUlWmrGpBBYli1CvRwzTzCYlddAe9Vfq04xfJcw9+WQiYh09mkhGHkmI9jCfNCMYv8be+Bf16PzC&#10;j/E/7Mzn+JOStJS8tnplIrmoaI9KM+81E9QjfiCPRKOfa+Ym9mOcOEf0G3KKEjnwC+Yh82emsoOO&#10;h5dZqhl5xHG+53PKZ52oSRA56efqtTROSlxUsgz3UT/1MZ4qriOeIOyJ3xCHNAN/hdhF+8f1hw+/&#10;n5XPuoAYj2PH8uvQ2bMpfjGeEKqUtKh+gYhv2EmJc/jru++eyz6n/2vWrck+b0q0oVzqVRImdqTd&#10;+CNxhe+VhKF+xvVK8jx9+lJmN0R5ShbEr7Av9V2r4qfOVyVyMo6UT3lI55vWz32sG6dPp+9v3Lye&#10;1afENOzMEfsoYYd4Rz1KYtO4R382bdyU3c984Tr2HZwraZD4rvt1/NDL5KX99Ff7pZnsui8pZcB6&#10;RCoV+wQlyWn7OOd7rvfIohpv9Xslr2qc9+K+ZrCrnZScoPcp2YsESZ3/tI9x9ghNGjfVL6lX1yXK&#10;Y17zOfb1iGrEA+zKfpBx5j6NI0j7yTh69ke6Hum+ifboPo36mTfUhz0eqfa53jqmoh7WVepn3tJv&#10;HXfqV4LZpYvpOUD9k6PGfd1/0u629vMIdDpva8LSbHbOfpx1Z82amer+dN/ly1czu9TrQGrnmTM5&#10;MRVRv0fywF6sz976qfFAr7t06UpWL9cpERl7cT3bmmGJFkoYxG90/NWfV6/G7lb1Lx0vX87jBH7N&#10;fay3LKc3b+YEQ91P1eTLfJ/j+Y8+55SIf+p3oyJRleaP9qPeb6cjhE/il/oB53zP9cPu29Qu+vyo&#10;/l0igSkRbVgy1+XL+Xpbr5eMjw3sN/O5R4R0/AN58enBdauqctN9+LESgIlzxN2VK1M5Fy9eG3gd&#10;ohwpri8+qz/iFzquSmzV/X6JKFdfJ+Rty/dnakfv+ZTnZN3nKcHTI5t2JSoSf731AeEvuo9+8MGV&#10;1Xm67tq1G1n7Nc6wbjIO+Iv2T+eB2oejPr/oOqh+S7/0PXhTeeT/YeUR17BLU+lz1rBif+61q9Q/&#10;3Wfofl39nvms+6m28Rc/VMIu41q/P5mqvs/nV9N9o6c1a1ZX/RtMakXEWfxfCWxtRb88aRzX9anr&#10;+k0/6v9/ydtD8fPzOZG69FzZVKtWDef/+t9WXtxvUFJVHui8u9txbm5wfzV+qUrktcWFbpyGruNQ&#10;an9JEHCHV7J77y/FtJxH66r3d8QFfc5E+h6NeTczw/N6uo44UCIkKjHfUyked/1/2NJ600+Uu3v7&#10;htX8/N2JmiWyo77/LJMkLTsy7m3F/8vq/wvUz/XpOoaJ/ur7vFK7PRJf1/+G9+JSU+l7ppI8QrQn&#10;Xa+870t/wcAj0Q6736pVjYus44Rpj8So4677N+++fqXrVg65/qlGTWT/uKn7/ik4S/e7YoRDoVAo&#10;FAqFQqFQKBQKhUKhUCgUCoVCoVAoFAqFQqFQ6B6q28/YQ30ZiF7Gs163uJh+KQ0BiQQSMne4nl/g&#10;6y+CyYT9gz/4AzOriVzvvfeemdW/5Id0pAQiyFgQochQoX38klsz8mgP7aQdXEe7+YU49dBuyC/U&#10;S/soh3bSHjITyMAj8xgCCxnctNsj0NAfzYBTEgO/ZCdDEXtBxNJMfTK7sDv9gVjE51xP+bQLMhr9&#10;hLCl5DF+MU3/IE/t3bs36z/tVvKFEo4uXrxoZrW9sT92JkPy8OHD2XUQuiAo0H6kmaD0k3mBvSGI&#10;cI59yLTHTyA60Q/Kw+70h/uwmxLQqEcz6Goi4OC/ha2/TOc+zeBTaWaD973Ody8zBv9UcsT581ey&#10;dqn9GB8IdL/85S/NrCbQ/eVf/mX2PeOOH0BqYbypH/tr5qMSB9UPlcQyf3s0GXHjkpc5reQGj+Sg&#10;5CGPXKn3ayZHUxIYR80sKWXw36u/BY8/efV7mV8ch81kVnmZMqUMGrUv0naXSAgLc4MzoTypXxDX&#10;NcNGx43rlHQzuyK3f0le5rK2X+Om+s2oMnC0Pu/cq6/kb1qPznPiN+fETY9kxvfEz/n1g8kTaj8l&#10;PfC9ZrJ6dtZ+lq7X60adgem1T+OTRwzQ/TRSIqFXD0f2rd68L2XUafwp+Z/e75G0vLjhxRud954/&#10;6/e6n/FITF4GI36s+yMvHnlEJI88gkp2LdlNn2tGlYGm7db+art03fAIIJ7/o9K65O1j9ajjVCJf&#10;6/zq7eOqOHT9+uB+1s+9FcFQyDZt5e2rvHVp1JmHXcvDLt58qO09OJPbI130k9Fy/xxV/Pb2Qx5J&#10;SdV1/6br47DzxYv3XlzV9aBHQiqUr+3w4lep/Tq+SlwZVv765KxXDvHLi8/Ii+9XruTrr74303Yq&#10;SaXr/CuRdjzCoBLMhl+/8zgKSavpvmNU6uo/ul8r7Tt0vly9OpddryQ8jzDNfrpETEKl9bGtuvrf&#10;UvmLEm3V9HnVk/qLt3/y9s/DEsm0Pbrf0rheH636Pv+8RPIoqbR+aLs1PkPeWa6CWLi4yL4xfa5k&#10;ES8edtUyn37LPn501VIluTRdFxi+psNY6m/XeLzctNxJMvpe3ts/cdr0/Z2qnwDYqrl9GpbcqyL+&#10;f9xVk/Q4b/ZeJxQK3d9a3itcKBQKhUKhUCgUCoVCoVAoFAqFQqFQKBQKhUKhUCgUCi1xBUmroyCB&#10;kKHNL4shLvELaSUpPfBAyqDdsGGDmZmdOZsIRZAWICiROVb/Lfr0uzpISC+++KKZ9ROtuA6yDu2C&#10;MASxCdIVmWm0G0KVZqbpL74hdtFuvqd9kKggTkAOg/j02muvZe0/ceKEmdUZSlo+RCfss3HjRjOr&#10;M2y4Tgke3i/M6S/tZBwZF0hOkMood8eOHWZWk4doP0f6j39AItq5c6eZ1X4AwQjyGOSqY8eOmVn/&#10;L+0hF0AUo7/4CXag/Uo8U5IW/cZvlDBBOyCC0U6+h+SFlNyiGZT098CBA5k91q9fb2Y1AQq/1UxN&#10;zbSkPYwj9sG/GU/8RDOQ16xeV9kttV/tqNcrwaT3N+0L8jL86Xfpb89rXFG7akb6zEwqf/fu3WZm&#10;9vzzz5tZP5Hu5ZdfNrN6HPH3p59+2szMnnrqKTMze+6558ysjgv4D+OlmYceycnLlF6u0nHVfilR&#10;TDOv5wp/k90jiyDq04zjpsQjj8Sg/fEy/Yf9m/Kq1atXD/y8P5NocGZ7Vz9qStLyrvPs42XQF8k6&#10;zufqR0jJNR55ScmGnK+cXZmVVyKX6ec1iTD/XuOYEuN69utI0vDWdY/opyqRm7QeJT6xjpcynpQA&#10;wPqpJDSk646SBJCSEEqkC+1fKV5ouW0z2EtSUmSJHAWBhvUQO7C+qV3wU8rn/HK1v/T8tzSu7C+8&#10;+0pEjK4kLe96XYc9Ug/7JbWrZkh6RBHdL3n+5JHMkEeSQupvWo8Xpycnc5KWxu2umYlTU7m9tZ+6&#10;f9Nztbfu93XeoaakR+R9zzxpStJSuzOfiGP4k5Kglbh15cq1gfUMK49k1/TYEYTROZPYI5rquM/P&#10;s77n8VbXA40P+r2uw12l+0dUWkeVnNNWJRJViXCl+6Rhjx55Scv34uGwxEotV8d3WK2YzUmU9Twf&#10;vG5puxk/Lz4jL75fPH8hK0fXZ+St77wnaKsSAaq0f9bn/xLhsb5u8POcd1/pPVZbdfafapyakrR0&#10;XeN9FOPOfhpAKu5/48bg/bOS8L39g6fu63+3+N/V/ktN3r7DO9d9mBdPdR545ZVIhHqufwGjRFT2&#10;SF5t1XX/1tV/xg0iUiKiHkvrb1d13Qa1jx+jIoF1K6fr8I+bZDXu+msS1nDvT2pyzt3jmd6v5yWy&#10;Uul8uZOopqaakaOWKoCIfU//e8jB19PfiYmc5Nj0OYgZPyp7ePZvqq7P38tdLN91PMjfoxXfH457&#10;AQ+FQvdUy3uFDoVCoVAoFAqFQqFQKBQKhUKhUCgUCoVCoVAoFAqFQqElrvsDZzJG8QtozQAkQwfx&#10;C2kyxaan0+/jHnvsMTMzm5tPGYKaKQhpZOvWrWZWk2xOnz5tZmY/+MEPzKzO6IecBElpy5YtZlYT&#10;jLhOSVWc026u45yMNzLYIHIp8Usz68h8g+RE/8hApH/0FzKS98vh69evm1lN8oHEhDSDG9EuzeDD&#10;Xm+//baZ1WSs/fv3m5nZ448/bmb1+GIn7PrWW2+ZWW1HxDhxHeVB4KJe+k+9lI+9aPe+ffvMrLbr&#10;+++/b2Zmx48fz64jsxAiEpmmjJPah35jF7Ub9zGOtBc/0F/yKzGAcaV927ZtM7N6fJ988smsvfgt&#10;90N8oj7GAftBoqJe/FCJcrS7JgFMZOXNz+eZWUow8TKomR9e5ivyMmSpn/pot5JAqEfn14YN6fz6&#10;9TTOEMTOncvJfb/9279tZmaf/OQns35869vfMrM6PkDGgjz2xBNPmJnZ/v17qvbNV+Wfy+yDPPKJ&#10;2qVrBuJSkUcq0Qx9L6OplAlTOjbNNPQyQInHHmkFab9GlYGl8aZErvLIAm01sXh3ckEp09UjZHmZ&#10;uV6mk1e/zhO9T8elRPApjbNXj0ekUpKbjod+riSWriQtjSseycIja81MzWT9KBFAdB+h60OJYKf7&#10;QyU06njwvc53rtP44WUke6SDmzdvDWy3R3jpJxV1iwOUp2Qh5M03ruOo46Drp/af+7w4ibwMVuSR&#10;AHSc2pK0SiQ+bVeJQKZ2YF+nRCf2JVxXIi6VyFm6f8Fuuk9TUq/2T88hN+nnHsFK65nvuA+hmTo+&#10;1Kt+4PmxtkvjusZN5BGBvPit8ZGM/qYZ1loOfsI48HzG5+y7Z2ZSeWSOcn1TEq0nj6RZiuOjUtf4&#10;p+0vETO88Veyka4Pug57hLZh1TRz36un6/6ttM/SdqgdND40PWr9qlJ8RE1JsF55oyK5td0/QhIs&#10;rZP98T0nHOo6qeu3jteonkNWrBhMLsAt1R5KkGwaf/rjzmJVf7X/nRhMrvTOR6Wu9vNIrd4+Svcf&#10;6lc1GWhwXNT3rVpefd7X0oHt6koiWu4kkq7yxrv0HO+V451793njV2oX0vXRIxUvLia/Y7/Me5Ou&#10;JEjPTh7hfOQkxRXd1o+uwr4eiR/dq/jXtdj2+5fRPD93Jml13A6PO/6NmySjxNGm70+4zxs/b7/o&#10;7av0vtL731G9v1mqwkz9RK2lhdTS9yz1vih977m3vndATQmQo9L96j8flep1X8/v/v+HqL39l9Y8&#10;CIVCgxURNhQKhUKhUCgUCoVCoVAoFAqFQqFQKBQKhUKhUCgUCoXuoYKk1VH8spUML80MJNOFX8iS&#10;ebNmTSLcfOUrXzEzs527tpuZ2ZkzZ8zM7J133jGzOtO8zkhO5ZPJAxkHchO/zOYIIQfiEIQsiFUQ&#10;cWg/hCKIOjVpKCfoQOzRzF3ITZB4IDvRD+rlfkg/kKOU0KSZ9ZpZrpnbtJ8j7SMDCoIW5KqDBxLJ&#10;6aWXXjIzs2PHjplZTcDCvvSD7xkn6qdc6nv00UfNzOzhhx82s34CFhlEkKQYV+yhmdGQ1CBOMZ6U&#10;hz1p1969e7Ny8R/aA9nr5MmTWb2bN2/OziFZ4W+7d+/OytdMKP0b2/winH5QP35IffgvdtZ5o4Q3&#10;/Ewzb6mH/uIvjD/XzcykDP46g8Gy61WljLdhCReaSaqkGc2Q80hlZjlZi/7zPfZSf8Qej2x7JLtP&#10;/WXTpuRv1bDa5cu3s3ZCRPDILahrxvxSFeNUIp7o+HL0MmGaElSUcEJ7PMKZZh4rqYf7lASixIZR&#10;ZbB55DmPkKRHzbgfVg9UccAj4ZRITF3lZcKpvEwo5qlHrNJ6NPO/a/0e+aaUuTeqjC5vHLQ9HtFm&#10;ZnYwCdErT0k3um+p15ec0KXnPZJPNV91vVfinUcC0n41Pep8L5GYPFJZ10w6rZ/+6zroETu7yst4&#10;VZX8rET68+KHluoRtLx1QPdJJVKBlucRU5rez3h595dIWuwrvX4jL34oYUjXQSV9qMadWavx0yMc&#10;emQJbz56mdQu0c0hgZbqG7e6rl/jlrdO6XnJ7upHHrlS31d03T95hFAvbnmkyLby6lF5hKgSgbK0&#10;fnrrUMkPtf3e96XzriQX3Ud45DXPf2g+ZOrSfr62d/p83br0HH/7dvID3qewLiDeK/BeYmYm9Xtu&#10;rhtJpquaktT65206p182MZico/IIiW2l5NJh5RHYPBKA+gH1s14z7uyr1d8gL65Zs7q6/nan9ofu&#10;jUpEvtJ6VnqPhtrPvyR9ztD9JO/JuB//HBVJy1vfmz5HLLX9zLDy1mGVfj+qfneNn+MmaXUmkXZ8&#10;jB43yWrcJBmNF6X3R/rc2nSdb1qu3j8s0fB+UU0mWtr998jx9XMbzx2sf/n9Jf8vPT+Me/5+3FWP&#10;x92fo731L8YvFLq/FSStUCgUCoVCoVAoFAqFQqFQKBQKhUKhUCgUCoVCoVAoFLqHCpJWR+kv6ZFm&#10;3pCRwy9hyaB7cFXKCNu1a1d23+uvv25mNVGLDEMIUb/61a/MrM4sg5ij9fP5Y489luqriEWQH378&#10;4x9n1yspQklZmukGmUcz3mgn5KeLFy9m93H++OOPZ/dpZpL+Yhi70b4rV66YWf3Lc/qrZC2IP1wP&#10;+QrSGIQoyFRcx30QSxjH1157Les/GcH0AxIX5VPem2++mdXD9ZDLGJcPPvgg6yftoD/UyxHi1enT&#10;p82sJp5RP/aAqKQEFiVpQaqi3Yzb9u2J+HbgwAEzMzt69GhWHvfRbvpDPyFlcT39QthXyU70m/sY&#10;Zx0n9RPE/EGrV+fEDjIuvAwL7xftXiaYl0msRyUhKXlCy+d62n34cBp34gAEu1WrHhjY/1OnTplZ&#10;7SdPPv1kVi6i/ZcuJfuePz+YXEc88OKFl1HZizeTy3sJwm5KwtCMCM2QYd1YVflxUwKEZs55RBSP&#10;oOCRdzxyhmbW63VKZhpWzPdSRpmXaakZ98NKSQglf/X82sv01Qw7vU7tVxpv9RPmIeOk8aRI5lkc&#10;3F4v86xpZpYSYfoJgNX91k0eyagpCY04W8qs8+YL65tHnPAIZlx/83pat4ibSibS+adxFnlEE61P&#10;26fkPI/k45H6RjX/GQfqV3+mXiWTaaa7Ep6Qjr/uxz37lY4l0h9qOm90fEqZn0rS8uJ+04xb7II0&#10;PlIO9if+lOr34mLTc+9zb17puuKSKTtnsuf1enYYlsCKSuuRt76X5n99XR7X9PkPeWQ7JZbxHEE5&#10;XHf7dm7nlYV9z7AqzUNvHnVNRB01icEjnCGPvFST6tI4zM+ncnku0nhNfOxKsqK8phnAep0+/w0r&#10;fd5oSoDz3nc0Pdd1qFSf539eXPbOS/FvWE1NEf8HP6doPNH9gU7fpnGbU8w3P5+vz+qXOs7cd+tW&#10;t/k3N5cTjT2Cj7ePQ977Pz/+5ITw8n7DBh679r8ryQV5pGikz8X1cwFEUMvu0/1ZPf94P5Kuv349&#10;r6eud/D65ZGG22qpECXHpdI+o7R/8YjxpeeZEnG11B5UItVqud77gLYq7Q9RaX93v6i4Xy8Qt4ZV&#10;1/1n+/tHu+8dl8ZOAhszScsjkZcIq1788Pb7PkmQcokPg+srkfruF9GtO3cG70e0/133z101NZUG&#10;kPbq+lJfx3s/nrfS5yXivff56EhMoyHaf1xVj1/+/NX0uXDc8S8UCt1bBUkrFAqFQqFQKBQKhUKh&#10;UCgUCoVCoVAoFAqFQqFQKBQKhe6hljfGZAmIjC/9xTaZgPo37JUEdeTIETMzu3L1UnYfhKAPP/zQ&#10;zGoilZKUIONoO/glNoSdPXv2ZPVyhGwEiYkjJCbISLSLzD9+wUvmNPVCXCJDSjOmqZf2YhclIHG9&#10;klL4nnadOHEiq59yyLzUDCT9JTJEMghS2BeS1eHDh83MbNu2bVm/af/69evNrB4H6tuwYUN2H99j&#10;F+x89uxZM6vHl/5BLLp8+bKZmZ05c8bM6nEkA4DyKY96sAvfQ6CChAU5jM+xC+OJ30A8o53YlXHG&#10;L/hcSVqUC3FEiRnYgyN+T/3Yl3Psi32wG35COUqi0ow92luTAfRvgQ8mUej88Qg7qhKJQwkp6re0&#10;E3tzvHDhgpmZbd261cxq/7l583ZmJzLWqUfJcNSD3fAvxg3yHO1jvhAnPHKOR2TpZYos858JMw5e&#10;pjDyxnG2IhtqppOuJ14mEPHVI694xA6OzHfkZdx4GT5dhX+V5pn6k0eiGlb4c6m/XoYr7UdK7PH+&#10;hryuU6Vx8zKCKd/LFFcCU58dhaCAmpKCPP9qSii6Wq0jbdWUwOZdj/8oQaJECNP5w7kSABDzXvc9&#10;2g7iN9frdUpa9Ahlnt961+l4eYQ5b9zbCnsoqYR6iJNKeKL/Ov88EpCSwzxSiOe/Wg4qkQNKRBVK&#10;a+qvep2S87wMfC8uqb2V/KvknZrYk87Vzh5JSslL2h69X+WRGNive6Q3z997dunov5qxW+q/nk9W&#10;1ZfWH49k5ZEEm2bSksmr+0+ITGhubnA9+lyrZEIl4fGTnkPoAAAgAElEQVT92rVp/3n58lXrIs9/&#10;ms6/mZmcuDesuhJZlBjkxSEvHlH/7GxOmIFcdutWvg5pRnZXlUhaHlFL72+r0j6jtH+Zns73Ybpf&#10;gtxDMxcWlKTF/s2ycpvuH7W9JbKaHvW5dljNrszHz4tXPknasnaXnhPqz9P9kJCUlKnPJXzOdYCx&#10;u84/jaO6T/aeM0rrV8kPFhdzYtTE5OD3DaX501Vd/Uffg+j7HKR+xPHatRvZ90pk1HFhvSWuNR1/&#10;73m6qz1HReS631Tax+j+oCmJUfc7bUmE9fuTFQOv1794ofNdCaJtVYrvpetGHQ8+anl/YYB9Kd2r&#10;7T+YHN9WQdLqpnED3cZNlPP+MkHpvbe3DyydK1mz/n7wfch7vrxfpPtQj/jskXTHJR0u/f9jpM9Z&#10;PJfUJLVeidX53d/Xjkr8v1monSYndb7q/L57fGs/nPcniTMUut+0vHf4oVAoFAqFQqFQKBQKhUKh&#10;UCgUCoVCoVAoFAqFQqFQKLTEFSStieqXwO4v8hfuepybG5w5p+SEuTkyBXNSzrlzidi0Yib9Xu7B&#10;9YkM9Mgjj5iZ2d49nzAzs+eee87MzJ799GfMzOyxxx5L95/9sLo//bL63WPHzczs7SOJAHXs6Htm&#10;Zvbaa6+ZmdmHHyTyzve+9z0zq4lK58+fN7OaZMQvt8mUpl+QW8g8hXDEL8C5H9IS/YTcQ+YR90FC&#10;0Mx8JQUg6ifTDrtDCsLumlFARhSivu9//5/MzOyFF14ws5pIdOrUSTMzO3r0aNX+VB9kp23b0nXv&#10;v/9+dd07ZmY2M5PquXTpYlYfGbe0Q+34YEXUUWIZ/VJCGXaCJIUgX0E4grClZKpNmzaZmdm7775r&#10;ZjVxSTNzKOfYsWNmVo8XxKxnn33WzOrMEerBf2i/Zpjw/Y4dO8ysJkLRfqQZd/gXxyeffDI7pz7s&#10;p6QJJYXUGRaWXdeUpKWZgR6BRc89ogv+MT1NpmhOLND4AkmC++j/6dOnzaz2G8b74MHHzcyscj87&#10;efpy1r+1a1N51TDaxYs5CRC/3bQpjT+kPx1XjpoRqZlHy12aMazxyyNkcZ9m8HvEDY+QhJ9rO5Qc&#10;42Wozq7MyYXDkry6SslDaj+PUMYR+7WVkog84pXGj1JmUlPCk5JHSplOwxJXdLz6iEkTg/21af1e&#10;vPPipdbflaSl9Xrjp59r5r7OEx0HjzSlJDuPtISfE59Zb1evzIkBSjbS8vQ6zSTXduu8bUrYKmVk&#10;joqkhZ96mePqz2ofJXF5hCfNUOzFNSUrOWQib70qkbV8kkYzklaJzKfrhTffvXbxvRIeNdNUSbdK&#10;ANT+67rhxR/PfiovE5nnAI806q2LJfJpU3nrttfePvtPDfY3Ld87NiVJeJ9rnFZyUH0fcTInp2Bn&#10;nu9WrYJ4k+5j39gjh/aef9L3FSi4tUoZw6X5Z9Zt/9A1M1mfV3U8UD9ZJ31er2OWfc74adyqM7E7&#10;Nbsn3Z+VSEB1xn861vu3nLDU9HxxkXJ1vVQilT6n3anaX5U6mfdnamrC+X4y+x474k4LC0o8YL4Q&#10;hwaTVb3zuv2D/VzfjwyryUkI1Vof+wauy+/j+np+Kakg7y/jAQmF88uXed+UPp+ZSe1ZuXI2u//O&#10;nZyoef361ez6tv5D/xjP2n/pZ+4PvDKtCQa5P+GP9J/nd84Xe+TadP2t2zek3sFEDm/d7Poc3d1/&#10;8v2F7teQRwTW91M1yR1SLO1MR11PSqRoVFo/26pr/B83CeZeqUSIUn/xnte890feOA/7/Ip/4W+o&#10;Jmmx/7Wq/pms3V1JWh5xzmu3ni/392h+3LPsWF/PcTDJcFiNj6TlFcjCs9DofHFhYqjre+d1hXI+&#10;IZ/f/Xz5hi/tF6ft7L/I/tPYD+flsV/qXb+Yn9tkfn9fe6TVE4Vh6sVFub9X330i/X8b73259z5i&#10;qUjf5yihs3//lPtZaR42fT8wrIIk2k3e+tZUS8yNQ6HQiLW8d/ihUCgUCoVCoVAoFAqFQqFQKBQK&#10;hUKhUCgUCoVCoVAotMQ1sdjxJ7XHjydyE2QdjmREkPnGL24hR4z7bwGjmzdT+3qZOZYTdq5fT5lu&#10;kHouX75a3ZeIQk8eetrMzA4fftvM6syaAwf2mlmdAfbSz141s5pss3ffo2Zm9uZb6fOtWx82M7NL&#10;l1Jq8de//v+Zmdm3vvUPVTmpnc888ykzMzt48EDV7mTn733vH83M7OzZRD568MH1VbnbUjufPGRm&#10;Zh98kMg3/+W//GczM/vCb37OzIYnY/A5BCQla5Ex7WXqcyQzjno/85nPVO1PZKnvfOc7ZlYTq/bs&#10;2WNmdeb2P/1TImF94QtfMDOzzZs3m1lNfqLcgwcPmllNvoAgxThS3+pVyX9v3kqkiwvnU6bf/J1k&#10;/40PpfIf3pLIRN/5drL7AyuTX9+6mfo1vSL1G/IZdp6vyGuvv/66mZk9/3z6/HKVUv7mm29m3zNv&#10;9u/fb2Zm+/btM7OaoMT1r76a/Aiy0aFDaby/+MUvmllNTGM8sP+1aznZA5LVe+8lAtsrr7xiZrX9&#10;t2/fbmZmTz31lJmZffnLXzazel4z/pzjJ0qW41wz5UoEFr0eMolHBFHiDu2i3CuXIZTlxBPsroQw&#10;7Z+2i/toF/7F9ZDPNmzYkK67lb7HLymf/ihBi++5nvKvXk1xiXGkv+vWrcvO+Z7r9+59NNnhSrID&#10;fqjkPOpFjB/xzCO8ICWA9TJa5/N+ETe4Tgl5SqLrmsnRNROS9pX81yMJnTyZ5hV2Y5w4V9KT+jn9&#10;53r8jHK8TOceWWa+m/0YNy8TqER26krCojwIgWvXrqrqTd+zbus8JGP7g4oU2DSTXf2a+dKfCZ7P&#10;F+pn/nGucUb9Rcl0uv529X+dr9681XVbyZn0l3WJ+anrDfOFODsrdhpW7Dc1w17JhPgbcY+4tQqk&#10;S0vhd0rK4hzhd9iF89u3b3Wqn3568w558ejixbS/aet/H3xQkWBX5KRQnde63+N8ZUf7e4ScpiSd&#10;9dW+r639sAvjzbzWdduL7/MdSRZdSRgeuatMxElHCLzq38QD7KRxhPXggep65iP2w4/Yl8/Orqi+&#10;v51dX5NHc/vSPsaF65W4ur7aH9WEoemB5SmhDXswzqqmRISbNwfvH3S+eWRS3U8zDrOz6Qiphn09&#10;8XL79mTXEyfS85uuQ4wjR8YP8gnrHnYh7nOkfTrfNU5MTvJ8cGfg9ZTTH19SO8+c+WCg/Zqu313V&#10;9T0G/dV5VXru0fXfI20tLCR/0+dvj3A37P4df/PirJZbzyPmT5rvi1a1p8r0X1is6qnC8J2Fuex7&#10;rl+/Lj1Hzc0nO96+NZ+dQxKAND6z4oHsnOfxoUkU1Tn3a3v5fnJiOqtvxfRs1X8lmFp2xM74B/GK&#10;I+PI+46m5BqNP7dvJ/tPTU9k7eP9Be3H3vSP/m7burk6T5/fqcAwc/PVfvF2tf+v3p+ovVatTPFi&#10;snoMm56ayc6xN9fr/adPnc3a+8Bs2n/PPrAi6w/l8X6P/vC+ZkJIFnqu9zO+V69cz8575IzJxeyc&#10;7/V+fX5CJWIt57rPrudvdnmPOKHzl/1w2/nPe7i2mq/mddv6Udv7Z1fkBKVhxbqq779YpyCwQVTT&#10;9brr+weeJ0skQ2/9uHVr8Lq8YkW+L5ybW6yuH7yeeyoRPLz3dU2JckjXt5Kf1OT41dX1CwPL0fZ5&#10;7791n6bvG+t9P89ZqbwPPrhkXaTvGXy7KSHQsnO6yWOP977II3e3FfFjxQr23Xe/HvAYf5lkZqbb&#10;/qsrCYq/pNJWtf2akav0XEnsNdGT8eLzheyc+3v+3XL/s/KB1e3ur6RxBnMQL733h/o+vK1Wrsz9&#10;pyYzWVUvdmQesI+q1o9Z6m83fuM+Z1/T9v0J/tdWXdc/nf9K1lK/0eeeUb1/qvcfQlKrVO/r8zjK&#10;etBWnv1KBO6lMn63b8+XL7qL+v/CgZI10xG76/Mv6399fR53Sv7fNf7w//e95z/8d3Hw85Y+//L8&#10;wjzmeY3nOZ6nOJ/CXpXbjZtEudxJssudZBpa+goPC4VCoVAoFAqFQqFQKBQKhUKhUCgUCoVCoVAo&#10;FAqFQqF7qM44q1KmC+dL9W+oa2bJBBmQ1U9ayfjkWGfCpBvIRCMjcWYGwktVXlVPnfGWTA5xA3IT&#10;BK2jR4+aWZ0BvWXLlux6MsuvXk2Z4WQ2PfTQRjOryVn9Gf63snbs3LnTzMxee/WXqR1rVmblc+SX&#10;wkpE4hfJOp7eL9dpp2Zibdy4MbuOjCP6q99v3bo168ejjz5qZjUxiMxSzsnMVwLSrl27zKyfQEVm&#10;nJIf6Oely1Xm+YL8ghn/n8rtwPVkoGPX7Tu2Zv0io2jv3r1ZeymX9j78cCKuMR7/8i//krWT+yA2&#10;UR+/eCfzi+Mvf5lIXGfPns0+10xeJUB5ZIE6Mzj/xblHUlPyAVK/UtKHZk56v3xHXibFxASZD5xP&#10;DDx60n56GY3efV1VkxNyYoxm8ilZxsuA00x+PWo/vXHxMiz083UPpnlaE2YgktnA9tbEjnS8cOHy&#10;wHo+KmFXz2+8zAy+rzNuq0x7Ia3o+qn+rcQ6JSzouqt+MXflavvOD6hH/UP9Qq8bVSZxHa/z9Ye4&#10;oxl5rItN5zny/F9VylDx9kseqUc/1/W4rUrj52UQqV813dcNa++SdF1hXHWe6bzg2LUdkHk84gui&#10;PbSPdRXizbikcalEblC7epnt3vqm93UlQXnxo+k6Xsrsb3qdzgPmrWZaqr26kgS7Pk8xf7x9i3fO&#10;EXKSR1LTeadxUeOexjvUS/h2iFOMB6QZjWtcxz62R2IVEoW3j+3fNw5eZ4cVzyklkorGee1X/302&#10;sF+qmuiXE2SVSKj7OiUoefFBx13jL8/DqOm+GTfy/LI030e1/owqE1XXUy8ea/94riyR3/rJTak8&#10;no+95zZtp9ZfytRG+j3PW33qERfy855dDCKREIpo1+Tg90z6PYLw1FbzFTpK4wSanKz6MycZ/4vV&#10;uEzOZu2r78vjmxIzGE/dx+g6440/9j9/viLxrshJAP3PH5X9pxjHVE4FNHHjpI7f1HQ1PovVc3v1&#10;HsWq5/A7E/m5WR43yDDvPQ/Oyv54WuLHBO2lnXn7Vq3OSVb9pJiK4HV7sH9DXFd7T0/mBLVpIagp&#10;ibH0/sOLV+pv9fnUwM81Dnd9fu8q7/mG960IgomuK12ff7qqtP9lnnh/oaCrdDyGJaGW2q2fo6b7&#10;aZVX37DP38Nq2Pd6TaXkUC1Xifi3b+fXdd3/o9J4LC6yXnN9OkIsKpH7Sn/xoK3qeJT/f4tHouG6&#10;Og53qr7z/V1Vj5uOX9vzpkQlqb93lOsL5z1iaUvdvn33dU7niTe/2kpfgyvRtPZ39k/e8/aoxu+j&#10;Oq/UI5vlhrhX8XLUIn4h73nJW6fvNw27/oaSvHUP6fPxPbMj8VWef4vn8jxsQuytz0fZ2FAodK+1&#10;tH4xFQqFQqFQKBQKhUKhUCgUCoVCoVAoFAqFQqFQKBQKhUL3mTqTtDQTSn9h6mX6LBWV/tY9iS6a&#10;oUomF5msZCJPTqbvb96sMtUm8sxjyD1KNvmgIjmdOXMmKx9SlBKkrl1LJK1z586ZmdmmTZvMrCZk&#10;QfiCzEXGGZnbkJkgI5FRuHbt2qxdkEpOnTqVte/8+fNmZrZt27asvXrELmS4k7lLpvb69euz72k3&#10;7cS/IGuRqc84QdrSzG/6x/gcO3Yssxvt5nquU5IW33M8ffp0Zk8ypBgX7qM/mvG+e/fuvJ07p7J+&#10;IewOqePEiRNmZvb222+bWU3+On78eHYdpAAIbPgFGScnT540M7MjR46Ymdlbbx3OPqcc7E95Xrma&#10;se0RCGqi283sHHkEgxJpQYlujIv+Ml4zTjVzU4kXpV/Me+QAjyDk2aWrsIeS15TMpAQEJRIgjYdK&#10;dvIycL1jSf2ZU6XvJ7Lruq4nXYlmSjDzjh4ZQUlaGm9KxALuV0KUjhPjXhMFU/mXO5K0mH9tSSxd&#10;M6Gxo5IPkWbaadwuZayXyBLe/NZ6S5ldTTOfVd0zCQfP5xIJjmMp/ntkjVHtA5UMoCRPjcNoVBmC&#10;rNPMQ4iYup7jb+w/lgpJS9c9j3Sk4+n5qbe+ef7fdf57cVLbX840v3smufe99kcz40vksa6Z6EpS&#10;GlYlAmgpXrF/7ydy4A95PepnlKNELO3XwkI+HhpviP/6fMF1PD+sXZvmZ7UM2ulTOUlMpSSrUia3&#10;t1/xzleuXFGVk87JDKY+PSqpRvcfXIcfenGd6YldvHVU9w9KOr58+XJmB7WHRzxRUpB+ruRWVBMy&#10;LbsOfdQZ4F338ToPdL3Uz7U/rD+MixdvICQpoUaJoqXnEy3X2xeU4iQpvTVx6e71aDnePssjfOj6&#10;r/uGtvL2Od580PFkVpRI9Lqu6LzR9UTfV3E7t2GOy5d5ns7jcFOSL/FW5Y27joO+B/DkvV+qCfV5&#10;PPHarfvDdevWVOeWfU8c1Liq9+v46vsJ4mYdP/HPdL3ar0RE07jGfrIkz35dn9+7qp/gRb/1ynw8&#10;0bhJWh75s0SmXaokLV1f9XNU2m83PVeVCF/eecnepfLbSvdPuq545z2SX3X/qOXZR/vNXwDx/KK0&#10;/+/6/kH3tXNzrGN5O9kX99uxU/Wd1/+ufjRusk0fSWtIdY2/N2/k7++996D1upTuo7k3b3bzv9u3&#10;8/b7fp/Xi+bnu9U/btX9vfv7n3H7qSfdPzaNW6hr/FoqKq2Pw67DbetdbvLe0yO1kz5XhEKh0L3U&#10;0vrFVCgUCoVCoVAoFAqFQqFQKBQKhUKhUCgUCoVCoVAoFArdZ+pM0vIy5PT7pSqv/fUv+dM5GYlk&#10;xPELXIhJiF/YQiTibz7zi+9bt1LmACSqH/zgB+n7uZxYBSGLX/JCQNGMQMhXtJ96KJ/2QXgg853+&#10;7NixI5W/MietaGYm/VmzZk3Vj5RprRmHmomrmYea8Uj7aO/777+fXXfhwoWsfkhetT1TOyBK0U9I&#10;WbTnvffey9pLBibEKAhaHGk39tL20i4l4WiGMfVy/SOPPGJmZg8++KCZmb177ETWbvoFsQvCF/bj&#10;/OzZs1n7uA/CFX5BuZC3sO8bb7xR9XMhK4f78QNE/x9++GEzMzt06FDWb49Y4vkD48B8QqVMDi/D&#10;1Ltey9PzmRU5iUAztUoZB5qR6hGmlCAxKpKWEh6Y115mPmI8NZOtRC7Tee7124v72g7mPfMRf6A9&#10;kAI453uu75rx2zUjQgkgw2ZSQjhomjmq5ek4Ew9rsmOe+VETHVt0doDU/9TvvYw42kU8ayvP30vz&#10;QdcjlZdx5ZFCS/Nb6+M+jzjkZfh48bWtGD8tV/3Gq4f1zyMYlIka3eSRXD2yoZIEu7ZDiTV1RvBc&#10;dp0Sy5SMMS7V8WDwOusRIdWupfXGI2N2zWRUf/NITd7nJRIK8uKL1y9UInONqv9d729K9NP6dP9W&#10;k0dyYofuM9Te6kc6Xvqcwfesd0qY0nbz/Y0bt6r25KSZpmQGbx81LIEA3biR98sjZnp+ov6mdtZ1&#10;mPpJgJ+dTec3b+b7Ox03Jap6+5XScyDyCEne+qblaf9UpczhEim3qUaViT1sJjTS9Zf5qOtxXW5e&#10;vu7rPX/TeMBR56W3n9H1kcx9TzpfvP2Hfl4iZ+p9oyIZeqQmb52kfVevXMu+9/Yzasf+/fzgeFOP&#10;C+dWfW95OxcG74+R5x9KYhv2WCLxIO85St9X6bhrvND4CEnD2wdQrre/9YiF3vzTcOGRLL3nKSWJ&#10;eCRv7/lFj9rOYZ/fu4rx0Hmo5x4JbNzS8Ufe/BnVuoNK+7fSPsQjKDZtvzd/S+Rir//DErS89nnt&#10;Kf1/xbAaluDlEf7aynve0HPP3hq/S+/z6mO+r+4q3efPz999f6n3da23rbruH8ZNKOpK0uq+f7r7&#10;/r9/X5XHsa7SvwTQ/77DqvP8iMYMcuws+rNod39P4n0+bpXHT+N/fv9yB2kNS4Ia9bgtd6JU0/h/&#10;r+0YCoVCg7S0f0EVCoVCoVAoFAqFQqFQKBQKhUKhUCgUCoVCoVAoFAqFQstcnUlay12lXwJ7ZByO&#10;8/MpE0UzqiA/zd1OmSZXr141M7Pr19PfgL9yNZGV/uqv/srMzLZtfzgrB+IRpBkIW3v37jWzmngE&#10;2eiDDz4wM7Njx45lRzLlHnroITOrSVgQTP7hH/4hfb52lZmZbdy4MSsf0tSWLVuyI3b7/ve/n9nL&#10;I+1oxh6/RKY9kJ6uXbuW2YtfypPxA5EKu6xaldp9+fJlM6tJW5THfZRDuZCo9Jf32B8S1b59+8zM&#10;bOvWrWZWZw5hP9oLsYr23LyZxplxhIxFuyjnFz9/NasP4T+0j/HDjtTHdUrw0MxTiAPYCfuRSbp9&#10;+3YzM9u1a5eZ1eMHoQyiEcStp556yszMjhw5ktnPy6ArkTj0e6T+pJkcmhnqZfyVSFzc7xFuNONQ&#10;Mw8101njhPanl1E+1e13spDdtF+a6ey1D78gU0mv04yiEtlhWOGvmjmuxDUlNnlEh+UmLxMaqd9r&#10;JjiZ9BrnlKSFvfie865SQpD3N9v7599E1p62It5qPUpO0kzNXr0dM3U94oFHlND2aSaYjneJxNI1&#10;I9iLp17c1HZB8igRElwSWKfWm61cmdbrO3dSO9Se+DntxB84zlXzpK1YD3XesV4iJZ2wft+5M95U&#10;TIiEJeKFtz57625TImZXeX7nZeR6mezeuXe/R8xTv/MIIL14PuZM7q5SckxTchaakucC9t8eQUvj&#10;J/NM4723D+o9l1Xlbqmen9rKI2n17zPzfRTHU6fOFO67O8mOZRz76P5f7aokLYC5wxLVSt+rPBJP&#10;iYSkfqX+pETCpuSNpaKmxBpv/wGRWfd5vQz56vI7dwbvH7GfN49V+jzfVXV/BhM/Svt7L+O/6XOk&#10;EqOHlRLC9Kj7Hn0PcvPmxexz7vPITTp/aL/3PfGgPw7L+4LFwfbS+rVfShIu7R+0/K7y4m+JXMTn&#10;vA8pxV9dV5oSfzjqczgqEWD7/Zbv+0yxLMX7B+/9KvLm16jiUFspmVfjZ2lejHt9Ks1v5M1nfS+D&#10;PEJmiaSl9+u5Zy9vP6HtHzVJi/1naV/kxSn9SxzDytv/lwi+3rlHCu6PQ+n6riQt771Hyf+Wyvzp&#10;qlH5Yef6W64nXZ8/Z2fS+weGUfcv+v8a6oe81wm1U/08yvuTdN70/UlovPL+H8Z7jirtW0dV/3JR&#10;ieQbBK1QKDROBUkrFAqFQqFQKBQKhUKhUCgUCoVCoVAoFAqFQqFQKBQKhe6hOqchlcgq+ov4cWcO&#10;qLTdpcwAzZThF/41SSvdT4bM7VuDM1SvXksZ3ZCdJiYSoQoyAxlm1LdhwwYzq8lZkJ2oh19Ek9kE&#10;4QlSFeQGMr/4HnLWylWz2fVkaJIBhF00k0GJAZ49sQ9H7qM/kJ2UfAHJSzMbqZ92YlcyFiFXcf+e&#10;PXvMrCaOYXe1G2QW2rV//34zMzt48KCZ1ZnL9BMil5LBsDMkrbfeesvM6swryvn0//KZzC4QuiBY&#10;0U7soUQd7EK5fM45/sF9kDOo//XX3xj4Of2hfuyOfUsZTzrPNQOS7zVDVTPudHz0nHniZehrJht2&#10;7mWET+X+WyICIS/zUEkPmiGt9013JGlBbMM/PIKEZs7Xmdzpfs1UYlxQnZE/OLMJeZl1msnNOQQ5&#10;/I96NVNWyVFcTxxrq66ZuOqXXga3EiJKBAHkZehqvFP/9eaV+kVXlchfJeJM10zMHhFJiAE6/5S0&#10;Q9yYdkh3HiFI/d0jeXj98uKDfu+dq7r6L3bQ+kqZz9iHuOORKrz50CNQdMzEovtKJND+TE/nJJse&#10;MXG+G8lKyT9KsEC6f+G+cZO0NM6jUsa7+rFH+kNKSBhVRqaWo3HOI8GVMri9DDu9n3HWOFvax/T2&#10;QR0z87pmMpbmuUdU4Trih+4LdF1Uf9H9pBL5lEBCefp84MX7en4Nbpfue0p+XoqD3r63vs+q7y07&#10;1318iQCr80dJWh4pySO7zc3lz1O6XmJnPqd8HQ99TvSIjCX/8sZB9z3UryQkn/xw9+eVtur6PqNE&#10;fCoRMfpJa3yfjkrQ0nmA/dQ+Gr89wpCOt7bPJ8MNJm6ipiRH4oMXX5D6jdqvrVasgLx8dzJq0/lc&#10;IjXpPmNqCjvm9tTnAx33hYV83zGxkO/HvfVZ/UTfx6hK5DzPDt64eGTqXj+ceOP5BeuX957A26/r&#10;tMeNdR/knXNUErD2S+Oeytt3eOQyPWq5wz6/d50/HrnJ8zu147hJWrrPKJG0Rr3/1fjp7YeRF4c8&#10;Uhny/iJC8/3P3eM48vygRMry4kxTsl9blfqPvP533b+X1onSPkLnb+m5aNQkFp0/Or9R033HsBr3&#10;/0eNG8zSG8+WDelqv2lZPhYXIfQNXr9KcWBY6fu7flKbVfVadn6/qDfsvefTnKjV9P3JuFQeP/Wb&#10;+4uE1JQE5a3LXd+/dx//8Y6H+jNqSiILhUKhe6ml9YupUCgUCoVCoVAoFAqFQqFQKBQKhUKhUCgU&#10;CoVCoVAoFLrP1DkNSTN3NeNCM3M0k2jcov1eRtjCwt0zW8nIVkKPZkhDjJmeTuSCRUuZjZ/4xCfM&#10;zGz9+nXZ/Q899JCZme3YscPMzHbu3Jl9Tv2vvfaamZlt377dzGriE/aGzMS5Zkg/88wzZtZP0iJj&#10;ChLTuXPnzKwmVF28eDG7nkxNzdz0fqmtmV5KRuJ7Mg31F/MQsbgfYhb1v/POO2ZWk7Aee+yxrL0v&#10;v/xy1k+1D+VgP0hftIMM5G3btmX2oLxNmzZl7YJkxi+3t2xJ5LSNDz2clXvhwgUzM3v77bfNrCZ1&#10;YRfq4XNIV9gDMW7cBzGDevft22dmZjdv3s6uw26a4YRfHjt2zMzMvvOd75hZTSjzMrS8eY6dNBPe&#10;IxUoKQAx/7z6KY/+KBlg4c7dM5pLmVpNMyZLpI620kwAzSzVjFklK2A/jVdeZqhm5DfNLPAyNVc9&#10;kOY34zIzw3ycHng9fjw7m47Mz7YaFYnIy9gskUrI6wYAACAASURBVIkWFwcT3Dxyi/qZEjA0A7xE&#10;dumqEmFEMyM1HnS1v8YFJRgpOU4JAzNVXPYy8ktkC83o9IiSXqa7l0nv9VPV1X4lQkaJVKTrhMZD&#10;L9NrVCQtbvcycWsyH3E/J9t0zYyCWKmZ/V6Gsu6LyFwcl0qkyFKc8Airnv/r+qgkt2Gl+0LkxSX1&#10;Z29d9kgO6v8eUcjL5NQ4taaKP23VNRNS972ldUav8/ql5dbrdr7/unwlEYV1HJV4qMQtJWppfNf2&#10;Qt5UctCtav9TItz0E4vS9Veq9nvEFo0Hui+FnFzK3PQIBoQZ3eepv9IOHZ9bt3L/ZBxqYimEs1TP&#10;7dv5uPQTklkP7243jySipDEy65HG+VL88fx4VOpKkmnaft1X0B+eBz1/03nab++7Z56jfhJm7u9e&#10;/PD2FRCg6ueI3C6l/av2y9vHaPuRR3gdVrW/DybHloiOvI/QdnsERtXt2/l+R/2IcvX91OJiHg8g&#10;jZbWMbU75XrEX++c64nL/f7RbF7pcysqEbn0vYb3nKb21/H05pU3DrpOqP285+R7Zb+m+68Saamt&#10;Suss8vxw3KpJlnl7+4l3g58HukrHwVvvSmQpbbdHvtZzjb/e+tr/PoTyBt9Xeu5uuq5772FG9f8P&#10;PL97z0se4Uvf24xKTUlkHB94YOau7db9tF7X9P2FJ0iUyCPr9cfNdLx5czTrd1tBKm2rrmGg63a2&#10;K0nL25c01fQU/pd/TricnOS9pr7XHk39vG/WcmuC1uB5g5bK/2OOSvperPT+ZNwkrf6/+HH35yht&#10;77hJnF1VIkGVCFGjqr+tJia6xd+u8vbpqPT/OqP6f7xQKBQapPtrhxEKhUKhUCgUCoVCoVAoFAqF&#10;QqFQKBQKhUKhUCgUCoVCS0ydf0bsESQ0Y9D7ftzSXyJ7GaHeL7Eh0UBK6svInky/FCbj5IGKHANJ&#10;i1+CQ6oiM5uM70OHDplZTWYioxyiEcQliFxPP/20mdUZKa+++mrWTtoB4emnP/1pKn9zInRB7Nq8&#10;efNAO1HO5cuXzcxs69atZlZn5HGdErX0SEYMJBwIUvyy/dq1a1k/vExa6qVf3Adpin489dRTZlaT&#10;pyBjQZZS0gXjQabGhx9+aGZmGzduzOqj3Pfeey8rh/5DUGM88ZPdu3ebmdlPf/LzrJ18v3fvXjPr&#10;J4DRHtr/N3/zN1l92Il+cD3EAfWjhx9+xMzMfvGLX5iZ2a9//WszqzM86S9+Cmnr5MmTZmb2F3/x&#10;F2Y2KNM6Hy+kBBolKHiZ415GhJJzvMw5zTSn3jmn3U3lxYVSPBnVL/C9zFyvHWoHJSuUMvs1w87L&#10;PFB5GdX4oWaaKvFIMzu5flQZvW3F/GpL4lCSQYmkhfQ69WslSHn27ypvvnhkD6SEu7bC/vgJRyVG&#10;Yn/8nXVjjazbpcywUmayFw+861kXSkSjpp8PqxL5rZRZpJl1pfnoZXi1FYmUSvKkPboPmZgYnDnc&#10;VuzXavLMyuwc0Q4Il5xDUB2XvExUz39VSsIskViQ7rfaCnurvHnpqWl/9XMlRnnrp0fK6Br/ukrH&#10;3yPnoWGfj5TkxLzgeKEiAXn+ooQuXfcZf72O+6mHffXataybqZ63f3016w/t9Mgnuo7fFBKX7q9o&#10;p0c42rhxTdV/y46EUSVV95MGZjO79ROkLKtPr9P1mfbV45S3i+uwM/O/3udQw+B1xHsu6N01ocfB&#10;zw/ec7v3edP5Pay6vsfw4oVH6tH5yXOpkuUYFyUoqZ97y3Bpf8h9pf2fN/4lgmQpg7mUOa7N8u7r&#10;SmLQeOQRPZHaYfXqtXdt9507dycHafzRoz4H1OWkdrF/mV6Rx2kl8tbtyeNPj0gt/SyRmEsksZJf&#10;Id0/eOuVRypjvmj53vOuztPS81+JcDc1xfPZYPID9er7nLL9TJTHGeQ9l6nu1fOjrrd67rVzqRAM&#10;SuvUvSaO6P7T27eh/jg5mLzedP9eet716vfO2+7Th7XzqJ4/16xJ8aPer+X7I92X6n6Ov4zRVqX9&#10;jfceDzHfNN7o/kPnPccHH+z2/IqblvaH/fuHTtX21d9WXV8/LneSFu8x2mpxYfD+EMBRaXw6bt9M&#10;Xjv3PYd5hFA+1/3D/SJd18ZNzPIEkRctLAx+bvLGb7mTtLx1WbVUyKNLTR6RsymZLBQKhe6llsYv&#10;pUKhUCgUCoVCoVAoFAqFQqFQKBQKhUKhUCgUCoVCoVDoPtXEYsefSB8/ftzMzNavX29mNaFJRQbJ&#10;qP8mfFfxy2oIS7SLDLVb1d88P3XqVHVdIjWRaXzpohKfUgYiBKUNDyYSEZmtc3Ppupu3Un3vvXfU&#10;zMx+/oufmFlNguJ4+PBhM6szwSEbQW46ffq0mZl99rOfNTOzZ555xszMXn/99VTuzxOp6dlnnzUz&#10;s127dpmZ2T/90/fMzOxilck+N5/IIkqu0YxBMjchkVAevzA+c+aMmdUZffjDK6+8ktX3+c9/Pusn&#10;/Xv00UfNzGzPnj1Zve+++66Z1ZnDlM84YY8NGzaYWU26wj6QqiBYffDBB2ZW++/169eTHYT4BZGL&#10;esnc37FjR1Yfv9Tnl/kPPvigmZlt3749O0KyopzTpxKx68iRI1l9jzySCFfPPfecmdV2hjxGfxmf&#10;v//7vzezetw/9alPmZnZn/zJn5hZ7ReML/2/di2RPY4ePZqVyzhxHe1iftDvr33ta2ZWE9X4XDP6&#10;yMyFwIafML7cz3gyHrSX+YZfkgHM/UoyYb5ppjrX9/z5xnx2H/UroQMCCnGCc9rtEb80Q1SPa9Zp&#10;JrWXeT6YJNeVRKIZv3XmfX4dGWNK3mKcmmbCaibwAzNpnLD37OxEdV26D/8k3igxgHjklY+89tHf&#10;puQwvW7z5hSPL1xI8xL/pnzWRfwK0Z/5+bnquvQ9YJqqW3bmTJp/+B1+zfrC/NT20S9vPqAqgbvY&#10;f49kR7/a2l/JS/2ksbv7P/GwrTZUcVoJWzqvsCd+xznjoiQFj/ymR+prK+xAPKRcMnSxN/OU7yE4&#10;sfvziAe6HmpGLeuq3q/laAYx/vNgtV60tV/XzKZJJyPcyyD2MpS99iGvfytWQDS5O8nMI2VA1Gyr&#10;ubluqahd5y/3s19av551PpV38WLyW9Zb4tiaNWm/eOVKvm/3SITqz9Q7KyQ7HW+NZ14mZmn8vPat&#10;reJnKe56/rd+/dqqnTmZkiPt9zIulWRJXNM4rfYZFRF0TbWOIS8D1us/8Zg4zH6Az1l/Z2amq+9T&#10;f3nuMBlHJQ9RL3FaSXjbtm0b2P6m47hqVb7P9P3GsiNh79q1/HlN46yWq/FJCWU6/sgrH3s39R/P&#10;Dm3VNf4redOzk0dCxR+6qu3zA89pbeNP1/1H+0z0/HnZJtrFEd1HDrt/OHHihJnV++R6v766al+6&#10;n+2gzn/db7M+zcywP0n38TyjcZn3S22lxM7mSvYmbk5N5+StpvNXn5+Gj3+rWrbfsva1lZIXvfmn&#10;hGL8B/tp/7R9ur4oadEjyChRWok83r6q6fuDrvGT/rSdf4st5z3qSnKZnpwqX3QXETe85x/db+r+&#10;UuNnKW6XSJTDK5/fTfddHFn/9fMSQZXPu45fV5J6V5KK7q+H3ccriXhYdSd53p1UWYofvFfw7vPO&#10;a5IhJMHUnrm5wc9dJcK3qikJeWamK8l98PNQ6YgYf89O3vsYznluHj7+Mj+rOGzDrduj8l9IWm3V&#10;1f+7xp+uJOyu7+9rQvyw74/S/Yy/TbR7Dhvf88NoxHsBiLXN5w/vT7q9P6N+VdN52H7/v1Q07t8B&#10;dNt/dn3/Bcm0RL704m/Tdbs/DlhVzniJtEvldyDjUnf/+Xjb7+OgGOFQKBQKhUKhUCgUCoVCoVAo&#10;FAqFQqFQKBQKhUKhUCgUuoda3n+Qd4TyfpFayliCAFVn5A3OhCDjiEzu6zcS+QLyyuOPP25mNZnk&#10;pz/9qZmZfe9738vqgzQFQeVLX/qSmZm98847Zmb2k58kIhekov3795uZ2e/8zu+YmdmWLVvMzOzw&#10;4V9l9a6YyTOrz51LhCcyTWknmRv0G8IVGZH8svvhhx/OjpCoNHOAzFUyVE+ePGlmtf2oh4wFyqM+&#10;CGdKWkBkzJPxBnGEI79Epd3crxlgfE6GPgQR7MP4aqalZvRrBubXv/51M+vPyLpw4UJmN0haHKkf&#10;P1FSCvdDUsMO3IddDxw4kLUPQhjX40eQtrCbEn0YD+xGfxhHPmccqB9/ZBzIDKde7qfd3F+TjDZn&#10;1+kv0HsZy1XGh2ZKQJzR+zVDXjN/aQf9apoJr/6hxJVSxuuo/za21l+Tc4a7r63IZKLfCwsrsnbg&#10;h5wzHz07NP2b7OqXpQwGzSjXjDwlSSiRoc5csOx7/PPGDYgYqX/EE/yUcmgv5wcP7s7aceVKai/x&#10;mrjAvNVM/p278vuHJZlQfluSltpxWBJPV9VEs8GZiiol9Hj20n6pH3XNoPDahcqZOemcfYRHkPIy&#10;wGuSz3opN/cDzQTV65Tc+VGTtFY0nP8eOUjJQsgbf7UDJK226prJOjU1XpIW8w17KJiGeKEZxzdv&#10;3sruU3nztJTZrO3T9UEzP7341TSTXIksTf2vLYFoWOKOF6dHFb+Iv17/vXMl2CC1c319Xm8p89/7&#10;Xv0BNR0PjVf0v2kmtN+/u9fv9YvnE+2Hl+Gt7WKf0lZdM9G9dbqplISH1L66/i0VlYgRoyLe3Sv1&#10;2tWRqNN2/4X/K9no1i32yflzDvsOnkN4TlRyjtqbz5WItGI6J+l91Br2ObPrdd56Mi4paVvVlkzl&#10;kStVSsTSfS1HbWfJ3qX1Ay2VcWirru8hJqzb80Pbdbfrex7PD4YVzx90Y9j9l7ZH29VP0oIEme7r&#10;CLIZ2XuotmpKYvfW4a7jp/u3YbWwkL+nHZbE01U1yZvj4Oezpu/1StLrIWG1lZbnkS28+Vyax6X4&#10;4bWjqb16896axbFRxZ1RqSuJarmTSIYd91HP36XiB+PSqP2n6X4iFAqFQve/lvcOJRQKhUKhUCgU&#10;CoVCoVAoFAqFQqFQKBQKhUKhUCgUCoWWuD72JK0SoaOU+bRyZcrwJ6Nnfj4n6CgZgsxLCDEQTp7/&#10;3HNmZrZr11Yzq8lY58+fN7OaPAS5iAxmMmmU2OURTSBf7Nu3z8zqTKCJydRuCCxnz541M7NLly5l&#10;7aB+SEKQVGgHpKHt27ebmdnevXvNrCYkUT72oh7IT5rZunPnzuz6mkg2+KhkF+xLP2kH/VFCDf3b&#10;sGGDmdXkro0bN2Z25HuIWKdPn87Osf+6deuy+2kndn311VfNrCZCUT/tg2AFUQu7Pvnkk2Zm9qMf&#10;/cjM6vGAxEaGPvcjJZKR4UZ/qJ/raOfWrckvGSfsBVlNSVpKiGC+KIGL8dYMZNpFuRwZz+PHj5tZ&#10;fwaqkoaQkhBoD+2gfuymf6see9De3rwpZNJq+0pEmI+KoIWwh/ZfM5S8/ncVdsYOmumuJAPapQS8&#10;rhngpQxoLwN8fj7P9FO/qK/LM/aUWETcYn3w5gNH7HXkyOmsXUouUgIM84h2KglnWJKWrjMfNUmr&#10;63xQwp4SoDwpWaNE6EEfFdGiRNLgXEkoXoa02h9pnB+WxIWfl0haw2bYNlYhI9yzX8muqqb+MayW&#10;O0mLOEY57J+IT8Q7znWfh7xM/qb+iLRdpecDj4TU9Kj7DM//fL+0rB8e6cDLxC7tSzRO36v425ak&#10;xb5Xx03Hn/WX+3r9c57vkJarpEwvLpRIKpzPzd0e+HnTzHklrJTGvZ+kNVO1IyfO1mTofP8w6v1f&#10;VxJGV5IW8QV580zjnK6L45ZHjvLi4VLJyO7ZtSNJq+3+i+c/HWclU/cTYdJR41dNIs73NcR5Jdlu&#10;eHDVcB0dsbqStLzn7KYEnnHPH+KYzgudN6X9y7CEFL7X51+Nt0ok8uI+8vZdJZLnclVnktLCaEli&#10;3rrtPVdp+0vzbtSCaFWTtFgnpqpjvs7pPFaSvEcYh6A1om1DX/lt1fU5TOsfdv9ees9QUlcS861b&#10;+XsijX/3mpxE9+/cGfyc5sVlb/6g0vMJn3e3/2CSmjf/S+TbEtGstN4O+16tJpne/fmhVP641HX/&#10;3/X9SVd1nVdt3zsESWs0GtX+tUTm/qj2A6FQKBRaOloabxhDoVAoFAqFQqFQKBQKhUKhUCgUCoVC&#10;oVAoFAqFQqFQ6D7Vx56kNWzmoGY29JNG7l6+ZqpDNoGUhSAGkan02GOPmZnZpz71KTMze/fdd83M&#10;7MUXXzQzs0OHDpmZ2e///u+bmdnhw4fNzOz73/++mZn97d/+rZmZffWrXzWzmshEJsKJ998zM7Nf&#10;//rXZmZ27Nix7HttH2QniExkWGuGOwQproPkpQQc7Ik9uH7Xrl32/7P3Zs92Xdd574eDviEBgg0I&#10;NgAbkGAvtiJFiTRpR9eSLbucOKnYN3HdSjlOpZJ/IHWvc19u5SFVebj34foplZQrt6LIiUqOXZJV&#10;kihLYqOGrdgA7PueoEj0zQHOuQ9z/87y/M4emHvvtcEDUeN7WVh7rzWbMcccc66FPX5H6jJbIS3s&#10;2bOnKgc50YVMVyeYcaTdPj600zPIKY/+3XjjjZKk3bt3S5LeeuutoeXRTs8MOuecc6p+O3HNM9rJ&#10;3CED5IorrpDUkbewC99v3rxZknT++edX57QfYhv2pZ20i0zj7du3S5IuuugiSZ0/REQMJ0zQHh9v&#10;/Ngz9PFPxoGMz2eeeUaSdP/990uSHnnkEUkdCeyCCy6ojvgf9dM/t7NnAnqGhGe+4l8+rq1yPDOp&#10;lQnmmnYG08xM3R76FxF26C/39RXjgJ3WrGE+DydkORklygyL7O4ZZVEmcWRn/5x5gz9EpCHP+PJM&#10;VK5zghnzorP7THU98Qb/Zl4yjyif7yH7rV9f2vn6G7+o2jMuycTnU5ShGJFa8DMf34hU0srkH1e0&#10;s0WM8nkbkTWiTMlRMynHVStO+HxxAprH8XGP7vct8ktE+Bh3HzYtkk+UidnKbENOHPJzFBEa+qpv&#10;Jt+pyuSMCA7eXuIH+zriAfuTtWshq2rwfTmybvu+0+XzNZoPrX16RNaKMvFbGdyRvB0tPxyVoIUi&#10;wkbr2Mr8Xir5uuMk1ShOL5BJBp9HJBRfF3xdjUhaqJUBG81fv65FeolIFl7e4vGty2f++b7Yn5Om&#10;lUH8SZElIzkJweNDRGjy/c9SqTX/WvFjqUlGHclhMj8YlVQRfc9zN/tpf+729xLsowfTYdH64/7j&#10;ZNZo/7NUip6LIvJSRApBEUknikt9SSZ999Eex6N1PdpvRiStUeOav9/x/Uc0DhFRdtz91y+7+vZn&#10;fr7f+tPad437/qe1X2jtL8YVbtqRtPj85O8BEPOnK2+4Pb38aYW9vuPfd//R2v+5Wvv7cdX3NQLr&#10;XhQ/WutBX+FnreczV7R+jvv+YFpqvS+KFL1/jNaZxfO/HCd9/xmRTKN94umyb0F93//1fY8915PE&#10;OK33N6Ov/6fW73/V1Lf7fd8fpFKpVOrTq0/XE3sqlUqlUqlUKpVKpVKpVCqVSqVSqVQqlUqlUqlU&#10;KpVKnWb6lSdpIf/leff5yTNLjhyuCSjz8/V1ZOpyXLZskHk3UzIYLr74YknSO++8I0natWtXdaQc&#10;iECQL/jFNZmfGzZskCTt2LFDUpehAdHo2WeflSTdcMMNkqRt20q9EJZefuVFSdIbb7xR+jXIqIbg&#10;tWXLFknSxx9/XF3H/ZAQ3nvvPUkdYcYzsSEkkIF87733SpJeeeWV6j7PhMd+Tp6iPU5KWsiUDwgo&#10;ZLh6pphn1lIe7fGMc8+kpvx9+/ZJkt59911J0tatWyV143TuuedW/YdMxvW0G0LUzp07q35hL8hW&#10;Dz/8cFUvxBzGD+IX/sN44bf4Ef1yAg+CrMU4vP3221U52Af7ecY5/fL6/H7mF8QzxgtS2EcffSSp&#10;82v8kOucUOcZf4zTxx+9L6nzT+7jHNEfCHfMK8axRdLyTDHPwG1lfrumReLxjEk/dtf599Opf7Ed&#10;VB2jjGbPNHZ7R5lgHr+JN16+K/ocP3aCB/XjJ1E/zjyzzCfmAX6G/zH/KB//27t3r6QuLkOcozy0&#10;f3+Z58wjyt+3bzoECOYX/u1HFJFpWiSmUTP7J9WomaIRicHbMa7/9c3kbbUzIoNgd18nxz16vRHZ&#10;IiK9RCSCiDhDe6P92rg6NpifrnGJN5F/I58PfQkSKCKBjaq+7WjN3xbJwefBYn/R4FzV99Na/6L2&#10;tY6jkkT8c//e9yVo1HWotW77fdOaN9MS+8IoXkT7KicCMt88nvn9ft2c+X8UpyJSnpMv0agZ/r7P&#10;RKPu+yK7RIQ4H//jx2s7cqRfEalsWorslxpNjMe4zwnTJvIulfru/1etKu8VovXZ3xt05ZZyeJ/B&#10;905GivYtEWn5k1Zrn91qb9/M/75+2Hf/4v2JSUAnJwlF7TjV8y/aT8XPU6qOv+o6VfOvRdJCEQlm&#10;VJJvXx07dvL9T2v/5fusiFDbfc97ktNj/9lXo5KQos/7klGOBs+v494/6fuXpSa7OEkQxftfzjU4&#10;7+eHx4+f/P3NqOMdEbK66+vnj64/3D98vUaLx7N87iTTlt8u9Xi7+H+hX1b1tWd7vR/u9xz7Liv9&#10;SZa/3M8hff8fJCJ5jvr+4JfdfqlUKpWK9el4UkqlUqlUKpVKpVKpVCqVSqVSqVQqlUqlUqlUKpVK&#10;pVKp01RJ0hrIf3mOPKMhyjDpMqLKkV/4kyne/eJ/QA6YhzRUMpd/+rMHJUnPP/+8JOmtt96q6oEg&#10;9NJLL0nqiFW33HKLJOn111+XJH3ta1+T1JGSICpdffXVkjpS0KuvviqpI7NwTr1OUoLkRT8hNkFU&#10;ggRDvZBeyDSi/2SOU/7ll18uSfrFL35RtePNN9+U1BHFIEpBpIKcRPlktFK+Ey5QRBah/VwPmYbM&#10;WPpDv/kFOyQpSDWUC6Hn5ZdfltTZ8bLLLpMkbd68WZL027/925Kk1157reo37b/wwgur/mI3yFtO&#10;4KKdl156qSTpvPPOq46Qf7D3jh1XVufY0wla2AE7UQ5HJ465PEMfO27atKmq/4UXXpDU+TN+Q/ux&#10;+yWXXFLVx3g5gQviFvVTHtfRfuxNv6MMW+zDfe5HrYzDiIQxLiEB9SUbeOY35TnhwTP2p0VAwG+Y&#10;Lx988IGkbtyIJ7QHPyDuRGSiKIPV47f3Y1ySEP6AffAvJ31wnRMpOHfCn8dJ2glxkbjy85//XFJH&#10;ULzmmmsqO/l4LSYRDY+PngGL3A9bJCYUkYY8XrTINl7+tEhCo5KQqI9z4sWk/e/bfhRlWEWEHV+n&#10;/L7o3D8nfkeZXy3CxaikrlOdwRuRs1r1OpEzIqS1iGKTqi9Jou/93s+IpOafe/xEvo84dqyOz05W&#10;bZGunKDk556Z3FqfxyXttY4rLM60MmJbJK1o3xHZKYr3Lf9tkbtGle8rWgQHr8/XNS/Pia4+7ids&#10;/vp+zp/v8DvOnWQQxa3o+XLlyuH9H/VI/HH7RHErGv+OLLRqqD38+mnt//r6T99Mbu/HqPPndMlg&#10;dpJA5CfRfF5qLYzfhMt53/0nZoje53g53T6Q6zQoZ/j8bpIZly0tiWBcckpEiJ50/3a6kDla5NeI&#10;kO2E8Kic6HtfTyLCthPdWkTu6P6JJ9ppqt77j5nh76tGVYskh/x50vcj/nn0vmfaJNnWe6bW/tL9&#10;0c+9HvfbabV/qeTxD436/LjUJK3oOc33hZG/9ScB1e/po+e1aB/m9o/f+9UEKZrd9/UL+8dR3xd6&#10;u2K7+pH7/Xm1fNqRsVp2qMtdsO/McD84XddrxLhOqmn9RYhJ1ff5peVvi8lx9f19l5G+/nC6PIdM&#10;qr7vb5ctG41EG83naRH5U6lUKnX6KUlaqVQqlUqlUqlUKpVKpVKpVCqVSqVSqVQqlUqlUqlUKnUK&#10;lSStgaJfLHeZB8N/qQ5JgoxtftgMCcUzhpwo9Nxzz0mS7r//fkkd2WrLli2SukwZyEOQkiAs8f2z&#10;zz47qP9E9f22bduqc0gsP/rRDyV1hKo33yrkIkhJ2OHFF1+U1BE36BcEEUg3H3/8cXWkHDJdIXg5&#10;6QpyFPdhH/oFWYf6Ke+MM86ozjl2GbLDM74onyP9cGIW9dIOxoXvKQ97XnDBBZI6MhjivieeeKI6&#10;h6h12aVXSOrIWhChsBOEMNoLUQ3y1NNPP121l/FkvLE7/SNzhs+d8MPntMMz6iiHfmAfvnf/8Iws&#10;7mc8sSPkJOy5e/fuqvzt27dX/aL8nTt3Vv2AoAVxDtIY48P92HvuRGmXExg8Q43PfV5HhAQUZWh7&#10;JhhqESQiktGkcpIJmb2eoe/t8/smFe2H4Pf4449L6vya+MJ8ueuuuyR1ZLm+JJ5WBmSL5MR44hfr&#10;16+XtDizlPnrJC0n1HHEv7mf+I9fP/bYY5Kk//gf/6Mk6Y477pAk/dZv/ZYk6eabb5bU+TkZ37SP&#10;48FDh4faKSLHuP/RXvrrZCGE/ZzkFZFcWvNpWhl9zPPWPHIiGucbNmwY2q5RSQ59FdmhRQbwjGe/&#10;ju/96NezXozaLtecldvynyjTc1It3u+NN/+JT5F/o6h/K1dumGr7P+n7I3JPi3DFkfWafY4TPIkv&#10;nrHM9e4PLQKI+5WTD1vzpkUIa5E4vH7ff41rv6h9kbx83394PS2yQm8SUrBfbxH9PI4h5l+LcLp8&#10;eb3+cL3vk7ED66evE9F6Na3M+lH9sEVKWuxffF7+wbxjPrA/cHIkx2llQPfdv/b1P59/yOeBE5vQ&#10;tEiYkwq/nDT+LDWJZGEfNOE63pek5SQ6fw5E+EP3fmLZ0M+JH1G5Hkdmj/WbR33nYYugFREwkT/X&#10;jErmisr7pBXNmyjOebvXrGH+nZxQGQl/iAhuTkz0eOzv01qkntOViDKp+pIkVi7vt/60CEMtO0fv&#10;Kz8p8mGLZOr+7Ne1SGCRptWfvuPfdx74fB33+XFaRNJJxX5v3OcP1Nf+nfvgZ/V8aLUrIlmNSqji&#10;+XJStZ6fWuO/uH3DyUddd/h+eXWdE7fi6W56ygAAIABJREFUuF9fvzBfA3Ja6/llqfePx4/387++&#10;cajve7y+y3D7ObNc5wS1aenTso+YVH2f/5YvH+3/K/zzVCqVSn36lSStVCqVSqVSqVQqlUqlUqlU&#10;KpVKpVKpVCqVSqVSqVQqlTqFSpLWgmbsWCv6pfrGTYXodORwycg9dqz8snohw2bwt75PzJWMj2Oz&#10;hSB05EghmDz2+COSpKeeekpSR/q5+uqrJXXEgNdee01SR0a59dZbJUn//t//e0kdYYn7rr322lLv&#10;INOD71955RVJ0ve+d58kaefOKyVJ69aXTOot522VJB09Vtr34Z6PBu0tGSfbt10qSbp4W2nnSy+W&#10;8iA7Hdhf+keGwto1JSMb4saK5SVzkAyMN954Q1KXUXjjjTdKks4880xJXaYMpC0n0LRIIp4B7hmv&#10;ELkQ/YSQ4cQMjpQHucrtDnHrkUfK+L7+ek0qg+Cye9fzkjpyGsQnMtu57+2335Ykvffee5I6AgUE&#10;Itpz6aWXVkfKoV4yL7duLeP8zDO7q/6fc845kqRzzz1XUjcutJd6PeMUOzmByTNKPTP0hRcKSa7L&#10;2Ds+qLeM8+HDpb69e4sfrlhRZ5xCWNq/f29lD0hdzBfu27btoqqfK1fsH7SnJoUdPlwThpwI5+Q2&#10;zzx00gbXYx+/b1RihV/fV4wDGR0rV66uzomHJ04Uu8zOnqjOO3lGFeczwfca1FO+//DDEp8ee+xR&#10;SdL3v/99SZ2/3X777ZKkq6++qrqvy/jS0COKvqecVgahH9GKFZC0yjxZtw57leOxY+Xz2dma2LBq&#10;VfED5tWxY0cGR0hNNbHpwIFC0oI09+KLJW5A7tu584qBfUoc2rHjskE9Zf4fPFiT75i3q9aU8V6w&#10;o2XOusFwO46HBvMzIi+hkGRw4uSZ+PNkWM7Xn6O+JKCjRyGBkVHKN/X8Ii4cO3a0Osd/uuv9qOo6&#10;P/p142t4fX4+N1ePx/w8RMW1g++HE2W6RN+6nrm5csQerczQ6PPjJ+q41iJpeZztO/6rB+tb5H8R&#10;MZGjk0fHJWmdcUY/klZ/Es101pFxSRociUfsc4mjJwZ+wX6L9Zj9DPsS/LSV8e3fOwnA94sRcc6/&#10;Zz817rrN0Uk+o64/o2aOoygzMyIZRiQH73/fTGovr7UPiq6Lns+idjI9W+RAjzuuiFgVKbK/n4/r&#10;R96eUTP1CR9dpjWZ4ZCG2P/PDY71+td3/CNi66hy4u24chJQFLeidWCpSVo81+AGxPOIdNCaF5+0&#10;FtbJCRPEu31U6zrff7I/L/HXn9fcL92e3OckLSetcl9EXJH8Ocqfl1rnanwfndMxPh+NCOH+48//&#10;0f68Fa+XSqPG24ho0K0jJydaRPL9YrQ+RCT4iISD3P7oVJGZPmktNUlpVPJz9HlHyiG+1N+f6nFb&#10;uZJ6/Pme91MnJ3l6XIsU7WP7jl/f+/s+P/n8W9xPDT2iviCtvs+/vO9rEauiuMZ71knlpJ/ouT5q&#10;16hExui9YF+SlrfT9xGjXt+Stz8a9nHjkL8/nWcdYzswb+Mg5vt8/T37iFHPp6S+JLpuPBiHZWOd&#10;dyStye7vu/4sJqT5eauAfuvJUu/fllp915+ZmXrfPe78TaVSqdSnV0nSSqVSqVQqlUqlUqlUKpVK&#10;pVKpVCqVSqVSqVQqlUqlUqlTqBV983JWDDIxjp8oJR0+UjIJ16xZVV23fJCxQqbQsQGRZdXKfn/T&#10;ubcGBli9auXQz/mh/po1awfnJYONDIz33itkkzPO2ChJ2ripkKPIqNyz511J0vvvvy+pIwOQCffm&#10;m4WUtG3bNknS2WefLUnat29fVY5nfF51VSHK3HbbbZKkd98t9UBagUQDoQDyAOXcdNNNkrpfgm88&#10;sxChtm4tJKfNm8v58uVl3A4eLO3++ONCLNq9qxCQNm7cJEm65ebSjrVrChni0MEj1f2/fu/fK+2f&#10;K78LfOihByV1BC7sQ2YEBCTIRWTsYPc333xTkrR///7Kbh99VIhLL7/8sqQuU+Liiy+W1JGzqAe7&#10;QMSiHjK0ISWsX1/G1clatAPi1c6dOyVJd955p6RunH74wx9Kkh577DFJ3fgcOni0Kp9+b9q0aWC/&#10;Mj/wB8b3ww8/lNQRoSB4ff7zn5ckXXPNNZKkjRs3VnZAZMadf/55kjr7Q9w5cqTYAWISpCp09tnn&#10;DeywjxJLfw7VxDHsyLhBhHvhhRckSW+99WbVPjLTzjuvkLwuuWR7ZR/8met27Xqmqu+DDz6Q1I0T&#10;9195ZSENnXtusde+fYXM9s477w/KLeVD6qB8Jyps2FD8Gz/C/zryTH10uztJ68Ts8Ez+FStWVudR&#10;ZttZZ9Vxds+ewwO77KrqwQ/XrSv9e++9DwbtKd8fPFCISJDuIASSv3F4MK7LZ0q7Np9V/Ordgf02&#10;nFHm6fzAr/YNSHJcf/Y5ZX6tXlXm06FDNbHuqqsK0e/OO++QJD33XCG8vfTSS5K69YQMrnffLWQ5&#10;iHvERcbljDNWDsonzhY/wx8Zx/POO6/6nMxKjsQTCG3UQ7zAX/bsKXbYtw+iVh23PvigfI8/0e4F&#10;kuDqUt/llxU/nVe5bvfu4t9komGHV14tdrnn135dknT1NSXurF5d+v3x3hJXN59V/P28LeV49Mjs&#10;oL2FXAbBi35iv8svL+sReu21Ym/WLYh/69eTCV6ue/TR4nfPPvusJOnKK8u4Ep8ho60d9P/jX5Q4&#10;hp+6/Z2AIPP/l18u8QQy4KWXlnYPwrpef734OeMPIfCKKwpR7+jhQ1V5EOQg+XUEjVIecRHCH/Pv&#10;/vsLMRE/gWhGfW+/XeI2cZf1iPF8+umnJXX+QfymXc88U/wA+19xxRWDfhW/wr6s7z/+8ZNVexhX&#10;9hlHjpR1hvWBOIZ/b99e4ibkzX/zb/6NpG5c/+RP/kRS5+eQLhmHu+++W5J0ySWXSFpMoGSdO3Dg&#10;0KBfw0kBnrHt8XPr1uJH779fxgPSpM8z5jv29wzaiODTIqVgPxQRFyIdHpDcRiUpRcQE9jHYhXhG&#10;/KFfjNf6ATmV+ifV8mD/Pj/YQM+rtqdrw5mDcRnsH/YP9pn0d81gvVo1mCeMx8HB/IvIHIvsNpjX&#10;q1fUmeMrjMg4MzArCZJkDnPO91w/e6wm+SwiK6m+r0ttHbRnsL/09nrc888phucRSGPsOyj3zIF9&#10;iV/795frmK8Q9U6cYJwg6Y3mh2effdbgvpqQ6sRa/3yBzNDK5CVzfHltN7R+w7qqXceN8Ll6TU1c&#10;OzDY3+4d7P9mj5bP2V+yrq9bVz8PHjpUroOQyzp21VXbB+d1XOnIq6V+3GLvXp6jSv1nn10/5wy2&#10;EyLsHDhQk3edWOv+FpGgnFwB+WVOw+Ne64jml414DK6nX5OSCDcMxh8znGiQGZ3cxvctcoN/zpF9&#10;FO1m3nFknCKCAutiJCdbuljvif9OGuwy/evrfT466df3X+4fnPP8HhGD/diNb2lPR6Icbm8fR48n&#10;fUkKPE+icckqtM/72dJCPDq0v6oXsgmEtMX2qOtdNiJJLNKMkS18fkRxn/Y6cXpcsgD3j0pycXuw&#10;/3LStxP2/D0O5/ifx1EnBEXx4+DBmkzcIgn7vi263rXoOWgg3gtNSoI+MLDXpPZfOYgzM8QJvjDS&#10;4LGBv58we5+1qX5+9zjjJFO/jvHs4k/9vIaYNzxnRES8ceMPzxWRWiQs/NA1Kik4IpFG5E1fv1kn&#10;XB1pvCYBuhY/n433Pp/n7Ba51j/nGLV/VLE/Y/87Ogm8Jo+5/HPMTj1d/Sur79lHR/2O9i9dPcPH&#10;O5o/GzeeZe2t65dOHpf4yyGLn19YJ4h7td3wr/376+ffxe9B6/1gR3zVoP81ydjtwnyNCLysH6OS&#10;vL09k5J0qN/9txv30cpZs2ZFdX30nBXF9fVn1PvnjsiK3wyIz7O8j8H/IIGzf4I4TDvKcXZhHI4N&#10;2ln741mD/z+a1P595/+hQ2X9W7mq+OeqlWX/vGLloD8Dux6bLX565PCAJHy8HDdtLM9vY5PEltHf&#10;+V73r1kz2G+OB/BaOGf9m1R9SYTt9zd1vHDxF1A8PqDOH4ev3zy3t/Y/ETnW3yuO67/8xQxX9Lzt&#10;ivx/1Pjv8WFcomJ/kliv23v7L/Yb9S/Z+HV9/Z//fxlXrb9QEB9VHT8lQN1fWvUloaY+/UoPSaVS&#10;qVQqlUqlUqlUKpVKpVKpVCqVSqVSqVQqlUqlUqlTqH4/A/0UaHaWjEF+mVo+5xem/svrKNMG4lBH&#10;2igZgk4m8l9OQ7bYvbuQYyBieeYdmdZk7v74xz+W1JE6PEOPDNeI7EMGGu3cuxci0rLq+0suuWBw&#10;/1nVda+/Xggwv/M7N1btffHFlwbX7a3aC3kF8tMtt9wiSXriiSckSatX763ayS+k6RdECM+chTjF&#10;kUxiyCBkSpJhSQY7RCqIJ8h/mRxlMPE9BCsIImTmcrzwwgslSTfffLOkLlOfdj3z9LPVOUfIVmTa&#10;kfFDOfST8b/ookKGufzyyyV1pBJ+6R1l3GE39w/6R3uwJxmq2IX7ySjAn/A/yCaUg/1PnKhJKWSu&#10;rBsQPrAfmVhHjpbx33+g9pMDB4s/HhxkxHAd/Th6rLTn8JHy/aHDJXOdDBnsiJ35ZT32WsgEHfgj&#10;me9RpqeTLzyDAkXjgaLML898eOqpmhBEPZBwmMdnn136uXdv6c8HH5RxgTSDfRYyugeZRdiF+rju&#10;2PtlPN96+42qHK7HbsuWDTKN36/nNXZk3py1ufj3hReVc8hcEKHefqf0k/Fbv6H4x54Pa0IV1+M/&#10;+Al+s2C/mWLPV18r5S0mcZXj3PwgJWwZmRRz1ee04/jeY1X7TsyVevEHyGTUj52uva7EH+ITRK0j&#10;R0r5a9eV64gb9PO6666TJN1yayEiMu+JA9Tz/gdlPfnwF4Uohb+vGGS8Mj+Jr9R/aJAxxnhh14V5&#10;Mrju8JE6k/LggAyAXS7eVuIf8evVV1+V1M1bMtI+2PNxZQfGD9IZ/nXi2ImqvZ+9/dbSz0G8fOLn&#10;P6/OIRxCHmSevP5GIVHt2LFDUhffnnu+kLkgRrFOEOeIv9j/5VcKqerJp8o69pOf/ESS9OBD90uS&#10;br21tI9xYV689nohVD3//PNVPazzL75UPmc/AIERO951112SOlLZd777bUnSo48+Wto1IElCSGPc&#10;IHBB1vuDP/gDSdKll5V48fjjj0uS/u//5+tV/YzTmrUlPt73/e9K6vwDf4PQeeNNN5T2birXnznI&#10;ONyzp4x7R1pkPa8zfiIihWc2AcTiPvyGdjFfnHDTNwPT2xOpRdKKyFgu33d0JIcyX5zc4vvVxfXq&#10;pN+PqijD/pOS+0mLJOT2dkJtdPTynSAwqVatqtfX6Ih8/fcMP7/P3dP7w3oQZVC2MvZmZ+t9XNQe&#10;3wfxfUSSGFVOQorG20mNC/PIyAZRZqZ/TjkAW9hnLCJNkSi9rL6P+LP4+XJFdR+K9pNOjEFRPFnk&#10;VzPD/S3K8PP401ejzrvo+9nZEye9LvJf5KRcJ9bFRJlyP+PoBCl/fo/a39f/Wdf8eSUmqNXrZxRn&#10;onH29tP/yM6egd6Ny7xdX597O2ivj09r/T3V6psJu3ie0p+Z6ryzu8dX7/945333H33l82RcktNC&#10;GAsIlF5PVx731/1ukfOW2t9c/nw+rv362j/eX9bENX8/Mqpa/rk4rqo6dtcNv97LGbdd0yKJTKq+&#10;JK2++/9pk1ha+27fz/WNv4v9ZPh4LPaXcoQ0NKlmZ32/WJfX2r+4/cYlafUV7xeRlxu9P/87V0ga&#10;Zx06+X4lit/R+a+6ojjp6KVly2aqc/Yniwlc9Xk3X3nuqv1w6VTPD8LgieWD/weZK/v4ZTN1vOG9&#10;+LKZwfsj3399wudHj/UjyZ6u6uLUyUlai9e/4f9/F8XB1v6n9f7jdNW04/zpqlHJxalUKvXLqCRp&#10;pVKpVCqVSqVSqVQqlUqlUqlUKpVKpVKpVCqVSqVSqdQp1K88SavLPCUDr84QGPWX2HwOSQgyhxOd&#10;/G/ZkgkHWeK11wrJA0ICRCS+f+655yR1hCpIKP43kTmS6QqRBMLO+eefL0l6661CAnnxxRer8mgf&#10;5A7IMv7LZc8EdgLTBx8UggskE4go559fSFqQOiD0eEY6meJOPPD6uJ72QZ7BjnyPHTliJ8r1X8x7&#10;pll0Hf3DjtgNO0MQw18o9/wtF1bt3LevkEYgxTAO+AFEMs7JZHKCl/sjgpywQJoa2Ncz1NyPnCBB&#10;+6ifzykPMsyuXbuq/iFIWvjnmjWrq/bRb/wBu0DoYvxoF/5Gf/ED2kN7IbzNDog869ZurPrvmVj0&#10;y8kstIt2eiY959hzMQFgtioPeYZ7K4OD+UW5zC/sum7d2up67mfeMq8hmXlcg+zD9fg54wAhiH57&#10;Zj39ob/efsaN+UGcwr+dDMP9+B1+tZhsWM7xJ+aFEwX4HL8gXlMu4844MP+2bz+/qo/yiKf4K+3E&#10;ju5PkJ4oH/thF+I8/v72229XnxNvEPY6++yzq/Koj/nh9bhfM39feaUQn5588snKXvgB6xXjQ3sY&#10;xzvuuKPqN/Ge9v+3//bfqvJoH3ETEhVH1i/8BVLUQw89JEm67777qnb5OOIPkLH++I//WFLn3/T7&#10;pz/9qSTpb//2byV18wT7QC5jvJkPkKgghvH9H/3RH1X1Q878q7/6K0kdYZD5u2XLFkmd/XftLnH0&#10;vHOLXRkH/OoHP/iBpI7Mdckll1R2hAxGv958s5DpPve5z0nq5jH1/ef//J+rcrAT9VLPX/7lX0rq&#10;4hB+cPHFF0vq/JBy8M9jRweEw4V4XfzRiVAdsacm8S2QFA8crq5zoqP7N/ZiXkYkmlHl8SzKJHYt&#10;7ANX1VvwqDyPp06CiggHvn53+9jh7R1XS02WiNbHUUkQ+wf7AtRad1uZ7F5O65wMYxQREaLMSLd/&#10;5Acsj75/jUhaox59/kT7cydoob6ZkMT3hUzngKzm7Vl4XlheX+/kYZfviw4cgJB8vLrOyR4MP+3j&#10;/sOH631+5E9O0KIc+h8Rh9yP3B4rV6+qrovIMhFBpy9Joy9Jy+tvZURHJC2/3ok8XTyhnnJkHP16&#10;z9D29we+P51U0fNKi9Tr/jEusYZ+tNrv/f4730jq9hMdyXy4v0Xtj+bpqOq7/vUlKbZIj66IFNe3&#10;fjTu/qNv/U427EvSitYZPneSls+DiBgWXbfU8uftcY997e/xE7X2Twv2navXTdQiOrbWDQgcreuj&#10;9TJqb3Sdt7s7937V506CHFfjrp9+7vuWcdX3+cnXhXHX776KCGvt/Udph9tv1H0/6rt/8fNxSVp9&#10;w9jatZDyyjnPGU5y9vOOJLqyOo/WfV93ULQeLd6Ples9nBw7dnrE8aWSk7Ai/4/87tixk5OxWs9/&#10;S62F9Wum3je7//j+Yanfe6C+8XepSUTub9HzTETUapG0o/+/5Rjtn1r7ctpxmrlzcz9wuvgt6hsP&#10;+pM0l7Z+CNKpVCo1TEnSSqVSqVQqlUqlUqlUKpVKpVKpVCqVSqVSqVQqlUqlUqlTqF95ktbiX07X&#10;33vmMkd+kQz5wYkPfuR6J2hBdIA8wfcQIchUdSIPZA+IJGT00j7PCIBsAgFkx44dkqTrr79ekvTY&#10;Y49Jkn7yk59U5fI5ZBv6QXshakAAwY7Ux+eecQRpCjLNwUOFYENmQIswhH0gJEEi8Uxiz0ynPdiJ&#10;8Yn+RrVnAHnmHQQYH99t27ZJks4991xJ3fg4EWTrNYVg4gQRJxDRPr7neicyYQc+pz/Yy/3qhRde&#10;qPqDPzqhwwlNCGIN4+hEHshEtKvLTC/2hYhDJgv2ZlwhCHE/R753wo2PO+VBVuH+w4eKn61eVUgr&#10;mzbNDo6FsIOdPaMCdYSK2k8ZF+xEO7jOiVxRJqHXE2UQMp87ssyBqlzmE+OHH9FPz0T3cvCTM89c&#10;O2h/sTd23Lp1q6SOJMR8wO6UxzmZ88x/7nOCHPVCAnKiIGQgSEVO8sIvLrywkOogE9Ee2ukEPI58&#10;DokHMh9EJ+YJfgFJiHj48ssvS+rGAXtzPQSM//k//6ck6bbbbpMk/dZv/VZV73e/+11Ji4mMTz/9&#10;tKSO2IQ9ad/v/u7vSpLuvPNOSZ1fQuKCmEi7fL5z3Y9+9CNJ0je/+U1JnT9ed911kjqyI3aFbEW9&#10;N910k6RufCiP8hl/7sdfiUv4Gfb6yle+Ikm6445irz//8/9PkvTDH/5QUrdeUR/xF7tBkIIMRly+&#10;++67JUmXXnqppG5e3X///ZI6O0PAYny5/5prrpEkXXHFFZKkZ3Y9I0n6+c9/Lkn6/d//fUkdUQp/&#10;ZD4QR+kv5XId4wOZCv+m348++qikbr78i3/xLyR14/Tf//t/lyT99V//taRuPhIXGDf69/Y7ZXwg&#10;bX35y18elF/m4VNPlXFnH/Ctb31LUje+X/3qVyV148m4XXbZZVX/PvigzLNly2qyj2e4OakRP3Si&#10;I+Uy7/ie/jqpsW8moq+H45KQokysVsYw5bCe0w7Kw1/cXt3nNfFxUi11Zqyvv55BGWVWOgnKM7Cd&#10;zBFltrdIAE2SROAvvr/w/YLvV1G0f/V9sRODWorIAk7InLT/kyoi4fo4+bguPL+trffR+IM/r+AH&#10;xA/WF9YvyuXzzt70r25HR/As8Z7565nBaDEhYLg/R/vEUck80fUtYuCk8va3iAkRISIa58WErJqk&#10;Mzs7fH4v9qPh7Wdf1crk9n5MK6PZ6/f5HxHCnETm9nJFdqf+6PuYRF7iEPNgcXtpB8fhxMm+JLe+&#10;4zAtklY0f1t27ZvJ3Xf/0T+T/OTEohZRpiMV1sQOl6/jHr4+qXg3bbXs3yIqtUhaLfv7/ilad4m7&#10;TiI8emR4uyO/cMXrx/Kh10Xzyev1eR3Zx9+fjEtC6utX7u/jkpT6krT6Cvv5uunrWPS57//HVfSc&#10;FvmF+9uo+99onvr9vn9BnX0oT4P20I/6umh98PHv9qeTCfePyC3er9a+3z/38fX5Q/yJnme6/k+X&#10;wPZp0dzcydcHFMWv6C8kjEqiPl0UPX/7c0PnX+V49Gg/kuuvuqL1ezEJWoPPh/ufk89a+x4U7X/8&#10;OSRy26XeFkZk9VHfQy71fOz7/NX3+aOv+tpvqUlgqVTq9FaStFKpVCqVSqVSqVQqlUqlUqlUKpVK&#10;pVKpVCqVSqVSqVTqFOpXnqS1cmUxQZQQuXp1+WJurmRQ+y/s/ZfYTlTyv2ntR8gaECkQ9UCYIWME&#10;kgaEGES9EFcgzEAs8Uz8vXv3VvXeeOONkjoyw1NPPSWpI5q8//77kjpSBeQWyDH0g/Zt375dUkeI&#10;od533nlHUke4cMIThBD/hbWTIvw+7ARpxwk+9J/MXwgr2Cv6JX4rU59MYMYT8gl2veiiQsoi45fy&#10;6N+7775b9QP7Iu6jfOrjeggz2BNiDP33TGcnatAe7M71fE87uY76sDftp12QsSBr4WeQhiBaHR2k&#10;UEJAOXS4JmY5YQn/jzItPJPWx5F6Icbs/biM++FDZZ5s2VKIUIwb5CTKcf+jHuweES88gwGNmlnZ&#10;+qU8xDrsHGWUEQcgRB06VOwNOWfN2prkQLuZ1x4fGO+HHnpIkvTMM4UcBGGI8XLCGXHryiuvlNQR&#10;iGgX7WRe0h/OIRtR765duyR1RCDiEvV84QtfkNQRgSgPotLXv/51SR1ZCoIg40q9tP+BBx6QJO3c&#10;uVOS9MUvfrHqJ/Hwe9/7niTppZdekrQ4blLez58spCXsDYmJ+P2Nb3xDUud/9Oc3f/M3q3488sgj&#10;VX3MK0iJGzfWREbmFXZifuBvzEOugyS1b/++yi5OJPTxZjw53nfffZI6f/3TP/1TSYtJX9/5znck&#10;LSZvMc6sL0888UTVHvyJdYdxeuONNyRJf/M3fyNJ+ulPf1p9jl9A0GIdgayFfSJiG9cRD2k3/oR/&#10;3XHHHZI6whjrK99zZFzuueceSYvjGHbAP7AP9qecq6++WlK3Dn3+85+X1MW3m2++WVLnP48//rgk&#10;ad3a4q+QuZjXEL+YH3//7/99SV1cffjhh6t+QRJjPBi3FctHy/SOMpI5eryN1gG/bloZ5JB1WkSk&#10;qH9RprMrIt6cdVaJJw6QOHCgJh04IYj13Ulg44r9xlLJSWgRAaJFNJhU9L9F4onqP3FieAZ/i6TF&#10;kfEjLnkmPuPt+1iui+bBqJnufdWXZNdXa9eWiRPFE+QE5NWry/W034lGTnqYm6v9Y8UKnitPHv8i&#10;wsO0hiEa/xaRa1rzx/sVEagie0wrk7W1H5+f9897VbsgJ7GMK/bhkfx5oCNalO8Z/4j80vJDfw5r&#10;xY2uHCOh2fxw8oW3b1okp77xrO/90foQ1TNtElvf/Uff+dcicIy6fkb7P68nItu12hXFh2mNw6SK&#10;6h/1PUJE7Pmk9k+j+lOLRDTp+uHXRe+VIiISz0Gj7v9aJNZxtWbNqkF7VR2jfYXX13f96fv80JeE&#10;2Fct4iOKSCsRSSt6Dzft+XP8eNlfjr5v9OfrfiRI3pO0/J/nk8UkvsNVeeOuP25/4v5ishfPRzXR&#10;71ddrfjTIkz+smvBL2eGE4m6/887PR2mb/xdahJP9D4sWpf5OCIbtsiwrfV9VILW6aKIYDjq+r/U&#10;87mv//XdPzD/J1V/kvDSPn+mUqnTW6fnziOVSqVSqVQqlUqlUqlUKpVKpVKpVCqVSqVSqVQqlUql&#10;PiX6lSdptX4Iyw+NnaDBL1jJ5HByA9eRYe0kIM8AgcAEqYYMLYgmlAuhCMIFBAsnJyEILvzimO9p&#10;L2SMTZs2SepIJBAiKBdiDe2hPM8UohxIORwhlkBIgqREeRCayDzH3lEGDvbdunVrVT5kA8YHu1MP&#10;/XcCjGc+0Q4ncTm5gPqwM2QVvnfiFPbm8xdfeKWq14lV9APC0y233CKpG6coE5V2kmlN+ZBY8C+I&#10;LBCwuB8CDP7F9RBbIOtA7IFMBikIUstll11W1dMRY96t+rlvfyHrQFRyohH9xC/dz/m+yxSvM92w&#10;N/3/4P1Sz8cflfr52/LYi3ron/tZ10zdAAAgAElEQVSH/4Ie/3AyBPPMMygj4leUMRZ97/Of+bd5&#10;c7EPoJPnnntOkvTDH/5QkvTaa8Xvnn32WUnSueedXbUf8hnkm9/7vd+TJH32s5+V1PnXX/7lX0rq&#10;yHuML3bDnxlXjzMQiLADcQW/YN7QHshR9Jd4wngRX/E/2okfUj/+AImJeUu8Ir5SPv1j/uL/kJeu&#10;uuoqSR0J6yc/+Ykk6Z13Czlw+UzpH2Qj4v2ll5T+Y2fsT/n0n3kPueiGG26Q1MXl//Af/oMk6Uf3&#10;F4ITRKQnn3xSkjQzU0hozCf83P2MeQWhbceOHZI6IhXtYp2iPZTDuEFgw/74GYQl/AMCG/EDwhZ+&#10;9OEvPqyOjz32mKSOAAU5jHbjV/fee6+kbtyffvppSR3pjPIhrDFuxCnPQMI/iMPYA//Anowr/oO/&#10;OkGS7yFmYQ/stW3bNknSr//6r1f1v/7665K6DNYvf/nLVTuwz5/92Z9J6shzxHfs9hu/8RuSunnw&#10;4IMPVvf7Oo5Y72g340376Rd+TLvxF+Ig7ff9g5OePD46udSJNb7PIi44WYFx8PrHlWfmtcgG7lcr&#10;ZurMX88QbK0LLEO+j/V1Kjr21VJncjkJJiK8eMYlx2gfEZFNfHzx0yiD3o9ermcCtohBPn7R8wfC&#10;Pv68wf40In2O6n9O8hl134L6ZkJ6v33/F2WWdsSyup3R/HB/4j7iju/rfP/Jfd1zZE0+a7XbiVct&#10;wkn0vffL/dfLjzKNpyWfl37u17ldiO/I2xnNJ1fkt612sd5E8z2yq5OaJ5Xve/HHiEgJwY0w0Zfk&#10;FMUJV5TJvkD4k9dbz6OofF/Xx1Vfkk3f8WuRdlqZ8n0VkQVG33/020d4/PR2tPzK17VIThJ3wmQU&#10;56K4t9QEAtQi2UXjt0DUDOLlqPaP4obbO9p/RWoRrDoSz9HqfNz1w69v9bNF8on2f1H/lnr/3Fd9&#10;42+LpDbq+t1XrXoiUltr/F3ux07yaBH7IHr6/nPxdScnqnTP0/2efz1++r5nsV00OKf9tf+01rlo&#10;/WnFH3TiRH193+f/X3a1iHHR5/7/YqMS0Py6VSv6kWz6iufXufmaNI26ffVgvVx+eqz7qG/87UtS&#10;7Kvo+S96fxOtwyiKO639xOJ9D+VN1q9PShEZtkVW9PcdS6W+zzFLvX/q+xzQ1/5LTfJNpVKnVknS&#10;SqVSqVQqlUqlUqlUKpVKpVKpVCqVSqVSqVQqlUqlUqlTqF95ktbx4/Uv5KMftkYZKZAoIClBwvBM&#10;Kq6HRAHRh0wUSDEQN/gcEsXZZxfSDb98h0jy/vvvS+oyormPX9g7UcYzsxfIQoP6IWNAGoE0AEHE&#10;M6/9l/wQcygPEsyLL74oqSO7rF1bMoAhJr37XiE0QbiA5OGkDM+8pL379++v+gcRhUwPyvVf7mMH&#10;+skvm70+tyv3Q35hnDmH8ALBCIILxC/KPXTwaFU/WkR+GtiTdlAPcgLZ5s2bJXUEEz73ccef8DP6&#10;xbjgX1wPyWX37t2SOgIO/sV12Al/4XOIL9gBux09VhO+6E+LRBFljnk/qZdy33m7+PfRI3MDOxV/&#10;wZ+cPOf+4hkZ1Et93I/dnQDG5xFJK+pXlOlKXOn+Rn2p5+OPy7wgXkDKgaR17bXXSpLO21JIO5B/&#10;Hn300eocgh9HCHbMZ+IFcQpiD/Z++OGHq+toD/50/fXXS+riDHGLeY2duA5iEn5OuRCsXnmlJoVx&#10;jr9CxGI8yaiCEARBClIZR/yIdkGW+sIXviBJuu666yR1hKtHHnlEUjfun//85yVJd9xxh/6umC+M&#10;H3bHjhCfsD8kIuIEfrB2TekH6xHfv/XWW1U7sDPzn4xkjx+QlCCA4de09+67767qoxz6QdxivjO/&#10;Kfeb3/ympI70xH3Uc/6WQmbCryBMMW6sl4wr4n7sRHvxH4hP9AviFvPMCYLMc+zjxELGC3/AzswT&#10;/Jf2QByE8Eh52IH2sY7Rfl8nbrvtNkmLyVWQw7797W9L6vyZecX8w++J98QvxpN2QkbDPvgH6zrx&#10;iOudcIKidXfZspnqc+IZdqP/LaIp4449nRhHuT4Ok4p6fX/oBE7O/brVa+v1Jcrsj46/+EWZ377v&#10;jAg+HSGy2GXv3v2Td15Ln8nWytxuZVSuWl3s0bLzqGQRV6tdLs/Eb5Ek2G/7/U7WwR88fs3MDM/Y&#10;93IiQofPQ683Op+W3/i+3Y+RHTjfv/9gdV3UPr8vIqM6GYG4vEAMgmAyGF+ud+Jqq91OFkSR30f+&#10;f+DQwaGftwg/0yLJtOZd67puvzv8uhbpKcqoHtU/2R/4/s33916fk9YmlROBfD3yfQryONAa18iu&#10;3v6IjLKYQFyTAOfmT05uQItIlD1JAk7aGFd9SVrLRiSYRWSUvnI7j7v/mBbJbFRilV/nJPSIhBiT&#10;FOvxbxEITxVRcFL5+tsi6LjfnOhpf49vo76/QKtX1e/TvJ7F46Hq2Hf9aPl7RFQblWDZIiz2JYlC&#10;gJ90/KdNwhpXfdfvaZOQx/Uf4n9EJIwIkgvPHz37z/g5GWVUslFfjUoyJU4fP17Pc4iyrXkZ2YH3&#10;FF5/dO73J0lrOHkwjnv1/atW4W+UV44nTgxfZ30cl5qktWZNmT9z8/X/V/j//3Tx/PT6L9Olfv/S&#10;V+PGKffXaN8XkeSjfaCrmw/cP2qPPlm19j+j7o+WSn3b0Xf/0ld9nwNOl+eIVCp1euo0XXpSqVQq&#10;lUqlUqlUKpVKpVKpVCqVSqVSqVQqlUqlUqlU6tOh0+tn4UugjgxSftG/cmX9y2kS7TxjlSPknSiD&#10;DzkhgnOIJhCL3n777UF7ytBATrnoooskdZnzkGAgrUBWgvDCL3TJNKef1APh5DOf+Ywk6fHHH5ck&#10;Pfjgg5I68gpkDuqHaEIGECQciCDe/vXr10vqyDJPPPGEJGnDhvVVu/Z8WNrFL9s9s9wz0slwoB/0&#10;i/6ed955Vfv9fkhdEESiDCjPBIkyoTyjEeIOhB/IJrSX6zefVQgw2BUiDHZhHCC7PPXUU5K68V8g&#10;cli/r7rqqqqfUUY3hCFEu/AzJ/VgB9rH+DsRzskeXP/yyy9Lkp59tpC4ILvMDJrnhAH65RkAZGZ5&#10;xpZnwECGYV4w/2jnmtVnVO2PCGpePueQyvx6z8ihX/QH/3aSVvQ3xqMMta1bC9HmpZdKRj9kIcYN&#10;wg/EG+IE9v3jP/5jSdJZmwtRBvIT1zNezBPuZ9zwT9p1xRVXSJK++MUvVu3E/pSDf1H+jTfeKKkj&#10;GhFvsBfEm9/+7d+WJP2zf/bPJEmbNpVMup/9rMQVCDnPPPOMpMVEK9rNPKKfEP/wC76nvxC5uI75&#10;89Of/lSS9OUvf1mSdPnll0vq4h7jxzjTr1tuuUWSdOmll1Z2JI7SD+7bvn171a8f/ehHVTuJq5CX&#10;ICc5YYp5CeEJwpWTGPBr+gGRiO/xLyeRcT1+z3XEQfyBdQ9/cWKSEyDoF/3BH7jOM2pYlzky7vgl&#10;8fbnP/951X6fb9TPOeND3GRc8CMIVVwP+SsifWEX+gFBi/aybrGe4BfYmfmD3+GH2AMiHtf9j//x&#10;PyRJ3/3udyVJf/7nfy6pI+rRXuIG/YEQxzxmPrH/8PFgfrM+OAmSDNz5+dK/ubk6vkb7AOIWR67D&#10;TsR34gZ28n0E1/UlaVGerw/RftEz+Dye+7nL10Hsiv86+ZF6sBfXDQ56770jY/a41lJnsjnZtEUQ&#10;8v15iwTlpA3PBG5lcnpciwhZfh4RGJwowfi39q8RySLKxI8yTN3/Vq4cZCLP1WSBFuF0wS9X1ySB&#10;ceXxIcqc93nJOfE0yhxHvg90e/u4ud2d+EL97hcRwczjoj/foXFJWhFJJsq8bZHgJlVErmhdt3Il&#10;++dy7hn80bzu/Hd4Jv+o9bOOj5rh7fG9L8nBn2s7YkVN+PD5HMUL5PHD73OSyKgkhu770i7W4WXW&#10;TicYeP2+P5hUfUlYfYlWKwMSZEvTyoTvu//oGwdaJC33X49PPp9RRGCLCI8RScn9LyJaLpVWr67j&#10;H+7IetwiR8wO3o9Man/fP/h4+Hrv30PSitS1S0OPaNL1Y9x55H7i+0/f7/n67n+x4ejRfvOY+Imi&#10;dS8iEfFcPan6kgj9/Z7PTxT5cd/5F5GnRvWfKP5H88XL4f8bfN76PInmT/ccfXISVbQP6AtkXL+e&#10;+jVo38n32z5+a9duHNzPfuPk4+n95C9yUP8vG0lmqTWqHXyateIx4xi9l58WCXRaIh4Tp32ede2v&#10;4/hSq2/8XWr13We2nre67Rr7iHq/7f+PFJHE4ZlE/n666Zcl/i01SWup7bDUzw+pVOr0VpK0UqlU&#10;KpVKpVKpVCqVSqVSqVQqlUqlUqlUKpVKpVKpVOoUqncavGeGd7/U1eDz+np+2Twz0y+DdFpau7Zk&#10;8tCuQ4fKL6vJUN20qRBFIDVBiLj++usldYQKiD2QOyBkQEDifsgdkE8gqpxzzjmSpM2bCxkHe0Ky&#10;gPiwc+dOSR05A+IFGSuHDhWiDgQT+kHGMIQOyBmQXSCq8DfeuY56aB/Ere985zuSpD/4gz+QJN1+&#10;++2SOiIM5dFfMtb5hTqEGurzvzF/4YUXSupIWPQHwgvEneeee05Sl1GG/clw5noyjiCBcOSX9Iwf&#10;op1kemE/frntpBjsBGmH8eV+roecc88990iS1q87s2on9dAufslPPU8++aQk6bHHHpPUkSAgtTCe&#10;ENKYnxCFIGngR1deeWXVbvyV+iG4QEjDzvQX0hvzAr93wpwTD6jXSRBRho2TCpgfTk5xUoHfB1lM&#10;8+Xzc8+5YNC+YkfmC+I+/Be/oj4nf3l/PbOSflIPfsg44qfud1Gm/GuvlXEjI3LLli2Dcsp9xKdv&#10;fetbkrr48O/+3f8lqZvXR46Wz/Gff/Wv/pWkbvyZl05suffeeyV18RB/gKDD/H/11Vcr+0H8Ii5C&#10;KKJ9kOKw2zXXXCOpi4PMA0hGxJ1//a//taSOJPdv/89/K6kjCv3Jn/yJpI5Ahd2ZlxCW8CvOiXOM&#10;GyQl5sGCXw3EfGQ8mB/4u4+/+xWEIvyH8cOOxEXiOOV7HIUkhB/hx05KRHyPP7EOME7402233VZd&#10;D4GJ67Ef40e/iNt33XWXJOkf/+N/LKkjldEP4j/EL9aL559/XpK0e3ch8RFn8Af8ED/mPuIShDHW&#10;WcafuEe/8R/aQfn4LePL+gzBEH+47777JHV+TTxiPLAb43f//fdL6uI87cJu9Bt/wf74IfOD/cQl&#10;l1wiSbrhhhskdX5De5kPf/M3fyOp80v8lfn3ve99r2onfsm4Eg+wn5PmsAt2XSAhGiny8OEjVXnc&#10;R5ynfER5jCN2Razn3h7sStxDEekHRevY4YBEwHXUF5FsmJfMf+YN59yHXej3mjU1ecf3f54h6PuK&#10;vXvLOXEiIkD6Poh2dIQ5Da6viUGUQ5zj6PsayovWbRSNj5MwRiUIcfzFnhJvfB33cY4UlY+ifY2P&#10;i2eeR/sQPzrpz+3DdewrOGJ3qV8m4cB9NDvL89/ywXk9zp6h2iIPj6uIgBoRUmnPho0bhn7vGcoR&#10;Ec1JFE62cNIu8nFiHWP++jhTTxRnInIM4+DzcIGAtLzYH78gHjihi/toH/1kHcOf2E/g17Tf96/E&#10;h3M2l/0V9vb9rRMhfJ+9bx/7lQ2D+smA5jmzJi06UXDdOvxWg3ZoUD/H4X6x4D+D57YWOasbzzoj&#10;+8CB6ZCcGD/WQwgd9Ovw4aOD+oq92BfhV4z3qlUQYMp9s7Ol3diP/Qn+evXVVw2uq+MW44icjAwB&#10;bSFOrajtFBGSfT5HBKSIvDIqcaQ1nhzp7+JxHk5S9PL2DfZzvu5gHzQ7e3Ji5OgkyapY7R/Mn3FF&#10;efiRr58+T5GPh8eZliKyWxS3W3J/G3f/MOr6FRExGW/mk7/P4HkXM7EtYB7v23doaHlRu93vnRgW&#10;7X8iUhbrgb+3YP7TH849/jph0t+T+DoQ7f/8PY8TFqL9QFROi+DnJHXvL+OJ/P2Oz5NJtZiwWu8D&#10;nHzv6yua9PnHSZAtYkeLRBn5pb8Po9pjx4aPoxNYFpPNyv3799f7Ld+3oGh/6fu/cUmmR47MVu2N&#10;1q2QhGfPeb4OQbrFLTxcHTlSlzvu+H/00T5NItq5Z89H1t7h8ScizB49Otx/onavWkX55fvDh+t5&#10;4HHa5XFwzRrilQb1a/D9cCKzt9/37y0iEEfG89ixej612u+a0cmv6/o72XOizztXRERs+aG/zxlf&#10;pZ7DhwflLxtej4t4hZwk6/OvNf9H3bdG+9dx90+uviQuJxm3CJ7eD/+LK06c7No5/DmA51VXN+9O&#10;3n7+/xcdP14/N7f8LyKPRv7jdsCfRn3+8HrZf0Vyf3S1SFQe71zu/612j1t/S31JWC2Scqv9fecP&#10;v4NwEuSo85/2R/uXmRl/v1GXt2LF0nJ6lpqo2Pf9Y9/2T+v9Z+rTq/SQVCqVSqVSqVQqlUqlUqlU&#10;KpVKpVKpVCqVSqVSqVQqlTqF6k3SijKM+EX16fK3myMdO1Z+iUpGBL9M5Rep/FCaX/xCxoBg8cwz&#10;z0jqflELeQbiBuQLz+SCEMJ1EBkgRpChSUYWv5iHPAERAyIR35PZBRHDiQ+UD+nmwQcfrD530hQE&#10;Dvp3/vnnS5K+9KUvVXaCtII9yLiFnAIZA/u9/34hm2BXMtD4ZTgEDDIGITlhj6effrrqF+2FrHPn&#10;nXdKWkwAgyCC3SHgRJl4/NLfM8c9g9B/qc54QBbiF/9kRkJcuejC7VV92Jn6OHcyFeMMSY3+Q5ih&#10;3076oVzGn3Fj/Pllv2f+OenLCWijZoR0xI46A3nUP8087b8hjV1XraozDqnHMz+xS0eiGN6uUc89&#10;s5LyPRPZM3M4h4CDXRlf7Iqfk/Hs9UOK2rtvpuo/8xZCD4QkjvT/X/7LfympI8f96Ec/ktQRkbAv&#10;9TlpAT/CP5kfkJAgFnEf9V988cVV+dyHPYk/iM+d5IW9r776akld3MC+xGFIPVzP/CfeQF6iPcQv&#10;7ncyFf1+6aWXJHVxnHp++MMfSpL++q//WlJHwrvpppskSb/5m79Z2YU4QDxnPG699VZJ0nXXXVeV&#10;z320j/Ek3ng8Y/46UcFJkR63yEiiPOxGe1988UVJ3fhgR+wMuYu4Rr30A/+lPOzEvICcBemLOMt6&#10;8o1vfENSt65xPfW4PVhv8B/iPO2nXRydtITd8Qf8lnPWRyerIMaBeL9nzx5JHbEO8hcELebvz372&#10;M0nSV7/6VUkdiRG74Y/YCbuzn8FP8SPsRHvxC8YDe/7e7/2eJOmOO+6orn/wgR9Lku6/v/jr2rXr&#10;qnIhdrFPwh88Q5pxjjKpI4KBZ8BNqoiw4PJ2R+umXxeVw3ICOcVJWJ4h5vsZMqz3769JGlFGnNfv&#10;pB5f31uZsNOSk1Ai+7aIIxEBq7Xf8O/9OSgifXX1Lavui+xGOb5PdCIDR58PXeYcpJbS74MHa4Ls&#10;uHrzzRLvI2KYkxA8c3b/wclILl5+ROqiHh8n7B/5r/dj8fNtOe9LwmBfPToJp/bTQ4eGk/yQZ9J6&#10;5ur8Mg29L5K3z8lio5JnphUHPNN/bm7Z4Lz+PiIyzc2tHHyvwbmq8xYZJMqkjOa9x6P164dngo8q&#10;Jzn5+tD1Z7j/s2/h+yNHajKFxw/2Cdx34EDZp7TWHye4eAbvqPG2tc5G10XXO4lgXBIK+7zo+c73&#10;za7oufnEieEEKr/exz9a11rr36SKyGFuN9/XTHv/tVSK/LVl18jfYxJnvU9ATqLy+IJa69ukiokv&#10;9frrz1ELhMW5fiTBUfdtLTuP60deXkR88u9P1f7X6/H5HbWnrzzOR3aN7OvPa9G4LSZ61HEGtQgU&#10;TpiNnh8iMmlEbJpUTuJokTNQa7/d3edxuFw3rbA5KrEpEu1prSPR+tF6Xm7V21ezsyf312gf4SSU&#10;1j45Wr/7klwg6S6VGLbWvuRUPT/01bTf/7TqmdTfI/W1Y/ecNNr1S71fa6nlhxHpd1r1tRTtO5ZK&#10;o7Z/2n6LlprElEqlUqdSp8dOJ5VKpVKpVCqVSqVSqVQqlUqlUqlUKpVKpVKpVCqVSqU+pepN0vLM&#10;D/8b3DMz9d9EP91E5idkAc4hXiD6A1GC4/3331/d54QRyCJkWEHOgDQBgYSMOAgZEJsgWWBfiDiQ&#10;WiAiQbCARAEZhvooDyIJ5I1HHnlEUkfeIjMaQscbb7xR9QfCDsQOMkEg52CXLmO2lAf5hvbzt+F3&#10;7twpSVqztmTYv/fee1W7OWIX6qFdZOZjfzJ8IXBAuoFMgr1pF7/w5nvGAbIMhBMnqTCu1Id/0E6u&#10;g3SB3Xz8yYR1khnlR0QGCF2088knn5TUkWnwXzJ9IRXRT+zHOLuf0m7OyaDGDtRLefSX/mBHF58f&#10;PVrqW8gEWFZntLlamZGTClINP8j3duMnTs7CrvTf29UijNFvyvW/KU29ESnCiRl8zrzz+eLEJK53&#10;f6MdTs5y4gPjjR/+xV/8hSTpxz8uhBziEOQdiHzYl/Lc7/Ez/J14AbmIOEY/uJ/5jj0gDiL6gbAL&#10;/o89IQ8RD7nO5wdxh3hCnKY8zn2cGR8IQG5/5uXXvvY1SdL3vvc9SR0RD9LX7bffXvXrO9/5jqSO&#10;FOjl0l7awzrFeOJvTnbzdYt46OQW9z/OPY4///zzkqSf/OQnVX3XX399daR9EKA4QmSEzARxCbIi&#10;hKgHHnigaj9ENvziBz/4gaTO3vgd9qC9rHP4A35PfdgVciHjSvvxH8iX1HfJJZdI6vyZeUE8Yh3k&#10;e+I39sKfIIIx/syr3//936/s6fGC9YHjpZdeWvWbdrKufPe7363Kv/HGGyV1xDfIbczHW265RZL0&#10;mc98RpK0eXOJl+w7vvWtbw3KvU+StHXrBZUdaI+TtHwdZL7hvz4/PY5GcXhSRRmfKCKvcF1ENvBM&#10;Pm83CexdInO9lXeCUIuMFfXHM3jd/syHFhHMiTvTJmK6WmQh5GQh5JnsUcasZ5L7fq2VMbty5aqq&#10;vhaBLBpPz0D39vk5wxzt00YV97cy+xHtmFYGZCvj1RWRziJyEIoyofuqRYJrkR7Y1znZyuet7y87&#10;ksmJ6nrUIsR4vPVyfZ65v0bzblw50e/oUeZT+d7noZOK16wZTtJyP4jIFi0SiLfT7dOXxObj3PlN&#10;XW+L7NDZb/jzG+3kuYfzyP98/CPS2sJ6YoQ4V4sUFcWVVqY3+4RofrVICf4ewUltfnS/Wmn7Gif7&#10;IX+vhvqStFb19D+f99jD/SCK99MiEUyqvvWP62+tfZLHh45UVBM0kT9voVFJWst67n8XxxNV/Yj8&#10;guPx2eGEuVEVx7+Tr98tQo3fFxHi3f6sh77/8Pnr70cnlZOq/Xk82idOiwhF/S0CUGRvnm+j/YLH&#10;D4+zawfvjY8fH+7vvj63ykXRc5vPn74kqdZzQuvo9m/59+Ln3X7xs6//Hj9+8v1t5xYnX499nxy/&#10;f50u0YX/d2j5b7Qv4n7k/WnFp75ascQkLdxxfr72z2i/6J8vNUmn7/ufaJ3y8jx+Tev5s2/8Yj6h&#10;qF19yZWflKL3bov9r5zPzvYjgbb8B0XrU9/429ePRvX/U0WC600SPE39MJVKpaQkaaVSqVQqlUql&#10;UqlUKpVKpVKpVCqVSqVSqVQqlUqlUqnUKdV00ln/jhZnHJ38bzGvXHF6/E6MH7T7L9YRZBTIEpAu&#10;IBchCBdknJKpScajZ15AVPKMTjKiOCdjBpIGgkwB+Yh6qB9BuHjttdckSU899VRVLv0mEwxiCt/T&#10;HshBZCJzHe2HtOFEKTKQIJqcdVYhg9x6662lfR9/WF0P2cQJXxwhjtBPyB+ME+Qe2gMx5IYbbpAk&#10;XXvttZI6Ehr3QULBzvgB/aQ8+u9kIuwDQYV+Q7yhX/jBY4+W8YOMBhnEM7WccAW5BdIL7ab+N998&#10;U5K0a9cuSR2RBLvRvo8//lhSN870E3stZNwP+uGZP5CEGG/IR/zCHb/wDJhFZA/7QXtELJg2gWPU&#10;jOlInvEUZcq0Mr+8PMbDM4m83fgVJD3mD+NKee7PTvw7a3Mh6OAn1O/kOiepffvb35YkffOb36zq&#10;+Qf/4B9Ikm666SZJ0te//nVJHVGI+eMEIY7EMfoBScuJW9iB+QBZkCMijjB/sdtzzz0nqYuLtA+/&#10;RbSX+cl8uO++QgK6++67JXX2I65DfuJ+Hx/iEP39/ve/L6kjIxHvvvSlL0nq4hf2gAzFfCMe0D/i&#10;AcQlxp/6aJ+TI/mecomzXOekLezKEf/AHyAjPfjgg5I64hdxF8KWr6cQmohvlLNt2zZJ0j333COp&#10;I7hBuPrGN75RnUN8w+4QoPBTSI/YD7/Er/AHSJF/9Vd/JakbH9rFfFkgxB0o/grhi3YzfhC/8MO9&#10;+/ZW11955ZVV+6kPfyIeP/TQQ5Kkt94u/kD8h2T1yiuvVO363Oc+J6kjkjnZk/bgX9xPv2kf6yz+&#10;gt9hR/zjuCWcQezietYd/Mb3PygiGTE++BvHaP1ifPtmoo1K4orWMSdsoGgd8kz8/ftLPPHM+Ij8&#10;4uX5vjMibnn9EbHAy3EyhNfvJMpxFZFQRiWJzB2vySYRuTTat+DfLaKw24vzVatGyzCN5kFEbvHM&#10;/8X+Njyze1xt2VLWDzJKiUsen4gPrjM2ntmrfldEDIjICcvmazsiP3cySN8MZMR+xtvpan0ezbOI&#10;+LYwb+eG3x/N64iE5wQP5PFn2iQt5OSnKO75fJmdrZ+TR42jEWEl+p5+e1yZdvyLCHHeDsYRkomP&#10;p5MP/Zz6NmxYN7hfdhxOBMCNObIfWTY3nCDRIoFEhEF/vmp9Hqm1frb8wNvZyihvkfzQtDLA+5JE&#10;ndwXETBOFTlzqUlarX0CiuKJx2m3p+8PW0So1v5tUXwerZuhFu9L6qOvF917vOm89/V45PEPRUSM&#10;7i8+nNxu0Txnn+MEdN8ezM3V73GdKD6pjtuDle9PZhYIhcMJIdG+bFRF77dQy0/9PVdEHIri6/r1&#10;w/f/0TroCvdFQT/9OC2SFtdRoCUAACAASURBVGrFI++n3x+R9+P1r98+rO8+7vDhsv+Jno8jkjRH&#10;nr/8vsiuXTnTWT+Zf63nzuXLa9Ig7u32G3f/v9QkqWkrIhktJkaX644dO71IWpEi/x6VMBqRnfqq&#10;7/6v1f4WQet089+o3V0crZ9j+iqy/6j//zXt9WdctdqPItJhX/X1n2m9x0mlUqlTodPjF1KpVCqV&#10;SqVSqVQqlUqlUqlUKpVKpVKpVCqVSqVSqVQq9SlV73TW1t+cj/4mc/f50v5OjAyowWEhs6FrX+kH&#10;hAlIGpBa6A8ZrZBJrrnmmqoeSCEQuCCIQJDwjAHsB1mCjBHq8cwjMqIgjtA+vofgAmECsgwEEM+E&#10;htgEYWPTpk2VHSBt0B7IGZBhIG9ALoHsAYnlyiuvkNRlUpFRS7vJwIeY4+2iPfSHdpGZTHlOFrvo&#10;oouq/tI+zp3oAxnKMxv5BTb22759e3U97eF6J0qRwQypBIIM/uFkEOwG2YX66O/ll19e2RPiD35H&#10;xj7+hH09sxx70X/8G3+l3dgLQg/+xf18Tz88Q5QczoVf8ltmQhQ3pi3aR3v9l/W0D3t5hppnxETE&#10;QL/OM+s9IzLKQPRMZW8//kB7sTvzCL+AwHfJJZdIknZccZkk6cILi3+9916ZFz/72c8kdYQp4tvO&#10;nTslSf/lv/wXSZ2//87v/I4k6c4775QkbdlydtVP5iUZqJB06Adxjs+Z525v5oWTOiB+Ma83n1Xi&#10;BaQk5s/NN98sqZt3xLO/+Iu/kCTdcsstkjqCEXaFuOXxhvFjntIf+sv8IT4wjvQPv+CcI9dzhAxF&#10;nKDdL7/8sqRuHjIvISzRzquuuqrql2cSY0eIUNRDf/EftHv3bkndOkZ89XPWBcaBcrmfdRUiFkQy&#10;iEuXXVb8k3WVcrDT7bffXvWTcX3k0UckSedvKesYcdPtTXsZF8rBLsRN7ABRk3WUdrLOXH311ZK6&#10;ceBz/IC4z7j6PgDSHesh8wK/J55jX+YjcYNxdH/Bjl/5yleq++k3ceK2226r2sW4E/9p32c/+9nK&#10;DviVE0KPHCnr0o4dOyRJf/iHfyhJ2r69rJ8rVqys2sP9vr/xdQGCYLTeeHzl3Mkrkyoix4x6Pjd7&#10;cvKGl++Zb1EmvK83TnbicyeWRWQCz1D2fdCkJKu+JBnmxaT1H182W/XL13n6HRFCsF/L3hwjskSL&#10;5BmRnIgD3i7agX/4/mlaRCgSwefna9Itx4gIM61M4Kj8iDzj+4hVK1ZV5TiJDPnzVt8MZC/XFcWN&#10;aWfSRgSsFnmiRY5pESymNf60x/3d54MTFZ1ogkYlY7UygT1eTtvvkcePiNjjzyfcx/6UfQVkF/YB&#10;EG+OH6/tyz6T/a6TsjqCiwbtqI9zc7V/QNKK7NrK2Pb+R/4cPbd17Rxef/Q59ojWH/zO5xnXHbF9&#10;TYtQ6eX7+t0i14xLim6pVX7Ur4gkPWn9k6rvewXiSUQUc/n+ye3HeDpROyJBRe8DW/6/EC+NjD6u&#10;FhP7hvd78bzoVe2C/H1tRLKL9oE+DuP6r5Plu3GvSdxO8PX7JlXUrohw1SK4jKtWXGnFWSfRuX+7&#10;v7b2Fb9sahESW/HRSU7RPPfyuvkwSas79Y2/zIdov9UiafFeBrXew55ufuN/GWXcvxwxrTiyVFoA&#10;+s4N318v9tfp+O201Pv9TzA/XdPet01Loz7fRXHidJmPnR/W8cU1bfOP+vw/Kgnyk1bL//3zU0XU&#10;TaVSqU+jTpOtTiqVSqVSqVQqlUqlUqlUKpVKpVKpVCqVSqVSqVQqlUp9OtWbpOWZ056h7b+0nfbf&#10;pJ22/G+cI8hCtJ+MUzI5IMPwOcQKCBrcD4mDDHgIFdjLM+GizEzPlIFwAcHKiSq0g+shVkCcgegB&#10;2QDCCMQSMmYhgFAu5fA9pB1ILGR6QN7AXlwP4cMJQE6+IGMQ+3JO+7ET/aQdEL4o75133pHUjRfE&#10;Hwg7tAvyl2f6OBEBMs0VV1xR9QM7IR9fJyw4oYRMZs/E5kh7ybwko/fdd9+V1PkZfuDkB+zsmej4&#10;KcQXrvNxYp5wTv1uH5fbcSE+DDIUWuS9VubZuIqIF+5/Tljwc5+PntkWZXx7ZqCPt2fIMn6cO5mJ&#10;c9oHaQYyDWQeCFl8f/hIGUfIcJCNvv/971f3QQhyAhQkHebfrl27JElPPFH8B/IQcQ87QL4ibtE/&#10;/Iv5zn2QgR544AFJnb8TB5555hlJ3fxhfhPH+BwC0P3331/1F/Ic7YU0Rj+Ja/j9P/pH/0hSF9eI&#10;G9h397OFFIUoHyIX4w0hCuIUpK+vfvWrkqT/98/+X0nSzisLMYnxJG5gH9rFOX7E+Nxxxx2Deq4c&#10;9LuMKxl9zHvmO3GM8oiHxJUnnnhCUhePPBN227ZtkqQrryz13XXXXZK6dQ8CGH5A3IKkdsMNN0iS&#10;brzxRkkdMZD2Esc/85nPSOrmBaS4Rx55pGofhCj8i/WL9cLXSQhVX/rSlyq7YAfWC+I/5dAe7Il/&#10;MG4QqjinfMYTP4X8xTqGfbmO+fjP//k/l9TFa+qDrMm6x/z+whe+IKmLF9iRfl9//fWSunlCuYwb&#10;BA7IWdiR+cp8xB+xG/bFHy6+GCJkWXcYP8af/uJvvh5gxyiDO4qnxJm+8kxfr9/P/XPPJI8IGMgz&#10;/Zw0GhFtGD/fX3nGqpfD974ecqT+lqZFznBFBKoWUQtFfhARcPw82p9ERIBR9zGtjFrEuPixtb/w&#10;DPxJ9f77JQ5EmerYFz9xYun+gwd61e8E0nEzmX0/jvw8Ipn1zQSGDNwiNkVH5rM/H7q/RvvYdWvW&#10;V9ehFtGotb9vERymFQcYP9ZjHzcnzfh1EVGxlfnrhD0UzeOoHPbRk8rjVERUieKS2wt7rlpVE29O&#10;nKjJM+wX/DnS3wN5O7t1ZLZqj5O0ovjYWqei57Do88gPWwQOPsd/ovczbm+fnyuDuBz1PyoHRetd&#10;SJKcElEURUSj6Dm77z5sWkTDSeXvO3ycUGQPjyPMHyebO7HL/ay1b0TTtpfvO1asIK4Mjz/dcTr1&#10;exxz+/p10b6sFQ+iuMp4oIjE6ed+36RqkbIiEi7f9yVxRO/LUTT//XsfFycP+vNH18+6nNb+OyLO&#10;LtX8if5/pEUARm7PaP9xqvZfS/3/OJhvfn60+XuqSaZo8f6buFFft2IF12lw9POTE1yXev3rKwit&#10;0fvv05Ughfq+/4nIb9G8j95zTaq+z68tEtipIrhOS8eO1eu1H31+devDdOpvkaha//+11CQy9//W&#10;e7Fp///dL3v8S6VSqZMpI1wqlUqlUqlUKpVKpVKpVCqVSqVSqVQqlUqlUqlUKpVKnUL1TufxzOgu&#10;04tfUNfXkylwuvwCtiNPQHCpM/v44S8ZQ5AtIGVBeNi9uxBTILtAnPBMXrcThBLPGMKuHD1z0zO5&#10;6AfkCkgbkDwgdpx77rmSOvKF/7IZkhKkDAg3TliiftrH9/SbczLoPWOY6+gPBA7IK5BvaC/lYW/E&#10;95BC+GU24wVRhAwNCCycQ+LYsWNH1Q7IH9gBe5JBzDjRP9oBmQg5qcx/Uc44QCZzu0XjTr+wPwQa&#10;SD9OWoFIQ7ufeuqpqnz8h3o4J5MTO3jmOfZcyMy1jE/KpxzG79Chg5W95jVeJkqUyT6uGJ+1a0u/&#10;nAzmGYf0y0liUUbMqJlQo2baeoYd9nQSDoQG/BmCEgQn/ORb3/qWJOlnD/9EUkcGol/4LZ/Tf+wD&#10;8YZ6IUX9p//0n6rr8U8nYz388MOSOmIV7SZeQOqBjPTQQw9J6vyTecIR4hfx45577pEkbd26VVLn&#10;vxCF+B7Cz3PPPVf1m7iOvWkP84kj/sA8ZlzOPKPEF8aPeQtBauPGjZI6khTlQADDbo899pikzu6s&#10;K1/5yleq9hIHqZ9+QuYi3r33XonjnglOPKF8CFy33357ZSeIUQj70j+Pl3x/9913V/dBDoRkxnxk&#10;HYBkRX20j3UIe3A9R0hWELiIs5wTZ+kf7cM+2APCGQQvJxNRDnGM+504gf9gH8aZ/jhRhXGnHOYD&#10;3zN/iQeQvJgHvo7TDiePeFxj3OkP7eV61jmuYxx8H8D4e6bvgt0OlvZs2bJ1UP/Kqj++TkcEwhYB&#10;0TMTsbuTKidVREhErXXgxFxNlGxlHvo6QX98HJFnzkfkoYjYGhEB3M6j9rdFqBlXvh9pEcncrmtX&#10;136GWhmV3M862cpYjzLkjx49VtUTkRgiYkxEeHKSQERiOXr0iPoI+0fEmSjTc1oZoBEJyRVlbEZx&#10;ZNS40DcTFPIImpsbTvCJMlOZ/6144eQo/OyMjWcOrSfyPz9G5LYWCWhaGdWsO94OJ3x7P5wQGKnV&#10;zlGJKFG84z3JpIrIKaMSzdh/0g+uP3y4Jl25nbA7+wqPSxEBsiPvzFb1zswPJxJEcdPXLVc0H/x+&#10;5k9Ezorsyjn7o6h+rmfecVx4TzHY5zhBy8fN9+e+j4tIj631tu/+J5L3g/45ya4vSWupyQwxqa6+&#10;7vjxk5OOIsKdx+2IpBkRH7yd0f5iUtGuLg7XcSQiwU8LwBO9P4nWr3H3h9G+lfJ53oueQ7x+36/3&#10;lbc7Ima5H/n7z0nFc5rHy2g/5ePk/eieQyFgadC/ep1Hx4+PN96+/+U9SbSPRi3S6qTyesYlIfL+&#10;Y9L7+6pvHPH54Oubr9eLn8s0+H74c1Zr/vb9fyjeg6DwOT94Tp6ZYf+hql2j7v+nRQRfKvn/a3g/&#10;F5PvTr7v+6TV9/2PH6P9bXTsG4f63h8R6tpEv17VTk2j+h/qzqe7fo9LYhv1+bWlae1DRn3+mPb/&#10;3/W9f6lJZKlUKnUynR6/lEqlUqlUKpVKpVKpVCqVSqVSqVQqlUqlUqlUKpVKpVKpT6l6k7TiTO7h&#10;18/M8IvzvjVPR10mSiGERD/MhSACSeucc86R1JGmnnzySUnSq6++Kkl64YUXJHW/lIYwwTkkhy6T&#10;k8yO0oBVqyBplUwN7Dk7S0ZiycA/88yN1TmZ+ZyTkbJ2bcl4uvDCCyV1pBnII7QPEg3EHcgXkG/I&#10;nIIkRvshdtB/ziHwQPKCnPLuu4VUJdUZI2dsKP0hw3dmWWk/hJU33yikmrn5Yof/9Q//qaSOPPLO&#10;26VcSCN7PiikjzPOLOO3aWMhlkAKeeP1t0o/1hR7b7v4EkkdWWXf3kIE2be/1H/k8LGqfr5fyFCf&#10;nav6+d67H1TtG4AzFvwAwg0ZXdgLOzuZhHZDgIHkwP1vvvlmVT/kHwgykHYeffTR0t7BL/GddMW4&#10;O1EL0X7mhROWkGdw0o99+wr5h3kk1b+8jzRtEgcEotnZMjDY2wkR9I/MJeYv/fHMAW+vn3vmbJQ5&#10;FWUCOimAdjEeEK42bSrz86WXCgnpkUcekdSR4iD/Ea+ckHXttddKkm6+6VZJHaHI5wf3vfZqIULt&#10;3lWIVBCyuP7cc4rffrinxIejR/YPjsXezM9rrynErZtuLO16/709VX2U7+Qn2nHTTTdV7YbgxTyE&#10;zPRH//R/G9R3vaSOMMc8wT6Mwxe/+EVJ0j/8h/9QUucvC5ktg/l/z6/9uiTpxs/cXLWP64inf+83&#10;/hdJ0rPPPitJ+vijMm8/f+ddkqS7vvBrkqRdu3ZJ6uIr+if/5J9I6uId7aUe4jTxl/jw/ft+IKkj&#10;VRGXVq8qZADGaYFotrWQqO783BckdYSup59+WlJH2mLeQFg6Mch0Xb+uxLXLL7uiKpdxeOutEoeJ&#10;Z4wXdiOeHTwwiHeHyjgvkBoHfgMx6/rrip9etbOQsPBnMocZZ9q1fGZlVe7ej8v4zM+VcT97cyFI&#10;rTHyAUcnhGD/hfIH3ztB65lnnin9WLuh6vfssRMDO5Z5gl9RDu2jPytXlHJZn1gH0XnnlfEnvr/4&#10;4ouSpNtuu63qB3GGcWQ+M28YN+Y19jp4oJTL/KOd7C/OP3/joP7Snlf2l30TcYh9C2QK4pjvK50E&#10;wPzjc9YrJyBSLuPHOBD/J1Urgwy1MnpbmYjIM/0gmfi64KQbrsNe2Al7eL1RxrW320kJ/nl07iST&#10;SYW/tYhVUSb5+rXrTtrP1n6D+dTK2OfomZlONohITk428/F28m5kd9837N9/bGi/RhVxlX7gZ+5v&#10;TorBXmefe476yO3UIuu4PJM2Io1EGe6eST+uDh06XJUb7QMjIgnPSS3inhM+IgJLK7M0IiVF89/v&#10;i84nVYvM5e8jWv2N4kBUftSPiAjlnx88eGjo/aOKda2VwR/FR+avr5/MX+Txhn0X5RB3uv1N/WqJ&#10;9xYdAWrloL6axKV5syfny/z7AWGTPMNlc9X3ywbXLxtkvM/r+ND7u+nLeymOEHo0OA7PtI9IMk6a&#10;9CP3r1vP+J2cdLJ4falJChFBpEVm6JtJPiqxZFJS4emueJ7V17XIZj6+qEUoZP2KSJtezqL1rSfS&#10;ouXfMYmuV7ULau1TW9ePS2TxctevLwHk2LF6Px7t34gXq1aVeg8f7kfCGJWg6aT8vgQOtHIlcYTn&#10;szqu+P7D96Pe/m6fXNfD+WKyzvC47PPJ97285z96dDhRLdrfRPFtUkX7ovhYrmO4x33umfZfMDl1&#10;JC3aW67rSFM8B5XzccNXaz83rvD/rn2sy8PJtO6ns7P1+99o/9/af0yqOU0pEE8ojweRPy2ef33H&#10;j/ut//PD95PR+TL+30In32/Ozw/WxTmun6vOl83M1+f8P6Tthyl/me+HR2yvn/Ped9L7aa9m6v4v&#10;aFH7B8dlw7+Xj6u7p+3f+/af96r8f57bg/7NzNT2WjZhfYv8Z8EQo/7/V71/6vv/6H1Jzq5unzt8&#10;fnr7+3Ji+P/ySdX/dwhT5tws8n/KN/9x/190PedevpWXnJ6eSvulTq3Sw1KpVCqVSqVSqVQqlUql&#10;UqlUKpVKpVKpVCqVSqVSqVTqFGrZXE8kzYe/KASP7m/Jl8yihYyI5cNhXfzyfEb9fhE/eSZH+X0a&#10;pKXzziskDjKiIEFBtoBg8vzzz0uSNm8u1//X//pfJXUZ9ZAZIOyQuQL56PLLL5fUEa0ee6wQjU7M&#10;lQynY0cH5IOjJcMWUsWhw6U8SBnHT5TjjsuvlCTt2l2IJvwyfMcVhaACYWPPh4WEsX1bIaDcc889&#10;kqSPPy7tJSP75ZdfliT97d/+7cAepR5ITGTQch39hegBkYf77r33XkkdGQOCEwQNCCy7dxdSzDvv&#10;FBLMpk2lPRdcUOwECYxfTpOpe/x4+UXxhx/uGVxX2nfTTaW9N9zwmUG7S8YqxI4TJ44P+r1p0I9C&#10;yoLw9f775UimO784p/zVq0nBXTYot2TQvf12IfA899yz1Tn9ufXW2yp7QiRh/mBPiDf4FX5IxhHE&#10;Ge7DLx944AFJHcnm136tkHh+93d/V1I3XyAqcR/jAUGI8aNe/MNJDRCBUJS55Z/zE28y+xYyDcYU&#10;7SOjnHZDXiNTi/lGP5gnH+4phJ4VK8p4Mj/vvPNOSdKOHTuq/mL3hUzowXzADvQP4gz9duIW82X1&#10;ajIrS/1OevG/PU//yISEfEd5xCXaRWYnhCWu37OnzJevfu2rkv4O6W3QT/zzy1/+cnVOO7gef4D0&#10;BKGH+q+66ipJHckJ/4acdO6551bt5jrsh3/gnxD+Pvjgg6o9kLog90AIcOKOk3aon34wTvQPcR1x&#10;jHY5wYzxg/BCfxkHvsdvIWDhl5Tjfsw533O9k7w8k9kzSWkvceTIoZoE43/jvcv4qzNwOTJOrQx6&#10;zwBcIE2dsaH6PiKZeD+mlRE6f6LOaIr6T7ucfMM4olYGpNvhrLM3V+fj2q9vRvRZg/UPf/V5gl3w&#10;W/dzrqedbh/aHWUGr1u/YWi/Inv4dhXy5KgZqF7OxkHcdNJMNI+clER/sZeTKBHxnXWKc/x5UhEH&#10;KYd1g6PPl0X2XTY80z0iAfjRiSutcfTr1qxeO0ZvF4vxJG7THvpPfOKc71nHIfT5+Dh5LYo73v9x&#10;dXRwf0Qc8XjrfgkRNyK5tO5nPtMP/Bl7EN9YN5yYxbqNInJGFL8YF48fvg5E+0nmW2t9iNYXvz4i&#10;ofnntOftt98+6X2LCQ71/RCT6QdxmPLwQ59vXM8+p5WJH5EfWH9HJd9Emfyt/S/zje/ZvzgJyMfN&#10;Sb/03z93omor/qG+7x/8ucbt6POF9tJ+nksmHb/Ifq0j17O/jEgc0bmTTEYnCWpwfTkeGrzfWLGi&#10;fNGRNDQoXwO7YUcIz8WeF1xw9qAfZT4cOHCoKu+MMzZW5/v3Fz/cu7e839l89qah/Rr1yPoxLkmR&#10;638xeM8UE2VOToL0fdq4439wsG5OKubbpPt32j/p84vXS3mUw/2+vlOOx61xSZzTIrFOun6xPkcE&#10;II9Dvj/fvPms6voFoF2w7/b46YTMcePX2rX1e45x4w9xddL5y3vexSSf4euG+yf+NKlWrqR8VUfM&#10;5EQet/PC+7MJRfsnJflwfzx+GpyrOud4YEBgnpba8a8m3R0/Ptw/R93/IPodEe5XrmQdqNvL4zvF&#10;Rfv/iDjE/I/mSWv+s3+L9rf+nsHb0/0lkMns5+9PxlVfkq2TCMeNv/y/Qituhu+/1vcjYR0+3Fr/&#10;ayLZlEFq8vAz7vsXJ9E7EToahxZ5a1SiMu8N+P8k3scvJsGWjvpfqtmw4YzBFcQDJ3Sd/Jz4zv8v&#10;+f7XtXh9wJ9qQhH/vzU3h/+dqL7n+jVrWL8maz+E3Envx96T3t/3nP8/nPT+Zctmxrp+8f3TIfpN&#10;qr7v0VevrsmG+GP8/nA4IXFSHT/er4C++6d16/qtP32Bwh99VJ4/cKPly9l/8P5pZXXu60B/klg/&#10;9R1/4tukYn2cVH2n7/ETxM/6/0mi/VzqV09J0kqlUqlUKpVKpVKpVCqVSqVSqVQqlUqlUqlUKpVK&#10;pVKpU6h+afyfAvHL9e6cDGcycmsymJNtyOTyzBQn/HBOJu3rrxciDMSW2ePlczKko8xbz+B56+03&#10;JC3OiCVDjEwDyEpkMO8/sLcq1+vzjA/PYCaDEIINGfVkTEPqoTwnw0Dg4JxfmJ99dsmMhahDudzv&#10;Gf/oo48+ro5kKNMezxjrMgA06NeJyk4vvviSpMVEHTKHnGhF5jgEoc2bSz/4pS/tfeONN6r+4Ffc&#10;T7nYwYlNniH6xBNPSOoyesmsp7zLLitENcaJ8cCuXOekGMbHM17pL+Pg7Ywy8Si3u44Mkn5/UxrC&#10;kmdkUR924/sF8sPgbzMfOkiGWbGrk57IrPJ5z7hFmaytDOYo8xU5gQb5/ZC/vDwnUhCXLrjggsoO&#10;/8f//qeSuvnKuDL/rrnmGknS1q3l/PDh8v2mjbWfbT6r+MGll1xW2QfSB35C+cwzrmNeOblk5YrS&#10;/vPOLSTCtWvKeG7fdomkzh/pz3nnnVeVs0BaGJDSsAd2XLe2kESID6tXDTJ77G+D037WBfqxQMwZ&#10;XD9PZsLgfNngd9DLZwYZesuWV99TP9fNHhtkQJ2oSTO0f+UgM+L4wF8pdyGjbKbOgFzIzLf6F85n&#10;Tp6xT7nLlzOv5wfnWKbOoGVek2HUuW/droXM5OOeeVmfo4X65k9U55OTNItW2vz2zA76231Of8m8&#10;XDn4nsz/MUkYx4dnWHb31/V75siynr+zJ/Nm+fIT1fnMTJ0xTr2sk6yfnHeZsnV78S8ny0SElRaR&#10;xv3TSWLjknycBOYZv062cPIV9ztxjHXH20X53Nc3Ez8mVdaKyFYn5oZnPPv8i4Q9FpVrxIEWEW1S&#10;OcEXOanMx8/Xb/8ce7o9pt0P2ul24+jtjuyKovY46cDr97jkRAkfZ28PGnf+9ZXHCz93+ef+/Of2&#10;aY237w9bBJ2ICBIRVXwcXD5ukZ1bJMYoPkRkn2h8fd/g9XC/Z9A7GSQiSTixAoUk70Xruz3XHupH&#10;8vDy3X/cfv4eoTVerf2DPwePSjKOSFjefu7z5xHa4+QNv9/b79d1/VJ1ZFn3z7v+l3YAMlw22Nc6&#10;gbgjgKiqj3Ua0vi8hq93LSKkK5qP/tyB/Plu3Mz2yO6RFpHkembSezxtxd0WsSWaP9ExilejXt9X&#10;+NGk8nnVIrn4vOX5s/X8FpFwDln8i+wfnfu+65Ne/6P986j7olHf2/j909r/OUHLjy35/mX8+kez&#10;E/Lx93XZ51lnv5qgMW2N+txDePb1IbJDtP9BESl6MYkKf6kJYzxHj7v/itoZKYqHvg+LCA4e130f&#10;5+3xeqP2/7LLiTDzC+8Nh++bPI73DYNRXPo7Laza5fVNC9AxahwcdX2Pyo/mx6Tt7N4P+Pul+j5/&#10;jzU/73HX2zHaedcfDT16O/z7FSsopyYaub/NzdXPWYvHa7L2T28+T1Z/3/O+62ff98/T2gdNrukS&#10;evw9+eLPa/UlSfVvf7/7e4K4esffOH6e3P7j7jNPlfrX38+AS93/VKqlT9eOOZVKpVKpVCqVSqVS&#10;qVQqlUqlUqlUKpVKpVKpVCqVSqVOMyVJa1EmdTl2mfj1dU5CIJPOyT1ONCLj5J133pEkvfvuO4Py&#10;SwVHj5VfZENo2b9/v6TFmXKeKcwvsSFkkVl2xhlnVO30dkGeOXJ4tiqP+yBRUf6WLVuq/lPOueee&#10;K6kj7/A3vmm3E7A4px8QoLAD9oL8RGask37QddddV5XDdRDJPPOfz2knhBz6BYHsueeek9SRr2jH&#10;+vWFfMMv6BknysEulAcxCGLIBx98UJX74YcfVv3lfn4Rzbgwrown5TzwwAOSuvHnes79c/wQ+1Mu&#10;dke0FxIR9br9aLeTQiKSVkeCKJ87cWRctYgS4XHQro4AV/r1/7P3nk96HNfZ94WwC+wiEyBIgAkA&#10;MykmUSKpTOX4WJKj5C+2HKr0Si6XS/+EP7rKrnK9j10lP6XHkkpy0qtgycoiJYoSSTGBAkmQYAID&#10;QJBExiIs8H7o+e2or92DuXdnwQWFc30ZzH3P9HSfPn26p3Gf32IXz3ynnviBk7uiTOEoczgiw0QZ&#10;8545xH0bNxZyVNMt2ru39At+SX/Tz+4Pw0176F/GJ/WjnWNjh6f8nnatWbOmlGeZtYwX6ss5dqQ+&#10;+IcT/fAX7uN6ns/4aOdKIwAAIABJREFU4nv6yTONnUxBPXkOIp4TB7E39ptMmKozlJx04sQHz0hc&#10;vnx5VU/az3W0h3Ps5HG0K5PViSzTJX1EfhmRAaKMyq6M5ChDOcpI9EzO6WqR+WsXgSTKNI2IABGJ&#10;AjkJI4pXXfFgpor8A7t2ERHxwygOOyHACUf7m3kmipseLz1uMg91xvugfsxzUaZ/lEHshEni2QSR&#10;rzlHxBme5yTNmSoaxxE5YlI75w1mp+j7iASF3H88PvYV7aYe7m9RfPJ5Ppqnvd6+jokIR4NqtPEX&#10;n0+cpBXZr4uUhKJMZR9XXo+ueaEvya6vInLVoIRWX69M164+/0YkwGh8RvPd5LiJ3RdV1/clmRGX&#10;ugg0g/Y/iuKH12fRotK+I837L/VxQjXPd0JWRMhzIp7bB02QUGcoJ4RF63onaPk86/UbtP+IR139&#10;Fx27SFoo+twJ1YOOH1+/RMQpX3d4eQcOlPcW7Mt7gBPCPZ5y3fBws4+iqeNsdO7r++m2e+J+84vp&#10;kiUi0nJ0vZ/P1vpj0Ov82NXeLrv4fOjklmh9PigptEt9SVq+v9dF0vJz/DsiQLn/+nFQkm1kz+Fh&#10;3n/VHOvzrvg1Pt4PRcC86Bofxz9OHke71g/+Phv500yFG3oxXaSuiHA0XUXPidaPfu7xOlovROuH&#10;U6Vo/8Cf6/N/FGfczj4/RfJ5w5dL/vzpkjB9/2C6RC2eHxFmo7iEfdlnjMrvIm2eaj841ZpM0uIb&#10;2jX1fhgiPs1U0XrK1yGDriv6quv908+7yMJRudH6x6/vOsfPJ7+f1eV17SvMVPH6EDtw3dTHyfXk&#10;e+6feh5DfUlQfeefudaCBX33T/u13/+iz2tNk/2ya/9wXnU9f4lhppprMqP/f/R01ff9Ybpx8/hx&#10;4i7f93p8b/V9fv99xNf2+iP1268kaaVSqVQqlUqlUqlUKpVKpVKpVCqVSqVSqVQqlUqlUqnUKdQZ&#10;T9KaTKjgOPUvziE3QG4iI9OJDJ6x6RnBEIluuOEGSdKevYXgtHPnTkntL/wh3HAfv7yF1MBzId5A&#10;gCHDm0wZiC2Qg7ju5Ze2V9dBkuIXudSf55I5xf1OonHSl9cb4haEGM8k9sx0J8yQOUT5119/vSRp&#10;9+7dVXlk+PIcjk6y8ExGxPPwA4hhEMW83lxHf9GPHKk3dsM/IGGtXVuISPSTZ2hjPydp0W7qhR/g&#10;b88++6wkafv27dXn+DH3U3/sxPPoX/zNSRTYLyJmzDY5w0W/0N/UF/tRP8brRAbg0aa+4xCK6vGJ&#10;3zNesKsT1RgvnjEWZbZGGatR5muUkdQ+T9UxyqwiA8jjx9bHHqu+90wht5tfh38jJwTs2bNHUptx&#10;588nDjqxjXMntnC/E6wYX07yozz3b+LHjh07qvbxHM9Aoz0ciSOMZ8p3ApETHzzTzeOgj3v8mnrR&#10;PuzWlUkW+WHXMSLQRJnFKCJ5heM/IDr4vBxldM5WJlgUv6J6ICdLubo+Hw/q35UJGNVnuorIXxHp&#10;w+NSRCTw+OaEEyfaRZmV0bjycTlT+3dlqneR6BifHjcj4pwTn/r2n9fHy5tMLqj9etFIPa97u1E0&#10;/pzAFBEHXLO1HvBMfs/s5PuIhBKN70Ez6vtqugQsj6c+/qZ7fxT3IlKSkxx9Ho7K7SJDzFRdBFOX&#10;P9+JxFHcj9rjJK7pzq9jY2Uex54+/7f1mXqcDUq8i44+frpIsFGc8DjuhJ6ISEh4cPIp719uZ9aN&#10;lB8RMmJyS92/feMv61Qn6kUZ+r5uifxsUJJWRPLryvSP/CYiMPrnHg/dvpG9/XvW8+6PUb/581kH&#10;Y+9Fi2h3vX7Br3hvY97GTY+fmN9cr6q+/nxvD+/rXe2NCIgz7T8U+W9E+vHzhT3ns2i9EV0XjQdX&#10;tC71c5//uggds03S6kvUiMZ/dF0UN7w+0XrF38uYz70f/H01JkxpymMUt/q+r3WJ50OoYfw7AdXj&#10;f3zEb6bu577tOXFiaj8cdJ3U9/kRoRl1kY8iEmc03802+SIiR/h5NE6dRNkVpzyuRHF90CP2i94z&#10;ffwtXFivm9z+0ftXtH/j+xfR8+k2H/f+vhDZK1o/zlYcnms58ajdl526X2ZrHhp03Ta5vrND1Ooa&#10;f13xo2vfseu90tdP0f/bReOP94nWHpRTFTPxebRfP1N1kbQmz6v1fUeODLbvdar+/6Xvfsipqteg&#10;6rsceY2DxHor8sto/5OPGU99/xJGX5J9X/X1377xY/okQubdXo+dNc1W/Jyp+s5/M1/Pzm3cS712&#10;lCStVCqVSqVSqVQqlUqlUqlUKpVKpVKpVCqVSqVSqVQqlTqFOuNJWv433Q8frjMf/TrIQxBNIMS8&#10;/PLLktoMYCdOrV69WpK0adMmSdLy5eVzyFKLR2qCi//C2Ald/AKU+ngmMxmmZJBCAuKXp9y3ZcsW&#10;SS0RB+IS90No8l+cervJSHjppZcktRk+ZKxCJIJ8tGbNGknSE088UT2f5+7atatqr2cc0V5IP/QH&#10;9qf/uJ+MXeywYsWKqlzqz+crV66s7rv55pslSRdffLGkyYQy/ANy0PPPPy9Jeu655yS19vZ6XXjh&#10;hVU53j+U6xn7TkZz0haEoKefflqStHHjRkmTyT0vvPBC9Tn+Sr+ReYzdeB73P/XUU1W9/JfNERll&#10;tn5J3JVp3kV2eOUVSFGlP3zc08/4Nf6JLrjggl71jzJdPePTM1mx586dB6vrnQznmQZOruJ7+tsz&#10;2ynPM9+5Hn9j/FAe9/E8JyJQDuPe44tn8nGk3pTvxC3sExGtqDf+PGgGoNfHSQk8xzOTuS7KoIsy&#10;yaLjbBF4ZktRJoLXL7puYWMfJw74OHT/d4LDTOXEKPrPiQ5OkuP5+H9XxmL0eVT7KONw0PIHlWeY&#10;+/Nob5SZF5HSuvyXc5/3IrKPExv9+dO1/8T4tPZFZCUngNH/rBOc2ME6BDnJ0ONkX3m8iuKNk6WW&#10;rVhWnUeEimj8uaI45df39Vvk60InmTH/RGQOxi/9wfzE0ce7ryv8/WG6cmLrdI9dJAQUkbSovx99&#10;3YHfYG/syrwf1aur/q91+XjrOqIu+6OWGDVcfU8/+Hqti1wxqR+m0daptHgxRN26HsPDEMrKdb4O&#10;bddNqurbRZSLiBARqcnjn/v36OKR6TXY5OvbQcffbJEkWM+6Bs2kdxJGZOeIsBj1W0TQ8etmi2Ta&#10;3l+3L16HuCVmJo9/EUHL2+PxNVJXP0b3R0QJ13wj3r3a6oqTkf/5+Okit6DZJjn1Hb/+vh7Fbd8X&#10;jPYFnHTq6yG+9zgZve/6ccGCevwcOlSTeLoIgG7/oaF+KArMT7Ee57tIWlH8HFT9SQpT+8+g7zN9&#10;3x8Gfa/sJjRMvf7w50Tky9lWtI6Y7XVntP7umvei+yNSuZNH6Ta3Z1d/dpLNp6mu/bMuEtmpJuud&#10;asUkQY4nj3+zRYKP+jP6fLbIdoPGqa75vWsfJ5pXutaj0f0tybQmwx0/3vX+UbfjyJHZIRn6eDh+&#10;3N/bpm6H7zN5faNz5MTjM019928WLDiz7RcRtKJ5rl0H+P8HzvT5czt/zDVJLvp/o+g5c20v11z3&#10;f9/5b+bPb9Z3p8d/46VOY6WLpFKpVCqVSqVSqVQqlUqlUqlUKpVKpVKpVCqVSqVSqdQp1BlP0vJf&#10;ckZ/I5dfTEJsevHFFyW15CSITgcOHKiuh9gCkWjt2rWSpPXr10mStm7dWpXrJK6I0MAvQCFSeQYd&#10;gvRw/vnnS2rJTWSAQgzg+ZBt0KpVq6rncz3tefLJJyW1RCYIUtiB63guv/Sl3vwSmYxkiEW0G9KG&#10;k3po52233SZJevDBB6t2QCxzshaZc5DNIILxHI5cR6YBxLN160q/Qbric0hUHOl/2oOdOOI/73rX&#10;uyS1fsJ9EMqwgxOw8Dvay/UPPfRQ9TmZAk4U8/LoFycdtZnxw1U52AW/9wwXJ3Z4BmiUQThdQQzD&#10;fgh/dSIY/qwTxX9WLF/T3FHOzzvvPEmtf2IH7O3EPK73jN4oY8ozZroyyaNMI+575ZVXpvw8yjj2&#10;jFJIYE6EoL9op2eccO7tiQgsiHIhmHC9+x3jnfuj+vt9nLsfUk4bj0v5+APj3jMNuQ/CnJP8PL7w&#10;POKUxy0fF54JRTt4TpQB7O2MMpeRf9+VyTg5s2vqY1fGXFemByStKOMSRSSfvpkQ7l8Ryc5Jatzn&#10;42JQgtREpmyQQTjo35rvq4gE1kVsazMRpyZReX0j0gTjw8crduU+HzdRJvygRBuOo839EanA7eHt&#10;Zxw6MQPSTVQv5s9ovTmo3C+jerrd+z4XeSa/283nlYjMNlPRDidfRWQ8j8s+z3aRfCaN357j8YiR&#10;INGgBIAofkf18/pH/oF8PDjxqZMUaPWYLbshr29ENvG44esJFPV/tP7qmn+6Mhi7iC8eB4krrBuc&#10;kNyVcT6J/NB0QxQfo/mQ7xcvruNPpLh+9ff+nsLnEZE0mqcigpbHgxXLlp+03l2K1tuuiKjQNb9G&#10;nzvZdroEPhQRa7sIRi1JoI7/0fOi+WnISKru71E/O/GRo5N9nHxJe48eZb3XkCg09frZx3sUP2Py&#10;SX3/pH4NyDSDEhIjv0ddJJfZymSO4qsrIra6on53+3p5Tr70eT0itM1UfUlag5JVovevKJO/673L&#10;16GR306uV01CcNL2dEl6Q0P9SFZjY/XzI5JdtJ6LSSZ1e6N5ta8fjY9PvR4alJAw22SEyE+6yNiD&#10;knNm+/01Int1kVyRk2S63lvdX3z+G3Q/BHWR1Ce/V0+9TnT/7do/cEJ0ROpvn1+X7++/XfsU0bx6&#10;uhDhZypeo2ca//rOvzNd/83WfpLHn674MShJq+s9tZ3/qMfUz+/qFy53EmO0jz1vHv//pFlRd39h&#10;B+pZ15/4M919r9lS3/XPXI//vvPnaQYmetUV+WUUF9r5qh+Bqn1+v/jZdzz0JWnNFgmqa58PRevg&#10;uVLf9r92SVzN/NPr6akzQa/tFXIqlUqlUqlUKpVKpVKpVCqVSqVSqVQqlUqlUqlUKpVKneY640la&#10;ZN6hKLPZyQeQoiA2QVaCkASh4plnnpHUkqLOOeccSdLy5YXM8sQTT0iSjhwdq+7zTHXPhOYX7Bdd&#10;dFFVL56DIGhdffXVkqT169dX7bziiisktYSgp59+WlL7C1WIA555QwYHRyc8OXkLYo2TYKgfdvBM&#10;IO6jn7AzpCiO2IPMcs8wp788UwL7OrkHwhakIupH/3B+8cUXS2rJVCtWrJDUkpv8l7p+HSQo6sHn&#10;ELuoF+3BrvQXdnn00UcltWQ2zySmPpTH9zwnshv+hD+6nS699NLqezL8sRP9wznfd2WSD6quv0Ef&#10;Zi41R/zr2LHjVfucmARpKSJDRSQeP3dSlWdYd2VSe2Y2/dv1i3nPJHdFxCzuww58j1/wPf3r/er9&#10;y30QISBURSRAz/j19jIe6DfiEfXgedjf6+mZgFH7qOfoaP0cz/znOZ6ZGPUTcYl6jBjZh3o40Yn2&#10;+vdRRkuUSeV+6n4WZSa7P6Mo4z3KlOvKOEQREaQvESgiXEX27CJLdLV7Evmgoz5d9uvb/gPNePD4&#10;4Bm2UcZNtC7x+OWkjIn+M/+L7O3xIcoIna79R0ZYv9T+7AQ7Jwp5JrX7Z0T44nrK65sJ5P0zKCnJ&#10;iV/R+Pbn+LGLJOd+5X509Eg///X5ibiInZ1o5utY1mNezyjOuH/37b/o/kEJBIM+PyqP9voxItdE&#10;46wrM7yvnSINmskb+XdEQuiK86hve/E/fz6K/JB6O5luupn88xdOvf7sKs9JCh7XDx+u4yLry4iM&#10;hSiPYyTswHiP4h/y9cpsZZY7uScmUUwdf3kvc3KQzzMRCS0af13kBo5dJK2u+ZP1NBq0HEQ3Hz1a&#10;E02jcjxOIfyPeM/3rNN9/wZ/xM9OaOo44nHS/cr3W7rix6T33WC+Rl3vt97//r2fd71nzlRd64dI&#10;XeMxtmf5PiLHuN9Nl2Q3qPre7/Nt9B4cEbc87kb16yICIa7z9Q6abrycbXKbK3r/8XEbEQ98/o/e&#10;B7veC2eqKN5F9UHevpnKSfpeflSfqH7TnT9mmwQW+Vs0H7L+6oq70fsa8423r4v87e/v0XzR9V7c&#10;te7u6j//Cwm+HvB9LX//cZITGnRfh/XbTHWq3isGlftFV5zoIk9NVwsX+njSQPXw9cNMNWj8mCnp&#10;qWvdwuU0A/LUoOU4Ccj/go3f30WYn66ifc22nfX1XUS06e4f9tVrnaTVf/6cnb8I81pV3/37vv0/&#10;1yStuSZBDWq/uZ4nI52q/dNXSzN/PvclSyt1ciVJK5VKpVKpVCqVSqVSqVQqlUqlUqlUKpVKpVKp&#10;VCqVSqVOoc54kpZn7A4NTW0Sz/zlF7Q333yzpJZsBGEJohEkLY5k7ixdWjJoJ37JPa/+BTKfk2kb&#10;ZbKQSUdGK+Qn6rl27dqqPCdeQU5CkF0ol3ZRHvUnAwYSEb/o5T4ngfF8Jy1BqPGMHp5z9tlnV/c7&#10;kQkSl5MUzjvvvOpz2kXmK3YgE4jn8vlLL70kSXpm+zNVPbn+wQcflCRde+21VX08wx0y1urVqyVJ&#10;K1eulNSSNr7whS9IaolUl1xyiSRpzZo1kqSzzjqrKof279y5U5L0+te/XlJrZzK7qIdnaNI+CFfY&#10;ifpwHd/v3bu3sp9nDm3cuLF6rhPInHjkmWldGfNdwr+pv5NK8EPqhT2OHS3jZ8eJ4t9jY+W+Xbt2&#10;SZpMDKP/6T/OsU9XxpRnrkaEo04CWCOuh/DlJDPPcMLO+C/nLzXj28cFcYf2jo4ON9+rup7y8Uvs&#10;T7x0ogz94JlJ3l9O0KI/OPK5x0PPiMIe+K/HV+zg5Con1U1k3J9YUZUfZTwiz6z0zA2eF5Fg/Ei/&#10;cD3jNCK48Xw+9/OujGAv14kQKMqk68rkOtLEDe+3yI5+7iSf6aqLUBONuyiTOSLQRHY4Yv4eZeSe&#10;KpIWcZvx5HaOyKKI9kcZde5f7p9Hrf6R30TEKMZFdF+X/UmwP3586gzmyB+RE0OJdz6vcR3jnXOP&#10;j9NVRELpyih3ws2g4y8iTTk5y/vL75sglvUkaXl89sxsX/f49V32c3IR44XPGTcz1XBwfxSXBiU5&#10;DXo/dnByhs+/EZnC7RZlSPrns5UBN2hmekT6Y/7oijfR505qc3WRREZHIfSMVN9zdNKqa8EC7FmX&#10;H60z3V4LjBAU2SlaL/i44PPDNq9HJC0nNnLu86oTDTlftAgSam0XmuntjtblM1VEnhuUpNWXRBcR&#10;Ery9EVGhi6TVRZSLiN9OrumefzVl+X70+YX4hb8xv/Ke0763q/m+3HfgQL1umDd/ajJB15H3v5mS&#10;VLridFem96DzgX/f5W+Dyv0qIqmiQUlB032+KyJp+X19M/kjQtOg8nV3F0nL49lBI+FGpJQuopA/&#10;Z9DrnbzeFb+i9WlfzZTYwrzUNU9E7y99SQzTjfeuvuvPiITr6nq/n+n80Rek1fW+00UOdEJi5P/R&#10;+ifa5/b5Knqf93VOFPcjcvlM43n0XhatX6L11+go69ZSbkTQjtYfzNMz1VyTNCIS/aBxtO/84bfj&#10;HseP4ycnJ9fNdvya7nqli6Tlz5lMkuJ7VeeD3u9+637u9Wz7cXb5FlH86opv0frd40wUf/uSsGab&#10;hPhqa2io3/g7fPjU7D+/1tS1zxF9Plskv7nSXJPkBn3/m+t58lRprklqSdJKnWolSSuVSqVSqVQq&#10;lUqlUqlUKpVKpVKpVCqVSqVSqVQqlUqlTqHmHe/5U8T9BwrJg4wuMhtXrlhZXXfkaE3SWTRcMt7n&#10;/HeETesPHSq/yB0ZKb9Mf+SRbZKk9evXS2rb9w//8A+SWsKM/y33Z599VpJ05513SpIef/xxSW2G&#10;P2SoJUsKKQrC0pqzCzGJX6Zz3wsvvNBcXwgqkIM4R9SP+/0X9hCZbrnlFknSW9/61qb9pf4QnX7x&#10;i19IaklIkFouuOACSS3h6v7775ckXXXVVZKkG264QVJLoPnJT35S3fcXf/EXpZ0NIeq2226TJF1/&#10;/fWSpHvuuad6PqSvdevWSZIuuuii6vlOBKOdP/3pTyt7fPrTn5Ykvfvd75YkPffcc5Jastk555wj&#10;SdqyZYukloTmZB/IVRC2+P7FF1+U1JJ6yAw699xzJbWZbhCanDAFicxJR55h7pnmnoGJXbA/foPd&#10;PvjBD0qSrrzyyqr+XE9GIZnBHLEjdvAMD/rt6quvrurPOOCcelCv228v/U/m86LFdQY99SND2olW&#10;EKQoz3+Rzi/csSvj5uKLL5Yknbe++OUrLxf/Puec4mf4K+OF+ymfcye0eWac95MTAtoM32JPxrOT&#10;VTzTke+5nvZHmYxdJJnxIGPU1TVNOPHKMzxpB/3Jed9MUOwREZ+cDOOZbxDq+NxJgJ7B7Paj/oNm&#10;cvr3xC/6k3HM907ecYJAFykh8kvKOWj+6+1zO2IX7NU3E3Kkae9MST5u34gAEmV0rm7Gufe/1yMa&#10;V/SP27crI34ik98y4KN6R5m8xMOZ6lhPEtmOHTsktePe/diJUt6OedaPnsnoR7cf8wBHymH+4jz8&#10;vmf8Y5738dHlxxydPMh4wp5OvnNSpGeCRySVKJP84FhNYoj8NyShNe11/3cyKvJ67tu7v2o391Mu&#10;86sTy7jeSWqDEvw4Uv5MSXbR/B+Ne/eLxUb+mq48o9af70RJJ16y/kXTJdE5IanL/yLSx0wVEWvc&#10;76J42pfEyPrB+9cJbFEcW768xG/PgPb+bPsV/yzP37//UHNe9w9yYpjP3wsacrTHHeqJvzj5lnWX&#10;v3dOd/5mvEdEHic3ePyB5NJtP8axquPB/TVxeLrrH+b/rvczFLWTeXPRonIfZN/du3c352PN9/U8&#10;u2LF0qY8NeVNbT+3o5MsZrp+5f0xIt5G8RBhT+yIXdhfOeusOj7u2VPawbrjsssKCXrnzhKH8UfW&#10;HzzfiaHLl48095X3eSdpDRr/2zi6smlPqee2bU9Kau2+YcMGSdKSJaU+u3eX9h5q+pV1HN+ToL1v&#10;36GqXf4eGhFrfL7GztSXz5f3XD9G42TQ8c8+GMvE558v/vT0009Lagnj9Cf97vFqpnLyGuVhH+zu&#10;+wmzFf8iwnIXYYRz6j9T+ToG/8Ae7IOMjJRxc/jweHU94nraR73YP+Q57HctXQoJW82x9lcnFEye&#10;30t5O3eWfTV/r0X0A5/Tb4sWsT4q1/m8gAh7XOfxn/087Ib/8L6BP/C+gX3Y992xo+wf8h4xMlIq&#10;cPBgKd/jPsLvfJ6J9sGcyO3rE8pnPm3jZ028Onq0nk9oVxz/8W9V5dAve/eW+a19byz3YfdDh+q/&#10;DOD7H31JCn3vp39mKualmZIYI5Jl1xH1Xf/Otfr2X28S8jCko3I+NlbvW/s+ou+f992/6au5I4nM&#10;zv1LlhAHyvnRo+UfTvjl3PuD/xdIpc5E+bw63f2Tvn8JJ5U6M9Xsv4wwfmZGJOy7f5o6/ZU9nEql&#10;UqlUKpVKpVKpVCqVSqVSqVQqlUqlUqlUKpVKpVKnUAu7LzkzNDRUmwLyz+LFEHxqQhKZRvwyn18U&#10;Q8oiA9Azffnl49hYyTR79NFHy/nh86vrPUMekRngGZKeieqkBghQ1JvMt/XrLqiuI3OOepAxd+GF&#10;F1bto16U42QxCGRkKpBZxvM5JxMXogyZdxzJ1IJExXPJYCLT2Ak02Puhhx6qyiPDi/65/PLLJbUZ&#10;dueff35lR+wKMcuJcY888khlJ+pF/zjRA7vyPM/85px+dqIZ9SeDH/tTH+yBPekHRAYc9aW91Jfn&#10;cj/thkAGuYl23XjjjZJa/8AfsRPtoX+oN+No3759pV2L60xI6sH3ngmMPTzDzPvfCSXUg35YMkrG&#10;diG84cdk9nlmAeVwxE7+i+auTNg2Y27hlPd1/Y1vb+egR9egmUzR/fRTRDRCTnLg6Bkb0xXPR07y&#10;6Pob6J5ZPl2Sktc/IrJE9hu0n6L7+sozvr38iNTlx7lS1M9O1hj0b7dPVx63o8zX6Hn4WVQvb8ds&#10;Z8Iu6JmJ4ZnTETnQ2zHhNxbvosxf7nMSiGdKur0jIgb1dZLWoIoII5GicU7/R5nRPg67SHYROSsi&#10;GkX28XHj7aS8KJM/Im9N126nWhEhpYvANVvxt6+i+SWys7fP40dEZons0Vf+fjNdefyMFGWC9s2k&#10;d/9G2MfjXzQ+ovWjKxpnvk5BXeOsa53pisaJ16+r3hydZOfP8fcjl8cpj2Ot31IPVedo0PW2n093&#10;nR2tk/Fj6u/xOZpXjxyZmhDq5KyIRBmtX/086lcnZvl6yO9zf2X+Yh7niF9AViFhm/a086Ka72uy&#10;CnaK1oHt8oN+8/N63ovGBe1olh86fPhI9XkUnydIuGaPQ4emJql6fZzAGcVn9ycUEYumq77x+5VX&#10;yn4FJDLawz6B7+t4vO/7/hjNc95/UX86CdDXaygiaUXjw8+75nN/TiSvVxRnJxNQ63J4TktAZZ6b&#10;uh70m5OHT5w4Ofka4afcNz5e9wv1oN7sd7J/RX3Yv4RkxfpnUJKiH9nHYh+T/dxt27ZV9b3iiisk&#10;tfuOkMmob0u2Gq7a68RaJ8xCQo38gzizZAmks+prbdv2bNVun5fauK7q/MSJclyxYmqSNmGlJZCd&#10;nIgZ6XR9b0B944/PU9E6IiIxTXc97vef6errT8eP8x4/9ftutP5I+8+O9u6dmiQZEaZPt/iRSs2l&#10;BiUunu7zcCqVSv02KklaqVQqlUqlUqlUKpVKpVKpVCqVSqVSqVQqlUqlUqlUKnUKdcaTtHbufLn5&#10;V8lsWLt2laQ242vx4kLc2b+/ZHg+8cQTktrMiE2bNklqyUI7d+6U1JKEIFOdd955ktq/QX74cCEu&#10;ffe735XUkn1WrSrPJ2PKyUwQhMi8IlPK/7Y9gkQE8YcML563+cEtkqQHH3ywei7asWNH9TzsQqYa&#10;9SPzEXkGqGdAkiHp15FZRIauE8HIIKM9nnFMPbA79fz1r38tSdq4caMk6S1veYuk1p48F/IX5dGv&#10;nhGzZk0hL0EDyQDBAAAgAElEQVRco78hTj388MOSJhPAyHwjAw//8V+w074tW0r/4HcQnjZs2CBJ&#10;2r59u6S2/+kf5H6F3akv7eY6/Il6Qpai/dzXjo+SSYcfQP4ig5F24/f0F+XSz/xtXq7nOTwXe+BH&#10;TuqKiDW0B3IZ9cBPhoeWNO1fXtUnynD3zLcocyrKTPCM6KGh4Sm/R565MGgm/KCZ/RGBoescYR/P&#10;wPQ4EpEs+pKY3E+iY5Rp7mQaz5Ttyjx08k1XZsp0CS0R2eR0IWnNtZxE9GqTcAbt3yjzyP3Hy+3K&#10;wCTuzlTDTVycqYirTvqIiCZOdhgfMEM4ImnRfvfHiKA3qT5GukGDxr8uUpUrImR53PR1jcdXj/9u&#10;P4/rERnE+8tJLV1krGi+ighap0vcQE4CGTSOnC7qIta4HzrJzuNn5DfRsS+Jqi+JgPHflekZrT9Y&#10;781UEcnQSVoRcYb3wGicROtMjxuD+mkUf7riV9T/LdmkJvL4eUSa5L3F54eI7OL+Hs2fqG2PE5RU&#10;tduJOW6fyL/6krSckOhx2tvP+0xL0joyZXld620nMkXrV19/uJ/xPumkoMnkqrpenI+MlOsPHChH&#10;32c4eBD/qIldrDsA6Q4PD1VH3Jfy/L0NsktE0nJF8zntPnRorKlP7c/0V0Scox30A+8z7peUQ3vc&#10;X9zeEbFpUvzvSWLtK98X4v28JXWW9rz8ctnHwi/Yz+g7H09eF07vPa5v/PP126Dk4ojUEq0Horjg&#10;/uLn7f3V6cT3w8P42dTXeTxz8vWiRTWJLCJpRYTclqRV4sORI8WfH3/8cUnSAw880Hxf9qmuu+46&#10;SZMJbV37NE7Ybvdfa3+57777JEn/+q//Kqn1089+9rOSpCuvvFKStHdvGefs5zH+I7Kpx0Xf721J&#10;XHU50b4q5DP+ogGivTxnbOzk89uqVaPVOdU/cqSOU9H+2OR5UXY8+bw51+vxviRBH/9d7fXPff3a&#10;tX/on5/p6muHsbF6/9DXN9F80UU8TA0m/n/G5z/WS5MJtMSfcv/Bg3O7/kml5lLx+ra+7sSJqefr&#10;VCqVSp065UoxlUqlUqlUKpVKpVKpVCqVSqVSqVQqlUqlUqlUKpVKpU6hzniSFpkoZGChl18uhC1+&#10;Wfz8889LaslF/GKfTEjIQVu3bpXUEpwgJa1fv15Sm0lFxieZk+vWn1OVi3bv3i2pJWJ5phSZWJ4x&#10;5ZmV3OcZcxCfqD/l8UvpF154oWoPdoGwtWNnOZLZRSYk35PBBmHKM4dWr14tqSVTQbLCrhCXyHzD&#10;DtT/kksuqexI+yFV0d4nn3yyag+ZYvQn4jn4BRlqZMjwPfXCXp5p99BDD0lqyV+Qqi6//HJJ0qWX&#10;XlqdIzJAIHw52YnMtxtuuKFqL8+lvfQH9jz77LOrejsRjXZQPvWgf+gv2o9fQo6DoIV9IV/R//QP&#10;/Up98AvawXORZw565neUOeaifOpDexfML+f4JeVjb86d5EKmlGdGRSQAP06XvBNl1vk4d0X26SJn&#10;oC5Cgz/fSSrRcz0OzFQRCcD7IWqPZ+xGmZ5RJhwkjyij2f2gi/AUER1OFdFl0L81H/mjj9dXW5Gd&#10;Ij9wO/YlCUTEE+TxIiJceP2Rt8Prj//PVH0zOomrXo4TEiIimGcI+7nL72c+Ia5Hmfae0c28stTW&#10;O4MShCLCTUSgiTLW3H4R8coJB3zudo7sGWViD0qsieYNJ0n4eikiJs51BjyKSE6DrivmWk6y6iIe&#10;ut8N2n4025mU7r8zvX+mJK2+ZDcnkUXzT7TeO368jv9ROVH8cdIrGjSuT5egFcWxLvtH97F+iMpH&#10;0fwQ2T8ijXXF2UHX3V0Elqj8aFw6STGaHzxOO3klWkdE8y32i0jEUTkcnRQVvQ9EdgBEEo2TltjD&#10;83kPK/P27t2FpLBqVXlvbZYBAjBKeHHiyZEjY9Vz5s0/eTyL5mPWHR5XfB+B9h44YOsPI0d5f7h9&#10;eQ/2+RZF60c/n1i3nrTVp17sFyGqy3vVU0+VfRAI8OwjsF/Udx0xOa7Wn8fXTU0ijMZ3F4mya16N&#10;1nE+3nw9hyJClZfjx3b9PLWfHT5cxx8f3/hvFBciO7ui63zeY9/xpz/9qSTpZz/7mSTpwgsvlCSt&#10;W7dOUkvA9/3TiAAY1Wf37rK/x7hkP23z5s2S2n1f3tPwa8j4kL127izEfd8v5OjvmdjVyXvMBzzP&#10;j3zP9VdddZWk1j9oh++3ReulEydWV997+fgJcbAleQ017d1XXU/xXWSpyH9ebfUlwXaRkiNSva8/&#10;XG6X04U8drqp73sM4yQiRfs6piU6TR0/U9NT118aiOb3VCrVf/2VSqVSqVOnJGmlUqlUKpVKpVKp&#10;VCqVSqVSqVQqlUqlUqlUKpVKpVKp1CnUGU/SWrFiyZSfk+G3YkXJiBwaKplY11xzjaSWOHT33XdL&#10;ajOOyJQ455xCxiKTCoIRmTBkYJERSMYUmVEcyaziPicBeYacExcgTZB5tWLFiqo+EI24j3p75gcZ&#10;Q3wPqequu+6S1GaO8hzPMIXA5ZmT1M+JGE7+ikgiZMQ9/fTTktq/UY59vB/IdLv//vsltZl1bcbu&#10;cFVPz1TicwhTjz/+eFUfJ1RxTiYf5C9IWtxPRg79Qz3of4hVnG/cuFFSS2pzogpkNOxPPTzzGvF8&#10;CFj0O+3CnjwXfyNzkfsiEocTd+hv6rPwaJ1B7aQorsfPqB9kNc8884wzHxfcP7J4SVO/kxO1PAOU&#10;55EZ6JnkTgZrM6icqNQvE98zZlFEBPDzLmITijL06ZcuEk5X+XOliPDj7YyIM072c3KDEw+izK+Z&#10;ft5XEeHCM4mjeuD/M9Xx05RQM6giklJE1PL5eqHF2ag/ov6Za5KZj2P83MkSEVGOONuVMR3FFebj&#10;0dESh44dq8cf9WF+w/6QKofN/hGRL4rPEeHAFfUv8TO6PiL08TmZ+Wi6JK3hxScn2USEFcT33t/u&#10;B2gSUUGn5/iPCAqnG1GLdYXHocgf3Y+i+NG1fpgtMS5nKm+vrx+j6ziP1sPTfX4X4TJa/7j9B88I&#10;n5rk11VPf87x8ZPHBzSZEHbSxw0s3qOjeBUROiJFcTzqnwXzTk6iiOKnv590rWv9PtpF//u6wf3D&#10;4ybXOVlxuvMn75Nd9fXPZ4voyvB38g7veSMjC+z68nze850AvngxBKByPX7j86zvL5xQPU+hLrLR&#10;6Gh5b9y3r7Yj6xLK5/2Y93jOL2n2Afz9lHW1xwfvRyfpRO913h6OTmKcrvrGTyfRvPBCsQ8k8qee&#10;ekqS9Ktf/UpS28/sW1188cW9no+c5DPoOgo/8v2HiJTn5NFBSVoRWdDJay25xUk69bzoBMKIPE3/&#10;cvTr8OOIOI0fO5nL9y+i+Q1FpC/Gx+HDpR/YT/vlL38pqfWjVatWVeXRb3w+fz7zhZrnq6nn1O9d&#10;9J8T49nfu+WWWyS1+4vs09Fe9kPZvmEfDbI8+6vnn39+9XzuJz6yr4cf8Tnxh3oSJ3jvcWKW9x/t&#10;cRKg+2m0/xy9r6CIPNe13xXtS8yV+j7f7RIR3LvOURcJPVoHnqnqS9KN/LZr/3SO3fa3Rrw/uKJ9&#10;qWPHzmx/T6V+U9G8Os/ei7vef1OpVCo1+8qlYiqVSqVSqVQqlUqlUqlUKpVKpVKpVCqVSqVSqVQq&#10;lUqdQp3xJC105EhDFhie+pf2o6MlU4lMKTL5vv3tb0tqM54uv/xySW0mE0d+yQ956/HHH5PUZiKd&#10;tXplU4+S4UUGIUQmMkEhYJFRuH379qocyApthlnJlOIXz/wS2jPdOEL0guhEvWnHeeedJ6nNYMUO&#10;ZH5x/ZNPPlk9l3p5/biejDAyZF955ZWqXd4+7tu9e3fVTjLUtm3bVj2HjAsy38i4I9ON+6kH9iZD&#10;jcwy7EcGMplpXMc57eAX6hDTzjrrLEltRs0999xT1Wvt2rWSpA0bNkhqM+CwB+174oknJEnXX3+9&#10;pLb/qDf34UePPfZYdR2/hKff8DvsSzsif8EeEMHIBERk9FEOxCHaefBgsZ9ninumJ3KSFv7vxBTq&#10;H5HYnHCFX4yMLKna5wQy6uN2pl2e6ejPjQhj0mCEqS6SVlcmvZcTZVw7wQt1kWacFBQRVNwuft10&#10;RT92ESdQ1F7U1c7InyI5YcYVPa+LcDZbGZBONopIWmi2SQrqSWjpItBh96jf5/esfxfpqotsEZFU&#10;IgKCkzb6ZvL2zSTF/yMCSkTy8Yx0FMWrLkLNTMW8EY13l9u7KyM8ikeUE9kvir8+j7AO6cpA7yKj&#10;zPTocR97OiHN50XafehgTQJ7tdW3/XOthQtrP42IWtE84u8FgxI4Z6v9fef/Qef96Pu+8S+K010k&#10;m664Fd3v54y7iAg66HO64g5yEkAU/9yuUb38fSQiTs6UJBvVY6I9C6aep72ciEgVzfvuX1H9eZ9x&#10;0iNq150QWcv3Tu6O/CQicKC+61d/n/H1cdf8t2fPvinb075vl+fs2lXewx599FFJ7fu9k8uXLy/v&#10;15B1eB/kfQ2/5XkTJDNN772pJVGV7+k3Pud5fO5EqOeff77Uo5kvqT/7SKOjpV6YfWys+EdEIEI+&#10;jtz//PMljf/NlXh/Hh8v9XjhhRckTSYi/fCHP5TU7tfcdNNNkvqTtPx9ddBzj09d8Q/5510kyS7S&#10;FftMPo+7vP+jda+/fzpRnPFC3GZ8OVnBiedDQwub59b7eN7O6Dz6nHFAeexLYhf2J/kLCIwv7O6E&#10;6+j919e32AM7sI+EXyL2UfFT4hoEr5deKv7/4IMPSpJ+/etfV9fzXMpn34tyWf+7X0yQ4keGmvvq&#10;51J/7EW/+l82WLBgflOP2m84sr/nf4mA5/u8g927yFmvlfV333p07a9E+wkoIml12RGd6SSUvv0X&#10;EQKj57Tzc/IRZkOjoyX+0o2Y39et0b5U378EkEq9lhXt0/p5RIo90+ePVCqVOpXKlWIqlUqlUqlU&#10;KpVKpVKpVCqVSqVSqVQqlUqlUqlUKpVKnUKd8SSt3btLJhCZimvXrpbUEnSkVc335RfHEIwgXJFR&#10;RAYRJCoyX3bu3CmpzRh89tlnJUlPP10yK/lF8sFDJZOSDCQy2PwXzNTLM7k45z4ylsgw4zrP+IRs&#10;9Nxzz1X3QeyinZ7pCsELwhYZPU5kol6UQ2YbmWBO1KB9Tiii/pyTkfbQQw9JklavXl2Vs3nz5qoe&#10;ZKBddNFFktrMVcojI4z+pJ1kBGIv6kW5ZLg5GYNzz3yjfvgB9oKU5aQoMv8gcUHS8gxM7MGR7+lX&#10;jpDeKC8iPHkGXBcxhvshhXEk0w9/wb7Hjxc70G8nNF7VG7sg7Iq/kRFI/bie/sGPnPzFkUxBnrdo&#10;UTlnHHs73d5RhjnnTmSJMnmGhqYmQbmijEMnCUSZ+10ZttF5lAHvn0cZS14O6iKHDapRywSfbiZh&#10;F3nGMxX9nPE/OVNu/KRHJ8y4PSI7n24kLR+n09WCgIQxqCKS3KAEoaVNnJ2piCMeBxHPjfrXM/mi&#10;dkQZT71JML3ubucpJwx4HHSCUkTcmK5Yv0R2oXziPpqwr5HJIrJAND8yn0XxtavcLnJDFH+8Xu43&#10;EdGliywYZQRHcdLJDMQD2hGRw/D7uSZp+biaLoksIvm8WuLxx49PTXiLMvPxGyf3dJF/3E59M5H7&#10;kgC71qddz5vtTNDIbjHp6OTxuyvT38mKUb/7c7tIj67J64/yuWfW+nnUjkHJbR53u0gSri77nTg+&#10;M4JSFykxqocfIXQ76QZ5eXzP+2dX+7rmVcZvRFry/vR4Gc3vTkhGPt+zL8A56ym0e3d5f9yyZYsk&#10;6fvf/76klrD0rne9S5J01VVXSZLOPbe8d/L+x5H3Rffb1j5TE+/8PPITJ8RQLM+HAPajH/1IUku2&#10;XtLsF91www2SWlI5Zjt48Ehjh0IMx97sM0XvUd5P0fpsYc/41zd++zqHdrF/4IRy7OnriJnKyey+&#10;LvOjf4/fe7zzcx8nnPP8aF0X7c/Q37t27TppPbw+1Jt1mq/L/PqI8OfkJOyHItIv5bFPMzQ0NUE9&#10;sl/0Xu7j+cILL5TU7p/9/u//vqR2/++RRx6R1O67zZSkBfme74kzt9xyS1WO2xGCPXHg5z//uSTp&#10;zjvvlCRdffXVVXtpx/r16yW144PviQ/PPPOMpHbfbWKcN/1FfKXf2E/zdtI/HCHls4/of8GA/U1I&#10;dxyxxwSxcEBCVrQej9YBc6W+798+rnwdEREpUWSPrvUdxzOdhNLXjzzudhEs2345s+0+W6L7vBtn&#10;izSfSv02i/WM7yP6vBD9P4b/JYhUKpVKzZ5yBZNKpVKpVCqVSqVSqVQqlUqlUqlUKpVKpVKpVCqV&#10;SqVSp1BnPElr2bKSuTcyUogs/PCeDCNExtrDDz8safIv9Q8ePCipJW1B0CJTi18cQ35Zu7aQnHbs&#10;eEGStHhR+ZxMwgMrS8bg/n2lXDLfdr+yV1KbgXPppZdKkoYWlownMqi4/sTxedVxnsovpBcuKPUh&#10;E4SMKCd/cU7m1IsvviipzQAjU4p2YQdIUWToQeYiw41MMEgcixcvquozf36dSdR+P9SUW67bvLmQ&#10;tNatK5lp9NvmzQ+Wdje/DL/22mskSZdddpkk6frrr5fUknAQvxAn44x60w76k1+gQwabILMsXVrd&#10;jyB5kDmJXSnXM+8ph/ZTj71791bPd+IX92FHJ1vwPZl5ZBQi/Bp/9cxojl4+7cX+ZBgyPsjwg6iF&#10;nzz99NNNOcX/IKMc2N+Q7E40GY7zmszNoWLH0ZHSjpUrir2wK9fj59Sf8bVouNRz0aJSzvPPFX8+&#10;cWJe1S4ydLEz5XvGZkTuiTLfPBPUSVpdikgC/txBM8S6SAYoIjJEZJUoQ9Cv70sicZJSRAKI+skz&#10;d6MMXm8H90eZqPiNZxijiLDhOtUkrYgQFBE33D59SVojPfvf/d8JAp75MynO9iRpEdcjAhrP8Ux9&#10;6kN8ishZKCLa+HXTVV+SAu2nfZEdJpM2mvg8VpMQojgT6fnndzT/qokAx44VOxHHWd8BDKB+e5v5&#10;xjOXOVLviDg3KInGxfOOHTvaHGvCwWSSFhlu2FVNvaYmaR1n3dfMhxEJ6fiAGewoip8RqcMzwd0P&#10;Ws3veXQiStf3Nh/ICFIN4Wj8+NSZ0RMkxIYEoXknpj6i8Pt+mdy4RztM6nIhNc2bV/sN6+uxsTp+&#10;e5yJjj7/zVST/WB68rgaZVD7uovzvpmgPr93kRvb+ODXYdd5Jz1v/dmJZ6xziAfjwf2qztt61fPm&#10;PPdf1esV/Kj1C19Hsf6r6+vEN947u+JvtE6J5r9BybGHD0Gkmtpebaa+E/ecwOjkMu//qe/H/Q4f&#10;9nWXl1fP90eOjE35vHnzFpz03PtjZKSsf9r+UnXexnneI+v+pfz2nH50gqSa8/nV97wHQtRpid8Q&#10;pMr8/NhjhUR1xx13SJJ++ONC1LruuuskSQcOlP0KhiP2aUmX+ElN7pk3nw4++ftNND/ymoMft+uy&#10;41X72A+B8P3wI2Uf6Q1vfKMk6YILLqiehyaTh0q85H07Iml1kS75/HDP+Of7HNMV68elS0u7NmzY&#10;IKl932Z/AIIQ+wqc9yVpRQTornMnCUREUhSRtNivi773uLhwYT2eovcbD39R/aP33uh91skx7Ds5&#10;OX8y6ap8znhgH2vZsiVT1svjuhPJfT5A1Ofiiy+WJL3pTW+SJF1yyUXVdYwr9jUjEjLjmfb7+hYS&#10;POXwPX7hfsx4geTP57/+9a8lSfc/cH/VTsh6tDOyN/uyEAe3bt0qqSUVcj/7newDfuYzn6m+p50Q&#10;+9nnvffeeyVJ9913X1Vv/IH9xGuuKfus7K+yP8249fflQ4eK/3cRn9B037NOtfrWIyIO+3tT6+++&#10;/lJ1XSc59DSz31yrrx2YjyMic7SvExEBU9PTkSNT7zOjaF8T+T51KnUmydd90X5rtB5O/baIeXBe&#10;nr8q56nUYMoVYiqVSqVSqVQqlUqlUqlUKpVKpVKpVCqVSqVSqVQqlUqdQr3mSVoz/0UvGStqjuX8&#10;8OFSHhkShw4da74vF37kIx+RJP34xz+WJF177bWSpKeeekqS9OCDheBExuKaNWsktSQkMonajNiS&#10;ubR162NV7fhFM6SdBQsWVvfNn1/q8/DDhYR00UUlU+zSSwspiszLHTsKaYIMqksuubS6jl92kllF&#10;BhoZjT//+c8lSXfddZekliTlGZ1khvD51VdfXR1vuOEGSW0mGOVg9/HjR5vyin0u2lAyS89eUzLO&#10;Fo8UO0wQweaX9mDXAwf3NXYrrbrxDeV5mzZeIkl6wxtfL0k6Z+06SW3/UA8nP2E/Mh1XrFghqe1P&#10;MgLJaKP9ZNbRH7fffrsk6Tvf+Y4k6eMf/7gk6WMf+5ikNrP2ySeflDSZ3MT5FVdcIanNIIVghn15&#10;Pv3NOaQy6kUG489+9rOmXasau3nGFsSB8vn4eCnv8GEIQcUPDx0qxKuhoZLRSgbh/v3FPoxPvl+3&#10;rmQGYv+lS0r/kWl8eKzJ8F5cvj90sMk0a8brmtWl/66/rvTvt7/97aodF11Y+hvCA/5J/9HPI4vL&#10;99dcs75px1h1ZFxy/6pVhfxGv9Buvh+UBOAZcp7Z7OQWvx977t+/X1JM8nHSjmdSk0F0zjlrq3Kd&#10;LHWiIYmMH2sy+yFXNb8MPwZBR0WLFw1Xx8nivlKP4UU1Scgzz7oy2fE32keGrBMuJohqI4uq85d3&#10;NZmmEEYWTP275fGGeMMRLZhfZzBOImk0JJOFCyDCTdzZ1LfYAaIPx0FJEBMZ9fR/QEY60dTnSGMf&#10;5CQLzzyLjlFms/trF3EN+82H9NLY5dixmtRz5CjxoM7kofw2I39pdY4Yt4wbziH4UV/mn5Z0dKy6&#10;nrjPOILoGBFcnKQ1ebzX8ZZ6DC2sj06om1gHWGLGdElUY2OHT/p9l154oZBAGU+QDZxQQ7snSJBH&#10;WP+U9hCfidu0b9/efU09x6pyWUcsX1ruA5RxtCF6DDWkUDXrhZd31RnzkEqYR1vyUDTu8FuOaupV&#10;5oGWCFr8xzP1Oed7rocY0mbWlnJZ7zl5auHCmkSyZ09N2HASAeu+FSvK8/burQmWixcXO5LZj31Z&#10;F+Hv2JvvifsThNCDxQ5Hm3iGH0BM5T76f/vThai5ZLT094Gj5TlO8Fs4vyGvjS6qPqdfz1pZ1jX4&#10;F/U9dKhel/F86js03JS7DBLj1GSJiDgxQdJaWI//Ng54PB1qvq/jEuV5/YlT+A3PIb7hP/feW943&#10;rr++EAzGxkq9XnmlzGusd4gbO3eW8cp4W7SoXr9Tb0hsEZENOVEpyhQfHq7jAnHvySfLexP+RT3x&#10;E/x63bp1TftLfY8ePV6V375PHWm+PzplfXgucXvv3jLfYnfuw76QcpcvZ15Qc105PvVUIcTST9iB&#10;OMa6e1GzHjrYjBPeLxjP55xb+unQwVL/x7cVEsaxpp0bNhYC8cjiUq+XXi7kDEhIx8YhLZdxu/9A&#10;sd/qs0r9N11c7m+arbHDzXp++/OSpMXNOmykqefY4WKPg/tLPXk/W9i8dy5r/PDo4TLOjp9o1o1N&#10;XGwu01BDPl6wsJ7n6Y8Lzy/22b69kDvGj5Zyzl7dxPUmHL/wwq7GjsWPzj13WXNfqR/jenQUUq6q&#10;+w8dKnbE7qzfIXksX7G0qW+58cjR0i7sfe66VU39S3kHmveSRx8p7+2vu+aK5v7y/WOPF7/Y8ULp&#10;p7PXlnbSH/TXY4+V957zLyjvIUuXlnGw5eFCiN6390D1/coVJZ5qXmnPkiWlvfgD78drzynvqUtG&#10;i132Ne9jlAdBateuhujckC1Zf9H+w2Ol34cXlYatXVvKXXVWscvddz3QnJf+Gm2et3Co9POhg2ON&#10;vYrdjxxuCF0qjrJ7d+n3yy4v723nrS/2OTRWvud9lvqdf36xw2WX8p5X6rFoMesPVc+n/PHjZXye&#10;e065n/7weRWCDAQa4s7q1awTih588OGmPqW+xFX2g0ZGSnmrVhW7XHHFZdX5B97/vsY+pV8++Ynf&#10;k9TGle3P1KTt0WadTzxn3+CWW8p78PPPl3rvaeIm8ZTxsqCJk4zb5cuL3fY3xGrmrRUrSv9t2bJN&#10;UjtebryxEMu2bSvrBuYhJ05Hmfb+fkC7IPXMm3d+8/xSr6uuukqS9Nxzz1XPYz2FX0AgIs462ZXn&#10;Ec/5nPXN448/Lkl63/veUey3p/grxO9rr728scOR6nnUj/Uv6xzqyfzN96xf2T+C/E69fV+BeczX&#10;F/6ey3W+X/TKK6W/H3qoxBEIS5Dsb731VkltP51zDvtAkiQ980zpdycxcT3PY5+LfULI7JdfXuz2&#10;9re/XVJLwn/++TLfPPBAiRv//d8lbvGXCv70T/9UkvS615V9yl//uvQP88XVV5dxv317uY+/bMA+&#10;0C9+8QtJrX89+mjxr9tvL/tdb3vb25r2v725rrT3Jz+5syoH/4BkRb+yT4dd3/Oe90iSbrzxRkmt&#10;v37lK1+p6vHpT39aUrsPunVradcXv/jF6nkji8s4xy/ZZ8b+555b/Aa/wv5//dd/Landp6V/8R/I&#10;WvjHxPt5Uy7+y/7kRc3+73997WuSpG9+61uS2vXQG2+6SVK7jrznnnskSf/v//7fkqSPfvSjkqR3&#10;N/ZZvrz0/86dZb3FvsXBg/gt+4n1exLrRt5TJqtfnvm8eXNLBPF9CpcTi6eraF/yt0V9ifJ97cH9&#10;xGPiN5+3+wL8xYxyH/vLc625JqotXlzeN/j/BScW+j5fFxkLdZH4Uilp7v1hruMX+xTRuPL/F+Lz&#10;CRKv/f9BRISM/kKHlxeRVKPy+v4lib5yEvx0SfR9ScB9/Xd8vFlXsA46MX9a5wuafc2Z3s//K87V&#10;8+f8fBLhfnrqS7RLkufpr+yhVCqVSqVSqVQqlUqlUqlUKpVKpVKpVCqVSqVSqVQqlTqFes2TtPrq&#10;6FGIM+UXifwy2DPw+cUimXzPPFMyZSExkInNL2MhGJD5yC+WKR9C06ZNJTOMzDQ+pzw1GafDwwur&#10;8lvSVwyrl9kAACAASURBVEMwOErmackwI/PruoY4dP7551fHsbGSgXfLLbdIajNGyewhk50MN8oj&#10;k4qMMX5hPZGxaYSVPQ0Z5sUXS73I2DrepFyTucrz9u4r9iVDkF9ak5HiGftuBzLAuW90SU1YIcN2&#10;/4Fi79GRul+4j/73TBky3jhyPf1Nhthll11WtR+/gRhFhtwb3vCGqh20CztTD/yM9vM9mXJtZng5&#10;0i9tRtpwVU/8EZLCTElQ2MV/Ke+/0PX7OW7cWMhtK1cWv9iwYZOkNqMG+zEeGE8XXbSxug/7rF69&#10;pmqfk1cWLhxu6tlkjB+BDFZnArsfoIgs1JXpE513ZQo5GQtF13v/OPHD/czPPbMBRf3HOJ2puD8i&#10;ZXURtWhXZB+XlztbmQzR0a/z8+iX7K9Who9ntESiPu5X7tdOcHOSFHGJ47JlS6vntOSVMk7pn4gQ&#10;Rca6Z7REGTZ+XTReo/GFv3m7usafP8/t5O3y9kb+0DeTqm8ml48njyNoMoGnnm/IF+Cy9nLsD1Gg&#10;vh5CY9Rv0TkkrZa4Nxi5zuXtdj+Pxv34eE1qhEQzidx0ApJcQ1Ibr9dFrGf43ElvEHAoZyKTviHb&#10;TCY3Tm0vz6ijfMYf8ytELp7D97TbxwukzpbFSP8QF+vr5k2QeMq3r7yypypvwYIyvpcurf2itfvx&#10;yk4Lh5p4rZq4FM07k+YhTZ3x17Ue4Mi6f+L+xr1Zt0KwQTzv4KFiV4g34029uB+/oJ+Pn6jL53P6&#10;I4pXUTz39T2KxqETCfkcv2F97s/xODLWkH14TyKeu386Qcvb15JjCgkC/3eCLvVlHuI66s86nPvw&#10;K+qB/x89uqj6/HhD/Nuzp6zXIQFRrr9PrF27ormv2GH3nob8OEq9yvsR8+aCl+j38pxdu17+TTNO&#10;9Bv2OHCgJrvS7n2QtMyexBvKxz4co3VrSy4inqu6ryVMVrdNlMd7IqK9LWmG/q/9zt+PDh8uR8jE&#10;xEn6i/6nPtiZ5/H5ipXlPYP3bkR9zju/vFfzPgIBcbwhXpFRST0XNEQn6rXwwmKIc88t7zeY89hz&#10;xf67XtpZ1Xvi+S82pKymHrQbO0Pw4bnYF8Lc0mU1AdEzlyEy3nRzIUft3l3Od+4s9eG9ENL1hg0N&#10;ya1efun+pjz8kXbw3DVnl3pAwKG8iy8p739XXV0IZoz/J54s+zL48YUXse9xdvXc/ftLf4+O1n5I&#10;+diLfZ4dO0p92IdgH2P79kJ0on+Zd155pbSDeAChHLvffffdkqT3vvf9kqR9+8p4g1yEHYlPjJul&#10;S8sRgs7WrU9X9mL+hVzD69muhhhMfeifdetKO5588vnmOeX9mnHL+zbLNN9XoBw+9/WPy9cTrP+4&#10;72BDEmz9cag6Mv4hCV1//fWS2v0V9pPa/YXiJ8uWQXat/Zn+RJDEIGb96Ec/ktSS8n2+8vUfws6Q&#10;lyBI0T/E1281hCK+p/4Qt9ifg9SEnyGuYz/pvvvukzS5P9jH27ZtW3W88sorJUmbNpV9F+Yb/iIA&#10;hCzqhT+wX8hzGSeMu9e97nWSWiIUgnR1552FXMV+JPtixKdPfvKTktpxyHz48sslLj/66KOSWmIV&#10;8y/lIcqF8MW+JfagHd/73vcktf3BdZC06DfGJc/HboxT7ABpi/ZgB0hY2PMtb3mLpHb84hf4Jd+/&#10;9a1vldT+hQP8++/+7u+qekEu+8QnPiGpnWfxC+LOL3/5y+pz9it9nmBc4eeXXloIZ+9617sq+9Au&#10;J6FC2MJOlMN6JiJr9H0vTaVeDRFf/ej7Q/7/Inzu+1FnqgbdL/Xzrv2ZuSYlpU5vvdbnmbn27675&#10;u2ucRt9P9y9CzLUG7YfTpx31PtjEC/A82jHouZGcpnkO0Xvw59Xnfe+f8/NUqkNJ0kqlUqlUKpVK&#10;pVKpVCqVSqVSqVQqlUqlUqlUKpVKpVKpU6gznqRFJiAZuJy3BKL6d2xkQJGJRoYQGWRkQJExSYYR&#10;GRNkcJExtWzZiuq5ZDKRwUTGhRO6yMyg3B07dlTXX3755ZLaTDmOZDpBttq0aYOkNqOMDKgHHnhA&#10;UpsRRgYX7aW+tIPMUurjmei0h4wzMgKdrICwA+V4BjMZt2T+UW8+x04cyZAls4z6L1taZ86S6UI7&#10;+KUxmb5PP10yV8nQe+yxxyRJF15YMoXJ5KO/sJvfxxECFPWmfp7BTD3wS8ono4/7KZd+xj4TGfZG&#10;eolJI1OTXLqIThFxy4kdlEM/8DlkAupNRir+iugvxhf+x/1kunq7/PmMW44RWWLQv7UdkbCiI4qI&#10;WNF1TvTw71tSQamXEyc4evlRRkBUr76ZHNh7piStlkwxNanH5cSNvplsXSStqN7uV1G9T3VGifd/&#10;NO49Az7KmPH2Eq99nLWkodoPneDn5A0nmRAPkZO6XB6fov5CniHv44v4FZEHozjr5UfjKMpIcpKc&#10;qysT0cufqXx8RnZ3u7akBOwEaelwdf2JE+PN9aqO/C13yCRtudi7Pm8/r78fGzvU3Dn1vBbZJyIi&#10;OgnI12ne/xNx+cTU5CEnIri/sA5gncXRyVWso6g38+vhsWJvxuWCBSPV/VH/Uq4TU6gPz2PdxOeM&#10;14ULG4LjMSfeRRl4U8ef3btfrspl3ufcSR0tSafUexzE1Lyp59OuTMCWxFY0XZKWt8fjkq9/IIiw&#10;nmY9TrsiwqGL7yG0ReuSqL74If42mchWEwcjIhfvA/RX9Bw+p534FevaqL7R/El9GAeMQ8pjPU37&#10;JohKzfUQVVauxJ/ruM/13g9tHFhStYfx4vML/owg9EBegaizbBmEl+GqHfgPz/f1kmf4TxCdms+d&#10;NMb7LXbgPZjxjV1oB893csCiRY3/NaQfJwAfPAiZaF5lB+IU73uQZKg//RWRfXx+mnjeoWJ/4oLH&#10;K8qFoOxEr61bt0pq/QpyEu8nkd/zuZPYqAfvMy7Kcf/1eYb6Uj7tWrmy9OPSpeV44EDdT7R7yZJ6&#10;fbF3b03AXrUKvxttvl9ctYt+82U2JCvejz2u8T53zjnl/XjevFVNvcs8w37FBRdc0JS3v2ov/sr7&#10;NSJcb9myRZI0MlL7LeVu2nRBU69CoIKIxDi68spCQH/00ScktfY6cKD45/e//31JbT9cddVVkloS&#10;kccXj9+MM8YxhK1t20p5kHkgPkG0gXRDOxjH+Dl+hZ9B0vr6179efU892MdivwZS0PvfXwhgjD/6&#10;20mGkZzk7EQu2u8kcOI++y7f+MY3JLX7INgFv4NE9eY3v7myE/3Cc59/vrT3Bz/4gSTpf/7nfyS1&#10;44b9NeqN/7/+9a+X1M7DlI+d/vu//1tSS6RiPN90002SWmIV7SGO4LfMC5D1fF8DQtQ3v/nNqt74&#10;Gft++Bv+wvzxx3/8x5V9II8R17/zne9IkjZv3iyp3VeE7MT+oO9fYjcIT8RBJ9Bzvu2J8rz/+q//&#10;qur/xje+UVLrJw8//LCkdnwh6nPddddVz8c/brvttqpd2JN6+TxIfCfeEB/Y52N8MM6oL/HL9w/x&#10;Y67jnP1J+oP+pH5vetObJLVELexL/PqXf/kXSa1fvfvd75bUErV4frtOWFbZgX1exhd+zX3sV/O5&#10;zw+UG82/3s8RYb9rneyaa4JIKiVNXlc6Qds/n+39x9e62BaK9g/9/djHfUSiH/Q848iZregvWbxa&#10;8n3R6Wqu/XdQAmZUz+g9oWv/aq7bjbz/XmtksEkkrbl6/hzdn0qd7kqSViqVSqVSqVQqlUqlUqlU&#10;KpVKpVKpVCqVSqVSqVQqlUqdQp3xJC3kxJCWRFO+JwMVkTHkmbqeseykGCeKkPHlmcT+i1x+cUzG&#10;GiJDjvvJcCJjioxEMjacyEDmFplilAf5iQwoMrrICKXeZFiRQUhGFpmHZGxiL+pBhib15pwMQu7j&#10;F9XUj/qT6UY9qLfbB3uQcRyRSCgHu9AOfilNe8jYxD4/+tGPJLWZb2RQkzHnf4Pe6/1P//RPktp+&#10;IiOODD6EPSjP7cznZJqSqU2mMuV55u7oaMnMnC4JKpL/ot4JM06y2re3zhzH/ow3J+dwHfbDXmRe&#10;k9lLv1Oej8OWgDGvui4iVHn7ughEXX+rO1JE7EJOsKI/I8JRROTie9odHZHXwzNPZ6qFCxdM+XmU&#10;ieBx2uMlivx0EulmXr/fKftzI3JW9PnE39bu8Jcos6QrY71LkZ38OVFGm5MQI8KcE5+47sCB/dV1&#10;EZHK4wBHJyz6/ObPY/5xwo7L+83Hhbc/GgddJCwnl3Td78/x+yJ/8++duDNTRaScqPzWP5rv59V+&#10;0dV/Hv983eWEwCgjE3IX80mbUDQ9wiTzVNRO5iGPWxDAmIfnzT85wdDb4yQjJ1KyXuI61gnMmxN+&#10;caImLrJuYL3hGb/eTtYtrGsgeT711FOSWvLDNddcI6ldh+zbV8b9saNHmvrU/RaR11xRPHLCHd9z&#10;Tr8dPdaQhuZPPd9EcZdz7N81//vniHq4n9IOSAb33XefpJbIwbr9b/7mbyS163Rf5zrJ0MfX/Pk1&#10;WdDjLvXhfh/vHved6IOcsEI5rNuxgxNkXU6E8X71+kfrH+7DT7FbRGSj3/D3JUtKfR97bHvVHp/H&#10;4kzQYgfWq4fGDlT2cKIWcQIyCX6BHSAKMb68v3wepl1OQEFO+uB9cvHiuj2+/vJ1mb//UR/qsXfP&#10;wardXE9555xzjiRpdBRi2lnVdRFx0Nf79Af9TPz1cUHcPPfc8lxAbRC/uB7/xp8pn/t5/xseLu3c&#10;seOV6nu2EyAZvfxy6X/GMc+hnXv2lIo4aZv3H8pdsWJJUx9V9XS7I4YpxB7it5OUnPxFeY888qQk&#10;aePGDZKkiy4qZBpIWcw3TzyxpzkW8hQEoY997GOSWvvjb4wLwGcvv7y7uh+y4NVXX920tx5vlPfc&#10;c8819dnf1LfETYg8kBgZb5CRPvShD0mSzj23tN/Hyd695Ug//epXv6qeA0GJeAERCGISn2N3BJmH&#10;96I9e8q8+rOf/UxSSxy75557qnIgJHEd5TDvQtgivuJnDzxQ7AGBCbEPw7iC9IMdKJfrugiOPk87&#10;SctJl042dEI7pKo77rijOmedg5/jZ/fff78k6QMf+ICklrCFHb761a9KavdzICx98pOfrOr/rW99&#10;S5L03e9+V1LbH/Qv5bZ+X/z13vvuLfaZV9sHohbPoz8hHVHv173udZImE+KxF/0AUQqSEoSs7dvL&#10;PAVZ6he/+IWkljDF8/ET4srE+kn1+gSi1Oc+97mqvZT705/+VFI7v1L/973vfVX7GQ/4GfbEn2++&#10;+ebqeshP9BN+SPzjyD4Y8w5xlPh2772lP/7qr/5KUutX7Ovhb9gDv2E+ws/Y94RYxn3Mxzyf/lm/&#10;vth17dpyxE8ZD8Q17M8RYiHx7M4775TU+u/1118vqSVbOZGRz9/73vdW7fzXL35RUruuwP4+7zNu&#10;iXPMP/QT+4zYgfmPeEp9eO727aWd0bqti6SRSp0O6vuXE850df0lgmh/1Ynj0903TaWk175f9P3/&#10;l77tH3R8RX9BJPr/g2j/pIts/2orImmh05WghZKklUqd3sqVYiqVSqVSqVQqlUqlUqlUKpVKpVKp&#10;VCqVSqVSqVQqlUqdQp3xJK02c7v+Ba+Ts8jQIrOJzCR+ydlmWJbMRwhTHMngJdOSTKTDh+uMXzKK&#10;PEMxysznF8gbN26sjps2baraQb0on4ywzZtLZhoZs57hwf0cnUzghCTkGb9kZHmmtGeoYycyJMhU&#10;9XphRxQRUTzTmnp6xr5nhNNO2kGm5pNPPimp7dfzzz9fUptBR4Y7mXxeD2/Ploe3SJLWr1tf2YHv&#10;eT7lcSTzj0w5+ge/ufzyyyW1GZ74qxOpli4tGXOD/k3p6Jfj0yVQccR++An3k8nvBBHPeOcc8oH7&#10;KXaPSED0m/d/F0ElIiVFRJeIDBKRX6Jf5Hv9I2LIBCnKMhIm91Od2dxF0vJj34wGJ6t5/b2+bkf6&#10;v4tYFvnpsZ4JGfjPoPWPjl3knug42yStqD8jvyQ+4Q/EVY7uL24v/K/ruV3EK4/zkf/yOX7nxI2I&#10;qOf95M+PyFs+7rx8n5dcPs6i+kTfux/6+OmbidJF8vLrPFMakpYTRp1Q0pLUeA5k0UNVO6JxFI2r&#10;Nm5ryutQRFBknnL7Ul8nbbXXlX4ng31oeOrx4xnmHp/d31k/MR9CMvjxj38sqSVLMG4/8P6PVO1x&#10;Mhztpp1uD/obQgmkBogHN954o6R2/cE6k/l+eAhSUe03k+fNqftvxYplVfuPHCnkgrGxss70uEQ7&#10;FjVHiCje/+6nUYZ/lMnr65zIf5w8x3VO/GPdzDr04UcKCQYyAetOCAbuH6wTONLPw81z3F99Xvb5&#10;hn6BsDNpXAdkOSdH4P9OIvJ1spMUfV3D59gtel/x+kOu4P2E9bMTiLEj627IIZAkuB+SFecRiUw6&#10;Xj0PkhbX+fxEvanXJZdcIqklXzCeaSf+4nKCJPbm/ZD2TfiHkWz27z9WPQ9/I+5QT55PeRBF3P7D&#10;Q6NVu/DPl156SVJrd0i5Eak6mt/cHzgODUHyPFAdea/z9yr6hX69/PINkqQXXyx2g/yEPdHmzcU/&#10;IMZwHYQRnke/QEBatmy0sVtpH0SerVu3Ns99sbIbcQ2CC0Rn2k//0M5t256p6gUpiXiCPzC+Icrw&#10;Xkk9mU8uuWRD1W78knkHAgyf0x7GP37EfMH+xJNPlvr84Ac/kNSSXJy0DckFwg/vyRB9OBInscfR&#10;o6WfIRZ9//vfl9QSs//wD/9QUksawi+Y77Dfl770JUmT4wX+fvvtt0uSbru9kIvOXnN2dT3iPsYX&#10;/Q2hiHYTfyCcUx/aybh4z3veI6mNM9iZ8Xj33XdX7XrnO98pSbr22mslSY8//rikdl7HfoO+t6Bo&#10;fUr7fV7CDsjXA9Sffmffi+/xty1byv7KD3/4w+o6yEiQiPB/xhGEK/wRQWKCxIa9GfcQjSAsMQ6X&#10;LS1xA79+wxveIKm1N/MG4+kLX/iCpNb+9BPjj31ICGD4IfXHTyBy4R+0E3uyniAO0Q7GO2Qk4gJE&#10;rHe84x2S2nmI+IggujEOiXuQsRh/2AvS1xcbshN+72RE9t+4nnUk7YCwxfxB+yeItY1fcj3jyNdd&#10;vo4nrkDuo3yuY1xBoMK/qR9x7qWX9lbPY37FftiL+vo6iufif9xPnGa+wq+J4/gL8wN/EcHJY8wr&#10;9NOtt9465XMh72Fv4gz+ed1110mSFiyY39RvaVVf7L50CeTHqd8Po/e104WkkTqzhT/7vDWZLFzi&#10;yPHj6be/qWh/yo9RHIi+j94/ke9fpM5M9SVRzbX6+u9s7f927d+7fF/E97vadQDXl6Pvl821uv6C&#10;hp+fbuSniTg5w2r1HT99iZJJpEz9tis9PJVKpVKpVCqVSqVSqVQqlUqlUqlUKpVKpVKpVCqVSqVO&#10;oc54ktbQUPmd2vBwOR49OjTldWRUQah661vfKqnN7CITkIw0Mlb5pTAZblxHJtGLL77U1KPOeOXo&#10;me3+i9wbbrhBUpvRdsUVV0hqM7rIOKQennn10EMPVeWTKUwGGMd7771XUpuZxX3r1xcCFJlYPIeM&#10;Pa6H7MB1lBuRK7CPZ05yJKOTdlJ/7IZ4Ps8jI5v2uz3pB+xEBhyZd2Sacd2nPvWpqr5kCnP9jh07&#10;JLWZcU4suOTi0m9kVpK5iKg3mZHYj/bzPXYhs5rMX/qHTE1+iU7mD5+7uv6WMudk7HmGuxMVol++&#10;k8mH/WgH5WAnJ/PwOf3I+KIe+CHl4UcTJI3m/sWLR6p6Mj6d3ICciOPtjYhDTmhzkg7y750s4vJM&#10;IicIObnAj8PDdeaok8e8/n4+W5kontkUkcP83O0f9ZsTaCYyMsf71d8ztCICU/T5+Hjdf04KQacq&#10;E8P9NspYjfzaiVE+Ltw/3P+IV17uoM9nvCLqEZGp3A88Q9/rjyKiTjQ+vZ1O+nICTxcxE3X5lbcj&#10;9PsJYmE9X05XUbxC3h9OiEJHj5V+nCDOnGBcl/otWFjKWdAQT/l+wo7zG/up6Z9m+EDqOqHx6nuu&#10;J9M7Gn9dGd5ObHQy2pCRiph3jxypiRnHT9SZZF5+ZF/mTz739SLrFYgP3/ve98rzjxY7v+XNhYjA&#10;+gL7uz3cr2gH61zWe/fdd58k6a577pLUrlfe/OY3S2rXG3v3ls9Xr4asV9ozv3klmeh/1f2nE03H&#10;ziv1WbqkWeceLvWfIOwcg8wxv7p/gky20IiXNtzc/k40G5R46OX5uRNhWJ+wDmf9BjEE8ijvHaxP&#10;WT9BrIgImojnOVnQ2x3Nu9zH+tv9wglHPj87qZj7fZ3vGem+Tvf6+njzdakTmCA/+HxAP4yOMm5L&#10;PV9+uSZUQGahvzj6eHcS5MKF5TlOmuL5jGsn6EHEOeusMm9eeulFVf1efLEm+dIO+sn7HbId9YNQ&#10;7CRD7OjvXzfcUIgc+/aVuMH7D99TXvRecOUV10hq1/HMD5BwnKhFfSjX3+M8XrsftPNgKe+uu0qc&#10;euTRQtzhfQ05kYz3/t/5nd+pvieuUV9IMj//+c8lTSZTQWwiPkPs+fCHPyxJWrVqtCrvu9/9rqSW&#10;qEM/0L/4Ee9973rXuyS1xC7aDRGHeA1hyElo9B/lQvTBT/An4hPL1ZdeKv0C4Yd2cj314/j5z39e&#10;Ukt4wU7UB/tCrMOuXIe/fPCDH5TUEm+QE4+cZPSWtxQS1Ze//OWq3v/2b/9Wlfdnf/Ynktr1Ku/3&#10;zHeMtw996EOSWsIVcQ6i2E9+8hNJrR+wL8I6lnhOP/3yl7+snvP2t79dkvT+979fknTLLbdU37Mf&#10;gJ3Yt4EAxLhgnscuPB8Czgc+8N6mnWUc4m+33XZbde5xwo8oIn86id3fR/w9wvev/uAP/kBSO/6I&#10;m7T7H//xH4t97i/22bx5s6TW/+kPiFvcz/d/+7d/K6ntF5/fX9z1YmOn4g+MV8hKxFfIc5dddpmk&#10;dj3EuLjmmhJH8S/GDYQ34oSTi1nPEbeIB+xDYi/qx/3Ui/nL38P8LwfQHtrBPijlMa4oj/vwM+5j&#10;XNMe9uPov0NjpTzfV+WIfzOuWBfxfOpNuyGZcR3tcKKWE+qpH0cnluOn7X5tOWc848+0n/UZR9/H&#10;ohz6gc993ej7PcRH9uF4Hn7FdcTtaH+Nz5lXWWcw3yHmS8h+xA8IcOwLQzykncRbJ+RH6+poXziV&#10;Op00f/7U687J+0XcUb9Xny5EmLlS118YiPYF/S+g+PofTXd/LXVmqe9fouirviSg04Vk1DVuo+9Z&#10;l3g9OGU4M1yPH596PM+Vuv4yRUQaju5/tfVaJ2nNdf+nUqdaSdJKpVKpVCqVSqVSqVQqlUqlUqlU&#10;KpVKpVKpVCqVSqVSqVOoM56kxQ9++UFmk4itAwdKRlKTmDTxi8+LLiqZy2Q0ksFFRikZZGR6kinE&#10;L3/J2KK8o0frTEQywMisIsPMM874/pprSiYyGfQcea5ncJERRsYfGXhkDlJ/Jw6RSUgGI5laZK4h&#10;MrvIsOOXrk5EQnxOeZ6Jxv3UJyICkYHmv6wlo5CMOOo/kbl38Ej1POxKRj52I7ObdmGnm2++uWr3&#10;9u3bq3KwN5lqiPLf8pa3SJJuuukmSW3GH5lxHD0DDf+ifWTSkoH41FNPVfXEv8igpP2D/hI5+mU8&#10;v4R3YoGTGCKSC+OBI+XRXvyF+92/6E8nfpBRyNH7l/YPDdWEruhv2UekGs/Mif5Gt2cQuL38eVF9&#10;XNjHM7ecoOEkCeo/MrJ4yue7ogwx7DtTOWEiIgNFZCUn16DIr90eC+b1+53yoBkjg2aSRP3t7Zmt&#10;v8Xt/uuZul31x//8euJeSw6qxyP2X7p0SdUeP3aRjPBj4inzCeeIeni9iAfuhz5OIxKUk4eQxwmu&#10;8+cT51AXqWcyiW18yvOIXODXj4zU8/d0hZ2j8p1o0vbPwuZ6MnGa8TzekLSOj1fXt8Srpv3Hyn0Q&#10;kdxOZLhypHvmz/dxNHUGt2d4O+mBI/NQRCzFPp75iR/wvR89Q80z4bnfianYiyPrM/yMdSTPYb3F&#10;+snJXN6vTtCiHhCeWI9C0mLdxLoE8ivrZh8/x9UQd040/j4Pf2r6je5rwu74ceJns04caebzZjrA&#10;v06cKMd9+8s6Y3+p/gRRB/Kar9c9Ey7ql8n+NzWhLSJu+bimHvQHhCb6if5kPeRx0EkN+CNH7n/l&#10;5X3VcyNSoJNJeS7XOyGY753wRv2Ju6xP+ZzxAdHB46TbsWv+5fnUz/2WdSDrdt5zqB8kHa5zu1xx&#10;xaWSJBJyaT/+jv/zXNqxdGnpV94bIYj4eOU9DbIOfgBxd+XKsv596qnyPe8BEK0Yl+5PvD9Aann2&#10;2WcltaQSSEe0l3ImEyJVtfeee+6p6uuZ7vgR/vHSrjIer7/++uq5kDyoT9e62ElqTiB0YtmRI+X4&#10;pS99SZK0/0CxhxPRtm3bJqklSWFXng+hiPbR/v/8z/8s5TZ+/MY3vrGq75133lmV6+VRb0hXkJgQ&#10;5C3GPYQtiFP0F37C+KOfIS3hr6973esktSRu+g9SD4QUf9+AKLZ//9Gqnj/4wQ8ktX526623SmpJ&#10;TbzvYQfGH+fMI5deWsYXRBwILbzPUz52dvIOz2GeZry9853vbOxY2o0/0t8PPPCApHZ/BHcbHi7j&#10;6NFHH5XU9jf7Qh//+McbO0LoK/1IPLnjjjsktfstTvZzUt1jjz0mqY0jzJsQ12gf+wfc70QuyDfM&#10;/4wz7EL5t99+e1Pv4leQh+gPrmfd4eTpSLTT1/9OLneyAeXzuZPCIVNhXyeT4TeQtNgXwY844ncQ&#10;6SE/4Qf0B98znj78odIPTlT0ecyJ6Iwf7HH06NT7FswDzD/ENeYF+p3y2d8hnnIf+0T0E/EB/4Bk&#10;x/c+btp6Fj+lP4gflEf/+DqD7/E/xjv18vc17Od+4fPo+973PkltXDnvvPOq67Az8zgESpYNd975&#10;q6pe2M9Jnz7vYAffL6Fevo8Yvde2+zD1vpT/5YWDB2vSJ9dhH+Yl4jvxnP7AD/E/f0/29RLX0Q/E&#10;c/BxFwAAIABJREFUTYiF7HuyfuM6yFoQyiD9OcmPODXatHvQ9150phOIUqeHjh2r91mcGBvth/vn&#10;Z6qmS9KK3u+6SNYoySup35T//8urLf//0OlqrufBrr/44OeD/v+N//eGn59uJK2IoNV1nGuS1kS9&#10;58iOfftvrvu/v3Idmzq5kqSVSqVSqVQqlUqlUqlUKpVKpVKpVCqVSqVSqVQqlUqlUqdQZzxJa3y8&#10;/JLRCQtkMJFBRkYSmVZkIJGBRaYWGWNkeHpmEhmUZGheeOGGph41aYhMKjKVKJ+MTerhGW5kKEWE&#10;HzLwyGAjY5nMJ37RTIYipCLuh4RAhuXDDz9c2W0iQ6rJ2OY+MkAhfVEumY+LFg9V5ZIpRsYXdsYu&#10;ZCwiJ5yQAUimH5mBnpEJScvJA5RDe+hPfvntmaQ8n/aR6UnGIM93Ag3tpT9pn2fm0F7Kd0IKfkVG&#10;NRl1nplJRiz+RIYdin6ZH33upA33Y7/fM/GRk3CwB3amPzwj18kfnnnrf8O+JRkUv5vXkJSi+nsm&#10;XxdJy9X1uZfjz+/6m9fYy4kdTtZBXq4TYrwc5ISZ2SI5EbeiDKmIrOXtcf/syvDgPog+fdWVORJd&#10;5+Qh/zwiXM1WBob7d5S5irxdTjj08UlGM3HGSSYLF9aEDI8DTnR0Ugb+yOdkJDuhijju9aRc92f3&#10;H8qnXM67/NEJRD5fU473a+Q/rmh8RHE5is8zlWeCRvFqcn9xRW338fFjVk7tlz6sffxGcayLZBTV&#10;049teeV5e/bUhDT3MycA+ToNfx1eVJPaPNPexxPrG8T6hPlwyZJiYAgJrNuYT1mfOKGVdYaTk7we&#10;rGepPyQD6gWBgnUl11O/Cy8s69rNmx9XLfy+OTuBf+Mn+MW85nml3JbUBom22B17t/Fnf9Ouct+S&#10;paX+88drQhKK5ncnSUYkra55FfsRj5xESH+zfoQgAznB1zeemenx049jYy9W9XPyg6+r8Af3Cydp&#10;UV8n3fr4Yv07PDy/uf9Q9XyPl9zn6wOPa74+dgIY5z//+c8lSQ8++KCklpDD+vANb3iDpJZIRP0h&#10;l+zZU8YR71W8D911111VuYxP3nvWrCnj7rOf/awkSfNYj9TzCuMH8hH+AbkKOzHeIFlA4H39619f&#10;nWNvzv/+7/9eUkve4bnXXnutpNb/IDdhf9r/wgvFfyA4QeKBAOR+xTjk+fv2lv7GH3m/IU7RPuIS&#10;5RBH8A8nETq5C7/kufv3763stmFjeR9685vfXLWf96mvfvWrklri0L333itJesc73lHVH//iCNHm&#10;c5/7nKTJZBrE+zH2p383b95c3feRj3xEkvQ3f/P/SJIef7y8XzLOITtRH7cb/Qkxivq3BKhCBNqz&#10;p4wP3isZF5Da8IOPfvSjlV3wA/wDggrlQyKC4Paxj31MkvT973+/ug/7QEKi3tiDOLhp0yZJ7fzF&#10;+OB+X6diZ8r9xS8KSQcxXzKOiWNjYyWOPPHEE5Kkb3zjG5Lacfm7v/u7ktp4ft99pX30G/GP+ZZ2&#10;0F78lf0eSE74uZM66U/8861vfaukdpxCMsPOW7ZskdSSbYhnzNuQtv7jP/6jahfknPe+972SWvI3&#10;6wn2GaKMchStf/FPX/9TjpOb6Ef2BxDj2+cb/G3jhuLXjAviAH6AmD8h5b///e+XNPk9w/sdQRyi&#10;v2gX8cBJk/Q31zOPOCkcf6AejDfGJe3mOkhK7Pfgx+z70U7GP+PL95P8vY1zjk4sxK7MW/RDS3Jc&#10;ULULezB+V64oR/YlmQcQ9eB5xAH8gvFL/YlztNvJycw39Ct+5fVGrCu8v1hPT8xrTbuwk59jf3/P&#10;c7IV6wbihBOg6W/sgt1pr+8HUT77f/4+zbhjPcD4pt74FSQt1n08l3kfuzgJFj+k/NVNPOx6L5tr&#10;YkgqNZUYj370931/n4pIfGeaZouk5fb1uJdKTSX//5HU9NT1/1vRfraP38n/f3Py554u43rQ/3ca&#10;9PvU9PTat+fp4cep01dJ0kqlUqlUKpVKpVKpVCqVSqVSqVQqlUqlUqlUKpVKpVKpU6jeGBEyjjyD&#10;lAya4aHh6nhsfHb/BnBfosu8hWTc1r/sXbGCDD81n5fj7t0lI4pMCDLhyLgiQ8wz/zyjjsyk554r&#10;GfHYkYwyyiHzzzPsyZQiQ4vMLOzu5CFEfXgOGWeckwFFpiCZbGSgksFHO775zW9KajPJyNzmOWRo&#10;koFKBicZVROkgwMlY4yMMM+A5n7aR32crEUmL/alPmSO0T7s8vxzO6t2csTetJNzJ22RQUYGHxn4&#10;3EfG7LPPlYy0yy4thDIyta+44gpJbWYe9qXdZEr++Mc/ltSS2shkJeOQ8mj3HXfcUdmNjLtLL720&#10;aj92pj34F0fs6pmPtJt+wP/I8OPoGUVOQGBc0A6eC2mOIxl/nhlOv5B5ih2pjxPYeC4kiiVLllbt&#10;ot+oF/0ZEWNaItNQ9dyhFhVTtR//9kxOnkMc4BfitMfJO/ghdiPzHv/lOs9o5XkQ3vAv7iOenWUZ&#10;jk4ioB3UwzOhnTwTEbK4njgEKXDVqmKPzZsfqdqP/3omKhmzxN1NmzY29Sz9uXXrVkmtH9x4Y8kg&#10;/9XdJdMc/8ZvaS9+gl8SJ7HjU089JUl605tukiQdOVKej92xK/1I3GPcLFxY+0mkiKxG+7E3504O&#10;cSIF9cKuEQlm0HrxXPwYEbf+/d//XVIbfzds2CBJWrKkxHPIBbTjPe95jyTpbW97m6S2f3gefk99&#10;uc9JRfj9BDmxiRNkYDvJjf73OO6ZwcRT6gXRAFIJ9fvud78rSfrlL38pqc3sJ+4//fTTklp/oB67&#10;du2qyod4QLnM//gln3t8o/5kiDO+GT9btz5WnTvJKSJz+fxIvMDOzC9OziGeMz5Wriztg2yE/deu&#10;PbeqD+OR5+LHS5eOVt9zRPSXzxdthmu9bqO+zKPYl3oxXxIHGUcQFIhD+AtxAn+k/WefXfqDft71&#10;0t6qfNqHX1A/J0wQx9/0pjdJauPbD39YiDqsJyBh/OVf/mXVrr17it2vvHKDpHadu2tXsSPrCNYb&#10;r3/95ZKke+8t8wb9zXPI+MfenvnPfPHAAyUeHzxY7Iz/sI5asqTEn50791XtpD83bCjzxOOPb6ue&#10;R3n4KeNiY0PKGRs7XNX3/AtKvzFenFBF/9JOJzMRz2k3/QahA7+HHED/bNxY5if8DOIS85STBFnH&#10;4R/Yi/hBvGa9ed5551X24jrq+/Wvf12SdPddhYwDkQZ/ZdxdfnnpbwhDGzeua9qzt6lHqeedd5Z1&#10;9//9v/+3sgdx1Elh2AnCzq233lq1g+voP+5n3cH8AbEKggzrCOZl1v9r1pRyvva1QsCB3IPdeT/A&#10;PtgRMtWf//mfS5I+8IEPSPrN+F/a98///M9VuV7/m266qSr/G9/4/yS1/f0Xf/lnklqyEHGC9v3k&#10;Jz+R1M5b2Il2E2+cFOZkXezGPIWf46/4C3Hs85//vKQ2Dn34wx+WJP3qV4VARByHNEW/f/KTn6za&#10;TX0hl33pS1+S1Nqf+lHv//W/CjGK+AFRBL+nvE2bSr327Cn+wThjnDDfET+xPwQt1h0XX1LGI2QZ&#10;rkesr7/4xS9Kav3qzjvvrK6nPdSbeEa8pd6f+tSnJLXjgPkc/4ZkzThknmAc3313eQ5+Rr1pL/EQ&#10;e9JO4jnl0a/4mxMe/+iP/khSa88vf/nLktp+/8xnPiOpXV+wzuN67n/kkbKOZ3y+972lvvg18xLC&#10;j7kPv+U992tf+5qkNn5yPX6C3d75zndW9+Pf7G9885slDrKud/IO4435B/vTDtqNPzhB00kwrOMg&#10;ntEP1Js4/JWvfKVqJ3ZknofkRtxyciPxH3/A72kH62D2YyCe0W7iH3GUfRXevyAM8jziHPMd5eAH&#10;2Bd7+X6Wv3f4utHf8ymf+eWhhx6S1M5fvs5m3mZ9SH0Zr7xvcB/+wn4LfsH9ELSYB9jnwi+Y39kX&#10;o934H8+PSEe+3sBPsBf18vdBysfeiP5nXUF/836CvfGHq666qmofcZU4Qf0YZ5RP/GJ+IQ7ir8Rv&#10;X+eyD+GketZj1Jdx9r3vfU+S9G//9m+SJvsN9qb+rNfpJ+Yh/Ji4Qhz3fQzG2bp1pf7EHa5fuXKk&#10;sosTdHxfxQll2IPysB9xAT+lfR/60Icktf1HnIKgx/zxx3/8e/pN/ehHdzTHH0lq7f5nf1bWH6wn&#10;IO+xTmR98Xu/V8r7kz/5hCTpE58o67f/83++XNUfuzEeIGzht8QnJ55y5HPK8Xgw20Tx16r6kpj6&#10;kmT63u/1n+5fJOgiJnV97kTTaB8sIiqz7uBzxr/f5/tsTuibK0X2GbQf+hJt3B5OSiYOOMkZe/p+&#10;ua+3or+M4YTfvvWfq/v5SwTHj5f2Yi+Pi5P/Esb/z957Btl1Xfeeq7vRjRyIDDCBBJhBECTAnAPE&#10;JImSni0qvyqVp16Nbbk84yrLUzWe+eYPU081877MWOVyvWerJNKmKJISoyiKASQhEmAmGEAQicgZ&#10;IFI30I35sM6vt/a/e/Pc27dhktL6fzl97z1nh7XXXnuf03f9blt2HSqR+UtEJCV3N6tmSeR6bDX+&#10;T5zIc/Dcz/AvpP93geCv05hweOzY4ERv9Ufd35Z+EaFkf9pT+v8A9kuk6fyXAD7+OCei14l4rf/P&#10;1v8nUh71087+Xw6o/Eb/z0A53M/XqRQv6v0//7/kUKXztzQOJfH8mjDa25v3o85/1I/0Ob6uM8l/&#10;8noguTcrxnWoov40PhBd8/Owz7Fjef9b3f+0un51dLQWv1vdvg7XLxoNVa3G30+7/Z8HhYVCoVAo&#10;FAqFQqFQKBQKhUKhUCgUCoVCoVAoFAqFQqFQ6ATqs/F1/s+x9JvXHPnGq34znG8a8w1SMqb4pjMZ&#10;mEp80G9YI+rhPCUB6TeMeZ9vNF999dVmljIUydxSkgTlkkkKiYCMQyUncB3f5FUiAe/TfuxCpoR+&#10;I7ufuFW1i8xCvsmLnamX6+k/5/ENYzL49ozy/jI+2InyyEwkQ4wMTo5khCkJivLJwONz7H3TTTeZ&#10;WcpApJ9cj33JgCaTm0xG+kdGJxmbZMRzPXbifDLdyYyDJILqfjNaM1/qMo1UdRlKmkGBNGOKo36z&#10;X6/XevS1lq/llNqv5zWaYVRHKtJyShkkiPmiGQScRzzR+Uf9ZKbiX2+88UZWjpL9KA9/Ji4MVdru&#10;NN8te42YH2Q0Ew8gjfA5GZxkmEJOUALe2NE+v7EH5ZHBT8Y7mcTMazK2yTyFsKjEDyX4aPzp7s4z&#10;+ZoV46EZpiWiWyIQeQY6GcZDFX4BCUMzlV9/3UktxEv8hvUHkojGKQgm9A/SCpnu+CXjxfjpesW6&#10;RjmsI9gBApJmVGJPrmPeMO+Zd9OmeWY0GdvY+8MPP8z6AVHs8ccfz9qH/2BH1hvadfPNN5uZ2ckn&#10;z6ra4+3bu7e9Ou4dtL30DzvzOeNN+yFpaMaOZkAh3edwHvOX/QP9U3Indpw82f3gtNM8s3rffm9X&#10;XzXdO7s6snYdPuLz6djRKoPoeDXPDvj4do3M9xm87hxRkS+rDLIRHTkpbM2adVn/lMimhMSxY3N/&#10;IC7MmuX9gQSIfadO9fHcsSMnKOp6DNGJdRxhT+YP5dJ+9Wsy+q+//hozM9u82fcLxCPay/nbt3m5&#10;+B/7AsbrwgsvNLOB6w5kDeYb8Y24y7jhf4wLfsm8XbjQyRwfrPZ9JfNk67Zq/7KjIsb1+DjPnuX+&#10;smWrx5u5Z/r1be1e/57dvp/6aKMTQIj7o0ZXpNnR47Lz/+uP/i//vLIjxAYIQPj10qVLzSyRRbA/&#10;hAj8HVIA5DLmt66XxAfINpBAeB/hf4w/nzOP8cMScYr1HMIT5UBmOGnStKxcyEuUw/4A/2e/T/m0&#10;gziPXzMPIEhw3wChhXgPmYryiCfEIexMe/AbCBvsv0ePbs/sQVzDP2kfpAnIDgsXLjSzRFxhP86R&#10;ehhn9tccISmxn+B95g33d8R19vO0j/GgfAgYxH8lAGFf1m/6D/EMf2Vdpd+sz5xPO+k38YD+Mq7E&#10;A+IGRyU50y72RdSj5CvWb4hAv7jfSR3EOewDuS9lAHdWdvBjW5uP84EDORFB73dLxFfi29/93d+Z&#10;mdmMmdOydkIYYb7TXyVTQ8xhnLE3/gARCXtib+4Lb731VjNL93XMG+zK+zrP2NfMnz8/q58jfoP9&#10;IUcxvvgP+xbIM8RBjtiNecyR+UkcIW6yTmhmNfGJOLJmjROdIETRbs6nnZQHAYr7FMZD92f43+jR&#10;/j5xhvhGnGW+0W+9n2Wdol2cx/pGu1g3OV8JSYwT8YR4xHiOHOnrI/OT/vSft3dP1m7sQlzGPxkn&#10;5h3xhfdpD/Y57zz3Q8afeUc7GAfmP59D2CEe8RyD/pdIWLpP1PiuBIzScxjso/t9/Jz9Bv3APpSD&#10;39M//BH/wr5K0oIwRTyhHYwj5TA/lJxF/cQ51kP2e3r/hn1Y7/B3rudz4gn+wXpPe/V+D3thn0ce&#10;ecTM0npFXKJexoH3Oep9pt43aPxg/4f/KcmAeaO/RMB6gz+zDkAoJB4Q37A3/acenocxzpTDPML+&#10;9FuJ1DxfwC+wK0dE3MYPsQNxiPlEP/EX4hf1EFdZhy699FIzM7viiivMLJG/IIGxryLOsM9hvOkv&#10;85j9D+sHcYPxYlzwO56D4O/s/1nP+Zx6WA/YX7Gu0c8/dgLWcEn3I82qVZLPcJMQ9LmprguqofqR&#10;Psctla/PH/U8/L1REpDaq1WSR6tqdvy1va22v/R/MqTjpGQY/f9Ps/b/tONQq/X39eX7qjqST3p/&#10;eOZtq+3X/+foPhGV4ow+t21WHR2js9d1fojU7Xnd6HTQuFY61v1frfT/odI81fYNV/wv7fd1/rZa&#10;n6rU/0b/j/ZZW/9QXXtL82So9QxAV4VCoc+EgqQVCoVCoVAoFAqFQqFQKBQKhUKhUCgUCoVCoVAo&#10;FAqFQidQQdJqUfob2fpb2GQy8Y1Vzfglk04zgJW4oN9I1gwOzVxF+k1nMs14/8YbbzSzlOFPphcZ&#10;o2SgkdFLRhjnkxmlZBv6Qz/ILKNezieD6+ixnEBFJiLnk0lH//Q3eMmMJqMS+3Me/SbzgiMZhkjL&#10;J8OPzD36DaGHzGYy7Gg3GZhkjFMuGX70m0xbiBpkcq5Zs8bMUkY8mdn4m5K9GF/eJ3OR8cLeHCmn&#10;rW1wclTpm/7Uo5nppQwh/aa3Et5K38Qvka6QEtKU5Kbt4rVmfGq7dF5pffob3yWSl0p/E7vVDADK&#10;YxxLv12umay0k4xLMnAhhUBAwi+ZdxADID2QGanzp1kp+UszqZH+Bjrx6R//8R/NLGWgEn/oN/N0&#10;/fp1ZmbW2enxgnn4F//zn2flMj+WL19uZinjHnspoYp4hT00E77kN6NG5f4zVGlGeokIVyLkDddv&#10;SjN+ZIi//PLLWfu+8IUvmJnZWWc5+Qa/veKKy80sjRvxlExdMnTJzCVzl7hHRjjxnXUGO1O/Et8Y&#10;pxLBESmhCjE/Nmzw+pXgxbzCTyGj4D9kPkP6ob1kVjNfWdeqbllVbf96zPqk+43S+qZ2oB4ypCEF&#10;KHmAdiPsxPXUr+sM65ES1LgOwtXx49U4VR081uvjgXv29PjrMWO8PVOm5OTKCRPGZZ8fPOj1r1vv&#10;47N7986qXzlJtPfY8azf7Gf4nPnB+kx9SuzDPuqXvM++CrstWOAZ7KzPc85wQgFx4YMPfP1/9tln&#10;zSxlvivhC7+HoMB+Y/Hihdl5zz33nJkNJApeutjPT/68IbMD8R4Sk5Kf2KfQDuxCe5nX2I84unev&#10;22n1hz7uTz75RHV0AsD27b4P6uiABNhXtburspMfv//9P8teHzjg/v3666+amdnLLzsZav9+r/+0&#10;0+aYWYoj//1//Hfv7xjv75/8yZ+YWSITMc/uueceM0vrCUQD4h/jDflACTIQBbAz+7onn3zSzNJ8&#10;4/zSuqr7OeI884l1k3YTZ1jXaS/+/u1v/WczS8QRJUPhL+xX8Sfi0oMPPmhmKd7TPwgP9Jvrlfyp&#10;RA29D1LiLtdjB/bl+/bl8Zt9OPEOsgR24HMIjawv+CfzmvnHfRDzg33Rb3/7WzNL43n++edn5UGq&#10;oZ/Egy1bcpIJxEXWie9+97tmlkgpSoBhflIf59EvyCLMQ+YrdsS/Icbh16y3EDHptxKz8DviCvaC&#10;gAUxhf6y7+C+iPnz5K+fNrM0f/R+h/WQ+HLwYE91PJjZRfe5SDOSuT+EJIb9Nm7ycWXfgd/Tb9ZH&#10;3S/wOfYnXrLuQWTlPPbR7D8hadEuyE2sI/gD7eT9n/zkJ5kdzzzzTDMzu+iii8ws+R/9Jy5hZ85X&#10;gqcSvRH7XOys6wX7OuzPPIL8g78xXhBt6DfzVJ9/KEGP+tlv63iwzuzY4ddDjmEciBv45c033zjo&#10;+0rQZN7QH/yBdmFX3mfeY1clldJe4ij+wXnEtfHj3O7c3xDXzzjD5xHrL9LnTIyDksa57Zg2zccf&#10;otC1115rZmkeYz9IZOwD/v3f/z07T/1D73P1vj+1I7/v1vsU3ifeUR7zAHtCeOI6iJDEE/yS+EM7&#10;8CPi2Nsrfb1kXHg+h38Tdxj3Bx54IOs381EJp/i5xjO1m/od/dH5wfWXX+73T/gB/aYc7My+gjiP&#10;v7Hu8PyK8vE3SFW0j/Yo+ZH2EbcTqb09e838IQ5QPn6qBDfWL+xGfOS5JXHwmWefMbNEoGLfgd8w&#10;LxkH4iP2576T/YES+x566CEzS/YkfuKP773n8Yz9kz4P5X36wXzjiJ+xbm7bvq0q1+cf/ki7mV93&#10;3XWXmaXx5bkF8Q4SmRKRmXfsd/Fb4jR2Y34TH4mv3AcQF/AL/IF9BddDTj5wIJ8/k6r1JzQ0tfr8&#10;ptXnTyeapKX9K5G2GiXNqJhH+lyMdUWP+nxVSYmlX2wo/XIE68OnpZJd6ohZw0UAUyJ76Rcx9Lk8&#10;41ZP0uJ9q17n9R8+/OmStJTU1qzor/ptad7oc/bhev48VJXiV6PzuVWSlt7nqB/q+yjtU7Hn4OWX&#10;/LKOoFUqp678RklaHFslSSkhS/1R/++V4uDw1P9pk7SU7DdUlQhnJ5oAGCStUOizrSBphUKhUCgU&#10;CoVCoVAoFAqFQqFQKBQKhUKhUCgUCoVCodAJVJC0WhTfUC59s1+/2a4Z1XwTmQw2JTVwPt/4hvDA&#10;azKS+Ea5ZmzSLq4jc4zXbW3efjIayDjkPDKqqI+MBjLfNGOMzBIyuskMI3OY99eu3VcdPWPvSLdn&#10;4pFpp4QYtSf9JWOVzFPeJ9NXMzE4Mh5k9GnmLtfRXsgLZOTR7vvvv9/MUkbjTTfdZGYps5rMaTLQ&#10;EOUwDmS8kelIBjv2YBzJxCNzlPOUaMb4kAHHuOCvjO+ePfuy9/Ub70rc4X3N/NTMAz0f6XiUCF6N&#10;/rY65dBuzeAtZTAh7bdKMxO0/3XlaznUU8oYqiNn1WUsIOaBZszghxADli3zjEgy2/Eb2sn7ZJqS&#10;qX/11VebWcrAHKroB/FQx0Ez24mLzL93333XzJKf02+uIw6MHOnxi/lM5inznYxQ7EIGNvOGDFHi&#10;HJmqZC4THyA0aKY08YVM7J6ewYluzYrx1PhMv8hw1oxAJT8OVRAasDP9ox7sdvfdd5tZshOEl5NP&#10;np21g4xh7EtmNn5Jv6iPeMf1rF/ESd4njvKaeKmkAeYTfsT6gL8oiYaMb8Zb5yMEGTKUWafIrGZe&#10;sQ7wORnWZI5X1fXbA3IJGf4QLSAxUj/+h13IJIcE092dr5dqD7ULBAjmAXbUTD3iYyJYul8eOnQk&#10;q2fp809XdtyRlYsoj/YvWLDAzMxmznS7nHbaKVn9ZL5DQsHOzG/8EuLW4kWe8T1qlLcT0gJ2RcQD&#10;SDPEH/yVz8n8Jy5opizlTpzo44J/EPfef9+vJ3P/8ccfr+zjfsb8RrxmHtAO4gHv//KXvzQzs1//&#10;+tdZu+fN9X0K9sUPEdc/+uijZpYIA5AENF7TX/zpaK+/VuIs/gRJaPnyl6p+7sjKJ14Q5yA2vfKK&#10;EwNY15hf2JO4t2aN23P9BidFMW8gby240P1JSTnswyCUQRaCOAEZkP3dfffdZ2aJuEU7mcesmwhy&#10;FfETggnl0m/sCLmC+YA/8LnuO7AX6zfnLVq0yMzSvvn22283s7T/5P3HHnssa98zzzxjZslPrr/+&#10;+uw6SDLUo/tbiArEHfyKeMR5zH8labKeKzGR/QCEGfyMOErcZ59A+UuWLDGztE+n38T7Sy+91MwG&#10;Emo54sfsO+g/9sHPlJCG/3zpS18ys+Rf77zr6yHrwTe+8Q0zS4QNJfoQ1/H7RPKdnNXPOqj7R/pR&#10;R4hFfI796Q/zAvszzlyPvZVwy7qG/Ynbel+JPble91FcP2YM+8icpKXE3USe9HLw87XrfH3Aroyr&#10;7heJd/gV48U+h3l75513mlma58xX9jWsI+w3sRv1cN988803Z59DimGdx+9Y/4n/+IsSAbEvfqTP&#10;D5Q0rWQ7+k05rCMcsRf95EjcOeWUGVl7qRc70C/q5T4Xv6Me3d/RX8qjXkh3rNfcr9xxxx1mZnbJ&#10;JU7cwa6s26yfaifaRdxaVxF6iZMc2RfNnu3tZL5xHfFGyd/4H/EHcg7lsv/r7vZ24HfMK90H0g/q&#10;wY779x/K+ot/fPGLX8zqZ/2AKAjZBzuzzhKH9X5T95F6/4FdsY+eT5zHnpxPPGe/BWmOdtFO1nHi&#10;I+swfgpJ69VXnbzJPpH5SdwjDuvzJezDvlFJXfg17aA8/JP9Cusl+yvWb+Ig6yxH5iH9of1KIOY8&#10;7Ei5vM/84r4V/1OSO/2lfohqzDvK5TrOQ/SX9Y44B+GROKZEYvyS1+wL2UfgZzyH27zFn4cRl4kX&#10;aP58J9h+/etfN7M0nswr6lPCIPMKv1LiIf7I9fiVkvRYl9mn8Jp95Le+9S0zS37AdRAV8Vve57mj&#10;rs/Yn/7xOXGz/760Wj95PX78mKw9xEn2U/SP+lmHiS+MD+sO7x88mP9SQ//6ESStltQqCacZQhJg&#10;AAAgAElEQVRVtUoiKT1/UrJViThTen5ceq6m64sSHkskL9Yt/J73WV/rCC6l+j9tlQhBqM7+rfYD&#10;u+p4DiRi5e836/fazM+I+Vsm4uj/SRr9vwn6tElajRLbmiVMNaqSPUpxRa/r6+uo2sf7g7e3RNIq&#10;xR1ViZRVmr+lX8KhfcMVh3R+lvxp4PPkwds/1PrVHmrPOrLhUDViRGvzp1mClr7fKkmuv/zPSDwM&#10;hUK5gqQVCoVCoVAoFAqFQqFQKBQKhUKhUCgUCoVCoVAoFAqFQidQQdJqUZp5TKYtmVIcldDE+WQi&#10;kUFGxhrnK3GLjDgyvsmI028Qcz3tI+OD68hM3LBhXXY97SeTl+vIfCNTUNtN5jEZX2Rm0X4ynnn9&#10;9tt+/ZNPPmlmZmPGej1kWpFJRruwI98cJrONz8n8IkOTDEQlqJAhrBm4lKOZMmTUkbFKBpgSdcjU&#10;VZKFZuSREUj7yLAkk49+kwlLfzQTn0w1MuuUfEX7qEcJQ2RM7t27P3tf7YM0Y0IJViWSlqpEkCpl&#10;BCgBSI91JCptjx6VpMWRz5U4pPOklLFQ903+OmJW6bpSfxk/RBxh3OkH5DUIMy+88IKZJb+CAMA8&#10;5rynnnrKzNL8ICOzVZIW/sB8oR8lIg/xgYxn5h3t4jr6m8g5OdmKesl4Zf5BQCGeffnLXzazlFFK&#10;pjJkE4hQZJgSJ5ivU6Z4Ju+ePfuro2dME5daVYnUSP84auZOqxlQSDOzyYgmjjGuZPaSAY1fQpog&#10;45l5xfqk5EnGjyN+S0Y79WBn/IC4S2YvcRlSB+2kP6wvxGekJBuOzBeOZKaTWU4/iOusG7QHf2Gd&#10;xI/wW/rDOsh1+D9EE/yS87Aj5IbLLnNyFBnYx47lmYzYoURW4bWSbBgf6sO+msnOOL32mmf+3/fz&#10;n1bl5Psl/IlMdcohPnV0ePtYB/E7MvUhCbAesx7SP+IFpCryFZS0AGmAcX76aSd/QZZgP7Rw4cKs&#10;3fRTyQCsx7NnO5nhb/7mb7w9vTkBAjIC/gu5EBIX8xeiAfGKdjK/GK8SeZH6KI9+s7/DnqwTZNTf&#10;csstZpbmK+sN/k7/iauMH37b13es+nx9ZScISG7P665zshQEFtatPXvcHzZUZKylS58zM7MxY9wf&#10;L7kEYtP0qvwNlV3cPtOn+7rF/LrxRifVsJ7QP8aVeUr7ue7KK6/M7AZZgXmi5BrWMfwbcguvKR8S&#10;Ae0gHrEf13mHfzDe+Bd27yfVVvUQX2688UYzS/GNcb/qqqvMLMW/pUuXmpnZBx/6PGJfD/mL+Ksk&#10;D4ht2AciDHERwhjzlniu+zrdn+E/iTDofqrxkfnGfGA8EO0mbhFnsCPkX+ILdmd8dV9FfKE9ur/k&#10;POxM/dSz+sNVWTsoj/s1JdzSbuxAv7dt8/UPO+I31Es8oD3ERyVUItqvBBnqww/prxJ0KFdJTfSH&#10;dY96KE8J0LSXconjiZgMsSQnLev9HOODnYmf1uaf33DDDWaWiFjEf4gvzz33XNZ/+oO9aRfrK/tG&#10;1gWIe5TDPCFOMD8gRrI/wQ+ZN4wr8xzS3bJly8wsrcNf+9rXzCz5Ee2D4EJcpZ/4yejR7l+HDnVn&#10;dkT4EX6spG/6y3qp5RN3Lr/ciU3PPlvFmcofiQesd5TLeNN+7Iad5s71enQfSH3Ej2uu8fh94ID7&#10;g8ZR/AT7sG8jTl933XVZeymfOIi/7d/v7cdfaA/+ruRs5j3jyzqA/y1f7gTJX/ziF2aWyIusu4w/&#10;6y/xnn0f/oPfPvDAA1n/GEfWP72PUkJ63f136X4Y+zB+SvomjuAH1Ee59I/5BGkOv2R9pV3s61i3&#10;6R+fY0f6CYmVfTX+r0T6v/iLv8jsQjyjfay/jC/jTT/oF/Gc+YwfaLzGrzkPghjEPezKvkWfg1EP&#10;92G33XabmSVymhKD2cdzPuu/kpuI20pIxG74FfNK7/uJD4wj/km92Jv7Kz4nLvI8AoIW46skxmuu&#10;ucbMzC66yNu3ebPvD4i7EEJ1nFmP2P8Rl3hfn3cSf4lX7M9p14UXXmhmaf/Dvo/nEcQJ/ID24C+0&#10;Cz+iXCUA6vwl/nH++mqfx3rIeDGu9It6+wm5QszV59K8Jp7qLzswXqHWVPoFgEal63qzapUEVCKf&#10;1D2v1edZjT4/VfF26Xl06fkrwr9Lz3Hr1sdWSTKtSusvkX1K5J9WSTR1vxRRRyLT+4JSeY3+4kXo&#10;P1Z1/wepm3/sA4YqjR96/4rU/weStD6ZoFXyY9bFul9gUaXn/Hye//9Ppe3n/OGKP83+/2344kde&#10;f+mXZQbGARv0vKHWP1SVls9S3Gr1l09K9Xxm0IKhUChTkLRCoVAoFAqFQqFQKBQKhUKhUCgUCoVC&#10;oVAoFAqFQqFQ6AQqSFotim9ek0GlZCb9zW0lW+3e7Zny+g1gzuOb4hwpX0lGvK8kLT7nfP3mMJn6&#10;XE+7qI8MQTJINcOS68gUI5OODDYyJbED5BSIH2Qanjl3jpmlTCyOXE87Ef0i45FMODLCyFjUzFXN&#10;NOs+kmf60S/NKCPTTTO0lfzxxBNPmJnZiy++mNmPDDYy7Gg/GZccyayDBKDjS7vJsCNDVDMUGWcy&#10;2hgP+kO5SljjfM1sL5Gr8CuVfnNfCT/93xRv++RMCerVjDzNGCiRrLTdjBvjPHLkqMweHNUPqI/P&#10;NYODzzlfSUVK4Go006fuc7Wvkg/0c+YRmdn4DZmZixcvNrOUyU85kLSYr++++64Nh3R8kGZI4f/4&#10;/apVq7L3yQDGvzXzgPEijuHvEBPIvCbzeM++PVk5mjm+YaNnoM6c7kQczRhmnmuiD+dxbDUxgv5S&#10;H0ftN/NY1yvGf6giAxt/wj7EwxUrVpiZ2b/927+ZWSKa0M558zxuM34Qib761a+a2cBMe+I5cWrm&#10;TPdb4uajjz6a1aOZv2QqQxQgo5l1i3UDchCEAiV7cR6kIcq56667zGzgesx8wd4QGGgP/eQ6/FJJ&#10;FYwn/njvvfeaWVoHIeAg5i/tgBjEen3ZZU78II5jB93HqD/p+lzaB40Y4fNn9+59WTshmCjRjnIh&#10;sbEubt7iJAKImRCWiB8Q8Bg34hwZ+pB/yOBub/d6f/Rf/1tlN68HQgeEAuxPfMQOh474+rxqtcch&#10;MuvxX8gVtA8CBnGLduLnfcc9HuBvkBfwOzL8IT6wjuBPStpkfnAe7WP8eR+SFvOH8aV+SGPEReqH&#10;wMA+hX0X9oHAAPFBCTbMH8gHEK+UAIifct3q1avNLK0DzG8lnxLnIchhR/ZBp5/ufrFo0WWZfWbO&#10;9HgOsYH6WRfZx2HHBx980MySv+J3ul9gPJgvkN7YVyphkHWWOEr80v5RD/tQ7EQcoJ2MJ+UTT1e+&#10;/X7WPvoN4Yn5sv9A3g7qZ58AURKCB36M3zA/ibuQhpjvrIe6jiElC48fz/5zfHWGt1tJV4wH658S&#10;cmifEpzoN/EQQTKhHI7Yn/5gP+Yj59EPxpW4gl8x/zhf9+l8zrxjvuGnum/X63Q/yfzR+K37YOxI&#10;/4mTkH70voij3r9SP+s45fKacrAjcY3+pv2b+++mTVuyz5Uoh7AL8WjVKo97kNbmneXzENIO6wx+&#10;iH3pB/bCn5lPzFv2H6wjixf7/oD4w/s//vGPM3sRR1iPmc/4Ee373ve+Z2ZpnjPOXM8RP+A+kfkJ&#10;8Y7XlI+96R/jg58Qp9h/4Lf4P/GJOMq+52c/+5mZJb/jfeIhBCj6w75S73s08/z55583s0TIuf76&#10;a7N24Uf4LfsO/GjXLl+HdD1at97t1/ac1wOxh3HjNXbDjx555BEzS/te4jv2hEy86oNVld3cX/FL&#10;4pKS8FjHWKd/+lMnkCq5k304dp0/f76ZpX0J8Yz1E79jH8B+kvqV4M56Q3xTUjhxoxQP9P5f13vi&#10;DUfmCwQj7M/n7L+xP+dTH+MEoYnX06e7Xbdudb9gv6bEJp5TEY+VKMX8Z94oyRyiFPYhvuJ/lKPE&#10;bvZ72Bn7s0/hesqFaE37mF/4C/ZlXnIe8VvJRtx/QK5Vkj7lMS7Yh3jJvhs/oJ/4MXZgPNj/46fM&#10;eyWbEuewE3aAgMg+jfJoD3E0PUdwexNnlcilpGWkzycZb+qjvbSLdirJbNKk/Pkozwn1uRnto10c&#10;eZ/1hvnK+Co5k/iM/SZPdrv0yHxToiD9mDZtamaHo0fz51z9z1Or9Uaf11Fv+oUGn/9bKpJZaGga&#10;brJGs2qVxKW/3FAiZSkBXn/ZoEQaqSMxISW7lH4xQUkwSvAvkWG0vejTJmnxAxg8Ti/ZpUTSarX9&#10;+pyp7hcASn6AGv3lic8KSatV+zXqT3W/XDJU6S+oDFVDJaG1Wj/rndpFi+3tzeNLiQxVUsnvSiS4&#10;uriV7GJV/YN/ru3T/5u16gd6P9benrdLSVGcr88Hhirtf4nMONCfLHs9VJ2o5bf0/9DhXu/7i28b&#10;mh982vuPUOgPXUHSCoVCoVAoFAqFQqFQKBQKhUKhUCgUCoVCoVAoFAqFQqETqCBptSjNKKjLBOAb&#10;smRokOmlGQKoRO7hG9j6zegBpCL5rV4yqqiHjLBS5oj2i8wszWTjOjLuuE4zq8jMJdOZTEAy0ci0&#10;oh4yPKlPyTm0k0w97ASxovRNfM30pB30k8xA2kHmIa+V8EPmMoQUMoJpDxl5nK/fcCcTnHaSEUf7&#10;yGQm41bJEbQX0gT2pV4yGLEb/cD/8APsgH1KfobUz0sELTQgk+P44Bm1mhGg86L8G+G5XfWb/prZ&#10;q+1S/9b6SgSxEkELaeYH80Xb1+xR57P2P/lfTgAgs5Pz8F8yydVfmJ9bt241s+THrQq/VgIE/qcZ&#10;mcQP/Pymm24ys5TBSrvJ3CQDmcxS5oOOo2ZIb93u/YSgoAQNpGQuzSQ/eNDtzjhhf+bdvn37P9E+&#10;dSr9xnspg6yUETdUjRvn9sMfsB/kBjK6n376aTNLdiDjee5cJw0wvmSKM56QBZTkwXi9//7GrHzI&#10;CjrfKAf/hmx0++23m1nK0CcD/plnnjGzRIBhvMi0J76u27DOzBKxBjuQQa9EKDK2v/nNb5pZmoeQ&#10;F2k/8f+CCy4ws+TH9B8iJf3AfhCmIIGQaf3ss8+aWSI5MM8mTPD1g0x1MuCpD39nfWK+sE4osUnj&#10;K9exHmJ/SFJLvuDEgOuucwIGfgGJB2EfjX/ED86HJAFJA4LCrbfeamZpfDZvdgILBI7773/AzBJh&#10;hCOfEz8gZ5xxemXf9W5f/B4iA/FS10XiFvsExuOss50op/tB/IpxVoIC/sE+QPdfCDIE/WAfMed0&#10;JyaQ0Y/dIOXQPuImRLJSxryK84ij+OO6dT5exIfduz2jnvWKfZ+SjqgH/ybeYwfso+sF9UNcxU6M&#10;C3YhjhMHsCP1QPyBoMU+E/+nHMgszB/Koz/YFxIF445fs+9ivrEv1v0b8YPymW/YS8kItIfxxi90&#10;PYfYQFykXI0LxI2rrroqK4c4xbyH2APZA/+HRELch3DGOOp+JREf3E937vTxIC5zHedjT97H/yB/&#10;LVmyxMzSOCvplnHkqOVynZK1uH7ChJwUxvgTt1iXlPTJ+Ywb84/zIDWpXfBf+kE5kER4zfjSHtpL&#10;efiX3pfqfQ/+zjxWIpASjeg380j34ZxHuUqgox3V2wMIw/g97cZe7DvYv0JOxY5zzjgt6zd2YJ1l&#10;3eJ6iC/YnXIg77z00ktmlvz3jjvuMLO0vjI+S5cuzdpHf/U+lvWScWRdYl5CbGLfwbiyLtBe2o8/&#10;s9/A3owPdmWc2MdAYrrxxhuz9hJH2fexPj300ENZPbxPeXzO+LE/Yj2lHcRL2s28w+6s+2+88VbW&#10;HuIT8ZNxp7zZs32fhZ8SX8eOYX/ufsd6RLxkPSB+EE844jfYj/0q82z2rNnZ+5TLPMceEAfZD7If&#10;II5hP/Ub1hXsyfjir/j3zTffbGZp/eC+CT9hvmMX5iekJ72v0vtaJfjq8yT8iXLxW9qJXdjXUp4S&#10;+egP5bP/wg6Uk/aNeZygHdiR9QRSpK7vtJf4TL3YH7/74he/mNmP8pln3OewT2E+Q5JTYruuU5TD&#10;vGJfRPuVwMmR/lAudsQe7JOIV3o/rePJ+CtBEj9Qkj/vqz21PuxGHGA+KnmR+cH4KvGXfnMd6xXl&#10;Ex/oB3bQ+z7Gg3VOn5vpvpP2aJxcv/6jrF/0V/dttIPzKI/5SvtK+2993kT9VfH9dlMSJfXRbh53&#10;cR31le779HltIlB+Ngg2fyhi/g5VpV9CaFTDRdKqI1CVnu/qcy+k+/PSc67e3vy5donwWLqe/X6J&#10;BFQiAn1WhNlKRB5URzobqvS+V+vV59oaZ/T/VajuuflnRa2SoPT/JaX5oPuuzwpJq+6XQyAzqZ8i&#10;1qOhSuc13SmZh2W2Wf+vi29155f92eT4yfXUxc1mpfuOjo7BDYed9Bdq2PcMVaX+l+03+PlDVV/f&#10;8JKkSu0+UeovfojVBEgrFDqx+mztGEOhUCgUCoVCoVAoFAqFQqFQKBQKhUKhUCgUCoVCoVDoD0xB&#10;0urXcTk2pvTb2HxTtz17zRete3uPZ6/tuJt+0sTJ1fuDE4FQfwbasYo401dllPdQP+VWmRt8NbZq&#10;x7GjXt7hPs/U6m7366dNm5HVp5kKx471Sj9z+0yY4JnfR4/65xMnTsrOGzfOM9PINBs/nsxez4xc&#10;u3adfz7aM9ImnzQ1e334kLeXjBW+eU17r77q2uxIhtvaNZ7JOmF8Rfrq8Iyunu4qo33/oaydHR1k&#10;+vm4HDp0JHtNP0eOHJ19Pnmyt5cMV+xJxq8SRcgwJ1OVjHYyQnhNhhuZUmTmbt/uRIg9e/ZVn+fE&#10;KzKLt2/3+snUpV0nnTSlsuOYqj85IWHUSH+/q8szWtvMUwv6SXCWZ060t1UZem2Vn1T+aW2V/x7P&#10;M4m4vr2tylCy5n6LHNVl9pRIWrxWf24006SUEVVqZ+k6Jdw1mvlTImlp5iJivpAwlzKX/PXo0Z7J&#10;tm69E16WLnXizty5npE7aZLP3yuv9IxuMkQhbDQu/cp+3n5EJinv85p5RAYpfg6ZBpIKmbz4PfOI&#10;TFm1D5m5ZNCSAUy5ZGjv2uWkF+bpjGo+kYHN9YwL810Jhlw/caLPs92791grov2l32CnHeontIPj&#10;ULV0qZOmlBwIuQH7rV7j9nzuuefMLM2z1audqDJrltvzuutuMDOzK65wIhF2/fBDP4+4NXeuZ6D/&#10;9Kf3mVki85AZfdllTmSaPt3H/+WXnQj04ot+XFO1h4zqKVMgM3q7Dh1yP0uEAfcbMqrHjvV4Celg&#10;fUVUIhN506aPsvJ37HB/hUDw7W87SWvr1u1Z+5cufaGy57qsvKNHu7PyfvObX5tZmh/nnOMkmrvv&#10;/mZlxyvMzGzFijfNzGzPHvff5ctfqfoPeertqt/utxAl8BP8nnnPOoGdyVBX4iPHZI9NlZ18HVv/&#10;kR+3bHG7jBrl5Z53nvdjyhSfr08++RszM3v11deq/np5hw55+eeee152/dGj3o6RIz3unXyyEw1O&#10;OcX9hXX5o4+8Pd/61rfMzOy995xYsvQFJ5uwTuO/xA3iCqQGRJwhs14zhJWgqfYh7hBPnnzySTMz&#10;e+llJ7Lcc889ZpaIRMT1H/7wh2aWxoP3lcjFvkJJcJBXaB9xg88ZL+IqcXTFihVmlghIXEf5nMcR&#10;uyD8duZMJ1woye3CCy80s2Rv9jf4JftJSAzYHzuyDyRTmvDI/vT00/28w4cPZv2HsLJ1q48/JJvu&#10;bh8v5sGWLe4/X/nK18zMrLMzz7x+7rlnqnJ8n7e9IjPSb+Iu8xDS1/G+nFzSOcL9aPce//zI4Z7s&#10;uunTvN+MF/sv5in76f79c7W/Y182b56T1IhztJfy+veFlV9ByHrlFY8jN9xwg5klgg7kEtadZcuW&#10;mZnZAw84qQ6CDqQ67AXR5YyKaKSkEiWS7d7t/WI+QIzRzHnaD/mG8WT/gF9BsMLu7A+Jt5B0IA8w&#10;/1mfuqv4rERdPlfiypgx3j/GsZ9sPDbfRzBO/aTO6j5m+w4fp/373B7jxvu4zpg+K7ue+6edu9x/&#10;uF8kzuAvbe3Hs/L796vV/p75Nm3qjKwfXE9c5XpIP6ec7ONJPDx00Pch27d5e5QAyHzmfV2HGC/m&#10;69Spfv6RI93Z+dRHHMRv+Hz/fn+9qZrHq1Z5fW+96USmo8eq8Vzr+5qnfuvx+MDBQ5l9Xn7J4+Cp&#10;pzn56f33fNwhajHf8K+ZMzzejRrdldkP8Tnx9sUXfL8CSYvxxA5rPlzn9pvs7Z8y2eM8cR9/Ov98&#10;J+MsXuT7qtdefcPMzB76lZOYZs/y+Hvg4/y+GPLMB6v8/hbC1Tlne/tGj3L7Eh8WXeIEoAUX+v6P&#10;+/AP17g/rHzb59PGzU4WnXemx5/5Fzix6Ctf+YqZJcIpdl76nPd/xfJXzcxs3Xofl0sXeX3cV360&#10;wceTdeeC830d2bfX4xkkrR07ff6fdZbHjfnz55tZikdz5/q6xr5lxoxZ2RFy2ezZbjfWa+7HiVfz&#10;5nk8ZD3DL9m3Q1iFnHTeuX4fc/iIX3/aqXO8f9X8ZNweefRXWX+5H7togZNDZ8x0PyD+T5laETar&#10;+Yx/3HiDx13WJfxn3/492flTp/m+cO8e3w+xj91VkQyJs4wD8Yx40zsSBEF+nz0ZUlIFiuc5FetH&#10;V6f7FfsM1kPi3ZzT3f6vVHbZs9vteu55bveTK1La7up5yY7tHkfw6/HjcrLUxAneHtaT88+bn9mv&#10;szrvYNU++j9r9oys/6wTtHfWbLdfd3W7u2at33+MHeP7JeLTyK5q3Z4yKbsef92y2Y97926q+uf7&#10;WvyD51vYl3iNP3Qf8bixZeumrH7WffYfs092u500qSLsVf548IDvgxjfzZv8ujFjR2X27Ce6Vv7T&#10;3XM4u/5IZQiN68QR9quTJlXIxErVtOmfX8xD7s927fLxYP/HfvScc/x5xsSJOdEKUZ8+RyP+TJw4&#10;oarXx519IOs76xXjyLymHohpiH6zLiDmEeWqXSif/i1e7HFl0yafV/i1EmiVzNq/z6/KU3IX7aa+&#10;gwfbqmO+D2PfrkQl1me979m92+3G84iuFklOf+z6tElaJYJbq6p7rqvPTXXfX0eI5zr9P0sdyUcf&#10;7/b05L+s0SxJq1USWavqv804nr9WnSgST2dnibyjr3OiL3bT5yzN2v9E+W+japVohX/C2yiVp/bg&#10;ulZJQK23n/Gx6kj7LDuW3CzNX/rR1tTrFCfw58Hr0fePHyce0X+uz1+b5fGjrn7GkfL5/+NAUtTg&#10;7UvzUX8Jhva2Za9/74xB21f3Ov1iDuXaoOrrUyLe0UJ7m31dvVuwh54/8LzW6h84fo1er/V/sk4Y&#10;UOvEgrpCoVCLCpJWKBQKhUKhUCgUCoVCoVAoFAqFQqFQKBQKhUKhUCgUCp1AtUzSgtikGRn6W8XH&#10;5Zu31tpPGQ+b+OJz10j/4+hRUgryb77yjW76yTf46Q4ZrocP5yQYO+7nj6mINVx/rMqgPXjw46p8&#10;r0d/YxodO9ZTHT2DIBGCyODPMxTJDKQ+Xmv5ZCweqtpP5hXXQZAikzq1x9uxZ/fHVf8886uvt72y&#10;g2fMtZmXs3XLzqzdFy1wktbrrznp45mnX8jqh4hw5x1fydqrGWJz53qG8P0//6WZJaIVGVwjuzwD&#10;fdvW3WZmNm6sZ/idcvKcrDwyEPFPMoTJBF39wZrMLmQYkulJxvjCiy4xs5RJToY5mWpk0EIkeOqp&#10;p8zM7OKLPQP22mudCEamPue//bYTT8gEhvRB5jOZdZQLEeWseedk7SOTlQxQMu/JYN3X7fYgIz6R&#10;1rBPVczxcZU9Rlb98/FoayOT3e0CMYD5w/z4+OOcYFHKgOHIfOvP2K3Op7+8xk91Highi+PevW5f&#10;zczhOupj3PE7yBeQPlJGQV5+KeOI1z09ZDp2Ve3oytrLN/BTfGjPjjNnev0pM7PKqJ/i409G55tv&#10;up8cPuzHr33N59U99/7Ey5nl/nzgoPvF/b+418zM5s3zDOYL5num9nnneaY3ZArmAXGI+UeCAfMT&#10;f2M+kBmdSFk+P3Zs8/HEL6ZP9QzXnTvc3u+87aSD0ZV/HTrgfvTuSidzrK/IfGS24g8QWr7whS+Y&#10;mdmSJUu8vp1ut2uv88zwziqlu6sqH5LM//v//aOZpYzWL335rsqOX8vqgbRAhizlTJ02quqn+9m2&#10;7Z5Rqhm1kB+Iy5ppzLzWzF/IAfgp17EOUS7+3J+RViAkorr3Fy12YtWCiqRCHHr++efNzGxrlZFM&#10;xi6Zvo889oiZmc2u/Hf8hLFZ+1mPycQmk31SRcJZ9jsnDD3++KNmZrZ2nfsdJIJp090vIViNHOXl&#10;Qpx65dXlZmb25JNPVOW7v9xw/U1mZnbtdVebWSKifLTJ/eCSSzy+/9n/9H0zM3v7Lfe72+9wf9q9&#10;y8d16fNOpJs+3cdlyRdurK53wgRknHnzPBN8wkSPk8f6erLP9+2riAYdHl8ggNF+SBELLvKMf+Lv&#10;mmoenHGGryN3ftHJFJAhIJ/9y0/+1czM/v7v/968Ij/s2OXzdMzYiqxYZaqzro+uSGK9x91/DlTk&#10;sUmTfXzmTvFM/PXrvR8PP/qwv64IWhCuLrnY/efsszy+fLBqY3Wdn/etb37PzMy+/a3/bGbJr5mH&#10;O3e4vdd86P05dNDtN3uWz/dRI92u69Z6ufj/rV9we3zwgfvN4sqPIfw8+qj7FaShP/3TPzWzFLce&#10;e+wxM0vrM/GGeQg5h3UBsgBHSGvMT+yK/0MWYp49/LDb7/EnHjczswvn+7j/+Z//uZmZ/fVf/7WZ&#10;md11l8clSACvv/66mZnt3u37H+L27NlObGE+Quo54wwnDjzxxBNZf4jT997r6wL7FMhElEc9rMvE&#10;HdZT+gmRBJLM/n1O6Lj9No8j3/n297JyIA5RD+SsfhJV5QfdR3w8GRfGf+YM97eRXWOrflcEwor4&#10;ObWap2RCvv6mE1ueeNLtvWWL77euvvoaMzO79VZfRxYu9H3bCy94vNu52+dNR0XWmnFObmEAACAA&#10;SURBVF4RLNpHeLm791ZkuopUArnj4/2+jkFigXix+6DbBbLewYNuP8g3Z5zh6+vWLW4nSIQQ4P7t&#10;3vvNzGzdBrfTu+86eeo//Sf356lTfT6wT8BujDv+t7YiBUJOuOOOO+z3tXz58qxe1sUbbvA4CvHi&#10;n//5n80skSqXr3Ai185d7jeHDnu/mefsx2bNdoIPBIdjFSHtzLk+P1ln2Tf0VES9IxV5b0q1j5hd&#10;xR2IV//wD/9gZmZf/epXzczszjvv9OuqeQmpCzIS8xd/5j7l6ivz9eJnP/uZmaX1GjvsqPyU81at&#10;dn9dssTn+023+Doyuto3r/9oY9UPt8vEk7y8Pfv2Zp9ffrmTeEaO9nj9wWof7+3V/uaUU07PPn/i&#10;104oXFiRdyCRQAjG/0aM8PdXve/j9c47ThSDdHnbbe4H+M/773u/fn7fL8zM7KMNW7L+QcJcXbXv&#10;l7/0+7a77vL96Pe+5/N+0iS3M3FnxoyZVXt4ZOH7YYhY7KtGjKj2D13cl/j7EFBmV36E/37wofdr&#10;e7Uv/d//j//TzMzmzPH149xzfV2af6HHpWO9Xu99P/d59fEBt9eiRW7HMeOc3NLZ5f748184Qe6d&#10;95wgxf7ZzP0Xkib2mTXL2/fhap9vELinTnHyGfZnHWe8WOcvvdTJnhdf7O09/XSP56ve9/XmlFO8&#10;X3/7t39nZr8Xbyr/evNNv8+EQAM56xvfcOIk69/06b5vg4zCPO3qgvji9r7zzi+Zmdn55/v+hPsm&#10;5tfVV/u8YF2m3rff9nWY+6jTTptjZmY//OH/ll2PEql7QnWd+8mZFakLouoNN9xUtc/95rLL3I95&#10;vsJ+GrJX6f6zo716PlKRuu/6sseP22/z+MH+muuJS3o/CZmG8yBld3S4nzH/2quN2eLFl2Xt7unh&#10;vjy/P+c1mfMQ7LAL7T92zC9g3wsRHXskooX/ceopfj0EJUjpEP3YQEKQY/3levyZ+Us8pL9Tp7qf&#10;T2vzeM38PnKkImvhX9VzjxUr3F8hqc6b537Jc5lduw5UdjqaXQ8Zc/Ro3w/0HqOjFbmwItDxGvul&#10;vFaIX/4+pDaed0CCx95HDlcE/GqeYZ+j1To2cZLHdezfUz1POdJdkc6rcued7f7GPn/Dho3Za0jv&#10;0yvCIM/vjlV2P3i46kd1vw7ZnnlX6h/jRf/4fNIkby8kUZ4H8ZypH9RRvcafR1b7igkTxld2yp9f&#10;su/YvdvnB/OJ+M/9PORTfd7JPoXytlf32+zHmc/USzzgc+zB682bt2Tt4rkP85n7dcS+oPQLCexj&#10;uf9m/aEfY6p9MzoiRPEp1f5s9YeMv4/P2HH4XUUoqY6jqnbyPuWN4XlaFT8pp/S8jPOnV88fWIc4&#10;v3/8qnK6qzitBHuOI6u4iF31lxxKpCjO5z6wjqSjz737SaMVmZbP0/Ny+k99fkzxta+6rj37XElP&#10;SoDSo64TSv7RX7hgfeI61j32SUpOR9iJ8/F/+tsfd3rydRD1P5epxov53mqef1pfGLcRVT0cP/l6&#10;2ltXPiQX+onGjsV/rKrfj4wnoCXWD+rD/sz/kkpEMMR8L51HPSU/0v+zNat9+3KCXukXXGgnfsT8&#10;gGw+VB2oyIpaT+n5P/2lnY3+EoDON9T/f6oWSVx6/cD4adXn+fHjjw831P6SentzexAnir/EU4g3&#10;JdWd1yoJrqvL48rxaj9xvNow9EF6Oobh8l9m4TXXNw1g6p/veXlHq/+Dlerr98fqeTL/H+Rz2l+6&#10;Xl+PrZ6vNnp+aj/tbctea/vqy2uuvfp69OhRg5bX25ef3zWSeF4F9Dbf33T029+kf4291vHi+V3H&#10;iJxEzueQ9Wkf90+QaPl/Q3sVVtNryOLVPK/+H9fTTf1sANoae11JCWR1+4fSvC798pDGm0RSq/bn&#10;/Rt0Jav9xyjtI1yJ+Db4+dwnpnWvtXa3TihrrYBWSYSftj7v7f88KCwcCoVCoVAoFAqFQqFQKBQK&#10;hUKhUCgUCoVCoVAoFAqFQidQLZO0/tB0/Lj+RvXgmQr931zlm7btfJOZjJ3qG638JjHfhzs+Int9&#10;vI+vdLdl12nmD+V2dPj1fCOejBc9L/02sn5TN+/HxIpMQrnt7Qezz/mmLRkT1EdGCRln2r7Ozipj&#10;rp+olH/DnwyIhQsvqdrl7XzvPc8UXrvWSRr79nmGIhkrfBObjKAVK5x4QIbu4SpTcOLEirxSZSiS&#10;8dnRkWeQQgDSTIhEkGkf9Eh7d+6sCF1VBhuZotRHZiPtJ/MAYgGZhxAsICOQgU+mJ/VBtiIDl0xC&#10;MhzJRCXjn/LIJE7tGpm1F6VvbuevE0GLTJ626noybzXTRzNT8A8y3gcnu5W/EZ4fERlepfM0g0a/&#10;ia7Sb67r+6puyXBkfmiGSan99d+EH/x9XjP/IMKVMqKYLxAyZp/s/nDaaaeamdmu3U5e2fBRRWDY&#10;4eQQMo1GjswzwclsHnuB1w8xZVxFEtBMSeofO3Z8Vc7IrH2US6ZWP6mvIr1A1oFQB7kBPyIekUFI&#10;Ziz2UmIMfnfyKd5/iDnnnOPkOUhbXAchhvE9++yzK7tAEFACmkv9STNJycjFj7keOzCPNXMUTZni&#10;GdMTJ46t6rOs37QXPx2QUTXETDzKh2QDSYi4tWjRoqw/9PONN94wM7OPNjr5iHGHyHPPvT/1ctc6&#10;4QJyw1VXXZX1h/MhTu3d65nSW7e53771lveT9YSMX+ywY6dnLi+6xNuJHUd05vNsTJVpObkimMyc&#10;5fF1+nQ/zprtpJLzzjsvt0+VmQOZCbu/v8qJGivfcSIifvrKK06UqbYB/cSjzi63H2Skd99zkty6&#10;9euydvcTHif7OPSTJKuMKshr9GdPRfRpq9ZrzcDVDMG6DEKux759fZAQ9mfXKzkRsiJHSCusm8SL&#10;lAHv9YwZ4/6OH0BGggyS5kFH9pr9BCRHXT+YX/gxGfv4N3GWeNQlqb7ELSUpciReEYfwZ+Ij8/2i&#10;ikx36qmnZq+ffPJJM0v7HciE99xzj5klAtGCBQuy69kvMA9WvuN+NOd0j3vEU/pDufgn7eUICYB9&#10;DP4FERC7Mv7Uix/zOeO1uoojDz/sBLNzzvH5RJydP9/7Q7yg3C1bvDzm4+TJEKAgVfp4bNnq50FO&#10;g4B33Y1OciGO01/sBeGR8Zk2zcuH1NDbeyyzy4wZ06v+uj337t1TtdP3aaQCQpbauN7fh6hDvfjd&#10;SSf5/GZ+JaKsn8e6BNEmERe9newr8Rfi9SOPOMnwlltuMbM0blz/m984aQm/WFDZ/4YbbjCzRDiD&#10;NMVRSadMD8hn+CNxBiJWInm4mEeakawZ5LRD9w/sB3if+cw8Zryxxy9+4eSnZcuWmVma55SPf0Ow&#10;uf56J2+++qrff0CQxF4QRR988MHMPowXr88/30lNEI5oP/GQccM/tm51gs22bTuy+tjXQVpjXtCP&#10;XbvcDyHyYoeeipjFfFy5cmVVrq+jzDPq43Pi/zXXOFkOMhr3F+wbIaxhR8YNO9955xfNLMU35hH+&#10;kdYT7tf0/sylmfhKxOV1P3Gk2q9CxqS9xD/mzbnnnmtmaf5fdtkVZpZIbOxz2D9ib9rHefg96zV2&#10;/e53F2f9xx8S0drbzT6IfuLP+B3zl30D8412J9LMyOz9H/zgr7L6sDvtx074P/u4CRN8nNnP8Rq/&#10;gljG84WzzvI4zrxmHFjvsDv+r+Olzzs46rgl0kNOqOA83aek+/LOyj45qVz3LUog6e2FxEBcgiiv&#10;JBf2GR3Zkf1N6f61dP+H6E/JfkjvA5RAktqlz0V4PTjhYuB9cXOvU3n6HID+QpLOnxdAZOrsPF4d&#10;c9IG56v9Ozp6s+sHkiCaaz9+QH2UBzGrrc1f6z6R9iQ70u68v21tg8c5jsw3/Jz2sI/Wejs787iS&#10;9vWar9vYa42zSu5XsS+jWp6faj9RHUlICStav+4b9PmIkrv0vNJr3c+Xrq8lIUic0XarHXTeldbB&#10;OiJM/zpaeK5VIj+ptL2l9pdI8o2ScErS9pXjUl6vkqr0dV/f4M/PdVw7O5WkRfl5PCv5T+mXA0rt&#10;Q5yHv3Nel5DJUCJgdcp1lp1fR05PfmxZOUOVErv+owVpdeA45OcpkW24VJpn+gsMOv6o9H6zKv//&#10;Y3DVfPy5Ud2+S8/T13XxJ31eIty0Nn7qjyX/1PtoXfeGqqG3v1BvW19Tr48eay1+DGh/k/W395t7&#10;aPunZuv7Q3vNL2wNcIdGX7dYP8/p+/2g/3Mdn/a8GcNUf3ByQqHQJykiRCgUCoVCoVAoFAqFQqFQ&#10;KBQKhUKhUCgUCoVCoVAoFAqdQAVJq1Ip00WlmS5kAqXMrN7qWH1TXTJhSt/I19+yThl6g2dU0T4l&#10;xtT9hrRm5pABq5k7ZLjwWjNtyUwl81kzCVJG36hB6+VzCCSUi6g/Zazm5A5EfWTkkkk8Z84cM0vE&#10;Aj5HtJ/x03IbzWTRfpYyYMl0TiSEj7N+kbFMebQPu5Epr+QdSDFkauMPjCv9P/nkk7N66B8ZinUZ&#10;PaVjiRyl9ksZsHnGZYmk1Whmi5KFSpmLdZlser72R6/nOvy27jfhec14o46OwTPpSvNY3x8zJo9D&#10;Wj52IuOU9pNB3k+IOeCkBfwHksrePf4af922zYkIkFSmT/Pj6aefbmbJv8jUJlGS+hkvEvCIK+PG&#10;jc3aBVEE8gT9Yh7NnTs3Kw8yAdcxLhCW9u7bm9mDfl562eVZeRBZIETgnxAtaA/9T6SxPMMeKcFN&#10;58uEiiCCHSgPUS7vQ6SBYEN/IJFgd4gb1E98gAADSaFHMhkbzSBD2h+Nx5BHiMeQcd58ywkMR7t9&#10;nD5Y/X51/MDMEoHi2muvNbPkX9S/YYOTuIh/2AfiBPGPdmBH4iDzALtAHsK/lKDAOod/8jlkDMg3&#10;+D9EIwgizCeO+BPzVtdT3sdPGW/ICQi/gqxB/ZRPP/mc/kLAoHzmt5ZfikNKulFShZIulPDA/FQC&#10;ja6bzCf6D9mO8qlP4zPzAP/XDGPmG/5AvdTDOCsBj+s46nUcGYdEDDucXUf/lBRDfMFv2B8xDyC7&#10;PPbYY2ZmtmLFCjMze/bZZzN7/tVfOSEFUtLmzZszuyDGkbjJ50okYLywP3GV/cj06T7f2H9BXmEe&#10;03/sQZy99NJLzczs/Q98/r/6mpOJXnzxRTNLfguphvHGfyGIYR/ag58RF2fOcLIM+yHiBPOdflK+&#10;jifrC3aElMR4YQ/O533aSfuJuxB43lt5r5mZvf7661m7IS1hR8ojrjMevGbcmff0G3+B/AZ57l/+&#10;5V/MLI3PrbfemrX/qaeeMrMUx77zne+Ymdntt9+e2eOll14yM7Pf/e53Zpb8h35ccMEFZmb21ltO&#10;DoSkhr9DEKKfOn81M5h5qAQB4hh2Yf5CFJo/f76ZJT/vJ0e97e1iPGkn7SA+QFaCdMR6hjSO4icQ&#10;pvAP4hbzaPFiJymV/BE7ss5QbyJu+bxi3LEXR/xO12X6p6QV9oMXX3yxmaV9Ef1nfiHWWc5n/tNf&#10;yKfcv2BP1qFbb70tq5ejEn/0vhs7Mp5KkknkCPZHvq4eO+btwL5f/vKXs/5gV+xNnMKfaBf1Ml5T&#10;p3qcguhI+7CL+jfr3dnzfNyJc4wncRl70h7d1+h9OtfpvlP3Z/ST9jFviH/YvZ8oWsUtJXPpfTnl&#10;so+h3+k+hPtlMzOzdeu2Z58rOUv3H5TPeNCeEvlY/YK4SPtGjRqZna920+c8et+K3UpEgxJhhnJp&#10;R6ndev+qn+OPlJ/2q5CSrGpnV3a9Es0aJVlrv+rI1HWivXX3u9Sr5+vzMiUal56rIb1fblbEZ9qD&#10;XZV8qfeHSnDV/ivpomR/4oaOJ/OE8M700PpLzwkbldpb7Y4GPtfM34cwoM8hE6nd+0dc4jXrhZZf&#10;8lM91pGw6khaar96okoep9pk3OtIWiXCUrNHdKxAMiqRv0okex3/0r5NSd4lklajzyH0eYnOF+2H&#10;lqPzX+MeBJxSPC79C6U03vpax5thp5kQ9kr9U7/R/Rzifa2v9AsDdf8/qBu/RqX3o82q1fp1/R4Y&#10;PwZ/HjFcRK1GiXUniqRVInQ2+v+Pz7uaJZg2SuJT+5XiT6t2HTEiX+e03Wjg+sJ9lJJEm9On7RcD&#10;SajNqVUS4HCT9f7Y1CrJrVXVET/RwHX8hDUpFAqF+hUkrVAoFAqFQqFQKBQKhUKhUCgUCoVCoVAo&#10;FAqFQqFQKBQ6gQqSVqW6TAakGW/8Jn3KzMpJWn1Vok7pm/gp82hw4pBmimg7leiASr8xrt/w13L1&#10;ev2GvrZPyQtk2JTIWiVCCYQVMsU1Qw5igJIEIAVoxjXXk/lNBi3t40iGo9qjLkOU/kGmoR+a0Uim&#10;s5KnaL9mGivhCjtTvhJd6DeZm1xHhjEZ7PSffiXS0SeHgLpMMM0sK/lhiRClmQh1mSbqx4xfKfNS&#10;SSj6/siRn0ziKvVbM76R9qvU/7r52ih5j0QSzWzjSDuIE5AsPvjAiUUQDyAG4I+QINavc3LTy8tf&#10;NjOzjRv9NSSE+RcsNLOU4T9ihI9HIt14u5Rsc/hwTujTjGP1Y0gO+P2FF15Yle9+r6QiSDSQLCCJ&#10;8P7KlSu93upH5SF+aMY8xAIdN+KLZijpfNJMxRLhgIxQ4gL143eQUiDMQF5h/LALdofsAYnh5ptv&#10;NrM0zsStzVu2ZP1Cjfon8ZV+QPqC7IE/QWw455xzzMxswUU+fuvXrvH2HnQyC2Qg+gXpBfKEEhHp&#10;L3EOMg8kNMYd8gX9Rvgb7ytBQuOGknYYJz6HPEO9HJUERz+uuuoqM0vjB5mG+Yc/0z+IK4y/kiuo&#10;h3USP6Of+AOEmc1bdmTnKcFG1321C/5ZylxXMomS7/AT+om/EE84H7/CLvQXu3DU/QLzhn2Fnjd7&#10;ts/jEpFD5zfzBzIPcQQ/5Dzq4TXl676HdZl+QlB66KGHzCzFq//yX75vZmbf+MbXzCzte/7pn/7J&#10;zMx+9rOfmZnZlmo+K5EFv0Tz5s7L7ICwO34GeQpy3bJly7LyISFBkmO+Mn8ZZ0hQ+Bfx84477jCz&#10;RJx6a6WTjJ577rms3cR/6iUOUh/txF7MU/yGdhBfIR5BNBo71sdHxxF/x65PP/20mSU/pH3Yjff3&#10;VP199913zczszTffNDOzyy93ciOEwVde9nmMv/7rv/6rmSV/wK7MC9rNPFYSGu2BsAGJjXbhrxCO&#10;sIvuH1g/IDHRXuxMXNP9OvH7vvvuM7M0Towb9iUeQBRjvtAfziNu4Te8z7yEzMQ4KlmJ+UrcZb7R&#10;j1NP8euxK/VzHfsC1i3synwgjkLE0nhFO5jvEPb692edfmT9YZwpR+MH7cG/WUewH35Ie7Ezfs/n&#10;9GP6VK8P+9Jvrqd+7Mc6hfATSJf4CXrnnXey6xcs8HW/t9fXh0QU7MnayTgo+YV1hf4z3iUySl+f&#10;2z3tl3PS7dVXX521A+Fn7E+ZJ0pmov60r3U/x77YhflK//CD3iqTnX05R9qD/yvZkfYwvkqY0fmi&#10;9+PYo6cnJ3Fx1PqVBISd8T/mle6HlLSqxCMlRuv9mT4/0PqJO/QX+/I6Ec5zElPapw9OJlGVng8M&#10;fI6Tr6d6P6j2V8In/Vc/LRHSlMiUngfk7eF8JVGVyCylfZD2s1WSge4rS2SREslEx7NEOtHnVjpu&#10;QxXzQomjJWKp3pejEsEDlfyI/qq/J3tadtTyWlXpuVXdc5sB95OF9ijBSJ/f1f1ygNar80fHofTc&#10;p3Qs+X/d86NGy687T5831JFNGiVX6Hkl4lyjJK3S8z8lMdY9d9D3m213XRwfSMrKy9X73p6e/HWr&#10;JDby5hNJ65OJiiUSVimula4rPd9UlUiTQ1WrcajV6w8fzp+DD3zONfhz3NLz32ZVsr+q9P+cVu1f&#10;Ih82+v+Pz7tK62yjRC3U6P8L6upvVoT/3l7KH/wXNQb+n9HfL4AUG9anTdIarn3Mp1V/qyTaz7s+&#10;7ThSd7/X6D4uFAqFToSCpBUKhUKhUCgUCoVCoVAoFAqFQqFQKBQKhUKhUCgUCoVCJ1BB0qrUbEZD&#10;f2ZeR57hC0mLzIw+SbRI38j31/2ZSCPastf62/FIM3P0N+gbzcBCZJCTmaxkGzK6NQOW9zVjl881&#10;46dkVyVmkZlIhjqvIQSQMY/IVCajmcxuMgloj/7mfInApKr7JrVmRmqmFZl22BV70V4y7LE35ZE5&#10;zZH2qj+QGU9mNiplYNMOMj7J0EeNEnVQo5mMpUywRjNSSv6jmYQDM0k/ObNNM4d1/FCzma6lzGlV&#10;b2+eMV3K4CvZ8cABv57x1Mx37EPmPWSPpUuXmpnZvn1O/Lhk0Q1mlsgCkFAe/tXjZpbIJhBv6M/L&#10;LzthC6LG9OlODMC/Iago8QMSEXEEezE/iEu8hsQAuen88883sxR3lKQF+QTiEOMAkQlyycxZs80s&#10;EX0gsWiGmZLqlPyl41wat1IGN6+Zr9iFcSXuQWT5zW9+Y2Zm3UereG1VvZb77cxNHkchoiRSlw3a&#10;rjrynZ6HXRgnSBAQbjgPgsb06R7vunsqssc4j1sjR3mDIBRBrIH4AvkNsgx2Yv2AXAGRBOIIpAlI&#10;Mowfr7lOiRiamY50frO+YAf6/bvf/c7MzN56y8lAEG0gZ9FPxoXrXnvtNTMbOG8gcdA/4j1EF/ya&#10;+YFd6D/lMa9YJ2fPdv9nfhEvNMNZ4xniPEga6r+cz3qOvamH+QqZh/WIfjAOq1atMrMUvyDO3HLL&#10;LVk/WN8h6L3wwguZHSCtUf4rr7yXtYP3L7nkEjNLxB36Qbyhn0pYo72Mj5IrENdzHXZkfF599VUz&#10;SyQw+ku7GC/8U+MjfkLcx6+wC+2C+IP9IXRxPcRC9l/485o1TsB75plnzCyRt7AP47Vnn8ctjc/0&#10;c+7cuWaWCDxcT7vefNvj3djRbk/ILRs3u79/99vfNbNE9KJf+Akkn4OHfX5Ddpo40f31rq9+2czM&#10;Tj7F5xf7sbkVaezii93eR454nN3dT8hyv8HeEyb4fBs71q9vb88JJhA7J092P5xzuvvV17/+dTMz&#10;e/VVX6cYJyXDMi/wcyVJ4qf4Ff4AwZB1CgIm8ULjNtctWbIkK5f38QPmN4RGJcsq0Zb4oYRX4iLx&#10;g7ikpAv8gvZS35QpJ2V2YHy4nvGkHdRHPDpjTn7/QLuxE/45qlqfPvrI1w3iNfYmrl1xxRVmNpBk&#10;R1zS/fq6Deuz9vE544Wd+Zx5RrxQkg6i/6wb2J1yxo93u65ZvSU7n/5A1KKdfM79gxJN8I/TTpuS&#10;tWPbtpzktXPnruz1aaednLWfo5KTGG+9T8VvlBiF9L5OiUT0T8lAtI99MH6pBCTsxef4J+NHvBo3&#10;Ll8HsFdb1VwliFEu/qDkKfyV9pUI3LSjdP+g98VcR316P5Hupy3rB+0t7eNptxKAdB0rkbS0XYnk&#10;5e3q7h5Z2aUzq0/JZ8ynri5/zb4flUgJpfbpfln3SaX7v7r7YiW4KpFM133dh+CP1E+/GSf8Hj8q&#10;3dfq+/q8o1USgJJXS0ekfq72LT0vKxFh9flZs2JcSvf9dQSlRp+Tle7LtDwlO7W3j8quV3u0Sgao&#10;IwaV2t/W9sn1lvpbet6j1yF9rlMicdX1p0RCIm6Xnu/Uvc94lZ4HoFL7iWvaflVpnNtbfP5WImg1&#10;SqjT582l+80Sga00D1SN/lJGs6L9rZK0SuuFrjvEG31OWTf/eF/XkTpyEKrrx1Clz5+bVav1N/p8&#10;uvQ8uVXpcxZVHYGpVZLRiBH836IxMt0fGkmm9AsBdc8968irjcbRul8yaVQ0o6+vbh83LNX9Xr1D&#10;LXB4/KjV/VurJLxQa2o1jp4okmNp/Rzu+kOhUOiTFCStUCgUCoVCoVAoFAqFQqFQKBQKhUKhUCgU&#10;CoVCoVAoFDqBCpJWpUYzRAZkdlUkLb6RPWJEnhnV0TE4SYUv4JKhCkmrjlihR75JXsoI0Ywb7SeZ&#10;l5rJ20/4qtpDJiaiXkgNpXajUvvI9CaTXwk8Stohs33mTM/QXrvWiQCaaa+EL83sJ6MUQk1dpkwp&#10;Q49MXM2o4jXCXtiVcYFMQPuURKIZq0pCUcJZKZNN/aCUadHsUTNT6whVjAf20UzAuswwnZeaiavn&#10;acZL6frS/EKlDF76o/Xo/EHq/5rZXyKxaeanZlTrdeoH2BuCFGSiqVM90x8SBKQWCAVjx0zM+vPO&#10;O04oYX6tXLnSzNJ8nTFjdtY+4gv2oZ3EG+qhnZwPIUDnkWYEQiqgfOY3pAzKhZBFO5l3SrxB9I92&#10;qv05XzOXS+QszbRXUqFmqI8e7e8fPuz1QwKiX5A+lLxHu4kPJ5/spAoy7unH/v2HP7GdqoGZ0P4a&#10;Ag/1E78h5pApuWvX7ux1P8lqko8XZCn8EBLPG2+8YWaJjMZ4YDfiL+sHZDdIWpQHgYT2sW5BlIM4&#10;A7FI46SSzrAnYn7gv/gbR+pn/BYs8Pa99pqTgvB3nfeMpwo77NjpdobcRbvOOeecrP/MU8hC2O3K&#10;q64zs0SkZD5iH1QiKUCsUJKGrp+Qc84++2wzS+PzxmtOEGI+QRKi3Vz3/vvvZ+0mTnEdhLUzzjjD&#10;zJL/QJ5j/mBf+vujH/0oK5/4AZkJEg8Eqd/+9rdmlvzs44O+Hr/3npOVGF/mGX6K/SFjjRrl7Yb0&#10;ddFCJyMRn5hf9OPHP/6xmSWSEv2BGMW4YRfsgP9gN+ZlPzmlw9sHGYsj5UNsYp9EezROcyQeM75K&#10;JMI+tJd6brjhhqzd+Onzzz9vZmkcICEtOLzAzMxuvfXWrB7sTTsuv/xyM0txED857zyfH6wDk05y&#10;Ys30ad4+SI3tbe7v2H3zJl8/u3vc7xcvcgLYzFlOHupor4hLGz0u7t2zP/v81FPc79j33n777WZm&#10;duaZTu669tprM/swD3T+EUeZf6xj2JN5Q7s5EheIl5QDsRD7QZwjHkI2I25DEGMdZlwgb1E/JCDi&#10;FX7DPJw46aSsX5yHuD/S/b2uu7p/4nzmU4ngM2qkz0Mld1Ivr5W8gp2xI+NFYMdgBQAAIABJREFU&#10;f7XftAfRfshjuq/U+xf6pftHxhU/YN2n3hLx4/DhfN+tRA/mG/2FfEq78BP8gnrwl3HjcsKX3vek&#10;+5j8vlPX3RJ5gvLwM/aJSrahnXofgv30/lXr03UN8Zp4gn0YByVPHTzo7cL/6cdJEydl7dd1g3lN&#10;e5TwSdxlHuPX+J/etyuR4+jRnKhRup/T+UE5pftOJVYrKRu7KklFyZMlkgHt2rcvjwv4OeUmwvmI&#10;rN9KDC0RTdQf9H5M+6cEuNJ9cKPPZ+qIRBMn+jgfPJiTPDWOomTfwYkQJWKNEtqUPDdUlchhdfez&#10;ej+u5TX63KBVkoXGG/yB+Ug79DkH/ay7j697flFa95Qgp+NXun9tVjof656fpP7kzwO46yzFIX3e&#10;VJq3Kh3/UvsaJZ/oayVrN3os1VNXrx5L61aj7TdpT6Pt4ogf1fWz9HlpHBslyun8LT0/1M9RKe7X&#10;tadEVmyUqKXllPpZRxgskWB0v1Kqn+s1njZKpBs6SceG5fpWyU66npQImqX1W+N6syoRuxqdP60K&#10;N2lry/280f9/fN5V+kWMEjELM3Csiz91cXi4xlGHo0wUtKreYam2ZZJWq37EPmKoahWkNVxEvT9W&#10;tTr+w03SKq3zpXncKDE0FAqFhqIgaYVCoVAoFAqFQqFQKBQKhUKhUCgUCoVCoVAoFAqFQqHQCdQf&#10;PUmr2d9YL2V2aYZhIksNnpGgJK32jvxzpJmvZEqS0QH5QTM96vqnxKNmM8B4TcYgGb9k7ioJhNel&#10;TCUyshKRLM98VSIW9UFCUDupHcis5VgiTmm76r4pX8p01cwcxhlpZj3tLWXQcyQTm8xtiAxKMtNM&#10;LF6Twcy4KQmq7jfZ9Zvn9IvPNbNQM7+wP5m+tAeVMs9KfqyZhHpeiQBUymQpZaiV/J9+aAa4khE0&#10;E1sz8dR/lZilmWv0G4ID9Wn71f+wN0fOh5CybNkyMzNbuHChmSVCxi233FK1x8t95ZVXzCyRgiiH&#10;eamEAto3alSe2X6s1/1dSQia+Uv78X/IMJAjlKQF4QD7QQqBZEN9SjzgtWbKM34a50uZmjpOpXVC&#10;CXwIO3M+/bn55puz19hj+nQntTCu+CXth1ADYYHxKZHvVKX4QH1kFEIuWbFihZmZrV692swSeQWi&#10;FHGuf7605f4LkYLXECIoh3UGMsyLy140M7NHH300axd+TP/xB/wAv+dzyCaQRLAH9mK9UYIF/Yfg&#10;g53xZwhFkLvw2+eeey5rB+fj35DEIOrQLghBkJggOWEvyEcQo5566qms39gN+0DAoXyIYxon8Uf6&#10;Sz0aT7APolxIT8yvDeucOIRdIVoxPyAg4c8Qk6644gozS34ACQ37EceITx9++KGZpfHHnyAD0X4I&#10;UNiH8vBj+st8Y5yJe/SbcvEP5ikEnnnzzszOh8jDfL3uOiecKfmN8WN+QKDD7rxmfBi3RYsW2e+L&#10;88+Yc1bWLsabdi9YsCB7zXpAu2gv8Yj9CKLfnMf8pT7mP/ZmHCFK4ef4/7x5TpzCX5hv+Fd/v6r5&#10;/J3vfCf7nHEn3q9d7/Ny+vSp1XkTKju4f86d6/ZhXenpYR9rVT+mVZ+Pr8rN49L+/axPx7Pye3v9&#10;9fjx+XrFPGTeloiv+B92UBIPfqtkMeYVr4l3jAtxmfHRdVH3XevWrctecx1EJfV/xgf/Yd4oYRO/&#10;oP2cr/dBuv+iH9RDu5RAhB0pT0m3nEccVmIt9RAX9D5FiR+8r/dFk6dOyc7TdU/vC/T+QOOskjV1&#10;/6iExNkzfb4qoWrKlAnV9ZbVw3jMnu3+B2GJ+EXcww9oB8SrGTN8HhI3zQYnbdFPJbHih8QD9YfS&#10;/rFEesKf9T6IevBPxgN/4zhpEsRcbw9+qvtD9X/27SXSC36g91O8pl/EM93fK0GHeKUknT179mbl&#10;l54/0B7Gm/4Tt9TeSood+LzA2/fee9uz9nK+3leqX6gdSmRifV/JXWPGjB60/Tp+ev+m+yL1KyXM&#10;1JGekd4/6r5L7zcAeTDuep+ipBT8HPIWapSYrfcxw0USKcVJVCKAaz9LxBNUIvm02n6IDqNGuT10&#10;P1IiQnZVr/U5h7ZXn0fp/VrpOUl6vubljRjRVR3dbgf2fzyUbveLfpWIQkjnx4gROYm8wwZ/7lQi&#10;gKmdSs+rdL3XeafrQJ0960hIpedlRSJgDSmu1D+O+lyx2ednVhivRklQrZLANM7VPS8pEdZK49fo&#10;LySU7M+8TgSaxshoJfJVqf91/qvll/yrRJYrtUf3Pajuev0lj6GqVZJfqyREJV6WfvlAn9PS/1bX&#10;v7rnbfp6uElaFMNwN/v/j8+7GrWzErQ4dna6/6Vw+slxs0ROG6qol2Gq20dATBsuklbr7W+NpMRz&#10;8k9Lre4f/9hJTJ82kU/Xd9QsyTQUCoVOhIKkFQqFQqFQKBQKhUKhUCgUCoVCoVAoFAqFQqFQKBQK&#10;hUInUH/0JK26DCBV+iY9mSyNZUyVvnHen4nRNniGlmZylMhSpUwilZ5HJkyJ2IM0M5H6yYwlk1Mz&#10;Bslc1YwZyocQwOvZs2ebWcrEJgOZjH1IElu2bDGzgSQhJXlpZiaZ5GQCa8ZjsxkrZIhTDnbS+jUT&#10;F7soWQbRLzKl+cY2md3YXTPOShmWSIkBkBgazcxSv9DMRs300naU7FKXgVbKSCtl3JYyOevmd13G&#10;oIpx1HpKv1VfysjSIyp9zrFyhwHjoKQ2/AV/ZZ5t2bLRzMxefvllM0vzkeMVl19jZolMAlGEz6dM&#10;dqIE/jRuXO6fIzq6sva1tbl9iBcbN+2o2j0uO08JKZwPGWfHDr9u06ZNlR28XubL5MmTKjs5kWTO&#10;nDlmlsg8xBXigPqRZoorieOoZECjkt8pqYLyt23dml2nhCriGf2CiHPuueeamdnbb79tZokwAxlF&#10;55/GeYgIdZmvdZlm559/vpkl0gbj8uyzz2b9h8CDH+F/XSP88337nUABuYTysAPXzZ0718wSseMH&#10;P/iBmSXSw2uvv2ZmZg888ICZJaIX9UH6euq3Tpa67dbbzCzFWwg1+DnzbN9+JxdCxIKggj9BVoEQ&#10;AumD69955x0zS/4GUUsJKRx37nI7vPjii1k9kJ7uvvtuM0v23bBhg5mZ/frXvzazNC/we8qhPZDx&#10;+Jz2I11HdH3Af7G7kh8ZR13XGT+u37zR2wkZ8rXXfPyYn2k+uz2XLFliZmZ/9mffNDOztWs9HkDu&#10;4ch4vvTSS2aW1jmIWrTzm9/0crA79oAgRb+JRxCeINptreYv1zH+EKWIS8Qt7HzllU6IgoB29tln&#10;m1naP/Ga/uDvjPPMmTOzIyQbxoH5jR8z3tdc4/Ecv5k+zceF8SKesf8ijvOadun6Tb9oD3GOdjCf&#10;WS8hyXEkLnE95WH39NrtuXLlB2aW/Ir2ML+Jd4wHR9rDfvLKq6/I7EE5+COvIV7hV5RHHMAO48f7&#10;cfRoyLI5sVTH5/BBjwf4B3ZTIg7ns36z7u/f758zXzgPoo+SpniNvzN/sTP7Y+IH19FvzmNeYAf6&#10;z/hu3LgxO6+UYdxP1CyQRJVQqvtrhJ/jPyxbR450Z/3U65RwR5xB2JPzlOCjJEWV7reVDEK5SoJR&#10;8ghHvb8i/ui6M3bsmMwOEOCUuDZqVE5KS+30644cyclOxDMAHgsWeDzfsGFSVj7zGvvhz/v3+xH/&#10;OuusuZm9jhw5ml2PP6q9J070dq9evam6Lt/Hqd/q/gf7TZs8bVC7cD77L+aLxrPe3lMHrV/JV5SP&#10;HSZP9vE6fNDLVQKQ3h/QHvrPeOM/iHlCe5TspiQS9TPaByCjr8/HGzuyH6d87EP7KK9EtNL7I66j&#10;XuoZM4Z5b5X9jmf9pX7ikap0P6nz7OjRnqw92EFJWiVSF9L9UbJz3i6NY7rP0te0q7xPt6rdXtH4&#10;8fn9lz6H0ddKjC0RVQY+H8j9Z6jS+yj1f623RC5HpXEv9adVkkt6buSvmTdKlu3shBzln+t9fGl9&#10;VKJJiRRUIh13dHDfmbcbktW+Pa2RIErEOJXOr87OnCTd1pfvE/Q+A5We1w4kpvv5vb25nZDej2v5&#10;jZKQlFheeo5WJEBV9daRtErPfwSkZX19+AuviWODP9fqkedXJZX63ypJS4m/uj4kkhafe3msC/Sv&#10;7vl9iUBXfs7JONJ+Ssqff5ZIOo2SzJTkRL24K/0r+W+JPFciYSnJX0nuJfuV+tUqSUqfUzarVutX&#10;klvp+bmSHlsl6KA6ezf7/6ShSv+vdaLq+ayq7jlnej+/jniU5j/XDU5iLT1XG6oI54moldeXzsvj&#10;3x8KIK3V+NEqia9V0twfO4np0yZp6fSra06j3xMIhUKh4VCQtEKhUCgUCoVCoVAoFAqFQqFQKBQK&#10;hUKhUCgUCoVCoVDoBKqtb5i+Erpnr5NVNDN79CjPKDvWm2dwdHVWGVjDUfkwSjO5O9rzbzp//PGR&#10;6lhlCI/yzE8yK7q7vZ9keh6qMuV53d0N2ckzOMkcbWsfPCNMSSz6DX8y/kuZMqiUaVMqt/S5ZuhA&#10;HkkZT3nmD/YkA5YjGTwTJ07I2s37mglcIjVpRkvdb4HrN6FHaipaJbUX52nGOeSYUuZ76TfuqV9J&#10;Vs3aH2LCUK9vNRNA7aEZ1fSTTHQlOSBtJ1K/0IxgCDuoLjNJtWWLkwjqMm9L4wpZQNtJ/3hf/Zbj&#10;6aefZmbJjmRA85rrsJsSMk4//fSs3RAIiMP4L9ctX77czMxeeNFJR48++iv//NC+rF5ITRctWJT1&#10;c+3adWZm9v7775uZ2f/6v/xt1o7p02dl7Wlv8/ohXUAW6empCCI7tlZ2yuOuEu4gzkAKWrZsmZkl&#10;shCEkRtvvNHMzJYs8WN3t8eH+++/38zMHn74YTNLJL7/+//5b2Y2kJyAHTSTWcdV21nKnCpl6m+v&#10;CDga78sZpXl8hcCi16u/6vWcf6jyk6GK9QvC1OOPP25mZr/6lfsV5ENIOPjJ2HHuB+ee7SRB/IDz&#10;8WPIIBdeeKGZmV122WVmlohMkIUgwT344INmZrZ8xfJB23vZpX49/v2Xf/mXZpbGk3489thjWX92&#10;7fY4ff55Tg67+OKLzczs+9//vpkl/0Ovv/56dv3KlSvNLPkVpCWuYz8BOQRht/nz55uZ2UUXXWRm&#10;yY4vvPCCmSV/hhQFYYVx53yIZhDXzpx7jpmVM/nVD9WfIIpo/OdzyuvfD1Xrfz+ZZN/+7DwlBNSt&#10;v9hxqPsHne+amaukBfrHkXErkSZLBEn2f+zfJp00Iesv/o+IM5SD3RnHZomU/SSAY4NnzjZ6xH5D&#10;rT8RGMdl5TGOSuDic9ajkv2V7KD2Z98458wzcnsIyUOP2o9WMznHjRmbvS6TSwbfpzPv8d9EOsr3&#10;tdiPfQCvIfIMdfxL15fIsbp+nnyKz1+28ceO5RnrnK9EXMaptP6Wxk/JJd1HfP1LhCbfp2BHhN2Y&#10;r8QxCIdDVY/se5olIaj/E5c0Xmp847Zky6Z8/9Hs/KFcjdMaR0tk5XHjxg/az0bv35SE0Oz9T/fR&#10;nCRSRxLQ162SHHZs8/1baf+JsJ/eP+G3Q9Wo6vmMzjfGB3vRLurr6vL316zx/RfzUAlO7GeUvM35&#10;Oh7NSv2/2fkD+Xeoz0/oT6Prn56HXYbqv6iufo17ifw4PmuH3l8jJfkpYRjVzReVPv/Q+53SfXf/&#10;/YuQ5JqV9rPZ9Zf6h/r8oH1EayQF9kel+77SPOA4oj0niDY7//fvH6r9hazXqffJg5Po2Cfgv6zH&#10;tE/v02nv+PFd1ft+/dat27LP64hkpfGve45Ve32L+0fWA1Rqf2k9O97i8786klOJpF9HzCuRxZSU&#10;1izBSucn83fg+gvhy6r2+lHnh8Z/jbd6LD0f0vg6YgT7aK/3yJGcfEuchjQNEZXtCG518GBOuqYe&#10;+glBWcmWGqd0P6jPdUuqex4LcbBEqGuURFYmCZb+f9LfEjMbeJ+gpGik9uA+Yaj7h1ZJjq2SgLiv&#10;0fGHXNfbmxOSdf/J/ZLaX+3OMpSIXX48enTw+NCo/XhOUqp3YPzICXk9PYMT0Rr9P0IpziN9TqD3&#10;T9w/6/nN3v8MVa3uv4mfA/eHeblHj+bkPgi2U6a4//CP4BLxmfHT54v471DV6v1b/f9PNd7kOny4&#10;MZJlSSXSqKr0PuscSgTOxu5fWiXB6XPiZuc/+0ROL/0izcA44O/jb0NVV1dr8+/Qwdb2f7p/avz+&#10;sRq/dvxiaPvAVuNPSY0+P2YfM1R92qTIVv//3qpajf+hE68YoVAoFAqFQqFQKBQKhUKhUCgUCoVC&#10;oVAoFAqFQqFQKBQ6gToxX4P8HKtRsJiSovQbkXzDlEwRvrE9ZgzfkM8zikokrbpMSjIZSt84RaXf&#10;sOeb8EPN5FRij2bwlTKIUF179Zu62s5++xXaPTCjI+8P/dfMBc3MKGVCkolaIt8oWaCUIaT902+s&#10;l37LXNtb+mZw6f1Wv4kMsUUJFynjMs/Moh9kXJBJopl1mtmpGWCaYVEiKZQIDPob7apGMwUgqZXi&#10;hmYolUgzmoFX8gv1R31f/Y7XEHkWL15sZmaTTvJM9rVrV5uZ2Zq1q8zMbOPGjWZm9uqrr3r/tjsh&#10;EWLEhAkeb84555zqtY8f84B4x7j1Hssz1cjEOnLkUNa+jo7BiVNk4mPndevWmZnZqlXeXuYv47h6&#10;9eqs/fgZ5C/OnzJlSma3EslNVZehWsokr8vUrTuvpDoyosYdpP42VGFX6oHUxOvNmzebWZqHZL5B&#10;AHv91VfMLJGETjvNyXILFiwwM7Ozzz7bzBIxb+bMmWaWSAyQHM8/3wlXSpgj04rxPvPMM83MbPbs&#10;2dn5zEvev+6667LyWedoH+VA+iKjlXIgfzE+V1xxhZml+UK5jBeZY/inkkogk9IPrrv88svNLBEl&#10;IHxRDv5NO6mX9u7bn5MA1G9K+wbOo7+6Pmkmqma+9sfdvjzOlkhy+n4pY3ZgRmhOKihdR/8ZB42z&#10;Awgs3Z+cAdfovC8RKHmNtB11pIRSO3ScOkcMnkmo61nd6zrV2aO0PyrFSaTEwxIJSOO8kkX696d9&#10;0r/jEn/ldVdnRbxpk/MbfK37jNLrkr1L86K0Dun5mklaGudSO3T/3eh+l+O+fQc/sV6kcaBRlfw/&#10;kXR8HdE4VrofYf/5WclA03arHyjRDPX2NnZ/pOWoXTTjuVQfr5VEMXbsuOy6ZkkYdfc/dfdPzfq7&#10;vm7VDzR+lQgV2s9WM8DrytV9Ja/T+Obt1/saJVWXMuHrSBx1KpETdFxK8bVR8lPpvFZJ3v9R0rhW&#10;8v/Sc57SvGJfXCJhDXwukpNwjhwZm12v46d+WLfONSvtZ7MkJO53h0pSPtrbWiZ/o8QkVLd+Nzv/&#10;h27//PnpccvjX/9ZhfWn/xcZ5LmKEnG0fX19g98Pf15V9/xK12VVZ4skhNJ62ej9Qt1+o3Q/UIpT&#10;zcbfEslL21dHaC31txTXtPyBz8vz+5fSPG1UxfEvEApL807Ho9n9uErHU5/LlvyitI7Xnf97NVft&#10;z8dH+1W6D/2s7P9bVWldx//q9gel/1MMnG+Dk8wgxvX1Df6LIyitQzkJR+dBaf1L7WHflve3pEY/&#10;ryMMNftc9/Mi3c+zv9Ppwft9fTmhUFXyt7r/i33WlNqZ+/twq1USj7r3f/R9yXCrWZJY6/WdkGIb&#10;1tD//8vzSPzns0HSqhunP5S4GQo1qs/mChcKhUKhUCgUCoVCoVAoFAqFQqFQKBQKhUKhUCgUCoVC&#10;fyAKklalRjMdNcNj4G+K55lnHe2aqc43Qb0+SDHWNvg3YusyG0uZwiXpN1GVvNMsSQtiB+Wk36Tu&#10;HLQ9Wo7+BjHnD/wN4cEzKz/88MPsPM1YLBGMSvWXSEYlsodm/mh7NSNMiU5KRGrW/pBRULOZoK1m&#10;IkDGYdzJLNUMarWvZoyTkQ/5Br8i0xKpXzB/KFcJXJByeM2R9kyadNIntk8z4Rg/Xu/bt8/MBvon&#10;doC8AGkKcgP22bt3T1av+on6k/oLv3lOQlFPT+egdqCcadOmebtGezvvvvtuMzNbvmKZmZktXbrU&#10;zNK8eve9d80sEbYWLnRSD8Qe+gVBjX73Z2T1Hs361deXjzfnYTcIbBwZFwhEEIXwe8Z37969Zma2&#10;bds2M0vELfpLO+fOnWtmZnPmzDGzgXGhLjOwFIdbJWnVzVOkfokfqTQzsUTUajWjWElNENcgYDGf&#10;8cedO3eamdnmLZvMzGzPLn89dZpfDwHr1FNPNbNEfKI/jDflMJ/mzZtnZmm8r776ajNL8yiRLN2v&#10;mJd8jt9SH/6Fn2MnzsPfIVjRT/wav8IOZ511VnYd/ojfljLiNeOXI3GH8mg386NEmFL/pp118a9E&#10;tMIeGrc0w1j9tT+edeTkq7r1Az8qZYhTrpKoSvsHxDrCOCoZkvawLrHuaT2obn6b5fajPtqn85Lz&#10;1F+xT30m6+D72pFdY7P31Q/0WCKA1vW/jhilmeq6r9Jx4/NWSVq9xzTz3tufiFpV/O3ft1dx2SDD&#10;EX+xR3tTr4/3DR5/tf+lfX1pX6vrRomIwfV1GfMlIi77i9J6VfIjjsy70nzReKMklYH3XzZoe0rr&#10;9oQJ4we9vkTKY562SqAdLhEHSvsLjZtqrzoSp85znbdK9Gt0H6Uk2aGStFAp47qOoFQiApQIt3pe&#10;af/VqJTEo8QxpPMBu7eaSa3kSB0/jbf4EdfpuqX3S9inRNrW+7tmVSL+1BEmSxnIze7jP22SVqmc&#10;Rtff0v5J56/aU+O/xmX1o85O9mWU50fu60rtL72ue79Rlchcpecoep7un/U4cN7y2us/eqil5jdN&#10;QkTp/jzfH+l8LZGNSqSqxiXzp+2TCbBI4zDxs6uLcfLxIK7o9UpY/7yL8Rrq/r1VklYp/tX5hcaJ&#10;0vpbR+pi/LX+RuNvya9R6TluiXhZWidKRGfeL90/l37ZYSCJ36p25ce6fjdLYtXn16z/dfG65A9q&#10;39Lzj9J9UB0ZU89TQdLivgyiU91+8bNC8Gl1H1EmTg2+P9DnDeqfer2+r/WNHs06Y9V1HYOel/zT&#10;svP1+UujcQQ167eN2qvR576fdw0k8Q1+Hu+nfUX+eW/v/8/emz3ZdV1nnh+GzMRAzAMJkCDBeRIl&#10;TpJFS5REWyVLKskuuaKq2l2y2uWXaoXfHN1Rf0D7pavbD92h6OiXiqiOqChX2FZZsqwSXZosWRKp&#10;gSLFQRxBgCAIgMQ8JoDE0A/7/PJof3kX9s28CQEk1/dycO49Zw9rr732Pgd3/XKw/aJ953yR/EZV&#10;i+x1qYlarefh1jlk0WGJmFea+vXu4u2e+f38DMTZs5eXyNoi2ftzSB+Hy/0Lp6fP3MZ5vtafaLz8&#10;utZ9c61/rrrS50fq7a93xk4hlUqlUqlUKpVKpVKpVCqVSqVSqVQqlUqlUqlUKpVKpa5QJUmr07C/&#10;HPZMigvnnXRSlzfzl8r8ArT8Anb6b7oGmWTROYLkEWXS9e0anFkUZWIPm0k4OTlZnfPLXs/EizL5&#10;yWiLMqU9c4jMCc/oiIgw/r1nHpKJ1iKBeHnRL9gjO0eZSC2SVsv+nhE4W5LWNMltjiKTyslklAv5&#10;BvIIRz5ftWrVwOs4x57UAzmHc/zfMwidHOAElp7QtKr6PCKpRaQ3yDxOumJeQcwhY9jbf+TI4apc&#10;b4fLM8VPnz7T1Tte1U97Dx06VNmJ+06dLnZ+5JFHJEnrNxQSz6ZNmyRJzz77rCTpZz99SpK08/Wd&#10;kqTXXntNkrR58+aB7Yv8uG93OZ49W9p5ZqrOBPCMXshI99xzj6TeTnfeeaeknpiFvxGPsP/VV18t&#10;Sbrxxhur+7Zu3VrqXTg4kzoiMHj8iDLWI3v4sUUyjDIEnUDmn7cySdGoJAYIWswD5hvtX79+vSTp&#10;uuuKX00nvpI517n5manSLkhFHBlPj8dOtsNfrrnmmlJ8IwPcSTyeCcXnzFuuhyBBu5jHZNQSv7yd&#10;jBNx6MCBA5L6+ekkKSdUOGGJ9kAU8/XRiRWRP2zYuLkq1zNuUESEoj765XEW0R4nbZ45dbpqvxOs&#10;IAWeOVOXi72jjElvd7R/4HviR0QWod2Qthh/+oGi+ertIHOQcp1g4BndThZzglTU72g/y+dOLPR9&#10;iu/PIiKH99/PW8QPz1CPCFjzlUFFADp7dvA632emU89gIlb/Pf2e3TnPBwsWDM4gjTLi+NwzWVvj&#10;4pmnvl+IyLbR98zDKMO8ReKKMqyjdWzYjOQWQQsxj5wQ5PvqMH4ZSeHXrRnk0oDoEmV8L1tSP/8N&#10;S9Dhevaz0b7F7/N2nDpVE1VbmbBRed7eKLPZ/Wdi6WASSURKisghc9XypSX+4ke+jvo+z4lyo9bP&#10;PsuJGv6czrx3MjHjHz3PR/tYfw6eq3wdnCtJy/c9kd9EpLkWwSG67lIRFVokJRS9b2nFTe7z5//o&#10;fqohrPZkBY8v9bH1/DJqJnSLMB593z+/4Qc8j9TlzxwHVcdR5f4e2b81/r4/dkDs1FT9vomj73+H&#10;l9t58PN1RDrs9z+Uo+5+Vfchut96v/J207Jl7N/KOd2KyJnzrYiY3CIbodbzafRejuv9+X3Y9x++&#10;f44JKPW88fXXiW3RPIziCa9vzp+v10X2oT4/ff/p9qeciJAyg6Q2g8x/8fHw50N//zTb91h+X3Qe&#10;xS8niUSKSUc1ASh6jrlSSVqj7v+i92SRPf05E82WhILOn+d9iKr6PT73zyXMv3IGmRIz4PfR+wT/&#10;vLW+R88zffsH/79d1P8rxW/mWz1p9+Lvq90up09346HBBP+oHP//vLlq1H1ARJKbGUfVfT7aftXl&#10;RNNhj36/a67z+dctf06I3gv4+BD3R9Xo+6vR4kH0Xqz9/qOcj0+w0Z/bOjLqe9i5ErTQfK1/c1WS&#10;tFKXWu/MHUMqlUqlUqlUKpVKpVKpVCqVSqVSqVQqlUqlUqlUKpVKXSFKklanKFPPNSPj+MLgjEoy&#10;bM6crokEZO6fP18+h7Qj+0HnsMSTVqYPijKR/Je2syUxtX7p2vpFd0SBZOFzAAAgAElEQVRqcDk5&#10;i+N111038PphM7HJBHYCk9sryogio9jt3iK5cA5JZdhMTh+vnTt3jnQ/5Je5Cvt5fU6eoR6ITnxO&#10;ZpiTUTxzDKLN6tWF+AQBBCLNbP2O46pVpbxofFCUIReR6Lz9XOeZe07CQK0MD+rZt29fd75RkjQ+&#10;XspjXKbjUGdfiDH7D+yVJB048JakfjweeOABSdL9998vSbp+y02SpL/6q7+SJB08eFCS9Morr0jq&#10;M/E9w97nDf0cG5vo2tsR0i6Md9fX9sdfuA9i04MPPiipJ2K9/PLLkmZm9CH8BsLSunXrJPXjcvhI&#10;sUeLyIOi+RRl0ERxwzP/0bCZqFfKL/gZf8YNwhBxDb/HH8fHy3q3oAtDO7bvliSdOl0TtDxTm3Fc&#10;s2aNpJ60tHfv3qo9EZHOyUCMF/HECV7Y3YlWLvwSwhL3I+4nQ512ME8gvbmc5EQ5nkkbkVSQ+5vH&#10;rygz0hVltEXrjscz+kG7sYevn37eEwNLfPJ448SPiHwXrX9OIoiITVFGstsDtTOHaz+NSCkoOm8R&#10;qlrtiPYrrXjo17fW36h90f7Ix8/jbJ+5OTXwes+cm0nU9Mxa77/sc/qBf6grd66ZXF0GnAaPXzSP&#10;PXPO7ePkG3SpyC1OTmwRvVxR/HK/iJ4TWFdQKxM6IgU4wcAJWU52GzWDd77k8c8zxaNM8mk/WlqT&#10;YN1+UaZmlNEYEYiHHY/ouTeKL6Pug1iPIoKf22vY9wTDalgCdkS2GFVR/PT+MR/Y3zlJy/dV0Xg7&#10;CXPUTNaWXyGPf8Oeo6j8y03kmW3msStabyM/dP9j/xy9X+EICTV6XxXts1rHUdez0UkKlDOYAORx&#10;uSepzs867OtRtB+IxnMmqXRwPU4soD88j8xV0+8/OiIZ5/2+vK7fCYIehiMCm5NR5yt+Xm71BKBy&#10;5DF14cL6vZLHq/nqf/SerEUkulJIHEun0d6D1SJjOXF1tor8cq7HCxcWDVXefO1f2C9H751bJLHI&#10;D2f7PBn1p02QvDL28XPVfJO03D/c7v5eqvUXTPx8Jkmpft/eImn5cWJitP/CdHJYtH/0573If2dL&#10;dn67y5/3onGe+fxYPp9+Xlg4+H05isq/3M/h0X40fn9Tzudr/Rt2/Y3msz//uYZ9f3e51CIW+3XR&#10;+Ixa/1y14DJzcnqS8dzacalIrcOu//NFwpurRvX/d9p6kJp/pYekUqlUKpVKpVKpVCqVSqVSqVQq&#10;lUqlUqlUKpVKpVKp1CVUkrQ6RX+z3jWDpHSuzgQ4e5bMwTPdsSZnTE2RyVSTtKJf/rZ+oe6EHogb&#10;nCN+MQ2BwjPTIzJCyx4uz7RzgoHXf/ZsnYHr9TnZiHMyOZzA5JmLrUyiI0eODGy3/8LWM0g4hwzF&#10;+cxMwPqX7J5hiT3QbElmngk22/tXrVqlUUT7IaNAuCLDEjs4+YJxxF8jwhvfk7HNfFmypNS3fftr&#10;VX880yYilPSknGI/9y/PEInIFZ7ZOYNUEGSocx32Qq2Mef8luZNlJiaK/0Ecwl5kvO3atUuStG//&#10;HknSl770JUnS+g0lI/rjH/+4JOmhhx4q5U4WOzzxxBOSpGeffa4qz8eTYz+eF88YWbu2+N/kZCmP&#10;+QSxy//2POOJ3SARbdiwQVI/H2gf8xE/p30QmFavWVvV4/1xf5yZeTyYCIFaJLcoQys6d0WZDK3M&#10;MHRhxEwIysfPIJVBmPK4/Nprhdy2/0AhwJ2bKvF7YslYVQ7jG61jEPS4LiIheryNMmGjeebEPMgB&#10;fL579+6B9Tp5q8/8K3EREhjlQqiAIMe85nOOTubauLEQ9JzQ5X6BHZ3EdfTYZGUf17AETycgepyN&#10;1kPkJDYnPDgR0Ak+UYZ81H7Gyee176eo14lxTmBxtYmj9f6mlenVIg3F9Vz8PMqERBEhKWpfi2QU&#10;ZUL5/gB/wc85j9aZiDTVImn182Rw5qZrvjMI+/bW5Ud+HWVGRgStqP0+r1qZ1E5+bBFOhiXs+b7I&#10;iTuolSnZWnej8fK43crI93XmSiFCzNYfW6TAVvmcQ5BskWij/Tj7bxTN5+j5MCJ9Rfszvy7KxIwy&#10;ul1OXJut3O887nn73L6+P5qt2A9EpJXoudWfpzy+RuPt++tRSTytONS6zv3D/Q8NS+yK1p+oHZdK&#10;rfmAGI+IuIp8/OnXkiX0k2O5nvdgvg9vkeCGff6ZLzKFx/GIOBXFj2idjuw1gwC2cLT1IyLBRu1y&#10;v3Oyd08EG7yviOwxe/n7KT9XdeybTX3li8nJ7vlxAjJvHV96O1jtV8i6Pd+in3TP920z3keO+Pzv&#10;+01/H9aav9G63iLFRiS9FinK78f/o3nr5SxezLqn6n7vV0QocrtEz3H+3pTPo+eevp7Bdoj2TdFz&#10;cBTnaFdr/xTt+z1uuP+03pdF5c91/ecyt1s0Xq4rheQzV/k8dP93f4zeo3t7hh0P92c/9+v9PCIu&#10;ef+i9crJ+dH72Oi5drZE9XcaOcXjybDPf6z30+R8I2lGdvbj5bZntN8f9v3NqPL3pJH/RfJxmu37&#10;u8utaH8bvc9vxfPZauRyRnSD1nNJPI6j1YtG9eOWv0Zx099fzlWjjt+lfo5Ppd5ZO4ZUKpVKpVKp&#10;VCqVSqVSqVQqlUqlUqlUKpVKpVKpVCqVusL0ridpDUvQQv6LVTKJ+1/wDv5FNb8QX7QIAoMRmxZc&#10;/BfBrYyj1i+0PWPHiVSzJTFEmTDIf1EP6QdSBqSbpUtrklJEIuIX954R9uabb86qvf497YrGnwwA&#10;Mpv9OvrhdvTMIfcDBCFqrpng11577UX72SJprVy5UqMIoo0TYpYtK+ed2abFD/c5HjtWZ7J45lV/&#10;xK7qri9HSEpotplYy5Yt6tpTxm9qqrTbM3oiey5eTEaZuvsHk5iizDonAc0kfgwmPFDepk2bJPUE&#10;mHPn6nmOv3FO5hDz5vHHH5ckrV1X/OCaa66RJN19992SenIPhCOIVBCTnMzjGfNTUzUh5/RpiHql&#10;HavXFH+JMj6dnBNlVHlGMPOa+/Bzvudz5nWUAeRy/xyWnBXN59lm4nl9xJ8oEz4iv01nloyYCeDz&#10;/qqrxrrzZV171dVbjkePln8cP1GIaZtuuF6SNDZex1kffwhrR48eldT7MSQpxH3ul9E6yngzf/CT&#10;FoEFP3WSopMlvL3Uw9GJXj7/6b+Ttnw9ae1bvPzpeLigvn/YfQdHJ2e0SJJOTMJvEN/j1y735ygT&#10;OiJqeRwhTtBe1mOE/WkP5RMXXS3SQn9dnUnq+6jo3I8er1okTW8n/Wr5j9sdcX9r3xXtP6JMzJnr&#10;bJ1ZHmW2zvY47SYzuu8ZVgsGnpFZP2st6Pz81OBMsFYGcnR9a7/g8d9JQNF9TtDy64fNGPbrnSTr&#10;5VCvZ9hG7fVyonPk+ztfN5D7L/dd7kz6iNiCovGIrvf7ovXA968tgltExnPi5GyffyOS4LDPT55J&#10;Hz9/DCZBtPaLLXn8dGKBEzJ9HR+VpMV+Pnr+8PnKuuekY19/nRw6NlY/H1N+tI4OK7df9LzXImQM&#10;+7zox9mSFyL/nau8Hm9H/Pxf34964sHg+O3xxkFyHo6j9x7cz/44en6JPp+v+Rftn1rkyn4+4Nf1&#10;82ArHs+XIoJWP76D76N9zE/s4M/b0fuPiKQyvOz94QInnVz8+YEj8dvj1zShI5ifl5vAMV86eXIw&#10;cXTY81EVPXf5/In8xJ9HW+t1a5852/jrcdjJ2l6+xyV/L4x8vxK9v/L++/sLfy7y5z72X06GiuKQ&#10;f+7zhM/9fXb0fjv6iwEzSZqD398ePHiqur+1f/N4EO2/hyVp9e+jaz+O/h8iIrFdLo06n6PnAies&#10;+fVs2xcs4Lmwvr+1j4/2T9F4Ru8x/fl12DiCeJ/W2v95+ajlH8PuL9+uIv553Iz2Vf17wuI32F8L&#10;6njRen8W1TNbjfr83nofE7V7vsa/NU9b70daz8+t54vLTRKK4kxkd9/fjzoOo+4jz4/mvk3yZUx+&#10;5v09DRj8Hqil6P3RsGr5V+s93nyTvGarUft/ud8fpq58vTOeVFOpVCqVSqVSqVQqlUqlUqlUKpVK&#10;pVKpVCqVSqVSqVTqCtW7nqQV/+3s7vdr/HCz+3gaQNH9Y/LUiaq8hQvIAOsyhce6jJsJCCGeyd6R&#10;DM6ToUimNhkzF6pzvofEdexYqX/JEn7RfqY6px+Qa06ePNWdlyNEnJm/XL3QtZdfHtfnmIn6zp8/&#10;Vx0RmT9kvHEkA3ZiYnHXzzoTzjM2owxLMnScuECGix+d8BGRBzwDlMwmjpRz+PBhSX1GAZnBkFL6&#10;6/llc1WNTp4s9mtnEtUZsBzffHP/kPcPzijBfnPVVVeVTK7ezmRYFXtOTtYZW/gd556Zjb/i731m&#10;d/EXSExnz5b7163bIOlXyXQXqu97shSZHuqO/OJ+Tfd9TXjxzJDIjqtWrbTyBseT6Bf7+IdnrqIo&#10;Y4Tyrr66Jr8cOVITfKifjJXt27dLkp579nlJ0vLl5f4zZ8p9B/YfqY4nTpzs2lHKWbKkjPfatesl&#10;9Zl8fE6GDICMqbMdEaeAgKbbQxw4erQQuvBvn1/4iWfO+fzjnHGDcORkDMA9Fy5c3d2Hvw3OPGiR&#10;KSKySytDIDpHw/7C38kzEfGhRdaaqyDp+TxxctTmzZslSevXlwFYuepmSdKuna9L6sfNiUWM6zTp&#10;asVqSdLGDYX4tnv3bkkz4/Q0kWusjvNOoli8qFy34qoyj1esgEhX+nf4cJkHR48c7T4/UrXr2s1b&#10;qnqxK4RN/HM6Y3VhR3AbK+N7YmpSv6qJ8aXd9yUutjJhJ0+ervpPPHXClsffaZLVisEkLa83ymCh&#10;HPczt4dnuDMekLSi8UEzM3NrP/b9Q0Qy9PbTHuyFn9EOt5eTNfm8pZmZlBAc68xdXVg48Hx6X3S2&#10;znTlfMHCC9X1Cxd149iRXS8sqL/X9P5z8P6jlbnOuRPPhi0nGg/384jc4BnfLWLoTLKFx/eLZ9ZF&#10;n485KnRodfbr1slo/WitK1Gmsu8X3H5O8JvtuDkRZ9jMZV9vjh0/Ud037P6dcljnXcOO44Xz9b6i&#10;lRk/aubcfMufX1qZ3E5MiJ9/i1qZquvXl/0b4fr06ZrEhPr1GYJW+fz48TrOz5WEMftM0iL2Ke5/&#10;Tv6K/HvU/dPpyZrk6CRRXz85RqTJ2WrlyqVdeYPJNL4P8/30xARxYKw7Ttn3zOdS3/nz41X7RyVR&#10;sD5HmdIo8t9h16fWeujlRXFivklakeJ+qTpG5ER/TxGt1ydPTnbXRyRfzlWVS3FHjmAP7FC/J+nj&#10;cl0e3/ckofPV/cOe+/rPK1FIp/0rUvYHi6rvFy+eqPpz4QJkkXPV9dzf26l8em7a/HNr/8KFEKRV&#10;HVE/bu6P57v2d2fT701KfOF9IebhOXl8fEl1PrP8YdvfxY3u/cD5C4PXpRZJy0mcEdkJN4/Wgber&#10;eM5EsyXJjKpW3B32/mjdjkmW5X4n+LTe2/jnvq46wd7t1ddfE0FbBKGZ/jj4+dP3H1E5/V+iWFpd&#10;h6L9nH/uxEyfb9E+Klo3+uf0Bd1RF1VEcvH6ffx8PZOTju36+P1GvQ67nVuknMut+W5H63nA7c66&#10;3s/D+v1G9DwfPb9H8Tn6SwvEf/e/6H7eM/N1FL9aJCLUshd6p5K0xsaw8+D3iGjmc339nmsR76nO&#10;m114X6Vz1ffT85ftX0cm799vDXe+qNs/zfX+6fba+zfet/H99DZw+n5/Hzda/efZn8r+wseFeh74&#10;+bDt55zy56v9fXta54PbP93eC+cues62s++vlTfH9vP//bPvL70c7fkv2t8NS9I6fbr+/4fZatTn&#10;9wsX6vexCxbU/w/MMQqXrDdzr3/UOPzOeI5IXblKD0ulUqlUKpVKpVKpVCqVSqVSqVQqlUqlUqlU&#10;KpVKpVKpS6gFF+bpp/hHjhTCxORk+WXm6tWFeAHZwTOgFrdSLK4QzSTv1L8wfvnllyX1GTH0/9Sp&#10;mgjiZKaZmTJkrpLJQYYPhIip6nt+gbp4Mb9kZRgXDHledNWKVeV4VSHqQMahP2Sqk3FD5s6KFSWD&#10;Ospw9vGOMg7WrV1blePEDD86EeDQoUPV55557xkV3q5RM6FHzaz3v8Htv3j2zFHPhD1xov6b7LPV&#10;smUlI4woQHd6P6wzqqO/+TxXrVixvKq/c3udv9D5/9T56hxyyIXuF+hjXSZrdH1PFimnkHOw75Ej&#10;xb9n2n3RwKP/Mp1MnhYJxP2S8vYduDgJrUUI2bChzFsS60+cKPEHchbxyMlg6M//j38vSXr8xz+S&#10;JO3fd1CSdOONN0rq5zn9vP322yVJv/VbvyVJevjhj1bt80wn5Jm6vg44ocbjJHI7798/2H7RuEUk&#10;hIj0hpyUx/lbb70lSVq5spCYiKNODOOc71euLP07fLheJzw+RXGRc0hNcxXxHj+ZJj515fO924nr&#10;PZPT299aByDRRSSlVqYt/sl1TsKjvRx9Hqxfv75tpIuI8W3N25b/zVW+/rofuR09Q3Tp0mUj1c++&#10;j/mAvzjJC38hLjHPrrmmENEgdGAPvocIyLmTukYV+1QnZ2E37Et9+Dv9pX0oylyaGb/L9cdPkgk/&#10;N5JCn7kKEYi4STwer875nnbs3b2nO6/XvSieR0SmYee/xwHs6P7qfhrFc/xqrlq2tI7XEcHVM0Fp&#10;x8GDB6vro/voJ0cIu5AQvHwnxOGXHqfXrFlT9We2md8RSa21bnLk+cD9IyLeeQYxJFaIwNiD+yDt&#10;cc731OvxO3oOiTJ8nbhJfR5fIBdQP+eQiFsEqqj+ycmyfjg5kDi6alV5PoNQeuZMiVOsOxH5CUIu&#10;2z3a62TAaH6i1v7VM8/j/d/g9WjqXN3v2WpY4l/kv+emauJii4jh17EfRMPH//r5tdWP6P6ZZInZ&#10;zV/k4+P7qGhftmHDhqq+ft57+eXo+xP8cq7+s3r1VV256tp5duB1kT2jTOBh4yj7b3/Pw/y96qql&#10;1fXHj9f7IH/e6c8Xd+0v9UXx3+PfsCQwtG/fvurzYfevyONARISOxvfIkeL/PJ+Tmb6oI7FAOuB7&#10;ziGHcv25852fnumeIyA0GWlhmnTflcf1rMe8T+Dc65vO1O/eP1DemakyPqdPTVX1c/+Spd3+uNtv&#10;LFnazf+DJ6vypjP9jfQwNt49H4+xfyiX7dheSMI337K5a185HD8xVZW3YmVHuO62S69sK+8tN11z&#10;bdXeMx0JEXvSP2//xJKOZH2orJ+rVpfnsJMnih32vlnateKqsn5dt2Vd1b7tO8r3PA9zxG+YV5yz&#10;LnPOc8fVV19dfR7N+359Z/+rSgcOlPnIPN64cVX1/e7dhRiN315zTdl37dt3tPo8ek8ZrbNvvPGG&#10;JOmWW26RJC1ZwnulC127Sr3EhdWry/MyYYvrvB6P41EcJK7041CTYScniz2IN9zXvw9hH1i+Z1+C&#10;vVevruNfT6g+3h0PV9eznvpzcUR2oh2MG+XxXEa/Nm3a2PW/lHeo81vsf/PNN3fX1+vBG2+U90uM&#10;A/sxnlvp75o19XM0r49ee22npJnEH9p7221l3Hft2iVJ2rp1q6R+fHfv3lf1i+dV1g/swjxgntAu&#10;xh87MY49gb58/uabb0rqn29vu+02Sf347tlzsOoH644T7Sif+mgP65s/Z49KFPL3arQX+x87VuzE&#10;fGBdXrFidgRklrNjx+q/CILfDkve9O9H/f+DUe/39xzRe/BLReTDjtH7duT/D8ERf71c8ue2X7dW&#10;rBjt/d2BAyUOtJ47fD3juHRpmdeYwdcd3y9H5cz+/y95DtOsrvfzntwzt/vzPM/ndn6laH7+H/fd&#10;Kidhz/b9z/Rz5QzS8XC63ETGdwqR+EpWWjiVSqVSqVQqlUqlUqlUKpVKpVKpVCqVSqVSqVQqlUql&#10;LqHeHjiry6ieXGS/WOx+Ablsecn8IdONDDwyzyKijmfOe4aVEwU8Q4zjxo0bR+rf+Qt15ieZTNR3&#10;4kTJ3OKX8XxPhkyLpNXKRF6o+pelnknhmWn+S/yeELHQzvkla92+ARYIPh9OECzmrvpv8vovrfu/&#10;9T7495Sj/pD1zJnBmeQzM//JmK/bNaqmpmpyhR+nM2a7/i8Y4/tip/GJLpP2HON9rjpHUaYOGV9R&#10;5lOUce7fz/Vv11M/mu0vsU+cqAk5iHKn7dhd75mVn/3s70mStmy5QVKfoXrDDeWcuABBYsuWLZKk&#10;hx56SFKbvIJ6u9Xn0mA7027iUEQKcpKFE4P8SKZfRHKhHZ5h7xmQEACwJ+dOSPT6uO7kycVV/zzO&#10;R7/Qd3uPKvfbYc/dr7ydKCI//MoVIx37+Hjx8siYWkgKfRBvZytIlrP/m/De3rkJskoct+v+sy5G&#10;ZJfZykku3m8nrfi67hna0X6hleE5V3n5EYET0V7PGJwtAcUz/OcqMqC9Pt83ReMzNnbx9a81Hk5M&#10;a2nYjGO3fyuzd66CuDm9r75gpNBu39EBTXQecpntT2YEoo6EMU3I8OOFej2J+h2RuZCT3GYrzwSP&#10;7Onj3pP4BpMU/XklIqGx/3OCma/jyNcP5h8aliATPW/M9nrW81b9yMeX/ZVnHk8T16bn8cX7g/p9&#10;TE24ieYn5UekuxZRx+3v4+Wf+7he7kzAqH738+jc+xtd7597/JwrCYx9eYuw1VqHfN4hjzt+vZNX&#10;scewJARXRIaIyYyUX3/u8SQaZ5+/s5Xvc2a+B1FX/+D7fb9BOezrvL/+Hikizvh5tN9rkbxb+9fW&#10;uX/eH8vnEFBYR1vP4f0RO9TP/wsWdASozixtklrxk57kU472WD5NZpmc7IhZnd8cPLinKs/3Xaz3&#10;ENCcrMz7OycBMz3Onuv2m5OqyqE/p8+Uc0hQfL53796qXIh3/vwKsUwL3A9rv5jedyxgfe+ep6cg&#10;iUPYKuXwfpBxoD9nzgx+vxntLyMyIP7vhF0nkM4kKJf1dtmyjpjWdWvNGojkpR2Tk+er+z3uHTpU&#10;xnHDhvJ+1MW8hzDi8ckJSP371m5cu/HBjhD5iCPHj9frbuRf+DX7jJ60ubDrR0eyC/ad2Bd78v4X&#10;e9A/CFyQ+ScnS/sgjSHm+7p15ci4+D7U3/t4nOJ7SOpO1OI67PHaa7uqcwi4H/jAByT18+WFFwox&#10;i33ttdcW0tymTYUcxV8u2LNnT3UdfoUZid+8n7rqquVdO9W1U107CskGMhbtW7VqWdUPxg9yLue8&#10;r/P3Tr7+IV8Hr712U3U/34+Ps78p1/l8Zdz6vxwymKRF/RFJCzLZXMU86Z83iGPle9+X9GTi0q4D&#10;B/ZV1znRjfUFM9IPJ8zP9T3aqBp1/zzse+9Lpdbz0myve7fp1Kmp9kUXUfT/H8M+f7gbR34ePT/1&#10;mut5RCjK8zy/ks+vFF2p7Xq7KBrn1jGVGk5J0kqlUqlUKpVKpVKpVCqVSqVSqVQqlUqlUqlUKpVK&#10;pVKpS6gkaQ2p6Jf7ZDqRoUGGhf9i3MlZZGBEmehR5qlnYm3cuH6kfh09VjJayCDxDBoySqifX95P&#10;TJB5XpfHD+nJJOuPgzNNz3YZR9HfwCbji8wYT9R0e/q5Z6jOloB0qdUiF0SZxTGZZXYicysq91Jn&#10;2JBRFREHovYgJyCgqDwnijBfUYv85v4SZSBG8nIigkNELvB+kQnp8YX57Jm9ZL6R8fabv/mbkvqM&#10;TjLTNm/eLKmf72TsrV69WpJ0003l+jfeOFy1r0XS8nPM5SSdiLzQZxqX82uuKRmZZHSS8Xzq1Jnu&#10;eKr7/mzVb4+rTshwklZEOOwz3+uMW+QZobQHeX+d0BORDeaLxDMs+TAkIdq4RZlT0XWjKmpXRF5C&#10;3q65ykl4rYy0iBg3V3lmfevo7YnWl2FF/6N1F/m8iuYD5fm88X2Ux7W5ygkVPp+izGHaF8Xvlj+i&#10;ZUvr9We2avkXikin7O/cD1vzH7VIHihanyM/idZ5H/dR9yMex4eNJ96PlqJ9hPu5X+8kCV/XIelE&#10;7Zkt2akVn3wfDRmB9Y/57GQo2sv8pl7PhHf7+Hrv9XN/FO8jgldPDKiJVdE+y/c3tM/j7+zrX1LZ&#10;z5+zPLz5fijap0Tz3fvjJNGIQBT1JyIiuaLn2UVjo72CGHX9bGXut+YPfotmS8KNSEbD3u/jGpG0&#10;WgStSDPJQ7W/+fx0P/f9rR99PxC1y/2z34/Xn/v+PFqvfD8/27iJIhJdf2SfObg8f79Ce5xEGL1H&#10;WrwYe6m7vh7/6BiRnGe7f/V1uEXY7f2jfL50aVnPLmjw+tg6jo9DTqrb6YSTiMgEwabvf3U6/f5q&#10;aqqMB+sbcZ9ynDDPez3qJb7zvoV1i/KGfb/gduV5HL+gPB9n5il+w33R84PPeyfnIfq7ZAntKvZd&#10;u3Zt1c/Tp+t5y3187yQlX1cishbXcf/ExHjXzsVVv6nH/XDv3vL+ZOXK+i8GQKh1Ehn3HThQiEvY&#10;z9vpisYXMtKxY8ck9fs5xpNxwg8huUFQ3bKlkNgiAjfze+lS9vnl89Onyzg6yTHaZ+HfK1Ys69pH&#10;e85359iVeku5b731VtW+/n1buX7t2jVdO8qnJ0+erexBOxgfhJ/v2rWra9eK6jr8C3k5XB+t3+7v&#10;U1P1fGZ+4w/Hj9dkdfyiJ5jRjnLcv7+8N3viiZ925/ur8u+4446qn/6+EP+gHU42xd99/8339Oup&#10;p56uztnP4xdOxOr3paUd+G9E0mIcGF/Aq9F739nK9xMXLrAulu/xW4QfUD/26/9fY6Jqrwty+tKl&#10;5Yj7RP9/03qOdjLyr1vRc3SLVN0ilA6rYUlel4v01dLlbseoJNiIpB0f6/tZT1r7tP76we9VUqlU&#10;KpVK1UqSViqVSqVSqVQqlUqlUqlUKpVKpVKpVCqVSqVSqVQqlUpdQiVJa0jxg+8+Y7AcPeMEecaW&#10;EyDIrBz2h+ROpEKjAknoT5+5WWcSISdS8QN+z1j0jJEokwSNNTKJe7sPbr9n9szMiK/7iebrl/yj&#10;kkgitTIS0KgkGCcReKapZ3q3MmxmqxMnhiMRRBnlrYxhl38+McJaPOEAACAASURBVAEZoZyfO1f7&#10;qRMe3J9bmeDRfGhlvLsi8g+ZwGSMeaa1/815bz8ZX2TQ+ZH6PFPuzTePV+Whlt39uHDhYBKLZ8j1&#10;GY0lFa8nTqm7juPF44+L8pys4fHc6/fMZER7o/niGZpkMkUZ61EcGHXeo8hPPd77uduzRR64VMTC&#10;1vg66cczZUeNY+4nqEXoQMOSSCK5/842fo5aP/7r9SFvl2dukzHt90f7D1/nR/WrKEPZ90XMVycG&#10;kUncIlAMS7yarcjwjwgI0RGdPTN4fYsIrq39HIrmV6vfkR0jgtp87d9a60W0fjuZpWWPlh09s9/n&#10;L/OHY0TaaPkdRydBRIoyYvv9U72uuR95fzg6QSoiFfn+BT9wgqVnprfIRk4AjEg+Pt6I+BURG318&#10;Wu1x//Dw7HEoIjFH89n7Q/+jdR5FJLAWsQlF82zxiPN3vkha3p+IBOv7B19/W/unlp1az1cRiSu6&#10;rvV5tH+YST66+P5hWPJC6zltts8Pwx4jO0ckMreHf4+wf0T+deKmr4uQoAAU8TzucdTXv34fpa7c&#10;qlnN9ZzviR+RWus3pPP+fDDZ1P1o0SL8t2uvmD/4lcfBiEwy0R0v/r4kGld/noR01Xr+wv6QcpwU&#10;6XbgeuzNOUQm7mc/zfN8T6rlvRb9KcejRwevL5CConhGO5wI1hPaBseVyA48h2N27Mj6ePjw4ap/&#10;EYE2ikO+L/f3G0uXQsRU9znP5YWcBKHK9/V79uyp7OH7Ocq/+urVA+0AyYn7V61aJam3/8QE74fU&#10;2akm5eHX9A8CmRP2Dh8+UtULEcr3B7QDv1y1qiYJHThQ3ttAuIJ0xHskJyJSHuPmceaVV16p6uM6&#10;no8gfnncwU5cx334yRtvvFGVy5H2Mj633HJL1X7u5xxCFX5IOTw3/fCHP5Qk3XfffZKk+++/uyu/&#10;9G/btp2SpB07dkiSNm3aJKknmJ08WZOWqRd/o38HDx6UJL300kuSpCeffFKS9OqrxX74A35A+1gP&#10;6C/kfPqDH/hzakTIo33EnX//7/9PSdK1115b2eF973ufpJ6o73EJMhtx6Ny5+j1o/5xSvif8cM71&#10;o74/n0kirb+H8LdgQfFj7Ml4XXVV8SfWYV9PT56s99sef4g7rFtwD1r78fl6jzdf9nP9ughHrfcl&#10;yO11qd4nzlbz9R52rhr1/R2Knu9R5A/R+4/W/htdbvulUqlUKnWlKlfIVCqVSqVSqVQqlUqlUqlU&#10;KpVKpVKpVCqVSqVSqVQqlbqEeteTtEhEiBIHWp8Pm/EPOatVrssTBjzD79Sp0f4mNRkhnvnpmeOe&#10;KRz9gj/KHPHPpwkWCy5OkCFDJcrUdXJWn6mprpy6fcNmCAyrUTMBhiXOXCpi1+VW62+Wt4hinpHo&#10;R+QZH5yPj02M1H7P7BmWpMG4eyZ7K6PUv48yjKO45POdjD8nXPg87+NNyQzcu3evpJnErRaJoCf2&#10;kak6MbC9rUw0jmSGtshlEXkF+3v/PRM6+p5M0yhDztcBb5/XExGE/Hy+Mt1aZJdhx8EVZeDPd4ae&#10;+6fXF5HM0KjxOyIHoFaG2qhqkVmiY5SxOFs5GQtF8c7nYdS+KNPU/Yj5O1dFJLRhRYbxXElap8+M&#10;tn8jMxwNS1JC56YGE3ZaRzTs/I/8bFgCZstf5qpR91VRxm/r2Ir/EfkomieRvVv7h6j9w57TTG9H&#10;RNTjOs/89/WylXnOvGX/EpEeW4RIJ7x4+7zf8535S/zCDk5udTv69d6fiIDX2hdGz3OXOmP9Spm/&#10;Pr6+bkWft0i40b7Y5/mw+363F+uPKxq3aD634ofve7neSbDRvr/Vrsutlv2j8WD+OGE3ep/i9Y0q&#10;wtSw71tmkrAG71+H9Z9RNU1g0mBilj8vznweHRv4fUQCRE4ScwKNPxeyz4KQtHRpqff06Zqkw/2Q&#10;bqjHSVsQaZyMyXxywiNksampwYQx6nUCFOcQZJx0A5kIDUv483ly+PDRqh1OnHVyNO8NsD/2iN6L&#10;jI0Rd0p7sCf+MTl5piunJmpBsjp7ttTLfoHxoR09Gadcd80111T9QyyT9AuSEeWsWVOIW9FjxeRk&#10;TWx7/fXXq3K2bNnS9aN0dOfOQjx64YUXus+LnW677TZJ0je/+c2qfshHN95448D6naT06quvSurJ&#10;WkeOFGIXfn799dd3/VpT9Rui0xNPPCFp5jrYE5dqUh/95ojdV68udmNc9u3bJ0m69dZbq36tW1fs&#10;hB9t2FDOn3qqtP+xxx6TJD3//POSpF/+8peSpJ07CxELf8c+jC9EtGPHPiapJ0sh+tG/N6v3hygi&#10;PWPvp59+WpL03e9+V5L0+uuvSert/Ru/8RuS+vmLXzhhEftjZyd7evzy++jv33397yRJH3j/ByT1&#10;4+37S/yrX+9K/yGE+Tyn/di7J+5NVddv3LjRTTgrEZdpJ+uhzz/Oz52r97v4GeXQbvqBPxJn8APs&#10;cfbsxd87zpY4P1uNun+O7h92/Z+v9ree61v/D3C59OsijkUa9f2VP/fNdt/nJOfWOF1p45dKpVKp&#10;1JWqJGmlUqlUKpVKpVKpVCqVSqVSqVQqlUqlUqlUKpVKpVKp1CVUkrSCTNhhfyDvmaZO0qKc8+fr&#10;zFnP5G79gj36vkXyaGlsnN/plSOZjSQyzCy+zlghY43mXbgAiUfd8eK/sD83NThjfbbEBh+3vj31&#10;/Z6BOGomwqUiXEUkgOj7ucozsSMCB5rv/raICy1SjrcrInJERJDTpwf7X5QJFZGNokz8FknD29ki&#10;JXn7GT/P3CPzy9uHvblvfPFYdX8r49gz9bz9kX9E4+Pt9H56fCUjj8/JdEMRAcCJe5TP/HdSgI87&#10;n0cZ0GQ6egYjduac7z1DPKrPSR/eDzKX56phiSORX7dIcFFm9nxloEXEmWHrn69MwGEJOi2ywWyF&#10;P6IWSQlFpJbZKiLfRRml3i7az5H5yPzAvy4V2cGJKE7mctIJ7fP5iFpkMx+fE5MnRmo/GemuYefb&#10;ogWD431EPvPronUWtUheZCxHcdDr+3WRUH09bx3dblEGaUQcaBGQkNvx6NGj1bmvF9E6ErXf2+vn&#10;/rkTQ7xf0X6K+c3R11Wuxz88XnE9Gflul4hIFj3vRQQtV7T/ivYr0T6Vz8+erclYtDfyq1b53O9x&#10;c9h4hKJ9ge/HR82Ev9yZ6N7/Fgk2GpfZ7neGJXH59V6vP7/ONqO9f08xeL8Q+QWKSJLI/SUi4w1L&#10;SBz2+Sva9/i88fU9ui8a37Gxej4iny+R35w5U183TXg2EpL7i8eLlqJ9XrR/RS1/ikh+wxI2ef6+&#10;oMFxuvWew/cP7m+tebhy5bKuHfVzNM9zvk+FzIQ5ly3jfVc5Hj9ez1PaxbrWl1OuO3lyaVWv7ydZ&#10;3zhCgqLfd955kyRp376jXXk1oQhhl55AtKG7rrRjcrKsF6znEJeo1+Mfx9tuu0VST2Diuk2bNnX1&#10;lf4cPHikuo71yevBbocPH67OIddQPvseymG8GF/ITxCaWNchV0ES4rpt27ZJ6slF69atq9r13e/u&#10;kNQTxKkX4pb7VU/4mqz6yZH2cg5x6Pbbb5fUE41ee62Qln7wgx9I6scdwhREprvuukuS9LGPfaxq&#10;/1VXre/qq+cR73O+9a1vSZKee+65yj6QpB566CFJPfHopZdekiQ9+eSTVT9QtG9wAijnjM/69aWd&#10;jCtkL+z3oQ99qGvXpqre//bfvi1J+va3v121y+c//k492I9+/9Vf/ZUk6atf/aok6ZFHHpEk/cEf&#10;/IEk6Z57CrnsyJFT1X1bt26VNHN+c+7vayCC3XDDDV05z0ia+R4PP6Qf2IH+MI+wp+8PWD84Mv+x&#10;7+7du4s91hV73HnnnZKku+++W1I/fyFMjY3VBC3mp5P5ndTnR9RaJ4bVkiXFbqdPQ74q88nj9qJF&#10;g59z/P9hnAzqBEDmFd05fHh2z+/R/mWuGtV+/t7Yy73U5KMWcdyvi/bnl0uXux2j1u/P18MeUfS+&#10;z4+X+zkvlUqlUqm3m66MnU4qlUqlUqlUKpVKpVKpVCqVSqVSqVQqlUqlUqlUKpVKvUP1ridpRRkC&#10;w/7y2zNmxsYGZyw6eYRMKycZzVbz9Ut+EjJoH/2KQBtnz5KBCnlG1TEiaXjmh2cOjipvh2fUc7xS&#10;7N/KYI3sOF8ZLmRKtTInLlVmDX7WqtcztTzDspXJ7kQJjseOnrzo/a0M81YGfJR5gkYlsaxYsWJg&#10;vWTIIC9vOlO7m8f4Adc5oYlMT9pPRq+TsDxzMOq3k7Q8w93LcYJElKkT2c3L50i/IpIJopw+Lpby&#10;3M6eme/3+zrgmcoRUQt7OPlrvklawx59/FDkr5H/jkpyijK1hp0/o8axVtxuxc9R1z/mrdcfjZf7&#10;tWe4zlZOePD1tUUCYv6xDjuZDv/w8qhn1PbjF95uJ1RwHRnofl9EOonIMfNFcnPy12w1tmjsou1q&#10;xU9IAMOSY/zoxJ/ITtF8mq/9bxQXIiIVRyelRPEoImkxf/E7JzJGJNFW3Bp2HfTrW8RWPx46dEhS&#10;P3/pD/OkJ8aUdZL1zsfd9yVOhPJ9gceLaB61Mnopx+NKFLfcfvTTr/Pz6PknIg06OXTx4sFkKo9D&#10;EdEmIqm5onUj8udoXgy7rl/uTPTZxi1XtK8Ydv/jJKvZ3h/tK4bdfzDfWnaIyHTR/qW1/3DCkMen&#10;iKzr8ySaF9F64v5PPPLPnSwcPY8sXlw/DyCfhxEx2uv3+nyf7etC5CfRfIwIisP6T/Rc1CJpzdwX&#10;lc+nSTALB6/7refuaJ+JWs+FJ0/WJBonutI+9jn79u2rPuf5u7X/jfY1rJ/Uy/sM1lHfZ3g/ePyC&#10;DLVz586q/+4/W7ZskdQTjBYsKP2EzLN9+/bq+Oabb3Z2qomt1P/hD39YkrRnzx5JPQHogx/8oCRp&#10;+fLSH/Y1zz77rKSe5MN7BPpNOw8ePCip93fWWewAyQdCEuQl6qGfd9xxR9XeZ54p5KKnnnqqun/H&#10;jh3VfZ/85Cer+iAsvfrqq5J60hVkHdoDaevAgQMD2w+5i/5SPvaDBPXwww9L6v2Q/v3iF7+Q1BO0&#10;8L+bb765uh6/OXGi1M97Auywdu3aql34N+2gnatWrarOIa09/fTTkqRPf/rTknqiGPH8xRdflCQ9&#10;9thjkqT9+/dLkm66qZDf3vve90rqSVT4zcsvvyypH3/8Dv/cs6f4I0Sv//Sf/pMk6Wc/+5l+VZ/5&#10;zGckSR/5yEeqfnK87rrrJEl//dd/LUl69NFHJUk/+clPJPVxmfbRP/aL2N33Yb4uu73vueceSX18&#10;/853vlXdh/9iZ1/3iAvU7/tj+ufEWeYZ1+Ovn/jEJyRJv/3bvy1Jet/73lfV0xPQ6nWH+AcZDHvx&#10;OX64fPmSrr+SJJ09u7S7vibzz1VsU/Bv4in25/0CR183iIMrViytyjt5srSLeexEPOKGP/8Ou/7O&#10;1/P/qPvnRYvwr3pdRtF7yfl6/x+/Tx/uusuty92OUcch+v+XYZ8fZkveutRktlQqlUql3ilKklYq&#10;lUqlUqlUKpVKpVKpVCqVSqVSqVQqlUqlUqlUKpVKXUIlSSv4RTeZBa0fykeZzpE8s80zsVErsxU5&#10;yWW2mlhYMl2OHy+ZImQu0S8ynABWkGFCBsmov8TfuH7DwHbF41J/HhGWkGeAeqbnqJkQlzojoJWh&#10;4JnNs9X4OH+TvpyfPz+YPIaizJq5amxsMMkgGi8fb8/EjkgBUWbTmTMlQ6+VCYXmStRyefuj8lsk&#10;IDLynDzhGWoRCerAocNVezgePXq0up844KQtMu6GJWl5puHp03X8cntH506IiNSKI0uXlnaeOUNm&#10;fe1nXu/4+Fh3VHefquudLOXxxzPiPeMcRX48XwQq1Mp4is5RRBLyDFM03+SMiHji51FmfmT/ubZj&#10;WILEfJG0yJSN4if+FpE35psEGfXX7e/tJ0M5IhRF/jUqCdP74aRT6qUeMoQ5kuHdIjZE/R91Hvv6&#10;Mey+CU2drjOxPeM3Oo9IdK31z+0U7d+c0OHH+YojPj7I2xEdW+t/azzwI+SEqYhcQj1k1Pv4EVf8&#10;2Le/lHf06PGqvmhco/jGcwBiP8A66e4NKSDqV7TfcnITxGKPn63nEO/XNFE0eE5A7ve0y0lcqEU4&#10;ckX7uvFxCGNcNz7z5l9RFIejeTnsuhVd34oXUX1XiloExGFJWn4+7P7dSXDD3ufkjei5sEVidpIy&#10;avltRBBx+0UEa3//0Xp+QzPtXY6LFrFeDCbuRnbFfv457XWi1cw4UBMDUYsogJxc3hPZqXfwfHSC&#10;ij9/eRzpv2d+Uv/F53dr/xqRjaM4F/mRbL5Fz+Gz3b+7XZyQ9vrrr0vq/RDCkZOSISRxPWQgCDKM&#10;H/tZ9xuel3m/ht9RH8QiiD2bNm2S1JOa/Dr05JOFaPT9739fkvTzn/+8qs/fM0DKoV8QmCBwQbqC&#10;NLVt2zZJPaHG9+VcB+nphhtuqMqHZPXEE09Ikr785S9X90E0gnSDX0Msw07Yle9pz0MPPSSpJ2FB&#10;ILr11lur67kf+/zjP/6jJOn222+vPsc+EKKwO/2hvKuvvrpqN/sg7E47qBdC17333itJuvHGGyVJ&#10;zz//vKSe2APhCH/08cL/uO/973+/JOmuu+6q+r1uXSFfnTp1pmoX/kC7KZ/xp3784oEHHpDU++Ur&#10;r7xS2eWzn/1s1S/2o1/72tck9cQr3idB0Pr85z8vSXrwwQcl9fP5e9/7XtVe1ifO6T9+yvxiH8a8&#10;eeSRRyRJ//SfFlLUiRO1/fArrvN9M/P9m9/8pqR+n/hP/sk/kSTdeedNXb9KOcwvJy45MRdyE0Qx&#10;6sWvIIi98cYb+lV5XHHCNJ9z3ZIlE93n6uxU/z8D/cf/8UfiC+0nXvl+l/5yXUTS8vjjBPlRSdiE&#10;f8rDf3sC2JmqHb7fZx08frwmW+LnkOsg/3E/4/g7v/M7XTn1OuP7uohkebn//yGq/tdNiJr53m64&#10;6y63Lnd7Rv3/nyVL+P87VUffd7b+n23U81QqlUqlUrWSpJVKpVKpVCqVSqVSqVQqlUqlUqlUKpVK&#10;pVKpVCqVSqVSl1DzRtIiw4JfXpPB4OQWz1ScLyLIXAVJaK7qiQAX/2W4Z9RwHPWX+KOSJPghPplb&#10;EdkLMA/juWZNydQalUTi5JnZyv0nIjs4AQONSmSAoBZlILQymT3jKGp/dD8ZbXPV1NTgTAzPxI2I&#10;L8zzYUlKjLdnBEf1D5tpFRGHPBPE68N+ngk+M/OpJutxnJys+08mG/MoIijRnrGJ8YHXRaQJt29U&#10;D+NCf7iuz7Tr7p+4tmtPbSeuQ57RvHp1ybg7cODgwP5FJDT337Gx8aqdfO52iDL2PdOvlYHtmfBH&#10;jpzSIEWEmsnJU92xvp7MVOxGv8nMO3HiRPU59ZORF8WJiCzAdawj/nmUCR8R05wUQLkeXxgX+oFf&#10;ud95XCDOcT32XbeurF/dMOrQoZpMhD0pxzNVnRzg9orsOF8ZcGRMD0vCaJHzvF0et7Ar9vb13+tt&#10;kbqc3NPyG49L+InPN1/XIrIH/uDzhHPsgR9yXLoUklVNAorW3Tj+1CRG5rGTnGg/8YZxHzWTcfmK&#10;ur6IFBGtHxs2FBKpEy2wI/PEM+jJeD90qiYkOJnVCYy+nyfz2u0UkVM8IxP/8fv8SLv8uWHt2rWS&#10;+sxwxgf/cSKa72eIf8SZ3r9qwgv1E3+cwBIRTVoELvwIedyL/NbjrZfvGfY+P90eLWJORNhi/CFt&#10;4p/PPfdLSf04QAThuWHa/zoihq/PERmob4/mRcRPxtXthh9wzrjTr40bS78w29TU2eo6Xw99/kIA&#10;cpJLv68r5R47dq5qJ+X7euL+g3zc6CflRPMORSRa4kxEtEW+35+2w+T5qt/EA75nfnLu+xLICS2C&#10;ZvT9uW68onkbEaGcKMM8WL58adfec1X7aD/xd+XK0v7du/cOrN+JDDPfo5T2v/76W9X9PWkO4mtZ&#10;J/HzKC4Nb7fqVHv3vimpn9cQcOjvxo0bJfWEED6/995CfNmxo1xPfGA+7N9fyDLMM+y7YkWxmyfi&#10;8/zi8w6/c3vQb+KWE3H8Pc3jjz8uSdqzZ4+knuDzrW8Vogvr0Pr166vy/H2YxxUIOtF7gMhvffyo&#10;34ksPF+sXFm/J9m2rfjd5s3XdPXV5bui9jDejD/9mLQHJCch8dx4663XdRWXA6+D9u8/VPUDO9If&#10;+rt2bbHzqVOlfaynxCXiHO1iXLA/foXfQEb18aAcJ/lADGIdu++++yRJH/jAByT185H6KB+SEyJO&#10;/NEf/ZEk6U//9E8l9f4CqYp+L19e7Im/QcRhPP7iL/5CkrTz9UJI+uN/88eSpA996EOSer+jnV/6&#10;0pckSX/5l38pqScpffSjH5XUx1viHus3pJmvfOUrknoCzRe+8AVJPVnr7/7u7yRJu3btqj5/+OGH&#10;JUnXXlveQ2zdulWS9J3vfEeS9Od//udV/f/23/5bSdL9998vqfcH5sGPfvSj6si4/f7v/76knhzF&#10;ODzzzDOSpHvuuUeS9MUvflFSTxaiX/jfP//n/1xSP87sv6nn7//+7yVJ/+E//AdJPXHtU5/6lKSe&#10;vENcJI7cfffdkqQf/OAHkvp4wfhCiPL3PhB+PvnJT0rq/QOClhO4IG0xjzlnnL/73e9W9RAfIZVB&#10;7MI/8TvmHfOe/l1//fWSevIXdideEE/xK4hdjDNxg3099vmHf/gHSdJPfvITSdLv/d7vSZI+8YlP&#10;VO1+/vlXKvtR72uvvSZJ2rx5s6R+PF9++WVJ0pNPPimpjz/MB/yE9YR11eMN9TP/fd/oz5/4Mesg&#10;48N84T72Q4wP/SJeMR/xc+z63//7f6/KwZ6LFpX6IXdRL/MR/3vuueeqej74wWIv9h/+nt1JlcR9&#10;fx8EsezOO4t933yzxFHG9dVXX5XUk/fwH8htjCf92759e1U+/vnHf1zHP657z3uK/z/xRCESPvro&#10;o5Kkb3/729V11Mc4EZ++8Y1vSOr94nd/93clSb/5m4Vwh06dKuOAnzghrkV8bxFL56pTpwa/f3fN&#10;9i9FDCvfZ/fvC4a773Jr1Pc/l1uMf/T+r/X+3v+SRvT/bJdKl5tkRjxt/QUWf27Env6cnnp7iXg1&#10;1///HPUvaUTviYf9/8PLTbS73CTJUeN36/crMVm6e55eyHP1YHJ7i6g+qubrL8mkLp2ujJ1OKpVK&#10;pVKpVCqVSqVSqVQqlUqlUqlUKpVKpVKpVCqVSr1DNW8krVTq3Sj/W96RPPPFfymL+GWr/0K6r28w&#10;cWuuuty/pB01I2a29vBxcLLEzF8wc8799dHbMdtzz1yJiBbuD61fUnv5ZLKR2XbhQpcpfK7+pXf0&#10;S3x+cc4v8c+dqzNn0GxJTj5ss/2FeESSQJF9vb1zFZkwEXHByZFOBHHyWETSmu92IzI+nTwQEWCc&#10;3ObzxTMLIoIZxy6xUMeOFYIBGZ5OesHPOCeD1UlfUQZilIlABvtcFZEnWkfkxLsoU9L9AXuSyTVX&#10;uX9FcbQVz5yc5BljyMclIrY4yQBhr4iw0yJqRXGRep3MNiwh6XLJSWguH18nCzrJz8fPy/FMwSiu&#10;Ru1xv44IPG7XiORD/33d8mNPvK371Vovov605nWkiGjkivzP5SS9metrnaHsJNGIGIk8bvr3TqDy&#10;dvm8Ib6TUe6EDsqjHieB0Q4ygFsEJf/c1SLvtY64U+RvUVzpr6/Jmqgfv8F25/pRScQep6O47fUi&#10;rz96bnH/43zRWP0KwuNJ5P987+Tn2e7DWWei+IJapLHef2syWUR6PnmyzsD2+eXx2Nd/J7G2SLIe&#10;97kf0suw66afM5+dONfP09JPiBjbtm2T1BNCIIf0hO7SH0g9lNsTO9WVS7yv9xE+/z2u+Pixf+d7&#10;SESQYdgffv3rX6/aD0kJggvtdH9C0X6W/kf71NZ89P2I7598vhL+e8Jf7V8oWtfdvrfddl31/fHj&#10;5T4nRPYE5jLO69eX8Xz++R2SpBUrl3ffl/HfuLEQUq65Zs2AXvd69dVCgHHymRM6fb8xPs7+ZWn1&#10;Pc/HCPtSHuMFwcZJphBoILjgxxyZD6yPEIFYDyHhQGqhHMpdtqz46/bthZAFGQxiEWQs5hekqJtu&#10;uqlqN/XjxxCZsAMkpDvuuKPqN/MdUQ5kMCc0Uh7t++AHPyipJ/RAcIKIw/PoSy+9JEm67rrrqva8&#10;//2FUPORj3xEUk8AYpyoB/IYZC7GiflNPew/OKcdW7ZskdQTu/j8Pe95j6TenpCNfH8dxV0/4le0&#10;+7bbbpPUE56clB0RZvErJ9j5uuvj4uu+7/+xq9vLyUneXyc/Il/XPN45iYn76Sf2Zt2ifbSLcWJe&#10;IH9uxG854o/4G0QyyE34E/OEeH/11VdX9orWoWhdpf0QpR577LGqn6ybkProJ+369Kc/LUn63Oc+&#10;V7Wf9kKE+upXv1r1C2IY+xUIZayHH/vYxyRJ/+Jf/AtJM+fP3r2HBvZz2PceqP+LIqrswnhB/IPE&#10;hj0Yf/pLXILERv+Jo/gj448/I+LXz372s8pOxF/mvRPouY/2EOeJszfeWNq3eHEdBy73e/dUahhd&#10;KoLaO0WRfVrvv9KeqdTlV87D1JWuJGmlUqlUKpVKpVKpVCqVSqVSqVQqlUqlUqlUKpVKpVKp1CVU&#10;krRS72qNSqTy26PM04iMs2iRZ/wvqr5vkVUu99/kHVWtv+nb0myJFzM+18UzviiOapyk5eShiIQW&#10;jVuL1BD1oyc1lO/JyOPoGZGe4Tqd6b+gbnfrb1q7H0fEm1a/0alTpy/av9Yv3Z3k1SKUzfff4B4b&#10;IyO7nEckA8+I94zBFkkLRfFkriLzlExuJ5nQHjIRySD1DFcnpngGsWf8048jR45W9TrZaJq4YeWR&#10;8dnyEycuzSQLTM24ZzYa1m+jcydhRcSviAzmmdOzFZmsw84bP7o/4g/EGc8YdsKDk6A8A9vnjWeM&#10;xwSa4eY/7Y3IF07C8Th4uddPz4z3eeL96uNSRyCZGkwiwbv24AAAIABJREFUaxEIW2RIV4tM1po/&#10;LZKWEzNaBKqIpNkiablfDEtsiuzF+Hm5Udz0en399fXejz6fWiSqiPCCyFhnHJi/xBXug1hw/Hgh&#10;JkKogWDA/XxPv4nzPcGztJ/MeY/rLaKQf088iUgI0Tn2dEKDj7PX63516tRk9f3MeTd4HxmR4dCw&#10;fjksSSuK936fk0G9Hi9/LIinvq92v+c69iPRftrL83Ea7/zS43xEAInahx+wj/L9MefYh+uoD7l9&#10;I3IX1zE/IkXPEwjiSETwighiHj+Z78xz5hXECQhBjz76aFXvH/7hH0rq7UD88CPDAbjNCV7Ywwkp&#10;7pfRekH7sSfxifgGyePpp5+u7ARJy+tBHj96cmTtxxERFDlZkGM0Xr6/On68jr/sn3z/2VoP/Hj0&#10;aF2vk6hoN2StU6cYz3I/8V8Lzlf3O4mO/jFvGH/GDT9YsmSiu74mDfk+lGm3ZMlYd93iyh5+PeQV&#10;CCnY1QlqkFQgOEF2WbVqVWUP/B+CDf1jnvzFX/yFJOmRRx6RJP3rf/2vJUmAL/fs2SOpJ8lgR+qH&#10;MIU9+d4JMpB7IARxPfOH/kJ4wj4cIQnx/WuvvSZJOnjwYFUe39M+yGDYz0k3xA2IQTyncv26dTUB&#10;FvvjZ/jPXXfdJUlavbrcB4nIxwMx3uvWlesg6GDnG264QVIfJ7CD78d8nkb7V+wMmYv+0E7sFa3f&#10;/l6H+dG6jnPs7u8j8G/qpR34LUcn1tEv7EP5Tv709wbRvp520W5ITjt3FpIc9sM/mG/Yj/Hhft+f&#10;EudpL+OMX0OwgpTE9W4nzj2Oo2gdpR2vv/66pH7+017WH+plfF/d/mrV7y984QuSpA0byrx49NFC&#10;0PrP//k/S+rXrX/5L/+lJOnee++VJC1aVOzx85//XFJP3qI/kLruvfeuqr1OBETDvr+b+T68/h7/&#10;Yr7T7/0Hyjhs375dUj9eDzzwgCTp5ptvliT9+Mc/liT9x//vP1bnn/zkJyVJ99xzjyTphRcKGfNv&#10;//ZvJUkvvviipN6e9B+yHfEIO3z/+9+X1BM2H3/8cUnSfffdJ0m6/vrrun6WfjnZzt9fplK/TrXe&#10;17Ten7zbFZGQW8/ll5vAn0qlkqSVuvKVK0UqlUqlUqlUKpVKpVKpVCqVSqVSqVQqlUqlUqlUKpVK&#10;XUIlSSv1rtal+tvwnmngmfJOQuLyntDEL3zr31FGpIu5atT7R/0l8nyTtFDL/ujs1HAkgujzFilq&#10;roSaVjnTJIBx2gXRqc6sdzKWZ3osHhtMkHFFGdbDksyicycJDHufk3ciEgOKSGWj+u/Zs4PHMyLQ&#10;IM+oifrn5A8/jipADKdPL67q9QxRJ7pw7iQYH8+IhOEkBjIyI6II7XF7kVE/7Hzx70e1YzS+EXkk&#10;Ik+5nKyDn3tm9qgksFb8iQhvyDOxW/HD+0N8ijKquQ87eQazZ/K2xsMVkS+c8BTNu5Hjx/mzI93v&#10;JLCIxDTT/8r9Bw4ckBSvSz5ekaJ5FpGZ5osk6f3ycWvFYRQR0iJyXGvf4u1DM/Yf5v/eHhSNr7cz&#10;sltE/qJ+H5+IyObx1wkCzEePV5AKaB+Z8mSSk5lPPOd6rqNcvnfiY2v9ieZxy/9aR4/fkb9HZIFz&#10;52pSZP95TcSJxjWKRy0iI0cnHrbIS/65kxEjv/fxcXIVcrJi5Hf4rd8fxZVoH3x+bDD5NiLIub1X&#10;rCh+eeRITXp04ufYWDk/frzUCxkCQom3f9jnhmj+R+QvLwfCjo9Xi1CL6N+qVZCdFnf2KPaCRMIR&#10;0g7jhh0gPHF0ouaCBcu7Yz1/IO5EBEX60bdzeVd+uf+llwrBBPIKZBLqx34QhV599dWqXbTf97ER&#10;UQ/RDfrrGnb/F5ESnaTlBBjKc2JOFD9aJEUn7mzahF+V6/bvL/VDwjnf7Xve855CPpk8db76nnlE&#10;O52oSD3r1q3p2qeuPzW5C7+bSS4uJKVly8Yru/l65uvXunXrJM0kAuGH7g/c5+v32rVrq3MnSv7o&#10;Rz+S1JNb3vve90qSPvShB6ty6d/GjRu7/tREO+I75XAePT+wvkIq2rFjhyRpy5YtknoClRO5brzx&#10;xsou/twGmWj16tVVe1966SVJM0mZtPfI0XKEzMV+df/+0m/m7cREGUdIStR7/fXXa5CIC9TDuHE8&#10;daom7GFP7E47fF/sREDfn/u6wvzHLtjRyVwexzweEG88DjiR0EmUjKPb3wlU1I8dmH+cO3mOdvr+&#10;wOcZdqB9XM857eB6/P2tfSXu3HLzLZJ6v2QecT/td9Ir7WM9wj+5n/mJiCduD38ejYiXEdGT/S3C&#10;HhCibr/99soOrD/ESchPvR8X+//sZz+TJD3zzDOVfT71qU9J6uffpk2FaPdf/st/qcqD7LVr1y5J&#10;0n333VXZx/1ktu9Lff954kT9fod4g31vuaWMM+sN8/rBB0s8hJh3xx13VO372te+VtXP+BPHf/CD&#10;QsKCJEb7iLcQuugn4/7www9Lkj7zmc9I6u1N+yATHjtW4okTRp0AmEpdSRqWiPduF+t69PyFLtX7&#10;+1QqNXdlXEtd6cqVIpVKpVKpVCqVSqVSqVQqlUqlUqlUKpVKpVKpVCqVSqUuoZKklXpXa75JWq2M&#10;ovn+5e6lIoG9XRQRBlyR/aemTlfnLfKFKyJqeGb+jAx+I8842WFYQgKXARSYmKgzJj3Dz/vj5JHI&#10;Tp4J7Jnk3s7o3OWZoK7Zfj5bjTp/nOjh5bZIRWTScb1n5jgRxwkDEYlpWHWJt9P+4Zm4ngnsmaGe&#10;uR+RkJywwX0rVizvPi/tmJoq9ZNhyTEiBrUymSKiBNeTiT1XOUnM++mZo615HxF83A/8fK6K/HRY&#10;//V2RGQrJ6dwH/ZrEdciMks0f6M49E7LnImIHVH858jnZPYiH0/i09KlS6vj2Fgp/+DBowPb0yJZ&#10;OkkuIt4gJ1v4uccDNFtSV0RkjNbfYdenS7VPg+ARkaKcVODt9/sjotCwpDzGD3IL55AiiLebN2+u&#10;yo2OLaKfExkichrnvt8ZVU4iaxFpkJMyZhK2aiLDsIS0FnnT95XE37kKIkWLXBkSvRYNXv9a880J&#10;QhFhqrX+E//wC/czt5d/v3jxRHV/REyJ3C0igbnfRyTgiCTbIgFy7iSkiGgZ9asniZT2nD5djw/z&#10;/aabbpIkPfTQQ5J6UglEDCcBRWSoiQn8vZQLWYV2QAJifXPyEnFo+fIlXXuL//s6yHW0j+PTTz89&#10;sF2MA+2HkBKRKRlGyF3DkkydcAshhfbTLsbH5wnr94YNGyT1hJhWPIz86PrrSxyHlNXv25dV7eY5&#10;qSeZlPF+/fX9pVzV8c5JPT5P6OcPflCIU/gZfsU5xBTsQ38h0UCq8ecN6sNeTsZjfJ3Y4/tZ7MRz&#10;ss9j/AGCEuvBc889J0l67LHHJPVEGIhujDv9wc70k/WXfjJP8AP6gV9v3bpVUu/f1P+Nb3yjKv/u&#10;u++W1Pst8/ZDH/pQ1Y9bb71VUj9++Ct2IO5gD+YN7YIkdM3VhYzFfPTn3j5e1OQo2sf3CD/0/YLv&#10;j7CjE5iod8+ePZJ6AlOL/Ojy+AvRyglNtA+74Ne+L/d9jZPcIsJav5+viWD0G3txTnl87vPD31P4&#10;856v3y3Sqz/fO/nNSWHUF63Hvv+g/cQNxpP4wzhATmM+Mb+whz+3eLsjOfGR+QTBCYIU4wVh74UX&#10;XpAkPfvss5L6eUtcoF7WXQhzkLAoj/sgujnxCaLeG2/sr9rt4+xqvUf1/bgTXYnbjDd2cWLabbfd&#10;Vl3v8xq7Mh6MG0Sybdu2Vf294YYbJM0k8EEUo7/Ep49+9KNVOdiL4/79xW7Er4iglkpdDkXPaa6I&#10;/DRf7+HfriJ+efz353fk70Hf7f9/l0pdTo1KtMv5m7rUSpJWKpVKpVKpVCqVSqVSqVQqlUqlUqlU&#10;KpVKpVKpVCqVSl1CJUkr9a7WqJkAUYZylLk1M2O+Lo8f5rYIAl7vXDXqL4lHtV+UcTCsIsLAsPaP&#10;1CLI+DhHBIEWoSbKqIj+pvlMEg311Ee/PiJ7oWEJWP65k5xaJAm/f2xsvDofluiDPLOyRXLxzE2/&#10;f7byDHxvR+ucTMzo/mGJGHPVqVMlAwg7RPHLSVtO4HC/RC1CzcqVZOLW5XhmOPV6fatWreyur8t3&#10;goCTGVpkmGGF3Vp+H80Dz8TFrt5u/NXnQ0TyG1at+NZaf5j/ToZzQp6X45niTniKRPmecY5mH39q&#10;Ml1E8orsMOr6NWqahGc0c3SiBnbyjGUyet0+lENm9dKlHNVdp6ocFO0HovVlWNIV8s/xl2h9dKJI&#10;a/609hN+bPW/tX5FBARXRFYiPvr9ThRokeUiMl0U3xD+Qb2QPSBxkIEOAeS+++6T1BM3IBRE5UVx&#10;Av9kXCPiUmS32ZKnomNrP95aZyYmxgeWE80Dr8eJPmjY8fb1OtpXRP0nDvu629q/TpMmumYSl/A3&#10;vo/Iob4+thTtm9y/IjIh8vHpwE2/QtaqX6lAduI++unrJ2qNm7ffSVpOGvT1wP0MIsqw88Hbt3fv&#10;3qoe369AiHnve99bnUPagTABWW/58nLf0aNnqvY5MY24d/XVkJLK99jbCbf4aW/3Yg/IGXwOKYU4&#10;BFEFkgft53pILFzXE3wWdO0odoLgQbyjP/S7j9vsP8p9U1Pnqn5xpP+0A2IH37sfoGuvvbZrL+vi&#10;0qqc2e7/mH4vvviiJOnll1/u2l/HJ/yeuP/+9xdSDP6zfkMh2UC0YV5Q3jPPPFOdHzx4UFJPZmJ8&#10;8DPITrffvrXreRm37dtLg19//fWqPe5fEVHO5wFEFydB4df4C8RK5GRS2g85h/seffRRSdI//MM/&#10;SOrJOLQb4gvtw+/xA+zo+zqOW7ZsqezGOGJvSF7YZ/fu3ZJ6Ms+nP/1pST1h66677pLUk23wQ/p/&#10;5MiRqn3YzclG9B9yFOXQH/YZzDsnCDpBh7DO+uLEO8hytNvXG1+HfF1vkZR9/8LR4xv1YS/3E9rt&#10;7w983cFPiWNcRz+ieO/PP07wo72Qlxgn9y8vz9et1vsR3z9QjpOa/T0O8cAJY/Tfn4cgIm3YUPpx&#10;8ODKqlziLCQ61oc333xT0kySmmtYO9NO/JG4wjxj3mAX1hP8iPlAfPjc5z4nqY+nkKO2b98uqZ/n&#10;3/3u9yTNHDfqZz4wD/39BHZuvUdA/jnz14mLjBf9o7/YnflK/HMiPfJ5TnmMI3GI74nb9JP1ifGn&#10;vfg/9dI+1hUIeVznxLr161d199V/iSCVuhLUeu5wUvu7VcRxf77yfXf0/w9J4kmlLp+SpJW60pUk&#10;rVQqlUqlUqlUKpVKpVKpVCqVSqVSqVQqlUqlUqlUKpW6hEqSVupdrfkiaUVkpSjTjkzZc+cuTl5o&#10;ZbKOSlIZ9f5hM9kjzRdJyzO82/avSTbDZhBHZINhM8f8OCpJ6/Dh41V/oox3z+T0DEnOWySElp+j&#10;FrnBM0oi+3tmKmqRCIYl6Yzqf637o3o5d3u7v7XIVKPKSRJk+nkGqhMMyHj0DN4WecKJVkeOlExG&#10;J6hEBCzPDMas0fx3v4/8e67yTLKIoBX5oWduensjAlmLODRXRetMdCTDl4xSxoVxcuKPH8lgZVw8&#10;HuEPlEtGKvVBkIjmfcv+2NUJRB7fPAPex2muGl8y3r7oInIyQnfQggV1pjbtZL5j5+VLi/0j0hnj&#10;wngdPz6YKICGJfogz0REfu5EC44QBxg3J7khJxVw7mQCH+/Ib2ZLBojmj5MBkJMMogxN76ff5+Pt&#10;9o/64X4e7W+wH+2AFAOB44c//KGknlhAfZBDIB9gB7eHE2MYX+JAlAkXkavcX524MezR7e7lDxs/&#10;ly9fVt0X7Qe8Xxwjkpq3MyIFRuTAyE+cjBGRECPypbd/8XhNgnIyWIvwQT3R9REJh+OhAwer+l0R&#10;IYVz1h9fN7ADhIWI+Ef8mm37uR7Cg6v1PIIgZLj9I7Kn70uicXExryGvQOiANEGcWrKkzGvsxf4C&#10;ogX2Is5AomJ/QH/YV1Cv+yvzhu937NghSfrpT38qqV9PiVvsd30cnGzVk18XV+2GAEU9kKAggkDg&#10;gjgIoYX+IB8/CEs7d+6U1Psb/WJciHP33nuvJGnlyg93doJAUspjecH+Ttj1+PTlL39ZkvSjH/1I&#10;kvTaa69J6okjXM88Yby2b98mSfrEJz4hqY/n2O/555+XJH3zm9+syoekgm677TZJPflp27ZSLnb/&#10;zGc+I0m6667bJc20sz9nYTfWNd8f+L6Q732eMm4cnVjH/MdOlAvZ6uabb5bU+/kLL7wgSfrqV78q&#10;Sdq6dask6U/+5E+q8plPjJuTVpln2Jnv77jjDknSww8/LKmf9/jVk08+Kakn0DghDLIX7e73i/X8&#10;dqIM19Fe6nVynM83J8b5ewBf1/Fv6iX+4J/ED8bT4w/10G/fp0Truz83+BH/oDziAnbl+ZDvaYfb&#10;JdonRoRW39f7frcn6C6tyvf9lo8D9kWt91Ioet71ffL0+rF2XVUe+0jsh91oF+NKv5kv+MnkZE2o&#10;wm/7fVpNWiKOeD+Rr+PI92PYF/+jPRFp2McT0hafE09uvrkQpiBnff/736/axb6B9Qf7Mr9pF/1e&#10;taq078yZJZ2djlTloeh9abS/or/MMycOMg993jOO7he0l3MnemM3rnNSHe2ANLZqVSFeYWfuf+ON&#10;NyTN3Bfi//gJ9yc5J3UlqvX+fub7M1XHdzlIa/ovQLQI3v78O09/CCOVSo2gaD+aSl0pyqUilUql&#10;UqlUKpVKpVKpVCqVSqVSqVQqlUqlUqlUKpVKpS6hkqT1rpdnuCywz1vnXs6w918Zmi+SVisTHXkm&#10;QpR538pIikg7s9Wo94+q+cosatkdeWb8xEQdAmnO+fODiVo+DmRwzpWkNSrJ4NixY9XnnqkXEWGm&#10;M/O65kaZnsgzwaLM/ohgExFJpvt5AT/s+t/FCT9euNANUNcfJxQsXEimYVefunYuMCLDwnI/mbtz&#10;VYvA0Pp86sxgQlI/vzt/OV/b6fwiyrP5S3No14Xo88FxhMxGJ5s4GcPPo4zeKCOU+8l8dfKBE28Q&#10;/j0xUdp5/PjJgeVyvx+dCEHG5VzlJA/POPb47fHWSWX4Y0TSiew4V/WZpsThC9V59Dk6frzEHzKV&#10;xzsyysKFEKLoR7H3qVN1xv+yZSWD9dw5xu10d16uJzN1yRL8cby7r3x+8GBE7IuOdRwaG6sJKFzn&#10;6zPtP3t2qmrf5SZpMX79sXzuYSki3YwvHqs+x/84OtnM4xdkDOTxsEXSYnydoOcZ6BFJkox4yolI&#10;jN4/6rnqKkhi0To93YKuPNqzwL73/g8+9vMKkuZg8uDM+T54f8G8iMgNHu88fkAEmFnv4P2AxyPi&#10;Nuvt0aMlE/35538pSXrq6ULg2LbtFUnS+973XknSgw8+IKmPB/SDI+0+ebIQEnoySLFXH2cGExRb&#10;+2YUx4nhjtPblwv1+Ebk0oiUeeFCHUfOn4dYo64e1lP2q+UL/J9lZdEi5hPxbaI653u/nvL6eUec&#10;X1jd3+9DaxLo1FSZV2fOEF/OVPfTn37+d+TOifHqvLePE7VUifIQ9unjxMKu/+Pdkf3xeFXekUML&#10;q/OeiOOkMca3Hi+IFCtWlHmwZMmyzg6FUAKZ4eTJst4t7ciFV13FdWer+mlf3/6J6tzbD9EB+0FQ&#10;9PPef+rvz5wpxAfG69SpcpycLPPuxInJqv2nT9fj+/DDH5Ukbdy4VpJ09ChkqZowtW9fISBBWmI8&#10;qI/+nDlTCFLHjtUErb17d3f3vy5J2rlzhyTp4MFCPtm8uZAu7rjjLknS7bffKkm6+upNVX20n/Zx&#10;/49/XMh/X//6NyRJ4+Nlnj344Ack9eQnSE6rV5d941tvvSVppr/gn9u2FZLJT3/6Y0nSU089LUl6&#10;443Sj5Mni32uv74Qu+69935J0v33F+LVrbcWAtS6dWu6dtX+/K1vfUuS9PLLL1b9WbqUeV/m9/Ll&#10;Nalq7doyXg89VOIxYREywoULpf/M74hM+/Wvf72r/+WqfewLuP+ll16SJL3++uud3cq4PvLII5J6&#10;gg3Hp58udoIEA5Hkwx/+cGefYif8CTtAbqQ+9v3j4/9DZ89CfLrrrkLgOnbMiMDd/J4mrCzp7NCF&#10;54ULajILz2/E4dOnavIYz5/T8X4BxM+O8LO0kJRYByfGS7333f8+SdILz5d+QBb76U+ekNSTXv7H&#10;P/i8JGlsvNRz8kRNdOO5cZpcfLjs148eK3Zes7oQidavXy9Juvd9xa7Mu8OHCtnm4MH91f08Pz/3&#10;bGnXb3+8jOMjH/ttSdLV1xRCz9ji4odr1pbx27ihzNOly8rnb+4t5J6rViyr+j/9HmMh+//ynLTi&#10;qlIO/jvexfdpElRn30VjHdlm+n2ISjkTpR72PYcOljgzvd/txhOiz8EDxU7sL7HX9Lp9vn5v022b&#10;+nXsvD3/dt/T3tWrSj+WLRuvrp8m8k3Zunyh3vf6+HI+Tbzr6pveH56tiXinJo20KvZXHbF0SVmv&#10;LuhcZb9T46V9Z07XZD3Kd/+ffj6zc7cP959jfb9Q7/uZL9PP7d332OvY0ZrMumrlmuqc8okLO1/b&#10;Jaknce16vawz04ToseJ3kPduubnEjdtvL3F58iTP6xja3nPx/mlhPf+duOfvP5xMxnW0A2Ld7t2l&#10;vcxX4t7hw4VUC4GQOP2hD32o9OOWWyRJX/ziFyX1cXbbK+VInN7+aomvx4517086f2R+XLW8jAP+&#10;MR3vVI/f9H5y+rx+HsX+HCGCYQ/sw7yFNLlnz57KXvgF/s36jB1ZXxB2Zbwo75VXyvPKAw+U55Sb&#10;brpJUj/vWO8g8kEGJo4wPowXBDD86t1OIEq9PeR/+cWP73a1/pLDzOtre6auFM32/6+j//9ulXel&#10;aq79H/V8VI1azuW+P5W6uJKklUqlUqlUKpVKpVKpVCqVSqVSqVQqlUqlUqlUKpVKpVKXUPNI0lrY&#10;OEbXv901KgloUfuSi4jMjYg0gJy8wTkZJtMi02XB+aHOF0FyAclzYcFw553OGUEoIob45wiCx1zl&#10;xIZLdX9POqh/eTs1ZEpNRLwig25YkpGXQ/PPWYZfRFLqj+Xz8+edRFWPW9QPjkuXQcBQdXSSVTT+&#10;K1aMV/edPNllCJKJaKQbJ02NL15S3R+RsyJ/7AkP9bybLn98vLre7588cXKAlWbq3Lku03CqJghM&#10;jJFZb8QqCDZna6IG7WV8T3RHMtaYT5xTHtc7YYXrWprpD13GaJexz7xwvyM+0a7lyyEple8PHjxb&#10;tasf95LxxjhwP/7SJebq3LmSueuEk9a4O3GEzD8+h3CG3/E9/Tt8uGTULVwwXl23cCHEB59vTi4r&#10;RzL0UJTBE32+f9/Bqn1kFtJOMonp//Ll5bpNXab07t37q/azPpCRPJ1B2vVryQSZ0fX64wQSCEcr&#10;V66oPoe4dODAAUl95iXtJtOS63fs2CFJ2revZGxff/31kqRbby2Z/s8886qk3r60x+dz5BfXXlvK&#10;8QxNMiwpB2JY7xelXDI3PSObDHQy+YkjHCn30MHdVTu9Hz15oSYWdcMx7WeHDhV7kunJdRAMyGRn&#10;ntEPCBD0D0IE9WGHlSvL+EB4OHGinBNHICtg1w0bNlTnu3fv6uxW7LN6dclcnej8iXHeunWrJOm6&#10;60q9e/aUcYHcRbwiw/b+++/u+nOmuo56+/hd7AEhBdIHdiKzH/v85Cc/kdRnMjM+n/zkJyVJn/pU&#10;IQ+8/HIhoZCZTDk33VQyhdFLL5Xr9u8v8435enJR8YPTk6c6OxV/YD685z2FHLFsSYlzZEhvue66&#10;7rpy/7PPvlSVe/XVxf7bthWCCOQOMoqxDySLLVu2SJI2biTOqauvkEcgzuBH9HNyssSv3k9Le4jj&#10;ZC67ndesKeO4a9eF6r5Vq1Z2x+Xd5+rKU9eO4g/Y+/RU+YL4RTuwH+S2qama/Mc8oT3ISSMIv1ux&#10;opBrWMee+vkvq/rIBIcU5eumxwHioBOZILts2nStJKkDg+j48fI9meCHD5f+MC5kfk9MlPJ+8YvS&#10;vieeKAQP5jMZ+WTgoxMnSly4995CaLnhhuIXd955pyTpYx/7mKSefPPcc89Jkh5/vNRz1113dcdC&#10;KoDgceBAOUKEgeTDuo4dmH+QUBgH/I99EPdBNIKsw/ziPsaF633fRxxkXnAf82L16jLet922pbLT&#10;L37BfCt2fuLnZTwgsdzz3hKXlnakvV8+X8gpkEw2bS7xASLLipXF3yGNQDqBrHJyssQ1CBLEf0gb&#10;G68uJBXIJXv2vlHVR/lr15TrILe8sWtPdQ556drrih+tX1fiwf4DpRxIFe+7t4wvT4PHj4Eg6QiX&#10;KzoiQkdWfOXlsk6zr6C9V28odtjxWvkeMgrthfRwZqomk0wsKf2EFPGee4rfQcR66eUXJEnPPlP8&#10;8vyF4jdbrrtBUm9/4uKzzxXyz/VbtkqS7rv/Dv2q/q//+/8r9jle7PPZ3/2nkqS9ezoS0+Jiidtv&#10;K/PkgQfvk9STP5559heSerLNuvVln/OVv/lbST2ZZs/uEm937ynr5XvvKUSmz/3+75X+deRAynvo&#10;g2UeT52t9/kvv7JTkvS1vy0Eju99/7ulnZ1/3HZ7IXF8+9vfliTdeFOxy8c++lulH3cUktXTv3hG&#10;kvTXX/5LST15h/GBvLP1xrIesZ7/5KclLvzNf/2qJGnbq2V+QC45cbL407Wby7x6+pmfV+35xO98&#10;XJL0R//TH0uS7rizXPf6zv1d/0o7vvg//4mkfvxvummrJGn1muI3R4+W9eLnT/5MUh+H7rv/HknS&#10;Sy8VP/n8H35OkgRo9H/7s/9dkvTd73xPUj8+N91Y7PaZz5Z9AOP7la/+19Lfv/myJOnxH/9AkvSR&#10;hz9W+vFvviCpJ3Z857uFHPXLXz4rSbqzi5eM57LlJZ7/4/cLWerJp0r83r+/+BukryeffKnrd4lf&#10;q1aVeHLuXPFH1l+OTgR59dUy79hXfP7zhez08MPDq9bTAAAgAElEQVQPS5JuvLHsP9if/dmf/Zkk&#10;aefO4l+/eKbMm7vuKvPlQLe+Pvb445J6YhTrxu90+yfKvfe+Mk+u6/Yfk91C/53vFD/4m698RZJ0&#10;X0fe2nxtWQ+J2+emnEhb5gFx+NhCPmc/WOy6fl0ZB56HOL/qquI3zPPDh8t8Zd6sXr22Kg/yGfva&#10;qaky/4izn/nM70rq159vfOPvJUk/fOwfJUl/+qf/iyTp3/27/1WS9M/+2ack9c8VP/lxmRc8l61d&#10;W8pln0f9a9aUdeP97/+Nrh2l/ytXlPZec03p386dJa78P//vl7pyi79847+Vdu3Zva9rR2k3pL1V&#10;q0p9kANPdXGa+tl3LO7iIOvYtdeWccVvd+0q68e6tWV/umPHrqp9GzaU44kTkP9qIiT2PX6s+DFk&#10;w8WLyjr71lv7u3I2dOWW57sjR8r+4cUXSxyCpMd6x2u1afJhV96ZM6WfEJ6OHoUgvKy7r9jjzb2l&#10;/M2bSxxknh86VO4/sJ/9c7kPohUkPohrH//4J8r1B8o4QO5jP48deL5cuLCM3/JlZXy2bClxHKLS&#10;m2+WctjHvfRSIQxNx8nVEBTLOJ49WxPDICXSfuwFoYvvp8lyy8p+a9261V1/u1ZPk7rL+fYd3XPH&#10;taW9L75QxuWe95R4cNtthXjFeLy2o8Qn5usD979HkvT00+X5Zt9bZf/4wgvFjm+9ub+yV0/Q694j&#10;duO7fn3xU/apjC/P50tXd/61mLhS70d5rtmxo9h7y5brun6W61hv8Bfehxw8WNr7yrbS7927y37t&#10;Ix8pcZf49+ijhQx5441bJUkf/3hZb//VvypkwakzJe48/YuyjkDa3Lzpuqr/xEPsCQFvbHHZZ0Oa&#10;ZDxvvrnE51tvpZyiw4chZ5X4u2TpeHdfTXjkPQ7rBOPPfnrXrjLvWZd4ToIoxnshiFY817N+QQ48&#10;cqS045Zbir889dRTkqTHHivky3vuKUTDrVtv6uyzoLu/zM+//Mu/7OpX19+yDuPHlM/7kA0b2DeW&#10;63mOaykiAb/d1ZPcB///T0Rw5jjq///wPDRXDTt+kZyY7/8/h6L/3xuVpB/9/xX2bZVPe4b9Sxx+&#10;nK+/BDBXjVr/4e75mPHgPQ/vHxDjyfsJ4pZfN1tRHkR4zMF/K/Je2v9yBH+J4OTJy4v0GzWe+V/w&#10;mP386frf/X826/wCI18uXGQk0IX1/DjfvXc7c+Z8VV74/+fzJPZNdNf/vw5Ff4ln+i9jDPn//X4+&#10;TU5Vve+DrIn9eD8E2ZafDbAfn6tG9R/Gca7xi/3L3DW734/4+ne542fq0uud8kupVCqVSqVSqVQq&#10;lUqlUqlUKpVKpVKpVCqVSqVSqVQqlboilT+jS9VacP7Xe87HRtTq/3bz4M/fKRkl/res53r/sOW4&#10;HfkFdkQOiuqBBDOqnKDVHy/Yda3zutyZ7R1sn7Nn619MR+SuKJMnKj/yU78/IqQNK/9lfE9aGjx/&#10;fFydHOS/0J5JXvNf4o82DxcvhiRFOWetXDIDyjmJTz35jPPan7mejMTTp6e69kMSg+B0YahjJDL0&#10;nFRGZiAkDjJmIICNj5d/HD1ysut/l6ER+K33r2+f+/VgP5/p/h0JcVFdr2ew+ZHMs8nJseo+V2RH&#10;yieDoZ9Xg+dXZH/q9fZjd/wTshKkADIsIRMNSx6M2oE9vB1k6kPsgTxAJugNNxSi1/FjJaMK++JH&#10;nkFIPXxPfU5wQ058mZExuABiWZcpe2ay+vxcV+/xE0er76fjXjd+b+0rmatkFG7YuK6q7+ChjoRz&#10;sGTeLl++vDp+7e8KKePZZ5+t2vuBD3xAknTPPYVYQcbK0WMlM2z3ntJ/CDFHjpbM5H37yzyDXLH/&#10;AOSI81U5fP/CiyUDGJIQ/ThzprTj8JGDVb9p9/U3lAxhiDlkDk2eKv716vaScf6PP/heVT/3ffCh&#10;0r/Nm0umPhl4TjZlvtMuMozxI/yB+EK8QW+8UewF0QvSCBlYv/EbhZxw7HjxT0hGa06uqfqBX2M3&#10;7AUxB1LNtldLOYw/961ZWzLOsR/3k3mNv/u6ip/3xLUyngcOLKr67cS3gwePVteTuUgm4dq1xX5T&#10;HZkPMtNkR3bk6EQ6SHDLlxcSFPN8Zqbaoqo/586V9kNkOHq09A9iyzRRsPOjM1N1vPX5jz9hl4j0&#10;RHnTZLou4496KRdS0L79b3b2K37/w/+fvTcNsrO6DrVXz91qja15QAMIhCYEEiCExCDMYDA4Bhwb&#10;X5JUmcq1q1I3N6lKJX++r8p160t+5E8qdirlpGLHxqlgO44vo5gHAQKB0AASCARCIxpaEmpNPU/f&#10;j7Wfs9mre+t067TcYNb689Z7zvvuYU17n/ec9ZzXleiydasSGWbNUnLBlKlaSY7eaf+CmUoqIQ9Q&#10;2c77kwOBEYIqBBtIQgVCVFgnISZV16i/NgTCQqGSul71Xj8SUoTKp59qXqCSlPkSH/iJ1XtXN2SH&#10;EG/Bb/EzSFuNR5RUMm/evER/rYHIRZww7jPNag/WA0hA+wJpjjw+caKOCzsfPZaSGSAWzZih8333&#10;XSUp9PTo+AqErECiJV9CGiPPQCxoCeOAmAfhgQrdKVOmJEf0hX9AnEI/rK/kg4aGy5L2yDN79x5K&#10;5gXhgHmjJ+wEWQQiJnn3xRdfFJFI6oEkSH/kkemBoHPHHXeIiMhNy5Q4RB49cED3A2vWKDkKogL7&#10;O+bX0vKsiERSze23K7nmqquu0vaCn61du15ERF5+WfM/ekV/69ZpXEGoY7xXXnmliEQSEiQI8gwE&#10;JcYLaQL94LfsgzZtfkvbD+v3tddeKyIic+cq0Yn1nnyxdZvOG73y/ne/+93kuvffVxLVM88qqePS&#10;S5WEhF+NGTsq6Re7Yn/2FVTYkj+JCwh9H+1UkhLxft31areFC5U0B4Hn17/+tYiIPP+86ufNN5WE&#10;cfnlShKrH6n2gyDI+1depYQl7AcRknUCu7EOso/D/7HTsWM6buzywQcaF909qq+LLloQ+lH7Llmi&#10;hA7y0YGDSnrBzqxXEO3wd+Ji40Yle5GvL+pQcgnrMfO5+GIlmq1bp/YuEJJDnsAu+EtNTUoAIZ5z&#10;len4J+s6xETWBeKV/MJ6DIGO9vFbxoef8XokdU5K3me95XXmy3qF0C/rEetedWVKMmBfBDELQick&#10;TeIUIhB24hz7QNSpr9cj+5vKSj3Hny2JmvPRozUvzZihel+y5IrQv84bu334oZJ/nn5a8xJkqKNH&#10;Nd+T3yAwFdb7nrR/CDmzZ08M990pIpEYg0CKoX/yAGQbyGcbNyrBa9IkXTfwE/wG+2E3CFqQHZgn&#10;44OAVFgXw/zIN6NHp0T11lZLaEmmUfi8jT5sRT96HDUKwtOIoCfN38Qt+YFxko9mzZoT5gVxSec5&#10;ebLub2bP1vfJFxCoWAcZdySBp0TPmpq6oJf6MOL0cyrX8xyE6/FPiGSXXqp2efbZY0n/M2ZANqwJ&#10;4w5kyy79HM2+Cr+BkMY58ROff+g4iZ/DhzUeIRUh+EVTIEaib/RDfH/1Vl3HX3nlFREReT+QRrds&#10;2SIi8XPM4sU6P/YZO3dqHt+2TQmP119/vYiIbNqkdsQeEMp4fnDFFctEJO6DzpxJSWw8h4mE1Z7Q&#10;L3qCXNJi5pkSXolLxjtuHOQ9fb05kPex49IwLvIjzzPJq/g9duS5E3718T4lIZLvGQd5jXV469Z3&#10;k3Y+/lhfX7PmqWR+xDmkw2DuPv/UEMlgtUEv4+WzQlyyb7XkdPpjPcYfmRfjR8/s49i3kTfvu0+J&#10;Ynb/yjrxSCAxck78Mo/XXnstjF/tAsHtsssuC9ePTeZ/9GhTOK8L8yjtnzy+6FLsuWux5/dDReI5&#10;VymZ5FLi9z9fdhnu7wFzhKIcoazUf+6xQh7kn1Z6e1PCGu9zzH3vd65SavyUKrnvS3Lfx8VjrkH0&#10;UWbOy/t9n+fg8fqBng+N2H+gyZGgbD5lP9En/wzy+3vm39tj3u+111ekLxdaKM3/YoulSfz+scec&#10;i3m9PDkfbvH14/dfnKTl4uLi4uLi4uLi4uLi4uLi4uLi4uLi4uLi4uLi4uLi4uLi4uJyHsVJWi7D&#10;KpZUYv9jeLCkqC+alDov+0t2216OSGPPi/0S+3xJjqBlyTv5ihsJ16Xt5ioaLFmqqzslNw2WrJQj&#10;V/WdZ//zKvU/ge1/bNvx2EoJ+4t6KtosMYxKNqtHKjJ4nYq1cx8/403JWXHcVPq3h/FDGMGu/f8C&#10;nuuoTGxvT6/r7NT7a2oHR9Sy+qRiJUc4mjBBSSAUvIaC9UJl4OhRkEFSv+x7xD52PF1h3v1XjuTO&#10;qWWw5B47H0t4wt65Cpwc8dDmc0ovbGVHsXxl27V+D+mESlMqYSdNqg/j0ApGyEIQIM6VpIVQiUnc&#10;UIH6xhtviEgkClxxhVbEQ5aprdX70G8xohliSUP29aIVRuFYXq5HyBFU3lsCF/dBNmG++DGEJypj&#10;T5/WeIVsQqUpcTF2rJIWIImsX78+6Y8K+aVLlXRBBTOVrlQgE19UbFPpS160/yFv8x16Zfz19fr+&#10;qVOnk3FzHf1MmKDz2L8/zbfYkcpeCAO8TkUu748epfdDsqDiFz3gd1QM0w/2IR4tiYv7IUhs3qxk&#10;gyeeeCL0p/N6+OGHtZ9AEsI/0TfxhB0gdMyePSOMR8J1Oj5IIOgLP0Hf6IP5Txiv/SDYjfnYeTFf&#10;S7iJRMiKMD/VJ3GH/om7KVPU/5pbWR8gYqh/YXeOjJ84wQ+YR44AlrMXRIFFC+eH886kP0u+s3GO&#10;folHyCW8jt2xH+Mjvjna+KZ/yC0QhSDDMA7aJz9CXqBy3MabrTSN5AW1G/aiX84bGxv7bQ/7h7cL&#10;RDpef++990Qk2g1yDXF7+rTO+5133hGRSFggb+OHEIcgBNA/BBDah8xAviPPQbqAvIPemB8V95Ce&#10;iB+IQNu3bxeR6L/0jx5Zv6jwpx38C7IEpEL8BbIk/gtBgvnjD8T9smVKbEAgV/3oRz8Skc+Q2oI+&#10;ICD29CiBaebMmcl1zAOywfjx45P7yXcI+oSAAPEKUhXvYxcEu0LWYb1YtUqJTNOnT0jaJU+Sp/Eb&#10;CHJvvaVkKuyCvVasWCEiMQ4hUT3zzDMiEvMmeiEuySf0D+kJv8fviF/WW+Z1zz33JP2ybnL/448/&#10;LiIiv/jFL5LX//zP/zxpF7+ETLJ27VoRiaSwP/uzPxORmB9//OMfi4jIo48pCZN8SL4lD9lxEcfY&#10;137+If+gH/wTv77mmmtEROTOO5X0wz7g6aefTs6xH/tA4o94Ry8rV6ofQF6xJCjGwX27du1K9AAx&#10;hLxOvsTfiH+uW7RokYhEAl9trcYZxC/8AP+CQEVeRMgf+B/X0T/6Yl9DnoFMhT83Hdf7I7EyJasV&#10;CJphnbXr7U033SQiMf+xXqMn4hu/xu4XXjhbRPr6C3mLPMr8iGvil3yF/2AvSDvMn7yJHe0+tKcr&#10;3Rfb/aIFBTBO9GP3nfZzgyVloT/asaTQAgEzxCX5AX8hb3L8wQ9+ICIxH6Jf7I5+yKv4qV1H8S/G&#10;A1GL9c+ua1/72teS9x977DERifmTfT1xhb+hL5t3GB/xSp6y+y/0Q/zZz0VcR96wpFWksE/u7Ej0&#10;gP5on/i1xDn0SD5mXaVf/Bb/hnjIfCEf2f0x/WIH/Ae/t3FA/6zH2JH1lLyLvRkX+bC1Nd2/oE/y&#10;lX2+OH267u/IN5dcMjtpf8QIPr+q/0EWY75cZ/M/z4HonzyOvRkHeZJ5MQ/aI//hd3z+HzMmJQCj&#10;Z+aB35LnLdH5xhtvTPSSI9zao/3cxrw4QuCDcMVzIMgoY8aoHiH7QvDiOdCxYzr/bdveDf2oPnfv&#10;3pNc39Ki/v3ii2tFJJL+TgRi2Y4dmp/379+fjM+STslH+PVvfvMbEYn7f/Rk480+lxwxojbMU+1N&#10;XKFP4oh1FDuRxxkX+3zGh335nMk8GC/r6quvvioi8fMu+2j2u5A2iQv0wudi5sc5eQ0yNfs2pLMz&#10;JRxHwo2TtPo7Wvl9JWm5lCbDrX+7X4zHgflVqSQr9vPsmy1hlnzIeYFofJp/8Bja7x9/13LuJK2h&#10;+T55uL+XjmTc9Hm29Sv7PJLv2Uolu1n75+Kxb37/fHyfP9z+U6p8Xsbhcv7ESVouLi4uLi4uLi4u&#10;Li4uLi4uLi4uLi4uLi4uLi4uLi4uLi4uLi7nUZyk5TKskvslKK/nfqk73L+gHyo5X79kt+32IdkE&#10;saSb3C+xc+2WKlSE2XEOlKgVCgcKRK0cYSZH5qGyoNgvwHOv5whWuestsarUSoRSSVqWAERFG3pB&#10;qNjgaMkm5yq5+dM/47cVigiVfTk/wZ+ZL+eQtqqqUyLXYP2PCjrbvs1fFPwePKgVwpAtbrh+dWjv&#10;7AQl6zf2mPuFf570ZkhuZSlBras7rdDo6e0K74eK5i6t3BlRNzK5X5hHuL6styJ5v0zMuQmXgeb1&#10;XJxRQblu3ToRiRXlt956q4jESnAqjAZbSWHPORIXxANEBIgNkC8gPEAUWbpUCSUQ/Qr+Kakf8d/v&#10;5aFStjyo8dRJrYitqAxktEqtyK2uqQzj0viGGFdZUZ1c39ioFfIjR41I9IJYcpqt5KcCncrXY8fw&#10;k45kPlSEU+l16NDhpB9L6LOEAcZBe1xPhSwV+FRY8z79Mh4qzqgonz//4jA/HUdbW3pdrPSuDO+3&#10;hfnqOf7E++gPosMtt9wiIjFv2QpbKq1tHFuShSU1oAdLlLL5x1biX3LJJUE/ql8q0Xd+rP5K3KA/&#10;SAJUsFNBzPL6/vu7knnj16NHjwrt6HXNzel8ECqgcyRC5oW/ke+xJ/GEPdEj8Qhhyb7e3KznTSdP&#10;hHGl67klrjFu/AI90x7jYT60gx5z+6zdu5V8gB9ARqAd7iePYUf0EAli6n/Yk/wDAYP50A73YU/a&#10;xe8gM7BOUcnOesc58cf8IDhAToHAhR0XLlwoIpHkBGHihRdeEJG+lfLoFTICle/kA+aHvpk3+ZbK&#10;ePo9ckT1DEnxtddeS/QGoYVz/BASEgSfq6/W8/XrlZQISYTKe8hRlpRE+8SVJSRxJA45h6DB+YYN&#10;G0RE5N577xWRmFfQD3GE/RgfcYY+iFvyJyQO7ACpYOPGjSIS8yt5kOsQ5oddsBt5Af+xpJBp0/T9&#10;9vaeZJ6W/ML4mA92+upXvyoiIg888EBoT+P+V7/6lYiIPPTQQyISCWUQNu644w4RieQW4hLyy223&#10;3SYiItdeqwQnyBq0D0nC7tPQD0f8AD8iHrAX5C1L0INIhP/g5/j1/fffLyIx/xHH2Jl54U/4A3kT&#10;Aht+C7mCvAZhYsqUcWFEerzhhhtEJMY5cc+6h/+TLyGQMD70gpB30AuECvyUvIV+8EvmwzgYN/aF&#10;qIRAxHj3Pb2PdY04tARO/BU9MQ6up33O2X/i/+Q52rH7xJ4e9X/Ihly/Y8cOEYn+DoEHYhsEK4gg&#10;xN1PfvITEYl5DT3gr6tWrQrnai/p1fmid5ZnSy4kD+J/XA+hizzPkfi1cUE7xANEG+wK+QSiH/6D&#10;fskXtMt9lphEXrMELeYzc2YgF55sT9ohbmy/jJ910xIiGQ925Wj3Nfa5A/7G9ewDGLclNLAOQLAi&#10;DiH8QRbEL7mPeKQf4hA9QdAjrlhXmC/7H84h57CfJP4gEtl9LXYZP17jp6VF4x9/wS/s5wv7OYv1&#10;h/WOOLGf5+znhJEjK0P/6vfkl4Zx2h5+hV3wB7sPZL9N/iIvWP8hn5GXiV/uJw+wD+B62rXxRz/k&#10;UexPvmZ9gFgFsQ99jRyZkqQ4PvXUUyIS/Yd+IEjmnu8wXz4HMP7GxpSIyjpDO8Q3dodcRX4iTxIX&#10;tGsJgNgPohskZvLGf//3f4tIzEOsS7RDPz/84Q9FpC+5D/9ivWYfY0mVtE++wI9s3NIucc39ZwLR&#10;pLxMx3WkUd/f/p7ac/IkjWPy5L69nyTX79uv++f1r6v9aqrVn+pqNZ7mXqTxiX+8tUEJd1vf0fVv&#10;2TKdH/4N+Yy44XXmaZ9rWaIwpCr0h12xlyUUMi/7XBJ9ck476J98ZtcB+zkUu5HvGAf+9f7774tI&#10;XH/vvvtuEYn7Mt7Hj+1zU/abvE784LdNTToP9qnoa/x4Pba0hAfYX1Kxz1VzYteB3D8bDFZKJcmU&#10;+o8jpfb/ZZdS7V+q5P+BIb2utzf9R4ah+h6TfizpkzxYXZ3mW4h+lhT6RZXcPzEV+8eboSKADTfJ&#10;yJK0ct8v2u8D7ee8cxWrb5ufkb7fV30+8l6p/jPcv0MYbv9zOf/iJC0XFxcXFxcXFxcXFxcXFxcX&#10;FxcXFxcXFxcXFxcXFxcXFxcXF5fzKE7SchlW4QfNkGQ4IjkC1O/LL0iH+j/RB/6fwCrDrcdcZYH9&#10;5XXuus7OlKxkf+lsf0Fuj5Y8YiX3eu4X5LbfHIlpqCpAipGABkoKspKzBxUbQ1WJYCuRIJpUVKT6&#10;g3xlCVvl5VqRXVnJeCDypO0Xj4v+7VPMblTgQe6gkpjKOSrjqUylcoFK8lz7PT3dmaO9PhCr+vhf&#10;ah/Oy8vT/ySH0NTV1RmOaX9l4fqKcD3vd3bo9VT6QiKDkFXQZ3i9t6C37vR6GVg+KuavVC5CdqEy&#10;nIpeKq6/+c1vikissKSiKJcnbJxbO9mKT1vZSeU0leX0x31nzqQEoEgWDJUdwV+qqqqTY2VlWpmP&#10;esrLqeDt376FeXXrDVTAQk7LEae4r6IwnrTSlopuS86hopvKe9qjcpn3uR6hEpfKMOxIJTQVsf/1&#10;X/8lIlG/kCKopLVkRfwEu7S3q72olKXiHYGcgZ9DZOB6KnwRKtOuuUbJK5BIGAeV/LTXGipped0S&#10;ARDsjD5sBTKCv1IpTH5avHhxoocZM6Yl5y+tVZIRRATaR8/Lli1L+nn9da3IRu/om/asHyGMZ84c&#10;7f/dbVr5nsvTtIO/oZ+aGvWDo0e1v2hP7Q9/Is9Swf/222+LiMjBg1qR3tbRHtrV9qjUxl+ZP+2h&#10;f9qDbGHjnXkwXsZvSQ3/8R//ISLRr2iXOKEyn3jADhAsiAcq9Fl/IEURZ/SPME78k3aZP35AJfmZ&#10;5jPJ6/g9Fe2MAztC7mE8kD24Dv1C7CJvQPSxJBH8mQp3yBz0B0nhySefFJFoJ4hD2GPLli0iIvLg&#10;gw+KSIwXS2iACABBCgKPJdTRDyQb/AtSAnoiX0AksH5EHuY6xvWNb3xDRERWrlyZjItxvPTSS0k7&#10;6Bl/wf/xO4hZkC0g4TBv/AJCD/qCWARZYv78+SISyQP4129/+1sRifaABIU+yI+MBz0S9pakiN3t&#10;+sz91113nYhEO5PnJkzQfEq+Qb/YyZLCyPvoh7hhH8G4WQ8gd2FHxokdICpAiIFUQr5gncJO9Ms8&#10;rR9C5CQvQ9Ah/0K2w37sb7AXekG/+PO8efNEJPot/nnttdcm7+/b15jME6IT82EcjBtSRFub6o28&#10;EveLKnadsPsGxov98EdIapA/LEnMEsWwN/qrCPsk7ArhAmE+jAv/5oie2W8ybsYZSTOpH5OvGAd2&#10;wE+w2xtvKKEPMgztol/yLvtZ8sCbb74pItFv8Ts+h1jSZ2+Pjg8/ZnyWCMnr6JP5E0/EOfsY/J/1&#10;hfsguuBnltBlK5q5D/tyTlzbfGHXIexgK87ZXjU01IT56H3EryV8WaIq4+Z9xmeJiJZYxXjJv8yD&#10;fanVL/OyJCv89fvf/37SPust6yrzhbyEXvBX1ic+v65du1ZEYlxff/31IhIJTvRriVHMg/WGuKIf&#10;8jzgZvTIvnH27AvCPPT9rVunJ/PF/yPBWvUY8w2EO70fP4jEM0nGjf4t4Ze4x/8ZnyX0Yp9583Qf&#10;c/DgyeR9S4C1+/m6uoownpRUZol+tbV83lL9WmIm+ybWV/ZPzIfnEMzz0KFDIhLzCvsb/JV1ifyL&#10;nnbt0vZnztS4xs4HDqQEUj6nsV9gH7pn3x4RERkzSvdtrDesp6xT7EfY3zHuHAEDEiJ5mnlDaP3F&#10;L34hItFvyZsQBvF34mP1aiWbk7d4bsP9Np/gJ8Qf47b7HK4jz7LeT5oEYSol7u7dq+vCgQNqL/JR&#10;a6vOc9Ei9m0av+zH5sxR/2BdnDtXPydYPyEPLF++XERiPuN14i1+XpwRxqt5ATuQPyxBjyP+f8EF&#10;DWF+EuafEhArKiF1qqBv8hf2Qs/0Sz/MF39i38J6Sn4mnpkP9sEvJk1S+/GxlfUKv0Y/2Jd+8E/i&#10;lv4YH/3gHy4qpT5/L/U5eqn3DzdJ5csupep/uL//KtX/OjvTf9xA4nqZXs91rJND9T3OcEl87p3m&#10;Azuv3PdzpUrJ39+W+DWg/Scg+/1Qjmw11PO3/dt+c+8Pt1i/GKz/DHf+H+rfD7h8/uSLnaFdXFxc&#10;XFxcXFxcXFxcXFxcXFxcXFxcXFxcXFxcXFxcXFxcXFw+5+IkLZdhldwPanOVU0P1X86fFzlfJK1i&#10;BCqEikMk9x/FvG4rV0v9T3ZbSZAbd+51WxFAJZOdhyUw2V+aI4MlUTH/Yr/QzxGahoqoNVCimhUq&#10;EK0d7S/ked9WLJ77L+K13faO1qS/8rJATihPK6o5L+ixNyWSQHASCRXH4b/YK7oDcSgQnHp7ypJz&#10;iFHIYP2PyllITZBRIDRAJPje974nIrEymcq9EydOplqx4+uW5Jz5oY9CZUI4L+utMten+ivk1UJl&#10;MaSlVJ/onfxQXq7tYv8CaSuYH3ezRLK+52ev6Bgo+c2uD1Sq8jqVoZBJnnnmGRGJBBoqSKl0zOWD&#10;XKUIR+5HyD+QC7A3laD4A5WvxFFOL/a/4yFo0c+YMSmRzVa4t7c3J6/HPKjH0WO0YtWSdjin8hM9&#10;UEFqyRKQSKig5j4qlKm0x58gFtx+++0iEiufEUt++OQTJR9R2U0lOwQJ5n/BBVqRDxnIEpio3OV+&#10;KsuxI3qzBADaKeSbIFQ4F/JXOFIJXKgUDvajPc6PH9fKZuxN+1QyU3mN8DqkF/zcrs9UMOMn9Mv1&#10;kAGodMceVMhTqUylMJX7DQ16P5X3VMBDFDEaoNAAACAASURBVNmwYYOIiLzzzjsi0pfoAGEDAsLq&#10;G29J9MW4uZ64pjIZO3Id+rX+DTmFcUKKgDSwe7eSZyqqVD9tbS1Ju1T0Q+pBD3bfgX7tOmkrhPE3&#10;xoW+IOUwL+aNnam4537sQzyxjhAfVLQzX0sUI06pEGeckFUgMaEHxgVJCzIIFevEOf1AbmA8zI84&#10;YV7EExXwkKyIR47MGz0T3/RfX69+zfpLHEBCsEQIyDKQnu666y4REbn66qtFJBKH8BP6h1DzxBNP&#10;iEj0q7/+679O+uM+/JB4Q7+W8EJ+xG6QyiAWoG9LcisQBvelFf4LFy5M9ET/lkxA/ENEuvLKK0Uk&#10;5g/yBYQc9Ef8QnKiH/yLuH/22WdFJBI7sD/zQj/4y/79am9LQKFd/IX+IFlB0sBOEKeY55o1a0RE&#10;5MRJ9TvsxH2MB1IM9oMwAvGDvEY+IO5uvvlmEYl+R7wyTvT1/PPPi0gkXmHvW27R/Id+WbeWLFmU&#10;6M/qEVIjRAjWL/REvFjyEvHIfoj8TV4gj1nyHfGFH111lZLLli9XPe7cuT+ZR3Nzup/EHuRN8nnc&#10;T/Yk48f++CHtkBcgg9x5550iEvMKR5vnIGjQD+fMkyP+hl8yXvt5EjvjL4wTsee0g5BXaZd4xB8t&#10;WZR1xJJZ2E+SD8lfkG0gIaIP1nvWj+VXK6HPkrTwM7svtCRR4g09k0/xa/IqJJKf/exn4Xq1nyUS&#10;Mm/2x+wfII7RDnmR9ceSNBHsyRH/3LtX9XPRHLW7JWvbfbl9HX/Ej2gfu3K0ZCniB70SX9a/LLkW&#10;PaEfiGXoF3+kP0iI+AH+w7gsCYh9Cf4MYYj1A6KQJVthd+IFu7Cecz/9WFIb1/P4ASIV+Y7xE/cQ&#10;5h55JCVUQ5QgPhgf8+J18jj57+DhlDRKXDBuS/xCWCe3b0/JURBEWccPH9E4Gfmx2p19BO2zP7H2&#10;jX6n/eEe7JfYn9Iffon92P8xfkt6Jd7wR/TIush8WVfY7zBvxmE/HxNf9EdeuyyQn8hT+Ad+S9zi&#10;7zb/2bgjP5HviAf0Sd5AH9iD9Zf72feQR9kPsW7aPG4JezauiL+RI8lrKbnO7mu+/e37RCT636GD&#10;+nlw0mSNiwXzdX5NJ1T/HYH8fNddX9f2W3UcPO8ZNVLz4dhx2v7UKbo/mDZN81xlheabyVOwr8YJ&#10;9iRP4Sd2v8i4EfyM/GyfJ6Kv06d7gj7U744fP5a0W12WElPRO/tjjuiRI88NLMkP/8WOxD/+PmbM&#10;qDDPljBvPndKMm78Ef2w3uBv5CPWbfrFnsS5ldbWoXnu+0UXS1Yp9rzPHrFrqf27fDGlVPvlvu8a&#10;bP99/bO83+ty/9BxrmKJ+pE0r/mT/UN399m/LztXGe7vYe0/Mdn9SLwu/X5uqABipRKhStVe7vtd&#10;64/2e9uhIqhF/afPv21c5olaQzKMksXqqZj/fF6kZP/7Pfkdxe+zOEnLxcXFxcXFxcXFxcXFxcXF&#10;xcXFxcXFxcXFxcXFxcXFxcXFxcXlPIqTtFyGVXI/BC0v1zf4Qe7n7ResQyWlzqvYfw7nfmnNsaJi&#10;YL/T5BfY8aj3lUrSyhGgBnqkksZWBOA/8bx/IluuQseSUYqR3XIVQLl52crdUiXXfzGCV44EYwkh&#10;tpKRcVNZdq7S1taa9FdVpf1VBtQTxKcKfqkfznuC25xpPhXGrfOuqICkht3CMfTXC3GrYA9OB+d3&#10;HKkMpCIUIk1zS3MyT1thjbs2B0KJrcDBjJwzPwp0CvENMYt5DJCgRfuRwKR27ezUSshISqpLzsvK&#10;8Ccq2KiY6E2OlqCVI5EViz+bx2z8UYlOpS8Vjd/+9rdFJPrnli1bRCRW0lKhbf/TfbAkLa7nnMpJ&#10;SAAI/UG0oPITgg/x1LfSigr+9uS8q0sN2djYmPST01+Mb84rk36pbCe+iUdL1MHfuR6yAZW0VLwT&#10;BxAvIIpQgQq5Aj1A3iHPUPE6ebJWXlPRTcU6+oQQQQUvlb1cZ/2GClzGST9U3OI/VIRv3bo16QdB&#10;L1TOMg/0DQkAkgXjoAKeinXyBgIBgApw7Mv4eZ9KcexEJTgVx5BheJ/xQNLYvj2t/CdvYB/6QQ8Q&#10;VyZN0gpvCC60T6X6008/LSKRvGLJUvSH/f7f/0f9jQp49ENFNP7GOmUrAYkT4pz3IRlClGB85AvI&#10;WHWhgnrDBq2IhrTE+LjeVlDTP36HfS2ZlHljx02bNiXjawhkAchxVJYTV4yH+IBUhN6JI8aL/+OH&#10;q1atEpFIDOB94pn8RzuMg+sgqmEPiAtLlypJh3x30UUXiUiMU/yX+GE86Au/gmyIv3Ed9kYPdh2w&#10;lXqQeQqEmEBKhGiEPzIuhDwGmQ6SAPmLc+yCvhgXeW3BggUiEuOCeENvkJ8YH/ELYRHCB3kJwV/I&#10;Z+gTf5geCAn4JYK+8EdLWLKENfw758fs+8mX5D3iCkIV90NWwe8tkcESaiA34Jdcxzn+gf7QJ35P&#10;XOAHEFrwM8T6Pef4IeRL9hMQtYhX2md8kJzoD/tDTrvtttuSeeKH2NvuvxkP91MRjT3s+jh+vB4h&#10;qCGWREi76B1CGn6OP+A3vA+pgn0LfrRvn+qd9RJ/ZD2jPcZpCcfoAzvwOvNDTy+++KKIxLzBugbZ&#10;EaIbhDD6twQo/Bw9oheIhtgB/7LjIs9hD8bDkfdtvsRf0A/6xk/QH/sL8hDzIL+QX9mfsY4yPvpF&#10;L8wP8t+TTz6ZzBf7XrNc1wfsbslNlvxJPBHf+LGNT/yN+bAPgmxEXo15MiVpsj7TLv2QpyDeQOZB&#10;r/gr/sY+nP0WeZL4PnhQ+8Xv8EvmTVwyb8bP/BHu5zpLFLJ5h9dZB7AL6wH2R5+MBwJMa2ua3yBq&#10;oR/8jnFZUhzz4H3WSfyQ/fzDDz8sInEfj5+xTlliFX4KEZB2LXmYcdv1GcLla6+9JiLRL4kD7AYh&#10;kbijPeKefix5Dv9g3Zo2RedDnoqkH7WvzY/Mg/XKEvuwYyR9qp+zXtI+dsculphJXoH0w7xojzz4&#10;wAMPiEiMM+bHuLAL88c/0Dv7QuzGukYcXHTRnNC+EsHQ6/z5+jkDQKD9HE0/xLEli6If/Jx9p52/&#10;JYXYz8mzZmn+xK+JH/LDjTfeKCLRv/Af8gPrLH7NuCz5Ef1bIpY9r62tCfdLMl7WHT5njhypepg+&#10;Te1w0UXa/969kN86wvzGhXY1f7QHMtfy5arXI0f0umPHIGGWBX3gzx2J/kaP1nwyd66uP+vf0M8X&#10;9rkf4yVP4bec28/H3M/6w+cD/BV/jMRGSN9q547OtH30zv34E/ok76B35meJ6pZYyDjRC3o9dep0&#10;0q4liVl7I7Rv92msl5Zswzjx6xEjauXLLDmSx0BJWqWSQEp9/l4qicmlNBluEsxA/cc+Bxuq733Y&#10;57F/IV9WVkLm137I16zD5KlSSVqWEPy7lvg9CcdiJL70+tL7H97vpXPfV9hz+/0t/8gxVCTBYt8/&#10;Ira/iorPx/f6ue+fcu+7uPyuxElaLi4uLi4uLi4uLi4uLi4uLi4uLi4uLi4uLi4uLi4uLi4uLi4u&#10;51GcpOUyrJL7Yar9gbytnPBftKYy0MoSS7Kx/yls30csaWmo/tPZjis3ztx1uf/2Hvwv7PsnaOWO&#10;NENlQq7dgf43c6liySK2/9yRyjZbEUaFha34oNKNCrhSSVq0h8TKJP47O0cC0nNIVNxnyRG8bvUR&#10;SXL9V0INlqRFhShEAypVV69eLSKxUpQKPQgQ6NtWstsKiLKy/vUBsQpWWDwnQG2+5Jx5hsqenrSS&#10;vKo6rbyorjFkta72RF8Qu3pxl0AsYziQenD3vv9N3v9/gufyPef4KXaATLBqlZJUpk6dmrxPhTSV&#10;1FyP5AheOZIWFUzYkcpJ/MGS/tAnlaVTp2qFeFe3xkFHe6i0D5WlXZ2pfTo7gz8EfW/evFn7r1V/&#10;H1kfyChjQ8XyWCUHjBpdn7yPPZ966ikRiRXS+CfzocKbeVI5RcWqJQNxxI8sCYlKWyrjIfa88sor&#10;yXXcD8GJSvFnn302ORLnxz7VCmTIQ5boQiUZ+QESAASqlStXikgkF0DK+eUvfykikUBFpRoV2N/4&#10;xjdEJPoL44YE8Jvf/EZEYp67//77RSTmA/yPeRw+fDjpH/Ib/kPlHO9/9PFHyTxvvfVWEYl5GX+z&#10;JC3i/q677tL2q8qTcb7wwgsiIrJ27VoRifZHP7T761//WkSi/SCaoB9LmoGM8uijj4qIyK9+9SsR&#10;Ebn99ttFJMarJXJgP/wSO+AX+JMlfjAe9HrLLbeIiMg996jdIGlBBMR/0Tv+id+iB/zLkrQiKVHt&#10;hT9jH0hOEL6+/a1vJfPGLxAIIpAaIAFwXLx4sYhE0hLjp2Kf9q677joRiUQHiAvox5KWiHPiF/+2&#10;fgB5AYIB/g8ZDRKRJWgxfuYNWQbyA+OEOIH+INJwP/p9++23RSTmJeKK8aAf5s37zJ94Qg+0Q7xB&#10;YJk1a5aIRLIQ86LCnvUDogbz5Xr2BcQZeuU6W7nP+MnPEB+wu83LkOggbaA3CBH4KesT/ZP3GQeE&#10;C0ve4j70hH/Nnq12hFjDOIlH/MiSVPAb4pP+xo3T+A7LZ0GftIM+IQRB6sFOEHS4zhJViD/mzXjZ&#10;v6F3/JD2IRCR39EDRCfyHoQU7A2BjrxK/xCRsBPjwf74pc1/2OH5519Nrifv41/sM8mXEM+wJ/FD&#10;HCOQR7n+mmuuEZGY34gbyBPsp+iXeZMnIJ0wbkumQY/YFzIa9iVPfO1rXxMRke9+9/6gN9UXcYge&#10;WQ8gS+IP2O3UafVv8hPkD/wVfyG++laqq5/iN8QbeYnr8VvWX+xBHmGc5D30yv6QPI5foifyGaQf&#10;yEWQa2gXvTEeuz/FPvgP+cBW3JPX8E/mb8kl2IF8zDwgMRHnCxeqPVgPIfNCtLOfK7ETgv9wJK+w&#10;XjNe9IF+Jk+GYKt+xnrCPLEv+mJerAPYCdIU4z/UeCiZL/tyxOqZ/IodiSPyFX6DvbkfQBzzhhDE&#10;PCFIsi9H36yvzIv9L/mKfRF5i7zD/Fg38Uf0Rn4kbrAf+Q4/533yA/YZP7429KP6gMyDfrAb46cd&#10;/NB+XsBvLAmO9RH7sb9D34yHdZJ50C/5kTxMf5CoLFmXddb6E++jR+zMuO26j59aQg/+cP/9uo9F&#10;tm3T9Yk4wE7EM36CfZj31Kmanz/4QP0avdbV6XinT9fxbt++I4xH+2tqOpPMl3ExX9q39sCvuW/C&#10;hDHhem33xAntn7hm/vYY0k3BrvgF+W/p0svCfPXY0tKa9Is+8Tfimn5pB38YNao2mdfIkSOScfN8&#10;o60tJetFfx8f5qt6/WS/fn6ZM2dacl1rKyQxbW/37pRYvWzZvGQeNTWaD9D/+PEQKyXoKSU/NjWl&#10;cWOf6+F3lgzI65ZcyH6f9fnaa9W/kKamjqSfsWPJr/p+VxiH3Xcyn/p6nvOk6w77jByhxj5PQ3LP&#10;c/Ar8mBDw+jQTnK7NDdrPK1efV3yPv7IPiQS1keEeUk4jgrjHV4SzXBL7vsKS0DPkbRKFSdpuZQi&#10;9vubnF/af06xz73PVcjL7Oerq9P2WPfJ20gk5JbUvQwzSKsgVo05vQ7118al56GhJcEN/PtMvX6I&#10;vn4ctF5j3v98fY+f95vP1zhdvjziJC0XFxcXFxcXFxcXFxcXFxcXFxcXFxcXFxcXFxcXFxcXFxcX&#10;F5fzKENG0rIVCZZcYn9x/nn9JeVgZbh/Yckvoq30JQul/9GOWJLNYIXKk3OVjo6B/ZLYkmYQKn/4&#10;hTAVOLZyBj/kl+Wc19drZVRnp57zy3T7X8vojQrGqkCeaGlJiTKDlRyxKvdLaPvfyp2dXcn7lZXp&#10;9Qi/mO7qSuO0q+vsxKzceKlwL/U/wcvLS/spvyUjYV/82r5vjzYecu3niFe5Ci1LAKKfXH+WZMB1&#10;VKATZ1SQcT3xgL8yTiqmbQU1gn6oEK2vTyu9qJC0BAMqAalApYJ+0aJ5oX+9f/Pmd5J+ID/U1ek4&#10;du3aHfSklSUHDjSKSMxnloBERSiVqVSEMj4qSZg/lWxUrlCRR/yiL/qjMhD/obIVO9iKSOzy3HPP&#10;iUiswP3TP/3TpF36I09RKYjeT55sSq6vrU0rRW1le1dXZzj2Bj1ppSeV3rTf3q7vY/8RI1LCC3pq&#10;76BCEnKIVlieOp2S1kaPhhhVF46ql0gq0vuWLFHizI4d74fxq38uWqREhp0794iIyMSJSjI5dVL9&#10;bMyYccl8mQfzxg74E/bCrlQGc/1LLymh4vnnnxeR6DcQFbAL+sDf0DsV8VS4o0dLKCIOLWkAf33j&#10;jTdEJBI4II+gzwkT9Xz9etXXnj37wv16/OCDD4O+NO7mzr0kzF+JDY8++njoV/V1wQVauX7XXVrR&#10;unr1V0REpKxM/WHrNiUcUAH7j//4j8n4mT/5C79CfxBDqLyHdAMp4eAhrQwePUrjA79HH/g5ev2X&#10;f/kXERF5dZ0SQWZM18p17H/rrdoP+ev666/XfgJBicp7hLiEcMF9VETjrw8/8rCIxDwQ7TI6ef0r&#10;X/lKopeXXnpJRCKxC33ce++9IhLzIf0yjzOB+If/8X55WXWiF8gIDz+s44M084Mf/EBEYv797W9/&#10;KyIijz+u9l+/fr2IxDiBnETlNe1BSMA/vvrVr+q8x6g/WtIA9iVeiE/0CGkLghNx+Ed/9EciEgkj&#10;5GGIJZBF3tqgxBbIMpAdIBjESv+pyTlkm+XLlbTW1KSV78QtBAjmwf3kj3/6p38SEZH5Cxck8yaf&#10;MG/mxbgXLNDrZ83SSutduzSOyCPEP/mdeWAf5s37EEIg1xAvzAM9o3+IZMQj+wHIDFT8088//MM/&#10;iEgkyECOu/vuu0VE5Oqrr070Q7zTH/2gR/Iu8QSRivjHfhBs0Ct2o/IdUsPLL78sIlG/XAcJgrz5&#10;4C8eFJFIqvnxj38sIpHMhj/cc889IhIr4Ykr4oj4wo68ftNNNyXjh0BiyV7MmzgYM2Z0Mh/WS65j&#10;HOQP9IqdHnvsMRGJeYL+mQf5h3UNwgPtsP9hnCtWrBARkWnTNE+wbyEP4E/Y25LV2BegH8hY+C/t&#10;sB5GUp/mY+xGfiPe8FP8iX7efPNNEYn7Od4/cOBo0g/5mbj+53/+ZxGJ68DXv/51ERF54IEHRCTm&#10;yYceekhEon1ozxLQ8Cv8BX+E5IL/k+/I/6wHzJM4xJ74EX7G/hAyFf4LcRECD9djB4isEIogEEKA&#10;bGzU/TN5Fv/CH9EzBB30zPwg+uAv+BP7F+YFWYv9Nus4eZL8Qfxbkhn+xzjoB/ugf8ZtiZ742yef&#10;aH7893//dxGJ6zVED/LnmjVrkvsuuugi1du1qjfs+OCDml+IO/QO0Ys4Rf/4D3pl/49+vvvd74pI&#10;XGcgTrI+cx36I8+hFwhErOPEC+PFTj//+c9FJO6DiD/WMfIieZV4x+/xU8ZFnoqfN/RIPBNXxCtH&#10;xvV//r//IyIiI0donEH2xJ/Zv731luqtvFLtMn++toPfsi6xvvA5C9LY3/7t34pIXEct0fG2224T&#10;kahnCGbokfzX2616sQQZm6/RA37FOsJ+cfUNGp+WTIhfW7IjR9ZDCIh2fbSfAw8dSsmwxC/n3Pet&#10;QOiE9Ir/42/sj4lj8gv2JF9bErXth/kTp5Y4x3W2wh9/27NH8zz+/jd/8zf96skSKPh8QtxZ8pQ9&#10;Zx6sj6tWrRKRzxKZUvuTTywhjvlOnjwx6EmvJ9/Zz5HEIef4BXFHPkLscwbIWlbQ84EDJ5LXiQPi&#10;h2NO6OfIEbUTeZbXT5zoTM6JzzNn0udn9nlVMUIOgn8cPqzrryWis3+yz3Xj+E4l/XLEbk1Np5Nz&#10;K6z7vE+c2s8b7HutH7PuM257JG+in+jP6sf4/bFjqgf8ZfLkhtC/jpPnJ8RnU1Nn0r99PhgOBbFk&#10;QvIZftvTo+PC7xm/3ecxPvLH3/3d3yV6wk7EtSXbc97WpuPG3yGvI1zPfiIcCsI47PdN9G8l54/M&#10;lzxv58tz7vb2/vNRrl3yKgJZzQrP0ew/P9BsV1f/pDPsh7+fq9TVqT0ASqEP+zzZfh/BuX1elCOU&#10;5f45otj3R9yXI16RHxmv1Q+CX1iSH0d7f+77H3u/7Wewwv05P2LelmzN9firvc6ulzmiTqn/5JH7&#10;PiNHGMut58UIQPZ1hM/DxEF9vdoHs1jSJvuS2loIiq0D6t/+kwdxGsnXtWHe+jruQ/6if/IC/ePW&#10;3d2pn+eIgPHIeqafy6IfSzjX48iRKcHS+rf9/m+wYvd3jI94s/8gwbgx45kzKal9oH6A/snLg88/&#10;el7YX5WdPQ5y/+xT6vf/dn9t27PfZ3K0ecPq3x6RGHd6nvued6CC3yK5fvNSWv4Z6t9fFPv+e6jl&#10;d9XP57V/l+LiFnJxcXFxcXFxcXFxcXFxcXFxcXFxcXFxcXFxcXFxcXFxcXFxcTmPMmQkLZcvpgw3&#10;CWy4BYIWvzDO/QKY1+0v3Ev/JXJp/4luKyF6evofD5fZX5iXWkkx3IL+i/3SPUfUKlVK1Z+tNLAV&#10;CIw/94v5XAVCLq7t/C2Zi8q/sWO1MmX8eK20O3UqJXxQoU0lHhUpjJuKdlspjr6oKClUjAaiXUe7&#10;Vgg0nQhkg2qtcJs8RStXQ8GfHDykZJ75lyp5oiKsZG0U5pX3hvNQaVjT/1LHeKlIssQ9S9Rg3BAC&#10;7r1XSTRUllIJT6Us+qTi11aqz5ihxI1ToeLmSKP2s/NjJSgdPKD9t7WrnRrGTUj0QWU786M/CFnY&#10;FX3t3qUknd17Pg7vp+OE/AIR55JL1L51dVqJc+CAzg/yBqScZ57RSvpNmzaJSCTjYH8q3KmcvPFG&#10;JZesvFZJAVT22AqvYhU6c+Zo5evzzyvp44knnhCRSDTCblQ0QXyADHL//feLSIwHKoltBRpi451x&#10;0A8EHsg1Tz31lIjEuIFcdOmlWpG8ZYuSASBWQKSBGABhh8rehQsXikisINuzZ1cyP/pvbtZzKu8g&#10;Q3z4ofoVBBsquSEsUKGK30P6Yfz0iz2o5Kd/S5IhD+BPVEZT+XbVVUpCwm/wg2g39V8qxRgnfoo/&#10;QRKhnyuvvFJEIrkDuzKvWTNnJeNlHaYfW6FIBR7xix9QocbrVGZRucx9kLSoPCM/VFZo3OGvEFuY&#10;5/Lly0Uk2n3UqJSAQl6lQg5/pB3GDwmFeUHsIX43btogIiIbNugRIgf2YJ1g/OgJv0Af5CPsT97j&#10;fdYLKvzfe1eJFJDWILrwPvokj9Av82xt1XmT56h4h7CDXvFb9NDdrfOCRAZJED2iJ/IPJA7IKR98&#10;oPaFyMD8LDkI/VtSJseFIS6JO/yGfrmfeMFeVOBD3mDcxAHrEPkO4hLkAOKEvEf7+B12xH/RNxXn&#10;lhCBvhD8Gz2wvmBP8g7riH0f/2HdwM8YP3nJkmO4Dz+xpF3GTx6AvAQhgnbQC2QK/Jh2GEdj45Fk&#10;nuiJeVjiIn6JP+GP5CEILcwLkhZ6oF/i8IorlFzJegtpasSI5Uk7lnSB4Id2f0z79EdcYVdLXLME&#10;EoR2rd+z/2E/Zfulffs5Bbvh3+RB1gP7OQ3/tERaS2IhjxInrFMQbsjD5HvuI7/QPusMemAdR3+W&#10;uEScQShjHaQf/I/1n303esDukGqJa+T1119PjsQdfo8dIHRAyGTfwTryk5/8RERifiDe8XvsD4GM&#10;cRO36AH9klfIy6zTljyCsC/62c9+JiIiTz/9tIjEuOB+CILHPj2W3HfzzTeLSLQn+sXfmOff//3f&#10;i0i0oyViMi5eZ97kXeKZ/AzRif0dR/ZhNt+TX7AnJC3inHzJPo/1AH/DbpZ4SZyyj7jxxhtFJMYJ&#10;fmAJMUgki3Ql9zE/Pg8xPvyVuLF6mTZNz3vDx9TLL78suY78yX6B+bGPjST0+uR64gkiDv7K+4wf&#10;u8+cCblV8zP+jH/QPuss/dK+9X+EfvFPrkcsMQm/wh/QH+tZTfh8B7nd5mv7OYn2LOHG7lft5y7y&#10;GPHN9bTLesq8GZ/9fGY/x3EffkW/2CVHULDkZ4R5D7RivxjpyH7Os89X7Hkk3XQl48Rf7PyZdzFC&#10;1mClGAn+XCVHnrefy0t9fjnY51b23OapPAHFkjj6Jy8VI7gUG+dgJbZn9Zxex3m0R7cZBzeUD/Bc&#10;7yO+IWnlngvn9In/WX1YPdFe3B/2JPcXI5nkpNTnr5boY5//IZboxPlQPf+3+ipGhBmq59cdHSm5&#10;JxJ20n8cyZFtbPzkxnm+xp8jLObyBdflSGg5YpP1b7vuni8plm/s5zerDys2jw3V+IZL7Ppvp52z&#10;p30/d27Fuq3dD8Rx9PR73VBLzi97evp/fajHM9D120qx8M9/ryXJ0V5v4zL3+lDln+EWu/7a/W1f&#10;khnxr/dD9HRxcfl8ipO0XFxcXFxcXFxcXFxcXFxcXFxcXFxcXFxcXFxcXFxcXFxcXFxczqM4SetL&#10;LsP9S/jhFioR7C+Q7X+l2/+KpoKLCtVzlVIr0ah4sRUFuf8izv3n9bmKraT5XUvfSoqUgGMrgfpU&#10;2pT4Q/JS9cgv4W1FpK14sZVb6D1XOWAlVxk5a5ZWjO/bBxmiMblv6lStrB01SivuWluVfIBeGQeV&#10;4VSSzp+vldUVFVrZ/M4774hI9Ncrr9SK+/2fKNmJ/3RnXI2Nh4JeIBdohXFLS1sY7x4RiZW/7e0a&#10;x1REnz6tFfptbRqnkFO6utKKo/mXQqgZE8ahFa6WJAQJgApnSD3Tp18jIpGQAaEJMgLXQziA1AHB&#10;aspUJRjs3656eO219UFfkAx2h3kpSWbSJK00nzNHK9LR94QJSi6oH6n5qPmIzn/3bm13xw4lMGzY&#10;oPPZuvVtEYn26+5Wu1AZfcMNN4iISEeHVkBTSY5/7Nu3N8xTK+d//nMlHFCJB4GDPPnxx0r0IN9C&#10;vlh6heqxtlbtShxgH/zdVjJTAYo8+eSTIiLy05/+NOhHCQMQeSAKQOrZu1fHbyv1bXzZfi15AH+h&#10;ItuOCyLU8RPaPwQVKsupoK2trQnnrCgZngAAIABJREFUet/Ro0qgaG45k5y3tysJo7dX/XjFCvU/&#10;/JU427BBiT+XXKLEpMsuWxzGrfN86y0ln11+ucbhhRdemOjLklK2bt2a6IPx49fEP2QR/BxyB0Qt&#10;4hU93nSTEtWeeeYZEYlxxHwskc4SGSDHkI+4DiIB+QQygK3Mp33sb4k+lpyCPmxlPP5hSUAQORqP&#10;aNxAcOBYP0LHA8GKfIP+IJNMmqRxToEveoC0g/3oH/2wj7nrrrtEJPrjxImal/GDV9e9kuiTeEFv&#10;lpzC+9gJgWSB/i1JgHaIT/zj+eefF5GYZ9EP/kI+4X7mD+EPu5EPIfRgL9qZP3++iIhccIGScnbv&#10;3SMikezBuBHaI19BiEEsgQQ/Ij4YF36IPSBvTJs2LdEDhB38xq7vzJ9x4n8QRmz+evHFF0Uk5jvI&#10;O8SrJW+wXnHO/CCZcWT8jI/+8A/8gjxiCSwQTHjfxh0EEvyfvMC6+sgjj4hI9GfWJ/RIe3Z/D+EE&#10;wk6OvAQZhnlhV4g7EI1sf9jN5gPEVjoTB/T7yQElykFUgvBEXOFXEIkgEVl74rfEEeNCX5CobJ5D&#10;WKfwJ8ZnSUeWpGVf55z5Mj781+578QfIYwjtk3e4DoHERx4lf/I6fosfsg+AbAnBDBIR+Rv/hjxo&#10;9x/MBz3h/xCFfv3rX4tI9CPsxXqIPVmHEPRjSUmbN28WkUhIY99DfNAOfga5iXERV6zz7OcgaWE3&#10;+qf9jZs2JuNrGKd5EH2uWLEiaRd94ZcQrlgHIJXRH3pGr5DtIG1CjqId7PRXf/VXIhL9m3hE38Q7&#10;8cC6yOuMh3myf+d+8g9EKOzMvG2+ZvwQq8gjl19+uYiIPPfccyIS7cg8WVdY17A79+Mn+A/9//Ef&#10;/7GIRP8mbog39gXk9dWrV4uIyBVX6Hrxzts7k+stUQOxBFHsdeutt4pIJJRBjGP9Rd+cs9+GJAtJ&#10;C3Iz6zRxhb8Sj4gl2DI+/Im8ZvMQ9mOePL7p6tLrWS/wi0iyVLvOm6fjZj/AfBHygx0P5/SPn1xz&#10;zTX99sf12J0j+Rw7o1dLZLHPrzinX/RBXkWf+CHXRSJkeRhHR3KfJUeVl6dkCcbFusER/80RS3Jk&#10;LXtd7vmHfQ6SJ2mlfoFYQntfIlBXOGqcoC9L4LXkMEu0tMSewUqpz99yxKAc0cfqNTf+gRJKitkt&#10;R+TBPpZIlyPJWXKW3dcUG0/ueO7P/wIJrjK0V54Ssrp7mK/Op6cXslEIrDL0wMCTZgd8Xl1dFfod&#10;nB/ZPJMjFdljXD/0nPx1riStUuOn7z9RnH0clsBS+vN7Peb8P0f6Gqp/wCAv2edaHIsRo3L6+12R&#10;wOznytx4LQktJ8X+ScW2V+r3Zzk9FCNAcR/5L6dX+/nE/hNBqXYY7u8P7T+O2H+MsfqLepLkvmLr&#10;VV8yW3odebmrK10XrB2HmuDUl/B5dpKWJS4Ndf/FyJVWcvuuYgQtjlavue/9+vb/+/G9t/X/PEmL&#10;99P7h+hrYBcXl/MkTtJycXFxcXFxcXFxcXFxcXFxcXFxcXFxcXFxcXFxcXFxcXFxcXE5j+IkrS+5&#10;lPqf6l90yVWMVlX1rxdbGUcl4XBJ7hfj9pfjuUqc4SZhlSp93ffsFQt9K/NK67/UiibsZCv/EFsB&#10;ZMkVljjUt+Kj/0pEO27IClR4U7lrK3CpjIZIUlmZkucgPEA+gSgAsQUCwubNgRgzTitKr7lGK/Ah&#10;1uzZowQJSBK2khsCwNtvKxGKimYqi7ge/VKBDFEAP7nn7m+KiMjixUoEggBAnEN2eeGFF0QkVlBT&#10;qUBFM3qjIp/KfwgDVM5CLEAPBw+qnl577TUREXn66adFpC9ZgcplCFjbtikxCWIERAgq+9H/+vXa&#10;LkQD2p0wQckcVPwzfuwEqQECC8Qe5j9p0iQRiUQT9MR8v/71r4tI9BsIQZBdsB/zwt8Q69f2SLw8&#10;9dQrSbtnAnmK8T7wwAMiEkkZ//mf/ykinyVOKXmDik7INlSU54iE+OGRI0eS8UDIoIIe8stjjz0m&#10;ItE/IR/MnXtj0ENaEYze8SPsBOGM/pctW5bMD//evGVzaFf1C4kAgkRLi8bDli2bkvlCfKA/7AfR&#10;wOYd7mM9JP7xd+ZDRT55CCIKZAXaQV/Mg0pJ4pl2ONIf8W39yFbAo3/ij/fph/myrnMOWcRWXjNO&#10;S36BfIO+a2tSohJ+RfvEG3EEuYPK/GPHdNzojXxHvoIkRD6AoGHnT57B/yECzZ6jxA7yhyVz0D4k&#10;BO6H7GGJQZb8gJ5sRR/5kPxKfrIEM+ZN/7NmTQ3jbEn6wd8smYS4hvzGevP8i9ovZELus0QfSzJh&#10;HvTLOPEv9G0JC+QZ9EFcQoAhnqdMaQj9aXvkA4g5EJ0greBPxBPzJh+/+aaS9SBpkS9aQ97B3xD8&#10;iHEjjBs70S/jIA/yuiUSoRcASujHVjgzfggtkI/wE8hr2OsP/uAPRCQSeugHO5K3iAvIgA8++KCI&#10;RL2vXLlSROI6h90hMhGn2OE73/lOoifyA/kE/yE/4ifEC/7KuEaP0rwJMejhhx8WkUj+ol3mxf6H&#10;+WJv9MqR9Qj7YX/yCHpkPIybI/2iDwg22Jv4JB/TLveT17kPvyAeaJd9V458gZ7JR6zfzI/9Ivq0&#10;hCnGhb4gP3IdR0hi6Bl/JP65jvUYf7F+B1GO/RhEI/bFvI9+LAH0iiuuSObNfZzjV6+//rqIiKxb&#10;t05EYj6xhEzWceZHXGIH7iOP2f0DfsB6yH2rVq0SEZFrr71WRETGjk0JQpCm2FewP4hEWo1b9pWM&#10;l3hBTxzRPySqxYuVFIr/Yyf8mvyEf+GX7JvJd9yPPVkvmCf+w/rI+oV/4cf4K5+X0B/jJX+jL/s5&#10;Dz9C38SV3WdiT+KK+bF/sUREXv/0U52/JSsVq3jnOu5Dv9iT/iOpqDY5R8+1teoX1YEg29HRloyT&#10;+ZMn8QP7vIJ5I7mKcrsuMR+2i6zjlkwRiTkjk3Obn+Jzo5QcSHu0z/tcj72JM/Kz3Tfb65kH11ti&#10;jdWDJWjwuiU8RaJlTehXwnw4pvOz+wBLBq+qqgztQlCsDePT9hobTybztUQka69IbtD7W1vbkvkO&#10;lqRlHxNZIoTVK3ayBE7mW1+vCuvo0IbJB/bzBfo9dWpoSUCDlWKEnGKEEfynGHHKEjKQPDnj7EQt&#10;S/yzz83s53brPzaf5eZ3vkkxPD8rfE7rhfjOfNLn070FFBYkLt6xD0IHdm6JMzk75Z4f2ufnOXKS&#10;Ffu59FxJWqX6P/Yv9nw0R3QvlaTV2dm//pFiejxfkiPU9M2fZ3/eXOxYquSIXznyotVnjgSUywO5&#10;f7YYaimWD+119jy3X+PINsrG77mOc7gk94831j7Wbh0d/ZO2ihO0+ieVxf16um/P+WMk6J1lcgOQ&#10;HEmruzvNXzl9lCoDJWlZyZHMcnGYI2kVi4tiJLUvuhT7/je+n+6bhzlsXVxcBihf7l/ouLi4uLi4&#10;uLi4uLi4uLi4uLi4uLi4uLi4uLi4uLi4uLi4uLi4nGf5YmN0XEqW4f4lvMvwiq1EGKxQMeBybsIv&#10;3W2Fkq0UtBVbA/0vbtuPPf7bvz0kIpHUADGCClmIDlSQX3fddSISCRJ33KGV6BACIBlAgOCcih4q&#10;wt/bvk1ERFav1vYaGrQyn0p2hv/221tEJBIsqASnkh8SDEQj9EeFOcQB3o+V19rBRRdCotGK99Gj&#10;9X5IOJb8Q3tUjFtyGISCY8ePJa9TEU1FfVWV9vPRR0q02Lx5U7hf9Q9J4JprrhGRSDqDIPLee++J&#10;iMijjyrJat48rdCfNUuJAR9/rPp69VUlTVHRe/3114tIJIeg7zVPPi4ikTSFP2x5W8c1cZLqY8JE&#10;rZyH2NLeoZXio8eoXpZcrkSDr915u4hEAkFtneaZbe8qgae1NSUl2YrlgVZiYn8qxBYtUMIAhCFL&#10;OrQV8BANIBNYEgJiKy0R7EL/ED6wMwQf/J/Keirgm5uVaFAXKqvHhTioqQ0V9zU6zqnTtL1Fixck&#10;7UEA+vS4+mF5oYBYx3mm+VTy+qTJSrSAmPH222oPSzKCjAFRAgIE6wVkA8ZBnmoJdoU0QZwgnEMa&#10;sRWQOTKB9Q/awb+4DmIH+ifu8AMIGxA7IJhYQgFEAcSSJixJgPxAO/SHnvAP5kX+Ki9TP7MkBUv8&#10;IH/xviWU0D92gDhiiTsQ7Xbt2pm0c88994hIJLlAcHvllVeS+UMGY7z0hx7Ih+RZ2seuOTIZ7eeI&#10;D7nKOuzHfGOlZEcyTtY18lpDgxI9ILjgJ8yDdYt54GfMH3IP/fA67VjiAtczD+xC/mD9xI7oBeIg&#10;44aIyHXYjfnhH9hx9erVIhIJefj9o48+KiIiGzdtTPSGfZgPJBjOydesc+RL2rV5m/zBeJkvaYF4&#10;seQm4o91HCIQJDDigXwL0Qa90T/5Fn9CD5DgXlr7UjIfjvgn/WAv/IX+mBfrPHZgfcb+rC/cD1EG&#10;P7nqqqtEJBKCIIetWbNGRCJhEz/kCFmJ/QJ2p1/eR+/og7hFD3adYt/HvCxBa9s23b+hV9rn/Ugs&#10;VSFO0S9xAoknEtZSoguEHvphXb/55ptFROSXv/xlokfiEfvRPkI8oT/iHT+iP+zK++wTyD/k9+99&#10;73siEkk5xDHzu++++5J+iSfawR/wc/wEglZFheYL8gf7N47onbyOfiHd3nbbbSIS92uMk/GgJ5sv&#10;WT9vv133cRDDuI74Yvzsl/G7kye1HeIRQh1kPPIM47TrAesa+21L7sC/sFckNNUm4+TI/czfEgQY&#10;B+ODnIYd+fyDHegHf+U6+mGfQT7jfUv+wr8YJ+uD3S9wTnyHUzlxIiU/0Q5+z32M35LApk2dmczH&#10;kpoRSyZGf6wHlqBEXidv2M+vtI8+y8r6JxQwLq63fprbNwyUCHPyZOoPdp/H9ZaoyRG/tUQyq0fO&#10;0WN1NeSl+n7vp3/8xu5H0Tv2RIqRiCx5BLHELT7mNDf39DtvS4rIEY6sXSIxPN3vW/JBX/IVhAbm&#10;Kf3eZ8lAVi/WL1pb25P7LMmt2OdQuz+lW+aXJ0X029ygpVQSSo6kP1DyjX3eVIyMVZyYkSNv9P/5&#10;O0fwsO32PU/9L9df7nyopKIijZ/e3v4JVYjVkyWGDVba2tqTdmw+RXLPI3MktZw9InmlPLn/XEla&#10;pX5/wfpj52Ofa9v8ZUn65yo5fx5o3JQqloTTh3BmrrPrq82PxfLwUJO0bP6x87H92ryei6diJL+h&#10;+icSuy8qRjK1YvcF9vpI0sJvB9buQGW4/4nHEkZzBCtLvmMfaUmKSDFCHIL9yRscc9/rxH26Xodd&#10;zlVsu8XWyaHOH3b/huT334wnvS53X9xPpffF62m3LDkieSLo7wefxn5uxL/jPr5/PyxGInNxcfl8&#10;yO9HpnJxcXFxcXFxcXFxcXFxcXFxcXFxcXFxcXFxcXFxcXFxcXFxcfmcipO0vuRS6i+qf9f/lT7U&#10;Yitjcv8xb0kbiP3F+u9achVLxSpYzvd/qv+uxKrfVvbkKiKj35ZWiVaq/qj8oCKEyrqenrRimV/M&#10;961IPXsloo1Pq49//dd/Df2qHiAVQJyg/ZdffllEIkGB66g4p8J20yYlL23fvl1EYkU8Ff1c99xz&#10;z4iIyOYtG0RE5MILtUIcogEVyswTsgTzhwQFAYJ5UnkPiYBKe+6nkr69XfUJKcMSf6hEhxAAWQAC&#10;0ZIlS0QkVjJhJ/RzuPFw0p6tZKaC/qmnnkr0xnXo/5ZbbhGRSFCBlEB/kUySzodx7NixIxk3ervr&#10;rrtEJJKaIHlApCHfcc740Afzxs6QN9566y0RiXaADDFz5syk32VLtb+BVs7avIwer732WhGJleiM&#10;A6LH448rIQy9WYIT/kB7Nr4siQEhLiC8oHcIHNxnK1sgPkDUwH49vXqdJe4g+DH+bivoqOi086A9&#10;xg+JAcJHTY22s2PHRyLyGcJOIHPgh5AfOFLhT/vYGzKUJUEwXsbBfeiLcfM6hAHykq3gtZWPucpp&#10;3mccdry5ddH6HeOz+ZjrbEWt7deuP+iv+UxKIiLP4JcQXMizEI3Ij/gDpBpIPugPMs/atWtFJMYB&#10;9915550iIvKNb3wtjC+ZhrS1tyXjgGCD35MPaJf4YxwQXCDM4BfoC9IP/sH8LcHCkkL279d4w462&#10;Apz+iLe9e/eKSCTG7d2r47zvf3wn6QcSGHrD/uifdiHxRMKSvo+9uR/BHsQx1z3yiJIQIQJu3bpV&#10;RKJeaZ98BgkJP2f+5HnsDOHm3nvvFZFIioEARb6nP7t+xApctRf+DGHsmWee6Xd+xAfrBcQW/BMS&#10;JMQa/JD1EAIN/bJ/YP2CRMP1rGf4I6+zfltiEsQp/A5hX/Laa6+JSNQz9+GXrPu33nqriER/x2+4&#10;j/hFn/gfR0hA6Bn74OfEA/bEn9AHeQzSEcTNSy+9VERiXsUvsC96ZH9EnrT5kXxE/of0xDgt6Yq4&#10;wB6WTLBgwYJEj7SPfm3+Jz9aUiN2Jv8h2I9xog/Gd+WVV4pI9C/yAvZiXPiNzU8Qa/Bz4pN5QU4j&#10;LvHTu+++W0RiHOOPxIW1O3GG/djH0T96xs7Mb+HChSLSl3TAkftZh5gH46E/9IE/oG/sgh24Dn9E&#10;X/i3JUoS75Z0hx2JB/QEKckSC5gv6yB5Av+xhEdLJGG+jJvreR39Mz/2ZxDlmA/5Ff/Fn/Br5kP8&#10;cx3zxq+xC+O37Vh/YDyM1xK80J+dL/qj3cJ93SlxwZIIEPzIEjHtfsySlYqRhCxhinYtSdMSTmw+&#10;sJXiljSdI3uNHKH+Z/eFliiCnyCWvER+5T67flpiA58/x43jc3/ar93H0x/jZzxWz7nnQPbzJ/PP&#10;PS+CsMM6Rjwg6Jl9T2dnqidLhs09J7OkwxyZyz7HsNcVIz/l3rd6tJIjxli/ZZytren1ObJbW1v/&#10;zxkHK6U+fxyoHgdKwMkRO/oSx85OfrfjQux5JPGlZCybP/JEj7M/L8uRSUp/7h38owoCButV+LzZ&#10;DbEyzZcVFZD2wnmB5MP4ygd4rtLRAZEwzbtWbP6w+TiXb5Dc88nCc51zJGmV+k8QMS2n60wxch73&#10;lfr8N0d0snq0xJzz9dy+WPzGuIJMlI4z99zdxvtQj7fv+NLn+vY5jiX29yU3nv3+XN4aKilGPrLz&#10;tnrv+3zs7P2cqwz390fV1ZDo0+d1dr9qSUPs19ifIYPN/xAZed9+j2D90e4bSydpMa90/rnn1XE8&#10;xGNp61hufe17nt5n19/c54McQSvXru0//z3o8H5vO1SSy6e5z2X2nwhKJXG6uLicX/li/0LDxcXF&#10;xcXFxcXFxcXFxcXFxcXFxcXFxcXFxcXFxcXFxcXFxcXlcy5O0vqSS6mFAF9wkFaf/6S3v7RHbIWF&#10;raAbLrGVAvE8va6srNKcpxWbX1SxlZa28iF3XqhQKivtl+Sl/hId/VNpaysIqeyigpbXcxXzxchE&#10;Vh9U9NsKcQgAN910k4hEwhVEDyqxqRSHQPHKK6+ISNQLxAYqnqn0hmyw/o1XRUTk9ddfF5FIQoC8&#10;BSlp3bp1IhIryWn/D//wD0UkEi2otF+xYkWiJ+KVivTjx5uS+fM6BdNUuJMHqHCHfED7EGPwQwhj&#10;kLu4n0p8iCI7dyq56NVXX036h1wB8YRKHyqZIY9AYoJcwOsQNz744IPkPkgR6Id5N7ecDvqpDONX&#10;0sa2bXr9e+8pyaG5Wa+bO1ftuGTJ4uQ+KjW3bFGCyjvvbBERkeXLl4tIJGjNmqV+BNGpqzOt+LL+&#10;ayuPbMUSle8QnqjcfvPNN0Ukxg/kBUt8Ie4gg3AsRtLCr2bOnBj0k1acW/IDR1tZz/VjxkLoGBfm&#10;NSJcXxXGrevU2LGjk/tpr6ysN/Sj+pgzR/2jrk7f379/b3hd9b7qOo2rESO0340bN4uIyIYNSraD&#10;oMY5pCTignFff/31Ybwjk3myrto8RRxyHYQJ7I59mJfNf7Q3bpzqCXtD8mB85CnejxXsGuCWVIDw&#10;Ov0xT47cz/sFgliYn903kBfwD0sWwN8goUCm++gjzQ+Qh9AH+dSSnMi/kGIg/qAXS9RZvlxJShBO&#10;NmzQeLWkPoR8ZklPkHPIJ+Qjxm+JhFwHIYb+ZsyYISIx/5FvEc7JE42NjSISSV3YHTIL/kd7dnyN&#10;jbqOfPCh6qWyUu2HXbEP65El/EBO4n3cyJLVsBP5euXKlSIS8/EvH3pIRCKJZ8+ePUk7+C0kL8iE&#10;rDP4BeNmHST/439Lly4VkeiH6APiEIQeS4BgXeF98sLmzZov8DP6YX3maMko7Bd4n7xMXDA+7Iz+&#10;IEBBwqK/G2+8MRkf/gkpB7/BXyAf0Q9EIgiQ+C3jZnzWP2mf+MMe7Ftol+t4n3mhf/RCfBDfljTE&#10;9eRN5nXDDTeISMzr6It4YNx33HGHiESiJePBn3md+y2pD30zH/Iv6xD7Rl5HT9jVtldXp3mP/RPt&#10;cB150RKWWB+wN/bBvtiN/aolBBGHvL9z504RiXqlf+KN68iHdh2zpB1LvEW/xDHzxy6QjfBH9oHs&#10;F3ndknN5nTwDuWvy5HHhftUX+QA9Mh70yOvMB/siloBiCVzM234Osess7dO/XV8tCRQ75khG6AO/&#10;ZN3jOrvPsp+bGAd2t/qmX+uXrPccGT/X1dVV9zs+u89hnMQN+xVb8YzfkTeJa8bPeoDeiRvWK84t&#10;oW/sWH2/8fCZZL6WDIVYYgpiCRm2ghs9cIzXdSZ6qa1NiauIJaPRrvVj+/nXkpgsYSBHGshV3vO6&#10;1SvtEkccuY68jt/ZfFZVpfbHj4gLxBIY0Ad+iv/a8dvnEjnCiSU92OcOlmiH3vF/QBRlgaDb2Xl2&#10;sm2O+GXHmXuuY0kX1v9y9kXs6zavWyJL7vOojSfixeZD8hDn9Ee+y5GLBiql3p+TYs/TbFwUJ++k&#10;z09tfhvoeKzY9XWg/yiQI6MUI/Dn8sa5SiTnMw7yFc87IClZPVck98d6+4Gep5IjEiE5chD5BylG&#10;po761HkW8v05krRK9X/cypKS7PrHvCMZvX/i0uAl1Wsuf9t9wVB970D85fw9t95DHqusZL3lKKGd&#10;lLCV/yeL0sTqKxK10+u6uvonflk9xvb6zxv2vFQSVa6dXD7jsnhM8wdf5/T9B4LUXpFQVNr4zxdJ&#10;bOD9p+PI7+v03BIBIWFZd8z5ad/209ftfsLa0e6zS5XYf//7XiRHqioVbGfjZLCSIzzZY/7+/l+P&#10;hLO0n8/cOdihfi4l9z1g8f2X3v9F/ycsF5ffd3GSlouLi4uLi4uLi4uLi4uLi4uLi4uLi4uLi4uL&#10;i4uLi4uLi4uLy3kUJ2m5DLPYX/KWmdeLnefaKXa9SlVV+jtFKmhyFV5UBHPfQCvBzpf0rRyT5Ji7&#10;Hil1/MP9n8a5Cp1cZVAfklaFLSVAPz0DOqeibaDX29/F2opR+wt3Ki5sJTPzKlZxZcXOv6FBiQwQ&#10;lSAmjWvQSvl585S4cLxJK7l3fKCkiclTIKko+eGRR/9bRCJ5af4CJUE1NWmF+s8f/ImIiGx8Swkc&#10;jUcOJf3v3PmxiIhs26bElm9+UwlZK1Yo8WfRIiUltbZqpWptrVYqr16tpK9p05SIQoUvhBAqWzdu&#10;VMIT9mpvV7+HUAEhZPfufSISSSkQGtA/pIiGBq2QPXZMKwEhEFAZD0HGEheINyqnOzvV/rNmzRYR&#10;kZUrV4mIyOLFSrihEqKtTSus585Ve0AYg0gD8WHTpk1h3EdC/xBBlNjQ0tKaXDfv0ouTeV1wgZIm&#10;IHUwvrKy9jBPbQfix//8n98XkUiI2LdPyRjr1ilR7ZlnnhORSCLo6FA97vpY9fytP7xfRPoSGxBb&#10;EWYrkdasWSMikewAGePtt98WkegP6IcKd8gF2ImKTiqfc5XotuK0qUn9CwIGQgU982bckNQY39Jl&#10;audRowMRoAx/0XbaWiE7dSbn2KVh3KQwvrLk/tparTA+dlT9e/16JYudaNIKbkge110HiUVJNQsX&#10;aJxt2qxkmfWv632QeTo7tF/iatXK61O9lKdEQK6HEFBellb29ISCL/y8prouub+jnfnq/OtqVU/E&#10;W22NzpN12/ZfJmlFEffXjxiVXh+u6+5SO7e3oe+O5JzxdHWqgUaP0jiprqpN5tvbk84/FERL85nW&#10;pB3IaZBQyB8vv/qyiIgcOqx50hIT8HfIQc8++6yIRMIMhCP0vG+fxltLm5IcjhxR/9+1a5eIiDzy&#10;6P8VEZHjn6q/VNeovmbPVHIeeZD8TX6/4nIlaW3ZoiSupuNKNIHgMnWKzgf9f7JfSX9Prnla9RDs&#10;BpGKcUOywe7EEXHIeCCgcCS+yV/kJUseI7+/v+OD5H36gbhDXCxapHGKffDn5mYIGKLzb9L5nzhx&#10;KlyveWfuXLUvcb1kiebPxkNHQjvNybwgp1AZPGG8xjnxBkGqQMIM/jxxghK6ICp+uEPz4YmmU0k/&#10;rHd/+Zd/KSKRVEX842/4/dEjqt933nlHRKJdblp9s4iIXLdK8wj+uG+vrgMXz1U/mT5N9UA+XnqF&#10;kjSxP3FHXJEXyAeTJqo/XHKxEqqw8+JF6i+jRqrdPj2mpBniGb2Qd6ZO0Xx/+RIli106T8la0qtx&#10;NW6s5m0INZC7WB/QH37MeJgn7UL2YZzkK/SG/0HGaRin749vmJi0M2O6Eq4smYY4wE7Mv6pS358y&#10;Wf3+KzfdonowBCTyAkSzEXUjE31NnjQ1eZ1+LUH4wx0fikgkQnFkHhBD0Bv2OXlC47ClWdeRkaNC&#10;BWh5Sozi/QJJLORb4ntkvc6/QIYNfo7/47/HPtV4wr74E/M9dfJMMj78FLuNCmRL8sehgxqn5G3m&#10;S/zRLusH8515gepv2jS9bkeIT1uBPXuW5t1lS5V4WFOj9mpp6UjGUVlRnbRfWK9CQho7piH0O1tE&#10;ot8U8mBYB6ZMnZSMv7tHx8N60N6uea6w/k5Uf/t4p64rDeO1H/LUp8fVv7Ef/bH+tbW3JOPv6dX1&#10;ED+eOEntxDp6vEnHSZ4grrAlAq/hAAAgAElEQVQb82U/MDXoty4QmppCPsY/8MtZM1Uv7GfQ3+Qp&#10;as+GcTqv9o72pD/8kTxF3sYveqU7mV9VIM5WVbK/1HmxbyjESdAPgj4K/hj0e0EguL73rn5u6ugM&#10;cRTiAcIcee/IUc33jYfVLgfCejx2rM6P/TR+aJ8LWP/keksG4zrWe/Im+Ya8wf71eNPxML8R4X0+&#10;n+r7ra2QLbW/ESNGJtcfPfppaD/os7o29E9FebofrKqC7Bj2ecFvihG4GL/9nFBfr+03NqYkKgg/&#10;DQ2QASXRH/aGJAZZrCyQvSHnjh6N/iSMV+ff0gK5j+cCYuaLHiGvaPsAHDgvL+RbMXqwRLSUbDlu&#10;XHUYPwQanptxX6oHiMAQFMNyIqdPdyb9RRJLVxgn9oD4Isn1dXX1yfXx+Q+kCogWvJ6ex891PA+C&#10;yMLnhurQDs+RIDSkBPTWVki5Gr8Qppl/dXVF0A+EMs1/I0dCIhrs8yNIf9WDut6eR9IE+hAzXwnH&#10;7uR6zsvLU3J/3+eQxCGfmy0RhudUqX7teOnPjj+S99LrmY89j8+/LKmN89T/IVlF/0rfLy+vMf0X&#10;ex6Yin1e19vbPxEuPhdET6ke+5JBBnZu7UPerqqyBLmU0IF9x40bFd7X864unnNpXiU/cc77xDPP&#10;PaLeBielkszIh8Qln0dyJC1LJim1fwg4xQhw50ssKb4YKc6uk9XVVcn75ItINioz52n7pRLB+hJk&#10;6D+9jtft9ZZoZElD9nVkqEhaxWSghKGYp/snUcbvEfonXf6+SI74Z+0Zia/p6zmwUJ6klp7n++//&#10;uXapkiOi5QhJOf8utf/Y79nPc+MZKDmr7/39v277tXkL8mvfG1Foz/k9HyKxhO08Sav//NjR4SQt&#10;F5fPszhJy8XFxcXFxcXFxcXFxcXFxcXFxcXFxcXFxcXFxcXFxcXFxcXF5TxK5VD9jrK6Vn/R2dVD&#10;RVj4hWz45abtpztUTlZKtXyRpfT/dB2a/xY/Vyn1r5GpQOn7n8f2l7228kfC62VhHPpL4/a2UJHX&#10;FdAE4ZfHVaESjcr6ylDp09ISJlD4r3bzk+xwP5XBVEbxS/oTp870O6+KqhQy1xM8uLlVK+AkFLxS&#10;KXeusnf3HhH5DEkkVGhSIWZ/KW2FykTcED3aypgcUYp2c/8dz/uMgyO/yG5rK43ERYV4rASRMA7O&#10;z/6f9tVVaSXPYOVQIEogVLJSecc5lXD2nEpL/JhK3aoqKgy5nnlIMp/6cirJVNrbqdBTvVPJn5P3&#10;339fRD5b4apkFvyH+KSSncpdKuN7ejXeDhzcIyIi//nQz0VE5MOdSmiCeDF9hpIVrl2plf1LLlfi&#10;BqSd/Z8okaWlLZBETmrF9rFPldQgZTqOBQuV3HTV1ZeLiMgHgcx137f/SERE/uRP/kTnPV5JB4+u&#10;e1RERI5/quOePGl6cuT1C2bMEZEYR3t2K8kDPV6+ROdx4BOtdH/iiSdERGTjZiXA3Hb7HSIicjCQ&#10;a9auXZucX3eDEkwunndJuE8JLAVy1gSt/B81RitjPzl4QEREWtu14nnESLXz7At1nMdPKLGhNeS7&#10;hvFa+d4W7L9xkxJLILvUjdB2seeHHympZumy5drfJzrf402Q0LTifu8+JUq8uUEJOHMu1PF//et3&#10;avuBSHH4sF539Njx0J9WbI8eo/7UdFxJBp8eV4IAC/uSy5X4MS3oAWJTeUgQH3ygpI1nn3tBRERq&#10;ajR/r3vtDR3PbB3PTTcpkQWy1d69e0UkEq8g7UAOgcwBUeYv/uIvRCSStL7zne+IiMiKFStEJMYb&#10;JBjao33ICBDO6Ad/4joq78nTEKa4nniF7PPxx0o6sGQcCDzTpymxZ9u7Oq4zp3V96erUfHKmWfs7&#10;0qj+0tKs9mc9O3NK29+3V/309Cn1twOfaH+jR6pfLVyg8QaJ4V9+/FMRieQiiCD33fc/RETk3nvv&#10;FRGRH/7wn0RE5Ec/+kcRiaQgyDjkvzmzlcQzJvgLBJMzZ3Q+Wzbr/CB8QeCbOkXbgUjzf7c9IiKR&#10;7HP4sM4Dot/OnZpnIF5AVoBM8NBDv9L5H9D4u/tunQf2+ugj1ReEpO0fKIHvxbVKrjrd3BLGWRv6&#10;U3/avn27iIiUVag/TJ6qpJp/++m/i4hIcyD8feUrXxERkYOHNc8cO652GxdIOfsPaJx99LHO4+BB&#10;XX/wr8svvzwZ7+uvvy4iIo8+rnnwueeUTDd37lwREdn6rpKLLpyt5JXbb79dRERWrlwpIiLr168X&#10;kRhXLQd1fi+8oPH4m9/+JrSn+rjoItXzyZM67lNnmsPxdKIv8h36nThZ/WrNmqd03CEPrH35NRER&#10;mTBB+580SfM6ZJCbblZ9zbtE7X/hRTqv5kAkYJ/G+kX8jRyl8fZ+GA8EnzFjxyX6uzcQGafPUD97&#10;5RUl/GHP8mMVyfWQBJcvX5HoAz+GkAXpiwrVfSHPQn648EKdB3UwkC+mTtU8OT7k+//1v/8iGc+O&#10;HTof8s6CBQuSIwQh/AqC35IrNA/PCfqDkIRfsQ5Onjw50de0KVPls7Jjx0eSit6HnTkikNs+/VTH&#10;A2mRPMI8LMkJEk57p8YxeXfkaF3v+Bxx4pTafVIYJ+t0S4vaoz74QVuH5ptbv3p7Mj7i8uJ56l+f&#10;HNQ8X1OneagtrL+rV6sfQhaEGMV4OYd8ATnmVPj8EAmLmt+xL3qHhMh16In9Iu93dJwIeoO4NCNp&#10;x37OKhCKwnoyYoS+Xl+v44b8ECupdR2EQDJ5suoVYs3p0+o3sdI3/XwmkhJdIcSxH8fPe3rUPrFi&#10;Od0H0974QPhkP23zjYSK18lTpoXr9Pxwo+4v2U+wfxpRr/7D/jaARGVsg+YF9E0/rEccreAfHBHW&#10;OfI39mZevD4ljJsjpJm9ezVfYCdLIsKeIhpX+B/kA66nXSpnOaIXhH4jGSgQ+oIfQqxifYdExPpK&#10;vOIWhw/p/oZ8DinjDJ+Pw+du9FpuSEa0lyOnHDt6PDmP5I9AFAuELkhQxCnzhJh13JBimA/nZwK5&#10;CuLVmDHhc3cgXp0+3RqOJ5PxjAp5R3rDfKUmjK8yad+SZuzny2Nhvx1JbOn1kEgghHH/gU9U/6NH&#10;63pgSTeQD+PnTX0f0hTxyrpniVGQYC3Jln1W7jlCJNtIcp8lDHDdrEB4g1RTeH4BkSqQ29AHebEn&#10;ENXGBLKevb+j8Fyiu9/7K4IfVddV9zuf3HMTSxqrrNT+2f+zzvH+sUDm45w8THu1gfTWG0gyBQJr&#10;eP515EjIp+F5Ke9DasPPa8M8IK+NqA8ErkDK6upmXjxf0/bq6nTcfJ4okLlCuh49emRyXsjTp3V8&#10;5Iuy8uAHkHIrU2ID44eE3dae+j/tR/IcRKuaMJ/q5H2uh9xaP1LzSW2Nzrsj7CvQT3tHa3hfx1U3&#10;gvxYZ+6vDPenZEZIdcQh15P36kakeQ1yAn7Z1q7jIa82jFe/Ic9gbz435Z9/pvqBLNjL8yXsTD4g&#10;/jL+AxkR0FJ8356XJ+PhfkjB2L9AxApnEJM4LxD4yiGX9f+8Nv4BQu48kHm60/a4rJt8EOyI/Qok&#10;5G61B6RJ7FVYj8og5Qc/Ds+v0QcdTZsanp80qh83Nup+uyZ8HwKRdOQojaNPj+n+DrJhe4euW+yT&#10;WefHjatPXrckEI4Q1s9VIFmR91mXukFEQuwqh2Cp/lpdk36uIR6Jf/yzQKarTsnSXd3pPhY/sQRD&#10;xO5vOEKsy+Xt3BGB8Ece5jxHcGedbWk5E+5L17vByokT2g7Phcgf9nuU3D8rsH6fq4wbx/5Bzweq&#10;P44nT5b2/B/9WbsP1P7ogfG0tqb79Jzk9itRv/3fZ/vneXok0FUl5zmCkvWvvkS91J9zn//43Nw3&#10;LtLvVa1e+RyB//A5kvaYB/vqSIzU99kHsk+0ecnGTe77G54DFRPbLtLSkn7/Wlh/g8T9mp6jR56j&#10;kL8Qq2fObR5muSJ+ed0S7y1BlnZ4rp/rP3eM/qHXd6Vff0ptbU1yzIklCJ6rdHWVRmKLZHBJjkgx&#10;0B6fg21cWNIh3z+z/0JfnZ2WcFU2qPMuQ2SLn/sG9v13TqJd0/nEf3KqCuOHRGvJsKyraX6Jn6MH&#10;No5iQh7Jfe9vyapWWlpK+/1AqT+/KB1o55wjl/Mr7mEuLi4uLi4uLi4uLi4uLi4uLi4uLi4uLi4u&#10;Li4uLi4uLi4uLi7nUSqLX+Likhf7X8i5/7ju+x/BmfbK018i92mX//aVtMKHXwjbc66P96eVX9WV&#10;pVWilCpUKthfSnPkdcT+Yrqrq7vf13MVDLaSiPaLEeFs+7ECujQp9h/Wffvt/3iuQiVH7j/Hc+cS&#10;Kl+pWMhVPnWGik5bgUvFTl3NwCpJcgIhhYogKmOo2EBiJbzanwq0W25RgtHYULkH+Wffvj0iItLU&#10;pBXZVJ4cOaIVgBWBwThzllbyX3qpEhWOB+IShJ7rrrsu9Kf+TMVORbmO8/vf+18iEkkOVJ5T6W/J&#10;IxBNuB7iAGSIhgYl1lCpUl9fkbwO4eDIER3nJwcfFpFIzKFCARLJxInaL6ShadOmhXGqnU+eDJXE&#10;wf620pxKBq6DfAIJCrLPoUNK3iGvQShYvlxJWbNnN4R563zxn82b3076oVI8EgZCZXUgCIwbp5VP&#10;06crWWb/J0rkQt/EA4SHmTNnJkfIKRCO8DfIDZCrli1bJiIiu3dr++vWrRMRkbfeeivc3xjmrXo+&#10;evRoGPfYMG7tH3/Ff5k3eti8eXNyP+NbunRpcoRsBXkOchbkK+xOZQ6kFksAgOTD/ZDU8O+GBtU3&#10;8TdrlpJ55s2bJyKRwIMf4deLFylZ6sMPlTxWXqbtTZmk11VXjQjjCmSYiy9Oxjlu7MSkPcg2+NOJ&#10;JvXLnm49pwL+iSeeFBGRyy5TEht2RI9Uhs2apQQ4yJEQC8hnxC32wa6QnHbtUnIUdsVf0RsEn09D&#10;vvnwQ41HyGfoE7vj1xCBGhvVn/Yf2C8iIq+/rqQ2/Pz665WEB6ELP3/+hRdFRGT7e+oXu3ftEZHP&#10;5g/NK1WVVPJXBf0FQlaIsyOB7EI7O3dqXJ8Iem4JeWr/PtXzWxs2iojIt7+lpCf8gTwDERFCHvpj&#10;vSYe7vvWfSISCUkXXnhhch3Erfvvv19ERDZt2iQiUf+1gSgwZ86cZBzkMUg5+P+iRYtEJOZ3hDxN&#10;/BMXBfJV0DfxjR9NCSQf1jGE/IjdmS/3kX8vuEDtGwk0eh/+R5wSd3fcoSQmiGfkDfyWcUDaww7o&#10;qzXEX1MgChIfZexHC8SBsuTYS8GeOS5aqETKySHfX7Z4STJvxk2eYt5UsE2cAIlIhfw1a6auM/gp&#10;9mM+HM+E9fjchQq48rMeuS5WbIf9W0YvZYFgkNMnr3d3lVYKB5knEk/ZT+sZ++uyMvUP9N4eyBi2&#10;ktjuu7kf/7H71tratPI3V8mbq6RGj3WBDFZdzX60vN9zjswv2qe333PE2jG2TyXsuX3+iJ/zbL3Y&#10;wM6jntg3pvsgW4luK2xLrcSMeint/oHGT86O+EGBXNNjP7+kr1tyAvqL9qow5+n1lnTM50Frj0gg&#10;Tu0V7dlrzmVQ56xTOVJGgeRRlVYgk19jZb593pB+7i72fu7cVjD3rWjuP66tvnLnkcTO+ykBuqws&#10;tW8klqkU/5ybin2+U2VI1oP9HB3nkyNYc13/84d0EwkDXf2OMxf/dhy2Ej33eiQHtiTt2Dxo+4uE&#10;i/RzBfPpCa+XU7lfGa7rCc9pymk/7ANH8PkrELwNwQZ94ia9htwPYSkqIvRXeH7W//O0nkAUor/C&#10;7UZv9vreQNTGDatrUuKIPdr7uyRU7vdAOEqHD1GqQHiD8NNtnxdKv+cFghT2Lk/tHolLEKu60huZ&#10;2ADPrT0G+vyzN/hHZRXrQNBvBets2B9UpNfH/FjR7/09Rt890j9JKKefGL/9P5+Nz2/tuZzTOf7T&#10;N17D/CoDSQ8/KFf/6epKCWVWPz09YX/Z221et/bXdok/yFSFf0AI/f7/7L1ZsF3XdZ77H/QtAQIg&#10;CRIk2Pc9RbERKVOSnVi2pFTsSu71TeKHVCqVBydvfsxrqq5v3cpT4pTTVFLlXMuxy7ItyVYi0aIs&#10;yoxESexFSiRFAmxAkADREd05OM19mOs7y/Pfe2DtvdcBD5vxvyysvdeazZhjjjnXwh7fYd3F3jwH&#10;R/u9URW9bx9Vvl4uljdXry+L5J/5mlzUbLPa9i/Ox3o9mm/su6LZn60UcZHrz/4eOt6/jfceOCKS&#10;RceBeLbEcgLS4D5gOCHGyY6T18/zgap6Ij90+33c5USsQeLR2Z+L+sr/0kpL8Kqv64oz+BX3R/7o&#10;85Drx/0LLUvlP+PGS5eTucYV+7kuEhDzy5s73Q+EOPCc92FT33kQxUlX+76jPv9bJU10Hv//d/35&#10;qP//3T5Xc/xgj++o66Pb3++Pzv3+9rrR25hKfZiVJK1UKpVKpVKpVCqVSqVSqVQqlUqlUqlUKpVK&#10;pVKpVCqVOodKklaql7oyP1D7i+A6oz7KXOnKdJybG359dH/0C3/PBB1XfX/pDFmizYTwDKMifmHt&#10;5KwoQyFql9sxslOk94ukNWqm01KRtJBnxnjmi9vb//Z7SziryQsQYCBdLBJozuvnfxA2UEtYqAkC&#10;3k5IWl/60pckSRdeVMqBtLJnzx5JLWHqJw0h5vTp0h/IVRBVjh2DIDVVfQ/JBuIJduFvet9xeyGz&#10;fOMb35UkPf/885Jagg0EFfoFiYsMZier8D1HCGOMJ/a67bbbJEl/9Ugh6Tz77LNVf7nvwQcflCTd&#10;eWchHV166aWSWgILGUWML4LEg3/Rb8aFeQ+5Zv/+Qvj6yU9+Ikm68cYbq3ohBuE/Bw8WEthXv/pV&#10;SS0hCHtA+KAfEGYgeTlhhfsg3+zdu7dqN+24siHuQKZ66aVCQIJYA2nn7/29Qqw5efKB6nrISvSD&#10;cYI0xryAUEN8JlOVfnA/BCXOuf6ddwrpCzIc/d23b1/1PX7z2muvSZKee+65qj78xckLLVFleujx&#10;9ddfr47Uh98+/vjjktp5QT2QtJ588snKPvjF17/+dUnSb/xGISgxT3/2s59JaglC9BdxPwSdN998&#10;s/qc8aadEJn4nPiBH5IJzLjyPf3APxkfxhXiE/MFQhTjRwY/9oUkxbzDr7Eb8YdxmXqh3E/8QIwf&#10;ZDz86x/+w0KyYtzxF+bpTTfdJKn1e/wUf4F8BXmJeU17P/OZz0iSbrjhhqr92I92YrdNm4r/EveY&#10;X4wD/sV9X/jCFyS1xCXKZ55w/k/+yT+R1M5j/Ou2O26v7EG92B9SiZOdIK0RByFQQf4jDiyO61Q9&#10;Lov9bshv+AP14vfYiTjqmYubN5f4e+zYVHM8JqmNW1yPv1COxzv6STzHHvgBcRM/5r5xM62jfQt2&#10;pZ1OUKVe4gd2QowP/cUPiWP0g/WAOOnzZFx5P7qIJS1hara6f9R9q2eoLu4nJpTbx8mJiPjCOGB/&#10;7Oj94nq/z/cBxKMoEzc698x6J+9iR/zC9620f9Tnt+h77Dfufn3xOW6hXyYz8kxy5M+VTi44M92X&#10;RODEpfHUZf+u8fdM5CgzOXqO6Tr686J/74Q4t3NMiloaQsV7RgKMxrklaq1ujsVPTp8ePt9HPZ/0&#10;iPDXiPw06rx0RUSHiEAyKvHKz9kvRP4R+UlEKhk3/nh8QxGxryVNnN0+7v+RnacNheDrk8+Dtl4b&#10;D9XkLa/fxw2xP6JfxGNfB6J1NSLpxBntdXnUF30fvTdB+E8kf5/i8vnj9fi89/F1O83O1u12v6Ee&#10;X98nVdf+yT/3+0Z9z+nj7PsDJ38PrNPWX39/Ou46FvV/XLXPA6qOaG5uOKmNftB+76fv46I4NjMD&#10;mb7edyPuY7+Fvbnu5Mn6uSMip0bqu376++SIlBS9F43JMcNJQsj9PCIWRtf7PEYxqXH4ejLu88dS&#10;y/ftg+u+qu+RE5Un1dQU+3fOz74PGZe8+VFX5D/RfmSpSVqD80LN+fDr3Y98HxX5o9fHdZBM/f/1&#10;uvaZS+U352pejqrB9U8jHZdKffcfy22/vu0PiaONBtexepz6avT//9bQc5rPuROqo/o+KHF3VPu3&#10;7ea6+vpJfz+QSn3UlSStVCqVSqVSqVQqlUqlUqlUKpVKpVKpVCqVSqVSqVQqlTqHSpJWqpe6fkmL&#10;ol/Qe+abZ8J6uX59V8a5t9Mz5Jb7F8nr1vFLfFVH1P7Cus4o5BfoUSajK/rc7RBlGHWRBiZVS86q&#10;2xllYI6aOT6q1q3FL8r51NTwDJC2vfXnUSaTZ+RF/embCbV1ayE2nT5dMnohknimpLcLsgPfOzEG&#10;Qsp3vvOd6giBBxILmSQQgyDMkCkIEYqMXwhTq1aWTJynnioEoMcee6wqD0IOcYCMZdoPEeX666+v&#10;+gO5x0lQtIfMXdp1zTXXSGqJPvT71ltvldSSTXbv3t3Yq7QH8gr2gvhD+yCUMD8hoCDK+/znPy9J&#10;evjhhyW15Bzsjd127dolqbUz7XXyGHZzcgz2ePTRR5t2FTvfe98nJEmnTpX2vfBCIaZ9//vfl9Ta&#10;lfopF7/9kz/5E0ktkQm70W/ITRCiIN1AVKK8iHxExpbPf/yE+mgfRKk//MM/rOrH7yAM4QeQpyDM&#10;cD12c6IW7XECD3Zi/tEOSFfvHHynOuo7qtp1zz33SGpJThCqaA+kMsbl/vvvr+phXmIfyEZuV/oN&#10;+QliEHbBr5hHCH+97777JLWEOQhw2OdTn/qUpJa4dfnll1f9gBwHcemRRx6pyoVAhV24nn5QDucP&#10;PFBIbfgR57QH/6Acxot5/pu/+ZuSpGeeeUZSa0/scvfdd0tqiVmMM8QxiFK+v8BexFWIUlGmO0SQ&#10;+fmaNHXzzTdLkl599VVJg+Q6xo35RJzjevyXeEe5xKM77rhDUhsnnXAE4Qm/d3IQ9sRekIFoB/Od&#10;uOjrwPlbi59CXqNdUca2E+xeeeVg1T76SzsQ9zEOtJt2oGh/Sb+JS8QHzyCP9pVRJi3zh/nqZCfG&#10;GTt6/KMfnLcZrsPb48S/Lc24TaooQz4iJ/j+Q8G+visjfqlIWlH/PcM4er7AjtG+FTkxICK1RP2M&#10;nmucLOf7TrejE73cj/35yO3RlVnfRSxwLcz1e/7ycp2U4+3oyrQdV0tF0orISdF8ciLIqGSkUclJ&#10;EdHC5X4WEc3QqCSoUeUkmCju0s6ISBERA7rORyWFRdc5yTuyx6hElS7/juwTfd81Xr4/d+KO+6fX&#10;4+tTtH5G86AvSSt6f9BF/omer/1+v2+R+Gokreh9ld/vckKU+3dEyvL40bXOROsbz03+vY979P6D&#10;9SciN0UEH65jP+vrn4+Pzw/Kcf/192vRe0h/rzOpon1C13tVj2uuUd8DrlyJPWq7RPf5OPr7x1HX&#10;MR+HSTVIdHKiyfB2uH9E8aMrrvK8gh9xdOI259TXEovL88ioJK2IRDip+pI40aCda8KO/1dTFF/9&#10;3D8flaQbrR9d//8Qyfu3VP9v4PF78P17Pb5OBu37/OPv31HXur/URKQPqxg/xoP5HT0XLLW9BvdX&#10;7Id9vajXN3/Oo73Ec/dD3ycQ5yDxucb9f6hJ1df/l0oR6edcg6r6rp99n1+Xev8zrqL9t2vw+aNX&#10;tYsa/f+/h9fbkrM41vusrvdhy61ovR7crw4navX9/UBfRe1PpT4oSg9NpVKpVCqVSqVSqVQqlUql&#10;UqlUKpVKpVKpVCqVSqVSqXOoJGmleqnrl6hdmZxtZuHwjCe/z39p3JVx7Pd7Rk3fX+KP+kvuSC3B&#10;qT6i2dmauOSZWRs2bKiu9/u7fnA9Nzfcrq7I7n3FL6zb8+G/II8+7/vL6unp4eWOmskJyaIrsxo/&#10;IVMlyuAbV2SykNFHexCZrrQL8srx44XM8bWvfV2SdMUVhXgDCeczD31OknThBYWkcvRIIb1Abvr5&#10;y4XU8oVf/ZIk6bJLy/179xTS0+uvFbLPdx75riTp4IFDklryzPr1xW8f+XYhOx04UMhBEHrINKQ/&#10;hw4dqtrPvIWIAxEFgg52hZwCwYUMIMglkHIgF1EeJBbIPtjv0KHDkqTDh8sRYszLL79c7NKQkPie&#10;9mM3yFtXXXWVpNbekK5eeqkQp5566smqHAhCEHeOHj0qSbrlllsktSSda6+9trKHk5kgWk1Pn2ra&#10;Xc4vvGhH1Y+VK4t/XnNNKe+OO+6UJO3cWcYPUs/GjSUT+p13it3+6q++3dS/tbLjj3704+rz++79&#10;VNX/bdtK/YjxddIc8wm7M94QgbA35BnsBUkI8hr+QH9pJ5ndnrHIvPU4wfyivdRHebSL+Q7JhPGE&#10;QOTkuV//9V+X1JKMIDfRHghV9IPPmR+e8X3bbbdJaglPlMs8o3yIRtzH95CoIFPdeGOx4ze/WQhw&#10;kKbIbIcsh19SDt9D8sJfOTLe2In7sJfb0Yl3kMywK0QvJ/Ixn7mOcaId/j3n+IcTALA78YZ2YmfO&#10;+Z54Tb8gl0F2o71OIHvuuecktUQtzoljXA/BjXlP+/Az4g/9cyIc/WW8yBhlfIg/+J9f54SViJTK&#10;PI0IkFzP9z6/aS/14y8+X52gxTylHl/HnRxGO/icfZdnwHdlHPt+gnZSrvupj8cigawZZwh63u6I&#10;fEa5jGPf/VM0rr7fRp75u9L2QVHG4KjEsnGF/SNym5OqnCSAH3k7sYNnyrufUC+KiFZdhAr8xJ8P&#10;3K5OzGP+T0qyidZn17nK/KQfkf1dPh/7ZlL2zUT2+RONdxexadLn3y4CVERU8P2F1++EqOh5ra/9&#10;8V8nyHmcYX4wHxg34ngXOaLLDqMS8Ly/bidX1/uTLvt19aOLJOXn4xK9fD46ocGvG5fk15fEhbpI&#10;bJE9Nm9mH1g+dz/kiP+1cbmOv5oaTqbx9rsi/4n64/HK1x8ngiAncDhZI4qrXeR6J+FFZMBI9D8i&#10;t1E+x4iU5eOGInKh221SuX/5PEERyarr/WX3/K/bEdl71HVo3PjXV+zru+KMz8eu8Yv64ft93//4&#10;OEXkGl+H/BiTlZZ2/xkpxRYAACAASURBVNJX0Xv4lqClod8vFREjInq5ovXL//8hus+1VHb3eBy9&#10;f279oybFde0fuhSRkEa148edpOXP7e38daLS8Hnc9/2/v8/ydRlF8SgigUX/7+JEUup3jTqf+v7/&#10;Wd+/RNK3fl9H3i+C2FLpg0JkmlRdxNmu8779b4mRw+XDHrUnOo76fLZcGpX4O+nz/7kev1Tqg64k&#10;aaVSqVQqlUqlUqlUKpVKpVKpVCqVSqVSqVQqlUqlUqnUOVSStFK9NGpGYvRLYc9o80wi5JkAft9g&#10;ptfwdnpG01y/RIbeOnNmeCY4ijLcYrJVnWmDIlIXf7t8YaHOGOsiV/XNAGnrP3v53g6vt3cmyoiZ&#10;GJ7piMjk6MpYjDL8pxb6ZeI7QYFzMkS8PjJfIKF87WtfkyTdemshMkGYghQDmQQCC8QSyoc8A4mE&#10;45NPFhLUd7/73eocAsjatYVA9PJLeyRJ119/Y1UfJJ4nnnhCUkuGOXSkELWeeuopSdLv/d7vSZLu&#10;v/9+SdI999wjqSXFECewCwQW2nnvvfdKagk29POBBx6Q1JKHIGZAHMIfIVVByqIczxik/T/96U8l&#10;tRn8EI4g6ZAZCuEJ4g7jC5kIIhTtvP322yW1hCKuY5zJ+HrttdcauxR7fOMb35AkXX1NIXztvKgQ&#10;e770pUJIu/ee+ys7LczXfv1//h//l6TWb15+6RVJbZx+a1/pF+N+3bU3SJI+//nPS2rJUadPz1T9&#10;dZIMdqQflEc9d911lyRp165dkgZJDzfcUOqFuMR4QE7DryFgQS4i093XH45OwmHeQGDjHP+MCAPU&#10;AxmK/uCP+BX2YHxvuOH66n4vF9IO4wPJzjN18ZuIAOgZg2+8sa9q3zXXXCOpJVdB/OF7J05hd0ho&#10;9If6mGfMUzL+6D9kJer1eU49EPggPm3fvr1q36HDR6p2Mm6ML/ECoh3tcNKfkxK4zjMTEZ+ff/76&#10;pp01qcrJPR7HZxsSg5NAyLSlv8wj4grtxg+cNODjjH9z7vMxmm/YAf+nH5TH+ZHDR4d+Tzv4nPF0&#10;Yhnxw8l7xD0nejFPGH/mBfX5vHZFmexdGcZdJFjGyQmQxEPPYKW9xC3PkPV9LuPXlxzr6iKWICdH&#10;LWawd+w3/X4nG/RVRJyKyAnuJ57J7EfigGcsczxy5EjVHifMRCQ6/97nOfL6I2LYpCQb4sGoRKZR&#10;ST6jivnu5DJ/LvR5EcXVcdX3frf3qCQS/zwicqB4POp++Hrg+1i3H+OPfN1z+0f+N6mcZOpkuS4y&#10;dBRPRj0flyzjn3cRx7qOaNz5x9HjRRS3o3jg90eK/LIvCWtU+0TfdxEfut5vNcvB3yKir2zO54fe&#10;1/q/kZum6vkQ+Y+3L3o/EvXT5zf7qSieICdUReSqiNzl6+mo/hytw1y/enVtbyfjOAnVyXpO2HIy&#10;Y0TS5Dq+n1Rd+w0UjfO46y/yfWcXqcnfJ0Ukpy7i56hEvlHF+t9lP1933H6j+q/Paz53Yp7v/9xv&#10;abfbNWp/F+FsUkX71mh/7Z/781Wrev3vIhVGR1fX+99RiW+oa/54uUtNkuranw7OL/ZlGvr9uGL+&#10;R++rz/X+ve/+ebkVEQ/b/1cZvl52EdxGFfPP7Rit39G67e9d/H0a53zv6yYad/35qCiKa137nL7z&#10;d7nv70sU7d/+mliHuvb/qG/88eZTfNSe6P+//bro/IMm+u/EQP5CUpf/O8luqZ7fRtWHff1JffSV&#10;JK1UKpVKpVKpVCqVSqVSqVQqlUqlUqlUKpVKpVKpVCqVOodKklaql/yXtJCcRiUwRZnEECGQZyZw&#10;n2fseobwYquCX/b3/ZvufX/p7H9DPMogRJ7p6Jmso2Zeu52jXyRHGQJe36QaN3N4qX9p7uQSt3t0&#10;jDK2vF1kojh5gfPzNp3fq/34P35MZjmEDYghtAPCSJtpXsp56aVCbvqzP/tzSdJzz/1EUkuiefvt&#10;QrbZtauQZq677jpJ0vbthYTzyU/e07SDzNNilx/84AeSpHfeKeScww25ZvXqkrlz5ZVXS5Luvvvu&#10;pvxCZoEcBMGG+s4/UOxFRg8kqyuvLCQoyDYQY5ww5uMNiQXi0E033SSpJT1dccXlzfeFHATBB+IS&#10;JAwILbfcckvVHuYLxBuIPYwLxJtPfepTVbk//vGPK/tRz8033yxJ+sVf/MWqHsqhffgFRCYIR5C0&#10;GFdIaGQk79pVSFN33HFbY5+bG3uube5ryENbGjLTznL9zp07JUmHGzLO4cPvVtcTZyjvjjvuaD4v&#10;fnv6dE0488xvJyXg54wrdoGkRmYYBDQISYwT5UNcY3ywI/OJ8YNoE61fToqhnRCiIAoRF+gn48J4&#10;cx3jSqY7BCj6xfzADrSD/jH/mT/4Pe3je+yDPzJvPEOW/uBfEKawV1OczpxZX9nDM7HpN/6MnbH/&#10;IuHSMvmoh/Yh1j/a6cQg4i3xgnqwG/32jHnaRb20HzvSD+qjXCdAcT3t5HvG6c03363qZR5xH8Qx&#10;2gMxDwLf3/k7f0dS6xcQzrjf/R1/ciKZ76c8Y94zL51c4/5Fe7CLE6LwHz5nPLjPCUG018ul/q5M&#10;Rs9sp5/nnbepKp/28X1XpmBX5na0//XPGQeOERmL9Zt2YgfsRJxy8hn9cULXjiauTCrKizLxo8xB&#10;zlfZ+HURA7oII+OKeYzdIxKp+xn1E0e7yB/I7dBFoujavyMnidB+5ouTkdC4mc/jXtfV/ulT0+oj&#10;4o4TtLw9yO2/elW/57+lev6ZlITU9ZyCzhVJy+e/t8vX84gkOKmc3Ii8P9H5qJn+486HUQlbEVmo&#10;iyDd1Y4uEhuKxiGyi9/vpMeu52dvjxMlxo0/o5JYuuzvcnJO5KfNshuOk5ffklXr/e3UijoOROuo&#10;n49KQorIPuzD/D1atE54/PTn6XHngccFV9f7FRLxGQcnJLbHmnjUXlfX5+tyRBZykv+kisgaq1Y5&#10;sWj4fRGZbtT1l/nbFaf8Pemo83fUfcOkGpUw5fbw+RNdF60THNlfMY+wZ/sejufCUv7p0wvV9WvW&#10;1Ots5O+uiGQ2riLSXdf85zwiVnbtUwfJgsNJm8jr7dpHjLqvGtd/Rr1/XDnZLf5/EeJZOe9LRo7i&#10;dxT/ovg9qT7sJJOIpOz7Eyft+Xu4STXq/EXur/78hNwf/f0r77FGJSd2vR+ZVBHxfFT19d/Vq+v/&#10;QneCUPQXYZYqbvSdP0u0DE+spWo/x/n54etAdFwqktYgOWt4/b6ujfp+MTr/oIhmOVGry/59fz+Q&#10;Sn3UlSStVCqVSqVSqVQqlUqlUqlUKpVKpVKpVCqVSqVSqVQqlTqHSpJWaknU9QPfiIDkvzDvUvSL&#10;2lF/YezXrV7d75fJMzNL84v4wQwuPlfzeZ0hQf8hknRlwESZHhs2rK3OR7XjUmUCTErMWuoMpihj&#10;iQwTSENkbmKmNWvWN+0p5/wwfmamJjc5qYPPt229oFf7164tDYIw0xJCIOrQz9XN9WW86S8kqVdf&#10;LUSq73//cUnSk08+2bSbjNHS4fvuK8Snhx56SJK0Y0chAV19dSFiXXbZ5VU9GzYUUskbbxSC09RU&#10;ndH+xS/8PUnSJz95r6SWJLNnzx5JLdnq+uuvl9SSYCAJcT1kpvPPL6QtCBmQR8hs3LGjkL92795d&#10;yjtVMh8hKpEhdOedNzXtVGOHMn4I4hXl4TdXGtmKTAnmKfdh95/8pBDLyKiin5CuIGm9+24h7pC5&#10;xfhSHv2ElEX9kJw40k8IPf/qX/2WJOnZZ5+tyrnsskLIYh689dbbVf0XXXSxJOmnP/2pJOmGG26Q&#10;JN19d6nn4MGDkqS33y73QXyBaLVtW+nvO/uPVfZhfmAPxgN5nIMwRaYXJCrGCz/gnPZDTsEvPBPN&#10;CVpO8mG+YX+Px9RD/OA+6oVgdeedhRD3ne+Uc+YF/YbwRvsY171791blY2/axTzgnPshuWE3J89h&#10;fwhc2BU/v/jiMu7MO/wNYS/KxU8hVi0STJp2Yw/GlbjoxCf8AXtTLu3EXpdccklVvpOKmFecX7a7&#10;xCv8nnlBediL+rEP5UBC43v8DzswzpzzPX735JNPSWrjEfMT/4EUyLh/+tOfltSStO69987mutcl&#10;SS+/XIiIiPFC+Cf+smWujG+Uae6ZgE4uISPciWYtYW1jdT32IJ7tbOII1/k8wQ+oHz/atq2Q/F58&#10;8UVJrf9iX8aN9nSNB/Xgf5GID05eG1e0i3a6vFzfP9De3bvrOO37J9rpma8tiWJpHwFHJWb4ebTv&#10;G5XUNKmIUxGxjTji/cAfffyizD/uc0JhRGoYNxM5IsTQD/dXJxBMSrLpInd0ZeL3zYz0DO+u50mP&#10;ZyvX9M2k7ed/nkkbxZPo81FJWrFqP4zIR5Gfub27SEBLTVRhnXD58xvzYN26Uh9h7/jxul2RRh2X&#10;UedNtN5GRMhRyQNd9fg87Iq3Xf0ibkZ+FxPWyvdO4hm3HRFxLLKjx4lo/Yvs4n7MOhzZ2wlubbyw&#10;9zcBKQZFZC9fj7x9yOczpCb3u7YftT2izHgfv4joEZHUfP/v9UXrfNTOmCQ2vB9tJv9wMk+0zrk/&#10;TSon4bT1aejnyPdvXf43uP6Wco4ePVN9HsX/LhKeqyvuLRURIiL4dZFH/XnT+99lD46AXPje7WGv&#10;LxbXn+axqdM+0Xz2fkyqrvnq8s99/vt+NyLJRkQRv98Vfd5lJzQqycfjx7ny367n7Oi91MJCTUqe&#10;VG7PaD8S2ePjTjaJSFrIiVRLTdJyMmy0D/N5yrmT1KP1PSLWRuvPYLys1x2O09P9SHDr1vUjIZ84&#10;0Y+kNbh9ZF5wZN82fH/al4SHXSfVEoWxidV3/0T7W4JTfY663jP1VZcdo/+/7CI5jvp89kFRZH8U&#10;v+c7e7nn6v9/U6kPupKklUqlUqlUKpVKpVKpVCqVSqVSqVQqlUqlUqlUKpVKpVLnUFPzS/STxLn5&#10;OlOeXwxD0Fi3dt3Q61et+HD/Teq+6vs3kfv+snZurt/w9/0ldN9MkN6/LJ7qRxKIMnlH1cJck9E9&#10;YiaEH7sy8QePUQZiOfov/rv+pnaUYTRqJsXx4yUTpc34L58DtHASDpnRkEj6ZvKs6Pk3qSGJTKoN&#10;6wpxxDNcfVrRzdnZejzIBHQCD93iPshe+Cv2fPrpQsw6eaohTx0p8Xt6ply3ZnWx8/Ydhcxz0YWF&#10;fLL1/EKyuXjnrlL+mUL4OHmiIX2cfK865/u52dp/Lr10d2ibURRl/EUZpe6XZ+bqTJZxiW5R5lk0&#10;b9xfISXdfvvtVbv/6I/+SJL0H//jf5Qkvfrqq5Kka6+9VpJ06623SpJ+67d+q2rHYMa2qnrJ3OEc&#10;IlGUMed+xZHPySTvIohE8WN+to5jnhnm7ffyIOH49xw9c83v9/lDfOmyI8e+mXC0z+3tmYqeicc4&#10;QpaiX06EcXJLFKeXS/jPpIKo5Jl+Xfbk+hMnS5xryYMbq+8hHRA3KQ9yE+uWk9p8X+NED87nZutM&#10;9iheRRniEMDcL5Hbwf17Zrbf/quLPNWlMzM1yWtSkhBxgOcN2sXzCOPBuEH68vgV7XuieE55UXxC&#10;UXyLiFJeX3SdEzaiej1+LxKidHZ1rX/436jkFj8ea8Zn0v0v4z4uQYbj6YDk4esH89rnN0TBSceP&#10;+DWporjWFQd83zLp/gH7R+ODovGdmZ3pdT/+N2n7G6DNYlzmfq6DXIedW2JiOR479l71fUQaiDLp&#10;nXA27tEJCx6fovi/cmX5nPVt/P1fsdsbb+yX1D6PUb4TMTn35zf2L9gZwqETCrD7eecVf2vCrg4d&#10;mq7aHREffdy5HjJjF9E5IjRxP+XTT9+HYLf164m/tP+k+shJRF1xz+dFtH9HXfv/vvFn48ZyPHas&#10;zAvWa75nX7Z2bTmHXE6/qW/09x/DSUDR994vn79cx35i/fqp5jo1/alJvC3xs9jx9Omm3Nl6fXGS&#10;SkumLvubNQ0B8PjxmoQxrv2Zb9G+k+t938JyefLk2f1v1P2br7fej2hcaVdE0hkkBdWkqkOHjqqP&#10;iEvj7h/9/knF+7FR/d7HAU26/73ggq1NuVH7agIscX/TphIA9+17d2j7u55/2nlRPgdI4v4Tkd44&#10;HzV+RPGT+gmb7XtUjmd//zM9fWro905ajZ7fuH7NmnJ+/HiZz/v376/6B/GV+E38PHq0xFsnp7/z&#10;zjtVfbt3X1S1+8CB8t6T8Zxcw4nl/pxGPyFdc7zrrlub+2s/27Jlc9OfUsu77x5rjsXfsAskbPpB&#10;/IXQzbhDEqddHqdR13OIX9dX69aV8Wz/kkO9DvjR5zHj25Ksm/eizfrF/pr+tvN3U3X96dNz1fWI&#10;9Yp6nAS9a9eFQ/vFOs/7dSdg4yf4865du5p+lPoOHTpctYf6ud7jQ9c+x+X/vzmpfF/h+0fmI363&#10;YQPPC2ruK8dR963R++u1a4t9pqdLgfg//d++fVvTnnLfe+/V+w63F/0gzlAvfrZxY7l+//53q/vY&#10;57TvyYb/f5WLx8WTJ4t/Odmd8vAPhpW4Man8+TAiEkb7j9Onl/f/P9et6/f/nw4C6/JDv+6DTobq&#10;EnFlUi3f/3/XJFZNTfb/qH1JcH3V9+crff0vIglGRFxX7/+/7vn7i9QHXznCqVQqlUqlUqlUKpVK&#10;pVKpVCqVSqVSqVQqlUqlUqlUKnUO1e9ntKlUT/X9Jehy/23avr+knl2oSSrR3zaPfqHuvwTu+mVw&#10;/LeCz95Oz3zsyvCOyve/WTxIahitHUul5f4ldl8SgBPFWmJDTUqISA4QnDzzhXrwbzKazz+/ELU2&#10;biztPHaMTHZIaLSjZKysmIJMsK6qF5GBM6loZ0QqieZRlBk/rl93ZSp5va7t27dX35PpB+GADCAy&#10;Ha+77jpJLVFr1L/V3fU30RePi4CJZhwbctvcyrnqfGpqrrp+QfX9i3FCZKIy4UHp1RlYPn6R/3uG&#10;e9f87cpsdH+JMnfP1Trj60dEHuOc9nAfmdQRyYf+RhnxZIItVfvHVd9MXOJWZC+3g38fZZQ7USSK&#10;JyjKBEdRBrvLM2s87kfrfUQoiBRluI2rvutf1/6lKx77OHuGbBT3ouu6MlC71osuda0TkZyY5SQQ&#10;z+T0dnEd853jxhEzgaP2jrr/jMaP+N+1/6Ffvt53zbMukta4pA5vDySsLpLWqP70fstJjh73ULT/&#10;JMN+UhLW1Mp+8aOLGBJdj/rGv3Ezgv26aP10v4jaGZFcu4/lfidten+ieufna7KHH5FnCjPf2ddC&#10;SnByCBn3vp6eOgVxqCYBoYg05nERcX+0fvt+y+PIqGTp9npVx6VaP7ueV6JznuucOOYZ0u4njCtE&#10;DdQ17/w4788L4fo+fB8+/vuPcxNvW/utas7r+gYJw+V77Di/UBPV3U5OzDtzpvQTwsak8ddJbCh+&#10;jzOan3cfKW9oNSPLSWD+fOP7PR+Pvu8fuvZF0XPnUvnhpPvPUT+P6kMvvviqpEGSLf7n5Bvi/vQ0&#10;RLjRSJLRvnx2tibSRsTsiLDWV+085zh8/9f1vNVFIInIrBBw2Ab7/KYcJzmjEydq0k30vAQwGbNF&#10;xL5xtWlTef7HDwbJRox/6Q/vy/CzI0cKkemtt96S1O4n8EeOlL97925J0rp1K5vrTzXnkAprYiF+&#10;w/Wt1mqYIvt5PPZxmVS+nxj3OW3UOB/tm3nPzHsYf0/hRCjE+XPP/UxS+x4Ichr29/XPSV48x7Z+&#10;X8pnvJ3k5c/RaFTy4OD6p17y+OSkPB+fmRn2CWePX6O+7920qfbjQ4cOSZL27t0r6W/9JaTG7pxj&#10;95aoVschqSaWRf7u7yUH7a2hR4aP+mZmaiJZtH89cwb/XJr/+vb+RPOqnS/MiyWpvrf6tiMi6Y/6&#10;/LHc7z9SqT4adb1NpSZVkrRSqVQqlUqlUqlUKpVKpVKpVCqVSqVSqVQqlUqlUqlU6hwqSVqpZZVn&#10;WIyr5f6buH0zYTRfZ663GQX1Zf7L/yizw79HoxKrokxVz7CPMu676p2frzNQBjPO6vK7MhKXKhN+&#10;UvX9xbSTIZCfR5mCnnHnmUwRAaHNXOdvwZf61qxZV93vfyt+xQrIWGqu8wymherztWvrVI1oHCcV&#10;mRy0k/noGZr0n+sXM5g1PGNs1Mwqyoky6t1Pff7s2LGjahcZgRCSdu7cKanNILzzzjslSVdeeeVI&#10;9unS/JxnbpbPp5q4pJVNxuqZMo4rppwI4hlPpEgzL5rx1iI6oPm+HJykEhGLIjKOa9TM5YiU5Jld&#10;Hv+cXNNXZMK7X0IoccKEEysgrkVx2zPLPVOPTPpJ1Xf97kvS8kx6HxfP5IuIGRFx0O3WRQqK7BGR&#10;PJzUMyrJiSNxOVp3RyUBTqq+8XtcclbUH8bZyT4+L/ic+RaRtLqIR9F+qCszORpfVxS/PB75/oF4&#10;il9RD/0lA5bz1auG7yvHPZ/06BnO45IU+7bH7RcReDwO4DfR+hKNn1+Hvy6X6L/b+/0iaa3b0C/+&#10;R+VG+2c/n5/tF/88fnatD+4XrH+DpJ3hRBCPG/jj+CStsxM/ULSO+Pro+ybkz8fEJ45k7nMd9vB9&#10;IX5H/PKMeZ+3vu+JCLvss6P4M7hv4v7Sn+np+v2DtyMiAyzus88xSSsiCHKEpMDz3MxMvf/0/ZP7&#10;YxsmRiPYtUdV9fp1iPrOnBn+3qFrHUCRX/eVr8MzMyuqdkdkVLfzylWjkTQ8DuNnk8bfyD+ifg48&#10;J05I0FqqRPMTJwpJx5/33X7+/M/5li1betUfxf/oeWOpyRFd79/QqP4/LonH1w/Ec4nvQ1tC0prq&#10;83HXK48DTgL0fX20fvXV7OzZSbxdJK2ufiLfbyLi4ooV9X4niv+I8p1YiZwwNz09U5Xj9p5UZ85A&#10;zmKdZb0vdjh+vN4fr18P6areV2zdek3TLjXtLMeZmbmm/aUcJ2K99957zXWlf/78xHgcP17HD478&#10;ZYFo/xadLz1Ja/jzRdd780HioKrvfT/j43/yZP18GT2ncsSu7PN8vYPUtHlz+b4ZnsX3VLSL67Zu&#10;3Sqp3ccwbXgvxH6ReAQ5FGLXwYMHq/ojsn7Un75hpOs9k+8vsAP2pz+RuojOBw6U94f79u2TJD32&#10;2GOSpOeff16SdPnll0tq7cJfdMC+vL+EaMj/37A/9/fjzMNVq+rxj5/b6n4M7j/r+vz5NPp/kKUi&#10;KXqcHPU9Hur7/rSvWL8mlZOIfV8Z7Td93D6s+rCTwNr2f7j7sVzq2kfz/2EJ1kpNqiRppVKpVCqV&#10;SqVSqVQqlUqlUqlUKpVKpVKpVCqVSqVSqdQ5VJK0UsuqFSs+3j8xjTJMox/6ewZAlDkTfT/qL7/9&#10;uojoMGpGQkTyGsw0GH5/RDrqq+UmafE33UclSXimCPKMG78vyiw8cOBAVe/q1WSSrWzKK/eRkdRm&#10;bpVyt249vyl/tvq+HScyKejf6uqcTPZJFWWouZwowhGSlvuVZ5h5xksXKcMzeFCUWUZGH0cyxW67&#10;7TZJ0tVXXy1JuuaakjGI33hGUUSi8vpb0hXtn7cjd9QZnG1m/cqq/vZ6/rGiOoestgjSMtKWty8i&#10;xHmmrGc8oig+RZnOEXEBdfnXpCKTzPu1SHpr6iVjK8pA7Mrc8gyyperHcpOYkJP0nPQSZXIvTNcZ&#10;oE7m8MzGqL8ev7viBXKSSpSBGxGfIkJX17gs1fj3zQScmqrtHa3zXfM5sg9yv3eSFuraL3WR+vz7&#10;rkz6Uck7XesamcKsG058QqzjTpYYl8gStXPc8ZuU8MA5cXLS+p2MGGWCelyh/sOHD4/Vbv+ccVsu&#10;dRFDo+tR3/Hrq1Hb30XGm1SesR0R9bxdXLdmDX5Vx39fD6L1YVJylq9XERElmvfe/1H3Yz4PnaRH&#10;OazbEbGF652gE5Efov0R66+3KyKxRQSX6Lk4Imm1xI9+z48RAW9UopZPg8h+cfnD73cNrhvleOaM&#10;k53r5wp/nu16DzDu+4+++8/Ib6PnC38OXdyXr6z3jWvXQpJTc11NouC+o0ePVuVG7wei9wvsFyKS&#10;VhQ/uvYlEVEl8rtJFZGVfB2PiGZ914Ho/i6C81Ip8t9ofMZ9/9dFqIPwTRxuCVr+/Dy83tWrWS+4&#10;bjSSpJOAukhyXUTTSeWkwWididbr1avr90wun2/er/a5fmN1nZPKIrLuli1bm3bURE5/vxSR0vo+&#10;/0MCh8hDOyDk8T6MfkGeh7T07rvHJLV2oF2Ux/tFCPX0DwIWJCKei3zfwfW0B/tTD+QvzDA3d/bn&#10;PveXvuraB6Jof+T7Nd730s/oPUY0v5yAOkiqZ19R7Ld161WSpFOn6vcAR48WQs/TTz8tSfrhD39Y&#10;9feqq8p9v/RLvyRJOniwrIMvv/xydT3PZ9ddd50k6ZOf/KSklggVPTfEJNTh83xSeRwjHmB2zOzP&#10;6/jpli2QtIbvk7tIbo888ogk6ZVXXpEkff3rX5ckPfHEE5Kke++9V5J0/fXXS2r/skO038FefO7k&#10;r4gk1WXn6P2vxy1/rvD3eNG+dlL5/I+e46L/h1l+klY/EqK/P3IiXfT+ZYle+y67+s7/5dZi+6c+&#10;3P1YLnmcGnzewN+TqJWaTB+RUJlKpVKpVCqVSqVSqVQqlUqlUqlUKpVKpVKpVCqVSqVSH0wlSSuV&#10;6qG+v0Tv+8PaTmKOnXdl8IxKdojq78rc8/PBv5U+PHNnMDP4LJ0YQ8tNgun7Q3wnPnWRVzyTasOG&#10;koFH5sPaNU1G25om40QNUWuuZEycmZmrzk+dbDJpGuLSfJP5w/mKKTIqmgYv8I/Sjt7zxzJvnITj&#10;xA3PxIGk5Rn6Uea+Z4b0JWGQccSRcbn00kslSVu3lkxHJ2iRIeiZWH5ETgyZm6r71f5e2zMnyUAl&#10;U0tNOZQ7POMWTU1FRA4nPA0nnXgGoo8jJITBes9O3omu88yucQkp77fIBHX7OImLc/zAM+sn1VJl&#10;Ek4qxgs/IIPW+4vI9Ny4scS9M7N1hiH3eUYY9bh9Pa56Bh+KMqqJH1HGXVdGOe3zfnq90XnfjMK+&#10;mYB9SSCeIe5k8pEfiAAAIABJREFUJc+c7Mpo7iJFRe2PCCuoi8DWVX8k/MePq1eT8QwRs840dztE&#10;hJIuUtio4xVdF5EIfFy6SAkoztwcXr9r1H5gv4gEOu44Lpc8w7hr/+D+7YSxiFzSRYr9sMpJF6PO&#10;lzZeUBLxaTwSXJQ5Hz1n+Trj8cCvizKk8Q8yqT3O4h8D+22rB6IF+9+TJ09W54h1m/WddkeZ916f&#10;74e4jv11tP46ecTvd3/2/WNECICM1HcejEsy9OPJkzVJNOpfSyCtSQ+NWcP70WB8mGruP1Nd53HH&#10;/Qc/8LjjGvX9R1/7+/4rWk+j/Uc8XrLj8PHrq2j/4eV7nPN5Pkhoi56rl7Yf7X6nJvJF5Bjfn3uc&#10;GVeU5zpX4+Ua9f3fuM9ZXe/5EM9d+POxY4Vs1PU8wvcXXXRR9Xm0nkXr06gk9eg5v+/7py5CW9Tu&#10;lqRSkyAjRc+T2H/NGvysjo9+nT/vQ6SamanbtWnThua8XDdtxGl/DzWporgRkYqi5yragf85IXDz&#10;5s1Vu3fs2FKV4/60aROEzbq9LdEcMuJI3TxnivzKFe0f8QcnFSHfz/g6hz24jvOo/uh1E0Q1yFf7&#10;9u2TJP3FX/yFJOlrX/uapNavITzdeuutkqRDhw5JaslQX/7ylyW1ZC2up934Q1/1jR/nSlH88Xjp&#10;BET2uadOFwIWBDr6ybzy969OtI3eu/t+0p//o+fIqD/ISW7+eVsv/qymfn2s9UF5j/1h1cedpPVB&#10;fa/1fsmfi+L3YGcnUKdSkT4ab0pTqVQqlUqlUqlUKpVKpVKpVCqVSqVSqVQqlUqlUqlU6gOqJGml&#10;llX8DecPq/r+En1h3jPehv9usv2b13UmgWfyRRmk/ovviCDhRIiujEAIOG6GUTNZBzPNht8/SHjQ&#10;kqjv+PXNxD12/D1Jo5MM/HjBBRdIajNSosyqKJNwbrbux2Kmf5PxugBZCULW4gCtGFqv1w8xabE9&#10;TbmrjKglTTYOZES5n5MhO5i5WNt3buHsGQQRoQx5xmKUUR6Ni883yEhkNl144YWSpF27dklqM53I&#10;OCOzqYtU4Rnc8yvrTHnCQ5QZHWVMRBnWXUSaqanGrmb+KD54pt+oJBzk8ymaH9H3kR9EmdSjygkP&#10;nvHtfku93OeZbd4Pn5+Icvu2v2/8xJ/7in6Q2Rdl6Dp5a+XxE5IG/SrKvPcMQeTzL4rfToboitNO&#10;AojWxYhggCL/7ktS60vSGpcE4nGNzEnivc+jiITWEvzOTpLoIjB5xlTkdyjKGHV1tQP5etRm9q6q&#10;6uN+/J7zGSNJRPF0VDLLqCQqVxfxrevzSTP6uta3rvUcsk/kF13rYkSceL8UkdMiQq4fnWSHRiVp&#10;LUy47/N6uuwcETn6qiuTEkXzAqJSF+lnwG7BeHQdvX0+fp5pP6r/RutZ1H+OGzbUcerUqVNDy3Pi&#10;W0vOqZ8/fT5F/ee4bl1NMJudPTupzPdTUb9aAsXw9vn9k6ovifL06dNN+4Y/j3i5LPdsG06fPjv5&#10;E/k+wddjX6fd3n4fz0ejkry73n9MKt9/OFnO/ZbvZ2fLkX6sXOmktXqeRuQ26h/V/n50+3atg37u&#10;5NKudd+vi8gro8rXX/qNX3v92I9xee+993rVT3mj7oeWev3v8v9RSTto1H0MOu+84r8nT5Z+nDhR&#10;nqeI4z5f3X8ZJ29/F5lv3H1n9Dyw1CT36DyaVz5/o+eHaB++fn39/PbOO+9Ikl599dXq/iuvvFKS&#10;dMklhVy2devG5vtyn8+X9etrQvnp07X9168v9Z882e/955YthaRJ/EMteanen7TrRrnuggsKCfPt&#10;t9+WJP3oRz+SJL377ruSBp/ztm3bJqkluG3fvr26H8L2LbfcIql9H0ecIN6sW7e5acfZ3/NF8Wep&#10;1p9ofkTvtfwcuzMN/D2SE5J8XY5IhnzvBNIVK5q/1NC8djp1qlwHQdWJvcSR/fv3S2rHh/ZQL+N4&#10;8cUXV+2GCLV3796qni1bCknt4MGDVft8H9xFeutLYqSd7XrKe6Lh7w+cXMZwRv//EpHZ+fyhhx6S&#10;JN14442SpAMHDkiSXnvtNUkt6ZZ5sHHjmqZ9G5pziLZ1/VNT66r63F/Wri3zgPGI3p9F+2rk4xTt&#10;c9q/1ED7tCRi/qOu9ycfNfKQxwcn78XvJT8afJi+cXy5/aFt/2T9WO72L7ei52Z/zzLoJx9vu6VG&#10;10cjUqZSqVQqlUqlUqlUKpVKpVKpVCqVSqVSqVQqlUqlUqnUB1RJ0kotq5Y7k7yv+pJITp0omQRR&#10;pimKMiXXriUToy63i1zl8l8CR5lg/jd1/UhGctSOrky5rh+mt5kJZ79uVPXNqO9L0vLMwoiEFGVE&#10;rV7NdeU+zyzxcfXM3tnVw0lBngEVZQxExCY/H2iX6kyoSX/Jv2NHyfSZni6ZOmRykhnoxDlIIpyf&#10;mauJTNE88wwkv74rYz/K6CZDiXEn44gMskXiT0CC8syqLhJbS1AjM7FkNkFKm1JD+lEdl1dMrRx6&#10;XJhvUhotEEwt+gXxosmsWTyv29/ePjyDzElSXfOuK4MVeSZtFC+7MtUnFeOMnPQUZcTRbs/ERZ5p&#10;H2U69SUh9b2/byazE5RQSySoMzojMgNEAJ/PnoHtBC0UZWy7fJx8/MclEUXnntETqS9Jq+/6Ny6B&#10;wOcz/s24OtmBOO9kOvzG/TeydxehpCtT0udxlCmPRq2fftB/zqPr6S8Z4WeaeRHVF60rXB+RNEYl&#10;uXgGdhcJMiIWddUb2q/ZJ0SZn77ue/z3+BrVG9Xv8//9lhMpo+eG+Plj7dDrxyWhTSqP11E9EQmp&#10;r7oyJiMyCYrWE+TrtctJSNH+u+v5KyJpRdd5PGDe+vz18pgv+I2DNIlLTlTy9Yx+dxFSfR/k40P9&#10;fBwR4Py5yfcXHschVLTPxXX7qKfv+hutG6MesUs0/r5fmp+vx9dJsNH8ivyJ66O47+1pCVp1nI3m&#10;/6jvPybVmjXsH4fvw/Abhhn7zcyU9kPCnV+o7ebreEuAqucd4WNSklYXYazrPCLKjrr+9iVpcT/7&#10;e+IC7XKCKCSWNWvO7avveP+j6tj3MbLL//28i3TYdR7tw7E7BKPjx49Lav17x44dkgbJO8eOHTtr&#10;+V37x+g6j/++PvV9bkUR2RJ1jQN+ODc3nBzj+96IdLpnz5uSpEceeUSS9L3vfa/6/sEHH5Qkffaz&#10;n5UkXXFFIbNDQjx69GhV7qZNvHcq9zO/2nprMtqkWr2a54iazIcWn1Oaz/EriGHf/OY3JbX9feKJ&#10;J6r24n+ccz/rzgMPPCCpJfpA0CJOXHXVVZJacj1ELQj+TgKP5pXbaalJWl2KnksZX3/eiZ4D6a+/&#10;h/L+8bkTsvgc+9GuTZs2SWpJWFdccYUk6aWXXpIkPfroo1U7Lr30UkntOnnNNVdLaglZb7zxhqQ2&#10;vlBfu1+t96eoa71aapIW8dAJ+b6fxL7t/vjs712ifb7vp5gfl112mSTp2muvldT+hQ7qb/8/QNX5&#10;kSP1+3WuZ9yZL07SOnWqnpfuP11kJj6n/Ih83z43YJfh75cnlc//UdcttNz//9n3/R3+44rizVKT&#10;rJdbH3eS1sddXe8luwi2H3MQWWoEJUkrlUqlUqlUKpVKpVKpVCqVSqVSqVQqlUqlUqlUKpVKpc6h&#10;kqSVWlb1/UX1cv8SuSdISyfsl7jRL+79F+jtL3jr8qIfdndleHWRHdrrhh8pzs+9vq6Ms6hdEcnr&#10;w64tW0qGzyBJor6OaTI7y/iTwcT3nrlRjyPleWbUzotLBhMJbDNNYtDMmfKPudmmnBUNWWZFk1G+&#10;qpR74nghQczNkwG0sjrXAn8EfjgxbfXqfktQkyC7aLeZmdI+Mpw8E4nMjw0bSrtOzzQkqfk6k4yM&#10;JifweKZ4RCoYlaRFBhn1QNbwjGC+jwg/XSStgfkjfvFPBmfTTtUTezEjtSmOI/6wsEjcmqqOCyKT&#10;dWV1fRs3hpO0kMcht+/o8ersn49K+ouIE33lGd+e8Ut9XMfRiWuRfdoM/DIvsDef42eTisy+SUXG&#10;3aTy+enjw/d+nZP9UETiiDKYkWfO+fzzjBvE+EX3+zEiFXj5o5Lk+maUn2uSll/n5/hx9L3HyXHJ&#10;S6MSkUbdh46aeTcqCcWJl77e0H8n2CwSLBfoD6TDlUOPK6Ya+01Zxv/idVN2XFEdtVCvD2rivxNq&#10;ukiQTujx8R+V4NFFJugiGDqxZFz/+aDISThRpmsXYXR80mQTX1cxzv4cyPkKO6+vb9vJuV9PfBy+&#10;b1uqDNJxM2rxF/xpUpKIk7S8Pb7P8e/dn30ddcIC841zJxVyjOIR8QeAzpEjkKRLOyHerF/Pvrxc&#10;NzNT+jk9Xfz11KkTTX1rm36yXrN/Yh1dXZ3zPdefOsX+h/WTdVbN/TV5YWox/pX7Dx8+2vSv9neW&#10;A8rh+QJx/dQULxAif+86pz5/bvZ9Mf2rn7c2bCj1A8yamTn7c4/7nxOZnNTQ9ne4P7b+UduD9rd+&#10;VBPLmLfev9bNvf76OWWpSAosUzG5snzPc7qva2vWNESy2YZsbfaOiCb4FfvHLpJZRKrs2md1vTdy&#10;v4gyyaP9aV9RDn6HPTj6ekt8wc+Waj3uIqJ6PFiq91dd4+Xqzuw/e8N8/N5886Akac+ePZKkl19+&#10;WVJLLDr//EI65znvwgsvlNS+h3ESa0R67trXRfu3aF/ZEwC1qC5iQkSC9PhAXJqfr0mNi98G+4CD&#10;B8v68/zzz0uSvvGNb0iS/vRP/7S6n/GAVATBnfWE71tCH/2pnzMi8vCkOnWqJmSxn2EfwfsF6j9w&#10;4IAk6e2335YkPfzww5Kkt956S5J0ySWXSJIeeughSdL9999ftRMyE/76u7/7u1V927dvH3rucZnH&#10;p+PHa9Jk1/7Nr+urLiLeuPXF7xHqcqL9I2JeM++dEOXzgc/Zj0jleNFFF5WzxuD8pQQISs8995yk&#10;dtwvvLDEm5tvvlmStHPnTkktCQ3C1ksv/VxSux/19auL+BORRseVP8860d3fX7BfYDy8eaMSFDk+&#10;88wzktp4AFEPe7GOMu+OHCl2x/6Mhz+HM+6QzJykRfxnfrlfRO+9vF+8549IXNF513vjUdW1fqF2&#10;3ar/P+bDTtKKCIHRe3S/brn//7avlpoM/v7Jn4Oao/1/XZ6Pel7bb9H/m/+XXbDvZf8flkpF+mC9&#10;MU6lUqlUKpVKpVKpVCqVSqVSqVQqlUqlUqlUKpVKpVKpj5h655PMzTe/+G6IGfxNaP/b9Iu/WNdH&#10;66eDy/23dfv+krfvL6n9b8iPq9U9UVR9f4m+MN/Pfu8eKJkC9KMlFdQZR2fOlHbyy3/sBklnMFNM&#10;1ZEMXpd3P8rcQf4Ld/+b4IN/29vrqzNfokyyKLPWr9u6lYwu2ld3aO1a9w8yoMngqTNPokz+KKNu&#10;86aNVT+dBAa5inHzDGMn3ng/PYPVyREnjaQyNVNnypL57X6woiFZHT8JYanpb5OpsXot7VL1/fSZ&#10;JiO9mbbvvjtdtZdf2JPxsXo1BI5yXL2GzJ4mg3X9mub+VZXd5ucZh/nqnO8XFsrnnjk3QPpoxHzx&#10;+TM3B4kK+wzP8Oa+Q4cOSZKOHiVjsb4PeSbZmlVrqiOfHzlyZOj1jPvqlXXGrl936kRDImv8dcO6&#10;DVU9tP9ok7FPOVvP2ypJmp0pfjgzXxNVIv9b9MPmeGamjt+rmnFftSLaGjDApb3r1nTE72acF4gb&#10;fN5kIhw/UxPPokyqDRvLOG/aXNuRjMo202xNdfTMcY8/+/aVDMwLLrhAkrRlS7ErfvnOO+9U52QG&#10;X3LJLkltJtmoBC6/7sSJk1U78f/2CFlig/62BkkEZ68fQsLp09NVOdhpUhGfT5+uM2LJpKN+6iEz&#10;tiWoNfNkwvm/bVvJxCPOvPvuoeq+zZvPq47oyJEyn+Ys05ljlJHv84hMQNYF+k0mopMGfJ2dWlln&#10;Uk5Pz1Tn1Ot+jX1Onj6loWI9W2kZiM1xrpmX65r1ZMOGMi5nzpT2EicZPzItaY9nXk+q87duqerx&#10;/UJExGrrbTJw15d5snpVTaQ4cbxkfJ60+ML1kP4GSHnN/QvEbeKIxaWDBwtJgMxS2rt1a4kjaywD&#10;mO+3LGauHqnKW9x3LRKomnbNDY8n27eVeNQVd9p+NSS+RYJSqcbjzqL9mvXJM2EhUpzXrEM+fk6Y&#10;GiSaqSq37edCdb64HrAfWVXHK74nLpxo/JJzRLs3btxYnbMvWbmS+V2PA2qfc4iz89V9bWb18Izx&#10;aP9HprHHH48zA3EjIEv4fKQdTmBsiSuMk4YeEdf5caZBr7bENvq3rrrf/YJ4uWFVQzZpSEor2H82&#10;60JTjebZ5zfxif3D7ksLmePkqdKOY0fL+B8/cbwxQCln/YYy3uc36/v6Zt/67rvHKjsxfown/kC7&#10;jx8nk7zcBxmE+c84bN68sTlXc9+pxi5lHM87r/T70KHjzfWbmnY1zW6mwZEjEFbLuuKECfbl3fsP&#10;SDPD/ZMj8yIi4eA3jJ/HC9ZL/IHv2/2cmvI4NnFWNbFrkdjakNN47ljcN6wo+6E3Xt8nSdpxwTZJ&#10;0pbzCpn4VLMuvr1/vyTp9HSx3/lby3p94UU7JEmbNpVxmDlT+nP6VGPvZr+H/0EOXrO6XL9qdbEP&#10;JGTOWX9WQjhu7oc4e6bZ7840z2HM6y1b13Bh830pb7YhmmzYuKr6/sys7Web8rEX7cX/p2eKPSAl&#10;sE/Ztesy/W0xTqMSUp3w636DIvLNpk3NvnaqJmYx3jt2bKu+p3+zczNNeQ35ZbYZt5O1fclkpry1&#10;a4bPG/b3TqZ0e2zZsqm5vzTrrbeOVuW4XQ4erNehVqX8AwfKPhF/93iPWM98X80+jPgOKYf9xs9+&#10;9jNJ0qWXXipJuu66y5t2lXjFfGUfu6axE/GKeiBfMD9Zt3bvLvX566Zjx0p7eT6jPewbNm8u8+a1&#10;116TJF1+eWkX9n7xxRereoizxBP219ddd50k6aKLSlzfu3evJOnnPy+klNtvv11S+9zWEgHVlFv2&#10;n++9N1PVh3+y712/vnlebrYB+MumTaU9J0+eqT53vyHuzczU7z3cvowj/Yv239iT9rLfZH3AX4iX&#10;2Js4TfmXXFJINU888WRV/1133VX1e9++A1W7d+8uceOVVwo5C6LNH/zBH0iSfvCDH0iSPvvZz0qS&#10;/vW//teSpIsvLvUx7sePF39mHLdtK+sm/rlv376q34wjdiWe4VfY0YmOi/vDxm5OhuQ9Dv61Y8eO&#10;pn3Hq3bw+WWXFX/cv/9w8/n5jf1KfZCdaNcll5T5hV555U1J0quvviqpnZ/8/8mpZj9Du3lPvG7d&#10;2qb99KuM1/bt5f3FQw8Ve7/4YhmXp595uulXsRfx/tCh0l/848orr2zst7Kpn34cqOyF/RF2wx4I&#10;u+BP2I24yPjfemsZ9xMn2B+Ucdu5s1zPPvTAgVL///yf35Qk/fEf/7Ek6amnnpIk/fN//s8lSV/6&#10;0pea/tbPKVdddZUk6eabb5UkvfLKK029Jc79l//yXyRJ3//+45JaghiPAby/f/PN4ge8/4HkSVzG&#10;X1ri1uqqHR7XL7igfi8xM1OvR5QTEZIYv/POK+P78ssl/u3evVtSGx8grX3qU4Ushl1fe63EZ9YB&#10;no8uuaSMM3H9jTcONMc3quuph/0c/dy4scSbbds2V+0mfkKygpR14YVlfvDYRvmbNhX7bN1a9gE/&#10;/3mZL3v3vi5J+qVf2lD1H79d1TwnvvNOeT5nXO655z5J0smTxN9S39Gj5T0fcXvXrl1N+0u9Tgzj&#10;vTj9hDTFdS+88IIk6Yc//KEk6dprr5UkPfjgg00/Wc9LOyB+0e7Dh0t5xLkdO0pcwA2IH/4egvl5&#10;1VWl/VK5/9FHi19/+9vfliTtZ1/c7At5fsHvtu0o40E8Xde8H1q/sZy/+VaZB7fcdoMk6T/9p/8m&#10;Sfrf//t/V/YgvuFXxDn88v/5v39HknTDDTc09bF+zVftZN608b9c1xIBi3yf6cSmiEA/qfD3SE6c&#10;W2otN8lp0v//XSqClhNnB4mZNbnMxb5tUvV9/9lXfcef9xHtm+Gpsc5bEJeN5/t2Xj/njn0+1e/+&#10;lYvv180+vDdZfH9ixDJI8rznGPjLR8OJsR928lxqfCVJK5VKpVKpVCqVSqVSqVQqlUqlUqlUKpVK&#10;pVKpVCqVSqXOoZboL7OnPq7qS+L6sMvJFhC0Bn9gDbmnJvFEv4xtiUNqrluiBi+xuv7m+bn+BXD0&#10;t8qj6/xvhkc/RG/tf/ZfqpNZw3VO8PIM427yG5kdKzrOp+zc7x/tnEwQ72dIfhkgjdWZCE726SIJ&#10;RX8rPvob5t4+CFqzs8MJLBGhgv748EYZa35E2C/K1IkyyBHt8cwfFBFlOI8ydCJSgvu/pvplkiz+&#10;be4J5cQSt2PkR3xPppf3z+3DvPNzJ255/X50ogSZRBHJoot4Rf0D49LI70PR/Hm/NTtbZ4pF7R0g&#10;+hhpB407//uK+euZ1aOSGL097oc+Tj4f3ztekzhpT0saG+53ZIT3JaGR2Uz9+POZMzVRhnP6RTv6&#10;ZpKRURrNE7e3z8eI1Nk1b6J4Pu65ty+Ks9E64O3wedEVD8jg7poPvn6wf5iaqokk7DNGPZ+bo93z&#10;Q49tu+vjyoacxPi3BKe639E5R9+/RPtNX084+n4gisP+fdc+ZlSN2s9IzEvfX3atV1zX5beupcvc&#10;Le2CVLl2XYk/ZFxDjli9mnVZTbvr+X1mtu4fRKFFTdXzZW6+IYrNDY8nlDsqiTja37aZk3WcajO4&#10;y7fEX4gYkCTY1vG9x2MUxZFI0b7K++fXR+V0kR7iOFvsASFnfqEup43rjd9OB0RmG28yUxfX04aY&#10;RvlTK+r9is/ngf3s4vnKqj7MNrWS57/Gf6wYzhfjxIp6X/7e8aPN5+dV/YMQg7YvFLJBSy4tfrFx&#10;U+nf9HRNAD3ZENMYJ+yxbXsh7kASm5nut3/v2jejwf1TQyZr9i+tXRlfW98XCd61n/i8hWi2YmX9&#10;XNbW28TXZhw0Xz8X+vzweAwpZ35+OLkQdcdJe05dzKgebR3neM01hYzz6quFbAE5i79kgD9AKkKQ&#10;ga655hpJLUFrerrYl32F77sGSY3lePx48TfIF5BEIGJx/x133CFJ+sQnPiFJ2rWr+CHx7vHHn5Ak&#10;ffWrX5XUEl3vu+++6giB5d//+38vqfVviDHYHzIRxA0npDn5hna2BCzIQjVhliMEkJj8yrmq71FL&#10;GiSO10Rlb68TCm+66eqqPOz41ltlXYWYxTrCugp5C7DP3XffKWmQOAHZh/vb5xJVn/t8PNO8F4LQ&#10;0hKhil0h8EDAQRDYaHdLpizEGsaZetn/YSeei5xI5+sd7YFw5fMfgtj8fHm/gL0pH3/HTyBJs067&#10;/5w4UfsX9od4A5Dk9dcLIWfPnj2S2vh3xRVXSJKuvXZ3Y6mafMm44u/Yi79cEu3zdu8u82jv3jJv&#10;8WviAoSso0dPN9ftrfrJ+u3y/RP93ry5jBekopMna8Iq9/FeDxHXXn+9EJQYB+IJ7YVIFK1HTpT9&#10;5Cc/KUl66aWXqs8hATEu2AviOo/d09O1XzmBD/IP5EXm58mTPPdSTuk/84X4i/BP2k//mQfYE0LR&#10;mjWlvxCYbrzxxqacUt7Bg2V/wToB+Y16IZ9BWMSfr7766uZzyH5VM3X6dOkQxKbHHnusai/+whH7&#10;MH4t0XH4ew2Pr5CfmI+c+3Xsp1gfIC0+/vjjVb/p58033yyp9Q/mX/S+/L/+1/8qqfVT5h/rLIQp&#10;7MJ4/tqv/Zqk1u+wC+813Q68lnIyM+PP89O775Z17dFHH5XUrqeMM+O7dVvxD8aH+U8/sB/zg/uZ&#10;H7/92/9NUmtH+g2Zj7iE/bn/mWeekSR95StfkSR97nOfkyTdf//9Vf8Yj8H3iUqlFuPf4D6f91P+&#10;fof14H1t5odAbpA8H+3cCWOj3p9KjaaP9y9sUqlUKpVKpVKpVCqVSqVSqVQqlUqlUqlUKpVKpVKp&#10;VOocK0laqV5a7r/Ju9zyTLgILMbnZIZHmUaekUYCwWLm7gfsB7ldGdPoXBFfyCRxgsCoJJSIXDFq&#10;f+JxG05Y+KD9beGuv6mOBskldQZzRM4Z1X5+nxOiPOOf+06dmq7a5eNJRk5E0uIX7hEZITpyPRlP&#10;Ub8iIsqopJQuQld0nWeCd5GAlkuLmfQd/hMRG5xk5vdzX0usKP7iGa+eSYs8k94zcT3OjEuSI9MM&#10;ef0RcQot9zi6PZ0sGJGC3K7ISVv+OVpqkpb7S0Qs8Xji7eH7iMji/XaSFe3BL7geIgKZ/57ZPqkY&#10;N8qj/24Ht0c3EXI00a8ugktELotIeV3rD+oigbbkm+HzGvs7+YzxjAiI7gc+PyISovc/mhddRCkt&#10;krQWeh3PnKnjoI8HGiQ1lc/7krSwc0Ss8367nbsIhi7vh/eza/0flbQZxbcBYoWRtKL1KiJpOckx&#10;2h907a8nFfMf9JDvRzEDw+GkP+zh/Yr83/cDoz6H+X4LRftO3ycPEnfr9kAA8Pji5Aevb5GYEbS7&#10;q/3U6+tVVznooou2Nfdjj9ouPi5OyFq7tvjZ/MLK6nrfB/j65OQahNuuXVvWYfbn0bxB0Xrv8uuY&#10;J97ehYXhz5G+HkA+WN8QvyCTEhfb61hP1LQf8lFtH+5zf2Kfy3xfu7YUNH26HxnP32dE61VE0mK8&#10;FlSvj12kVY70k3Jbovnq6nM08Hxl8Zz3OVH8pD7OIxJw97ntT4zg1vVexe371FNPSZIefvhhSdKr&#10;r74qqSVzbNu2reonpIxrr71WknTqVPEfSBoQWYgvkGHoN+SRU6fK9wcPHpTUEje++93vSpK+973v&#10;SWr3xczHT3/6gar9x4+XdQDiyJe//GVJLekF/6a9l156qSTp2WefldSSOp5++unq+y9+8YuSWv+f&#10;cURPI76nfRs31q/GITK43T0+D+4T1dRbjr6PZ3xaAmnxe/wqeh7iewgy69bVfkh/IKQcOXKkaifj&#10;+frrhViWygIuAAAgAElEQVR12WU7q/uPHi3j+9prr1X95r633y4kFQhtxJXnnntOkvTTn/5UUjtf&#10;3n777aYd71XlIcgv+BH9hQzFuBDfIA4xzvgrdsXf8F8narXxstTPuLj9PU5T/ptvFuLV9ddf0fSr&#10;3M/83rlzW1OPqv4jSDYQqvxzSHH+PHno0ImqvU4e5X7mO/HM1RKGSv0Qbvx7hL0RRKl2fS6f8zhK&#10;uxl//HBhoYxj67/Hq3JoL/MKohhxAUIf5X3hC1+QJN1yyy2SWn/g/vb5on5eRJB7uA5/x59eeaXU&#10;j305Mg7f+ta3JLXxkP44Me2yyy6r2gdB6sUX36z688Ybb0hqx4NxoBzaT1z8wQ9+IKkl0zFOs7P/&#10;WJJ0zz2FkMe++uTJYhcIS7//+/+fpJaMRByl/cxr/BGSIXb77GcflCQ9/3yJ+5CiiP+vvPJK1e52&#10;v1MTqxivu+66S1IbZ/x5YHAfWeYF8c33PYt+dqKMC/7DeLFe0G/uhwCJmFeUh/2JV3/5l39Zff6P&#10;/tE/ktQSuH74wx9Kkn784x9X1xHf8D/sC1GsJbuXdrA/ZJ6cf37xC38N9OyzeyS1/omfQCx74IGy&#10;/l68q8R9/J72YSfswTjQXo7YnTgLIfPTn/60pNYf8euXX365KveP//iPJbX+QPt27bq46qc/FyRJ&#10;KyUNPsf7ex1/3+zv4VKpVOqDrCRppVKpVCqVSqVSqVQqlUqlUqlUKpVKpVKpVCqVSqVSqdQ5VJK0&#10;Ur20YkW/XyTPz/fL5FxuOfGKjAf/oTbfLyZOdvyS269v6zv7+futUYkVEemnr6JfxkdEHCehTE+f&#10;GdquqJ1eLplGETHHiQ/Uv5hpRirfMqmLQOHkCc9gijLOo8/dnk5I8vL9Pm8vGUhRprH3y/1lamo0&#10;clo0vlE/I0KQ+5WTopxI4u2h/V31RySWKNN9ueQZrhGxxv3C+zdqfHF/aEmINRGB+2mfZ8wzPt5+&#10;J+90EfrIIPN+OnkDdZFW3m8x/7oIF8jJBO6HXfMfuZ0nlY9LRByJ4klEPvJM7Ci+kCHOOhL1i8/7&#10;krMiRQSgiLDj82FSRWQDt7dnlEcEnS6S0yBhZ3jcGfXIeLg9aC/yzPSIiBjFPydAch+ZyV0kSI8r&#10;LUlrOCnH13c/98+9Hl+/3J+Wavnx+ef1oC5imcedLoJLFO+jeBKRspzg2EUO8/Z0qWtfHJFGI8KU&#10;n/eNv2TMr1xVkw7IbEcRKc/338jt6vG6jTv1PO0i+EXET/cbz+AdnNf1/sL3gcjHZXAe15q0/ePu&#10;m9ryaWd9Pj+/smk3+yqPb4xDY7+F4aSw6PkkIhTSfNoBAcDj0aik3ohs6iS66LnPy4/mFe2FMOUk&#10;Tfp1+HBN3IBcBJkDwgn3Yx/8HVLSkSOl3E0bt6qPWvc6e0Bv9w88h5XPT55snn+nhsddf352QTxh&#10;H894t/t64lS5HjssZtyvIA6zr2l603TnzJnyD9wFAgT7XuzeReAdPNp63eH/bg+Oe/YU4srrr78u&#10;qSUYQbCCeAGh5Morr5TUxt39+/dX7YDowvxg3Fat4n3JXHUd/gRBxuMhRBjiOYQv3rvMzJR+QHKh&#10;XvbFTjymXEgod9xxh6SWVAKhhP653Zzw59dh7xMnZqv7aBfznXnmxCvfH5w5U69XEJBoP9vEEydq&#10;QqSvC/gd7cc+ENEgr1x2WSGQ7NgBAa0c9+9/u+oP7SaO0J81a8p4Q1ahXghm+PXPf/5zSdKdd97S&#10;1FPsSDyCUEN7IUlxH+3Yvv2Cyi74m5Og/DmTfe+aNfU673Hd+8uRfkCCcUIx9zG/nUTXko+K3+K/&#10;EGW2br2sab+qchl3xg978DntYjydiMY8ojwIUvQL4hLj0b7nnK6O2A/iEfHhggsKMejJJ2syH8Qg&#10;iFAQglhnIOZAXPL1mu85+vMT19NfvieuPfHEE5La+MH1t99+uyTp4ouL33vc8OcljlzHuH7qU5+S&#10;1BKpnLiGGGeIQH/0R38kqbUn/se8Ih4Rd//BP/gHkqRf+ZVfkdSSwriOOAY5jPKuvvpqSe244geM&#10;D/0gnhM/uB6/YPx/9KMfSWrn9w033CBJuuSSSyS16yp2hxxHOxm3l1/eK0n67//9v0uSvv71r0tq&#10;iWH/4l/8C0nt+Dz22GOSBglP+A0kJdoRvZ9jfJlvjBPzme+j93aM7z/+x4U4xjg8/vjjktpxZv3y&#10;/Sbz4fd+7/cktfPz85//vCTpn/2zfyapJXBh7z//8z+XJH3lK1+R1BLN8B/iLCQpms9/E9Av9jkz&#10;M+V8zZrVTbuPVf1gfaB8/PzXfu3Xih2afdfll18uqZ0fzzzzjKR2fYf4uGVLTe7du3dvVQ9+iR/i&#10;L3xOnGd9WbdmbdOPOu6y//LxXqr3TqmPhkZ9T+Lvx6Ln2VQqlfogKSNUKpVKpVKpVCqVSqVSqVQq&#10;lUqlUqlUKpVKpVKpVCqVSp1DJUkrleqhiHwQZUBGmfVRuS4vd/XqlUOve79EplxETok+X6pfsENy&#10;W1gYTqzx+lq715l3XUSVaDzJ9OkiLbVEHjKKm4LeG6+/Sy3PYHRih5NvyHjhnEzdSF0kBzIII8KF&#10;3+fzxsfPj37fIKFGVX0RSSAijHnmpsvLi/rlpAgyhyKSlmceflxFJqDPM/fniMgTkSycpOUZfYjP&#10;o4yd6JwjmWFOAPLrnWQUxbn3W8SDyE9RNH+cNNU1/5eaBOd2j0glXUSliGDiccePZLg6GYqj+zX+&#10;RiYwGa+Tyv0K4Ze0n8xZ2uFEm0kVkQUjkp7vN/C/iLjnGlzXR9u/RcQcJ2N2EdmQz/9RSZUe184/&#10;n/1H+b5xG01PzzbHmkDQ+ruTsdT0a2Gkc/8cUo5/39q3vo78oNbPKH/4PI/W84iA5SSzaP3vu3/3&#10;ejwedO37B8mew+9z+foU2amLdDvqc8mofj2uiH9nZoufMp9Z17vWYTK0fV44McPtsUha6CCG+edL&#10;TbB0coTb3/uDfTzueTtdUfu7SFrR/p327dmzf+jnfhz083q+dZGURiVIQuZyP+0iMUb9Qx5nusiL&#10;rihuQGqAeME4e7uYD5CSnn32WUnSH/7hH0qS7r77bknSL//yL1fnkGBYByDGQH7YsL4mCY0rhq+N&#10;72dfP1uyXPmc+bui2X64vw8SqGsSY9d+QSrX+3MVxw3r1w3tV9sfVeX5cxrHyG+6CJ6L9pir6/H5&#10;7X7DfZA6Hnzwwao9+BXkmcOHD0tqiUn4Bd+zn3QCG9cBsIDgwRFyCe2DoALh6sknn5TUElkga9Ae&#10;CEu8R4D0wXzH7++8805JLfGDft53332SWhIKfg6xB3+nPvwe8gz9oB6/j/EgTrNeYRdISdLaql1O&#10;UnSiE+Wx7fZ9mpPD8AfKw16Qf2j/u++W+cQ48nyA3SkXv+H+detWNu2oCZVct3VrIbEcOlTsAzEL&#10;0grtgjDj78ecZOl+7es+5bzzzjuS2vGDsHPrrbdKko4fP1nZzfcJ/j4A++PvPq/pDyQkroNEQ/to&#10;D8Qjxg97Mh8593WN8eD9F0Srv/mbv6nawThAIrr//vurI+XQPp+fTsjjfR+fEw927SrjfPBgGd9/&#10;9+/+nSTpT//0T6t+4PcvvviiJOnXf/3XJbUkpJtvvllSOz4QeLCv1+/PnZDR5uZKfGR9gLzDOfbY&#10;uXNnVU70PrMtv9iT+U/8ol+sw4wnfkQ8gIj0zW9+s2oPRC+IVM8995wk6c/+7M8kSU89Vchku3bt&#10;ktTGMeKJ70tfeOEFSdKx98r8xX+wK/P7M5/5jKR2fH/+SiGzQTbCj+kX9TC/sBf7hd/4jd+o2vEH&#10;f/AHklq/xN74A/5H3MS+N954o6TWT7Ev1zOeX/7DL0tq/RBSG3ZhXrtfM4+5z4lx/ny9ft36qt2U&#10;/5u/+ZuSWnsTh/7X//pflf2Yp8wzyGJ/8pU/kST9wqd/QVJLSmMdxI6sU5T/4x//WFK7nyOe7tu3&#10;r7If/1/g+w3sQHzfv7/Y3/0TEh0kNohu27aV/u99vYwD84T+4W/EO/z/tdfeqOph/jCu2JtyiJOU&#10;5+vW9ddeJ0m66aabqu/ZvlF/9JclUh9vMQ9iYu3Zj+lPqVTqg6wkaaVSqVQqlUqlUqlUKpVKpVKp&#10;VCqVSqVSqVQqlUqlUqnUOVSStFK91GbGfzzlGdoRicMziT3DLiLudGXqLjdJyzPiooztc/VLdr+9&#10;i1zh95Gh4RldXeWh8fut6rjcIpPKySlO7In+1reTTcYdf8+w7Jo/nkkcEcs8o3mQJDLXlHv2JdDt&#10;4X7iJIMuopL7E+31DO0o49T7GxF6RiXBLLeiDCknS7g/IicOReQGzgeICM055Xh7yAz0+eH+Fo17&#10;NH5Rf6P7qI/2cCSDcrnk87+LfOOK1s9B4t1w0ktfolYUdzz+RIqIV94+H9fFDP1VJRMsInp5/5ws&#10;sVTqIv84MYojmaGTqotEieZsnnrmcRQHo31WFB+79l0RQS1aH7vIevTfyYmR/zP+o5JlYjXtX1Ef&#10;F/11Yfas55BPVq5YU50v2qMpb/YMG55mPKZWVt+7H3fNc7c3mdN+f9hr27f4uuDfo2g9ieaNr9Oj&#10;kri6yKOucTNHo3K7iJ9dn0+qrv2bf+/7AOKPkzPIsPXxdZLOwnxNQu0imbndIv+Mnvfa41TVTtrj&#10;cd+JQk6AcpLruO339buLHBwRhr1e36870QSS1iKJx+LPqCQ9SCecsx/qiqNOXojqcztF+wNf190u&#10;TojCDoy/+70/b/h4Qzb48ROFyMB6cNddd1XtWr+e9aImy1Fv3/k8M1MTNSPCpu+DMC/zd+Wq4aRD&#10;l8cD35c76RlF72fWr9vcnPN9XY/HCyciOck3eg7xuEX/nVjtRCFfp5wAvGlTacddd91ctevRRx+V&#10;1BI6nNzjRBIIFpCWmBe0w+Mo1y0SCZvvKQeizvXXXy+pJe/wvgH/pT0QVCAlQcqhPr7fsKHUc/hw&#10;uQ/iCPc56cr7Q3yALAOJhHFZ26KxJLV+xPyivPXry/Vvv13iF0Qd4hn+s3nz5soulA9pZP/+QhqB&#10;aIY96T/lQETBzvjJVVcVMs9jj5VxfvrppyW1dqZ/kJkgHkH+ufvuu5p2n6jKpR7uh/ACEe2xxx6r&#10;ysXeEGZeeeUVSS3BZfv27ZLaccKPF+NYQ5aBEIi/Uh7kn2uvvVaS9Au/UMg1n/70pyW14wJhyIkw&#10;/pzC9ZRPfRCPHn/88ap/Tjqk3T/84Q+reiFHQeb5xV/8RUltXMaPGO+/+qu/ktTOD+Yb9sRfIe74&#10;vKT/xAPKd8I3/fd4csUVV0iSnn221P/7v//7kqRHHnlEknTPPfdIkv7pP/2nktpx+A//4T9IauMM&#10;doFoR3xp52WZB6dOlfXan9taYk793EZ7fV3Hn5jvXIe/Mv7+foZz7sOvEfMUghzxifGEnIb/M774&#10;42c+U8hRv/qrvyqpHY//8T/+R3UffvVv/+3/K6klL+3fX8ik2B8/If5BGqT/9BNy1jPPPCOpJRS+&#10;/PLLVX+wA99/56+/I6n1A4haxAn8EL9m3uBP3/72t6vy6O/Pf16IXv/m3/yb6nviEvZHjAP3XXPN&#10;NVV7iaPMQ4+jvr/E/3w+QHC67bbbJLX7R18/iAfEMYh+tIf5iiCc0W5IlhDDWA8hrX3yk5+U1PoV&#10;5XM968iGDWWcB99bl/lx0UVbq347OY95CQENghzzjPnipDJ/L8eR65nnjAfr8EMPPSRJ+tznPlfZ&#10;i/YRJ/GH944eq+6n/unpOl5FxPLUx1vM7673G9F7lFHf86ZSqdRyKElaqVQqlUqlUqlUKpVKpVKp&#10;VCqVSqVSqVQqlUqlUqlUKnUOlSStVC/1/SVyRDD6sGjNmvI7x9nZ4RnGiH62JAw195WjZy6gUYk8&#10;y6WoHe8XSSsiaEQZuf65n49KGPIMvYgE4hnECwt1JvVyyzNhPVN45co6E9wzhMmA6yKxRJnwbm/P&#10;eEaRP3kGlWcsO5mH8eK4alWdYR5lQEdksS4CShcpj3Kj88iuUf+iOBGRFZZbnuEa+YfPFz4nsy8i&#10;vjlBw4lqjuLz+pxc5OPp5ISIiBX5h2f2e8acZ5CRabZ2LeQILasi0klEtIv8EjmRAXURZyZVRAbx&#10;+RqREshsdv/oIg86EcPth9+5XzNfnCA0qZwU4e3zOOPrWV+RyerzNIpr/n1X/EPROKNxCVqjHiPC&#10;ihMakPcn8os1a4q/HThQZ5hH9fu6zrElhJT6F8la8x3nzfXr1q9q+sP60pQ3Q/tZx7E319X7XY+r&#10;XWQfFBEHo/nn/oH/MR4RicVJBU6SG5cgGq1rri7CVUSS9OcJ+uPzx+Nq1765a389rohjq9cUO5Dx&#10;TnshlEAYIEOdTPN77723Ki8iaXm/kRNyImJUtH/CHyLSGn7u+8d22IePE+W0BKTar3w8xyW6RfNr&#10;1Oc5BGlhVL9vvy/HRaKT6viIovjp9UNogHzBvHRCjhOEIA74fqXr+cSJq76+R/Hb/WPnzgub+9W0&#10;/1RVPv4FAeHyyy+X1BINPnHXJ8rxE+W4a9euqr1Hjhyv7OHrwEJPEjrzd1SSVruPKJ8TfxcXmEa+&#10;vjO+LsaTemmPk2NQ5P8+n5z0gnx/+95771X9cyJgtB+m/7Tf9z/0g3ZFBIkXXiikDwgw+AX2mp2r&#10;x4PvnXyCP1AvRBPiLe3ED5lP+Bt2cDKft9u/h4TC9xBM9u7dW9mDdkKYwq5OuIKEwpH7IZ9AloEU&#10;Q3+ZV5CaIM9wP+uQt+s73/mOJOnw4cPVEXtiH4hSEHMgkPz1X/+1pJaUxHhDtmHcaDf9vu666yRJ&#10;n/nMZyRJ3/rWtyRJP/jBDyS1dud+SFz4H+SqM2dK/4mj2IFxgZz1F3/xF1U7KQcyCnEX0hKkIAhA&#10;/h6FftKOv/zLv5QkPf/889V9jBPvmWjPT37yE0mtP2Ivxh3/ZHyZD9gFf/H5RPshJu3Zu0eSdN7m&#10;Ml6MH+XQPkg/EHG++tWvVnaCpMN40I9vfvObklrSzRe/+EVJ0v33FyIT8xDCFaQvCGAQgS644IKq&#10;3/TPn0u9/zx//uf//J8ltcQniD+//du/LUn61V8txKh33y3X33LLLZKk3/md35HUzgvmGeesrxs3&#10;lvqi50sn/+BXyElYzB8nXhH36R9yghh2wn+IO9SD/1Mufg+ZEL+66aabJLXxF0E4ZH/K/ZC0Hn74&#10;4cpOxB38mCN2YT4w3sxT7Mj8IB4eOHBAUhu/8X/8lOtuvunm6nrmOWQo7AsZDBLVtdeWIyQ1SF5O&#10;tiUO0E/qJx5+/pc/L6klKV155ZWS2nFBnDP+Pt7R85w/59Iu5jHziM+Zz9FzIc8dzMsrryjtZZwo&#10;j/HCj5xISX/pF99zP+MBMc2fW307vmNHbVf6QXmDhNuaqMp8Yt75fgZ78D12hTiIPznpjXnI9f6+&#10;9vwtW6vPsSPjxX34zdq1jGcSkFLxc+moZPBUKpX6IOuD9T+2qVQqlUqlUqlUKpVKpVKpVCqVSqVS&#10;qVQqlUqlUqlUKvURU5K0Ur3UN6P6g0IUmlT8kLv5wb/m54dnPJIBwnV+v//Qu4uM8EH5ZXjUjq4M&#10;7qUioUR2iYhGTl6ISA4R6cVFRpVnikb1cnSCwXIpJr6RcV0+J/NmaqomFJB52EV8ikgPbodo/Lyd&#10;Xo9nLCPPbPdMaYr1DGhvZ5QR3UVOc7v49Z7p6IpIIV5PF0nGiQRLNf/6ykkQPp5d/nPeeSWDi+5y&#10;bIodyPAnY20xQ7tx8MjOTrDxOEEmKoriUEQ4i4hAXfPSADzLLp8nPn7I7dFFvPHPvb6+66ATLrx8&#10;FMUH999o/CJ/OHq0+A+ZimQMkoHpxC78DT/2jOFx5WRBj5PeT+SkoUnl5BzUte8ZlaDZRYrpS8ry&#10;crra5dc58QB/dHKZzyuWOYgY0Tro5Cyfl4MkHo10jtgfTE3VBMiFhbPvs5xEGRFOIqKRlxuRFlG0&#10;Hq5fv65pR00w8riF/fDX1atXnbX93o6uoyvaf3o/nBg0LkmL/kTjhCL/7buP8HHGzvQL/yZj+/vf&#10;/76klixyzz33VOW5/zNPFhaG7+vm5upxj/oT7evifS7f1+1q7yufE/acpNPOA1VHJ1H4/rGLlDou&#10;SavLLqxDHuecCOqEpYWF8vkiMWahJpw6+dTPKeeiiy5o2lHaF5FT3E6MRxcZbtz9Sdf3HkdnZkp/&#10;IAjg76zzEG4gWjBf+fxf/st/KWmQwEH/IGlQHvdDTjhvc02sGFdOnOoiabXzvXwOmYHxpzwnhnLu&#10;9UH28H0LpA2fT+4PCD+lPn+u93WUI6QQ96toXrXrr6rP/fnM/d3v5zrIQxCE9u3bJ+lv+c/W4icQ&#10;SvAjJ0JhL/rz5JNPSpKeffZZSa3fQHy55JJLJEm3335jdT/EKcpxshf9gLxBPyCUQJyBMMV9Dzzw&#10;gKSWTEN/IeDwHoL62T9THnaBZIP/YyfIRV/4whcktaQg7A8hCHtT3ve+972qv9TPfh7iFaQ7iEqQ&#10;Tr7+9a9Lkp577jlJ7XhgZ/zCCVaUAwkFshTjQPsh/GBniDeM69NPPy1Juv766yW1pJ5t2zZX9VM+&#10;/XvwwQcltesvn2Ov1157raoX0hpETK5nHX/11VcltfPq7//9vy+pJfjgj7/7u78rSfr2t78tqfVj&#10;/AExT4gbxFfsxXMT40N79uzZI6klUzHOENHuvPNOSS0p5sILCwkRf4Zo9q2Hv1X1j3US+zDe+AH1&#10;EdeJT06+4xzylpOEBvep9b6fdmIH5t0LL7xQlQehDeLQww8XYhJivnz2s5+V1M5X2oc9OdIOzpnX&#10;9IPzlhRcv+Dw+Mr3jLvH/+g5wcu7+OIyjtiXecy8ob2Q6DinXvyhJda9U7WTOMP8537iyN/8zd9U&#10;/fbnbt83MK7EN/yaz7GLE8EYx127ir1vv/12SdKbb5b9AeQ4/Jd+/d2/+3erc+p78cUy71hPiI+s&#10;51/60pckSb/yK78iqfUr4jTtpF/Yk/cfl19e1pf33jtdfc78oRzaw3g5Ic//4oM/L3HOenbNNddI&#10;atdL5qOTtVh3WD8eeeQRSW08IY4SH5xsRvvcf5mPxEv/Sw2+P3/uuUJ2Y3ydVEj8gthFO6anh/9l&#10;AdYPJ0P6Pp92UC71Mv6MA0fsx/X4+89eKOsa85/4wfgw7hs21P9xNj29NCTn1Idb0XNb1/9Log/7&#10;/z+nUqmPtpKklUqlUqlUKpVKpVKpVCqVSqVSqVQqlUqlUqlUKpVKpVLnUL1xLitXNJljKr9Q5RfZ&#10;/AIaeeYn96U+3Or7S+SVKz1TtRzn54cTFPzomSdOukBRpuf83HACkJMLaCfFemIxP+j2dqA2E5vz&#10;4eV0kac8w2Z2tv4l+bgkFzLmEMAMz1j1+jknQ2JceQa9E2WcSDU4HsNJO06miDK86R+ZRijKGHei&#10;DvJ2jiraQ3mTkhC4nwwYMoD9b7l7Pylnw656/NHp05CHhrff/1Z9FwGIzCnaxTjRXidieIZENP5k&#10;ZkYEEer1DLSWBPZu1R+PH/THMyFbEsf66nofTxTFH8ZxMNN6OCnLCUwRsSiSzy/uI5OJ9tEvMgGp&#10;hwwvMgLJyOTIdZTH9fgzmWkc55v+kEGFH3tmFu3ke64/ceK8qn9dJBOPV7NGCELYmfo4Rtc5oc1J&#10;OdgT/8Ne2NHnUxvfZ6v+kkHI52QQdpHsovXzssvKOAAEIzMR+2/cyLjyfekf4+rxh0xUPmecaefq&#10;1bSnlDc3V9uP+5yggL/6OOzefWljl1IvGY6eqUj9jMdiBqHNBx/HiGjk9sUetJeMQcT40S/8gYxs&#10;5JnnXg/+gR9hj1FJTh5XL9l5SXU/R/zT7yMO4mfMTyem+LoY2Y/Mzksvvbg6J7P5hhtukNTai8+J&#10;54wn47t588am/jqu0G7WA8o7frz4u2ec+77W4ybjTHt9fXFiB9+7f5GhTf2+zuMfO3fW63QTXnXj&#10;jVdJkn7601eb/pSJTEbw5s2l3DfeKHGDTF7ac8EFpXwnglx8cRmPCy8s/WEfMDNTz9Of/eznVXke&#10;/2kP5TIv6Bf9ZJ/Cucc55jHjhv2x99at65vr1fS39JP4in9QDuNCf5zAwznt9vXN9x/0i+u4n+u2&#10;bCnzhLh39Oh7VX+YX8x74jB22bGjxNHTp0t7GcfFddT2k+edV+JEMyxiOr71VsmMZh55hjjnzBPs&#10;x/XYjQxx+km/WS/OnCntYf4xXlxHv5566ilJ0vU3FHLI9u2bqv68+eabklqSBiQQJ3fgZ7R/x456&#10;vmBPX29nZ4thmMf0G7LI1q2rK/vt2VPGG/+8/fZbmn5vrPp56hSkQ+xSxvn06fL9O++UjPldu4o/&#10;vvJKse8bb7whqY17F11U7MGy5/H+iisKgePppwuxw+MGuuSSMl74w//P3p1GXVaVCZ5/Yo4giAgi&#10;ICCYJ0HmQWRWBgEBQRnUrGxNtTOrzequTO3qrg+drlWrq9fKriHXqlWVbS81q8qqVFNTM5WWLAUU&#10;kVmZAhRkng1ABiHmeaI/7PN7T+4n4vBGxAVDsvbz5bz33nP28Ex7n3Pf53+dn+23775lPbBNuvfe&#10;mmyDFHDpped2LZcTH364kBX4Jf/Yf//9I6K3Jz0vXVr8XN5ZuWp5NS+EkQUL5lbz6IY7pqf77y9E&#10;GHFw2GGFrLRiRdEzQkiOS/M54YQTun6KHn/5y+ereSDa8CukA3Ewc+Yu3XiKn7IPMoq8w/+QDTK5&#10;0jp67LFFvytXFjsizPQkI/Mr+rvoomKH664rZBn5JBNzzdP+SH+zdi16eeqpX3XzeL763DoyZ06J&#10;i5deKvHz9NNPR0RP0pD/6EmcsSf77LprHU/88btX3xARPTGPn4mDTP5D0EJ60L84RPa46667IqJf&#10;Z42DXy5ftrrqh5/kfHHPPfdU75911lmd3sr698QTT1TzPfvssyMi4vzzC3GGLFlS7P7LXxa7yjOP&#10;P/FcNa53vKMcb7+99IvUYb3hn0MkIfly9ZoyP+uavEcP7u/+7M/+rBo/0ov5IXUgrVhn+AvSFQKJ&#10;vBDOSeIAACAASURBVJ3JUNrxuThBdmL/7373u2V+i8r8XnmlEGoQpKwfxnvyySdHRE+EufXWWyOi&#10;X3+yXfm38V977bUR0cfVn/7pn3bjLn6GeHPddddFRO+fn/70pyOijy/xetVVV0VEv75Zty666KKI&#10;iPjc5z4XEX18ITixJ79mJ3qT1/XH7uzNvp/97GcjovdDefDrX/96RER84xvfqMb5+c9/PiJ6P1m4&#10;8Onqc3n7T/7kTyKiJ2mZL/LVgQceGBER9913X0T0dhaX/Ftc0b/4PuqooyKij2/jcd35559f6esr&#10;X/lKRET85//8n6t+9I/UdPjhZVyrVm2srrc/s96cdtppEdETzu5ZWOKPnj/60Y9GRB832uc31hf9&#10;Z5Kb8+Uj/inerEvszc/z851777s3InpimfGLB/qlV3lZPLIbv8z3MeIjPw+zvsjjed/O3vKGeWci&#10;pPzB3/Pzs7wvkVfs84zb+nnIIftW+kG0ct+nX/EvXhDnxBW70oO4dz47H3LIIdW4Dz300Eo/9OE8&#10;ec24+T196ZfId9Zr46Nv9qMn5Cb+hdTGDxD/5C2kqwMOOCgienvJg9r/9re/HRER3/nOdyKiJ3D9&#10;0R/9UTVP/kUPZ5xxRkREHHFEyW9PP72oOl8880/7bvslj+XED2FH6619CP9HxLrhhrKfYB/jpk/2&#10;PeaYw7pxlPbtR8VDf59Q8ob7YnmCX7CPeZkP/xfv/NV+xT7QeOybkfsyEbU/b071OT8Qr5kUaZz9&#10;/q5+Po5ctmRJTcoUP+7/+IXxOY/err/++ojo950f+9jHIiJiwYK9uuufjYg+P/7HL/1FRER85CMf&#10;iYiISy+9NCL6uBcfzz9f8pr9Qn6+tq0yRCTbUdnZJKYd/f6JvFkk7J0lmbi4rc8/8/PSoe+XyND3&#10;k/l5Zr9eZhJ5/Tz/zfpFpFH9b9T+t/V7pyEZ9Ze4RpWd/Ysyvf63TvonWc87e9xNfnPSSFpNmjRp&#10;0qRJkyZNmjRp0qRJkyZNmjRp0qRJkyZNmjRp0qRJkyZNmjRp8hbKyCStJk1GEf9I2h/fmAD1Zv/n&#10;rf98HiJX9eSa6Pr3uevr9sb/LeQ39z9gJ02qySSZwESG3ifm5z/Es/7zf+6O+h/UeVw7KvT/+usT&#10;quPmzTWJaMh/EDfGkyG7juqPQ9dn/xuaxxDhLLdD3uzf5B6PXEYykSaPL5NWhkhaeZ4q9IbiN+tR&#10;JVeuaCBD9hian0qoPO5trcTIZLbtlVH9D0ll2bJix0wEUnmYK1a8zpWW45H/MolmYqenIT8e8v/s&#10;L1m2Na+MmsfYL5NwcoWT8SMtqFBTATdEGsqv6T2T3MaLvyECFEJHJsgMjcO42U//mRyU7WI8KiSH&#10;yHIktzPkH0iSzstkuzy+7E+ZOJH9ejwSZSZOuX4oXojrkDl8riI1k6Jy/NCbeee4GFov8vi3Nf8N&#10;Se4vt5PXKePO/typY6wS1fxnzy4V3Qg0uXKXH/LLrA+fb0jEvCFy5dA6mufptYrO3N4QWSy/tn7J&#10;H8abiXFerluHxFMqrRE2VLjydwQF5AnjQhqg37FxbeqIdRuL3pBtNm8u+l+1uqwLq1d1ep5c9IMw&#10;AIy8sSMovR41IXLCxHrf4X0EDeQElbKZBERUQqssRiJZvXpqp5+Sv/hD9jOv+YM4pA+fez/HFWHH&#10;E044rHofcWzTppnVeF57bWl1nvFo/6GHHoqIvuIeSQNp48QTT4yIvpJeu08+WYhImRhofvL62oRE&#10;1U4mZPKHOXPK+Pfbr/jnvHlzu3Etrdp3vvHkfZb+c350nkps/r5oUU1QRAZACkCwclSpzj4qx+XV&#10;XGmeK/YPPqj4mQp9/fbxGN28V1bj5qc9+Xnr64kK2smTt77PffTR56pxnXrqqRERMW9e8cfly0t7&#10;KuDli0MPLXq5444HqvkiAu2/f6nIf/HFUuG+ePHybp6lwj6T7Pr9CQJeeY1UIL8Y/wsvnFjNU/yI&#10;RwQs92eLFxf9208iiPBb8aZ9BAh2ziTJTBDl3088sajqh/QkT6S52VU/++9f/FBcGB+98Ct+Ko/+&#10;9Kd3VO0jycybV5OLly2riW/80frBb5YsKe0jJiG+mPesWYWwIs9fdVUhvsgbCAfGYf8wffqErv0l&#10;Vfs//MGPI6L3R/PmF8cee2xERJx7biF28T9xmQmUeX3MlelINkuXFr/kV/KfdY1dbr755mrc73rX&#10;uyIi4oorroiIPj8iBSEXIbSYJ+IMf9bPxz/2qYiIOOWUUyKi90d5C8kBQcl14hGBRPt5/4mMgahi&#10;3UCqse/hd+y1dGnpX37Xn/zjfHoQf4gW8iL98lvrp/MQPpx/5JFHRkTEJZdcUo1HvPzN3/xNRPQk&#10;DMQqpKwTTywkJGQTeqQn52XytTiwD+DHSFr5foFk8iq/EZ9IOUg82jE+pBzEFsQRfjdrViHOsHsm&#10;hFmXrRtbEjRLXsj7C3kAkeX+++8v8+381viQo8S/PMEe9957b/UaiYr+MoHO/ronBBYHtJ4ZH3/j&#10;J+xjvc773PxcJZOg8/2uzy+88MKqffEiryACiYOf/vSn5fVT5fXppxVSXU+GK/MUx/kXPaZMqcnW&#10;mZTqOsQcv/iRid6EPtjNPBCLrF/2ufyVH7KrPCtvE/syee68886LiC3JO/zMPoLeV6ws19sfZP/J&#10;+xV+Sx/2RcYrD7/wQpkXvROfm6fx5+cLxkdf/CM/jzeO7P/a/+IXv1jpxT6R/+ifHxuv8zKJlV/u&#10;vXdZ39gDIcr6Yb3hF8ZvXOab7y/EpXnmXxiQtzLZK9+f8mvjt9/JZGJxzZ+1J5/Ji/RinXjggbKv&#10;tF6IP/4hT+on58dMKDNP8cWe1gX3seyL1Mcu1ld+bNz5lxKmTav9h7+5jn2Md/lypNuid3kByU5c&#10;ZZJ7fq5h3ghf3kfwc/z5z4vfIHPKD/qTT/J9S94fr11b30/n/bH9mXXEfOVP/jB5ar3vY3dxk/e/&#10;/P3000ve/cEPftCNp/i//RaiFv8xP3aw78iS79fZJf8ywc4m8JCdTZJ6u8uoJDB5c1vtMPR9WL5v&#10;yf413vdwpH+99V9SycdRv/9p/jea7HwiVbNfkzeWRtJq0qRJkyZNmjRp0qRJkyZNmjRp0qRJkyZN&#10;mjRp0qRJkyZNmjRp0qRJk7dQGkmryU6VTZvemPDwVpO0pk1T2R1bHcd4JIpJk974etK/P6E6f1QB&#10;LOn7R7KpCSRjRIP0n8MKE9khkx7yf5hnGZVEM+p/MrvcsSeKOdaksTze11+viQ/9+2/8moxaCbB5&#10;oN0hklA+DhFyxrPLm/Xb7JnIkYklQxUJxqeSIP+md/aLPE+iMmyIkDNEhnuzKhAyiWA8kthvG0kr&#10;i/mo4HLMlcD0lyvpc57JFfbaV5E2o6v8IpmcNGQv52X9bWvcen9yRiFup+g/k5LyfOlRhaU8O1QJ&#10;NEQiyPrJBB795LyU4814V65cXV03RjhLdvba58bPLzIRazyyUI6boXHmdvL8+ZFxqiQ0v0w2yKQd&#10;WucHQwSrTGzKRKdc6Zf9MpN8jGvd+rVVv47Zn4zbfL1WAZv9Z2i/sr3nDcXPeOSp7P9DeWr16lIB&#10;vN9+u1fnmd8zz5QKdRXMKjUPOuigiOgryTPRcGjfk8c1efLW/Wxb9zu77aaiufaTXDGe9Zj9lz+I&#10;k0wiWLGiJgSpRP3e974XERGPP/54RPSVrvxQJfAY8WrMXqX9PeZ3/hNICJu768q8pk+fVn3e54My&#10;jwUL2K28RjybNLleHyI68t8u07rPJ1T9iKNcMTxlSrGncGBfejYecZnJTfSq4rvPeyu7+dZ5a2i/&#10;5Tx2JdOmlfk//viT1ThUzBuvCm6VwfvuW+zxjW9cHRERt9xyS0RE3HDDDRHREwkQLxBOzMf43//+&#10;90dEX6ksf+jXeeaBjLBgwbzu/TIPldTiiyAKbNxY71syqSzn1Uywy+ss/xe/r75WKr0RAbx/4IGF&#10;/MGPVdSr5Ddffp/JA/pnd5X9e+wxpxrP3LkzunnOqN5H0FIRzj8XLCgV6vSX952E30yYMKU6LxO5&#10;iPkg56mA5z/0yw9UyhsXvREEBIQZfpTjQeW8vIIMgJRz5513VuNBwJCH+d/ee5d84r70V78q/SKJ&#10;ICdkktLh7yykECQu46J34yPmf9ttt0VE77/Gx4/oF5GKmOdll10WET3xiz8joyDVGLfx8kd2QdRB&#10;nDIPcYG8gRglztiL35iXfvSL9OSIfPStb30rInqyIIIi0oQ8gKj24x8Xcha/eOD+hyMi4oQTToiI&#10;Pl8gcxkvwsNZZxXyjzjL679449/82eeIJk8+WdYrZCbrAdKPfHHjjTdGRMTtt98eEb0/IMsceWQh&#10;xyERIV7ZF5188skR0RPqtIMo4XzjY0f5xPqMkPHcC8Vv5FHxyD/Fu3nyD+ezr/ixbeJP5i3P8T/7&#10;H4Qe9rj44osjotc3P0e6Eg9D+yF6Y2d2lSf1k4lE/I89kE8uvPCciNhyX/ra4nKedUHe4j/IH85n&#10;X2S0TBjNRFZxxv/0/+53vzsiemKV/EvfiCJf/epXIyLijjsKGU/ek9eQuuQZduI/7EMvCFCZYCnu&#10;6RvRJ6/r7HDOOedU+nA9/2IfpB/zsn9gX3Z67LHHIqL352OOKeStnG/Fx8MPl/xgH8JOmQTIP+wz&#10;5V36kgfMUzwcc0yZP7siy9CP8SJ7yXOEnvL9lvUwv79mTbFHJkjl/aR9mjyQScAkEzrt+6yL9Cmf&#10;57xoXldeeWVE9OQ0ecN19Cyv2y/73Ov8PIbwB+PPBPocR9ZPejQvn7MD8h198Xf2zKRNeubn9ndL&#10;l9bkStflOOU/9if2geJo5kxk93KduLSO8jv555BDyrwWLSp5g99lfWVy5DPPFr1bR+kpr4PmIw7s&#10;w3Kck0yc1T9/MC7xhfTlvlBeEod5X0yQA487rqz71kd65Ff2fV//+tereVhn7DfYwfnyKH+VR/O8&#10;rFPyqHXnggsuqF6bl7g1//ycxz6OPQi/NH75U97Mz520l0lr5pMJiPKl+zdEQ/rRnn2n8+UD+3IE&#10;MuPJ+ZN/WQcywZ6drRfsedddd0VET/ASv/P32qNqX7v82rwXLlwYEf0+0X2ndZ+/6SevM+I4E6pP&#10;effJ1fWZLCevOT+TmHe2/LaM479XGfp+aeh5W3493vdV+f3xflkh77Pz9fn7qJyntlfyfmR7ZWeT&#10;pP57779ljybjSSNpNWnSpEmTJk2aNGnSpEmTJk2aNGnSpEmTJk2aNGnSpEmTJk2aNGnSpMlbKI2k&#10;1WSnSq48Hq+ifUuSVV0xtL2i8sI/Pm/ePKEbVz2e/B/Q/Timdu9H9X7+j+ye5OD1SMP+e+3Wxy3/&#10;sb8mouT/9N6woSYJZNIPGaoYGJXkMyqJa/36N/5f5PHIOpkYs62kkfz5Dss4jjDe+FXQZNJOrnAe&#10;+g9/lW07KipwSPYj/Q2R2VTMZPJS9os8D5JJJeOR77Jkwg195v6HfrM8V2IM/Wf+UCXHzpZXXimV&#10;q/xgKB9nIka211BFCftm+yOeTOn07/xM3BjKQ7mCLH++rX4wev5ZX40jV4Jl/WTSQK4UyzJEMhwi&#10;7Wl/KK4zuSuTt3LeyOtBJqhlMlduJxOpjE9lYyZmDcV5JvVpT6WhdlQm5cpD81QZyP+mJvKM8U6f&#10;vvV9Ra64zvki5zuSiWSuy+QTkoljmXSW9Zxl6P3sZ0OVWNtaIdjvP2pSVbbXEFFK5fzzz5fKbhWu&#10;Kn0RTVSeqiRGFPnDP/zDiNiSoGX+/CFXYGY/Gzr289z656ZjfvzaMRPWcn54/vlSWYtEkCuGzSuT&#10;nPivSmN6RuBQOU6/KqqJ9pYsKRXY4oggXE2cWOIjE66Mc82amiy1aVNNCJw+fWo1vtWr6/g7/vjj&#10;I6Inv6o0Z2cVyPvtVyrZ99hjRjefQ7txr6r0ZHz0rMJ/5kzrTDXcLYhP7JZJaEP7E/qnv7wekEwE&#10;QsBQaYw8oGKfveQrpK1M8vrgBz8YEVsSv1RUIzD0hD/xEd3rqOaR/eyFF35Vtc8exm9e/NX88/qT&#10;87v2cj7lZ+ZvfPq1XrKrdpAREB/4FwKK+YgHfrbol7+q2tcOveV1jx4BQJcv3zqxlfArR4QKRxXk&#10;iALynnmqyKdv7fObk08unz/4YPEflezyKBKR+R599NER0RMlkIb4n+sQAlTeI6rwDwQNFfL0tnRp&#10;iR+kBWQFlfX8GcH4m9/8ZkREvPvkd0VExAc+8IGIiDjjjDMioicwsJsKf+NCYmJ37SMIyQM33XRT&#10;RPT+h8xx3nnnRUTEihXrq3HSIzIOcgdihfkjSHhfPCAYGL/PtX/zzTdHxJYELfFv/Na/fJ/hc3aR&#10;V/TDv+RR9kBeZJf/5X/+TEREXHTRRRHRk12QMB544IGI6NcTpCl50rqV179MGvU5/RjPT37yk4iI&#10;eNdJhdCAfJT1l0kK/OGll0p8I5XxD+0gSojnrMevfu0bEdGTJewrEErkDX5O70ge8q/5yGfIGOI2&#10;70MyQJn9+SfiBrKL+OUfiBaZiMP+8qP+7IfNw2vEFMQZ9rKPMG6EM/OUn9ml9/8Sf/RsHdptzm5V&#10;/8bNH/iRfYN41r98zs+9zuul9bknVpZ2EFPEhfPOPPPMiOjjXd5jZ/5kHaEfZCmEG/7Az+VD6yo7&#10;yDvyr3xlXJs218Rh46QH/fPL008veXPhwt2q8csvxi+OxOfKVaVffs+/zEd+ferpEvfIgPQqr2TC&#10;VCYBkXzfxc78hB8ikPEH/mX89Jb3DfS3Zk29D+rvn0p88dO8P+GH2snEYq/la3pAiDziiEL0Q9px&#10;nvXU+e736I3exb91pSd+7lFdJ27ZLd8P2J/k/X5+LpAJRPyLXc2LXdifHdjTPDIJV//2N+Kd//Uk&#10;vOiONcmL37tO//K8eDQO6/NLL5Xxz5tXrhOHeZzZP63zyJz0bx3gj+L88ScKCdL+il5OOumkqj95&#10;PJOwiPXUPPlZvg+Uj/ivfDxvXhkXf+AH9CiPy5P6QUZ64IESb5dffnlE9PtB/ia+rNP2neLcOm3d&#10;ZBf7iL/927+NiF7f/INd2NM86QOJLhPCxKd1EUHaeNkh671/zlDGZT+DXGXc8qV9OD26TxXn9hc+&#10;N07XfeELX4iIiOuvv74al3GYt3X8rLPOqsaT95P8Tvy737S+5u8BrHfWN/YSz4hZq9cWfYpLfmu8&#10;/HFoX42oJe/JVwig/NK4+aH5vPfMQuKi15z3iev5j6/91q59c39JYnvlzf4li+2V35bvEXZURv0l&#10;iyGSFhnve5ft/eWN/Hpbvw8cInGN+ks8o8qo33+MSpIbtf9RZdT+R43/BuJrMp40klaTJk2aNGnS&#10;pEmTJk2aNGnSpEmTJk2aNGnSpEmTJk2aNGnSpEmTJk2avIXSSFpNmowgQwStof+w7kk8iAy/iVEO&#10;yxCpLEsmVDju7P8EVzlEtpdYNHVq/RvpQ3oYIqSNKttK9Bg6ZgJMts94RJV1695cktb2SiZVZOIC&#10;GbKPSp+h67MeMnlv8uT6vPFIWq7P49jW64de76iMWkmjMi1XYGY9Zf1lPWSShHHxj0zWcfT+EHmL&#10;f+Tzhohr2xq/YyTGESsp+F+uzMyENq+zH6kszwSTXPmaK6uzn2e9ZkKS8+TLrFftTkkl/jm/Z0IY&#10;yf6f81ImqOg/E3qyPTNJKpMavK9Smb9lslgmmLhuYjfO7L+bNyMzxRtK9tNMiiNj/aV1c8PG+voh&#10;f6d3/uL1kJ2zDBGixiMpjreebt689bgaj4BKVF7yF/ZRsYk8guyhghQZIxMoMqExkxqznq1/2T+3&#10;nOfW57dkSamE39Z4NR5+qmKb/+o3E5lyvBmHSlnEFRXwPbGmnKdCtc/bZXzXXff9iIhYsaLoNZMi&#10;VNTmuKd3Fb9ky3U4qmNf6V3mt/9+pSJ87dqN3TgKKUPFOT1k0gYCgbyaSWX6cf3y5WsqffAj88j5&#10;M69PQ/mpM9uYvuSn3Xab1c2nrA/8BVlBBThikEpt4zU/ZAnni39EJNcZb9b/rFlTunGVcT72WKkg&#10;V1GtPf6H/DJvXiEgrFpV9MYePSlhQvd5eZ3Xrey3ef1jHwSXtetWV+8jefAvRADjVolPPyqzkVPo&#10;T/5AWvA+P3v6qdKuOKRPRAH98D/zkDbNN9/f5TjWnwp2FfLIJyr/xTH9qfxXsd5X9B/QtVMM+/Wv&#10;fz0ierISsoB+5QNEQoQB5/ED9iXmJ+5U7ju6znyN/9Zbb42InhDmemQK/oXshDjATuLk4osvjohe&#10;v+z9d3/3dxHRrxcf+tCHIqJfTxAREBOQ6MT/aaedFhG9X9ETwhS/lP/4g/hAQPi3//bfRkRPDDBf&#10;4/rwhz8cET0hwvx+/OMfV/o65JBDIqInZCBJ6N/1iCKZCJL343k9yvmMHi699NKIiDj77Hd3+ir+&#10;yZ/Mhx/y27yPyevqENE1kyblFfp2RCR573vfW7Unz9A/O9MjIor3+ZV8bz7ijfA3+3n6tc9wX8Tf&#10;+cEnPnFlREQ8++yvq3achyRD3/QxadLUTg+l/0yutf+RL+RnfoFgkvcJmUzg80wG0g8yivOMO5M3&#10;tKv/008/vdIT/+Uf+kNukWe0y070kkkZOQ9lopF1IpPaMmk27wu0k4mqxmkd8X4m6cljyB85L5uf&#10;fGtd4e/i5l3vKgSs6667rhr/jOllPyKe5ZVM1qGvW28tBDB59Oc//3nV3uGHHx4REZdcckk1LvN6&#10;6KF6v0g/+fnE0HMZcYUQI57Zx3or3vSrvYULSzzefvvtEdHnTeNF6GEf+wLrZiZpZUJzfj5l/OI5&#10;P5fI9215380vEdHsL846qxBh2AmZ59XXil7sS+RzcWKc1iHrNz8UN/pF4EGGtF5Yz81Pvpi729xq&#10;HuLHekev5kOfSEuIbNZ7+yHty6falT+sw8ad76vsu1esqPfpeZ3SL6Io/2Fn+wH2p8ezzz47Ivo4&#10;tW7KA1OnFr1/+9v/LSL6+0vriP7s+7Rj3ZGfEab0px/jcT9mXOyPxIScxD78Iucx9pUPECKffLLs&#10;j8WFfsTx3XffHRF9npSntPd3f1fyBkKicfE/47EP9z59sLs8437UOq7/V35d9DVp4qRq/Pzhd37n&#10;dyKiJ6maJ/8zXvbzuTzgff5h32d8xGvXGye7ez+T/uR/euKX5svO/CXfxxhPJn5dccUVEdHfB86e&#10;XfLVsmX1/UMmFLLn0PMP+xPrtLjMhO1999+nGq98IM7lCXkcIXTOHPvPQuwS7/KcOMnrl3kb3757&#10;l6P8M3UqImiJn7F1sZtnJpDubBmVJDSqvN1JWlOmjPYvCEPfX41HwidD3xcNnTf0iyo7KpmMvr2S&#10;v3fYXhnVf0b1/53tv6N2v+Mkru458s79+rzJ20AaSatJkyZNmjRp0qRJkyZNmjRp0qRJkyZNmjRp&#10;0qRJkyZNmjRp0qRJkyZN3kJpJK0mO1VUkOTKtvwfykPvjypAFP4hOBMfhsgt/XlRjWuIuLQlqWHb&#10;SB3jST/u+qj78caVJf/HeSbo9BXy5X2VJjtLcv9DxKn8H8/9++X1669PqI5DJKesx1F/03jSAAFr&#10;yN+zX06eXJONhkg7Q/MY9T/hM/klk3eGiFaO7GfcQxUPxpn7GSJx5fay9O+/MYEr95/jf8v2tv56&#10;vPd3VEb9TXcVpZl8kSviMxlr5sxyfPnl16rzc8XXEGktE58yEYWoNHGezzPxaSg+s7/kfDhhRP3l&#10;OM2Vbz7P/tNXdPKneh3M+slEJXpQUZrHk/VD6NMxE7SMa4iIpF92zXbPRK08jqF8OV6eZr9M1BrK&#10;Z7kyWqU4++T5ZeLAxo1Tt9r/UB7I+ShXSGXCjOsy0SHrj5633HfUZAayvevfEIlr6PwsOf8PVeBn&#10;0d5++5XKy2nTynnLl8/r3i8Vlyo+VYLSq8pKesj5yvv8L+svx9d462LOI46ZWJXnN0Q4cf6CBQu6&#10;+U/u5rex08Pyqr287psPggX95PHxHxW++l++vFSqqiBfu7bEiYpY11kfVNiqjFdJn+NGvJm3il9E&#10;EWSSTZsQJ5Awy/kqlNktEzWQPR599NGIiDj44IMjoq/wpheV18gmed/Bj1QMy3v8ir5ynGVC11/+&#10;5Z3V+IybfrTDPvyaXrRHf7mCnjhf5T1y0EEHFZICe6p4Nv/nnlvbHUue+dnPfhYRPZkLIQcJ7H3v&#10;e19ERJx66qmVPoyPv69ePbeaZ85bQ/m/J16U9pAI1q1fU407V7i7Lvuj+eY8oPL9oYceioiefMDu&#10;KsRzRb1KfO2cddZZEdH7iXmuXFnayetJJkfSGyIO8oOKfONAanrPewqRA0HgqquuioieWPHpT386&#10;IiKuvLIQpv7mb/4mIiK+/e1vx98XZAfEnUx+QOwwb/Y+9NBSGY+ccMABhdglf6mk54cq582b/jKh&#10;xziQGmbPLnb82Mc+FhERd9xZj0tl/bHHHhsRfeW9/MVuxsdOhx9exv/gg4U4gmQgz9E3EgQyEL/L&#10;caF/4xa/++1X8s0HP/jBiOiJTddee21E9HFyzjnnVEeEDu3oVx4Xf/zNPNkFiYz/i4dMjOB/8o75&#10;nnvuuVX/7LpiRTmyeyZ0GafP5V1xkve1mayVSb3WPfp/7rlCAPnqV78aEX28IHRolz1OO62Qxb78&#10;5b+KiN6/zcf6ZZ+ICEIvxr/n/H2qfqxTjvRq3ZJv6E+aNr5M3JNv5Pk+P8yq9dcBe7zWj7ynf3a3&#10;TpqX+crX+tGvfZT4FJfin134qXjjf/yOWC+sS/SU87Dx8I9MSGV/4xza1+bnGuxsfNZ5+iKZHJbX&#10;JXHuurxvMw+fi2vj5UfyonYRpYwTwcT87WuMi/6RVti3368tr66z7iJQ/ehHP4qI3t8vu+yyiIi4&#10;8spCehM31pVM0KZ35C/52n4rE7iI/MLO5qEd1/XPq0p/4isTBa0r559/fkREnHlmybtr1hQ9yuPW&#10;CfEgr7NLH4/Tuv6jGt+uu87s9FCTpdhD/jWP/LyKvvS/fHmZJ38SDzN3mblVPeU4ZT/6Zi+k542+&#10;ygAAIABJREFULPZHuEJM+9znPld9bpyZVM0P5Qtxww4IS/bV4sl+wX0Bgiv9Ik+ys3iwXhkPslgm&#10;59F7fl5Hz5kgaJ+iHesSwph9B7IREpt55udJCHT6QcJCckS84xf0zM++9a1vRURPDhXnmcwkHyAM&#10;2fdk0pz9inmxm9f8nj95376SXuUP/Rq3+yT5PZPYrrnmmkofzqc/fokQap02L/tB+6i77iqkP3Yx&#10;LiQtR/o4+OAyrptuKsRX65Px2u/JX/zCOMWj9fyiiy6KiF7P/Nd4rTPiBGHV9fzQuOmF/enF/h3x&#10;lN3EKb8zfv4kz+2xR8kzJJM8832FvDS0vhmveYhf65S422vvPat++RU9imv5wHgI/WTCs/2C68W3&#10;62fP7ghg43z9kJ+DkZ38Ay5j8mZ/H7m9Mur3T293GfqeNb8e+j4sf2+WjyQ/j8mvt/UXbPL7+fnr&#10;9sqoJK1R/WdU/9/Z/jtq9zs+/bc3Aa/Jb07++87wTZo0adKkSZMmTZo0adKkSZMmTZo0adKkSZMm&#10;TZo0adKkSZMmTZo0afIWSyNpNdmpgsiUSVaZBJHfJ/k/mrdX/KbxEIFi6D+xDQMRIJM5Mllh6LeM&#10;R/1PYtPP+ssElCGS1hCJJ8+7r5BHKqr721myrfba0n61HXN7ZIjQkyvnd1Qmj0jS4j5D148no/4n&#10;vkqe7G/ZvzOxx2sVh5l4kuNCe5mYomIo++F4ZKVe6srZ8Sop8tE4huY/3vVDxKNtlVH9j/1V4Kr0&#10;VQGocl7lp8o7pAPXZaJdJjNlokyuAMuVtlmP7J7tM5Tvhohr+bxR6xkywSaTZXK+yPG5Zk3RWyZE&#10;ee06esx6ZR+VZioCc1xnEoz2c2V5zjtD/kr/xpsrgvp4r+M4k1aMI7ebKweH8gq/yyS2TMgaIj5k&#10;spJ5st9QXs1+mPPtUIXRUKV+JiH4nH7EJSKCSsgzzzyzand7178cf3keQ+tJJnHl+MrzzOucz1X4&#10;ZrupyM0VqJlcpUI2x4tK1Oy3maw2fXpN5Npekhb/2pI0Wq8f4kQFcE8wKfPnj/zQ+Sp3VcKah3Uv&#10;+2cmmnmtolql/pNPlkpnFc4bNqyv+kUK4WfGQezbrRMIAirItaPCWWU9O86ZUyqQf/1KGde6dWXe&#10;Kv3ltRxfKtVVyqvw1T67P/nkkxHRk5TMI+cJejRflcYqgfVPf9pFavra174WET1ZxPni1fsf//jH&#10;I6In2vBD80FIUJmukjn7gwp1RAzrj/zBP9j57rvvjojeztrJ68T9998fET3hScU+gpCK8UxkUDmd&#10;91VDxEd6fPXVop8bbrihzGO3QpZRIc6eiDv0guSBPMBurqMvFfj0i6CB1IF4w/+M44EHHqjGjajB&#10;HvKzfJMJiXkd9TmSBL3y38985jMR0Vf877pr8R95hV+YDxKaOKJX/fNbxKR3vauQIR58sPgDgo15&#10;sDsCwH77FT2+9FJpR+U7e3strulVHs95IAs9PPRQmb88Lw7FVSbzZeIhkZeMY8OGer9lnOLD+Pix&#10;+DQu8b1o0aLqPHGS8539MD8l5p/JJOKIf7MHgg6yhHbNT/v8NhM2M2mU/xg3/+X/1pN77703Ivr4&#10;ogd614+4lUf32GNGd35ZR+XdoftJcdGTC4u/Iv1ce933I6LP11dffXVE9PcZjv06VPw1rw/0i5Rx&#10;4YUXVnqxX3Ce+Od/iB38nF+bV76fffbZojfret5f5vsd4rwxO3UkTfmC/2fStDjgT+xBv5lAmfdV&#10;maSb92v8BEkJOUW+kX/FWyapkryfz/vw7CfymKP5u15/7J9JZeZp3pmky47mqz3jzPsz+RHhTl6w&#10;rsrfxsP/rUP2L/xNnMkr8gNSj/HTUybhyQ+Z6Ev4Ab+2bssz1stMUpwzp+QT+ub/7P7TnxaijXUR&#10;+cp5mUhjfPk5Z0/grMl09OB69kD2ueOOQpCUd42bH7neOk9P8iR90Kd+Jk+uSbCZPCU/sq/1j92d&#10;b/+BZCl/ue6MM86o2uV3SES33HJLRPTEIeuFfRj78xvjFY/WL/tNenOfSO/8X363ftmPIgixz223&#10;3RYRvd+wu/Gxq8/5vf0zIig96p8d2GeMONbpSxyIG/6UCUn0YP9w4403RkRPLjI/cZhJteI7+/Hp&#10;p58eET1Ry/onn9AXe1o3zUu88Ev+Yd0V79b5X/7ymWq+4jqT1PgBfYovetT+H/zBH0REv57xG8Qp&#10;52n/+OPLOspP5Dn5DPmTv9uH7LFHTYykV/PVH72aXyZO+nzXXZGFi19Z788777yqffOiD+Oyz9Ou&#10;vMcfnaddBO8NG8r74sd19MwfxT8/yL9AwI/y/oEe+J/+jYf/vvrqa1V7e+xR5rf77qWfpUtr0uSs&#10;WUWP9gH80Xo5bZr9QH1/SG/0OW1GTZDmx9bVvK75fOnSVVU7RDu77z6v6k++yM+7V6wo6+6uu07v&#10;2i/v85N+X1k/f1q6dHnV386Snf3919tdfP+6o5L3r2S873PzL07033N6nlb3M3FifZ+Rv5/K9wVD&#10;v0Qw9D32zpKdPYy3e/87e/xN/uFLI2k1adKkSZMmTZo0adKkSZMmTZo0adKkSZMmTZo0adKkSZMm&#10;TZo0adKkyVsojaTVZKeK/0R1fP11/5pa//9g/g9kr0claW3cuKFq139MIwVMnIiMUJOLepKW8WXi&#10;kdfms3VCw6iC5EWGyFn5fcf8n+Qkk196csibOvyRJVfSDv029JZElKiOZOg/3IdITaOS0PJ/3mf/&#10;mjABaQ6JqL4+k7QmTKCP19PrHFflOG1aXgJ8vnmbXq9YgQyi0n3CVs8XPz1xpK4AN4/Nmyd37Wyq&#10;rtd+TzIpcTt37szu83L2hg3IOCrKN1avN25MJKUBYtx4JC+vEUg2baqv93q86yNUAr2+Q0d5akdF&#10;nlq+vFS6PflkIW48+OCDEdFXCqpgU4m3fn3RpwpIFWZ9fi7tTp6MqIQMVOfXHFdDBMWh88bLd0Nk&#10;mbHzRkxou+1WKsDWrKnXI5VzKrSNLxOYVq4sFdC5wj0TOuhx+vSamLV5MxJSGc+0aaUCLZNvugLx&#10;WLt2TXXd+vVIY9O696dWn/f+XV5PnTqlmw9/rglUOb/mfGYe7E9P/Nn4nTd1an2+o/NUgObrEDXM&#10;w3hV6M2YUfS3tvPjTfSxofaPTAAcI/FM6uzS+bXjpi5PTZyUiFTd63y+yu9ddpneHUvl5Pr1xW8W&#10;LSoVwY899khERCxcWCrLn3mmVI6fcsopXQ8IY/JXvOHrHKdD+63x9is5nvL5eX3rX5f+VejPmKFi&#10;ubQ3e/au3bHkHZWhSAevvFLykgrdtWuLH8nv69atqcaB3LF6ddEr8sD8+dtGMhwiaQ0RwzL5IpMa&#10;1q0rr6+//vqI6O0/efLUarwHHHBQRERMn64CuVSmzp07p5pPvz+VV8v4kCRUbN9+++0REXHHHTVR&#10;QRwvX170onIW8cr4V65c1R1L3P3wh2X8v/hFsePChYUY8dprpZJ/v/1KJfhpp50aERGnnFKOY6Sq&#10;icXu/Pyee+6JiL5inyAi0J8K/qxv5yEr3HdfiReV0ipv5Uf55/jjS2W5Suw990Qum9ZdX/yNvyIB&#10;qew/7riyLj7/fCGN3HzzjVW/p556ckT0emUP+WTlyuXVeI45plSw77NPqUx/8MEHumOx19VX/38R&#10;EXHwwQdHRMRhh5UK8F13LfGydGmpsEZKki+OO65Urr/3ve+NiJ4Y8JWvfCUiIr7//UK0Qc6hp7PP&#10;PjsieqJBJslZr4ZIyD4Xr4gPyFAnnFjILeecc05ERFx88cWVvu64446IiPiLv/iLct3Py3Xsxe+R&#10;IuxfkIqOP/74iOjthYgwdUqp1EbqQB5zPXIK8kC/7tb7iUyIzKRC80aK4p8q67W3dGnJFyrQ3//+&#10;90dEr3fkAe2zHzIDfdHH888XO4oD8Y6I4/Xixa9210XRy9RM9inxLp/Itz0RcFnVLv+23jz8cNEn&#10;e995ZyFO7LWgEBAQSOQZfiXPsA/CiCMCiDwrL/Av8W4dyUQh+1ukuUcfKaS61WtKvwv2KmQERIYl&#10;i8s8X3q5zHPO7GIXxIsD9j+o01NZr5cuKXEtb83drdgHoQLZhn3ZTx5DRMnE3Lw+Z3JQvy+qCXv5&#10;vgehjV9aF7XH37Xb79eK8LMZM+wfkDVmdMea6DVnzozuWOzxoQ99KCIi1q0v7W/aWObz2uJiP/YY&#10;I+XMLyQPpKeDDiykI/adPKkmhx1ycImLTZvLfF781cvVeI47tpBNkF4yCVce5Cf8C6GEnugB+UFe&#10;yqTRnnhb7NGZaUzMf4zws6HOM6tWrqnGs3zZyqr/DetrcujMXWZV49ltTiFcrN9Q4ow/mtfTTz0b&#10;EX1e2mP3PavxLX5taTV//j1pcvGnQw8pZJ+p3X584oTab/WPALRu7YZOP53eV9UkYfYcI1bNKPtC&#10;epw6pfinffT8PQqpbcnS16r2kVDoN5NM6CsTupEixQdSDn9EXEEiHPPDRFZ05B/OQ2QRX/YL4pDd&#10;EOj4o3ziNXKQ8WcCrzwvL5q314sXL+36KXbfffeSlz2mWLykfH7jjTdHRP8cYOrU6V07Rb/2J48+&#10;WuL2ueeLX/3852X/cthh7+zmV8af4+OF50ue/+53vxsREa/+uuxj1q7ryMadP1nHH3u85G3rPPvv&#10;uVexC3+ZMLHYXfxYF379SkfI2dg9z+jihb3E38uvFPvfc3fZ39pnfPxjn4iIiL/6q7+KiIiHHix5&#10;/5xzz4qIiOOPO7HqT7x96lOfioiIeXPLONnxwV8U/Yn/558r6wzC0YknnBQREZ/4ROlXvMn3L72Y&#10;iMvdfn369BKn4lV/9s32Q/IMv0CA6/e9ZZ1GqOL3yF4IWohURD7NhLhM7OEH9kteT5lS7I5QhFh0&#10;1llFz9ZLeUv86Ndr66v5im/+vO++5frXXiv6EedEP+bnNX3cdNNN1fiQoOzTeiJgme8JJxxdzUuc&#10;I6Hm+xvrmvMy6d5+QPvXXfeDiOjzzfTppR32OuGEev1DAEPMOuaY4l9PP13vW5999sVKX/JRJmNn&#10;8hh789e5c8s47777/qodxLEjjij3N88886vqOsQueVP7meDo/UxwA3K0z6U/cdF/P1Lncess/50+&#10;vbT70kuln/w8hL2df8ABZZ+4fn19vyR/G++ee5bzyS67zOj0U++/MsFTHG1JAqqfT5PeH/2iQhm/&#10;dcO663OSSZckE+v75+T1/pSeXn2l5Jn580senD2bXum7nof1yPPqnqTludOE3/DrGOfz1v8bve4J&#10;szt2ve9rvfZ919D4fJ/WX18/V87Pq4n3++9b6us9z8yve9k6gWtnE7VG736077Pf7iSqt/v4m/z2&#10;SyNpNWnSpEmTJk2aNGnSpEmTJk2aNGnSpEmTJk2aNGnSpEmTJk2aNGnSpMlbKI2k9TaXUf8Td9Om&#10;jSNdn39jOld4jkdyyv+JTzKhYEiGSEZD5JU8Xv/531/YESYCYaSrvEOset2/WnekmK7Sb/KUVKmg&#10;gjCdP/a6k02b6nFmfQ0dt1d/Q+dlPQ3ps694q9/P+txeQVTyH+pISkPzVoGRK/C2n6SFJLJ1Yk9P&#10;OorqOpJJAfm8LY9bJ7GtWL4uatk2ktWkzr98Om1K8cPXp5d3kETWdJWp69fy/2nV+SrUDziwVCZ1&#10;BbCxYuWm7nVHtJnWkZBKc/HgQ6VikP8/82ypsDrm6FLh/I7DSqXmi78qlV4vvlQqsfbdZ/+uvTIO&#10;xI9JXdwgpognla/CT+XTlKnmU95fu66ct3x56U9ltvGppESoUQmkgo09EE1UNKnoW7asVFipxDrw&#10;wFK5e//9pWI0k3dUIKlU4ie5wu+110olkUo7lVAq2pAFVI7NnVvaW7WqVFqqIDUPlYLGodJKf/xb&#10;ntpnn1KR9+CDxQ9uvfXmiOgrAlVwavfyyy+PiL6C7qWXSoVbX1E5v+un6HPp0pr0sueeM6vjHXcV&#10;Ism7331sN65y3a9/3RG+VtQVU4hEr3Z6Mx9kllmzil8tWVL0s3hxqcQlUzr/kTdUHNIzYS+VeyrB&#10;ejsUv3r11c7Pxghs8kJ041GpVubL/ogTS5aUild253fy4po1q7rxIQWVeangRGCZNQtRrqtIfuG5&#10;al76RyxCNlP5qH2Eup4EUpOyEDOQNRAJDj54QTe+Mu+f/ayQM1Qcq8xUAYrgxI/48aJFz0ZEr2cV&#10;8/TFj1UmqsifObPOz4sWlfGtWrWimr840W5PYurs3xG1kLZcJ4+Lp8VLSz54uiPPqUxds6r0++or&#10;Zd4IG9p9+cUyj+kdkWzfvYteHnu85FOkgYMPKe/fe08hJvzFl74QEX0l9OVXFALFIw8VPb/jsEKU&#10;kF83v14MoXKcHpAkkAGQm1QGz5hRVzTPnl3yHXIDfclX/ML6jbCHFKWCd9684q/Llxf9IDGccUYh&#10;ofy3710dERF/9bVvRESfr488olQab9xU/H6PPYp+Zs0udrnxxhsiIuIP/8n/FBERC/YqlcYP/KL4&#10;E6LLfT9bGBERt99WSAjiesGCUvH87ne/OyL6PMKvVOwjTdADsoo4py8Vnq6bM6fkheuvL8SUP//z&#10;P4+InuwwsSNQWF+sz+LzmGPKenpcV3F98KElfu64o9hvxoyih0ndeqmQ0NH7U7vK1Gkzplav99yz&#10;+NlTTxU/th9VcaiiXNw891zp95vf/GZERPzlX341IiIuvfQDERFx+eVXRkSffx55pNjhy1/+LxER&#10;cdNNt0ZExGc+85mIiDj0HUVPU7qNx/0dkevWW2/p+t290if/U5G7oou3Z375bBnf7aVf5CCkqf/j&#10;c38SEb0/3nXXXRERcd01hRz1iwdLJbf8dNTRh1f93H3PnRHRE61m7FLsdNyxxT6XXf7BiOhJJNde&#10;99/K/B8r5IGbbv5xRPSV5QceVOL0v3z5LyMi4uZbCnnr9//HfxwRERddXAhK8sGJ7yrr45//h89X&#10;4/nZz+6txvvss4WM852r/rbo47lSoX38CeX6iy+6KCIiPvjBSyIiYvXqElcf/ehHI6LPd3/7t+X6&#10;L33pSxHR57HLLrssIiIWLizxpBLWOoDQYV2mvwO7/aWK8S98oeQzBBQELUf5WdyJL/Y85uhCPrCe&#10;iiev5Tf7F++rlLcvQ9JC6lrSxSFigX0HMoJ5/eIXZd/Cn046qdj18cdLv/ILwhWSiX3VP/2n/zQi&#10;evKDdcU+4uSTT+70dmA1fp/bj9DfH//xH1fv33JLiR8EDPdpCB1L7ZO7+4R5u5f8/Mgjz5Z5d/59&#10;4omFQPaTn95SnT99Rk2As974/NXXSiX+7FmlXf6OTDV7TtG7eGBv+1b7TXFPnLemI4KyM+LHRz9a&#10;1kX2RV6jF4Q29hFfL7/06679Ym96ffXVsn98/LHiR/vtV9Z5BCd3YLvPK/veuXO7/ffEou9ly1ZU&#10;7SPPIB7Zn4oThDD7Dfs8r41bPNq32F8hnSCaHHTQQRHR+923vvWtiOj9/fTTClHvn//zfx4R/b7q&#10;X/yLfxERPTkIuUocEPG/alXxB3EqznoSChIp8l25/ogjin+//4KSl955eFnnkAB/+MMfRUTEdddd&#10;ExERt95aSJAIKNOnFz9av670gyz57DMd6Wlp8U+kQeRGpIh99y36/eu//uuI6O/jPvOZEk/iU9zx&#10;K3YR/+xAH0g09vXO186aNRur8SFf86cj3nlUN+6yz/rJT2+v9POlL5V14MEHy/r6jkPLfuWJJ8p9&#10;+No1CGbF31YsX9X1W8Z30kll/3LQIUUva7r92te+XvZfC+8r8XTllR8po+oItZs7IsArHTnp3/27&#10;fx8REf/kn3w6IiLOO/+ibv5ln7mhu3HfuyNCTplWxnPHnYVYeO6553XjLHpZv6Hk++ndvmaXXYu/&#10;eN7wkzvKuvfJw34vIvr4nNztm+btUeLw0ceLXm77SfHfUzqS5wnvKn783HPl/lo8IMTIu+5zEV34&#10;83XXXRcREfcsLMRPzwM+//lij0zo5A/WReQfZMe7OnLj7h2R66BufXuoWy++8tWyv0JUPOSQknfE&#10;06vdunfKqWV+nhv8n//yX0ZEf1/CT62TvG3tupIXv/il/xgREZdeemlE9GSh3/+Dsq++5poSf0iT&#10;t95W9rNf/drXIyJi/vz5lT6mdH63V5fvN3b7ynUd2Xz/jhD7ocuuKO3dWvaFd3Z+8cvnSvy+611l&#10;X/7OI47qxl/s4P5rj46c9eRTZZ9/2OHlvGOOK/udPbu8aJ/+2uRy3TPPlvblc6Ti3eaWecxDEuv8&#10;fUZHON5zQbded3nmM//rP+vaKfP8488WOyGrHnQQ0l+5Xjz8uvPbAw4q9qZnJDL3wZMmFTtf8eGy&#10;rz7xxELSOvjgkjfF017dfcyrr5X98fEdIenQd5T1ddddSx5CZt0t7W/sa+xXPvnJT0ZEv47k+2/n&#10;n3/++RHR+708Z5/ueQY/zETVWZ1fru7WP+3O7e43vF66bHn1er/96+eI7+uIVSd3ZOn8nC3/4obn&#10;G4d18xVP7n/mzSv64c/WXeO2fliH7dM8Bxv6ZQpH+/K8f2Yf+5xMPrI+2VdYL+R1snZtyf+nnHJa&#10;9f7LL5d9H4KW56+eCx166MHV+c8/X/L4brsVO5199nu78bpvXV1dv88+Jd4ycdpzV899PGd99tmy&#10;f9trrxJvkyYt6OZT1iu/gIAc7f6f/TZuRKxen/qpSTeIWJ5nrV69uTuu7j4v7SxYsGfXPtKP5xj1&#10;c1x6e/HFok/PN4j9i+sIwjThd/Su/SVLakJmPw/PdddX4+U/nj8uWVL8VBwQ9/Hz5xd7Ll5cPl+/&#10;tvafebvNrV4vea1uZ9KEmoS/bsLarY43HychenXz2G+/si563jNG7u+e9yMn+tzrffcredg+eovv&#10;135DrxHIAZ3s+yd1z2/z94OTEJa6w9LOzqP27/5rszTXfU5fU7rvcaZM7u6zuudOE/lzdxmw/ubO&#10;v7Xn9eub6+9HfT9j/uY79ksC3XiNb6NfKni9fv6+w/PvSJf95xOq15vH5tP9sbG+nj7G9Ldh2/rn&#10;j2NkrQm+n+x+8WXz1q/3XK3/vrNeF/L3j0Ovh37pIH+/OfS959gv9Uwc7fvbqVv8Es/2yagkqhF/&#10;yGhkGRWkZd1s0mRIGkmrSZMmTZo0adKkSZMmTZo0adKkSZMmTZo0adKkSZMmTZo0adKkSZMmTd5C&#10;aSStJjtV8n8C/6ZliBy15f8vDrz2H9ZkO1/7T3dqGB5Pd/lYJcfO1dubJaYx3nTyvDMpLJOttvzP&#10;8a2Tr7Iex9Nrvl5lGNn2/2Sf0F1fV3hFbN9r3SPYqFwaqyDY7D/4J1WfqxQyfpX8mzaVCicVXj7f&#10;tLxchyBw++2lsheJS6XphReW45zdSkXm2nWl0kZFmIoS81ex7/NNm7v+usIelf8qzVUsq9BW+e08&#10;FSIzJpUKwUyQ049+kV+WLi0VUYuXlM9VUM+es2vVrsqh518oldK77zG3Gt+Y3jau6+avAmpK1Q4S&#10;wYK9SyXUHvNnVuOcv2epyFcJpWKhK7wY09PceXOqzxHE+PH6scqkmoiETPPY44UENkauOapUbr/y&#10;65c6fZTKL3bbY36pxDrm2FKxqqLQvF58aXE1bqICfekyxLNSGamya8mSold2VImu0lMlpvB78cVN&#10;VbsEQcv1xtH/9rzKu+I/KsZ87n1x47VKyqefLqQSpI2eDNUR3zr98oNMPFTRrELQ/NesXVVdN62r&#10;QN1zr1JhrbJSPK7tSBI+Z79Vq8t8VQYhDtGT+axYWfrjv2MVp52fqCDdY+a8Sh+5Qlw/7C4OVFYd&#10;cWQhYag4lWcQTnadVSqp+I/X/Gz27DJv/j1GIOrsde99paId+UI+oA+EEHEvPpavKPHOPou6ynqV&#10;6PKTcSNSsJ9xyg+HHrpPN77yOaLFw48U0tWjjz5a+ukIUvKLowrk9Xuv78bzbERE3Hb7LZXeli0v&#10;+fXHPy5knvvvLwQglfZINPLNM8+UCvNHHimV4ogu5rlsaWkXSQvBDOHk3HPPjYiIPbpKf/6T812O&#10;F3GrwlqlL7vff//PIiLiX/2rPy2fd/6PkEcfTz5V8hPy0fIVJW8cd3ypVH/3yaUimN2febZUfN98&#10;880R0VeAywf8Ut69syMzIGTpF1GB3yBisNc++8zp2i/tiS95zXr4xBMlf1511VUREfHggw9215eK&#10;4QsueH93XfFH/o0MgxR21FEq4v+HiOgr1FXW8leVxOyjwpgdDjig2HfFikIaeKqzByIX4sPRR5fP&#10;+b98gIT0wgtl3f/d3/3diIi48MILI6In4PC7vfcu7RH50b7h4ENKflAJbJzEeE444YSI6OOev8nD&#10;pCcDrq3GbR7yNX1f+/3vdfooeZMfsrt9gfn4/IQTC5HjnHPPqtqXnxEGxD1CgQpUcXPIoQdFRE+G&#10;OeroYmfrAr8VN48/Udqjv6XLFlftrVy1vLrOOi8/zty1xOUrvy7r9vRpu1afI+Qh5iBZvfpq8WP2&#10;kw/EXSbJWMcdEYn7yvryvjzFztZ55/Fj+uAn4rWPg9KOdVr85XhG4kJgEtcIJ6edVsgD/Mq4EBSs&#10;w8ghQ/cD9MGvxva7XV40P/FCb+Zrv6D/7PfZDshm8nsmUvF78YAIR3/Ot2/dsKbMY8XKZVV/1j3k&#10;JvsB87avtV46IhUaj36Qaowj7y+sz+z43vcWkoM8efXVV1fjYX8Ez9tuuy0i+rzAvqd0xA33SYgl&#10;xrHbbvOqdhGy2FX88QPkAvabObPoudd7iRPkLPsAleD8wjz5Ob+zrrKfPCmO+Af/dJSvEbGQusTT&#10;7/3e71XjNC964H/yoc9feqnkh3w/Kw6th/ymJ4iUBdN9wxNPPFFdhzDUk3GL3pBW5cFvfauQ/j73&#10;uc9FRMTuHflm3bqfR0TE/feX+9Rrr702InoykHjn7//pP32javeoo8p9jQp3fi3PmZf8wk+NP5Np&#10;2I0dM6F7bL/a6Y/eEbSsC4h49kH//t//v9V8+JW8aH2m56c60pB9hXHY5/WE35e688rpu88gAAAg&#10;AElEQVT+DPn0xhtvrOYj/tjJ8wX3R+xlf/roo2Ufh/DCz88/v+x/Vq1aU4138eKy7o7d13f38/LD&#10;K6+U9Yi+Z88u7cmH4pl/ffe7fxcREbffXuLgmWc64tjq0q+4QqoSX/KGdj/0oQ9V85Z/3Bewp/jT&#10;7rQxcnjxC3nqJz/5STVOeqUf+w/rr3HwQ/t+/co/ruNX8pj13TjuvrsQR5FhD+2IbAd0pCtkwZNO&#10;eqWbT+lHXPA/edA4fJ7Xb34tPx55ZPFvBKP580seEgfGJQ/1flryhPuYvH+YOLHkq9Wdfemfv+in&#10;j7syD3HBT+UJ64H9g/2SfbL9gn0TffOLfn9uX1Ti6KSTChnr0EMPrdqTL1xHf/16VPyjU3/sv/+B&#10;1Tz4sf6sJ/wRwQFp2f01vbvPoS/zts5oj768HnvO1ektP8/2fs6PWYae52aZMcNznZnV+fm+rX8O&#10;WrfHP/vnovU6lucrL2if3enZ/sBr4nr69Fqc5H2ddcVr/ms+U6eWcS1evHyretlW6UnYW3+Onp+f&#10;mpdfvMhEl6Hn79nuub2hX/7IfpTb7Z93b/2XRvL5JI93vF+kyed7zY47KqN+j5P1NrkjXma/z7/0&#10;QMb7pZrxhD8Pxet4JJ8cJ/33Y/n7tQnpdT5/57z2nHHL8U2qXo/9Ykt3Hm+bOKb+bfy+Mb32Pc7E&#10;jtiE8KaHfnx5/JP+/mk9SgvR9fV0/jivJ0yYNPDaFxZRjycRv7Yc37a9Rggbm8+YbOvrnew/E7a+&#10;rg193zne63z90Pu9AUka5zbLqN9Dj8qiapyhJv+wpXl4kyZNmjRp0qRJkyZNmjRp0qRJkyZNmjRp&#10;0qRJkyZNmjRp0qRJkyZNmryF0khaTXaq7GwiVP7N9+2VXBm5vTL228B+wvl1/wFdV5Dkfna23t4s&#10;UbFK8rzyf4zTRybUDBGzxvuP8tdfrytvxhtHfp0rgXLF1njHoUqybZW1a7vfBkdISiSgTPjp511e&#10;qwQTBz5XiUPfyAwqF1Xs/+hHP4qIXg8qQI87rpAmVIAZj8q1MeJO8m+VZd4fI1/NqMlYzlM5rB+V&#10;gK7PejG/oXGNEZa6ysU99yyVoVOmzK7OU7mMkKHiNlfEaS9XhKnUUzG3enVd0aYizzxV3no/V6hm&#10;4lj2Q3rMFYwqk1VoqoRVyfmzn5WKahX0Kp3NN5PMVPDm8WWSk/YPPLBUwC5ZUipk2dP1/BNgpQMK&#10;jekjExRy/+at4i3HtYrSTNhiJ/3Tu3kb/7777tVdV8czu5Jcscj+/BXZSfuZRKRdFdXsgVShv9xv&#10;9m9EJhXJ9IU4RD+HH14INyqBjV8ecERa4UfaR8xAaOrCLZZ3RD76e+qpp6p2xogwnT35j3kj2hi3&#10;61T+qhR3VPGsXQQLJBVkCSQF5BvzQZZCeEBaUDlOP6tWFfsgCdx6660R0ZMsHu+IdfIn/bAPQgji&#10;A/0iYBF+qR1+xD9yXlSpj+CU40L/Pr/nnnuq+arwVtGuElteoVfxYXzywowZZXzPPVf89b77SuX+&#10;TTcVEtgPf/jDiIg48z3FT973vvdFRB/X7HPLLYUoNm1qcSSV3fpBIEAMuemmm7r+Sxzx5zPPPDMi&#10;ejv+X//y/46IPn/xL/nqjDPOiIi+Ur8nOayqXu++exmHdZMfGM+dd95Znc8/P/axj0VExNKlZT1h&#10;b/7yyCNlnUWkuPzyyyOij3vEmLyf6CueN1fzoTf2v64jjcgziFDIVeKKfvUnToyDnawP4sxr5JEx&#10;gkw3zrPPKcQp63FPaCr7CGQEBBzEF+eLk0xuMm9281qeY2f5zvzkHXFlnbcO8ickHnEh7uj10ksL&#10;SRShSbz7XJwg38lHhH7ts+QR45ePewJqeS0vyqv8kR7oVz6dPq3ErTgyH3oWr8bhOv6U28v7EPrN&#10;65Bxiktkkl13Lev0I4+U8bOv/vJ+g195bf20Plr33/Oe90REH/fiEUnMvJEw8jppfplMlYmhWcR7&#10;3seKi7xfyeQL8/Y6E27p5/rrr4+InmCD+CLfud68hog/eR2nX/PM+1njyPsP88nX2y8jiFhfsz+z&#10;n/HIA/yZ3xgPPcpPxmEdyXnk5JNPjIiIX72wuJqHcToiGCGTWPfZyXqoP/sawl+dl/2V8A/7QUf6&#10;MM98X2F/pH+vzVdek3e1h9B0wQUXRESff+wr+J38zp78S9yL23y/IT/zk7z/+vnPC/EKiQhR7dhj&#10;j+30VfKjuOQ37KI9foAIhTSF+Gz+9jHWP36BtGWe5iU+rcf8kB6sB/K0vMGfxZv1JOfDTODIRBr+&#10;Zn1AWqL/b3yjEMD4jf2adcW+eG1H1pQn5HH+Y9+pHf7JPshb9iP2Cez6R3/0RxHR69P1+hcP/JYe&#10;7U+tr+xk3+R1jgv2p49TTz01Ivp9C2KfPJD3Iz0JtIxv/32LveQFfiheXS+uLrnkkojoyYw5v/ck&#10;vrJ/sX/iX+LSOsIv+Z3nJvo/7LBCtuJX7me0733615910OfacT/LT/bd98DqeuujceqHf/rcPPlz&#10;JonRR36+JX+7jl5cZ/7WJ/PJhC55THzl5yriSNz1JMvpXXvTu/bKuMYIj90b1hPtyof8zH0tPWdS&#10;Un4OlZ/LkUxIzOSt/PzOccmSpd04a3JN3ifl55b9c8HSDpKc643f0biI93fpSPQPPljyY873Q89L&#10;M9F8dXoOmD/Pz81y++y3adPm6jzjyc/3M9FnRWe//Jxs6Hmd+Xs9Z07x59Wr6/vw/BxGO/xil12m&#10;V58jTfPnfB/TP980/qjGsaOyeXO9n8tHksm2xjXeL1aM93l+rj+e/fMxSyZ75eex2S9zO+MRt/I+&#10;Z1T9b0GS2k7J+YS7T56MBIfcXwKl/97i9e680b7/yvuYYftHdSSjzn88AtpbLdv6iy0kf203qv9k&#10;P8/+P3R+//lo+hv65ZihOMt5Y1QZlQQnL+wsGfKT8UlYWz9ve78HbdKkyW+3NJJWkyZNmjRp0qRJ&#10;kyZNmjRp0qRJkyZNmjRp0qRJkyZNmjRp0qRJkyZNmryF0khaTXaq7Gwi1Kj/0T0qSSvLEFlr4kS/&#10;6V6fPyqJaWfLkP6yX2SC1vb+p3luN1cgDPU7XntD/8k/XElR9z9qJcAQsWCIDNYTpepKGhWqrlcx&#10;u+uuM6vzVOqpHM4EDxVkKmRUimjX+yp7VCLmSqdcyaeSLFda6W+ImJTJU8bhfBWsmcShf5V6q1fX&#10;pBgVqfrPcZgrwYzHvI3H5yqds77yfFxP6M37mUSmck8/5kcvKnnp2bhUnCNwqHhWoaxSXcVtrjA0&#10;ruyX7NiThMo82EPFsuvN/9VXazIDv8mVrypsVaSal3mr7Pb6lltuq/RjHK4z//nzS3sqgelh5cqi&#10;x6G8YN7iq68kL0QUhJyNm8p4+FHWm3khepivSnjjzaQRlenIMYT+EZRUmmvn/PPPr8ajsl2FvUp5&#10;R/YwP3GF0LBoUSHPqIz2OVKLcaiQp0+V3OLMPPSrslxeUgnPz1zP7kgCCBlIAfw2+xNCkPGp9EZ4&#10;OO+886p2v//970dET2jgz7ni3bi++c1vRkTv5+JVhbk4RLjgD9r7wAc+EBF9Zb84fOihhyKiJ3rx&#10;B6Sqs88+OyIiJk6YWunBeJAikBtUkOf8y1/YPRMLpUXkBO0hUFx00UUREfH+C4u/qVDnn8heyDdI&#10;QuxrneJ/2jV/8SvPZeJi9lN+Ls/IQ+YtDp3vdSbd0Ld41D8CD3JDzsf0mCuxhyqD83pgHPw524t/&#10;GJc8Ka/If/zT5+abCXSIN7ky2nqmv0xk8Jr/ONJPrui330CEyPEt/sUF4o04vvvuu6vxLlx4d6U3&#10;+Zkd6ItfIYmIS6QT59MHu8kT9Mef2Ne8jjyytPOVrxQ73n777RHR+4XKevMTF+xLD47aZyf+bd3K&#10;ZEjrGP+UT52/OYq9kAaRReTx/n6lrqQ1HkKf9hfiTD89KWVd1R+7IP/0pLU51XnyBr2KS3nfuPgP&#10;QdJi1xkziv8//XRZX+Qt8caejuYpDOWjTGTg3+LTeuFI7/yfPvmveWQSj3XJema9QXJ7z3sKMeqx&#10;xwpBxnqQiZfskPfb+XP+Lb7ZzXni1DqA5Mhe/DgTI+0v5e9MqtWv/G99ygSmE08s880ERX5Hv8uX&#10;1wQc8eyIyHTNNddU86dX8cKvMiFYfLqOZFIrv+JnmeQojzlP/DmPn3gfKSjfx2TypXUDgc16aV+V&#10;yb32afzZPoYe8v2f8YqHTJ7mz/QsP9Kb/IkIKA8gJSFMzZ9f8hm78x/kzbxOaU+8GTcSFzKY85Aw&#10;+aPz7Zft381Xfpo5s8RFJuyIq9mzi31feqnYTd5mF/HEv6+88sqI6ONJ3BgnfYo/14kf+c2+1b6I&#10;nsWx8bmv45fG7zpxhBTJX42fHuVl+0f5xfqRRV4Vz9bzTHbLcaU9+1vrHDvlfLxmTcl/czti5/vO&#10;Oyciev25D+F38qo8xg/+9b/+1xGxZbzQVybuEnHyiU98IiK2fD6TycviiP7M3/rALhdffHFE9Pui&#10;BQuKnwN2LFlS/My67/5F3JknAu7GjfV9sLinX35rnPydH+XnAc53JOKRn2gnk5O85q+HH178dM2a&#10;or9MrsvkQeKxm+cP9CqvOmqPfeQB9s3Pr3K/5s//MqFevu4JS7tU89eOceT7bPZyft5P0Zd25N+N&#10;G+v1Yfr02l75edIQyTHbieT7k0wiyvcx+bkuySSrSZOQlMrnr722tLp+6PuEfH9CzD/nh0wwG3qu&#10;ikjk/bzuuy6T2j1PzM/3Mmk969U+E8Bo1OfHQwS6/PxKXuM/8pfzh0hp+ZjPG7p+6Jif++dfRMj2&#10;Ivn53njf+wwR6LIf7ezvrzI5e/Jk/lw+nzq19o9MvLWu7KiMr8eRmh+5/7dahvySDH3PlNezUSUT&#10;od7s7yWHZHt/uebNJjr9pub5VknWxxBpLL+fCYTj2WE8P23SpMlvpzSSVpMmTZo0adKkSZMmTZo0&#10;adKkSZMmTZo0adKkSZMmTZo0adKkSZMmTZq8hdJIWk12qoz6n9Bv9/8IztPP0xnv9dtdhioMsgz9&#10;B/h4JKzxKl42b37jyqvx+s+/yT7eOLJMmTJaJYVKz/H+Y35LglhdEffrV0tlpQo9lZIqelXE5UrH&#10;XNmrIlGFmgrYTKBS+aPyMFdoGVeubPO+61R45gqpXLGeK8PMZ/r0Mg8V0LmC9eWXy7xUrKpQVFGq&#10;clt72nderoCgX5WRCBHmbZ70ZzyZxOR9FeJDlZT0kispVcapGM39aFdFror5rCeVnSqyVOSpwEbc&#10;Yg/jGSOqzC2VxiqhkYN2221WN5668tf48zi8z9+NRz8qo5ErVJ7/6IeFJJBJF16rSFcxrjI6EyWy&#10;nw/ZT2X/448Xv7nhhhsiImKvBaVd8ZYJLcgo3qdnRJITTjghInrSgPhAZrnuuusioq8Ef8973lO9&#10;z14q6NmBvRCQECzY/Z3vfGdE9PqmV3q5+uqrI6InNXz4wx+OiL7iG+EGCQIx6bXFZV57L9i7Glcm&#10;3iEwIKoYl/PZCykICUw/7IVsRI/08YMf/CAiemKJeCef/OQny3g7OyCXOSIZfOQjH4mIPl/Rl7zC&#10;vipDL7nkkojo7XDzzTdHRB9HCGoIWggDxiFeHOVd55nvsqWFKCAPyGP8jN/yJ37v8wMO2KeaRyYW&#10;soeKcXY2D2SSQw4t48okKHnWkV75EzvnCnr+x0/k1dtuK+Q88fnYozWJYvHSxdX8jEd8y7+ZHKF/&#10;n4uzM844o2pPHMnTX/nKV7r+ix+zl7gn+jNO/oLQwI+16yh+M8Exr/M+Rwpgd+2wm6PPkRhOOeWU&#10;ql3nyQ/yu3XV60ycQAZgL3rN+4K8rpqnI33LC5lIgbDz8/tKPsv7pFyhvH7D+mp+SESZ1Jj9dtas&#10;aZW+nMevfvWrEq/yi3FYb8W3PCCeFi5cGBG9n8kbWxJDanKVeSFXLF+2urqeXs2L8APnGf+yZcur&#10;do2H9PuwqNq3LmYiI5JRjnv+YX6Ef2Qy3BgR5cmy7t94440R0ec/+6Os13vvLcQ05DR65C/sw/78&#10;b+3azdU4XMcPM4HEfsQ6hGyIdMNu8rLxaN+4vU+v9uf6Q16gX/nD/NlH/Bu3/ZX8ql/r4h133BER&#10;PekGyejcc8+NiIhHHnkkIiL+63/9rxHRkyXFu3gwrrxeadf6iXQk7yMYsbN8Y7/JT+UzcYvEpZ33&#10;nfv+iOiJP5mEYb+DqKQ/7bMPohH7soPxsyd75fsG79uv0ZNxTZtW7CJP2Ddad198qezXkamQr8ST&#10;vMp/5cU/+7M/q/QjLyMlyYfsYl3N5BN5jV0zQcV8sl/xU/qxPtunaY9f2vcgJq1YUa6j58suu6wa&#10;v/VWvOZ1ApFLe+wmv9ILPfJD48nEoL4iPrpjTWDpCQpR6YP/ymfyivsv9x/sw4/5N0Kg8WcCinXP&#10;9fx05sw6v8mf5sne9MX/8/otn2R7s4N9us+dL69kIp99eCY0ZdILu9LTwQeXcVm/3MfKc/ZRM2Z0&#10;69jkYrd99i368JiGvYyLXuhTHj3//OKPS5fWpGf2cx39uU7c7tX5P/8h/M66lEld+mGf3J/5axZI&#10;yn2Q/eOpp55Z9df3X+93MiHXUT+Z0JJJDzleMiFavmWfvP+THzKBh19n4m0mFOlvzZqivw0bans4&#10;z7osz7KTo3VPPpDHSN4/5v1pfs3fh0g/OZ6I1/ofImjk5369/jvy4ZqaHDv0fDUTe7ckXG2dGD9E&#10;IMrt5PkOvx/d63LMds/733x9lulpn5sJWnl/5Ohz+TeTbfmz88QFf7Ze5udGOd9lcsqqVZ4f1vbc&#10;Ucn6ynob73l6zgvZD/Ix2zXv54eeYw9Jjv98zP3m+Mp+PfScfuh7hJ39SybGw59I/uWJbC/rCP/b&#10;UdnW71+2lDeHQLazv//LxKNtJWplP99R2VYy0tB4RpVh8l0eT/35myU5frdXcv75TcsQGWvIT/L7&#10;+fX46yf971wCYJMmTbZNGkmrSZMmTZo0adKkSZMmTZo0adKkSZMmTZo0adKkSZMmTZo0adKkSZMm&#10;Td5CaSStJjtVRv2P7lH/k35n/6ZxrkQhWxKRojr+Q5GhSqvxfmuZ5EqWLYlRm7f6PpkwYVJ6vXWC&#10;1lDFxFC/+f2h8yZNrCsot1cycSpX5OX/uO8rjMr1e+1VKnnXb1hbtev6TE5R+YdIkCu+9KeyTKVO&#10;TygqxzVrSvuIEUgPKtNyBaHKoFzhphIzk0zooa+cnVGNS+XRc8+VilKVkj1ha3r1WsWlcXmt4lt7&#10;xqfCq69YLq+JdhFmVKqrGNV/JiohGZi/Smz2QC5RUUsvuRKe3q666qqI2LKC0PxUItO/o/bNz3h+&#10;+ctfRkRPiHjggQciorer+en/oINLBTiCBDILMkP2W/Y88MB9Oj1GRGxZIec647nmmmsioicV0Mum&#10;DVv3o0w4Ml8EInqgJ/7Nz1RS5gpM81cJjUS3/wGFsIQgwX9V2KuA5g/mecstt1TzVUlvHMa36LlF&#10;pd0XJnX6OzAiekIJv0Z6cj3/5OfGY5yf+MQnqv59Ts9IVPzhmGOOiYieFMXu7CROkLT043z+Lg6Q&#10;LpCmVEIjZah4ll8QLxCZLrzwwojoCWTvf38hayA49BWsxT8QDFRaO09eoTd5U7/8Ku83fvd3fzci&#10;etKLfLjffsUuGzaU+MgV9PQkT2RywfHHHx8Rvd/kdQfJ45rv/7B6bX5ICbnyfSxuungUhySTKoxX&#10;u/Rl/CrBjUu8eZ0JEMZDr/zbUfvOEw/8IBO/xDPRDv0hDsnv5s/exkXEeU+iLKQIcXbPPfdERE+C&#10;efjRR7r5bqraQYaQV9iVvc2D5Apsr+XlTKLK5IXsr/SAlJCJVuaPeIEExC/YEaGDHVzPXx9+5Ilq&#10;vOxG38aRCZR5vRXX8gzigfPEN9LPoYcWEtE//v0/qPSgf/E2RhbaveQd9kWsueKKKyKiz5v0b1yL&#10;FpU8JY9m0pw8KV8hr51//vnVeGfOLOvJj370o4jYMq7NEzHnqKOOiog+7qzDCCnyHDJKJjN6fcB+&#10;JT6tx5nUwj7inX+av/lu3FjOt37L6/I1fcp/9jPWUXmEHhFGMslBuwhESI3yK/vqZ+qU0j7yk/P1&#10;Jw9k/9C/9+lBvtplF+TWqdV8kFPt5773ve9VerLO8Hd+bN7yGL04n2j3y1/+cqUf+z7rJvvwC/OW&#10;7/QjXuVV6639ZCaT5Ti79957IyLinoUl733729+OiJ54lSv85QXjkH9mzqz34/zU/MU/MqjzMpnW&#10;/Yv8iiT3gQ98ICIiLrjggmq+2revYS/+Sr/6Q15FfBI3xsuO7IEkJX7kdf3xM3Hjc3a0n5J3rKf8&#10;yfvIqfyK/Ra/VpNHTzrppIjo41z+tk8TD9rjR5mkkdcb8+sJb0Vfn/nMZ6rzMwHDeeKKfq271hnr&#10;K+KU/a155vsI64j58XfrIj9BiMz+k+9vvW+c69eXced4lqfpZZ995nTtFb28+GKxO/vRg32vuDc/&#10;/YsT+ch1mcTk/TEy0eRJ1XysB+bhvs24M6nZOsm+PmePnKcy+Ube5Df0PEToymSb/BxgypR636Sd&#10;TFJD8Jo1c1rXXkRExNKly6vr6EF75tvvm6I7rqvGZbyZyOr9vI/N++YcB/RD9JPjnZ3kl7VrZ1Xt&#10;mpd1cvLk+vlQJiDRr2OOH/vcTJLLz51y//l5jtd535rJOFnkyUwiymSonqRV77/cd7KnfCJu6CmT&#10;GK03Z55ZSGT5eWM+5nWOnu3X8nOtnFezP3rfPoN6PA7NxFmS7TPkZ+Iukz76uKyvH2p/y+et9ec5&#10;LjIBhPTPp+rn4fJef//j+WdsVQyHWrr0N/Z648Z6XkN2JOzIv3uiFrtM6dqt44g/0XPex+ZfaMhk&#10;X/0O/ZLDtsrQc7O8XpJ8f5kJkeMR3bIeh0haQ8/N83P3GTOQ+ctx48Y6f2xJsKxJYdn/c74YIoLl&#10;ce0skTfz88WcV7eVuLS9MqSX8fX35pKcdpZsa/95/m8WSWvyZN+7vDHB7q2S4bjftvNGlZ39/e2o&#10;MrRfyn6R39/W70nH+4WdJk2a/HZLI2k1adKkSZMmTZo0adKkSZMmTZo0adKkSZMmTZo0adKkSZMm&#10;TZo0adKkyVsojaTVZKfKzq5EGPU3xUf9T/hceTdUUTRE1nq7y9Bv1o9foVOuz5U+uYJjqBLKccqU&#10;utKEDP3HebZ3/k3s7e5/cl0hub2i3VwhlCuksp6QOxRiqbhR0aUiR2W+o8ovlceIAyrPVZTm+atM&#10;zJXgKk1VfmpPxZ7KXhWbKsn0hzSgwlHlr0pepA8V07kCGEHg4YcfrsaJRKFSnf4QL5B46Mu4c2Ww&#10;im/EAZXkKqC/9rWvRURf0Ul/ziNPPvlkRPRkK36polplu9c9Key5iOiJBipAVcKq7Kdf+qGHx594&#10;vMxnYpmPynKV3SrIERmuv/76iOhJQyqpDzusEIFUEPKnxx57LCJ6f8iVrvxsywq4ohf+myuQ5XV+&#10;wb7mb57/+z/736r2EW7Mg11U2GpfBawK7Ty+TLRz5A/Lli2p9GjeKoORPhApXL9o0aJqXPyRHpFJ&#10;EA+QUw45+JCu35pMg4RF/yqKkXvog7+LK+QchAV6cR3/4gfGidjEH/nFwQcfXOnH+JDh6EEc8VvX&#10;Gz9ihzjxfiYtiQ9kBvHI71WMHnfccRHRxxG/GCNRdYQ2ZBokiltvvbWa91e/+tWI6AkV5nnqqadG&#10;RF8RjyBCzCMTs3IFuSNCgLxlnuKAH7PnU08WP5K/ciVvJqmISxXML79c8q048P6sWWWciD+OWb/W&#10;nS69jK0b7EGQT7xPH/SASKCfbL+LLrqomt8YuWU6UsvMqh15S7/6oQdxoJ1sH3p6+eXSHlKPeJoz&#10;p/R75NFHde3VJA7t3XfffRHRx5N5iQP9Z4KT+GEXejWfTMRwHX/JZAx20g87IIPxe35sX+Q6+kPQ&#10;QTjZY36JA+t8JjhkEoP+jVO+QhS84YYbIqL3Z0QbZCr5xDZOu0PkD/Z8xzveERERzzzzTET0ecD7&#10;1l36zPnOfkM/zkNSlJ+QGzJh7vnnS9yKY+OjR35r3yA/33TTTRHR73O0L5+KV/sv66TX8pF1ZM6c&#10;Yvcnnij5I69zgB/Ll9cEIp9rD3EJGcw+znknn3xyRPT+al0TD/zK/BGexA/ChbhbuHBhRPTkMuvn&#10;yy/VecPR+u5onc6V68S+0/sTJ5br5E/xyh+tJwiVSF/WcXrIxA3ENn7E/6yf9gfXXnttpQ/2Mw/r&#10;hThjb/1Zn5zPv8WVPG6cmcBnvpdeemlEbEnmpC/+Z1764f/y3rPPPle9pg/+ZP+USaP6lTfy/QgC&#10;Jz3SK30hbdKP66zL7Gke8ot1x/vue9xXzJ5d4sj+BEk13yfI48Ztvvb7mTQkH8qnRDzZf4jLZUtL&#10;nLKz6+RB90/yrf3+vvsW/b/wQrGj9UB8sFMm29CH+f2jf/SPImJLklZ+3pHvczOZtCfYIYKUebIn&#10;f9EuP84kSXmVnsaIewNkk7333q3TT3TXr63Gp928r+rJJdG9X47uw8RTJqZkoh+9Oy/3R9jP52TC&#10;pIlV+z0JpiYm5/uyvB8hef3OhCnz1g99s3MmZIm3TEJxtD7kcWUydCYaG8eaNV0/K0p8ymcHHXRg&#10;d31pV7y7Xp4CghEvub/83IefOq5IZFrnZ/2bb9bv3nsXv169ulwvz7B3JiS5P3Bct64mOxF5hX31&#10;xw/oyWvjpYdMajKefL/CD8xL/s7xTl+Z6J3vW/LzQ5LJQFnf9CwPZnKofb987L536L6f5PlnwiB7&#10;5fHlXxjIpCavX3ppyVb7z3rYsv3uvmXqtNR+JlhNqdqZMqV+HsqPhghiJMfvWF4fICRlyXrJ7fbz&#10;f8Nm/h5prGtnSv08KZPMSNZ/fj7cP+dBtIluvPVz7bxey1/5uXCOR+cP3WfuqEydWuaT81YmTOX9&#10;1BDpbHuPWcb75Yktpf4Kc+iXNIZ++WKIZJOJXkNH/rCjku28vTJnTreOrCh5eIWaaogAACAASURB&#10;VIh4LY/zHzKq/+R8l/U3lA/erO/9djYRaLz+t9XPd1zk++iO9b55++Np+2RLUtPQefX43qz+M4nv&#10;7SZDxLH8ejw/21Zy1j+074+bNPmHLo2k1aRJkyZNmjRp0qRJkyZNmjRp0qRJkyZNmjRp0qRJkyZN&#10;mjRp0qRJkyZvoby9/w21ydtedjZJa9RKglFJWipWtvU3qvv/RB+p298ayRUtQ789T7ztOFQ5M97R&#10;+ZMn15Wgw/1u/T/ch0ha29p/vD5aCs7xM1RRl8dn/E891RFWflUq1VW4q4hHvLnzzjur9lSaqyzM&#10;ldCOKmVVjDsiTCAp6FclJSIPIgyiksog5yFnIMMgIaiMNw6VmCqqVYAiLPz4xz+uxocAoGJS5SYS&#10;03e+852I6AkdCAFIBvwCEYDeVT6r3PzBD34QET3Zgd2OPvroiOgr7VSM0reKKKQI82UHRxXACCaO&#10;7PvZz342InoSg3bpg16XLS/n07+Kf3Z4/PFC3EImMM6PfvSjERHxO7/zOxHR+x3y1p//P1+oxnnX&#10;XXdFRF/Byl7GZdwqUw85pCaOZMm/5Y5EoP1PfepTVXv6QfZA6kAgYgdEAJWFQxV1mTzT+0Op2Dz2&#10;2GMjIuLZXxY9q+REGvjQhz5UjVc8Im8grPF7hA5kGyQEdkR4YYfLL788Inr/owcVeeZLD8avXWQX&#10;12WyEJIB/eiHfhEn6DFXjBMVU+wsfs8777yI6OMImcTn8k8m/LELkpXxi2MV1fLOGWecERE90eXh&#10;Rwpx5qc//WmlxwsuuKB6/3vf+15E9GQt/ofslyvFje/hh0ueQVZBsHA+u2QyiKM4kYdUgotTeewT&#10;v/f7EdHb1/XazYQZ4+AHyDv07PMuXY6N1+fywpQp5X35Y7e5JR/yA/GVCWjG5zrkD/Zmx3we/6Fn&#10;8sLzZd78IZMutGsdYb8jjyzzv+22QvZBniHGKz7kOwTBQw45KCL6vHvYYYXYIU/w4+efL/GMWHXJ&#10;JZd05xeCXCZNsbf4zaQK+XSMYJYqGzPxJBPM2MdRvr7iiisioifFZPKH/Gn9Mb9z31cIdOyV91Pm&#10;lddNgsAj79A7vxCP4pz+b7zxhmr+mVAiX5iHflyP3GSdPOeccyKi9w/EJ0dxQf/yoXl7Ta/2IfK2&#10;+JTv5Vfn2T/JK0iK9C3/IBuOkWg2lfnbt/BTeZrf8IcNGzZX5+uvJ2JENS8EIn5k/vZVyGTmSb/2&#10;Za7LpFTro/yY86u4QjhErNCfPP/4Y6VfRAjtimd+xD+GKlP5HT/M9wvWE+u9fa18SF/2xfSE6IGM&#10;dtppp0VExIEH7lmNV5zzN+0ivnzgAx+IiL9PyC3z5tfGxf/zukxvCEzasU9GABKv9u8f/OAHq/my&#10;M78giJbIRbkSGFmI32vPupzzFn0bv/VLPFjHJ0TxW3nHesGP5Fvxy4/EyVlnnRURff40vkyklUeQ&#10;uebPL8SZG24oJL2jjynxkMk4xm39sc+X/63jXuuHvcSp9Zqdx4jEy4sdCT8ybn7Pj+TFRx8t+aEn&#10;25R+O5BOTJs2r+unJhdZr+QLdsvkH59nQlHe57oPmT69JqKIx0yimz59UjXuXXYp4+aP4oa+5s2z&#10;HkTXb7lPsf/ad18kp/K5/UomTcljCJqAFo88UvQoXmbMqEkp4oz+tEdv5kF/PVlsl66dmnBEr7Nn&#10;l+uf/9XSTm9bfw6VCUaZaKNd43K9+dOHeeT7pSOOKH7r9m3dunq/yh6ZFDd79qzu/ejOqwlMxm/f&#10;4LU8NXt26X/xq6V9eVveAAjbuLFcl8nZBx1U/ANIZNasqd08dq3mnfe95i8/LFgwv9NXfb9ivPQu&#10;r8pPxrt48arqNT1l4o24lb/YY889a4JpT/Ca0l0fXbtlnOxiPO7b5Ufz0q/zzcs4c37Pv2iQCUWZ&#10;ICTfZDIcyc8D83NF8WPc1lMkROuIddf47U9OP73cXz/55KJuPHWc5ftZfpPHkffnQ8S4LQhU3byy&#10;X/VEwZpsalu9Zk35Y/364kczd+niezoCfzmPWjOhcuXKydV8586Vn8v5zJhJTHle/Grjpu0jL2V7&#10;Gh/9bthQEwEzmSqT/WZ3dh56Ppt/maA/8s+oxPztk3Nc8g9HecP6sWJF0TN9E/4/c+b0qt9ly+rz&#10;tlfYIxPo8y985PvjqVO3Ts4xD/4wRK7bUaJWlqH+MomZZJJffq40RCDK48jPkXZURiVp0b94zORs&#10;goA3eXJNghv1+y/7qZ4cVxNCc17r9bf1vL+98ttK0tpWvx5V/0Pj2VYC05vVX/966LytXzfq97+j&#10;kuwyMfE3Lf33mF5v/XvQbbXjeCSuRtJq0uTtJY2k1aRJkyZNmjRp0qRJkyZNmjRp0qRJkyZNmjRp&#10;0qRJkyZNmjRp0qRJkyZvoTSS1ogy6n+C7+zf1M2/Kb29Mt5/gufKhSxjvw2/g6KCcKjyiOSKjlw5&#10;uKOiEoIexqvgYO++sm/Xbh7lP6dVRjkSlTR95WIZ97p1o/2fpfFvqb9aL5u6iqesv6H/+M4kp4kT&#10;6//gdty0afv+E34MQNUdd9ttZjeP8po/qJgaskOWXKk6ZQo7bb1/zbIHyZVCQxVajps2juZ/meCR&#10;+8n+yD4qEFRWsmcmRKjoQvLRjop9lakIByq4VdIiLWj36quvjoi+ElnF+oc//OHqeuepmEaGQK76&#10;+Mc/Xs3n85//fERErFhZKjdVfiP+9KSHMn4kB+M0D5WV5557bkT0RIa//uu/ruZx5ZVXRkRfGa8C&#10;EyHoi1/8YkRsSaZgj9NPPz0iIn7/9wvJ5t/8m38TERGvLa6JAUgKl112WUT0lVJ33313RPSEFUQy&#10;JJM8P8QtFZf0Yn7IXezNf/h3X3Fa9Co/IaQgXbgOEYHdXKf9/fbbLyJ6O37jG9+IiF6/Ks+RHsxL&#10;XlFBqZDt8MPLeeLy2WcLeYRfqjA1Dn6H6ILUQE+5IhvJxHn0lSvGc35BJMgViip1jePGmwrZBaGO&#10;XyFlqPRXcY+whayFkIVshGyTyXE5njMZzPn6k0+XLit5Qr5gB/5hXshZ5oX8grCm3UzaYx9+Ra/G&#10;yf+M9/9n782eLLuu884vK4eqyponFGaAmAGCAEjMHDAwSJGiRjaplmSqI7rbftBf4OhHRz/IrbDD&#10;0R1yh0OyZFFqS7YVom1RDDlIcQJJcABBgCDBCfNUGKpQqDFryMqs6od9fnm4v7yrzs17sphVhfW9&#10;nDj3nrOHtddee5+Td/2S+M48gBTy8MOFTMG4QnBj3CC04J9f+MIXJLUkLPwOYgPrAeOInyNIK3xO&#10;v4kPd955p6Q2nn7lK1+R1BKIIF1ACMCOxBPaCREAcgyZk2R2Ey/wH+bRv/k3/0ZSO/7Em3/6T/+p&#10;pJak4+s/fkK7IEswPhB5aBd2wj++970yTtgRu3D9I48UMiPEsY989MPVddQDwcD9jvmJf1E/BDnG&#10;+fOf/7ykdh1i3qD7PnB3c32Z9//wD/9QtRuiDPGa+ffccyUeME5cjx/TTsYBP3XCDO159dVC9sEv&#10;INZcdVUZf+I2/kK7mD+Mv69zTiLAjqyrEIWYx/i/k2tYZ5nf7q//6l/9K0nSN77xDUlt/MLv/sf/&#10;+B+S2nUQOzh5g88h2FE+5dAvSDjveEfxS/ZB3E///uIv/kJSa1fWp927X6/s98bu16r2QYj46Ec/&#10;Kkn65Cc/Kamdd//1v/5XSdIf/dEfSWrXYcafeIxf/vZv/7ak1l+IG6zv2Ptf/l9lH7B+XZkn73vf&#10;+yS1xBjmB+3Dvz772c9KauMO6y5xlvgJSYh5ct8HPtjYo/gb8571FpIE+wTiL/sL1g3s+NJLxe74&#10;HeQe7E75EM4gWH3vsWI/9pX0D3tiJ+I+7WUeMf74L/VBGGL8iCfYe/cbZX8AmYl5zn3Uz7rF+k67&#10;8Uvq930358QH5s3v//7vS2r3sxE50ucl9b/5ZrE38fR3fud3JLXkUur3I/X8wR/8gaR2vhyfrUku&#10;xFX8BxId/kz7nBRC+zjHLvgt4+hEFX8OpV9cx76GdjnBEz9lHJ0gyfqFv2LXuea5kXFinD1Dm3Jo&#10;L/7hxA7f1/A5foT/vvzykcouxL/XX6+JG8xb7nNyMePHvCSeQgRyki92Yz9zycVXVOfMTyfXUJ/3&#10;i/Vgbm6+Kacy24K9/H0L84d9c0vkWl3dz/gintM40s7du/dX7XciV0sWrUk3kGXoh7/Hee21mhCN&#10;/zNu+/efqL6nXZdcsrPpT22PgwfLdXv3FkMxTtR38OCh6nrqw/7eP+Ik/SG+nDwJCaZ+H4Ofvflm&#10;KWfVRE1SYd74ezsndDvpyN8HMS6sc/4+BD3//EtVP/F7J2diH/zhzTdL/MZfnLzG9N2wYU3Tr3oe&#10;vfFGsf+WTaX8devXVu2bmanfo9xxxx3V+cxMiZfEf3//5e/r3G4cjx6t3186KRTRLifa4NeuiBCB&#10;nTxeExfR/v2DCVWMC+J52olYTg7iPu8/8SwiJjkZhzjFdTyvOinJ38vjp+4v9P/VV0v85HmTflEO&#10;84vn/kOHSj1OQGZ+0g7G1ceN8pxg68QmJ2s4kcgJn06KWvwedlVVP/fNzs43x8psi8hPrt27B/vf&#10;sFpn/oSGJYg4Qdnjo9uVcWd++ntRfz/vxDfiKWEsALktep8ct7+Oh+4nLghdvO9mvKP37v5cH72P&#10;931d9B8g2nWoJo0tVctFcjp2bPB/soj+g4THk66/B3T1D//z+5xI6Z87oaxLEXkM8hry+Mz1hw8P&#10;Jq71JYHxd6tI7pc/17Lqe40N9oNoXUB9/37q+8ulqu/ff4nDfYVbEPed0Ebcg0CJ2WdnT9/+ePw0&#10;8HP+TjhseX3t31d9//7d9+/H/P27ixgZ/f3Q3/P53/e8efPzlNMQjVfR/9GIZitNskulznclSSuV&#10;SqVSqVQqlUqlUqlUKpVKpVKpVCqVSqVSqVQqlUqlzqCSpNVT5/ovSfv+T+Bzvf995b/E7vrFuWe4&#10;IDJbnLjVfl9nwJwtGvZ/YLf/c7k+7ysSK/wX5jHRq85omZiYqq5rM8Tr9rb11PX1Vd/50/UL++gX&#10;+VI5klkI+QGSARl6EKXIIPSM809/+tOSWruRWUiGCJltZHBDuCCj94EHHpDUEia4H0IQZC2ITa+/&#10;XggYZDBBFIE4AbGHzHLII2SKkjnE52RiQpYgoxoCBBkpkDs4ch2EFNoHSQsi08yRmap+2g3JAUIC&#10;GdVOosLunGM3yoHg4RmAZLxjL+ojU5Qj/feMIDL08YNnn322qg8iAuXzPfaCoEBmOe2lHspft+75&#10;qv0+f/Ej7EcmHOX96EfPV/WS8en+C5GLzHPmwZ/8yZ9IaokDZCZTPu3xDH7P2OvKmFs8/0p/GX8n&#10;uTmRCvswn5i3EFYghDjZkcxHSBD4PyQIHxcE+QM/Qr4u+Xg4YQtiAhn11E8GFeNEvznSPzKtIaJ5&#10;3KWfxCP88djxY1U9ZM6SaUi7GS/KdXIP9qYcxunyy4q/uF3xU/rNOfXyOXGQ+EY8Ir5EZDYypJi3&#10;11xzTdWfp556SlJL2KJdzDeOjNPmTVsGfu9xlgx22tMSG+p5wLgx/sxfiE2Mw+wcRITiZ6wPTtTA&#10;36iP+xF+gT9jD+zz458UAgskJ8aBePDodwtxDSIRpDLGmfWIepknxGH/nHFwghVi3FknptdDWCl2&#10;huREvIZ8BTmIdQZ/cWIM9eO33M88It6wnjDefP/QQw9JauMWRCviI6Q27PjHf/zHktrxxZ+xJ36A&#10;vRgn4vJdd5d1G+IkJDOP03/6p38qqSV0Qcx55ZVyHX7OuOJPTzzxhKTW7pAJN20q85L5CUmI+UV5&#10;zBPW57vuuquyD+1lvJgH7EsgUGE3ymecuI7xwq74P0Qs1lPaT5zEvqzHtJPPuZ5y+J54dt21hZjF&#10;PKf9kC5pN/PJCUNOInCykl9PPJibK/2EoHrzu0o7IDYxn5zERJzG3/Ff/Jr46vsI2uGEjFVjZZyZ&#10;76y7+EWU8e/ElGjf7Rn8vn4xH/xzJzs4YcH3Ay7P1HdCEft//G36VOmHx3UfVydoMa/8OSbK/HfC&#10;AO335xQnR7FOEBeY38QV1j3WLb7nPsQ6Rrz64IO/JKn1byecIOzo+7nRM+nL/b7OeblOTvH5tbCe&#10;NvM5ag/3cb2Trei3E2Z8v4cdnOAyqhb75dLk8Rp/dvKMk5jwOyfhoOj9gfu1k0dYj48d4zmADHdV&#10;9/nzQjRfENd5HHL/8Xb4fU54gaTlzysxSaY+7yv8zklTUbzsIt2g6PWM9+PEiaYe1fUNSzKI3n8N&#10;SwLqq1FJNsslJ3YslSTjJEK3N34RkVS8Hr8e+Twedty6xtGfJz1u+3Mln/tzsvcDOeGOI/VEJJzI&#10;b9vym/UdMwUkmy71JZH0FfEvet/p6xj+tkByafYZPp+jee7vsVdaLTHl9P66OJ7hb6o+H/79cdFK&#10;j7+PV3R+puKwz9elxr++7TrX//62YL8Ru+Hrz8j1r9D9yyXf7wz7d7iVlr8feLtpcpL9v6ojJNyu&#10;/efxCOWYSqXOC50dK0wqlUqlUqlUKpVKpVKpVCqVSqVSqVQqlUqlUqlUKpVKnadKklZPneu/ZH+7&#10;k7T6tt8z+6KMKM/oWfx9XV6cQdirucsu70eUUY3I4PHM0lFF4rBn+ETjQeYPR25rM17q8mlek9C2&#10;kMHmmX6jqm8mhmeSRJlPi3+JX2f0QUh69NFHJbXEio9+9KOSWgIBmcjc99d//deS2ow2MpPJ8IMI&#10;A+kHUgjfUy8EAzLdIeNAEIH0AEmEciFVvPe975XUEkao54c//KEk6cYbb6za98Ybb0iSnnzySUnS&#10;bbfdJkm66aZCdICkAGEMQteeN0u7IHXxPe368Y8LuQW/u+H6G6p2QiSB+IDdyCjmcwgSEE+uu+66&#10;qt8QBZBn1EGYwe6QBSDNQHCAPEJmOeVAEuNIOfSb8ec+7An5AMIF5A7GlXF0og3nzC/PEHECANdB&#10;0ICYQHuwJ/OLdjFe+MfTPysEBuwMYYwMV0hSkAOcDBMRErsy+ubnyxEiCPVgHycjRJk0zCPKgZyD&#10;/ThCuMEO9MPXG+qhXvxzzeo1VX3Uw/jSL+IRfoqdPMOf7/ELvsf/uM4JWYy3E2cgIOEf02tL/zwe&#10;QczAXpSPXYhDkGqcqEW78C/Kp93MM4iE+BXEQOYx5I+/+qu/ktTGIfwAf6d/tB87OVGF+OOkEMqB&#10;ZIbd6P+LL9T3Mb/pB0RA5gWEHeyEH2B32ss4YUfiwwJBb22x2ze+8Q1J0pGjh6vv8Svaz/3Mc8bh&#10;a1/7mqSWtEP8hngESevhhx+W1I4j9qD/jD/znHGCVEe76Cf2Q07qoN303wlljPdrb5TzrVuLvZhH&#10;lO8kGeIw44L9IdpwPZ8/88wzkto4S9yHHHTPPfcUOzXrFtfjT4h1C4IVR/yY/rBeYw/iIfb80Ic+&#10;JEn6tV/7NUnS6jXFH//bf/tvVb133nlnVQ79o75f+ZVfkdSOB+1hXuAPkLRoB8Spd7+7kKVe21X8&#10;/MDB4vfEQcad+ct6jP+/5z3vkdTGV0iSzM/77rtPkvSBD3xAUhsv+B4/ueOOOyS1cYl9Cn7gRErG&#10;FzIW88yJjNzPvg2/Pm7kgJPzNQGPfQ9H2o1otxOinNzk8cv345OTZTwuvrjMj6nVZZ/BuDFPKcdJ&#10;qE7ioJ4FQkLTTvpJ/+nPAulvTbl+ZqYmdOF3ERHP9/9uD+739duPkX2cKIM9iNNOWPL9B+2OCBI8&#10;drBOTEzWhB1fX5ATQvx5CkVkoIgM6WSiaP/k+2TWT/wesY5RPvteyIDMC5/frOfMM4Q9nDQVEZiG&#10;Pae+sVWDM6TdH9zezAv2DbSbceLo89LbTzsmJvDnuh1ejhOrRlV/khb+reqITp0qHxw+XOYJ+06P&#10;LygiRkXEpsnJct6Em4W40+7fi7/6/s3H0edLRNiKrvP50uU/C/N61WD/HPbo712WKif3efyMiIL0&#10;w/vZEtQGv4fy8aSeUUlaHh+HJY55e0bVSpM8fJx8PfJz9x+f/5Gfu59F4+nrB4pIWr5uDf+fAUr9&#10;09OQdOt9HX7p+wCvZ31D0nXNz9f+5s8XPP8wHyLCtMeJlpDZ2K8nScv9/xctj6t+jPZFDPuxozUx&#10;1O+LCYdnx989nOTaNX8Wvz+aOO19rmhfNqrO1P2L/f3MjJe/7xt2/0BzVtp+K62F+DFi/OlLEvL9&#10;31J1ttg/+g8yyOft2RK/Jib67V/m5/s9f6y0ou0bfyc9dYp1afB6lCStVOr81ln2k49UKpVKpVKp&#10;VCqVSqVSqVQqlUqlUqlUKpVKpVKpVCqVOr+UJK2eOlt+ST2q+mZCnuvqm4nGL8E9c4+MQOSZk+Pj&#10;oKTKATeKMpPaDLFezV12DWs/97P2fy/3y8REnikUZdh5JtXMTJ1xf+pUnfHiZBk/klE8qvrGj4VM&#10;0CBzKsoIlcqRjHNIO5BvIElA4IDMAWmAjHQy2CFoUA+ZfpQPQYRf/l944YWSWiIImfFkOHPdDTcU&#10;EhXkE0ggkEkg3dAernv88ccltYQQriPzjn5yHQQLiBbM3xdeeEFSS3JBkDSwP+1nfkPmuuWWWyS1&#10;Ge+UD5kE0hf2clKFxw3aRca8Z3DRHogLCySyY6X/zAcIL5RL/5gf+DV2XiAqNZlHTpyCMEB9ZPY7&#10;KQH/oR+MG+0hIOJvHOmvx8edO2vCFf5D/ZCzvvjFL0pqiTq083//X/83SdInPvGJqn0PPfSQpJY0&#10;Qf34EaQyMsFbEl99RIsz7crnjBfjz9EzbxeTMEoB+DF2gQgBuW3v3r2SWvtzPUcnLDDujA9+SrnY&#10;AVIU5CK+p53YDeIbdnVCDeU5GcLJMwuErGacIS0RtxhvCE/4J8QM7MrnzDv6wXx1wh3jjR2JY9QH&#10;aQ77felLX5Ik/ft//+8ltaQcCDHMJ8aDOAghCXkmKPVBFGKc/vIv/7LqH+2HvISfMi7EO/zruWcL&#10;eRA/ePrppyVJh2bKeEFIwo7Uy/WMC3byeLhtWxlP4jL+8uKLZdwgNx6eKfGK+cE44i+Q7w4dPlTV&#10;T38gQr3vfe+TJP3SL/2SpHaesw7gL/TrqncUwhPrGMQniEucX3BB6feBA8XO+MekoTuIP9gJ8hLt&#10;a4mHzTo5P9eUX/yDeURcXCDdNPObccC+9I/7WJeIp8wnJ6XhrxCfmIf4C/dR7zvf+U5J7TjiX7/3&#10;e78nqSWvOZEMOzGu7CcYP8qBBMW43X///ZW9HnnkkapfzH/6z7zie+q59957q3Igbt1wQ4kDP36y&#10;zLvjs7X/0j7swHwkLmHvf/JP/okk6Y//+I+r/uC/7CuwK99jV/YDtI9+eDsYL+xIHIOAw/VOtsJO&#10;+JfH091v1OPt8Z+4zX6M8SQOE3ewD+1t50dNbhofX9v0p1z32mul/hNzx6v76Y+TJemvkyCdLOXr&#10;qGcYr14Ncau0C8IOcZ7+MD6ecR2RapDvt50Q4xn+jL+v88gJPdTPvIlIS+3zTv058Yd+r15T6sWu&#10;yP2KerEv87yr/1H7sKs/x2B/2kPce//73y+pjasQ+Hz/S7nYh/lCXGd/dMnFl1X9QP7cFBHKhiXp&#10;LD7Wz6nzJ2t/9f1fRESbnKz3mz4P3N5cRznHjhZ/aglzpb7Z2dKuI0fmm/PZqh0A9iDQrbR4rOW1&#10;C/GmPa/jt8cN908nOLVElpqEwfLvJFkfvy4ySReBPPrc/d6P3i/GnX6x//DyI1KKn/d9f7ZuXVkn&#10;Tpwo9Tmx1vvr5LS5uXq82nl7epLWwnwYawgFGtzviOAUkbRcZ/r9cF+Se19Fca6bJHN6+/p55If+&#10;va93fr3f5/PdFc3LlnQ5mFQUEU3cDsePzw783OunXxGZLFJEIuP93yqIKiOSbPqSEPvK40/XfG3f&#10;y9cEQ1dkt8jPV0pTUxBWyjnd831nTBqbqsobdt1ZLvW1X0Q8833nmSJrdcW/9nsFx7c3SWth+MdG&#10;84P+/tPX/v3W377zivUnIquixaTRXtUum5bpz3/nvHCD9u+iHE9PSEylUue3kqSVSqVSqVQqlUql&#10;UqlUKpVKpVKpVCqVSqVSqVQqlUqlUmdQSdLqqb6/5F7pX8T2JRmtdCZXXy1fRgWZYYMzbNoMC8/M&#10;UnNffV2Uoct1K5zAsyDvZ5QJF5339b++849M/TZTdnBmnWeoOiltVPXtv2fweSZRdH7qVDn/6U9/&#10;KqklJkBcgORBphzXQeAhsx1ixFNPPVV974QcMrHJjCeT/cEHH6zKgTRx1113SVpMuOF4+eWFOPH8&#10;869W5V1//fWSWnIS5BmIStiB/jihi3J8HkK8gTQBsYUMfIgV9JuMbT5/5plnJLVEDQgG9CciSJBZ&#10;zBH7QkTBb7Ev30M8iIgMECPIWGb8PQMckhX1u/9DuoFcALELe+/Zs0dSa1/uox3YD7tOTExW7cJO&#10;9BeSBn78058Wwg7Eiy1bNlTthfDCEWIOhLaPf/zjkqT3vOfGpt2FrML4HzlWxhOiGuVAmIJA4urK&#10;kIekAOEBggrl4Q8tuWBt9Tl2xJ9oD6SJm28u9n7ppWJfyDJcz7xgfLAL8x17QqzAjyFJff7zn5fU&#10;kqSYH5ArsBP1YIdbb71VkvSrv/qrktrMfvrNkc+ZT5De8HfG9+tf/7ok6YknnpDU+hHtwq7Mez6H&#10;LEQc+PKXv1y1l3JoB+NP+yDk0B/8GPsy3xknxplyiXPMLyfmMI/xF+ImR77/sz/7M0ktoepDH/qQ&#10;pDae4j8QzSAXEh82bSzkIQhExD/IXvhFS/IcnNnt8cn9l34Tz1m28es1a8v1kJE8fkJA8nbSPuzv&#10;hL5PfvKTkqSXXirEMIhcHO+4/Z6qffg76wjxpgnHC/5IfPJ+YlfiJMSlD3/4w1W58/PlfjX7wSuv&#10;LPOXeUo/mJ/ES+YZ7aT/rMcL49qsK/SLecM5fra1uf/OO++s+kG/iL+0Czszv+kP9eMf+Cn+SznY&#10;79lnny3XN5ncxC3mF/OW9Yv5Q/9Yv/AXbzfxC3vRX46HDtXrGJ9TDu2mZMX+/AAAIABJREFUvdTn&#10;44t/Ek+YX+yHmHeMH/3x+xB243rfD9A/ju6PzEf6wzyiXtrPfMXe1Luw7jXlEp+wB9czD7G/k+Wo&#10;z59vmPcTEzXJgHb6kXbQL+rhyL6FeeqkHPpDf7Erdl81VpNV8Qcnh7KNOnbsRNUuxoF++P7I990u&#10;yqecdp2HuFeuO3FifmA/up6/kBMUIGmwD5poiEz0m/Hz+E6/3Z+j5zrP7HaikxNkOTphjPjD8wlk&#10;Qp4fmB8QJ53A5gRY9ktTk9NVv+kn47eYQDZWfc94RSQF76+TtBb22/ODn+O6NDdXl+Oktois5GS3&#10;9jjRHBV8z7Heh44qf95YqrpIdS05r4zvunXFDyYny3HPnkO96ndF5Ba3E+2MSDTRe41hyTkRccuv&#10;i+w/LFHFyXtLFa+5eG/mxGgnE3mzPP4MT8Ap902x3htZp5tEXtfvGpqENvCq4bXS719bMuzpSTIR&#10;cYY4HamL5OYkvIhwFPlHREIb9j2m708i0pqTENn/7NlTngMZR/YBvo/yOOZxb9h2L7f6vj/v27qI&#10;GOXxg/OIvBq9r3FS00K7jVyzUnLz0xxIghHJ0/cnUXldw8u+dFT19c/I/yLCWjSeK6W+/nOuk7T6&#10;ini5Uuo7/fv+Ganv+rfS4vlvVHWRTM92zc4Ofm7u2oeeLfErlUqdWZ0lP/VIpVKpVCqVSqVSqVQq&#10;lUqlUqlUKpVKpVKpVCqVSqVSqfNT5/bPUM8C9c4kWeFfxK50/Sut5cqEcTPGmXTl2GZID74uynzk&#10;l/dny/+UhgzW1f/oF+B9/S/KmOnKhCSDiMxpzttMt4mqfM84Wq4Mxr6ZyFH88f9BHp1DGKEdLdGo&#10;7j+EHDLHuQ5ihxOZEJm2ZLx4xuDv//7vS2ozBCH1MA4QOmgnpJtnnilHiBQcIYJAuPnZz34mSfrq&#10;V78qSXr66aclLSZ2XXfddVX/IGeQiY89yJyElPObv/mbktoMfUSGMgSg733ve1X/nNwCEYXro0w/&#10;z0zFnk7YcgLJBTsKgYDxefTRRyVJ9913n6SWXEL/aCf9Z/wZTwgvjDvfIwhF3/nOdyQtJi1Bsnj+&#10;+ecltfMQAgoEGuyEHZzgQDkQXkisoTz8BbIJ7YW8wf2PPPJDSS2RCYIIwv8gwEAq8vnblannGU/4&#10;G/6C3SGRkWkMAcWJJ9gPchDz5dChYieISPSb8hj/d77znZJasoTPV8YNchF22bVrl6SW5ATpwolb&#10;2I1xpx5ILHzPfITQs3tPIbQ8+eSTklo/YNyZj1z/yiuvVO2FEOIZyHfccUfVP/yE9hIvsC/9RhD0&#10;fuM3fkNS66f4E+PwkY98pKqHuMMROz7wwAOSpPvvv19SG7+Iq7SD+iDS4V8QwIhjv/zLv1x9j52c&#10;iITf3/Ku90hqiYJOAnLCIPMTOcGIeUocoV5IJtdcc40kadu2Eu+I05BcmK/MI+IycYsjZC3Gl/I9&#10;PkAYu/322yW185V2HT82X7WfcYQYhJ0gpEFq8Qx61isneVAO7aX/kFT2HSh+sHHj+ua4sfm+jDv2&#10;9n7RD+KQk99YT/AD2u9x4C3bF1Ev/WZeQrCZni7jzXzGXrQLuzhRDX/meuLZqvEyLy+77KKmXaV9&#10;xD/aC7GR8ohr2McJUU4gpF/M87feKv2aHC/XTTeEFSc1LZDeGv9yktbDDz8sqY1DR46W/hOXIfAx&#10;HthherrY67XXij8hJ8J4pinf8znjhP1pL/PHr2d8OG7burOyl2fmOumJfmzYsKrpd02EWUzuLPXi&#10;h/jn1NRYVS7z3/fhlOskIORkv7Vr11TfOzGG8cMe27dtrOqhvJZYNtFcX+aHE04jkhT2p11OpkKU&#10;Q3uc0OcEJ29f13NVnIFbPt+2rcSnMXsM5rITJ+p+OHEuIlh4P32/ypH44v7O9fgzcZS4w3hhB8aV&#10;c653wiyfX3pp8fvdb5T1xJ+P6J/HgYjUgbrIFTyu8vnsbB13/fnTx8/jg68Hbmfswefc1z7XlO+x&#10;e7O8LSqPdrUEmdpfR1Xf51/6QTvwA8p10sKaNRBq1BxPT0LCXm08rePP+Hj9CtUJOPiPE49pJ/MJ&#10;RX4TkV48Xrv/eByIyF7e7+74sTwC5EWxHv+9PsZ5fp64RFwdTDJEHneYhwvkGZ3+uS363O3cdVxu&#10;9X0P1fc9otfv/hqTtKi/bkAUPyP/932xv7dCThZ0guqw4xaR8vxz73f7nEQ7S3nEAfzdr28JlIPf&#10;U584UZPwhvXDRSSocxTI4+9bIrJY13i5hiXyrbR8/rZ/Xxi8fkTE07Y/9fxEnC8md63sf5JxchjH&#10;6L3p4v72UxeJzeeZx7++7Vhp+/fVwvQaG43sFMXF4evv638rGwd8n94+b/o+sb7e/w62UjpbiF4r&#10;Je9/krRSqdTPK0laqVQqlUqlUqlUKpVKpVKpVCqVSqVSqVQqlUqlUqlUKnUGlSStt7ne7r/I7U9C&#10;K8eI4OT1tMc6s9Izr4YlRJGBtVLyDJuTJwdnkpypzMKJiVLf3Nxge3nmlGe0+P+q98x8z3BDy/W/&#10;vcnsG1VdGfUo+pzMcjJ+IeT8+Mc/ltQSWiCpkJEO0QS7OPGHciE0kYkOwQSCDoSp66+/XlKbKY/9&#10;ac8Xv/hFSdKLL74oSbr77rsltSQoCCSQX9773vdKajP1IfJQHuSRBx98UNJiIgfEFM+khxD1uc99&#10;rioHIhGkDOzxwx8WQtM//uM/Vu2ESAFZBL/jPuwLaQHRHohHTpSCpEV7IdEwfnz/0EMPSZLe9a53&#10;Vf3H7tgZYhb9pJ2QTiC5QMTZvbsQkH7wgx8MtNNtt90mqc2I/trXvyVJeu211yS1ZKL3vKcQfm68&#10;8UZJLaEJezDvIABhR6ajk0CYZy+9VPoFeenmm8q4YW8Iasz7HdtK/7AvpCGIUJCbUJRJ3JWJzbyC&#10;pPa1r31NUmtH5g3jzn3MM0hBkLSYv9/+9rer+iHi4OeQi7ATZDf6BfkH4hN+gl9wxC70m3Y6QYgj&#10;5BnmGfblHNEuxsNJRsx3/JD67rnnHkmtn9Bf6mceOlkKe3MfJCbaAdHnwQffL0natav4O/6FX3zq&#10;U5+q7iMOMF/xc8hbEL44x8+JB+9/f6kPkhckLuIgcZP+I9pFOxh/4u/WLeUcv+F7+smR+Yv9aZeP&#10;j2eW+jqM3bdu3VzZYfOWOn4jvsdf6Pe115Z4dujQ0ao+xhl/J87gj77ePfdssQPrKJ8j7mc8KJd+&#10;44dO9PL+Uy7zFpLN8RM16QXiFe3xOM91xFnsTjtaAtBU9b0TNDlSHu1inFtixbzdp+p6rnNSAePA&#10;dYw77WC+zc0zbqUe4jD9YX/M9b4fI/5H+2Mn9NAeSH6rJxvSTJNQit0YRyehOInkM5/5jKR2/lDu&#10;1VdfXdkTv6P+t94q88hJii05ofYn5PMJcZ37N9fTf4/PEfkIO/h+DDXDE5IwKI95Q//a/erq6v65&#10;+dmqHCdjUC5+QblOwpifPz0510lQfN+ON5+rqae0y5/T2L+5XbsIOH5kv+EEQuKsk4yc1IMdvN7F&#10;5BgnmkDYK/N//mTph5NGIjKIZ247QdAzf719TjzxfY0TxJA/Z0CsYxx43mAdYz6gljSngXICH/dv&#10;3Ah5U1W7aIfPW/df90Psv0C0akhyTlBzgiz9p78en5x85+RV/GthPd68vio/Ws849/WwLwmrbyY/&#10;9kctqa8miNHOgwfLvJqZqccpIox0vb+YmtpY3efj5/si7MbRn/98niA/5zpf11qSFnG4XH/8+GxV&#10;L+O9YVO9LkcZ/Gcqkx9ypscVf69BP2k347l1K+2vSTERya+dp+XzubmmP5ofeH+XH/h+MSIhLDdB&#10;HvUlqczP92uHv78anqRVx8uYPHj6+4mH0TqFfD/Ikfjo13WNH+oiLDrBaXZ2rDmvSXvMX9/vtES/&#10;ep/WPofUpEDcvqsfTq5bhEgaUn3ff4719N+pKeJ77R++H4n86sRsve9E/l74bP07yYkT9fMZaveB&#10;2EXVEc3MHBl437Dzt+/fT/rff/pyI/Luciki6Uf+c7bZb6X9emH9GJGkdepUv/1j//6vLIlq8fuZ&#10;wf7g6wn3rTRJa6XrX2lBgsUNPV507UP7koxTqdTZrSRppVKpVCqVSqVSqVQqlUqlUqlUKpVKpVKp&#10;VCqVSqVSqdQZVJK03uZa6V/Sr7T6ZiLwP627Mq88s4L7PPMq+t/x/gv4s42kRXP9HJ0pkhaJWJ5J&#10;ENnLFWV4t2SNmiDxc3dKaokCo6pvJrL32/0MLc7sKddDfiEj8LXXC8kHwtXHfvlXJUmXXXaZJOnY&#10;0ZJ59tRTT5X2N5moCwSThqRGBvq2hpiCn+59s5Ccnn32WUnS//N//5Ek6X/6xG9Kku65uxCw1m8o&#10;GY7PPP2cJOlb3/pWVT+knF2vFALTiZ0lo2DddKkXIssFOwoRCHLSxHgZVwgt77iyEC8gNXH/tm0l&#10;w+e6a2+Q1BKdXn6pkLggHv2nv/4vpT33FuLY5ZddWezSkAl+9GQhDD33XOnHB95/vyTprrveLUn6&#10;wRM/k9QSTfbtL8QkCAsH9heyCBnE2Hchw22s+CsZpTOHyxH/veTiMm4QBrAXpKx/+Qd/WNpzdyH5&#10;XHRhIQv98MknJEnfe/RxSdKJueNV/7/5zW9W/YEEtHZNyQx/4YUXJEkPf7OMG0SOE7PzVfu+853v&#10;VPaE4IS9IYFxPeQmMsLxKye3QFKAQOSEKkg0jz9e+geph8xW5gUkAYgN2A0SEQQxn39RvGnjX7me&#10;ebV1S/E/xo95su+tA1V7nQTywP0flCR9/Dc/IakdB8hNR48Uu1x7TSHVXXP1dVU75k407W3C0FiT&#10;GbZ+3cbm+nJkXC+7tBBjfBwgzL3++uuSWnLbhz/8YUktQY14x3jgb4j2QcD76Ec+Jkm6/4EPSJIO&#10;HmCelPlx6y1lHr21r1x/8ztvKe28vJT705+UOHXwcCEwEQ/oz/vfV0h8EIxueVdpJ/4GeYv24mfY&#10;a83qEqeYr8zPG28ohDbIZNu2FtLXe+8t/vhLv1T68zd/8/eSpHfdXPxo3briz1/60tcltYQ5yHKQ&#10;g/ATxh+/ZH5iZ+LDFZeX8di+vcxD/MqJfcQViIDEDeyxEGca0gv+6AQPMry43teftWuL/VlHVq0q&#10;802nahIM8X73G29W9sA/mYeQjC5vxn1z0/7XXivz5s095f639hY/gGBBe5j3/jl28Qx32gd5xEkm&#10;nBO3nTC1QH65qMQp/OvwYcor9U1PF9IJRCbGiwzqlhQCmWWuOl+/vqzr27fXZKhNm4rfvvRCiXv4&#10;54UXbmraWfx29dTa6ns127b9+w429cxX5SLW2cmJhpjU7BMgOeKvm7YUMh+kLPYhxP+FjPfGXhxZ&#10;v6kf+0AQ2de0jziF/7G+XHxx6eebu0s8YRwPNaSVw4fKuRO1WrJBsTNx+74PPCCp9R/IhldfdW3T&#10;rom6/y8UguENN5T9xbHjpb7jxxoy06qG1DK5pjqfPT5XXY9dN24q/d+4ocxvMpOPzNQkzum166t+&#10;vfJKGX8n/zhZDvtBstuzpyaoRc87jNdC3DSiEON9fPZo1R/W9ekmTpw81RC3TtTEKexxdLyJM01c&#10;Zv9F/Dh5qiEKNvEaggb9h/TG+DG+xC/8EFLahg2rGjvUpIbFJCXO1ZRTHzdtKn4M0OHYsdpe2BV7&#10;MB5TU6W+n/xkT1WfX+fj2ZK4yv2ss5DMsCf2Gl9Vrl873RBcG/9ZvaYhWx6GZNgY/hTPF+X+U0ZW&#10;Zn+BPTdvKvOf/f76Zv1rHq/UgAa1/0CZz+yH8f+777pXknTo8IHm/jKOmzeX9s41icbEF+I/7YRo&#10;CNmqJWmV+9evh2RYribMYb923eTz2r7z81NNuauq76kPu483cZJxXL16vLm/HJ0MMjt7evIc/r12&#10;Le8bynXHj9eZ69PTlL+qqqddzyBTletnZso586Lv8yt+Oaqo3wmITpBknPAD5hck1VOneE+g6px1&#10;dH7+xMDv5+bWNy0pX7TzrT6yLrdxsY6H+MPY2HhV3tgY/cDO9ffEV/xtYgKSpqr2zs3hjxB9jjXX&#10;bR/Y/5Mnae+4ndf9b8Xzzpid+/f1+QJJboJ92NrmnHZAxqnJAcePE3cgmTk5CMIT8ciJj+XIc20X&#10;SSwmdPG+ifOa3Ham1Z8M4+2s42LXeUtyYH/PPvlUdd6+p6tJgszT6PqW5MP99bEliTA+5f52vIl/&#10;NSGS+dyOX72OD+vf69eX9gOEmZ2t51e7Ly/nJ07U/SdO+/rR9gcCGM8RELtONPVvbdqrqpz5ed5H&#10;1O09tbA+lxvGJ/h+NKJJ3/8EMN6TpMW63ALBakKnk2acDHUkeA/t86rr/fxKKSLwtmS5mhzo5mYd&#10;7yLYRUQtf+5bqpaLbLX47xCD/x6w3OPX9XeF6HMfr4UH64X4Muy5Or4/0/ePel7Ec8ai5gypviS/&#10;viTKvvcvNwktJsud/r6VEvvjUdWXBLrSMkD5zxFhWb9rMh/Dxn6l3X91zedUKnUuKklaqVQqlUql&#10;UqlUKpVKpVKpVCqVSqVSqVQqlUqlUqlUKnUGNXZymX5Se0p1hvHijKOaVDPW/MLzXP+dZ99fcq+0&#10;+g5/3/73NR+ZIJ7B7P/ruM2gqo9kMq2UTp18e/9O8khPFNXGjSWTlV/U88tyj0NhptB4PxIZ9UWk&#10;sK7/KT0+1i+TeIGw1FFvRDx49vlCePp3/+7/lST93d99VpK0eXMhTfzzf/5/SJJ+93d/W1Jr5yef&#10;/IEk6c///C8kSS++WEhDGzaU+3791wuB6/77H5Qkvfzyi9X1n/vc30mSLm3IPDfffJMk6ZJLCllo&#10;165CmvjRjwqJasuWUu6nPvW/SJJ+53f+56o9x44VP4LQcuBAIVb81V/9J0nSpz/9H6rvP/axj0qS&#10;/sW/+D8lSUeOFKLG8eOMZ4kP+/eXzOtHH31EkvTf/3uxz9e//lDVXjJCDhwomf6HD5f7brmlkHk+&#10;8YmPS5Le+c53NfWUuPWXn/7/mn4W8tGePYXI8+53F7LOJz9Z+nn99YXI8dxzL0iSvvvdQqD6D//h&#10;05Kk1auLH191VSH/fPCDD0iS7rmnkMnI3P7qV7/WHL8sSXq2IURd3BBG3vGOQhabnl5T2YNM5507&#10;C/nhoot2NvV8SFKbyT0zU/r1/POFlPbEE6VfTz1VSEv79hXiAfH39jsL+emSiy9t7FMIRDfffLOk&#10;lmgFKcVJJhBZ+B4iBtdB3oEs9f3vf19SS/q6tiElbdmypenfzqp9ENAgJV1/fSFSQXKDzEJGMPsb&#10;7ieDn8x9Jyd+8ctflCR95jOfkSQdOFDs81u/9VuSpLvuKoS2XbsKIQnyBaQwSACQjyDYUQ/lsU7S&#10;voiAxHroxK42o3euOrLOEofoL+dOTqEeyp09dryxT2nff/yPfy1J+vM//zNJbfz40z/9E0nSzp1l&#10;fL/whUKauvTShsC05Ezu4q/4B+sB7fTzKOMNOw0bfz0Os35AlHGiC/VzHeulk2l8X4OwN+VxJAP2&#10;+PGGoNKMF+UzjpQfEVnwK8qjH1zH/VwHMZDyN27cMNB+/rxA+U6IYV5GBDvKob0tSabYdWam3/6D&#10;/nh9w2Yiz8/X5BL6FZEwfV/DfIcECBEOP7ryyiub8+nm+4PV9cQ9J5E44SSa3/TDCT5OeHWiEufb&#10;tm0fWH5LCCnjhN+uX48flHKff76QhPA76ncSEud8Tz/37XtLfUQ/KZ9+LJDsmnHEnrST+w4fKeQu&#10;J6m0JInB8Yx4h7tDVnDyC3lYrM8t6aeOc/gR8w9iFn6G/fne1xXsGq0fvm5jn0MNIWlyErLWuuqc&#10;9rN/OXr0eHW+dev2pp2sSzVpgvudVNESZesM+y6igF/n4x3F4ej5FD9n/4JfN9Nkwc7MG+zM9ZDZ&#10;Rp1/jEdEEsJe7P8mJyE+lf635D81x4nq+9beqs7xZ/aXi/2T9RYixmD/XrNmuunHbNOv+eqc9rA/&#10;5vqWcNQQqcbo+KolnUO6O9UQaSDBQQhYIJU253x/ygg20f7A1wU/OqHS/dTXDcZ9gUA12e/9B0TN&#10;Udcv1JK/1lafOzFs7do1zfXlfPfumV7th5g26vhzDhGN8eZ8gVDbkBAhm65qwhtE18hfKJ/rIVRy&#10;DsmO9lB+VB8kO76HdAd50P13gWzaEHeon/M1ECbVyBL4Ty0AiEAAjFXnPh9oD/VjP/+e843NunWi&#10;8SvIibMnjlXtn1rdPPc0JMXJqfJ53/1fSzJoutVBUHFt2lTaz7rl8RktJiRCau1HMvL3b0v1H8iL&#10;o84fxoNzyvfrqc/95809Zf+2riHGrm3iO+RN5gekTvqDP0CKjOYX9UfzE+Kqzz/uj87pD6TZUe1H&#10;e0a9v+9/YuD5C8Io6yz7NEScZb3nvh07tjWf137f7nNqkiWvL48fn6+uH1W852LfMOz8Y3/qJJeI&#10;vBe+/x0fP+11vq46CdXr73oP7df5c170HzwisT/19yVO9uQ4Ps7+pNzvfrJU9SVx8vwyqvqSkFav&#10;btq/QvPf4+sC6TaIXwt/t22KYX2O1veu875/P+w7/7l/2Oc/31+vNJHK38N0t7/+zzDEu5XSSpPM&#10;Vo7EVo/HAiELki3P4/Oc12Rq9r+Q0pm/7GcmJpt1w/br46vq+XzqVL/+91Xf8UulznflDEmlUqlU&#10;KpVKpVKpVCqVSqVSqVQqlUqlUqlUKpVKpVKpM6h+/xA2lVpheSbDsJlsy/W/0FP91DcT5u0uz4Rb&#10;aiYXxKKPfOSXJUlvvVUICs8884wk6W/+5m8kSY899piklqhABsYTTzwhqSXSQOb42c+eltSSbsjc&#10;vuKKQs5673s/IEl65JFCqCIje/36n1T9IkOPdkIugthEe/i9Mf1at65kqF57bSFQ3Xvv+yS1hIeb&#10;b75F0s+TY2oiAn4JoejKK6+SJN1+++2ltiYD4Cc/Ke114svExNbq/qmpUi9xZ2KiJpds2bKtKXei&#10;sUMhoWBniF5kfnHd7/7u71b93rq11HvTTYVIBWlpYuGfn5d2X3RRIWJBZsKukKTonxOY+J6jk22w&#10;H/2CjHHZZYU4hr1p77XXFTLV5s2bq3a5n3F0MlVE7PD20s53vOMdkqRDhwrxjFWA+rAf/of/QKih&#10;fRC/Xn/9df28nMzhBCnsw3x8/LFC9nr6qWeq6ycb/7iqIZtdcfmVktp5QjvfeOMNSW0G8QRkwCZj&#10;bXXjd2TQQCpwMgr9nZpsMokbosvJJlNzdrZknDnpBmLPGJlBkGDGSL0bq8/JpGuOtAP70r/Vq9c2&#10;9ZZ5+cILL0mSLrigxIGrry7jAplhjAzlIJPMM804bt++o/RzyZms41X9SyUZtn5COymv+MfRo8eq&#10;drakHkgYdSY094+P1+TIliDVZFSN1xmtjKeTX5zU0ZKfahJcmyFbk3mizD7PsCXu0G/mNePeEsSO&#10;Vkcvl+0cxzbD0TLV7NhXkV/50eXti4867fcUs3Ztmf+bNjWEgiYuYtcjR2q/Wb26iQvjrAulvBMn&#10;IJ3UBmr9Y6y6r/UHVfdRD+Jztz/rQRepCz84caImwXUR6zze+nFqarX6aIEMTWqxaoKNk7SYhy15&#10;sc5k9fkTx7GaBASBS5qz84WSq/tRlHnv8sxhX9+ijMiu8lpSYU2W8njkcQjiUjueXv64nZ+ZfDTa&#10;20UKivbl/v38/KqB33s8iQhg0ThG10fzaNj1b2qqJrnE7WmIQwvrtcc3H5/ofP60349BNFkgaPJ5&#10;7Q+LxgGygCAMaKjzE3P1/F20vkOkgVgwSUEQ4pZGAlju9xZ9yyOuDUvS4nPO8aeW4IiflPuIA4v3&#10;WTVxa+kq9S/Yf+zkaa6NxfwZV01EYbypp93nqTk60UKnP9eqjnO/fqzj+mZ9YVo08+MUBC0jvC/M&#10;61X1vuWQkUSXKsa9s//B+ZztRyEGrF5Vr+sL5EThTzXJZlQNS2KI94Ec63jdtW/k8r7tX7xfreN+&#10;SyAeq84X+5dGOvf4KQ2Oh2GcsvIWiC+nmufoKT6AAFnOmbcLJJ3G/+fHTlTnzN+FfeSpmpQJkWuh&#10;/qH3bzUxbtj1xs8X5u/Q62d93pcksng/ydH3H4Pvc1K1EyAhRUEcmZ2tiXPLReKInlORj9/ZItZF&#10;FP2dw/vjJNhIXaSgrvcrXfbyff65ptH9IbDrEuPn8s3/rv3Cquqytj0+sZd43lN9SYAReT2K49Hz&#10;zUqp633b4u8H3z+qzvX/JLVywm62f1sgznF++v3vAgFv0f7crl8glLJ/PLvWsVQqNVhJ0kqlUqlU&#10;KpVKpVKpVCqVSqVSqVQqlUqlUqlUKpVKpVKpM6gkaaVWVH1/yR390t3L9czglf4FfKqobybE2119&#10;SVrrNxTi1D333COpJVt89rOflSR9+9vfliR9//uF+HP11YXsA2HoggsukNRmUEOOmp4uZA8ypTiH&#10;RHXddddJajO5IOmQ2bhjx46qXffee68k6Zprrqn64/0ns2z9+vWSpFtuuaX6nutvvPFGSdLhJhOY&#10;jGriA8QhSEEt+aL086qrClkLkhYZwR5XIEjdeuutVb+o78Mf/rAkae/evVX/sSv9hTRFeyCWUZ5n&#10;xPl12AOy1B133CFJ2rVrV/U9/YZoAnGKTDzaxfHVV1+VtJioRXnbt2+XJN1www2SWn/AztPrynXY&#10;l/rJ0Gc8sZcTduiPC/9gXC6/vBDdrrnm8qad5bof/+h5ST83H5p2Y78NzfzAP52IhZzYEmbOGnGD&#10;9kMUohzsQHs845T2Mr5RRirjQjnMT/q1f//+6v6WDFMTnLC3k80WSFqWscl4OgHF1+Vnn31WUkvU&#10;I87s27dPkvT004XI95nPfEZSS9piPLsyyboy4fBj+uNkH67DjyB/rVlT/GDv3n1VfyIyjWecOcEM&#10;Mf5OnIuOEcnGyRYR4YL45xnE+Dn14AccaSf+FJXv9ndCV6QuEoyX35XhOCwxaKmKMpR/UeRW7Mj8&#10;dkKex02uZz32eMZ1Ht/op/sH6xXXO1kI8X1EbHM/i/YxzFMnZTlHDImsAAAgAElEQVRxxT+Pvu+7&#10;/2zJmHXc9OcN3z94pitaKolh2Az2rnnSNT+i9jhZqYvo5OWwzvk4+X4m8j8nCaAuey3X/I+IbREh&#10;wD+nne38qYmFEXGC7yO7ez0RAc3XaT9GBEQnkng9Pm+dwOj9H1Xer6754/ct2GlEkpLbuWsf4vMS&#10;/43eS4xKqBhWfctpSZ7DkbR8H4z/QNBiX8605jpfv6L9wPCq97ejjj/rKIra1+WPKyUnIEdxsSue&#10;un5R+x/8womVkf/5Pna53z9F+87ovCWMDo5jyOO73zeqlkriWG6/jdapYc8X7xfL5zTT92X4x+rV&#10;5YLDh4cj+UT7SfefpcZ/9rOjqu9/Ioj2T8Nq8f6jfL54XFVd1+7n6v1FTCatyc88d/Dc01fRPgud&#10;rSQtf0/h+7X23Ml45TgzU++zu+J2ZJeu5xTU+sHg8n7R6lv/Srf/F0WCPFs1MdGv//Pz9fow/LHc&#10;v9Lma/9DRlHU3mjZ7us/qZWVr1fDxuFUKnVu6Ox4U5BKpVKpVCqVSqVSqVQqlUqlUqlUKpVKpVKp&#10;VCqVSqVS56mSpJVaUfX9hW8XMcOv8wzh1Mqqf0Z7/kJc6iaHRNe9+OKLktr5AGHq4MGDktpMNTLc&#10;3vWud0mS3v3ud0tqM9og3JBZDGnKyVEQg8hA3Lp1qyRp9+7dklqyD4QeiFsQvPg8ItGQWcb3l156&#10;qaQ2Y5v5D4GI+jzT2zMvIe5A1KHc+++/v7KfZwA6IYrraOeHPvSh6pz7qBd7kjFz0UUXSWrt65mk&#10;ETGE8rEf44JdaBfjxNEzeCmXjEaOnhlPhocTwFyHZ45U9VM+9WI/Jxk5iaOLuNUep6pyKQf/9X5w&#10;HeMB4QgCGf3y+hD94HPIZNTn5/jjk08+KUm6/vrrJbVEMjJvse8ll1xS9d/9iOvwI+bz+vXl8z17&#10;Srsi0oafRySkiKTgZAHXK6+8Ikl67rnnqvZfccUVVbsh1kGmo98RsSAiZ/q6v3p1aa/PI89Q9ThD&#10;AlrX+tWVgY4/Uz/j20U0cgJLV+Yf/cIPuY/560Qczn0d4X6Pb1EGchfB5ZVXdlXXIbc789GJfcyb&#10;qL6I7LJcmWURSSs6X26Cq5OxVq8ucer48eI/xBPGGft5HHUSlpOMiH9ONPL+OVEIReO7adOapt5y&#10;JM67/0eZ4hEBaNhjX0XklIiYEhHGUJf/RqSGLlJw9JwUkc9c0fOU7x+8/mhfxRE/ZLx9P4EYb/wD&#10;f8S/3S+64lF/Ek/drmGJA74++r7KiTZ+33KTtLr80+3l5TpxMSJnRUTfvs/hkZ8g9wu/b+H+niSt&#10;yK5R3PLP/b2E2yc6RsS2YdXX/4cl8UXftySkNbRIUndcxY5919OF+0c0w6pVzLvB44POVpJW5G8R&#10;eXsRiXv9uqq8lpBC+YM/RzMz/Ug+rF++P3HA0OxsTerh6CTApSpaXyL7+XUeJz2OeD1+33LN/2FJ&#10;nNH5qIoIh8PGFX9+cT+Inj9bEspJ+3xwvyJipsvr8fUhKndU9R2HvvX7ete1/1hMeirfR/MoIqz6&#10;88mo8u5Hfz/w85Um6CD/DwDx/kPV0dUVB7pIYkslyDFNVvo/aSzXf3JZKZ0t+4iVEkTJURX5X+zn&#10;vapbdnXPy3L0bXK7P1ve56+lKv+jUT8NS9JytfvNM93CVCrVR2/vFT6VSqVSqVQqlUqlUqlUKpVK&#10;pVKpVCqVSqVSqVQqlUqlzrCSpJVaUS1XJkOUuYq6Ms1TKyMyyEfVxMRU90XnsbBfRAzxTELPfIDc&#10;wrzZtm2bJOm+++6TJN15552SFhOlIPtAMqEdkHq2by/lzM+X+t544w1JLYmIDNa77rpL0uLM0Shj&#10;jvZTD+J+rofwBWGEfvE5GZgRMcgJB3wPyQECGIrIB9gXYhKZb3y/cf0GSa19ncSFfSOiCJ87YYZ6&#10;6Cd2oTzayzh6fdwHqQo5GYr6nLQTEYic9OUZwp6x6uNDedQL8c0zCZ3wQHmMA+f03+uh32vWTFbt&#10;9fmDH1Iu4+39w56QP9566y1J0uOPPy5JeuHF56tyIWnddNNNkqT3vOc9klqSGv5HffTHz/FXX/ea&#10;y3T48OHKXvTbCSl874Q51EVSiQgbkLFuvfXW6hxCmWfQXnnllc2xkOyefvr5ql1dGUW+Lzh+vCZY&#10;MU7ECZf7e7R+dWWcIifP+XVdJC3GLyJ1uL2d9BYRjvzohBonqzmxKzp6fPR45O2IMuE9PqCuDPfl&#10;Iigh+hHVF50vl9wOgCHm52vinfsRcbQvicHXy8jO0fykeswTkW+8/L77RtS3nK5M9q79mK8TPk/8&#10;PJqXXaTg6DnJ2+XrcVdmva+zKCIt+nH1auLV6qocb78T9aamahIY89DjU0SsWi6SlhNaneCBIpIW&#10;6w796CIPRvujUedfRAjxdYNz2s85+4UuYtqZeu52f/dxjzKKT57sF/eWS5F9usgWZ4pks1Q5sRX5&#10;uRNRnORJOexX3Q7EGb6fni7nMzPHR2y5PZ+MSFI71xWTTgbHEY/Pc3P1/q/157o8c4dlU7S+njw5&#10;mBDYRfZdqqK41kVyjdb/KF5F97N+jCp/XogIkGdqP8v6GY/j4KP3n/jgpOnouX1sbI2WQ75Ouro+&#10;9zi5VC3388xS1ZfkudLy91Vdfz/w8Y6e/84V+fN79P6kPXJdub9Zvhc07D6FabFmTT/7nTjRLw71&#10;3UeNvn/Kvz8th/oS9dasqUma0bLWruO9qlt2dZGSaG+0Dk1M9Nv/931+6Pv+6e0uj9+oax+50gTA&#10;VCo1nJKklUqlUqlUKpVKpVKpVCqVSqVSqVQqlUqlUqlUKpVKpVJnUOd2GkDqnFffH/RGpAwvtyvT&#10;PJU6F+WZmn706/z8kksukdRmNJNZBjELEhWZbxBmIKBwzrwi0xmCFpkSlEvmC/MVEtLOnTsltYQg&#10;2gOBC1IR7aYe5CQF7qcevqedlLdu3brq+4h0QLudOAAZiYzNDRsKGQtCE5natIP6duzYUew3c6Tq&#10;F3byej3z0jMo+LzNNJ+ujtiD9kPgcQKZX7eYwHS86j/9pN18TmYrmbIIf8FemzZtqr6P/DQiq9EP&#10;+gmBCTtPTUEMUXN/7Y+rzD98HLADBDja3ZKnppp+1fcjynU/oJxPfepTkqR77rlHUutPl19+eXXc&#10;vHmzJGnLli2SpG3bSv927arHy4lrnumK/emPk2A8UzQizHnmrBMsnNTiBBPOIYMxbtiLeYQ/Ml/b&#10;eaWB9XWRPPxz7OHzzPtHez3eRQQR1NUur9fjT1d8p11R/OoiXBEvIvKFZ9JyvZPVujLhvd3cRxz0&#10;9cHjn8dzhP9EBJIukmRfdRGfoni2XCQC+tOuGzVBwEk8vm5EhC3fH0f+4UQun+coIrLt2bOvuq7L&#10;3308o4zviJwbXTeqItJdRBjoihvDEgFRV3/9uoik1GWHLpKWx/mufrYkFlX1e/yK+sl9EQnBx8HX&#10;xeWaf06WQl1+wdHJmx7Pfd76vgT7RyQsr9+JUz7+EQEjIkn4ebRv8HqXKx5Hft7GMdaB08cPjfge&#10;IiLWRfM+aq+/l+iKb8v1/qJvRvVSnz/9yPoerU/uT60fqTofVX3H3/0qOkZ2Xun3UBHp1o/uj/SH&#10;9wCLx2dwvPP7+xJ1fL60z+mD9yvej77xJ9r/Rfb0OBA9p0X7rSjujiqP91E8ip6f+mpYUlcUP7qI&#10;Y75eRvE3WqdcXf7aFQ/96KTxpaovCXa5/pOFP0+4XzEe/p6O6df1vODvJ5aLwOLkNW+ftx97O1l0&#10;peTvlXyetvPB30sMLi+O42o+r6+PCODR+eL6Tvv1Gddy+f9KaaVJeiut5eq/E6eGPa40ETAinQ57&#10;XLWq33+iWWn/f7vL942o67zdP53BxqVSqd7KX6qkUqlUKpVKpVKpVCqVSqVSqVQqlUqlUqlUKpVK&#10;pVKp1BlUkrRSK6q+v+SNM9GHuy61suqbSfZ2F/brIk5ERBNIR2QUOZkAOSGD67kfohFkLDL8nYzg&#10;hCUnFfE9GQIQdriedkHW4XqOCOIN/fFMbc8Y9XKcNED/nRjlJBHuW7u2JoqRcbx+/fqmX035c6Vf&#10;ZPR5hiD99gw/J8U4oaklPa2t7qcd2JvxchIK9UCo8gxG2kv51I99uN/HjfIh43imbkQSolyOlLOY&#10;sFE+b4lt1K/qesbtaGMHz3zGv2jnvn37qvZBFCIDy+cX9sd/I5LKr//Gb0hqx8VJZp4phV/v3Tt4&#10;PXOiEuPjJDzGn++xh5N03P+xK+Pg4++Z824Xz/zlussuu0xSa1faSXsgiNGuXbveqq7vImdFmeBO&#10;cMHfnRDj99EPz2TtIuB45ubevXur+pgv0bzB/j5PnbxCeZ6B7KQb+uv+6fOL8mmXE1E8PnQRlTi6&#10;/VAX8aCLQOTqIn2MKrdDRIhZrvpclOvrnfu1+wnjhD/xva9/yMeX+1jPfLy9/xHRizjbReCI7Ovr&#10;rme2ez/cHn33n9ibcn0fEc0/jmun1lblRfEiil8+TyNScBQHfT3qIgP5cWpqsrFDTRhYnLE7uF8H&#10;DxysziOSFu3D7zxO+bh3EdOWaz5GBKsowzuKT06cjchgTnIYlogVEWw8Hrhf+frndnUy7rAES47s&#10;Q0YV7VtMQqF+rsTfB9836ouILpJi9NyFugg1S13nlqq+5RA/o7iNIhKYkzndH31etf2v951LV+3n&#10;GhuNyBARZLz9vt/09XmlFBGffJ2KSKUer6J45OSJ5SJpub9Ez9HulxEBcanydbfLnn5dRBiDAIgg&#10;4Xhc8fceSxX7Ru/PsPuPvvJ5EhGLIvvx/MnR7eHvC7z8KG4N65dO4I6e86N9cd/5j7+PKifSL1VO&#10;5OgicnJdSzgdTP70/eDk5HLF/VrYL3qOR74/4wixfaXk/h49R8/NzQ+8jv1btF9u9yv4uZrrynGp&#10;8dv3PwbG/4Wrrx+t9N+Rlosod66qb/yEhDrs30+i9xorpWifNSzRfnKyX/vz73crq5X2v1QqdWaV&#10;JK1UKpVKpVKpVCqVSqVSqVQqlUqlUqlUKpVKpVKpVCqVOoNKklbqvNCwGQ0rnfmQqkWG1Kh6m/9L&#10;9oVMqlEz+d544w1JizOaPTOVjImtW7dKkjyB7PXXCxEDIpATXSBueOYjpCHPyCVDbefOzU17Sj1v&#10;vrlfUkug8eudCIbIOKCf1O/XOYnIyVmeKRuRRCBLYI89e/ZIajNXt29fV51DIuNIOU4K8nGkHxCY&#10;KA/iDXaJyGjbtm2rynUik2dGUw9+gX04n7XUONrv5WC//fv3V9dhT/dHJ2o5gc37deDAAQ2S22Hn&#10;BTuq9nlmmmca0r4dO3Y09dX9cZLWhg0bmvPBGYrf/e53JUnbt2+vjtif8XSCiBNKnAzD+HumrNvt&#10;ggsuqOpzkokTnLiPc/wPdRGk3P7458UXb6o+37XraHXfjh1bm/aX719++WVJbfzoInlEmeDMUyfh&#10;RMQeH2fPwI2IEVE7INk58cwJh05swP4eZ7mPcyejuP/hH8wryo366aQg4ltE1OoisTBPI8II/uH9&#10;Y7yIRytF0vLM44ic4e1YLlEe8Zej+3NEYHQij48zcr+ISD5dRBiPV74+UK8TWry/HN96662qXD86&#10;icu/70uicFJn66eQtMp1c3O1/RfW2amJgZ8v7o+a7+vjzMzgDHlXNB7D+mccX1W1M8rkX1xeOToR&#10;1dd9hJ2Z7+6PEWmP9kEiWW458cOPyP3Q/bqLxBURIKPPo3H161evhtBV+6cT4CK/ZD8Qzbvo8zP1&#10;HO7zhWMUdheIbSM2x0nGPn7RPiLa33eRtPzzvupbjq8v4+OMc33d/Dz+NHifjR0mJsr3x4/X9nRC&#10;kj9/LV01SWRUkpY/N0QEg7P1vVMXAcr91f0REmtE6PPnyDYulPpnZ2uy7lLlccr3scj91O8bVR7X&#10;I3tG5zFpVgM/R05CH1W8b/Byo/Uk2qeMquj9ipPcfJ2lPTw3ET+wh5M3o3YuJjCOn/Z6H6/o/VsU&#10;DyLC6KhaLhLcqGrjW/15177Pn2cju0DE5L72PUoZZ39/t1ThVx6/3C4RYXCl5SSh6Dk3Ijv7/PDn&#10;OSfF+f7NiX9t+cO1vy8Jrm/8W2mSVt/3ARGx9+2iviSnLmJWV/xeafVt/9vdf851+Tp1pt83plKp&#10;X6ySpJVKpVKpVCqVSqVSqVQqlUqlUqlUKpVKpVKpVCqVSqVSZ1BjJ3v+1HL2RPkl/tRknfk6f7Jk&#10;HkCCoBoyr8ZXNb/I71P5WaCV/iXySmfS9FVf8/X9pXDfTA4nlSxVzAO6wZH/lR1l4Hpmm2cqkoGE&#10;5ucHky6mp1f3qr+v/6xbV8cN/KE9Dv4f4d7/UXVirp8D9vW/wwdLfFw8fnUqcpThevHFhTSFvUgs&#10;O358rjnWhCMnEa2ZLpmISyXQcNy1a9fA+6L+eHlO6KG9ZEhu2bKlOud7CC6IjC8ncOA33Ockhs2b&#10;N5+2vSiyP6QkMusie0cZs9u2bB34feTvfh39jTKhuzJRaX80/tF5RFzw+qI4xX2HZ46ctn8RYYXx&#10;dj9Yqo41+5OoX5HfOsFt2EwmH9d9DUmMcaA87Ef/OOd7rn/ttdeq/oxKcoqIF1EmPPf3XT8nJ2oS&#10;QReJxI/U302iGdz/vjvQYet3u3kmsWeQO4Eh6j+EPicnOXEqyriifOIriblHjpT4BemKOAa5oiWY&#10;lesPHSoZ+fgr7cNfOed7CDp99w9OHPPxdbv6+udEMuzg5TqpgfKcJNeV2ehxDjt6+708bz/nrF88&#10;ZzlJqx3Xiep71kH8xYl59NeJU5SHvSgv8l9EOe6P+Jf7r6/jPp7Yj/vxM54vuc7Jf76e+Prs+1pv&#10;F0eIL/v27R/Yz2H3Ua/vfl2StGnTpqp9tJv62QdBqjl8eKbq56iKCGjRvi0iZo2qA439ojjJeETz&#10;10mGw5NcSn2QPJ1AOTlZEwogLjpB1MuL4m00PyISQnTu4vkzik9dJMO+mei+z3N1fc464Pt3HzeP&#10;p/0z2uty1k7XBEonjnLucdDHb6nx30mAbgc/RvuwaH8fEXgW+jczW9Xr8ddJke5X/jxGnCUOQ16e&#10;np5svj9VXU897EMR6yKKvu8iGcX77/mqnJOn6ueWYdcv3z/QHif/Ua7PO/ZTEUGI8v1zn9dOcnS/&#10;iPaTTl6dmqr9GdIV4+wEmW3byrrFdp04udT4g53wC+pzourGjZCJS32HD9cknS6SoH/uRGDfFzD/&#10;6Y8THyFROYnU5w+KCGvdJGA1n1fF6eDBmY77Bu9HkJMSnVhNv+nPhg0Qf8v9e/eW/m/aVBPt9u07&#10;WJXPPGPfdPRoGW/sx/4GsiPEdIjJlHPllVdKagnrMzOlfWvWFL995ZXXq3ZffPHFkto4SzmXX76z&#10;qaesP04i937T/i1bNjWfq2nfbkmLCeDcT3nYfcuWDZX9EPPn2LG5qj34ic8X4hD+uXj/wniWck+c&#10;qEnoTlBafP8qu3++ut/3P8yf6WnIsHX/GCfGm/lNHGadoH6+p3zWD7R/f/H7F154QVLrP5Tj74cY&#10;B+TrzmWXXSZJ2rdvn6SWcM68uPfeeyVJO3YUv9u9u1y3bVup97nnXqjajd/RDp7T6c8ll1zSlF/a&#10;c+xY/d4QO6xdC6lNTfsONP0v84Pnv8Uk2noAWHd9/HnuGFWU0x1/1JzX98/Nnf69Z9f+yePX0t//&#10;9NPo779K+9evn27OBhOOuv7+gn9H792j56CWJF//B4thx5EjcWGlxLz2/U/09y9/L9/373dnKyF1&#10;WM3N1e9Flvr3j74k8re78Eu0VGJy9J8Ehv373djYuU3aWunfL6RSZ1rp4alUKpVKpVKpVCqVSqVS&#10;qVQqlUqlUqlUKpVKpVKpVCp1BjXRfUkqdf5qpX8J74nAUWLwmWrnuVL/+aphfzkfXQc5i8RfMvIi&#10;gpGTIpZavx8vvPDCoa7zX7zzORmOZPrQPs9Y9n6QORNlUkXt94yjKEPdM0mijKyujP7IvlEmU3R/&#10;1L9hSQLR/cOSgKJxRJ7x5ZnoTpxAPu4RKS/KKOuriHA0bP+7iGddfuEZgU5EcDt6xr2TRJZKQtu2&#10;bdvAdkb98P72zWSJ5pG3J5p/XfO0q/+zs3Um/lLV5T9dcdAzJl1ud/cbMog9Pvp1EUmRDOiWGDVR&#10;Xe/+6IQH/M/nq9cfjWdvEmlgfxTF/Wg9cbKEk7QivxtVnons5UZkAyfYdBF4onMnB/h4+/xEXIe9&#10;fB0eloTn66/PG/d/j4vDxltX134BxXF9qGo6RSZ8S9IqnzsxYcOGOm6sWlXIIocOHelVP+PYRdyJ&#10;7NU3kxb/i4iZTnJzcqhnskeZ6F1xyf3L+xn5nZfv5yi6ry8Ju6+IK6OqL5kgIrV1PZ8s9/4jIuBE&#10;577ujSoIQdE65c9B3t/nn3++KgfiC3EZhfPgZL0eeryP9vER0ctJIFNTxHfur8lPqMt/ou+79tfR&#10;/mu5nh+cvEb/kcdxv87jgref+6Ln+B07tktaTPpz4g33t6QcyGaz1XExMXOw/+FedHd+fjDJOdq3&#10;+r4U0T72hT4f6Of8POsC81BVfdHzovvz0YCkjJxEgl3WroXEOJgYjaL55OvX0kkodfuGf36tmreI&#10;COcEJ4/PkJ4ob/fu3ZVdpqfL9cQhSInt88dY1W/Gm+9PnSrjuWXL5qociKkQiZ555hlJrZ/cfvvN&#10;kqQrrijvo5588mlJLWnqkku2N/WWfrPsvv56IW8xHygPMhb9Zp/06qs1qYu4264LjHdNiMYOkKTo&#10;N+Qn5qmTOvGbaH/M9RypB3nccD9zEnxLtq+JeU7eg5QIiYp+Hj9exycnN9Ee7LtuHeRify6u3+9B&#10;gvJ27ty5s2rP2rVrmvaq6W/pH/PE4y7Pz9jtJz/5iSTpy1/+siTpqaeeqs4/+tGPSpJuu+02SdJn&#10;P/u5xl7Fzy644ILquGnThqYfNTGf5e+5515urtvUtAeyspr71PS7tHfr1nLd9u3lePBgTWqjX7Oz&#10;g98z+H56uf4TjMe/6D0ecXq5/pzQRSIc9jlvVI3+/GPPkU3zhn2PjKL9wS+KhLzSGrUf50v/U+e2&#10;hn3/NOz1qVTq/FKStFKpVCqVSqVSqVQqlUqlUqlUKpVKpVKpVCqVSqVSqVTqDCpJWqm3tVb6l8n8&#10;ULo9DiYCRBnFfTNh+tbfVzR/2Hacb+oi3yDPHG8z1Qb/r3q/3jMxF0gJpwZnWA97XLduuimv7tew&#10;hCHaRYYe5+3/lh9MPuF7MuO6Muo9E94zlbtIWlH/PTM2Isb4uWeeR5n00bnfH7Uzyhz3TOauTNwo&#10;AysiTKCuTC/PqO/yG+9vX5JClNHfRUCKiDFdZBvPNHQ/c3tGpCC+dxLRUtu/fv26pryanMLRCT6e&#10;me72W6rGV52egIQ8jvn5qPGrL8mEDHJvd9/6I5KQr/cXXLCjOsftGC/PzHbCAnHXx9kzjt3vIgJL&#10;REJyQo1nri+Xogxe9xf3X49HUdzycjweLVURScHtF5GuutbXrmNEYPP+up269imuaB1zYtlS+x+t&#10;FyiKg0vNsB6V2NWlth2nr9e1TAnwnQStrvWs7/rrRD4niHQR1ohnXYQsVxRfnVCHhiVpRX7l8bvr&#10;ue1MPW+5+j4/+nxFw7Z/2Mz/yM6j7z/q8lq/o/yaYOPPCxMTpV0nTvTbP0AyGVYRCYhyeB7DLDMz&#10;J6rrWhLS6ur6iIS02D7MSzXlqfqcfUE7nnX7cQN/Do32e+19p/8+2l+fKYIWWrOmrF8HDtSkHPwS&#10;QgrnTtQh3rii51AXZnAyk48DpBnIP5Cw9u49XLWL+9vn8qmqnW17xpvPa3/xddrnrc9rJ3ixH5ya&#10;Yt6pKa9+/iPub9tWiDwMK4Stubl6vxqRgFsCD0Sfyeb+ep7589D4eE0QRdHzfhT/ff2KCFrRehjt&#10;Zxbve9Sc10fkJCfqw28Zz9dee01SS7T65je/KUm69957JUm33npr1U5fNxlnJ/nMzMxU923dWghH&#10;EMteeGGfJOmzn/2sJOlLX/qSJOm+++6TJN10003V9RCeICVJxU/w+9df31f1D2LXtm1bm/bV9jl6&#10;9GTVb+LpRRddJKkliKGJCeYv5ZUCnWxHHIgIdMj9iOsuuKAQwmZny/hEBD3m1bp1a5r2lXJnZurn&#10;RPrl74VYL6J53PrlWNMOiFyFMOXkMY9DiOlE/+gPdnISNOse7fXnKcT3lEO7brvtnZKkb33rUUnS&#10;5z5XyFjf+c53JEnPPfecpNbPH3roIUnSzTcXctvLLxcS1o4d5Tn87rvvliRt317GxYmF2KH5BwIL&#10;/WjJgbU99u8vfow/QyDbtm1zdZ/vXyP/8fcn0fozrIYlNp86dWb2r8O+p3VF+46lanKyH1G7/XvH&#10;cM+xfk5cid4fL95X92ruWafoudD9LdoPplIrqa73Z36+XOTDVCp1bihXqlQqlUqlUqlUKpVKpVKp&#10;VCqVSqVSqVQqlUqlUqlUKpU6g0qSVuptrZUmaUEwQV3/kzzK0F6p+vvKMxajdpyv/5s5ImhFmcOM&#10;t2eiuny8yKDy748ePzbw+ihT03/5f/TosapdnukXZQh6JquXG2USeyZ45P8RKcQzyvz+yK+8X36f&#10;96s747CcHztytLreM90iAhXfkzno6iIoRaSJYTNzOXomXkSuIePLiWnzJ+v+I7e3E1Q8A3FU+bzw&#10;fkTnKCJpdYny8H8nUnjmtLfXSTRd7Yw+P3GiHr/IjyNiRlemf5dWWbOiDLeI7BaRNIa1QzT+w2pY&#10;/4k+jwghUQZ+lCnblq/q/igz30luEUEnIg8i1h8nIyIncjgBpW9GI+2P4rP7sbfP+xe1+0ztP7oI&#10;V9E6giJSRLRfcH8i/ri8fl9/nAQXHZHHCSeXRcSTyP99HkQkx6g/bs+ItIG6iHajat++fVV5tA+y&#10;BO2bn99cfQ/5xOP/UoX9IwJVl136ZuKzfju5w/2ly88jIlgXSSsitnURMiNyVxd5zI9eT9dzwHI/&#10;h/Vdv7va10Wu6yKoudyuo7e/3r+287p86+uIny9XQjPzNwmXU4QAACAASURBVIovi+ut58HFF18s&#10;Sdq6tSbAYCbIIcQL9t+My5rVg0m2vv618bJcxzJKPZOTfF+jUVoyCsfB6/JSSWycDzu/Ues/yzN/&#10;2H5iL0g07fflAogxR4/WxLHYzoOfF1ctkGdLea+++kZVHv0jrkLymp6GTF3uw2w8P0IIwp7tulCI&#10;N5Bc2vi1tWr/qCQtCFYeTyHU+ThHBL1236vquq51YceOzdV9bXnlg8OH63GF7HPs2OqqHRHBpC1v&#10;sL85idfl9ozujwlapydu4TdOTmrJYqWfr776qiTpu9/9riTpsccekyR99atfldTah/3kzp07q3ZT&#10;Dsc1a1Y15b4paTGZ80jzXuTll/dKkr7xjW9IaklH3/r2tyRJ27ZtkyQ9/PDDkqQrrriiqsf3t2+9&#10;VfZVrDOQmLreI0BO5HrGHb9vwEzh/hx7QpAaHy923rt3X9V/1EW2RUyDyUnId4W0dPx4Pf/a9wZ1&#10;vyCj+f4Lu/n8Yz3hHFLZ9HRNvpuaqtcB5o0/b/L6kv0u9vT3c5Cv+J7x3bJlQ9OuUj7rHNdF7098&#10;3wwp6/vf/74k6eqrr5YkPfDAA5Kkp556SpL0yCOPSJL+9m//VpJ0+eWXS5I2b67JVtF7GvpN3L36&#10;6iub66rm6OjRMn5OrMb+2POyyy6UJM3O1s93/l7YicVTU2PNdX3/fjCYtB09V52p/euw71uWi6DV&#10;ltfv/oX9y9jpCc1d++co3vu+7XxTRN5mn4mi95mp1EqK/bxP+4igtdwk4FQqdXbrPF26U6lUKpVK&#10;pVKpVCqVSqVSqVQqlUqlUqlUKpVKpVKpVOrsUJK0Um9rrfT/pu7KyB+W6LJS9ff9ZTeZdkslwESE&#10;i3NNUcZ59L+qPUMpIpV0Zbh3Zbp3Eb6cpNRF0vLPPbOFTC/PcPF+esa9ZxBHxAPPRORzMtLcrlFG&#10;pPfXCSURSSsiBUDS6quI9OL9iPo56vhH89BJR55JSyb+4ZnB4+Tj5aSL5SKZRPF/2P8FPyyJLfqc&#10;zFr3HyfNRP4YqYvkgSC5dGfi1eO5bPH3VL9xjOLkomqC/uOPK1V/RJ7zzFQnVhEPDx48NPB+jzue&#10;4Uu5fE4c5XPuIy57uYgMaJ+3XaQ+yu1L4mH8KId+cB6RtCJSj98XET+Wax8WkTMigmS03gx77p+z&#10;/nURszz+oi5yJvJyfT0cVVG/uogSbu8ugpbb0fs3qvBXz5gn0572Q6qIzkeVEwWGJUKhvnaAQBDt&#10;VyjfiR98TvuH3d96PzxeRXGri3QY+ZfXF5G0hiWhLPfzat/1z/20iwDWfl8+d8JDRAxBkb1HFf40&#10;PlG3L1pPuuL0UuVxJ4qjvu/leuYPYRS3PXSoxHXGxwnEkF327ztUlefPBRGpgnogfvi4R89L0XNR&#10;9JzSdR7tgyO/aPuxPM8PVD8s0dH7HWnxOsX6XL6nG6zfiP3cxo0bJUnr1pX5NTtb2vPSS4Wcs3v3&#10;bknSyy+/LEl6/vnnJbUEHfzkyiuvrPqFpqaKw83M1PvGyA6+LvP9xo1rq/ZBzMFvuc/9dmrK92/l&#10;yHIU1Y9ox8GDZR3FbpOTvNeo28tzD0eup51dz63u/8xrxsnnC3GJo8ehYdenrud29hG0E/uuX89z&#10;Qfkc4hIkoS9+8YvV9VH58VGV/SABbt6MP5TvX3qpPF/g55dccokk6ZZ33SJJuv322yVJBw4ckCS9&#10;9dZbkqSbbrpJkrRhQ/H/r3ylkJJeeeUVSS0hCX/HzjzP+DrTEsDWVO31+zgyXv78RTn+XN81Xijy&#10;Z7blELRol+/XZ2Zq/6C969cXAhfrCfOSMHrkSPFX7Ox+w3j5dmLjRuZtOR47NtuUV+Z5G0dqwtmW&#10;LYUA2K4zR6v+YEfMs2FDsS/zyolajDPktdWrS8eeeOLH1XV33HGHJOnuu++W1PobhC3Gnfbj/3fe&#10;eack6cEHH5QkXX/9VRqko0dLOyETPvXUs5LaeIz/Ui6krosuukhS6zfRf1D4RSvaN0TP/cut6Pmx&#10;67lluYhac3OjPv/Y/mDs9ETQrvOuOHu+ysnw0f4rej5ZrvfIqdQoYn5yPHWK/eHpCd3n+t89U6nU&#10;cEqSViqVSqVSqVQqlUqlUqlUKpVKpVKpVCqVSqVSqVQqlUqdQSVJK/W21tlG0hqehHR21M8vv0eV&#10;Z+IPS3o6X9RFLPLrPMPPFdmnK6N0WBKB10uGYNcv/rtIAk5uoZ9kWjpxgIwyJ8M4qQs5mYhzMvhQ&#10;RIaIiGCoK6Obdnr9Ts5xe7udPAMsGk8/jzIyPRMtGu8u4laUMRxl4tNsxjeyi5MufByWS13/A35Y&#10;skjXfPLrPDMyIjZMTo433w8mFIzafjJUI+Kb+6erb0bPqSADf1hymfvfUo/r1vUjiaCl1uvtx85O&#10;FnF/d+IVGcN+P0ePk05w4DzyP+6nPCcq0R73n4h8RwY05Xn8XaqiOOl28v77vHSSQUTiWi6CCvJ4&#10;2ZUB2jXPI8JjFKf3798vafH65OS0KP5u2LChOo9ID12Eqojc0kWag7DQRTDpIhN1ratdpKVRBUkD&#10;O0brBMRFJ3H0lZMWItJNtP+DKDCq2D+6uohCzG8IEN7+Yc+JQxGxCLn/YRePlxFxMGpHF3k1IrQs&#10;F8myL8mO+B21Hy1ub73/WTwvicuDSTxo9P4PJgxG+/xof9J3HfB9fRcJwPvP/hnSCf5IuU6y5X72&#10;Da+8sktSOw8geEAecXJqu/8s9R8+fLgq3+cT+wr65fuJrv1x13nkF9378OWZP5DEkJNyGI/x8Xqe&#10;Efei9i1eb7x/5bhz506rp/gj5Bq69+abb0qSfvzjQo756U9/Kkl67LHHJLUkLchZ119/vSTpuuuu&#10;k9T6Q7svpB2nt3PX+PhrDOK6k3o4tuTH0k/8Plqfu54XXnrpJUntOsLR4xLr74YNNcEHP4/Wy679&#10;AnY8eRJDDH6f4e8/EPYalaRF/PD5SzXEiTfeeENSS/yBwPx7v/d7kqR7771XUus/2IH4QH84bw6L&#10;1k3EMEMQuueeeyRJV11VCEX4x6233lr1g3GDoHXgQNkffv7zn5ckPfXUU5LafddHPvIRSYsJZr4v&#10;isZ1/fqaRMp9Huc8/np8jsaLepy46u/N2AezHjthj7jOPpP2MK8RpCzGyffb1If9IKxxPf2HyHXx&#10;xRc3dpps2l/7xaZNZV4dOjRetYtllSP+hv9t2rSp6id+Sns44hcXXHCBJOnmm2+WJF111WWS2vj5&#10;8Y9/vOr/iy++KEn627/9W0ltnGS8rr766so++ClHBCAXQhblcvz7v//7ql8QtrZv3y6pJXS9973v&#10;ldTGY+wLgdCf85yQ68+Ds7PLQyL1+NP1vBnFqVE1MUE9suPp39ctF4mm7/5z4f6xwfZBw75PXNy+&#10;EZt3jmh8nPdkg4m07XV1/Oa+JGmlzia1ZK3Bz7ld77lSqdT5pSRppVKpVCqVSqVSqVQqlUqlUqlU&#10;KpVKpVKpVCqVSqVSqdQZVJK0Um9rrTSZyTNMUEw2Or/q9wzBiBzRlUl7rmqp5B0/+v9kj45hhvaq&#10;09cfE83K/SdOnOy4LjqW+/ft2199Pj7OuNYZh2RstRkxqs6jjKmIxDE5WdsvIhcs2Cnoh2fCd5ER&#10;nFDkGeUuJ9IMG6+GzbTqmv9doh9dRICI9EKmI/LM0oiUs1zz3jOpIjJN1J9h54sTYxD9wQ5OjnN7&#10;eKZ5nHk/uB9+HRm2XfHVCUOeWTuqTgbElCgTLjoftv8+3n2JNG63yF8i+zO+nnlNHJybq4ktXp+v&#10;n1HmfUQc43v8isxk5nWUAe6Z3W27x6vrIpKA+/Wo8vKdtOP1+nrpGcdO0PJ4FZEiRhWZ+76OebwY&#10;Nh4t9biY2Ff7o2dgu7rmpX/u9UX99wz+KKM/6lfX/ikiRkZksygjvK8gqjDPEOceJ1BExluqIBp0&#10;+UFEous7fxn/LoKs99/Jq6PK6+0isPj+Lfre7RLtMyLyaEQUZbgx0/Hj/davvuufkxQjglg0rh4X&#10;uL29nHEZvM8aPRO+JixG5NAo7vQlkLm8fI/7+L+vN3wOQYX1y4maEDqeeeYZSS3JY+OGrZJawgrE&#10;EfaFPt99fWUf6vMx8gO+n54u3wN8GZWkhaL99eJ4z+f1vmpUOUkO4pKvb74fgtjURZzrIimtXbum&#10;aUchGrb7uDqOR/sFyEKQtBiflgg0Xt3PeG/dWvrpftoVB/x7SFhOZHGiNoLcGBG2u57HvF3RuhaR&#10;G7l/erq2q8vjk5dD+QcOlP507WN8HUaUh7qI19HnXu6hQ2ViQtCCVARBCaLP/fffL0m6/PLLq3Zy&#10;PfOD8v05l7jz+uuvS2rtBeGJ+q699lpJ0pYtWyRJe/bsqdp/4YUXSmpJSI899iNJ0tNPPy1JeuKJ&#10;JyRJzz33nCTpC1/4gqSWiMR8hFBEvTwPQTratauQB/fu3Vu1B/+hHNqzZcvGpv+S1BIIDx0aTCCN&#10;CFq0A/8nrvzoRz+q2vPqq6825Rf7E4/e8Y53SJJuvPFGSdIll1wiqd1nvvzyy5Kkn/zkJ1U/6RcE&#10;M8hlENMefvhhSdLPfvaz6j76f99990mSbrvtNkmLnxMJf/STfm/ZUuz4yivF/x566CFJ0g9+8IOq&#10;3Zdeeqmk1p/wI8YdAhft/7Vf+zVJ0sTEg5Kkyy+/qLLT448/Lkn6zGc+U/WLduPH9Jtz/P+mm26S&#10;JB09WsYdPyW+Pvroo5Kk733ve1W/EfMHwh/2ZN3+2Mc+Jqkla0EUG3b/GZGtR1X0/Bs9Py+3vFjC&#10;Me+P2/Mz83eCycl++0Dm9diq05NTo+etLmLY+S4nD0Xvm6K/X6RS54K6/o6SSqXOT+UMT6VSqVQq&#10;lUqlUqlUKpVKpVKpVCqVSqVSqVQqlUqlUqkzqCRppVIrqGEzHvyX/8uVCXC21j8sIeF80eJM4eGu&#10;c6KEZ+hHx4UM7dU1yamL6OWCxBBlgntml2esOknAEwM8k7htv6pyu9rppC4yG8lc6yJpeSYuRyev&#10;RPUuzuitM2T9/i5SircrUlcGumeSR5nRXf3xdvt4OQnKz92PF5PVatJBRLxYqrrIc4v9bjCJZlhi&#10;EXKCEZmgZNZxH6QVrvfryPBc6vxHW7dure6PiFaegcmRDNRRNWw7uzILh+2/j4tnsi5VPn+72uHX&#10;kcnaEjrwe2oYTBxx0ofHVR/PaPyQZ7h75q2XQyZ31zjFhMHlIbFF89X766SkiFDiRIcuImJf/8He&#10;lOvjE8VXjsSHpRK0ECQA7ABBxYko2JVxd7JbFAdRtB+AtBCRw3y9jfwq6t+wRNLoenSmMpWxp5ME&#10;nDAZnTN+owpSBuvs5GSJRydP+viqad94dd6OM3FgaeeQIbz+iQmPe2o+Z/2fq84pjwz66Nzrn5hg&#10;3zFf9Wds7FR1PfW38594Mm7f19ej1m8Hk8iiOOPECY6Ub26xZLX7v9HGryUEQeSabD6v93nYc2xs&#10;srreybhO0mKatfczLsTBfiSkySknx9XrrBMF2+uK383N9SORRc8vEXm4/b5pfwOYW726kDtmZo5X&#10;7WSdePPNNyVJ3/rWtyRJ3/jGNyRJv/HrH2+uK3aEzIF92/W53g/Mzpb9p4+/xwO/f2qK/UrdD59v&#10;7fnYab9v9xWDv2/tx3pi9hwDtaGRxD6cfZwTECPiKNf5/ulUQ4w7pfnTntPu48dKuQcOFiL1saNl&#10;PVm/oZCItm7ZLqklA1126RWS2nFjvY8Jz6U6CEWQYbh/x44dVX+XStLav7+02/dVPFdgH9ZJSF5u&#10;Ty83It55OyDgTE1NVv2dmSn1OBGKecT8Yv2N4jntdz/Afk5Ejsh+/p6Cenj/gqL1JCJpOaGrJXyV&#10;8X7rrbeqdu/cuVPSYn93khHjSrzA/6iP6/kcsh8EoW3btkmS3vnOd0pq/QHiE8Qj2vP+979fUktO&#10;+vznPy+pJSrRD+rl/r/7u7+T1PrBDTfcIKklCrZkrsckSV//+tcltcQp5s/27WWeQVK6++67JUnj&#10;44U8hZ/gT5CvqCd6boxIWpz/5//8nyu7QMajv7SL9nzwgx+UJN18882V/SA9/cM//IMk6Tvf+Y6k&#10;1i8gprE+XHbZZZJawhPXQ7qCcEW/IW/t3Fn6y7w9erT4B3ZG+CuksC996UuSpC9/+cvVdZCxsBf7&#10;2SeffFKS9ObeMl+Zv3feeaekxc9t//iP/yhJ+tf/+l9Lasf3U5/6lCTpn/2zfyap9ad/+2//raSW&#10;iPXaa681/SnzGX/F3/BL7AzZ7Q//8A8ltePE+H7lK1+R1BLf8FdIaJC0iIseB6em6g3D7Gz9/Mt9&#10;+O+o6np/789ry0WgRtG+6BcFkuoLVF2ww8KRBytV52ML52PV+Um2nwv7mOb5udkvLJTXfO/7h/NV&#10;bxeSWOr8VvTeKf07lXp7KElaqVQqlUqlUqlUKpVKpVKpVCqVSqVSqVQqlUqlUqlUKnUG1ZukNTXZ&#10;kByaVDTPYPdMxPwfqsur/vbsd39LOlF17CJIcPRMt6XKSTBLFf45qvqSIMbG6oz1OJN/8P3R/5R3&#10;wEyUqTeq+9Ce2dl+9l8zvbRMnpOqHW1q9UTVHvc/z1Bz/1u7dnVw/+D7usg9EVEl+gX81FTJeB1r&#10;U4rLdZZZPtlk7q9eGLDit7j/STJuT52s729IAROr6oxJijlypCb3DNtPRMZYF4mri2BBhmFzWCTm&#10;GRlgZApedlkhAR0/Pt7cf6q6zskfbYZiWbdOHC8ZdXPNPHSCgZNqJqdYz5p+nBrcL8/oXchkbTLD&#10;AQ+sWjU4fgwbViL/auPv6f2QTL8o8zY6Ikgu9GP16pqIFfk951uNBDLfjNOhgwdP2+9x2tOTrHf0&#10;aMlcJBOR/hBXsUtEkuH6iEC10N7xwYQMrtu0cYMkaf266ar8IzMlU/rggZpotDB+x45W9YRkDkg2&#10;4xPV93t2l8xTJ+nQ/1WrVlf1koFK++ZOzFb1Rxnl0fHkGHbhPuwzmGQGoePUqVIvmchksM7O1iSk&#10;th+lHs9IPnFif3WdE5k2b94sSdq2bUNTT/mczFlIZC4L5yEZ8VhDpOB48PDg69B4Q/pYP7lekrRr&#10;1y5J0lVXXSVJmp4u/kPGP4J4QL/J6FUTH+gnmc74J/Hh4MGS6YydNm/e1JRXMpQPHSrzlbi4Y0cp&#10;b8OG4k+7d++trpubqwl6lMv4EN//f/beNEjO6krXfTVUqSSV5gGNaAKEEEIgELNAzBgDNpN9mmNs&#10;t+3bx26HI+zuONF9wjdOxInbN+LG6ejusLvdtq99beOBtjFuzGAQwoCREEjMAoFB84BmqUpTSVUq&#10;lXR/rO+p7b1Kn7KklFwSrPdPKjO/bw9rr7X2zkytpzyxzef/M888U5LU1nYg6x8yAvIEFOJx1aqV&#10;xX15fHJ9r4I0WUYy4H1PGEuksTxefXzU1/fN2ief+HMx64CfYz/mI5GHc0If+S3Nx+zct8gzZSRO&#10;1rWcZGnX9+vXr3iO/XLCZLof+7Rk9w8bNlSHU9k5GPIRwl/T9ew3fP7sWcw7J4ayLkOHmt0orG9u&#10;zivN/ecU/IrlWbNmR/E6RMPu2f3EG3YjPtvPTcW22NqyP3t9zCgIJfY+xAHIGYfaijzVit8f/rzB&#10;+NvztVuX0SNHWPvNxXofOFSMw+J2yGBbX44pVG437S38u/DDbt0LMl1P86+6Yh+pKdarrcgze5ua&#10;i/7ssXdvs0dzy95ifEV8FPvU3mK+O3cZiaB3ndln5CgjQOzcYfmkV52ty7695l8NjZb/evaoza7v&#10;V1+cm9tsXJs2bs3GP3aM+dOeJrvv9dfelCQNGGh2GD/O8uy6Dz6QJA0aaMSPHj1zf21/XvjDwUPY&#10;Pd9fhg61PM46NzfbPyBL7HLnIEgWPOJn5I3evWuLdmxdOFeTD/Cvfv3sccuWLfZ6va1Xfd9+xfiL&#10;8RR+t5f9teVANh/yy+SzzS6EJ4CpDevNvlT29+9n+0JtEY+9e3cr2inOq4Udetfl58zdu+39pr02&#10;H+IYAgV2Is44xzBv3if/kXfIo2n/6l60a+OsK/yN41xbW/G504avbt1yEpjPT1u3Wn7gvFBfb+t9&#10;+ulji+vtunXrbB0ggbC+nG88uZf5s/7Dh9v1/fvb/LAn90Goefnll7N+Nm6y88PY00cX99v4GnfY&#10;fk3+GjN2lCSpX0Fo2rvP7EWe2N/aXMynsFvv4pxSb9e/9fb7Nv5WG9e48TZ/8g3kJ/IL8d6j+Nw6&#10;cJARd1r32wXbtpu9Nm20x4mTxkuSBg+08ezaDcHE5kF+6FdvdiKfQfAZM8bmt2XLpsJ+5u8zZkzT&#10;n2rTJmuP/Zh9tbl5bzF/s/eQIf2z+7Zssfk0NFheqq21eB010vL8O+8YkWZHkc9Gjx4pSRowAALP&#10;zqI/W99RowYW/Vr7rPOu7pYvtxfnv7VrNmTjGjzY/P6Ky2dJkn7/+99LkhYuXChJWrFihaTkr5s2&#10;WfxyPsQfOafRb9++5shLlpifcf686KKLJEn1Rd7dutXm54nKnqDFvkV+wg/POGNiYQeb92uvGTGH&#10;fW/atCnFc3v/xReNdEO8QGZCjOu991Zl8z7jjDMkSRMmjMquX7HC8r4nKRGX559/viTptNPMXqtW&#10;bcjmw/6/YYO9zj6APzE+CDoQnMaNG1e0a/vYf/kvRsBrbTV/mDdvnqQU59iNxxkzZkiSPvaxj0lK&#10;doZ4NXnyJEnSvn22Ln/4wx8kSY8++mg2XtadfMr9F198sSRp0iRrh88bEIx+8IMfSJLefvttSYlo&#10;RD6kPchMo0aZ3SEQQeiCeMQ5aPr06dkj7WAH7nv/fcs/O4vPMfRPHmQdIHjhl/R3//33S0r7y1VX&#10;XSUpfQ6hP0hbELq++tWvSpK++MXPSJLq6iwvQNLi/L94sRGoIItNnDheUvL7D4rzBqQq+oGcdeml&#10;l0pK68C+z7wffvhhSdKLL74oSfrGN74hSbrpppskJdIVfrJy5cpsXp6MRrzecMMNkpJfv/mmnZcg&#10;TN18883Z9c3NLdnzbdvMfuS5ESPMv9991+JrzBgjnH3uc38pSfrjH20+xPvrr1t/f/d3fycpEb5W&#10;r14tKRG1fvazn0mSfvKTnxbjukWS1NiIfTdk7ffubety992fkiRddJH5V12dzfOuu+6RJL33ntl/&#10;1SrbRzZsMH8bNWpM1t53vvPdYv4WP3feebckqVcvyx9Tp9o+w76zfbv5/ZYtlkdZ79/97klJ0lln&#10;GfENP9y61fyJzyFjx1qeRnwuhBB4vEhaxO+xivkeq3bu3FvV/X36QH615/yegX95IhlqbrYbdu+2&#10;9fTfa/nPYZ7gyWOvXnYO4PMoZFbO2VJbdn/Pnvn3z5BG27/wb1d3974ntjLOI39/WukvFqTvH45N&#10;1ZJo/e9PZX8JA6XvI+x5V/9llq7+Odx/z1Rpvf3viNXajzx0rOrq32/99/xHqw4gvZLf38ryStnv&#10;v6n9/HcX3y6fC45VH/X/z1HtX3L5qNsvVFnhIaFQKBQKhUKhUCgUCoVCoVAoFAqFQqFQKBQKhUKh&#10;UCh0AlU1SSsU6kp19f9ErfZ/0na1TvU/bezHX+lvOHd8VMnj4dvxz30lQaW/Fe3f53/i+0ociAyH&#10;2itg8vEh3K8jcebw/8M/vX7kipNq5eOizC7VVkJQSdzSkpNMvD38OHhk/h3tf3gypF9v/3pZZQnX&#10;+XxVbf5gfOUkrcMTDREklDISWBlhC5VVwpXZw79ebSXK8bKfnyfiOf14IkmlPFH2Os898cT7pb/P&#10;+6d/v9K6eft7EiXteWJXmR9Ruewr4hO5yB6p8OxAlut2+Hio1C+PVFr7uKeyl0pRCCMHD5q/t7Tk&#10;pCPGRz/er3ftyglcVL5XIsYhv26+MupYRSUr7Xj/RDznOuxT0yNfLwgHfv39OGnPk3JpF9IIggxC&#10;ZT3Xt5OBXDxwPf7k8xSV+j7/eqIQ8v6PPAkSJeJSTlby11H5nipva7Nx+3X2ZEaIEz7veD/xdsav&#10;y/KDb6/snMJ6+9cr5RVUFpf+ep/Pyvo/WpXFm99vy66D0MM4WGeee/un+ds6En9+3WnHn2/wt759&#10;rYJ682Zbf0/UOHQoDyDmQ/tUUBJPngDn/cWvQ7cC4cX9kHDa7Vakv527cn8lXiE1QOqAPDJ4iPkl&#10;xBTID5AjxowxwsBZZ51lrzcYqQV7t5Pkaiz+IeViZ4guvXt3L8af5512Amb3w++n+5oPZOMfMtQI&#10;DsThqtVGVID4MWfOHEkp31x77bVZf5BNWD+IYG178/xZRiTFLSlorq9nf7Z5IvyCftifBg3KSQgc&#10;p3ylrc9HtMcjZCzWgfzi/Y2831IQV9oJWsX4ITi1kxAPOeLoQbuvsdH8rrbWyCVNTbuz8RAnqd/9&#10;RT+5Py9bZqQK9gtIKH37Ej/W78CChNbUtLcYX06eQMyXY6UnDhPXXEc8MB72g/p6G/fgwRCPmrP5&#10;bdtm/be2QlAwO+FP2It1Zl3YBwcWxKg9e2wcO3bYdRDYsB/rAJnnnXfekSSdc845kqQrrrhCkjR5&#10;8uRivEYG5VzFuOgfwinzPW2E2Xv1aiOuLF+xTFIi4UCKYV6eQMt5Ku2fRVzI4gt7Q3LhvMm8IBdh&#10;J+IXe+MXgwfbI/HW2Gh2mjBhXGEvSIhGFoQks22bXUe8E1eQtzhmrF5tRDIIS/gteavj5zMV7dnj&#10;sGGnFfM3uwwaZHbl3Eq+Ik9hB+wIOWXgwLyyvkePncX8B2f2gEg7ZrSRas4999yiHSPR4GeQeCBM&#10;YQceyfsTJ44tHicW4zC/Z33XrNmatUccQPbBrhMmTJAkXXnllZKkadOmFfYyg61cuVpSIiBBeErE&#10;V7MLfgNhCn+A8IO/3HPPPZl92J8Y9zPPvCBJevbZZyVJL730kiRp3bp1khK5iPGcd955kqRrrrlG&#10;UvJ74vHVV1+VJP3kJz/Rnwq/uPzyyyUlghb2Iq8xj8WLF0uSBhUkauIasi7jg8D03nvvZeOAvMT+&#10;P3++zQvy0CuvvJKNj3XArhDo2CeJX+KUdUQQrYgPz8N3WQAAIABJREFU1suL8wTrQ14iH+H/9OM/&#10;V2An7iMOiWf8CLvhv+RDiFKQhnnEny+44AJJ0u233y4p5dtlyyzvPffcc5ISyYnntHv22UZAIg82&#10;NNi8RoywvOPPi8Qh5yfWhXUlXiGwEcfcBwmLfY7z2AsvmF9fffXVkhKpjXWGpMZ6cP6BpOc/zyRC&#10;f37eZp1ZH3+OTYQt9secYMs5hH2VfIcfYtfTT7c8RvyyX2G3dC7IycWs74UXXihJ+vu///vsPsb1&#10;/PNGGiT+WV/swngT6djWF/9gHVgX7A0Jmvnhr1OmGBGQeGbdiQP2v0GDrD1E3tqyxfr15xv66dOn&#10;INXurY5kU+n77hOt4/X9tf8ePcmThvLrKv2FCISZ/Pf4iWTF9/GHH5//3oz7ILu2E7PaVek5AysO&#10;IN1O7d+xQqemuvr32w+bKuXjribHhUKho1NkyFAoFAqFQqFQKBQKhUKhUCgUCoVCoVAoFAqFQqFQ&#10;KBQ6gQqSVuiUlv+bykeraitBPLHiz63qK1lO7f9ZXUbS6vyj3OPhiURl93tChCemVBqXJ/lUIuCU&#10;kZjS31rPHyup2v9Z7+fvCSx+PJ6MQ6XcsWrXLqvQ8yQMb9ey9aCirtK6d5YY4gksZZVWx4sk5e1d&#10;iUDUWcKZH7+/n9epNCzzW0+2qVRxdrSqlqTl/dTnc18Z6u1dRt7yKrOL9xdUlg+wYyX/KssbZSQt&#10;vz7I+5Vvj8rWsnVtJ4w4P0H9+vXP2keV8i7yJB76I65TxS7vK3u9qak5mw+vU4FKZSyVwLRPxWul&#10;ePLz9f5U7fmFylj6wR7eP3jOvIYOHSopkbTIm54Q5glovkIakgj2wF7J/nn+wH7c54l03OcrZGmX&#10;18vioKyytsy/IUJUIhCWEQvxi7J19+Ssmhoq0O067FbWP/6CXdpJQ0UDkCPK4tOPx6+Dj5/OnkOQ&#10;JyIcLckPv+ssubSSysaJfP9Upnt7YH/vZ96PygiVZfteIg0qe5/7PRHQt4O/4AeQDjwpqWz9/fu0&#10;V1Pb47Cve4KS93/yA6QJtGjRIknSd7/73Wycn/70pyUl8oMnD3jSkz8n+/0ZUk2vdoBMj8I+RkbB&#10;vQEK7NuXr7MnIkGMgTTx29/+VlIiA0FugKCCvfz5wceV3494vn69kUEgPHAe9sQJ2i/LbxBlsaf3&#10;H3/OZT/m9ebmvdnrXAeBoq7OrsM/yTucv8mD3I/fQKhhHhBQIKJABGgnurnzO8ST/v1tnQcMqC/e&#10;t/HhV9iPfhoadmfzh+iEXSHfQHTr379fcb8OK0+qZLyMj+dp3XsV9ym7butWIwphP0haI0eOLOzV&#10;N+t306acaOXjGlIH7bHuEHyII/wKUs/XvvY1SYnEMmLEoKzdQ4cGZu3Sjt9HfB7z5wLyA+sKAQYC&#10;D+Mkf+Bv/fpxrrTHpiazK/ZNZJVuhR2sfQgo9MtjY6PNA1LQm2++KUkaPdrsDrkE/2RfoB9/7tm/&#10;/0A2z3fffVdSIhphD/IG6zt69OjseUNDQQAriC4QhyCv4M8QVSACMU7y0PDhtxXXK7sPYd/iuKO1&#10;a+1+yCv+nA55iXG9/PLLktK+w/lxxowZkhKRh/HQH+SqBQsWZPNC+APzws6Qmu677z5JiTQEieqx&#10;xx6TlPyfeUDyYt25nvhkv4DART745Cc/KUkaPtzITI2Nts4LFxpBB38hz8yaNSuzG8SrFStWSEp5&#10;+OMf/7ikRNjCX2jXk+UgAuE/2Bm7MA7yCCQ54hv/4nquYz0h8pD3LrnE7p879/msffIj6+vJW5C8&#10;vvOd70hK9sYeEIYgBkE4YpyQ4SBusU8wfuwAacgTnYhDiEaMi/YgXnG+h0zGupB3uJ55kl8gJvHI&#10;eG6++WZJ0k03GSkNIiR+R94gDzz99NPZ/LAT/eKHM2bYeWjPntbi0fx5wAAbP3HyzDPPZO3ccccd&#10;kqSZM2dKSmSwIUPMzyGKQfrCD7AHeeu22yx/4Bf+8xxxQz7Ej8lj5DkesaMnV/nzD/FHe8Qx/gsp&#10;jTigPfIU/bOekL7wL+yO33nCFf46ffp0SSlvQeDDTuQt/JB8xHzYd4g3+sF+mzZbXoekRdx6ezLv&#10;SZMmSUpx6M/7vN7YaPMkX3DO8AT4juR2HRdV+/tDtd8DVv/7jz3ir/5zTlsbn99VvJ9/HvHku0p/&#10;WePgQT6HMf72O4vHI39/wXmZ8VT59XHV6mKQWugU14n6Sy6dVVeTAKtV2e8GnX0undrzr1an+vqH&#10;PvwKklYoFAqFQqFQKBQKhUKhUCgUCoVCoVAoFAqFQqFQKBQKnUAFSSt0Sqvav2lcLcmmWpJLtSSr&#10;avs/1f9GcRlppbMkoYMHO0dwqURSKiPOVG4n979KRKIyQoonapX5hV/vav2npqZn0U7evieQ8OjH&#10;Vy1JiwpKP3/kyRp+PajE8oSRzo7fk1hQJZIHqvZ/8vtKFE9gKSOz0C8VfJ0dr3/dExvKCCJl8VGt&#10;qrUflXB+HykjN3mSDxWnnnTh/dDfxyMVfGWkGZ8PfP6oRGqrRLIpI/D49WG83n+odPUkEcgJntDk&#10;STV9+9Zn/VSKI/989GirfC0KcLV3777sffpparJHKlup2N23b282PyqGyUueOEa+YN7Mr5LK5lFt&#10;JRn+6ytBPcHJ71cDBlgFr4q8XUY85H7a43X688QdXm9oaJCU8mOfPmZP7Mt1VEBD7MCezAs7sW70&#10;Xxa3Zf5bRngrIyFVigfkK6D9fupJNp4U5vMF8/f29+Q6yECe7FfmV2XkJ/orI/ZVyiMQPfx9iWB3&#10;eMKTf0Rl5yT/fll+rnT+8vnPk4e8PVkvyAW+Pyr2vd8Sh2UEGgkCVE7k8+eYjuSrnMS1Z4/Fl7d7&#10;GfEr+X1OfOpeuEsZqc6fH/BDSBm9e9vrjY2WTyGozJ8/X1LKt9dcc03WHmQE7OQr47Er5zzmw334&#10;H/m4Rw8bx+7de7J+GK/fjxgXz5k316f9w/pnfZk39zMu1pP9oxJBE/IC7ZftO4yL9/v27V3cb/6H&#10;H3s7+v0sxYE9Ql7Yth2Ch9kNUgViWYgDxgd5jHlBrjjttJyshlpbc7LG5s0b3bz6ZvNFPCV8GB8E&#10;JOIB0BqkDORJYqwrRC+IFuxXpCX67dPH7m9rs/exE8Qn9i/ssXt3Ht+sD/HGeAYNGpLNGxDX9u1G&#10;ZGEf9QRKnrPeEFRYB0gbEFiYH48QPXifcUGywn9YF+KG63jcscPmRfzxiN9CcIG8A8kKYhSEGsYD&#10;QQTSCAQe5sV4sOv27WYP4of+fX6A7DdnzpxsPJApIMjg15BusCv9QpZiHt/61rckJX8rOxdBgrno&#10;ooskSTNnXiJJ2rLZ/O/NN9/K2sXexC/PIbpA1sKfIQGddZaRiNiXPAkNMgjtsE6sB/4GoYb44H3m&#10;hx14xL8Tycf8CMIU9ia+sMff/M3fSJIeeeQRSdKjjz4qSXriiScy+0HqYrwQbx566KHMDjyec845&#10;klKeZnzYhXkuXbpUUiIgtbSMl5T2r7feeivrD5LSZZddJimRqbDPG2+8ISn5G+Qn/AlSFOODpIQ9&#10;IFZhJ8bNOhDX+Dv5+IYbbpCU4obrf/e730lK5DHWAaIeJC3aw68gA7G/4UeeNMd99Mc8yN+QJ889&#10;91xJiUyEP957772SOu6nxBvETfIIRDfs4Emy5BHszDz8/uvzFX4GaQq7EY8Q4vDvg+5zEwQn3ifP&#10;Lltu4yYOGC/7JK8j2kuESLMf54T1G2x9Jk4wchf5BIIV9vOkTObpSXLPP28EtSuvvFJS8ifiZMdO&#10;W29PeMWuzNsTXll/f37z5zEe/ecf8jDjZfxc78/nHYnF+evkLfI0BDbiAH+EJIdd/Pd83p/nzp2b&#10;3U9e8ec15M+9xDdxxbjZF4kn/3mLfvBXSG6jRg3R4cS5adcu84stW3YU7Q8+7PWdVbXfH1f7+03P&#10;ntV9f8J5sYykf+AA8+uevc9jr4TwPaI6fk7lXzkZ69ChwxO1unfPrztZVP3vX6GPsqqN/+P1lzRO&#10;VZWRtCqR1Pk681Sff7X6qM8/dPIrSFqhUCgUCoVCoVAoFAqFQqFQKBQKhUKhUCgUCoVCoVAodAIV&#10;JK1Q6BRWV1eydLU6krGOjoR1tCSuzpK0ysbVkYSTk7FQWTv+f8RXq86SYMrUu3ddVff7yqWjVRnp&#10;yJM9yohTtT1rs+dl8VTmF2Wq1I4f77HKV3KVkePK/Lhs/csqDMr8v4zkVCm+qlW1+asSyc37ka/I&#10;ramhws2OUgcO5Nf7dnr25H57HXKCV6WKGOTJepXIN749T9goI9j4edAe/uPv9wQhTx7jek/sqERA&#10;6qzK/MxXQlKhC6GC1yE/YR8qcRkP7x/t+P3z41VJxjrQHhXI2IFKZiqkqTDuVWP5zxNbPIGHSmFE&#10;u1SE85yKeiq/IRCcddaZxXPrr62tfzFOG8fq1VYZTAX5iBEjJCWigyeCsS5UFpf5vx+vJyVRyVyJ&#10;BFVGKPJEQU8a8Y8+fjx5xBMbPakw2SEn+HV2/mX7Qpmflp03aB//T/ktJ65V2kc8oapsfGX7mN+/&#10;yoiRnSUPls2/7HV/vvD7nvc3/MCTtzzpqnx/zYbTTmxI607/ytrz/nXgQE446FnTPbvex7ufv8/j&#10;HONoDzLG7bffns0PMgZ2gIzg9wvi2xO9IBrU1dk4IJh4P2QcPCcPle0njIN8RnsQVdgfElnNHrdv&#10;35fZIxEiaov+Vcw33+9Yf0iCniDGdZ48mfzCriN/sa4+/r3/M/5evSBD5f5BPqVdroeM035uLuIW&#10;Epe3/65dLYV9jLgB+QT7nnWW+ceKFcsyO+DPXA9BhXGyruwTkLQ8AY39zxNpIMVAvILYQx7mesZB&#10;+5CWmL8n8UAmYf/zeQhyBqQV2mW9li9fLimRe3ju7cy4uQ6C0pln2v4KqeV73/te1g7+hf1effVV&#10;SR2JQ5B4Jk+enNmTfODzAvNNxCubz6JFRryB4AORhnXCD1588UVJKb7Gjh0rKfkhxKJEGsv3UeKI&#10;fIGf4o+QjhjHunXrsvH26WPzg0ADmYRzEuNiPVesWCFJWrBggaTkV5BVWFfGhZ0ht+CXY8eavVua&#10;bT74O6QhnrMukFLIY4yXuIYQ09IyOnuddWc8jJdHv87Mm34uuOACScnP8HvyLuPFz3ifeRK/ENsg&#10;1xBPzOu8887L2sO/Fy5cKCmRqNg/IAc98MADktL6sw633nqrpORv2Id2yUv4FXmO/DBv3jxJyT/x&#10;F/yY8623M+2xfvjf9OnTJaW8wryJZ+7D/yFBkZfxO/IT+Y84Yt5nn3121j95gbhlPfCfRYuMHPTC&#10;Cy9Ikv74xz9m70Omwn68TvvkD/IT4/PnZuIVv8NPyPv4A3HryZXYmf7xP+xE+/687Inh/lzAevA6&#10;8Y8/cx3rwniWLl0pqSPZjetYX/YF5gWBjPzmP5960hvr2+q+KGBdaM/nA+zgCVr+cyH+Tn+e5InK&#10;CP3EAeNoJ3AV8+N9/IVx88j+hjwJC0Jm2fd3/jzuCZA+vlkHxoV9ILT9+Mc/lpQIZ5/97GclJVKd&#10;P5+TN/35DbWTK+ttvuQdSF133nlnZgfm4Umv/lzHPOg/kbYsvohXXmdf9ETnalUtiaTa77Gr/Rqc&#10;v6RR6fPmwYOHJ9mXfc7u7HNPzDrVFCSa0KmsU/0vEZV9f9fxL2Qc/vujj3r4ftR/Pw+d/AoPC4VC&#10;oVAoFAqFQqFQKBQKhUKhUCgUCoVCoVAoFAqFQqETqCBphU5pdfXfxK6ahNFW3X9lrraS4VT/n+RH&#10;S8IqI1z5550lcbH8Bw8emXBV1l7Pnp0jr5Q9ev8rIzOVEaaqFZVIZYQlKsw8eaISaaOzgmBQZpcy&#10;IkZZ/2UkIm8v7it7vZLfoGrXAft6u/tK/rJxUNF4rOPvLImtswSyo1VZBWPn78/90VdK+vl6og7T&#10;SY9HnicVeYj+UFnlXVleKSPpVCL+cR0VlZ7gw3PvRz6PUCnM61SE8kilJ3GayFqQULZm8znaON6w&#10;AYKAVZ5ScUx/vmKXSmLWsV8/e06FK5XeQ4cOLd6HDGLtUdna0rI/s09nCVplFU/HKtaLOKSSnXlS&#10;Qb5ypVV+QzTgvmlTrQIfO/lKa+aLXdoJXIV9qZCG4AF5ZvHixZKkYcOGSZJuvPFGSYmIQMX1qlW2&#10;bo8++qikVMkO0WP27NmSpOHDh0tK/uMrjj3RyOdVT6byj2WVsX4f82QAT8JiHRgXr5ftMz4e/X7p&#10;x5/8ryV73c/bzwM/9XFeRgbz95WRqCrdj8r2E0/SKtuXy855Pn+WEYTKxu/9qWwc3n70A+nAt0Ol&#10;eyJN5fdxnScklOVx/Irt1pOR0vVHruz2ghDSrXs+T+KdebDOiYRg8b9o0RuSEkkDcgDkgUsvvVRS&#10;8lf2A08U8+cI76dlfkF7Pn9xf8pX2EPZfCAOQILAH8n/EP3Wrl0rKeW5hga7HrvTH3lt586ccAip&#10;g0fsMe3cC7J+qXhlXuRv7EU/e/dau54U4ckhECPoj34gCEHQWL/BCEOQNWiH/QKijycyMM63335b&#10;kvTuu+9m9qQ9xkH+v/LKKwv7WT8QYHr1Mv+FeATRhnVi/qzDQw89JCnZ/cILL5Qkff7zn5eU/AEi&#10;DgQL7AMZx5OZWH+IPNiZ+9jn/uM//iOzgyc+Qbxhv7z22mszO3bv3pCN4+GHH5YkvfTSS9l1kHKw&#10;I+SbN96w+GN9IFtBBCEe7777bklpXbnv6aeflpTIL8QFBEtPWkW8zn6ENm+2+f7hD3+QJD3++OOS&#10;Upx87GMfkyRdc801kqRnnnlGUiImeX/hvrJxcN7hfeIdO0BmeueddyQlYs+nPvUpSdJFFxkhCsIS&#10;ZCZPIGUdIRpxPfPA7zi3QPqBlER8QCoaPNj86//40n+TJO3cuTu7jrzLeG+55ZbivsFZu6w7cb1r&#10;l60H+Zi86Pcb/Jt+iGfiAMIRJDPeJw7XrFkjKZ3XIM/gV8T/s88+m9kLkhx+/Q//8A+SOpLaWEf8&#10;yxNliDPOhVzPvPBn/J/1g5DEPCBL4W/I503mj92ZJ/PA/ux32Jn1wk89cdETfBPpMCel0h77MvYg&#10;n9IPfrdq1SpJad/050PIZeRR8h724lwwbdo0SdLpp58uqaMfkV8Rr+OXrFMZSZTxQnTznzuwjyeW&#10;IcZLexCcPHGP58Qz7TM+f07ncwvzY33ZZ/AL4ot143rWgzhk3IyP+OH+PXvy9SWf8Zxxjhlt64Jf&#10;QILEDpDNuL5Pn17ZOBgn7bKu/ns55j9wwMDsdeZN3GEP2sXPmRfj8HYhblgH+uc6Xud4z3PyVdnn&#10;GU+u9OdS+vH7M/sv+Zf4nDVrliRp9uzLiussX3Ce4PMf1zMu8gdxjH9zPvrVr34lKZ2TiWPsS/yS&#10;n7Ar+ZNz6fnnW3w2NFg+I99yPoDwxjlmxoypRXtm/6am6v6SQrXf51VL9DpeJJhK37PzsbYjUTon&#10;F6dxHfnza5L5I37O9+n+c226js/dlWb051GQaELVqKt/v+1qEmC18t8/l/3ljS4e5kmrIAGGTnbF&#10;DhkKhUKhUCgUCoVCoVAoFAqFQqFQKBQKhUKhUCgUCoVCJ1BB0gqd0qKS5lh1vEg2x6oDrpL+aNXV&#10;/xO4q/8neRkxodKjv/9Y2/OFIJ6oVYnwVUbuKCM6lZEsKqmMNEKl17GqLP48GaRsnNX6LxVs3j6+&#10;fU9OqUSI8gSVMkKHJ1l1lthWRuI6WvmKqzICSNl8a2t7FM+VPVLRVYlE5ytlPZGqzO48VltJV23+&#10;PXQoHy8VlmXx6Uk1e/c2Z/f7R3+ff6wUP5XEeMsIVGX5BPl5U8lJZbKvxC4jCtG+Jzv5Clx/fRkp&#10;rBI50BNr6M+TafAvxsH73Pfuu0ZYeOWVVySl9YB4AcHC+zX9lRHLKs2Dx+NNskykFHu+ZYtVIL/5&#10;5puSpPnz50tKpIO//vJXJEmTJk2SlCqkmQeV51S0U+FNZS+V4ZBPqOCdM2eOJGnUqFGSUgU14/Nx&#10;BpmESmBIB+PHj8/uYz1ZP9YDf+S6MhIV68Y6U7ldFjfIk+U8yctXdvvK/DISnY8rv8/4+PTjL4vD&#10;zhIesVel68r2L09SKCNQluWjsn2hEtnPx6PPJ379KpHS/P1ledwTIahU79GDdVN2XxlZrWx/8EQT&#10;rsPfISDQLucf7/+c6zyZjfZraiAXFPt/MY4dOyxfQBaESMN4ICy0tQ3L5sP46L8sHn3exi7kGdqD&#10;sME4eI6dGIcnNPbvb/7Yt29+LsB9162zdiALQiyACEP+Y9wQL8hHrLsni5EHIUt6IpAnYqHly1ZL&#10;SnmSfAcRhvjyxD/8n/kzX4BkzAsiEwQZ7D9woJElWIet24yIiJ0ZJ0Sl6dOnS0rEIMbJvvLII49I&#10;SuQiSDyQJiC2/P73v5eUSBS33fZxSYkYxPggSLz66quSkv+deeaZkhJRgvmx77AOkIfww6eeekqS&#10;9Nxzz0lK+91NN90kKa0XxB8Ikfgf44ekBIEKghBksCuuuEJSsuvcuXOz69gHGf+YMTmhhvXdsnVL&#10;1i9kIOyOPHkDPyaOWC/swXpcddVVkqSvf/3rklKc8wi5xOcr4ox5+H3ck+IgpowdO1aSNGOGkatY&#10;R+5nvRk/8ya/DRkyOHteRlDh0e9rEF849/h8g30hY7F+kFiwC0Q94mTRokWSkv05XxHv+OfSZUsl&#10;Sb3rehf2sXn/w//1f2f28YQa7HT11VdLkkaPHi0p5SXGzfkL0hNklro6s8cHH2zJ2mX9IMfgf57A&#10;5cV6cg7EnzxJj/YY54G2A9nr+BfrzTw4b2MP5kF+ID7I3/gD+yLrS77m86knBdE/hDXuwy5+P5s6&#10;1Qg0kHUgEDIezsPkbfy3jFzlz1+eOOQJx+z3vM46kZ9ZL/Yfxg8RC/IO8+R63icv0j6EJT4Hkf+J&#10;L3+ewZ7kTc5FXp5sjP3wJ3++5jnrDBGJdoh/8j6PtM96+n3Uky1pn30YIhX7AaQl/HDKlCnZuFkf&#10;8gR2xl7Yg0f6w28gVvI68eDjlXVhPPQLcRiSH/3u3m3rgt8xf+wzc+ZMSWndyVt+vJxjiGfylN8f&#10;PdHan885r9TX5yTPdH7rVbRn7zc354Q0/Ay/Id95vyMf+O+vGB/jJY97EjX3kVfffNMIiMQJ5xfW&#10;mzxIXoK0R1xDzOI8wjniF7/4hSTpjjvu0J+KcxLkReZ1ySWXSErrzddfrAMESwij5E/yKn7t/4LD&#10;saqrSTR8T3msgoTlzw8dH3XY1xNhi/Ec/vvnchK0iscjf+5M4nP9yYHG6erfn0Kntsr9vHOq9veT&#10;U50E53+niHg8OlW7/sfrLxKFQmUKklYoFAqFQqFQKBQKhUKhUCgUCoVCoVAoFAqFQqFQKBQKnUAF&#10;SSt0Squr/ydsV/9P6q6uZOlqVUvMqvS80nXHaj5PkDlWEk56ChHp8P7QkWxhr9fVVUfSam5uOeL4&#10;TzRJprb28BVNiEINCAOVyFDIE0l4LCNuVfKXsjirNn94Ykslgpaf7969Ldlzf1/ZI+0NHz64eJ3x&#10;HJ4g5gklx4ukVW3+plITO5ZVgCLv11R2egKMt3MZma1s/GVkKS9fiUS7vsLGv057zJdHKlA9IciT&#10;XpgHlf3Mm/uwCxXtPPcV2GedNTkbT6WKRp8/qDCmApjKaOxCv7zvr/v1r38tSVqwYEE2TyqkIQd4&#10;IozPB8dKBjtY5f7tSUWsD90zf0gVEEe2FqSOOz9pFbysY69eNUW7dj/rT2W+918q8emHee1usgpw&#10;7M24IOBwHSQA2sHOPFJBzDp4v6bS3O8nPg978hL+R6UzKsufPs+iLVu2ZK/79Wd9/LywI5XbnlDH&#10;+rW2Wr/4qyfHlVXQleULPz9PgvR2KnvO9ZANyvot83vkSSy+ktiTyTxRqNI8y/zAj8fPv2xf5ZH3&#10;WU9PviLvQVQgPrB3IgrUZ+0g/Ab7sP60y3PvV/gzpAn8yxO3unWDRGCEgqa9FkcQhcgXEB6YN0QO&#10;4vbyyy+XlPI68QApgPaIf08Eol32HcgKEAogEEE8Yd74He1A+oBYAmnEk7kg9kE6oF+ITZBQIEHR&#10;L/ZkXxg2rH/RviQlkgH2gigFYYdx+/X/9YMPZ+O/7rrrJEkXX3yxpJSX6+psfTlWYDfywcGDPYv5&#10;2PPVq1dLSmQF9jf8afDggZmddu5qzOZBfmGdGfe4ceOyR8g5kD3Ix7fffrukRJCASPKjH/1IUtqH&#10;Jk0y0sNFF10kKfk95A4IGqzzpZdeKimtM6QX1pH4w++xE/7EPCCI/M//+T+K8Rmx4sEHH5SU/Bd/&#10;wH/xbwhikyfb+eXWW2+VJN1333+VJO3alZ83WA/mBZFp6tRpkhKhhXFB0GB9iRtIPszDk3/wP8YF&#10;QYPrWX/8ypORfH7jep4nAszhzz/ks7PPPjuzG/HEfo498DMILctXGPENMhNkIOZZRiTEbwYNMqIJ&#10;5wmITFwPAYX7/vAHI3dCQiO/QYrBz/Fv8hN+DtmG+IboAlnl+uuvlyTdeOONrl3z+x07LJ9DdvHn&#10;U09cwp7YfeBAe750qfk/8cu8e/SozcbN/gFJj/XFz1kf1suTZ3gd4hD2Yb9gnMwTkgt5hrzGORA/&#10;4Tr2UcZLP9Om2XWbNtn8INbgv8wb4Y/kbfZFyGT0S9wwL/ybOF+/wfYv/Id4Yn3xF/Z31g174N/Y&#10;lfXFnp446cm/tEt+wz7EGa/7z530Rx5k/ux77HfkT/ap19+wfYt1v/nmmzN78jp5DHn/9+c21ofx&#10;MX7Gx3NPiqVd7OA/z/Hck5Y4H3i/xn6sO+tM/1zPus6bN09SIuZBquLcw3jpHzuSh3kfP2Ufg6RI&#10;PJL/IDxClOJ+/Jh57Npt/oO/YCefR7A7+xl2ZTzEHfmQ86o/V3OOg8jJfS+//HLW/uLFi208e208&#10;nJ8g0TEuT7pi/0HMy59/WTeE3dhPsRP3sS7YGbvhv9iXeMa+5HvOAxAROY9y/8pVlocGDbT8Rv6g&#10;Pcia7NvMl3X69re/nc2f8T/55JOS0vpdcMFClEogAAAgAElEQVQFkpLfzZplebSx0fwdf8MOGzcZ&#10;YYx905PuEqFzvLpS1f7+UO3vH5C0yr63Tu8re9+TtBiGf+7H2ZGkdeTP3V7JXicHXyPIPaFq1NW/&#10;357q6uzvlKFQ6NTUybHTh0KhUCgUCoVCoVAoFAqFQqFQKBQKhUKhUCgUCoVCodCHVFWTtNoOFpVs&#10;3QvSQs+a7HVPNqBioK5XXbVdnxSqloRS7f8krlY9elRXydDaeuS/KVxWQY+q/R+/1ZJYql0/Kss6&#10;T0RS9lhp/GX/UxpRkX2sqvZvQntCSyWCjJ9u8/7q/J/KME8S8etaRrrp06fGXWePmJvnniCRKtnb&#10;3P05qYHxePJKqlg+/Pp2dl2YTyUSjSdFcH1dXZGvi+48Wcdf7yuNPEkCs+PfibBkHVC5xvzoh3ao&#10;ROvVK28vjS+v9N64cXs2HuzsySSeBETctLUentjh/aQS4axSJVTZeKgY9hW1PHKdJ37w2Lev2WvP&#10;HqtMpHKQikVEJS0Vfjz3hBzIaqwfZCxPmKL/nTubMnv59cVOzIcKV9aBSkFe79OnVzGu1sw+VF7i&#10;H1Qc0i6VglS485xx+kpFKniHDrUKyM2bjbSwcaNVIJLXqRgdNcoqw7dtM/tCyqCiG/LBJZdcIkm6&#10;5ZZbJCWCB9dRYU6FI+PB/viNJ7FgV09K4X0q2vGXdevWSUrrADmB96mopIIcO3mSVMe47JWNF0IF&#10;44ZgQEXq97//fUnSP//zP2f9feUrX5EkTZ58dtYv9xWFzSqOj9q40eyIsB8VrtOmGZFi7Fgjf2zY&#10;YBXS2BF/w98hORAnS95dkrV/1967JKV4ggRAxTXnWsaL39CeJ6/gj8QD69i3X14Rjx169aot2jt8&#10;hTrtQyQYMoRKfWvn5ZetgplKY0gdd999t6RU6X/OOedk41q79oOsfebNPJgfhAufVyDB4O+QVqhY&#10;J48xH+b96U9/Orsf4X+sA8/xN8ZJfHg746+svz9vESf4JddTaewrremPePEEIeKb+MAOVOafccbI&#10;rP/Nm/dk7SSyAP7alrWP37Ee5E8IAPTr87/Pe7xP3qUinvWAVMP75DfWgfmQn5k3/kL75D/8ljx0&#10;+ul2/fLlW7Nx85gq2/P1euEFI0E8/fTTkpI/cb0nKEDOGD/e8uPevTY/4gLizP333y8p7XNUzEMQ&#10;wC/w97/927+VlEgB9MP6PP7448V4X8jGCcGAOKcC/i/+4i8kSbfddpuk5N/kt4ULF2bjwh8gjUAq&#10;Yl0gZEDmmT37MklSYV6tWLEh6+c/fvmAJOn555+X1JHURJyQ//AP1pk8xH7A/CE4EV933HFHZgf2&#10;V/Yx5ondsDd5ivhmvuR3yAfoS1+6L3sOEWHu3LmSkh9CcPriF78oKfnPU089JSmtryde7NxpdunT&#10;x/ZF4vfZZ5/NxveZz3xGUspr2BHiRksR3w899FA2Xs4R5Fny1qRJtr7btuXntl27zK/xCwhYrP8z&#10;zzwjKZ2PPv/5z0pKeWTmxRdKSvv8I488ko2L+yEHsf7Yhfkg4oXzwFlnnZmN75lnn8nuJ8/ij/gV&#10;8cfrxAt+zzhYPwgXxDHXk//wn1/+8pfZOCF93Hef+Q37DP6Pf2Kve++9V1LyT/x5zhzzL84XjN8T&#10;X4gX5oFfeeIa1xEnkIjGjjU/WLTIzqGs26c+9SlJieDE+Y/1wZ8gn5C3IYNB7Jg+3c5liPvI4/v2&#10;DcrGxz7Avjt79mxJKS+TV4hTiDGco/HL0aNGF/Mbe1j74U/nnntmMR4V9rN1fuutJZk98P+vfe1r&#10;kqTHHntMUiIKLVtm+ZRzCoSbe+65R5I0ZcoUSYlQQvzSPoQUxkV+xF9YT+yAn/TqZX6Ev2IP8vd7&#10;772X9ePPPfhNY6PFDfnVfy6QBhXzOLuwo+WJXbvMDzm/su/jn8QN+yjtMh7ii/2ecwVxjL9w/vHk&#10;XfyY9SW/Mz/8gnF4UqX/nMz5G7+BlAWRjbjFTp5MxXhZJ+5nH4JISF5mv2adOEeQt5g3+cOfU8lb&#10;7O+MD//CH9D8+fOz+RLP2It5Er/Y+9FHH5WU9g9IPJz3WA8+FzD+3//+95Kk733ve5JSvoAMdO21&#10;V0uS5syxc9gDD9j5AX/+7Gdtf7nsssuyfiFZcn5jPbEjeXjWrEuLftcedr7EG/scnyf891zENXHJ&#10;OY315DyydOlSSemchn8S9+x/nGsgYvG5k3mTx7Ejn7vY/7kPfyXeWW/2Q+IQfySPcb4irzC+H/7w&#10;h5LS5zrGj92wN+fOT3ziE5LS/kVcs79DFsSukMT+6Z/+SZL04x//WFLHfZXzE/sq9uc8wb7AOLz9&#10;li1bm40Hf/nZz34mKX0u4xE7QIbDH7Dfr371q8wO/eptvJxLyVs8cm5mX+QcxzkQu3JO95+LiDvs&#10;4D+nEw/kzd/+9reSpDlz5uhPRV7mfEreIb75PhQ7+s/frCP5zX8/ds45ZxXvWzvpe24V7effi3rC&#10;MXFW7e8n5ENU9pcjOpLUVYyDcR8byd7/JQH//QB/KcIrtZO/znggcB08mJPOy/7iQRm52su/XlPD&#10;7wpyj0f+iwqHDvm/ZHBsv8N5AvTRqtrfn2prD/8TdvKL3A7e/tWSmKr9/bba+8v+skfZ7zXHW9X+&#10;flut/f3vap2N/5PlLwj534MPHszH5fNaWf71f6mk7Pc+n6979uza/7/Q1X+Jqtrfz0OhE60gaYVC&#10;oVAoFAqFQqFQKBQKhUKhUCgUCoVCoVAoFAqFQqHQCVTVJK1Q6FRW/O3eE6Oyv8F+6FBeCXOyqOPf&#10;kOfxxP6t52orCfz/RO98JRLv232pAujw1/vx8ronmZURpjyhiv/xT8UhFT1UVnlCl6/sKiOIlZH7&#10;yion6ushGPUs2lXRX16J4NvhkYrlskoGVEY4o3IykaxyYlEZGY72sZ+3K+vE61TQcb0nvVEZzfWM&#10;p518WYzLj4P7/XzL7O0ru8aOHVbcr2IcPLYeth/vD5BauB6iBc/9OBgnldR79uzO5kkFIv5HpemW&#10;LUYKmDdvnqREzKDClApWCApUbFM5T8UsRIT+/W193n/fKsVZLx6ZH/P2BDbihEpN5oOoDMVe3Ocr&#10;ZvEL7OWJhDyW5QFPFoLsA5nhueeey16nYpjxYXf8jorP1lbrl0pZ/JZxch2V0amCf0s2TtaB8WNX&#10;CAFUtD/xxBOSkl/SD/36ilvaSePN/c33h196whPEAK6n4hu/8xWs9E/lLOvXo4dV3vbrZ/bEz/w8&#10;r7766uy+04YNL+639fR51xMTPVEB/4ZUxPtU6lMxjl1pl0pjCHCeyOnjEXIa9qainPFhF0+kY/2o&#10;vMafGSf2xn/xN/opi0uug8BAHiIOWV/G6YmCECSuuurCYpzWP/7A+1Ro49/YG5IA88ZfsCvjZZye&#10;WMkj7UIMYX7sSxAEiGPGxfpAnGA8xCMV7fipJ0Xu3GnxQMU6/ojIBytWbM/sAnnCEwuwN+tOP/g9&#10;FfL4E+tPBfuLL74oKfkDxB/8BrtAjPnNb34jKVXUk/cZJ+0xPuZJHly+fHnWLv6GIAtAnuF6/Bfy&#10;COsN6YL1gYQB0QO/pBKf+UEKgRTAel16qZEs8Dfszv4HmQHyDPdBMoEYARkLIgN+xXolgoLtn+wb&#10;zIfxnn/++ZLSPgph4Ec/+lFmF79Pbdhg9iY+yVsQLvBf8iXxxDzwY9bdk3Hfe88IHJB58EvsgR0g&#10;J0BWwc/eeP3trB9IKpBRLrzwwuz64nb172/x19i4JxsPfo198XcePQkPPzp9nMUvcTNjxgxJiSSB&#10;f5PPWUfmddddRp6cOHGiJOncc8+VlPwEogZ26tunbzZffz4g39M+52wIZ/gjxA/i66qrrsqe0z7z&#10;h1BBXEFW4zrmST7DL9K5zeKNfLt48eLsfk8iYl74Df174iDtcl7x+zDrSjvbtpn9WT/OFxBDyBf4&#10;vf+cSX+sC/YlHrdvz/Mq+dnvq+wDzIf5E8cQaxgP86AfiF/kLfIQ8+H84kmxxDXxir1Yd1738X7r&#10;rbdKSn7y85//VFKKS/zTf04hf7J+rCvrTjwxTvyYvMc5gPNCc7Ptu5Mmnpm1z37Nvswj8cZ17Ev4&#10;pT+n8Zx9hfl5Qrb3U08aYb3IZ9iVcbKPcH7CX7gOP2O9+bxEHoFMgxgvhCD2AfohLj0xjPt45PxA&#10;3vSft1kP7OfPs5xjWEfWgc99rOtNN90kKeUBiD6cf8mHxC3rR//0Sxy1E3b7Qnywz8eJmGvjww+x&#10;K/vw4MH2elNT3g95wJOYiTP69/GDf0CQYv3I6/gN7fvPW5yHuB4SKIKghd8xP+Iee/HI+pJ/yF/Y&#10;g/Me7eB/+C9+wbi/+c1vSkpkOkhhxDH7GMQk9gcIk5wf6YdxcR/jwY+IO/yf+4gf4pfnnsxEO8QN&#10;/uPPc5ynyBPMl32deeLnrD9xjT0gxGF3T/LlfIIf0R/Xkw+IM+KX9cE/2V88wRvSGwQq7EAe8+cQ&#10;8gH7BOcD7EYewB84R3pyJvsF7xO/kN7Ydz3hlfXCf2gH4ip+Sv/Tp0+X1PF7RvpjvsQ/j2zn/fv3&#10;ysZB3OJ/zDcR28Zn9+/Zk5Oi/PnZf3/k3yeejlVd/fvLiSK5lJGtykhOZe/7cfrHrlZXr1+Zyn6/&#10;CYVOBZX5rf+LKqFQ6MOtk2OnD4VCoVAoFAqFQqFQKBQKhUKhUCgUCoVCoVAoFAqFQqEPqYKkFfpI&#10;K/5H8olR2d9ET3+jvWvG5dWx4sU/HrnCpdq/bV3t/b5CuiMp68iEKQq40uPh/8Z0WbtUnnWWpEUF&#10;nCc++QoB3u/oP/n4/P2V5otSP/TLPFW0w3353/z2fk2FbRlxrVJ+oXKQyjkq+jxJq4wIhbiPymHE&#10;+HwlJJWPVOZRgejJK4wDOzNvTwYqI475ii+uY32pPAQEtWPHruJ5ToZiftxP5SX3+34ZtydD0Q7P&#10;16418gUkCyoXaRf7UfFJBbWvPN9/wK6jspkKTyonmS+V9GvXHsja96QhX2HtCUHEk69U53VIFKwb&#10;46Z9KllZd+zN9bTryUG+EpV+qaCmkhYSCKQBKnOp+OR+8gf+hD0Q6+n9j/smT7ZK9RUrrPIeP6eS&#10;ddgws19R4Nyhcnz/fnsO8YR19cQuH2++HfzNE/F8RTTxOWKE+cX6jYcn52EH1oV5+4p8xsc46uut&#10;vaFDc8KEJ0Fgn62brQLb5xf6xw6+P16nMp5KXf8+4/bEK8ZL5TmV5fgL/kSld58+dv/WreaHEIL8&#10;OkAIYPyQRWifCn0qxCHp4OfkFdolDhg/Feu0+8ADD0hKcURcsZ6MA3IHRJcUf/Y+5CPILhB5fJ6l&#10;Ypy8fd1110lK6zp8uMXVwYOQd3KCBnGEP9L+8OH9i/lZ/ELQghgFUcETHyALMB4qzS+//HJJqdKe&#10;9fRkx3HjbD2amvJ9hPlCMICYBAEHf6N97AxBAHIL+dZXsPPI/CBhUHmPX2AnT/KBlPXlL39ZUiJM&#10;QNLAXpCgIHnh7/Pnz5eUyAfMlziDELFgwQJJaf+55JJLJCWSApX6xDkED08ogugB0YB5QbrZucvm&#10;x/pBWqB98hZ+CfmG9vEr8ijxRTxyH/si1/t9nn7wJ/yG58SvzzP+HAwJCBIURBb8FkIC8QhBhPzq&#10;SZiMm3iif+wAOYh1Z33IX35/YD0gKXAf5BHIdYkgYeNubLT4HDnS4pU48vsNz7E//k8eI4/gD4fU&#10;lt3HuCAyLF1qxLBEAjI7zJw5M5sfj8wH/4KYQr7Brn5/Y1ycE4gf4pq8T96BbPO5z31OUrK3J7OQ&#10;j+iP9yEnMS/8BbvceOONklKeZXzsYxC9yBf+PO/JZuQp8gn9QhjB/zlH+fMydodcQ3xyvuPcRR5i&#10;vpBE8DvG6fM34+Q+8jV+hf8wD/LZhAl2vmtosPG+9tprklJepP1p06ZJSnGHf5MHyff4CXl6woRx&#10;hV2sP/Ih8c98Bg606xH5ifWCEEj/zc17s/7I75B/OLcybs7VxPsrr7wiqaPfDh2ak8U4N5AH9+2z&#10;/m684WZJ6fM3cUr+YZ8rI+7gD558i108KTft//nnMk/Y9CRh1gF/JB/ih9jXk4PZB7iedWY8tO8J&#10;SezzELXwO9rFPnwuwS7Ym0f8gvgh7ogvxs9+SRzjH+Qf9mPinfMR/kV75En6I3+yfsyH+RF/7Guc&#10;Q9iPiEP8hvHiT5wP8BsIkLxP/L29xPLCqJHmz55sCbHIn4u5jv3z9Tdsf4J4x7rQL/kF/yG/Pv/8&#10;89m4mB/zZf3Il+RD4hz7EqfYl/55HXux7oyHcw37NfYkftgPGBfEKfIW/kp+YrycM/k8hf9jDwig&#10;2Nd/P4X/JoJa36w/T1gmv3iSLXmfzzm8T5xw3pk9e7Yk6ZZbrivsqEzkD8bLeZhznY833mc9sD95&#10;x39PgV2wK+35z4U8J/9y7mU9ywj7ngDIecB/L4Z9+d4H4UeQ6ZgP5yLsCcGKcfrP+fTfu3dd0V/+&#10;fRf7COeMlJfz78dZH3/uJL+RNxBxw7w8MZ/2+LjP/Dwxy5PbGRfHbO6H7Hqs8sT8P7eq/UsW/utd&#10;9vFKvx8kkhbfUx/+e0zE+iTSZVXDPm462X4/q2T3st83QqGuVCXyW9nvb6FQ6MOtiPRQKBQKhUKh&#10;UCgUCoVCoVAoFAqFQqFQKBQKhUKhUCgUOoEKktZHXCfZf4T/syv+Z311KiP8+P8RnggwkFFOjv8f&#10;2rHyhcfDV2D416v9H+1UgB2rykhCqJJ/cz0Vaf7Rz5P2qECiEupYSVpUIJeRsLy8/aksKyNnla0f&#10;1zXsbupUf4zfE76wf6X+vV25nwo9X8GG6NdX1POcykNvfz9P5NfNk578+lKBSDtUSFJBTMWxVzm5&#10;7WDW/6ZNecU3lX1U9FPBjV2oqKUCk8pG2vPr5eftiQ/c7yu6qTD2Fa1UVlPRTSUzlY5UflLh6Mkf&#10;zI8KZSphed2TpBg3lck+LgcPtvVraGjIxklFMJV6VJDziJ8wb+xFP1SCMi7s7olItEcFJ/5ERTH2&#10;YjwQWqjM5X7k8wPjwI7MG3/Zvz/PB/hr//45QYtKeNaBSlPWmfn7vIXfYSfex/+pbMcfacfHGfdR&#10;CXzaaWYnKtcZP5XjVGhT+Y1/0T4Vv1QKMx4qlVlHKvWpWPdEtTMnnZHZgwpqxk/lOyQTiAP4AxX1&#10;5HHmAQmG+fhKaewOkWjhwoXZvCGEYHfsBpEFogHX+4pzX+nOOlFRz/oSfz7Pkh8YN3GAHSHEYBfs&#10;Rb9U6kN+oX3igXj5/ve/n82LcZL3mA/xTXsQd7BjIn/dkN3niYB+v8ZuGzZY+xAifvazn0lKRByI&#10;Mtdff302vn/8x3+UlIh6rAt28EQk7Eq8IMZPxTeV6oybeZMvIGh94QtfkJTWh3XhOuxDfEDqoB/I&#10;CIyHOICkQJ4i/jwZjvtYH+xAfLC/J8KK5TH8mTxH3HkCBn7B+1OmTJGU/Gjy5DHFOK7P5sU6Qu6g&#10;XeJx376mbJzkbfZz8i5iv4MIRnzySL4nXlh3xs16YD/Wi/jG3jyHxIO/YgeIEZA9PFGDOGO+kP6w&#10;A/aDLMT97AuetMn6MQ78if2Hfpkf7WAP1hv/4X7OCRAuIPNB8oHolM7fkpTyAyQt3vfEQ+zMuPB7&#10;T35lvFu2Wrvs08Q3647wd/IdBJFf/OIXkhLJjfzG+n/84x+XlPYz/JB4gywxZIjNC5KFPy9gJ8bH&#10;/vHrX/9aUrLv7bffLikRkDzZbdasWZKkb33rW5kdaB+/wU6eLAoJj/2PdSRP0g8kGdqlH+LOE0+I&#10;G+TzIvGB/SGnQM6CyMg+DckF4gl5CL+FCEXeYp7+3OKJSsQJ8xo3blRmH+KN88Z5550nKRElyX+M&#10;0xMU8Vv2H6735zH8mrzDx43Nm7dmdiF/4EfY+0tf+lLWH/aEpEXcsi7EB/bB3xHzwP8ZP4Ql3h82&#10;zPqvrc2J1MzHk2WJO/ZP/MsTj8lXnjiL36X7zX7kKc5v9M+5kXMG8cm4sCfxgV15ZL0g9/j8x/no&#10;hz/8Yda/P9/TL/7P67Tnz8XYmfMk88OP8Vfmgf+xrzBuT1zE38nL+PW//du/SUp5knwGQYv9Brtz&#10;DmF/Yr2YF3mH/Zh1JO/7fOTJepxn8GfmPX7c+MwennxEf+QLxsM8WS/G7z8ncK4mrxJf+C/2gBzE&#10;voE/MC7/fQjnWPyKdWad/OdD4pPX8SvIlgiCIYQm8jDjI955/ZZbbpGUCJOeaEz+8d/z0D95jfb4&#10;nOY/d9Mur3tSHvPDPznHePIT9vAkYOIJbd3amPXHI+PEH5i3v45180QixuHP+Ykw1Tsbn/++xhPQ&#10;iS/uJw7Is+Qt+k2fI6x91gf5z0GeaM719Mf60O+uXS1Ze/it/55m61Y755B/6Yf1IL7ID9iFdhD3&#10;kbd4JI9wPeOgPfphvhC4eF5f3ye7zj+m7y/5/pTPjcrsdaqq2u/vy/4Cx8GDRyZo+XN9pfGk73eV&#10;PXa1+atd/2r/kkhHktmRCVqd/QsXodCfQ+n3xyP/pR7/+1iQ4UKhj4ZOjv8pEQqFQqFQKBQKhUKh&#10;UCgUCoVCoVAoFAqFQqFQKBQKhUIfUgVJ6yMu/uf5R1XxP+qPjzpL1PLvq3t1lRTVqoygxf9Q9xUY&#10;x/t/rntyztGqkv/698v+p34Z6cn/D34qmcvITlTUeSJNGamL9ipVvFSq9EJl61V2P5WKfn6eHMZ4&#10;WS8q/6hMZN5l86dyjQq4MrKYryj09/vrqSRkXH58iPlQcUfFHpV83EcFoiff0J+Xr0hk/p7shTwJ&#10;ispcXqf/VAkLGcfupyKR671dy4hU3i6e1MW4IRxQ4cvrvlKaSt4nn3xSUkdyS6pUtPH7ymhPJsDO&#10;vjK8bN0TscAq9amQZH25v77e7Am5g3nj54yPSlT8lvfpl3XiddrDHqwn/oQdqWTFT1lX5tmrl1V+&#10;+kp65oP/MG7e94Qc5oEdN2wwkgKkjXnz5ulPBQFm7VqrEId4gP95ggTjpsIcghKkAfzP5wnswLpQ&#10;mb9nj5EtJp4xKWuXSn1IANjTE7wgAkAIwT8h0lBZzbwgDL3yyitF/7ben7n3v0qSLrvsMkmJzMU6&#10;49eMi0p/7mfdqOTnccMmq1Tv0c3ih3zCPCGbQUiifR5pnwpuKsN9JTHtQAJh/bieSm7aY30Yj/d7&#10;X4nMddgR8sgTTzwhqSOxBfvNnTtXknT//fdndoFAgX9D+iJvQRiATMD+gr9hP+b76KOPSkpx5ivr&#10;fT72RC3iBrs/9thjWX8QCCCOzJo1oxi/3Q8xBXIaBCjiDuICjxAEiCvSNOtAngQoiV8zHyr3IWlx&#10;H/PnfU9eZN8g72BH5o+fMx9PMIFAgz0gGkB0ol36hdSAn+CX+An2v+mmmzK7QBpiPRj/5ZdfLinF&#10;O/69bZv5DX5LO+Qr/Iz1JP43b95Y3G+V/hMnjc/a9/mOeUGegKhFv55sg99B5iJfkwdpl37YH+iH&#10;dSDeWB9PrKAfT47Bbszfkzo9OYHx0T7zwh/JB8jHkye78OgJn8yP9oh31tPvu4mE05rNq6HB8h/E&#10;Ek9YxG+ZN8/9+cvvd/6c58+LPGf+7Cvsr+RJSG+33nqrpOQHEN6IC0/62LMnP8dxPuKcMXPmTEmJ&#10;DHXNNddIkv7lX/5FkvTv3/33rF3yB+uLIDrhtxB4HnzwQUnS888/L0lasmSJpJR/8MP//M//zO4n&#10;bhgXx17yA/NJ5zLLO5yj+vTJyTHM24t1wJ74CX7BuYDnxJcnQHEdJCHWjfwJWQi/JB6ID/zAk3+J&#10;B+zNvkd/7H/YAz8gPzE+xsO+QpyShyHd4N/c19ho/bKeEM84T+FH5Nkrrrgsu5/5EPfEF/bm3Ege&#10;h6zJvkfeYt/2hFXignYWLTJi4Kuv2jkSguAHG2z+kNjwY+aN3/C8jGRd6Tn5B4IQ5xHWA7KYJyty&#10;DoRwxLmDdkaNMrtdd911WX/sa+Rt/AH742fEEwQmPm8Rf4yP/sin5D+IUtyHv3oCLXmC9UbEC/Ho&#10;SWr060l6nEt4n+uJB8bJ9eRH1oV15j6/77K/E2fkCfzBfw665557JEm33XabpI7fj3g/Z509yQ27&#10;E7fMDz/nkfFjb8ZD/NA/nxvwL/IM8UmeoX/axb4If8G+7Gfch105f5L32eewH/ssrzMu7vfxxrpw&#10;P/HN+Ye4Zx6e8M24sbPfV7kOexMvtIcfMV/ikPtZ19ramsI+th9AXlq71uaL/3vCJv7D/Pr0sef8&#10;XsD15F+u90SpsvVIBDGIpT2L1yUpndfJC37e2I19Dn8aPdr8iGNMY2P+eSkRvOqL/g7//STyJCpP&#10;RMc+ft7+POa/V2MenliJ/Pmsrs6uhzTK+WLfPr535ftLZe/zvVlbW89snMyzV6+e2XX+e2///ePx&#10;JhF5AtupJv9zgCc5lf2O8GH53anaeRwvklYZOetE/34TClUj749l+cETtMKfQ6GPhoKkFQqFQqFQ&#10;KBQKhUKhUCgUCoVCoVAoFAqFQqFQKBQKhUInUEHS+ojrw/I/+o9VXf03tU91lc2/7G+w+/d7dO/a&#10;FNTZvx1/slbClI2nbLxl/0O/rILKk5DKSFZlZKtKdi0jI1GJxnVlpCYv74+VntMeFWu+Qhw7UBFX&#10;6W+H+/H5efnKNCr7uJ5xeCIX/Xly2YABVJza+1SEMl6/jrTP/Kgw9EQMxsX1COIFlalUnJYRtHwF&#10;iB+/ryDlOWpstMpUKlSpBG1oaMjGS/9UAnsyBPbwpKt9+/Zm93viliez0I4n9zAfyB0QgmjHV6oy&#10;fog5VGQyfvqDdEJ/nohBBb/3W0g2ECCodEee2MJ4feUx/UM0oWIV+2IfxrFgwQJJqZIdu6xZY8Qq&#10;yAP421/+5RckSYMHW7vFcraL9fIkJOyH3ahwxv6QjCA1MF/8hfH07m3joCKXCmQf377C+tVXX5WU&#10;CBE+f1BpC1mBuETtZJKiQhbiBOQESAWMB/IC6wFR6/HHH5fUkRzFulApzSPrQd6lvVSBPaBox96H&#10;CARxA1FJf99992XvQxZjvfy6MW6ur/es+P0AACAASURBVESSQawz/bJe+CV5gfu4jvaJQ+IBogXj&#10;o8LZP+Ln2Is4xA8gfkAiu/zymdl8qJgmniCBMF7iDn/x5DX8FT/DTzyZhXWHeECFuyfnkYeYD/4F&#10;8YV+yPM33nijJOnss8+WlMhN+D8kCOYDsYT2IJ1BeCN/ML/t23dl80j5V5ISoeHSSy+VlOzNfP71&#10;X/9VUiKusS7erj5v4if4AfaAjPGrX/1KUiI73HXXXZJSfoZcQJ7APtgd/357iRFpfv7zn0tKdiXe&#10;vv71r2ft4I+sI/HKOkGmYPzkQfwVYgXx789Z5Efs9P5SyzNTz52StUM/vn9PDON67OyJUawffuzP&#10;AcyX8UHwefnllyUlv8J/ICkxHog5Pg5on37xN/Id/UDEYfzkceZPHJed0zxprIxUBNEFQgoEgx3F&#10;+YZ15H2uxz7sl4yDdZw48bRivpxfzC7kLdaH8XpiBH5SU5uTYNl3mR9xy/hYx5/+9KeSkr9effXV&#10;khJhkDhhvJ6cih9iL9YVUg77D3mbR8bzyU9+UpI0Z84cSdKrr1leIk9jf/IV48Te5DfWmX7JX8Q7&#10;9ic/kYfZZ+jn2Wefzfr53e9+J0la/FZx7inIodzPOQQ7cD4iHlgHCHjEN+QbT55h3X0+5nXGT17G&#10;vkuXWRyxLpwXeYQ85M/V7GsI/2e/5nrimXlBxiEeiT/OKeQZzpHkEZ8HfdzRDo+esMc6EUfLlr2f&#10;9cu6YGf8jf7J8xCK8A/8l/l4MjHXQUJiv3r7rXey8dIP42WenljDvs5z5MksPv8lYrTF+WWXWT5d&#10;tfrWwh7LsvvxY8bPI/kW0hV2IY44PnNuTZ9XzS/8/kk/jJN8D0GSeZC3iV8In+RJPp+Rp1g/2iVv&#10;ELf4E3mQ/ZnnnvxEu5wbvvjFL2b98D7nOPIQ60c8cS7lOX7D+tFfGTmP9Sevej9A+NOwYUMKO1n8&#10;8bkEvxs0yNaV/M/nKU+0Yn/FTp4Uxbz99x1c779P43U/fvopI9zhDwAuGxvtdfyC+/33S+Qd7Mvn&#10;ZPK7JzsyP/zeEy7pD//ifshb/nsD/IDn/lxE+9jbE9b99zsQ6xg/9mc/8QRufz/5yH/vhjwZlPf9&#10;eJAn9fnvE7mP9/Ff1pX7WTf8cciQQcVzFfM0v+X7i0QGH5xdxzz9OYqvtWpq+N7J8uz+/X2y8SJP&#10;2CojSJatG9fTP49Dh/Yr+qOd/HyM+LrTf+3ZuzffrzFOe+Tjc8fve/mesmcxLq7j/iMTW8r+csKx&#10;qqtJWtX+/lOJcFPpe3i6T4/5fR3He3JxNY6X/Y5X/2X2Pll/vwl9tFVG0vKq9DtWKBT6cOrk2vFD&#10;oVAoFAqFQqFQKBQKhUKhUCgUCoVCoVAoFAqFQqFQ6EOmIGl9xPVR/x/lXf03tT9sKqtg8HZqJ2nV&#10;dG0KOlpy1vGuxKAi8ljlSUtlZKuy+XgSkL8uVd72zK6nAopKOk/Y6uwj7fh+yyq2uI9x+cq/o1Vb&#10;a04W8H5K/1TIUZnHvD1ZgfVkvIyPykAq+rifClruo7KSCmqe+wpAhrl5s1Ug+3VmnFTKemIF71Oh&#10;y7y5nkpMxoeoFKaS31dGIr/OZRWVVCxTyUklKCSD1atXZ+PxZB5IAIyLCmUqiOmH+9977z1JiazU&#10;3Lwv6591oXL2/PPPl9SRSAPhAJKAn8eSJUskJYKAJypx/3XXXSdJuvDCCyVJl1xyiaS07lTeQhSA&#10;BMA6MR8qdzdv3iwpkRKmTDFCyhe+YMQqKokhNkDAoh38mcpwKl1pz1eCU9kOsYpKfCrrIYIwruef&#10;fz6b/5QpRhZivSZNMr/Cb7CXJ4KwHp6ggr0ffPBBSanS+YYbbsjGzXo0NGzP+vfEDPyROGB+ECo8&#10;2QJ/8CQ77Is/t5OhJpl9IGpAACJOITTdeeed2XgYL+QHH19UJjMu1hNSUPv+60iCLS027+XLl2f2&#10;hGCEf0JK8SQFKrOZzwsvvCApEQXwL/wI8gLxgj8xPtaVeRFnzIf1xG6sH0SXm2++WVKKF9YVUgDz&#10;QmUERJ5TKc+6P/3009l1xCv2JN4gtpx+uo1/7lxbN+zs8yRkCfyIcWMv7EDeg8xB3uB62mU8fn7E&#10;FeQV4p31Ia9AwGFcPMcenmjo8zlxyCPr5AmKxPvatZuz+eNX5O158+ZJSnnEz4f5su7+/IJdZs+e&#10;nY2f8bIuK1ebX82fPz9rh+tuueUWSckfiDvGM3bB2Gyc+DNx+9BDD2X2wA6eYMG6YH/IE9if8wL3&#10;8xz7Mj/Ws0eP4nwoizPsSvx54gh+R1yTB/F3/BG/Ib8h8if9M378hPwIEYn9hv2X+Jk8eXJmB+zk&#10;z1esE/HHuuDnrCd5i/s80YL9hfXmfvIZdoI09NJLL2X2wZ7MG7/btMnuX75staSUlyEjQZLBX1hP&#10;9hfm+8EHZgf8h/bxC9aBuGS9OA/x2LuP7afEiyds+vX1BBXaJ14hQXI/cc+60g/PIaIxT84ntEOe&#10;xv6e4IZ/jh83PrMj4yFfvfbaa1l/+FHa/+x69gf8DXIOfsR6E9f4E+OmPfwGglZzi+U3iJkjRozK&#10;7EMcsJ6ccyBGMk/IgpwDiFNex5/xQ/wokY4OZfMi73Je8ERb4smvcyLUmR3wP/Zf4oh15H7mdcUV&#10;V0hK/sw5ET9lf4O444k2jIs4pX1ITddff302b9aDuNi0yT4/kB/PO+88SSmfQ+7zZKprrrlGUooH&#10;SG3kBeIUP2W8+BP7WcN2y+vDhuVEHNaL8bSTVwt743+eQOk/lzJPnidSj13H50k+f0D65BxC3OH3&#10;nrDLeDmH0f4HH2wo5jUse59x4q+QtjzJED+srzc/2b27OZs3/sC6YmfGxfhPP31MYSd7jv+QX8k3&#10;9M86My/sy32Mm/PnhAnjMjsiTy4k3sjLtNenT/69Bvu8J/P68yHxQ5x74rM/PwJs8OeGtM8pu96T&#10;MP33MawjcYodEePiOsbb0Q9zwrQ/b/O+v491gfzLcx8nnvyUCKA9snHjp+zn5BH/+ch/3+Tt7M9x&#10;nmDIvLAH8+Z+P3/aoV3sT35Affrgb5af2Jfwa+bJenrSuSeZeeIu40Pc5+eLnfz3h/77IL+e/nxO&#10;v+n1rPt2O/j9Cj+HJMX6eaIgam5mnN2K/vhekXZas/lgx5oazlO2DmXE3jK7YE+IqhCwPOmU6/E7&#10;v27eHv7+MtJR2s/ydS/7HtkT+H2/p6o8sexoVfb9e6XfFVL/+ffd/hF54ljKT137+1NX/37YWbuf&#10;qN9vQqFq5PPB0f4lmFAo9OFWkLRCoVAoFAqFQqFQKBQKhUKhUCgUCoVCoVAoFAqFQqFQ6AQqSFof&#10;cZ10JKlDxf8b7HbwFHt+6MjP2+enD5U6u/wnayWDH0fZ85OVpIV8pU6lR0/SOnSIyitlz3v0oIIK&#10;YhREIbtu1y4q5PLKq84+HzAA8odViu3bR0X7vmw8VAzV1tZl49m+vbGwAPPqdsTn/v8lNxYV7KxD&#10;c3NeiYm9PJGKiuW2tgPZ9a2tjC+v8OY+Kk9p78UXX5SUKoGpdKRCmEcqoj0pBKKIr3SjXypzIU5R&#10;GU0F6Ne//o3sOogDkBQgA1D5RwUxFeFUwvt48JWTyPupJ2pASnjllVckSQsWLJCUiAyemALRiIrs&#10;iy++WFIiOFGRCUHh2WefLeZn84I0tXkzZAmr5B80yOzNeo0aNaKYv/UzcuRp2Xi3bDEyCv65YoUR&#10;DLZtM/9atWpFYQ+rgKOS/bHHHpOU/Jvx1Nfb/PCzDz4w8tOSJUbc2LnT1u+CC6wCnoruRYvMr9at&#10;N+IJdm1q2l30Mzq7H5LGunV2fc+e5scDB1ql9b59kHxsHMTJ0KHmp9h/2bL3i9eNfPDXf/1lSdL1&#10;1xsBZe5cI6R873v/r6Tkf3PnPiUpkQuoCCc+8GPia8iQQdk4IGJ5Ugb+Awnhq1/9qiTpjDNsHd98&#10;09bn4Yd/IymtJ/ZqbbV579hh60fF6fr1RjJbvtxIHKedZhXYvXv3ytrBT7lu926rbN62zfyludn8&#10;8sKZF0lK/g1BjnWnAvjMM40I0NRkcQN56rbbbpOU4htCA5Xh2JN2fD4jXzBe/Jn4h7RGZTbrNHu2&#10;2XX+/Nez16lshhTAOkOYIL9NnnxG0Z+tm6/E93kL8hCV7uSVMpIGxIPJk8dk7b733rpsXMhXxJLv&#10;fAUz8yP/MU78jvVDkCmmTZsmKVWok4cgGtCuJ+phL/ohn+H/rCPrzn7BOvtK9Y4V9BZX5Dns4slg&#10;EE5YJ4gtkCsYlydjlZG1uB4/pSKf9z0hi3bo75lnnpEkffOb35SUSHm8D3lm1apVktL+6c9b559v&#10;pJIRIyxvJcKFjQcyEvsrBJyNG408Rd7letbxiiuMgDd6tBF9yE8QfNhXH37kYUlp3yJf4efkAeKA&#10;+GScxHdtbU5EbSeeNVq/+DP+hj0HDxycXf/igoXZ+/V97fpx482/+DwDeYvrL73Mxn/2ZPN39vWW&#10;5tbCXrbPTBhv5Bn8qO3AoWxeq1dZPsdfL7n4ssKeds7Y0Wj+QV7qVWv94Df0x3oNHjQ0s9fKFasl&#10;Se++Y8Si3buMfNDQ0Jjdjx0h3WxYb/ln9VAb36qVtl9CEuS+kSPMLyFjLV9meX3mRdYO8Q85ad06&#10;syPkNuIYQo8na4wYYUSbtWutHUhdEIfwc+aLHWmHPLxmzbrMjqxv8z5rl3yGvUaOMr8eO8b8HbLO&#10;tddcn43jwV8bGY79d9zplofHjDVi1J7dFvfE/85duwt7mH327NmbPV+50vrnHMXr5JcHHvhlZs/z&#10;z59R2NHGWV9v/jtqlO0DixfbOF9/3fLDsmWWr8nTiZxh+8HIkXZemjJlqiSpb99+2XPm7ccPAe7q&#10;q424BDGL835jo+U3RJ6t62XnPghXWzZbPtvXbH6Kn3H+ra2xvAMZqE9viyvid+FLRsIcMtTyyeyr&#10;r7XrL7Tx9exhduS83KO7xc2Uc2x/69snzzPEG+tH/DA+8gWEWOL99TdezdqffLYRkU4fO16StHmL&#10;5Yf33yvOzdstH4wZbeeKC2YYKXL4MDu/7W+1vHiglc95bZn9yLu0DzFv21bzE76/Yd/3n0MgP40d&#10;a3G1cuX6Yt7Nhb3s/DJ16lnF9ebnrCPn+D4FoW5Vkdc4X/TubXbAroMG2SPkP8YFuYq4hdTSr5/l&#10;4X37bP3IKzyyn3JuZdvbu9eub2uzea5duzUbN+PBHuRBzhVnnGHrAamO9wcNMruvXm3ryP7gyUac&#10;Z8hXvM75FP9tPWD71ZK3c38YcZrF0dSpZv+l76/L7u+mHoVdzE47dxSPuyy/E08jRlr/w4cNKuxS&#10;5KUmW9/2vFvsT+1EqML/Bw22PLv+AzsX1RZEHMYPmXDSxGLfLD4GF18X6EAb3w8WD3yvdNCREwRp&#10;3OxB/LcTV4rx8XkMMD3nVuZbU2PrPKC/zZf9gc9PrD928ERG5M+H7C+jR9u6ACqCZLR16/asPfwS&#10;ca5sX/8ir6H0PUtbMY+a7HHdug+yceC/9fWQpaydbdtycjuaOnVqYQ8bOF9jbNpkeaI9LzuyIfM/&#10;55wphV12ZOPFTqyDJ3SPGGHxtH69zd+T2vGHFMdmH8772GNlcQ4hnhif3/85b/E668G5yxPbPbme&#10;5348KX9C1FIxbxV2yolytMO4OOeyXgg/8OQynrLfT548Pnsf4Bd2Ir+Qhxjv7t1mbz5XlhHYWDfG&#10;zbkHEtvgwXx/aY+eVJzI+H2K/lW8b4+NxXkWe6TxQp7Lptd+38GDOQGM75W6dcvtyPenBw7kZGhP&#10;ZPPr7NeJ54yHx+bm6v6SQbV/CaFaVUsC6+zvAmW/K6Tv5dsO+5yNA79J36va8x49yn7C9ePo5O8V&#10;J83vaUf5XG3Z80OHzK/YT/3+ekjVrXsodCLUfv7j80lx/it7Xvn35rLfp/3vYREPodDJqCBphUKh&#10;UCgUCoVCoVAoFAqFQqFQKBQKhUKhUCgUCoVCodAJVJC0qlS1/xOfyouyv13tyTf+0f+N9aOV/xvj&#10;R6tq/6Y3lZBJh47q8dAhKiJVPOYVJu2PVJrwH4mL5wd7UrlGu0f3vLm5xb1/wD3fX3K/qa5P/jfh&#10;j1atVVaitOxrrup+KR+/r8RBZRUmBw9U5z+H2mz923hsPTp7NBUVl76SifETf1S4UVlF5Vu1RK19&#10;TTmBgkcqZuifiiNfWc/7VDzW10NMsXG1V0YWwxzQj+us/a1bjfBEpSmVmVSCtjRbpdfGTVYZu2un&#10;Xd+zxsZJ5f3Uc62i8Myi0nZPk41zydvvSpI2bTYSxLChVpE/cdJ4SdKy940g0L1wFyqlTx87tOjP&#10;2ln0shEtXn3FyC1UXn+wztrtW29+2K/eKlxPG2GEjilnW6Xk6eOskh4ywvvvG/mHSs4XXnhBUiIj&#10;/NVf/ZWkVNm8YYNVbEI++sUvfiFJ+sQnPiEpVXD+r//1f9r895i/PPfcc2bHwn/mzDGiEEQNCCms&#10;O8+piLz77rslSffee282jkcffVRSqgSEHMI4xo8fLylVSkKawH/pv7Uo7aVSm/lDguB1Kh5fWmTr&#10;AElmW4NV6v73//63RX/2vEeNLejQoVbBuW6dtdO3n/knFbwHN+b+C1nk29/+liRpzBirRL7vvvsk&#10;pXhj/SBBvPmWzZ//dj7r6lmSErHkO9/9jqRk3y9/2UhPU6dOKexjr8+bZ37w4ov2+NYSu//Kqwoy&#10;yljzI+KlaZ/FQ31/m9fmzVuL8RhxZeZMI+J84UufkyRt2GDr9b//9/9TXG9+/MSTj0tKpLIrZ11u&#10;/RfzevePRk4aOND8e0JRof2Zz5hfbN1mfkzl76zNRh5ZWsTXd/79XyVJd915jyTp1ttukZQqUt9e&#10;YuPt1csqMS+aaWQGSAj9ivkRv20HqcRfLSnF17RzjXhApfn27WaPPU3mfxDDqNxJ5KFDxfwgfwws&#10;5mP31dVZPBQF1Nq/3+Jp+HCL8299y/zl4Yf/U5J0wQVGirjxRiPsLF1q/rJvn+VDiFfY4c3FRnqA&#10;TLd3n/U7arRVKO/YaX69fIURWEaOsn6XLrP81rMY1/oNVtn8xz/+sZi/VZJPnGR5EVIKhML6Yv9f&#10;/Iat8wdr1xXjNgLZhHHjJUmvvmzrT1648Xqb16QJEwv7WCUzeWQPhJJt1n/f3lbJO/I0y2dvvGZ5&#10;lMpgKrHJD8Q//gRpBFLQ6tVbs36JXyqSyUO8T2UzRJ12ImGxjhdcaP72n7+1+IcsM2KUERtqi/Vf&#10;8u47WX+83ref5ZmeBVFo81bLe2vW2fwhM3nyVONOi/tde2yegBdpn3Z79y1Ih0NtXtcXfvXyy0Yq&#10;uf/++yUlAg3ascv67f+j/09SImX1KirPGSf9du9peXP8RCNzsN4NOyzfkH+uusoIbC+9ZPmJvLhn&#10;r51nqOCmnx4FYqGm6GfQECMvrC8IQRAuWD8IMRdddFHR31WSUoU7/jFq1KjsPvwD+fMLfjG2IOus&#10;K/Zvzl8QT1ivH/zgB5Kk7373u1k/X/nKVyRJn/70p7PXySf4F4/sk5yHJk4cL0n67SOWLyBRQDD6&#10;whc/a/O+2vLwU08Z8a9lv9mXuBg4yPxj2XKL94d/+2tJyX/Yt4izRx55RJLUo/jcgR3XrbO4Z1+F&#10;pMM6sL9z/c0336w/FZ9DXn/d4ro9foZbvEM+IT9AirnsMtsn1qwx4tiSJZbPOH/W1th6Dxs2pOjf&#10;5rmoOAfwOWrQQAgWNm/OKXw8PmeKnStGj7a4W7Pa5vuJO26SJL2x2ObXWpzjNxX76JNPzZWU4oT+&#10;IJmt/WB9MX9b1wUvGdmrpdXOpdOm2X50y8eNOLi/1eJk4SK77hvfsHML6wNZg/MOpKW9RV6E6LR0&#10;qdkXsmZdndkJchIkpt/8xvLZwoWWJyAOEkeQ2iCBsu58/oA0Rzxv2NBQ2MHa57yG3/O5oJ1UVjxn&#10;PpC23n3X1pm8B+GR8xv784QJFg8XzLA8MGKUkX2aWwriULH/3PfZz2fzZN8fMMji6rSCJDX9fHu8&#10;9nojLc154kmz4ySbP+eNiRPsHMT5Hb8nf/eqNftA9rrsUvNjCEb4N3mFc0nvOrMj+xBxzHX4ASRG&#10;1qVpj/ULme1//L0R/CBakqfLiCSTJho56o5P3iUpfY7DD5i3JxdDNuXcxPuQLNavt3nUFOft/v1t&#10;/PfcbXnxlo/dnrV32mmWB4hn/Jlz4YEDfJ4uUDjFgRqCz6pVa7L2iEcIQvg9RCIIZhChuB7/Im7a&#10;CVN1/bL5kU84l0Ig27t3T3EdpA/r90CrndsSIcT6gwhWN4ZxtmXXsX8QNzxvbLB5QAhjHSH6QRKD&#10;4IUdeH/Xzu5Z/8Tt1i02D/Ijn9PYJ7EHJEj8iTjeutXyHZ8rvf/id83Nlgd37dpfPOf7C3scONja&#10;O+NMm5eXf33b9t3Zc8636zccKNotiFPFeNcXBEhPtIGExPcJ7QSbwu3q6uw5hDLOa62ttm4b1tt5&#10;CH/D3vg/xCBIwBAI8MfaWrPXqlV2LuB7Q+ILkAnk8KFDbNz4W/G1olpaPNmqW/E661KbtU884X+b&#10;NjYVr0MWH5RdD2Ec4l1Nfe/s/QMHCnLoG0uy8RIv/foNyOaPP0BgYb9DnFt4JN8izhGI9zdv3qLO&#10;iPMY6l3kP6yzz5GLagq/qGsn+eTfj3Xne7oiXrYWJNWtbGMl2l2Mg0+jDQ05SYh44lzsv9ckz0PQ&#10;Yv0ZnycEefLUtm123+jRdl4mD7QVhDXaox1P0PLnAsS+Qh5jf+EczvmX/EJ75EHil3j0BNqaGr5X&#10;t/42bsxJad27Qxo7mLVHP7TTp/jc29Ji6717d/49NN/ns6/59yFYNzbm/pS+R81Jy95veJww4fTC&#10;HnZ/x7880O+wr+/cmX9viz0hF/rfabzf8zr7KOSs2uJcw88qkDmxnydt8b6fl/8+GXtwHzrav4SC&#10;n/KIfb0/Yaf2vOhe53HYMMvXkPfIm/gNYr/Af/jZas2a/PMj9uHRr7+PK/pJJDXI4vn35x3tX1fM&#10;4+jIWf6xqSn/Pr2mp82vriBt9ij2G8hP7EuHCnLUnj0Wt3x/zj7B827FD17duhfr05rbv+P6H93v&#10;bz354usYfz/Dfsl/WrP3GX/P4nuRmprcr/mePf3+x/tcD2GOfTgnkfGXMI5V1f4loe4elXec+6/8&#10;l1+q6/94/f59rPK/P/u851XteL2Off2Jd/NPlic9EqdFnLSxjgey9znHdfR/9oEe7v1u2XV+PH9u&#10;dbX/hEInu8LDQ6FQKBQKhUKhUCgUCoVCoVAoFAqFQqFQKBQKhUKhUOgEKkhaH3Ed7/9ZfLTq+D96&#10;29/p1HP+R3Hl6yuO5Jiee2LUn1vV/k/+asffWZJUteMsU7X/k7pHSYVeWWWSr7Srdl41NXmlTxlJ&#10;y/fDdVQYpcptFfcpu58Ku3ayVjerHIIk1aev3d/UYpWyr73+iqRUKQ7pgeupoG0nACwzAsCsWUYw&#10;ohJ91GgjOQwYaBVpVPgNKUgejI95QJhYscJIDJBJ5s+fLylVFlMJBSGKdqiMx17Tpk2TJF1xhVXa&#10;t1dGFv28/sar2XxbD1hlzvtL/5hdx9/wHjzEKr/GFCSQN958LbPH5VdcKkmaPt0q95v27s7msXrN&#10;SknS2VPMbpBIqBBbudLef+uttyRJby42Msaw4Vb5PmbMmKz/5+cZqQvSEiST/gPMzrW9embjhlBC&#10;JRakKewF6QWiCBWbvA+BCxIBFZ5UFONnxAkFcVTIUYlGBQz+uH59QcYoCFsDB1pFMcSQ2bNnF+1Z&#10;g/gXRC3aYx0gbK1evVpSqpSjQnjgQHu85JJLin5XZ/agn927qXgv1n+w2XHIEBsfBJZ2IsIEIzhc&#10;eeWVkqQZM4wQNHFiTjy69tprJUmvFCQeSC8rVi6TJE05pyCVbbcKZchMVNJDNvrBD7+f2XFDUbkO&#10;WWP3Hht/S4uNs6HRSozXrDEiAoQsKmapxMePiF/mx3VU5P/Vf/uSJGnhQiOTYH8IIRBdsOu6D6zf&#10;XbutknjYMOsHP6IA2RMLmR95l+f4FfezH/3/7L3Js2VHdbe9bt9Uq2pUpVIJClQlCSwQjSQQrYLe&#10;Ng5sIMLhz/4mDnvm4F/wxCM7wmPsgcNhT+yIN2zCrz/ADl4wBstIICEk5FcCSZQkJFWj6tvbf4Pc&#10;z03yd866uc/Zp3SrpPWb7Nrn7J3NypUrc+8667lk0jO/6A/jiJ8tr6Tyl5YgDaRyIHhdbEgjZDye&#10;bIguv/hFmqd/8Ad/YGY5zuzZk0gb999/X1POhaJ+vl/fP4yXBA7iAPNNM+Ho75kziSSAPxMP6R/9&#10;x++5j3qYL/jVAw8kUhx+ynWsM/SDeEt5rzWZ6/iHfg6pks8R/Tx2Iq0n+D/l01/sQD9oF/2EjEcm&#10;OP7BeoI/c0678CvIAMQtysX/OMe/aCfkC+bDJz+ZyDDEE+YX8wLCEeNCP/ALMq0h3BC3iMcQprDH&#10;xYupXd/61reKcoiL1OPt79b3TU2mHusy/qTx+Je/TOsx5B7aw7hjX43zEDAgCFHviy+m8vFbjowj&#10;/kl7IFoyHowf8Y55Rfm0Cz9i35KJQ2m8v/vdtH7ecUcihuzdu6dpb2r3gQO3FJ+T0Xu5IZYtL5fr&#10;3qlTyb9efTW164c/TPEdPzvbENHIuGfcM/llrOgPBBrmBfuCf/zHfzSzXj9n3KgPohBkPtYlxod1&#10;BHtS/kMPJb+F/Mi+ifiOP0D6nJlJ/cHvifc//GG5jzx3riHWNeMCaenkyVQu4814MR+Id5DY6Dd+&#10;q88hZMJnP0x2YB/I/S8efbG5oyGynG3Id9vTvL755jSvjjSkJ8gjb3lLKo9M1l27UrvuuiuRnBYW&#10;FpvyzhbtZpwQ8YN+M4/ZJ2hcJw5m0sdM8T3+Q3zlc+yAX+EXBw4m/yJuEJe4Dj9iHaUfjPeHPvSh&#10;ol+7d6f9Iv7K/pH5z/6FuLRnV/qedYfrmE9zc1uazw+ZWZ7fmZRzpTin3dgTv4CAA9kGog52UnID&#10;/dm5M/knhBvsTnzieyU06NF7r0XHgQAAIABJREFUTtbnPSW2UJ9+zvXMi0zYIv5tba4rn28zITrV&#10;zzzgOKh0n6LK+xeeZ8vM95wJ3//5Oh+ni3JWVpL/YV/tp55z3/g4Geom5UEm4nkZMs5acZ5JY+lz&#10;nt+zPXgfwfP6uBzHiiPzXIkjmbSSysdPM9GmXG+VwI/0cx2nTHgZ7j2gvifR/Yb6nV4/PT1b9Cff&#10;P160WwlDdDOXV4639713nokD5fe/0pO+523L1/eH+F2+vnyf1NserS+dsy5776ny+7GS8IQ9178f&#10;6zb+w2rKeY+m7/U8/2X+DKvFBUgs5XjUpM8n2l6vPxrvCX/rxAwhEHl/UaP2FzZqBBWvv1o/6zDl&#10;LC+X7yv5fkHsqOR/vS6/P+3bvNai3BpJyhsn9vNKGvHeK+t6pyQpJUp5fyFFP1fik7ePyN8Pt16P&#10;WtgfeX7n7XPyOlxe783DbMf+7+m9o6de4hj1lH6Q95HldW3/+yyvS+VfftF1gDjM+rEm6zLvbdfb&#10;MyH9kPN1rfI9CyPXjer/r4b7/zP+/47h1/Uy+03t/3kGrb/RWrf1LxS6NmpLpNPr255XiguFQteF&#10;gqQVCoVCoVAoFAqFQqFQKBQKhUKhUCgUCoVCoVAoFAqFQtdQQdJ6k4sMjWHVlcR0rQhLr5fIgNks&#10;dbVf1/Z7pKfaOWpL4vLU1f8m1zRjo38mjmZM6fXDamKyHUkLaQZfJlmUGWFeZheZbKurad6TQb5l&#10;a8pMhnzz93//92aWCQgQHch4hSgCYQuiBe0nw/NtbzvU1LtY1Le4mDKwyPAn8x1CDgSFb3zjG2aW&#10;yQxk+kMCgIxw8uRJM8vkBggxZB6/5z3vMbNMAoHw8Z3vfKexWzIcBBUy9PEviACHDx82s0zO+dGP&#10;EokLAhaEFdpJphl2pJ1f+MIXzCwTCiABMJ4Qop588kkzywSF3/iN3yj6QT20k/5CJjhy5EhRPgQM&#10;+vvoY4mcwfhiJ8aP8YJAQz/JwIaYoGQjyr98+WrxPeONX9PuH//4x4WdICp89rOfLdqFn9G++++/&#10;vyjvzjsTgQq7Yrff/u3fLtoHEQJizWuvnSjaqfNOM1rpHyQP/Abiy6c+9SkzM3v3u99tZnmdpb+M&#10;/+mGTILfMv+wKwSj555PBJjbDia/hVj3858n8hbxCZIEJAgl2uA3N998c9EP5q3OR8gX+BXfY6eP&#10;f/zjZpYJKk899VRhD/wK/yEekQGd/eRy01/IViXZiPlIO3WeZqJbSRbADowLZJOXXkqkllsPJnKJ&#10;kqx0XcK+6/GrIW9RPvaETIO/0g/iJuVevpza+8rLJ5zvy/mE3ZV8gT9hfyULHTp0qGiHrmd8zvqg&#10;Gb1KtuKceUW/GU/sgx3nZ+eL7zlCkJk/lb5n/HReKQGG7xlHvqc92CUTRSaa65I/QxLkfuL56dOn&#10;i+/Vj/iedQU//63f+q3iyLr00EMPmVnvuoCdicvEK4hbEOiIT/g/6wLtfqQh8H33u981s+xv+LmS&#10;PnU+re+bxlL/mKeQMWkv6+43v/lNM8vzDuIP400cVXIQ9mU9YnzYNzCulMO6QnvVXyA4Pv3002Zm&#10;9tWvftXMMtmLeUP7T59N48Y6SruOH0/lQOh84YWjRf0QxGgXBE8lXuEntJd6Wb+xF/OE78lgJi5j&#10;B46sb5CK8Bv8EIKajgd+z/xhPDnyOf1gfSXOs05hX8YJuxLv3vGORIyCwIddiQ8a71lPmKeZ6JH6&#10;BaGKcWYfwPyhHMhOGtcgfDFe66SoZh+gdsUvn3ryqcJu7Dson3h+7733Ft/Tb+qjfOIR9TA+2J16&#10;sP/BhmTlEROQEme3bGEdTt9nIlESfsI+nfhKO9jPQlhj/cMPGC/iuBIFMrEytQc7KzGD8rCPEr4+&#10;+MEPbliP7meUqEh8UFKF2hO/UhIj8VL3W7pP0f0183/fvmRPdPZs6j/rCHZHSojKJKj+JBw96vMh&#10;7faIS9iL/uj+W8mTSmpCOq7evkZJLHpUkojuS7R+3XeqHRivXiJGeWxLMlP/UbKJtr/23qD2fkD3&#10;m/rcQX/pP0d9b6PP+fq8omQX5JGe2sojaOk46b5S31+o36OaP3nkKI+o480vvb42fthR6/XeC3nv&#10;c7z62pKAlMzokZR6iUzlfn9YkkhXkr3G71r79fOuJK0VJ/629YO2cQZpOUtLJWnR83ePqKXrvkcy&#10;8tpFnNV+anymHvY7mQRWfq7t0rhJeayL8/Mdx6+px2u/xml9f5rfl1rxOVI/UDtOT6f5w7TWOOvF&#10;YX2P5MW32rGrur5/VwKpF8d8clvZDm89UftD0vL2R7X38xq/Jya43ppzK75HeR0ry1Fp/7V/mSCl&#10;/rhxe9WvtN+9BMWyPTU7D6qu/qPrYc1/qG6T/wBQKBQKhULXXEHSCoVCoVAoFAqFQqFQKBQKhUKh&#10;UCgUCoVCoVAoFAqFQqFrqCBpvcmlv2QfVEHS6tb/lY6ZCJtN0lJyTi0TSb/vmhHUNZNvYsLL8Omf&#10;8UjmGXbr2v7Vlf7zTzMva8fFxdKPNNOUDFwVBISFxZTZ9vjjj5uZ2X/8x3+YWc7U/N3f/V0zy2Qg&#10;yBR/+Zd/aWY5cx8CBRnOhAfaA0mKDDvN+IbYALniuecSQQh7Q5b4xCc+YWZm9913n5llQhTtJcOc&#10;8snoh5DA5+9973vNzOxnP/uZmWXSANKMc+4jg5PvISxAxqB+iCuQbiAoQH6gn5CuIOFA3OB6JVbR&#10;nre97W2FnSADQKZ48MEHzSyTPCBUvPzyy2Zm9vhPUvsgJ1De7bffbmY5UwqiBdcpeYZ2kSmJ3ynp&#10;SO3LeEHsgCT1gQ98wMzMDh48WJQLGYL5wfhDXIB8cfvth8zM7OzZ5If4F/5Nfd/+9rfNzGzLlvT9&#10;8eOJsMT40l+E/0JcoR20S/2N/jH+xA8IYI89+qiZZZKYEkE0LkGEwG8h8eA/tJf5zjjQLtrDdfSD&#10;I5ntSjhQcgzjDgEM8t2ZM2fMLM8zyF2QeiCLIMaF/uIn+Dffa0aizkfsynwhHjAu3KfELMaZOAgB&#10;hXr5nuv5HjHvGG/6CcmFeiHL4HcnT6bzXTeVRDP6D5kIIg/jDjGH9hBnmTeQnqif8cTu+AXlEBeY&#10;l9pfxoV4QbuIT9hD13n1R488hL34XokR+BPXUx/jrEQV2su4Hz9+tugf6xD3I82A1oxU4i/2hWCF&#10;nxP3lUjE+kB/sDckHyUEQmb8+te/bmZ5XBlHjbPUR/+wO/MBe+NXmcST7Hb54qWiHxD6iO/4HyQt&#10;5hXkHMrnOsYbshXrIvUpAUE/Z/woV+cdfsh6RPyhvbSL+bL7pt2FfYgb1J8JXMkOSsbEXtibeQWJ&#10;iHPKJc4zP/Ab+kOcvemm1J8vfelLZpbXMdY7/IVxIx5BElNSAeOu/YNgxv3YiXLe9773mVm2L/Zj&#10;P8Q84XvKg2hF3GSe4J+QtnQ94T7mPfsU5hv9veeeewp7Yj/szj6H9Yx1GXsz3vQHP9N58tEPf7To&#10;J3bzSKK6L2C95nMlxuDX+KMSgCBp0W/8w3uuyqQKMzOzl176ZXE948w5cR/70k7awfgr0YH2KBGN&#10;8hnXkycvFPUoMZHrkBIvt20pyW6Z9Fvuuxk/JVAp6UjjhxfXlbioRBb8lftoH/3kvi1bdjafW9EO&#10;pHalXCXJ6TjXyBC6XioRi3Ps7xE+1C55X1R0w65enSnajZ31OUjJYEpW8YhnSoyiHx5BS+NNjTzm&#10;ESuwj9rPI0MpodJ7f1IjiXvt8chJNdKXfu+RXBD35eeb4d4DEv/U7lqPR7oinqAaUUjJHd6495JS&#10;+vuFjl9bEovWTzleP1XavrYkLT3W/hKCT0wZzXvXru9/lew3KEmq+/u//iS1tuNXGzfktZ/x8+ar&#10;Xq/ySFreufZH12fvfo/0p8RFnac6Lzyi3LDSeNw2jiqZR83bNn7j/nm40wfeX5hQeypZU+ORd449&#10;2U8Mq67joO/7NN57hNC8L9qYTIl69xPl/tAjI3pkNZTbXfYrE7XK9aRtvPHq/5Wapdx2JC2NC966&#10;09vM/qRK6h1WKyvd/v9K/5+id7/Qn7wWCoVCodAbXUHSCoVCoVAoFAqFQqFQKBQKhUKhUCgUCoVC&#10;oVAoFAqFQqFrqCBphTZVXTOhNludQWDdEhG62291NH9T3MtYQvo96kqi6qrev3W/Mdlq1BlhC01G&#10;spfBp5mzevQyhTQzmAxptLq6XHx/7pVELIFEAKHgYx/7mJmZffnLXzYzs1tvTSQQMpghcHAf5BNI&#10;AYuLqf1kokMKoJ/rGfUN2QACCoQaMnWpB8LSJz7xYHN/SViBLILdaAf1kAFOBhgZ+oh+QBCgP1xH&#10;Jj3lQRCCiILdHn74YTMz+9a3vlX0G/+ByIIdsQflQ4qASMEREgR2YfyUgED/lVSGf2AXrqM/jBPt&#10;wr84xx6QOOgXdlU/xM76vWbKUz8BUf2ecaE+/AUSh86DkydLYgj+9POf/7yxXyJvQLjYvj3ZVck0&#10;jJeXwUsm6sJCGjdIJdgXe3KkXEhGWg/jzzhS3/TUdNE+yGGQeficzHjsCdGFdkEKYxyJE/RPCRIa&#10;PzRz+2//9m/NLM8D5uEDDzxgZma//uu/bmaZGAehBv9XYowSkpQMpGQNjtiT8qjvkUceMbNMHINU&#10;g91feeVYYy/IZeNNO5K/nz9/oejXvn1pXt68N9X37LPJryYmJptytzV2Ktc1/I5+nziR4svv/z//&#10;b1E+/YNkA8GIcYN0h98SB7A/gmBEf7EHdmYcibf4CXaCMPSud73LzDJh6Hvf+56ZZX+BuKeiv8dP&#10;HC/qh+QHie0thxKJCEITn+Ov1Ad5in5hH8hk9IP4QHvvuOOO4oiIh9hPyVpKxqG/tI/6/umf/snM&#10;cvzBHsx/CD+sX/gp5ULEIz7i55Cp6AfXQy6CKARRkv5BKFpf14V0qJnztI948vGPf9zM8nrC/MI/&#10;IGVyH3GBfjHvIRpCGMPvlLSmGcGIeIi/f+QjHzGzXnISfvz+97/fzMyOHDliZplUiF8RF1hHDx9O&#10;RKhbDyay0/PPJ2IZRDMlfRBXIWcxztib9Xp2Nl1/4ED6HHsTT1nH9jbx4/a3p/bu2pXsjz25HhIU&#10;7WccsRtxn7it5CTGBb/hOuzPOkE9+AH2ZD7hT/jdnj27G3u9WtiL/hKfWJ+V7LNOUGkypXWdxN7M&#10;D/rDeNOPAwduKeqj/0pi1H2xEhR1fVOiE/ZnnjIPmB/MFyXXaYY712NP/IF6uF4JkrSbfuv1jCf2&#10;Zd7rPot9LYS+p59+2syyvSkHKQlJCVAIe+o6rURPtStS4qeSuJS0xjxQsqpHcPAIPewPqdcj5Sqh&#10;i8+ff770N4/wyf34J+PYlvzgkTmox3sexf66H1c/6iXW9CfB6HXafuQRu5C2V59TlNDi7b89UlJb&#10;khZ+75FXlHik+wElbahqnyuxVu2pxB3df2Mnnaee3bN9+r+PGVQeKaVGJNLnC33e8/xex5f+5s8p&#10;v//1HvnKI1V5BHiPFKT95ui9JxqUpKXjpe9TdL3w+1uSS4d9kTmqv6Sg/dL45xGeaiSxmpTEhGp+&#10;q/HL8y+kZF2PlOXFSe99qtf/GgkK1Uh2XvvW30s4JLQaCXBUJC1d/wYn0fV//+zZyxuP/H15ncZF&#10;pOte3i9Ycz3rzExxf76e94V9m9FaoxqHYeWRRGvxwJt3g5IMu/4lkhqpzi+/XK+5TNvt7aM2e9xG&#10;JeJXLwkWf0jXYebl5dJuoVAoFAq9UXVj/0ImFAqFQqFQKBQKhUKhUCgUCoVCoVAoFAqFQqFQKBQK&#10;ha5zBUnrTa7NJll1JlFtspxEyddNXe3XtfmaOeX9Dfb8fTrH7ZpE0s71DysyLr1MYdqtmYijykSt&#10;kbs086w347nM9PYztKbkvv6ZuRA/IHRAVoFI8eijj5qZ2de+9rWinWR0nj17tmiPZkCRoQ45BpIJ&#10;GeYQCiCJQFSBgMH9ly6ljHqIKvSPcsi014xs2kv71M6aIQu5A2IRmc/Yac3KjELug2RA5j1EG8gX&#10;EGEgTUAIQBAtuI92KPkK0gDjjD/iJ0qy4j6OkCQgPKg96Bd2V4KRjrPOE5USNZQwNdUQo/Cnl19+&#10;uagPv4FgAikEv/zJT35S1A+5CSIPdr7jjkTm+cM//EMzM7t8OdX37//+72aW/Ypx1HZCTvnxj39s&#10;ZmbbtyeSB/bnPvyR/mJPCBovvPCCmWX7UT6iH4w/9n7iiSfMzOx973tfUS71Q5rJ5KYThR2xG/7I&#10;55rZzbhDHMCvaD8kDuYxdqG93I8duA4y1Pzc9qJ9HCG7aCY6RyUIQLZhPuEPjI/Ot7W11I9nn0vj&#10;zDicOZPGjXh39OiLRT/270/tuvvuu83M7P/+32eKerif+DU5mcblpZdS+SdPpv4j4so999xjZtnf&#10;f/jDH5qZ2eOPP160B/tCPMFejBvEIUhGjO9//ud/mln2m5dffblox5NPPlm0AzLgF7/4RTPLcYR+&#10;/cM//IOZZb8g/mBnxpf4iD9C2FonLS6nciFt4XeML/4LUYq4hb0hofA56xn1Uy7xlCPzET+mf9Sr&#10;Ga1knOOXrEd8TpwhvmB3/O2jH/2omeX5ij9BANK4gv/il1yPn0N0olzmG+UtycbKI5gSp4gHb397&#10;Ikwxr+gHhCnWVV3XWA/ZLxCnlfCINA4qOYdxUPIgfgkRiPWEceE69QPazfjfemsiMG3ZOtfclwhR&#10;Fy6kOL9t25amPVsbe6w07Up+vmNHmn+nTiUiIfN4375binYeOJDsw37x7NnzhX0mxlM/l5bK8Vgn&#10;XDTCL/A3JRiwPimxDLsyXvgB6z77LfyH+cz3jAPrMfFGCaOIOOQRXhgHxn3LtmRf4gOfE98YV/yC&#10;/SD7zOeee77or5KMdL/MOd/jRx4BVMmNSvCgXiVpeYRU6qU96sd8z/hiRyX2eCQk6sHvsRd+Qbzk&#10;yH6H9eyDH/ygmZm99a37mvrMzMzOny8JYbRD/U2JBtpeJYqwDmj/dT/LfMCu+LtHsMJ+Oj6UQzvw&#10;a93fzsxAwFou+qPjzjzgfuYnx4kJ2l+S7vATfT5BNSKDnlMe5StpwFvXlBiV9/Nlu5Swqvsyfd5X&#10;oo/6B9fTbsaLea7kNX2+9fxtUJKWkiU9coxH+FB5xA+PlIM/aXtVSpriXNdZr95e0lUqF/83G+49&#10;ipaLn6m/eaQv5JHuvHo4Eg96SVrW9/oa8Qi1JbC0Jbl4RKauJC2PSKjnaj9IWuv9H+s2/sNKx9mb&#10;b957xa5ElUmHBFg79/YB3jh5ZHyP5KX91XmEdJ9YI8B57fTio0c0QrSfOK2ESNZFyuH7TE7vJp2/&#10;3nyhG5l0lY5XrpTvAb1yPHsuLfUnZHlkRNqr78s0DNFefY/WlVyn8kiPbeW9X9XyvX0C87eXAKjP&#10;q/3ff3O9RzD04gbK75WsuY92l+3rJcBtHPd65xGfr19hZmbLy+qfG687HolP69X2uf9/MLa5/4Gl&#10;JEy1l0r3EaFQKBQKvVEVJK1QKBQKhUKhUCgUCoVCoVAoFAqFQqFQKBQKhUKhUCgUuoYKktabXF4m&#10;WVt1zcS40Ulaq6sdMxE69r+r/VY6k6jWNjyvZ5R0U9eMirXmd6pktnHUDB/NhPIyqwaVlwmkmXfr&#10;7ZWMN80EJpPa+xv2mTSVMmjJHIdcQEY9doDg8nd/93fF/WTAcyQjl3rIoJueLjPQ+Z5Mc0gZZARC&#10;7CDTH0HAIOOG6ygPO0ASITMb6d+8px+0UzN/KQ+SyJ49O5v+JsIE5Im9eyBwJDtARoDo8ba3vc3M&#10;ejPuIap87GMfK9pD/diFcyUYKImFo5Jt1E+xO/3iOiVg8Tnl0Z9bbkmkEIgf2N/LqNbMYiUcUA7E&#10;DI6M/8MPP1zcR3soH7v8z//8j5llEhGkGUgSEHzIPH/Xu95lZpkcc+7cmeJ72otfUw7tpf1KylKS&#10;Gt8znpBCnnrqKTPLZCLGj3ZBpsHP6Q/3//M//7OZZRIKhB3GCZIGJCLiGX4HAQcCEPMTP1aCGHFC&#10;4xT2wr8Zt+9///tFOdif9uIXx44dK9oB+Yjx5ojfc45/kpF7+HAio3360582s+wXlP8f//EfZmb2&#10;3HPPmdmvEvXS+EC4WlxIdjh/Po37qdfONO1N/nbnHe8o7Dlm6fPnf/GsmZk98ZOfmln2w61bkr+O&#10;jaf237I/EeAgDm3blsb9vvvuM7PeeQ0xinFQv2I+Er/vuusuM8vxEnIZ9qXfdxy+w8zM9u7d29ih&#10;jL+Qoh544IGiPghflKuEuXe/+91mlv2D8iHzML/xJ/wOP2L8uB9iDv7K8dlnny3ad+TIkaIfEL2o&#10;XzOYGT/iiMZJ+oufYt9777236AdEv8cee6xvvykfQhl+il/yPeOIf0Nmwo+JexxpF3Gc/mlmfSbD&#10;zBT9Z95QHvcTz/kcEhj+QCY84873SMtXYoQSCGgv9sX/lVCAf7B+4d8aH5QAid9Rbl4Xm3Vueq6x&#10;07bmPNlr783pPubv5SspHly+lPzi6tXU7vPn0ufEiyuXIQQkP5ibTeVNz0w29zekmtXUryuNnfBH&#10;7Tf9UEIPfoMfKQmOI/YlbmAH/Eb3SUqs0cxr2kd92BdxnRITlIhDudOzM337pcQpJbHh10pSwY+Z&#10;v0j3NcSrSw05TecB7WUcqI/v6R/7A9pNP3RfrgRX+qMZ5Gp3fd7QfRX7ASWUsV+hX5DdiEvMX/yA&#10;ceRcgQ0eKQk763sEj4yjxB8liig5C/tSD9dzP/sdj2Ck9SLsxzgp8WNhIY0vdmW88R/u0+dEjX/6&#10;PKf7Gu/5rq08grASJJR4p6Q95NkLKTFIScw10pBeh10zsRc7puuuXCmfWz3yVO3o2ZVyPL/0SBUe&#10;GUX9zyN5eMQgJcMhtXMmZqf2Ly31J85qP3P5zXuPK4zzcO8xdJzxR33O84hiuu6p3T1C4tRU+lzn&#10;mZJQ1E/yeTcSuu5rPH+svR/ziD29flyS6DkSr1UeASjP65JEMyxJq+v7LyW+ans90hjqSmTqSibC&#10;X2txxvP3GumqJiVZ1kheKt0neeV45RJHGAZdD3NcgxzU/73msFp/Dq+Qx9bWdJ6l+5Wo78+//vPU&#10;I6mp/3rEtEy+nGqus6a96ejtw0fFV+j6/zf6/DAoSRJ5/0+AVlfL8VU/8+Kvp9594mpTDn+JwIp6&#10;dN5C/Nd1XPtDM7z/98h+1b8cba+3v9V2qJ3dvxRi3f7/ZFR/ScSzI+Jj7f9m/yWgUCgUCoWulWKF&#10;C4VCoVAoFAqFQqFQKBQKhUKhUCgUCoVCoVAoFAqFQqFrqCBpvcnV9ZfoXUlGNzpJq2smSlcDdLVf&#10;14ymWqYg0naOatw7t1/K0UxOLyNoVFKCk0fS0gyTTFwqiQOa2aVkAzLvIObccksidkw0mW5kppMp&#10;DunnhRdeMDOz97///WZm9ju/8ztmZvbnf/7nRbvIzIaMQWYYGd6QUSBR0X8lxZAhyXW33XabmeWM&#10;f/oFUQPSBvUyTpRLvRBgIP9oBjrl8j1kLHT06FEzy2QgSCoQi37600TSgZRD5u8TTzxRtP/LX/6y&#10;mfUSw8i4o17INrQbEsIdd9xRtFuJFXyOPSE8kDmI/7z00kvF55A5sKsSWjhqBqtmtCmZSz/neuyN&#10;3zGOL7xw1MzMHnnkETPLGcMQpbAr4/F//s//KeqBrIMfY0/NyP/e977XtCu1h3FXQaiASEQ9lKuZ&#10;fUq4wP4QLv77v/+7ON+/f7+ZZeIF5JoTJ06YWSZrQVZ6+JFEGGN+QjCC3Ia/Q6bC75i/+K3OD+yC&#10;H1A/40bmJIQLiEKMw/O/SPb5+te/bmaZcEY9xB3ue/qZRETCzzni5xAgMjkgjTv2xs6Qh+6//34z&#10;y8QsiGIax/Dfd787kQOtybRlnCYnShLAju3J/247mMgkxJmbdia7fuc73zEzs8cffzy1t9kWEd8g&#10;QD344INmlolRLF8Q3eiHEl+IE0oW+JM/+RMzy/OSephH2JN2UD9ENcYXcU7chcTykY98xMzM3vnO&#10;d5pZtj9xiXZ+4AMfKNoPUQ2/Yl6ukwimUj8gTeHntB9iFu29447UP8adecO6pkQh2oXfYif8kbij&#10;cY3ymM/4BeQo7HDoUGoPJCwl7xB/IaMxbyBUch+inax3xD3uVzIanytph/qVoEK/iUvEAeqlvRoH&#10;iR+Uz/23357s/+yzyT+ZZ4w3/WOcaCf3KylKCYa0R8krxBH8hfhF//Bfxp/yscfu3Vua79P6wLpA&#10;PF64muqZnWkypydnmnLT/madeNfEhQO3JPusLK/17d/42HjRfvq3tFQS3ZTss36/rJdKIFMC5/R0&#10;Oj916lxxvZJCmd+6T1TCkZK3aK9meCsZg3K4j3q5/8y5s0W7GTfKYTwYH/UX/FIJRthXiVWZ2JPs&#10;u9gQ0ahf9ztKMKXd1KOELiUkESepj3PKvemmnYWdlOSrpCHqAYBE/GK+KkmO9eDDH/5wYUeOt96W&#10;vme93bYt3Xf+fKofIiTzjfmDPzBe6hdI+4PW/Xk5fY5fTE9DQiuJa4yLxrXdu5MhAK1daMhoxAH6&#10;qYQNxo1x0biE/7DOINYl2ks78BfuV6Kh+i3nSjKpkVhUlMf32l8l0ymZRv0Sf/PIY0pyq5FYaiSc&#10;XuJI+px9kcYljlyv64ZHgFHChD4fe6RAfb+gz+nq754dPMJFL+GqJD4j9d+8D7SmnRuTb3pJXemc&#10;+A9ZaVDx/KP16bgjvleih3fU50cIWgBceu1cts/3h7I9aND55/mZ1u9J6/fKU4IWx127UhzK8yUd&#10;Aa9568raWkOyzIbcsJ2eur4P0/dVnv8oKaeXDDacauNf65/6cc1/dF/gvX/3iTLl5/p+UAlSNX8k&#10;fnvxwiMU5XhWtkPHM9tjrO91ZjN9+9lWxOlhSVjevkT3tV781f5qvMqfcyzbf/Ei6w1Etsmm3HI/&#10;rcS2ycludkNd568+B/QSv6w416MSIz2SlvqtNx4aL7V7HmEqH3nOWnO+52gbyovXvddtvG55pFWN&#10;J9oflduPIQmKqOv/Hw4/7XTlAAAgAElEQVTqfzUiWygUCoVCbxQFSSsUCoVCoVAoFAqFQqFQKBQK&#10;hUKhUCgUCoVCoVAoFAqFrqE6k7RqGR/eMZTk/fJ90L+tPazeKL9Ir2UYeJqbm65ftIHIeBlWi5J5&#10;Pnj9/TNCkWZ8Tk3hV+l7MqQ1g1OJN0jrIaPYU8787z8emlFWq1dJV5AQVlb6Zx55mWYcz55L/Sej&#10;mEzpGUlUYppcuZLae/FiSt3GXpqxmDPFrOiXHi9duli0TzPX1B7Ym+tfey2REsjoJjMWsgTjS8Z7&#10;JiJQf8qk27otlfvNb37TzMz+7M/+zMwyqeKP/uiPzCyTRCA4QBSB9KIkp2eeOdq087Wi/WSoY3fI&#10;ApBk3vve95qZ2VNPPWVmmXgEkePzn/98YR9EBruuN0okgDDw5JNPFtdBHoJUQvlK8IB881d/9Vdm&#10;lkkFEAkoH3LRt7/9bTMze+mXiVz11a9+1czMPvnJT5pZJpO95S1vMTOzf/3XfzUzs6997Wtmlu39&#10;hS98obATRC/6hd1ffPHFov3Yne81Y/Cuu+4ys5xxD2EFu0C0oR78C3ITxCsIQfv3b2vsZmZmdunS&#10;3qK9jDfjSXmZHJP8FQIZpAjqY57+y7/8i5mZfexjHzMzs8997nNmlucDfgdxhnr++q//uihvx47U&#10;XvwHuz3/fCIy/c3f/I2ZZTIT9WBX5sXDDz9clA9ZhnmEXz322GNmZnb48GEzywQo5u/TTz9d9PM3&#10;f/M3zSwTP5TY9YMf/MDMzP7rv/7LzDJp7eMf/7iZZUIXdoF0xbyiHRAkIH2RafvAAw8U/eT42c9+&#10;1sxyfKH/xD/qo37iG+3ed3PyM+YT/ac8iFuI8eP+d73rXWaWyRlc/3u/93tmZvbRj37UzDJRCn/g&#10;evyVuMV6hJ0hys3NQSRKdt+/P9UzNZXmy5EjdxblaOYrcS4TllIcYb7RPkS/IKopyY7yIS7Rbj6H&#10;bEZ9v//7v29mvesL99UykJmnSoxSYogS/SC8ebp8NcUB/F/XQe5nHX/mmRQ/IXIRz4iPtX4o+Ub3&#10;O5A5dJ+TCQTlPvOll9K6xzzV/SdxR8lArBP4BeOm7cK+rDuUh72U9Ej9zGOOnpSsqaQS7Ml8U3s+&#10;8shTxXWQffQ64reuy5CQlGBGP4ivSnbCbsQnrtN9rBJzcvwp59HevZAc9xSfZwIFfrDctHOhuS+N&#10;4/Hj7OMmivIg+9DfnTt39bWP+hXjTv88/8PvsBv7MPVn4gR2Zjywi+431wkbjfBnHSfIe0rKwo+J&#10;59hR4wP7JM3EZ5y4n3LVDvo+QecP80VJF/g75TGPlISA/biOeMM58ZD+MW5KyNV9qdqFz2m/+gf1&#10;5Xmd+qskDI1DNRLw7HzqH+Nx8uRy0X/mM+uqxgXshj9wbKuxpjlKelMyIHZRwsDRoyfNrJdQhX3x&#10;Z+ynRCvsp8/N+Jv3fKtxlXaz3rJ/0OdW6mP/wf5CSVZtSU6sJ5zzXKBS8i1SUpW3f1H78znX6Tip&#10;3fW5kHPiP/u65rA+fkrA0/Elfmn80P2QR25SQqG+L8jvTcrjxATEx0t979d2ePsInrP0eiUSYk8l&#10;or366pmiH2qvvL8hvltzfTqeeA1SZdkurVftPzmZ6mH8VN77N7Xj5YtXi3P2cRCz0NIS+5qrzXmy&#10;D/Yg7pw7VxL4sEtud+oPy8bMzFTT3nSu741QLwnamvaUBG5dl3S+6jyqvX+tkVvOni1JzdPTJaqH&#10;uNob/7Y07WjqaZrhxSHvvRrP68NqRl+0ibz3mt733vh579NOyXsp7Ih0HmYiKwSh9Jyq+1ovfs7O&#10;Mv6034rrPTtrPzjq/kb9UPut+2LWIU9eXEXcr8Rh6stxj/eXqf9btqQj80f3Tzp/sV/2c+Ztf7+o&#10;tRvV/p+qRmbU+rz3v57UTktL5bqEX6p/X758te/33jqXn/tLotelS2U7B+23Pv+rdD9dU37P0f97&#10;6ieOsY+o/SUKnV9KuGVftrTUf//P+qndGBtL45eJcvhB/3HI+/J0vmVLGr816/+XO9S/9S8U6PuS&#10;PL+9/2flL2+ks3Ehji0s9N9/5P0d9abPFxf7E+c8f9TrMsnTinpr/y2W29OfZNpW6/N0SKLY/Hzy&#10;H+zpxRudB+wfuv7/a9e/JMP+tS2JsJfk2m5ee7p6tSRde/FC7cqxtn+oabP//5vq87H//Pf+X9sj&#10;gdbWPf6GEHF0zfrPU/3/Y/05Av/vOqy6/hykq/9vtrqSCENvfIWHhEKhUCgUCoVCoVAoFAqFQqFQ&#10;KBQKhUKhUCgUCoVCodA1VGeSVijURV1/CNv9b2J3q3+z5WX+6C/EcwZDeT+/pNZMDM0YzJki/TNP&#10;N0tU7//t+DIzVuVnfpQZDyRc6C/U1c6audnbXshiKVVIM2K0nV4mbltSoe8H6QhxiUwSiEmMP0Sr&#10;Bx980MxyRj0ZTGRSkpFEJgyZ5mT2k/GXSV6l35ERAQmCciAvkbEPMYn2vfRSIquQkYP9IfGQCUX9&#10;1KOZPGQ00y/ap4Swn/70p2Zm9stf/rIoj/NHH33UzDJhA0IQRJ8f/ehHZpbJOd/5zneKesiMg+hF&#10;piKELW2HiswgSBEnT5akAcpTv+d6+vGzn/3MzPL4HDt2rKifOAE5Se1+9913m1nvPMAfKBcSBaQW&#10;xpnynnsukawgdkCy0gwy7IZ/QpLCHhCsaC+kIdq3vLy3KAd/2bdvf3FO+/H3O+9MBCXsit/ilz/+&#10;8Y/NzOzll182s0xYoH3va+YX5UBCUCIBxJF77723KAf7KCGN6yFkYRcy1Rl3SFtkovM5/bz99tvN&#10;LBPHyJxn/CGKQQq75557GnuWpCfaQ3+o76UXk99jX/pPPUps0AxH/FIzWLEP84b5qKQI7E57rl7F&#10;v1M7t29P7ZqfJ8MaMt9iU8+2pp34I6RE4jqZZ+nunDHVn/Coqn3OvPEyrbx1naMSNgYl3bbNkPWk&#10;/Rt0P+etn17mn5ZPBq2XCVrLZNP11bveyyRV4g7t9NZ5LdfbZ7TVuJERWWbotiWRevuf2ji09TNv&#10;XDVDXK/T/RLyyHHe/pj5rue5Hh1nJRdZc6S9ZF6XmYrqF17/1f+U5Mr3HhlX7aKZ6EowQB6pgnVQ&#10;iabe/lhJDsjLaK2Nv6e2BG/PX/V6rVfXJd2nazu8jOTFxTL+qh94cYlyWfe1HiUmenFmaaUkKdAf&#10;zx+98RxWa5V46rUDeaRErvfOR5XB6vlLbT7n50SIUxN9v6/F30HJZSotXwlMSmLROMT12l6eb3X9&#10;0zjhzc+250qC0fI0M7/2fKyf19Ypb3zVz+g/ds3lW9/r1D9745MV5XnxK8eNdP06OKK5H/Lb6mp/&#10;0oiOp64PXUkE3nisrm48Tt57rvbkG2vqSUfvPYsqfz5RnHvrlMYB77phpes3pBQlEynZB9IK81FJ&#10;LurH+b7+8XRYLbukh3by2uddp+uEqu2+1HP72vqt+8ncjEm5LqkW/xn/GkkLtSW4tZWSQNU/dN/i&#10;xWGk88aPZ6Npf+35sTZfu+5/ur4/p3pIZUpyU2nc0/bX9l/6fdfnz6795/nDi1e0VwnRGrdrUuJN&#10;7/ucje9X/x30PYsnJa7qewXv/xO4bnKC58eSqOr5TyYosS+kfPaF1pRf7ru89x9d1bWY9fk8muGo&#10;7idHra77B50vtfdmg76/eaNr+HHtvx8YVMOPfxmHat3w9i/d9/+dbg+F3vAKklYoFAqFQqFQKBQK&#10;hUKhUCgUCoVCoVAoFAqFQqFQKBQKXUMFSSu0qeJvdw+rrplcm03S6vqL9GFJWhyVoJCPlG9y3/X1&#10;S3oyQzSjXTPC1S5exlrOQOyfmaT1kKlI5opmIiMyVLie8+mpub7t0gw073svM83rr5YL8erc+TNm&#10;lglAmqEMaQnCEgQb+nPmTLof8hUEITL9IONAzNHMXAhbEIY4futb3zIzs1ePJeLOv/3bv5lZJmBB&#10;pjpy5EjRfohQjAftP3v2rJnlcYScBGGIfn/3u981s0y84vpz584VduE+SFgPPfSQmWUC0Tve8Q4z&#10;yyQtSFFPPfWUmWWSC+fUT/8+/OEPm5nZXXfdZWY585l2MX7cB1nhhRdeMDOzJ554oug35DQIPNiH&#10;+yEzKXEHuzJejCP+RDsgXel4Mx/oF3bHDyEufeITnzAzsz179phZ9qNnnnmmsB9+hV0hd0FEu+22&#10;RG5i3CBnUd/Jk6md73vf+5rr03379u0zs0wowM+ZZ4wD40u/IIK9+93vNrM8nhDRyHiBrMbxrQ3p&#10;if6SGajEMiVN4VePPfZY0T7u53rGgfKVMKdkAwhe3M8RP2HeYh/Gk/5QPn7C/OA6JQn82jvvKa5n&#10;vIiP2IHr6R/tZ/4Q7/gc/0JeBtiuXck+xIeLF9L8WV1L7ZiZFoLWYmrnVcZnMtlrdi7ZZ8t86u/c&#10;/ExzVxqXhcVkryuXF4rz6en+hBOEXRhfxgs7KQmqLVGFcrBzWzKjSv1nUHkZerX6NWMU1cg1Wq6S&#10;SGqZ8HrUTLa26zdSQkltv6KZs10zuacmILmsFO3x9k/qTzWSRC0Tc1CCkn7v9V/txVEFCW+9GWvU&#10;09Rv7K8awklDxlsba+LVUkPeWG0Iq8tlpv9aQwQZg0jLebO/9sgDHonD8x+OOo6179kvaMazPlcp&#10;QVbju5Ic8B8l8RC/14ltq/2f/9qOf4001pak5R2965HOR49kqOPA5xAZVTWCFmI9Vjtr/O8lJDff&#10;r5TzXNdh77lnVCS/VSfe1Z7XUO9zazuSVo3o0VYeucFrt8ZBzLeygp+WhGE//qb7vLjWVuyvlGis&#10;fuIRp5nPnCuJSduPH1KPN9/anuv+z5tvOu8o7urV/vOvRvjIRJL+pJvafiZfT4kbk5Wyncr7dP55&#10;ZColY4yNpc/nt0LSKPchSmDS+T8qEtTExHRRnpK/tB8esQe1JXlym7eueSQtVVsSm3feVUqI0fdV&#10;Oo7ZfhL3xkqDq9267jM9tbWzp7brj7dO+P6x8XtC/LP2fFJbvycmqN82bI+3P2H/ViP2jmq+qmp/&#10;qUCv867X/UrtvfagJCRP3vPjoMdhxfzsqvy+Hjv1Jxjl83Sd/mUBXd/1qOXxvmVYdY2DMzMQo9J5&#10;r3vj96mfStLSuFh/71CeK9GtRnzM+6nR/AUSj6Sl9SPdl602+87aXwjR/R1/aWRuTsmo1tyfjrm/&#10;48Xn3r5kUA3vPg1JjPdXY8ONh/bHWzd6vx/NPqBrPNf3T+2P6f7N/v/TzdZmk7SG///vjfetuh5k&#10;wi/rc3n98Lo+/h85FLpeFSStUCgUCoVCoVAoFAqFQqFQKBQKhUKhUCgUCoVCoVAoFLqGCpJWaFPV&#10;9W+ST07e2CStrr+E90gOXkYYmR+aea7nKyulXb0Mm64ks67SDB899zK3vL8N72V2eJnCmsmOPaan&#10;y3Eh80Tvm5vZWrTH64eXyUQmWI0A4P0yHvJN8wP59fPFJsMfMhQZe2Rec4SQc+lyIjH94mgiBz36&#10;6KNmlu0FGYvMa+xMOWR0HDhwwMzMPve5z5mZ2alTp8zM7Bvf+IaZmT3yyCNmZvbkk0+aWc6k/uAH&#10;P1j0i/t27dpVfI4Yp7e+9a1mlslIkKcghkGegkjEdYcPHzYzs4MHE7EJshXEIuzC99QHsYd2Ma4Q&#10;myBcQZa69957zSwTnLZuTf4CGYt2kNFG+Xv37jWz7A/0HzIS5KPPfOYzRf9oL/XgX4cOHSo+/7Vf&#10;+7WiHxCsKBfChmbi6zyC0IW93tKQpSCrve1tbzOzTCpj3mBPxl3JU6dPJ7Ibmbb33XdfUf7q6nJR&#10;z8GDye/wPx0X7I2dIZpBkMN++BOErhMnTphZnj/Yj3qJPnzOOEH4wX58j72Zp9iRcVW7a6Y17ed+&#10;yGFKUsBuShyCmEZ/GBfNTOZcr2d8ON60M13HuCppkPppF+2nfdhl8ExQS/U0ZCyO+NH6fctlBiTt&#10;I+7gt1zH55ohroQwrp/e2hC31jNBywzqGklLiQIe2cEj83gkLI/MiGr3t1Xb+j15mde1jHTk7T9r&#10;GalKdKjd72WceSQeb73W/Qnr6bDy7KZ+pZ9rv4claXkkhRpBCeE/nr28/SDDMT9XkrTWv1+lnmaf&#10;aMS3MhM2l+/db8X96/037MFx48xG71z71fboEdC8THLve+Kxkg91XDM5aLo4Xrh0sW+/246/xjXd&#10;72g5+vnYRH+/9+rV5wYlznlkF/xUiVZe/PDirYr5781fpBnyXDe3Zb74vK3/1AhXbbVaWWdq/tlL&#10;RDE573/MBJNuz9+Mp8bnGlktP29bcfTsqhnsNLs7SbwkjLHPmp0lwz5dx7KzuFg+/05N9SdtKeFL&#10;SdMQRFdW+pP72p4rCcAj4qjf8r0SBlW1eVhbP3vJPeU49h5r8be8Xsm07Y/sixmH/uSz2jzq+v5u&#10;YrycD/qciDRuafxdL8/ZD6r/8B6s9p5F5e0/avtPb//T1X5t91te/evPWeOlfb31UMtR4vqg6tp/&#10;7/2nd53XHy9uaDs90psXJ2p+tLRU7iN1/aitB/iftz7rdd5z5LCq+X+NTFSL2zWS1qjfn2u7ap93&#10;9d9RS/c/3vMk309PY1f8sP97f5+s0o2EMmqymyfvdULNT/X/TXhjx2Vt3x/ocwrPfaOWt2+o/b+Q&#10;xonaPieTsDZuj4bjUREk0fDzj/8/AUE33Hj0vDdw4n7v/7dN9L1uUI3q+UXlx7/y/HqLf6+3upK0&#10;unKkho+/ZRxTsJbGB31fxPNz5/3/Jv//cSh0vStIWqFQKBQKhUKhUCgUCoVCoVAoFAqFQqFQKBQK&#10;hUKhUCh0DRUkrdCbWqPKZNus+ycmuH/jXzb3/sK/JK30ZsiUv9/UTC/OIZncqNJMMC8T2MuM7irN&#10;sEFt/8a5ZpC3zejjnMxmiEUf+tCHzCwTpSAFPf7442aWST2QsSAT3XHkjqI9kIUof34+ZezjL5B1&#10;8CdIRdx/5513mpnZH//xHxfnX//6183M7LHHHjMzs/e///3FEdLNa6+9ZmY5U4T23HzzzWbWm+H8&#10;qU99yswykeiXv/xlYScIWbQDYhTkK/oDYYnvIR9BnPj85z9vZmYPPPCAmWUCFwQs6uO+/fv3F/dj&#10;R/rzpS99yczMTp8+bWY5sxXCD2QnrmfeQjj6yEeT3Rkn2k99mlml81/7zRG7KkEI0hDnjBflQ4bI&#10;Gf3pHJIX/ccPt21L3x89+rKZZYIaduR6/JTj/Hy67+mnny76Sbupl3FnXtF+/JX+HT9+vKifeiFV&#10;4dfczzgtN3bQ+YxdaBfn2J37IWIxvvgv9mX+Qjhh3JkXmnlOPZCztF6kmbjYi/GnPOpV8hP1Y0eV&#10;RzRRkiF+qpnw1KfHnCnfECTGp5p2LjXlKwGGzGOIBWXm6Y4dNxXlY6/Ll68W5ShJBf/OmcSDZSBz&#10;HUQ2JTSqnZCSApTEoKp93jWTr5ZJVSMJaf2e/bzPByV5eSSfYe9XEoF3n0e08TIh22p5rJwXHkmi&#10;1i7kkY20HI9Y0JbIpQQYbYfnN0rSyuflvDbz5iGZx1Zcl+sbL75Xkkc+brzvr5GtkEcgpF9KWuB7&#10;jsRtJT55xDklPdRIKz7RLpXbdfw9MonX/h7/FKLSoCQtLc8jeHnn3vxtS+Jj/a+RePEPzfheWduY&#10;vOj5BdeznxhWHvnGa49+35UE0vX5m/HTfYb3PK1x4OrVjcl/KK+T7MdHQwLTfW8+WlN+eT2kjfxc&#10;UH5fI55p+cTLXlLWuJz3/15Jqpr57cUtrtu5c0fRTk/ec7X6r8aPPG9oN+VZ005r2lWW65MYyvu7&#10;6tKlq029/f1O9635uSE14MqVhU71j62VxM5a/zUuKHFX/axGSOkqJQ73xnlrzq0457jQzXzrzxFK&#10;QPZIwnzP9TznjVm5rqHeOFyu3/qebGCNypGHlLeu1N6j6V8kUNXe3yF9TqvFf93PMY4eSUvjUD6m&#10;cq+Wj6kDS59ja+u42guSovc98oiIXZ9/2pLYvHHc7P2HqofoWyFC58/TUd8j6/h5f5liWHUtZ3Ex&#10;2b93n5i+Z572kMwlHmp7/PlfXtf2Odl7juwqj5Cn+3WPhGZr3vNJWY9HjFpYWOzbrrbvP7qqK8mo&#10;qzyClkdi9Ah3myUlMXnNyfGv/+dvVo2KJLvZ8uKdt36MiqQdCoU2VpC0QqFQKBQKhUKhUCgUCoVC&#10;oVAoFAqFQqFQKBQKhUKhUOgaKkhaoU1V10zQ/LfCh1PXXwJ3zQzo2v+ckd4/g6n2t7K9DHD9pbRH&#10;JNlskUHikRVqmdlk0nuZnN7fbudIJg71ZqJJfxIZ13Gf90t1L0NXr8+Zu+X9tV/G0z9IUAduTcSm&#10;D37wg2aWiUAQmrAXZKZPfvKTZpYJQpCNIOncddddZpZJDdx36NBBMzM7cyaRo8jkpB4IVnv37jUz&#10;s7vvvtvMzA4fPmxmmZj1k5/8xMwyOYj6nnvuOTPL5K8TJ06YWSZrQe6hnWRWQb66/fbbzSyPlzfu&#10;mskHoYn+Yt+XXnqpuJ56ISAcPHiw+B4CExmK2IX2Mw4Qmmj3rbfeamZ5fpJJRXkc+Rzy0rbtu4py&#10;a0QJFe2iXLWbl3nHdRCyNMMI4pSSmJTA9uqrV4t2cD/2JdNeCVaQy/A//ILxhETGPIVspiQwCHTP&#10;P/98caR/kNuUyIV9aAf14D96HSQM+g0hi/uUGKAZubQX8gXf42dqf+zOkfYoMU1JWpSncU7XC+rb&#10;uWO79ZP2h/5jfz4/d+5c0T6PaKAZxWNj6TyTuFK9Ot91PiqxavfunU27kn3xL/yK8pQoODOT/Oz8&#10;BQiCJdnJIyyq8G/GV9cNzRz11g/Udh3U64eVkqxq+xSVjpd37t1fIz3VyGY1EpCWo9dp/CT+eH6g&#10;87qr/ZUw4q17njS+e8Qi73NUs2Nb0psXB1Cuv2x/Jmj1lzf+tfHV9VRJJEvLxNeyPo8s4K2jmiGt&#10;46HnHInbvaSb0m7UQ7s4Z31QcgP91Pib7yv76xHy2s5frd8jWvV8bt1IWrr+enFW5y9iXdHr2sZf&#10;3W8q2UHHW+e77u+9jHzN2Pf8flBNTLUjH3pxGP/L/TQ5739UgsewYvlaXS3b542X2lcJZ7X4O2oi&#10;kD6/Ut7SUknMoRoIVmNj0037+5P1lLDSS6ymPI5KyjI57/89pFPK89ZHJdXwOeO3ssK49Sc7eSLO&#10;eet+LiedMz0zSat/+zRO9JJ5UjuVZOT5S+/naZwWliAZK0G2nHd5f8K6mq5bWOj4/srK9yYeSUjb&#10;oe95dN1SghnDyLzX+5BHdtV1wXsf83qL+YsfTk+n8VlZgXQ83RyXi+unp9P3zWPKujwio66voyKi&#10;dH//259A6L2f9J5DvX5563HtfWnbo9fuGilU9x9e3Old160572edwaVxHdXOVdpO7Yf3nKL7p2E1&#10;6LihziSVjgPBeqLEKC9+KhEP5eehdKw9PylRblh1nf/sn7x5rPtefT/G/rkm7/8BvDhQJ/SNZt2o&#10;Eexq+wHGL88/a87LevL7sf52rbXHIyB31fDzrySj2dhw5XjPaT4Jtf/z+LDqSvKbmCiJuIPGwVGT&#10;0W40bT7JrVv9k5Pjv3rqjrPOd49gHwqFRqsgaYVCoVAoFAqFQqFQKBQKhUKhUCgUCoVCoVAoFAqF&#10;QqHQNVSQtEKbqsnJbpkkS0vdfkm+2er6Q3Tuz8f+BXq/kFZig5eJUiNKbJbakkB8klbKQPQyOWuk&#10;Bv2b9l4mrLbX+yW6ZjBpppranV+2tx1/7ZeSViA0feYznzGzTMjSzLV3vCMRnI4eTSQcMpJuueUW&#10;M8sEoZMnT5pZJr4wXNTPfdhRiUccd+xI90PSOnLkiJllEgDtfuGFF8zM7NixY2Zm9rOf/8zMzJ55&#10;5pni8wMHDphZ9gPISZBuPCIC5DFIY5CJGCfsS7vJ9M8ZrCVZiHbQb+wBIYzrICcx3rQLApQSD/Q+&#10;JS8xjguL/eeHZoZRnmaikcHrEVOUlKMZbbQH8hCkLCV3UA+ZcxCoNE7RL+zI/dyXyVCpvbfddpuZ&#10;ZbKJZgpqpjJHxgsiEuQ37JC/L8lSWs5aUw/zjPo0w1AzZpW4g72oV+OTZqRibyX4KAFB45n6ic4X&#10;/D5ndpd+r+NPXOCc8VF/0/WKI/V5GXvIy/Cbm6P99FfJF5ASWGdKMsLCQknwmJ6eLe7T+L60VPaL&#10;+Etmq2ZiIi9jnHFUwpeuPx4BRYkANbIm8jIGB5VXP/LWYa+dbTO6vUxGtXuNaML41YidXjlK2ORI&#10;/GIeIc3k70xycDLx1A81TtBO/K3Wf4+842WCts3E9/zGI0P+Solm9iuZtObtZ+lX/29zfFgtjuPj&#10;NfulAq8uXKYnxfVqf4/s5K37Shzxvm9rZ+861mtvfdP+MF+I8zbu2b2sp+389u5DPfYd60/QqhFV&#10;EPMUu+p+ukaymp+fK9pTy8zWeMX88+Kx7p803q5a/3USKYlT52tbEoGnKef5xo8f/ePnsMeuz7Fs&#10;b5eX+6/XGvc1Huj+RlWzS9f1l/2e7g+XlvrHr8lJ9p/peOpU2n/o/M/vFdg/WNHepaV0nJvrT+5T&#10;koP3/aVLJZLPWwe0Xblc7iuvr/lFJqROyefp2Etu25jMNThJKx11/fWIgL3E7XScmOK5tT+BF+V5&#10;z7oyLp8Pp9lp9sn9nzdR7zyw4vre+cV91pRvTbnlfeoPnjzSpD5/DEoCHJVq5dXWQyWJ1N5/oa4k&#10;o9WO+9dafK+p7bjUiEre9W0JK97za2/87b/f8+aNlrOyMiKEVqPuz39l/zVOKSFR+9l1Hmn7vecr&#10;j2ja1f+7Pr9dvHipKEefh3uJ4jw3pPsBMdZItd57la5/UWNqqtt/QQ76vF97nlB5dvHigfe8P2i9&#10;bcW+3COPe0Tr9X1Js3zn50HeM5b1MMz6HODFz7b798XFkgQ6qLqSjNb3L0OStPT9mLdu6nvxUZPQ&#10;hxXvNYd9/my7f3qjarNJWsPHXyFp6bfOehIKhV5fBUkrFAqFQqFQKBQKhUKhUCgUCoVCoVAoFAqF&#10;QqFQKBQKha6h3iEx9/AAACAASURBVNw/gw1tujr+SfJf+WU3v0wea3nenG3yL4RHVX0vSUnJE/wy&#10;vvzlvxJaNPPBy8y6XpQzKoWQ5ZAHaoSFGplD7eMRYjTDwcuEu3q5JHFo+ZDm6A7NpVmXLm1MevAz&#10;gdINkGxWyTBtMloP3HLQzMwOHUqEqgbYYs8//7yZmb304mtmZra4kPq5ZT6RgG7euz+Vu2WquS5l&#10;+l65nMhTy00GNUSrLVu2FPbYszsRuFbXUrknT6T7Tpw4keww1mTyNhnd27ftNLM8DrQHchS/QyYD&#10;aNvWHUX/9uzZ0tgjXX3qVMpMe+Xl1D78/6abbjIzs9mZRN7ZuWOtsNeWeUhhTabteOr/7N5EGoCU&#10;BPnm+PHjqfzlhoh15nxjp5QZPj+3tWjvTTt3269qzCaK++dmU0bf3FwiM+B/FxYTcYqMa2vmCe2D&#10;IOaR25TQxJHysIv6mZJ7NAOL46uvvmpmvQQtSGJ79uxJ9miITdgPohnXvfbaa0X7qA/iFu3F33fu&#10;3Nm0dLW4j/IvXrzcnJdkJ9rJ8dln03yAIHfrrYnMxTiQaX3u3LmmnjLzf9/N6T7GYV1rZQYc/rA6&#10;08Tx1dKuXI8/kKHIfVOTM0X/6O/lS+k4OZHmz+wMx1Te1SvJbosLqR/4J/Xjl/STcpmnc7NpfpFx&#10;SnuxH+O43p7mc8aLeIg9mUcQPPhcM2z1SHk5Iyxdv+smCGgQrhblfkhXqR0QYGjvwkKypxLqNMNM&#10;CYHct237lqb8MoB765IesZ+XAewRd3R+qrzMT49oNazGnA1g24zTtuu11+5MoizJWm2JbHq/S+x0&#10;Mkv1eiXa4efaPo7rcX1IrSz1bz+qkbQ80ueoSVre5+vxT773iCj5vBm/Jfa3/Ulntfb4zy9l5jAZ&#10;i5BomN6ZCNC0QjKgvXmHdP/JdYwP3ytBySNOeJmZSljh3COFKqFX133GbWauP4lpWMKXfl6zX9tM&#10;d+/7qan+5GGP0KAZqnmZ4H6OZca11x9IrtpOfb7x5umWbVub8vAH/IP92mpxnolA6if0d7zluRXt&#10;Ql7mvRKAMiFHiUX9/dQ77/r8T7u8OOCtH7lfG9trfJzxI35A8tHyB7V/Op+aSgX17s/Zf00W109P&#10;zzT3pU9ZfyDKTkxARi7jHGF+YQGiXvOc0+zrIdvSPh0W73v2U3kc2N8Qd6eL80w+XCvK6fUv/JwW&#10;MH/Hi+8ZF6Z7nvblPpP5w/fMn4l1knc5vzjvHb+y/ExitaK83J/J4pzpxvnMJPEGUvFkc0zjquQ/&#10;3e/o+juo5mfnmvJKP+6NL6Xd83sfrpsovtdx7R1HSM2Q0Iir/edLtm/5PmadCLk+X4mza8V5Ho+y&#10;nZ1JVKvLciwJvvlz4jv+2rRzvHwvWiPZ6vc9z60DaqHr/rUS31WDknZUbUlatfv0/au3b9DnAt1/&#10;8zzvPf/pfju3ZzRELd2/18hDqrm5ktyt8xbpeHhk4kHljYv3vK3XKel4UHV9fuO9gkcU9AiESMfP&#10;JwJaccz1d2t/1///0PcY3l/WYPz0Oag2z2ufazm1cj075gIZoBU5X+37Pe+7JyYb0tz680OzHjXr&#10;/1pzPe/5c7z04kX/v4DAes+R96m9z/2lv3n7447u30GlndZJWti35Tnv0df3IevvbWX82IesjpXn&#10;a90mQFeS4eSkxD38o/n/wnxe+hf+RP+HtV/e3+pRxedrcuzKmen2/nL48RvN/6N2Hf8eyf87ZH8t&#10;z1etjC/dxz8UCvVTzJBQKBQKhUKhUCgUCoVCoVAoFAqFQqFQKBQKhUKhUCgUuoYaW+uYCk/miv6C&#10;nc/JdOMc8gEZ4m92jfyXsANq88hIZabwugb8JS6ZBAP/krfRRMdMGDKphxbdJ5OQX2a3PIdMNGz/&#10;x8b6E6dUPqmp/+dtdepUIiWRUd2bkU+mTP96l5b6Z3p6GWma4X/mzLmm/I1JEJqxw3Hr1tmiPVRL&#10;hooSCzQja2K8WyYl5dYywLxMMEgGlKOZMp4dORLHuZ7MMM2wJeOMceX80oWLTXnpOjKfc+YNcYIM&#10;7zJDdHY2ZWI/9ND3zczsf/2vfzIzs29/+1tmZnbuXCIp3XnnETMze/DBT5iZ2T333GNmZl/84hcL&#10;e9Qy89WOZMJ6BB+0TtiSIyQxJVx4ZDavHcOKTG+PfKLzinGlnYy/1z/k2Yf+4zdK6kL4DfVxDjGN&#10;+jTTlP5482FiYuP4V8uwJZOVduEP2IvvOed73Qe98sorRf/37k2EJ0hhSnDyMmQ9Yoc3/8cmStIc&#10;9Xjzl/Zznkkw7UhCet3keDeYKySpYUlGFy9cLsrzM0n7j//QmbBk4sm64pEsdf5xfuutt5pZnSTm&#10;xQ/mUY9fSGaqR8ppa3+PpOT5Zdv1i/ZpvFa/VKIM7Th79uyG7dc4Mihpp3askb68zH3NxFe7aWas&#10;l4l/siEQDisl4QyqjonUnZ+fzjX+ix01Lqt/6fyrkVarBLXm9mH3D137n0kgw4lM6vl5SGvp82aZ&#10;stOn0/4aQiJ2hqCzsLRpqdRmZjYx1n8dbau2xA7v8/Pif9gFP1RSD37nEY69OODHzyY+QnhrMqPH&#10;2b41z4uQbSF1rqymeQCBEyILhNd1QguZuSaZ2E39i4sNCUD2bxqnvXXBI/G1FfPZI1HQnry/s6Z9&#10;6di49frzn67DtfVr/QVAx0z+Ye9n/8N4M56TzXuN6anZ4nyS9XDdP4rDeub9CuQe8Zd1YnPjD7t3&#10;pfix3Hx+/tyV4nrIxbNzDRGCeQAh1Xn/syYkCj3nevq7uHS1aN/MbLLrHO8pm2l78UJD2r2U5u3e&#10;PYk0vbSc4ujC1aXinPqmppPBZqbninO1D+fMt3XycTM/aS/n1Dfs+G/f3sThhfJ9ra4L7Pt5XpuZ&#10;mSjuG/b9i9Yz6PrpkR/bqmf/JfZZJwk4/nXhfLLX/JbmubSZL1cXLhffM76QsXfsTHaE2LxZIv63&#10;3X9764qOk0eO1+edruPXVZ1JwF1RQKE3tbqSCHsJzBu/LydeU2/X/4djH5Tfe5f7H31fqPsinh+G&#10;Vdf5O+j7KwhRHqlx0Pf/maRYEg2v/XkSz2X6vkPfl/AcIq91O///T9f7r17tNn9y/H697T+a/3ft&#10;/v4/+WP2fyWhlfFEiYfqD4SzhYVmP73KcyZxiveHqYCuJL5ev+1PDPTi02b//3v3N2DdlP1nOP/N&#10;/3+8Of6/2eq6/+M5LpN4+z//xD7zzasgaYVCoVAoFAqFQqFQKBQKhUKhUCgUCoVCoVAoFAqFQqHQ&#10;NVS3NOhQaGg5v2AeW319zzuq6w+xx9Z/UCy/aNbPvfPO/W/3O03vB/tdM4EGVc5YHk15SoIYNJOT&#10;zCSPfKGZDvqL6FH/kr9G7lBNTqQMrLHGD8hUhtimmRZqD67jfo7jY2WKhX7PfZkERkbrUlm+9c9I&#10;J0ODDLJbbklEmfvvv9/McoYW5KGDBw+amdndd99tZmaHDh0yM7PLl6809Zbj5GW+92aujFWOG1+3&#10;uFhm8nsEHP2c67uSTLBvW6kfaea0ZtgiL9NaM2mV9IKUwMN9ECg88o2Om9pxenq+bz97/aGMz7mf&#10;nNtA5xyXl1eKc/xCv+dIhh4ZLL3zuuZ3pZinEw35YnKCDPLyOuLEREO+Wp/f4/3jTFuSUtf1w8sk&#10;8zLDVRATvPI002hNPs+ZMIOqJIfUSHbq18x7MiGRNw5kbKq/KBFN4w31Qwzjc4/k9npLM/M9f/DW&#10;w67rv8apGhFLP9f7ByX5MS4e6YB2a9xTcs2w2mwSQVc/nJxq4t8kBA1IJs06KxnRS8slSYv1Z70f&#10;zf1jxEWaJ597mc2vt7qOfyaolvNoebn0e28edZXOn0E11s19q/2ofd+zn26U163yfHTCr5vy+XS8&#10;yehc7U881OPcnJIM07xYW+7/3JPXsXQkk1rXO12vPcJL1/kPGahGzs1xFiIM+8uyfbX1JxO7ZP5L&#10;/Mifb3y+TrTqeY5vdw7RKY9Puc5ADCIDfb0/DWGIOFh7/l0/yv758pVU/sWLiagMyalnHzMxV5yv&#10;12viwPo807zvGHPtWY4z8d0Wyn3XhBDE1sklDYhkfEmI2Av9/Rii0tgyfiDr+zgp/2X72S+uE+nW&#10;JuR7vb7dufpvjRSaxzN9rs9ZHhnUfw7w3n94cVOfZ7q9P4HMneU8D693p7x+dk4Js+nz6bV0PjNL&#10;3GhIarMQTdN1Y10XoI4aHy/XT/XXGvlViaI14mwoFMrqun9Rkmh+rh2X6/qTgLvKex+v64m273qJ&#10;C177PGk/l5Y2ft733iP475Ffr3Mr2leTjjO3dQUh8v578/V62//68P/6/1d45/2V/bokbun92f27&#10;2oF9abure+u9XsZhs/Vm9f+uGrYfbwySWOja6/r4n5ZQKBQKhUKhUCgUCoVCoVAoFAqFQqFQKBQK&#10;hUKhUCgUeoMqSFqhG1qbnZEB4WRwNeSS9Uy2zfllrdrPJ4n0P++akVMjVeR6y+OoCFRkxNYIVN7R&#10;y/ytHenv4kK3VBTP/2sZkEhJBB4BSceJo5JwlGikn2u5mqHrZdIjzVAiw33Xrl1mZnbfffeZmdmd&#10;d95ZXL9t2zYzM9u9e7eZmW3fvt3M8vihWibxqOMN9lPSk2b26+deptqgqpGOvHnJUUlYeq6fa7+I&#10;H9QzOzvbtx1K4uKohCD1c7Uf9uac+e/5n7bXIzQNe1QSDqJ82ruwsFD0uztBLckjkejnnFOvEgaQ&#10;lznokggb0l1X1Uh4SurgHOKeN96e31JuVxKNR9Li6JG0aAd+oaQSxkmPWg7nmhHv2QF/5DoIApsl&#10;JYEhPffs23X9p/8aDzy/Ub9kXGrzxptHkNS8+ML1Skhb95MRkZSG1WaTtFg/1K46XrrueOtPbb/X&#10;s49Y3dyMuq7ryJUrV4rz5eWp5lg+F2j8GdV+qvP9ne5uT9LzzrGLRwqt7e9HRdjSuFF7LkTET+KA&#10;HvU6Pa6sXCyu80iSSNdf5t+wmp2dbMq1pt3LRfvXCUuyb/TWvxo52SUpDOnHXUly7Lc9qV/ovNb9&#10;x6DPv+pvul+Zm0sErfl5JfWlfl+4UD6/obaEDJ13SvpVsq/u906fvlBcr/6p/qz7r7bzuC0ZdlCt&#10;k/Qc8gfSdnLf+Dif9ycXo959zPWRSe+9v6r5D+f45+QkdrPmPPmrzi+NF5v9/hJ/VH9tSxL3SOte&#10;v0b13iIUeiOo6/qt+5K8bynL9Uj8XfePq6slyaYtyfp6IXHX3vei3n18OvL+ztvn6b5Gr/Pel75e&#10;qr3fVenwDv//X0nsH4dV1/1/aDRS4nONxErc6Kre/Ul/slZb4nEoFApdT7o+dkqhUCgUCoVCoVAo&#10;FAqFQqFQKBQKhUKhUCgUCoVCoVAo9AZVkLRCN7Q2OyNj+IzG5hfl5HKPjSYzclTSjE3vF+hdM4Ha&#10;ErRQjbQ0qDwSSNtM3KsNCUYzhJQ0owQB1LUfmgmp7fXmh5J6PHKKXu+Vo+3xMnH1PjJNayQtjyRC&#10;Jg6ZSnv27DGzTNbSTCYlp9QyO9uS3kalWsaZZuKPikTh9U+JLDXii0eG8OYT5XMf81Ez1tVPyYAm&#10;k9mbVxq/1M/xV49kpUcvE3FQggbnZOJpJjOin3rdqPzPG9daPGlLSmhLahtWNTvUxoH4o36hJBCv&#10;nK4kGo9cgnQ8PHJZjdxTW8+VtOSVr+O62fIyVFHNvm3JBt7nxKkaMUvjlhdXkRc/a/NJ40ONwDHe&#10;cf/WVZtN0vL2f7oPUoKWN36Dxsm1TSLooq77TyX6KZmEfioxUO03rLqSfKcnu5HkdP/tzbcaiapG&#10;Dq1lJg+rdRKglXFL/cIjACmJUfdJSOM09ymZSs91/fNIgcMK9/FIE8jb37adP73jJ/usTSJpqf8O&#10;SoL0SDrec7D3/Mb+VvddSlrAz/i89pxRe26bnp5q6p/c8PqJifHiyHXHjh0rrtPnTEgPHtFU44X6&#10;lWfvUUn9Xecn6iVpQSLuT0b04lU+jrATHeStV22JYhDBGJbl5dI+Xjlcv9lEKe95zyX+NdLnhrb7&#10;H70/FHozq+v+xSNBe+9vWH9Gt55sTFDU+mtx5fVW2/fU3rnGP+/5PO8bqCcdNxmk1TpOr64Tn8v1&#10;u+vzV+jGFtt1bx/rvY8a1T5Wnz/yvkqvK9tZey8YCoVC14Ouj/9pCYVCoVAoFAqFQqFQKBQKhUKh&#10;UCgUCoVCoVAoFAqFQqE3qIKkFbqh1fWX0Judz5EzM4ZrSXeSDu0oP/cyl/UX85BshpVmxNbIT6PO&#10;pFYSSi1zRqXtqGXUj/qX+7XMpRr56crVZH/NJPcypJXo4l3nZeSoPbZu3VrUSya1ZuhohjL1k4Gt&#10;GdZ8XiMpeSSmtvbrKs1YrhFvagSnYVUjHXl+QKZ4jaRFf9RvNNOmlsFcu67t9Upu8Ozq3e9lDtUy&#10;6vQcf9VMRyVNMC/4nOtGlcmm5IPa/PXIX4OSZZSYNqg88oW22/tc26fxvEYu6hoXGFe1q46DN9+3&#10;bdvW93uN40qi0/7XCCoafzm/dOnSoF0eqdqSBb3Mvdr6X/u8q2r+pfXregsJTolPOs4e2YR1cliN&#10;iqS6WaqR0Lz5UCOG1oiCef3ZXIKukmsGFfNH44y3H+ghcEx0G/+u/js7PdPpfo+Io37jkWm99U/9&#10;sLY+D6stW7aYmdnySkky0vZSr8b/riSezdbFixfNzN/XKOF1ZobP0/3nzpX+5z1HeOeZpDV0FzpJ&#10;9z0ekcPzbyXB1QhaECUww8mTJ80sE6mZz7q/pT1XrlwxM7PLly+bmdnBgweL773nT+97xpF+MM5c&#10;l0kl6bqVlZKAu2/fvr7leiRTfc6emWlIdmv9241GTdBC3vO+7ot0n4j0ec5bN3ufxzaX4Ik84lVb&#10;/2H9Jm4q8VjnQSYoW1HeZqnr+yNdj9o+n18vJJ1Q6EbW3Bx/iSCde+TW3viVPl9c7Lb/R7X3Z957&#10;s81W2/h0vbV7VKo9v6K87yuvGxXJN3RjSt9ftyezjWY/q+Xl55mN6x31X6QIhUKha6EgaYVCoVAo&#10;FAqFQqFQKBQKhUKhUCgUCoVCoVAoFAqFQqHQNVSQtEI3tLpmonVNZB++/uaX3TRgbLiGdCUZKEnL&#10;y5j1juPj3X6JXiMN1NrRdfx7f0i/cQaxZo5oJkgtE1kzyMfHu42fR/xpe1xeTiQUJUl4mVC1+jVz&#10;FCnpg/tmZxPJYGmp/FwzLTSjfWoqne/Yke5vErHXM+MhvFAf7cn3TzVHMpk39vtRZ4B48uztZXZ1&#10;JRJ4JCjNnPa+1/Gujb+ea3/5XAkZfK4Z7lqO1z6uV3+tkTi8zHLE/UocQt45R824Vv9UIpxm/Hcl&#10;aWG/tuNHfToeGu9qBCjUNX4riaRGftDrlGTlkQA8YlhXefbxMtI1cx0/8OJB27jm1Y/Uv735sFny&#10;+qn20HgGCdArr2Ynz3+89VPnfS2T1PNHpCQt6tF1VuOhElSGVff9Z7f9Y9f1T9cFlRL/1H5tiY2v&#10;F5lzUHUdf0hMSjDVdRN7KHFkbst8p/q7alQk3lr89dZD5r8SdnRfo+0d1fozPd3443J/ohzSfdTU&#10;VKr/3LmLxXW19YG4pPtyj8DkzROP7DOolCTn7yNLghbm9wjJNTIvWm//kPFgVPv/QUmynOv6WSMS&#10;ra6WcZb4ofOAcufn54vyIGjxnFcjWdfi8+JiuW7rPofrFxaSn1y4cKGo/8iRt9hGYngWFlaaY4qT&#10;+N3cXH+SVo1kO6r3H73vIzYuT+Ockjv1XO/zzjdLNf/wiHCZpFWOK6Q3nR+6/nHcunVz1z/v+RnV&#10;zj3imnceCoWyuu5fJichGabztbX++6IczzhPx4WFbnG4FufR9RoX2r5n9fqp+wTUS9DkOf766Ddq&#10;u3/w9lVd1fU90vVC5H2zin2PR1r2/h9P3zsPK33+yucTfa8b9f45FAqFrqUiQoVCoVAoFAqFQqFQ&#10;KBQKhUKhUCgUCoVCoVAoFAqFQqHQNdT1lQ4fCg2ozc7IIJNlWC0uLzT/2tzMQjVjjUzB58vL3TIZ&#10;an/DWnWtiEZKEvPIXWoXSBZe+7xzND3V7W+yeyQdL6O5LRFGCUtkRihR4mqDsNIMf82Q0H7njIfy&#10;e83QRZSXM3msua4sj+vIYNX2aqYHGdxkeFM/ma7aHs0UJhN8WGkm/6DqGv+GJbB5JAOvPRo/OCdT&#10;Xu2OXyHNaGZ8yVz2Mp7VfxHn1FPLoPYID/RDCRJ8r+PrkSY8v9X7aR9+C1lgWHnEjrbjqPYYlCjR&#10;NRNOSVK1+Kv+qn7mZVL6ZIiumbDJD7z4pPFZ118y2bS92m61k7bfm58ecawrwW1Uqo2zR4ZU0kFb&#10;gqhepyQ+j0im8133D94+S4/anrm5uaIelTfeaLOJaF0zGWskxJqmrD+JDynhEH/x1o9BiVqbra7j&#10;v21bsl9vJmvp95lIUxK35rd22z95JLy26joOuC8EA4g4HlFAP1cSl0eiudYkAiXhePuOTK5M5xBr&#10;GQfikY6LkmZyBvZ0c+y/z1JCkvpZ13WI9nr7A84h/fLKjGnjrbfI3z+Ln2wSSct7LvUIjPq9Ppfp&#10;c1yN1HX+/PmiHZnUlo5bt5bxeX5+W3NMzw1nz54t7q+R1zQeQ8ZSEiXic8hZx44dMzOzkydPmpnZ&#10;8ePHzSyv49u2bWvavbVopz4/5/2dNe0v24m8fUmNcN1WXnleO9Rf2pK0rhWJtqu03957DB2vHPfL&#10;eax+pOXo/m6z7eDFec8uyIsLquuVoBYKXQ/qTsKEKJ/Omc+6L8r78OnmyP3d5mPt/uuVoIX4SyDa&#10;DY+creua7nO9fY5H2O1KEuqqtv/f4n3edf2K9eDGlvd+O+8feM/bfx/b1f89MpZHvvOed0KhUOh6&#10;1PXxpBwKhUKhUCgUCoVCoVAoFAqFQqFQKBQKhUKhUCgUCoVCb1AFSSt0Q6t7Zka3X1RfJwmBI1ct&#10;AzZnGI+GBNQ2o2PUv4BvS9DySBpK4vBIGF454zOvjwP1ZnKnzzWTv6d9kkGvZCqv/FpGOSLDQolV&#10;6lfUl+2a2n3q1NkN++tl5FPP3BwkMzI+rLiO+iA/0K5RkbQ8EkgtIxx1JWF0JWlhD82oV//wyDC0&#10;XzOx1S6QTJRExfUeKcfzQ+qDBKEZz/WM6o2JWx5pwCNyafn6PcpkMBuJBs0s8uKkN7913mk5XdcP&#10;j0RUI715JKQaEUf9qSvJh/YrSWtqqszcx3yrq2W8PnXqVN/2qR/VSHA67zjqfGW8PELU662267bn&#10;p233Od76r/YY9JhJjv1JFB5hstZP3Xcg9ZPpjiSizSaqdSXZeXFP4zLzcmYmjVczbLaw0C5T/Hol&#10;aWUy0nBimZ+eTnFgYaFc9zVe6v6rqx2UZPt6S0k4mslb6x+Zxp6dvPNR+Q/7Xd1310haxH2IWLre&#10;aFhZXi7379y3ZX62KN87evO0a/zZtg2SazpXEgXjyHrI5x7hS8+R9/w1lv8xVPtHHf9q+7i2pKca&#10;CZLrf/CDHxTl8zx18803m5nZ/v37zSyTqSgHgqFHqFR58RdCFufq3/qcwH4Lotb3vvc9MzPbtWuX&#10;mZnddtttZmb29re/3czMDh06ZGZmt9xyi5mZ7dgx3/SX9tK+vs2+5vKIBt4463167u07/HkydNNH&#10;oto+Pz8PWnNuxfnkZDvSlPrT9bL+eyRljW+1eaXy4mAQLEKhrK7rN9uf2v6tl3xUvkfoqkHj2fUS&#10;/7QZnjm8/fjUVEniWl3lPXK7/0e4XklabUnAoyJ5hm5M6V9UQN5zzqj/H68tqTOInqFQ6EbUG/Qn&#10;JqFQKBQKhUKhUCgUCoVCoVAoFAqFQqFQKBQKhUKhUCh0fWhsbUQ/KSXTkEw0fjnLL23JQOP7m266&#10;aRTV3vC6Vpngr1f93X9J3+n27r/EH+tGghg+kzeN2/xsk5I/ZGLJ0lK3TOKLF66k6isZhXrkunPn&#10;zplZzhTUTFT1D80oQbX6+UW+utviYoovNQKGR8KYmJjasH9KuCBDibhGHPOIF3rke67fMr9jQzv4&#10;RKDyqEQqjqiXqJJuvHDxSnGdZ0cvA4IMY4ggkA0gjCkBSzPSV1dKokLN73R8zpw5M9D9atdt27Y1&#10;/bKiv15msNrj8uXLfcut1VvLSG9LctEMFq2v1o5XXnmlKEeJaZpRq+247baUIU4YZH4oiQdp/WTO&#10;Ux7xhHHFr/bs2VPcx3XUQ7zB75QQQrsgOOB/zF/Kox1k7tNf/R6/2blzZ3GdEhiQEo4413ig81fj&#10;hl7fNo66BJcKMaE+f9L4nT+fiAQXLlwort++fbuZ5XFhvJg3Z5txVlIH4859SlLDXz0Sl8YbyAuM&#10;P/fRvrbzV+Mw7Tt7NhH9GC/8B0FsoP34DX6F2hL09HPiLvajf9TLOd9zfSYKzhWfK7ECP6O/c3Pp&#10;ePz4STMbfv3sGr92704EixoR05svXtytxX2P3KflKqFM48+BAwf6ltPW/3Q99UgwSMudbcZd4zXz&#10;Db+gfuYt6z7+0JZAp9+vdCThzHQkgS2t9CcGtW3/+fPnzSzPE+y1Z89NzX2p3DNn0jzEzvPzDcFn&#10;qdz/eHHbq3/79omm3FTPhQupHYyPEiuZ34wv7R62fo1rlMu8xv/we+rDDhMNMfCtb93btD+19/HH&#10;Hy/qfe9732tmZoBLn3/+uJnl8b/llhRPX301xeHTp083n99S1I//Hj6c5t1rJy5t2P/a/PP2R22J&#10;vLSLccEvZmfLeHL1arnfxI5XrqT9+44d6TmC9YR91cGD7G+Sn504ccLMzI4cOdDU31TQVMe44Nes&#10;59nfthfHo0ePmlm2865dW5pyUnmvvPJqUR73sZ8bH0vr0fJyuV5zVPKMPsfs3Tvf2MMa+6QOrce3&#10;2VQ+21D2lRxZh/fu3dVcb017rBDAJj5/7bULzfWzTb1pXBhP1ln2iZk0l+LNpUsXin5MTqX2KgmD&#10;9m3fPlPU/8oryf9vvXVfU17p38xH/GB6erypf6W4TvcLuj5hd+aZxg/8bf/+m5r7U/seffTRov3v&#10;fOftTT3pIJf1NAAAIABJREFU+//9v/8/MzP7i7/4CzMze/bZZ83M7JOf/KSZmX3lK18xM7MjR44U&#10;dmReHD9+tm8/aKc+B+j7SPyK7/mceMa8Ynz4/OGHHzYzs+9///tmZvbEE0+Ymdljjz1mZmaf/vSn&#10;zczsT//0T83M7K677irK996b3HZbIoedOpXqwT/37t1b9JPj7bcftF/V5cup/BdffNHM8v6T+xHr&#10;AuOrz+/YGX/zRDzi/mHjp9lmkzS6vb/sJXz3J4n1kpLbkSVqnwcRIrSZ0vc7g2qzSUJd1bX/Xf//&#10;ZHaWfXzaL7FOsT/M16V1m3WB+86cSeuQvv/T91Q1gvqNqq7xU99ncc56yv5ny5bpPnebnT278fpZ&#10;e/7q6n+hUBepf05MKBE6HfW9FH7b+f1Nx7/E0JUk/mZX1/i/2fvXru3X52R9T5Gfg5Qsl46Xr/D/&#10;h+X75Lb/f3ij759CdQVJKxQKhUKhUCgUCoVCoVAoFAqFQqFQKBQKhUKhUCgUCoWuobphhEKhTRYZ&#10;H8NquWMiQtdf4q4n3I1tzi+KvV/o1sg/SMkmeuQXxN4PpjWz3Pvb1flz2k39E8XnHvHHJ0JtTFxC&#10;+r1H4PB+Ge7ZUTOpPJKSEnQQmQAe+clrB/32SHA1kpe23yOJqN21/LakNS1X69dy2+rVV48V5SjJ&#10;JxPCUsYH4YZqyeQYNpO4ayYI7UODkkDIsBs2k25xsfQ7j+DiZRicPHmyqBd7UD9H7ldCAaQHj+Sn&#10;oh9qFyV/eHbU+yEPaCa1R7LDPpwvrKMsrKivN0NpovgccX/bjOueDG+xr9cO/TyXb32/1zjuEX0g&#10;anjlc65EQoS/1DJOPMKLd1/bTEbPj3Se92bWlNfX5MW1rplIun6zXuO+SoTKBDO9b+M44/kBGtb/&#10;FheXivIHXf/pf9v1W/cj+JXXX7WPlwHbfv/Tn+DlkSO1/W0Jk7V5oCRA77625LFh1TWTuGbfml+o&#10;ffL16Xvc3et/LW7X25WuxwweKU73h8znrvV3FfEf8hLx/OabE1mG9Zz6Ll1K9TNvIWZBCGA91Pmp&#10;60eT+N6z/xp0/0T5be1R2/+jGiCa+yAlbd+e9kPazzNnkmGffvppMzN76aWXzMzs4sVEtoKAtW17&#10;KmfbttSfrVvTuFy6lAhdkBnoJ3bbv39/U/+Won1svyDLcX0ex4bgMzXft1/Y1SOQUd7JkyVZjH7n&#10;uLy1OZb7TzK4IakyDGfPpnKPHz9e1Lt7924zy/tljW/63Es78E8ley4sJFLTbbfd1rS33G97zwvL&#10;y+V6fO5cSUZCtBsiVHPoId1CuKfdHsFU1zH6w/giEuPf85739G3/0aOJ9AQpinYg3Z9BqMiCfJzs&#10;ABkOP9y5M5HaSJC/ciWVo0Q4+kX9HgEU0c9Dhw415SaDMp8g4NEuJd0hzdw/diw9fzKPuY/4tnVr&#10;STzFn06fTuO+Y0e6j3FUwgnnEA50XHftYn4vFe195ZWLRTn6PNz1vdsbRaw3NZKy9/w3NTVcJvyo&#10;1+FQKHTjaXGxJNPoOo56/6JBN4JxKIn1VPeB+t5ycbEk57LO6jiFQjeS+AsC+v6doz436PvGrupK&#10;IgyFuqjt/5Pr/1vHtj3UVhHhQqFQKBQKhUKhUCgUCoVCoVAoFAqFQqFQKBQKhUKhUOgaKtKhQje0&#10;JiY6/k3ZlW4/ae1KBFhZaTLuxiqp09dI+ov29r8M7k+k6c045/r+9WsmoHe+tta/HTQ/k7Sot8zI&#10;9TJke0la+reDIXX1J4HUiFFIM6Nzhmv/8j0yj0cea0vy0YwfMns8wotmQijRh4wg9SOfXFbaY8Wx&#10;Z9sjGRuDEuAQma1tiTosmSRwaMbUoCSeriQtJTGNiqSl465EA45kfnvENyUY6JFMec3gh5SlfsuR&#10;zHb67/kr0v55fk57GVdvnur8aTv/9Mj80fYoSayXeNSf4DJo/JhsOX+8+cT6pXZDnl/Qj103bWuu&#10;S9cvL6d/KPGBc+1PWz9j3PEvrsd/h52/Wg/yzr12obbrIfLGtS1xqXdeWHG9kneQjrcXZ7z1Usuv&#10;+Vstfg5L0vJIltpPpAQVjSd6vWcfJS6ovTwSlcoj/Gk88/ZpHiG0RoLU61VtSUxdeVoeCbS1nDQl&#10;bxx6bnfi8MoKduxPvGhrv9r8Z/tA3PT8XEkfXnmD1j8qHT36SzPL8Xjfvn1mlglRly6lfQLrLfsW&#10;SDZk9ELM8dYLyj9//nxxHRp0/6TrXW3/r+f+Ol5er/NH4whhjOsg6xw9etTMzL773e+aWSZqHT78&#10;djMz+/znP29mZvtvSeSyubn9RXlbt5akXuwLCYtxOHcukXd0PcM+7Od0P3Bl+UpxnRJ76A/7AMaP&#10;8x07dhT1alyendX4Xe4rp6YgBVnzebpvYWFn0U72m7pu8Tnt3bYtkbuWlpaL9uJneb+9o2iXxmuu&#10;z/ug1C72i5QLkYpy2d+ofyg5j/oYT0hQ9IdzCMJoebncDzD/XnkllQfRDkIZpKBz564WdnrggQfM&#10;zOynP/2pmZn94he/MDOze+65x8wyGQspMVeV98nl58xziL2Mm/op7cY+PJdgJ/wXktb27YnY9dBD&#10;D5lZthd2YX4oMYNxyv5ZnisZlm0kpC0+x/8vXCiJerQTP5iZIX5ZUw/kUCs+n5ubKvqNvekP/du1&#10;a1fT7vHmentTS9cZ7KXPfx5pd3y8jCuqUZNHQ6HQG0fsA5D3PgJ576dCw0n3rUoM4px9APs1nlfY&#10;T4RCN6IuXiyf+9h3otp70q5xaFRErlBoGNX+ko++D+K9TmznQ20VJK1QKBQKhUKhUCgUCoVCoVAo&#10;FAqFQqFQKBQKhUKhUCgUuoYKklbohhYZ5MOr209au2a4rZMmhiRpdf2bzJrBq/J+GazkB80wRpx6&#10;hBePvKGkAa0nX1+2yyMIeISBmRkyGbGH9p/2l5mQNUKHRzLpzdCn/f37g500Y5N6yeBRUoJHMNFz&#10;JUl5pB6PVKQkEeTVr3aBjFAjvXiEpF4ymhXleee0g8xgbd96pn+TAUVmtI43mdBexqt3PqrMWDLF&#10;a8Qc/Rxp5r2WU5tPSrLRearzRduxd+9eM8t+SAYamduUR4Y3GeRKNlB/1jjk+V9bO9EPjU9dM4GU&#10;BOeTWfqTo/A/nf+1+7Ufw5KMlMzC+Gm9HoGK6ZuP/Ylt3pH4h7z+6jo37Hzt7UdpH4/Q1BvXNiax&#10;1EiEba/z+tEb78sMH4/Ao/3TDNJBSVo14tegZDftb60+b/3wytNzvd/bj9XIVSqP3Nm23zrPvPXU&#10;u6+tnWskyRqJaLkjSbIrSWt8cmOCphcvvbjSG382Jp15ZDfPr3R9xXze+lBbB7Qdg9bfVfPzqRz2&#10;V7Rvz55EhCE8njxZEl5uvfVWMzM7cOCAmWVyD/u1vD8ryUz4y+7diYTz6ssn+/an7frgxQ8dB+9+&#10;j1i6stJ/n6v+AzELkg52fO2118wsk45+9KMfmZnZo48+amZmL7yQyEX333+/mZlNTqVy2Xft3Jns&#10;s7S0UpSLfdn3kUm9TuZsBoz2QCjiyPiuk4DOp/KUBAXhiufzlZXSTykH/4CAhfJzlTXXW3Ef4/Dc&#10;cy+YWfanHTtSgfv2bbV+On06Pa9AZmJc2I/OzUEwgqQwX9w/NwdpIZ2fOnW5OS/JrQg7KfkJf9b+&#10;YD/8g3Gi/JzxPl2Uz31KBsNdIQMqmevw4cNmlklYp0+fLspbXEz1QpDAL9761kTK+spXvmJmZo8/&#10;/riZZbLE4cO3mZnZyZPp+ebcuXNm1hu37r77bjPLdjt37kphFz6nXsgjPHd6hCvqUVIx1/HciL2Y&#10;l0qARZRLfVxHu6gP+xHntD3Uv29fincnTpwtyqG/x44dM7NM7FDSE+3bs2dPUS7jBinMa39kgifp&#10;fqD3/VT5vKLxX58fvedP/T7IWqFQiDjukdeRrtscg0TTTewn9P8zPEI/674S0EKhG1HsF/X5wnsv&#10;gkZF5O76/59t3/+FQv3U1v9eLyJ96I2nIGmFQqFQKBQKhUKhUCgUCoVCoVAoFAqFQqFQKBQKhUKh&#10;0DVUkLRCN7Q003FQTU7Ndrp/+F9yk6G/uX8bXjNuUO2Xv15mvn6ONJOTX7CTwdk2k19FJpFH/KkR&#10;RyBpDSuP2KOqZUgOq1p/tf5RkxDIrNV6a2QHjoyfkrn0b5znDPvkrySAnT1bZvKrap+3Ja95/kP7&#10;hyWJdFXObK4R2/rXr+OEtL9KwNPMMY+khTzy1L59KQP82LE0jhCzNEOHOK8kB63fIwq1JcMMKs0c&#10;8jIUaSf94Vzjn0eM0rjJ9WTCe6Q4vR61JWfVCGNK7sIe2l7GS+f36dNnrZ88wgz1YEcIHUoIoD6O&#10;SlhTMppHchyUZDSoPKJSjWTXlhRZG9dcDnbuTwCo2cnzjxpBSq8fNH4pue3/Z+/Ng+yqrvvfr6TW&#10;1JLQPM8IEAKEADHPBhQssLGN4zEeXuKql1QSJ1VJJXZVXK7KS95/+SdVeb/fexXbsR3HdmIbAzEY&#10;m5hZmEkMYhJoBjQhCc1Tq1v9/ljn09t7dW+d230lWkLr+8/pc+85e1h77bX3PX3X5zYax1FpfBs9&#10;Jy6V+unnr/fDunWh5B918dqrZM+OmnXOj7u3c2n9KfnF8SZpNZsJOaCz53ncKEnKk8RK+x9eJ+60&#10;tPRcXh1J1r/u42wdqas0n/taf7Ni+kPUZH0HRLN1q60PTz31lKREmpk1a5Yk6ZJLLsnaB4Em7RNs&#10;HIYNM3tAiAHA2CgJrhTfGiW5lvb9dSQ25ON5KVPfr8PsL/w+CsIO6yflkOFfvd3lX6yj7Ms8AahE&#10;dPKkRe+vpTjtVRqXdevezupJnxMG+yKycjhCeOK+I0dGZ+3BLtjR7x+OuPjlycQonVu7mP+JfMH9&#10;eVzw7Rg50u4fMcIIXe++m5PgGL8SUZH62J7OmDE1ayfmh1C+f7+Vx748zU+boAsWnClJmjrVyoGs&#10;Nnq02bEbOa2an9hp7lwj4UF+wx9RiWxIufR3wwYjokGO43riBKQ0CFjMA+LBsGF8HlLWHohU1ANR&#10;Dr9h/CnP+4P/fODn36OPPpq1a82aNZKkd999V5J09tlnS5ImTZokSZo5c2ZmN0h62H3z5s2SpGef&#10;fVZSIpz59YL6qXfBggWSElnvnHPOkSS1ttrzkbY26xfjf+BAZIJLKW74/Rx+4NdZv574z0+luBHk&#10;rFAoFDq55EmyrPd+n8X+lH1zs/+3CoVOBkGwLv0SC/L//+Pc/xJCKHQqyft5o/835///oVCdgqQV&#10;CoVCoVAoFAqFQqFQKBQKhUKhUCgUCoVCoVAoFAqFQidQQdIKndLyGce9VUvPCbcNq+8Jbi5zrp8S&#10;5cjo5Qu+6dgzkaZEOCllnjdKLGo0k7+OBFRHpCkRv9I3oilf1X3K7uf6OiKVz3xH/pzySyQVT+Tx&#10;hIRSuaV2+dc92ac0fn6e0X8yh7xdSiQtn2nR+6Oyo7dPHXnG242MZZ9pToaHz4BKGVKDsvvrCDt1&#10;5Ji+ikyWvpIgtm3blp17EoDPwPaZMK2tltFfItSU4kciGZl933zzTUnSpk2bJEnz5s2TlDLHPSmJ&#10;cRg+fHhWn28f8uPrySh1xxIZxWdS+7jk6y8dS/WUSGZ1BApP7vLzr0SoqiNrlUh4fl5QfokswPWQ&#10;CXw9JTv5dvhMLNrj7VWKmz6TvTR//LqEOjqOvd4gv15wn1eJSOjHvY4Y5VXqFxmdKQ4N7rH9JYKL&#10;j++l89Kxt/5WirOl+uvaVVrHS+f+dQgjJT+tm791pMc6klsdmaaOfFSK6/51Xx/H/laz62dpX9ko&#10;SYp45kmRpTie5pF6fL+OJFsim5X2i55gVPK/vtbfrHbubMvax3rw0EMPS5KefPJJSdLjjz8uKRFg&#10;xo8fL0n62Mc+Jintz9566y1JaVxoL9czX6dMmWLXDeqZpOVVigd1JL46Ul5p/1r6XOvHGQLZyJG2&#10;D9m3z/ZDEDaxC6SctWvXSpKGDh2cXzfS7mNd9nGAetnvcRw+vOc8P8LNgQPtVbuMOODXZ08CS+Sl&#10;ngljtA+y1e7duyV1J5Mi7+/4BfuGOXPmZPexHkJso32QjEaNaq3un5G1z5OmqMd/bqD8PXvMz/H3&#10;vfusfohNW7duzcpH06dPqOq3c/a/EJX4PEI97E+5ztv53HPPzfqJGCfsC1GKdu3Zs0eS9Itf/EJS&#10;su+YMWMkJRLTWWedlb3O/a+++qokafVqa9+yZcskpf2+H0faQzsgRv3mN7/J+s+4YW/Gd+HChZLS&#10;PJg8ebKktD/dvdvGb9WqVZISiYr5gv96wtbs2bMlpXEv+TUEMT5v8Xnn3/7t3yRJ8+fPl5QIXZRP&#10;e5in9IP241/Yh/hH+zdu3Cgpkc7wB8b1iSeeyOqlXK73/k0/sBtx9HTV0KEQlPPxRj6O+/1FR8eR&#10;7PVGn+sEWSsUCvnnH6zDrAdexB3ua/b/J6e7/H7dE6aHDrXj4MGQUEdm14VCp7LYT6Z9Tf6+//9W&#10;6floX3W8ygmF+iJ+ecKH87r/mwdJK9SogqQVCoVCoVAoFAqFQqFQKBQKhUKhUCgUCoVCoVAoFAqF&#10;QidQQdIKndLyZIv3W80mtA0cBEmrbwU1mwlT/ub7AHfe8zd/fYauz8j1BIISqcCrRDDo3v789RIZ&#10;oUT26E48yNtZIpp0J3AdW6XMRz9+JcINmcHeXiXigVeJTEUmRKm9nrjg20smb6ldHL1fUD73+9cp&#10;j4wwMne9HWl/iaBVylCtI8HVH/Nx6SvJ6nhlstURbErkjUZJeL4eTzYoEZ78657U9fzzlul93333&#10;SUqZ49dee60k6eabb5aUyA0pQ21odk65JWIa/udJTiXCjS/Px4kSKaVRAiFHMvBL12En327kiTYl&#10;skqR2FFDkqkjGWEH2kc9dcSvQYPyjM66+VPyT8gTxAkIEp4Agt3wI/zHk7z6On9LR3+dPy9lmPly&#10;SsSkOr9Dpf5hv+6Ex3xdKZEGS5lsfv0oHftKcOPoSW2Nksbq1gPfjzqSV28JZnX39ZaEVddPPx4l&#10;MpaPz3UkLU9iK41bHVGor2p2/9/R2fP6W+cnvn6/XtaRtGh2XfmNzmvvX8zX0vrQaP/q6m9WL7zw&#10;gqREpGEdgbTz0EMPSZLWr18vKcUf1s1vfetbkqRp06ZJSv2dO3eupESAGTVqlKREAMJOkyYYiaou&#10;/vSV7OfPS9fXkRhL62Ai2SqzC+9D4ME+7Lf37zciDvF/UEvP7WJ+0x7OuY9zSEkjR46oXrf1GMIR&#10;JCJPph1Qoax9PPefr3x/OUKS9Z9jqBeSEAQj9gmUB+kJO1GOnz8QoCAJQaxiPwFhif0EhDNIVZwz&#10;Plz/6KOPSpKGDR+SlQ9RFn+/8MILJUmLFy+WlAhG9IN+PvPMM1l/+XxOO5kPEOk+8YlPSErjhx0Y&#10;J8bt7bffliStWLFCUiI2vfbaa5K6fw6kvFtvvVWS9NGPflSSNG7cOEnSunXrJEn/+Z//KSnFgcsu&#10;uyyzGwQzyE/Ehccee0yS9Mgjj0hK5F1IUBC17r///swutGPp0qWS0ngRXyBLQaLCzxOxbmR2zv3M&#10;A08Kxt/eeeedrJ8QAvGv6dOnS0pELeyLH7/++uuSkl+gL33pS9l1nqiGP1988cWSUpzF/zZs2CAp&#10;+Qntxw/9Oo886ex0FeGytJ2p+xzuCcyp3Maek4VCodNXxGH2Tf55KfIEUc5Zv0J9E58r2Cdg9zQe&#10;dhwyJN+3sh8LhU5lsU/0z9c9SdY/jz5ez3+a/f+Jfy4eCvVGfv9/9GjPz4W7H6vnOwHEDdUoSFqh&#10;UCgUCoVCoVAoFAqFQqFQKBQKhUKhUCgUCoVCoVAodAIVJK3QKS2+ud1fapqkxf0URMIcr9ecd7RD&#10;4gJ51eC5q9afN5q4N2wYmdA9lyfZN9WPHLEjmYF8A57MH686AhDnjH+JpFQia6BuJBBIWgOr+zvy&#10;6/x5J9+cdvYdMLDzmOel+usy+dN1diRj3ZNA6ogPnLcM7pmw092OPRMVBla3DyChYUB1nY6644Ds&#10;fY5kFB09ahm7HR32+pEjh6v+QZJpy97n+hkzZlUVY0fsl/sL596vp0yZnL1eItqQceb9qVES0Iki&#10;ae3cubOh+kskCDL1y36WE1i8f5GJ4v2vRHjx7SOznIx4MsbJULvoooskpQx2Mr7J3Kf+uoxjn0lI&#10;v8kQryMbleJIoySlkvbvN1JBiXxFOwcNasle92Qb1D1z6dgEm0NtZMhX82VgPk85H+CAj12ZI5Bo&#10;qusHDsqv93EglWunkDdQPdmFcbBzxo/MRU/+SOQ1O7a2Qpawdm7cmJOC0voyMDv619HRox3ZsaOj&#10;PTtHvJ4ybvL7kl8duzxPKEvtOpod00aBOKgej9gt+dmgrHzkCT0lUg9qlKSFf6Z2+o2Oj+O+/fn6&#10;1+j8RS2O5OL3Gb4/jcbZEjkSpXZ1LZzZccCA3C6MK68nEkPPcTYJezAeOQmyg3W3OjKf/etd5Dz3&#10;+uG2Q1ltpfWutP4MHtTcR9CBAwfUX3QMEaY7OyFatGTnEGXT/qHn/UXaf6jH+3nf+3Hyt57L57yz&#10;i/iFX/nyWH8HueutP2l/NTA7T/32/p/7WZo3A9zxaOFY974d2yr/mTPHyEBMm+XLjaADGWfqVDtO&#10;nz7TetVi7fv+938gSRo92vYLEyfadfPnny1JuvzyyyVJEyZY3N+yxTJ/Icxsf3db1v/eErRYX1Bd&#10;hnAdiauOcOav9+sfBB1PniIusI+FDLVxkxGSsN/o0aOz+yEEcPQEVchGM2fOzI7cDwGJ+j2RqO1w&#10;vu/35EjKwc5p/5avUxCi2A+zj3z66aclSS+99JIkacuWLVZv9blzyZIlkqSLL14kSVq06OLMHgcO&#10;WL/XrDHC66OPPi5JeuopIyHNnj23KndTVa61+/zzF1Tl35qd8/7WrZslSb984L6sX9gLchV+ChkL&#10;u5x55pmSpAULFlTl2Xi+/PLLkhKpiv0yxA0IUxCZZsyYIUmaNYvPUSaIWvgVdl29erUk6ZVXXpEk&#10;/fVf/7WkROZ68MEHJUnLli2TlMaPfTzl0g7KgaA7Z84cSd0/30PAe+655yRJP/vZzyQlMhTk3auv&#10;vjqzw/e//31J0ptvvikpkaYgsHkSK/UgCF3XX3+9pEReQ9/85jclSUc783iMKB+/o7+QtD772c9K&#10;kj7zmc9Y/2fbuL6+siKGPWpkL4hXK156JbPL7bcZGWzjJiOprVlt447/zJo5x8qt7Lr4EiOV7dxl&#10;dnjheZsX551n5LIJ4ydl7T94oPp8UD3fGH2G2W3suNHu/Z6fb6TnT+59npd05Qn3TGQ92cV2i+cj&#10;pc+BPp77fbv//FpHzjpeJIpQKHTqasgQ9vf58yj/XN1/LuW+AGk1pzPOsP0V9vXPif0+tvR8IXS6&#10;q5f/+DtJztn3Dx5s8WToUPucMWzY0Op1+1zDc5r0/7r8/0p9rT897+rb/ek53fttv5NF/U1o7e/6&#10;m5P/f7l/ruef33Yn674vzQydwgqSVigUCoVCoVAoFAqFQqFQKBQKhUKhUCgUCoVCoVAoFAqdQB03&#10;khaZlf4b4inju6PH90931WVMnWg1+5u8zbbfk1t6q8GOBNTe3jNRoIsc1JLXt39fzySnRnW0vbn2&#10;p/737ZvZQ4fSf0/4IGPezslU9t/kPXiw5wxQVJf5vW/fwawfnsyT2tMz0YJM3/dflX0gFTjQ2MDq&#10;9YGVvwwbYu0cXv2UPOY6cMAyZQYN8iScvDaIDT5jvBtxp5fTqes3wAfnGVVFogjxuN0ypPfu3lX1&#10;59gEga7mOf85fNDG3xNsRo+yTPnRo4dV5dn91eVdv2X+ymuvSZLOnDdHkjRrppEQcPMD+62effst&#10;w3n4MCPvjDqjWroqe+0/YDe8t8P6c+BgRSiqyBODh1TjMjAnp5DRzbjhj5Cchg2DWGT17N5t5ZJx&#10;TUZ/92/I56Sq9FvtLe6+mvEqHBEklkbnnydcQTKrI7MkclZOYsE9RlXjTeb43r1mH/wC8hXl7Nlj&#10;43/3vXdLknbvNYLA2RUBY8Ysy/A/XBHVNlWkAux6xhlnZP31JCrvx20ViY0j2r3T/AWCBPfv2rWz&#10;RztBFti82dozZsyYrB5PJErEK0hPh7JyDx8+mNkFvxs1yvpHRuSuXeanEBcmTbKM9+3b91Tlt2fX&#10;+ww+SAr4N4SGtkMHe+wH5ATKY/zoDxmDECwO7NubtY9ja5VRRf/aK3LX9ncPZuVD1vBkzOFVwGXd&#10;3rzZiBGQF6666ipJye/eeOON7Dhu3DhJ0uLFiyUle69Z846kNO7MZ8aX+6ZNm1LVb+3ZssXG4Z13&#10;7P5nnnlKUiIj4CeQEc4/f35VrvUb+44bZ3bZtMnsN2HC2MpuWff18MNW/n333VfVb0QG/H/RIiOA&#10;LF26VJJ08OD+qn9rJCU/gRxB/4cPt/pnzpxW2c/GgbjMuLI+4S9kzA0ZYuO0bZuRW/CvRLzL4/6R&#10;I0er9uXj/sorKyRJ8+fPr9o5PmsH6+qECTYv9lX7NcafcYfggh8TdzgOGWLtwQ/3d6UQlxbcnjOh&#10;EuHKtH37tqx+xmXfvn1Zf9O8GJy9PqCLKFntL4bnmbn4I/PZx7ndu22eQigh/pDhiH3YJ0NQ2r17&#10;b9ZuxttnAg+s+j+sGv9RI8y/B0wyIg4EF+YP92EH7HfgwP7MDswv5hFxj/tKJJ9EYBuUlYd/+vsY&#10;B98u5j3ElyuuNMII+4Uj7eY3E8Zbu9iPvPaqkUraO8wPL1xo5e3YbnZ9+re/lSSddbYRUS671Agy&#10;K98wO23ZZASdyZMulCS1tppf7tptcWXvHrNTy2Drx9gxNh9aib+ufStWvChJumSx1YPb7qnmz9Bq&#10;3woxafMma8ecuUbOIS7gX888Y+Sh8eOt3htvtPi6fLkRXF580er75Cc/KUnqOFqth1uM5HLuuUZk&#10;qYZD771n/Tl4yI6QlBifW+fdIElat878YH/1eeKG642Mc9GFiyr72T4Rcsukyebv06da/ILMAglm&#10;5qyISsbgAAAgAElEQVTpkqQ3VxpR6fWqnSNabTyJi/j7ihUWh4ib+NOUKVMyezDPOHIdx82bN2fn&#10;c+daPbt3m33x97lzbd7t2WN2YN0g3jJ/iVfUBwGBeP2DH/wgq491D5IO5UG8gsi0aNHCqn6LH9de&#10;d0VVj83L5cuNcHrf/fdKktauXSspxS3sht8Qp1iPPve5z0mSLr/isqq9h6r6LE60tR2s7GJxZ8CA&#10;nNDo92/Ugz3a2mxCzphhnxdee83Wg3vuuUeS9NBDD2V2geTEegDRaO1aI0OtfMPOiRM33/IhSdJz&#10;zz0jSXrgV/dbedV8uvqaKyVJEydY/SNGmv2eedpIT8ueNOIWfvbhpbdIkl560QhPX/v630hK696d&#10;d94pKRGP7r3X7P7zn/88a+/FFxvpa9o08/tHH31UkvRP//RPWX1/9md/Jimty/gXfoXffOc735Ek&#10;nXfeeZKkP//zP5eU1nHef/xx6w+kqm984xuSkl2Jq8Tjp56yfQtkrSuuMPuwL4JMBUkXf92+fbuk&#10;RLzC7z0ZhPXinHPOkSTdcIPFEch5EOXoP9fjv9SLPZ9//nlJaT2AVHbHHXdIki655JLMfpDKuH/j&#10;xo1Z+9L6bn4KyYt5yPhdcL6tAyNHsN83P8fPxoyx+Ti4ZWhVrvkvcfLNN81/IQeee66N4wMPPFD1&#10;00hZ//t//X+SpKVLLf586lMWv7/1rX+RJN11l/n34MFWz3kLjCC2dautn6wzbRNtfrBPob3s8/hc&#10;2FI9XxlQ7d8Gyn9utHne0UUSPTXzhXnOA/HSk2ZLzwU4jhgxulf1+edHp6rdQieH0nMoVceeSeH+&#10;ORBH1te+KhFf+6Zm/580aFBzv8SRSLl906FD7H/y568+jvh9Ed3mcxyv85yG9Q4xfp44ThzvXl/e&#10;zo6OnPT6QRGfl/uq997L7Y89PUmc/TL29/8PpR3+2OgvE3Qn7+cDWJrPqK/Pj5v9/12z87e//5/s&#10;fxmm9H+d0nzuIql3kUYH9Op84AB+yqSXv6RTnbcfOdrU/ePGje3x/aOdFWn98LHL5/N4X+vnl1b4&#10;pRqejwxqqeJpRUbv+sWX6n2u55dwOlURT6mmIrt2/XJO1R9/Pf+P6usvGXV0NEeQLc2/Upz2hKdE&#10;tO2bWpr8JavSLzE0KuJpHQnd/z+m9MsifVXXLzxU5wO7fiGCY2mdOTUJwqH3T/EJLxQKhUKhUCgU&#10;CoVCoVAoFAqFQqFQKBQKhUKhUCgUCoVOoI4bSSsU6k/5Lw6Xv0lsR7752mwmwPGT/0Zvb89NKSMq&#10;P3YnclWv1nyTuP4b2R8U5b8Z39nJubKjV8qYKP22Ndf1TNA6Xt/k9uPhM966X2ff4IakQGZAKWOu&#10;9M3zceMhodnxwAErh8yhjZssc55MeogdZHKdM/8sSSkTm8SCgwftG/Jk/kPEIHNv7z7L9Cbjm/LJ&#10;DOB1MrtpNxnOkD0Gt+QEEzLRILgcOtSZlc839ymX+xhPMgM495lTnPvMpUbnE/3getrhMwdKmVC8&#10;7jPr/HUlspf3C+zCeHMk850Mfj9O2ImMdDLeL730UknSLbcYeeD888+X1J3wQ6YgfuSJnZ4k5TPM&#10;fGaFJ8c1euxONus5M8JnsnV0mN0hi0AkwV4jRpo9tL8aNzK2q3kKyYWMoZbBlT+2Du2xX90JeTmh&#10;jnLQnr1GDOjKdHEZN4wH87bLnyrCy+G2nBDmM1o4P9xm/jDokNW/d5/Vx3yHrAUhqYuYMtEIA9u2&#10;Gxlm/fr1kqT77zciwGOPPSYpEVDu2GpEBMgPtHfsOMtkH1+RrIgv+OPRKrVqz15rZ9sRO2LnZ541&#10;YsSvfv3LrL9Tpk7K2ol9D1Xkst0VQWXIUPPLnRWhAf+AyLL8+WclSc+/YIQO5gt2ISPshhuvkyTN&#10;mzfXyqn8iX7u3GVkCuYn729710gqzE/Gk6PPvIVwAYHQxzXmvfc3/35bNe6QLyAdHjlSkeAq/4bA&#10;c+jwgaw/I0Za3J0+Y6qkZPcd723LrkvkpDOyfkBabFQ+7nkSKP3CLtgZf/ckOohWzH/86r2dRhJh&#10;neJ+xpt6KH/WLCMiEe6Zd/jbuPFjsvq7yFyVfd9ctTJrF/7ftX5W/om9POkEkh1+CCmHODUSouaY&#10;UVU7raEQxS662Egy7BsgoHj7EReHDm3NyiEOERdYFyaMsnl3xmirn3hC/4lvl15mhJQxY2wcN2+2&#10;8Vu92ggljA/2Ib7NmGGkxxUvv5Fdd9PNN0pKpLCBLiOdeLt/v43/E8ssTkE0g+DCeGFvSEb4HX7N&#10;/HjpJSOmQGrCbswv2gMhkeODD/5KkjR1qs0jSFKM/5lnzqnuNz86//wFmb04vvGGEavuuuunktI6&#10;vXKl+Rfr79y5Fp9YVxYssPUdYhVxE/96aYURbyDf7N5txE38FPtgF+w3eYqNx1lnWbnsO7DPmrVG&#10;XnrsUSMg4m/4E36M30Beu+wyI0NBBqJe7Iv8PsBnsLOsYgfqp53Mc/rJdVu2WP83bTKS53PP2bpw&#10;9tlnZ+1kvuC3EIC4j/US+61fv7bqv5W/atUbVXut3vPOM0Iafk6/ISBBknzqKTuOGWP+OWKE+Qf+&#10;zecOxnHw4ApNrJ73X34f6vfJu3bZ62+99ZakRCwijixcaMQwCFCQpq680ubFN7/5TUlpHzBseEUA&#10;rexHnOyKM1XiN/PrD75gxDDGj/FqHWH7h1mzLU4w397dZiRM9u0poz5fr4irzEOOEK+47/XXbd7h&#10;p+yXmQesG8QTBPlpw4YN2Tnzn30T9eB/lLNggcUB7DmyWo8hS0FSw+8gRxEXiMPcT9z2JAnmFYQ+&#10;xoH2ELfwa/Z/kLz4/OiJssRv7If/cB3+Sv20l3EgDlAP/cLe7Au4nvYyv3m/tdXeP3w432dNnw6Z&#10;c0zWvk2bzH/Wrl1fHW3esq/Fz+nXbyuy44YNNk9/+MMfSkrEvSVLlkhK/gjZDbEPOfNM+5wOWXb/&#10;/oPK5Z+j1Z1X8qSBU0x1z4dCoZNZnqDV6HO/D4r6+zm2J8GX9j9+/3i8xsOXl47H/iUMTzQ+VdXs&#10;+Ptx6O3zw0bvb/R9VPf/gJIfNfr/nv6eN6e+Cvbz+6CT/JznQ31Wk/Wn5ys87y6V7/eZ1fwZ6Ahl&#10;XYSt/P4B1fWd7pznQX3VwAHNkhyPPQ/r3k/zv6/77+b27fwfotn7u0hWA/zr+f870/9l/TEUOjl1&#10;snxDJRQKhUKhUCgUCoVCoVAoFAqFQqFQKBQKhUKhUCgUCoU+kAqSVugDIb4wXMq49SQZvnHbbCaI&#10;/+3p91se3JLswHnP31RulKD1QSdp1WWidHZCvuD6/DoyZLtnouV+VfrNcjKv+6pSBlzdkUwOMn8h&#10;WJXISZ6Ew3HDhi3Z+54w5PtJpj8ZzdRPpvL27ZZ5TWY4mbw+o4zMZdpBhjX30R4yv6kPUe/RquO8&#10;P3LkoKoeu2737n1Z+WS+kQlNBjJ+kEgJ7Vm/fGYiInMe+XlVl1HliVAl+XGjHm/fOoKWJ0QwnhAq&#10;IAD5zHXuJ1Mc8sDixYslJULDlVdeKUmaM2eOpETUIDMcQY6AeICdPbnME2J8pn6JNOVJZGUiVWMZ&#10;baVMRPyovSMn5lAc10HWoDzsip8xrr5/PiPT+yMEA0+E8/MFIoBvDwQUzj0JhOtpD/3jHGIJ5dM+&#10;5rfvN0Qt2s37zPtVq4yQ8syzz0iSJk4wv4I0sGjRIknShAkTJHWPa35e+H7hv4j2Eh/wa4hK2HHC&#10;BGvvzp3WL8YNe3DOeEGyOOeccyRJr776qqREuuDIPIBY4Zdl2suReTB58mTr5wFrP/OYcfBxliOi&#10;3d6/sYcnufl4yPm4ceZ323eY/bCjXx+wK+2bO9fIHAcPWr0QM/An4nLyO1X152S9o4XtWynj1Mdx&#10;7Ii9IMRgb0gco0dbnDpQ2Rv/gvhCRl8iPebEQOIj7cZOXI9oF/bDDvgx7eNIudjXky4pxxO9WLcg&#10;xEAygazDffPmzZMkTZ8+XVLyB+brjh1WD0QQiC7EI+5n3Gk34w1ZDrtAbDnrrLOy/rMucT1+AhGJ&#10;82XLlkmSnnnmmaxe4g7toXzKW7jQCCTE7WXLjHDEvH3++eclpXUSexAnPvShD0lK/kT/IZ488MAD&#10;ktI8h0CDnRkH6vEkHOId6yjX/+Y3D0pKBBzsz3hy3TXXXCMp7adWrVovKfn3008/LSkRr/Afxol2&#10;Yg8IPjffbCSXT3/601k7Ke9HP/pRZifsxnUcIZ+98sorkqTZs2dLSuQh2k05zz5rhMLly5dLki68&#10;8EJJyR8gTOEHkKc8+Yj5xrxAxDeWC09YZT56wg7zkPI9SYu4T7vwB8bBE7X8urt1q5En9+0zf4cY&#10;NGSIjc/GjTZP3nhjVVW+XTdnjpGZIO2k/kDQs/m8fLn538GD1nEIPJMnG/Fo2DCLg/v37azqHVJZ&#10;zJOMeyZo+f2xJ9wyX5lHkJaYD36/w/5y6LB8PWOcGS/szNHvU4jDkA2pFz+kHOpj34pfQWTCrhCO&#10;2Q8z34m7+M+KFSuydhD/IGl5IiH3Q9zCT4gzEPmYN/gN/WO8Fi60fcm2bZCSW7J6v/SlL0lK8wg/&#10;phzKZbw86Zgj/os9IaPRX+IpccfvB4nbtIN4hN9gf+IH6yrrIvZi3Gj3jIrgiT9RHvbxZFLiIesM&#10;9mBc8SfmJ69Pn25HSGKMF+sO6ybr6oUX2vr0yU9+UlKKjw899JCkNL7YAdLWbbfdJinN7wMHRmb1&#10;EFeqaaOVK22dZ/9/uio9Z+N4bFK9/9wYCvWnys8Hc31Q/bW/n2OzDtQ9r63bB/VVjf7/ovT8Okha&#10;zZH4myVt1cn7T2n86uJAo3Hi/Vbplwsa1cnzSzr9o2bjOvvz/lKj887L/1/Lq3Q/15f+H9JbedJ6&#10;b+XjdylelM+7/mquIX1Us/7n159SPPYq/T8uFDrZdHqvUKFQKBQKhUKhUCgUCoVCoVAoFAqFQqFQ&#10;KBQKhUKhUCh0ghUkrdApLZ/B1ngmAN+4be6btP0M0lJ7+/H5TeLeZvJ80FT6bfbSN+W5vkzSyu1U&#10;ykTyxJreqpRhVZ+JZedkWncczQlEnhTgMyYo56233pKUMpbJ6PcZ0p5oNHSofT940ybL6CUDmoxi&#10;viFPRnnKuFfWzhI5iPI8cQqiAhnOb6w0MgGZ9WecMaQq3+ohYxs7kQFPBjUZ0p4UQ/tKmbV807/k&#10;X/4+n8HhyysRm/z9PsPAZyJ44qAvz7eDzHJIJRAqyIQn85vx85nylIedIX2QIc45fnbppZdKSsQA&#10;/My3n/Eo2blEhvOveztRDuf0q0TaKpF4OjvtfTLw2zvaemyfJw/5flIe/o5dfX89aavUfl8P40uc&#10;8mQryADer5lPdRmB9J/5yNGTnOgPhATmHfOZ+Qhp5ZyzjfRApj9kNsgCzGOOEAMgvCD8DLIC9qDd&#10;F1xwgaREaMH+ELCwL/HEjxvkBsYZ4sfUqRZHITZQLuSILVu2ZP0mPq1bt15SIuJgT+Iz9ho5cnDV&#10;/rlZfyG/QDT0ZBdfHv0uxZHSOoqf7N9vr0Pu4XrWEfyVccf/EOQcT6ajnfgz6wzlsw4dOpj7e2nf&#10;WMq4Yl4kMtSOrJ28v2ePtQvS1EsvGfmji/x0thFIPPkDwocnY+F/+M+MGTMkJb/jevzktddek/Q7&#10;5K6qP5/4xCeydkEkYR7g7xBSILBA4LnrrrskpfjMPMIfLrnkEkmJCIN/48/f/e53s/uZ1xAWsQ/j&#10;CCnPk5uwN4Srm2++WVKaty+++KIk6dFHH836Rzn4G0SZlStXSvrd/YodIU5BzCG+4B6rV5sdv/3t&#10;b0tK5CPmHXGN9ZL38VsIQBBNGBeIT5BzaA/jgn3efPNNScnOTz75pKTkN/QXQtbFFxtZcO5ciwPM&#10;91//+tfZdfglhB3sxxHSF/P18ssvl9R9n8R8xR8nTTL73XrrrZLS/HnsscesHQ9aO4jnEGIonzjy&#10;H//xH5ISkQhiDARFyDSsV7Sb1yGFffSjH5WU4skjjzyS2QMSGH7P/pRxo7+M86FDOUHLr9d+3eWY&#10;yK62v2G+ME8g4FA/6xvz36+/EJ2YD4cO2bqKH1MP/giRDbIP/sZ6TFxh/fQZyfSD+ET/8SMIhgME&#10;wWpAdl1p/fB25BzSEHGHuEF7n3vOyHaQ+FauNP8jbmqAlQ8pi3I9kYv4hh9/7Wtfk5TGnXZAxiMe&#10;Ma/8dRCOOBKnGC/8F9Kb33+yzrN/8KRR+kO//f4f/4fMxv6C8pjPJaIm6zbxBX8kfuFvtBO/p534&#10;CeXSLtrNfKW/xAe/rnEf+7GrrrpKUoq7d999t6S0fkDQYn1jXWR+eeIXfkz9nrDoP5/6/bDfz+IP&#10;ft7wPvPOEzcR8Z35x/5j3z4bd/a5d9xxh6QUt1n/IGn95Cc/kZTiN/7Oek2/sH/lFqFKbGvrSDf+&#10;c9DpTvAInRxq9Lmu998PynPgZkkozaqlBZKRnft9Tun8eJFAfP9L5ZXacaqr2X40S8iqI/mX5p1/&#10;Dlt6Duz3yf7on1OWnpeerP8HOlnacaqq2X3I8SLR9VUlklej5fr55ecBKsWJ/t7H+V9gKMWXkj3S&#10;6/1DlGrWfnXjHKSs0Kmu+KQYCoVCoVAoFAqFQqFQKBQKhUKhUCgUCoVCoVAoFAqFQidQQdIKndI6&#10;erRngkzpm8/pdb6feGp/07b0m/L135w+tkpkHp9J0d+/Sd2s6n6zuO432L2depuJ0mwmQh05q0w0&#10;qa4/mmfmeIIQ8oQiMq0hSZC5TWbx4MF2/8GDdh0ZyBBCyCQmQ92TtiABkMlLfWRWk9lMhjYZ4bSH&#10;+6iHeskUpz/r1hqpIpEN5mX3l4hYnHvSTB3BiMxszo+41OS6eVsaF9pZIi/5+mkX9vbl1fkRRwgZ&#10;ZLZDGIDIAImDTG8y2xn3dzbZ+DHeZN7TT4gmEHvIYKc+f70n+ni/9v2sI2n5c38fxItS5grj0j0D&#10;9djEsyFDbLw8uc0T5iDqkHHPvOCc+rCvn1+MH+0okePwJ+pjPBkX7EA7GWf8jfLxT47cT3voH/cx&#10;D5mfjDtHSDJcB3nCk2l4nesgFSxaZGQgyG33339/1p/bbrtNUiJDeFIf5BL8kvGDoAGxYM2aPVm/&#10;PZGK64iTxDH8h3HCLowL/fOEL+wIcYF+Q5CAKDGi1Uh3Pj5whITn45b3q7rMLU9kJIEKP+V1+otf&#10;ED+IK8Rx6oV8AXkEAoQnfRGPsNvZZ58tSTp86NjxvW7dh+SEP+JHzB9P2IHU9PTTRsL53Oc+J0ma&#10;e6a1n3GinJ///OdZ+diH+QcJ5uqrr5aUiFDUB4nrnnvukZQIQsQPCCsQUbAzcZd4wDy7/vrrJaX5&#10;xHxhHFmPiUP4tZ+f+FMinW3K7idOQeKiX8wf7Ev/mM/4C/OV8YZEQv/eeNPGAX9atGhRVi9kKfqB&#10;PTiHXASxa/9+6wckSey8cOFCSYkARVyEFPM3f/M3khKhifexF0SUefNsX4Jf0E9P7mMe+PjJvOfI&#10;fPyjP/ojSd0JqA8//LCkZFfsDqmQeiEA0d8rrrhCUiIJ4Tf0l3n78ssvS+q+PtJe4s6kiZOyfjFv&#10;FyxYICnt54jH+BvjSjuJn/SHeXj9dTdJ6k5srYZBl112WVYO9lv222WSEsnH+yn9ol2eqInf+7iL&#10;/+EHra3WHuZhWk8sni1ZskRSWk/8Okk9+D/lED+2brXXidubN5l91qw2YhTr0YJzLU6MHGF+t26t&#10;jTdk099b8mFJ0lVXXpPZc85sG39V5NABGlT1y/p38EBzaB7i3KRJuf/iFxCiGHe/38OPVq02f8C+&#10;vM96gv9A5IJo9+D/PChJGj7M/Br/QIwn5EGIWLSb+QABjyPELo6sc8wv5jvzknH3RGL8Dj+jPuyE&#10;39BOv07zuicArl+/ObvOPwdgH8K854hf15EkEP1hnYI09pvf/EZSio+M4+233y4pxSns5tdx4ouP&#10;P/sP2LqC/yA+r9B/5gV+QnnYm/dpdyKYmt1ZvyAbQvKj3diTOAZREbvyuYd1n/gE8Q8/Jg7ffrvN&#10;T+Ix/SMusG5BXrzlllskSeeeOz+zA8O8YIH5386de3Q6yz9/LO0X6/w8FOoP+fjnVXr9g+K//U2C&#10;CfWvmh3/OgJW6TpPwKoj4XiCVt16U3p+y+cB5r1/3u8/p6A6Mnp/qdl2+OfCp5uajV/+/wy9FZ97&#10;+6q68Ss910N188uvc/65oP//SW/Vdri5n2Ly63eJ1OrtlK7r3/WrWf8r7UPq4mIodKrog7HTDoVC&#10;oVAoFAqFQqFQKBQKhUKhUCgUCoVCoVAoFAqFQqGTVKc2Bid02qtEEqojI6SMgPelmSdMdb9JXCLw&#10;IP96icjkf4v+g0bSwl3q/MkfG7V36f1mMxFQXTu7k5DsfMRwI020DLbv65LZwHVk6EJuIEOYTHwy&#10;vSHPQBIgIxjCFRncZJCT6c059WIX6iXjl0xiiBtkKJM5DNFi6dKlWTsgYPz2t0YuIdOdjOQJ46dk&#10;/SJzG0IJ/k0GNBkJXFdHsvNkIDIvKJcMfX+fz8gq+ZUfZ08686JenzFfyiQpZXRxHDfO+gPpgox2&#10;iA34x/b3LCN8/Fgj+yxevFiSdMmldsQ/IAjRLkgITzzxhKQ0fvfee68k6dxzz83aiR96+/mMC+xT&#10;R9KinyWSVmmcvEqZbZA7jlakCfyDBKPOzpx8hV1GjGipyhmSlefXA+qlHj/+EIdK8R1CwNixOcmL&#10;eEC5/kg9JTvxuidBQaphXiSyyYisfxCSKAeiwnnnnScpzX+IAxBY6B+kkXfesSMEC0gNzHfIF/gz&#10;7aBeroOcBbmH1+kHR+yAfaZMMeII8e3555/P6mNcfNzCbvixnz+e8EYchHzEvGwZZNdB1KAfl19+&#10;uaREGBozxq7bscMIEMRh6qtfb3rOYBs92uw5vHV21i5IPpCPICxhJ9YFCCW0m3GnXdiH9aqUgern&#10;S6P9wF8YH8ha2If5A9EMostrr1m/WCdbRwzLroOsxHzAjz0Jbvny5ZKSn1Ae/gnBBHu99NJLkpK/&#10;vP7665KkadOmSUrxAJIU8wJikCdLYY9Zs2ZJSn6PHSBdQW4jXuO/f/mXfylJ+v73vy9J+ulPf5q1&#10;F0ITZCwIVoyrbxfjCMmHfkBUwb4jKpIP151/vhH1IH0RhxkH73/0n/gAGeWpp56SlPYnjBv7HMgl&#10;2J157uc3BC7mHwQUxgm/vOqqqyRJN910U1afJ2rSH+YBfsl4QV4hTvE6dqM/nuzI+HM9+z3s6veF&#10;2PcjH/lI1d+2rDzuhxDlyYvYiXbiH8QJxoE4zZH9Gn6F33z6U5+XlOYP/u6JgqwfELPwC/yaej35&#10;0a/Hfh+B/TzhFDuzbaG/jB9EWU+Qpb/4K/ex3niCE+votGlGCvLxingAkefiiy+WlIhurBuQhqif&#10;9nkSLf5+5EiV0d/Ofqnn/WUdoZH27t9v/WReEufwa+Yp5K+xY+2+b3/721k7aR/jMXOm2Xfo0N+T&#10;lIh2zE/6T/wh7v/kJz/J7PDFL35RUprH3Md+mXWffS7t9+PIvCIeMj687wlJfn80fnw+T/mcRbmM&#10;I/7nyVvsm/77v/9bknTrrbdW5Zq/4PfMD+I/9iQe+P0U9fA+R9rP9cQj5jskQD5PYF/6z36C+Ub/&#10;iKP0h897xGXuY34Tt4hjzBvWYfpBO/FD6mN9ZH9K/Ln77rslpfFhvRo/3uYpcYX4xzygHcQj2gOZ&#10;C//Br5m/jA9xivUUQhz1pX27JEk7duyq7rd+jh7dHAHhg6I60nyJcPBBIRGFTm355zy9fX55shB1&#10;+qr+JvG0t+f7o9L+xz9H4f3S88dGVUeO9/qgkYeaHf+657SNkrLqjt4v/Otepf/f+GOzvwTS3zpZ&#10;2nGq6lTfh/j/P5ZIbyU/YZlL65mdl/4P0r3+5uzXLEmr9HwB+eea5XW+b0Sr40UiPF73N/p9gFDo&#10;VNGpHaFDoVAoFAqFQqFQKBQKhUKhUCgUCoVCoVAoFAqFQqFQ6CTXqY3BCZ32Kn3D33+TuvSb2x0d&#10;H6xMoBJBppQZ5VUiSfiMjA/6N5Mb9au6DBgv/3qzJC1P/KkjgJTISwMH2VLA+JKZvXnzZknSG2+8&#10;ISllCPM6GdOewECG7y233CIpESHILCaT3PsXmchkYJPhS+Y0mfG0E7IAGcJktNO+X/7yl5KkJ598&#10;Mus3mdRPr7bMY8hA2JNMbjKgIVFAuiADHTJBiTjn4w4Z0b7fJUJWXSaWz5ygfJ9h54leZFIz/nX+&#10;U/InqiEj+/d+z4gDkB2w6+PLHpeUiBS33XabJOmGD92YtRsyAPYn85xzMtAhmuB3PgPfE7Uon/Hj&#10;vsGV3/t564kX/nVPVPPj4jMduS4RNuzYRUw6mo9be7uRDPBvMvYTac7IBZByyChiXOk/7ae/kB1o&#10;B/7NOeVhJ+qjXIgqZO4znswH3mf+UT9+BzGB+QT5BULCyy+/LEnavt3Ia5CSIGEw35i/EAzoH+2C&#10;sAIZAFIB8Qk7//CHP5SUiG0QGOgHZBzsCXEBu0AUwX70C6IR1zMfEHZ55RUjNUBk4ohfcB2kP8YH&#10;/4KcwTzGzhA4IENA6iCOQ8rYt3d7ZifiuyfnQBqiPfTX+3ny3/bsepTmid23b5/52chRw7J2//jH&#10;P5YkrVmzRlIiuEAeYT7id9iNeQDZA8IW5CbaxX0DBuTrJ2p0PWVc8VfmDfGJ1xkXrh81akRWH+OE&#10;3SH60P6PfvSjkpJ/QczwZKB77rlHUvJz/B6CFfaEIMJ1kGFuvPFGSSnuQF6D8IKf0K/bb79dUiKZ&#10;EF+wM/PKz0fm8fTp1j4IKLSHeM31jDcEGPyI+EP84DriAuOO3T15CD+BYHLFFVdISqQS/In9Cnbz&#10;84DXmT8Qddgf0Q/iBfOZerAn9fA69vD1IezO/OR+Hw+43/eH8SEueJIQ4+AJPYwz84j4iD3xU8pj&#10;vCARffjDH67aZf1gvIhvxE/2jZDZiGOUz76Dc8hKnsxIubTb779oP+uT36cxDp6M40lHtAO7eFlr&#10;NaoAACAASURBVPKm3695YiRHrjt8uDNrty+XeEO948bZ/ol5Tz+IK/jV228PqfplfjB5Mvu1XZUd&#10;WrP7p0yxfi9cuCA7x285T+vVe1n7Ro1qr/rDPr0ijw0eVlmiZyJBHakUO+Efd911l6S0brNeXHfd&#10;dZKSPx04sK9qp81D4rkfv3fesXazn2HeQJoknrDPhTD1q1/9SlIiGt1xxx2S0jjQXsqB1IR/4dfE&#10;c+Ib+0Dscs4552T9Jb6zHvh9D/ON+ES5xGP8mvnIfcRL5hPrAvOFz3vM9wceeEBSWgevvPLKrFz/&#10;OQU/4Zx6GAfmCdcRT/k8iP35nIg9WCf9egJZGXsTRymPePid73xHUvpcgz2pj/juydgrVqyQlNZv&#10;Psfgb56oSHsR9dBe1mPiqyfD+jgPAQziMONM/CfeEddZ//m8zvurVtl6xbhQz44dx4cAfqqrUbJI&#10;Ka6FQv2pMmGkMZLWqa7+fo7NutYoccm/znrbV/l9aTqeHvGp2fHvKzmrjmCXjl019Xh/qT+9/T9O&#10;X3+Jpr91srTjVFWzcZz9YH/Jb6M6O3Myc2l/lv6/4svLiVp1611HR//6X6MkTFT+P3D/kLSO9z6i&#10;RPosjX8odLLr9NiJhUKhUCgUCoVCoVAoFAqFQqFQKBQKhUKhUCgUCoVCoVA/KUhaoVNajX5DtnTd&#10;8fpN8v5SidjT6G/He/KLV11mxumikh1KmU6l30r2vyXviUe9VameunZzhDAwZKgtBfgNmfueaEVm&#10;MhnbECjINOc+MoDJPCfjgoxtMoPHjh2b1Ut7yAQnw5iMZUgSZGR/9atflZRIK5B5li1blrWfjLOr&#10;r75aUiKA/NEf/p9Z/WSSk4FPu0eMMLIAmdJkeo8aNbJ6PScmkbnN9RwZ7zpyVkk+U4DMf+73GdWI&#10;1zl6Mlhd5lVp3r/0kmWce4INdmT8EZn3vE/mOuNO5j4EJUgFl112maQ0vp4Ehni9tdXqYXocPDgg&#10;6y/3DWkxe9RlLJZe9yQt5El1JZIWmfVH2iuylxsnMvYhdmB/5g3vQyCDHANRBH/jOuYpxCnOsQuv&#10;004y+rE75TCvGG8ID5BiaC8kBOYr5dD+Cy64QFKarz/72c8kpfgCYeLjH/+4pDQvfUYgZIiHH35Y&#10;UiIlUA/9gmxAPICkxXzmdY6QZohrEGsgvdBeiCL4yaWXXipJ+shHPiIpkcA8eedf//VfJSWiAfVi&#10;d4gG2B0iwo73dmT9I57SjscfN3IdZA/uo/8QE97bYf0izhJ3yfClHfgT483RxzUf93y8S/PI5gd+&#10;NG36lOyc9lPeV77yFUmJwEN//uVf/kVSImlhX8geECyIJ/hBF4FmSE60qlsv/RFCC3Ft/fr1kpL/&#10;E2chX7BOjR5t6yDxceMmI46wzrLe0W5IJsQLiHOU+8gjj0hKxEjIJcwviC2QniB5zJ8/X1Ly1xtu&#10;uEFS8k9IMPSPeUe7ue+WWz4kSdqzx9Z95jMELuYnfoxfrFpl48h44v8Q3PB/1mdP+uR9xh1SjSds&#10;en9EtIfrPZnEZy7TDtYpv45yRJ78Qty45pprJKV5P3v2bEkpTjAO9M+TWmgf7SDOEsdoN+ss6wJH&#10;7n/7bSOcMe9YRyAAQkDzJBrsT7wnDnE/67bfPxBH6NfkyXbdypWrquPKrJ/US7/YL1AOduJ1rsce&#10;zEe/fkNipP0Q1GbPtvl26JD5DfGU+cB4YRf8C79iH+T35SXyaRfRsxoP/z79wO5+v8H8ZP4wb7C3&#10;J+1iR+IT71MehCtIQlu2WJxgPk+caP6za5fF0eHDLX7i51u3bqvss06SNHq0+QX+0do6Muv3AFF/&#10;TnIofZ7y7WW8IQc9++yzkpI/QECCOMU8f/jh30jqvm6zTyEuUC5kQ0hwkP+YX5zjF3xO8uOJv7Fv&#10;IN4x/yFoMW+WL1+e3efjFPGf+UScpd1cj1+y/rHecz2ENY7ENU/Iw/8hVmF/+oGfsR6xb2KdID5w&#10;H/t+xotxZV/KeufJoozXo48+mrWX9rH/Y/6n9cbsAiHrb//2byWldRLy1wsvGuls4702T5gvXIe/&#10;My4+XuEH2Pvaa6+VlPaP2Kelxa5j38W8Ix54chfn7GuY97zu4zvxFPv6z1fY9xOf+IQk6Y//+I8l&#10;Sa2tdv9zz72UlTtpEsTDI1l/T3c1Shj5oJGIQqe26p77lp57hPseH7FulPY5pfPjZf/yL0Hk13V2&#10;5s+tg0Ri6i1Jy99XOu9r/V6NPtcNktbpqeZJWs19heDIkeNLZKU7ze6zGiVTNftLOM3Kfx7y543u&#10;R/tK0gqFQidWQdIKhUKhUCgUCoVCoVAoFAqFQqFQKBQKhUKhUCgUCoVCoROo40bSIsOTb26SeU0G&#10;HxmK/hvd/U0i6m81+03mZr9J3t/fRG+WJEQmn89U9pnw3TOC7P7OJolQvv46slL6prcdm/1NYzJI&#10;61QiX5Vep92QaUrim+SU09tvlvtMIRKPfVigmbgLftP3+GH923/gMC3J33X+VCKT+f56QhbtIw7i&#10;l55gViKReFKa92ffDu739eMnxOXBg60/+/bsrTp8NLuODH4ye//nf/4nK/fmm2+WJH3qU5+SJD34&#10;4IOSpB//+MeSpCd/+2TWbsgFED4gIZC5TUYyRBQyjclIpx+f/OQnJUmf//znJSVyAJnoZDiToU1m&#10;NOeQvMhAX7JkiaSUWU4/yJhetGiRJGnzZiMpMB7nnmv1HTjQmdULqQD7Mb5kpJPJzDkZ4tzP6+PG&#10;nVH1W5KknTv3Z+UyjmRqQ3rAv8jIx+/ITIdgMH361Kp8q8ATn/z67DPriQuQkXyGFRntfn7gD7Sf&#10;cv048j6Z4ozD0qVLK3vszNrH/ZQH2Qz7YjfEfuTI4bbqviFV/+z9/futXEgDEBewI6/TLk9MYTzw&#10;a+YNxI6bbroxs9POXZbRDpmO65l3L7xgmf3YnXGCYIVfQZz6gz/4g+z973//+5ISqQeiiyciQR7g&#10;SIY+84F2kaEPqQlyCuNC+5jn9JNxgOzzve99T1IiLFAfRByICNj7i1/8oqQUByBF+Pjx1NM2n4cM&#10;NntBPGLeE9cgXf3617+WlIgJEDMgNzHO+D/2wu6QaOg36wV2QdT7/PPPS0rko+uvvz6rB4IYBKV7&#10;7rknsxf+i4j7xDfaAWmFOEt/77zzTknSAOXx4h//8R8lJbID8wuSgifHdJEYuwh2Ng890c8TYQ4d&#10;OpDZB+IG40z/ID196ENGalq48PysftoN6YTxwW7EEU8Emj/fiGKbN72n35Vfjz2BiSP9wi74Af3G&#10;Hsxn2g9J6/Bhswdks3/8v/8vSWm8IM8QRyB+EM+oj3PIaNif+7Ej/YBQt2+/zRv8jPKYR9gB+3py&#10;DfUtXrxYkvTMM0Z8wd6QOhDjQnn4DX4JIY/2Q/ry9vQkNPqPX7LecfTrLvGIeEO8Ih6xfjBPiZOM&#10;E4Qz+sn44r/YmXIglHzpS7Zf2bYtJ/QQZxDlQSpbt25dZi9PzMVuvE+/KBd7sY9iX8Xr55xj/fqH&#10;f/gHSWl8v/a1r0lK8dWT1Jhf2BV/YZ3Ez7qIldX4sQ9k/B5++DFJyQ8o57HH7HVIQsQ1/A6SDMQ8&#10;4j7kNuxG3Oc69hO/+MUvsvIhdUJE8gQ26sd/sAP7YMZr5Ejz18OHbd4xzr7/zEv8nfjF68QV4g1k&#10;M0hr9913X1WP7ecYX+bXokU2rjt3Wj/YPzAvRo2yfqxdsz7r94zpRoZavNjs8bO7fi5J+t73/l2S&#10;1HnU1rVrrr1KkjR2jLX/ueVGnHzheYtfLYNt3bj4IosP+/bZPG2vwDsH9tv4jxlt633pczp29sQm&#10;7DJv3rSqP/n4QA7CD++//379rlaufC0rh/ogRBE/eZ/1kPm/cOFCSYnMSzshE7HO4T/MI+IahE7G&#10;Dz+iPvYHxCH8B3IX+yQIYcQZ/OKf//mfJSWCE/OFeIe/EV9///d/X1KaB1xHPPryl78sKe1Hf/rT&#10;n2bt+7u/+7usncRT9mvsH9lXss6zf5w61T6P8PmJ/Q72YZ1h/cTeELEYX8aF9eeOO+6QlPbtrAe8&#10;j78Rz77whS9ISuQv5hX7Bz5Psm/h8yzxkfjLvpq4hl/hp9/4xjesn3fbeHkSI/6IP+NntJvy+fxF&#10;/Mcf/uIv/kJS8jfsyjwizn7961+XlOISfjtwYP45Gf9dvdrsyP7Wkx79/KUeH0+PHs3jKuotwWPY&#10;sMaef5XU1tYcCYz1DnsQX5kH/li93fWca+dOi2el54clgqB/bIxZektMqXu+d7Kr7vlr6bkvR0iR&#10;3Z9D5s+R/etcz76vVG/pWCJv+3ErHf31vr3++Tfy5SQivM1D5rMnHTJ/2a+w7+P1vorm+efH/rm0&#10;f47qn1v56xq1/8CBVl5fn7+2trZU16m6L+9P9/bn/W5r6/mXEDyBvyS/L/fPgX393i+GD8//BZji&#10;CP3I2+Wfizf7/yv/edr7tx/3dLT7d+zYnbWj/v8vjRFyGlVf/9/hn6t6pecQPf9/iPvrSJZcx7zm&#10;6OvxKv1fCPsjnpsmf+ld/PL1l8atNH5nnMHnT2VHXx9+5uv1+3/v354s59ePvXsP9ng/62r3+JOv&#10;Q4cOVSS9gT3/MkvdOsZz7r6q2f+/Nnl70+tH3S8GYS/vt+jAgUM9vt6oSuU2qiFD7P5G929+XvK8&#10;oNH455XGv2//B2/0F5tKer++v1Dqf7PfP+nvX5Q61X8JLFSvGKFQKBQKhUKhUCgUCoVCoVAoFAqF&#10;QqFQKBQKhUKhUCgUOoE6biStUOhUVEtLc99T7Oy0KdT9m8wclR29mv0merO/idzsN8HJzOmryJQt&#10;ZUqhUqZV3zMBj8/3U32GkT/313nV/Ya9t0MpE69E2Cq9jrDnsOFmR74ZTwYdGddkTJO5S0YdmcNk&#10;3EKCIcOHTD0yp6mPjHAylSEnPPzww9n1ZCyTIXzuuedK+l1iUnvWXo5kgnsiFP5Gpj2Z0Z5QRcaR&#10;z2xDmN/7L0QFjqiUEUM9tBP/7yL9ucwgn3k2cWJOoEikqsHV9fn9tPe993Zl7avLuPX1Yw/IAbzv&#10;4wGZ4MOHDs/6j19MmmLECPyFzBrGjwx07OIzTPBD7veZtXUZiRCbiCPcB3ED/4eI8fLLL0tKJCn6&#10;5wljZJ5TDgQIiB9PP22EqL/6q7+SJM2eYxny+P2//7uRKyAXnH++EYQgIkDIwo6vv/56ds44QYLh&#10;3JNO8FPmNXbycYhyIU09/4KRHka0WiYP4055KXO8JbPjW2+bPcjEhZBQIoxAFvDzln5AHOF+yA+M&#10;E/f7jEPKh0QDKYPxIq5BeIBQ4kmDvI89iT/EUezAOXaELOaJW/gTGdrEI+wF4QO/5XrGifZBlPjs&#10;Zz8rKY0LRBbi3ssrzG8gz3jyH/bD7j6jlfnq179SpiTiekhRRzvN71g/vvrVr2b2gnTGkfgAmQNS&#10;hs9w92QKH1/9OlrKZPT98fMDEgf+4DPwGV/8dfNmm0fEN+yA3ZnvkNy4n/LIfGfc8BNIGKyv+Dn9&#10;pn3MB9oNoYP38WO/3nhClSct4Y+0z6+DtA8SSImUw3UcPXGS+eePnhDgCc/EN95nXiP8xpMAiY/0&#10;h/shUjHPsadv/7vv2nXEMeyD3Yk/rDPI+xf34e8QXoib+B3xBbIUhB1ex/6QpvAr5pMnBTI+xB0I&#10;MfiZXx8h4BGPsR/+xHrwX/9lRB5IgsRx4hj2wr7MA0g9lINf4L/ESU/Uw28ZR7+u4Ee0AztAmGOe&#10;ch3rB2QjPk4xDtjPkx/wH09WZRzpL35PefSPfQD7csaZ8vFr5ieEPtZNxuG73/1uVj4EocsvM0LQ&#10;1i1mF/Z5kI/uuusuSWn9Zh4w/yDP0b8zRo3J+kdcqiM5+/2nP1+9emPWH8Ydu2EX+o0/tLfb/O4i&#10;7+629cTv+6iPOEu5HCGT4t+sS9gRcipxhP0d/sfnH4hHnkCIHSHMQpLjnHFjnSA+QPZk3Phcxfwl&#10;vnMf7aVc/JvxYj54Mj7zhzjH+3xeg6BFnMDejD+kK+YDR+wFOYvymGf4+d///d9LSn7G/oY4wTix&#10;X2Ye8j72pT0IO7CPon/Yl/jHeDMOnljh939+vwG5CztyxL8pB7+mXoh9O3bs67F+9hnYiX7THq73&#10;JJ0SQQd5ko7fFxK36affB3He2ZkTLFR4/oG6n9uxo6N/M8k9CQx58qj/XNpb+ecYbKtbWgZk552d&#10;2C/3t9Ln+2ZJGs0+PzzeJIAScaVEQqkbj7rnIf7zTak/dZ+H/P2NEtH62u7u/tRzv0rPIRttR50G&#10;DOj5Fwy6X9dzPGiUpFbyC54Dl0havn8+jqfna8rK8X6Q7DmoOj92f98v8VjMk1wa9b9mn/83q/p1&#10;onfP199vNT9/mvOfZuuHRFkXH0v+U/p/RqP7gPb2fJ71Nn76zxm0p/v1JSLjsdvn1c8/XHTSqb/n&#10;X3/XHwqFQsdSRKhQKBQKhUKhUCgUCoVCoVAoFAqFQqFQKBQKhUKhUCgUOoEKklbotFaTP6mro0fJ&#10;rFF29JlbJ0rNZsKVfhP9/RIZqnyjnf40StLq+28iH5+UhlImis/kKH1jf9AgMjl6zvyq+812Xx+Z&#10;jXWZcD7Ty2eUkPFMJvbefXur9pq9GTcIA2SU3nTTTZJSJrIniSAydCkfosjzzxuhh8zhJUuWZEfI&#10;BZAgyEAnAw5yAP2gXfQHAsUzzzwjKZERPKmAjGXkiVlkoNF+MpQhNjCvfGYO/caPyRj3BCOmdUdH&#10;Ph6+HWROJ0JMfv+RI3kmNe9TDuNTR9Ly7eN6zj2xBHsyjtgDez/77LOSpAOHLGOfjHQytCE2PfTQ&#10;Q5LSeDCeEKKwC/bnSH9plycp+XZiP+wBKYD6eJ8M8y7iyFGzy7QpRhrwxCUyz/182bnT/AYSxfU3&#10;XCspEY4eeOABSYkA8ZWvfEWSdPPNN0tK5Czas2zZMknS5i3m3xAHPv/5z2f1QIp4/PHHM/tBSqD9&#10;jC92hywF+eHZ52z8GP8zzzxTUiIyUD+Z+hBqGGfGZ968eZISiQ/SBX5De7EbJArKgdBA+yG4QFSA&#10;gIH9GXdIFowv7fVxEn8kfjGuECno96uvviopjQf14I+cQ3Qg3mFXiBHYATIJ8xtyCoQl4p4nyeHv&#10;kBQgztAv2of/rF/3TnZ/IvFZHGM9Jq7Sf+aHjyt1GYx+PaJ/e/Zau4i/jA9xAqIc407/aJ8ncOLX&#10;jDvxjn7u2GHj51XKtPXrMOf4NXGcdQmCB+9jL/q1bp2R13y8wd+wP/OA9RR/YhzwF/oHWYd47clz&#10;vI7fQFaCGMJ40X7szbknl1Iu5SVSRmfWP/wH/2ec/X4OYX/uxx6eUMe4exKiX6+Y57TTz0/s5Nc9&#10;vz7ib8R/RJwkjrCPIc5SP2Qp4hP+SJxiPKiPeEZc9PsSTxSkXOIkRB3Ij5RL3IRMyj6G6/36TTxi&#10;/Wb8LrroIknJ71gf8HPWHfqNPz344IOSpBUrLA7if/gz/s24sA4Q/y688EJJ0r333ispEbxoP/aG&#10;dMR44ke066nf2vvsM4gbEP08CZLxYT769Y59IX5DfPefXzxRiDjI/Kde/IPrWG8gjy1fvlxSImXh&#10;l/gJcYVysAPjum+fzeu9e/dX15vdrrrqGkmJ/IA/P/XUU1bPW1bP7t22vhP32J/Pm2fjOHOm2Wn0&#10;6HwfOGRITuLzqltP/Ocq6v3IRz4iqfu4YQf8cOZM2z+yrm7eYvtN7MzrxAf8mfnGOHGOID4tXbpU&#10;UvJrSFvoy1/+sqQUVynHk6RoB/0jDjAPuZ95zPyHsAfhjv0KdsA/8GPm07hx1q9qunfZF38hzrBP&#10;JG7g19jdEwixK/OP4+233y4pxVXWa8aX+og3lEu72Pf5zwH+c5UnyjKe9Mv7mSdf+nUGgMjq1WZn&#10;T4ry+xFPLkrEuTnVuar25usMonzI71xPv7nefw6iPdif8R86FJLpe1n72D9CUqNc7kv7GGvPO+/k&#10;5C9vh0QwzYlGPHo+fLhapwf2TNbg+Ygn0vP4Y8+e/HNdb9UsCcoTAT2Rx5N5/H7Hr+fI+2OZ1N7z&#10;868S6cifN0vi7/vzN1OzJC1vnzIhKvejEtGkRIQpEVPqyCz+/hIhpvTcpY5M3CgJrLR++vHz8ak7&#10;gXhAj9f1VZ74VkfQ8cfS+NTZH7W0DOmxP/5Y+uWC9va8ntLnmUZ/EeH9Vnt7vs70lkTUbPxsVr0l&#10;Z/ljs/GrWfU3SavZ+0vEubrnyb7+Roln/nW/T+otyb20fvh4XrcO1BG16tbh01X9TeLrbxJoKBQK&#10;HUtB0gqFQqFQKBQKhUKhUCgUCoVCoVAoFAqFQqFQKBQKhUKhE6ggaYVOazWZSNbtm/yJnHPsDMDj&#10;pWYzQZr9TeZmM/GaVX9/k72USYdKJA7kf9vcH0vlljI8Sv7QPQMuJwmRQcv7kAjIDJ8y2TK4yfSG&#10;BENGN5nckA7uvPNOSSmDmYxRMudffPFFSYkIA6kBIggZ9yWSEZnhnpzE+cyZMyWlTPY1a4xcQqb2&#10;Cy+8ICllVEM84Hoy1rGbJ80cOGB+DynFE0OwK6+X5tm0aaOr8q2/2B938Rm4vM8R+/lMdp9RCqnB&#10;k7fImC4R2xDl+cxg7ERGPdf5jHn8C7LBI488Ikl6/Q0jfOBXZLZDPHvyySclJaLIjTfeKCmNG37j&#10;iVkp0zG3m++fz6AkUxwiAcQE7AbZg/ZR31VXXSVJuvLKKyWlDGuIYBA+IF28+67Nm7vvvluSNHTY&#10;4Ox6BFmE8YKYARkFf6S+3XtsXjCPsBPzGMIKxC6IA9ddd52kRF5C3O8JP5BT8H/mP4QPCAfUR7sh&#10;xjDOEF04YnfmKXEAAgv1Mb88mcsT1/AL7vPxzfs9cQW/8vODI+NOuynPk1Koj3YwX7EfpAnszHyi&#10;/8QziA5cR78ZZ9pJP4nL+J2ft7x/3gIjaDB/iVeePMO8YJ5Qn8+wLhEj/DpGPWedZSS1deuNlAb5&#10;hiP+gp/iZ5A18GPGy68XnqCFXen/2DETs/ahukxOriceeCIC6xRxA3+gHfgZ/kP/PBELUg71s556&#10;4iZ2gChUIvMwLvgP10MEgjTD+FAOfuf3M55A6f2duER5vA55CBIMwt8oF3/F3/x6hogT1O8Jfj7z&#10;G79kPkKyOeuss7LyICfxPvd5AhDjh53wr1/+8pfZ/awPxFsIRZD4aB/7KPwGO2EP7Ml6ij0h4yDm&#10;A6Qj/JV15le/+lXWPr+fwI6QRyHM0D78BuId/eB69on4B+1esWKFJGnpUiPpMK/pB37AuOHf9913&#10;n6S0/lIe/WK9YR7Rf+qn3ZCJDh1sz8r/xS9+IUl67bXXJKV9IfbAvh/+8IclJbIVfrlzp40TcYL5&#10;5/0GP6Vc7sfvPVkIe7CuQgL72Mc+JinFG3896wbrLcI+lAfJccIEi4f4/yWXLM7KmTNnbmUfG+dh&#10;w4ZXdrE4tmiRkdUWLCBOW/mJDNbzfqykugx04gt+w/wjHjMPaT/7yMmTrZ/ElY2b3s7axThTHv7F&#10;/PD7CPwO4RfYnXHhdcaPOEa8Z73Gr7meeUd7aQd+xvymn3z+ueCCC7L2YpeJE+346qsrs3YcPmz2&#10;Jd74z2Mc2af4eO0z06mXOOzXf9rLPof6WB/9OsA5/fDrZineI/85mPe5j/nJdex7qJ91k+v8fhT7&#10;YBf6RX/98d1338vq85+7fJxg/+D9D5WIfZwzrvSb+7GftwtH+uWfL3hiF+933w9CuGT+Hs3qhaTl&#10;7QOpvqWFfandjZmaJck3+/yoRNosEWgaVd1zpbrrS0ScRkkj75eaJbmwn6zbr5dILHVkK+8fJWJW&#10;HVnLq4600ujrpfaXCDH++ZH/vOfJOP75lSfVHi8SkCfO+zhYGsdSfC/V4+XjWWn8fP3++dKpStIq&#10;PZes87vS/OitjhcJqm6cSutrs///aFae8N9bNWu/Zvvf2/97NErSajRe1/lvaX4j/wsQde308uU3&#10;TtAKkpbU/P8vm11/mvX//v7/YygU+mArSFqhUCgUCoVCoVAoFAqFQqFQKBQKhUKhUCgUCoVCoVAo&#10;dAIVJK3Qaa3Dh9uaut+TpEqZG6XMgGZFhmN/qdlMEJ+B6Y+IzC9PwOlvlX6rvJRp1J2UlWdiljIf&#10;fbmNlu/bmco1+40Ybpno23fkmdlkbkN8gGjy2GOPSUokHzJ1V61aJSlllN96662SpIsuuqgqzzKe&#10;16yxTF4yxikPwlDbEZuPkAGefvrp6j4jYfnMh6uvvlpSIoxABoAcxPwgM54MdDJ4r7jiiqy/EAXI&#10;TEfe7mQkk8lNRg7lkjmPH3sijSeBMA9SPfa6Hzefic7r9JP56AlDZExTbyKC5eSHusykRPoigypv&#10;p8+wJNOR9uIvZKIPrAgF2Iv6aZcnmPmM9VLmcl0mFu9DCvGEFU+QwR8gN9A/SADnnXeepORPjDMk&#10;Fu5jXFauNFIHfov/Q0ahPfgzZCHmDfUvWrRIUiJ5YTf8H9EvyvXj6QkUjA/XeZICYjzxe+YBRz/e&#10;EBKwB6QJT8Tz8wH/oB/cBxGmRISjfu7Hnxgf5DP/sIsnF/jMQezl5x/1+TjA+GAP4hz9mDNnTlYO&#10;/aUfEG+277CjJ0dwpDwIN9j3kksukSTdcMMNkqSrrrT4Dvnm4YcfztrHffgH7Wfe+Hji52FpXuKH&#10;7e05uQHyzne+8x1JaX59/etflyRde+21khJJB7IORDL8Bvt5opMnNPr9W6OkAU/k8KQs77+ME/bz&#10;5BD8w5O0aCd+BsGEdeehhx6SJK1dayQyiHWQgiAB4VecE0cYR+qH/MN8oh6OxK8NGzZk/Wd9I97h&#10;fz4O41f+esTrnniJvbAn44kfYF/GAUIYRBnep76tW7dKSgQ5ysHOxAfmxVtvvaWehL8ShyGRYX/q&#10;g8yEXTiHAEe/IRmyLhAvqYd1Ar9lvPFr7ITfQGqD3PPEE09k5e3bZ3YhnrJPYj+EX1GvJ+7Rb/Z7&#10;kBC576mnnpKU/I35C3Hx4x//eFYv/gIZ6ZprrpGU1kH8kv3nF7/4xex+7I9d580zUh+E6WJI9wAA&#10;IABJREFUNPZ3Y8ZU+7bDFpcgmjHO+BfzgSP7WdqFn3qyDvOFcSD+ERc8mdDvn5hXxAvOR460OElc&#10;/NM//dOsv55AhB2Z98yfRNIyP+vaD+6HAGntmThhcnWd2X/hBdb/PXtt3dq10/o7abLVM32azbfR&#10;Y6p+Vx/TDrfZuHVA0hmQ72f7esQfPGkIv2ceQlLDv3bvtjjGODPvffwePtzmE/OR8STOzJxp84Tx&#10;xB9YL7Ez8QY/mjXL2rN+vcUDxoV5x3royWrECdrD+ss6R/2I9tIv9g/Eb99O5Imh3OfJK/7zCO32&#10;+z/GhzjlCc6eiMJ88PvKNC49E7w4Jw6WiFbYpbWVz1E2Lp4w4wmSnkjKPKR+6uFYIo1yfG/Hnuw6&#10;f0R+P0P948aNrdrdM+m4jnjjn6P4fb7//Eb9VbjpinP+OZd/TuNJxx0d+XMjSFrc5wk+JaJPsySD&#10;Zknw/n7/+ZJ245clIjqqI3p4+c8lvSVpeT/rrYi/fRXzpNn6+0rSKamOpIV8PCyV41V6budVer3u&#10;OY0/eiIf9WN/T0r3cd3PN0907av85+4Sgac0jv45Wm/HYehQ1teWrFz/fK3kV3XzDZV++aC/SU5D&#10;hrAuqTrSb1XHnv3J+1VfdbxJUKXnfifq/y/NqlkSULPzr9n1s45kV2dn9gX++nIcV3YszZ9Stf71&#10;0vpf938XxLre+/uDpCUlImpfdZL8GzAUCoVOiIKkFQqFQqFQKBQKhUKhUCgUCoVCoVAoFAqFQqFQ&#10;KBQKhUInUEHSCp3WajYThG/i+0wZvuFfR3ZpNpOtpaW571m2tzeXSdFsJgaZCJ6wMXBgz79xfvwy&#10;kKpMzybb7zOjGv1tdoT9faabJwSVMku43meA+czd7mQYO44aMTIrx5OZyCQmwxtiCRn7EAQgELz9&#10;9tuSEnmL62655RZJKbOadkIOgkAwotUy0snQ5XrICWSkUy+ELUgRN910k6SUQQ/pAaIGJBAytDva&#10;zU5kVnOdzxz2GcUIwgDEA09MQWT8kXFPBv/GjUYkgFBBf32mOe1GjAvtpl0QFSCa4ReQJiAr+Ez4&#10;UsYy13m/5Lht2/asXk84wJ8gCECkuuCCCyRJZ541L7Mb7YMwhN0gdNBv70c+k59jiYCEffFr/N3P&#10;L0/uwg74NQQSxpVzMvjxA+YNmas7d9l4Mr4QbSDSQXxbunSppEQIOfPMMyVJCxcu1O8Ku3iiBIQI&#10;Hxfw/1KGGPZH3E87IStgZ+rjffrtM7Y5xz8ol3NPnvKkJu5nXOiHJ0919Us9ZxJzPePB+OGfkEcY&#10;d79ecz3jRzlcx+v0i+s54nfYkfnNPGBe0w7iKv0bM9pe98Qz/JZ6KReSCCSYm2++WZK0f9/hrB76&#10;wf3bKtId85txwS4+k7xE0CqRN4j/bUdsPuM/+/Zbv6a3GDEEEhTziPWA9nl/hRRy9tlnWzkVeYT5&#10;OXGizYu1a3KSiVcdUYvxJH77uEDc27Jli6Q03sxLriMesl49+eSTkqTly5ebPapxxl7EQ0hT+DP+&#10;Q7zgPsaPc+YD8412Q3ry6zl2hpDEvIRUxDivWLEia78nsEB2u/DCCzM7+vWX8YX4xHpGP/EDxoV4&#10;y/ymHxCSuA8/8SRFyGX0j/ng6/dEMIhd7Dcg1X3hC1/I2vH6669LSuMJsW7JkiWS0voMiZHxe/XV&#10;VyWl9YD6uR6yGn6GPRgf/Al7cR3xs7XVrmM8rrzySklpfjPv8APIpfSXeEE8YR/G+HsCKgSq2267&#10;TZLU0pITFImbkJA+85nPSEr+hR0ge51//vlVP2w/xfgzrrSP+Edcww/oN/Zm/vj1EXthP+YD85f5&#10;z31cx3j5fTr+5T83eBJO98+PytrFekV92I/rPbmIed9F0Kg+/u7Zk+/nuZ9yub51eE7enDSxrcd6&#10;Dh1sy+rjmPabrKeDs/M6Uo5fR4i/nnhJOxgfiElbt9q4E1+Iwx1H8/0D40hcJL4gxofyEOMB4QhS&#10;pN+nbNu2K+sP90Fm4nr2UZ64R7+5n3bi98wHyvNELfYFjJvfPzC+2NmTSFP8aM3uQ37/5v2R1z35&#10;y3/O4Hrq8eQXTwLGLvitfw6D/fCHQ4es3/5znr8O4S+Ui395eYIUn1c8Wax1uNnZf37x+3VPZKL8&#10;3bv3ZNf5zy/+cw3y+1TG34/bkCEQhu0+/Isj+9juhPB8P+j33e3tbVk9kPX85806NUuSb5Zkwnri&#10;n1/hp4yXJ74NGsQ+/dAx21VHVvf770aJWqhZokyzz0+bvd/3xz+3KBGaSs/rGiXO+ecIJfuXjnXk&#10;rEaPdSQY//zPH4mrrDd+n+J/6cCvs83OPx+3/H6ndJ3/PO7Hre6XCBCP31Pc6pnoWIqvpee/JaJQ&#10;96NOCnlCUXqdfVjPJMhmf0mj2ef4daT8uv8bNEtSbFbHm2TVWzVr/9I8TaQrZefev44cOfb4+fL8&#10;0S8f3f332PV7+9XFbX+d73/puu6fY3r+BZbTTU1uv5pWs/MvFAqFTqSCpBUKhUKhUCgUCoVCoVAo&#10;FAqFQqFQKBQKhUKhUCgUCoVCJ1BB0gqd1mo2k8CTdUqZGyfqN9E7Opr7KnqzmWzNZnKUMxd6znDz&#10;x77Xb+NxpEmSWKMEDp8hViIUce4z6Uv+RCaTz7xF3M91KaP7cHbuiTjvvPOOpES+gOBBxjdEBQgT&#10;ECO4DoIFItP73HPPldSdfEE7yfg+77zzJCViEPfTHjLhlz9vZAoyAiE8QGKAWEC7IUqQAXi0oyKq&#10;uUx/MoV9BjbHrgzgSmQcksntSU6eMEUG8w9+8ANJicTA+5TnyRCMsyff0B/IJZAvyPS+7rrrJCXy&#10;BPfxvidQUY/PSKQ9JTIOr9M/MuUph3GAcHPdDddLSmQLyCD4JZna2B0ygCeOlY6oRMgaNmRo1j5P&#10;sCOTHP9i3H1/u0gT7joy7/FHCDhjx5jdmT+Qfrhv7z4bb+bDl770pay+iRMtA3/tWpt3EMggJECE&#10;oT20w5MAEPXwPv7oyRyeYEB/8D/8h/IYN/qPv5XKw78g6UFAgYyAX+Av9BsCCP3vIiEMzwkMjK8n&#10;hng7MI/99X69oVzq85nF9If78G/mIfEM8iDzGqIQ7YBIQ/94n3nA65AGIW/4eEMc3bx5syRp2RNP&#10;S0r29IQySEKQe84555ys/X5+l4haKO1/8vEnvjHO55xt9TA+9957ryTppZdekpRINvgpR084wt5+&#10;3nsSWl/F+EI8Yl3y8ZJ246/nnWfrIP5y2WWXZe3EDyESQWJifcWfiI8XX3yxpLReQriCPMR6jF8w&#10;H1nvsR9EKfwRv6I9tJ+4AnGLeM719J92eDIN6xNkQPwKIpPfr+An9Hv+/PmSUnxgv4AfE2cgXeJ3&#10;2BtyEufsC/Af+sfrH/rQh7J+UR52JH5zn58P2AkyFeNy5513Zu2gP8QViDbMN9rNkfexM+OD3+Hv&#10;EKN4Hz9pazuU2ZN5zrxgfFCJHMM8Iy4xzrwOoYo4yTqzbduOrJ2sf6zzxAPWA+IN8Qv7Uh7leGIc&#10;9vRkIlXkBPyP/rIuM47eP5gns2bNyNqNOPfkyET8MTuwnOzenROCEH7BkY9rtINxKhGzmA+eMIU9&#10;Bg081GN5+JUnF3H0BBHmK/d7AinzNpF1jmTv95WkNWYMxCd7H/+i39h9376qv9W+zRNl/b4IP/P7&#10;cfyRerAb/plIlDnp1RN3ad+8eTPUkyA8cR31eCKg/3yHPWkn69ywYWagM86YVdVrxw0bzM/9uOG/&#10;9JPyGUfiQBc5rdqHdPfzEZld/PMS/Iz6ORK/Uvtzoirve8In4+DJr34dGznS4iyflxD3Uf7+/fnn&#10;IPrpybH+c7cnV7OOeaLaqJFmR/yQ8j0BuO45gych1z0P4D7s60k6iZjWM1mG67ivRGIuEeMHDbLX&#10;u9bLzvw5QIn849vvCXe9FX7ZV5VIzv71dORzqN3vyWOotI/2/uDXnUaJtiUSSG/lP2f3VseLJNNX&#10;kk7p+WfdvEPe/+o+B5XKPdHt9+3gPv8cw+8b/bz2JK1mn//WkcLqrivFyUb9v6OjtToqK6/0Swb+&#10;/jqSHfLjmca1f1EyTD+ay/Ho0WMT+RqdHydavSXP+X+7NPv/j2bVrP36m8TkSWQ+XnV2+vXOH489&#10;XnwuKBGx/H6zt/GT/U3y/2MTKLv/P2ZAdj8qzY+03h2bqHi6iDjTX2qWpNf8L/qEQqFQWRFhQqFQ&#10;KBQKhUKhUCgUCoVCoVAoFAqFQqFQKBQKhUKhUOgEKkhaodNazWaCoca/yZ/f1ywJq9lvgjebydas&#10;/ciE8BnSpQwEn+HkySWNy2cwYIeBvTxX1V6ISS3ZOUQwMqbSeZ4JVpc5Wsrk8qSm0vU+A5aMOE8k&#10;4npIF4899pgk6YUXXpAkXX755ZKkJUuWSEokGIgSkJIgi0DYevHFFyWlzFkIPF1kg52WEd06zDLA&#10;ydS+/LIrrf1Vpu2hg5ZpDTFm9569Wb94H5JDR3uV8dZi9hh9hpXbOtzqGTXKMq99xrUn55CBzbG1&#10;1TJwt2yxTGw/38mwY3zwc0+2+dGPfiQpZXTzfiIn2P1k9jNO2AeiDO2iH/sOWPtnzbBxgUyB3SH2&#10;+HbT31IGks/8mTRpfHYf/uTJNowH7fAkL08coP/4KfXjXz6D3mcye3ID8kSdDevWS+qewU9Gfmfn&#10;5KwdXmSS+3nrCVvYG4LD2LHjq/qsXsh0K183Us5vn/qtJGnN6nVZuzdt3CIpEXbOnHtW1RLzn/Xr&#10;jNjyxptG9Jk7xwgrXaSIKj7t35f72QCZ/YYNtfk5dEhFujtSZZQdtXFnfu3aZWSUSRPNXgcPHM6O&#10;lDeidXh1HJWVs2dvRTqp5ucRdWTtGzvG7DN50tTsfurf9q751+LFiyUlf9i+7b3seuY5/TlaJU4e&#10;OWLlMF/27tmftYd+8zrl0v6UMT84Kx/7tQyqMvSrTMIhgy3jfeIE8yfG5Ve/flBSirMb3zFCzAUL&#10;z8uuW/bk45Kk5541IlLL4CrODLT6IfOsW7vByqni7s73bN4xbx979AlJ0upVRlp77jkrD4IOfoYf&#10;r1q1SlIiMeG/48aZ3xC/veoyiiFpQQTa/aK1k/Gad6aRmVh3/tf/8/9m10OOwl8Yt10792R2eGOl&#10;tX/4MCNGMK779h6o2pGTPUqZjaXX8TuIY6x7kE6IhytWrJCUiDzEOeI+/bru2hskSSNHGGEE/4eg&#10;5QkxxMPfW/JhSdI111wjKcU3xg8/YP1j3kDMYr7gr4NbbHxnz7J2YT/qhZwFiWPRhTYe+P2e3fuy&#10;/vp1lfHl/vkVyYjxp37WPU+8ufJK2xewn2AcqIe4z/t+faId115r9nr99ZVZe2fMMLtOGG+kMuyL&#10;II1Cvpoz2467dln8w47TqvfPmndO1U8jfbKesG9ivrYdrgguVXweP87ac/11N2btmz/f7nv22Yp0&#10;V40T6yD+gv2oh3gybartAzZttn6wDu/fb/WyfkO6Yd+AnR9/fJmkNA6HDrVV9UNggCRq47Z9u933&#10;6qtGhJsyxda3s88yghf+hz/QbuzBfCWcMD88wRD/xH7Em3FjJ1T9tnpmTDd7PPzwo5LSfBk+3OY5&#10;6zqkkvHj8yP1ANKg3dTnCSfdyZ/2OiAKT3RhHBNJa0jWf+Iu84Fx8oRACGbEc64bO5b2VhUOsPnC&#10;vB08JCfxDKzCZGs1TmPGVvvfzVb+ocPWniNtR7Pru0ha1XrFuDC+zM8SSav0OQbt3m3r95gxo7L6&#10;6L8ngkIenD/f5uPGjUaSmjzZXm8ZZAOy9d3q88WuvVl9rPNDhlb75Gr9aR1h482+ZNXqN6ryzE5n&#10;nX1mds6+Y8N6W7ePtJu/sb8YMdLqIV6PH2/Hw4dsHA8ctHFiP8T1tI/yaE97R3VdNX4jR5ndWQ/b&#10;O8w/jzqwBO8zDulzE/sbO7S1VWTntmr/W+3naE8Xmbcqv+3Ioap/1h7mW9c+sppfzPMuYlhVfpdf&#10;t0OEMvuPGW3zYdhwaw9xg/nHPozHJtgDf2+p4ldn9fke++4/sDdrH/YlPuHf3j9YNweOqcx1NPdn&#10;SA5HjlT76IMQrdqq13kOYO+zX+F5wrx5to9AxAcAIYBCDx06WB0hfFk9ra2js/oOHoSUk3/ugnyV&#10;yMl2JA61tFT73CHDqn7xuWxwdj3rcGdnFW9bIfXl5Gj/eatEtmiWZNAsCYg4X/r87+NXRwf9OHa7&#10;y4T5/OjXhTqiUOn9VDHIk6MNnTOfGr3enzMv+yrWzb6SVFgX6kh1pdeTP+fPL0vPVUuvl9pdJjDl&#10;+5TS55PSePv2+vb590uES09G7K3qiDrpup7fL8WJumMih+UEsd7+koF/XlaKS+XnaP1Lkjly5Nhx&#10;oY6k1d8koN6S2NK5HZv9/0d/q7/tT/xsNH71dpzS6z0fWT/q4r9fj7v2s61+/eT9nn9Jwv8Sim9u&#10;CYxWImWe7upvklyz8z9IWqFQ6EQqIkwoFAqFQqFQKBQKhUKhUCgUCoVCoVAoFAqFQqFQKBQKnUAd&#10;N5JWibSB+MYs37wmU47Mz9NV/f1N4mZJTmTM+d8ybzSTpe8kJOo/NsnJE4e8Bg1qbgoMGJBnQPv+&#10;kelTykQZPDS/v9ca2Nz4D+hs1n+a+033wYPz8U+ZoN4vyeAkM9NeHTLEXt+7NyfhjBjRmpUHOYGM&#10;ijFjLOP14MFuPyZutfH11ertAdi5M0/lGFplwpYzB0nRgEjT+bvFdhEHBg/Kj129bpDsUco878oI&#10;G1RlOA+pMtur/owdb5nHBw9aZvuWilD16muvSZLWVqSNAVV8n1oRQDj+H3/4h5ISKWR4lRm/es0a&#10;SdKGDeslSW9VZK6rq/Zx3naEDH/LFJ8924gQLZVfHDhkmYLXXWfEi3e3GSnjW9/5liRp/nwjzqxb&#10;bwShX9z/S0nSyCpD+7rrjEwyZAgZyxWZ6qBl4Bw+fKSym/Vv5EiIWZbB7TNy2tqOVOWYXadONULD&#10;9u2W2Q3ZinWuiyRQZdxRDxm148ZPqPpLRvHRqh0js3MIKpxDzpo4KSc9TZ7Smb1/5pmWwT9tupEw&#10;WkdYuVOnTZckTZkypmqvJKVM7r37zB/IVKJ8T4ra8Z71m/lJfw5W48b5iMquw1tHZOfvVYQNyl+7&#10;2gg/EEouveQiSdLhw1bvG28YoQBCDESpP/mTP7H2VeP7ekXsgDQBQQGCw0HZ/gOy14YNRt5hvOjf&#10;li1GrsKeEGQYB8abdYjriDfcD+GF8zXrbH58+YtflpQIWrNmzZEkjTnD2v1fP/2ppESc+PSnP2v2&#10;qwgAEyZYv/7rv34sSXrwwd9IkqZNmyJJmjPbSFsQIfbssXZNnWrjv3a9ze+j1fiNqAgLrdX47Kn8&#10;YN8BsxfzsbO6fkAVrzjOX2DzcfJUy9B/+umKMFSRajor/x/YYvZ64SWLG5/61Kf+f/beLciu66r7&#10;Ha1uqdVSq1tS6y7rYkuWE9uJ40tiO3Zix7lSAQMhp7icqsDjgeIU73zUgUeoonjhBQ5Vp4AUED7y&#10;AUlBCOSLnYsTW05ix3Ys2/Elvuh+v/dV3edhrt9ezH/vobl3r5a3ZI//y9Lae615HWPMuZb2+LWZ&#10;mb33luT/jzyyN/t+oIpbIDoe/XYiT63fmPqJTp5OxKCJyk+XDqZM730vJrt56sfPmJnZgw8+mPq7&#10;MvXzjjvuMjOzN95IcenxxxPp5emn0/UQBB9++GEzM7v77rvNzOyLX/z/zKwmKR06lOLnt75VtW99&#10;sq8vfOELZmb20EOfyOp7qyJ5vP56svtvPvotMzP7+n/9p5mZjY0lcs7q1RUppYpL586lfq5alfz5&#10;rf2pnM1bEiHmgx9KhJuz59K87d37eFXuN6p2pXJvvfVWM6vnkzg0UyEvjp84WZWb7GXHzjQ/P305&#10;Eb9aJLZqXgaXp3ldJvsu/Ju4yOcHDiV/2FzFpwc+9lBqRzXf01WchJxxyy23VON3h5mZbdqU5v+e&#10;ihxEfMB/t1y3zczM1lVxkvGj3LUVQcjL+FQCpR6XDyV/+fRnfs7MzN5/W4pXxGviPvEHYhlEspnp&#10;nJjBcffuRHrZujW1H/IK40Bc/sAHUn08T0Esot4tW9K4/v7v/4GZzX/+gqzD/JCZv2lTTuigPOab&#10;eMd+igxU1u/PfKYi6FXPd5CciL8vvpjiwY7r0/p07ESyZ+b9Iw88mLWLI+N+6ky17lR2R1xZviIn&#10;GtHeVgZsdR3x7vjxFJfxU7R/f/qcjNrR0TXZ93rO9Yg4jpjXDRvyeHX4cCLpQCAZGoLAWRFAq/0u&#10;cWBqKvX/mWdeyT4/efJ0dV+qh7jGkfqPHDlWlYu/pvhxcRwiQRqf1WvWZ+08eOhYdn7Te1Lc6FuS&#10;4gVxByLY8/uSP85cSuM8vCqN11z1ymFVtb5BlGQfNjWV7KD2x3zfhl8ODVVkvBZ5BdJWGreRkbSv&#10;wX8hLp06dSbrx56K4AaJ8OTJnJyKXnvtSFYfevPNE1m72LfhZ/gN+5l6H2lVfZAIK1Kl7Ld4PqXd&#10;lH///Wn9ef31FPfPVWTKi9U6Xfvr8uyceed5iXZDZBkZHa7qT99PTqXyIP5AtK3CUYtAtHTZcNaP&#10;uep559JstW+czIm2kEWpn3YTf2gvpDTOZ2ZyEhD76RMncmLkWLXv3FDF/ZoQmdo1XhGSsJOLFyC6&#10;pOsgIA1twg4gv0xVR+YpJ+VirxDzKG8OElS1rm5Yvym7vu7nsupzy8pnXGZmeI+Svh8crMhZFWFq&#10;ahLy4KWs/KUt8goE5YpcvGK4Gre57HqIV7RndGRZ9v2Z06zjvM+4lJUH+YnvIZKyTnD9oQsnsv4S&#10;h9mXM34Q3ug/+9/Vo4NZfax/nHM/401/ThxP8ZL4WhNZKscUcjbEoGWjK7LvGQ/6w/UzrOdTE22/&#10;55z41CJvVfuJ0dXVe1FIZZU/QvaCRAa5EXIZpC78lHnkHP/Ab3mPMrQiJzdDxjt/Pq2zy4cqOxit&#10;CJ+b0vHA/kQCxa8hZnHeem1iQmap2nP69OVJGJCSIFZ5JI5uCVIe6bVbdfr+WknLiDhC/5QEyH4J&#10;+2TfxfXEM0+6r53Xrhntf3ck+YsXmT8lL3Hsz45Kgpvub0+o7lRKcvLsAik5Y6EEK47s85XYomRv&#10;5rUmuqT6JyeJN51J218iwek+WN+3K3GWo4p9D/bHexVIetpvtTfsnnLqfepQdp2Wo9L3+dr/bolo&#10;AwPsP3LCLv1knzI0xP4j3Tc+zn6BdSCd8Z6xrGo/4BDaOxVxgPHq9i9b4KdK4vP+MoPaH/akz8ke&#10;wV7JY+ybPFEO8ZAjGh3N3/PX/w/FMbeXefG/IYiq6V8Smarepy1U2O/8/ufroNd/L36qvM+Hh1dW&#10;36dz/ECJnt77H33OUtX9aP996f6SpqY6Iyl58Yj9dEnz19/8Lzq0/r/IkUd8wt+8fdH89cuyI88X&#10;pf2Tt4/y1otOpeV3Gz+It/Ptv7P9X9P/f26qFnn4CpEMfVKd7n8XFgg9v+x0HW5O4mxKUmt0uzXl&#10;HPUaxBYkuatfMcKhUCgUCoVCoVAoFAqFQqFQKBQKhUKhUCgUCoVCoVAodAW1aCSt0LtT+gvmknr9&#10;N7RVpUy0kq62/nSrpiSsUibXlRY/BFbSAhnXXkYd8n4J3Nenn5OCkP/yfHqmWSbM8sHOSHDe5yVy&#10;YSlTlExO7IDMDjL2ydQiw+z55583M7NvfjMRez7/+c+bmdl735syx7dUhC0yZv7xH//RzMzGxsay&#10;78nEg3T15JNPmpnZkYrk9cILiYiya1ciF911111ZOevWpUxrCEX8In90NBF86gzxvqp/+d+Up59z&#10;DUmCFy7kpI+aTJAyNMi0ZRzJ/CEz/rd/+7fNzOzMmUQCYL6UpMX3StLC/5hHyqUdZAJu3ZpIONdd&#10;d132+alTKZOtJlLkfqT90YzS48ePZ+1iXCFqMD+UR/9oJ4QZzZDjuoMHE+HitdcSaeixxx4zM7On&#10;n37azGoCAfUwLrSXcaRd2Hkrg31ZToRhPFv2UbWDz8nspl7G8a2KDMcRQgf93Ls3kaF+WhF/RoZT&#10;JvrHPvYxMzPbtWtXVW6yl7vuSuSmJ554orr/B2ZmduJE6ifzsKYiAUEWw08hDHH+1lsHsvZBDrlw&#10;PmXCvrAvkW1eevG1qvw0HusqUkuL5AD5blXq9/6q3J++lOp/+qkfp3rPJb/dVxHN3npzv5mZnaza&#10;z/g/9aM0j9uuSySW8SqjlfJOVGSE0xVJ5LVXf5a14323vt/M6ozeH/3oR1m5R4+leDJYkWpeeTkR&#10;zMbWJtLGmmr+yIyFPLJ27VjWTj7nuuPHEwFiZUWmg9ixbVvqB/7BOnSoIkaRGYg/P/BAin/MP36D&#10;IF4RL7FH+ks9EJUgY+HHEH/e9773ZeViNyOrRrN68OcPfvCDWb2f/OQnzcxsz57UzqkqA+zECUgY&#10;+XqpmXya6cvnlM/1AxXZ4tZbUnuXVJn3xAfGCf+i3RsrQtHuar2gPuIe/sDnlId/qN8rKUrbr3Ga&#10;8aQe4rFm7JF52Mo472sfV5cuJUObTDNIFamdNXGG9hLX8njF9RyXLLmUnWPX9fepPiUGafyryZB5&#10;u2jP8uVD1fX0rz/7HmLIxQvj2TjNy7SrSCVLKvLHsqX5931VntFCj033/00zyRgPtbP5GYbMm56z&#10;/+5zjnbZ8vtmmu3/jx1N8YL9zamK6LW0ItYQ1zdtTPFo+7ZEkltdxSXsVfexmhFO5qdmAtPPep9P&#10;5n+eOayf1/tny+7XY6sW53vWB+zAy0Cen8leEZuqfYTakWZA1wSOPHO+1G7kPw+IP7Uy4tvHc83A&#10;ZVy98rzyPfmZv/l5p0e/39qQ9pnu5fNLhe8X+zwn2micrv0kt/8lS/Q5sz2xuT4qGV/9k3WKTHaO&#10;ZH73X/a8vn6qal97co22d8mSmex8vl/kzy1I/UifAxcq1mHU1yIi6Hjm66WOJ92FMKWEh1acgSAO&#10;wb1F7LbsvI/6l1TnsxgCL+zS+fkLqf2t575LaT5qf8kJOOMTF6rrKmLqYN4v2j/O4qXWAAAgAElE&#10;QVQ9TbydqfpXzWt/dTTINGq/b696/f5uvt13R3ZahBZ0+Plin1ef9gmJvkvpe4puiVj+OteZSvsF&#10;lUcqWqia+k9TkoWSPlrE2sJ7x8Xqf9P317qP0vWk3se1v76pmvpx0/5DguyVmvc/P6/nqTOi4tUS&#10;/xcqdTPP7bolZM2vp33BvN+q/Z64SvnpqO9Xez3uocur0+fKptL1x1uPdN/edN1aLC1p+JeM1P9L&#10;5MJS/PKIn97nrfsXuP8aGGgav5v9/1so9E5XkLRCoVAoFAqFQqFQKBQKhUKhUCgUCoVCoVAoFAqF&#10;QqFQ6AoqSFqhRqoznZO8X9x3mmn0dqtpJlLTTMxeq5TxdLVrfLzK8Kz+tn1NPkkEB35x7/VTSWB6&#10;Xem8aSaTpxIJS39Jr7+YL93P9RcuXKjuS59D+oB4xRGC1rPPPmtmNSmE62+8MRFMdu7caWY1sQmy&#10;kZIEIAjw/dmzZ83M7OjRinxTzR/EGcgnzCf3vfHGG2ZmtmNHIjRATlFCC3ahRJDJ8WYkNEgsZCJr&#10;+ZBWaoIK7Un333PPPWZW95/xoX+cK2mL7xlHJWFpf7kOshd/iv3gwVNZuWpXjDf9UZIK59gRR8hW&#10;jA/twW4OHTqUtVdJW3zOuECgwv5+/OMfZ+OH/5PZTrvoL/3QehD9gQjCkeuJ84wj88p9jz/+uJnV&#10;/nf//febmdmxY8fMrCaAQUB66KGHzKwmxNXEt+Qnn/jEJ7L+/OAHiaT1wkuJTDU0OJSNE/YOMWnb&#10;tm1ZPyFoMe4tMtaldP8jjzyS9QuSEmQ6CE/cz3XMJ/P+5ptvmlk93pCZOId8hH8zvhCZ1C42b95s&#10;ZvPjO/VC1mPc8Yvt2xPBBdLZbbfdZmZm119/fdZ+yld/ec973pN9znXEOc4ffPBBMzO74447snFi&#10;npmHjRs3ZvUyz5DUIJsxXvQH0hzzy+fMH/ZFnKZd9IP77rzzTjOr54F4BJmMeI12795tZvU8MZ4Q&#10;Emgv46OZbdSvxAolztAOJQQyzowb5a9blwhozDt2wXVK0mP+ac/p04n0c/Lkyay9uo/TzE/NsNZ+&#10;4id6HXaMvWqcWiEkHc2so10az/Ab+qmZwkr+4hy707iuhCXd13jj4dVLnKR8zQhknhiXEglBx1VJ&#10;OaX7vHPmZ6GifwuVEiq1fcjLhNTMZC/z1SVpCcGyW7FO0g7iG2RV/Jt+EodvvfUWMzM7sP/AZdtd&#10;IinpflfjSykTWPc5pUxd/Vwz9pH6j7aPeletYv6XZ9drv3R/MD3dnghSInh45C+txyOMcJ3u51UL&#10;ncdOz0tH1ZV6zu31ewwl+Kr96lHHUeNfyQ/VTsikVqK62pVHssCOSvHPr38gKx/pOeXpvqRpRr43&#10;/mWST75eQqBiXe+0/aXM+5Jf8Hyl8jL82b9wZN/DOPCczpF6WSdZL9iXsP73Sr323/l+mj739ll6&#10;fVMSEUTHXqnlfwucB+yntE+cHwe7W1c8eferNO4xbU3fPzd9/7jY92s8Qt76u9j1d/r/DN7zg+6n&#10;6c/MzJUhMDVdf5r6f6/VtP9KYvH2Hd7+Y8lAb4k8Tf//SPdd3nt/zy9K5LvS/yPoe/m6P+x3LDvv&#10;62v/PiDUG3lkaO/7xRb/H2J2eT+cv0+6Ov7/uOmwaD/6+vL/r+ycDJ3kPTfXn1vbo837y0GhUOhq&#10;UHhmKBQKhUKhUCgUCoVCoVAoFAqFQqFQKBQKhUKhUCgUCl1BBUkr1EjeL+K9jJNeZ66pmmbyXOsk&#10;rWu9/RApyOjA7pSYowQJ1N+vmcDtf6mumThISVzdyvuF/PzMu/b1e7+013O9HkF8GRxMdgCp44Yb&#10;bjAzsw984ANmZvbKK6+YmdnLL79sZjXZ6Itf/KKZmd18881mVpOBIMqQaQvpCrKLEpOmhOgAGQVy&#10;ipK/aPfsbJpXiDO0m/s041iJLk2lmdSaKTyfbEaGQ7ofO9WMSo/EoPMJIUmJK0q4QLW/XN7uSuK6&#10;kZGRqrw0f2Rm067Dhw+bmdm58+lzyGdPPPFE+ry6XjMw6Q/jQDmvvfZaVs9NN91kZjUxx1OLHFWN&#10;M4QPRH2MmxJgNHMfUgxEIUhn3/jGN8zMbO/evWY2n7D24Q9/2MzM7r333qwe+kd9kKx0XCEAQTri&#10;HP+jfEhEzBPtxP/w63PnL2T9P3LkSDYuxAPahT/Tfuwbgt6mTZvMrCYd7dq1y8xqf4X0hd0wb8yj&#10;krY4njt3zszqeSSTH+IVcQFCDwQrxn3Pnj1mVhOj6O9YNR60g/soj35jF4wH8w+5j3roJ8Qm5pf4&#10;xHhhfyuG0xECjRIAGW/6xee6vnGOHVEv46fEMcT3SpKDzKX1Qe7CntasWZNd55H4kBIAGC/sXEl4&#10;kMGU4Mf12IESOaif68i4h+xHvdjhPMKQ9MfLxKX+UtxFlFOK7xpvaBflc52StJBHMNN9kN5XIpl4&#10;/WB8dZ3VdVv9qa9QTymDUElhJXJWiRjWrZoSejySVqf7OY/wpuceiaXp8xjjr6QP4iJxj/hFXKnC&#10;aMek2NK5yiNCzcukX9KetLHQDH+PrIV0PzE3N5h9r5mv2KdHGi2RQErPE+yfS3FbM629fnp257Wv&#10;W0KWnyF8eTv24mtTNX2OaBo/sAtvHNTvNR6W5s+TEmF8+2q/bpYIiN646udNSVpNiQ7dEvuUpLVs&#10;WbWfmc7HS5+H2V9wP+f63sMjbHmf6/OJ2gnSOMRx+fKcJKnvY7w43PC1yaKp1+8j6/UmJ4/ouqT7&#10;tsXav/SaaNKyiwVOgxe/PDJkTdBK13v79NJ+yiNjetdpXPTIJd2q1yQmj2RVIjIqGbRp/aV6vecZ&#10;JYuyn9X3xsSzxdo3o6bz1+v41VRN90/e/qJTkmd/X28Xoub+m+8fS2Rbzy9K74G9z/W5xNu/1cBE&#10;4i/vH64M4TbUmTolUXufL5YgSnlkz/r9yLUd71T4BW7FsM7O0s/Lv78o/X9gfbTLHhe6/5qevvz6&#10;u0j/zRYKvWsVLhQKhUKhUCgUCoVCoVAoFAqFQqFQKBQKhUKhUCgUCoVCV1BXST5T6FqVl4lTymS5&#10;WtTrTLJeqylJi0zMXqmUOa4ZvXVG6OXL9e7XjBxICIutTuv3/ra8lyGDWplsM4xHOofwsn37djMz&#10;u/vuu83M7NChQ2ZWZx5CioHcwvnx48fNrCbDQPj55V/+ZTMzu//++83MbP/+/WZmdvvtt5tZTeaC&#10;tMT9ELkgE0HygoSyYUMibkEOgjAEGUcz45TQ1FRKftLMTCXEqL1iP5BFEKQepKQtiD4vvfRSdj/E&#10;Cs2Yp79qR5Bk+B5/5pxxox9KrIHkdOLECTOr5xV7oZ61a8aydkKG+upXv5rVy/VkitNPnTdIax/9&#10;6EfNrCa1QcphvJSgxf3Y1/R06peShHTcIMXQTsYFQgx+ArHoJz/5SXbdpz71KTMze+ihh8ysnif6&#10;Szn0G/9DSqqBtPX666+bWU2Qw/6xK8hYjBf+x7iNjCY/Yd7wG/xp/fpEdmL+sUvGi3lkniCoUJ8S&#10;8RhPCEy0k3oZL8qHJKX+wXhB2MI+IGExD7QLQhf1Y69zkklLPUoswn6YB+qn/bSTcyW1qf/Q7jVj&#10;aRywR0R9xAnq1Qxf6sXuIbrp+CHsB79gfmivkpc0TlEuxDSPmOBlVmnmMv6kBAYlOnA/cZ/xgNSD&#10;3/A54n7sliP3MW4eiYn20k6NI0rson0eyQm7oh2TMq8eMcYjfdFvr116vR69dckjZ3n7K10XlLBE&#10;nJg3DpXdzd+f5cQOb13CzxdK0loskspC1SKKOf6j46p2qc9VJQJNp8SaTsW+DzvSdUqJlMTdc+dy&#10;Moy2s1PiUmmf62X+1v7R3i4WmuFe8h/9fnw8za/avbfv13XBI16pPPIVJC1vXPV+77kEeaSJTuex&#10;06P2v0RkU9Xkt2b23zSjvClJyxuX8ufpfn1e6XYclfjkESxckkVDkkTpuVev03EgbjWtv0TSmk/S&#10;WRyCRGl/hfRzfX+hJC21C+LO/HW2fTvKJL/u+3oldLW+l+xUTfcfHrniWlFpffAIVqAjsPNu457G&#10;G9Tt+t9U+lzcrTR+dysl6Xjrz5VW6fnJsw8lwPK5Pk8pIVjfK/ZKAwPN1s93u3od/yH7LVQzM5d/&#10;j10iAtJ9/sKDR0Zd6F9cCF3dqolK+fx3un8M9VYemXM+KVifUyw72gKfR/hLAt0+x4dCoc4UHhMK&#10;hUKhUCgUCoVCoVAoFAqFQqFQKBQKhUKhUCgUCoVCV1BB0go1kmZyeQStUoZRr3St/033d7vIBCVj&#10;X8kDSMlJU1PpXIkKHnnLIxE1zWSbvZTbX4lUoRnJyMtILmU8MH4zMymjjsw6CEt79uwxM7N7773X&#10;zOpxhdDz6quvmllN9HnqqafMrCa0QPyBcDMyQn0pU+2uu+4yM7N9+/aZWZ3ZDKHry1/+spmZPfbY&#10;Y9LedD8krttuu83MzHbu3GlmNUEHKSEG4sOSRfqdMhmZtE8JSUrCYb5WV0QhJdphz0qcIV5BYoGc&#10;xP3YI/cj5lVJFxCdlGijBCqP5MB19AdyDyQmCEnUz/hwnKgyMSiHzAz1L+yR8un/TTfdVNWTSESQ&#10;cVTUT/trAk3qt2aQUz/t4X7K53PKgUz1wAMPmJnZCy+8YGb1/EOwwi8gwjE+a9euzeqHbASZCv+j&#10;37feemt2H+XwPf1k/CBzMX7cN1dlFONvGj/Pnx/PyoXYBflJx4frNC6raAfkISVGceRzJapRLu2G&#10;qIOdYNdcxxHSFCSrJUIkYryUBKSkOexVyV+MG+OvcUfvV7IQUrKcR0LZsmVL237puNE/JcEtW5rm&#10;SYl/Sh5iPugP80e9XKfjoBleesROuF7tRYlCmjmmnyuBSTO96/FY2ra/HplCSTecY2e6T1DyIf2q&#10;/SPVf+jg4ax92l4lU6ESMapE9FBCos6f3q/tU2IX9qEkOSWMMQ6Q9JS0pPap5Cy1H4+Q1SlJ62ol&#10;4aASkaTTTGfv+6b9Zx1gHpV46ZFZmGeP9FYiICCv/Z0SoTyCVqeEn1J7Suf4hadS+73MVLUbvR8x&#10;T57/II2vGne9DOsSEa1EXvSOahcLtf+mJK2mmcFN33/gdyWCicbT2dn2JLaFxhPULUmr0/dBJaL0&#10;Qud/scbfk457/R4iJ7jMzuV+pOVqZryu2xoPdJ/kfa4EV08+Yav9dbRf57nX5HVVr9//1XaRk/1m&#10;Z9Vf27+Parr/6PX711b9fQtrh8Y/j+TmPT+U4p8XZ5BH0lJ58ajp+rFYJMKFSp9z9H1qaX/WdP31&#10;yMGl5wIlIGt80+cj3S8qab1p+xeupvPf2/jXNP7oeuSRZdBiP/80jb9NgUTe/795zx1K0qlJWq0r&#10;q/P2z/8aD5V4Xj/P5e3EzFnXPOJn6O2VzhPxoLUsF/aPi6VLl9r/f9f864jzV8f/287MNItffabP&#10;2enY6fOT/n+M9xw4398k/i1w/6X/L+Wtu6rFJoqGQu9UxQoZCoVCoVAoFAqFQqFQKBQKhUKhUCgU&#10;CoVCoVAoFAqFQldQQdIKNZL3y+pOf8nf40Sud/0v+SFJLFS9Hr8VK9IvtScnE6FCM0w9EhbXacan&#10;R8TwMhiVcNGt9Jf0XiafZhh4mUCd/jKd61ZUZJGTJxMR5+zZs2ZWjwukEAg6kITWrVtnZjXBBx04&#10;cCA7kqkLKQuCxhtvvGFmZrt3v8fMzG655RYzqwk/EHL27t1rZjWpA7LQQw89ZGZmd9xxh5nVZKFN&#10;mzZl/WOcaAe//D958mTq38pV/iB1IOzII/BoJoGSUbifo5J4NGNPM8QgCNUkFDL9rLrOsu851uW3&#10;/14z1NTeNHMRO+EIMYp+QjhCEKa2ViQg2kM8YjwQhBbmcWgolXv0aJrH8fGcUIT9Qs7xyGBI+4+d&#10;QLrgeiUWMS4nTpzI2veZz3ym7XWnT582s5o0Q7uUpKUZMjt27MjGAeFP2ImSgRh3L8P9eNVu5o3P&#10;jx07ZmbzCTnYOeOC/586dcrMarIWcULtDTvme+KN1q9EM43btAsyEWQnyuF7rZf+0+5V1XwpoUvr&#10;1wxatUe+18xcxn/NmtSuc+fS+BB/lCSmZBnNKPMywNUukJK8uI/PGW/mjXPsk/ppJ/fzPfag5Wv8&#10;9UgsOq414S5dx3hyvxIDsTslnSmJjPZjd4wX/dZx0XbpOKpdlDIOlRA1MZGXq3FJ1/mmxCxvP6Ht&#10;9+K/zhvy1jf8Eun6NTyc4vK58xey9nikI/VLL7O906NHDOpWTTOpm85f6ajSz5v2n/XHIw2qn+O3&#10;+N+Zaj3U9ngZoR7pTtVp5m+JvKbqlGDbqSYmchJpiWinftIpmcazU82wXShhRMe5RNQqEbLmn1vb&#10;77sll3hElIWq15nAHsnZsxv1l6Gh5IcMBwQFnV/P3zQeK9ms00xwrccjdHlE61L88+xN17lupf33&#10;iEfzSdj5erikPy+vRLLj3CNhef6h87N8OWTq1B7itsYV9inEbZ4ziV9I2+/t/zQDv1fqdf3z7SR/&#10;/tfv9X1Ar0kuTdXaTy6Q5KDxr0Si1/EaGeG509reVyJSesTCTs+bxp+mJKam+5dOCYel/ddC5T2/&#10;6D4K8opWNzmpz1fp8+npfP/okdiaqun8NSUTrlgxVL7oCqpp/yFSo76+nCzpkfWuFpJWU5JY6f/f&#10;5u+vTa67fPmlfT/vgerntLweugcpEntl3vU9Qai3aoGVOtw/NhUELW+/7Is439v9m5Iku9WSvjx+&#10;dUsiLpG0fGK1ZecL3X+VCF7zCeX58zzzHwqF2uvd/QuVUCgUCoVCoVAoFAqFQqFQKBQKhUKhUCgU&#10;CoVCoVAoFLrCCpJWqJG8jFlP9S94r1SLulOvM+l6raYkraslE0IJMfxy2/tl+vzM1stnwmpmY7eZ&#10;7J4Gpd2qElGhaaYQmYhKHOFzjhCJIDdR/q5du1I/qgxbiFmvvPKKmZkdOXIkO4fIRT3M25133mlm&#10;Ztu2bcva/Y1vfMPMzI4ePZrVRwYP5UPYgqSjZJjly9NSx/xh94tF0qrJJHlGnxJ6lCjRX2X6aWax&#10;EmqURDI0lO57/fUDWbnUw1HJMHzOfPE31T1yi2ZG6xEikGaEKnFH54X5Z/6UYKF+yDhzP/2CbKUk&#10;LuLS8HDq77lzOeGM8ryMM72OI+3WfjzyyCNmVtvvZz/72az9zz//fDYOd92V7P2ZZ541M7P169dn&#10;/YL4Q78gMjE+ELkoTzN66D92hH1BHuL+OUv9hUA3NLQs6xfEM/yfzH0IYUqOY/y5n+8hWzGOSjzC&#10;fqgH++R77JbylWSoREPazTjqeFCPR3RQEpNmACrxi++pl3PqJTGMcWD8mA+NE14Gm/YX4qCuH1zP&#10;eHuZWVs2p7jJeNcEtjzDnHYyTrQTaSaVV5+uo/gv88J4Ms+MJ8LesUMlvdEOjQdKcFBCmNqxkhHV&#10;vugf7fOIP9RDvFBSxY7t27PrNe5pfahbggzS+dCMN8bfy/DXfZMSxriP8VMCBPWwbTx85ELWHy8j&#10;T8lCpes94o5330K1WBmlXrklUkyJbITUvhbruQcSomfv+CfzrnHTm6dO57O0b0Z6fadkJ73fI4l6&#10;9ZY+V3lEP50/XbdK9ZVIWt3GF8++vHr8cW5f3/zztsW67fTG651G0lIiZul5UT9fsiQnaTGtJT+r&#10;91/5OjE7e3nyn9avxNwSAbDbOKj36/NFUxL20qW8Z0jnSrpSQnf9fTq2nssG83io+yt9ztTnF1Wn&#10;cZJlnjDCvoS4rapJWnl/vX2E7p9pN/d5BNi3S1cLSaU+dkfMbKpek7Ra/VggyQE/KRHnPQLf/Om/&#10;/H6gNN9qT6V1uClJqinJo2n8K8X3kpruvz1iSE3uaE/QQvV+kPLyctV+9PqmaurHXpzuVL0maTXt&#10;P/OKuTEvs7NM0OX/UkWv929N+9+pn2k3vfNOh6N+juP5JH2O/9RkwnT0/h8ldHVKn8uu1HsOXZf1&#10;fH67cgPt7+/tTxga2/GS/L1I6X2OXqf/L6TzpetYvd5K/Fvg/ssjket7jHf5H6wKhRascJ1QKBQK&#10;hUKhUCgUCoVCoVAoFAqFQqFQKBQKhUKhUCgUuoLqm1ukn8hqZpdmaJAxz3UQNiAavFvV61+UN83k&#10;afo3ZZtmAjXNhJiZzn9hrJk5SoBQEgN2vFDNNUzkWLYs/ZJcMxdKmaZoibUnMHV6bJoJuXQphJSc&#10;VKMZQpAZGO/BwXTfiROJ5ONluJcy8TUTj3nmqOQX/aX/6tWrzWzhv4Q/fy4ngSjxRUlKSuJQYphm&#10;8qL5ZKT0+cCyFKfPnUvxmfHl/n/7t38zM7O//uu/NrOakHD33XebmdnDDz9sZnUcf/zxx83M7C/+&#10;4i/MzOzgwYNmZva5z33OzMx+4zd+w8xqotbSpZBmLv83yef/bet0hDDEeDA+mqGtpJrW+UCesdyt&#10;lERXIgKoBqt59uyn5L9KkOs0g71lfxVpiPHA7pSso/FP/xb6QtU0j01JE5qZWYrfEIM0A4U49Oqr&#10;r5qZ2aOPPmpmtT88/0IiY42tSWS5PXv2mJnZfffdZ2Zm9957r5mZ7d6928zqccV/IPAQPxaqpuvP&#10;9Eyz/UfTTFzmxfNv5MWHErmplIG+puH4s055/ucRGzkOjyQiVIkg461j2v9uCTxzDRPydR3CHpSU&#10;47WL60okS28cqc8jj5UIOfgj8uKtN3+s1wvdPy5xMhW5n/FRQqKS53T9U4KYl5l4/PhxM6vjPfGE&#10;oxI9tDwIaxDOWI9pP+Or49xqf0VEY71W4l5NqMxJkErWWqiWOvbXqf8w7tgh40i8V4KmSjOLdX1V&#10;8pXaGfLim0fga+2PZf/oEWQ9kizzvVD/XeaQRpVcyfXYpZL0ULf7r6mpZiRh5nmhGhhotn5CxPTI&#10;p8h7PhgaatZ+XYf1qPag8W9wsFn9SkLE/7AnbYfa8dq1KW5NTeUkYexK1yl9figRyEr2p885ZaJY&#10;+3VOVSIs6Xn3z4/pXMmm6t9+/Enlnj2bkzK7VVMSBe8l6Rf2w1FJkSp9f9UpwcwM/0v7h/6B/L1F&#10;f39e36VL7ePqqlWQctN12K0SvrV/S5fyXoHyF/b8zfjp87Xu65TQxbk+v3S7/jaNv/g77fXI10jn&#10;tSlJ3SOgl8hQSqRE3vOBtx8+dvRU9r2SVHU+1f89El55/vL9wEBlj/jDypXsP7PijeomJlLc8ean&#10;RE7kfHR0qDpPn2P2EMZ1vdB9DPvehb6/8faFna4jpfc7pecXnh/850/LjkrcOXw4vX9VcjT7Quzj&#10;xIkTWb2jo6NmZnb0aCJBb6+IwitWsK6m8i9ezEnQ+CvPHbSTOLJx4wYzm08IPHjwkJnV4811Z84k&#10;EizqlKSK9PmoW0HEP3kykbXZzzE+2Jc+BwwOpn5PTOT7Kn0/jHR/xHmv//+lTEbOiau6DGMfNcGR&#10;Y/v68G/c8NJce7/o9P19Uy1f1uz/TwYHIVZadcwJOx6pSEm83v52YIB1w6r7qCcdm65/714tDslI&#10;/xJBvY/h/Uh+Pf9fqyTbTknW8/2vGcmv1yTTpv//PTjY/vm99sfL79/mZnvFyZFxW6D9ecT9TtV0&#10;/nmv2Ln95vtg3b++3Roa6i1JuOnzc1MSaqisGOFQKBQKhUKhUCgUCoVCoVAoFAqFQqFQKBQKhUKh&#10;UCgUuoLq7R90DYVCjcQPYReayTXjkFQ6zSRabHlEHK9eJemUMghLmceaUaj1eCSPhWbiDA3lGbS0&#10;o5Q5qYQt7YfXPz0nk25iImWoKUFMiQqQN1588UUzq0laSrAio27Dhg3ZkQw7Mrr6+vJ+e+31Mrm9&#10;zCbPfrTcpiTDkj+UMu21/m5JLmTSdJp567XPI2GU7LdxJkvDX+LTf29+tT9KCiBzkX5oOdjtRz7y&#10;kez8zTffNLPa3tevX29mZtdff72ZmY2NJcIWmWlkfHPED5QE0q2aZkJCMuyVdD68dcojPXgkr1KG&#10;JvUsFslUM+K99Ub9ptt1Vf3Ny2TvNH4M9DcjuTSV1y6PiOmth53GN72O8rVezVz2iAfdylvXvP6X&#10;5BE+Vd4+aO3atWbWjrSRE8o8wpKS0zyyoX6uflsiRV2pjC2Nn936D0SnOpM73594BB8+b0oC8eKc&#10;R47Qo7bHIwB2Oy6d+u8SZ97VbpSopvbsqeSnTTNpm2qxSCwlYmDp+4UKsoWS7pRApPv32m6a1c8+&#10;Skld7Kuol3YpMRD31/UEv/TWgcUiaXv79E5JoE2JgoyHFy9U+nmpfUrUqtt5dbx6VGKSR6Dzxsfb&#10;f3v7zv9WclZ+3+zl/dMb59OnL2TtYD+o7cJO+F7JGSWSVskePcKt9kffq5Ten5TWmab7AiVL6j6l&#10;tF42rb+0r9TxU/9i/hb6/guSs7de1/s6qz6nXek4M5Ov66XxqPubzlvxU0gO4+Mpfk9M5PFWyfZK&#10;8u+UoFDH8XSfR6Ip7YdoR7f2i7z9hxdvFvv9q+4/uiWxMX+0ryaw5+XrOPG+UMm7hK3z5y9k169a&#10;NVzVl//FAcaP8i5eTGQN/BpieU0eTGQqwpD3/Oitc/p90/3j9HRe/5o1a6rjcHbd1FQaUPZb3Kf7&#10;LN0vI2/fvFgk9IXKI3bW/rREPk/X1UQ3b7207HoIQrpO8ZckFqqm49dU09Pt7RKpH+s4efuzer27&#10;fDwLksrVofnxKx2VgOZd32n5c/Knf3odP642MayLTdy7WtW0f4tFYuy0vKttPoJkFSopZjgUCoVC&#10;oVAoFAqFQqFQKBQKhUKhUCgUCoVCoVAoFAqFrqCujnS2UM90lf2wNNSlmpIAJquMNS+TTs/12PSX&#10;yWSuIY9kNT/DNSdZIS+j0Mu48X7JrxnYnpTE0S1Ja9Wqoex7zQjXDFTN/Dx//nzb/nWaSU8iIv0l&#10;A10zFUdHR83MbP/+/WZWk4T+8z//M7v/5ZdfNjOzM2fOZPeRwUY/affY2Mas3x4hTDNdOWomukfu&#10;8DKlm5J0PFKOd66/nG9K0tJysGclDpX8QTOFud/L9FWiwELVlKSl9XvEEBzrbBoAACAASURBVI/Q&#10;hL0rOQ6SAnZ7yy23mJnZnj17svtOnjxpZvPtjLiBH1E+5eJXZIAuVE3Hf/lQsy1g00wo9V+PBONl&#10;NHvx3yNaeX6zUJXISF679HqvPOTFFc1QRp2S7/oGriwZsySNM6U45a1vHgnQO+d6JRl1G39LpIJS&#10;P0pEyFJmmEe81ExXbz9HRrrGL1SyI4+g5fVDiVPe9/i1t34tljrdv3r7KUgC3nzSfiVAME9NSVpa&#10;Xyl+6JF2eP5TImp16r9enJuuxsXb33nPI/397e2gtP/S84GBdzdJq+nzG/sXJch5ZDmtd3q62f5h&#10;5coUvy5ehLySHz3yB2539uxk1j4lbqmdKxFPwlibjPXLn3vrmLf+eM87qk79gP6W9gml/bTXPu/5&#10;oWkG8WKJ9Q9pe0v7W+y/9P5k/nuU/H71Qm8/p+u7RzArxV/tX4mkVSIx6vOg975I31+U9stN90cl&#10;Yf/ee4OS/zcl6Xn+4fVb+985ScvaHqccEoY+X3jLlBfXtR3zSUTp8+Hh6v1XdR/7JPyCo9oZ86Rx&#10;3ts/6DqEpqbaE8M9f/D2P6W46MW90jpcInI03Q97JPJO9xWMP3GU9szM5OPIeqqkypGR5D88dkxM&#10;pOt5P0h5EP/7+/N2DA3l9st8Dw4Sb0az73W8lKTlEfM84mVTksypU6eyeiDzIsLw0aNHzaz2B8YD&#10;8pa+N9d58t5/evvoTtUUhOPZX6ckwPnxOn3OuOn7dCVNji5b3aj9+hzbreYuNdsHKUm92///KJG0&#10;9HlVyd28Hw31RqX33ZCvuiU86XpV20VuR02fn691kpY+xnj/36dqjeeVa9rboqbvDxaLxFUiapWe&#10;h3ulpu9/lCQbeucpSFqhUCgUCoVCoVAoFAqFQqFQKBQKhUKhUCgUCoVCoVAodAUVJK13ua6SH5SG&#10;FijNzOqWBMEveTVzjwwhzcjQTJ2mv4TXXzQrmUo/1/s8IoPK+3x8fDz7vkSe0IwTL8OqNO4tktZw&#10;yoScmkrXkZmm46qZgQC+vIxFj1ygmZUTE3kGI0eu27Jli5mZ3XHHHdnnZLo98cQTZlZnlDIeN9xw&#10;g5mZ3XTTTWZm9r73vc/MzMbGxsxsPhnMy7z1+q+ZlNpPzZz0MoouzTYj6WgmHiqRbVrtLdhHyY6U&#10;xKGZ1l5mq7ab7zVj28vUrDMme5sJgx2USGNe/MIPtN+aQUbGgmZek9GI3xBPyHjET7BTytGM8oWq&#10;aSZtr4kGJYIK0sx+jbsqL0Pf88uFyouzXkZ86X6vHFTMzHIIG6X7eiWPlFQiUWi80sx2/dzLiCdz&#10;WcdN11EvvpQyVrUcLw57RIxSBqxH1tD+aH2Mp2Yyz8+czO1G4xbxziNzaOayZ2/aPm/cF1u6fywR&#10;DVRKDkEeYU/tuqlKxA1vP6H7d2+/URp/Lc8jmHr76EuyzygRe5VEU4qTpX3BsmXNSAi9VqfkMm89&#10;arr+sR/SuOL5r5739zcleebt1+cKjZ/Y++RkTjrleuyhBmSk+6am0vW6fkxOtn/+8/yu0/2Httsj&#10;EHrz7M1v6bmk1E6dV4+k5a0j9bzncaJXYj/utV/74dmTF//9OJiuY/00eQ5ReeNdIjFqPNBxb5G8&#10;CsQmLy7r/CrxqETY00zybtffps8/HukPqV0oUWuxyJ7dEnT13Nu/Iq+dun8r+bPGh02bNrXtR/k5&#10;CLus2te6PgVe3ZeyzrBfX7kynR8+fKJtv7S9+p5Cyy29d/He85VIb6i0f9XxKr035Fgi/ZdUer7w&#10;zrkekvjatWvNbP57Ic4hPiGeCyBgDg0tz+pRO75w4UJWLgSqjRs3ZuWuWJHv51guqY/7zp1L5K91&#10;69Zl9ZTWLb2u6T6ecnk/xF8goL8HDx40M7OzZ8+amdnWrVvNrCa7I4/kqN/rPM/MNHv/2VT6Xsd7&#10;/tbP6YeSzHSeiCNK5muRtBq2v+n+uenuR+OkN//1OOZx99Kl9uQ1fZ5XwiGfB0mrt1J/mP8eqf3z&#10;nt6HvLjv7U+akuSudZX+/+NqITZdKTXt35V6/46uVoIWavqXPELvfAVJKxQKhUKhUCgUCoVCoVAo&#10;FAqFQqFQKBQKhUKhUCgUCoWuoN7dP4MNNc8E6HEmZKiZvAzs0t82X6wMQo+koRkyJUKFqpRxiMhg&#10;8kgHmiGumaj6N+G7JZm1MgkdgpSWWx8vTxrwMmHrcc4z4egH35NhvHPnTjMz+9jHPmZmZtu2bcvu&#10;O378uJnVmXLr1683szrDEqIW5UDcYtwhiJXkkXY0Y69EXllseZmUXublvIzyhvUznpoRrfaCPynJ&#10;qUSgQB4Jo9ckLfqjGc4qJSzUJLE8I53PyVBlfOkvdnvx4kUzMxsaGsrqUTKc2oES60ZHm+XyNf2b&#10;5JMSv7pV00wqxt0j6SDNiPYypJFHPlDNNsxkKZGBur0OdUrc0ExeracU9+Z6C1LruUqZ8B5BxLMv&#10;L4NVv6ceJWlpvLjS+2tIf9pe3f9o3FSSFu0ms1czmPneI6J65KROSS0Lle4zUad+dO7cOTOr+6Xj&#10;pPtZJT82VadkJI+kVSJNefHzan/u63T/3Ws1XT9LRD/kEQqajgP7Fy++UR/7HSWUrl071qh+4hf1&#10;sh9SwhDt0P0bz0E1wbl9PQynxkfqL5HoPDv0yIrECz3WcUUzhjnmzx+dEp2959a6/+1JiyUCUIks&#10;48Xft0uMpz4/KGHQI1H2WkpC7/T5V8dfn6e1f97+3Js/zRDX/QTt8UjYKu/zq2UeFludPr9A3EHe&#10;frP0Xq9Tf+00TnR6Pj6e7G3ZYLKLgYHcrrBv5nnFCkjW6X7ivLZHybl65PqRkZG2/SztpzyST7fv&#10;/zxiU2k9WSx5JCKV9zkkHYji2JMSKvF7yFAvvPCCmZkdP37UzGri/o4dO9q2C3lEZNZz3kfiF2+9&#10;9ZaZmR09muqB+MV7Sc698S895zXdv/F+6fTp02ZWj8uPfvQjMzN77rnnzKx+H/VLv/RLZmZ2330f&#10;NjOzycn8vW0p3nvk6YWqaf+95xGPCOj9P4DX35JfNZWSILvVsoHe7n88e9H124tHod6qZOelY4lE&#10;3el+4N0qj4TU7T72WlWvfz/Q9P9/ez0f73b/CZUVJK1QKBQKhUKhUCgUCoVCoVAoFAqFQqFQKBQK&#10;hUKhUCgUuoIKkta7XE0zaXv9S9R3uzr9JbF+zpFMNM3E8chRpfK7lZbTaWakR5ooZQh3+ktqzUj2&#10;2qu/hO42kw6QDfXQnpr0o9enG2Zm2mdMeoSx+ZlW6XMy0JQEwRH7uPnmm83MbOvWrWZWEyRoz+rV&#10;q83MbOPGjWZmNja2pupHqmdyci6rr84AXpa1r0Ru0KPOj0f8QDoPTYlwHjmg00w2jxjUqf8ODdG/&#10;RBDQzFO1J0gDSqDSzEQv01/Ht2kmmYsu6FBKJtFx1kxi2k9m4pkzKYORfmLvw8PDZlZn2lIP9ks5&#10;Ot+QtTRDifFVElRT+2uayTg+Mdno/qbyCHnqt+rnSu7x4kMxI32R9z8lAuW8+mX6vfXFW7/Uz7s9&#10;Tk/1loTnjY9HBPHG0YuvXKfj1DQDUdvv9UP9XL/39lclIpKSMDS+ePsgjT+l/QrtIl56ZBdvnfWI&#10;jNx3SerR8dB2L3YGZyljvhQ/dN/mtatTsl630v2H50el/Yl3rvsUz/49f1RyhZbv2VvZPtu324uX&#10;JbLRQtV0/W5qB946o+3y5tHLBO5UxAW1F/Vb6qmfX/I4tFCp/2l8mf/clOpl37By5Yq2183O5sQf&#10;HT/iH9d765VH/uCo41ciXtVHSC5WnVt1P/bUnlhY2l94zx8e4cIjOXfaj15L50lJWvr8pM8PkCRL&#10;+wyNg/MJ2nrePq7o5xCtlQCshCyk86wk31K9eoQE4z3f6Dn1K7nLI/+V1qmm8cMjcXv7NF1nm9bv&#10;vcfqtP9KQC+tB3rdqlXDVTvy9nhxTP230/nz9k8tomF/siPsGALriRMnzKz2s+PHE7GJ903YuxdP&#10;SuthKQ55+57S+6NO3994Uj/13s80Ven9Z+n5c9u2Ddn5xERuF0o627dvn5mZ/cM//IOZmb388ktm&#10;ZvYLv/AL2RFivxKrKA+C1+Bgmv9Tp06ZmdkzzzxjZmbf/e53zcxs7969Wf2f/exnzawmd2FnnjT+&#10;q5r6v5LQiefPPvusmZl9+9vfNrP6LxV89KMfrdqTrj9/vv37vtJ+XI8LVdP3T50+h3hHjT/e85BH&#10;cmyqXpNQSn9xBNV+zHvzy5fr/T9Qr8mnoVyl52bkPQeX3otdaQL1Yv1Fnl5J40/H753fIer1c5y3&#10;r9Nzzx96TeJ9p9pFaPF0bUfIUCgUCoVCoVAoFAqFQqFQKBQKhUKhUCgUCoVCoVAoFLrKFSStd7l6&#10;nUkcaibNGNZMVo+01Lp/2WB2napEqmoqj3jjEYa8zHu9rlOSFeQbVYks4BGvPLKSV38rk1D6TYag&#10;ZqROTEyYWZ0BBfGnexKVZe0fGUnlkClDu8g0I+MLUhaZXRcuXDCzehzJrJ2ZSe0+evRkdTxqZvUv&#10;18fGxqp+Lm07Lt4v4vXIOGjmppdRj7iv6S/pPX9TeRkqWr9nZ16mC7eX/EXLp17sTMlE2h+PtNY0&#10;k26mIYlLM7hpf01qy/3KI4FwP5nJZO4yPmRwMg74Q4sI42QoasYG40a9pUzOknqdCdlUnba/2wzQ&#10;jolWVygzTOt1SUvWPjO60/jnEaa8eq8U0Weh8oiRnZI4vPiOvHUadUre8TKyNDO326NHuvDIQyqN&#10;31qOkix0vYRIoAQRXX+88V+5cmXbcfBIPewTINicPXc+a49m7ur4077Fksbfbv2X/Y62X/cFuk5x&#10;DhFgoSrt+0qZhaV9YklN/XdJH5nd7UmJPpno8s+tnh/rutx0/Wz6/NuURNpp5q73fdPnOPzHI78o&#10;CYN4hZ80HX+ef3R+ayJWe5KfHhkH+sNzlrZf97/e84jn72p/tF+l8U7jMhobW13106pjfp9HOOKo&#10;pJNun7+8uF/an/R634F0fPFHfT7EDtj3V8NmFy/mJBTkrYO1vefPf/0D+X6gU5JsiWSk9u3Fv9L+&#10;WtvD+YoVEJXTsXKblh8p6U7twltXvfdBHklloSJO6DipXev5YsUv73lU3yeV9u3efq3kZ0rQ0nao&#10;Hal4/9P9/LW3P+wCghbkpZ/97GdmVs8XcetXfuVXsnL1vY9HfOV67/m70/ik9uftO7z9kEcCKz2P&#10;LBbBxyPUdvr+cmpqJCtPyWebNqX3fJjv2bNnzczsBz/4gZmZvfbaK2Zmduedd7btF8R+5mPdunVm&#10;ZrZyZRq3ixdTvFbCIfe98MIL1XXpfeYtt9ySnbPOq/3ouu+R9rh/oarXk2TPvFfluUDfE6u94g/6&#10;Xsl7H6jrHOPVK2k7u33+ov9eORq3+bxp3Ea9fn+m89ctCUntXcdZn++89xah3qj0fF06es+BndqR&#10;kgC7Va9JdE2l7S8RTFF93lsSVVNdLSStkv2iq83e4vcToZLCQkKhUCgUCoVCoVAoFAqFQqFQKBQK&#10;hUKhUCgUCoVCoVDoCipIWqHQNSx+iMvfGueo8n7xvHw5mVwmx85+ib/Yqn+BrpmCnRGKOs2gVxJE&#10;q7zZqp6+2ex8zi61/X7pwGB2Plsl6HA957NzM3l5Vf3j4ykzikwoMhM0Y0sJQWRUkXHVfSZ9MhzI&#10;FiMjqRzsiUy0c+dSpiQZWCtXrsrad+lSnoF+/vzFqn+p44cPJ4LW6dOJqLV167bqmDLijh69kI1H&#10;t5nc3i/jPYKSl1nfVCWClp4rYUkzWzwC1vy/rW3Z517mvGaqasYwUj/RceT6gYHFyahqStJSvyCz&#10;TjPsaCfjQj+wfz4/f/58diRTGGIK88A4bd261czqzFGuJ/OR68h4o76mGUioaSY5cWehapqRqHbq&#10;+almgnp/Y74U9+ZlNjW0XyUFaL2lTNASQUul8QO79/qpmZJ63UB/s/lvqhJ50su09zICtdzSuujZ&#10;WaeZhAslaHnzVSIyIupX//Uys7SfjOeWLRvMzGxqKn1PZjjruUeyon3EM4+opOQuMsYBmJ49R3vx&#10;EzLXaWl/9nlfH/HuUnZf98r7WyJAePbkkbB0HWY8OeK3q1ZB0pkrHK3t55iJHvW6el4sOy7pb/8K&#10;wLM/z88W6r/LKvtVuy+Rr0oZkaXnFi1/oWq6frJPWajwJ9TpvC0WSYt9jpJCdd3RzxeLCDIyAvk3&#10;9QNSB/swyme/xfPe8uXpvCZL4JeQldg/DlTXp/0b+zi2zcPDy6t6LDtyP0RhznleYtxHR0eq+/L1&#10;HLsgXnCupNvR0dHsXP1NyVDqP4wLz2u1n+Txtf6+Pzvv71+WnddxUtfHzsg+ZpphfmXPS8Sz+c8/&#10;6W62jfr8VHoPUftb9f5gWXuSxfz3H3mc1fcX2CXPKUNDkH6r2lp2aVn/lDjn7a+5XsnBK1akhZww&#10;ODW1pO19qtL+pdN1uGn8xD88UohLwK3GpykJUdc9fe4uxenSPre0fzlz5kxWXqfvj5A+/5TIAPV+&#10;oer3krxfjCdEppdfftnMzH74wx+amdmxY8ey6z/xiU+YWW2XrIe67mCnCg4ivrb6VfkZ7/P6qv0n&#10;5/r99NSl7Lzj93+W+0Xp/ZH3HNJU+E9pf+Q9/7zxxpvZ+alTp8ysXlfUHFivmGeuGxlJ6yBkX+aP&#10;8nSfPjS0ycxqQj9x8OabbzYzswMHDpiZ2TPPPGNmZi+99JKZ1fZ++PBhM6vJXB6pziO0EZ9Pn25G&#10;0kLY7ebNm83MbOfOndm5F+d0nfLsw9sfNN2/NlW3cUvnSdeXUjxcbBJU0/GbKxCBy/Uz71Yd832N&#10;58+6zswnKTJe/c73wfdoJmcfLOtL6bz1/1GVObfOTc6r/bd+3ypP/n+rFee9c/avA0vz7nS5DZ+c&#10;mO6qv1fbOes7+xjOW69V5sRPWucMyOIQ/bqXQ/JaqP31aPz7zGmP5dfPVfuv1nnPxj3X1UKUDl29&#10;ipU2FAqFQqFQKBQKhUKhUCgUCoVCoVAoFAqFQqFQKBQKha6gFo2k5f1ta83Y078FrySba01X2984&#10;7VZN/6Z20/57GfilTMTFIjpdqn5gW8rk4Ag5AJHh0n0mm1X9atb+qYnOMvn4vW5/X/67zMnJZpmA&#10;TX8JfOlSe+KPRwIhc0WrxQw0M5ajZuJzfvbMeWkR4zPb0fnMDJnkfVX7BqtjToBo3SWkgzqTOSdS&#10;qd1rxmWdGb6s+t6q9uQZ2XokI43yRlanzLZz5yBgpfKXLUuZXevWDVXXk2mc+93mzVuz72nHpUvT&#10;2fcbN27M7n/99ZQRiT0uX57qWV1l1AkgwKpmt0hdE+Ppg53bd2bt0fkfnxzPznU88Wcvs1/tTokA&#10;ZHZ6xADWRS8z8WSVMar2rpl7S6ujEtbOnM7JJ5PMrxJ+iKeMT2UPZCrOJ2Xl6wJxDnIC7ScDsCYS&#10;5Jn7lIu9Mt6Mi2YIdkpSQ2RgroBMUGViev7D8ULVjxbhZShloPdXmUFqL5NT09n1HA8eShmZjNey&#10;wYoUs2Jlfn81PxcuJns8dTpldK4WEoKuczoval8QI/R7nT+dnxaBq689KU0z5bxMe+xhoRqs7GAO&#10;/6B8Z/3k+k4zt0sar+YFeZmbXoamJyUPefKIb5oZPiD+T6bj+fNp/r11b7Yiecz15eS+vur+oZXJ&#10;L5XgoYQA7Aq/5Xx45YqsPr2fTHPt39KBdJycbJ+JXJO+lmRHHXcIdjpfc5CGWvNWHaX8Gclk1e+X&#10;kHHrZN4ST2c7JPIMML/ivzo+NbElj8ca/yHHePtUJT5ofD52LBEuPULY0qV5XNF2HT9+vKN+z1Yp&#10;hmfOnK6OVfkDFcmw+n52ZjJrhxJhsC9dXzz7RPPtuyKIVEQHiFaMG9dDFOU+SCXDw+n6N9543cxq&#10;QgCf0/6pKfqT6lld7beojzA9VfnJ+DjPPXncGBhobxdHjhzK2st6uHXrhqz8c+eq/VDlL5Rz8GBa&#10;v3R9HqzWMSUf6fqxZnVa586fT3588UK+P2jNx2C+3rMezlT75rnpiqzVl64brEgwK1cJ6Ra7qOxl&#10;aGVu50oK0Hio+3/6o3FX/cwjeZVIYt4RYQ+qTgmLOi8TE/l+V/dfrCfMC89fC1WJ0KXEWMbXWz89&#10;oqb3/H/s2LmqH/l8E7fof+03+bzynNY/kPvV9Ez6nvXrwsVUDyQOyCgrhpIfrxyu/GZZOk5NJ384&#10;cTztry+On8++573XW2/tbzs+aofM21Ihz2k81COiPCU1r1mTzienqvE8mp5HTp0+kfVvbN2a1I8L&#10;qV+HDh9o2/81q8fMzGy4IgwChJqYTOWfO5uTZicmJvP+V2Su/orUC8lmtiJ1Xaqebxn/HdtTfefO&#10;p8/PnE7zRGY17SPTne/p39BQPq6Mj64fxKv9+9N6i7/deOO26nvL+qNxknmqSZXJT3ffeIOZmR06&#10;lMaTed62bVNW/8GDqb0nT6b1Gvth/b/ttpuz65944kdmVtv9+vXrzaxeH0ZHV1T1nsjKo5+HDqV1&#10;hXlifVu7dm1W7sjIUHVd6i8EYvqv/le/v0nz+8Ybb5iZ2fvff1N1f7oP8s11111X1Zue606dSv6H&#10;vYyNQaJM2r8/PY9/+9vfNjOzvXv3mllt/w888EB2ZL3TeMM6ibznAPZvvAdgnHbv3pbdz3b69Ok0&#10;X4y3riOMN+PIdWvWrKy+T/YEKWjnzu1Zudgb+xDKp336vLhzx24zq/c51M/3lMO5tm/XrkT6OXo0&#10;nWPnY2PJTniPc+bMVHWs4me1vxlaAUkpHcfH07yePXu6avcRMzN7/PHvmVlt/5/61KfMrI7fK6vn&#10;EMim+v8RPGdMT7PPTna4pI9+JjsgbPJeZGYGYn0af8ijFy+er/oxXfUTUjbEbeqdzq4nPvB+TOeZ&#10;uM18MO74L/EB+4Q4hl9hzxzxE+aN/Tr9470ccYlxw8+5n/qoZ/XqVP7XvvZNMzP70z/9UzMz+8Vf&#10;/EUzM/u93/u/zMzs9ddTHMEu7r33XjMz+8M//EMzq9/XUO/4RLpuXbUer1mbSFfYO+s0D2qt69en&#10;fpytyP8rh1Ocu/V9t5mZ2f4DqR0Hqv3unPHeMd/P4ye8B+X959mzad7eeivFq127dpqZ2ebNqX3P&#10;PfdTM6vte9euXdX9a6v78/fMxK1Tpy5m32/cmPzp1lvfb2ZmX/va183MbGbmbNaul1563czMtm3b&#10;VrXrreq6maqcjdX1Ka5BHOP55frrt5hZ/b6W1yiTk3m8IH5AOMMeiSPUp+/1sOMSUV5JsCXpPlj/&#10;PwZ5/y+lJK3ZmfbP7UswsNb17d8zefe/XZoo/P+P95cQVJ2+r9L306Fmapmz/qWYDs+HhyF554iq&#10;uer/FeeElFS/B6vef7XsN7+ffTf/r9UPqksITPx/E+836r/swXPIbHZek7z5XcDyrvo7/1wImF2e&#10;z///1+7OByCJOeN/yXgvkRN0Ue/9qNn48TzdNUJtkc7r/7/W7y07Z59n/a3/CZf7FqbmRNNm/3/e&#10;9OcnQUS8+hUzFAqFQqFQKBQKhUKhUCgUCoVCoVAoFAqFQqFQKBQKhUJXUItG0gqFeqHGf1N9rj05&#10;p1MSFhmDC/2b6k1JZNf637Qt/e14n5hGJrRV31NenintzUeLVNPXngDYqWZnx6tyc+KXtoNfbvf1&#10;5Rnh2p7SL7N1XC5cmGp7n5bvESZqYZdzXZ2TITefcNe+fBIHuG5pf55ZOzMDeSj3Ez6vM+DTfUpG&#10;UNKBl5mv4+X5kUf288hX6u96n2a6e2SeUns8uyZTSjPptV2LLc/ftD6dJ+bRIyfofOp8KImrWxID&#10;mYXe+CvBTsdb57FEepxHFJL+qz2XSFpkDispSzPB9X4yEC8ICctbjzwiSLeZkKq5husfGcC9kvpZ&#10;t4JsgNRudV494pHat/qjR4rx/ELlxUElVbYIWE49Gv+8TLJO45S2t7Sf6pSE1iuVCIIewcezC+Tt&#10;r5T0qKQtjwSyWBlYNfEnJ+rW60e6DjMhEbivL7cjpl2PSD8nIx1yitor7Vgm5D4lFULOIJ7SbsZL&#10;CU412QmSZSImQI6h3JHRnGBRt8+qetJx+VDKpIeQQL0nK+II7Ya4ALmB8tau2ZCd6/5Q48980l5O&#10;gtL1Ufed8+KC5aQl3TdofNL9gK6f3ZKWS9eXnh+6JTrP379fyL73CM4eydEjxGr/NP6WMuY7FeXo&#10;fNFePdf2K0lb210iikEcURKS+q2Sp8bHL2T3zVn7dXxgabVfG0j7nLnBvH7qgUBE+ZBRdu3eUbU7&#10;XX9JyI1vvXkoa6c3794+slN7nF+uVfVyhByZn0MEg4jRX2VOQ1qh39jV+EQa1zlbntXXIjnO5ORS&#10;xp9M51Yc6JN+zTKPebw/cmQ8a8e854FL57N2IObHe17x1k/dv7/00hvWTt5+i+eNFSvS+Kxalezn&#10;/PmcfDQxkfp5+nQiCj355JNmZrZv376sv1w/PPxbZlYTVJgf9pfUD4lI919r1yZS2t69qZ4///M/&#10;N7Pav37zN3/TzGoCFeuIhhHPn9X/GE/s6syZiarfE1n7WV9PnkzjcPjw4ayfTDf7Au7/2c9+ZmZm&#10;jz76aDZe9Hfz5kSsueWWW7LxUPIi8vxz+/bUDp7DGK9z56ay+iCesU9YsSJ9fuJEsl9IPhzxFyWl&#10;QjC68cZE0Hr11f1ZvUq2wb/4HPvD/nl8u3gxtaeOj/nzI3ZE+7ifYdJ5n5piv2BZ+5gH3HH//v1V&#10;edXzaLUeUv6NN96YHX/yk5+YWU2Ceu2118xsvr0oEZrnVPrf358afvjwkapfqX/MM+3V53/GYWQk&#10;kYXwT0gZk5M5GZnxGBiAIMTzUJoX9mVKulTiJOVAasIu9PmK8aX92EGL9F2tV9S3Y0ci9o2Pz2b3&#10;KXlX97Po5Zdfrvqf/Adi09GjqZ1K3lu+PPXnwQcfTPe/8kp2HcQm+nFRiOf0m3nW51v6hZ1S3thY&#10;Ii5CJNuwYUNWTnVbqzxIgsQ57JT5UgI28QiyFXEIQhb2zD790UefilwY/AAAIABJREFUNTOzgwcP&#10;Zp8TR16pxoXP1T6YV+xv69at2Ti8+uqrZmb2rW99y8zMXnzxxWwcbr45kRenp9M433777dXne8zM&#10;7LrrUn8gJDIuQ0PJjlasSON64ECab++9a+nYe5JMKHQ1qD0B6MqfX55AVDrX/+/R83o/7f1/Urft&#10;vbrO6+eEbu+/2nR1jOfbd14JQljftf0X0ULvXAVJKxQKhUKhUCgUCoVCoVAoFAqFQqFQKBQKhUKh&#10;UCgUCoWuoIKkFbqm5f2N7U41WyDO+Jmn1f2Suexlturnmgm9UDUmifVYHuFB5WWq6/XM09xcnvGq&#10;17dITgODC2h1LTLNlKjE0SPseJm6HgnFy6gm47GUia2ZeRynLzWzP60feX6k9StJq87ga18f5WD3&#10;SpjxiC0ekUnHHXmZwFp+KxPc6Z9HMODI/Z3av/ZT7c0jS3j22FRexr53ruQhJbnoOJVIGjr/yCME&#10;ee3VcZpPdMkzNr147tWv9yP8UjN2PZKWZuaTWUnGKf54UQhZdQZ/fjwjGblIzz1/ImN1oRqXdnYr&#10;Mm4Xqqb7h6YkrVWrllflpPPp6fQPMnWVEIG9Yy9k6HqEQObRI9pMTeVEBuSRktRPsTMvU1uJd5qh&#10;TSazqhSPO43X+v38+Nosw60pkavbeK/fe3HDq2fe+iukBY27eq73NyXpTU6meNVf7QPq/WweZ+vM&#10;ReJl+nx8HJIbcYmNQz5eNaEQ8mEaJyVp6X5FyYW6XmtGP/V45AHEeOI/ywaFJCPEFuZ1cjKPvyMj&#10;qf3r1q0zs5owoe3WOF1nxucEMLUjXY/x29pe8v4gJWkNDrIvyePQ+GROZtN1R+1QyWTYX4mYqf32&#10;4oe3biuZg6MSR7z6vP2+kmU8Qqu3H9H1wGu/juNiySNJl0nU+X6oRELz5lXJftgVpCKGfWIitbPe&#10;J12orqtIqkvy8fXmwesfxA21SwgrEEAgobQIYxXJ2avX2093SlTU++oj9pO+h2ADaemtt97K2ss+&#10;47rrrjOzmkii9TC+zItn/7Tj4sXq+XFevLesn0p0YZwZV413nn0w3xBW8N/+/vbxB2n8pzz2Z7r/&#10;0f0WRz4fGIAklcdz/JN5OHDggJmZvfDCC2ZWk6HeeCMRvCCicB1EF4gpY2M5qVXj/sWLE1W70veQ&#10;Xf7py/+U3ffQQw+ZWb1eQtw5dep0Vq7W45FgleRJf/mcfkDeeeqpRIaBaMN6d/x4ItvoOkw92CPt&#10;xc5pF9977w28eIpGRxOJSPfVxAMlG+FHS5em+44dO5aVOzqavsdOuY/5nZxcV41Pst9t25I/jo9P&#10;tO0n9q3tr8li9GNF1m78ivIQ+wj6e+FC/v5LSaJePOA6JQkz7szvbbfdZmZmL730kpnV9klcIs5i&#10;70r4w+5qv4M0DrFuomr/0qw8+sf3jCefj4ysyvqj+xMl6eE3tX2mfmK3E5O5nSrJS0lg3Ad5iX6y&#10;/+PI/BOvsT+uh8TGOfNCubSbciA0sT489thjZlbbzfPPP29mdZy69957s3KxB8aJ8mgXUqIX7aEd&#10;TzzxhJnVpKg9exIBCruDRAVBCv9Zs2ZNVn697iV7+c53vmNmZk8//XTWfwhh2N+WLVvMzGzHjkTK&#10;/NVf/dWqHTuq61I/If/Rv+eee87MzP7lX/7FzGq/pHzsF/uG3AUpS59XIH4dOZKIcKwLjz/+uJnV&#10;48s44kdf+cpXzMxs6dJkp5/73OfMzGx4+DeqfqX+MU8Qu/DX1avz+eqUUH21EqxDoVD36pQo/U71&#10;+3dqv0Kh0NWhIGmFQqFQKBQKhUKhUCgUCoVCoVAoFAqFQqFQKBQKhUKh0BVUkLRC17Q0g7tbeRm+&#10;dcaXZUf94XQpw9YjCi1W+6916fh48khUU1PtM+9Lx7qcxWm/N99e+zvNONDM3hJBxCtHiS+t7xv2&#10;XzPp1b41w9IjE9E+ytP2aiYz52Q6dpp536n0Ptqjmbqe/5eIAJoJ72Wiefcr4UEzN5GXcd+UAKTt&#10;QzrPSEkjtIvMQI2D2k+tr0TI0Pq9+VdSjJdBXcqw9+YdKelBCVpefEL6vZI4aLfWo/Ur6cUj5Hhk&#10;MK8d71Y1Xb9rEk37+ODZeX3/TNvrPDJHbX/pczLhS/Ug9Q8ym8n01ox1baeSMbi+RFLxjh7BAZXi&#10;/5Il7f26U10p+y8RtJSQ4/lvicip84l0ffbW8aaq7bf9vhlpnPX2E57f6LjpfSVyho4b8ZP1C3tW&#10;8h1Sogr9UZIP4wGZwCOEcj4ykjLeIV9wP+1asQK/H8vqoz8T4zmZyvMfrqfcFgmr8n/2YfRbiZ5q&#10;Lnw/NdOexOSRvHS90/jX6f6vtM7peooGBthnpfMLF9rH/xKxEylBwmuvEl7UDlXePHr+vlCp3Xj+&#10;4hGCvXkqkVA5KlmCzyFSIuxE41qLjLfk8uufN16QQfB72oP/PvXUU2ZWky0gUkCK+fyv/Frbej3y&#10;qpK0vPZ669L8fqUj8QNCyg9/+EMzM9u3b5+Z1eN7//33m5nZgw8+aGY10YXxZRyUcMo41/FjWdW/&#10;ZVm7IGrNWeXf06mBA0vzfczMpWT3c7MV0XGoIvYtS4QoyDQt0l1fTh4lDs5I/EHefkHXQfY9HJWY&#10;o8+1+pwGaWV6ejL7Xq+j3Upe2b17d9WPnFhFPB4fT/1cunQga+fQUE6OPH9+OqvvzjvuNLPaviGo&#10;YHeQiyBg6Ti05kn2fep3kGh03Vy2rD9r17PPPmtmNXnqQx/6UFY+8wkp58Mf/nA2XtgB9zFuSirW&#10;fYZHcquJZxeyciDhQADDDSCXQe6BgMM4KilzeHh59fkGM6vnmyP+esMN283MbHR0eXY8dmwwu05J&#10;b559M47abyU1KwmNOKD7At3n1/uC1M8NG1McZJnFniAdMa6Q79QP+BzC3/Bw6vfBg8lOIAwdP37c&#10;zGo7O3EikabWrllXlZcT5iBP4UfEbSUhYi9KClbytT4PQfLCzl/6aSIgEXchIlEu7bn11lvNzOw9&#10;73mPmdX+hj3SX0hQtH/79u3Z+GEXX/7yl83MbPPmzVm5H/jAB8zMbOfOnWZWzyft++pXv2pmdfyi&#10;HbT7+9//vpnV84Pd7t2718xq+9lXEQLppz5H6vsMSFY/+tGPzMzs7//+783M7P3vf7+Z1fGX+f7Z&#10;z35mZmanT+eEMeyLfkEqhHDFus044BcQuVgXN2xI/gnpa/nyz2XXsw9g/af/P/nJT8zM7K677jKz&#10;+fbhvcdinmk38fORRx4xM7MvfelLZlYTuB5++GEzq9drSGF/9md/ZmZmZ86cytp3ww03VP14sDpC&#10;BE3+yvjRPo8cSbuVfKtEycV6DxkKhd5+ee9bVN7z/bWud/v771AodGUVJK1QKBQKhUKhUCgUCoVC&#10;oVAoFAqFQqFQKBQKhUKhUCgUuoIKklbomhaZSwtV/5Jlje7XzMn5mf58btV5fn/TX2Jf65koZKJ5&#10;v6z3PucX/JpJ3m1G9pK+ZvbjzZ9HYtKjRxzy6tHvh4YgEVlWLhlMetRM/JWrhi/Tu7I8skXpqJnG&#10;3lFVItGVSEYlEkunxDPstkTEKhH2vPn3Mvm9jBTNvPf6t9gkhRKhxPOD0jh746WZ7Eoa6JQogMg0&#10;VbvzyF5K1tLxLpEjWuSG6pz1yyMoeXZL5qWX2UwGpLafeKmkg4WKuNIr0d+Fqtcky9Onz1z2e51X&#10;7S/2q/LIfbV95ZmuXpzyyuPcW186HVcloJTIcp4fqDolTi4WiXWhKhEUtf+6Dui5154SEcqLb0pG&#10;45zvIQw016xz7JMjn6d2Ll3qxd/2pJl6P56TnoiHOp5K1tB4jb0rCYRylSCj+wa+vzSbE0Q9YqaS&#10;Sn5aERiIA2TwU87ERJpvCBC0ryZ7XMzq0fo4KrGI+ilXCTo10Sj1a2Ymj1tKWPEIQSU/0PWn0/2b&#10;9lPL1+dKJa5A3igRjfRz/X7NmpVVOVb1x7L69eiRP0v7JKTtbRq/SvtXb9+v8QuVyLP6PeQcJb/o&#10;/kbne9myRL5okWPm8vWr0+cnyCGQZCDjKHnki1/8YlbOPffcY2Zmv/xL/0fWvpK9evt/zz/0fo0r&#10;lVu34hDtg3xC+yEA0b+PfvSjZlbHI8ab8ffJlbkfrV0L2c+yI+IxEHecnsbvIRtNV+3gPUwVR+Yq&#10;ctUA/a7GYUlO9vP27974qV1DFoGkotJ4WO9bcoIehBslFVIfRJstW7Zk10GMgXSk6xbzAdGFeA3x&#10;iX5ix5T/x3/8x9n9+An1bN++Mesf7ccePCI26059PcSp9B4CuztyJPXrzTffNLOaDER99Fv9f2Qk&#10;lXvfffeZmdnNN9+ctVv3L/r+TuOVruP0T0lK9BNCz9mzc9m4bdiQiEIzM+l44UKKD6tXp/F45ZW3&#10;sn5CLoO4R7spj+9/8pMXzawmSSmhDaIO7aZf+PMzP07+TvyiPspXUhT7DOaX/mL/GmcYNyWxHT+e&#10;5vnFl/ZV5U9U/UmEIeyUdr300ktZuyE0YQfYN+2DWARxic8p980395uZ2f33EcfSuEKSgri2du2q&#10;rL/cTzvwIyV86vqLHdGOCxfSuD355JNmZvbjZxK56fnnnzezmnSl6xhEOez6zjsT8Q6/4n4IWa++&#10;+qqZ1cQl/Jtyv/nNb5pZHdcp/7XXXjMzs49//ONmVhOjlHzO+G/bts3M6nmmPfQbO3nxxWSv+/en&#10;8X+j8m/aR784Z1whYjFeHCGLccTeIIphj8Rp+old0Q/iDuPF+ECOJJ5ACHviiSfMzOzRRx81M7Ov&#10;fe1rZlaTqB5++NNmZnbw4FB2HcQu7Oznfu7nzKwmWNL+V155xczq+WAcsTvGc9eu5PfYHXEOf9yz&#10;Z082PpAIb7nlFjMze+65Z7L6aCdktbvvvtvMzLZu3ZrVr2Tdet0yMzObnR2o2jWYtY84Nji4pGrv&#10;tf3/F6HQu1kegRt5ny8Wib3XatqPXr9/DoVCV7feGZEyFAqFQqFQKBQKhUKhUCgUCoVCoVAoFAqF&#10;QqFQKBQKha5SBUkrdE2rKUmqz9pnFte/ANdM4fxI5lqdaZl/zw+tPaBL019iX+skLY8U45Ew9FjK&#10;3C1l1Dclwegv4ZWEoAQhzTBVEkiJaKKZCdxeNyPP7PTIA4v1C34y5rR93hG1MgvHJ9p+r4QkxPiR&#10;YeeNj0eC8c49clXJrhhPzRDXOKLz7JEOSmQ2Pdd5RupXOu9XmqTl1a/EKvVfrx9k4HntLtmddyQj&#10;0SP4aD9USgDRo0cmaWUoC8FF47kStbR8/IAMTD0ij8xRIt5pO0rEgbdbHkmpUymJsVs1Xb/JAFcC&#10;gtqL2g31KqnBi1saV/BH7EDr9eJ1iQRJeRoPNMNcCQZeO0tEFeKCZ5+l4+xse79+u+T1V8+9dUHj&#10;TInkp/HMI9SoPRJParJWMwIsJKyBpZB/cgIQxBMEaWq2Co+Qb7Ajvp+pSCucW0WMW1JtJwb6Uz8g&#10;rEDc0vVISYlqx0rM4hy/0jjMeJKJPjmZExBpn5K3lGSm7SFznvuUpAXpgCMEEwgkJ08kYgNSO9L6&#10;BgchEaXrzwgI0CNn6j6bc93HKbnM218owUTr985VjC/tIZ5qnNNyZmfb70c8oqi3D9ZtLueXLnW3&#10;Lnv7DPX3xSapqn2XCFrd7itK8Rs/UdKY7it13SHetOZjLm+PPi+pf/M9ZBRINUrc4fkIu+J+vleS&#10;Jefqd964aXu857v5fsG/kh0PDyeSEUSe7du3p28r/4D0wX6FOOLt173n+lb8nE7jduDAuaq/S7N+&#10;6/OfR1qG/MP5+HiKhzVhVImbEG3SfGic8UjO3v6Ic+aZcfTIZsz7ypVpfCDPrFiRExKZR8qFAAMh&#10;RduLXa9evbK6Pyd1QXZj/antK7Ufcg/tueeeO8zMjO3xvn37suvMNlb1ra7qh0iWvj11KtnJoUOH&#10;svppPwQi2kG9zJuSZCAscf0zzyQCzPvf//6snxpfKY9263MP9s1z4MmTJ82stnPqY72EKES/sT/a&#10;+73vfc/MagIYZB3Ic/gX8eDllxPZ5qtf/aqZmT3++ONmVq/j+CFkmw984ANmZvahD91lZmYbN6Z5&#10;GBsbrtqf5vfHP/6xmdXEH+ad48GDB83MbO2a1B8IRpCDqAeSVF/fiqrd+X7nwIED2XiqXWLvw8PJ&#10;Pg8dSvsQ7On//au/qOpZXbU/jT/2j11A0mIfo35PeyAoMY4csTvGFbv4r//6LzMzGx9P83Hbbbdl&#10;199zzwfNrI53zBt+T7zXuDXvOb9qHySjI0eSX3zlK18xM7MTJ49l/b333nuz+iCsccTeaBfEJMQ4&#10;vPlWskPmnThBXHnggQfMrPZT/AqiFPP6a7/2a1m7GL/XX3896yd2BHlq165dZma2fv16M6v96j/+&#10;4z/MzGx/ZT8QeRkn4gOEv8ceeyw7Qsb6oz/6IzOryVSMF8Qq2kU5zIsSuvB/4gHthTh1zz23Z+NH&#10;HIE8BYlLycLUo6SsT3ziE2ZWxwXup73YKePkkdX+5V++lo0L9kU9f/d3f2dmZv/0T/9kZrX/0E7q&#10;I15BnoPQhl3pPoZxqvd/WbP+2/9/5O+t3ikEnVAo5P+FD++9XomkfK0pSFqhUOhKKnZMoVAoFAqF&#10;QqFQKBQKhUKhUCgUCoVCoVAoFAqFQqFQKHQFFSSt0DWtpiSNSzPtM7Hnkwk0M7q6X/4m83xigVXn&#10;lt3HsSnJ6VpXt+SgEimiazUEaZR+Ca/EL+abY6fECy8zf2Kifcau3qeZfSXCQKci4wuVMuJ1vJQE&#10;QaaaRwIik4tzMg8XqpLdlIhBZBQyvkp40Yx4Hf9yxvvlz734oeV7JLdl1XgvVCXShfZPM/6ZT50H&#10;j6yhRyURdUty8MrX+73M2U5JgCWi1nyCY36fl6GL/ylZgXn26qcfU5JZrgQOvV/Pe50ZuVhxbKHy&#10;iH+dikxbj4RUIpdppiryyBNK6tD9i5aLlGTVih9VnON+jS8eUVD3bV4/tf3ajkGJX95645FZLl3K&#10;/eRqUadEoE7jjp7X/p7HaR1n7FPtZ7H8fnBwWVbekiV92XF2FgIjcS0/hyQwM0P/K4LOjBKLUvlL&#10;lxFHc7/VuKmkDV3flWCo+y0+5z72CWS6Hz+eMuchBgyvSnEcYgf10h7ICIcPHzazOhOeDHz2QdxP&#10;f8iQp/477kiElJtvToQDJW8pOUrHpSbJpH6SYa/255HI1A9Z/z2CoK5/SMlmnUr9QUl8iP56fqHE&#10;Io+IVyJ5njhxsaN26rqNmFddv+mXjlOJLNytIKUgb7/lPb+w/18oUasmJiWp380jOFV+OzEhxC1r&#10;v77o+qj2fOutt5pZTYChP5s3j2XfQ/zBH2mH7tNK+zCVt857JKjaP1N/3norkTUgC27ZssXMapLO&#10;7t27zcxs//79bdsLocUjwSIl6TKeR48cz/qrhA7dn6s9DA2l9f9MhfSDsML41iSf4eq+VP/Fi+er&#10;+pZn7dLndKTxiHkhfo+OjpqZ2eBgavfJkyk+M9/YB/uV0dFE6hldvSo7p1zsmvoYF9Y7JVBBqtq3&#10;72Uzq0k4uk+jnTt37jQzs9Onz2afQ2z53//7O2ZWP1/Rrk2bNpmZ2f79x7Jyz52by/oJyQYCFvNC&#10;eyFSMc+Qd6j/hz/8YXZkHGnHd76T2oe/QaxiPpQMQz/wxw9+MBGSWE8hNf3gBz/Ixo/+4Q+QhygH&#10;Mg39hcz04osvZvVs3brVzOr1jnr//d//PauPeWScIPBg33fdlQhakH/uuece++/iOuqHqEU/8Afs&#10;Yu/evWZW+9P1119vZvV4YhdLl+brL/6APbKPm5nJ94n1/iDdB9HokUceydr30Y8mghfjip8wv2rP&#10;+AXzTb/oP9ezP4K0xPwNDaV2/+Vf/JWZmb3+erIXyG0Qlm6//fZs/PS9DvtIjV81sTF9T5xkHwcJ&#10;CxKV9aW4RrxlXolj2Avtwp4hYEEAY962bdtmZrUdQGSjXM6xS0hMkJewO4hr9AtyG+2BaIY98v1N&#10;N92UjQvnxOGXX05x6q1qXWF86NfISLoOO3ruuefMrJ5P/BFSF/GMcthn6/tJ7Ak7OV/FE8YLklyr&#10;fdU4/OAHyS6efPJJMzN7/vnns/ZC3sIfXn89zQvxi3Vlx44dWX3YLfFweDidv/pqOldiNufs87/1&#10;rW+Zmdn3v/99M6sJdew3GA/ay/qJP6xfP5aNB59jR1zPOOB/2A32Wa/TKZ7PzOTPj0oM7e/P942h&#10;UOjak/cc2SlJ61rXO6UfoVDo6lSQtEKhUCgUCoVCoVAoFAqFQqFQKBQKhUKhUCgUCoVCoVDoCipI&#10;WqFrWppZ3K2mJvOMRc2IR97nmnHZeSZxul4zU7tVU5JYr1X/EL39L+9LmdSaaTu//Mt/fmmm2S/h&#10;yRTyCF+aYawZxSXSj9dujmRKIa88zQTmODPbHYlAtXx58j9ALrOzeeY68ogmSlIis0ztWglkHoGp&#10;WzvwVCKUoFYmvsQHjzCloh9eO0tEFY/kVyLTMI5NSVqqUsaM2oGSS9R+PSIHRyUReUQvj+SAnWm7&#10;kJJRNMPfIweUSBrc75FYENcrIYIj/kIGNhmtSpjgulWrUsY+Gc4nqwx3HVfPXj0SWa9UIhleaTXt&#10;P/Pq2YmSW0rERVQiSnlkm06JTdxHhrVH7FM7V/vtlJyi5fO5lqP98uLpYhNlFluledDzUn88+2L+&#10;lAzkkZW8+xcqj1BS90fXrZzUBsmA6/r7IeK0j1MQtZRUoxnfHtlFCWPEUSUW6b5USVr796fMdOLy&#10;8qGcSEc5kDogTpDJDykCMgNEibGxlBnPekAGPAQD2vuhD33IzOrMf/xVCT9KIKrbt7QqbzAbF40v&#10;9XrZfl1TYlWn+1aNi6pO93uUr/s43Sep/Ws93vdeuzhiD0oSUyKH2iHL8MmT7fcVuu9BSgRrKn3+&#10;Lj//WnZsSgxkv4Mf1WSX/LmE5yT8ApIS49u3pP1+XfeRao/btiXiBeNKe7ZsSX4ImQbiB0QqiDL6&#10;HKh+pH6h9qXzWZpfvf+ZZ54xM7PNWxIBRUksmzdvNrPa/hg/xtPb/6gfee1bO7bazP4bSXlZik+D&#10;1XPl0oGKSDOAwYAkT/cfPJCILkePpeOxoyfMzGxJ1az161K/Vo2szOrFr5cuHcza6xHBPGIuz2/M&#10;+/Hj6Rwy0xNPPGFmZj/96U+z65cvT+P5G//nr5mZ2djYmmwcaAdEJeyO/TtH2gnJ6bvf/a6Z1YQm&#10;+glp5+d//ufNzOzOO+80s9oeIMG89tprZmb2t3/7t2ZWk7E+85nPVO1Mdo39sp7QLz5//PHHzawm&#10;vED8oT8QdygPghvtgRhEeyBHMi6QdXS9gkjzve99z8zMvvzlL5tZPV/Uh1/SfuqBEAQBjO8h4Kxe&#10;nex19+5t1X0H7L+LeEI9EIsgkDEfrN/f/OY3s/IZZ/yP7+kH88F6zrjit5CGICAxrw899JCZmX3k&#10;Ix/J7r//vgez9tM+/BsCmu5LUB1vuT8vp94vpSPx76mnnjKzet4hGD344INZufgNxCnmR+MO+yu+&#10;Zz5pP/V8+tOfrsYlzeNzz0JEupi1G3um/fo+is9phq4P9b4nfY99Ysfs2yAYTU6NZ+1nHrmPfQL9&#10;oT6IT5Do8C/Gj3URe4SUBLHsuuuuq/qf1kP8lfmnHOI/46KkKsh1+pzK5xDZmAf8kfuVhKjLCoQ9&#10;yvn4xz9uZvW86z6S8cEfqYf+YP9rKn+GzIV/f+UrXzGzOg5xZP/NuE9U/39A3KF8iHzEY/wG8hjr&#10;KPOMvYyMpPlivdF9OfMASevXf/3Xzczs61//upnV6wD+/oUvfCGrhyPksTfffN3M6vlgnbjpphRP&#10;EHaL1q1L83DoUEXilAmjv9iLt54GiSYUunZVel7z3ruH34dCoVBZQdIKhUKhUCgUCoVCoVAoFAqF&#10;QqFQKBQKhUKhUCgUCoVCoSuoaxvDcxWoRL4pySNxvF3qNYmi1P8S2aOpVq1aWbUjz/zUjE/NjO/v&#10;J6P78i6kGaWqXpO0mpIklJihR6TjWmcQp/aTicp9I63M13R+6tTprD4yozTTudv6mZaF3k87kEfk&#10;UQKPksAoZ2gIQk+67/z5lHFFxpgSCjRjYX5GPuQSy44kMkzNpA/IgJyYyIkSSlRA+MGJE3mGVbei&#10;3/SHesioIxOL/pBJt317ysjbv/9w9vmqVWT25iQKMgOph3q5T+ed65TgNY9EVWW2cR/zRH1kMG7a&#10;NFLdl/p9+HDKiFVymGbqM/6UR8Yj9WjGIJm/lKtEBsaz5UdV5l8rk726TsMK7db7lUBBxp8n2qft&#10;LMnzKyURMH4lgg/Xk9HsEbOUFKMZ99iX539an2YYatzziF2ayazlcB0Zoti1jhN2S2Yk1128mDKJ&#10;yVgl05N6ydwn03TlyjQuBw8esyaiPsrHHjSjm3MyVbn+lJDAdNw9khqivhMnEoGhJh2kz5lvxgd7&#10;wK9L5DrvyHVklt94441mZrZx45qq38mv1D60XYwP/dM4gJQgocQIj+Sh96v94e9qt4wjdqTr5Zo1&#10;6VgTVVL/nn32laxfd955R9WvdN3Ro8le1q5N8fSNNw5U5aVxY96ZL/qF3TJuZG7TLuZV45L6rZIb&#10;OHqZgl4mISqROOkP86rrBf3wSEO6P9Aj9kfcYH4oB/vTTG7GSdcVvqc85gHiA+sWfjwwkI+vkgs0&#10;A74mjqTvjxw5mpVLObSP+EZ5rJ/Hj6f71qwZq8rL4y32x/gwXpQHoQJSAMQM4gj93rFjq5nVhJG/&#10;+Zu/MTOzb3/7UTMz+93f/V0zM/vFX/oFM6tJCKwr+/btMzOzf/7nf676mwgMkATI6CfTn+uJ7+fO&#10;p/nbdl0iczBPQ0OpP0/uTUQSyCYQQlj/z59P9gOZgvGBiECYOX58PCuf71k+T57MyUVjY8mOX341&#10;+TPzy/gy74wDBAD8fNeuNK4HDqTxXqggV1DvDTck4glu+sYbqX7sgP7fcEPq35kzqb9r1w5W/Uzn&#10;kF4gotxwQxpf9lF///f/y8xqsgd+hn1ib/gRfkE8Je6wDq1dLzxWAAAgAElEQVRZM1h9TrsTSYX1&#10;kfgH8WHFimTvx4+n+NHtuqXPtfgffrF6dU7Y+ulPU5wmjjAu9If5VnII5asf41979uw2M7Ovf/2/&#10;sv7dd18iY5w+ncqDKIdmZvLnnMNH0nhBvKIfzz+fSCvEWT7Hzvmc9t90004zqwk7+Cv+gD1DMMEf&#10;9HkD/8XeR0dHqn6n8cIeIfQg7IjxgRi0YUPyrxMn0jx961uPmFkdN/YfSHHs6aefNrM6rkGwYVx2&#10;796dlY/9QQhhviAp/c//+T/NrCZ2cf173/teM6uJRX/wB79vZmYf+1gi/Rw4kMaN9W50NB2feCK1&#10;7/d+7/82M7OBgRRgpqZSv44cYT+a7PXTn/45MzP7rd/6QtX+PdU4VMSti7xXytfFQYcwrOs+/sr1&#10;9POv/uqvzKy2u/e9731mVse5p576oZmZvfxKIm596EN3mZnZJz/5STMzu/32282sJiQSf6kPf8Tv&#10;/vVf/9XMatKS7gdYPyATsc6wzdu6dWtWDyQY7Pemm24yM7N77rnHzOp4ctNNyR7+x//4f8ysJsdw&#10;PaQX7J3y//Ef/9HMzF55Je33IEkRD3/nd37HzMy+853vmJnZn/zJn5hZPe6f//znzawmQxEfGI8D&#10;B5L/4a+cs47QL4hTlEN8gYT25lvJD2pyZ/p+//5kZzfckMZt7978+RGy0cMPP5yN15e+9CUzM/vL&#10;v/xLM6v9G7LZ/8/emwbZWZ33vn9NLbWm1jyAAE2gCSSMEBKawYwytsGGeCCJk5tzqlJ2Kr73VD6m&#10;KlWp3NyqJDe+p45dJ/e4ynaubWxiiI0xswAhCU0IEINAA5IQaEKzWkOr1YPuh2f9enk93Yvd6i1Z&#10;CNbz5e299/uu4ZnWet/ez29zJM6IO/Yjzz33nCRp5cqVkqJfkV8YNyQx/I08i9+wX/nHf/zHRB/k&#10;XexCu2PG2DiRAwfS/TWPywYOtD9qasze3N5v3mz5atmyZZKin85fMFdSJDvRH3kQ+0H+YV0lj5Lv&#10;WMcZzy233JK8xh/pf9Mmi4O1a9cm12MPT5DlMd/p06ZP8t+779r+C+Ig40Z/xC/5kf0xeYJ4mDBx&#10;XHI9ZCT0hP3mzjV9sc595zvfkRSJffgZ+nz88cclxTzOejFjhhG1VqxYF+aV7stZp9EL46B9xsn9&#10;O/bBv/An7tN5jb2mTZsmSVoX8gz7dfIV+xLik/WQdZd4Jl9gJ8blCYS0g/A5cUbcsB4innjJfTok&#10;WvIq/sA8yWfs3958801JcZ/w4IMPSookzvp6ngfZEX8hHzz66KNJO6w32IV1ofFMY9Iv+yNIe6x7&#10;l18+POitJby+PIzH/IN14d13LU7YD3CfwD5z5Egb58mT5j+s56zb06dPSc5Hv/gvec3f73oinb8/&#10;499BjY3V/f+kSHVSLUk+R0LurJwvIlPueY3/xQf//xDySFflYs8/R8L3z//8c23iL/fLE539JaFK&#10;/y+oJJ407J/3tidLMy67nrzV1fHzyzFdFf98sbP693HXWfK+f7/a/6tX+/2BT0z/XQyjHAG+/bHj&#10;6xsaGjv+oJNygb4WUeQTJMXERYoUKVKkSJEiRYoUKVKkSJEiRYoUKVKkSJEiRYoUKVKkSJEiRYoU&#10;KXIBpZC0ihS5iFJtJcKlLr16dQtHq5TxlXl8U9jriQqAaisRzpd0lkjmKx98ZXpnwWa5yg/fbnMz&#10;FfB8Y5/r7Rg+VktLxwQVX+Hk+62WBJgjuVBh4Qli/pv3XE+loR83FXr4l5+PP78SEcXby1dcU2nD&#10;eKi0p7KM+VFBhl970pEn9DBeKuT8vHLkKD9uxsvr46ECz/tvS0uqH8aFXc5X3FVbSUNlp7dTjowX&#10;48WupxLKx4/XP3b19vFx4clXnjiRI9tgN+zqCV6eTITePFkpV1niSRi+XR+H+ImfVyR4nR8CJ/qn&#10;wpR5t/fHlNjhCUmeFOVJY7n5e8IS4vOqr+jE7vTXPo93fPRyzTXXJHo4dcrao0IWv6MimflTudvZ&#10;/nKfR3JeWrmaI3R6/8VujIdxU2FN+1TqDhjQN7Rv7T355EtJf5Anol1TslQch5Jx5AiY6MuT66h4&#10;Hjt2XDIvTyzMiSfM+fjzFXH+NedDLkDvxDN5wJM3iX9e50h+Pt/lKtbQu68YRXIkQfTqXzNPT/zy&#10;xEzWsZaWQGLtGfJpjxD/CvsK9i2tEBvNn7oHM2OHQYMHJtc3NZu98cNu3W2c/fvZeRMmWKX7sWNp&#10;PiWe0R9kBQQ/orKcuA3TatMX7b333vuSpGeeeUZSrDRn/t6e6J/216834gqELCrZZ8yYIUmaP3++&#10;JOnVV19NzvMEUirzicPDh83PFy26MbxmXh8levAEkZivbZ47duxPxh8JBgrvJ+pr8/e9e619CAye&#10;SOfjBT1hT8gKM2ZMC+db+2fOWDv4o49/7EL7A/qZHSBG7N6dktjwA/ROvLPMMp9u3YwM4PMyxAfs&#10;TVxAYoAsQH/+POKWcTMP7HPllUODfmw8hw8fTfqH8EF75AvGxfqD+DyRI/QhjIM8H0k2pgfsRF71&#10;leevvfZah/PF3xg/JB4+hwixdeu2pN9IArH2IU9AEIIwMnXqlDAeC9y160yvxBHtQzzBDyBv4D+Q&#10;bIivCRM6JmTlSIG5imZPVGT58/rxhE/805M09+8/mcwPgsxjjz0mKeZPSFf4GaQXT7iAhIGe0P+G&#10;DRskRfIH8XHjjZZn0GMk4lj++NnPfpa0B0kKv3/pJcubzz//vKSo38mTjQiD3SE2vvvuu5KkLVs2&#10;SYpkKOaHXx09Uq9qBHtADlu6dKmkmK8gKkFqwg9GjjSSySOPGmkMYhvxz/yuv96IcNiTfRFH1gnO&#10;Y165+wz0+/Of/1yS9PWvf1NSJFFBgCHeiFu/v8EPDh9OSZ5cN3Xq1KQ9f9+JkHc5cr+Mf0EigqiE&#10;P/CauPPrNMQb1hf2fejfk+DQr19f8Wv0xr4REhxC+5xPe+gdghf5EH9lPcaP0RefMz/yDORn7PDi&#10;i0bkJK9ByMIPIG1C4EK/rDusu+gJwiHtRGJxuj/C3pAa6+qsvwMHLJ5YpyE3oTfeR08QrhgvfsV5&#10;jJfz6Rd/wj/JL8QB/gwZkPsK7k8gaeFf9MO+n2P0FyWvuY4498+B/H0VwmtPhCZeIOnRvo8L/BN7&#10;sX775w3kQfRPPLDOfvih+SP+hr7xW/brrNeMk9fkH8bFfPBLT7JlHaQf7IY9yBschw5NSeC0S34k&#10;bjxBzT+v8PdV/r4EIiXx8dRTT0mK9icPsF8j7+AHP/rRjyS13wfFX0ZIicOezL1nz6FEH97//f4b&#10;4XzWZ78v475h6VIjZuIv2Ik0fOONRur6X//LyI+Qw+67777kc+ZBvJPH0DfzxW9z9+F+/82+JUfC&#10;8X4d51n4Ep8EqfaXWD5pkiPiI7n/B1yqUomU7M8jz/n5+zjN/cJAlPS5arXjb2s1Q6yP8+P5QlXd&#10;njfJ/b8pJ519rtzZfi91udjz6LzdOL/j64sUyUnZ6RQpUqRIkSJFihQpUqRIkSJFihQpUqRIkSJF&#10;ihQpUqRIkSJFihQpUqTIBZRC0ipS5CJKjljxWREKbnxlMV8w9sQMTza52CQt/03+3Dfcc6QeT9jh&#10;svjN646JTjkiFOJ/4zon3XumhBw/nhyRiCMVX10VKvSoqGJ+VLz5CjRfoUYFqycl8DmVY+iJylHO&#10;93bxFSK+IsxXiAwbNjhcp2TcnpDk7eYJJfgx4/P9+wpMTzbylS6eTOEr4SuRgDxRJUcqqjZ/+X7O&#10;VTwxwBMfIlEurQBGqAz1FUWegJMj4fgKWj8OT9Ly8Ziziyfc+Hngv8zf95PLS358VHQi+KuPR47e&#10;/tVWgvQP8e9Jd75f3qd/KpiJB+/3HNGDJw35+fjzfNzyudcPdkA6W+nEfMhXkD6oZCWvXnbZZZJi&#10;xbknlvhK1FxlT+5zH9eI91NP+uO6999/Pxk3leuQWqiMhviDXZgHRAfGw7whadxwww2SYoUuFc7k&#10;WSq5iRfaxT/oDzvyPkfih/nl8i/teoKhrwz26yf68kf0B8nBV2AzP4R+GDd+x3Xeb3MkRV8h2qdP&#10;7+S1J2UQX8yb/vE/Kro54o8+Tvw62rNnWDDbiJeQZ7Cftcf63tqarlO9agKRp1tr6CfNm/XHrUJ/&#10;1649QV827lGjLJ569DS/3LfPPm9pSStAsQOV+96ezBdSwP79VmEOGQC9U6kPuYYK9MWLF0qK8QE5&#10;hPFDoIGcQbtU9kNoGTTI+sdOtIO+IR74dQXSzLy5KeGGeeFv7M84Mq+DB20exCtkg379asM8LU59&#10;vNMPZI2J1xixY98+0x/xTH/oF78k/nME4kpETU++hDTBPPBv4g+9Em8QKjZssPHjn7SDPSGtMF6I&#10;D8QD80IP6Ae9Mx6/v4bkgJ1ZvjdseCMcjWREHoL8BBnFE7ly+cHvX3LnedIjfgpZCJILn0Nqwa9/&#10;/OMfJ/3RD2SVuXPnSop2Q3/Y4Re/+IWk9oQwSE0QnSBOfP3rXw/6M0LNwIHWD+vYihUrJEVyDvFL&#10;PmB+9E8+GDfOiIzTp09PzseP/P6EeeDXfp/enoSpRD/4C3bEvyPJztohniCKvfCCkTXWr18nSVqy&#10;ZIn13z0l9uKXEGjQL/NGD9gV/162bJkkaeXKlZKkm2++WZL04IMPJuNB36wrjz76iCTpwAEjvEyY&#10;MD7R3yOP/EqS9NJLRt5E33PmzE5eQ/p4/PHHJUmbNhlJa/v2beFzG/fEiRMkVU/SYv5r1qyRFElf&#10;xD/6nTNnjqQYz6NHGxFn+YplkiJpibghbxO32Nfvf7EXpC6ITOzr0S/7y9/85jeSIjnmjjvukhT9&#10;dcKECclxzx5bHz1JmPWd+Ca+8Bf2a8QR10H+Yr7NLfY+duN87OnJPp7gSn72zwvIH+yvEE9o8iQi&#10;8tOtt96ajAt/hYS5cOHC0M7pDvUE8YhxQbhEP9gNAhh5mnGzrjBP1n321xDxIBGSLyBJsW/GLuw/&#10;sBfXX3nF+OS6mTONnHPVVcOCvmwdIa9id9Y54v7UqZZwfkq69M9pPAkafWMnT1L265Ffz8lT6L1n&#10;ILJiX9YB9jX4B+vj7NmWP1aseFlStHdc/03/J06k+9Fhw8zv2B96YqInNvG+J7QSp9gZ4hVxzDwi&#10;scz2Dey3WO+JN+IMe9E+42Tfjl/gJ21k9TA/rvNEe3+/y/uIJ8P6+yWE9tnnsg7GOLfz2D+x/iD4&#10;MfGL33h/w95+vW0j9oX9FHmJ9QL9klchSzF/8oB/LsG88EfyE/pnHqyP+D96RE/0w7hZ19GrJ4hh&#10;R/Iq+f6RR2xdZR0mr7N+Hzli+fbhhx+WFON30aJFYVw2DtY38o/3U0h+xLF/fuD14p/nesk9V/L3&#10;qUUurlzqJKkccSn32j8/vNTn75//e6n0/Dp3nX+emjvvfP//M/ecq1ry1IWSSr/gknue7PNgLl92&#10;lvR0qUq182ojWHexmUr/523/PIXzOj6/SBEvhaRVpEiRIkWKFClSpEiRIkWKFClSpEiRIkWKFClS&#10;pEiRIkWKFClSpEiRIhdQPtsYnyJFLrLkKsI7K5+0b4Z3VTy5prExrXzyZKBPinSWWJN77YkvOXNW&#10;ImrlvmHvyTrtSEC1fTr8HME/qfCKpA4qFqvzPyrIPGHK98t4IxHC5k8lsydAeNIT4KrGxtbkfCoe&#10;KxHQ2r5xH4TzDh60Ckcq5hBfEc+4qFxh3lRA4ge878krvl2OniDG9T5e0Cvz9aQkxPuHny/ir+uq&#10;VBvP2BE510oaKlP9eHJ295VBvhKoUsWL77+PI3HlKla5zleMI5X6yRGqqHwlznz7nEc8eT+udv1C&#10;fEWXj19P1GM+VN578fmDeXHkfSpqcyQtT6zjdY6E6CVnB95ft86IFlR8r1+/Pjn/9ttvlySNH28V&#10;7xAW0IcnJvnXiK+4imSa48n72DdXEeSPvnIXksTGjRslxQpbSDOeXEdFN3akMh49UxHuK73RA5W/&#10;3t6eNEblOv37631ccB16jnFB/lUYT2MyvlyFW45sRf73/ft4I059hTsV2rTvSVqeAOXjt67O9EG+&#10;4X1PtMztA1hnGBft+Ip6+o2V1Da/2r5pHmtutvOooD90KK2gj5XlNu++ffsk+jp9uj7pr08f1jmF&#10;cdl6AdGipdnG16/fgNCeVXZjP/yN9vmcivF+/az/HTusEp8K9auuukpSJKFAysDvvv3tv7T5h8r/&#10;kSPNDyByQU5AuA5741e7dxvBg3UMEgb2Qv/YhXlg37fesvhjHwWpyZPzIGMQjxCGpk6dKin6A9tH&#10;4hg7oAf8nfh8+WXLd5CV6AeiCJX/w4YNS9oZOND0vnfvoUQffp1jXH498yTJUaPqwud1Yd42j507&#10;jVgAOYF8zWuIC8TJTTfdJEm6++67w7j7h+uMZASpiX0L82Kc+P17770nKRIeyF+QHSDzQFKBzLB8&#10;+fJEj+gLYsjixYuT64nTSvcpufUtEj1Nv/gL69nSpUslRf1AhmS+EBhZhxk3/ow+EPyT89En+tq8&#10;ebOkSHqBvHTilLVz7du2Hm3YYASOV155RZL06H8acQt/mDZtmiTpuuuuS/SxY8cOSe3JElyHfbAX&#10;+cLnc+LTk2RzBNXW1pRo5km8nB/Jj3aEVMI8IfrQ79/93d9Jko4ctThCr5D2yGfYBb+N5JqeiR44&#10;kh8heEDeYJ1fsMBIgPv2GZlr40aLJ8gw6BkyGfmPeUIkwd/Ii/SLv5NvIDOhtyNHjup8CHpgPcFf&#10;IbxAKBo40PIreY/x3HPPPZKkF16wOIHIRJ71hEpPeIPEAkmF/rgefZBHIcW8st78gXiJZEbTM3kJ&#10;+3qCJ+/jH8yffaAnkHoCHOsjfsFrT9zB/z0B1ZO92Md5Eg3n8bm/X2Q8rPPknVmzZkmK/oxfEkfk&#10;LeKC18Q7670nimE3/MSTJhH0yn6V/TPPGbAvxDb6HTVqcDJ+4h+7QOCBRLRju9kNv4tyW9Kutzug&#10;10gwSkl+2M2TpjxxiDjGPsyPdiCS4cd+f895EP5YDx966CFJ8X4KMi/5+fLLLW7qBg4OehuVjI/+&#10;AP0cOmTzx94NDaM6nJcndpOv/DpL+7xmv4SdiD/8x+8POO8nP/mJJOlP//RPJcX4RR/sI/24aH/A&#10;gPQ5kF9HOB/78zl2Gjt2bDI//Jk48+czPo687/djAFuwP+s5+y5IgKwP7Atoj/tS4gi94TeQJW8J&#10;+yHiD31DKmV/TvyyLnKfS77w6yzzwT/Jv+xTfvWrXyXzYn/AOBg3+QK/436ZfQ1+DXGU89AP5ESu&#10;Y71gH/LaaxYf7M/uvfdeSTEf084///M/S5LeeMOIrez7v/nNbyb6ak9sbU1ex/yRPodEKpFj/Hmf&#10;tP8HfNbkUiea+Tyd+z+IJzn66y5V8b+IkCMv5X5RwpOp/f23j98ckbmrwvM4zMB9kn8u6/8f1kZk&#10;d/vNP7R0787z4HT99ZLLg55slvu/hf/805I3u/5/KLd+dFEflQhmCH7piVrn6/9oRT69UjykSJEi&#10;RYoUKVKkSJEiRYoUKVKkSJEiRYoUKVKkSJEiRYoUKVKkSJEiRS6gFJJWkSIXUar9Jq3/JvWlJnwx&#10;nEobjvFzO4EKKL657wlDF0ty33zPVabnfgM9VhYoOSKetEFFR67/HFHLVxLUVCB/+f4gaAHQqfYb&#10;+VRSUgFH5SaCP+TmwXV+XowLP2lttXlQ4ecrZ3MVXJUIW1SmU5lIJRwVgZ5k4Ykw/ftT+ZsSwzzJ&#10;wlcyeuJNJfKN1xvtUsmWI8H4+frKmWrjsNrfpK82/2GnXCWQJxT5887X/LGvJ6ERd8QFlcmQKw4d&#10;skpZTxz0evEkHE/s8aQfzvcVtjnSVVeFCtxc/HpCkPdTyA+MF3/m6OfrK559f37+nhTGOH0lv5dK&#10;ZBJeM34qbNeuXZvMm4pV+unV6+PJWZVIWv41lcKdzXf+SIUw8/DEC8ZBfoSkQtxRCUzF+/vvvy+p&#10;vV94PRMPVD4zj1jBm5Lo8IO6OosfKpy3bbMKYx8f3k+o9Oc148LPcnnD+6Un+VAxncu/uQpi2mVc&#10;kWhQm7xGPJGL1337pnrz+y/yEe2yvrFu+v0Y4/FxQjusv9262TxGXzY89Jv6W2urXe/9vUcP8pb1&#10;9+GHRhrC/5gf9oV0BCkKvzt61M4fMcIq9QcNGhzGZf1v3/6+pFi5z3rtyVhDh/YJ16XEAV5DaIDM&#10;w/xnzjTyyYEDB8PRKuCJf0hEzAeBgEGFPPq+8cYbJUmTJ08O87P2IKWgf+J10qRJkqQXX1iRXMd+&#10;CjII+xvIDJ6kBUGFfRx68SQ3/Jz5QPR45rlnJcVKf4gExDXjhRgCKezaa9O8mKsgrbQ/hQxAu4MH&#10;m3+/9pqRACEJQPZh/MQB+sduEFfws1tuuUVStDukDwhQkBTIj8QtesXeCO9jF+IMvZEXGderr74q&#10;KZJSIB7Mm3d9GFd19y/M8/RpyxuewEc8YG9PkP3Sl76UfM68IIswbohiXAdhA2IMfokfQjKCREle&#10;hziEXz788MOSpLfeNj9gPVq4cGHSDnkMkhp2gACHHYgb9mn4iSdVRvLf6eS1Px//pn9PiEPPkEL8&#10;fQFxCtmS/iAu4Zdcj17I757cSR7Fb5n/448/LimSmu6//35JMa5Y18mjixYtkiTt3m3jW7tutaRo&#10;/9VrXpYkTZ5i+r97yZ02n93mB8Tlz37+/0mStmy1fiEz9Qik5XnzjeTFPop5HTxo8dKnt82nqwJp&#10;CXIL7UOYIR5Zb4iH4cMt3skPGzdavifeOQ+9eyIV4vdp2Jc4wD8YB/ZE6I/zWTc90c2TtHg/km/M&#10;f4lLCGqsf/grec7vg+gPAh1kHPTK+Z48x/v4ldeDJz+wvkGKYT74P/Zjnwp5Bj2znq5atUpSzDsQ&#10;i1ivOHoSEvHJfgX9EYe8Zrx+X+fvgyAycf2RI3Y9evzKV76StEd8kRdWLLe4Yx1Ev8Q5duQ1+86g&#10;3t9bf5WMM5K0UuIvdjl23Ob/8ssW56NHjwztpAQi5oHf8jn2wo74J4Qk5sn55DvWgyuusOt+8ZDl&#10;/0jIagh6NHseO5Y+f/FkWPyL8Xhiqb8fZzzECftT/Oixxx6TFPdbrFfEMfeJ5FleexIq+QL/IT7w&#10;E/wTYVz0g7653t9PsY9A/8QF44EohV7YF7IvwQ8YN/qmHUifrMf4MXpkfwBJjPWN9shn+AF5hHmy&#10;T5seSJn+vpf2fvjDH0qSnnzyyWScrPPoh/0h8yMOvN8h+On3vvc9SVHvnrAGMe3EyRPJvNlHQmTE&#10;7txnML+N79g8WKfQL/txlpNvf/vbkiIZi/7xM+KefQ3rPvftkLwg4Pr7IK6Pz3nNPy/xf1985qVa&#10;EtLFJvpUIkb5/Un8PwjrYJoXq+3/Dy2enOifX+X+7+KfT+faRXx7zNvv585VIGldqkL+haRViWDt&#10;nxNWev7h99mfNun6tNAXL88Pr6jSL2pU+qWlIkW8FJJWkSJFihQpUqRIkSJFihQpUqRIkSJFihQp&#10;UqRIkSJFihQpUqRIkSJFilxAubS/hlqkyCUu1VYifFrEk2D8N+95/5P2zeMccci/zn2j3RMzvDtU&#10;Ivx4Ao0nw+S+Yc95vmI21068Lj1WS9KhcowKKyrQGA+VeFTeeZKUJ+X4SnQqI6k48JWqnhySq1zI&#10;vabikAozX2mJ3/pKZo40h5qZj58HdvbEE09g4JgjE3n/YTa+4jhXCeOPF1vwG6SzBCPk0KFDyfs5&#10;EkcuriqRlCr9RnyOUOWJPZ6UlPNLT15A8Csfrz4v+UqdXD44X35wOlRc4s+RGGXjzRGOfAWzJ/34&#10;vED+IP4j0WB4cl6OoOXJWZ7MlSNNVSKSXBcqealAJo94EgD9nDlj4yCv5eyQI2lFsmBr0p/vJxf/&#10;vqKQPEalNhXTVDBjFyrjOdLP3XffncyXinIIBJAN6L/R+QvrB3kP+6IfT4LwRBMqf3P5lf58RbyP&#10;D68f739eb5FIkBJCfR5vy9MuLhkHJAzyoCfZoH8+x97MZ8MGq7BGeN/rD3tQuQ0BgPOxP0Qc4pB5&#10;QY6gEr252fR79JgRBSB64U/YHfv49ZtK8B//+MfJ+wjjo7KccaOP5mbTH2SB/fut8h5CDpXoEK0Y&#10;N/7LuvvAAw9Iiv5CBT/z5f2VK1cm85gyxUhWEGnqjxvJgQp5Kvnplwp6iAD0z+fYF7tTOQ8BAL+H&#10;XIR+IL7gr1T4Q8aBJOZJLqyb6J/zIOgsWLBAUowfTwiDOFA3eFCiB8bP5xA+yAvEAX5C/Pu48AQ3&#10;T8bz+z/GuXOn9fviiy8mR8gRt956q6RI5iHPQbKCtIS+uM4TwSAQQJyARADBCUIU8Y1dIBJx5Hzy&#10;7h133CEp2ufRRx9N9AjBC0IK/lxp/aq0j8IP8Q/WNcZP//gd42be2Bu/ff755yVFf4cowTzHjx8v&#10;SZo/f76kqE/sC4GEI4QNxr17t8U58U9egKDDOD3ZYsaMGZKifr///e9LiiQN5os/E5fke59f/f1J&#10;Ls/jn35dGDiwf6I/2qMd8jHjI4/PmzcvGY+/n0Jf9Ef75Df0RnzRD/O86aabJEU/IE4YF3aBjAih&#10;kLyLv5Pn0fvs2bMlxbjBnyGuEWfoH/9gPqx/R4/YfKoV/C6SSWw+rEf4Cf7FsX9/O5LHsT/rBvYn&#10;Phk3BB7yNvnSPyfxJNlINrJ2JoyfkJyf2+8hfn+E3VmX8A/204sXL5YUSTL070nZ3q/wH+ZJXmE/&#10;gF79PgkSEuNGz9jd70OJb4hSfn9P3KJniHqMc9myZUm/5I3p06dL+n2ydq+kP/wcMiD7JsbBddiJ&#10;eePf6BH/hjTF+oM+Id0QN5A2iUv6P3XS7LlmzRpJ7e2Jf5H/0D/3XZEA1pJ8HtfduuR62utXa/qF&#10;9HjllWOS61g3sRt69mR18i129uRXH4+sQ2+9Zfsr9kfoo7HJ8iykNNYZ7Is98Dv04Am1nmSLXzF/&#10;7Mf+dtt2mwekI8aJ/Ygr/ID7RfZZzN/7AfHPfoF8iVMoRUsAACAASURBVD+zrrC+Em/MB6IX+ztP&#10;6GZetA8RlTzG/hsiFnG2evXqpD/igH0y6wbXkUdoH/08++wzkuL+kPxCnDB/9OyfJ3giGK/xS8bJ&#10;/QOkRvZP7777bjIPT4rBfyDVelLZ8uXLJcV1mfexN/NHj5D9aI88wfXkLeaHnogLfx+9aJH5D/sB&#10;4gY9s57+zd/8jaS4jrMvJi79czDa5/4Pu8T7YjuvoSF9/op09jle+f/JxZXcL3l0VnIkpj+U5P4f&#10;U5mklZ7fVbnY8/fPPX18trSkzzn9c2qf7/zzYX8/k3u/q9LU1DFpHqn0/7eLLZGkZcdKv7iD+P8L&#10;5fJhpefPl3r+rPbfUG3q6aJbcL23X2tr536Rp9r/nxb59Msn4z+tRYoUKVKkSJEiRYoUKVKkSJEi&#10;RYoUKVKkSJEiRYoUKVKkSJEiRYoUKfIplfI1viJFLqJU+03yS134JjTfKM6RbNqTKuxY7W9aVyu+&#10;kgDpbGV6+29ac33aT+56X9nmiTee3OG/ye3JS75Cws+Tygq+el7tN8GpbKXCrEcPa/dkqPD0lbZU&#10;hCFUpnI9BAOEikBPYqNfT9LKSa4Cg0o59AOJgwpPKi05j35HjLDKtyNHrBLVV3pgF/TrK96xk6+Q&#10;43xPSPOEJV7XBH1FUk9KNEI8wel8VWBUG7+5Ch7v9xyjnu16/MXPy1dUVfpteB9vuXF48tGZUHHI&#10;ayojPekDP6ZiE71R6Z0jiSCeTIjgZ4zPV8z7yidec121lUm9nf95f/V+iB6o4KbSlcpT9EGlsieF&#10;+DjydsoRBKgM9UQ/Xwnn47hSBRd5wVfyQmbw4/YkKd9vbh3NkbTOnGlM3q8U/z4vefIRBAQqZxk3&#10;9qLCmopvzveV71T0MX+IFFSaowfOgyjA+DwBAP/1RKempuYOx4edaQf/oiKb/mgnR5jL6Z3X+A8V&#10;0Pgr86LCnHUFIgr6o4KdSmoqrVkX0S+V9r5i8qmnnpIU9Y+/o2/WX+ZN5T72h/hEhTVEAm8H2sGv&#10;z5wx/fbu0yO0P0pSJAdAfGBejAfSCsQdyEXMj/4gDkCmQh9z5syRJE2fbv1A6lmzxtqBNMA48Wvs&#10;g/6XLl0qSdq5c6ck6d5775UU45cK+5dffllSrJjHHtOnX5uMi35GjRqVzBv741/EG5X9vOZ89Axp&#10;BiIR+qECn8r8a642IhR+9NJLLwV9rEnave222yTF9Yk4/OlPfyopkgfIZ5APGD/t4i/kuyX3fEFS&#10;XAfIPxC3nn32WUmRHAHRAiIV8eLXP09c9K/JB/g18QCRAbsyfuxE/JAnGLdvh/FCGLr11lskSTNn&#10;zpQUSSzsDydNMrIaeuY1doH48dxzz0mK5Av0jN4hUEA4wA8hE5FH/PWIz1+5dYwj66wnKUGcgMRA&#10;//jrXXfdlbSDPxBnkBzwM/ILBCZIY55YS/yzD0Df3i7YGT3xOSQb1i/sj9+QJ5kfAoGGcaNXn889&#10;EdDfn3iSLeez3vn9Rmi2HYEUIR+QDxkP+eOyyywf9arpkcybuPekJ/SF//M++Yu86cmG2JfxtK2v&#10;tZDBmI+NAwJRUyDbtLSYfiZPNgLMH//xNyXF/R95ifZXrTIiy/79+5L2IaD06xcIoh2DcDst+Bv9&#10;s/5BnvEkGOx34MDhMF/mGQhrp1MSGuusJzrQH/6PnxKn6BsSHPejbQTDYC/yGuuWX0c9EZM4wL6Q&#10;7ficuCLO8Dfmzb4JP2PdYD/jiZ2cR/vEAXkTP2Re5A+u8/tQzueIxOcPNk70Tf5i3wPph/0H+uJz&#10;SFpcf/r0mURPnmTFOsN6TX6hHfyAfQd5hv0o4+M6zmO/gV6xI/rnek/gxK84j/fxL/SI39Ivgl+w&#10;n8avyCPXXmv7HuL5jTdNj+R5yE20jz/wOe0ybog+7Ovwd/qDJMQ+CL9saQnE80ZLAKxj9M++kf3a&#10;PffcIykS0Vyabfdcxt8vkc+Ju7o685tFixZZP6OGJ/1CVsPfGAf6ZP35whe+kIyD/SbrMf5B/+wH&#10;ODJeT7JDv8yL9pg/44HQhh/TDv7G/P1zOYR9jif9EZ/s+4kz+sNenliFf6J/iGH++SZ+OHXqlOQ6&#10;juiNcZFPGS/7PewT1xXTG/swxokeIIeyjyUv4K/cv/HaP+cln/n7beLUjxO7kJeJK+L/2mtt/4+e&#10;OfI5eiXu8Afue4kX4tST71iP0AvrPo/TyBddfX52sZ//f9blUifx5H5BwP+CQXz+mV5/qc+/PUkr&#10;/Zz/xzQ3p/tQJDf/3P8JzjdJyD8Hzf0/IEeo6uz/fy60MKxK+vVEMk/Siu11TDT7tEm1YLRqSVq+&#10;HU/UypG04v9pq+u3yKdfCkmrSJEiRYoUKVKkSJEiRYoUKVKkSJEiRYoUKVKkSJEiRYoUKVKkSJEi&#10;RS6gFJJWkU+WnA3fG+zWemFfIxf5m6zVfsP5k/Yby10VKnxyJKBI0OoVjuerZ8gy6LGHe7+7e51e&#10;F+0HUaenO7975nMl17evOOh4tLEiILSa+a3qSkekZ0/e99/XZX6MB8JWel6s7M7pK/faZOeO9yVF&#10;uzIfKrqoBIMAQIUWFVR/9Ed/JClWctXUpI7R1JRW2lOJRmUeFbg5yVUoIJBoGO/rr1sl5AsvvCAp&#10;VhZSGSuZQqnwa242vVJpSCWaJ8H4Cl/mQ7/oj3Y4H31SwUblPhXJw0Nlpif1eJJOjtjmK/vPVdpX&#10;wnXWf+z1qVOQxOzdnj0h/UDk6Z285nPOR9+tZ1PiRltl5Zm0wtITD7BTG7moW6iQ6B4qj7qHSsCe&#10;HRObTp44k4yDSlI+p2K8vt4qS/fuNSICfjV27FVBH1SCtSRHJL4+mxzxG19JxjxzpKkcmetcpW/f&#10;2tCf6aGxEVIV9rBxtATkwYkTVtFN3D7/vBFtqLznvLo6q+AfNswqq2tr7XX//mlFZ6xESiuUJPQI&#10;ea4xjO9U8jn5JFbOULlFO2fdMV1nmJ8nsmEPT4LxRDMqUc+dpGXtxgp55teUvCbeIuGiNnlNZffQ&#10;oVZ5T6U1r2MeS/2ruZmKXMtHBw4YIQASx8mTx5Px7dtnfg+Rhdc1Ndb+uHEWB2PGGBmib197H2JG&#10;bW3v0F5aEfzjH/9YknTsWH0Yz5FEb5AmPNlp4MC+QV+NyfmdJfJFstdRrpQk9eyJX5idIGBARoDg&#10;BJEIf6GimgrqqVOtQpqKcOxERTPxvHbt2jCf/mEcZu89e6ySf//+g0EPVhFOhTWvn3jiCUnS22+b&#10;XXbutHUaEkq/frbOnjpleezwYZsvJK3GJrP/2KuuDPM2PY0dOy7My8hShw4dDuM14tVjjz0mKVaw&#10;E//kUUgmECp27dod9GGV6xCrPtpn6yf+tGXLpkSfd911R5ivjQ9yA/768stG3vrWt/5EkjR3rhEd&#10;jh618R45Yu2fbDA/HjrUSFaQENrIbEPMX7k/Ib+1NJtfUMk+bapV6N93332SpF49za+nXTslzMfI&#10;Gawj/fqa/qnMHzzI8mFNL+uP/AGxCWIF+WPJkiWSpL/6qz/X78szz6xMzofMBMmDI/EM0YL+2P9A&#10;VkK/+Cf+DwED8gj9MF6IAn6d8vcL3u85f+9uszvrLOQRT9RjHwrhgv4hO3EdcU4egUDR0HA6aQ+y&#10;AaQFCCCsJ7W1Nm72qcwT/2Ye5CVIDYgnRfI5R/TiK3F9fvLriH89dGifMP8eSb/4H3aAAINfk0fw&#10;j8svHxzma4Q74gMCmyfoQnqhXT5Hj+S7ISGuuJz979GjNg6IbSNGWnzU9ukXxmF6P92QEn3ZRrWR&#10;jXqYPk+cMPsfDIQk/KmbHMk4rP+Np9P9pF8fckTRHNnV7x88gZf7JvRUW2vz3LrVyF/1x+3zy0ab&#10;P9b2DeSdkC/aSJKjbH2HVPb6a28k4zqw3/Iddpt+nRGkrr3O1qMTxy3+IRdeddWYME67vl/futD+&#10;+OQ168aI4UYg+fM//wtJ0uJFRp47cTLsB5dafn7oFz+TJG3ZvD2Z78gRNv7Pfc7i9lRzdZX0EFk2&#10;bbJ1g/xEXoRgBgEGO3LeNZNsPSIeu3dLK//9fQd2xL/IR7SHXSC1+H0EJEry2QMPfE1SXIfq6iy/&#10;kIfYv/n7c/xoyZLPS5J+9CNb19gPQPwjTxJP7EsY5yOPPCIpxtfkSfY5em06kxKjjxxOSaz79hoJ&#10;8/AR26cQbxDaiNejYZ+1833bn0BUGnO5rTtt60VYT9E//g7hc8tmuw6y34D+KZGM9siDxDn7jalT&#10;IGia/78WnhdgF/YdEGxYh7Av6yDrAGRM1hFIfuyTISbhL+gf/+B89tmMEwIaeYbrkcGDIV9a3uzf&#10;3/R+8GB6X1hTY3rkvoD1kvuDzVtsfEeO2Dy3bt0WXtv6SR5nfNzvjxxp/nro0JHQ/8DkfD4/cmR5&#10;uN72T9269Qj9W17DHpzPesDzJvS3cOFCSb8fBwrtpesm4tdb8iPrAPH14IMPSpJ27Ta7rlu7XpL0&#10;4jLb92zdYvpgvVsw38hbc+fZPvOO2y3/HTlq+nt/xwfJOOfePF+SdDrct+KP+A/PiyAw4ef4If3i&#10;35CfOHJ/gT7Jd6zf+BvPv/DntueR7nkCeQi/xg/5nP0+44aUSf/st/A/CIbEN/3j/2ybIFhBNoPM&#10;Rt5iP+MJ9l/84heTcbKfpT/2G/gv94+ch77Z36Fv7Mf15Ef2z56cyf0Br4cO7R9eT0zGjd2nTDH7&#10;8DiTdQW/nDDB7M3juf/4j/+QJK1fvz6ZH/bi/oJ49wQsntc3NbFPTEnxft/in2O0J1WrSJGqxf/7&#10;LEe8yZ1/qUu8b/74gPL3fV78L7i0JwZ16/B1JP/656Ode33yJCQ+hXmQNzive/La548I0vL/cMu9&#10;zjnAuY4/lUp+ldOjJ2t19pdO2u9buqb/3xthF6+/yISv8xzPnqjl5Xz/Ek2RT7+UrU6RIkWKFClS&#10;pEiRIkWKFClSpEiRIkWKFClSpEiRIkWKFClSpEiRIkWKXEDpeaG/z3e228cfP+tSJYiiXSVs+4oD&#10;KhGUHBHIFV0ViAWRuGNHvuHLMfcNdSpRkVa+IdzCN4VT8kNrK9dbu5ASIiGrW+deB4Ec4cV/c5zx&#10;xsrWDi87Z6mWhFXJ/rFyPCUwcTx5sjr7U+FDxRiVOLEihgoZG09zc49k3PX1KYmCSh//zXH//v79&#10;VvkzePCg8L6Sdj0RiPc54pdU2LfFS1uFF34Yzj+L3UM7gbDSr5/Nt/MktzTg0RfjqUR28pVcXk/n&#10;ejx80Cq/e/cJJKYa03PPmlCJHSpZIV+cbm5I5rP/I6tgHTnKKq2HDbVKseaWQMQ6aJWOx09YBVuf&#10;3inJavDgtIKMCt/ly5dJkl5++WVJsQIO/ezdu1eS9MorRgL56le/Kkn6/OetspcKYOxPJRyEmE2b&#10;rFJywQKrcF6z5o2kf0gPVAxSqUalHhVgVOBdfbVVvv76149Kkt5443VJ0jubrOL2o49svF/72gOm&#10;r5HDQ39WCX28/mTSb79+Zp+337ZKV/yDijUq9mfOtIq4zZut/R3bdybzRa89upt9+9Za/NUNtPeP&#10;hQpMKhMHhspg4tcTfRDipeFUQ3K+J+IxbvQXK2KtAubYcbMnFZljx44M/Vk/u3YZKYFKv4EDLd5H&#10;jDA9vPqq6fnqq+36MWOsovLYMbPPO+9YhTvkk6FDUxJMawulNK3J+CnBPnzQKrap7PXEGvIrFYZc&#10;T8XkhzvflxT9kYpU4pd1beXK5WFeVgl8yy1WyXnihI3roYeMDPD6668n/d9xh1XS4l9UmGN/KrKp&#10;3CSOdu2yitvhw20+2Av7QGhjfowLP8F+SI7klCND4E+TJxsBB5IN8cm4yftUku/e/WFyPYS/bduM&#10;FDBhwrgwTrPD6dOngj5Yl2xcG9+xeB8z5rLwflgne1h7b298PRnvXXfdlsz3Bz/4fyXFimFIClRe&#10;Mz4+p2KWimX2LR8E/5g4cUL43Pxj//6PwvzNb44eNf9bvtwIFStXrgzz7J30A1kFEoG3O/kNAslj&#10;j/9GUszvq1atkSQdPGiEggULrLL4c5+z8U+ebJXRixdbZfnZsA6cPmN54PBR85u9H5k9BzaY/s8E&#10;EtngoTae3rXmJ1s2md1GjR4R9GB23/qekSj+4R/+XpLUGNrfvs30tXuP+cG4saa3G2ZaxfSf/smf&#10;SYpkocOHAmEhrOdUpv/7v/+7JGnd+lclRfv06Yu+Ld+sWrNKkvS7J38nKa4z//N//oskqaklJaH4&#10;I5Ij0qGX1kBmqwnr8LED1v/KVUZqWvqCkSnGjh8rSfru//HXkuJ6BIkB0tPvnvytJOnzn78tmS9E&#10;hK985SuSpIP7LV/c88X/mujvo/2WT/7ln/9VkrR8xTJJMf6Gj7A8O2qU2U3dpobPjRB0rN78dfbs&#10;2ZKk0ZdZnjl8yObF+g/xCjLFz376S/u8v61PkE/WrjE7rV5lZKwrxlicT5lsZCnsR55+f8eupJ2t&#10;W4yA8eQTz0qSZs6cJSnG69PPmH1bWm09+Pxt5vdTplpcEWfjQ4X5xKvH2vnBzmvXvRz0YPnihplG&#10;Dvjf+/+VJOkf/9HWuf0HLC727jM9kW8hjvToYfa/aZbl/41vWxywro+9amKYl63TfftaHjnbavsF&#10;SBhL7r5HkrTrQ/OPt956I/RjeZ/7nkNHbB+xZp3to5a+YAQH9iHXTLZ1Zs8+Gz/7r9k32/jqA9kQ&#10;vUMEOBninvY2b7X8/bnPfU6SNGu25an+fW3/3dJkejsd9hMD+5t/XDPR9P/hThs3/vrCUmv3phvN&#10;jvgTRAP2t5AIOLaG/TvrFMQv5gvxg3yJfe666y5J0nXXmb9BpmHfAhHq9ttvlxRJMfPmzUvGQ95l&#10;X7Yv5PlJU4wc0X+gzWNryHPsG8ZNCOthuN84ddrmw3OUwWHf3Uplarjfu2yMzad7WN+On7T4Hzve&#10;4scTmHIkx9z9+9atJxN9cT9DnoEAxL6JfQT7Z/ZLL7xg6w52ZD1jvURvCPsPPt+xc0fSD6SMDz6w&#10;/I8eaRcyIQQW7nuoW+S+B8LTmUb2LTbvhlOWt0ePvjzRx7Fj5i8QuRoaQn4Py8HcOUY2qa83/Yy5&#10;0u4f+gbCZ3M4EXsNGWh5lnWc+9r9+219Jn5Hjba4h2y2Z0/w32DvEaNML42BWPrrx2zdXzh/gSRp&#10;6tTJYT7ml+vXW17evNn8HCIf++/3AoFr1izL7xBo3nrT8unqVZZPFsw3os+CBRYHI4YPDnox/w3D&#10;0ZHDNs7+/ezzm+fY/mLcWIvLZ559SpL05hs2ronhfgtS14wZRugZXGd62BbiZ81qIxadbbV4r+1j&#10;9h4a9udnW81e+HmOmOufq/CafRbrFwSp1zYYIYn1+NZbb7X5jIMMZH7z9NNPS5J277b1Fn+69lpb&#10;PyCDsq6eOGF+j/9gD/J6c7ONl/ucVavC/uV3T4Z5mp8uXmzjWRjIMQfDfr856KFveC7yQSAKHQr5&#10;bU4g2UyeYvurXbstvubNN79+N+yDn3jSiFoDBgwM87Z881wggRL/bwV7PvCA3RffeefdkiIRa+NG&#10;+/zKK8ZKkvbsNr//P//h/5Ik1dWZv0CyvPVW2++wH3rjDfPLwXUWR5CYvvev/12S9O1v2/o8bZrN&#10;B+LazpBPTp+2cUKwPLDY1jmIQddfb343Yrj53dmzKSkPfZMXr7vO9inf/MYfm37CesU+6Ps/+IEk&#10;6aFf/CLMry65/o4775QUST+zZtn6h1/2CfdLo0P+Y317M8TnzkDiwp9am228EJ0gA3GfCrGZfM7z&#10;sr17w/OckFePHDG9kr+5b9u/3/TFfRTjhSxX08f2VcRPr0D2umbSlKAv0zvPWXiOwPMf4o91gOcj&#10;f/6//RdJ0vWfM9IS+2Q+5/zRIy9L5velL30pmacn0ELY4nzWGU8A5XOO/v6YebA+9O9nfjB7tsUX&#10;BCjWI0+m5fXx4+n68pd/+W1J0p/92Z9Jiv7H42zI4j16mN15Lsd9I37l/3/g8x7+Q568++67k/n5&#10;5+esV+iH53S+/XYkpdAf+brd/ZMjGV8T1nc+byaPt0BqtDiqD/uVpjMpSZH9syeE+/ERlyNG2PHY&#10;sdPhaO2ynrQ9VxsIybt/ogeeO9E+zysaG9N9WE0Neu2btA+plzjk+cmpUykBe9Kkq8P71j7rDQQy&#10;SJnI4cO2LpLnGC/zoJ2///u/T647evRkMs+4L0qfF/lfNkC8n3H0/0fi/TNnqiNhsg+JeQtCoM2X&#10;+x3G64n3/j7/XKVaooon2kdS+sf7L6/b/5LBuQn66KrwHJRxYE/m0bauBf/GX4gH1ueuCoRjhPnQ&#10;j89PmBv1Vms/T5Lzv5yRy7/+iB6JS094Jw95Qmp8XsX/a/3/Ebme58CDk3aJ98r/f+543PzyQVd/&#10;GYlfRujs+dit9Sykz17J593DL92EH8D4vf8Hhgk7INSZxrNdG3+bpP//5Tl0t27pL6L4/1ty9P8/&#10;zJH7iXsv6J/no+y74/z5JRA32vAH5uMXRNoeSHTydbX//26tMv66tZ6f/Nv+ff95x+dV+0sk7X8B&#10;qcinTYqFixQpUqRIkSJFihQpUqRIkSJFihQpUqRIkSJFihQpUqRIkSJFihQpUuQCSsdfryzymZFK&#10;vzV84cX/Nm76vv/qcvzibVpBEKWzvy382ZBY+dzxN5ar/Sav78d/k7tbt54dfu4rVHO/uYxU+sZ1&#10;rqLBX+e/yU8FR/zmf0om8xUqTc0pOaNHj7Ri4Vyl2vjLEd/86/a/hWzz4pv6vH+mCcJPOm9PwOH8&#10;XjV2PZUcRwKZqa1yp5cdIQdQ0dFWgRnIK+tftYrnl14yUsyrrxo5o2+/QBIYb5WPVOQ1nLYKDohm&#10;J05axdPhI1b5SYV+tJvZicqD/gP6hv5PJe1fM2liMr8337KKXCo9qSRrIyoE4svkyVaJDhFm4SKr&#10;LJ4w0SqIITQMGmzXQ56A1EDFJUSGM00pkQA9tlW+hHmvWWPj6lNrJDsq/NAPFad8DskMO1NZCimu&#10;pdnmDbmGyg8qK3r1DBUegZC3d6+RUc4GEgyVGJDZ6I/zPWnv6klWKU+l68qVEKmsHSrLr26rkKSC&#10;yuy2cKFVgFIQduiQzau+PiW2DBhgFTdUSlNJ2jOUiFBJQkUsx8FDTJ9UFFJZt/Edq0yGDDJgYDg/&#10;+DkVuPgdFU71x21c2J/zIdPg7+/vNLtB6Hp300ZJkcCCfusGDQjjNz3h11RSEQ+Qbdoqa4I/URlM&#10;PJL3eI1/QKggztEDlaOQFH0lGu0Qj7GyCiKijYs8QPt79lp75Od169Yl+oD09dJyIxWcVZqPanqb&#10;Xal4JO9w3YsvGoll7jwjQZw6lcbfG28YeQY/PXLUCC5Tpxox6PARy0P//C+PJPNivJCYVqy08VGZ&#10;TsXxrbfcIal9xRyVnbv2GAkIkiB5DPIPRDX8B7LL5s2Wj6hUXhRICcwD4tfTTxtZYflKIzXdfrud&#10;f9ddNq4PQsX9sWM2DwgR+PHChZbfjh8/lowbIldb3g2VveilJZCn8MOBdWYf1pujx0z/+BP+PWKE&#10;EWvIoxDjXnjhBRtHqAiHwMZ1nPfee0ZS2rjR4oi8fv/990uKJB3yK/HOdatXr5YkvfKKkZx++cvH&#10;JUk33HBDMn5/zAkEOOKL/LR3r8X30kCceO65ZyRJu3Z9GM63inKIVsxv//59oWXrt3dv0x95cv36&#10;deG12efECYvf0432+bZtRhh7b5sRj9Djn37LiA8zrrf1jspr8tfMGy3/bd5s8f7W5ZYXm5rsvDk3&#10;35ToCT+ADPPIryC5NYd2zH/37bP42hIIWJs22bh27EhJkY899nhyHv4JmerkSfNL8j4kgdMNVsG6&#10;bJn5z6FAXMMPxgQCUa9eVB5bXrz6atsffPGL9wQ9Wt6AGEaebAgkKQh4VHyeDgQk7Ee+HTDA1hny&#10;Jfk7kgV8fu0f+qE9Wy/Ic6yTkXwYSKinU+JF70Dqg/xIRT15BT0zDvqDbIQdiVf0RzvED/HAekH8&#10;0w/v0w/rJ6QM4hZ/h0Th96e+Mhk95irGySech9+wb6IdiBms9+Rz9DElkGWYJ+Pw/bJ/5Lhn396k&#10;HdZV5kc7rCe8T7uQUlhfsWuuMj3mZft82JChybhz+StH1sBe3l/pl/fxO28P/BOyCa9ZfyFoepIC&#10;7eC3w4ZYHmXfgZ486YD4Yp+M/2H3J54wAtDo0aMlRULfxInXJPPgPgQyJes417FvZR9ZU2P9Ynfe&#10;Z16Mi8+ZH5/TL0f0i1+S9zwJiv0Kfos+n3rKyFRTJk0O8+gX9GZ+uGfPvvA6Jb4QFxs32j6EffkV&#10;V5j9yIPkB+6bnnnm+aBHy5/k4aeesvXtWKjIHzw4+GOL+deBA7Zf27fX8vOGDUbmgqA7+yYjdOks&#10;jzLtOgiKQ4JfdJPFx65dtq6/9prlE+LYSyUCNf5P/mPe9913n6RIamP+3//+95P+WH/R55gxRvbl&#10;vpL1l/tD7E2c0N/zz5teiZeHHnpIUtyvcF+FHadNmyYpkozwQ+KE9Yx5kh/xM+yNn5OPGT8kQfyY&#10;+GCerCccv/pVI2jNnx/IaYG4RVzS74QJ1u/hwxCVrX3WCdZP8uTRo6Zf4uqqq8Yl4xw1ytrFT+kH&#10;kiX+ybrLeIkj9j/kH9ojD0D4iHm0ezJu9Lpw4eKkf9rFr/z9C34xfbqR1shjAwda3oOIhB7IU/gN&#10;6wT7+4EhTmiPfDFwoMUT67p/ftRGpnTrRI4IwtE/j7v//j9KxsO+m36xF/PEPyF8EYfDhpkf4Dfs&#10;fyDLYX/0CjFJgaTA+8wPfaN//IjP2QcjvM88c+un1wPtYxf8r7Gxd3I942H/x+v4PC7VO37bvXv6&#10;nC+SziHU2H61jSTiyCeViCjEv7czR8Svw7z2zx1yxGHEP0duI58HOdfx+3H61/59P74cUSdHXvTP&#10;tyGp+/H769hX5caNHokbCDHxlzPS59mV9IJ/EU+sW+jbP6/Pybk+xz9X8fY/V/G/SAF5jtc5PSHV&#10;kqhyhJs/lFQ7fvykq+L9Ef/1zwu9nrDTxZZqPy2ppQAAIABJREFU/3/j4+Nc28Mdfd71+mq/Dtv7&#10;uXUq+nk6Hv9LPLn/r7Ufp99Hp/2p3WVeD5nX3dxztnN8zfP5OK5AMm79eJJk2zyr7L9aTk7u/qTS&#10;5+3tF/J5d4cK68Z9d2qnSNRycXiur1Xt/5+rzQPndz0qUuR8y8X+hk6RIkWKFClSpEiRIkWKFClS&#10;pEiRIkWKFClSpEiRIkWKFClSpEiRIkWKfKqlkLQ+43Kxv8nvv8ndnvhjkvuGcLW/CX6pS+6b677i&#10;KHfd+SZp+d8S9+37imgq3nLjy7UT28uRojpuL9du7rpYYZP+JjSvmW9XpVfP6n7T3Vc2+fHlXkPy&#10;aKukDWQmX8Gd06uvNIIAQCUoFTFUtjNOKr6pYKISFYLGM89YZTWVoEuWLJEk3XbbbZJiBSXX0d4V&#10;V1yRHKk45HMqSKg4o4KRynIqSAcMsHHv2WMV3JBa1q5dKylWMM+aNUtSrHBGj1QqUwGKXuifitD3&#10;tm6XJI0fb5XlVCRCZKISrravVSpBRoEQ09xidtq+3UgKV1w5LYzD5rVjh7V/+rSdd/nllyWfHzxo&#10;/UHYOnnS5nEcwkogfvTsGYhNdYEA0L826A+ilVWqQ9w5cSIQDE6lRIteodK9oY3kYhWxNX2omJIk&#10;acgQq2ilwqKhwdrbtcvOpzIWQk+fPlNC/0fCPBqCvqzd0aOtUhTCzwcfGKHoww+twvt0g7ULCYyK&#10;Wir+qSCkYhviB4QQ7AvRgvN5H/IRFe3E4a5dNo4777xTUqzMxY+owIdgxGv6p50/+ZM/kSTdcsst&#10;kqR77jHCy4QJE5JxQqiDREVle8OppqRfKieZ/8KFC5P3fd6Mlbk9k6Ov3PIVSdjXVxR70l4b+csR&#10;OsgDZ10ljSeG+MprSFLogzihgoj8B1kIIU737rXK+xUrjHD1zjvWHhXskDeoYCefrV5t+eOyyywv&#10;zJltJKreNSlZgLyF4CfkE+aFv6B/SCCMG/tQec/1+OlvH/+tJGlEIP9g58WLF0uS3nzTiBWQGSA7&#10;+fxKno6krI9fJ/1+jXjjc0hm5HfGPWfOnOQ67En+fn+nzR8yHMQCCBLEIUQe1qcvf/nLkiLJgPOJ&#10;D8bH+oT/PPzww5LiupETv0+NBFHzN9anQYNSwiLrDXaAkIN/bthgJDD0Tn5hfYF0QdySB4gjiBUb&#10;w3whhDFO8glkJF4j+B2EBvQOYcGTkshHtM++AOIb42ec6B+/Zn30BB7iAH9E34ybz9EzeRw9QaRj&#10;3Pg3eZx+mA96Q7/YA8IIryGIeDIhr4kb8hNkLOxM/vDkIb8fw5/QF3kc/dIefs2R+X8QCG2sVz5f&#10;onfmy76NftnvkHeY55Ah6T4L/UOGwQ+ZB/6Dvll/IHKhB8gn2NHnGa8nT7TyJATIZ1xP/DFPH7fk&#10;JfIFBEP8Aj9mnSU/Qa4hbrAP9vLrJP6MPv36yXX4CfGFvtEX7Xi/oB3ORz858hj2wj7MA3/28Uc8&#10;oT/8jvzOuCdNmiRJGjIEMoj158lQkGohlvm4xI68jx0hFTLv4cPtCGESv/vpT38qKa4TkHzJA1df&#10;PVZS9APihXWL84iHoUMHh3laHLGOQ/JknOQfiHHYEcEe/j4TfdfVmV23b7d2iS/mjd+xbyR+Vq9e&#10;JSmu78QZR7/PJR/g7ytWGIGT9REyEOs0JCn2WeRDxjN27FhJcZ1jvORR1g38BjszrrfeMmLjP/3T&#10;PyX9cz7+hV3QL/md/UFOciQUnz+wA/OmXcaPniBekTe4zyEe5s6bk7RDfuNz+r/++uslxfyNfzBv&#10;7IO/sc9BP/Pn274T/z8S1iFP3CN+EZ+vyY+0f/PNN0uKpCn68fYnf2KX66bZfNhH4Af9+lm7xAPz&#10;JM5Zl2bOnCkpkpGwD+P0+2quJx+yDpPPOM/nRfIH6xLiiU/4RY48PmBAbTL/wUOHhHZtn47ePcGJ&#10;eRGfV1xh/rF7t8XloEF9Ez2yX0Nv6IdxYY+hg60d9A5Bi8eKAwKZuaXF9lF+/ad9T/jx94H+dds6&#10;NqBH6Mf2KeSFNlJ7htzjCUPYh/bJS+iP8fr1cN+evcl5Xt+e9BLPs/4PHbL9ElLpebp/Xst48DNe&#10;E48IfubXX87zJK+cniKxy/2CQfeO9VvpyLg88cYTYXxc8Bq7d1b8/hd7IOc6fj9en+eR3PxYliuR&#10;R73d/fPyXD+emOX3/ZwXCVo14f3kMnXrRjt9Omzfzxc/IY7Y37J+4aed/SUH5Hz9vwGp9v9XuV/M&#10;8HHv7e7P76p80v7/dq6S+7/JufaPH0b/Tclx/v8wnph8saRakhv+UylPeYn/f0nX3dx4Yt4n3u19&#10;/zwu94s2kJRyJKZzP9r1bf7fjjDVOanWf/0v+iA+z+bscbF/iarrJC13zJHCgsQ4xy/O2xSKFCny&#10;MVJIWkWKFClSpEiRIkWKFClSpEiRIkWKFClSpEiRIkWKFClSpEiRIkWKFClyAaWQtD7jcrG/CZwj&#10;aSGVfvO42m9SX+z5XyjxFUfVVjzkxFduYQ9P1ujsN71zlTe5ioIc8SnnR77S0lc8+cqnSkQpX+l0&#10;rlLt9b16WQqHKOYrgXxFQPw8rWiDpOX1TeUeesGuVLJQCeHfpyKGikWup8J9z549kmLFsCctMC4+&#10;p+L+uuuukxQroqlMp4J94sRxYVwKn1ulo698Z9xUIFN5jL5WrlwpKVaEM14qVbdvNwJPrMy19qg8&#10;8/MnDtDD8RPHwnkQqU6FfqyyHzvs3Gn9UIFcVwdRpSG0b5VxkTj1gaRIfqGCdsiQ68L8rd1t26zi&#10;mopk9EBlMfagYo55QzJA/01NVll7+LBV9EImoMKWCh5eo+fdu3dbf/Vm7y9+8YuSpDvuuCPp/8kn&#10;n5QU7YAeIXtQkUwFLv4xfERK/tiy1fRBZffbb79tejtp/nHipPkHgr9BcMO/mAf+9Oijj0qK/oCe&#10;IBhBgvFkFM5H6AeSAHZAn9gHoeIaP6XCG/3wOSSPNWvWSIokoDbiYTfzUwggXMf4fEWlJxzgB+1J&#10;WUrGw7zJDy0tTUm7+Bn9ET9UykIsYtz4tY9b/HP69OlJe+QdyAT0B3lgylSzN0Qs7Ae5gUpzSBQQ&#10;MPBXyAQQqchLkGkgahFvkG8mjDdCCAQG/Hpgf3uNX0OgQP/kR/wLcgvj+uADywOQs8hTkIVGjrDX&#10;n3d+B6GBfMP55Ev8kvH79Rt9e9KKr9DzlX/YFT+hMh6Swg033CAp5kXsvmDBAkkxn6Bv9MRrxsv6&#10;Qny36Tvo35NZGA9xTT/0T7x4wkZuXfckS9oZMWJYoh/yFv6PHqhkZh5UomMn4pHKZ+bj7Xr33XdL&#10;kmqC/lkvHn/8cUnRjyBjQIgjv7Iu+30SedETxDwpjfUUv4MQQTvMzxOBmD/z+8Y3viGpPekJv6Jd&#10;8hn94hfsb7CX3zd5QqDfzzAu4ozxMh5P2PL5hLzUp0/fpB/OZ5zkTd8Ofu6JK9jbE0HwV+brCVN8&#10;znxYP8hD+A/27xNImPgx+ZR8zfzoj3Wd/DR18pTkc8bL+BkfJB/0AxnHVwi3rwBO9+uePMB88QPi&#10;nPxAXn355ZeT+bM+0D7rJ+vsE088kbRH3JDXfN70+1K/LpIHPMGHddgTRYjD3D6cz3184l8cEV/x&#10;TjvEG9djP470z3nkT/INfo1e8Xf2Kbx/6623SoqEPK9v/AOBDMj5nqQ1adJYSdL9998vKZLgIBey&#10;rkLSpT/mwT6S/QL7Q/YdCPNkv+mJQi+++KKkaAfsSl735EHsGAl1KSmO8/EH1jEIwORBT2yk3Uh6&#10;svGRXyCZsc4wHl6zfhK3+Bd5nH0TJEvyFeNjfUOPkJ+ID+Jx3rx5kqIfQjwj/6A38j55iP0Z7eOX&#10;+BtSqWLeEzXQ99ChZo8bbzSykydJsu7wGsIv+ZV5QcrifoHxoQ/sgr1YB2mfI/GLPrhPYn88fHjY&#10;z4Z+OI8j9iQ+8RevL/ISfgBhiNf4E/thxs98jhyqT9ohn6HfoYE0xf4XP8G/ZsyYlIzn6FGLT/QM&#10;4WvUKMizCvOwfMZ6xXrdv7+Nv6kJ4vTBpD/syvpHniYeyZP4V/vnm3ZsIyL1hjhu88efuN7nW64D&#10;4EJe8uQpf//EMfqr6aNHIOywn2A99OsO/ka7/nmPj5vceuz3V++/fzAZd9vzqDBO/I19A/3RDvmD&#10;9Qc75ciP9Ms8adcTXGifz70d+/SpTd73zxf9fTDn+fl7O3uiDNKehGXnsR758zwpyhPNGB552JNM&#10;Kj13RxhPJZKW1xOv+/WzdYS4qPTLBV5/OZKWl9z7jNcTZfxrb5+4f+6YEJ0jyHmynp9PjtiY+z8F&#10;ftyeOKRwncL7vPb3qR2Tijh64hl5ta7O7HbiRGNyPZJ7ju/fr/b/L+fr/z+5X2TJ2d3//+BSlWr/&#10;/3C+/q/EOPjFCA8Ya23t+HlCtSSraqVa/eWks4QwTsMPfT5GfB7hOv//uZxf597PkZly/0+D/IW0&#10;Ndeta3FUbfx7kt25rh8XW3L/18zZI/c+638lclul/88XKVLk/MqlvcMoUqRIkSJFihQpUqRIkSJF&#10;ihQpUqRIkSJFihQpUqRIkSJFihQpUqRIkU+4FJJWkYsquW9CVyIuIbkKiM+K5H87OJXO6vlchYov&#10;36+vGMoRq/w3wP24ct/oz1Ui5drJ+ZMnReVIWr4SwVcsd1ku8m87t1WCWGFk27yxKxXT6JXKPSqk&#10;qVykEhN9+QrMvn2twoMKTCpmX3vtNUmxEtrbkwp3zoOgQGU39qMicOXK1ZJihSnkGvqlEoxKWAhE&#10;kB0gJjz//PNJ/1SSMc7HHntMkvT1r3899GeVxlTw0z9+AjmDcVNx/thvfy0pkkuogEYPVDBDYmhu&#10;SStJ8b8nnnw8GTf6WLJkiSRp1OgRyXx+9rOfSYqVwvi1J0XxPkSCz3/+85IiQQDSxLvvvispkgNo&#10;h4psKp/onwrmllZIFFYBvn37e5JiRdC6deskxYr/SB4x/4JU8tWvflWSdOONRtxparL+X3nFroNk&#10;RL/4w5jLrYJ6506rSKTS/5133kn0A3mG+Xjiw5atVhGPHxEPVP4yf17XHzf94kdUNo8ZM0ZSrNDG&#10;T6lAZ9yM45e//KWkSOxAIJA9/PDDkiJJiIr9u+66S5J0OFSyQ3pYtWqVvR/8B3txpHKfeeTyppcc&#10;2Y9KUNojr2Bn8g/5iIp337+vTPZkAOKE1/gXcTj9OiMY3Hvvvcn4iGNIDoxr0jWWZ26eY/rs2cP6&#10;3bzJ/AtywKGDdn79MfOX/R+ZP+3ZY/a46sqJYTyWx8hn2BdiGEQISAj4y4YNGyTFSn78DnIF8Thr&#10;1ixJ0ty5cyVJx4/beccDSY68BwEG/6Y99ETehjgCOYRxk+89ucWvz21kneDPvjLakxggY6B/7E8l&#10;fVOztQOpBLt5cgvXs47gr7RH5Tx5m3kwf8aHf5DnfAW5Jwr4Snrap130x/vEOe1Cnpg5c2byPn7C&#10;Ogcxg7wBkYPz2ggKYVyDQv/ksTfeeENSJK48/fTTkuL6RN5gnqyfnvDD0ecv4pujJwaQJ32Fp9ej&#10;J4XgH35fR/4g77N+sz6MG2dkDsg5b7+9MTlCEiPvQCzdv/9A0h7rPv7413/912F+No76QIw8cMDi&#10;/8orxybzxq9Qh48T5sm8iE/yA/sa8gD+7NtBr+R3yCT4CcQs1kH8AUIb548ZY/743HNGGlq6dKmk&#10;uD+MJBTzN0hsrCM///nPJUmzZ92UzA/9MX5IkrRLHvzyl78sKfoZeiEu2kiRrsKY89A3+eGKK2w+&#10;EFvuvPNOSZEoBvGI8bCPY92lXfIM44W4xbpOvkYP+J0nn3I+8yCfk9fIy/gf6zt2ZpxtxNJAQESv&#10;7KevHHNF0g9xRf5B+NwTv2gXv2LfQl7Drvgh6yLzZhz0y/ry3nu2DyT/Q1IkX7DvRG/Mm+vZz+TI&#10;FYyP9olz2meeEFwhNnkyEiQ//ID4aWpKSTDEJfGDnfGb3JHx+/e9nf366+OAeX7hC19IxrF+neUt&#10;8ib3KawjtIffEG/ENfNmfuiH9tiv+Psa4oP9O3FCHvd+6Emf7Duwl39OgD7QM/NnfSeeGG+l5wY5&#10;okYkRJ9K3mfe9M++g/nX1tr4yGccac8T8oYOHRw+t/EdOGDrGv6Gfvz+hfWPYxtZeIuth8Qf+1v0&#10;wX4hrks1YRxDQ7+mz+3bLf94oi1CPiefebJMj2HWLv7F/QB68use/eOX9fVnkv6YH+cPGzY0jD85&#10;rc0e7EsgyiB+H4c/Mm76px+fL4kH387Jkza+NoJTn97J+ZxHe34/gxwL9xOeuOeJQ4jfpxJHDSdN&#10;f+gf/fn5EPd+Pj6/50hItOfvA3kf/6KfHHnXE3s5399H+vkzHu9nuXjOkYHiOqKkPU+wyj2X9SQY&#10;jp0l9Oeed/p5+Dhrf3/e8fPg3HPU3HNl//w0R37KEZXjfteOLS3oL12/cmQmHxe58ebG758z025u&#10;/Lm8kLtf8Uevh9x57clnHT8H97+QwPvNzR9P4Ip2VtIO8Uge8PfH8Xol7efiP/cLF+eLROXz1LmK&#10;f57vCWKeXId4YuKlKrn46aycL5JR9PuPP/9C/SJMV8WToc5dPn7ClQl1diStV8q/nFel2dqkEqHJ&#10;E7To/5MCYPIkxpx/nev/Vf9Qklu3fH5tTzhra8EOGXtU8r8LRZIrUqSISSFpFSlSpEiRIkWKFClS&#10;pEiRIkWKFClSpEiRIkWKFClSpEiRIkWKFClSpMgFlELS+ozL+fpN7/PVf454lCN1fNK+Wf9JkRxx&#10;yn9e7W96+29yU9HjyRGeuJKrXMtVTFUitCA5f8hVyMVKJfxMoT/ax797JtfnSF/nKk1nqiPBNTWl&#10;FVS+0s6Pk/mePdvxb4n7I5VFVO5DAIBYAhkAMgZChTUV6lRKx9+etwqeRx55RJL01ltvSYqV+cwD&#10;QgWVp3w+Z84cSbHye9myZZKk3/72t8k48UcqLiGSUCn+3e9+V1KsrIQoARGJyn8qLiBQMF+IS4zr&#10;ueeekxTJJOjv+uuN1LNo0aJk3O++a8SKNWuMZAMpwZMghg4dFF6bXQcNskpY5PXXjSzwxBM2fyq4&#10;GxtNb1u32nheeAHyhZGlqPhmPHV1/ZPrIDH06tU9zNPmUVPTI3z+QZiHkQuwFwJxgkrqceOuDO3Z&#10;9cEN9dbbRmpZvdr0MHmKkbsWzDd9/Zf/+meSpI1vG7HrlfVrw3jMHi2tVtHY3GwVf1vfs/OeftqI&#10;Ui8tNxLG0CFWqQ+ZYV4gC+HPVMatWLFCUiTIUIkPUYzKQuaH3ahE5zzmTcUxxBsq1desXSMpEktu&#10;vvnm5Doq7CFGQGbAf2fPNkISaWjr1h3haJXyxBVEMCrbIeXs3WPj2bJlS3Id51Ph7ePYk3rIK574&#10;wPpCJT9y9qzFBXHZr39aQU3cUdEZiXx9k/5i5ajFi6+sJG7Rf6yAt/6wA3kBUpgnWGBn8hf5gflB&#10;lkIfkBAg0pxuPJ2MH/3FymrLPxDsOJKXmBd+50l1xC/+i59BOEAgH9XXm5/9xyO/kiRt2WL5gTjA&#10;T8jj2N2TFRBvZ08Y8OMmr/E+emU+EFnoDz3h/5AQ/PrLeawX2AH/yO0ffQW0n5evuPWEPL8/9RWi&#10;OcLBtGnTwjxrknGjJ9YZ4oH8wvqHP7Mu0R9+iP+wHjA+/Pe6QBRjfbrvvvskxTwOiQ//XrlypaSY&#10;F+gfexCv+Iffj6AX7Mo48XeEeMUP0C8EFM6HHEk+53zsxnwhPTLOK6+0/Mr6t2yZrYsbN9p5EAW7&#10;d7fxRpKMzXdrICcuW2aknd27jWgzc+as5Pzm5tbkNeRIT5CI5Bubv9cjBBHmhT940huvIexAWPLE&#10;GfL/9OuNcMV6A5GF9Qh7s7+BqMW6BHmPOCNPko/II4z3oYcekiQ9/7yRt/7zP/9TUiTosI5yPiQj&#10;7AgBiHZ9pbsnFeQqP33+amw0ewwaZO1BHITI9Jvf/EZS3NcxPvad+CtkFuIJgiH2Zz2mnZMNFu+Q&#10;pdAD9qc99mHomTyLP2Nn8gd5nLyAf+F3+IePu1weJI5pH+G1z6vo168XPl/TLuPBXtgZgiwkNuKb&#10;+UMGJY7Jd8QL67qPG/Yd6Bc7QVjkfgfCJPbD72fPni0p7tcYj1+viCtIrOR1xncmECDpl/0Hgh9g&#10;P9rFD9A/+1PmhV3Zx+Gf+CXkJEh2tIOeiF/6ZR3CXuR/9Ml4+Bw/Zv9A/6zfkMjYV/j5+ecI7Cc4&#10;H//gOtr1eZN8iDBO/AR/8tJZkhb9sM/Cvthj/PgxYXy23yMeuU+ZP3++JKmp2a5Dn7QfSU82rlOn&#10;UiIReRx7MR/0gj8grJ/ktZ/85CeSYt7Hn8k3jAOSJOsMAHvszDruScfsc4kP/Ij96cTxkxK9YRfs&#10;jx978pInM7Fv9Oupfxx0/Lidj7/Q7p496f0I1+PnniDo97eMG3+JhMeaoK90H0B7fbrXhn76hesV&#10;5n0iGXffvinx5OhRa+fqq68K7dr7nuyDeH+tqQkkIBu2zpxJ9+mexEBc+fssxh1JSGm/ueeQHIlP&#10;8o7fj+M3/jzGT7/Yw4/f7wc8WbNuQOo3NTWMw46elF9T0zO8r2Qenozkr/P+64mwXvx66gm8iM9H&#10;zMuTvdo/n7Uj+eKs0nZzxC6/n/L3VZV+ucAfuR2iWR+vlX5pIafnzj7/7uzr3PvY09vFP2/NkbDI&#10;k5zn7VeJoJUjlPv70hzxprm54/XW66vt/qVt/5GSa33/uftsP95qpdr/X+Xiw+9fsYvfn1T7/5OL&#10;TeKp9pdAqiWZeRKfJ0PFdSX1l2r/73K+pFo37tnTx4kdvVvk4oXnC0gu/yLsQxB/n5cnL/n8QXsf&#10;//8jT9DyZmtLm90uThy0d6N0X+HV/kn7f7O3k9/3tP//ucJr39DH/x82t64WklaRIhdWPhkrXZEi&#10;RYoUKVKkSJEiRYoUKVKkSJEiRYoUKVKkSJEiRYoUKVKkSJEiRYp8SqWQtD7jQkVAV6Vnz+p+kztX&#10;eVGJ8JP7pvi5iq+AudTEV4ohlSpuOPpKy672jx/lvontK1JjpVfbGR2e778J7v3lXCtRcuSNs2e7&#10;J8dI0jqbnOeP1VbCVOt+lSrAfMVZ/LxjkhnzonKSSlbIVJAVIC0wfyp0PeEBgsWNN94oKZIWqBDm&#10;fF/RTwUl/gLJgQpcKt0hHUHUgDhE+1Q0U8ELsYBKYiqBGRdEDiqj6ZdKMggOVKJ7Mhz6o7KY8VIx&#10;hJ5GjLDK59tvv836OWZ6WL/e+mkjarWEiq1ArhoSiFpUKLf1Hypyhg23eS++ZaEk6frPTZcUK5zf&#10;32mV191DAcSChUYigLCD3tetWycpksEaTlsF+pkm84vaUNk766aZkqQ9e01frwWiF/oaPsKIAfMX&#10;GJmCimw+f+ZZI2rU15s9TwQ7jRxp87t7yZ2SpBkzbB6rVxt5qncf8+cXXngxzM8q1PcfML0dPGh6&#10;3/fRnuRzKvq7BSLZjh07Ej3iD9gLP+NI5Rx+ANGKSnb8bvp0Gy+V6RBwIM8RFz172DzwC/wFwg7t&#10;+8rbSJAz0ggVf8QTZATsScWbJ9+dPGHtQRjgPCrmGTd6o2KdeRInufUm5ldfiZNWrtO+X6eYFxW/&#10;vtKR8TFf3sdOfn3zBKDTpyFI1IRxDEz66d59f3ht4+3WrXtyfPddI6J8+KHpAb8ZO9aIGJAOuX7I&#10;kKFhPkOS8TU0mB2wL3bw6x9xQzxjJ/SE/jyhiuvJK6tXr5YU8y5xSV4bO3aspGg/7Mz8IIR4Uqav&#10;4GY+kAvwO1+BRbvog/awK/HHusTnvN+7xq4nLr2/Mj/ijPEQL/gL13kiA+9HQkLvZP6I14Mn/KBP&#10;/5p1hn6xA2Q7iI3YDaKRz6cQSiDAYF9P0lq/3vL0qRD3kGEgrUB6we7oifn68fpKY4ghrLfkWU/c&#10;fG+rfY5folfWIwh+2Iu8g18884wRIfEL8jf64H3IYfjtrFk2X/wccuKbb9i+YPNm0/uRwzZe9hmQ&#10;GFlnXl1v78+bb3l+2lQj/2zZ8p4kafs2mx8Err59LP+sf+U1m+eEyWHe1h72Yb+F3okj1gfIZhCU&#10;ILKgP/yF/ZDfd+NXCpWuUS+zkuvon/lDWMMPyUN33mnrNMQg1i3Gc9NNRuzBztjz17/+tekh2Jt4&#10;xY/xswULFkiK66m/3/D7cfSFH/h44zziiP3a4cOmH9aVBx54IHn96quvSopxRfvEAUSk22+/XVLU&#10;K3HEOO69915J0oe7dyXzJ894MiFEKAhfjId9AH7sySfon3aZP/GOHn3+9aQx5gkxBv3Sbo4Qwmva&#10;JT8zXvyCfQntkf9Y39BD//6mP/yA/I8+8CvmRb5gPPgL+2/u8/AD9Em8kAeZH/s69iPYE70wHq6n&#10;XfKSH0djk+mV/EzlOWQbf3/h78sYR10d+yebD3mW8/26Rf8QXxk3/sH5OVIk/sm+0e//PDGTcUYy&#10;FIQm2+d/8EFKivP6JQ/QLvry94P0H4lP6Q028+LzSiT3HAGcI9czbj9+9E2exC69e0NMsX72fZSS&#10;Y8mfAwaY3x86VJ+0Q3yyziLYy/sh8/bkF/IsJDuO+CuErVtvvVVSvO/cutXuI9l/kLf9PqlfP/zN&#10;xof9+JzXnqRKvmGdRy+Mm/Mj0cnW1SFDrL8Qjm2ExIYGiIvpfR6kOU+u5fO6uoGhn+ZkXPg7/WIH&#10;5hPvPyBp2Xj8fpKnMaRb9OTXLQ888QQUH6eevHXqVHpfwXNb3L1vXxtvv369Qv9cl+rfk5MaG88k&#10;/fj7PMaDv7YjW/bqmbRPnHMe1/n7gsbGlGzrCa2878li+A367xvOx74NDSm5sLY2JWfxuBz/8gQk&#10;4r2mJn3O6Em8nqyVI5Yguftr+vN5iXXEE87i/aUdR4609e1s2y8FqMN+cs+PGX8l4lbu8zNnOkes&#10;8vrx/nWuJKycPnMkqdz/H4gHf1/n1wt/nX/+nr9vVBhPSgxnfDmSVSX90T55xrfnn5t4YlKl5/Je&#10;KpHNuirVkqC8Pj0xMZL37Pz4f4LUHl0j0i2oAAAgAElEQVSVi02Eqvb/X9WShXr3Ji/aa8hQ3i6I&#10;JyFebBJZtf3zCxWIV2dr68f/fw/7+fjOEYv9sfMkLYX3/bHS/2nV4fVIW/x0kaR1vuLHk7M6u/5V&#10;m3+qFZ9/c+ujt0e83o7RuzomkZ/vvF2kSJHOSSFpFSlSpEiRIkWKFClSpEiRIkWKFClSpEiRIkWK&#10;FClSpEiRIkWKFClSpMgFlELS+ozLxf5mbI78k5NcpWNX5VInaVWS3Deiz9dvCnP52bMpsSNHRmtf&#10;EcXncq87rjzyryv5TyV/8pWBXh++Yozz/XVdlbOt1enfV3B1/pjqE/Hzo3IXsgMkAUgd3/3udyVF&#10;MgOVqFSWch0V9OPGGWGGSkZIV7t3WyU1lZtUskIQoKKdSndIOC+99FJy/dSpUyVJX/va1yRJM2ca&#10;6Qky1L/9279JkjZvMVLED37wA0nS3/7t30qKRAgIElT4kydp/xvf+EYyz6uuuir5HIIIn1MhCrGB&#10;tHX7HbdIkg4eMsJEfb2dd/Lk8eR6Xh8/bhXStbVWQUnFds+e1uC4cTaOefNuTl5v3Wrz3bt3d3L9&#10;lVca6WHSJKuYRq87dmxL+qXieNs2s/OuXUYmmTnTSCevv/5qMo76erMjxKSRI82e119vJALICP/P&#10;f/8fSb/zFxgRZPHixZKkyy83/4iVVdYelfCHDx0M4zVSy4ED6NfGMXjwoKQ/CFsbNhgZ5D82/UpS&#10;JKnhvxAZfKUsfow/rl27NszXKrGp5KUCmPOpEGcekDXwb96nX9pBL1To0w8VtFOmTJEUCSVUxqMP&#10;KiUnTJggKRLtIMadOnkmaY88x5HKefTDuKjIJU59HvFEBX9sbk7JPxDgkFwlNXZAX7ymf8ZNP1Ro&#10;+/55//hx0yv+MmzYiNCe9f/RRympYf9+8zdIMrt22fgHDTL7zp5tcTd37hxJ0uuvG3GQOD5xwuJi&#10;586dkqRJ10wJMza7e/IJ/oOfeH0PG2b9bt06JLkefXlyBfns5z//uSRp/MQJyXhvucXyEXaHUPje&#10;e+8l7aJHT5TyFVeeiIAft1W0BxKBryD28cD1zJu4YN1pPJMSGXzFOn6E3YkPCEvkB+bNOsN1vE/c&#10;c+wsMRTx+yOIeuRjiDCQkdD70qVGNHziiSckxTiEfMV8t2zZIkn63e9+l8xryZIloR+zH+vlptA/&#10;hA/aZfzkWdZp1hsIGjNnWh5hfYAcA+GJfMV6SnxiP4hNEFHoH4LH7NnXJtetWrUqaW/5SiMJEhf4&#10;O+3F9dP8DrtBOLr6avP/2TdZ3J44fio5bnrX2sduxCH6pt25N5u9IANBnoJYNqB/SiaESDVvnhGi&#10;8G/iBb8gT0CAI94geJAfIDjhr+y78G/yJP7IejEgkEIglkGAYjybNm1K2mM8x9uIl9b/bbcZERTi&#10;CnkdP2DetI8f/ucjjybt0S92Yz/1rW99S1Jct9A7+cELevREEr+/vfxy8+eXX35fUtQzcbVwoe0f&#10;8ReO2AfCF+OPhChbZ5uaWpJ2ya//7b99R5L0o588JCn6uydH4m/Yj/4hTbGvnDFjcpivzR8SD9cR&#10;D/jtDTfY9W9usPyC33jSJIK+ud6Tqojz3Lrv8yj3AcyDPIo/QXjCf8mD6Jd8hH95chv7OPyujRwa&#10;5gEZ4aOPTH/okX0a6yr6Zt7kGdI66f/48eakHcbBOsJ6Tt5qs8dZ0xf+zjjpj/yNPyDoHz0Avjhy&#10;xByAuPBEU+7niOOZn7N48vfn/n4R+8V5WR71BErWV4hM6Bu9oA/0GNy9Xf4jT/fsaesQ902MH/+8&#10;+mqz+8GDaf7wxDDeZ11Dr/hnJcndR9OuJ+J44iT2RoYNGxLmdTiZH/46eHDf5HzWV/yEdZY4oT2I&#10;rMSF36d7v1y0aJGkuC/EXpD9IPfdf//9kqTaWpvf2rUbkvH4fSrnISdPpqQn9hWME//mfq1fvz7J&#10;+X79Ik9u3LhRUvv7Dwha6JXrPZkPPXAe/hJJWNZeS0tKdkWv11xj8z16NCXdcmxurk3Gx7j79Alk&#10;2/2HQvsK56Ov9L6ktXVweK3w2vzrgw9sHSfuaJ/4QTyJru0+rsE6JO+R/8kXfj7ED37k9+U5IpAn&#10;02CuABjV0aPdknl7YnKOSEtckQ/YV/A546M9Po/k4bNJvz5/9OgxOOm3IeiL9Q4/YZwQtHqnIDNR&#10;D9/cnBLFKhGKkBxJpT3hLyWf4Ffog/6iXcN9m1LCaKVjpefKnSVpeRJR7pcyKr3v+8n16//fkbtv&#10;9e14UklOH5WIMl7wn2jHND5yZBdPkPMkK+8fubjE3z0ZpraW5yr0n+aFPn0gBHb8HBmpZI9qBf11&#10;VTyRN2dPxOvXx++5Su/2ieIPKtWSwM6XkK8YD+uZJ7z59eBi//+y+v7TPN+eVPXxV/vnXJV+WceT&#10;pNFnLm9hlxwJq1K+qzT+Nv1dJJIW9+d+PJ1d/y42SetcJWePSnbqLKmySJEi51cKSatIkSJFihQp&#10;UqRIkSJFihQpUqRIkSJFihQpUqRIkSJFihQpUqRIkSJFLqBcWl8DvYQlV4HS0lLdN7FzJCT/zemc&#10;VFuJ4L+J7CVXAYO09vr4r/DmfiPef95VqZYkVa1US2LKtcO8Ktm32koQKsv8OPiGfq4/jm1fpM+Q&#10;tnwFkP/i/NGj9dUMv9034SvFC+dz7Gwlbmcl5w/Z+HH+3/lKpfQ3yanUpTJ+1CirIFy1yioVly1b&#10;JilWuHznO0YCuOeeeyTFilgq5J97zsgfkE4Y5/jx4yVFos9f/MVfSIp++sMf/lBSrDifM8cILw8+&#10;+KCkaB9IFL/85S8lSdddd52kWFnMeZC/GAcVlCNHWOWvJxVRgU7lMcQQrqcCncpbKvbxgy996UtJ&#10;O+iVfiAqLF68UJK0Zs26ZLxUSHM9xCUIKc8++6wk6Y477pAUCWGQBqiIhXzE+KmQhZgBIQCyAWS0&#10;N998U1KsUPbEDNqnEhPSAfNCICRAzqAim7jZvn27pFih/b3vfU9SrFClMh+/IF9QIUzFNoL+Oc8T&#10;n2h31KhRkqTp043ode3U6ck8sSf6wx6Q0qjAxl6QDNAHpAfiCNIbRDf8FH9Az/gtfucrgdEb8cd1&#10;kGXoFzsxHuKIfiF5QDx55mkjJX3hC1+QFCv5aZcKbPwI+3tC3uWXW0X6iROmf0gjzHP6dCPWIJs2&#10;WRzl7Iad0QNkBvSBvohH7IPfsP5gH/wUEgPzoD3qFXa+b/3U9rUKx7qBpo+DBy3en/jdU5KkF180&#10;u86ZbX59x51GkvmjB74uSWo9a+viz35q+WntOstXc+cYcWfCeCOnjBpl9j5wwOzkSSTEP+9TCU5e&#10;u+02IwB5MhTkNPyYdiIBzF4vXLwoOX/atGlhPJb3IR3h9/gZpMCFCy2P4Tfom7hhHugZu0COORJI&#10;DLxPHDIPCGaQFlgHyY+MZ+IEIz/gJ8uXGwGJvPOVr3xFkvSTn/xEkvTmW5bnHnrISDaQpu666y5J&#10;kQREO7zG7/AfCC5ePLEHifuHlJACgZD4Jn9AZmJ9eu211yRJ//qv/7ckacaM65P28W/sRZwzXvIG&#10;+iMPs36sWLEime+LL76Y9A9hCL2yzfP2Zd6Q2LAL8cz6+caGjUm7rPOs+1u32jjID/PmzUvGS/yz&#10;PqM/4gS/Jr8xbvpHT/fcY+v26NG2rhAnvXvXJvMhD7KOQCIZOdLeh5TXpw/rxNmknSlTLL7Ib6zr&#10;zJ98yvrJugVRinmxnkM8IV6JD+bJeXzuSUZXXGX+i33YN0LmIn8Tz3xOnr777rslRT+mH9Yf8gLt&#10;cGSdm3yNzRNhP0r75HMqziHAYTfyA+fh5+iJ9Zwj4+I64oC8xRHZscP8BL2yn+HIOHwl/sGDltfw&#10;d/yFz7dvt3mwHrevYLZ8QDyjL+zniYIHDtQn4/BEQvTC59u27Uvepz/yNXpivJFkaq/ZlxH3nmhy&#10;xRU2Xkg17IPJK4yD/tifoC/yP597QkrPnjZ/8j/noRfsgt09Cerw4ZPJ+9yXIEeP2rywGxL3C0ra&#10;w//oF315MivzJr9D0mIcXI//d+8OAS4lJnM9evL3+4zbV5rzmv0S9vT+gv3RO3ZFzwcP2n6FdYF4&#10;YnzkHe9f6IM8feqU9Yt/cx565jX28XGCHTmPfv39LwQlT3Cp9PwDf+PIuBH8m3zp48Xf10WSQUpA&#10;YF1hHnv2HEpes16gJ4T90p49Fs/sL2gP8XHLPoZ9EeRp/A+7obfo9/b5jTfaenXs2Mmkn5hv1aFg&#10;N8bp46uhwfTr7cf5vE8/6J/7lOPHIQqlJFBPcvJ+7kl12Hnv3tTekZhUk8zTr1P4FfbxxCW2hcOH&#10;Dw3np+uHXy/q6xuS114vPj+Sj+mXuGD96N3b7FB/NPX//5+9Nwmy47jOtk+PQDfQjXngAJAUwVEE&#10;Z1LURA0WbUsewnbYjs9hO+L7I/4Ib774F/bCC69sb732zhF2KMK27LAsD7I/WYMlUSJFkeIIkeAM&#10;kJhnoNFAo8d/kfV0Ot97T1f1rYaaw3k31VW3Kivz5MmTWdX3PFfHg87bKvpBCbIeEUoJG0eOnC8+&#10;x/+8+6iwO9L3cfSHEmsob81Q6o9MOFtbnJeJU+V9sQf2xS+nplLHXrpUEo88QhP194hPHtkHO+t8&#10;XfcelXqvX1+uW/r6y3J1nOh4UdKZ1lvHeSaT4R+p/efOlf2/XG3fTlxnnkzl48Ya53Udo6Q+6qnv&#10;hblO31coIU+JfzqeOE5c0vfNuX9LIo0S0xBxSudF7Uek8xn1VvJkJuF3J0ydPQvRf8S6KZPdlv7/&#10;CvGxzm89wmfb/18pgU/9I/t7+X8IrvMIcUo88///N9f1ONJ13fAw/WpV/boT9bz7448eecnzR/Xr&#10;lfr/x5UrpV1oB36p9ac/uK83L/Uq7Sf1B+0nJfn7fmzV5+X25Mm0bmF+HhmBjJc+v3AhjQ/6jflx&#10;/fqSNKryCO9146XTj5c8vSMOevGH5xhtP9cPDHb3M67ziIIr9f9TpP1WJ0i/verixWbjx6sX617v&#10;/6Wd4ztdR78uvp9sSDKr+3/+z1qr/f/7tmpLggt98BUeEgqFQqFQKBQKhUKhUCgUCoVCoVAoFAqF&#10;QqFQKBQKhUJXUUHSusqq+y3X+CZlO71XvtH7flXb3yRva//8zfpm5TB8OL3tN6nb17/d9bM15K46&#10;tc0k2rgxZVDNL6TMTeLTqVMpgwOyEgSPMxX5hIwOyANkJvLNfkR5EH1eeOEFM8sZhA899JCZ5Yww&#10;zXgjc4ZMdDJ6IXdBjOD+kKa+9rWvmdn/zLwvM/qo97FjKQMZYgGZ/pBmyBAnYweixaOPJtLHP//z&#10;14t6kVmu5WEXyB9kwK8bTXa47joIWpeq61K99u17uarHRNWeZM+dO6+t2vmvZmY2NJTaBSFj27ZE&#10;5Ni4MWXc33xzItdA7MFv/8//+f+K69hy/pUrJfmO73WPjW2o7PHR4vwtW1Km9+xsysw4fvxkZc9k&#10;B/yGdmpmIuM7Z+iUGaBjYynDO2fGaqZIum/uj0vFfSHP/MqvJHLKzu0p4xz/wN/IRMY/8CPGGxnt&#10;kGguTCSSBYQh+pcMPfyX9irBg/bgJ/g37SCzHdIKmfWQj8i8pl8hpXEe9qFd+CHjh/PwV4g73B/y&#10;AhnnjF+INpAyyKxV4su5KmObdhMP+Bw1zUREEAo0M5V6E0fofzLJsc/hQ8nOExfKcdvXt7naJnvO&#10;zab7kvl57nzqb/rt/LmJwh6s64hrQwNriuux7+nTZ4vzsS/9Qbzdt29f0Q7s/NWvfsPMzJ577rni&#10;c8gTkAY0o4rriZcXL6b24BeMv6eeeqpoF/XHH7E39X355RSv9u/fb2ad8RQSDv7zanUen+Mf2ANC&#10;2PPPP1+0g/EFUeyNN1P9NoxvKMqDmMQ6AYIE/sn4hnjHeMZ/KAcR/yFn9D7/p+uINwMDZcY/9qQf&#10;mYcYL/gF4wi/wb8hrdD/ZKYSR4kjx6o4gx2Y7xHzAf1NfRiPzzzzkpnleR0iE/WDpKSEJe73K7/y&#10;K2aWiWR6P+oLGeSee+4xsxw3aTf9xTqA/qadEOXof0iMzNeUf//9DxTl3n33PVW9U9zesGFj9Xny&#10;s3vvva8qL9UHu3Pf0dFUf+I04WtsjMzZkaJ+9Bdb+pM4gn/oPMT9qDf+gh8pkY7zp6p2EQ+wG+fR&#10;L8RR5kklSNAOrteMbM2MZh78whe+UBz3SAdKxOD++P9yM4qVoNCr9PnJu59LNlgoM4K9rae69wta&#10;j7rjy93X/mEdwDxCfD4/kfyPcQ+hkHmYfsBOSnZQQsDMTEkG8jLZvX22bZ9/lUygpAolKik5ob/K&#10;xGZfCWbUW9dFiHGrhAPs4l3flkCOlJxTR8TQ8zQjvq7deryOfF2nts/vrIe0PC1X+wWS9SIJpX9h&#10;yeuREjCaxg3vc+Y9+lGJcxrn8c+5uZXJYK8nfpfy7KpxVreeHyoxZ7nyqt84bi+U6/I66TpeCWH6&#10;uY4r4lFf31BxvFfp/Kn+5ZF4Vkqr/f5X449HXPG2npa7Duh1/ZDPK/d13tWtF4e0XJVe13b9delS&#10;OZ/qfXT86y88KImqTj4hbmn71/V3Z/2bnefNq16803rXrRc94tJKjTvPjk212r+kUje+68Yh/q/v&#10;uzwyF0QvSGtt76/ram2X+lEeTytD1PHWg55feCSyXjU8zPqmvI/awzveVjp/5/ulrcbbPJ7LevWq&#10;lfr/X/26lfPL/Q+72v7/31vf+s9f3FfuH/9GD4Xek4pvCIVCoVAoFAqFQqFQKBQKhUKhUCgUCoVC&#10;oVAoFAqFQqHQVVSQtK6yvEyinOnRLpNkpb/Z/bPWamdCfdjVNhOhbSYUGRlI/aEz86z8jer2mZDt&#10;vtLf1n/n57vbv2mGPISC5SvV++zZlEkGkYBv5kM6uHChJMaQ+b5nzx4zM/vyl79sZpn8ADkDYgXn&#10;Qa545JFEoIKIQbkQKNiSoQ5xRX97nn3ILZA17r77bjPLxBPqC2FGM0rx309/+tNmZrZtW6o/GcNk&#10;GkBkee2118zMbN++14ryIfpgL+oD6YL7QAiBRHXhQiIn7aiITmPr0/Gpy+n+r72aCDGvvPKKmZk9&#10;83Qimt10481mZvb8c4l8AhnjjtsrYsd86t/jxyqCyZXUXog/tOPuvYks9fnPf97MzD75yU8W7f37&#10;v/97M8uklMuXkl/MViSDkbWpH9avq8gnFRkMO5w7m7ZnTqd2Dg2uqa5LJBFIWcPD6Xh/XxrPELFs&#10;IX2+fv1YYR/OHxpK/r99e0US2VD5z+yVwg4nTybCw4svJCLR9777uJmZfbzyR/oJf4TMAskHwhX9&#10;zHgkE/2anWlLv0NA4fzbbrvNzDKpCRLPv/3bv5lZJkxACOI6/I9xxXkQayAdMc6I57SH8QTR6J//&#10;+Z/NzOyJJ54wM7Mv/mIi2UB2or1PPvmkmeVxBqmLOMH9IewhSDgQuqg394fo4mV26npGMwv1OvwM&#10;ggf1UxIS5xMvIH3QH2+8kQhKL72U7HDzzWl8Edf6+yFVpEzc/mrp/Prrb5qZ2ZkzyT8OH05kIshe&#10;77xzqKp3iqsnTqR6fv/7PzCzTJIhXj744INmlsc7BC0dh9gBYhHtve++RPZ5+OGHzSz7HfEM/7z/&#10;/vtT/SsC1ZtvvlnYifpDyMEejA+IRZAkNCMUv9M4qyQ1rofcQ9xmXiPzmX6ifswPtI96UQ5+SP/R&#10;DuqFP33zW981s7yOwD/JsIZERPuJj8xf+N/y1VfcZ3g43V9JV9iTeYO4wXXEceZXxhvzJgQn4gPt&#10;fPTRR83M7L57U/xnvscuSlJinqMerBMg7NFve/fuNbPsZ+wTD4iXaGa6JDHhd5pByn3pb9pzxx13&#10;FPVnHGA3/Ih+JC6OjaXj586dr/ZT+XfeURLMLpxP/jo9k+w9OJD8ce1IlZG/QIZi5ZfT6b4QtG69&#10;5fai3RD5BofS+ZOTF6vzR6ty+qr6pP4jLuDfuj7jOPbDXrSbfmM+UtLhzLnZojy9Hnuxz+eMa0hk&#10;lId/aRynfVzH/ZSwpSRVXa8p0cUjVOnzts4bXNf2+YU4iDSj2CMNoSsz012vVwKCyns+8EgdLlnH&#10;liZAaGa7RyIjzhI/mV/p14899DEzy/5E/MIPKA9/8Mgw1IfrlKTTlCixUiQt9VPdeiRQ9kfWlM8l&#10;+DXtU+KPbjUu6OdqP+qzUu9diCdNyU5630zMXToT3zuu13vn15EkehXxT+OK9kMn2amsv/UtTdTz&#10;1Em4KPdVepz5QeW9h8E/vfX7clVHcqnzB/U/bb9H1KJYL/43ff8yP9+dXFJHAskEOc5bOm57/sz4&#10;Z1xzX+85iriSCX/t3n9lorUV9a97763t6FWr/f5Yn09RHVELefOt97mnpnE3+6XM60LyU3nrOm9e&#10;VXX6RTrenqR1qbivN/47ySLpeuJvU8KUlu+tM7z1i8onIS39HlxJelq/tuuf5RLSepVXr6Z+v9r/&#10;v2hKyPPawXM/cVj7RZ+38jquu38t9/7e84mSm/J4Yn/pcpuK//9QbSV7qR83nZebinYsgi0XsENp&#10;F48g1/b+mWDdnaSlhOHO8d7O/m3rX0fC65wXsW+r275n1JYI1vb5Q0nS/vzH51adz/3lwIdMq/3/&#10;31CoTkHSCoVCoVAoFAqFQqFQKBQKhUKhUCgUCoVCoVAoFAqFQqGrqCBpXSU1/W36tt+Efp+DtFpn&#10;4r3fSWKrrbbf5G6fCde9/7VczaxAbUlaK/Wb3L2KTIrlZuJlEl+v/ZfqTcY75CGIB2S6k2lGhjvt&#10;JaP2r/7qr8wsEzDIrIQ8dPjwYTPLGW8QOqi/EhyIB/QL5BXqQ/mQRo6fOG5mmUACsQLiCeQR7HTy&#10;ZCJLQXL56le/amaZXHHLLbcU7YNMwv3Wr19f1I92sqWdZHjRv9rPtOfSpamq3ETy2L07EWA+85l0&#10;/qlTiSAzMZHKfeaZ58zM7MCBRDKC+HHnnXur+t9etTMRdl57LRFyICTt3/+6mZn9939/18zM/vzP&#10;/9zMMqFkbCz1zzvvHK7alUg3J04ke73xRirnuYrgdbYiZT3//EvFediHzzm+dm1JRLt8qcpk7Cvt&#10;c+pksufBg6mdZDYdO5YIX+++k4hFZKCdPHG2uk8iFZEhfu+991f2SoQqCFB/+7eJTPTED39oZtkv&#10;IbYo2YBxwecQrSAe4VeQmn7wg0RKuv321B/4BUQpyFXnLyTyBP4DWYj7Q6iAaPPGG29U7TlgZmZf&#10;+cpXzCwT6u6tyDgQZiD9QNxivO/fv9/MzN45mOoD+YZxzniB6IX/Qu6BtPWjH/0otaMiaHB/roPg&#10;osShG2+8sbiOZYASHzQOEh+I+5CCjh9PcQCyCf1De4kP+OXoSBrH99yTyFP0/8zMbNF+CG3Y53Of&#10;S8Q5+vPixcmq3Jnq/mk8Q2x64IFExsrEghQ/d+xIdiFe0b/YCz/B35SYSPzAPyiHfsfvqAckqgce&#10;eKC6Lh0/ffZMVe/Jwk6Qmdin/7AvGVzES+qhJKWjR9M4hcRG+7geAhPzByRE+pl2cR3H8S/aC/mP&#10;foOkBUEJe9Eu7Lp5S+rfTBaYK+rHvEA5bCEHMV6XrzJjVok1SrBj3lFyCEQs7EO9iFvMl4xf/AE7&#10;31aRmiCy0c+cD/kGe3F//P/FF9M88NJLLxX79Ad25H6Qt264IfXfm2+keOyRcrCPtoN9JTQpiQkR&#10;LygXUuPEheT3Y2P91TbZb3w4xYM1wyNFeUqwIe5A3Jq8eLn4nPM3bdxS3D+ToNLnEFmwK1vaSzvx&#10;T/wOP2BcenGS+mBfJdgx/7De4jyu1/UYcZtx7pFLkJLR2IcciTTzn/vjR3o9xz0Sgj4frhRBCymZ&#10;yCMqdJJc0vlzC0s/v9Y9X2j7lkum6atOb0o08Mq55poUp4gT+NMv/MIvmJnZb/3Wb5lZjmvEYyUE&#10;KAEKMV6ULKCqI5A1JTQ0lUc+855f9fkNeyhBS4lFCPsQF7Cjd18dB7ptK+qhakrgaEoY8c7HD5oS&#10;ZLQebd9/qL96cUjXs3198vy+TBKYxsG6+OuJeaHO3k2JIctVU3KQ168eScDfUl7atn3/4pF+1f6d&#10;RLtqvbfYzKXjuEcS8frdI/yxPlokCFm7eXBoiHk97dMujxyo9uofaPf+d7VJBh7JpynRRvtVSWjq&#10;1957UC2vLv75713LrVlJtvEIjXXzTydBbmX6rW7e9clu3eMH8uZHXccxzrz1Xf28XNrPs483njTO&#10;1JO0TLZl/fQ5VO/vxaFe5b2/bzr/rVQ9epX2iyePVKVEqvn5ftnvPg/xOfbr9f7e/9/0c2/+XLl1&#10;dLnflGy3Uvdl23mb0t875/GVIbl599fnXv5fTHhqa/62z8FNnyNWmoD2XlHb56i2///2SNIeObbz&#10;/tUfPToS89f7VUHSCr3XFSStUCgUCoVCoVAoFAqFQqFQKBQKhUKhUCgUCoVCoVAoFLqKCpLWCsvL&#10;3PC+Ef9hV/vftA4SVxuRSdmr2tuvWcaEN27aZsK29Z+21w+PJEJKXdzQDMSVih+QShYslc8380+d&#10;SkQizbSFfABRAUIMpA+IL2R4K0EHkgfkFcgfkDfIJIfUADHozTcTEUoJL7/+a79uZplEAcHoO9/5&#10;TlEfiCC0F0LWCy+8UNSH9pNpChkAQQqBYAThgvqTWQe5CsIF5ULwgkh09957i/tB9ti2NRFefuHn&#10;v2hmZv19g0X7IJQ9+unPmlkmh0GYOXTokJmZTV1OGflr16R6Xndt+vymG282M7PHv59IUs/+5PnC&#10;LovEliqTkuvYf+3VRHQ6XZG+TlXkro0bUv/iN+vXJftdvnSlOA9/Gh9PJI+PfGRPcXxoKF1/8uTp&#10;qryRyn7pfmfPJv+48cZEEpuYSHbbvz/Z9dprk19+6Uu/bGZmt9+eiD0QXyBfXbmciCUTF1N5EGUg&#10;p0GGgvyEP2Gfhx9+uDiOuB7yjmY6Q4DCn/FLCECMCwhDH//4x80s+xuEIsaBEpUg60CugVgEYYq4&#10;cuDtQ0V9GSfsQyqC6AOBC/tBfICaKmcAACAASURBVKI+SmxhS8YW9d+5M/kZ48P6ynlE5xUlq7Bu&#10;+LM/+7OiHtRLiVDY8777EjnrU588Up03XtQPf73u+opwtSvZcbBKOPvsZxJJC3tfe03ys3Pnk9/M&#10;zSb/3botjQPGA6RCxvfUleR3588n4gjxksz+z3zmM2Zm9rnPfc7Mcn/gP8Rn4g6f0//0A3ERQb66&#10;445EzhtZl/rj3XcPFvXAbvQ7cRlCCvv0SyY5pXGAH1NP5i/GCf24uYo31Bt/UL/BLprJSznMR0og&#10;oT3UF7vw+T333FNcz/lK0qLelI+frdT6QQkxui6m3vg19sBO7Ov8SXs041aJlszLHNf5m7io4xA7&#10;sE+cJI5AiMN+EKKI3976zcvwVtKMtw5Su+J/mcBT9jPr0Kmp6eI87EA5xC/mJ+YZJX9R7sjImqo+&#10;1V2nZis7JH9bP0Z5g8X9KIe4Rb8z7+CvrE+UfMr9uY59Pud84jD9Q39jd65Xe2J/JcToPvLOY37U&#10;DFDdes+JSjLwMtCRkrRoR69qTnBRokF34gqqew5Cdc9fdUQCSFp1xCGtvxJhacbGjcmfIbxCdLz2&#10;2g1Fea++mtYdOo949fAIFVzvkUO8clZKmoneSexYmsQzMpKuV/9VOyuRNxNslibVII1/7K8fLcm2&#10;y1UdyaHueFPyi3eekkd0XNURttq+PyD+1hHLiLvZL5L9ia+sf5dLHGhL0mI+Rk3jltq/V3nkGI/Q&#10;o/XwSAKdW8ot7z84CBmjJFRo/bz3Lrpe8+JnZ1yo3rcsorSWJgzVEca88UL9dLu4bhxcGaJkr1rt&#10;979XS3X95Z3XK8lo+fNfGZ/6F8fH0v6n96+rh9ZfP2/7Swasx+venyqxky3rXu86bZe3HvWIqSpv&#10;/VZH3vLmlZV6/71SJLflqu36YbWlJF1VHfHu/X7/9v9/a0oc7N6Olu6/6mL9QbiZmVEipxX7nDc7&#10;W5K1etXQULvrZ2aW/v+dv//eGL9ttdpxqDlJUo9z/VWu4Htcq01CC4XqFB4WCoVCoVAoFAqFQqFQ&#10;KBQKhUKhUCgUCoVCoVAoFAqFQldRQdJqKS9Dsmkm5fv9N13bqu03Udt+k/nDTtIaHGxnf77536v6&#10;+rp/E79u/KC2/rPamXzDw2QSpX3iARky+pvnapfefxO9JJX09ad6KLnhscceM7NMFIEQxX3/9E//&#10;1MwyEQGyFiQWyE5k1N99991mlokbTz/9tJll4g8EGQgdHKc+kJ4gfvzhH/6hmWVy1CuvvGJmmcAF&#10;mYXzr732WjPLpA/uB9no+uvT8RMn7i7s8cQTT5hZJtOwveuuu4py6Z+PfexjZpYJN9Sb83fvSu3f&#10;syfZ5/XXU/2PH0/kmc2bN1Wf31btJ3LPI48kYtbZs4lscuut6fPdu3dVdkpEs4GBoardqV9mZqar&#10;8xMZ6eGHH6nakTKpycjZsSORc3btSv3I+Dx06F0zMzt5MtWPTJjbbru9aley17lziZAyOJhSgLZu&#10;3Va1f2NRHpnlt96WCE/btiYSz9q1KTPy+uuTPSGWbN++tbJbIvRcrMhZ/8///n/NLJOACOebNiYy&#10;zEduSuSgmyri1t677q3qmey3vSIevX0gkdogTdFf+AX+AlHm3XeTPf7oj/6oOA4pDeIBhCD8CBLR&#10;Jz7xCTPLJAikGeQQdB55JPUXxDT87Pjx48V1EO24jvEHKWfTIrmoavdbJQEukzFS/0FS2rhxTXU8&#10;2YMMyD179hTtIrOVcavxhOsmJirCG5msVsY7zXzlOs3ovPPORISD3DExMVF8vhjfKnsSBxh/116b&#10;4tSZ0xeK6yHXnThxsbiezzeMJzvu3ZvaOT2dthculISfTDxK7Z+dSfW6OJnut3v3DVX7Bop600/E&#10;1U2bUjmAsSDe7N2718xyf2MfSEpnz57tWu7mzckOQ2vS+RcvbirKpf8ZpxBnKIf+YLzwuRISIWzh&#10;V9SPfqefveP4A3FcM8SpB37P+Ywr2pEJSEPFdWMVyY/74cf0sxJ/uA8EDUhhy1dfUR8lH2i7NZMe&#10;f4SEoYQz+g1hV8h8xKXXK6Ij44L24beUz/2xI+XQv8TJ3/zN3yzaxXncX4lstjBYnJ9JMSXhAbvg&#10;Z5qBrxnfHpkmn5/2R9auq85P92PcYj+2SjrLZLju9cVekLm0HYtxraon/qjl0F6dJ2gf5WhGPftK&#10;1tFM+FOnJop2YifqoeQp4gd+Qj/WkR68df327duq+nCeVfWeL9rPOGBLfZlXtP0eEWFA7K12Xa7w&#10;16YkBJ3flSRQt1V5xIc6Ysfi5/NLE43qtvjz2bPJj9S+jHseU06fThMY6yXWJZyPlPyi6wDKxR+8&#10;dmv71f4rTUJsShxRDQyk85nHaac3rmZnmxE46ghPbeXZu+nzu/a7R36pyxjX+njzwUqT1dauhTSd&#10;9nX9qvMH6ojb4p917xNRa5KWrKs8gqFHkllpklbnPL20H+i4U2X7db+/kiS0mLpfREBqF7W/zsPs&#10;989zXnc71I1vnbc94rC2R8k5vWpmpnz/pOXXEsZaAnlakwxavn9f7nzpEWIy2aIdyagpmZD1L+ur&#10;gYXSb735q+79a9041P227+8HBohDZTyqJ9mxnmCdvPT47pxPyv7ofO7gvt3rrUQZLUfjqld/L/42&#10;nR9XiuTWqzRONv0/GlptkklTEpr3Oeviubnu7fXmX9qt5PDl3t9bF3rEt/l54ogV9ehV3nO8F7/y&#10;ea1uuyiaqVuGVdPx1qto1sxMSVzN8YT3l2X9OK8tSa89ia+cv1B9vP9g/N+7tT+0XQBRjGNvJbDl&#10;uFDOf4tI7Q+ZVpuEFgrVKUhaoVAoFAqFQqFQKBQKhUKhUCgUCoVCoVAoFAqFQqFQKHQVFSStlqon&#10;ZS2dUdg7CSdppX4bfLXUvvrv7/avtsjg6FXtSVRpm7/QXGZQNB1fvd9/dUlcStCiPUrSIuNEM156&#10;v3+6HtLK3HzKzCBDHULGPffcXmzPnUuZtxcvJsLMH/zBH5hZJ3lB60mGOMSOkZFkdwglkHcgDEEk&#10;on8gdEE04jgkh5tuSoSlL37xi1X5a6vzUmvJVCHzHoLC0aNHC6uQ2LN9eyKA/K//lcggv/Ebv2Fm&#10;ZsPDZLik8955J5GMIIbQX9SXTCeIARDJ5quwX4FKbGCgIrus31Cdl0gt69eNVe1JZJrrr0t2Gl2X&#10;+v3MaQgTiVAwdbkiTEB8GUvki8lLE1X5yf6QzG67NZGErEyw6Ng/fyERr86eSYSegcGKvLU9lT9d&#10;gVumLlekk7kqw8vI1Jgv2o2dNmxK7dxYka+2bk3+ULmLHT+e6r1lS7JDBXKx2dlElIJkdPny/al+&#10;Z5NBIdQR3/DX4eHkF/jL9m2JxLFhYyofAhF+TH8tZj5XDkV/Qx6CLAIh4vDhw2aWiTyaCYe/k/EM&#10;kQN/oR7Euew/I1V5yQ6QRPBjiEUQcLie45SPbrppe2W/tH/uXGqPEnkmJspMceIDpDjaz/0YZ7QP&#10;AgsEutcqgg8ELOKPRx7w4ty+fa8XdiB+UQ79QXuoz5rhZEeIFBpf2ed6JQoRzw4ePFuUy33wN/yG&#10;z+kH7ABZkObRP/jNiROJdHboUEmUoT5KFNH5An9T0hb1vDTVPYOPz7k/9VX/Z3xQbwiImaAyV3yO&#10;n3D9papcJRex9eY59pl3iI+MI+zNls+xSyZllYQW6sd5tCOTniAeWWGPXkW/KBlJSRxICTyMK41b&#10;tJf6cx374+Npe7Yin2mGtBKzvIxnxgefM79jL85jPmdLfW+68ZaifmpPzSzXuEA7tV5anvoD8+3E&#10;hcvVPusX7AApKN03x0MIZ2l/erokwSEl0FEv7DI0lOzF/DE+PlZcT3sph7hBvzDuiANKMGLcKRFO&#10;zztdETnxCx23On/peU1JLh756+zZtH5TEgjCfjqvcRz/1OvqMu89ctlype1CXga2njdckXiWe51H&#10;RkNNM9JZ5/VKBMEPlaim66YjR5KfMY/wOf6sfst4UyJijvcQOUtijEcO8QgjbZ8fNT6r6p7PLlfr&#10;dY+UoOsR7ME+84dH8PGIHCulpn7vvQcjfvfaf3pc40+O990JUW3tMTvbnSREvViP6Oc8fy/GD/nc&#10;I2p48czb6n11q+uDOtLYShFwkEci8cqvI8Z5+56GhkqSeX4fU/otcUmPe4QvCBMI0o83Lvr6ute/&#10;Lv4yD+pzZFM/aEvS0OfJeoJTaZfp2aXjZ51av39rSfTwiHM+EbCuxDryVneSUfN5uzx/8bl30f+7&#10;E9a8uK7rp7pxqPtt11+XLk0V+3UkRT0PkOPCQtlfHoE1rx/T8bm58jhmw86dBJNSTcmp3uf0n0fC&#10;0v7SfiX+obp15EpL18/euraWRLlKqpundL8zfpfvnZS4qM/7eT2Tjnsk4OYkr+7zWh0REb5HW79g&#10;/eyNW/XjvJ+u5/m8V0ESWpD459lD48JKkdx0fb/4nnJNGR+VMN02frYV7zFyvOu+LuvcfjB+wajt&#10;Oni+5f//e39+Lcc1/59ZrlY7/rbVh/2XtELvfQVJKxQKhUKhUCgUCoVCoVAoFAqFQqFQKBQKhUKh&#10;UCgUCoWuooKk1VJNM7iuFgloxb/JukAqyPzV3a/U1/JrgvGTsu2kvwm+XPGN/7bS39z29F4jabUV&#10;mbhK1qNfdKuZNm3tD4Hm1OlETDl9KpFhIDxce00iQo2uSxm3lyZT5tqpU6fMzGz9uvGiPMhJZIYu&#10;VJkVkF5mK6LV8JpU75np1J6dO3em7Q7IT6m9J46n+8wvzBb3X7CK0HIF+yRyzeVLKROlr5/UmNS/&#10;kJ24P35z/30fNTOzixdTeYcPnSjar5k+mlHHlnqQ4QIxgExl7HDyRCKJQKhZsyaRBLDjTTclwlIF&#10;dDES9Q8fTvVBg4OJrIQfvPvO4eL+kKIgFRw7mu4HGWN8PN3vtdeOmVkmVaj/QUhgf8+ePWZmduON&#10;iaB07FhJGOI86qH2I/MHv33rrQPFfcfHE4kFwsCBA+nzCxfS8R07rjGzTNT47nefNzOzTZsSUWP3&#10;7hvNzGzDhoo0dibVh/6g/B07kt8/9+yrZma2fv1oYS/seu7shWKf8bLr+tRP+MO6dRX5YG53ql/l&#10;p8NDa4vrId9s35bq+2//9i0zy0Spa65J7YOotkhmmkjtpR8h0nD+lamShLd1y/bi+sOHEmnr0LtH&#10;iu111+0ys87+gYgzPJz2iVM6X+A3kMHIID9w4KCZ5f7HPpcvp+2hQ+n+t912W7p/RTRaJK31V3Gu&#10;Gjd9A2l/Mb5U45t2DF+fMsi3bU1+SbxgvFNvxhkEv4mJFDfoH9q9SLyr/Boy1qJ9t6b7/fSn76b7&#10;VoQ/iDj4SS53tLo+tW+mMuORI6er+qTxvGlTKnd0NNXv5MkUjyFmQMAbG0t2/PGPf5rsUfUfmfTU&#10;HwIbxzsy9obx37Fiix8wzvr6IMsl+117bbLz7t1pe+bM5WqbiCmMfyXfQLIbHEz1GR9L91FSTn9f&#10;SUjxSE6TF9N98QvOWySyDVfX95fx7NChQ2ZmtmHTRGEfxqcSJrDXkSMpXjKfYeflqyT6QHbSz7E7&#10;88zQUPKDNWsSgWRkhPFZkpd0/F64kNoJKe/ixWRn4hjz0YXzF6p2pXZvruwBEOT06XTdkSNp3N1+&#10;+56qvNR/ELIunL9Y1T+VMzqaxsPttyV/wb6vvvp6cV5TMgiinR5xFOk+96O+Y2Ppc8YtGaKQ065c&#10;Sf09NYU/p/YyvtauHa6uG6o+Zx1QrlchtY2Pp/MPH5mq7s+4KzOU8TvaOT7OOEj9f/x4Op95C9Ln&#10;lSvJHqxjKAc/5/yhNdU4rNYDo6MD1fnpLpBWGZ9cr6Qab4u8fdaRlIv9IexgF7a6Dq4jynpEEo90&#10;s1x5xAJUl6m+tn+k2Ke8poTtppm8XmZ9W5LW5s0pPuAn+D2kzdHRkeI48+62bcn/jh8v4wTtVqKi&#10;zgN0G+OtLhPfq38mEdBv/cvah9Crn2cyTvd9NDt9pWgH83zO8C8JGYxD6q1kYY+A4hFZVkrec3kd&#10;oUHndZ9Ao/1oXc/zrvNIWm1J9vRHHclrcJB6WbGdmqrWtX08P9CuKm4ZpK1qwVg9z/L8m9dJ1nWf&#10;8/v7y/U1+2Nj6TljYYH3Cn1L7kMeZZ/1yfLHj0k5HNfyrPpc47gSZ8ryKVfvT3vyPiQtyivrlf2X&#10;eUfbD8lC62sij2hHPbhuaTKJxi8l6eR5pCxH/dIj6yxXxCHv/Ugn0Yjj6fqZuXbvH1dbdYQ/+oEw&#10;l+NW2nrhR/09+3Ppv53jq3z/puNF4ycE64UaMo4Xxzvr3Z2k4u3zfNKrTp5M63ePkMr6jvU8y1B9&#10;39x0GCgpq3M+alZOHTHLO9+7vo545R+nvPK8puW2VV196wiLq/3+vq6/6tafSo6vI2XqOqLt/fX/&#10;Cboe8p5LVsovvPI8O+h61iOJNVVf39pif7kk2Lb+p+TOzvm8PF/Pa3v/tuvf4WHel6d97/94nf//&#10;dgqU/w93gC4XZL77Wf2/2tnn/XSv//9u+//LpvOFd3zx/j22f6CfCZWFc9/y9ledE7Ta9w+FllZ4&#10;aCgUCoVCoVAoFAqFQqFQKBQKhUKhUCgUCoVCoVAoFApdRfXNt/1R1UqzVUYM3wxfJGZIhvjlqZSR&#10;DNli25atK3H795z0m9hepu3kZEUCkG+Se8QW77xetUieWSy3zADq7y9/c7gjE2duQc4vy6e5OTO2&#10;zIQmo75XrZD7rpr0t+TVXzozhMiIS9dfubK6v6kLmUf9sTOzHn+2Yjs5Od3q/pAxNGOW+KPbwUH8&#10;u7p/RWwiI1bjF+QDMrerhPCO3w7XDHAlOqh92N+0YX1VXlWfyURqgChCeUgzIiEOLD+DKh2/eGmy&#10;akcyCIQO/Izv8c7MXKnqSfumi/NzhlmZCZsJH+n66WnG/0y1JS5iLyuu7+8v/R6SyMBAqv/rr79p&#10;ZplAtXv3zuo+qZSDBxPp5uTJ42ZmNjKSSA0QMGanZ6ryBrpuEf2rW804U9UdJx4SB/G3desq0kWV&#10;aEiYA2QE2ejNN1P78UMlXeB/kAwgwOBXu3bv7lq/puI+lEs8YHwwLmnXhg0bqvalfnj3nXeK8wb6&#10;q/FaEX4gUbE/OJDaV01L9tabB4p9rh+siCSczz6fcz7jXFN2mvYn9qX92Bm7QCxhX/thzUi7+Y9+&#10;pFwlLSixAP/AX6675rqiHR7JwotrtG/56xdtCfOfVfWeK/aJD5rZPzq6vuv57PvxI+2fPn1GK7Is&#10;tc1k80hM2g/0J/2r/eBlHiqhI5M6kl1OnEhxsW7+1rhI+WNjzF8lOQv/ph2e/3mZlB5JSc+DFISW&#10;G4eZb9VOOS4kaT/ouKBdxHHK0QxUHUdrRtZ0rVdTYeemJBn1V81Q9dYtug71yGZeBqrOl4tkwpF1&#10;XY83zWSFANWrIBDq/bz5XusBMQi/4LmWeJxJYilOMt5HRpO/nDmTCESd/lOul0l4nREyIFqu3TKJ&#10;daAoj62SWllnjoxQv3TfI0fOVPXs7m/qV/g/9tx57TXFft362SMGNW2/Pn9v2pAIZaxbGE+M/0w4&#10;Gyo+h6y4dWt6f7FuHfEylcv689SpRHqA2KbEQ8hSdSQkjTfYi3WVN2979vMy1perkydPmlknuULj&#10;qDdPsv713pfofKQkVvVXjTMeYYPnh4mJNH8MVISCocFqfqzWi5CJIBdBIoLUCeGU81mvrlnL+6/K&#10;3pAPFtcnaXvoUPf51yNAqZ/o/Ldczc2VRB3deutC9q+77rriuK6Dud6b/8fH11fXl4RPfe7tnJ/T&#10;9RAivfhWt925M43fycl030wOTf1B3KPetJv2US8lCHOeEvsob2iI57/uz788H/P8rM/LrG+3b99W&#10;HSdOzBXnU15+7zJY7F+6NFXsQzjNwxU/YH4oyVKQuLzPud4r/9ixRCbV8cf4WVuRptesrcYvifvV&#10;9T/d95aZmW3Zmoh+W7ek7WC1fJu8mOpz6XKK15AAIHnzPDh1pXrfUpG9uf9otT4h8x9C6PkLad6G&#10;zDtevcdZN0oF02biwmxRPvej/LYkEMZDHcFOt2hwoCTG+uvv7sSgTBK0oh7evkrfhy0S4fqX3nok&#10;qvy8qNvu8wtEah2fef0OcaZ8j8J437iR559UEX2/gv1Y/61fz/yV6nXuXEU4rfxxEBIwxGPWp9X8&#10;M7K2Io2OpnodP1aRpKrlOPPP2pFqHq5IwvTClalqO53qyXpT399jX+ynpF7iG+1Voi3jms8hFLPF&#10;Lm+88YaZmd15522FXVjeHj5cxYfKLpAj18hj0/nzqWGQnPX5AMI1j3W0a3q6bBf9y7j01qGI4/iP&#10;Esm3b99QnH/5cjr/1VcTwX3z5mS3V155xczMduxIpGHI6rzfpp+2b0/2u3RpptpeKsr3iEn6OWK+&#10;0OcP3ndzOv1x5Uq5jh8bgwRrxTa/h+k+7vJ703brTwjG6p8eUVnjGuv+zvaXhF19v8Y+7zGbkqB1&#10;HazrnOWq7fq97S+p4J/6/lnXeUoc1udL73kbee/n25KgkPf+A+lzBPs813nPGXlbPh+ilt2/6v6z&#10;ciQ76tG3rH3eO+Z1A89JfUvu110P8TNvu9eaOLz8+r83lOeD3uzfdr/tLwG1jV9tpaTvpvMAZp+e&#10;Kdf/9SRpK7YtQWyNCaKh1VN0USgUCoVCoVAoFAqFQqFQKBQKhUKhUCgUCoVCoVAoFApdRbX7GmOo&#10;tbzM9qZqT5Lqk60e9/bL+2fCRXW2nA6h62r/xnnoZ6u6zB3U+RvVK3N/MhXqMsW9DGtU54/eb2y3&#10;FRn3kJG8DHDqp5kcbUl6ud+UjKHfgNfxWxIY8je+rdjPGeJlBiHHN28eL8ohg40tGUsQB+fnJ4t6&#10;QhKgPlWi02ImDBmRZPwq2WRgoDspptOuGidXJn5pBh7fzIfwopmmmomkGUtKOtEMWr3fStVfiQ86&#10;HjXDCrIRmZVexp8en5uvMjmrDAIIW9nPhEAwqIQCK+rl/Sa8bx6PuNXbdnamXSYYvwlPhvncICmM&#10;JclkMZ5U43Cgv8xE68xwLO22eL9qX8+rj//l+Tl8LhT7OfPSivovSHuwn38+5UMiID6tTOYdapsJ&#10;RCanxnONn9yHTE/6TUkiHlELdfazxnXOX9pvuc3ly1eK+nD98HCZ4d9JkuQ+ZX9q+bpVDQw0s7/n&#10;l2pn5M3vdWQpj/ilGVGL46gtCHXB6aeFvu6fL5Tt7CNPh36S/UUz9JXXd9ab4wvFeWwXy12Mnyuz&#10;fmqbSTs7V5JcF/u9yvDu66+IPvTjQjmepmfSgmOuIocsEkFMiDjVcQg809MQGspx7M2feh5bjT+e&#10;33okGY8Q5pGpIErMzq5MfldT8kf9+rx7fesy+TV+anlKEtJyIEUMDKR16OhoGb94PiHjnv5kXdq5&#10;fu5OIvO2nl9ofXX9qJntvYr5SAnG3ryjqiMfev3CVolhHolay5mf18z+qnxjPVTdv0/WR1aWv3FT&#10;SfLTfrskZA4ldKxZ051E6m3VL9s+/zGekc5PxBfuV0fArCN/qX9PT3cntWqGtGcHjf/evKufI0hW&#10;SlLxnr+VKLZhw2i1X76HoJ/1uUgJcUpC8NcNKV4MD5f1n5ycKsrV55lOsjj9mj6fmirJv3XvFQYG&#10;us+3C7Ku6Hx/UD43sF7geRDAAUTvxX424ltfUQ7devOem8ws99uFifR+gPi6bv1gtR2vzkvXXbyY&#10;zlMCIO1b9M+ZkkhMfRZ/AaAv2RvCyvx8SWDhFyYW/bCvJHYosXW5gtDR+fy0NElycd9ZPnWuA7rH&#10;ae/5uam8OLKwQHy2YsvtGMYTE9I/NUQxPc9b/+d2dZ8/cvzqTvBhm89jHij7W+MAJFYl9mhcmbqS&#10;/I/5h/OnptJ7o4uTibDokVA3VPvnz18u7LBcEurZs4kol0lhqVwIo6yPGF/UHwJUJhpdKso5ceKE&#10;mWVSJOsnypufX1O1p4zTEL2UaANJjXU34a32+czxE7aQGCGpQWaDsIPdx8YgtaVy7rzzjqp+VrTr&#10;mmsSWXZ8HEJVuc6cmEj9DMFUyWQ6b+XnU6s+t0IQyOhnCLF1BD7qRX/n49b1PG87O9uOBJT7t9nz&#10;g95fidc6XyNdb3Hdcv+fVffLC+83NV23vlflvd/0ztP4oO/T/f8/Mf+URJwQUoM02/f9rPu+/z5S&#10;y2H+s+q66mhfue29/u819Wb/9vtt7bK6ds3vsXV/6ffmaGG+8rv+7v9/WTxPnptCHx4FSSsUCoVC&#10;oVAoFAqFQqFQKBQKhUKhUCgUCoVCoVAoFAqFrqKCpLXK8jI0mpIpVoro06s6MxWWzox9v3zDPtRM&#10;df3ameFGxoF1PX+5WsxodKQZ86rBoe4ZMZ2ZN90z29uKTFbNfPfITl6mssrLQFd5mR9e5pRmjJAZ&#10;pxm7Wj7yCAHIy+D2yA9KYoJMw/Vk4LFPxiH+MLp2tLivR9Ly/KOOGFC3j/9qxiIZlEgzeNiSeehl&#10;rKt9qXfbDF6kmWy0xyNpKdFqw4ZEOPMyYOtIH979PDKRlymKltt/tKtXtSXBaCagkpe8ccvWi4t6&#10;nucv6qd1RKLO9UL3fq3LBNfy6jKntX4rtW5qS7IgU7iTeFASSTTji/6l/zV+qJ09AoWW640Tb54m&#10;81b9hAxijUNNM9tR3TpX/XK541fJlN55yMtUVqKWN1/o5/OrvH7Xfq/LPPbmEy9TWs/z9nuVF7+a&#10;qo5k4mdaJrGe0PM9wivjTrcqJUx486Fm/C93qwRXb7woQWZhYWVeHXj2qCNBdZIZV4akpf2rn2u/&#10;6PrXbKT4XAmI6h9KlPDWb03tVBcvvfmgV2WS7dLjuy6eev2s12t/ev2D/HjlkLSWOX7of8+uHuGM&#10;7bqN6xq107t/W5InJCsvfnXMV1IfjyyJtF91XaHEKSW7orp4qOXXPS9zfh2BTkl3Sq5j+Y+7Q1Li&#10;etbHHilRy9fnX299wfkQW1Re+1ku0U117xfqVDc+/PPScZ5fIUzpOFKyic734+Np/XvlSirw3Llz&#10;ZpbXn6Ojm6vyrNgyb7N+4tNf8gAAIABJREFUViKGPofT77q+VX/w1sP6PoP28H6iV2k35V80gKTd&#10;fX2ALk1OF8fr199lXNfxh5qu95Q4tdytxnsvbqp0ftZ1lPecqdfjH+qf1At78nkmrpXP55QDMYly&#10;dLxznPdcmzfzfqv0x0zWKt93Zb9M/q7rDx331M8jhXnvH731qs6Pu3fvNjOz9eshi1pVv6GqfWn8&#10;8p6I/qLeR46cLe4LSQtyFZqYmC7qsW5d+d7Imz/Ubzt/ISAdHx1Nf1y5Uq6H1G/OnUv9+/bbb1f1&#10;TP0HGWv79u3F+awb9ZcFaP/Y2FjXene+d7Wu2rChfH9++XJJBqT/vHmok5zFttn6qe37r7r1sJLk&#10;9f7EcZ3vdZ7ReF73fhXVzYerrbbP4XXk1Lr/X662+OWF+vN0fZSuq/v/U93/i9q+P/6wq46UWzf+&#10;hoeVRFp+Xvf8FWqn97sdvfeCde8/OvzI+Vznr/9xh57rHHp/KUhaoVAoFAqFQqFQKBQKhUKhUCgU&#10;CoVCoVAoFAqFQqFQKHQVFSStVZaXCdn0G+4rRfTpVZ3EBjJQTLZlpsr7/Ru0oaQ6EhxSIhUJNF4m&#10;VlORidCUxKPfjB9eUxI//MyPsh0rNe68TGzNWNIM2/5+MrWW/gZ23Te4NWPMy3DSzGmu00x2L5NG&#10;M22o37Fjx4rPlSRDpqnXP1xH5tfk5KSZ5QwXMs3ImIJcQ8atZ+emJC0lFnlbrz+oH35Ahpxm8HIf&#10;tSftUnlkiJWOv3WZ9R5Z4MqVKjNdMtaaEiDQYia2nOdd15RM2bT/2mZCtSUheBlsnl+qNLN/uSSy&#10;piQbP5NweZn43r4e9+KYl+Haq9qSfOrIiOp/mjE6Pj5e7Htx2fP7piQtFeUSryASELeVnEf9NK7p&#10;+tHLfPWO6/ipy4DT8zSueiQXbx7zrkfqZ2rXOSE5/ayl9qzr76aZw6q6+Nur2o4/j8RSFwc5H/IB&#10;fuCR8OrIkEqQ0bjsxUfWOd58VUci9DLZtZ90/La1O6ojIWp8UDUlmXpbJanpePb6S9eH2l8azzRT&#10;n/WeEimU7Kf+ofVYLgHQW4f3KiWpekQD5JErUN1zi0dm8uK8F7c7CXQm+83WgcePHzezTmIaW+yj&#10;xFc00F9mcmMujxCx0iStOiJWjmOcX14/N1f2h44fz7+8/vJJIN3nGS/T2CeDEdfTedPTJfFG47se&#10;13FXPXYu9pvWp45Epv2n8b6OkEq7PP/UuG02XJVnRf0644OJyvGC6oiFel6OOyXJZMG6v6epI7AS&#10;d5VoyHlnziSyFXZWchPXMT6Hh4nr5fncj3XuyAifp7MvX54qzqMeug6mH5Qg16tmZpqRSrx5off1&#10;d7reI2l5zw8eCcub3+uO6/P/cok1SpJCHgFF46X3XkzrqfbFr3T863sv/JL3W8w3J06cMLO8/sQO&#10;jCfeKykBi/dfly6l+3rkQm2vNx9dc801xfmvv/6WmZnt37/fzPL7uBtuuMHMzPbs2WNmZtu2bTOz&#10;TpIN8wl2oT3YlfeFb775ppmZPf/888V5H/3oR83M7MEHHzQzs3XrSoI+7YEgNTtb9p+3XvDWT2fO&#10;pPatX5/6a+PG1A9jY6NF+QcOHDUzs+9+97vFdtOmRAjDL/DHL3zhc2aW44X6ha4fPTIk53nz28gI&#10;JH8rpO/V/fd6JtvlPX+0Xb/UEWVV2o41a1I7IYp6xEYliw4Pp/0rV0qSvN4H1T3HrJba/v/Fe3/u&#10;vU95r/3fL69rl36O6HwvkI7X/f+pbv3S1v8/7PL8t+n4Y/7J6xmT/TKu6HwZJLR2Wu3vL7RV0+fU&#10;zn15v+D4Z93/695r80lo5RUkrVAoFAqFQqFQKBQKhUKhUCgUCoVCoVAoFAqFQqFQKBS6ioqv8a6y&#10;NPNGtdzMoJ+1vMxW/c3UIGl9MOWRtFRNSQy93t/LePPunzNiy3r4JDArrl+pb4BrhqJmMOfMLepl&#10;xRYyWV3mt1dvJe54mUheJlVbcT/NxCFDATt4GcZktpIpR+aZZvQMD/cX5XlkDK996meaWaft8UgQ&#10;2j8kYiwspD80k6uOcEP/eZke2t8d5DRrJ+yu9fZIbGzJ8LtcZQ5qBiPt0q2Xae/dp+64lzFcR1RY&#10;qfkL/+1VdSQCjyzokSm8zGePMNOUZOLtDw4q0aJ7Bn5dvfR8lTce2go/7lWQsLwMHMaTEgM4vnHj&#10;xuJ8tYvGK48E2DQTXu9TlzFbd55uvflcj9etJ714q/dXEkXdOkXjpzd/6jjz1hernUlWR9JqSrTx&#10;5I3blVJb+3lkn6b7bVW3/mrqP3V+XjfuPIKAR77wCFw/a3mEG4+w49nJI1DqOOY81qd6/0ysKe9H&#10;/Ga9RByHeKFxxZN+Tn21Pzy/1XVU23701uWe3TpJtX1dz6vrJ/bpB32O0PI6n6tkPpnvPk8hrz5q&#10;X21f5/NGUawtzFO+HK/J7Pf8+2ctj1SqccQjgg0NdSdRevPQSq+/ISdNT5cExPzcOFxstf7nz18s&#10;ztd1sWba1z2feOQ9b/20Y8e26rx0nDijz2NsiT9e/ZaruvkG6XyV10/VOFwoz1M7eUR0yDqbN282&#10;s7wepv1nzpwpzt+yZYuZmV1zTTr/6NEz0qJEltHxzPXY7/LlMr4gnuew62L7ZJmiZK1eVfc+rW4+&#10;abv+9t5T6HVNx7Ue9+qLmv4ShWcHj4TSdP3uzbN1BMk8f6X6z8yW8xZ+hJ/gxz/+8Y/NzOzZZ581&#10;s0zGgiD1yCOPmJnZbbfdZmaZvARxC1KTEri890s6r+r++HgiWB08eMTMzL7//e+bmdn//b//18wy&#10;SetTn/qUmZlt2JDIUYy/119/p2ivrpfoX+r74osvmpnZM888Y2ZmP/zhDys7Dhf3YZzffPPNZpbH&#10;rUr7G3nzel4/peMXL6b4Pz1NHB2q6l+SrM6fP29mZqdOnTKzHLe+//3vFna59dZbzczsgQceKOrB&#10;fYeH077GOeTFY87T8XPy5OlUayFg5/hVvl/UcpTk3/R5JF/f7v2Xtt8bp52/RFESkeoI4h5JqSnJ&#10;1otzq01CaXt/7xcompLY3+/KJK6+Yqtquk4KLU9tx9+8PH/p//nq4leonVbq/d1qqe7/ULqvJK3F&#10;9XT/0s+DyJvXQh9cBUkrFAqFQqFQKBQKhUKhUCgUCoVCoVAoFAqFQqFQKBQKha6igqS1ytJMIO8b&#10;lN43d9t/E7vdN1F9Ukx38k+QtD5Y8jIm1B9Q00y4pvLIMHUkqJw5aMVxP/N+6UzrXqWZ3pkgRWYK&#10;9bDqvmlL4pf3jX/NXNZMVM5ft2Z98blmriLN9O/MLOv+m/RehjDbrVu3FuWQ0aUZ2GTCkQlIBuo1&#10;11xT1FMzAMm06usryQdr164t6leXqV1HfqnL4PDaPzVV9pdmOHt+psc181ozsD0STFuRKUj99b6e&#10;X9LOS1WmpfqTEm68DDk9zyNHeZno6gdeZuXVyqBpmwmhmfFe5rL6B+0bqdqPmhIx6khG9ZkkSQMD&#10;ZSa/R8zwMpnof62nlne1Mm7akkjWiv213DrCEXHQ83ek49+L13q+t+9lfCuxQecBbzyqn3qEu+XG&#10;27r5D/t78QvVZYxq+ZSj/aeZvKu9DlbyTB3xoCl5r+74So3HtuUwzzYludDPOv/4646lSTtKqFIC&#10;ikrLqVu/NCWceARL5JFd2trfI2HpOtwj1Sj5ylsHeIQLUKL0o84nur7BTkrAJA5rv3v9TLnr16/v&#10;Wn+v3d78Vrc+6SQB4K/t+k/jJnZQ/2WcKWFqbq5ZZrn3uff86PmTkhCy3XS/2Xjatm1bUa72N3ag&#10;v/EP7DY+tnnJ+6GmxJblyntO8+Yvbb+OizoCp/oLJFVvfYL0Om896t0vl1OePzKiZI3udtbxR/0g&#10;xejzuxfHvHWd996i7jm+GkZGvi3t0/bXEc/0fmbdj3vPcXXvXzrjcDnukBe/vPUEcYTxdfz4cTPL&#10;hCHeF0CqgSyk5UDqoRziO/WlvEOHDplZJuHQ3zt37jQzs127dhXXQzgjLuq6sy1Ji3rXkXC9dc38&#10;fHdyUtP1t66HmpJivHmt6XsXtmfPnl2ynXXth2Ts+bfGGe95qe65WO21sJC209MpnkFaIp7gp/jX&#10;0aNHzczs5ZdfNjOzJ5980szM9u/fb2ZmJ06cMDOzTZs2mVl+r8b8RL3wS33vsVz75XFT1p96ME4g&#10;TTFeIIJNTJTrBIhMSp5EHhH0wIEDxX0o59FHHzUzsxtuuMHMOtddk5Pd35N5z325/9mmz7E35Zw8&#10;eaqwB/WEWHbPPfcU7XzppRfMLPeDvk9VMuLo6EjRDiWQoab7g4Pl+xdvnHQSqFjPLk3Oqnv+YP7v&#10;Vd57Om2HR+SfmSnr55HF9XmL67z/F9SRi7Xc1VJbEmunX3RfR632ew5PuKP3fh51xj/iu1XbpZ+/&#10;ms53y9Vqk4RWW23H3/T00u/5NZ6sNrn4g6b3u/83/SWRzu9zyPtv6/6e/73ynji0eoqIEwqFQqFQ&#10;KBQKhUKhUCgUCoVCoVAoFAqFQqFQKBQKhUJXUUHSWmXpF3PzbxqXmZJNyRTLV7tvotZ9U1m/6LrS&#10;maCh1VXTb5b7GQbt7q+/Sa/304xRrS+7dd/I1oyJlfJbzeAfHibTvDyPhKG5uXR/Mrc0A9IjKnkE&#10;k7H+7nFG2+dlCmrGqW41M1EzyTUTnuuUqEU7NJMRYotmQiEyTTWzn0zC2enyeB25qo7sU0dy0QxN&#10;Mgs9QouSWrQ/lWBDZq4SdpRgsHiflplcXsa/l9GidqAfvMx1JZNo5m4dicLrj5yJPlTs15Ec0EqN&#10;/7bl4P9epqDGAyV+rKsyPL161WVG63j0CKDe1iO21GVkepmPXn09/2qrtuXQL158VdIP9lbCoEc6&#10;0njikQ97FRnCGp/I9NUMfI9MofLGs0du9Qh6HiFL42Jd5jHSjHo9X+c5bT/y7vuzVlPCVV0/NSVn&#10;rXQmYtvyGF/LJegoEQP/ot/xf10n6XqPz3Ud6xEsuM4jSC23/mSyK8FS47KuO7x+X650HGk96+J3&#10;U5KWt66dn03tod1r16Z+mpkp+5PruB/9qetL7INfER/rnkO8dnrjivpwf6+9HulP1429SkkP+L2u&#10;13XdOTw8WJ3fjMzm9a8X17X9KM8b5fqyX/b9DNiyHqyn6kgr3jykJJy6rfoF17eVR57S+uq8qutn&#10;7Wevv7K/lHHNmyfUflzvEVe0H/V5GQ0NjXUtX587vecwJYkqMS6TN7qPD2/+8t5faLlTU2X7NF4h&#10;j3TWlATrPcfqOqw5EYlyq36yua7nqf9r+yFYPfPMM2Zm9sQTT5hZJix95CMfMTOzRx55pGu9IO+c&#10;O3fOzDJ5S+dryECPP/54cT/mg4ceesjMMsFHn1+JEzyvjo+PFJ/3Ku0HLxMfecQ5VdP1t95f71O3&#10;zvfIInXvvbU+Wl7TeXRwsJwPtNy68ulXn1RWxs0cT9MWQtaRo8m/ILbh1zfffLOZmV177bVmZnb3&#10;3XebWfbT7du3m1kmNHEd9YDMRb3HxlK8w/+OHDlZtb/7uKt7j0U9Nm9ORMiPf/zjZpbHz8TEhJmZ&#10;7dmzx8wy0Y7j7LNVQiH32bJli5mZ3XXXXVX9EwHte9/7npmZvfbaa12vGxkp4zHErZMnU7u990fa&#10;n/m4FVudN+vWgbSDfuJz7EU84XrspOs82qnziBId8y8zlOt67IEfnD+f3iNAIuS95OJ7oorsBjkM&#10;P6JdTZ9DdPwS/3uVrre0v9QuQ0MlSfXChStFObq+z/Us/R67MH94753q7LDaJK2VIiF77609rfZ7&#10;D4T/efGt/vruJCZU99z3ficJrba89UXT8cd6XK/z3jc0XT+Fmun9bj+IktqMuvWzmXxe87zU9Jck&#10;Qh88BUkrFAqFQqFQKBQKhUKhUCgUCoVCoVAoFAqFQqFQKBQKha6igqT1HlPO1Fg6s/29orpMCaQZ&#10;KO/1doWaabmZeZ3Xt7u/ZjI0JTro/evOq/PvXqWZTQAMSLDhdiS8a0ayEnM0Y97LEPEy1+syYVHO&#10;RCx/k94rz8s0O336tJnljCwy6siUW7OGDOWU8UbmEplMZJohJSuQ6cj9yJAiw2x6qsyE9Oyy3Ax7&#10;j7yl2/Pnzxf1oX3UUzNClFzA+V6muUemQG1JWtrvuq0jkNHPdfajXXoeGX11mds6HjSTzSNEaUae&#10;R2joVR4JcLnXe/3rZfJyXV389ggsSDMpPaJV00zCzszV7hmS3vVeBnRdZnWvGlLk4TIFCUuJIx7Z&#10;hrhA+06dOmVmnfb2MsC8zEdUF/dVkITISCPe0i4l/hHnNE6rvMxmVR15zZsPNTOp6TrGI8F6cUbb&#10;r3Zf7Yyon9W6x1uXdaSgLVNt4zDjq67/vPmLDPNMNkl+r/FV10nDw5C0yvp4mbya6c2W8dY0c13l&#10;kak8wuFKP7d586pHANHPdZ6uJyFI/efLeYRmLyx0X9dmO5UkESUOYb/RUYgGqdyhoU3F55Ao1B5N&#10;yXNcX0f+UL9dKZJWHcFVlfst7fvPZd3X4+rPus71SFqd65pm817deubdd981sxxHWA+x1fU8+5R7&#10;/txksa9+7REKyOBdaRJ5B2muhoSs/upl/Hrr0Onppdd7yCXBSvytI/LodmZmpGu5GreVHMR5PL/k&#10;/irrPTNTkpQYr6yXtHztd30/oH4AUcV7zlJ/UtKZktjq1lk6Hzaddzo/t6I86+tOTkLeON6wIfX/&#10;/v37zczsy1/+spllktav/uqvmpnZRz/6UTPLpKLJyYHq+vHq/FQu/aPvVyDMvPDCC2Zm9u1vfztV&#10;W/oNYtDGjRuL+tJO4gJhve3zQ1MCn0ecmZ3pTgxpuv5e7vOC1tsjadXVQ9df3vrA2yKPpN90HaUk&#10;LY9Up8/dc3Npi9++e+igmeXxiF/cd999Zma2cWOKU9dff72Zme3du9fMsj9D1Nq6dauZ5fEJIQ7x&#10;fo12K4nJi+cemZ/zdu/eUWwhavF+TkmJrJMZb7qOY/xyH+oNyYnnTshaELJ03mU9RxzFvpCiKAfV&#10;rUNxA9yFuMB9IXPhl9yXOA2R78UXX+xab/Z5L0g99T0B+2+//baZ/U8S7NqiHrrlc86fnEz2OHgw&#10;+d9LL71kZmavv/56UW/sfsMNN5iZ2Y4dqZ8/+9nPFnZr+v5Y32f2Kt4neMrzX0nQQjrfZ/KYljRQ&#10;nK/vX711oupq/R+hV60USatz3kmfe4SZ94rq3g+pvHXp8v/v1FdcH2qnXsef9p9Hyvfmx7bx68Ou&#10;91o8WK40fHrNaTofev/nqH2PFfrAKkhaoVAoFAqFQqFQKBQKhUKhUCgUCoVCoVAoFAqFQqFQKHQV&#10;tWIkrcGBVFRdxq1mon1QpRlMnubmlv4mqWb0qdpmUs5Md7/ey8xV6W93Z4JNs/5d6Qz995vWrEn9&#10;OjWV7KVECtpHps3w8GhxvZfpj/jmN5kz+pvsk5Nl5rNmhGs5SgTw/LKplBjFltvPzy+dEduUpOBn&#10;+KTtyEiqyJo164rjWg8lMam99JvOmhmr27XDyX6Ew4mJMqMX0X9r1pTEpQsXporztPy6TCMvExd5&#10;GWWch1/qcZ0HtD7YiXZxnPPIACTzjfO5H5lqbD0Chveb8JRHxmtbkflGuWSuKTGL+5MZyPjxMtY7&#10;MzDL8c5xzZQjA4/PsS/XnzhxwszM7n8gZWReuVJmErPVTDP1L804ZnxonPBIN1NV/yppQOcV4iIZ&#10;hOyfPHmyqJ+XOat+xvlkbHqZ5uqX2g+0P8fXMgXPGw/48bxjF6RxVslKXlz0/EWvx082b95cbKkn&#10;mbCMw8W4VflZXUZ93edkAuv56m9enIDERxzQuMy4w5/5nPMvX07+hL9xXDNs8TclISjxzos3Xsah&#10;9pO3LvbWOZpJ7o0DzcTBPtRf78/6g3ayVXIJGbbqF8SjuvGPXzXNhK8jBCgZSQkctIPjzH9IM2pV&#10;Sowh81nX6bSf+mh7uW5ESHQeCUbjC+2mHE8aT5TQRCa45z9K+vAyQ3XeVT/21j9NSVreOk8z8TW+&#10;1flfnf3q6qHjH2l8RsxfSiSoW38jL6579fSIVOipp35kZpl8gJ0g9DGelfj5kY+kTPqTJy8V5TKf&#10;cj3nQ4DYtm1L1Y5Uf8Yj5TPfUG/WZxAzOY6d3nnnHTPr7H+2Xv+zP9ifrmMempjoHod03ToxURKw&#10;iMMapy5cKMks2n/btm0rjmMPJdzk9X/yN/qFOIQ8oo6WSzsgAWkGsTdfePWnHqwn6E/qS/9x/eHD&#10;h83MbHCwHK+ZZFC2V4k0ul7W+K9EuE4yVbLXunWJQPLt73y7qN9jjz1mZmajo+n8Z5/9qZllcgXk&#10;Esg5iHauXz9U2SUdP3XqdHXfdOMtWzZV560v2uGRipDGX8bLLbdcW5x39Gjy52PHjplZJqxs2bK5&#10;audssVX7K6GZuOU9Z91ww5bi/gcPpvYyv7CupL3o8OFEFmEdwRbpegO/pzz8GbtyvsYT2oMdtm5N&#10;9T1y5GhxP11XeM/37HMe9yGOYBfqy5Y4wXMOyuvR1J6jR1O9GFeQS3bsSOON5cnp05NF+6mXEqQp&#10;f8uW5J88ptAe5lHspuRpfd4eGkp22r//DTPLdt28eWNlt1QP4gF2yevvkeK+Gzameo2Orq3sUM4L&#10;1JN4s25d8tezZ8t1Pc/VxLvc7tTf9APzEyIO7tp1jZmZHTuWPj9w4ICZmd1yyy1mZvalL33JzMye&#10;e+45MzN79bVXK3sMVZ//YmW/kgi0bVvy12eeSdcdPVraky32xu+UtEh8GRsryeNICeM6n+o4Gxwo&#10;46qSYvR5TOdFztu1K8Wfy5eT37311ltFu26/fVdVn1TeE088YWZmn/70J83M7PTpZCf6TdfP+DP2&#10;2bQp9ePBg+k9xk03bS/scORI8hvG2fh4+R5+374Ux1lf7NixqapvOv/kyXJ9SDs2by7fS6xdu7mq&#10;d7KDxkl9/6/PIf/5n/9pZmZvvZ3GEXbG3yBoHT6c/BEC05133mlmZvfcc7uZmT355LNmlsfLgw/e&#10;Y2ZmW7eOV/fjvXy6/0svvVbYh3nt3nvvNTOzbdvGKzslotJ1111X1Sf53Ve/+u9mZrZ7924zMzt3&#10;LtkPf2S8Es94zqJfNX7v2FG+h2N9gJ9Q3qLfVvMV/g3Rkvpw3vnzqT+UOE18/cY3vlHVP71vZHzx&#10;foa4AZGPeR377d17a1XPn5hZXo9S3rPPlv2CvXn/pvbi/vgd7cF+f/M3f2Nm2U+efPJJM8v+xvsw&#10;+vlzn/ucmZn9wR/8gZmZ3Xhj6kf09a9/y8zM/vqv/7qoL/clrjKe6b9PfOITZpbX9ddee23xOfWl&#10;Hhxn/HIcImivqiMR5fmQbfm5zsM5/nUvj/Gsv+jgyXtvulJq+/8vfR+wXOnzpUeC1vPZesTo+v+b&#10;tqu3V6+6/5eoev3/l/dLAD9rtfWf1SYhtR1/Tfu76f/D329a7f5r6/+r/f0B1n116nx/mfYX/3/a&#10;98Hyq9DKKUhaoVAoFAqFQqFQKBQKhUKhUCgUCoVCoVAoFAqFQqFQKHQVtWIkrVAotHxNT5eZs0pO&#10;0AxnvsjNF3M9woH3m7f6xWP9hq9HLPDIFm2lCRG0zyMf9ErS8pTvV24zQat7Bi1SYoJmtNaRP2j/&#10;3Fz3DGWUM0/K+7T9JnqVEOva2SP5DAyU9fFIOd433ZVYohncSDPL9Xwv41O/Ia9kG80U71VKVFLy&#10;gEfIoN5knHnjWAkR2i7KUYKb9hsZbNyfTLCpqbI+2o46Qg/t137W8YDUL8gc1AxwMk2Rkmrof4+E&#10;01SaSVOXMeORxHqVR77wfpPcI7l4BKu6+HWlyvylfD1f41EmZZb9VHd/r12jo1uKz+vqof6ppAyd&#10;P/FzzZTj+JUr08Xn3vyp8sar53/eb8u3nb880pG2xyNRjYxg72SvubmUoT4z0z0ueHGtjoDl2dOb&#10;5+qIYB5htm78e3bqVWTie37OONFxp0Qs/Vz9Y7n+1lR6vVde03XmctXW/jru6+qv563U/O+td+ri&#10;QVspubGpqNfttycSg0fghBiE+BzQ07ZtJUmVctS+mUQ5V11fERYuJ1KIklKViKUEHy23k5S0dPxZ&#10;6YzYXvvTI6pp/TxyVN26u279rcQ5b3x49sRPIDgcOnSoOK5ESo5DiLnhhhuL8rz2U0/Kox4QMjQu&#10;qZ1UFH/+fCJx7NqVSC/0x6uvJkLOT3+aCFr//d//XbQTwga65ppE4Hn44YfNzOyhhx4ys0zKoD5K&#10;Mrs0Wa4/9PlQnxeUkMR4OXTobHE+94EAkwl5iXAF8WVsbLz4nOOe/ygZivuwDFawAOexTlUi6s03&#10;31xdV67jNK6yj99QT+yiBDUloiDOm5pK61bISZculWRM7kd9dJ3B5xBflOTE+nJoCFL2bFE+doO4&#10;AllGCS5KwNu37+XiuhtvvLG4v5Ji8WfKefvtVF/8ZOfOnWaWSSfYTceNEvkuXUrtv+mmm8zMbM0a&#10;nofS+RCkeD6jXZDAAJicODFR3AcCF/fHb2g/ZDYlN0MAghhDXMC/lDjFdZznkQq5jvorSf3WW24t&#10;Pj91qiQJ4qdbt6b+Jc5cd10ijx09eqa4n853Oh4gktH/9BvjgDgCcYy4xLjheog/1117g5l1rjc9&#10;Aqd+rvFX/ZfjZ84kv2Ec0V8XLlwsjtOekZGhqt5pXGJPxs+776bzWX8DHGM5RP3ww5mZVO74eBoX&#10;t92W/PbIkVT/t95K8xb9ComJ8iESvvRSSSqC4EQ/UX8IQxCJ+Jz5cd++F4v26PPt668ngtUrrySC&#10;kZKcX3stkZyeeuopM8tx6J57EkHr5MnkHy+//HLVvlSOEhjxM/qLelMP1nvMhxCofvzjH5uZ2Re/&#10;+EUzy/1H/Rin+D+kpbvvvtvM8rhE+/e/XbX3FTMz++53v2tmZm+8kQhj6ncaR9lCxGPdyniFXMV8&#10;Tr8988wzhR3obyX5Y4ff/u3fNrMcX48dS/4FEe2FF14ws05iJP6E3xw5csTMcnzE74i/zB/005tv&#10;vmlmuT9pFwRc4sdYBzu6AAAgAElEQVTBgwfNLPvF448/bmY5rvzSL/2SmWVSG/3K+L/vvvvMLBO4&#10;qMfXv/71otx///d/L+yB3ZTon9+3pPoSVmZm3t+/gBIKhUKhUBstvufokaS1Uv+HD713FT0cCoVC&#10;oVAoFAqFQqFQKBQKhUKhUCgUCoVCoVAoFAqFQldRQdIKhVZRU0IyUWKRZhDNzkI2WZqsUEfSYquZ&#10;u0r8QJrpW0fIaKq5ue4Z7k1JWsv9DXHVzEy7+yuppWkm+yJxaa4kL+kWdZK4upOVlislgdWRtAYH&#10;8YN0PSQ4bZfnfyolJtA+j0iVz8dfU72aEi3UXm1/214JB5r57X3OcTJblZhFppxu1U5kLOq4zf2V&#10;tppRzv3JfKR+SuZqSsjxiGEeCQZlolHKFCWzUElatJ8MRs2w7pU0Q8Yf7ea++lv32i/sY7+e5fhf&#10;HZlKM82bEjU6xof4De1Wf9B4xOdKGFC/qbs/9df7oTrCkEeSUr/XfmN/cvJS13K8+OVllCP1N4/g&#10;UkdyqoufHomrOYkqnU+36rpAyWPYR/uPTN86oo1H5vMIatoPHimxqT09e7TNRNJydd5Skpaer+sv&#10;r11eHFup+ve6bbv+a0sC9ca/yvMPjTfLlcZLb/3s+XNbEc+axgsVZA9dj+T5Np03N5f+YL1x7lw6&#10;7+zZVC4Z9LqeUkKmEnFmZmeK+7FVgog+JynhxttXsm2HWgLN/Oes7vO37rPe8EiRyJt/6+KCR25U&#10;EmXdfOaRgvft22dmZi++mMggkC8gWUCiwc/0/kok1a2e75Fc68hinSSy1D78cu/eRMS5fDmdBymC&#10;LSQS/JPrIGzt3bu3aO+dd95pZmZbtyZijq4XIYEM9Hdfl9Av2IHr8Bfuf/PNHzEzs3ffPVR8Drlk&#10;w4a0vj53Ll0PkYb7qd9RrvqbErDY536nT092rbe2B9FfrOcZ39hF/c0jWen4Yb0HkWTtWtYt6brJ&#10;yalqWxKMIacQ/zgOmYV2N32+V/KZ2pPnDiWuKOmYLc85lMtx7Oe9P+K450cQiwiPkKy4j5KqUSZh&#10;Q7RKxzGHzoeM86mp6ao9ZX/NzZfPX7SD8YS96Cf8GDvcemsavx/96EfNLPcj9cAflMiXyWrl/IJd&#10;lXAGoYp49vbbbxfX00+6fuY9F343PZ3iAiQq2sl4Qfjf+vXDhd0gA9HO06cTIY9+pp5K8lNiT118&#10;Rd76mfgG6Yf6YF+eD1g3QPZ68MEHi/Ih8YyOpv64eDH5QSZKvVKUw7jS+Iof3HXXXUX59BP3ue22&#10;RIyif5nHaNeOHWn+On8+tedb3/qWmWWSEPejPowP7ArR6vOf/3xxHwhYkImw2+SlZCfs/P3vf9/M&#10;8rjB3yBZcR31hqiH/+OHzz//vJllMhX+wefod37nd8ws+4nGYerzX//1X0U5jzzyiJnluEI/YSfu&#10;86lPfcrMzK677jozy/20a1fqh29969tmZvYf//EfZpbnW/oL+zH+GUfq94wXxivnP/vss2Zm9s1v&#10;ftPMMlHr93//982s873d9773PTMze+YnibSFfX/xF3/RzMxuuSXNuy+/nEhUEKn2799vZpkUB1GT&#10;9jJuIXK+/fabRfuYDxinEL+efvppMzP7yU9+UtjxscceM7NM6iJusR774RM/NLPcn8QFCIqQtvAr&#10;SGcQuiCeEZeIc/ifzktI52sF/uZ168oQhUOhUCgUej9p8X1ZjyQtnWdDHzwFSSsUCoVCoVAoFAqF&#10;QqFQKBQKhUKhUCgUCoVCoVAoFAqFrqLia3ih0CqKjDC+EauZqpq5zDdv2WrmnWbyd2YUKxGEjJal&#10;yRKdBIq+qh7tMmE8QpWXea7ntSUxTM90JzB5ZCnNKCWDyCM1eJnc7A9WmdTLJ2lh/3YkqL6B0r+0&#10;vSh/zv2t6/3rCA4eaaaW+NNx/tLX1xHRFvupJdBCCQ5KKOB+SghT0sNyt5ixjnzGPhnHet2kkKC0&#10;nDoij0dyUnn1InMaf9eMcKQZ4cjLJPBIJtrO4WEyyUv/0MxAJQRx3eXL7Uh2SpLS+FBHAKobX3XE&#10;G+7PeZr575FR2G7ZsqVruXUEQaQkHC0feSQ67OBl/CtRTucL5luPKKnbOpKWJy+O9UpCQ+qnzUla&#10;aXv69IXi+joSXVPCptpTlUkM3UmYdfdF6gd1BEW1S1sSJZna9KOSx3Q8c18lInok07r5sm396+zj&#10;+dNKqW15Ou8ijQPefNtWxEvtF48g58WvXuWti5tvuxNr2D97NrUPUsCxY8fMLBML2N+xY4eZ5XWG&#10;Fy91vA/NpXlGn3ewK4QG2gkhQUkoGnc0zrcdJ548wpTOZ966lPVPXZzXdQnzsxc/m5LUvHmhbl3N&#10;9rnnnjOzTNh4+eWXzczsgQceMDOz+++/38zMBgch7qQ4ST9CXlFpPZQghdTeKm+8cTpkCARR4kc/&#10;+pGZZf+GiHH77bcX9YDIwXhAkD7Onj1btBPyxCLZc+1I1/bouot+hrSB/+PmjAPsunXrSFVe+hxy&#10;B3aEzDI1daWyR7nu9tZj2ItyOA+ykfoRZA+P3IVdGOfYh/MzSWh9UT9v3KHsF8XhDtLlmTNnivYQ&#10;N6g3hBKIXFeulPP57bcnO+KWEIBojxLFaM/ICPVO5Z87N1lct/h+oGov1990001mZjY21l9dV5KP&#10;UY7njDvIsmur861qrxXtwm+JM/peStcrx44lv9qxY1tRHvMA9ab/GA9vvpkISRDfLk9NFvbCj5Uw&#10;o/sHDx4s2k/9GJ86X2AX/Iz+hYAD6YbrWd9BpDp0KBHrGAcQfyDOcJ/t29Nz0ZkzaVxAxIHMR70g&#10;AVEPjtM+yEh33JHIPSMjqX34K4QkyqHemVyW6kn/feITnzAzs8cee9TMzCYTYMdV3TocMtY//MM/&#10;mFkmLnGc8c48QbsgTP3ar/2amWW70S5IQD/4wQ/MLPcz4wK/Yt6h3z73uc+Zmdmf/MmfmJnZrl3J&#10;X44cKclXkIgYR/hrnmeTH0Ki+ru/+zszy6TIj33sY2Zmdscdd5iZ2YEDB8wsE7sYR9wHu/O8jD8R&#10;f/r6Fwq70T76dffu3fY/BVkJ/4PgRb9jZ+IN5TGf4e/cj3HFFjsowerIkSNmZvbwww8X7aO9EJa4&#10;D+2D0IQfjo8ne/P4yrqB+fT66xNh69d//dfNzOwjH0n+z/iDsPaVr3zFzLL/4G/EGfwCO+FHzPN/&#10;/Md/XJxH/Q8fPlzYifhC3Lh4MW0hozHO6CcIYxDEiNvUn3jw+OOJ2IUYX4yDd955x8wyMQ27Em/w&#10;T/off9F1la6nie/0K/agnax/iEeQwH73d3/XzHJ/42f6HoP653madUCqD346P1++zwuFQqFQ6MOg&#10;xefWHklaoQ++gqQVCoVCoVAoFAqFQqFQKBQKhUKhUCgUCoVCoVAoFAqFQldRQdIKhd7HGhgoSVia&#10;UYo6SVAlEevDqrYkLzKoNIOfjE0yu8hcUnLQxvHhruX6BKlyq5nly1UdSUszlTVjVclGi+U2JKFw&#10;vZInlCjWebx7Zr9mantEokWSy2B3EkFTkUGmmWTsa+anfk6mo2agK3lLCUd15BMlYwCcAtxBproS&#10;L+qIIzoeyLRjX+2u5BglzZyoMls1Y5vMSES5jDf2ySBsSm6qO75ctSWhDFXtVfspScEjFun4ryMX&#10;ddy/6hfiUx2RyiNdqTy7rDTRRMdHHVFO26ckMS1X4543TvS6pvtKfFH7avzS+E9mbx0pyiOmMJ6a&#10;kpTqSFvLFRnsqqbj1vND7RePQFfnx3XC72iHtkcJQsS1devSeRMXS5IhqiMTrlT9vf5t6j9tSZ5t&#10;pessj1yGvHHbq5Qo49kJrTRJi3jmrV/VHnre+fOp/lu3bjWznBk/MTFhZplk8S//8i9mljPxEcQD&#10;/Jp4SiY/hB2uYxxQ7207thefE8/YUu9MAi2JP16cUnkkqIG+lSGZIZ9g3P15wiPxevOKEiXVLqq6&#10;43XkL9YjxDl9foEMwueQHDgv91N5X1134De0Bz9RMgN+oeSj5dods3D9G2+UpBsILRs3bjQzs5/7&#10;uZ8zs0xQgbQBEQPyEvbA/7Wf9byzZyYK+2n/K6lX7XTkyInCXlu3JiIPOnAgra8hvPC8Qbn0A+Wq&#10;3+FvXv9DWmGcLz7XVnbbtGljZYeFwi6ZdFQSlzwCpz5n05/EKyXMEU90faOEKuxGO0ZGIJlbVW7a&#10;njuXkEP4N/FxaGhP0R7Kx670E/WChML1fA6ZhOsg7SjBhvZDwIFUQ/zevn170d7Tp9PnkFJOnTpV&#10;2EfXK/gHRJitWzdU7Uv2hiQEmYZ2Q1KkH7AT9dm7d29Rf66DwLRgZVzjPPzohhtuMDOzW265xcwy&#10;wYd48MILL5iZ2UsvvWRmuR8++clPmlkev2Nj64vr8A/IMRB68FO22Jd97ke/6jzM+wnIPZCP/umf&#10;/snMsr/RTvyf+uAHn/3sZ80s95OSqf7xH//RzPI4gExG+5966ikzy0Qe4hUkveuvu7Gotxc/dfwQ&#10;J5588kkzM/v6179uZpnsAwEJ0hT+R//867/+a/G5Pv/SH0888YSZ5fEKkQmyEvaCxPTjH//YzLKf&#10;7tr1cGEf/J44NjLSncjJOKHfIDxt25aIcY899piZZRIYBLG//du/NbNM1oK0BOELf+zrS/YlLk/P&#10;pHZAXnrwwQfNLPv/nXfeaWa5H//zP//TzDpJ3MQR/Ar76rrtx08nOzGOvPd++n7utttuK9p94403&#10;Fp8Tj7AH91XyKfEE//nWt75lZrkf6WfsgF/rOpP7MM6YhyBHYhfi2ac//Wkzy4Q6ziOeQc7CX3W9&#10;xXFIXayLiev33nuvmeV4RzxVQiHxnfUA9sdexBkIX8flPRlkK/xB12nEq888+pnCfsRp4t+XvvQl&#10;M8vjF3//i7/4CzPL63/aA0n0rrvuMrPc7/QL9WB+U9L3+vXrLBQKhUKhUCi0tIKkFQqFQqFQKBQK&#10;hUKhUCgUCoVCoVAoFAqFQqFQKBQKhUJXUUHSCoVWUWRyaqaal1nbSVRJ5SwsdCdceJnEWd1JSh6h&#10;QUlcbaWZu17mHtJMv7Ykh7pMcyWo6L6SpJTUUZeRvmlDM0LJShNMkNfvHrFE+0ftv9x21BGN6ghj&#10;ZJZpPTUDTstTckGv4vaa4a0Z4dSTz9mHRKX18/xcyWIeUaKTxFBuNePbIw8hJZtRH0hWSihSu3cS&#10;tdJxxgEiQ1L7VdvPdWSa5nYuTVLQek1PzxTlaz21/pksUBIwepXGC4+84sVvJXE03SL8lHZpf2gG&#10;rMYzMv2Rdz/1J45DUlASjkec8uZBja8eYQN7kYG9dWvKjPaIfB5JyyMzoToSItK44PW/p7r+ryNi&#10;kemL6uK27pP5q+NH9z2SjRJTkDdu9Txv/lF7qj3Uj3sVGfr0I+NHSQx8TuY6Yf/8he7zr44Dj2TQ&#10;dv1TR0rziForpbYkMI9MpAQApMTTtlKiD3GS/lZ/1P7VeWa58saVRxZTv1JSTyYdpDj66quvmlkm&#10;CxE3yeSHcILd8XeIGZARLl68WNSD83/pV365+JzyIYfs3LnTzMw2bdpU1NMjyNYRxXT9MjC8pms5&#10;TdWUPFJHdtL5Tf1T+1HJIxqf68a1R+LVeisBWElKn/jEJ8wsE1sgtUBsyKSjVJ6SjSBJZOJruf5U&#10;P9Xx4s2PdUQ1tGdPiscvvJgIGpA0IGXs2ZNISZA4tm9PhArIGL/3e79nZtku1I92cz+OQ9Davj2R&#10;NKYuzxbtZj7kfH2uUD9gvN18881mZgaA9ujRdByiEeQl+oXyT5w42dVO3vpB4wTHsRfjmOOs5yGc&#10;QCCj3rfcsqeq99piSzmcD6EFf8QuED46SS3Jr1mfYD/8jf6hH4k3TBdHj6b2EMdeeeUVM8uEHR13&#10;3Bf7QrCBWEQ/QH5hvPA51z38cCL/EO8gt3zta18zs0zewY88cgvthrj0wx/+0MwyKQr7QlShnyBV&#10;QQqCZAPRBVIQRCiINDwHUt9Dhw6Zmdk999xjZma/+7u/a2aZrKVEoO070riif+hv7I19qNejjz5q&#10;ZtnPGLfUS+dl7EM/YR/KZ56DyIM/cL2+l8OfGHeQcbArZJ1vfOMbZpYJT5RPXIFIw3igv7DfTTfd&#10;ZGZ5/FAP4ix2wj7EY9aZ9AvEH/yQ8nfuSCRMnR/rSORsv/zlL5tZtj/1+Pmf/3kzM/vCF75gZpm4&#10;yfn48TPPPGNmud/Z8lyJXRgnkHzuv//+Yp/+wh6Qh959N+3j5/TT5s0pXrz11rGi/cQ37ER8gBh1&#10;3333mVkmYhF3GHfEp/2vJXtsfjwR0yC5MZ5YPzGO97/6clE/+pF6EQ+YP7mO+urzOH4IUemBBx4o&#10;7Pm9732vKB8CGv0H6Y24x3jB7rSf+Yr6ME9SX/yM8UK9IAPiN4wLRH9TDvXmeo5TT8Q4YZwyDh55&#10;5BEzy/5CeX/5l39pZtlvKJ/xRX/qep7j+/btM7NsR4hV+Dv20XmI+vP+j/K4v66zlDjKffAn5l/G&#10;JfM978d0vYVf/M7v/I6Z5TiHHV7al+Y94vRPfvITMzN76KGHzCzHfUh/xBlv3ZvXL+V6fIUfJ0Oh&#10;UCgUel9o8f3kyv7ASOgDpFgihUKhUCgUCoVCoVAoFAqFQqFQKBQKhUKhUCgUCoVCodBVVJC0QqFV&#10;lP6WOxlASqIgg2btWkgzZTkkDtdlEHuEHo8gotdrJnZbssLAgBI6ysxhLwN8pUha/f0lycTLzK7L&#10;2NZMbyW8kAml5XkEJLWr9zl+0atm57tn6Gv9NNNdCTxNyTkq7OVljivBJ59PBnPVjlkyqMv6KXlK&#10;69mWqIH71ZFQ6vZVdSQbPa7kKZTrU9YXfyT+KFFDSWnaPs+f1d/Vf5TElzPY+4vrlHDjkcPUXzyi&#10;hUc2IjMVqZ+rlFDS1n9oL+Vp++symetIdXUkJRN/VBKVR3yjnmTu1t1XCUDYn4xRj+in/axxgvjn&#10;kZG0XnxOvw8NDVbtL/3aI5/UEcrqyI+6HRjAPt1JUnXzuRdnvflC68v4q6tn3foB6X28cemNT++8&#10;OiJeHZnR88+2JC38kExmMo8hCEGWINMcUgaECY0ndSQDXRe2JVExfur82o0fLbVSJFSNXzr/KCGx&#10;jlDXVDoP6vypxDOfaNubdF71ytV4wXmQTdiHOAFpBuIDxA/8HEIB1xFPIa5ASHjyySfNzOzkyZPF&#10;+dTn8pWp4nrmGcgnkES2bUvEQ8YFpAuPRKZ29kigtsIkrTqCom699Wjd+gNBXqibf73xq/6r91Hy&#10;JPM1x/EflcZXiCSUC9FB26GEHyUuMl8Rt3on0eEfaQ/yDesZnReJ59gBEsfHP/7xru3jOvweIpSS&#10;kPr7UrsgXkC4GB6GkJIqCPHHI0vRn5BEnn32WTPL4+aXfzkR69atS/719NOJlLFv30/NLNtbiXcQ&#10;MiB3QDih/pCZuB/1ZNziH5BTIBYRR269NZGbiCfUl88hlbz55ptFe+kf4j33g3jD5/SLEvpGRtJz&#10;D/M1425yMvntT3+a7AJBEKIW/gbhj3pNTEyYWfZryC0QcRgP+Nkbb7xhZplQwnqA+rMlnuJ/EF6I&#10;y9iLfqL/6Jdvf/vbZpbjMQQXiCiPP/54UR/agz8oIfm1115Ldjv0TvE59mD8sO7Bb/Bb7P3NbybC&#10;FOSeBx5MhCL8AKIU9X7rrbfMLJNzIFhBcmTeoB+pP+MPshL9QxyD5ES98OtPf/rTZpbti/BHxjHt&#10;VyIs8QFCEP4PKQkSEUQw+otyleinREEdB0pAvvPOO4vPiZfcH//S+XC5JC3Og+gDIYw4oYRMXR/R&#10;buIo/Uk/cx/8CvtwHD/41Kc+VZQL0Qn7ERcpl+Ur9mRcYGfuR30gYTHO8AOIVEp6QoxX/Iv6qt8c&#10;fCf5yYEDB8ws+ynlEge4TslaSmLU9zb4MeQ9CEhPP/20mWXCH+3Ff1588cXCHh/72MfMLI8Txhf3&#10;x98Q8VkJ6LSLuEl/Mv6J5xwnflAeJCcIZpzH50qOwi6sG/E7xiV+gd9gV9qndiZuMa50nqGfWEfz&#10;no3zsR/+B2kL+3Ae9ec8/SUGyILcH3vs3LmlOi/1P3Gd6ymX5SqkNe6Df2Mn5q0nnnjCzDIZEL/C&#10;3+g3JaRCTOc9R17vV+jPUCgUCoU+RFr8/9EKvU8NffAUJK1QKBQKhUKhUCgUCoVCoVAoFAqFQqFQ&#10;KBQKhUKhUCgUuooKklYotIoaHk7fpPVINUrK8cBVvZK06sgVKj3enqRF/dKW6s/P046yfK13WxLG&#10;4EB3Eoq2yyPBkFlL/0BmIRG+vz99PjNTEmByZvuCbPuKfdrvfQ5Zjczw/OPGzfavzJAxyRYyEcQO&#10;2gOJAlJVaRfqk8lkELaYYuZlP4kMN7XbwsJQ8Tn2zudbdT/KYZ+Mz2SX2dmSlIYWx4kQbJarTI6a&#10;Lu4zO1tmILOvn09Pl+O8jqymRAQy0tQvkUfuWszElQzkToDDQHE/jQ+aeUu5Hkkrn586bGwsZRqS&#10;GajEBpRJgmQkjlb10vpacVy32T5pq+QoJTUhJUuwr4Sp5eqKZJoqSUtJddr/ZCw29Z8OspRkyiup&#10;JxOrhqvrrDiu99d6dMa78ryJiZRR6xHQPMII+yMjEEFS/fAbvU5JS5mEZtXxpecZ5JHLPNKkV14+&#10;P31O3NJ5MMft7ltIXE0JajqvadzyiIAe0Sr3l1X7kHrKecYrf3Z26fWI3l/Pwx8WFnS9oHG9tDfb&#10;ubl264fp6eRvhw8fMjOzp576kZmZfec73zGznPl//fXXV+1I7WHe3nVDytyer+ZLtnPz3UkGC1X7&#10;5heWJoc1VV8/JC0rt/3l1liPYOY+Pe5sbenz2hKlMklrttgyv2biA8SpuWLb6SfLE/djHHp+luef&#10;+WJbN76zun/Ouknjmt43k4P6iu2mTan/jx5NxAlIENdfnwgon//8583M7MKFRFI4diwRHR577Oeq&#10;clO7yYhn/l63bqQ6nubH9etHq/pCAk7XQaphvbh7941mZnbDDbuqctL8Mj6eAvW5c/NFfTZv3lq1&#10;h3EMqaMkJc3N/f/s3WnUZmV54PurqHmkgGIoxmIUEEQBQWZRZodg1MSjJstjp9PxrJM+a3V/6HN6&#10;5cNZSWedzrdeJ93rrE5MazRpFTUoDojIIKggKILMyFDFUAVVUPM8ng/3/r3b+6raPlX1FikJ9/Vl&#10;v8/z7H0P13Tfez/v9X/qdXu8BDcyXpIW6ffP1s06n5lfv/6Uia1fv7G6HonY9fbj0r7Ps368lkfp&#10;a8sWhDr7MqS6kvcef/zxiIh46qlCfkEOefXV4icIJuvWFWLGjBllv3fggYX48NJLi7vzX6uuRw6R&#10;H5Au5s+fHxE9iSKTbvaUhHzX3YX0ds89P46IiGeeKeSIlSuXV/O66aZvRESfx+1DxQm/z0Q6+rn3&#10;3nur+bHD5e9+bzWvE044qZtfIaWw75NPlnZ+8YuHIiLi2Wef7vov68djjxXyxaOPlvN+8pMfRUTE&#10;NddcFxER733v5RERsWpV8aOvfe1rEdETj5C5EIfsi5GwkJ6QILmh9e7HP/5x1R6ijuuRkJBZEE0Q&#10;xM44o5BbTjnl1IiIWLt2dTVfdhAP9INMM316ySs9yaPknzVryvsbN67vxl0G7n4xE9ryfQ472mec&#10;cMIJERFx9tlnR0RPtHnwwQcjoie+mC9yzamnlnkhNMmLf/3Xfx0RPalGvGQyj/sSBJlrr702InrC&#10;D39EhkGiQjiTRz/84Q9HRMRHP1r84hvfuDUiIm688caIiLjzzjsjoievIKiwp3l7n77e8Y5CwkJy&#10;Me63vOUtEdGTeZC77r67+Mtf/dX/ExER11x7VUREnHhCia/bOqLPo490fv9gIY5t3lT8V56cOaOQ&#10;jZCbTj+tEB+ff2FhRERMmjil1uea4gfy/623lvnbpyEMmedb3nJSd30h1bATQg7iFT9EWtI+/2Zv&#10;dqBP/ue+5aUXS/w882zR/9FHlfgWlzOmz6rGsWxpiaMxUk6nH/0dcXjJTyefXIh1hx1aiGcnHF/0&#10;tWzZ2mq8+TiKeHv55ZdXr92ny3P2weyOpGe+/ET8Ia8hCrofRnATH/SIAPS2t70tInoy2THHlHz6&#10;0ktFb9YTxKGVK0u7xx5b1g/r4+rV26p+2JU+Efa+8pWvxK8LApP16LB5h1XvW6/Eh/t7BDqybm3J&#10;N/yIPVev6fxu5pxqXBs31GSkQ+cVwhN9run8dvqB5fVJJxYCH/LYz+4v+QEx6bVXa3LbksX1enD4&#10;YfOr8W7ZnJ5PTKjJrtu21vuayZOKf7gvX/pKIS/Ks3Nml3iR71atLPsGeY3/H3bYgZU+xoiaO2pS&#10;7Pp1Zf0UH9+7uew3b7u9xP2f/u//R0REnHFmyU8nHH9SNZ+77yp5Sn54ecnSrv9iX/nl1VcLCe3x&#10;x4p/89dT31LaPfSwjpw19jzYc5cybPqld/bjBz3psdjTes1PrU/yEnnxxXJfah0Q1/LyokUlTuVP&#10;68P1118fEREPPVTW31tuKeRD8Wx+9jfGaX906KGIoNVwYsuWolfx30haTZo0abK/Ze++P3zjvx6v&#10;jK+dA8a+Zmq8pCa7luYZTZo0adKkSZMmTZo0adKkSZMmTZo0adKkSZMmTZo0adKkSZMmTZo0afI6&#10;yqR99UuYY5WpHZlkrBI7nTdlUqkkmDo5/Yv9m1TGW0k+XpKRity9lUwc2VPZVxXN+0tU0O6t5Apf&#10;FTSOWTZ0lVNk2jSkofI6k7eGCBgquTKZZE/tme03VEk+9Hry5LqSRjg4bVQl+qSd0T97Jrmy3Wt6&#10;G0HyUMHl/A3rN+yymwM6u8w98MDqOGlyRzyZWBN8tu+AlPJ5eTmpO69/XY4bN5XKrE0bt1TtTp82&#10;vXvdVTBtLOPesLGrsOsq25FkciV9JhHwG+SD2bNndjOUR2ry19BrMnvm5K7dbh7ryx8qy7ZvrQlQ&#10;69aUysv1a8s4582bXY2zK1Abq1RTsZUJT+x59NFHdO+XfsSzyj7+rVJ57twDu9eln6VLS6XfsceW&#10;SrklS1Z27/suZF0AACAASURBVL/cvX9sd/6Uqv1DD51VjXvFio3V+FTEiWeVs/RiPBs2rO/aLePN&#10;xCGkDcQcnyMZIHps7vxn3dpd62msAr1rb+qUYreNXf/iYOYMFexbu2OpYN7SEWcOnDO7O6/M+4AJ&#10;5Y+tW8v4+NnkyWWcKvTow3rHLmvWIDSUdqZ041q/voxLxb4KRJXLzp8x5v814SyTz7IgH61Ysbya&#10;v/bH4jhV5BsXO6q0Nq9pHbFqYqfHnqBYE5HIihUrKv1YN9iPfsbIad3nzl+7tnw+szOICsixvNbN&#10;P8dRn/drgot5qqjsCnzjjjvui4i+whqhZf78Ejfif1Pnh5moxn4q4o0LgaL36wOrzzORid3Fz7Jl&#10;xX7soj/zp6dJXaI1PxXgKmozqY7dpk+fVr3O40JgUkGOMLNiRamQ5U9HHln8hLzwQqlAnjNnVjVe&#10;/kFf7E/oR/x3he/xyiulP4QE+s/+0q+39H94N94V3fG1an7iV6W3+cm3GzbU4+TnCBXyJvuIuzlz&#10;yjxmdHGycmUZ//Llr3btb+nmVxP4iHVMuyTvn4ZIbDmurYdTpriunN8TaDZ04y/9IAtt2lD7nXGz&#10;54xE+OB3jsaD/GDbuHhxsQeyCf3Tg+tndEQv/R8wVhFf2lm9qqw71h/+cxwCWJcn5x1xcPy6LF68&#10;rLpO/7NnFn+gX3ZnB0fzMt5M1Oz3IeW1PHrQQQdWn/frYNGn9QCJpiczFj3kfMEPERK0u2xZmd+C&#10;BUUP/EB+QhJyvvnLFwcdVOLml798OCIiDj/88O68YkDxm+OIHvr7jvL5o48Wks5RRx0VERHHH1/y&#10;yZNPLqzGpYJ+7lwE1iIrVha9HHhg6WdyR/ilp9NOL9ddcMEFZX6vlfmtXrW2+vzkkwvhYeGip6vx&#10;/+6HS2X+/CPK+P7hH78QERH/7b/+fxERceFF74qIiOuufX9E9GSDKd39wcLnCkkBiWBBR9pCMrjr&#10;7jur8489rqw/SBA7otgT2YC/IBXJX8bLz+Uj8ZLXEYSFM888MyIi5s0r9nv++aLPn/+8EGAQdvK+&#10;6uKLL4yIiMMOL+uuvLBla4nHl5eUfPzK0hLH9vcTuyc3SCmLl5T2kSqWLivX/fTe+yMi4qCDy3wu&#10;vKAQNGbNLv2c9bZCwHn8iUIIQcqYNbusy9+66TsREfGD2wqBYsXykmdXrirrJpLG+g1rq+OBc2d3&#10;+ouIiFi+ouTlY44p43322UKeuPfesi+gf8SpMXJGp2f6RyT6zGc+ExERr71W2hVX4kN78pr4sZ7Z&#10;Z65fX/LP5Ckd8bW7T1q9plw/sVvutm7btMvXRx5V4haJBJEIOQah4sILi52PmF/yyDe/8a2IiPji&#10;P/x9RPRklCveW4hCF19Szucni54vfob49dSvCsEHaWfqtBIX/EM833//TyOiJ4cgkSBtIWNdcUXZ&#10;j8nH991X7PLwwyU//d3f/W1ERDz6aHn9Z3/2ZxERcdZZZ1bt/eKh4u9PP11IGx/84AcjIuKCC86P&#10;iD4/iJtXXy32+8Ht3++uK3njo79XiB6/93sfiYiIBceXeYrnP/+L/zsiIm688esREXHwIWU/g6iz&#10;dZv7qU3d5x2hpdvHPfdc2XchkbATYt/3vve96ogsgmSFiIX4I78a/yOPlHx8XEeEQtDhh8hS1m2k&#10;E+v1Rz5S5m3fZX1ANPvUp/4wIiKeeabo8YwzCkHspZfKeviDH/wgIiJ+8pOfRETEFVdcERE9CYh9&#10;FyxYEBE9Eer5F5+v+kWwMw/zsq6L07/8y7+MiD4OvX/++cXuN998c0RE3HDDDdU8Jk0q8frE48Vf&#10;Xnm5+C3i1VVXXRMR/bqDtDh9WllPTzjBOlfWlW3byvyf6/LLofNKPhMXnj8gFiGe0e9pp50WEX2e&#10;frwbV74fQEBCULPPeOyxxyIi4l3vKuvZn/zJn0RETxqz/3Af9Nf/73+LiH5/99JLxf4TJ5T+Djyw&#10;7D8OOfjQrt8y37PfcW43r5J/v/Slf4yIiJtvLsQbfrRgQSG/vf3tJS6OO7bE36OPlnnze3nGPIaI&#10;znn/hdAlTyDv8DP3uQhX9PDf//t/j4iIw+cXPa7u7kPXrCt5/tzz3hkREdO6/T0C109/WvIZ/33w&#10;l6U/8bT45TLvq6++urTf2VU/5vXKsrJ/Wb68Jnybn30oYhCC0MKFCyOi3xd89KMfjYielEUPef7y&#10;at7vIovyy1Wryuc/uLX0N7PbL9sneF70wM8frF6vXFHyzxNPlPG6n3T9iy+81M2v+NmVV1zd9XNn&#10;RES89BLyWXmNjLhyZWn33HNLnkJuRLg644y3df2UcYyRPA+YXL3uCXhF34hf/HveISVvrF5d7P/Y&#10;oyUfnX5aad8+ZcOGks8XLSz2kw/09+STZR1+4fky3yMOL/vAhx4sdnnwwUJyPPGE4rfXXVf2m+4b&#10;li8vec2+5sgjy/VbtxRFL1tW4nfBcSWupk3rnid0ZPdHHinxb9/1rvPLfuvww8r688QTL3TjL8e1&#10;3T5/wfElLpd39/0bNha/mcQ/Oj0efEjJAz+8q6y3nvvK79OmF0M8+1yZxx133BERvR+7PzikI719&#10;85vf7OZf7CBvXXXVVdWRvyNzOXrOI4/I/x5TrVqF9FqTza2D45Xxfn80JaO+/pn7f6PLGMGuk6Ff&#10;ZBn6Hsr3B9btIdJx/n7K85X8Syxr19bP7/WXialTp9bfG6Wvf2L79no8Q9//ZBki1+/8SwLl/C1b&#10;MiG5llHvj/eXZMYr1rchkv/Q60ys3VvJdhgi/Q/Zj5/s7S+ZjDd/2Afk/Dh81H+53nPULLtLlB4j&#10;uk/wxesBe/R6DEi/l9dPnTJ9XNdP6H7pZW+vH+//T/D/vZVx//vGOP9/o3GafvulWahJkyZNmjRp&#10;0qRJkyZNmjRp0qRJkyZNmjRp0qRJkyZNmjRp0qRJkyZNXkcZJ4amyRtdxk/ienPLeEli45VcATAk&#10;mQQx9B/6eyoqlYf+Yz6TKIaIMHn8QxULo17vqYxSQ/7P/yzj7X+ndrr/8N6xXbv+Vb3ocUd6DVU4&#10;pq9Q8djZO3ak1/V/3qsoz/oeqkDYvr2+Hjlk+HqVMbuuZNg+HcEidvn5KFmzZtf/yZ5JZ5kM5D/Q&#10;VSJMOKAjd0wvlRFTptYVlipq1q4rFYTr1k+ozmeHdV1l/uo1K7vz51bXq7ieOaur6OmIFTkP5//Q&#10;F0eIHAgDmQST5z90zBUse6r3HA+ZsKQdhBL6V7kyadLMbj5l3ps2l/M2bqrJJ9NnlPf57br1pfJQ&#10;3qEnZLkdUZ+PCDJzggqq8jn99RXWu57XUPznSqBciZvXBfbtK7mmVkfX0R995v5yPkVccX2ugOYf&#10;xun6Mb1143Ie/8z9Ee26XmUmsguCBdKM1//0T/8UERFLly6tzr/yyiureWvfeI1vjCzU2U3Ft/Hm&#10;cTkO+SU56aSTIqK3Q64MyySzMeJZR+AZajfbc+fPy/v8GNmQvpFU+PGGjXMqvWzctL76fPLWmsTo&#10;fURF+l72aiFRvLa82AeJTB478aRCZOiJcNHppSbX8TvtkRkzk166cRgve/A3xBr5cMzfunVwzdpV&#10;1fiN9+BDyvmLF5fKZvaae9Ccqv8xgiJ9dnZgR+PTL/KZPMsv9L98eSHIIEloH6kGAei5hc9ERMTT&#10;z5QKZoQZ9ji6I8qIE3luzuRZ1XjyvgkBZ+LEogfxtHZdiYPVa4rekI7Ydf6RpXJ9jLjWrXf0sm07&#10;Aqf8OK06jz1mzeqIXF0B3NM/L/PbsLHkAWQR45SX6QlRxzqggpv9jZf9xJ94ow9xyg7bd3Tr9Hbr&#10;SbHXuvU1UYu9kVW06yi+kHv4rXhhF/Oi9zECWLevOPKoIzp91aRG8375lUJ8QFDit/zN/iNXbMp3&#10;iHdnnVXIQvxqycuFILB5S5n/s889W+mLXdauO7Bqd4w8NhlRdUfVDr/Xjs/p0bgOPbSQV5CD5Lfb&#10;brstIvq8gdTwO9d/oOirIz8cMq8jh3Rkijlzij7s88xb3kGu+MUvflHNwzqL1IN8ooL/6GMO6cZd&#10;zh+z6wH1/PN65MifL7uskIhsD158sax399xzT0T05A/kAfNH2Lv33kK6QSJD6EHm4h/m+9P7SruI&#10;JeYlL/NzJJVf/rKQI+RN80FUQ3qV71at7ohWPy3juv2OH3R6KvY9/oRC1Jky5eTqfWQY9hCX9sNz&#10;txX/3tT5j/z0hS8UohpSj/XAvAgixJe//OWI6MkQ/+E//IeI6OME8Y5fs2cm8fFL/a5ZW+Z90kmF&#10;kIHIKJ8h0SA1ae+110peeOyxQhhatKiQjZA5zjzzrdXx1FNPiYh+3/T3n/+HSl8IWSecuCAievsg&#10;Hlk3xLm8t2DByZUe5HvkJ3kH2Y3+T3lL2f8gz4kX17uP2bS5XG+d8to4Tzq56O34x4s+kTUuuPD8&#10;Tn9vj4jeT8UD8hjis/HQc/YHcSo/jFVIk1QhLU+PVaJ3BDpHeYI/vPpqeR8ZzXj5TSbl2BeIM+sx&#10;chZSF7vQi6O8pX1+/fWvF0LYKacUf0GQ4ze/+tUzVbvyjvZeeeWVSk/8xzqHCCRfyDf07Gge/D0T&#10;wUh+DmQdI3kfIw/ql53t7xG8Dj98ftW+POX8hR1RB7EHIXHq1Olp3HOrcSAbqqynJ0Q79kG+sr7b&#10;l2RisfHQ8+zZpd8XXijjZlcEOfuCSy99d6WvuXPLvK2z5o2wdNJJ5bq3vvXMat7Ou+uuuyKiJ/4g&#10;E5svUhfyjnmPeh6Y1z16EAfi2H4Woe/aa6+NiD7+v/WtQhDc2K1/8o12+RV95HWNPRF7nn/++aod&#10;ZCD6eN/73hcRfZ43D593j8fG/Cb7BzIa4pr1xfwuuuiiiOjXQfEnLxi3+Wjf58h76uWRicYITmP3&#10;8TVZGoGrt0uxB79BphFvEzsCf39/XNpFNpOP5Tfxx5/5m7xgvvKe89gHwY0f8mvzN97jj3e/WfLS&#10;okXFn+6/v6xTJ510SqePI6v5a4d9xMEh3X4Uoc/9DuJWHj9CG+Ja/9wAGbkmpbguxxG/ffzxxyOi&#10;J3Z95StfiYie0GdfRt/IYPID8iF/1a79Gr8UZ/qz//rSl77Ujb9+rmv/x8+1S5/ykn2I8ckP1gt+&#10;y0/5SSbdb91aPxfLz1H21XPz8f6Sxr4ax5td9va58dD3PqPaz6eN/ZDTADEpE7K3bq2JXPl7tN2d&#10;T/4+bej1zu395u+Vcvu7+/6bTUbpfdT3d9MTqX4UUSufN1475F9AGGo/E912t//hzwfeH7ifGnrt&#10;+5Wx7yPHZDdf72F/+/z1OElU/S8ENWny+kj7D50mTZo0adKkSZMmTZo0adKkSZMmTZo0adKkSZMm&#10;TZo0adKkSZMmTZo0eR2lkbTe5DJp0vhIUAg5b1YZbyXHeGX79lxhUL/O/3G9rytZ8n92kyGSTP8f&#10;6cY7dPzNJKB9J7tuL/9H/U5XDRCJ9lSGfkN76Le2jac/r7bn8HHXlR2Z2DNUgTKk/+xPQ/oYas/p&#10;/Hh3f/udqMjtKwaL32WC1qRJB3THch3/W726IztNrivuJ01CSioVi+vXl/NURqus7Sv8ono/k7BU&#10;lKnM9Xr+EcdU8+4rDWu7mFdPptq9Cpyh+Mx2y5UaQ36YRTs7ka2QX1KFHXutWPFa9f7zLyysPlep&#10;hyRg/ir59JMJSnmemViVySnr163Y5XyGKmfy+/wrVxpnPeRK4OynmfxEn5mA1ftnaU9lZG53KG+p&#10;HHJUua6Ckn7Nj56073PjzH6C2LBo0aKI6IkfYxXU3fUnnFAqbS+99NKqvdyueWaiTNbrUOVUJnC5&#10;3vv8JxOyhuzoc36NWJD9xvhzHujPq18bRz7P+8g+xPzYUd7JFf/ma7y5olU+My9xkklU5mFe2mVv&#10;FebaGSMRdfbOesnxkkmB2hcHmdR20EFlPsgVKn6RmYzf+doxPpXErjNe+lPBn+2S41C7KrTpQWX0&#10;3XffXY3fuPij1+wzRvjr2hWXzhPvKpi9Zh/zlUedl+MkV5bm/aH55fWDnpYtK/HDX/SXSQv0l0kc&#10;9GXc4pE/qhhHcNK/9vSHqEC/7G/czvOa3dnJeM0jEwhVkPMH9kHOyGQ1dkSOMB4V+Cr/ESDuvPPO&#10;Si/aVdmPNIKIk8kMr71W7HHvvfdGRMTixYurfsWHecnHmQDCjxBE9PPEE09UR3ay7/nwhz9c6SmT&#10;JJEikLNcT6wT9KIfeeXyyy+OiJ5M8uKLZR7844YbboiI3m/lD37lvGeeeaZrp9h/LI/PnFuNd4xE&#10;mPbHeT86RiZctrYaP4IWEg+981PjU8H9+c9/vuhvUSF18DPzYXfxYz78RruZAMOu/IB/In2Y1xln&#10;nBERPTHqkUcKEep//s//Wb2++OJih3PPPbeaBzvdf//9EdET08wj7yeMg77MCzEIMUJ8yoPayyQK&#10;66/5OvJf9vSaPbQrzlavWRAREUcfXfabSEWHHFLGcfLJb+nmXwgq1l15/t5774uIiEcfLWSLs88+&#10;OyIizjzzrIiImD+/EJDE7RlvLfnhzjvu7topcfKzn/0sInrCCIISOyHXIGjIRxdccEH1Wj/sdd99&#10;ZXyIZPLzTTfdFBE9CcX9CbKG/Pbcwueqz+3L/+iP/qhqL+9LrK/8kv7lu+9+97sR0dtNXrE/9L51&#10;TP/8L6/PJJNgh+4LxbN1DZGHXcUJghWSnzx6zTXXRER/v2I/a70xD3EoruWnj33sYxHRk04+97nP&#10;RUTEY0/U8YEIhDCW70MyyY7djBsxB6GFmN9HPvKRiOjzoryc87XxuM754pye5dl8f2DcSDDWWe2y&#10;K31ZT63j8o19gnXV9eI5Ewq0Jy7kEXpDjuNP2W8c8/5xjMjUiddLl5bx2f8hXOW8e/7551fjMk8E&#10;RnqS704//fSqf3lfe/LoAw88EBG93q2/1mnxm/cV9JbvH8V3vs83P+OVRxCSr7vu2m7eW6v5E/rM&#10;9/f8l53lkZNPLsTA97///RER8b3vfS8iIr761a9GRMTPf17yJz+SF88++8yu/9KvdXTalI5gO2dm&#10;NS7rjTxrPZefzjqr5HXxbX9BT/k4Rkzu/Nf78uBR3fpAD/yTvsQBfck38my+r3Ne3g+LN59fdtll&#10;ERHxwx/+MCIiHnjwgUoPiKjyh/nLg+JLu+bHjtZ7+rZe0xu/5Y8/uaeQpKyD7Oh+Ief7b3/72xHR&#10;xwk9IWSJE/om8vvf/u3fVv27PpPv2EEcmzeSGn+1r/nRj34UEb3fmK/2t2wp/iA/L178YndcXOlN&#10;fL7nPe+JiF7P8rx4Nv/Nm0u7hxwyrxofPYsfenHUr/EjpNmH5edn/IEf8jP72g0b6udZ+blUT6Lf&#10;9fq9uzLeXzLJftFkz2R3f5Fh6JcIRn3fM9Su7zN0v3Vr/fx66HsM+aMfT/6FjXpeQ8+/8y8pZMnf&#10;1+zp91ajvv/Y17+I80aVofnn542jSFq5vZ2f90d1JEileyvy6ajv3fJzOsf8/fNQnA29/rUP9mr8&#10;4/3+e7zfn+5vebPHX5PXXxpJq0mTJk2aNGnSpEmTJk2aNGnSpEmTJk2aNGnSpEmTJk2aNGnSpEmT&#10;Jk1eR2kkrTe5DAA3dlve7IUI4/1P4qFK0N2VUeQikv+jf1/9B3D+T/ShioShyoSh/yTfXaLTeOcx&#10;/I/lu/6N6Cy5knJPZXeJYcN62T19cZP8+faBfobGmUXl3NB/7GeiTf5869Y9IznldlVSDZGOdp5H&#10;/XqM+LGtVH6pEM3EnUzqIip5c/8q2l2PaIFMoMLs3HPeFRE9EQHRIutBv5n0MfQb5qP9oc4bufIz&#10;fz5kX/kvx4HKO5WD+lWpriJeJeSTTz1etXv55ZdHRG+HTMjJFfGZgJHHl8efK6Z39zfps3+pROQ3&#10;4oE+ciVMbn+IbJMr/DLhxjETeTKRK68vmdCVSV5EXs5kijw+FaQqXvmvCuh8HX2rIEZI0L8K3Kw/&#10;xzyfIbJW1pfxzZkztTuvXP/YY4UY0BPqJlfjzZWg2p8+vV63hogdmfjWE9UmVfOfNm1KNS/joQ9+&#10;lSuk2d/nmWjEfuLw4IPrivGVKzdU56vgzWQ1+lNJPW9e8fuXXirxPHduvQ9Ys6Ym0fAL8UJf9g/G&#10;TU/OQ5igN+c999yLVX+uk48d5V12oG92PvroQ6vrnc9/s/94bdwqxFUy8xvjzH6B2IGMIA7pWV5X&#10;qa6S23zEDfINwoDxmBd7mzdiRCZS0Udeb1zHD559tpB+VPgTldnG6Tx6FB8qya+++uqIiJg/v/S7&#10;atWOqj8V7DfffHP1mh6NT95R6Y/goGKc37guEwTEjfWI3cQR+6iIR7ChZ/2pQOcH4hLRzDjpA3FI&#10;Bbx29etoP3DVVVdFRJ8PkDL084Mf/CAiIm6//faI6AkQKvDNix2RqlTMi2ekpJzfnY/Aw6/PO68Q&#10;hRAtvP/zn/88IiIefPDBiIj45je/GRF9Hrr++usjoveHL33pSxHRkxPEifmZL79GgvrJTwpxgd6R&#10;ZtjfeJAwkITsN/jx//qpfx0RfRzkvGsdyvsD/oqIhiiCcKUd/oloxC8nT55Yjf+5hYXEgUiS8wx/&#10;RSRCMDA+9nvve98bEb392AGxSHya33XXXRcRPakC+cF8kB6QUZDd5CdxIP/J2yTvV8QB+/Ev64M8&#10;kvef4ubV5SVe+UkmR+X8lvfPQ8TNvF+Xp/WTiX+O4hx5wviRL+hPXIvPY48pekNGQu5CAGEn80II&#10;cjQvcYXcl8lTJ55Y/ARZR95BLEMQQVjin/K6dU+8yJ/yOD2Zl9fiLxMk874s75MyOTOTTfN9jOtz&#10;pTnJ94mZGMQu/FY/xq89dqQ3R/mJHsUrv8gETO1bd8SPdd15M6fPrK7nV/I6opL501cm9maiMQKK&#10;6/nbu99diCtr1xb9y2vWjUwisz+Sp9nN55k0RY8+ly+sW8hzyC35vtn8+Znx0Ffe59IzvdCHcWWS&#10;rvUeoQbJThzJj1mf+iX2A8Yrj9KndUD80F++X/OaP2USNyKRfP3pT/9BRETMmfPRiOj1aZ7s+P3v&#10;fz8idiaT0U++bx4ikRifeemHf9pX3H9/WdeRvOwPTjrhpGp+9mf2Q0h1SJwnnVTOtx86/fTTIqLf&#10;H4o/6xK7yB9u/41bfwfOLnHndpu/Oo+9xaH2jZM96NPn/NT47SPzuiUexSE98Xt+pz37/XxfaBz2&#10;E67np4QdzTMTLMUB+4mDnqhUE0pOO+206rW8xv9fWVb8dMIjxQD8xXpln2s/qX9xZL/HD62H+TmZ&#10;cfID+Uk79G1e/MJ4M2HVfJEs6TuTx/VnHdefeHCdo3aPOqqss2ee9bZu3s9X87LPc2R380dyQ5Az&#10;DvnKeN71rvJ80XqeCdgf/OAHI6KPN35Ir8YjT9l3Wg8dxZvvk/K63D/3Kp9nEtLeynhJWOMlubzZ&#10;SSpDJC0yiuSzu8+nM7mqvw+r16Wh/f0QkWj4e4LdI1/l8Yx6vjv0Pdyefv9F9vcv+exvyfoc+gWR&#10;IbLWKP293uHdr6fltXSW91k5nw7Fx6hf/sgyRkzdy3m+0UlY45WhXyxp0mRfSfOwJk2aNGnSpEmT&#10;Jk2aNGnSpEmTJk2aNGnSpEmTJk2aNGnSpEmTJk2aNHkd5c39b7hNmoxT9nclxSjiTX4/fz7e/4Se&#10;MaMmJAGdbNlS/yd4/o9w/aoMGvpP+FEVFnv6W99ZJkz4zZUfZOg/psdr/zzPfBw6nwzpK1cO5Nej&#10;fvN8FBmLqJzOJBuVZJlINWkSIlF3/eriF0Mkp6HKGMehSkHX8bvNm3OFSl3htX59TbLIFcF5Hiru&#10;VNQZh0o7/SBpICR8+ctfjoi+4vL/+j8Prq5TKU8PmeSgAlSlZK7kJUMVOEP+mklOQ7/lPlQJlSvW&#10;s/0zAcl1KpfvuffH1ecq+lUMZlICfan0H6qoz5VK9EmPU6fWZKEsQ/kyj4P/5wqYfMx+yY9cp116&#10;o0/zV3mcK5/NSwWp+WWCQa6syRVquRI/k0NUDDu6TgWnyk/jVPHNrxGBzCtXWtKH/snQ+PM8M3Eh&#10;rzubN9f6GyPpJbJaJmZkP9iwYWN1Pvs4ZiKE9jORD0Fh85a64ta86Mt8VOIeeWSJj5deWlx9PpQP&#10;2GHRoo2dHoo9VWrnyivtGF8mIa5dW/SKiECf/EKlOf2qsM/kNH7yzDOFJKLSWgUvwodx5Ipn76sk&#10;R87RnjxrHPK0di644IJq3nn+xqniWkW7dQKhxHh8Lq9ZH1Qia0+lubhQAa+SPOtDO5ncxh9UtJ9z&#10;zjkR0Veo859cMc7u/JV/OlrXVYabJ+IRuyM2GDdil/VJ/yqu+fenPvWpiOjtZn733ntvRPSEKJ8j&#10;f/Affvatb32rmr/5qJhnR/bKZDt+K17z+kD/yD9Ef/TJfubLvvzJa+QH4/jP//k/R0TvL8gizhdH&#10;J554YkT0drfuIGLZZ8i/SD7mz5+QnvK+hb5cn4kSSFTySN7/uI79ETN+9XQhfXzmTz4TEREf//jH&#10;f12NY3rOBDP5iB/S73e+852I6ElrSFUIG0ha/E/lPz+67bbbIqKPo+uuLSQBeWSIhJjXeX6MhJPJ&#10;LPYvmbTTX1/m/dGPFvLJ175+Q0T05BV2veiiQrhBdJAvxD17+NzROIwLieqee+6p3s/rH/IHfX3s&#10;Yx+LiIgPfehDEdHbQ56Vn8WlvM0/8n6FfeWRvM/RPhKR9vg/PzNP/SMLmpc4zITQvE4rIZ45o1tX&#10;phY7r11T7LN5U9HLiuVlX7Vq5Zrq81eXlbh7eUnxt/Xri18cOKfk+8MPK35gXVi2elk1T8SL22+/&#10;MyIiHn3s0Wr+/NQ+N5MBzS8TWvJ6nfdr7MO/kFToxecIHuzG7y+8sKwzCxcWwpb1hB/Ii8ad40e8&#10;G7dxGae8ku/zXM+v6DXn9aH7gLz/0r958yPHl5eW/YN14JJLLomInlgnXjMJTP7OxCftmq98nOPy&#10;sssuK/13+5d/+Id/qPTyH//jf4yIiCOOKOs8/fIn6+eiRYUUe9ddd0VEn4/OOqvsx/jZqlXFnxBV&#10;EGycnlSoCgAAIABJREFUb/z2FdYV42WH7F+ZZOX6vN7xG/sX/iHP2H/0BNSS1+UFktdx43J0vbzt&#10;/vKVpcWPrfP813is9+6v5Ml8/8U+XpvH0PMcZG3x7LX8a9/Ij/XLX2699daI6NcD4xYH9C1+rHPs&#10;N0QaIfn5UL4/QjBC/rPPuOmmmyKi33ciJtpPuJ4fWC/lbWRCRwRA+cH79GVc73znOyMi4vzzz4+I&#10;Xn+rVtXPd/ijuGdX/fNf/mF/5YgQKn/wJ/riz+ZvvPzWfhbhyLouTuUT+YI/iQfzzoRheZq+Mslc&#10;HHitX4Q3eZze9N/nt+LH+RcUMkkPKdX87S+tB/Iwfeuf3viFfCQetGO9QnLlz/KgI7+iB3ks73e9&#10;duRPmSitXe3Qn3XUPo8d6Ju+jGfevDLP5StXdO2vr9p3v0ToDRmLf9OjccuH7MjPxR07Gc/v/m4h&#10;0CK6WW/MPz+HoUd+0T9Hm1qdN0Ss8dx3y5bxPbcn4/0li/GSiPb39z/7W4bWtd39/mB3v/8Yev4/&#10;tM/jv0NEq6H1bmj8Q+8PfX+Sxz9EchpF8hrSi8/f7CSt3f2+bohkNur7xPF+v7i7YrhDX8cO+UN+&#10;fp7vc0j+BZid/G8v85h1ZW8l36e+0eTNnv+bvP7SSFpNmjRp0qRJkyZNmjRp0qRJkyZNmjRp0qRJ&#10;kyZNmjRp0qRJkyZNmjRp8jrKm/vfcJuM+zfBm+xfyf+Z7z+uh4gp+5qkNV4ZIjuN+k3uUWSg8cqo&#10;/0zX7XgrGUbNe9R5o4hjo15P2Glev/k3rfe1vjNBa9RvbmeZNu2A7rryeuvWcl4mGO1caV3eV7nn&#10;PBWJ7OpIbyoxxyrjO6KIilWVZyozVWAjUaiU3L6jzE9FvX4UKK5eXT5XKZYrcVSwqejLMlQpMqTH&#10;IYJZbi+3Y/w57+Rx5ooPlYEqtR95tFSaqlTNxJhcOaLSNZMvcmVHJiG5nh1nTJ9T9Zf7GUV4ywQt&#10;/eR+sx0y+cl5mRiWj7lSfP58ZKLJ1Xj0rzIz64uIi0xQoPccF+apElN//H76dBWTJR5UeGsXEQVx&#10;xTGTwpyf9Wu8Ob6HSAkkE7Wcn8l13jeOqVPLfDZurMlRKnu1q0LddZl457XP58yZVY1TJb/2VfB6&#10;rR8VxOLnV78qpBqVtCp1CaIDMgIyDwKLSniVt9p3VKHsfKQBlfH8S/5znkpoJA5+pwJX5b1KauQd&#10;FefsZF4qzy+++OKI6AlOhx12cDUvZAYkGnbNFef0++MfF4JfJvIgtKgsNl5EGn6rPflAu/K++Vln&#10;+GcmJT755JNV+/wmk1+QL3xu/AgG8oz5iCNHfiMu5e+cn7yWJ+mBfZ5+pibuqLBWAY4s4Hz6Yx9E&#10;Af4h7yMA0JuK/N/93d+t2nXeZ/63QmgSH4gX/ERcDhEu+Lf+5THjoqdM+hHPV155ZUT0eYQeTjrp&#10;pKo/RBP9ijt+YRz6MR5+gSiQ7Sf+7TeQH97+9rdHxM5EMXZA3JDvEAAy8cx12kHy4E/ysXwhj6j0&#10;97nXxo8EQo/8OhOQxBd/lw/plR75ifflIXnJPgORxTiWLFlSzX+IiJnJijm/80ft8VN2sk/riW6l&#10;H/kwE93kh0xw5X/yCz9lT/qhR9chYxgHEhX7my/yBZF3p00r573yyrpd6imTs0heV82P3q668rqI&#10;iLj++usjol+/XId0oT/+IN7y/iHPJ+8XMiFUvInDbA/t5Mp7djSesX3HAROr8+lDHGl32rTy/pFH&#10;Hl31P3VKTaTIfphJUeIe8ZBfuz/J5FPxIJ+zg7jfmZhZ+5vznWedpP+8/89EUXr3Ou/36Ccf8/ol&#10;z7K/fkYRtbKwNz/wWh61z7nlllsqfcgX8o95P/jggxHRE7KsP5nsYj1A4rI+IaUgm1gv/+azfxMR&#10;PZHZukDmzy92Fa/iG3Hnu9/9bkT0+rQ/kMfs66zX/Ml66jp6F5eZAGoe/Iw95CmkL+uI/uhTfmI3&#10;ZE3+57xMPLMOyr/szQ/kZ9fLz8iLr91V8qZ9qDxoP8Ye2kdyXLV6VdW+uMp25zdIjvR2yMElj8nf&#10;SJvLVy6v+mNv6ze/4Z//43/8j4jYmfRt3WZP67S4FU/5uVLOe/zbfMi73/3uSm8PPFjWV35gXabn&#10;TOZ8uiNt2s8jS7GTfQE//dGPfhQRfVwYjzxy5plnRkQfv/Sa9+nWQ3Gf86R1GznP/YP9gzxofkjB&#10;rvNafrJe0YM40N8HP1iInvbF4usDH/hARPTx5PmRfP2JT3wifl34tc/lG3k376/oQ5yzA/+xj5Jf&#10;+YX1TNzJD/pFykW64j/mxS7a9759Gj/lD/SEFGW88lF+zqc//s1++uX/7K8d87KeWce0m5+3W2dd&#10;b9/NzpmE3xMmIyIinn7Wul0TR13nPsD4+e3s2eU8/sHvZs2a3Omr2EnetE/Qv3wMcC9fmYejPCwf&#10;ZmJ7/iWMbdvq51X9Oj6pe7/0x14TJ47veXIm9O+pDP1Cxj/X9W90GfV8eeh7BJL3Z0PPn0f9Ikgm&#10;tuXnxkPfk+TngWR3v/cYImMNEZvy+/k55dD3O6Oez79ZRfjt2DGhOma7DJHMhr5vG/W9JBn/93+7&#10;PmYZiqPsv0PErKFfpBnLX3uZhodIdLsrb3SS1ps9/zd5/aV5WJMmTZo0adKkSZMmTZo0adKkSZMm&#10;TZo0adKkSZMmTZo0adKkSZMmTZq8jtJIWm9y2bp1fP8J+2b/Tdb9TaLK/+Gd/1N/iMiyr8y2Zk1d&#10;IZvFf3aP+g/v3SVnjfrP9j2VISJX/k/zsX84Tz/hPN7/pFdRNES6yuMZVQmwp8eJ6T/B83/q9/Pf&#10;dWWJyrMsufJ8qOLJP+IPVbrk9oj+gZO2b68rYzJpx/uO27fXFf7mx54qwPitynkVwyphVXoiSKjc&#10;y+NWqabSUz8q2lQEM4fKW5V0KjFVjo7S+9DrIRnS/6hKASSVTGzJduAH9KmiT8XrT+4pFbLmrcJC&#10;pV7OH/pRYanSVqWf6zOJIldQZVKW93Nlvtc5XvkFe2bihvGTURVgmcClf3pRualf4+aHKhxdz7/o&#10;i/+wq3bpyfxUACMxadf1Kt5zxXyOe/2qzDRP/ZhHrixzvfGpuBV34iITX8Shit6+wnRWNU/znzu3&#10;VLCuXFnGwY8ySU9lOCIVYoLxq3DNJAsV7F7T38EHF/0hNz31q1IRT98qtV1PX4g0mTRhPvqRp5AX&#10;EBXok19+6UtfqvR27rnnVu0gRSAF3HTTTRER8f3vfz8i+spnejZuFf8qilWWq8hFbqBH+UA78orK&#10;+R/+8IdVu+x06aWXRkRPGkKWMk/5hT9k4s33vve9iOj9+aKLLoqIPt7pH5nr8ccfr+aBAMPu4gQB&#10;4mc/+1k1XiIu+Y+KdEQC7V1xxRWV/sQBeyIzIGkheGj/vPPOi4ieNCC/Ie6QTNTLcW79ypVv4oqe&#10;r7nmmojo4/FrX/taRER85StfiYieNEGvKtrpQfuZ+MMvjYsfzJxR9JSJS5mImfNKXpcy8ZEfImKJ&#10;A/oX74gkKv8RcVyPfMB/6F+7X/jCFyKiJxzI4+xFv/SS1wlxbt7yVK6cz+si+8ifmVxIX/KCcRhn&#10;XqfZld8hbGhHPkEgoRd2R1TZsnVLNX76EG/WCYSInP+QAxwvu+yyiOiJDOapX3qjh7w/cOxJkdOr&#10;+SCZIJ3oF1HBdZloOXduiSdxm8lPQxXexk0v/C2TAs0HeYK+8r4kV3iLix2xo5rnc88trubH312v&#10;f+NlP3ZDRsl6lNflt0ygyUQr8edIX/rn116bp9eZjLFuXZnnrFmlv5kzxduU7vwd1euJE+1fSr6Y&#10;PbuM98gjy/qybNmrnZ5eqI49AbOOI/rK+/qcr/M+iR+xZyYD0jv/9L48jayE6IQIk8mX/EFesS7z&#10;P/ct/ITdrV/2ac6XD3IeyUQ247UO0If5829H9szktEwgyPtv7VuPkGisu/YL4tsxExPFj/2BfKh9&#10;+rTOf+Mb36jaZxfkGesifZ/51jOrebkeOQuBS/x4zb76ueOOOyKiz7f0nPUlXuUX9wNIT863j/A+&#10;PWqXvhGCrJfas7+jV/uyfN/lPiMTY/m//YD55vwhzyL2HH980a99xdp1q6vz5BftsYP7cPrh7/TO&#10;r/iH/Cu+tM8Pti6IiOjzAz2ZF/9mF/2fc845lT4yidL+xP2S/a91id+wE33LI/ROMunYa+18+MMf&#10;jojeD/i7+Vx++eUR0cc/+yw44fjqc/tV+qY385KH+Bl7GpfzHc3PfNgnE4CMS97qicfFrvKS/Sh9&#10;8R9+xk7Gq1/7MPspecE4xD27Gvdb37ogfl0Q3fg/u8o38lB/X1aTz/I+Qf/Gw2/M1/jZa8aMmqhn&#10;nkQ7/HnatNL+hg3Fj+UN46BHeuf39NSTp8rn8tGMGfVz2RdfXF6NI69j8pR8JG/zM+uP13mfTTIZ&#10;0rjy+kIyKch9xo4dU6v2cz95/2c81svXXttUzbN/nlP0az3O5Prs9y+99HI1H+PQHvuIO/lBfPCX&#10;fH+Rie6mRz29X02L8Uh+Lrin0ohE45P8fQQZ/t6pPmZi457+ksju/lJMfr6b3x+6fogAlr9/yTJq&#10;HkMy6pdSRpFh32wy9D3mkD3z65w/sj8P5fV9pX9fiw1975kJWdnvMqlxFPltUB97+YXweL//fKPL&#10;eP//ocVxk1HSSFpNmjRp0qRJkyZNmjRp0qRJkyZNmjRp0qRJkyZNmjRp0qRJkyZNmjRp8jrKm/vf&#10;IJuMmwQ13kqGN7r8tpC0hn57OMs4/3F6J1FJmCtnVJap3JkyZWJ3Xn39+vVbqte7W0Exap77SrK+&#10;8nG8/q9SiYyqzMivR1VqjLpu6D/wM0Er/ye/46xZxd6IWFu27KjmNarCedaMuuJ2TwlpKvQywSdX&#10;nOz8m9613VQEqBhUKaaiUIWdSl8VoyrWVA6qbOT3Kl9VXKoIRuY47NBSMXjIITWBS8WcCjYVc3Pn&#10;lgpGFewq4Mh4K3f2lFRnfCo/+YmKJfNgD+chF9B3JlPxE3bLeUWFK5KICsVcmel61+UKmUzMyJWS&#10;xuOYSRe5stD82J//0EuuzNFeJiNlYkAmStE7P/Q6E5tUfKs4zpX9mbyFwPDAAw9ERMT9999ftc+/&#10;VYirANZvzhv0wF9zJTw7ZnKdSl8V90hJyEuIHsgF5qdSXEX2MNFkajfOiIhezyrSvWZX/dEHghFS&#10;hArfXGFs/PTs80MOKRWo7PPLh8u8EHfkGddv3ba10g/iwwc/+MGI6OPLOBGVkKV8jrCAaIBkgiij&#10;fxWy/FD+Mw/zZheVz/xk+YryeSYUuQ5JwHg/8YlPRETE7/3e70VE74f/5b/8l4iI+P6thdxF//yP&#10;Pz366KMR0ZPIvM8P3vnOd0ZE7y/8H+mJv6lIF9f33Xdf1b758Od/9a/+VdffIZ1+it988YtfrObH&#10;r+iBfr2fSXEq9lXOv+99V0dExNKlRX/ixzgRu+gVAYK9VaQbD/IEPcq3meCECKU/R/7CD40XKVK8&#10;yX/8IpOdVLQ7zzonf7OT/CLf3XjjjdV4jJ99MmmQ5PUsE2LkQeNkZ+t2JiP43GvjEafs+8STT1T9&#10;Ih2If+QUr82XHU477bSI6MkU3pdf5Vvj06/P6UX+k8cz+cTn1lvzzmQC89O+vMxf5HV+Lk/kvI64&#10;xQ/lXXo1H+fza/5nXplExf8WLJjfzbPoLa+jl126urqO5P2j+U6ZUhMW+a98Q4/6N355Tz/WHesG&#10;PTo/E9HMT1zQs/0PvdI3/R9++NxqPE8//XRE9PuPP/zDP6zml+9n5AnrCD+75JKSVx5//OnqOuM0&#10;bnGViW3m/eBDhQjIHs7n//QivuV38Z3vM+WvTJ7zObsaz5q17l/ndZ9nAnAmHEc1niOOKHYXT488&#10;UtZPxByv2WXDhmJfdsskuEyqMQ5+k8kY/MBr+cN4xYv9kfz8ta+Xde9v/uZvIqLXv/VGuwQZMudJ&#10;eT/7TyYSZ/IXPxfH9kv80vwz+YNfIKNkYu8QIXfo/tJ4zV9+tW9gR+vmCy+VPHTrrbdGRMSf/dmf&#10;RURP6rO/pj+EOHpHjnr44Yerft/znvdU/fNv47bOImB97nOfi4ieFEguueSSiIh429veFhG9Xu+5&#10;556I6Pc/9gvyuvXEPKw38pnrkFn5lX2a/Oy1+GL/7E/a5w/0bP/JnkhNCLKIS8YpLuyb9J/v4+3r&#10;nLdgQYkT68/Bh8yt5uX+h77pCWHNUX4U3whO7vvtC4xH3I8R8aYWvf/RH/1Rd33JJ9/8ZtmvIquy&#10;Jz2IJ2Rf+31xyV+sj+xo33/ccWX+WfK+KT830e/MmTU5+4//+I8jIuKww0oe/dWvij35DXsdd9yR&#10;lT62dkTz8857Z/d+Gcerr5ZxZIK4vJKJYfk5pOtmziz5Y926mog+9nyh+wakn1dNHOqfX07pxlny&#10;wrx50yu9LVlSxoNcKL/xG+uxcfMz+cL64bX5LFr0ajVe+eo977mgm29U45SfezJa+Xz9+hKP4kD7&#10;559fCH7sbNz0nMmGwOD6e9vbCil58eL6vsl4Z82yLtfPQdjpuOPkuzLevK+jv/nzD+rmVfpfuLD0&#10;d+KJ5b7T/occeGD91dbixTUBHWHMcc2a7d2xrC+ZWGnc8prx5fvkfB+SiXT988j6uaTzMlmoJ3QX&#10;f1uypKwX7vPElXnxU340f/7BVf+rV9f70Xmdfo03E+UyYd14tZ/Jh9m+mRBGhn5ZYU9lvCSX/f39&#10;zRtdhn7hYkiGPt/d59ZD/Q394ke276hfLBnV/5AMfQ836vu5PSVyjRr3m1W4FTUO6Te/lp5ct337&#10;Ad3xN7ez70hadb4nQ99b5V9Kst56P5OxR41zLBz38nvUofy+u9JIUk2a/GZpJK0mTZo0adKkSZMm&#10;TZo0adKkSZMmTZo0adKkSZMmTZo0adKkSZMmTZo0eR1lv5O0VED4j/hcqTsk+T9G36iyv/+TdLwk&#10;oFyp/kaT/f2bsipQ/EeyCqX8D8pdIctYxY3KFpU+o8bXV5bu+rxhkpLXzquPEQfv8rpcybBu3cZq&#10;3MajYofkeB7ln/vK/4YqFUYV/EybNqU7vx5PruzN884Vw5mwYxz5P+gdc6VyrhzOdsjzch79qjid&#10;MsVvxZf5rFlTE51y3lV5poIbwQGxIJMuVECr7F6zuiZGqDw1Pu2oYMsVWsccU/zvlltKhfLChQsj&#10;oq8wPvXU0g9R2KYicPXqMi6VaSoGESRUHqqYdUSgUflsnCrSjFOFJHKASl8VggdMKPZbvnx9pR/9&#10;uk4l5quvFjsgU6jUVnFLLxdffHH12ufGdd55Z3f6KpW9KoZVeA5VBqugYyeEMIQGlZzIOvxLZXJP&#10;ctjazbtU9NG3yjzjoE+VwfQsrlSmqlBX6S2vsg/SmYpkFYj33lMqyj/wgVLJTu66q+jr61//ekT0&#10;xBH+nUk17HbRRRdFRMS1114bETv7taN50nOu1FSR++1vfzsiIu6+++6I6OMeiUXlOT3Qi8pj7atI&#10;/53f+Z2IiLj66ou7mR7TzfN7EdETM5ADVJ6LC/ZSuU0P733veyOi90d5TWWso/YQccyHPuQL+eaz&#10;n/1sRPQV4+L605/+dNUe4tEtt9wSET1x6VOf+lRE9OQ6eYh+xYd8w2+dx1/lR2Qu8aQi+RcPlfFd&#10;fWUhHvEvldfaRQB65LESb//u3/27iIj4N3/yryOir9DnB9bHm2++OSJ6otPZZ5f45efav+uuuyKi&#10;t4+4veCCUnmNUMNPkAm++93vRkTE7XfcXvV76aWXRkRP+mE3JAb5TIX/7//+70dEnyetC/LXn//5&#10;n0dEn6f/7b/9txHR65cfeI1AgaAino1H3rAP0p84lDeQGuR5cbl5S9GfvEXoTf7hf9pH/vL+okUl&#10;T2fyZCaM8Sd5ih/+5Cc/iYh+Pb/++usjotfrokXFz8Wl8SGfyA/PPlevU/KWfMCvEYDomT9Yb5A+&#10;xKe8Zb7asa+QX9hZXBoncobrVADKX+ecc041b/sW+ebv/u7vqvmIW3lJf863TuiHHfnJcccVuyxZ&#10;Us63j/F5X8E+s/qcfcRfT+Yr19kfsZP8OGN6OQ/RDTkDiUb74l7+ND96Fm/iB8ntP/2n/xQRvR+x&#10;75VXXlmNT/v0Lv+ws/WN3fQrzziPfpFBPvShD0VEvw795V/+ZUREfOc734mIft2V3+Qh68U//dM/&#10;lXktKvNiZ4SZTIAUX+L59ttL3rI+aP/uu8u6IL6199WvfjUi+nUhExKQsVwnbkkme5gHcoi4lq/l&#10;MfKLX5T1gz+Iw0xO6it+i7+zo6N4s76KM+P75S+fjIjeb6xf/Mv45XN6PuzQklfpFens6qvL+vbk&#10;kyW/8Jcnn3yy6lcety/Srjg1zo0bSt6x73A+ffEv1/ELeeQzn/lMNR9+mYlw9Em/kyaVOJbPf/V0&#10;Gf+LL5T2jzmmrC+xo+TzdetKHtm0sfR71lnvqD43/8ceLevjU08Vf/nmN75VTuvseOpbSp60/0ey&#10;Ev/yIH+ynmSSJX9lV3lZ3J99dtGf+w/7b37zJ//mTyIi4itf+UpE9CQ8/qs/8Ww/g3Rpf+tz8/M8&#10;z/phPyIercc96aXo1bpjH88v3/e+91Xjtg/KZLZHHilENvdl4irff/IP7fM361cmhdgfsYN4oC95&#10;wnX2J+KEHZ1/xx13VONgH/sD+cy43X9Zb/K4rXf0QM9e23+6/3HfSE/i2n5K3OlX/JjfWWedVfUj&#10;b3ktnsSjdTSTAD/5yU9GRL8vow/Pt+zP6Nc+z/prnZVnrHPue/WX13NEr9mzZ1bzo1/2yn7H/pmw&#10;7P53SMyD3+/0+cziZz0Jt+Rx66VjJtQ4n58gItJPJhzwf3H31FPFz+hD/ObrMxmPbNpU9Gtf6PpV&#10;q0oeEweO+l28uPit/cWEiWU+S5cu22W/8iS/kF8yScQ+KRNFzTuTnfmz9vJz4Eyyy2RUeVfe0g97&#10;DBGUnM+vXedoHo6E/vv7pJVVP8YvTox35crV1Wt6d1+ybFmxFz1nEdc9UXlj1d7y5SurcfF3snz5&#10;mmp+mVxu/8I+xpHJeytXbqyus74//njZZ/ND+WXZsrKPy/bV39q19XPxvD/wOhMBM/F3+vRil/75&#10;b01gG5q3cU2cPKmbf03IZG96QeA0fvsE+wbnZ7/etGnX36vR78ZEJPV5fo5sPfQ+v+PH+fly3g8g&#10;leXn2vl5cn7+n4n3WZ+ZiCl/OA615+i8/Pw/P6cfInGOlyQz3u/f7BvYNxNkR80/E3f2dP76GSKW&#10;5u8rcn7PeXboen49pK98fZb8iwok58+h77Hya0d5aG/F/Ickfy+eZV/5D730JF+/nFLOo9bNmxGG&#10;6zy8tzJeItjKlXX+29nPDqiO27bV/rV58yjS1G/2u30tQ6S3IaKa9XbUL+Hk9yPEV/dyr78Hf2P/&#10;/8XEieP7/n+8/ru//3/ljT7+N4M0DTdp0qRJkyZNmjRp0qRJkyZNmjRp0qRJkyZNmjRp0qRJkyZN&#10;mjRp0qTJ6yj7naTVZHyyv0lcTcYnKhDyfzrv2FGHZq7E2VcEqVGVBMP/iR3dOOvfTh6S3P54CWa/&#10;LbJ1a/2f7kN2yf+JP1Q5RIZIWrmi0uVDxK0hvedKJn6wfXtdGaTCIlfmOCI+5cok41T5lP1MBcbU&#10;yTOq+aq8UsFGMnFNHCxZUioFESlU+mp/8eJSeY48ofJ4woTSn8pH7akwMw+Vviq8vVbhr8JMJbBj&#10;1oeKlRdeeCEi+oq4g+aq7C2VgCr1VFhrD2lApTWyzK233hoRPbFDu4gQSE8qo7WHoPWP//iP1XwQ&#10;GdjDeOhJhbrjqaceV7VvXCq1MzGmr2SviWjPv7AwIiJeWlyICQgXuTJMhb9K8r/4i7+oxsu/VELe&#10;e++9EdETRoyTv5xycqmgf/jhQoZgp6997WsR0ROZ2Eelkcpslf3srTLdOPitOFI5lSvhifzBnvwN&#10;6cznxpnjzOcIB+ypP5U3/ESlrEp/5yEnXHjhhdV5xoVogVyVK7ARHfgPveWKTnqlBwQgZCwEDf6m&#10;Ah8RhB7ESyY5/OAHP4iInhRgPpmwID/lSn3jzWQyeYJ+p04ulbOIDI70kUlEzz33TNUesqBx8V95&#10;lh/xH/3yD3ZD+NKPimntqbzlH+LA+HwunujXa3nSvPgJe/N/fqiyO69zxkPvKu4RB+gbGYH/mQ+C&#10;geuuueaaiOgrxVUyW5/oi//yq8mTyjxyhSU/UjlvPRI3xun97N+5Yj/7O70gLtGX8bIrUkSOV3Fs&#10;XuYtjxsX/eZK83zkV5MnT6zat77xC3Hk/Jx3csUqO9LPUKWg9fmee+6JiJ70xL7iHRGEnj//+c9X&#10;88ykUH6WSZfGhWyQiVi5wlp7/MI6xK5DhFL6ky+MW1xlciX7sh97ZtIZgpp1zbiN13qRSUbEvkA+&#10;RG5wvnHmPGhe5k9v/BjRhv1ynpAX+Zf2rcv8PxNixYvKfSSLTFDilz1Rocwnk1D5hbjQDv1lv84V&#10;4ZlohaxAz/q1H+Lf8rwjMo98jOSCgIOYqR/jzgTmXMluvPTodc67+rV+vvvd767Ga1/wrW8VIhR/&#10;zOt2JthpX55lL+sD8svTvypkRYQo65f8xy78P5N7egLwlOrITzNJOB/l96WvlPGJx8ceLfvVvB5u&#10;21qO9qdXXXVVREScdGKxE4KS9dd+//Of+0JE9P5h3Ahe1hPxiAQp7yOyac+4nn7m6Wqe2qVP+ZO+&#10;tIuYZJ8kr8mP8gySj3zDH/mZPEDv4tx4+Lm4MW798fdM3nVdJtaJM36E3GRc9jPybSZV5/vK7dvL&#10;OPM+ULzIN/QmTvgzfWVSjfHk9do+VtzK+/TALgcdNLuar3b4R74PQDw97LDiX088sbKap/xqn5b3&#10;wTkuev1sr+bNT81XvMoHxpsJ7/n5lSP95vU5k2uG2sn3Vzlf5Ocm/XOIHdX527bX+X8of+Z13vV7&#10;K0PP04bOy89/dn4eVD/3ydfn68xv6PnVKBIK/ed28zy83/9SQGln6/Z6v5QJOEOE+3zfu7+eX+bu&#10;zNS2AAAgAElEQVTrh/oZum68kkk+Q89X876bZP3t6XNEcTakjxwv+fn1qOebQ5LjLz8nyvch+ZcH&#10;Jk2a0LUTVb/yTb4fzOMjfuFiiHyS9WocO3Z0+onx+cEo0k+WIX/N7Q31M+q8vZU9jYeh8Yya9xAJ&#10;Kr+f888Q0Wa8Iv72VvbUDnncQ3oZ6if7j7gbRcLaef2o43PPr6/z/97KUNzs6fqxtzJeks14ZWi/&#10;YFimm6f5L+X7uyZNmjT5bZZG0mrSpEmTJk2aNGnSpEmTJk2aNGnSpEmTJk2aNGnSpEmTJk2aNGnS&#10;pEmT11EaSesNLuP/j/72H9H7U3KlRv6tdTL0m9/jlfGStIYqxobkXxpJi/6y7O5vqo+q0MsVXPk4&#10;iqQ16piJCSpZsz96X+W9SmjtqIRVaf/UU09FRF8pY14qZ2fPLu9v6n6S/dVXS0X7k0+WynJkBu2r&#10;OEYCyCSZj370oxERccYZZ0RET0D6zne+ExF9hTx7bdhQxq8ifuasUoFOVCgjeyDyID288OILlV4Q&#10;Rl555ZVqnCrB9a9yXUXQ//KxP4iIvvJbJXomF914440R0ZMqcjwal/HkCndEGoQEevn7v//7iOgr&#10;2dmHnlTwe62C3PiRCJA4kCO0/9BDD0VEXxmvknzGjFKx+MADD1T6IuanQpvwK0Sx2267LSJ6AsQl&#10;l1wSEX2FFdKIcbAPIsFbTy/kNfbWLj/k14gCZ599dkT0ev+rv/qriOgr9DPJiz3Ec640zsQQelWR&#10;zu9dt3Fz6UdcqvDP+kNSQFQRl+aHhEUfyGdPP13IDBdccEFE9HbN5AR2Xru+6AdxQ8W+insEgUwa&#10;cszkAuNCjkMk+chHPhIRvX0J0gQyjHzg+Pjjj0dEX/GPxCPO2KEnvNWVuF6rGEd04c/8SpybN/KP&#10;ylz2E2f0Im8gHHjNnxydn+PQ+BBkxCN/YD/jFhfyBXvlymikBfNwHRKIeemffccIgZ3f6j9XXHtt&#10;PcmVy8gsrr/22msjoic6yAviS95idwQ/65Tz6ZO9c6V1JjrSp9fiU37Wn/gwP3YSh/ILPWZCRCYy&#10;ZVJV/ly79OyoXdfxAxXnmThBD+aZ/Ytdh0homcCS81DOd3l98rm8ZJ0VV9Zn60auoP3iF78YEX38&#10;ObITfbB/Hrf36UWc04/rxZ/xy9c5LunJ+8gqyDTmfdddd0VEH18IMPp3nvxtvueff35ERLzjHWdV&#10;5yNUyR/iIZOAzjnnnIiIuOKKKyIi4sILS3v2X+JD3NGD8ZuP9uxb+CNipvwiruSFnPft07Kfiivr&#10;PTsh1FgntGO9RoZxnvnb97AbfxLH/EZ8GU8mo4mHTHalF/nJemv/wb/Ye9as0p993YaN66rPrevy&#10;tvi0HuZ9MHIZu8nT7GkfSQ/8yf7LfiMTaX1+94/ujojeHs6nH/knEzWRtFyHfGR/cfnll1fj5z/G&#10;Se/6cz3ikPnm+5l8nzVUqb969dpOT0WfEyYgukzt2iv+tXlzWa9WrCh+Pm1a2TetWbOuG0/R14IF&#10;J1R6Q0qzD3n55aXduIs/W3+RkN73vvdFRMTxx5f4Xb58XTUP+fC6666LiN7O4ov/ZfF5JsH+6Z/+&#10;aUT09nHfJd4R3ehbPpQ/5TmkLXGgH/OTj+hfnLtvk1etn+YhnxF+5fNMCtO/cdlnWE/FjXEcOOeQ&#10;qn1xwT/kBfkk7xu1l8lNmcyY458dzVceNe4tW+rnOz6nj9mzy3nPP/9C9/ncbjzlfHnP+IyDvrQz&#10;Y0YZ1+rVRf/WffsyQu/ibc6cMr9t28p8xFsmbmeSTiY18Qv2z/dLmUiaiTz8bIjUmY+ZiGld2bZ9&#10;S3W98ef+czt537qnkkmIeZ5k6PlPJouMImkNkYbyvDMxZYjgnomYmXSW++eHXq/fuKF6nfvJRHKi&#10;/SGS1igyzihi0NBz0Lyu5OewQ+ftawILySS3UX6fz8v71hzHo/SR/SbfB+V1d2gdzjLkv/n8TL7N&#10;/poJqT0Zr1yfiV59PNX22rZt13ksk3Dy+PJzhP68cv3Gzbt+fry7komh4yVqjSJs7evn96PyzpD/&#10;5e9N9pakdcABzpc3Ypf97C5xak8l58k9lVHEOzJEJBw6j4yKw/z9wSgSFoKd+NtzEpf1r1w/TpDW&#10;TvEz+vuvnVoYV//76hdx9lby/VLvH/V5+fW+iv9/Kd8DvlGl/RBXkya/3dJIWk2aNGnSpEmTJk2a&#10;NGnSpEmTJk2aNGnSpEmTJk2aNGnSpEmTJk2aNGnyOkojab3BZfy/aTy+/wRvMj7JlXpD/1meK31y&#10;Zc4/l+RKl1yRMVQJkysT9lUlyv6WXAmzuxUZZEgPuZJk56N+fvP4RlVKqSxTcZ8JHAggSAXIByre&#10;VfyrFP/FL34RERF3310q7/mHSngV4yp6J08slXAquO+9996IiLjjjjsioid9qCRWEY3kgwSkohzB&#10;4YYbboiIvpIdwQaZAJEAKWr6jJo0otLfa9fTE5IW4gU9GUcm2yBoIWioYHzve66OiN6uKovZAUkD&#10;kUH/SBAq2On/+9//fkT0ZCSEHoQf4/jsZz9bxr+ijB9hQ2W78SA9GHcmFKlEFgfswp7m8+lPfzoi&#10;euLRiq5ffjDrjlKZzV7alR/pE3HBeeZ17rnnRkTEVVddFRE7ExiQBBBb+AnCRCb/6F8cyrtITPRq&#10;3kgEyAH8np9pjx/zE5XI5qcC3/v6Q25S4X7iiSdGRMQHPvCBiOjj1bzFhXYRN1zPv/i395e8siQi&#10;ejKWinx61I6K9wNn16Qm4zffoQpI/WYilPPpjb/Tm9f8MZON3vrWt0ZExGmnnRYREc8++2w1D/GI&#10;/OI641PZlokLxstuiA3yk3Flf1HpO0RS1A790bNKf+MWB7nyD/HC+caPLEAP119/fXUdUhV7IRDy&#10;O0SVY44p43r11TXVuOU7/WX/or+8vuXKbvo1DmJ8mUDGr5YsKX7KnuIYMe3OO++MiD6/IBDJA/Kq&#10;dU0cZ4KO8YoX/SHEaI9fZCJTJh1kMlMmLvLHTHhiN34rPtg9t8Nfsh/yc+uPcWVipnaH9gXySs6X&#10;5k1/meDC3tpHPmJvR5+7Xv4zbvPP5DBifPSmH3Zy1B/J+jCPTCKjB/ohztM+/xPXCGFIS4Rfsb9x&#10;WUfp1fsrV5Y4sw7Lo+whX2ayUSbA3H9/If7IY+xI79YR+qYX8S8OMgFEf/ICMqJ1VzuIWOJZuz/7&#10;2c8iorcb8pf8Tg9Zn8ZrfyQf2bfIs/ahmaSV4z2TPPibo/0ffSNQmY/9EEJcTwabWc3/qKPLPJF6&#10;rAvmqR3zsV8RD+LFefJLJh4aJz8XJ472a/ZTxqfdnN/EJX/nV/TifX6Z8/4nP/nJiOjt6Oh69hA/&#10;9ItsmkmrJBN8Rt1n0ct555V1gv4QNE45pdjlpJNO7votny9cWNad444rhC+kL/Ezb15p95lnCqF0&#10;y5bi9zNnFn874oiOzHnsUdV1K1aUPCzuvI88xg72ofxC/s55iP+Kc+fZP9oniSP5GvHJPiP3wy7s&#10;YN9gfJlsKO75pfhmL37pOn4mv3jfPjs/F8lko7zvyuQGfine5XN+PLSP0a/8QbSrPXFJ6InenJ8J&#10;g/RsXaC3TAgTJ96nL+3TM3+wnzTPZctqkozz5EnxYz7ywaJF5TV7532zeWQyfCb1OGY/GSL/ZHtq&#10;33X8NpOXjN+4tmzZNUF+FEkmvx4vCSLv54f6y0SRTKYaNf5MqBralw+RVvJzrh07ajtmolwmqmZi&#10;7c5koV3fFwwRsfJ+Zui52yjC0NbNu0ax5PMyaYTk5+/5/m7o/fE/ty9Cr9lumfiUP8/6znocIurk&#10;55DsMPScc4jY47z83CLnwyGCXV4vct4dsjvhzvJB3ien9BE7dtTjzeMelUd2Ppb2xkvSynE06nlz&#10;llHxQoaIdOOVHAe7+4sTQ7/oMYqol4lNW7fummQ0ar+4ryTPY2+vH7UeDZHsdnf9GlqfdpeQ1+cl&#10;443qvN0/RnUcrwzpL3/PwkzG3Y9/fOv//iZJ5fxNenvW548iUe6pjNf/m4xPxuw7Ye/2I/vbf5s0&#10;+ZcuLUM2adKkSZMmTZo0adKkSZMmTZo0adKkSZMmTZo0adKkSZMmTZo0adKkyesojaT1Bpfx/md/&#10;+z/Y/SszZpTKv75CYNe/eb5zJU55X2Xu3kquPB2qqBmqOFCROVThksf/L42ktb/Ff8IPVZ7kSqVc&#10;8cJ+KsoyOSaTdh54oJAX7rijkIzuu+++iOgJByp7EQP6ir6atIQQ8KHf+UhE9JX83kfqemlJITUc&#10;e3SpUFcprMKYPyE6IDH89Kc/jYi+0uzaa6+NiIi3v/3tERGxcGGpHP/yl78cERGLl5QKckSWSy65&#10;JCL6ynUVwwhV+lPRf+GFF0ZET0KgV/PyGsnJPHPFqXm98EIhdf3oRz+q3kf4+vjHP171b74q4pG3&#10;kCuMgz1V4J5xeiHoIM0gXTk/61FluPEgqS1cuDAi+sp/FY1nn3121b6K/IcffqjS2/MvLKzGTV8q&#10;vzN5AxlD/yq/+YOKaoQg19M74ttNN90UEX1FPDIEP3v66UJA4P8EwQzpip8fddRRVXv0ZVz0Qr/i&#10;jT4zeSaTdFQ+qZQ3Xv2ohHfU3tr1haCAzMIvEDtU4p98YvFfdnM9fznuuOMioicZ0DvSEcIXMkWu&#10;rHbMpIU8bsQH5KBMNkFyyCQ9/kV/8pr2HOnbvDMJK5MA2M+4tZ8rWTNpKBMKnO/6XKGdCT2ZEOQ6&#10;dtFPjstXXytkHfGoX/GA6OB8+vQaCUb//F9//F275jFEBhiq9GY/80WIMU/6Nw6EHWQepDCEPXmB&#10;Xa+55pqIiPiDP/iDiNiZRGVc3kck4keZbCX/ID1+8IMfjIhfr8AuR36d/dK4+BE7imfjEqdISfKM&#10;vETvX/jCF6rxi0eEEuM2Ln7N3qeddkLVnvPk3Uym8BqBJI8n7y+y6F/7mQDHf7ymj0ceeSQier+k&#10;H/Pmt+yPqEbv9MEu8hn7G79+M2mR3R3pQz/8RH7UD7LO6aefXrVrvbTe8evsN9YTeb4n7ZT5WseQ&#10;mszHvoDIQ8YrntmRXyLryN+Iio72d+x2zz33RETvn+Zv/TA/8UmfxmM/w0/5F7vyI58jPbmeHviD&#10;fWcmf3htf2ZfNyHqSuKcn7yfCTDyWybCvfe9742IXq/0lsmD1iH7rSOPKusnchH/lI/Ei/X64osv&#10;jog+j7B3Ji3Tlzgwf3mWf8kb1intWdf5i/i1TuX9ovPoW14zbuK8M84o+Yd9kaHyek/f/FI8WDd6&#10;MkJN7smV/TuTGiZ0eijEu3mHHN6Nq6yTkyZ2JN35RT+zZpb427K16OGn9xay8OLFJS9tWF/0MnNW&#10;8eNTTi73DfLA+nXd/dbmDV2/Rb9r1hZ/z/dNmbCY94PIV/J5JkQ5L+83+LV8pB/+QY/sxA8zYTAT&#10;mTPhiN+TTNLRfo4zfiYPZFKWfCWOMhEuk14yCTE/f9Cv8zK5hX61zz+dR7+ZjD6KCETyeIzb+pqJ&#10;UdrlF/qfNWtKN46ju3Fu3eV46N985Bv9TZ16QNdvGc/atSXPsWcm1xhfT6qq9ZNJZvpn3yHCVt5P&#10;5Hb4Jcl2njSJP9aknM2b6/ZHkYdIHk8mfu2p5OdhQ8/Hhp7L5X3M7j8/rAlZOX/meWXScCZ75fu7&#10;fN+S2yG5n6F949D8h36JYNRzS8dNG+r7PjJEphlFnBq6/xkV73sru0tGG/o872fy+jA0/5z3RpG0&#10;+FXeZ1u/h0iHw4SX+nP+5jhE+spkwHx/37+u7+u9n49D5LR/LtlTkhfZ3V9q6M+v/ez1Imllfx5F&#10;0BpFTCNDzx+sV1mG2hkiFO6tZOLjnkqOgz0lie0uMXLodSbO5/1Ovq/qx1HvE0ddn/tHcnyjy/4m&#10;SY0iMQ7F4b4iKDUS0/6VPo/vXT5v9mvS5PWVRtJq0qRJkyZNmjRp0qRJkyZNmjRp0qRJkyZNmjRp&#10;0qRJkyZNmjRp0qRJk9dRGknrDS7j/W37ie3f9ParJBBHbN2qAql+X2VLPn+gYG0P+q8rqUb9Rn0+&#10;L1dkjKrsGEXceqNJJqmQUUQrMvTb7kO/6b6zvsvnucIrVzrmymDn5QphlUGZaKISXCX7lCmlgnHZ&#10;sqUREbFlyykR0Vf4X3fddVX/iEyIETfffHNERLzl5EKYQOBxVOGvcvfoo0tlMIKRChBkLuSJpUuX&#10;VvNQGe46xK/p08v4EYGQtJAykAsyweT++0vl/PIVhciEfOC8M888s9NHCUyV3shbiAL0T+/Gz776&#10;Qb5A0Hj3u98dERFXXHF51/6Gql0EBHZGJmA3ekCWQSZRkYtg5v0nn3wyIvqKd+NQgaYS0jjvvvvu&#10;iOgJFwgOKvUzYSyTpVatrok2yFf6VbnFn/mpijT+zP7mjWRCrzu6yhHkAuPiZ8hpiAQvvFTIZshb&#10;9957b0REnHPOOZV+MkmDXTNhiX75DT3QK3/LlaD0yN4IFNpXWexzJIxJXWVoJhMhtSG7iPMrrrgi&#10;InoySs4LuZJe//zIOOUp8zY/7RmfdnKl7fYo/SDqzJ1bxwG/Yzf5AiHitRWvVf3nCkN2E6dkVIWn&#10;1+zLfzJhKxOKfM6+8oz+s5/nSvO8fpoXsgR9Ev7Nztrt822x90svlX4Q/JBp6FU+9lo8iTf98g92&#10;4AeZ8CEv3HLLLZVe+E8mxFk3Mnnoj//4jyMi4tFHH42IPn+7/pRTyrpEj8hDd955Z0T064h1Q75D&#10;oOH/1hHkEuMwPyQar5GDjEc+dL3xGt+CBQsios+/8hR9vOc974mIPn+zHzIj/WlPXuFPJFeSr15d&#10;ky/kD34i7swjk0+M95e//GXVPr+mB4THZa/WpLDvfOc7EdH79RjRbWXRF0KUdV5cZ7KhvGa8xiWf&#10;iVtxggglf4rHTPDKhE7zsj6ZdyYU0SO/QBxiJ/n29tsLkZT+jQOBSJydd955EdETm+RP+xnrEf3I&#10;R3kfKM8YP5IJe5977rmVHhzFk7ilT/qTF+yH+DN/lFfYmX6Q6NhdfNC/vOKYyY7iAKELmS8TY+Rp&#10;8zv55OIXzz1b4p7k+xd5m74zgTaTLRcsOKLSB1Iof+V3S5cWOyE2TZtek2szsYTd9ZMJY/TDrnn/&#10;N0TAzPsx1xuHeWjPPDLZS/4Uh+w0f3753G3SK6+sqPqZNbPYhWSyp3lmgo/X/CBXgGcSF8nkiR3d&#10;5zOml/4OnDN5l/1PnVLiVvzYl/In6xR9RkeemDmrxPPYfijK/JG05IONm4r/iwv+ah2aNm1C12/p&#10;x/7RfDOpU3+ZiJVJnfIb/+EX2mUn+hT/jvrzuTjOZC96N19H1+WK7HwfnO2mX/1ke/OLTODSXtZL&#10;3q9lwqvx5vsW+nSd8/XvOEQMsg4Yp/ON13qQSaXywpFHFjsAgqxaVe+z9at9fj1v3qxu/I5FH/x4&#10;+fKarK0/1/NP+ht6zpHzaCZpyfP07f1MvsmkzUwwyc83cv7MpKBMpNvTIxkvSWCIcLS752X/GiJh&#10;ZVJZJpYOPa8aIjJl8lB+LpXtM0Tu8v4QySzrPY9/d4ljo0gzeZxDzyvz/emQnocIO1m/430OmvWV&#10;Jc87n7e7z39J9ov8fMJzapch5gyRxeTvISLYKCJZ9uNM7JKPM+Exkwlzvtm0adfPX4fyGRlFNOvf&#10;Hx+Bjww9f95dEtzwc/66vUxE2lfP73MeGOXHQ/od9f3EEEkqE3f/ufI+Ga8eh0hoWYby++7Ob+i8&#10;vO/a0+8v9lT29S+wjNIDjsmOHeIjXz/OXzLazySiyZOtv3W85HUlk25/W/y/yfhkbL8+Ye/+j6DZ&#10;r0mT11dahDVp0qRJkyZNmjRp0qRJkyZNmjRp0qRJkyZNmjRp0qRJkyZNmjRp0qTJ6yiNpPUGl339&#10;n+VN9o8w47ZtNaGE9BXdu6502ft+f3Pl3qgKl1G/UT+qEuqNLiq1ciVnrtQZqlBg16FKlKHKJ5Ir&#10;gzNJy+tcyeg4s6uMVSGuklalqYp4Ffwq6xEqEBLOOuusiOgJWggPrr/xxhsjoq+8VQn+9NNPV9cj&#10;hSBDaF/lNqIEcoXPVZSqTKZn80buQFpYtOi5at6IEkgHmeSk4i8TPBBStJP1TVRcZ6KC47x58yKi&#10;9wfzenFxIUtcdsllEdGTELgBgoFKZCQnFf7slSvK6ZlekEf0q2JcxT39u55eXI9Qg5jC7sZl3kgJ&#10;F110UUREPP7445XeJh4wsRpvrrTN8UDvxmWcuQJdPkUmmD1rdnWdikR2uPTSS6v2+RV9I3d8+9vf&#10;rsaH3HX22WdHRB83ubJTZT5CCTJFJg44P1dwatf4MwlHpbs4ReLwvop4euKHKvD5NTIbQgy7ZhKD&#10;+Mlkvky2yPnJvDNpCSEFwYyfPPvswmr+9G1cuYJ56uSplR6QIrL/mHeu6KdPehbHOb7163ztyEvZ&#10;D+mH3jMBLvsvfcnP8hN/FO9IhkhMiCN33HFHRPTxmQkrxoNkw07OEzf8wOf8xFGc0yd9sCtCnfe/&#10;8c1vRERPVkQCkt/NV7zRA2Ihcg/ikuud98Mf/jAiIh5++OGI6Mli9JYJjA899FBE9AQjBLG3v/3t&#10;lZ6cf8MNN0RE74/yj3iw3ogXeRMZ6v3vf39E9PlYPFkXEbfEh/nJG/RID8aJYMT/xvJr50/8E4kr&#10;EyzY0XiNiz3EXV7PkDHYPxN/+Lnx0w+i0Pnnnx8Rvd+KM+MwX/sL+Vo8ON/85T3+J36NNxML6YHe&#10;EGYyYUrc0IO8kolc9C2OrH/yXiY0mA8SmnmKv0zQo1frjesvuOCCiNiZcKMf8zc+6xj7aZ+dPvax&#10;j0VEH//shphl/vRs/N7PZB0ivuRheVq+JcbjKN+fdtpp1Xz5iXnkdVa7L7+8ohpPvn+hl0xKYFd+&#10;JH+4fs2aom92op8ZM4pfrlxZ4uKFF0o+4w9bttZEO8K+2hdXmZzpPPPP8Z4l9+O1YyZdiHv900sm&#10;zWVyz5Ilr1TXObKDPMn+ed0l+b6FH2SSE73k+WXCyRgRZWtNZnW9+eZ+c/8HHVTyxIEHyrPGW9+X&#10;aXeM0DRtfjVPeYQ/zJgxvdNTdONz3FFdl/f37EbP8rP1Od8X5fwo7+X7TfPo969Tu36j00d9H5sl&#10;k0fYQfzTTyaIDhEirKd5vJmQws9c77oxgsuEKdV1eb+V80AmMPEDku9TnO/6TCDOhBJ+m/vN4+qf&#10;D5R+16xZ2x3XVONxHn82b/mCGFcmwmV/y4Rc9sr6ysSjnIfyfTI9ydck3zdkkot5ZJJKzpM7k1S6&#10;5x/der1125Rdtp/9Jz/HyevUnkp+7pOPQ+cTdhkispO8zxgiag2RaEgmaWT75/vVPO6cR6d1eS77&#10;Q45/caB9r/l7fk65c5zsmsw1JDn/DT3fzOMeIlDl54P76rl9Xufy/LK9hu5b8ziHnkPm93cmOdXz&#10;H+Xfed8tnvJzmWzfbOfcbn8/Lm+X0W3aVF6PPf/s4j/H9RAhLa+zJOsnPwfOr/cVSWvIfqNkmEAV&#10;1ZH07+9e/OyuDJG0huI1x9loElLsst1RBK49/SWRvZVM8tpTGRoXGYrfvM5lfZBRZDHxOfT9xah1&#10;h+z+9fYX5brx/pLM0Lo35Ic7dhywy+v3Vvb392HcZWdC2G/eR+yr+N/PILE3vfTrRfs/giZNfhvl&#10;X9Z/TDRp0qRJkyZNmjRp0qRJkyZNmjRp0qRJkyZNmjRp0qRJkyZNmjRp0qTJb5k0klaTJvtR/COz&#10;gopc0ZzlgANKJdnAT9HvsexpJcFQBdEoolaW/f1b3PtKJk1S0VO/nysQcoVWrvgaq1zoCjN2RHd9&#10;V7mx/YCuImsre9Tnj7Xffb5jYv36gIk7qtfOP+igQtRRCb92bam03bGjkAi2bi39qBj22+wqW44+&#10;upAPVGL7vK9MLpVnKnCnT5/ZXV9K2xAPVEiq7M7kDZXg9IRgcM45hfRDFi8u7SFPPPbYYxER8cwz&#10;z0RET4p5qSP0TJ5C/1vTOOtKfm4/Rkw5qPSvknP9+lLJLG75RV9BWd5X4dvP67VqviqJVTITn6vk&#10;e/75JVX7KvERO6ZMKeetXbuum28hHiBC0eczzxSSCj/UDjucemohksyaVfSCfLBsWSEknH56IeMs&#10;WHBs138hfbHPxIkTqn7o5fjjC4lk0fOFKHPwweV8dps/vxAF+BX79GSCjV27xa4bNqzrxln8WQXl&#10;unUbqs/lHfoUBwgUiA5IKb//+78fEb2d77vvvoiIuOWWWyKiJ+/QC/3yO/NBDEBKQEQDjODXKpON&#10;Q1wixbC/z40bmc68hipo6Y8ffvKTn4yInqTy+JOFWPXggw9Wehgi7SDxGIf++WHOd7nyEdkIoSWT&#10;yOjbebfddltE9GQU8+Gvxknv4glhCBknkz9y5XYmetB7rpyjB/kxVyjmyn79Ll36atX+GKliSkfQ&#10;mNpVFk+eVrW3cVPxD3nz4V8W0hKy1LHHLIiInuDys/sfiIjeTx9/7MlOf8XOCGXsTK8IaocdWvQ1&#10;c0ax6/OLSv687/6fVXr45UOPRETEr54q8Si/nXB88YM5s8s833JKId8cNLfk0cUvFTIU+976/WLf&#10;++/7eUTsTIj7+Mc/HhER//7f//uIiDjqqEKuuuuHP4qIiG/v+G5ERDz7zMKIiNi86fsR0fsB+196&#10;ybsjIuLHP/5xRES8+MLiiIh47tlCuHl1WfHn4xcUotuJJ5xctSufvrykELU2bSzjtB7zl8MPK355&#10;yMHFr485+rjqNb2e+pZC7lq9qsT1rJmFFDRGKnyg2O/nPyvEQv6ASHjKySUPn3ZqIS8dcXhHXppQ&#10;/GjrFoSRsu4ikJincRzU5W32kWdmTJ9VzQe5S5yc8dbiL8hG4uDQeSXfbdxQkySvvPLKiOjj49pr&#10;r42IiPdcXvya3hGf5HXkGGQr5MdMiuH/SFSzZ5d5v/hiaX/tmo4QtLbErcr9GTNmdvMs9jvrbYVw&#10;dvBBhVCFVIUIhyiFAIXwJB/yC3F98LHzqnlPiJKnD5lX8t/8I8o6MefAMl/7tdVrSt5Y/lwjVEUA&#10;ACAASURBVFo5bthY1rOv3vD1iIjYEWXe11xdSKaf+MQnIiJi/bqyTlpn2eG15UUP8gXi3FNPFoKb&#10;vM5+9H3sMeX1k08tLOOc3ZHolpU4Fh8dEHPMzxHmtmwu4xwjVD5X/Fv+tD4ee0zR5+bNxW8R5fiP&#10;deKhBwshD3lx+rSZ3bHY9+CDDu7GWfLH0qVlHf/+LYW89653XRi/LrlCPO/Prc/yuXHYH1iH5T/z&#10;4bc98WlrpYe8flhH6de4xoiFXZ6gX/OeNrXs08Q9vxsjka0v496xvfiRdVe8I0vIt/Y1mzeV8cpL&#10;1lvkncMOLfkkk3+Md+XKVVV/CxYUfbz22ppKn3l/ku8T5fFMxsuEliESRib+TJzUERF2lOv45/oN&#10;Rb9jepxW5jV3WrHHzFllHD//ednnHX5EscO8Q8pRPI7pb0uJw7kHFn889LC5nX6K/sbuQ7phL15c&#10;/Ei8I63J0/KDePNanna+PLe9I3ew80EHd/dr28v8N25aX/UX3f3lpIklL27r9t+rVhZ7rV1X4vDo&#10;o0qcrltf3pdP6XPypO55xeSOkNXlM+OzHooL1/uc/rUnfxmv9U4+HMu3nb3sn8zH5+Ln0EMPr/vv&#10;/NnrTHqybnrND10nzjKpJRPOxP073nFKd34Z5saNNfFiiOjDv9esqclj8uzBB9f3r0uWFHu5j5Cv&#10;xHkm8GZCkzhzX2r8eb+cyWGZeJKJWPQprqdPP6CbT1TX5316vo/L7bPf0HMXJJv580s8bNteE9H/&#10;uUhaW7fsmlCUnx9lcktPSoru/Zo4N0Sw7/Nfed/9+NatuyaoDJE0sj9nkrDnD2Tz5i3V/LL+hggu&#10;2nVeJiMtX17HaY6XfBwm7mR970jn5XiMaj5e58/VwXt+0esVQQdRZnt1/u6+7klexmHfYp4Tq9c+&#10;d/6UKfJK12rXjXy0bVv9/Gr7ds95t1XnmW9uv2/POi0e6/s6fjhlCv9Bzsn69nw6un6035Exx0ie&#10;/Ca6+Uf1evPm0mCXnmPLFqRF8Z0Jcgi7yG7aiW6eCHDsW+spP78ae/47mT13TTwdJdmPh375YtRz&#10;+Z3b2b3zxit7SpTL8xsiPA31k4+Z1JbzTp8/dk0a4y97K0Pf8+yu5PHvrgyTonLei+p1Po76JZC8&#10;PxCX4nFCt7/r1wXXe46GnFWvW7uYkZHu0et+PTWeA6rP+3lk/UR1/d723xPF9u76Pnz27nqS3Yf+&#10;ez/Jfr63/dWv910+yXkk97en57/er387xH1qA2k1afLbKY2k1aRJkyZNmjRp0qRJkyZNmjRp0qRJ&#10;kyZNmjRp0qRJkyZNmjRp0qRJkyavo4ybx5OJMPm3hkmubFRB9WaX8f4n8XgruQ6YkCtpdv3b1UO/&#10;UZ8rlzJxgwxV0u38m/Z7JuOtRBjy190Vfj3qt7+H9Lhxc03KGCN4TK/jw3XrNqyvXo9XfwgFuZ+h&#10;eeT5qmTsK1Ayaascc6XzGDlk6vRxjX/Tpi1dvxN3eSS5otJxvPZ/7rklVTsqS8SlIz33lebl+hXL&#10;S0Xq9GlFDyrRNm7sSA8dCWj9+jJPJKoZE4p/bNiwqTu/HHt9dPY4oJvndhVepV8V1M89VwgIc+aU&#10;CtrZsw/q2tlQ9Xf44fO7eZRK+mXLCuFiwYITqnYP+v/Ze7MgyY7rTPPPrTIra9/3FfteWAgCBAWC&#10;IEiBpESxKY3YbHHaKD1oTKY2tbHNJNOjXsba9DLq6enpMfVQMhrVoobStJpDieImgSAJkAJIEFsB&#10;IFAAagFq3zOrsnLPeXD/w9v/iJN+I24Usoo4/8vNG/deX44f327G+WLVmiy98+dHY7oh4viWWwLx&#10;5ezZEGFOUg4jjhmxS3IC/ZtkF5JQaO8LF0K9SbQgwej73/8+AOCxxx4DkAg2Dz74IADg93//9wEA&#10;f/f3/x0A8More7N6M7SAEX2XLuURuMPD9Nvw+W233QoAGBkJ+Rw9GsgsH/hAIJ3ccUcoPyOJdu/e&#10;CSD1870vh/qSvLBz965Yz5D/d/4pkB9ui+n83u/9HgDgtZ/ui/kHu16aCJHOT/042JWR05xv33zz&#10;TQDA448/Fu/7EQDg//hP/xFAIqRQJOv88R//MQDgm98OxKVP/8t/CQA48FYg54xPhUjyM+cDoWP/&#10;oUDk2HlNeP5DH3kIALBocaj/0888BQBYsy5Efje+Lt4b7H7qTCj3G/tDOu99770AgHvuvRsA8O1/&#10;/CYA4HwkjFyIJDM+3x/b7eyRQDQhIergWwcAADPRYdesWhHtE9rz6NHQH159NRCHSIIgkeWBB94P&#10;ANiyJZAgfvrTQCr6m7/5GwDA97//AwDANdcEgtDtt98BIBFaDh0K5BeOn28fCfVctSbYgeMEI905&#10;3g9FfyOppbc/2HHp8jD+3v9AIIJwHH722UDc+e73HgcAnBsJ/e3u99yTHY8cC+PX+94f/PStw4GU&#10;9OX/58sAgNdeD/51//33A0jjPYkmX/nKVwAAH/jABwAAn//850P9rwvjxZkfB/utWRcIMhs3h89f&#10;fCn0t49//OMAUv+nSMK6/vpAGnj99eAHf/VXfwUAeP/7Qzt87nOfAwB8+9uBmPSNb3wDQCJNkejF&#10;8YJ2v/32fBzi5yQijI2FcWBwkP0mkGheeOEFAMBLL4VxZv/BA6Fe68O4xPbfuDHU8+67g7+y3aci&#10;0Yj++kr0s7/40l+G/BYFO3B8+N73Qnok3AwPBf84eCCkx/H16acC2Yrj67/53TA+fPObtMvXox1D&#10;/z8e7bN8efD/lavDuP2RRwPRiO3C+evvvh4IVc+98GLMJ4xDJB2Nxfnnn5/+MYA0Hh16OxCnRiLR&#10;7+O//AkAyc+Pnwz+v25DsB/HJ6432P70vzvvDGSj02dDv39hbxg3d+4OJJ1/+/l/ByCRrrg+JAGR&#10;4xkJONNxvfuJT/4LAInIw/vol3feHfrLth07ASRCyo9/HOq7fv16AImYQ6IF7Uf/4zjMCPK3Dod5&#10;oj9GkN91z3sAADfeHMYbEnl4JMmC66cPfehDmb0aZMBIrkmEqOEsHx63NIhFYd59dV/w875I3Fqy&#10;LIw3t+8Jdv8vX/izrD60j7Ve3BXHwd/atTv7nIoB9zhw4FD2+cMPP4L5xHUOSQEkoqT1VTju3x/I&#10;aErE27EjzHNj45H8EiMcL0VSHet3zXXB/+hftO8USaRrwrg2ejGu1y6Nx3JF0seKsA5qkFAkFJvt&#10;zEh79qORC6FfT02RWEASQbRvJAocORbWPaviPPaPj30XAHDqTOiXN94YCG3Dw8HvzpwhyS/Mc//n&#10;f/4vAIA9d4Zx6q67gp+vpT0XhedOngrzaE9v8Iudu3YCAPbtO5Ddt33nrlhfREVSx0wkHMX2Hlwc&#10;/HH79pCOEjZOnDgT6xueWxMJRVxfJqJq6GdjY+PRXrlfjIyEcZbkKvaDX/mV0N8PvnUo3p9HiE/F&#10;8iqBg/Pu4v6QDudVav3GDdn91Nnz51ret3zpsqzcJPGQUHL8eBindX+xadOW+FywF+cxrrtpz6NH&#10;g3/QXqtXr83KsWJFWO/TztxH0G78fHh4aVavU9EfVOyXFPczmu/Bg2HdcezYsXg9tCPHR453XP9z&#10;/Ga9SKrT/W/pPRTtyiPzm5wM53z/sTyuqxjJPxsRVyRikRSzecvGeF+wy8go/SGuQyMpY3YuksXO&#10;hX558hT3XWF8nbvAfXVO4uC+KRE5Quok5NH/uQ8ZH5/M8uf+jdfZD44fO5ldT6SP2ex8EiQahFTo&#10;B+m9QbhAghfXL1Z66MsJC/QziuVZjMWZPVj+ZUtzkgzrSyLh0NBAdp3jAs8XxXGK+1klJpGMVfX9&#10;FedN+iHtwuv0M50XOR+dOTOBOlLiMs+PHBlvdXujH1Fcz3P8YXm5vqdYP46ftBOf0/dfHMdpL4tk&#10;QoIW0zl7tjXZnfnq+6OhIRKw0DJfJeslolb4fHQ02p/kOBlP9P2ilof26lTsL5S+X7PIvosiee9c&#10;JNuVZBH6rffHSqCyRDtQancV68Hj9GT+/m5p3Cfre0QSViYjCe/SxZns/k61ZEnwP5L6Zmc4zod8&#10;SPIj6ZD27+vPyXp8fnpqNjsnoaJ/INY7kglJGiU5kOvBHr4IaQA44vojzi88T/cTScMXezywH4QP&#10;pkmGajwfx6epRTE5vs8nQSjc1hfLPRDrndZD4frISNjXzcwpgUrIX/G9zEAkRA/Ez/uifVke9ksS&#10;ozGel1fLT1Ii22fRojhvNwhzsRixvKzXipWhPiMXJuN9Mr4LOWYituvMXPz/xkRO5KRmOV9GAtgA&#10;yWZxHbBoLsxPjXEQJH+Fz9M+JU+X67zGfML1aR/bLx8vmX4iC+YEWH6+bEn+/r9dWf9/SGS1xou9&#10;tp6ndL+Y0s/JkjxaBMVmkmI+vqr0OUtcp1okP+vc+mWSdsX1R1VZBKwSkcwinpXmv8Z+ubG/ya8P&#10;Dkb/jeMDxzMSbvn/SQKuGgS9eM51OPtR45dFZqMf8JdDZnPSOe8nGdgaX5rPe7LzXq7X5/L8mT7n&#10;D+4DBuK8EV/rY3Jits388/OZ6XrPkyCY1j+RXDawuE17zHV03pgvOiz/ypXL4jnidcx73uhv0YE4&#10;X3eafz8bkv2lkV/hnMWby4+cfy1SYFUSIPejifCZH2mQ2TkSdzslAi4sgqvu+Plul9vvype3kMvl&#10;crlcLpfL5XK5XC6Xy+VyuVwul8vlcrlcLpfL5XJdRtUmabmubuk3eS2VfrN6obTQ5bAiLikrcqL0&#10;m+pVfxN8oeu/0LLsVPU+RpR0qlWrVs17nf7ACFeNPOE35/X7sunz/Dy1u3VOAkD+Dft0PpPdn76Z&#10;n/dvlidF8Idv3DNykBHVzzwTCC6f/OQnASTySSNScppElBsBAP/8z4HwRCLNzu07AKSIIEZ2pojR&#10;RTGdPCKW5SApigSWH/wgkGeefPLJWO7Qvp/4RCC4kDxy/fWB8PG97/8TgBQZvGxZqBcJISRmjUfi&#10;BiPSmO+uXaE9GdnP/FifsbFwJJHpQiRkkNTDSCz6BduL+a9cGcgIJCyQGLZ3byARkThE+7z9diAh&#10;vfbaazG/C7EeIeL1jTcC+eqVVwJZavc1gXxx3XXBHrt3787qMxJJEWcimYOREymCObTv0qVLYrlD&#10;Pvv3h/agf9x6ayCGPPzwwwCAG264PitnIhyEfkL7Mp3t2wPZZiBGdpL4RWLUM888AwC4995I3Lrn&#10;nmi/0K7sf+cj0YKRW48++mhmx/37A0nmH//xH+P9of6MOP/whz8MIBF3mC9JEGy3tWsDOYL9RyP8&#10;OA+Q+EO/4XiyZUsgZezYEfoHI85ZvscffxxAiownuYjpf+tb3wKQSBUf/OAHAQAf/WggJZHgQLtf&#10;d911AID77rsPQCKE0b4/+9nPMjuwf7J8/JxkpX37AiHoRz/6UZbesUjuIrGK1zlO3nprINKRnEQ/&#10;+Kd/Cv2UhKzvfOc72XXmy/qQfEY/4LhEHY4EI5JD2O+UZMJ6amQl71+/NhCUlFBAu5MAxnKzHa+7&#10;5vqYTrifRAwS1EgqYT7btu2I5Vkc7w/jwk033ZRdJ9GJ7fve974XQLO/0R+XRZIWn9uyOZCgGNE9&#10;HSN4l0WC4g1xHF8TySj0d5Kn6EdMr0E8HA3tPRrJGfz8E7/8KwCAEydOZHZivdkvOS7xnMSKddH+&#10;27YGItTmSJhhOmwvju8kMbKfLV0S/JbtQruxXpzHFnH+i/ZfH0lDtAP7PwldHG/Vb9gO7O9sbyVh&#10;aQSqFRHMduHnnHcafhoj5tiO45G8yQhM1q+vN5wz0nNmIBKSe/MtYuN+RpAzMpKRgNFvuNrisbc5&#10;lC/ao976delSEm90vTKQHUmkJBmnhxG6XHfN9bQ8p9Lns/k5ZB0PiQBGnm46J5GD82hOILHILUra&#10;IHmT8/xPfhLm2+effx5A8nslntFPSKbbHPs95y0SlpTkkSI3kdeb9ZVzKq1Pc3s1k5vnsqPuT/W4&#10;eHFOWGG+7DdMZ3KSxBeutyaz+lGliHcrslWln1v7EpaL5Z2eZj9X8jLTycnXXNdoOdkP6O8DkYyn&#10;9UjFzHtsak/Dz7tEAuC4yyPX+0xfCTK0K88t0kK7Su0zK+f6viM/J/FF7a7+wQh1ax9TInHr51Rd&#10;knpSTqhqjt9sfa5kHt1PNu8/6XD5eNKpkj2qlVelpAyLnKHjMs85v2j7WbIi4jtV3f6n/kWV3quU&#10;SCRV38twHkr9Sd975PbSX25I80F79uzWe7O674/o/yw366X9XNcDVF0S/JUibTerGev2lyQhyHDe&#10;683nWxIz5iJBg4SUubnWBCvzvEHIys9JgAK0HUv9On9/15i/e9o7n5zM1w86r/f2Trf8nOrR9Eso&#10;Ez3vkfm7zXMSy3pmWf6Y/mxOcCJ5tlemuUTwmWt53si2d67l0S6fXNfPmR9yu6dxLE/W+n9BSXa7&#10;dofPsND/f7B+yYRqXu92Z96ldPy1CFrW/qHb+berqvO+dez8F5Hy/W6j/2n/jePP3IyMP3GZlrYn&#10;8Xof+yffU7C99f8dpf7b5nnl8b+7419vo/nbXf/qfNRZ/gt9PpfQkZAL1c4XKv+UoHWhkuz3D/n+&#10;/l3+b2KX66qVk7RcLpfL5XK5XC6Xy+VyuVwul8vlcrlcLpfL5XK5XC6X6zLKSVrvcjHSmLK+Wa+R&#10;c92OSOhUCx3JkSL6cvtohKJlr8ZPNDtJqyPVJZHVjeRduZIkizwyhBGijDROkfI5GWH5skDgKEXw&#10;W5FUKWK+t60jn5uZa+2nmj4jZkhkIHGkvz9EkpKcQjLU008HYhZJISTkkDRCwgMj4vkc7UOSDYk7&#10;R48GAg/JOUqS4OcjIyMAEjGK+ZKk9dBDvwAAOHcuEJJIwCFBgkQgRsgywp/3sdxKRCF5ioQWklQ0&#10;cp72IzGB9aQ/kBCzfXsgw+zcuRNAIk6RSMT0Pv7xjwNIxKeXX34ZAHDw4MGsXiTQkOhFew0tDv7/&#10;6quvAkhkBl5nvXid4uc//vGPs/KQMEWiF4lpX/7yl7Pnbr755ixd1o/5kgzC6yT0kFjzwAMPAEgk&#10;qx/+8IfZddqDfkViE4k9114byGEkDZFMRPuSxPbmgTczu9AfSeQh2Yr+yH5AP1EijvrV9Ox0dp0k&#10;J45LvJ/+Rv8+cOAAAOBLX/oSAOChhx7Knv/qV7+aPfepT30KAHDXXXcBSPalPyby2Mqs/CRWkahG&#10;EtzWrYGc9Mu//MsAUj+k/WknjoO8TvKDkq1oP/abG264ISsn+xHJXvQT9nOOI5s2bQIA3HHHHQCA&#10;PXv2AEj9ieMa/YLtSjvruKftQPuwPr/xG78BII0bzJ/5sT70F5L8SMCanp7K0tXxkfcpCUfHK57T&#10;Dsw3kXLy/s92Wbd+Q3bOfCjanePa3XffndmF8wDLz/anvegH584Fgh3bk/5+442BzEUiG9uD9mc9&#10;2F/oz0yH5WC5aWfaRf2KduX5L/zCL2T1V+Ilx2X6rRK2mB7twPGbYv3ZL5UEoX5Xmq+t9QvbiedK&#10;4FKCEq+zXZUIwnyVLGKRhVRWBLOuZwZqrr9od2t9p3ZUIke3SLalfC0SAdvN2kcpaUPJHZ/5zGcA&#10;JGIfCVqHDh0CkNZNXL9wfuJ4cfvttwMAtm4NJC0SHGlX9R+Wn0CPuvbT+itByNpHUdp/9Dmmr+vv&#10;EiGraiR8MwGkvXOOM0rKs57T/sj+rMQziyyn1zX9qu2m6XcqHd+VDMX0BwcXxXIinod5TsnE7Ur3&#10;6zpOlPzDskcizuV+okQmi8RUlaRVl+SjJKx2Rf+jqhLoqGYyy/wEJj3X/NuVkoksaf9Uoqq2c2kf&#10;T9V9f1a3/+n+lLLmLYuoZb2PIGmOxWRz83juXE4Y1XxK/l96D1lqh/RcZ+1Q1/5p+dN6HLDmBfbb&#10;uu+vFlrW+1Grn1jvqTpVE0mrMK9fbhJPu+uHuvXX8a/dde5Ck9yscbjq+r7u+rWuLPImSaqUNc5a&#10;Kq1ju0XUWuj/PyiJser6o1vl1nWele/lImnVTcfa31c9Dg7Wm39GR2P7iX9b43y783z6HNmRmpio&#10;t/5daNWd/xf6/7d1tdDlr5t/z2UjabH/cD4Mn3cJoOhyud4heZd1uVwul8vlcrlcLpfL5XK5XC6X&#10;y+VyuVwul8vlcrlcrsuoqzsMx1VbGplGWb/trd9s12/iv9Na6EgOK0LS+pxqRMTNTGf3WxH3Folg&#10;oeu/0CpFrlCW/Sz/r6r+fkaO8hvr80fOaLmay90eqYERVe0eEyljfuIb71OSCEklPFdSCokqTIdE&#10;h2PHjmXP3XfffQAS0YPpaCQpCUwkczHyfng4TGG7d+8GkEgQJJiQdESy1HPPBeLL888HIs/hw4cB&#10;AEeOHAGQSEUkRDFin4QbRq6QAPDWW28BSOSlnTt3ZvVnOZmPRsIyP5JWmC5JQyTh0C4kZpA8dfz4&#10;cQCJEEX7kvDywQ9+EEAi6ZAUQ0LP00+Hcn/hC18AkIg4bG+2M+1JkeT0zW9+Myvngw8+CCBF+PP6&#10;k088AQDYt28fAGDbtkBiItGDdqR9G6QpifRmPe6///4sPRJEvv71r2d24fMvvvgigETa+djHPgYg&#10;+c3KlcH/6F8kfdHvSChjumw/2pnlJkmJdtPxhX7P5zZsCiQjkk9IOlLiGfsh/ZDkIY4HLBf9iHai&#10;H5GYwvY9ffo0gETIYzuQtML7mA/7LwkrTJ8kIvotiS1sr127dgFIJDvW/5Zbbgl2WJaTmJR8wnIx&#10;H/otSVj0E96vdiLZiP6spCkS7ZgO7cn0aB8+r+MS68t8lNSkRCL6PdO5eDGMl/Q7js9Mh+nTb1k+&#10;tgPbkeI4wXrS3hyXmA4JJBs3hXakn3F8UOIH/Znl4fjG/JV0xXowfz2nfVNEZiivkoOYP+2jRJwG&#10;EVKIA0qg45GRt0yXfqcR2EqiYrmUnMr7mS77n47vHD/5HNOhXS0ShdqjRPSxiDqWNF/6Oc+VZKGy&#10;InGp0vq3LkmrKonAIhTVXT+W1nmlSO4zZ/P+2y6J5pd+6ZcAJHIlyaFcb1Ac1zmec3xkf+c4y36t&#10;pCLtd2Nj4/OWs6r9tF0sUoVVfyXeaf+yIrM1Xcqqh9UO1v63RFJujB99+fqg1G81f85PJcKVRURT&#10;cpXmUyIC1I3kLu1PUn6I5W/9fKdql6Ch9We/aHd8sIhLSvSiLNLXQkvncW0/yy/5eYmEUWqXuiSQ&#10;EnFF79OjSp8rzU913z/U9X/1X03XIq4omVP9Mq2X8v7bTNRqTXaxxmXr/Y11TlkkrYb9ezprh/ok&#10;J8RyhaOS+HSe1Paqm/9Ck7i0/+m53qftVrf/N56fa/1e1SIcdouIY61Xq64frPm7qqzxwxpvtZx1&#10;7T9Xc/yruq6zPl801JogbL3Pt8aRTmWTtPJ1pUXSstYRWm5rXVh//FrY/z8oSU3t2Ux2zK9XJWla&#10;0vHT3j8gfp4f5+bqzd91+5+1/qpKgq6rxniK1vNZ6f9eFhm5eT/x8/l/srrtsdD/v62rhd4H1SZp&#10;1XTL0vu1RNDKiVqNfH8+u4XL9XMjJ2m5XC6Xy+VyuVwul8vlcrlcLpfL5XK5XC6Xy+VyuVwu12WU&#10;k7Te5dJIvlIEil5f6G9idyuSslNV/Y1sy64zc3lklkYOU/xcI8i6HdlwtcmKxNTIiTmJlNNI0E41&#10;NdW6XTWiVCMjKSVoWRGmVmR2pyQtlmdWIlg0UljzJaGEEfznzwdyy+OPPw4gEZUeeSSQjo4fD6SY&#10;v/7rvwYA/OAHPwCQyCIPPfQQgETSIlGI+bOcvJ9kI7bbs88eAJAILyREkARx5FggZP3FX/wFAOCJ&#10;SHR65ZWXQj0Wh0jEEydPZsfHHvsuAGBiIuRz7733xnRDvbduDUSc555/DgDwta/9HYBECLrhhhsA&#10;AG+/HYgWL7wQSE6joxdifS7F64GAQZKXkpDe//73A0jj7E9+8hMAiRD20ksvZfZhZOW1114LALjn&#10;nnsAJJLShg0b4n3BrqdOBQLX+fOB+HLiRKg/CUjXXnsdAOCDH3wYQCJ5JeJD8KcdO3YCAPbs2QMA&#10;WLs2tMPYWKjPs88GclmKZCPxKBA+Vq8O7XfTTYFgRRLRbbfdnt1HwhDz/e3f/l8AAH//93+f2WV4&#10;eElmNy3fRz78KABg88YtMf3WRCe2p5LiSB6inUg2uuaaa7IjyUG0F/tPIn4g1qf1OMZ+xvTp9ySj&#10;fOYznwGQyCnsN5/73OeycijZafv27QCAk9HfmS7bh/UmuUrHAZ2PdHwjoYX1J+GFJCf6Z39sR95P&#10;+7I8TJdEMKajEZEkazEdfs56s1xsV41Y1nFRSSEcT+gfrAftQJKUEqVIeuGRYrokcLH/svysP/2F&#10;4n0cJ0i+4bmSnGh/lp9H1k/T43NKolISGf2S/Yvp8HnaQe9nunyO6SqRSgk+Styi3XT+LpGLdB1G&#10;AqFKCTWUEnTUrhYRTD/nOe1OqV/SDtY6k/a01gPqz5qPFYmq/ds6lkgnqqZI75qhhCXigLWeoRbF&#10;drDGX8pKX8ehdiORrcj2qiQtivM6xyf2G4rjAK/znPOGzlOWHemP9JsSaYmy9i+WLHtpupwvNIJa&#10;yXeW3cbGx7LrVQlSFhlJ95MlEl3VfCz/Y7tp/kpCVIIg7+e62SoXZZEJapM0jHJr+aem8s/phxxH&#10;O5VVfmu9o+3Efqbtrvs//VzXHZRFjCmNc1erdL1m7+fnJ9otlK7292dKwrKIdhbxjf1QibHaf2dm&#10;+uMxJ4vUldUvKHt9ks9HnZK06r4/nFkU1skstraDte5SO3eqhSZpWWQsazwtzaftqjH+Fgh51vxe&#10;137WeqF0ZHm4T+lU3KepSoQOqjZJrNbTtqr+QshgT9h/ltan1vqsWyQta72t+Ws5qpIDLfJW10h0&#10;Haqu/Uok43b3Ue3K2g9YBK1u/7umbj20/araM5FQO51/utPzlQSmZPUSodd1davu+qtu/6mbf29N&#10;Em7pPVyaJ3jOeYv518re5XJdZvlM5XK5XC6Xy+VyuVwul8vlcrlcLpfL5XK5XC6XwSo25gAAIABJ&#10;REFUy+VyuVyXUU7SepdLv4lrEXuulMhF1UKXR38TvUQUsM6bIz/yfObm8vu0nTrW1R2IO0/ETOv7&#10;NFJKiQPtqvSb6Ik4lH/O+yfG6T+Q4/wkEDZ7pyStRvmQEyFYHx41Ulwjt9avDwSHl19+GQDwp3/6&#10;pwCA559/HkAiX33/+9/P0v31X/91AIkEQILW3r17ASRyEUkhIyOB9PTaa68BAF588cWsPCSrkBz0&#10;4Q9/GEAzwYn5k4Szc9f2+HmIyJmZCfXavn1rTDcQjEi22r07EIDOnj0bn5uN9QjEnuXLc9JOT0/I&#10;d+3atQCA97znvQCA8+fPAwAuXMwJNqwnn7/tttsAJAIGCUT79u0D0BxJRMLSXXfdlR1JKktEnGDX&#10;G24IpKwX94b2On9uNHx+Y/j8+utuBADMzgW7Hdgf2ungoUCsuvmmQDa6++67g9227Yx2DH790Uc/&#10;DgC47777QjlWBnLDmrWxPAMhEnRwKBJ2piPhZSbUa8XycN+GjYHMNT1F/wv+cf99D4T7ImHr3Nlg&#10;v5Wrlmf3nzx1PMufdqK9SeaiP+3cGepBghXtxshT+j/bbdmyZVk5eJ+Sd3g//ef4yVBPEgVYLuZL&#10;v6H/krwzOhraiaQ0+gcja++55854DgDA668fzfJlPoyEZ/4U68H7mC6JSbQb81UiEuvL60yPR953&#10;5NjxzE5KEFOik5JBOE7Q3iRLcTyg3Vg/3s96kJRHIgfbVUlOFPPXcmk76/0cd1hu3rdr104AiQTG&#10;crD9WS8+z/bnOevJeYb11MhcXaewvU7H8Zn2UOIb7adEMBJs2J78XIktzJfpqR00Eo32VsIXy6H9&#10;S+1tEaMs4gLLo/2b/qcRyDo/ksSlkZoqtivJbjzyc51fmb4SE3hUYp0SsyyCkNqBz1vrA4v8oZGq&#10;VGnd0kTkqEmCKEUyqj00crsuCaouSYvkz6rkAj0n0ZHjANNjfmxfHtmvON7oPKXkOov0oONJqZ66&#10;X9GIfqvfWucUxwemq6Q67Rfa/yemJlqWo2okfoNIWyCdqD0tUq0SwNTvlFDDcUrHDcoaV0oEBsuP&#10;rXJ1KosgoXbT8ZDnHEc7Ven9RskvVFY76TzMz5X0WSJoWf2xUymps+7zJcKc+pvun61xWtPrNgmk&#10;U5Ki9jfLX/Q6Vbf96j7P8V7HHT1qfpa/WqRai7xYItG3SxayVJ5nOnsRVpcEMz6ek8ws8o3Vjxb6&#10;/Wdd6ftnPdf7rHGwUzXWI5ifGNftfCkll5bWQaq67T8oJK6Sv3Wb3Fh3/a/jU7vlt96nV90n1PUH&#10;Jf/o+kHvs0h7KvXj0rzaqWqT1Gr6E/ftlLWeu1z9l9L+m/yN5eB9yM7rkhDV/9tVmQQ2/75O1z/V&#10;Jf9n7G29rmuXRN1IXdbb1vh6tRO1Lpc/Xy2qO34s9PhVV1b+6hdK1ErVvrrXjy7Xz7uu7hnK5XK5&#10;XC6Xy+VyuVwul8vlcrlcLpfL5XK5XC6Xy+Vyua5wOUnrXS6NMClFOqfjO1pMUwsdSaaRENY3/62I&#10;SsuuWq0SYaljLfA3weuqrv0YydapSv3Euj+Vq3W5yySKcB9/Y9qKdE/naHl9Ud+i7HNKyT/8Zj7P&#10;GUGjpJ0jR44AAL785S8DSMSULVu2AAA+8pGPAAAefvhhAMDZ02ey9BmZvWfPnqyczHfNmjVZ/rfe&#10;emv23PbtgYz12c9+FgDwyCOPhHrGiCsSpVjeFSsCAYmkp96eGFHcH+w6NBgi3W+5JRCtVkTCDYk8&#10;u3ddDwA4cfIYAOCmG28BANx1dyj/mdPhPpK43nNPID+QRHPxUiBc7N69G0AiYrB+JOrcfvvtAIBt&#10;27YBAO64447MbiRHkLxEogZ1+vTpLN1t23YAAK6/PpSfBKLh4ZD/zp3BjpOT4f7x8UDe2LwpfE5i&#10;2aZNoV1JqLp0KZApSMjasyeQvJYsCcSOZctWxBKFcvf1hXYbGCDxKPjLyEiwW39/aLclkTgwNhbJ&#10;L73huYmJ4Bc3XH8TgEQum50lMSLkdt3MdVn6J08Ge0yOT8V0JmM5BrIj/ZvEAyUcsR2HJCJViUZM&#10;j35MkknfQE7cY/8mae3gwYMAgP37A7mMJCy2O8ly7Bdsx6NHT2T5kDjC/Jku+wXLz3MeWT+WR/s/&#10;09XnSMhToiDrx3LRTrQn7cx0mI8SYFgOJTVZRA7moyQrPqf1tyLWeT/Lyf6mkbAU+6WuC7TeJLGx&#10;vjxnfiRVUfyc6TBdpkf7sL5KjGK5lAyn7cfP6QcsB9tjw4ZAUiRZTfMrEYJIhFM7aaQw09V1FJ9T&#10;wor6h1UOkrks8qXO43qddrBINiyHkinUXymLhKV2USkJwyL40Y48V+IQ21/93iJsKonJWvdaJKKJ&#10;jiNxkaVLtUvymhKSS1WiTomwVLX+A4tykoJFYrLIPBz32V8XLw7pEQDI/qqECovgpv1MCU9KEFAS&#10;Trv2qxsJzvKwP9F/eW75r0V2KUVyW/sHjdwuERYb/h/bR8mMFiHCIjNapAC1j0VUsMbHEkmr80h6&#10;ZOlZJB/K2k91KxK+Xb/VfmSR9dQvlAim71tKkdEW6WOhpCSLdkkmaq8m0rPhF0q66VQl0nRJSh7U&#10;8aNEpq/bjnVJHDoOUtZ7K7W3RTKhSsQxnU+sca80H5bUPH6o/3TWDnXfH3H/pOsvnuv8ovXVfWe7&#10;WmgSh9bLIhSViHydqt33dt0mSg0Pk4SJeGxN0lUCpkUca1fs3qk6849LFmFqoaT9oypxsvz/jWrr&#10;gLrq68v9Xcc7SucPPjc5Of/7ZH2+ab9Uk6Sy0P9/4fqLqkokperuP0oks8TBaP2ev+783S0SWvVj&#10;d/NvrOc6JGlZJFrraBGMr1Z1a/91tWqh90FXSv6WP5fXKws7frtcrvl1dc9QLpfL5XK5XC6Xy+Vy&#10;uVwul8vlcrlcLpfL5XK5XC6Xy3WFy0la73JZv6VtfUPeIhUtlBY6koORENZvXZe+ydwcsdM6n25H&#10;MPy8qbod8wuMMO9UViSGtrdGgDbKA0b8Q45VI7yq3W/d19s3f8SsFdHH4969LwIA/tW/+g0AwEc/&#10;+lEAKcKfkRokQZG8cuZMIGg98MB7s/KRJHXXXYHARJIR7yd5gNdXrQqRp4cPn8vKecMNN2T5KnGK&#10;BJVLlwIJhUQcRqaSDENy0dxsT6xXSH8iEpgeffRRAMBLL70EIBGmtmwO6S0ZDkQc9QcSWO66Z09W&#10;/3PnAino5MmT2XO0ixKHlIizYsXSWN+Q3v79BwAkchLT2bVrFwDgjTf2AUiEqWuv3RztEey+d+9e&#10;AIl4QyLYzp2B/EWy0blzI1n9pqdDAUh2IumD7cjy3HRTIGBNTfVkdhkdvRjrNZuVm/VdujQQrQ4f&#10;Pgwg+RX98u233waQ/Jzl5vUjRwL57Pprr8/S51FJOfSHY8fCc/RvjYBm+iQcMT36lxIzdu4MRLNT&#10;p05n+ZCc9cQTTwAADh06GJ8P+ZCURpLWr/7qr0Y7LI/PPQMAOHEiELVIXiOhic+xHExv7do1sX7B&#10;v48fPw4gtT/9jASXp556CgCwceNGAMDKlSvxP4r2Yb+i3VjPrVu3ZnahGGHO+3jO9mR6fJ79m+MD&#10;+w/P9TnaYXY29C/66aJFkTAo7cn+RnFc4+ckjfGo402D3BPJC/QPEu44zug4y3zohzxnPVhPi0DG&#10;/sny8D62C9udpCyLyKXkCp3H9HMlRrH/U2wX3s/2GB4O5Z+cnM3sw/IpsYT9in5Fu/LI8ltEC9pD&#10;iVP0N31OyR4k61kkNiVz8D4eT506ldml3chutpNF4FG70I9of/ZXrWdpPaAEparlV/vXjUS0Im1t&#10;omh+//k4vlj1UFnrfKs8paOSriximX7O+zn+sX4TE+Fz9heOnxRJoqtXh3npyJFTWXraHurvFtmE&#10;qmo3KzK6dL9KxzOCTZgsA42VFEa79y/KCY9V/ZdSkoNFkrGOlyZajzPqtzo+WaRCqx8oybK0fyz1&#10;a4t40q44P5RIWup/SlSqq05JWhzHref1/YBG9Gu91I/UzpeL6NKplAhpEf90faCEWSVpKUlISX48&#10;KmG0XZXmCZXaW9dHJTJDt0ksdfufNe5bRDD1Y65vq5IsqhItrPWm5Uf6nMoiaaXnO+tHdd8fXRgd&#10;z86VzKXrTrXb0FC9/MfG6vWfuqpKdKx6X7taaJKWus/cXGjvmZmwj5iaCu3N9td+UHccYTV4VPKQ&#10;dVTy8kKp9J699P8MqtP1f13pe9mq9SgVw/p/QdN4fpWTtEjgT/7bmkRm+W+3SFo6XzWvj3VfCLle&#10;L/9O1e77hnQejp3bL18HlEhaaV9dLX+apVPy5tWibpFkr1Yt9P7nSsm/9P/7hS6ny+XqTE7Scrlc&#10;LpfL5XK5XC6Xy+VyuVwul8vlcrlcLpfL5XK5XK7LqJ65Bf6KJSPllZRBKVlAIy6vdk1O1vtN4bqa&#10;qZn9QrdDM+kgfK4BHvRyjazu9m+CtxuJNLx0SXZuRRgyYm9gYP5ImhRBEI4aga8RiMuWLK1a1Zaq&#10;+5vYg4N55CDLnyJjeGwdSaxEBysCo7eX1/P8R0fHapWf+Vu/oa6EBEbesh22b9sQ7wvpxUD/BrGp&#10;FDFv1Z/nOn5qJP7ps4FstGPHjuz+Q4cOAUjjLYkhJOd85StfAZAIUp/4xCcAAJ/97GcBADfddCMA&#10;4Ny5QJZ56623Yr1CBUkAWbl8RVY/KyLban+Stqz6aaSJFYmtkdwaWa2fW+2skTul/rd+44aWz2s9&#10;1G80YkvJNRp5ruOLkiUSyWY4swvJVySx8Dr9gWSWqv6vRxJ26A+sRyJ0ncvKyfuZf11N15x/td5q&#10;d0rtwPPjJwOpivUm+YT96plnAhGLxDBGrpL8RIIWiUg8KoGJ7cn1Fe1YNxKSpC6Wh4QtbUe2H/2T&#10;BIoLI6NZeiXyjhUhxP7BeiqJivVWAt3MzGxWHubHcpMgRpE8tGpVeP6tt05n+Wk/ZXpKvGM7Xro0&#10;lt1n+Q3T1fRJ4NL6sT5KetFxaMXKVVm6FoFKiXFsR97fqXTctUgW1vhKKSGH5adYftrJiky35ou0&#10;/hrIysnx0fJbHZ/1vrrbL+6b2K6sv9pB66UkMR55P/2Kz3G8ZT1IalKSjDVvWiSri0Jws9dvreeX&#10;BhEptqe2jxL2SEhrkD4NwlDV/C1CiPqpRZhZsXJ5pfwtUosVMW7N9xaxxyqv7kO0PWlXnuv4oGQQ&#10;LVfPXGvCUNX9E+ex6vun3D8uRpKqrjstgp4+r+NMu+rryed9Stc31nUd15VwMzhIEld47vz5kSw9&#10;XXdZJCvLPyyiKI867qn/jYycz/Jpt/9znOq0/NdcE0h0Z85czOrDcY12JSGTIom3bvundhqM+eZE&#10;OCbPfSrLwfUJyXidrj+V9FXV/pR1bh8R8wvHS5eCvUvjqDV+KcmiNH7qcd26MO9duBDJdnF+SOTL&#10;wZhPuM79CP2OBFlrfGI+Oh4qGcnyT8ryb67vdX2jhJGpqXx9QL/l+pb+zvUEzyk+x/y47rvuui3R&#10;LpNZeqw30+N4wP7FdHQfyPuYH9cZug5ZsSLcf+pUaI9Vq8K6PA5njfIcOXIky4fttWFDKNfZs6Ee&#10;ff35+xTWQ+3L/dWqVcPRDrkflt47aP+8eCHUc82aYG+217FjI1n+3HesXk1yKuL1cOR4Tr/heo7l&#10;UVIv7U2/5P0sN/Pl9eXLl8XnZ7P0dJy33s/r+xCeHzhwAACwbds2AMDmzSS7hudOngztz37J8W7F&#10;ipDP0aMj0R6tyZE2uTXUg++llkcCOZ+j/6X6B7+j/5JgTEK3RUDS9zKLFuXvIY8cOZ3dp/NnImAi&#10;swvbSftbmUST33chtnOJZJjGnbz8IyM5qbld/18cx5lOn2d7dPr+cMWqeu+RdP9rrdct++v6uF2x&#10;m6X35K1JtybJsq9e/ppeu+vvuvvfuv+/qbt+q0tSrPv/E5bf2p+lfszr+fMXLtQjKXZO0gvtzv6j&#10;JK3S+3bd/3e6/tX2a+6/89diZqae/7L9mt+T5PdZZDCOf2qXqvbr9v8/rzbpOtkiSlokzdokvpn5&#10;3yNZ50qyLM//iNflKH5mlcPKv+74V9d/SuTin3fVJem92+13NchbyOVyuVwul8vlcrlcLpfL5XK5&#10;XC6Xy+VyuVwul8vlcrkuo+p9jd7lWmA1IuIbkfP8RrpGnLeOWOwWCcyKCLG+4Wz9lnA5H6Zbrzz6&#10;TemFlhY3fbN9Tj6f/9yqz1wjYj/3i7rf5GbkqkV6sSJ90zfTw30MaOCxFJlLWZ9TVgQx/ZARjIyk&#10;pHbt2gUgRbowInX//v0AEkGEEZenTp0CABw9ehQAsGnTJgDpm/YkXrHfMQJgejIntljEMJZX27dq&#10;v7HswPKlzxlx0ngyy1cjLQYGNJKBz89m56nfs9zhOu1bInFUHV+so3U//ZfpT4yH8XQ6IhYH+mP9&#10;FscInd6wZGiMu/G8lxGWkQzBCI2e+D3wub5YvxlGoMT2FlJej3xvvL8vts9gSH/RACPFw+cz0zGB&#10;Hhq2p9p5VG/vwo5/jMxm5DojvRm5u2VLiFRnP2MkMfsTI80ZQaZkPyUHaQRV55FwQUpgU3KTkqA0&#10;ktqKJLUielQ6Pmrkr0YYKkGOkac6ziixiunzufHx1uO+zu9WJHdp3i2N2xoJqBGEerQiv9QuPLci&#10;cTXys24klUV6suZ1az7UdtbnmyPC83qXCFdWJF0pkq1EhKsbyatkQss+SrTR8YFHJc8xPSXNaQSv&#10;ZT/1n5Kd7fVb6/WBzpcWOdKaR6350ZJFSrCIU5bfWP5lEYf08+Z1ZGeRmFZ+VImQZvUra7zT4+LB&#10;xfOWv2pEq3Ufpf5BpXmg9fM63uo4WjcSvncg91eq6rm1H0j1ySOFKSXxWv5CWZHopf5jrUMpJQEr&#10;IbZEkuO41ClJq6qs+bju+wP1r6kpjptcp+XtoOs1zr9VSQIW4VbvU1njA4k6nZIAScixiBuJDMXP&#10;c9LAhQvjbeaf+6EStJQMp+O42pHlKo0ficTHdEP+JDFR1j7P6v+ar/YnyiQ5RiKcNS5qfuxv9MPR&#10;0ZlYj/EsfV4fHAxHvl4YGso/J9lP+5HO26yXks5S/8n7De3NfQnJc+l9RU9WH5K0EtFuKLOPEucu&#10;XMjJtp2SgC5dIuGT5NtwvxKuEml5KuYf9n1bt66Kz5F0iiwdICfsKnl0eJh+Ge6mm/E6/WBsLNid&#10;9mO/37BhQ5Yu7WzVX8fn++67Da3EYWlISEvM9+TJcMO114b3TAQajYzk5WP7sD7Jf8P57t27AQCL&#10;h/P6nz0b0rFIQZQS8axxIPlx3v+t+YvSfajun+tK51stv/o94/r5PrXq+tm6zyImWvXTz3W93+77&#10;w7pS++i4r7LWa52K6zsrPWv/2bheL/smu9bdT73TWmiSSN3/P1R9XklBfGyh69/YLwpJq+r6sa7K&#10;/Tf/f4Cau1v+W/3/f63fP3S6/nYtrKru0yhrnnO5XD+f8hHb5XK5XC6Xy+VyuVwul8vlcrlcLpfL&#10;5XK5XC6Xy+VyuS6jnKTluqplRchbEfca6dYtkpZKIxw04kc/p0qRlHNzrSMnNFLCKo9+o36hf5Na&#10;y918nJ9AUCI0WNdLEd5VxYjRUrk0Upj3M2IwHXMyhrZPqdyliAr1d5afBCzet2bNGgDA6OgoAOCZ&#10;Z54BADz55JMAgMOHDwNIEYtvvPFGdh8jUknq0ghwRt4ODuT200iWqiSKUv2t32of0Pxno/9gJjuf&#10;neP5bHZ90cDimDEPzDcSF6R/s9Vm56YzO1DWOGbVg7J+g94ad6jFQ3mE7cXxSzEfRk4PZ+eTkzGi&#10;OUbWLlmyLOaDeOzP7p+TyHXESPie6Twyk0SsOZKt4ji3aNFQlt7ixUvC55GoNTlHEgAjTnrbOq/X&#10;++uTcHScYGQtCVtKKlq7dm28Hvrnq6/uy9LhuKGR5PQDtjP9bvHixbXKT+KXEgV1ntV5mudrVq3O&#10;7rNIciUiDv2f9mqOtM/twwjx3t68HynhSPPh52Njeb/V8dWaZ7T+Vcczaxxn+2n9LcKRllfTo99Y&#10;5dPI7iVLlrQsd7vS9q8acaz2UVKBjpdKyFDyhEUWssg9zSTGasduSdtD1wsWUa6ZpLUou64kLZ4r&#10;SYuqSnLS+/tkfmp3/WatX0v9rSpxUsur51Y/sz7XdMcuXcw+V7JBaXyw+mlVkpZFiqKs8UHJjNa6&#10;Q8ftpvFjcT5+lMql5dN5pkTUUr+oS9KqS2YY6MtJPFTVcyVRWusAyw5WvygR63T/XPJ3a9wrkd0s&#10;0gel81+7JK3SftmKSNd5vlNpv+f6jFK7sL66bqtafz3X9w/tki+WLl3a8nlrPNT7uA61xt/mcTc/&#10;Kgmh7D/5fSQSWfttneeUoGWRdCySFrsrm6dd0mJVkqAS0rQ8ul5U4q313kH7g66TtZ9MTYVyjI2R&#10;9JvPA6tW5QSoRPoYztJlfZSstmTJUPY8NRAJhSQPs78wXxKhGkTQ+HwigJFAFZ6bmAjzxPnz5wEk&#10;v9m+fXtmLyXRUlb/PHrkZMhf1mNKgKI9R0YCeYxkc93fNQjTMXvaU98rJfJVPp7R3rxOcpmS5li+&#10;TZuWZ/lx+GK7UyTIxeo12uvkyUDeOnfuHIBkV7bDypUrM7swf5ZndDT3d5Zf90HN+5dwXLYsX38k&#10;Ykq+j9V9JffpJPvNzPRm91vzpY5HSuKl1O/ZHqw/P6+7/7LW59a6urTe1fpR1rrYmpervpfW9U3d&#10;94ftql1ylN5Xl8Raej9ceg/AXzLoVBaZx9rHqxaaCHO5/v9TVXXXj1X3mZSae6Hr33i/2ZP7S7P/&#10;Ijt2S6X1o66/q/6/rqrs8an1fKBHfT/8TtvPVU99fTp/5Ouwkl+6XK6fbzlJy+VyuVwul8vlcrlc&#10;LpfL5XK5XC6Xy+VyuVwul8vlcrkuo5yk5bqqZUVwWxEe3f5NZitCWc+tbz739vJ6629MUykSK/9m&#10;fCpHftT89Zv1VgRVu6obicHsSwStUkS9dV6KVKnrD9peGpGr9tX2YKDuzMz8BBkrQqZEGKE0UpJi&#10;JB+JWBRJWhpxzMiNm2++GQCwefNmAMDWrVsBNJNYmC8jPhkJODY21la9SoQ5leX3KfI/RhL3D2bp&#10;JLtHwlMkaM3O5BHvs7PiX3NMN7b3LEOm5TfGe+jHkeQyGxygp0GiqkYk4JERllo/JRw0RWbE72cP&#10;NUhaoRxsH7bjkiWLsvOZmeAHU1Mz2ecWcSD1WxLLGLmXk9VmZtjPGRGbR6zzyIjavj5GyiohC22d&#10;1w0sqkvS0n7J9HjUCGhGHNNPSdwi8Y4RxhTtpcQ/3tet+ZDlYbo67lnEQSUR6Lin/VKvW2QAJfep&#10;XXkcHl6SpafjhaZDsZ9Q6vcWkabqfKv9XP2kNL5Z6xAlr+h1JT9YBFKeM6K8riwiBFUaX6z6ldaH&#10;VmSkNR9Z7Vear7pN0KKs/qL+oQQkXbd1WjydXyxinkUUWDxEUuL8Eawqi5Sl/mClp/OjpkuV2pXj&#10;gNVPOyVcWv6m7Wqtiy2yi6ZXIv9Z5Va/0s+1HmwfXR9bxBdV1chRtYNFGigR2vT+qoSgdtXufkbP&#10;rf5HcZ7Telntqu1JlcheJb+xpCRCVelz9TvLD0ukj6r1sObHTqVEEZ1nldzE9Qjz576s5McWac6a&#10;v6u2R6l9S6SRTZs2ZeVRO/BI4paO8zp+WP5g7auUpGCRAqlEcArrRiVJ6fzXPM6TXIXs89I4bY1b&#10;1j7PIkCo/+p+wSLjKAmRn5Psq2R2Xk/Eo7wdOW+StM1tlBK9lDClhCSa6eLFkC7fKyhpUOvP/Sb7&#10;D8nW+r6C7aztUpXgb31urSN0f8L8WW/2Vx5pTz1XO9B+FN8bsB7WOkb7B98Lsd1ffvlgy/pWlRKF&#10;1I9ZDyVesj7cD7P+y5YFsh9Bg+y+HCYuXZqN6QU77d8fyr92XSA6c3ylXyjRjNfpH2kZzfGk9bir&#10;/qP92RqfrHVKt99jU9b4Y5HySkfKum6Rsq151RqPO31/CNQjkuj7gXbnH32P0K7Yj0v7mlQOlit8&#10;PjNVb1+qRFmdj0skmG6tnzpV3X50pZS/9B6d76s5TvG2bu1fOlV/f8y/p/X/tajLRYAq/X8l5Z/7&#10;r47P3co/nfe1vE/7jc7r77T9XPXUTJANRxJ/9f8Wl4sI6XK5rkw5ScvlcrlcLpfL5XK5XC6Xy+Vy&#10;uVwul8vlcrlcLpfL5XK5LqOcpOW6qsVImkSQYURJft/MTB5hYkXCdUuliCKKgQxzc3nkYinypKen&#10;9fcrlUSV8mkdaYnZhf0mtkXQqkoCKEWClCKqLLJIVWkEESObNOJUI1hTBFLrSFqqFMFv+bHlf0pO&#10;iIGaWLlyZVaOFStCOQcH1wMA7rrrLgDA+vXhnAQfRsoujqGL/JwRshs3Lo/5IdopHEdGQsTjhZFR&#10;tFLV/kOV6q+Eqb4+jZTOI83m5hhBCjlqxD4HGo005LnVvuF8oCf6X0/ryOdShCL9Tv3KigRvRMZK&#10;eXt7eX9fdm4dm+9rHTHIerKb0h4kZfH+FDmfR+4mcsCiLN/paYugVVXzExXeKS1dGvqBElh0/NOI&#10;XrYjn1dijeU/Og7VlY57LK+SrRh53G2ikPq7FUmqop35nM6L/Fwj1ZT0UOqflPb/9Hx+X9VIaZbD&#10;akf1I6t/MpLXIg1Z9mG6bPdORfsqQUSJMJSWi+SAEknQapcSMYay1h9aznZJQHX7odW/rQh99QOO&#10;K5OTA3Ke+wXP+RzP65LULMInZX2u44x+bq1/m8gjRrmsdaN+rqQiyw8tolYpktcibnVr38L51SKe&#10;aX5VI4+riv2Xqrreo+r2X44/1n5D50vdb1rjVFX1oPV4XyIWJX9rvb6zSJP6POtflaSl5AQl3pTW&#10;rdqPuC5ot//rPKr103P177Rvap1P1f680JHMtL+uB9QvLSLm8uXLs/vabYdTp05Vut96fuvWLfGv&#10;9t5/1CUYUGxfJfVahDol+yqxqN3xw6pXiVRnrRM1/9I8pPvHtN8i2SGkOz4OTQRXAAAgAElEQVQe&#10;1nnc73Pdx3VAsh/3aYjpz7a8j+Xk+K+ERSXZpnLx/QVieUI5SBImWYn9gu25bNkyAOk9xeDg0sxu&#10;M7M5EU33E2kfE57fsGFDZgdrfKGs8YnvXVhO2knty8fXrl0S63FNls+KFQPxOWT2oF3Zz2lX2n3z&#10;5kCyO3fufFZ/ruvY3iRLrV69OuYX7HPsWF9W/mTf1uQu9R+SwlatWhXPw/0kq504Edrz/Pnzmd04&#10;bzAf1ufMmTPZuRLd6UcDA33Z/UuW5uVm+yvRWglQjdeoBhnPIlAyHdpVy2ftZ7X/1F1/WOsKm8jT&#10;mvBopaefN61/a5bfUtX3hyTZdyr187T+4Xl+VM3NDbS+UFF1999133/peqNT4m2n6vb7pHda3SZZ&#10;lfsvWl5fKDWqL8VRt9D/E10pquu/1nu60v47rS+tdFufX2n2c7lcLpctJ2m5XC6Xy+VyuVwul8vl&#10;crlcLpfL5XK5XC6Xy+VyuVwu12WUk7RcV7Ws31pvvi8cSXAhuapuJFIpArdE2kjlQvac9U365t8Y&#10;n788Wq7m84X9aj3rYf3WshVBwCMjz0rPW5G9dSNKNOKX/qQkLY2Ms9pD/UcjcjUilpGWVrlKEWXn&#10;z4cIQY2IGxnJ+8U114TIze3btwNoJgBRSqAhOYsaH88jDLX/WeUuRQiVnm8mBUQi0xTzz+1t9WMr&#10;Pz23SB5J0S8WxYhqzE+AsM6tSGn1s6ZyIyekaIQqn9MIZ6bDiNmq/cw6KsmD+VkEEY1sVb9tV70M&#10;4erpTmR+uzp9+nQoh0GyoH3YnzSylueMfNZ+xUhL2ksjpesSCZSsw/yUHMB60K8ssoOO80p20nwt&#10;QpfWVyPVWC4lCmkkPctNMRKc9VXygtXvWB4lXwwMtF6CVx2/laioR7WfRjJfvDjW8jqfK5GepnWA&#10;b1OcRzQ9a5xVvxoZGck+1/qVSEslgo21DlFVXX90m+RJ/9T+pOO1rk8oHXf1qOkqgaNEALXWOyWS&#10;Xemo/qAEIWseV5LJ5FQeSW/NX6X1uOUn2g+b1ps986/jS0QVk5Ar91uEGo6fbE+OazpOWYQmq9/p&#10;OGIRPktEwtI4yPa0Ivm13irtP+2ScOqSDPp7831B43MZF6zrWi21g9X/SoQoi0Sl51b76b48qXX7&#10;UVX3f+o/JZVINyqLQJz8mONgpexNlcgk6s/snzxapBYrHz1qO7e7f+b83e74zeOpU2H9a5HLdD+p&#10;4wr7n+V/pfcxJA4lEhDfJ4R6jo8HO6ufs1xcD1rzq96v5Dd9f2HNpxZpQd8zaPtrPkrqWbZsiZQX&#10;Wf35fkbJxkz3xIkTABKpiUQkAmbYTwYGhmL5+TmycwIVJyZy+wwPz/9eDxiM6a8BkMhMSvZluUnU&#10;itMeRkcjcWtoSVauiYnQjhcvXsyOnC+XLFkUyz3//tz6nOf0H/Vv5kf7krhE+7L93nzzTQDArl27&#10;ss9JFFM70N9fe+01AMBtt90GADh79iyAZCcSvpg/76d9b731VgDAvn37snyVREUpcZnnP/3pTwEk&#10;8vr1118PANi8eXOWHwntTH9oKPjHE088BQA4cuRIVs4DBw4AaG43kuBXrgz+umfPnvD5hrUxfe73&#10;Wo9rLH8ineXrPF0XU9Y+TPu19b7PWj+T5NeptJ1K5KnSe8vSflWPJQKmfq52af/9YcvkO5aVPser&#10;Un7N66P2pOsFy/5pXiEJDi3va1epuXIyZFVSVrfeP3WqbhE5O1Vd+1etv7V/rqtuE7mU+GT936db&#10;Kv3igLWOpOr6j67/rf1q6RdlqHfafq560m1oich5ufqxy+W6MuUkLZfL5XK5XC6Xy+VyuVwul8vl&#10;crlcLpfL5XK5XC6Xy+W6jHKSluuqViIv9GVHDcjhN5Yt0kS3ZBMv8kibpoD6nvx+yoqobDd/+3ze&#10;5IqqG0nQLjlLjxoJZkUcWOnVjcRZtIhkghDRxAhnTZeRX01kmUZkeW/L56hmckHrhiuRFvS+119/&#10;HQCwceNGACni8Pz589n9jKxk5O6pU6cApAhaJbow8lMjfbX+pUh8rb+W35IVEaOReJfGpuL9+fNW&#10;JGNzvoy00fznL1eDpNUf/QetCWMWyUJJCVperW8zSSuIkeID/SFCddnSQMhiu43HEGeNAF8yHCKS&#10;Z2cY+oHsyGpyeJidaX1cFCOsJ8YjuWM69ttItpqNgYL8nP2L5aL/tS2Ss3rk/B2WkgB0nOBRyRFK&#10;uGF/YnszwpZH3k+CFklodSNxOS7Qv5TwoP6s9xkgmabx2Yq85XilkcxM3yLP0a70cy23kgN4zvtp&#10;N9qzFCmt9ed5f38egarScUcjqDQCT/2CsuzJetAejFTnuZJvdFytO/8rSULLR+n8x+eUJGlFhltE&#10;KR0fLXtbR9qptH65XBGN9D+rva15I/lf6/ateizN36Xn+4zI1KrrN21vrV9pXJ02CExWO6m/q//q&#10;faV2H1jUegtuERZUrJcVYWmdJ5JWyH9qKvcDi8xm1V/tS1nrtsa4OJW3kxW5bPmT+q+1zrXS0/us&#10;c0t1SYJDw/l4S3FeoKzrWkxrHtB5k/WrSpIukRqrkivSunD+8dXqP+p/1vpe29cex7V8revRvH9g&#10;Pbqz/9X+w/3dTFxfc72rJE+ufyyyHWURt5Rc2a79V61aJumyXjyff/4j2cfeX6Hlc5S1P7NJCK3f&#10;r2i7ErDI9TnXSbyP6ySLUKbp6vWq6wur/mo/7Zc6PyZSWFj308/oP0yHZF+SmJge1xncb/E5Epgo&#10;1ndkpCdLl+8DmB7bbceOHQDS+waSUWknJQizPdgP+DkJUytWrMjKw/cUrA81OBjqf+bMGQDA5i3h&#10;/ceaNWuy8rz66qsAgKNHjwJI9uS+R4nEFknJ6p/nzga7kIRFu/K9DMlQ3HeQBMZ2VLI0iVS0M8cJ&#10;ErH27t0LAHjssccAAN/+9rez8pKYftNNN2X1/u53vwsgteN1110HAHjuuecApPGJ/YTnFO3E+vGc&#10;/qH+8MgjjwAAPvaxjwEANm4M9j55Mtz/0kv7AQBf/OIXs3x0fUF7sz2PHz8e7Rb86K233gIAnD5z&#10;EgDwnve8B0Dyc31vxfT4OetpjQM6DilRn6QwJQdaROaqJMiqqkoit9afFgFM7zfJhhXLaZE+6f/V&#10;3x92l6jVeI9Rcf7R9//T0/XaUUnfVd+jU4MD+fPtSl9Xz87m9a5Knl4o1e1HFvmtqur+/6n0fIns&#10;WNf+dUngDfdo7Ava2//XJ8FVXT8iO1J17af1LP2STrN98vTatV/dX6Jw1dPMTOv3Rp2+/3K5XD9f&#10;cpKWy+VyuVwul8vlcrlcLpfL5XK5XC6Xy+VyuVwul8vlcl1G+dcwXVe1lNSTjnmEgxUJrJEo7cr6&#10;Rn/pt+pVzQEB+g19jaxkRGZvdj19sX+u5fV0HstTMxKhW5HEpXPrqIEsrB8jeLtdXhXbc2CgdaSc&#10;RQBZFAkK01Mst5K9WE5G+PZkR96W7KX1au0fFrFgy5aV2dODg6sBAFNTIUJzxYpY3ulQ/oMHDwIA&#10;li5d2rLeVsQ9IwdXrgzH/SPVIqmpquSzUoQ/00kkkDzCN0UGMnKvdaR+u2S71A759fRb8nnEpEbK&#10;auQ7I1NL9aUa5W4QjUIkKCOWhxZHv+gN7XnhYiRXTYxn+Q0OhQicixcvxoL3ZkcS4mbjODU7F8uN&#10;mey8f4D5zWXXG5H48b6ZSF6Ymp6I5QkRu0vnhtGROH7m3eMd1+7duwE0z1+UEmsYQa7+wMhkRkYx&#10;wlOPSrJjZHSnWr48J/mwfNr/6cc88r7Fg0NZelUjUinWmxH2rKcSYDg+KUnnwoWL2fO0v45jlJLc&#10;SuXW61UjGIv9txBpVyI6KNGMUjtppKGq7nyqkdElkpbebxEkqhJayqREzJuekpSsfKzy1ZWS9iwS&#10;ozWucNy37GsR4niuZBCLWGm1L62t62jLr0okndJ8T/9WAhNVijzWc9rPIpfpfK39r3+udSS2VS4d&#10;RyxijmXH5kha5odY3tYkHqufWSQFi4Co41AvWrdbiZBkjbOleVQjo9P9JKAg1oekvX65zn4R6sv5&#10;TNfr5fMg7l+aybvZafE6VZXkl9YV3D+zXfuzc8oixViR5hZBi90o+VtOIrOIJNa8xv1HiSRVJqVZ&#10;+6e8vS3/ab/9WY+Q0MAASVokxIW7pqbC/ePj4X7O12NjYd1GchCr298/kJ0zP/pvGheUOMr2z6+z&#10;ejMzU9l13j8y0lfp+eb+Fey5efO67POpqbyeuq7T9z0kClUnmeTH5E+5/8/MTGf50959fQPZ/Sk9&#10;fQ80O+/1nh6dT2aMc/WXfL/P/RfbZ3o6H8/6+0mszsmyfP/A+h058jYA4LXXAsHp7bcPZemtWxcI&#10;Uzt3hv3K+vVr43XaKaznCawaHQ3kooMH38rSGxm5kNXvuutuAACcPh1IRqdOncnS0/F3dPRiTCdk&#10;tGZN8J9rr92dlY/13bfvjVivnwEAzp/n+4Z8/3zzLTeG53eE50lWevKJHwEAXngxEKNIfF6xMhCt&#10;SKDmPnV6Kt/vcj8cXyOgvy8nHm/duhUAsGfPHgDA+vWB6PXKKy8BAH74w38GkNpnYCDkRxLYxz72&#10;S5k9160L7bJkyeLMXmwP+subb4Z2fvHFkM/y5WEcffjhQLDavDmUg/ucU6cCievw4UDWon1JnmL7&#10;vf32keyc/rtmzapY3+3xfE1mh5/9LLQPiWcktPH6pUuhvb73ve8BAL7yla8AAH7yk58AAO666y4A&#10;wKOPPgoAuPfeewGk8WHfvn0AgCeffBIA8PLLgSj2pS99CQBw8lQgbHE8ICmMhDaWl/7CdGmf0rpe&#10;18MkYZKMpvMKk2H/UuKz7ms7lZKAqq5/VVVJpNa+rpSPRYrX9W7194fdQWkpCb20frVIxJ1qyRKS&#10;/BCP+T5E13/6+dCiwVr5U/o+s/l6l9BlXVa33l90qstF0qraj7v9/5B2ld57z08Qst6fdHv8a95f&#10;1kq+qNL/v0r3VX3PZdnPSVoLK4uQ9U6R+F0u15UtJ2m5XC6Xy+VyuVwul8vlcrlcLpfL5XK5XC6X&#10;y+VyuVwu12VUz9wCfyXz2LFjAFJECUkrlH4T+Oftm7/6m7Ttqre3NYmlFIHaiHzuqWfPwcF632S/&#10;eDFEImmEiUbMsJ4aqTs+zkjmhZESGQYGGKnf+v4GISYGMDS+yN9ACmQHMKB5NkbK8ZzEmUX8TXl5&#10;vngeRVAII3o0Uov2JzFi8WKSG/J0GBA0MZFHvFLst4ODIR3aZ2KiNflBCSZKZEhHRtoFP2JkG8tN&#10;0grPeX1sLJJ4YiR2p2LkHyPsli9fHuuZf/+V9RwZGYn5h3Js2RIiFht+Eas9E/+YmY6RUbNT2XW2&#10;//Dipdn53CwJRtPznrP/M+JycjKUj4QbHhkpphHM1JYtW1raparOnx+p9TwjHFPE81h2ZLl1XOFx&#10;cFGoP/2EZAyLXMTrjKTsOJKqJ7d3KRJGP6dSJHweQdfIpoeR+qH/KUmE/sp+QbKSkoJoH/YXnp88&#10;GSJmOX/TLrT76Ohods7rTIflZr60B8cbpstzXuf9ViSlFXmp9w0NhfZkP2Y7az3OnDmTXWf56Xdp&#10;/M9JVbQTz5VQdPr0mcwOVuSjNX8rwcQiSVgkDEYKdyrWg37I9uE5y8HxUf2HRD7ah/fxupLt2B60&#10;i5Jq2o1E4nzUaSSszjcWaU+JYjynn3UqK7KK5WsmOHL+DXY9c+ZsV/Lv1P9WrgwER/oNI/15TtFO&#10;3B/w/IUXXgAAbNwY5lESAKL7IE4DjXGIdtdxoRSZaB3rRnLqeN2u1q0L/ffCheCHtF8jUjoaguVM&#10;5It83LIi0dVvLVLdNddcAyCRmQ4cOAwgzcObNm0CkNqN4ynH9+SnJHIy/3AcH5/M6sfyr1sXSBqD&#10;g6wHoj3CdY7r9DeSZ1auDOPM2bO5vSwSmTUOc/7sVLRHp+tfa/4vEdV47BZJ2CofZdVP1wXs30ND&#10;JNaE59n+uk5YuzaQQ9R/WS7d19BvEoEyjv+R5NmDOC7E4lvnvL9BEI3rOV7neYMsqvdHrVpFPxzP&#10;6kU/XbYsv5/DYiKa5ISkdtc/XP9zXZvIKadCcaMdOU7rOoyfs13Y37nOYf/gOa/z/lWrcqKKzvMs&#10;jxIfef/q1auz59i+588HcgzHfdaX5aV9h4dDuc7HfdnoSBgP+vrD/cuXhfuHFod6T07EfcF4uO/s&#10;mZDPmrWRuLI6pMv99tkz8b5zp0O9Jmey9Ldv2xk+j4RY7u8WxfcqA3GenpqeyfI7dz6Mn9z/0T/7&#10;egey9HnO6709kSAY/fH0qTD/L1ka/SDuhyYm4zp7NLQX95e0B0lCJ44HP9mxc32wS5xvf/ijJwAA&#10;b7y+HwCwek14bv26MD9T27eH+rOd2T4bN4b0z5wJdnnllVdCuWM7cr6hqq5/uC/n8PTKK4G0tGv3&#10;jmCH4XD/yVPBH773+A8AAM8+9wyA1P7LVwS7v/xSIABt2x72wZs3BTIS9+vHj4X9EduL5KVly8M4&#10;99AHHgYA/OKjHwjljuV/ce9rAIDz54L/3nb7LaE+kcT04t7nAQD/31f/DgBw6nQgHf31V/7fYJ9r&#10;dwEA3v/AgwCAm24OxKpf/dT/BAAYGQ3z4re++R0AwHcf/6dQ7xPBT9ne584GO6xdF/rZ4qElWf5D&#10;g2H8+txv/msAwL/+nz8HANj7UliX/cn/9r9n9V+9KozXP3v1ZQDJ/9l/vvtYICWtiv3o4IG3svQP&#10;HQxEqYtjwS7sr0z/7rsC2enXP/1rAIDxS2Hc+NJffBEA8PxzLwJI68UDBw4AAP7oj/4oPH93eP6/&#10;/be/AQA89dSPAQA33xxIW7t2Bb87eTKQl0gC+/f//n8FAJyOBKhlcR77D//hPwIATpwI77kXL472&#10;ezHY76tf/SoA4IYbA7np07/+GQDA7XfcGq7/968BAP7z//WfACT/+t1/8zsAgI999Jcye7G/j14I&#10;4wTHGxKrx+L7VpKjfu/ffh5AIqX9yZ+E9rpwIbT7F78YSFNTU6EfbtsW+smnPvXJaMfNABJp67/+&#10;1y8DAP7sz/5vAMCmTaFf/OEf/gEA4AMf+GC8P4wba6I//MM//AOAtC586KGHACTS2He+E/z0L//y&#10;LwEAL78c/OeOO+4AAPzmb/4mAOBDH/oQgDQP6DzFeWHv3uCfX//61wEA3/r2NwCkddHv/E6w7+c+&#10;9zkAaV964kSoJ9cvXH9a8691riS/TtffFkm96v6V73P1vfTMzPzrx27tfxYvHszy1f0h1by/RFZu&#10;6/8fpfcnw8M5CVzJ9SVyb93/R9UlMTH/TvcvXAdZ+3PK2t/re/52ZRGxq+5/dD/TbvlLpGNt5/T+&#10;DvG+1seq75+UpFb+RZb8emn9Xxp/+P+IdgnG6f1pPf8fGyeJLieNlvMPz/OXPjrVTE2SXYkk3nzU&#10;8td7/1N3/Kj7/mmhVffrC3XtV5dEx/1d8/jBY+v32pSSsZv9MCfC6f/P0w8OdVaPuvavSxKs+ss6&#10;luq2X938Xa6S3MNcLpfL5XK5XC6Xy+VyuVwul8vlcrlcLpfL5XK5XC6X6zKqXhiE612vuhy2UqSA&#10;5sPLV8pP8jYTFpAdtTp6vUmsHwOx9RvOjYjtGDGu6K1GRoXzpvK0/kZ2c4R6LEYsJ7+Iz8grjRih&#10;UoQPIw/yCAOLVEFZkQn8Inw5gqH1sa5IcmJ5E6mrdSQPyRYkB4yNTWTPt3tkhHanJKalS7dm5dPI&#10;Y7a7EheUWNCp6kYyUErKYnmVJGBFYjXIB20eJyTCv11pJIvVXlYkFklI1n0lktbExHh8joQZkvPy&#10;CCl+zvumplhvEjxCRNL09FR2Pjc3mx35PK8nsbxoeb+VLs+bx6ne7D6NMKFIPrTGG9pJCVjsxyWS&#10;kLajRvpZ459KyUz6eVWSCct3uSKorIgyHS8s0g/v08hWjSTmOSNBqXb7j45rVgSiFUlIkpz6ifqL&#10;EouYf91IXI1kXWAwbtvifKkRpVaENu/jc2w/+vPoaCArXLgQ7ExyC++35geVrkOt9cKVZm8tj3Wu&#10;xBodR6zIPO2n/JzEKsueJCSQlES/t8h4FhFJ57P0XOvxTpXGYWTpUVp/Jfl1u721/lYkuUVG1khw&#10;Sud/XQdRdddf2m/bFduR5WS9Jydbk/gaBNRIfuL9FknLJolxHo7+3Fh/MJSV4z7zzyNSuT9jOknt&#10;2WPfvjNZuWkPkqYmJsI57azEKhJCqOrzl/SrSFaanpnMzueivSanwvhJQtDE5ET8fCh7jsTeuM1r&#10;EKJI5uF9TOettwIpR0mk6q+JAJmvX3X+1fa31kVsR5K8G+TgSJDqneZ4OBrLHfxNCV8k+DTsJfmO&#10;T8i8s5REp5De24cPZc+xHhwnSUppEFWmcxIcCTparkuXpmK6Y3n+YsfhJaH9uA4jWXZgUet1JEmo&#10;ixdHMs+l4I+vvBKOJM08++yzAIAf/ehHAIDTp8M+ddu2bQCAG24IBKJ/9/nfD3Y8d97IL5SHxGaW&#10;e8OGUI69e/ejlaz1e/KvfLwgcW18PFw/dCi0y8FDIf2XXnoJAPDmm2+GeguJm/YiWaexroz7RNb/&#10;6NGjWX4kWQxGIsX73vc+AMDmzYFQNDycE37pN9ddF8hLJIA1yNqxPUkY5HXaj/2TBKnHv/dYVq5d&#10;uwKBi+2jxF3aa+OmQE775je/Ge0W/Y6EuUiUOnHyWFbu++6/FwDwoUc+mNWL/ks70+937gr5PfDA&#10;AwCAO+8cy8q1b98+AImstHRZeI79h3a85ZZAIiO59/SZMG78wR/8IQDgV37lXwBI/WDdug0AgN27&#10;dwMAHnzwIQDABz4QiGfsr6+//joA4MYbb87qTcLfe94TyFxsZ47XJL5SmyNRncQ0EqTWrQ/vl9ie&#10;6zeEI8mk9Lu078zXMw3C+lxPdk6RoMV91IoVgWC3alU4v/32W7P76QfMn/t29tv+fl1HKuGO94fy&#10;sJ2ZHvuTkqv27w/9kHZk++7ZswdA8m/279Sf47wVx0+mS5Lajh2hf9C+/GWP48cDaezw4cNZ+Zg+&#10;09F5pyoJhuJ+Vtdp1rpNyUN1969TU/PvD6x0u6VE7mpNgFWlz/N5wno/Wvq/Av21R35RxCKddfv9&#10;cV3p+tsiSlrr/3e7qr7Hbvav/P8hep/9XH7U9xyl5+uSX1Sl/X5p/LjCXn+0rbrjWWl8UXXbXt32&#10;B9c7K4vE13xf63GhROIkh4fjlQ7/PT4duFxXtLyLulwul8vlcrlcLpfL5XK5XC6Xy+VyuVwul8vl&#10;crlcLtdllJO0XLVU95vhGtmh3wRuJjLlv+m80LIjJfJyNn9jOr8vpZdf13wsIkmnItnKirwvRU7w&#10;N7Wt37ynmiP/GTlNUsH8RJnmyA7EciErrxV5xghDi2zSqRjpOzkZyVYxkpIR7+m+ECHISMRFi0K+&#10;R46czspR9cj6LVsWIh+tiBvrPJEGkJ0zXSUvWRFZSnJpVxYxpaqUJKER45RFOrp48WKt/CcmJmo9&#10;r6QOK7JLP+c562MRg2wiVEh3ZCQvv5IKVEyf9VbSCSNDdTzQ53mfRs7rfED/qkoO0Xwoy64WuUTH&#10;CZLvKPZnTd8idilBS/PRflkiDCoJyvJvyiJ51ZXW1/Jni3DCyHW9T8k69Dce+fn69euzdNslCXYa&#10;SUjRj5WMpu1gEcXqkmysfkbZdrky4jMY6U5ZJDhK+ytJCSQ1KGGJ7cDrSopkxH0pct3yBy3/Oy02&#10;u7VuKo0fOg5rhK/OMxZhiuse3rd8+fLsPhJv2H9JVKH9dJzX/qSkHbafPqckPko/Hx/P5ynt/9a4&#10;oMe68z/LUyJpWe2n66+q9aAuF1GxqtgvKdpDyWmUEnFY/qqkB7VDw2+Qz1fWcyprv0OV9mk6H7I/&#10;6rhEO3G+5LqfBCiL/GBH3OblapCw4n3MT8uv7aL9T+tlrd8o9Xfer/1c68P7lEhJwgnHHyWVDA+T&#10;ZBzyJzmJhBmdd3Re0fUxy8d2UbsxX70+NBSe4/7DInYMDpL4iKx8TEf7j5L5KOZPAg3TPXr0WJZu&#10;afyg6M4bNgTiEIlG588HIhbXxxwfn376aQDJr++55x4AwPh4uE5CDttrcjIQftieuk6MIKvGfpqq&#10;vo8OFSCxiCQ02o/lJ2mHJB/W84033wAA3LnnTgCJtEOyD4lJJHLRjiT1MD32B9aPfnvbbYFgRL8j&#10;iZL3b9gQ0r/jjjsAJDvzeZKFeJ3rJNr3ueeeAwC8+uqrWXnvv/9+AMAv/uIvAmj2Y7YT/f9LX/oS&#10;gDT/UyQT0X4kNb3//e8HAFxzzTUA0nsSlkP7D9f3994bCFxKMHrttdcAJHIVxfqyXW6+OZCuSHYj&#10;IYntRT+mfUhaYr153w03bM3yeeONN7L7lIjI/sZxgumOjwcH/vSnPx3uj0QsEtJ4P9OhXdi+9Hv6&#10;De/X9lJpOWlPnSdIhLv99tsBpP0vr7McbD+WU8uj47buj3j/zp07AaRxi/2PfvrCCy8ASP5HO9Kf&#10;SICjnfR9BM9ZX/oV2/Wnz/4EAHDkyBEAiZD2yiuvZOnSLuwvOh+WCFbWvtwmuiKzl/Wetbx/RZYe&#10;dfFivn6tWg+q7vs/a91bdV1alURu9YcGGXWu9b5G6637wbok2bqqu/5/t0v7Y3Wi1vwkrapHne90&#10;/9tMAM77fd33R0pyt/q/5T/vdpJW6f+XVPN7mVrZNlR3/OnWL5m4OpNF0pqdrTZ+lEjizf9Xor/G&#10;93xOVnS5rmh5D3W5XC6Xy+VyuVwul8vlcrlcLpfL5XK5XC6Xy+VyuVyuyygnablqqdskLTufy/NN&#10;9LoqkbSavyGdPzczE7953zN/RLaq6m+pl6QRS6UICmbHxxipZn1zm9JIbOY7MLC45f3tRrRbpAsS&#10;tOhmFiGjrqpGZFgkA4tIY52nCHtGUCIe2yNpkSihkTpUM4mJkeThel2SRF2SFkkcFnmtakTgQkkj&#10;mayIKqv9xmJIefskreBPjMRTQoC2ixIueGT69GMlbGlEn5K0GEmmBLBnHSsAACAASURBVDfKirBU&#10;woSq6niikWrqJ0ou4OeMyNVIptJvx+t4298/0LJ8JfKG1qsUsWsRurol9TOLYKDzgDX+qv/QL3g/&#10;7cn8OiUJNhNG5o+E0/Iy4lv7l/YzTccie7UrKzJb1e18uy0lJandlLSiBB3KIkLquKMEJ/UrLYcV&#10;SV3XjnXnobSubO3fJf9XIo2OD/Y6MB8/SFBJxIFAzhgbCySJ06cDMZTtRtKCkhe1fS1yDdc9Z8+e&#10;A9A8DrO+GhnPz0kgUhKCjvsWSU3JRZ3Kmv9V1jrQWj9a85iWn2SbhZISIpT0WFq/sB9rfSlrHZAI&#10;ClbE6fyfK2GuFPFqEbdIgHn++ecBAD/96U+zepE4Q6IJSR4kMZ07dw6tVN4/5cQskrRoX5JvaE+u&#10;M9lOfE7HT4ugon7KfLZvD0QTrhtZb21/Pk/yFO8jqYZSAsnMTDhXgt7sbL6+VT+zyKNq1y1b1sXr&#10;4XxycjYrn0UI5Odsf9qX4xLrqetN2o0ktaNHjwKw/VXX3bQz7Un/UWKPtY5jvUZGQrk2blyVXV+z&#10;JhCwSLY5deoUgOTfJNg8+OCDWXraP3Se4Hh/4UKwy/HjJ2L+IT2KzaPvW5rHF5J1Qrpjl/J9JEk9&#10;tDPtQ2IU5zPWl/2U5KrVq1dk6dCebC8SmDj/PfXUUwASoYf1JglK/YP+QPISyVz8nCSr3bt3Z+Vk&#10;/iQE0b9IZmK7XXstSZd8TzCe1YPjEP1X1+N33hkIYyRFsT60E7V9+3YAiThGUpKSgtnPlWB84403&#10;AmgeX1hvXQeqf7/11luZXeifHG/ZT1nu2Fw4cOBwdp32IVmK+Wh9dJ1y662BmDZ6Iayf2F+ZDtdV&#10;bH8lSWt9LAKnjge0K/2JfkjiKf2H9qBfkujG+up4ruRB7c9KatVxkMQupk/iGclWrH/y02uz8vG1&#10;Bcuh4x3zox1of5K8SFpjfyLhjfmRALt0aajf6dP5+y/dF+i6ROcRlk/ft2h7afq8rqRIe//KdU9+&#10;XZ/X9aL9/iw8XxOkZb7nskjoNtFn/vcZ9nuIvBwWqcwiziz0e8T21/+I9/P5d6qkV6Z0v2ut/9Uv&#10;Lf+z7rfeu/T3M79wbPw/KKr0PqeurHFHZY8rneZ8ZfwDr27/LdnLeh/cLdV9/+AkrYWVRdIqjSNU&#10;6f219V4v3eacHpfrSpb3UJfL5XK5XC6Xy+VyuVwul8vlcrlcLpfL5XK5XC6Xy+W6jHKSlquWuk2C&#10;KH3zvNvfRK8r/SZz+uaz1ovH1t+QJkmr3UiGuvZXIkWJNMXfStbnrd8yp+zIcsh564gTtW9PzztL&#10;wLI0MZFHXDNCcfny5dl9jFhh5BojuTVi2SI5WCSEM2dCZG8pksciaQwuWtLycyUFNJMDkN3fqeqS&#10;zBiJWCJmWSSjumJ7d6qhoSEAnUdiWb9JrxEUpaNFZKJK92mkunWfEgpoPyWmWGQVjTBVkkJVAhVl&#10;2a/UH/v7c/JCuwSNUr+x+oW2i5LL9EhZRLK6JDstL9OziCYlf7bSs8bBuqJ/WZG6Vj/hkZHmViST&#10;EpyYH/2ubiSbReKxIq6sSNCFEiPeq5K0lKzCyH+N5NdxmfYnmYCkAhIDNPK96vhbd/6r2w5cj1nl&#10;s8rfLZIa0yUBgfYncYL+rsQHJSpYZLs03irpMaSvZAnKIvvRb+gPOl8xPx0fea6Egbrtr6Q3i9Bl&#10;ja/WeGWNZ3of7VC3/J3KIheorPlY7WGRK/Rzzt8NIkhF8qrOO0ryLJEhtJ4s/7PPPgsA+MIXvgAg&#10;EU4++clPAgB27NgBIBFsOH6x36nK643c3+gHiaRFwjGy8rC/MF8lTVgEFW0H2m358nD/6GhPlj7L&#10;xfUxpe2qZESdH2gnlj/tY3pj/nGf1pOvSzluKWlQxyEltjCfKUGMWOuDrVu3tHye9SJBh0Qn5sd0&#10;lAyj/YF2IDGP+fA5HX+UcKr9WwlhLBfJX1yPkzhDQg3vo5g+PychKRGCQj2k+XHxIve9Z7Jyq/9p&#10;P9X2nJ4O9qW9Tp8JxC/ah+sCEuW4ziOpivfRv5hu+vxSVh+SfkisYnk3bNgAIJGk/vZv/zZ77pFH&#10;HgGQSENKoFy5cmlWLvYXHvk5n6O92F4kPZFY9PLLLwMANm/enNmR5WY5rr/+egDAb/3Wb2X2oj1I&#10;EHvf+94HIPkFjyQU0a6Uzuf0X/qd9gsSwkhUSu0W6n/o0HEAiejG+rNddX3Ace+mm27KPl+9ujWx&#10;mf69ZcuWrLy0O/sr6zM8HMpFf+f4Mz4xltVPx1tK1x06P5Xe41jzvubL51lOtj+v63ymhC5dRykx&#10;leWgH+p4z35E/+T4xXmH/tUgQUY79ff3ZeVWggT9Znw8HEnIYnosP8eX48ePZ+XX/bKS5KsS3HX8&#10;tvYVut7U9UPd/atF4rD2Q2n+ujL2j/peSGV9znopaU3XK5RF1qr7HqJbJGZr/a/kMydp5dLxoUSu&#10;Kr0/KRHbm9/TITtS1n7D+rxTlUj2et69/79dGf/H65YdVdb7t3cqf9fVIf1lpfJ40e1+6HK5rmT5&#10;DOFyuVwul8vlcrlcLpfL5XK5XC6Xy+VyuVwul8vlcrlcl1FO0nLVUt1v9Pb1MZJh/nSv1G8Ql77p&#10;zN8aLxKjelpHNFkRuFbEfbtSspCSS/hFf5Z/ZqZ1RLhFPtF8GPGWIndn5Dy/Tln+wMg5ixCRyF+t&#10;iUp1IxkYOaqRvFaEPSPfGBmqkcra3iUij0Zqtktimpqcbvm8RVJKkUf9LdNrV7293flNdIt4pBG5&#10;9C8lY3SquiSiUgSgRYTQSFervbVfDgyQGBLymZzM/ZTPWYQpJQkwP0YkMuLUIuMowYTl0whcJQ4x&#10;n1SPvJ9ZkUulCJSqv+mufj4zM/98VCKTqV/qcyUySipHtVDIy0XSsuapElmMUn+2xqHU3gOx3OH5&#10;kZHxefMpjX9WeUr9kkeWR29ns2g5lNRRl6RkEStLEZ1XGkmLanf8IdlB+4FG9iuxTwleJRKajkPd&#10;Wn/VXX9Ujbyzruv4XCIzaKQ5x3MSEEgqe/HFFwEk8gKJISR0kGig6wq2k7UOSeSB1uvLRGIZzI5M&#10;h+suzlfW/G/VV/2sbvtr/lZ5tH3Uv0v7htI6cqFkkVAtgqKODxZxV/2nef0qpLXe1veX5mGLhEZp&#10;ObR8S5cG/2T/UeIcyTAkaJHQwn5Gkkz765+8/46M5usCJS0cPXoUQCKMKBlIx1Pd7zBdHW/OnAnj&#10;A4kpHC9I3CHxhsDUxYvzfq1kLqZLv+JR14+ct5lPX3/ebhwnSHph+ZkP20sJmbSvEo2YrxKXuI7h&#10;fbQry6t+oQSV7du3Z+XW+UpJY7q+pn3Vf5VIqetGjt/0B02f7amENrbvvn37AABr1wSCDduB5T52&#10;7FhmJ5aPfrh///6s/uwXJBOxXko0SnYM9Vi5MpxfGh/O6qfjrBLnSPZRkovah+Vmu7K/kgjEeZH2&#10;Yv2+9a1vAUh+Q6LW7t27AfyP7QIAyb5Ml+VhOVhvXt+6dSsA4IknngAAvPbaawCAr33tawCAI0eO&#10;AEjrq/vuuw8AcM899wBI49Lv/u7vAkjzPcelEydOZHZctWpZtCcye9C+bCeOJ9qPeK7EObYDnyNB&#10;i2L9lThHe5Hkxc8vXgz3nTt3Lnuuvz+sW5YuDfeRvERCF+3K+tKPlbTEfSM1OJive5QsSjvRn3V9&#10;ZO3rLHKh7reYPv3F6i9DQ33xOJTVl3aidD+p77uUlKbrKiX9Uc3zd/689kd9n8BxnP1X52nWm+MQ&#10;/Uv3yWkcQFafEoGqRD619nG6rrVIT1S7+9fS/sda/3Zr/1ja/+t9eiyRxCjr+sRETjLTo5bPKn+n&#10;qrt/KK3/qfT+HvF6rWx/btTby/V4awJvaT9t7ZMrv3+fmv/9ne5/VBxXu6Wq7w2ozknKV8b+s+44&#10;Zu33qJL96o4fTuK6ulX6/3Hpl3CqriuaCXxXRv9zuVzzy0d4l8vlcrlcLpfL5XK5XC6Xy+VyuVwu&#10;l8vlcrlcLpfL5bqMcpKWq5bqRmTzi+g8zs62/ma6dVzob5JbkVPpm9D5/RaZoBTJbdW3rv2tSC9m&#10;w6P+drJGkmgEfH9/699St8giVkQgpZH06byv5XPNkWi9Le/rFsnEIhZQVmS/5R9aDysSY9261fFz&#10;ZEcSxEqRPCPnx1reZ5HLNKKuW/7XqRjRSX/QiEeN0FS/q0vSqlt/RnaWIphKJBQr4oJK1xk5GT6n&#10;/TTyVyNZlVylZAAr8pXPKXlLiVuJeINYvlBARrRqv+H9qnYjUUoEGfqPRmzSThpJ2y4J68KFi/M+&#10;R+m5FTFTisy1+nddWeW2xgt+zghmJUxpBK8+R7/SSHXrfqv9BwdzP7Iij6x2vHBhbN76W5HPvL8u&#10;yawU6UuViGYLJY2I1n5FKQGL7c/I99OnTwNIZAM+v2xZIDiQsKGEAJIWKIukVSL2LJRK7VpaP3Mc&#10;tcghSi7S9RrJGST9vPrqqwCAP//zPweQ7PvZz34WQCJp8Tn2/1L+9A8lHNAPrH2BEiQSiSvYif6h&#10;9iqR6PT+TlV1/Wu1n5JG2iWpKcmuXdUdR+gf9EP6gxKIdN2m6xWNOLdIvulIQsr8JC07EjVP1yKb&#10;WO3L+8fGQjluu+02AMBv//ZvA0jtsmfPHgDApk2bsnqVCBQWGSLdF8rB9R+vMzJ/fDzcx/H0+eef&#10;B5AIRiSwfOhDH2qZPutNggn7Hdu10b9nQzlIQlFyFcf33t7gF5xvOX6w/2o/pF/xqISoZcuWZPkN&#10;Dg3EfIJd6Vdafl3vkWSr60StP8tBwhDnK7Yr/ZD1IXGJ6XO9fPLkSQDN8xyv63qI9mN6JAdxPmS5&#10;+LzVn7U+JOj87Gc/AwAcPHgQQLLf66+/DgB44YUXAKT2YT0PHz4MADh79iyAZD/W7+mnnwYAHDhw&#10;AEAzyYp2fOONNwAk4tO2bdsAADt37gSQiFG06/Aw94l5/ZTklchGPdk5+wvbheOVEo/U37R9qeuv&#10;vx4AcOONNwJIhDHa7Rvf+AaA1F7MV9c1nAd5naJ9mT/94M477wSQ2vPJJ58EABw6dAhA8i+mS7IW&#10;CWf0m1/7tV8DkPo17cFypPEk2HXJkv6s3DoPsV5KWqZ0/afEsJMn83Uh7+e6g+lz/FBinh7p5/Q7&#10;9h/6A+8jCY330960v+5XEgkyq14TaZB2ZHqpnqGf6P7bIr4qGU/XR+qnTIfjMq/TXmw/a/9L6bpe&#10;SVZsJ9pNiVcsL/2L+ZM4x+v8nOMI+6GStxMBM/gB201JYnpkv6e/nj0byqvrjHb3j1XXvxaBTN+D&#10;tJt/p+vGbq0fq75/s9Z39BNVVZKWRRJTu6kf1X1v2C0NDXH/A+M4fzvWff9wtSv9/6n1/wGs96hU&#10;aR1eeu/GcVH9rdnfmV9evrogrc73D3X958og+dT//w/H0fxz6/8n3X7/Wrf/LvT7q3e7rF92qDqO&#10;6P+7yu8vmJOjFF2uq0FO0nK5XC6Xy+VyuVwul8vlcrlcLpfL5XK5XC6Xy+VyuVyuy6h399foXbXV&#10;LZIWk9FzzedykUDqyvrmvEVcaCJSIScAaD2tyKDLRTLiN66tQAOLpNXXx2N+v/7mu5KOlLhilUvt&#10;QOCARbywzrX8nYoRflbkPKWkpxSJGcgQFqlKj1p+pleVIKT2WDy0rGW+6neW/9VVXRIDIxGTffPr&#10;U1M5aa3b5D1t53alBKp2SUAaYanlSZGjOdGK9lqxYrhlfloujewaHOzL7rciNdXvNQJR2y0WE9PT&#10;rYlQGmlmEZqqRoKx/1rjrtUvlPjUPA7mEZoWsUvHoXbHedpVIz4t8pZ1XlcWaYSyxuGhoRCJOzkZ&#10;nrOIPYw41EjWEvGmFEm6dOmSrFztRiIfP348K08iSeYRTkr40cjcurL8R3WlrZ90HPv/2XvTKLuq&#10;6973L6lKXanvO4MEQggQAgESjcD0XSDYOFw7ie04I9cZIyMZ7z2PcUc+5n1Kxni5zrgjybtJbvzu&#10;jWMP2wQ3YIO52IhGCJAQQkKAaNQL9U2hplQqlUrd+zD3r5bXrFqcUp0SEnj+v2ydc/Zee6255pxr&#10;na2avwMpqd2ViBKn3s4QPCC8rFu3TlKqkIdwccEFF0iSJk2aJKkrYaS3leTnuhK5NJ89rcTzhIFa&#10;JDEfn5APsDNkk2d+/UzWzg033CBJuvnmmyUlIoSPFx9vnrzIdeQDyBZeKc5oL38fsX/w4yztu0qE&#10;097KryMlklZpPaP/fv0v7af9kbjqrTyJ7kzlSViJlMl+xc5jH4cf4H/kiRJpwa+ziTRiR0gQtUjG&#10;pfzP/Hn7+zjx6xnnr1mzRlIifzz44IOSEvGFcRBnEGBaW1uzds58/2P9mD79wux95oP2Wd8gJr37&#10;7rtZf2+88cbMPhx9vHo7Ee+jRo7L7kfe5jpINHwOgYp++fnBvvgF/cDPx42z+40dO1qStGnTJvt8&#10;iH0f8/bm/tiFdYP5gXRGv/fv3y8pEWiYr23btkmS3n//fUmJEHXJJZdISnkMshLH0aNHZ/1gHuj3&#10;8uXLs/H6fl588cWSpAULFkiSrr/+ekmJhJNIR3ZknhLZ1o6sy97+jz/+uKRE9vEkKt7HLowHUhOv&#10;6S+ErO3bt0tKRCniFLIQ/fnFL34hKa3rEKk8AQn/Z70fPHhgZq+9+4wQxbyn/DkiOw8/I+/SD08w&#10;8vmAfuAPkKno7xVXXCEp7V9YR1euXCkpEcIgQuHHXI/fQvxJpFeLG/x12DDLq/jXVVddJSnZ/8UX&#10;X5SUiF6HW82PmRf8l3llX4Xd6M/YscMqu9jx8OF8vfd52693/nst9iPvME78Ff9i3oknxn3hhRdW&#10;47f+tBy2ePUkpYkTbR8zerQdd+3and3Hx0lp3WGc5B36O2rU4Go8Rn47ejQn4BE3ft3ivsQf8VHa&#10;N2A33x9PDvaEK+6DnzLvzAf2wv+5n/9eX4vAyvnDhw/N2qUfnpRK/5lf8g/9oN/EI/nCPx9iPkaM&#10;sHY3bjQ7Ymd/HfPG+5xHXOFPPSdZ5PtPP998zLby5Mnu84l/roPK31/pn7IjZPXS847S674iaSVz&#10;5P3oel7+XCXZqfvz/fftriQtO8+TWkukJOzc2Jh/n3CPyT5xlR5nkk5Lz8fPl++v51qepNXT52Jn&#10;SswqvfbESP89yP+iSV+r1vOznj5HPXOdH8+f6n0O6i+vZY6+fv5W7/9n1Pv/F6G+Ua3nd6XzSuub&#10;X/f9/+d2rv/nRxiGQqGCgqQVCoVCoVAoFAqFQqFQKBQKhUKhUCgUCoVCoVAoFAqFQmdR5/zP6KlE&#10;4S8/+cvyUmW1/0vv8+W3wXurekkyXcff/W+vl0gh9f5BOxWvJXJKOuYVMByPHj3Ro/uU/mIcf/Hn&#10;1SZh2Pmn6vxTYk8iQP4vnlNFP/0wuxw/XlW29TszP6B9KrF6S1Kiotir5JaNjQOyIyQo/iK/re1o&#10;j/qPHahU6624H+1ROen9hXEzX5znKzZrVZB4+1GB6ivbahFSfGU/8pVbVKqV/mK+1G/fH+LSv245&#10;ZPHrCQA+v3at8Mn72Vt1dBzP+uvbLx0RFZVUSLKeUCk9YIC169cTT0LwFde+Eo9x+spW77+e8EC7&#10;Pl45UhlaIuz4o5+HHTt2ZK9L+ddfz/gPHz6a9YfxYVfGQQW6t5OPJ15TKU7/qJingp/5oiK1rS3v&#10;v/dXT0qgcpv443P6y7rEfegfFcJbt26VJM2YMSMbVy3yEa9pl/bGjx+ffQ4pgH5AmuHIejhjxqRq&#10;XJKUKjOPHcsrrH3Fs7c/6ilZx4t+0S6V8tyP+aOSHfmKcvyooSFfD48ds7jw62R1uk6fzv3cVwyX&#10;9hdU0I8ZY5Xp+AOV2bt27ZKU4nLy5MmSpGnTjESwdeuebu3hx0OcDx5MP+28gwctP5OnuY6Kbvwb&#10;u5KfiAMq4+lfItyZnUePHlaNV1V7J7PxQeiAjDB58ohsHIBuqMjGjyB97N5tpADmn3lm3H59osJ8&#10;2LB+1ef2fnPz4erYnJ3POLgOEb+Md8IEmzfsCMmBeJo6daokafBgM8TevTbv5KmlS5dKkn75y19m&#10;/ZgzZ44k6a677pKU/AM/4z5XXnll1o9q+rRjh/mPJ7nRr8mTjdiwbZvlO+IB0gV+TDyRh2bMsOs2&#10;b96btYfdsRfjJWzb23Oiw8iR5KWc+EGce5IA6w3+Q3/Gjcv9Zts2syvxhb8SP01NA7JxQnZhnbj/&#10;3vslJdILRAZP3kLMO0fih36iiRMnVvcZWvWzORsn9se/EeODnEdexk+mT7f5ID01N9v9WccQ9qKf&#10;GzZskCTdcouRwnbssHES13PnXiZJ2rXL7gPx7cYb51f9PZ31hyN2wn/8Osb9yW8QVpqaWH/sek++&#10;wP+9uG8naaS6DvtceunMqh92/nPPLZMkXXaZjQ97cz32bmkxP2W9ZRyXXmrrLnnRk3bIr1u2mP3J&#10;vxMn2ud795qf4yczZ16cXbd5s+07sCN+w/gPHLD56SRZjTK7Ykfshd8ynxB7pk+3ONizp61qP/fn&#10;NWvWV/1prMY7PfscgkfKBzOq8W6RJL311luSEqmGPMq6d8UVl1f9Mru9+eabklJ8zpxp8wX5BkIP&#10;/nTokJGZyItjqu+BxPOjjz6atQvB6bnnn5Mk3X7b7ZISyYj8BSkPQhT5Bjuy3pCv26vv/+yj5s+3&#10;uLjllluy98mL7Cd/9atfSepKSIKgs3bt2ux43XXXSZKmT58uSXrttaVZv/pXj1HuvffezG6vv/56&#10;Zjfy6te//nVJKS9CJIJ49Nhjj0mSvvOd70hKcQrJ6gtf+IIk6Wc/+1l2xA/+8i//UlIiYZE3Fi9e&#10;LEl65513JCX/IA6JE+yDnZnXRx55RFJaP/Cza665RlLXPDR9usXDzp2WB5566ilJaZ2F0PXVr35V&#10;knT55eaX6OWXX5Yk/ff//t+rdiyeIRvhz6wf//qv/ypJevbZZyWldRkS46WXXiopEcy47tvf/rYk&#10;6Yc//KGkZG/inrzC+jBqlM0b/kNe8MQc8qDPw5znCUSecE1eJL9x/dy5cyWl+MKOxA/7uieeeEKS&#10;9OSTT0pKfon/MU/0k/xE3ub+2OH9981e7Bfx/4ceekhS+h6Dn9EP9g/sY7jfN7/5TUnSt771LUnS&#10;7/3eg1W/zF7Lltk6QdxhF8Z9//13Ze1z/yefsvHedONN+k3NmIE/Wj4mHzBu4p/nUwcP5oQmv59l&#10;/0h+P3qUdSQnpmFnT3rlewl5l/Hi32mcth9qbc33+fiFJ8RhX0+6wX/JCxD26A9+Sb6k3+QP/30G&#10;P/jud78rKcXTzTfPz9pjnNiDeCLO2GdfdNFFklKepH/cDz9IhLT8e57/3kU+pP033ngj6+d7772X&#10;ncc6yTwPH8730YHV/cyOK1a8nV1HOxDsIEQuXLgw6xfrF/PF+sY8Ml/YYfRo9qWqzm+pXtsb/jmb&#10;f97jn1f55zjcl3kijw0ZwrhV3UdZP/xzPsR9/POjkuhHiZjmz/PtHj2af18pEWFLBJ8SCdg/Fy09&#10;Pz11qnvyPPIkP/wHkc+7klq7J3KVnkP2Vm1tZ4by8uNnfegpCc7blev988fS82Z+aYPHuEeO5MRs&#10;VPp/PU8M9M9X/fNv/7w0Ef3tNc+lENeRf2qpRMLvKeHIP+fqSgCmX6raza/n+yzPd0pExdIvnvhf&#10;TECl5+1evf//y2q+RP+6/+WO8nNL+5znHb1VY50kufb2/LmxP6Z4z//fEXV09Oz/P0tiv9Bb1fv/&#10;N/XmL/ZpXn66S7ep137MS2918mR9/3/cv38+/lI+8e/XIv533U/hh/n9U1z1bhz1ktzO1i9B9VR9&#10;/cs6oVBfKzw0FAqFQqFQKBQKhUKhUCgUCoVCoVAoFAqFQqFQKBQKhc6izjlJK/TpVukvyL38H8z2&#10;0U8yn3Pxl/IlO6TKIDv/1Knu/6L+XOn48fp+k7rev0QuVXJ8Uir9JXdpPj2Rrl6VKsFqk+Ds2OFK&#10;u/jLck/G8qRC/sKe6/FjTxrhOt8uFSz1/iV7rbzh5SsFPMEm9S/3K97nPK4rVfAhX4GVKrGsHUg5&#10;pfnzlSpcx/18pWqpgqlUSVHyC69SZeHIkVbhSuHYiBFGJKJiFn8ZNWpYNR47ryrc1YsvLpaUKvWp&#10;mOU6/AliBBVqVAD5cZaIf7XiFHGdJzz5ykv65ee1VPHo87yv0POV1YhKS8bN5ydOQLRoy/qH3eg/&#10;R1+pyjg92crbs5ZflPyO+aJfvPaVo4ybuOF1rfswD/v3H+l23D4OsX8idTVk/aF9H+fePoyDAjoq&#10;wmtVjtJua2tOjkQ+rogDH9+p0t06QOW/n2fOP3KkI2uX+9IOlenJnpaXPbmIcUMqmDJlQtYO12NX&#10;X6nKvFIZT/8gNCDyhs/TvmKcSnQIO5AI+Jx5wR6MY/duq9yFDEC7EE2wOyQJCAl8Pm3atGycVNLj&#10;R9gPkgH9h/zEa9Y/yELkP8Y9Zgzri7J+pjix930FfGMjFeZ2wo4dH2XXMY8jRw6vzlPVXnt2f+xG&#10;pbOfX8gz2P/UqWnV+znxj35jf4gDvIboQJxBBGEeIJ7cdJMRMS67bLYk6cABIxBAomJ8xDf9w1/x&#10;C/yP+cfunoSCHZin1tY8jrAH87x/f3u37/v1gnHRXwhvx47lfkg/iF/mh/g4eND2Dfgd8Y9/MS7s&#10;Slo/cMDIQhBp6F8id/av7nsks+eoUXke3L//QHZ9IsDk6x3yywf9gmTiK5qnTBld3dfGh/2Iy7fe&#10;sv5CnICYlIiRQ7LXnjD24YcfSpJWrFghKdkV+5Ff5s2bJ0kaP976C9mL6yERbd5iBI3Vq1dLSn5G&#10;fzn6+IGIc8cdd1T3sfknTrlu166cSNdJQttpZBoIIYsWLZKU7Po7v/M7khLpiP3mu+9aHEIcgnxD&#10;3EIgghSzffv2zH47dhghp5PMMnNGZi/8239v8PL5kXnGP1999dWs3xBvIC41DbV5ef755yVJK1eu&#10;lJTmm/zMEXILBCjIQqyDEKUg/kACYr5od9WqVZKSf0FSQ6xreYjjBAAAIABJREFUEMHwT0/YIv/5&#10;/j399NOS0vrzla98RZL04INGGmL+IbmxXtMf5h8/ZTzMF3F9zz33ZOOGKEo84E+M3+9ryGfMD8dE&#10;grL+kPfJu54gxLx7MrXf9zE+4ovzuC95l37Nnm3rBaQy/Az/5L7kYeKLuIN8A4ELu/D9g3nweYb1&#10;xu97GQf7Iv892z/P8Hbw32/oN3ExdqzlLchv+A/9ww+Ie/KwJ+4yTj5P+5v9mX3Ik+QxCFD4kyfp&#10;vf22EYiIb+zxyiuvSEp5irzKOLErdiK+IMFgt87nIcrtRX/37LF9A2RAyHWdZHC3b+O+tN/5Pa5q&#10;n/PJi37+8UvG6b/nEr9+/cavsK8nbjNPPq8S1/i1JxjTH+axK6kmP3Id7eFfiPxCXJE/IKERp4wb&#10;+f2R/37qv3fjx9yP92fNtPzqCXbYgf5wf96nPfwTEU/ka+YTO/rvO+yP8a99zRZf5GP66QnDPg/4&#10;dhOxMv/e5MlD/ntFrec3JZKU/34IoezUKcg8yo7EQen7ek/l850nyHh5Pymd19P/V/Dvl173tL3f&#10;NtWyTy17lX5hofS+98P6STz595fSL1747999pXr7758r+nbT86ecrJXOs6N/Tl96Dujn4dyRZMhj&#10;PNdWdfz4/OftUi8Jqq9JPmVCXve/5FOv6h3/+SLM2HMS4SfXt/NZpX1BKBT6bChSXSgUCoVCoVAo&#10;FAqFQqFQKBQKhUKhUCgUCoVCoVAoFAqdRQVJK1SXalVcdP3tXP6i/5Pq4dnVoEFWWcUfMJf+stn/&#10;ZjAVBD397fOzpVKFdE9V+u34nupck7S8fKXG2SJoIV9J5isxyiQtO//UKbvez2Opcqjrb13n96Hi&#10;lsJP7nPsmM1zW5vdxxO8eqtSxQ8qVQjwmgpRxosdfP88QYPKR1+54Y++MtBXLlIZWTrPx7evuKbi&#10;uZZKFWLEX9dKqe4JUwj7rV27SVKq6KQ9KlA9CQe7UnlKBXYiftj9qfj1lbVUAFPhPnPmzB6N08uT&#10;kzzhrGQXX+HMa+8vfp67krTy9z3Jhvc9Ucn7qfcPXpfXjTwOIAL4uC5VMnr/8KQkX6FGf2iPCnD8&#10;F9IA88D7npxEO0OGEB/W/w0bdnY7Ph+vnnjG+55g5EkOnqyDvfbsIV/m85UqpVkH+mXjwl68Zn79&#10;vPh+Ik9soH++ApX26S/vky+GDYNYpWrcH0849BXM/fsPzNrjfa7388B4+Jx+kX+xGxXnnmjn/R27&#10;kQdoz/ubF/aCsET7EGAgPryxysg0EBIgllFpD2GGfvl+cB8IJPSXeSPv79vXlr2f4hyCmrJxYb8j&#10;R/IK9hSfyvrFfbiOuGXePCEC+zMO+oXfsr5zPQQaT3rwccv1zKuvYCYPTJxo5APmBzIHxBnIY5A4&#10;IGF44iDtso6Qnzw5DUIQ68i4cTkx6uBBI29gR0/eZH6xN+sa5ANPtoAgAdGE/mzcaCQmiC0zZhhh&#10;ZteunDzHeJkXiCCsi/TTE2IgSniyH35Df/BjCEKsc5BNaP/dd9+VlPyF+YSMw/i3bNkiKZElINEx&#10;XohCjAd7Qr6BmAIZCCIP/WRckDFuueUWSYkgRX9on7iFwAbJBGEH+sv97777bkmJeDVnzhxJad7x&#10;x2XLlklK8UNcMD+MG2LSH//xH0tKxKXx46+QlOzOuGnfE+OYv02bbB8GgQniCO3Onz8/Gyf2W7t2&#10;rSTptddek9R1PWFfRzxy3127rF9PPvmkJGnhzTdKSnHE+cw3xD0INLRLvziffAIZDHsSJ+Rh8sGk&#10;idOy8/BL8jZ5CjIY/uq/p+F3kPuIb+aJuMTPGT9ELeaL8RN/3Jf580QY8o9fJ4kz+nvbbbdJSgSx&#10;l19+ObvOr8+e7OPXHfIa+YPxQ/RiXlg3GJcnEjK/Pq/QHusLcQZJi/3+woULJaX8Qh73pEHyHvbz&#10;+zHyFXHNeGmXeeB87IMfzpo1S1LaDzIvxNWdd94pKa1T27ebP3fm9YoYBoEHv8MOngTMesg4/P7Q&#10;78f99xOu8/s9xHi4nvXvl7/8paREEGK+aYe8x/vME+PBLvgPdiduyDfkYfzjiissrzEP+P9TTz0l&#10;Ke27iGPshn3xW9Zz8gX5nP4g4tETj8jD+Afzzbzh18QVdvWkY9r3xGvmiXlkvfeE4WHD+mXjwR9r&#10;EcaJb/qT9nW2n/HrAnYkj7C+EfeQy1iniD9EP4gb7s/+af369ZJS3uboSbT4AeNkvvAr7MUR+/p8&#10;zf0TAdn66b+30y75A79kfaB/S5culZTyAPtN9g30338fxf9Y/8hrjQ3mB8QP6xT7CO7LesCReeO+&#10;fp/JEbtzLH1/R7WeJ/vvn+Rd/70xfZ/ne7S139pa3/Nf7uOfq/nvvaXvz8STl39ug/z37DMlZwVJ&#10;K5f/nt3zX0bJnxP5+er6/EnZsa9IWn6/4Uns/nmi/7xEcuup6iVRefuXftmh9Pxv6ND8+WGpP6V5&#10;qPf/b3qvajydy2T+vL3zLDfe0nP5Xveizv/P8f+/UiJ++ff7Kv/UO399TZY7U/GLJ/65eImk5Z97&#10;1GvHTzt4qhZJK+0X7HVfh3uQu0Khs6vPyJ/KhEKhUCgUCoVCoVAoFAqFQqFQKBQKhUKhUCgUCoVC&#10;odD5qSBphepSV8JPrYogCCifVA/PrvhDfv6gGDIR4/NEo0RGOT9IWn1dCXKmqkXMqaV6KwFKfwle&#10;Imf19V+Ol8ZfqhDw8TV4sFUynTjR/W/bl+7DOAYPtko8X9F76lROIvLXU8FSLwkNIpFXiQTl3x8y&#10;xCqp2tutIpXKVI6ICj/ibfBgCEp5ZZWP09TPvDKM157khTyJiHY9SYdKQl8hWcobnqzkK4m8f5Ta&#10;RVS8eoJTibxE/6kw5n0qbOkvlc18TkU38sSH0vj8uHy/uC+VqZ5Mxjw1NAzI2i+RmlKFVp7XuhLf&#10;7EglHxXV9Nv3hwpS5p1+EH+1CVg5QY8jlay+n57sUGoXUXFMhTfzxTzxPuNkPFSye/kK4jTP9jlp&#10;o7RvSPOWz4uvuBozxvy2MmtnPvJ+zPn4LeMZMWJ4t3bx9/dkIZ9PfIWmHw/vM//0A//xJCHu5/Ne&#10;mlcbrwcajh5tfjd58ohq3Pb+wYNHq/PtgkOHjlbHQ5l9sFsidg3LjuQ7/M4TZ0aMaKzGq6r9vJI/&#10;Ee7scyrUiUP64fMx454yBWKLHd96a0PWDqSHMaOM0IM9qbQn71MR7ytwGTeV9kOH4v/5/JK3IVf4&#10;PFa93eX9ZEcb7/bt5gfkVeyAP0A2oH/MF4QQxPggF9A//AYSBf6H/8+YYYSTnTutwxBzfD6gPYg0&#10;s2ZNrc6385jfnTv3Ze1AfMBuLS2TJHUlOIwZQ5608axYsVKS9Nxzz0lKxA2ICpA/IOEQjxMmjKz6&#10;O7gab04wKxFMIIxAjIGQQB4nz0HyoP/EA4Sor3zlK5Kkz33uP1XjsQGRR7Aj9nniiSeyfpAXmC/6&#10;CdHh+uuvl5TIJoyLfkFUWrx4saTkT5zPegnpCFIH44SYAQHq7bffliRddtllkpLdsRcEFcgqtE9/&#10;Idzh91wHueKdd96x8R6x8RInkG8+9zmLY/x29erVkqTHH39cUvLvW2+9VZI0ZcoUSdILL7wgSfrJ&#10;T34iKfkJ9vwv/+XPqvffl5SIMhBC6P9NN92k3xSkmBUrVkhKeSKRRu08/Ixxe7InR/yKI37S0mp+&#10;4Il/rMuekASRjHZ5H9LRpEkWd5BmXnvNCCR///d/b+OdaeQQ8g7EJ/ybeeM+9Bd/oN/0k/iAfIJ/&#10;kS/JKwf227zj755girgeO1500UVZO9dee60k6YEHHpCU5oX74ReM/8MPN2f9I39yHvYi30Eue/75&#10;5yWleGceWP/mzbM4e/jhhyVJb731lqSUTyC34J/EC/GLv9Ae5DH8kvzOPDF/zz77rCTpnnvukZTi&#10;OuVFawe7cj/mGUIP4+F68hdEMuw3e/ZsSWke8EtPUqW/+A35jXjmfOYJUh37TNYN/JC4oh38EFIX&#10;96Md4gf/bGoye/h9i2xYXfaP7AfohycV+fXdE0PT9818f+eJw6wH2J92yLue4Ei+Xb58uaQ0z/gT&#10;8+cJsYwbe0N0S88TctIm6xXEZOLdkydZB/Ar5gv7kl/Zv+CP7DPwM+zC9eQD7E97EJM4nzzA0ZOy&#10;GDefe9It9xs1Kt83MK+eqNXebn6Gv3EkT/nvt9yH9gcPtjwDOQ55IgLjZR7wF9blL3/5y1V71i55&#10;zxPziF/myX+fY71l3SB+iIemJrPXwYPWLvOPnbkP/unn0X+vI7+2tuZk5vS90a7HT9jXYy/8iP0A&#10;eYD8jb9CtuJ8+nfokPX3u9/9rqTkH6wfv//7v1/d94pqvOYHxCn2+f73vy8pkbfYh+AH5D3mB78Y&#10;McKOxHvpOToqPcfBPzypKhGT83W0sbGhel9ZO72Vj9vk7/lzKf99rhaJ34+/1nNmb7fS86t6n3d/&#10;1uT3pV4lP/Qko5LdS8+tSu2fqQYOhNDXkPWvp79oUi+Jqd7+49b+/49qPQdOvyQxsOpH3p8yYU7Z&#10;8dzFQ/V8Tj37/5Sz9f8w/eucP/+8zz93RKX36/WfevP3b7s+7farRdLq+v8pfUuQrNd+sR6HQh+v&#10;iJBQKBQKhUKhUCgUCoVCoVAoFAqFQqFQKBQKhUKhUCgUOosKklaoLtWqAEK+kiF0fogKv96q3oqG&#10;eu9/tn5TuxYZrq9ERVlPK8G6krSsIm/AAPo3KGvfV/oirh9eVUJCCqESl0pL5pcKQCojm5qs0ral&#10;5fCZDdipVHHiVaoUoBLJk8+oJES+grl0XSk/+c8TCcHsd+SI+SEVmSUiFP6KfX0FTul+JaJWKX5q&#10;VZAhiBv4IRXWVKBTaQdpgH5DFqCylEpiX/lMJStEhwULFkiSpk+3Smj8x4/Tx3WJBOVJLwMHQnjL&#10;+3HsWEc2Tk+A8/OAmXjt+0Nlrbc/r4cNG5q1kyp4raI3VVrnlYye4ORJTt4OJXJayZ/9+yNGWD8h&#10;ZVARTSW9J8F5O3hSgScI+Pj2fkyFsc97JRKcJ+IMGQLJKq9ow770K5EDIe+Z34wfPy5rl/j1Fcm0&#10;R+XyoEF23yNH2rL2u1aS2riZN+KECnT8MNmtsRqHsnH5SmmOEyY0Vf0YUI3reDVOiCTKxoH98VNP&#10;YqOfnM/nnkjG0VfODxo0sWpHmV38/DFPnhzGesb7kBYgMezcaecR7xCBICuwfvk4YtxHj+YEAQhD&#10;+D39437kOfIilf1cx308EZHriQ/GM3WqEaggf7355puZHeknBBdIRMwXBCKISfQXkgAV/Rw9UYX7&#10;YNeXXnop668n3TD/+OvNN99ctXeXpOSXXM/x1VdflZTIDZAa7r33XkldiScvvGBkEMg2vE8/6Qfk&#10;hB/+8IeSElkLkgrkkeHDB2Tj9vHMceVKI3ZBvHnxxRclpXWN+YIwgX9BCmIcS5cZmQiSBQQm/B5/&#10;g2ixZMmS7P7MN34MKQUCFOQe2iF+IF/hN/gx42F+yFv0D9KDXwd5jd9yX+53wQUXSEr+fNdd5gdL&#10;ly7NjhAvmJc5c+ZkRwgsEDVeeeUVSWm+IQ+Rr7E3BCsIMI888ogk6aqrrpIk3X33HZIS8YV+c92W&#10;LVskSatXr5WUyC9+30PcME7iCWIQJCGOxP++fc36TZEvOok9lYgv2mf+r7nmGknS2rVrs/6QhyDP&#10;QQzh/tgRIhX7tZQPLqjasfjfvHlj1g/8CtEeYtzkN/zEX08/Ib1AoMFPWSfIE21HrB/Y7447bP74&#10;nsH7nkjH/BBPkKaIa87zxFXOxz9pN60PlmewI3mPfpDv8RvsAHluzJhZktI+lziGCMi+irzB/hiC&#10;nyf+cD7zTP5k/aEfEAs98Yy8BTGL64grv69jPKwr2Id+YUfmm/lF/nuJ/95MO/Qbu5KP6Nehw4ey&#10;89g30y7rHfHjibglgqwnTgwalJMr/f7Vt+v34Qi/w26058mYnhSHH9Mf/BixT2AfgF+SP//hH/4h&#10;Ox87QTjzpBvmB5IZ6wXzyPx4snLp+yh5hvfxW0+e9d8DPCmU/Et7xD/+6Ilb2M0TQpkn8hX2ZHye&#10;iMU6w76o6r4GDer/sePjfMaH/3Jf5hP70v/Ro6dW4+v++Q7tM05PwsNuzD9xz3yTV7Af7XN/8jL5&#10;ivwDiXDwYMg05s/EJ/KEOUQ+Z52mf8wPxEwIlcTJ6JE5iZn5Y58OKZ08BkmU/rEf5Mh6CXmL/Qp+&#10;zb5y2zbLy8zPdfNt3f3Sl76U3ae93eaB/SDxxbqw6LlFdr85dj/syXrOfHnC+4ABNk+l53xeJZJW&#10;T8lbKc/zum/q80vf20vEpNL3e3+ef13LLqj0XKRW/35bVSJJ1SIXeSIxKs+THf3j1b4iqdCMjye/&#10;fvU1Ua3e/886fZp+5u31lAjG7dOx+19MSP2t75dP+lq1nv/Xel3v//801klSO9eq95dM6iXJ1Sue&#10;d7Iu4Q+l5/+etHn8eP7/PGeqvv5lnE9apXzh81zKC3wf6pv7f9rtFwqd7wqSVigUCoVCoVAoFAqF&#10;QqFQKBQKhUKhUCgUCoVCoVAoFAqdRX26/4w4dM5VqgCqRYj5rAhgjyev+L9o9hWdp0+fH0Sxev+i&#10;uqOjzkqGxnObgvw89fSI6q3k6GlFXC1iHf7n/4LeV0r4z6tCPx0/PqA65kQtbx8qNGm23kqMUiVN&#10;rYoihPlL8YZ8PuI6T/bhNZWa3v58zuvRoxuz86nU5bpEeBqY9YPrqZgtVUqWCFqcT2V26frSkfPf&#10;f/99SakSFuLExoq0MKCf2ZFKViqLPWGF8VMJTOUpRAg+h+RBJbz3Y/pXIl35156UdPiw+S0Vtfgx&#10;fktlq7cv96MdPy+e4ITduY52EoHK+rl7t1VyU0lM5S4V8pdcMisbT9eKoe6PpbjxflCr0opKbSrK&#10;OTIOiBr4r/dnb7da67snj3F9rfzm54nXu3blJCrmFzuVyHOJeGb3oWKbdqjM536+kp73qaxOhK1B&#10;3V6fiHRWaT96tN2npcXex0+peMcetMv1+CXtQ9Ji3iDfeJII5+N3kDVol37zmgp4yE2eHOKJIsQ1&#10;xBRPukDkAUgc2BV/GzdueDVum5+tW80ukJmohMc/uD+kAfIN/ed+kBogK0A+4P7YDbIVxBXIOxBi&#10;INNABoR8BMkAv4RQCDGJ9yE9cT7kIQgEzD/EAe4DGQXiyuuvvy6pK/GCSv7bbrtNUiJYcT12Ie//&#10;+7//u6TkZ4yPuIfMApkJfyf/0z/yGuQY7Mh1EDO4D4Ql2nnsscckST/5yU+yfnzzm9+UlOz86KOP&#10;SpK+8z+/k71P/LD+9utncYa/lvZVfO4JJcwDfoV/e3IX68ywJlsHIYExfuIMP8Ifli1blrV73XXX&#10;SZLuueee7P4//vGPJUnPP/+8pLQ+08+vfvWrktJ8YQ9II/g7RIlbb71VUlrPEuEjJ/whSGj4FaQn&#10;2mdeWV8hjOA3+OesWbbOQfIhj/q4hQwCYYy8AKHkhhtukJTy2Te+8Q1Jad6//30jrJG38FfGT78Z&#10;P+2T/7AXcUmeYh7Jb9iL+SMv40esk9iT9caTBGmffjF/9Iv+eH9kneN88q0nQ2Hnw4fNXuRB9nv0&#10;i/glz9EediFesCf+R9xxP0+yxO433nijpJSXILk07zuYjQM7M278iPlH2IH8Xut7VCKq5sRM2sX+&#10;rAso7fNtvokzn09ZP7A3eQ+/xm7E90MPPWTjr+xI/ievM27m3ccvIh5//vOfS0r5hbhlX0DcQZzD&#10;b7kP9sMu+AH7CPyYdZ98Rv7Dj7AnR+IU+/nP8WPWO4g+EDLJJ4wHO+AvxD12xP7kK+IVtbfn+3SE&#10;vzJO8hbxRJz6+OU1cYA/YA/yIvJEUfwOf6Jd5gF78zmEIPySfQZxjZ/RH+7D+Z4QBkmTeSDuydfY&#10;g+u9vYlj7OT3qbz2eTzt1/PnCp44xngg3zHvHD35NZG+7Ygfs5/DLvgj8cl+iPUdgqYnvGFP/Jp1&#10;fNOmTZK6ElmXL1+e2W/vXou/6dNzIqWfd+zH9+25c+dKSvYmLv/5n/9ZUoof8ifziD/SP47M3733&#10;3Scp7UsR/eH7AiIOyIO8Jk/hH8w38Ui+YF3lvLvuuDc7HzHv7M/wG+//7D8hoPr9O/s07Ex/29tt&#10;/n73d39XkrTgett/kX+4L3mH/hCvjP/hLz4sKeUZv0+YOHFUdX1OpvVxWXqOXibo5N/veU07JcJ6&#10;2h90/xzhTMW8eUJgiZjk/b2knj6HJe57+ksEfUUQ+ayooSEnOZX+HwOV3i/9f8/Jk/lzWa96/Q8/&#10;88+Bffvl/4ep7/+j6n3+X4VjTXJWiQjnn2PX+iUC//rc/bJN9Vy9wfrRU4JWX5O0GpxdzlTerl3z&#10;zcf/Ikq99v+0/zIRaYE8VPr+lp5/9y0CsV77na1f2Ompav3/WNf/R+vb+9drPx8/oVAoV2xZQ6FQ&#10;KBQKhUKhUCgUCoVCoVAoFAqFQqFQKBQKhUKhUOgsKkhaobrU00qIUsXCuf5L5Hp17JiVQtSq+On6&#10;l/R2/bkmi1Hp0vvr66tkOF/nv/b8UclSZyVHVRFZ636l+1cFeV0IUL5fXO8rifhD+ETWyklDHD2x&#10;o6PjdNb/3qv7CixfmVU6dnTkZB1fsYc8CYvrvL2oTPQV+gj70b+WFqskpKKcynVfierJMlQoU1nZ&#10;00oi5CvDfD99BYUnR/H+X/zFX0hKleveP6jghoBAJT6VylSmQjagknjRokWSUmUrld7YiUpkX0nh&#10;++nfR/SPSmPG48kvkHamTJkiKRHBGBeVpSVylico8Rq/ZxycT8Uv3YdYASEBQsTs2bMlSfPmGQnB&#10;x7WfB+93/pgIcTl5zfuxn3+IZ1Tk85o4oJIcMgj9GDFiaNWujfPQIavYZp6xO/fD36lgpz3OJy4g&#10;GniyUyn+8T/6yXi5P/6A39EfKn8nTbL4hPBDO/SXeeY6T8jic08QgChEJTYV7eQDiBBU+lNpTv6g&#10;H1TQU6GNfxF/GzZYxfjTTz8tKcUb46F/VK5zf+aZim/igXmgEh2iDSQDTwjEv7neV/TzmjjFjuQ9&#10;KrGxD+8Tb4wHghBkDfIp7UIGoN8+Xugn50ESefnllyVJTzzxhKSUN8gXtE/crlq1SlIip8ybN0+S&#10;dPfdd2f9gtBAhf+Roznhj3544hnvMz8QHiBvUckP6YLxvf3225md8F/yNX7D/ZlXyBL4wU033SQp&#10;zdsrr7yS2YVxYR/OJ64hK0Ea8HkY4gL7jAsuMNIB/uQrh1lXFiyYLynFF35CHGF34pPPOfp1F/+A&#10;YEX+hsDEfED0wo74Nf3EPxkXJC0IGhBsIDFgT/ISJAjGMX36+Ox48KCRd1hXaZd25syZIymRY1hX&#10;8Bfmi3zBvOIP9Mvbf/Xq1ZmdyJfkD+7jyWj0g7xOHDNv5GfszX3pB9cxXj4nXj3JETFO9jHEO3Hr&#10;SUzkHeYZO5KHyHfEOXGIf1966aXZ+PB/CC/4GeMmb3E/+uP3HSVyLe0zH+QJT4b0+cR/f+A84o+8&#10;zXxgf+KIdZh57rqPtv4z77RHnvKkC/yc/HGiAn2mfbKN8/33jajmCZ6ezEPcc1/yNfaif9ibdZu4&#10;xk/oL37GediL+3vykSeJ4jdPPfWUpOQ/EA1vueWWbLz0Dzt7ohX7G+KBOMGu5C/6efXVV0tK++9n&#10;nnlGUspTxAnXER/MB+PBr7EH+Q+7QYaFjMPnrEv4rW8PP8N/yIPMG+sp6zj7KNZR7sP+iPY5j30O&#10;/aQ/2NXvF48ezYk2+DnC3qyb2It5437MjyehIvyDuCLP8L0A+3PkeuyF/YgH/BCSIvma9n1+bGzM&#10;44b8RL/xU64j37GOcz/GzTiJa+wM6Qj7sr8g/ogj+rl2rcUf/sT+F//Hzz0Ri/bxT/Ie/ce/uA7/&#10;4H3yeMuhtswO7MMZF3kEu/E+48JOzA9xzfn4J/u5RJCzfpK/mG9PPmZfxvdvTyL60Y9+JCnZk/7w&#10;uc9PzCfxwf6N/I04f/z4cdn7rDuzZtn1zA/zyjpKv+kXdse/WQdYh/x6iB8QX/Tbx4ffF0NC43Pm&#10;gfjH76dMmZS/njopGwfzi70ZD35Hvv6bv/kbSWn++XzcuFGZ3YYPt3GWSOq1vteXjtzXk/M9SYvx&#10;cz9eY//eqnQ9fuHlv9/78aNaz0H9ebWPyo4hk//vG57nnD7dz73u/v8JekpQL6lEfOupjh/v/pcH&#10;kI+LhgaIPPZ5e3v3ftpTlfy8p/Kk557//1FOkqtF0qqVRz552X0HNPKchv+PyJ/z1up3vf//UO/4&#10;e0/SsvPrJRHV//8v55dq5Rn+v+hs36+nOtf/f1krPjwxsK/D/Vz//3Uo9FlXkLRCoVAoFAqFQqFQ&#10;KBQKhUKhUCgUCoVCoVAoFAqFQqFQ6Czqs/VnuKFeyP8lbD/3/se/Tn9J7P9SNz//9OlT2evOu33K&#10;S1t8pXCJWMRvKVO5wrBd4dwnLl+5d6aqtxKg3vv3lXwFO+pa0ZJXQtQrKok676PKb6oCja6vq4qM&#10;yo+OtlXEn9NVRc2JKg51Mru+oSpY6t+vSvn9qOSrXvaz66iAptIT0trp0zmB59gxCBVU0uEH/Xv4&#10;WlX7VT+7kOW6P5JHOO9EVYqPHzI/VEwh3j91CuJYfn0ikdlr/JJ202/In8xef/SRVZbu3WuV1rt3&#10;5ySXoUOtMnv0aKusTEQCu/7QoZasn6VKKv+5f+0rJrx8hQXjoIKVvJQqx/NxDBxofpOIGVYx/OGH&#10;Vgl98cVWWdvRYX64a9cOSb9JrrFKVypSJ02yitV9+9qqHuYVcadOUaHW371Wdv6oUVYpe+CAVb5S&#10;Ob1mjZFl9u61+7e3232oxKX/J05UhI+TVpF6+lRVgXzC/LsykzqOt7nPzR6trTZ/xBv9Ol6tC3v3&#10;Wn/WrbdK9ZZDVsk/cuTwqt/7s1H1tIIOUZFKXCT/tvt7gokna7322jJJ0osvPicpkSWamiyup02b&#10;XNnLjlQKjxxpFcjYm+uo5KYinTiCiEPl8+TJUyUlosAAGMnLAAAgAElEQVSgQXY/KpmpcGZ8tcgg&#10;HBkfhAZISRB98G9P0sIvId9AiqHfnpxIpT92oaKYivz169dLSiQLCBtUzmMH7PfOO9a/zVXF/4VV&#10;nD3yyJerflo/8N/Bg60/f/u3/y5JWrz4BUnSzp3W3oUX2vXk5w0b1lX2sXlfs2aNJOnLX7b2ITZg&#10;d8gRjAMimCfqQGSChEHlOxXs2IdKd4T/TZliRJJ167Zm99uxw/IHBBD6wzzdfPPNkpK/QJKCWODJ&#10;hZBsmB/yGP1fvdoIWeSve+65S5L0wAO/KynNz3e+8z8lSS+9ZGQPKhnnz79WUiLpjBkzKusf+z/8&#10;ado0m8fPf/42SdKmTeYfy5YZKem115ZW/TV/JT/ffvvtkqQ77rDr3nvP5oX1+dVXLZ4PHbJxUml/&#10;/PixzA6eDARhCdIg5ALWC0+8g5DgyRzYnfYhhXhiRyJmHMn6P2SIxTvz8V//6/8jSXrrLfMDSFbf&#10;+MbXJSVCF/FBPifO8WvIN42NkCwsLsaOtXy2devnsv7jRz5fch3rOPkC/1uyZIkkad26nARE3NAv&#10;8ih2hvDy3nsfZp9zH/wKEg75DXveeuutkhL5g/mgXQgkzCP5zJNcyWuct3W72QE/Zj33pCX2jdiZ&#10;8z15hHbxQ+KE9fDkSVsvpk6dXNnHSCmQT9evt/EvXWokMchZEAcfeeRLWT/I/8wL1zNfEIUg9Fx4&#10;ge1j1q23uHrh+cWSpBVvWFy+87aR0li3Dh6wfHftdUYAmnWJrRvDhpmfbN9m42U9HDnC5mf8uImZ&#10;/fy6gt3wD9YL/I/8SD+wJ699hf7QoXYd5Jlp04xkQj5qaKy+DxzLv8+OGD4qs+eokfn87t3TXLVn&#10;eXnQQPNX4v2DteuycV6/4EZJaf0YPdrWBcg8xB3zir+xjhAPrAdcx3n4F3YiP+DniSzTL7Mj/W09&#10;bH7dfsyOR1ptPthHHdh/KGuX8ZJHd+3M183DLeb3+OfYMWZ/yFDtR3NyDPtN4n9go42D+H1tmeXT&#10;TZttvbh54eclSVOrfdoXHnrYXk+1/dW2rTY+CFCbNm7J+tswwPITcTZ4kOXz/QfMnhMqkg6Erktn&#10;XSYp7Qd+8uOfSUr7GOxz8Uy7/sMtti9kPtett35Pm2r+d9Xc97L+4J/MM/5AHmP+WL85n3knz+Bf&#10;7Jc8eSaRtCAZK7MH88387f/oYPb6eEe1zz5+NHuf/T12ZP5Q2xG7P3710588bv2dYPMH2aiT6FOd&#10;x7j4vn96tPnv79z/YHY/8hP2G9C/IuxVX4fx1yGDLV///lf+0MZxsiLAVvP12muvSUrPD8ZPGJuN&#10;p/WI5b15V9u+Z9JkyyMLbzJS3OTJlie2b6u+dw46WfXD7LvnI/Pnp540Auz6DZaX1601/2AfSb7p&#10;JIZU39v5Xsp4mC+ebzDP+/ZafiA/Mp4pky1fjR5l9mT9ws7kFU9kZd0jnsjPrLeQ4Pz6zecQrC66&#10;aGbVXmvWPvHfUBFGmobaeK68clZmP54HEf+HWix/7dhudt212+L+WLvFy+QpFg9zrrA8dNHF0yVJ&#10;W6rv7/STx3mJoK5MEJPZj+KnxNnIkaMru5g/DBpk7ba0mL2GDjU7TJ1q87pvD6Q1u9Hhw/0ru+RE&#10;VOzJOkTcs7+DoAXJbfJky1s8XiQ/JNKi3W/LFsvXQ4bm5GbOu/DCqdX7qsZh99u4caMkad4824/u&#10;2WPjYx3atm1XZh/ylicws06Vvt+jEinDEx/992LknwNwHfv33mrIkIaqXVXH7kk+2JXncgBg6Fct&#10;lUg0tQhEyJv1U/7fDn2mkl16CkipRWSq9X69JC382f9iQOn/Y/oaPFTvL2mk598fT9D3RCZP4qtF&#10;0jr/xP+3VK8qN/EEwc6zC/mvbv/x//90mv+gO9Wj1+w3+vWvxlPtL3jdvx/zV13Gffr4/496q3Pt&#10;J0zzqVPd/xJEOi///zn+/6T++3+6SVCluCiTOJUd++r+oVDo7ChIWqFQKBQKhUKhUCgUCoVCoVAo&#10;FAqFQqFQKBQKhUKhUCh0FhUkrXMs/xvrZypIN17+L/PL9+cvbu01wKtTVWU7lV28hiTiST2df2mu&#10;7v/ynL8s1+n8L6Dr/UvcWr/JTPtn6y/GE8kkv4+vwD992vrZ2EhFkF3fWfHc3/+leF4xMWBAfh06&#10;dqx7ElVP539AQ72VLPWRtI4dba/reiomSwSa8m+C57/pXvrLcy8qsDm/qWlg9b593tFh9qDCzxOZ&#10;kqp5rSpdT57kt+WPZ8fO8wYwn43Za0hNJ0/a+8f74X8d1X2tlRPHK9JOdZ/+/e0IAYdK2AnjjTSh&#10;fubXHzVXFeVtFfGmqlwdPsIqT1sqEtTxEzbeoUMqosZ4+7y6nfY1W4U1lcBUEFKRTSU1FadUZlOx&#10;niobL6xeD9JvauPGndW4+mftU0FLpSxki3fftYpjKi+HD4cgZu22t1s/IV/gJ7QDgYp5fucdq6T8&#10;x3/8e0mp0vMHP/iBJGn0aOvPSy9ZJTz+M3Hi5Ow1lTH4zbZtRsygspeKVYgiiM+pBKY9Kq1oj0pU&#10;7AiJA5LCuHFjsteDBll/Lp5pFcAzZxrRgfw+dqxVzuIPkBguv8KIEhAQqPQfPcoqsle9WREpqgr0&#10;m29ZICmtP889b6QBKtjnXWOkC+Ji5arVkqT5110vSVr+uhFknvzFL6vPV9g4qsrjcePNfyDADR5i&#10;7w+tKmgHDrYAphL5pSWvmn3eNf881mHXXfC56ZKk6TMuyPp/511GuDl00CppH33s3yVJK143Us+a&#10;d40E07zP/Plwqx137LT4u2TmpZISkQIiBiQBKp1vucUq1T//eaughsCAnz/3nBGxXnrpJevvBdbP&#10;L37xi5LS/L/73juSpJ8+8agk6Z33zJ7kvRdeelaStKfZKrL/5E/+xO57sd133Ubzmw8r8tO//Mu/&#10;WDvvWLsQZoi3x376Q0kpju+//3ckSffdaySAi2cayWfChPHV+K3CnIp62iE/EOf49bhxZp/HHrP5&#10;/7u/+ztJqZKZ/gyoKtQhmzy76NdVP+6TlNZzSAxUvmNf8sFVV1n8rVljBADinbxDhTLEj9Vvm33H&#10;jx2fnT937hxJ0iWz7D74+0tLzP//6Z/+X0lSv/6W16nch3zwwgs238znrZ83P/y/vvV/mF3GWl5f&#10;/ZaRiSBf/PTxn2btfeMb35CUSDyrV6+u2jdC15w51s9vfetbkqQ777xBkrRokRGf8DfGyzzhb36+&#10;yJ8bN+7IzsP/IJA9+6z54Ze+ZIScP/qjP5KU5oF5of9U1P/1X/+1pERIgZRz6aUWZ5DEVqwwQk7z&#10;R1ZpP2mi5ddVbxr545VXjNiDvRsabBwXXGhx+u77ZvcDBy3/TphgFfzTPmftQLCBzDdlitl7wfVG&#10;8IEYNHyE+W8nAe4VCFAWL/fed7ck6fOfN4IY+Rni5cKbjVADeez9Dyy/QvJjm9fUZPf5X//r/5Mk&#10;rV5tRKHly80O3/3ud6vzLJ+zTh46bPYeXZES8HP235BOWH9KFf3E4yWXWLyr2vdeMdfWizs/uk1S&#10;8rvFS8y/l7xq8QBRyOe14RVRsWmE9WtwU3XfARY3bccsn27YbPEFoWT8eIvzY8dtflvbrP9vVyRG&#10;Xv+nrxhxbtQYGz95d/blRpY5esz2oeMnWrxNnGzz/MYqy/+btmyWJI2r8ht5fdsOm+//s4pXSBXk&#10;pxsXXpX145//x79k9xtbkW5OVZXJR45WxMfqe8KARpufDoij1XkjRln8HapIbdOm2bg+/NAW4JYW&#10;68eYar2eOLHKOxUpoX+F8jh+3Nb7UaOqfcBwCDXWv8ZG88+5c20cl1xi/r5mjc3Pnn1mx8nTzG67&#10;91k+eH+dxWfzActn+NdrK2xdXvWWre/jJlre+IOv2fwQ58RBx8mjlSGs34MqMsnsyy0PHGyx8bO+&#10;TJhUkf8qu864yAgm1863eIV0t3atkeIOHqpISVfbfQdU4926zfIgZMMRVdyMqshRe5stX+DHmzZt&#10;kpTiBhISBBDWVQiPxB15lP0B+z72ieT311/PyVTz58+XJP23/2Z5ZkTjsKy/EGsgpUJggsDFvuiC&#10;C6ZLSvHU3l6tj3ONKHPLQiO8rVtn5//Hf/xYkvR7v/d7kqTdu/dmdiD/MV7WY/I932fZt/O9gXWD&#10;dQt7zJ17ZWUXSUoEFNabMWNsniFaLV9ufvXAA/dXdrT5WrnS/LGx0foDoeajjw5kr4cPr+ajIhXt&#10;2WdELYhJLYcqUldFdt2wweZ9wnibp8MtZsf//fSvJElH26zd2283OzY3277xx4/Z+j1lstmN5w67&#10;d9n8vvmm5R2+P7Lv5vsj69yH1feL9Rs+zD5vqMbZvN/yQGNF5Lzz7nskSYOG2Ounn67W6UXPS5KW&#10;LjP7QaqF5In/X12Rlw5U3xshhLHeLFy4UFIiZS1atEhSWp+eftrIS4sXL5aU1n9IkH/4h0aGuuEG&#10;25+wf2PfyffwTsLgnt1VPwdW4zf/Yv9NXELcXFuRwJqqPEe7q1YbafN0Rah+8EHb144ZZ/medXT1&#10;2+bXpyqUwphR5oerqu8zI0ZYe+zz8VOIo62tOYEW0ubYal/59a/bPog80t5ufr1li8UZpCMIR/ff&#10;/4AkqaPD8nVbmx0hXPJ8h8eUDQ3Yyfo/e/blVT+t301Ntr7v2V0RhquFiH5sb92Ztbdggc0T+ej3&#10;v/K16rqT1X0qf2xgP1GRB6v8xDjYZ/C8g+cMN9xgZDKIiYkMbkf2uyUiAf7C92jyLt/TINGi9Lwv&#10;v96/z/MN8h7Pa3gewOudO21+IZ2Tr7Af9oUAevFFl9KT6tg9yRz7jKrIji0HzZ/aWm1+P1eR7pr3&#10;tlX9t3V+3lXXSJK2b22u+tGQtTNiWGVPiM4VcW7EMMuLzF/LQWtv+MiKYHa0IptX1824+KLKDjkp&#10;p6X1cGUPGzf7oqbhOXn56LH8eS/7HfZNLdvMrnxPG9CQP39J5EW7b0dHTnCDOLtvX0tlB7MrZErE&#10;vHNd6Xks+TuRHk9n7ZKfyJM8D25tPdJtO6Xn3djHP7eGWIafJxL80Ow1n3N+e7u1w/cB+unzLOPi&#10;c87vKfmd8fj/L6n/lxxsPP55eSIvNWSvuT3HtrbuSWCl/9fBn9G5JuG0tdX3SxY9JaGVxPN77NzY&#10;iL3tc6aX/+fA7/AnCP2eyOPzLs9p29tzv6r1/0e1RByh0jriP0clP0m/FJET8Evnef/1+5nkvzmJ&#10;LpERrR/YoxRn/v+10i9D9P/Y6zxJkP/v6MyH/T4+jgeU/p+0zv8/HDRwcO2TPkad///FfFfvn+b/&#10;TVl3TxR+mahfff0nfnor5tOT27rmv+7JVceP15d/jhxp6/a+Ax3CkzznyXE+/j5p8Qsj7CtL668f&#10;H/bsOFbf/Pv/N0p5lF/oyc8/eZJ8WPllP8iDH///z7V+yeNcqd6/n6h3/1Cv6u1/6LOv8JBQKBQK&#10;hUKhUCgUCoVCoVAoFAqFQqFQKBQKhUKhUCgUOosKklYoF3/Z3fmH36d69lq9fH3640lPn3Wlv0w+&#10;7V7n8gUDhdPOWPX+pPC5/k1iKrKQ/8vvWn8R7n8T3h9rkbWojDjVWVDRfaVM1/ub31MRymvphHvd&#10;2VJ2fde/r+X1SffaV1TmojKPvyhvOXwsv0+/vGIm/YV+RRIbZu93dFh/IS9hj/aKrNTWVhEeKvsM&#10;HGRLz4SJVgEKSa71SEv2+UUXT5ckjR1rFVPM15YPrQKbykXIfsOqikoqCni/ceCA7H5H263dfc17&#10;qqOycVHJQTvYZ/eeQ9X9rcIa0g9EJAgnbUetgvD1Fa9JShX/jGvu3LmSpOZ9RvZIFUZ5xSDz4yt5&#10;OZ9KR4gKvKYdKq6paKSdgwftvtdea5XQn9tnFdoQZsYurSrvqwpTKtgOtRzI2p88xSrmqRA5cNDs&#10;CfmA8UIOop/NzXmlyeLFRqx59VUjZfz617/O+g05DEIEFUT447p16yRJW7dtkZQq4KkUYl6Y123b&#10;jWzywINGUIJI9MQTT2R2wF8hA/Eaf4ZoNXKUzRPzc7giz5w8dayyV0UyOW32r0Ak2rbNCAZUpHQc&#10;t3FBaoEIwjjwK+yKv0IUWL/ByE4r3lievR433irxISK1tVk7o0ZZ5fuw4YMze0J2unKukWImVMSS&#10;/QesIn/1W0bm+I//+A+7f7Pdf941Rq6ABIC9GwdaPyFdPPaYXTdqZBWPR81OkI7wf1+p6UmV2Inz&#10;ly1bln0OeQf/4fU111hF+JqKbADZxlcScz4EoFQRaP0hPrGbJ/nhNwMrAgH5avp0q1S/5x4jUxw8&#10;ZISMzZvNLzduMgIHccq4j7Yfyfpx3/12/ZixFWlwuhEoiD+IPG+/XZGBqvw6amROgqCf5PlOf6zs&#10;QTz827/9m6REsrj7biM8YU/aS68bq/7kFXtjx0KOyvNAZ56p+g9JETvQH/pHvvMVSfgd8UH+pp1d&#10;u4zY8/LLL9t9j5ldydPMN/0gjzLf5LObbjJSA+SOiZPsffIUr5lfiJO0D4GLPNdy+GB234aGI5kd&#10;9h+whWroMRv3kKGQHy1vtB+zvIT/jaziGzIJeetwq7UP4YM44jrswHjpDxXJ5BsIjtgZ/xkxYkQ2&#10;TvwCu0A+6d9Y5dfhFaGzWr+nTbP1iPwHsQ//2FMRUBYvNsIWFfHDhuWkS14zLvyGiuuOqqKQfjKv&#10;kKPoL/3H3zhiF/YB2Bd7sG+BKIk9GQdEje3bzf7kLQhwzc1Hs9cQ/pgf7My4iAPimc8Zv48T+sF+&#10;jTzGdf56T3TAL+kfdoCoRrxB2MMenAeRjvneUhHHqPg+WpHBDh9uqeyxr7KX7bcWLrT4G1MRzvCD&#10;tjaIojYuiLODBlWkh9NUhKtqL7c/hJNrrzXyD+sSpJMlS2w9XLp0adU/ux/5CXthP/99Iq0z+TqH&#10;XbArfslrzmMe8DfmDbvv2LEjux/9Z39CvHM+1xPffP9IcWvzBNmH/vzVX/2VpJTvyYezZhnx68Yb&#10;jfAHEWzJkiWSEkEX+5CfWNeIqwULFmR2oN+QGz9Y+0HWf+KDOPYV2ZBj33///aw9/Jl1DgLZ3r3W&#10;r82bLf+QpyH8sK5CJCQur7jC9kF79uyr2rG8DSGSuIDwCRGHdb611eYV0hT+SZ4fXRHZvve972X9&#10;92QD7OZJkoMH23md+xO3XiLsCiGJ/QsEtXnz5mX94v7MQyfZpsoz9Iv8TJzRLv6FICDRT/yddskr&#10;5GlImsy/t4cnT8y6BPKQiX0C9xlWjXv8OOvf1VfZePFP4oPxk99mX3pZ9vpkRVx4+ItGBL2xIjyN&#10;qz5n3MTB+PF2vxPV84GWlpxMgz2Z96amYVV/LA8ybyNHjqrsZfkI/2L9I16JO9olD3jSuCcCcB/8&#10;jHlCHR2QkHKCx4ABlofIGyXilCd8cD9P9jl9GiL5yezzAQNOZNfzuW8f+ft7lQg/ZQJ+bq8SkaD8&#10;vKb0/IbXp2t83rPX/nlT+fnTafeacXA+9rDXyY55/HE8fjwntOCHniDj49bb29uzFsGG8/HzASfz&#10;7wn+OUyJjFZ6XttTpXj8eP/3OnXq/Hhu7vvtSSK1jt6OpXks5e96Rf709/Px7fMG6qv5763qJYHU&#10;2/96ry/HW//s81Je7vwFmBr/DeH3333lP55w5dst53tTvfNfK25qxRnrdfqljo+/38mTFcnyZE76&#10;8nFTyw59Zf+64+dkX/m/b6fW60qn3S8PnaH6isRXmq/Pun5bxhkKhT6dCpJWKBQKhUKhUCgUCoVC&#10;oVAoFAqFQqFQKBQKhUKhUCgUCp1FBUkrFDqH6qwsqPHbv6mChIqQvrn/uSZp1fuX7L5SuitJS9nR&#10;3+7o0Z5VeJTGSSENlam+YiX9Frz/zXd7v+3Isax9XzFWHlff/H1tJyGmInxQ4Y1dIUbwmophKv6p&#10;JE6Vkcerz61Cg4p7Kp6p/KASevRoq/ztJMVUlbyMk/vTLpXwy5cbKchXSl999dWSUmU1RAP6WZm/&#10;k4zyxhtGBIIEwfg9CYPKcCqPmMef/vSnmT0g16DHHntMkjRr1ixJqZL9+uutghgiycqVKyVJr7/+&#10;uiRp2zYjRaTKebMTleUQHiAjURE4apSRCU6cyCvQPKmLcVLRTj+oEGceGC/zhr0R44aU4MknjLuT&#10;qOSIDdjr+eefl5RISFRIMy7mHdIWdoFE0NzcnLXrK8E5ch3z/e4aIyosWmT3f+aZX2f9vOuuuyRJ&#10;F154YTa+VauMCEXF8NSpVgEPSWHIEOv3uKoCf8SIUVW/bB7GjrFK/xkzLqqORpZhnuk/lfMQV7Az&#10;/k58MM/4OeOFxIB9sOfEiXb/99fa+CGPEZdzrjDS2/ULjIQxZbKRNDrn6zkj2KxaaXa47bbbJEkP&#10;PvigpESKo70LPmd2aWyw17/4xVOSpBdftHaotMcfIVngb+RRxgUBhPNXrFghKfkHJJGZM2dKkt55&#10;x4hZ+Dl+PWPGjKxdiGxTpxrZhTzBvODHzE+qRMwrx+k3/SOPQI4gbiF87d23u9t2PXnFV5zeeuut&#10;khL5AT+ADLZ27drsyHggmHhyAn4P+QeyA/Z87jkjzhE/5HdPliI/sg5s2LBBUsqrjY0XZ3bi/uQT&#10;8tOBQ3YfiE2MH/KEr3QmXsh3iWx3OBsH+YnxjR5j8/TVr35VUvLn7du3S0p5cdy4cVl/6T/jpx/E&#10;IfOOv2Iv+sV5xAlEEe7D/HsiFa+Jf/zX+w/xPm3atGz8kGwgidFvyBb4JeOG8IYfsT6RV/Bz7sf4&#10;8EvGzfzS35MnIGHYOIn7hQsXSkokOwg3r732WtaPV155JbuO9Z91n3YTEcb6N3Cg2Xvrhzszu3WS&#10;Pqs4J86YP/qPfzFvvqKVfICf+vzMOsQ8bNy4MRsvfoPfkvexK/ZmfcVf6Cfj9Ou3r0inH0eOnM7s&#10;wH08sYSjJ3Zhb45+n8B9uC92wJ6pH0ey8bLu0S/yFXGOf3pCEsRG1jX8lH7zOSQ1SEisl6xfDzzw&#10;gKQ0H/gz+1lPLsU+zI8nMHpyQEuLzS/rEkfyK3YkD7F+IMZBfHnSFPHAeLAX6yR5lv6xbhDffh32&#10;ZCTikXknf0BYYpz069lnn5WU9h2NFZGK+WadJS9fdpkRidjPM5/M89gxNi+sZ/g588B4EX6GuI/f&#10;N7HeEEf4Dfu766+/XlKaX8bP94RHHnlEUpov1hsE8Yl2sD/fD7AX+07iHAIheQU/wW/8foV9xpVX&#10;GtkLP9661eZ3zDh77Qm9HIn/oUMHZ+MhDvAv4hg70T/8BbtiJ/rR3mZ+5OOF18wr61Ei/1kceeIc&#10;7XLkfv77PePy48U/eI0/kZdnz56d2Yv8R37xhF/8j/sShxB4x1Z28uQL7MV8+n4yfk+y8iRo/IB5&#10;8PujKVMmZ/cjbvz3ReSfP5D/aL+hoX9lh3xdR9iN8xPZ8lS3R0+kamyETEWLA7P7eHKIJ2j59W/A&#10;AE+Q6p64UiKrexIF7WF//723sRHSlt2vo+PckuhLhJOeklCYH//cq0Sy8kSqk8fz9bBzX1iYL//c&#10;y+9TkL+uROKpl6TlSf5nqhJJq9Tfkn3Plfy8ln55oPR56ZcMfPyV4rFeDR7M93ZV/bHjiRO5P5b8&#10;kvzXW51rkhbx01v1FUnLy+cVT6xK1/eMmFfr+XpvxTpZIimWjp7w3Vv5fFjKd6V8kp4z5f+v5KfV&#10;E8tqxX2tdaWv/v+i3vhRnW5QL8mqXvl170xV+oWZ3xb9to03FAp9uhQkrVAoFAqFQqFQKBQKhUKh&#10;UCgUCoVCoVAoFAqFQqFQKBQ6iwqSVih0DtVZUdAvr0TzKlUo1at6Kzn6uhKkt+rtX8T7SoKSSpUi&#10;J10FnreHJ2g1NOSVoKmyJG/H28VXoPRVBUAnGabDKpSpWKJyfuhQq3Rtb7eKISq8qWinstkTFjhS&#10;kQ4RgcoPiCE33HCDpESCoCKYCmLINhBAIBm99dZbklKlMhU1EKZuvNEIQFSsz5gxXZK0bZuREh5/&#10;/HFJiWBBZbgnGjAOKvrvvPNOSdL8+fMlJcIBlfKMkwpmiAuMl/usX79F0m+QBSoywPr16yUlogTz&#10;QTvYH4IB5Bcq7SEDeT+BCICdjh+3ClLICRAkmC8IC5zPPFDZTkU2leN8DqGBebn//vslJcICovJ8&#10;0aJFkqQlS5ZISpVdf/7nfy4pERkgLkEug+jE+ZBiIA0wD9gBws99990nSbrwQiMo/PjHRjpjHiEo&#10;QdL5sz/7s+x9/AZyAP6DvaispR/EF/GCPSEVPfzww9Vra595okITsponQFHZT/zhb/gpxAf8hn5B&#10;xpg+3YgIH6wzksvKlUaiIo6JR9qhX8Qh5CreJx4gK/jKU+IS8sHatebnEK4giREf5B/8DT/G7ziP&#10;uKJd5gO/JJ/i18QP9meeqYjEzvgTlXK0x5FxQQLAbp5wgH0YD4QJ4hQSBvmO8fmjJ13hH+QJ4ol2&#10;6BfzDunJEyPwe8ZNvoRQB0kGsgoEo1WrVkmSvve970lK5As+Z1yQNzyhEXIK88s48Ge/z+FzTyTy&#10;BBBvR+xFf3if9vGLlsPWP+J0wYIFklK8EP/MI/mFecfvGBfzxTwd67DX+Cn29yQWCCCeqMd9iX/G&#10;D7mFcSZSZ/9svNiN15AL8RtIJRCsyLsQivAn5s/7F/0lHvEH7uuJL9x3QAVCfe+9dyWl+MTuV111&#10;laS0vnE//IE8hN8kYkVjdp4nZQ0ZYvNCfCJPKqFdP2/MqyeDkhdY/7gvfs64mGfWe0hh+Bl5gnUG&#10;uzAe7kuc4hfke+KN67E7/kk+wE+YH+7D/PA+dif/0x7z7PMK+Zl22GewbuHPLy6x/Q/xQ//JS/QH&#10;f8cu2OmZZ57J+sO8EZ+sG9gD+7F/mjL5gqx/+Dv3Z96JM+aL4x133CEprSe+ct+TyBD+wnixM9ez&#10;/jJu/Ih8RZxjH/KsJ55BaqP/zA/zApkVu+FHPg9DsiIOEfs777fEFWQo1hH6SXwwb7zPuDkS/7SL&#10;37LPYT9H/3w/iDPiBbIUdibP44/YCYIV+QziFoHhe0UAACAASURBVP1in8P8kA+4rz+f7wf0c8EC&#10;s/uOHbbvJq/6eMWO9IdxQGTivsQ1/sF5Ph/jF6yTnOdJpRyJ66amxmw87F/mzLHj/v05wZZ+kV+4&#10;75Ahg6vPZf3dl5OTEfExbZrNJ3mTvIIf009PXCI+SgQJzsPOniRFHvf7ONolH9K+Jy/69dbvV6dN&#10;M788sD//3u1JViUytycj0h9PqvKkP9r1pF5PECqRjLzIFwiCM/fx80M/sSd+6O/vn6P4eU2Et6FZ&#10;/0rPyfzzE5+f/XMdf//S+37ePTndrweAP84TEFKR0O7j0fu1f86DSv7iiS6d/tyYx6m3Y6kfHIkD&#10;f16JUIV6+/ys5Fe9Ff7jiUG1iPznCwEkPde0Y2M1n9iJ9/1rjn5f5OOz9By0r4g8AJqYVu+/pbjo&#10;q+fw9T4/r5ckdL6QtEr5oZTPiYeS/Uq/ROHntV75/pYIhLWIWr2VX7/wB177fOI/5zXt+CPy+wKO&#10;nphcio+u8Xp+xE/DgHNLwqpXffX/b7V+wQfS2nmy7PSZ+ur/H0OhUOhsKDJUKBQKhUKhUCgUCoVC&#10;oVAoFAqFQqFQKBQKhUKhUCgUCp1FBUkrFDqHSiSt7j8vVaT1leptr97r+9f5p/lUYpUqrEqVgshX&#10;oniV3vcVNLUqgtLn3E9Zf3zlWKkSqK9/0923TwUuFbIUWlF5S0U4RCtISHzO9VSYU1FLxb+v4P7a&#10;174mKVXkX3utEZcgHnhyFtdTGQ7BY+nSpZKkRx99NLvuoYcekpQqsSE2PP3001l/ITxQAQ9JARIB&#10;/fdEGMgjnnRExb4nk3AdBBCIJlTgP/jgg5ISQQD/hiT1q1/9SpL0xqo3JCVSgK9gp8IJv+N9/P3I&#10;EbPjhReaXYZUxDTGT6UzxIVXXnlFUiIfQZyBkIRfvPuuEVGo4KLCH0JAJ1mm6i9kDshYECmwI+QG&#10;/AF7UEkPqYH7cR5kMiq+IEJBQJgwwfwHMsBls41IMnGC3X/GdCM7tR+1+23ZbKSNnTt2Z+9z7Dhm&#10;9x86xPrdOS8Vga6fzO7HO6w/xBtkhREjrD/EBRXn2Olwq80XxDMq8yFx4D9c5yvMsQuV85AyICcN&#10;HGjXffSRET06Omw8A6pKM17v32/+v3dvs+uv3a9fPxvntm0fVtfba+JhzBizd1OT2am52eIL8gl+&#10;4okG2It8wuee+MLnEAuIP8aJn/B64/oNkpK/0Q75BQKOJ14xb8QX84GoUCXePVmM+KS/vtKYPO/J&#10;Fv484pH8yHzcfPPN2REizAsvvCBJWrlyZdYu4yDuiTv6yfgg5kHSII+RD15++WVJiYzCEXszfvqP&#10;PfFP/IX4GdQIydHi3ROKJk0yf/roo0PZ9djBr6esS5BYIKa9976RjCABMn7ymyd5QN6BHIb9sAv+&#10;g1+NrOLbE5fwK8Q4PUmN9YV5xH7jxg3Pxu3JGcwX9icfM86hQ8y/IbXMnDkza4+8DkkNf/EENL8P&#10;8yQP8pKfl+HDrP8bN5r/QJbEjhMnmt2Zj0susePUqebvq1a9Wd23fzVuSB6QSfL44vPTp6yf+NnA&#10;gTafXt7vsCv5BaIc/tBa5WlIS+w32F/Mnj1bUpp3yIzLly+XlOyOn7LfYB4g/RBX+FciFJo/bthg&#10;eY11FfuzLjI/s2aaPcm7zLMfL/NMnuY81hFP2KLfzDN5irw5YYIRkY62WRyPHQuhx+zEesgXI9aL&#10;mTPNj5ubjRj0s5/9rLqf9Rd/mzzZ7sN+hv5znDzJCD3E9/jxZlf8DHuSZxgPdidebr31Vkkp3onL&#10;EpGI9aCTJHOopRqvxROEJIhR+AHxy3zjz1deeaUk6fbbbzd7VvPBPoH9DXbxediTa/ETxsl+zBMh&#10;Wc8hUXFf/CoRmOw6SKrkXc7DT4l3n1f8/gW7/8Ef/IGkRCz1+13yNPkGu3E+r7EzYv6wF0dE/1g3&#10;sCP+4cl5fD/BvuQNAAT008e9JxRgT47kWeaZfuK/jNt/r6T9SZNs3AdbbH3BLz0RD3lyIP6OsLvf&#10;t+H/nmyJXQY25KRSrsce2MGv4/57jSdF+PXI7wuYZ+YJlZ63eDKF30fjz+zDhw2z+7S02GsIZ9wP&#10;UAXfKz0pin4yLyXiRonQx3X02/uPJ4DVIriXyET4Pff1RDZPrEoETghuw7P2/D4ZlUhV3k+9f5QI&#10;WxwZf29FvvT350g+8J8j8u+5UokU5J8vlZ5P1Xrt58MTuQa7/WCJeFYiSnmiTi0SnO9nJ0mwoV/2&#10;2hNpvR+XiPdnKr9uef/39/Xj5/xzJeJn4EAItnxi/zh+fGDhfDv6782ftFpbbV/hnx97O3t/IF0e&#10;O5bn39821ev/pXXdxz1H/3ykp4S8EinokyIR+fuUSHGftGrl59J5pXGVxnO2SFr1qjElrF6pXv+p&#10;V+zneqtapEJ06pSPx7pue97ofCFShkKhUHcKklYoFAqFQqFQKBQKhUKhUCgUCoVCoVAoFAqFQqFQ&#10;KBQKnUUFSSsUOofq/EP2ft1XoKFSJWBf/Sb8ubq+oaG+SgYqFUskrdLrUsVevfb3FX2l9/v3zyuC&#10;+vfPK4NKFQ599Vv2iIoxKkLT6/z+nmCE3SE18D6VxFSoQyCh3++9956kRGJ45plnJCUiEqQjKuch&#10;Q0CmoOIeMhWV9ZAfnvrlU5KkV5caKYRKxeuuu05SIlhASqCynXZvu+02SalCBVIMFeu0RwUxxCuI&#10;GFwH8YJ2IRhgL8YNCQmSBX5F/6jUXrNmTfZ69EirRIdEgN1KlTVU0CfSgc3fkSNWienjiHFyHfPJ&#10;/DLfVLJDqqLSjc+Zf0+so4IJIgMkoI2bjDzyt3/7t5ISmYd+MN/Mp/dbCAlUujPfEECwN/38z//5&#10;m5KkZcuMxLZ48WJJ0ubNmyUlQgr+yDzgj8QFFaFUtvpKdirpuT8VnJCqPEmolFchlTAu7kuFPuPC&#10;Lt4+9K+93fo9atTo7H3iCD9L5+dxT3sQIugvhAVIE4yffpTyI+NnXBB/8OdEgDuS9RN/njrVyCgQ&#10;QOg3/omf4dcTJ1oFe/+K1ILfMD9ezLMnEHi7eCIhfs48kTd4TdyMGj0iuw9xQ/89wYE4heQD+Q9S&#10;D/kU0gn5C5IO8wFJCLv4+WY8nnBHvyAE/fznP5eU8npX4pMRXfAX8h334b7EOe1yHXYj/rAThBba&#10;6yQ0VYQCT/aA7DJxouWzu+++29o/ZP2FbAGJETtxPfaHGPj2229LSvndn4//Y2dPikGevMZrX2Hv&#10;K+sPHWrP7IPfEb/074orrsiu5/ODB2w8+MVzzz0nKfntSy+9JCmRkDzJDbKjJ6YxT8Qx6wfzTz7s&#10;XxEMOO/tt9Zk/enfz+4z9yqL3w3rjbiFn100w8hf+M3JE/n4IGYNbTL/HjnC8h1+sHPn7uq4M+sH&#10;/WS8ELFYb3l/yZIlklJeRvg1+YQ4Zx6wB/PG+vTUU7Z/Ic4Q/b3zzjslpfUefyQfcj/8xhN5GBd5&#10;lvjiOvyWfMo6i18S97TDPgf7X3755ZK6klW5j2+H+B0+wsa3Y7vlqdFjbB0ZPy5vf+bFs7J+Qqq8&#10;/ob5dt5I25+MGGn2u3SWkZuOtFl/m/dZnEPYGjbM4vGKK4xIddNNN0lK+ZR5Ja4hzZGfGI8nj/k4&#10;9d8bsAt5gXzuCUX4gSe2cB/WCdZb+gPZjH6RF2l//vz5WfvkI/yWdphH/Ij9rF8HPNGD/nlCEH7M&#10;kXWFfSX3oR/4qV8frr/+eknJz0tkRl/5T17zpCtPCOLIuuLJUJ6QxvzQP9YfrsNOxBn98esg52F/&#10;+sG4/DrA/YmvcePGVu+fyO5HnqBfnM8+xJMR/D6A87Az4uuG388x77zvCah8Prwi5PE+edsT/Dgf&#10;0V+/L/Pz7Yk7yJM5PDkF+X7RH+LCE4yJC/ysqcnivLV1UNYeABlP4PPrv59nrvff8zw53F/HfPK5&#10;J/WWiTEf/3zD7/89+cz7S/Kv7p+flAhMJRKSJ4nVIs/716XnNP7+pX6Qx0v99vby551rklat52T+&#10;PP98qkTC8Sp9zm1KcVqK4/QaolRO0PLH0njxz4bG3F+JX84rzWu9z+EAuZ08Sb+6v2/pFwLOtWr9&#10;kkKtz2s9l631/LZekR9L/pXIWnyu6n07OlDeGet8mcfeqt558M+7/P7Gn9dJvnPPs3y8lPylr0la&#10;5P+SPImytE/qrXx7yOc3xunvxz6g6/qft4eZPHm91vpbiuu+ImnVT3Kr7/7nGKTVB///lu/PahFV&#10;0+u6bnve6NOef0Oh0GdbkaFCoVAoFAqFQqFQKBQKhUKhUCgUCoVCoVAoFAqFQqFQ6CwqSFqh0DkU&#10;f8id/jA9rwgpVeh1nl1nJUutSqezfX29/a9VKVP6vFZFVk9JWqXfcC9VzqSKEku9Q4cMq97vvr89&#10;HWdvNWQIlYRWCZwqmvLzGC8ECIgtkBSotIaoceutt0qS5s6dKylV9kOQWr58uaREKoAkAbkIUtEH&#10;H3wgKRGoqLinPxCPqBCaPMkq8yF1UPlDBTTXUfFLhTntr1u3ztqpKvxnzTJyAwQBKp+pQKISlvFT&#10;WYRfUIFNxTL9gBTCa4ga2AOyFNdT8QcxAftDGqC/kMG4zlfKI/qJ/XbvMZIIRBGugzQAUePaa6+V&#10;lCqoOY954b7MN8QETw7gPIgIkHcgs0BiYf4Z98033ywpVQDhb5ABEPbCvswzfoGfX3XV7OoKi6dD&#10;h6x/e/faPOAnVMxNqvyLyl0IM7ymnUGDqFAzv2xvt/nv6MjJUNiH/tEvSA+QMhD9Yfz4Y6mij/O4&#10;zo/n+AHrT1vb0ax/jY0DsyPu068iPg4d2pSNG3ID4x0/fkL1vrV37BhEgooYUeU97MQ4sAsEB/yM&#10;/vrKScgDkKMgrb36qpH0ICIRL4x//Xrrz4hhw6vXlm9WrlwpKcX37bffLinNE/0bNKhfNb68EpRK&#10;T09A8WQQ4h0xDvIJR973/kw8QXQinskD+A8ELYhKEIg8GYT4Iy9BMGxubpYkXXzxxZKSP06ZMiWz&#10;B+QdxuVJJLSPHfyRcRLHkGogk5BPIBfRv02bjKyEnRkf7XJ/T8abOnVydh35aO8+Iyl9//vflyQ9&#10;+eSTkhJ5B//BTpCRyE+cx+fcl3kjX9J/CEu+Qhj/Zp48EQxBUsMOvsIV8hPzQr687DIjDL27xvqB&#10;H2Fn8j79YB3EnhB6WDcZF36KnYlf4pt+bN1qpKL2DsuLEJDmzJlbtWvjWbLkFUkpz0Ie7Cez0xe/&#10;+CVJ0rx5RrQcM6ZaB07n+6MB/SG2QuA4UY3H8i7+Qtwyn77SmPEwfs6/4YYbJCXSEvHBfol2sAPx&#10;wrqJn0FwgrDkSZWsl7RPXOE/zO8dd9whSbryyiuz+zDvtDdyZFM1rqFZv+655x5J0i233CKpKxnL&#10;5yn8g/hduHChpOSPjIf8NHKk5achTYOz+x48CFmorWrf7NU01O5z4YUWf+TjSRNtnq6+2vymocHy&#10;SL9+p6t2LV8dOmTzPHrUgaodi9Pt223fOWTI4Kxd8if+Shywvxo+nPVAkqT9+/M4JW95MpSvrMee&#10;zLO3r18/jjl0A35JnvYEK9rx+0jGyfjIv57Ex309IZB9BeP15DDk972I+9Eu8eSJsp6wxTzQP9ZT&#10;5ssTs3jN/TyhinY8ocTnXU8w8gQvvgeNHAlBK+8H8eZJkqwXvO/zO9f7/QV2S/Zhv6bq/JyQ7Imv&#10;7PP7DcjJn54o4teTrmSsrLudfjxyJN8n7X2/j8H/jh6x/jCvfrz4j99XeaKfnz9/LJGy8O8S0cmP&#10;1/s5+Rz7+Dj0JDRPrCAv1iIxIU+68v0pkY0YH3bjiB+WSF6IfSLj9GQu5od2eb+03+P6EnHNEzuQ&#10;3x9x35JKz1FQvSQtT6D29/Ekwb56btNX6ulzsdLn/vlXredpXYl93ZOvSoQQ79+46alTeVyX4qdE&#10;zig97yvlBVT/81c70s0Sea1Wv86VPInv1CmLx/S9/1j22vffx/OZkrRKJKGeypNmS6Sl48et3ydO&#10;9K3d6yUpnWs/qJdEQ//9esK8ej8h3zc28vwl9yufH8r5ra5ud8oT4n38lvJaX5EUGX+JfFgrv5cI&#10;j6dPd5/3Snnck8xq279vfwmkt2Kf/mmV36edqXz8nimJ9NOu82QZDYVCoW4VJK1QKBQKhUKhUCgU&#10;CoVCoVAoFAqFQqFQKBQKhUKhUCgUOosKklYodB6o1l90f1b/or2vftMelSqwSpUlJTvyeamCMlXu&#10;dF8Z4itxu1YGWuUQhABYaiV7dK1s7Pa0MxaFGP0HUPl6ujpaxSz9xn6QEKho9v2isgjSAyQHyByQ&#10;bagAofKWijsIHJBIIIFs3rI5O58KpBdffFFSqgCGeAU555JLLsn660lXkGaee+45SdLq1aslJTIP&#10;BKmrr746a5/K/T179khK5AQq86mQ9pXcnIc9PnjfxnfVVUYCeeCBByQlYhWVxxC+qMhmPB9++KGk&#10;VKk/ebL1a+/eAVl/fEU8FfWQh06ctPeZF67z5AEq4Km8hxQCaQdBwoLMAkmBym2IVpBo7rvvPkmJ&#10;1LN06VJJiaCCnRcvXiwp+cef/umfSupKosE/qDSD8OEJF48++rgkadkyyEtvVeeZHefOtXmfOdPI&#10;Ps3NRi7ZsGFdddyU2WPIELMP89PUlBMxhg6190ePzivomWfvL4yjYUBD9r7PQ8zn3r1GAsKvsTOk&#10;LuaV45HWnPQGoaaTvDXYxqN+Nv8QaRhP62G7L/Ozft1GO71/Na6jVR45bflux3brF3kDYhLkGuKC&#10;+zOvnoSBHcgXvrL+8GHzMwh92JX8gb0gH0D2g2gDMWXOnDmSUt5LJDNVx3xevB/iF6wDxAFH+t84&#10;cEDVb4tvTywoHSFHIfyb8UFIIk8ST/gDfgKJifu/8cYbmX3wD+IfO3gyBnaDMFGLiAGJyZPhyCvY&#10;r3m/9QPCINeTZ/AfiCz445GjObkQcklrq/nHF77wBUnSR/v3ZeOG0EJ+ZZzkS/yU8UACIu8Th++9&#10;9569rghd43aNy/oN2Qh7ki8hKn20/6OsHxwR88v5nkQBaYk8Qf/x6xHDjcSycaPFLfmCcUDEZD3H&#10;TyCz0Q7z4QlP2Ju8znmIuLj22vmSpGnTjAQF0Y75aGkxv2T9nTVrgSTp4Ycfzu5LfHP/jg67jv0M&#10;5CDsQ//Iv8Ql8c78kqdY55hvyI7z51v/sT/+TP4mPsib5LF77jHiFPHK/EPk8mQl4pvxYU/2I6xz&#10;7HsYF/4F8Wf8eJv3wRWAEbsRR7QzfLiN48ABa4d8Sn+xJ/en3+y/iHv6kQh7Ni+n+1FRPrLqx7Bs&#10;fImYMbC6j42fPDFwoNlz0iSbf/Ia1+/ebf5MHvMENPyPfjIvaf1uyj4nP9Ie+y72NZ7wOGRIv+rz&#10;QZndOslMFWESv8M+nozp14VE9rS4gtjHuPFT5pt54j6eEOUJRf487uf7BcnJk0A9aQY748fjx1t+&#10;wb70m30J/jdlysjsfjt32vyRB7lfIjjZ+fh7Ih7lxOLW1pzUSZwzPubR+68nafE+8X74sNmNfMz9&#10;U94we+3b11rZz/q1dWuer7m/J/nhV4wT8q6PL+xMHp80yY4dHTYvzO/eZrseMQ6OJaKR33/gJ35/&#10;0NDw8QQFTz7j6EnEvE+eGTnS+udJRqXv+/5+HPEbT7zw/SI+/P5z1Cjrx549Zk/yiyfe0Q52gSTY&#10;cSwntHHdCYeyxi/9+kHclUhaiM+5Ps0v5Nx8X+8JVfTHk3H8/m/4cEiGqvph/cY/mU/6x7rtCX0+&#10;zkpEnZ6SjUrv13q+01OSlv/e5r+38LqhAf9UNc5z+xyvXpJWrfNLpBXEPNciafnnfMnfcxITqkV6&#10;gQh9AhJTDf8q+UMtklstEeYnT0IWy7/flQj99RKM+ko+//rnTD5f+PEQHyWSVul5LqqXpNXUNKjq&#10;l7KjJ02X1gfyZW9VLwmoXp3r/0eo9Xzez3vaT9j1nthUizSXfrGib/oP0QtyKaQ1v170lBR4pqq1&#10;PuJfKV/m9tuz50B2nSd1+vv4vET8+jzpdb6StI5XvxzQW9VLsqpX9a4/tfZPtf7f8VyT/EKhUOiz&#10;rPNjpx8KhUKhUCgUCoVCoVAoFAqFQqFQKBQKhUKhUCgUCoVCn1EFSescq96/qK+/EqL7v0T3FQ4l&#10;8Zf5dKNUcVSqROtf519i+98ur01QUnas9zepGT9qbPz4kPIVO53z3+/j/eBsVU75/p+pmMeuvxlP&#10;5UZ+vh8/leS+4sMXSFAw5StSelpJUIoz7kd7VIB5v0qVrFTS2vVtbXlFqa+E9ddzbGy045HWI9V5&#10;eSUsR1+x7SsPqWRHvuK6LGv30KGqkn54fr4nqFDB7EkpVPL/6te/kiTdcccdkqTbb79dUiJDoM9/&#10;/vOSpB/96EeSUiUwYj4hkGzabOSOLzxkxJOvfe1rkhKBBgIT50PAgOSA3bAHRKwf/OAHkqRvf/vb&#10;khIhAsIJ5AGIKM8884ykRBb5m7/5v7PzsMObq9/M2oP8AZllyZIlklJlNnaE3AV5DMIH5AUIGhyp&#10;QH755ZclJfIAlZlU+HHk/r7il/fxJ/rFfXwlP5VD2POCC4x8AvEEzZo1K7ueftIuBBSuY94XLjSy&#10;yC233CIpkdQWLVokSXr99dclJZLLP/3TP0mS/vEf/zGzH0SYDRs3ZPeFiAJ5gvl7/XXrx3vvfiBJ&#10;+sIXf1eSdNONRkoZO87IOW+sWCUp5a8J423eIbVAnoKUdbjF4vvECbtgxHDrB+QN5oFKdPwVEhB+&#10;fuKkTSz+wPgYL36LvWgXMgrzhl+Slz5Yu1aSdOksI/qcrCoB31xlxKJr5hmx5vLLZ1ft2XwvmH+D&#10;JOmZZ34tSfrlU/9bktS8z+z5xS8+ZOct+P/Ze5NnS7KrzHfdvosmIxulyJREqkl1IKkkkUhImBBm&#10;kiFAVWbSgKIMg8GDmmBM+B/eszepV2/GiAFmGBMGGJhhUKgerRBqCvVgSMqSSClTUiojFJEZEbe/&#10;99w32P4d1/6Of3dt9+03zr2R6zfx8HO82b777XHW76bjrl9Pz/Opf/xs83zJ4PDGN6brwsACMwnK&#10;SxmlEJEPoxHy66d/OqUXhgyY1/7mb/7GzFpzG7b/67OpPiHf0Y7QT2D/2rVkXHjppXTcF76Q6gn6&#10;myefTIaiu3dTev/0T//UzMz++q//2sza8oUhCgYktHuYLVCvv/a1dP07d+8090v1DsY/9K8of7Sj&#10;//7//nczM/uDP/iD7Dg2gSEfP/mp1C7RD7zrXe8ys7a+oJ7+0R/9kZm1pjFcD+mBKeQ973mPmbWG&#10;JbR/lCPKDfUX5Q1gEsF48zu/8zvZ88GwhHaBcoMRA/3iRz/60c7roTxhsEI7+fjHP25mbb2A8REG&#10;Q6Qf/Tye/7d/+7fNrDWafOpTyciH8vxP/ym1A4yjPE9C/sDAgev/7u/+rpnN9su4zve+9z0za9vx&#10;r/zKr2TXb00+qbxR/2BO+7Vf+zUzM/vsZ1J+/sf/mPo7zCewRb5h3oJ+GahI1ve+N7X73/qt3+r8&#10;HqxvbmTP+eM/nsbLd70rGSx/8zf/a/acPD/Cc2Eef/v23eb7VH8vXUrpbyP8U73HvBX5jnnNL/7i&#10;L56aXoD0ot6r+R/S2c77csPGM8+keoP+BlsP1GM2GwH0n4pbt1K73lvLjUPYop5897sp39AfIL9x&#10;fTaHceQ4g/zB9pFHH2mukxsKYMxq57/oP/az4zDOYjwBa81z7e+n9MHUhS2ug/6IzT2zEeh5fUN7&#10;ZHMqyh3jEZitr7lZCv0Amye4f2ODH75Hf8brb6QH56M/wHGoP5hXYMvw5zyf4OdkYy2bd59/Ps2r&#10;Mb7gekgfzn/22ZvZ9dkIiHaE/ER+cP3D57PrTBgQcmMGv0/g9Rsb0zDfACgngPGBwbiL62E9wP0c&#10;b1EebOzjfhLp2t7uNlXgfjy/as0/uVEL4HMcNzW+kokXcLqQfrVOnZpcmy1oTbBpH+WHdoPv0X7Y&#10;oIp6iPZ281aar7I5BbAZdb1RDyLZzz6blx/atxqn2n6mqad0PzbGMmywYvMFG0XYbIN5SWuuWsqu&#10;x+OWMtmwcRD3u3VrJ7svG8l4nEC7ZErf6yDdnllLfa7GT/VelT/n9CujEL8PUqY81DPuv5VhCfW6&#10;/P1nvmUTCrcDvh+bhNgkws+htjjuaJKboUrfc7Zm4rzfVma+2XSk579yKfVbJ5afr95bA84/3J/b&#10;kTLdYPvSS/n4x+sCXAf9Jdov+jvMA4fC4zT3U4DfOyK9Dz2Uj3NgczOlH0ZyBebrjDLzKBPbUBMX&#10;3uPw/18APp5NhXh/pO6rtu14gfqTro/1Ced3+5cb8vNRX0r7K/681gTE84W1NZjt+H5pu7+ftxM2&#10;X7HRdPZ9eH69ra2NbH8y6W6/SCfXK9yvr4ERn9+5s9v5PeB+h+H5Rl/QXpXxj/slPg7zP7/9WLOf&#10;3//w8PT/t1L/78L/v8Hp5vre9ufLWXqwjlP9O8D7gVmjWXd7L/1/xKOjoSa//PmGqt0w//DKT6e/&#10;3/8/c3uo/X9JNf/ieoP7sukX89ehjCUSxP+j4r2T9//AuC///zm3Cy5P/txbJ8zeFw/c9P8ri9m+&#10;Mv8pak1utfWn9vcT875/EHiESSsIgiAIgiAIgiAIgiAIgiAIgiAIgiAIgiAIguAMCZNWEFTAv8Qv&#10;Z75/C34sODKjjYjg46z5vDvSZTbSr/tvovN2rF9Cq0g57/qrq3kkDrb8S3aO7INpbH8aCdsdEavy&#10;hyOs+pPOQyTPwUG6PyL0EKGByGTcF+YrRPTBKHLlcoqYYzMZG5kQuQcDBYxGAEYLGGbWVlOkBcwE&#10;uP4HP/hBMzN729uS+eSpp57KroMIdZiwkA5EuOP5PvShD5lZa1xBZCJMLTBt4P4w4Xz968+YWZt/&#10;HFHLBi/cl00KuP7XG6PRl770JTNrTSZPPvmkmbX5DwPN008/bWZm3/zmN7N0w+iAeob7zUbkpnLg&#10;SBakC/UQkey4Lsw3iMCCcY2NCXhuRBrCAtB78AAAIABJREFUDMSmCNQjPB/MYyhPmHlQz9Ae/v7v&#10;/97M2vqC6+C5cTzuj/rwzDPPZMd//3upXA8PjrN07+2m/Pn2t79tZq0R7stfToapr371X7Pn+Nq/&#10;JePO3/7t35pZG+GMcnnH299pZq0RCcf//u//vpm1+Yt6D6MOzEaoH6jP/+N/JHPdX/xFMlihXcBs&#10;gXpy81aq1yh3mHHQHt/xjpSuz3/+i83zPpNtYTCBaQfl/p73/IyZmX3pS8n8hHrzb//2b9n9vvjF&#10;L2ffox5gH8Y7GNnYFKIigjiSCO378ccfN7O2Hj377LNmZvbcc8+ZWWtGQn242vRbOB5GEmxx/x/8&#10;INUjtCeY4mAuQ3uHuYIjbPE86E9RTuhnFpuAMNTvqRHwTW/O9lsTSTr/wx/+sJm1xjQ8J45/97vf&#10;bWZtPYSBBKa+hx96ZfY58g/Pg8/Z3IR6hPrABkPUY3yOfqYdb2BKSeWDcsRxaD8wrKFfQb6j/HD9&#10;Rx991Mza+oN+BuWA6+N6b3hDKu///b9T/4l+BOWL+ohxAeD66J9xPZyP8QHGPoyXHIGOLcxJiJSH&#10;WQb9E+oD2ivSh36ZTSwccchGLVwHn6+vXcqOZ+MF+hUVqVsLyns67iwgEja1u0kTAYvpIL5fRKTs&#10;CSI7T2g/sWCYT9H3jrm2FNRjno8if1UkJBsMhsLGmr4sLeTzNU4/zz9R/ugXcX82hGFf5cd0H3Fi&#10;KI+mfGC2wP70/hAPoxin53P5lu1zJCq3I673yoiizA9ARYqzwUmtRzgyntcBfJxnBPHSWwqXa6nJ&#10;gsdFjoTniG21/vONwafD5VlqwMBWGRJKUYYbtWXU+hBwv8MmEFX+3C/xddX6VB3vfT4ULgcer7x1&#10;PJefyhc85+Eh6sty9rnKfzZCcLpqwTwBz8HzCzY54vN2HNo/Nf1Ale+smSbPD54nzJj0K8c/jKPa&#10;tNC9xfF9x0+vnnvmKt6y4YXzi+snt2fuL1U/q9KlDDPK3KPqsVe/VTpq+0++vtr3Ph8Kj9/KQKbG&#10;F8zL1XwCsGmS51dD8cxngOeHraFnqElmHErHS7XfGrTK7sP1m82afU1eECkdH3fP0/g8NtENnb+N&#10;1Q7YBNX2w/ycGD9z0xybvLx0qccdWn7+/U6fz5/VXzi513C+8DjA7WWsbpSv66dz3PvXUvv/L0Ed&#10;w///dRzGnk+MdX8/Xei/zklDCoKgk/tjhhEEQRAEQRAEQRAEQRAEQRAEQRAEQRAEQRAEQXBOCZNW&#10;EFTg/c1eTfol81iRZPOCI8U40nsyySMzOGJ8Uph//DeS2UxRm34VucSRUBx51RZfHqHJ6cJ18De0&#10;cR7fZ2mJ/wZ8d/2ojaRC/YPpA+YCjpiDuQPmlDaiODchISIVpiIYZmAWgcEDhhZEAiKiio1MMLHA&#10;qPKZz37GzMz+8R//0cxa8xACmWA4+f73v29mZp/61KfMrDX7fOADH8iu/w//8A9mZvb+97/fzFoT&#10;ys/8TDIEwZj0uc99zszM/u7v/s7MWkPRt771rSydMNUARPjCrIP0wpAEk9gn/+HT2fU+8YlPmNls&#10;PiMfvvKVZC76/Oc/b2atSQDGG2xhekG+A+T//n4qL5QvR9bi/jDSwCjD5QQTEExjSA/y6Z//+Z/N&#10;zOxf/zWZp1CPUG/+6q/+ysxag8xjjz2Wnf+Od7zDzNp6yaY25DvqHdoDIhzxHDBOwUSFdMCYhQDm&#10;27dTe/jc5/65SWfKJ0SwXr9+PUvfnTvpOb73/S82+YXySoaan/iJZHp77WtTeX/5y181M7MvfjEd&#10;/+xzydT1kz/5k2Zm9rGPfczMzH7qp37KzFrTDgxrX/1qOv/P/uzPUvqb8vzpn/5pM2vrMcxQMLXh&#10;OOQPzFNvfetbm/u/3czMHnvsk+l5vpfMYc89lwxKP/hBeu4nnkiGoDe8IRmNnn02HYd2BzPS176W&#10;jFXPPPOd7H6ox+96V3q+d77znc31kpGITXeg7T9z4w/aEwxQ2MKwBCMS6h+bkd7SmKpQz2Aug7kJ&#10;JibUL9TPJ55I+Yz6iHqGdKF9f+QjHzGztt3g+R5/PKUPJqrNrdyUdPnyZTNryw/5h/qOdoZ0w2CF&#10;doTj8fy4LtKF+vaaV6fy5AhttE/UI+QD+geO6EV+oZ/Dc3KkOPoznK+uh3qC6yEdHLGO6+J4NnbB&#10;UIXz0B/u7x9k+bV1KaUT4xXMXDxfQf7gPhg/8T36FTy3F0mP50b6cX3UC56XsCED5cwmBjYVcIQs&#10;8gfGL2UC8OZFqCdDWVtdz+6/uND080doV9bcH5F/eH5r0gnzxEK2XeBIQRy2hHnTOAYA9FPIZzaR&#10;cURjayA4zI4bSu35aB9crmgnbHBicwSeQ9UTZWib1tfphBpGrKb8ptdrEtochvJE+S0sYH6MirLY&#10;a59NosoYp8y1ypzD8PoHIP9KTVqeeaWvSavWBMD5p4wWysyEesb9IfdX/PzD1905PI4oM40yfSnT&#10;Zym8/i81aKn+vm9ktde/87jM62H0H6Umk1KDRSlq/qUMJFyveDxVBig2IPJ7CGXC8Qwei5X5gPFH&#10;v29Y7txvjYi5icozL3kmOe95uf+pff+F9sf1E7RGURjMrblv2u7sdPfXpe1J5VOpyQr1SeEZBlV6&#10;PQMgt9/S66jjStv1TL9w6tE+fU1K7bbyxg3qvSSP56r+b2zgPVi6HpuG+H0c1glj9Z9qvlZqUqwd&#10;/2rxyt+r/2xiUfM7ZUQsnf+o7cFBYwwW80xe97WG45SO3d38PUmpQWwseF6L+jCZdJvY1PN56eRy&#10;0UatfuWnKDXj1o5fYxmphzKbr937Jyfj1hsw7WdOTi+X2fI4Hwag4eV3f/z/37ypXQfWrn/Pql30&#10;pXTd1+6j/uXvzYIgOF+ESSsIgiAIgiAIgiAIgiAIgiAIgiAIgiAIgiAIguAMCZNWEFQQv6RPqAh0&#10;NmxxhJlNuiNfGI40GisChX+Jz7+s50jCNvIKETrWbEufI49MaU0i+fGlET/D8yGPDF49zCO1YASB&#10;0eXSpZXsbESQIXIKx7EBCmYfNovgeNwHhiKYOWAgglHof/5//9PMzP7yL//SzFpDFUxZiCj+7neT&#10;2efTn/509jwwZOH43/u93zOz1gD1y7/8y2Zm9qpXvcrM2noBg8y//Mu/mFlbXrgPzDQw+jz8UDLd&#10;fPOb3zQzsz/+4z82s9ZcA6MN9t/3vveZWWsgevrpp7N0/dM//ZOZtaYamKBw/G/8xm+YWRtBjnzn&#10;CGuUF7YwGOA6MHk999xzZtaWB0xaf/7nf559j/SgnsKkhMhcpAMGIpTXL/zCL5hZa376kz/5k+z+&#10;MEzBfPTkk09mz4Hrw3j03ve+N/se6X3jG9+YPQfKA2ai1z6Ryu2//Jdfa86D0WLSnJfy+d//PaX/&#10;1a9O9eJ1r0vnwQD15S9/pXn+ZJy6fPlKc51UfzY2NrPn+A//IZ2HdrC2lsoNBh/UD5jQcJ/nn3/e&#10;zNp8h8kL7erd7363mZm95S1vMbO2fj311FNm1rYztIOfeOvbzMxsaSnd/z3veY+Zma0sJ0PTS7dT&#10;vX/lo8n49MY3pfQ/9mPJVLWxmerPf/6VXzUzsx+8kNL39DeSQe/b30n5truT6uG1B5Px57WNieux&#10;xiSF58QW9YkNI6jfbHZA/4Xne/zx1P6uXUvP+epXv9rM2nqC8kc7fuyVKR0wNT3+eCqHnZ30Pfoj&#10;GJfQ/nB/GK2QLvRrb3tbyl8YwlDeaHcbG6kdop3C5ITnRX+C54aZCuMB+iUcD4MYTF9o56hPSB+u&#10;g+83N1J6kd9sxsD1YOjj8RH5w5HLKBc2BbDRBelm4wW2beRwt9EDZjQ2OrJ5APmEfnVnJxmw0H7Y&#10;MAHYPIXrK2MVRzzzOM4mHKRbGT8A0s9mMJynIvk5gpjTtbV5NUtXGwk9yY5HPqE+of6gv+0Png/1&#10;Cfl+TJ9Psv02XxY6v8d1YFjC4QsL+fzFrJl3n8CwNMxIivqN/EC+ot1in/N3LAMB+r2hXG8MiejH&#10;0D8h/ag/eE42PaBecP1V6wCGywnHw5iG8m2nuSgnbie8jirbX1lunnN6n26jgTJSIR+UuWSaanGd&#10;w8XcRMaGAT6/1NChjFpjm7RKDQhqnYJ6x+MHPy/vj2XS4n5U5Ycyy9Sa7EoNOcCrH6o+uEYnYdDi&#10;8ZfTi/mLMpeAdv08yfZr4fGX+12+P9cjZV7idsrrWh4n1X08A9Fi5fsfNS/m8p4xmAsDW6mRCXB/&#10;r0xkYOz+h5+b78Pj7PFxfjyns68JTpn3Sk1aqv2UmuzwfH755QYpbNkEp+4/W7/S+TABefNXOf4d&#10;1c2DMP/wTDmz5TGOOYL7f1W/Vf4imSgHzLMwr8Z10M4xXvL7nqFg/gJUu1X94Vj9+FBUP+8btdLx&#10;k0n3PELVn9J+Tl2H99lE65mXl5fRzqzzeFDafw3/SwwJNleq67IRzBsfgZd/itLyU/Mlbz4N8PxD&#10;qc3/Wrj+cLvua2zty/Q+k9Prz+y85Xz8v1ntXzIJ6qj9f8Daelz//5C1Jq/ueqTGu3aL8aUuHfM2&#10;AQbB/U6YtIIgCIIgCIIgCIIgCIIgCIIgCIIgCIIgCIIgCM6QMGkFQTAYFeHnRXhPIzbm/LeQOZJQ&#10;RQzPRqamLcwaXiTxbERO+h4Rc4uLKR0cuQyUSWx4JFtKD8w8MLsAFSl+61YyecDAhPQ//HAy2MC0&#10;gee/di2ZWg4OUnphsoF5Atf/zne+k21/7ud+zszMPv7xj5tZa46BCQVmpy9/+ctm1hpJEBmI+//8&#10;z/+8mbWmIBix/v2Zfzczs//2//w3MzP7xje+YWZmb37zm82sNefAHAUTFEw5KB8cByPM616XTEFf&#10;+tKXzMzsD//wD83M7O1vf7uZmX30ox81M7MPfOADZmb2q7+aTERf+9rXzMzsk5/8pJmZfeELXzAz&#10;s2/+ezJAXdpM5QRDFExS73jHO8ysNQYh0pKNMlyvcBzMYt/+9rez/IPJB89948YNMzP7zGc+Y2Zt&#10;fcZ1kP8A90NkKK6H/IGh52Mf+1h2f5Q/6gmMUahXeF6Yo5CvOB6RiTBKvelNbzKz1tCF9L75TW81&#10;M7OnnkpGryeeSCalp34qGZe+9/1U7stL6fhXvTql9/HHUj7DfPQz7031aHcvPf/mRiqn173+CTMz&#10;e/QVydT0Yz+Wtq94JG0/8pGPNM/VmEtWU7nAPId69sADyUD1S7/0S2Zm9ta3pnTfunXLzNpygLEJ&#10;+QwT3Qc/+MHsemjvC41J5OYPbzXPlUxhr3l1yof1dUTspnY6maR6sbeXynN3Nz3va17zRPZ8b3h9&#10;yu+bN1N92d7eba6T7vfII4+amdlDDyWj07PPfae5fuofYArCFp+j3LBF/4R6g/qB52ODHExQAO3g&#10;oWvJ4IV+9caN1J5Rj65eTaahzc3N7HMYnBDJzRGxSCe+B61RJ+Xj3bvJ6HRwuJddBxH2bCjEFv0u&#10;2jlHWuM4tF8VCcr5jeviOqh/nmGHI8GVyYkj8vF8OB75w8/nGUB4HEf5I92oB206U/6+5jWvSftN&#10;/uO+HKHOEew8nuN+OI4jhvm52OShIuUBm5iwP/tcB9n3yvTB+Ybjufy4XgN8Pnz+kZsgMJ86PER6&#10;uo1BOK69L0eMd6dn1pyA+dR8IwHZNNeXWpOCMiRwe+N6gy3MfDw/5XqlIi7XN7aa++X3mZ3fKhPU&#10;0Ijq/PoT0b8ow9P0KpROXj8AZbLh+Wr5+iE3bAyl1uTsGXO8z9E/e6YHzp+xIng9UxCnW7WPoSgT&#10;l2eQUOOhZ0Di7TKtc0uNcMAzB/F5pYboUvg6vG7n73lecnTcbYjgeYoy7M0bzHuVCU4ZwPAcq6vd&#10;JhSv3oxl0qgFz6/ahzITAbQ/z0yn8qXWpKXOmzXKoj5ac3zaHh31M2jxdM1Lz+w2vz8bDdv05vdB&#10;Orkd1c5fsC7zTH2z5dB8UdmM19bycuKtZ0ba2cnXG7z+UOPeWCY6tA9Or5q/8Bbr7aGwyasv/cc/&#10;y7bKpOfdB6j0l85/xjK5eM+v+p9aI+nGRpq/4bHUewbV/rDOY1R/7o27fctPof6/Qj3fUOZtolPm&#10;P/XeYGxw2RPL7+v9/9F5mX/U/v9LMF9q15HVJuqqs/X7A6DGvyAILgZh0gqCIAiCIAiCIAiCIAiC&#10;IAiCIAiCIAiCIAiCIDhDwqQVBBW83H9Jj0hEjgDkSAgVAaEMGyrCuzbym0EkEae7TQ8iALsjazxj&#10;Ed8Hv3xvzRFHzfGW3R94kcfDIwHSeTClLDUjwd5ebjBBem/cSJF9Tz/9tJmZfeUrXzEzs89+9rNm&#10;1pqUkJ5PfOITZtZGBMKI9Bd/8RfZ+fgc5pivfvWrZtYao2A6+dCHPmRmrWHq05/+tJm1Ri+YhWAi&#10;euc732lmrXEJpiuYuF7/utebmdk3v/XN7HMYo1544QUza00vMPG8973JtPSzP/uzZtZGcsL8hfKC&#10;geeZZ54xM7NHH00Gode/Pt0XBqgff03ah2EKRrKHHnrIzMy+9a1vmVlrKvrwhz9sZmbvf//7s/vj&#10;eDZpcX0FKBeYl2ByQn3A8wA2+OB8PB+MQbgenpfbBfIRn+N52JwDUxGuDyMQzFhPPfWUmc1GWuE+&#10;yBekBwYqpPO1T7y+uX6qP696PNWzt7w5GagQYYryRMQ26un169ezdOB+bLbB8etrm1n6V1ZTetbX&#10;UyT7S7dT/UU9xnPjekg3zkf60F8gfZzfqL/Ywjj27HeSKWxxKTdmLS4iAv0o26If4P7r+9//fpY+&#10;RNaiHrEBCPkCg9RCEyfAxhXss2mI+1U8F2CzIbbKVIR8RHuHsQ/liX7jx34s1SP0jzjOM8nguZEu&#10;PPfeXjJXwSRyfJybhWC2ao0HuaGJzVFq60WAXr6UnhP5ivoGcB76dx7XPWMGQLp5i/rI53N61fiH&#10;fPFMmLgf6ufSUm6yvHM3GdTYPMaGNuQPng/HcwSqMoyx6QrlzxFxbHJQBhduD2zw8iKsH31F6qc5&#10;kh/1ldMLcyRA/R9K26/k7Z4NXir9ykSjnrv9HiaxOpMDm/3YXMLzOa6XtSYtbj99YZMI11d+Lp7v&#10;o99nU1w7TuTmmWm5GPIBW8vuw/dVkdO1kazT9Nnp7YvXJa1Rt9uIx4YrHv9UP+qZuLh/VOYc7jcA&#10;96eov0NBOat+mj/n73mc5/ah2vlYkf3oz73xk+vzWEYh7q+9/FLz3aFGraWV018BqvUD8IxBfNxM&#10;vZ3UvQdRZiu+vzJhHTf3V+t3ZRzhdj/UpFQL+hlVb7m/4Hn82tpq5/ml9YfzRd1XzedqTQaYP3F/&#10;rEyOyvCq5wmn50O5Savb5MPlx/dpr2+dW8DjVpvP+X3RTLDP82fA6W/LK78vm7A8M9lYBq02nbh+&#10;nn/cH6jyOKk0qfLryJOTfH7gtSdlOlbzATbznpWJSfWfvJ230cY3hyDfrdnPt8rc45nv+H595z/Y&#10;Yv6s+qfZ/hv1pHt+rOZFymRVKdKaGvPQL6AdKhMT2st0+J90vz/gfTWPBUPLj1H5ziZc7s+GUvv/&#10;GbVGL7Ve4Hpd2k/0hU1ayuQ19rxhLIaX3/3x/3/zpnYdWFuPas9fGmwCTyjj5uy8AfmU9/9t8s9H&#10;ewqCICdMWkEQBEEQBEEQBEEQBEEQBEEQBEEQBEEQBEEQBGdImLSCoIKX+y/pEQnYRojlkXtthE23&#10;IYN/8d1u783vR1VELJ6DI/U4goYjT1REk4owVc/PxgIVmTo8kgcmrybCvyknNljwc03NI00EIExX&#10;/At+mGZgqIGpCoYOmKNe/epXm5nZgw8+aGatuQbHIR/e9773mZnZk08+aWatMQvPDwMWDFzvete7&#10;zKw1UMH4AyPKr//6r5tZa/KCoQjpfP75583M7A1veIOZtQYopPcNb0jPvbeXMg4RcYjMx3Mgn5AO&#10;pJ8jg2DCgqnrta99rZm15h0Yg5BvyPfvfve7WT6xGYHLBYYeGJuQnkfvPGJmZm9+85vNrDUh4blg&#10;hIJRB/mO++O+MIihPPE56hWbF1CObGJ71ateZWZmTzzxhJm15io8J/IFxg82DOF7fI78hBlncyPV&#10;A5hhHn7oFVm+sTGhjRicZOfhe0R04zlR7qjH6CeRnu2dw2Y/nb+3v5NdF4YU1CcY1nA+ygPlxBHl&#10;yE+0Q7RblD/S9eBDl5t0H2fHs+EC5Yj7YIv2w6YQtDOch3xDudy5k57vypUr2XGAxxXUX6QLz/fY&#10;Y49l98eW+2VlSNi+czfLNxyv6hEbytjUxP01jxNtPcjz54FrV7Lnh0mOI6WQfi4H4KUH7YXbI+oZ&#10;2gcbdVB/eHxD+tk440WSM8qkwmYiNjuxaYz7OY5U5/qAdsDtQo27aHccyT5rmjvu3HLkK9dbXN83&#10;K+QmC65nQEXYYR/lCthYx+liU9LwSMKmPmN+YVA9NBG7hgjASXY8PjfMxyYc0Yv9Jt9oO62PiyiH&#10;3YHpT6D9KVMJt0c2+tVGIuM+Q1lezE0+bDLj9qLqhzImAjZMLTcGx5OmXFCOKKfJtB4sZNt23dT0&#10;LzZw/TWdzzbmxalp4XQjCm/ZpIvnYyMhUEYtzmc2RykzIq8/lYlv1rBykqV3KKXrHGXSQX4ok7H6&#10;fKxIep43qS2bX/C5KudSSvNPGROUSavU5LTS9ENqvsLjGacH+ecZFtT3J5XvQbif9Qw+M6bTo7Rl&#10;oxHPF1X+KcNEaf6fVNZjjMt9TXQ8PwRefze2SavWRKJMYtwfA25HmPepfpIpHR/aeRvOs2wfcP8x&#10;227y47m6qH5wdl6RGxSwXV9P98fjqv5PlR8bnZHfMEpxOtFecd7mpa3O9JfS5ivaY/c6QxnNat/C&#10;ovpiq4xIDD5H++X3N2xOVuN3rUmH+zll8lTtfywj2lD8ccZO3XI+eutXvu4qjZ+qvaj2s7qa2svx&#10;cT6O8Hsy3j8+7jZT+v2WNcd3HtYb3A71n9cDoK3HWPcgHajXfN3u+q36u6HlNyGTpypHaeKsHL+U&#10;CbqU2vbv9U/K2AvGMul58zdwXgxaYGWlriHBjBcMo9ZEV9t+5w3Pv3h9zP/PCqbj4LR9DauHY/9l&#10;oyAIcsKkFQRBEARBEARBEARBEARBEARBEARBEARBEARBcIaESSuYM/xLfo6Y9vb5OqXfjwMiQfqT&#10;R2JOwd8OXpic7f6Uyr+pPI00tWzLqIgWNkVwBCLA31QeK4KsvW7337Yvjbzy/hY036eNvGx+4T6N&#10;ZMsj6FuTTJ5eVBfUG0Ty9yddGMaW1bUm0qkxEyBC7MFryRiDP519987rzaw16Pxf/+f/nZ1/62Yy&#10;5Dz6ymRmeve7njIzsxs/TEatd7z9nWZmdu3aNTMze+aZZ8ysNeK8+93JgIXIsm9961tm1pqVrl1L&#10;kds/8da3mVkbCQuT1lve8hYza81XTz/9dJYumLB+8//4r2Zm9vWvf93MWoMUTEIw6OB6iHh77rlk&#10;jnr2O8nsBLPItB039fTJNyQzFwxZeF6k83997vNmZraxkSJJUd4w9MAghX1EqCHfkW7UKxhwYL7C&#10;dnk5b58vvpgiL156KRlmYL66e2cnv95muu/KclPPdhoT03Zuennzm97aXO+lLP/u3N7uTA9ApN2b&#10;3pSMW9df+GGWP0gX8m1jPT0fTFPbdxsTVGPsgrkJ10U+oVxgnFpcSPUU9R7lfuXyA9n1Ue/QDmBa&#10;u3p108xaUxqO5whCNkqhfGCAun4jGdsQybyx0RizGqMX8h+R1kj/1NRyOMm2MIPhesdHJ1k+oPym&#10;7brJt83N9Dz7+7mxCbAZhCN7cR1+fkT44H5sEgNcbzlylMcLXBf5yGY3ZShEv8uRkWykQj7DwIT8&#10;g3kO5i9sv/GNb2Tnc2Q8PwfyG89748YLTfoac11TzxFh/dKLuZHtYL/J38P0/bUHUv9yeNT0QxQY&#10;trrSmLaa8R/1Yv84lRcMg3hutDs1fqEc8bxIJ+D640UUo/4oExeuj/JA+SM/HnkkjTPIV+Q/jmPz&#10;VdsfpXy+ciW1m8t3UntDv4904Lp4LqQD/RuMhmwSUkZKNlggnWwa4PNUhD2b6tgUwhF2fP+vfOVf&#10;snxDf4XnRnmjneJ+Y5m0Vqf1rGm/MGTBoDTh+aI1W9Sz5v4zE7ZmA3PC4gkdNs78UZki2UTI27FM&#10;WrUmn527adxnw5NKP+oR0o92yM+NesH1FPVqdTVd7/adxuQ2zYemnFBelm9/RPnRnDe0/uXtbXGp&#10;ex7vmezQv8yacPP+8+io2wyl1g88TiqzLY7n9YhnHFARtn1BOpV5wDPpYPwGnkFLGQ6H0ppfuo1L&#10;3K/yc9SayDj/PJMPo+qTWl/z96inMEp4Ri1u3xhPh5u06lAmbM5HZQY7OMjnvWzG4vbFz6PmqSrf&#10;2UhxXFl/0X64X+Z5AsaJdr7QmMSmplZ+vrw+or9cWFjO9ltTOgwjyMejU/dx/GSSX6+NGy7bn0xQ&#10;/9E/4n0Kyg/9anM2vafa3r7TnI/rLtB2kn3f5ouJff48n7fwcL+ywuaQfNt+rswyef1j80nbP3a3&#10;D4zDrREH18E6DO0H7QbpYDMdDMYwc7FJiw2z6fh2/jKs/Nv87K6v7XNz/cY/UIFtEBAGTc18NA/k&#10;/kSVD75HfqBfxfCCYjw8zPuxscY/z6Sl5rFYvwxFGXr6oscbPi7fV+OumpdzO19dzfuL9v1sPq6q&#10;+Q+meehfJpO8nar5kzKrqedS6a8F9V+tfzk9bXljHWp0XPd91POBoeXnzbc8s+B5Mzv1xXtula9j&#10;/f8L6Fsfx7u/uk7Z/x9Wd1+D16+BWc3/vybGrsf3Gn5Po/8/s9skOH2vEiatIDiXhEkrCIIgCIIg&#10;CIIgCIIgCIIgCIIgCIIgCIIgCILgDFk4mfNPSRG5jl9kKuMC4F+yX/RfciIyaV7URgLURsLsNSaa&#10;H7lis+0XWYVkLC+vZvugjaTMIyBWm+OHwn97fTZysjuSDtvd3aPsODbftOnH/ZD+FLkFAxP/0r+N&#10;TOiOKJp+OzVE4T6nR0RzRAkbcrwUQTdlAAAgAElEQVTIjNn71/0SHpFcXqSLSv/WVjJotBFkiMDM&#10;74M/XY32isg5mJQ8oxYiOrkeNB8bAtJQHxChz/0cIu1WVhCBbdlxbELgyCaOkN68tJWla7b9IMIL&#10;kdSTbP/g4KhJH/JtJdvH+Yic5Px74QWYZHLTCBt4ODIYxz///PPZcaiPyCccpyIdcV0YUnD81LzU&#10;7LNhBSYdNvqwWYFNQch3pOP2S4jk7Tae8HjIRoHr169n53M9VPvTSPqVPFJctR9lLmADEh+nDASz&#10;kXXDYBNB3/QvLdTNH1B/htJGpnWn00s/TG18vGeEwPWuXM0NYqjnyFeYlWBAQb1VBj9V71T9Oyzs&#10;v1VEI9LJhgSA75F+Ni7BkMWUjmNsDGNDDhso2nqfvt+6fKm5UreZoI3M7TYRDJ0v2XSPzQH9QD5y&#10;/4ot19cZo1ClCUiN83w/9KMcOb6/N9REmUC7UaYsTidHwK9trHemt7T91Jpcblz/YZbudn6RXxfl&#10;ifkOtzdlvFFGu7ZcKk1QjUmT88W7L8wKN5rxc2j5wSinvgfq+hPLzQp8HG/ZnIN+WEeOn/455j2q&#10;vun8a/rvpl4Mzb+Vpbr6i/wfyguNybCvgYjzlcclHnfVOPaKh1+R7avxW82jaudPl5vxp9QEwvkC&#10;c6qatysjI7YYj4c+f+37H9SfoeOXek9VCuYPvlm6ux6i/cK4C/A5UN9zOXB/hv4ex+F7mF+xHvTm&#10;bzzv5OPUc3K/wetYrMN4vYT1J4oPz4H+EteBOdIrf9U/4Dh+f9masLvNb2O9duX5F2+BMuVg+aPW&#10;9977tcPDdJ/19Xz+2xpvkd8p/zHe4/j93ebFx0AzPAzCQ8+v7T+2tlK9u3s31QOej7TmyHQc3n8g&#10;f1BOrbEY6/38PnjNCONxa0Cre3+2MrN+7beeaN9fo50snbrP5x/sNcadgeW3spzq0/5Bqmd7TX2C&#10;WXh5qTF4bqV+69JWqi9rzbRhZydvJ2q9rcZvlO/Q+R/Pn/r2f+i/hoJ1JM/v2YTERm3s1/7/wbxN&#10;slj/o9/C+Ib2CvCeE+/30H75/Xdf7vX8geeLKO/Z8SEvF35vi221ybfpL4fC46z//yf5PNIqTTy1&#10;HB0c+gedAr9vKv1/J/DSnd3muGHrt83NyvpPAstSkxrAfM4zAar50cz7257jD/7yyNDxi030fbnU&#10;/P/NUHZ387+Mod8DYFzKz6/9/2v8vwn/P4/qf9Df8bhZ3v/l/x+Kfn1eLDf/f4vuCH9BpvT/77j/&#10;43Y8a9DP+4WTSpNWLbXj/7ypff8y799fBOefKOEgCIIgCIIgCIIgCIIgCIIgCIIgCIIgCIIgCIIz&#10;pO5n/EFQif4lKH/evd/+EvV0Y0TLhLZ1lP5Nez9CYNE5rnt/NsLghI4//Zfu+IW8F9ipnq/2l8C1&#10;EaX4JflQk86soQXPyensPp4joVSEPX4hP5lQhEBzPAJf2ZDBkbzYP2gicFQkFpsQFqb3ySOa24jb&#10;pc59jphsI6M5v/EL/Xwf5yNfYYDDeQ9eeyhLtzIWNKIhO2wiH6aRE02kJrYLaEcIXMGFTxayLY7j&#10;z3He5Hha4Kfu4zp8f96q+3CEO9dTjqjg+ofzS00Q3N+yiUuaNJa6rzctH/Q7yHG0A0RuLHS3v9pI&#10;Qs+kpfZPTvLyHEptJEh7PsoF/atlW3yOSBikH5GBM89lKE+0/8Vsn49X5T+9O+UTRwLz+KDGdc4v&#10;z/TC12U4koiNVRxRx+2qr4GGQSQpG2+4/eBzroec3r7jVxvxWzZfYiZHuN6wduAZT3j8Gtukx/VX&#10;1RdlYrtz527V/VdXc2OjF4mK9jctxxOqZ9P9fLyY+bzZ7u2yibYfyjjF9Z/rM5efZxpS9bjWZMER&#10;l+1tUf/yeR3mJcp8yvuz91vqtc+fz+TjJK+nqt+Z7d9P/7wUFQmv+iGmtv0eH9dFst68+cOq8zF+&#10;DJ0/sXECeO0BqP6f+zWuP/he3f9ewcYsXm8AZTxUJmRVr/n5zwpVfqpeDEWbEE6vf6XzKO97Xl9w&#10;/85GKc8g1teYjUh6NmGpeqXW+9xfweDD444yLgLXvEv1m+eRtfPJvqhIeu6nlCnlaJKbhGbfi53+&#10;fm1lhQ1i6duTE+wfIKWdx59Uvj+aGiqG7le+B2yrO79XxDwU67Ml2j/uPK+tf93zR3WfodSaPFoT&#10;Sf6+B7TPCfL9xWnz67t+aeZRy+m+y5PGHLHc9FcnueFkuu5r5htLR+P81webZTyTltofCsbPoWD9&#10;qOb3wFsfzIvaeQDq79RsO52X5PNSHv943J4X3rjDqP+fuKjABNb+xYQ6k/W9prYctPE9/3+Msyru&#10;yWRo+2v+/4FNU+roM57vT6mdT/Tcry3/4fnffX/9/oHPq7qte7/S8/r3f4Nud2a0fzkh/1ytT3h8&#10;rv3/1yAIzjdh0gqCIAiCIAiCIAiCIAiCIAiCIAiCIAiCIAiCIDhDwqQVzJWx/ib7UGp/oa8jGfBL&#10;57S/KP72+WxEqGXb9rju45UZqjR9CwurnZ8DZUjxfsnt/UJ/LBMX/gY9QPJV5LZKv2+C6DYLICK0&#10;vX9ePmyu4vydHHdHwMJw0Jqr0nUQCcTGEoZNMioCent3p/N8xjOmTJ9HpEeVx9WrV7P08nXV/XB8&#10;+zfM8whnz0zA9UC1G04HR2Rx/iqziAImLFwfkevo1xApxn+LHelYX6+LBNvZ2cmegyPa+XP+W+fK&#10;BKHy1zPR9cUz6Z21Sat2/PDqIfeTfBzqhWd+UN9z/8eR+dwucRzKDeXP6fWYHldo0uJIV3zO/aSK&#10;ZAatKdCy66r0l+4rMw8bEdF+uR8fWn9rTUStSWsYnvkEqPpXnX4xfpeatGojGbm9eCYtbndHx2wa&#10;6AfGh6FwP++ZtPB83jjq1eex+n9Vf9R9mdLyU0YbPl4Zl9Txx4fHnecrI2upSat0HYD509D+pzVp&#10;DIP7477w+NOXjbVNM/PHTVU+av2p6gGXA9qv6h+9+8/bpIX5pzL58Hwf6VXrh9J5C6idf5UarJTR&#10;rBZeP3r1wNvydbx9Lh+1zsHneH7Ue89s5d0f9Z/HR+4n1TgBExCnv9RMx3jtThkRvXWg6o9r5x/L&#10;y2XtRJq0Dur633ZdiPyybJ9Nx7yOrDVp3TPDhrx/no7Seaf3Pu3oiN8/TU49byi180ce//vOQ2rn&#10;/3j/N5nk7y04v9AvoN8ay+Sq3lep97LqfWrt/YeyuJi/P+P1QHtct3G29v611NZ/zF9KTWgz8/c5&#10;P7/3/qJ0fTCUseZfQ0F75vlmmLRQ7pjnpc9HmrZOGV7/m/EOpsWFfP4H+hpjLxq1z1Pb/5SuJ9p6&#10;lhvaalHz5JOT7vurdRrQJjDu/2pSPR74CzuA5wW8HuLngIk4CIL7kzBpBUEQBEEQBEEQBEEQBEEQ&#10;BEEQBEEQBEEQBEEQnCFh0grmylgRqUOpNTl5ZoY24u30X3hzBMhk0v1LcmUG8CL2+pps+PocuYfn&#10;RGTK0Ijf2kgc/pvcygCgTAC6+PNIMmWSWl9fa66X39+LUMb9Dw/SFhFsiOxCINvSUrfRho0sQyOv&#10;y01i3c/l1S+gvmcTgqrfKn2I5FQmFb6eF6nP6eV0cb6xWUpFUqt88EwffD02ht25c6fzOUpNEJx/&#10;yhSgItX7tmv+fKxIIO9zdVytyaXWZMF/Y15F3M5GGuX9gTJZqMh/XG9ndzf7XEVGs0mBI5aBqnfS&#10;RCIiuZVBi8chlN/s+NndP3H/XdpPqvYM2DgBOPKW++3V9dNNNuq5QO38qdaE45mXeF/1k7X3B157&#10;4X4cJsehwEQwdPybN974CTiij8uR25ea96jtULj/9gxQfL/lGcNIvgXcrrGP+6vvgbr+0eR0E6FX&#10;f716Jg2SdDzfn7dsUFPn96W2/Gvb795Bt8kKqH0vAlqZbBiev3vjtoqwnReq/wCqPqpxWJl/1Thc&#10;W3/UOM/zMmVOqjW5Md77BDXOqvHW22ezERtS1bwDeCZvTjenH/VHGXxVOat+jOsVp5PrD5uJleFU&#10;zdNVv+4Z9MYC2eKNq976fvj9cb+0374HOT1d3rr3oqCeU80/uR/05i9AjdPzzj9vHuLNP1bJJNj/&#10;/mnLxm/uB6bv28jkuLm5WXX/2vlf7fhVu37icdeb/3vr4HtNbf1fXU3ld3CQG5bYkIpxCs+P8/b2&#10;6sqvFlX+6v3t2OV2XuqvZzIe20A4Fmdt0uK/5IL9sarB8PJvxgOYhMik5b2fPy/9Ty21zzF2+/NM&#10;VGpcGIoad5RhSo1XjDcvOS9476Fn24Fl2xBpBcH9TZi0giAIgiAIgiAIgiAIgiAIgiAIgiAIgiAI&#10;giAIzpAwaQUva2p/ia4iVFTkvmcyavfzyGtlBEDkqWfi0Cap7vQxKqKBI46U0UWZd8bKf+/5tcmi&#10;O7JGmZT4b9rjMM/coPaPjnITTmuswS/o8+fl/GeTj/9L/HEjUFR5qwgp/twzQXH6Ud+99uZFfijj&#10;kEqniozlCHSO8PDyXf1NcTZdrYiI09q/Sc4mCi9Cnc0BKhK1NMKP+4++9G3/3N8sVZqEak1gXO+U&#10;OcmLzO5rguL+t40QXc0+5/JHPVcGpr4mraOm/1Lt1csPZRJk84Eywal0ee2Y8w/9MJsZ0G65f9/b&#10;2zMzs8tXL3c+f2n9rWVtbW2U63jGL450x/5hpYlEtR/GMykNBfWP06FMTDMGmTmb0JQhxJu3euO7&#10;1y+NZdDl9gy8flK1f88Mp4ws6ntQGvHtRbJy/6f6uVKzBUxwPA9Cv8VbNsXUzj9qqa3/t++WzT/V&#10;OOFFFnvzv6Pjuv6v9vlr8doNtzvOz7FMWLXne+2bx6+x0q9MXKUm2r4GON6HuRnzADaGcKQ3j9/e&#10;83vpuHLlSnY/ZWhEPvH6m02qKt9Uv4v+T5kfvefh+qDSzyhTWl+wflLvJ8Cs+bH5YnGc+7fjWBon&#10;Dg+Psu/5PQXy6bhy/jdvkyC//1HrFzWfVyZSr52P1f+c1fhR+h6uluPj7nkRGxjHNriCtbWVJh3d&#10;Bi8wa9JK6drd7TZJl6LeC5Wi5pOlRsx5M+901K5jattBqbHxrAzO856/Yd5SakJW7XNe1NYf9f6L&#10;r89GrfMiFJr2P4vd61XvPeZFZ95/Sci7v/f/YsoQXQrGae/9hSr/0nVS6Xw+CILgPBEmrSAIgiAI&#10;giAIgiAIgiAIgiAIgiAIgiAIgiAIgjMkTFrBXJl3JExtZAlHIqlIBv9vh59uolC/NF9exvWRnjKj&#10;gEq/Zxjh5+NIjr5/s7o2/9XzlZpIPNMCUJG2iBT18lmZDxYX8+MPySyjysWLgCyNfCs1YXlmitJI&#10;Jt7f3zvIrqMiZVQ9RD5wpDW2XiQ/zseWDVkq4hX7HFnOz+2ZMVDeHInNhi5l6lLtVBkgVOSMajdc&#10;35VhiZ+31OQ2VmQftxNlvFD7tfcdCvcHpc/B9ZDTo85TEfao/0gP2g/6NzYqIIIX9be03EsNc/xc&#10;PD7ieXZ3d7N0cztRZh82D3jtQ6WXyw/5wYYFjuzGcaUmNfX8845kVe1Xmcl4u19p0is1dar82m6M&#10;ZkNR42Kx2anq7vUmCdUelAmA6zWbYNR4q+ZVtZGkaP9AjX+eIUDtlx439Dpef6Ouy8YIZQxU5/H9&#10;vfFZGYNrqS3/u3fvVp3vrd+AGm8VxePe5PTjeZ6l1mvzgs0van7K/ZRaF3vrgBkT4kj9nzdvmZ2H&#10;p/MPDsZtD2rdpsYVtV4r3Z9db3TPR9V6zDMuqs95/abmX2r8xrjD/Z9qJziOjYAwaTGl8xc13pSa&#10;cGtRhiA1L+TPFxfrTAiz9+1eR/K4dF5MJrWo51Tlrd73eaYXNf+qZaz+E5SardU8pS/KxK36u7Hb&#10;H8aBNh+655ntOIj+YpTbj2Diydeh7fiWX/f4+Hy239pyPDjIzYPq/Sr35zjvrNbPpaj3tP5fkEic&#10;t/T3hd9bwVDHgp/WdNcYHDFvrbp7PWeV/7PjfG7UGmsdN7z8mvkafcrzKZ5vwQR2vwiQzptJq+/7&#10;q1qTFsYZjC/q/xV4vo3z1P93Am/9VJv+Wvj+3v/bzXu9HwTBvSVMWkEQBEEQBEEQBEEQBEEQBEEQ&#10;BEEQBEEQBEEQBGdImLSCucKR+PeasUxO6nMVOecZGMp/yZ7fdzJBpMHpTVtdzzNTtNt0Hfzi3Ytc&#10;Y3B+bf5zJG1fk9b+/mG270Wg8navMXF4EfMqQntynEdowbCCCEGOROdI4PX19ez5OJKYI984/SpC&#10;uDTCQEW8KKMUb69evZqlH6j6yZH7W1tb2Xn8Pbc7Lg9EYiFfcR72cT7yn6+ntqWmJtxf5aNn0qqF&#10;TUKA768i5Le3tzu/9yL52cg0lLW1NTMrj9wtNZ6UUhsJ5ZkDGH5OPL/6XkUmKSMe96ecLoDj0E+V&#10;mty8bamZAcCkgnqE/hD5wkYtjnTnftYzfAAct7GxYWat0Yfb8doa+pd03s5O3n+rcvHq71gmLRWJ&#10;Xopn2vPmO7UR2dwfeiYcVe+HwuOxGv/UOHFcWX5jzV/ZUKIMWZx+NukBZbBShpWh7OzsZPfj8VJH&#10;5KbPd5vzPcOfZyzxTCZ9TYKMGrfQ36n7qvUEjnvggQc6j+P5I8qZr8/jT19qI1lr+y81vyk1kfL4&#10;B9S8n89X85dSo1Jt/4nxaSjKCMntD/0kj8Ol62H1/LXzR1Xu3N+182Fr9vPzh8IG377jf2m/qvZn&#10;DT65SRVblDNQBli+vrcuwPq5dL2D/VJTkxqHsM/5r8zAqGecPpi4vPnuWYF0KFM1mJ2fNPPtSpfI&#10;rPEZ8/i8PJG/fHxt7szbLOC9t1Pvn1S7UYapsedN4KzyT/Vj/H6mdvxC/+G9PwHe+rovmA7hMTxD&#10;GPrXsah9f358nJ+v5mNcXmwynBe15cj1R5nqeH2E/c3Nzar71+K9r/DmVbXz79r8H3t8VJfjz6f5&#10;M2eX1lgmLZ6vqu/HZnj9Sek5ms4LTzdoYb5yv1Fb/vXvn9O2rR5lBtCxwONzf6VMcPz/j6g3XL3v&#10;lQmsFhjBkFy1juH3rPOe9wZBcG8Ik1YQBEEQBEEQBEEQBEEQBEEQBEEQBEEQBEEQBMEZEiatYK6M&#10;/cvsvoz1i2SOjFMRr95xfU1aDP8yXhlEvHSrX/i3v3zPz+frl+Zrbf6vrCBSszs9nklrb+8g+75v&#10;/rNJwjM3cEQAAtFwHURqcSQwb1dXEaFuzXNZc/5ys83Thy2uO00vpY/Ty3C+lJq0FFevbFH683TD&#10;VIAtR7K1f9O8XwQR/21zNmVx5LUyQ3EEUN/IGJh4PPMa4HZ2586dovNVhDfXKza28XZ5GcfbqfcH&#10;Xn+ASPahlJoIZPutNHHUoswNXM7qczy/iljm5+dIZu7v2fCk2hHSA5OAV69U/VsS5jnPZAUQCcuR&#10;+mw4UmYHLz84X/nztbXcFML3h2gG/TzKC8ehP/PMIaoe11JrouH+WEXAlRqH+lJqJlLt/8qVK1X3&#10;R/5545+KjNtt6u9Qak0EXD6cPsD1HvnHJkY2rKh5xdQkVpl+zBN4fFbjNxtadqh9cX6A0napIh3V&#10;9RdEhLBq3/y5MmuycUb1b9euJRMAhAwHB6k80K+ifvM+yv2Vr3xlZzpLqY1kxfxpKAdH+fx9qEnL&#10;Q45/C3l7UeO3Gs9r+2+zy1Vns8lDGQR5n/sH9fzcP3gmmrGYrQ/YWrYd26RVaujzItu9dOF7Xnfy&#10;57wO43IrNamodQFMiLgOzIBsYFtZQb3KzWkvvXQnS5dnFORyZZOdMoG26cA4l657eFhmij0r8P4D&#10;7Q7lqNpha4pJn+8f1vUfXD6oDicnS9n3s8enbW3u1Pd/4+DNy/u+D1P1d2xq51+KUjPiWCZgZcpT&#10;4+5Y+Xl4mD8Hr4fAbL89Tnw8Gw77cnKSv2f06i+PzxfdpIX6w0b71dVlOi4vV5zHJv95UVqvx35/&#10;MG+TFs8/lalOme4WlubrqRjLpOX9/81ZjR+YF/eH30vn8632vcH9adAai+H5n+NVQ/X/YWdF6fU5&#10;3d5pZ22W6wvm4TwN4vf1/P936MdqTdJBEJxvwqQVBEEQBEEQBEEQBEEQBEEQBEEQBEEQBEEQBEFw&#10;hiyczPknpYjQLY1kPevItHvN8XFd9tdGIiECrjUR5df1TCS1kTSTyupXbWJaqvslMiJshlIbyTbv&#10;X1LDpIJ6sLqa0oNfiMOMhIjZ7e3t7LzaSHxlLCg16iw15e/1P7NGlnS/42MvYu70+6+tbnV+Xtr+&#10;Njc3mv08P/gX9+o6ewenm3C8iMTbt2+fmm9eP768tNJ5HEC6lRHs0UevNsdZtkWzQvlwBBWe/+bN&#10;mykdZMBpI46708NmDFwXkV1syFERnmzuUvdX9eLy5UtmZra/nyL70L52d3ezdHBEOK5falZCpCGb&#10;gFD+pfWXx6sHHnjAuiiN3MHzKsNC2y/l6cdzwaTFESvYKqMV9sfqf5FONr2g/NBfolw5krPUZMXp&#10;f/Gll7LnVCYBZaiCyaQ0Ynrme2EY4nFRmYoefPDBzvup63E6uB30vb8XMe5tD4/z/owjQ5HfyGeU&#10;N+ox6j8bL7jdw1CxubmZnf/C8y+Y2fD6w+2j7/bO3btWA/Jj6Pj5UFN/OP85P5XpEtdHPYKZA/mN&#10;8lNmyu1mXjQU3Af0nX9cvXq18/xSk8v169fNrI+JMR/XUH+9+sXjKrYwoSlzKeDyxf6Vy8kkhHJG&#10;/4r+lsdnHv8uXUrjL+oHzmPDQWvWW8v2j0/GNaFx/nC9ZdPD5eb50b+sra02xzWmN5pHIP04vtbk&#10;eff26ed7888bN25k33sm2xnD2nK3ycqr99heu3Ytyx+Vz6pfffHmi1m6+s7/+H2IyneVf4eVJh0e&#10;r/pS+/5CmTJL61/t/dlMXJrv2KK/qIXnLagvs/MHtIt03s2b+fqP06vGRe4PhqLGxVI4//rX/7zf&#10;5ufC+LK2hvl4ft/1dZi4rNn2W39j/FbpQLqRHqz3ISC+dWsnO85bt7b9Utour2L9cvo8Sa3HeD3V&#10;bnn87Z6XY/3V//1L2vL8ofz50/7WVp2JEe+78HzcPrz+n8vZH7+suV7avvDCzar0n1j3vK30/Qfn&#10;6wGtp1szUaonqO8wFU2a99+YR2C+gXRgfoJ9fH+3WTdg/B1Kbf+L9OD5sL5aW8M6Ph3XmuKx7TZu&#10;Db3/cPL3WP3bT51Jauzx11u38nOh/xg6f6h9f4/8VutX9d5C9ct9x79aav//p/b/b6rPr8wGNjmW&#10;5386frlSk7G7W2fSm1hd/g0v/3Tfo4PGZLyYv7ctnT/Xmugxvgyltv+qpbYdY74yO3/Lr4v/p1bv&#10;Scv737z+1/76QD1++//Yp78HW19fLTrem8er+unWY8P63mjb7z0m6Nv/oN1hHnCvud9+z9GX2vVv&#10;cP8TNSQIgiAIgiAIgiAIgiAIgiAIgiAIgiAIgiAIguAMme8fFA+CSjhivTeT+f5O8aL/khYRZG1k&#10;ESKu8l/ej2VeY1T+qQiboX+Tms1JbJwbGsmB+jvURHRwcHoklnc+l5/3C3zO76HnTyNhDk83OXkR&#10;BDdu3D31e2/rRepgq+qLMvUAFRmLLSJI2cwzW9+6y/XgIDfxsPGDz8cWEUiIJFKmERyvImQB55PK&#10;P95HJGtpJLWqT1762Yw1NVdQJKMXua3q9VC4fjMc4crlOmMG6RlJqZ5T5QdvFaXtj81cKD++vor0&#10;RSRxbfvndDOqHiI9KrJcmVWwXd9MkeXcfpEOvp9nVFGR8Byxi/QoE1yp0QAmPabUhHe5MVXMC0Tk&#10;e5FpMFmg/eE41D824HE7UsbCeQOTMehr4oJJCqh+hA2F+B6R+Kqf4vO5PWFc8vqnUrOemud480w1&#10;7gF+HjUf64s3v1PtVpmYEEnK+cvjP89P+H59I6K9eZdqL2yS84wIM/2/LZ16/tjmAYbHv74mrVqT&#10;VS3zNjl7EcyeCYNNCPea2nql+iXuB1ojMfqB9Lm3Tlb9mOonLxpe/rf9Be+f/rm6D+cr6h/3p7yu&#10;btc5WPeNk+/tvLDb/OWacB2TKlDX894f6PZrp97Xq7fnJYIf+e/lW5vf47a/SU+VDNdvtZ4Eev1u&#10;zefpH6gHbKZtt+l4jDc4vrb/rh2/2ETSlpM1+2kLEwnPY2vfh9aaDA8P0/sXzzgFxu7vq+uvmMcq&#10;1Lg2lFqTlmfk9vor/rzv/HveJqDa/KsuxzmPA4eH830PcNHnb+i/h/7/y3l5DzOUebffvvOpe5Xd&#10;PC9n2vl4frwHP6d3fXd+erGrXxAEZ8zFHqGDIAiCIAiCIAiCIAiCIAiCIAiCIAiCIAiCIAjOOWHS&#10;Ci40tb8kPzqpi0T2jCJnff68WVtL6UdADMw+iBjjSBlEwNVGgAE2hCAyhCOs+HOgqo+KFOUIJ2XI&#10;KI3ksJO6v6muTFyl27WN9ex5yrcp+ShP0Pc6h4fJ5KGMD2wi4UjcnZ2d7HigIsf4c45g9oweDCI5&#10;PRMLm5Cwf/PmzVOvz/fn54cJhSNZNzY2zKzNN6STjSY4js0ZMFyxAYj/Bj2bZVT7U5E26m/ae5GD&#10;bGLx0s8GIdx3nfohZQDi/GWD11BUuXI9RD7j/srcVhoxjvsqExSXJ0c2Ix3K2NDXpMX1RRlh2DAC&#10;E1Lffsfrb1R/wuXP5wOV//z83E49Ix/3h2wew7jKEfrqPJhoVPlzvef8f+SRR7LjuZ/wzEXzNrHw&#10;+OGVsxoXuH5yPWbzzbSdz3n+h/Fj6PyBTVr8vF75o76qCHK+DvffbEhU4zBfh/e9fl4ZBrzzgWqH&#10;x5O68aPUxMj9B6cf+crzWjaX4Xvs8/xvLJMWo55vc3Oz8zg1n+Z+tTQSVuVfLTye8jh73k1atSaQ&#10;2vWvmmdqE49l28PD+ZoUak0QXE+43+T9gwP0x/n8jetZqUGrtvxq58+1eKY1pm9/ouaROA7jb6lJ&#10;j8e9WpaXYXI5/X0Gj+O8fvDMqWr+g/WX956Bt+Cim7R4/ey9B1Lrp6EcHuXtv3Tdotapyig720/l&#10;6cD3mA+286/8QF7n1LYDNrHgfBQAACAASURBVHH2hc3W4Ogon2cqs/K8TVqTSb5+9Ey0an8otSYf&#10;ZXQHaj1wXgw6pWYf1V+VvudUJsLa/z+pzcexTGRDWbB5m7Tq+q/acaw2/+bdjtrmv5BtJ5PuddP9&#10;ZtKa9/zZ63/BbP97+vFDUQYtXte09aJsXFDzSabve44LXv2CIDhjwqQVBEEQBEEQBEEQBEEQBEEQ&#10;BEEQBEEQBEEQBEFwhoRJK7jQ1EYCLM75d4q1kUTz/5vUaYvHQHrYcICIMUT+YVsbCYD7IhIUW0b9&#10;Ql7lnzI7qPO9yH3+HKwsL3aer9JdGnHlGaBK79M30sHLN95HRCFHDKNde5EvaxSJyxHevOVIB5is&#10;1PdeZKmqvyrClOu/Z2xREe7YwhiF67FJhyOflRnLM+jwc3kRyVweYMbkJiJBOb38OeBIbjbbcESv&#10;Mnyo84CqV8j/oXD+cb/B9+PI29u3b/e6Pu/XmrSUya/UqAVKI11VhL4qV6/9c/1U47Ey6sCEoNLH&#10;91X9F+e/MjUAbtdsXMMWz6lMeg9cecDM2naGz7ndKaPW2hoiF5Eua67TfT02282boQYNNgmq67CR&#10;iPNjg0xA9xrPxATUvMKbv3H9Bzj/pZdeyr5XRhjOP9yXTUqcXlUuyqSF4zGeqnGXy3eoSWtyUjd/&#10;5/z3xjk+7tatW6emkw0YME8g3zH+lZoElVnGm2eqeeXWVkoHImKVwa3v+KPGB3X8UJTxSBl6vHHh&#10;XlObjrMyaXF7Bqp9zIvaSHJOP8/nuN7w+K+MnardqvnyUM6LCcAb/5FNpfMzRuUn5mWYB7bzOBg5&#10;0/FHRym/ufzqTe5pC/OE9z7Ee351vndeaX/MeOYYvt5ZGRGHsrSEfO/OX8/8WWtSOm6Kwa//3eXH&#10;5/F6e3ZeZ0360/bwoHv+BWCkOj7Ox0c1r+lL7fjFJjM8B89T2QB7XsZvta713tuM1X7GHv/Udbm+&#10;jkWtCa12/eWZtJRBdKxsqK3HtefXm6Re3p4KNhX25fj4fIyjrUEpbdX7zLH7r3mvH2rbz9gmQ6D+&#10;/6l0XjeU0nLl9ba6jvf+Qr0f8o1azflFqQ2C4OXKy3uGEgRBEARBEARBEARBEARBEARBEARBEARB&#10;EARBcMaESSu40NRGktmk7neKbJx4uaMiGdnAsdwYpOYdSat+Ga/2vfP7AhOHZ+JSESEqkrb0b2gf&#10;Hp9uKjrrz1UktxehMBZsilDmD8DpV5G5KqKNI9s2Njay+yIyk9Ol6sXu7m5nOj2zGK6/s7PTeV3A&#10;6eL0bW9vZ+nzTEecvq2trew4NqbwliNRkT6vfSC9aG/4/Ki5LqdLRQhzudRH8uXtVxlqVHmq8ae0&#10;/W02+a+O8yLVVSS9ZxRkUxqbT/j5VSQc6mOpQYsjvWvHH7QfridcX/hzFRGrIpg984+qtyrfcL21&#10;tTw9bLpSBpulJZh4tjvTx+1WRZI/9PDDVgNHsvcFRiBv/FX5gvP75vt5iaSvnT+g/1fmSGXgw3E3&#10;btwYnPYfvR6bKrmfBqpcVT/HcHmiPnvzFFUPasOklAGj1AiK+QPykcdHmLOQn5cupe/R7Pb2ug2W&#10;al7H8wE2pjLq8/Y6uD6eq9tMq+b16vpevo0FTDqcD2wMOa/9B9I/LzC++CaJfubMe8XYJip+Xm89&#10;qUxuKj+5Xl50lLkYtP1E2veMUN64eVb9yFDYEOb1h2Ote4Ca5zPqc9W+1Xh43uovDFqecVitn+pN&#10;GKevI7z5qzJQq/4XxQgzHOYffDyb/9Q6qXb+Xzt+YX6kDGilptWhHNL7i4vG2CYYr/8Y26C3slL3&#10;X2i7u8nE7ZkCmfNiBJz3PHTez19LrYlt3v9/Mm8ODvL3n33fP1b//+HLnNL/J1H9xNjrn779qEqX&#10;mj8y6v+DZtehuUErCIKghPOxUg2CIAiCIAiCIAiCIAiCIAiCIAiCIAiCIAiCILhPCZNWcKGBkWko&#10;kzmLsOYdiVILko8ftOOX44jIB/wL87EeG9cpjfibze8yY4KKNEUkhorUUhHKbWQg9rv/hre6jqL0&#10;b2MDmLRU5INnJFAmIC8CdGi6OR/YZAP8vwmetsqkpf6mOj8n6rmqHyqi/fg4fY76o01aeQSqMoF4&#10;EahIB5syONJTRcayiQoBYDs7p0eueEYRVU9UveHn39/fz77n+6st0sVmH76vioRXkfd94XJDepR5&#10;CPVDRVIrYwj3G17kNj+/ZyIp7X9LDSeMOo4j4byIemX+8gwJ6nzPNObt7x3sZfsoX2X84n02ieHz&#10;vb10XTaW8TiEdnx0tNh5PBvpuBzQL/Bx3J9xPT6ryOa+KFMNo/olPFfpeDNWvzEWpelW84fbt2+b&#10;2Wx/oQyEXF+vXr2a7c/OE7sNi1yfgDIO8vMivftNO1EGPO7/lPFPGfsAp3fafpfrTBAcid23n2ZU&#10;f9XmS348m8jYVML7qj30NV9he3h43Hm8MnkpQ0jf+j+WSUaZjNR4zd/Pux+pXb/WmkCU+YlRn9ea&#10;DGqprUd71H+xsVD1o4BNZKo+qe8v+vsLNe5wuXjz21KDFn+O9RT3lzBEcP84tgl2fx/rxNPXgVyv&#10;lNnIm994RoLSLVBm49asiOt3jzfzhk1O3jqs1BxUSmm5efVflYOaP7X1PD0/vwdhIy/22/cP3abU&#10;vtT2X2p9qYzkvK2ldvxcWDh9/gNK18d9qf1LFLz+994fnZd2D9T8xRs/sFUmUcD9dHvcOOkfq/8Z&#10;ykWff8zbrAmT40Wl1uRfW3/G6seHMu/1nzcfOev3fcqkVdqfeiYub13gmYfDoBUEQQ3n438KgiAI&#10;giAIgiAIgiAIgiAIgiAIgiAIgiAIgiAI7lPCpBVcaI6P636ZPZnzn/SujYSc9y/5d3dTJBxHXK6u&#10;5l1La9xKz4sIutpIEo7E6htJsby8mu2D0vM5slQZaFQE/9FRdwRruQksR/9N7O6IAJgtQN/8Q2Sj&#10;l34Z2Ubp5khDjnzliOPNzc3u6xYamxCJ55k8VD3F+WzIUMYVRL6xCWF2i/Kz5jrY5uW6vr6eXZ/v&#10;A9hwpwwyXvrRbmHeUfnC5aSOe/HFFzs/5+sgn/G8gCNv2QzGRiDsT9utU085HaqdDwXtjyOG2YTG&#10;Zi30sxsbG53pKu0/vHaqjlP9WWn74+dXRhHA44tnRlGGON7y/ZWhR/XjDzzwwKnPycY3zt+jRuWJ&#10;dLC5Bu1/YaF7nGeDVts+u81Zs/mYX4+NG9ifNe+l9K6vcySz0f7pZrSd3d3O7+8VbGJUkXRq/ER+&#10;q3GLy3OsfmMsvEhAoCIR0f8og5Vqj7P1vDufVb8L2KSoDA5eP6HKi8cxzi/vfKDG0/WlfDzrC88/&#10;uB9TBi+kA+XHJoupaazJ37b/Ssdvbqb2z/PvvvPPpYXTzR28z9vdpv8oNdiBafs96jZReAbEsWBD&#10;DfZ5nPPm1fNi3iYqNt6V1ruxjWhDqb0/6j/P61sjZzpuMuk2MOF8zzCk8rf2/cW8Ka0PpYYW1c+o&#10;LdYzPO9iQyGbKFdX03Z7e6fH084CE5tn1OH3BDxP90xBXE/YBOut01W+6/zNn/O8tXuAcRWodHJ+&#10;qnVSXxYXu/tP4K1reJ2q3odx/WYzMOrB2hrWw6kdYX7N9Qz9HervUGrHL8/UxP0x5lloTtvbuUmt&#10;L7X1+FiY9NX6n9eFtdSatPj9Byh9P1HL/n5d+XnjLe/zlvtVZbBV/WUttflY+/8XF33+UW/Cq23/&#10;dfk3b5MTm9y99dJ5N+v1Zd7th//SByhdv49Vf9X6hMcBZQLua8LF1978/pxMM4MguKCESSsIgiAI&#10;giAIgiAIgiAIgiAIgiAIgiAIgiAIguAMCZNWcKGpjcQ5PuSIIPz0+aRof3FxqdfxvN9GJA07v/0l&#10;fd/zxwGRbm0krzXpyo/D50dHuRmGIzT7Uvs3yRWlZhjvl/nKyILt4eE+fY7zELGG846zfbNJdjz2&#10;ERmJZKl9RM6ub7KJZ5nuv3RqelqTVp4+//y8HniR8ICPu3oVJgnLtggQOT7uNkx4kbgebOLhiBQV&#10;Scr3V/VlMsFz55EqfB63H0RmsakO5cSRqAgkRTeK87BlQw+uzxHejBfZiP2bN29m6WojxVc7t60h&#10;YKlJdx6Zy+lX+YF6tdFEsquIbX6esSOwkH+qH1NmJ+xfuXKlM12eGW3a/1Bk7FgmLUblJ8qVjTTc&#10;nlSkPspVPbcyynDktzLOMPz5tWsp/W37SVtE2MJUgYhvblfLZJzk9swmPRU5x5HOuB8+bw2XuXGD&#10;uzsvH9tyTsffuHEjO19Fsqn+db2JhB5KbSTq3bt3zWzWZINyUPs4/vr162bmjydsmDovJgc1/rJJ&#10;CvBxly5dMjPdD6AecTtV8yhlsmTDCLZspmSUkUj1V2r+oSI/PbMHX9ebP/YF3QXmC0dH+X1Uv8Ym&#10;UhhduF/lfgv92c5ObvBUEate/iyvdPdnXP6q3JAuLi9ldJlpf8KkpdLDEbKTSd08gOcz3M94keFs&#10;YrnXjLd+w3ax1/7SEgyUqF+5gZLXO7xe5/VU3/v/yJM02yXa5+Pz71tD5rD7t/PafD7Vrgd5nM/P&#10;b9sT5jXL2f7i4kq23/ZrbHIbln6Uz3j57x3P+Y/2zO2Y58G8jud1ZL5+b6+3mO0vLOT7KC+8Bzg6&#10;wniHfi1fvy8trTXnpf3t7Ty9nH6dX5bdl8d9Hv+VIRTjrzJBg5OT7vFgdRXjRr7Obd8b5OOYt85Q&#10;8yrPlDAvvPFLGTqnJsiDShMTtj3zg9/fsMHHW4/iPJ5fYzhBP72/n5tSWiNVOu7Onbr5P+Y/Q/He&#10;G7C5eC0XD1dTa1JB+wdqHn1WBs+xTEg8/1SMb9Kqm3955kZvHa3KwesH7xeT1kWntv9eq+xQ6k2M&#10;Q9evov6dLHbvYz5F+8tL2G++xv8vNKfjL+VMThpj4KTpJyx/r3VRqX1/UPv8s+8PTz9+7Pfo6i8F&#10;eMYuNV54/WJr0MqPP2+G1iAI7g/CpBUEQRAEQRAEQRAEQRAEQRAEQRAEQRAEQRAEQXCGLJzM+Y/y&#10;IjLXi0BXEQUXnfn9kj1xeDjfv0k9VkTOUGaq//SX+pOi/YP9xkSw2ES+LDSRj02AyOx+U3+by9y5&#10;vZudv9BEei4tL3Sev4DIzOb848ZMVZpejlTY28sjgbid6fbXXK6y90D7H0pt/Ts4qDOxcSSQihBQ&#10;nyOSdmqMaMxuiPxAeaH8l5dWs/2XXrxjZn3qXxO53NQH1Dfe5+tx/exd30T9OyITQV8TGpv0Sk0u&#10;2G6sJSMEjCo7Oztm1kZswlS00hgfdnb2suMfe+xhM2sNOjjfM9ng+nd3trP0ciQzGzGOyHykTCS4&#10;H2/bSFxrnmM7uz4io5WhhO+D/GGzCadTnc+RuOXpTw9w+/bt7D4qX9T11lbWsuM5n3k7diTphCL2&#10;uf62kcMpnTCeLDfjw95ent8qvao/391O/a8yVQFlpnr88Ueb+6XjEFmKrapH08jwldxgxMY35Auu&#10;x2YXPOfly5fNzGxraytL3/Z2Xr/x/eXLyQB064cvWg0oHxU57vVfW5e3qu6vDAPq/sokxhHtXA5A&#10;GQAZNiipevHwgw9l11H1VM1DYOIbyomI6FTjtzqub7qx3W5VGINAvUc74PwF3I+gvDH/Uv0a959s&#10;+uH7lM8f0/bO3ds9nnYWmBBK6z0/n1p/qudQkeyl61aer54c58YbNigBNoopk2ZfMF8ZSu3zr6zB&#10;xHp6/8Wfg779Hp+P+ctQUP+Gjr+Xm/GITalsPFPjR2tOss7jvf5/YytPf9/520ZjQlT1k8/j+r27&#10;nebRQ9cvK8vN/K2JjEekPNZPiKTH99jH+bx+9tZDav2D9TrSs7zS5BMitpvb4n5Iz+pKep69xry5&#10;s53mN/sHu9n91tZTO9/aTP39+ka6/v5efj02BXgmAawnOf+npoEjGFfTuIL3HceTwyb9aT6q1qfI&#10;H9yf17dXH7iWDjtB/Wzy6fiw2Z5k+2xyfvTRB5r99DmGI5hM9/Yw/9htvsf8NR340LWHs+dHerm8&#10;1fd7u83Cb+B6eGN9K8sPrq8oD9SnFayDmmaA8ufrc3rb+pybKPaa+cLBYfe8Gv0W1h1o75hH1JpM&#10;11ZW/YNOofb+u039aJ8L69Lm+929Zv+o+X6tOT61x9u368bPFWGiLmVtDSbiVL591+8Y//FcWB8h&#10;H8D+froO5quYZ/J6XJlY1fxpYwPvv9J9jo66zdHt+JGbEm/frps/Yz3JhnGe5wI1DxkKDPND53/1&#10;Js2696e1JqSDg72q869dw/hxurmt719SKKX9SwLd91f7bILldbdnyMd+7fyV64+3fuV2XGviwf09&#10;87T3PtczB6v5NNbPs/0XnteyLXNwMNf/Pq02cc38/0PP+TsbM/tyeIj398jHhV77bTMedj7m7UOp&#10;/Us+tf9/9XI30am/5NGXofUf/w80dPy+tHWJjkvb1ihb9v9f/d+/NOsbrBOEadfjote/ef9+ofb+&#10;wf1P1JAgCIIgCIIgCIIgCIIgCIIgCIIgCIIgCIIgCIIzZJyfoQZzo/aX3PJvQ79cWZj02p9GXE7/&#10;SDG+X+zc5x/+8/kLC/SL/wX8gnohO34aQdAzvTP7c6bWBDBnEeD0l/N9I/lVJHwbEUv7oj4hEmRh&#10;Ab+Yb75d5EggfH+SHY+IIf697jSyfxqRPY0Fz46b/pJ+WgzHZftT8r8h3t7/dCMZQIQvH6/MU5z/&#10;HMnLkQdtueapxvf7+/n98DnqNZsUsI9IOM/QwvdTEWQKFeHHkRZsnlIRsl6EBm85/fw9R+IpM4+q&#10;D2h/pSYtlAuej01EnsGC92sjeZYWc2OUqu9sOjs5yU02/H2pyYPzW+W/Om57ez+7P0d6eqa7lcWV&#10;zut7EcuqnnI+KvPqZDJuRPRQ7tX45ZlqlSEIqHFMXYfvy8Yuz0Sk4HKtnT8cHHbPn9VzeOOUV29V&#10;/g+F2zMb6IAyG6h+XhkauZzR3oeaqGoj8fpGxvPzof4MTb8ycXH6eJydHl+Uak1t/1Wb/30N2Fzf&#10;OV/UvIf7CZWvfU0GY7U/5CPPr/g5OF8ODvJ5YF+TGJdfXxOt6g+UKdGb56n8nD0vT3+7Dubj831e&#10;v7TGo8bY1EQEL06NvXj+Jv+X8Pxpf3Wtu7/E9+1+sxXrmZOTpex7nH/C4wbW85OT7DLT9rPI9ZLS&#10;hfXYhA1Nlu2316dyp/2j49R/I79O6P5Iz3T8XmnqxXFuNFPrU7menZqvDvL0zfQDlJ4FfJ/SA5EE&#10;R57j+LU1GHEWs++n6++1fP0O+P7tPoxlaW9lFe2P+9Gy/alxbJLX15OT7vo/Nco1n7fGbcvOb5fZ&#10;vN7O91H+gI3FvH6anlf93jFRawKq/YsKs/Na1JPT3+dg2Vo7/7TCeYt3ujcPUuM0m6W53wVcD9S6&#10;3Vu/q/cqMIGxAYc5Psb1u8efvnB9V+vJUjNnX2AEVO9hgDJx1P9Fkbrza+9fW35q3PDW/2Pd33tf&#10;ouo9GwrZJA5jHKdTmeqGwvPHvibkWoa+ZwQ8ngPOJ7UuU7T9ar7lx659fzNvE1Mtk0nd87dwfSrd&#10;P3G+V/s4neetwUVi3iYjzP9mTVrd75vV+1XuRkr//ysIgvubMGkFQRAEQRAEQRAEQRAEQRAEQRAE&#10;QRAEQRAEQRCcIWHSuuDU/hJ/aakyEuxljoqYZmZ/EV12Pp83XgTVONT+srvWRDP/X9LD5JMbb5TZ&#10;iU09tbAJAqjIJz4OkcYoRhXRqAxDGxsbVen3IuF0hHWCjVXoD5WBaMasdTVvTxyhxvmA6+K47e3t&#10;7Hh8vra2lh2P+2ILA8nE8ggL1R/w9xyRx3hmF34OoI5T+VNq4lIGBpSLF6mnyr/UBMORstju7e9l&#10;x6t6z/V/LJPW8mpuAlPmN67X2Ffp5PSq/FT9gzIJ8fbu3bvZ/ThdgMuBP/cilzm9ytykTGr83JzP&#10;8+KsIqO8/oLrr4pQ5frE5jbVrrif4HFKmV2UEU3V49r2t9+YbLyIaPU9GxTZ5KHqL6g1MXC74sg+&#10;oMpFmQiVcVH130NNVMsrdSYnNV4Brz9js1vf9Huo+46FMk6UMtb8e2gkPJvfPPMAH8cm277bWpNY&#10;e3puoFLjq2o/Q9PP84K+W2XgU+XB/Ycyj6j1SHt++nw6LiyedB7vzUvU+k2Nq/xcbOLlcc8zIat6&#10;Wb7N06cMZaCdD3abXNS4qrZYh/D4wekBPM6h/g5lb28vu65n5uPP9/dzkyOnG88DQwkfB5F0a+LK&#10;142ekW/GhH2PUf2/Z1bC5yg/XrfyvJCfH+dVz78qTVpI71Bm1025KUqvs1I+1D7/UWX78d6PeO1J&#10;mWbUsojHAXU/Tl973Xy+cHiYr8PUumy2HXavJ/uC+qPmtzwe8Pqn9v3hZJKel5+D99X6vrb+zduk&#10;NdZfUig1yTFjmWTV5978f3Nz08x+dD2G9plfb3ER86Y0Xxnr/wHU+qd0WwuXv9dftcel7cHB0anH&#10;e+n3xk8YWPm+fNxQav//DvPXeVG7/gyCGmrbT+38nefJS0tqnMHn+fs2Zewr/f+vIAjub8KkFQRB&#10;EARBEARBEARBEARBEARBEARBEARBEARBcIaESeuCM++/Sf1yR+U/R9gC3i8tP3WdeRu1ak0ktemv&#10;rf/1959eyczMTk7KzDBjGVw4kq6vuQGnt8nJI2c9E1jtL/tLI7/VcYjEVfnMkZ9cLhyJwcYXz6C0&#10;u7trZm1EBu7DhgdO19RAstRdXxgVKabqkWfQAhw5qiILZ00Ip/d7nnkBW0Ty8/mcXmXUUeYpZVJS&#10;5V9a35jaSFZE8nI9RP1QEcbYRySdqj+cXzORwke5MUdFLnJ+cr/gGUSQT9hyPeD08j6bfQCnm/NR&#10;mbpQ7+YdmVR7fy+S3etXVMQply/qI/IN+czliX5Q9SszEeqHeXlxOjlS86zMRJ6pTW3ZJMXXU/s4&#10;vjaSXI1val7Az4X78/hems9e/pcaUobiRUID7rcA6rGq/57Zkg0tfU1Sh/v5+NeX2nlkbSSpZ9Jy&#10;2xPNnxG5zsYeoMZpprQfrK1/OB2XVSYkVS+49qp6yLAJR+GvP/N1Cxv2lHGr7c/JTCTmj7PzQOqn&#10;FrrNEKX9i2dgU9dZXoYRJu2r/kTVM8+cqPbV+kkZDnk9ouZj3vzVM7Gp+qvMuLUmLcwn1HqBTR+c&#10;Ds4PUGoaubS12hyPT/L2UFqeQyldv7Sfp/Ea+VDaP6p1DO7P69b19bQuQfbB3Kbmf/NirPcPpQY9&#10;z1B8r1H1Rs03lQEbzzU1fE/ycmWjmJofKdQ45JmggTJN1dY/NU9T6eR8qDfZnG6q5XQoE2bt/YdS&#10;//50HJOu1w+Uzu/7wtdV7yn4c9y/Hc+s+RzH5/dp55e4X12+AW/9eVbrbaDa7+x9u8/33m+181Vr&#10;Ps/PVyKo2fcQZcf1pX79UXf+WOPnUOL/L4Ma5v2XEPj+GM9mjXv58dPzFk43WPf9/4igH5GPwXkn&#10;RsggCIIgCIIgCIIgCIIgCIIgCIIgCIIgCIIgCIIzJExaF5zaSOjDw/ib0jWoSAAV2emd70U+876K&#10;XL5X1P6SvfZvmtdGstVGcuDxJ5PuX7xzhM/Yv9z20u/Vn1pqyx8RyypywItcvnPnjpnpSEREasFY&#10;NGPeOTjMPkd7UhEMbCpBZOXUjNDUZ69dqsg7zgfPPFJqnlImqr5GLN5yJLhnAvMiRlWknko/TGpe&#10;JDpHQJdGogOvfIbiRfJyuvj5Ua/xfFyPvUjD/cl+5/ecDo7oxz4iMTnSXLUXNi8tLnVHdPN1+Ho4&#10;3zMBqYhWRIzPO5JvrEgwFfHqGZDGiqTs2z6mxzvzH/68dF5ViupnS/srFQlcOo+rn3+cbozk+3E/&#10;wuVWamZU9/PybexIbE6vV9/5eza59DVhscnwXpu0ahlr/OJ9nQ+WbWtno2xOBGdtABgLNU8sTT/m&#10;v6XnzfYL3fdV8792/E7H1w5f0/ojisfrR0tNQioSGes2L0JZrdPV/NcbF715DeD1MZv/2IRRau46&#10;LxHEngHL2+d5LptmlQEH911fe7TZt87reKZSNgH3RZmbStcvah53Ucq/1iQ6b5NCbfkvV76/8+or&#10;UOOx6i/YkKfuw/Pfvu8vuf6q51DGwnlTW3+VwVKZDNl8V9+Ox53/9b77Ql36lfm3vf7p689aeHzn&#10;+sntTo1nXv33DLW16Qd9228tbGJt75PvY542NqUGbPXc8zYZB0EwP/g9Mgyk6r0zrxfXVnNjdd//&#10;/wrqqM3P8/peKbh/CJNWEARBEARBEARBEARBEARBEARBEARBEARBEATBGRImrSCowItE8SIYEYlV&#10;GsFy3kxa8/6b5vP+JfRBY2IqjZA+K6MW8P6mNR8HEQGSc3zcbY7iyF0vcrMU1T5K/ya3Mmmw6Qfb&#10;5WWUQzr+5s6umbVGIjbzIKIU+4h8YiMQwPEq8pPzcWdvt/P5+HkAR9Lhfp45xYso7BuRy/fn85VJ&#10;QN1f3Uf1g/jei0RXphyFilA8q4hCTn/fSOjl5bLxR51/sJBHAnnPz+W5ubmZPYcyYSmzDtoDH8/5&#10;os5He9zb28vOU5HJMK8hAmp9tc7EWEttPeJ2oow+nkmIy1WZPQCXm7qPNx9SkfjeuMXXGxvOPx6/&#10;8T3qnzd+qflbbflzZL2KxGfTHY9nnJ7ScVeZd0r72bHnf16953Sp51DpZTyT1Gx6LNvWMm8TIPcX&#10;ar+t55T/J9Z5nGcYUO3Jmy+p8h9Ka9LNr8fb0nVG3/5bnVe6VelV80auv1gvcP+i8tXLh77rFzaK&#10;9I1E3t3dPTU9nG4eD2cjqfP7cnq9ebYab9W8Cv19X4MYn8+GXC4nNc+uhZ/XM+twurBu4+N5/cYm&#10;LRy3s1NW/oD721qTklc/PRNyqfkZzJT/Sj7/Qj4102m5flMG0b7UXqc2/9V6RK13eB5Y3Q7O2KTl&#10;GT65/fH6i1HznaHvL7n8S+dfvP4fire+VCbJsUxGen3M+dBt8q1/D1FrwqqbyJ6cjDP/9+b56vva&#10;+sP1gesTp1OZi5UBbUrkYwAAIABJREFUEnjru6GUmj6999u1zJqzyub73nuHdrzvtz69V88/lkl7&#10;KPNOfxDUMO/6p+br6jhvvd33/7/m/fwXnbHevwfBWREtPAiCIAiCIAiCIAiCIAiCIAiCIAiCIAiC&#10;IAiC4AwJk9YFJ/5G7XxBxBP/INeLJFPmCxWB60WUzIvadNRGUtZGQtX+EpojsVXkoopQrsX75b33&#10;i/39/cNTr8uRhBx5iciv4envjuQqjTDY2trK0ulFik4mOD+PpPMik5UZCOYtHMeRvWz0wRYR4Nu7&#10;O53PxfQ1fJQaWzwTlWfC4r+x7pmsSs0lpc/DkXSMZ8SppXb85chJrmde+o+Pu+spl6symyiDljKS&#10;cETo2tpK8xwpXcqsxunBc19ev5x9rvovri8qspnHAxXxjPsvb853Clxbf1R5lRpZ2MTkGc+Q30g3&#10;DGbKxKH6Ueyvb13KjlPGCNWv1JpEj467TYSegYBNbkPH39ryVyYWZdBA/k/rP5WnKidlHGCTo6pv&#10;0mxV2Q0rU5GaX/OW+w9V3up8Nd6XXqeW2vo/lsnMMxjw/rS/Pjm9XXjzwdLyUyazu3d3+j0wgeFG&#10;mSS98XdylI9XfeuP97lnyPTmb3wddDfY8nMqk9asYa15XsP+6eO/1/8PNWmh/fK8guftyqTYd71S&#10;amTg51L53Pc+/PxYh6j2osxUbNAcCtZPgNOrnpNRBiE2KfNxd+/ezY7n+Q5vufxr31+ocub2h/vg&#10;OZQBifc9kx+vX2GaxbxO3V/l572mdvyaLef0+clJPt+dPX6x8/t7jdfvePOfjY2N7HjVf6v3WPz+&#10;pO/7S8/kw/fnbe37P/T/eC7uj7h/4+esf//V3Y8qExOP1/X1b74mHYwnQyl9X3ZWJi3uVr37Mt78&#10;BSizW239A0PnT9xe+oL3se3+6fNATiebNL31A8Dn3P/x9951aut/ff8x3/9/qV1/1ra/4OXNvOdf&#10;bDb0TPa839ecdd7+//eiE/kYnHfCpBUEQRAEQRAEQRAEQRAEQRAEQRAEQRAEQRAEQXCGhEnrglMb&#10;ibK4GFWgBg6Q8X6YqyLd1L4677z8Arg2HTBRDIVNBn2prf+4vzKPqAhtNlEMRf1Cv/RvYHMkT2lE&#10;Phg7Eqi03mN7+fLlouPYIKLuhwAIFSnfHpdHTnCEOe7D+YbIL45E9tp3X/NGacS5Mqao81S+eucr&#10;I0upCUx9zpHgHJnrRaIfHXTXf0Z9XhsJdnJ0esSgF+HP9Q77HHHL/VCp8YSZNWxhm//e34vMVhGm&#10;pcaJNl9OP5+P53Tdb5GAXuS8MneqdsP1jftD7udUZKkyvanrKpRJZyj7B4fZ9RjPXKMiob38Hmse&#10;x0YTdV3OXzZ2ePMFvg62bKLpa/JZXqlrf5wub5zkdGI8GJr+nZ2dXuePbdKqjeQ+a5OWMjBO651j&#10;0vIi2bF+mM1/O3WLZN6+Pc7zq3mQZ7JRJjZvq+pT6fng8Ph0k5YygMHAUdpvgNnPoTYr64c4fcq0&#10;1NekxeOdMhZ545yH199787DSSGvvvjx+cv3x1k/Yr12/4/7e+MTtSxl5lLmYjWh43me/853O83hc&#10;UOv3WnheoEx2bbrwHOl8LGe9fFH9EK6LdoDyxRbHr6+vN/dfyc6rfX8x7/nzbP+Iz0/vT5H/tSaZ&#10;45Hen3jtf3a8SJ9vbKRybI2QuVkVtM+N9pA+394+fbzw0sn9Ds8TOP08/tXOX1DPVT+i2j/uyyb9&#10;vrBJi9MBzs6kNV9q1z/eeOfNl8YyaSEZ6n2+Nhnic7TD7vclbLLGeQcHdfV/Zj5eOP9q01/X/3km&#10;mdJxX80HldkWW5i0PNT9a9dx9f9/N1/PBr9/68s5e30WXDDmXf/R/7Xz9O708LpjOp4f1v3/V1BH&#10;5GNw3gmTVhAEQRAEQRAEQRAEQRAEQRAEQRAEQRAEQRAEwRmycHJOfkp469YtM2t/Wf7QQw+Z2Wyk&#10;Or6vjeA7L9RGAtX+En95uS4fa9M/70jwFRHJj1aBv5muIin29vbMbHgkfi3VzfekzmSwv79fdX5t&#10;JE4tJyd1kSCrqyn/UA2PjvKIY7RPNt6gPl26dKnq/hzZ5xmf2kjY/Llx2vHxJEsvImxV+msj+SYn&#10;eeR6a5rKr3t4mPIT9Q3pefDBB7qv2zwP0o/z+PwHrlw1s9lIcTZuqYhs7n/7/k3x1fW1zvtzpDsi&#10;mTc3N83MbG0tld8PfpDGza2trea41eY5U7pefPHF7LlxHdQ7jLvIf0SWcbvEcyJyFPuPPvpo9ryq&#10;3ivD08MPP2xmOkIdx6l2hOfgiDmOkGQjELaXNteb+1iTvvw5vPoPk9tQ9g9TuXiRu7yP41566aXs&#10;c9SX0khcmMS4f8D5OB7lvr29ndLd1KdHHnnEzHT95XqF+ru62rSjppqhuA4P8+uwAYDrSa3J7/iw&#10;LpSPIzkZ7/OVtZQB3N+yyQDzXfSP2Ff9TKmJZKiRBcc9//zzvc7j81eXu42CKvKVj0M9RH6gfqGf&#10;43rC7fnu9k52HLcD3nL7wvwPKHOLSn9tJDf302q+qSLKb968mX3P4xzylc0y6F4w/N+9e9Bs72bP&#10;x+ZI5DvK7crVy52f87g6Oz9I+2OZONT4oYwm2K82KRzn5giOmFf7OB75xfMWnp+184dUnlg+b2+f&#10;HsnpfQ6T2FAmVrd+wfOzAYnHsen9qD3W1h/0J1xOaDft1prv0xYB+M9++4fZedzPKNMgrz9B3/73&#10;aNLPqMfrCzYpev0nTCwolsP9xsw0yeeHyvCrjCbIB5yHfMf8EP0G9zMof+5flpexrsvHGdR3lDvm&#10;3ap8kM7ZfEjX/8EPfpA9X1+DGtLB8yw8P/L5+Dg3H/L8YigcIa6fIzf4YPudZ7+XHTdrDOnONy7/&#10;ofN/q3x/gvpUOo/i73G+mp8DNf7w+rtv/31wVPf+BusBNT4DNb6/8hWvoHR230elH+ufoVy+kt4f&#10;8LrVKwdlgi7vf9Pxe7t5/90Xz/TqrZ+vXLliZsNNhP1NpPzeqa79of55+aDaX+347833vfXX1tZG&#10;ZzpL+39OB/eHbD7kee3GxlZ2Xt/+x/tLBp4Zcn9/t/O5Zs113eNMX5MtzweVyfReGXFr/z+g9v07&#10;+uuheP//od5bYVubftTnoSZZ9B9yfkD34S3mW+Xv3/P0375dt368dKnMBKbY3697f8bzj779X6nJ&#10;TMHzwPL+i4yPC8P+H7H0//9UP8Lrt76M1X/w+mrWRNt9H7wvH0rt/9/W9r9nZXIsBSatvn8BAY99&#10;cND9/yz8/qd9L5r3aycd/+pDbfnx/Mubt419/3n//mDeJrjg/BM1JAiCIAiCIAiCIAiCIAiCIAiC&#10;IAiCIAiCIAiC4Ay52H/QPAhGAj+Ibg1a3RFSHHFWGknGEXQAhqCLSu0v2S86+CE4/6KeIxMAR8bz&#10;933hX86rSG5O32RyugmK06euU2uysUn3L+VVgAK3r4ODPJIf37MphiNEprcnUw9HbstkU+QOp0uZ&#10;LzidO3t5JJUXedgaWLo/xw/7ufw5EnFq8ppG3OcRSVwv8DlfB8epSFvOD76/2qp8UP2s9zfbVX98&#10;eHi6wYfrD6e/lqtXr2b3U2YARHzycWwY8CIBOYL4cP+w83uut4h4Q+QljleRIKr/mD2Ot6eXI39e&#10;G4lybHWR1EPrAfL5zp07KR0oD+rPuRz5edF+VX6p+6rjvfGcj0d9GBrJjH5BlWupmRD5hOPQXvg6&#10;3M/DJMDPryLuuZ14JjMv/dX1l9Kjrqs+536Nj+fI+9mI9txo1dcsoOofp1Olb+xITNV+1HhUa3Re&#10;WepegvPzqYjzq1MTWT5O8LjMxoCDg+VTr8vpUNTmvy2e3t94sLlRmU2Aqs9D4euB2X50tTnemvvm&#10;x6n6VTr+9TX4ANX/lppUvPvN9iP4Pn0+jXw/yfsPhuex3N/jOXjeBrj/RvvA+IXrK4Mjz3d43V86&#10;D+DjYLgrf3/QbWLS8+ru9dBY63bMX4aO/5hXqnknm1u8yOp7Da//1LoE9WjsyOnq/reS1jzXbQJk&#10;uN/arTRJ1ZrYS9utmhdyf+OVhxqnhtL3esrANHT+qtKh1vNTcUmTjFqTDue/Gv+5/bGJdyiqnpe+&#10;r2C89yIMm0zV8+t5/unvm9Tn6v1mX0rNIQrP5Kj2vfdspcfNm3mbOLxy8+pvbX72nc+M3f/yOkuZ&#10;Ydrnx/s6GyUdBwfjmOBr6TuO3i/07R/Ue+l5Udrf8rgN5j3/vOjw/NVb7/Pn3P8oE5qaf7Um0yjH&#10;IDiPhEkrCIIgCIIgCIIgCIIgCIIgCIIgCIIgCIIgCILgDAmT1gVn3r/EvugcH3dHLJVGkiGSXkeS&#10;nm365839FhnRF46cURHuHHE3lkkDhgSvnqoIJ/6b6iqCmyOccXzt31Q/aURcKvJ+ehw9B9KB+yuT&#10;kDI5Yf+oMdlhH5HBHOGAiAVEXk4NABShyddnMxeqAYp9e3en87kA77cGr/x4NntxujgiHfmJSHY2&#10;BrBJC/mJ58B1vEhUrkcqcsSrr6p/VRGiKqKU88Grv5z+sbl0Caae9BwHB0tNuvJIX6QT7R3l9IpX&#10;vCJLn2+u6o7k4sgcXB/lhXaB8W5lJaX71q07nff3TFoYd2FSQUSPMu6URvj2pdaI5hlUvH02wXA9&#10;5X6JzQWeYcpLh8pfzzCEfaSHzyvdesYnL7KcjSrYor1wvWTDoS1034eNKsoUxfW97/wRJpWhoH/w&#10;IpiV8UWZKLg/UCwtJRMZ6jHXZ1xfPT+biDyTFp/H84S+cP3xxiEe52tNHpvrG9n9OB+R/yp/H3nk&#10;cpMuGA1WO6+HfOL5Hpdv3/6rNpK2TfcwSg1Qql0rE0bt/dlwBzyzqo5k7r4Pp7/USDH93Ol/PYOK&#10;Z9Lg8viRb9L1jputdZu0VP/Nz60MqFwemD9h+8ADD2Tfc3vj6+G+yqBXakjBdTH/Bl5/o+oT949t&#10;uXWbtHBebf9Zy9bWVufn3nxlLGrnf57JB3B7ArXzV5Uf98oAg3bA625VT3n9CBNQ33EH1M6fvPGC&#10;6TvPUga1vgYYBbdfb53E/UqtSUv1t2r+/iMpMrN6k1WpIVB9zobRvrCJksvfM2j1He/5+N3d3ez6&#10;ap3D+7jM3l5uYnTnC7T1jHlqH/D8QY176vr8Xk+9x/TWFX2354Xa9Uct5SaeszFplRqXS+tjXzxT&#10;tBon1DjZF2997jHW+An6vn+66Hj9JVD1byyT81DK+1scP+79a5//orO6iv4h7U8m+P+A7vcJPA/D&#10;/En9fxOP9/jDN5NJ835isc6k9XIvvyA4a+7zn5AEQRAEQRAEQRAEQRAEQRAEQRAEQRAEQRAEQRDM&#10;lzBpXXDul1+kzwsvQkxFlPH5OpIEv1C3bHu/8HKvfyoyliOW28/z84+P6yKD2VShInaVIUtFYqmI&#10;UL5urYlgQhGH3N6AigRHJCH2EdnLz8kGJezf3T/IPl9dTflBAe62u5s+R+QS0skmPW2+QmR+HrGi&#10;zEaq/njGADar8flcPzY3N7Pz2NjB6WKTwK1btzqvr8xO/HwcSavypdQ0pgxSqv6ziUale7Ydp21t&#10;JC6yGQFJHEGj8gFblBNHtPA+m2ewRTmiXvMW1+fI2YWFbmMdUBHOXH9tceXU9HkRibVmhbHMDKUm&#10;AN5y/8FGAnyPfgndNYr3+vWdzvSURo4qE0vpdbzx303H5HTziPc5IkHRDmEKQv3lfG6Nhum579zd&#10;PvU+/z977xJkWXbW9375zsqsrHd3tbrVanXr0Xq/sBEGLDCSwiEYEOEBwWNgBh4YIu4N4k7ujeAS&#10;jOwRU+wIT0wwMA4Dhhs8bBQGy+IhCaFXIyGLltRvdXd1VXVVZWblO/MO1v7lZv3P+XLtfdbJOpld&#10;33+yY5+z93p+61tr7bO/3ylF3NauH2sJfV1JHl6Ev5IAtNw6DrU+zB86b3jzubanR9LyIuw1vXFF&#10;kvYlaNBvtfmXSB7eerIlxg1PR+drr37e+rUrcWDcZJu+0vXeACmvUWk+rc3fWz94/lT7qSs5QvsZ&#10;f9aVIDIw/mSd513njQtIiv39R/p8BpKhdVvvDK7j0nX0u/p99RNKqIMIenCQj2fmEyWWacSy57+8&#10;cab+uisJwjv3SFpKcvP8SK3/WllZGZr+YD/l+99DkstWTgZEXQmhHtGsq2r9l7cv6Epyqc1f59u+&#10;RJxaqd1peZA3r3kkKM8fjnv+mbKj1ye+PR9NKtZ6eiSkhUr79fyd5qPl7kqY8cZfab3krXePi0jk&#10;+d+uhKvafFVePbsShUr7W67X+V+POh9460p9LuTNSx4x3rMLj7SDSs8PS3ZSIml55yTrkSpL6Z2U&#10;9e+kSTyldSsq7Wtq81dpuiUi+6hSorlH0C3Nx5NSbfal8X3S6jtu1a7fa38/Gff49eaP9pj7z3Gt&#10;n+930Z40B0QtnUeV8KzP/9t/XsgJWpjJzg7737S/nV/A/oKkFQqdRAVJKxQKhUKhUCgUCoVCoVAo&#10;FAqFQqFQKBQKhUKhUCgUCoWOUUHSOuWqjwQaU0HuU+l/gnsRPN4b66ddtfYXqtPSUiKJQODhzXqN&#10;sPAIQUTieRHnetSIPCKpR9XMzPDIzlIEpkb+eaQNL6LUjygkP5P7hpcDkoiWm3aC1OQRM2z66Ehd&#10;Lb9HuFJigfa3RjyWIu27koC6Ru4qIYjrIaHpfapxRb6qPBJNKeJ0XOW4dSuvv0dcUBKQ/ie9tm9X&#10;ktbymeUsPyVocVS72dxM5fDaQ9tR0+fz6dnpLJ++JK1aktnsdN0SuKudePO/9h/ScU01d3fzdHT8&#10;oK5kFY9EUYqoR14kXVcS1rR1K6f3eamdPcILRyUBqr/Uo86ftfY3ael8iLwIWY8M5pGKkDcuvHnI&#10;I/ONi6CHdD2jR289jx3U9v/du8NJeKglfA4fp7dv3x5aLo7MF958pSQObzx5fr42krdWZxrkqbe+&#10;Rbqu9YgRfcX6D/VdT5WID6Vx1zVy2xuX27t5/6tKnytJy8t/0P+m/pibb0gEB0fPI974n/T+U/1n&#10;V/Knfo+6EsyQrhuUaFQi2k5a6j/7EllqSVql9i2pRHIpkbTqSbw5uarrunNcz588v1QiUnnt0XX+&#10;0fXzqJqbz58j9F2/eOuUrue1/eCR+Ur7El3f6LnnX0v+rPS8RdPxSO5dpeuXvuOP+Wvc6kr4mZo6&#10;ep9Umr/Pnj2bfe/tc3TfzXF5eSU79/rLf67NPDb8+ZvWR/24R+LovH90/IdXTpq/PR5NzirZz6RF&#10;vUZV7fKd/uvaX0hJsKOq63qpNI5G1eIiRNV0rvsLHVft/mz4OOur+vmjLv8S6U/P3yi/e6ESUVPP&#10;x21/tfKI5arWfx97kUI9pPs6v//S0ftHnFAodDJ1slacoVAoFAqFQqFQKBQKhUKhUCgUCoVCoVAo&#10;FAqFQqFQKPQGU5C0Trlq30w/YS9233Np5JAX6eZFwHqR5KUI5DdKREG9/Z1uAyxFGir5SK+rjcya&#10;m9NIsbnmOJwIpJFl/CU6/4Ftlt7MV8KERyKo7b+ZmdksPY8EpoQIj9TkkQiQlltJE2SrAc58rgSy&#10;+fm5Jt28vzUfJRPx/fxiHslJ+vpf9UroOry/iSRXAhL38z3nJVIS13kRilofjSQvEQO7EltQibDi&#10;RY56kSJeJGeJFFYq56haW1sbmq9HvNP2haRSiij0/tMee9DIaSWv8T2R69y3vLyclcfzhy0Rajsr&#10;x/zifJZ+X5JWbT/URhR5/lXljY/19XUzGyTfaH979l0iJXQluWh99Nyz/9L6yeuvw3Sl+/qWX/0X&#10;7Yjf03by7F/9gParErY0vVHXj7X25/V/bSR4yY67Eic8gqKOd29+R976oDYSu9R/yGvXav9TmO9K&#10;n29ubprZoL9QP94SD5p8m/bUfvH6bXB9ldKpJcHsOQSlrqLeo67/6tffuf11jaDW/MuRsEeTMrz8&#10;Sv57d78bUdWzP23PEkGn/Vz89MFw/+ytH9oI8Pmh92l7qv+m33Z28vbx5g/1W8wbXOeRaJDXH137&#10;zzuy/lJ/qtdR/pYIOZ7nD6urq1n6vUlSQiJHnv/zzkdV7fyrfsbrf/18XOVXEuW4SU0lefO5t3/v&#10;StAq7fc5eiTZrvL8qUei0vLrPknTLe1Xaucfzz8N+ttu5ff8k2fXJZJuiYg+LpKOV7/Sc4na9mc/&#10;XFqv+c9Djia5lo6zs5CMUnqe//eeH2k7lOzHW6d0zU/Lt7CwNPT+rvv80nOP9v7hfrDr/tm7btIk&#10;2Uk/Pvf2/12fA9SOv9LzinE/L1JR/HY4JH+q+8rSvm5SqrVfz7/reWl/c1pV+/xs0kSjvs95xr1+&#10;CSW1z2U4H/5cWddrSvjnc/a1yPvdI/ovFDrZihEaCoVCoVAoFAqFQqFQKBQKhUKhUCgUCoVCoVAo&#10;FAqFQseoIGmdctW/mX66SUa1IqKUSBveaPaICl6EKvIiSb1IHI+0dFp0v5O09A12L6JUI8q4fnFx&#10;sSr/gwPerLcsfT16Eb+YXymCUokF44oEmZvP0/PS9SLjtVweEaVEokJEyDsB3ofptpH2R0esa3m1&#10;PNu7eUbqL5D2C35jYWFh6OceUUPrTySoR2zS/JXARTuUIsSUiKDplvyrd/TGmRfJrefaT1r+Evmg&#10;Vl7ke4mI4RG3vAgZbz6DxKWEiaWlpSw9La/Xn9o/ajdK4uoacavicx2/fbW7XTf/qp8skXh0fXDm&#10;zBkzG2x/2l3JHbQj5+fOncvy8SLIS5HkXQkwav/4H89Oi5Gte7k9942Eh6yifpd2VPuj3bCvCxcu&#10;DM2nNJ6U3OX5rdL6sXb955EAu5JMvPHrtQPySEAeCYN+UTvY2NwZWs6S31HyzajCHrqu68dNgpif&#10;ncvy7bt+xP8pgU/ntd3dnESk6ZbImSqaR4mffbW3U0fiKhE7vHUL9cZ/1eaPPL/nrR9mp4ePXy8f&#10;L93S9951cwv5/Nl3/tiRhXKJpNXaWTouNiTZvf28HXS+89a3beRwfr2uY5WQRf9D4tHr1F958wf7&#10;N4+QVJo/vfmjRIJQ/1vaPw1GZtuJkJKgdL5VcqW3vxtVtfeznkV9n//Uzl+j++/xEC0YTyUipe7X&#10;6de1O4nE5s3nPoEoJwmMqhJhpbSuoj6j+t/afijtPzR9tRMlMZXmF/Urav9dyzUu6TqnvP7N79/e&#10;Hs9+3iMDlfYvrMu89Ertv7m5NfQ+tS8dd1q+EvHL+16ff6ndeOtYr71K+0atp/c8xhtXpfqW+qu0&#10;TrvXmjSJp7Re1fNx+z9vHVB6jjZuf0Q3ePu19rrhz+9GVS3JeFzrp74kQd2fnVbVPj+bNImv6/jz&#10;7KTWfu93bW8fTSrT55p6nT4n1n0q0v3T3JwSlU/GfBYKhXKdkEc1oVAoFAqFQqFQKBQKhUKhUCgU&#10;CoVCoVAoFAqFQqFQKPTGVJC0QiFrI8PbY3p/kUghpG/I65vkg5FbRA50LMgBf3K+f7znY9JJiSia&#10;lOj+/X0iQ9K5kmY0Aps332tJDIA49vZyMoeSarwIMX3j3otE9IhDen9fqfmUIsH1Po209ognXmTf&#10;mYXF7FyJC4h89D/A9TqP9NVGEOX1vXb9unzfjXDjEajUvjSC1Os/JfjMzc3IdTmJg/vOnj17ZDlL&#10;/dk1wq0UiVUiVnj3exEqXctX+5/upfFfInip/eu5pqPna2trZtYSnYiM5xzSCMnhZ7Czu3fvmlmZ&#10;eKXjS/1TKXJY+5v61ZK0drbq/JdnF10jDB988EEz+4cEqNxPEGi3uZnGHe3NOFT/4hEcvMhyrz6l&#10;zzlfaEgsfF0ajwN+YSonaXhEDS+yGRKK+i8loaj/p/3e9PAjQ8vVlYjgjTMvUlTTr42kVP/Rl4Tj&#10;zV+enXjnXYlant8uESCQ9kut/y1FeJeOtf7n7FJqF8yAyEolDmKvSsJ66KGHzOwfrk8YNym93d2D&#10;7D7GC+l7pBpEPQftdPj1vVXnfgfWO2q3SiLUdXitlAzh+RvP3ueWlrPyoq7+oyu5y1tHnOlIIhkk&#10;9qX719bWh5a7TKCAbJXOdnYb0mtjr7tTDZmHfdUByF8Wsul8Zjr5v0PiVtOtB7MH2fWHEcfN93Nz&#10;zTpkO30w15Rjbjatd2abefgwvaZ9tzZzOyL9w3rp/vqwvHl5DklAM838aXtZflNN/aZsJjs/LE8z&#10;b05PNe1mfMFzC2kvpommGIdus/J5wsrZ8+l0+iArbwOIs+mp/PwwbrtJZlNIvkooagkwzCN5+e/e&#10;rSNR1pIkNjc3s/O+8+/y8nJV/qX9oF43bs3PD5/XVUo4nZtL7cG4LRFRVGono2p7J/ffXdtJn+/p&#10;+teT9tO4np/17d92nc39HCnXcGJdiRSo6et1ml41iX3g+YquX605t+ycY23+fUkypf1XKR89rq+v&#10;Z+l5BFtvP0X39Sdppc95Pl5ab5RIWnredX1Wej7g7RdK/ebXu+fz/GPWpElEJWJZiQg67nKU0h13&#10;/myfIeIp0VVJoXoOsX5U1T5/r90/q0p+7Y32e1HX+bAvCbCravtvoD/Yn8h+Qs9Z/7P/GnX/MGn/&#10;NaB7/PvrTvNPKl33zTr/8PPFzk6a3/U5EdL9FOvvFqA1mh2duP4Lhd5gCpJWKBQKhUKhUCgUCoVC&#10;oVAoFAqFQqFQKBQKhUKhUCgUCh2jpg6OK8Sqp15//XUza98Mv3z5spm1ESAUk+9rI5hPiib9n8RE&#10;TnUlCej3Z8/WRQISgTCqJm2+RKSPSoLY3ND/FOfV5oNO54yDtl/St/v7RHDz+X52jiY9jsb1n/Sj&#10;6s6dO1k6fUkkq6urve7X/t/ebiLGexI80OXLF7NzJXmVxu+UQ54qEWLa/PIItRLJ5zDivTlfWlzO&#10;yq3fo8H00+dbQsLpShJoSTCQgkYrf6393d3cyNLpan+oNpJqZqruPW1ITBrBqYQNjaRs571UbyU5&#10;KamJcyU93bx5M6Uy4vjd3c2JTh4pRyPBtZ4eiU3T0XmBSDolTHmReFp+2mdU7ewOT9/rT81/cXEx&#10;KwdkAa7je85/hI9OAAAgAElEQVT5nuvpx1HHn0bE9i3/iy+9YGZtv1JeysX57GwemY32DskX+ee4&#10;ScqrEU58zjq3r//X60Ydf7TDysrZJr2U7u3bt7P0lZjH99ivFxlYGj87W7r+sSy90ufYEenhHzi2&#10;BEjuz9O5cTPtO5gHIFs0p4dqlnmHkeus+86dOze0fJ37r0DaKbXf0lIq6K1baR1ySIhs7Bd/gp/k&#10;e/qT7731a2kde/HiSpNuqr9GFGt/KZGH9lRSpfoBr101grpEGNLrPBJDef2e6rO5uZWl3339ks5v&#10;3bllZmYrK6kdGU/0E/Mr59jnyspC87nJUedXy+rTHtPn16+/nn2u5AWNiPfIVapShD1aX10bel1X&#10;KQmzr7DTUe3PI7eW7A55JER//rLm+nR8/fU7WT597W96Ou9nrUdp/rp69aqkN3zeHiSZpftbkgDt&#10;Sv572TlkqPZ5xV5Tn/ns/jbusNs5ZFCKTXptNXIy1e7ufnZ+9uy5rDyk513P91q/M2fSeF5ZOd+0&#10;C3aQvmeZv7mZbtje3myOu1Xlh9DJ+mZ+frE54gewT8qdt//OIYkorw/n09PMWxB6F5p0Uzpb2xtW&#10;I90vdPd/6fjqq6825R0+TzFeWB9w5HOeH1AO7FnXDyRPgDvjgOcHuv6cn88JUdvb6XrWz9xfS+LQ&#10;/X9f+fur9D3rSd3f0D8eudE7V62sLDbppnNIkfgpXR/runBLSGh9Vfv8TP2157eVhDAzQ3uTTv58&#10;vOv+kXYYdf9Ra39zC7NZuZUgenhdU2/GH+dcP6p2t+ueP6t9dn/+kK5fX7+bfd53/7ugjmZEeYTf&#10;Uv+zHh31fvqx6+8OHlmUdsAe5+eZ99J1d++mcY6/xk9cuXLJzHziWen5Ue3vN7XP72r9D/P8qKoF&#10;I9X+/FWbv/4eUqsS2dbbB5TsTz9HSvLsq1oSZa1q92+j1z9/bgipV/tFn7voeCn9fqN+UK87f/58&#10;9n3f/Vut/4BU3K6LsbP8OorTPmdI5VxcrOu/m6/favIbvu8d3I/n929s1M3/C/N18+e4QFL6XLLr&#10;/OeRWcv+g9//6vyf9/xw8PeO4QTK2p/va++vBQnW9n/t+wu1vz/W13+yJMD7QdFCoVAoFAqFQqFQ&#10;KBQKhUKhUCgUCoVCoVAoFAqFQqFQKHSMqnsNNnTq5UXslEgGkyZYnRR5/xmsUuJHe+69J6npdD3v&#10;RuA6KZr0m8REInlvgnvnZFvqd+T1v5ICPTKMT1LJ8+kbybMj/11dimQd93/KQ8LqGklCZIpHMChJ&#10;y08kphKRupJoaiORlFhRiuTT62ojafYrSVpELo4aCQqJxLN375yjRhJ649ZrP4iDKiXZeEci3nd3&#10;h9ujF/lZIm2U7JnyV0fSTg2PhNFx4pGriOj2CCTeeUs4OtrfIu0P9Z+H1XHKjTSyXMvjEWQasx0o&#10;j9duXf3Rtvjfvv7bI7F4Ed46jmrn377rQY38ggikkXpKZFIyAOnQfmpP2n8ecQmShRJidFwxTxCB&#10;zTkEJK2fN57HvX6GoKDz0uA4ze1aI1g9O/YIO23EvDXH3L9rP2n7qz3qvO7tQ7R+kEc0HY3o13Ip&#10;Kajkh7z5A3nkCZV+rqQi+kXLrUSira2coFsiyQyWLyeLeKRH5BFV+64HNR36b1RNmkS9KxOD53e9&#10;70v2rfNVKX0vMrHretLbn+jRW8eU6tdK7aYrAesgO2/rq/Xudg7xSe1e1xVoZia3t3Yepf1oFyLB&#10;j/b/kPK4n/7e3s5JOdvbrJchaG1n+Xevv7Zn6Xo9z9t/dhZ7ye3CbC4rn0bqHzbvAWi40SJydZ7R&#10;c5Xap5Jg9DrKrQRLXc/qfuzggHXv8PGghCTSbdc1wwnRapeenXbVXmUktEbS++vn4SStEknD6xek&#10;BMnSessjS01KXfcPg/UxOXabn7s+r+qq2kh6r3/7zpuTks57pfbwngPq9959el77/McjqakGn1sP&#10;30/1vV/3oZ49ePsI3b+363obml7peVHf52+nXbXDCJLmqJp0O+r6va8mTaKadP6TVq394DcAqnnP&#10;29r9OOvZfP2H9D5d152830/xp92ubsuNX67M/mC4//f3lzmJsla13VBL4tP9wT1X5f5L9x/+c4UR&#10;y3fCdXLGceiNqiBphUKhUCgUCoVCoVAoFAqFQqFQKBQKhUKhUCgUCoVCodAxKkha97k0kIw3lXlB&#10;1Ivw0oiu+1V9I768/xC+XzUukseo0khY5JOzbOh1yOt/LyJsenp4ZLrer+ca4VEi9HiRHERmexFk&#10;GjmsdltLMtDIWo8EoREpGtmPShF5eg4ZxSMGIK98pUjgkpSEg0qkAy3XqDqwulCYErkGefZYIlWV&#10;jkriKBFhPJKWkto0Pc8+2u7PSWw6X3qEFSI7lQBQIlqiWpLWlON/uhK/COTb3Z3L6qGkACKG9vbm&#10;5POj+xd55SKdUrk9P0n7lca9Em04Yn8l8pCnkv8u2QPlL7Uf0s9r/Ye3nvHWjWrncyv49Tzdvb1u&#10;JIaWXJHPs11JWh7xzyMRoTLhstv8W7v6g+ilRDatn9o3duPNX13XIzs7OaFKyWeD653cPrX/vPJ7&#10;48Lzf139mbabF1Hvje8zZ85k6XkklxKBgPZiPebZDenT711JWv78lZMOPf/gjT8vkrvrOrZ2/mL9&#10;NikpScZbN3vraLX/0rpej9if9nfX/vf2+arDiHOHTNmVNDHufW8tSUjT8dYBnjwyiD8fWnZUkm9L&#10;zMv7Hz+FvWM3kGwnJW//W6p3dQR+o64kLc//QtLyrkPeugL/p/MJflzHvxJbPRKkzktql7ruHVW1&#10;9zMv6DztkbSUaNmV2Ii0X7e3h5M7vfle1yULQta51/LaTeWvY4avJ1TeuqZWtfuHvb3h9ff8is6P&#10;taptB+zJ8y/6nAOVrvP8l9p3LQmoNP6851JanlHvL/2TQGndzPpH8/f2hfjbdv9z9Px13AStST//&#10;rydp1ZHcatdv45q/RtWkSVa1z59r61+r2v6rHT8LCw25ej9/HoE8/9Y+f87XD/r7qUcKPCkEnsFy&#10;DSdrca7X7+yMupCXdpD5xPt9qbRO6l2Kym6oXYdMT5/uVzCUnIt43l/qphMyDEbWpP1X6I2vIGmF&#10;QqFQKBQKhUKhUCgUCoVCoVAoFAqFQqFQKBQKhUKh0DHqdL/GGRq7BolBeSSJvlmu5/ebukZieRGC&#10;vHl/v6r2TeRa+/MiGzwikBcZpvJIQhoR5pWjK4mj9Ln3vRe5WIr81Tfna0kGJQJL6bq+kXwlYpWe&#10;63Ua8VgbyTQ9m0eSlcqrqs3fKv9T/e7du2Y22B4eoUYjmefnU0RjXwIWmnciobu2oxIMkEei0XMC&#10;aXZ3hxNHiIj3/JSSMDyCRl+76CrazyMdaaSwlo9ASPUPbTsxroZfVzv+NRLXIyp4pLKFJhJOy420&#10;X5QEUCLRePOL+puukfBqR7XtV6sSEU+v0/lofX04SULJC3pf13qUrjt37pyZtf1IZKxG+PI540Xt&#10;YNT5e7YykljbSdcX6q/4Xu22RJzy/KOSs9T/ldYZHrnQi5zX9l5bW/OaJhP9p5HPd+7cGVov5JUP&#10;lfyNSj/Hnjzym5I21d8xv4xK0lISjNaP/iQfjnx+9uzZ7HpvHX1ckcSTjkQskaS8dXQbaTqcqKH9&#10;6PnPrpHann/e2zt6PkHkq+Rh7ED95bhILSXV5qPt2JfkyXjw9k9tf1t2pHkhYel9yPO/J0U67+g8&#10;09p1Hnl/cDAeEo5HHPXaq+/6SdMb3L8k/818p+t+0lE/TzvNz8811+f3eYSSdh2Sjqur3eY/T9OV&#10;6w9v3Hj7Z/VXeo5K8wiinUrrQ484eUZIzH1VO4+V/Le3HvPstLR/8PphVNX6JV3P6fhAXevZV+Ne&#10;P3j7dm99Verv0nW1JKKu/eftJ2vv9/aJped7HOfn8+cwuh9But6dmWH9040kdFzkm3u1TvJUO35r&#10;x09t/rX3T7r9a3VS14VdNWn743aIevv7+fNg77kodrO7e/Tz99K6ZtIa9LfWnOt16eg9z+ovXadZ&#10;dn54lUNsPCkkrdM+/mrFPKrq2j2T9t+1/R8krdBx63SvUEKhUCgUCoVCoVAoFAqFQqFQKBQKhUKh&#10;UCgUCoVCoVDohCtIWqEqnbQ3w++1vIjbruczp/w/iWs16UgKjVjtG/mgJCPv+hKxqyvJYtwkAiK5&#10;S0St9nNrrk/HSpCWLSwkkpIXqYw8UpNH8iqRZDT/riQoJS95JKeu2rej+7Fkj5R/VB3sjScStmv7&#10;6bln56WjRmKrvHE2bt29u2lmg8SRra2t7HMvEki/L5EA1H69iPuuml/II8lLke6Dkd92ZLm1Gp4f&#10;K5GeutpDX/vx5o8S2UTJQR6xqOSniewd1f93JZt2ta++8og9Oi61vTi+9tpr2XUlsoWShZRo5h09&#10;Ys20+D+NmEQemWbSJK1alSLVkUdeUKKYRxhDOn96kfOlcvH96upqVj76m3mZI3aj8xN+WlVax41L&#10;kBQ9QoISmEp+wYtw1Qhgzlk/eWQD+lFJMTrvaz7eukW/Z74cVZOOhFf/5BG12vVzTpacn0/9S3NB&#10;tqK/lVTljatRpXbRlcTike086fdvlAhS/EeZpDV8fXDmzHCSD+Spw3lC9pnVBN0xCf+h860SXpSw&#10;uLubxv3Kyso9Kacnyu/5W92XKklQ91/eOs4jHU5XPv/x5q+uWqgkSTGveiQtj/yk6+YSMbMriVFJ&#10;TLpOG7f/rJXW31uXl0ha3vzqzUseyfRei/y9+RJ5679aklTt+qH2+W/t/o3146jS9VeJ2O3ty0e9&#10;v1Zk358klz73zL+vvxlVk14H1frB2nWIEs/6qvY5Ru34mbRq90+TXkdOjqQznvnfW39541o/n3T7&#10;DzwPO3w+cDTRqv53qHxfMzV99HNgj7BVq/udhHVconu0m04aWW6/8p9kJk0CC73xFRYSCoVCoVAo&#10;FAqFQqFQKBQKhUKhUCgUCoVCoVAoFAqFQseokxGOFzox0jdgSySH2kiQ0/4mqReB7J3r57OTBSlM&#10;XJN/k7obscHrP0gNOh5KhCxEJK2Xr0aAeZ976ZfKA0mrq8YdeDA/T0RnHonrEVr4D2wCKNfXu0Xy&#10;aSRpm/989n1L2tCIwZwkdFwRGCWijl5HJPOo2juoi2RbXl42s0FygP5XOYQIjWi+c2c1Oy+RWZTE&#10;o4SRrkd0cJCPC7U7LyKZ65SYpeVFHklByT0a6V2KyKolac3M5vZTisDW9iOQT0krGlnPkcg/jtp/&#10;Wg7kkfY0ktDrby9C2yNhdSWLeJH53rqmFDFeigjWeuk4QHrukxzq1l8agefNS1yHfdBvU001lYCg&#10;ZAtv/HSNvFPx/fr6elbOruL+xYZEMSpJq1ZKMNHyeX4Nu1GSUom8oJ+XSAw6/krkvFI/ekQOHbdd&#10;iYRKskLd129HkxT0Oi3n3Hzyv4wHHZctAQyyUj5+PXKftpuX/927d7Nzj4SpflrT03Wptoc3DnYr&#10;1x+1659a6frR81PaPgcHR5MWPSKM+vUSMVLT0yP+2CM/lexfx19fP1yr2nW4R6bpSvL0yHa6XvHS&#10;X1k526RjWXoegVD73yMJ3yspCUPLp+sU1svb24lAW0vSUj/lrWe89ejt27fNrB3Hi0KW8khFuo5C&#10;SvpUf6z7hq5kIPWz29s72f2jqvb+Qb+Xt//UVF5urx+85x5azhIpyvO7aNxE2XE9//TWRaXnQt7z&#10;Ha+c2u61JK3a/cPeXj5/eCRe9ae6/hlVtf3HemnU9WP35xTDvx/X/q0rAUs/1/mt7/0lQnRp/3T3&#10;7vD9i7ceaf02Jej33EiPtST7Sf/+MWkSSO39k/796aT9fnHaNK71xwg5N/mnM30+7a0v9KgkLW+d&#10;783zk5ZHMmfdptd1Xa921eE/kUz1m4e0XKNqcvb3xpC3b+26rqkdB7X2N+n9UyhU0v3tYUKhUCgU&#10;CoVCoVAoFAqFQqFQKBQKhUKhUCgUCoVCoVDomBUkrftc+iJyKUJU34itfZP1tMuLaEOlN4prX6g/&#10;7S/yTvpNZCVQeJGaJZKcHzF/dP8vLR1N4ihF5HmR9R55S+8HREA3YL57ezmBQ4/j7jcdBz5BKD8v&#10;RQKWjrWRGN5/0nfVbEPSKPW/Zwe1kRwaCT/q/YMkrW4kH+5XApNHzuJ7JSp1HT/a3xBKvOs9oozW&#10;S/2BRtQr8Yb2wX5K+ZcipEeVkri6RqSira10/+bmZnb0CAfUl+uIRC0RETySlkaCexFsHklvY/Nu&#10;Vk/amX4qReqX8kde/+n467v+4v5SxJI3/g4j2UaUR2zR+UeJTtjdpQsXs/s0nVJ7ks6o87FHytB6&#10;eXZU639qxfihH2nfwcjxnNjHOIQkpvaN//L8mEeU7BtR70WoeqQN1dmzZ4emq/X3iGG0n2cXnj3o&#10;+mtUkpXaMUStQXuZyepD/1F+LyJW8/f6T+2afvfIOF6ksVd/d/8jxNK+mnQkq0feUakdcZ2SID2S&#10;nbf+0PWDzo/II3N466gS4VHnX88fdiVqjKpaEkzX+7vOnyUiiPYD48x/PpCvw/Q4aZKW+pV23kjn&#10;EIiVuDKu/WOt/2UdipSMVyIz6b6F+9Uv6z6Hca9EAp1/kY437q9dv9X2g64rDg6GzxceGRliNc3q&#10;+QVvXOl8VlqfeOTiUaXPj/qq6zpXz0vr2lI+45o2a5//7jR2rPNdad0xrnV07Tzk+e+uz298ksnR&#10;xCn1K6Oq9Dyp9Pys9n59ftKXpMX8pyREzjUf/C/tNj9/9D8ZlPZvtSStWvubNAmkluReO3/V+u/a&#10;8TPp379q559Jq9b+asfP1laz/znI90G6L9Z1GcRQ7L/rc8dJ71dV6te8dZPnh2tJZvhfK3Tjcf1O&#10;WJvupMf/pNV3/la7qvX/tZr0/BkKlXSyZoxQKBQKhUKhUCgUCoVCoVAoFAqFQqFQKBQKhUKhUCgU&#10;eoPpdL+GHapWidRz3CSX0y4vgtOLgAuSVq5Jv4nMm9ylCLgSSavU/0jvbwOxuI+IOiIauM+a8zzd&#10;weF3NHnCsz8laWnkr0ag0R5LS0tD8+kqJXeVIlz39hgww9u5FFlT+k/z9nw4SUCPGondV0uzw0lo&#10;Xe2wNpJtt/L+69evm5kfyYw80sPi4pns3CMWeN93jWD1SVULR36v5ddI11KklBIG8DcQvIgELZGQ&#10;VF7EcV/tCOHAIwgogYDPsX/1Ex65QK+jfUr+U/vfI3ZovsiLbFMSlUeE8chiWp4S+Qdxv47fviSt&#10;rhHl3riqVVd7RVqfixcvZvd39QMclUihUiKa5nPu3Lkj80FqVxzv3r2bpVtaR497vTM7O9wPaH09&#10;giEkHuqHn1J/XvIPJSKElsuLPPXOvfvPnz9vZoN2o+sXJXhw/dWrV4eWE5X6tUQA1M/1uLOb+0P6&#10;g/TPnDmTXy8kluXl5axeSM89Eo+2tzdfefUqEWyQ136nPRJViTd9SUr4D7UL7acS2cc7qjyyTKn/&#10;us5DfdcxtaolqpRIgHqd+g/2P978hbz1Kusnj6yi4+OkjRclxELQYljs77POysl846pH1/bxxpG3&#10;jmR9DqiiJa0uZNe1RKjcf87O6v49pY9/VwIDav1u7le2t3O/z/34/1G1WUmC1np4BAadh5VgUpo3&#10;9Nxb97f9QPvnZGZvXzopUe3SuqnkV71zn2xUUeh/oNrnv966uNQOJ4WkBVGlfX52dLk8UlapP73P&#10;a5//lJ5johJJa9T7a0nESpKEpDUzkxPj2nko3/fgJzR/b7857nXNpElataq1PyXR9lVt+9WWf9Lr&#10;Md1/9NW4ngONqknb7+Hz6IP8OSDSdTj+AnnPRwaPw/Of8PJj5HmntF/sqsN2KSbD/FKV3YBq7W+6&#10;kgR+2tV1/vb2v7X+q1ZB0gqddN3fb9iEQqFQKBQKhUKhUCgUCoVCoVAoFAqFQqFQKBQKhUKh0DFr&#10;6uCEvAp4+/ZtM2sjIy5cuGBm7Zv2+mbmaf8vZjTpN9kn/Z5ebUTU3BwRjqTXj4hU+5+4ROTwRvDC&#10;QkpPXzCnfFtbeSTkytm6SMitrcm+iq+RYW3kQR5B4EUSbGzU/Sc8kbu0b99IrBIhoPQ547fr9fo5&#10;5KxalUgpHknhVuN39T/XlaiBvP9s9wgoGjmrb9RfuvBAdt63/yi35sN1fL/QIMuIfGfYr62l8Vj6&#10;T3m1Y49ABhGsa/2tMhJjV0hIXvk90tPymaWh5cWvEbmtEdxqX6OStK5ceSBLVyPNUetfF7Jz8vPS&#10;L5VvayuRDLz28whSHG/dunVk+ZSYpO1IedbW1sysJSuQDqQYzlkfra+vm9kgiahkdxohOje/kNVz&#10;1PE/qqiHpt+VJMX8XR6/Dklrry6SEhKT+j+vv7X96V/Ut/60H3ZEe7TEttzePZJNX7IRx9XVVTNr&#10;iT/kSz0hxXDO91w/N8M43MmuV0Ih+wD898LCXJNO+v7OnZQ++wjyY9xwpN6Hfm47J7959q4EONK/&#10;cuVKlm7fSOxDLqRDbPPsVv0K59gb/YJ9cD/2xpF20PGP3XikAMqPP/JJhcMJTeTnkWS8iFZtB+xB&#10;/b/2l0cCpRwrKytm1tol19OOnPP92bNns8+99RXy1mez83X72FoSAe3v2Z36D/UX+n3f8XN3bT1L&#10;r+S3vXHAuoF08Rf458VFiCrWXJ/Pi6OKebvr/KPX4e9G1UMPXTYzs+3tgyw9bY9B0k86bmxsZudK&#10;GFLSpNp3bfvt7eX+p+/4oZ597Qdh/57/03lT1+/YGXatZFHu9+avu3eH+78SSZLrsT+el+HX+R57&#10;0PXGykoq1yuvrGbt0TWSHuk84vlZNLifavaPB/n1XeePEsGtNP96JEzN11tXsd5gPqCfsQO+x075&#10;HgJWLYnAI+ohJWS27des39bq/E8tieTixWQ/jAOdj2gvJffSb/p9S7zI/VzrV3LCzsbd7aw8XckS&#10;qHb/09d/6fzB+mvU+efGjRtmNvr4uXTp0uiVN7P5xZzYyXDY3EztwvpV53XGj/plz/947bJ6O/lP&#10;Hec6DygpqvX/kPitKcdwgoS3H/BI9F2fJ+r+ua9Y93rEXX2eoHaw0P4VwEiqff7fff9v2ZFmXFvL&#10;SVx9Vbv+KdXfI5KhixfTvLO5me9/dV2JnTFfLy5Cgq7z35OW7n89Eq36fZrx+vXb2f19n3/Uzt+1&#10;qv0dFDthHC0u8twvvw4z3dzMn2sx/nX9x7jQ5+9nzkBmJr268TP6/Mvzw2ZfuJ+TTpX0STtTD+yJ&#10;dcuoqrWf2v7f2a7zv7p+6f78PN1/uL6aGq0c+hy63bdNyXX5c7/DeWy/bv02aRKi/hOFt48cXL+l&#10;88P5e8T2Hz3/8awfatt/cbEu/93d3H+V3jvQdqglIfP+gyc1r0Fzqxv/9/s/qd0LRQuHQqFQKBQK&#10;hUKhUCgUCoVCoVAoFAqFQqFQKBQKhUKh0DHqjYGjCt23aglK3a4fd+SDpnf4YrhD0tL7av+TWv8j&#10;u692d4+HxKX94rXLpNXXHrxIy9HfiB/Pm/wlEoVHvtJIw9J/SOt9Xf9T+rgij7xIJ6REACI/9vdT&#10;uTUSqy+JCtKIEvxKJJW2P45+E76kEkmrFAlG5B1Su9FIZEgiev2oJC2NBNL0tBwa4VorjZjSdlIS&#10;hbafkvSUvKD5EIHGudbTs18dj1xHe+j41vIoMeeQcCKkDM1f6zNukhaR0SU/4/k1j7jjSa+vLT/9&#10;qenTztRPSU7ozp07Zub7HSUDePZZIj6oaE8l1XokKPyk58f0+tL54XFqOOFrcF2l9pE+Z/iWIrY8&#10;0pwXGav567hBXedJj2Tk2atXfpVH4FKShH7P8dVXX83OSyQZrRcEkVG1spIiyTY30ziCDOCR1Npj&#10;su+Nja2h5VM7UgKU9kPpfs8eu0bSe4SCg526SEolDvWVrt+0vl0JZ974LY1H/OLo6y9Iyik9JZsN&#10;zqcch9enr/qW31s/jCoIWuqfkTePePMKUlJaaTxMSn3L480vowrSHu2npEhtVyVsdl3PaEQ6IhKX&#10;70nXi2jH3jY2hq9TPZXmqa5q06kbd6hEEvTOOXqR4H3JRt787hEIxyXPr2q/6D7GrG7eQLXrZ5qj&#10;5O89QkrpucYg6Ry7H74OuNfq6r/ULkvjruv6EQIf6kvyre1/XQ95/eg/Pzl6/1w698a1RwDR+u/s&#10;5PO3196aTmnd1pVo2PX5myfmI89evH3DuObR2uc4+vzSL09OBB6XG65df9fXPz/HHvQ5ndrJhN3e&#10;2OT5H/Xr+/vD7aPr+UkjaKFakqXa784OhOm8XSEE6n2e30SD/jPPv3b+Hb0fjl53u3cdXncy+n/S&#10;Ko2P+t/Hjpa/fxr+vMY7P60qrf99fzUe+x09/5Mh9WujqnYfPXq+/a4vvZcQOnkKklYoFAqFQqFQ&#10;KBQKhUKhUCgUCoVCoVAoFAqFQqFQKBQKHaOCpBU61YJgg0rEAe98VGk6bWT0jPN5fh+RC6NqYaGW&#10;pFV1ezHClgiW9vq6/MatrhHCJYJW1+sH86+LxCpFHqo8kkdXokcpfY8ocFyRDKUIJ8pJhDnj0IuA&#10;K0WG6FEjsTWCt0TUqvVDGimsESza/nrd+upadp0SqyADeIQVSAIaaantq+Us9YNGGGr5lAwwqrRc&#10;Hgmkq50pKQzxOUcl8FAfJSB5/Ul/eKQOpJ+r/W1urWXXa2Riyb/URoIuLS1l5elL0oKMV5rfPf8z&#10;W/hP95KUyFQiL2h/Xbt2LftciVja39rvOo50vHoEoZZkw+fpup2d4X5MCXB8r+Ow73HahhMNPL+o&#10;5drZmRlaLo8kwXVEoM7NJxJOqb9UfK6RrCWih5Zrxhk/fclbaicQfpQUqHYBCatE4PIIa7Vqhr/t&#10;7ye7XVtL/kgJddQH++a+11/PiVsqnadV2n9aPx2XOn/tComwRDIZtP+69XttJD/tifrar0fsKdkN&#10;R/pV0+t6VJKkRxzZ3U3n29upv5k3aucv2s9b97bnfG/ZcX8/r39fbWxsNOkMJ+Oq/er6aX5+eD97&#10;/s/zSz+LyE0AACAASURBVJNSiaTSdX82qu7evWtmg6S/lqSV2x39pfbnEV50POl1kLTwlxAIdT2g&#10;pC38bGn/V/q+RNrx0qFdalVLsqR9vHWDt6/xyDLeul7n3XHJWyf3fQ4wqmrr0/rDEjlr+P7UW494&#10;+0KPRNuXsDIudfVf3n60RLYqkSx0/utL0qrt/+3dfP/m7SdKz0+8+dfbv3tkNu9It9CMh/tnIb6W&#10;1gGlfan3edf+6yvmo1I7Mt70e91f9NW4SGzeuk/teNzjuNb+9f6+z5G3tvL9h5K7kfqPra03BkLD&#10;a7+WdDecFIf6krO856yTUu34w0685+RI/aE+h/Ke1w62l2XH2ue3o/sP1mvprP/zp5PxQ9ak7a8r&#10;Ya7r77J95ZOcul13MnpxdHUlpt5rklY5/5OhWv/Z9XmDN8/Ujl8lgZX3MVXZhSagIGmFQqFQKBQK&#10;hUKhUCgUCoVCoVAoFAqFQqFQKBQKhUKh0DEqSFqhUy0vItAj1Yz7jV59I9aLyPT+q7c2kmB392S+&#10;ZzlIEphQQQryIg+RF0FYitDuTNKYqbNHL3KsK/lLI62VlKQRWKrSm/NepOi4IkA0HY3E1YhMfXMe&#10;koiWr5RfS2jII9lKBCCvvKOqFMHkEXy6kn9KkWSQBLqStPQ4M5OTyEp2M24SGRFhnkrzhxexiHTc&#10;aL1oJyXFeONRSVu19qcRcV7/lQg+xy3Pb3SNRPfOZ2ZykkxfeRG6XclDkMS0/ZV8osSNruNby6N2&#10;sr09k53r+PTGpa5fuhIdNB/bz9sJeXblrZd0HHgRr0oGg6SFtJ5KDND0dT7pGhlfkkdiUilpRf2E&#10;lk9JOvgdj1SIukaa9hUgAupH/pBotNxct7mZk2FKJA5vnKh/VDvyxpVHRETeOlKJb7Pzk92C4/89&#10;f6X+wiPFlMZL1whDValdsQttX66DWLSzM52dQ5DQ9V9fab2V4NF+fzwhjJA8SiQmHdfqJxhHkAc8&#10;f8D3tfvWccmbJ7x12Lj3/7p+UiKBZw/c55E4kefHuH5pKaVz69Zuli/9BlmD+1mv375928zMzp07&#10;l6XnrR+8z0vrS61He8zvH1Ve/l1JWur/PKLcYPtb9rnOH0qa1Xn6uOSRYzxicK1q1/9K0hokHXFM&#10;1+l6WP2Q18/efO6RtPS6trxHEyP6alT/5fXz4LxzcOTn+Iuu40eP58+f71HbQe1u7g4tl7cO8Z6j&#10;dn1e0ff5h4KSWhJMul/nS4+AqPZM9+7sDCcBdj3WkrRYD3nrhcF1QF7+cZHMx6XSvmnc/ndczz9G&#10;7X+OLUGZ50N5+mwDt7bSeGfcK0n3tEn9hrdf8fxJiYTrPU9FkyYZ1T8/Zh+d2gV/piTrweeSOWFw&#10;aop2Gk42Rru7PIe37LpRNXr7p/t2dpr9ovV7/nRSSML15ajzh946STU4b6fPa0mE3vrGW/8N/n5Q&#10;lf3E5Y0zlUe0m1z+k/WbqJakVSJhln4/Grf/K5Fc2+u4vyr70D3QyXzDIxQKhUKhUCgUCoVCoVAo&#10;FAqFQqFQKBQKhUKhUCgUCoXeIAqSVuhUy3sT1YuMU9W+0etFgHV9w3V3p+5NWiJjRlVtJFZXcslJ&#10;eXNapXZRIqHp97RfV5Kafj8zczTJp2/5PTv3IgWJtB6MGM7v39vrR6wpRYaPyx68SDnvDXeNEPUi&#10;yboSUbpGkpcIUaNKSU59SVq2sjK0PBrxQIQVx66RqMiLACSSsxTJ77Uz9juqtP20vKXPud+L3EOe&#10;XfI56Xh2q/dzXF1dHXp9VwKg5uuRUbzI/BKJrCQvkrtrRLcXiXWv5iGv/4nQ0aOuDy5fvjw0Xa+8&#10;HhlQ7QR5JCnKC1FGr9dzz0+q/fWVkie8ciCP8FUaJ6V2QGr33roNdV1/lgglqK/d6jhgPLIuUVKI&#10;lv/111/P7vfGv0dCfOCBB4aWq6tu3Lid5YudqV9Xe11by/uvtN73IsuUxKTzm9qPR8TScqo8olxt&#10;JPuk19XHNX66zr+IdQRHj2Sh1y0vLw9Nr6tIB/Vdf2Fvo4pxqMQLj5yl8yj+YWsrX+fxeetXmv3q&#10;bk6SO24yUEldyQbHNf9DkqE9WM/gp5RYxnoBu8P/dl1Plwg/yCNK6HpE/WdfIk1pfeYTKiy7b1JS&#10;/4+8+VLF+ND5Q4lpHgGpVp4/1fy8fKfuEQnX0yFQtRCRj3l7ZLP2uuHrLG8f05VkN26Clqav5VR5&#10;/ks/90gS+nlpPHedp2ul6/CSX/OeU+3vD/efmo73/aTk2am3/+36vKmrSqRvLSdft8e6dlRiT1/p&#10;+rnv+Jm0Geh+tiuJWp8/t+vd4fnw+QDJ+j5XV3/vfT7p9ctJI6FNT2OA+Xyjz7+8eaavRm9/WQ9M&#10;5/OnNy97JOlJqd7+6sqvJFmV9znlrm0/jyRa+v3g0P4m233V8kiwyPt8ekwVHz3/k7H+Gvf6CfUl&#10;UY+q0j77uPYtoXunkzFSQqFQKBQKhUKhUCgUCoVCoVAoFAqFQqFQKBQKhUKhUOgNqiBphU61SgSG&#10;0hultRElpO+RBlD7X96zUq66N2lry19L0vJUIrhoJNCkxIv8mFHXyLYSSUv7xSOd1P+n/OzQ/Dz7&#10;0+O+RGC2/zGfjrSLV78SGaoU2VorjVxWoohG3GokuRcJUiIReSoRoQYj+er6X4kRJYKD5kdEv9e/&#10;GoGv7bLSkLiU5OBF4mo6q6trWT00MhCV/OuoUv9TIjpphDpkBCUalYiKtA+RpBp577UX+XGd/qe6&#10;F2ntnWt/eeQhL+JjXJG0XQlaWg4leZUIhvp5rR0piU3Lq+MHf6UknVEjaT3CmUrHtabTleShfkb9&#10;a9cj921s5iQaz08hHf/Yr5KRPJIU4lznAc9/d52vekc0dYz8Ls1DWl9tZ7UL+v/s2bPZ9XpUu8F+&#10;x+V/19aS/4ecpfM32tzcNLOWXMQ546dkN954od1IV+1B1xFa/xJpBnnf1/rP2n5QkpNHwvEIPqir&#10;3Q8QO2w48cUrjx6ZP6iHNx96/qc2klFJEH1JWlrevtL6qP/T9lb/Pz8/l33ukS0wU213j0R6r+RF&#10;vI+6fu8rnV/wIx6Rr13nDSdUlvYN6nfu3s3XBUpuop90HsPfdiXYeOPaW5+oBv3DeCJ7ldzXN6K/&#10;NN+X1lc6vzKeGX+MD875XgnCo0r3/569H1ckda3/3N3N9zlKtqLbtPu850dd7RjpePL2a6pxtadH&#10;nuzqvzyShEdC1s9XVhabc8uO7XOfPB8tR+36o7ROUv/ezm85OagvAbDkv9r5Ms+nbaecROnVx5uP&#10;vOu9+0r7tlHl7Xv88uTjsjb/cT3/RCVy4Ljn/3GRlLxya7+rn9fnz3t7rHfVzx3P+mfS6vpcyvsH&#10;h9K+rPT8dNKqLc/ubu6/9fkB0uex3Dfody071+eYuj6GRDuqRrdnef4ze/Q+1xuXkyZp1Y7n2lWM&#10;t/4u7+PH6zd1feP5/RKx9bSpREZFg9/n99/7/HP/cFpVev+g9Pys9vkP93vz1SBpN4hap00na8UR&#10;CoVCoVAoFAqFQqFQKBQKhUKhUCgUCoVCoVAoFAqFQm8wBUkrdKrVNxJU3ySuBQJ4/zGrEWalN2xH&#10;1aTfCPciEL0310/am9NtJF46HhwcHcmsx7k5IvKtOQ5/g9+LgKyNxJidPTqCEA2StNL3a+sbZua/&#10;ia2RMEqSWFpaGlqu0ng8VKX5EimuxAuPsEL5NQK6ZK9eJCmR0qWIQjdCsfLFdrU3L7LFi9j1SBYe&#10;MadEWPLGtxepqv0FWUAjJGsjDjx5/dqV5ISUzINdamS4jkNIMuofsMuNjY3sXNuh6/zh2V+JfFAa&#10;/7X90pXM4l3vRUiW/C6qjQRXgpqON+yZ/sZfcN2dO3ey9LpGgCtBpe9/0CtRo9ReHhnOIzRynXeu&#10;/tfzM1reEgFM/QhHjXzkPiWbqTwigUbu6fWdSTpN/qOun7A/5j+PzIK0/BcvXpRych/Xk89wklbt&#10;+lPtQ4lWSPPziFslAo22n45H9dc6zrT+SiLUo0o/Py7/2VVKTupKxEJKVNXxreNHI11npoavVzy7&#10;L0Xsql3g3xgXfK4EglGlfqgr4WJcJAwlj+q5tp+Sx86dSyRUj/DjrUtOGknLIySUSGy1+++7d+9m&#10;6WFfSrRSkhIELG2/ElFD60n+2Df2zvX0p/qrc+fOmVm7vvRU8gfe+qd0/7gietXOvXWBRxJCJQJL&#10;iaSl88zgvgZ7HC95wSNfIH0+pvNT7dOjca2f9aiE+unpnHzokYw8eX5e159I2+u4nrN5ZIGu/qtE&#10;jiuTt7g+P+7vHz0fj5uk5ZEu9TlAO3/n5VWCS9ej9r9H6vb6Q9fbpXWM9ofuv0rp6LF2/tXnZB6J&#10;QdfP43p+Tf1HFc9fB+13OGFusB/qxnWt/Wv/63ram3d0H4Ta507DSfZo0gSgcckbpxx1HaZ+Xkmj&#10;5eN4y1+rcZFYsIf2eVVuP3t7w4naHkld/RbXQ8Cm3S9dulRV/tHHn+z3p/N1nPo19X/cN+n9TzVJ&#10;q9KeS+RFPS+tW/qq67rouPKftLx6dP39e3L5nwxHWk8izJ8Xoq7zSa0dlgitJ438GOqv6MFQKBQK&#10;hUKhUCgUCoVCoVAoFAqFQqFQKBQKhUKhUCgUOkYFSSt0snRAKP9+p/ODfVBITQSlSYTIQf4eIu+7&#10;Hr742jM/PW/z283Kcxi50lx/MHOQnXPf1JRGQhwWrNN5G0nY7Xqr/hfq0VSKKJuUsAONyFN5b+IT&#10;kNTel0cCevVWcsioam+nAMPTU4IW92kk0fQ0kXVEwqTrdnb4L3kiDVNkzNLS2SYHIrWms/OpqRnn&#10;POmgkmSnkbddSTOc7wjJxItY1CM6c+bMkeUrkYD2Kv+bnfL7EetHk9amnGFY+i9tdPPmzew6JYsg&#10;jUDifHk52Y+SYObmhhNqxu03lARQ6ncvklhJUx5Ji/YhPUhaXuTk+vp6dk6+pKORsKrS52vrd7Nz&#10;j6RHvZQko5HEfaUkG4/k5kWYe+QcVYlUNKqURKN+R0kHWq8XXngh+57+VCKHEmA8co36O5W2MyRE&#10;j5jmnXP9ysrK0HxL5yXChec/tN88u23bgxRygpYXoVwiIZXstEQG8EhaJXn+h/7wIt298nMd/sWr&#10;t9oF9k5+58+f71R+T9gf6RNpqxHCSkjjvq5kFO97jeQvEVk8f+StLzRdLe9Ox/73VOt/2/UD61n8&#10;lTWfz2TnMzO6PtzPztv6W3Mcvh7k+oW5VP6DA+bZ5ur93aHnkG4PDph3IXJi79hJOjK/LC5CZsn9&#10;JPY/qnT93pek147T4evn0vnBAfOG+tl0Fe6N9tP1CcNibw+SDfM7pDHyYT+zl11Xz+JB1G9GzrX+&#10;en0S9tQO8+HXt8SN8ZR7dXXVzFo7wy/hV3SfgX/j/PLly0158N8pXfZXh6WX8cD12C/9PzfHfkTX&#10;bVvN9+eacqbyQeJSe/LbOx+/6GBgI3d0/x3a/eFzFRtJHjlY/XRbzm5kohIZDCnJyY9ozss7LrV+&#10;L3/eUCLkjjuSe1QpuUjJcW19htfPIxmp+u4LShpX+3n7ma6ErK7XeevB27fXhl7flWTpkdS7qrRu&#10;9tb17f167EfS8vb5StjySFqLi6xfrLlv+Pjz8vHWn3ru9UPt+q9EPiyRBZV01leLi+MhOrUELT7p&#10;tn8bnLf6qZakBWFxfx/7TuWGhFUicOj8p8+zkDfOTrt0H+Y9/2WeVFL0zs7R/gENno+tClWq3T/q&#10;Pxrw3FXNQ8mWJQKl+g3v+ei4SDajasC/ye+Fet5sf9rxVfn7Ye354e+ffe9Hle639HzZJ2A7CY5Y&#10;/wP2f3J++PvrgXy/f0IGcKVK67/ycweZvyp/fz9s76b9p6d4XtTcpvvHCY8fylc9/jq/f5A/3xjX&#10;/svbB5+U39lDo+uNsVILhUKhUCgUCoVCoVAoFAqFQqFQKBQKhUKhUCgUCoVCoROqqYMT8qrd7du3&#10;zcxsY2PDzMwuXLhgZm2kiUag1EZwnFR5ETl+JFPdf7qP6038/sqJUq36kaS2t4kEb76dIhKAyIkZ&#10;+X4qOycSu2t+ej47y39Zp0/393kzf+/Ic1MS1ohv8s7OzI92f6ONjRTZ2zWijXal/ba26uxna2vr&#10;yPw9EtIhiWJM/8nuvYFcGn9Xr15qzkkvT9cj0BxGgi4cTWIqiUjqcr8NJ2XQf+33w0lau7uQgfaz&#10;89XVlP/KyrKZmZ09e66pZ0r37t3NJp3UHsvLibxy7ly6jshy7ddB8kpudxxv3rzdlGc46YP7iXSH&#10;fEUEIvY3qrif+Yh8NMKa/uf6Q8KSzL5d+8+LuO1OckjXv/76rc51HSbqRX8p6UcjapTEc+nSpSO/&#10;13pp+ouLKX2ARvgz7ErtgH6hvPMLi1m+2I+SsLzIRCUp9dVCE4lbIvB4/Xjr1vD+U5JTSxRJ9Z2d&#10;TfevriaSgtqnrgs0Hc4hqWl+SpDyIoH3GjKfkijm5lJ6e3vpOvzcnTt3zKxdJ9aSfObmchLZAOmu&#10;sR+PkIYfUbKZ2qk3n5RIDKXPKS/tg91TLtbRnPM910PyGFXYS995kyMkDx3fSk7y2pX7lSilxDn8&#10;/tJSOjbmZi++eH1o/l6/aT61JAHGr7f+8c7HFRHN+MUvnD2byIZKqsLuGXecM25VXQkV0w2ZqeQ/&#10;kNqVlof+0fme9sJesP+LF85n+Xj5ees48vEIei0BD/KANeVJx5s3U3m88aPrRe+6Bx54oMlvukk3&#10;rYsYn6y3zp5lP53yxx9sbqVy3F1P51vbqV3Zny0spnosL6X12+KZNC7X19J1s02+83Mp/bn5Zt5q&#10;IhX3D5pxs9v4/f2d7P6DJqLzTkP2WFtPfv78uYtmZvbwIw9l6d18PY3btWb+Ir8zi2kdurScyrEw&#10;3/R/E+m4u5O3K+tfj0hYWr/U7j8efjjZ3/Ubich080byB7Q37bm9k/plZjp9vnIu1ZP60x5Eel95&#10;IK2rzi6nft/YTPZO/fGrr776qpkNrl/V73okEc8euX5w/cH6IZXzmWdeSvc19kH9ls+eycrP/hX7&#10;WF1L9o19Yn/0N+3H/rh5DNBGUh/OD3UkEh2nekSefUF4YPwxPs6uJP+7dAZUczqsraZ0r9+4ZmZm&#10;L38v9d+DV6+YmdmVyw+m+sl42t1L/vHC+WQXly6ndnrh+WQ32n6c87wA+9vabPzgbvIrjE/G8872&#10;XpYf7c34o3/pD/yzkmmVUDtIVkrHlkQ2fN1RIiF7JLyu+y8d/8yjJHvt2g0zM/ve975nZu14eOih&#10;h7L7dJ/B+KN9GIfMc/h1jaQeJBKzbqJ+Wbb20kvXs/Q9YivSdvTWHyUSCXr55TT+3/KWt2TXPffc&#10;c1l9aS++f+WVV8zM7O1vf7uZtfO6rktWmnFE9nfupOtYd7G/0HWPri8Q+w32nU8//byZmT366KPZ&#10;56+9difLh3X4Aw+cy9J78cU0fumvdl/LeixfX73+ehrPTz31lJmZffSjHzWz1o55jo69YU9vetOb&#10;snJQv7//+2+bWduOS0spnRs3Uj6Qfmn3ixfTeMcuvednnv8/cyb3/zdu3MmuV/+IHSoZl/7c2Kh7&#10;/tiSPXVdbVl+3jL71q0N5/5u63clJt5r3biR/FP5+dvw8isJ7H4T480jYOv8ov5TSev97afyrwhC&#10;oVMsjyDjPX/S9R/j9uDwHy2msvOWvJuf8/vd4uKZ7Lzv74eTOz9Z8n+/zclupcdduMPd3T05pnm2&#10;/T02J8iF/520PY52jr2Mer+O5773Ly3lzw9aEjb7WZ4P8NyIfJvf7+cKBl1QiSRZ/Ccd76907pHe&#10;KETP41S0UCgUCoVCoVAoFAqFQqFQKBQKhUKhUCgUCoVCoVAoFAodo96YOKpTqPaN7eHfaySrF5l2&#10;eqX1Oe7z8eQvgTKH/y1/cNBEkO/zOcSt/E3awWLs39PzrhGPaNzcPf8N3+GR2+OWkky8yAuPZABw&#10;xrse6RvD43qDuBQJUHqjem5uOAkCqb+Zmsojv86cSfVcWMgjfvl+dpZI6Dxf2qdEUvMiGjxpZI1H&#10;nhqdAJjLI/CUyDeH1/f055quRyLr+kZ9rUr/SY88sgrlH5WkNTt7prk+T1/HhRJOSKdv5L3Wiwjo&#10;UaX+B9E+JVLHgw8mcoJHXmnHYT4uNR/kjTPvPo0Y9SLxPf+4vZmTy5D2DwQbjdCu9aOkq/7PG0fa&#10;jh5pDZXq75GIStJ5yCNRlQiVk44Eox91nKq/1nJ662FvPdO2P+Mq7z+d9/TcI3nUtl+JkFWa/8ad&#10;P1K/V5rPun6u2t4hwnF4fl59x7Ue1PTUnkokuFL7tf6B8cb13cpXmq8H/cp0dq52i7lA9h0gWED8&#10;2s8fDRyOy+m83SFube+k+7Zm0nrOs18VxB0IJpevJH8AqQv/QD23d9N6gfkCohR+/JAY1aS7uJiO&#10;+EMlIk5PzTftMXxcq/9Rss/oJImUz61bqb3W1hK5BKIU+0XqcTiPz+V+HgITov8O1w/N/UomgYQy&#10;c2Mquw/CEf18eDwMIM0fVOzJ+uQwsNVyYtrmVmoviEzYxfwC/YIdC9F0fjMrP+XDLpToo/bJfvfg&#10;oGmXpt0PbDz+Y3RRLiWm5uN5eycngUPIYry8933vNjOz5eWFJp103d27jX0242hvL30BAevatYY8&#10;iH01hCv6a+YAsk++zju0w91mfEMoM84bcm1Tr32TSN/D/knnjEfPv3pkF+Stq9TveWL9pfl6412v&#10;e+SRRDB75plELnr55ZfNrCUXPf74w2Zm9vDDifi1sZHKAwmK8QiRZXU1EfXYV0AKg4SIlNQNCerC&#10;hZwchdbX0/WQ88jv6tWrTsvk8vqndL2e6zxA++s8x+dK+GufOyT/9dprr5nZIJEGe9nZyedvyFiQ&#10;tyApkt7Zs/l+7Ny5hea6dN4SO1M+b31rIoDpNo7xqWTCtbWd5pj8/UMPXW3qmd+/vp7ygZxFfajH&#10;E088kdVD91uQx7CbxcWZpv6pnSCVPfLII2bWjpPbt3OiMvtLJavqcwePAK3jdmeHcZWPf11vec/h&#10;WD+N6/kZJNkSQaNEJDitUtJsX5LI/S59/uERCEvPh0Oh0L1XO6/qczprjvqPOPm81Ope/3457t8/&#10;J62jy+v9Ps40RH/5v6MfbmAryvhG1qTtcVLnHmGu27n+/uvvY1lHCsFL/+kqFBIFSSsUCoVCoVAo&#10;FAqFQqFQKBQKhUKhUCgUCoVCoVAoFAqFjlFB0pqwNKDCI1ugwf9gPr6yhfqLABr6he5r+43v03mJ&#10;lFJSLVGgRKDw8hmX3XWNTDsuklb7n+Q5GUEjtD2iAhGHpXJqZOFhxG7lC9Qa4Yy6Rv7NzuaRju19&#10;6fv2P5SH1+v8+fNm1kaKUh7sms/Vzjn3SFpdj1pfj4RTIrOMqq6kLo0kbiPthvv7viQqrzzHTdIq&#10;ETN0vOg4qiVp0d8e2UbJQu0x3Xd3Yyu7TyPwPXIKqiVpqbwIYs+uZmenm3JPDS0/5xqxTD2UEFAi&#10;aen4oT01klQjqL3IUS2vV04laNHusxqC3lNraxtZeanfIBEwP+d6IuKR5w9KZEZUmof1nPGi7VCa&#10;Fzy/fK9VItFoe2l5PTv1yEYtuSMntam9ldYb2r+jqisJ87hIWjpekY5XjyhYIu6VSFsbm1tDP9dz&#10;9TuUp3b8l0h6Xr66PkR6PcdSvVQlcughWaoheygpTvNn3Ozu8nmq92H/7+ckRM3HaxfGr8435Kfz&#10;tpIWIceQzpkziTwCgWSwfnm7X7x40cxaMsydO3ey/L156PD76Xz94Nm9kmuo5/Lyso2m1I7Un3ah&#10;HbTc6rfn52ezc9pL7WV9PZHFdF7TftX8PHIR0v2P9rP6E203juwfKCekG9IlHa0f9dbx641Hbz01&#10;OzPZByi0g87X2D3tgmgHCDncv7qa2g0yzI0bN7J0H3jgATNr24dx4q0TkPohjxyCupJCSLd2/+Kt&#10;D5Rw6qVHe+r6QMc7/aF2DEkLO8YP3bp1y8zMXnwxtRd+Avum3g8/nEhb9LOu5/AH5w6JgXk9IRxx&#10;nbet03WT51+6PofRdvXmsRJ5i/Lr+KQ+lGtxEeJZuo/21HUAfgGymBKu6CfSXV1db67juYU16aUj&#10;kfL0l5LfqP+dOznhkXJQP+yFcXnt2jUzM1tYyMcT90MIe/3117PyQT6DcLUjJFLKybH1h6k9IKk9&#10;//zzZmb26KOPZflwpF60F8IvQ/Cin5R4Nj+fNzzrDu7Xcebtl5DOV+MiEen63yOpeuNiVBLySRH2&#10;ibo/f0vXb2/v3ItinljpukT9aon0GESyUGhyUlKzR0zVfctx/R4VSlKiWTs/c67XW3N9N+Jr+N3Q&#10;OMQ6uOvvr+3nR/8uEgqhIGmFQqFQKBQKhUKhUCgUCoVCoVAoFAqFQqFQKBQKhUKh0DEqSFoTVtc3&#10;Kf1I7LEXKdRDCqLw+mPwje7xdFztm7glEoIX0TYueQQelRfBWSuPmFMi2nDUCFWPAONF4u3tj4eE&#10;ofl75yrPfrxIZSVKrKysNNcPv98jXRAx2tXevHoQCeMRbEokrVo7KpE3vHockntsOKFE7/PONdJT&#10;SRNqv13JdV1VImlpubuOL4/covWARKHXqV9T+9V8SgStEpltVG1u5CSBUgSrEp1ee+1GVn78kdZT&#10;Iz05aiSZ2qeWq+Qv1e490oFGwHv3Uw4lhnAfEdmjSiPjddx4flzJJEqWUOKbF1GLH0R+5M3R9ucR&#10;URDtqiQSzb+v1E76iv4sjUdvfJ45c8bMymQnbW+PwKL9eK9ITiWSlmcHtfkrGQWpnWq7e+uMvsdS&#10;PZH6m3GtQ5X4hAaJxUdHZJbmN+/okRj6ztMlf6yEmb29dNT+90ha2h6ke+HChexcyR6UG3+zuAhJ&#10;K6V//bragWX3U17KpSQhiB18jj8gPYgrfK/p3V0fvg4tySNr9hXlPXc+lRMwJ9sKpkOy2dlJH7z+&#10;eiL20E5XriSiz8JCatibN3Oij0dcpF9GXccRSarpqF1x1PEGiQXCihLivPnUI4KVSJYaET83W7d/&#10;qNdozQAAIABJREFUrl0/038zM+xjGsLgBoSs1ey6S5cumZnZ4mK67gtf+LqZteSdp556ysxaUs4T&#10;TzxhZmaf/OQnzczsLW95i5kNEoe8dYWuj9SvMa5of11neERhj8Tmzb/e59gJdqXnyCNHef7dm580&#10;/2effdnMWlLZQw89ZGZmf/Inf2JmZn/8x39sZu04fNe73mVmZu9973uzIwQ02oN02v1lKhckruvX&#10;r5uZ2WOPJRIS4/D69XRUQrGSudi3e/sb5K1bvf1Z3/mP+lB+3b/o+hB7hGALSVHL366r8EOpnHNz&#10;qR0gRF26lO7f2kr5Xr+eSFKMO/VDjBf8NgQ0vQ7/RznoV9qd/r11K/U7BCvSIx3mVyUIU8+lJciL&#10;lt1H+V988cWs3KSD3SDSpV3oB9LBPvkee4fI1+4rKGeW/OF8RnvQ73Nz+fMTbz3ozU+1zz/xp55K&#10;z9OUpH/a5O3zVYN+4diKdKrkEUg9Hddz7FAo1F8M1/39qeyo8tZBoTrV/v6jKv1TQSg0Tun+1fud&#10;ZfB5fro//EiopCBphUKhUCgUCoVCoVAoFAqFQqFQKBQKhUKhUCgUCoVCodAxKkhaE5YXkdb1PN7E&#10;nKw2hISCyhFJ44nEridpzQ393Hujfdxvph8ShZx0vc/bCOQ6kodGCpciR/U6L/K8RC4aVwRVyX5K&#10;JKadnZy85EUqEllJe7UR09acD4+81khoJTrMa8hlx3KruhIAtB+VHNFXGtHvRXB4ZJy9A0HxSXn1&#10;XD/XyG4vH4/EouSivupK+vHGlUYaIO8/vpWocPv27Swdjbj3SGKH6c4MJ9F1jezViP2+IoJc66cR&#10;2Ry1v1999VUz8/2SpqMkKiLuvXojrx+VSKT9qgQLJWktLS4deZ8SXvRYS9KqlZIktJ9KJC2IANr+&#10;HvnBG79e5I6Sn3R80P+jqnb+Vbsp+Q/Pz5bsVkk/JRKaEhq9fGvrD1FgVHnzZ1d5ftEjDiKPbNiX&#10;BMb40Qg0jwQ37nWoR6L06qOkyhIpxls36vXIW79467xS+2o+pUhT9b96nZKIsD/PPgb7MS8/9zMv&#10;3LmTxifzuhJVVC+99D0za8crxBCd57TcWk7P76qf0PRqRXo6jDc2EplF7e2FF14wM7NvfvObWTk+&#10;8pGPmJnZo48+mn2u5DAIMCUyXqn/PcKufq8EGI9YN6r9qv8ukW090uioqt3HDfrX1A7eeon5i2UP&#10;68eXX05Ep89//vPZ8X3ve5+Zmb397W83s9Y+WiLdcpOfZelDBlIylbY/ZCBVicDoEQl03JX2M2p/&#10;Wn5EfbFD7EQJbt7+SsuFvvvd72b5Pfvss2Zm9od/+IdmZvY7v/s72fWQzh5//HEz+4cEvFQ+SGff&#10;//3fb2Zmb3rTm7JyQ+SCbATRSO1Z7Z966nrvwQcfzOrXdf+s82Rpneb1N/WGJMV6SAmp2DnfewQ2&#10;bz/p7a/m5xOJinYhXSVAcr+SWCFiHZL5GlLX7m46f+6558zM7Nq1a2bWku0uXUrj7urVRHJiH0A+&#10;b33rW83M7Pz5pSb9VI/nn09kLPZ9L730kpmZvec97zEzs0ceecTM2n6lXSGoQeZaWEh++bvfTcQ9&#10;xvHVq1fNrJ1/mWeYdz784Q835XtTc532M/2PXVhzHG4Pc3OLWb21n3RdDmmQaWRzs+75J+RJlTct&#10;vNHAHKXnx6OuV+8XeeuIEiEmFApNXsyrXYnZtb/XhXLp+hGV+sNb55aOmm8oFAqdZMWMEwqFQqFQ&#10;KBQKhUKhUCgUCoVCoVAoFAqFQqFQKBQKhULHqCBpTVheJLt37kW8hyYjjdgskWvGTdKqjdCZnhlO&#10;ntBzjxhQW36NUC0RB/RYS7LQ8aORvyWSlkdiKtUHTU2P1wWXIlr1Oj72Ig28SFiOW1s7zTFFoDIe&#10;lJShEQ9EokI+0Py99vbaUSNqNT+NBG8jX+tIWuSnEXVqV1quQ2LF3vB+0fMS+eKkkbS0/FoPJQBp&#10;f3mR0Eq68EgYHlFISQ8r585n+XqR2V7+tSQtjdT38vXWA0Sc6+fcTyQ4kdSLi+kcs3/++fUj80VK&#10;1NN21Py135Wgx/3LZ5azdiiRB0v59xXj32tvrUeJTOW1o9q1R+7xiA3eOIYsQP/q/UqOUsLMpCPK&#10;PEKS114l4oNntxyVDOLNT6X2Py6SU4lkofWrXf9g/56dl9qDdvQiTUsE0RJxq2tk5LhUmi+R+sOu&#10;9th1vJXIhnyuZBAuK5UfHc5fU0dHmnrrvzt37pjZ4HzjEWjUf+K3+FyJKaSHH4Mk873vJYLW008/&#10;bWZmb3vb28zM7F3veleWLgQTSEOUl/zf8fZ3Z+X35nv11966urtyMtLaWspvfT3Nx9evX8/qQTt8&#10;4xvfMDOzP/iDPzCzQRIf62n8HPW4ePFiduT7V155ZWj9vH2R9t/y8vLQ65RQ1K4/qM9sU/6t7H7s&#10;BuGf1N+Q/rlz57LvS/5/3OuH2v0v5dZ5mnIxPykp6ubNNA4g6GCnf/EXf2FmLUEHstNrr71mZi0x&#10;qPWjNjR93c+VSIoeUU33XSX/75E0vft1fakEMPWTmq8+v9F0SyQZCGWQjf73//7fWbqf/MQnzawl&#10;YtEvX/3qV83M7O///u/NrPVfjz32mJm1xKPz59P+ZGVlsalPIm/puvP8+TQOPLDm+npqH/wgfnTU&#10;+bcrgcfzG3z/yCN5fSA44afwZ6urq9n9+AXak/bCH+AvsXf8KsQq0vnOd54xs3ackQ6EM9qf62k3&#10;juSn8wv5fP3rXzez1i4g2f3oj/5oc57IVxDZ0Jvf/GYzM9veTvu7v/mbvzEzs7/8y780s3Ze++xn&#10;P2tmZh/96EfNzOyHfuiHzKwlcV2+fDlLF/IW/uB//I8/M7OWvIX90d6f/vSnzczsW9/6lpm17f2B&#10;D3zAzAb9Bu29t5c/V2F80s9KIC6Tq3OC1riAJhArUV8Sau36+6SoK4lEj7Uk39Mu/EqJpI080nMo&#10;FLr3Yp3m+X1dP5b++SU0mrz1Zmn+9VQiokX/hcYhfX6Myv+wdA8KF3pDKEhaoVAoFAqFQqFQKBQK&#10;hUKhUCgUCoVCoVAoFAqFQqFQKHSMCpLWhKVvCJcj0S077uzURoJW3X7fyyMFlCIU6b/aN7qrSVrT&#10;vFk+PF2PcDQulcgRXnnG9Sa8Rtj2JWkRSeaRAjyCE9efWTpbVf5SpGuZBJYiNZXAgzzSGdcTSUZE&#10;P5GUtItGmGnkc6k+pfLrm+xKQvDafVwEQs3HizT2yFYemaVrJGOJxNKVyDiqPP/XtT4lUptKP4ck&#10;xThWMhL5EDGlkf5eZKO2j5I2OBJBPKqWz17J8vXaQYkGXA/JwiOtoTbiGf80k92n9ql+wOs3JV14&#10;92k+Wi/SURKLXod/od2XlpaG1reryK8riU9JHNyv9uT1h/oh7vdIcB6hi+uJbNd+IH/aSclf+M1a&#10;EkitaE/PX3S1R4/EoeOI9tB2UXvT9iqRtkYV9uD5T20HzbeW5If/9MgnHkGFoxJLukaaKuHQq6/2&#10;m47DWhKmzsMlEp7nv3Re9+YLtVOINd48XSLNtJH71Mea89xvDK430vFwHTQ1fL7V9RL9wDnkE/ww&#10;/kz9KvXUdSIkErU7iEvMb+QLmQRiEGSpj3/842bWElhYlz711FNmZvb5z3/ezFoCF/n8P//3/2tm&#10;g3ak61aPMAlxpL/ydRvtc/PmTTNr/frDDz9sZu04hdDyt3/7t9n5xz72saxenh/BXim3tw725i3t&#10;J8pHv5Kutgv9ubKyktVH01MyHPcpGRLiGv1dWn96xKeTElFN/+t8AEmIz7Frxt373/9OMzM7OEhH&#10;SHKQcWhHXYfR7rdu3cnOlTSpJAHGNeOiRNDS9ZIKv+ERDL2Iem9+Jz/shPQ0f81H66HpeAQ29fdP&#10;PPFEVs5Lly6ZWUtG+trXvmZm7Tjn+/e+971mZvbDP/zD2Tn9v7WV15N2g5RGOXQdrf2Fv4UY1ZXg&#10;6e1Puu73vH3N976XiE74MwhPV69ezeoPqQzCIML/veMd7zCzlvDEvIFfwu9DrLpx44aZmT333Atm&#10;Nrieh3wGKQ0CFuWh/V54Id3/p3/6p2bWErPIn/H6zW9+08xaItYXv/jFJp+rWTu9+92J7Ijfo96/&#10;//u/b2Yt0QrCF3b3V3/1V1n673vf+8zM7Md//MezdCG3feYzn2mOicSF/dDu5M/8Sj3x95DgOFe/&#10;4a1/dJ++vZ3WAd46X6VkrVp5z5W6Pj9TkvVpk67Xvfoj7/nI/Sr8D/bMvpojn3sk9trnR6FQaHSx&#10;D+1LeA3/Nx71XT96z4lGzTcUqhH7sL6/1x0c5PvHUMhTWEgoFAqFQqFQKBQKhUKhUCgUCoVCoVAo&#10;FAqFQqFQKBQKHaOCpDVheZHyg5HV+TF0MkRkWImk1RIZLDtub9dF0tRGAqs9ecl5b7rXynujXSNc&#10;j4ukpRH0fUlaSuDw3vz3InFr4/A00q1EJtJyLS0NJ+HQLfv7uT9S+yainSMR4Rpp6EV0eyQN/b4r&#10;SUvLh9TOjst+PfvUcy8ip1Quj3Cg6XqkrntF0lJ541cj8PWINMKWcyIZNEKXSNu9veHj0LMTJefo&#10;5+Sjkeuj6vLl5aZc6Xx7O5WXCC8iwRlXGrHM+PKIMxrxrvXziE+lflTiidob8sYtUhKNkqUQ9VJy&#10;H/mPKiVQef8hr6QGtSMv4ljHn6bnkbSUKDI7S0S6NddbVo6+4wtNOqJMSVBeP2hEIyqRnjwih/aj&#10;R9LS8e7NU6OqREL07EhJVqNKSXyab2neUvKLXqfEEU1PiSee/1AC2rhImF1JuN71StDT773xzPyE&#10;X+9bvkHynjXpchxO8m1JYNJ/090iWZU0o2Q+SEnnzy9l5Vlbm8/u035XMpiSlyCKfPvb3zYzs89+&#10;NhFAIJc88sgjZmb2wQ9+sMkvJ0792Z/9WXY/9fo//4//Kyu/zustqYx+s6a8lrVLf6X7INvsH+R+&#10;kPwgRV28mNoTkouSNbW9mCe5DjIXBKZr166ZmdmVK1ea+hy9fvPmkXPn8naj3XXdQvsqsYn5T8mF&#10;SgDS/ZOuG7qSXL190KREebVd6E8ljt25cyc7rq6m6wftJR1pR9JTAhZEJ4+QRL+RDvPF4mI639jY&#10;yu7T/Zrai85fSrL27NCbZ7x+9faVKt1X4JfoB/a1rMexZ/rj05/+tJmZfepTnzIzsw996ENm1o5T&#10;CETPP/+8mbXjj3H6yU9+0szM3vnOREJ7z3vek93/8ssvm1nr/ygP7fC5z33OzFoC1UsvvZSVEyLU&#10;Rz/6UTMz+5Ef+REzM3viieQvb93ayNLruh7su1/wnov8+q//upm1ZCnqSbm1HV955RUza/3N5cuX&#10;s/rRL29729vMrCVmfeELXzCzljgFUeud70zkOYhk9BP2/n3f931mZvYTP/ETZmb2z/7ZP2vST2St&#10;L385kR2ffvppMzP70pe+ZGZtP0Liwq6YjyBa/ff//sdmZvbkk09m9cZOIFlByMKu3//+95uZ2U/9&#10;1E+Zmdl/+k//yczMfvd3f9fMWruBqMW8SD/Rzvhp2hXi2Fve8hYza8f/Qw89ZGbtfIVKhAslDKlf&#10;X19fza73nlfpOnxcBIIzZyA15vXpStI67ZqdZdzS/tYcc2JsiZx3v4p5QeenEkF30vvuUCjUzsse&#10;ydUjY+v+PzQedSUSlZ5PqcLfho5D7c8/rJ/wC9Yc8/1wkLRCfRUWEgqFQqFQKBQKhUKhUCgUCoVC&#10;oVAoFAqFQqFQKBQKhULHqCBpTVglEkdLABn+xrZGIvZXHQmA8pf+037wDejm+z3yr3vTefCNd43E&#10;zNtR33AdVUSIlTSYTyrPYf9PjVaO2jfE19c3qu73SC2I/lbCC0ciSlVepK2KdGvl/Qe5kjeU5EAk&#10;YomwoRFVGnGokRqI/IigJUJeI2VRKT1VieTgiXpQPiJeiWxVv0ZkspI/KJ/Xbhopod8TKUuE9/nz&#10;55vyzGbpmyUSwebmUlOOPNKaduX68+fPNt+nu19/PUW2YgfkRwQzdoo/4Hvtb+yG/pyfzdupRK5Q&#10;f0p7ehGriOuwV/qNyFi1FyUWKPGGehHRzznXcf7ggw+amdmVKxAxbplZG0lMu2E3iMhe0qecFy5c&#10;yO5Tv0J5dTxzPekwTm7fySN5vcgpj7Cl7ewRHLzInxdeeM26iHw0P+xW+5+jzsNan0uXUr/cuJHa&#10;mQhu7oe0ce5cGje3bq0116dxh/1zHf4cO+N77J32p783ZP7hOq+9IKdxxH95/TdIsswjWS9ePNeU&#10;N6WDvUEEwb6UGEP+tD/+T8leRNqSjvoJSBk6ztVfevXCzyiRAzuhX5D6Ieqp5BjyIT36U8kSDzzw&#10;QJauR7byIos9/9+VeHLrVvIn2NXjjz/YlDN9/+d//hfZ9+9973vNrO03+hHyAPZPP3Jsx8ul5pj6&#10;76WXUv70K+1Eu3I/ZBPsFZLNww8/bGZtf2B/tDPzGUfG3Xe+850m/0TO+Na3vmVmZh/4wAfMzOzj&#10;H/+4mQ0SqOgv8uPzlZVkRyxnWRbcuJEIPKuryU/SD9gX5aK82OPKytmmfN/Lyod/gOyAf6Bc2B/t&#10;Rzm5T/0LhCD1f/QX44d60v6k+8DDaf0EUUbnc8aPEowonxIjrlxJ/YwbYLnz8svXs+sfeCD5v69/&#10;PZE4sMM3v/nNZmb2yCOXm3Jz/7Ws/LQD9XjhhbtZ/ekf2uH69ZQ/fvfhh1O/3bqV0ltbT3ZHu1If&#10;bXfGDfXHHrED8t3c3GvSv5VdP0jmSOfPPpvaH8IH40L7EX8JIQQ/xPilfR577DEzM/vpn/5pM2v9&#10;za/92q+ZWUuw0fWDkocQ9Wz9avIn2Ptzzz1nZu34vXr1anZEtC+EWtK9cTPZHesb/MxXvvKVrD1+&#10;9Ed/1MzM/t2/+3dZ/hBXnnrqqawd3vrWt5pZS8758pe/kaWP/3jiiSfMrN1P6L5H+wE/iTj/zd/8&#10;TTMz++Y3v2lmZj/8wz9sZm1/0f/kByHm0UcTmQY/qX4U+3rb297c5JiOzz2X1om0I/6JdSd2i53o&#10;/kPX8ysrEMFSOl/72tfMzOzxxx83s3bcPP98yk9Jay0ZM6VPP+u+d2srJ6FdvHQxKx/jta1P6q/V&#10;1WT/zB+Q5FgvMz7pd/LDv+J//tf/+l9mZvYv/2UaH1/8YrIb/Cnj5cUXX2zaJbUjxCf8Du32+OOJ&#10;vMM4pF/5Hv/JkXn40qX0/Re+8FUzM/vzP/9zM2vtjXmHcn3iE58wM7Of+Il0/OpXk539xV+kef7L&#10;X/6ymbV+h3mJ/vlH/+gfmVk7P1IOSE7/+T//ZzNrxx1Epn/8j/+xmbX+CTIf7c112Pfv//7vZ9fR&#10;/tgH44Pxp8QjziFzveMd7zAzsz/4gz8wM7P/+B//o5m1dv0DP/ADZtb6D4hNzzzzTNYukAR/6Zd+&#10;ycxae8POlITHugk/hv3QH9THJ8cfTUaj/bCbr38jzYf4UyWLYYfYP/M191Ne2g/7+a3f+i0za9dN&#10;H/vYx8zM7Fd/9VfNrB1vtNNv/MZvmJnZZz7zGTMz+6f/9J+aWTs/v/jitex6SF8f/vCHzczsX/2r&#10;f2VmrZ+D3PXbv/3bZmb2H/7Df8ja4Z//839uZmY/93M/l6X3J3/yJ2Zm9q2/T+unf/ID/8TMzP7F&#10;v/gXZmb2Yz/2Y1n5WWcpgY1++shHPmJm7Tz17LOJHEZ7024QupQ0TP2YX5mP+4p5V0lZ6kfVjnSf&#10;UPv8E//cldSh57oO9Mip3v5n0trc7Pf89KSUe1zy9pVdiSwQ50rS52eoK4nd+50iCDGhSYp9hvo9&#10;/d3BI6vW/345Xuk/Lmi5dT1T+08Kpd9nSpo0yauWqDg3B7ExnaubHHyOz/yZvl9bq/v9Uvf53j/i&#10;eP9YoM/j+6p2Pq39/Vr/QUDtHunvKPr736iqLX/t/Ffb/nfvdqv/4O/j+T5p1L9I88a/13+D5Rop&#10;22K6ofEpWjgUCoVCoVAoFAqFQqFQKBQKhUKhUCgUCoVCoVAoFAqFjlEn6zXmUOgea9KRKIfZj/lN&#10;2q4a15uw2o4a+eZ9P+58T4o04sIrJxGrvKGuJBPu0zf2a9/gH5eIpNQISI2QUUKZvpGPvHbzSC3a&#10;bmhj46BJH8JMGidE/ighgM9Jb3f36AhK1EbODyevab21/kQieBGcHomG7z0CnPoFjfwhHSLNvUgo&#10;IsOJZOac5n711UTAuHw5RfoTWNuYtW1uNqSOtZy49v73v9/MWqKWkjawq0ceSQSIc+dSudbXU72J&#10;pNb2L0XEev2g7YSUPKT250VIeuNez2v9L0QM5JHYPHt6+ulnzawluUCyQETMY6fcT0Q7kUhE9BMB&#10;ru1C+pSHCPjzK+ez8ml7l8ic2Im2t44LbxzSndo+2IWet/afBgCR6iruU3+jkemUS/vLIzF2nVc8&#10;gqmmT794kVJKKFKCD6QNiBmQHDhXQoOSdTxCGf2qkW4aifnkk283M7MbN0g3J3dCQiI9iAYQOz7/&#10;+c+bWUtqefe7321mLXGA8pAexIKdnfNN+headkrl29hQPznXtEdeD+oNSYP28khm+Mm/+qu/ysoP&#10;wQYSFP4QIgf2Qfm1PSknJLnNzXz+oDyQQNp+SfffuJGTPdEDD6R2eMc7EgHo0UfTEXfLkXpr/fEn&#10;SqDxSKSlceF9T7tRfrVDysP3+EPugwCEXUPuwI8qEYJy094QUrAr7IF06C/GK+MPu7t5806WrhIq&#10;OIeYgt/d3k7ty3zMdbS7EgppD/wD9/3P//k/zawl90CmoV3oV+4jfdrr+eefz/JXf64EN4hGXAdB&#10;hn6DlMP3SjqkHLQHZDGu0/Kp/9J1Jv0BaUbHCXYLuYT1PtM+JIYD28vuX16ezc4vXlzK8lXiFv39&#10;fd/3waY+W029c9Kz+tVPfvJjTbnS/RCpqG9rb8mPYs/4h2eeSaQ8+vF730vnzAusByBbcT/2BZmG&#10;8tA+HOknyqXp0/+QXbA35mVIN4wr7mccPPF4IkNhbxCTsGfamfLevLmV3Y9deetMj4jLOf5k8Uxq&#10;F8hS8/PJX0K4gRQFoQqCFuOScUI7MV+wfqZ9H3oo+aUf/MEfNDOz7343tQvEHsh++DfIPNgN7cI4&#10;+cVf/MWsPf7yL//SzMz+y3/5L2bWrtOxo49+9KNmZvazP/uzZta2t5KHIVBx/iM/8iNm1pKSnnoq&#10;letXfuVXsvIwj0Pqo30hzH3pS18ys5aY9W/+zb8xs9beqSfjlXkWu6Ffsa+3vz2tPyBUQbD6vd/7&#10;PTNr/RrkLtYVkM8gKj377LNm1o4TiJj061e/mkhjzP+0K+lCYsIP4lc+97nPZfWnf9h/QbrT9R52&#10;qutBXSeWSKclQirj/3C+nEvjgP5jfD/55JNm1rYn/vm//bf/ZmbteKC/6BfGGX6S9qEflATAONF1&#10;KPXV+mBP9Av9R/r4O+5jvmF+3NpKfk734/j9T33qU1n5sQva59//+39vZmZ/93d/Z2btepD+Yxxj&#10;L5ASsQ9dt0NshAxH+UmPctAujLv7Xd4+rETWDp1MlfxZKBQqP4dCJULhSVPpucK4fnc66e1w3KL6&#10;7fFogqVeP2mSz6RJULXS9WzpHxHGRTBFtSS5097+x6Xu/uv+9j+nQUHSCoVCoVAoFAqFQqFQKBQK&#10;hUKhUCgUCoVCoVAoFAqFQqFjVJC0QhNV+0bnaG+01r6JPuk3aQ9fBB+xHLX1H9ebzF3f3B13JMKk&#10;+2+QzDL8DXSvnNvbOUlJRf8oYYOI0EmLiMrSf9JrJC4RrhoJoaSMUuSNF+FKRKqSY5TQQ35E7Ctx&#10;Rgk8nGs/aPqkp9drP66vrmXpe0QgJfB4dqcR+4j8iBQmXSJvlbih1w+2c04K2t9XgkA6J2IcUgWR&#10;uJAniOgl4p3I8bbeEI2s+TwfR10jPryjkjFKRCe1Q9qrRHDS8eCRvPoK+6McHJXQ5pHWiJQmArwJ&#10;rD4kTL3wQoqUZjxBMrhyJfXj6mrqV8gDaj9cTzuTDtcvXFnIykm5lADkRfyoHywRdPRz7Fcj6im/&#10;jj/ai3PtX494xzn3M65oL48Upnak0nIoUU7JU9STcyWBePZMPpQbc56aejSr15kzOWkPoN/+fk5S&#10;U39CutgL5CmGB+5sa2s3KydEJ/wHRCLqRXqQESCFQAD6vf8vES/e8ubkhyBx/NAP/ZCZtf4K0gb5&#10;4l9v3coJgEp+autJO+T9jNS+tZ+UREZ9ISjovAuZgvS4Xwlx5IN/5jr1D7Qf9V9fn83S43rK98or&#10;qWNoT/w6842S8JaW0hG7WVvL/YWS/Lr6d1S6TuvBUQmbkCfo7ytXEiEGogR+jXP1A9SDej322JWs&#10;HMyXnGPH6lcwHyV1qB+DYEP/US76+81vTvPw/MJsdh3SdQf3c4RURL9zP4SU8+cht6XjzZspH0hI&#10;tAPEH8Yb9YCoRD0gwCgphesuXbrYpJsTSlq/spylD5GE8kAiolw6Xlp7TfWEzKf+Wud7tSuz1IEQ&#10;j5597rtZu73zne/M8m+GnV2/nsoHWQf7oHwf+lAiadE/EICoL8Qk7vvxH/9xM2v9Iv2Jf4G88q53&#10;vcvMWtIK9v/pT3/azFp7gixD+RDlU2LRBz7wPjMz+/zn/9rMzP70T//UzFqCFPnQb9wPuQl/8jM/&#10;8zNmZnb5cqrX008/bWZmf/RHf5RdRzkhfP31F1J9ISP95E/+pJmZ/et//a/NrF0Xka8S1dQvab9j&#10;F8wHrV/PyYbtPiXdh9+hP37nd37HzFo7ZZxA7MFuyR8yE/6a8YGw03/7b/+tmbUkIkh12AWkJUhk&#10;2OtnP/tZMzP7hV/4BTNrxy/zJu0LqZJ2o9wQtZivn3zyHVk5nnnmGTNrxyckLezxt37rt8ys9X+Q&#10;fyBzQSh8+eWXs3y/8IUvmFlLGMJO8CeQAL/yla9k9zN/vec97zGzQdIa7QlRjnmAdL//+78/Kx/9&#10;CAmKdmDcKonwa1/7mpm17a/EJohTkNgg32FH3A9Ri3FGuRhn+Bv1e0qIo74lwqXav+5P8SsiT5no&#10;AAAgAElEQVTYCX4VktSHP/xhMzP7sR/7sSwf7F3JZvg77P1DH/qQmZl94hOfMLO23+lnCFiUU/tb&#10;yZK6z0KUi/EMMQs7Yb3CuMSP3rp1M/se/4A9U++WeJrqhX+FHOYR2ZmXaRddD+s6lXWjkrawZ923&#10;3O8kLY/QrNLnB+369bhLGBpFHsklFAq1Kvm/0j8bTFre7w9B0ro38ghaJQLlwcHw/da9Vi3JqZYE&#10;Ni6SlEe61etO2u+3k76/Vof9P2Ix6v3X/e1/ToOCpBUKhUKhUCgUCoVCoVAoFAqFQqFQKBQKhUKh&#10;UCgUCoVCx6ggaYUmqvZN0NFeJT3t/0lbCRKrJrFMT43nTXQlfrTNOpwsM64Igkn3n9aHcyU9eJ8T&#10;Ua7XoTby3rJ8ToqIZPAILkgjbJUwgbQdSmQMjejVI+3NdUSkkj+RoB4JaXaWY05+UQKTRgprRIIX&#10;kUyErhIYyK8tR05KURKURraqX+R+Is85ch2RuByJ6FX7JiKe+hKRS8Tu6upwghrtAqGB9N7+9hQZ&#10;T0Q6Eb/U59lnn8vSUeIO5VF59qI6u7CYlceLKNF+LZGHPKKcR5gbVdpvEEAoH/1MeSi/13+vvprs&#10;kYhzIvxJF3vDb0EogHQCUWF5OaVLs29u5sQo6k062s5KqPD8qLafF7HsR8bm/op28Qhkej92C5mE&#10;dpiZgdC3k5WjJWlBAMjtp+Tn9KikG29+LZH2OMcfcU66+E3shXo89FCqLwCfW7eSnUAioB+VxKUE&#10;L23nzc2cJEU6SphiPGG/pEP5tJ0gO0GimJ9N10H2w6945CD1Q5B0OEeUk3oixint/OSTT5pZ60fw&#10;jxBfaG+IHJQPAsUv//IvZ/kzHrlO/YH2+4UL54eWW/1aS9Baz8oPsQPiAu1LO2l9tN9a4uV+U498&#10;HlRClEfsGJWkRTspuYlycaQfIE2cO5fs6bXX1rJyYVfnzq007ZSTbGj/dt5O5VPyFuW6ePFs0z7p&#10;OsiFpEc6Oo+TD/6JfmFcXLuW6vV3f5dIMlPTOdmM/NG1a9ea6xO57Tvf+U52pPzcxzxw4cJHsvJB&#10;yoHsAumE8kLQgRjDfRBJEMQa/Iyuh7Az6o19Mk6USEJ+5M/9+HMIPu973/uy82984xtm1q5bILGQ&#10;D6SbD37wg1n5XnstkV/+63/9r2Zm9uWv/I2ZtSStj3/842bW+iUE8eq3f/u3zay1N+7DnzB/cz0E&#10;F/KjXb797W+bWUtKol0Zt9jjE088YWYt2eUHf/AHzawlrOj69aCZV3UeoD+xly99KRGLPvOZz5iZ&#10;2V//dSJqsV6h3+kPCE30FwQdiEDUi36BHAQhinJTnj/6w0QWg9xFuvg32h97YXwwriB06boEqf9q&#10;9ydp4D/2WCImra0nP/Lii69m5YD4yLjBnn7+53++uf+xrF2++MUv/v/svWm0XdV15/u/6nsh0Qgh&#10;eiFEKxASWKIHCzA2toNhuHDcxIlTKSd+lWTUeOOlql4+JG+8MfKGh8coV70PGXESO65nV+LYxjad&#10;6QyIVqIRCAFCAoEE6hDqUHsl3Su9D3P/7sqa9y7tc8++8pXs+f+y7z5777XXmmuuudbe98zfkZT8&#10;kP6BPLRjh7ULYt+KFSskJX+ZM2eOJGnu3LlZuxjntI/x++1vf1tSImpBmoKARP8888wzklL8WLZs&#10;mSTp/PPPl5QIitiLeROiD+ONeQTSFfUiTie/eimzA/ZkPesJnpCPuJ54z/wGqepTn/pUdj7zP/WD&#10;gMR1lMO4px/xS+Ik/cA4xO74IfaiPddee62kRGSiX6rTe+6Pv2B/4h3+7uNnibjria9+fe1VytD3&#10;z1HEL8aVJ88ynhlvPO/h18Rj4jvjEQIb/gx577nnnpOUxsuLLxqpDn/D3n7dgn9xnHZQf+zN/Ef8&#10;Im6wPsVf6O8ZM6Zn19EOrue+xG+21BfSHeOZOMN8xLqd/qA+jHfq5Qmq/jmbcmk/dmlKdG/4+Dvo&#10;qiMXoN4ELd6DBUprMOXfy/V3O9gkl1BoMNX7/z6HJwmWSD2DpbpfsDjSJK1j/f+XTeUJ86V1ZW+C&#10;ek4WP1bVtP+b/j+wVdLdkSLh+feR/VXj/38fJSSzdpGq7ccvu/4o+3dyqA8d449IoVAoFAqFQqFQ&#10;KBQKhUKhUCgUCoVCoVAoFAqFQqFQKHR0K0haoUFV+ib44HwjvOk3aZuq54u4bTafzPh21XWg2Vdp&#10;S9/QTdsjm4nQtP+afiPct6dEePGf95BYJlmmIqQEvlnuM6/JcPTfZG+aydhUPgOi9E37Uv97YovP&#10;yC8RZHCfAwdyYhbyJCoymUeMGFYdz+vvCRfDh3M/ZeUk8ov6bKcnKfnjvh99vUv+XCLqYIeSnXy5&#10;/jpPfGIfO5DZy3EyaMmsPvVUy1hescIy2slwhlwwY4aRAjZvNgIJmcRvvfVWdh/sT4Ywfk0mPpnP&#10;ZPaSYe0zIVFdxkfJX0sZPXVkplL5dSS1jobTj4+j3t+xJ5+TmU1GNSSN5cuXS0rkDTKruR6/gMhA&#10;v9x8882SpMsvv1ySdNVVV0mSKoCAdu06lF2HPcicHzaMuJkT4rw8ka0Ud0qZ+6X4mTJKDp9BRHme&#10;5FTKJPQZYj5jaMgQ82/8vFTfuozsVjOeSu3z6wd/f+TbQb0++MD8iHhQIvKlduf2gkzkCU5sfcYy&#10;fs2+JxpAuKB8T+Y77TSLR5BqIC7g55BJaCcEBsYNZB3qxX09Gao3OSUntGG/ceNsXHV22tYTCoh3&#10;U6ZMyuzlSWTYGwIEpATq4Ul49Cfxnc8hcSEft3y7uB/xfuLEYdV5dv3GjVYPiCKnnDK5spcd/+nd&#10;D2f2gyxSun9pvu3v/McWkgh2oP0cZ94hTtJu4iFkFIgms2bNkpTiG+QJ7oPov5/85BeSkp9h3xNP&#10;PFFS8mfsxz5+y3xL/0KCgrjB+Ia0RL+vW2ftgiwyeoz5G+QaCFeMF8YRxCMIP5CXmC+831I/2v/k&#10;k09Kkp599llJ0m233ZZdBwEJIhDj8ROf+ER2n/vuu09SIphQT0928+Q/2o+9v/Od72T2gmRDP1AO&#10;hBzII570AgGKeuEfjNcFCxZU9bDr1q59r9qulSQtXrxYUloXMQ78/ED/QiQiXmBvTyykHbQXf4Y4&#10;g1/jV/Pnz5eU5nfatWSJEWcgdRH3rr/++qpdZl/iDv0NQYxyIXJBHvrWt74lKdmdfqS/L7zwQkmJ&#10;nNRDcntnVXYfiEoQd7ATBDjGJeQZ/GrScTbOiOszZszI2oN9uU9aV5lfldcV+fOgJ1imeTaPq9gd&#10;0pJfJ0OoWrDgGknS888vzepHHGAff6W/IUUh+odxyRbSkifVetIVfsU8gL9CfmTcPP3005LSOhOy&#10;E/27aJH1L4Qu4hDH8Q+O47fYy5On6DfWnRwnTjMu8Tf/vMFzCv1FOy6++GJJqT+IL8x/2Jn1Bv2H&#10;/2J//JP4sn6DxdeOl81vIH8xjvF7iEncl/rTD9yP+Yf20h/MV4xT6ou/Uy7CL73f+PVhu2LdQvme&#10;mImd8Tv8mbiJ3T25E2Ia5/Fc8+KLRiwkvuJnxA36DdKVJ8H69bgnHXLdz3/+8+y+1J/jtJt4BPGM&#10;9Qf+9+CDD0qSnnrqqex+xLO77rpLUhq3lM/8wzqCdjJfMQ8gH6c8MZatJyHiv+3q4MFmJIXBVh3x&#10;ve658lgngRzrquuvElk9+i8Uqie21I2nwVbpPUH5ffvA/v9qoP7/dKyq1ffr/v9n/r36YKnp/Zv2&#10;f9Nx5NfX/X3P1vQ5gPV2u/K/aNNfNXWf9v//nP8fsd1/BLUev/L/z/fUIkhaR72CpBUKhUKhUCgU&#10;CoVCoVAoFAqFQqFQKBQKhUKhUCgUCoVCR1BB0goNqtI3QQfnG9GD/U1sMmnV0d43optm8jT9JnQi&#10;HvHNXfvcm9V/A3ugftN4sL/J3puw1Pc3/UufQ3Rie+iQ2ZMMzlIG12D7LaI+pUxx5ElNnjziCVqc&#10;54lUnrDFN/GxB8d7b3P/pNv5Jr4nb3GcZniCDueTue0zf71flAhp1K8uQ6eUaeLJQlzvMwz43Gf+&#10;k3FOZiyfkzk7fvyYqnwrh0xmMpYXLTJSwUsvvZS1j8xsMpTJAIfMQCb8Qw89JClltkNcuPpqIzKd&#10;eaYRD/AT+pt6+0yCUiaIzzjhuCf21JHg6C+Ot/qb6KU4O2x4s/g9bpz1E3bA7mTSjxlj5Xd2Wn0h&#10;S2zYsEFSIppAbiDTnox6yBmQJuh3MvaRJwBBzMC+XOfJP+PG5ESgkp/7fvZxwPdvHcEikYRyckBJ&#10;fhwj/NKTM9hiFx8n6CeIOJTr2+3jhp9PfLk+nvhyvB24nvtyPf7jyYCeZEVGPv6SyE9TsvtAbPAE&#10;B86nvtiFrY+r/v60B0LA8cfbeEBr1x7M2gmpAJLKvHnzJCXyCPUgHnF/iCLeP0880cg9EB2Jo2w5&#10;D/KIt++WLbszO1FPttiLuAvhBLKGn0epJ/fFvn4+pbyf/exnkhIRgS3nYQ/6F1KRJ6BRjy1brN3E&#10;eQgitId+orw3V6zM6kv88PNoaX5sldRaOg5pAyLJ2LE5mZTjxEmIS/QvcRS7QBS89tprJSWCFXai&#10;f7D/j370I0m9yXl+foJ0BLnw1ltvlZTGEeVCorr//vslJf+BpMJ8vG2bEWYgdnTuM//x4xYSB+1j&#10;/NA/+DH9il/gR4xP5h3mffzXE+7w77fetvmFccN6hPZA5CF+Uk/8nXr5eOHJMBB6sDftx1/pJ8g3&#10;2BeS1C233GL1rebDRBg0Ig/zXopjysqfO3euJOm5RUYWQtjxvPPOk5TGI+1nXqb/qb8fv9iF8pjH&#10;see5554rKRGC2OL3kIgguXgyIYQh2od/ML65/5lnnikp+RH9QPmQsPw6lvUI4w4/P/+88zN70D/M&#10;G4xL+gGCDn4GoemKK67I6gPhC/+ByMP84OMn55VIKXViPEBUZrxQb/yEetN/b71lJDb6lf5gn/7F&#10;z2kHdsHvIf3QHvwB/+L+nswKcQxy6pVXXikpkZsg6HFf5gPahT3ZUg/OZ1wQR7k/x+kHCETM4xdd&#10;dJGk3s839JMnzvm4xfzjn4c4j/bjh8Qf7I8fv/LKK5ISEYu4wnyA/bDvsKHWHk9sZTzT7+wz3ohD&#10;PF8xHhhn/vmEenJf1uHc16/zSu8d6knXfRPG/fMT/V96jvZbv86EpEU/4F/0uyczQhyDSPfZz35W&#10;UrIv9mMewo/9/MH2mmuMaPfYY49JSs/BECbxI56HGC/E2XnzrsiOYy/mt0WLFklK/XvDDTdIkn7v&#10;935PUrIr6z/mG+zqycX4D/usB/B75n1PwCWe+H5u+v7xN4WkhUrvb8rkjyAxHY3yz3klgnco9Nus&#10;Erml7pcKjhaSVum9QN16pvQLDv1VUzsM9i8BNVXdL1Ygv470++2q6fql1ff/JTUlSTX1v6FDc/9G&#10;pV/oSP8ny/+fNFhq6v9Nh0/77ufIVm3+O7c+fvVN0AodOzq2I3woFAqFQqFQKBQKhUKhUCgUCoVC&#10;oVAoFAqFQqFQKBQKHeUKklZoUDXYRKDBvn9PxlqbJC1P9uivmn4ROhEXVLM9POmgXQ12/5XuX2pn&#10;iSSGG3hiE/LEJ5/ZOVjymbGo9A1/n4HpSVo+k9dn9Hrilf+cTHrIWVRj//6cdOIzlX1GBufTD2RO&#10;k/lQyjQlQ3XkSOpnx3fvzjO7affY0ZYZ7L8B7zN1SsQs6uHt5zM8uI76s489qI+/D/WFhEGGOIQD&#10;MpPJ0CezGVIB9Vi4cKEk6eGHH87Oh1zAPkQnMqvJ0CcznMxm2uFJBqWMrRLJjvbXEVlKGVWe9OYz&#10;L/22VyZmR7PfVCdM+PskcovdD/suWbJEUiKZsE+9LrnkEknS+ecbqeKCCy6QlOxMhvmsWbMkJcIG&#10;xBz8BRICZANIMD7je+uYrVl7WrU7gmxA/ZkP/fjx/sBxrvfl+nHnCXh87jN5/DiDVIBdEH4DAcDf&#10;zxOVuK+Pq5RPPPXkGO/3frts2TJJKW56ohLkAsrxxC/inifmlEho3IfxzOdk8vuMfcYnhANPNoEA&#10;gj3xN8gI+Bv3JX5AhKG+2BnyC0SQiRPzeWXFihWS0vjh/p4Mw3wBQYNx5UkttI9yIPL0EI4ckQvC&#10;DfXAbvgX/YAfjB8/NisHwgP9TjyGFIL9qT/lQuz42Mc+Jkm69NJLJUnTpk3L6vX0009LSoREPqc+&#10;kH9o39nTjfDEOKQ8xoUnepXIpaV4gUrneeLMqlUW35iHnnzyyay+9BtkIMYr8yEkFcblnXfembUP&#10;u0P28WQkiFfER+ZN/A3RX8y32Al/xz82b7Xxgv0hxtCfEOVeeHGxpETGoz1XX321pDQfQCBhPqE/&#10;qQdEm+uuuy6rJ4K0xPjEPyDmQDaCrINdrr/+eknJvsxL+DP9wvgtETHpb8T9IBWdfvrpklKcwP7M&#10;kxCdmO8WLFggKRFysBP9TP9iL+IK9YWoAtGE9RTxmziJvfA7CFZPPPGEpBQPGa9cT/ymfPwQf8C+&#10;1J/6EVfoV/yV/obExPnMd/QnfkQcoT6MC9pJ3KVc7M74ozyuo/34IYQ7/Bp/Y/0BWQe/+f73v5+1&#10;98r55neMH/wKvykRACmP+tRlIpc+J+5POdn8lnnEx3/mNfwUP1ywwOoPWYjy/LqauMB8x/wH4Yrz&#10;b7/9dknSv//3f1jV1+q5a1dOsoVc5p+PGLf4F+ONfchS9957r6Tk//gL/cC8if/hj3zOPuUxHzFv&#10;YA/sh/8xj+Jn+DHxkPmH+/j1Be3BPxjHS5cuzdrFPMh4I65DWuRz1s/0qydV0h6up/+wF+sh5jPG&#10;I+VAYOI82k/cR/SPJ/HR335d6cnWnrCF6gjFjCviE+MLv6KfiG+0E/tAouN8Hx85n3GAP2Anv75g&#10;/BGPuA57M26oVyJOW3yGkIbfcpz+gJjlyYj4A1viDutO6kfchBDGPM26keP0N8chfNHvtI96YBeu&#10;9+s2hH8MFMniWFd/SQ6/7fY62lQi4tS9T4p+DIV6P0/7z1FpPA226t77lt5HoqYko992Il9pfVgX&#10;j/370nbVnKTV7Pp9+wbXf/g30cGDjNec6IvS/5fyX6RpCALreY5rV03//XvUXD/AJK20bVS90FGg&#10;IGmFQqFQKBQKhUKhUCgUCoVCoVAoFAqFQqFQKBQKhUKh0BFUkLRCg6rB/qZnUxJT+99kdplokLQO&#10;DenX/oH93e1dX2no0GYhwJuvfn9gO/xYIWn19hPrh717cwKMJzgNGQLJg0zekdW+lbJ1K5kEfPN9&#10;SIv7cp+3J08S8r/ljjxBi+vIGOX0gwf5Zn1OvOnoOJTtHzrUne1DzvLf9Ad4tWePZXpv374j2z/j&#10;DMt47e6GYDakqtfe6nq7z+7dlsnb2bk/O3/kSMukpn/4jW/6h27v7LR60c9krk4cPyGzU8lvSr/R&#10;jv08ac2TtMiI5v5kDFMO7SFjfvt2y/DdudPIDMuWWab4Qw89IklavPg5SdLpp59Z2cHuT8b/pEmW&#10;IQ0B4d13jTxAJjL+fd5550lKpIal1X3IICYjngxgMnk57skqpXjsCUqc5+3g/dQTiTyRhUwQT9Dy&#10;9y0R0YYNb5aJ89FH5s8QNPAH+p/2QRxYtGiRpGRvMtEhEUAWgVxC5jf1h7wB6QWiAkQCyieDnHKn&#10;TzciwObN5g9kkJPR7TPx/dYT9JL97Xh3d95PqOQX2H/cuDHqSww37x++PPwTogLjkPFNf3iCnSdc&#10;Mf64H/Fnz57O6vrO6jzu350dHzZsSHV/5gfiEZnw+CHrDosDEGKwwwknGFHixBONfDZpkm3HjBlV&#10;3WdEVh7tWLPG/GDpUiPIMN47OqxfzjnH/OjSSy+TJE2fbnF38+Yt2f0PHpyQ2WP9+o1VuUauefll&#10;iw+rVxtphPiLPS6/3EhPF198YVVvIxNMnGikA8gYK1caYeCf//lH2f3nzTNy3+jRI6tyLqrqYWQB&#10;yEovvGDkoVdffS27P/MD9p89e05mP4gLEK7wn/ffN4ITxIOFCx+XlOLvCScYgYj+3Ls3JzISrxNJ&#10;YVNlR6vX8uVGXnjqqWckJYIWBJVUjtkHkgvjGqIHBAviMYQISA6LFy/Orjv33HMlJYIIhAfs+Myz&#10;No9A5iMeeNKa3/p42i7JBuIGdoPgc99990lK4wNC0yc/+UlJ0qc//WlJ0oMPPihJ+s53viNJeuVV&#10;I00uX75cUhrfzFuQn372s59Jkm688UZJ0q233iJJuv12K3/Lll1Zfb/3vX+UlOw7apSNw//8n/+r&#10;pDT/QiTBfzuq54yzzrL+gnB10kmVfavp58PNRhyCAIUdmDcgjxCPIX5gN9qJnSCajB5t/fXOO1Yv&#10;P2/Tf3Pm2Di58QYjUy191cb7yBE2vmfMMJIMzzsQr15dauOPdc2QjmpdecDiZ+fePNVzwnjsY+Uy&#10;n0GImzXL/GHXLvMv5jnsDsEEksrNN99s9ariNoQmyCtcD5kEktjkyWZ/4grnvbdmbXb+1i02HvGD&#10;vXvy+YTnuR6SZpfVe8QI66fx4ybm951k9+0YYudBDGJ9zXoN/2KcE68Z/8Q7dODAvspu5rednTnB&#10;8LjjLM4xf9BfrEOIi//u81+QJH3l974kSZo4we4H6W3bVosPp59hdj51mvnB+RdYP154gZHMrrnm&#10;GknSSSda3Pr+//yeJGnlClvv7Nlt8+aTC5/Nzmc9ih1Yd9CvY8eavSFZ1WWyot7H83HEPLB7l90X&#10;As7OHRbnIfTMvtTGycYPbB396lIbn7t2mz9+sPHDrP4dsvvg79gTsuncObbeGzPW5qdRI20eXLfO&#10;yt+y2fyy+6D599STjTTFOD9YucHBQ9afjNfzzje/ufQS6w/mh1Vv2zqBddFPfny31bPyx6FDLI7h&#10;/9x/+jnWz8OHjazqZ/PLpg9sPukhSR6o3otU43H/PqvXiOqxkuPMd/fec7+k1A+MJ/qd/mBe5Hrs&#10;OWL4qKw+r79mcZ/4cOkltt4h7l50oc1z+w+Y/93zC5tnep5Pqv7CPoxn/Ib2QpB7c7n1/5lnmX1O&#10;O7Wal08cm51PfcaMtnZCMBs21MYjzzGjR1m7ep57qnjK/EL/IOrHPML59Cf+MWTIwez4oer4aadZ&#10;fadMsXUI67W9e639rP/WrduQ1Yvn8h/+8IeSpCVLbN5lHcFzPc8ZmzaZHRLpz/rLE88glb3wwgtm&#10;t51mN8Yj8zf9c88990hK/cF6ivneP39xf8hg2B3yNP3C/HDWWTYfvfaakTQfeODBqj5WHvEYsf7k&#10;OX7ZMpuvHn98YXYf5gvGzUc7LK6ufd/GPfGN/h4x0vrt+MnVuK/GO/7U7vvLjg6e1+q2xNNDbjvA&#10;7/963o/696Xd+X5HPl7ZPwSRorDfyx6/9XnyRwdRB7VK1PptJ+CEQlJf61zbloZH3XvaX7da/YWX&#10;Vt8vhPqn5AfeL/L5/dAh5omh2X76v4hfD9TtD4wagrgaa6DGEa/N+T9aWpfl/08rg0P7a3/bHzmS&#10;98ntabCHYeP7NyZxtRa/QseuftufEEKhUCgUCoVCoVAoFAqFQqFQKBQKhUKhUCgUCoVCoVDoiOqo&#10;IWl5IgWZopAJPNGCTKCmvyk72OrnT9r3EkSE9u/fzAV27Mgzvn0/eQKGb+/OHXurv9r7Bih+M2QI&#10;JJ2+z+Mbwl1dECaGZtfxheTSb9CXiDajR49qq9499Rre7PohQ+n/9r5JXiIg0Z+01xN4GH8jD43K&#10;iu8qJUZVtx06fFi2hThS8hfk69HTD10HCjdsTaOqzF+U/IBPqNeIbIvIyK1X/uPDfOG5B6RWZVZD&#10;4Dh4cFh2vKvL7L2jZ7zkmXi9MxJyv02Z7/n548eOy/Y9Eai03+M3Vebt5k2WwU3cJjOVjFEISmR+&#10;ktH59soVkqRfPmgZzTctMKLEl758hyTpvTVW7tYttj39tDMlSVu22j6kgM6KLLJxvWXcklnO8Skn&#10;Wwbo8OONKLDpoNVz3fuWGXvKNMu4J9OX8sncPutMy1QmU/3VZZa5e/IUI0wMG2pEgs0HzD+Pm1QR&#10;diqi0Io3LRN2X6f563XXWQZ7lcj6bwg6lqHLuPDjDTE+J06cmJ0HycCPJ85PxDZr/7Rplvk741xr&#10;x5vLjejy3e/9gyRp/TrLZH76GSOfbNxgmcZ3feHzkqRv/Ml/lCRt225EHMgFx59g/Xz/fb+UJD30&#10;sG3JbL/11lvt+m98I6v/97//fUmJtALB5ROf+ES2Tzvxp5KfohKRaWh1PnZEEF0O7Lf+GFn5M3Yk&#10;A3lXlWkNCYIM++4qLn20fVtWHtdz3pixeea6J6J5coyfl8jgp/5kcJ9yyolVudaexx57TJL00EMP&#10;SUp+duW8+ZJSf0AU4X5vrzQCAuSFMdV43zfK/PMv/+v/adu//EtJ0sOPGqFn7GgjMlw138hEkyYe&#10;l9XvirlzJUkrq/KJo9iH87q7zV9277b+hghy2mlGfNq0aXtmJ0/ggjw4vJpvvH+8885qScnekD/8&#10;uhNxHp/T73/7t38rSVq4cGFWT8oh/p122mmSEoGF9duls40AcNJJVt6LL9m4e+opy/R/622Lk2+8&#10;bhn9r79hxJuzzzLCzLjxZu+rr7pWkvQ7t39GkjTpOOu3J596QpL0yMO/kiS99761e2g1n0GG2r3b&#10;+mHePPODL3zhi5KkOXNmS5LGjh2f1fv++39Zbe+VJHVVC4B58yy+rV1r/vm3f/f/SpKmTjUiyZ//&#10;+Z9Kkq6p6rttO+TCKo5V8fvRR81vmR/ITL94VkUEqEgOjz9h7bq3qseV8+dJkv7DH/1x1U47D3LH&#10;3//D30mSpp9thJK33jYCBmSZycebvzKt3ne/ERP+9Uc/sc+rzHrm6//4p38mKZEG/vv/+G+SpLvv&#10;tvMPdFn78Jepp9h9IB/RvkceMVLh6DHmt5/6lI3LO+68XVIieUCGoT4nT7XxMLaKJ3s7LT5N6LZ5&#10;6J13jSDz5JNPSJJWrbJxhx9CksGvIUhBiIA4AWEKkhFxgvkKYspJJ1l9rr76aknSZesAgTcAACAA&#10;SURBVJcZUWTaNCOxEP/eeXe1pDQuIZYgzqN84i5ifCHqw/zAFr/ifEh/jEviJ3EIohnj/Y//2PyI&#10;OAmhgzgFCYr7QxAjLhF3f/Ur81PIPJ+8zcqbeb6d/85qq8+2bTafzp5jJMKVb1scff55Iw+tqvrz&#10;jTeNlHHNNVdl50+u5t+dVdycc7nZ/2PzWXfYumzMGIsb551vxJulFUGLBeqOav3WXcXLkZXdhrKu&#10;gAhYtXtqRdxa9poRrpiv51Tx/sc/+UlWPmQZ1nXvvWekEYhXI0bY/VauMDJfD7m0em6CLDd6lPUD&#10;JJGzzjJyH8QUiDLTp9t4f/nll6vzIKma/73xhq1/8If5821+JK5DUsFu+NUll1wiKY3f16r2M66Y&#10;P/E3/AaCzJSTKqLd7mpddorNE6eddnp1PzPbuHE2nlmnbt1q4wVC0tlnn1nVy9qzZrW1H2IO9oRU&#10;eNppNh53VusYCI5jx9oNJ0xg3WP3h+C3f39OwN2718bNKadYf59xhtX7o49s/bNrl/kR/cLzOGQv&#10;4uKECdbvEJl4P8E6nOPY6/zzjDzzwQe27l+0aElVntn3+uuNVHfBBRdISkSZZ54xouDa9dZfv3zI&#10;5rH1G62cb33rW5Kkj3/c5pFNm6zd7601P7qwIizyfNN9iOdTs3vdewRV7x0gJUKYGj3a6n3dtTdI&#10;kn78459Kkv6vv/6/JUnbt9l4/rM/+7ok6cEHjbjIOp7nyF0792TlMW9wP/wLP+H+d9/9c0mJZHjr&#10;rTY/7K7IYxB9Nmwwv3r3XRsv5513bnWdxf3nnrV+P/VU84Mv3GXriA7ZeP3mN/8fSYmMecEFRjC7&#10;/nqbLz7+cWv/zJl2PZo61fz14zfeJEn613+1eLLkJXsemzzJ7r9ggfU7pF+IdQsXPiUprXcumV3N&#10;S1U9hww1omBH5Xfbd1j/flCRmLZut3U85M3Jx9v4OGWa2XPCcTYOd1R2XvO+3XfFSovXH+2wfoEE&#10;uux1s+eEiXbdgW7rp3vutfXA/PkW16+8yuLIh5ttvN9frUf+9//jLyRJf/qn/5sk6ctftvXgstcs&#10;Xv7d39tz3Joqrl562ZysvudfaH7MfLDiLasX45P1XncPucDGPeS89H7C4hb+xzpkwgSLo+Or8QwA&#10;kHjRucfiDfEMUiBEwReet3kY8h3jiHXCd/7O2gfZ8stf/rKkRITbu8fG88032fMj5Kv//j9sPXr2&#10;2Rb/mQd4npxWzc87q/XDmyts/X3/Aw9ISs+jt1TbZ58zIujzLzwvSfqwIoaynoJkxnP39uq5kPcx&#10;J59kcfP2222dxzoDch52eO0Nm1dWvGnrrN///d/P6s3zAPMPxLvzZlr8430IBOXNW6we559vfjB1&#10;mrX73dXVPDfWzp861darw0fa/HH66Vbuli3Wj8wDvB9Lr+8gBtvzAs8H7HdX70uGVUR/yF0Qqtge&#10;Okg85X2WlZ5Iyqq2+fOdfy/tSeuUc7B6rgB8daib958QW3m/kL9Pg8yeSPdjsn3av3+f9TvrE8jI&#10;rI947qyWV70IDYnIrur6/Vm7vEpEqF4a0oy80PT/Lwfde61ft/x7NfoLIj7ry5Ej1aeakkB27rT4&#10;4snA/r08zyH+vcSoUbn/M758u3q/H7HP9+3LSbP9lX9P318xX3iV/LVlv25RTf//1tt/+ifew0FS&#10;RcwXqHSc5+N25d+T9ld1/7/B3/g/Hfvcl/a3q5GFgenjfkmtkmdKBLAxY2w84gasp3v9n6qS/z8b&#10;9cePeJ701/tfemDL8wdxgfL8exH//wX2eU/ZrjAf82N/699DyOrIyfxDhjJB5+TJgxWa9WB1He8D&#10;IP3yPrCb/4tX1w+t5v2hQ/L3t/31P08s6mr27/eeepSIjXX/f+bz0i9R+PfVbOm3PXuq+N8mCZVf&#10;CODfm3Qn74s8aZnjh/ilnCHN4nfT+OV/WerXLdaX7YrntKT8/8B15mk6fze1f9P7/zYoLBQKhUKh&#10;UCgUCoVCoVAoFAqFQqFQKBQKhUKhUCgUCoVCR1BHDUkrdGzKf2Pbf9O492+559/8HD68WSZK+mZ7&#10;TsQqZSKVrmtXTb8JO3C/IevLqdsfGPHN+cFSU/sNdv0ZD57klr4/68fNoWx/zJjR2XX+G/gps3BI&#10;9jl28+0vZYx4whqCbEFGD9/Up1wyBCFvIDKbyWx9Y7llfvLN/zPOtEzfqVOnZuVAWIHURQYF9x07&#10;rsosqr7pP2p0Hl/2H7DMH4gZGzcasWb4CLuezNNE8umu6msEBAgbkJ7OO88ywP/wD/9QkjRxomUW&#10;rFlj5W7Ya5nCZLiw3bHTMjj2dXZn9+lyqRmlDDr6w5OzPAGPTBHKoZ8mTrQMaTIyJft86atGmFi2&#10;zEg9ZOpQ/vRzLOP4/Iq8sWfvrux+ZKwgiDOe6DVipO1v27YtqyftpH/Z0h+QZzgPAgP281vkM0nY&#10;fvCBZc7jD/gZ96O/Ro+29nd25uQYiANktuFPlM9xMpYgsGzZYqSU8RMnZOf7cVxH0trr/It2r1t3&#10;KGvXypUrJUmbqwzvRPKwDGlIH9iT8esJNN6/IENdfLERLZ5//vnq/kZawI8gx5ARuHq1+RVkHjK/&#10;V61ald0HIg/xAwIf427WrFmZnUrzgc/kQhBT/HHs7QmSjBc+v/tuIzM9+uijkqT3339f0r/1GxtX&#10;+BnHt261fvja174mKdmL8h9//PFsy/0gJk071QgX2OuNN4zIQGY2/TtsuLXn1YqQs7wi70A0uvkW&#10;IxdCyoIEs3SpES7I0D/rrDMkJQIR97v33l9ISv57ww3XSZJuqcqlXZCBVlREgp9URJ2hlb3nVqSd&#10;4483P3vt9dWSpJeWvCApzTMQa+bNM8IJ44q4Tjzp8b/XrB0TjzO/hlgGceHhh438dkpFADrtdLML&#10;cRV7QdDZ/pGNX/zhq1/9qiRp+vTpVo+q/zyRi/K4/syzzJ8XLTZSFf1DxtlllxnB52PzLpfUmyA4&#10;c+ZMSdL4CWOz+hzosjhKf3y0w+zx5ptGYIMQOe1Um1fxgzPPPDOzJ1viAf4LgYFx+81vflNSijvU&#10;D/8g3uH3d955pyTpjDPMn+666y5JiXRz0UVGdMDvsCfzA+OA9nHcj2sfv/w6x69T1q5dm9mJOIld&#10;mIfww3feMeLIpZcauYr+gbzEdcQv5gfm05EjycDtzsqlHcwb3Pf5523exV+fesr8kXUH5XZ25kTC&#10;YcP8/JGvL1jvQIbiPOzCPvMi8cyv9xDt4f7MT7SP8mgXmccQKPAL5nmIBrt22fWM640bN1XXjaru&#10;l2fG7t2bZwyzXvbzA4RL7E552KOHUHL22Vn9GB9+PULc9Znv2IVysSdEL4hY+PeHH1q8XLbstaw8&#10;CDKJaHiwagfE2k1Zuzdtsv3Nm20cEh87OqwfWIeQoQwhq7PT+u3dd83P16xZk9mHfj1wwMZfig9G&#10;eNmwwQg2zNeJEEombz7fvvXWqqo8iyvYFxLZtIr8g33Gj7d5G4Il8ZBx+MEHH1bt21Zdb3HuS1/6&#10;kiTp8583EuwP/tcPJUk//vGPKzuaPzxXkXG4jvmc/hs71vpvz57DZ0KX3oewhTDI8f37rX2MB+4L&#10;oYs4+uKLtq5K4zL3u4kVmWn3busniCDUv4foWD1fsU6k3x56yNYBa9facw/+RDzHnxlvM2YYoY54&#10;x7iYPNnut2uXJwtYv+PP9CfryTFjLD589FFXdj/i4oIFtv6BpLWyIlWtX2/r7wcffFBSim88fxCH&#10;ue9NtxgJad06azfrHvbJ9Kf85cuNuEk8gIxDvGEdTTzCj4h/zAu0B3tuqkhdaP16CHc7s3aw/mH8&#10;Ud+f/vRnkhKZjPsxr515ptX3yiuNyDhnzuXK5fN1S/t5/w0fnsd///6C3USagORsW9qNHbEbhP5l&#10;y2z9RX/QbtYZv/u7Np4hAJ97rj0XHH+82WvPHlsXzp5tRCrGAeS9qdNs3XfGGeZ3rNvwE9Z9iOcc&#10;/J3nFtYtEDR5PibeUh7jA398ryId8n5hdUWwggA5c6aV81/+ixGLiX+sV7EDfkU85TmUeEC9qAdE&#10;xnlXGqkNuxIfKJ844dcBLKdSPBvS575/X5WOd2RbwoLfputzklb6xY1OdzwnTySiBH7JexTbK78n&#10;pj1drr75+zjs4Qkx+DeiPZwH0ZLPOR+CvgcMJGJdV7YPSaykOtBQd7PX173s119B0OshdfT3+oYk&#10;hqbvfyHIDJZ6jxtH7KzUe/+IV60l1ZGwmpKy6tSUBDJQ1/tyWt1vSvI60vat07H+S0h0C4RF3y91&#10;9vXt98+ndfs8H/j/Ewwb5gPz8Kw+xM2m/sv7BV+/+m3PFco+6HD/l63dz5+z1NHt9vPze8hN/ro2&#10;1ZjkVMk/H5aeG/1+U/XMn73M0OLzAAQt/n/pi8HO/H/e7afniXY1uPNvcx2Z/8uHfnMUJK1QKBQK&#10;hUKhUCgUCoVCoVAoFAqFQqFQKBQKhUKhUCgUOoIKklaokcgkQqWM0hKhZ/iwwo+9tygyTMmwGjLE&#10;f1Obeik7b6C+idw0k4HfSD5W5ck//VXTb7I3vb7rQMMflW4oPy7qxo3fVontPZl93d2WmdHVVcpw&#10;zfdLmWSlDAifuUYmJ5nvZFaTyQkxYWpFgFm/3jLuFy0ygsizz9oWItbixYslpYxqiCdk8H/4oWXI&#10;n3WWkSWwE3GIjBLaxz71TpmMOTGJDFIyT7me+0GseeyxxyRJDzzwgKSUkf0Hf/AHmV3IyCdD1ZPE&#10;yGjtqDJcShlV1JcMmZQpY+3yZCTsBGGEDHnOpz8mTbL2v/22Zey+865ldEMII0Mbu0AUmDPHMpJv&#10;vPFGScl/IGuQiUw9yPTBf6gPmcMvvviipJTxjcjgpVxPSkoZskP6PO4zTnp+695tKZ92EM+wJwQt&#10;RIY6/Q6JiX6AXMF4OPlks0dlxp56kUHPfUu/NV9H0vLEJuqH35IJ/tZbRrjA/vQnZBAIFLSHcry9&#10;me/wL/zRkxRWvm3kLshaZLqjV155RVIaT7QTAgPjY8mSJdn5fM55kLS8Xfy8UJrv/Xj37SOeYTe2&#10;HIcIBeGCuHTzzUZ68EScJ554IrML8Q0/8Bn8q1evlpQy5SFUQUT4l3/5F0mJSOiJfIwziA6eAATB&#10;iHGN3//wh0YY8eME/4YgBgHqs5/9rCTppptuysrDz5gP8KsXXrD2j6j8x5OHIMwsWrQoKwc/glhE&#10;nGH8QS5gfOEHxDGIB/g59uP+kEXoB+I3hIxzzjlHUiLHMH4gkFAP/JDxAYnm3XfflZTIYfgB/o2/&#10;0L7Zs2dn5WE/7ES98D8If8R7+gs7QiL6+Mc/Lin5K/GK/oekAAmH8yBHMD8wz2FP5jna+fQzT0tK&#10;/ky9uO6ii2380r/0E+OL9YVvF3HPkx4R48mTFT3xgP6hP4mbXM+4pV6efAUh0BM2KBc/ZBzTT5Mn&#10;W/zCP2kn45b24Q/0B/XYvXtX1n7mI/yV+zM+kLcD/cb9/PqS8zjuyRHcj3pgF+5LuxD7fl3j41aa&#10;9+w64i7Xe0Ia94cMRbuoH/5E/YgTnqDFPuVxP+7vyYreX9mn3zxxyJNaE9nE/Az7Ug7153zGKeOR&#10;8cb1vj3Mb55M6gk41It4hn28qBfzL/7PPOOJm9SfuMi6jn5YsGCBJOm++2w9DXmT9TXlEZexM3Hs&#10;5z//uaRElOM81g3Md1ddZcSYz3zmM5KkU04x/4BM9Mwzz0hK45/yGb+MvzRec0Jt3XNc6XmOuIY8&#10;QZT+gGAIsZN9+hOyKPEeO27avCmzB+URb3nOIn6wTvzZz4zM5PsBshzr/GuvvVZS8neOEy8qt+/l&#10;/8xv9A/xky1+RtzkevyH+fOLX/xiZg/aDfGYdQvkK+IzpCPWP8R/5mnGGeOdLfM89iOOsX649dZb&#10;s/oy77LP+GTcUg/mR+IO5CMIndSbfdZvEC0Zr8y7tBs7XX65kbPwd/y5KUnGP99hJ/YTydv28Xfi&#10;Av2JPakf9Yc0h339fIE/0R4/Timf5wTsynKhsyIHTpli5TDuuD4RKjuzehFX7733XkkpDrI+ZVyw&#10;7qV/qB/lLHrWSLE8dzMfEB9Yb15xxRWSkn39+uLUU63egDl4nmM+Oe44SI/WTux52dzzqnZafMIf&#10;6FfaTfzmfnzOvFSKf6h03L8/LZFD/PnEU+blEvnd/9ID47Wjg/cA1M9vD//eja1fF7ItkVv9+hXR&#10;r9jVvw+gPf59Vun1Zw9IpOb4oYavP5uStDqKJI/WBGm1Xe3f3+z/AIP9SwxdXfm48OOj9D5soAge&#10;TUkyftz2lyTU9P84Tf9/M1DX+3Ja3R9sklZTEhbx7FjVgQM5OYs47kladWSk0v9ZSuPYz2/pFyL6&#10;/v8nn3M+1zf1n+HDD//+vW7bozYnEv9+3O/787z9OjoGN360Gu9K/+dsOn57xl+bJEsf/uvieal/&#10;QqFQ3wqSVigUCoVCoVAoFAqFQqFQKBQKhUKhUCgUCoVCoVAoFAodQR3bX2MODbr4hjYiY85njpZ+&#10;q3nokJzE1V/1znDim+r+vL7Pb6qmmSQdA/SbxoMlTzDor5r2Q1OSVtP6D1QmS38zsVFPRpzLBPTX&#10;+UwPPh/a0fdvinviUOkb/WRmTJhgmRwHDlhm4YYNOYkBoAOZogsXLszqc+JJlolNJvgbb7yR1ZPM&#10;QzJSyQj3JD8y9MlgxV5k3JLB6klNtAPCB+WQyQ3ZpSdD/UOrJxnQjz/+uKSUGU05ZKxOmTK5+jwn&#10;8XiSls+EQ/448qQbn9lJxjKCgCCZ3SBPvLTEMnohpPA5diHjnoxkMs3JQKfcqVMnZ/eDbECGPZno&#10;9C/thzBCZi6Z1VyHn5DJSwZIicTB1mcseb8+8USr98aN1l5P+sDv6C/8l/KxE8fxR7aQG8lcpJ/I&#10;2FY/M4785/QDJAPaBRkBMgT1pF1kdJNxTf9Rb/zG3592cxyCBkQHMswRhAMynimfcfTmm29Kkr7y&#10;la9kWzKK//Ef/1FSIm4h2o3dfaZ1KaMnZVLn/dFq5rTfEifwU0hNkDs8mQm/X7rUSB3Eu7Onnykp&#10;+TX19H5MPxFXPve5z0nqbXfuBxnDE3YgBDz11FOSUsY+22984xvZPqQAyCUQBPAjyFkQK4jTjCfs&#10;QryETPjMs0YwueOOO7L2QWwig/+aa66RlMhOxAnsB2HizjvvzO6Pndh6v+6Jwx056YF6E/duu+02&#10;SWncQoAkXlIPyud64jbxjfmEfmWeYHx6MgTjinGEPTzZBIIG9cdfiAMrVqyQJO3YaX7hyXmeeEP9&#10;PcGE8yH1QAK74YYbJEmf/vSnJaX5GXLc8uXLJSVCC/uf/3d3SUqkEPyW+pXGK1v8uJRp6gmajK+e&#10;cVaRdxk/EGIglJEpz3qCdnkSiSfheTKCJ2Fib7Y+XnmCGHEG/yD+0V76yZMt2SJPHsV+XI98fRHl&#10;U29P6uJ86pfWGybszviFKEM/sZ6gPpzP/fB3iCvECW8/2o29/PqP/sGf8T9EnMJPiVf4ESQr7M+4&#10;QbQPQijlcD72Z/zTXk/i8ARU4oRfn9GPrI+wuyeEcZ+DB60dxI1Ro0Zm5flxx/XES+Id57H+IM6y&#10;DmWeh1gIKamz0+oBcXLzZqs36xUIRPgD7ffrYvyHeYf7Eu8efPBBSSnusl6h35cuMxIk9mS+Y53L&#10;vEd/eWIdflV6bvP28+cxLxBf6berr75aUlp/8rwEcfFXv/pVdpx+x07436QDNl7wI+9n3Ie4x7hl&#10;3YB/Mm6If8y31113XWYn/MHPh9gPchXjmOcq1kvEVeIoW7++pp//6I/+KKsvBC0IXdid+hI38NPj&#10;TzS/pf+Zd77whS9ISv2I/bAP/cX4wt6Qq/gc4hXCv4gf9Df+yfMR/gkh7eSTT8o+p3yekxg32Iv5&#10;jPswPrEj4wD/bVfEixIpzq/H8b+eddYOi1vE19dff11SGtc+3tPvPE9g90Rus/LxO+6DPfDTiROt&#10;/7Zss3EzYkROOGLLdZ5MzXwMyYz5hPHBPtfjh3yOf0IOZ5yxvqT99A/EIOIh8w1ksL17zc6se4kr&#10;3Jd64beMs02brB34Df2IXdnHrnVxrkQyLr0PLl3v33P4zz3xGFGOJxz6OAwAhtv498Ol+vp94iL1&#10;8O8fkCdheSKpv963y5Pi2e7f3zdpxZO0eoBV7n1hUxJW09foQ7h/mxXp7h5YklN/1fT9f1N5Enur&#10;BB/+T9JUTe3HL6HUEYWavucvqen7+6b9X/oFhVb3B5pk1l8NNkmr6S+5NJUnZ/l9VCIIlfy8v1vK&#10;7eo6/C8J+LjQnATlt79eklaJPOb/r1dn53bVdPwxfjwJrNXnx6b37zGT+z9gq2r1/nXEsFAo1LeC&#10;pBUKhUKhUCgUCoVCoVAoFAqFQqFQKBQKhUKhUCgUCoVCR1BB0goNqgb6N90PHuz7e4d84XegMhAG&#10;Ssf6b/N6klF/5TP4+6umJKyhwweXpFXKQC197rdVomgPsadEFCoRhoYO6ztTqS5TEpG5jQAvkCHA&#10;+QCdIIKQ8ewzv8goJbOWjFMyQT0hgwxQyBNk0L/66qvVfe3GZE6TWUymKMQEMqnJSKc8MlapN5nO&#10;w4cNz+4P8YcM1QULFkiS5s+/QpLU2WntXLfOCDpkNo8da5nBPoOSccHnPk7SH7SDDOPRo4dX98vH&#10;JeVBXBg/fmz2+cqVKyWlTF1EJjIZxGvWrJGUMrHJzCVTHXLQccdZhimZ4x/72Mey9rGFTEDGMUQE&#10;MutnzpyZtdPbx2eYlPzY7yeiiH3u7Zz8LM9UIvP91FOtn7dt+yirN0QKxiP227Ejz4yF1PJRRbYp&#10;kV58+/z8RX39+OS+jCdPeOF+2NWTm7CzH+8+g5n79JAbqsx3hN9QD/Yhi2zeYuMLogfjgwzxT33q&#10;U5KSX0ESwO9KBBKfYefJa7TXk3iQ9xuuI3Oa8iAIQUzBnyFd4C9LliyRlOLHrj0WX4g/M86dnrWL&#10;eRU7Qxj44Q9/KCnFT0gLxDdID/Qb9YaYwXUvvGDkvDeqfsCukCBuv/12SdJll10mKcVVyFHd3WZf&#10;/Ji4h33oR/qb44xniBXbt2/L7IK9iMfEBeILcQ5SAOVDlIA8AMkDe1IO/gIJAXuxT38kgoXVE3IF&#10;fko5zA/4tycB0g6Oe9IV5fp1lCdCeHKer5cng/lx4cX4oN2cTzmQJLA398GfiEv0G+dfcYXNdxDP&#10;IJE98sgj2f2ZnyFRXH755ZKS/7CuIJ74jEPa6clz7HtikScj0p6tVfyh3/Az/Ij5DpIffsR6BH9l&#10;3DM+qCdxDIIM88SaNeZHEGBmzJielYtY/7AeYl3iSSM+o9nHOfyIfqZfKRcCB/2KndL6za5nvBFn&#10;6Sc/30DmYfx5MgSiPNZd9D9xhXrir7Srh0RZyfs97aZ/OJ/60E5Ib/Qr5zPOibu0D//+2te+ltUX&#10;0pr3Q+I+4xByJOXRLtaX1J/5EcIX94HEeP/990tK6zD67+mnn5aU5gM+x4/wt1GjbFw89JCNS0g8&#10;+/cfyOq3caOtB3ftsjixapWV8+ijNr9Nm3ZqZs8zzrD7Tp1q8f7FF1+UJP3yl0a02rNnb9WumZm9&#10;GCezZ8+WlOID8xV+SPyjP//iL/5CUoo31Bv/I/4wHiH/sc4dMy4nujFP3nTTTdV9jq/sszUrh3jh&#10;M7JLmdyl9w2QfTy5zhNSaQekXsYt57O+Jn4w/zEeuQ92xs9pB/M8/s18z/XEQ/yR9Rjjia2Pu54I&#10;R78xf3mCIetU7uuJx5TDvIX/9JCxqrjBcd9f2LOHkNRl9SPeQVAjXnMe6w1P2mVcewIg9mHdgz94&#10;IuWECRbfEO3kfMr/8MP8+ZTx6olLfj7keuzpCY1NSVp1xAb/vOLfQ2Bn7MI8ih28/xDnsTfP8570&#10;5J+XPeGY8uiHXbvM77CrJ1Szz3yFHZkXictcT5zxRC7sBQHyzTcsHjOuWX8zXtO6ztrDfIhflZ7T&#10;aJcnMYwYMbQqx+rz+nKLI4wX4oknilFeIrjaPs+/Pu75+pTea9W9d0IlErwnsXhisn+e5nS2PCby&#10;vN4qQatE6PL7vl7+vGHDsFdeT9/+3u2w63bu3J2V15sYNrTP+/bYvWGafiKF9/tK20Dw6GjvfXxp&#10;XdlyLQaZRNRUniTu/dO/hy2tT9pVU/sxrkv+i/zzTZBYfjN0rPdj3S+doBLhGzfnF4j88brr6+an&#10;0vUDZXdPamy9/vl7dbVZHf9+vEQsK83PQ4YMLkmx6fPjYMvXq46Y1dvvju3/f4dCR1pB0gqFQqFQ&#10;KBQKhUKhUCgUCoVCoVAoFAqFQqFQKBQKhUKhI6ggaYUaqbu7b1JJXaYROrC/GYmo9Fu9/jfXSySi&#10;pmqakTJQ38QeLA1URk67atr+IW3+FvNAqY6UVcrUYLt3b2dWXum8lLk3LPuczMjS9WQ6lcr1JK2d&#10;O3OCCxmtK1caKQBCABnBZMBCMNm9xzIDIbE8/vjjkqTrrrtOUsrApj5kCJM5ToYqJBtIH2QcX3TR&#10;RZJS5jbnQRogQ9eTKMg8xo5kINM+SAiQCyAC7NmzLysXMgcZvePH5eQh3+/+N+593PIZ7KinfHec&#10;dmAvyidTnEx2MmjpH4gwkA3IFIaMQ4Y911977bWSUmb7Lbfcku1Dnhg10vwHO0MCwH4QabAz9ef8&#10;CROGV+2w7f79I7PzPUnGZ65s327nkSHN+EjEDbuOzGkILFWCtT74YH92fpXorH37rPytW61ciE0+&#10;s9rXq9V9xDgiDpOJ7oknZFweOGBb+tNn7JMZzvkpA3tEdh7jg/6kHj4eQDDwBALac95MIxY9+uij&#10;kqRnnnlGknTzzTdLkj772c9Kku64447sek8E9IQvn0nvM5TYkkHOvifx+LiJqMfv/M7vSEpx6tln&#10;n5Uk3XPPPZJSf9Mv2AFBwsEfID1AvIAQAjlj8eLFkpK9iIcf//jHJSWyF+QNrqdc7AQ5r6NqN+UT&#10;F8icZ7xBliG+TZo0OWsXcZh+oT34A0QC/KaO0IbfeGIacZT+haSAH0K2Ip7R0RI8hQAAIABJREFU&#10;b5THPvXiOk8Cwh+4L/EdUg3EpC9/+cuSEuEAOxMHIStQL+ziSXlcT/u5H/1AuRBWqJcnpmF//Ix2&#10;QgaDDER/QtaB3HDmmadX9ZMkac2aDX3ag3EBwYT9HtJkVR/mB9pNe/Db//n//SBrN3GG89h6Agfj&#10;FtWRBJAnEtAv2JfxyBaiD/2OH1188cWSEnkLkh5kJuYJyDGe4EL/vPzyy5Kk2bMvyeyF/WgnfoR/&#10;Yi9PsGMc+XhOOxm/+AX1pj7YDTsT17kesf6hfOz0wAMPSErj75JLrF30A37dQ6paZmQp4h3thzhG&#10;P/lxBAlw+w6LP6zfWJ/QDuzPfEd9Ge9/8zd/IymtyxgH2AV7EyfmzJlTbW08bdpk/bN69WpJya9Z&#10;x0BYIV4kQpWtfyBFcr4nnXE+/e39HFKpj8N+PYPf0b4pU07MyuG6996zdg8fPrRqj/kXpDvCNvWB&#10;8ANZdNasS6t22eeTJpndxo41/5w710hNkJ+2b7M4CVEHv2L9R78wHmgvcR8CFMfxe9YPjFPsiv8z&#10;j0w7zezBfMn506YZCWnXLvMX1m+Ms6lTj68+zwk+qPSewe+fdJLFkx07ICaZn+OniPFB/9G/nEcc&#10;wt8Zz7QXeRIV6xPiE34HaYs4gF8z/9AOxgnnMU5OO83OO3BgctW+zqxenO/9nHYxr1GvKVMsHgNO&#10;YZ5h3UK96Ef6yc8X+C1xbe++zux87Hf66cdndhs92uLRu+/mRC36w487/Bg70j62jFfGH35Lf/C5&#10;J0MR15iHKId4zvl8zpbrmC/w7+3bd6iJ/LzsydslogNb3gf45xH8gnHNfIo9/frUE5Q88dN/jr3p&#10;987OPVk7/HOj7xfWKX/yJ38iSbr77rslpXi/cOFCSSnuQMrCP4knX/ziFyWleQWSnX9Opp2shxkX&#10;vO/wRNszzjghqz/LJeKZ7ydEf2EHv+7DLnv2jOyznFK5JeKHJz2VSCG+fnxOv5TIGf79JKelX1Zo&#10;7X1bad8/h/p1va+Pt69/Hvbvnfz1KV7kRNmS/VK7D/V5vLtrYEhI/VdlzyFVO9skaXlidn/V9P1x&#10;0+ub/h+CeaHu/xql/5M0VdNy6D8fv5GfR3qR4BrK3+/XrdJ4bXW/6f9fBpsE95ui0vsH//7Qk04T&#10;iapv0mGrW+Yj//yP/DxzpIha/a13rwLavK9fL9STLNXnef3VQF3v52e/jjpS8btnedXm/Fta75X2&#10;e683m/3/PxT6TVeQtEKhUCgUCoVCoVAoFAqFQqFQKBQKhUKhUCgUCoVCoVDoCCpIWqFG8r8JX/eN&#10;8l7fpD3YLBPGZ2Kkb/bmGRKlTKimapqJ0d11oP6kw2iwSVpNM5maqmn7uw4Mbv29H5aIVaWt9/8S&#10;SaKUOTFEfWdieBJRKWOWTO4PPrCMXDIuPYlpxYoVklJmPBmhZC6/vcrILhPGT8jqC6GG88ig92QS&#10;MqVpL5mqEBY4n8xiMk8heEFC6OruyupBOxD2IwOXzF4INpCf+ByiBHYjIxj7+sxyPi+RoHxGDBm2&#10;qLt7THYeGebcl/7CPpBzIKpAgCETnIxmSA9kEJM5DrmCfuV62nPVVVdJSkQf+p3zj588Jas/BJOp&#10;Uy3Tm8wj2kk7aFfKiGWb+7GPT36cUF/8NNnLjr/3nhEX8EP8DOLHsmXLJPUmZGE/iG20i/N8f5cy&#10;ZPx49WQ75l+f6YydyLhO/r4mawfy9fGZyuPG5Znt9CP+QCY85IaRw+06xi2Z72R6Q6AiE/zhhx+W&#10;JK1618gI9913X1Y/SHoQ2+gn7o/dPGkL8Tn+xHWeUOJVylBjC8mB8QTRgHbT/xAWsGf362ZnCBVc&#10;h10helDf9evXS0okpFdeeUVSil+//OUvJaV48vnPf15SyszHHyCP0N6d1fmQKYiDP/rRjyQl4hYE&#10;E/yI+jIuqR+Z//g7cRI7s+XzyRWRy497CBX4B+Q+PoeICFGC+QI/hGhAv1Mu98E//PoVv4IQRZyD&#10;jPbYY49l7cav6S/GG0Q46oMfEU+xP+MWexCPnnvuOUnJr4mj9CN+QDz3RAHKwb/mz58vKRFEuP6M&#10;043AwrjCb6kv8xfzBPEN+0OIoJ333ntv1j7iJP0G8YV5GXvQfra0k3aV1i/EMZ+h6kkHfhyzz3U+&#10;3kG8YN7DTyDZYT/siyBEsQ5AxAHsvG2b2QtiKP7CPnYgHmOnSy81UhEkIsrFPvgl8Yh1D+X68cn5&#10;PjMb/yG+QPhhHM2aNUtS8gNPmMOvWQdhJ+Iu99++3cpnnDF/0K/0N+Qj6oEfn3uOEYYYh9Sb9uJH&#10;xFX8kbgIyczfF7tDeMIfILJu22b+MG6cxR/6izjg16XES4gpjKvrr79eUhp3zK/EEfyR8qn31772&#10;tew61mGsszxRiHpTHn60d29l5yEWN0aNND8bM9bsdvIUG7dXX321nV+RYQ/JxtGJJ0yp7lORDysy&#10;7A03GNnx4ouMiDV6jN337LPOqepj9Vu8+EVJ0rRptl4injBP4UeeNDlmjPnR2rUbM3vSXshfiHFJ&#10;vKScroM5GZRxtmuXzdeMD0842bXL+r/0vFZHZEEffpiTVtlyHv7LPMfWP6dRL/zYE1Yoj3UIduU8&#10;1quIccr9PLnI25vnKsrDL0eMGNpnfT3pD7uz5TjxGTAq1xMXGNeevDhihPXXrl15HPFxbli3lU+8&#10;xs8gQo8cmeexYg/iFe3nvlxP++l3+oX5iPM9KcqTnKi3j2N8Tnynv3w7+Zz7MP4HCiDiybW+3si/&#10;j6Bf//qv/1pSWmf6ccY8SzuIr5AW/fM5KpEr0MGD+TqA+9J/fn1QIhXddNNNktL4YZ0EYY51DiQ8&#10;5k3WS7d90kjB06Ydl9Xvo4/MD5j3/HO+JzF50kxqp239/IY9PdEZ+XUR8cKvF/z96wiCfju0YN8S&#10;iatEOC7FVx93UFfX4etdImj5LXah3p7g5uvvn7Opnyc5e3Kzf973xJDSe7/eW+xn5e7b2+z9p7dr&#10;66r6aVhF8m+T5NH4/XvbJLCj4/6esF8iTh2pXxJpWk5pXJfexwz0/zsGm6Tlx6f/vG6/af0Hm6Q1&#10;UP+HGyyV/u/ij/u4PmxYHofbJVGxzu3qOjxpyZNEhw1jXT4w9m+1/p5k1auAAb5vOs8fV5/n9VdN&#10;x19dnCsRRQdKPe/J25x/vb+V/L+33W3bcPoLhX7jFSStUCgUCoVCoVAoFAqFQqFQKBQKhUKhUCgU&#10;CoVCoVAoFDqCCpJWqJF8ZmOJ3JMypfLr+WZ3u+KbwKXMLa+BzhwYMmRwSVaDrfYzqQZGTb8JP9j1&#10;R3WZh6XzvEqZdMOG5eOv55vsVfPJqPCZWJ7Y5TMAycwksxqRuU8GAAQHMpAhskAW6OrOM7/JGCQT&#10;lfKpD+SX666bJyllhnJfMpnJQCaDnOvIWCfDlThE+yiHzBcy8SE4IAgRX//61yVJ06cbeeC555ZI&#10;ShmzECgo1xMrSpn3pQxLttTHE5nIkJ0wwTLTyThOBDTrN4gTkK0691mmLEQZCCiQWMgAh7y1aNEi&#10;Sal/IWlAcoCcAiGBfqE/zpt5QVUfy6jH7/A3/AVCEGSOUaOGVsc7s/M9sac0P/j7eEIaGR4Q4O6+&#10;++6s3RBWIClRf+x+zTXXSJI+97nPSUoEuFGjRlb1tn735KpSZkqJ0IB/s2VcMu7J9KUfqb+fd0uZ&#10;yIyryiw910EGoX8YH4xT7AmxAlIBJBC23/rWtyQlogh+8/bbb0uSfvDDH0iSHnjgAUmJwHXHHXdI&#10;ki655JKs/p5EgKg37SkR8jyR02dAe7/65je/KSkRFiCv3HzzzZKk2bONJAJpCr9/9VUjYUGg4Lgn&#10;+kAUgQwCCYa4Q3z81a9+JSkR37Av5AHiNESsa6+91q6ryFDEk0cffVSS9NOf/lRSsivlQEIjbrHP&#10;+CSe0A78BD/EvvjDrioOMx/gp8QJ4tuLL76Y2eHGG2/M6oG9sC/tpd8hAOCvzAOQD4grxGmIR5CE&#10;Xn31VUkpzhHPICawz3gmLkAC82Q3T/rDL/EH4ijjmP7GvpDm8Ec/nolHkDfOO+88SSlev73Kxhfj&#10;jLjA/bA7pEDmB8bnbbfdJinNBxDYnnzyyax9bD0R6M0338yOYzf6iS2fEwe5HntBiPDEC/zPz4t+&#10;HeMJMsRR4jv+hb/Q3xCY8G/GJSQY5nn8COIV5Z11lpX/nX/4e0mpXyC2YS/WR8RRCFrEQeyBvRhn&#10;+P/u3TYuIa54ooaPiz2EvWpc+nUb7WR8fulLX5KU7Iu/MZ6wA4Qn4jxx6L3V5s+Ma+xPvTwxh3Ih&#10;y/G5P04cIR6feKL5KfMw6z7WZ/gB/YtuvfVWSSlecZy4QDuoL4QXxht+Rly56SZr//r1H2b3wU4Q&#10;xugn4gfjGXIZ8ZKtX//iL94e2HfuXItXH31k8QP/hlSGHzPeJ082++7bd7C67qOqHTZvbd+Wr2fw&#10;X+xMefjJ6tVrsvOJY57ghJ9BLNuzx+zw1lu23mCcExfpxwkTIGpKUhp3lH/OOdYfq941Ug3jgfjL&#10;uGYdTH3oF+IlxMU6AktpfYf9KD/5gdUTsSzbsMHqx3jGn5l/PVmQ+o8fD2HXymF5tG6djW/iOCIu&#10;02/UZ+tWq7d/fmIdwjoQAhDrYU8q43PsSb9Nnsw8bvXYtMn8kf6jXsQ7xpX3r+3bczKfJ/HSvxOO&#10;s3ZPmWJbXgesXm3rWPqNdQ7XEXdZP+DHjN+xY4dVdtjepz1OOGFi1R67nyfAYl/iH/dN5Y+t7GX9&#10;69+3YQ+uww7Muy+9ZH7CfNKuaLcnVnoSUIn0AyGX9QR+wHHikSd0TZli7dqwISc3e1JmSQcrgv++&#10;A5B07XPs5okAvn3UA39nHN5xx23V+XbdSy/ZOp84PHPmmZKknTvtvuvXml9s3mx+T9xkHPv+5r4c&#10;v+wym1erab9HgJJZx9H/zJOnnVYRU6vz8ZM0j4+u9u04/p6O2/lbtmzNPketvn/1ZHDvxyUyECqR&#10;gkrvU/zzsSfQ9rf++D/zCuWyjzxxzm/99d7//DqZ8ohn5fd+vC9S9blte97/7RoYklP/VZFtO3gh&#10;2R7Jg/a3q6a/BOH7qb9qStIqrSv8eDpSxKSBImn557YjXW/UtP+a1s8TBP3ndftNST5NCT2Dff1g&#10;q85/fP9CMvSXtUvSIq7zy0GHDvX9/1TW38OHMz+oOn9gOS39JVv1urDx/X89BD7UNH6kah1+XVPa&#10;b6qe8dfm/Ivq6ucJWqFQqDUFSSsUCoVCoVAoFAqFQqFQKBQKhUKhUCgUCoVCoVAoFAqFjqCCpDXI&#10;avqN2Kbf5G36TXYyqlqVTzxoen8yvOpU9xve/hvgQ4Zw3uEzFXbv3tNn+f4+nizQQxgY3SwTCEJS&#10;u+rqyu1fIjh5gg9q2n9kuFIOdvGZIuz7DHt+25vqsj14MM+cK2UcjRkz2l2fZ+LVXU99fKZbKfOy&#10;V+ZMR5754Il0rWbKcB9ICr5fPJGJ/X17Ow9bLvcnw9Tr1FMt05NMZzI/+fzFF5dLkn7wAyPiYKf/&#10;9J/+XFIiAezeY5nDjzzyiKSUAcr4hqQC0QCSzssvv5F9jv2wAxmiZMjTPxAhPv/5z0tKRAX6k4xn&#10;SCNkTENIoX433HCDpEQQgpjB9WT4c3/Kh1Bx0omnZJ+T2emJEqUMU9rHeVzH8b17c38kY5N+IoOe&#10;fqA8/IdMZkgYkBz+6Z/+SVLKICajmHaROU678Q/qDyEBu/rxROYxJIcRI+y6zk7zny1bdlTnTajq&#10;K0m9M03xA09Awg99PKMdCxfmBB1IFrTrrVVGUjjnbCNpeOIX/kR7IWgdOGD3x64nTz25aldndj2Z&#10;9NQzEa1ykgxb6sc4Zcvn8+YZcS6RYIz0BvkGgsPppxuZ4J13zJ8hiW3fbn6N32BH/J37YAc+h5AC&#10;UY32QV74yle+kpULCWrJkiXVfc1/IJk9/PDDkqRPf/rTWXv8fOHHD/3MceyKf/hMfU8oQ/QL4x9/&#10;gDTFOIHgQhwgbkB6wt+XL7f4ePJUGw9kulM+GfQQw2bMOCcrn7izcOFCs8c6swf9w32/+93vZu35&#10;q7/6K0mJSAV5BTtB9klEHtsSH/AX7P/KK0YMgGzBuKU91BMyDCQS2uHnT/zmk5/8pCTpiSeekCT9&#10;8z//s6Q0H0BeIF5BhKH9n/rUpyQlkgz+RNzBHvgvpIk33rB5BT+GTEY7n37maUmp/7E/9aEdxNX3&#10;11r7IZQxr+D/kDrw+2eeeUaS9L1/+l62nXKS1QfSE36C/WjfSy+9JCnFB9qxYMECSckvN1REn29/&#10;+9uSemfoY7e5c+dKkmbNmpXVF5IHcZM4w/0h4D300ENZfRivv/u7vyspkcKYj3yGO+OW+hFHiIeM&#10;W79+pB2erMW4P7B/X1YOJCT8l/bgt8wH+DMENc5nfoQwg33wLz4/6SQbbxdcZPHi9deNWEZcZP7j&#10;/pTL+PR+zH0gk0B4Il4RX/FP+oF+5HzGC+Mdu3E+BJ9EZJqbXU8/US5+Rn995jOfkfRv1u9DmBfz&#10;fmG9wDzqyYfUE7/2z9HUm+uJC5RPnCL+4C/4t3+u9qRDjkPUYpz7dQ7EQrRmzfpsH7sg4gnXQ+Ri&#10;H2Id+6wjWM9if09W8oSbJUtsXmcdNnQohEzrL/z1nXfsfps2WdxnfLK+GDlydLb1Yl22a9eePo9D&#10;oiplXrMuYtxjd+xNu/B/9t9918YF8YB2cvyNN4zkdeIU+xw/LYnraD9b/Au7+/WGX7eXSKjsJ+Jd&#10;/tzry6H9rLdL7xfwg9L7CeZzT/RFXO+PM76Jg8QH/JB2EadoF+OPdQ1xk/ZB0IKYRr+zbuI+Pq5i&#10;b/YhByHsRbsZF6ccP7naz5/zvb9QD9ZtHPfPD2j7dqsHcYv1IdqxY2+13ZF9zjxUeq9VIk1Sj0RM&#10;yIm3bHlOph30L/ZnHPj4x/38ew36w9uB8rGzF3a58847s/Lq3lvQrg8+2JXdh3qUxl9vwlI1HiuS&#10;1siROcnI+116X5QTyvAD7AI5jes5jlavtnmIccz6ypM+PRmVfvLvo7Zt25Pt+/5B+D924brO/Q7B&#10;VYn+LmnrVhtfrCvqSFYlsg/tov+IG4l4PKJqV/584Amr/v2gV+k9O/7pnx/9+05PvqVdpXHqCf2U&#10;75/P/Xk+fnv58e2JXV6pvL6PewJhHYnM+1X7/7/I58Ohww7/3rM0vzXV5MkW73bvtnHAePdkdezM&#10;fRnfpfjfqvx7B/++r/TLJJid54T+KpHBDz/O61R6L9yq6v59QD1LxDNPwvfxoLT171HbVen/AnXj&#10;yJPyeW/m448nbPp5GtXdt1SPuvhRJ79OKM3j/vye/z94BGQ/1ZSkN1Cq+38N9t6/v+/3Ggi7tNov&#10;kI3T/8OGVdez/lF1vFRv6pdv+f+Z/z9Ybz/Pn8t9O0r/nx4oQh5uViIIltbvbIcN7bv+raopyW7/&#10;/r5/yadEHvPzDesvVEcATeMy/39LuyQtH5c9sTS91+37+oZfX2j8S1xN/bDp9zcG+/5N/3/f9Psn&#10;oXqFhUOhUCgUCoVCoVAoFAqFQqFQKBQKhUKhUCgUCoVCoVDoCCpIWqFG4hvXg3f/gfkt3Xblv6Hs&#10;v8FdOm+gvkl+hH+y/Yir7je3S2QvdOhQ3yStVu3rz/fb0m9qt6uB/m3sOvvVnddUmzZZJiIZMWQm&#10;fvihZShAnuA4mS8QQCCtkJmeyEkjsuv4Rj4ZntynJyOiyjAgQ9cTc2gvmWeQYK655pqsPj4TgM9T&#10;ZufIbJ/zU2b68KwdtJfMb/YhWqxb+4H+rSjHZ1jWZWz4evv+9QSpngzGqlwyBrmvtysic4H20R+e&#10;6OIzDn0/kkE7ftykPuvtM1dZqlAO27Vr12fX+QweT1bymXTeT8gM9BmM2AeCDQQLSBCeCEbmPJku&#10;ELTI9C9lAPpMOp9J7jO2GAc+88pnLOO3+OHEiTYOIBRBRGMccj2Z3pBHqC/994tf/EKStHjxYkmJ&#10;DDBjxgxJiQTCOCce3HfffZISUeGWW26RlIgs1GPZsmVZ+yFXQDpiHPv+LJFVvP+X4mHdPMB9iCf4&#10;P0QliChksENcgQD10U7LnIScdNwky4xMpLOXJSUSH/aE/EJ/Q4zoISZVpCXaCZkHO0K+YJyPrvyd&#10;jH/qSb9AXmC8Mw6uvPJKSYkMBUnpRz/6kSTp6aefztrP/SDaYL+rrrpKUvITCB3YGbIN9mTcYW+I&#10;VmefZQQkyDr4LfvEC9oPyQu74c/UD8IZ8Y24B9EMv4NkwnHiOv7LeOM8jkNgYt+T2+gP/IH+hHjG&#10;dV7YGz/hPtibDFzG88YNOeGEfuJ8yqO9xD/qMXWqHYcgh+hPT/LxxLS5lxuhjPhAuYwr7OrnfeIo&#10;15VIociP9x4yzoTx2XU+M4+4iR3wRzLuIcX4dQztIx76OMI8c9EsmyfOOsvsCrGJ+zLumEc8+YHP&#10;qZ9fN3M+/U79OA/CDe3nOO0pPa94MlNpfqojApRIoT6DHJWIHP543XrAZ7KX6utVtw4rPfeV9rFb&#10;HQnAz2tsfYZ9yf+R/9yXP3Ro3p8QpZN9cjudcAJxiHZ19Gu/RBwp2cO3n3GISv7g+3eg5J83Wif5&#10;VBnenTlJoL/1K613/H7JP0rPyaXnRX8d8cKTdzypyxOCynbpe3z45y5PsOZzTwxGvl/wO+rdKonC&#10;n9eU6NLUH1kvlOKur2eJ8N3u+4Om7xF8fb09S2RxzqcfS6Q6VOrXpiqtb/zztZ8nfXtLfuYJCn5+&#10;rxv3pc+9XdsVz/eoRF6qI8l4pf45/DzWqv/VESbq3hfWPSe2er+Blifx9Vejxx6epFXaL70f6rca&#10;mmmgxvFgqf333wPz/tYTan/dajr/Mc/XrftL68fu7gLipUX558X+xj9UimOl+cDPC+2uXwZbTUle&#10;v+0qv8dk/VftOaIWW+8GJbcY6P9bDZTqnq/R0Vr//tar9B5msNTcrkdHHAqFjlYFSSsUCoVCoVAo&#10;FAqFQqFQKBQKhUKhUCgUCoVCoVAoFAqFjqCCpBVqpOa/Dd/se4JN7z/Qv+la+mZzKbOhqY6ShIi2&#10;1WpmZukb8t3dfWeG1BHLSplK/f0mvienlTLBfTk99++z1NY12CQtyCuexPToo49Kkh544AFJiYAD&#10;AQSizooVKyRJH2wyggmZzZ5sAvEBsgukFMgWZBSTue0zpukfyCYQe7gOcgeCkEGmIvWnftyH+APZ&#10;Y+9euw8Z/pBu2IegQQYq1/vMWratErRon2+vz6TmeHe3ZVT7TGDa7TPMaQfnQWqBTENGHuV7sgbl&#10;+P496cRTMnv4jGTOxz7Y2RMUSkQqTzrz5/tMdD6HZINfQ/iZM2eOpESewW+wI5nq+Bn+Tjuofx3p&#10;wJPaSsQSyuM8Mvv8FkLNueeeKynZ+eknn5KUCE+0G9IOpBb8n3EIyeonP/mJJGnlypVZez/2sY9J&#10;SuOT9rz55puSpEceeURSih/4HWQ72gc5Cf+A8ISf0X9ePr6X5l0/7vz5vjxP3CGOQDzCjsQ1SDic&#10;30ME6LAtpKsLLjTyEP4GKQrS1uuvvy4pEZ7oJ9o/c+ZMSYnsRpzELyHjMG6Iz5MqPyWeQcag/yBH&#10;TZ8+Pau/j7fEgVWrVmXth+BDvRg/kH/Yh3iFndjHH4gvEMEga80dM1dS8jP8G/t4Qhfjdu5cu444&#10;Rv95khD+RvnYlfo8+eSTWX39/Xbu3JnVl/IgUuFvxBGug0zF9cQV7ov96V/8kv7w8Yv7nHzyyZKS&#10;nS+bbcc9aQN/Z9xSLnZJREyL4/gFRD7a4ecl4j5+eNlll2XX+8x8xj3XexJIiThYImn5fU9U8fOn&#10;JykS1z3hy89bnhjpM7pZB3A/+h+7etLURx8ZeY/1COUyjnxcYtzhL/gdxxkHyJNqfIa2J1jSL55s&#10;UyIKeRJKiaTF1meo++vZepJEiURAPXzmsb9/yX/q1vWleaaOlIJflUiapXmf8xlHrZJ0fEZ+ImVV&#10;/jPM/ODQyIp00oFfWT8PHTI8u27P7oqg1FGNr0ND+rU/ZszorD6oRD7w53kSV4l4OdDPPagpSWt3&#10;TTvrnocZf6XnCFQaP768EqmnRN6aPNni1ubNtl6hPzif+bT0PIZ6k3OVtc/bF7tzHZ/7cY18v7DP&#10;+tnboY4g4+vdrpqSTOqIc3UEsBJxpFUSX9PxNHzE8Kye9LOP0z6ulfy81H6U4mDT95Ym5sMSIark&#10;t/jhnl35POzl2+3XR03f/zQlafl5pVWSC/L9VXr+KsWjOiJg3Xs972etErXqfjGhtO8/b2r/pmId&#10;1y5Jq/34VY3Prmbj0M8Xx5qavv9uqqbzjyfp9VdN/b/0Xs+PU08QQk3/feWfk0r/DyiNn7r/Q9SR&#10;IXl+8J+3un4ZbPl1Wn/V/P+Px7b8L1CU1u+HDvU9DnCHtG2N9Ha0kKlK4+ZYqX+r8b60319yat19&#10;+6um5QwZcnT0Qyh0tCpIWqFQKBQKhUKhUCgUCoVCoVAoFAqFQqFQKBQKhUKhUCh0BBUkrVAjNSVC&#10;dTT8nmDj+zf8JnB/M6fqzuuvBvs3iZvKZ9KVVMpAKbW/VfvWEbdQXaZCKdO+9JvhPZmgDbvPZxKW&#10;MgvrSADtikwmiDHr16+XlIgyL7/8sqSUsQX5AVIMhJ4xY40gAamDDJsDXZZ5/dEOI0lA7IHUcf75&#10;52f1gERBhhOZdmR8cR6kiXXr1klK/URmEhnWECvYp1zIF2SKQ9SADLR69WpJiYQD8YDrIJNcNvuK&#10;rF6epFDKfEc+k9VnpPuMqnS+7UNMOvvssyUlchGECggc2AniEeSe7373u5IS0QXyEiQX+htyiCd0&#10;+Uww+on6k6mM39IPlHP66af32T4y9tl6clmJPOZJLWTye8IU/eEz/f248vVB+J8fpz5TGpX8gvt7&#10;wo4ncWEn2geJbsVyI1tt2rRJkvT4449n5fjxhH9D0sKPIUpBALrlllskpf7Hb7ADRJ9XXzOiHsS9&#10;t99+W1LyF+pFOZdeeqkkafbs2X22s79b4ozvd7/1JC3ue/XVV1s7KjImmoJOAAAgAElEQVQgpCuO&#10;Y2cIQ5dffrkkacsWG2cQpyBAQRbifOIbJCbv/9jl5ptvlpTIV5CrsPtdd90lKRGyekg4ld8w3vHz&#10;+fPnZ/VIpEDbEi9oD/EO4hfzAH45Y8YMSdLFF18sKZGk3n7rLUm946z3K9rJfd99911J0o033igp&#10;EdzoH8hD9C9xBv+hXdQPohnkKshzzEfUh3rzOXamv4l/jG/qQdxn3ELeYv7z45vyaRfyBAQIh9yf&#10;Lf68ceNGSb0zTmnPyBFj+yy3RDjAbzxZya8/GL98Tn0o38+zpfVxKXOfbWOSbTUP0g7mMd8u/MjH&#10;V/wRuzAu2fpM/7T+su1rr71WlZ/H89L6DP+A6MW49f3P/f38w+f4JX5WR6bwxCnsz+e+3iUClF8H&#10;1xELPYnEE3GIb359VEdi8qTSOtKQHz+e4FMiaNH/nrDWX2KHjw987u3u7VwmDFf3UTXeO3LCkL8/&#10;hK2e8qvr/LpG8pntNftj+n6eKvmFl88kLxGBSnFtsFVa77VavxKJzsePkn+XSCQlsof3Jw8y9evs&#10;yj118ODoapuvu/149MK/S+0oZc63StY5eOjwJJwjnYHflCRCPPdxskTW8+d58lnpOabuvUe7on9L&#10;z1+tkrS8H5UIcClOV+cNHdj615FSSsTNOiJWaVtHcEF176naVYkEUzrPx/WhHXl/9n5P0fd4LM1z&#10;dfGgNB+WymmX2NXqtun45zmjXe3pzMneJQJQKe61X/+BIWn9tr//Hmw1/T/GQL2HRnWky4G2Wynu&#10;t0qi8++vSgRev++vr9PR4i9eRxvZ61hT6ZcB/PyFSusHVDd/H21+VEeyRMXnmUGePkpEblSKG6X5&#10;oNWtGv+GT9/17686OmL8h0KHU5C0QqFQKBQKhUKhUCgUCoVCoVAoFAqFQqFQKBQKhUKhUOgIKkha&#10;oVADlTLT/De26zLd2lXTTITB/ma8z4j1Kn1el0HV6m81+0zGVsvxGXa+X0uZir0yQRt+k79E7mo1&#10;k7KpIEmNH2/9SCY1RCaIGhBc5s6dW9XTMmY3b94sSTr1NCNj0d/PPfdcVh4kGTKH16xZI0nasGGD&#10;pETy8mQOnyHIcQgUZLJzHvXlfDIVIU5A2oAEAnnFk1ggZDz55JOSEjkMggtkmfnzrsnqAanDkyrq&#10;SFqlDN1e5JAemX0g5qx5z8g0kCmWLVuWtXfx4sVZPcl4fv/997P60Q+QtqZNmyYpEbkgirFPez3x&#10;w2dW+370maglv/aZtyWSlidfcJz2epIK+/Q3/jFmDMQAqx+EIMr15ew7sD9rTw+5ojoPlQgJ+Cd+&#10;i119Jj3kOerZQ35bbeMIcgxkH8Yl44/6QWBhfH/1q1+VJM2aNUtS8icIUvQ3ZCVIRFxHfTiO/2F/&#10;SEJXXXVVtoVgVMoMK2U2ohJ5w/d/qV8YnxDDqM8FF1wgKWU4Qsii3WjHDmsnpLBppxqhDcIY44e4&#10;SfyAWEX8g9zE+dzHZ6Jfc43FmRtuuCH7vKNqF+VR74suukhSinOrVq3K7IKfYRfGOfXBvxDnQwBC&#10;9D/xHXvwOQQ4yqc+2AnSFvUmXtGP+Cv1ppypU4+vPrd64K+QqbAP8wXjgHKYP+h3+ofruS/+z/5I&#10;Ry5j/HpCFfcpkYTwX8h+xClfb+yBfJx4/70NWbnYF3tyH0+kJG5yf+TjKlvqx/1p14Gu3E/9uPPx&#10;2xOWaF/d+qdE6hg3dkzWfupXmj99/YiXPo5gR08SY4tduB8krdI8RXkQ5SZNMhLakiXLsvI4Hz8q&#10;EaE4DtGNffyVfkb4LfVl3xPS+rvO9MTPEjmjVYJF6f5+Pqxbr7f6/FbKhC9lwHv/we6+vaXnEn9/&#10;T9aqI5V5peOQdIgvnsAzPDuPyyZPPuGw5R/mzpKk/QeYJ/pHREIlQnGr+03lxx0qkY29H9SRSOrs&#10;0SrJpL8krdL7CW83LvfxLW3tuF9fI0+iw56l+pbiaYlYl+rZ1ef1w0bk6+z+krOaklyavgdineWf&#10;Y0vkPYQdeH5plyTYdBxRv1YJg+hoIXCwfvPzuo8L/jkzrRf69r9SvCr5Z7sk9e6GL6AYv3XPXUXS&#10;mOtGTwT3cdKvM/x1rZIn/Pl+vvT+X/c+r67dpXoNtngP0d/6hwZGR+r9d6vqTULtnwZ7/iutX1Dd&#10;+mnkyDz+9lfYr93x78efr2cdAbCkMkHn6FJd/9VpoElsv23q7//RjjY/alr/pv9/a6rSe6pSPKib&#10;h0tE5RJxq6malgNRPhQK9a2Y4UKhUCgUCoVCoVAoFAqFQqFQKBQKhUKhUCgUCoVCoVDoCCpIWqFG&#10;avpN9qa/Cdz8N3GbfZO3lIHYaiZiUzXNZGk1E/dIqZSJ1mpmic+E8+XWfXPcX1+Xsdh72/f9fOb9&#10;kfpt6NJvkLeaSTlQWrvWSCIQmCDtQFaCOHPzzTdLkoYOtXqsWLFCknT6GUYygTwEeWTp0qXZPuSK&#10;V155RZL0/PPPS0pkh3Xr1klKhALID2Q8QRjhPDJBPWED+1Au+9QD8gzEobVr10pKhBeOU7+ubiuf&#10;zGeIMiVCCPslUgL96+tfImuhVE5OgoDwBbmG9pBp/cQTT0hK/QFB7YQTjKQAqenqq6+WJF1yySXZ&#10;eZA5aB/tL5HC/Dj35AjqDXmndJz+Yz/Z0+y4fXtO2vH28+V6chcEHX8d/YQflogj2KW/GdSeaOQJ&#10;X74+noTCeV//+tclSRs3bpSU/Ba74q/c3xPeLrzwQknS7NmzJUmnnjopq+f69UaMgtAyffp0SdLZ&#10;Z58pKfndCy+8ICnZGcILdoBQhZ8tX75cUm/ij5fPKPLn+f4oZSyVSFq0B+LX+eefn5V73HHHSUok&#10;HOIPGZyXXXaZJGnzFrM3JDHaBZkKYtNJJ52U2QP/IaOffidOMX7xDwhV48YZiWeEGx+eOOFJRd5/&#10;Vq5cmdWTeNBDiqv8n3IgZkFAnH722ZJSfPbjhXbQP9wXezMPMA5oF/3DdZTPeKV9zDf0t7eDJywi&#10;7Mz5lE99ffzBLtQTIhJ+AlnLk7R8PCtl+HN//IFxSz3rCAS+vETQ6Xt8eGKHJwDRDurBdYwD7DL5&#10;+PFZe0vEKT+/+fkaldbDpcxm5m/qQ/3oJ08o8/Xgevwd/+tFDHMZ193dts94hizq+8/fl/hBufgV&#10;9ffzLJ8z7v04Q77fuE/JDzwBpTRPlTLLUceQYdnndUQtX98SScvP08iTC0oEJK+65xHk55u65yu/&#10;PvNED+/n5eeQ/tm/9zjK71+aN3298JP+qyKWDDs8AbNu6+f/Ojt4fx02tNlzkB/XXqV1hY/vvp6t&#10;+mWrflA67sdNf8vdsydfL3jS4759Zh9PuCRe0n/EHW9PP1457uMjqnt/4PdL82mr26YkkqZkmtJz&#10;YqvEuFbfX5XU9P1Zf+NXaf3u421pvZPuWxEVG75/GTEiJ5jVEaT85+PGjM3Kq/NnHxd8v/eXpD7Q&#10;JJw60kOv53rl9fDbOjJmf8d7qT9K781K7xWRXx+W4vaRImjx3NCuJh2fP69DAG+VhNb+e+yBQZgc&#10;6ySdpu+/m7a/6fzVVANFBEP9XT82JWl5/6+L93X93Gq88+e3u21KsgoNrkrvicsEYWXbAwf6/oWB&#10;+ucB+5z5YrBU+oWEVp9nugdoHmpXLLP98zcqrf9K6+K69ctAq/n/35v5T5A9Q7/pOrZXuKFQKBQK&#10;hUKhUCgUCoVCoVAoFAqFQqFQKBQKhUKhUCh0lCtIWqFGakpi6mr4Teym9x+obxon4gqZjP54ntk3&#10;UBlAx/o3iUv2bzWTqC6Tv5RRWvrmealedSStdjNZmpK0mmZSNxWZ9C+99JIk6Z577pEkvfzyy5Kk&#10;GTNmSErf+Ge8jhuXkzc4TkY15B1POIEUAfnn4Ycf7vN6CCkQZnwmEqQvT/zAXyBqTJs2TZJ0xhln&#10;ZPdFkL0g1kCigvgDSey9997L6gNJhfZzX/b9514lkoDPjCr9FvnQiiCwfv16SYnIMW/ePEmJ8IF9&#10;Vq1alZ1PvT75yU9KSkSk+fPnS5JmzpyZtQMyE/eHhAPRqm78lohi1K8uc9jHiUOH8nIo35MAkI8T&#10;ZCDiV5SPHyH81RNYej4/mJNuSgQQVCLHeOIG9WAcIPwPUgz+ij8yXmk/9fRkOs6HjMR4wf127szb&#10;DckF4lJ1eg95CvviR8dXhJ2337Zxw3giblAv+qFEACrt1807PmPJZzTiJ5CZ2Ge8e0IG9fREKuKG&#10;J+BwP8hM1IP+Ix5xPRnVxGPiAv3Meb1Ie9XWE44oj/O4L/WnvrSb+/nxw/08IQP7UA4EIuIt/sb5&#10;tIt6QijDPojzaTd2Zj7x9UH4J/X28w/kD44zvsaOHZPVi3KoH/6OuJ7zt23b1qd9sKMn5TGePHGM&#10;+mCnlCmck+8Q59Ovntjl+9GPG85nHsXOXO/jV4mM5YllJWKhJ6mw9fOC30eluLmvMydVecIUdihl&#10;Nvv7efKVV4oLZif8rKvLxoGfp7zf4e8QvIg33JfyPHGL+nnCG/ODJ67Rn54gyHmetOXnR09s8uQm&#10;NHrsuD7P8/G39/x9eDKF76fSdbSjbn1cIn1g79L8U9r6OIBKmbOeHIbol9LzUsn+XV3sY2ffbrZD&#10;suPd3dTPrtu+vV2Sh11/8tQTsvJaJdEgxkcdMaFEMhg2ohlJofScVbffKhGmRKZplRRRd74/3iqB&#10;x6+/iWv0B37tn+f8vEa5xHPfXk+q8eta5ls/X/n5jn2/zi+9Pyi1d6Cfn5uSRFhfeIKWL9/Pm55o&#10;5q/35RwpIlBpnJaISt5P6+Ksn58SQcruf7C7GUmkszOftz2Jtu45BJIL5oRM4eN2aV70ft9vkkRD&#10;or+fz/tLkhk9su/47d9/9H4OU3Xe4cdhqySK/pI807qI+E19+ia+leo12KKaVKeOyOH7oX0ST2Wn&#10;Nq9G/jn7WFPT999H6v6tqun8dfBgs/hTWv/VrR8Hyn7e//obX0okoNL7Kt9f/v2XX7+k96uq9vP6&#10;DzZIy6/T+quB+kWaY1X+ebJEzqLfPUmrRCgtrReONnBh/+t/dDXA90/v53A+P/z/P327Su9l0n0P&#10;///PVtX0Majp/HO0rKNCoSOloytihUKhUCgUCoVCoVAoFAqFQqFQKBQKhUKhUCgUCoVCodBvmI7t&#10;NITQoItv6rcvn4nhCUOH34dQ1er5Pnen6TeBIbJApvHfWEd8znk91ze7/TGv0jepU8bj4X/LvfRN&#10;6la/YV13fTmjVm57+IzbI5WJi+oyuOs+b1dk8rzxxhuSpIULF0qSPvjQCDv039KlSyUlQhMkHghT&#10;ZCTt3r1bkrRnt2VMjxltpIVTpxnxh36BDLNkySuSpP+fvTeLluu4zjT3xR0xgwBIkCAJziQozoNE&#10;jZRNSZYHVbktycuWl8vDQ7vcT/VWb/VSj72qq1c/9WqtcpfL7mWrWnZrsMqyLFMSJVGUOIvzPIAA&#10;QRIDMV7c+fZDxJdH8WduRGaeC15A3P/LuSfPOTHu2BEnbu4vd1xwkZk1pAieX78uRVqPjZaED66P&#10;jyWixFIO6Nm0MRFQdu7MEcojHzUzs31795uZ2dqpFAEOgYFI8TvvvNPMGpIUuvSSRLx58skn03km&#10;X9x5x4fMrJskQmSMRkh5EWtErHO9FinSRFiVBMLrrk1Eo8t2XVHcB+HmoYceMjOzxx9P7Q0Ja/Pm&#10;zem5TPa54YaUTgZ12J49ibRy4J1EHIPcQjvWpIQVjeSk/l6EGhH8RN53kRRyuhphrxFKGpFOBAuR&#10;/Ep01Ag6Jcnw/LoNZTt4kcOe34NEpPWmvpBXNJKbCMQnHk/jErLKjh07zKwhqylpjvHJ87QXRJ39&#10;+8vQPK5jR9TnwIHUL4xj2mfTJohG6fnXX3+9SO/665MfoN15Tu3ei2BX8o2OM5X2g6b3/PPPm1nj&#10;z2g//JDOIw35YauZmX3ve/9iZmYXXZT811VXXZXbIbXvvn0HinaYn0t2g5/Cf82cKklcF++8tCj3&#10;q6++mu7L/Ti6JvXLocMp/fPOS+XHDk6eTP4NcsrmzecV6UHU27o12QnjcH4+le/o0ZLwhV1Sf/zG&#10;m/veKj7fsnlrcT9+Fm1Yn/zHli3puH1bmk8gHB45csTMzA4fOpLLk/oXO8b/bNyQ8p+cSOXGH5Hv&#10;kdmSTDY3W/ppxsG2rckPEhA8Yqn9J8bz+Mj9gx9iPCpZj3w4hzRC+cZGU3/RzydPpPuxu+WlTEZY&#10;KAkLEL2UFNYhUY3OFJ/rOOgir8m5ki63bk39x3sB7a1kJ+zspZdfKZ6H4KSED50fyVdJVzWSlvrz&#10;3bt3m1m3f1ayixJGKAd2jLR9NdKx8UOpnoff2lc8T7vQr+edV6b/7rtH8/HdXL70+exssotjx5Lf&#10;h3DE+N2woSSKMk7xBxCAJyeTvU1M0I7MuyV5aW4u2fP69RuL8hEJ2sxTZXvrMsYjlXnkKC8CXVWL&#10;oNV0hiVpMf+q/XH08vfWLx5BxSOpeO8vXnn1qJHofnuV6dKvmzeX/d+/Sr/hkbRq9VaSmEdw84gG&#10;bTUsyaf2Htjve2JbkpaWy8vfI0wpUbMhP6b6z2RSIf6wIXyy/irz8/y0rnfxW/hJ9SPkgzinXzrv&#10;iTMlSU/7S4+enxpWbSP7zzsPkojl8qQj7cq8q0faEf8zLInpTBG1+t3n8Qhgeux+Prd7SxAH6zqv&#10;nEoo5dgh7uf7eGxhYaQ4pz+XllgvLhfnIyPr81H9C+VY41xfGftVIu2gJJl1U9if9jfz/0hx7u2/&#10;sZPa2K2uD8pz0vOue+cjI2uKc177m27H3sp1X9NfK7v/xvp6WGFP1IdlFeXvEOeWIMSNyPWl4vnG&#10;ovs7b7bDh/tFjLONjDKoGnPo7W9r+99t1faXSNr6j6WWv6QyMcF4I70y3X5JecNKSVDDkrS6CVjl&#10;/5XoJnUfi4u9/z8xOlqSj1bY7ayYxsfbFex9DtJy/z9Fv9f6vxkH5XpB/zOpz3enN9z/X22kHYmv&#10;33Hs/39Mnx/s/8+/UJIBn6cc+epyea7qlxS90uvyUCi0ujq3V7ihUCgUCoVCoVAoFAqFQqFQKBQK&#10;hUKhUCgUCoVCoVAodJZrZPks+colkXEacU1knn7jn2/wt40EWG01kSyro7YkrLbW0/Wb9st89Xup&#10;r3PIBf3e3znv5N82EqTdN8FHx1cXZjeyQv1HRMnExOntaW6ujKxdu3Yip1NGyjK++WY4hIHJybL/&#10;ZmdPH6HinXOcmZ3v+bmSG7xIyLm50n77jWRGE2NTOb90rpEPRIpAMFBCQ1v/t3ZtatcTJ6Zz/hBf&#10;pnK+6b4DBw6aWUMkIQL3xRdfNDOzZ5991szMfvazn5mZ2csvv2xmjf++6667zMzss5/9rJmZ3Xbb&#10;bWbWkE8grrz9diJwQUY5fPiwmTURqzrebrrppuI5CBOUb+fOnWbWRBxCQOG+3/it3yw+p37YG+Un&#10;X4hBHLF78uPcI6dAFKI8521J5BEvIoL+bcYX9pf8xsGDB4v7NZKCfBlX1K9TnvXrinyVPKDlIF/O&#10;IbUwbzOPY0e0I+c6z2/ctLln+T1yid5HP0I02bhxXa6HmVlDaiJfJbbwvLazElmUdME5xCqPtOSR&#10;Fbj/WLYPj5yBvPQg03n+r0aiYNx46SOvfBdffLGZdRMOOEe0O4ScDunAIZWpvXKuhJtLLrnktPWu&#10;kUiOZ7+jdoHdKrmHcaPjmXPKq+PMI7Y05LDTk4y0XUgX/6bPeeNfn4fkRr+Rj5IxaB/tZx2Xat/a&#10;rzp/bdqwsXjOIyBpPXT+8/yUHjUf9Z/9khmQ2nltvaHzP/WgvbE7jdBVIhjnOk61/bXcXf7zyNFW&#10;+Xt+u1//xzzQNn/slPFLOys5RNdznLP+YN7mOvMb6Sv5jPmlX5KX+oPNm0oSo8431Jf1CUfG33XX&#10;XWdtRHrDkhAgbTWkjtHinOvNurYcrxs2pP7S9b/6CaT2Rvt7xBL1DzoOR8fTdfpT2xcxb2EHrPdY&#10;vw67fjmRyWeqfkm4bbdvIAh66wedT/U+2sVbN9CPjCuOs3OQACHvle3l+W9tR/pJSXg6zpDmoySo&#10;Qf3PhRde2LNdPIKClof2G1bMX9i7vocokZL1KucQdX3iT0mEQ533ZxkngwrC4+qp3fhpSxLh/UNJ&#10;vrV5hCMkMV2XeuvOfudf8ke6Hsf+ub/m/7x1CHbkjS/kjU/8dY341r3+Sfnij0bWLPe830tHy1Ub&#10;/54/OP+C8/K55evpyH4P+8OLi/PFOSSj8fGMrB54/k7a90Yi4uKHeJ9hHcX+8Px8sicliDMfon4J&#10;jg3JOrdvbv81I9nPj+X1fCb+cs517j90MO/3rEvtAGl37brcz7lcGTTaIdDOzGYCWibQDps/BN1h&#10;95+nprCfdN7s90EuLYm7+h6rxMCBlesBeWd0dLw4x17U/jgfGyP/4daP40JI79duOiQ2We8P+v6/&#10;fv3a7jYZQIybYfdvFpfb/f+grXT/St9DdB7S9Vfb+W9hDjsq5z/cLPam+4bMR5Cb28rbf6ntn1xy&#10;yYX53E57n7v/s6UkJQ8q9pe9/UtvP6mzfp+YLK4P6r+Zj4d9vu36T3+Jov9jen5urlxnDKq271/6&#10;nvFe599Z/w46f+Vz5s9hn5+aKuevZh7sz//XSHTdx7L/u/59OyAQC/e9COk072MsLs0X9e1aT8gv&#10;KjUEwN77zLoOoP46//e//2e5HPL/8wFVG3/d+VtxbPv/87Za7a+/rPb3V9q2/7lOMj0XFC0cCoVC&#10;oVAoFAqFQqFQKBQKhUKhUCgUCoVCoVAoFAqFQmdQq4vxCZ3zavtNVI3Ya6TfH+x93hXJod8Irp2/&#10;z+VFbPer7ggoInHK+/Sb4s1z5ecrXb6aiBzEjrxvrCvBQ7+Z7pXX+2Y5ms0hft433vWb9StN0kKk&#10;p8QJjSSiPSgnkUx33HGHmZnt3r27KCfjm4gZyBQQCC6+OJ1v356O27Ztz58nQg6Rrh3ygUSi7dix&#10;w8washWRyUT4QBoi4pP0yN+WUztPTaaIusmJkgywJpMfFnM/cH3L5hQBi/1oBPKpdaeKdGlfIv94&#10;TvsZeZGBShLyCClee6m/HR+fKNJvQkaUnGA5XyKOOa6R58oj172jRsZQn5o/0Ei+JhK7jFzT8ewR&#10;eTQ9JZrUIj2R9pc37vmcSCodbx4hRyMbdXzUyqn3KXFkUJKW2plHotBITO1vve49r4QI2ssjFnkR&#10;olxX8oRH7ECa/qFDh4pzxHNKDlM/QSSkF6kK6WJ0dDmX04rPiTjzIkEplnccyeuo2hE/6X3eGe+d&#10;z+20z40Ydtq5UY5lOZv7RorPG39S+hv1Q033lOe0Y3ck2OnT6b6P9LC38r5O7nLekCDK/LqX1WV+&#10;lLv5/PR+Vz9HHqlG/ZXOHw0JoYzY9Y5otSPXVIx/L+IZP6ekOSVGart56zL9/OjRRPDySCFjY+m4&#10;bt36nH56fmpqbS6PkIgHVBfJ2HTePf352JiSisr2U4LCyEh5fXo6ETl0fla/rn5c/as3v+h6WdcD&#10;U+umivt0XkKaHqqNb31e1Xb97r8/96flvM7rRAYTGgximf5a03sCWVrOkbS0W063M3/l6o1P5PXB&#10;0niRnkbiav/pekb73yMG6Lrai+zl+rD+r3ZE3nlbEoWqVo5uQm9JzKqRtGrpD1veYQXRZ1iNrzLJ&#10;/Lzz0nukzsP4f3UnrPeUlFpb53vr4tr6VuWRqfS6p9q4qL0v6XMeobBfklbnPU3axXsv9dplWJLe&#10;yZO9Saw1Imtzv/qPwc49wmmTX3mO+l3Xef2i5e7U1/K8v5D9d15PLCySTtleELQ6RDNjPwA/bfk8&#10;75ssl/PNxFT5ntm9fpX3DvZFloqPfyGB4fafPTdY208cnoTQuwJNfoy/kkC1uLgg50qiGcz+xp33&#10;B4/Q4I0PVe29v5N/S5KNt0+k+XhkF/z5aol90WFJRG2XL/4+2en3v1ZK7J95vxSg+1pcb9aVJsca&#10;wab3Pu2wqvWT2qe3v9pvOQZ9v6mVp610/Hrri9q6Y1i1JRmu3n6IN+EMNn91tqH6/H+td677kl3F&#10;kvFS22fypOm77a8fe+d9z/9CrGL+Xizn8dq+fbXcoVDol0pB0gqFQqFQKBQKhUKhUCgUCoVCoVAo&#10;FAqFQqFQKBQKhUKhM6ggab3P1fYLuW2/0Ts62t83oD2tcCDqwDrTpKczLcgPw6qb9NM7Ekrva0go&#10;5TnyviHPbSv1U7hr147lcqTj3FxKmAhdjVT1In+8CBqN5NL7p0+c7HldI148EkBb0byke+rUqZ75&#10;8LmSfyAZQMiCFEWECc9DDIEcs3fvXjMz27Rps5l1Ew9IF9IFkUwNmYZIesvPJaKXth/3U26OfK5E&#10;nZxNx6+cOjVflI9ycL9GYGmEox6VrIO0P9XuPIJWN3mnjFSqRQZTHyUaIC/iyhsH/UaQ1QhiWm4l&#10;Iuj9DUmrjKzX9Kkn92m71yK/PIKW5leLaEfbMolO66fpeyStEydOFPcNGomt49kjaXn9S3vqePP8&#10;v5JSxp1IP4+YofWhH/uNKNTPx6U9a5G3SEloSOuhhAr1Q0pOq80f2g7eOOy3//uNnK0R+7yIb68+&#10;SO1H+71fMki/ZAjPf/abnsqL7PPGk7Yj9uuRe1SeHQwaCY3w/145kRLudLxrufsletSIF1rvlY7I&#10;nZgYK+qh/skjaUFiZB3g+eda+Q9moif9gLS91Y/oenBYtV1HeuPNG79qh3Nz5bpGCY0eMUntzyuH&#10;EmI5dkhdI6X9ePMfUvuokeS0PHreIYD0SV5StSVx9UuC6pdUpYRfXWfqe8OpU9M901fpuor7GX9K&#10;1vH8ize/D+v/au1X84Ntx6+3XtdxhNRPab/oOkXnY62P+q1B1db/tCVptd3/aDv+/P0BK44eAUAJ&#10;gP3Ouyp9XteVWl7k+bt+/Z/KW5d566NavjUSjJdev/6wRvKtHY8fP96zfN77lke8Gla6vqjVv0Y6&#10;Qt76zfNH5uSr9q3Pb9++vef1U6fSes3bdyRf5g9U89/6Xt52/ANYhr0AACAASURBVJNcvyQRbf+2&#10;JC3N17OrWjsOK81P61Wzd2//prYPhcbG2pWf/1+MjJT/SvPsv3k/SJ/Pr/L/L9av700CUrvwjm2l&#10;/rPJv/Q3NVL7sOK9ziO3K+HSn7esKKf3Sxcr/f5amydY3ywvj/R42t9/7Xf976lf/99W/B+AZJeW&#10;eA/pvZ5Rf97Wjtqa4dxc/Z6zWSs1/6Ga3XlkOO9+L93Gj7Wzx7b//1X/N+j/D0Kh0C+3gqQVCoVC&#10;oVAoFAqFQqFQKBQKhUKhUCgUCoVCoVAoFAqFQmdQQdJ6n2v4SJyktt/sbZn9qqttJNFqqy0ITCPW&#10;vQhHLzJNI4n1G/LavgROrdQXyklvaal3xKAX0cl1InFq96tqxBy9z0u/rWhH+kGJEUpy0shLIhm5&#10;DjHr0KFDRbrarhs2bDAzsz179hTX9T4iu7WdlpbS57SHkrjIl0hVSGBEXk9Ppwj+tZn8NTVFhBbp&#10;W9EeHCEAUH7IYEpmojwcm3KX7QmBDGlkoBfJqe1TI96oOiSjXGEvgtaLdBuUwONFNqr6jZREWn5t&#10;H++6R2bwSFlepAvt70WiawRXLX3v3Pvc85+1dPR6LWLHu864oB008hApwYRznYBqEfba/+p/PQKV&#10;RzIar5CAPMIj6ezcubOoF35ASYyUU8lfXntruT2SGH6k33VIbXzWCFoe6bGWjxJOUC0S2kuv5u9q&#10;RC0v0lXz8861/T3iT80O9X7ktas+rwTEQduJyOTafMHzOv8rkdLzf7o+9MgMtf5faZLEqVPlvO3Z&#10;t/ankjRrJEK1cyWV1PoNrXREZdv1pNbDi3D1Pmfd7flZJRip/ak/rUXWcr0zLy8v9czH6z9dZw4a&#10;yav9Nj423vN6jeiBVvr93bMrzz/USKQ6f2nk+vz8XM/nBl3Heustz+5QW//X/V7SOwL6TEVG67jz&#10;SFpKDNPnvfWVVw+PbDuoVjsyvO34aes/j2SSoo4TTdebV5mHavOIkmw5VxKa2o1HlKvta6BB30e8&#10;9L31ka6/auvaJt30fGf9taa/9Yjm4xGo+633KWf/SPNVu+Bz9jWGlb63ef4E1dbz3rq5u/7l+nPZ&#10;Sr/d7/pxcpL9n3TOekDfN5HaxeQkhBzL+fSut+bP9ZUnaZ2eZKMkkbYkQm/+8u7To77nD6phyT3c&#10;Tz9747X7/Yvxm9KZn29HsvSIud59XD5X/m2AOSwu9u7/tv//0PGk41X7T9ePbUmk3r6Vjmtv/TM5&#10;yf6r5WPv9xCk/mel1n/+8fT31/Yh+x2HtfvP9DqPbOk2iFqefXG+UkS296vakmjxKzUNalfe9ZW2&#10;w7bvP966pt95MRQK/XLrHFkqhkKhUCgUCoVCoVAoFAqFQqFQKBQKhUKhUCgUCoVCodC5qSBpvc/V&#10;noTVLhJRSTODarW/Cd86knSFyjF0/i0L4EV21cg7PKckEO+o6RNA1rb9p6dTJKNHTvEj+dP1Ghml&#10;RuSpkV80cpFIkJUialE8L1K/FqG6fn2KhDx1KjWIkqwoJxFL6zK5igjKQ4cO9yyXR5LRCKCNG2mH&#10;zcV9lINz0qMcEEAass98zi/178xMb7IYz2v7KEnHI2XQvtznRWh59qgR7Eok8fqLdqyRgfSokZI1&#10;sk6NzOM9h2oEKb2OPWl91O408rrtvIM6kcB9kmQ8kqB3P/IibDwygsr7nEjUWsSRF4lWIwFqPnoc&#10;k/l7WKLYsMKfa/08e+sm5jAOy88ZNx6RwCON1IgKSvjx+s8b//36i35JAoOSVzT/uT7XC97z/RJX&#10;vPlY/dugkXfYS40s4ZGGsL9+I+i0vt48UydJJI2LndYIch7pQcvtfY50/eMdkXe97fsHJMyaqDf+&#10;nn6DyFkj0mh5Od+0aVORHusS9R+6vmD+2rx5c1/l97S83K792pI81P49chn3MZ+Pjqb2g5Sq8z3t&#10;x7k3Tx87caxnPjUirmenqpo/WTPee5z0G2HblqRRK/+gkfTe+59HgvFIVjWyFmJ9rusu7z1OzyER&#10;Dev/vPWCprPSBC0tF/LaH2n7E8muZDh9z1J7WymSVlvp+9i5Jm+ce+RFXX83/rDs1377Uedpz151&#10;3askT5Xn92rrRR1f+ryOK4+kVVsHjYyk9DqkZYek1e/7rNbDq59qJs/n3n6HEgjHxkoiz/R0Oz/C&#10;esNbz3nkvH7nDb99SpJbvySt7vdn6+u+Wr+tlpTg3+97kEfC6V85vZbTUFv/Ow9RW1QbVyvVf233&#10;gaamzu1/oSnJTUlyNSI866dh5RGraoRt9l1agrQ671+ef9d5l/0WPl+/nv1Fy8fe49GbT+YX21VA&#10;3ye716+n9+e2dPr5WM9r6//a/WeL310pzc62e3/+ZWuPQeW9Z/V73u/+cNt9Ik9tSYKevPfe1SYP&#10;h0Kh91ZB0gqFQqFQKBQKhUKhUCgUCoVCoVAoFAqFQqFQKBQKhUKhM6hzOwwg1Fptv2Hc9pu9bSOB&#10;V5uk1fab1IstI9nbamGhXfsruUjJMKibQJKOROIr8cgjUGhET9tILi+S1YtsJDu+0F+zP4+Mgzxy&#10;ANJ28CJNhxX9RXrURyPMvfz37n2reI7IzPXr1/fMBxLEyZMnzcyPkNd+9whI4+Nbe9bDizTUCP65&#10;nJ4SfsiH57VfuG/LlkSymJ4uiRKUW8kO2IHm50VKqz3qUe23FunqRYqpfdbIWrXI4n4jkj2STY1E&#10;h2hf+ot61AhssxLB3C/JT9UvwcyLlB2WHMW5+p9af+hRiW61cupR81f7RR7BSIkxHoHC+1z7t995&#10;Q+1Bx58SMtRe6dd33jlY1MsjJeFvsNfxTFDZv/+dIj0luWiEpDdPeQRGNOi47PdzLY+XD6L9OiSE&#10;7P+0/F799bwWsVkbXzX/4xEm9Pla5Jvnp7U9vPHjtcugftj73IuURm4kcPa7/ZLAPBJHv4SKlSYh&#10;sP5sxmVJdtL+aAg8aTyzjkGD+m9IkErMUDvXSO45GTfDSu1/UHnEqTrJJB3xi+qHdZwgHfdqfzpO&#10;mnIwHsty6vuDlgOp/Xok20Hnz9rzHiHKa5+2Gnb81Uiw3vyg/lPz886RR/bU+cJr77b+z1vn1OYP&#10;tddhpfNMrb11XCwvlyTrfglG3nw4qNrWv63/aksSbCtIiN76Tech3V+prU/V3tRfeusU5O3bjI31&#10;JjN7fs+7z5sn1C60vrV9y5X2i157eYTc2jrYWw/Vx2FZrrb7t1MT5T5P7f1by10jc/vzRu/+8dpF&#10;3xM5Hjt2rGc6aq+eXc7OLvT8vN/6t1Vt/CBvHhve/2U/voAdl/l468qVJoewjh103wJ5/eDNy4uL&#10;vdctw6ohKJXpeekuLZ1dXITp6dPv//S7Dzes2C+ukfBQYwcrM/4mJlh/WnFs+rP3+qrZL7J83ps8&#10;hvp9LxxU3nuKzlPuPoRk7627vXlJSZr9+/+klSIc0YwNGa73+kLnkbaac0iA/Yr333NVSw6Jrf/n&#10;exN5a++fqLa/5713efm816rVq7Z+afv/81AodHbr7FoxhkKhUCgUCoVCoVAoFAqFQqFQKBQKhUKh&#10;UCgUCoVCodAvmYKk9T5X22+Ur3Yk5Wqr9RexV/knhjUSYlBpJID3zW6NQFOykEZoecQgL9J9WEGM&#10;qkWsNwQkSELpeSUBaDq1CKGlhbJdlBCjEXSaT9tIYspF/9AemzZtKu7zvumvz0Pm0Qh3Ik64TkTv&#10;2FhJjtAISs1P66/260WyKamGI8Sv6enp4sjzSsBRgsimTen6zEzvSFnNTyMHZ2ZmepZbSQBK5qE+&#10;PO9F+iIvkoTyaPvqeCVfJYP1S3Lxjkou8cpRi+jDDrpJa6V9KclM/ZFH4PLIBLVI0Fr7LFUIT8gj&#10;mXn510hJ2v5e+sgr34YNG4pzjfjX8hM5yfnaTJJRv0k/ev1Kf5Bev5Gg+vlErr/mo/OSjmPaqUYi&#10;88kq6Yi/rZEU1N8qMa7mP735dNhxW4tAq5EEkE9q6G/+6zcS01unesQJj0ii6SgxshYRqM+Pi/3V&#10;yqvjdFi/U5vPtTzqHxEkKk3PIypp/jU7RGeKpMV8hh/ReVrXM0q88ohu/ZKG1jj18PpTx0nb9Xvb&#10;dXRbkpZHiNCIb+pZI490CH0yf3jr+7EcSc/9uj5FSkTkvN/1lrd+8d4zPDKxtgsktmGlJDvULxGG&#10;8aDl1HS9ereNpNf50rM7Hbdqt8P6v3773Tu2JZPU1sc1QiVEG28eRuqna4ToftW2/9u232rvP+n6&#10;z/Nnel3HW7edQ+hc7nmfN3965CDU5JPO5+d7+29v3Vvr72b917tf1f/hj2vrn+75Jz1/4sSJdL7m&#10;9GSv2jq25n/0PpWOX2/e8kgpw2p8HCKW9czXJ9n09uv9klg4st+i7d/vuvaddxKJmHUc44n1nBK/&#10;9P2O9atXv1p/ttWg/s97rxsiZzNrfsmBZLz3R28fhPXSsGq7f+HNxx6ZVe15aqrtLzH0Xrd5RELv&#10;fLWk/ef1g0c8bSvaf2GhJNzrOK0Rc4bV7GxJEm3s3/J5uf/T/Z5R+kuPhO2Rb9vWQ8mYKm992Hn/&#10;WdMfeb3f92/f//OcFce2IK25udPbBfnXiOmh4dR2/V97H+q2OyuOy8vYd+90vXxW6v2rrdrOA7p+&#10;CYVCv1wKklYoFAqFQqFQKBQKhUKhUCgUCoVCoVAoFAqFQqFQKBQKnUEFSet9rtUmabUlAa22Vjiw&#10;5D1X+0j6dFxaOn2EZjcRgOd6R+x58iKGh9XatUSCQqYZy8cU4aXkHSJXqI+StDSSpvs37CVCMgfs&#10;62+lc11JHytN0lISBBFD69aVhLS5uRSZqISBa6+9ONUjm9GBA8fNzOzdd98t7iey8bzzzjOzhkBy&#10;8OAhM+smNmnkukc4OXnyZHGfR6AhPcoxNZUJWbmap071JiMRoUl56UciQGdmlotzyqP2TrkhX3G/&#10;kqS832jXSC8l0SHv+dpvmut1jagkv4akNZqf748kotJIyFpkk0aUK2GDftP+Y3ySjxIz6FePROSR&#10;PjQSWO9XIoEXCTw2SjuWke5eJKYevUhWL3JI+0UJcTWSltoz7adENq/8SqabWkt69E9J9tL8vXHt&#10;RdDWCIlKXPEiIZGStc4/f3t+LqVPf2hEKOc6PiAWeuNGx6fOI7SnZ3/Ii3DU0dZvhGRNNSKSFyld&#10;I4Lp/OcR1lS1SFONkK0RCzySTb8EN+SRLWrl9Z4bNCJW8/NIpZ4fVH9bI7cMSl6s1aOtIC9wHBV/&#10;rOs/9ZPabuofkWcP8w5x0CMB4Tepv9r/oFpcbEfiqvVnrd+R59/U/2k6HtHKIzHSj3y+/YLtxXUi&#10;UzVC1SMe9rv+rkX2dhF2K2Re7qP+w6pf+/HGo5JKautKb/2GBvXfrOc9MpdHwuyXwOGVu1Y+n6DZ&#10;uz1WSrX1no7Lyclyvdes/8oIdc8vtVXb/Ye2z09MtBs/bfPX/YQaGVAJI0o4aeZdy+mVn3t+uF/S&#10;QFPO8hwNOj5Umr5+rs/XSFrdJKwy3UOH0v5DvyStGtnJWwd593mE4n7XRe1JcuW5Zw963SMrefdp&#10;u0ByYp5d07HX068f1W9DQuM9lPlAiXLsU+j6Qt/LvPy9erXdh/Ta1ztXDU/iyPVdpL6961/Lry1J&#10;q0aI8/yRrv+8+2u/ZLBxY0lCHlQeIdcjzK30+0tbef6mNg65b6X+fwAvQsmM3npupdqR/Vp9v2r2&#10;OSnnaP6c/cr0+alTs0U51c5q/r7t/880X90/1HVrF1lupD/So3e9f/9vuTzVKg0kXT/1f0zPz821&#10;e39ebRLTamul5r/6eqI86udNev3ld7aQ1Gpk1u7Pz2RpQqHQ2ab39wwTCoVCoVAoFAqFQqFQKBQK&#10;hUKhUCgUCoVCoVAoFAqFQmdYI8ur/VXSLAgjRNbwzXUiZDSCg2+Eny2/7T2s5udXJhJvWK1dO9Xq&#10;eQgSw6rtN9HbfpN7abHdV5P5zfJhNe/8ln2/JJWDBw+aWRNRRGRhQywhMrZ3/ovtzKczbr3IcC9C&#10;HHG+YcMGM2sITnNzqf7HjycyE3ZORPvGjen+I0eOnrZ8tci0des3mtnw7X/0aMrfI4EoEYqINYqx&#10;kAL7OxEAHDUixyNydCIRnchPJXxpJC7+VTVo5Ovw6h3BpZE/HgnBiyTm8+72LyPCjudITK9/kWcf&#10;bUlmjJ9htWXLFjPzSW7IIyWtzZGntCvl0XmFyDLGH37l+PEUiab9pOXwIpS3ZLKaRzKoRUK2tb/a&#10;+GiIA8kvUX/87YEDB8zMH+86DrUeE0ICqZGG9D5IXp7/9dqNYxMxWI4X8qNdlACHvVx++eWnzbfW&#10;f1u3bSvqg5QgoIQqyuWRwGokAp4fdYg1St5QAgf3e5F8/RKEmD8gMk1NjefypfZh/sPPawQxzyuJ&#10;UNcBHMfHS9LCG3vf7ll/j2Cl45r7h/U/G5z5p1+p3Q2aP/Y8rLz+r5HCuO+5554rykU/YQ/Mz5xz&#10;nfv37Nlz2vxrxIcxIfHUiD7qP5h/9u3bV6R78cUXF+dcR1yn/Js3by7uh5BAubnembfzuMDe1X+r&#10;feK3aU/aUddvg9o/5fT6veYH9r/5ZlEe+pmjri+UBMF9w/r/ubnkTyFQUF7qdeTIkeL+bdlfb9+e&#10;CFSQSLS+Gmnv+d9NmzZbGzEPqd+u9WOnfZbLeX7Q/mf+Gdb/jCyPFM95REfPvsi/XzKX3sd7l5az&#10;X6LMsWPHivQ1H29ebcZFWX9tV4708+HDh82sscsLLrjA2khJrqp+SVjDvj/gl2rvz17/sS7z2pfn&#10;WDexjmAcXnLJpT3r3a+891Tk9T8k3sOH322Vf3uSxomiXPhBJdQpeYdz/CT92OxjMF9DPkzpYD5L&#10;S8tFeg3Jg/eHdB/bELOzqb/ob8YDxGp//6dcH6s2bVqb26FMj/kVMc9fdNH2nG6ZztGjqT3eeeed&#10;opy0A/P3unUQK9Nzr7+e1gXe/pASTnT988ILL5iZ2YUXXpjrk8i02Df13rRpQz5P6Z44kdZ9HRJy&#10;Lg/l5kh6W7duNbNm/LCeueyyy8ysaX/qv3Fj2lfavn1jrldKf29eb+/atcPMzE5Ol2RuyC6UX9eF&#10;5KPrIOxW1w2kg51yP3b3xutp/fHMM8+Ymdl1111nZmZ33XWXmXXP/9dcsyunn+pz7Nhi0V7q1zZs&#10;4P2W++dyusmPn3/++en6GtYjJbF08+Zyf/rEiVSfp556yszMrrzySjNr+oV68TztwbhsyGspvT17&#10;3jCz7vGv48bb39D3aH0e6f5Kh9S/MNh7g45j0tP145Rs67PNhJ3Nzqb2Wlji/yhK4utv/vL2D/vV&#10;fG6HYUW9h9XU1ET9ptOo7f7fkWPt3j8uuOC8fJ7um58v9zu8+Vj3d4aVrj8H3f9ZN5X8RP8kxLJd&#10;2v7/S98zdR+M+o2Pl/v2aHq65T9Q1rRbv7Tef54u95Xqfqhsh5Mn2z2/sNDy/3ct///Xtv3ajp+V&#10;+kWYwVWSSJetJKz1+/87/P+w779tSXxKMB/0/19Kwn+vtTC/Ml+/8Mcf59xXHufJf2R17HBxsb/9&#10;U4+cuHrjJ6nt12dWm6j5ficBnguKHgqFQqFQKBQKhUKhUCgUCoVCoVAoFAqFQqFQKBQKhUKhM6h2&#10;XyMOrbrak0TOCpDaOau27afkIO+3kr3IBCI9PFJQQ2ay4ryT/gqVHw36W+xaT74YraSc7m/Ip+ur&#10;TdLTiDklQHX9BrzUd+3khp7X+41kIHJPCS5aHiIIuL5SJKi232Sfn08RDmpH2t+oQwDJ5VY78cgV&#10;tcisWsTimfot85Wy337JZ/o5kZUa6abtzvUmEjS1D/anZMt+SRDYZbcf6B2Jo+VaKRKjF4Gj5CIl&#10;ZSmBpNv/lv7AG+depAhSMgWiXF66SorQdtVIRC0/kVZ8jr+jf73+0PHojR9NR9vNI+QhIrk8YohX&#10;rw4BRYhpWn6v/7g+J5HAg5JINDJ7cbHsT8+vecSYGolQ7UjJG7VIai8CTuvl+W09Evk+rJTYUyNh&#10;6rhoqxqpU6V2CZlI+0/nNyV41OZHPfeO2K/aq5LZ1P40HyWPqLx1htqbZ+963Zs/PKKh2q1Xby9i&#10;W8cN5xAjavJIM02kdtnOmq+O5xphx/tcjxBIqBfPKZlFyYW0HyQjrivpFNEfEC3Ib3a2HUmB9ld7&#10;Vb/oratPzfaOBO93HKFh119t5b0/Il3f6HpDSa6Dzl9tRX+p38aOvPWMvncNKyUh1kh43vw1bP/X&#10;+g/puhSpvavf84hc6j+Hla6LvHWBZ5dt7ajt+t8j33rlUvvYuXOnmXWvszqEpnzf2rUpn5mZdB8E&#10;Oq+f9HPGg64XvfcStRdvfpibS+8vECUh1XEfBCzS3b8/kdshF+3adWlRPsrD+IRUwOczM7PF/ZCq&#10;vPGG1D/QDrt27SrSQRCpPHs8fjzVFyLk1NpyXlOi2BtvJOLS008/bWZmTzzxhJmZ3XzzzWZm9qUv&#10;fSmXJ9nDc8+9lOub/Ot5mRgNYYvpEf/hrUu9/TXkrQ90PuY58ocM9p//0/9hZmaPPPKImZnddNNN&#10;ZtbY06WXpv7lPeudd47mYyKG8f6LnWg/HD6c+gF7oZzYA6Su9RvSPP5mJot+//vfNzOz559/vijH&#10;pz/9aTMzu+uu28zM7C/+4q/NrCGA3XDDDbkcqbxHjyZSDv3JeoZ22LFjR1He2jpK35uUWER/ql/V&#10;8V0j3Nb2Abz1e2M/JWGKcnE/x6lMtsPMPJKT7uvoemtYLbUkqaw2CaLtes57z9F66Tzavf48fXk8&#10;+2rbfrrO1/y99znU7/7XmSKOKHnd2/c0K8mvqwxA6ajt/vvg+xcr+/xqa7VJPG01vP89yzoiNJTq&#10;/pP3y5KoFQqFzg3FkA2FQqFQKBQKhUKhUCgUCoVCoVAoFAqFQqFQKBQKhUKhM6ggaZ3jahth0PY3&#10;gVf7N1VXW23bb3ySSI5yKHqEkibSKX1OJJteV+KU95vR46PtXECN5FIjQaGGrFJG5mqEEaqRoPqN&#10;bG4r6k+9NOKT9m5IKWX9xtaUEW/9EhEQJIEmYkkJEOmo7ajkI1W/ETJtf5MdkoKmrxHB9LOSJIgQ&#10;7Jek5RFDaiQZT23taqVIZjWSkEdUmM4Rx9oeWi7anYhYzokQ9uy9StISklIt4q/fiNN+Rblr5D/1&#10;q4jx55VP7bXf/HW8e0QC7SePmOJFYCuxQvMjffwc842SsJCOw1p/ncj255HIND0lR0JmoR4N6a2M&#10;IKceSq6ZFZKIyiPgICWB9XtESiDQyDiPJEY96A+9H6n9KflLI6e9SGpvPvDs970iaVFeb32DztR6&#10;oFbfWv7nn39+ca72puQIJbcMSs7So0fmUuJcY5+Mz5TfyZOpPPhBr56ko8QHJYGo3/HskucgXah/&#10;UDKVkusYBx6Jrl+SJmSGmt/15mVII7V5t7a+9MpZWz+uX78mtwf5lfXCv9BeJ04kMsWhQ4fMzOzK&#10;K3flfMp1hfpf7RfSX1xsF8nsjQd9f/CIQqjf9a43rmukVe/6iK0MSahGYvI+b0vSaktiGB9nHijH&#10;J/2K3SgpqF+CXU219WZtXcJ62Fs3on7X6f32nxJpau85SmakPm1JWkj9k0/8KPNvaz9tn9f1pI4n&#10;5NkHxKyDBxNhCuIS7XrVVVeZmdnu3bvNzGxsLOWj84/6cy2H917VL8lX9x90/n3yySfNzOyhhx4q&#10;nr/lllvMzOz6668vyss8MD1dvg/qvLE2E6pwt/gb5m3eH7tJcKwvexNhOyQgmZ+0P5CuG3T/YN16&#10;yF/peOzYaJHOY489ZmZm//iP/2hmZvfdd5+ZmX3uc58zM7MvfOELZma2YcN4fj6R0iBOXXvttbk9&#10;1ub6Txflo93Ur6lf1/F94MCBnp/T3/gnBEGK96a3337bzMxeeeUVM2uIWbQj69Pzz0+ErBMnUvtD&#10;XiOfLVu25OdTPriVQ4dmivubeqb0WP+8c+AtM2sIWl/+8pfNzOzJp5JdblifyvvAAw+YmdlttyWS&#10;Fv1B+zPetm5NBWE8UB+0dWuyuxdeeNHMuv2kvl/RL5zzmnboUOpnJUB6JF9dp87Pnd7P1PY3dFx4&#10;/ktJfDr+ayQtndf0vXpYLbZ8frV/SWGl9v9q79+6Xm3WDybHwUhabdsPf+79v6JGqJw9NdPzuq6T&#10;PBJsW3kkIm/eVa22/a3U/+8G379YmedXW6v9/8+2z7NOGiJnMzt7+iE0nAb//wHzSu/3s1AodHYp&#10;SFqhUCgUCoVCoVAoFAqFQqFQKBQKhUKhUCgUCoVCoVAodAYVJK1zXG2/Cdv2N5lXO5JgtdW2/TQQ&#10;1IsMbSJly+eIyNJIOi0fkSBEUnE+OtXue5rNN/mJsCrLq5HrXuS3Rq54kYNK8PBIXjWCzEpJI4eR&#10;R5Th3CPRDBoJ7wkz0IgXFfZQiyhv0u0dMTWsau2m/qXWvzWClkfs0sgvr15a3rYksbaRiG1JDjrO&#10;lFzAdSKONSLzZCYhaURnvyStMYcE4EWGexHDw6o2fjVyVOvnjat+yXqjFfvU/tHImH6JQV6kG5HN&#10;2q7aLt54wC5q/ecR0dTfa/m8iM/m87Jc9A8RnmrnSk5QEo5HMvKIODp++yUoaXl1vHgksRrZrFb+&#10;rvaYLEmO3nrGI9GoXXqR3B7ho600nfr6qTy2jaSszY+1/vf6TyPktJxepFyNgOO1l96nxCv9XM+V&#10;pKV2oiStjv8Tu66RtHQ8aDpKKtB+1nUwZIlhSXC6ftL7PQJjx/8512tELuTZr+dPVcePp/aANEF9&#10;sMsNGxKRAn/D9SNHjpiZ2eHDiaBBu7I+UL+u9WDeGG1J8qXcaic6X3j+cMOmDUX5UL/r8LYk05Xy&#10;g974rI1bj5Ch5dR8VsqP8zjlwb6U8KTjnvHdVhBlav1fI9fV2s2zD+rZL4FP01WSpGe32s8rtW+j&#10;+Xvr0n6JC4Oq7fNqR9748N5jXnwxkXief/55MzO7//77zczs8OHDZmZ29913m5nZtm3bzMxs165E&#10;JoJYpCTA2npN52n8sjce1e8p6YfjU089ZWZmf/u3f2tmwUOuqgAAIABJREFUzfr5t3/7t83MbMeO&#10;HWbWELW2b99uZt3re10vIE71/cAjhNVIkKRDO5Me76OQupjflYg0MpLSof8uuXSnmZlt3rzZzLrX&#10;5TruyX/nzp1FfhCcSIf8IGqRLu1HwyipCSn5iHrS72ov3jyo8zPz5q//+q+bWfMedNlll5mZ2aWX&#10;Xlqkw3CGFKbXOQqwquNfdZ8OYf+Q3B588MHi+l0fusvMGuIa/fX1b3zdzMyuvupqM2sIdq+++mqR&#10;L/lhB7Qzr20QwGrvrbQfBDld9yrJ2fPT+BuOS4u9ScL9kmn6JS8hj6zYkFUGIzm23f9uu//Vfv3U&#10;bj94perv/VJGk0/v/iV7fjFj0PfCtlJ/771fuiTSk9M9y+ntO630+lPfSwfd/4EEuFpq/f+7lvsX&#10;bfc/Vpvks9r//2xrv8MXP0hKvwzS95L+/3+Qrr/f/38fCp3tCpJWKBQKhUKhUCgUCoVCoVAoFAqF&#10;QqFQKBQKhUKhUCgUCp1BBUnrHFfbb2K3JQmEVldNZAzfpE6f62/U1yLyh8+/zI/zpaXekS5aHiKH&#10;lMTjkaiUDOZFwpypyC8VEXT6TXaNkPKIFceOnOyZbo3koPk3xIgyfY+kppG0tYgr7QevPIPKI314&#10;+XjkLOSVxyMHrLbaR9L0JtzUiDiICFoiXTmnvzWiTMcr40/JUhoRh7rGszMu+yWbYP/DqkaSq0V2&#10;KylF+9MjaHUio1v2f63+tYhcIvq1n2kXL5IdacSmF5HM0Yu0H1bz86Vf06OOd/WXY0I2rM0beiRi&#10;W+9XrTTBEXUish1ym9ZLP6c9dLxrhJWmy5HI/xohxvPv+J1hRf0pj0fI8uzx1KlTrfLvl7jo2ReR&#10;98gjPXrENggOWh5vPtfPlSSH1G959gtJgHSUlMS5Eleod7/zv3dfbX2FavNkbb7xnvNITrUj95/K&#10;z3sktdr86cmzS32OfqC/6G8dl2NjJcGI/p4WdAbpc5/XjvidtWvbbUEoMc0joXrtqZ976xYvsr62&#10;TkB630rNfx4ZdVASU7/jbaXW/QhAjc4rtXXsSuW/YcNkzpdylIQrJcfWiJde/3r9oCSlQfuv33nG&#10;68+2JBPmf50vdP711oXUf1i1fZ+fmBgv0vHs0Jv/qD92Aunn5z//uZk19fzkJz9pZmaXXppIWvoe&#10;5fW/1181ch6qrV8pP/5c53HmASUzUZ4NG1iHTOTj8aI9Fhamiud5TvPFDpTYrOsUyCVKQPNImps2&#10;bTKzhqTEOKacEMTmF1K+l19+eZEOpCzagXRuuOEGMzP74he/aGYNweu55xLJ6aKLLiqe+/a3v21m&#10;Zi+//LKZmX30ox81M7MtmRCFlEjG/Ep/UH/ShQRFfWlX2pvyavuS7h/8wR+YWUPGor0uvvhiMzPb&#10;t2+fmZm98UbK/4orrsj1S2Q1hsXBg4fMzGz//v1m1vTX+ecne9++fVPON/mHo0ffNTOzN998syjP&#10;lVdeaWZm11xzjZmZ7d69uyjXj370IzNr7Ojzn/98UV7a7ejRo0X78Dzrnb173zYzswsvLOuh77+0&#10;F+8JPI+fu/baRPLyxiPSddPEROqf2ZnehFzvXIU9eOtgpP5jaWm8qMfycll+b52kRyVeDqrxlvPP&#10;aqvte/1I13uL5XPNx4r7mvf50+97d/Lp2p/Bz7Qr/6DvZfp/itXW2Bjtmc4XF08/f+rn57ra7l+0&#10;ff79TvJp+x4zvP9N/bBSROJQKBQKrbyCpBUKhUKhUCgUCoVCoVAoFAqFQqFQKBQKhUKhUCgUCoVC&#10;Z1DndhhDaMVINqHhtFK/Kd0caySc3r9NTyRUv7/hvlK/Ta8BJd3nvSO9ORJJoaQZjYiknBrR7OXj&#10;Rb5r5OravmvaW0rwUNJBQ8Ig0tPy9d7p9UvAQET6eSQJJWlppLOSbTz78SIEV+o33TVCV/P1+lPl&#10;RQB6flIjvj2yoGdHbdU2Iqs2vmr3EYmp9uUReegfxuXmzRvyfSkfjzjg+Z+jx44V5fT6/UzZn45f&#10;jVTX+5REx7lH6kFK2OuXHONFKiKNpPKIMJ7/ILJX+8sj6Wg6HmFPyU0esUYj9DU9TUePRDZrOyi5&#10;B1EfnluXSUDeuKn5RY1E8+YhL30lFXjkSfVjanf9Ek662rUlSUgje/UcuRG3K7R+rfm/lV73aLqo&#10;X4InnytRStcRHsGiRpzs13+sEXvwxq1HdqF8ELW4fiz7ddKB6MBzkAmUhNpvBC7nkCOUBKckDvU/&#10;HslE00e6jqqtP7xxizziibe+URKXkmj69fvddpKOSsTh+vT0qaI8HJWg5pF0dF6lvzlfWGi3joKU&#10;4Y1vjxDZIZXMJILHsCRB9T8e0UD9Zad/WwaS6/zslcObh7SeNTKCt04cVqdOleQchH0wP5I/9eX+&#10;tpHgFJ/uqBG9PAKf279ZtX5BXj95n9fejzzCX79Evpq89TKqkZ70PX5QtS3/5GQ5/3jEac2PdoX0&#10;A0kJ8tKjjz5qZmYHDx40s4bsc+pUygeSk85/3npZ14ee/68RTHmO/NavT+Przjvv7FnfG2+80czM&#10;tm/fbmZmhw8fNjOzd99NJKQbbrjWzJp1DEQkb5zq/Lxly+ainPpeoetKnqd/zsskqvHxsfz5QtEu&#10;+A/KB8nqyScT6QyS1vhEym/z5lSehgCV6r1jRyIuXXLJJWZmdtNNN5mZ2e23325mZq++mgha9PfW&#10;rVvNrFnn/OxnPzMzs8cff9zMGgLv//Q7v1Oc0048p+RfyjM1VbYX660jR46YWfNez/1btqzL960p&#10;0r/gkkRShgzGOu3CC9O8it2eOHGiKEee/u2pp1K9IWi99dZbRbkgitF+zXphvmin7ed/yMzMrrrq&#10;KjMze+mll8zMbO/evUV5GWeMu9/6rd8ys6afaUddz2Cv9BOEsFdeeaUoL+lA3qL8ENZ27dqVyw2Z&#10;zYrndX2Duvfl0uc6/9b8u64rWIep6sSaVM8T0yd73t8vEbrt/kvb/a/2+4/t5o+2+bP+bvrbiiNq&#10;Pu+PuKl+U9f7TBNzc+3Wb7r+qhEdIXcNS05eaZKrJjM6evr/n3jvo6ultvsYbfcv1M8N+vxqk7RW&#10;+/+fbfNvS9IKndsa/v8H0f+h0Lmg+IZOKBQKhUKhUCgUCoVCoVAoFAqFQqFQKBQKhUKhUCgUCp1B&#10;BUnrHFfbiIK232RvG0lyrqtt+xFZ4kVqe/lwzjfpNVJSv0GtkYn6+bDS7l9aGizSh8g1pJH8TSRp&#10;SdzSiFMvP69dVyoSRsuvkdVEQs7P944A6iJbDBjJrhHoHrGhRtxQe/BIHhqBTYTjsNJIeY9M4EU4&#10;t41EWezTf9VICsNqpSIRaxH6HlFkYiK1P0QLIpCxKx0vaicLC6X/UmJbjaSl48cjkXgRbETmDivS&#10;90gD2o7a/0oCUP+rREDtp3khvgxKwvFISh5ZpBYZqP1M/5CPkp9qhIdaZPBkjnjWcnuECOySdleS&#10;A/ag7a3lVH+CaiStGmlQ0/HqjSinRmBreb1xSMS8lssjtmm6cwOS4AY91p5vOw97ZEhdP9VIW8PK&#10;I4d5+Wj/67jU571+b3tEHolP53+9jpT0gJhHKD+EA8S6wSPeeaQaPcf+td+1Xt66Bvvx1mFaHp3X&#10;IE/ofbr+o75qFxvWr+9ZfiU6cWz8G/P2QtEug84fMzPl+o18IXJwpPw6L0AygbTx9ttvm1lD4CC/&#10;bdu2mVlDplif6z0zU5I0B1WtvrX1I+ceKQl5/oX+qPmXM+V/aiSt2rpQ5wkdZ6qVJhlARlHyHfMh&#10;7Uu/4lc4tiVpHT58pMhXpfbOsSHNJXLQsP3vkQT7JaFRHu+9Vv057Um/Q8obVt57ttql3k+5Vpuk&#10;hdRP6PzlvR8r0QnSzgUXXGBmDekG+8XOIWlB7PFI10ou1vHXdv+H6R0yEfWgHPhpntf5/o033ira&#10;i+v6XgLJinozX0A80vcvPmfeOXTokJk1RCT8BvMvRy89nv/xj39sZmY/+MH3zKwhP42Np/pAZqT+&#10;ur5mXjtw4ICZNWQunsOOnn32WTMze/rpp83M7L777jMzsz179piZ2cUXX2xmZh/8UCJIYSe0F/Mu&#10;9WXc0s6XX57sjPkWItiLL75oZs1669ZbbzUzs6uvvrqoF/V48MGUPqSvSy+91MzM7r77bjNr7BjC&#10;GM+/+moiqv3N3/xNar8xSGbJHmlv+gky2R133GFmZjfe+AEzM7v22kRie3P/3qL8999/v5k1hC7a&#10;hfRo/3vvvdfMGvu9+eabzayxvzfffNPMGoIZ7US/v/HGG0V7QCSjvUn3U5/6lJn9Avlr+8aiPEos&#10;1H0NXQ9yPj7Wm+TsEcQ9QlZt/dK9H1C+z7Ms9IjO3vr7XP//wehou3+BrRQJrPs9rXf710jWXnma&#10;dK04tiWh6v5bjfDp2e+w7y8r9YsGiHaBqMVR34PR8CSjlVHb8deQ3MrP+9+/aPf8amu1/Vfb5atn&#10;l3UFSemXQYP7T55kHg87CIXOZgVJKxQKhUKhUCgUCoVCoVAoFAqFQqFQKBQKhUKhUCgUCoXOoIKk&#10;dY6rbSRh229yn2VfjH/PRSTBsJqXyHkvEsojIhDZpt+o9iJQvPuGFYESw0ZyN5EYp48g02LW8qsR&#10;tVYqkt0jtmhEsZf/+rUpkrb2Tfim36w4an9qZIi2j0bUevkocUIJQ+RPROywGh8vI4S13NqORC5x&#10;7kVyeeeqpQqhpHNfJZJtWLX3n5STiLql4hwtL+t91JtypOeI1CWCWUkjSlI6fPhwcd+gJK0tOXK7&#10;FnnnkfOU0DKoSE8jYDVC1SuHF7HqpYdI73ifJBSPhKVkB+85l8Q3i3/K/nQp+5E1ZbmJUF+3DvJT&#10;qsfJk6ePnOwixGCfIyXBzBtvnh9QUoMSyzTyGL+hJC4lOQxKIvIIF56deCSMxr9avj5y2vRq5A/t&#10;b5dsNlK2n0fSWrM40vNo+flO4O+SnHcKJp+PUK92JA1tH4+ktbQ02vPYVt685ZVTz5XEo9c9Yl+/&#10;ZC2vnJ3xP5/8vc7/42PJLhlPaqes2/btS6SCTr9Cqlss52n6e9mS/c4vZKLA8mLxOfMxn6/JCXvn&#10;a6cSiWBubrlIl2OHWDOS6zGBX07H2bmZnH8eL9k9Lcv82fFrS+W8tnnL+UU98S+QQ+byfNo5F/+z&#10;bu1UTg+7VX/EeGT+TeXG/9IP3fPHSPGc5/8hm7CMmZlJ5du3LxEmXnstkT+OHEnz/NRUIots2pTm&#10;3csuu8zMzA4efMfMzF566SUzM9u7d09ON5UX8gf2zrxNvYfV4cPHivrVCGhKCJ1aV5IsTPwu59jb&#10;wvxicc501vGnct5Jb0SuD17VnvJIo/2SmJC3/tDnPZLn4ErpNsQiiECMTyWQlu9Rc3ncmkGy03Vv&#10;f+fvvgvxzXK+kOpSOSYn1xbnXOd+SCqk17Rrmd/yspIdlcRGPxLhjJ8p72+Wm5nEkt+fFsTf1dqT&#10;I8SeYTU/X44n1llKqMOuFhfXyPnqkrSa8aDrB+Yvyk+/Qm5Lnz/zzDNmZjY7W5IhN2xIfhIS0+Rk&#10;SYymv5r5gHPsHMIpRJ5y/FGeZv9H5wHWB5C1LN83WlzHniYm1+Typvno8LsHzczs0KFEituwMdXj&#10;/O07zMxs12U7zczspw88mNJbk9czE2m8rN+wtij3zGzaJzhwIJGfDhx8u8hv46ZE7NqyOZGKIFtN&#10;T6fn9u57zczMnnv2BTNryEsjluqz48I0D++4IJEat21P75Xr120s8nvqqSfMzOzhR1K5eX/lfghX&#10;SgTjfRgy0969KX+ITH/wB3+Q2inPa5CzvvnNb5pZQ9Qi3RdeSPX4xje+YWbNeMT+Dh6k/Q/ldkrt&#10;f/3115uZ2XXXXVeUD0IYBCoIaJChGIcQuyB0/V//55fNzOyBBx4wM7Nbb73dzBp7vfHGRKbCfl59&#10;9VUzM3vwwZ+amdnXv/51MzO75pqrzMxs69btZmb24ovPm5nZo48mghXrBez3uuuuSe2Z+5F0vvKV&#10;rxTlvueee8zM7IMf/KCZmb3yyitmZvbd737XzMz+43/8j2Zm9qUvfcnMGvIX7fn666+bmdnDDz9s&#10;Zs14xW//h//wH8zM7Iknkl3c94MfmZnZU0+n88ce/bmZ/cL75Xiy19tuv8XMzLZtTXY3PpHH2Qjv&#10;cdkvLUMwzoS+mdI/btkCSdryfTp+WY/0nj+6/Rfvm/jVcv4ZGYHcmK4yL3S//ymxqPQ/SiAfVqyP&#10;h9VK7eOulrz1lRJOauu4QUlaqC0JCGAc2WK/Crjy9kG895L3iqSlzUX76Laut8xYZZBW6/1nrZc3&#10;nLz9ibbPr7aa9qM8IwOdN8NnuOfb/v8V/z2s2HcJsNa5qbr/LP9/qv8/fL///z4UOtsVJK1QKBQK&#10;hUKhUCgUCoVCoVAoFAqFQqFQKBQKhUKhUCgUOoM6a0haRBQqwUKJHEp0OdfFN6EhWXgkgO5IlxwJ&#10;P9cuEnG1tdTyG/XHM8mnQwDIoR0cvcjqJsKz3fcU5+dbRoJ2fvuciMeSxKLlVaIQEXYqL7JG7UgJ&#10;DYPK+83xGlGL48mTfNM71Xf9+o32i5qdnS+OaO3aFClI5H+3aMeJ4qh6Y0+K+Mde8EMcicjrsqM8&#10;PmdyhKXnrzqlyc9PSnoAjpYJZehEQufncQNOxM7hd1Mk6HmZSLR5U4rMwz1mgIMtnMgJ5Uin8clU&#10;ji1bUnvPzaXrRIyemk0PLp0qCVw6vuYXexOUEO1HZCeRphnMY0ffJSK+d0QY3/iHIMERKVHHs3fK&#10;S3nGxlL7Hz16PJ+XxDCNGJydzaSpmTICeqaL+NabSKbjG78zNjrVs/z9khCa8mby2QSR1zWl9E6c&#10;mM71S/1AhOmsRDgyHmh/zo8eTSQC+pVIXfwTEbGcc71DwMqRHtgd7bRh46aiHET+cn3btu253r2J&#10;D7Ujmpos/cJyJnssCOFjfCzb0Yb1+ZP1RflUiwvzxdGPcLRcj/SH2h+i3Mw3nEO4UkFUw490Bxxm&#10;PzC2NpeDSFvWI+UDEAVOnkz1mZlJ9xHpreSwph7lsemHTAzojN+SwKVELvztKOSY3B9bz9tS3N/t&#10;f9P9E+Opnps3bczlSe2LfTYEnFPFOcJv0N6cr+2QcMr8NRJZ5/Xu/GdzOovF9akp5qHxIn3a5ejR&#10;diSMnTu35vTS+Wwmq0H+YVwqCYj8d+++1szMABoeO5bs4+WXXzazxh6uvPLKXK/UH2+8kSLoIRls&#10;2rSpONJOOp/gd/Ajb7+dCAndfrK0n7m53uuQW25J5T9+PH0OwYD6Un76XeeFyUnsYDK333yRDvdR&#10;L/wXBMpLLkn2e+jQTD4eKsrHc6zzaA/6ZXp6umiP5n7szHK50vHkyeni+YW5kqRlkO1y+y3n+X1u&#10;pjcxbJ5543iy440b0/jaeWEibrzzTiIsvXvoYK7vJWZm9tEP35yvp/kXAhP2cOGFFxb3U07mG/pn&#10;+kS5bhuBrJeLu2nzZjMz25yPtPvevW8Un58v88m+ffuK8lCv7dvTfdjDgz9NBIpPfeqjqTzTqf3+&#10;8Vv/YGYN4WJPXmdC6vhX/+pf5XzT+FN/p0SUhYVkN/PzrCNSfSGT7NixI7dDskfmS+Ynys86jHkB&#10;ItF5WzeX5VhKdvzAA4nM8Zd/9X/n8qZ8/uqv/zLnl9r/xZcSOeOHP/xhqvf96fj2WwfMzOyP/vgP&#10;zczsIx/5SG6/VM7jx8t5hnGv63AlB+OHPMJuM1+WRJyGeJTyXZfJYKx7lhdSPpBgFhdSetMn8jpx&#10;NJV7a+63gwcOF/dPZtLGqZmU3rG8voQ0A+llx4Vbcvkst0MaP8wn55+/Ptc7XT9wII1bxhPtcMst&#10;V5uZ2f796XnILrQj9sp8deDAgXx/uo92xD9DIlH/r/Me+XfaLbc799Fv+CfqR/pbt0LATXb3/AvP&#10;mpnZhTt25vZJ7btvb6rv9Kk0bqcmU3/Rvpdemogyzz2fCC8bN6T0pnI7PvzQo+m+XWncfeD6RHx5&#10;9LFEtjl8KM2fd34wEWTWZ7LaCy8mf4S/uP4DqX1YFj71dCrvyROpfT78kfT8TH5feu31V3J6adwt&#10;22Lx/FVXp3o+/VS+L9vPurV5XTzC+IQMmMYx5CBIQ+vGU3scP5HaY9elyV9mwJbteT319+xcKif9&#10;9MQTqX5bt6Z2xi/gR9avT+m/m9/PXnvtNTNr+p3n2IeamUnlg8xFu3WI0Tl95qe1a1O5X375RTMz&#10;27IljQfIfFu3putvvpnG1yOPPJLqk/0oOv/8RLK5++67zczsoou25PK+XdxPvvj7DvFrMbXvYz9/&#10;NJc72eutt6b56cqrEwHwlVfSeubhRx4yM7O33kpEpePHU7vjhx97LJF3Ts2mdNblfuWc46b83n1F&#10;JlJ98x++bWZmP7wvzRf/8K1EWLryijS+b7/jVjNryLd//r/8mZmZzZzK69RsL9MnU3/N5Hy2npfG&#10;/86L03yK/R04mOaH555Px69/4/8zM7NHH0nko9Gx1K8f++gnivwm8zr0a19P5Xvi50+Zmdk3vvk1&#10;MzP74J13mZnZXR9O5KO/+2pK95ln032XX5bG0YmTyR987rf+dWqHK1O//+qvfMrMzLZlYtf3vpeI&#10;Sf/pf/tfzczs3cNp/v/wRz5kZmbHj6X2//o303hmfHz21z9jZmb3/Oqnzczs5HSyy6PH0jpkNrfP&#10;Vdek8hzM664X8zrk/OynmD+//e3UPz/6USItsQ757Gc/a2ZmX/jiF82sWfdOZP93x513mpnZk0+l&#10;+jNubro52ddlu5J9MU7Yx4H89P/+9/9efP7BnN7uTNLCz1+/e3cqb/bb/+W//BczM5vK5bjxhhvM&#10;zGw0T5jz2a/gF7/xzTQfvPDCc6kd83x1wQWpvC9n+//hD39gZmbf+edv5+vJvj7za6nfPvqRj5uZ&#10;2UIeV1//WiKJ/ef//T+ZmdlXvvI3ZmZ22+03mZnZJz/5STNr/Nyjj6Vx+Mm70+e///u/b2ZmV12V&#10;/DYks8cee6yov+6z8F7w1a9+1czM/vZv/9bMzG66KeX753/+52bWzDcXfiYdb7n5DjMzu/feZHff&#10;+EZaxz3wk5+Zmdnu6240M7PPf/7zZvaL+/YQssr3N96LWK/NZ+JrZ36dZf+rQn7M45v94pH8Xruw&#10;NF/cvybva62x0fJ5SLXW+/16WCKRR+RH3r415xMDksCVHDI21u7/QEtCwByWRDqsxuifTM5aWsiE&#10;tJGSrMW4HZtgPZweY97l7WxU/5+Ri7kwl9tdtssX50uSu+5Tdu9fyi9bAOLJx6U8HtivWZR9YSW/&#10;Mi+rHer+i7efOjU1ntOznsfa/x8Yv8OK959h/393atb7/0V/mm+J8jqe/ZBH4un0+9hoz/tOnpqx&#10;gYShdkiq7UhobZ+HkDsgAKtzPpb9LOt7fokA0jLrLV3/4887/8fuILzXDHSu679Bn/f2jz1/roLE&#10;rf9n4f2v+aWcdL/OB7p/xT4n+xNcp5+bfde1Ob/B/n/OPhrjT/+vOKjakuwmJ5P9dfuv/v5/6pGE&#10;m/sgM1PeMp+2alv/0dHe/5dVrfS8u1JqS3Ju236hX36FhYRCoVAoFAqFQqFQKBQKhUKhUCgUCoVC&#10;oVAoFAqFQqHQGdRZQ9IKvT/V9jfR9Zv99W8Wl8eFlpEI7X8T/PTl1ftq36B+r+WVS8+98rZtv7bf&#10;rCaSQCMBONf66Dfcvfu0vl2RKRA5Wv4m9LhEohFAwLCCkEVkgRJdtPm0nF6EFZ8TGdpFvumQ6kpC&#10;EO0zN5c+JxJjWBEZof2iUrLC4uKaXI6SDKP9qv2u7UMkGPIikrrHQY5APwVJqLSfpaWyPl79IIIN&#10;K+wH8gwRLmq/RLBw9EiFOh49u0dNfywW93npYUdE0B0/Pl3cV4tA0fbrijwcUG1JhCrPn+nnSlIb&#10;XKW98X197EC/v499NveNFEeaVY9a3sau83G5JGl5ETM6jpREpRFU9UjGdNTxT7rYueavkZ5ERA+b&#10;f0PeGu15P1L/pHY9uCBHpfZbtt7pE3E3PgHBoyT/vfb6a2bWEDjon02bExGEdqOfifyDhLJteyIE&#10;QNpQf748k8rVicBeTOnPLzB/zhf5jmZ/OL6GebwkYKkdvfZaIo0QsQc5Rv2WRgJDWIAcAqmoIYSm&#10;+iElApEfBC3sqHueLMmN5MtR518ISgcOlJHrGsEOyY5+yyDGLv/M/TOSL+nRPvSnEmBId3Q01ws0&#10;aHYn9N+uyxIBBntQ+9ueP1+3PvUnxKBmXrFcPuwrE06z3UGGoH0v2JEIEPv378/1S/2h6zjKdeGF&#10;5+fPUz6HDqV2Zly8eyQ9D3mL/DhCmnr5lReLev7Kr95d1FcjTTvktNy+EEi47wM3JMLETB4nkJIO&#10;HDyQ22VNUU6P0IM9npw+UaRPe6O16yaL9qE/P/jBRE5hHO97M5HKXnk1kYKwy5PTab135OhEkR7j&#10;qkNomk7lg6DkrT+57s37CFLtRI5cxb9zX0MsKP3zGGTv5UzQzJHIPAcZDbLR2GjyO3PzyY+Nj00W&#10;9WbcTE8zftbk89T+zGdvvZXzF/IifoZ15+uvJzIM/Um5yQeiH/0CWWvXrkvNzOzVV18r2gMCko5v&#10;1nv0E35S/Rzq+P3cTtz/yiuv5Polu7rooouKek5OQeK04txG1hX1X1xK4/HkdLIX3iMoD37t5lsS&#10;+QSC0qHDqX7Y40U7E2HoxRdfLMrdEL+Sfz1yBGJSJlNlP3jhRem+N95IfuS5557L96d54dJLUztj&#10;18wDkLS2bttStBvjm+e9+Qh7v/+V+4v6dUh/y6l9n30uEYYg0NAfkAtvu+02M2vmH+wAQhXp0v+b&#10;N6T2Z9y+8mpK5/nnk3979dVENMOeyY/nd2Vy0DXXXJPb4Qoza8i6MzPpuR/f/1RRTsoP4RD/f10m&#10;CkHu27kztStkrWuvSyQq7Jl227Y99dt0bt9bbrkltVveD8DOv//975mZ2de+lkhREHwYb5CA6K9D&#10;hw4U5YOw1bRH+b7wJ3/6PxfPY7cQfyAIoR/+6AedcjSXAAAgAElEQVTpj+zHv5gJTh1yQXbzHRLh&#10;VLmfsZTnW8qxtMy6INXnzf2JPIYfgpT0+uupX/F3HRLBXBoXTz6ZCGJHj6ZxtWnzuuJ47bWpH7Cv&#10;F158xszM/uk73zIzs49/PBGYrr8+9edyRodTHvL74IeSvf7RHyUyI/Z28y0fMDOzxx9PJLDnnkvp&#10;X3nl5WZm9qu/+qtm1pAjmY93XpzG5w0fSO0N6fHqq1N5Gef6fko+SnyB8ICfor7YHefbtm0r6q0k&#10;6TfeSPOn2iP34afxU8yHrJ8Zt+QDmZT7O8TTPF64jj+iHguZpMq6Zs8br5mZ2QsvvGBmZndmshd2&#10;enUmk9FuH/loIqv965cTMQ0/TT1ef/31ohyf/lQin334wx82s8bvPZVJZPhfSGYQxmhfxpGS2/HD&#10;HGmH7dkPUJ6LLkoTzx13pPXM88+neeGhhxJBj/nr1Vdfz/en+UsJ0dRf19NKSu2W7l+d/lz9yaDP&#10;r9T+a7+ED6T7gt6+mffe1ux3tvz/QcsfZGFeG1bLLcvftv+0/N5+fbPfUO4zj4/3l3/t/wDDimW+&#10;R6CpkdDakph4rx1Wq/3/D93n98affo5W+/9Qw+efSeD8Es7IcOOw2T/nl1FARtFu2F95vqyEKzTg&#10;Oe+z56q69zNNzk8/noNElOT9/7X7c8vn73EBQ6HQUAoPFwqFQqFQKBQKhUKhUCgUCoVCoVAoFAqF&#10;QqFQKBQKhUJnUOf213BD57zaRjLUSFpepE8Tsd72N637+01dT14kgFcfvjl+tvw2b42QpUQllRJD&#10;BlVbEhsRd0qY0m/oK+FAI4Q1Qq5fksribDv7I2K2IX5YPpaRl5Qbe+U5bb5u0lZvgpT32/X8pjgi&#10;0o1IZiJA9TfGVWovNfvRcmrkBfWfF3Ie513kBYlAUMJOU9+Jns/VIrhAiWiE2qAkqOXlYafwlE7T&#10;z+m8+S350v6xc446TjQyzSPN6Xgn8pV+IH0iUbFfIrsZr5AkiGT2/HztuDTWLhJS+6Nfu+Vzzz48&#10;cpZHdhtc2U8t0F+ky3npl0ZGiMTXc8hr2Cf+r4wYU3vmuYaERLq953M/kra0Nz3vqrX0BwSJbj9W&#10;jmslZGGvjINhSVpKkiM9nTe1fvWI7JpS/0BaaYhHJcGlQziReYZ8IYfQXkS2E8mvBENIJ5xDCtCI&#10;3oY4kwgUjHPKo8/X5PnT6emZIj3qp0QC6qfEGogsiHYigh+74pz88W/vvPNO8Rz5MF9Rf+xUxz3l&#10;w08qqUBJbfjPiYnSf0Oq0PlTCQ74YcpzySWXFO1Hfkr6o17cd+xYygcyAWQVnodUwfOQmmgnyA4Q&#10;X3hOiWOUm3pAmsFOEfdDaOB+7ODdd1O99+xJZA/IDpA3aBfWN1dccUWR3o9+9CMza8Yb7fvwww+b&#10;WWPHEC44ql3o+D96tCQwYY+kT/vRX4w/JbEx/ugfCBxXXpnIGNdcfU3RbpA2IMbcfHMimUDE+B//&#10;43/YL0r9CvM+xBId7/SbkkrUL2F/1E/9hRJGaNe1mTBz5IiOK4hdJalhbDyTY2Yh26X2YzzNzqZ0&#10;lsYzgWwd66hEJlk2yDULxfP4BdqV/qafaAdvPfD2228Xz0PiYTxgD/gZzmkPyDjYKf3SISdl/4K4&#10;Tr7qX5QgwvPYWUMCTPV65plEvIFsw7g+cCCRXfAPtAftdejQITNr7JT0GRe04403Jrt98810/3e+&#10;8x0zawgutMN9991X1AdC0Wc+85mi/pSf9n700UdT+TOJC7/F+vTyyy83s4b4Q/mxX/wR7f/ss88W&#10;6eAv8A88RznwQx/72MfMrCFVYff3359IW5B5tmzZUqSLX2Eex79BmvnEJz5hZg0xh3Txc7QnzzP+&#10;8AOMa+r/yCOPmFnj7//tv/23+f7U3/TzT37yk6J+pKf2zXz3jW98w8wae9u9e3dulztzfY8X9ab/&#10;sK/rr78+t0/ya08+mUhBP/jBD8ysIQfRn7feequZNWQexgPjCzumv9T/oL/+f/46tUf2rxDA6EeO&#10;TzzxhJmZ7d2718zM7r33XjMzu+eee4r6kA/+mSPlwC92SInrNuR2S8+fPJnG5WuvJTs4cOBQrhfk&#10;ojTeIBDt3p38/mgmCHL/2rXJL376079WlAsS0jvvHMz1Sv171VWp/keOHMvlTP37wguJpLZvXyLV&#10;XXJJao+pqZQexKOPfzy12xVXJKLTT3/6UzMz27EjkY5uv/32on4L80u5HMkv/tpnkh+89tprzax7&#10;HYQ9YQe0v9oj7c040/UcfhVyFfMX8zf9w3Pe+yTl03Ur8wLn+EF9b9Z9Ho76fk/9GZeMHwikkKQa&#10;wtpoUZ/LLrvMzMz++I//uHie+7GLG29MxEPIYtjzk08+aWaNf8EP6v4M8yTjD//IuoB60S+sG5kv&#10;dH8Bkh39zvrt5ZdfNrNmHDL/KMFCyaCoWQetTHx82/1z7GNYKaFQ5b3Hq5169yMvfd3PG1QTo+32&#10;f4YnmSfNL87VbzqN2u6fe+T6+v5l0vh4+f5d62/Np61Ynw9L0m9PgmrX/237ry3Jv0ZS8wla5f2r&#10;pbb5d9pvSJLW1BSkTCUVnf4XZlbK/tuS/NrOH23VvS882PH9zpmp+dXG3gKdFQqdi3p/e7hQKBQK&#10;hUKhUCgUCoVCoVAoFAqFQqFQKBQKhUKhUCgUOsMKklZoVdWWhFT7zXrkRVis9m8aa0QCzeGRnM42&#10;aaSMtrNGYnifD6u2kRRE5jV2VKZHpI6SJYjA4PkaQccndbWLZCA98oOgpZGEiMi5sTHIACX5gnSU&#10;pOWNKyKGieggAlQjMYkQVdLB2smy/fqP5Ond3h5ph/7iyOdEMnl2qP5FCTtKOvCIN0r4IeDhvC3b&#10;8nnvyBsvIgcN7xdKwo1G1HjtofdpOyv5QslB6geImCUiXv0y9krErRIFavWvjcu2kUTevFMjQSHs&#10;R+vtkd00MnD4SNJcjmX8t/VMH9XKp+X0yGrNeMjknUWIJ+l5tRM91yP2MCzJishrxrUeEXZNe3Pu&#10;5duvXSmZySOleZGhw0fkaTrlVbVbrz+IzCcd6qP23k1wSONZ7V+JLETw47eb+SuNfyWoKEmJ+Y9z&#10;9Xfbtu4o6q3XlVSA1I6USKAR1koUozxI1yHkz3zJOe2N34QA4BHZaC/Sp90haUEAGRvvvT6h/5jf&#10;IUUoKYf6KMGIccT91AdyDP1Lvpz/7Gc/K9KDWHHVVYmU4flB+oN20nJhb5Sb+2g3yolfgBij/ot2&#10;pNwQOegPygspCnID6UCoUoIF/aUELRXpQHbgfiWq0J4QkOgXCBBKiFUyEuQf7Id2hIhCP95wwweK&#10;8uq8BHED+4GMQTl1nqBdlASj/UC7sX6gXKxLsQ/ahXKM5HPIkeRDuvQn5A/aEXvgCAmJ9sWeIPOQ&#10;L+ON8hOBDYnsoosSWWXr1smcXmp3CET79u0rykV+9Af9CekH+4LUwjh48803zawhSUEoon4cqRf9&#10;CbmKfuN5iDXqb7GbD3wg2QUkG8YFJM2vfe1rZmb29DNPFvWANIN9q/1CMoGw96d/+qe5/Upi1759&#10;qf++/vWvm5nZX/3VXxX53HzzzWbWtCvkJuyI8QxRCjt87bXXzMzsL//yL82s8Wtch4CEHX7rW98q&#10;yg+x59d+LZGGsKeXXkrkoH/+538u8qG82Bd+jPahHyFm0V8PPvigmTX9eMcddxRH7JF+ffrpp82s&#10;IUxhRx/+8IfNrLE38v3ud79b1OtDH/qQmZn9xm/8hpk1fuDv/u7vzKwh0kAewy9C2sGP0f7ch11/&#10;+tOfNrPGH1E/xqm+Jx0/nsqrpEXGAeLzF15IdvD3f//3Zmb2/e9/38wae/zDP/xDMzP77d/+dTMz&#10;27//cD4mshDtTj8iyoVdYhdXX5XmhxtuuMHMGr/B+GOe6pC3ZV2C/2W86XzPuUdkhRwE+RF/pesr&#10;/CP1oD04x8/gj6+77jozM7vllluKdBi3jDPslXkA6XqG8Q/ZjOu/8zu/Y2YNiemuu+4ys6Y9mX8R&#10;pDj66UTOX4mnrIuwCyWqHjlSrg/wm4h2pR2V6Mk4xu/o+y/paT/xHP6A/Cm/EiW9eYv8qCftAelN&#10;Sazee4faJ/2JP2HcQohTIix2qvMs41+Js/Qr6ULaUjI79sG8yTzKfMS4oD3IX9dHtIeSbZG+t+g+&#10;mPc+DXm6rdruC7cl+eh7TG2/Tq97+0neuao9kWZlServtdrun9P9VAOiOv3i7Ws2fqA3ybpmBytF&#10;EvL8Ur8krdXvv9Ul3HgkuO5x2Pv51iStlmbQNv/O8y2r0fwfjyP7dqf/RYS2Olt+UaetBv0FjFCS&#10;94sL+n9ZvW+VAXihUKhPBUkrFAqFQqFQKBQKhUKhUCgUCoVCoVAoFAqFQqFQKBQKhc6ggqQVOqfl&#10;kbRUXoTF5MTaVvm3J4GlI18QJ7LCI2qdbd8o99rbI4F5v1E/rNpHEqVQIo2E0OLVSGxKPtH6qX2u&#10;FMGtFiHkRySk+4iE84g/NSKdRkZqRCFHTa8ToX+gjGD0iDleuYh0VNKLV36NRCZyFnkRfw0hBZJM&#10;up+I02GlkYxN+5ocvQiJhVb5Exm6vNw7Ug4pIciLzEYeYUbJJxddXJJYiAwnwpYIbCK8qf+6del4&#10;7FjvcdRvROb87FzPz/uVRqLV7FftmMhhbU+PmKbjb3j7S+lPTa7L6dHvi8V55+6R0fx5ec444NhE&#10;CCsJjHR7R2Yjrb/nv2rEuraEtH7lkSQ9/69HIrT1vn7XFcPPo+k5/KeNaKRVb7+p5brsssvMrCFD&#10;QKjA7ytxiM8Z15BKtN2U6Mh8QXk75c5SP63l5Dr5K9ELf8R4ZF7jc0gSSg6kvEpopF6ca3qQISBQ&#10;UD8lkikZC3LBjh1p3nr22T1FubSeDWFzoSgX4xHpukYJWhyVnKYkUW89RD3wV7QHBBjSgejwwgsv&#10;FO0AWQFCxwUXXFA8x320IyQE6g2JgfkOkgQkBUgVlJf5iPtofwgOEDogykDewn5YV1BfjuTPEZKP&#10;kgexE8qnRDDu0/UL6VAe2hGCCeMV0g/EC8gS5KMkN9Kj3yDt3HbbbbmcJQGDeXx8rCRLQJz5yU9+&#10;YmZmDz30UJEf9gVpCBLL9u1bc7ssFunfe++9Rb4QniBU0V60E3bDOIIQdPHFFxf3//yJx8zM7PHH&#10;H8/1O1GUk/5UQgx2hz/t9G8m5o6Np3lz46bUHk8+mUgfW7ZsMTOz0dFkz5A/HnsslQPSB+Wg/nxO&#10;fbHTT37yk2bWkH927Url2rEjteuePelcyVyMc8YD/Y2d0F/kd9NNN5lZQ2ShvSAyUT7q15B5kr1B&#10;zHv854+aWUPogYxD/vgX6k97U44vfOELZtaQtagX7fftb3/bzBrSC3b1J3/yJ2Zm9iu/8itmZvYX&#10;f/EXZtaQtyB9XXPNNWbW+Bs+f/jhh83M7GMf+5iZmX3uc58zM7OPfvSjRXt85StfMbOm37AzJdJw&#10;1PkXPwlJhn7G3hgv6NlnnzUzs2eeecbMzO68804zM/vIRz5iZmY33ZTadzavf+l/yot9s+6mX+hP&#10;+pd5Hzug3h//eBpX8/OpftgH45N8IGx9/OMfN7OmX3h/YBw8+miyD/wN9sG4/bM/+zMz614/4ae4&#10;D5KezifM74888oiZNcQmiFgQxfBje/em5/Gb+Bcl+9E+SjbCPv/Nv/k39ovCPug3+hmiGPMj9sA8&#10;oeRhJTByn5KROuS8bckvbtmcxue6tak+Oy9K6xP2yY68e6zI593DqbwQeTdtTON87VT2H6fmivs4&#10;Hx9Lz69fl9ZxI5ZJYQvJXi66MJXnEx9Pfmz/m8l+IPf907cTae7Y0eQPmJch3t1zzz1mZrZxQxpP&#10;jz7yhJmZPfVkalfmv2effz7VO/snSH9KXoVsxhHRnvglXbdiD6THuNJ1me6f0L7YJUclpPE86en+&#10;B/MV+WOHlBcp6VWJXJzjt8hXycJKvqa9Nm6cKPLFjrkPe2ec0w+33nprcYSkSj5f/epXzaxZN7C+&#10;wa47BNWZ1O6MR9oFkh/1oTw8R73JD/+sRFnu7xDi83X8wsQEROHlnG7ed7FzW957lsrb99T3dO99&#10;1vvcIwG9VxqeZJ60pi3C5yxRjcSNVnr/P9ROHslLu0eJUM3z7f6Psby4Mr+kM0TOZvYL++8jZ+cv&#10;1dSk+4eDavV/Sai///v0+3/e95tqv7yAavNyKBQ6OxUkrVAoFAqFQqFQKBQKhUKhUCgUCoVCoVAo&#10;FAqFQqFQKBQ6gwqSVmhVtVLf5Pa+YV37rfK2+bclaSnBqSFolUSts/Ubzw0JbKQ4KpFBv+Gt5Jhh&#10;1bZdNBK1RrBR6edt7xtUGmlOxB8RnBpBy3F2Nn1OZKcSsIhQU6KNRuISca/EpKbfKVdJ5CC92VMz&#10;+b7eEROk511X0gX155x6ef3L/Urm8fq9eT6lR8Qk8vyNR9iBsNC5vpTHxTIRtiNyn55TsDyOltcM&#10;dH4qt393/XrLixxUwgeR3ESmItqD+x99NEUyQzzYty+RJYiIJYIWYgD5798/V6TvEYD0cz3OrBBx&#10;yYsQ9PL1fjPei4Tx7KltJGeH4GPlvIh9YS/Y4xo5ZzyvyQFpayBs5XOAXCNrNNQy5TM6Ws6/6m+0&#10;vtq/RHpzn/on5PkT6q/EH+wT8bk+581vuq7wSIUegcuLRFU70nL2r0wSzf5P/ZBHbtNyQrSCkAF5&#10;AgIHxCEIKrQbfhP7VfITIh/6jch0IvP37z9c3K/tQ/0gEOh9kxPreubDdZ7jc8oLmcCrj+ZDOsyX&#10;1Jf60L6kq2QFJe+99VaZruf/lJDAcXExHSEDzM2necAjvej8SvkZf0qOoBxKWqA83Md4ffLJJ82s&#10;IZj8/Oc/N7PG/iGcKGkGwgvzhhLO6B/IJRChIL5df/31ZtYQHiC3UB7IC9g58w3lhmwDoQnCCf1G&#10;OXQ99tprr5mZ2X/9r/+1SI/yK3EO4hpHCBDUB7IN45B+JB8IVpAoIOJceumlZta0K/kh0uM69gYh&#10;44orrijqSTuqX6UczPMQviAhUR6eu/vuu4t8du5M/Yz9QP75l3/5l6L9WA8rwYx8IAyRzlVXpfJf&#10;dhlEu7W5Hqn9Xn01+TP6BRLPhRem9mc8vvlmIjQdPXo41+d2MzObmztVlK/xL2ZmTT9u2ZLa9fjx&#10;ZB/0J3aIP8VeIYcw/v7+7//ezMy++93vFvWl3774xS+aWWO/tAv2TfnUT0PweeCBB8ysIZ7gB373&#10;d3/XzBpSEuOEdTlH+ovyMv8oYZV0GVfYK36TcU6//+O3/9HMGrLW5s2pHWdnU72feuqpoj0+9KEP&#10;mZnZ5z//eTNrxuMHPvABM2tIXN/5znfMrCEPUi76AWFvlBNiFeSm5zOpp+Nnsx+kXZgvIcfQfswn&#10;1Bvi02/+5m+aWWOHkOAgCdGe9AdH/BHlB7Q0OlrOX4xX2kXf+yAH/tM//ZOZNQQiCFgQivbvT6Qp&#10;xhmkL4hjkHToT470A+2Bn7/vvvuKcmEf+FsIXswH9Df9g92vW1e+5x7N/Uu9lXQEQQ0yHf4SIhvj&#10;Bf+g75u0K/11ySWpfPjnO+64w8wa4hfzFHbDOKce+N+G0JP6D/vkqOvD7nXtmpzfgSIdxH3kR/74&#10;C+pDf1Bv6qvv1UqC5HPsk3TJh/c9CHeMA+Yb/BD2yLzCkfn9rrvuMrNmnqRdbropEQ5fevk1M+sm&#10;fFJ+6qXrJ0S5lECp61XS4T7yYT7XfRj8h87HzDfMl7QT9fKIW/SvklGxZ+Yhnu/sz+Tycuy8X2Xy&#10;Nu3M+oJxvnv37iLdl15K4+XHP/6xmTV+lXEJqZH5huc/85nPmFmzDqB9ITDqONDxgD+anEjnSgLd&#10;fV0i8kHKwy6ZfxmPtDPp6f4S/ov2oF74j4svTv5sfDzvO5TbLkOr7f51W+K0R75G3n5HR86+aL/7&#10;Z6u9L97+lzRG6zedwfz18Vr/db+fm9zf+au433uvbyuPZK7yPl9tkpBHqHqv1U3OOv0vcaC2JLvF&#10;VSZpdUhiIy2JYMvlsd/9M/0ljcHzPTvsZ1jp/41GR/ET5fyKml/oaNduvyzy/p/q/X+h8cfp+bb2&#10;FwqFzqyCpBUKhUKhUCgUCoVCoVAoFAqFQqFQKBQKhUKhUCgUCoVCZ1BB0gqtqlbqm+QescSLBNAI&#10;0dWSBgIRGKAErdWOGPLkFatGtkFtI7naRnIQmcg3zzUSVuWRU7yjqm3kk4oITCIjiYSkXZQsoRHS&#10;RBYqAUOJVaTDkXFDfnxOpLzmS7ravkRoegQt2ssjapGfRr7q/Rr5qOWgvBoxqxEvtBPn2p8eMckb&#10;D0TUN37JcroQvfh8qTgnEmh8PEdAL5ef93uuhKAakVDtWyNuNVK6Q+oRf8v9EAvuvfdeM2sioyEe&#10;EElOxDL2fuBAigCHuOW1u9ZHx3Xb8YidqH2rHern/c5PyLvefv5cKo8dohLtQn69iW5j47Sz2rvl&#10;Y35+IV8fJVXaqyRpICXb1SJph/W/RJyrf9OIeZ0fiNhW8p6eI/WDXgRczX/wnPrPwZXSwf90SHtS&#10;3pog4vzwhz80s4ZcAukCsgWR6LQL805DdirbHyIP/l1JF9PTiUyiBCIlNykJgOudeWU09T9+HT8D&#10;wQCyCelBfIAEosQuyge5ATvBD0AyIR+k9VfiJOQNCB6QaZRYwRE7xb6pR0NqSc/RzocOHyjSh0xD&#10;vqSrhAbICZCkOFJ+2oN+ot6U44knnjAzs0cffdTMGhIQRAL8P2Qt2hF7oj++973vmVlDNKBc9COE&#10;LAgrrFv+/b//90U5ILZAfqK/OEJgePjhh83M7I/+6I/MzOz3fu/3zKwhx9FulBcSBO1K+owb7Bw7&#10;o50gSnziE58o0qFdaK9vfetbRfkYfxB2sFPG5+OPP25mZv/u3/07M2uIFKRP//K5kn0gcCDKj31w&#10;XfOFhAK5giOEDfwJJAv6DbII4wrCFOQNiCS0F36H9oRYRD+/9toruR0SeeWKK3cV9T85nfziwUOJ&#10;pEH/774+2RX21fFjC8m/8D6xaXNqt8mpTJx790RON/mfI0e2FO3HNE57YdeMA12v0s6MA9obe6cc&#10;tKMS2Bj39C/kD8hI+CGINffff7+ZNeOZ9dmXv/xlM2vsAyIK/Ug69F9D4kv1gUzy8iupHzvtnPsR&#10;kg6fP/TQQ2bW2O/GDRuLdjp+PPU39sh9+H/KzboRu4OEBZnp93//982sITpRfsYdZCXKQ7tTb0gv&#10;tL/6T8Y/6WKvtD92gB+hPow/yqnzCf6P/leyD+m98EJJnqP9yIf8GwLVuuI663TGAeOa8cN4Ix1I&#10;YDffnAhG+C3qwXqeeQ0C0pe+9CUzM/v+979vZs1437Nnj5k1/QghD/Lu7bcnkh3t2xCkIPwme30p&#10;14N+YZ5ifCjZCH9Fe3Ef9s+ReV/JV4xz7AFCJEQp7ID8aC/8AfOFzhP0D/Mu1xmv+A3qp+93mzdv&#10;yfelAk5PnyrO5+fTcydPTuf8Ur4XXJDGx9hYyndmZrZ4bufOi4v6Q1iBoEF6vAdMZOLR7Oxczjf5&#10;y4suSnbyqU992szM7rgjEeuYhx988EEza8b7f/tvf2VmZpOTqf3vueeeIr+f/ezBnG8qJyQo5mfa&#10;lX6iv+mnkUzewJ/q+lT9Kee6/kWMT+xF+5PxrPOCRxbX9YSSFKg3/UK++j5J/pAAscurrkz+knHH&#10;ugnCF/MN4xS7ZfyyPlFCG+tqjpCsqD/z/09/+lMza+YT1gnYAf6c40033VSkw3rJllO7M86oL+MS&#10;P8c8wPpO3+vxd6xDaWeIoByVvLemJRGk7fv/mSJpeeRrfb/F7mq/eOGRaFabhNR2/9lakpTa9p8+&#10;P+j+pSe9rfu5ch4YVpDYG5JRbxK5R5hZbZJM2/5rKyV5eQQob/zhL1dLbf8v1rG/kWHtsCRmD0qi&#10;b2t/bdt/pf8fNaiUpIUgainZvvk/1XtVwrNbNXLgSv1iVCgUWh3FyA2FQqFQKBQKhUKhUCgUCoVC&#10;oVAoFAqF/n/23jzIruq6//22pJZaas1CQrOEBAgJsITEjEE2k8EDg8fExEPiVNlxKn6VSv56L69S&#10;yauXvzK5kpdXLld+TvxsbDxhbDDYBgMGM5pZDBJCSEIgoVmtsVvd0vtj7c892at7c7v7tGhs1vef&#10;U/fec/aw9tpr73PuXZ8bCoVCoVAoFAqdQAVJKzSsqvsL397/tdv3T6xLJBJPzBioTlQmQUUi4fjO&#10;/uk4zeOH3SWimX893L/kJ9OQjAaf4VDKBHunkLRovyci4Zb4J5nkZNLSDk8C8gQr325P/KB+MiLJ&#10;LCZjscpgVlY+xw3rX8naXSIR+cxF2uszWX27faapL9/3C3vQn952bc3a4zPPS/V4EgLnU0+zTMJS&#10;/OqdyeczK976tbePbz/yRCPE+HoCmbev7xd+SMYsBJdNmzZJqjLvIa4sWDBLknToUE4+xK9LBK3S&#10;sWGNfhKDSmL8fIayJ9mV/KAuSat2JqcrvyJnOfJaI2PsWPaaTMaSfaVj7nPIV3m8oT7s5QlZnlDF&#10;0ROafHxDnqjn2+v92MctyAj+SOZ8f+v3r0sE0BIJruQfgxXkipYReWZyKY75dkJaIfMccgiZ99iT&#10;8nx8pX5PduR9T3IiHkA0Wbp0qaRqHFh3IHNAPiAjn3I5/3Ai2+BHEEHIwIdU0tHRIanKmIcQgF/i&#10;D6wHtJv2Es8gDOCHZOZ7ciPlIcqFVFMi1nA9JAjIBxBPOM6cacQr/PW1LRZ3IQ1BKiIue2In7fuj&#10;P/qjrBwIEBBFPDGC66ZOnZyVxzqA3RgPCAYI4gLlQ+C68847zS5rzS5z58zN+g8hA3+gnRdeeKGk&#10;ioAA8QEiDAQryC6QOyjnP/7jPyRVfkN7IT7QL+yDHfGj97///ZIqAg5ECPwU4g72oF3MB+Yf44au&#10;vvpqSdJnP/updJ7ts/7hH/5BkvS9731PknTfffdl7cIPIWxQP+syfsV8oN0QQ7gOuxM3IJgx/u99&#10;73slScuXL5dUzWf2j7TDk0NoBwQj/BMCDfQX78MAACAASURBVKSbVatWZXbCX7Av/b3jZz+VJM2a&#10;PT27/oUX1mRH3ifDd9YsG2fm9e7dO7P2Mb/a263eHTveTHYz/967z/r1xBPmv+PGjc/ayzzAb7ED&#10;R79u0S/iMvbHH7Ev+2Xex88YV8aP8WX88Vf8cNYs249BQoVgRHxj3lDe9ddfL0m6+OKLMztSPnHA&#10;77cZN14Tx4lP+A/thYjD/IP0wuf0k/lbxUPzHwgvkHeYt8RVyqH/l1xyiaSKIAgxDvIY6xH9IO4Q&#10;F7kO/8IOrDvsbxknSDl+30F5fM51nuhE+5k3kF2wL/GF9mKP+fNzf2ec8U/G+eSTzb9Yl1jnZs60&#10;/uB/jA8kLPya9l1wgZGSIG1BioO4yzgT/37xy19Iki668CJJFRln7lyr79VX3+izXkhu06fb/GC8&#10;n3rKCHsQjakXP2Fc/X0O8QuiEHbEz/E/9kv/+Z//Kaka92uuuUZSNZ9Yd9hvML9fcQQwT5JmHnlS&#10;tdeUKTaf8cOxY619FSnDyq38yPyX+PHmm7bPwq47d+52/bfyJk9uT+2zfrI/mzjR1o2KJGf+iD9s&#10;2GB227/f4uHUqeaf+OHZZ9v8Z7+2a9eeZK9NyV5mj/PPP0eStH27tetX996Xyjkj6y92I17y2pNT&#10;sRfzlPHDD3jN/o9x90Qz/IJyKQ//Yvz88xXmCesN84x5ceCgncc6wnWUQ7n+eY1/DubJfRAOiZ8Q&#10;7tg/MR+ZV5QH4Yp4AyGP9uEvxDX2dYyDv/8hvtJv4i5xiHHDnsx39g133XWXJOmN1209+fjHPy6p&#10;8mv2edh32bJlkqq4x3ygXcRByIzYmXhPfGe+ElfqkrTqPj+vS/Lp731o6T63rQ1/s/O4ba6O/XsO&#10;Nlyq+/z/aGdX85PeQieKBF96XlER06n/rcvvTdTKX9cFSdGOiqSFf/X9TwdDTTKqq7rjV/d7odJ8&#10;Kj13e6fMu6FS4/u/QZK0Ss/lSnFrqL//GTWqXvzv6hre79+qePPWn6MgQuVqRtJq9v1rKBR6Zysi&#10;XigUCoVCoVAoFAqFQqFQKBQKhUKhUCgUCoVCoVAoFAqdQL1jSFpkhJJJwy9ofQYSiv9aNQ3VL+mH&#10;S2R0DVaeWFLKDMJPyDhEx3Iwy4D/k5tMyaEWw8J/ZvvMhqEat1Ej6mWSHDmSk8gGar/x4y1TjowG&#10;/METzshYYvx4TSYeKpGvSvKZUCWiiyeL4HdkLvdX3t9Hj8kzVweaiUFGJ+2qiFk5+YSMvmbzhHp8&#10;Bq7PtPIZVxBU7rjjDknSI488IqnKkCSDEMIKcX3jBiMAQFrgPDIWyUjk+IEPfECS9MUvfjGrn4xV&#10;jmjMGBuniRPtuGePne8ztyFBkHlJuWSaMs6enLRsmWVobtliGbxkCFPewoXTs/ZwHhn+EBeWLl2c&#10;2mcZrWRkMm5XXHFpqlfpc8sIXb7cSCxr1lhmNeNG5jnt3bBhg6SKhHD22XYdbvDGG2YPyBiU4wkL&#10;+AfrNe9DuiCDnnWczFQySfFXxunLX/5yZi8yUq+66qqsHw888GhWLuQSMv+feeYZSdX48Tnji19N&#10;m2bxZvduG8+xY9qyevFr2jt69Mhkl22ZPbEjhBvswHqAfTy5h/jF+WTk4jfMbzLLmS+enEA7uY5M&#10;Z9rDeVxPRjAZ0+edd14qR5Kk7u48855jRco7lLWD9xlfT6KifZ6QQf20c9GiU7PPGQfsSOY2/ktG&#10;NvMCQU7BH8hQJ8Mf8gWfUx/jg19Srie/LFgwL9npWFY+fkAG+d133521a+XKlZKq8aC8973vfZKq&#10;8WPeQXBgXYM8AhkHO5MRDuEEMgb2P//88yVJH/rQh1I729J5u9P1Np9+8IMfSJLe3G4Z+J7QQpyj&#10;vfjlAw88kNnhoYcfkiS1pfkE6eRv//ZvJVVkiM9+9rPJLka6gFDwrW99y8p56KHUXrMrccLHJcaT&#10;8iArYF9IU7fddpukijDAusL8fvABW6fWJGLOB6/5oCTpH//xHyVV8QfCEhn4373lu5Kk2bNs3vl4&#10;8+waIxtNS6SKP/uzP0v9Nn/A3xh//JQ4RRxj3v70p0b8efrppyVVcRgSE/1n/vzXf/2XJOlX9xnh&#10;4JqrjdBx2mmnSarmgScAsF5DmLrpppuy9jz88MOSpH/913+VJN1///2SKkIK40I/GDdPOtu69c3s&#10;vE996lPZ5zfffLOkav5/5CMfkVSRXbAf6yj+z7qOfSCtQfyifOYN/oT98bcrr7xSknTjjTdKqtYn&#10;rqN++gWRCoILcRc7E1d277H2sY/5/Oc/L6ny27Vr10qqSFcQI5iX+C3j6OMWZCD6/fzz1l72ZYwH&#10;8Zk4A9GNdhP/iMPMR0+0oh5P2GI8GN/LLrtMUkXQ8qQS/I19JOQaCGHsB/BP4g9Emb/6q7+SVMVJ&#10;4g/kJfymum+w8f7ZnTav5s0z8hTj8elPf1pSNS4//OEPJUl/93d/J0k6++yzJVXz+YorrpAkXXfd&#10;dZIqv2A/BDmF+YGf3XDDDZKqOHvvvTafIO0QhyE2XXTRRVm7iGfUA3GH+UrcXbhwYdYuxhf/ZB3E&#10;P5gn+Afth5BCfyFkEZfox1e+8hVJ0owZVv769bZ+4zcnnWREFQg41M98J55gB/yMfQvtgHiC/zDe&#10;nvCGP7KP+MxnPiOp8i/8Gn9nfnh7Mg+oh/WKuMC8/Iu/+AtJlf9/7Wtfy+xEeZ4Uw76Iced6T6rj&#10;/pP1A3/Cv/7gD/4gO484wvmQwqgfO9Ku1atXZ+XxuIH2eWIlcZTbafyzun+19/E/ymHdufbaayVV&#10;xJs1ayyuQ4hjf4c/EyeJF6zzjCPrP9dhN1//zrT/8HERv/7lL38pqYqfrLNf/vIXJEkdHdZv/As7&#10;MF74C/eRzDvuIxgf9hlnnXWWJOnDH/5w1p9vfOMbkqp1AFIe88QTp6mXdcETCvGXRYvmp/4ZEe/Q&#10;QWvXggW2n3n4oUez+s5YYkShF14w+/7qnvskSZdeav6ya+eeZM+0n2zJHzEfOdyV6rX1Zt1am48Q&#10;uQ4fMvvhl08/ZfNzy+s2D6+60tZN1rk9uy0+Qew6c5nFZe6H2sZY/7dssfJbEgH46qtsnXglxQOe&#10;V7A+4P/sdyFHMc7ERcaR9Yj9GPOZ+ME6gb/+8z//syTphfSa/TrnUS9+CKnqu9+1fSf7I+6/WAfY&#10;T48aaXZnXrNvZX3CP7/zne8k+1ncw3//+7//W1IV51jvmH/EBb/u/PYJqw/Nm2t+TdzmSDshxbGu&#10;c7/D/Tzzjnppx9///d9LqvZJtJ99CHGHdYO4wvrCfeTmTTae//RP/ySpN/n2z//8zyVV85L1kjgx&#10;deq47HPGn30o4+ifQzIvK5LW4IgmrMuDFfvkErnZE6KJH+zbiDP9JfH455mHD/fd/hJJvNl5AxX7&#10;ftaHcePs+UxXl7Wb5370Gz+bMGF8Oi8nUfUmYefkKf911bHut37+3uyfGep+/0W8K5HGfTs6O49m&#10;r9mflNRseDwJnyP7h94kfM6z6w8frkci88/7S8/HS/+MALmrGmezX2vrW3+1WpHj6pGMThSJq0zG&#10;H9r6S/+EU4pH/h9muroGG/8ghaYN6yBJWj7+lL4naaZSfPTzsrU1L2/w/deA2leS//6s2fdLJR06&#10;dKT5Ser9/Zmv3/8jjFdlZ3tdN37WXX8a/1fRIAEO7Ps/T9z386W/80gtw/M7iuH+/UFd/x/uf4Ia&#10;7vrf7b+/eTsUFg6FQqFQKBQKhUKhUCgUCoVCoVAoFAqFQqFQKBQKhUKhE6h3DEkr9O5U3f90r/tL&#10;XF//QElQdX/J2t2d/07SZ1j4/pUyXIZLzf7z2GdIeJUyEXw//fVcV/rFfH9FPc0ytUrjUZdk58sp&#10;2a1k3/5mLJQyhUq/hPbll+zD/CGjjkxyMpPJOCUzHJIQmZgfu/GjkirSCRl7jCuZmhAzyNwmI/3c&#10;c8/N2knGMJmvZMKRmTt16tSsvd5+kCC8Xch89BmC3/ueZXqSyUrGMdc/+6yRHsjgJmNv2TLLSF6/&#10;3vr32yesna2jzD7zF1h5I0eYfde/sjH7fO48yxR++WUjoRw4aO0eNTJlsB83O5JZOnuOZXQeS93d&#10;uZNM+F1Ze8nMpZ2MF5mEZIiSSU9GLvXgn4wD/gHxgwxnxqFlpNULqQd/IVOaTHEyHqi3ymhsz9pB&#10;pivkIPyIdvnl5uSTx6f22vVk2FcZO3n/aR/jSSY1fotfNOye+ovf+ExUyCU+0wWiAa8hTdB/7LF0&#10;6Rmp/fY+BAEyRCH8eMIVCThr1tj5EyZae/Gvjv1W3/Y3d2avyYTvOmr9hiC15Ayb92SytyYC2bq1&#10;RphY87xlxO/vsHaSgfnqq0bWIJOa+Q5hAzsQfxoEhHQ+cQOiD6QCxgNyCyQexu3ll1+WVGVYY3+u&#10;8xnKBw8ezq4nDpGBTXwgo5z2QWAic5z4yLwggx6/gmwE+YI4SryCDAGx595775UkPfnkk1n/iWPM&#10;Z0g5nHf33b+QVMVl7A2hBEINpBD8ioxxCEsQCJjv+CtEAOon3jEfjhwx+0LQYtyJo/STccGf16wx&#10;4hWkHOIK8Yp59rOf/UxStW4w/pDFiB9j2yxznnnFEaIZJAHWE+b1/HlmJ/yBeAbpiNfEJezvCaDM&#10;R/yHzDjaAUkEv2IesM7QHwgA+Mmll16a2YP2Q6YZPXpU1h/iOuOA3ekH48l84TriJKQev14Q56pM&#10;0NbstSfhMr+xq5+P2IX2QjwgzuFf2JX2Ll++PPV7dHYd/WQfwb6Ecogv2AW/Y55hV8aX8ukn7Wae&#10;IeYF8Q1/5Hq/b6IdkIiIExBomHfsdyDtUT/9ZJwgSWBP1jHGAfsRpxlv9lH4NeNE+ZRDu6m/dP/k&#10;San0g/JZ/z3pg/XwwMF8v8d8pTxEO7ie9iw6xcbt9NNtHZ07d37W7/POM9IHmb7EE9at3/7W4umD&#10;D1qcZDwgTc2ZMy+zE/Pi4AF7vWWzrSMzZtj+jDiAf/h9I2QOPmddIW4zD7AX5TGvsAPjCAmR+E0c&#10;wQ84398nc361DzFiCfsZ4oBf3xlXyEGeiF6RO83e+B3+wrxgfSPeMY+IV7SfeUwc5TrIV3zO+dTP&#10;fGe9IY7QLwhLXIf9IcNgD+Yt8xK7+f2FJ0gwftjdZ9ZjF/YhvO+fB3A959N+Px8ha7E/wc9o7xNP&#10;PJe1m/06xEZIVow/xJuJE81vt22zeM38wX+pB7/DT9h/YD/KZX+A/zKevI+dmRd+PcO+xJXdaV/h&#10;72OJk6yz1APRCPux//B+5QlnxCv83hNy2Y/eeeedknqve8R9yqG93/72tyVV8579Gf5IHGOd9c+z&#10;Nrxi68hrm22fSRzdsd3sRzzduSORp2dZP/Gbxr497fPpP/HqoguNAAjBiPGHkPXi2hezcs5dZfth&#10;/IdxfPaZNVk7b77Z+oUfePLK5EkWB1jfXt9ifoSWnG7z80FHquT+kThF/RC0GC/qY/9L/GH+MB6M&#10;A/ezuxy5DT9kXhJ/PAmZ+MO4eyIafsX+hfOI/7SH91kPIFQRbz3B2JNL8XPs+pd/+ZeSqvsKyF2s&#10;s9ynEC/Yh2Fn2sN84zz2Z8xH9lfEa9qJHfz8pb/MX7+ONeL5aIuL/nkYdmV8WFeot7pfV1YPpEv6&#10;z/0A9U2cOCG7rvMo+8LBPcetSzLw5CT/HKJE2sKe/SVeof7+00F/n6sONUmI4vzz1t6EsYF971CR&#10;UvL3647fcD//H2r7Nxv3EwVeGaxfDtQPmpUXCr2d8v9YM1DV9d/w/1AoFCorSFqhUCgUCoVCoVAo&#10;FAqFQqFQKBQKhUKhUCgUCoVCoVAodAIVJK3QsKruf8L6jNSByoOYjh2DrJS/LmWCD/S/l72OdPX9&#10;n+yl/+guEZaGS83+09z/57hXiRTmCVk+44jr/H8yN8vs8q+53hOzSuSp0n+GD1ae5FWyW/MMo/5l&#10;tPn3yeAcaP99BjyZhGRmkvn7/PPPS6oyUMl0hFxx/fXXS6oyhD1xCPIHGcFkQpLJWWWQTnzL/jLO&#10;9JeMyEmTzM927bJMUjKHuY4MWTLRGySEVP8ll1ySzrPM25S4qtTdxvmUR/1jxqTMz5Os/N27d2b1&#10;LF5smaD79llm+LPPPp3abZ+vXGl2fuUVIwRMnTo59djGY9u2NyRV/1k/ciQkKat/6zbL5O3YZ5ny&#10;bW3j0tHsTKYt7WdcsCMZvozzhg0bJFVkJd4n05nMUsqnnKM91j4yl7EP5+M3PvOcjGz8i/rJZKYc&#10;Mn8pDz8mU3/ieMtsZR2hHtpJfRAVuM6TMRDXkzlNZjsZuZ4IQaYzws5k4kPQeeaZZyRVBBWE/2Hv&#10;22+/XVJFICAjncxl5ml7u/l/+3g7Hjp0IPXPiAmPPGJkkHXrLDO+s/Nwar/5UVeXzZc9e6wfN95o&#10;85hM7ilTzA7Pv2Dlffe7N0uStm2z+QVJYdxYy7h/7TXzR8aVOAJpgfF58MEHs/5BaCITn+v5HD8m&#10;E5zMcOKpJwUSz0rkEDLqn33WSAAQmz71qU9Jkq6++mpJVaY8mfbrEjEPf8SfIEaxD6K96zesz86H&#10;jET7mS9cj/9TLn6Cn9F+yCm0C79cvsL85MMf/rCkys/feOONzE74N2QlyAt+vuHXZMSTKQ8BiYx7&#10;CCeQF+jPZZddJqnK8KcejqwXd999t6SKBIJd9jhCxsUXXyypIqthL09iIK5TD/2lffgR6xh2Zh2C&#10;jEZ8YJ2BIMBrSEzYyZNTKBc/I64yvyAUnHOOjdvu3WZ3xun973+/pCqOMG8gtM2YYfHgmmuuyexG&#10;uyFGETf5nHlJXPNkL09U8uuvJ2f59ZxjZxckQ2XXEQfwZwgq2M+TAVhPsZsnOvp5R7uIJ9gNAgbz&#10;Au3dl+9b8Cfq9QSn0a2jM3uxftBe2oe/Mj88UQ3/p7/ESdrJvKB8CD/4Le0lTrLvwc8b4+DWTb//&#10;I45iR9rj91mexMUR/yTO8NoTwPBL2sn5ixctzuw2Z86szB60c9w4ax/+tmrVeZKq/SUEScilPd3m&#10;t2cssfXllIVWDwQy1lmue/QRI5dBnJl5svkXpK4WWf0dR22etrWNTf3akbWTeYJdiWPEI+y7aJGt&#10;n9idcaN/xFniDIQW4r0nJbHf8eRKCCCeCIo/Mv+Ie1Onmj2eftrIQI8++mjWTuIH/cMvGvuBcfk+&#10;FBLNzJn2OaQkSCfESeYv7SNeMc8ob+3atZKkH//4x5Kk6667TlJld/yPcaaf+BfzAZIvcQ7SCusc&#10;+y381JNXec24cMQunqzoyYT0h/ng78eoh3KwI0ffPuapJ+jiR5QD0eaqq67K7ADRE/tA2MFvbr31&#10;VkkViQo/xG9oF3EXkiXxlnnA/gd/ov+0j3Ggf4h4UvmX2Zn5RP9pL/sb2gMpiHjBfQcEUsrFX7q7&#10;bbyYX8xD5gvCj9mP3HPPPdl1+C/+wbjjB+wLGHfKZz/in494ciFkW+4Tx42z8Z882ezY3m7tGzmS&#10;/XBOEJo4cXJ2XUvLyNR+m4+7dtm4cZ9w9GhPalea33MXZu2dMsXWp2nTzD9OOcXs++abNi+Z59u3&#10;70z9MLuwb7zwQls3GVf8gPbNm2fx5sorr5QkrVtv8YB9HvOXdZKjJ2kTF4lHkKeIn1W9dp0nVXMf&#10;QTykngbh1RGt8BPWd+YZ66g/j3nBesD9KP1kPrEfZr4zf/A74p5/DoX/8RyHeMZ9Kv7K9dTPPPf7&#10;PuYd+37sRZzAPowr8RB7Up7fd/j1lHE555xzJElHDuf7DE/49M9BKId6Nm0yOxOPGAdeY++KiM08&#10;sPFrn2B+OViSlp/fg72ex5gcmd/HjjHuuR29vZo9fyyRikrPKYeauFUS40Q7urv7fh7gv6do9ty/&#10;ep6at5Pu0uzfdZJW3e8/Ss+3S/+cUb2uVW1Dpefvpe8lvP/X/f4pSESh4VT970/r/YSg7vXD/f1n&#10;KBQKnUgFSSsUCoVCoVAoFAqFQqFQKBQKhUKhUCgUCoVCoVAoFAqFTqCCpBUaVg13Jkj1H/T+mJOF&#10;SiStuvIZtD5zx2fwlIhag1bNbpQyqnymfYkQ5cef/voMo97/BU/meWuqV2/ZjtK4jR5Nu+x1T8+I&#10;t7ze+wMZdYNVswyxEkHMZ/54Apm/ztu5IgzkGaJkRpE52N9MCzId8WcySsn45H0yZiF9eAIFmdz4&#10;AXYggxiRkUkmfqpGR4/mdiGzmHLJ+IR0095uGbFkTEOqYFy5bvTokan8nKR16qnWjuefN3IAmfpk&#10;dnqSDPYgs/qk6Sel/ls92Pvll628deuMwENGOe3audMyOMmcJYOT8X/hBSPqQKzxGbVz5tg4TJ1i&#10;9R86dCRdZ5nZEFywBxmtjBukj1tuuUVSRTCivkb/XEY77aWfr27aKKkig0D2IBN29erVkipyDOP2&#10;gx/8IKuHzGGIQ/gLR8YLcsDDDz8sSfrNA0ZKgUh1xRVXJHscyuwAgYb6sCd+iv/gr2R2e/IY41OK&#10;9/gHBANPbIJcQPvuvPPOrNyXXnrJykmZut6fGf9x48wu111v5KR16+y6W2/9oSTpF7/4RdYuMr6n&#10;J38lE/tX9xoZYfZsI3NADIJ4cPiw2Z1xhfT02muWsb140WlZv7EX8xRiAdf/+te/llSRBv74j/9Y&#10;UpVRDZHgO9/5jqSKyECcIy7hJ5wPeaMi7Nl4EQ9pD/a9//77JVXxC7LQJz7xCUlVhj2kBa6nH8QJ&#10;jtQD8WfyxJwsx+eQsThCAlm/3shb2Be/8gRB4jDEENpPZj8Z5Izfhz70IUnVfCUeMt8o389fymH+&#10;c4Tkdd9990mSfvrTn0qqxoX5RbzDz+kXJAHGkyPtwr9pN+WwXkIQI049+aT5B0QWSHwQBYjf2N/3&#10;j/pZZ5j3fl1nXFk/OHoyjLcn7SfuLVq0SFJFyDt0qCtrP4J4AvHhJz/9iaSK9IEfnHqq+ScEA+wE&#10;OeSuu+6SVPnphRdeKKnyB0iYxFfmJZ/TH+Il9WI/v7+l/haZ/TzhhfWeeOfjP3GTemmPJ3VxPP30&#10;U7J20U/8zu8zIENQ/rPPPZu1k7jhCQ74D/OS82kHfuD3l1zniZDUA5kGfybOsF7jV+zPGBdPGPLz&#10;iHZ7MhjtJp74dZZ2cz71E1/90e8vPVnM+wfthLzxygabH5B8mId+3PbssXaxnjLOEF5Gjx6b6rNx&#10;Yz3Hzy680Igh55xjx1NPtbhAXPubv/kbSRVJZMMGI1vu3m3lY8/WVrPTySdbfDl4ICfVUS/j7ucr&#10;+zxPCoO0RVwnXuBXlO/3IfgF7Zs2bWqq38rFztiddeZHP/pRsovFA/wG//j5z38uqdpPsp7QHsph&#10;P8a4e3IY8e7oUfMT4iLx5OX1tk9mXabf+DdxFz9g3D0Zj37i1/gJfsj65Im+7B/YZzDveZ/+MH87&#10;9ndk/WffjJ/TLo7EM0ip3A94oiP25zrWWe4j8Avag52Ij/iZX/dYT6+99lpJlb8zr//wD/9QkvTd&#10;735XUrWvxt+w/+OPP57VDwEVkg/jhT9gL/pBv7AX/uKJghCwuD/Bf+g/8+rIEVtnsDvjiT098Y3+&#10;Mr/9PoD5yPrPa+zJfS/l0N6PfvSjkqr1ln4SvyD+nHeekf9Y5zmP/Qr7TOID+2Ha7+/DO4+Y/SAz&#10;Y6fVq98nSVq6dKkkacGChZKq/cSkSRA3bX1cudL6y7xYtcri49y5c5IdbPzxzxUrzkn1js3K377d&#10;5vvpp5vfzZo1M/X7/HSe7WPGjbP27ksEyyNHOlN7z0j1mp17elhXINONTXboSu2y+f7nf/4XkqRR&#10;o2yeMz6evImfsO9iXrI+YmfGFTsTP045xfYZxBHi4DxHVvNESvyIcWW/gN/hz/gL7Wf/QrsmTbL3&#10;IZmxT2B+cx3rgyc80x/io98HMQ+Ja7SP+xR/H8X57PeYfz5eYy9P2Gbf4Pcn/j6H+MY6ST+nTrXj&#10;y+tsPnmCIOdjR+SJk9w34c/Md/pDObSHdh871p19PliSVt3nv9XzxJz0VH3uz+v7+aovr9Q+/xo/&#10;8Z83+weJ0vPRgYp5VpG0urPXpfrx59L9i39d/McJ/W6TkOp+f9PsOX9//yFisPJEM08k9e2q/EHZ&#10;+YOuf0S98a/r/6F3t+r6T931p279dUl+oVAo9E5WrPChUCgUCoVCoVAoFAqFQqFQKBQKhUKhUCgU&#10;CoVCoVAodAIVJK3QsIqMyMHKZ7IMvP78P+ibEbR85gQZU8Olur9EP95TMxOklCFUIDmVyFulzKlG&#10;OwuZXAx/lfEFoatv8lZvEpXceX23o0QCq+t/JXv4dpcy0shk7E3SyuvBbX0/xozhtR17enISlyeb&#10;kbng2wWRzBOvyCBEZCqTAdyx1zItmUc+A5EMRzJ5yXSEFEGmNZn0ZDqTEXf++ZaJS2Y1IpPzG98w&#10;QhKZ0WROkllMxiTt4DoIHl/72tckVZnuZDqTWQlhhwxryp0wwTI/IQ1NmWIZys8995wk6Zvf/GbW&#10;L58Z/c1v/rekKqP14x//eNbPY8dsnF5+2TLvyXAlI/eCC4yAcNWVliGP3clUhTjwwAMPSKoyRMmk&#10;h4wAqYlxIEOfjFnIFmToMn6MD8QBSFWPPvqopGq8IWhNnWr2Z35ACMDuZOCTeYzfkWHOOkMGNMSK&#10;NYk4RsY65dP/O+64I3tN5jEECeaDJ49BDMCfsO/48TbuVWavzRfmLX7DvCOzmHnjx4lxhXAGyYpM&#10;bfy0InxsyI5r1li7n0tEmA2JTNLaau258sorJUmf//znJVUZy0888US63vz14MED2fVLlpidzjjD&#10;MuNXrTLCQUeHzfeurqOZPRcutHmBfzPfIDJADvD2YLw5QmDAntiB8fAZ4ZxPRi+Z1mRo4zdkhEPe&#10;gBjB+fgN9TC++N/73ve+ZC/zN+I27WF+QJTw410R/UZn7S5lqGMv2u3jKXGD626//fbsOkhjnA8J&#10;gLjL/KEc/IL2MW5ct3ixxQHGA7Fe0H/Kob18Trzhc+Khfw0BgLjPugWRjXlAhj3yBErqZz5SLuMN&#10;0aDKzJ+a2Yfr8Su/T8T/sDf1M+8bPLTC4AAAIABJREFUxAtHDsC++Cfj5/0Xe9KuES35PoN+sa2A&#10;QALxg7hNPF//Sk5IoBzsTnvpB+3wpFHsThzmevrFeGJvT+LifdqPP9Ee6vPnEVeIx9T/0ks2TpBw&#10;iPPMWwiL2AWSC/Fv6pSpWT1+n0m76QfjyLxk/uBPtI/1lHUNv+B8/Iz1GZIUpI8vf/nLkqp4QrvZ&#10;n0AOwj+In8RXxon45wkgzEv8j37iH/7IeRwZJ/ZDrGOeiFERqKx8xuWaa66RJH3961+XVJGXKMeT&#10;EYnLzDf6tWqlEWrOPsvWTciiTz1pcYJxOJ7uC97zHtvPrUxErcmTbZ7Nm2uklxdfMP85fKgzO9If&#10;/ACCcU8P9zFWPuPCfgS/hHT07W9/W1K1T+R8xoV4wXixj8IPqB974V9+nvj9OJ8T9z25i/0Yfs86&#10;yTrGvpF5if/TP8phHvA+/s58JY57AgflMc6eLMQ+3K+P3/v+98w+s80+npyI3fAn/JP4yHxm/0e/&#10;ub9hf9MgSk47KWs/8dUTX6kfe+Gv3KfgD1dddVVmB/oP4cWTw9gvM870l3bgD+xj6RdxHdIsfsT9&#10;BvGfuMh4ErewP+sW9mRecB7xCP/H7/x6iD9gX66DOMW8oFxPJiQO+ftv+sW4M97ER/Yh2It+4Gd+&#10;X0X5rHP0Fz+86aabJEnnnntu1i/8Fzu0t5sfvPaaxW9POGa+M9+IJwcOHMrsR3vwqxEjbH6fdprZ&#10;ccZ0i//7D9h8mjjB+nfyTKunp/t41n7iHqQrHU8PHlrS854W8xtIeKcutnpWrDBSV7rN0HNrzJ/H&#10;tkHKtHadPMPag/2nn2R27Nhv9Y8ba/vTnmM2P44c7kqve7LyIGrt77D5tXu3zRP2Pd3ddp3fR+A3&#10;+JHf10yYYPV3dOzP7OIJ+f45F37GeBEPuI762H+3tdGe49l53N8xLyiH19Tn13PWC/zbk06JQ74f&#10;tIejv8/lPE9A9fe12NXviz0Zg3lEO3wc8POMOEU5njxG/6mf8xkPiGuML+2jXzyHoNnd3ZC/IPtm&#10;zVdqnrq6urN28rxs3/78PmSgqkvywY6eyO//6YB1Dvt5MqxX6Xmlf3+/8xvfjtLRz6PByvsL/fPP&#10;d0v28CQu1OwfNxr3ByPf3V/BlfxnoPYcfP2Un/ufr6f39wFDVX/N72+G2B6hd5eG+/vLUCgUCpUV&#10;JK1QKBQKhUKhUCgUCoVCoVAoFAqFQqFQKBQKhUKhUCgUOoF6d/+MPzTsqpsJVJdkVCIseZKWPw/V&#10;zYQgE8hnGpUyjzzBqP5/Otf9T3k7kolSkaz6bqd/32cqVuSmvB7chAymisyVf14RtfoeRzKm+JzE&#10;PX+dbzcZUz4zsq7/yY1v9Xbf41siivnPyRzt/X7+eqD995lGZJ6lYWmMD+eRIY79yWwkY3v+3HnZ&#10;dWRmkqlM5j52JiOdcSRDFELKzTffLEnavn27JOmDH/ygpCoDFtIQZIwvfelLWXvJkCczmQxRyoNA&#10;BJkCMs6yZcskVZm5ZPz/+Mc/liT96Ec/kiR95CMfkSR99KM3WD1TrV1k4FIeRCnsfMEFF0iqMkch&#10;+Tz1tBEHyJQnY5VMfo4PPvigpMquBw9av846c4UkaeZMyzwnIxwywtNPPy2pGgdIFevWrcvsCdmH&#10;DH78B3tA5lm61DKoyeDd8oa156677pIkdXV1pqNlzFZEIUmqMtyplwzZLVusXggDZBhDFmH88SMy&#10;/T9248ckVYQAMvA9gQC/47wbbrDxg/gAyYHz8RvqoT0QbjxRiHlB+8h0hzQCUYxyOA97XH/99ZIq&#10;ghB2efzxx7P6GFfmy4pzjHCAnSERUK4fL8gid999t6SKjEA/Ib9BGuNzT1w6etTsBYnhggsuys7z&#10;pCleMy/x6xdeeEFSNV8eeuih7Mh8gBhBhjTjS1xDPmOY18w7xvfNHUYS+cTHPiGpIjlAGKHdEBQ+&#10;+clPSqr8BwKCJzWR2UY8IH5yZJyIV8xD4hOZ0bSfI3ZfscLm+3XXXSepije3/eRWSdKPbv1RVi7x&#10;4Oqrr5YkLVy4UFJFNqA+xge/JG5hB9YH2k2/8Vfm83vf+96sXuatz2CmfMgT1E+78QviFXaALENc&#10;2r2rIyuHecs8gQTGdYwPfuMJWMQ9+s36xPhyPuPpCZUc/XgzjzxpiXUHP+M8Ty7lfcrDH9avt/WM&#10;+AVJCUILcYm4Sv+I8xAQGSfsBGGEduAn2IXxYByxD9cxnsQt5hWfY2/mEXHDE9V4n35jV+Ij7Sdu&#10;4V8QWi677LKsHtrBekd7GBcIJ74fvO7usfIh2tAexoPysS/2Zz5AcvFEPc5n/Ihz+BufMy94zfW0&#10;m3lJf9incT7txh/oF+NJe4lHrFcQgCiP8+gH84/9H/sN6mHfRfuwA/si/AGSEe1inPFv4viM6Ra/&#10;Vq206+fOnZ/OO5DsZP5w110/lyT95je231q1yog306ZZvO/u7kn2g1A2Lx1tHzl+/KTUz9ZkJxv/&#10;jo6ezB746+zZ1u4Pf/jDkqp4cOutt6Z22fix/6SfHIkH7BeIr/gFdmBceO3XCfYpEHKIB8wn1if2&#10;P4wb8Yb9Evsv/Jd149ChA6m/s7N2Mv+IV7QHEX9ZL4grrO/YEYIL9oAIyvvMM8hyxC+IRvPnmz9g&#10;V14zXyGXIvrNPgh7s5/CDuw7sK8nbXlyDdexv2BcWZeYJ9jF7yvZvzGOXMd8YdyJE+yvILWxz2Mf&#10;yfrM/o75xv6gsa6m+Yy/MD7Md+xEXGBcqP/yyy+XVMVf5EmMfr1jfPic+x2u43x/P+z3fX79YLxY&#10;34hf+A/3jYyjf96AuI44NC2NK/t8/IzxJt5x/4OdaA/2It57IpMnKDX2k2Osfzt2mJ0mT5qaHT2p&#10;rnWUjdvhQx3paPOufZzZceoUWx8nTrT27d9v/WR86TdkqylTrP6dO62du3Za/Dj55ETUHGf+iD39&#10;vm/fXvPzxYtsvd+yxdpFXMIeUyZbf8eOtWP3URuXo92d6X2zLwRxTwry8wkxvqxP+DXjQ7uZl/7+&#10;gfWV8an2ybkf0l/e92Qn7tNYxz1h15PJiVPEO0T9nsjo96P0E/uyH6Bc7suwK/OCdngSO+2gfxz9&#10;ftjPI9pBO1GJWFaR8/PnkMT3iqiU32d4gk5nJ+W0uPfZ1/a9ny+Rn+o+v6Wdg5UnYg2UpOVJuSWC&#10;lu8n73v7+Lhc+qcGVNd+FO/9j/XR/1OBfy7g21n6HqH0vLalJgipmX1OtOrav/R827/23xP5eT5Y&#10;cXn1PcJb+ytvV9cNbf8HqiBphepouP2v7ve/oVAo9PusIGmFQqFQKBQKhUKhUCgUCoVCoVAoFAqF&#10;QqFQKBQKhUKh0AlUkLRCwypPsni75UlIPuOsRNIaKpJS65j8P6H5YXqpPv/L9eH+T+lSIkuJBOZf&#10;Hz+e/5KeH/Z7t/AJY5U9/Pv55z6j1ZO0urryDD1ffkX2yolSQ6Xj6tuAJfKYF5mEnkTm/bKUmegz&#10;FMtkrr5f0z6f+UnGMpnzkBggndxxxx2SpFXnWOY1GaUQEziP8skIJ8OYTGcyZ8koJZOTjFDKuf/+&#10;+7P+QtYgY5iMfk+sIFOZzHsIPZCpqM8TYGjnE088IUlav8GILo888ogkadYsywCePWdGet9IDRCl&#10;yPCEAPCBD3xAUkUsIGP3lltuyfrrSUaXXHJJVi5kLDLMyeydN29BOhoJAmIO40jGPvUwXqtXr5ZU&#10;ESHIuMfO2IFMfsYJPyHzHvs/nchgnI8f79mTEwYgO0A4IaOdzG1IAGTwUz79JQP4C3/8J5IqwhCZ&#10;oZAQsKMn20DogWjhCV70H7/h6MlMZGpCHqF/zBtIEtgRe0DAgIhUzsC39QHiBQQe/IT6IDRgpzvv&#10;vFOS9Nhjj0mq7AqhAL/2xCafue9JdPgRBBL8AT/zpKHx49uyfiHKgeSAHbme8jzhiXFhHLAz9eHf&#10;9NNn1DcyspVnpOMXZNATV8gkb2uzcejoOJjaZ+O6efPrWbsrwmFP9j7znXWBOIAf4LeQH2iXz9Bn&#10;fIkLxKtx7dZ/T+SC2Af5An8k3jHOPpMY+zFPEOXQP/wIP/X+QH8Q84j4xTpA3GIe3nbbbZKq+cg8&#10;IZ4SN9Y8Z/OAOA+JgHZiX8aB/uNXjLPPsMbuzHOOzEvGEb/2+wvaQ79YD+g/6w/zlnKxP/ah/9iT&#10;OAGJg7j95FO/zewJ2QPyGyJufP/735dUxV36R/sZT+IBdsJPPCEN//ZkFAhPzz77rKTKvqwPkGaw&#10;tycmsT/gc8rniJ97cgD9wv+xF/sJysfetBN/hliDnxAfEOsPfso4eiIXcemii4w0yHpJvbQLghjj&#10;/fWvf11S5V+01xNL2Zcxrowf5xH3iQv7Osy+xF9PXvDx62j30ax++kc9tJf46skLvM+6zb5k8eLF&#10;kip/hlAEaYp9CH5CuczTkSPMPy+/3Py7tdXGCaLL5Mk2/+YkMtaevVb/s88YeXDqtEQQS/cPixcb&#10;YWfRKXY8J+1rIdaMHJUIe53sC8ye+D393LPH5vH06eYv7HOI7/QLu+Gv7EMhN511lhEy8Q/sz/m8&#10;X5FkcsIJdmK9uPbaayVV+yHK+/nPjTSGP1AepCv27cw3ymU+fOxjRjI9cDAnGjKuzAtPIKK/kNQo&#10;F3syr4kzzBvWE8oj3hEvPYmMeIL/0D/WP/YPzDP8lHlPfKI9nijGvsSTZlgH6S9xgHWAdkN8pD7W&#10;B/yJ/Qj7dNZ9/MkTErEf5eFnxDPWzfHjrb3Yl/lMv5i/1EP7EeUTZzxhpiKpjUuf2/spjOvAgYPp&#10;dVd29MRGjp58ib/45wOc7wkzjBPtYn2mPvqB/YmDjCvX+/WGeeOJeJzH/ol2UA+fc/TPK7w96Cft&#10;8WQY5J9vNOJlKrdBqEr9x+8bhKt9+7P6mS8Vccjas2NH/nzCl89jLV5zvR/HtJw0RHvwy/b2Man/&#10;9jlxb9pJdjx05FBWvydPecKOfx7j9+fYhX7753jMR8YZO/n6PYmWcpj3FYGT8cr3TdiNdiA+p93s&#10;Azw5y+9HOXI9+yrWc+I1zymwvyfiYjf6iX9Rn48D/vmrf67o/cvvw6kHe3E+x8OH8v2J39d5cm5F&#10;zO7us15/38Y4eDL0kSMp7rVBohocUcSTxAaquiSi0vPJ0vNfT27xhH7vd8yL0nl12z+i8JzUt3/U&#10;KDvPk95KBLB+E7WO1SPRDPfz/7rff0Ck6/0cv+/vOzx5Z6hIWtXxrb+38OefqH/S6P/l9a4PEte7&#10;W/77n4Gqrv/7/efbXX8oFAq9kxUkrVAoFAqFQqFQKBQKhUKhUCgUCoVCoVAoFAqFQqFQKBQ6gQqS&#10;VmhY1TsThMyA4/163d1NZgXHEf18bRo92l5XBCYIRumqJiStuv/p7MFMFUmLzMm8Xt+O4c6kQSR0&#10;0H6fkeL/Q76UKeMzVfz7yJO0/NGPW+noMwlaZL/MbxmRvx7JOB1vyT7v6abDyWGOj+jf66RjBZJW&#10;b7v0bce6JC2fiefHzWes+cwdn3HK+WSKknkNkQFSFtc9/5yRCSBuQMaB8ADRiAx4MpnnzrWM2eef&#10;f15S70xOMhjJNL/nnnskVSQh2kVm+amnGgHh4osvllRl3tMfynnmmWckSfc/YGQuiCtkrp9++umS&#10;qoxLCBfezhA3zjzLSAP/6399Q5L02ONGLvrQBz8kSbriCiO/nH22ZfZDtBg/3jJTIUF85zvfkSR1&#10;dED8sXoWLFgoSZo92zLz1683+0KEQS0tEDAgIhnZYNcuiDJ7svMmT4bMYqSg0aNtguzcae2DVMDr&#10;Q4cOZEcyaBhXMpCnTbNMY8aHTPNHH31UUjUekDTI1IUwwZEMYcalN0Evz/T2BEXKx9/wT0gd2Jt5&#10;RsY77YUUgR964lJFNpqZtY9MXjKmaS/tbBBj9pt/QdrheuYZJAb8GuLEk08+KakaV0g6Z51l5Dgy&#10;0fFf7In/nn/++ZIqu//bv/1bZidIJxBMyLj2Gf/EBwTJAr/BXmSeM29/85vfSKrG49xzz5VUkSIg&#10;Jv3whz+UVBHkIOBceumlmV0YP+KaJ5/hF4wL6y0Z+cQVCCPYnfPwv40bjbABsYZyiQ/EOa6j38wP&#10;6mNciHuch5+R0Y9/QQSi/8z7zk6bf8TLpcuMOAdh5rHHjfj3f/zv/6ck6f5fW7yDFNMgMk1k3ppf&#10;795l403m8/5EDsMPWC/Ht5u/jBubCGEt+flvbjP/HDVydN7uI0ez8x76jbXzk5/8ZFb+82uMcAfB&#10;6YwlRkhZsXxlZheIRhBQmEfMP+LQzJnmj/g5giTgiQfNSJ6eNMj8YPzxf+qnPfglZDzWEeYb5THe&#10;9JNMfvxt0qQpWTufetLWNcgpl112mSTpfe97n6SKCLdurcW5Z542UiH+N7o1kQrabJzwo67O7uxI&#10;O9rHWf8aJJV0PeQhCEVvvG7tWfuSrb+toxJ5IO2jZky3+Ll505bsPHT2WUZYWrVyS3Y95c+ba3Y7&#10;aZrNs317bf29685fSJJeXmfrJYQY2j9mtMXjI4dt3F/fsjWrn88bRMoJxLtEwttt8/j/+ff/V1Ll&#10;v8wjysMeq1YaIQnSD/uoUxfbfuP88yz+EBd+8P0fSar84frrr8/O2/qG+RHESezCfGwQIpKdZs20&#10;uNZ91Px57hyb/1MmW3uZn8zjCeMtXrWPTUSTNN74B/2aPGlqVt6Zy87Orj/9NFtnGCde47ec/5Of&#10;/ERSRT4jDmJ/9hfEWchAy5YZkWnnjkRUSX57zQc+mNmLOAFpz5P0ICaxrrCPqAgl+X4avz/zTOsP&#10;REXGlXhPvGEeQvzkevZR7Fdmz7Z+7ttnfkkcYN1gfVq8eGF639ZR4h/7JuI163S1P8uJcJCyIL/h&#10;B2eddUpqn533xBPPZeWOH3961h9EvIJ8MmF8snOaZ8wr5uMlF9u8eOmljZKq+LVzhxG5iBP4KfPQ&#10;E3Ag5LKeUW/HvrS/e9niHvGO8cFPWV8YD/yE+8eOZGe//nmyJOsF+xLO4zXrHuvsKQtt3PHDw4fM&#10;34hD3C8wv7e/CcnU/Id48syztp4Qlw4fsXpOnmHzZdWqVdaOND8eftj2keeusvV002a7X2N9njLV&#10;7AKZbuMm82vm/+lLbJ4sW2r+37Hf7LNvr+2X8BPsx/0z60hnVyIl7jE7j59g8WTaVFsviXv0u+fY&#10;0ax9Bw9AlrPij6f7ep63HD6ck6oQ+3DW41NPNT9m3kCCIz61t+cENE9q2r7N4vApp8xLnyuVZ+PJ&#10;vvj4MWtfY7+V+tkgJ41uy8onDhO/8Q/6r+M2vg1izaj8+ULX0SPZ9ZBWp0yw+idOsnkz/SSzx85d&#10;dj7zrnW0jdu8eRZv2hLQaW8iIu/Yaf1eeob1e+s2Wx+YB3v32Thv27Y9K2/WTNu/nDzT+r9p0+vZ&#10;58zz8RPMDvv2Wru277C4gP/NnmPXM25tbTbfx45N61jjMU1ONK+ex1k7TzttSfYav6nWC/PrUaPS&#10;fmXGzHS0/cbuND+wb9sYM9TRbrPToYPW/uOy8tknNQha6T6f+yHmf4MsnB5cQbRkPBln4p8noHoC&#10;VWNc0rzkyHrKkXrZv1Zksfx5FGT8dessrjKf2Ccwnvhxt8wezIPj6XnulMl2/oFkJ+LskU5bz5n/&#10;zNvx7WNTf5P5jlk/mR+e7Me8bW+HPGfXHTyYP3fzxDr6M3Fi36SPQ4fS8+tj9UgmdUko9LMZocp/&#10;Xn5+2/fzzBKZyNfvn19WJDfe53o71gSxNOZ56fl69Rw0v65EICr980Xp2FNz/If7+X/d7z96P9fv&#10;+7xm/+gwVOqv/yJIYIPV4Ph5lYKkNVgV7Nbf72+G6vUwqy7Jqu4/y3gy3kAVJK1QKPT7rCBphUKh&#10;UCgUCoVCoVAoFAqFQqFQKBQKhUKhUCgUCoVCodAJ1LCTtPgdd+sYy6hoGZlnLnV15/9Zzy93W8jo&#10;qFl/vd+hD534RX5LS/7f6z6zg18+d3UNzS/g6/4SGvIFv+gvEX2q/5TPr+/p7rvcUubN/3jHrj/O&#10;+yOy95u/Nh0+PLhfkpf+i37AOub6mY4j+c/zVtrNMR8v2l/Nj5SB5uzMD9a7u/OM3VGjLBOHbviM&#10;Xk9+8CSqPXusfk9eKvmBz9TymUCdZMrmCay9xHVk5JUyu3x9tKMxn7p8JhPX8wv/Hve6bzIbmZRk&#10;5B471v2Wr6kfAkqzDJ7KL/L+jB/XnpXXyAjrycevV4ZY6ubIUU0ysTypzEXcziOW4bhtq2VELlq0&#10;SJK0Z7dlWm581TJKDx20zOXuo9aeP/jUH0qSjnbZQEMgImP71VdflST97Gc/k1RlKJP5+dRTRsg4&#10;80wjAEG6IfORDFD6C4kJUhdkkL/+67+WVJEK7rvvPkkVgeBzn/sjSVVm/O0/uz3vf3LUF180cgtk&#10;IjJIIRzQL9pHpuWO7UYwOHLY/GP8OPv8lIVGeJgy2TJ+9+21OLv9TbPDoYNm9/deYu1evGhJ1p6j&#10;aX1Y85yReyZOsMzy00418sHRNA6Tplimfvdxu64rER8mTE6Z6TOsPVu3G+Hg6DHLOD3WYvN+wybL&#10;2B/RavXNP8UypxkPXs+ZbxnEYxOhYPtGy6Q+3Gnl+YxQyDSsGxAgGFdIBhAQvvCFL0iqxu1b3/qW&#10;JOmiiy6SVPnX/fcbEeiLX/yipMp/IDPgL4znHXfcIakilEC2geD0sY99TJL0yCNG9PnqV78qqSKv&#10;UR6ZxZ4s9cY2I6aQ6Ytfcj39XgJx4ICRBqZOtYzxceNt/k+akggRo1uz89hPjRnblp3/ZsosP/0M&#10;85tf3nO3JOnOO++UVM2/a669RpL0pS99SVKV+YodZ8+19kH42bb9zazeeQuMkDJnnvVrwiTztzFj&#10;rD1kEtMuPie+bdxs8eOB3zyYvV6yxNr9hzd9WlKVmU5G+YyUcT9x8qTMHvv22zxun5AIamn9IC7Q&#10;D+Yp5Aw+p3z2PawnkNXIxL7xxhutP2ncIa3hR5R3ww03SKriBOOPn0MU5HpIfRBMHnvMyD8Nkkaa&#10;dxzx1/POM+IIJLV///d/lyS9vtXi1bXXGlFrwYIZmZ1WnmvXPfWUEZu60v7h4CGr78WXrF1z5xnp&#10;ZucuI3E8t8aIc+3jzY6M66xZ5i/XJFLgf37jvyRJL60zf9+8xcgIs2fPllT5P37H/GE+k8HfkogB&#10;MxMxcPZcIzQ8+6wRor77ve9n5XP9+pTJv3WrzQfGdUs6b9MmI8QcOGDv/+IXRljq6rL4t2+f2enn&#10;P7f329ttfXrve98rSVq82IghjM+uXbvTa5v/p6T1cn8iieBfYxJ64rLV70t2ND+6/XZbfyDKPfb4&#10;byVJTzxpJBT8j3Laxlocv+ZaIwOdddZZZs80/zoSkQ+i57NrzD9ffsXIJ3f94pf6n2Ifce75Rua7&#10;8kpIj0YSGj/R5lvrGOJNImSkbQOkHYg8kCkZv/MuMHLRTZ/5rKTK3m8k4sh7Vpwj6X+Mb2rv0bTf&#10;WXyazQ/WjTGp/9t32jo7OtmV+MLnN37s45KkSVNsnfzxj38sSTp4+EhWL+Qf/ITrITPx+Wmn2fpN&#10;XL/6mmuz9rFPgBC4J/kR9vvM5z6flcu+51Dyo/YJNp+YRwtOMT8ivtA+yGnEFezPvOZ8zqM/7Eux&#10;1//1f/9Ddj1xjf6NSfFq4giLh5//E1uPP/fHfyKpIttQLgS6vYn8uWKl7Y/OWWXrKgRC9u+s94wH&#10;n3M/fGmaJxxRKQMff3xj657sfe63WlKC7kkzzE+nnpST5/y6jo722L6lcdsAqSHtm0ckYs2ERMja&#10;vdvGfWyyO/dj9Iv4giZNsniKXdhHMi83bdqRvT7pJIv/M2acnMq3ebErxWnGgXo53983ELd8//EH&#10;rqNdGzfuzK5nv0K/tm+3dk6cOCErb8KESVn9a9duycrh8wMHrN3PPWfrKPN5+vSTs3YcSuuUvw/s&#10;6rI4eSTdv5xxxrLMPq+/busMA7hokcVx4iskyqVLz0z94j7Z+tHWNi47r72d+WL22p3uj2gv5foj&#10;ol0QdBrPwVJ/9u+3+Q4h8YILbN/LOnHHHbav+9nPjCxKPGnsE9MN4cyZtu5efLHF4auvvtr6mYhb&#10;hzvNXiNH2Xq8eYvF5REjzX/Gjbc4cDQRh9rS/enSZWelemxidSc77d5t6xT3x6MTEYp9VWVXs2Nr&#10;a/48oX3cpKz9jBcEolGjIJPxvMHiz5hELOJ+vHH/nZ7HjE4EnrZEbutFmEnnbU2kR55HzDjp5Ow1&#10;6kwkuI69edyaMsXmxa5d9r4n5NFeXu/Zsy/Zw+zCPrW7m3mcPz/E3+gv5TOfOo/aPuRAIhyPHGHX&#10;dyWS0yjISmPS85ZEJDtw0NrbmvZlI9O4zEiEq2PpecihI7YPPXgkPTdK4z55qrX7oDVbCxfa/pF9&#10;1eHD9gGEtOPH0/OmvdZ/hmHO3FnZ+YcOWz86u4iP1v8F6T6E8nftsrg/oR0yaiJldfX9vGdUIsiN&#10;Gp0//9m3p6PP8yl3Qvvk/PNE0tiViGPMBwhYPAfg+d3INK94LgzJa89u4lqKC4lABSnQAyYg4EG8&#10;Zj7t69iTzh+ZPh+dvfbPjVjviPuQOFnXed8Tio8csXnt/RMyL/f7xGOIgcxP5i/xgfVq166DqYcp&#10;3qS4y74E+7ak9bejozNrF8+VPDmL16ijg+fu1j7mEfXQL0/q3r699E8MPZkdWkYcz+zmv+/wz1Ub&#10;JP20HyTeMA4+/hA/Gs+HjubPjf3zW3/EHtyXVuvO/qyeZuV5Ir9/TlciEFf2yMlW2Hmwak3zqrGP&#10;TfZrfP/U8Mt8/LCHX6dR6fsQrxE1v4HyBOYGQW8Uz53tPOIe96GMvydD++f7vdrbyz/sffY9/vsC&#10;1Pv7AGvf3r35/nagapAjXbsQ/aC/HGlfezskt7xc4saxY3m/jh7tm5Q9WE2Y0Oba6495PSVS92CF&#10;vw9W+J+PT34csJ/ff/h/MPDXeT8banBSTw/289/79O81cbz6fGDHMW15nC7FP/+5/x6rRAL06wjf&#10;D1b/fFPv+8u6/leXBFi3/Z0JYL/PAAAgAElEQVQpvjdb/6oj65ddDzm1FN9QKT4S/0vj2Gy++/Wn&#10;/+uvnd+Y/4Mku9UlKdZVXZJgXf+t2/+6+5e6v9+o2/7htt+7QWGhUCgUCoVCoVAoFAqFQqFQKBQK&#10;hUKhUCgUCoVCoVAoFDqBGnaSVqie6v6StK7InCplLDcy9gpopNGtff+S3/9Amtfl7vZN2iq/HhrV&#10;/SV3zb+E7pUR5X9BjxgHn8lAJp7vh88E8n5WqsdnSpWu8xkBg1V//6ve19sgSrWUQqBvV9+vq/qw&#10;Q39fK9X/1n7ZrD/NCFz+F/R1f/ns5UkC06ZZPCAjkYxtXkNUOOMMIwMtmG9EDMgm8+fPz15DSoHU&#10;QeYFJAoIEWRE8jmkHYhAEDsgTNCeXbuMsAGRABLGvn2WsUtCJXabN8faCynr0582kg8kJggw2MVn&#10;TviMx1//+tepfKuHTFky/ckkHT9+YrKfkX2Ytxs3GunlpZdeysrFviedNCPVb/7y5ptGMGhrs47t&#10;P7Av9dfGqbPTMrvITG5k/CTS5dhEZGprG5P6ade1t4/LzuvsJGMvZcYmMk93ImNued3afc6K81L/&#10;xmftL8UPyA9kBEJk4TyISuvXG5kH0hbrFJmfnEf8YX3as8cyi/Eb/Ixxe8973iOpIgzgB4w//kp5&#10;ZEo0CDljsJv5x+GdOfmidCyRDNesWSOpIitBZCLOv/66EYHw/61bjdxFBiv2hBTHdRCkKA/SyrZt&#10;Rg7YvHlz1k/v57xPpgfl8jnjh/0ZR87fssUIGmvXGjEPQhrXQYii35DP7rnnHknSvffeK6my+8KF&#10;CyVV4//II49LkhYtNFIN5Cm/b2F9pV3EG8h4GzZsyI633HKLpMrejDd23759e1Y+/fb24zrG75vf&#10;/GZWLnagf9S/foORoRCkLfwSf3n66aclVSQzCGLLEjEDchfxEuIHdofMQLyD+AD5i/IOJoIimcoX&#10;XZRf94U/+VNJFdEH8sevfvWrrB+TEyEEQhH9+ciHr5MkLTnd4h12njsHktazkqSHHzLS3aaNkLHM&#10;bldfdZWkar5v3LxRUkVwwo8hGjEerKvMEzKYWTc4D/9hPLED8e6NN6y9jCd+wXnYGwIWfkr8wk6Q&#10;hnifeIS/Mo9PPfXUzH6M05mJdHIkZQbSXvzT7xuIX6efZuvs9LTOQOLoSetYS9r38D4kzf0dZv+x&#10;iXwwMRFyWhOh5cJEguHzBgFq5UrrTyLbnLFkaVY//SCusA/Ab7A74zJnttmH+I6fzUpEGeLkZZdd&#10;JqnyW+xGv9jXYFfKaZCgJtp+A7+ckNbzBfMXSupNcqCek6ZNz9pxePThrN5ZsxIhKRE3pqX9QUUW&#10;suvxD09aax/H+t2e2cfHbezVi5ib2kH9x1NiLOOGqId+4hesj2NG50QFymvIEWgTWKXRX79OeiJR&#10;I4P+WE9Wjlfp/uVE3WeX7tv8fVcpM7aUQe3nq9//N0hyaZ4PNpPXkwz8/Zy/T+HIuFQk57z+ESPy&#10;+6veJJI8MxkNlORRZSK3FI56y88hLDbOKhDAW1tH9/l5ZyJTVf2y90eOzO9LeR8SNgQA5un4RCxc&#10;suSM9L7Zdd48u59iXazsnub3Mcg9Zh/iGMROjtNSHKKdvTPgfb5n/17TjmPHGKfcP1tamM/4F36Z&#10;x6cWR5huVn81//se16o8f/TzcWT2uRqZ8a56Vy7XNauvKr+nz+sgbTQAX+414n3axetepICR7rmB&#10;J4yk1/T/aLf338GRAKr7mzw+0w/63ZvU4Q09sNeVv/TveY9/3dpab12o4s/g5k8V/2if92ul8/om&#10;ObQmYtzIUfnzvtL64p8fLlhgBLQGuRQCZ4PoM6rP8hpxaAzrx6hUf0+6bnRWT+/1MBH5uj0JIyez&#10;VP4zyl3fd39L675f30rPE/vv/+75pyNZeDtRv1/vsG+pH6jU/oHub2r/c4STb0/p+WR1P57/U0Rd&#10;EkPJTiWV/rFhsKpLwuD5Te/n9fi7nUe/WLeH+3sjVJfkVH6u3/c+zB/ddGo8h202j4eKZEX9jX+q&#10;aKzPfT8HHGr/K30v11/1tz2lOMNzjlJ51f1b3/XU/f7of7RwkK/7Xm/7/f3j8XrzcKD+0Px71IGp&#10;rv8Pdxwa+Pp3YttRWpf9+6Xva/3r8j9SnaCOhAak4fb/0DtfQdIKhUKhUCgUCoVCoVAoFAqFQqFQ&#10;KBQKhUKhUCgUCoVCoROoIGn9jmu4f4nZ2uozZ+1IxqfPaPZEkDGjx2TXefkMg3ea6mY0lP7TfqDX&#10;l/7LG5Uy4UaOJBO178yx3hkoyo5dXT7j963/I9v/8n6oSFqDPY6smYnlM9uGSs0yJHzmfSkjzGfQ&#10;+4zGnmP1/NdnVpMY5jPkyBjzhJ7l77HM79deM0IPxAjIDxAe5s0zAoUnPXg7kMFJhg5HPodYAjHp&#10;5z//uaSK1AUxiHrefNMIQ5BRsCfthFRBxjnEk7Y2q2/r1l3Z9Z6Y4v8zHuIDhK+9e/cme1nGKoSU&#10;iRONxOFJYZSDvSCEMe+pf8qU3L4+M552cT1HxpV2cp2fx9QH+YWMP87jc+zsxxXChicLUS/l0n7a&#10;BynmoYeMyHP33XdLqsYLu5AB7ElaEFJeeeUVSZV98SNINcuXL5dUEYBop/c3yE0cIRUsXGiklK1v&#10;bsvs4dfJ0pHzIExhX+yB/zQIS4mMRH+XLjViEiQw5hFEuh07dmT9e/jhhyVVJCiITNiL67w/0p6N&#10;Gzdm15MZX5Ge5iS7LJRUjTfjAqGIflHvv/zLv0iq5jP95Eg/8BfsT3+nTDJyDXbFTxg/6qc9kKbo&#10;109/+lNJ0qZNmyRJv37AyHgQoTgPO0P0gfDDPGb8iF9nnnlmZrdHHjMS1MsvGyGOuAPZDb88c+mZ&#10;WfuJt/SP8iEWPvXUU5Iq/3zuueey84l3nE9c5nzmE+O2aNGirH7mg88IRX/2Z38mSXr8cSObQWi6&#10;6667JFXkNvoHwezcc8+VVM1j4gL1XXvttZKquIL/YA8IUf/bV74iSXryyScl/Q/CWJpfELQgJBE/&#10;8WPiBOPB0ROL8Dfa0yDZJb/0diEOYg/8j3jLeOBPfI6f0V7shh8yrpAq8UPG2RMrOXqiHH4A+cmT&#10;lyCw0W/8jnIYDy/mA35NP3mf/vgMXIh6+CP+R7+pnzjA+sKRuEB9/nrs7Pdjq1evzs73+zDsgR3x&#10;P+zHa38fwHrmM999xnxHIpJ5kqSPO2xzd+2yOIkfY+cGacrNe/rl/dnHK8af6xgf2onf+/7w2scJ&#10;2uft4glKkydPStfZ+35cid8N8ovrZ3+JWn7fPFTy+yYfB/w+0R+bEThRiSRQImn1+/7JETxKJK1S&#10;O/x9qt/PN6u/dN87cJLW4ESc8/1nPnjSiSfCQDD115Xu373/cmS+E7/mzLH9FPOb/RHztjHPEzmJ&#10;eUw5/v7Lx3f8hnk2WJXGBfn3S0SJ/o53qf5m7Skd/fiiUpzw5zUj9/j7Q3+dJ+OV+luKD95PS3Gm&#10;2fo2WJIW/uNJiH5cS/Opruo+P61Lwhmq53+942Nun973kXYd+9CWEX3HXf+81t+nso8u+YcnKzPe&#10;XD9rZn6/7J/rlOY38v8k0IxAWa1Xdj1xrxSf/fV+nnh/7b//54QwHy1Kcc4ficO9+5fbiff985qW&#10;wj8hePX3HwsGKv+c0O9rehN18r+eYPzqqhlRq0QwqauRI4eKxGfy87Dk13Xj1lCpLkmLeFKKF83W&#10;V/65YKD7XlSXJFT9Y0Lf5Tarvy5Jru7+zftVf4la1fN6ux4zQoj160zp+0P2qe9WVSTZvuNXmbg8&#10;NN8b1/3+a7jjUCnOe/Ve/4a2/tL61+z+pb/3KSeaCB4anGI8Qs0UJK1QKBQKhUKhUCgUCoVCoVAo&#10;FAqFQqFQKBQKhUKhUCgUOoF6Z/ycPjRo1f0lfV2V/ku79Iv/8n/q+nKUndffTNq3W0OdWTNQNct8&#10;LJ2P/C+2/fVk+pC46IttaSHzzV739PSdMekzzupmoKCSX/Q3k3O4f8ns50Oz/jT7L+pS+SV/6DlW&#10;L5OTTHAy3I4cOTl7HxIUGdw+A5BEMM6HgEPGH5manA/Jgc+3bNmSnQdp56GHHpJUEX9mzzZyEYQK&#10;yFYQcG6//XZJFamFjHRPmuLIdZCAEMQPMlTpD8QjCBF8DvGE44svvphdB8GIjBPIJYwrRBLO533s&#10;7slAtB/CBuMGEQB54hfzl4x8+o9dyZRlnCHNcN4bb7whqSLTQIih/VxH+a+99pqkipgEoYx2Q95g&#10;HCmvIqrY+OEf9B9yDO0uZYiSYUZ7aAeEKPwLEhvtf+GFFyRJO3fvzM6HHMd4zJ9v9fvMsIEeGXf8&#10;EHtCIIL0A1GKeQIxBz9/5RUjtOFnuxJp5//75jclVQQnSC2QlPC3njSRN2/enNmH+cP72HXsWJuH&#10;EJPmzMnJb8yjc845R5J03nnnSarGgXly772/kiQtX75CknT55ZdLqghLv/qVfc44Ym/Gn0xAMvJ8&#10;PPYkHEhtEKOwA8Qx7MR1kJUgcF1xxRWSpIsvvlhSFa/wH86/7rrrMvtB5oJIg10gbiFIQYwjBCDs&#10;QZzBzmteeD7rH3EWP6U+iD+Q/LieeUfcZH7SH+IVhELGFT/A3sxv/BM7EUeY7/SHOEJcwd+x15VX&#10;XpnZhziB/65YYf6yI5U/d+7crJ/Ygf4TJ6mPDO7Pfe5zksqEB79uYxfiJf1l3ErkH4S9GccPfOAD&#10;knrH64qAOCp9bu8TD4kHlM98YJxoL59z9HbBDsQdjrSfdnCeJyUxH5lHfv+Jv2En7Mw+wJNk8S/e&#10;x96sh4j2EU9otycRUB/to16u86Q6n/HP0RMvKJ+4w/rLkfo8wYxyPGGQ80okGuwO8RB70F/65ceB&#10;+YSol/0acaJEBu1NQMnvA7m+ra019S8nrzYjLJB5XdrX+0xdT25ApX11ad88VPd9JdIHKpGqeE3c&#10;aJZx318yQMl/mhF9/evSdf51iSRTt77SfdVQyxPk+kuwLsX3kh/4fXh1v3Uku86ThP2669ef7nT/&#10;x/nEa9rHecQFNFQkoxIJyO+Lm5GpmpG0vJoRN/pL1PLjX36+1b9yez9/6Zu81V/Sju+vP/r72mYE&#10;lmaEwWbz1tsHP/bPOZoRxWhXXZJD3ec/Q/Uca7Aqk7TycSiRtBrre0tu92bPzzwhC/nrGV9PtqxI&#10;WrPTdXa997dm89/bv0TGqOYT59kRvy89ny4R3fz94cBJPI5cpr6f8/lx85/7+9ZS3CsRb3oK/tvf&#10;9XuoVIovfl/tiTp1SUz93QeW4kTd+Q/JabDyfuLvh6p4zvM/3uefBeo9/x1ulfb9/d3P+/nrNdD3&#10;B6oSyaq/9db9/qvu9X69Ln0/VyIRd3bm9i+tO769w/29zTtFfr6X9mtoqP/5Zbj3P3VV8v+3a/1r&#10;Rsgqkab9/OovOTCIWu8sxTiEmilIWqFQKBQKhUKhUCgUCoVCoVAoFAqFQqFQKBQKhUKhUCh0AhUk&#10;rd9x1f0lZt1fBh84cDBrRykzuHfGEg2gHf7Y9y/rm2VOvd2q+0vyuv/JjJ185qP/r3sIV9irysyq&#10;Vf2wq5RRWsoAbJZx+E5RM/8vtbuUCX+ihD+R0UFmFhmTvr1kDlXkCMvsJiPOZ4STKfjqq69Kkh5/&#10;/HFJFRkFMtKll14qqSJc3HbbbZIq0sRNN90kqSI3/PCHP5RUkY8ol3aTUU75K1eulFQRiH75y19K&#10;kp588klJvTMvqAeCEAQW5jvEmauuukqSdO6550qS1q5dK0nasGGDJOnb3/62JOmpp56SVJFgsA/t&#10;5TqITRBXINlMnTpVUpXZCmHp+98zO0ydZudBSIG4snWrEWp27TICx2uvbUl2M5LRqlXnpn5ZfB85&#10;0vp3MK0LTz5p7YZsdeiQkR/axoxL5z0tqSJu7d9vhI6XXnop1WPjs3z5ckmVP5ABDBGEdkM6wh8g&#10;kTEu2Ifzu7vMHowX9oIsAyll3Xojod1zzz2SKsIPJAPGwxPJtm7dmvWH86ivruj/Aw88IEm6//77&#10;JVV+j5/RX8gK2KkrZbItWLBQknTlleaP3d22PuCHr79u/jt9uvnfOefYfFi40IhG+FNFbhuZHU85&#10;xchTEyfa+E2basSo3but/RBBqA/7M98+85nPSKrmD/7JeEEUuuaaa1L7rV/MX4hVzOPVq1dLko4n&#10;EgvjwjyGOAExhnrxP8gUEJ/wK4hO7HeYd/PmzUt2MwLWrFl2PeOEmN+nn366pIqsBQmLuHTBBRdI&#10;qgg4PoOO/lA/48/ntOOSS9+b9Zd4AlkD/8ePsIMnhNA+iFR+P8j5xH+OEOAgQy1cuDDrPwQPjn4d&#10;oX2QoXyGOfVCUiP+4W+8z3hRHvGT97Ez70N2YlxL63S1LlqcwM6UNznZFdF+zvekCcT4sC56og7z&#10;AhJVe7utr8wr/AESH/7MOkz9lOv3jfgJ/unnC/7oyWyehEG9+Al2oV5PCsAe+AOfe+KIJw/wOeuG&#10;nw+ekIB9OY9+8Dl2Ja74+xzfT9qN3bwfe/9Afj/h/YD+U44n8/Ca8fMENE/Q8vGO9nO+H1dPCvP3&#10;M544wZHxZT6xTR0x4q2JOP595m9p38uRcaEf3j5epYzUE6VmBAd/P+2JWs3ua0qk5VImf3/vI5hn&#10;pfHycdCTMPp7H1N6n/KaZQ6fqExi4lfpfs2Tr/z4eBKTny+oRHRh/iP2n56w5dtDeZzviS3+vs63&#10;168HgxXtRM3u45vZD5WIC96O/vlRs3hTiiuldiNPqGqW8V4iaPn57kkKJZJ6yX6esFwihDXrPyo9&#10;dymNo/qe/m+b6j4/LMXPt0vezn6+l87rRZIrEKia+akn4nr/9vui3oSkvudj6f6hFKeazfeq/8RZ&#10;+9zv+0p+Ws3L/B8GSu0sERVLRJnBqm78OV7Y//j2nShiit+f9pcEw3V123XsWN/r19v1HNWT6Aaq&#10;EiHN74tGjBidjrWqG3KV9t/9VX+/Dyqt9/hTf/ebvp76JLV8nPpb/1D5Y10SHferPv41278g7j/9&#10;fC8RrYOklcuTtr3dSvt/Xvv927tN/SVln6j1j+qPH2/Jjr7eZs83Svuz0v3MsG+8Q5Lq33+8U7+/&#10;Dg2d3mFbtlAoFAqFQqFQKBQKhUKhUCgUCoVCoVAoFAqFQqFQKBT6/VKQtH7HVfeXmHUzIUuZMKX/&#10;RPc/gC/9ENRnBPlfgPP5cP8SvO4vWetmBPTOoOQX0/l51S+1+87k8r/Erv7r3j4nA43mcuzq6jvj&#10;t78ZXXVVyhBtRtRCPmN5oKo7fs0z/97a/5uNY7NjXUHsIKPSZwZBfqGdEBQgYU2amJNJPPEA8sVd&#10;d90lSfrGN74hqcrg+cpXviJJ2rhxoyTpt7/9raSKELJs2TJJ0vXXXy9JmjNnTlbPV7/6VUkVsQky&#10;BuSY+fONAAVhBbIPZCtIWjt37szK8QQW5ifEGMYRsglkHPoBsenpZ57OyvUkDDL5eQ0hiXInTMgJ&#10;U5z/yqsvS5K+9a1v2flzjAyy6BQ7b1RrysBJ859xbNHIrF98Tr/OOvM9kipy2L69Ruh4/vnnJUnt&#10;42y8IZEwHavMntFZfyB7QMzw5CAII/gf43v55Zen/lt9CGJZKV5g39NOO02SdOGFF5o9UqYS5AHI&#10;X3/6p38qqSIanHKKkaVeftnse9ZZZ2Xl4c/Mg1LmU3+PS5culVQRsiCi0A+ISRBv8OvzzlslSdq8&#10;eWP2+Sc+/ilJ0kUXXSRJWvuS9ePAQRuHuXNsPiw+1foJEe2VDXbekcM2DvPm2ziMb5+YtbMnZU4z&#10;37dt257sZiSq3buN2MY8YDwvueQSqy+NNySzyy67TFI1/ziiK6+8UlI1f7F/w+7KyQH4IRmufn/l&#10;SWgQnyBWMa6QeCiX+M34MJ84j3hJ+8aNa0t2OSVrL/VDrmJe4P+0n3J9/OV65t/BwznJkLjF9Rw9&#10;IciTgPy+oUT0oD3MlyOHO7Py2U+WMscYF+zs7Ut7WB/oL4Qvzud4/vkr0vnd2XWIcZ461fx40aLZ&#10;qZ/2+QsvGEHOZ8pzHfbDvhVBwOqD/Oj3JX5/RHu930DS8/sF+sF86OyckJVDe4gT+K8fX/pDHKVd&#10;jC/xuFlGPPLkDuKR7z+vfYaozwjkPOr3xCrsjR/4I/OIfuCvtA97+/UG4h3jx+d+3njiBOV7opYn&#10;k1CeH2/fX0+G8uQi33/KZ/w5n8/xBz+OntyDP+B/pfWJ/nniFnGQdvj2NMuQpz0+vvjM6xJ5qkQC&#10;Geixboat39eXSLml+kvzrDTvfEY6cbQZiah039CM4NXs/szff/X3fsWvN15+XpVe1xXxwN+nlUhY&#10;fnyZb/46T+gpEe3YLxDvOVKejyd+n+MJfT7+EXeo189Dv14OVKX775IfefXX/5sRtfqbiV4iSfnx&#10;K63n/oiaPcfzflsi5fn57a/3r1tG9k3OKq23JTv5cktxsRcJLZF2S6Q3P2882W2onp8NVnXj/1A9&#10;P+pvvPTHBpGqcJ6PG35f6OORX3dR6TlWf0lKfr2gHE+C8X7a+7q3XsdKpDH/TxCoZJcS2azy63ye&#10;HNdbPyctETP53BPG/HP90viMcOeVCCIn6p8H/H0c41kiw/hxq/v8tvtYfr/5dj8/rfv9i99/lEjO&#10;1XqGXWtVO2QaapJWf4m0pesHOv5158NA979DTZCq+/1ZM0Kgb26JZFaK/73jFn5s13d21pv/v+sq&#10;PS8rkbT8ult3/If7n4zqqkScRSd6/StN51K8KhE++0vWOlFxJDQ41R2HIGn9/ut3O8KGQqFQKBQK&#10;hUKhUCgUCoVCoVAoFAqFQqFQKBQKhUKh0DtcQdL6Hddw/yCWTEsvn1F39GjfGQ6to+yX8v4HoaVM&#10;ulKm9XCp7i9ZhyqTpGoHmV19Z4z4TM/W1jHZ9f0lUPkMedTfzNShUrNM7VJ/Gsdj9TIxhprk1szv&#10;faapz8Rp9l/UQ/1LejJdyKiGRAUpwWdubNmyRZL0xBNPSJLWrX1JUkUc2rdvX9YviA2QpSBkQUSC&#10;FPTII49Iku69915JFTFq5cqVkqqMT9rznvcY8WnJkiWSpIceekiStG3bNknSiy++KKkiaVEOhCEI&#10;Erfeequkalw2bNiQtZ/MQMqBOAUhByIQn3/kIx+RVBE0Hn/88aw+T7RZuHChpIpURPuw9969Zk+I&#10;YjfccIMk6emnjdD10jrr54L58yRJZ55ppLAZM4w8tOT0nckuRsY66SQjiJy62AhChw5Z5j0Eruuv&#10;v1FSRWZ59dVNqd9Gelq82IhSixYtSuVa/1evXi2pIt7g34wTJCT8mIx/xg/7kFnIeOEHvI/dIRWM&#10;bLHyIJswbhCcrrrqKkmVf3q//uAHP5i1D2LW5s2bJUlnnHGGpIpAAimqQcLpsPHxhJ9S5r3PLGP8&#10;IUpBeKE+7EzGKvN01qw5WT96esxfxoyxdkFiW7Hc5tm+fXvS+ZJUkZ4mTZqSXo9L9rMTZs60dowf&#10;b/bv6LDx6ew8mp0/fbrNB0hvr776qiTplVeMUAQJCNIX44KfzJ5t/WQ8sTvjCLELezNPGYdJE6x9&#10;PrMc//IZS8iTbCBa4Ge8ph0Qr6iX9nqyDX4IQQ55ohbnYY8dO3ZIqghH+Afl0w7eZ1689vqWrN2e&#10;7EW7PaGN8cOfaD/28GQr5AmAM6abnxw50pmOR7JyPYHLz38ISLQb+/A+9SxbtjS1U6lddty+fW86&#10;Whwi/mMv5pEnsXlyBe1lXOg359E+7Ix9DztySSljH/n1G7/wJAzagR1YVxF2Yj2aMmVsZheuY1xn&#10;zrR4zjaT8j2RxZMVvP/hF43+O/Ic673PrKcc6kWenFXyN458zj6FuOJJV7SfdjO+PnMV//D9rUi0&#10;eX896QT7eWKDJ/b59nhyqY9TnO/3X8iT9SqCn80zb0/6wXmME/byBARPzqId3s6e3IP8PtfvX71/&#10;NCOH+PFodv9Y2jc3y8QfqPz4ebJCs4x9T0YqtasZacfX11+iUImg5u//S5nefn40s3tpXPvb7lIm&#10;/2Dlxw95Aoj3b85nHhEH/fxAnsjIa+I01zPvOI/56vcXxLPpJ1v8Y//MOo+9PBmQdvnzBqsSIaW/&#10;qkvkHig5w/sP9feX/FWKz96PS4Sq0vONZvO7FB88Scv3y7fbt7MZ+arZc6Rxbfm+nHL9vCrFSU9S&#10;Gqjq+q+320BVN/40Iy2Xzic/u0GySsNSIk8SvzzhhP1DicBWen7VIK6n1vj9q/c3fx3thuTe7Pkf&#10;5/t56Z8L+X1q73+EwD75fEMlfy+RtBrj35Kvk83WP6+SnbyazWtfnn891EQRf//on2/wzxCl5yJ1&#10;SVpHe/J9ccnu/SUJDlR11y/uD/y88H7siXXvFD5D3fjr95fePwdLSCvvH/P6jx+vF/+b3bc087+6&#10;60fdrwHK8a1/RC2eJ1Xn9f39RIkw/G5X6X62smN+vl+H62qo/hFnuMT6Uvr+2b8u7bsHq9L8o10M&#10;aylODpScVfKLUCj0ztQ7Y6cWCoVCoVAoFAqFQqFQKBQKhUKhUCgUCoVCoVAoFAqFQr+nCpJWqJbG&#10;js0z2fjlr8/k8Ed+iTx5EiSLvstvRkQabtVth8/8H2z9PiOqlEnpM9vHjGlL1/WdGenHrfTf1v4X&#10;3D7jCQ01yam/JK2S6mYU1CVpNcuUb0YG8xmovO8zIX19Dfu31PudLpncEG/I6IZMAhEGgsyRTvsc&#10;ktOGV4yMdfbZRnDatMnIS2RqQwp54YUXJFWEpptuukmSdP75Z0qSbrnllqzc5cuXS6pIQs8//7yk&#10;yn5k7l188cWSKtII9fI5/SPjfflyIyPNm2fkqZkzZ2b927p1a3Yd7aU9l1xyiaSKsPTrX/9aUkUS&#10;uuCCCyRVGUaQcijfk0Gw2+mnG9mqQch57TVJVXyhvZ/5zGckSZdffrkk6cGHHpAkLViwQFJFroIw&#10;8sYbRtB6+eWXJVV+A8kIu1H/woWLMrtwHRmvENAWLjSy1rPPvpL1A7uR8Q/BhvZTPySU+fONlORJ&#10;QZ5wwmuOEJvaxxo5BLvCQQoAACAASURBVEIA9UIgWLFihSTpwgsvzMqnHZB3PAGGcYdUA4kAe3lS&#10;ULOjn88cmXcQoy699FJJ0owZ41M7JUlas8b6i3/iPytWGPlr3TrzF0hw9J9xnDzZ+gOpCYJad/eu&#10;ZL+cDDVqVE7UaWkZmc6z+UWc2LfPXp9zjvnPaactllT5AXaCkAXZCeLLPfdYu6dMMaIXRDniIvOZ&#10;uML8wB8PdORkNL9vQfSL8zx5zWdqc8QfGH/GDT9k/Ig32Jf4Sb8WLpyVylOyx670Oicn4V8l4mK1&#10;7lt9ixebvfHXiRPt/SNH7DrmGeUTl6ZONX8nzlSEsymZ3QAfdXQc6tMu+CdxCr/gc0/Qol/4BwRC&#10;xpX1hvnNefgh48TnqxJxD3/gPOxD/IEcd/iwdQi/WrLE4uaOHfaacfN+RL89cWl8ihu85nOuw/85&#10;YifGkfqI17SXDGv6y/nMe+yKvWgf/gPxkvPwX+pn3Fk3qM+TpDzpyreH+En78S/q86QgX97JJ9s6&#10;Qvz2JBnKI14zbvTb77+wvyeDUT7+yXXER0+48uOEfPz2/fL7bN7niD/TD+Yd7aTflF+KTwg7+vjE&#10;+9Tj2+UJgBXxi3iU74v9/tST9vx9RIlk4YkWxNESsaN0/zLQ+7ZSRmpdNSNE+/s6f/TkEk8Q8OX4&#10;fYS/vnQf14zE24yk5d/3hIfS+DYjCaDBkrg8sWqgIh74djYjo1J/WxvkoHy+lAghzLuxY62etWtf&#10;z87383LcOAhcdv3x43k8mzLFXh89avs94qInFzGOxB/InZBbB6vS/XOzzPGS+ku08uU1m9clfysR&#10;bkr1+utKpLnS+aX+learL6dXfEinlUhZpfag0r63FNd67Y8n5fdT3h6l6/m8Lkmrruo+/6lPQnnr&#10;eId6PyfMiWUj1beflfzI76d53+/v/H7N3zdNnTKjz3JLZBy/vpfIpX69L63//b2+N/mO+ZaTOLjP&#10;LZF8qv7Y+ex/Wkb0vZ57Mp7/HJXsg0rxo79xy38+VM/f8QcfD9EIF5/8OjpUJMzSfqVkr6EiadUl&#10;8Y0eTXvMj709SoRCzh9u1SXxMH+a+eVgCVoQbSo/zMs9dmxoSELN29E3IbGu/x879vZ+j+a3FePH&#10;5+s33enpyZ9b+edXnuD9blXpfra0fxvqfyKqG/+G+3tcb6ZmzRnq9a/8vbc/r+/9e+m+xL8ukbSG&#10;2/6hUOitFSStUCgUCoVCoVAoFAqFQqFQKBQKhUKhUCgUCoVCoVAoFDqBajk+zD+lPN449p3xj3yG&#10;YosKP0EdoIb7r1mPHq33S/hRo8jcUToOLJOt7i+qycAetI6TsZJeFtpfyiSGcMAv730mFPIZOFXG&#10;d/6f9L6+ppmANTNh6mZkk0nQLJPcv18RheqNH5n2pV/yYx9PAOJ9yCGDVV3/PXI4z1guZSSWMrGb&#10;Zbo385+6maAQlvBr7FsRbXL/9O0aO84yqD0JwpMdkO8/4884vv66ZXZDrlq7dq0kae/evVZfiheQ&#10;Szr22fuQgCCB0A/q5zWfc6Qc7AAJhPNnz54tqSI/QVzBLo899lh2PvOJdjI+PqMRkXkO6cSTKSDh&#10;8JrPsRckCOzP54yDz2j38QKykM+g50i/Shkv4ydOyOolU55Me0/e8Xbh2Ix42Gz9KZH+kF//PZGo&#10;d3zPM9xKZI0tm1/L+gFBys9LP25+nPEbT4LxGcaeiDNzthGSICpBrpk1CyKa+fXNN98sSbrtttsk&#10;VfMMEtL73/9+SdLq1aslVfMDeQIY7aG+/mbC+3Gk3MFm0lP/YFU3E3NkS9/xu7/+i50HOn859tf+&#10;pfWF+Y0GSqCYPHVKVl5pnpQyGevuf4711Lv9qEsiHTHADFa/D4A0hgZq/zFu/zbQ+Mf4DDb+eaIf&#10;5bOe+KOvv+7+jfr9PtGTC5hXnphFvB1s/4eKxOEJad5OpXmN/fz1HEtEXI7Yb7Bi/Rxs/Kkbf0sk&#10;2WZE3NL+ebjufwdLcjpW8Mvm9692ZB9QIk2UiE6eHOHjP+I879cc2beU4hMqxbfS/qHZuovYr/WX&#10;kODjcIlY1V+V/Ke/RKdS/c0ypH25/SUx9PI/Wfu5j2H/z3hzf4Wf015PFBys/49pHZ31o/S8okTy&#10;5r7Rk1cpn3bTH8phPZk4cZLqyI9fMyJ2SYPdf0Lw9fu00r7T+8PhRLZGA93/sP9qRvIq7SPbRo/J&#10;Xjfb9/g4xP6rmf+XyDf4y1DtH5rdN/lxrEsynDKF5zdWf1dXTs4sP7+x+pkfx5U/Fyy1149PXZLL&#10;iJZ8/peIUM3WAe8n/nljayvrFufbccsWIwJ6klczEqInlQ5cOZmwdXRO8PWEthKRti7JratAsmy2&#10;bngiZslvS3ZrlJPa0d/nDt7/6n7/0HO83vrvx3/ABMiaJKPh/v7B36cN9v51sBo7Nu8/xXV35+0p&#10;Pb8of0+Bv751/Tt27E3n9U1S7T0P8H+lduTlDXT9oL2DtT/xZLDrT+n63iTcnODjj4PVwYOdWX3+&#10;+z1U+n7QPxet+p8T1Ert3b//SJ/X97f/DQ3SDnzvMdj429pq7zNf/PqC/PcLo0ZZOew3Bqv++0/f&#10;/lf3/q3ujx9qx88GeVPZsb/7fx//e+93lR19cxvht2VwlmD8BqsxY+rtX0ok7v4SuH/XNVREvN9V&#10;1SX5/S7o97+HoVAoFAqFQqFQKBQKhUKhUCgUCoVCoVAoFAqFQv8/e2+2XElyXW1ujAkggZwrq1hJ&#10;1sx5KlLU0BL5UzRZt0ktk0w3utClnkMvoDf4ddXW3XoBGWnGC1Emk7WMpPSTIimxSKoGVqmyphwq&#10;ZyTmoS881gn5OrGwPcIPEkDWXjeBOCcGD/ft27c7Yn8nFAqFjlB1r+GHTrxq3yytfZNzdyc/vy/J&#10;ans7z5BUmcjjGQl5BhtnHHq//Tsp1V6XMyZVhpkiP9VKZUL7ZIruzMa+qs8EKquvvm9kK7KYIiIN&#10;FZMnONOU78v9gDMuuZ95GQ4f+9jHsuOfeuopMzN75plnzMzsN3/zN7PrgmQFwtS771w1s3GCFe7D&#10;GQN8HDLA8dwg0+B43A/lReYviBzIFGcSGRPJOOMV4kw+Lie2yEDh9sDnfH3ONPMy5jkTTJXby9CY&#10;niISw8xcdt1T83ietD+F97ynGj++n2fq7jcfj557tJ/XF/vrUpIEjz+qX6nMXCaCMcmEz+fMab4f&#10;1yv7W24/kNBu3ryZle/GjUSIuXo19Y833njDzMyuX79uZm0GOTLpQbQASQ6EGbYv1hgJENUJt9y0&#10;56iZmz/2m0xg2ItNN8/dZKxNzUxlx09N7WbXx/lHndnCfobbiTMuvXhHZRyr72FnQ0kKteMnSIhe&#10;+Xk8gTjj7lGrluSzQ5lY3G89EghILkOFKKGv3XAmoUc8UJm2GJ9UJiaPVzwe1WZCc8axqncmHLD9&#10;qy3kkZmGikkC2FeEVY6/vIxXb/yoJSmUEn880tFQcf1BpftqPqPIKZNuf6++vPmlmreW9iu0P8fn&#10;3F/489LxrPT+pSQtvq8iMvF8Rs3DmOTqkVnZT8L/DVWpHZUSNvrGQ1yv6nwVLyBOUwQIPh9ScUfp&#10;uIUtxw+l6xhcPkV+YCIOhOMwDxyqSfUfVum6FEg8yh+zH+D1gY2tbhJEqT0p+y/114ok5Y3vbAel&#10;mfRst2r8LY0ref6g6g/3VYQT3u+7/oRd5YfHt+l49D8maZWuv9bG3ypOUsdx/bH/5vrh+f7WVpl/&#10;8jSp+EERHr1+peLcvvL6jzf/GRtPRD+WBCPqP574urXzz5m5ydTfYFUuf9S2/6Ts+KgFt9ASacqe&#10;SxOruklaTLzB+nH7ffc8qbXXnPzD81lP7CcwnnvrVGpcwHq48oOl47wfL+D4fP+oQTB6/obnT/tq&#10;WKh9/v92RFF5WViXL43f2E7Mcv/l+fVJq2+8yXZ50sWPUUoU5/UDFTe3doz6tWxbq6Nevw+FHncF&#10;SSsUCoVCoVAoFAqFQqFQKBQKhUKhUCgUCoVCoVAoFAqFDlFB0vqIq/ZN2NpM+r297jf2VQYXZwgg&#10;U9bLRFZvIqvfdOfMrdJM2L6qPd/LhFAZUG0ma1378W+i85vgOqM7//6oxM3fN5NR2b/KDJg0yQzk&#10;KI+AwRnlKDfshz/nzAXOSMZ9kAnPJKsrV66Ymdnly5ez8oE8srSUzr/8xCUzG/8tdCZFcOYPthcu&#10;XMjue/Hixex8Jo3hPtjy8V4GLrcnk79Qf7gvMj25HNjie7QPf8/2xeUBScnLBFb+cavJ7ALhaHo6&#10;tS+IWTMNSWthIZV/aWm5eZ503OZmk8nYImHSZmQ/ln3fVl+64dxcbk9cD5DKBIO9cEZz6fOj/WBn&#10;aCceFxQhC+VVmaN8Prcfk9ZANkKGPI5/8cUXs+vi+7W1NTNriXawB1yP64sJEy3pqinnNNqv2Tbl&#10;n96fzr5H+8E+9vd3s+/39hp/0xyOfT7/qDNxFAmylGSlMg1Lx2Pv/orI5hEZSwk5sCNFLFJ+n/vf&#10;UNW2f238sN2MI6XkGwifo7+xvPrH/kYzDnkZhep7j0DIn/M4r8qvnqcv6ccT/K2KX5g4xeQg9m+K&#10;5FNLrFFiki2L+60iCqh2LyVxDZXnz7wtnn+oON5jQooXf3skDi8z9bBIBKXlqZ2/KgJrX/LvUJX2&#10;P4/sp85XBCB+PjVe4/qwM0USHKq+JCGW6r8ewUBlUisCghrH5mbzemV/DClCkyLZlm63mvFPne/Z&#10;MY9r7D84buF+VUvSKl0XUsehvtX53nUQ/7OU/2z7UzcxrfS+Sn3XPVAeRTTxSFBMeC2dx/P9vfmz&#10;sl8Vv5fOE7zre1sMv0wk4fWTmZnpZt+a/bS9fbux/6mD11vV/Eetn5ZKkYzVuM5brPtwedV4ys9x&#10;1ONn20+74z4Wx8nVJNVmW9p/POIOxPWs4uRpIpN782j+vDb+nDtVN/57xEl/vw4lVBu/Tmoed1RC&#10;8VsyUz9/y+t3qI+dHfif7vbF9tQprn/Eo7h+bv/sh0pJv8r+4X53d3Gd7l8maMc1+I/8OqUkI5Y3&#10;zx73C7hP2t/ZOVr78+dvaM/0OXe32uf/b0cWljgXxj++n7deCe3u5vGLR9Jq5x2T+f9V//o7HuvG&#10;k5IiaQ1dfyn//2U6Hv5gqB6XdgiFjquCpBUKhUKhUCgUCoVCoVAoFAqFQqFQKBQKhUKhUCgUCoVC&#10;h6ggaX3EVfsmLGdS9tXMTJ5JyBkGHlFCZSKwOAOJ3zBWGev8RrL6fKhq6x8ZEyrjkJ8Xb07jtrVv&#10;xCOTS73BP17fRtu6+qs9f2YmzyBQb6C3b6Ln56vfgvcykSclEHO8TGMuxyijp2l+lWmhMnGx/fDD&#10;D7N9zoxEBjvIVzge31+6mEhYd+/eNbOWJITrMSkK3+P4T33qU2bWZsSD1MUZbiBncQY6SFxj9SIy&#10;Stk+cJ9TlBHIds/+in9LnjMdOMMT4vZgsgjbHWeSoj12d/G8aO+8faem5rLrM/EJ5d/aQiZanhEN&#10;IheISW0mUp6hNDfbkPj2cyIA9xdFWgDJzctYZLIC9vl6HgmLy6Eyf5lIx5lKnOmPjCgmi4BIB1LW&#10;7//+72fX+/Wvf21mZi+99JKZmT399NPZc8Lux+pzCv2DM5nwV048xL7yD/hej9+CBDW68WQys/qq&#10;L8mq1I+rfu0RQLwMdr4/+mNp5r5HYuHj2I6Z3FGrwyLZlIoz0fsSJDj+Ue0IqYxF5UcgZUe1JCmQ&#10;BBWJwBsXa0kKiiTC5eTxTsXxvGWVzhdKpUiXahxT44Iar3if26G2/j279fxPbVzLJCWPfFJKuPCI&#10;eJMiZHD9qHFCzR9rSVrKv3vxy6RUag+KlAP/42X+8vjD8Zxnt4rQVitFkoI8ey0lxihStSLyQWpc&#10;4frm+Yi6D/thRfIu7c+Id9W6hZpv4XPE/4hzeT2E64/JaiBvDJVHXPLaX40Xav2Anwvtpuap2Od5&#10;hSIxevGPF0+q51LXhR2x3yuNwzySltcOtfGTR9Lp+7k3nrE2NnISrCLKKX83mv9Y3m/UvEfNZ4fK&#10;81ssj9ik/LF6/lK/5ZVjqEbrN9MHx3/Q+HpuHUl1VsRDfYlaapzy5g/zggSm5j+Tqneo1n5nZ3k+&#10;kbYe0WlS/eejrp2d7vhTxUssZadeXIbj5+YWms9x/7JyqPlhKUELau/XHf/yed44qaT8fmkcPW7/&#10;aVtLwquVN86069Y5UQvVNfz5uf8P82tzcxx/WFPOVC41P1LreyquUeuVtaqtv5Ou2vUXJgGquE2T&#10;tA5ef/MU41codLgKklYoFAqFQqFQKBQKhUKhUCgUCoVCoVAoFAqFQqFQKBQKHaKCpPUR11H/pvmp&#10;U/kb23t7IHZgv/sNcGyRiaQyCCEvU45VmslY+ybxpEhSKlNiPGPCaFtXfrxxr+pfZ6JV3Xakw6o/&#10;9eY5bxUJo+9vzp9UgUQFcT3CPyDT+eHDh2bWZkCj/4IIg8wAZAifOXMm28cW5927d8/M2oz85eVl&#10;M2v7OWfmwl5BhmLyF2ceczsyuYIzkjkDBc+DLR/Xkq26SQqen1GZ7Hx/HIctSFrzp0AySOVhUgn2&#10;5+bmm3rA809n+8r+NYkwrzeAlNTzKjJgqd9RGSkzM3n5mbSlzudMbL4/Z47yc+D4jY2Nzvvjc5Dk&#10;nnjiCTNr7RzXP3funJmZnT17Nrsf+gXa+/z589n1Fpp2bzMROaNOZfxnH7v+z2v/kXscSNKqJbnU&#10;kgyUH1eZyLxF+/B9vIwqbEEOVMer87CFv/TOh5/i8+FHh6o2/qgdR9GfSq/P+5ypqOpREZSmhT9T&#10;JAf2Hxg3vfiWxymVcacy5NXz1bY/x+/Kf/L4zc9xVOLycf14pF5+TtX+OI7JS579evJIgmp/UvEr&#10;j58euaGUOOY9D7a1JAoVfyiSj/q8lJg0Tqgssz8VH3okO08Yvzz/xSQj7CO+V/2CCbBcP5xJzHEi&#10;x7Gl5IBS8fxCXb+UXKDGX+WPa4Xrwg7QHxXhjUlaTEIon09Ppv4xn4R9QGp8wHGYjy4uLlXd33te&#10;nq+UEs/8+Dl9jvgf7YP+yPNKfM79ZWGpe/yuJRco0sa4n8T1DybVjpOiuglRiqCl1r9qSZweGU0d&#10;B3kkFe9zJoSreKn1m/PN53n8CJJW3/H/sNaxPPIVtLa21nmeIvOp+bdab1D9dFL+a0Tite44EOL2&#10;7EuyUepL0DpsEqdHkuPva0mytfOHNp7LP/cIY9jOTtfFn4/LOvJQeWRij/So5JGH8PmtW3ez63nj&#10;CfdfZX+l4wp+yUDF1xDK3a6L5+XpO+7g+tz/vLhh0kSkWj/skWjbuAv76Nf591D589I4MjXUD9X5&#10;D56/KD+v5tO18+fh9dd9/klT7fpFuf12rz/U6qTXfyh03BU9LBQKhUKhUCgUCoVCoVAoFAqFQqFQ&#10;KBQKhUKhUCgUCoUOUUHS+oir9k3Y+jfh8328mI3Ltm9254StNhMaZ+aZASzOpOL77O9PZdvSTMZJ&#10;ZTINFWdCq8yo9s3r7jeth8rLjOU3v3d3YS8HZ5KUqtb+vAyStv6s2TfaP5jE4hHFaoVMSpWpozIP&#10;RpnmsznJQmUmcaaOIopAsMvl5UR6WFnJSVcgaaGcS0spoxmZncjQASkC+9ji+KtXr5rZOJED5UFG&#10;MbacWa+ej8kxnImPfWRi4rp4biaIsR3g/JZslWesl2YYMslAkcxUJkab6ZUTWNhfMrlAZeD0JRGN&#10;zrduv8XPr7Z8HEsdxyQRLi+L65lJklxPXmbd2fMpEx5ECdjF9evXs+uiPXDdO3fumNm4naJf3bp1&#10;K3u+ixcvmlnbb6aa8fLmzVt4suy5vEx4fl4vc1HtT0011z8c91gsVb6+mV1eRjITPtB/PWKRR4JR&#10;Gd7e+Ah/y/5f+XmV6T1UtfEHjzt9NU8kotIMNr6/yrRVfh3bFSLJqEw3ldHO9qSIjuynmFBTam+T&#10;ztxWZCHOCFb+k9tf2aVHqBkqb1wqzYhmjcfN3aTNScXPnv/hfag2kxb+p7ScvO/Fq8qeoUmR/BQJ&#10;B/KIdX3thuMX9TyHNe+AVCawOo63KL/yN+yn2C94pCaO95k0iHhpqDxiXimpZOj47ZGcPBIK2xH2&#10;EZegftAOXI+1JBZcj8sDeYQ5RTxGu6tyToqkp/xJKcmH51F9509LSyCazWXX4fKpuI2fvzSO9wgl&#10;nr2puK8vQWB8naZ7vy1n3fylL6FlvH9YtsV6I6s0/lTPqca9loCRzlteTiS1feNfMOgmeypCy1Dx&#10;+cp+1LjI/YevAyl/xOtl6vy+frlUo/GP1rVV/MB+pLb+Ia/fqP6l5ol8HJcbUutcqt1Vuw7V9u6W&#10;f9CBYpJQ2nrzv9G64qm6f8HVzn9POglFPb/qn2r8V+MzX4+3TOLjuIPjDy6Ht86r+gPE8bC3PqPG&#10;/6HjH5Ol+Hh1/nGRKo+ev6X9tl2GPn8+X8R+X7W/hJDfR8XLitCt+gHE6zJ83lCp9a5S+znp/qvv&#10;uq/yF323k1L99Y6XPwiFjptOtocLhUKhUCgUCoVCoVAoFAqFQqFQKBQKhUKhUCgUCoVCoWOuIGl9&#10;xFX7Jmztm9QQXpBuM1F4X2WUpfurTPP2+vzGMjIeDiav9M2w6qva80+dyklabT12ZyS3x+FN/sm4&#10;APUmuFbebkNVa3/ebzpD7ef5e63qN8pLr1urtbU1M9MZ415mK5OfVIacIoZg/+HDh2bWZhahHCsr&#10;K9l9OEPb9vey75mIBWIQ9vE9jgdpa2FhIfse5UN5cF+cB4KDlzGF+kJ94j44H5ncuC6+ZyIXZ6Si&#10;nIqExlKkFCaEKQIW7tdmwjT2Od0QwqZmO88H4Wp3J11ney9/HjwvNDXKVN7P9vlz7NZmMnukKhZ/&#10;jvJ7mWjq+rDjoRnmML+VFWS0XTKz1m5hdyBtwV5wX86wg12i32EfBC30i/W11F+3t5t+T+Uc2c90&#10;njHXZoI3fq85zx+/6bjmvFF7TA3LqKkdP7xMfS+TCSptb+5fTHLj+/B4wsfheopoosYdnA+/yJ+z&#10;n1LEudrMyNpxsbb9azPZmMjIx6m41COtlJJ0SomLXB7sw8+wSv0Y/NFQYfzmuIIzhJl4wHEKj5uK&#10;JMZbJrn0lTf+qExRCOMPZ2JDirCjSEp95Y2/HtGjlISlhHGK+5tqL+4/yu95/fiwMrr7ZpBzPOLF&#10;LbzFuN63XJMSk6l4H1LthPmLai+V+Y/rcxzv9b9JEeggLrc3f1Qkl6Hjt/KLfUlac3OYP+D+uV/h&#10;8szOHkw6KR3XmARe6ncgtgeeFy4ugjCVjt/eTvbChOOhwvjD7en1t77rS3pcx7abXMP1q+zPW7/p&#10;6z9Uu4/fB+Xv9v+K6CSJzD3rs5YEqIjSinzCJC3Iiz9VP4Cdc9zE6zWqXRE+71u/cVPFJX3F/Uf5&#10;KeW3ePzz4nC2Y+4fj1oI33Z28+fz4gX4X6z/DJWyd28cw5bnj6rfc1w7Or/xw2odzhtHaklSO7t1&#10;5+/vg0RtzbZ7HqP82dJCTnLuq2qS9BHbf62Gjt88f1LrM5Dyd6dPn+68rhpnPOKcdx3eMokWUuuX&#10;Kj5nla6/8njGv9TizSuP+pd8vPL487d8XbT8+Tm+H/YcmD95dqLIhPyLD62/5ufI47dJzZ+8eKz0&#10;/wMnVaXrL+q5h5OUJ1N/QdIKhQ5XQdIKhUKhUCgUCoVCoVAoFAqFQqFQKBQKhUKhUCgUCoVCoUNU&#10;kLRCVap9Ex6JIEyAKiUZeJnXfBxvZ2dTJgleCEY5VAag2h+q8Tfp++1zIj2qB4+PzB68uQ+CTpsJ&#10;jwynYe3ovfnOx3F91b6RX3v+/j4y7NI+yGJ7e8hQQuYJ7pe2U1Nof9QfyjFF3+f7bfvh/nVvkiOT&#10;TRGYmLTA/RUkCc5kUBlAbPdPPXU+uy4y+1AuJmyBAITPL128YGYtUQKZoTju/v372T6+x/OCMISM&#10;SmSG4XgmWqmMPpX5xxnayNxHhvbDh7P0PTIXcgINE0Hm52ez79lfcT/BeTieM6XV99yObUZfasf1&#10;DWTSINMC98/9BjIOOTNwcelUc1xjFw15aR921OxP2cjBZ9takpbKFFIZUZyBDbvzxg9FMmMSTWnG&#10;D8rx6quvmZnZE088YWZt/SJDCnbN9gASwPPPP29mLZEE10X/gmC3q6urZmZ27YPrZma2uLjSXD/P&#10;VLf97u04GS3XftPOyMze28+3bb2gfo82BPVIWqVEB08q00mRmEoz2sfIZ05mJouJbJxxyf6E/Qr8&#10;81AdNUnLIw54RAP0K498wlKEKrWvPudxjQkrkPJvfcldvFUkrlJ55ANF0lEEG/U8HqFnqPqSY/hz&#10;2I8iQKrnmxQJrG/mJqt2/gcQ595eus7ODuLIfJ6lSATQUBJJLYm3dJ7oxQEqPuHj2N8ziY7lfV5L&#10;woP9lZK0OB5FPAKpcVKRgZlkoMZrJltMqv1VnMoqzXT31hWGZlKr49rj0/VQHYro19637Lkgtc/x&#10;j/L7qj+z/2vnZ4vNfvb1KN6H3W9v15FIMM/leSOTRxURip9f+RFlDxsbOdmY+xmTUNt4Ln2/PSIM&#10;od7z9Yq22fc691t1709Nod8Kv7iH+snJme0+3x/1irgPdt29HsPrOdhvn3cvOx/jULteM52d37bn&#10;TufxfH0QKPh6vN45NP5fXEzPu7MDsnYen3vx8cj+pw5eb1X3ryXxeMR5thfW8jLI62kf68l4LvRP&#10;bJnQeunSpex6pf58Uhr5UUFgYbG/ri2fGpeZ4Mz3xxbzDx53eP1MjUMgaZWup6v7D9Xuft38EdWD&#10;ZvCIe8pPD1Xt/Pekq5QkrT4vJSCr+Obs2eWmHChPOp7XSVX8yevzpfYPzc2hn+b9SpO00C+tKc/B&#10;fsYnKVqzb537kDq/Nv6eFEm9LXe+3x6H+sxJRIg3xp+fx5E8fhrVg41QloPE8Sf7X65f9r9jhDes&#10;944KTrt7ZF/7owFs0D7WkfdHv7zR1KftZMeP4qk9HD+Z+x+1+v7/g/e99vVIarWqvc4hh1eh0IlX&#10;kLRCoVAoFAqFOYn6sQAAIABJREFUQqFQKBQKhUKhUCgUCoVCoVAoFAqFQqFQ6BA1tX9MftwVxeBM&#10;F0hlVJ507e7WVX9tJizeRFekED6Ot6c4VbGn9veO9j3B2kzw+ox8vII/7E3wrc3UX1piTdN+s80b&#10;1E0m43TTnFOjzMO0v7ZWZz9H3Q+HZ1I0GQeMIhu9t8qZE937N2/eMrPxTE6YFTIrOdMSajM/h6m2&#10;/mG/bWZxykxDv15eXm72Z5vv8+MfPHhgZuMZSOxH+HOU+9atVH/I+MV9OcMI4wKXE8fhfGR2coY1&#10;E75G50/XkXxALELmNrbQJmUK4vulpcXm/LXs+9IMVs7E8jLpud6xfbi6Pui5ISabFD+H5eMISFCo&#10;H7QP7Av7+B52ievhe7YPiO0L+9euXTOzth6ZTMb9A+QYXB/H9/9N+KT15np8f5RPEdHw3Hfu3MnO&#10;x/PhOmwf3D7wR3guPCfuy+Q6fA8CE/oTpJ53PJOnsV+qZ34+RXbC9u7du1n5+Ht+bs5oBYmjJfGl&#10;51hbS/4G/glkM9QrjodfGkqyqA2+UR5FIuIt1+/KmeXsOWDXnAmqMrJQ7+inbYbp2ex4EFP4exDd&#10;hsaf3G9gr+g/eF7YK8qBfZSH/Tf3e+zzcbB/fF86f8H+ZiWJqjb+PHvunJn5BCJFMFL24W1xPOq3&#10;9HzuP0zi6aszzbij7F+1I7Zof5UByfbJfnl7O8+E7Tt+cD9F+bHljH2+3sUnEkkC/RfxDMoH/4h9&#10;fI/jMd6gvzK5hTPS2Y5mprq/50xRjvPwOfzy0P737rvvmtm4X0f/ZiIO6pUz49X4BOE43i4s5PFi&#10;X3nEDe/zqZkyYpP6XJEGSu13e3M7u05fEhqE9gIpSfnvltib7PbGjQ/NbPj8A/IIWcp/bW3l8+++&#10;/hP9cWj/8+K1dmvZFrp69f3svi3BKicEsn9CfV68eLb53prv836l/Bf7X1ap/Z5p4h8QxpX/V/eH&#10;//FIBjwPnhSJUhExS+1na6u5/8D1p51mPQDrTXOzzfxqvnneZv1pRGoC4X2/GW934KfL1lt4f2sL&#10;8XfZ+gu+x/6tm7fNzGy+Wd9YXEjjHQjRM9MgOzT+f6uJP/eadZL5xWyfv0d9cf3AHmDvfQmuHqGR&#10;SdsLCyB9o17SdkTcby6zs5OPoxxP8Dzi5s2bZmZ2+fJlMzN78skUT8B9bmykC6OfQPAXW9t5+XFd&#10;7oewW/hv+BeUZ2kJ8UG6ThPe261bd7L7D52/yfGLSFLl87/03BtrDcm4me54JEr2S7UkM37+vvE3&#10;5t8qPlPrJ/DbaAduV5SLifhMSsR1SkmeXH87e2Xtp9bPatdfR+0/sPyIz0uJxHzc3Kk6+6le/9/L&#10;iWh91+9QH0M1O1+3/s4k8fL1r2b9Z7ebJKiIdHxc7fMvLeXr5Jub3XHzeHyZ9m/fztcfeevFn7Xr&#10;F/AfKj5tCYvd48rp0+n8ofEPyE6Dz6/89zuTtHhdzrM/rP/jOouLqT7YLlZXN5rypv2VFcyz0j7+&#10;jw2SHFY2p6cxDiQ/tLkJsuVmdj8b+EtCc3Pz2f7eiMy6e+A+yGbLK7j/MM3N5SS19n5lcdzMdL5+&#10;6/3fhPsL/5+r3P9YtgWZTP2iy9zcbHY8VPvv7/YXi4ap9v/31ePH2P+PQ31U2361qh1/HkX5g6QV&#10;CoVCoVAoFAqFQqFQKBQKhUKhUCgUCoVCoVAoFAqFQoeoeA3whKs2k2Ess7Y0A/cxIZkdncQb9Pxb&#10;yc7+iKBFGVqjN85Hb+xPZcfjqKN+k7U2k2C4HapMRCZzHbw/M4N6V2+w599jH6oGsVUKb+JzxtU4&#10;gSYdzxmWyGziduA39yGP7OCJz0P5OYOc33CXv/VdSTLE8zPBCPWJco5nslXddiSuT67HcXISZejt&#10;12USzI9IE5ZtkVEyBfvHb8mPjksZKEzGYTJIaYagyhiE+DjP/vi+KtON7axvJh3fTz2P2tZmdG5u&#10;pkyqjY31Zn8zey6YC/aRAYUMfJVhWpqJPClx/XGGjLIvzvzd30/9lzM5FRGhVsNJkEmK5KPslzMb&#10;vfHXI4SUHq/slDMuVSaxij+5Pyi/y35BPY/Xn7i+mNjF5YLU8+1XBgC1cTgTy1TmnsrE5n6mMpM8&#10;e1N+njXpTPa+8SffD+O+6m9MtFAkLT5PXY/3mSjBGdhcj+yvIWWfqt+x3dSqlMSp4kdI+SVFhuC4&#10;UY1nED+3Ih4owg+OZwLnUNWOH31Jslxelcn9qMZ/Lz7iOLKNqywrFyTnCbTvjW/quZVdldqBimvV&#10;eMjn8fdMIvTajcuvyAmlZLGtrbxd+pKsau2/NPNdtQ/Pf73xiduvtj9wO3t21N5fxB0915/a/Zls&#10;f78hRuxPNf0P9bzPJDdciOuhdB/3n6J97/u0D5JCSwLKCby7e7ldYn7EhCcI62vKr2K+vdecj3lw&#10;aRzO43+p1OUxzQFJQcXJPC7iex7Hdnby85jYh3peWEjj7tr6Qypnd//wyDHb2znpAd3CWyeqJSkc&#10;tWrjMJ7nqnFDrR+xPNKbt34HMgm3d0v0wHFYj+iOs0pVu35TO/7UqnTef1z/X+Ot20FqfaxWbP99&#10;BXssjXf4++297vhZzQMPS+j2HrGxjYuOB9+jLV++vuyZu/x+cPwzcL9Speshah0BJGcQr/h8dDOQ&#10;ZtH+Gxu7zflYD4W/TtutLcTx+S81tSTjxeb7WpISngf9jfsJx8e5vYyRznqK/+/hSa27lK6Pqc9V&#10;fOhfN2339rv9cDvPSp/PznavdwzVUY9LR33/UMjT8RhpQ6FQKBQKhUKhUCgUCoVCoVAoFAqFQqFQ&#10;KBQKhUKhUOgxVZC0TrgmRdLy3siedAb7cdFhZygctjzihJd5W5uJVVt/tRkxj5qkwEIm1tBM8q2t&#10;o0VpMfmJSUNMzEDmETLYzp49mx3nbcd+k1uQaVS7MCkC5ef69s7D822ub3YeXyomaM2OyFJ5+Znk&#10;U5sByNdl+1OkpfFMmcPpf15mh7Iv1Atn2EFMqhgnJBxM0toZZTCX2Z/K7FXn9c3EVAQCfg6Um0lQ&#10;yv/wc3A94HNkhmOLesVxbM9cDmREQeq5ZSZhZT/gdij1W0zSwvPiOO4XihhRq9pMMrRbKcHKIxd6&#10;x3N9q4zd0nIwyYy3EJOCsL+xkYhuipTnEXjU1stExvewB+WnoMMiaWH8GSoeZdXzq4w/L/4cu58g&#10;1CjygiI7lN7Pk0cK4/twfWDcLydpgeSQrnv/fjcJpzTDEuQBNe6o8vD3+JwzwyEuF46rjZ9L40SV&#10;Ya4IHypjlZ8fmb3s39X4rvwHjy+coY/6gh20BNvDif89EpT3udfPFOmi7/ynL8mLxfMWj7CK9uXx&#10;hO1HEUVK47rS51f25cVxHPfy9VQmtUeKUv1OEaUw/vC4rfofj4Mcbw0laZXaK0vZj0eWxpbjX+XP&#10;mOgGMcmlr0qff9x+JuN3Ssd7ZXczlc9fq9OnT5uZHl94XootPkf8DbtX8wOef47mbzML2XEq7uB4&#10;q5S81V4X5bDmOtY8T+pv+2PE+Pw6al1jaWkpK1dbP3n8hvMXFxHvW/a9iit5ftuSPHKScxsv5mR4&#10;Pp/JTbjOSdWk4l9l/33Xkzx/x+06vh0dmX0OjR9XJ2/89cg0x5WkxTqu/69R63xqfYXjumqSXOX6&#10;Sy2Jbafxv6X2Nmnh8TEPUf2Wx/FJEQgn9f+bERlp7Pr5fdrx8/Hgk9T+/29uDvWS5qU7OzkpS63z&#10;YNxcWDjdXNea8/P/c/D58/Ncvrr+27Yvrod+xHEBz+cmE/+CxNtet998emYG9pifz/aq1oUUyUod&#10;r45TJC09703n1/qBU6fmqs6v9YvHdVwMhaDHY6QKhUKhUCgUCoVCoVAoFAqFQqFQKBQKhUKhUCgU&#10;CoVCoWOqIGmdcNW+CaqICfitX6j9zd+yTK6TopP+m7qlRA+VGTFdmclcW3+1qs8kO1ySltrHdlJE&#10;paFqEgptezsnCKjMcibTgAzRZmrmGTmcKcVv6nvkBpYiQTAJh9/wL804qxU/P8qDjFv1/EPVN4Ou&#10;tJ5LxRkzXua0yphFfaGeFAGESVqQyvzg79keVf1zuSG2P86k9H4Tnvs/SB6KgKDIdlx/yr9wuRSp&#10;hKUyATljnOuvbyZhLUkL9afsmjPiIXyO/sn73nNPSrWZSCgv1zeTLVQ7eO2vrqsyvLzxjj8vJWkp&#10;4hUy+riddbzTTbTyCGFKys95GW5crqGqJbptbOYkyb7EHfQ/lkdqgxShxSMBeZnHpfIIWpCyv1p5&#10;9c32ws+Nrz0CmCr/Do0v7M+VHTMJZ6hKM8gV+UeNPyz1/CDhKNIql1P5KY77OD5RBNiNjcmQXFV8&#10;6433yr643IowUUqSkvFJZRiu5helWzXf8eI6Pm/SJC2+r9pXJCw1zjApYWVl5cD7l/rXcVLBweNv&#10;e93u+ivdKpKbZ6eQIq4pogQ/j6p3j+yG80GiHqrh9jPZdRtvXFf1Mls5/62VGt/U/IvjVY7fFYGR&#10;nxvnTU8dfH/Ii0vV+D8+HsDPpe9H84fp7vmptwVJC/tM9uV5IoNvMA4y4RjnMymd13d4vGVCIt+/&#10;JWU+HvnpkyLalMbbrNL1Ckitn7T+E/GU0ee8LXsuT6r/o/wcB3j+9VHLW8eBFCntqKUIWqXrlrXr&#10;p7XzOM9+1OdeXMLy1jeHanMz/0UCNR+HSu2tVJOu/6mpnPTTft5d7yddtf//sxnMS9Pu7m4+jmO8&#10;XF5O6zz45Ze7d++amdn/+l+vmVk7jzh37pyZtXGBmk+35Z/s/08VWWt6eqbZH915Ivfz4kfPj6H5&#10;WpIW7DRfV+Dr8nqnsm/u1+rzvf3u/9Pwc7b+oZtQ1le1fixIWqHHXY/HSBUKhUKhUCgUCoVCoVAo&#10;FAqFQqFQKBQKhUKhUCgUCoVCx1RB0jrhqn0jXP3mLL9gqsgJJ121bwLX/iZ6rbgdvIyoscymymY8&#10;apJWrR3W/ia9yowuJcl81IVMKEVMgFQGO5NwPKLEpOufyTu4LzI7seVy4vjaTDClUnJYbT3g+Txy&#10;gyKWgMTCGcYq04yJbvwcKjNNlQP3V6QBlQkKra+vd5bPIw1he3p5+cByjzKu6XvOGPYy8lRGKuyP&#10;M0bxOUgdyGhmcuBQosSk+h/KpzIt1fjgZfTiOdVzTyqT8LhktHr+UhG6vP7qEUUUmaY0rvLIj3w/&#10;JiFwe+NzL2OVyWtMSuD+xPfD/m5l/FFL4oT/YpWSsJYb/8Xy4k7Iy0T09ieViavGJ8+fof094tR4&#10;Jvtsdp7yix6ZBhmvitwCsV1jf3snj1/YTtm+2e/XkrRQP30zUiflN5lEBakM/0mT1GrnTyCB8fW8&#10;7SgTdy/3Px7JgL/H+OgRAtT4v7M1GRLIUMH+POKYeg72832l7Mgj4kxKnh17fpjjZ2Vn2o92j9+Q&#10;Gsc5vubre3HppOJPnv8oYhT75cMmUfj2czAxo1Qe0YnnVYgXPeLooxJIrCy2I/g5njfcv38/O0/5&#10;A/6c7Zfvq8rjze/UdVr7xDy18zK9hXphshWTtFp/mc5DeL+8nMbfe/fSFw8fPsyOR31jnFPzdO5n&#10;iPPH52/pvrUE/eOi2vi/dvxR825FguP+g/KP20k3IY3tolaKRFZKFEb8eFTiemFpgk3jf2pRphOS&#10;R7JV40rt+AX/MFSrq6tZOUrXvUZkxpk8/mR58+bafoD+xeXk65auJ/dVbfupedr4ffj742H3tar9&#10;/9/6evJ/i4sgy+f+t/2lk/y+t27dMjOz7373u2Zm9tJLL5mZ2csvv2xmLVlrcfFUcz38XwTrNpOJ&#10;vzmO4XLqfcRBdXZQStI7rP+Xl66rjc+XDqU4vXXU8f+k3p8IhQ5Lj8ebNqFQKBQKhUKhUCgUCoVC&#10;oVAoFAqFQqFQKBQKhUKhUCh0TBUkrROuSWXCKYJWe5xlxz0ub5Ce9OfwMu15fywTyureZK7NJJ50&#10;Jmdf1bY/Z/So/eNqZwAhcCYkZzTBzpDxhgyLra2DSVaK1IfPcT0v01gRWJhkwc8B4XgmptQK98d1&#10;+c18VX/Y1ooJGZCqR48M9aiFTDYQQZDZhXIx+QbfK4KPIvFw5q0iSbEdcqY+Z4IiE7svSQrifsLH&#10;tZlM+fU4M13dRxHOOBOPiRJoF2yRMarsm/dLt7VSpAaVCTgieDT11vqxPGMXYn+H72sJMpOSIpmM&#10;k3sEYWq/LHNfka6Y6OaRU7zMUmUfMhOVSIQeAYYztuF3+LkUoUP5WbX1yl+r2kx6Pr+0naC+Gbf8&#10;OezXix/U9apJWsLfs5Qdw/97Gd7KjrwMas+OYL/K/jzSK85n4gTOZxIoEypqheswEUDF04qk4/U/&#10;iD/n52XSC8rFfgPicYPJKxD7SzXe9BXH05qg0k04Yv9dSlTs6+cPi6TJ8Ziyd97neFGRWfg+iiTn&#10;PZdHtICUv/QIJd5WjVtMUuzrh0+fXjIzs52d3I9yP1IkFZC0IOU31T5L2SHfV33PcbFH8sJzevNe&#10;vr/y733V137azydD4lBSJC3eKpLNo5JH0ITaeQDm7+lzzIt4XsCELp5nYRzd3MjHPTUPLPWb4+3M&#10;8z/LtiOSuXWPQ178pfyn6lerq6l+EHc8cflsdv7du3fNrLULnuezH+b5G47n/gYz39nZz47/qItJ&#10;9qVxN/cTjpdU3Mb9AP2klAA6aQJfqf9U29r5x+5u3XOoeWrp/Hlvry7+rBWPp2p9VpEYq0kolWGo&#10;R0L2/Pn0XB4PlM6bsa0dvxX5kP0n9+/D6n99xeNDW2+oZ9zHmu8fT5LW0P//bW6kcXBxMRHRYU6I&#10;Y1qSZbKLDz74wMzMfvrTn5qZ2S9/+cvm+0S6/OxnP2tm/33dPl0PBE+Mu2xvQ6VIguP9zbLtpOQR&#10;TL15L05Hs6j5nopTlf9R8wz+fOQ/9rvHQTWf5PcBhqp2/aPW/x31/49DIU9B0gqFQqFQKBQKhUKh&#10;UCgUCoVCoVAoFAqFQqFQKBQKhUKhQ1SQtE64at8EVW8cj98nv9/jQtQ66eUfz4w5OJNu7I36/bo3&#10;mWszIZmE0Ve19l+bEeJl0ngZTUctJiUoMgoTB3Dc2tpadhxUmmHPBB9lx5zZwxmpfJ76TW4mWW3u&#10;bHbUSrn4+Zi4sLCwYGbjRKKlpZSBzhm3fcWZBGyPqj4mlYmlSCilmSA4n8lEaC+0ryJ8KFIOZ+io&#10;+lAkMo8E12YYLXaWW2Xes72AZKDIYYpoxM/j+RPVPt44rvovZ9jxfdR9Jy2uP0UsUHZy+vTp7Hv0&#10;R2VPGO9gr7WZRLXnw4+UZkJzP5ydO5hkocgjyj77krP6Zm7zVmWCc/k5g5tJGDpjrLtfjeqP/L1H&#10;nBoj/VX2i1qim9dunv9SJBFF7mF/sbKyUnR+KfGir9R1Ia9eSsk5nv2rcg2dZ5W2J/s7Jl9gnGXy&#10;xKRIoPPzIEMeTJqE2O9wZrfK9GZ7Yf/BdqbmNar+uHwqrhonydTNv9D/FbGGybJjxJPZfBxXdqns&#10;lzPZvTihdrxjKb+qCEaKmOj5KRXXeQQ4fm5FZupL8OD4XW1VHKTu78XvXrzJ8ZHX7jzv5PMVAUzF&#10;F/z8TIZQ9sHX9+qL278vIZT911Bx/AOp8ay168nE4158pOznuJC0EP+z3SmSUzvvSna1tJTmf+vr&#10;G812PdtCmCdiPWBxMW031h+Y2Ti5QNmf8jNeXNG2hzXlT9v5eZC0cn/ojau4Hp6Ly8H9Duffu3fP&#10;zMzu3LljZi1JC+PojRs3zKxdVwJxC/WC9sL9lpeXs+tzPMr2ieNw3ZMurCcNlfJ/pes342SQg0mu&#10;7JfZTjiuVPvY1s5/2H77zl+qSUbbdf7PW7fh/eO2/sztPj+P/fy4nZ18ns1+eai2K8cfNf8vJcl6&#10;4yfvH9Z6GsdDaAcUb2/vcIibk5q/j68ndf8/k/+PedJV+/+/cRJU2sKvYt6P8fk//uM/zMzse9/7&#10;npm1/hPjMvZnZ3O/z+vtc3P4ZYy6/qdIxv76VdVtR1LzId//ps+3tg8mZHnjj/ID3joq4v/RfEis&#10;j4yTiPP71K4DbW1N9v9fodDjpiBphUKhUCgUCoVCoVAoFAqFQqFQKBQKhUKhUCgUCoVCodAhKkha&#10;J1yTeiO89DqPyxvo0ONC0lKZ4pB8k36/jiQ1qUzQoTpqe/RIWiqT/LjYHWeOoj05QwgvrDPB6sGD&#10;lAlaSlzxCFue+HyQmDiThOuXy43t5npdRiVngjH5iYVMEwCYKkFaYyQoVQ+qn9SSDTiT08vAVyQA&#10;ZRcqIx5ShCuuf84M8ezRI6vgPDz/UBLN7SajmElhTNTi52CVZkjyczFhg7eKaKP62VGTtLjeFPEL&#10;QmY7/CATsvg6EBMUhqr2fCbZcea7asfSdhlKyFLX4f1akhb7P34+5Re8cUmVmwV7U/0dOq4kLS8T&#10;mOuPj0OmZSkJi9vn3Llznecru+prv6UaSqpi++Pye6Sb0kx4Fd97/kPFY0wGVOM2E0a8cvcVJ0Ii&#10;Y1uRe7ifMrFHkUPb63PmcDcJguc1yv5g/0x44PiDySwtQaZu/oL7K7/PpCIeD5aWl7LnK40vuP49&#10;/6HOn5mqy4Qt9bucyY3D1LhVWg9q/qf653h82x2nKilSpLdV111ZyUmw6B7ttl/cx35jvN5ze9jb&#10;67ZXPp/JU14cXz4fRXsdbEfquur7cX+P73F82t69+9BqVGq3Xpxeq75ELZ5/DFVt/Ly8nOK3ra20&#10;XV/P7UzFz2jXCxcSQWJzMyezMmGR48QmbJfjuhdHe6QGbQf5Fstve/sov2XPqeaJ+B7zJy4H2z/6&#10;NQhZd+/ezc7DPA6fg7iF+gJxlf0Iyl86T0b5MW7Wrj8etRYW6khae3sHx90cL3nxE/dzZadMSsc8&#10;Fs0xPY34dK7z+Lm5dB0C1vXWwgJI/pZtefxjAmlp/H3Y8vx933n6o9b4/Lz7OHy+u5vHc9Ukrcr5&#10;M/+SQ2+Sloj/vfnuYa2ntfFN/jncK+Znk7p/bfuVlqMlaE3mvsdFtf//U/WAfoFxGf7v9ddfNzOz&#10;H//4x2Zm9qd/+qdmZnb58mUz++/jNO6btrDj+fnZ7PvaX7JhknHpeoj3/KVS/x9QYjtU/buUpMXl&#10;UOuq43aSzsP8Z8q65+FtPNddr7XjX237h0KPu4KkFQqFQqFQKBQKhUKhUCgUCoVCoVAoFAqFQqFQ&#10;KBQKhUKHqKn9Y4J0QTE4gw7CG5uc+X3StbmZ3lj2fjNYvXGL3wI+KiEjaahmZ+oygWpVm8k33A6p&#10;200Ne6O4moQznzJBxjOIsD04k7b2/ujPyu45c4+PW1pa6jzP20Izs/NV5X/4sC4Tdm5u0T/oAC0t&#10;pfPv3k2Zh6gvZDTAPpHBiPo+fz7VGxKJtrfzDEPOMBrPeEtv3q83JCqVOa+IDJw5zf6d7UplaLO8&#10;jGrOZNrd7s7EKCUhoV6HCmSt0gxo/pxJAaXjJ/aZxND3/IsXTzfnpeM2N3M7wvVUxgkyjoe2/9mz&#10;Z5v7JjuEPeE6IF3h/uivq6urZmZ24cIFO0otNv4L9YX64HZBO6P/4fmQycwZz6q+OCNUZepwRjT3&#10;f3wO+0e9ox2YCLa8vGxmZmfPnknP3bi91159p9lfzK6PciOTC/v4Hsdze3P5UA5Vv7CfoUI52J8x&#10;4QVifzI7h/H34LhPZfKivlHPXI+4D2eQoz7n5nPyS9/6AwkJdjg3N908fzoP/Q3H4/o4/v69B3aQ&#10;PLIVrq/Ie0zO4kz8Wv+N6ysSHaRISptNfQ4l8YFkOVQXL10ys3F/gS3bC/uTp556ysw0cYEJnWzX&#10;TzzxRHYfti+I7Qb79+/fNzPdvpAqzxL5Edyf4xLcF/EmxhXUv0eyU3Hsysqy1QjXafvfXFZ+r//t&#10;T+XX6UtCw/WgviTNM8srQx57JPg7ji/xvIqIhXZFe4/NCxo7wvURT6+sgNSYjnvrrRvZ9djv8Hg9&#10;O5tnqr/5Zhr/eHyFfXE8xHEU+2k1b1La3E7jx1ASAJer7/xrbiYnXypiqnoutneMh0xcgr2jPU+d&#10;Sp+///7N7HvUu4o/8D2uUzr+cDui/dfW6lAgKNek5k99hfpR8QPHKezfl5v+P3T8rH2O1dXkv9Gu&#10;WE+Dn2fCLY+HZ86sNNdJdoB4AnZ55syZZh/xxmZzfJp/wI6GSpE8ITX/3tnZyso3dP0Jz1s6fx4j&#10;llau42L8RbstLqb6gFmsrSV7g/3xfGZl+VR2/M5Osldep1AEOVwHdoHy4LxLTXy1vJza+erV98zM&#10;7Oc//7mZmf3ilVfNzOxjH/uYmZm98MIL2T6eq/Vf2Kb7378PIqNl5fOJxnvZc6L9e4/fZzCfW2zK&#10;iX6fLru+nhM5YIdo/yefOm9mZv/zf/6/Zmb23e9+18zMXnzxRTMz+6M/+iMzM3v++ec7n+fixYvZ&#10;9Vje57Xrv0zy4HFAx++NX1xP9jk3z/N7jKvpPtvbOaFNkZ/7+n/My8dJ1Bw/5/bC88mh4vixr5gU&#10;okmG+bgLs7j3IPnhoetftZqfzf13e30mvB78/zFvfZ5J/yA7rm1sdh5Xev9aEtXMVHecxIRddFOe&#10;h8IftiS0fv8/2NnLCcFjpOvR/bvjE/hlFSereTW258+e66yXUtXWf63Yn6vnZ3+F+jt//nx2Hs+P&#10;oHZ8zu18bg7rL93zbkj5Ax7/+ortpK9q4yfU19ZWagfEOehHi4v5/1d3d5PdYzxee5iOv3w5tcOr&#10;r75pZq2feOGFT5iZ2T/90/fNzOyv/uqvsnL/9V//tZm17Yi4BWQtzLPQfqur69n5GH+GSq1Xt/aU&#10;k5OVXeEXhYb6/6Hjx8Z63n/7xl9cjvL/f+XHH5X9Iw4aqtrXVx6X90iG6qhJaEdNIj0JihoKhUKh&#10;UCgUCoVCoVAoFAqFQqFQKBQKhUKhUCgUCoVCoUOU+AXo0KOSepNTkUcm9Vu6oaSPej22GShlx0+6&#10;vhRBju3c6yflv03e/ZvdQ1X7JnmtmhfzR2/oQ/ycnFmCBBJVDV47c+ZSaQan176qvdX3yh961+Hy&#10;Qd6b4WNUhQAKAAAgAElEQVQkrspMTGS+DBWTDPq2AzJmOCO0NJN9fT23LyZaMUmL609lBLI8oofn&#10;Bw7Lz9dmks40/Zbri+uN648JW17/4kwaZfdMbIIUaWuJSGAQ9nEeng/kiN3dU53l8jLIFElhLEO/&#10;kSJ/TMpve/6LM0VwX9UOfe23JRumfqzIHXx+m0F1cDurfsUkPGhvL5VHkYnYfkqfk8tXep5PFDjZ&#10;qs1EQvuoDGTV7rgvyBFev4N98vdMPMJ1OcNeEeG43Io4xGISGc5jIh0/B5Oa4Kchvq/q/5Oyv1Jy&#10;kcrMnJopsx/l35jk6GWATorgA3FmNtutR7hgUo7KUG1JiSAfWHYexOM2j9OlhCqWR9rm8/m5mCQ3&#10;Zgfi/iif6l88jip/pK6P/qbiei8TH1L1zPXbxql5efk8b1/Vi+p/4yTMyeRHlsYP6rja+YsmhXXX&#10;D5PGQLAanIlO8UdfgVTEBDfVv1BejE8wZybRMPGfj+P5+lB5cb/S2PxrYCa957dYbIc8fvYV2p/n&#10;BYoszP4Jt2dSEBPF2S5x/eee+1hzpVPZee+9l4hZb7/9tpm1xM833njDzMxee+21dNy7183M7KWX&#10;XjKzcTtT84WtrZzg6q1z8HNPTaX95eWGRG9lJE1uP5DcQXq6d28tO57HI563/f3fJ0LHL37xCzNr&#10;CRuIv0C6BrFVEfqU+hLK+0qRLdT8iUlaap2O2wF2xesrIEEPJX2wH1IkGkgS8QZq0uer9T307729&#10;7viD7fVRkbT2dtX6V3f78XbSJIy+969tP7a/dv2r7DxvHdobnzz78Y5T1/fWGXg+e1LlEXsgRT4d&#10;j0u778Oft+uKuT/zSHOtXz0e//dT87/S+SDvj2+tuU73ea3/S/uYzzPhCvEKxp/nG7LllStXzKyN&#10;o1syI/sPlKN7Hj5UPP8cn0fm92c7Oup//6r/Y5X6r1Ao9HgrSFqhUCgUCoVCoVAoFAqFQqFQKBQK&#10;hUKhUCgUCoVCoVAodIgKktYRy3tzX2VEHRcSwEl/w7e2/MelHYaKE9tLyUqTIlLVknC8zIxSotJQ&#10;1WbE1oIFAJxARoQi7nBGKX7DnDMTFQFmPMP9YEIWdNgkLe/7oZkpyq48EldfITPFs09Vbm73vu1Q&#10;ar+KpIVMZmQwcSYyZ4opgsRQqQxfvh/EGV+1wvMO1SyRIZTdqUwxL07w6hvt35JCuglo6v4rKyvZ&#10;9fg5+Dy2F5WJx3bG5W0zKfMMZtU/OYPrsMZtfh51f3y/M0bYOJhcxftcH5x5z/eFcP/tnZyA5pF3&#10;+HnYfzE5jTO/OQN4ejovl0cGUaSiviSaSRN9jkq1RLj19fVe9+H7gXyg+i3GJ/4c7YT78/lM0uIM&#10;f4+oUzpOo/zIIMUWJAeUC+MZyst2r7b8XON2WueHSklaassZr5Dnx7AP4sdQktb+bl0/RLsoYpHn&#10;Jz1SCBOYNjYwPubXgfh6XnzA/UIRLxXhEOMongv9hklaXD+ot6mZsvhYfa5Irsp+SuNURQDjrSI0&#10;McmIxyU8v4prIbWviEsQ+yUvThmqvvXK21qSA/tJ9nMQ2yOOZ5KWIi4okkktiRjxK/crjlcwjs3N&#10;wc7S+QDIKmJQW8/d9VGr0nWT8f7YxJ9Algwkaal1AlVO3p8USQv1yWQ+tiOuh4cP8/gF38OP8vPB&#10;3lDuBw+SAdy4ccPMzF5//XUzM/vVr35lZmZvvfWWmZldu3bNzMxu3brV3PehmZl99jNfNDOzp59+&#10;2szMnnnmGTMze/bZZ83M7MKFM0250v3RXVGdDx50xyGKBMgkJ64Xb10GwnEI09bWUn+5e/dudvyZ&#10;M2ea49KBqD/EXf/wD/9gZmbvvvuumbX9EeQskLSWl2ey59/YODhu8voF++OhUgQmtQ7X1mPj76by&#10;8ZHn3TxeKZLWUJ06Nddcr5uEDqFfwV/DD9bOP2r7P/tRNb4pe5hfyEla0KMiaW1srWflUuvqah23&#10;thwqXn5U95+bA0k+2UG5/SGeqPv/Qe36Mz+/F6/zebXx11H//80j33vrcYr8NE7Oss7j1fzGW7/f&#10;3+9eF3vU8khQ/Ln3f4hSkhbqB+sda2up34GEdfFiGrevXv3AzMx+8IMfmFnbL7/2ta+ZmdknPvGJ&#10;7DnGyYzW3C//fwPmDbX1PzvL/S/f6l8EwPpFTnh/1PLm1ZMiFoZCoZOpIGmFQqFQKBQKhUKhUCgU&#10;CoVCoVAoFAqFQqFQKBQKhUKh0CEqSFpHLH5zWmUoHNfM/0lllByVgqTV/bl6Y5/3azNBPBIO33ec&#10;6NT9AIq4MZbR2bO8rNqM2K2tyfRrJuJwPXE7cQabIr5A6nrcDqUEAJVZ5GUoKbJDKdGiNGOK76vs&#10;s779tzo/L30uVb8qg5jbiclIvA95xAPe8n0hzrRChpyXqcjjokcI8Yh6kxq3ascPLg+TZ7znGREx&#10;BLmFM6q5H6jMc0Um4Uw1ZLKrDEsuj9cPPQKNImlBnt9hO6uVRwiEVH1sUcZoKRGBP1d+WWU0qn6g&#10;Mo95/PAyQb3xfFS+mW4/r/wPb0v9uhqnTrpqMxG3C4l2yn8wEU/NZxQBEP4LpAXeQjiOyQKen/cy&#10;onn8YdIQjzfsp5mopepN1ePWVh0Jpi85xyPueP7luIntSsX9irQEe1LxAJO02A4VSYzHQ95vSSSn&#10;svJ5JC2+DhOluNxqvobz5ma6CbxqPCudF5bazb0798xsvH143FdEKzwPnw//wX6Gia/c/2dmUO7c&#10;bvAc3E4sb17K/m96ejLrDyo+VsdhvzYOgv2rcqn4dlLxV+04zn6ACcAoN4gD09OLzXnpvoh/FYmF&#10;43NF1hgqjxTFn/P3o/MHkrRU/KH6v/LPQ1UaL/N8CO2+1hCtWoLmqeb7dJ3NzeRH0M737iV/df/+&#10;fTMz+6d/+iczM3vnnXfMzOzNN980M7P333/fzMzu3LmTlePjH/+4mZl94QtfMDOz/+N//z/NzOzK&#10;lStmZvbCCy+YmdmZM3m9YpkAxCMmi3JcodZH4G+wvdP4333rXs/x1hVAxAAZDPHQ0tJS9j304Ycf&#10;mpnZ1atXzczs7bffNjOz06dPm1lLEHvxxRez89fW0v1B6rp9+7aZtfXpxTdefFArz87H+3kqz+w8&#10;4oducqSKe3HcgwcPzKx8/YTjpbNnF5vP83ieCYUoP/oJ+kclCKva/4EEy+QUj7AzGv/mu4mq3vg9&#10;KXkEL/7cK9+jvn/t/BOnYxmEiesQ7ATxBs7b2an7/8HUft36syLyMhGPy6HitL46ahIUS427kKrH&#10;8fj14PUbjl95HYr3x4m5x+MXidT/WTwxKUuN0+3zdc/rTp1K9Xfr1qqZtSQt6N///d/NzOwnP/mJ&#10;mbXj9Fe/+lUza8cDRT7mcQn3m55G3F30uFJs/uhO2HJ9tOube015jpakpUjT4/PEbrLWcX0vIBQK&#10;TUYn+w2bUCgUCoVCoVAoFAqFQqFQKBQKhUKhUCgUCoVCoVAoFDrmCpLWEYvfpFWZ25BHdnnUqiYS&#10;HPFj1GZSnfQ3mVX5FQmEVUvSYvKTVw4uDxOhSn97fnT/yuarz8Q7WvthEob3W/IqY8N7019laDLJ&#10;R91f+UWdMdpN/uD2UhndXmYkxMSPvlIkEkU04eMU0YzLq9qplKTFpBHsq+dXZMhakhZnrqkMSS6H&#10;qtda1WcS5pndkOov/LzbgsRUSk5RhDuPyIb6Q2a5+h7ty1s8970mM9ojKipSjUcsOewMau4vXqYr&#10;+zUvfiglWXL/hRRZTWWWcoa+R9xh8hHaF2L75OOnrDuj0SMFeiQtyCMNfdSlCE+KbMP2o9qF+yPs&#10;YNIkEc5Y7uvnz549m10HpAJkcvM4h0xuZJSCDKHuq7aTIrl5cY639chIXjzNJFAv3mM7mZs52iUI&#10;FT+q52Z7Q+axGqdxvPKr4ySn7nhCXY/bkedjXB6olGTpxc+149fqasrgRj2gfyFDm+MGFkgi6jlK&#10;45qhKiWY8byorc+6+FHNt9T9+fmZdNNXc3OzzfW6SZ5czzx+YFzg/qFICDwPqI3jcH+1VQS5vb00&#10;Hqyvr2fl4PkVEx+9ft5Xap7GGu+/kyFJeEQ5SPW3eUFiKxWT2bDl51XjHMZ1tAfILA8epHa9fv26&#10;mZm98cYbZmb261//OvscRKfXXnvNzMzee++9rBxnzpwxM7NnnnnGzMy+9a1vZdv9vXTflZUVM2vr&#10;6c6dZP/wj2tra9n3KC+uX+7/YL9pfzR+Tx1MzlLj982bN82sjZdQnyjX/Hyq/w8/TPO8V1991cxa&#10;Qse1a9fMzOzzn/+8mZl99rOfNbOWkIV6BNkJ9wG5S0mVn59DjSulKrX/8XkI++3cf/I4z+SYSfkP&#10;RWJR5W+PAwm2mwRfqto4GMX01ifVPspfuv6l/i/zUdVR10Pt/w929w+eH0EqjgRRc3s7j78UWZ77&#10;795O3f9PjlrD44/8/PH4dabzOO7Hp04hLszHb1Wu2Vm0b/p8Y6MS5VQpte7L0p/n36t1fswzeBxE&#10;PTBRenU1jbc/+tGPzKwd5z/3uc+Zmdlzzz1nZu04zNdlUnm7rt/5GB9Zef4JUv/3CoVCj7fCZYZC&#10;oVAoFAqFQqFQKBQKhUKhUCgUCoVCoVAoFAqFQqHQISpIWkcsvEjbvkme9hWZ5ripmkR1xIkEx7Ra&#10;H5kUKQVqM6kt2076/l4mu/reI714192tzKg+Lm+0q8w7/m147HOGIn/PmXp8XZUxrTI4VSaMai+V&#10;yeQRtDwyAH8+Mz/TWd6+RKKh4gwJz+4504sz/zwCEtd7X5IW74N4AKkMTEX0UUSc0vb3Mn35+SdN&#10;0qodlxUhituLCR7Ycj9VZCRVH0wuwH08Qg32kdmMcigyCGcQsv0q/+Vl9rIdICOM7Zj92qTanzNx&#10;xzPVuvuNN371Hf84g1P1l3FCSk7IYzvw6o8JBmh/zvzm/dHnzeMrv+WNI5yJqPrjcY+jh6qWZKrI&#10;amoc58xlkFgUQQjySJRMauQMfUVwBMmEn8drb8705H6E+7MfawmBs1k5+LqqHidN3uX+xP2N64OP&#10;29nrjhe9uAlS45JHMJgUSQvPofyfslsmKXC9lBLj2C4UOVTFKchw9jLNVf8CsQTXw/iHuH78fnnc&#10;NjVTFi8rO2DikLeF1Hji7bNGzyHaFfvsj7hftPXbTQJU+9744+3XysugV8ep+LGv0Cy4nZpHqPbe&#10;3Nw48DzImz8OFfcTiOsF3yPehX2hvCDAYTxhgiT2MV6wnx4qNe+GFFFqjKQ1sBrVPI3Lp+L42jhc&#10;+Qe2J24vtMcsiL4NEfjGjRtmZvb222+bmdmbb75pZmb/9V//ZWZm77//fnb8V77yFTNr2xVkzuef&#10;f97MzF588UUzM/vEJz5hZma/93u/Z2Zmn/lM+v5Xv7yalQvxDMoHe4MQby0tLZmZT4JS/g8kp9H4&#10;Yd3rOd66wp07d7JygDCK/rC6msqPegRB69/+7d/MzOyDDz4wM7OvfvWrZmZ25coVMzM7d+5cdh/0&#10;l/Pnz2f73P89oqsiKw+VIqH481fLyq/6rzd/xvhXSiJn/7qxkc/7eH0Q4vWCjY18/WioJrV+4tU3&#10;jz8eaU3F6ZOO3z3SrTr+uNy/tv14+gq743VFtkecV/v/Ay/OhXR8n3/P8w1VvlF8sXc8/n8wVIhv&#10;eL4EeeSf2vgVt2vDNawj5OWYmZmi446HZmY4fsK2bP3TG6fb/bL/X8CfgwyKcRrE6JdfftnM2vGd&#10;4xP1/yalWn+6u6vqLy/PeL8+Hv0O/gOE05Z02v3/Mf68dv0vFAodbwVJKxQKhUKhUCgUCoVCoVAo&#10;FAqFQqFQKBQKhUKhUCgUCoUOUUHSOmLxi8bT0zlRS2UGHBcd13KV6oQXv1oqI3V8v3tbK/VGf1+S&#10;iMqo8zO7697kn3RmVV8BOMEZu4qkhe38fHL9yNwczyjK63Nvr5sIoTJgPAJBefvYoO89ktqIpDGb&#10;Z6KqjBT1HMjEHipk+Kp2UuQGr1498hBfjzMSVUaUIkeoemLxdfH8/NyK5MbbUsKZso9aod8N1azI&#10;RFOZsJyhj4wmVQ8eYYSvr/q1Kh/uz5m8yKxmYhvXF5OvODOXM4VU/+TrM0lDtXctSQL306SUbpIW&#10;5I2/nt0ig1/VE7cf2gXttL2T15Mityk7GOp3mCTjkTGUXfftxx459KSpNpNO1R5fV9knZzxD4+Sp&#10;fJzl8Yf9OvsJtj/YPUgO3jit2nltbS07TvmvEXmq6Rdra+k+8H/8XF78ANWan0fSUmS7Uf/f3GnK&#10;MSyeUvan4gmvPfqK/R+PN0wS4Ux3Junwc3okJ74uxH5zLIN+dJxl3yu/yuM4tiCr4DmQ2YwtzoMd&#10;oL+i3nb28vbn9vYIpxz/quOV/Vy4cCH7XtU3xwl4fpBg2G8okhPHKagnFV96W49kc9iqjf8nlYnN&#10;10M7cD9QJI7a+d9QwU5UPAsp0iiTPxYWUr/a3u4m1KDfod9i/Bkqj2Dt1ePIH00NW8dQpIxS+6sl&#10;8ai4FduHDx+aWbvOMZr3N/12p7HTq1cT0ernP/+5mZn953/+p5m18QXaDaSnz3/+82bWtjvIT/BH&#10;3/jGN8zM7Etf+lJ2PxCwINgP7OHMmUSsQLNsbiYyF/pTSxJFfIJ6SNvd3TzeYD/YzgN3s3IPJWmh&#10;PCg/6gN+9Z133jEzs1deecXMzF599dXsc5x/6dIlMzN7+umns+thfEE9nT5N45cgtqrnUGTpoeL4&#10;SpNM8nKAYKz6p5pPwz/x+DVUTKJlP8iCHTJBc6hq+z/711Ji0shfTnWTs5SdK1LZUE3t59dX8c9h&#10;xc+l5FJ1/9p62N7O2x92p+yPz6v9/4Hedl9PxyeWlUf5z7F6q1x/Our/PyjiPlQ6Hx4av0IIY0HC&#10;HY9rUc+Ie0qe7vA1bmdpy/9v4f+nQF79ldYv/7IKxmvEQc8++6yZteRQjDsrKytmpn8pg/9fsbmZ&#10;P3Dt/MP7JYLD/iWgWqnyePOgUCj00VCQtEKhUCgUCoVCoVAoFAqFQqFQKBQKhUKhUCgUCoVCoVDo&#10;EBUkrWOqw8ocnLTqy8WZALje/iHvN3tHVq1cLuw2700is/Gw9nG7/TyTxWvPR0XSUpnoqj+UZhhN&#10;uj/VZ7LUZqJhm2eYK5JWm5ln2XFjpXKKNTQTcZwkUZYpUHuc2jbVMcpEbQlR3debNEkL56tMFNgX&#10;2q2UOON9zqQNzkjkDBeVIaMydVW/4M9BPPIyFVVmMJNDlA5rPEX5h2qGyCbcXz1S1OnTp81snGSg&#10;2oP9g8r45fphghK2yHhWxAxcTxGzFKECUhmuHmmEM/zYbieVCcv2qDLdFGmw1I8qv4aMU0UgY3IA&#10;tvPzqTw7u2WZj+r+fckjbNczZPfqebl86jiP6PC4qTb+2OuZsarqk/s/k9va/pdnNoI4An/G/g0C&#10;OYG3XmaupwcPHphZ249AugARAs+DciGDFPsjEoXwQ5Aq59xc3RR8fFzG/brHa0WqhPpmnCvipyJD&#10;TXoey8QzNQ6OE/zydmUijCIFsF2xnfYlAKl9L5MczzU/P9U8x3T23LBTRTJC/9nf7m4vRcTySGoe&#10;uZI/P39+hc5P252d9Afql0lhaLcnnjjXfG/Z8Uy4HJ//JLsByag0buJ+PE5GK4u/J6VaEkEtyYSv&#10;r4isfBw0KZJvbblxXYwDTEiDXYE8A3vAeHHqFAhZ6fjZ2XS97e357HlwfRxXCdLqHT+2W9QjFnRw&#10;wX7rSVMgVEw184o9XIjXm/ay7/cN84Ld/Hib7rUPcgbseGsL2+Qn1teTYwBRa38f8/50nevXrplZ&#10;S4z48Y9/bGZmv/71r82snd987WtfMzOzP/iDPzAzsy9/+ctmZvY3f/M3Ztb6J5C0nnvuOTMz+/Sn&#10;P21mZvfu3TOzNt64evV6U/70/C2Rykjp87W17ew58LwvvJDIXm03yMcxHg95vjIiDlvefnvNuuBe&#10;0zz4Hvto/8WF01k9zUynfnP//i0zM3vv3Q/MzOztt982M7ObN9Ln62upvi5fvmxmZh//+MfNzOxj&#10;H/tYVm7UG48ritDJUn5vUgQaL/5RZGWPAMTrIa3fQDydjr9580Hn8X3XT1S8DjEhkf3fUNWun6l4&#10;Tc33x+IYmo8qYs1hkbT2dvL+3245Tu4mUdZq/L6P9v5MpGztMT8OYSavHw3//0F+vCJjsbz5i1pX&#10;U/OiWpL7UZO0OP5XxFSvXobGrwBuK/8GtffFOjrZ8f5Aux563uj8Zkv/Dhz9nw3juWEgzvfbeMvy&#10;/ZmD9/k82CHigXfffdfMzG7cuGFmZr/1W79lZi1RC/MmrD+3/jbvX2gGkO8wf0M7KRJ7qdhvs79H&#10;OWCO7L7Gug/Fq2PtO7Y/8Hw6ryXxYf/g9ZPHfV0zFAolBUkrFAqFQqFQKBQKhUKhUCgUCoVCoVAo&#10;FAqFQqFQKBQKhQ5RR07Swvug+1PdWxPfT0pHzafyfpMXb9jiDeVJl7j2RXyUCy/27u0dnFHJb9KP&#10;vUndM5Nvd2e/1/HjJKl865VfZUYM1fQsXnEXBu/sLywikwtba8qLDKH9bMvl54xRVvv83d8js4oz&#10;mUozdDz7V4QV6MKFlc7PkWGhCC54rpUzZ5v9bhKCR6I5e/Zs9rnK9FFv+s9O12XSbKylzIS5mcaV&#10;N89x787drNwQ7ruxljKCz104nx2H+uIMN5wHe0Fm39276T4qU4gz0CDObC/NBOR9zphHuUsz4dYf&#10;TsafohyoB2SWLi8vZ/dFJgkyUc5dOJeVl/3M1DQy/hr7mcszBNcoFXt0nMjQ2t3P7ZozM/j+ED7n&#10;DPZRJq4giah9HH/p0iUza/sL2o8zjEF+QOYm9m/fvp0dB6E9YJ9KC0sL2XOgfbDPxATcF+25eDon&#10;SfXNZN3fb+x4ZyvbKk3PwO+n/re+sdZ5/zls53MC21imGYZFkWk8Og+EG/ILTzzxROd5Y+2NjKfm&#10;PJTvYtP+ym/MNfXNxIXt5jnmGz+0hf7XXP900+9WVtL4AL8FEgIy2nH9oZpGBhkRoWTmLqEo50+l&#10;csFfMBkL5d3Z2c6+x/F37tw5sHzoxrATbKHz55P/H9lzc11FWFMkQfQbbCFF7kH/On8utc+DBzkh&#10;Be117tzZZr95jvVkV6urq53lUfarMuhxH1wP7YV6QblBMMD3GPdBCOBxkeMqPBeug/2PPf2UmY3H&#10;D9tNe+/vHBw/TM/W5dnMz9bZ/6ifO3Gc0hwRsSA8J5OBWiJGHn+Vx595f1xo2ovtB/dTdoTr3Lp1&#10;K7ue1/85DuJxuLTcvN3YSP1wdbU7k3huDn50trlv+v7cmTx+hV2O4ua97ew6XB74p1KC1LTl+978&#10;wxOug3EZ/Q/i54Lf2RmNHwu4UHqeph43t3LCliJr4bpMaGrJmMh8RnloXkmEQZyvyEFMRrl792FW&#10;HmQ2Y6uk4ix+vumGfDfd5PPNUIbyqbnc37X+z5rnxP3y8QztMDeTt7+adzPhA/Vw507y22h/JuDh&#10;fhy/LiygP5wfrxwzm5mBPR3sH2tJqtOV8z/Ez974x/WI486cA4nVmuOwLVsH2QQJCfawuJBtXTUZ&#10;9hznl6qWxMIkRI5rOI5FOWHnKO/6ehovHjw4eP6P+drGxsFEnVKx/2RCLYv99NoG/Fzan23igXHi&#10;AJ5rL9u/d+9Bcx7qBXEsyK2NP8D6BJGw7t25b2Ztf8Tz7OwgzkvXX1/PSVhYd1xaaubX0w1RuXns&#10;hw9SPV//IJEgrl9PRKeHD+EPUvn/7//n/2run+wV8cS3vvUtMzP7+te/bmZmn/nMZ8zM7ObNm2Zm&#10;9p3vfMfMzH75y182z5/u/8lPftLMzK5cudKULycN4fpPPpn8zkYqjt29m+rhjTdSORGHnz+f7PPc&#10;ueWmXnaa49O89tq1FP8rYjqTmEAyRfvev5/qFeQx9H+0H+oXx6+tIQ4DgTSV89zZdNyHHyZ//M//&#10;3/fNzOwnP/mZmZndvv1hU85Uvs3NZHdf/93fMzOzhflUvtsf3mrq50kzM7t4/kJTzlQ/9+8mshbG&#10;t6UlzFeacXG6Ge8NiJWm/2GZGH6ucVg7W3l801fruznJg8dRrO/Nz+bj+tQUSDDp/h7hFP15dTXv&#10;1yCRMWmb5/lM8kM5YJ9q3OD1To6HML4OXf+4dOlCc308596Bx3N54C8wDuN7lAP9mv0v5nvojxDI&#10;NTNT3cSU3e2mHJavf2EcWGzGPTWMYV0afhS/ZOGtcyuhPT2S0Pj8Nz0f/n8yNZv/gw3L9KNmbPzt&#10;bBOvtXFCr+KOl385tdP2dj7vgh1DHF8uLOTnKfvl9WGul8XG/qcsJwzhKAyXs83zz43i+rR9uJqT&#10;SOdmm/FuJZ+HjNTY0VYTD+/u5PEP+wFMFxVw69at1ea47vkHx8tcD6hPXu9Ev8F0Cs3x4Ye3m/sm&#10;P33x4kUza8eJdj66kV1neTnvEBsbeXtvbqb7I54Yzc+ajoR1vLNn8/EU5RoaPyL+bv03xlFrPj/4&#10;/I2NbpJYez3Ltnw9rHthXF5aasirzffwi9evpbhjYSGNd5cuJb917VpqB5Bb8f38PMabpv33QIzF&#10;Ol+qx7feSsSs559PJMtbt9I4C5IWxln4zevXEwH0m9/8XTMzW1/nX3Dh58e4A3+M/pOea7tu+HVJ&#10;chhPfLeKOB3+H3F1jjhrr5cfD6G+p0dxbn5+O69Kn6r/n5f+/0T9kgOP1+wfYG99+wsL689e/Nn6&#10;o3z9APU5VEf9C2O187fWP1u2LX3/QP3CCf+//bCqadJkzdC4ooZDoVAoFAqFQqFQKBQKhUKhUCgU&#10;CoVCoVAoFAqFQqFQ6BB15CSt0MkWvwHqid98HX8TGmiPwv0puvHUXq99JlApqd8GntybvHydsn1+&#10;QxzVOZ45IX7zuzKTVxF31HH7+90ZVkOFN/EVyYW3XF5kwPb9jXQIZAeVyaR+e370JvRUXf1zhj1n&#10;5HiEB840UplY6j6QIimw+HNuF/Wb2yqjgJ9TEe4UmWBzvS4TGxmvyBRA+Zi45LUHi+tZbWv7T61U&#10;/yksFOoAACAASURBVFAECj6O90tJRDiPyRl9xffjTDbuv1wOJl94maQ4j+15qLi8KiN3l4gdo363&#10;293PPCKR5xclSYXtoNBvqPso+/EIcZPKAEH7l5J0+L5b2zn5r3TLfmaomATSt/1r6xGZeCBXMJkP&#10;hKCdnZxEiOPQ3zy7VPvj5JupzuN43GGCDo8r3vjDxA41vkHsfxT5pq9q/U8tCUndf4zoQ/UHKb9c&#10;SoicIX/k+TOOL0r7v7ILHheUVHzEdts3/kGm3d7ewXalngvxjyqv1w9rhf6j4l4Vl6hxUvlrFYcg&#10;Xi6VN14pYp6yu0lJ+X0mvbFdMTGoJazm9cokIoxb3P/7jj/8vYqvxv14ul8tiemoM3lrx+/Nzd3O&#10;z0tJlEet2vjHm+976zySgCzmFTw/YGLIYYv9T9v/Zjr3sd4GckDbr9I+iEfKbyBeU/WLerl8OSei&#10;/8d/vGNmZt/+9rfNzOz99983M7OXX37ZzMy+8Y1vmFlLWAIR5/RpEEAWs/u//vqvzczsF7/4hZmZ&#10;3bhxLV3n6980M7OVM4kYATLI888/b2Zmn//857Prf/hhIkKBxAMS0Re/+EUzM/vt3/5tM2sJbR98&#10;kMhYIA6BrI1x8+wZkH7OmNn4LwuANLCzk4/3Fy5cyI4rnTfxem07DmI8gb/Px9Hx9cfp7Hlu3Ejt&#10;8NZbb5mZ2a1bibDQEr8S0Qz2/txzz5lZ256obzwXQJBoRyYAoh7UuibPx3lcLY27PPVf/8TxNP/n&#10;depCMUFKkbQgjo84flFxm5q/1s4ftre7xx/lR1VcN1S17T++vufdL22PC4GC7af13/k45cUFQ7VJ&#10;RBgm3UJMiES983F94x8Q2UvXb3hbu/54p/klAPZPHC9465Kl800uP0hd+/vJv/IvaWxv5+2PeAsE&#10;V4xr+JwJe+36Rhrf0V4g8Dz99NOdz6t+wYAF/zFUsDc1X1bt3j7nRufnpet/GNcQV9y8mZ4Hv1Cw&#10;tJS+v3gx1Tfqc3U1bZkUCG2PCLXd4wqO5/kQ4iyM26h3kOU5PlHrEuPraJ3FOEYa9v/X4ftJLVHx&#10;4HUS1Z/VPEX9P7DdTmb8UeOzjkdx3kRuf+K1W/n/F0VebY87XJJW6PB1PCLFUCgUCoVCoVAoFAqF&#10;QqFQKBQKhUKhUCgUCoVCoVAoFHpMFSStUJWQyQR5mei8X5uJU5uR4pVfvZms3hh/1Kp9E9dm6zKy&#10;OSNNEQxUJkJtZi5+KxsqfSMdn+N8L2NCvTH+4MGD7HpjpIZC0tNQ8ZvUXJ+cwc5bzrjzSFq879UX&#10;pL7H/dT1+Tm4fMhIVc/N1+NM5vW9dasRfrMdGS4oX/vb390ENfi9hZmFrDzsD1WGlXqD/lGrNOND&#10;7ZcSuNgeDoukpcg8qv+zPXkkLd6v9QNsZx5Ji7d7O93lKh4/SMrPKZLansgEUhlDvM+kD65/RSyb&#10;VP/hTG1lJ8pfqnbBljNIeVtLVGGSQ9/2VySdUmH85YxeCBmZaC/OFOcMS0VUgbj8OJ8z9ZX94HuU&#10;F/6H+x33f84IxT7GDRUv8XW5v1eTSDfrSB61/neL7E8RSLwMPUj5CVVPU7P5FFjF/xD7sVJiqcqk&#10;5f7nZUp68XTf+ItJFLKexPno/8pfcIa+N370FfwH9w/PL0O1JC3ve0iRivYpPlfzB2Qw4/laYlVO&#10;UuorRQIpJWfiOWHHqvwoN/wftnze0K0X73C8gPGjlqTFmeWPWvx8qh8q8gU/f996r9V0ZZ5obfxT&#10;+lxq3GGSHMTjV2v/8E/puNXVuvHbI/d4+6Xt6/U7ldE/Nt8ge1xbS/Hd1avpe6yn/OxnPzMzsxs3&#10;bmT3AbkJBCt8fvPmTTMz+/73v29mZq+88oqZmb399ttZ+a5cuWJmZl/5ypfNzOxLX/qSmZmdv5BI&#10;WSCEgGRx9mzq3+gmIEy8++67zeeb2XW+8Y3fMTOz+/fTc73zTiKCnTmTSFkgdaE81649yJ7n9On5&#10;5vt0v42NnDADv4l6uHfvnpmVEAzYP+TzJfYjar7N4/rKSjru3/89kcp+/OMfm1lL5ED7oR1AXgNx&#10;7HOf+1z2PBDCIhRjYWG2qYd8HUiJ54NqvldLslPrBP76J/ezYf6U502oF/ZLan2N4wdlR4qsWht/&#10;gHTnkWzUulJfkilrUkSrtt3TPtwyiot9/qWLoxbaj/047InnwYpcOlRnVpab+6VxEeOkWq9p+zPi&#10;5Xz+KeNsMa7tCFJsMQm90v6ZQMXrB2pdAVv4zbZ+rNnnO2G+h/bMj5uZSd8vLKTybGzk/x9hghnu&#10;i/pcadoR4RjaEf6V5zfcPvherSfguIcPu9dzhorXffh+3jzImxd66394XFwP8c/KSiKPgaS1uJiv&#10;S8Nv4v8P7P95XFMkbZTjxo1bZmb2+uuvm1lL9gJB9LnnnjOzlqjFv2DDatsX9z84LvmoSq3/eOsW&#10;Ks5QvxiBfjvuP+vqXxH+S4laH3XVksT5/1Uqbg+i1slVkLRCoVAoFAqFQqFQKBQKhUKhUCgUCoVC&#10;oVAoFAqFQqFQ6BAVJK1QlbxMPo+octSZMKWZiIdF0Kp9oVi9YaveyJ10JiykMi8PmzTG7edlxPBx&#10;G5vdb7IrMg2/KY7MShbflzNqsd3ZqmsHRZ5Q5WDSzNZOd8YFS5G4SjPeOCML+5xpo8qhSFr8G/Z8&#10;PF+Pn7+WqOORnjiDGJlXyMA9c+5MZ3n5zXiVYcUkmUetUuKcyrDgTBKVmaHqt1bsp/j+ikCg/Kga&#10;T1Qm4uxsXQimMtKUPXnPw/ulx7EUGWTseOG/WV55OHNatZ8ibwyVypSGPKKNR57xvq8dXxX5TJER&#10;WLXx12bjD4e2HzIvPZKIyoRk8o6qV653+C3c3yMZsf/G/Ta3NrLj2N+hfLgPtji/lgRQS+KqJeF6&#10;ZCgv/mJigCJCSRJIof2qfuz1f3U+pPoPH8/3Qfk90h7EmfItmS73KxxfqTiE41lI9T9FNqomsREJ&#10;gMXja18ibClJy2t/5c+3iYSh4oO2vuEf03WRUT1Upe2liIIgqXEGN/tX1AvIUyAKMQlZlU/tc7mY&#10;4ONlpp50KUIByyNLKnnxTDWJpLIZaucBpesh3L+9eFqTtNL3cEuTIrlAqn948Y9HAlbzOax/wI/D&#10;Hywu5vPSzc3kH9Df4S9AXALBAeSpc+fOmZnZn/3Zn5mZ2UsvvZSVG/f94Q9/mO1/8MEHZtaSIFCu&#10;z372s2Zm9o1vfMPMzL70pS+Ymdlbb71lZmZnziYSCMgUI9L2eqo/kLpAhrp9+7aZmb3xxhvZ/W7d&#10;ut9sb2XP/8wzV5rrpv1XXnnVzMz+9V/+zczMPvWpT5lZS5Y6e3YpO5/JuQDYPnhw8PgFKbITj+dq&#10;HYXjjdbfp+Nee+01MzP76U9/2nyevgDpC1u0I0haeB6MY9evX2+eLz0g2gN2ifEeWxxXOi7ztnb9&#10;WcVl3vonSFqj+GdqmCNE+T3yhlpH8s736q9WWzT/KyUITar9ap+D+wcTqFjj9lF1+2p58a2aV+E5&#10;a9dRtrcPJlGyOK5T60ws9Vy1qiWxqvVyyPu/DkjjPH7zOqaK57F+fOoUzkv3hf++c+eOmbXjGc83&#10;QJ6En56fRxwwn5Vndja3MyYAqvk9vkd5+BcrQKYcqoUFXudJWwyD+KUaNT8bX/+x5jnyLT5X/f2p&#10;p54ys5ZUtbCQrru1lcc7KEc7LnbH/1xeRfwGwRPjM4iX9++nOAZEUcQnly9fzq7vjXdt/zx4XjxU&#10;h/3/xcOW+v9lKcmP1y19khbG1XT+9nadH1TrK55fCyXV/v9e/XIEj4uKaBfNc/wVJK1QKBQKhUKh&#10;UCgUCoVCoVAoFAqFQqFQKBQKhUKhUCgUOkQFSStUJfUm9MQzLg9J6k1m1qQziKDd/ZOd0eu1q5cJ&#10;XWsXTN7g63oZYJwJoTK58BvOnBmhSACahIEMk3TczlYdiQLievWIFKMMqOk8YwXlViQG3jIJS73x&#10;z2/2e2+CK5KEIgep60OqfLUkBzw/MoOwrzLW+bhaVZd/s64cnElRmnFZmtmrrsNktaHan8ozgJTf&#10;UIQJzgTjzCVInYdMpqFCZhv321IS3bR1Z2KpzJzSzKdiO3Dar5TkxcQCzihTmUW1mVycCawyoUqJ&#10;K31VSzLi37RX7V9K7OgrRXBQ7Yfj4PeY5OORUyZdfvZ/itTC/m10/H43iYjjh/FtddEnotpM4tpU&#10;rlL790gofFzpPj+/ijM8EhOk7FLZLfyP8u8Q6gn22pKztrN9zsCFYLeKOKcy7dX+pEm+R6WhJAJu&#10;L65/xIfIdMcW/X9mZjJEAI+042Vy1qq2/9WOf0dNoq0Vxzt9iZKlJD/1ee38vXb+Udv+Zh7x5mAC&#10;Yv3966TifBUn8/enTiWynVrvgHZ38ziQyXUg5C0tYZxI5wG88fDhQzNrSVQgNYDgAIHU8Pzzz5uZ&#10;2QsvvNBcL13wlVdeMTOzn/3sZ2Zm9rd/+7dmZvbFL37RzMy++c1vmpnZb/zGb5iZ2ZNPPpmVG/72&#10;2rVrZmZ25syZph5SP8J4zoR0lB/+AuSL73znO2Zm9r3vfc/MzN57773mudODf+ITnzCztt5BCvu7&#10;v/s7MzN7951Ujq9//etmZraysmJmZouLn8rKPU4Wmev8XhG0lD20ZMZ8PGGyJvZRP3i+t95KzwsC&#10;B0hmPK8AIQTtCmIYrqOIpExi5DikVpNal/biNtbeXqrP0fgzkKQFsR9ScSiTdhSJU8V3k17/Vnbp&#10;bSel2vl/KckXYvteXKxbv6sV/LZa92Z/AKn5S1+B1KTW3yA1fpWO2+q4XYfk7MX3teuv95pxpu//&#10;L7CFP1bkOUj5c1wHZCasRzIxHOMlyJEgS375y1/OjoN/H18Pnc8+h92BGMXkKWhnJx9HeD2o1h+t&#10;reXX43kqz6cVQQrqu/6H5SCs58zN5fb0gx/82MzMfvnLX5pZS7ZCvc/O5mQr9tt8X/ZLIJYi3kE8&#10;hvYEqQxxzLlzyU7W1vL/c3j9FVLr6kM1qV9EOCpxP1X1CHnkLe4X41vLtrVS/6fx1v8fk+WfI5ea&#10;z6tfEsLHbA+h46vj+eZMKBQKhUKhUCgUCoVCoVAoFAqFQqFQKBQKhUKhUCgUCj0mCpJWqEpeJqyX&#10;6XXUhC2VMVRKYqoVMhSHSmVSqjfVJ52R5GXyepl8tRlxyGQpzWTj+kBGBzSeSdP9xjEuiwwUlcE6&#10;TgaybFsr9VvppW/UK0KKIlF5GSIqE4rf8C7NFILU933tjbe19odMJhAtmOzk1SNn5nDGGrejymQ+&#10;KiET1Mvg94gNnOHpkXU402uoQNLiTEJlZ5yRBnn2q+qjVrA71b/4/pwZdmou95+lfpSPL82kGSNh&#10;FI5PHikC9sKkGNgH9jFe4TjU31CpDHCWIlewP+AMVrZ/zpScFMnB87c6I3wydox2gT/BcyHTm0lA&#10;GPeVX1FELT4O9qEyoiGu95ZoM5OVjzMu1fkj8pvNdZYP4vK3fmcyJLja+LuWZDgvMpGVv2c7VSQ7&#10;Hi+VX99s7KuU4KP8OsvL8MaWiRMct3txTW0mKY8HvPXii/X19aL7sJ+blOAvmKTIhF0vLuFylraf&#10;iodZ3ril4iS+b1u+yfR/dX4pGVf5RUgR2La28ritb/zAZBnlXxVpl8kiQzWp8W+oSklKkLLDvvOu&#10;w1oP6avadYz9/YNJGtDQ+SfHoVNTGO+t2dbZD/qbRzRQcVCtnnxyuble2geY5/btRJ66deuWmbUE&#10;Leyvrq6amdkTFy+Zmdnv/M7vmJnZpUuXsuNBqPrJT35iZi3BA+X/kz/5EzMze+mll8zM7Ctf+YqZ&#10;tUQPELIePkzjFOIFbM+ePWtmZrNzqR9hPGNC+PJyes4XX3wx+/zb3/62mZm99tprZmb2q1/9KrvO&#10;lStXzMzsX//1X83M7M033zQzs3/8x380M7Pf/Nr/ZmYtweLBgwfZ/TG+MQns4cPN7HNI9UdtH/n3&#10;ahzCffFc2P785z83M7Pbt29n5cF5IJWBxPHyyy+bWUsiA1kMBJfFxUUza+N75ddBINoUJD617smq&#10;9V+KROxtJ+03VVzCcSavs6j1W48cM6nn4PhVrbeoeKhWtfNnlJ8JRWPEchGXHLXYv4CgiOrlbqPm&#10;p0OF/s5xoiLRcz2r+KV0u91cz+s/HmF/qDD+sErnozh/9MMY9EsfaB6Y+fZ2TuxlMi/C98XF9H+R&#10;2dnkt0G+xPj14YcfmllLUAThCeMdxku0JwNr5+aWmvKk/Z2d7vmZIjuj3Bgvh+r69evZvhcvsb1j&#10;fPPmhWoeZZau//TTT2SfXruW4qQf/vCHZmb2gx/8wMzMnn32WTNr+wfiHewzeVmtn2O7uJiPC7wO&#10;hv+PoT0h/gUH7/+7fUmTHxUxyVmtW6pxmP//Ah1WnMFS82dN0Ho05Topqv3/vTpe/WKRWg8JHV9F&#10;C4VCoVAoFAqFQqFQKBQKhUKhUCgUCoVCoVAoFAqFQqHQISpIWqEqqQwtPxMxfV6bCV6fSdn9m66l&#10;JKKjfhEcGRDQ1FRO4vAyP2vFb1KrN8FVRkJtJjNeBN7fx5vE3RkDnJGB+y+dXsmuN07aOPg3yPEm&#10;u5f5wRlbe3uT+S1tRUKAvHbn83kf8t7UH5qJ7BG6+H6lxCbvt9A5E3+oVKYfZypin+3PI6F5mTi1&#10;JKlasf0re2KiEb5nkh0TDpgYxPVdm5GBcjFpRWUiMHkHmYCq3JDqD0dNYvBIiJ7/VvIyE0efi/7j&#10;lQdSxCJFIFKZmkPFxJa+mXQzOzlpkcvP4yMfVyv2H31JeLX9j0miTIRT7YfjkEk5lKSF/tuSLroz&#10;ktg/KIKgIu1B3G7qfPY32LL9TioTfKhq40hVH6V+h4kXPO6yX2b72WiIECqzzItvuH96cY13PUX2&#10;VVsQKHAexxmQHle740euD5zH8QwIIIpcxluuj9rxD8+v+imTQDhO98ilyt9hqwhtfD1l18sNiRfl&#10;43KquKGd90xm/uuN0569eiQErnfut0PHT76f2jL5q80cP9r4uVY8zvSdf+/s5UTeviSJo87EZXJb&#10;X21ubnR+Xjp/ZXKrWmdQGc2147ciJnh+CFuQoFW/gdR6ilmav926lcbRq1evmpnZu+++a2bt+AAh&#10;3rp48aKZtSQK+IM33njDzFpy1ve//30zawlaIDJ9+tOfNjOzv/zLv8yuj+u89957ZtYSH1BPLfHj&#10;spmZ3b2b4se5+ZxEgXKifTHOwN5Qv3/xF3+RPffrr79uZm1cCsIWngvX/8IXvmBmZv/jf/wPMzP7&#10;zGc+Y2Zm586dy67P/p3rn+fPntT8ieNWRYJDfYKkBcIHvj9//nz2PfZB/ABJ69Sp3C+vrKR1uEuX&#10;cmLHvXubzTbZEdoD7cPzV0UmV+ssaNehql3/RP+zqWFxEOqdnxfy/DgTibn9eR7C9Vhbf6XrD4ok&#10;0tf+WbXrZyDMoN7QPzh+UwTmo5ZHxIT7UfZcW3/bDdGwJS4l/8jjOu7Dv1jA8/a+8ePDtbWq83l8&#10;66vzjb8vlSLKqfJ667AXLlwws5aUBfvl8Q/Hw68zERO/KILxnAlhaFcm2ON+KBf8Ifs1JqgzmXeo&#10;7t69m+2XrltCPF73jZ/xPJubub+4du2ambVxxMOHiUwK8hfiCsRDqH+UB35xbq4hxm2nekT78bxB&#10;jWNo95ZAmq6Ddse4zfLi3kn/H/Kkan4+t6fd3TQu4P+O3H95faCUxN1+n/+iT63U+p2nj3q7Qx5J&#10;1Pv/vfJ/qn+VEvJDx0dB0gqFQqFQKBQKhUKhUCgUCoVCoVAoFAqFQqFQKBQKhUKhQ1SQtEJVUm/2&#10;K+FrbGszMWszEVXmtHoOLv9RvxCMF3FRDpRrbw/lP5hIVH//bvKAesOXP59URhEehzMCmUQxlgnW&#10;kLRU5paXIcsZIyqTj687yqyodMEeQUoRC1BfqBePpKV+y3hSJC21r56D9xUxBVLnKeJJqRRZoc0M&#10;m2v2rSnXYla+nb2DSRZcfn4TfpSJOVDzs/P+QQdodhZEl7zfK7IM90NkEkHjdpB/DjEZYai2Nrey&#10;fUXiUGQfRWwp/a3x2kywUhIdHw8pIpCXAeyR9aC+mWlK6n4qY9UjCE4qk4Qz6/tmYm5uHdx+ajsp&#10;otZak0la2v5sr7UkTB5/FAENWx5P14mE1JcE1hJV0vUVSYlJQGh3ZBiq+AHi8RNSJAPOaFflqG3/&#10;Wv9fK0WYVGRSFV8pwo4al9u4uSz+V/ELZ3yr/q78niI1qfh8nCQw39RDbs+KMNhukWHbbb8c5+E5&#10;FQmAn5cz41uSGew3nbe6ut75nKVC/KDGk3GCbXd8z/WuSK5jJESKF0rFJDRFCtBktvw6Q+URwhQJ&#10;DcehvLALtAe6BYaLzc08/uPzPAKdimtKx0kmfuEytesHR02SYpJFX5LL1k5OovDqc9IkrSmri8Pg&#10;X4ZqY6Pb//Sd53oET96qeKCvStetPJJW6fyF1wfefz+RRECS+sUvfmFmZm+//XZ2HxAfnn/+eTMz&#10;e+aZZ8zM7Ma1RIb453/+ZzMz+/u//3szM3vnnXey8/7wD//QzMx+93d/18zMnn32WTMze/XVV83M&#10;7MknnzQzsytXrjTnJWJW42ZsdTXFuSB3vP9+uu/I/08nIg6TOHnLRMk///M/N7OW/AVyFJ4fZC0Q&#10;V774xS+amdkf//Efp/I+nZ4DRJPLly9n5fDWN9S8WO2zSolFTJDGPogeaA+QPHAeyCqf/OQnzaxt&#10;dxQb9teOOyhX2oIkcuPGDTNr7RIEj49//EpTfsuuUzp/AIFkqBDPtOuvpeuftH4zkKSlyFe8PqLs&#10;YmlpoTkv90eKPMrrN5MikXnrpco+a0latesvi4up3ra2cqI8twf7lfa56+KPWo0//8F+n/sR4rih&#10;+mnjN5mUpEha6C9MLvPWXxTx9vadO0Xne+vXQzXjnO/5c0Uyxr5af8X+c889Z2bteAs/C7946dIl&#10;M2uJUz/60Y/MzOxf/uVfzKwlPIGsBH+N/4vg/jx/QDkwbqNdcT1uV5C9QK7Dfq3/5vljKQkax2O8&#10;H07SSuXAvyFu3bptZu3z4/qIa5ggjy3Px0HQwjgLYtPGRvf4pObN6N9YZ0P7YN0Q47Bav/DWV4Ko&#10;lAvNuLOT1w/3Y0UGLf//0WTmrTzdaNs1/zzauVtYh2vjx24SPsT9Sq1fqP4XOnkKklYoFAqFQqFQ&#10;KBQKhUKhUCgUCv3/7L1ZkGXHWbb71jx2d/U8qKWW1GoNrXmWsDD+bWQbiP+AicDANXF+zjlBEHDJ&#10;DVe+JrjhgsAEEQRDOI4ZjiEIbLCxheSQJUuW1Jql7tbQ81jdVV3zcC5yvTv/fPf+KtfeuVvVUn/v&#10;zaq19lq5cvzyy6z9PdvlcrlcLpfL5XK5XC6X6yrKSVqfcpVGgvT3D+RvWlND+Vvwv3+TN71eHIlZ&#10;+A1RjdhQ6TdW9Yurw8OMiEFyZDlzEWo9fev7PUmtv3YjcfmN/xgpnx6tCGimx0gA+/n0m8aan1wk&#10;T6fEEStSRuuLEQXW89ZvNjf602JrkgbF/snIkdFREiHC5wsLrevXktaX5s+qJ4vgwfQ00q6uWE9K&#10;XmC5NZLTIiFoPq1yaP2z/2k/tfqjRmSdO3cuOefnHBfMt46HRvmWVlt+TmkkGyNZeM5+0Wkk9OHD&#10;hwHEiCkerYgd1p8SNaz0LaIG02c9aWQ309H25HuZ3oULF5L0cuXWSLLtO7ejlTQCgRFXSv5iJBsj&#10;SpXMw/IxH4z8ZARYjiCTI/kxP2qXtR1y9pv1zvewflku1gPtHSPnbr31xiqd5eQ6+ynrW8c5j8Mj&#10;KVnOigyy8s/yM/+M+LKe08i/rVu3Amjuxywn76cYyccIMqZDKSHBIrCwPhhpzveyHEqA5JHlY7/f&#10;u3dvcp32mOVh+6m95v1KUtBxRuX6oRV5aD2vJD32V+aL+dFxwvtoj7T+NOJXx7tGnrOcSgBgPWk5&#10;mR7tPtUcITmUlMOKcFV70q40Er1dEtpAf0oE037EfGvkKu2YznPafxvvaSLthPMZIaFZkYDaLy2/&#10;VfuR9ifLL+00kjZH4slFvOWUIyPOz6f2QduDsiLVac+s8W3XS7iu84PlN8f2QXKfzlM5kqu2X454&#10;mSPNqr+p55QSoLR+1f+tO48xcj0Xya92TMtt9Vcle2g76/yUIxlwPPFcSZx8z+Jiaz9U09f5lcqR&#10;5FTs9zpOmT+9znGjfqaSLnQ+t4i21vxGWe1TSvKi/6mEH5ZbSVNN88B8T8vnlZBpkakp6/3W+rdB&#10;wrxSRtIrJQlT1vyZIy2z/1r1p+XXdGk/rYh5i2BSN1LaIoLx+qYNwf7r/E//V0kY2r7f/OY3k3KQ&#10;oHHnnXcmzzH9119/HQDw0ksvAQC+88//H4A4D+3fvx9AJFQ98MADAIBdu3Yl6bDfP/nk41X9pPtB&#10;Z8+m6y6Wn35LX1/wZy5WJBWmx/zS39H1PNOnHbvrrlsBACdOnAAAnD9/HkD0z7dvD+vLu+++G0Ak&#10;gT300EMhncHgT3E9Qf+K9c7+xXN+vmFDKMf09HxSTp0/c2TE0dHQTzdtCn70yZMAEElgJHvt2bMH&#10;QGy3P/mTP0nq5cknn0zSffPNN6v0R5Pyb9kS6u3FF8Pn7Ccs55Ejp5N88/nbbrstqYe4T5COBy23&#10;ZcfV/7f8H92vGRykH4IqH+F4+fLlpBwcH1xXjIwMVp+H+mJ/4/qFs1qOyKf51/WP2gdr3c12mpy8&#10;jLWkJDnrc8v/0fs4bqz5T+2M7m9FPyncPzMzm9yv63jWszVvs/7YrrptyOxNToZ1Psc11/0cj2x/&#10;Xmd+aA9ZDo7PaF8XW9ZPnD/Vj07nCfY3a/1ukfbUj2T+eeT40n0J1ifX3z/72c+S/Kifatkhnn9c&#10;ERhZbtaT7v9yXmL90u7QbvJ+2nfWn/pn6r/PynpJ7XxuH1Pn13b3X/dWhCStP9a37s8pyY72uS5J&#10;XO3I2bNnW+bfIkmy/Z566ikAwAcffAAAOHToEADg6NGjAKK9p/1TP5X7Vryudpb9gO3LcUo/6muo&#10;BwAAIABJREFUgf2lYT/Ff+LzfA/ny/feC/nlPHb77bcnx7GxkO6pU2F/h+21Z8+uqvwAAJw5E/wG&#10;jmPuI3I7h/NCJP6Ffjg7G+qf+0ckYW/bFuwE25fP0Z+g//Obv/mbACLRjOnwc9qbK1dCBjieG/ut&#10;sv989mwgpLG/075xfJO0RpIXxxPL20zCTInlNpm3p8qP+sfpkfO7Nb+VamioN3kf7b29fkOV/3Cc&#10;n197v775+fS4usr1Od/bep8u9386Hb85IiDVOO/w/+iLi2W/RMN9pPVS6fcPSr9/wX2InCxSvM6v&#10;7ZIgS1Va/vUmka+36tTf9V1DLpfL5XK5XC6Xy+VyuVwul8vlcrlcLpfL5XK5XC6Xy3WV5SQt17qq&#10;XfKOar2/ickvTEeS1tqRT02/Bd2l91NMvi4JC+0BpppkEZY0YkalkfSdfjO+XUKWqqk+Mur2b2mP&#10;j4dIwcXFNEJQI5IYsbGwkEbEdUvmN+wz95WKER2x36TjmZEUjPTQSKccCS+nur8dn8u/9gcdf1bE&#10;d99AOk5yvyWe+033ugQCnjPiSCPfNSJPiU3d6n8acaKRb7kIACtSR++37G/p/GMRKuoSPTRyStOl&#10;rEgYK2Iv1w+UDKSR+krw4Hv1/tnZNNJfiRzaT6x2ydlTvV/Hq163jvo+i0hgkQes/Na1i/qckkQ0&#10;fZ1fc/WUswdWJLY1jiir/9Ier5esyDqLZKn1aEXYazoasdRpP2ge593xI7qlupFYVIwIbE0yoKxI&#10;ftoNzjMkJygBRud/2iHOX/re2iQmo/yUpqPzUqlK51Gtf40g1/co6UXJBzmSlRImrEg+Sxahkuko&#10;CUHfr+1nvT9Hwm3Y1540glv7qeY7N96t9ahVP1pblj9qjUPLL6g7z1nPaf3nyt3pesiqr7rpqf9o&#10;EUiUHGGR8HLzvkUgyxHbrP5Z6n9ahD8rv+qfklSgpCySKyi1H7S7vE/zQWl76PtLVVp/pXZc5zOL&#10;vGj1ZyVy5OyYtiftpxXBr+s3Eh1o3k6fDf7n1q1ch48mz9M9feaZZwAA3//+9wFEItbBgwdblpvl&#10;ioSkIwCAt99+GwBw/PhxAMAv/PznAcR1NIkQJDcoaTWSKQIRgvsmlDU/NJP+Qnrs/+MbRpPnSBgh&#10;KYQiWeKmm3YCAP72b78NAHjllVcARD/lvvvuq+67CUAkVJMUxvJdOJ+SjKz1W/O4RnLeqV0/d641&#10;gXffvn0AIiHse9/7HoBIzrnxxkBQvueeewDE+pqcDGSOe++9F0AkbDF9vm/nzp3ohkrXj7RfWm/W&#10;+F1c5DGkqyRwjjclhS8u9lXHlKzemJd60/lEyTU5IobaVT3X9bnmr1Pl9m95ne/R93EcU+36P7n9&#10;Dis96vTpQG5jPdN/Zr543Lp1PDlS/GECJX7Rbk1MkDTLJ0L6GzaE48mTgYSjpCeWq5lo1FPls796&#10;b8jPlSvhOZJ3dDyyn+v88eprryef674q12M8V+Lili1bkvxqOzST6NJ9xl/4/OeT66xv3q/7DJxP&#10;uJ+qfrtFArVIuFsru2wRxpWkqfNcjtRMWeurMSFpWuPXIpjXJWlb///JkaS1PPp/nW9/+9tJ/nid&#10;hK+HH344lFP2+Xmu84DaX+0XSuJlO+l+ZrMfEtr31KlTACLxiyRjEqRI1BoRwv+5cxeSfDD/HF9x&#10;HR3eq4T91dUwTtVeWutH/eUG9k/WB/0W9j+L5MjxS2l/Yjn5vK6nWV4li2q/b/f/JpT+/zL+HxVJ&#10;Ota8Vyold+XWJz09rf/f2On/z7S88Xrr/tFtEpLL5bq25SQtl8vlcrlcLpfL5XK5XC6Xy+VyuVwu&#10;l8vlcrlcLpfL5bqKcpLWda4uAYE6lkYqtCuNuP+kpb/Jm4tgbopkKERZ8TeMKSty0CRplYGIzAjS&#10;GAGG6n3haEVA2cfWJBzrm+btqm7EuPWN9lKiVhWggP5+9oM0MlZ/m17fx99871Q5sojeZ0WkdarR&#10;0bQD8rU0CxrhbR07VY6kpdJ+x0gTjRRnvvWokRpj/fVIXDmCkEW4yKWnkXJabl5nOS1SSqeyCFIa&#10;cWRF6o2PhwglK9LLijDWdupU1m/R5yLieOS4zhGg6kYq5crdRIZYbJ1/PWokP49TU1PJ54xcsyK4&#10;NJKwrv217JPaoRwhySJjWCQp9ieLSGGRWnKkEY0wtiKHNR/aD+rPo62PSprS8qksQtV6ycqn1p9F&#10;LFISkY4b61zrKRdJZxLO1tkBt+Z5K4Jfn9P7lSRA5QgjajeqQNWGrlxJyQOMLOVzakfqkph6M6Q8&#10;tdv6ebdIWKVif2N+LDKEkl/m54P/pPOhRQzi9brjJkdYY3vn/Ber/TSSOkdYbLJ//Wl/tfxay7+g&#10;6pIem9ZfNf1sa/63+l9uXqUsf8l6XvtTu/NNbv3W6XnuPdaR6y6dT63y50gFFonOsv+l/meTPTPW&#10;BdY6ZNuOsH6cnQ3lJ7FZSVqMpOd4HRlJ7bGODyr3/j4jMr2uyuuv7P1KBlESn0U203GUI4tp/SqJ&#10;1yJpNduLNF3m88KF0O70R0mIIHmCx82bNwNoJkWR3PLss88CiIQK5of7FHv37k2ef/LxJwBEMgXJ&#10;rrqvx3zRv+C6T/2AwUESiFDVE6r7lpJ0+NyNNwaSyvIK37OUvJ8ELI4H1sPJkycBAH/5l3+Z5OvO&#10;O+8EAHzhC18AEIlSXD9bfj2l60WLHESCWN39Ae1/Su4hgYdkHLbDRx99BAD4zne+k9z/pS99CQDw&#10;0EMPAQD+/M//HEAkknzta18DADz99NNJvTG9u+66AwCwtFRG1CtdP5J4ovscald1vU67Q/+D/YX9&#10;WPfveK4kQhJMeqtuEPvxYPJ+JRLRTSFIfnk5PLewkBJmLHILj90i0SvJSP045keJTRzHuX2P3P5H&#10;XeKItW/C/HD+Y7vwqASdoaHQYJOTlwA0E36ZHutdSVvsDzt2bKueD/dzP+XixYtJujpvMJ13330X&#10;AHDpUsgHxxntMdNT0hv716XLof+zn9Aebdq0CUAk9ihxm/fff//9Sfo5EpKSstgami9d11n9h/OJ&#10;tS+tdo5H5n9cSKK6367+nPYr+kOdkrSWDcJr7khZ/m/dI8dfpyKJjul9/PHHyeckT3IeZH45zjjf&#10;1F1/6j7CxES6UbCwkPrVvI/jiQStQ4cOJemT9PnYY48BAB5//HEAsf/TDnB8790bCGCVm9S4zn7D&#10;8aj9Utff1j4J24X2hv2F44d+CUmf9Lf43O7du6tzzkfheZK2mM8tWzYm+dJ9DabH8a9EPeav3X1q&#10;TtP6/1N73xvJkSr1H+guW/v1Mb+6j9B6vdXu/8/iLx+h5XOUVS8ul+uzLR/pLpfL5XK5XC6Xy+Vy&#10;uVwul8vlcrlcLpfL5XK5XC6Xy3UV5SSt61y5CL6rrU/7N4KtSE7rG9Gl5CWVFTFsEbWaIrkLZZE/&#10;2KxK0oqxM2mkVaeRzBZJo3b++9YmJjXuM74hX/p+gqDYjXIEHI2MK1XzN/tTooF1X7dISrHcPLYu&#10;p/5WOyM9SuvfIk/kIkKsfFrEJ03Piqy3IjmsfOUipTR9PWrEMiNkchEi3ep/jMyxyp872vZnbcJR&#10;ozw9ZeXI5S9H1tL6tiLGrIhSSu2G1X+arq+m15XQoeNDrzMiTiMgOU41cpTlbZDwas6fFhnF8h9M&#10;cpGI+dJyav3ruM6RtOrmw4pktsgm2n6s99x8b83/jKzLvSfX/9ZLVj+va8etiFdrvOTsbLvtj0L7&#10;Uyotn5J1coQUjmOLqERZ9l3JBfx8drY1YYL3KdnROubKO1CNH8uvtM55LCVplfuPrUmiOb9F7ZfO&#10;81b9WaQl/ZyyyC5Welb6Oh6t8Wm9J+d3aX/WdZ017q15yXpf03uFkGDZLcuOcf6wSJ3WPGqlp/1D&#10;86vPLQkJoN31G5UjB1jzjkaAW/Vg1UeOBG3Nc7zO/tKp/Snd/7D6iVUfSl6i+VBCnvolShRdXEyJ&#10;ALl+pAREXh8ZGumk2A2V1l+pH6PEGyUlUNa6UO13jnyuz9N/swiYrGeSHSYn03Rm5gKZhCSlY8eO&#10;AYhEFhIXSIIhGYOEiWeeeQYAcO7cueQ5tjOJDo888ggA4KmnngIA3HFHIClduhhQFCQ2cN3AdQXJ&#10;TExPiUW8L45bVOmEI4fb8nJrAhl16VKoR9bnzp07quNEVT+BOPM3f/M3AIB//Md/TOrhxhtvBAA8&#10;+OCDAICDBw8CAPbuvQEAsLS0XKUT6plkjw3jgUzG9rDmc4tMZBF2LHvcRPKWeiSB56233gIAvPLK&#10;KwBivd92221J+d5///0k/wcOHAAQSWlbtoSGOHEizXe3tkHr+iHWPM1ys3/rupXmZXExXa8rATn2&#10;y+HqvnS9y3pXIhOJddwWVTutdpTXdZ2qn1tExxwxtF3xfc3EL5IW03lXiVWs73YJWha5tF3/ySKE&#10;67yu8xfnx82bN1XXQ3uS9MTnec7yNs/L4T72g+PHjwOIdpiEHBLf1C995513knOWh/2R9onEIhIN&#10;SYD6uX23JOnyed63Y0ewgyRraX3xPssvVjIcCWS00x8cPZGkp6Qrixip+5c5f8caF6x3a/9Dxxml&#10;+2F1SVp6PliTZGf5KVr/qtx1ax85t/7lfSRGsp+S7HT48GEAwIcffgggzvec53W+s+yXRWhj/W7Y&#10;kO5fDw/TLx+o0g3Pc/zQP2G+SGLjPMf5meODZC2ex/ZFck6pndD61f1R7VdK0lLiIp/funVrUg7W&#10;Pz/nuN+wISV4qj1jt6I90/Eaybmpn677MVS7+4TWfKYELf1/IlUI0i3eP+rrS8tb//9nTG9t/956&#10;vtv/R3a5XNemPt3fkHG5XC6Xy+VyuVwul8vlcrlcLpfL5XK5XC6Xy+VyuVyua1xO0rrOtd7fyLVI&#10;EnW13vm3IoJVud9ovl6VIwFZESgamdWpBodaR8iorPYrJSFcujSbnGvkiEbqWqSlTlX6m9qlunJl&#10;Jjm3yCSMPGFEB9/fiETsUFYkeF1SDyN0rOc0Ml3rcXm1daS/FcnFdHjOCD0qFwGiR43EZHqaf80X&#10;I3E0wqZdKUlL86OROXWJgDmSSONzg6T3SaldsoR+XjoONZKV9R4jH1t/zvbXiLdmok7r/FrElnbt&#10;r0Xuyc23vM75Q+2fEjV0fFqRZJovPdfrjKi2yBN61Hxw/Gk/siK7dPxz/GmEqTWvsT5Ybosker2o&#10;XZJb07y6zvbHImnpvGiRQRgpnrNXln3YVEUCcxxOTU0BaCZKsJ/SHjFSlBGmFjlHy6Xz3oBB4skd&#10;u7XuIFmiUymJ0SICWRGio6PBfiiRg1I/JBfRmYvc1s+VCJJrP8suq3J2n1pcXHv+0uf0WJe4pGrY&#10;48L1A+dpnR/Ujlv+u0VIrUsotEh6dddv2r9y5AyLJFaXpKXvZyS0EpCUrKn1YBF52pWSbNuVNT41&#10;gt/yu2g/db1JO0vpepvjVu+zCGo5Ul6nKq2/1dWyfFh2ySL3xPeG65EsVG8fRO2SkhmUBMT5mYQI&#10;Eq84z07PXGmZb5Ia+BwJLy+++CKASIIi6Wr//v0AgF/91V8FEMlZJG+xnbi+JPlh4/iGpByRMNB6&#10;vlViSXP98Hk9tl43nj0b1u/9AyHdbdu2Jfk4fjzU13PPPQcA+MlPfgIgEkP+4A/+AEAkcrC8zN/F&#10;i+n+hEXksUhJFhmL9zWTJ1r7X3yvkmX4PM+ff/55AMD3vve9pJ5IQLv99tsBRJLUt771LQDAvffe&#10;CwD4yle+AiCSey5cmE/KSSLP5GQgu9GP61TdWj/a81ZrMqGSfOKRKaf7Nbyf54ODIR8kFa2iNbky&#10;l0+OJ4v0qn5Kzl9pV+xXSsLVfSMV32+tH+qSsKx09dx6jnZM530ly1jjjP++WF0N9y0shPs4r3J/&#10;UklYrJcf/ei/AMR2JPFQ10HMB9f77G+33norgDiO2J927doFINqzjRs3Amgm+GyaCOOU8xDfp+ss&#10;9TM5/i0/S/cpLNIj5xmrPfm85d/q+kHtq5Kamvw/aV8lwisZS/sR+4/uz1skLd1n2SwkLK0/LbfW&#10;K8l8VLvrEO2PuferfdF5jwSojz76CADwwgsvAAD27dsHALjnnnsAxH5lEYfYDjouBwdTEtvUVDqP&#10;UtZ+tZIQ7777bgBxnJJMx3me+ea8F39BILVzav90vz/6Z9wvZLu1nr+U3MX8sj9z35Dz7Mcff1zl&#10;aya5rv6MEr0onvO9PFp2XMdz3fUatd7/t+2W4i8Frb0v0jyfhetLS2sTc639ls9K/blcrrXlJC2X&#10;y+VyuVwul8vlcrlcLpfL5XK5XC6Xy+VyuVwul8vluopyktZ1rtKIxlKSR+nzpSSjbqnuN8mbItVR&#10;9o1oK2JDI++obn8T23rfykqarxjhuPZvv+v1upHepfmn6kZ0d0uMfLBISTzXiMtu9Xstb/3f1O5O&#10;PVgRThoBGCOGGekUnp+ZKYuk7utZm6RW9zfVrUixXCRjr3xPWttXn9fIzStXQiR0jgRhfT40HCJ8&#10;NFKH+WeklhI5uh3JkYug1MhpSsdB7jfb65LS6koJBZqeRaTR/qL5syJ3tT9qBJlFLLAiyUeGUpKK&#10;5luJElZkqUYSxshMnQfScqj918jL7PyZIX5Qlj3TyMTceNWIQyU5WOPOGjdsPy2HRe7SSMwcqcI6&#10;53GiiuTkuFc7oPmkPeA5yQzrpRzJSuvRej5HrrDqT8dvrv31en8hSbZUTWRBg7RjRUIqkUHtAmUR&#10;bvr7w/0EorL/KSGSkZ2MSOVzOeIVZdkRJbHWjWjslkpJdLSzlp227GXsv6jO67W3nmtEbs5P13RY&#10;/52StLT+ckQGy5/TiOvcfKjvb3f9Z9WPRba1yjc0lJI6KCvy3vJHLOKU5kvLX7p+0/rL+UW5fmkR&#10;zqyI8IWF+SQ/mj8r/1b7WPbB8hO7tf9Rt9+rfVCijx4pJfBYxB+L0KbXtX07VWn9cT+i9P05Eog1&#10;/+XWU7n9GiUeMB+cR0mIOHXqFADgxIkTyfWZudnkfhJcuK5k/2C6JDiQiPT1r38dALBz504Akai1&#10;d28gurAb0Z3ktK52Vok6/JzzPf1O9ltdp0bSG+s3tU8sh45rEj/uOngHAGBkJFx/5ZW3AAB///d/&#10;DwB49dVXAQB79uwBAPzhH/4hgEji4HXWD8k5rEeSLehvN0gZfSmBQ+2hRTJWkp01/rX/sN5YHySk&#10;8fjMM88AiCSRhx9+ONTPXXcBiKSUH/7wh8lzv/EbvwEAeOKJJ5L3nTx5MnmO7ch+1i2SVqfrRyW2&#10;KKlM98V0H4b1z8/n5rgOTknFav/m58PnmzZV68cGQS490g2x1h9btowl99EdsklGPKbpd6rLl0M7&#10;RkLYYHVO0hT9hZTIpPVbd/1hrSv0PLf/Qd14440A4rijHWL/VGIgCVm8T0m4POdzJBHSHlCsr7m5&#10;meScduGGG24AEIlYJBbxnGQskrc4vjZv3gwgjivaS+aL+WD+t2/fDiDaKV6nYr9O12U8Mp/sb7qe&#10;sn4hgBofH6o+5/v0uJKUQ9tveJhEbyTv1/1zSvvVTFXeSGpKx3WcVyH5DPliPVvrE60HPU5MjMh9&#10;SMqj/pZFyrX2u3L72bTH1nixCFq8n/2FJC3OFz/+8Y8BAEeOHAEAvP322wAikWrbtlBvp0+3/iUM&#10;y59ktbIYfL+u16z9Y5aX44UkOj7/1lth3j927BiAOO+zn2/dGsbXuXMXWuab/YfEO/YD/b/FwgLz&#10;13r/SAmMHOccv7QTt9xyC4BYzx9++CGAOK7pl/B+iuech1g/9E/ox9Au8r0cF0qcU+X84UgiTMdn&#10;8zo5XKc96DZAqnT9xmLysZWV1vOUErR6GvP92vsj+rx17nK5PptykpbL5XK5XC6Xy+VyuVwul8vl&#10;crlcLpfL5XK5XC6Xy+VyXUU5Ses613r/tu21QsLqVNY3sa0IoPhN8XD/vBAr2lVfn37DOo0YtiK4&#10;u9XuFskmRlb3tLzfikxu98hv9neqxaU0Eo+y6q/bRC2N0GdkgZIQNPK0W+1Xt3xXq/yMOGH5NGJI&#10;I0zjeEsjYzrVytLaRDaLIEEx/yolC1gR6GMbxpJ0tZwaCRR/2z6N8LTIRI1yGhGGjKjRfGrEPSNn&#10;NLK0VBqJmCNqabkY4UdZz1njpZRkYkXQ5YgOVqSf2jfLXlJWZGldkpYVmWdF6unn2n9YnxqBr3bO&#10;ivTW6zn7pP3VisS1yBg5kpb2J33O6l915y/2X6u9mL4SFq309DnrPNY3WpbPivDSiLD1ltaHFQlq&#10;kSs0YrFdkpY+T1njVeu1W0SRTqWEAJ1vciQcHW85Eos+Pz+fkpT4Xp1XeT2SJBaS6zn/xLLT1vxT&#10;lyhWqm4TZXS+1vSVxEf3Xf0sPVr2mBH9uf5hjZ+cf2Vdj+SUdJ5pl8QwMDDYMp85khSPSnyz3mcR&#10;I3T9pPVsEd2ifxaeW1pam1xnpW/NC1Zkeo7U0u5RiRpWJLNFClDyQ44opelz/lWimGX/tH/QH9f6&#10;6pQE1650nFn+ls5XjXIgbQ9dh1G6HmA6JHDo+9QuW/NKqUrrj0TGTpXzwyw/hMdS+0/iC8cBCVkk&#10;nPJIEgzv57x37sL55DqJDSwHCVkkRt1///0AgJtuugkAcOedgURDgMq5c+H5998PhCqWn2QGkl52&#10;7gzzxuSFlNzKI/sJ72c90d7T7nKeU386578xfebrgw8+ABBJYy+88AKASNoiSeOLX/wiAOAXfuEX&#10;ks9JyuJ+BNuD+WU+x8dHq3yG968s9yb5Zn/WfqF2Wgl41rrQsuus53feeQdAJIaQuPboo48CAL70&#10;pS8l5Xr//fcBRGLHV7/6VQDAbbfdluRb86cE8NJ9O6p0/cj1q863zL/OS1oOPsf2vnw5JctGslSo&#10;B9b7lSthvE1Ph+s9vWn71d2XUyIi88GjkpHVrym1nyRFWfsbFmGX97Nfdeq/Nfuzaf/mUf1Z3k/7&#10;RrvH/k9CHElwJGOxXpkuCTNcrygpTP0TkpfY7774xV9O6oGEwq1btwIAduzYUZ0H+6LgmtOnL1TX&#10;U7+f9UU7z37AfsJ6IPGMz6k/wXGqBEx9nxKvNB31C/h/i5mZtF/qPneOiDw8vDH5XO2gvb9e+V/i&#10;76m/xPriUccTyUPWLymoNH+zs2uTdJQ4pPZeyWU2waceUdj6BQhrXdYgUVakRdYfiXMvvfQSAOD5&#10;558HEMlVExNPJfm31jk6jhcWUoITx42S/DWdOP+OV++fSN7/5S9/GQBw3333AQD+/d//Pck3iXsP&#10;PvgggOgv8b1KmNJfoOC45bKA/Yj+gBITmS7HA/062im+h+TS//qv/wIQCWBHjx4FABw4cAAAsG3b&#10;NgCx/7AemC6vK+mT9oP30R/Tem9XbJ/BQSVxp0dr34AqXUdEMhv9hnS/Xt9DEqUSseIx9/+z9P7c&#10;/1FyBK1u/R/G5XJdm7pG/tXicrlcLpfL5XK5XC6Xy+VyuVwul8vlcrlcLpfL5XK5XJ9NOUnrOtd6&#10;k7Q0YhOr/IrySq3zgf6htu5vnDdU9k1kK9Kp+TeMeX96RBlIq/FNcDZj/IY2X5CW92qRtDQy3Iq4&#10;tsguVv5yx1KS0uL0TJJejpTQbZIUIzA00oftGn+LO4101gjNTqXFsMrV/I3+otc2ND4eyj0/n05F&#10;SnbQfrO0lJKlOtXC8kLL61Z/0P7KSNzm/KURYXpkOhsnQiSYFWnYHMFGYknr/Frn1vXh4ZDe/HxK&#10;cNPI0aGhgSRfpRGYFCN1rPJahCrL3lgkDKqJ5LBUZoCt/FqRnxYhTe2j9hOLBMT+Xzei3yJZKMHO&#10;Ih/o/bS/tEe8znZVgoM1L2gkc84OWeS4XIRgjlSi72kmQ660TIfKzav6OUkU1nu1Haz35ca/dT5d&#10;zX9sLxIKlFDHdmb/6FYkfKk43qx+bhGCcuPC+tyK7KXaJQF1iyjSLbVL/lG/RckBlI43ipHmGlmv&#10;JC2tfz7H9zT722m9WvPJTDX+rPmHsuql1I/u19D4NmVFirMdmDyzqRG6ShrQyPEcScsi2VmyIqa1&#10;PFY5tX2YvxzhyYowV/KAtS7R+uWREePaH6xxrdfVf8k937zOTK9TOWKZ5qeuHbPqOfde62iRgS2/&#10;Ts/VfuT8Ry1vKUmLdipX35Z9atr/6FCWn8nIb0pJF/2DJPmEfJAQYM3/JIEMD4f+zwh7Hc9WfTeN&#10;s+Uy+1laf1eLpGX1F/Xv1Y+qu/6mSEwgMYuEIxIueJ32XOeLn74cSBf79u0DADzyyCMAgHvvvRcA&#10;sHv3bgCxHdk/3njjDQBx/HEckKxI8hTrd3k5lJv96tSpMO9u3RzIMXSDlVC3aRMJzuHzycmU1GGR&#10;uJUc1GwXQv+95ZZQ7m//w7fD8f/9x1BfiyGfX/wfvwgA+MWnA0Fr+7ZA3pmZDQSd3p6UyLVxw1BV&#10;njBOpqdmkvdyucnrfI77kNHO6bhQvzYlk/Lz2E+U0NKakExCEAlZrM/f+q3fAgB87nOfAwC8/fbb&#10;yX2s79/+7d8GENuL/Y12goQxtfckeZSqdP2o6xo9WoRYjh/2Z44DrufoV5CMpIQx9l/WV29lhpTo&#10;o/60zksvv/xykg+mq+QV5ovrPF0XNdTm/vvpU2fDZVTzeLXvzPJwf354JJRjZDj094HBcMPmiUCM&#10;IkmsB33J8xxf/JznfP/CfLWeW63G/0JF2l0I7TFfzWs8X1qs+v9KuE4SGNe9JGPRfpAoQ6LVnj17&#10;AMR+zXokgYbXOR7Y7uzvtKfbt28HAGyoSPraL3V/5vTpMwCaSU7a39VPZf/mkfZ5YCDk68pM6I/s&#10;F+wPcd+P5DhUxw1JeqdPn0YrKSleiVy9vem8a82PFrGZ5xcuXE7yreuW5n3MlHi0devG6r40/1zG&#10;zM2l40QJdXVJobovzPNTVb+zCKh6tAjx1v+fdH2m93E+t8k/a5OB2A/37CH5LRx/8pOfAAC+//3v&#10;A4hkSvoZHFcPPfRQUg6r3bVe6NcOD7N8IV/z8+n6VtuF/ZbvZ//9+te/DgB4+OGHAQDLUlKiAAAg&#10;AElEQVQvvvgigEjSeuutt5L8KwGM59pOzSRr5jOMN45/9jeLdEj7xCPrfWwsJWYrSZX2n/Ynzich&#10;ffZnXme9KBGQ743+f2uSVt39L0qX+7Ee0udWVjgv0w+in8j//zH9nrbOddzH9krvV4KWtW0Xx0n6&#10;vPX/srr/d7Tf43K5Psu6tv5D4HK5XC6Xy+VyuVwul8vlcrlcLpfL5XK5XC6Xy+VyuVyfMa07Savx&#10;fVCSgOTYuE8//4x8kXS9vxG7XPibtiulkYx9SgJq75vQjfMGIavmuSh+4z79xjTFalpaSiM++A1z&#10;/ca+Rl719hrfqF4piySdm2mPaNPTODLiQn97ub3IUqv/akSaJf7GdYxw5DfXNT0e04g8RiR0qpE2&#10;SVyrjABmvgqJQiPDG5JzlmtxsXUEbowkKYsApmavpBGArE9GSjBCjBEr8/MhH1OXQgTOtq0bqvyi&#10;+jyNzFJCD8V+c/lyiGzSSCMr8lwjVRgxohFbSqhgupqv/r6U+GGRrKyIcI3Eb0RASoS0RgrxyPpv&#10;EBSq700PDw6n+aiuL8xVkVgVSWx8dLxluhphzvwNDaQRfpcvpxFhjJShmN7MTNp+SqDQ+rJINJov&#10;Ru7myEVKamK+tm3blqSv9cD2tghVE1smWj6n/TVHZmB6jEyiNBKsKdJb7JkVCW7Vz5XpNBJPZV9P&#10;x5NFJGJ59DrbXyN9GYllRcYpaaBf3rsk5aas8T88lNqPxnvETvfweWm/8SqSnfdPVZHIqmGDHNXL&#10;yFdeUFSmday0aWJLkm/tfw1CwHza7xv1J2QMBtAvLFZEnLlwbCIJ9LYm0dB+KglJ+x2f4/jT/HLc&#10;KZlHx+/ExjD+VqX9Lbs7JOTIpvlf+lW/RJKqzp49m7zH8t8imSjtf4zEzkWyWiRAkgyoduefUj9g&#10;w6Zg75X8sbTSmjim43KsigRt2N+K2LA4l47jRvpVBGRvf2viUY7EpNKIZiUk5eqPkcT0Q5WQwHTi&#10;5+G9V66EfsdI1U41NFJGpNtUkUio1coSzczN1Hp+ZSklRnD80/9Tv0yPrD8SQUZGwnjh9HnlSkrq&#10;0/bRiGQdp9Y8QpFw0On8vVTZSdqNgX7ajbTfqD3gOmXL5okk39Z4ifNbul6gn5gjMVuR7WfOTiXp&#10;cX4Zy5BKVqr80v6wXPTH6Pfz/eqfsN04LpRkwPGjJAP6BwMD9M/rrX8ZSc0jNTKSrt/atZ8knej6&#10;Qec/JYQqgU7fb5HQlIi80ojoXnv+GRjg53xPOJ46FezPauVWML3F5cpvqKrLJBWkIE8M9lfz3big&#10;eivNz84lx4mNm1rex2alfVHRC1qW9qxLcKDGxkJ/stqHstq3r+qHndqPhr+/0rqcKr6vcazSoR1l&#10;vkk82bw52NW5udBeJBkdPnwYAHDy5EkAwKlTp5Lrx48fB9A8Tkm4ot/2//xf/3fyPtpTHrkeVD+T&#10;/Xf37l0AgMnJ0A9PnwpkivcuvQsg9msSZhokmV2h35w+nZI8lDh07lzr/UXma/PmYFeOHbtS1VPo&#10;l7fdtrvKb7j/zTePJvk5eDAQMf71X/8LAPDO2+8BAAaq9fGtt94KAHjooUAWu23/7VW5Q4K0m3fc&#10;cRcAYHFhqSpPIPH09Yb+tWlTqPcG8Wc55I/za8NOVm7c6Gg1766SxB3K31fV/5Zqvbpz19bqPaE8&#10;Z6t9kDNnQj/YsDH0m4lNod6npkN6L7/8UwCRdPLee6G/kMj2+c9/HkAkaLG+/uM//gMA8O67oV2f&#10;eOIJALGf6LxNIpESodQv030tjk+OA9YPxyPrjXZbyTTWuCUJXACtuHAhnd94P9NvgM4qXb4c7uO6&#10;gUQk5oPlPnLkCADgxIkTyf30F+fnK7tR7b8uLMwl5dV9CyUTsb7YD2mHmD6JWrxu/cIBVlIizvw8&#10;9x+4rqL/w3ocSc4vX56u7iOxjsTn1eQ8Ej/7ks8Xl1fWvJ/Eu0gwSdPn+JqdDeP/SrWftrQU7MfY&#10;WLATO3eGdtqzZy8AYHPlN09UdpH9LtrdcJ12kuf8XO/vlOTJerTmO71fCbJKKLf8HiX+VAcsVfNW&#10;X3+Vfn+6vr4yM10d0VJj46337+zyh+dWG/0l9Q/b/WWIM2fOtHy/kn60HnTfIEfA5D7Phsqv5r4R&#10;7QTV7j7czMx0cm7te+f8WCv/0d/jMb2Pdkf9ThIwLVJy/CWT0F4ffhjsHIlNv/zLXwUAzFXrUBK1&#10;jhwJ/suxY3cAAO66667kPbRXSm7asWNT9f5QT+fOXUo+5/8BuL6IpLULAOL6dOfOQMKkXSYx9Ec/&#10;+hEA4H/+zy8DAP7oj/4IAPCNb3wDAPCv//qvST39yq/8CgBg69YwD9Pe8v8oW7eGeZfdeW4urffd&#10;u8PndFPPnAn557j++OPjVflCufftuwUAcP58sPdf/vL/AAAcPx6e++pXfxlAtN/f+c53AMT/l/3x&#10;H/9xlV7I0He/+0MA0Z9Q+0R7x/md5WT9KpG7Uy0vV+OSpNAV7qeKP91De5Hutzb+f8kvBqy2ec50&#10;SG6s7FN/5Z/TrV/hvhbd0So//FxJkP3Veq232mdv/FtVlru58a3+tu6f0l7yPiUsWutKJSx3Kt0f&#10;aHf9tFL4/2+ui9dLpST9dvc7677f+v9J831l+S9VafmvtV+iaFd18v/pLqHL5XK5XC6Xy+VyuVwu&#10;l8vlcrlcLpfL5XK5XC6Xy+VyXeNad5KW69OtchKY9bxe7/Z5kH6Tc2XF+sZpej+PkZTV+pvQkfDC&#10;SI8qN9cICa70m7Sl7a/EmJWVvuRIWd/ULn1/6TehldjU/vPsJ+GcJDP2wyYShfTXHKksJyWFKKGF&#10;0v4fyUjh+tJS2i76W9tWJFmpNB2LyKDn3Xq/FXml6Vv91yK9aP3lytOpSkl0GmmVI0povi3ygEaS&#10;aPrWeNCIOvZjq1+vtzTCTyMRcxGSjGzqVIzQabf9lAhBWfbKel5JQBYZSO2HRf6y+llufHYqtXft&#10;1l/dcWxF2jKiVyPBc5FMjfEm1VA3EpTnShLS8iipbURC2VeXP5lIHqtcjMTMETvYz616rUvCUTun&#10;/b1dEkzp/F/afzVyr13731MYJ1Q3ktyqPyWrsL825udG/0VyVPLU9a527RjFSHSr/1jndclV+t5c&#10;BLp1f7O/0ZoEl5OmZ5GY6o7/bqmJpCdEW5PEZIw7LU+znURyvVMpMand+rPWD9p/rP7R7UhOrf+4&#10;f7D2+qluv9D+OjjQHrlCVTr/qH9O1fWTdP9F1yOUtf6su66y7ittf10fKwH4xIlAlvjoo48ARALS&#10;oUOHADRH2EfCVSBJkfSya9eu5EhS3sMPP5y8X/cDdF7UcTw9HcgRDTJxlS79KiWlUNPTZX4433fh&#10;QkpOI5Hs9dcDIeTGG28EANx1VyBRvPfexwCAv//7QJp45plnknzu378fAHDLLeF+lv/cuUDk4Hpr&#10;27YdkiP2gxU5189TMb8DgyQVBX9icHAkyRf7xdx8IIxcmUn3Edgu27YHQgfr9fSZk1W5Ayns2PGP&#10;knQOHDgAIBJNHn300fB5RXR67bXXAAAffxzqjf2H91EWAciyV2y/TZu4HifBNJR7ejr0+8UMWZfj&#10;xBrXJJucO5cSWvjco48erN4f6v3UqdAex44dAxDJLiRkkdgyOTkJAHj++ecBREIR0+eRz/Pz6G9X&#10;JPX5uaqc80m+eH+D5CNET13/WvMW77PG80BfIA4pCVP9EiWi8Zykl05JoD1CLFUivR7V/ihJlfXA&#10;cUR7RHsY7V+wixzvkdS1Ngmq2f5NJ+eUzgvW+mehIqrpfhWPkbiVznPqJ+Tmf8tfUGJoqXJ+s/qN&#10;q2XuQ1M9tbv+ttqJstKt6ydYfoaq7jyYe68ec/2C+zEWqU/Lq+1I/0LtA+dJEpi4zuN4eeuttwAA&#10;Dz4Y/A+OUz6v+y3cpub2LfM9NJSuw4eETEyimhKieeT8wPzxPcwniZq0+yRzkZxF0p6Oo6UGQTYl&#10;31EkSJHMqfvTuj8af9FipjoP6bAdWB/79gVCKIlhnPf/6Z/+CQDw9NNPAwCefPJJAMDRo4eT9+i+&#10;jhLwu/V/B5OgXBGq4k8g1DzX52ue89+fq0KYq7v/FdevJHTxvmrc9PD+dN1LWfuHqrr2i9L1SfOR&#10;/18pa099v9U/dF5Vv/Z6Vbf3cTTd3NEch65rRk7ScrlcLpfL5XK5XC6Xy+VyuVwul8vlcrlcLpfL&#10;5XK5XK6rqGsLK+H6xFX6Tc6r9U3QT0r8hnuO6GGRcPiNfEtWZDe13vVX+k3mbpG0cpGzVv2XRgKV&#10;RgaURoKz+nhkduI359PfbtZvrpe239AQp4AQ+dJEWqm0tMSI7jRibW5uPrluRdprJFxpvVFWBKUV&#10;Cd/tCHgtp/Ve1gvtDe8brPqv1f9zx1KVkrSUwJYjKFmRnvq8Rgxa5WekjxUpkCN1rbd0HOSIajo+&#10;x8bGWqZblxAwXUVy6311yXM5+507asReLmJI728mMbbuL1eLfGFFmNUlZ7VL2NJ20Mhqtb+URijz&#10;fG5hLknXiuiyPmdEobZPjsjA+y+ev9iynHWV66e58/Hx8SQdK4LOIk6p/5GzQ3qfkv0+aZJWaf+t&#10;S+Kz7H9vT5kfwP5Vl4yj92k/5bhQgoM1XZSStBaWFoqeX28195PW91njoa9PI9lbz/8W+Ur9KT2n&#10;6s6HOeKW5eda6ebs6cJi6r/ofNVuZHypLLKXRdLK+ScWSYvVVLoOIPFF81vXfjbnq976wVontSuL&#10;7Kr9zFJdMrFln0vJst0maek4y0W0kyCg/ofWR46klZvnrM9L+y/XX1Z67N8XLwY/6ezZswCA06dP&#10;AwA2b94MIJIgSHYgMYYEGV7nfZy37rrrpuR9FfgHc3MpUYf1rvVIEhT3wZifkRGSX0J61TKtUZ4G&#10;QUr8p5yd1nPWC8ldJBedP38eALB3794q30je+9d//dcAgJMnA2nq8ccfBwA88MADAIDbbrsNQOxP&#10;JMY2iFXbNlfvK5u/uX4dGCQZJLTL2FhKnJ2dnU/Kp0QotvOmTeNVuc4AAF5++WUAwCuvvAIgkkA4&#10;bh584CEAwD333AMAuOmm0B/efPNNAMD3v/99ALE+WU+PPfZYcp2ySETW/gjN9/z8UlIullNJQbp+&#10;4f1cB7N/j43xvaPVewKp5fLlqST9F154A0AcT0ePHgUQSVokZrHfkLDC58+cOdMyf0qUifkaqz6v&#10;7F5lppaXg7+pRDzdD9HxR8ILxx/HAd9H0k18b+rn9vUMVu9P96csYrC1j9cpSWthabFl+synHq39&#10;AvXntT5YDzwfGhqo6qk1SZLFpzuk8zHbhe/JzSPWempu9kpSLl1PaH0r2Uh/UULrP0fS6Cuc/y1S&#10;lJZX+zPVi+6s/zQ/uXqgdP+x7r6jvo+y6sH63NoXyKWr+W1334hi/1WSVl9fSv5hssvLaX/meNL9&#10;EI63m2++GQAaZMr3338fQJyXHnvsCQDA7bffDiDOY0xP57sNG4I9HRsbrMqP5L2DgyRrh+uRoBWO&#10;nPd45LxO8hTJWpwn6Q/Qzh45ciQpB/0L9Ts5r8/Pt/YX5+dJ0krXW2qfmS7nBfo7p06dS9Jl+UkG&#10;PHgwECL/7d/+DQDwV3/1V0m5f+M3/o8kfYrvUSIk/Qwld37axXaicvZb77PWT83PtV6n9ffr/n/6&#10;PGWtO6351/IbOK7ZfMa/pWsr/jIU7VCan3hfut/Dj0tBWqX/BlvvfwOV7uNY/ydxktZnR07Scrlc&#10;LpfL5XK5XC6Xy+VyuVwul8vlcrlcLpfL5XK5XK6rKCdpXecqjQQtjuhd5y9yWhH2Wi4ropMkIn6j&#10;l99MtiKPNUKjNBK/lKhjEb7qqlvfBLaO1NUiCZWmo5EQ7aq3JyURqdq93q74jXpG9lmROYywYH/m&#10;fRoJbBFceNRIEUbSdZ7/1pHwGgloRcKvLHe3H1mRc1ak4ko1/i37QOnn1woJqm4kl3VdIxOpur/N&#10;zsjsZkJHa2Jbt0lKpdL60/zrfRpJMzDASEDIce3+SNUleVmyIpFU1nVGIul4tSJ59Uj7U3f8aORp&#10;qdT+t1t/VsQmZZGYcsQi63krwlkjSK0IzxyppG4E9dW2X3UjaZeMUK5SYkqO4EXVjUS3iCmlJJTS&#10;/ltq//t6yyIyLZJLbv6wzi3/YWEhHRecd0pJrtfafNSumu0PkmOuX1+5MlPdv3YEq2UnWf/W+szK&#10;rypH3lQ/ODcurIh5a/7tdPyXkox0/mf9sJw54lATGS8zP8TnUn+nU+XmmXbno9z6oS65qq4Y2W71&#10;97r7B1Y5LZJhbpx8UlKShfpnuXzruk7JI5TVzhyNOeKj1qfll7Uri6RFwgX7B0kT/Jxkii1btiT3&#10;kaAzMRHIQSRd8HO1N5z+eVxYCH9w/NO/V2ItZa33OS1aEfPqZ9YlaOmRxDAC7UkuYr1wfjh/PszX&#10;P/3pTwFEghaJWQcOHEiOJEqxfUjYYP8sJWhRbK/BoZRAS+k0o/soFJ+bng7kkddffx1AJGF98MEH&#10;AGK/uffeewHE8t51110AYnuTpPXRRx8BAPbs2QMAuPPOOwEAY2PB7hCkpSQ7JR7F8qRknaNHP2r5&#10;nI5j1jvzx+dZDzwnGWVysiIVVX4aib/8nISWP/uzP0vS5f1KDLFIwF/5yleS+zhuSehl+yrxbmQk&#10;1N/iMglDrQmVFkGTxw8//BBAJGXxPez/kRw1lDzXsLfV9ltdYpBlRzv1Xy5MBjKM1jPblfnmMZJ+&#10;wvOXLk0n6at9o3T/jUS0M2dmqvtT+5s7Mn3aVWvezs3fFimL0vFizXvt+j9U6fyvJExrHrUIrAN9&#10;ZX6U2kFVbr1nzT/Wdaqu/58jcuUI/3XX47n85MZts3+s6a9dLm1njgvOr6dOnQIQiVRvv/02gDjP&#10;0G6RpBXns5RcODYW5nfd9oj1yvJq+dN6YHmZLt+v8wX9rjfeCMTFH/zgBwCAF198EUAkVvF52n+m&#10;Q79J/XS+19rP0SPT4fxFour27duT9zEfjz76KADg0KFDAIDnnnsOAPDd7343+Zx+DfOnxEh+Tj+I&#10;dojtc638H6JbsuxFzh6o9D5rnT44ENqXZpi3WeR+a31t2Y3mebhW9tsWX2+th3JE+k71aSdpdev7&#10;F+2TNMPzXfo3susq6tO9Q+xyuVwul8vlcrlcLpfL5XK5XC6Xy+VyuVwul8vlcrlc17icpHWdq9u/&#10;idquVgt/k3a9xeJrBDmViwQtrf9uEZU6VWn7MxImRuIxoii9j79lvLSURkyVRpKXRhIxwqBTESRV&#10;l/yQu972+5eYXjgODLCeU3IAIyg0AkwjgTVCh9Jv9PO3sVEGIstGclHWN8wXlstIXrlItRyBwPq8&#10;7rFUpSQQfT4Xua/5ZwQQVZe4o5G1Sr7RSFiNVORxsG/tSLyrLasdtfxWROfSUuvI9txRI/f1vVZ+&#10;VIwI6/T5UpLTeis3f+QiOfX5ukQtfm6RxKhcBJhFcrMiSzUfjNTWfGrEJucRJbSUyppv6pJULlUR&#10;kzrOcpH9vF/7v+aLsvqJla+65JdcJHFOMzMza36e67+l9n9woIwkq/lvlwSmEfYNv0DmFW1nRpiS&#10;3NGp+gbKSGLrLYukpbLGY6n/Xir1Eyw7q4QpPqf9PzfP6eeMvNb76pIJ2Q87Fe1Hbrxa9on1kSMq&#10;KimpW+2uEd05u1+X0GyRlDqNrLY0MjxYvQ/VMa2nJvKutE9u/UFZfiDbb72UWwfl5kUlb9Vt50b7&#10;9qaELMuPsuZf9Z/bFYkTFimF9uGmm24EEEkT9PvY/63+oYQx9WOOHj0BoJlco0Qbpsd5kO/ftm1b&#10;8h6u55aW+pPrKpbLInHm1i08VgChxj7G+HhPdQx+6TvvHAMAfOtb3wIA/OxnPwMQCR+/8zu/A6CZ&#10;QMTyj46G9mE70d6SCMLyd6qdO8N7l1dYjtCOMzOhHrXc2k5sB5Ivjhw5AgB4/vnnAURiCdt9//79&#10;AICf+7mfAwD09ZKIFZBYJIbwyPp46qmnAAA333wzAODMmQtJOZSkpXaZ5VB7tnXr1qRcw8MDVXoh&#10;3dnZcP+FC+F9JJyQ+MH0eX769GkAwLFjod0//vhjAJGcxnToNzKfJM+xfCSH7dixA0DsH1zvsP/y&#10;OqWkM/Yb+ok8klx//uKFqhytyReUZR937twJIPYHps/8WSQy2v2R8dHq/fXIHNofOR46Xb+oHWD/&#10;Yf0pwYzmlkctZ39/SoqgmzE3l66T1W/hfqS+n/XK8/5+3s90018W0Pqy1vMN+zW+MakPTUfzq/4n&#10;+1en9T+3ULZ/zfevl6z5ty5xqu7+m7VdQX/NWu/n5q/+/tb7rzmSpF5vd99N/ffm+bc14VT9FF0n&#10;x1+YCeOGdvSBBx4AEO0yj5yf9u3bByDOT/oLM3HdQL+st3p/OOM8qP5N/P9Fa8Jd7v8XGzeG8cl5&#10;kP4PCVUkgZEwSbKnjlfaZdY75x9d/ylZVsvP+ubztEtnzpwBEOvt7rvvBgB8+ctfBhBJZszvX/zF&#10;XwAA7rvvHgDRjjMdzrPRn0vbncdS/3e9ZZHo644nXT/VHbcNDaTvZzvruFQ//tNOYO+WSv9/u971&#10;2O3vX9gk89bzmJO0rn35SHe5XC6Xy+VyuVwul8vlcrlcLpfL5XK5XC6Xy+VyuVyuqygnaV3n6tZv&#10;onaq9f4iZy4CmLIjbvl5eqSsCBnrerta728Sl7Z/8zd+kRxVmt/SiOzSSOhikpeQnOr+xnAugqau&#10;GLEZI9fS+mUEBY8aaabf+Lf6o0ZgLC93h6SikYIa+aP3NUdAl0WSW5H8qnYj3HORWd0i0ViRJHVl&#10;2Y9cJJv9m+kpKU/7u36ustpB65X9Y3B4fUlaGgGfi7zR8inhLo6v5ZbHpkh9iVirG5FJ5fKZe95K&#10;p24kZK7/Wf3qakXQ5Oy33ld3/rYIVYx0s/qNZffUjnRKMhurUAa5/meRIkplETdyRBoeGUmpkdwW&#10;KSPnH1I5QgjV1792/7Xm+24TFal2+2+p/b9akZh1SZSWPVP/gRGsOu5KSWYDQ2Uky263f7tq7uet&#10;77P609hYSiLTyPRcJDrtCmX1R2v8s12tCEQlAfJ9fM4iUeZIBvGBtUl6djoti9m2GHmtEbzqV1A6&#10;fzKyXAkqFiFH/RASkjtVjkRYlzRl+Un6Ho3ULyUpr66u7X/p/K3joG75LFJR6fq11H7n6k8jyFU6&#10;Dq1Ic4vk0z8Y+qtFitHn1U8qXYdNTAT/iUQWjieWi/lVosuGDWPV52k7cl7SelXSDutLSXwko4yM&#10;kHCD5L067jneWR98L4/afkrGoXL7B7n2OX9+OikXP//Rj34EAPiXf/mXpHy/9mu/BgB4+unPAwCm&#10;phaSctEOkng0OjqUXC8lGFIcPiwN21sJFlqPLCcJUiRGvfLKK8k5SVC33347AODhhx8GEIlRly8F&#10;Isdrr70GAPjBD34AADh79iwA4J577kmeI1Hk0qVLAFqR8FuTtHSfSElALOf585MAgMnJcCQZiyQs&#10;nrPcR48eBdBMFCNpREkpHAd87xNPPAEgEqluueUWAMANN9wAIJKyxsfHk+PISE+V39AP1L5Y6yu1&#10;40yfhCbWW5xnUd2PpN70fbousMh3PDb28zYNJe/LEZ20/dTO2CSH1vO0EmaseTaWL60PEl94P9t3&#10;eHiouh7u27hxKDmurm5K0lNZ15eXWX6ep/OnriusfVuKJB1rHaL7r9Z76q5/9fPS/x9YfqLmz9p3&#10;6S3kRFh+pubDOlokTqr5HC0/zxFZ1d/i5yMjqf9n5T/3CxG5dYb1ed35VtcHes5xp3ZpfDzYWRKy&#10;Dh48CAD44IMPAET7zfmKhEoSFrX/MN35+TDv0E+iHVLyp/p7aj9pH0+cCERRkr/4ft63ffv2pByc&#10;j0is5D4Y7bnaf9YPz5lvPmeRm639Tv0/jJLNSPj8/OeDf8N6fe655wAAP/7xj6v6CfeTZHb8+HEA&#10;0a7m9pc/7SQtlbXObtfNr7v/BHD9Hc44ntiOrG9d11j9Jf//I/4SR3vlySnOy61JxFRvL+fzbr13&#10;vb9BUKZu/f/dnve7u1/k+uTlJC2Xy+VyuVwul8vlcrlcLpfL5XK5XC6Xy+VyuVwul8vluopyktZ1&#10;rm6RkDrX+n4TVr+hHM/T+3p6+uWcEWLpN4atSAeLwLDe33At/SZ86TeZ+c3xWC+sfyXhpJFFpRFA&#10;Md2ydIrrb6W9CKhuk8QYkciIjp6ekSRdjURh5MbgYCj3wkIaSWsRe6xIQxT2f41stiJyc/XYqZS8&#10;YkXMsV6sSIhOj+stK8IvRwhTkopGwqtd1vuZ3tBQ60g0KyLpWqk3SseLRUqoS6axIvf0yPtnJeKr&#10;LokiF6lX93mrn+j4tSJGNNI2R17TY6naJTjpfZz/cunnrtclmulxBa3bv24kZo5QZLVTI5J1pWz+&#10;onIRphahTyP+dT7RyFFGuFmRqNY8ZNmhnt4yEmMpyaW0/5ba//6+svZnJHrODpp+QVUOjUjl/KMR&#10;sVY/61Slz6/3fJaL4Mz1q+Xl1v3Carem/lO1k/rBFklVj7l8U0o2oF2wiDp1SQeLS60j+S172m0C&#10;JP0nLY/6CRbpQiN+rXWuZU8HB8tIcpafb+VH61lJQBZJz+rHav/a1dzcQnKeI0Fofqxy1SU7lJJ0&#10;S+0PiUHqJ1hHLS+JPlY/pXT9yWPfQH/yfLtEjnKSdzgODNAfHUnyz/FFchPJD1ofSsDTcaGEJuab&#10;JBu1o3Nz88l7KBKIaDfUH7Ii/tU+8j06/tolwR07djG5fvFiOH/ppZcAAM8++yyASJQiOempp54C&#10;AFy5kpIi1A+Ynp5pWT6SNUo1OVmRnrD2vgnrmUfW3zvvvAMAePvttwEAhw8fBhCJT1/4whcAAI88&#10;8kiSb/ajiYlAFCIZhIQTti8JGxMTEwCiv8V2I3FD/Wu1K0rkYP6PHTsGIJI+SFbhkUQv9ludfy5c&#10;uAAg9kuSUFhOHklG2bhxY1I+loPlIwmF1y0CZE9PKCf3zaz9Mp2HlJBFkh8J9lcKMfAAACAASURB&#10;VHkwK/0WpjNQvTd8urCQEq74vkjIG6nyX61fllK7G0l36bhfWkr9AR5pP6h2SVoDQ4PJuYrX4/5F&#10;el3nOyXesjzcr6xOG4StahhgdbX1PozlD+l+lOY3tz9Bsb9YpG8l1bE8SoCicgRXPZbO/6xvKrdP&#10;o/etFi7/c36O5fdQOn/n+m/MP+R87Xmr3f29uvu/1nqg7v5Nu/t8KtpR2kH181ksEkM5n9xSEQtf&#10;fDHM00pK5DzD9JX4y3mH91nlz5HU+f8PzqM333wzAGDv3r0AYv/m+Re/+EUAwPe+970q/y8CAA4c&#10;OJAcdR4cHeUvfoT86S+T6H6S+qlK5GJ98/kNGzYAiHaf8zuJWsw3y/3qq68CAF5++eXkfrYDSZS6&#10;/tR1cClJfL2l/mt+XECOrfeFcnYo3heOur/IdlS70bR/W3OfrXn/oDv/eGZxrP//UVdrH6P8/8Dr&#10;S4Ir/f9/fp4vS9+1/nKSlsvlcrlcLpfL5XK5XC6Xy+VyuVwul8vlcrlcLpfL5XJdRTlJ6zrXekeC&#10;rzdJq/kb00iO1v2URtLWjWCJ93eY8S5JiVXtqvSLzErSsiJELBJTaSRQqYojkVfSb3LnIj800oUR&#10;EJ2KEYqRkJVGkuoxRmChOqYRuLnIpkYEMyPG+su+yW6NqxxZptxuBeVIPtqfrfusfOfOS1UaCa7P&#10;t0uS0UhBK6LQisQYGSFJJX2/RZCyyBnrJR03Vv6scaVEkNx8o1KSQV27U/dYlySVK79GEum5yiIr&#10;WJGRnUrTadd+ayQqVZeopOnpOMmR6haXF5P72yVp5fJvkRSomcWZltdLle+X4cjI8tx8ZdkvRpJb&#10;z1t2Jx5Tkof2b0qvsxylJC2NRG23/9J+UO3a//6+MpIO20/fnzs27KdErPNzjVjXeb5bRL5u+SHr&#10;pRxJj7LG4eTkZMvn65LQGCmcI+FY/ThH/rLmYfV7rHKrNH2NlG53/iwV/XjaIc7HdfOj97NeOL9o&#10;fSlxpK+vbB628lvXf2Fkervrh0iCK/Ofdf1Wdx627m9XtHOdypr/66qZpB2kpA+LqKXjJ+c/av+j&#10;6q6zrHQ71fR0uv4eGuqrjsGvmJ8P/ZPzrJLoSFTgPK7lU/KfkhY4f/I5Erump6cBNBNclEDEdGP+&#10;Sb7gug5VPlLSjT5n9evcOuj8+fMAgBtvvBEA8PHHHwOIBC2ef/WrXwUAfO1rXwMA7N17AwDg1Vdf&#10;AxBJWyQusT5IauM555vNm0O+L14s6/9nzpwBAAwNh/pkOyrJk/VGUhjb6Y033gAQSVokjOzfvx9A&#10;JGjs3ZuSv954430AwN0HA1lK+wvrg0Qu3bfZunU4eZ9ldy0SB8tFEhbb6c033wQAvPfeewAi0YPt&#10;QtLJrl27AAA///M/n+Rzy5YtAJrJX3wv+z/rc/fu3QBiP+R97P8sn2pgYCK5z/JXLDvG6yS4kKSn&#10;pDqdZ5SYd8stN1flSce3EppZPqY/OBjSPXr4RPX+geQ+nReYno5fnVd1Xa7trXb+8vRUcp4jqKq9&#10;JZmH9cHys9/oeklJZjH/q/J5ug/F+tD2o33Q/m+tF7S+pqfC8+wfcR+WRDNU76c/xWO4PjWVkv6o&#10;uv5D6fxv7R9peS0/bKXw/z+WH26tIyxiqrWv0ryeqOdn1SV71fU7rc9zfkpu305JTtb91rimPRkb&#10;C/12YSFcj/5Kun4myZD2nPMY7SyPHMdMn/2U45z+C/dfrP3j3P4X30+iI+/bsCGU59y5kA8SGUmk&#10;fP311wEAP/3pT6v7zlXlD/ZR53GK2wWsTx0n1r6RkvWUiLhpUyBi0h6xHknYuqUil7Fd+N6/+Is/&#10;T57nelz9erXb18r+eamUpFV3/6td2ft/6efqv1v73nXtm74/2p3ukqy0v1rr4tL1sitVu//vcX36&#10;5CQtl8vlcrlcLpfL5XK5XC6Xy+VyuVwul8vlcrlcLpfL5bqKcpLWOku/ma7foNX79Jvvpd9oXi6M&#10;BGw/EhhyXN9vfmok/PIyIyxa39/tSPqlpbL6LyWCrKyU9R9GIljfNFcihUaC3XDDzuo+JEeN7ONR&#10;yTOlKv1G+ebNITIk/rZ0Oo71qN9oX5gP9aERW1qPGknXLZIYI0QojTBWUgX7/9RUiEDQSCoetRwm&#10;iWMh/e3tnP3Tc0bSaKRvjqTBCAq1XxbJTcvPIyNWrEgejZDTCJiR4b4qP+G9jBDS3yTXcvPI+/ge&#10;ps/3awQp24vl37lzZ3KfFYltjT8+z8810tIiWmh9a6S3tgPbVyMap6evoB1puzICivXH9HlukRM1&#10;YsqKdNWIOW0/RsJb5C8r3xTbsy6JROdbq/2t8ajtb0VOagSe1ouWU+vFIihohCojsTvV5s2bW5ZP&#10;698iOSg5RPsn02W/5nzJ/nPTTbur87XHP9OjHeH7GMlt+V86vtTe9Q+mJEQrgk/tGSN7rfajtP2V&#10;BDGxcQIlsiKBrXZUaTtpZK3Oy5xfWA+nT59u+bkVia6R7kpM0PGl+dBxwYhUy8/So45nXtf+xfwr&#10;IUef53yj79VxwXqJkbGhn1y8MJWUt64d03mNqktAocYq/4HjiGI9UDoPMyKYkadWO+lR7RfHu2Xn&#10;KGt+0P6aIzBZfpS1/rQiNzWyc2oqtKO1HlDyEsut9VyXIElx/Ok41frW+Znp8H6eq/1V+0dCB+cN&#10;SkkTPPI59nv6C9VwwOJS6/mDpL/l5VC/nOeZP6ZP4ok1f+X8t9mKOKH5Y7n5XvVjOJ4Zga39X/ub&#10;Rrzz8ytXplvm2/Iz1C+z9h/U/1V7quOPyq3rtT6b58W153/1vzdObErKq/Y65/+Pj49V6aXzC9Nv&#10;EAur/JE40yAJTIX65zhk+5O0Qi0spP1QI+0tkoblN/H+uv6vNf737g1Enamp0I60P6w/ps/+zfpk&#10;OWi3LFKvzuuRkNBb1cNSy/zVJQGyveJ4Te1Xf0WaZjk0PRJjLLEckXA11PLzdsX+z/6k64q5ubRc&#10;ah95ne2gRFPex+tbtoT5luSxEycCAYgknR/+8IcAgP/8z/9Mnn/66acBAI8++iiA2M+nqn5/0003&#10;AYjz+ego/frW/o/OVyRXcF6YmBiu3h8+P3/+YnIf+9Po6HBS/q3bwnyydet4kv6rrwZC1j/8wz8A&#10;iOQs5utnP/sZAODXf/3XAQC/93u/BwDYu3dvku/jx8M6l/XJz19//SgA4OjRo8nnrK8nn3wyyQ+J&#10;VydOhH7J8cP+qeOA7+c+CclnPP/nf/7n5D6KxKwbbgjEszvuuAMAcODAAQCRpHXy5EkArUhE6TrJ&#10;ItZwPGi+Oa+RRKLz0eXLof+o/c8TOTj/hHxw/uYwtPYddL8vziut7bz6ZxyvrHfez/WD+r9jY6PJ&#10;+eTkpSRdPle6Dzs9E+y1kn2seUTrU+2f+ie2Qr1EkvDa+/DWvET710jVsPesf+1nmk+mPztbjzhC&#10;v6pbapeEzPrLkaut//P0yy8p8P8Rdd/PfqH7crovofuvAwMhPzMzrUmIFgG2rvS9Om9QFokzR/zV&#10;+6z9O9aHtb+g+/s56XjkPDY1FeYx+jNKyOTn7O+PPfYYAOD3f//3AQB/93d/BwB4//1AePzGN74B&#10;ADh4MBAhOQ/SfvF5kiX5HvZH5oOkSvr5rAcSMfk+5ov3sT/p85zvPve5zwEAvvvd7wIADh8+DAB4&#10;8cUXAUSSJUmN8/PBP+C/a/h/F/oFTJf7sfQDeK5+6J49e5L86f9dlAzO+uB8yvnz/vvvBRAJlkyf&#10;5C3Ow1zv7toV7P7cXHf+Dzc7W5G9+lv/X1XX79b6sFO12/91vObGpa5bVXNzKfGS84nOK7n8WPOn&#10;te/TTPIrq0ctb47QqPtNnX5/YGWl9Tq9rkpJyKXfXyj9N7a1fovzwdrPl5LMS+uv9PsL14O8hlwu&#10;l8vlcrlcLpfL5XK5XC6Xy+VyuVwul8vlcrlcLpfrKspJWi6Xq2PlSElK9NBv3vKLyPxCLb9ZbJGJ&#10;KI3k6VTz84v5m9bQ0lLryEGLTGKRMupGIOn10t94ttK3pJEDn9Tz1n1an3V/q1sjsXLf4Lf6tUZI&#10;Wf1e+0Hj+YE04t5KR9PTdPm5RuDnSEY5UoWVH4qRjNZvk2tEjBIulARlvddqDyW/tSurXa1677Ys&#10;+2BFKOTsgZJOVNrOViSqRUbQ/s5IPaud9L1qxzViKEfUUXvHCPhOlSPm6X1W/9N8antYpAYWp9Px&#10;r/VpRVBZ/ZwR1BYJSiOy2d7sNxrZbUWsW6Jd6lSlz/cL+cTyM3hUe6X1qs+ptF3UXtdtX31e5wN9&#10;n0XgzUWsW/MN88t+YuXfiijv6Vk70q6uchF7VLuErbrS9sxFjltEw/WS1W5WRL3ep/2qXZIXn7f6&#10;WS6i3noPlfM3c/nPta/aA4sYpOSYxcVwHyOc1S9TEpQ1P9Ttv2a/LOz/Ov6s+rciZnPK1b8S/9r1&#10;30sjOS1Snq4rlLRFqZ1Ve5wr18xMGvlvETOt9RD9ueZ5Pi2n+pUaqW/5pda8QVmEibpictZ62iKp&#10;KWHKWv9ouXS9Var8epnH1vaZpJ9OlSNx5aT9QvuxJdYj65/9nfkhEY3auDEQD8bHw34PSRgkKX74&#10;4YcAgFOnTgGI9UJS1o033ggg9jcSLEiiiYS8wSp/afma56GUEMjrly+nJEUlcKlffd99gQw1N79a&#10;lWcyKc9///d/AwBeeeUVAJGcQXLVL/7iLwIAHnjgAQCRlGGRjmgfSCT50z/90+q9oR5JJiNJg/km&#10;MZT5JuHj4MFwfzWt4fz5cN+RI0cAAMeOHQMAHD9+PMk/1x08J3GExKw777wTQCR+sT05Xpj/Tgk+&#10;lp+R83fUfuWI783PM19qr7BmvuvuS+TWHd1Wqf+c2z+z9o91f+l6VSnJIrdey5Eg1U/VdHPkmf7e&#10;1B9ql+Sl807dfbzV1Wtj/dWu/5773CLOWf5N6S9xMLkcsUfbh/MgiVIkQ3FefuuttwDEeVt/MYPz&#10;mJKQSeheWUmJUnpUIroSqPg551klNHPe4Dz1zjvvJPni/Hv77bcDiP4M0928OZTn9OmFpN4i6XU1&#10;eU79CZ4zPWudowRGzf/NN98MIBKlmG+uSw8ePAggkreoq70v/mlR6fpxZfn6rj+Xy7W2nKTlcrlc&#10;LpfL5XK5XC6Xy+VyuVwul8vlcrlcLpfL5XK5XFdRTtJyuVwdSyM3NALYinBpJj4wPV7h90fTSHeN&#10;DBkaKjNhCwtlJJ4cQUJVN0KubkRdaSSDFflX9zyXz1w6nZabR0aUaPp128UiAdQlZJDk1mkk2mD1&#10;fouwZrWPFdHJiGB9v1630qtLgNHfurci3JTAFCOY0t+a14h8qx5ydqRdWZFn+r71JmlpfcTIsdb9&#10;16o/Lcfc7GxyX458pvadkWM58qE1rhghp5HNMbI9PWr9MNKtU2l9WCSw3HMWKdEiObB+FheXWz5X&#10;d/yXkmBmq/bn5+xPY2OD1X2o7gv5I+mAz5GEVpckpJ+XkrBKx/+KEIFop5Tww3kmknAWk/sscghl&#10;tavaTyrXjuw/SpxQ6bi1yFM5/03HJc+VpGXZLd6v5LBSWXam7vmiImM6fH+nRK31VilJK0dCyNWH&#10;9h+179p/9HPr/RbZUI+lJEKd/yx7wHHD8d4oz0pK4LLsOqXXS9cfpf3QIhHl2jOSx9YmWVrtwPqi&#10;/63lyhFS9b5OpSSq6E+yHOm8SqlfReX8PvVXlWSbI3KqWH+5dYL2b4tka/VDaz4sJWnRf6Jy8xcV&#10;/ZzgP+bKb/l3pf1HlbPDOp5KSRil+ac9swiCA0IqVfKqnrP+6WfxOTYfuwv7LUlTb7/9NoBIWNq/&#10;fz+A/53IFEgds7MhvyR2sF5px+fm0nWS1n+04yEjJFDQH+ZR12c6zhbE7zh//jwA4Cc/+QmASBI5&#10;fPhw8l4SR0i2ePzxxwFEYhjTn5qaSuqPz584cQJAJF0dOnQoqa+nnnoKAHD//fcnz33wwQdJPUWi&#10;VSj/uXPnAABHjx5N8k2SFklcSn597LHHknKxvZifiQnuj4R6unRpvmX5ckRNnS8pXX9Y9it31PTz&#10;84/6JTDua329mQy09vyf84M7Vakfz/FTt551PHZu/64NklKpyte/a/v/7ZK0dJ60/HYeR4fT/Zt2&#10;SVrW/pc1H8V0W9fHJ60cidQ61+f1Pms9oumUk9hav5eyflmB8yFJTiQ2vfDCCwCA5557DgCwefNm&#10;AMCjjz4KIBI0Oc8q0ZXmYGVlbUIWz639zsHBcE7/kPuU3O/ifb/0S78EAPjmN7+Z5PuRRx4BEOdR&#10;JV+NjW1J3qvrYPoxOm9SnJdZj7n9G2sfddOmQKikP3HgQCB7sn75SwW6bUT/rNR//7SrlOS4tFj2&#10;/0eXy/XZlpO0XC6Xy+VyuVwul8vlcrlcLpfL5XK5XC6Xy+VyuVwul+sqyklaLperY1kEmhhQwQiO&#10;gerYOoK9cXdPetTIDIsI06lKI8o0P1YEuEbK8/655aXkvhyBwIqs7lRWZL0V0W0Rk3LpWec9va0J&#10;TVa6Wi+M5FVZ/UOvD1aRLVb+c9cZSaIRK1pPFgloXp63yA+af6bD9+fqXfuJ1R+tCFGrX2skkxWZ&#10;pflmOhpJbUW8Xq1IMI2kqktg6Jb90XrL1WOuvJpPbfem/i/9xyqn9t/cOMnZM4vElqsHTS9HEspJ&#10;SRhWJLaVP2scWf1U7ZpV/rrjXyOJ2yXBMBJPyVEKuNJ21wh9i0hztVVKkrhw8SKAGNHN9CLpJK0/&#10;bWeNXLSIhNa8vTzXOhK6rl+hZAOLOGP1Ayvyn1JyiBUpbfV7fQ/zy37TUxgnlJsnrrYdt8afVZ/X&#10;mnL+WY5sYEXS1vWjLFKgRYpQ+6skBsufsdql0Q+N8ZCzy2oXddypv8cIZdr98Q0bW9aLZV+UHGCV&#10;l7Ii3BvzSKH/lCOhWQS+SMIcbZmuZe+UQJUbX1eLIEJpPpi8mhWT8LSa9jdrPWfZ81khoSrpSiP1&#10;1d8dHAz3EexjkX7UT+JzXNfnCGoWEaNUSubJkcl0HI2MDFb5DZ+z3Ep8VD9Y1z+dyuqPdcl0JEJ1&#10;KtrPTmXZy9j/0iObXf0B7b9sH14nAWtqKtT/2bNnAUSS1vHjxwFE0sa9994LALjhhhuqdFDlI/QP&#10;kptIrNB1u45TLe/8/GKSnvYTEjNI3uB1ErPOnTtTlSuM35d/9lMAwOuvvw4g9kOSRkjkIPGC+Wf6&#10;JH0wHyRd8Dr7zalTp5L37N27N0mP5Xn//fcBRDLWs88+W+U7ELO2bAkkEPY/5lfJ5nw/22X79u0A&#10;IqHjf/2v/xMAsLSUklaZ/xMnAilQ/WYSTqanpwE0zws5/8si7OnnuesWCce6TvX0pP2st7f1fKfv&#10;tfySXL5zRMVOVUziFBJ9jsSU23+83lRMQkI9Ept1rutizZcSlHX+2jC2MUnP2v/T9+r41edzRPzl&#10;5WsDpZXb78mRiNX/U/tHRf+T6Ybj0lJZPVj+uTWO+TnnhZtuCvMX5+t3330XAPDGG28AAHbu3AkA&#10;uOeee6rzHQCA06fPJOWK/mXIl5olaz1hEftXV9Xfbb3P/sQTTwAAXnrpJQDAM888k5yTTHX77bcn&#10;+Z2dTUmi9MP4PvolPFr7dVq+2O/Z31vXA+9bXg7jctOm8eoY2mVyMuyrctzOzKR+Guf5652kxXp2&#10;uVyuq6Hr28N1uVwul8vlcrlcLpfL5XK5XC6Xy+VyuVwul8vlcrlcrqssJ2m5XK6O1Ry53fpIohZN&#10;jkawMZnmb/7z2DoiemGhdSRcXZVGYvX3M2IhjVxYXe2rjq0j/KmF+TRS0CKhWJFjg4PyY+FtihFF&#10;VgR+jlCgkf1UjshA9fenkdgWKc2qFyUhqOoSfzrNPyMpGMFjRW5ZJAgSFeoS1DQdRpTmIti1vZQE&#10;YZWbsuprw4YNSTqMvNHIOT1nekNCMstF0JVGDqos8kDdfrHeskgBKisSb9OmTUk62l4cX1YkJNtP&#10;x22OAERNTk62/Nw6sr1ihP1sy/LWFZ/XCH4lMlj1wvFn2QdKxzXfVzr+m0kea0eSav1v3rw5SY/l&#10;U8KX1j/raWZmZs1yU9b8UkrCKiVJMhJfCQiMWBwY6K2uc54bra6HcyUHWHYqR4apS8ChrHFmPa8E&#10;FYskZBG8rH6kkcC5+U+JFUODwy3LV1fW+Mkdu0UWsMbf1SZ4dUuWf2mR/7Q9c+MvF5Gv/olFJLTG&#10;A8cr7TPHo/o1mg7zTRKj9Z6cXS4VI8qtCHrmMxL+UlLx5cszyXN1iVoNokB5EVoqR8aw1kO5etCj&#10;9d6656XKEWntfhWeX15s7c9a/bWZhJVG/Gt/Ubv3WRPtv9Uv1A6wHqLfGq5zurb8LlW31yHW/FB3&#10;HHWqbpejXdH+0g4qGZHtRbLS6dOnAUTC06FDhwBEf+y+++4DEMkb9M/PnUuJqVu3Br9jeppEibRe&#10;+V5dDzBfnGe0v7FfsTy015cuTQEATpw4AQD48MOQ/w8++CBcP3ksSf/OO+8EEAkjJIqQQEWClvqP&#10;SnrbuDHkZ2ZmOckv653leOeddwAAH330EYDo/9I/JqmMJDC+h2J+mM99+/YBAG677TYAwK233gog&#10;ks0mJiaqemIKIV+TkykhjuOb5WR7KvnWIsZapB+qdP1cl/jTbEcqksog92OQ5NeaB9Uva5es3VS+&#10;wuFfOq/ouKpLxqx7/xopdfjcZ0vWvg1l9bdu+b+0r9Z8l9t/pv2qS45WO7neyq2fKWv9oyRKzl/N&#10;hKnWxOxFRaa3Kcu/5PuUoEt7Tb91sFr/79+/H0AkR3J+J9GRR+5XMl0ln7I4uk9n7YtzfqF/wf1A&#10;1h/Tb873YPKez33ucwDifib9kt27dwOIfsmOHSH/H34YiJacB3Udy3RI0uL7Of+Pjg5Vn4d53CKn&#10;UXUJeZxOWC9aH5znue9/rexjuFwu12dRn82dG5fL5XK5XC6Xy+VyuVwul8vlcrlcLpfL5XK5XC6X&#10;y+W6RuQkLZfL1bGsSNUYeZbe30xCCtf1C/l1I6BLI2J6espIHNZvoFsR4rkIGSviOkYCaUR8Ufab&#10;Iqk0Mi8X4WSRFvTcStcic2i6OVKH3leXaKHKlbc58qQ1IasuCUIjcjVyl89p+jwyokfHoda3FWHG&#10;96tyhBZqcJBEljSi1yImKElL31c3kq5bhACtF613y+50K4JI82+Vx4oQVvuX62/N7UeyYVoebT+L&#10;iKYRW7mIQJVGruv9SobQ9mH/71Rnzpxpma6Wy+rH+jmv6/ixSF0kUXU6/uuSlvQ6xQg+i5zG92gk&#10;Ic95f44oZKlbJKNOpSQSJfJYhCa2k44TjdzUfKq9IXHBmj+sCFWNTM0R1Chtf2v86TjIPWdFMmu9&#10;aP5LZUV2W+d6LCW55ciTVv13KxK9VErisIifFrnBisSve7RIdJb9tEhaTEdJbTqOmtcfKUnOGkeW&#10;P2fZaev9JIDQ7jAyWUkudr9ClR6S9+VUlxDUrrS+c6QszQ+VI3+p/VQSpaaTIxvyeun4p6z2y83/&#10;OfKtStuR/b/ZT0rrl/6dzk89q4PJe1nf6lfp+OeyQf1Pa/xa46lU9FO0nzB9fq7kP7YDs7+0lLZf&#10;fhx2x35b6Wg9ar54pP3oVNb6r64sv0HHm+W/kmDBfsx2IclJiZ/MLwlP6k+w35I40d8f2ntqaiq5&#10;nyQtvo92hO/RcRr7S+ofW34SCRRnzoT3kkR1+PBhAMDJk+H8448/DvlfCent3bsXQCRpHThwIHk/&#10;6+vixUAGo/+o44r5mZ0Nz124cCF533vvvVddn0zKz/oh4YPkqyeffDJJnyQuthvre9euXclzJGuR&#10;2BsJY/1VPk4k5WO78371y1nvum6y/Ou6JNO6+0aajtqJ+iRHtY9rr9vVj7Dmtdw+Y/M4RZFK119W&#10;vWn76fiy1kfXm0rL39PXen2p871et/blNF/aP5TwxOzHX6JYe5xa86LllzeRY8XfKu2/pdL1a35f&#10;O5yz3nLrfC1vt4nOOt/oukrX/ZwvuA6iX7p9+3YAwN133w0gEh1Jknr++eeT50jc6tR/tuYVJTfy&#10;3CJqkoxJUuTDDz8MAHj33XcBAK+99hqAOO/u3r0lSYd+Auc9zu/nzp0DEOd55jcSNEN5dP+tXeIz&#10;65P9Kf4/bjUpN9/L/X6SL2dnrw0i3XqJ//9xuVyuq6Hr28N1uVwul8vlcrlcLpfL5XK5XC6Xy+Vy&#10;uVwul8vlcrlcrqssJ2m5XK6OZZO0UtPCwAaNhFlcLCVhlUW0lkYizc7OdeX9FkErRhohuY/SSPJ2&#10;NTISIltWVtaOvLAi063IaJs8tXbkX7uRgLn7LLKIRizlSBIWIUEjta1IcovQNFtFhGpkv1VOK4JS&#10;iSVKwtFI+3Yj2q1+MT+fRjJrZL1F8LIiIy0iEWURCjqVlT+NCL9a5BOrX+j7LFINI7Gsfm8RDaj5&#10;+bT/auQb79d65rn2/xzBS9ubEdN6n57nxnunYqQYI/AZ0caIP4p2NkeG0cg+i9DGc62/dse/FYmp&#10;sq5r/2F9MB/6Ho041EhWiySo+eCR6XWq0vHPSH+K7aVkMas9cnZM09Xnhqv5V+2nEmootYtKPMnN&#10;3+qvsZwaUazzBPuFRlgrUc+6jyoln6os+63kPS1Po50LSSIWoSenbpFkSlWXpJUjEul5joTJIyOH&#10;KWses8bfwEA4Li+3nkfrRvrX9Rt1XlMygI7bpvFezS885/BdXEzJSjoPRwJSap9z/ajd+aBdWSQ0&#10;y/5R1vpA82f5jTRXFjmtrv+u83y7UjKV+t1qP1U5EkDOT28myaTEBZp7thPHW6PdRseS91jEOouI&#10;aPnHOm7Ur+mWWN9KFNN5Uue9gYGKZDqX+jHantoO3SL4WrLWyzrf5khfdVU6H+t8T+n62CLxqt/I&#10;z3mkfzM2Fvrptm3bAESSFklTJFccOXIEQCTk3nRT8O9IjCBRa3o6EC2sdQwVCXipnVf7wfIwfZKz&#10;mB+SQUi0WlgI43Dfvn0h/cGQ/i233JIcSahiuiRYUawH1o+SYUmcOnr0d9CZxAAAIABJREFUKADg&#10;jTfeABAJH3fecQ8AYPfu3QAiyWvHjh0AgD179iRHJX6w/XT9xKP659qP2U4bNmwI9SDrsTg/9ifP&#10;MR0lnOSIfZYfoOf2vtza6yzL72n2m9AyvfZJWGuTZC2/pluy5rW6WhAiXbv+X+f26+rs53zSKiVB&#10;9Q2kv8iwuprauZz/b81D1vyv9y0ttd7HzK1DLP/e2m+10l1vklbOPjWPB14PR5IJ9fmcP0yVjt9Y&#10;72m+KItcNjwc+sP581PVeZgvSNIiSeoHP/gBAODHP/4xgLhfuH//fgDN/aq/n/1uIClfnE/So/XL&#10;HDl/kKI/QhLYvffeCwA4dOgQgEis/Nu//VsAwKVLl5L8c/4mqYrz++nTp5N6oHQ+tfzSOB+yXOn9&#10;cd5gecPn/H8c64P9KxK0gmZmUrt9vapbRHiXy+VqJSdpuVwul8vlcrlcLpfL5XK5XC6Xy+VyuVwu&#10;l8vlcrlcLtdVlJO0XK5rQvyGfs8ndN4dWRGRMWJj7Qhq65vodSPASyNhSoEGSgKg6kewt5d/jfgo&#10;JWmNjg5V6bZ+j8qK9LE+t65r5FOnkYTW51aESVOE+PLaEVq5iHyN5LPqRyN2KCWR5OpX36MRP4wI&#10;VsKBRdzJkQxy+WDkj0UQi5HIjGgiCSI8f/nybJI/62jlR0ky7SrXryx1i4Si9suyZxoprMSAXP6b&#10;I6jCfYy0VilBgO2nkXeTk5NJern2036yffuG6j4kRw4rJQdoRBtJUJ1KI+siSSu9r6dnuOX7qRxJ&#10;xLJ3pePf6ocWyUTbg5F8LDcj8oeGeqv8hednZsI8x/pmv1HilhXJaWmhkGRUOg63bw9EhcXFkH/O&#10;5zzmSHGMgNT85IhDTGd4OPS75eXwudaHNb8wffbbTvujkmiUQKD2SPuR3qdHJSd0O/JSSR5KhNFj&#10;X19KKl0pjIS02jUXIX2tyCLBWX5CXXtUl2ikxKEcebD5OpLncmomcaXzmUXQyJE0lBCjdt2aX1ak&#10;WyhRhunouLNIe1rOutc7lWWfrHFhzXOq3LqAxahL0tJ5m8dukQSYD9pvbTdKSVUWSct6j1W/8TqS&#10;o5IvOW/zfLCffjnzRX8ozffCQpo/koC4vmdEfm9vv5yTdNPT8vMoLbfuH/C8LzmP9kT9YK2v9HM2&#10;C9trZYXEhNXkvKcnfR8J4Xb+e+TcKh+S/FjK2dXLly+v+XxOsX9a9b32OUlSrI+4Dkjrc3Ex9LeF&#10;hZRMoSQM9ku2Cz8fHQ3tsGvXriTfJGm9/vrrAIB33nkHQCRZPfFEIFtMTEwAAM6fPw8gEi5ItLDa&#10;Qcl9Og+MjIQP5ubS9RTJWSRWHTt2LHlubCyQvQ4ePBjKWRFtbrjhBgCRZDU0NFil21c9F/xzziN8&#10;35YtwY8dHw/twfE/NZWSctUebN0ayCSPPfZIVV8/V9VXIHix/XT8sj3HxzdW76N97Wl5zv7S1zeQ&#10;nLP+eT/716VLF6t8c75P7Qv95p6e1P7EdlxJPrfGo9oLtQ+9vX3JueZnZYXzWZr/aD/S9KN9aH29&#10;7ryd27+p+zzAfGv9aH5b11+p/VheTokszSQYjj/6YUiO7J/tyyrXp0ulZDR9nO5HHFetiW3q93RK&#10;QluYW/uXCNolaVHx/cx/Ws5rZT1Wd53YvD8fjqOjXP+Hc5Zzebk1eVPrq9T/jev6cK79SdtLfymE&#10;+yyc50ls5Lz+7LPPAgDeeustAJEIaRH+WRzOV7q/R3+FRyUxWv/PsNrlgQceANC87/7ggw8CiORK&#10;krS43/a7v/u7STq6H3fxYpj/SNDkfK+y9l36+9N5jFpZ6U2OU1PBf9T/H1jrl6mp0F70Z26++eaW&#10;+bpeZK3XyqV+gGXneb1Hjirtv0TffbrnP5frsy4nablcLpfL5XK5XC6Xy+VyuVwul8vlcrlcLpfL&#10;5XK5XC7XVVTP6jXylXL9Zr5FAuA3pz8rv4VbSsLRb5K3q9IvAhd3n9UyElJpP5ieuZKkk4ug1m+W&#10;l76/h/XHbzSv9rZ1Pjcbvrnf01tFglWRpr2M/KsiP/Wc2Z6fXyzLf2H5S/svm0MjiK2I/eaInfYi&#10;2PQ6IylnZoLdYmQI+wkjIHjOzxsRkFu3VOm1Lk/8rfCUtMFIh5GREJGZi+RmJMnISDgy4oTmR+st&#10;d6QYkVI3AkqfZ35j/kaqdNMIxlgPKUmAkUSMGCXZiREljDzlOT9nhArzb0WkUBbRZ+PGjSjR9OWQ&#10;DyuSUI9qjxj5Qln1bfX/sbHxlu9X0o9G2ijBgESZ4eFQn/PzoV1JWuI8p8Ses2fPJtdjOmnkEMcN&#10;I414vnnzZpRoZaU1YSFHAOGR7d9uBGAkk5RGQpY9XxoJxPFbd/7Uo9qPdu0P7YUSRnL+I88vXUpJ&#10;YDESzSLxpBF3W7eGfjo9HfJP+6KEGJ7zc/bjnbt2J9fZr1kvJADwnJ8rwU5JLRohyXYiCYvnO3Zu&#10;T/LZIAytpP64RZhivqz6paz22VhF4jM/SlJg+Zgu36frACtilLLs6qWKRFGXwKjlYj47Lf9Ig6zD&#10;cvVV9RDS5TzFemH6VjvXjWSmzp471/LzuuOY+bDmB6sdGuNCSFa5dtD8049iPWiELKUECe2/nc7/&#10;FmHN6m9NJL3VtPztihG30W8K5WH9c7zznJ/zfuaTn2s76vpOy6Eky3b9D5J8OtXo6GiSfrv2n+OX&#10;/ZgEIfrb7F+sD7WzSpJqt/ybNm1a8/6cH8L8KDGK+dXxqPWjdrRd/9Oyv0pIttJT/yFnd/W9pfVP&#10;WeNa1088st60nHWJvxT95bjeS+cvbS/NH/thp/47iS99VeR9H8lX1Tn3G5ZXqgj7pdXkfHCgen+1&#10;/8D9BSu9xv5Ddf/sTLUA7XD/4/KligRarWvHxzZW55Vdqep1rrL701Mz1flMkr/c/omWj+8fGhyp&#10;XlO1W9UdVlaX1jyP64fg31nkN+0P2v6lJAy2f6f1PzYaSLidlr9vIJ0//n/23qTHku0s/313Zu5s&#10;qz11WnNsc7Ax5mJjDL4DhEUjBPKfK4OEMDMQEyQ+AEwYM4UBX4AZQgIjRhYCgeQZlizL2LKEcSP5&#10;Ynzt49NUl1mZubs7iHh2eD073lwr4o2syKx6fpOo2DuaFatfUfv9Zf59TbrFfPRv//Zvzczsn/7p&#10;n8ysWZf94R/+oZmZ/d7v/Z6Zmd25U+XX/ftV/X30IJ3/gZzJD6D/+s53vmNmZl/84hfNzOwLX/iC&#10;mTVGr3v37pmZ2Sc+URmrPvrRn6m3lelrXf86vn987bXquo15OJ23Y/4IsxeMJNj/oz/6IzNr+uPp&#10;Tj0Prc1eqO9e+e5sV+XntRccP19U+TQ7r+t13X8c7B8l118tJ8n1cT6Ox/c4Hv1R3/aL+lz6/hTf&#10;4/iT49MkfXg+PC/Sz/fH9TD+9wXz2a7rFxx/uvH/D91MWGxK63p+br2SG79efPFFC7Fqn7eUzl+8&#10;vwRRSvT86PvzZv6Qfo71P6+bsOX1BBtjNw1F6XXZnNiX3Pprc8umJKQrnW/x/JkNQzj+tddeS77n&#10;9SXw1qfR+Wv4Lwlsp0bXrvWfTZje+O2l/+7tqv//5jer8RPjKdanGM//+q//2syacfRP/uRPzMzs&#10;N3/zN82sMUliPoBx7403Xk+e4+23q/H+b/7mb8zM7LOf/ayZmX3sYx8zM7M//dM/bX3+N954o07n&#10;N82sMV7evn2YXJeNWP/4j/+Y3A/X/eQnP2lmZp/61KfMzOzTn/5/zMzszTer9zF/8Rd/YWZm//M/&#10;/2NmZn/8x39sZma/8iu/YmZm3//+983M7L3vfW9y383+NDVqoR1ie34e+/9b7y/J5KH5a0+jU/T9&#10;d7T/jPbf2/U8a90uML+px9XlIjUB8v9zwqSL54ARGdudaTo+r+dZ9QUWs3YTYun6u3/5W5LusYjW&#10;n7GJ/v/72P9/dN3z/2mgHBJCCCGEEEIIIYQQQgghhBBCCCGEEEKIS2TcnzEK/ZJwZDhi3otc2/wl&#10;cXU8IkO645zHvyjP7CNCa3Of/+Zw/YttW6Tfj0z0l7hsovH+xvvQJpvmOqXHtUdwP3lS/ZK9iWBP&#10;jSYc6cMcHsKoVEcE1yeyUYvNCBwZD0ojz3MRMqUmLb5eEzmXmrRwGkcyNREGaUQVtpvl3R6xB0qN&#10;ahzp1xc2GXjp5+fG97n8z5UTmwy4P/QizNjU1tSz1Njg1Rs2wXFEFkeiceS4F1ncnTR9nL+5+uQ9&#10;38ZdnPPQ3vvC5fW06dp+vPwsPR7lPZQAls0w3C/mTGCIyIexBpGUuA7qNyIevXbm9Ute+wVoD9wO&#10;+Ticj/siotMzN3gmB86vUuMU4M+5P/H6aTaZeZHMpQYTHgc5fTkDFff/nG4v/zk/EQmHeoLIZn4u&#10;NmjheO9+3nhQSs4k4Y0/3vlMY3I8ak0n5xPqiXc/Po/vy9fjcSZn7PPahTd/4vrh1qPt2Dy8tL57&#10;5cDmJG7n/DzcPtjk0tlkFOzGS42LfDxAv92kt+oXed7s1Z8obAzsavLMjRNeP8qGQuDVJ++5Ma6x&#10;MdIzTnO/mlt/lxpt+sLpzY3/bHzn+p/rh5nT09QkkZvHl86f+HjQnJ+W/9ocs5UeZ/VxW4jn3Kn7&#10;gyUitS8ur7XxBhHhE5zP7yes1/7uXjovgIFnNmuvvzB67a5S48f68h0jyWHi5fRN6vcrk630ebe2&#10;0/cG3jrHS89Q9R6R9ev2t3FdXle07zfvk2o6Pj+bcHl8RTvbXPdXW5iUf/qnf9rMzP7rv/7LzMy+&#10;8Y1vmFlj4sA869d+7dfMzOwnf/Inzczs1Vfv1dev0nN+Xt0P83jPIIv0/N3f/Z2ZNQZobGG8AHjO&#10;l156qU53ZVCCGWRtqnKMat448L//+8NkH+XJZuof//EfN7PGPPn+97/fWqH3hY1xylr30d5sWR+/&#10;VZsZ1kYsGsdWqRkwd33sr8cXGJjq9E0PLl5HlZsg2t+X+vt1P7IHoyKuO/vRbMjOn+LvP7uNh/l5&#10;C6fn4v3t9fy1rL/g/WbcaS+n7SX6kdSYhvNgMOvLdtBkHmW4/rwf6F9z6wg2JwGuv2yG4veA3J9F&#10;TSreOtA7brVKy5vX76UG3ty6N/cXV7z5u7d/2fWk73vwKJj+YHyEARPj10/91E+Zmdkv/dIvmVnz&#10;lxe+8pWvmJnZxz/+8eR8rk8PHlTGVBivYNjC9W/erEygGCfxPoINtru71XNjvoj7vPXWAzMze/PN&#10;N5Prve99lWHt05/+tJmZvf3222Zm9vnPf97MzL761a+aWWPKwj7q49e//vXkufj/bzCP4Plj+f9f&#10;DvP/F2P3X1E4/7rS//8f+P+vYBLdTj9fbrXuN+9POP+d9PC8amNc78d1L38hrjr6hZAQQgghhBBC&#10;CCGEEEIIIYQQQgghhBBCXCIyaY1M1IQxVETv80q5Scvqz9NtMBAqTFdzhLc/FtFf8vMv2XPmrJzJ&#10;JpdPm/vV1ovgz90fkR2oh4jU4IhuL3IHj48/Tb+sI5w5PYgM4UgnRFZ2zTeOKAddTQqeMQoRDt73&#10;zXFp/WHTC58H2MiUi9T3vo/WXxhtcvlcmn99TVpcz3ImL8+4wRFIHIHHJiRETnHkMCKZAc5DBNRQ&#10;RiW0/64mi+b87eRzNswwfJ9oJGF0/hCNhGETW9etlx7PBDL0uOWZ2djYxP1xY9K6b2ZNfWVDHI7f&#10;20vNDdienc+S47j/5/6Q2ycbsbj9AW98ATiPjQEA9RTmlHX66+f2TCTAK1fUH25ffB3cn7c4n++T&#10;uz/ylceLrttcvw2874+Pj1uP5/M4H5D/ufHWM6LxdUFXkw1HSueMcPxc6M+5/vL8AvWR67dX//l+&#10;3vPz8V75eSYttAfgjRPedfcO9iwCl4dnNOJ9z2SUM/dwZK4XWV86/1vM0vljV7hceR948yWv/eUi&#10;6z2TX1e4/yqd9+XOB3heLicc55mgcuUH0H5BzqDI277971BwO0Z/woYw9BPIb/RHvH7Kmd28/oef&#10;y3sP4a0/eH6UW7/g+HX/NVm2nsfp8UxqfdcvURMu1z9vnQt4PueZ5EpNPGzi6zp/9eYvuXL3zu/K&#10;+vnZWNaRvs8/nWL92D5v9OoP92uf+MQnzKwp18997nNmZvYf//EfZmb2ve99L9nCqLVatM+X0L55&#10;3sHzj29/+9tm1pip3vve95qZ2Qc/+EEzM3vhhRfMrOlXmvl3lf47d+r1f/28mHbDSI3yzRkXOX3I&#10;F5hBjo6qdor19nve8x4za8a/vnimXeC9t/GMv8CrN1y/kK/eeeUmrX6wyZjTkTNpDf3+0+u/L+v9&#10;b3Q83tpqX3fn1nFD5d/2zvNt0uL1O7+n43UCvz/g8YfNxzzPYTPinTt3Qun3zPfcP3rzyNz4yfMF&#10;JmcAB977h9x8mdM/NNH331FgxsK4dPNmOp/72Mc+ZmZmJyeVEetf//VfzczsC1/4gpmZ/dzP/ZyZ&#10;NfUS4zDGBRg0Uc7Yh4ET9e/27dv1/SsTFtoFzyPZ6I7jv/vd75pZY8x673tfNTOzD3zgfWZm9lu/&#10;9Vtm1oy3X/va18ysMWh95zvfMbNmPQGz1xtvvJE8H8arl1+u5hXvvlv9/xGPN7l1v0xaFd46oRR+&#10;/9OVpv+ASav6HK8dlgvMeyfJ/lXhupe/EFcdmbSEEEIIIYQQQgghhBBCCCGEEEIIIYQQ4hKRSWtk&#10;opGE0V9CP+/kzAEoHjZpXRVK//a5t2827gN5xplScpG7XmQ/8CI8S00Yzd+U7magQjpOT6sIDzYS&#10;ccSSZ6RA88cWX3NklGf44f4jF2HH7YOv19WkgEgEvp5n0uItR2x5ZghOP5tIvMh1wJHfXn3qys7e&#10;Tuv1coYIft6+9R94Edye8QnHsdmKI+/wPSKb+Pujo+r7s7MqogWRRmzSwvkwFO3V+XZykh7XFe7P&#10;vUikXP3tazKbTGLj/9gmTn/cbI9g9toVU9ovR+H+MZd+xivXzXpjrZ9zBLrXv7JJiyOPvYh6fp7G&#10;iFUbVOrHYkMA9vk+aH8HB9tJurzIdYY/P5+nJjbPtMIR655JxLu/Vy7cfnKRYZ4JzzOvAaQzl26+&#10;D/f7iAj1TJulJoi1yaouz1KDhxeJ7JnocuMRj99eZLJnaPAilHNG01x7LzW0euNvrt8fyiTT1Xy2&#10;+bzIv4uf38un3PPlxs8oOWORd7x3PuB6h32M9wigDYpsNuD+x6v3AJHVXcufn8ebf+bKMRqJ781f&#10;So0gQ8Hz1f19lHv1/elp2t/x+OjV65xhi+fV5SbP6vhHjx63nu/lf5NeGD5rE+EqHf89I5s3Pvdd&#10;v0Qj0XE+j3u8rvVMIF67LyVnAsq9jzk7TcdPz0TqjU9jm7RK15Ng4/nPZq3fsynLG2cfPHhgZmbv&#10;ec+r9fb/mFljsEJ7/tKXvmRmZl/84hfNzOwHP/iBmZnNzs6T+6A9wGgBExX2cT0c/5nPfMbMmnkx&#10;DBi8LsZ1m+8xflbPvVzh+ZPscN/j4Pnv3atMIMfH1TgA40jzfqn6fLGY1tuLDVZd8YwwvH7x+gMP&#10;z4yT42mbHUrf93nHR98fsQkTePk29PgZNZGsrP19U25eDaL5NzZjm0hQfjmjael7VS5H7m+wH603&#10;jFfPc/nL75k9I7hnUuf1q5df3B/y+wOvX+B0DW3W4vLy3rvl3uP1BePTe97zUvI5qsfLL79sZma/&#10;/Mu/bGaNceqf//mfzczs85//vJk14/Srr1bzABiyMB7CeIr8u3fvnpk14zKbLkvfI2Cd8Morr5hZ&#10;Y+r8n//5vpk18xA8x2/8xm+YmdnHP/5xM2uMYDBxoT78wi/8gpmZ/ezP/qyZmb30UpU/eC+O4vfW&#10;/6UmXjbmdyX6/nlshqrHfWn6g3q7RD+B7zGOT5L9q8LY+SfEs45amBBCCCGEEEIIIYQQQgghhBBC&#10;CCGEEEJcIjJpCXGN8X7JnIvgarjev4TPmZxyRoPGJDBpPT5nAvAMKaXpi3L/fhpJz5G2iAzBltPP&#10;EU1eBLbHUH/Tm/OFIy29CC9EluQMJoAjW3F+X5PGdQeROxyx60XOcQQ6Iog5Yo4jkz0zFW7jGVHA&#10;ZqRa92dtw4skK41kg5EI1aFr/zGfx0yYY0eyRCO5PHJmDhCNpM2ZaLzIRmwRwcdmA3yP/hGRfPge&#10;EYQ7093kfI6sZPORZ7LxTW3t5bJud3X1wX2xZfNT8/12vbVB8CJYecvlgXzxjBlsKGFTGM6bZkw1&#10;uX4e4xeXH7dLpIsjl9m8gHEa9YQNIdw/rk0oHU1aOP6wrr/Aa7deO0E6+bm9cZjrKcyJDN8fz8lw&#10;+yg1wXjmkq7llzP+ed+DqEkmZ7LztkNFYnO97Gry3Nkad/2B9oZywL43HkynO/V2mPtzP8Xk5uMY&#10;R/qSq785g0XOHMrp9sbR8vWqXfh5V3i+27ST9uNL15XAMw809Sk1RG6Og2l6mvmyJffP5S/PF3h9&#10;OF+0t1vA4zHy7bqbTHi+Vjru5fpPb16+ed7AKr6OrNMzsNGl9Pkf1iY4Ho+5nm3OB6vz3377bTMz&#10;Ozmp+sHbt6t5FAwUuO6HPvQhM2uMFZiPb9UmHzZdwcQBEwb28T2O//mf/3h9ver+mM+gXnG7Q389&#10;n1O/O2k3pHC+8HiBXV43sCGD58tRA9tQeP2lt89cVvsthfPVm2eXGlu7Uvr+97L66Wg9msxTc1bu&#10;/RPyGdvc/OmqEy3/sd9DsiHfM2lxOxyq3HL513U9778vaTdpeSbb3PvjnBGLz+d521Dl7plgPZMW&#10;b6Pp8Nb1775738wag+VLL901M7Of+ImfMDOz973vfWZm9p//+Z9mZvb666+bmdmHP/xhMzP7yEf+&#10;LzMzOzi4XV+vSi/MWhjPPdOjNw/m/gf/hf7SSy+a2eb7mx/+8IfJ8T/zMz9jZma3bt0ys2ae8tWv&#10;ftXMmnHjE5/4hJmZvfHGG2bWzCs4v7316mZ5Wf19uj2L/SGKQP91Nf7/xDNRljJ2/zs20XnU855/&#10;QuSQSUsIIYQQQgghhBBCCCGEEEIIIYQQQgghLpHrHYbwDHDdIxGvO5z/m5HmHAGbbsfGi9jgfe9v&#10;a29Nxo1kHyqSqG8kP27fGLHaC9aPGG+/f26L68CggUgd/LKfI3c48gbXYZMUmz1gCgNIL0fmgJwR&#10;h3857/VfuQh4bBFJwwYQz4jBkU3riFj6nCNKsc/5jO+95+X7cr5FIwnYBOKZcDxzB9cHLzLVqz98&#10;XK7c+XqI9OcIUkTKTacwlFT3mc1gHFrW+9XnbOJiODJvNkuNXn1pTHoXR5J5+4vFxaa8nOkomv5o&#10;JEr0/l79yBm1+P6563Ttf7rila/XvvE591/8PPw5+itE9N28hXZS9UdoNxyJze0KW/T/m4a3ahzg&#10;COXGRFU9B4tsPEMG9s/OYHi6+DjGi1Bkk4gXSe2ND16krnc+9yPbzryo1JQCk2BfUH9QXmwy4/6e&#10;888zSQEeF7n/z7Xb3DjA46dnhvHGK2/8LTVBcTsrzQeuH6WGA/6cTQJdTWRDmRS69p/NfOZi82Mu&#10;4hvk5t+uQTZo0uL8y5Ubb7n9sXGW61WzTggl26VrOXIkcKmRCvueYRdw/fJMvBxh7plQecvzdeCb&#10;i9sjyfuC8ufx8fwcz1sdx8ZgpPssE4ruGYIAp5/bGdc3bj6eqcVLR/M9Rdgv03m9Z1jm66D/67t+&#10;ieL1v14+cP3k5+zaf3vzxNL5q1f+3jyX+6UoTTn0K4/o8+fm/7nvYbJ95513zMzszTdT0yXMG9jy&#10;/Pvdt99Jjsc4gPcyvOV59fl5aqxCeu7evVsfX9UbFNej2hz2zjupKQQmLc+o59W/d9+tngOmDX4f&#10;wun13h/1ha/L/Rvfj43cHrl1JMDzgq7tdyj69mdDm7RKx1EwCd4/Cq9fvH4kNz+5roxtIvEMyJzv&#10;PF6iXvnnp9fn9xBDjV/e/LX0fR7SU9rf8HXW7xFofue95+L5cvP/D5NkW2ryj5a/d33v/wW89UBf&#10;1uNfDc+30b/jfq+99pqZmf36r/+6mZn9wz/8g5mZfec73zEzs6997WtmZvbii5XZ6sd+7OXkPhgP&#10;scX8kY3j3nqVy/m73/1Bna5X6vveTo6/f78alx89emRmzfsibD/wgQ+YWbMOwf3f//73m5nZ0dFu&#10;sj0/b08P2Bz/LNlydxPtP8fuv6JEnz/aj22Y7NibQ/0C9q8KY+efEM8613uGK4QQQgghhBBCCCGE&#10;EEIIIYQQQgghhBBXHJm0RmaoX+KKfngRv5sRPByJ9bRSeDFeZKoXQbJhuhj5OXIRdTk2I927RdSg&#10;+SBbvHItNWzkTDl83s2bN+t0IBIJ9Qz3rbbzebtpiCMlm/30/NmsOh+Rk4jY4EiWzUiMNCKDTXLz&#10;eRqB7kX88Odgbw9GjtTMwuXKkVqIgEIEDCJR8L1nTgHTaRoxlov49b6P1l+UR1cjkWcQ8fovLyIR&#10;kURsNOB8B3y/2ayqR6enp8n12EyBejSfw8iT1kOOqOR85fRyPemLZ9LyjFh8HCKy+56/FTSJRE0S&#10;bBLoSldzixcpn7uudz7af1+iJi7ubzwDkpcv3M48kwuek/MB9Q/9Ibc7jhRtjFhV+1tZez3FfVA/&#10;0L65vqPf9foZwO0V+wd7B0k+cnr5+TnykSN6PaOIFxnM/UdXEx5H6nP583U5UhOjDEfgslmMTQ7Y&#10;9+avXI/4+/V+ve3ajgGep6uZCulgE5k3j+LxAeB8rt+eSYtNdIjU5fR7JjbeIkKW5yfIf2w9o8xQ&#10;/a9nkCidP3hbL3IbW9RHwP1Hrv1EyRnigGcm8SLD8fzobzbnWTGDHsD1vXaWK0fkP/dXXH68z/0E&#10;yKWDj8M40tekxeQMyHx+dP6DfrSZz1bjytnZxQZm9B8YFz0DjmdYQP5x+y99bj4+Z6jK9eOeMQN4&#10;14+uX6LzN+Q/6gHmI1wvmnI9S/Y980/pNrdeyj0/95+l7xmGYl2vJ8MYfbs+/40bN5Lzuf3zeo/z&#10;A+YqXh9iH+371q1bZmb2yisv1ump0vf//e8Pk/SAnKESoD6x0RbwjLJlAAAgAElEQVTzkp2d6vlQ&#10;zPh8uaT3L5OL3yd57dJbd3jzD57PR00YufE0Z7LPGZRKja58Xuk2Cuevt771nmcok1Z2nu/Uq+3g&#10;/dHf9uX0rN1ExIYmfi9UamS76kTLP/r+AuXntQueP7JxiOc7oOkXqn0uT1w3Ov7jupze0vU7nw+8&#10;fODvvb+s4L2/5HR53VCuf+Pr9qV5n9+1Xw3ddk1jVqv2kW0wUeJ9E0yZGMc/9alPmZnZV77yFTNr&#10;1vFf+tKXzMzs9u3KaDWd/t9m1oy73vsfr3y5fmA+cXCQfu41YzZ44X6PHz9O7vNjP/Zjrek7PV3U&#10;98X/72Dd1W68zZskLdlG+8/rbtIa2+TU/L9Ltb+apCbCrQn6y3R/7HwDQ82jhBDt6Bc+QgghhBBC&#10;CCGEEEIIIYQQQgghhBBCCHGJyKQ1MtFICJm0YuCX1J7ZAuQiBceiNLIiF2k1FtH6y4YFL+LU2+fI&#10;AuAZQXLXL414bUwSMIBUnzd/o77a4of+y2V7PiFCBAERHBiBQCVEmCIyBfuIZAVN5IVduG3SS39T&#10;u7D+AQSqNMaviyMmOTKEI6Rykc7NddJ05CKWvM+jkShP6vrLz8cRql4kvhdZ75mKOD+ePKkiajli&#10;yOvvPFMJIokRoYvvEam3tVVtETnHEfCe+YRhE02UXP7kIvEQwVV6Ht/v4CA12XUl2o8PNf+IRizn&#10;Iqq9iPwo0fES9R79Keonm53YsMMGBe/5PKMC398zNCAdHLm63s7bTS4c0cftG8/76quvJunx6hO3&#10;B2yRH00kNZ+X9mNs1MqZMPhz4LVHL51ee0Z+IB2eWco1zWyMS2m/x0YEjPeHh1X5Pnr0pPW5S7cP&#10;axNUrr16+enVS8+AwMCE4UVsszmNI19hIuXxKmdSYhMnrttE9rYb1nj8OT4+br2uN57xODGbxyLJ&#10;GW8ey/tcfp55Kdc/ssnJG/+88XM5H9Yk7c0bSs1uXM7cr3tGpb6wSctLpzfO8vzJM2Z59XcenH9i&#10;PZEzaXl47aK0/42C/OPyZoMPj+Mod7R/NvV5ZoXt7XT9cXaWtjMuRy/in00Q3nzFM3qaXTwe5gyT&#10;IFp/oiYNlBO3k+k0bZecjzgP409unZkzEZYaffg63H69/tf7PGqSa8qzX3sqnbd7z3/zZrUuRHU7&#10;P4dBoppX8XqRzYZ4f/HCCy+YmdlLL71YH1edh/b51ltvJelFOnZ3UhOSZ8Tz6sHdu9X494MfVOn/&#10;7ne/m6Tzzp07Zmb2yiuvmJnZrVt79fZOnZ7qvCW974Ghmscfrscvvlg9L9bZ3niC/Hvw4EGyRbr6&#10;kmsn3nG5/rt0/uq1y9L2GwX9TM4UzeOA9/6mK13NOkMb+WCW6ctimRoNMZ41Bva0vgw9/q8b3nNK&#10;854i/Xy5vNjkhy3eC/jz4NQM461z+4K/PAG8954gN3/33uPnTKb8ude/eO8dcDgu472PGarf4Ps2&#10;+6Xr/0Fu/yMGzKo+4f9DYI5aLqv+5Yc/rIyXWG9+9KMfNTOzD33oQ2Zm9q1vfcvMzL797W+bmdlr&#10;r71mZmavv/66mTXjHL9P8MrNm1dzf/f66+n4CfMVzF9I74sv3q6PqPq1+/fT9nTzZnrdN99818ya&#10;98uvvfZi8v3Dhw+TdIK8SSutV9fdRBgluv6Izr831r9GJlJep2G7ksFKiOcB/cJHCCGEEEIIIYQQ&#10;QgghhBBCCCGEEEIIIS6RyWpkpQ7/TWf+HJFQ+CU/Ismjfwv9qhA1WcRNGqHTw6wcQ1Dx+cHnP5u1&#10;myQ2I+jwvSXb2axvBtYRKnXE3GSr3ajg/xIe90//JnVXZudppNfmfdPIXw6Awd/G7svY9f/sbFiT&#10;QVe2d2KRaGwYQWQTRwjgF//oNz2DUVdwv77cv3/fzDYj0dkggi1Hqr/99ttmVm4i4HEmGknB5gzP&#10;oMHPtX6O+rizs6ofQuQMIn4AInKa8W+3Pi6NCPKMGPw5ttvbMRMEnidnQuAIcDZx5CJhvQg81B+v&#10;fgOvfSASjyMF2STAkdXY3r59Ozke12VjhfdcMJlxvuUMTPgcEdL58as9kgrzq74gP738QT3HliOJ&#10;EdHNx3E79+qVF0lcalScz9Py8srfe567d++aWf/+dzZvN2Z49+ctTCaeyQN4JpWz86r+IELw8PCw&#10;Tudufdwquc+j2ryEfgqR/L0Jzj9zphhud1wPF8Hxj/u/UgPMuh46Ji2vvLkdR8ffCbUvrn+ewaEx&#10;gR6E7n8QjMT35n+lZkz0P15+A699eiaBUhPf1k67ucPvP1H+1fnvvvug9bqloD/qW/4vv/xy6/ml&#10;84/93b36ecpMGFz/cZ3d3XQe8+hRNa5hfoD737p1y8wawwm+B10jkaPrj0eOyS5nIGITz+PHj82s&#10;qSd37txM7nP/fnUflCcMNHt76L+q49Dfl5qckK6+4xfSkytfHMfmu2j/w/PE0vUD2t/x8Uno/tH6&#10;g3zk9sflw+sPGL0QkW+TfuMgyqPv/CNqYomuX3E+5jeYX9+7d8/MmvxFO2WDI+bffXlyMkuu6xn7&#10;vPztb/Jbpuf3LP/u8/+0/Tx63G5CK23/WCdjHMP8dX8/zZfT0+p8lDPS/eIL9y68D2+5fFBPvPTh&#10;eZA+9FfTabp+g1Eo2n92bX9IT18TJp4rZ7ryxi8YUvrOv9hYXHpfbL31c+n5pcZIjx/UCjb0gxiX&#10;UY9xf9Rzfj/0nve8XKfD6s/T+uqNB2vjcvD/UZCevuxML34/57VL7COf+s6f3vz+D5Lv8+8fcT2r&#10;0zPu+++okWpvD/M3q7fpPAKwCRTN8+Qk9v40Ov+Jtr+oUY//H9Iz2Hr9J5s4PQNp83n6/zGoPt68&#10;3Xuvtc73rYuNh6Xrr75sWSz/MX782Z/9mZmZ/cu//IuZmf3BH/yBmZn9+Z//uZk169Qvf/nLZmb2&#10;3//932Zm9pd/+ZdmZva7v/u7Zmb2mc98xszMPvjBD5hZ85c+8JhnZ1U+4r0p+u3y8cOSbfT/X7F8&#10;QTM4PT2v03lWf159gfrDhn024XZNP/qL7pCBtef8M9p/DPWXKMrnP5Zsn5zh/X/dLpcwyNXXX+A9&#10;wyTZBzdu1BWAmtH6sep8XRn30/VfMtjetQhRE9vY/bcYl6GMms8yyiEhhBBCCCGEEEIIIYQQQggh&#10;hBBCCCGEuERiGg0hrjneL6CZ5m+Fp/vXHTab8C++PYPWs0L0l9jRX4Lv7cQy9uwsvb9nHPKMM1Gi&#10;+ccmJY4kAhxRx387vq+JaahfcnfNB+T/w0ePk3QgPzhCC8ezsYcjGTyDEOdDc16s/EqNIV7+eJEo&#10;fD02KuE4RDKhHnCkkHd/jkzjyNxcJDPSw8YQzxzmPT/KufQ8zyDF5IxSINp+PWNXzuQ1VLtDfwA8&#10;g473nOfnqQkgZ2jNRUh66fDO53qda79exHFf0F64PiMim5+T+6ko0efgSM7ScY7LYaj7dx1Xc/2U&#10;Zyjqez/myUm7CYbHCS+dQ+dfV2AUKDVBcHtFJH7O5OC1Py/9peXiGRQ5f3k8GiqCkI2dpeUOvPbn&#10;zbM4X5bzNJK8dFzDcVz+bLgonVdyfnsGR+/zvnjrz9Ly9cyP8zkbI9PjsM/l77Ujb1zyTKrevDA3&#10;H8kxdOQsnt9bP3j7XcvJI7p+jEYyr9tDz8fwzA/e+pPb6diRtNzPcTl7hsGogRlg/dJ1/cEmpbGI&#10;jl/oP5p+mq+fvp8C3A+zoZqvw4YcNpB7/TkbdrheYL3AhlYeLxoTMtJh9XHVPHqxTMetruVfag7N&#10;5WNunVg6//TmsV4/kOtXc6aKvu9/uP51PT/KZr1N67tnhsL2/DxtX54xx3uuKNF14HLV3n/l6kVu&#10;POZ65tXTo6Oj1ut673vAs/L+H8NYzoTarJ+2k+3YROdfbFJ92vD9vf6vmYdjnKg+L23H3nW3Mv3N&#10;ZZuELXj6t771LTMz+/mf/3kzM3vrrbfMzOxLX/qSmZn9/d//vZmZ/f7v/76ZNf3s17/+dTNrTJgw&#10;4uN9wGKBv+RUmY6Q/yivqAF2aJr/r0v7r9x4Jq4G6/ZE+007o+PqD9bL943irMfVSd1RTHicHcak&#10;JYS4XJ7Rn14IIYQQQgghhBBCCCGEEEIIIYQQQgghxNVAJi3xXNPVOLRc4hfOl5uup0UuEgOPzwET&#10;z8rzRyMK4pH0odNd44pngvDO60s0/w4ODi78Hun0IoY5kq804g4MZULgSGLPHMDHndQmE0TmIJJn&#10;fz+NsDo9nSXHn55WET5s/un6/IgY6otnWsiZhTzjhRdp60XeIt84In57m++XRsw2hpC0XNhYwyYO&#10;3iIS23u+XDtD/edIWGy9+sP3YUqPHyoSsTQSdehILs5/LwLQu//xcRohh/bEEY5ssMM+yqm0XNgI&#10;ON2t7jeWSYsjApEuPB8biDjiO0r0Odi0l+uHuZyGMpl45Zdr/1zP+DyOiOfrRcsB4wi3Wy5nL9L/&#10;xDFxlRI1geTMRjnzHT+XZ9LyIvXRH/Bxpfs5k6T3HEP1o2jnXr+N/GnyCf1Pdf7Dh8fJ9UqNFOBk&#10;Vp3vjffevAk8efLEzJp6hPug3XgmDK4Pufz3Po/WX25PIFe+PC+GEQrlxKYfHq8wb378+HFyXNf5&#10;I+7X16RVarqNGsc8PJNW6XYoo+RYRE1apf0nz/PZHNWX6DoWz496wO2R2xm3t+j4u78Pk256n5zR&#10;CQbg4+O+85dh5t88HnF/6s1fmvY+rbeWbNGskQ08PnkGLW86ic9xHNLJ4/fmeen4xfO13d3ULMPX&#10;b8oNW6ufw+rr1esjek7uB732FTVRefPX3Hoc5Ey1m+9P29fVOROfd7+ceSo3vnjP65sULdlGjUJY&#10;f7EBvEl/dRzPx5BuzN9zJm6v/kTfAkZNRGfnF5u0cuve0vlAzqSVo1mPPSMKrRo2r3kmraFMqEMT&#10;nf/t7MTaL8btvvD8savJFuf3NefzX7IApebY6PvzqJLu0aNHZmb227/922ZmduvWLTMz+6u/+isz&#10;M/vsZz9rZmYf+chHzKxJ/5e//GUzawxaMGrdvn3bzJrnPz6u1qdoJ3fu3DEzs5s3D+rvL54/PC1Q&#10;LOjX2XDM770xfxxICCt6wu+vmnl09X3T7szSf1TMZjBm8f+3wKBVr7u2eJ0QbLdCiKeCTFpCCCGE&#10;EEIIIYQQQgghhBBCCCGEEEIIcYnIpCWea0pNDpuRwZeRmqePFwlealy57n/bOpr+aETRbDaMyQh4&#10;kYheBEzUZBLNP0QSesYLNhtxZFHOxJWrx0M/PxtQ+HN+TkQycSTy+Xl6PpcXzmMTRu5v0m+aG2Im&#10;CO4/chFcnF98vhdZ4l2Hv2/qy8URv01+t0eie5GcnlGGTQFeZDlfD+Ym5ANHLnM9Ko1c4+f1jEFD&#10;1f9c5OtQ5gsmZ0LJpYvrGcpj02RXfY/2xoYFLxIdcHki3TBpjTXeoh9hUwSbtDzTzthwOXY1y0Uj&#10;Qb35k2eSAZ7JgMc5bxzE8WxS7ApH0noR61x/h2rPy6DJLGfS5M95Hyam0ohhr1xy53tmpJW115Nc&#10;ffXGv654JifP5LZYpM/B+ZfrJ0oNUYDHLT4PRhvPnIWIYv6c+3EvHbl2HJ3/eyah0nbF/YJnQvCO&#10;Q/5580dOj1df+o5fOWOXZ44byihZmv9e+4j2f1ETV7T+rcu553N48+Pc+nOo/isKmwK5nnF/z/Oj&#10;6DwIj79apfnhrVeafEs/H5vcuOWaQHcw/8FzV5+zSYtNw17/NpvhOmm5zOft/WLOxJszAXN6G9Nk&#10;e7ng9myoH9pE6M0/uD+FUQP1z5uneoZaXv/wffj+TKlJyzN65eYXuXWoZ1Lk+/L+UP0X3l+xKYu7&#10;Y+95kX5eFwAvf9fGzaAJNDr+ePXNq79Itzffy92H68/eHowz1XGotqXvH9lEfd3g8aaryTtqoo4S&#10;Xn8GTVhRptPUnIP08LrLM+V5JluQMwh688+u8/e+8Pq3K2+88YaZmX30ox82s6Y9/vu//7uZmX3z&#10;m980M7N/+7d/M7Om//vGN75hZmYf+9jHzKzJh6Oj6i9ZYFnAprJm/RNK9mDwPALjuWfSYhOkGJem&#10;/aQFg4832q2l/bX3FxzW7R71dYu/H6bfuypGRSGeVa7GCl8IIYQQQgghhBBCCCGEEEIIIYQQQggh&#10;nlFk0hLPNV6EQen+dTdJzZw/Sl0aMX54eDh4mp4m0Ui46Pmnp6eh80Eu0t0zdYz9/BwJ5BmovMhc&#10;L5I5Z0gYCn5+L+LUe45bt26ZWRORisjIk5OT5DjkEyJ70O7eeeedAZ6iPzkTzdCRV4xnMspFaGI7&#10;n6fGIC8C2IsoRiTmYpFG4qNe5kxaUbx2zvtevUfEVV9KTVle/Y+Su3+u/4jCkfi5yEWOhNyn9OUi&#10;pLg+XXei5ZAzaXntYah6yAY8Jvd5zqDlbXPtuhSMP7l0YFzi+0ZNMFGT1uPHj81sM9Ie/RrSh/3G&#10;8FTl/8OHD82saZccqb9OJ5lUSse9nFlwsbrYTJYzawxl8uH7sGnJq39c/5G/Xn56hk9+LiY3rnO/&#10;yuXP/cTZ2Vnyudd/50xPUZNOdP6aM1kCz+wJE59nkOGtZ67wzDbAux7XYy/d/P1Q9d8z8Zauf6Pz&#10;uOj8K7p+jJq0PKOJ1649U1RfropJqi/zedrfeia8zfVN+zq/nGHmj9H5/5z6YW+9xQYzHk88s6V3&#10;fx7HPHOP1x82JqZ0/POefz7neVuVTrT/5So1heXWK16/+bTbH48n/F4pZ3qImrSieCatUiN0dPzH&#10;+MvX9Uxr3nu+cgMfnieU7DVDmZRKjVr8Pc8jctcFTX8xTfa5H2Fz38b6/ZqbtGByggFwPm83qTbr&#10;K7TP6vOxTVrR8d/7/49SovO3KKXGSq+f2FmbLNuvn2tX0fxfLGLvYT784Q8n+y+99JKZmf3O7/yO&#10;mZl97nOfM7PGrPXgwYNku/leIL3+zZs3zaxZR+7txd53DM1s1m7Kap6D50HpVozLhsmQvDnLVVqu&#10;RuPiekumrPU8artup9v8Fyegjoylf+j3+UKIlOv9hkMIIYQQQgghhBBCCCGEEEIIIYQQQgghrjgy&#10;aYnnGvwNZ/5leamRJBpJNTae8ad0e92JRuTBFNCX45PzQe7vRX4C72/cR4lG0pSaj7zIwY1IhEy7&#10;zZmtuuL97XfGM+DsHqSRwGwuAfy8u7vbyf1BLoKY8ycayZSLlPU+zxkqSk0WqNccce2ZHLi9IJKO&#10;84nT7xlscJj3fLktjB5e5KYXMZ2LiC7tvxHJOxSlRrOhyKWfzTBcLzgCHOXB9Rr1hOsHPvfqF/BM&#10;CRw53zWSPorXzyBy0DMrIf1RkxKety8woXA7yfWDnnGgKxyJW9q/Ac9QlYuIH2r84nL26qVngou2&#10;52j+P3r0KLkOm7R4y+2T88/LT68d5MwLnokI2/myvf6XGiiHMqFy+eeMAt74sWmEuHj+sbuTzl9y&#10;8zM+H/fnfoTNo3jOJ0+eJFs2IfjmifZ2HJ3/A36uUmMeng/9ED83H8f9O6e/a//l1Xuul55JC+n2&#10;7sNmlpyxsiso/9L8H3o+M7YQcyiTVun8xMvnvkTzH/UP/UfO8MbjSxRvXlhqKInW/6HWv0zp+IV8&#10;LzVp8TjE5sbSfOP+u7S/4/qL+Ztn2mLjZGMCq7ZsMu36HiO3TgY8zjf7F78XyRl+vfTwfbz+IGrS&#10;YpOnZ3jxPud5XM4E56WrL2yS9/Kf0wGw/uH5Ws5QOdTr2+g61Dvfe1/C33vv/0rbj/f+x6v/zxo8&#10;fHjjCRvYrorAMtr+oiaw6DxgNru4fef69dLx21uXcfaxue9pv8/rysFB1X+++ea7Zta0509+8pNm&#10;1rwf+OY3v2lmZu++Wx33/ve/38zMPvjBD5qZ2Z07d+rzq+fb3U3zC/0slktXpTuASRfjSPN+A/Wm&#10;Og7VpNnKgHQVaNrP+j8SfnSzOW5j6xjR+P8jUA9gjp+szWr1+GaXM36XMnb/IcRV54pMtYQQQggh&#10;hBBCCCGEEEIIIYQQQgghhBDi2UQmLfFcM0l/wGzLZXvknLe97iYtRKJ7kVze/rMSWRSNRI1G0k8m&#10;s/xBF+CZ3XZ22p/Li3zuS/SX8DmTihdZWWrIykUmRiOpOJLPi1jy0nd8fJp8jvp0eHjYeh/k1/Fx&#10;u8kmlw+b5R4rP888lTNnAY487mrS8srXMyYBr9176eBIaZTT+Xkawc2R+Tnjyulpam7yImHZAMMR&#10;5F7kaC4SOtp+SyNNL2u8gAnDK3/ecnqRn/ieTSsMn8eR3CBn1PMMNZ4RgA0PQ807OBIP/Qmuz2Y/&#10;5Avq+dgmrVzENfDq304wH5F/Xr/hGaewz+eDUkNCdPzC/T1y4+/YJtLbt28n+5umyIsNG57hxzOR&#10;evts/ORxwjNtWKz4BjPJAO5fUO5sDAVsouo6/+DresY77zqYJ7GRkvszvi7q/Y0bN5L7dJ1/TKex&#10;9QPmD17+eOMr9pH/6Efx3Ht7ab3AOg/lmiu30nn13l46XrCRCLCJCBG+PH723fYF3dpqhfmkJdfN&#10;GTmi4/D5eWz9F2Xdr/fMxqiJcGyTFuY1bFTx5t/YR78y9PoxZ9Lkbf/8GyaCPTp+o/nkjIXe+gXj&#10;R65eefk3ofYOPIOWV96b68XUVMXrNOxPp1X+LVftBkFOv2cCLTUP8ZbT1dWk5Y3TOcM5P9fmduPI&#10;5HuA9Ofeu3j9ObfrnEHTu39fdnfr8l+m5cHrVcDpPDpCP1R9P5+n5jn/vcAw6/GoSWi+SE3Om+WA&#10;cru4PjOlJi3PDJRb9zwrYPmN+uCZvJt8SOdvYzP2+jMKm8y7mmyx7vHw8qfpD9PPS8cBbKPvf6Kc&#10;nqbv7bDOed/73mdmZr/6q79qZo1R63vf+56Zmb3++utmZvaLv/iLyfFYFz58WJUL+mEYL7e3q/rC&#10;BrSxYPN/03/B0GjJtqtxVFwunkkL/etylXy8MW3HumVSd8/8nrj5D+50vTpU7y2TlhCXi0xaQggh&#10;hBBCCCGEEEIIIYQQQgghhBBCCHGJyKQlRsYzu6wK9/k63c7HD3n5h8ebkTjL5Djs97+/w2ors8+X&#10;RSTsstt+zd5eur/5t6svNhE970QjqTeNV9hfFu0vFqtkv4nASa86mXB95kiKsvtt7m93PP7iSMgm&#10;vRcbmEoj3b0IWy8ytCtdIwE4shMRPohIOjg4MLPGUADOzlKTDSKw7ty5k1zXi8D08gERN30pjaTw&#10;yteLFCuNZOV64Bln2EDFhhMv8paPb7bV948fV+WACETe5kxaiITyDCKekYINUDkuy4SYaz9e+xwK&#10;jqTnfOd2we0D7YzLzTNZcT3wTCe5CF82ann7zNCRR+hHuF7t7iJf2yNsOQK0L9GIvpxBoDSSvy/e&#10;db2IbU7fOhIuYxr0+sNo/p2cnCTX62qC8oxzpUTr83vf+6qZNSaB2az6B+ontuhnuX1jvPVMFcAz&#10;BbEJKGde5PxbWns7z9UrMJRJBo+7tYV0wiCzl+xvb0/r+8L8CWNGdT66rcUC+Yz+d5Z8j/lnM/6i&#10;38PztM8fV6ut5HhETi+XaTkgXRinkY6m/zpN7o/rb22hfFbJ/lo4NEm/D4okbDbj50U/xuWffo99&#10;mLymU9SzaWu68D0bwJr1LPKn2m/KK1d+B8l1V6s0fxoDitXHp+uTpt9ehfb7rl9K58ne+gEmlL6g&#10;HjZ0Sz/ao230I975KZOtwvcSDlGTVpTofJLNt2wA4v68aT9VvkfHX7SHySQdb7z204xPVqezb/1H&#10;hH2sHHLvP3Lzf/TPGHd4fpObB/P8P2ei5fnUZN3/4fh0fEH+Ynzh79H+mvES9cXq8zD+tK93d/dw&#10;XJou36SV9p/n5+3zX54WePNkb12Y6/dKzcldTVpIN0/LcTq3T88kxvB7Aq4/5e8f0utH10H8vjm3&#10;DvSMY814mhqPcqa0KLu7sfXTyZPS90fYXrzea46/uH575ns+P/f9cO/D+/3/RfT82Qzrepi9F8k+&#10;jm+MZqtkf+z0N+XS7/zGBNfv/KZb857H26/g9b9ncGvae9r/n562XzfXLpjNdUCZ+XRsEw7W9TBq&#10;Hx0dmVmz/vnIRz5sZmZ37941M7MHDx6YWZPPMGjt7FT7Dx9W7+PffPMHZtb0pzBe7uxURi2sbxu6&#10;1m+mX/1r5q3oj2CmtmTL/4+H9GN9+/TTj93n+/8TJ+t5eF0OjuFuPU+YpPvns7N6H/1HOg9dGepF&#10;vd1JTadbQafWs2aWFOKqIZOWEEIIIYQQQgghhBBCCCGEEEIIIYQQQlwik9XIP4VEJAr/bWNEgCBS&#10;G8k8PDw0s7jB5qrDv2j3ImDGzof+kSRpRNCa9U+FV0X724jwQHrqAJAlIrPX+/Nkf2XVP3an+/X1&#10;Opqo6v3zszqyvo5w296aJvtI76KOxFvMU7PHjRvV/TkSvfnlO7aLZB8mr12E4vX8JTsiOfoSNVEg&#10;EqAvN29W+YfAyfPzeb1NDTeegWBvj00KaeQ8QLk0kUbVBzAh5SLxvMi8gwOYAOrr13/rfDavfiE/&#10;O18k+/ge9fnmjdv1A6X1E/Xb28fxq/oX9oiontRmLARYbE12kn18j+Pfeft+so/jvfaA7/H8s0Us&#10;kgKRNH1ZLdoj7RojQ5VeGBswTiGiFX+bHu2ZI7O53nFEtm1EpHWDI7rZCAS8SK3bN6vx9OHDapx9&#10;/Phx8j3GW5yP71HvORK1tN7nTCKlIEKKjUmeGYkjVPf395N9NgYBz7SC/OjL7s5u6P6eqYtNO7gu&#10;189XXnkl+RzticcFlDPaAfbZBJaLCObjYLLyrg+89N24caP1unxf7/5oD7ge1wtE5uE4zEePj4+T&#10;9HGkPs/LuP5hO62f//T0NPkc+XDz5s0kPSg3zoe+9QfPg/ugveO6qN/Yx/c4nvMhF0HP+7g+nhfX&#10;h+EI+Yh8wbjO9RjPhXrjmfI885lXb7x+A1vUP+DN1736t5ilRqGu9Sds8uxsEkgnRij/nInKq5+7&#10;QRXRyy9X7bMxaVXbs3pejnbF7aWZf1fne8+fMz5GI+mPjo3gYQcAACAASURBVA6SfW817n2O9psr&#10;v2beYcn2nXfeMTOz3b2q3Pb3DpN9LBvOZ1W7O31SG8pmVb5G10+Yz053t5PrYR/HY/6L9Rb2c/NN&#10;nL9Y1uWO9Ve9j/Nz82Nvfj2tTWM8//Xmz1swcdW3efedB53yi/cP9o+S9CC93nq3ESSg/cXK7+T4&#10;NHQ+yh/lhfxE+SP/cDyv573yKd3HOFZqkuF+/M6d6vy+/PCH76QfdEz/rZu1SbcuX9Tv+aJe/2J9&#10;QvUf+cfz+9JxYL1+C74/wLjfl+j7g01jXTf6v/+ozsP4tM5XZ/3N/QvKH+XZt/4341e/caz/6+Mq&#10;HWens2S/KxjXeN2KdeH2drV/fHySfH/7dtXvPXhQm0Qz7z/4e+yPnf+Y7/ZdvzUm9n5E//sAhse+&#10;/W+0/4gSff8ZNdGUzv+8+TvWU33XH/wcXefPDx8+vDDdufEnWv/293fr61iyLX1/ES0/GKt79x80&#10;n+t6Po8nff8yhzf/5PkGvsfxmL9e9+fv+5dM+P9juhLtf6LrVximciYu7/8vc/3XhvmSjovO/87P&#10;axORM/5jPen9/we+9+cP+P+V+ob033DnZ3V+9KxP0fUP9vum//jxWej+/J73aROtP3jf1Zdpff4c&#10;67b1/1uk4w4M3jwe8v8/NuN3+v9XmAdv/P9T0GQW7X/6znuHYmwTYJRo/g/1lyz6Eq8/zz7KISGE&#10;EEIIIYQQQgghhBBCCCGEEEIIIYS4RGI/AxWiN/gFLf1OkCMbM/vYWwfUrI1b2F8m+/jFeGPkol/y&#10;9t7fdvY5/ekv5zmC50cOtCThhggCfJ+LyMjtXw2e9i+ZcyaE5RL5OqHP2yNEOP255+HIr7OzWfI5&#10;R6oh4mj9S3kYqVZV140IpeZPiLMphH+pvkiPn1BoxITapbtfR77v0i/zcfRWejz+JvZqkkZ4np+P&#10;+0t6Nl55EXIcybNa7bSe50WEcn3D9Rbz2C/Zc+aiXITiu+9WEcgnJ1VEMSJx2dCFfZjE2OwDcpFZ&#10;GxH727H2j0gSr/14Ji2OxM1FfHH5ceRKXziyJVf/OLKMTWacHjbYsJnIMwxyhAOnB+d5xhyvn+X2&#10;ARMPIn4Q2csRSkg/GxJhwvDalxd5y/nMW++5+XPUn74moZ3dNJIM3+O6jcEP5TJNzmdj2rpfoQgZ&#10;L1IaW5irdnfT+oWI/FKTG8jVH+CZcT0jIde7XOQ98I7j63B6NyLP6HpROF2cr95x2I9GIkafgutH&#10;rl/YqP/B/vPx44sNfkhHY8BMx+0oUZNnuPycduGNw00/Vx2PfEFxYT7J87J1/ayLa3eym1ynmT92&#10;21+vx9YJRP1G/Vm0fr8ZCeqtvy5ev+1McR9eT6X1crO+4Hsv/ZjvYpytywXz+SU/f7/84/Vt8X7N&#10;1vox+fnL9tfGM+N2XLa/WpHJYyedf6BeIj8nW3X5I/+C6V+t0voFQ3WTYanppqnvmG/G1i+YR/cF&#10;5Yf6tdquDYvr/K3Tu0BG1f3iKh3H+5pQovPfkUX+I+LUm8x6e7j3VfVd1s2iX7xuNBK7mSfETFo8&#10;P+PxD/MUHHd2BoMOvYCj/hr998Qpj2j/6b4HLSS6fhubnGmXue7mA5HC7Tf3voqPi5sgvM/b25Fn&#10;iO6Oc/7A/ftl7zcGHsxv63UC5u87mK/V85Et5F/Z/PyZ31/F5k/XHX7P5807vfbfH37/Z/UWn5f9&#10;/4e336z/Jj/6rW3+t9xVqY/90h+f/4zLUO9f4kxoy7SvFzA8bW1Nkn3+f4KtLTbS1Vddcr0WQlwl&#10;rkZPKYQQQgghhBBCCCGEEEIIIYQQQgghhBDPKDJpiWsNDEfA+2VzV+PR04ID3r0fZl9W+sfOh+j9&#10;kV/IRy/SyYvUYqNMY1xpN0F4pqJc+XgRg6UmBjafADYZ5dIxdHkjErzUKMWfn5/HIuFgguhLznzF&#10;RibPGOKZXDzTDFgsY8/P9ZEjiDlSkY1M7z5618yaSGNcD9/z9RD5BAMOTEiekShX34b6m9S5fp/L&#10;jds7l6MXicwRXdH6N91OjWVehGjOhMTlyuYo1F82pAE2JXG58X0AR8Ll2j8fN5udt17XK0/PKMbt&#10;kZ/fMyZxvudMEvx5V5MWt6vpXlp/8D3q1XQKY1qaD2xQ8yKP+bq8RTuGqQvFyfWbzRncnwMvPV7E&#10;NMYP7mcxLnrt1GvP3A/mTFulJhFvi36zL5smz/aINi/93P66MqP5Q1d4XASlJq1oJPzjx5UJMldO&#10;3F7A6emT0P1h9uuLV39K521ev8r93+Y8pNpH+4NBi8sHeP1b9Pm9/jr3XF5/3vf+oOv8Gc/vmTD9&#10;/G+/3tMmakLC+NcX5A/SgfrF85DSdX3f++eMLl658fqrK1GT1vY22kGaLm88Qz5zvudMJjmzSF+u&#10;itHneSXa/qPjd2My6LcO9Oo1zy94PjmdkmnOaf+e6ZTbT18mk9j53nqf4c+bdjfu+BPtf8X1hk0m&#10;peuwoeHLwkyCfsmbh0T7v+uO1x96Jn+N9+JH4XV5321f1vNfMjpzv8N47zl9815q7LoqRNMfnf+M&#10;zc5OLP2zWWz9F2XTmJXOh5t1dWqmbkxaTyulQog+yKQlhBBCCCGEEEIIIYQQQgghhBBCCCGEEJeI&#10;TFriWuOZBziiGVy1CCzvl8xPK/1Rk000Mib6PKUGLcC/OJ/N0kioriaLXCR+LkLw9PQ0Oc8zxfA+&#10;js+ZJIAXGRItP5hWOF8QYeaZnrz63ZVo/fXSz9f3IspzBjGv/IeKxOUIYc/kADj9jbFnmhzPxgyO&#10;jGOjFuOV60Z/th0rf9zfi3zm+sfHsckHz1VqsoqaRLYnqckAeO3XMzUx3A9wpLln/sD1uV56/YpX&#10;f71+hT/f3W03Qnn9VM7g5O3n0tM1cm8oA5yXnmZbfY7qiC0MHrnxxfu8MQqk+QQxCLaeeRLjVi7/&#10;vHaD4kEg9dnZdvJcntkP/VWu//UMVdwfsLElF5HW1E9L0tmXvuOG95xPG8/g5rUPz7DVF47EB14+&#10;Ds3Q/UBXkwDXv1ykP5u0Dg+r8e98ls5/eFzjdof9aP33zI+cbu5ncF7UZOSZaHP5novkLl2PjL0e&#10;jc4/o+cj/9mkxfnvmcii7c8ztoFceUVNGjs7MRMrHr9J9sUGWH7e3Pxmc93D94/lf7T9ihiXNY8t&#10;pek/+qWD6y33u2xoZbPWev7gzLf4PU/OoN49/bH8ZxOwt37y8mlsk1a0/xXXGzYBl743GgpeHvA+&#10;jFowyTBjr7+uCrl5mbcOe95NZM87/JcIurb//vMX+v+HSfu8OAfPBzzjJrqJxtB3NYimf+j119OG&#10;/xLTdYPfn3hmLTZoCSGuBzJpCSGEEEIIIYQQQgghhBBCCCGEEEIIIcQlIpOWuNZ4v8Qujbgd+2+k&#10;j53+aIRS9P7xX+Jj225CAl6EsFkskqe0XErNDl5Es2fSyl3HM1zg+6gJwTPLlJpB9oKR5NH6e3Bw&#10;YGabphXPMITIWzY5cASKZ1jj76d7sefn9HomMM8sdPfu3eR7bD2jDV/36OgouR6T+3xplxNJ40UW&#10;c3r292FSq/a5PMGmyar6PBoJuGVpxBJHMPH9+blgNOL0seHCMwGWmkO89pyLKM99vlym9derxxwp&#10;xJFfufvmjCjcXjf7zfZ8gnEG6UJ6OP/ZLLiuN1tpP4zrsdFusZgm36Pc8T3um6u/vD+b7Sbn5Qxd&#10;bCTwTFQ5E1rzfaz/Lh0XPcMeR3I/bbx888ZT7h+i4/dW0ITDhiXP9OcZKTZC1zsCEyL3a1yfud2t&#10;5x/B8Xdvby90Pvdnm/O+9khIbM/OyiLWN+dhw4y70fk7j8s5UyK3k6iJxzPZdjXEMTnDMxjbZBNl&#10;KBOuN//w5gXeONuV6PwhOv+L1t+tLTaRYHvxuHJVTIzR+8usc71p+r9+/WD0/dN6PspmDaSK5itD&#10;t59o98/zaZ5PAK8fHXv8ifa/4noz9PvTrsznZQadyzL5XHei/38hk9bzzc4Or1/bj/M+H2r9wYqh&#10;vu+zPWNt8zludzXGMe5Xr1v6o4T/EkZw/SmEEBdxvd8QCiGEEEIIIYQQQgghhBBCCCGEEEIIIcQV&#10;RyYtca3xjBsgZwgZO5KjPP2WbEE0+WP/Temh7s8R+Gx6KY2Qz0XM59LrRYBxPuFzmCi8dHp/Y9oz&#10;L3jne9eJmji4/Xj57pmMJlvDmKT6AjOWZ/rw/tY32iFHUuRMQxzpGjW5HB4eJun1TDqeyWZ/H4Yw&#10;PE+1PTuDwafKX9QTpB/p5vR7xiUvEnJ7KxaJ8vDhw9b7l+7fvl3lH8pztWqPRG7aE/at9biurJYX&#10;p8/7nE06XkSPZ6Tw2mnOhMNmGi+9Xj/F+XV8/PjC6wOud9y/8fPm7psziG1u28/j9ub191773F7s&#10;JJ+zWQORXjieTVo3btxI7gtK69GTJ0/MzOzs7MzMNusTTEHcb6F8YDLy7pMzhSwWu8n1APplNnWx&#10;QY3rA2+9fi9X/jgP6fLOj8LmO94Cr16G51/BSMDw/GkgE2zO3MYmLXweNWlh/jYUm/O56vPNcafa&#10;5sZfbx4Azs/r/miVzn/4uXhehH4o2g5Qz3k88fp/nkdFQf/kmWsB9wtefwFK5z/o58YiOn8eqh/0&#10;6i2PIzw/iNeDi9ffntlwqP43mv+LRfvze+O/Z8wtN6K2zwv7MrYJ/HlnbJNaU/796kHOvMjrBp7X&#10;rt9/0Pm+SSKdB0ZNeGwS6QobBb35I/qZTfN36PZhcu8/L7v/FVeL3DxgaBMpz2O7bqMmrbH/kkcU&#10;7v9K80njtjDb/P8sgGaxXF68foq2P4yTK/qLKrl+h4/j8ch7/+T9pYSxiKb/uo+/0fSPbdLCvM7r&#10;X5tybTeyCyGuNjJpCSGEEEIIIYQQQgghhBBCCCGEEEIIIcQlIpOWuNbwL8GBt89mjLH/JHp5+tu3&#10;0fSP/YvqaEQNR+DnIhS8iPnN/fby4Eh6777e5/zL/YODg9b7ePt8fc8w4EWQNse3XrYzbOLKmaP4&#10;ec5n40ZSe5F7noGC831vD8/XPpTmjG7RSPqbN6uIYAS0wYyBcuH2wRFCjx5V3x8eHtTPY/VxlhwP&#10;UJ8ODyvTxunpPLmedx8vMmn/sN3EU0quvecirVB9cyayJoJoh/Zj9RcmLa53XoRPLvLHi2D0Is25&#10;fjb9Rppv83lqUPLSwxHnbCri+6M+cURmztCF87xIWL6vZ1gqj5y1jsfn5h8XH8/54PVPMLHkTEZe&#10;pD1MWjBzod+AaQCmPuxzv4X7e+YpNp9wP4D783iF+3E95ef3TFpeZCDnN84v7b8APo+acKImrbEj&#10;klG+XN9yJr61ySpoojo+PjYzf/6F/GEz21UB7Y373+Z52tOLYuf255njvHqMdg+hZalJsTGR7eUf&#10;8gJ4vPDS6fXnUbx+k9ul18/w+JMzmHI5DW1i60p0/hmd/3jzGc5P1Due10bb82SS9hN8f8+o6u13&#10;v3/s/LiJa1Gno90MlzMMR+8/ton7eeeqmeS7woZMb77P80m8d0H/vaJ6DnLvlaImrckkZmLwzCLb&#10;2+3P4e2PRe79Z67/FdcbzzTqvQ/h46LzT35/mXtv4K0f+3JV2mFfeP2Se99y1UxC4mqA6sAGrVz7&#10;j7Y/jJNrn6fz/zWl/7+T+94b78Yimv7o/HFsE9VVex/UFe//P736hfp+RaqfECKDVjxCCCGEEEII&#10;IYQQQgghhBBCCCGEEEIIcYlc75+RiucezxDiwSaqsRk7/VclH/rS1aDlReY1W0QCbVwhOQ54kfNe&#10;OnkfkWC5SA3vey/ya9Oohf36aQYqd0SSevdnQwSn9/TsNHT/oUxs2LL5BXAkObYHB2m+4m9/43k5&#10;8oTz5fz8LJT+6XQ3uT+G9FIjzKMHj8zsRyMybiTHcYQyzA/7tQDr0aNZcn2+j2fQwfbgKDXJdeXm&#10;zZvJfqmJDiCSutSkxWaBoUwSfU1anoGHzR9efWATSNMPpvf1jFhcv7388SJ8bt+uym82q+rJ2dlZ&#10;vZ9GuMIYg/5yOq2e8/vffzO5LpsgPLNSuenKaJue55sY0wzMmct46xleeIt8wXmovxyhxoYY7MNE&#10;xO0V4Pr7+7gvzH3pfbz6i+uxAYXrIcoV6ePnwnncXtEfeQY1fv5cO+bINB4fPJNZX7zyL40wjEYC&#10;zoImCJSrFzENvP71YD9mUnzw4EFyP67nvOXx98mTk9D9oyYQ7n+5/276bbSztH/e3ka/gu3F6eRy&#10;Qn+7u5f2C2x44naH/f1g+eUMgl3P6wrar5f/m6a7NP9ns7RfBzlDxFUxCQxlsomSyy/uh7k/7gvP&#10;c7x6VWp66Uo0ktwzGXv7DM+HvPkTX2+oSHoxLtH2E6XpB/v1hzxf23wPkc6TG7MWG3Wt9Tqb6Wy/&#10;f18wfvfFe3+Y69euyvhT+v6za78mrgfee6Hce5Gh6i+/v+R5MnNVDMZXhZyJE3gmTvF8wwatZltm&#10;0orWo+b0fuNLqYnqqtb3aPqj88exTVrR93dRk2oUbzz0+mV+ry2EuNrIpCWEEEIIIYQQQgghhBBC&#10;CCGEEEIIIYQQl8hkNXJIDX6J6kWEI9IXkbuI8I3+LfKrQvSXyGNHRKFc+nJwUJlUNv8m9cW/oGcD&#10;Q6kJhU0S0Ui4aP7vTmMmhPPz2P3Hrj9jR+JubcXy/8mTJ/V12usX8OpntB+L5l/0/DffrEw2eG48&#10;D/ppfM4RVmuTw3l7O900+6Sf8/d92bJYSMHpacwE9s79d6t0UP1BhAdv2bTz+PFjM8sbG7x+9OZR&#10;aqLqyv37983M7MaNysB1eHhoZk2E/6NHlakL9R79PQxY9x/eT9LD5dqYfCpjx94eTBfV/d99N9b+&#10;3nrrLTMze+GFF+p0HZmZ2fFxdV3Ub4xzL774opmZvfrqXTMze/DgNEl/qfkBx9+6cSvZZ0o/L41A&#10;5s99k1b7ltsfz8v293fq/fR+mCacns7pvu3PA3Kfo37kInE9k1w0kgrzUzYvAeQT7sOGlkfHj0P3&#10;ZxNMrt/kdoH+I2di9EyI0fkr0o/+AvXCM6mhnmEf/Qs/f85MxvW3awQ317++LGZpv9B1/or5B56T&#10;84fXVfycT+rxq7T9c/6h/gAv0tz7fJfyz2uvXv5j/OVxkw1I3jh469bNZJ/76ZxJjcf/XD5yPhwd&#10;HVkEz+SaG/fNqs/XkayTfu04118AbzzEvAHtvdykOE2O964PvPSh/8D1MD9BO0J3uVik5km0U5gI&#10;+84/oiayqElv7PXfyUlqsus6//fW/6g/vOX8v3fvbij9KD9v/G3GH6u/T7ePH5+3PidAOvk5UL/v&#10;3r2b7HvP6Zl8o+MXt9OueMZVr7/1Ivz79j/z+cUmw02TXjqfiD7/2Vlqouxa/mwSBuXmoTLjqTee&#10;3bqVrl/K51FVena2d+vrpO9BHj5M8/XWrWnr9zx/4+dF+aE/393F59Vxjx9X15lsta8/N/uj5DZ2&#10;ehp7/3nzZrpQwrAFszC3Zy4XrLf7gvv0BenqO/7du1fVHzx3+fhdff7mm2+H0h/NPx5/u85f8Zye&#10;+dUzYbNJuC+8fuq6/o8aYvb3MT+v9jGdbbYXr8PQ/vvWv/D7w97nr5L07Ezb3/9x/rI5EOd7Jmjv&#10;vSLaUfT9ZRTU39Lxg4+Llh/61/z87eL3z73fP+3E5v9R8L6O299icfH6F88T7X/iJtxY+1vPf3uu&#10;f/H+xXv/lOs/x/7/37ENX1i/l79/Sk1QWJf3Jfr/X9H8m+7AkF7tz2bt45SXP57Bm9n8nNpv8P1P&#10;X7D+6kt0/RpN/9j1J5r+8fpfUYpyWAghhBBCCCGEEEIIIYQQQgghhBBCCCEukVgYpnjuGfuX2Ned&#10;4A9ZR2fs8o/+EhiRpGMxtsktSi7imCOaN00kaWR3qREG1W4+j+XfbOS/KY5IBn5eNo9xPUG9Z1MI&#10;R5hzJAa3l2j72TSnIcIjjWBmMxZHqnnmDzx3Y2zcrT/fTo7PPY8XmbeZfkvSyeXTpN+S9INcpCnv&#10;P6mNXV2J9ru5iBtvy3BEz/k5IvDS3/8jMo8jIJfLfu13qHFnqEg0bne8z8eDqEmFTWiesdCLvGLT&#10;oXcdjqTE99HxC+3HizwFXvv12pnXL+TKIxcZxPkaNokE42S8cZfLL5d/jNf++TxE/PU1cUXxIla9&#10;+3C+oPxy/Z1n+Ima7KLMnflL3jja3s66wu3MK1c2k+Xae65exuf97XC6EMfm3Y/rH++D3LjQl2j/&#10;e1UiIUvNe7zPJm/kL5cDR/wPVQ65cag5rr0dev1OLj/Y7LNatfd/3vn4PmpCv6z1f6mxpbT9Ae5n&#10;Fov2dVe5iSoGm188UymnC+2+NF3+/L3dHOKZITxDZe4+oElv+hzcjXG/tlhMW7/PtZ9Ngxrmu9V1&#10;1vlrF/cHzefD9peb5qCLTXGAyyt6/75wPSw1qTblk17HM2ltUj33vXv3AqlvTCjXlej6o9SI5a1v&#10;o/PH8/MyE5FvhLXW9OfbcUV0/jP2++/S9w1DG9Aum9L0Rp/DG+9K12+eGckzuXnvYcZiNmsfv72/&#10;bMDpH3v9EDVpRYnWn+edrv0RN5uhTL5jsWmQ7PaerpSr3t9fV6LvoaLzd/HsoxFDCCGEEEIIIYQQ&#10;QgghhBBCCCGEEEIIIS4RmbRECP1CNwb+BnFfxs5/RGKORfxvesci0aOM/TeNoyBCHb8Ih1mCI245&#10;0mgdSTRJfye8GXmSRozjcbHlSKCujB2JcXBwUHScF2GK/PciEb39oYwUMAE1Rp7qc5Q7m7Q4cgD1&#10;ZTNyut24AXMIrsP7gPe9SF0v/Z4pha97enra+v1m5Dme35L7HD+62ETSNaI/F9ne1VjiGXQAm5Bg&#10;ZuB6hfzkfmE+T9tf9Pm7Eq3/fSPIsYXJrS/I71yks1fuuH/OoJaLZO4L+l82I3A+ekZBLzK1NAIb&#10;/W8uwprzFZycnDhPVsbuzm7+oAtA+XkmKTYYcX5vk0nNq0de+8f1Sk0cbDpZBE2WnrnTywdOF/ff&#10;vrGm3bTiXbc0kjbajs7OzpLre2aZzXypzsfz98Vrt157zJm0vHHWq49RvIh3fq7S8cwzyLJxJDrv&#10;5+v2ZexI4ly7y7U/9D9ef5Mz7J2exvpvzyTj9Qu8Hc6k1d7v8Pn8fdSkhfrfF6//K+0voyY7Hq9y&#10;Rq1curuSq6feuJszUpYartjcxPfndVyzvq/OPzlJ55/e/Tbrc13/zqrxn6cBbIj0vi+dl+L4pl7U&#10;8w+038y8J1cefTk7a5//cHnkxsW+RCP5S0093vcol5xJy+sn9/ef7//C8EyqpXj9JOhqZu8Kn991&#10;3Rmtf+jP+jLUPK4v/d8/WOvxTxtv3uR9753fFy7/3PyTjys1dvLnV8WkxSZ2wOMOG9eb42L5D5Np&#10;X/BetS/RcsjVnyYfLdmCkbuP0cmNP2Bzfllto+MfG5afNo1JNH3v4P3lAm+d+LTfmw/F2O8fosik&#10;JS6b691ChBBCCCGEEEIIIYQQQgghhBBCCCGEEOKK83yHoYgw1/2XsGMTjcSJRrJGGfsH2tFIiNVq&#10;mIj8vkR/iT12+ys1aXmRtrN5+/M3v/zH83EEWHqd6wpMThw5WGqeODw8TPa963AkMFg6+V8Kynld&#10;nrP0voANEjB4cISWZwDDeZ6ZJBdR6P2tdzYJzWZphK+ffkueg48rjXDcsvaI+NKISFBq0MpFpPLx&#10;Xv/EEXbIF5hd2NCAfoIjwr3I9K7P35do/5GLpPQMCWsDVOjum+3HaxdeO2ETldfv8D6Oj0aioZ1x&#10;ZJgXYeeZd0CuH9yMxN9vPZ/v69W3scdflL9n1mADGZsLdpxI8tJ+wuvnvfLkbTSQNGfQYrhewOSX&#10;M1F56efr5iIePTNBXzYNIZZcn5+reZ7QbddszCec5/HGXzZWefWY828og4FXn9kQ56WH2x/ve/fh&#10;+URfhjKKjUVuXMrNp0rHCTZe8f37smEGpnQwm/3zxfU8N17zeiiXX7n8uypwPnkRx7nxheHPPZNW&#10;zlQ1FNx/59bLTM40ljPRLJftJgJv/sgmYM+EA/x5fXU9PP+c1qGbJq32773n53TguGa+mfYTE2sf&#10;p3PjahRvnVlaH6Mm8O3tmEkot94AnJ/YZyMa7/P5vH//fswEet1NBtH+O2cyBJ7RY2iTRK7f9+qB&#10;Vw8Bv//yzO5dGXv+lVvn+POpi89/WnB/4BkLc0bkvnj/f1JqomneQ6fH5Uw3VwX0t7l+HMYq/osW&#10;0dfvq1Ws/kWrb3QZyfXHK+YrWvyj4/U/3I6AN6+7rsBk671vzRn5cuZf//ur8f9mV7VfLOW6//+j&#10;uPpc7x5OCCGEEEIIIYQQQgghhBBCCCGEEEIIIa44MmmJENf9l7BjM3YkTpSxf0gcj4QeKCEjMbaJ&#10;iw0NvG26h3bDB4w7pRGkvI0+f9REF78/jELtZhjv+l6kFkcK8nU2I/Fj/TfOR0SvFwHCRgNsb9+9&#10;nXzP5e1Fhg9lAuD0IzAZRiiOcEF9ffz42MzMbty4kaSziQyfJ9dlgw2ud+fWnSQdOTNAzqTlGYS8&#10;iHovkjRn3gJs0uIt8L73IiNLn3/s/g/kjGne9uz8LHRfmAv75h9H8nclatLi/j9nhMrVy5xJgT/3&#10;nr80kjb6/FGT4WWRG3dArp5xfzT0esGrJ5x+Nol5BhzPGOD1r1x/vEjkXP/9vMKGo5yJg/M/akLg&#10;+/D4lDOq8byqq0nkeSdnqsm1H5hQOQKZ52E8/0L+37t3d9DnAaX9J8dJ5iLLN+f1vG2f93n9zdQx&#10;KZYSNcGVmpe89A+1/svN07z0RoGJ118/p/NcHr/YvOWNa973i0WZSctb1+dMu7zPJi1vvPbGZf7e&#10;M6wwlz0PGQs2Fnfl4CDW/nPGXj7OM3t7W4Y/j5vErrdJK9p/8/w1Z+4Yuv/LvX/LrcPQf/adf21t&#10;xfqB/u8PhsnH3Hi1mS9l69qnBW7fjHPVfun7y+j7m5yJjO/PeO9rS03e29JkXGu86sfdJPa17EuJ&#10;tr/o+Hfd1+He/4d442aT31fjua+7Ce26p19cfVTDbuFA/gAAIABJREFUhBBCCCGEEEIIIYQQQggh&#10;hBBCCCGEEOISkUlLhNAvSWOMHckSZT4P/lHvIFET0jxoshjb5BKNZI6SM5/AoMURRTmTDl/Hi6SP&#10;RkJsTcbtv7zkexGBuUhB3s/9Tfdo+0EkamOiSiNbOVId5Y4IyNt2u/W6bLDgz3PGoJyJg01SHKnO&#10;Eaacfpi2Xn/9hfpzq5/f6u9nyXHYsnGs1AxWahrKGRw4og/lkzMVeVs8Fz8HRzh5+Rd9/mj/G42k&#10;zkUe5+rn0zJZsTmPzW9e+bJJYehIVoDroD5yubAhBftoT56BhY0UnF70QzmThrcNmzwtVn+RHzmj&#10;FfLBM4fkxg9vPEH98/KHDYrc3rfDJtQ0/zwDlmfU2dvbvfB87i+9fpfP89IxNFyeXN85/5t2O8z9&#10;S8dfPh6wsSrX/rkeDWXS4nmp17/l5hfefu7zvlz39XeuX+3a/26agtJxgk1EQ+efZ3zz5+MXm/ty&#10;hpD5PH1O7uf4fjzfjZogL2v9WTr+YvwGOQMPb6fT9vVPzuAyVDv2yql0neuZpEpNkN78H/C6qJn/&#10;7STfc7p5f3Md276u9ciZ4EoNva5pZisdt3OGKF7P9MVbf3vlNTTR6/r5xe0lPa6ZJ6XX8crJ+/7o&#10;6CiU/rHfn0UZyiTE81Zv3Br6/RHj9/fWuvXbaXpdz+QW7cbHfn+fM9FsrgfLzn9abKYnNWpxuQ5t&#10;0gfeuFdqlM+Z7L1+fGyTFq8fweb6Ec/D42es/sfHn6u1/mFjVm7+P3b/MTa5dXQu/6Ljz9jjP9oP&#10;r8t43/v/Du/9p7+eSO+7WIxr1IrW/7FNaNfdxCquPldrhBNCCCGEEEIIIYQQQgghhBBCCCGEEEKI&#10;ZwyZtESI5/2X4FHGjmSJEjWBRJ8/+kv61Sr2S/ro80d/iR29fxTPIMARMhyRy5G8uUh6L5I1+vyz&#10;+Sx/0AVE6y+nn/OTIydKI01KI7mikfQHB4jIqCKaz8/PzawpHzatcOS4Zyrxyp+NPhwZifrkGch4&#10;f3+/St9slkZi43zvb94jvQjkR7ZyJDfgds6RMl75cnpzBglvPO4ame2VD58HIxbnl5c+lH8TAWTJ&#10;8X2fvy9xE2P1PF0jwL3ju4L89/InZ+Lwzi81mww1/qM9oP7s7KT5Mp+n9YMNSV7/0Fxvp97CNFRd&#10;99GjR63pyeXjUCaFKCg/zj/g9YPr8cGJoAc5IwybDLx+hg1F4OjwMPuMF8HX9YwA3O/gvBs3jlrT&#10;5aWbj0N+952/YLzsy97eXuvnnkmrqa/DmDm4vfG+lx5uP30NSVE8cxrPA3LtiNPJeCafKNc9krPv&#10;uOPNJ9kggfknz7c8M15XPBNRrl6UmgpB7vk9kxbPC3m+Ofb7B68ccv0o4P7ZiyT3DM57e+3z+6cF&#10;lwPqac5c6kXY50wfXP9v3LhpZnkTldcfe+uOnLnKrH1+tXncxfu83vP65ZzpyTNplda/vuztwUhm&#10;9bZ9vPbmI974X0o0/TnzUe44LoecgZO3192kESW6/uLy4PacG6ei8w9+X1Ta/nIGttL6N5RJbiy6&#10;Gui8868KXrkCz/zWF2+elnuPmjNPlp6/Oz0IpT8Kv//1no/7SXwe7X+j7a+/SWeY/ouT37n8g+/f&#10;rzsY/7kYvf9XytXL60ZT/TCvrz7g/s0bF/n9Uc7Ii+nVVen2n3eT1mUZcsWzw/X+hYgQQgghhBBC&#10;CCGEEEIIIYQQQgghhBBCXHFk0hJiRK5aJEtXor9kj0byRgPJF4txf6ca/SX24L8kX+Gn9sui/VX9&#10;N+pXdSTqen+ySo5fR5TU1QV/C3tKpiU/grq+7STdPnkSe/6oyWJ/fz90PrefnFGC+4ucSStnQonW&#10;PwRSTacw1aRmtMakVR13fj5N7utFpHkGLVwf+yg/L9KW4c+b4quuN5+nZgROD0c0f//7b7YeD3Kf&#10;72y13y9nGPA+5/1cRFIpuUgmNlZwhBjKCSYbbFFvos/fl6FMhqXlwfvR+z958iS5XqkBik0cOWMd&#10;7+P4k5OTUPphImoMEtV1OUBztUrzyzMLcPoawxS2Vn9ebfn5c2Y7zj/U475Mt2MmDzbJeOXuGQhn&#10;83RcAKsVPp8kW5gecPju7n5yPa9cFot2k9DRAfXTSAZusPI+x3wDRrD0ODQ3zDMW83Q7n8PkOaV0&#10;LpLzl0sYLdrTf3iYmsTKTWzV8WdnmH/gASad9qfT3WS/yR6kE+P/Ivm+iSSur7fqNw9e9w9bdf2a&#10;bCf7a2pj7TbMGfX+YnWWHFY677msCErPhJSbD4DrZtLCfH0s1ndft9u63FdpvcTnk/oMbM/P2uvP&#10;9lbVrqc77e2vIVaPtra8eSz6z9QUxx3aanVeb+tP1+2Q6z+2q2S7WKRmwGa/3aSFeS7689lsGJPY&#10;ZeP1n7x+8t5HeEaipp9J+0/ub9GfbvbH7cfn9yt2dmAESucp2M8brNL61Owvky3qYbOtjjs8rNoJ&#10;TMgYF+e1YXq1bpeWpKcxIPD9t5N9sGm2qecr27hu+n3pPsavZr3TXp9x/Po9Qv2+YmvdrtLtxvH0&#10;eUOsH+f7LBYYV6r9Zl4CYx7KvyrHW7duhu7/6NHj0PlN+0d9TE1pgOvluvzX/SfPu9P2hvrGBq5T&#10;qKx7zp+a9PY7v2Gc/Wb90S/9MLE1621L9jfHq3S9wCa0rpyfpyZn7z2Ov461C7fA+x7tqC/9519I&#10;COp57D103/chV/X/H9ioddnz/ZwB2nt/yu8Juv4lg+j8M8p0mpqMlvV6gJ8b7YSfJ9r+4+ugWP5t&#10;78TSn6s/pUbu5xXufnLZwvkXfv/m/KWMp8XmfDOd32Cc4HlPM/9O50nN/Ded13jjYTP+CCGuIjJp&#10;CSGEEEIIIYQQQgghhBBCCCGEEEIIIcQlMlld0Z/05owg4Hn/m75RkxFHgnBEee5vKsdNMtFI1tjv&#10;DKP5t7ubRpKiNXmR95x/O9t7oftH2d1Nf2KN7GgiKhHBt0i2eB60P5QDIuu8CFBcb21yoF/Cl5sI&#10;qu0ZRVIDL0JoIyI/+DvVaCTIzZvV36Sfzar6gOfhfMEv/hH5hgiYhw9jJpPt2uTR1FOrt1U5bW3B&#10;XDSp7wtjjtH9OSIst18R7b+Pj4/rdE2T68HQA2az6nk2jD61yeLgoCoH9GdonygP5A++Pzys7vPm&#10;m++YmW8saQwx6efYns2GMXl5EWBeu11HQlkskgj5WBoJye344cOHrd+zMYu33P69fpavx1vUi76R&#10;dIeHh2bWGI2wxX3RXrHPx23X6cBxR0dHyT7Ac6K+Yx/Hox7wfXA8Pr93756Zmd29W7WX//c7b5vZ&#10;Zv/ChgT029w/5UxnnoFsXV51v9AYj6bJdThSkcsZJqe+kbinJ6fJ913HL9C3/ty+e/vC870tjkN6&#10;NutP2q/C2MP1B/nNywAuD9Svvb2d+vPquJOTZXK9xpCW1idc//Hjx8n21q1byX1zBjLGM4TlzIyg&#10;icTvB5u4vHqP45A/qBcv3LmbHIfPcRzGK5zP9e/OnTtJerz10mb9q46fbO3S52k9QHvAuIotPkf+&#10;eYa93Pz3BpmoupJrH9yu2dx2//59M+s/fh0dVfmB6Rr6XZQb0sOGwSY91ecPH1XpgNnoxs3DZP/B&#10;w3eT/Vu3b5iZ2UsvVvMWDOMQA8yxnWE/NZkuV2l/DsrrT7XFvKk7MKmwWaNb/rNJrrTfXK+/6nLA&#10;dVBujVGtug/6MfSDKEcc75kROeKX2/GNG1U5oh3herg++nPUW1wHxyP/ub/w1g/N/Lh6nocPMH52&#10;W3fxcbnx0RtfYezpS9QkdvdulR8QQsIs05jyqna4vw9DbHVc/ZjrCGgS/P2Iwc57f1Wvn/dSc8zT&#10;fv+yNnf1NOlFTRx7e5h/VPucbzkD3dFRVf+fPKn6MdR/1AuUH6rJ+XmVr09Oq3nQDkwKheZo3j/Y&#10;P+p3fg3acd4k3d4Oo++v1vR8fpgp2azNx69skZ6P2wbrT/T1dfT9YZT1Oqtn/p+f1fPP2gw2qU15&#10;a0PZZCfZx/c8fvZlsP8+CD4/5jPz2TLZx/F4/p3t3WR/f+8wdP/TJ+eh82F87Hs+ngftC+0Pz8/z&#10;PezjeIwf3nsW4L1PivY/45tMxjUBwaTYl2j7jeZ/1GRz3YmbRMcxqF0VovX38DA2/xVCCCGuKjJp&#10;CSGEEEIIIYQQQgghhBBCCCGEEEIIIcQlEv0ZuHhGyP2tZP7b4Nf9F/xDw5G0zFXPv1z6maHSz5GM&#10;XU1a0UjqsT2CCMTiduflbxORXX0fjeTZQiSfIXIbZoI0UhcR16tVatD5kSt13K8YKpKNI/v4up5R&#10;yjME5PpDfMyRaHwdTqcXKd8XjmTz0u2ZZJbzWCQkzAx9I8HZBMPpH/pv0DO5+3nlCW7cgFkuNUnh&#10;eRGpivNRX7A9qc0ruXrnpYfNASgPTg9oTBypQYnbkdd+uB57+cL1GuezmXGynZ7P9SRnmGJy5ckg&#10;PTyOlEYSe5GoXO9z6ePvPTi/uT41JrP0PDYJIf9ganFNZ8vUlIX98/N2Y0zuObz+1iOXHzDJePWD&#10;zS5cf+ORsDE4PQD1BuXFJhocz/UvZxRik9ZebQJBhD2bvpa16RbGApgztraq49bthCaQKNVJ/a/J&#10;+pMVbS8rToiv376dTFKzRJPy9uMxL8JxCASezdC/LZP9Jt9R39PxFgaptZEE6YYBYque59bzNPSX&#10;0x0Y6qrD18aEultc1OmC6KD5PjWmwrSxNo/VRqVlbfZBuW18DmGK9Zx/T1KDVuk0MDdP5v6W+xke&#10;N7ifZhOeZ0jl8Txn0srNj7z+sLSf9K6fuw4MWqhvzf6k9fON9rw+zpLjjbttNjatjTrRdWR0/VBt&#10;0V5hVgXzOdo12gmOr/q/gwPPRMH9CX9e76EdbSE9MNzi8zq/l5gPWbJdG1a6su5fYiatqEmn73uH&#10;Zj2QzitRLrxeWK12kv2m/MiEtYb7tfb9xtiDz5dl++sHWuLBaGuZ/dSYE6Zr+tf1j/rjrfUX9WHp&#10;OLJxfLD5r4Lr52j3E35/0bf+rE2oPL5gfyv5fv2gVN+i9Wcwk1bP59+ZwuSIefyc9iua+XPa7zWG&#10;NxzZbX/s87n8liu8r6vn+Ubri8kqOX+1wjwV83pL9gFMj837wXT+1pfo+VGi/c/2dnT+Er1/7P13&#10;tP+K3l/Exq/1fP2aMnb7EUIIIa4q13uEF0IIIYQQQgghhBBCCCGEEEIIIYQQQogrjkxazzkcWVwa&#10;qTxYBNU1hwP5rlv+lRrAOEJ7qPR7ket5E091vmfCKDV7wBQxFjAveBH+TGMIqfajkUzrQOpVmr9s&#10;VuF0seGs//2HPd9LN+fvuh6vjQ4XGws2DSXV5zAX8XF8vGvOCQYSefUmZ5zD52dBkxban9fP5UwR&#10;h4epoQDFhnaBCHk2MOG5PZNRKaXGJb9etF9n8/xqy+3GM0dx/WUjB847PT1N9lHO2O7tVcYVNg08&#10;fHiSXJfNQ/wcnkmr1HzFBgPcZ7qXGr1y4yWbgXLtlc/zDHe5euqZiUCp0cUbl3LjlWdYQfvjdsjZ&#10;wsfj+jC9oXy5nBqTYlov2RRX2n5K+9nSfUTGs5GS6zPXO3x/69at1nQ8LWDC8+D2zPD8B8+F8smZ&#10;tA4Pq/JDfwvzwvk58q82ldRqpsUyLT+YzBojxSq5zhYJZZriwxdBE8b6fN5yPeTv0Y9acnxTLb11&#10;UWq0WSy26+2sddu0m2qLyOGme0/7R88sy0a1vb1qi+rD4+faqLW42JDH/atvDk3757AReMP4VNaf&#10;876Xfk5n6XN61+d+1lufeCYt775ev+jNn3je4M1rOR3ePLm5/sXzta4GxO70XYfF1m+1INJms6oh&#10;Lep+rqk/7aZe9Nu+SWuV2VY0RpeL51OX9d6gMSH2W4dhPO3LprHl4vbBn+dMyt4+zluPnz2NZEOb&#10;fbsSNTEPTek8GETr89hG+qFM4NH7l269caAvY7/HxPsXXi/zPs+jseXjuhI3CcbO90y83ufAM4t6&#10;9cFb/45tcooytknquvd/Y5uox2bs/m/s8o/yvNcfIYQQwkMmLSGEEEIIIYQQQgghhBBCCCGEEEII&#10;IYS4RPQz5uec0kgqL5LxeSecfyMLtRoDBfYvjvgeOqK3NGIc2cXb6TQ18XiR67nIsrFgc41nKGCT&#10;yVARtDs7VSTY1la3+22YNHoS7UdgCspF+iPijevv6SI1Snjnb9anagvDBUcYsoHG+3xrJxaJx5Hi&#10;nlHJMzRE8QwRnrnI2/dMSV67HSr9pf0C1wsc/+BBZaR68uSJmZmd1WoG5Dsi7bGP73H8tI4E7mrS&#10;4uvD7ID6iHaxS9fH8et0UntgYxnfP2dQ8QxcbDRa19vti80sOZOWV5/5eIbz0dvmyJmecuNlV5Np&#10;7jmRv6tVOrVng5RX3tw/5fqVru00Z5DznsvrZ548OWs9ns/j8o4aHIcC/YA37+H0cr55kfC5/GjM&#10;Syj39vzyzH+5/PPG36uG9xy5egkak1tqWvKMLcgHnLdul6va4LOq+u+1iayel+1Ma6PTdtWf71bd&#10;u50c1+mqTVSr2nSG6y3mq2Qf369sUadnmuyvllvJ/Se1KQzfLxeYgNP4DhMNjDzZfaufL5b/Xv9f&#10;amxB/nvtK2e+9Ewc3D69balBy9vyc3n9m5cfzXqq3q/j9rbq5ro1SevD1qT+YpLWtw0TkVf+/P3I&#10;C2BkH5sm2WDH493Q68ho/e3Lup5Elb498eZnpfOopj9N+1023/H32/O0PPuatMY2WY39PsNbB5T2&#10;Z4PV355cd5ONZ94sHVeijF3/vPmu9z6CDZRjl3/0/Jyh09v33pPmzM68ve4mrWj/ETUBRfu/6P2j&#10;Jrmruq57WkTLL8rY7SfK815/hBBCCI+r8T8VQgghhBBCCCGEEEIIIYQQQgghhBBCCPGMIpPWc45n&#10;yCndf96J5t8yFsgSpjFpXRyRlTPgjMU6EHhtAkvTlY8UG7c+w3ziRT4CNux4xp2u7O3ths6PEo1E&#10;PjjYN7MfLf+LjS5sZjs/PaPPLzbVeCaEscgZq3LtNwrqL8iZL5hHjx4l6cmZW9gMFu1/2ETGeJ8j&#10;PZ6hyLsOPwciIT0zDuByZkMAm5HwOUwQAN9ju1ub8DzzIKefn4PT5Rk8uBz5Pl6Ec84M5EXi5SKD&#10;ARtuPJOW1564/netRznTl3d/gPvjOmyG4fvw9vHjx2a2mU84H/kDIxvGCwTwPnp02nr+pgmjvf57&#10;5E1Q1fbhw4dmljd+oR1wPz92JCwMeJ7ZDc/JEdPcX3jt12s/mPccHx8731t939Qow2YZnM/pavbb&#10;P1+zippIls6W2zt/j/riJIvSBXMmUwsLbTJBP4z+Ns1/7o+xXSwx/6vOgsGI99F+GsNW9fl8gf4n&#10;NaQt64VFk2oog1b2owdu72AcrfvltfgI/XX6/Dzf3lo3Yy7f3H56fcYzYTDR/pPHH89g590X/W/O&#10;dOeZJA8PD1vP25z/tH/ujb95E6xnkLXkfjBs8f7aJIZ2slZSOfsof95f07cfiM1jMQyhn9vdTdvp&#10;wQHMWtVxaCe+gAP11uuPUnOTZ3Iqrb9xcP+e8Zo9DVTru6+c56bHXD8/nb+3X/dbNk3Sg/52bx/z&#10;ZFyoNh/X/TTG377PMfb6b2wjqLf+zBkIc+udrvfvS3T9GM3/aPq9dYlvhhz2PcBVqX9sLvXei/Hn&#10;0fRHTTDR80uN5d7n83nV/3nzD8DrwmfFpDX2/cduP2Pf/7ozdv6NXX+FEEIIcTlohiaEEEIIIYQQ&#10;QgghhBBCCCGEEEIIIYQQl4hMWs85pZE4lxfJeb2J5t9yMa6JKmeAAV76oyYnzj8vAtyP+LbW4zli&#10;nCPt1iaWnXFNUoisZ7MOR+gg/byNRoIikJNNEZ7Zw4u060u0/uzubtXXqfY9w1iTfuxX282IU6u3&#10;3YxafBzIGg6C3SmXC8Pte+j+23t+z4TE+eOZZNgUdVkmP6//KTWT3bhxI0k3jENI99HRkZmZQWh1&#10;fl6Zq/ZqBcu5YyLz2gW3O9yfTR1sQmKTC66P9GKfzWB8XzZPPXnyJPneMxp5Bq6z2Vlyn67jKNeD&#10;rtvt6XaSHk4f8Ooz19+u25XT7/K+ZygDuQhy7zzPBMbbZhyojoOZwjM2bd63/Xm858iZoXIGGU43&#10;6n0zvlb3e/RoXJMW92+eAcGjv0mrYlGbmJpyw30x70L/kRq1UP6NSAvX3U7On0wu3l/MyCTTqJzK&#10;9oG7f/Hx63ZV76+WqfEHptuVLVq/X7eHun/fntXj17TuRxZ1P1gbq9b9Z72/uzutt7tJeng+0pQf&#10;5n/T+vP2fqqpN9hPDQgop+1tfD6h8/l66T6Ob6pnV5MW6ldqYvAMWt78wTPRlo7nbJ5kgxabI7x1&#10;BMOmmFz/levH1tXUMdF483XA4zuXK+rHZj/N6Wgvx/z+hPbZODUOa+HXJG2fjfEO36fHDWWQXpsc&#10;JxfPQ0tNKV1p6i/1l8X7lvn+4v2m+eD50f4s2efxA8djHNrepv51vW/J9TCO4bj5vJ7/9DRpsam2&#10;K9H1Lxs2nzZnZ9X8vdTohPEG1Xc+H9fkFDVZRe8/dPn54weP18Pcf2yTfimeKTlaftF+OGqiYhNw&#10;rh3ycehH+5qko+kfu/487yakse9/3Rk7/8a+vxBCCCEuB5m0hBBCCCGEEEIIIYQQQgghhBBCCCGE&#10;EOISkUnrOYcjlL2IG28bjUS77nTPP0u2Y1NafpcVscGRpGwy4Uj2zchifG/JeRw57hmoxjZpIT2l&#10;kdL8fPFI3vS6XI83I2HTCERE0vaFTS5daSKiq3KG2YYjDHEcm448QxvjmXhwP1BqRgDzZSyS2jN+&#10;sfnBM1FMt2NTAI7E9cxdnhEDpimQG2c4/ZcVCVxqcMqZPprz26/D/Zv3nF59unXrlpmZPX782MzM&#10;Tk5OzKxpl6jvBwepwQug//DMH8Azcz18+NDMNvsFNpMApAfPN3uYmr+8bdeIWy8/+blOT09b083j&#10;OM5j0xj3X55RzO0HyJACvP6C04Xyyxn+vHzF+V7+eM+5WKQGMq8dbJovywxRnhGK+7ObN28m18vV&#10;n8aEczUmYEg/09WgUmoe4/pzeHSQfL+Y18evMC7V9b42blk93C2WyNd6/rK+bG1Eqc0NEO80+/jA&#10;kvutzTqTrvsrZICzj+MntF/Xj+30cNuq83GZXm+F+o27I7/qyy1qI+5yhfkm+on6jNqotdiuzU91&#10;+9nf3zczs/Pzqh9qDAUw9qDez+qt1cejH0/bK48zOaMVqsOKs209HqT97uZxfU0I7eNfc5/2fW8L&#10;vP7W63/Rn7NJyZtX8TqCj2dzpGdk7G5etNbPuV3zPJ3vCxoDF5uKjPaxHpjQ56mJw98ybFSq6Wky&#10;ii6kz+p2x4axVW2aW8LcV2ffbF7Nq85np/X90X+TIQzP4/ZfGFfRf6b5mptHhA0kE/QrbJJk41lu&#10;32h/2WkfZkAuxsbUx9s0n9Af4jnQT6J+LRbpfLdpv7VBb7qVHN+VqEnmWTFp5dZRbIbk768r0fRH&#10;y4/fH+XGj6HvP7YJabo2IVf7pSZozHuir6+jz4953lBsjhsXl/9ika7TPTN7qaGrK2P//0G0/UbL&#10;/3m//3Xnuo9fQgghhLiayKQlhBBCCCGEEEIIIYQQQgghhBBCCCGEEJeITFrPORzZy/vAi+x/3inP&#10;v3R7VfCMLcxllbsXSZVLB0dyeeYINnCwiWNscuYchk0ZQ0Vicjlw/iLCbjpF5F11XFCkFY6kg8kK&#10;phdE9rL5xTPG5CJOc0YH3IdNChxh6BlelrNYPfRMTFzPuZzxedSkxWakXDvk/Ltz507rcZ4Bj40H&#10;/397d7/jOHbeCZiqUlV19YzjDOJN7mOxwN5MsF6PPeMYuZ5FNhnP2BNkAd+ZgbXXdnu6p+tb+4f0&#10;lsK3dZoSX6lYmnoeoME+Ej8OycNDlkT+dKgngXOiXOtJ0kiSikSmaA+xXWJ9ohzvx/ivVglXraSL&#10;kJ/Yj+VfXp6t5jfvTddq5/k4iPm21jfkfiCG+UnufP7Lx0MebyhBa1/JEa0EltvrfpLXrklaef1b&#10;iUWh1Y7y+63pcjnaVT5OWk+S5/0X08d65WHMJycUbpuA07JtklZrGPX69NNPN06Xj4NW/zG1nCS4&#10;bYJQyPuh1Q+3ktI+/fR113Vdd3fX3895fz/c9rff7CYuaFPCSqN8chJP6K9efozeaiWyPE153Qz7&#10;yVWt8eP92J4R2Bn9+u1t/3pkvV/ydcFye0b/fXa+6odXCW+zx0SvVb+ySuiK8v1D/7ojknFmqwSg&#10;x8SeVRJQzC/Kj+PP+st7uE/zW/Tf7x7y8vrzy/MfKs9Sexk6LltJofm80ko2zuWYPp8HW3/X5X4/&#10;ktBaCV75/JvrMXQeGPv6UKLzOvGun3AT+zMnO60ToFL7elxAo5z3f34/JUutnxvctny64/j98s1N&#10;nO9ueu/P5yer1+N66X41fvSPV/31eZx/ThjL7/c9tt9Ge9u2PY1V/fvrw3qM648/TObbnOCVE+Xu&#10;7vrnpeh/F4v5R8sx/qvL15tXbEtTfx5WTfI6lA/7o4+P91Kdntaek24lsQ0laO1r+c/kMvqxfZ2f&#10;7/Z5QDEIqus+SCp9Wq3riG3XayhBK+S/5/PrYx378V89f1b772Nf/rF7ruffY1FtP9UkPwB4rpzh&#10;AAAAAAAAAAAADmi2mPiR8pd+J3V1/Z9LIsBYUz+I0XoSbVvVJykWD7X2mxODdlVNorkuRildXFx0&#10;XddOgmiVYxjTh6Eknzyfv/vJj1flrjeMdhnD9ev9Bvvu3bsd1vZDn332o95y7u83J3/kZKGof07i&#10;2NXV1V1p+mr/E8k+oZU082EywHL45s1fe6/nJwtbCQcxfPfd243jx3GRnzTMTxxW9//16snu1nJC&#10;TsrJiTnNpK6U/BD9Rbz+D//l73uvx/Ec7S3E9ojjLfbb73//+97y1olrZxuHraSi9ZPwy3pEYkHu&#10;n1vtoXV85/0Z9Yh6/vWv3/Xm22o3eb/nZIO2h/Z3AAAYgUlEQVSxIknrzZs3vfnFcR3r/5e//KVX&#10;/tGPftQbbyhJp7V95ilBZCjZLx9Huf/dWfHyLW//1nmjdf54uNucqDfUb+zrCeA//L8/dF23TrR6&#10;/XqZ7BAJLdFuc5JXDGP7f9h/5MSYzYmS1f0X7XZs/9U6TrdNMovjYKzWcrZuP8Xj/+Gudv2Zj/9t&#10;r38epcScofaft1f1+u/m6nrj8lrtKdcnt6Ndh/n6Y1fl/b9KyIoEmdPTOE/G8XC+ej2SDOL4WE7/&#10;3Xffx5xWw92ShN69e99b/slJf/6tcky/WOTkoN2WX71+rPbD798v17/V7qI/yteDsdy4Thnrj3/8&#10;Y29+reXmfjGG1b//PrTb/ru4uNxp/Fxe1//jCUrPtXx+frHT+B+Uc8LYE4vrjrGq/V/+O+Opp69+&#10;/vH69avS9AAAAMDz9xT3Lx33HU4AAAAAAAAAAADPXO0xMjhyx55ENrV9JYpUtfZjKyEixo8H4ddJ&#10;WrsleVXXP4KCHh76y8lJSUMJH2PV619LAsl3EreSSnJiRp6+tZ9b5RhGck0YGn/ftt1+rSSaSFLJ&#10;SRCt7ZrbUV7f05SsFFpJJpHE05pPPt5ay8/7Pde/lRQWT9K3E9eWr7eSKFoJWUPtKlSfxG8l5IXW&#10;9owEmFYS0FAiXSzn/fff9+YXCU45YSESQ66urrquWydgVJNoqsdVbj+tcms52+7/Q/UHsZ1j2Epu&#10;yfXMSXmhVa/WeaWaRJGT6VpJWq3jN5KYWklHofX+vuo/lETXSs6qJpHcPNSSqHJ9hq5nW/3tOukm&#10;+v/oj/pJSR8mJ3WpvFuSzuNxddKvdyRMLe5WyaIPy/5mtqpfjH9/lxJpFml+qTzr+uXHJJ80/bbl&#10;k9m8NP3tbT9JbN3uTnvl6A/i+I3x7+9zklK+nvh4ORK6ZrPo37re/OP0su73+olAd3fV5deSiKvX&#10;n63kyJD709Z101jR/+QkrZyo1ToPHO7v17xem8vRfqLfWBsqR3s/7ucEc2Llzp7J389j++/18TFu&#10;+vXxP276+fzVTuPnduzzHwAAAHj+pv77vfr53zbfXxz3J2QAAAAAAAAAAADPnCQtXrRqEtHUpk6y&#10;mnr5LbleOUEm3N7e9V7fNUmreidtXn5OPBlK1KomCcxmtSSD6vGTk5ta65+3Q4wfSSZjk3AuL2L5&#10;XW8YqxUJZ/va3i2t5Jih8XKSVGyfVrLNfB5JDMvpH+767TiSG/Lx00rSiiSvIa3km1YiUE6QimFO&#10;7nn79m1vulY7yMN4PydBtRKohpKpxrpaJQnl/Rha+yUSr8JQEkju/2KYE7EiGe316/nG+eQkrXKS&#10;3qy2/VpJLLldNc9T6eU83tD+rz7JEds7J6a02lfspxj/3bt3vXq06tVK0qpqJb2sE1a6Xr3yMNrT&#10;2CStxySkkfL5Z9ckrWoSUFX0G63t0x6ujttInIqEpP5gnZw1W6RybIeHfvkxaGm78vws+qXoR2I7&#10;3/VeX9xtTva6u4tErtXqnER7jGSiVVLRaqrTx/PfcoLvb67667Fjksv5eXr/sdlvV163rxjG/Ba9&#10;Ybyfz1/r8cY5O9vcz2+bIBj1Gms+vyhNX03SG0pGbPULOaFzrDiPt5JI83D/iY619hPXk2Wz/ZyP&#10;nlr0X+NN/ZxkbPfFyGG35Xibhx+2n+0S3MLpaRx/45K07u8laQEAAMBzN/X9G9XP/7f5/HDqT4gA&#10;AAAAAAAAAAB+0CRp8aJN/ZumVdUkl6qpk7Ty/msloQwlzbRebyWU7CtJJydh5ASPnOSR1ZOszoZH&#10;+ojq8RObLxIyYnVyclVO7on1zkkErQSl9ev95ceNzLEaEcwQ5Vhe7Ke8/Or+jzupc2JSnm/ez1F+&#10;8+ZN13Ufrn9OnorEsZzEc9L1p8vJOKGVIHR5edkr53Y7lAQXy8uJFe31mK+mW9YrgrTy9svJEyEv&#10;p3Un+1C/EKpJUkPtqbVe5+fL7fHdd/0ksbBtElskocX2jXpcX29OYsrJdeUkv9Pa+aOVEJYTT1rJ&#10;WterJLNdE9j2laSV55P7u5zYmJff6hey1nmlqp001u8/WssfSiobWk61/Q0lTuXxcjmSwMaqJgHl&#10;JLFtj/tIFpmf9pMVZ7Pof1ft7aTfH0fizeNx8ribd0tAifLJSbT/fntelz+epBmvrxOI4ng5661P&#10;JK5EwtbJSZxXYgXyE1HbldeJcbtOv6xv9OND/U77emY/1//bnu/y65EEOFY1iaq6/Hyd89Tbv5Wk&#10;9eGw6w3Xx+u0H+GM3n2r+p+MTkJ6HuXov47V+rQwrv9eX0fkZL/tyuP7zyjn65jdyqennlMFAACA&#10;527qX7J4Cj6hAAAAAAAAAAAAOCBJWrxoUydRVU2dZPVct99QIsdjeZWoEE8UtxKB8uv7kuffSgYb&#10;Wo+xqvN5rvt/WxHEErs1gk0ioSQPI/kk9tvr169Ly48Eo7gjPA/X9ewnhkQ5kihaCTk5IWudOLKc&#10;/93NbW+8VkJEK6kokkAi+aSVONNK0qkmacR88nY7O4v1jfGWw7u7jydXDSXR5Pdvbm4q1W8mJA0n&#10;OS2njySolqF+47PPPuu6bt2+Y35v3/YTuqKdRnLJp59+2nXdOsltrGr/0eq/Wkl0OXkr1ru1/Vvl&#10;ffW/9w/99piTtOL4yMN99bvV+eSEw6hfTriK9cv9Z068ayXgtZIs93X+ah3fOfEr1+f9+/e15Xe1&#10;+sf23D0JaTk8nW9OKNs2Oaia5BPrn88TkVCTh/l6af1+v/3M5/1hnA9y+5rNLkv1r14PRpLSBwll&#10;jf5mKHFuV60kum0T2V5fvBq34EW0o1r947w0Vut6KdrVOrFq87AY5Pd4Ph1aTms37+1BwrG7oXga&#10;PPI/H/6TXZO4nod1/zGuHzspt7/9/j29vee1HwAAAIAfrm0+P/ZJBQAAAAAAAAAAwAFJ0uJFO/bf&#10;NK0mYVSTAKZO8molTw0lEYSHRUwX8+s2jp8TPNZJDvvZ/q2kjrycvL7V5VenrychLYet/ZiPzyjn&#10;5I3W/v1w+/XHu31c/nIYyRKtJLVcv6n95Cc/6bpunagSyTY5qSYSOy4vl/vr/Hw5/R/e3vTGayX1&#10;5CSc2E65ncYw3h9KiIvl5P2Y55Pd35/23s/tJKqfk7RyYtFstjlJZ2gYYnuM9ckqkSoSQVr9V27v&#10;9/ebk/2Gkvfy8OJitprfcnmRDPb999/3po/EuMvLy9501fNndfpWElJuT612NrX2/u0fP7k/HEpc&#10;a/Xr+fXz6AhGevfuXa/cup5oJenF8qNeQ/1PrHcrCW9Xuf3l+bbOA/s6/5+dFpOoGoljQ8lwkWBy&#10;ehbTdRvHbyVq7cvivt9eWv1tblf5/JDr3UqmzOtRvX5pnZ+29epycxLUU3VP83n0n10abnf+Ozur&#10;9d+LYpBOfTtV+4/a0qvTl9d/8tNgbgAvrXzcz0nOJm5AkUS6s1U/dnp63NsfAAAAOLzq57/bfP/l&#10;EwoAAAAAAAAAAIADkqTFixYJJmNV76SsmjoQ5LkkkoRWgszJSSRLdL3h9ft+Ek5OzBhK0oiEon3X&#10;d9vtWt3+1en3nUSRE0py4kVOcojkn22Tzz5IGjnp38k8lODVStYa6/r6ujf/PAyxnfLwb//2k67r&#10;uu7mpl+/eD8nbJ2dzVfz73qv5+0+lKQVw9Z2aL2e21vs11aCWWt9on5R/5ywlpt1TkqL6ebzfv/f&#10;Ot5bx381Ceri4qI3zPPN6x/W+7OfwNVKwsmvh3fvlvOJ4yi0zovRXve1/tXzb8tQoliI7T6UPNRK&#10;Zqy6X/SP55zMlvuj2F7n58v6XF/3E4JyYlCeT+4HLy5q2//qanO/1eq/cjnWZz1drEeXxu+355i+&#10;ev6Zz1Oy5kP0I1H++Pn/xz/+cWn5J8UkklayZr7uieaQr3+ubq9iTo3pN/cje2v/t5vb+4fHXb/e&#10;j9PffzzhslXNnJw6VjWJ5blcPn+4faO/WJYeHha98r6uf57L+h+rPe2GLo7/p2b/Ty2SvabZ/1Vx&#10;fgMAAAB+uPL3Vk+t+jnon//858FxJGkBAAAAAAAAAAAckCQtXrST4m2K9SCt2p2Y9USDaZe/vhM1&#10;12O7cis5Z50M0E/Qyvv79q6fDNNK0GolKL2anedV2klOPAmt7bq/5LJY7kMq72Z8kk4kBA0laWxO&#10;AIr3r66+770e4y0WebrNSSAn835ySiRj5GSavN+jfHV11Y2zXP/r6/e95UUyzFCSVZSvr+969Xj7&#10;9m2vHPU8Pz9fjX/Zdd06Qej+fpmkNJtFu+9vv/Xy73rjx35bLPod4FAyXOt4jKSOdT1ieZE01J/f&#10;OlEn6hP76X41jISprvd6Xo/T037C0Pr435zslcc7P7/sKs5W3cf8bLZazmo7nKyOy1ifrr897u6X&#10;E55fnK7Wc3PyTWsY4//x//6hV472P5/3+7VY3+vr5fF2dfWu67qu++STT0as9dq6med+aLvyard0&#10;s1nsnyjfr4ZR/7tVub+/Ly7mvdd3TSKruntYzvfu7mG1nEhQW9Z3Po/9sRw/ErRWh/Pj9js9XWws&#10;5+0V7T3K1SCz8/Por7pVPfvlWH7UJ4LCohzrd3IS5S5Nv5QTfqJ8dlY7H7aW82HyYhz30X6W2+9v&#10;/qb2J9RDnP5iNRbjyrOT/stRHpr+9iHad6xvJLF1q+G8935OLqlejjzcrY6r1WXEyWr5p7FZB+r/&#10;WJ8dt1e8vN7+0d+e7FSen6YNv+v+K6o+yTV0PZn7vTgPhlze3uq4r7afsYuPWjS689Zmza/v+XSw&#10;s6mTtKrtb30+Ok7V9l/9+2u85XLX1zPFA2lsLRa15Z7Matttvf/GzWfq4x8AAABegvHfv+5H9Zc8&#10;fve73w2O4yMGAAAAAAAAAACAA5otqo9C8qKNf5J0PyI5ZigJIxJx8nj3xSisarJRJGhMJRJ2xqru&#10;/w+6nx2TDG5WSUKzVRLHrFslQaySGVrl2G1v377r1aOVoNVK0qneSXt29qq/XjuqLv/29rY0/ejl&#10;PybfxPE37jQ0/jeJlw3g9qZ2+ru8HJmkNOsnaY1d/2r/E7+JnPvL2K95mPvR9+/f98rbJjmFfNzl&#10;pLDQShqLRLCxx+/4JLhuYz13Ve1/z4pRSN99911p+tHtf+Wx/iOTbEaX96Ta/0YyVjVJSVl5VBmA&#10;F27azyGm4zlVgGM09fcP8XnVWNXPD6rJ3tX6v3TV/Te16re/e/thj4kcOol6ePmlyfdg8gpM6va2&#10;9v3v2Vn1+7dp+9/8Syi7qp5/q99/V7+/r/7dW/3+aN+/zHGsPv/il73yN1/966jpjs1//2//dXCc&#10;477CAAAAAAAAAACAIzd0k1Lc7HRsNzMdW30PSZIWJVM/yfLu3TIJaShJK4Z5vL0nQe1o6u1XvRO4&#10;vv6lyR+TlIb2f349RBJQTtg5eJLWKtGlmqRV3f7VJK3RT5Kskm3Oz0975V2Nrv9qez/eiD9y+4++&#10;E/5xfe9TecfZFJ/kefPmTW8+0R/EMCdo5SSt+E3osf1vNUkrJ0nl43To+L24qCVRTX35VE3SGp9E&#10;txRJZi9V9UmY6v4DAAAADm/qJJ6qqT+/OnbHvv+r37/U6z/t919T77/FYtr9f3dX+/z32N3f1/b/&#10;1N+fVs1mteVX6x/b//Mvvtj4/jdfffXR6Ye+P//FL93sw/Px77/5ulf+05/+NDiNJC0AAAAAAAAA&#10;gCf0088/f/z/t9980yv/ULVu3uKH4dtvfj11FUqe4iZrSVqUTJ0EFUkuISe55OSWfR9U1d90n/pJ&#10;iqpjT9KKJKacsLPtcHSSyiKSgS565V1Vk7Cq7Xf0/l8lR33yyateeVej67+IdjHvlXc1evvvKUms&#10;2n+8ffu2N59ozzk5K4b5eGodf7sO47fF8zAM1Se0EvHy6+HyspYEVe3/qsff6CS/leqTQNX2V/9N&#10;+WlV9391/wEAAABwWNXP36f+/OvkpPb500tP0rq+vi5Nf3FxWZq+6vr6/aTLP7Rf/PJXU1cBDub/&#10;/Ptvp67Ci1Y9/23z/ZtviAAAAAAAAADgB2TTzUy//td/cZMTT+a3X3/dfO9//vznG1//9ptvikut&#10;3SRavcnz7OysND0/fJK0KJk6SWsoiSTf6ThU3lUkyYw1dZJG9UmOqZO08pMsreSsVrJaXv/W+uy9&#10;m1xEvc565V1V91/1+B2dBLRKjnr9+qJX3tXo+u9p+1eTtC4u5r3yzrMp9l/v37/vzaeVqLXt8dOq&#10;V6ueMf/Yj9Ge8n6N5Ud/GeVdj9f8+tnZtL8pX51+dJIfe1Htf6tJZgAAAPAUpk4Cmlr17/ept5+v&#10;/2qq+6+axFU1n5+Xppekdd19+at/7v7tX/5X9+Wv/nlPtYLD++arr7qLi9pNQvXvP2r9R/3784m+&#10;/1w5P6/1vxy3bdqPJC0AAAAAAAAA9uJ//GxzQs6xcYPWD9Nvfv3rj75fDTkYusnx8y++ePz/N199&#10;1Xxvkzw+cHzcpMVRaz3Jsm2SSvVJmOqTBPUnEWqqSSzVi5STk/1sv1YSUCsBKIZD+38oEWj0kzSL&#10;fr26btx2OL+odeHVB6nu7sYuf9luTk9X7W/kcTD6+F3028dYZ+e1JxHWu39cParHz2LxalWPzcfH&#10;+niKcn/6+bxf71Z7ar0em399nC63ZytJ6/S0X4GHh3x8Pv5vY32zav9VfZLk2JOUqus/9fmvSpIZ&#10;AAAAL8HV1dWky5/685Pq50fVJKbq9Mf++cvUDt3+fv7lP3Vd13Vf/9v/3vg6PEf/8e1vpq7CVk5P&#10;a9/fVPvfXZKY8mfNv/366+bPAG4af+w4H1P//rfWf9Y/fq/NYOrrD47bNu3HTVoAAAAAAADAs/Gz&#10;X3w5dRWehJuyjtdvv24nGs1m097kkR96BuD5cJMWRy3fiRjJHq1hVn2SpPqbuFMncVTXv1r/6m8S&#10;x53cYxO18p3w2yYIhdHrv1rvapJV+SeZi87Oxu7/5XSPm39kOxzdfovbPezt8J3oibbzlARWrcbQ&#10;9EPtfZ0MdtJ4Pc8vz3C7BK329LupPkky9ZMY1fpXp6//pvy0PIkKAADAS1D9/OTYVT//qPrP23+b&#10;G3lyItPnX/xy73WCQ/uPb3/T/eNPf7ZTYtM//vRnj9OGqX8J4f5+2v7z7Oy4P3+dWjUJahe7fla+&#10;zfhTf/9b/SWYqU39/Q3HbZvjTw8NAAAAAADAs/HzL/+p+/abX/de++nnv5ioNsdBItMPS27/uzo5&#10;qX0FXH9IcfxNjrv+pN6x/AQfAHRd180WL/1RCEqmfpJk6E7eqF8Mc7LW+fn5AWs3bOrDb+okkOrq&#10;39zcdl3XTtBalzdPn59kGErO2reH2k9aHzz56NCqrb9a/+r2LydpHfeDBFuL4/zhob/Hc9xya7zW&#10;cXl7e5/G2+6435f6b7JXkwhrR9DU55+pkyQBAACAYTc3N5Mu/+zsbHikA5r685/b29vS9JJAaqrf&#10;n0z9/Uv167spb9Lah+rnn9Xjd+KvT1/8zx1Wt3/14+up776oHr7V42fq/m9qU3//Qk21/W5z/egb&#10;MgAAAAAAAAAAgAPyc4fAZKo3UseTQDlJK+Y7NP9dx9+36vLu7qq/qV79TerS5JMneVVNfSP8sWy/&#10;2E45ybD6JF/ciR7HcZTjCafF4rDJeFMnQVWf5Jz6Scqpkzirpt7/AAAA8BSm/iWKqU39+clL3/7U&#10;TP/5/bSfn02dZBO/EDGVqdd/and3tZ9SOTur/lxoaXKO3LF///HSVZO0tvn+yDdMAAAAAAAAAAAA&#10;BzRbvPRbaQEAAAAAAAAAAA5IkhYAAAAAAAAAAMABuUkLAAAAAAAAAADggNykBQAAAAAAAAAAcEBu&#10;0gKY3MPq30spPzcvff0BAAAAAAAAODQ3aQEAAAAAAAAAABzQbLFYLKauBMDL9NLTlaa+T3jq7T/1&#10;+gMAAAAAAADwVHxDDAAAAAAAAAAAcEDzqSsAwNSJTk/tud0f/NTb/7mtPwAAAAAAAACH5ptiAAAA&#10;AAAAAACAA3KTFgAAAAAAAAAAwAG5SQsAAAAAAAAAAOCA5lNXAODlelgNF5PW4unFek99n/BU2/+5&#10;rD8AAAAAAAAAT8U3xAAAAAAAAAAAAAckSQtgMnGf7MNHx+JQbH8AAAAAAAAAnoYkLQAAAAAAAAAA&#10;gAOSpAUwGffJTsv2BwAAAAAAAOBp+IYaAAAAAAAAAADggGaLxWIxdSUAAAAAAAAAAAB+qCRpAQAA&#10;AAAAAAAAHJCbtAAAAAAAAAAAAA7ITVoAAAAAAAAAAAAH5CYtAAAAAAAAAACAA3KTFgAAAAAAAAAA&#10;wAG5SQsAAAAAAAAAAOCA3KQFAAAAAAAAAABwQG7SAgAAAAAAAAAAOCA3aQEAAAAAAAAAAByQm7QA&#10;AAAAAAAAAAAOyE1aAAAAAAAAAAAAB+QmLQAAAAAAAAAAgAP6/3x8NYJHV5OCAAAAAElFTkSuQmCC&#10;UEsDBAoAAAAAAAAAIQBwVUswzAAAAMwAAAAUAAAAZHJzL21lZGlhL2ltYWdlMi5wbmeJUE5HDQoa&#10;CgAAAA1JSERSAAAAGAAAACIBAwAAAH9Yi3AAAAAGUExURf///yYmKwZgk0gAAAABdFJOUwBA5thm&#10;AAAAAWJLR0QAiAUdSAAAAAlwSFlzAAAOxAAADsQBlSsOGwAAAFJJREFUCJl1zLENgDAMRNGPUlBm&#10;hIzi0ZzRMkpGoKSIMGegxdKTLN3Z1AtadCwGHvNhZcJ2/Mt8lzp0nDo4EKJ/ZSlWraliij3F+VmE&#10;5G6h0js3UXgr6WNqiLIAAAAASUVORK5CYIJQSwMECgAAAAAAAAAhAGHbOnnDNQAAwzUAABQAAABk&#10;cnMvbWVkaWEvaW1hZ2UzLnBuZ4lQTkcNChoKAAAADUlIRFIAAAeoAAAKPAEDAAAARTkpbwAAAAZQ&#10;TFRF////MzM6QYg0NQAAAAF0Uk5TAEDm2GYAAAABYktHRACIBR1IAAAACXBIWXMAAA7EAAAOxAGV&#10;Kw4bAAAgAElEQVR4nO3dXYxkyZUf9rhze/v2grMTTREQm9jBRBs0wDdprAW0I2DQ0Ys1sOsnvgp+&#10;sNuwoX0zRxAgDYzeiltTxCYfDOcCevACFlgSDNiv1JseBPWtKUFJwQuUgH1ZwR8dyaRZFLBC3dwi&#10;tqM40XF0TtzMqszqj5nhdOXNj/+P7Kr8qpr4V8SNOHEzK0spANh4b/fdgF78sO8G9IL6bkAvqO67&#10;BX3Y0dR9N6AXru8G9GI3U9u+G9ALW/fdgj7saF+rqu8mrJ4lZdu+G7FyjmoX+m7EyhHVlPpuxKqV&#10;RAe7l7ri1Bc7l1q3VPmdK8W1p2q8e6kbx4O871asmqmt3r3U9gd2uIOp/4T7eufmcBnh/l7frVg1&#10;W1vT9N2IlePUuum7ESuX+/rX6r6bsWKSejyo+27Giknqtqr7bsaKmcbqoOu+m7Fixtth2r3ULY12&#10;rzYztIupeesxodh3K1aNt5nj3UtdEnnauXOkBW+43A6eD/+XaucWruxW3w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L6JQ7/XdhB7oxvbd&#10;hJW53X0qG2W867cpK2Tq/Knyyu5S6iZ/qlpl251LrXcrtW3yJ+N36riepdaN0v5Bv01ZoTzC6y71&#10;B303ZmVmqXkq177npqxQ1X0y9xZS1/00ZfW4LJPUvyadX1Ldd3NWhEvw7/p3lGkV+YqavpuzGu8a&#10;pandUy6W1OpdSH3va82DPVsbakk5qiiabU5d31KP+Gg+Sia4ZGtLE6pJUtstTm0bOyaevCZkAhHV&#10;jlPvE+nTaKum78bdFD5+acyTNUfvUhOnPohueBwtbzu3FI9kd8Gp3Zj0BafeT9rTQeuGR9HuN323&#10;7qZUlOzUcV97KqWvD6L2btha6euf13237qZoItNyaiOpXTIHQXs7bI3MZrHvxt0Yc0y6tVJ9uzLw&#10;DH4c+OqwfaeQlavvxt0Y28h4bi5Tj7rUqqC0xVWK/b4b+oXUg7bKqUtKW1yRutqd+IURzqnluFbV&#10;RSrI9926m+KUO5Hjumpnx3XX18Vhm5Rt+27dTXHKnvziaoSbUcipy6dNumO2OnUwXeqLy9SBj+n0&#10;brXNqUetuerrkzyHc+ojTj0NfTfvhjherBZWLnMcOfWAV63j9KCcbmud8kLqZDg1l6bnvNucpL6b&#10;d0M46GBWm1Uxp7bBjogOOfjJZFurM95eD2Z9PeTU9oh4E8YfDKem461N7e0guFbx0UzJNbz1IuJd&#10;59andoNIXWoib4PjT2MpR90hHW1rajOlkiS1l9St49SJPIUy7v0mqW19nk9T6lK3JqeOli6c5yHv&#10;5d69nlt3UyqKOXXlNX1Grf0LfdG8f3nvtqYuKRZ8PPMIL6dT8rouFu/d1iql4H4mys9k3n/x3m2t&#10;SBX3896H6hXP325t6v+y+1T5l9350cqa0Ytble+7CT3QJ77vJvRgi8+Hvsaupq77bkIP9LbuM15L&#10;b2sV9lrl1tYjr3W/7w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N13AwDesIeLV8q6n0as0t/lf0VYvKXyfbRjtSL/K+LiLTr4fpqyCt9p8qfE/8q0eIeh&#10;tofm3Jzbi1dskz9tf+r35hfu8z/n88WcemmE221N/ZF6bWq/wjbdjLsLC5GbX5DOtD5flNR5Dr/8&#10;kXxIzeI3+Bt/6yabd1MWUtP8poXUuZvl+oP5o951TXfh0Z6qSO1d/qw2RxFms5a4TC19O0v9sXx4&#10;pBZSK9sN+eI5KU01Ub2Cdr5ZVZilY8VSauOXHzmbx11dSlh5FFFjqdnI1HEhtau7C7krr6XmrPUj&#10;2ypquX+tJOXU3j71m5Ha0OK1Ki6kmw/2nFpf3a7uKndM40nrQkEXh1Q7mdC+xqld1bql77cO7qgX&#10;d8OOFqtqTt1cXpmnri77+qG6p+qoOOyETilQ5A7myCQDhC+2sQx2qYRZB2+/uEMqiBZX3zLq5vKK&#10;nT224iC3OHXFBfiHxVEqYkXPODVRKinaU59MK99Jh1hG+09uOMSX9g53Wb18U/lCan95Zb4GyWSl&#10;yX9gj1ORBpSqpDm1SNVptAMfNY+XIlUhFGn+o1of5qWpF0c4p76qL+ez2Sx1pBMqOTBJ6nP6P3lE&#10;k55EVzWxyqnLi7VMzS1aWI6z6rle7Otioa955eoOcp6lue6cSOcOJPUo2pPWyXFM5iju6XEoL1PH&#10;tUhd+oUr3HnOL99v2qWqugjV5QO+Scrmjjec2uXjmA4k9XE0+22S1Mk28YEZB5nv+Gh/vi59XS1u&#10;iL5Qav6CqsmP5iUpj35JTV1f76eK3FHSOfW554wfP7CTtktdPA9qPVLrpdTHal40z9lm8czII+6w&#10;01aZHJbrjW6m47WJR+5YUh/xQW2PeKJv98pYjsnWH7xHkzYfJVHRuqQ21/u6Wb7fNXfmqR+pQcup&#10;z4KivLPinqVccjjji2A8H8+moZI/JB0fpTLyIzjjkFMXs9RxDVPXnHqxxBJ802P1Lh//v1+Q14lH&#10;OEmaOs/u+zGXl3uSWnuSwi2VQXNqUpyapzjOqC9TF5x6PWazhdRFo3nEN8v3c2c+lrwDLrO8JSlA&#10;ZJ5qZM9BByEvXo+156ye12PbpKrNqWtJnfvanE7CLPXzdUm9MJvp5tZS6ofyQVKXvAQ95bhcQ0tq&#10;HsSSumrtQcpnDGLVclZJzYHLfImn7zLICG+UHZ3HWeqLdUldLqT26ip14uO2Vjn1vYoraoqaguMx&#10;LVVIK0e/9nZAS6llcO+VrQzzLnV09s8rNzhPs9Qhrct6vZD6SMmcXf47JVNVU+bzXZz6ruZimpIZ&#10;hchFR5Vc5WU3oZt5ai7fLlNzX/NsVnDqIpStNY12Fae+4IfFsqUirFVq3m6ZMQ9bPoSlX7iz8hnd&#10;QmZrM0qGyBy04XAceYfdpTafmmGe1mSDcjnC93Jq5aRb+Rgw3rjqIhXn/G34kHcHa5baeBtM8ZT3&#10;wBJUS+owS+1GxKn1wZSIU//MDj+Vg8E0klotpC6DmaW+rePe12PlneGjQl+k/F8hwxNDe31p7IW0&#10;5+4DrpPtlMcxL8Cf5iTc0eY0zlM3pHkjcc51yHmsxjJsvexTzPD0XdVtyxaO67xyldFJX9MhJUfP&#10;aZBTyyLgrxd/vSjPg7qgYeAx6aJrHPku9XGw+WSBpKbGaf5/+HUuO7kDzVVqf1fJUUF5PsupXZlX&#10;riLu5en+TFJH6qYIajR/K99fWKGTrql4FsvP6CT+fYqOFyRHR7l64tQuP3GTUyt3yN2dOPWRpB42&#10;8xHu5ftU4b/izqz83lVqnvVowusXb0mik/83KlewJb1Q6K8u7j9VWj4RF5AHxKOQt/+/9TxZTp3c&#10;OFi+zxyEvcvUTrlhQxUdPOeVi6eyw0ZWed2YQfvWfXmqtqAB78VkNvOcmncfZhLpXKqZiSx30XSL&#10;YJLnB+71k9kp68thLU/FPPGSeijbhm8HMv+WQ5lJnmU5dcpnfmepB42r6DjIdpFT+5zac2rZqJ40&#10;iotRPU8d7Jin/EDP6HdkN9La87bK5frS6YkV42LRdT98R4c59YGkPvZueGT3gznNVaY9DFHNU/M+&#10;etDYgs7bnNo8vUpd+VzY8NFg2/R7uRhPPC8OpY7jzcmTI/Jm6vOcqNKj3kLLZpiS7VIPvePIxzwb&#10;udMzOvH2gKfivAa/Z2ep5Z97yw4l9XSW+uQydT53aHinxpN/kN3HmM6SvZDU9pRT25pnsLbp/st9&#10;nhw1nJJTc0v27IBz8hpMJ8E+JUk9Oq/8bEMVkpwNzKPcFW7orXIXQf13OXUrYTWPi1ybSeojSa3T&#10;kwsZN5/RiLt4lOoP31s8I9VnakuD57PUho/RAzkdMGwtH9zDxnSpG1mNutRdX9+1w58ZVT0P5VhS&#10;j7rUyU7yY7nukPWOezjlE6M8wgdU336o6ntqXVI/cIPWGWlt0kPPs5Yex8HY8kTOk/JoOvB5mRny&#10;IltLaj7I33b/wg5/Yh5Uz6n08TuTQ5m1ZIKgqYyL27wW0S8c9/BhchK99H+vVHnLdkfdWpfUlo9m&#10;fVFzNx5wvx1wsRVHbU7dTU9ORrhMwl0/N/xz+jF/jTG8/A48P/bwOB767nmrXNE4Xrl4fTqnw/jb&#10;zam6P3/h1T3+PmvT19VQAvIl92mXehpHvBrF/9rI2OURLqd7zdFshOfUXJh5J+Wq1Gbtk8n8XIrP&#10;Zwulr1s9Hif1I6Wahf8UP2ghddHnE1x2Iql/LpfkGN3nTWL8R17KLE59KuV0Tr3PfS2peXe155o9&#10;Ti31Fh0nHXn6m206mnxmmIP9RaOOXv560aunxb7W55OZdjqQiUtdpi4vZqmrnJpLjFpSR6f2+EFG&#10;Tn/IE1XucBJ4iHMZxwM7D1ZJzZtT9Zuv/c8180v9pg56ltokGeGhnMY/kNT3q1Mz+qWehHnqWlLr&#10;qKO9iJxa1mCSnQaH7U4If6Leke9z93X/uauNZb8jPJlAedtgeHKSvp6GamyGbVn9xBzTcNLKoOQV&#10;zR3np6V5IZZzKbxDkS13RbxjbmyuLd+pv8B/bk1ehWLJ+FtDOR51l/q38ho8jBVfOybua9kWWl52&#10;J5KtmqU+502j16nksf635KziF/XhDcX4kio6/LQ7Mcg7pVZSe15hzSBpSR3Ned4Myxmj/Oo4nrO8&#10;5rHt3QnVVSjqO/02/1dU0VN/uzsTSiNJbbz09SDZw59yX3OJJWmNbMXyySWXzwXwMj769wvfZdOy&#10;l1xvV3k2U45nrn2us6KeHnLeYZLnqp7PUw/yCZD7Nta3uEBrHvbZ6K/sLp3NUn/Mx7DlivQo6tZx&#10;3ioXWymn5kms7F4TePvjXpv7htwbnrW68kqeqDmPbhLNfhoG3jQlXot5V8wVtaQO4YUKslm4/HBF&#10;rX1TPqxOk8mz2WM5jM/lrMIw0o8p/m6Scpq3YXznrT/uuZlv1lucel6HU5e6lNQ/d+2vR9fqiddf&#10;7x75JZan9Wd5y09Opmcnzz93qYP7uWlVaxYfuGWpuYe7vRIVdNq4VNDw0YMf3Hk/v+iVFX0274ZY&#10;4omrSx0V/Rv1TquOc7e+f/2Rr62vN4yl/5lCLqT5w+8v3HG/pwathEnK+esva956lb+8uDymt2r2&#10;eo37S9d2JbXarhnri9vN1AAAAAAAAAAAAAAAAAAAAAAAAAAAAAAAAAAAAAAAAAAAAAAAAAAAAAAA&#10;AAAAAAAAAAAAAAAAAAAAAAAAAAAAAAAAAAAAAAAAa8r33YAVu6OKt1XV9t2MFSNVJqVj381YrYKa&#10;imqb+m7HapXkNTWW+m7HalXUGopux1JrCjl13XdDVsqckaVA9vt9N2Sl7ElynNrtWOoRD+9Irum7&#10;ISu1o6knMZq0c6nPP4smEjV9N2SlzMW01TzIm74bslLmufd659brQ67AddyxirQ45LHNqXds9zGk&#10;ptDB7NhOU1OrdChC3+1YLd59FMNQ1H23Y7UMpza7dv5IWUpqR1P/pO9WrJo9JPWk6bsVq+YG1OxY&#10;OcrcMR3RJ323YtXclGr6Yd+tWDXX0n6wfbdi1Vygg4vd2nswl5ymHdtnynpNO5u671asmqFkdi81&#10;77ns7qWuKLjdS11K6h07fyTP2stzH323YuUcp96x80c8wp9Em3YutaZYqkd9t2LV9Hl8q+82rJ45&#10;372pjFOPdzG1ne5iarODi/Wupq5o554CUPkVlX03oQe7mVrt3H4LAAAAAAAAAAAAAAAAAAAAAAAA&#10;AAAAAAAAAAAAAAAAAAAAAAAAAAAAAAAAAAAAAAAAAAAAAAAAAAAAAAAAAAAAAAAAAAAAAAAAAAAA&#10;AAAA4IvxfTdgtW7nj2XbczNWqPBKmXzJ7FBq6WFbyyW7S6mDUq6RS7vU19WOp9avSV2kFTVnRSS1&#10;bfKlV6X+iO+j1bXoDSpeFYlT191sdj11USuqdVIX/HMxVN9o896A+y+5TSat/Lm5dkcVyqZbuZZS&#10;FxWP+4JTU3kReTTQ9a/bCNUstfEPl+8ofdm80z1klrr4Y2V9RfvUllQbGhCnduRX1tQ3qIzdZ3vu&#10;r93zsGpmD2nVh/ypOA2KWk3H8qG1NMqpD69/2UaYp35Jp1WzW367LWTO0pQKCo7TJiOfJzm1fuHL&#10;1o1uXrztNakN3/L+nipkRDcycVFJ0dEZJUshmZx6r3rhy9aNxLju1anv26Cbj6nRFCq5k1NXlBzR&#10;JLlBiGZMPCXsrX9fW//ibfOVyy1NxrfKtmhdtMfPqeHhzMdxTj2M3M08tHn+JmrT+/wtX/Y918tL&#10;W9h0nx5fpuZZfZyqULU8nI+JvKNgKC/NdOKTpqfEqadEUxklZv3n8Ndtnu65unyUL5lYnZONOlDk&#10;mSuntoMoAZ2knh5yajUmGm9B6mpP6a6mtqQ5V9LR5dSt08GWfJeOdsSpvZHUJdFRl3rttyavTP2f&#10;UfOdxHHzFT58ORdx1pbXZp6tq/BAlq4qmNMxp7aUkirib9Y59enap35xDi+C+qigpqLGUe26mpoP&#10;3y618XRE/+tFLMOektQtL1YkqX9MnFrl1Haw9qmvrTKVjFoVSvJDHsfUUJ7QCnJnkpq71ruGqmks&#10;L1KXWrc59Scqp1aS2r1yQ7Y25qk/Vbe50pJtk0lV5GUp11qcWu4vkj1NLriSU9smVdMwT+31OckI&#10;5y2X+vplat9TmC/qLU7NS6yq+BDmJbh2ciifSHnJtRY9Gad83PM8NYm2zamNT9V5XEgd56n/TlQf&#10;SWqqfJ+RvoDyxN8KdT4T4KKRQ5lrE059xqkjmXE0sv/i1Ofxe94V8TJ1mKd+FiR18w7Vf5hUK6nT&#10;2o9wPoArmbA4rdTTTf7/KJnjYIeB9DhUs9SToDl1MI2M8MW+ftbm1JqaP6SiS/2600trwUjqRlIf&#10;ST09fk4+Ok49ie4wRD1ZSm0ltZHjWlLfyrNZdep5NjM8DfjndJBTE8V+Q30uS7zqeGnpkWybxsGO&#10;oz3jvo7ufwvRTi7mqQ+61DqPcE49naXWZ7lKeU70WZQ6XMlPcN1TO6kuW0l9HJKtJrz+RnOUzCjS&#10;10OkycWBpK7oeXmZejbCqUs9PPNkpDaT2Y/8ZqTmhpLlYHIk73HqKafWRzyvxSQDgVNLgvLibpc6&#10;5tTlZ/HbgVTq+po3HZw65dTH3Ryx7qmTa5ON6m6XenI6Naeh2uf1mudoPujPQ95rl61aSn2Rvh1c&#10;Th2MFG1tJam5qhlIarvuqbn8aJOL6uvJcrXhwkhWIi6ySu64R9z8eeqg/vuYU5ucespVmqtzaisF&#10;OtdyPDxaS3lmtNM1n8MLrj3ylEtuQn/KW8lZ6qpLfXaeutRRnS+mbmkY6TjKAZ+3JYlTV/SpobwK&#10;lnXdc6zPUcgmSk4PyIk+b3k2/oPzLnWkW1xaTlLRpS449U9sFc0pz+ElH8GJTrvUeQuaz6PVOpZN&#10;3XekL4CPVk6dTwWN5eTuif89Tl1GPebUH6RqErvUqeTUf+lKHse8yaq4npE5W1KnSlIr5+WBvu88&#10;X0yX2nepo6Qe8Qgvkzni1B/m1OHBrCLVwe1zap4ADHHqfO6gksF9yIfIN5W603eYL6wKekoTlasV&#10;6baTafUsFLznOIqu+cOop0k20rzTpGdckfPCxAvzM+5cJyPby4+jVfGdP3mk1N2ek3wZkjovM1x/&#10;WirorB2exsInux8d/xjMNOnI0zKnfpqk/pKTC+f0VIZ3KWdZyo18SusqtZHpyD4L1WkqfbSDbim7&#10;IJMkGPEwfkLz1IfpG/H9gkc+HyF1r+3/1ZSBa+r3f59j6fE+/RPNJQpPVlyKjzik9C3Rz7rNST5v&#10;dkaD6M552Sq8KvLXr/nK/HKSOr0vFake1/SveJmu5PyunNcnqTBZkwuPvEDxFrQIH+4fqXfnX7/2&#10;O+mXyqnlqQ7eW3onxYb1vP26TM0XcmqddLIXf7Xvlbq1+PXz53w3C6/MUzqS1LzzcvYfcMyGuqn6&#10;ROrqZKiW1FVb/ujewxe/Xm9m6sSp6a9kuuKutTQl2zhOfUi8kcjP6yT1Pc8PrF/+9XojX3hTEK/C&#10;s9QynHl41/Lc+6E8Q9u4kVftS5/rnTMbmpoidWcVutSOlE1/kw7C/1RQfSt38fal5rTJdWeQcuqa&#10;99o2VkmWJaof5dTdS61ezqz5TvoVcupGFmTudUvKBPWNZnZX3X12zau/fDNnsy61kgV5SsHmnptX&#10;1K6efe6lYTeKF6dKjk3j3799Vz1cuqvuPu+tvFE3zlz8LFeVt1/cNM37+IPVtmgVivd/91V3bear&#10;Qb+iYjdTb+ZS/BUVm7kUf1Uf990AAAAAAAAAAAAAAAAAAAAAAAAAAAAAAAAAAAAAAAAAAAAAAAAA&#10;AAAAAAAAAAAAAAAAAAAAAACA1Xl8u+8W9IF+2HcLbtqDF28qaJv/IqVW4aV/aHS7U7sivvQPjW53&#10;ajqIqswBby3dXm596uqlfb3Nf3NVUufjuqiXbi+Ot/hvrha0H7s/Fl02y/dUXul65e15k0r/yrvc&#10;fnhZ6veVbpVrb7ZZN0j+xPlrUtu67VLrJl8v/gf5WLaKwn3a3EGeU//lK++29exDTn3rvZL4c0VU&#10;UCw3eEKTmap6daeZP+IPVt1X9qd84R03kNRaUqdNXrw+L/X3lfp1W9vWpaSDoyH5LnVMVevqVbXy&#10;TcupW1W/eM99/vetJ3yHo31qiUgHosNZ6jLsaW9f8lWboUt9fV0Sj/ifoTpw8VlSkNTR0RPi2U0n&#10;N2idbjY3tczPla/qpRsLzlv/vUlQRIPIqStK7oKqaPk6p66CPfCc2tQv+YZrql669jjfNFuX5rjy&#10;pqBPY07Ns9aQkmltEU2XumzN8YT09a/aIG/nj1ftd3LJ0D8j7tjE3XwQqwsaTpPxVnFqp7vURydk&#10;Njh1VphGPVT3pNaS45bnr2NKNi9OB/H3WiepG1sE/mCCpOZjmp5sXOqH166bUCX1PEoBwqk49YjH&#10;tBzP7iDqxukxcU4e4Y2jnJrjk2k2MHUxv6xD0bqopXsltazdRKNAPJyr1tac2g7/39SlrvU8tZPU&#10;vrcAv5KHs8+/VA+UiyWnttK9/CM459RFtKPgdLADXpJlbB/QtdT6KLrNS5295zTxyiXlh4tulnqc&#10;U5sRr0ytHTZd6nqeet/MUwdZuZq+I3wJf1iYQsaxJU1HXFGTkdRPutRHkjqYER/JOXWTTG2by742&#10;ky71cWu136jjmrw9SvnUl6GxpD4Mlg/j48vUZdBcl1SeU5s6cRV+nCQ1r1y1naUe8Z1+k6oUnqbt&#10;EeXUT2hKg0TD1niORR/zncc5dVUupR4FSV1zanfQzWajsdus1JoLkDHlk7tPuL4uIx0H43kzIdvl&#10;aiijQM6f8J7KHkpqPq5H7WXqMtQ59ZQO202qwyW1l/KbNxRPo6tIUjePKacuraSe1nd4sfb2KU9Y&#10;0tdDn1MHTj2YjXCiZ8H2HeVLyKmlwfYp8UVOPQlcidDPc2rKqWUg6NzXnJrX60aqlAOpUnJqnu2I&#10;ztMmnUsxR4kD8QX7CVdaknoctP+DWV9TN8LLZHmE86E7Sy19PUpSnEgpE+0p/6w26gyS3adZ6voy&#10;tZmnrqQDy6gmv7A8wk9yam8Pj0kne8Y/ACenjfjyOfGiF/qO8iXYYiF1y6mjbCvciZc1XIe9nPrU&#10;83psT7j0TCbyBEAcmT/6LjW5c95yyWmVjcFhhzm14V1GwwP5biHH9aBL7fekNivOvJOVKzoe29Sl&#10;Nl3qXKy7NlV95/hyrOKlNve14gRPqpZrMc0FaB7hXWoqqXVnreU5q6UBRyY66VKbi5hPh+ezapvE&#10;cerWqC71HTtoi31OvVdJXqWblFdykVNPuT6X1EPpc+ersEkH8wKnuOrII7xO6l1OXR5z6jTr66Mu&#10;Neek6Ca8PtGBDG8axOriL/52XXzed19XxKl9l3pPfWgHoZxIapPXa3NGdd5fc+rkptLXNdFpfKB8&#10;v63+qjj16Sy1k9Sx4vX6OdmYU5M8udGlJjm4x1TbT/JZ4s1Gd2YjnCfzOtoDOhxHmaej9DKn9nIG&#10;aZBv4Eq7+Ei923OD3wj3AztbuWq6kNR0HLvVqclPa/BHkwr6of6RbbYicOZ+IOfD+EI+98eVGh2k&#10;ap66ItlIVUHFd7brZXSudlWgP+YR/qmVMUw8nDlsl5rr79nDvtFnG98896eyu+RCwzaG5yvu8Iqq&#10;NEut0n8+e9jGrlEv9yRIwdHKmSQtfe1IU8mbz4nMZlvLkKT2XIu0FZeYtQkm8Y55du+WdfElIy+u&#10;yKlDSbWpq/Zr/up1VduaWkvaXIu0XLHI0/KdO/01aQX4YC5oyBf+jlezl9uou302aDU49fy1zw/v&#10;bNJ5zq9kb37hvnr47ua+ouYrsFu9XL2K26TznF/JWwuXdyf1Ire5rwX9CuyGngb7auzmvtoZAAAA&#10;AAAAAAAAAAAAAAAAAAAAAAAAAAAAAAAAAAAAAAAAAAAAAAAAAAAAAAAAAAAAAAAAAAAAXrMjXj0A&#10;ABU9SURBVOVe3w3oxU7+XcJiJ/8GZbmTqaulv7J69WfCt9ty6rLpqRkrViylrpqemrFiu5laLaXW&#10;DX+43U9DVmoptfHFhzvxB5XnqQuey7wNJdW07X88u1aK1F3+/JsFNca0Lmry25X6ncUrd+cXkrLe&#10;eXtAraOWkqEx0erb9qv7vC56b/FKl/qtj1UqKHDiAX+k4KKlcXA31cIbUHxeF713/YZ7jzUpKihS&#10;a4eSOrpgq2l4cEMtvAmvT821pu0uvaXUJz//XsOXKFlquK+Ta+2hpE7a71UX4YUfzxorqJ5f5GBX&#10;B+7sXqXywC3u/7avRtF5nrIltaeSyLXOTCKNo26ILtKt1TX6q3v9CL+lqDZeHbeWs/KYltTEqVM1&#10;JtvumaNoGu5roukGTWa3r6V+tHjlLe69VPLa1FZnXnqYJ66ceu+73lWeTPvA7EdTJ8Opz6/GzNq7&#10;tXRc35GV+FG+KKNdVb7gNF4WpullasXTl26dPiXNfT3k1Hv6U6LPaJNOryynZvfzxeOmeOZdLDl1&#10;DjxLLVVnTr1niIb88TCn/gnRv3Oblvr+0i0PlQxjLreCSxX34VT6mj9y6vMoX/AD7nNJPWj5QTn1&#10;mBd9u1F1uKsvL9YywivpfM5kZFGS1OPnpIkmkvpIkrmCuBzjR1QhFNQd15zarH9Fer++vHhVUlV/&#10;yRuJxsi0ZGepB58FKiOXYDTiw9jtL6ZOvEarnFpL6moDJvGH8wt3rSzKeXQ6OonWcwmSUx/SRXDD&#10;cdirAqc+4cPYX6X2e+an71bPQ/U8Wh7hkrrcnEn8vrrn1Df/fUFeyTR1Eo13cpmH9JA+C+6k4dQt&#10;j+XhVWorp4WdaVTxPOhpPq459QeLh8oae4v/9233v7i3HS/KXH5w6lGq/J71OfVIVqMT/4ErP6Oq&#10;5Rt0k/NyX89TU2vGXWpSH3tb95vnc91+XxXxnBegihrHhXUlqYvExWXVcnfzQRrpND2Tzr/ryjOe&#10;rTU9034ptS8Lmkpt9gOpUuqL9U9dRZ6lz8lMNXEU7sZcagZ7FKspyQivgj0NXIWd8DKlZI3STb3Y&#10;14+c9tU+9/W+pNbeTS9a23eqz8PztOXUemp4t1hEogNOXbXmKEnq7nJOPaAfz1Ory9TfSuojN/S6&#10;ltSkeYT/wtE0rH1qS7WcAhkGy/8vW3e4L0n9Ymp9Gir+adCP3Tx11bgu9R1OvadbUztvRnTY8AEi&#10;Vczar1yOD2dOPQi2irb6qTs88gup+bLOqX/2nX2KslBxas997f6LnFpRwXV4zKk5r+fp/pCO1v+8&#10;mXsy5h2TGwRuvOWeeup9lzqW591xnVPzBU79jWgldVXNZzNFx63jpUy5RlJP+OjXtE9rX5GSGScu&#10;Pg6Coy51eMQHe9Ol/mGTU09C1Ra3bHTfzKlbPfK2q1JqymfMSNm6S80LHqde+90HVbJGuYN4mVrN&#10;Uz/LjS/bKqf+vomO53NOHfTJZWo5Og44tal5GedZ8SAWScl5lvVGehwktZzqk9QDqSYldaqWU//r&#10;r3ER3tpR0HQ49PZAjl3XWLrIx7GRaoa4MHt0VeGusWQm89StpK6k9jZ5NjtfSB3Ks/1oh60byXzO&#10;FemBzNPUyFrf8Ih+W5XxXaM+6jfMFxbd+Ty1t4MLlStS0ziuUs7jfSWp9XGoUnW2n6Rjz3Lqlk5z&#10;aq/pmBeBtjsLoTain4WjnLoIpGruS04S5JnJ73J9OU2q6VJHrlJGR/kUitSs6fBinrrio7jmQnzD&#10;aDr/pZbUcg6EU9dy+sd4fZTMBS/GktpMklSk49ClVi467vNuhCuvbndn1jaKpslfcl/vz1JXtZa+&#10;buUkb+CSRGpyN4qFbDe71Lw2BxvcsaRe+13Gq/B01OYRzntiO4xVw9sRpQPPZjrkKqVMHFh1qac5&#10;tfWGfzp7fbf8q7BnnDq4f8apH9tB0P+fvJJKJzfmlaxLLfswXpcrCsYncxbU15qq71Z/Ve4kpy66&#10;1Mk8lVKTp2lOnUhWsS61lSWtah7ot9q+W/wmkD4PXIfz0fv/c7nJtdl+yKk912pOKpaSkubaS575&#10;6Lutb07SEznlyXsurs24tnw66Z7KaS2PaJmx5Hx4UmWtvtV3U9+gpM8ltXRs5ImZnuYzSFKyUNBS&#10;a1fUfqPeqCcpvwB5MkM6Njn6pUxhZna2kFPz8a7yKabtI89jUGtk6pqSl9ReyRzXmGldygPKrZi+&#10;rsmFB6fmiXrMU1jU3aSlm9+YPWBLU/PYlr7mlYm8Cb97WMvN+TWCWbn2pwh+BbKt5nmLQin7CHlO&#10;L5Mz4Z2tfP23PY/mWahiq/6fxV2E9vNLWzmbmXFbjdrl12Ooxb7Oy9d8/7wt7jT3VfXihGUub+qe&#10;jN62BVupl6W2lzfptT+5/SuqXpym6TL1Vh7X4rWpb2/rb6m9pDvlmestp19MrevVN2PFTHzYdxN6&#10;sAGvlLoBW7s4vdbWLk6vdfuDvlsAAAAAAAAAAAAAAGtv814S/uZt/GuIP8fiW8dcvQPODjwDeunq&#10;dfFXr07bbm+rpbdh2MbXH17TqG50X/3m7falXn4TqH/IXSyvYpH38rrq6618/eGVimolv3Gb345z&#10;4b3btu4J8HcXr1TUFPl9n7rfQ7609OZ179SraNfNWnpfOk1tIX2dX0j8+Or2+VsK1PLyvPX/ldzX&#10;ygXYUjcaasvc1229dMTLr7O5WutWyY9ls+e2PDUvvc+NHYScWo+XHympqTVPOHIo1v+Xzl/LvJj6&#10;IFTPG079r+e38E/GBmVq+WVeRyH/9tc2pF68xZYhDwDz/Xz1UZRX6LmoTMMTnbxJgbx/0GQLUi/9&#10;PqYrg86p64JqU0yJj3Qlv2rf8EQnvxylpzRsNjx1wx+WXp/kiii/s8vHcUm1/Gp+bbu3VeDUnyVL&#10;yXg39Js9m734i8apSPklebbWdESS2tEgUi3voTJOpuXUdtg+WnlL36SXpFZkul+81sRjmaiJbhSo&#10;kdRe3tLN1OZkw8vTxdTdL4Ik+V2/VhZxea/KgbyRnxu1ruGDXR8l3exx6tHavx/Q681PG/z1slUm&#10;T1FXqe1J4NT2KLgzb3/OE7s+kdRWUjf9NfkNeFuq8NvqH5AJs3dCv0rthtENkj1uzZk3krp8Okt9&#10;vMG12Vsc16jA0xUfvYfyxgq1yse1nqWuojuIZtQa3RgvizjNUh9tcJWi5a2deJJu5L04Sd5Eo1E5&#10;da5IiVfuVpaxUftHhucyPq5/h5etxll5x7eNTW1dS2PK7zRgllPn35cgtVd4VwR92n4yS11epjYb&#10;O4nLb+qOZZIe576miidq1aWuutTK231JzRWKbnmEV4FT8xyuP93Yl5sXlN+3ayBv1KblfSUGPv/W&#10;j6QuU5f64Sz1f+tzatNGSd3oUZk29PcbZ6kPJHWZTHTDn9mfqqvUTsrznDqoE/+9tppVKZzaDPfj&#10;Jr1X/IKcWt657HutK6Np3fAnuUyR1Go5dXHSWp/f1U/eoNJ4M2zi2r9b4yuQvLGV3ecgko2La59T&#10;k6TeyyuXupdTR05tJDWvWJxat2bo42a89+yL3D+mgaSuWt5Sc+rDF1O/O0t9Nkt9TENPo0g6xDzz&#10;bSAngQ1/+IU9mKXOpxiKq9QfSupJKs+CrF3yjttnno7lPWXCptakl6nbeep8NsHxQX2nS10/ltTn&#10;dDIKdpaaNyTH+T17Nzq13Y85dbWUetbXPGcdRU5NxzG/r1v3bo0TSe03dYTbxdTLfd3N4e5ZtMdy&#10;wkiWNy7Icl9L6lA9aWzTd/t/Na6Q1HVOHa9S2yLlPyXpaitvIJRMINonUjm1k/eZyZPepv5FtqXU&#10;3Qj392QIRCMnznhM85w1kT/c050trLl4efCOn311VffY9K9gMXVer1vtHytenqKVnaa81WxLz+TN&#10;VtIs9eJfjpWrmyinNrPjmuuVAQ2PeNEyPGHPU4/5QHZyypSH97UzbJtam9kudSp5Sgvy5qtk5P0Z&#10;tbw9lpc3na3oiM5/ydNWLadcrsXc7NRNKgMfylpSPznIqT2nruX8d1LfHv+Znj382ls3frjy9r4Z&#10;vERVXHOlKtr/K5o8cZUkz1/7fGaYB/Ujlf96Vefas/ab+rYbcvqIyxDSiY/eJ1EOYvkrHpw8nyy9&#10;epukzqaeR7jG7pOWrIeSWv6uXtfXPJTza8uuvfxmW16X4k7pSe5mCf0kOK8/KxfmqDIsvUpnW94D&#10;TdZicSinCm37uFFHizMzd+5i6sqvtnU3pOhSX/Bm2R344lG+UVLfmv2B6+Xpa1Mr0GsKOqOT5H50&#10;nq/d727snr+q88flsyVbklrR6D+qv3v1x/dkiVr6+1PLdUi5olatyP2Fy7++OFGbFTdkle7cX3j1&#10;+7cWJ2r9wmO3w8PrNxR+4cqvraw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Mz7uuwG9iH03YEXeWrxSpL6asWK6XrhS7kBfF/Uj&#10;pUyzcMtWp37UfdJEf66sX7ijCD20ZkVK333m1PG+bRbv2uLUVdt9NkSkZqk/6G56v58W3Yxi4fIt&#10;ZWY9yn1N9XLqrWLqq8tXqUs6oGY2m21XeVLJh9LVi7fp2Qjn1dn5t7vLlwf0gxU17EbMwhTUfawX&#10;71tIbeYXc+pH/gNFzWoaeCNM92mWdzl1NetYTq27i74k5driWRsralfWxjdv1mWz1MsjvJwP56Sq&#10;+JZ6P5RU0T7xJ4p6G1LPetnWi/ctpC6jqSlaGvLElnROvclL9nxMcy/fUmq5FOHU3bqcUx9RsnRC&#10;g1nq481JvZxKuPk9tbq93NdVU7VlnuQ4dRHpmJLjD5XnYc6pjzYotV++XtR783u6vq7n9wRl27Kt&#10;KH8Bp050yrWKGSft+dBuNzp19Sdvz+/5vnw0dZEnqXLCS3Qqg+5Sk6Q+Jh7b46gbtx9VNJs0wv3y&#10;9atNs/0jufqk7uqx6pwUURnMPPVvJOe5r0lS2/3Aqd3GpL4jqW8t3HBZgT60n3Bey+V2PkvC+42C&#10;6CDYQy9Xk7qTTJO+RTQNpjGSutygOdz4xWv1PHXzG97WNihHtctLGac+ltRumAc8/ySIU/M6PY2c&#10;mg/pWGxQau0vL96VDzJ73Xu8H77LqZ2kaq5SB7uQuiDj5f5xMLU5bjeqrx8upFYfqf9RuT9/uyY3&#10;Crq1n/BxzBtKWk49mKdOC6mlr8vnG5L6VjfCH82uRpU+pvDfcJRRNMH945x6P7mG79N5yj5u3YmX&#10;h+bUeYT/82C7EV61m5X6YTe4q1TQc7qg7xJNJPUBSfWxH3MhU0VzKqktXfU1p44Pi2B/rI94hOvp&#10;hqS+k4/rj+sq77Msd20k6pYj07pBoEFLfxbyhMdr1jMZ5GY5deCdpm1yatNsRur3uNbWvuJp2spV&#10;qS4l9QlxpVVJajf0btTmnbTUJzKHV/PUZdfXfMc8db3eqbtzYbw2Tag1nneIRFKHydoU3ZR3Ezm1&#10;5b6W1D6fSpBalGgQvjdLXZRRe0k9DtbLxiPKor3OujMitnUj4hLDUqC8z0r29CI6Li+TmSZJ/RkN&#10;G3vWdqmDVOBlcGezvq5y6lRwlRKkGI32/37eY6bP5y7yR56PJbXjCSynjvY0PHa1pG4lNc9m/DM5&#10;aat5X3vFtdl8va6Cbnj6q86jbXNqQ8vnXdYN5d2ibe0JydZB836x5nEf3Wn8mCuyIpY59b6lQ04d&#10;rlIXPIfPU+vAfc1F6jm51paBJ7f1Tl3MUv+VGU54m5iqZHNqotP0AafeD5ya53CuTzj18Kqv2wGv&#10;19UstWm71GM64eMhVXS43qnLnPpW9VfGHKV8cNp/o3LqCfGsLqlD/Ebr9q+nDnrSuu4sYSqc5301&#10;D5sjGhH3c0VDWusnc8uYO6Vq56mj/VTl1Mf0xzn1N0L6LT6ukz1szLAtZ6lPoxkHZ2apqTEXUqQf&#10;ycwvqau41s+ClG2urKv2gTkmPY6/k3L1VUrqICM8Fpyai+4oqQ+vUpP934M7lKdsi/yMD5HnGUHO&#10;kepYpvKf3u0z1eepxrmyrtrHZpSMpM7P3UidRVx+cuoypG8EXq+7vq5mVcok7zTzOC7l2T3H+xLL&#10;n5T70V9b/2evte9qzLj3zXwGaJ/yplrO+lLKfX0QuNa0g9YeejuKXWoe3lylxC41VyyJK1iq9S/V&#10;/aVnANcWl2OeP5WJd1WSmhedWuXUR7ZLXXapeTi39jR2VUp0R0SyyMlUyKm9slP+Afgeg3wpl6np&#10;z3i9Hsc7KZ8ILcPXm+oydZVTc11+nrqRwcNZUluKarYMrPVh/ILZCC8oPeXZdxzfn6cujngRO+LU&#10;Fa/XnDpvv6bdWQXJ6eJ3oplIzxdqrVeplzFdakXhaZDZTM1Sp+KsITvl1Jr3I9GOpPC6Ss0Hcvib&#10;4Td6bPhXspDaL6QuaHTmnYn2iIzn2cpNcuq2q+RK3muVjar7a/ZXdJm6fSpVCqnubAmvwaMxmTxr&#10;+dnYHuclWR5cnjf9tfhNmKd2bX66xhWxe60Fp+ZdltSYUnNJLz9p6P+YvQJn/jqcjWXaLiV/HskT&#10;GAfhKrU8O8kdXJsLLjcfv9W9TENU633K4PPpVjfymVOfyQgehe6JTUcDisPn9B944tJt87acVrss&#10;QMpN7+t5auvlZWOto9bm1ciSbKsC/dv0koTl5vd197SOG+fUloPnSEY2UuX9l78kVK9/pf16XJR1&#10;T9J+KqkvNM9dXed6rqlV7tb6hS8yG5+6W4GVqatITy4quvaSm4KKeul5zvzgjSvGrilnJz20nPL8&#10;7VY9vnZ/90qzazY+dUHdaK3k+bwX7nzFy/o3foSrJ91h/NZL7uLFireRV9fr+YXyT2+2TTdPN3V3&#10;IR+8L4SvFs511tfv3GDz2qO6c33SEnqtz/B+VZz9zq2XDPPqZbPZNrj90lu5QJFP5Z+vtC2r8/LU&#10;qksN2+hO3w1YrUd9N6AXj/puAAAArJ3/BLPrzmvY6hr4AAAAAElFTkSuQmCCUEsDBAoAAAAAAAAA&#10;IQDUer4cqxkAAKsZAAAUAAAAZHJzL21lZGlhL2ltYWdlNC5wbmeJUE5HDQoaCgAAAA1JSERSAAAC&#10;gAAABooBAwAAAGPXXBUAAAAGUExURf///zAwNfhcxD4AAAABdFJOUwBA5thmAAAAAWJLR0QAiAUd&#10;SAAAAAlwSFlzAAAOxAAADsQBlSsOGwAAGTFJREFUeJztnc1vbMlVwOtOPaYcMZqakAVPytOUpRFk&#10;ydsxiCeXgcVkN/8AiyexYJlIWfAiHl236UWPhBRHYsMiwvAfRGKL8O10SM/Os4QNrh6PYiFFuDoO&#10;THVeuQ7n1O32d9t9bQNBOr/n13a3u3+uj1Mf99ZVXSF+hVD+kYUmPLLQPlB47eMPFOrHFpp47ZXH&#10;FqpfMaH+3xGOFj8/6S6U14VRvPcH9ENVi+9tPlT4dnnl6VsSf/56EpAeKnxnU/xZUFnYjAGZK8gP&#10;Ff5toyBoEI6E8DCh/n0BChoNwUKfTACDeXdhRcInbwGmBxrQ4C0EB6Mi3JuErmW4Iao5Fn1W4IGE&#10;tggBRgmF2Y47C02s3mQUapiRMFPy9gLsTVNPiGQm8UVHISQJUJNwjsKahGDwa5q2ijA97earKLNU&#10;YKYVJjcMScVsD/MzFMIYOiawAhgCTAHMAfpMg8JZkjG7Q/hECKqbppsQ89sHmEdrAXNrfHS7J0li&#10;LU8BK99gLV1rmLejgu3D7jxukdBrjxGIwmhQmIrQdaxl7c0o6zn8oBXOgoKTSEJPceh2G9MxsFE4&#10;TWpOwZfsp4qEMxSWaMQQMI3qLNSHC2G0Qp14U4QOwgcozLqR9xHKBNHVmygEb8YoDG4nVEBxOBL3&#10;EFKKshPPLdZ5YwcYNgHUtHZ1lcxh3essPCll5sSzhXCeZchq2hgU2hN/P6FB4ftF6AYzwMDWU4/C&#10;7E5CdyFVggZXo7BCoZzBMOaDebA1NiOIXeMw6CkKa3DN+w7jpHa/OYeDhKZEfvreXZjkvMY4edEK&#10;92ABPb2fMMo5hiEmqRY4lMAZ9xYmLEYSuoVw4aQh4OgEOs4idKS2PMVOBhL2VE6UXgfsm1PqZuy4&#10;cU03ocquBnOYgHpsL2wrjGYWKGn3mYdQ/4/9Mg6fh6h4hj1WVMFrIX67u2whbMoQIFEYcQxUP3op&#10;tu/naoGEfWgFEWPa+oeIlri4bXBcDuK79WPosCL9DbP2hyAfU8YwDMMwDMMwDMMwDMMwDMMwDMMw&#10;DMMwDMMwDMMwDMMwDMMwDMMwDMMwDMMwDMMwDMMwDMMwDMMwDMMwDMMwDMMwDMMwDMMwDMMwDMMw&#10;DMMwDMMwDMMwDMMwDMMwDMMwDMMwDMMwDMMwDMMwDMMwzP8fZGi/v/Vg07sLYWy/K/9QoasvCXV8&#10;9UAhtEK1FELsKHj78tPqitB0Ftorz1vhhjwTho7CRYquPH9RLTz2wcK2Ul6LxctbzncVXnlui+nF&#10;8ukL21W4CJMrwtfLp++YWqQOunqFkBwVVkmDtV5dzcQdKWwuPzckRM1zOY7CeQm1hub6x1ZjL797&#10;g4Qv/gSaaI6ShGSgMeAfIDRQv5LwJewngFyEvmPkXBBuPqW4GyRVhA6ygmQnAXSnxmLqCpUKS1+4&#10;jIUHw6QXQlCQ7SBk2UloawWjrAM+QhYSYAeFJ/iIwp1ptjJmuVbcPMPOcxvbia0NHGKuNIwBxAck&#10;NIczlJjodkbZqpiqvI4wP3cqY0TY2gKAThaTBeIb0Q2TGc9ylUxwpo5Wh/WEEiIMM9VhjXkDFd3u&#10;HIUq2H4yo0BCj8JXFmZJrCM0JASMCFvD3oyEOkFaCP2ZcOMb6wptKzyOZgQ6gIzuGOA9rG0Spm0q&#10;QxIKBfP1heNsh9GOko6uihh2mcLH9LGWGxRq73ZrHALWFLphdH2MMhRGRSkESPg53Qp9m+W9Wpjx&#10;ukJ1UegktrTUWwhVEerG7TXCDtYUYvjbOtudaMdhIQw96q9MjX0CVQpmea+p8E/mtTrEXEXbYNhE&#10;Q0KoEjyv80IoFkK76zUWxlrCilLYYGCfCdFGZYhxmYSNS6FZW5hKClUrjK2QytCbUXqiYqkUa4LB&#10;huPEGp1DlTCFn7XCSMLTLF4thUamNoUaAKPJTtYSVr/ESillGDVWyimIV24p7FOSMWx2IGO7XKuD&#10;lZRlrOUxCU2p5TqRMJBwFGGWUTgG6sTWGgIuChOmsEquiShUp1jD5t8Ddj02whR7bMBsNGtkGQuJ&#10;hH0UZozDIeYtOmq6MMckBeyA4BSF0ZxiKNRrChtqKWYM3wq2lBQUIcAuBFeE3nnt/2WdSqY4TBb7&#10;4yPYHQFES5YZlpVshd7uU5Ybu0baFkJQCW2YkN1mKTxEIQ5SR7AD3mC/XW+L9YUCaMgtycF+JuCP&#10;+zimeHp9hD05vmH7ibg2aK8lxLooQgV9EtqIc5pny3cZv7bQXRJqbBrQ/+ttjKfnF9/VQWgB+1HY&#10;A0rpl0H6TbFxw7s6C81pD7yarGxaHWabBrCtPG8nGWploHWoFIk9O86NtsvPq4X12kLsb87lK4Vb&#10;6/vWE75zP6HqMitfLTwfG/Vas6u7kOcW8yhCdX6w8FjC+n9M+DiVotbp2P9PhW/91uP6GIZhGIZh&#10;mIfS5ajiDtplm0eZ2RaqA3qUjzL3boXwcOH2xSeyzJcfJFSXjpkXKx4PEZrLB5CtsPd4Qre+cHMt&#10;oV1fuOL8wpUljvZQ/i7hNv6vVhxsy1uE8uaPbJVD7lUnLK4KRSssK1T25s842UlY1cLlqpzcdDeG&#10;TwWtcEX7vCzUICBUtChFL8MqYb5NuHh9Q9aYCQsVRAm5LAZXcOPC3kK46gzIQqiSiiYJAAlJLYQy&#10;3rxSCKVS5Iqw+fNYjnd1VtHmc+GX+JmvRXfjRxbnt/3V11+KDx0ePaMwFGEgGyhI2oOeFuHNJ5ic&#10;eH79ReMVVKfQaBLGIpwBDAN+ZdM44zNlalUKL1FSWtE5ujHQcmVsyyupaXJD7xbCEQqrn94hfP+l&#10;cE17JkSS5xBouTKag7QUTorQ1s7s0NuOb64UCn5TV58J8BKChYWwLL95tx/tONEJLIUJ3vd2eEjC&#10;Xy8h6G4S/gam8JlwcRwx+hWd+b4oDD2VLJ28qrKeABw3djghoSzCG+LwHewxnaD4OoqlQiOUTl6d&#10;RKfpxZ6MjrppFGIKDxpbH58Jq3z1SgOxtVVB7QZ5IcSKWAoDCiMMY0Zh6aZ7ZoDCT20NqNm6KtRC&#10;eVfSrKFBIZ32jvpLzNYsl7OhKiRAuYpJpl4ROqMAzFKoaN2mSmdC5w2d4EfPDpa7zPIN7Cd9knV/&#10;llphfE3n/OU8VSh0rTAK09hB7rna6kBxGJdCbOBm1gp3sfQHFLT7yXwGZhSSKcL8IdBKNwpjr6z/&#10;210VKhQOk3O1021gL4VYAkvh3g4JsTHROX63OwuxTSF8glkuQsxcEWLbExaFoaSwodXIMyGVRqB2&#10;SOu90fZRiL2sre1u3PxOWXWR4AFeZTm7LAQU+h5qTQMkXF66oOewU1JCqyOpFdK6jN0B8adFWMGc&#10;VstIGKGUocHuRmHL2UFhwKZHwvlyDclMMSCKcETCughjEda2hA2WchIbvVKGrRB7B1obtTvTbCLs&#10;HbWLNkthg0IqfNtfCi0K+2aIdd4uNDnM6TMSfgXjsBXKrPej28doLGsPDS3aLIWfYhsvwpoWYZbC&#10;2vSx6e0UocbIfYHCXKGQyl4nSWsr5xRhsxB+YsdF6DBMAwlDm+Ua5qBLGeKbSRihn1xDw7Ai4WRp&#10;OyoNCpviUkiLdiWFmZaDssYMkrBxp61Q1hgciVb1xtk17SCGQTYoKvyaZKpg0Itaxsy1QkcTMxTi&#10;KIHCxv7l72J7LnHY9NxREQK46WLcBsAiPyyPg9Lqnitxg/CJ/YSWQksKh9htmVGkq7qcw7Ys6ToO&#10;A4tBzOEYClPAgvm9Kp6tJl0RgniGQvRgGf7I7vRJmChmew5mMMyWhsxykQ22k0RDe9bi2+IKmJZF&#10;paDwBWa5FX5uTP800WI+llimDnYfLJTko9ALE8T7T6662kqp7STQdMcKqF+XMgwyYms0/TmUNqJo&#10;qesIhbQA1C7SbmNNLa93uyZszEJYuyYVYZRRx2z+9Q0FBQlxkDqCA7oQ5trlUDcLF2HjSmBjLWM7&#10;OMW2NW+FZdQbwwFOQF5dTlZ1k9B6Mwj2TEgr6BizO5RNHALeFGFQuTqq35M3TAJuSGEwg+hCqR1s&#10;bFMoS6ljGlO8w1GAOocgXojROrIijBYVJPzMoO5LmiMATdToqpjBZ9Qwlm1gPXTGoZGEEKjoT1ph&#10;Gehr/dXFDHq7gxCHABT+goR0ARH2jgD/CWeLdfcSitKXYfhBg/80XLwgoPtxUkXBdVzTcFomm9u6&#10;uTjffL3qc6tBoT0W50dPurl4jNj98HrTfSrev/iC8fpcuOoQ6FbjlefmbHQg4fe7C6+iLwofAw3d&#10;rvy7EwWPvFQmbz7IegCdr5K9i87XoDIMwzAMwzAMwzAMwzAMwzAMwzAMwzAMwzAMwzAMwzAMwzAM&#10;wzAMwzAMwzAMwzAMwzAMwzAMwzAMwzAMwzAMwzAMwzAMwzAMwzAMwzAMwzAMwzAMwzAMwzAMwzAM&#10;wzAMwzAMwzAMwzAMwzAMwzAMwzAMwzAMwzAMwzAMwzAMwzAMwzAMwzAMwzAMwzAMwzAMwzAMwzDM&#10;Vd669OzDhwvVpWf5yUNcssYH3Vx4pYLv3U/1zfKoPT6Yy8J8P2FaKYR7+ao2HWYprOrFL+Q9hRKu&#10;CJsHCFV9RViLbXkmPOhehvpcWMqwPG82lsZ4JTDXEy7KUJ0lbPmDMKFNdxchfbgVUhxunpm/K1QS&#10;NlQQuwlLAlphRQ+bQg60r96toNZZQO4cinYp3F6+osZmDk5DbaCGLO8l7J3JaiUMWAAw0FgYo/Ck&#10;o9AF7GGKsJabW85b9JBwFxoH49BT3tWdhVtZVNEE4x383KFnD4Vw7LM98lvK247CSF2APM4umhlA&#10;LMJDFCqfDAp1cy+hBnCpFY6T2/3coXAa9YSEppsQw0wXISSDCUt2FO3wR/Y/HAnH3unmUg+5hjAJ&#10;BdkU4cwVoVGN/fGWnkXVPwJTdxTOUPgGPiah9naU9ChrqogtN41S7OeuwgrDTHnQCaYJPf2kv4AJ&#10;Cb8OM2xzB9l2zLIMgM0ZdLRNKzQeRkMUKsC0C3D3EZoaVLR1UsFWmG+Yq1ZI9W9NV6EHYYVTwaDQ&#10;O5E1RjcJdREmEvouQmpZC2FWX9gKhbYI7WQexR9Fa3y3FF4Q9kiIWTYwpBfH8yS+DFZ3FGJENyjU&#10;ReiLUMEEU+jkLFdFaJouXexCqBZCDBsvi7D3tRmg0H3sTb+LEJtIROHHF4RYfCRUAf7haAZHwQ5S&#10;N2FYpBAfKHZG3g4/xyybBHCEXxlUly62CD9xMpim1wqbaCaAQsgAEwDsMLoJf/pxsM2iDIvwi2SG&#10;QL1idjAEmOI41UkoFPXUS2E/61MgD4Z3ttDHKoPYSdgTKi6EVIZ9MChUrdDgGLpT4yjWRfiahAGG&#10;WIYYjHYAFoU4RwruJJkkem/T5Gerk1BSdz1BIexEN4E9rNwqY035KJfh8qKDELtXEu5HO4OD7I5I&#10;mEV0XtXbS2HVJbCxe4UyoLgTwHo9hN1IA2vhPsKKhH+FwzoJMYWj+M63z355H6HM2Jr7WKHJTa/N&#10;+M+E4drnVqIohX14cWMnelYpN/3yFuG/CbGhbvpl1aVTWH7mtj8u7yG8Fdmh7Nbi7Oji0agfW8gw&#10;DMMwDMMwDMMwDMMwDMMwDMMwDMMwDMMwDMMwDMMwDMMwDMMwDMMwDMMwDMMwDMM8Jr2739KN++2y&#10;t5rqV0e4Ym+R+wtXbR/ScTc3ZLEpjH4s4XLrFfNYQplvF55vD7fmFihL4aosL4QyCrveri9lcxj8&#10;kDoTXt5009YqildbKtPOb+sJ24BRZzv2nAsrkQXtSiZoB7n+msJqIbwQNpUQLzHN9jOnobG1Lbv9&#10;wGhNoYgLIaWw3TTyRKg3DYZ0KLsV1g4GtMHUdF3hyzZtRVj5mjanxFwWoTPgrQDaANG5aXi9nrBk&#10;doOEPyMXliY0mDLsZ4KzQHvG0V5aPT316wqxfp+iKkoQlDIUekwZ7Yno9lDYj8ZDTjuzcPveUpvl&#10;cRv/m//CWEQhiopQQ2iFvueGKAw6wA8ATvLTW4UvMfi+icFSRQOYSQ1xKTIQ7Q599z2LwkFQASoU&#10;3trvPBV/+Kr+8LVQqUoONHyOlvKFIjtIVhVhQhsJYytsVureEebvPoJ+pD0xB2Uvy5Oy9Vgy3yBh&#10;la3E73oW7TeClQvhFFbuj1Qd/z2Ej2lvNW/pEVU/d5jPSTIkciLbaRHOd2GZwvQ3tzQ9czyl3E3K&#10;FmaT7LLbD243ukE2A0/jHBhfhLNhEcrYo6203Mo9zijqUXgE2BbgMOmEZQ8yOszquAhz6cvUPKiL&#10;QnOL8BCLqwiTnSYdrAq5Fc4aErry2QtCIKG8RXg0y2SFedotQj1LKjrM6ryh7cmwydUoOA3mZClM&#10;2ERXxg0KfbZqCvAGK4+Ee2+S+iXUUEQo1BQ+EutsjMJIwiy+U68UGjiegR2MssKQmaHQwJv0lTnU&#10;jtpwlTecJGGFdTYowoA94uassauEtN0a2FE/S6AUqqBRW5Fwl0SYQlFiDnsHSbsKyoAV/+XMrxYm&#10;C7A3q3JFwqwwhfNWOCQRCcuebuB7MqKQdpV0MAtulVAFSxuzYl8N1NcthNhuXE0iEO6ZboVOYevL&#10;JKQ6XFnLChsI9uk1Ck/fkYBleDLP2BAxZTZQS3HvlyGL9oIFOwbtoaZtZle2FNpx8vtY/om23q0y&#10;Cg9nGVO44d6locrVPXsuxEYATdvoVwuDbd7DyCjCl1iG9oMTFDrRM4MizK6Mga6mTWuxefape7tl&#10;418SUr+MwiQ8Cp2cgUwosjSyuBH2aOFcaDFAaxqX/Wohbd2M7Y6EgYTYn+xk1+SSVXuEzYiEVpjT&#10;7Dy2w7+osUM+3xH4ulA36j0XKGyqn4N6A7uZIhPb4zEJqT+j1Bih5wkzc+emffteB7WlsUOYw8GM&#10;dmIs0L6ylLIyFGAWxNtCeUrpypQtGXoVfueflCchzGivSAIDKZSUlWG0vktyEWxryW1JTOHpRSH1&#10;VZSyiuq0i4+EWGLY5E2kMBvTDsSGtlsObcocDWJdwBLEch/6EmNDFO7Shr8Rexd1vym6xklCduBp&#10;R1QU9rHxJZWe3/8Yx2DusEIboFmRgjqrxtN2iU827vzozVgMwNgKsQFk8cf04uZ9k1dSiPMW2vYa&#10;8/gomxvqJGyjkrhlbtGNdlvyzccTLsn1Ywsf2ffowkc/tlaPXSn6sYWPnsLVs6n78vKxhQzDMAzD&#10;tDy5+5CsG7b/8M3FzcUnMLo03fu2uAeuOf+5uiJ8dffHr9886NLsyTaXhGsUqLxBuHlReGk5ag0h&#10;3VDpqvDCE9NcuhXXGkLdRbjOXvy2ufrKxUq5fNMrOs19PUd3Ci+9ckn4FA98nb9DeCk91x1n99mp&#10;6G4CGg8N7zouvF1YobCC5oUT5QZLO2usVqwW0jcL/X+UdJKWzuNb2Mcj9bsOlK6VodxpysqFoaQ4&#10;GCQFJ3RTEDy4NuOkw12T/MvVqAIduNDpkCeWPgkwzpqEaItbehxNc9cC2kL4fSFGP6siquzihA0e&#10;6dPN0VB4RPdF6lXJqUE09fWwuCpsBGzjgfgc6GQfoKhxZWUGH2Syo2xGASb5dZXd4a1CuusWxoI5&#10;8hWdqqGT9xKF5SYkGBuynLzDLGbjPUhIVbZBotCsEpofUu8UNJ2dyu1qgJzDXh+cTzqWO5+UM3g9&#10;nUSmM3jZ4l+0q4V0ZtEUoYboWuEsm3G006hIqD2dBUUh0MIACg1UcfX9lehvktC0QncmDHZEQh10&#10;EAqF+Gvswnoo1DDCFK4WZlFZEmKDiqfmEGKW02QnZ0IKIUqhgtATueR7GlffX4luRlfZvYjCnYNZ&#10;tIfYHlAIrTChS9Ot21AoMWaKUKDQNKvKUM1R6Ewyp7AzmdECyDYofwoTj8VIwi9aoe9VC2FP2Nlt&#10;QmpDPZVNdPuhCAUojMCJ15M2heXmchqFloR0NouEftV9vnRCYf4g62D340kR2mGD7Z+EVWrL0PgD&#10;j6G6EL7Qs6hXrgVoalr5o6wbuw9jbGIo3KlJuHMu1P6gyW/L1HuKfz6/ULOowu1ChUJThIMkzHHt&#10;KIX7sVrWMgZ2frdKvY0E/dRTJzCMq3obU4S/1gqP5j+hxW1syPY4YJblUohllnUVe18pN03TM4r/&#10;lcJMZ5UyVtsRnES6DQ62hGSPgj6MH6EQcydUwlo20+hMtNScPC3hrhTSkgIKvflnwFbzAd11rUpm&#10;EsxhKi5qKbSkZg5RhQ0gYCd0ywq4idt0MQIJf+zwXVNsvth/mUk0hxmFEn9D0R9hF/+XFVhLay17&#10;zSohdfOZbuSlf4LZr6apCO3RGzeDocemiREs6Qz3Do0pjaRB6rbLZFohtvgvzE809QsklOXk+Bza&#10;DrambnuKwh86qOnSiltHUO1xDgBFCBW2OAxsmWRZk4tQlr5J6FA4xNH9tajuOnmMYYHCp4luhtZP&#10;2FIyXZtQkhdpCMAgQqGZ4Bwz4h9+foeOmh5Ok9xXMS6cGZVbbrVCTB7WKJVJrBd3Z1zvgiBFWbIn&#10;yeRlj11Xv9gsK69el9DYPH/z+kJabiUhjSk1FjoceT2+ftXNOsJyt09La/KpDATtioKt6rcvv29j&#10;fWEuY4qiReZGJfnLs49fZ52VmjJIKWjKSFpfvIrm7Rve21x77Ya/StNbGleE+Oj81c2rF8YQci3h&#10;t2Z1ueJsjbvZyrUWp55ceNMd7+94rnuNBZn7rtkwzBn/DRCZwMfJ2Rz7AAAAAElFTkSuQmCCUEsD&#10;BAoAAAAAAAAAIQC2n7aThQQAAIUEAAAUAAAAZHJzL21lZGlhL2ltYWdlNS5wbmeJUE5HDQoaCgAA&#10;AA1JSERSAAAA4AAAAPoBAwAAAIKu2V8AAAAGUExURf///0lJT+1RzXwAAAABdFJOUwBA5thmAAAA&#10;AWJLR0QAiAUdSAAAAAlwSFlzAAAOxAAADsQBlSsOGwAABAtJREFUWIXVmb1y1DAQxy0EqDRPgKCi&#10;pKRh0KOQd6BlYh8peIUwKXiUmIqSloYZp2eGyyTFhTm8SLJkn0+7/3wMKVCRXO5nSavVer9SVdJ4&#10;KBI/6gMAbQ+gQ7BZA0h3hRrCz2jZGsIeQKiEppOZIghbBMvvhvyh3hZMT8+7DQPHnQwxl6KTjDUx&#10;qt2BvSijh10prc2wFHYySE2lsPNoWgAdgpaRZxo1hP39QLSnuR8I94QagrpFVguhQZAx6Xm8Fa3k&#10;1Y9fsgkRsYY5Q1GeAEVpPJOFtWBL/8LIq3qtIxVUEB7+V3BAEDkEhaBGsEbQQtgBeW7rwadBQAcK&#10;OUUnxz9NnJNOwyKLdgS2dGDVADsERebjgrzqFHbYoXDygC7TIdOr0YXpO7u9ynUAwtQChhQjwS2C&#10;A4J0ieDQVuKdNQSMz1zniOVbMVxSMk9FhqBvDPs9qHbhvmxq9+m9e69XC7gUoFnApbPXtOp2/rSL&#10;TX3c3N3GLszU0dFCgkkiRRcntIRz7hy8AZFZyDe9OC6wYQldXjfCrl5Am28+wvbpAk6uzkYL2YNN&#10;Wtf7rt9V9WYJTZJXRSPYgyqH7wjfL6GXpE+QytD5OK1LYWoRV5tRv/SJtrqAdbRjNfi5ZdQYs1kP&#10;LZdnx6TBQzaVdmFdHzEM96LUUV5aa86f6qhfEpKSJkwNkPOKJnwrwbhuTcL75+g43NkFC3UQxV2d&#10;8C9gPMSB46FLR2VhLCW04GZU0FwtOWIfbYyY7yna8lVKHI2kgzDsNVDO2hSKuRrN9AcZOgk6JFC4&#10;66tWlEeeGj245KZHZyJMjS7hqxAbHA0NfTnlFeGhoc7yMxv68KBZa772bjYh4RNyiCCn2r5jbWGc&#10;Iug+Gt6RcC/+Rfn+UrrRpCBWnMqdy9A7hMBOeThUr92fMz4/DZ7r0c8VXwKaUUy+eLRrAFMqw8NU&#10;rvMweS7TM0wlw9IczGn97WHu97B7ZrXpjoG5/mWPAmGTfn9EkJ05ADjFIe4+p1SGg2aK+LeFU+5p&#10;2xJOE1jYAuiKDzujQfCweIqDnI/K2lMc3NwIcm991h5XlU4ppN60MjSMz9QQ9ukDVxlAaCbYAciV&#10;KjNsAeR6dTMs2WznnN4zZC8lL8teSoZsNyBDgyDbJs66ZSuyDFlXnO+TrQKzlGynM51P6CMkyMfk&#10;8dsyfd2BrA4yFFrlo5hWiPT9/LMYY5krtMrHBYXsbJRTgFF/UqMlHl9LtWWYZKQkKxxUhOEmxf8l&#10;hIMKChqbnGI3ILQfxCrZZyZyP0lRr0G7ciPqwB90MDK0BLqyCqWoFSzbnZDCp00vZVjT8KwqC/Y8&#10;k7bd6rkI/TiTBArjnIfUyxWAT1BD1+2JBKsX3zp+VYOaTZzrn0eP4L8dfwGWZ6aVnbuAuQAAAABJ&#10;RU5ErkJgglBLAwQKAAAAAAAAACEAQ83OdA56AAAOegAAFAAAAGRycy9tZWRpYS9pbWFnZTYucG5n&#10;iVBORw0KGgoAAAANSUhEUgAAB5AAAAhSCAYAAAChsgbjAAAAMFBMVEU4OD0/P0T///8AAAAAAAAA&#10;AAAAAAAAAAAAAAAAAAAAAAAAAAAAAAAAAAAAAAAAAACNtHDcAAAABmJLR0QA/wD/AP+gvaeTAAAA&#10;CXBIWXMAAA7EAAAOxAGVKw4bAAAgAElEQVR4nOzdzW7jRhpA0dtBXqo3efhs+rE8m8+Ix9APSZES&#10;bZ8DDJDpSGSJpDqLq6r69fb2FgAAAAAAAAD89eoBAAAAAAAAAHAOAjIAAAAAAAAAlYAMAAAAAAAA&#10;wBCQAQAAAAAAAKgEZAAAAAAAAADG368eAAAAAAAAAOzl9+9/3j7+/z9//v31qrHAV/Tr7e3t/qsA&#10;AAAAAADgxD6H449EZFjOEtYAAAAAAAB8abfiMbCOgAwAAAAAALyM8MejPEOwLwEZAAAAAADgScTO&#10;fbme5/H79z9v7sf3YA9kAAAAAADg6T6Gpu++P+2lqPbdP/Mr2AP5dT5fe9f7azMDGQAAAAAAeJpL&#10;sxS/86zFa5/t3mc2m3O97xotz/4cXBrf2cfMbX+/egAAAAAAAADvwek7RcAlkfj9n//8+feX6MYl&#10;78/GGb4bZxkHxzIDGQAAAAAAOMSamcZ//vz76yeHKfGYW87w3VgTj88wXrYTkAEAAAAAgEOISJyF&#10;QP+4S9/nrUu0n8n7cvFfacxHs4Q1AAAAAAD8MK9YhvanxZm9Pq8lg/nsiOXe1z5nS57vz0u0Lx3D&#10;vWMvHeel47y/91b49n2rX29vP+rvawAAAAAA4AXuLV99xPleGYL2Cshi1jrPfs6e5drn+hxEH4mr&#10;13w+5tZn+2McfvSY9z7no9+/r/ys7MEMZAAAAAAA4GWOCjVnDEBLZld+fO3R4/nqPsfIPWd933vN&#10;s+7PvbFc2mf8/Tm7Nsa112mvH2Psudz1EbOw+Y8ZyAAAAAAAwOFuLSf7Xd1awnevZXqfYens149/&#10;9qwxrHFrbI/Mqt0+otse+cx7xeNLx9xzXEfc16OflZ9AQAYAAAAAAJ7iGaFxT3vNctx7ed5nHfsZ&#10;xz9qHJccEZCXHHuLI8az5zXccqwjQu+lYwvIj7OENQAAAAAA8CVdW1p37Wznj8v+Xvv3H49x9PK5&#10;R+7fvHTsWyPcEWM/ezze297jWbIv9NJzvt/fpe9bOxN6j5nTa5aKXzOGn0RABgAAAACAg+25h+iS&#10;4ywJRs+ydN/TrbNu14ava8dacpxL+82+//NRMz7XjGfte49Y5nhve+5rfOQ9eubs+r33fD7quEfO&#10;OP7s8/19NCL/dJawBgAAAACAHa2dWXf0ec8+lks+hqwjl6Y9KsDtdexnBN4joupez9eR92fJObbe&#10;zyOXPF8aZY+KzGuO/8j1vmTtbOevtM/42fz16gEAAAAAAMBX9Pv3P2+X/veqcax9z5Hj+QrHPWKc&#10;a2Yzf0Ufly4+g0fHsyZmLj3Xs6/PV5hF/tEj12fPa3um5/iMBGQAAAAAAFhpS5w5Mlg++73P8qrI&#10;c5ZQuuUevY996fi3RO+15zjalvFsnQn76s986ccqlz77keP8vFT0UefhdQRkAAAAAAB4kq8Qbc/g&#10;0nV6Rahaes61AfORAHvErNmPS4WvfUaPui/PWL76CM/8jl/bR/yZ35Vnr35w67M9sq86/09ABgAA&#10;AACAFR4NIHsFpj2O8+yg/egM0UeD0JZ9W/eOUI8c/9WzZpc8L3uc697nvBXGf1o0vDQb+ZXjeYaf&#10;8BlfTUAGAAAAAICFvtIM4lcsM7wkcG5ZXvnScdY6a3Q62zN17zpd2nP7bEta/0R77MG+ZY9n9/x7&#10;+vvVAwAAAAAAgO9i6TLAH5cM3mLrTNQjrR3Txz+79d6112pJAF16rI/HXLtH8JLX7xWPX3HPX7Vc&#10;8NbvziPLdH+29nnYcvzavtf6mqXUP79n7bV9xQ8gzvaji+/IDGQAAAAAALhj6ey+M4aNM45pjT3j&#10;8RG2BLc9Zovu7SxLs9djy3FfG8dXnCm7dcxrn7GzXJuzfSd+MgEZAAAAAADu2Guf2md71ljOMiP6&#10;GbNC177nLHHuno/jfCRc7jei1znT53jk+XnGs3frHEfsY77XMc50j89IQAYAAAAAgC/mWphcuiz0&#10;2ayJUM/Y53XJOI46zxZLxrZ25q6I/P8zeNd8rr2vwRl+iHBtVvMz7vcrzvnTCcgAAAAAAHDHmYLF&#10;rSV6z7o88lfyyLW79N57s7NfHQZv2Tq+tdfhbN4/99Z7c9Q93ft5uXZPzhZs1+7pzOMEZAAAAAAA&#10;eLL30LHnbNpXR54jffxsz1gCd+vs08/34yxLey9xb9/hLXs9L/mztbYe49Fn6BX369oPQtbcj7XP&#10;+qV//8jxlx5n6eu+899zZyIgAwAAAADADj7OWrw1g/HREHW28HjPVw4+R83mPuIe7rGM9efj7bWs&#10;9Vdzhmd2z/u55HWfY/Vez/7nYy4Zz7Vz731fznCfz0pABgAAAACAG5bMwFsye/PS6x4Ncj8lgBwR&#10;Lvc65pZlqx89/lZ7zALdurzzM5ZeXmPtntB7HXerW0vXr33Pno48x8eovWUm9JKx/ZS/Q9cSkAEA&#10;AAAAYKNXzshcOkPxDPvsfsdIs2X58K33Ya/lf6+5FyG3xMs9Xn/LpXE9a4bq0c/zrfOuOfczfnhx&#10;hn2it8ZjrhOQAQAAAABgo7WR4llRY000PkNoOcMYlvgc5C8F+kf2k73l0Wt0dITe25rnd2lY/fy6&#10;pUs7X3v/1jE/au9lppfa+/O9+octXCcgAwAAAADADVuWur31Z3vtK3rt370iynzFfZ3XzuTca7/Z&#10;NUFyL3vvZfvVbfnhx9k++9rxnOE7uvee8GdYXeG7EpABAAAAAOBB92LO0Uvt3nOG+LV1Wd4jAtEj&#10;AfHevqxbZsLu6RnLOu/5Y4hbnhEH9zrH0Usyr3nvtbD6yuWml+wT/4oxCdCX/Xp7e/l/MwAAAAAA&#10;4PSW7jm89H2PhIs1wfWZe6beO9eWvUrXvmftssR7eD/nGUL9WkftH7tXmDvimu75mY8KkEeP56h9&#10;uz8fd8v1OdsKCz+RgAwAAAAAAAusDbFbwugRY1nr6HGtCdx7Bee1x9jqGSF5z3Ncu1aPHPsMM8Zv&#10;uTW+Zy8Lfc/R4xFquUZABgAAAACABY6IWL9///O29wy9R50lbD86S3TPULjlnEfNcv7oqNB7toD8&#10;0ZIfEFx6zZpxHfnjD/gKBGQAAAAAAFhoryj4eRbpnjMHH3X0MtZbx7HluK+MyHvOWN/7c9y7x2db&#10;zvmSrd+dR84nHPNTCMgAAAAAALDQUXH0lWP57NV7116axbtkSfBrx7oW/s6wzPSSce25JPeWWbif&#10;Z8vvscctcG4CMgAAAAAArHDk3rNLz701qC5xpoD8yDFfMfv42rmfPXv12bNzge9FQAYAAAAAgJWO&#10;WDb4GWO45YjYuFfwvXTcW/sN77FE863ZtvbIBb4zARkAAAAAADZYG3CPjIpr9s995RLEl8b57Nh6&#10;7VptGceexwI4CwEZAAAAAAA2OmLv2Wd49pLKl85fr7kue0XfNdEe4CsRkAEAAAAAYAevnNnLf+7F&#10;8Uei//uxzTwGvjMBGQAAAAAAdvLqmb3ctve+0R+578B38derBwAAAAAAAN+FiAjAV2cGMgAAAAAA&#10;8KPsPRPZDweA78QMZAAAAAAAgI3EY+C7EZABAAAAAIAfZa/oKx4D35GADAAAAAAA/DiPxl/xGPiu&#10;7IEMAAAAAAAwPu6PLBIDP5GADAAAAAAAAEBlCWsAAAAAAAAAhoAMAAAAAAAAQCUgAwAAAAAAP9TH&#10;/Y4feQ3Ad2IPZAAAAAAAAAAqM5ABAAAAAAAAGAIyAAAAAAAAAJWADAAAAAAAAMAQkAEAAAAAAACo&#10;BGQAAAAAAAAAhoAMAAAAAAAAQCUgAwAAAAAAADAEZAAAAAAAAAAqARkAAAAAAACAISADAAAAAAAA&#10;UAnIAAAAAAAAAAwBGQAAAAAAAIBKQAYAAAAAAABgCMgAAAAAAAAAVAIyAAAAAAAAAENABgAAAAAA&#10;AKASkAEAAAAAAAAYAjIAAAAAAAAAlYAMAAAAAAAAwBCQAQAAAAAAAKgEZAAAAAAAAACGgAwAAAAA&#10;AABAJSADAAAAAAAAMARkAAAAAAAAACoBGQAAAAAAAIAhIAMAAAAAAABQCcgAAAAAAAAADAEZAAAA&#10;AAAAgEpABgAAAAAAAGAIyAAAAAAAAABUAjIAAAAAAAAAQ0AGAAAAAAAAoBKQAQAAAAAAABgCMgAA&#10;AAAAAACVgAwAAAAAAADAEJABAAAAAAAAqARkAAAAAAAAAIaADAAAAAAAAEAlIAMAAAAAAAAwBGQA&#10;AAAAAAAAKgEZAAAAAAAAgCEgAwAAAAAAAFAJyAAAAAAAAAAMARkAAAAAAACASkAGAAAAAAAAYAjI&#10;AAAAAAAAAFQCMgAAAAAAAABDQAYAAAAAAACgEpABAAAAAAAAGAIyAAAAAAAAAJWADAAAAAAAAMAQ&#10;kAEAAAAAAACoBGQAAAAAAAAAhoAMAAAAAAAAQCUgAwAAAAAAADAEZAAAAAAAAAAqARkAAAAAAACA&#10;ISADAAAAAAAAUAnIAAAAAAAAAAwBGQAAAAAAAIBKQAYAAAAAAABgCMgAAAAAAAAAVAIyAAAAAAAA&#10;AENABgAAAAAAAKASkAEAAAAAAAAYAjIAAAAAAAAAlYAMAAAAAAAAwBCQAQAAAAAAAKgEZAAAAAAA&#10;AACGgAwAAAAAAABAJSADAAAAAAAAMARkAAAAAAAAACoBGQAAAAAAAIAhIAMAAAAAAABQCcgAAAAA&#10;AAAADAEZAAAAAAAAgEpABgAAAAAAAGAIyAAAAAAAAABUAjIAAAAAAAAAQ0AGAAAAAAAAoBKQAQAA&#10;AAAAABgCMgAAAAAAAACVgAwAAAAAAADAEJABAAAAAAAAqARkAAAAAAAAAIaADAAAAAAAAEAlIAMA&#10;AAAAAAAwBGQAAAAAAAAAKgEZAAAAAAAAgCEgAwAAAAAAAFAJyAAAAAAAAAAMARkAAAAAAACASkAG&#10;AAAAAAAAYAjIAAAAAAAAAFQCMgAAAAAAAABDQAYAAAAAAACgEpABAAAAAAAAGAIyAAAAAAAAAJWA&#10;DAAAAAAAAMAQkAEAAAAAAACoBGQAAAAAAAAAhoAMAAAAAAAAQCUgAwAAAAAAADAEZAAAAAAAAAAq&#10;ARkAAAAAAACAISADAAAAAAAAUAnIAAAAAAAAAAwBGQAAAAAAAIBKQAYAAAAAAABgCMgAAAAAAAAA&#10;VAIyAAAAAAAAAENABgAAAAAAAKASkAEAAAAAAAAYAjIAAAAAAAAAlYAMAAAAAAAAwBCQAQAAAAAA&#10;AKgEZAAAAAAAAACGgAwAAAAAAABAJSADAAAAAAAAMARkAAAAAAAAACoBGQAAAAAAAIAhIAMAAAAA&#10;AABQCcgAAAAAAAAADAEZAAAAAAAAgEpABgAAAAAAAGAIyAAAAAAAAABUAjIAAAAAAAAAQ0AGAAAA&#10;AAAAoBKQAQAAAAAAABgCMgAAAAAAAACVgAwAAAAAAADAEJABAAAAAAAAqARkAAAAAAAAAIaADAAA&#10;AAAAAEAlIAMAAAAAAAAwBGQAAAAAAAAAKgEZAAAAAAAAgCEgAwAAAAAAAFAJyAAAAAAAAAAMARkA&#10;AAAAAACASkAGAAAAAAAAYAjIAAAAAAAAAFQCMgAAAAAAAABDQAYAAAAAAACgEpABAAAAAAAAGAIy&#10;AAAAAAAAAJWADAAAAAAAAMAQkAEAAAAAAACoBGQAAAAAAAAAhoAMAAAAAAAAQCUgAwAAAAAAADAE&#10;ZAAAAAAAAAAqARkAAAAAAACAISADAAAAAAAAUAnIAAAAAAAAAAwBGQAAAAAAAIBKQAYAAAAAAABg&#10;CMgAAAAAAAAAVAIyAAAAAAAAAENABgAAAAAAAKASkAEAAAAAAAAYAjIAAAAAAAAAlYAMAAAAAAAA&#10;wBCQAQAAAAAAAKgEZAAAAAAAAACGgAwAAAAAAABAJSADAAAAAAAAMARkAAAAAAAAACoBGQAAAAAA&#10;AIAhIAMAAAAAAABQCcgAAAAAAAAADAEZAAAAAAAAgEpABgAAAAAAAGAIyAAAAAAAAABUAjIAAAAA&#10;AAAAQ0AGAAAAAAAAoBKQAQAAAAAAABgCMgAAAAAAAACVgAwAAAAAAADAEJABAAAAAAAAqARkAAAA&#10;AAAAAIaADAAAAAAAAEAlIAMAAAAAAAAwBGQAAAAAAAAAKgEZAAAAAAAAgCEgAwAAAAAAAFAJyAAA&#10;AAAAAAAMARkAAAAAAACASkAGAAAAAAAAYAjIAAAAAAAAAFQCMgAAAAAAAABDQAYAAAAAAACgEpAB&#10;AAAAAAAAGAIyAAAAAAAAAJWADAAAAAAAAMAQkAEAAAAAAACoBGQAAAAAAAAAhoAMAAAAAAAAQCUg&#10;AwAAAAAAADAEZAAAAAAAAAAqARkAAAAAAACAISADAAAAAAAAUAnIAAAAAAAAAAwBGQAAAAAAAIBK&#10;QAYAAAAAAABgCMgAAAAAAAAAVAIyAAAAAAAAAENABgAAAAAAAKASkAEAAAAAAAAYAjIAAAAAAAAA&#10;lYAMAAAAAAAAwBCQAQAAAAAAAKgEZAAAAAAAAACGgAwAAAAAAABAJSADAAAAAAAAMARkAAAAAAAA&#10;ACoBGQAAAAAAAIAhIAMAAAAAAABQCcgAAAAAAAAADAEZAAAAAAAAgEpABgAAAAAAAGAIyAAAAAAA&#10;AABUAjIAAAAAAAAAQ0AGAAAAAAAAoBKQAQAAAAAAABgCMgAAAAAAAACVgAwAAAAAAADAEJABAAAA&#10;AAAAqARkAAAAAAAAAIaADAAAAAAAAEAlIAMAAAAAAAAwBGQAAAAAAAAAKgEZAAAAAAAAgCEgAwAA&#10;AAAAAFAJyAAAAAAAAAAMARkAAAAAAACASkAGAAAAAAAAYAjIAAAAAAAAAFQCMgAAAAAAAABDQAYA&#10;AAAAAACgEpABAAAAAAAAGAIyAAAAAAAAAJWADAAAAAAAAMAQkAEAAAAAAACoBGQAAAAAAAAAhoAM&#10;AAAAAAAAQCUgAwAAAAAAADAEZAAAAAAAAAAqARkAAAAAAACAISADAAAAAAAAUAnIAAAAAAAAAAwB&#10;GQAAAAAAAIBKQAYAAAAAAABgCMgAAAAAAAAAVAIyAAAAAAAAAENABgAAAAAAAKASkAEAAAAAAAAY&#10;AjIAAAAAAAAAlYAMAAAAAAAAwBCQAQAAAAAAAKgEZAAAAAAAAACGgAwAAAAAAABAJSADAAAAAAAA&#10;MARkAAAAAAAAACoBGQAAAAAAAIAhIAMAAAAAAABQCcgAAAAAAAAADAEZAAAAAAAAgEpABgAAAAAA&#10;AGAIyAAAAAAAAABUAjIAAAAAAAAAQ0AGAAAAAAAAoBKQAQAAAAAAABgCMgAAAAAAAACVgAwAAAAA&#10;AADAEJABAAAAAAAAqARkAAAAAAAAAIaADAAAAAAAAEAlIAMAAAAAAAAwBGQAAAAAAAAAKgEZAAAA&#10;AAAAgCEgAwAAAAAAAFAJyAAAAAAAAAAMARkAAAAAAACASkAGAAAAAAAAYAjIAAAAAAAAAFQCMgAA&#10;AAAAAABDQAYAAAAAAACgEpABAAAAAAAAGAIyAAAAAAAAAJWADAAAAAAAAMAQkAEAAAAAAACoBGQA&#10;AAAAAAAAhoAMAAAAAAAAQCUgAwAAAAAAADAEZAAAAAAAAAAqARkAAAAAAACAISADAAAAAAAAUAnI&#10;AAAAAAAAAAwBGQAAAAAAAIBKQAYAAAAAAABgCMgAAAAAAAAAVAIyAAAAAAAAAENABgAAAAAAAKAS&#10;kAEAAAAAAAAYAjIAAAAAAAAAlYAMAAAAAAAAwBCQAQAAAAAAAKgEZAAAAAAAAACGgAwAAAAAAABA&#10;JSADAAAAAAAAMARkAAAAAAAAACoBGQAAAAAAAIAhIAMAAAAAAABQCcgAAAAAAAAADAEZAAAAAAAA&#10;gEpABgAAAAAAAGAIyAAAAAAAAABUAjIAAAAAAAAAQ0AGAAAAAAAAoBKQAQAAAAAAABgCMgAAAAAA&#10;AACVgAwAAAAAAADAEJABAAAAAAAAqARkAAAAAAAAAIaADAAAAAAAAEAlIAMAAAAAAAAwBGQAAAAA&#10;AAAAKgEZAAAAAAAAgCEgAwAAAAAAAFAJyAAAAAAAAAAMARkAAAAAAACASkAGAAAAAAAAYAjIAAAA&#10;AAAAAFQCMgAAAAAAAABDQAYAAAAAAACgEpABAAAAAAAAGAIyAAAAAAAAAJWADAAAAAAAAMAQkAEA&#10;AAAAAACoBGQAAAAAAAAAhoAMAAAAAAAAQCUgAwAAAAAAADAEZAAAAAAAAAAqARkAAAAAAACAISAD&#10;AAAAAAAAUAnIAAAAAAAAAAwBGQAAAAAAAIBKQAYAAAAAAABgCMgAAAAAAAAAVAIyAAAAAAAAAENA&#10;BgAAAAAAAKASkAEAAAAAAAAYAjIAAAAAAAAAlYAMAAAAAAAAwBCQAQAAAAAAAKgEZAAAAAAAAACG&#10;gAwAAAAAAABAJSADAAAAAAAAMARkAAAAAAAAACoBGQAAAAAAAIAhIAMAAAAAAABQCcgAAAAAAAAA&#10;DAEZAAAAAAAAgEpABgAAAAAAAGAIyAAAAAAAAABUAjIAAAAAAAAAQ0AGAAAAAAAAoBKQAQAAAAAA&#10;ABgCMgAAAAAAAACVgAwAAAAAAADAEJABAAAAAAAAqARkAAAAAAAAAIaADAAAAAAAAEAlIAMAAAAA&#10;AAAwBGQAAAAAAAAAKgEZAAAAAAAAgCEgAwAAAAAAAFAJyAAAAAAAAAAMARkAAAAAAACASkAGAAAA&#10;AAAAYAjIAAAAAAAAAFQCMgAAAAAAAABDQAYAAAAAAACgEpABAAAAAAAAGAIyAAAAAAAAAJWADAAA&#10;AAAAAMAQkAEAAAAAAACoBGQAAAAAAAAAhoAMAAAAAAAAQCUgAwAAAAAAADAEZAAAAAAAAAAqARkA&#10;AAAAAACAISADAAAAAAAAUAnIAAAAAAAAAAwBGQAAAAAAAIBKQAYAAAAAAABgCMgAAAAAAAAAVAIy&#10;AAAAAAAAAENABgAAAAAAAKASkAEAAAAAAAAYAjIAAAAAAAAAlYAMAAAAAAAAwBCQAQAAAAAAAKgE&#10;ZAAAAAAAAACGgAwAAAAAAABAJSADAAAAAAAAMARkAAAAAAAAACoBGQAAAAAAAIAhIAMAAAAAAABQ&#10;CcgAAAAAAAAADAEZAAAAAAAAgEpABgAAAAAAAGAIyAAAAAAAAABUAjIAAAAAAAAAQ0AGAAAAAAAA&#10;oBKQAQAAAAAAABgCMgAAAAAAAACVgAwAAAAAAADAEJABAAAAAAAAqARkAAAAAAAAAIaADAAAAAAA&#10;AEAlIAMAAAAAAAAwBGQAAAAAAAAAKgEZAAAAAAAAgCEgAwAAAAAAAFAJyAAAAAAAAAAMARkAAAAA&#10;AACASkAGAAAAAAAAYAjIAAAAAAAAAFQCMgAAAAAAAABDQAYAAAAAAACgEpABAAAAAAAAGAIyAPA/&#10;9u4mx3Ec0cLozUJtKia1+JrksvINisZzG7JFSqREyecABXRm2vqz7IjWZ1IAAAAAAJBEQAYAAAAA&#10;AACgEJABAAAAAAAASCIgAwAAAAAAAFAIyAAAAAAAAAAkEZABAAAAAAAAKARkAAAAAAAAAJIIyAAA&#10;AAAAAAAUAjIAAAAAAAAASQRkAAAAAAAAAAoBGQAAAAAAAIAkAjIAAAAAAAAAhYAMAAAAAAAAQBIB&#10;GQAAAAAAAIBCQAYAAAAAAAAgiYAMAAAAAAAAQCEgAwAAAAAAAJBEQAYAAAAAAACgEJABAAAAAAAA&#10;SCIgAwAAAAAAAFAIyAAAAAAAAAAkEZABAAAAAAAAKARkAAAAAAAA4BZ+fv75c/Y2XN2vP38cQwAA&#10;AAAAAPgmz6H19+9/f525LXu9i8ZX36+zCMgAAAAAAADwJe4WW9dGHF91v87099kbAAAAAAAAAJ88&#10;IuHIGHinEblLvnVq55+ff/7c8fUcyT2QAQAAAAAAmDYwPm/XiG38+fnnz+tyZz0WW91tfxjLFNYA&#10;AAAAAAAX9W50Zcto2qW4OMOIzU/Rs9f2fdP0x3fd17vu15lMYQ0AAAAAAHy1I6ZHHmktoH2awveq&#10;I1N7TEt81X0f5apTPT+22evZjymsAQAAAACAr/Q6dfHjz98Soj7t57ccgzV3Og5XjMMt7vYliTMJ&#10;yAAAAAAA8IWeY+k3RdNaVzkeI6PgVY7BVjXH7m7R9dP+XH1f736+HklABgAAAACALyIWU2vmoNhr&#10;22beRziLgAwAAAAAAE+WpjU+c3vgW72Lu6IvjPX32RsAAAAAAACzuHs4Xtunn59//ohz1/N4zVrP&#10;2d+///317jmznAfP2+H85GjP749vOvcEZAAAAAAA4Ct9Cqjf4jXQvv7dTGbdrru4QqAf/X79tPzZ&#10;3x89CcgAAAAAAJB7jjhm3buIfLdIVBMH77bPd/QN5+qroz6ba9fzDaOSBWQAAAAApvRNozyO8ogH&#10;rxdIHWP4nni8darju3v+bLzyZ+IVpqT+dlviY83U863LvIojPqv2rOMKo7a3EJABAAAA4As8Lo6K&#10;RsAndwwhta6473eJV6P3Y8TPvtaRwEuPr9nv1m2/yzmRzB+Pn5dxl2P+ICADAAAA0GT0CK07XoQ7&#10;k2AM+737TPJ5xVmeP9uffy6v3b+11/n6bkaLx3bULqNl+7bOntHr52DNct7tw9bXZeu2+2yqs3Z8&#10;X4/hUe+vGQjIAAAAAFR7vWDd+0LZ0ijZO0wpehbxGPb79Nlzx8+lu0WQWfS8dcC7z/bWGPb8nJYY&#10;vDajRc3P7U/PrZ1m/e7n6t6f4Vc/Pp/2/3m/Rv2uc+Vj14OADAAAAECVrVMvbl02wNm+PSDscbUv&#10;/2wdSbt279k9kbV2WS3Pbx3p+vqcXtP97vn3nutqsTbCu9c2+J2oPh4//tz7mL17n6x9ueHq0f6Z&#10;gAwAAADAqm+asu9ORlxUhW/hc63NlYNKr8C3NS62hupeapY5+2v3zshRqa3Lrh1RffYyn5d7NVuO&#10;x7vHXvUY9PbX2RsAAAAAwHervdgnhG7z+/e/v1wMhf/Ufo70CHo/P//8ef6vdhtfn7vlOTXP3fu5&#10;8DyNce2x2LO+Eda2693MG2O3qm47tujxs+CIZYz+uTXjz8WW13jkqPUZ36fPjpi6eq9Zt6uVgAwA&#10;AADAqR4Xcme7mH5E9X0AACAASURBVPtN7nKxE2rUjDrbGzzfhceaYPn671ueM9raPXDXnrf2d0eY&#10;6XOvNWKPWE+Lmp/XW3+mPz9v6zJ6flFkaXln/r6yNH3zWdtyZXvfC99w3E1hDQAAAMAuPS+imXIZ&#10;rmvtXrBrz629f2yPEWhL62u9z/ue7Vi6/23NKN5ex7VmfaO8btNZIWbUFMBXUvMz9905dNR9Z3uu&#10;Z+vyjz5Ha/f5285d8fxYAjIAAAAAwM2shdfW564tY2nU7J7n7N3OI57fwxHb0DsA9tjmPV82ONuo&#10;LzrVfqnhdVtqH7vVp9fn07E468sLazMMLG3X1vsan3nf7x4jaGf4DFwy63Z9GwEZAAAAgFVGanFn&#10;e2LrTGpGEj7/uXbE7+u/t0arLWFsbXlbnztCr6lQZ9uvJTVB8wr78bB1W8/ez54jac/el+ftOHM9&#10;o0c6b13G3i/awFbugQwAAABANdMHcief7h37fL/aM+4x2+qskaRbPgNmP5YtZtiXmtfgiHsPP7bj&#10;Sve0H7mdr8eh17rWRgT3XuYeM7w/emh9/9TcZ50xHON+BGQAAAAAmjwuirtIN6/e8fN5GUvLvkpk&#10;fXZWcB2h12jePaMxW9ZzFzWjPVuOzZ7P1CM+j7dM8XuFc2N0dH0+Di3rOvu41Oo52naLXsfpKsf7&#10;mx31GjkX/mMKawAAAAD4oNe9DGsvSM42orM1MM5+b9MeMX2m/ep1P9rWsNV6D9ErTdNcY8tUwWc6&#10;c3tmmSK5t1n26fX9ePa9eT+tc5Zj1sOW87r1/vJ3Ol5cj4AMAAAAwClGXlSuWd67i+jPowGfR92+&#10;Pq/lQnDL/s0eYFvcMbY+ljPDfvW+X2dtENn6JYcZjtmz1ns5f7PRwfzs82O2yN2yLbO9rz6Z7Tg/&#10;m3nbPln7neRK58eRRr7edznmprAGAAAA+BJL0xCfsf4927F2z8GW5a09du3euD3W0cPsF7xn376t&#10;rrBfW6YQHj2Ncq8p8Pcuo3XE9dag9wijI+5b+7qNe/59tNmDyiz3s73ayPaHte06+/ybxafj9HqM&#10;1r6k9vivxxT4s7nTvlyZgAwAAADc0lXuk1Zz0b/2HrNLFx+Xnvf6v2vW8Rp8Z7vnba97wPbS69ic&#10;HYW+6d6SV7u3d0toat2nmY7B0mvSsn3Pr+ue17h2tHJrKN6zb3u1xKyZzok7OyvEnvkZfZVza/af&#10;Y5++9Hb0tox0ld/v78AU1gAAAMBtPEZ6PcfOXqMzasPtlou/r89vjYbP089+et5WS9M4v/77URe9&#10;R90j8PVcuYKagDhyf/ZM032G1hGks+/PJ+9C5dX2qSaCz75f7+4VfXQ0c3/Vz2Y/j65g7RjOfnx7&#10;bt/I9/eZXzqZxdbf61s/ez+tZ/bzuQcjkAEAAIBbeBc5l0bbti63dYrld5G4Zjmzjfg8YhTtDM64&#10;ADvqCw1HrGPrPXBrlj1CzVSgS3+/Z7lnWbu395lm2IZ3zh75u/fY7B1VvfZvo1+7mSNYrynGj/wd&#10;oFXLaPSrWnsN1l7nLeFxqyOO+R1e16UZdo6YuaX370ezEpABAACAS9sahXs+rvdzr+isKQV7h/Kj&#10;LvztuRBds88jpyz+NBJ0xPpG6hkMZvdp+uYZz/ujj/3Zn9l3OtfeuWqk7LFtta/vVb+48jDqZ8/M&#10;nx0tRsTLEdF0hnNs5H3qn9fR+p6b4dgcRUAGAAAAvtLaxaZvukC05KgRzDPdd/boiDxiXXvvF/vw&#10;7nVbG5V41v07z1znFT8r9twfedR2XMXZ9yWf0RVfxzNcPQ7XmmF69k9mP8a1I9W3zJCzb8vuY8s9&#10;3muO990+CwVkAAAA4LJGTUM30/TPvbUG25HTLO8NnbMe35bH9BwNvzYdbe3ov9Z7Bdc+dkYznkNH&#10;OfqLG1c+V2YJ7meo+WJNj8+xKx7XMz8/jlz3qNem13K3HIvnAFsbY5f+fe190bL8d+s4y0zb0tuI&#10;c/qKn2FrBGQAAACAtI3maAkvzxffjwg2LSNSekbk1vtl9pgGeYSWUcjPr+mW13brRe/W57Q6+zU4&#10;0mNfrxa27nxhf0ajjveWUYTMY+Rnw57Ryr3PpxnOzxm24Q5aP3POPu5Hht49v6PP+HtCDwIyAAAA&#10;cEm9Q2+N1+VtDYe94+TzsaiZQrjl8a2Pe92evcua1d7Rvq0XZY84ZlcbHdXD3fanxshZF9ju6tO7&#10;O4f6a5lW92qjXHv+TrH0mFE/M2c4dt+m9ffstd/P9jx/abvu8DvtOwIyAAAAcDu9LjT1Mmss/HSx&#10;2X1R53T2iLc7ulsQWItIrbMF1Kxvz/OPXu47Pc//mqlwt+7f1lGnr/9e+/jeoW/JDJ89W6YvHjWL&#10;xBHn/us52PucPeM1PWuGjhnO36Tty4k9l3mUpS9Vvvuy5dLft+730vO+IRo/E5ABAACAW3m+ePT6&#10;dz2We1d7pmLu4U4Rb0t44Tx7z/krv86fAtLZX6658nFNxn6mtcbgXmreK0dNq3y22hC89csCRx6v&#10;lnUd/TruWd+IWWi2/NvSY9+F6Jbo+RpLW9bZ+vgZHbl9VzgeI/x99gYAAAAAtNpyQXHtXqe/f//7&#10;a9YL3FtHMG+5KPzuAlnN6KSZItzrMaj9c621/T1jVObSNvUeRVg7wmnW99IIe8/9Ud5t1+Pve71G&#10;tfveepyOPq6toytHjiStWf7WKPkcnUZ+rtdu3wzvnSPuB7vn9Tryywg99dj21mUsnbM1vxPV/I5Y&#10;s63vlrFn5PLz4173r9dyYYmADAAAANzSuwvfoy6YrV3k3HMhfuuFzS0Xbz8dtx4XmmuOQc8wUzPK&#10;Zs8XEnpoCf6t29v7fJ81ln4y8r35WP7W5+5ZZ8v75N0XC7Z690WMb9I77B19HrVE0y1fsNm2VTxr&#10;if1blnvEz76ldW1ZRo/bbbRE4D0e2zviPV3zO03vdfK9BGQAAADglq4QdXr5dKGyZ0SuNfMI1E8j&#10;rHudM7UX52e70HvFOEydmpGMW1770Z8tNY8fPTvC63peR/8d9cWano4eFfpuGXuefyU9vmjxOgq1&#10;5nHP3p2/S4979/qe+UWbq50vV9teWOIeyAAAAAA5dmrKvUGk1UwXMmcLy5/uAbv2vF4x4Gpmew1r&#10;jHrPnfk6XnVU6J77wi4ta+/jem1Lb7N/Rlxt1P5ej3ugtt4LdS3YLj1mbR1Ly6x5TssI3Nf9veJr&#10;BuxjBDIAAADAZEZNe9jjPoKzhJbR0xLv1XukZ8t6906VPvJ1vmKEmOWcXzL6PTnDe37P1Levy+k9&#10;lfdjm0Z9mWTU1MUty60NmVe65/Gr1/0YOdVxTURuXc6MxxS4PiOQAQAAgK8301ScIy8Ez3KR+aip&#10;nc8OX+8sbVfNNLwty986svph64jdWUdz1njd7ivvC2P0in8tz6t9TMuo1T2PWduGUcs/yhW2EeAI&#10;RiADAAAAX2lEGOox6rTnyNmZRxFv3c+tx+Z5fTUjl2uO0d7RkFue84g0rffabnn8lnN19PHqoea4&#10;HX2/8B5GjoCdxdLI4dm2e+89ateW3XuEb+8Y3uv5AMxBQAYAAABupSYsHB2Pe2mJCI/H7QktoyPN&#10;u2DZc2rqvSNxZ3PkPowIrmeb5QsUvbWE/E9Gv+d7befz8np8eaFmOa33ve019XbPZQBALQEZAAAA&#10;oPgUEdbCykxhamkq3uR/t3HL9o7av63bNNMxv5MREfFu8esu+7M0Q8HSY2ojbe3I2y33zv20rHfn&#10;bEsUds4DwP8TkAEAAIDbeZ1ad2+sWFrup7+rWc7WbdjjdcTvbAG2dXT12cFn1HbczWzHZ+8o2Nn2&#10;51mPEbnvpr5fe8zacj9ty9730qjpmAHgW/3682ea/48AAAAAUK01/qxFox73cl1bds1jtz6nNZLX&#10;7m/Lclumou5hxHS4e5fX68sKNesZvfznP98xtj70vrfsTHzJgb2cQwDf6a+zNwAAAADgCD8///xp&#10;Cbxry6r5uyNtmY66ZcRvzWNbltlDz7AxIo6MCi4jl/v4r8c6rxKc3u3zHZy9b2d/LrLf2ecQAOcw&#10;hTUAAABwSWdPv7xn1OKW7a4NuK3L/WRvNDjyNdqzrh6jhj9NodtzRPi7dR5xnLeMWr+SpWnvjb4E&#10;AL6RgAwAAABc1tkRudWVtrWXka/R0n1aZzzGa9v1vB/vHrsWMN/F5E/Trfe63+yeZc3o9fU4c1uu&#10;zvEDgGtyD2QAAADg0noEw1H37t2z3KPvJ/xu3VvvNb1k7z4sjRDdsq7aqNVryvNPyx4R2O4WdAEA&#10;OJaADAAAAFzanij5aZraXrHz2VEBect0yEvrfT0un4JqSxCtDbN7Q+jreu4QVcVhAABGE5ABAACA&#10;y9s7SvZTKN0yLfJaPK5Z5tYA3ToC+O4xUnAFAIA2AjIAAABwC7WRt2X64pYRySIlAABwBwIyAAAA&#10;cGujRqAa2fqfOx6HO+4TAADUEpABAAAA2ExsBQCAe/nr7A0AAAAAOFPr/Y35X73isdcBAADmYAQy&#10;AAAAwAU9B9c7jAB+7M8d9gUAAK5MQAYAAAC4KNNHAwAAvQnIAAAAAAAAACRxD2QAAAAAAAAACgEZ&#10;AAAAAAAAgCQCMgAAAAAAAACFgAwAAAAAAABAEgEZAAAAAAAAgEJABgAAAAAAACCJgAwAAAAAAABA&#10;ISADAAAAAAAAkERABgAAAAAAAKAQkAEAAAAAAABIIiADAAAAAAAAUAjIAAAAAAAAACQRkAEAAAAA&#10;AAAoBGQAAAAAAAAAkgjIAAAAAAAAABQCMgAAAAAAAABJBGQAAAAAAAAACgEZAAAAAAAAgCQCMgAA&#10;AAAAAACFgAwAAAAAAABAEgEZAAAAAAAAgEJABgAAAAAAACCJgAwAAAAAAABAISADAAAAAAAAkERA&#10;BgAAAAAAAKAQkAEAAAAAAABIIiADAAAAAAAAUAjIAAAAAAAAACQRkAEAAAAAAAAoBGQAAAAAAAAA&#10;kgjIAAAAAAAAABQCMgAAAAAAAABJBGQAAAAAAAAACgEZAAAAAAAAgCQCMgAAAAAAAACFgAwAAAAA&#10;AABAEgEZAAAAAAAAgEJABgAAAAAAACCJgAwAAAAAAABAISADAAAAAAAAkERABgAAAAAAAKAQkAEA&#10;AAAAAABIIiADAAAAAAAAUAjIAAAAAAAAACQRkAEAAAAAAAAoBGQAAAAAAAAAkgjIAAAAAAAAABQC&#10;MgAAAAAAAABJBGQAAAAAAAAACgEZAAAAAAAAgCQCMgAAAAAAAACFgAwAAAAAAABAEgEZAAAAAAAA&#10;gEJABgAAAAAAACCJgAwAAAAAAABAISADAAAAAAAAkERABgAAAAAAAKAQkAEAAAAAAABIIiADAAAA&#10;AAAAUAjIAAAAAAAAACQRkAEAAAAAAAAoBGQAAAAAAAAAkgjIAAAAAAAAABQCMgAAAAAAAABJBGQA&#10;AAAAAAAACgEZAAAAAAAAgCQCMgAAAAAAAACFgAwAAAAAAABAEgEZAAAAAAAAgEJABgAAAAAAACCJ&#10;gAwAAAAAAABAISADAAAAAAAAkERABgAAAAAAAKAQkAEAAAAAAABIIiADAAAAAAAAUAjIAAAAAAAA&#10;ACQRkAEAAAAAAAAoBGQAAAAAAAAAkgjIAAAAAAAAABQCMgAAAAAAAABJBGQAAAAAAAAACgEZAAAA&#10;AAAAgCQCMgAAAAAAAACFgAwAAAAAAABAEgEZAAAAAAAAgEJABgAAAAAAACCJgAwAAAAAAABAISAD&#10;AAAAAAAAkERABgAAAAAAAKAQkAEAAAAAAABIIiADAAAAAAAAUAjIAAAAAAAAACQRkAEAAAAAAAAo&#10;BGQAAAAAAAAAkgjIAAAAAAAAABQCMgAAAAAAAABJBGQAAAAAAAAACgEZAAAAAAAAgCQCMgAAAAAA&#10;AACFgAwAAAAAAABAEgEZAAAAAAAAgEJABgAAAAAAACCJgAwAAAAAAABAISADAAAAAAAAkERABgAA&#10;AAAAAKAQkAEAAAAAAABIIiADAAAAAAAAUAjIAAAAAAAAACQRkAEAAAAAAAAoBGQAAAAAAAAAkgjI&#10;AAAAAAAAABQCMgAAAAAAAABJBGQAAAAAAAAACgEZAAAAAAAAgCQCMgAAAAAAAACFgAwAAAAAAABA&#10;EgEZAAAAAAAAgEJABgAAAAAAACCJgAwAAAAAAABAISADAAAAAAAAkERABgAAAAAAAKAQkAEAAAAA&#10;AABIIiADAAAAAAAAUAjIAAAAAAAAACQRkAEAAAAAAAAoBGQAAAAAAAAAkgjIAAAAAAAAABQCMgAA&#10;AAAAAABJBGQAAAAAAAAACgEZAAAAAAAAgCQCMgAAAAAAAACFgAwAAAAAAABAEgEZAAAAAAAAgEJA&#10;BgAAAAAAACCJgAwAAAAAAABAISADAAAAAAAAkERABgAAAAAAAKAQkAEAAAAAAABIIiADAAAAAAAA&#10;UAjIAAAAAAAAACQRkAEAAAAAAAAoBGQAAAAAAAAAkgjIAAAAAAAAABQCMgAAAAAAAABJBGQAAAAA&#10;AAAACgEZAAAAAAAAgCQCMgAAAAAAAACFgAwAAAAAAABAEgEZAAAAAAAAgEJABgAAAAAAACCJgAwA&#10;AAAAAABAISADAAAAAAAAkERABgAAAAAAAKAQkAEAAAAAAABIIiADAAAAAAAAUAjIAAAAAAAAACQR&#10;kAEAAAAAAAAoBGQAAAAAAAAAkgjIAAAAAAAAABQCMgAAAAAAAABJBGQAAAAAAAAACgEZAAAAAAAA&#10;gCQCMgAAAAAAAACFgAwAAAAAAABAEgEZAAAAAAAAgEJABgAAAAAAACCJgAwAAAAAAABAISADAAAA&#10;AAAAkERABgAAAAAAAKAQkAEAAAAAAABIIiADAAAAAAAAUAjIAAAAAAAAACQRkAEAAAAAAAAoBGQA&#10;AAAAAAAAkgjIAAAAAAAAABQCMgAAAAAAAABJBGQAAAAAAAAACgEZAAAAAAAAgCQCMgAAAAAAAACF&#10;gAwAAAAAAABAEgEZAAAAAAAAgEJABgAAAAAAACCJgAwAAAAAAABAISADAAAAAAAAkERABgAAAAAA&#10;AKAQkAEAAAAAAABIIiADAAAAAAAAUAjIAAAAAAAAACQRkAEAAAAAAAAoBGQAAAAAAAAAkgjIAAAA&#10;AAAAABQCMgAAAAAAAABJBGQAAAAAAAAACgEZAAAAAAAAgCQCMgAAAAAAAACFgAwAAAAAAABAEgEZ&#10;AAAAAAAAgEJABgAAAAAAACCJgAwAAAAAAABAISADAAAAAAAAkERABgAAAAAAAKAQkAEAAAAAAABI&#10;IiADAAAAAAAAUAjIAAAAAAAAACQRkAEAAAAAAAAoBGQAAAAAAAAAkgjIAAAAAAAAABQCMgAAAAAA&#10;AABJBGQAAAAAAAAACgEZAAAAAAAAgCQCMgAAAAAAAACFgAwAAAAAAABAEgEZAAAAAAAAgEJABgAA&#10;AAAAACCJgAwAAAAAAABAISADAAAAAAAAkERABgAAAAAAAKAQkAEAAAAAAABIIiADAAAAAAAAUAjI&#10;AAAAAAAAACQRkAEAAAAAAAAoBGQAAAAAAAAAkgjIAAAAAAAAABQCMgAAAAAAAABJBGQAAAAAAAAA&#10;CgEZAAAAAAAAgCQCMgAAAAAAAACFgAwAAAAAAABAEgEZAAAAAAAAgEJABgAAAAAAACCJgAwAAAAA&#10;AABAISADAAAAAAAAkERABgAAAAAAAKAQkAEAAAAAAABIIiADAAAAAAAAUAjIAAAAAAAAACQRkAEA&#10;AAAAAAAoBGQAAAAAAAAAkgjIAAAAAAAAABQCMgAAAAAAAABJBGQAAAAAAAAACgEZAAAAAAAAgCQC&#10;MgAAAAAAAACFgAwAAAAAAABAEgEZAAAAAAAAgEJABgAAAAAAACCJgAwAAAAAAABAISADAAAAAAAA&#10;kERABgAAAAAAAKAQkAEAAAAAAABIIiADAAAAAAAAUAjIAAAAAAAAACQRkAEAAAAAAAAoBGQAAAAA&#10;AAAAkgjIAAAAAAAAABQCMgAAAAAAAABJBGQAAAAAAAAACgEZAAAAAAAAgCQCMgAAAAAAAACFgAwA&#10;AAAAAABAEgEZAAAAAAAAgEJABgAAAAAAACCJgAwAAAAAAABAISADAAAAAAAAkERABgAAAAAAAKAQ&#10;kAEAAAAAAABIIiADAAAAAAAAUAjIAAAAAAAAACQRkAEAAAAAAAAoBGQAAAAAAAAAkgjIAAAAAAAA&#10;ABQCMgAAAAAAAABJBGQAAAAAAAAACgEZAAAAAAAAgCQCMgAAAAAAAACFgAwAAAAAAABAEgEZAAAA&#10;AAAAgEJABgAAAAAAACCJgAwAAAAAAABAISADAAAAAAAAkERABgAAAAAAAKAQkAEAAAAAAABIIiAD&#10;AAAAAAAAUAjIAAAAAAAAACQRkAEAAAAAAAAoBGQAAAAAAAAAkgjIAAAAAAAAABQCMgAAAAAAAABJ&#10;BGQAAAAAAAAACgEZAAAAAAAAgCQCMgAAAAAAAACFgAwAAAAAAABAEgEZAAAAAAAAgEJABgAAAAAA&#10;ACCJgAwAAAAAAABAISADAAAAAAAAkERABgAAAAAAAKAQkAEAAAAAAABIIiADAAAAAAAAUAjIAAAA&#10;AAAAACQRkAEAAAAAAAAoBGQAAAAAAAAAkgjIAAAAAAAAABQCMgAAAAAAAABJBGQAAAAAAAAACgEZ&#10;AAAAAAAAgCQCMgAAAAAAAACFgAwAAAAAAABAEgEZAAAAAAAAgEJABgAAAAAAACCJgAwAAAAAAABA&#10;ISADAAAAAAAAkERABgAAAAAAAKAQkAEAAAAAAABIIiADAAAAAAAAUAjIAAAAAAAAACQRkAEAAAAA&#10;AAAoBGQAAAAAAAAAkgjIAAAAAAAAABQCMgAAAAAAAABJBGQAAAAAAAAACgEZAAAAAAAAgCQCMgAA&#10;AAAAAACFgAwAAAAAAABAEgEZAAAAAAAAgEJABgAAAAAAACCJgAwAAAAAAABAISADAAAAAAAAkERA&#10;BgAAAAAAAKAQkAEAAAAAAABIIiADAAAAAAAAUAjIAAAAAAAAACQRkAEAAAAAAAAoBGQAAAAAAAAA&#10;kgjIAAAAAAAAABQCMgAAAAAAAABJBGQAAAAAAAAACgEZAAAAAAAAgCQCMgAAAAAAAACFgAwAAAAA&#10;AABAEgEZAAAAAAAAgEJABgAAAAAAACCJgAwAAAAAAABAISADAAAAAAAAkERABgAAAAAAAKAQkAEA&#10;AAAAAABIIiADAAAAAAAAUAjIAAAAAAAAACQRkAEAAAAAAAAoBGQAAAAAAAAAkgjIAAAAAAAAABQC&#10;MgAAAAAAAABJBGQAAAAAAAAACgEZAAAAAAAAgCQCMgAAAAAAAACFgAwAAAAAAABAEgEZAAAAAAAA&#10;gEJABgAAAAAAACCJgAwAAAAAAABAISADAAAAAAAAkERABgAAAAAAAKAQkAEAAAAAAABIIiADAAAA&#10;AAAAUAjIAAAAAAAAACQRkAEAAAAAAAAoBGQAAAAAAAAAkgjIAAAAAAAAABQCMgAAAAAAAABJBGQA&#10;AAAAAAAACgEZAAAAAAAAgCQCMgAAAAAAAACFgAwAAAAAAABAEgEZAAAAAAAAgEJABgAAAAAAACCJ&#10;gAwAAAAAAABAISADAAAAAAAAkERABgAAAAAAAKAQkAEAAAAAAABIIiADAAAAAAAAUAjIAAAAAAAA&#10;ACQRkAEAAAAAAAAoBGQAAAAAAAAAkgjIAAAAAAAAABQCMgAAAAAAAABJBGQAAAAAAAAACgEZAAAA&#10;AAAAgCQCMgAAAAAAAACFgAwAAAAAAABAEgEZAAAAAAAAgEJABgAAAAAAACCJgAwAAAAAAABAISAD&#10;AAAAAAAAkERABgAAAAAAAKAQkAEAAAAAAABIIiADAAAAAAAAUAjIAAAAAAAAACQRkAEAAAAAAAD4&#10;P/buIKexJA2j6EXKTXmCatKrrkmqJrks96A/VCg7ARtsMHCOhIRsv3gxv/ojRkAGAAAAAAAAoBKQ&#10;AQAAAAAAABgBGQAAAAAAAIBKQAYAAAAAAABgBGQAAAAAAAAAKgEZAAAAAAAAgBGQAQAAAAAAAKgE&#10;ZAAAAAAAAABGQAYAAAAAAACgEpABAAAAAAAAGAEZAAAAAAAAgEpABgAAAAAAAGAEZAAAAAAAAACq&#10;Kwfkw+H+eM31AQAAAAAAALicu+NR4wUAAAAAAACgfnz0Bp5yONwff/365+5aa//+2bXeBQAAAAAA&#10;APBZXPQI68Ph/vgex1a/5R1PPfteewcAAAAAAAC4Va8+wvql2Pqnid6HZ14z7XuJqeFTA7FpZAAA&#10;AAAAAOA7OnsC+dRJ3UtO8z43NXzq8+fsxyQyAAAAAAAA8B2dNYH82rD6lone1046P3z+lhhsEhkA&#10;AAAAAAD4Tn68x0tOPbr6UpO/wi8AAAAAAADA+U4+wvqrHev869c/d0IzAAAAAAAAwL9OCsiXisfP&#10;rXONQP3VojcAAAAAAADANZ08gfych2neUyZ6byXqHg73x5f2cit7BQAAAAAAAHgPFwnIbyXUAgAA&#10;AAAAAHy8mwjI17iLWJQGAAAAAAAAOM9FAvI5sfapWPz4GOxLBOWX1vhsR24DAAAAAAAAXNvFJ5Bf&#10;CsSnrCHaAgAAAAAAALy/iwXkw+H++BB+fw/F1zii+qk9nPPbU37/XnsHAAAAAAAA+GgXn0D+PSK/&#10;JsCe+syfQvUlp5fFYwAAAAAAAOA7+XGNRT/yCOpLRV/xGAAAAAAAAPhuTppAPuf+4t+9NiZf4n1v&#10;2TcAAAAAAADAd3N3PJ7ed986WXxOzD31Xaeuec7eRWcAAAAAAADgO7r4Hci36qko/HhK+U8Tyx95&#10;HDcAAAAAAADAe7rKHchPORzujx853fvcu00dAwAAAAAAAN/dyUdYX3IS9xrHTp+zLgAAAAAAAAD/&#10;76QJ5I84xvnSdyADAAAAAAAA8LwX70B+KeTeYsB1bzEAAAAAAADA+V4MyM95iMfnRuRrB95bjNoA&#10;AAAAAAAAt+5NAfmxS0fbS653ONwfTSUDAAAAAAAAPO9iAbnOi76CLgAAAAAAAMBteTYgvxR5P8tk&#10;ryOtAQAASETWUQAAIABJREFUAAAAAF52kQnkxxH5169/7h7+nnvmvaOuiAwAAAAAAADwvGcD8rlH&#10;Ul9yGvkzTDYDAAAAAAAAfCUXvQO5hF8AAAAAAACAz+rFgPyao58/y93IAAAAAAAAAPzrxYB8jRB8&#10;SpR2ZzEAAAAAAADA+7rKBPJ7rmfSGQAAAAAAAOAyTroD+VLR95x1zgnDIjIAAAAAAADA290dj+e1&#10;17fE2lMC8rXXBwAAAAAAAODPTppAfuwtkfalOGySGAAAAAAAAODjnB2Q6/UR+aXn3jpBLEADAAAA&#10;AAAAvN6rAnL9L/aeG3wFXgAAAAAAAIDb9aqA/DgEXzsiPw7Vf/r/T98BAAAAAAAAcL674/G8oeDf&#10;A/DjaHtqHBZ6AQAAAAAAAG7PWRPIfwrEjqUGAAAAAAAA+BpODsjPheKH7xwjDQAAAAAAAPB5nRSQ&#10;TRkDAAAAAAAAfH1nHWH9nMPh/ig0AwAAAAAAAHxeFwvID16KyI64BgAAAAAAALhNJwXkS0Vf8RgA&#10;AAAAAADgdp08gSz+AgAAAAAAAHxtFz/C+ikCNAAAAAAAAMBtOysgi8AAAAAAAAAAX9fd8Xg8+6HD&#10;4f7Jh0RmAAAAAAAAgM/pVQEZAAAAAAAAgK/n3e5ABgAAAAAAAOC2CcgAAAAAAAAAVAIyAAAAAAAA&#10;APOuAflwuHfhMgAAAAAAAMCNMoEMAAAAAAAAQFV3x6OhYAAAAAAAAABMIAMAAAAAAAAwAjIAAAAA&#10;AAAAlYAMAAAAAAAAwAjIAAAAAAAAAFQCMgAAAAAAAAAjIAMAAAAAAABQCcgAAAAAAAAAzJcJyIfD&#10;/fGj9wAAAAAAAADwmd0dj7orAAAAAAAAAF9oAhkAAAAAAACAtxGQAQAAAAAAAKgEZAAAAAAAAABG&#10;QAYAAAAAAACgEpABAAAAAAAAGAEZAAAAAAAAgEpABgAAAAAAAGAEZAAAAAAAAAAqARkAAAAAAACA&#10;EZABAAAAAAAAqARkAAAAAAAAAEZABgAAAAAAAKASkAEAAAAAAAAYARkAAAAAAACASkAGAAAAAAAA&#10;YARkAAAAAAAAACoBGQAAAAAAAIARkAEAAAAAAACoBGQAAAAAAAAARkAGAAAAAAAAoBKQAQAAAAAA&#10;ABgBGQAAAAAAAIBKQAYAAAAAAABgBGQAAAAAAAAAKgEZAAAAAAAAgBGQAQAAAAAAAKgEZAAAAAAA&#10;AABGQAYAAAAAAACgEpABAAAAAAAAGAEZAAAAAAAAgEpABgAAAAAAAGAEZAAAAAAAAAAqARkAAAAA&#10;AACAEZABAAAAAAAAqARkAAAAAAAAAEZABgAAAAAAAKASkAEAAAAAAAAYARkAAAAAAACASkAGAAAA&#10;AAAAYARkAAAAAAAAACoBGQAAAAAAAIARkAEAAAAAAACoBGQAAAAAAAAARkAGAAAAAAAAoBKQAQAA&#10;AAAAABgBGQAAAAAAAIBKQAYAAAAAAABgBGQAAAAAAAAAKgEZAAAAAAAAgBGQAQAAAAAAAKgEZAAA&#10;AAAAAABGQAYAAAAAAACgEpABAAAAAAAAGAEZAAAAAAAAgEpABgAAAAAAAGAEZAAAAAAAAAAqARkA&#10;AAAAAACAEZABAAAAAAAAqARkAAAAAAAAAObHR28AAAAAAAAAPpu//vrP8U+f//z599177wUuyQQy&#10;AAAAAAAAnOGpePzSd/AZCMgAAAAAAAAAVAIyAAAAAAAAACMgAwAAAAAAAFAJyAAAAAAAAACMgAwA&#10;AAAAAABn+Pnz77uP3gNci4AMAAAAAAAAZ3oqIovLfHZ3x+Pxo/cAAAAAAAAAwA0wgQwAAAAAAABA&#10;JSADAAAAAAAAMAIyAAAAAAAAAJWADAAAAAAAAMAIyAAAAAAAAABUAjIAAAAAAAAAIyADAAAAAAAA&#10;UAnIAAAAAAAAAIyADAAAAAAAAEAlIAMAAAAAAAAwAjIAAAAAAAAAlYAMAAAAAAAAwAjIAAAAAAAA&#10;AFQCMgAAAAAAAAAjIAMAAAAAAABQCcgAAAAAAAAAjIAMAAAAAAAAQCUgAwAAAAAAADACMgAAAAAA&#10;AACVgAwAAAAAAADACMgAAAAAAAAAVAIyAAAAAAAAACMgAwAAAAAAAFAJyAAAAAAAAACMgAwAAAAA&#10;AABAJSADAAAAAAAAMAIyAAAAAAAAAJWADAAAAAAAAMAIyAAAAAAAAABUAjIAAAAAAAAAIyADAAAA&#10;AAAAUAnIAAAAAAAAAIyADAAAAAAAAEAlIAMAAAAAAAAwAjIAAAAAAAAAlYAMAAAAAAAAwAjIAAAA&#10;AAAAAFQCMgAAAAAAAAAjIAMAAAAAAABQCcgAAAAAAAAAjIAMAAAAAAAAQCUgAwAAAAAAADACMgAA&#10;AAAAAACVgAwAAAAAAADACMgAAAAAAAAAVAIyAAAAAAAAACMgAwAAAAAAAFAJyAAAAAAAAACMgAwA&#10;AAAAAABAJSADAAAAAAAAMAIyAAAAAAAAAJWADAAAAAAAAMAIyAAAAAAAAABUAjIAAAAAAAAAIyAD&#10;AAAAAAAAUAnIAAAAAAAAAIyADAAAAAAAAEAlIAMAAAAAAAAwAjIAAAAAAAAAlYAMAAAAAAAAwAjI&#10;AAAAAAAAAFQCMgAAAAAAAAAjIAMAAAAAAABQCcgAAAAAAAAAjIAMAAAAAAAAQCUgAwAAAAAAADAC&#10;MgAAAAAAAACVgAwAAAAAAADACMgAAAAAAAAAVAIyAAAAAAAAACMgAwAAAAAAAFAJyAAAAAAAAACM&#10;gAwAAAAAAABAJSADAAAAAAAAMAIyAAAAAAAAAJWADAAAAAAAAMAIyAAAAAAAAABUAjIAAAAAAAAA&#10;IyADAAAAAAAAUAnIAAAAAAAAAIyADAAAAAAAAEAlIAMAAAAAAAAwAjIAAAAAAAAAlYAMAAAAAAAA&#10;wAjIAAAAAAAAAFQCMgAAAAAAAAAjIAMAAAAAAABQCcgAAAAAAAAAjIAMAAAAAAAAQCUgAwAAAAAA&#10;ADACMgAAAAAAAACVgAwAAAAAAADACMgAAAAAAAAAVAIyAAAAAAAAACMgAwAAAAAAAFAJyAAAAAAA&#10;AACMgAwAAAAAAABAJSADAAAAAAAAMAIyAAAAAAAAAJWADAAAAAAAAMAIyAAAAAAAAABUAjIAAAAA&#10;AAAAIyADAAAAAAAAUAnIAAAAAAAAAIyADAAAAAAAAEAlIAMAAAAAAAAwAjIAAAAAAAAAlYAMAAAA&#10;AAAAwAjIAAAAAAAAAFQCMgAAAAAAAAAjIAMAAAAAAABQCcgAAAAAAAAAjIAMAAAAAAAAQCUgAwAA&#10;AAAAADACMgAAAAAAAACVgAwAAAAAAADACMgAAAAAAAAAVAIyAAAAAAAAACMgAwAAAAAAAFAJyAAA&#10;AAAAAACMgAwAAAAAAABAJSADAAAAAAAAMAIyAAAAAAAAAJWADAAAAAAAAMAIyAAAAAAAAABUAjIA&#10;AAAAAAAAIyADAAAAAAAAUAnIAAAAAAAAAIyADAAAAAAAAEAlIAMAAAAAAAAwAjIAAAAAAAAAlYAM&#10;AAAAAAAAwAjIAAAAAAAAAFQCMgAAAAAAAAAjIAMAAAAAAABQCcgAAAAAAAAAjIAMAAAAAAAAQCUg&#10;AwAAAAAAADACMgAAAAAAAACVgAwAAAAAAADACMgAAAAAAAAAVAIyAAAAAAAAACMgAwAAAAAAAFAJ&#10;yAAAAAAAAACMgAwAAAAAAABAJSADAAAAAAAAMAIyAAAAAAAAAJWADAAAAAAAAMAIyAAAAAAAAABU&#10;AjIAAAAAAAAAIyADAAAAAAAAUAnIAAAAAAAAAIyADAAAAAAAAEAlIAMAAAAAAAAwAjIAAAAAAAAA&#10;lYAMAAAAAAAAwAjIAAAAAAAAAFQCMgAAAAAAAAAjIAMAAAAAAABQCcgAAAAAAAAAjIAMAAAAAAAA&#10;QCUgAwAAAAAAADACMgAAAAAAAACVgAwAAAAAAADACMgAAAAAAAAAVAIyAAAAAAAAACMgAwAAAAAA&#10;AFAJyAAAAAAAAACMgAwAAAAAAABAJSADAAAAAAAAMAIyAAAAAAAAAJWADAAAAAAAAMAIyAAAAAAA&#10;AABUAjIAAAAAAAAAIyADAAAAAAAAUAnIAAAAAAAAAIyADAAAAAAAAEAlIAMAAAAAAAAwAjIAAAAA&#10;AAAAlYAMAAAAAAAAwAjIAAAAAAAAAFQCMgAAAAAAAAAjIAMAAAAAAABQCcgAAAAAAAAAjIAMAAAA&#10;AAAAQCUgAwAAAAAAADACMgAAAAAAAACVgAwAAAAAAADACMgAAAAAAAAAVAIyAAAAAAAAACMgAwAA&#10;AAAAAFAJyAAAAAAAAACMgAwAAAAAAABAJSADAAAAAAAAMAIyAAAAAAAAAJWADAAAAAAAAMAIyAAA&#10;AAAAAABUAjIAAAAAAAAAIyADAAAAAAAAUAnIAAAAAAAAAIyADAAAAAAAAEAlIAMAAAAAAAAwAjIA&#10;AAAAAAAAlYAMAAAAAAAAwAjIAAAAAAAAAFQCMgAAAAAAAAAjIAMAAAAAAABQCcgAAAAAAAAAjIAM&#10;AAAAAAAAQCUgAwAAAAAAADACMgAAAAAAAACVgAwAAAAAAADACMgAAAAAAAAAVAIyAAAAAAAAACMg&#10;AwAAAAAAAFAJyAAAAAAAAACMgAwAAAAAAABAJSADAAAAAAAAMAIyAAAAAAAAAJWADAAAAAAAAMAI&#10;yAAAAAAAAABUAjIAAAAAAAAAIyADAAAAAAAAUAnIAAAAAAAAAIyADAAAAAAAAEAlIAMAAAAAAAAw&#10;AjIAAAAAAAAAlYAMAAAAAAAAwAjIAAAAAAAAAFQCMgAAAAAAAAAjIAMAAAAAAABQCcgAAAAAAAAA&#10;jIAMAAAAAAAAQCUgAwAAAAAAADACMgAAAAAAAACVgAwAAAAAAADACMgAAAAAAAAAVAIyAAAAAAAA&#10;ACMgAwAAAAAAAFAJyAAAAAAAAACMgAwAAAAAAABAJSADAAAAAAAAMAIyAAAAAAAAAJWADAAAAAAA&#10;AMAIyAAAAAAAAABUAjIAAAAAAAAAIyADAAAAAAAAUAnIAAAAAAAAAIyADAAAAAAAAEAlIAMAAAAA&#10;AAAwAjIAAAAAAAAAlYAMAAAAAAAAwAjIAAAAAAAAAFQCMgAAAAAAAAAjIAMAAAAAAABQCcgAAAAA&#10;AAAAjIAMAAAAAAAAQCUgAwAAAAAAADACMgAAAAAAAACVgAwAAAAAAADACMgAAAAAAAAAVAIyAAAA&#10;AAAAACMgAwAAAAAAAFAJyAAAAAAAAACMgAwAAAAAAABAJSADAAAAAAAAMAIyAAAAAAAAAJWADAAA&#10;AAAAAMAIyAAAAAAAAABUAjIAAAAAAAAAIyADAAAAAAAAUAnIAAAAAAAAAIyADAAAAAAAAEAlIAMA&#10;AAAAAAAwAjIAAAAAAAAAlYAMAAAAAAAAwAjIAAAAAAAAAFQCMgAAAAAAAAAjIAMAAAAAAABQCcgA&#10;AAAAAAAAjIAMAAAAAAAAQCUgAwAAAAAAADACMgAAAAAAAACVgAwAAAAAAADACMgAAAAAAAAAVAIy&#10;AAAAAAAAACMgAwAAAAAAAFAJyAAAAAAAAACMgAwAAAAAAABAJSADAAAAAAAAMAIyAAAAAAAAAJWA&#10;DAAAAAAAAMAIyAAAAAAAAABUAjIAAAAAAAAAIyADAAAAAAAAUAnIAAAAAAAAAIyADAAAAAAAAEAl&#10;IAMAAAAAAAAwAjIAAAAAAAAAlYAMAAAAAAAAwAjIAAAAAAAAAFQCMgAAAAAAAAAjIAMAAAAAAABQ&#10;CcgAAAAAAAAAjIAMAAAAAAAAQCUgAwAAAAAAADACMgAAAAAAAACVgAwAAAAAAADACMgAAAAAAAAA&#10;VAIyAAAAAAAAACMgAwAAAAAAAFAJyAAAAAAAAACMgAwAAAAAAABAJSADAAAAAAAAMAIyAAAAAAAA&#10;AJWADAAAAAAAAMAIyAAAAAAAAABUAjIAAAAAAAAAIyADAAAAAAAAUAnIAAAAAAAAAIyADAAAAAAA&#10;AEAlIAMAAAAAAAAwAjIAAAAAAAAAlYAMAAAAAAAAwAjIAAAAAAAAAFQCMgAAAAAAAAAjIAMAAAAA&#10;AABQCcgAAAAAAAAAjIAMAAAAAAAAQCUgAwAAAAAAADACMgAAAAAAAACVgAwAAAAAAADACMgAAAAA&#10;AAAAVAIyAAAAAAAAACMgAwAAAAAAAFAJyAAAAAAAAACMgAwAAAAAAABAJSADAAAAAAAAMAIyAAAA&#10;AAAAAJWADAAAAAAAAMAIyAAAAAAAAABUAjIAAAAAAAAAIyADAAAAAAAAUAnIAAAAAAAAAIyADAAA&#10;AAAAAEAlIAMAAAAAAAAwAjIAAAAAAAAAlYAMAAAAAAAAwAjIAAAAAAAAAFQCMgAAAAAAAAAjIAMA&#10;AAAAAABQCcgAAAAAAAAAjIAMAAAAAAAAQCUgAwAAAAAAADACMgAAAAAAAACVgAwAAAAAAADACMgA&#10;AAAAAAAAVAIyAAAAwH/Zs2MCAAAAhEHrn9rHGFAD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AAAFAJZAAAAAAAAABOIAMAAAAAAABQCWQAAAAAAAAATiADAAAAAAAAUAlkAAAAAAAAAE4gAwAA&#10;AADM5fj5AAAZTklEQVQ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AAAAAE4gAwAAAAAAAFAJZAAAAAAAAABOIAMAAAAAAABQCWQAAAAAAAAATiADAAAAAAAAUAlk&#10;AAAAYO3dSZLcNgIFUMihS9VGh/dGx6pemNmmaA6YCZDvRShCciUBcMwyPgEAAADAQoAMAAAAAAAA&#10;QAhBgAwAAAAAAADAQoAMAAAAAAAAQAhBgAwAAAAAAADAQoAMAAAAAAAAQAhBgAwAAAAAAADAQoAM&#10;AAAAAAAAQAhBgAwAAAAAAADAQoAMAAAAAAAAQAhBgAwAAAAAAADAQoAMAAAAAAAAQAhBgAwAAAAA&#10;AADAQoAMAAAAAAAAQAhBgAwAAAAAAADAQoAMAAAAAAAAQAhBgAwAAAAAAADAQoAMAAAAAAAAQAhB&#10;gAwAAAAAAADAQoAMAAAAAAAAQAhBgAwAAAAAAADAQoAMAAAAAAAAQAhBgAwAAAAAAADAQoAMAAAA&#10;AAAAQAhBgAwAAAAAAADAQoAMAAAAAAAAQAhBgAwAAAAAAADAQoAMAAAAAAAAQAhBgAwAAAAAAADA&#10;QoAMAAAAAAAAQAhBgAwAAAAAAADAQoAMAAAAAAAAQAhBgAwAAAAAAADAQoAMAAAAAAAAQAhBgAwA&#10;AAAAAADAQoAMAAAAAAAAQAhBgAwAAAAAAADAQoAMAAAAAAAAQAhBgAwAAAAAAADAQoAMAAAAAAAA&#10;QAhBgAwAAAAAAADAQoAMAAAAAAAAQAhBgAwAAAAAAADAQoAMAAAAAAAAQAhBgAwAAAAAAADAQoAM&#10;AAAAAAAAQAhBgAwAAAAAAADAQoAMAAAAAAAAQAhBgAwAAAAAAADAQoAMAAAAAAAAQAhBgAwAAAAA&#10;AADAQoAMAAAAAAAAQAhBgAwAAAAAAADAQoAMAAAAAAAAQAhBgAwAAAAAAADAQoAMAAAAAAAAQAhB&#10;gAwAAAAAAADAQoAMAAAAAAAAQAhBgAwAAAAAAADAQoAMAAAAAAAAQAhBgAwAAAAAAADAQoAMAAAA&#10;AAAAQAhBgAwAAAAAAADA4ufdDQAAAAAAAAD4+vr1HUIIv3///SN1m7WU7fmvH9/f/zmmAAAAAAAA&#10;AN3kBMF728RuyzEBMgAAAAAAAHCLsxA4hOMg+Gq7s205Zw1kAAAAAAAAoLuYEJj+BMgAAAAAAAAA&#10;hBAEyAAAAAAAAMANSqaYvtrW9NX5BMgAAAAAAAARvr5+fX/+3N0WeIoWIbLwuIwAGQAAAAAA4MI2&#10;NBYiwxi2YbHwuNzPuxsAAAAAAAAwoquQ+PNzgRXcyz1YlwAZAAAAAAAgk+AKGMX6pZeSZ5MAGQAA&#10;AAAAABjS19ev75lf1LiaySB1345mPjiaZj/n2AmQAQAAAAAAgCp6T+2+F9DG1F1rHfO9ulLKjjle&#10;e+W1XIf9x/e3Nd4BAAAAgPHNPgKpNWuxQhu1Rw/CCLbXdc51nBJgXpWfe5+dbZcayJZY11Va9tXI&#10;4tLyYhiBDAAAAAAH3hJYzrKfo7bxruO3rnfduZzbmQ7s+/377x8tR/rBnvVLQXvfM6mjbq+u4dS1&#10;c1PviRbflTn3pXs5jhHIAAAAAHBglmC1prfucwj/dpjvBbPrAOkoTCoJmXLXP+xRF+DFjCeZYUT5&#10;URv3Xho6+kxMeWdajd7NLTdnVG6tYxEj5dyktt0IZAAAAAAYyAidyCVywuCYKSZzj8s2mN0Lac8+&#10;n9LOdRm57Tsq56jM1qOaapVvqmughdQRrL3FPkPvfpHqrJ09R9yefTfnlDeblJfCcn/XGvlYCpAB&#10;AAAAYEKxHdwpoW1K5/r63ymdrKkd42dhbel6ijN50r7AjEaYxrrGmrUp5W9tvy/OQrDRXlQZYbrl&#10;2HprlNEqoKzdvhK178ncNsVud9e9kFuvABkAAAAAKtqOwNqbHrlmXTHlno2erdUZ3HO7Vu4ecXZU&#10;f6vjNFrAA0+RujZtSjlHPy+ZlSE2iNs+p3K26a3k+dn7Gdkz7E35nST2HNaccjlWjRC55vkdYXrs&#10;WqyBDAAAAMB09kbVpozMSu3gOxp1VVou5Wqv0XjnKMOStRpLr0khMq2lBok5weNVoHr0fXH0+bPy&#10;j7avtb5ui/XU7/yOuusZU2ufZw2R96ROSZ0TXubeBzkBaU5dMS9f5KyxfLV2dUr5qdvUvkaNQAYA&#10;AACgqhajja6mNk5d57a0/ieN3BxhWtYcsaOhcqYtzW9VXTmd13CHo5kWSsPSlO+Tvef03ojI1iP6&#10;Yz7XK+Qd7XnW+3mVOiV3zOda6/Gd3ONljp5yjlmtKbRTtxnpnrwiQAYAAADg/2p1bI3QEdu7w3Om&#10;TsGZpZ7TmI7llKk8c6YiLxlZnFru0WdipsIdOSB4ipwph3up8cLC2RT5qSMUt5/LGSWY+nLRU7+f&#10;+K+Rj3+vELll+U93dP18zl3rJUx6ECADAAAAREqZInlGs3VsXWkV2o3qrhE4V2WnhlItXj44a8u6&#10;zJSpbWOPd26ba02Du/78k0Lk3mHf5+81z+coMxmUPhdrzOqQuk2rQGaUc1Ji5Pt45LaNJuU7vddM&#10;Ilf1jPo7Vul0+Kk+dc0aHH8IkAEAAABOzNrpM7KcjrzUztG3hccftTsraxzHq3A49lq4K3Q4q7ek&#10;0367bWyI3tpoAc9VWBGzPnnNdSZbBBF3vpxUcq19jkXKKP/SOp9k71qqNVtCyrmpZfawbDbba6fX&#10;PXZ0TY183ms/s1On/06peyR/3d0AAAAAgFGldvrPboTQqMbo05LQ89PhHvPZVJ+yY+vYfv5qu9RR&#10;ktuRt2c/j/nvtbZ9k+0opdTtcuqb6RzE3LdfX7++P39it8mpZ6/OlHa1bE+Jkush55lce5mEVtfz&#10;iN/vV8/smO1StsmtY4ZnzDrsjr2f+7RsDjN9l9wZHs9OgAwAAACwkdvp/wSlHc2x2x8d46vtS38e&#10;u01s0Bs7hXHNDscaZfWYurp23T1H0aUG/aX1lWz/RLM8g89GKfduS4leswDEBDO1nuF3Snl+tGzD&#10;2b/PtkkNg0c7/muxL109SY392l4DPWd1ufN6qrlPV99jdz8jYgiQAQAAAPhD6aijFlP7laxBWtoh&#10;OHoHX47tMVlPd9qj/tyRty06rEcLEXqtY3l3G47qrVF3jSmhW77oEFN273PQcuaFVtvkTqffeqaJ&#10;FtunjpjNrbfWbAgjfW/uBfqjPfd7O5rhZPtC4NF5fOPxS3lupATHLX5nrkWADAAAALBjhpEBLZWO&#10;OqrdIdYqzNl2mpdMN7t3zbQMKY46fWO3P/p36bWfMl14bh1P9cZO+Vh3jPSufY3mzNYws5wXRFqN&#10;Pj+aaaJ2PS3qKPl+4l+lx+8px7/XTAKjPONSlkJo3ZbZZiwRIAMAAABs5I4M4E+pIXLtzrvYTsPP&#10;3886PFPC8tE6T2EGKdPB97y3WtU1Yxg165TdvWdWKK1/+/lZpnQfWe1pnUdWe4aJ9effuj5wy1HC&#10;d8/4cfZ8ESADAAAAXHhqhxj/iO2cv2sEGzzdyKFESuf+1WdTR9iOOI313vT37Vp0rsao8lHXyO39&#10;okTOvs7y/ddq7e0RtXoRr+VMMUd1zmL9TJ8hPD76Dtr7bwJkAAAAgAKzdXTVNPq+p3YKj74/0NMo&#10;98MMa6yGMM7xGkXr83PX+R891D0zc9tzpbycMtozpUSNfRnpZZGWSl5gShmdnVrv5zM1X2JK3V6A&#10;DAAAALzSCB1ho09LeUdnaq+1L6/qP2rHkzqYeaeSEfet2nN3G87c2YY76h7hmI/ijhGVsaPUc9pW&#10;+14b+feXGE+81mP36ezc9frddITrp6QNOdvmrvPe81it6/rZq1IAAACAkdTqOKw1yuOJHZm5WhyP&#10;37///lFr2tge58r1QA1799Ln3yN03rfU+7ma8oyZXc6xTTk2tddwrWmEc/w5PiNfcyO0bfSXU+62&#10;PT5X5+zq59vnQuwI20/Zca3Ok9O2o8/edW2n/g5b45gKkAEAAAAWLTuEYtbGDEGn5scIobpzMh7n&#10;Iu0YOF7l7grB7h75HPudVbvOt12z630e4eWlHt54nmdQI3DPfS58rokZfle++8WInkxhDQAAALxW&#10;ydplrayntxulTbX16IjM2e6svKeei9k8/Tz0HjHbq65RtNzn2GnB13/2/lvq2u2tjNAG/uV81LV3&#10;v/Z+aYI/5Y4Kjv0d7U3n7+x5kfIsESADAAAAr7Re67b1yOM3dVrFKgmR7xqlVTvcP2unawbKjBa4&#10;7bVnlDa2GE3carujdervfp7ecS59T5TJ+U7v+TtdaaA9yssoI+lx/lKP+9VnW7xYFFuWABkAAACg&#10;kRqdVE/sIE7twEsJCs7oSIV/PfHZQp6jZ2POMzP3OZtzPcZu0yN4yb2fWh2vu+/vu+tvrfX+pa53&#10;e6b0+ve7U7z1sYo5btuZKM7KO/r83qwWqW09IkAGAAAAKHDUeVdzZMioHbEzdir2GJEz6vmaxYzX&#10;VU+ur75qdsbHeOqsFSmji1N+/sRjtSdnyY2U0bW5v8uMstTEm/UIkXPLifmdK2eEbWpQu61nW19M&#10;+Hr2os1ZAHz25+rzV+04CphjXX3+Z0phAAAAAE8QOwVyiw7Oo86eN3Wmrvc5dv/XP/90rN19zNbt&#10;p567z2uqFtP/3j26bZbreoTnQKyY58VeSHj3uUg5xjXauneczuqPDaZrjRyufb2lfI+U1B0bIuec&#10;w97bxZrp+bBWep6vgsfS+zn2uOaGvOs2tn6Bp1aIPKur82gEMgAAAMDiaERCqqMOmad1PNXU+9jE&#10;jPKIsTe6a/aR5aR5U2fzkx2trduiDs7Frk1ben/VHl37tNG4Pfanx3q0M5WbU3butMlnP08ZNbw3&#10;lXKNabN9f7YV8/8qRiADAAAAr5Ia7l6NtEjp4DJi9U+lwW3ttvRew3LW0VGtOS7XPEv+0eM6aVXH&#10;9hyOfM3XuifvvLdr3DNveLmgdDTxKPuxFtOumFHvPWeMaf18r12+76O5xP6/kAAZAAAA4EJKp2ju&#10;NJFXdYwYGNVuU+xxbtV5m9s5POK5uTJjm98k5l7YTgE/6/k829ft1PX9WhVvPdVq7Hnb+/tbtAgZ&#10;U76fU+vvOcX1qAFsjPUo1J5Tnsfae1kjd/aIUZ9FEGvvPt27rk1hDQAAALzG3R2zMeurnbm7/T30&#10;6JiNmRY1dfrEqzJ5ltgQ8O61jHO2EY70mc46xkznYpa23n1Or9Seurf1dMh7n9uWcfQnpV01zXKt&#10;Qksx96MRyAAAAACDmHn00SiORmKWTk8ds/1ondKjjGqvXU/JFKu12tBjKtOSkXwzj0g+0nu66tyZ&#10;CGpO91xaRk01v59Ky5ph6u/UZ0TKrCQx0y2vP7fXltxwONZo1+/W6O2DEQiQAQAAAAo8MahZuyPU&#10;rlXn08/NlVFGmj75HIzw0sfVWrox07WeldfDCMeRfDnXS+45T13+4WzbnO32Qtize+zs5Y6rezMn&#10;5D27f5/8LAbqEyADAAAADESQ8o/cEZ46yN8hNeS8mrK8TquO6y4ZxZe6rvpRXbEvFNz1/On17OtR&#10;T8mxHPkZVvvYxR6nVqNlY4PcqzpS6s2ZIjrFyNcPMBcBMgAAAEChT3gTG/SEME8n753B26eO0umn&#10;727HG5WOYq15vEc4b6Uh8qeMqzpyyl/Xsf37U7W4n8+CxdwRsiPaHrsabV6XmTuaubT+ku0Bnuiv&#10;uxsAAAAA0EOvkW2t63ijVsf16Jr4+vr1vfez3ud3hOAzV6+1ldd/jn5+VkZJO2PK334+t66WRnpu&#10;9WxLjdDxatR3bF3rsmbwaW/tl3RmOgYAT/fj+3vI31sAAAAAqioNko62z1lT8ayuUdatjWlLCPWO&#10;W+32XK0Lm9OW2qOxaxzfkrJzy+85mrLXVMOp7hoV32L64NGk3udXn0mtc++50eJYvX2NdgDGZgpr&#10;AAAA4BWupizt1Zk/U2Aw87TNqeFR71A/9rjmXJc5o2JrhOhnnx3xuh+xTVdqrVM88r7vvZRz1N5a&#10;z6iz8kvLTq0TAEYgQAYAAACYxNsDh5iwKPdFgPV227/ntfa8rty21Sw3tY47XiZocR6ecB+lznww&#10;8z7P3HYAmJU1kAEAAAAWOSFVr1DtjhAld98+212N+M4pu3St0TPrNW1j17dtOTq4xnZPUWPN1dZr&#10;tm7XxI1dHzfH9nrY1rU+XgLY/3r7/QQAV6yBDAAAALxGztqtLbbZC3RGG0GYE7CkjhZttf7sUbm1&#10;Q6OWU1fn1Ney7B7lp2q5hnROWwS1/ZU8C5wvADhmBDIAAADwGi3Wec2pZ/TRbyWjZFPXyC0Jqu+U&#10;24aZ11SNGdG6NyK3Vbuu2tHzOhnhmiSe8wUA54xABgAAAF6nZYCbM3o5tdzWegfcNUfy9gjva52L&#10;T1vO1nb+/Cylzs/n1+Wv//u27tL9gLuMNAodAJ5EgAwAAAC8zmwB8gzTV+cqXbM4tYxtGJu6r7FT&#10;PQutoL3W0+UDwFv9vLsBAAAAAL2djfgczWzBR8qxLd23nO2322z/vdf22c4BvMEsz3AAmJERyAAA&#10;AMBr1Q4gak+ffGdwuZ0GeW1vSuSjMtafn9FTRhM/ZT/gI+V56toHgDQCZAAAAODVUtfQ3H4+dfrk&#10;2LoEfgDHBMgA0I4AGQAAAHidlHVwWwYPTxihC3CXqxDZsxUA8giQAQAAAACYjpkaAKANATIAAAAA&#10;AAAAIYQQ/rq7AQAAAAAAAACMQYAMAAAAAAAAQAhBgAwAAAAAAADAQoAMAAAAAAAAQAhBgAwAAAAA&#10;AADAQoAMAAAAAAAAQAhBgAwAAAAAAADAQoAMAAAAAAAAQAhBgAwAAAAAAADA4n943vHtDiRUUgAA&#10;AABJRU5ErkJgglBLAwQKAAAAAAAAACEAENK4pp8AAACfAAAAFAAAAGRycy9tZWRpYS9pbWFnZTcu&#10;cG5niVBORw0KGgoAAAANSUhEUgAAABAAAAASAQMAAABo9cwpAAAABlBMVEUAAACJf4wHKjPyAAAA&#10;AXRSTlMAQObYZgAAAAFiS0dEAIgFHUgAAAAJcEhZcwAADsQAAA7EAZUrDhsAAAAlSURBVAiZY2AA&#10;AwUGKOAAIzsGhnow+t8AIoFcKwYGAwYGEagqAGE2BCeCzI9aAAAAAElFTkSuQmCCUEsDBAoAAAAA&#10;AAAAIQAgeRkzkQAAAJEAAAAUAAAAZHJzL21lZGlhL2ltYWdlOC5wbmeJUE5HDQoaCgAAAA1JSERS&#10;AAAAEAAAAAoBAwAAAIdwTN8AAAAGUExURf///2trcilCVcMAAAABdFJOUwBA5thmAAAAAWJLR0QA&#10;iAUdSAAAAAlwSFlzAAAOxAAADsQBlSsOGwAAABdJREFUCJljYGBgqAeiBlTEwCAHlGAAAGO9Bhiv&#10;qe3pAAAAAElFTkSuQmCCUEsDBBQABgAIAAAAIQBS6FDl3gAAAAcBAAAPAAAAZHJzL2Rvd25yZXYu&#10;eG1sTI9BS8NAEIXvgv9hGcGb3cSaIGk2pRT1VARbQXqbZqdJaHY2ZLdJ+u/deqmX4Q1veO+bfDmZ&#10;VgzUu8aygngWgSAurW64UvC9e396BeE8ssbWMim4kINlcX+XY6btyF80bH0lQgi7DBXU3neZlK6s&#10;yaCb2Y44eEfbG/Rh7SupexxDuGnlcxSl0mDDoaHGjtY1laft2Sj4GHFczeO3YXM6ri/7XfL5s4lJ&#10;qceHabUA4Wnyt2O44gd0KALTwZ5ZO9EqCI/4v3n14iR9AXEIKk2iOcgil//5i1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CAKdSNcAMAAHMUAAAOAAAAAAAAAAAAAAAAADoCAABk&#10;cnMvZTJvRG9jLnhtbFBLAQItAAoAAAAAAAAAIQBpdClcyeQfAMnkHwAUAAAAAAAAAAAAAAAAANYF&#10;AABkcnMvbWVkaWEvaW1hZ2UxLnBuZ1BLAQItAAoAAAAAAAAAIQBwVUswzAAAAMwAAAAUAAAAAAAA&#10;AAAAAAAAANHqHwBkcnMvbWVkaWEvaW1hZ2UyLnBuZ1BLAQItAAoAAAAAAAAAIQBh2zp5wzUAAMM1&#10;AAAUAAAAAAAAAAAAAAAAAM/rHwBkcnMvbWVkaWEvaW1hZ2UzLnBuZ1BLAQItAAoAAAAAAAAAIQDU&#10;er4cqxkAAKsZAAAUAAAAAAAAAAAAAAAAAMQhIABkcnMvbWVkaWEvaW1hZ2U0LnBuZ1BLAQItAAoA&#10;AAAAAAAAIQC2n7aThQQAAIUEAAAUAAAAAAAAAAAAAAAAAKE7IABkcnMvbWVkaWEvaW1hZ2U1LnBu&#10;Z1BLAQItAAoAAAAAAAAAIQBDzc50DnoAAA56AAAUAAAAAAAAAAAAAAAAAFhAIABkcnMvbWVkaWEv&#10;aW1hZ2U2LnBuZ1BLAQItAAoAAAAAAAAAIQAQ0rimnwAAAJ8AAAAUAAAAAAAAAAAAAAAAAJi6IABk&#10;cnMvbWVkaWEvaW1hZ2U3LnBuZ1BLAQItAAoAAAAAAAAAIQAgeRkzkQAAAJEAAAAUAAAAAAAAAAAA&#10;AAAAAGm7IABkcnMvbWVkaWEvaW1hZ2U4LnBuZ1BLAQItABQABgAIAAAAIQBS6FDl3gAAAAcBAAAP&#10;AAAAAAAAAAAAAAAAACy8IABkcnMvZG93bnJldi54bWxQSwECLQAUAAYACAAAACEA/gp5k+sAAAC9&#10;BAAAGQAAAAAAAAAAAAAAAAA3vSAAZHJzL19yZWxzL2Uyb0RvYy54bWwucmVsc1BLBQYAAAAADQAN&#10;AEoDAABZviAAAAA=&#10;">
                <v:shape id="Image 82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MdtwwAAANsAAAAPAAAAZHJzL2Rvd25yZXYueG1sRI9Ba8JA&#10;FITvhf6H5RW8FLMxhSKpmyCC4MFLbZEcH7vPJDX7NuyuGv+9Wyj0OMzMN8yqnuwgruRD71jBIstB&#10;EGtnem4VfH9t50sQISIbHByTgjsFqKvnpxWWxt34k66H2IoE4VCigi7GsZQy6I4shsyNxMk7OW8x&#10;JulbaTzeEtwOssjzd2mx57TQ4UibjvT5cLEKHDv59uMbnW9f94vT5aibsdBKzV6m9QeISFP8D/+1&#10;d0bBsoDfL+kHyOoBAAD//wMAUEsBAi0AFAAGAAgAAAAhANvh9svuAAAAhQEAABMAAAAAAAAAAAAA&#10;AAAAAAAAAFtDb250ZW50X1R5cGVzXS54bWxQSwECLQAUAAYACAAAACEAWvQsW78AAAAVAQAACwAA&#10;AAAAAAAAAAAAAAAfAQAAX3JlbHMvLnJlbHNQSwECLQAUAAYACAAAACEASxjHbcMAAADbAAAADwAA&#10;AAAAAAAAAAAAAAAHAgAAZHJzL2Rvd25yZXYueG1sUEsFBgAAAAADAAMAtwAAAPcCAAAAAA==&#10;">
                  <v:imagedata r:id="rId78" o:title=""/>
                </v:shape>
                <v:shape id="Image 83" o:spid="_x0000_s1028" type="#_x0000_t75" style="position:absolute;left:69372;top:98694;width:731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T5LwwAAANsAAAAPAAAAZHJzL2Rvd25yZXYueG1sRI9Ba8JA&#10;FITvBf/D8gQvRTdaKCG6iiiCFwuNEa+P7DMbzL4N2Y3Gf98tFHocZuYbZrUZbCMe1PnasYL5LAFB&#10;XDpdc6WgOB+mKQgfkDU2jknBizxs1qO3FWbaPfmbHnmoRISwz1CBCaHNpPSlIYt+5lri6N1cZzFE&#10;2VVSd/iMcNvIRZJ8Sos1xwWDLe0Mlfe8twr27/3X9VKkpp2nPe1Oh+I45IlSk/GwXYIINIT/8F/7&#10;qBWkH/D7Jf4Auf4BAAD//wMAUEsBAi0AFAAGAAgAAAAhANvh9svuAAAAhQEAABMAAAAAAAAAAAAA&#10;AAAAAAAAAFtDb250ZW50X1R5cGVzXS54bWxQSwECLQAUAAYACAAAACEAWvQsW78AAAAVAQAACwAA&#10;AAAAAAAAAAAAAAAfAQAAX3JlbHMvLnJlbHNQSwECLQAUAAYACAAAACEAewk+S8MAAADbAAAADwAA&#10;AAAAAAAAAAAAAAAHAgAAZHJzL2Rvd25yZXYueG1sUEsFBgAAAAADAAMAtwAAAPcCAAAAAA==&#10;">
                  <v:imagedata r:id="rId79" o:title=""/>
                </v:shape>
                <v:shape id="Image 84" o:spid="_x0000_s1029" type="#_x0000_t75" style="position:absolute;left:10485;top:14264;width:59740;height:79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STKxAAAANsAAAAPAAAAZHJzL2Rvd25yZXYueG1sRI/RagIx&#10;FETfC/5DuIIvRbOKLbIaRQRXkfpQ9QMum9vdrZubdRM1/r0RCn0cZuYMM1sEU4sbta6yrGA4SEAQ&#10;51ZXXCg4Hdf9CQjnkTXWlknBgxws5p23Gaba3vmbbgdfiAhhl6KC0vsmldLlJRl0A9sQR+/HtgZ9&#10;lG0hdYv3CDe1HCXJpzRYcVwosaFVSfn5cDUK3vNxlW2+wnn7u7s8grtk++xjpFSvG5ZTEJ6C/w//&#10;tbdawWQMry/xB8j5EwAA//8DAFBLAQItABQABgAIAAAAIQDb4fbL7gAAAIUBAAATAAAAAAAAAAAA&#10;AAAAAAAAAABbQ29udGVudF9UeXBlc10ueG1sUEsBAi0AFAAGAAgAAAAhAFr0LFu/AAAAFQEAAAsA&#10;AAAAAAAAAAAAAAAAHwEAAF9yZWxzLy5yZWxzUEsBAi0AFAAGAAgAAAAhANBJJMrEAAAA2wAAAA8A&#10;AAAAAAAAAAAAAAAABwIAAGRycy9kb3ducmV2LnhtbFBLBQYAAAAAAwADALcAAAD4AgAAAAA=&#10;">
                  <v:imagedata r:id="rId80" o:title=""/>
                </v:shape>
                <v:shape id="Image 85" o:spid="_x0000_s1030" type="#_x0000_t75" style="position:absolute;left:50413;top:35295;width:19508;height:51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X0cwwAAANsAAAAPAAAAZHJzL2Rvd25yZXYueG1sRI/NasMw&#10;EITvgb6D2EJviVyXlOBEMW7AtGlPcfIAi7X+SayVkZTEffuqUOhxmJlvmE0+mUHcyPnesoLnRQKC&#10;uLa651bB6VjOVyB8QNY4WCYF3+Qh3z7MNphpe+cD3arQighhn6GCLoQxk9LXHRn0CzsSR6+xzmCI&#10;0rVSO7xHuBlkmiSv0mDPcaHDkXYd1ZfqaiLFpW+6qYr0/Vx+laHpX5r9Jyv19DgVaxCBpvAf/mt/&#10;aAWrJfx+iT9Abn8AAAD//wMAUEsBAi0AFAAGAAgAAAAhANvh9svuAAAAhQEAABMAAAAAAAAAAAAA&#10;AAAAAAAAAFtDb250ZW50X1R5cGVzXS54bWxQSwECLQAUAAYACAAAACEAWvQsW78AAAAVAQAACwAA&#10;AAAAAAAAAAAAAAAfAQAAX3JlbHMvLnJlbHNQSwECLQAUAAYACAAAACEA0319HMMAAADbAAAADwAA&#10;AAAAAAAAAAAAAAAHAgAAZHJzL2Rvd25yZXYueG1sUEsFBgAAAAADAAMAtwAAAPcCAAAAAA==&#10;">
                  <v:imagedata r:id="rId81" o:title=""/>
                </v:shape>
                <v:shape id="Image 86" o:spid="_x0000_s1031" type="#_x0000_t75" style="position:absolute;left:2682;top:81686;width:6827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fuFwgAAANsAAAAPAAAAZHJzL2Rvd25yZXYueG1sRI/NasMw&#10;EITvhb6D2EJvjZy0mMSxEkrAja9x+wAba/1DrJVrqbbz9lUgkOMwM98w6X42nRhpcK1lBctFBIK4&#10;tLrlWsHPd/a2BuE8ssbOMim4koP97vkpxUTbiU80Fr4WAcIuQQWN930ipSsbMugWticOXmUHgz7I&#10;oZZ6wCnATSdXURRLgy2HhQZ7OjRUXoo/o2BzPn7N5fsmr7LfuGcjsw/tMqVeX+bPLQhPs3+E7+1c&#10;K1jHcPsSfoDc/QMAAP//AwBQSwECLQAUAAYACAAAACEA2+H2y+4AAACFAQAAEwAAAAAAAAAAAAAA&#10;AAAAAAAAW0NvbnRlbnRfVHlwZXNdLnhtbFBLAQItABQABgAIAAAAIQBa9CxbvwAAABUBAAALAAAA&#10;AAAAAAAAAAAAAB8BAABfcmVscy8ucmVsc1BLAQItABQABgAIAAAAIQDRufuFwgAAANsAAAAPAAAA&#10;AAAAAAAAAAAAAAcCAABkcnMvZG93bnJldi54bWxQSwUGAAAAAAMAAwC3AAAA9gIAAAAA&#10;">
                  <v:imagedata r:id="rId82" o:title=""/>
                </v:shape>
                <v:shape id="Image 87" o:spid="_x0000_s1032" type="#_x0000_t75" style="position:absolute;left:10607;top:16885;width:59009;height:64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o/wwwAAANsAAAAPAAAAZHJzL2Rvd25yZXYueG1sRI9Bi8Iw&#10;FITvgv8hvAVvNl0VLV2jiLDoSdYqLN4ezbMtNi+1yWr992ZB8DjMzDfMfNmZWtyodZVlBZ9RDII4&#10;t7riQsHx8D1MQDiPrLG2TAoe5GC56PfmmGp75z3dMl+IAGGXooLS+yaV0uUlGXSRbYiDd7atQR9k&#10;W0jd4j3ATS1HcTyVBisOCyU2tC4pv2R/RsGZNrvs57TKTqOrvlzryW+y57FSg49u9QXCU+ff4Vd7&#10;qxUkM/j/En6AXDwBAAD//wMAUEsBAi0AFAAGAAgAAAAhANvh9svuAAAAhQEAABMAAAAAAAAAAAAA&#10;AAAAAAAAAFtDb250ZW50X1R5cGVzXS54bWxQSwECLQAUAAYACAAAACEAWvQsW78AAAAVAQAACwAA&#10;AAAAAAAAAAAAAAAfAQAAX3JlbHMvLnJlbHNQSwECLQAUAAYACAAAACEA/GKP8MMAAADbAAAADwAA&#10;AAAAAAAAAAAAAAAHAgAAZHJzL2Rvd25yZXYueG1sUEsFBgAAAAADAAMAtwAAAPcCAAAAAA==&#10;">
                  <v:imagedata r:id="rId83" o:title=""/>
                </v:shape>
                <v:shape id="Image 88" o:spid="_x0000_s1033" type="#_x0000_t75" style="position:absolute;left:5669;top:57729;width:487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GSwwAAANsAAAAPAAAAZHJzL2Rvd25yZXYueG1sRE9La8JA&#10;EL4L/odlBG+6qYKG1FVKaWkPhfooLb2N2WkSmp1Ns1sT/71zEDx+fO/Vpne1OlEbKs8G7qYJKOLc&#10;24oLAx+H50kKKkRki7VnMnCmAJv1cLDCzPqOd3Tax0JJCIcMDZQxNpnWIS/JYZj6hli4H986jALb&#10;QtsWOwl3tZ4lyUI7rFgaSmzosaT8d//vpHf3Hru/l3T7/dk/LY7V2/y4nH0ZMx71D/egIvXxJr66&#10;X62BVMbKF/kBen0BAAD//wMAUEsBAi0AFAAGAAgAAAAhANvh9svuAAAAhQEAABMAAAAAAAAAAAAA&#10;AAAAAAAAAFtDb250ZW50X1R5cGVzXS54bWxQSwECLQAUAAYACAAAACEAWvQsW78AAAAVAQAACwAA&#10;AAAAAAAAAAAAAAAfAQAAX3JlbHMvLnJlbHNQSwECLQAUAAYACAAAACEAIB4xksMAAADbAAAADwAA&#10;AAAAAAAAAAAAAAAHAgAAZHJzL2Rvd25yZXYueG1sUEsFBgAAAAADAAMAtwAAAPcCAAAAAA==&#10;">
                  <v:imagedata r:id="rId84" o:title=""/>
                </v:shape>
                <v:shape id="Image 89" o:spid="_x0000_s1034" type="#_x0000_t75" style="position:absolute;left:2133;top:7132;width:4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XsTwAAAANsAAAAPAAAAZHJzL2Rvd25yZXYueG1sRI/NqsIw&#10;FIT3gu8QjnB3NtXFpVajqCC4ceEPgrtDc2yqzUlpota3N8KFuxxm5htmtuhsLZ7U+sqxglGSgiAu&#10;nK64VHA6boYZCB+QNdaOScGbPCzm/d4Mc+1evKfnIZQiQtjnqMCE0ORS+sKQRZ+4hjh6V9daDFG2&#10;pdQtviLc1nKcpr/SYsVxwWBDa0PF/fCwCtbs5WWnuxutJtKEMZ6z0c0q9TPollMQgbrwH/5rb7WC&#10;bALfL/EHyPkHAAD//wMAUEsBAi0AFAAGAAgAAAAhANvh9svuAAAAhQEAABMAAAAAAAAAAAAAAAAA&#10;AAAAAFtDb250ZW50X1R5cGVzXS54bWxQSwECLQAUAAYACAAAACEAWvQsW78AAAAVAQAACwAAAAAA&#10;AAAAAAAAAAAfAQAAX3JlbHMvLnJlbHNQSwECLQAUAAYACAAAACEAnyl7E8AAAADbAAAADwAAAAAA&#10;AAAAAAAAAAAHAgAAZHJzL2Rvd25yZXYueG1sUEsFBgAAAAADAAMAtwAAAPQCAAAAAA==&#10;">
                  <v:imagedata r:id="rId85" o:title=""/>
                </v:shape>
                <w10:wrap anchorx="page" anchory="page"/>
              </v:group>
            </w:pict>
          </mc:Fallback>
        </mc:AlternateContent>
      </w:r>
    </w:p>
    <w:p w14:paraId="7F561C60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258B9500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 wp14:anchorId="6F49D714" wp14:editId="7ECCFC1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068820" cy="10387965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8820" cy="10387965"/>
                          <a:chOff x="0" y="0"/>
                          <a:chExt cx="7068820" cy="10387965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8425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888" y="9936480"/>
                            <a:ext cx="7315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8144255"/>
                            <a:ext cx="5681472" cy="198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3590544"/>
                            <a:ext cx="5730239" cy="6114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5232" y="957071"/>
                            <a:ext cx="1463039" cy="771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263" y="3340608"/>
                            <a:ext cx="3511296" cy="5157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3084575"/>
                            <a:ext cx="5852160" cy="538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" y="2859023"/>
                            <a:ext cx="6169152" cy="6016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0735" y="6224015"/>
                            <a:ext cx="585215" cy="225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4980432"/>
                            <a:ext cx="14630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152399"/>
                            <a:ext cx="170688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670559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7D1FBE" id="Group 90" o:spid="_x0000_s1026" style="position:absolute;margin-left:0;margin-top:0;width:556.6pt;height:817.95pt;z-index:15735808;mso-wrap-distance-left:0;mso-wrap-distance-right:0;mso-position-horizontal-relative:page;mso-position-vertical-relative:page" coordsize="70688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Ln5Hh0EAABcHQAADgAAAGRycy9lMm9Eb2MueG1s7Jld&#10;b5w4FIbvV9r/gLhvxja2wSiT3mQbVap2o/34AQ5jZlD5kiGZ5N/va0Pmg1RqVQmJanIxI9uA/frw&#10;+JxjfP3xuSqDJ2O7oqnXIb0iYWDqrNkU9XYd/vfvpw9JGHS9rje6bGqzDl9MF368+f23632bGtbs&#10;mnJjbIBO6i7dt+tw1/dtulp12c5UurtqWlPjYt7YSveo2u1qY/UevVflihEiV/vGblrbZKbr0Ho7&#10;XAxvfP95brL+rzzvTB+U6xDaev9v/f+D+1/dXOt0a3W7K7JRhv4JFZUuagx66OpW9zp4tMWbrqoi&#10;s03X5P1V1lSrJs+LzPg5YDaUTGZzZ5vH1s9lm+637cFMMO3ETj/dbfbn051t/2nv7aAexS9N9rWD&#10;XVb7dpueXnf17fHm59xW7iFMInj2Fn05WNQ890GGxpjIJGEwfIZrlERJrKQYjJ7t8GbePJjt/vje&#10;oyudDkN7gQdBbZGl+I1GQumNkb4PE57qH60Jx06qH+qj0vbrY/sB77PVffFQlEX/4tnEm3Oi6qf7&#10;InP2dRXY894GxWYdKhoGta6wJj5XemsC1GH013vcE+4dvOngoSzaT0VZOsu78igVSE+Q+MZsB9xu&#10;m+yxMnU/rB9rSqhu6m5XtF0Y2NRUDwby7OcNBGZYuz0ktrao++G9db01fbZz4+fQ8TeWmBOq08MF&#10;L/qo002hGwH7UWY4EyfMiCRyYx9evE5b2/V3pqkCV4BYiIC1daqfvnSjnNdbRiMOCrw0CBoMjcKv&#10;gwub4MKWhgsEzoyLjFmUJIgocCZKRZInowM/uJuICketdzYqZsk7NtEEG7+S3JJ0nmgJXgYCZ8ZG&#10;UEYkhgEVCeVwLWMEeqVGSDTHDl/HjUpwu+fqsv0Nn4DDl+ZvIHBmcJRSMccwwCISigiUEYZ0egAn&#10;jgiL1ACOpJQzOKeLD1SI3Gd5jV9tS/I4LrWYN68RLBEsgkcBOUrEJPa53REcymVEXsGJY5DD3z2O&#10;khNw5NI8DgTODI6Sio2hKoo4kcT7kyM4kaCUOUO5UCWoiBn1y+uyQ1U8ASdeGjgQODc4nCfIhn2o&#10;IgkX8TTHgUOictyIiyhhsXwPVQpbibNQ5U2ypFAFgTODk4iID7kxYpZCOnOe4kgqFRVjbiwJlTEq&#10;F5/iIOU740YtzeG4nHTeFIclnMQRUikEIskYJ0MgOoYq4TzO+BWHYc+Fjfmlc0OxrzwDxzXAKEvy&#10;ONTFiHnRocDBJzFAh6uEcGTKsMIRnSE9hg7cQDlhQxZ00TkOJZPPxa5haejM/8E4kiJG9uu4wAZL&#10;eb97wo0/bhi5EfBJ75sqShC7T2OVa1gaNy69mNnlODKQhbtgFRMhJuDwxKXD3t8wHs1w2uCPqnCE&#10;5w8xxuNGd0Z4Wkf59FD05n8AAAD//wMAUEsDBAoAAAAAAAAAIQCj2dsmf94DAH/eAwAVAAAAZHJz&#10;L21lZGlhL2ltYWdlMS5qcGVn/9j/4AAQSkZJRgABAQEAYABgAAD/2wBDAAMCAgMCAgMDAwMEAwME&#10;BQgFBQQEBQoHBwYIDAoMDAsKCwsNDhIQDQ4RDgsLEBYQERMUFRUVDA8XGBYUGBIUFRT/2wBDAQME&#10;BAUEBQkFBQkUDQsNFBQUFBQUFBQUFBQUFBQUFBQUFBQUFBQUFBQUFBQUFBQUFBQUFBQUFBQUFBQU&#10;FBQUFBT/wAARCAaoBI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o&#10;amqGgAooptADqbScWo9qfQAz7IKfTPtcHrS0AOopn2sUtADqr0uf+nmn/bIP+fgfnVAOp1Qfa4P+&#10;fmj7XB/z81IEtFRfa4P+fmo/7Vtv+fkVQD6mqL7ZBUf9q23/AD8imBZqGl+1wf8APzUd5dwY/wCP&#10;jFICX9/U1VftdvaU/wC1wf8APzQBLTqg+1wf8/NH2ypAnoqD7XB/z81HZ6vBeDiqAs0VW/tix/5+&#10;R+dQf2vYWn/LzQBoUVm2eq2DXRW2wcjnFTf2tb/8/NMC9RWbZ6vYY4uR+NP/ALXsLvpc0AXaKz/+&#10;EisfWmf8JFp//PzQBp0VQstXt7yn/wBr29AFynVjf8JHYf8APzVv+17egC5RVb+2LH/n5H51V/4S&#10;LT/+fmgC7RXP/wDCR29W73V7ezsq1A0rS5mYYIzTap/2vYVJ/a9vZ1kBb/5cqf8A6PeVnf2vb0t7&#10;qttaA/6R/wAenWgCX7H/ANPNWKof8JHb1XOr29px/wAv9aagXP8Alyo+x2/2L7HUH9r2/wBiqP7Z&#10;b2dMAsvs95U9l9n/AOPOsyz8RW7XmLUZBqre3dv9t/49vt9BZ0NF75FYv2yD7F9j+zfb6j+2WH/T&#10;7/odUBrf6P8AYvsdpRe/8eVUf7XsLOy+x1B9st//ACUqQNz/AEf3ovao/wBrwe9Qf2v/AKb/AKXQ&#10;Bqi7gux/otH2T7XWV/a+n1H/AGvb/bf+X2gDZFr9kH2S04qSs0atb3Y+2fZs1P8A2vb2lBBpWjC6&#10;BJrOsqSz1a3+2VUvdXt/+POkBbsru3qSytKzLMQWgP2s/bj60v8AoH/PtTA2f+PSgEWoFmOlUPtl&#10;hVj+17e8sqQF/wD4/KdVKy1eCj7Zb0AadFZn9r295U/9r29ZgXKdVH+17ej+17egC9RVG91e3s6j&#10;/tf/AKdqANKis7/hIrek/wCEisfWkBpVNWR/wkVvU39r29AGjRWM3iC3thg0z/hIrelYDcorJTXr&#10;W4Hy3AFO/wCEi0//AJ+RRYDUoql/a0Hqaj/te3pAaNFZ39r29H9r29AGjRWd/a9vTP7Xt6ANSisn&#10;/hILf7f9k71L/a9vQBo0Vl/2vb1F/wAJBB/zwP6U7AbNFYdnq1vaEWncVb/te3pAaNFUf7TX0FL/&#10;AGtB6mgC7RVL+1oPU1J9rFAFmiqX9rQepqT7XB60AWaKqNci2GDyKb/a0HqaALtFUf7TX0FJ/af/&#10;AEwb86AL9FUH1S3txjND6pb24xmgC/RXyr41/bt0Dw5rOoWWj+G77xVf2d59hP8AZ3es7xL+2/rH&#10;gW90yz8SfDDUNF/tb/jzLXi8/Xj+VAH13RXz5Y/tQJ4j8bX3hzwr4ZvPEWp6eMXMtldA2i/jWvY/&#10;tCf2P4k07RPG3hy98LXl4CLa9b5rNvxzTsB7ZRWX/a9vU39pr6CiwF6oagvLoKMCo7K7yKYGjRUH&#10;2kelH2kelSBPRRVb7WKALNFQ1NQAUUUUAFFFFABVei583Hy4xUX/AB6UAS039/UlV6AHfv6f9rFP&#10;ptAEf7+q/wBsnqaqt7/pdUAWd1ORgjNQfa56kpP9I962AZZav9soF3OB/pYxRe0fv6AJ/tn0pf39&#10;QUn2SD/n2/5dKQFf/T/ttL9sq1/pHvWbe3n2P/l2pgAE93e/6XR9sn/5dKL3/S/+Xn/QKgvbu3+x&#10;f8e3/HnVAW/tn2z/AEOqn/H3/wAff22o73/TP+PSmf8AH3ZUAGf+nmj/AE+8vf8Aj5qp/a//AD91&#10;He3dxWwGle3f/TzVX/T/APn5p/8ApH/HnUf/AC+/6XQAz/p8qf8A0f7F/pf/AC+VU+yfbP8Al2q3&#10;9suLv/j0oAg+2XGr1He/b7T/AEz/AJcKj/te3tP9Cu7ai9vIPsX/AC+1kAWV5cf8S/7ZVv7Z/wA/&#10;dtVS9vP9N/49at2V5B9t1D/p8rUCP7ZcXf8A7Z0z7X9s/wCXmmVP/o//ABL6oCh9suLuy/5/6kvb&#10;T7H/AKHaVH/x5/8ALt9gsPslSfa7iz/0P7TUgP8Atn/P3TP9I+21P9j/ANNqP7ZcXf8A14UAM+13&#10;F5Zf8fNH+kfYtP8A9J+31pfbLiqFl0oAZe/6Ze0+yvLj/l0tqksvs/2LUPslR2X2j/iYUAWL37P/&#10;AMvdzT728/6idQXv/Hl/z4VJ/pH2L/j2vayAj+yXH23/AEup/wDjz/4+6Z9s/wBN/wCPmn3t5/y5&#10;1qAyy/0yiy61P9juKL37RaUAVP8ASKn/AOPy9o+x/ZKqXv8AodADP9I+21Xsvs//ABL/ALZdVb+x&#10;z1JZWdUAWX2io/8ASLu90+qn/gFV+pAkvbOo/wDj8/5eaP8ASLv+z7z7NUmP+nagCve/6Je/8e1W&#10;/slxd/8AHpR9s+1/8elR/wCkf+BlAEv9k3H/AD9Un/Hn/wAu1H+kf8/X+n0y9s/tdAB/0+VBWle/&#10;9OlR/wDLl/pdAEH+j3n/AE4WFV72z+11J/pFR/a/tllVAH2z7X/aFWP+Pyyosv8AQ/8Ap/o+x1IE&#10;9Qf8fllVf/r7tqLK8t/sVAFj7Z9j/wCXao/9HqO96VJZf6X/AMfdAFj/ALeqj/tf/lzo/wBHtP8A&#10;l2p9lZ3FAEH/AB5/6ZUn2u4+2/6JUdl/pf8Aod3Vuyu/9NrIsL3/AESoP+PSn/6Rd0fZPtd7WpBU&#10;/wBHvKPsc/8Az6/6BViyvP8AQv8Aj1o/5fayAf8AY7f/AJe6qfY6sXv/AD52lH/L7WoCVJ9j+x2V&#10;H+kfbaP+Pz/pwoLGfY7i0vaP+XL/AEyo7L7ReWVT2X+l/wDL1/240EE/2T7H/wAelMvfs95/y7VH&#10;e/Z7yj/R7ysgLH2P7HUf+j2lR3v2e8qx/o+r0AT/APH5e1B/190+y+0Wd7Vjn/n2oAr2X+mWX/Ht&#10;Vj/j0qD7HcVYoAd9kpllZ/Y/+Xaqn/L7/olT/wDLl9joAP8ASLOj7HcUz/l9p9l/5P0AL+4p9l/p&#10;llS1F/pH2L/qIUAH/pBUf/XpR9r/ANCqD7H9r/5dqALf/L79jtLmj/l9+x3dSf8ALl9sqpZXdIB9&#10;lUllefbP+n+o/sf/AE7Gn0wLH2O3qT/yfo/cVH9r+yf9f9ICT/ly/wBDqSo/tlx9iqP7Z/oX+l21&#10;AB/y+1Je2f2uqn2T7JZVbx/07Uyyp9k/5+6n+x3H/PtR/pH2L/S6L3/Q6RBJ9jgqT/R7Oo/9Hs6g&#10;svs9MCf7HBVC9/48qt3tnb/Yqg+2W95QBapf+Pyy/wCPmoLL/n8u6f1/0z7T9hpATki6vDZm2wBU&#10;v2T/AJ+6p/bP9N/4+aWy/wCP3/j2oAnsvs//AD7U/wC1/a/+Xmmf8elZl7eW+kf2heXdz9gsKkDS&#10;s7yDSB9ju6oXviHT9HH2vVrqy07/AK/7yvkT4zfttk+JR4O+Eul/8Jz4gvBze/Y82IrwvxP+zr42&#10;8R+J/D958W/ipe2F/wCJbv8As+zsdPpAfVfxA/4KD/CLwNff2QdbvNdbHJ06vKNa/wCCpvhH7b9j&#10;0jw1e3//AGEKv/s+/AD4N+I/Beof2R4Q+339nd/2fef2hXPfE745/Cv4XfE7w/4O8O+GrL7fZ6t/&#10;Z+sf6FTA0tG/4Km6QbzF34Ivh712Hhj/AIKQfDrxd/of+m6Ff/8AUQp/xO+M/wAOvA3jTT/APiLQ&#10;/t/2y0/58q5fxp4R/Z11f4g6f4O1fQ7Kw1//AJc/7P8A+JfQB9F/D79orwT8RbL/AIlGuWX2/wD5&#10;8a9N/te31fRf+Pmvz7+IP/BPa30j+0PEvhLxxe6F9j/6CFeKfDH45/E39nXWvEF5d/8AFWeEf+of&#10;e/6DQB6p8PfgD428RfHPxh/wg/iWxsNB8Nat/of9v2ea+ptF/Zp0j7FqF54tuv8AhLNfvLT+z/7c&#10;rxj/AIJ9/EXQNX8MeILz7T/xV15q15qH2Gvsb/SP7F+2WlUB8G/s4/Bn4qeBfE/jC88D+JdF/wBD&#10;1b7BeWPiAV2f7QNl8etV+Hmv3fiG28F2On2Q+38nNdx+zHq9vZ618UPEv/Lh/wAJDeVyvibxff8A&#10;7YXiYeGfD32wfDPR7vGsa2LP/kI1IEPw+tP2obz4feH7zSNc8L39heWn/MQs67bRf2t9f+HN9p2j&#10;/GbwQfCYvLrFnren/wDHhX0ppVouk2ViulghLIfYTZnoKz/FHgfSPHHhm/0bV7Szv9Pvf+XK/pAa&#10;ker2WsWC3tttvbLGbW9XkZq1otfGv7N2sah8GfjN4v8Agjdg3ug2Y/tDR709RX2Hov8A17UAbVFR&#10;/a56uVmAU6oP+PupagB1FNp1ABRRU1ABRUNFAE1VbpBcKAKtVDQBUN0LQYNVrWwg0u9vrzP/AB9n&#10;NXWtRdDJqD/j0qgLlFU7M/axUf2z6UwLFjTv31yPQVDZdKWkAn2S4/5+qgqP9/UH2T/Tf+PqtQH3&#10;v/Hl/wA+FW6kvD9lGRVSypgGP+nao/393e1Yqvif7Z9sxxQAyj/ly/8AlhUf2O3u6j+yXF3VgH/L&#10;7UH2P7XR/p92P+f4VBe2l/SAjvbOj/ly/wCPapL37f8A8flV/sn/ACD62At/6Ref8fdtVH7J/oX+&#10;l1f/AOXL7H9pqhe/6ZWQEd79o+2/bav/AGv/AELT/tdR2X/Ia/0SoL3/AKe6AH/bLi8/5dqgsvs/&#10;/cQqh9k+yXv+l1J/x+WVbgW/sf2T/Q6LL7PZ1U/0i0qS9/4/ftlSA+y+0f8AH5/y/wBQfbPslR3v&#10;2f8A/l9SfZP9C/6/KAJ7L/S72j7J9s/0L/nzpn+j2n9n/wCk1He/6Xe1YEl7/wBPf/gDU9l/z+fa&#10;agvdI/02o/sf/LnaUAT/AGS4/wCPz/nztKZ/0D7yj7H9Kt/8edlp/wDz/wBQBH9j/wBNqp/pH2LT&#10;6nvbS4/5dLn/AI87umfY/sd7QAXtpcUy9/4/at3v/H7SfY7f/rwqwI7K8/5+/wDlzovbv/QqZe/6&#10;XVv7H9spAPvfsF3e/wCiUyy+z1HZWn2S9/49v+Xuj7JcWd7/AKJQBJe3n+hVP9s/6eRUF7/on9of&#10;6TVf+yLj/jz/AOXCpAZ/pH/PzUdl9o/59qk/0e0qT7H9ssv9EoAf9s/037Z9mqD7Zb/YvsdpVT7H&#10;cf8AP1V79/VgF79ntKZ9k/0Kn/ZPtn+h0fY//JOoAj/5cqsfZP8Ap5osrP8A03/RKjvelAEn+j2n&#10;/HpR+/8A+Xuo/sn/ACD/ALJc0fY//JOsgLn/AG9U/wD69Kg+x/bP+Xn/ALcaj/4873T/ALJ/x4Vu&#10;AyyvLj7F/wAfNPvf9Do/4/P+vCj/AEf7F/x9VIEf7ij7H/oVH9kVJ9kt7uy/0urALKz/ANC/4+ag&#10;sv8Ap7uan+yfbKj+x29pe1AB/pF5/wAvP2+pPtdH/LlqFnR/ZFx9i/58KAI/sn+m/wCiXX/bjRe/&#10;6Z/x91B9jt60v+PSgCp/pH/PrR/o/wD9w1Y+yW93/wAvNVPsf/kn/wAv1WBbsutV/tn+m/bPs1W/&#10;sn/PpVX7H9rvf+PmgC9/o/tVT/lyqT7Jb/8AH5/x/wBV737P9t+xVAEll/pd7/x7VB9k+yXv2yrf&#10;2OCq/wDpH/L3QWW73/jypaT/AI9Kk+yW95QQVL2z/wBCqP7X9jsqP9H/AOPOpL3/AI/f+PasgC9v&#10;Knsvs9nUn2O3+20z7J/oVAE//Hp/0/1Q/wBI+2/bKL3/AIk9X/sn/T1WoFSy/wBM/wCXaj9xUlR2&#10;X/TpWQGl9st7OqFl9nqxZWdvaVP/AKP/AM/VAEH2z/p5qb/lyqxY1J/o95QBTqr/AMuVT/ZPtf8A&#10;pn2mn0AUv+3qksv+P3/S6sf6PeWVH/L7QBP/AMvv/t9UH2yrX/Hpe/Y/s1WL20t7yy0/7XSAof8A&#10;L7/pdzUFW/sf0qT7Jb0wKH2yj7H/AM+lz/x+Vfvfs9pZfbKr/Y7j7bQBBe/Z/wDn5qOyvP8ATa1q&#10;Z/x+Xv8Ax7UFh9rt6vf9utQWVp/ptSXv+iXtQQV728+x1BZfaLP/AJ8qn+yXF3R9kqwIPtn/AC+f&#10;Zqt/8fn/AB6UfZP+nn/QKsf6P/z60gKH+j2f/HpbVB/4A1P/ANfdtU9l/wA/lMCD/ly0/wD5f6j/&#10;AO3mtOyqv9kt/ttAEH2z/p5NPvftF5/of2n7BVv7Hb0WX/HlUAZN79n+2/8AHzUn2z7JU/8Ao/8A&#10;x5/aaL20t/8Al7qwJP8Ap8qC9vPsn/HpUn2OD/l0qv8AZLf7bQBma34st/D1nf3ur/YrCwFrm8vq&#10;+CfiB8ZvGv7W3jMeDfhcL3T/AAgLv/iceKR0rT/ap8da/wDtK/Fv/hSHga5/0Cz/AORlvq1vh94c&#10;1D4dfGjw/wDCjwlqf/CJ6BZ6T/aF5/z/AGo1AHafDH/hWX7NXhjxB4atLa9sP+Ea/wCQxffYv9O1&#10;H/p/ry746/HO3+M//CYWXgb7Ff3/AIatLPX7O+0//wAna7D9pzSP+Ei+Len3ngb7b/ws3w1af2h9&#10;h/6CWn1b8F/sqeCfgxrOofEnV/tuhfbNJ/0zQ/8AlxqgPAvgV+0Vb+HPGniCz8JeGtb8Wf8ACS/Y&#10;9Qs7H/qIVz3if9l741/EX4naheavplloNheat/aH26tr4L/GfSLPxP4gvPh38Pr3XfF2sXf+h/2f&#10;/wAeOm6fXt3/ABlD4uvf9LtvC/gSw/8AJ6pA+Yfjr+zr49+HXifT/GPiLxN/wllh/a1n/p1ek3vw&#10;M8e6v+1T4P8AGP2b/QLzVvt/27/qH0eNPA3xk+KPxO8P+DrvxxZa7/Y3/E//AOPL/Qa7v/hOv2gv&#10;hHZfbPEXhGy8d2H2v/mH/wDH9QBrftofEXX7zwxp/wANfDumXt/r/iX/AJcdP/6B9eQfsreHLfSP&#10;GniDxL4i0P8A4RPwD9k/s/7D4gvf9Br6h+H37Svgnx14n0/RrzTL3wn4u/6iFeR/tu/C/wAe/FCy&#10;8H/8Ilbfb7Czu/8ATKAPk/8AaC+HV/8ACP4nah4l8Df6B4RvLv8A4k994fr274Sf8FFLjSPhj4g0&#10;bxz9tv8Axd9k/wBDvv8AoI1tfDH4i6B+y98MdP0bxza/27f6xq3/ABOLH/oHVcsfgcf2thqXjGy0&#10;Q+A9PtBjw2BZ9b+gC18Cvgx8Rfih4Y8P2XiK5vfCfgK8+2ahef8AP9qNfcfw+8DaR4F8Mf2NpGmf&#10;YLCzrxz9kn40W/xF0XUPDXiK2+wePfDX/Ev1ix1Cva/+Eu+x+J9Ps/8An8tP9DqgOosvs9nZf8e1&#10;Sfa7ezsvtl3/AKBVf7Z/yEPtf+g183eJfifcfH7x/ffDbwRqN4NCsh/xOdbHOPYVIHG/s5aTq3xE&#10;/aB+IPxXP+gafd/8SDR6+w9FrB8L/DrSPh34Y0/w1pNriws7Sup0X/S6QGnTqKmrMCP9xUlJ/wAv&#10;dLUAOooptADqKmqGgAoqaigAqGpqhoAbUV5ahhkVdqvQBF/x6UyrVFAFT7NP9r3Z49aX/lyq1VS9&#10;tZwP9FwPxoAg+yfbP+Pui9vLfSbL7ZVfWbu4s/sH2S3zk9PSrH2P7ZZf6XVAYfhjVb/VfDGn3era&#10;cFv8YuxjpWz9kqf/AI9L2jn/AJ+aYEFR/Y57T/j0ovbS4qcWs9rZ4zyK0AqUfY6n/f3V56CmXtpc&#10;UwM3/l9+x0+r/wC/qpe/aLv/AKcaAI73z/8AiX1Uvf8AS73/AKcKsXv2/wD6cqO+n1YGZZfaP+XS&#10;pL37R9trWstI/wCnms29+0Wn/MToAj/5ffsdW/8Aj0sv+nCk/wCXKmWX2e0/0P7T/wAvdABe2n2y&#10;y/49qgsrP/Qv+Parf78Xv/Hz/wBflM+2XH/bhQBT+x3Fn/04Uz/SPsX/AE/1P9juLP8A5eaL2z/5&#10;+61AP9I+2/bLuoz/AKXe/wDpHVv9x9j0/wD5/wCm1kBgf8fdWL3/AEz/AJdqk/8ASCj/AEf/AKfq&#10;6AK9leVJ/o9pZVPe2dX/ALHUAZn2P/n0q/Y9T/16VXvLT7J2+3f9PtWPsdAEH/T59p+wVQ/0e8/4&#10;9Ln7f9jrT+x/8vv2m9p/+kfYv9DoAof8vv8Az4VJe/6X/wBP9H2y3+2/9edT/ZLi7vf+PagA/wBI&#10;tKP+PurH2S3s7Kr3+j1kBR/tf/n7+xVH9kt/sX2P7TR9k/59KsfY7itQKf8Ax+WVSfbLeoLL/RL3&#10;/p/qpe2dx/z7VkA//SLOy/49qLL/AI8v9Ltqk+2XFp/od3R9j/0L/S7mgCO9u7iz/wCfKmf6PeWX&#10;/Hz/AMedPvf+PL/Q6k+yf9OtagSWX+h1P/y+/wCiW1R/Y/8Ap2NH/Hne/Y/tP2CsgGf5s6f/AMel&#10;SWX2i0vaqf6PWoE97/ol7S/bLep/+vSo7Kzt7u91CgCD/jzsv+PardlZ/wDL5T7Kzt/sVH2T/Tfs&#10;f2mgCrT/ALJcWdW/slx9iqP/AI8/9DrIBtJm4+xf+31R3tncUUAQfZLip/slxZ2X/HzVv7J/oVR2&#10;Vpb3ll9joAg/4/Kt/wDLl/pdVPsdvV79xQBhfZLg61qH2urH2T+1/wDl5/486n/sj7He/Y/+fyoP&#10;sdvaVoBHZf8APnaXNSWVn9k/5eat2Vn9j/8AkGn/AGO3rMCj/o95Vv8A0f7F/wAetUPsdxVv/R7u&#10;tSyD/j8/0P8A5cKtWX/H7S/uKP39BBU+x/Y6f/Y9v/z81b/0ezsv+PapP9HtKyLIP9AvKk/6c6j/&#10;AHFP/wCPz/l5oIKllpH/AE7VY/5cqf8A6PZ/8elM/wCPSgsLL7P/AMflFlZ2/wDz7Vb/ANH/AOfa&#10;j+x7f/n5oIK9l9ovP9Dqxe/6ZT6gvfI+xUAQfZLe0q3Zf9fNPvbS3+xfY6jsvs/2KgBn/H5e1b/4&#10;9Kjvfs//AC6Uf8edAEn2OpP+PP8A5dqipftlQBB/pH/HlTP3FTXv2e8vaKsCSy8i0qGpv9HtP+wf&#10;Un2S3+21AFe9s6Z9r+x/8u17V69tLe0/5dqqf8fn+h0AH/H3e0z7H/5J1H9jt7yrf+j/AGKrAg/6&#10;c6r2Xn/baksv+P2j/QP+4hQBP9k+2Utl/wAftJT6AGfa/wDl8q/9jrN+yW//AD81bsf+P2oAfe/6&#10;XTLKzqeypn+j+1ACfZDaXnpYUy98/wCxf6JU/wDy+0Xtn9soAgp9H2T/AKeasf8AQPoAjvbSmfZP&#10;9NqazwBk/wDL3UH+j/bf+vygBftf+m0n+j2lH2T/AJfPtNF79otKACytLemfbLf/AI/Kt/8AHnVD&#10;7Z/z6W1AD/8AR/8An2rxz9o/4z2Hwk+C+v8AiW6P+n2f+gWf/X/XtH2v/l8r4e/bC1c/EX46/CD4&#10;O2hz/pf9oaxQB0v7F/wu/wCFR/DHUPGPi3/kbtZu/t95fahXWfEH4deGfjne6f4l0jxLZWHi7R/+&#10;PPXPD97U/wC1T4ct/HPwk8QeDdI1OysdfvP+POx+218xfs4+EfE9n8ddP/sjwhrfgXQf+Zl/03/Q&#10;aoD2PRfh1f8Awj1rxB8Vvi34v+33/wBk/s+zvvsX/INrxjRbPxd+3l4n1D7Xc3vhP4R2d3/odjp/&#10;/MRrsP2j9Xv/ANor46+H/g5pH+n6BZ/8TDxLfafX1z4X0rQfDpsdG0ieyFhZdLGw/wCYdUgZfwx+&#10;Efhn4R6Lp+jaRbWVhp9nXjnx1/at0jwj/wAU14Str3XfF3/UPsq7r9o/V/G1n4L+x/DvTPt9/ef+&#10;U6uJ/ZW/ZS/4VH/xOfF1zZX/AIuvKsDzX4L/ALS3/Cr73T9G+J/ge98J395/zHNQ/wCYlX0R8Qbz&#10;7JZaf4l8O23+gWf/ABMLyuo+J3wu0j4i/D7xB4au9N/4/LSvHP2ItXv7z4Sf2N4i/wBPv9G1a80C&#10;oAseJ/gx4B/as8MafrNpdWX2/wD5c9c0/wD4/q8C8F/Gjxd+y940/wCEa+Ldz/wlnhG8u/8AQ9cr&#10;6I1r9jDQP7a1DWfDuua14E+2f8fljp97/oNZF9+wH4C1bRdQs7y5vtd168tP+Q5qF5QB8ka18LrD&#10;xd4n8QfGPxb9tsPhneat/aH2H/l+1Kvf/wBlf4zePPij8XNftLQWJ+Gll9t0+yOn9vsn/HnVb9j2&#10;7/siy8QfBDxx9ivtQ0f/AJcdQ/5iOn15V40+Itx4F+IPxA8NeHfEv/Cp9A8Nf8gfQ9Psv+QlqFAH&#10;0X+0faXHwj+IPh/436QPt3/MP8S2P/UPr2LxrrM+kWfg/wAX6Tp39uWVoCbuw08jJF33/UVh+GPD&#10;ur/Gf4Fafo/i3/j/ANZ0n/TLGsL9hXxFb3nwX/sa8uf9P8NXd5YXlUBH4n/4Wb8fh/wjWk6Ze/Df&#10;wl/y+X1//wAf1e0/Cn4RaH8GvDA0fRrfFkFP+mH/AI/D9Tiu1s/+fP7TV/7Hb1DAyb37PSaN54/5&#10;dq0/3FVNFtMDNAGjViq9TVgA6im06gAooqagAooooAKKKKACq9WKhoAKbRRQAU6oP+Pul/f0AP8A&#10;+3in1XxD/wA+9FADaj/4+6n/AOPSozai7GTVAMvftFM/f0l79oqP/SPemBY/f/bKk/0iqZtRcgkn&#10;F8O9SfY/pWgFT7ZcVGbqc4s7QCxx0zVu9qC8H2oAf9PdMBn2v7J/0/VH9k/0L7ZaVY/0j2qne3lv&#10;9ioAkvf9M/0Ki9/0yo/9Io+yf9OtWAz/AEizo/49KnsutZutfaP+3CgCf7ZcWdMpP+XLT/8ASaZ/&#10;pH/Lpc0AP/si3o+13H/Tlf1JZXc/2KqN79o/5dKAK/2S4u6t3tncfbf9EuaPtlR/Y7j/AI/PtNag&#10;WLL/AEOo737R/wA+1R/a7i8/6cKL7/j9oLLH/H3e/Y/+PCqn2T/lz/4/6j+2f6b/AMfNW/8ASLSy&#10;+2UEFT/pz/5cLOpP39VPsl/d/wBoXlT/APHnZf6Xc0AR/wDIXo/0f/iYWf2n/T6P+PSy+x1bsqAC&#10;9+0Wn/bnRZWdxWbe/aPsX/HtV/8Af3llp9n9p+wUAVPtn2O9q3Zf6HT7K0uLyoL2zuP+v+gC3/o/&#10;27/pwqT/AEi7/wCfL+z6j+x/6F/x8/YPsdR/2RcfYvtlIBll1rS/5ffsdpUH2P8A5c7Oo72zt7Oy&#10;/wCn+swKn2ye8/0yrf2O4/5+qjsvtH/PzUH+kfYq1AL27+x2VH/H5/plSXt3b/Yqj/49L2gCD/SL&#10;P/l5qT/SLz/p/qf/AKc6nsrP/lz/AOPCsgD7J9s/6cPsdVPslxZ/2fU//Hne1J/p/wD24VqBH/y+&#10;/wCiUy9+0f8APtT/APj7/s//AEmqtUBPe/aLSj9x/wA+tT3t5b/Yv9LtqPsf2Oy/4+fsFSBPZWdv&#10;UH+j/bajsrOrf2SezvdP/wBJrICCpL2n3tQf6RaWVAE/2T/l8qD7H9r/AOXardl/olQfv/sVagR/&#10;8ed7V+ys6yfsn/IP/wBK/wCXSp/9I/4l9ACXv/HlVj/R/eoPtf8A07VY+yW/2L/TKyAjsv8AQ7L/&#10;AI9qjvbT7Xe/8+FT3tpcfbf+Pmj7H9koAo/6f9t/58Kf9k/5B9W/sf8AoX+iUz7JcXn+h/aaAILK&#10;z+x2X+iU+9tPsdH+kXf/AC7UfZP+fSgCP/l9/wCfCrH2Sep/sf8Ay51U/wC3qgsnsrS3+2/Y6Ze3&#10;dv8Abf8Aj1o/0j7F/wBulR2VnQQR3v8AolX/ALZ9KL2z/wBCqOytPtn/AIF0AQXv2i0qTP8A081H&#10;ZWlvef2h/pNX7Kzt6AFqL/SLyoP+X2pv+XKgCxZWdYX2y3+210tZn2O3/wC3+gssWVn9k/5ear3t&#10;T/8AX3Vj/j7oIKNXv+nyj7HBU/2T7Xe/6XUAQWX+mVHVz/R/+fqq/wDo/wDx+0AVLL7P9t/49qn/&#10;AOnOmf8AH3/y7VeszPdDJtsCqAzf9HtP+XmpPtk9W/slv9iqP/l9qQI73/TKPtn2v+z/APlxqx9j&#10;t6j+x1QEf+j2l5/z/VU/486v2VnUf2P/AE2gA/0ipL2z/wBCqP7J9sqpe2n/ACEKYBZ2k4vf+f4V&#10;Y/4873/j2p/2O4qT/j7oAP8A0gqf/p8+zUfZP9N/4+aPslveVADP+Puj7HcWdP8A9H+20z/SLugA&#10;/wCX3/nxqf8AcUfuPsVH2S3u6AI/+vumf9utT/Y6j+x2/wBtoAksqP39SXv+h2VVxaA/8fdtmgA+&#10;x/ZP+Xml+1/8vlJ9jqT7JBQBQ+x3H22rn+ke1ULK8t6t/Y7erAoG7+yf9P8AXxV8Fxb/ABQ/bq+M&#10;HiX/AKA1p/Z9fautWn/Ppc18VfsEC4vPid8cNYu/+hh/5iFQB5z+0f8AES/1b4t/2xq2h+KPCV/4&#10;a/0DR9c8P/8AEwr3r4FfFy/8RfArxB4x8RXN7/of2z/TtQsv7PrwX9o//hom6+LfiD/hHfto8If8&#10;uf8Awj//AD4Wleh+NNX8XWn7CuoXnjn/AEHX/wCyaAOT/Y8tLf4dfCT4gfGPxF/zGa82/Zw8ReNf&#10;HX7Tfh+9vLb+wb/WLu81+8vf+of/AM+FfYvwX8O6Bq/7JPh/RtX0z7fYf8I9/pljXlfwx/Z0/sj4&#10;faf4l+HeuXvhPX7z/iYfbtQ/4mH/ABL6APbtb+P1vafGc+DbW1yLPSf7f1m+/wCgdWL4Y/bD+HXj&#10;n+z/APiZ/wDCJ/bP+PP+0LL/AJCNfP8A8aP2adf/ALF8QeJbu2vdd8e+JfEP/H94fvP+Qdp9cR8T&#10;tX8E+HPid4f0bV7b7foHw10n+z/sP/QR1CgD7y+LfxQt/Avwx1DWftP/AC6f6HXPfsf+A73wZ8Ir&#10;C61jnXvEbXfiC9Hobsgj+lfLX7Hnw6v/AB18W/8AhJfEVzrVh/zELPQ9Qsv9Br9F7Kz+yWX2OqAr&#10;2VQf2RcfYqqaL4usNXvfsdpdWV9f2f8Ax+Vtf8ff/H3/AKBTLPjX9ra0uPhf8W/hf8VrT/QL+zu/&#10;7P1j/sH1H+2h4uv/AIdaL4f8Y+Hf7EsL/wC1/wDIc1Cy/wDJCuw/4KPWdvd/s4ahef8APnd2dYvx&#10;18deNtI/Zk8H6x4S0P8At3UP9D+2f6HUEFv9i/4ufFT4uaL4gvPF1t/xL/tf/EnvvsVVP2frq38J&#10;fthfGHwzaWxxe2lnr9nZVe/ZJ/4Xlba0bv4nkHQPsn2+0qjov+if8FHtQ/5cftnhOgD7Ks/Ixp+K&#10;0/3FV/sg/wCfapqyAh/4+6gsvs9pU970qOyrQDQqGpqZdWwcZFZgO4tR7U+iioAKKKmoAKKhqagA&#10;ooooAKhqaqNAE9190VWsasVDQAVD/o9nVj9/UdjVAFMqb7HUNMCWoqKKAIqKk/5fP+Pb8agsvtFa&#10;AR/v6sfv6j/4/KP9H+x/8fNMCP7Xb3dQfbKk/wBH9qjsrO4+xUAPN1PaiwB6GoP+vu5qT/R7yy/0&#10;uqll9noAfe/Z/wDj8+01UvDfsMg/YRZ1b/5fdPqDWv8ARKosLK8qD/yRqe9vP+Qf/o1Qf8el7TIC&#10;9tKjvbT+yf8Aj7qf7Zb3n/LtTP8ASPtv/HrQBmXv/P5Vj7Hcf9f9T3v+iXv/AD4VB/pFne/8fNag&#10;Fl/odl/x8/YP+nGo7K8/6eag+x3F3e1rXtn/AMhD/SayAyfsf2StL/j7vf8ARKgvf9Dqp/x+f9OF&#10;agXvsl/af6ZUF79o+xUfbLi8/wCXao7K7uLP/Q6AJPtdx9i/49fsFQWVn9s/4+/+fup720+yf9vl&#10;H2v7H/of/L/QBJe2n+hf6X/z90//AI/LKqNl9otP+Pyr17/06UAQf8el7Re3dx/z80Wf/MRovfs/&#10;/Ew/58KoCf7H/wAvn2myqC9s7e0/5eaj/wCgh9ko/wBH/wCPP7N/x51gBf8A9H9qgvbu4s7Ko7K7&#10;/wBN/wCnCpLK0+1/2hef8uFagP8A9I/5dLmpP+PS9+x0Wdpj/p++2VBe/wCmXtAD/wDly+2WdMsr&#10;T/Tf+Pao/wD5ErS+2fbL3/j2sqyAzf8AjzplT/8AHpe/8e1R2V5/08/6BW4FT7HcfbftlW/sn2z/&#10;AJeaj+129p/x6VJZWdvef9eFSBJ/pH/PzRe/6HRn/p5ovf8ATP8Aj0oAL2z/ANCqP/R7Sp/+PP8A&#10;5eag+yXH/EvrIAvf+vmoP9IvP+Xmr3/Hn/x9/Yqksv8An8u/9PrUCP7X/oX/AF+UfY/tf/Lz9gos&#10;rS4vLL/j2o/0f7b/AKXQBJ/7Z1H/AKR/z9UXt5R/x+WVZASWX/XzU/7j/l0qD7Hcf8edQXv2e7vf&#10;+3utQD/R7Oy+x3dXv9H/AOfms2y/4m/+h1b+x0ASXtnb1JrVU737P9io/wBHvKyAksv9L/49Kjvf&#10;+32wqx9j+yXv2Orf+j2dAGZ/o9n/AMvNWL2z/wCfSi9tLf8A486L37P/AM/NAD7Kz+x2X/HzRe2d&#10;v/z80WVMvftF3QWH/Hpe1B9jt6f/AMed79j/AOfyr/8Ao/2L/pw+yUEFC9/4/ak/4+6P+3n7BYVH&#10;9r+yXv8A150ASfY/sdV/+vS2+wVeqj/pH23/AEStQJLL7P8AYvtn2b7BViys/sd7UdlZ/a/+Xb7B&#10;U/2O3/59ayAZVr/iX2llVSy/4/f9Epf7X/0KgCf7H/y+VX/0f/twqx/x6WX/AB7VXsrP/wBK6AD7&#10;Jb/Yqksv+fOpPslvpF7T/wDR7Oy/0SgA/wCPOrH/AC5VX/0f7b/olH2z/kIUASf8fdRm7BvP+Pn7&#10;DR9juLu9qxUAV/8Aj7sqnsx9kH2ztUH/AB51Ysv+nu5oAL28sKr/AOj3dH2O3+xUf6P9toAP9HvL&#10;2pP9I+2/9OFR2V3b/wDLpTP9H/8Au6gBP+X2pP3/APy902nf6PVgH/LlTLKz+12VT/8AL7/x7VH/&#10;AKPaf8u1AB9jt/sVSWVp9kvP9LqD/j8sqP8Aj0/0y7pAR/a/tf8Ax921bX2T/Qv9LrJ+yfY/+wfV&#10;uyqQJP8AR/ao/sdP/wBHu6KAJaT7HUF7Un2v/TaAKf8Ao93/AMvNWP8AR7yoqKAF/f1HY1Y+yf6b&#10;Vf8A6/KAJLL/AEuy/wBEqx/pH/PtSf8AIJpn2ygCP7J/5J1H9k+x/wCmVJZXn+hVH9s/0L/j5qgK&#10;l7eV8MfsreHf+Ei+J37QHhrV9TvbD7Zq3/MP/wCJfX3Xe18MaNq9/wDDv/gojqFl/wAeOn+MdJqQ&#10;Oa+OmkaBpHxa1Czs/wDhNdd16ztP9MsfD+s1y/8Aw0t4Z+Iv7PviD4a2mm3thf2ek/6H/aF7/aFe&#10;v/toeBvh1pFl/wAJ94i1LWtC168/4l/2Hw//AMxGuQ/ZJvPhX8RdZ1DRvDvw+/sLXrLSf+P7/oI2&#10;FWB9Gfsr+IoPFv7OPgAWtzgi06WFclotp8Y/hfop8NWfhGx8W6CP9Ps777bWZ+x5ef8ACpPGnj/4&#10;O6t00f8A4mFnX1xZWkH2KkB80Wfw6+MnxcvNPs/Fupf8ILoP/L5Y+H72uovf2MPBN58P/EHhr+zf&#10;sH9sf8xv/l+r377J9f8AwCqPP/TzQB5T8F/hjr3w68GDRtX8TDXPsfFnfGz/AOXD0qHQYdV+E/hj&#10;xhrPizxPd6/Y2R+3Wt7fWmdtj6V7P/16Vi3ukfbP7Q+10AfkT4X/AGq59HsfiheWf20eLfGGrf8A&#10;H7X0R4b+Mnxz1f4Y2Hi/wpc2a6Do1ri0sNQs/t9/qNh/z/17v8Qv2P8AwP4sUE6JZaffWhvL8fYP&#10;fpXgHgr9mr4qeHviZ8PrO7ubKw8IeD7v/Q9bsLz/AJCVSB3f7e+r/wBr/Arw/Z/ZvsOoazd2f+g1&#10;6j4n+M/hn4L6L8P9G1e2/wCQzd/2fXiOtav/AML/AP20NP0b/j/8I+Av+Jhef9hCtr4neOv+Fo/E&#10;7xB8Kf8AhX1l4ssPDX/EwvP7QvP9O/7caAPr7Rbv+17L/RK+T/DFp/bH/BR3xAftP/IH8J/YK7D4&#10;SfC+w8Of2f4l0jU/FGhWH2T/AEzQ9Qva5n9iS0/4S3xn8UPiVd4B8S6t/Z9ln/nwtKAPsM3cH2P/&#10;AEu2q9WULSAj/j5+3H0NatZAVb2izGR9sovaZZf6JQBp0nFqPan0VABRRRQAVNUNTUAFFFFABRRR&#10;QAVDU1FAENNqxVGgCanVB/x91LQAn2QVBTqW961QDKZSfZP9CqrTAm/0f7FRZUz7Jcfbf+Pmj7JW&#10;gB/o92afZWdVP+X3/j2o/wCX37ZTAfxaj1FpTKsXtnUF7QBXvfs9R/6PaVObSe7FgT0pf+PuqAr3&#10;v/Hl/on+n0fbLirF7/x5Vk/6Ref8vNMC9e/aP+PyoL27nu/9Du6Ptl//AMvdZv2y4vP+PukA/wCx&#10;2/8Ay6VJZXf+hf8AHr/oFR/ZLj7bVz+yLitgKf8Ao95TL37Rd0/7HcWf+mfaagvftF5/x9/8vlpV&#10;ASfZLi0/0yq/+ft1Sf8AHnR9j/03/S7mpAL27t6kvbOo7KzuLv8A5eak/wCQRe1kBX/f0fuKW98/&#10;7bSXtpcVqAz7Zb/8S/8A6+6nvqoXv+iXtW7L7R9t/wCPagCT/pzosv8AS73/AEv/AECo7K0uLv8A&#10;8C6k/wCPygA/5cvsf2ardQf8vv2yql7ef8udAD/9H/5e7mrH+kf8ulV/sf8Ay+Vbvby3tP8Aj0oA&#10;gsrT/p6qP/l9o+x/8vlT1YFj/j0vf+fGoL3/AK+fsFT/AOkXd7Uf+kf8/VQAz7Hb3f8A251Pe2f+&#10;hU/GTzqXT/j8sqZ9j/0L/rzoAjsrS3rN/wCX3/j5q3ZWf/bhUd7aWFAC/wDHpT/+vOoLKz+x/wDL&#10;z9gp9laW95/x93NADLK0/wCfu5qSk+2XH2L/AEu5sqPsdv8A8ulAEn2P/Qv+Pmj7JVD/AEf/AI8/&#10;tP2D/S6v/Y7i0sv+Pn7fQBJ/x5/8vP8A240+9/48vtlp/wA+lM+x3H/H5/y/1XvbP7J/pl3/AKBQ&#10;Bb0Wz/5CFW/slv8Abag+x1J/05/ZqAC9/wCPKqF759n/AMelW/8ASLv/AEOoLKz/ANCrIC3e3lxa&#10;f6HaW1UP+gf/AMuFT/6RZ3v/AKR0z/SPsVagH7j/AJ9aP9Hs6L3SLj/j8p97Z/2vZUALSXv2eiy0&#10;irf7j/l0rIBllaXFnUd7/pf/AB90fZPtl7R/pH/H59moAksv9EsqPtlv9t/0S2osv+PL7ZVeys7j&#10;/l0oAv2X/H7/AMetT/8Ab1VH9/Vv/QP+PygB/wDx5/6Zd1B/pH/Evovf9MvdPo+x/ZP+fKgCCytP&#10;tllR9jsP+Jf9rqf/AEizo/4/L2gCP/j8/wBDqT/jz/5drKj7Jb/8TCz+01Usrz/n7oAP9A96k+2f&#10;8/dH/Hne/bLu5qey/wCvmgCh/pH/AB+1Y/4/P9MtP+XOp/8Aj0pll9ovKAK97/zEP+XCtKy/0Oj/&#10;AK/KqfZP9NoAfUv2z/p2p/2P/Tagvf8AiUWX/HzQBf8A/S+qn2P7Z/plWu+n0z7Hb/8APyagCOrl&#10;l5/2KsX/AEf7bp/2StL/AI9KsA+2VJj/AE3/AI9qp3tp9kvdPvPtNSf8ff8Ax90gJP3FH/H3Uf8A&#10;260WX/XzTLIP+gf9kqT7H9so+yW9P/8ATfQQVPsn+m1bvf8Ap0tqgvbO3+2/8e1SfY7j/iX0ASf8&#10;el7/AMfNV7L7P9tqT/r0/wDAGq/9kW/2KgCT7Hb2dMsvtH2Kp/8AR7On/wDQP/48qQBY1JZf6HUH&#10;2P7HV77J9r/5dqYEn7iq97d4HH+nVB9j/wCfurFl9ns6gA+13H/LpR9jp/8Ao9pUH/L7QBHY0Xpz&#10;/wAff+g1Y/0f3qp/o93e1ZZPZXn/AE8083QtbMHvd1B/260yys/+XOkQW/sdxZ0n/XpS5t7T+0P9&#10;Jp9l/wBOlSAVB9rt/sVFlZ2//L3R/o9n/plAE9fGv7evhO+0rwv4O+Jej24std8H6rkEd6+zv3Fc&#10;v4n8I2Hi7RdQ0e8/06wvLT+z6APF/i34d+HX7RfwlsPEur6ljwj9k+3jXP8AoHV8zfs+3ngn4dfE&#10;7w/4a+Emp/279s/4mHiTXNQ/6B9TeFvD2reCLDx/+zZ4sur2yGtc+Gr8d60/h/8AsZeJfif4n0/x&#10;L46trLwlp9lZ2dhe6JoHTUaAPRv2gvDt/d614f8AjH8O/wDT9f8ADf8Ap95Y6f8A8xKwr3/4SfFz&#10;QfjP4NsLzw9gDpd2WedOrf0XwLp/hLwxp3hrSP8AQdAs7T7ALGvnP4gfs66/8OviD/wn3wZucX95&#10;/wAhnQ/+XHUaoD6tstX+13tH2y3/AOfY18weGf22vCNlq/2L4haZe/DfUAMXf9o2n+g/nX0b4Y8c&#10;6B46sftnh3U7LXbD/qH1IGze/aP+XOpLK7qC9vLezsq4/wAT/Fzwj8Ov9M8Ra5ZaF/2EL2gDpPtd&#10;vaf8vP8A1+V84/tbftFf8K60X/hDvCVz9v8AH2sf8edjp9cN4x/ar1f4navfaL8GdFOoagBi810/&#10;8eOnVZ+GPwM8I/s62X/Ce+ONc/t3x7ef8v2of8/9AHS/s+/DrSP2U/hjp/8AwluuWVjr+s3f+mX2&#10;of8AQQrkbu0mvPi3oGi/EPRLLUNQ1e1/4pvxx4fP2C/BtOf6187a38cvEHjjRNf8TeObmy13QLTV&#10;vsGsfDn/AJfjX1X8I/A2vfA02Fld3P8AbvwzvLS8v/t2of8AH9ptUB1H7Yfxn/4Vd8GNQs9Iuf8A&#10;irdZ/wCJfo9jXYfssfDs/Bn4L6B4bvLb7C1naZvM+teHfCrTpv2m/wBo3Ufixe24Hg/wyPsPhwsw&#10;A1C+HUn2FfZv2P7JUAWrG1FrZ2A9K0az/tdvViswI7z/AK+ajsf+PKn6x5O0butMsvs9a/8ALsDS&#10;ooornAKKmqGgAqaiigAooooAKKKKACiiigAqje3cFpaZuzx6VYrG8TeHv+Eg0W+sRcGz+1jBYUAa&#10;NldwXdpm0PHpVisDwz4c0rwjpAs7O2FimOR3rdoAivetMqxVe+qgI/8Aj7qhZWn2v/TK1ampgU/+&#10;X2o6sVH/AMelAFT7Z9sp9lUv7io/+3qtQK97/wBfNVPtlx9trQpP9ItLKgCnTPtlxUmP+napL37R&#10;9iqwKlld3H2L/RKWm/8AgFTL3/TP+XagCD/lyqO9tL/7b/x81bsvs/8Az81GLQWt5kW32GgCD/jz&#10;sv8Arzqf7JcWdl9s/wCP+mf8elT3tagQfbP9N/0S2qpZfaLu9q3e2dv/AMflV728/wC3CgCCy+z2&#10;f+h/ZqL3/Q6t2X/khVT7X9rsv9LqgI737R/z7VJ/y+/8fP8Ax51Je2dx/wA/P2Cwo+yW93/14VIE&#10;f2S4u73UKS9/48quf6P9iqpe3n/Ln/x/0AR/8fn/AB91H/280tl9ou/9Mp/2u3u/+XagBllWl9rt&#10;7yoLL/iUVXsv+PL/AEyrAgsrS4s737HUl7U/2S4u7L/j2+31f/6c/tNQBm/a7j7bT737PeXtFlef&#10;6b9srW+1/a/7PoAzb37R/wAedpU/9kf6bqFH2y4/486Psd/9t0+gCc2gux/oh+3VHe3dv9t/49r2&#10;mf2v/pv+iVJe/wCl3v2O0/7fKyAQ/wDH5p//AB5VB9r+yWX/AB8/8vdSf8ff/Lz/AMedH2z7Z/x6&#10;VqBQ/wBI/wCXSiy/0u90/wD5f6t/6R/x52lQXv8Apl79stLmgCP9xTLL7R/z81rf8vv/AB8/9uNV&#10;LLrWQFT7H9svat/Y6fZfaKksrT/0rrUChZWlv/z80tT/AOj2f+h2lJQBJ9ruPttVP9H+xf8AHt9v&#10;q5/0+XdV/wDj8/5ef9AoAnsrT/QqkvbO3vL37HUllaXF3/plR/6RaUAT/Y7i0/tCoLL/AEv+z/8A&#10;r0o/0e0/0OoLLrQBbvbS4vKqfZP9C+x0/wD0j7b9jqT/AKCFAFr/AJcqq/6Pd2VH/HnZfYvtNT3v&#10;2e7sqyAo2X2i8vdQ/wBJq3e2lV73/mIf6N9vq3/o/wDz80FhZWdv/wAulFld/wChUXv+mf6Z/wA+&#10;dM/5cv8An/oII7L/AEz/AJdqt2X2j7F/x7WVVPtdv9i+2VJ9soAPsf8Ay+fZqP8AR/8Aj8+y1H9k&#10;g/5+qk+2fY6ALd7aW/8Az80WX+mWX/HtVC9+z3dl9s+01HZXn2uy+2WlAGne/wCh/wCmWltT/wDj&#10;0vdPqD7J/wAhD/Sak/0j7bp9IA+x29pe1H/y+/bKLK8+2WVVLL/wApgH/HnUn/H3/pn/AB41X+2W&#10;/wD9w1Y+1/8APp/y+VqWW++oVB/29U/7Xb2n/H5UdlZ29ZEFv/R7T/j7o/sf3qvS/bLe7vaAJL28&#10;+yf8u1R/ZP8ATaLK7t7yi9/4/aAJLL/r5/486mqr/wAelT/6RZ2VADP9I/4/Lu2p/wBj/wCfSrdS&#10;fuKgCv8Av7uy+2VB9k+2VYvbT7ZVe9u7eqAj/wCX2mWVpP8AYqksv+vmn2X+l/6ZTAsf9eltT/8A&#10;j8pn/khVP7Wc/Y8/6fj/AI/agCS8M9re5+zcVY/7daz6uXv2erAqXv2j/n2/486ksrP7XUX/AC+0&#10;yy+z0AW/9HqpZWlvd3tQfZP+XOrdlZ/ZP9DoAt3v/H7/AMetSf6R/wBuFR/9elH/AC+/8e1IC3ZV&#10;BVf7Zb1J/wBPlSBb/wBHtP8ATPs1QXv2f/j8+00//j8pl79otP8Aj0oAt1He/wDTpUFl/wAeX/H1&#10;VugCICe7s7Ajv1qH7H9rqey8+7o+x/6bQBJZfZ6r/Y4P+Pynm1AvCT0u+tQ/Y4P+fmgB9PPkfbD9&#10;r6+9Q/8AL7T/ALHQBJ/y+/8AHzUH2P7XU/8Ay+/6JR+/oA+af2qf2df+FueC/tmkf8j7o/8AxMNG&#10;vqzf2Sv2lZ/ihZ6h4N8W239hePdG/wCQxY19LXt39rvf+Pavmj46/sp2/i69/wCEl8DXP/CJ+Pf+&#10;P+z1zT6APqKy+z3lV737P/YtfHvgv9sPX/Autf8ACHfHHQ/+ETv/APlz8Vaf/wAeOpV9ZaR4k07V&#10;tDsb3S7oXy3g/wBENj0xQBna38L9A8W6L9j1fTLK/wD+whXz/rX7BvhnSNa+2eEfEvijwn/2D72r&#10;Hwv+M/xh8R/tFa74a8Q+EvsPg6z+17b8WnX05719JWV3cXdlQB8tXv7Emv6vZfY7v4u+KPsH/Pj9&#10;trF8Mfsj/Bvw54n+x6vqf/CWeLrO0/48fEGs19h/8fllXwh4m+HfiXwl+2Fp+taRog14azd5zqFn&#10;/wAg6gC94Y/a48M6xrN/8Nfhjof9hah9kvP7Hvq8y1nw7r/iPxpoHwp8W+OP+E6/ti0/0yx+2/6d&#10;4cv7OvZW/YnutK+OY8Y+HdUsrLQLvVbO/uwbP/ThXonxNPwb/Z21m/8AH/iG2sdC169/5f8A7H/p&#10;1AHjHww/Zft9Y1n+x/HNrjX/AAdd/wBoWfirT/8Ajx1HT67D4t+Irj9pW+Pwp8DXX/Egs/8AkZNb&#10;/wDbGsnRvEfxF/arBs/D1te+BPhlef8AL9/y/ajX098JPhdoHwj8MafZaRbfYaoDd+H3w60j4deG&#10;NP0bSf8AkH2dpXU/8vtSWX2e7oqAH1YplP8AslZgR3vn9qp6PnaftWM+9W7vOB9lxn2plleVp0A0&#10;qbSfZBSWfSsAJKKKKACiiigCaiiigAooooAKKKKACioabQAU6m0UAFRXvWpP+XuoKAK9Sf8AXpUf&#10;/LlTP+3qrAn+1/a6Z+4qSqf/AB6UAXKTn/n2qP8Af3dSf8eg5ua0Aj+x/Sj/AJcqqf8AX3S/6R7U&#10;wH/8ell/x81U+1wf8/VR/wDH5TP9H+2/8e1UAn7ipPsn/gfTPtn2z/l2o+13H22mA/7J9jrN/wBI&#10;u6t3v2j/AJ+f+Xuj7HcfYv8ARKAIPsf+hUfY/wDlzu/sVTVUvf8AjyoAhsv+PKr1laf6F/0/1b/0&#10;e0rJvftFnWoE9kBaWX/Hz9h+2Ut7Z/bP9Mqv/pH/AG/1B/pFZASXukXH/H59mq5UV79o/wCfmoL2&#10;zuP+XStQD/T7So/tn+hf+31SXtp9jvf9Luar/Y7j/iX0AWLK7ntP+nCq9ld293e1J/pFSfbLj/iX&#10;/wDP/eUAV7L7ReXv+l3NSfY7ij7H/wATqo72zuLz+0PslUBfvbO4o+x3Fp/4F1U/0j/iX/bKnsvt&#10;H2KpAL27/wBC/wCPmoL3/mIWX2mi9/0O9/4+anvbv/kH/a6AGfZP9C+x1P8Aa/sn/HpRZfaLP/l5&#10;qD7X9j/7fKAK9lef6bVv7X/pv+l3NMvby4+2/wDHt9ho/wBItP8ApwoAn/0j2osrS3u/+nGoLK8+&#10;yUf6Raf8vP8Ax+UAT/6Pea1/x81Uq/8AY7f/AJe6r2Vpb3f+mUAM/wCPP/j7qCy8/wC21P8AZLi8&#10;p979ou7KgCr/AKR9i/6f6n+yXFnU9l5H/H59p/0Cqn2Tr9ruaAJPtlv/AM+xqf8A5cv+PaoP3H/P&#10;1T/+PSy/0y5oAo/Y7f8A5dLmr1lpFv8A8edQfZLD/n5o+2fZL3/j5qwLdl/06VY+11mWVn9sq3ZW&#10;lxZ1AB/o9pUH/Ll/olrQbT7XefY7Sn2VncWdlQAfZP8ATftlSWX+iWVT/bPslZtlZ/6F/wAfP/L3&#10;QBbsrz/n7qT/AI+7L/j2/wCPyj7H/oX/AE4U/wCx3Fn/AMvNZAM+x/Y73/j5qvj/AEL/AI9qsf8A&#10;L7p9W7K8oAyf9I+2/wDHz/oFT/Y6k/48/wDj7uf9AqP/AKB/+k1qBB/x6f8AHp/p9W/+QR/y61P/&#10;AKPd/wCmf8f1H2T/AJB9ZAH2S3o/7dqgsv8AQ6n+x2/23/j5rUsn/wCX2sbRdI+x2X2O7rRpllaf&#10;8g+siA+yf8/dSfbPpUl79n/6/wCo/wDr7oAj+yf6F/150v2urX2y4pn2S3/486CynZf8ftWP+XL/&#10;AKcKjvfs9pR/y5fbLSggt3v2ezo+x29pZf8AbpVT7JcXlW/+ny7oLKNl9oq39j/0L/RKjvf9Dvf+&#10;nCpP9H/59qCCv9suLz/pwqT7Hb2dSfY7f/rwp9AB9s+yf8u3+gUVJ9jt/wDn5NWP9Hu7KgCP7HR/&#10;y5UfY6ksqgCv/wAel7/x7VB9j/6djV77HTL3/r5oAr/8ell/x7VJ/wCSFUP+PSy/0Srf+kVYB/y5&#10;VBe/Z/tv/HzU/wD6b6Psf2v/AKcaAKP/AF6WtT2X/H7p/wDo1Sf6R/y91Xsv9EoAsf6P9tosrO3+&#10;2/8AHrVD7X/07VpfZPtlQBB/16VJ9j+yXtH+kf8ALpR9jqwD/R7OrX+j/wDPzVW96VP/AKPaXtQA&#10;f8ed7Vf/AJcqufZP9NH2S5o+x29ADbIQWlp/x7f6djpTb37Pd3tSf6P70VQEf2S3+xfY6PsdSfY7&#10;eo720+x2X/HzUgT2V5b2lM/0ezqey+z2lR/Y7egAsv8Ap7qWk+x/9O1Qfa7f7b/x80AR/wCj2l7U&#10;/wBkuP8Al7uak/5cv9EtqPsdAB/x6f8AHpUFT/ZIKk+yW9nQBQ/sn/p6qCytPsf/AE/1o/bPtY/0&#10;S2qWys6AOE+IPwu0D4i+GP7G8RaZZa7/ANhCvlnUP2U/iX8FvEh1r4IeLwNNF1z4V1HpivtK9s6k&#10;stIqgPjHxR+2J4++Ef8AZ/8AwnPwivv+v7T/APjxre8F/wDBRT4V+I7L/S9TvdCv/wDnx1Cyr6wv&#10;bO3/AOfb7fXH3nwX8BXf+mXnhHRT/wBuVSB45e/t+/Ay0/5m/wD8kq4jxP8A8FIPh19t+x+HdD1r&#10;xZf/APUPsq95sv2avhX9t+2WfgfRLC//AOvKuy0T4d+GfDovvsmhaLYf9eFlQB8Z2Xxo/aK/aKst&#10;P/4RLwhZeBLC8/5jmoV6F8Mf2JdIs9b0/wAY+OdcvfiTr9n/AMv2oV9UHShZWYFoebTpS/Y6AKmi&#10;6RYaRZf6H/oFaX/kjT7L/jyqT/lyoAjsqs1F9k+11YsayAP9Hp/+j3lVL2rf/HpSAZfVX0WpP393&#10;UFl/olAF208/HPT3qxRRUgFFFFABU1Q0UATUUUUAFFFFABUNTVDQAUz/ALd6fRQBX4trv2NL9sqW&#10;oftg+2fZfagApt9TqKsCKk+2f9O1H/XpR/x6UAR0+zzg/asZ96h/4/Kt/wDH5QBHZdKj/ta39KZ/&#10;y+0VqBH+/qx+/qSqd7q3+h0AVL28o+x/8udH2O4tL3/RKj/0j7bVASEzi9/0S2qp9juKt/bKjvft&#10;FMCD7Zb3n/LtUn2yeo7KzqC9/wC3GgCP7Zb/APLpU97efa/+nCoP+PT/AI+7aqn/AB5/6H9p/wBP&#10;rUDa+x/+klUL28+2WX/ThU9ld3F3e/6XTPtn/bhWQEf2S4/4l/8Ao1FR/a/tf/H3/wAf9SWV39kH&#10;/Xn/AMuNagVP9ItLL7HVv7X9r/4+6k+2VXvbP+yLL/j5oAkvbO4u/wDnyqP/AEj3pn+kfbf+Pb/l&#10;7qhe/wDXzQBfsvtH/H59m/5dKr/Y7i7osrzUKsXv2j7b/wAfNAFf9/8A9v8AWnZf9e1Zn7j/AIl/&#10;2S5o+13F3/y7VkBJe/6Je1J/x9/8vNR/8fl7qH2S2+32F5TP9Is7LT61ASyvLe8/5easXv8A17VU&#10;+2fY/wD731PZf6Ze/wDHzVASfa/sf/Lt/p9W/sf/AD6VXvbO4+xUWV5/pv2P7N/p9YAWP+PT/l1+&#10;31a/cVm/6Rd3v+iXX+gVYsry3tLLUP8ASaAK/wDp/tViy/0z/j7tqr/a/wDkH/8AHlfUz/j7/wCX&#10;mtSyP/R7T/j7/wCP+p7Kqn/HpZf6XTLK8t7P/Q6sgn/0j/n2+wVJZXn9kf8AH3bVQsrz7Ze/Y6v3&#10;v/Pn/wA+dQBH/pFpe1He2n/knS/8vv8AplWv+nz/AI8KyAZZfZ6j/wC3n7fR/pFpU97ze/8AT/Z1&#10;qBUsrP8A02rH2z/QqL28uPttW73/AJ86oCpZCfSP+v8Aq0ALq8xdXOBedqo2V5cf8vf/AC51J9r/&#10;AOnn7B9jrAB9l/olFlaf6FTLK8uPttV737PW4Gn/AKR/y9/6BR9kuLSql7Z/9O1H+kfYtQqQJ/sd&#10;xUdl/odl/wAe1VP+XLT/ALJ/z6Vrf8uX/HzQBB/0D6f9j/0L/rzpl7Z29pZf8vtVPtk95/of2msg&#10;NK9/48v+PWmfY6P+PT/rwqpZXn2T/t8/486AL17afY6sfY/9C/7e6of8uX/L7f0WX2i8/wCXn/l7&#10;oAt/ZLj/AImH2Sqn2Op7K7/0KoL27t7Oy/0y5oAsXv2j7FU/P/PzWb/29Vesvs//AD80FhZXlF7/&#10;AKJUf2v/AEL/ANLKZ9jt7O9+x/8AP5QQW7L/AEyn/ZPtn/LzTLL7PeWX/HzR9j+yXtAB/ZP/AE60&#10;f6PZ/wCmVU/0e7/5/ajsvs95QBbsrv8A02rd7/odl/pdzUH/AB52VR/Y/pQAfZP+fSrf2ys3/j7/&#10;AOXmn/bPslAFj/SLyp/sn+hfY6ofbLe0/wCf2mfZJ6ANKytP+nmp/sn2u8/0us2y/wCP2p720uB/&#10;odpSLLf2O4p9l/x+/wDHzVL7ZB/y91a/487KpIGf8ef/AE/1Uvf9M/0O0p/+j/bf9LtqP9Hu6AJP&#10;+PSq9l/x+1JVW9/4/f8Aj5qwLX2P/Tf+ParFl/ol79jqp9sq39s+x2VICv8A8fn/AC80fZPtf9n/&#10;AOjVB9r/AOfSj7H9KYEn2P8A02k/5faZ9rntP+Xn/QKgsv8ATP8ArwoAt3v2f/j8qP7Hcf8ALpUH&#10;2z7H/of/AB/1a/cUAWPslxRe2n+m/wDHzUF7efZKmqAL9laf6F/x81V/0j3qOyvP/ACj/ly/0ygC&#10;f7H9rpl7Ve9/0Op7Ln/TPtNAElQfbPsf+h1JUf8A190AT/8AH3/x6VJ9jo+2VHZeR9i/58KAJP8A&#10;j7qP7Xb2g+2UfZP+nmmf9utAFv8A4/Kfe2n2yqv+j+1R/bPslAF6mfZKT/R/+fmmf8uVAElFMpPs&#10;f+hUAXKS8x9i/wBLqCy/6+ar0gLH+j3Zp97Z1B9rg/5+qkvfs9pTAKT7H/07GpPsn2Sypn/HnQBH&#10;9knqf7HcUz/t6osrz7XZUgH0f6Paf6ZTP+3Wo/8Apz+zVmBfoqp/x+VPZXdAElOqH7Z/07VJ9koA&#10;L6o7P/S7L/j5zUH/AB+U+y+0UgLVWKbTqkAoptN/cUAOqxUNTUAQ1NUNTUAFFFFABUNTVDQAU2nU&#10;2gBOLUe1R3vWpaKAIaKh+x1JVgMqKrH+j1H9k/0KgCvZVY/49KPsdR2X/XtQAz/l9p58/H+idKZZ&#10;f9fNH/HnZVqBWvf9JvLA21vx1z6Cm/Y6n/f1B/y5UAR/ZLiqn+kfYv8AS6nvf+vmpP3FWBXvLue7&#10;veK89+LHxw8MfB/Q11XxT4iXw/d3eRZgf6dj6DFdx/pH/Pt/2/V8A/t63mveBvjp8MPEvhy5sde8&#10;XaPa/wDIE+x/+T1ZgfXfwl+P3hH4uaL9t8I65/bv2K7+wXn+h/6dTL745eCtJ+IOn+DrvU7K+8W6&#10;xaf6HYivl/8AYj8YfDvx34m8f+JPDxvtD8W6vd/b7vQ9QPSvKtb+Hdj8O/8Ago74estJtvsP2v8A&#10;08f+AdMD7m+Jv7UHgn4RXmnWXi25vrG/vLT7f9hsLOus8F+LtI8XeGNP8S2lz9vsNYtP9Dvq+Rf2&#10;nP2dvG2r/FrUPGPh3TP7d/tjw9/YF5Y/bP8AkHV7t+yx8ML/AOEvwM0Dwfq2oi9v7Q5vFHQVYHtN&#10;lZ/Y/wDQ6j+x/ZKxta8R6RZ/6Hd6nZWH/YQvaoWXjrQP+g5on/gbWoHS/ZLivHPiD+1b4C+HWtf8&#10;I19pvdd8Xf8APj4fsv7Qrr/i34i/4QX4Y+MPEtpbf6fZ6TeahXzF/wAE7vCNhq/wX8QePtX/ANP1&#10;/wAS6tefbL6sgPX/AIY/tWeAvHXifT/DVpc3thr/APz46hZV7d/o9p/pleX+Nfg5oerePfCPjkPa&#10;afrfh03diVFnxqVgM4sSPbJ/M18s+NP2uPG1p4L8QeJbvTNFsNAs9W/s/wDsPUP+P7UqAPpr4g/t&#10;Q+Gfh18W/D/g27+2/b9Yr1H/AEi0r4G/a2+Itx4j8afs/wDj7SNM+36hef8AHnY12/gv9qHxt4d+&#10;Len+AfjNodlYf2xaf2ho+uafe0AfYX2P7H/x90fY/tdfn34m/ba17WLO/wDGPh3VNEGn/a/+RWP/&#10;AB/ajXUfEH9sT4i3d78P/wDhHfDNlf8A/CY2n+h6HqH/AB/UAfal7eWHh3RdQvNXuf8Ap/8A+wdX&#10;PfBj4o6D8Z/BWn+JdIF7Y6DefbP+QhXyP8QPi18atV0bQfB3izQrHQdQ1o3hvb6//wCPHTrCu7/Y&#10;l+LU/iRfEHg0fYfsHg67+wWd9oA41GwpAfVWtXf/AAjv+mfZv/BfXmPwX+P3hn4uaLqF5pFte/8A&#10;Enu7zT7yx1D/AI/qo/tH/EXV/h18JPEGseHdN/t2/s/sf+g18r/CT4oT+Bv2jdA8Nf2n4Y8WHxj/&#10;AKfrF7p//MOv61A/QC91f7XZf8e3+n/8vlfL1l+23oF34n8QeGrT4feKL7X9H/4/LHT6+i720t/t&#10;uof6TXxV+zhaW/8Aw2h+0BZ1mB7z8Mv2z/CPxF1k+DbvTb7QfF3/AD5eIP8AiX/2jXS+Jvj6PDnx&#10;z8P+Af7Evb/+2LT7f/bdh/x46dXzT/wUe0i30jwx4f8AiVZ/6B4u0fVv7Ps76uhvfjn4u/4aC+F/&#10;hr/QrDQPEuk/2h/x5UgPsb7Xb/8ALp/y5/8AH5Wt/wBuv/H5X58az8Z/j14i+M/j/wCFXhPUtGN9&#10;Z2v2+z//AF0vjX9pP4iax411DwHa+JLzwofDVnZi8v8AT7L+0P8AT6YH3Ze3lvaWX2y8/wCPCz/5&#10;fqLK7+2WX/X5X5n/ABO+LfxV+KP7K/iD/hIrm90H+x7v/TP9D/5CNer61458a/C74Y/C/wAHaR4l&#10;+3eLvGP+gWd9qH/MO0+j2oH3B/o95/x6Uz7Jb3l7/wCkdfFX/C0fHv7Ovxb8H6N4t8S/8J34R8S/&#10;8S/7dqFl/p2nahXH/wDC0P2gviL8W/iB4B8O+JbKw/sb/pyo9qB9Q6L8XdX1f9oLxB4B/wCERvf7&#10;Ps7T7f8A25Xtd7ef6F9s/wCP+vj34ffFz4m2f7VOoeAfEWufb7D/AIRP+0LP+z7KvCfGnx/+Jvhz&#10;wxqHjHV/HH9heLrPVv8AQ/A/2KgD9NPtleDfHb9qy4+BvxA8H+Gv+EI/tz/hJf8Ajz/02vTfhjq9&#10;v4j8F+H9Z/5/LT+0P/AyvkH/AIKCavPpHxO+B95aW327ULPVv+PGgD2HxR+0p4++HZU+IvhabDT7&#10;u75vReDGn19G/wDLl/pd1/x+V8p/8LF+Jur/ABb8H6N4i+H3/CJ+Ebz7Z9svvtv9of8ALlXLfHX4&#10;i+Pv2avi34f8e3eua3r3wzvf+Pyx/wCgdQB9wf6R/wATD/Rqzb27t/8Ar/r5L+H3jnxd4G+C/jD4&#10;xeIvEt7r3220+36Pof8A0Dq8g/4WL8a9X0Xw/wCPvDv/AAmuu395d/6Zof2L/iRUAfoX/wAuVX73&#10;/RL2vkD+1/E37RXxO8YeGtI1y98CaB4atLP/AJB//H9/aFch8W9X+Mnw6/Zj/wCEl8W+JfsHi7R9&#10;W/s/7dp//MR0+gD75svs/wBt/wBMrnb3xDp/2/8A4Q/7VZf2hj7fjPFfMX7R3jrxd4dvfgfrHh3X&#10;L2xsPEmrWen3tj/0Ea43Rvh5f2n7dHi8f8JJrXGlf2hn7Zz/AMflID6Z+EvxR8beLvi14w0bxF4Z&#10;/sLQLP8A5A+uf9BGvTftn+hV8kfBfV/E3iP9oL4weDtW8X3v2CztLP7H/wBQ6uW+C/xR1fwL/wAL&#10;Q8HfETXL2/1/w1/xMLP+0L3/AJh9MD7k/wCPP+0Kg+2f9PJr4w1pfGnh3wb8LrXxF42vbGxux9v8&#10;SH7Z/wAT37f/AMuf8h+Vb37F/wARb/V9a+KHhq7ub2/sNGu/9DvvEH/H9QB9afbLevHP2gvjRq/w&#10;j1r4f/2Rodlf2Gs6t/Z95U/7VPxcuPhH8JNQ1m0uf9PvP+JfZ184ftBfC648OWXwv1m78X63rt//&#10;AMJDZ/bLHUL2oA+4P7X/ANC+2VU8aeObDw54Y1DWbu2/487T+0K+TviB4v1f4jfHTxf4P0i11v8A&#10;s/w3/wBAC8x/xMKwx4c8e6t+yv4w0f4n/bf7Q0f7YbO++2f6d9gqwOo1r4ufHvV/DHh/xj4S8IaL&#10;f2HiW0/0Ox/6B1fUPgu71+88Mafe+ItM+wa/9k/0yvjbRfCN/wCHf2FdQ1nSPEut2F/eeHv7Q/4/&#10;aofGjxd4m/4Zj+F/iXSPF+t2F/8A6H9s/s+oA/QGy0ivLfDGr/Ez/henjH/hIbWysfAX+h/2Ne18&#10;xf8AE/8AgD+058L/APir9b12w8S/8S+8sdQva6H4ZHxNd/ta/GDw0fEutX3/ABKbK/sz/wBA6qA+&#10;0bK8t7v/AI9P+PCpPslv9tr84f2Vvhd42+Ll7qGs3fxB8UfYPDXiz/jx+2191/E7xz/wrrwX4g8S&#10;/wDPnaf2h9hpgdRZXlhef2hR/wBA/wC118E+F/hzf+OP2b/+Fq/8JLrQ+Jl5af2/9t0+8r6T/Z9+&#10;KNx8Ufgv4P8AEt3c/wCn3lpQWez3t5b6R/pn2an/APL7/wAfNfEn7TmkXHwu+Ovw/wDiV/pv9g3l&#10;3/Z+sWP23/Qf+nKr17/xdHxp8YPH1prn9hWFnaf2Bo999t/0H/r/AKgg+u7LV7e7vf8Aj5rwiw+K&#10;Hiy1/bRPw4urkHwl/wAI9/b1nZD2PT+dfIVlef8ACI/8Kf8AEvhL+2/t954hs9PvNc1C9/0HUq+h&#10;L37PpH/BQTT/ALXc/wDMkXn/AKWVYH1Z9rt9Ivf+Pmj+17Cz0X/j5sq+Ivgv4bsP2t7L4neJPFlz&#10;eXuujVv7P0cfbP8AkHCvJda8c+JvF37F/jD/AISLXL3+3/B3iH+z/t1AH6jfa7f7b/x9WVR3vkfb&#10;f+PmvEf2V/gAPh1ZX/iW81zWtd1DxLpNn9s/tCvNP26fG+rHXPh94Q8PAfYvEmqkXZ+2c6iLTt+g&#10;/KoA+uf9H/5dLr/T6qf6R9i0+vjX4RfA74ifCX46f2yPsWg+Ary0/wBM0Ow1j7fX078Z/CMHi74Z&#10;eMNH+1XthffY7zF79sqgOx/tfQLP+z7P7TZVJ/a9v9s1C8+0/YK/Mr4ffs1f8LF/Y9PxKu/Eut/2&#10;/o1peahZ/wCmf8+daH/C5/E37RPib4YeGrzTbLXT/wAIn9v+w6he/wBn/wBpX9SB+llld2Gr2X+i&#10;W3+gf8/1c58QdT17VvBviC08I6nZafr/ANkzaXt//wAw8+9fB/8Awozxr8Ovgv8AGCz8RanZWFh9&#10;k/tDR9D0/Wf+QdVv4ffAy3/4Zj1Dx9d+Jdav7/WfCf8Apn+m0AfbXwntPE+j+FtAsvFmuDXfENna&#10;f8Te+sOma6f/AISKw1f/AI9NTsr/AOx/8flfm9rPxE1jSf2Sfgho41L/AJHDVvsF7fV23xo8C2H7&#10;L3jT4X+PvA3+gWF5q39n6xoen/8AMRoA+4vE/iO30ey/0vW7LQr+8/0Cz/tCvlf9nz4iePfi18Fv&#10;H9ldeJbEeLRq15p9lrYrm/hlZaD+1B8Tvi/rPi61+3f2Pd/2Bo1jqH/MOrgf2ffDlhefsx/HDw19&#10;p/0Cz1a8qgPub4YDxN4c+GOgWfjjW/7d1+0tM3t9p9bWjeOdPvP+PTUrK/8Asf8A0D6/Oz/hOtQ0&#10;j9jD4IaN/bl7Yaf4l1b7BrF9/wBOFfRH/DNXhn4dfHXT/GPh3XP+ET0G8tP7P/sP/oJVIHpHwNXx&#10;r4e8SeMh448SDXidV/4k9jYdNPsK4n9t34oX/wAOvhJqF54S8S2Wha/Z/wDQPr57+C/iK4+C+i/t&#10;QazpFz/p+jf8edUfid8DPDP/AAwr/wAJj/yHfF39k2eof25QB94+GfHOnj4e+H73VtSsrH7ZpNmf&#10;tt/XYWWr6fq9l9s0i5sr+wr8+/icNI1fWf2fzdi912//AOEe/wBD8EfYv+QjXA/D3xx4g+B3gz9o&#10;+xAvtD1Cz4srAXn/ACDqAPqH9tz4u6x8OvhNqF54G8XWWhX9nd/6ZZaf/wAf1e+aJ8RLez8F6frO&#10;rXNlYf6JZ18DftBfAzwTpH7EXh/xjpFtZf2//of2zXP+X7Uqv+J/7X8dftBfD/wd9q0T7BZ+E7PU&#10;LOx8Qf8AHjQB+h+i+LtP8XD7ZpFz9v0+8q/e6vb2l7XyJ+yT8I9X+BnxB8YWer+JdEvv7YtPt/8A&#10;wiun/wDMOq3/AMFA/HNxo/grwd4Z+1fYbDxL4h/s+8+wf9A+gDN/aC+Od/8A8L1+D9n4S+IP/Egv&#10;NW/s/WLHT6+lta+LnhHwj/oer65ZaF/2EL2viT9o74X+EvAvxo+B954d0SysM6t/zD6p+J9I0HxF&#10;8dvjBZ6Rof8AwsnUPsn+mf8ACQf8eOm0AfoBfeLtI0jRf7YvNSsrHT/sn2/7dVHwx8UPCPi6y/4p&#10;3xLZa9/2D72vzv8ABfg/xL8UP2JPCFppFxY32o6P4g+3nRNQvP8AkJV6p+x9448I3vxn8QD/AIRG&#10;9+Gvj3+yf9M0P/lx/wCv6qA+6Dq8FoD9r4P2uuSsfi74C1jxL/Y+k+LtFvdQ/wCfH7ZXz9+3r8Q9&#10;X8N/s+a/eaTixN5/oGf+nCuKvfgB8I/+EY+F/wASrTxL/YVho32P/TtP/wCYjUAfXvjL4t+C/hzd&#10;6cPEmu2Ohtef8ehv7zANQN8WfD9ton9sNrdjZeH/APn9N5mviT9mOz0D45/EH4waz4t0z+3b/wDt&#10;b+z/APiYf8w3T68y0a8t/wDhn39pDwDd/wCn6D4a1b+0NHpln6SH40eCV8S2Hhu08S6Kdeux/odi&#10;LzJrz7xP+2X4E8OfGbQfhsbkG/vbUm8vRd4Gn+gPWvhz4t/C/wAE+Ef2Sfhf4y0i2+w+Lv8AiTah&#10;9u/5fq9Q8UeEdJu/+CiHw/xplj9gvNJ/tC8zZ0iD7Lvfjj4E8PB7K816xH2S0+33ZvrzkD8a8w1i&#10;0g8RftH6B4ktPilZjGlf8iQb0c+9fN3if4A+AvF37dXiDRtXtv8AiQ/8I9/aH2Gul8TfDDQfhH+3&#10;R8ILHw5ppsBe+HrzigDq/gt8W9P+HPx0+OFl8Q/iDjT7LVrL7F/aF5X0hefHDwFo/hZfEn/CT6L/&#10;AGDeXOP7QN5/oX518c+DPgz4K+KP7Wvx/Hi7RDfiyu7PA9P9Drwn/hHP7I/Z9/aQ8NWn+n6B4a1a&#10;z+x0wP1I8S/FzwZ4P1bTrPWddsdFe7H+ifbrzGfwzXl2safaXH7Wmg6wPiSun31ppRsbTwPjqT1z&#10;XzB+1t/ZH/DMXwAvB9i+3/a9G+x/+Addb40NjpH/AAUD+F+r2dt/p17pN59tFUB9Y/EH9ovwF8Jt&#10;X+x+LPE1lp+oEcWJvP6Vzn7QPxF17/hWI1n4d+LtF0H/AKjmof8AHjXyt+zHZ+Efih4n/aA0fxx/&#10;p2v3mrfYP+Jh/wA+Fc18QbLwF4G8Ufs/+AtI1K9134ZWerXn2y+/6f6gD2X9kn9ob4p/E/x/qGi+&#10;K9b8LX2g6Laf6Xe6eP8ATdQr6K8aftQfDL4da1/Y3iLxfZaFqH/PjqFfJH7Tlpb+Bf2tvg/4l8JW&#10;3/E/vP8AiX3ljp//ADEa8u+BXgXUPjR4Y+KGjav8QbLQb+81a8/tix1Cy/06gD9HfGnx9+HXgfRN&#10;P1jWPEtjYafe/wDHne9qt/D/AOLfhH4u6L9t8I65Y67Yj/j7NhXwjefC/ULTwZ8IP+FYeN7HxZ4t&#10;8Hf2z9i/tD/mJf8AXjXrH7EfxD07xJfeP7M+Dx4F8XjVs+JLE9jRYD7EqamUVmAf8flFFFagFF7/&#10;AKXRRQA+j7Z9KZRWQEd7Z/bKksv9EoorUC99sqTi6HtWbU9l0rEC9RUP/L7UlSBYoqGigCaiiigA&#10;ooooAKhqaoaACm06m0AFFOqr/wAuVADqh/f1P9spKsCKk+1/9O1LRWgFO9xef6Hd0/8AcfYv9Epn&#10;/Hpe1J9roAr/APHnZUUG7ze/6JU/+ke9MCj9jqP7XV/7Z9s/5dqoXv8Ax5f8/wDQBU/0i7val/f0&#10;n2P/AInX/HsakvLu/A+2fZqoDJ+yXH/PzXwx+2f8LvHvhv4teH/jd4GH9u39laf6ZY19z/bP9N/0&#10;Svn39pz4F+Nfif408IeJvCOuWVhqHhu7zZ2N/wD8eJpgfOv7F95pHxc/aC8YfFa00z+wvsdp/pmh&#10;1xnxO+KJ8Rft0+H/AB7/AGJrf9gWf2Ow+2/2NX1f+y1+zdffDnxn4u8YaxqljfeIPE32O+u7DT7P&#10;Fjp55PH619A2Vnb2n/Lt9voAzbK7+2f2f9k/48Lyt2j/ALdakvev/b3W4HzL8W/2GfAXxc8T/wDC&#10;S6v/AG3YX95/0D72ue0X/gnt8K/CPifT7y0ttav/ALHd/wDMQva+t/8Ajz/0Oiys/sf/AF4VgBz2&#10;teHLDxH4Y1DRvs3+gXlp/Z95Xwp8Prvxd+xJ/aHg7xboeta74CvLv+0LPXPD9ffX2v8A02p/sf8A&#10;07GtQPnDwx8c/F3xnvdP/wCES8I3uheEbP8A4/L7xBZf8hGvjO70jxN4t8AePtH1f4W+KNc+Jt5d&#10;5vNdvv8AjxFfqp9j/wCnYVX+x/Y6APz08aWni/Vvh98EPEg+H+t/2f4Cu8Xtj9j/ANONdbrPh3Vv&#10;2ofjnoGsaRod94T8JaPa3n+nahZ/6dqP2yvt77Jb/baqXtnWQH59/DHxd8TP2abLUPhrq3wrvvFl&#10;/wDa7z+x77T62vi3d+PdI+IPwP1nV/COta7f+Gv+JhrH9n2Vfdf2P/l8qv8A2R/06/6fWoHxt+1t&#10;/wAJdq/xa+H+s3nhnW/FngL7J/pmh6f/AMf1H7JNn4m0j46/FC81b4fXuhaDrNfaH2T/AE3/AI9a&#10;v/8Abz/x51l7ID5s/bd8O+PfiN8JNQs/COm3v/H3/wATixr50HhHxr/ws34P+MfDvwZvdBsNG/4l&#10;/wBh+2V+if2S4/48qjvdI+1/2fQBR/4SK4s/9M/sz/j8tP8Ajxr4N+H3i7xt4R/aP+IHj67+Gnii&#10;/sPEv/HnX37ZWdx/z7UXtpcWl7/yDKAPjzxp8LviZ+2H408P3ni3w1/wgngKyu/t/wBh1D/j+1Gr&#10;H7QXhzxdZ/tU/C/WfDvhC9v9A8Nf8v2n19ff6R/y51p2Vp9soA+I/h9pHjbSP20PEHjG8+H2t2Gg&#10;axaf2f8Abqj+IPhH4qfBf9oLxB4++Heh/wDCWaB4l/4/LGvtW9tP7Xvf+Paq97Z1qB8oeP8A4dfF&#10;v4z/ALP3i+z8R2tkde1j7F/Y+hA4/s6uI8ZfC74p/FHwb4O8S2vhr+wfFvgL/jzsr+8ydRr7msqk&#10;+x0AfHt74d8e/tFeNPh/eav4Q/4RPQPB13/aF5/aF7/yEdQqf4L+HPiLpH7TfxA1nV/CP/Eh8S/8&#10;v32yvrD7JBUn2P7XWQHyR/wiPxE/4bC1Dx9Z+GjYaDeaT/Z9nffbK8q/4UZ8a/8AhS/iD4a/8Iho&#10;v+mXf9oXmufbf+QlX6CXtnUn2S3tKAPPf2fdI8XaR8JPD/8AwkWmfYL+ztP7Ps7HT72vDf2qfhd8&#10;RfiL8TvB+s+EfCH2+w8NXf8AaH27UL3/AJCNfXdlZz/bftlW72zuLz/TKAPlrxp46+Pfi6y+x6R8&#10;K7LQr+8/5jmoaz/yDqPE/wAGPF3xR+IOn6N4t0P7f8MtG0n/AEP/AE3/AJCOofY6+ovsdxR9juKA&#10;PjX4L/AH4m2fw+8YfCnxbpll/wAIjeWl5/Y999t/5B1WPAHw7/aR8PeGrDwFd3GiL4Qs/wDQP+Ep&#10;H/H8NPr7JsrP7HZafU//AC5f6JWoHxz40+AHxN8DfGjUPGPwk+xX9h4ltP8AicWPiCui8afs6+Nv&#10;ih8GPGGj+Idcsv8AhL9Yu/7Q/wCJf/x4/wDXhX1JZWf+hf8AHtRe2n+hfbLz/j/oA+IPGnwM+Pfx&#10;Q0Xwf/a//CL6F/wjV3Z/6Dp//TnXWeJ/hH8TbT9oL/hPvDv9iX1hrGk2en6x/aFfXd7Z/bP+Xmmf&#10;2RcUvZAfNHwk+DHj3SP2nPiB4x8RaZov9geJbT/mH3tT/Fv9lO4+KHx18H+PbO5+wWFn/wAhix1D&#10;/mI19F2Vn9r/AOv+rH2P6UwPmz46/Bnxr4j+J/w/8e+Bv7Ezo1peWH2DUP8Ajxqp+z78F/iL8Ovj&#10;R4w8S+Itc0W+sPEv/H5/odfTX2P7ZZfY/tP/AC6VH9j+x/8ALtWQHnvx0+EX/C8vhjqHhr7TZWP2&#10;y0s/sd99jr5/8T/AH45/EXwX4f0bV/Evhex/sa7s/sd99j/5CVfYX9kXFWPsdxZ0AfKXxB/Z1+Jm&#10;kfE7/hPvh34lsrDX9ZtPsGsWOoWX+g6jXQ6z8LfiJdfBbxfZatqVjrvi3xJ/x+Xuof8AHjptfRH2&#10;T7Z/of8Ax43/ANrqe9+z/Yq0A+WrL4L/ABF/4ZW1D4a/adE/t/7J/Z/26uX8afs0/E3xH+z98P8A&#10;wFaXOi/b9Hu/7QvK+xrK0+x1J9jt7yy/49qzA+Yfid8DPiL46+IPwv8AEtpqeif8Ud/x+UeGPgZ8&#10;RfCP7QXjD4lf2non2DWbT+z/ALDX1DZf6Je/Y7SpP7It7u9+x/aa1A+dP2SfgZ42+BmteILPV9Ts&#10;r+w1m7/tD/iX17r4n8O2HiLRdQs7v/jwvP8Aj8/7B9aX2O4tKt2X+l/6FWQHyJov7KfxF8DeC9Q8&#10;A6R4v0T/AIQG8/6CFl/p2nV9C+DPA0Hw78GeH/DWk21lY2Gj2n+h11/2O4vP+Xmiys/sf/LzQB5l&#10;8aPhHb/Gf4SeIPDV3/oP2z/l+rj/APhnWw/4Zw/4VTaXP2D/AIlP9n/bv+ohX0De2lx9i/5/6j+x&#10;/wChf8e1AHxGP2GfiL4j8F+D9H1b4qf8i1d/6HZfYv8AkHV317+zr42/4aC8P+Pv+Evsr/7Haf2f&#10;ef6FX099j+yWVVLKtQPmWy/ZS8bfDrxp4g1n4d+OLLQrDxL/AKfeaHqFlVfxP+xhcf8ADPv/AArX&#10;w7rn2C/vNW/tDWNc1Cyr6m+x3Fpe/bK0v9I+20AcR8JPDmv+HPh94f0bV9T+339naf6ZfVwn7R/7&#10;NNv8f/DGn6Nd6n9gv7O7/tCzvq9r/wBIs/8Aj0uaPslv9trID5p+DH7NXi7wN4o0/WfHHxBvfFd/&#10;o9p/odjqFe0+NLyw0j4feIPtepf8wm8/9I66mys7e8sq57xP4G0Dxz4Y/sbxFa/b7C8+2UAfDH7M&#10;fwv8bfFz9mPT9GtPiDZWHhG8+2fbLHT7L/Tq9n+Lf7EmkeOrLwf/AMIlqd74T17w1af2fZ32n17r&#10;8MfhfoHwu0X7HpGh2Vh/046fXb/8en/H39isav2QHyRZ/seeJj4A8Y2erfEG9vvF3iW0s7C81vUL&#10;Ouz0X9nXxNpH7OH/AArX/hJbL7f9k/s+zvvsVfRf2T/Qqt/Y/wDQqgD45sv2JPtfwK/4Vr4i1z7f&#10;9ju/7Q0e+/6B1aVj+zR4t8Q634QvfHHi4eK7Dw3eZ0ix+xf2fmvqb7HUH2OgD5H8T/sYX/8Aws7x&#10;B4x8I+OL3wJf6z/x+WOn2VHgv9i+/wDA3hjxho+k/EHWv+Kk/wCPyvrT7H/oVF7/AMeVagfK1l+x&#10;hb3f7Pv/AArXxFrn9u2Fnd/6HffYv+QdWn8JP2PLj4da1p+s+LfHGt+Or+ztP+JP/aH/ADDa+lsf&#10;9O1PvaQHy18Pv2PLjwL4n8YXmr+Jf7d0Dxj/AMflj9irjL3/AIJ7XFp4Y1Dw1afEvW/+ERvP+PPQ&#10;6+2P+X37HUF7/odZgfIl7+wzcXd74PvNI+IWt2GvaNaf2f8Abv8Al+/s+l8M/sN2Hh3xLr+r/wDC&#10;Xa1run+JLT7BrFjqA5r66/sj/n0qCys/9N1CtQPif/h3vcXnhj/hGv8AhZet/wBgf9AP/oG16D8T&#10;v2JdA8deGPB9n/bl7Ya/4atP7Ps9cr6e/wCnypLK0+2Xv+l1kB4x8CvgBYfCOy1C9vNcvfFmv3n/&#10;AB+a5qF7W78aPgBp/wAc/h9/wjXiL/tzvtP/AOYdXqN7Z/8ALnU/2P8A6djQB8V/8MB/2ve6B/wk&#10;PxU8T67/AMI3/wAedbV7+wdpH/CZ+IPElp448UWGn6x/yGLHT7z/AJCVfWH/AC+0/wCx3F3/AMfd&#10;AHyHZ/8ABOzSNH8F6fZ6R441uxNnq39oWV7/ANA6vS/hL+zEPA/j/UvHuv8Aie88W+L7y12/bx/o&#10;GLH3xXvH2T7Je6f/AKTUn2T7H/x6WtIDj/iD4G0j4oeC/EHhrxFbf8SC8r5p+GX/AATr0D4deJtP&#10;vbzxLe67YWd3/aFnoeoXn+g19b3tp/z9/wDH/Un+j2ll/wAe1AHzZ4n/AGMLe8+IOoePvDvi/W/A&#10;mv6z/wAfn9n1fvf2PNI/4UvqHgHSNcvbGwvLv7feX3/L9qNfRf2S3/68KZ+4+20wPk+9/YZt/EXw&#10;x8P+AtW8ca1/YOj3f2+tnxp+xjoHjm88H3t54l1oa94atPsBvrD/AJiNfUX2O3/68KLLSLikB8u6&#10;L+x5YaR8W/8AhPv+Ev1v+3/+v2tbxr+yNp/iT4z2HxJPi7WrHXtH/wCPMV9C3tnb3dWvslvd0wPm&#10;Xxp+xhYav8QdQ8Y6R4v1vwnf6z/x+f2fe129l+zV4R0j4Y6h4B+zf6Bef8fn/URr2ey/0yo72zoA&#10;+Mr7/gmr4ButEsNHvNc8T3wsrv8A0PN7XX63+xloGrfFDTvHf/CS63Yaho4s7Cy/0z/PrX1F9jt/&#10;+fk0fZLj7F/x7UgPzg/br+B+jp8ZvAN94f028Gu+JNV+wXtlYH/kIe9fT97+yl4C8dfDHT/Bur6H&#10;ZfYNG/48690vNJtybC8+zWWR/wAvtWP7It6APBPhR+x94a+HPib/AISa613WvFmvD/QLS91C7ydP&#10;HtWL8Sv+Cfnw4+KvxCPjDVje2GpXYBvl08/6FqGemRX0r9jt/ttW72zoA+cvGn7Gvg/xbp3hC2tb&#10;q98Pr4ZH2HSDoN5jA966z4M/s76D8FtGv7HSLm+v9Qvrv7feX+oXmb7UfrXsN7aW9H2S3vKkA+2V&#10;J9sqp9k+yf8ALz/y91b+yf8AT1QAfbKWovsf2SrH2SgAqP7ZT/skG7t9uqSyoAZTKm/49KPsf0oA&#10;ZRR9jt6j0W0wM0AT/Y/pU/7+1HYipP8Aj7qWsgHVHZ9KkoqACpqh/c/7NTUAQ1NUNFAE1FFFABUN&#10;TUUAQ02nU2gCH99bD1FFTUUAQ0t71qLcPtf2XtjNJVAJe9KWk/5cqOf+famBHUNTXmbMf6Jbc0z7&#10;X/07UAUP+n37NVv/AI9P+Xmn3tSVqBBZWeb37ZUf/L7VuqF55+P9L6UAMvftFQfbKfeXeOPtP/H5&#10;VT7X/wCB9WBB9k/6eaL2z+x/8vNR/wDHn/pn/TpUl7aXH/H5WoBZVUvf+PLT/tf/AB/1bsvtF3UH&#10;2u4vKAH3t5cf8ulF7aXFn/Z9WPsdZl7/ANe1ABe2f2z/AJdv+Pymf6R9i/0O2qf/AEi7/wBD/wCn&#10;upPtdvZ2VAEf+j2n/gJVT7J/ptR2Vp9r/wCXmrF7d/Y6sAsru4s6fe/6Z/y81BZfaP8AiX2f/HhR&#10;/wButICe9/8AKhR9k+2WX2OmXv8Aod7Vf7Hcf8ef2n7fUgH2P/TasWdmLQfbD/y5/wDL9Vf7H/y5&#10;3lWPslvZ3v8Az4UAR/8AH5/y80fY7j/n5NSWV3b3l7/pf/LnVf7XBQBc/wCnyk/5cqo/6ReXv/Hz&#10;Vv8A0i0sv+fCrAfZWlx/xL/+f+oLK8uLT/Q6k+x/6b/z/wBH2O4vKgCP7J/z91J9k+x/8elT0WXn&#10;i8+2Xf8Ay+VQEdl9os/+PuqtlZ/6b9jq39suLP8A0Or32u4+20wMn7J/z6VU+yXH22tr7XcWll/y&#10;5VX+x3F3/pl3c1AGTZaRRZWf+hVtfY/tf+h/8uFUbKzuLy9/0SgCne2lx/z7VB9juLv/AJdq2vsf&#10;+hfbf+YhRZfaKyAP+PP/AJeaqf6R9t+x2dzV77Jb/wDHn9p+30z/AEi7va1Aj+x3H2L7H9mqS9+0&#10;Wf8Az5VP9suLz/Q/tP2CoP39AB/pH/PzU9jUd7Z/8udpbf6fRZXdx/1/0AFl9nq//pHtRZWdH/L7&#10;/wC31AEdlZ29p/x6XNQf8uVT3v2izpll/pn/AG+UAR2X2f8A486P7It7T/l2qT/R/wDj8+00/wD0&#10;j/lzoLKn2O3+xVbsrO3u/wDj0pn2T/kIU+ys/tn/AC80EDL37Raf2f8AZPsVP+x/8vn2n/jzo/49&#10;P7Q/0mrF7Z/8vlZAU6Wy0j7ZU/8Ax51J9j/0KgChY0f6R9to+2f6FU9lZ/Y/7PrUCD7Hb1H9jt/t&#10;v2yrd79n/wCP20pllZ29n/04VRZPZWf2S9o/5ffsdW7K0t/+XO5qpZXlYED/APR//cfS/uPttGi3&#10;dx/x51P/ANvNAFT7J/ptQf6R/wBf9X6j/wCPStSw+x/a73/S6r/9elX/APSPtv8Ax81U/wCXKsiA&#10;+x1BZWdW/wDSPtv+if8APpR/x6UFj/sdvUH2P7HZf6JVj/SLyyqb/lyoAgstI/02l/si3/5c6tfZ&#10;PsdMsrP7XQQV/wDly/686k+xz/8APzR9juPtv/LlVvP/AE80AR/ZKZZWlv8AbafY0f6P/wA/NADL&#10;2zpFtQy39oOhus0v2P8A02j/AEezpAR2X/T3RZf6X/y7VP8AY7ezsqPsn2OmBB9j+1/8u1H2P6U/&#10;9/S/8fdAFD7H9svftlW720uP+XOo/sf2SrH/AC+/Y6CyP/t2qOztRdXhJtgL4dzVj/jz/s+j7HQQ&#10;V/8Aly1D/Rqk/sj/AE37ZU9Uf+PSgCey+z3lSXtp/oVH2SD/AMlKt/a/+fSgCP7HVf8A48/+Xn/j&#10;8qT/AI9LKpM/9PNAEl7/AKXVf/r0uat/9vVLe1AFP7J9r/5dqZe3f/TtVv7H9jsv+Pmn/a/9C/0u&#10;gsg/0j7FUf2S3/487urdleVJ/o//AB+UEFOl+2fY6uUn7igCD7J9rvaf/wBfdtUn/HpT7xRcjF0M&#10;CgCp30+pPsn/AC5/aak+x1J/o93/AKHQBHe0yytP7IqeytPsdP8AslvQAUy9s7i7o+x/ZKf9kt7S&#10;ypAH/HpTP9I+20+mWX2emBP/AMfdH2S3pafWQFf7H9KsUfY7ej/R6AIP39H7+p/+3qigAplP/wC3&#10;WigA/wBIqP8Af0WVn9kqf9x9k7YoAqXlpn/l5xRo1SXt3xUWkKLZSD3q+gGldfdFJRTqxAmqGm06&#10;gCaioamoAKKKKACiiigAqGpqhoAKbTqbQBW7f6JUn2ykqagCv/x+UUyirAKT9/UlR/a/tdlQBB/y&#10;5Uf9utPqp9st61Alsv8Ajyp/2up7M/ahk1Q/5faAJaz7280+8sv9Lq/e1UvbT/Tf+PagCh9suPtv&#10;/HrVe9/48qua1/x5VU+2fY/+Pu5/7fqsCP8A0j7b/pdcnrXxy8E+Eda0/wANavrllYa/9k/48ftl&#10;dve/9OlfCX7WvgjQvEP7WnwRsdW06zvhffbPtoB60AfVHw++M/hH4uf2h/wiXiWy137H/wAflc94&#10;n/a4+GXhzxpp+jXniWy/t+vlK90iD4dftbfECz8DW1lYf8W9vNQs7HT7KovhP4a8NeN/+CfnjC81&#10;hTe6hi81G8vT/wA/9pyKgD77stX/ALXstP8Asl1Wb8QfiLoHw68MfbfF2uWWhWH/AF+145+wtq+v&#10;ax+zH4Q/tb/j+/5c7415Bot3YfGf9t3xhZ+Lf+PDwFaf8SfQ9QqwPqzwX8aPCPxR0XULzw7rllf/&#10;AGP/AI/P+obXH+J/2rPhXpGtahZ3fiWysP7G/wCPyvkz40Xngr4X/D4WXww1Mm/+JOrf2frGufbf&#10;/A2sj9o/SPh1/wAWv+DnhL7F/wAhb/icX1QB9mn9qH4Z6R4m0/RtW8S2NhqH/L5Y1J4Y/aK+HXxF&#10;stQ/sjxfZX/2O7/0yvlf/hXfhn4uftoah9rtv+KR8HaT/wAeP/T/AFx/hjSNI1fxp8cPitaaZ/xb&#10;Oz0n+z6sD7q8F/F3wj8RPDOoeJfDviWyv9A0e0/0y+rzb46/tieEfhd8PtP1nw79i12/1j/kD18O&#10;Dx1/wrn9koeDrS5zr3jG7/0wH/mHV6p40tNA1f46/s//AA1s7qy/sDRtJs9QvL6gD9BPDHi+w8Xe&#10;DNP8S2lz9v8A+nKtf/mNfY64vwx4isLy91Cz0i5sr+/s/wDj8sdPrqfsn/b/AEAaX/brUF7d/wCh&#10;af8A6NVOy+0fbasf8en/AB6XNagF7d3H/PtRZfZ6L27/ALIqT7J/y+Wn/b5QAfbP+nao/tf/AE8/&#10;8TCj7Zcfbf8Aj6q1Zf8AHlQBD/x6VP8AbIP+PyoLK8p97/z+WlAB/pH2P/t7pbLz/ttHP/PzU9lZ&#10;2/8Az80ASf8Ab1SXt3/ZFSfY/slR/wDH3/odAEn/AB9/9P8AR9ruP+JfZ1Be/wCiXv8Aon/H/T/9&#10;I/7f6AKP2v8A0L7ZUf2P7Xe1pfa7f7FWb9k+2f6Z/wAuFAEl6f8AQv8Aj5o/0i8/4+7mn/8AH3/y&#10;80yys7f/AIl9UAfbLi8p97/5UKLL/j9/0v8A5fKL3/S73/j2rABmf9N/4+ar3v2i0/tCz+01b/0f&#10;7Fp9H2S3/wCfmtwGfbLizqOy/wCvmrdVPslSBb/4/P8AQ6t/6R7Vk2Vp9jqf7HQBf+2f8vn2qoP3&#10;FH/Hp/of/TpUf2OD/l0oAt/8flQfY6T/AEi7sqX/AI9KAK/2O4+xf6HVj7Jb3dl/1EKjsrz/AEKr&#10;f2z7ZZf8+H2OsgJP+PT/AI+6j/0i0sv+Pmo72zo/5cv9LtqAGfY6n/0j7F/olzUdlVj7H9ksv+Pm&#10;yoAoWV3cVP8AbPsn+mfaaNF+0XlTi8/5c7u2/wCn+gBT/wAxCj7HRZfZ7P8A5ear3v2f/j8tLatQ&#10;LH2u4u6T7Jcf8/NL9s/02n/8edZAL/6b6T/oH/6NUmP9C/49qP8Aj8/s+gsj/wBI+xf6JdUf8fd7&#10;/wAfP/HnUn/HpUH+j/8AgHQQR/6RaXtH2T/TakvbS3vLKq/9kf8AbhWoGn/o/wBtp/8Ao93WbZfa&#10;LT/l2qcWn2wfYx/oP/TjWRZJ9j+lQf8Abt/241b/AOPz/j0qOytPsdBBP9ruLSoLL7PU/wDpF3e0&#10;y9s6AH/uP+Xuj/SPsVM+1293/wCAlV//ACfoAt2NH/pvqS9u/wDlzqD7Jb0AF7d3H22nj/Sv9MA/&#10;0+j7H9rsqP8AR7ugBn2v7X/y8/8AL3T/APR7SmXv/XtT/wDR6AJL3rVT7H9Knvfs/wDz7Uz/AI9K&#10;AH/8vv8Ax9Uz+yP+Xyo70W95/wAu1T/Y/wDQvsdAEP7+o/8A28qfn/n5osrP7XZUAH2P/Taf/wBA&#10;/wD0moPtlxef8fdtUn2OgBn7ir3/AB6VXvf+PL/j2ptACfa/sf8Ay81b/wC3qn/8ff8Apn2aoP3F&#10;IAz9kvfsdPvf+nSmf6Ref8u1JUgL9s+x3v8A1D6nvbT7ZVS9+z3lF79ovKALf9kW9Mvfs9H/AED/&#10;APRqr/6B9ioAt/6PaUz/AKCH2Sql7/of+mVesvs9AEH+kXf/AB6Vb/5ff+Pmqn/L7V+gB979nqO8&#10;z/y6VJZfZ6KQD/8Aj1vPrTqr/wCkXdP+1/a/+XaswKn2z7XRUllaf9O1W726/wBDzWgDP3FSVFZX&#10;lS1mBF9s/wCnamf8flT/APH3R/y+0AH/AB91JVf/ALdqsUAMp9H/AC5VH9k+10ASUUUygB9R2XSk&#10;4urzm34Hc1PQBD9k+yVHZVJe3dV7KgDT4uh7U+iioAmqvTqKAG06pqhoAmoqGpqACiiigAqvVioa&#10;AGfZBS06m0AV/wDSKKms+lVqoBn2W2+2/avsw3Yz9szTvtlTU2+oAj/L7dUf/H3T7y0yP+PnFQ/Z&#10;KYCFZzZf6Jc5pn2Orf2QfYqg+x3FaAV7zzz/AKGKZ/pFn/z5VaXz/tn+lYx7Uz7Hb/8AL3QBH9su&#10;Ko3v/EpsqvfY7ez/AOXmj7H9rsqYGb/pF5TPsdxU/wBj/wBC/wBE/wBAqP8Asj7IasCD/SLP/l2r&#10;wn40fsvaB8Rfi34f8Y3ep639v0e0/wBDsdPvK99vf+PL/S/+fSoPsf8Apv2ykB892X7I/hmz+Len&#10;/Er+09a/t/8A58fttcte/sM+CbvWtQvPtN7YWGsXf9oXmh6fe/6DX09e6Rb0z7Jb/Yv+PatgKdlp&#10;Fv4cstPs7S2srDQLO0/5h9eDfFv9jDwF8UPE/wDwkur2179v/wCXy++2/wDIRr6BvdI+11H/ANut&#10;AHh/xM/ZV8B/ELwZYeG7rTiLCzH2+zwf+QcK4PxN+zX8JPhF4XsPGN3pt9faf4bH2+0vgf8ATjX1&#10;T/o//PtSfZPtn+h3f/L5QB+fH7JfwW0j442fjDxJ4uutasdQvNVvDeWIP9n19m3vwM8E2nw+/wCE&#10;O/syysNAvLT+z7yxrs/7It/+POr97/x+/Y6APAr39jv4ZWnhj+xrTwh/oFnd/wBoV1H/AAzv4Cu/&#10;iBYePLvTbL+3rP8A0Czvf+XGvTfsf2uyqT+yLf8A5c6AOI8F/Bfwx8OvE/iDWfDtt/p/iW7/ANMv&#10;q7C9/tD/AI86vfY7i0/5dqo/ZP8AlzoAnq2NWnF5i76XlQf2Rb/YtQ/0mq+i6R9jvf8ARKAJP+Pv&#10;/Tburf2Oe8/0OoPsdxaXv+l3NFlZ/wDTzQBPe/6H/wA+VR3v+mVUvbP/AMD6ksru3s6AJLL/AEO9&#10;/wDSOn/bLi7/AOXmoP8AR7u9/wC3SpP7I/0L/S/+3OsgLdlefa6j/wCPu9/4+aj+x/Y/9Mq39j/6&#10;ea6AIP8Al9/0uj/SPtv/AB9VJ/o/2L/j6osutQAfbLj7bT/9H/5dLqmfZLf/AI/P+YhUd7Z/8g+s&#10;gIPtf/L59pqh9r/0Kr/2OD7b/wAe3/H5VT7J/wAvlagW/tf+hU//AI+7L7Z/091BZWlvZ/2h/wAv&#10;9W/sdvQAWVn/AKb/AMe1R/8Abz/2/Uf2Rb/bf+Pn/l0qS9/0Sy+x/aaAIP8AR/8An6qf7Z9j/wCP&#10;v/tzo+x2/wDx5/aaqfZLezoAn+x3Fne/8fP/AC6VUsvtF3/0/wBX/wDR/sVF7afY/wDQ6AI73/RL&#10;2rH2O3+2/wCh1T/+RKsfZPsdAEd7af8AUTqx9st/sX/Hz9vqT7J/ptJ/ZFveVkBQ/wCPP/TPtNXP&#10;+XKn3tn/ANO32+pPskH/AD9VqBU/5cqj+x/Y7L/j5pf7I/03/j2qf7H/AKFQBHZWlx/z81Je/wCm&#10;f6Z9posvs/23/n/o+yfa/wDl2/0CsgI7L/mH3l3c/wCgUf6Rd1bvfs95/wAeltUf9kW/2L/S6AKN&#10;79otP+Xmr3/Hn/z+1J9jqT/lyrUA+yf9ftH+j/8AP1/p9Fld3H/gZR9jsKyAqfbLe7/5ea0rPyLv&#10;/l5/0CoP9H+2/wDHrUdl9ns61APtn2uy1CpPslv/AMS//Saf9jt7uypn/L7p9ZAFld295/x91H/o&#10;/wDxMP8ASat2X+iWVVPslhQBJZWf2T/Q/tNUPtlxZ/8AH3UllZ2//Ewq3Zf6HZf8e1AD/tf2T/TK&#10;g/486nvf+vamWX/Hl9j+00Fj/wDR7Oy/4+aP+PT/AI9KLKzt7Oyo/wBHuzQQH/X5/oFH2T/Qqt1B&#10;ZWf+hf8AH1QBB/y+1e/0e7/5eakvbP8A6dqrsBag3dqBZA9jQBJUn/HpUFl/091P+4oAqfZLj/tw&#10;qf8Asi3qP7J9kvf9LqT7J/y50AM+2f8ATyaf/ZP2T+z6Z/o/2Kp/9H/5dKQFS9+z/bf+Pmmf9Od3&#10;Vr/R/wDn2ovbO3vP9MpgFlZ29pUH9r1J/o95/wAvNJ9j+x/8elAEn/Hn/wAfdzRe2cFp/pn/AD50&#10;f6Pd2X/HtR/6b6AJLLyLuqg/0Oy/0up/9HtP+XapP9Hu7KoAj/7eqsWVnb/YqjvbT/Tak/4872gB&#10;/wBj+yVB9k/6eqkvaLL/AEz/AI+6AI/+PO9pn2u3s/8AwLqeytP9C/4+aj+x0AR3tnb2dl/pdM+1&#10;2/2L7Hd1e+x2/wDz7VB/x53tABZfaKjsrS3q3eD7UAP+nuj7Z9roAzftf+m/8fVSfZPtll/04U+9&#10;u/8Al8+zVYsrz/p2qgI/+vS5q39j+x/8vNVPtdv/AMftW/8AR7OpAPtcFGfsn+h0Xtn9r/5dqkoA&#10;qVpWY+yCo/8AR7SmfY/tdZAP+x/SmfZP9Cq3Vf7X/ptADP8Al9qf9xRe2lR/bPpQBH/o/vUn+j2l&#10;SWXSj/l9rUCOipaj/cUAT/8AbrVeo/8ASPepL2zrICWpaiooAd2/0SrH2QVB/o9FIAvqraOwuVJP&#10;alvaNFs/slAF79xTqhqapAdTadRQAUVNRQAUUUUAFFFFABUNTVDQAUUUz7WKAFqP9xTamoAqU+n3&#10;vWoPtf2SqAP+XKoPtdT/AGyo/tdvWwFSyvP9CqWn/a6fQBDSZ/6eaj+2XFWP9HtDQBH/AKRaWVZn&#10;2ue7sj/z/wD/AC51p/8AHpTL2gDP/f1YvftF5/y7VBe9Kj+13/8AxL6sAvf9LsvsdUL3/jy+2Wn/&#10;AC51f/5cv9Lrxf46ftKeH/gtZ2H2u1vdd1C9u/sGkWOn96Cz137JcXl7/pdQXv2iz/5ea8Q+En7Z&#10;1v8AFDxR4g8HXfhG98J+LtH/AOPyx1C9rxnxN/wVB8E2fib+xhoetX2n/wDQcpEH2be/8ftW7Kzt&#10;/wDiYfZK+bfjR+1vB8OrzwfZ+HbW98Wa94k/0+zsdPvP+XCu2+BXxb0/4/fD6w8TWY+wfY+tj/0D&#10;qYHqN7d3FVL2z+x/6HWlZf8AH7UH2yetwIPsn/bhUl7Z39V737RZ2X2y7r5zvv2q/Evi/wAaa/4a&#10;+GHg/wD4S2/0Y/YLy+N5/Z9iKkD6JvbP/lzu/wDlzq3+/rwL4Y/tWf8ACR/EH/hAvFvhr/hBPHv/&#10;AC52Oof8xGvbrK7v7T/j7tv+PygDS/0ezsv+Pr7fTLL7P/z7VXvdX+x1J9suLz/Q6AJLL/r5/wBA&#10;osvtFVPslx9tostX+x/6H9p/5dKALd7af6bT/wDSLOoPtlvd3uoVH/pFp/x90AWL37R/z7f6BT72&#10;0/0L/j2/4l9VPtf2S9/0u5/5dKv/AGv/AE3T/wDnwoAoWX2f/n5qx/a9vef8en/HhXkfwx8c/FTV&#10;/ib4/svFvhqy0LQLO7/4k99Xqllef6bQBf8A+vu2o+yXFpUFl/olfPfwk/aJ8e+Iv2m/F/gHxFom&#10;i2Nho+k/b7P+z6APpL7H9j/0O0qC9s7j/lztajvbzN79j/5f/wDnxqpe3n+m/bP+fygC3ZfaLz/j&#10;0ua0/tc9ZP2u4/5dP+Xyvnv9tD45+NvgZ8PtP1nwl9i/4+/9M/tCsiz6P+13FFl/pn/P7XLeC/EX&#10;/CReGPD95/y/3lp/aF5fVtXur3FnZfY/9CoIJP8Ajz/68Kn+yfY/+Xmql7eXH/kpUdleXF5/y81q&#10;Bb/f1c+x29ZF7d29n/x91J/y+6f/ANPlAE/2O4u7L7H9ppl7Z/8AL5Wb9s/5c/tNJZfaP/JugDav&#10;bS3+xfbLuo/7I+x2X/Ht/wAedeKftAfEbx74SPhDRfh3p1idf8Satg/2h/x4/YP84r1Wy1f7ZZVk&#10;BrfZLi8vav8A2u3vLLT7z7T9grxH4t2nxM1f+wP+Fd65otjYf2t/xOP7Q/58K1vFHxo0HSPib4P8&#10;A6t9hv8AUNYu/wDQv7P/AOYdQB6xe/8AP5aXNQfZLi8rMvdXsLOy+23dz9gsKsaL593Zf8e32+tQ&#10;Lf8ApH/LpT/sn2Sy+2VRstXt7v8A0O0ubK/p/wDx9/6HWQFiys/9C+2U/wC2f9PJrGsvEdh9t+x2&#10;mp/b7/8A6/aqXvjnSLP/AI+7qy+33n/LjQWdD/o95Vv/AEj7F/x7fb68m1r4z6B4F8aeH/DV3c2X&#10;9v6zd/2fZ1wnxk+OfxF+GXiZL3w94Q0XxToFpj7buvP9O1D/AK8aCD6Q/wCX37Z9ppl79o/5dK5H&#10;4NfEPVvHngmw8R+I9L/4RS+bi0sdQrQ/4TrQPEf+h6Rrllff9g+9pAbVleXFR/8AHne/9OFQXv2i&#10;vKv2gvHX9keC/EFnpHi+y0Lxd9k/tCzpgeuWV3b/APPzVj/t1r4x8F6v42+Ln7F/h+8tPHH9heLr&#10;z/j81zUP+v2vpa98RW/gXRdPvPEWuWVh/on+mX2oUAdv9s+yf8vNWLK8t7u9/wBD/wBArgP+Fi6R&#10;/Yv9s2mp6J/YH/P99tq//wALR8M/21p+jf25Zf2//wA+P22gDrL28qS9vLe8/s//AEmuI8T/ABF0&#10;DwhZf8TfxLZWH2z/AKCF7Vu98dWGkWX2y71Oy/0z7HQWdZZf8eVR2Vn/AM/dcd4Z+Ifh/wASX9/p&#10;Gk+JLG/1Af8AH3ZfbOlY+tftFeCfDmtf2Nq/iXRLC/8A+fH7bQQei/6PaXv/AD4UWVcT40+NHhn4&#10;dWX2zxFrlloX2z/jz/tCtHRfHOgav4Y0/WbPXLL+wP8An+rUDpfsdx/x+fafsFSf8ff/AB6V8I/t&#10;H/Gf/hIvi38H/wDhBviD9v8A+Jt/Z95Y6fe19feJ/i54Y+F3/I2+JbLQvtlZAdxZfZ/sVJZf2f8A&#10;8flYvhjx3o/iLwYNY0jXLK/0E/8AL99srhdF+P3w68ReJ/7G8O+JdFv9f/58fttBZ65e/wDTpdfY&#10;Kr/6P/z81R/49P8ATLSvj39uj4t6AfhNr+jeHviF/Z/i2z/0/wCxafef8hGkQfbdlZ0XtpcV4x8P&#10;fi3pHgX4L+ENZ8W639gsDpNn/p2oV2Hw++NHhH4o/wCmeEvEtlrtAHafZP7XqeytP+nmue1rxdYe&#10;HLL7Zq+p2VhYWdcJ/wANQ/DK71nT7P8A4TjRT/bH/HnUgeua19n/AOPOo/8Al9/49a88+Jnx98Bf&#10;C37BeeLfF9loQ9P+ghVjRfi54Z8c+GP+El0jXLK/0/8A5/tPqkB3F7d2FH/Hp/y814bZftcfCu8v&#10;fsdn44sq2vGn7UPw6+F/9n2fiLxLZf6ZaUwPW/8Aj8vf9Lqp9st7S9/0S2rzr/hf3gKz8F6f4xu/&#10;F9l/YF5/y/VmWf7UXwy1fxnp/hr/AIS7RTr/AP1+0iz1n7XT/sn/AD6V5X8Pv2ivh18Uda1Dw14d&#10;8S2V/f2f/QPqn8Qf2rPAPwu1r/hGvEXiWysNQ/58aYHsH2T7JZVB9s+2f8vNeZeJ/wBorwF4R/4R&#10;+8vPF2if8Ti7/wBD/wBMrJ8M/tU/Dz4h+Jb7R9J1uz1y+tBm7srDvSIPabHVre7/ALQ7D/n9qX/j&#10;0r5V+Bf7aGj/ABm+LXjHw3akDThzo9kbP/kI12/ib9rj4Z+EvGd/o954lsh7WFBZ79e3n/TzVe9+&#10;z/8AL3c1QstY/taxsPsl1ZAXn/QPrzn4s/GbwT8OLEXfiHWxp99djFlj/j+qSD1Gy1e3xqH+k/6f&#10;Zf8AH5Vj7Z/08ivz7/Yw8RaQf2gvjfeaTqd7f+Ebz/l+1C8r6F0b9tv4S6trg0ceJQb28ujYWl79&#10;i/0Int/WqA+hr3/S6Ze+R9tqOz1e3vBp4tLnNeNfFn9qL4c/BvVhZ6vqbf28w/48bAG/P/1qkD2H&#10;/R7Si9/0yvJ739orwT/wrH/hPv7c/wCJB/z/AFYPwu/a2+HPxO8SjRbO6Njrw/5cdRtPsB/M1YHv&#10;V7Z0WX2f/l7r5+1r9ub4O+HW1+yu/Ft6b/R/+P3/AEPmsn4g/theC9H/AGf2+JPhS5/t37Yf7Psh&#10;/wBP/vUAfSf/AC+1X1rxJpPh2xv9Z1fUbKwsLP8A5fT2r5Z+H37bXgsfA3w94l8cfbLC9vBZ6ef9&#10;C5z/AJzXP/Gf9pT4GfH74ZeMPDWra5e2On2f2P7bfWFnQWfVt7468MaRZafeatrllYWF5/x5/wCm&#10;V0C3ljj/AEXH2H7J2r82P2wvDnhj/hmP4X6x4d+3f2fo93Z/Y77ULz/lwr334Y/ts/DPxf4z0/wf&#10;pGpf6cOLM/Yv+QjVAfW1leW9pWZrXiPSNG0W/wBY1bUrKxsLP/j8vu1eN+Df2tPB/jCx8RDSrXWm&#10;vvCAxe2Bs83pH0rz/wCIPx/+Efxn/Zj8YXuranff8Ij/AMeF5/z/AFQQfV2j31vq2i/bbS6F7p93&#10;zamw9K1P+PUWA/Cvmrwb8Wvh18Dv2Z/DutWeqMPCN1aZ0cX/APx+nNM+GX7YHhH4pazf6KDfaBr1&#10;lag/Ydes8f8Ab9QB9Kf6R70z7XBX5E3vxF1+08T/ANsaR8VPFH9geJbv+z9Y1zULL/Qf+3Gvvb4g&#10;/HPSPgxovg/Rru5vfFmv3lp/odjp/wDx/alTA+h/tdvUH/H3XjnwO/aR8JfGWHUrPSJryy1HSbo2&#10;N5p+ojF7Ynp/TFdJ8Zvi5oXwY8F3/jHxHcXgsLP0s880iz0a9s7eivjc/wDBTP4V22t6BaH+2fsF&#10;5xdX4sv9CFbnxa/bx+HXwu8Z/wBjXdze3/8Aon2//iX2dBB9S3tp9rH+iVNtH2T7L9pG7GM1852n&#10;7Znhi/8ABPhHV9K0LWdR1zWhi00Ij/TiKw9H/bk8I6x8Ptf8S/8ACNa2Do139g1jQ/sf+nadQB9X&#10;VzOtfEbw1oniTT/DOra3Z2evauP9DsSeTXjVn+1to158AL74r2uhaydDA4sj1964PxL8UPhn41/a&#10;A+ER1nwlrA8d/ZS2jfbxjA9/15rMD6//AOPypTdQWwshng8Cvlrx/wDts6d4ZvNfGkeB9a8WWPhv&#10;jWb+w/48tPryv4tftmeJbL4y/C+w8OeGLweHtYH28Lj/AE3UR6VoB+gNN/4/K+ZPE/7YdvpHjTUP&#10;DWk+ENa8Wa/o9p9v1mx0/wD5h1elfA34z6P8c/AGneJvD1td/Yrz/j5yOQcVmB6be+f2qCy/4/af&#10;e/8AH5RZf6JWnQDQqP8A5cqp/wDH3VixrMC1RTOLoe1HFqPaoAfU1FFABRRRQAUUUUAFFFQ0AFNp&#10;1NoAdTadTaAIaZj7IObmn0zt/pdWBBZf9fNS0n2v7IOaqfZJ7utAL9VP+Pyn/wDHpUf7/wD4/P0p&#10;gQXv+l1Y/wCX2i9+0UfY7igCve3f2yy/49qL37PT+Psfb7DVG9/0yy+x0AMvfs//AD7VUvaLKzuP&#10;+Xui9s7i7vf+ParLI737B9tr4j/4KO+HbDxde/C/w14d/wBA+Jn2v/iT2NfbFlaf6F/x7V8gf8FA&#10;fgFceOrHwh4l8Ja3ZWHi7SP+PPN5/wAhGkQeefsf/F2x8cfFvX/B3xO8I/YPiZeWn2Br7GTqQ/6f&#10;v0rU/b38O6Bd/DHwf4O8O6ZZf2/rOrWen2f+h1wP7OHiO4+KH7QOoeJfHGm/YPHvgLSf+PHT/wDm&#10;I1xviTxx+0Be/HTUvH1t8N75dQA+wWP2+xz/AGfYelSB9R+NP2ML+80X4X6x4d1yxsNf8NWn2D7d&#10;qH/MRr1T9mP4GW/wA+H3/CNfavt3/H5f3lX/ANn0+JrT4L+H7z4iXV7f+Lv+P/8A4mFeo/8AH3Zf&#10;8e1WB5t4n/aK+HXw61r+xvEXi+y0LX/sn+mWOoVlr+1x8Hftd/ZWvxCsd2P9Exe8U34g/s2eA/jN&#10;4lPiTxF4Sstd10/6Ab3PH+eTXNWX7DPwj0iy+2WngeyoLPQf2gfEVxpHwW8f6xpRyf7JvPseK8D/&#10;AOCcOkaRZ/s4fbLv/mM6teV9L3ukWGr/APEm+zf6BeWn+mf9g+vkfwX4R8e/sYXviDRrTwhe+O/A&#10;V5d/2hZ/2f8A8f2nUEGT+3vZ3GkfEH4P+MbS5+wa/wD2t/Z9ZPjT45+JvEXxo8YeGrv4l3vw2+x/&#10;8i1/z4129h8JvGn7S/xb8I+MPFnhEeFPAXhm0+3aRY/bc/2h0P4dq5f40aR4u8c3viDwd4t+DF7r&#10;3+l/8U1rmn0AfX3wx1fxcPhj4f8A+Etuft+v/ZP9Mvq+Xv2nPHXi7SfjRqGj6t44vfAvhGztP+JN&#10;/Z//AB/alqFfQP7OPw78TfDv4MaB4a8Ral9uv7O0/wBMH22vmjxP4G+KmkftOeMPEtp4HsvHf9s2&#10;n2CzvtQvf+QbQBiWX7Vfj27/AGPdQ1j+1by/16z8QfYLy/8AsX+nfYMf8f1bnwl8W6vq17qHiXwl&#10;8Sr74k+ErPSf9DsdQ/4/tOv6wfhl4F/aC+Efwy1DRrP4faLf/wDFQ/2heZvP+QlWv8P/AIHeNz8W&#10;df8Air4e8Ef8K3A0m8A0M3v/ACEb/wBP1qAOQ+DPxP1/xxf+ELyz+KutN4tsryzGseF9fzg/nXoH&#10;hjxF42/ah8T/ABAvPDvjjWvCdh4a1b+z9HsdPrhb34R+NvjPrXg/7X8NP+ET8XWd3Z/bPFX22u80&#10;b4d/ET9mr4m+Pv8AhHPDH/CV+EvEl19vtDp97/Z/9n0Acl/w2b4v1X4E3+javcWV949PiH/hERfe&#10;ter+GPgZ8ZPh18W/D/8AZHji913wjeWn/E4/tC9rz4/sH6xrHwX1+yN1ZWPj271b+3xXSeC/Dn7Q&#10;XjnWvD9n45trLQtB0f7H9s/s+8/07UasCf8AZ9+Ivi7/AIXr8YPDXiLxNe67/Y3/AB5/2hXgfjT4&#10;oeLvAvgvUNZu/iDrf/C3LPVv9MsdP/48a9q8F/C74qeHfjR8UNZu9D+wWHiW0/0O+0+9/wCQdXl1&#10;l+zr8Y7v4FeIPhr/AGHolh/pf9of259t/wCQjUAe1+NPiL4m+Ofxb8H/AA1tPEt7YaB/wj39v6x/&#10;Z/8Ax/VwnwxNv8Af2tfiheXepXuu2GjeE/7QzqFbV78DPjX4R1rwf8SvDtron/CXWfh7+z9Y0P7b&#10;/wAhGr/gv4GfFPxH8dNf8Y+OdM0X+wfEuk/2Be2On3tWByfhjR/G3xx+DGofFY+N9asPF139sv7M&#10;afef6DptUPiD8c/E3xF/ZW+H/iX/AE37B/a39n+Mf+Ef/wCP6uv8FfCT41/A7wx4g+G3h22std0C&#10;9u/+JNrn9s4/s2up/wCFGfEX4L/D7wf4a8Df2LrthZ3d5/bFjqH/ADEqAD9i+80jV73xh/wiXji9&#10;17wjefY/seh6hef6dp1a3/BR67uLz9mPxB9rtvsP2O7s6zP2cPgBr/hH4g+MPH2r21l4T/tj/mVd&#10;P/4mFeo/tU/C7V/jn8JNQ8HaRc/YL/8A0P7H/aFagfIvj/wh4++AfgDwd8VbP4g63fk/Y/tmhX95&#10;mxNhVrxN458TftK/FrxeLTw1revaDo3/ABL7Oy8P3v8AZ/8AZ1eo2Xwv+Lnxc8MeH/B3jnTNE0LQ&#10;NGu7P7Z/Z97/AMhH7HWb40/Zp+Jnwv8AidqHj74S65ZWH9s/8hjQ9QrnA8Y+JMfxi8J/sy2N7421&#10;vWdB1/R9WtLG0IvOthdj/wCtXbf2Pq/wB/aC+D95pPjjWte/4SX/AI/P+Egva6z4t/sv/EXxf8JP&#10;7Gu9cstd8Xaxd/b72+1C9/58/wDnxq58W/hH8TfHXjT4X+JbT+xP+Ka/6fKAPH/E+r+Nv2iviD8Q&#10;Lz+w73XdP0e7/s+z/s/Wf7P/ALOqr8WtI+KnhD9lbw//AMJdretWOv6N4h/s+z/s+9r1vxp+zV8R&#10;fh18TtQ8Y/BnXLKwsPEv/H5Y6hUnxB/Ze+IvxF+BWn+GrTXLLXdevNW/tDWL7UL2rA8u+J3gbX/h&#10;H8TvhfeeHfiD4o+3+Mf+JfeX2oXtdv4M0cfs7fth/wBjaT4l1q/0C88PXmoXn9oV1/xb/Z2+KnxF&#10;vvhfrFnc+F7D/hGv+nz/AJiFbfif4GfETxd+0dp/j7Gi3+g/ZLyw+w6hQB82WWkeNv2i/BeoeJbT&#10;w1e3+v3l3/oeuf2z/wAg2tL40eHPG1prXwP0bxF4lvbDxdefbNPvL7T72vVdG/ZI+Mfwv8Ta/ZfC&#10;/wCIGiaf4R1i6+3/AGK//wCYdV/xn+y/481a8+GP9k+JNFNh4Pu/t4/tA/6dqOoVAHnH7QXwjn+B&#10;mi/D+ztPF+tX/wDxVn/MQva6L46/CPwzq/7aHw/+1/6f/bNpeahef6ZXqH7VPwM8bfGey8H/ANkX&#10;Oi2Fho13/aF5/wBhCn/Gj4A+LvHPif4f+PfDuuWWha/o9p/Z95/aFl/oNWBwNlpFh8f/ANo/xh4a&#10;8W/6f4R8HWlnYWeh/ba57wXpHjbw5/wvD4U+Hdcvf+JP/wATDR/7Q/6fK9N1r9mnxt4c+Lf/AAsr&#10;4d6nZfb7y0/4nFjqH/HjqNa+h/sqeJrrR/H+s3ni4WXxM8Yn/j9sLL/kHUAeK/s43XhEfFvwhZ3e&#10;h618N/iXo1reD+xL/pqX+h19V/tBfEXV/AvwX8YeJdI/4/7O0rzXR/gF8RPFnxZ8A+J/iJrmiD/h&#10;DubM6BZ/6dqNe7eNPCNh468Mah4a1e5+32F5af2fQB8HeC/hd498R2Xw/wDGPh3TNF0K/s/+Jhea&#10;59t/5CVWvidq8Hgb4nfED/hbeh3t/oHiX/kD+KtP/wCYbXrHwk/ZT8feHPsHhrVviX9v8BWd3/od&#10;j9j/ANOq/rXwM+It5e+MNG0jxxol/oHiX7Z/yELL/kHVAHnvxO8DeCvEXx1/Z/8AsZstd0+9tLz/&#10;ALiX+h1pfE7SNIu/jR4w+123/Cd3/wDZP+h6H/0Da7TWv2UtXtNF+F//AAiXiX+wr/wd/wAed9qF&#10;lUn/AAy94u0j4neIPGPh3xx9gsPEtpZ/bP8AQqAPnY/E/XrX9kn4feGzqV7YnxJq32C7vvtnSw+2&#10;V3/7R/h3SP2avE/w/wDGPga2+wX/APa39n3ljp//ADEq7ey/YZ+x/CTUPB2r+OL3XbD7X/aFnffY&#10;v+QdXR2f7O3i3xz4m8I3vxE8YDXP7Fu/7Qs7Kws/7P8A7RqwPc728/siy1C8/wCX/wD58a+K/hj8&#10;OvDPxn+BXjDx94t/0/X9Z+2f6d/0Da+3Psn/ABJf+Pn/AI/K+T/+GO/E3hHWvGFl4G+Jd7oXhHWf&#10;+Jh/Yf2KgDxS90i31f8A4JqeH9Zu7b/T7O7/AND/APA2vWf2gfDni690b4XeMNJ0QeOdA0fSf9M0&#10;Q/8AMRroP+GMNf8A+Gff+FU2nxB/0D7X/aH/AB5V1Pif9nXxtZ/8IfrPh34g/YNf0fSf7P8A+PL/&#10;AEHUaAPl7xlc/DPxj+yV4/u/CFrfaHqNpq/2+70K/wD+YdV746/AHQPhH8F/B/xK8JXV7YeLrO7s&#10;/wDTvtv/ACEa7D46fAy3+C/7MnxPvdX1v+0Ne8S3dn9svdPs67PwZ8Adf+LmifD/AP4SL4g/274R&#10;s/seoWdjp9nUAeXaLpHib45/Gj4of8gT7fZ/Y9P+w+ILKs34nfA3UPhz+zhp+jeItc/t3ULPxZZ/&#10;Y/7P/wCYdX0J8Tv2MP8AhLviDqHj7wN4vvfAmvXn/H5/Z/8AzEan8T/seDxF8PtP8HWni+9sP+Jt&#10;/aF7ff8AQR1CgDzbWvh14Z+DH7aHwvs/CVtZWH9sWl59sryv4m6P/wAKv1vxhZfETwh/wlvgLWdW&#10;+3/8Jxp//H9p1fX3jT9l6/8AHPxO8H+Mf+E4+wX/AIa/48/9Cri739kXxLeeGr/w5/wtO9PhPWLv&#10;7feWX2LmgDhfGukaBq37QOnnw9of/CydevfCdmPsOof8eOnWH/P9XiOi+OL/AMO/slah4b+0/YLD&#10;WPiF/Z95/wBg+vrDxP8Asef8XB0/xL4d8ca14T/4lNnp95/Z9Zfhr9gXRrDwX4v8NXvie8vdP1o/&#10;b7KxJ/5Bx/5/qAOK/ac+HXhHwj4n/Z/vPDumf2F/xUNnp/26t34fXekfFD9sL4wf8Jba/br/AEa0&#10;/s+zsdQ/6B9bX/Dve48XaL4fs/EXxd1rXf7Hu/8AQ66jxp+yPb6v400/x94d8XXvhPxdZ2n9n/bv&#10;+gjVgfPnw+0ie0+IP7R/wp0jW/sGg3lp/of/AFDqZ8MtWt/h18Wfh/4P+J/ggeE/F2jnGj+KdP8A&#10;+PHUa+jrL9kew/4Vj8QNGu9Tvb/X/GP/ACGNcrM8F/sjX/8Awk/g+88ceOL3xZYeGv8AkD2OoWVA&#10;Hpvx28c694S+DHxA1nSbX7fqFlpNfIvib4c+Ebz/AIJ+DxJ9msb7X/7J+3/bv+X6v0AvdI0/xJZX&#10;+j3f/HheWn2C8sdQr5Ivf+Ce2kf2LqGjWnjjxRYeEf8AoB0gOAvdXsPF3xb/AGb/AA1q/wDyAP8A&#10;hHv7Qs/7Q/5iWoVq65ZD4Y/t6+ALvwmBZad4mtMXosOhr2LWf2PdB1b4e+ENGs9d1vT7/wAN3f2/&#10;R9c/5ftOrY+GP7O0/gbxqfGHiLXb3xZ4vvP9As9b1CmB1P7QWkW/iP4Y+MLPV7b/AED+ybz/ANI6&#10;+GPDHwB8Bav+wr/wkt3bf8VdZ2n9ofbq+7vjrd2GkfBfxheXep/YP+JTeV8hfsm/AP8A4XL+zz4R&#10;tdW8cazf+ERdE3nhWxtMD8T2oApaJd/8JH8QfB/9k2t74s+Jn/CEf6Z/wkH/AB46dXN/CS01f/hk&#10;n44aNaf6Bf8A9rXlfU/xC/Yn8P8Ajj4gjxjpXibWtBvza/2fd/YO9hXi/wAaf2a9B/Zq+C3xPvNJ&#10;1PWtd/tj/lxF5/yDqQHFeJ7Ox+P3g34IeGvDvhoWOu6Pdf8AE4H2L/QfsFd3rVppGr/tH+MLLwNo&#10;dlf+Lv8AhHv7P1j/AISC9/0HTq8Vsv8AhArTwx/xSXx58a/2/wDZP9D0Ovqmz/Y90nx1rGn+PfEO&#10;ua1oWv6xaWZ8SWFhe/8AISqQPkfRdI+2fsEfED7X/wAwfxD/AKHXo37QXwu8BaR8Mf2f/smmWVhf&#10;3mrWen3leyn/AIJ9eGrXwzr3hvSfF3ib+wdXuvt95Yi7H+TXYeM/2OdO8WeGfCOj6r428T31h4QO&#10;bQgdTjHP5UAeUeNPA2gfDr9tD4P/APCO6Z/YX9s6TefbLGuB+C/h3xN8c734oWf/AAsGy0K/vNWv&#10;P7YsdQ0b+0P+JfX09rX7KWkeIvid4f8AGV3448Ufb9H/AOPP/Taxfid+wb4J8deNNQ8Y2lzrWhX9&#10;5/x+f2fe1YHzT8W/h14Z8I/CT4P+GrTU/wDhLPsfiz+z/t1eoeNPAukeBf20Pg//AMI7bf2D9stL&#10;z/lyr1j4g/sS+EfEfhjwfo39p63YWGjf8ef9n3tb2tfsj6R4j+IPh/xjeeLvFH9v6P8A8ed99toA&#10;+fvgv9os/Gn7UF5aW1lYX9nd/wCh2NX/ANnDw5oHjr9hXxB9rtvt9/efbPtlev8A/DI/hm7+Leoe&#10;PvtN79vvP+n3/QaoXv7EvhG0vfEH2PXNb0LQNZ/4/ND0+9/0HUqgCD/gndq2rXn7Mfh/7Zc/6ebu&#10;8+x1yHhjV7C8/wCCgnjCz1f/AI/7Pw9/xTVfWHgvwjYeEfDGn6NpFt9gsLP/AI868q+NH7JHgn4z&#10;61p+s3n22w1+ztP+Q54fqgPn/Rbzwz4G/aC/aQ+1/wDIo/2T/aF5XjHxPtdfP7LHgC9tLbRdC8B/&#10;2tmzsj/x/V9leC/2Gfhl4d1rULz/AInV/wDbLT+z7z+0L2uasv8AgnX8OvsX9jXdzrd/Yf8ALn/p&#10;lMD6hsjP9i1C8tP/AAOr4d/Zj1bQfEX7QXxw0fxz/wAh68u/+Yh/z4V9seC/h1pHw68Mafo2kWt7&#10;9gs/+ghXj3xq/Yn8A/HDxkdb1cX39vD/AJfdOu/sB/KkB8l/GvWvCXhW0+EPh3wqxb4a6R4szesx&#10;zYk+9emfthWc9p8QPgh4l8Pab/xV954h4/68K+h/+GXvBOr/AAk/4Vrd6H9g0CzrP+Gf7HnhHwj4&#10;n07Wc61rt/o//IHvdQvM/wBnUAeJ/DHwpoV5+218X1vNFs79RpVmQM8Anqf0H5V5j4Ls7e0/Zw/a&#10;gs7T/kH2fiH/AEOvrPRf2R/BPhH4g6h4x0jU9b/t/WP+Pz/Tag8FfsTeCPCa6/aWR1o6d4mtPsGs&#10;WV/e9aYHzh+0FeWGr/8ABO7wfef6F/x6aNXpX7R/w60Dw7+x54gvNI0yysPtmk2ddkv/AAT4+HL+&#10;Fh4bU60dON3m7she9a7DWf2afDHiP4faf8NtWub2+0Gzu/8An8pAfIP7QX2f/hgj4P8A/PheXdnW&#10;n+1r4G0mz8FfCC88I6b9g8XHVrP+x/7Pr62X9lPwHefDAfDa80y9vvCVn/x5/b72s34YfskeEfh3&#10;4m/tmztr6/v7O0/0O+1G8/tCgDwr4L6vb+HP2nP2gPtdz9g/4868G+Emr2//AAx58cP+vuvtH4gf&#10;sS+AfiL4n/4SbVrb/iff8vn9n3lQf8MSfCPSNF8QaNaW32Cw1j/j8/02mB8l+KPF8HhL4F/soXus&#10;ab9v8JWd3/plia+k/E/xF+Dn/CwtP8ZXltZa74uvNJvNQ+3afef8w+uq8Tfs3eAPDfwLv/Bv9m3t&#10;74SNr9uGf9P/ALPPXivHf+CffwOt7T4ZeIPEfiLwl9h1DWLv7BZ3uoH/AJCOn/5FID5u+Iesw+Jf&#10;2WDfaVrtlofhM6vnR/BB6mvZvh945sLT9t3w/eXf/HheeE7PT9H/AOfH/jyr3my/YC+Ef/Ew/wCK&#10;Z/0C8/6fa7bWv2Pfhlq/gzQPDN34aNhYaN/x5/2fef6dQB4Pov8AxKP+Cj3iC88O23+gf8I9/wAT&#10;ivdf2w7u3u/2cPiB/wBgmut+E/wC8JfCMajZeG9Nw15cn7XfG8/03PvXGfthazYaX+z54ttLg3jX&#10;l9afYLOy0+z63+O1FwPlzxPpHgn/AIdqaf8A8eX2+8tP9D/7CH22sn7Hb/8ADTn7P+jeIrb/AE+z&#10;8Pf6ZXov7F/7NfgLxd8MvD+savod7/b2j/8AH5Zagf8AQa+kPE37I/w68cfED/hPdW0z7dr3/P8A&#10;fbKkD4y+Ouj+GdI/bD0//hLdSvfCfhG88PWdho99p97/AGfXtX7OHhL4R2fjT4gaN4Hur3xZ9ttP&#10;+Jxffbf7Qsa98+J37PHgj4tWH9k+LtFsdcUDO7P+nVofDH4GeEfgxov2PwlptloVUB+efwxs/F1n&#10;8Qf+Ga7u2/4kFn4h/tC8vv8AqH19CftH6vYaR+1r+z/9r/48Ptd5X1SPh1oNv4yvvE1nolmuvG0+&#10;w/bj1+lcF8QP2U/h38RvEw8Tatof27XrP/jzvTec1AHxl8WNHbw34k+J/wASfg34wsbJtGurweJv&#10;C1+MZNO+IPxRsLv4t/sv+Pru2svCdheaTefbP+obX1ne/sS/CvV9a/tm78IWX2+8/wCPyuo8afs6&#10;+CfiLoun6P4i8NWV/YaP/wAef+h0wPiTWvi34Z8XfHT4gWf/AAl1l8NdPs9J/wBM13T/APj+1KvU&#10;/wDgl34u0k/AvUNG/tIfbrPVea99vf2U/hl4i8T2HiW88EWP2+y/4866v4ffA/wf8Lvt/wDwifhu&#10;x0E33/H39g4zSA7imUyn0wCn1H/pHvVysgLFOoptQA6iipqACiiigAooooAKhqaigAqjVim0AFFQ&#10;0/t/o2P6UAO4tR7VBU/2sVBVAR/8uVR/bPpUtFMCL7X9ko+2fSo/9I/5+jS/bP8AQvtlaAMp/wD2&#10;60l7TP8AR9XpgQfa/wDn7qO9vLj/AJdKk+2fZKn/AOvugDNvby3+xf8AHtRe3n2v/l5qe9vKof8A&#10;Ll/pdt/p9WWMvby3r57/AGmv2arj9oiy0G8svEt7p+veHLv7fpHv/nAr6P8A+PP/AKcKqXtnb2d7&#10;QQfNfwW/ZqPgX4teL/iT4t8SnXfFusf8vthZ/wBn2Ne3/wDH5/y7VtfY/tf/AC6/8edH2z7XZVqW&#10;R2XX/t0qP7Xb0Xv/AF81b/0e8qyCD/SP+PP/AJcKqf6R71f+yf8AT1VSyu//ALsqAI/9Is/9D+0/&#10;8edQfbLi7van/wBIu/8Al2qT/R7Sy/4+aAI73/jy/wCPWoPsdxaXv/HtU/2v/p2qf/R7z/l2oAo/&#10;8vv/AE4VX+x1rfv6Ze/aP+POgDJvbv8A03/j2+30f6PU/wBj+1/6HUf2z/QqAGf9BCn/AOj/AG3/&#10;AI9vt9Sa1eW9T/6ReVYEF7aXFn/Z/wDy4VJ9jg/486t2VZn+kfbaQDLKz/02o/sdx/z61pWVp/yE&#10;KnqQKP8Ax91bvftF3/14UXt5cWdlU9lafbL2qAj/AO3alsrv7ZT727+yXtH2O3/5e7WpAzf9P9qt&#10;/ZP+fup/9I/5dKsf6R/z7VYGLZWdT/Y/tlWP9ItP+Pv/AI/6r/Y/+QfUAQfY7ez/AOXn/t+qp/o/&#10;23UPsda17/x5f6XbfYagsrO4/wC3+sgD7J/2/wBVP9HtKvXtOrUCt9k/59KP+XL/AEyrd7aXFp/y&#10;7f6fRe2n/TtQBQsrO4/486kvf+vmr979os6f/wC3lAGb9ksPtv2ypPsdv9i0+zs6vWWkf9eV/Vv/&#10;AEj3qgKP9kXH/Pz/AMS+j7XcfYqt2X2in3tp/wAvn/PnQBl037H9jo+x/wDIQ/58Kv8A+kfYv9Lu&#10;akCvZf6H/pn2amfY5/8Aj8qP/j8vftn2mtO9vLiz/wBD/wCP+gDFvbP7Ze1bsrO4s7L/AEup73pU&#10;H2v/AJfKyAj/AH//AD9VY+2fSn/ZLe7/ANMq/wD8uX/HzWoGb+4qpe2da32v/Qv9Eosv9Mvf9LoA&#10;oWVpcf8AgZUl7/x+1JVq9/0ugDiPGnwj8M/FCy1Cz8RaH/bth/1EKn8F+BtI8I2Wn6NpOmWVhYWf&#10;/LjXW/8AHnZU+ys/tn/LzWQFT7Hb/wDLpVj7Hb2lP+yXH/LpVi9s/tllQWVLKzuP+Xuo/wDyfq/9&#10;j+yWVH2O4+2/8e1BBmfZLi8vaj+x3H/PtV+y/wCnS5pllaf9fv8Ax91qBB/y+/6HSaLafbK0/wDS&#10;Lz/TKLKz+yf6H9poLMz7HcfYv9DovbS4/wCPP/n8rTsvtFP/ANI/5+jQBB9jpllaf8uf2ar32z6V&#10;BZfaKyAg+yf6bU/2P/p6+31P/wAef/H3Un2z/n0oIOa1rwjpHi6y+x6vodlf2H/PjqFHw+8DaR4F&#10;0X7H4d0yy0LT/wDqH1u2VncWlT2Vn/4AUAQfZP8ATazb3SLe8sv9Lrob2zuLS9+2faaoXv8Apll/&#10;26UgOQ8MfCPwT4c/0zSPDVlYX/8Az/afZV0llpFvaWVWLKz/ANNp/wBk/wCXymBRvbO4osrT/n7t&#10;v9PrZs7Scf2efs2BTL2z+10gMX7J9s/5dqk/sj7XZVq/v6Z/0+UwMn7J/wBO32+p7KzuLT/l2q/e&#10;1J/pFnQBmWVnb2dl/wA/9H9kT3n9oVfvbO3s6SgsZ9jt/sX/AB7VJZaRU/2Sez/68Kt/Y6CDN/sj&#10;7Je/9flR3ukW/wDz81tXtp/oWoVB9jpAV7L/AI8v+PmmXt3cWf8Ay7Ve/wCX3/t7qD9xQAWVnVS9&#10;s/sd7V//AJff9Lovfs9p/plSBQstI+yVH/ZFv9t/4+at/ZKt/wDHpZf8uVUAyys6ofY/slaX2OoP&#10;9H/8A6YFT+yP9N/5fan/AO3qp/8ASP8An6ovf+nSkBR/sj7Iaj/si3/5+a1qLK0t6kCD7JcG9/0v&#10;7FVf7Ji9/wBEtv8AQPslXLKrf/H5QBQ/4+73/j5qf7HVj7H9rp9lafY6AKNlZ3FnVS9s/tf/AE/1&#10;s1J/y+0AZ/8AZS2llf8A+jjnp71D9juPsVXbS2+02WTgXoHWpb3/AK+aVwIPslvaVB9j+11e+x/S&#10;n2fkWg44pgVfsf2P/l5qOytPsdW/sf0o+x/SgCGk+x/bP+XmrlP/AOPykBQ/0ez/AOXmrdl0o+yW&#10;9WLL/jyrMDMvbT7X/wAvNR6LaVbvbv8A0PP2b8KfpH3TWl9AJ6bVinVgAz7IKWnUUAM4tR7U77MP&#10;WlqagAooooAKKKKACoamqGgAqDH/AE7VPTaACioaKAJftcHrUH2un/8AH3TKoBDai7GTT/sv+iY7&#10;0VDe3dAEdSc/8+1R/wDbtUf+ke9bAWar0U//ALdqyAZ9kqhe3f8Az6W1F7Z1Je/8eX+iVqAXtV/9&#10;H+20fa//AAPpn/Ll/wAfNWBHe3f2S9/49qj/AO3b/jzqTt/y+31hWbe6vb2n/H3c0gL32z/p2+31&#10;QrkPDHxc8I+Lta1Cz0jXNEv7/wD6/anvvi54R8OeJ/sd34l0Wxv/APqIXtMDsP8ASPsX2P7NVHn/&#10;AJ9q5LWvjP4Rs/7PvLvxxolhYXn/AB5/6bUmi/FzwT4j1rUNG0jxLouu6/8A8+On3talnWWX2ip7&#10;37P/AGL/AKJa2Vcv4Z+KHhnxdrWoWeka5ZX/ANj/AOPz+z72uC8f/tJ+C/h78P8AUPElzqNnqGgg&#10;GxswBn/TwMmxrIg9lvfs/wD05VBe/wDH7/151x/wX+KNh8Rfh94f8Y2lt9gsNZtP+PGu0/5fdQ/5&#10;/wCtQD7Jb3ll/pdzT/8ASP8Al0trKqN7dz/YtP8AslH2O4vKsC3e/wCl/wCh/wDk9UV7/wAeVQ/Z&#10;P9No/wCPyyrnAnqpe/Z7So7L7R/z7fb6ksvtH/Hn9m+wVqAf6R9iq/e/aP8Al0tqr/Y/+XypP9I+&#10;xf8AT/QBQ+x/8vlWP+POyq3/AJ+w1U/0iz/49KAD/SLu9qf/AK86Psf2O9+2fZqj/f0AWPtn2yrd&#10;l/mxqpj/AKdv+Xup/wDt1rIAH/H5qFSXt3b2d7Uf+j/8S/8A0apL20/5+6AK9l/5P1Y+xz3f9ofZ&#10;Kr/ZPtn/AB6VJe2dAEFl1qOys/8ATf8Aj5q3e3lx/wA+1Qf8en/LtQBX/wCPv/l5qCys/sf/AB51&#10;Pe2dSf8AH5ZfY/tNAEH/AB9/8fdtT/8ASP8ArwqW9/4/ar3v2e8svtlAE/8A261P9juPsX/HzUH9&#10;r/bP7Qq3ZWdagVPtf/LnT/8ASLSypfslvd3v/ThR9suPsX/HtQA//l9+x1Je2f2y9/4+fsH2OqH2&#10;S4vP+f2rdl/pd7/x81kBY/0i0sqjsvs//L3/AKBVv/SPtv8Ax81UsrS4+xfbLu5oAP8Aj0vf9EqC&#10;9/6+ansvtH/Pz/1+VJe+ef7Qs61Ajsv+nS5/6/KP+Pz/AJdqZU/+j3n/AC8/YKyAf/o93ZUz/j0/&#10;4+6t/wDH3/y80+gDNvf+fz7N/oFVP+PP/j0tq3f9ItP+Xaqn+j3ZoAgsrS3qSy/48v8Anwq39kt7&#10;T/TKqXtnb3dAFf7J9r/tD/l/qxe0/wD0e0/0Orn2O4/5+q1Ar/8AH5/of2b/AECqFlZ2/wBirevf&#10;tFULy0yPsf2myrICD/j7p97/AMfun/6TUn+kWdR/a5/+Xu5oAk+x/bP+XmpP+PO9qP7X/wA+lzTL&#10;37P9ioLJr28uLv8A0O0tqqfZJ/8Atws6sfv7u99BeVPe/wCl2VIgWys/tlUP35/5ef8Ajzu6f/0+&#10;f8f9SfY7j7b/AMfNMCOzIuhYG0tsAd6l/cVNZf8AXzVX/wBN9BZH/pH/AIB1e/48/wDrwp9Uf+gh&#10;Z/aaCCf/AEfP2z7NUl7/AM+X2mmXt3/07VP/AGRb/baACys7f7bUlV7K0+x2VW/7It/tv2z7TSAL&#10;37Rd1Be2f2u9o+x/8/dzUX/Ln/x7/buP+P2pAX7H9rsqsf8AH3Uf/QQ/0mpM/wChf8fNAB9sqD7H&#10;cf8AP1Ud70p/2T7H/wAvNWBU/wCX3/j5q3/261J/y+/8fNQfY7i7oAfe/wCif8vNM/6+7mn/AGup&#10;Psf2OgCP7HP/AMvdSWVpb0tl/wAeVO/69KgBaPsdV7L/AES9qxVgH/HpR/16XNWKd/o//PtUAQWX&#10;+l/8u1L/AKP7Un/H5ZUWX2ezoAZ/5P0XtpP9tq9ZUygCD/R/ao/9HvKn/wBH/wCPyozafaxk/wDP&#10;3QBY/wCvSoLKp/8Aj8qP7J/09UAH7in3tM/0f/n5paAJrLyLOoP3/wBtqS9/0uo7MfZBzc0gLlV6&#10;P9Iu6f8A8elMCT9xS1H+4qO9s6yAfVj7JUd70o+x0AFl0o/f0+zP2oZNM+yf6bQAmcD/AEW2p1V/&#10;+POrf/LlQA6oqf8A6PTKAH0Uf8uVOoAKd/y+02pqAM+rFjT73rVLSP8Aj6b6UgNSpqhoqQCpqhoo&#10;AmqGk+zD1qegAooooAKKKKACiioaAG1DU1FABUNFFAEP2z/p2qSio/3FWAfv6r/6R/z6mrNRfbPp&#10;QAv/AF6VX+1z0+9qStQIP9IvKjqM3U5U3ZAsgfWrNAFf/SPeo/8ASLw1J9r/AOfuo/8ASLu9/wCP&#10;agCP/SP+fn7BVS9u5/8AwDq3e/6H/pl3VHWvtF5/y81QEf2z/Tf+X2vjj9rXxDffEX9oP4f/AAS+&#10;03lhoN7/AKfrJ+2dq+wLL/Q73/j5rwn9oL9lTw/8f7/w/wCJLu61rQvEGjf6BZ3un0AebfGbwh4D&#10;/Z4vvF/xV8N2u7xfpHh7+zxoQ5sdOrxP4m+BdJ8D/sf6fe+Kx/bvxO8e/Yz9tv8A/j+H2uvq9f2P&#10;fBVx8M9f8H3V1fXzauc3Z1C9/wBPFecXv7Bvw6tPBf8AxN7nWr/7H/xMPt2oXlSB5P8AE74L6B4j&#10;+J3wP+FNp/zB9J/tDWK0F+HXh4/ts2Gj+B9Ns9B0PwdpV5/wkY0+84x3/pUf7Pvh3SP2iv2gvih4&#10;l0jxfrWhf2N9jsNH/s//AKB9fW3w9+APhH4d+F9Q0bSdDvc6x9s+23t//wAf2o1YHwb8MfHWkfCP&#10;4SfGD4lWn/My3f8AZ+j2NW/GnhGws/2ff2f/AIa/2n/p/iXVv7Q1ivpCx/YE+Flh4Zv/AA4t1fCx&#10;1fkX9/1rpda/ZT8BXes+D7z+zL3/AIo60+wWdAHtXgu00jw7Zafo2kW1l/of/Ljp9bv/AC+15XZf&#10;Biw0j40ah4+tLm9sL+8tP7PvP+fGvRbL7Rd/6Zd0AW7K7uP+fb/txqT7Zcfbf+nC8qDH+hf8e1H+&#10;kf8APzWoFu961mXtn9jvf9Ltqk/0j7b/AMvt/UF7/wBOl1e1QE/2O4+2/wDThRZWdxpH+h/aaLK0&#10;uKk/4/P7Qs6kB/7+oP8Ar0uaP9ItP+Xmrf2v7X/Z/wDo1AEd7/odl/y5fb6gvbO4+xVf/wBH+21Q&#10;+yf6F/0//wDX7QWSfZLi0/5eafe2dx9i/wCPmqP+kXn/AB93NP8Atdxd/wDXhQQaf+kfYv8An/q3&#10;e2lZtl/x5Va/0i7/AOXmgsnvftFp/Z/+k/bqZZef/wATD/n/AKL3/RP9D+zVB/yB/wDwEoAf9juL&#10;OpL3/iUWVQfZLi8qP/R/+fb/AJdKCCf7HcXdlTLKz+x2X/HzRZdaPsn2P/l2rIB9laf6FUn2S4/4&#10;l9ULPi8+x2n+g/8AYQosrz/Qv+f+gCS9s/8ATaPsn2OoPsd/Z3un0fa/sl7/ANflagT2Q+x2X/yw&#10;qSyu/wDTaqfZLj7FU/8A05/afsFAFv8A0e0/5dqZ9jqP7JcXf+h0f6R/x53lzQBP9j/6ef8AQKk/&#10;49P+Xn7dVT/j0q9ZXdx/y6UASfY5/wDn5qP7J/y5/av+JfUF7/5P0fbP+nkVkBe/5cqZZef9i/4+&#10;aof8fn/Lz/x+WlSf8uVAEn/Hp/y80Xv2j7F/of8Ay+VHZf6JUn/XpQAfY/sdSf8ALlUf/wAi0f8A&#10;QP8A9JoAt/8AH3/y81U+x/ZL2j/j7qf7H9j/AOXn7BQBHZWdvUll/wCllV/slx/z81JZf8eX/HrQ&#10;BJ/o/wBt/wCf+mfZKjsrT7X/AGf/AKNT/wDSPegCT/j0o+yf6F/x9VUsrz7Z/plSf8uX/Hte0AP+&#10;yf6FUv7in/Y/tn/Lz/p9VPsf2ygC39j/ANC0+ql7/pn/AC9Va/5c/wDpws6rUix32P7J/wAvNNpP&#10;sf8AptR/8fllWxBoUn/t5VT9xUd7Z0AWKf8A8ff+mVHZUWVZFlj7H/140WX2e7ovfs9p/wAvNRf8&#10;uVBBc/4+/wDl5qx9k/59KoWXSr1QBXFqLQafZ5vMVY+x1B/x53tH7igAsuv/AG90Xv8Apf8Ax91B&#10;9j/02r3+j/baoBn2P7XUf2T/AKeqnqD/AI+/+v8AqSw/49Kj+1293Vj7XOP+n6q9l9ns/wDj0tqC&#10;Bl7/ANfNH2P/AKeamvLUMBaAixB7iqt7aXFWBb+x1Be/Z7T/AEz7TUf2O3u72rH2O4/5+qAJv9H/&#10;AOfmqP8Ax91P9kx/odpTLL/p0oAPsn+m/wCl1pf6P/x51UvftFW8z3f/AC7VADP9H9qT/j0/4+6P&#10;so+2Z/5f/WoO2oUAX/sf2So737Pef8vNFlaVH/x9/wCmUASfa4Kjvf8AwBovbv8A6eaPsdxQBJ/x&#10;91JUf7/7F/x80fY/tlAEn2y3qve6R/081Yvf+P2o/wDR7W89b40gCy+z1J/y5Uf8uVJe/wDHl/x6&#10;1mA2rX2OoPsf2Sj/AEj7bWoFioqsfZKj+x1kBHZWdFlR9jt7yl/sigBLz/j8H+jZ96tVV+yfZP8A&#10;l5qWgBP+XKpKf9jgo+x0gIP9Hs6ksaT7J/pmaX/SKAD7Hb0yn1J+4oAbS/Y6P9HvKZ9koAfZdafZ&#10;9KgsrTAqzUgVr3yPsfbFLY1NedKhsaoC1TOLUe1LRUgWKKhooAKmqGigCaiiigAooooAKr1YqGgA&#10;qvViq9AE1V7GnU3/ALdasB+P+naoalptAFeoPtlT1B9kt7StQH/ZM/8AH3TAZz/x922anqCyoAk+&#10;2XFR/wDH3Ud7/pdWPsn+hUAR/uKg/wBIu7Ko72zqP7JQAz7H9spGx9rb7Lj7d9r5zS3tp/z6U++q&#10;gKl7/on9n1U/49L30+2VY/0ezvdPqf7H/wAuf/T3TAyf+Pz/AEz7N/151Pe2n2uy1D7XVj7JcXdV&#10;728/8k61AwtF8I6R4cvf9E0yysP+fz/Qq1v9Io+yf9OtM/5ff+PaqAPsf/Tsar2VX73/AJ/LS2ox&#10;/wBO1SBX/wBIs6Ze/Z/ttT2Xkf8AEwqT7ZQBB/x91F/y5VY/5cv+Pqigsj+2UvP/AD81P9juLuyq&#10;Oy/0T/l2oII/9I/5+qZ/x90f6R/xMKT7HcUAaf8Aa/P2P7LUf2P/ALf6o/6f71PZfZ7P/l2qgD/S&#10;Ptv/AB60f6ReH/lyq39ruLv/AEOpawAyP9I+21P/AKR9t+x/6FVD/j7/AOXarn2P/p2Nalk9l9ou&#10;6jvbu4qeyu/9C+x/ZqPsn+m/8e32CsiBn/T5U97/AMeOoVXqT/l9/wBErUCCy+33f+mVfvbSe0/5&#10;dqj/AOgh9ktqPtn2Sgso/wDQQ/4/anvbu3p//H3e/wDX5VT/AI/L3/RLaggk/wBI/wCXu2qP/T7T&#10;/j0o/wCPSy/4+aksrP8A8D6AC9/0T/Q6jvf9M/0z/Qqsf9A+z+zVHZWdAB9juLP/AI9KjsrP/Tft&#10;lH+kXlWL3rQA+y/0yyo/sj/Qqg+x2/2L/j2q/n/p5oAfZfaLuypn+kf8ulR2X2f/AJc6v/bKyAqf&#10;8vv+l0XtP+yf8uf2moLK7/6ea1AZ9st6T/r7qS9/6+f+PyoLL7R/x5/aaALf+j3lVPtdx9t/6cKf&#10;e/Z7yj/SPesgGfa/tn/Lz/y91esrO3pn2S4s73/j5/4/Kf8AbPtf/LzQBJ/281H/AMvv/HzTL28/&#10;5+7myqf7ZcXf/HpQBB9k+x/8vP2+qn/X3Ul79o/5dKn+1z0AP/487Krn2z7H/wAfdU/3/wBi+2f8&#10;v9P/AOX2gCX7H/y+VH/x+f8ALzRe/wCl2VP/AOXKgCOmf8uX/Hz/AKfUn2z7J/y80XtnQBH9st/s&#10;X2ymXv8Aon/T9/pdW737P/x+VX+x/ZKAD7Xb/wDEw/5/6Z/16U/7X/07UXtn9ssv+PmgskvaksrP&#10;7X/y81U/0f8A486t2Vnb/Yv+Pb/T6CCP7Xb1H/pH/P0aksvs95UtQBF9j/5fKt2RnH/Lt/x51H/p&#10;H/XhR/pF3VAM/wBI/wCfqrd9/wAftV/9Hu6v/ZLf/n5qQKn/AB6Ufv8AOftPP/PjUll/05/8eFWK&#10;AM+9/wCYf9kuaksrOpMf6b/x7VFVAM+1/Y6k/wCPy9qe9vP+fSoP9IvDUgH2yj/lyo+2fY6k/wCP&#10;uy+2WlWBH/0D/tdM+x3H/P1T/tn/ACD/APp8o+yfbL2oAP8Ar7qSq/7/AP48qLGgA+x29Qf6R/z8&#10;1P8AZKqf8vv/AF51YF/7H9j/AOXmr9VLL7PVv/r0qAK//HnZUv8ApHtUlP8A+3WgCvZf6JRZfZ7O&#10;j9x/y6VY+yUAR/Y6jsrsXf8A250yy+0VPZUAF79n/wCfaj9/Uf8A261JZXdvZ0AR/wDLlT7L/j9p&#10;1PoAj/5fafe1BUn2z7HQBPTP+X2irdAFT/t1p/2T/Qv+Pmpai/5cqyAsf6Pd1W+yzf8APuKs/wDH&#10;nRSAZSXn/XzR+4+xVJTAj5/59qkplPoAj/5faLLpU1N/5cv9EoAKj/cVJTKAH/ZKdTadQAVNUX2O&#10;kxuX/Rpx9OtIBby6CjAqCy6Uf8vtV7O0xeE/ac+1AGpTqmqGpAKmqGigAqaoamoAKKKKACiiigAq&#10;GpqhoAbUX2yp6bQBDRU1FAFemVN/x6Uz/lyqwK9M/wC3Wn0ytQI/39P/ANI96g+x0+0E+OTj/tzx&#10;QBLR9kt/sVH2uo/9IvKAD/R7S9qC9o/0i7qpe3n/AE80AT3vWqn2u4+2/Y/s1W/+PuoL28uLOrAj&#10;vbv/AE2ql7eXFW/9ItLKo/8AjzsqALH+j/Yv+nCq97afbKZ9rt/sX2P7TUf2z7Ze/Y6AJ73/AET/&#10;AKf6ZZfaKqf6R/y9/wDH/U/2T/Qv9EoAPtn2Sy+2fZqqf8uVT3v2izosvs9nQBVovbu3vKf/AMuV&#10;VP8AR/tv/HtWoE/+kXf9n0fbPsn/AB9/8+lH2yerH2z7ZQBXvfs9ne/6XbUf2R/yEP8ASakvbu//&#10;AO3+j7Z9j/0O0tqAIL27uLyn/bP+XP7TRZf9e1M+1/6b/wAfVWBP9ruP+Py7o+x/6F9sqP8A5ff9&#10;D/5fKj+x3FQBf+12/wDy6WtVPslxaf8ALzS/8elH/H3/ANg+gBP+X3/lyqT/AKfP+nui+qO9/wBM&#10;/s+gCT/j8qf/AEi8sv8Ap/qp/pF3/Z9X7L7RZ2X/AB7fb6yAj+yXH/L3Vj7Hb/Yv/lhUf/T5d21Q&#10;fbP9NoAn/wCPP/l2qC9/69qP3H/P1R/y+1qWVPslv9ip9l/odlUl7eVHZfb7S9oIF/si4+21H/o/&#10;2KrVMsvtH2LUKyALL/0jqSyvKr/bJ6L3/mH/AGyugCxe2dSf+l9V/wDSLz/r/qD/AE//ALh9QBP+&#10;/wD+nKrf+ke1VP8Aj7sqjsru4rIDT+2fa7Kq97/pdWPsdvZ2X/HzUf2T/Qv+PmtQJP8Aly/4+f8A&#10;jzqvZXf2v/l5qSy/0yy/0uoP+POy+2VkA/7H/oX/AE/0WVH/AC5ah9kqCtQLf2v7X/of2miyqO9/&#10;48v+Pb/j8qD/AEi7/wCPugDT+yVTsv8Ar5o+13Fpe1BZXdx/z7UAT/Y/tf8A251b/wBH96zb37RU&#10;n2u4s6yLNays/tdZn2T7Je0yyu7i8/5eft9R/Y7itSC/9j/6dqt/a/sn9n1Qsv8Ar5p97dz5+yf8&#10;fx/58qyLLGP9N/49qP8At5qD7H/07VJ9suKCB9lZ/wChf8fVF7R9juLyqn2O4tL3T7ygC39kt7Oy&#10;/wCPmoLL7R9t+23dWP8AwNqv9j/03/n/AKAD/SLOiy/4/f8A0jqh/wAvv/H1U9l/181qBf8A+X3/&#10;AEyo/sf+hahUH/Hpe/6J/p9W/wDl9/6f6yLI/wB//wAvdH+kf/cNH+ke9F79n/5+aCB9L9k/0L/j&#10;6qeoPsf0oAt2Vnb/APL3Vi9qn/x5/wDT/R/y5VAFv7J/4AUyy/6+aj/0j7FUf2v/AJB/+k0AW/8A&#10;l9qC9tLeo737RU+P9C+x/aaAGWVn/oVSf9PlR3v2ij7H/ptAEf2T7ZRZf6HZf8fNRXlxNdWjWoHz&#10;WnU+tWbK8+x2X+l1QE/2Oqn2ue0vTZ+v/HnTP9I+20f8fdAC07/jz/6caP8Al9/49aq/8ed7UgaX&#10;/H3T/wDl9rG/0i0sqv2X/H7QBa/4/Kk/0izqh/x5/wDHpbVb+x3FAEtV/wDSPtv/AB7UhtALzNpb&#10;YFSG0x/y8/YaAD/t1qx/y+1TsgLOz+x/aeauf9fdAFf/ALeqkvbP7ZUf+j2lMoAt1XvftFF79nqT&#10;9xQA+9tP+nmmf8vtGP8Ap2qSgCO9+0VH9ktyPsd3TKsUAP8Asn+hUU//ALdqZ/o9oaAJ73pUdl/p&#10;dVL2z/0L/j2qxWQD6n+1/wCh5qCy/wCvmj7J9ks/+PmkBYqvUn/L7T7u1DdLcGmAtH2SmVF9k+yU&#10;AWP+POij/j8ooAdU1VKd/o/2z3oAfS/Y6ZTqACpqr/6RU37+oAq3v+mWVR6LViorO0twCbTiqAu0&#10;6mfZBT6kAoqaoaAJqKKhoAmooooAKKKKACoamqGgAptOpn2sUALRRRQBXooqv/x6VYFiio/sdR0A&#10;L+4qOp73yO9QfY7etQD7Hb0ll/x5VJR9j+lAENV/9ItKmvf+P2lvftH/AD7UAULKzovP+YdUll9n&#10;/wCXOqP2O4/59qsC1e2n/T1Wb/y5f8e1aV5aTnpbf8ulSf8ALlp9IDNsv9Esqf8AZP8AQqt/ZIPt&#10;n/ThVT7J/wBPNMAsv+vaoP7IuLOpPslx9t/0yor3/jyoAX7H9rrN+x293/od3Wl/pHtUFl5Fn/y7&#10;UAV/tf2S9/4+f+ofV/8A0j7b/wAe1H2P7H/x92326wqpZf8AH7/x81qAWXn2n+mWlT3tp9r/ANDq&#10;jZaR/oX/AD/1a/8ASCgBb2z/AO3Cq/8ApH/Ew/0ayqS9/wBDqD/jz/6f6AE/cf8ATlUn2P7HZf8A&#10;HzTP9Is6P+vv/j/oAn/0j/7hqv8AY7il+yXF3/x93NJ/281kBL/x6VX+1/8ATtUn/H5/of8Ax/8A&#10;/b7U97pFx9i/4+a1AjvdIuKnrN/sj/p1qxe/8fv2OrLJ73/r2sv+PSpLL7P/AM+1P+x/9OxqxZf6&#10;H/aH+jVBAn/Ll/pdzVG9u/sdlU/2O3vLL/kGVJe+f9t+x/ZqAD/R/ttQY/6dv+Xurf8Ax9/9OFUP&#10;sn/b/QBb/wC3Wo/+PS9/49akvbP/AKeao/8AT5QA/wCyf9PNM+x3Fp/aF5d0n+j/AGL/AI9qPtlZ&#10;AH+kf8vdtVv7H9rqp9k/03T6ZZWn+hf6JbVqA/8A5BH/AD+1J9kuLuj/AEj/AJ+v+Pyo/wB/VAX/&#10;ALZb/YqZ/wBu3+gVH/y5VHZXdx/y6f8AlQrAst0Uf8vtT3v/AE6UEDP9Is6g+yf6FU/+j/8ALpUd&#10;l9nvLKgCP7HcWn/yDR9juLOpKr1qBc/5cv8Aj2o/9vKM/wDTzVf/AJffsdZAQf6P/wA/NX/sf/Tt&#10;VT/r0qP/AEj7F/x60AW/tlv9i/8AlhUFl9otKt/6RZ/8vNR/8edl/olABZf8+dF79n/5+aj/ANIt&#10;P7Pqx9rt/wDiX/6T9voAj/4873UPslT/APQQs6g+2f6F/wA+FR3t3cf9eFAEn+kWf/H3c1Y+2XFV&#10;7K8qey/48q1Ak+12/wDz8/8AbjUf/Hn/AMu1QUWX/P59mrICf7Xb3lM+x3Fn/plpUlR3tncXn/Lt&#10;QBH9kuLypPsdH+kWf/ThUH2y3/5+aCyey+0f9uFPsqPtf+hUyy/0v/l5/wCvOggfZfZ/+POmWVH2&#10;O30i9q1+4oAo/wDH5/of/H/U/wDx5/6H/wBPdSfY/pS/uKAE/wBI/wCXOrH/AB52X+iW1R2V5cf8&#10;+1P/ANI/4mFABY0UyyvKLK8t7z/l5oAn/cUf8edlUlld29VPtn/PpbVAD/tdH/TnRe/9ev2+oL27&#10;uLz/AJdqAJPsf+hfY7yj7Hb/APX/AFP/AOSFQf6R/wBONWAf6P8A8+1P/wBH+xf8fVSf8fdUPtcH&#10;23/RP9BpASf6Pd1U+xz/APLpVqzup7XH2UZ+18ipPtdxd/2hQAfY/wDQv+PapLK0+1/8flFl9oqT&#10;/R/ttMCT/ly+x/ZqKsVmWV3/AMhD/RqgDS/0e8sqP3FQf9PlPFp9l6f+kdAFj/R/sVQf6P7VP/5I&#10;1H9rt7SgBap/bPsf+h1fqM/Z/sX+mUAR/wDTnR9suKP+PT/pxo/6fPtNADKsUUn+j3n/AC7UALTr&#10;3/RR/wAe322qv2u3+xVa/wBH96AJP+PumfZP9Nqf/R7Oqn/T5WQFv/j0s/8Aj2qT/t6qOytKbaXK&#10;srA/8uvBpATfZKP+XKo7K7o/4+6YElV/tlxRUn7igB/2kf8APyKWn/8AH3TKACxo/wBHqK0ug14R&#10;61PQBD/y5VJ/pFR/8uVH/H3QBJUn7+o6QWotBkUgFoovqsUwM/WqLL7RU955HfrTLLpSAuU6iipA&#10;mqvTqmoAKKhqagAooooAKKKKACoamqvQA6m0UUAN/f0vFqPaks+lOoAhqG9u6k/5cqjvelWAtJz/&#10;AM+1Sfa6r0AQ0+j7Jb3lH/L7WoEH2v8A02p/tdJ9r/48Pelsrv8A0KgBlU/tlx9i/wCPap6PtlvQ&#10;Az7Zcfbf+Paqn2u4/wCPKpj5GNP+19aZfVQEl7/x+/8AHrVS9u/9N/49qt/bLe7qAefaf6H9mqQH&#10;/wDHn/y7Vm/8fl7V77KPsf2vN7fn0qrZfZ7z/l5+31QEd7efbL3/AI9qn/0i0/5dv9Aqp9s/0L/n&#10;wpl7ef6F/pdtTAfe/wDXtR/a/wD07VUvdX+x/wDLt/x+VB9rt7P/AJif+n1qBJ/pH/Lp/wCANT/Y&#10;7iz/AOXmqGs+ItP1YAfaf+Pyo7Lxbp+rDUBZ6l9uA/4/L7T6yA1/+Pyy/wBEtv8Ajzo+2QUWV5/y&#10;5/ZqPtn2uy/49qAC9+0fbf8AQ6r/AGT7Z/2D6o614u0HSB9jvP8AQf8Apx+2VmaL4j8I6vZfY7PX&#10;NE/tD/qH3tAG9ZaRPd/8elV/+vu1o+12/wDx5UfbP+3CtwLf/H5/aH+jVBZfaLz/AKf6yR458M/2&#10;1/wjX2qy/t/7J/aF5Y/bK1r28t//AADrACT+17j7b9jtKn+2XH+bKqH9rf8ATrR/a/8Az9/Yv9Do&#10;Av8A2y4+21H9k+2Xv/Hz9gqD/SLuue1rV9I0j/TdX1Oy0Kw+1/8AMQrUDqPtdxZ/8elWPtc//PzV&#10;T7Xb0fbPsf8A0/8A2P8A6fayAn+11b/0i7/6cK5LwX8XPBXjq81Cz8O65Y35s7v7Bef2fW99s+2f&#10;6Z/06VqBJe/aLSy/5/8A/p+qO9+0Wl7/AKXbUz/r0rgPid8f/BPwX/0PxbrllYX95QB3/wBruP8A&#10;ybqve/aLT/pwqDwv8RdA8XaL/bPh3XLLXbC8/wCX6rNZATWVpcXlSfZLj7F/y5VQsrz7HZUfbLi8&#10;svtl3W4F7/j8vf8AS7amfY7j/l7qP7Z9s/0O7/8AS2pP9I/4/KYFP9//ANOVX/8ASPtv/HrUH2z/&#10;AJ9LmiyvLe8vf+3SoAt/6R9t/wCvOoP9I/5+ajsvs93Zf6XUf2z/AJc6oC3ZXlxaf6Hd1b/0j3rN&#10;+2f6b/z4Vb+2XF5/x6VIB/x6f8fdT/8ALl/z/wBhUH2z7JZVk33iK30mx/tjV7n7Bp9n/p//AB50&#10;Aa3/AG61P/0EPtf/AC+V578MvjP4Z+M2j6h4j8J3P9uaFZ3X2D7aetd39s+x/wDX/WQEll9otP8A&#10;wLqp9suPsX+l0fa/+QhU9ld3H/Pz/p9AEGf9N/4+a0vsn/IP/wCgfUf/AB90z/r0uf8Aj8oLCy+3&#10;3f8Az5UXv2i0/wCXb7fVSyu7irtpqtvbWV/e/arMfazn/TzjNIgWyvKZ+/rzmy+Ofhn/AIXR/wAK&#10;1tLn/if/AGT+0P8Ajyr0m9+0WdMBlld/bP8An9qf/jzvf9Ltv+PyoPtn+m/6X/y51H/x9/8AHpQB&#10;P9j+11JZfaLz/j7uagvft9nVv7Z/080AH2P7HUf+kfYv+Pmqn2u4u/7Qs7So/wC1/wDkH0FmvZf8&#10;ftJe2lxXkHx1/aKsPgZY+H7y70O9137Zq39n/wDEvr1SyvPtl7qFQBY/f1He/wCif8fdt/oFcx8X&#10;fiba/B3wRqPi/WNLvNRTSbTkWAzekVn/AAk+KNv8Ufhj4f8AEtpbfYLC8tKog7r/AI9L3/j5pn+k&#10;Wd7/AMfNT/2vYf8AH5d/6D/oleKfD39qCw8c/FzxD4CtNFvrG/8ADf8Ay+6h/wAxGgD2z7HcUXv/&#10;AG5f8elV/wDly/0S2qD/AE+zsqYFv7Z/pv8Ax9f9uNPsvtH/AF/14D8Xf2wdO+EvjOw8G3vhnWdQ&#10;vr7jSL2wHWqNn+2H4a8I/E8eGvFvhrWvCd9rH/HpfagP9BqAPpCytLij/SLz/pwrjfib8WZfhx4M&#10;1LxKNDvtcsdJ5Njp9nzXnVj+1roA+Blh4/8AEWma3odhen7DZ2Js/wDTtQ4xxVFnudl/180fZP8A&#10;Qq+U9a/bP/sg6fo3i34feKPCf9s3dnp+j10XxM/bBtvDviXxdo+k+BfFGu2Oij/ica5YWebEfjQB&#10;9DNkXZ+1D7DY9gbPFSfa7f8A6CVfIll+37B4i8MafrNp8NPFH/CI/a/7P/tytnXP2wRpfxZsPhne&#10;/D3Wm12+u8Wl7YDgj/n+qSD6m+2fSpPtn2u9r5K8T/tuW2kX3iC7tPhr4nv/AAlo939gvNb0+z/0&#10;Gs2y/binutJsda/4VX4o/wCESvboLZ659jyP9Lz/AI1QH2Pe/wDMPvP+nuo737RaXv8Ax818w+GP&#10;2w7jxz8aP+Fa/wDCvdasL+zu/wDTP7Qva7f9oL9om/8AgDZeH7y08D3vi2wvP9A+3afeVIHs97af&#10;6bVT7XcXdl/on+gV87eJ/wBrXXrPxnqGjaP8NNa1y+s9Ks9QvQB/yDq4bwx+3lr/AIj8MahrOkfC&#10;HxRf6DZ/8fl99toA+zb37RUFl/x+/wDHze14T8QP2t/DHgXwZ4f1m70y913X9Z/5A+h6fZ/6dqNY&#10;F9+1rr3ge7sF+J/w+vvCXh+9GLPXBe/b7ED/AKfsUAfUf+kUz/ly/wBErL0jVFv1sV0u4Dacw+3G&#10;9PQipftdxeVQF/8A0f8A5dP/AAOo/wBI/wCfqqf2u3/+TP7Qq39s+yDN3bf6fUgL9sqf7Z/pv/Hz&#10;Uf2y3+xVJZfZ/ttAEn/LlUn+j+1Zn2y4s7L/AJ8Kt/8AH3/y80ASf8ef/gXT/sdVP+X3/j6qx/y5&#10;f9P9AD/sn2u9qT7J/wBPVeHftA/Ebx38P7DwheeBvCI8W319qv2C7N8f+QcD3r2n7Z/y50gF+yf6&#10;bR9r/wBNqne6vB/y923+gV4L+2F8dPFvwA8M6f4j8O6ZY39jeXX2C9vtQvP+QdTA+hv/ACfqf7HV&#10;CyvPtdl/x8/YKk+2fZP+vCgDW+yfZBxScWt57Gsr/R7Sy/49qn+2UgLH/HnRUX2ue0P2TH40z7Zz&#10;9s/5cKzAksrSp/sn+hUyk+1/a7ygCx9jpaKrf6R70AXKr2VMsv8Ar2p/2P8A6dhQBY/0eio/39SU&#10;AFH2SmU+gAqT/lyqOnUAN/7eqdTO3+iVJj/p2pAMvqr2XkfYqL7/AI8qLKtegGhS8Wy+opabWADq&#10;KKbQBYqGpqKACiiigAooooAKhqaoaACio/39R0AFFQ/v6LLpVgR3v2enss9sMWoBHvTPtN96Co/9&#10;I96QEgu8f8ffFFQfbP8AQqjrYCxUf2T/AJfKjvbT/p2pn+kf8vlAEn2u4+21Pe/6JVT/AEj7bSWd&#10;3x/z/UAWapVL9suKj+2fZLL/AI9qAI/+3WoL28qpe3dxeWX/AB7U/wD0j7F/y5VYFzn/AJ+azNau&#10;/sn/AB921M+129p/x921eE/tbfFy3+Efwx1D/oP6x/xL9Hsftv8AzEKAPlv4gfthX+k/tuaBe2l1&#10;e/8ACBWV3/YFfa/xb+LvhH4GeC9P8S+LTe/YLz/l+0+vz4/aB/Zq8faP+zhp95q2p+F76w8Nf6f/&#10;AMS//j+rR8VfH22+Lf8AwT+1GzurqzPivRzZ2F2Td4JHrioA+jfFH/BQf4SaPZWGdbvtd+12n282&#10;On2XSsD9i39sC/8Ajf4m8X2OrW18b+7ury/sibTNjp31Ncp8C/hf4J8R/sYWGs/8IzY32v2ek3v+&#10;m/Yv9O/tCvJP2If2idB+BvwY8X3mr/bf7QtLv/jx0+zoA/T6yu7j7b/pdzXxf+0F+xj4u+M/xa8Q&#10;eJdW8Xf2FoP+h/2PY6fX0t8GPihpHxy+H+geJPD3+gWF5/y46hXPftOfEW3+EfwX8Yaz/pv2/wCy&#10;f2fZ1YH58fDD4L+LbP4ZfG/WfCV3fX9/Z3f9gWmB/wAhH/n9r2X9jzSL+z/aC/tnw7od7oXhH/hH&#10;v7PvP7Qsv7Psf7Qr6P8A2VvA1/8ADr4L+D9G/wCX/wCyf2hef9hC8r2C9+0UAbNlZ3H/AC91H9su&#10;K8Z/aB+HXj34oeGPD9n4H8cf8Inr9n/y/Vg/s+/C/wCLnw6/4SC88c/Er/hLP+PP/Qa1A8+/4KVe&#10;ErAfAr+2bvTcahZ6tZ/6dWze/sd+AfEfwx8P/ZND/sK/vLSz/wCJ5p//AF51nf8ABSrxDpLfs/fY&#10;rq5srHULy7szZ2Irc0X9q34dfDr4SeH7y78X2Wu/6J/x46f/AMf1ZAcD+x7+0VqHh3wv4x8NfEO6&#10;+3HwFd/6ZfH/AJ8K9Csv25tIs9a8P2er+ENb0Kw1n/kD+KtQsv8AQa+UW+BXjTxd8DPi/wDEm60+&#10;9sde8S3Y1Cz0Qj/TvsH2zmrPhnxF+z7448M+ELLSfCGta94+/wCgGL2+/wCQhQB9O6J448A6t+1r&#10;r9lZ+EL0fEyy0n/j91D/AJiNbXhj9trQNX/4WB9r0O90L/hDrT+0LzQ9Qrw7/hLdB0j/AIKB6eft&#10;NlYD/hHv7P8AsX2z/mIV57+0GIPih4m1/wCJXgcWV9p/gK7+wax/1EqgD6s1r9qyw8O/ArT/AB9q&#10;+mXuhfbLv/iT6H/y/UfDH9q3/hLvGmoeDtX8IXvgTX7O0/tCzsdQ/wCYjp9eLfHT9p/SPiP8CvCG&#10;s6RbAWF5qtnYXl8bP/kXK8+8FfFLwl4c/a+8I+JLPxPrWu6cdKu7A63qHXvVge6Wf/BQfSBejR/+&#10;EH1q/v7TVvsF5izrl/jr+0DovxD1HT/F3/Cv9Z8V+BfhxdGxvLz7b/oRvxgE/qPzFP8A2L/FukXf&#10;xO+OFnpFz9u+2+IbzULOvnnW/ifpHjX4Z+P7PxEbyy8Xfarw2fhXTrP7BYad/wBP1ID9RPBfiO38&#10;XeGNP8S6R/x4XlpXnfxB/aJvrLxqfAfgfwzeeOfF9paC/vbL/lx070/nWf8AseeLrDxF+zh4Ps9I&#10;tv8AjztP7P8A+JhZf8xCvBrLx1cfsvftU/ED/hYlte/2B4x/4mFnrn2KmBf/AGPfHEHhv/hf/iW8&#10;0w6Dp9pq3+mWP/QOrr/+G8f7JvvD954t8D32heEdY/0Cz1z7bXg+hm++Ldp+0fo/h60vWvvEl5/a&#10;FoPsfWo/hl47+EesaLoHhs/A++v/AIm2f+gfYfsdQB+lH9r/ANr6L9stLayv/wDnzr4K+H3jrxd4&#10;j/bC+IFn4i8D/b7/AOyf2feWP23/AJB2n19v6L/oll/z4f6J/plfGvwj+ImgXX7Z/wAT7walgaxa&#10;f2fZXuof8xGrA1v+Gn7j4eeGPGA+GHw0z8M/B159gvL77Z/4GV6n4p/ad8SX3/CA/wDCvPAt548/&#10;tqz/ALeP9o3n9n/2cPQ/ma+JfGni648deGPihZ+OdN1q+8e/a7z7Hoen2X+g6bXYaz+0tP4R/Zk8&#10;HeDvD1rfWOvXlp/Z97fX+jY/s6oA+gfhL+2bc+LfiBr+j+I/CH9g6f4PtLw6vrmn3n9oWOnVzt9+&#10;34NJ8SaDrOr+GrL/AIQTWLvi9/tn+0L7Tv8AtxrjdObwXP8AA+++Cfw6P9u6/wCI7W8N3rZsr0iu&#10;T+GnxE8FXmjaf4QvP2fv7Q+Jlp9j0/mz/wBCNAHt3j/9trXvCXxcv/DOk/DW91zXrO1/0Mn/AJiN&#10;fQXhjxdf+I/hl4f8S3dre2F/rGk/2h/Yf/tjXyh4Y8c6fpH7dP8Apdte2Fh/wj1noH27T7L/AJf6&#10;+0fsdv8AYtP+yVYHyZ/w21498R+KPF/hrw78I73Xdf0e7/48ftnStH/htmfV/gXqHjK00v8A4qCy&#10;1az0+80T/p/rzr4Y/FzQPhH+0f8AHCz8RfbbD7Zq3/H9p9lXM634e8eeCPhH498e6RoV5p1h488Q&#10;Wd/9iH/H/p9hkn/61QB794Y/aV8T2nxn0/wF8RPCFlYX95pP2+z/ALPvK4nR/wBtjxt4h1nXrPw7&#10;8I7zUL/SNV+wXliL3pz3rznwxrOk+HP2gfAHjzSPBHjb/hEDpN5YXt7qFn/aF9qVep/seeI7e8+L&#10;fxg/4lmt2H9s6t/aFn/oVAFf4FfFn4l6t8Z/icPENxY/2BZXdn/bH+mdKj8Z/t86vaeGf+Ex0jTN&#10;FPhK01XGNQvf+J5+VSeFl1ex/aN+N/hnVvDWt2P/AAnnFnfWFnmxrzn4N+L5/hho5+G/iL4Df294&#10;u0jNhZ3v9jZOo896oD9Cvh945sPHXgvw/wCMbS5/5DOk/b7OvCda+Ofi7x18QfEHhr4YaZZa7YeG&#10;v+PzXPEH/QQ/58K9q+H1pcf8Ixp/9r6Z/YV/9k/0yx0//mHV8g/D7xdr37L3xO+IHhrxF4H1vXdB&#10;8S6tea/o994fs6YC/sl/GcfCH9lfxh4x1a3z9j8V3n+g13OtftK+Pfh1e+H7z4ieENEsPCOsXf8A&#10;Z95/Z97/AKdp3/X9Xg/hn4XeLviJ+yt8QNGs/COtWOv2fiz+37P+0LL/AJCNd98TvEer/tLfCTT/&#10;AADpHgfWrDXry7s/tn9oWX+g6bUAfcf9r/2RZfbLv7FXzLrP7RPxE8c+CtQ8e+BvDOiDwhZf9DB/&#10;x/ajXtXifwL/AGv4L/sb+0/+XT+z/t1fIPw++Ivi74dfBfxB8HPEXw+1v7fo1pefY9c+xf6D/Z9W&#10;B6pfftQa/o/wl+F/jH7NY/YPEt3Z/bLHUP8Ap8rsPiD8c9f8DftBfD/wD/Ydlf6B4l/5fv8Al+rw&#10;bWvDmr+I/wBiL4X/APCO6H9vv9H+x6/9hrS8a+ItX+Lvxa+B/iWz+H2tDwlZ3d59s/tD/j+qAOh8&#10;aftF+Pf+EY+IHiW00zRdCsPB139g+w6h/wAf2o13WtfH6/1fwx8P7PwlbWX9v+JbT/Q/7Q/48dO/&#10;0Ovny80nxf4ts/ifo/iH4fa3rvi+8+2fYr/UP+PH7BUh0fx74b0f4IfEnSPBGtahf+GtJ/4R/WNE&#10;H/H8aAOu8NXXjZv26LEeLbfRdb1A+EsWR07/AI8dRpll+0r8ZPF3xB8QaN4d8D6Jf/8ACNeIf7Pv&#10;P9NqTwxq/i74i/tU+H/H2r/DTW9C0D/hHrzT60v2Y7TX/wDhdHxg/tfwhrdhYeJdW/tCzvvsX+g0&#10;Aauj/Gb4ifF7WfGA+Hn9i2GgeGvtlh/p9n9v/tLUK9F/Zw+Pi/H34ejWrQXmg68t1/Z+sWWOl/Xh&#10;nwk/4Sf9lLxP8QPDV34H1rXdA1m7/tDR77w/XqH7HnwZ1f4R+GtRu/EQsv7e8SareaheWX/QOqgE&#10;/aa+M9/4E+LXg7wbo+uaL4Tv9Y/0+81zULOuZ1D9pzx38MvhJqF54k0qx1Dxd/wkI0HR7HT/APjx&#10;1L7Wcj9a0f2jjP4k8Taf4a8W/DW98d+EL20/4/tPs/8ATtOv68Rsv2XvHur/AAk1D+yPtuhf2N4s&#10;/t/w1ofiC9/5h9AHrnif40fE34GeNPD/APwsT+xdd8I6zd/2feX2n2X/ACDdQpNZ+J/xE+Ifibx/&#10;ZfDoWIHg3/j8/tD/AJiN/VX4gWfib9qCx8HeGbvwhrXhLT7K7/t/WL7xBXN3vhz4qfs1fHXxhrPh&#10;3wP/AMLJ0Dxjd/2h/wAS/wD5h1SBe+LX7RXxM8I/Bf4f+MTodlYX+satZ2GsWOoWVdv8aPih49tP&#10;iDp3g7w7c2XhPQbzSf7QvPFWoWX/AJIVwn7R/h34qeLvgV4Ps7vQ/wC3fF154h/tC8/s/wD5htHx&#10;c8O+Pbv46eH/ABLefDW98deEf7J/s+z0P7b/AMg2/oAn8F/H6/8AjP8AslfGA+Irqy+36P8AbNP+&#10;26f/AMxH/Q69Z/Yv/wBL/ZW+H95af8+lfPfw/wDAvxU8I/D744eGrv4ffb/+Elu7z7H/AGf/ANPl&#10;fRH7F/hzX/CP7Pvh/RvEWh/8Inr+jf8AEv8A+JhQBi/HX4ueJtX+Lfh/4a+BtSsrDXv7J/t/WNc1&#10;Cy/5B2n15J8Cv+El8C/tafE//hLdTsr/AFGz8P2edc0+yrqvjn4H+Inwx/aA074seBdEHjxTZ/2D&#10;d6IP+P6sP4Y/Dr4meIv2j/GHiXxF4H/4RPQPEvh7+z7z/Tf+QbQBc0j4ifGj4ifDLXviz4U1KwsN&#10;BBvL+x8LGy/5CNhaccV7p+z78XLf45/DHT/EtnbfYPtn/LjXg3wx8I/FT4GfDHUPhr/wg/8Awln/&#10;AB+f2Nrmn3v+g/6Z/wA/1e3/ALMvwZ/4Ud8JtA8Hi4F7rxOby9HQVYHiH7Ydn9k+Ov7P/wDo3/MW&#10;qf8Aa2+F1h8c/jR8L/DV3/oH2y01n7HfafVj9qjwj8RPF3xb+GF5pPge+12w8HXf9oXl99src+IG&#10;rePLn46fC7xIPh7rQ07RvtgvL0XnT7XQB598MPjj4ms/C/iH4O/EO4/4q3R9KvPsl/8A9BKwrd8a&#10;fBfV/i5+x58P7PSNc+wa/o9pZ6ho9ehftUfsvWHxz8GfbdJ/0HxdZ/bPsd99srC8T/Dr4qaR8Cvg&#10;/ZeEray/t/w1d2f2yx+20gPI9G/aK1DV7zw/8Hfjh4avfCmv/wBrWf8AxPK+u/i3aWH/AAqTxh/0&#10;+aTeahXz78ZfBXjr9o/TdN8PXHwtHgi8tdV3Lr19e5GnjsRjrXv3xnTVV+DGpWmj6Fea5qDaV9gt&#10;LIXnU9P6CgDy/wDYIs/tn7K3g/8A0my+wf6Z/wCllcp4z/0P/go54A+121l/yL959K739i/wj428&#10;DfBfT/B3i3wz/YX9j/8AT5/yEq89+IPhz4qav+2H4f8AH1p4H/4kGjf8S/8A4/aYHpv7Tmkf2R+z&#10;h8QP9G+wf6JVv9kmzt7z9lb4f/8AT5pNX/2m9I8TeIvgv4g0bw7of/CWa9eWn2D/AI/Kr/sk+HPG&#10;3hH4L+H/AA14t0P+wtQ0a0/s/wD4/P8AkI0AeWfD3/lIJ8UP+xes67r9tD7R/wAKk0//ALC2jf8A&#10;pbWF8W/hH498I/tBf8LW8DaZZeLPtlp/Z+saH9tqXWPDXxE/aHHh+y8ReEf+EE8I6PeWeoXljqF5&#10;/aF9qP2Q0Ae961pFhaWWof8AXpXzT/wTh/0z4L+ILO7/AOPD/hIbyvpLxp/a9nouoXmkW1lrt/8A&#10;ZP8AQ7H7bXg37EXwu+Ivwj0XxB4a8W+GrKwsLy7/ALQ+3fbaAPN9GE+r/wDBSnX7PVjz4a0n/iTi&#10;vpX9o/wjb+IvgV4ws7u2/wCPzSbyvPf2gvgX4m1f4naf8Yvh3c2Vj4us/wDiX3ljqH/HjqOn1z3x&#10;B0j41/HPwX/wh3/CNWXw20C8tP8AicX2oaz/AGhSA67/AIJ3+K7/AFj9lfwe2rcNZ/bNPsz9K574&#10;meO/EHxc/aMvvht4V8S3mgaFo+kC/vRp1pm91E/Wvof4f/Dyx+GHw/sPDfh45sdHtPsFmTXgPxO+&#10;Bni7wj8df+FrfDC20W/+2Wn9n6xoeoXtAFf9n74h+NvCX7Qfi74I+LddOu40r+0NH1y//wCP48V3&#10;X7Wev+LNE+F+oav4P1Kx0+++2Wlje3w/5h1gTk/qazfhD8FtfufjNr/xV8c29nomv3dn/Z9nolh1&#10;06wq/wDtg/BXxL8Wfh5p1j4QuLFddstV+3gX/TUaAPCvgr8T9YP7THh/wf4f+IOs+OfAd5pIvze6&#10;/af8+npXC/8AC5vE/i3WfF+jav8AFTWvAnxMs9V/0LQ9QP8AZ+h16/e/BD42at8WvAHju7Pguwvt&#10;HtbywvbDT+mnWHb+dYPjX9n/AOLnxR8Gjwf4t8N+GNdvxdYs/G/2z/TtOsPX/PrQA346/FvVtI+O&#10;mneGvHHi/W/AvhL+ybP+x9c08f8AL/8A9P1TeJvi1420jwZ8IPhVaeMPt+veMbv/AEzxvp//AD4V&#10;2fjP4WfFNdb1HR7PQtE+JHgI6VZ2FpY6/ef8g6uOvf2G/F3h34Y+AL3Sdcsj4+8H3f8AaFmT/wAe&#10;P/XjQBNe+LvF37NPx18H6N/wnGteLPAXjH/iX/YdQ/4/tNv6y/DB+In7W3hnx/4v0jxxrXhLULPV&#10;fsGjWGn3v+g/9v1eoWXwQ+IXxc+Kfg/xb8RNO0TQtD8NDdZ2Gn3v9of6fXB/8Mv/ABj+DHjPxgfg&#10;x4l0Sx8I6zd/8ePiD/mHUAZ37SHiP4xfDr4S/CC88Q+LjYa9/a39n6uLA/8AIRrq/wBo+81f/hbf&#10;h+z1fxd/YXgK8tLz7HY+H73/AE7UdQp3x0/Z1+JniP4Y+D/B/h3W7LXdQtNV/tDWb7ULz/l/pfGv&#10;wC+LmrfHTT/iV4SuvC/2/wDsmz0+8sdQ/wCYdQB5x8C/2tPEngf9n74oa1rFxea8fDerDT9HOoD/&#10;AE//AEvkVh/tOfBjX/Dv7Pvh/wAY6v441vXdfvLuz+2WOoXv+g13/gv9iXxteaL8UPDXi3xLot/p&#10;/iW7/tD7dp9l/wAxCq/if9mn9oLxb8JP+Fbav4u8L/2DZ3dl9jvqAOi+IPi3WPi5+034f+FVp4lv&#10;tC8P2fh77feHT7z/AE7Uab8JvFviD4SftZt8HdV8Sa1r3hHWLP7fo39o3n+nad9a0PGn7L3jb/hY&#10;Ph/4leHdc0X/AIT3R7Sz0+8/tD/jx1Kuo+EnwM8Tav8AFvUPit8RP7E/t/7J/Z9noen/APMOoA2f&#10;2w/idq3wj+EgvPDupCw1/WLyz0GyvvevAP2jvh3q/wCzrY/DDWPDvjfxodQvfENnp95/aF7/AMhG&#10;vqD9p39nYfH74Y/8I1aamLC/s/8AT7O++x18X/tH+EPjH4Q0X4f3vxP8XWOu2Fn4hs/sdjp9SB7G&#10;fEWoaR/wUDOjWep61/YN74e+33lj9srz2y+KGv8AwM+IP7SH2TU72/8A+Ea+x/2PY6he17j8af2d&#10;/HviD4s6B8S/h54ksrHXrLSfsF5Y6/zY1z3ww/Ym8Wnxl8T77xx4vsvFen+MbP7BefYBiqA8L8M/&#10;Dn483ui+EPHvhK1vbHXT9jv7zW9Q8Tf6DqX/AG419uXXwRv5fjN4V+JF14u1mwsLHS9t34YBzYjj&#10;/E/pXhfgL9kr416Jp/8Awgf/AAtyyPwz7D7H/p5sPSvfb34dfEQfGrQNY0jxdZWHwzs7T7DeeFcV&#10;AHtf/HoPsdH+ke9Qf6R9iq39s+lMA+x/Sj/j0qWn1kBU/wC3Wn/6R9io/wCPSrH/AG9UARAz2vS2&#10;BqWqn/Ll/wAfNP8A3H2P/j24pASWd5b4/wCPmpKZRTAfTmuvso/49yPpRTftdIAqOyu6jvv+PKma&#10;LTA06KKdUAM4uh7U+iigCaoamooAKKKKACiiigAqGpqKAK9OqaoaACq9TUUAQ1D+/qSj/jzqwI/s&#10;dQf8uVW6j/f0AR/ZP9CqD/l9qe9+0VH/AKR71qBJUf8Ax9/9eFFlS0AR3t3cVUvLuccf9PdaVVL2&#10;z/59KAIP+XKoL37RVu9qv9ruLugCP/l9ry/4g/BjwT8Ub3T7Lxbodlrv2P8A6CFek/bLeoP+Pyyq&#10;wOS8TfDDwh4k0QeG7rRLE6fadLK/71wX/DL3wr/487TwPov/AE+f6FXtN7/x5Uy9/wCP37Z/x439&#10;aAcfovw60DwNZf2P4d0z7BYf8+On/wDHjXL2XwA8BWd7qFnaeGtE+wXn/H5XsF7aW9n/ANf9QfY7&#10;f/n2pgcfovhGw8OWX2PSNM+wWH/Pjp9T614d0jxd/oer232+wrrP+nP/AI8Kg/cUAZllZ29p/wC2&#10;d9Uf/b1Vz7HcXf8Ax6f8eFFl/wBPdUBU/wBItLLUKjvdIuPsX/HrWl9s+x/8u1QWXn/bakDF8T/D&#10;rSPHX9n/APCRaZZX/wBj/wCghZVzdl8F/BOkXv8AxKPCFl/of/TlXoX2z7Ze0fZLi0sqAMW9s657&#10;/hV+gaRe/wBs2mh6L9v/AOofZV1n2P7Z/wBP9H2P7JQBwv8Awrrwz/wk/wDbP/CNWX/gFWlZeBtA&#10;0iy1Cz/sOy/0z/j8rrLKzqO9s/8AlzoA57/hBdAtNF1D7J4asrCwvKt/8INpH2L7Z/Ydl/odbv2S&#10;3s/+3OrH2P8A0L/n/wDtlAHNWXhHSPDn/LtZWH/YPqP/AIRHQLO9+2fZvt/2yuh+x/6b/wBvdVP+&#10;nOsgDRbT7JZf8e3/AF50XukWF3/od3bf9edX/wCyP7IqeytLj7bWoGF/ZFhaXv8AoltVS98O2/23&#10;7ZaWv+n/AGSuw+x//cdV/sdAGb9juP8AyUqOys7ez/5dq1v/AGzu6ZZWf+m6h9ruaoDnvsn/AE7f&#10;b/8ARKqf8I7YXdl/x611H+j/APPt/wAulVP9ItLKpAyf7Ig/59qn+yW9n/y7Vof8vtRWVn/y50AV&#10;LKzt/wDl0ovbT/QtQ+yW1l/x6Vp/ZP8Alz/48KT7Hb0AfOXwm/Z28afDr4zeL/GPiHUdGv8AQvGA&#10;5sdPN9/xLq9/+yXH/L3bVfsqnsrOgDN+x2/2L7ZR/wAI59ksqt/bKt2X/H7/AKJc0AYv9j2//PzV&#10;/wDsi3s7L/j2o+x/ZP8AQ6n+yf6F/wAfNAFX/wCRKT/j8/5dqv8A/H3RZf6J/of2mgDF+yW/2L/R&#10;Kk/si3+xVu/9edVPsn/P3VAQf2R/oWoVg/EHw7/wl3w+8QaNaXX2C/vLT/j++xV1v/HpSXtnb0Ae&#10;SfAz4MX/AMGfhlYeG7vWxrgs7T7BZ3osulem/wBkCrf+j2lVLK0/8k6kCv8AY7ez/tD/AEaoPsf/&#10;AE7GtL/l9q39j/0KgDN+yW95e/8AHtWl9j+x2X2O0qx9k/03/j6qp9kt/sVAFf7HcWn/AC7VP9jt&#10;/wDn1qWy/wCPKp/+PugCh9k+2WVR2Vnb3n/LtV//AI9L3/j2qT7Jb/baAMz7Hb/bftn2Wmf6Pd/8&#10;fdrWlUf2P/yToAqXukf+AFF7Z2/23/j1rT+yXH/HnVT7ZcXlAFSys7e7q9ZfaKg/te3q3/o/2Ksi&#10;wvbP/TaofZP9C/49vt9af2S4vKr/AOj2f/LzWpAz/jzsqf8A6P8A8/NW/wDj0/49LmoLL7R9toLJ&#10;Psf+m1U+129aV7Z1BZfZ6CB/+j/Yv+ParF7Z/wDXlR9j+2VP/o//AD61kBm/Y/tl79sq39jt/wDl&#10;7tqvWX2f/n2pllZ1qBQ+yahR/ZFv9irS+x29R3tpb/bfsdZAZv8Ao/8Ay6WtH2T/AJB/+k1Y+yfY&#10;/wDj0tqn+yXH2KtQMW90i4tL3/r8qS9tLj/rwrW+yf6b/wA+FVLK0/5B9ICP7J/pv+l21M+yW93Z&#10;f6JV7/R7T/l5pll9o+xf6JbVmBQ+x/a72rH9kW/22n/Y/sn/AC7fbqtUAVbL/TP+Xaiy/wCnv/jw&#10;qx/ZH/TzVigsisvs9nZf8fNQf6Pef2fWl9s/02qll/pdBBU/sj/Tf9EqT+yIP+far3+j1Y+x/Y/+&#10;XmgDF+x2/wDy6VfvbO31f/tzq39jqpZfZ/8At/8AslAB/ZH2T/rwqh/29Vf/ANIvKn+x/wDTsKAM&#10;m9/0z/l2qey+0f8APtVv7Hb2n9n1Je9aAM3+yP8AQvtl3R/y+/6J/wAf9aP2WfH2T7Nx61L/ANPl&#10;IDMvdI+13v8AplH2SwvP+Xb/AECrdWLL7P8A8ultUgULL7R9i0//AEWuE+J/wA8FfGi90+88W6H/&#10;AG79jr0ay+z1f+x29AGLovhG38O2Wn2dp/x4WdX7L/jyq/8Av6joAqfY/slT2X+h1OD9kGbvkUUA&#10;QfbP+fSrlU727t7Oyp/2P/p2NAFj7IP+fapLGo/39H2OsgFqt9k7f8uFXKf/AMelAFSiy+z0Wdoc&#10;f6X1qx/x+UAFH2SixooAKdTf+X2nUAQ3vSoLK0+x0+9s6NFpAX/sgp9FM4uh7VID6bTqKACpqhoo&#10;AKmoooAKKKKACoamqGgAqvU1OoAr/av9Lx2qaioaAG1H/o95Vi9/48qjvqoAqP8A6e+KWov9Hu61&#10;Ar3v/H7Uv2uo/wB/9iosqYEn2z7XT/8AlyplH/b1QAyq97/6WVH9suPttT/ZLezoAqfuP+XSmfbP&#10;+fur1l9orGvftH/H5VgT/a7e8/0yo/8Al9/49qk+2W9pe/8AHzXz1+2h458a/C/4SHxj4H1P7Df6&#10;Pd/6YDZf8hGkB9A3t5YXn+h/8eFQXv2f/r/r5g/Yh+KHj34zeC7/AMeeONbsr4Xl3/Z9nYiyr6cv&#10;f+nT/l8oAr/8uX+l1bvbP/l8qP8A0f3rN1rxz4Z8I/2fZ6vrllYX95/x52OoXtMDW+2XF3e/8e1M&#10;rL/4SPQbOw/tn+27L7Bef8vv/LjWaPF3hnxfY6gfDupWV9/0/afe0Aaf+kWd79jqf7Z9rva+Qf2S&#10;vHHjbxbrPxf0fxH4uvtdv9H1b7BZX2o/8w6vQv2cPDl/4d+H3/FRfEGy+JN/Z3f9of25p97/AGhQ&#10;B7zZWn2yq/2ueuTsvij4J1e9/sbSNc0W/v8A7X/x46fe/wCnV5nouk3/AId/aB8QeJLv4p/btBvL&#10;T/kVvtv/ACDqAPoC9+0Xd7/x7VU+2T/9OVeP/CT9rjwj8UfGnjDRtI1Oy/4k/wDx5/6b/wAhGukH&#10;x++Hd34mHhq08YeGDr/T7Ebwf+ANIDv73/TKPtdx9irjNa8c+EfCOtf8TfxLZWF//wA+OoXtbuje&#10;JNP8Q2P23w9qf9u6fef8ef8AZ9bFmte3f2yy/wCfD/p+qS9/0z/wLrz3xP8AHPwF4G1rT9G1fxfo&#10;lhf/APIQ/wCJhe1pWfxG8IeLNYsPDdp4v0W/v7z/AJcReZ/tKsiDrLK8+x1J/wAfn/LtXGaL8UfB&#10;Pi7WtQ0bw7rllf39n/x+WP2yuZ/4ag+GWleMr/RrXxvY/wBof8eFmDe1qWeu3v8Apn/T/WZZfZ/+&#10;XumWX2f7F9j/AOPCuE8afH/4dfDq9+x+IvF9lYX/ANk/0OxoIPSbL7RV/wD5fa828afH74deBb3T&#10;/wDhIvF9lYf2zaf6H/ptTj4ueEdI+IH/AAjWreJbL+3rz/T7Ox/5fqAPRr3V7iz/ANDtKqXt3/y+&#10;faa8y+J37S3w6+F179j8ReL7L/rxrw39ve8sNX+DHg/xjpHiX/mYbLnT7ysgPr+9vP8AyTo/0ez/&#10;ANMrz3/hc/hG08T+H/DV3rn/ABV159j+x2NGi/HPwFeeJ9Q8HWniX/irv+fGgD0m9/0ys29u7izv&#10;fsdeMf8ADXHwrs9a1DRrvxLZfb/tf9n/AG77F/oNeG/tSfE7x14M+Jt7daR8W7LT7uxtBf2XhNP9&#10;P49L70rUD7V/4+7L7Z/y4Vb+1/6b/wAfP/H5Xz/8Cvihb2fwK/4T34ieL9Fv7C8/4mH27T/+PHTf&#10;+nCug8FftWfDr4oeJv7G8O+Jf+J9/wA+OoWf9n1kB6z/AKRef8elH2u3/wCPz7TZVUsvtF5Uetav&#10;pHhyy1D+17mysLD/AKiFAF77XcXdl9jqT/l9r57vf22vhXea19i/ty9/0z/jzvvsV9Xaf8Lz8E3f&#10;xb0/4a/2n/xV1n/x5/2hZUAeoD/mH1J/yF7KvOvBn7RPgr4ieJ9f8NaTqX+n+G/+Qx/aFlXFWf7a&#10;Hwzu/Ex0f7QbGwvLv/kN39n/AKCaAPoKqd7d/wChahefZqgsvt9n/Z/2T7Ff/bK8J/ab+P3w7/sX&#10;xh4N1f7bruLT/icf2fZ5/s6tQPetF1f7ZZf6JVv9/wDbfsf/AC/18q/sLfETR/A37GGnaz4i1L7D&#10;oIu7zH/gZXo3gn9rfwD438SjRbP7d/bwtPt//Ex0f7BS9qB7BZXlx/z8/wCgVHZXn2z+0Ly0ryv4&#10;SftFeCfjP/wkH/CO3Ot/8Sb/AI/P9C/s+o7L9qzwFq/gvUPEv9p3v2D7X/Z//Hl/zEKzA9k+13H/&#10;AD7WX2+n/wCkfba8P8CftKeDvF02p2kX2zQdT0cG/wBV0R7I/bPsOOM/pWX4L/bb+Efi7WvD9naX&#10;P+n6x/05UFnvP+kf8eVR2V3cf8flfIN78Z/h14u/aC8P+PtXudb/ALAs/wDiX6PffYv9B/tCvsK8&#10;E4AvLv7F/wAff/PnWoE//H5/aFLXifib9sPwl4cOo2Z0PWr/AECz/wCJfd64LL/QRf1r+NP2ivDP&#10;hz+z7P7Ne39/ef6f9h0+yrID1j/l9/0O5+wf9ONH2T7ZXjl5+2F8Ov8AhS2oePbrU72+0Czu/wCz&#10;7z/Qv9Oqv8JP2ofBPxc1rUPDXh251r/Q7T7f9u1Cy/0GkQe9WVn9josry4+xf9OFed/Fz4y+H/gz&#10;oun3msC9a/vD9gsrGwH+najXKfDH9rjwj45vfEGjatpt74S1/Rv9PvLHxBQB7f8A6PZ/8vNVLL/T&#10;K+cL39vLwjZ3v/CS/wDCNa3/AMIF9r/s/wD4Sr7F/oNaXxb/AGofBXwv1rwfZ6tba1f/ANsf8ed9&#10;p/8Ax41IH0R+/wD+fWq/2P8A6ea+UvDP7eXhLV77X9Gu/DPifQtes7X/AETQzZ/8hGup8F/tcaB4&#10;6+H3jDxLaaZrVhf+Gv8AkMaH/wAv1WWfQmtavR/y5fbPtVeAa9+1ppGhfBTQvimdC1m/8P3wK3gs&#10;Rm907N53HpVf4nftnaB8OviBp/hrV/DXif7feWn+h332OkB7z9s+x/6Z9prmfhn8T/CHxH0Q6v4T&#10;1sahp5u8G9sK8h+C/wC1bpHxFvfEFnd+Gdb0K/8ADVp/pmh6hZf6dWR+zh8Z/h1pHwK8QeJfDvhr&#10;/hE/COj6tefbKCD6pvby3/5e7miy/wBD/wCXmvmKy/bb+2eNPD+jeIvCGt+E7DxL/wAge+1Cyp/i&#10;f9s+DSNa8Yf8Il4QvfFmg+Gv+QxfUwPp77Z9rrjL34ueGbP4g6f4Ou/Etl/wl15/y415j4l/aU8M&#10;J8IvD3jBRea4viTjRrAf8fwv6+ff+E41fxH+3R8ML7V/BF74S18aVeC8Hc/6FQB92/bPtd79s+01&#10;pfa7f7FXyJ4z/bbgtLzX/wDhHvh7e674S8NXf+m64L3+z6+nvBfjnSPHXhjw/wCJdItv9A1m0/tC&#10;gs6H7X9kvf8Aj5q8LWfSrzItsj1FfKvxO/bYsPCHxL1/wH/wg+tX+vWdr9vs/wDQ+dR/CpvhJ+2J&#10;4Z+IvgvxBeeItMvfCd/4a/4mF5Y6hSIPpr/R7yr1l/x5V8hn9tDVfCdlY+L/ABF8NdZsfAV4P9E1&#10;v7b2rpfiz+2db+BPiBp/g2z8Ia14rvry0+32Q07/AJiNSB9N3t5cWl7VT/j8/wCXmuE+EnxFuPij&#10;8MdP8S3mh/2F/bFp/wAeOoV4f8Q/2yhpX/CR3nhHwyvirQvCN1jWWOsfYP8AwC9aos+pPtcFT/bL&#10;D/ybr5X1v9tqw1b4f+EP+ES0z+3tf8Yf8edjqF7/AGfWh4a/a3n0rwX4/wDEvjnwxeeFL/wafsH2&#10;E/8AMRqQPo3/AE+zsqk+2W9p/odfKWi/tieJrT4g+D/DXi34ff2F/wAJL/yB77T73+0K5PWv28dX&#10;0jxP4g8NWnwrvb6/0a7s/tn+m0EH0novxz8E+I/idqHgHSNc/wCJ/Z/8fljXo32yvlP4ffGfSPEX&#10;7QPjDR7P4ff2F4u/4R77f9u/0H7dqNcX+yt8fvHvi/4nfFDWPFttZWOgWd3/AKZffbf9B077HQB9&#10;uXv2i0vdQ/0mj/l9r5Cu/wBrfxQPCo+JOl/DYah8NccsLzF8bD6V9K/D74i6R8RfDGn+JfDtz9vs&#10;Lz/jzqgIvGvxc8JfDq80Cz8W6l/YWoaxd/2fZV2n+j+9fHP7Tfi64+LvjPxB8KdJ8IWWu/2Paf2h&#10;eX3iC9/s/wD8Aa9j/Zj+OZ+NHwlHiX+zb2wvvtf2CgDa+Lf7RPgH4MazYWXi7W/7Cv7z/jzrD8Ef&#10;tn/CXxL4j0/RrfxaBqN6P9EW/tPsI/pXkX/BRH/kC/C+8+zf8zZZ169+0D8LfCXxm+Ht/ot5p27U&#10;AOth106pLOu+LXxm0n4SfD/UPEniG5vjoNnwL3Tq6nwb4h07xRoeheIrW43ade2n260B9xX58/Bf&#10;4/ahpH7GHiD+1/CP/Cd/8Idd/wBn3n9of9A+vZvjL+1xrvwl+Evwx8SWfggXth4ktLPObz/kHHFB&#10;B9cfbPtf/H3Un/Hne18Y3n7Z3i7wfol+PHPw/wD+EU1C81b+z/DdkbzrVT4ffty+JvF3xB1HwFd2&#10;vhe/1+8tPt+j33h+9/tCxoA+1bLV7e7pllef8vlfCn7JPxc8bWfhj4geMvHH2L+wNG1a8+2X3/L9&#10;XQaz+1t8TdK+H+nfFUfD7Rj4DvOliLz/AE/T7D/n+oA+x/tlv9t/5fa81+Ov7S3hn9nWx0+98Q6b&#10;e3/227+wf8S+yrxb40ftn3/hGy+H+s+EvCP9u6D4k/5fvttcj8QP2o/i14S+E+geI/HHwksbHUh4&#10;gFgV1A9Bzg/ofyoA+2dF1YasPtYub0D0qx9ssP8An2/0Cvnf4ufH3xr4e+IHhDwb4H0Oy/4nNp9v&#10;vNc184sdOqD9kr9pW5+M9l4vs/EWmWVhr3hu7+wXl9p//HjQB6D8dvj54f8AgFo2nXviO1vToN2f&#10;sF3fafZdK8s/4eE+Aryy+2Wnhrxrf2H2T/j+/satb9urSPtn7K3jD7X/AMudpXk3hj9sPSfA37OP&#10;h+z/AOEI8T399Z6TZ8fYv9BoA+zPhp49074m+C9N8S+H7r/QL61+3Cujvf8AS/7P/wBGr49+OvxE&#10;8a/sp+CtAvPh5odlf+EbL/j8/wCodYVufD/9pbxb8Z/i4LPwPbaJf/DOztP+JxrhoLPqb+17f/jz&#10;q3+4r88/HP7eWtx6z4vn8H6joWnjw47WIsNRF5fXuom1JJ9B3PP512enftp6541+H3wusvDWhWa+&#10;PPHrNZYvz/oGnG1JJJ/EmkQfZ1lq9hd/8edaIuVuSSOtoea+M/Bvxj+NWkXfj7wj4i0axOo6PaG+&#10;0fxOLM/YdR6f6D6f/qPtWPaftcfErVv2QP8Ahb9naaJ9us7o/a7I/ben0oA+zr3xHBaWQ+1kWP2v&#10;i0ryzxn+0Np/gf40+EPht/Yl4dQ8Sj7cNQA/0IevNfHPx1+J/wATfiNrfwAvbPUrLQrDxJd2WoWl&#10;l/0/17T4o+MvjvwN+0b8IfAOsaZopsNa4OtHm9IoA+xP+XKn6N9mwfsnSvjrTPjX8RvC/wC15Z/C&#10;zxDNo9r4S1ayLaNdpZfM2B0HvSD9or4m6wPjfrOk6ZZa7oPhq7+weG7EWf8AyEazA+vvtVx/z7f8&#10;vdWLL7RXwpof7Tvj3w38ZvAPg/xZ4j0TXF8S2v8Aptlpw/07TSa+gPBfiH4o3fx08RWXiDTLKx8B&#10;f2XnSL5OufetAPb/ALHUFlZ0lld/9PNSYn+2Y+08VmBYoqP9/S0AWvsgqv8A8uf/AB7fhS06kAVD&#10;ZWlSVT0YfZQQelMDUoooqAHUU2igB1FFTUAFFFFABRRRQAVBa/dNT1DQAU2rFQ0AV6bY0/7HUtAF&#10;eo/tlSfbLekvbvAqgG1FefaPtgx0qT/l9paYFO98+0qx+/qOn/bPpWoFH7Hcf8+tW7Kzo+2XFP8A&#10;+XL/AI9qQEF7UH2OpP8ASPaq/wD190wD/r0rNvf/AAAqf7Z/07Uf8fn/AC7VYEd7/m+r5w/b3tP+&#10;MPPGH2v/AD/plfS97d/8udnXjf7QPwXg+P3w/wD+EbvNdvdCsM/6YNP/AOYjUAeV/wDBLvJ/ZVsB&#10;d2324/8ACQ3vNXv2m/jn8Uvg1regWfgb4bDxZYatpX+mXue/p+tdF+zj+zr/AMM76L/Y2k+Jdav9&#10;Pvbr7f8AYdQH/IOr2r7H/pun/wDHlVAcJ8JPF2v+Lvh9p+s+LfDX/CJ6hef8fmh18UftH+Btf8N/&#10;E7xh4+u/DWi/FjwleWn+mWWof8f2m1+h/wBs/wCnX/j8r5w8afsef2t8QfEGs6T441rQf+Ek/wCP&#10;zQ9PpgfNukeIPDfjb4h/AHwXpVpfXnw1u7XBsNSHOoGu28T+Ebf4Gftu/D//AIQa2/sKw8Y2n+ma&#10;HXt/in9ibwFe/DLQPDlrb31jqHhvnR7+w/4/6teC/wBmrT/DnijUPEt5qeteLNfNpx4q1CgD5/8A&#10;2Y9It9X+IP7SGjXdr9vsLzVq8g8Mavr/AIc/YJ+IH/CPWv8AzFvsF5ff9vlfZXw//Y9sPh3rXi/W&#10;LTxfrX/FSf8AH5/aFZ/w+/ZH8M/C/RfEHhq7ub3XdA1n/lx1C9oA4q0+Efwlu/h58IfHy3Q0NtH+&#10;x4vtA/4/tRrH8F+HdIs/+CgnjCztLb/j80n/AI8a7f4Y/sBeCfh14n0/Wbu5vdd+x/8AHnY6h/x4&#10;12mi/sp6RZ/Gj/ha1pqet/2//wA+NAHzb+zjpPhLwl4n+P8AeauTY6fot3gX2n/8fwrxvxP4FuP+&#10;GY/D/iXSNMstC0Cz1b/Q/wDoO6lX3He/sYeEf+E08QeJfs17/wATn/j80P7b/oNc9/w72+HX9i6h&#10;4au7nWvsH/IQs77UL3/kHUAeU/Fr4Y+GvFv7Z3gCy1bQ/tw1nSrw3tl/0ETzX2h8P/A+g/DDwzYa&#10;R4etvsWg2nNnZHvXjdl+xhoFn408P+Jf7c1v7fo9p/of9oXtfQN79v8A+fatQPz6+Ofwv1j4d+Mv&#10;if4y8PWuifEnwHeXf/E5sL/m+02t7wxd6Bq/x1/Zf1nwlbf2FYXmk3n2P+0K9u1r9jDwzq/jTxhe&#10;f8JN4osbDWbv+0Lyx0+8rS+IP7I/gnxf4K8P6Pd217Yf8Id/oGj/ANn3lZAeDWWr+GfDv7aHxgvN&#10;X/0DQP8AhE/9M/s+vC/G/h/UoP2WfCOt2x0bRNDbV7M6RZk5vyfWvuPwx+xN8O/Dus/2vaab/p15&#10;afYLwahe1hL/AME+PhYmjX+kWWm317Yg5Bv73kUAe/8Ahi7/AOJLp/8Ay/1+eXwa8B3XxaX4u2ms&#10;ePj4f15tVvTq+iEWXzDJGfzBH4V+hPgvwLb/AA6stP0bSLb7BoGj15B8Tv2Mfhn8RfGeoeJbzQ/9&#10;P/5fBp97/wAhGgDxzxr8Ovh0f2PNP0f+0r3Xfsd3/wAU3ff8v39oVB+xH4igs/iB4g0f4iD7D8XL&#10;P/l+8Qf9A+vpbxP+yl4R1ey8H/8AEj+wf8I1/wAgex+2VJ4n/Zq8BeI/ib/wnt3pt9/wlv8Az/VA&#10;HzD+zH4u8M+Ir344aN8RPsX9v3mrXn2z+0P+gfU37Qh8KRfsm+EbXwRbmz8KWniG0sbQk5J/0zJJ&#10;r6B8a/sYfDv4i+MzrPiHwznUP+Xy+0+trxp+y94J8deGNP8ADV34a/0DRv8Ajz/s+rA8K/aC+z6R&#10;+0f+z/eXdz9gsPtf/H9XNa1eaBd/8FEdPvP7T/0D/hHv9Mr6T8T/ALNPhnx14Y0/wd4i0z7fYWf/&#10;AB5/6b/yDqg8Mfsj/DLwjrX9s2nhqy+32dp/od9QB8ZeJtIv/gx8Pv7Y0i50X4lfAW81b+0PsOof&#10;8f2nV1n/AAklh4u+Onj+78O3Vl4EH2TOsa3qH/H9qNfQFl+xh8K7PWtP+yeGv+3H7Z/oNbOtfsj/&#10;AA68ReNP+Elu/CFl9v8A+ohQB8BeGNXt9I/Zj+F95d3P2/QLPxv/AMTivev2ttJg1f4m/A/WPCP/&#10;ACNt7q3+h32n/wDPhX0Bov7NPw68OeGPEGjWnhCy+waz/wAfljWt8Pv2avCPwj1r7ZpGh/YL/wCy&#10;f6H/AKbQBreGPij4Z1fxpqHhq01yy/t/R/8Aj8sa8U/4KI/b/wDhnDUPsf8Ax4fa7P7Z/Z9dF4Y/&#10;Z2g/4aB1Dx7aabouhD7J/oY0/wD5iNe4614FsNX8Mf2Nq/8Ap9heWn9n/YaAPhL9qzxv4D8bfADw&#10;Avh/UbO9ZdXsxaLYDBBrtvideQeEP26fhfrF3dWVgL3w9eH7bXL/ALW/7Nek+EvC+nWXwx+H98b+&#10;71azv7v7BZ9K+lvE/wALvDPxz8MeH73xb4a+33//AC5/2hQB8baz4it/Fvxb/aPPhPUib688P/6H&#10;SeDNH+Bni34FafeeI/HGt/6H/wAfnhX+2f8Al/r7Y8MfAzwF4R1r7ZpHhCysL/8A5B/277FUGi/s&#10;vfDKz+IP/CS2ngeysL+gDpdF/wCRL/49vsF/9k/0Ox/7cq+R/wBkn4i6BpHwK+IHhrxFc2Vh4u/t&#10;a8/tj+0K+1fsdveXun2f2auI1r9nX4deLvGn9s3fhCyv7/8A5fL77FQB+fBu4Lr9jz4X3hF8NB0f&#10;xZef2x/Z95XvngHw58FJ/jR4B1nwp4lvfHHi66/49N2s4xX1LZfCPwj4R0X/AIRqz8NWVhoF5/x+&#10;WNYvwz/Zr8FfDq91C98O6HZaF9s+2C8pAfLXxb/t/wDZ1+OuoXnhK2/0D4raT/Z/2H/oHahTP2tv&#10;CMHwv8MfB+yu7W9/4QLw1d/6Z/Z//pfX2/e+EbDV/wCz7z7N/p9nd/2hZ/2hUnifw7pHiPRdQs9X&#10;0z7fYXn/AB+WOoU/ZAfJfwk0j4R2fxO1C88JeJb3XdfvPD3+ma59t/5BtZv7F/8AwjNp+zH4g1j7&#10;NZa7f2erXmofYa+kvBfwX8I/DrRdQ0bSPDWiWFhef8flaXhj4X+GfAt7qFn4d0Oy0KwvPsdagfnr&#10;8Q/HGk+IP2ZNA1c+LrIEatZ358KWH/HjptfpZ4Y8Rf8ACReGNP8A+PK/sLy0/wBDvtPrk734GeCb&#10;Oy1CztPCGif6Z/y4/Yq9CsrO3s/9DtLWysLCz/5cayA/P74gCw8O+GfGHj34YfEE2NhZ3f2/WPA/&#10;iD/jx1Ks3WtX8I+HP2gtQ/4W3bXuhWHiXSbPUNHvvtv+g19o3vwM8Bav4n/tn/hENE+3/wDXlWt4&#10;n+F/hn4i2X9jeIvDVlf/APYQoA+MviDefDK0/Zj+L/8AwrzTfsHh+8/5fvtn/IRv6+oP2fLPQbv4&#10;SeALzSbax/5BNn9s/wBMrtP+EG8M/wBi/wBjXfhqy/sCz/5ca0vDHhGw8OaL9j0jTPsFhZ0AfJn7&#10;aGr3Hwu+J3wf8fXdr9v0HR9W/wBMpPGnxF8M/H7RfiBo3ww0z7ff3nh7/TPFX2L/AMkK+sda8I2H&#10;iLRdQ0bV9Msr+wvP+XGqnhjwNoHgay/sbSNNsrCw/wCvKgD4r8NfFDwTq37BJ0W7ut2vWWk/8I/e&#10;aIP+P439VPE1jB8PNE/ZR0fxZqNl9vsbrN79vvOgr7Q/4Uv4RvL3+2f+Easv7f8A+f77FV7Wfh3o&#10;GsXgOrabY39/Z/8AQQo9kB8mXvi7QP8AhvfT/wDiZ2X2/wD4RO80/wC3f9RCsX4Y3dh4u+NH7UGj&#10;aRc/b/tlp/of9n19s/8ACutA/tr+2f7Dsvt//P8AahRZeEdI0i9/0TQ7Kwv/APn++x0AfmtrXxn0&#10;G7/4J96f4BtLn7dr9n/x+WOn/wDMN/0yvUPiD8RdA1f9qn9n+8+0/wCgWek19q/8K60izstQvP7M&#10;sqkvfCOgXl7p95/Ydl9v/wCvKj2QHx18PviF4as/29PH9+dbs7DTT4fswL/3GP8AEV5V4M0c/E/9&#10;kn4waN4eH27UP+EsvNQs7Gwr9FrLwjYfbftv2Wy+31JovhGw8O2X+iW1lYf9ONHsgPkT4f8A7YXh&#10;L4iWPg7w3aeGTfePTd/6ZZfYv+QdXj+tfFDSPF178YLPxbc3thr9n9s0/R/Cvh+yr9Hv+EF0DSNa&#10;+2WmmWVjf3lQWXgawvL3UNZ/syysL/8A68qAPza0bxfcaT8JfgB4/wBJtr6/0HwFd3thrJ+x/wDI&#10;Or03xp+0T4R+Iv7VHwf1rw79tv8AT7K0vP8Alzr7f/4RGws9F+x2lrZf9eNFl4G0i0/0z+zLKw/7&#10;B9lQB+ZfjTxzYeLvDHxgs/Fv9tWHi77Xeafo+h6fZf6DX2r+xF4it/F37OHh/wCyfbf+JNaf2fXs&#10;d74RsLy9+2fZrL7fef8AH5WlotnYeHP9Ds7X/l7oA+JPiD8RNB8Df8FA9P1nxFqVlYaf/wAIn/x/&#10;VxPxB+GOo/tFXfxv8YeErc/2cNK/sGyFh01E2n/6hXtN78DPG2r/ALW3/CfXeh6Lf+Efsn9n/Ya+&#10;pf7It7PRdPs7S2+wWFQB+fWsfGvRPib+yCvgOx+23vj27+x6CPDAtMEHtj/Gt2y1fT/hf+1r8D9G&#10;1fUs/wDCNeE/7Avb7/p/r7osvCNhpF79s/syy+3/APXlRZeHbf8A4/P7Msv9DqgI/wDQLyy/6/K/&#10;M/RdW8FfAH4geMPB3xb+Gn9u/bNWvL/R9c0+zr9O/wCyP+nn/j8qhe+HLC8/5dqYHwb8QbzwTq/g&#10;v4f+GviJ4H/4QTQNZ+2ahZ32n/8AMNrhb3w74u8dfAr4oeGtI8S3vjvQPDWrWeoaPfahZf8AIRr9&#10;ML3SLC8/5drK/sKk/wCERsPsX+iW32CgD5A+GP7Z5+Ln/CH+GtI8IXv/AAl32v8A0y+1Cy/0HTax&#10;f2ffEWn6v+2h8YP+oz/x5/6FX2rZeHLD/jztKLLSLe8/5dbKwoA+OdF8daRd/wDBRDxB/pP+gXmk&#10;2en/AG77H/zEK4jwVaT6x8QP2kPhSNNvbHXvEt3eahZ/6HX6A/8ACI2F3/Z/+k/6fUdl4ct/tv2z&#10;/l/pAfAXw++Llv4R/Zj1D4U+ItDvf+E90b7Zp9nof2L/AJCVfVv7JXw6v/gz8C/D/g7VwBqH2TN5&#10;jtXqH/CO2/8Ax+f6F/aFT/Y7e0vaYHwh8WfF/wBk/aa8X6P8RPDOt+K7D7H/AMU3oWgWf+g6jXVf&#10;8E8PEV/pHw/8QeGv+EbvdD+x6reah/xMLKvsU2f+m/8ALl/050v2P/lzs6APjX/goj4iuLyy+H+j&#10;WmmXt/8AY9W/tD/iX2VdJ8Tv2w/+Ej8Mf8I18MPDWta74uvP+nP+z/7Or6w+x295R/ZFvZ2X/HtZ&#10;WFID4X1r4L3PwM/YX8X+Gru2vNd8WayOf7Psuc9v61zH7R/i/wD4S39mP4X2dn4a1v8AtCzu7P7Z&#10;/oX/AD51+hH2T/p2+31f/sj7Z/Z/2u5oA+Lv2wvA1/4u8AeAPHvhPQ/7dvvDV1/aF5ol/wA/6BVr&#10;9n34uah8UfGmn3mkfCKy8C2Fnaf6ZrmoWVfYdlpP2O++2Wlt/oFTi0ntP9DFtmgD87Phjo+r+IvD&#10;Hxf+CF34R1qxv9Z1a81Cz1z/AJcans/i3r+rfsy/8Kd1b4fa1/wsv7J/YFnY/Yv9Br9EPsdvZ/8A&#10;HpbWX2+oPsdvef6Z/wAxCpA/OT4t+Eb/AOEfhj9n/wANf2Hreu3/AIOu/wC0NY/s+yr1H/goHd3/&#10;AIj+Eng/RtJ0TWtdv7y7s9Q/4l9lX2j9k+yWVFlaf8SX/j2srCgD4C/aC8XeJtX+Ovw/vdX+H3ij&#10;xZ4CvNJ/5FXT/wDoIVe/YWtfEvhD40/E+yvPBF7oNhe3f28f8+OnV95f2Rb3l7/pdMFp9kvfX/px&#10;qgPmz9ue73fs+a9o2leGr3xVqGs/8S+0/s+z6VxHwy/aV0jwl8F9O8Hav8PvFF9qFlpP2C8sf7Gr&#10;7O/4/L3/AI+ajvdIt7yy/wCPb/T6APirxn8RPiZ8Rfh74P8ADWr+Eb2wv/Huq/6Z9gs/+Qdp9c/+&#10;z/o/ib9mH9oDUfAOlabrWofDLWf9O+2my/5B1/X3x/ZH2Sy0+pP7I/02pA/N7wx/ws39kfxp4g8N&#10;Wnwr/wCFk6BrOrf2ho99XT/HH4UfFrTLDwB8Y7KCx1Dx34aJF74W07n/AEG7yMfnmvvb+yLe8/4+&#10;7b/rzpllpFx/x+VQHyt8F/HXxc+P97qF54i8Nf8ACC+Ef7J+wfYdQ/5iOoV816b4d+LOk/A3xb8B&#10;bb4V3xvM3mdcU/6CR7V+pH2S3vP+fKkvdJ+2cd/+f2pA/OL4g+BviLpHwk/Z/wBZ/wCFfXt/f+Dr&#10;v/TNDrpPi34h8a+Of2gvgh4l/wCFaa3Y6f4b/wCJhe/YLOvv37J/z921SfZOPsn2b8aAPl39tv4L&#10;a98TvBXh/wASeBbbHjzw1dfb7K8H/H6Kyfif8F/Gnh79jC/8HeErkHxALTOsZ/5iP/P7X1re2dxS&#10;fY/+PD7JbZ+ydqQH5i2Xh34m3utfBDWvD3wQOhWPhu7z9hr6ktPj5480r9rP/hWmseEBZaBe2n+h&#10;63YV9RfZP+nmuM0f4R+G9J+IF94xW2F5r95a83x9KGB21l9no+x/SiiytPsdl/x81mAXv/XzVqof&#10;+Pui9tKAJKsVDU1AGfe2f+hUaLU97/x5VBZUgNKm0UVIFioaKKACpqhooAmooooAKKKKACiioaAG&#10;06im0AR/v6bU1FAENFFTUAV6j+2Ufv6j+x/SrALH/jyqP/SPemfZLj/n5qStQD/ly/49qsVUp/2P&#10;7JQA68IYfZBb5Bqr/wAuVSfY/tn/AC81H9joAgvbykvALuy+x3Y+3Uy9+z/8/NMvfs93Zf8AHzVA&#10;Je3dx/xL/wDjy+31m/6Ref8ALzZVb/69KkvbS4oAof6P/wA+3/HnRZf6Z/x6VbsrP7JZVV/5fa2A&#10;Sy+z2f8A1/0v/wAl0+9+0Wf/AC7VP9juP+vCgCp/a/2T/n9qp9rv7v8A0P8A5cKsXt59kqP+x/eq&#10;Aofv/wDjztLamWVp9jq/z/z80/8A7ev+JfUgVP8ASLz/AI+6j+yXH2L7Z/pta1lZ/wDPpTPsn/IP&#10;oAzP39VP9I/6cv7QrW/4872lvbP/AMD6oDMvbS4s6k+2UfbPslT/APLlTAP+ghUGtf6ZZf8Ab3U9&#10;l9ntP+XmrH9kf6F/x9VAFO9o/wBI/wCPyj7Jb3l7/on/AC+VJ/o9p/aFn9m/486oCve/Z/ttWP8A&#10;SP8An1NH+j+9H2O4s/8Al5qQCy/5/PtNP/5fasfbLf8A5+aqf9BC8oAk/f0fY7izqf7JUf2S3/5+&#10;aAGWVPsv9Dqp9j+x1b/0e7sv9EtqAIL37R9u/wCnCo8fa/8ATKv/AOj/AG2oL37R/wATD/RqyAof&#10;6P8A8vlH+kf8udX/ALJcfbaLKzt61Ayf9I/4/Lu2p/8ApH/PtVj/AEe0qe9tP+fS2/486AKn2O4s&#10;/wDQ/tNFj/x+1pfa7f8A+7qq2Vpb3lAFf/SLSp720+x2X/HzVz/j7pPsdAGV/wAvtWtF+0fbf+Pr&#10;/l0q39k/5+7arH/L7/x7UAUL2p/tlxd2VWP7I+2f8vNV/sf+hfY6AILL7R9iqSy/5iH/AC/0+9+0&#10;f8ef/HhUljQBQ/f06tT7J9ssv+3uql7Z/wDLnaUFkl7/AKHRUdl/plSWX2j/AJe/9AoIK9Msrz7H&#10;e/8AHtV+9/48vtn/AB4fY6j+2W9p/of/AC/3lUBJ/wAff/ThT7L/AEyypll9np/2u3/5e/sVhUgQ&#10;WVn/AMhCj7H/AKFVuy8j7FU//IWvaCzJ/wCgh/o1T1cvfs9nZVPZfZ7ygDNsrO3vKqXtncfbdP8A&#10;9Jra+yVT/wCvv7FYVkQF6f8ATf8Aj5qpe/Z62v3/ANt1CqH/AB6VqBB/151B9j/5fPtNXv7Xt7P/&#10;ALcqP9HvP+PSgBn/AB9/6Zd/8+lVL20t/wDn5rWstXt/sVP/AOPT/wC99AGbZf8ATp/oFH/H5/od&#10;af8A051TvbT7X/y7f8edAGbVj/R/sX+iVpf8vtT/AGP7H/y80AUP9Hs/+PSpP9H/AOv+p72pP9H/&#10;AOJf/wBPlZAQfY/+Xyj9xVv/AI9Kr3tpb2l5/wBP9AB/o9p/y80y9s/9C/4+aj+2W95/x6f8f9SX&#10;v/MPvPtNAFe9/wCvmrf2O4/48/tNSf8AHpUf2O4s/wDjzoAZ/pH23/j6o/5cqnvbu3F7/wA+NR2V&#10;ABZf6J/x93NFkf8ATf8Aj5/8nasfbP8ATaqXtAE//X3/AOANQfY/sdP+2f8ATyasf8fd7/290gK/&#10;+ke9Fl/pn/X/AFb/AOPP/l2qp9rt/ttMB9S2X/XtSXv/AB+1c/49KAKH/H3Un/H3/od3T7Kzt7P/&#10;AEyj7H9kvftlAFiyqO9u/sdlR/16W1H2yCgCp9j+yUfZP+fSrf8Ax+XtT/8Ab1UAVLK0/wCXOrH/&#10;AB6Ul5/on/H3zUlAB/0D6g+x/bKmtLvN2QD9t9xUN7eW9ne0AT0WVn9ssqbauARdG6w1rkXfvV2y&#10;pAVLK0AHJ/0+pL3/AEyp6P8AR7umAfY/pRZWdQXt3U9AEd5j/l7pmfsll9sqx/o//P1U/wDo9K4F&#10;T/lyp/77d2+w4/HFH+j3dH2z6UwGU+oPtlv/AMulSUFk/wDx90fuPttR/a7erFZEEdl/x5UfuKP3&#10;FH+j3lAEn/LlVey/69qsVH9r/wBNoAmqaq1lefbKLPp/x7Y96QDL3pUdl9nqe9u8Co9GvPtYJoAu&#10;06q9WKkAooooAmooqGgCaiiigAooooAKhqaoaACm06m0AFFRfbKnoAr02nUVYDaqfa6P+PyigB9F&#10;laT/APL3UtRUAM/5fafUNP8A+PP/AJdq1Api1yPsY/0Ee1S/6R7Ul7/pdQf8fdAEf/L7/wBedM/0&#10;ezpLO6ntRi1GR6GoL37R/wA+1UAf6R9try747fGf/hRvgr/hJNW8NX2u2Fnd/wCmHT69SrwL9uq0&#10;uLv9nD4gXn/Lh/ZNMDz3wx+3Pb+Ovh94g8S+HfhrrV/4R0f/AI/L6u1/Zv8A2tV/aV1A22keGLyw&#10;0O0GPt+odft/+TXyx+yt9ns/+CffxQ/7fP8A0irs/wDglB/ySTxh/wBhazpAffX2z7ZVf/SPsX+i&#10;V598Tf2lPAfwZvbCz8W+JLLQr/WOT7VqfDD4y+GPjNov/CS+EdSGuWBu/sBwP+QcaAOb/aC+NH/C&#10;mLLw/Z/Zf7d1/wAS3f8AZ+j2NYPwA+LfjTx54y8Y+GPF/gg+Er/R+OD9vsa+df20PDnib/ho/wCF&#10;/wBk8X3thYXmrf2fZ/8AUNrd1nxb498WfFrTvg3Z+N73QRo2k/b/ABJ4pH/H9qNAH2rZf9PdzUf/&#10;AIBV8K+C/i58VPDnxB8YfBzV/Ev26/8Asn9oaPrn2KsH9lbV/j38aP7P8S3fxBsrDQLPVv8ATLHU&#10;P+YjT9qB+gv2P/Tf+fCvnr9pz45+Jv2dbLT7y08M/wBu2GsXf2C8vvtldD+1p8XdW+B3wX1HWRbW&#10;Rv8AP9n2f/b3Xxt+1R4R8a6R8JPB+s+I/iXfeLPtmrWf2yx1D/jxpAfpLZXn2yypmtav9ssq+GPj&#10;R8c/E3iL4t/8IDpH/CUWFho9p/aF5/wj/wDx/Vzkfi745aR8Afid/wAJJcX2h33hojULTW9QtMX5&#10;/HtTA/Q+m3vkf8TCvze+IPjn41/Dr4SfD/4rXfxLvr/+2fsf/Ej/AOXGu08T+I/iZ8F/jp8L7zV/&#10;iBe67YeMf+PzRPsf+g1AH0dZeLvF158aNQ8NXfhD/ikf7J/tD/hKq9GsvHVh4ivfEGjaRqdlf6/o&#10;32P7ZY18rf8ACXeLtI/bd/4RrV9cvf7AvPD15qH2GuM/ZJ+HWr/8L1+N/wDxXF7Y39nd/wBn/bv+&#10;gjVgfS37PvxF8e+LvDGof8Jz4a/4RO/s7v8As+zrJ/a1+OevfBfwV/wkvh3Q7LXdPvLv/TP7Qr5x&#10;+F/x91/wP+z98T/EniHXL7XtQ0fVrzT7IX9Yv7R3wj1/SP2VtP8AGOreL9bv9Qvfsd/eWP2z/QaA&#10;P0L8MXn/AAkfhjT7y8uf+Py0/tCtb7ZP/wAflfE/jTxdr3xR+Lfg/wCDmka5e+E7Cz8Pf2heX2n/&#10;APH9Uvw+8ceJvgx+1MfhVq+u6z4s8I+JLUX9mNQ66d1oA+0720/0LUK+dP2wvjR4n+BnhjT73wlp&#10;llrthe3f2C8vtQre/an+M998GPhlr/jHSeL7/kH2f28f8v8AXxx+058GL/wj8JPD/iW78X63rt//&#10;AGtZ/bP7Qvf9BoA/TCy1f7Xov2y7uf8AT/sn+mVfvf8AN9Xwx8df7XvPid4fs9X8XXth4R+yf6H4&#10;V8P3v+nV1P8AwT78c694usviB4a8RXN7f/8ACN6t/of9oUAfW/8Ax5/6H9pp/wBjuLP/AI9Lmvlr&#10;9qn4iavd/EL4X/DW01K98J/8Jjd/8Ti+0+8rD/4V34m/Zq8S+L/GP/CXfbvAX/CP/wDIE1C9/tD/&#10;AE+gD66/tf8A0L7Z9p/4mFQf2v8A8g//AEqvgLwp8Ob34x/s433xJuvFmsnx3q32y/F39swNOHpx&#10;2rjPif8AEXxb8Rf2cfhB4xHia9sde/tb+wLz+z6AP0zsrz/Tf+PmuM+J2r3+kfDHULzw7c2Vjr9n&#10;af6H/aFfJFl4F1f4GftU/D+ztPF+t67/AMJLpN5/bH9oXtUPh94Gt/2lvhj8QPH3i3xLrX2/+1rz&#10;T9H/ANN/5BtBZ6T8MfiL8W/jP+yT/wAJL4d+xX3j28+2f+llfR/gv7f/AMIxp/8AwkVzZf2/9ks/&#10;tn9n1+ePhjw5Bd/8E4tQ1i01y9sNQ0a7+340+8rv/iB4s1HxJY/AD4bDUToWn+I9Isze34/5iI+x&#10;1BB92/2vpH2LULz7N9v/ANEr5Gsv2zPHlprS6Pq/wp1mx1DVrTOi/wBnj+0P7Q7f6dVnRfgbf/Bf&#10;xn4w1jw78QbLQvCN5pP+h2WoXv8AyDtQr5P8amfwl4M8IeJtIuNavtes9W/0zxuL3/QNRqwP1gvd&#10;Xt/tun/2vc2X/gbVu9vLe0sv+Pmvhu8urf4/ftbeIfB/i25vb7QfDek/6Hof/LjV/wDZW1XXvhd+&#10;0f4/+FX9p3l/4Ss7T+37P+0OtHtQPti9/wBD/wC3Ovnj9oL4ueNfAvxo+F9npOp2Q8I+JdW/s+8/&#10;5/qyP23fihq/hzwx4f0bSLn7B/wmOrWegfbv+gdXknx1+BnhH4R/E79n/WdI/wChhs9PvP8ATKAP&#10;vm9vLfSP+Pu5/wCPymXv+mf8vP2+vgXxPpGr/tFfGj4oWf8AZllrth4a/wCJfZ2PiDWf7P8A7Or3&#10;L9kn4deNvh18Pv8AhGvHOp/b7+zu/wDQ/wDTaAPpO9u4LP8A4+/+PCsz7Z/a9l/x818pftI2uj+L&#10;Pjn4AtL26vdcFlyfBFh/zEa8s+BXhzxdd6L+0B4O0i5/4RO/+1/6HY/bf9B037ZQB+hFlq9hq/8A&#10;x6XP/k7VSy8R6ReXv+h6n/p9fCH7Pv8AYNn8QdP0a78NXvw2+JtnpP8AZ95Y6h/x46l/0/1zXhnS&#10;NB+HPibwh4b+LPhC98KeILPxB/aFl8RbDgalQWfovrV5b2f/AB93P2D/ALCFX/tlv/xL/wDSa+Of&#10;hjo+k/tE/E74v3vi61/t37Hq39gWX/UOrx2z+Inib4X/AAW+J/g4apmx8N+ILPQLTW8dLC7oIP0O&#10;/wCEj0i7vf8ARNT+31xnw+tPF138WviBeat44sr/AED7X/xJ7H/oHV5Pe/s6+CfDvxB8H+PvCWp/&#10;2F9ju/8ATP8AqJVmfArR9P8ADv7Tnx/s7TUvsNgNJs8X32ygD6tvfF2gf21p9n/bll9vvP8Alx+2&#10;1BrWr6BpH+meItTsrD/sIV+bHxB8N2H/AAz/AKBrXh3RDfiz8QD7Z8RdQ/4/tR/03/P5V7LrQ0n4&#10;5/thf8I34uFl/Z/hvw99vs7KoA6/9n34o6/4v/aP+KHhrxF4l/4SvwjZ/wDHn/z419Dn4i+GdI1r&#10;+xrvxLZDUP8Anx+2f6dXwz4L0i3+Bnxo/aQvPDtt/wAgfSf7Q0ex0+pND+DHhHxx+xGPE14AfFt5&#10;pN54g/ts/wDH8b+rA/Qv/R7zRf8Aj5qSy/48v/b6vCv2PvFur+OP2f8Awhq+rEG/u7XGb/oa9Q1r&#10;7RaeC9QvP+fO0/0OgBNZ+KXgnw94mGj6t4l0Wwv/APnxN5irHifxzoHhyy/4qLXLKw+x/wDQQr4V&#10;+BPwk8FftEfssa/e+ItS+w+LrzVrz7ZrhGb6tmzGkeL/ANqfwB4ZuyfFeg6P4T+32Rv/APmI1AH2&#10;jZeOdAvNF/tm01Oy+wf8/wB9trC/4W54CtNF0+8/4S7Rf9M/48/9Nr450Xwjb+Hf2j/jB8NbO2/4&#10;oK88Pf2h9hryfRfgb4Y/4d+X/j3+zLL+37P/AI877/l+/wCP2rA+xP20f2h7f4R/DW+tdI1RtP8A&#10;F2r3VoLNQf8ATTnH+H6mvIh4G1ceJtA1nw7+0r9h8I/a/t95Y6he1mftOWdv4j/ZJ+F+s3dtZX9/&#10;/wASbT7zXKv/ALaHgXQPDngv4X3lppllYf8AFWWf+nVAH2brXi7QPh1Zf8TfXLKwsP8An+1C9rN0&#10;X40fDq7svtlp4usv+PT7f/x+18u/tGtJ4a/ai+EOreIo/t/gUtdlbMH7eFvgDm+x75H5e9M/ZW+F&#10;9vd/Gj4oeMrTwz/xSOs/8gf+0LKgD6h/4XP4Cs9F/tn/AIS+y/sH7X/x/fbata18ZfDHh2y069vN&#10;bsbGw1jmyvvtn/IRr4d+BWkWGr/sRfFCzu/sX+h3es1y/jPwjpHi39nD9l/7XbY+2atZ6f8Abqos&#10;/QQ/HP4df8Ix/bP/AAl+i/2BZ3f+mX322rfhn4ueEfHVjqN54c1Ox12ws/8Aj8/s+8r44+Ovwu+G&#10;nwv8Y+ANF8O6JjxBe+IPt9n4WF4PsOo+99mvPtF/tf4dfE79oD/jy+3/APCPf2h/xL/+PGmQe+/t&#10;t/F3QD8MdfPhP4lWVh4us+2n3tet+C/i5oHhH4L+D9Z8W+JbKw+2aTZ/8hCvkXxN4G8E3f8AwTv/&#10;ALZ0i1sjf/ZP7Q+3f8v39oVd8TWmk3mt/AD+ybW9vvHv/CP/AOhWOof8eNQB9yfD/wCI3hn4oWX2&#10;zwlqdlrthZ/9PleXftbeHtP1jwx4f+1/FT/hW3+l/b/+wjXiX7BONI+Ovxvs7v7F/wAfdnn+z66j&#10;/gpXaWGr/ArT7z7L/p9nq1n/AKdQB9Ef8Lc8BaR4n0/w1d+JbL+37z/jzsar2Xxc8I6v4o1Dw3ae&#10;JbG/1Czu/wDTLH7bXyn+0FZ2Fn+0F+zfeXf/AB//AGup9as9IvP29/EH+k/6BeeE/wDTP9NqwPoy&#10;9/at+EdnrX9jf8Jxon2//r9rgLL9s/wjq/x1/wCFa2lzZfYPsn/Ic/6iH/PhXyhfWl98DND07RvH&#10;Hhqy8d/CT+1rO/0fxVp//H9p1eqeC9I0j/hvf4gfa/sVh/xT39oVAH07rX7UPw60jWvsd34v0Swv&#10;7OvSrK8t7v8As/7Jc2VfljrNrBqvwY+MF74RtrIeEhq159s13X/+P/Ua++f2Sbu3vPgV8P8A7Jc/&#10;8wmzqgOl+J3xz8E/C/WvsfiLXPsF/Udl8c/AX/CF6h4x/wCEvsv7A/5/vttfJ/wk8R2Gr/th/HCz&#10;8W23/E/vLT+z7P8AtD/oH1hfE3w78Ffhh8Cf+EPtPt2u/wDFV/6H9gvf+Qjf1IH1/wCGP2lvh14u&#10;vdQs/DuuWV/f2dp/aF5Y0WX7RXw68ReGPEHiW08S2V/oGjf8fl9Xxt4XtNe8O/t66Be+ItS0W/1C&#10;80q8+2WWn9K2f2Vv7I0iy/aQs7u5srCw/ta8/wCX2gD63s/2ifh0Ph8fGJ8S2Q8JXn/L9WT4Y/aV&#10;+HXjr+0P7I1yy/4k9p/aF5Xxj8JPAlv8Rf2Pfh/aWfi6x0HxfZ+Iby/0c6hef8v9XdP+Itlet8Xr&#10;H4yeEf7B8X/8Ip/xN77w+f8AkI2FWB9meGP2ofhl4u1rT/DWkeJbK/v7z/jzr03WfF2keHNF1DWd&#10;XufsFhZ/8v2oV+cOtDVrPXP2cb7V9b0SwsbXV7M6Romn9dPsPU1+hF7Z2+r2WoWd39iv7C8pAeaa&#10;x+2x8E7Kzsf+K50Y5P2Dk9K7Dxt8cvBXgfwtYeMNW12yXQb0f6GR/wAxGviX9lj4eeA9Z/Zx+IF7&#10;4j0SyOoWV3rAvL415t4JvNKs/gR8IbLVdNN94t/4SC8/4Rz7f/x4Yz3/ABxQB+hXhf8Aag+Gfi6y&#10;1D+ydcGdH/4/ft//ADDqyrL9tr4N3l7p9laeOLK/v7y7/s+z/s+vlv4fE2n7bfi8eIvEui67fXnh&#10;T/TL77HxVr9i/wCF/gK8+GPxA8S6vptlf39n4hvP+4bUgfSt5+2f8HLS8+xnxKBY/av+P4Wf+gV7&#10;R/a9v/x+Wlfkp41vINY/ZJ1C98PXWi6F4R/tb7fZ6H/y/f8AH5X6WfBfV7DV/hJ4fvLS5+32H2Sz&#10;oA8j0X9uPR/EX7R+oeA8XlhYWdpjOoWXP2+un1r9tr4V+H7q/sm1v7b9kuub0Wf+gj8a8X+H3iKw&#10;0j/goH8YD4iufsH/ABKbP7HXgutXlh4i/Z9+KF54d1Oy8J+Eftd59j0P/l+1KgD9BPGv7XHw7+HV&#10;np1n4i1P7B/bH/HnVHwX+2H8MviL4n1DRvDuufb7+ztP7Q/48q+Ofi3Z6R4j+GP7L/2vU7K//wBL&#10;s9PvK9J8UWmkeHP+Cgnwv+yfYrGw/smgD0X4Bfts2nxn+Lfi3w1cW13Y6faN/wASrdZkfLjn7b6H&#10;p+tddd/ttfDPSbu/J1G9vrCzuvsF5rVjZ5sQfrXy78F9X0/SL39qDRrPU7Kw1+81a8/sexrof2cN&#10;X8I6v/wT78QaNd/YrD7HaXmn6xSA+9dG8QafrGj2Gr2NyLywvLbdbXv2r73+fWtf/R/ttfIP7GPx&#10;Q8NfDn9mb4faR438R2Gh3+sj/iUWWoHn2FfVVqltf3VhdWtzlbQYI9aANP8A0f3paKKYBSf6P70t&#10;FZAH/L7Uf2S3+xVJRWoDKfRRQAyprL/RKZT6yAPtn0qT7ZUZ8i7H+l9aP9H/APAOgCx9roqD9xVm&#10;gAp37ij9xUlICtrP/HoaqaN9nx/onSrd7d4FMsula/8ALsC9RTadWABRRRQAVNUNTUAFFFQ0ATUU&#10;UUAFQ1NUNABUf7+pKKAKP2ypqntfumq1UA+961B+/q5Vf7JTAZSWY+yCpqb9koAp3a7bsXY6AYqx&#10;/wAelSX1R2Z+1DJrToBQ+1/9O1W6P+PuiypgVPsdveWX/HtUl7aU/wCycfY6gvbS3/5+aAKl7/x5&#10;Uz/0gq3/AKRaVQvbOgsgvbz/AMD68L/a38K+JPEPwJ8YeGvD3hu98VahrA+wkWBxgV71/wAvtS/Z&#10;P+QhZ1QH5r/BnwP8W/hh+zj4w+G118M729v9Yurz7Hei9sa9B/4J+fCT4mfCPRdQ8NeLfCF7oVhe&#10;Xf2/7d9sr7Y/5ffsf2amfY6YHnHxN+BvgL4umwvPF2hWWu/YrXj+0P8AmHVu+Cfh3ofww0MaP4K0&#10;6x0PRPtX+i2Q6E966b/R7z/j0tqn+yXH23/S60IPjb9qnwj8RdX+NHww1nw74R/t2w8NXf8AaAvv&#10;tlUPid8L/HukfGfw/wDG7wNpn2/ULy0+wax4W1C9r7R+x/6bVf8A0e0/49Lb7B9jrMD498F/C/x7&#10;d/FvxB8YvEWh2Vhr39k/2Bo/hX7Z/p1aX7CvgXx78LvBfiDw14t8NWVh/pf9oWd99tr6l+x3Fp/p&#10;n2aoP7IuLukB5X+038JJ/jl8JdQ8HWgvbK/uz/aFnemvlD4gfBj9pD4ufCbQPDWr+GdFxo93Z4vv&#10;tv8AyEfSv0S7afVD7HTA+J/iD+zr8XNH8aaf8SvA1zZX/i68tP7P1jQ6v+J/hH8cvHPwz8Yf8JEL&#10;LUPFviS0+wfYbC9/5B1fZv8Ay+/bf+P+n/ZLj7b/AKHWoHwr8UPgD8W/F37MngDwCND0X+3dG/4+&#10;83tdf8aPhf8AFz4i+J/g/rNpoei/8U1/xMLz/Ta+uL2j7J/pv2ysgPlK9+F3xNu/2ttP8ff2Zon/&#10;AAiP2T+z/wDj9pngv4MfEz4dftA+P/EukXOi/wBg+Jf+Jhn/AJfq+sMf9O19Uf8A0+UAfF3wx/Ze&#10;8Xf8Kk+KHg7xzbWVhYeJbv8AtCzvtPvf+YhWFrX7Ov7RXi74S/8ACtdX1PwvYaBo3/Hnff8AQSr7&#10;1+yQUyys/wDQv9LrUD458afs1fEWz1nwf8SfDuuWP/Ce6PafYLz/AJ8dRrtPhh8DvE/iL4zH4q/E&#10;S3srDXbO0+wWdhp//MOr6SstI+2f8fdtTKAPPPjR8I7f45/DHxB4au7n7B9stP8Aj+r5W8Tfs2ft&#10;A+OPhnp/g3WPEnhg6BaarZ/Yr7/l+1H8a+7/ALJ/oX+l21W/sf2usgPkDxP+zT8XNI+Len+PvCXi&#10;XRb/AFC80n+wLz+0LOtT9lj9nbxr8GPGfi681bxbZX1hrF19vJ0+z6819Vf+SFL/AGR9s/49LatQ&#10;Pnf9pz9mm4+Odl4f/sjU/wCwtf0e7/0O+rC+H37OvxF8Rf6Z8WvF39u/6J/Z9nY6f/x419O3v/H7&#10;/wAfNMvbT7ZZUAfGvgv9mn4qfDrwx4g8BeEvF+if8IFrH/QQs/8ATtOq38W/2PNf1f4ZfD/wF4G1&#10;OysNA8NXf9ofbtQ/4/tR1Cvsays/+XOoP+3n/QKAPlL4g/Az4qeLvi38P/Ev9p6JYWHhq0/48f8A&#10;0trl7L9jzx74G1rxBZ/Dv4hWVh4R8S/8TC8sdQsq+1b3SLej7HWQHxnp37HvjTwf+zpr3w3tfFtj&#10;qS3ZBN4bPH9n+1J8Qf2XtQ8Rfs++H7PV9T+weLvB1p/xJ77T7Kvs29s6xfE/hHSPiLouoWd3bf6B&#10;/wA+NAHxH+zh8OtX/aV+GOoeJfFvji912/8Asl5oH2HUP+YdWvffsHePdY+GWn+DtW+JWNP0f/kD&#10;j7HX198Pvh1pHw60X+xvDumf2FYf9Q+uh+x3H/Pz/wAflagfMHjP9kjxNaeNPD/j7wl4ush4vs7T&#10;7Be3uoWf+g6jXoXwV/Z/Hg7xNr/jDxBqQ1zxb4kGLu9HQV7J/pHvUF7Z/a72gDy79o/4A2Hx/wDh&#10;9/Y15c/6f/x/2d9/0Dq8Nvf2PPiL4u/4Q/8A4S34u3t/f+G7v/Q/9Cr7K+x3H2LUPslT3tn9roA+&#10;Rfi1+x5r3iL4gnx94S+IP/CKa/e/8fn/AFEa9x+C/wALrf4X+GdQ0b+3L7xZr95d/b7y+1D/AI/q&#10;9F/5faZ9j+1/8u1ZAfOHxo/ZT1f4i/Fvw/4+8O+L/wDhE9fs7T+z7y+rFsv2Jb/SL34gfZPiXrdh&#10;/wAJLX1x/ZFveaLVT7H9K1A+bNF/Ze8T3njTT/EvxE8cf29qGjWl5p+j/wBn2dZdp+yP4gu7Dwh4&#10;a8b/ABKHi3wno11/aAsDZ4vjX1V9kt/+JheWlQXv2ikB4FrX7L1/Z/E7xB4x+Hfi+98J3+s/8hix&#10;+x/6DWnZfsveGdI+EviDwdd/bdd/4SW7/wBMvq95/wBI+xVP/ZFx/wBONZgfK3wj/Yxvvh3fWF54&#10;h+IWteLbDRf9P0ex1D/jxFa2i/s1XHhz4neMPGN54lvb+w8Y2n9n3lj9ir6PvdIuLT/j0qD+x/eg&#10;D45/4d72/wDwheoeDrv4l63f6B9r/wBDsf8AoG1u+NP2JLfxH/wj+s6R4v1vQvF2j2n/ACHP+X6v&#10;qn9x/wAeVSfY7e0oA+XvhJ+x5b+BviB4g8Sf8JfrWu395afYLyx1Cqf/AAxfPpFnqHhvSPG+taF8&#10;NLy7xeaJX1pZWlv/AMTCi9/48dPoA+OP2q/gdfXN38MNI8EXWtaffaKLOwtLKw/48BX1x9kuP+PO&#10;7q39kuP+vCrH2P7Z/wAvNAHyJrX/AAT28I/8JpqF5pHiXW9CsLz/AI/ND0+9ruvid+y9pHjr/hD7&#10;zSLm98J6/wCGv+PPXNP/AOP6vff9Hu6j/wBH/wC3CgDxTRf2atH0bRfF4tNc1q+17xLaY1jxV/y/&#10;V59/wxJpGkfArUPhraeL9a/sG8u/t9fWn2SCq/2S4tL2gD5a8T/sYaR458F+H/B2r+OPFH9geGv+&#10;POtP4nfspwfFzwX4P0a88X63/wAU1d/8f1fRd7Z2/wDxMKLKzt7v/l2oA/PD9rbSNAtPjr4P0fxz&#10;qfijQtB0fw9/yNWn1q/s46Pn4z6B/wAIN8QvFHjrwjZ/8hg6/wD8eNfdd94S0/VrGws7y2+3D/ny&#10;q3ZeHbDw5/odpbUAfMN5+wd4JvNZ8Qf8TzW/7P1m7/0zQ9PvP9BqG/8A2D/DN74a0DSLTxL4nsLD&#10;w2c2eLzFfVn+kf8AX/U/2OgDwL4t/sp6B8c7Lw//AGvqet2Ov6N/x565/wAv1c94L/Yk8I+EfGn/&#10;AAkv2m9v/wDRP7PvLHUL3/kI19N/Y6n+x0AfJFj/AME7Ph0Df2g1PxQNBvP+YH9t/wBBq94n/YC8&#10;E6vZeH7Oz1PWrD/hGrT/AEO+0+9r6p+2UfY6APnr4Sfsd+EfgZ8QdQ8Y6Tc3v2+8/wCJfZ/6ZXh3&#10;7W3xQsPjRZah8KPDumXv/CXWfiGz/wBB+xV98/2Rcfbf+Pmql74RsP7a+2fZv+PykB4j8XP2dtH+&#10;OXhew0fWDe6ffaNd/wCh39h/x/Vz1l+wz8OtI8T6frP2a9+3/ZPsH/H5X0t9kt7z/j0qSytLj/lz&#10;pgfK2i/sB+EPDt7p9nd6nrV/oFn/AKf/AGHqF7/oNdT4z/ZT8I+Ovi1p/jLVrb/ifWf/AED7yvoS&#10;9s6Psf0pAfK95+wJ8K7rW9QvbrTb4WOsXefsIvf9Br0/4LfBfQfgb4Y/4Rvw8L37B/x//wDEw/5/&#10;69O+x29T2Vn/ANPNAHzb8aP2PPAXxn8T/wBseIvtv9vWf/L9p9bOtfsp/DrxF8JP+EB/sy9sNAs/&#10;+JhZ17z/AGQaZ/0+UwPmiy/YZ+FdprXh/Wf7Dvft9n/0+1Y1r9iT4V+IvGmoeJbu1vft95/x+WP2&#10;3/Qa+h/sf/TzUllZ/wDTzQB82Xv7CHwx/wCEN0/RbTTr2xsRdf2h9t+28/b6v+F/2SPCPh7RPEFn&#10;q1tfa7/bNp9gvL7ULz+0K+hLKzt7u9/0Srn7ikB8u2X7Afwjs9F/sb+w/t/2O7+3/btQva911q7s&#10;PAvhj7Zd/wDHho1p/wAw+us/6fPs1F7/AKXZf8e1MD80/wBj34AeEfi3ZeILzxD/AG1Y6h/a159s&#10;sf8AoJWFfYvjX9l/4c/FvwXp3hnV9E/0DR/+PL+z/wDmHV7PZ6TbgE2nA/58an+x3FID5wsv2JPh&#10;XZ61p95/wjX+n2dp/Z//AB+11Hwl/ZT8FfBm71D/AIRzTb3N7/x92X2zNez/APHp/wAfdPs7TAza&#10;f+T9AHy/ZfsHfBw/2h/xTX/IYr274ffDrwz8LvDGn6N4d0P7BYV1/wBk+yf8en/P3R/y5UAeO+NP&#10;2X/AXjn4gaf4x1fQ/t+vWf8Ay/VzbfsOfCVru+1c+G7M3ur/APH2CeBX0P8A8uX+iUn2SmB88Xv7&#10;EnwjvP7P/wCKQ/5A/wDx5/2fVv8A4ZT+HWr+NP8AhJbvTPt+vWf/AB531e+Uz7Hb3l7/AMe32GkB&#10;4xZfs1eCv+FmX/j3/hGrKx168u/+P6sy9/Yl+GXiPxPf6xd+Gv8AT73/AKB//HjX0LZfZ7yj/R/+&#10;XOgD5Z/ad/ZsPxwXwjo9nodnY/Y7rnWx/wAw6vpWwtVtLPT8W/2L7J/oI57VsfY/9CqOy/6e6kCx&#10;Ud79o/5dKM/9PNH2P/TaAD7ZUf2y3rQqvQBB/pHtSfbKk+yW/wDx+1PQAyin/ZLemXv2j/l0oAj+&#10;2VY/cVHZf6IKf/o9pQWR2dqLoZPSpKP+PSpP+XKkQSUf8uVFOrMCaiq//L7VioAp3tp/oVSWNF9U&#10;dl0qwL1FFTVAENFFFABU1FFABRRRQAUUUUAFFFFAENNp1FAFepqdTaACioaW960AQf8ALlUlSf8A&#10;LlUdWBH/AMvtFl0o/f1J/wAvtAEH7+n/AL+oKP8Aj8rUB/2Wf7HjPNVPsdT/AOke9FlQBm2X2izs&#10;v+Pmj7H9j/0O0q3/ANvVMvf9LoAj+yXFVL2z+2WX/X5T/wDSLT/l2/5dKuf6R71YGZe/aLP/AJ8q&#10;qXtncf8ALpW19j/0L/j2qD7HQBQ/49P+PSj/AEj7bqFnUn2P7H/y81PZXf8AyEK1LI7KzuPsVUe2&#10;oVe+1z/8S/8A6+6Psdvd2VBBU+yXH/P1Un2S4tP7Ps7S5sqnsh9kvftlVLL7R/x+f8f9ICT7J/pv&#10;/HzUn2P7ZVf7Zb/219jqT7HcUwKl7pH+hUyrV7Z3FM+x0AVPsc//AD81e/si3/8AAOmWVncVHY0A&#10;Qf8AHn/aFnT/ALH/AM+lWPsk/wDz7VP/AKRd/wCh/aaAMz7HcVY+yUf8fn9oWf8Ay4VJ/wAedlVA&#10;UP8ASLu9p/8A280v2v7He/8APhWl9rsP+P37TWAFSys/+Xyp7K0t7sf6J/p9Sf2R9ksv+vyo7K8t&#10;/wDn5+wUAFlZ3Fn/AMelF79os/8AQ6t3v/k/S3tnb3dagU/sn/P3TPslvaf6H/z51PZf9PdzR9jt&#10;7yy+2UAVPsdhef8AHnc1HZfZ6kvf9D/tC8/48Kj+2f6bQBBZfZ6k+yf6F/olXr37Rd/8u3/bjVH7&#10;J9s/4+6AK/7ipLKzt7P/AJdqP7IuLT/l2/4864zwX8XPDPjnxP4g8NeHdT+33/hr/j8saAO+srP/&#10;AJfKqfY7f/iX3lW/9I/487S2o/si4rIA+ydPslzVv7HcVheJ/EekeHP+QvqdlYf9hCr1l4isLz/Q&#10;7S5rUAsrP/Tfsf2mtP8AcVQsrT7Ze1f+yXH/AC921AEH2O3pPsf2z/l5+3/6JUn2O4/486gvbP7J&#10;e0AFlpFv/wAulH+j/Yv+Pqi9vKffXdhZ2Wofa/sX/Hp/x40gGWVnb2d7Vey/0u9/4+aksv8Ajy1C&#10;z/5864TRfjP4R8R/FvxB4CtLm9/t/RrT+0LyswPSvsn2P/Q6Psf/AE9fYKjsv9LvdPvfs1l/plR2&#10;Xn3n+h/ZqQFj/ly/0v8A5c6P9Hs6898T/HPQPDvxO8P+Abv7b/b2sf8AHnVDwx8c/DOr/FvUPANp&#10;bXv9v6Naf2heUwPUb37Pef8AHp/4HVP/AMelVP8AT7P/AK/7ypL37PQBPZfZ/wDiYUXtQf6PZ/8A&#10;Lz/x+VPZie1vMHp9roAP9HtKqfY/+fS2q/8AY/8Al8qPWrv7H/y7UAH2S3u7Kqn2S3u7LT/9FrW/&#10;0e0/5ea8m+Ofx00f4G6L/bHizTdaOni7/wCP7T7OkB6P/o9nZUtfPutftn+CfAui6frOr6ZrdhoF&#10;5/x5339jV7rZatb/ANi/2xaf8+n+h1qBc/cUf9PlnXjHwx/at0D4oWXiDWfs2t6FYeGv+Pz+0LKu&#10;E/4bx8I2ei/2zd6H4o/4RH/lz1z7FWYH1N9rqD/R/wDn1rxPWv2rPDHhz/hH7P8AszW9dv8AWbT+&#10;0LOx8P2X9of8S+uN0b9vHwz4ivb+z0jwh4nv7/R/+Pz/AIk1HtSz6h/0f/jzqavl/wAT/tzeCdI8&#10;F+H/ABL/AGZ4o/sDWf8AjzvvsVbl/wDtb6TpN3YaMPCPie+8QXlp/aAsbCyzffYKAPoz7HcVXr5e&#10;0T9vzQPEdjqF5pPgfxRf2Gj/APH79gsv+QdUmtfty+EdI/4RD/imvE99/wAJLaf8Sf8A0OoA+nv+&#10;Pz/l2qP/AEf/AJdLWuF8T/EX/hHfh9qGs/2He33+if8AHj/y/V5VY/tm2OreF/D+rt4I8Tk+JLvG&#10;kWI/4/aog+l72zgu73/j2p97efY6+TLL9vGwvPGmoaNafD7xRfa/Z2n+mWP2KvRfDH7UPhnV/hj/&#10;AMJ9d/8AEisLP/j8/tCmWex/Y7e7/wCPSrf2ScnT7yvl69/bPuNIsv8AhJbv4aeKP+ER/wCg5XvP&#10;w/8AF+j+ONE0/WdJuvt2n6xaf6HSIOw/7daof6P9i/6h9S1N/wAff+h0wEqt+/q1ZfZ/tv2Kj/SL&#10;S9/49qgBKo/ZLezrT+x3H23/AI+aL2zqgKF79n+20XtF4c/8fdte1fsv9MsqAKf/AC+1D9juKvWV&#10;p/ptT/8AX3QAz7Hb2dH2y3tP+PSj7J/z90/7Hcf8/VSAz7H9r/0yij/SLSp/+vugCD/R7z/j0q1/&#10;pHvVX7X/AKb/AMetJeGe0vc0AXKr/wDH5TP+QvU+P+nagCv/AKPeWX/HtUllZ2/22j/jzsv+3SgW&#10;c91xd3OKQEn/AE+Uf8fdSXtnUVp2/wBIz/olAC/8fdH+gXlH2On/AOj+9MCzVP7Jb2lR2X2ez/5e&#10;qsfa/sn/AB90AR/bPtlWP3FJ9r+yVLQAUll0qP7Zb3lSWV59rrIA/wCX3/j2qaqv2vj7Z2oF1Oox&#10;dAAUAH2v7XViq9Sfa/8Ap5oAWpabVe9/4/aAAXYurwADgVYsaqf6PaGn2X2i0/4/LmgCxTqpU66u&#10;ZrkYUYFAFmpP3FU7K8q3ZdaQFS9vKfZ9P+PbFMvbv7HRZ3U5GCM1r0A2KhqvVisAJqKhooAmoqGp&#10;qACiiigAooooAKhqao/JX3oAbRRU1AEH/Lr+FJTqKAD99/s1XqXi6HtT6AG1T/69Kkp1WA3/AEii&#10;j/jzo+yUAQfuKms7vIpf+3qo/wB/QAtV/wDj0vakFqcXv2a4wx/Q4qP/AK+6AI/tc9QXt5U/+j3l&#10;Gf8Ap5rUCC9vP+naj7ZcXlT2d39kGO1T/ZLegCr9r/0Kq97Z/a/+Xmr17Wb/ANutAB9rqP8A6+7b&#10;/QKk+x/a/wC0KZ/o95ZVYEd7d3FL+4qzeWkFoP8ARbjB9KioLMj7XcWf/H3/AKBXznrX7fvwz0i9&#10;1D/Rtav9P/5B/wDbn2L/AEGvoHxP9n0jRdQ1m7r8lNZuoPF/7MnjDWLPW7Lwp4R/tbNn4VF5/wAh&#10;H/TKgg+wv2qft/h2y/4XH4S1O9+36PaWeoXn/US0+vo/4Y+OrDx18PvD/iW0/wBAsNZtP7Qr5z8T&#10;6voN3+wRqH/Ez+3/APFJ/wCmV1P7EVnf2n7K3g/7X/z6VYHpHxz+P/gv4BDT/wDhL7m8FhrHpZ5r&#10;gPh/+3f8KfF/jZfAdpqN4Wu8/Yr82X+g6hXnf/BSu8t7v4L+H/8ARf8AmYbP7ZXIftbeHPBP/Fj7&#10;PwjbWX9v/wBrWf2P+z/+gfUAfQHxB/a48M/DrxPqHhq00zW9dv7O0/0yx0//AJhtLdftlfDeP4XD&#10;4jrPeXnh2xugt2gssXovvTFeE/sk+Lrfw78TvjB4a8W3NlYeLrzVv7Q/4mFeMWWkWFn8Cv2oL2zu&#10;f+KRvNW/4k3/AFEf9NoA+1fh9+2f4R+NHjT/AIRrw79tv/8AiU/2h9u+xV7V408XeGfCPhjUNZ1f&#10;/jws68Y/ZJ0jQP8Ahn34f3lpbf8AHnpP/H9XS/tH+I7DSPgV4w1nV9MstdsLO0/0yxqwOA0T9vDw&#10;jd3mnWX/AAjet6HoHiS7/s/R9dNl/oJrofi1+1bp/wAMfGd/4bs9DvvHWvWdpm8sfD4/5B1fAHxA&#10;8W6Te/D/AOF+sXXjey1A/wBrWZ/4RXTv+PHTa9a+Hvxb0D4c/tUfE+88cal9g0/xh/p+ja2KgD2f&#10;4m/tLfDr4ufsx+INZtNc1rwnYXl3/Z95/wA/1eK/s+2f9kfHXw/4a1fxL41sNA+yf2/o+h+IP+Yl&#10;V/40fFH4daR8JPEH/CDeELK/0G88Q/6Hff8ALj/aH/P/AFwQ8R6DZ/tM/DG8/wCE2/t4f2VeWF7f&#10;6hedOvegD7D8afthWHh3W/EGj6R4R1vxzYaOfsGs32nf8eOnV6n8J/idpXxk8HWPiLwpcG80O7OC&#10;pGCD6Gvj/wDYK+KOg+BbH4geDvHGpWWh39n4hvL/AP4mH/MRruP+Cd1pcaR4L8Yaybb7DYaz4hvL&#10;+zqgPqTxR4t0/wCHfhjUPEur6l9hsLK0/wBMvjXzne/t4WGkWOnaxrHgfWvCnhHWP9A0fXK0v29v&#10;DeveOP2ZNf8A+Eetst/od/d2Vh1rxn4t/FHwT8Uf2I9P0bSNSsr/AF/7JZ/Y9D/5fqAPozWv2rbf&#10;SPjRp/gG70O9/wCJzaf6Hff8uNRfD79pQeOvi54g8BXmh3vhTXtGtcjP/MRr58+J2r2/wj+Lf7N+&#10;s+ItT+wWGj6T/Z95ff8ALj/x51Z+GPxd8M+Lv29dfvNIuv8AiX6x4fs7Czvf+gjQB9zXv+h3v/tj&#10;XzRrX7Yd/wD214g/4QbwPe+OtB8Nf8S/WL77bX0l4ltbi+W/NpcWYyPsGD1FfBX7Hnxc0D4MaL8Q&#10;PAPjnU7LQr+z1a81D/iYf8xGgD2DxP8Atn+GfDvwK8P/ABW/sO9v7DWf+JfeWOn/APMNrmr39v23&#10;s/E+n2er+B9bsLDWf+QPffYv+QlXy9e+HLjw7+xF4wvLu2+wWGs+LP8AiT2NesftOeOvDNn40/Zv&#10;vLTU7K/+x3dnqF5Uge8/CX9sM+OfiDr/AIC8W+Eda8J69Z2n2+z/ALQqD4GfFrwjqvxA+LxtPBA8&#10;KX/hwZ1i+vz/AMhHmvNPGfxF8M/8N7eD/smp2P8AyL39n3n/AF/1B8FfiH4fT9oD9o+7W4sb0Xdn&#10;gAf8xH/n8qgO4sv229fvLLT/ABL/AMK+vf8AhEdZu/7Ps777bSeM/wBrfXhrPjCy8I+EP+Es0/wd&#10;/wAhi++2f6dXzF/wkegeBb3w/wCMfgz4vvf+Jxq1n9s+HOof8TCuh+Ld54C1fxP4w8Y+HfF978Nv&#10;ibo//H5Y/wDQSqQO0/aB8Q+Gf2ivGfhDR7vwhrWu+LtY8Pfb7Ox+2/6Dp1bv7LHxF8JfDv4S/EDW&#10;bz7aNQ8N/wCgax/wkF5/aH/XlXmutfHK48RfEH4YaP8AE+5/4RPQf+Ee/wBMvtPs/wDkJVwXhmzt&#10;/Efgv4/+DvDuma1/aF5d/wBoaPY/Yv8AlwqwPrvUf2zNf+Hun6D4j8W/DS80LwFrV0R9ta7ze6d9&#10;R3r6o+2W93ZfbLS5+32F5/x5/wBn18G/Fv45+GfjP+ytp/g7SP8AT/Ht5aWen/2H/wAv39oV69o3&#10;x+8NfBjWfAHw18Q3N7/aH2SzxfGkB9N/9vVfK3xO/bE1/wAI/FvUPANp8Pr2/v8A7J/of/USr6is&#10;rz/iS/8AHt9vr45+J3jnQPhf+3v4f1nxFc/YLC88J/2feUwOg8Gftm6t4ksvGNnrHg+80Lxd4PH2&#10;86Ge9Zvgr9vG48c2Wn6xd/DW90Lwj9kvPtmuf9A6uE+2WHi740fGD4rWf23/AIRGz8J/2fZ332P/&#10;AJCN/V/4FaR/wuj9iLUPB2kXP/E/+yXmn/YaAOksP2+hZeKPCJ1bRNFsfCPiY/YLO+sL4m+03t/p&#10;3pXeaJ8ZrfVv2p9f8GjwhY2F/ZaT9v8A7b1D/mI14F8F/i54R/4Rjw/4O/4Vp/xdyz/4l95/aGjV&#10;6Fov/KQTxB9rtv8AmU//AG9qAPQvhJ8f9e+Ivhj4gf8AFNfYL/wdd/2f/wAftUNF/a4/tf4Faf8A&#10;Eq70P/if6xd/2fZ6Hp97Xl/gvx1YfBj40fHDw1q+mXv9oazq39oaP/Z9l/yEa8u8MHxdZ/s4/D/x&#10;LaeGr2//AOEC8Q/2heWOoWdAHrHxO1fxNd/tOfA//hLfDWi6F/pd5/p2n16p8P8A4pT6t+0f4g8B&#10;XnhqysP7H0n7f/bgvK8j+IXxzt/i58aPgf4l8O6Hrd/YWerf6Z/xJq3rO8gu/wBurxB9rtb37Bee&#10;E/7P+3fY/wDQft9UBo63+1X8RT4Y1Hxj4H8NWV94R0e6x/xMD/p2o11PjT9pXxN/bXw/0bwl4Zsv&#10;t/iTSf7fvL7xB/zDa8H+C/xz1f8AZpsvEHw18W+B9bv7+zu7z+x/7Psv+QjU/wAaPHWv/wDCzvh/&#10;Z/E/Q73/AIRG80n+0Lyx8P2X/IS1CgD0n4ffth+JtX+H3xQvLvw1ZX/i7wF/x+f2fe/6DqNbX7P3&#10;7SnxE+M3inw/eXfw/sdD8BaxpP2/7eLz/l/r5l+H/iKfwjZftH6P/wAIRrVjYazaf6H/AKFX1n+x&#10;H4it7z9nzwhZXlt9gv8AR/8AoIUAe6+J/Ef/AAiOi6/eXf2KxsLO0+318qr+0v8AGLX/AISXvxg0&#10;rwnop8JWn+njRG/4/wA2H+Ne/fFrwlB4v+GHi/R7S5wb3Sbyw+218ffCT4uXHgb9n3UPg54t8Ia1&#10;/wAJ7Z2l5p9nY/Yv+QjUgfZXwm+Idj8TvAFh4j0oEWOr2n2+0BHSvLv29/8AS/2VvGH/AC4f6JXR&#10;/ssfDm5+EnwU8IaNqpAazH+l59a5T9urVvtf7PviDRrO2vr+/wBZtPsFnY6fZ1QHIftU6Rb+I/2V&#10;vD9nef8AL5d6Np9c18CvHWv/ALNPxN/4Uj8T7nOgXn/Ita5qFaPx18W317+zN4PNp4Q8TlhdaP8A&#10;6D/Y3QWn/wCqvUvjr8GLD9or4SfY/sv2DX/+Qho99/0DtQoA8u8F+Brj4ofAr4weGrT/AED+2PFm&#10;s6f9uryD4fftK/8ACr/DH/CnPjj4QvbGw+yf2B/blemfC7w/8S/Cn7Knj/SbnTryy8dnVbw2RBzf&#10;EVR+J3xF0j4o/DH/AIQ7xF8K/FH/AAnt5af8eP8AY3/MQpgfT3w+8OaBpHhjw/eaRbWV/Yf2T/Z9&#10;nff9Q+vmn9jz7P8A8NBftAfa/wDQP+JtX0B+z94cv/hH+z74P0fxFa3t9f2dp/plfPn7JV3r1n+0&#10;D8X7y78I+J9CsPEt3/aFn/aGjUgLX7dXhyw8OfD7wfZ6RpllYf8AFb2f/IPr60/4RGwtP+JzaW3+&#10;n3lpZ/6dXzD/AMFEBq+seGPB+jaTomta5f2erWeoXn9n2dfR/hjxzcf8Ky/tn+zL6wsLO0/48dQs&#10;/wDTqAPl7/gn3afbL34wWd3/ANDZVT9qnw7b+Efid+z/AGdpbf6B/wAJD/odjWt/wT7/ALX0jxP8&#10;ULPV/DWt6FYazq39oWf9oWVdv+278L/E3jqy8H+MfA9t9v1Dwdq39ofYakD27xpZ/wDFvtQ/69P/&#10;AGzrzX9lb7Bd/s+/D+8u7b/T7PSf9Dvq4jWv2rL/AMdeGNQ0bwj8PvFH/CXXlp9g/wCJhZf6Dp1e&#10;zfCP4dn4d/CXQfDV5cYv7LSv9L97/wDzmqA+bfhJZ/bP+CgnxQ/7BNnUH7aHh231j40fA/wCLb7D&#10;oHiTVvt95VD4Sf8ACTWf7aHjDxjd+B9bsNAvP+Jf9u1Cyr1z9rb4Ma/8aNF8P+JfCVz9g8XeGrv+&#10;0LOmB7de+Hftdl9j+zf8S+8tK+Sf+CeGqar4f8UfF/wHa3ANh4a1XFkSOx+2f4Cu5vf2t/E13o39&#10;j2nwr8T/APCffZP+PH7F/oP2+ub+GPhzX/2UvgV4g8S2mh/8JZ8TdYu/7QvLGkB9lVtV4b+zh8XL&#10;j40fCTT/ABLd6Z9g+2f8uNe61IBRRRWQBRRRQAUf8edFFABRRRQAUUUUAFFFFAB/x+UUUUAFFFFA&#10;Fe9/48qlqK9vKlrUB9R/v/ttSVH9rt/+PKgCSiiigAooorIAooooAKKKK1AKKKKyAKKKZQA6yqSq&#10;Fnn7Yftdtg1crUAooorIAooooAKfUH2yrf7/AP59aAC96VBT/tf2umUAPo/5faPsf0o/5faANiio&#10;amqACiiigAooooAKKKKACiiigAqvTqmoAhoqaoaACiiigBtRWXWpaKAK99T/APj7qWoasAopv+kU&#10;UAQfv6fe9KmqH9/QBBT77/jyovag/f8A/P1WoD/tef8Aj0pb37RUf7+j/SPsX/PjQBAf+JR/y80/&#10;/l9/4+ak/f1HQAyys7f7FUf2Op/+X2j/AI8/+XagDMFpBeXg+y3P+g98Ut7eVf8AsdxVe9/0v/j0&#10;qgM37H9rvf8AS7avEx+xR8KTda+w8I2RW++2faz9a9z+x3Fn/wAu1H2T/TaAPkT4n/A2/wDEVlp3&#10;wc8D6H/YPwzP+n6xrlfTXgvw5p/hHwxp+jWn+gWFn/y41tWVp9sqP/j7rYD42/4KI6Rr3i7wX4f8&#10;NaR4avdd/wCJt/aH/Evs69b+BXwB+HXh3RdP8S6R4H/sLX7z/j8/5/q9yvbOp7L/AEOy/wCPmsgP&#10;FfiD+zr4C+KN7p954i8Nfb/sdp/od9W7/wAKA8E6v4Y0/wAHXfhqy/sCz/5ca7/7Jcf8/NX/ALHc&#10;VqB554L8C6R8OtF/sbw7odlYWH/Pjp9dDe+Hbe7sv9Ltvt9h/wA+NbV7Z29p/wBf9T/ZP9C+2faa&#10;APFf+GXvhXZ+C/7HtPA+i/2f9r/tD/jyryf9tD4R3HxF+H3h/RvCXhqyv7/+1v8AQ/8AqG19hXtn&#10;9s/5efsFQf2R/wAudZAebaL8OtI/4V9p/hrV9D0S/wD9Es/tlj9iqp/wzr4Cs73T/snhDRf9D/48&#10;/wDQq9U+x3FJZ6QcH7V9t+w+9aAeSa18DPBPjrWvtviLw1omu3//AF5V6jY+HbfSbH7GLbr/AMuN&#10;bVl9oovbOswMz7Hb2dcnY/AzwF4d8T6hrOk+GdFsNf8A+f77FXf/AGS3vKf/AGR/ptAHGeJ/h1pH&#10;i6y+x6vpllrth/z46hU1l4H0jw7rX2zSdMsrBsfYPtn2Pmum+yfZP+v+kpAUfsf9kf8AHpbVzXjT&#10;4c+EdXNhe6v4a0W/v7P/AJfdQsq66kvf9M/49KYHF614R0jV7L7HeaHZX9h/15VR/wCFR+Gbz+z/&#10;ALX4asv9D/6cq7f7H9so+yXH/PzQByf/AArrQLy9+2/8I1Zfb6nsvAugWdl9ttNDsvt/2Sup/wC3&#10;Wq/2T/Qv+fCtQOMsvhf4R8I61/bOkaHZWF/9k/4/vsVXrz4daDeXmnXt5pljfGz/AOPO++x/6dXY&#10;XtpcXlSfZLezsv8Aj2oA53WfCWj3t7p5u9NyLP8A6CFMsvCNhZ3v/IMrd+x/a/8Aj7q3e3n/AG4U&#10;AcRZeBtI0jWv7ZtNMsrC/wD+XyuT+IXwYHxE8Z6BrOsH7dp+jf8AHnY/9P8AXrn2O3+xVYrIDM/s&#10;j7J/z+/9PlfMniX4HePdZ/a0HjO70PRb/wAIHSP7A5vMGvqr9xRZWf2ygDJstIt7P/Q/s1l9g+yU&#10;WWkf2R/y7WVW/wDR/wDjz+zVP/x+VqB578TvCOv3ei+IP+ESubLQtf8Asn/H9XD/AAL+C2vWvxO1&#10;D4leOrmxPi680n+wP9Ar3f7HU/2OkBQvdI+2Xv8Ax7f9v1F7/wAeX/Ht/oFaVlZ1J9jt7OswMX/j&#10;zvdPs/s1H2O4s7L/AI9v+POtOys7f/j8+00+y/6+aCyr/ZH/AC+/8v8A/wA/1V73SLf7b/x7VtXt&#10;pb/8/NH2S3/4/KCDM/si3/48/wDlwpl74c/59K1vslvZ3uoVFQBVvbT+yLL/AKf6kvdIt/tv/LlW&#10;l9j/AOXyoPsdIsqfY7f/AJdKtfZPsl7/AMe3/XnVz7H9kqv/AMflAEl7/wA+f2ms2y/48v8Aj2/4&#10;/K1vsdxUf+j2llQBm/2R9r/4/P8AT6LLSNP+xVe+yUyy+z0yCv8A6PZ3v2O0pl79n/486vfY7erH&#10;2P7X/wAfdAFD7J9s/wCPu1qp/pH/AB51rf8ALl/odR/ZPsf/AC7UAZv2S4vL3/S6j+x/8hD/AJcK&#10;6X9xVQ6Rb3f/AE40gM3+yf8Ap6p/2P7JV/8AcVPTAyrKzt7Sn/2RcXlaVl9n+20f6P8AYqgChe2f&#10;2v8As/8A6c65zx/4JtfiNo19Y3l0RYsPsN2th19/5123/H3UH2O3/wCPygDlvDHhyw8I6Lp+jaRb&#10;WVhYWdp/x46fXS2Wr29F7/17VJZWf/TtQBU/tf8A03/j5qe91f7HUn+j+9PoAPtlUP7WuPtuPtNX&#10;PtlvR9j+2WVAFin1mf8AHpe0WV3b/Yv+X2gC39st6o3t3cXd7/olT/ZP+nqoLL/Q6AL32yoPtlSV&#10;YoAi/wCPv/j0qWk+12/22pP+3qgCpe/8eVW6KfQBU+2W9WKL37PT6AKNWKu9v9EqCsgKlH/L5/0/&#10;1f8A3FH7igDJvbuf7F/x81PZWkFne/8AHzV//R7ylrQCnZXn2yi9s/tllVv9xUf/AB91mBUqSz0k&#10;C8JNXKf/AMedAGbe0/P/AE81ZbBGLX/l04xU1AFSn2VXP3FR/ZKAKn2SrFS1NQBn/wDHpUFl/wAe&#10;X+l1r1X/ANHoAj+x0c/8/NT/AGOpaAKVnZi0B+y9Pel+x1NZ3QNoD3FFICH7J9kqapqKkDPvfs9F&#10;lZ29XrzpVWy6VQF6iiipAmqGpqhoAmooooAKKKKACiiigAooooAKKKKAIaKmqGgCaq9WKhoAbRTq&#10;KAG1H/y5VJRVgQ0v/HpSVNUAJ9rFRU2+o+11QDKi/wBI+xVYqP8A487KmBBe/Z7So/8Ar7q5Vb7Z&#10;/wBPJrUCD/j8/wCXmpMf9O1T/wDL7TPtf+m0AR2VMvakp/2z7JQBX+2fZKZU32rNnkgcf8fftUN7&#10;eXFn/wAeltQAf8fdF79os6rtdBrw3drcgg9QaNau7ez/AOPugBfsdx/z9VQ+yW/22uY+IHxo0L4X&#10;nQF1e4+w3usar/Z9nZZ611VleWH/ABMKoCT7H/081U1qzt/+fmiy8R2+r1pXur2/2KmBm/ZP9N+x&#10;/aav/v7yz/6cK82v/jH4e8P+NPD/AIOvbgahr2s2ZvrMWHIItOtdX/a9vaf8vP8A4MK0A07Kz/5+&#10;7myv6t/ZLe7/AOv+sn7Z9ssv+XKr1lq8F3Zf9P8AWZZY/wCPP/j0tqf/AKP/AM+1Zt5eW9oM3f8A&#10;oI/5fKg/tewvP9M+0/6B9roA1rKzt6r/AGS4s/8AQ/tNUf7X0j7b9i/tP/txqe9vLf8A5dLmyoAv&#10;WXn9P9C/0OpLL/RL2sKy8R2F3/aF5/aVl/Z9nXFfCX4++GPjPe6/Z6RqXOjat/Z4/wBM/wCQjSA9&#10;S+x3FM/0f/j8rPOsWF1eG0tLmy+3i77Xmags/HWgXetf2Paa5Zfb/wDnx+2UEG9/x93v+iVUvbS3&#10;tP8Aj0qey/0S9rndb+I2gaPrH2PVvEllod//AM+N/e0Ab9l9n/4/KfZf8eX/AD4VR/cVi614j0jw&#10;NZfbPEWp2VhYXn/L9qF5QWbv9kfY/wDl5qC9s/8Al8rmr34i6B/Yun6z/bllYaBef8v322mf8LR8&#10;I2dlp95q+uaJ/pn/AB5/6bTIOo+1295V/wCx293/ANOFfOfjWz8Tn9pvQNYs/HH2Dwl9k/0zwt9s&#10;/wCQjXrGt/GjwV4c1k6Pq3i7RbLUPS/vaQHd2Vpb/YqqD/Q7L/S68H+KH7Yng7wL468IeHbm/sr9&#10;9Xus/a88adY4/wCP3NcV+2F4t8Wrong7RfCHi6x8Jadq/wDp954pv7zpQB9VfbIPsX/T/SfY/tf/&#10;AC8/6fXivwY+JN3a/B3Tde8dX+n2Mqgrd6idYH2PUAet8D6cCu6sPjN4Kuta/wCEatNd0U6h9l/4&#10;8bC8oA7D7Xb/AG3/AI9qt/bP9C/49q4vxn8XPBXw6A/4SPxNY6Gbz/jz+33lcN+0Y9t8Q/gcL3w9&#10;8SP+EH0+7INprVjeHB9sj+lAHuP2T/p6qOxrz2y+I2gfC/4ZaBe+LfGFkbD7Jj+29Q/5iNa3w/8A&#10;iN4Z+Illf3nhLXLLXrCz/wCgfeUAdLZf8fv+iVJ9jq39j+2WVP8AsdMCj/o/2Kr3/HnZUz7HVi9/&#10;48qgDP8A+3b7fRZWn/LnVu9s7ipPsf2OgCp/ZH+hf8+FH2Or9FAFT7J/4H0f8fdPvbT7ZUn2SCgC&#10;p9jqS9+z2llVumUAJ/x6VU+yXFT/AGOj7J/pv2ygA+1295TLKp7Kzt7SoL2zuLygA/7eqLKzp/8A&#10;x+VYoAqWV5T/APR7r/pxqT7HUF7d/Y6AJ/sdH7ipKKAKn+j/AGL/AI+an/0f/n2qSigCsLSAi/JH&#10;20+lLVumUAR/uKpjyLQD7L/x49606ZQWP/5ff+PapP8AlyqOmUECXtSXtp9splMoAabSC7P/AE/V&#10;J9k4yP8AQfpUn/Hpe1B+4pAW73pUH2O3p+Ofsn2mk+9d4trgc9R1oAb9jt6j+yf9PVT1B9rt7umA&#10;fZIKPslv9tosvs95/plpU/2P/p5oAgz/AM+ltUn2P7XT/sf/AE7CpOf+fakBB/x50+mf+l9WKYCf&#10;ZLen/Zh/z7ClorIBlP8AslFH+j0AH2O3pLw/ZRkUz7ZUlADqKKX/AEe8oASnfuKr/wDHpU1AC/Y6&#10;X9xSXvWmf9utIB1p5GOOvvS3vWkqapAT7IKjs7UKMmj7ZU9ABUd50qSm0AQ/Zf8AS89qmp1NoAdT&#10;aKKACnU2rFAENNp1FABTP+3in0UATVDRRQAU2nVHZ9KALVFFFABRUNTUAFFFFABRRRQAUUUUAFFF&#10;FABRRRQBB9mHrS0U2gB1FFR3nSgCSiof39TUANqGpP39R1YBRTaMT/8APwKACpP+X2o/+Pyo737R&#10;SAP+POyovfI71HZfaKgsvtFagX76qF7/AKHU/wDx6UVmBBe3eLL/AEuoKvf8uVVP9I+21qBYqP8A&#10;49Kof6f9tqS9tJ7T/TLSgCD/AKfKnvbu4/5+ak/6+7mqn2T7X/y8/wDEvvKAKGtXn2Svy6+K2q3m&#10;raP8TfEZ8TeKPG/irRry8Fnrum3f2Cx0wfSv1JvbO31fRfsd3/2+V8MWX/BPjxbaaL4g8G2fxL+w&#10;eAtYu/t9nY/Y6APKv2j/AA5b/EX/AIZv8Y6vc3v9v+JfsdhrF99trqPi1qvibxx8aD8KdHtb2+0H&#10;wfpNmTY/2z/Z+a9A8T/sTeLrv4L+ANGHjjHi3wfq32+zvfsdT/E79jDxN4uvfD/jHwl4u/sL4m6P&#10;af6Zrn/QRoA8mvfCPxc8Dfs4/E+z8Xa5e2FhZ/6fo9l/bP8Ap1c9408C6v8ADr4FfC/4x2nxB1u/&#10;8Xf6H/oP23/Qa+hrv9jXxnf/AAj8QaPqvjtdQ8W+JTZrrGuX9n/y4DqPrxWX4n/Y88e+IvgV4f8A&#10;AN344srD+xrv/j++xVYHnvxB+Efhnxd+258P7K7tb3+z9Z8Pf2hef6ZVD40eHf8AhI/id8ULL/id&#10;eO/7GtP+JPY6fe/2fY+HK9v+Jv7Kfibxz4n+H/iXSPF39ha/4b0n+z7y++xf8hGsEfsS69aeM/GF&#10;7pHxLvdC0DxL/wAhix+x/wCnUAeBeJ9X1/xH/wAE+/B/iW78S3thf6N4h/s//j9r7V/Zj+Blv8I/&#10;7Q1m78X63rt/4l/4mF5/aH/HjXhX/DAXif8A4Vj/AMIF/wALLvf7A+1/2h/x5V9ffD7w5f8AhHwX&#10;p+jXep/b7+z/AOJf9u+xUAfKf7QV2fi5+2f4f+G2rXP/ABSH9k/b/sX/AEEax/GXhDVv2MfAHxPu&#10;/CXi0sL21+36PoQ66d/0/V7L+0f+yPb/ALRX9n6zZ6n/AMIn4u0b/jzvqzfhJ+ynb6To3jD/AIS3&#10;xLe+Or/WbT7BeX2oUAeMeNPgZoPh39knT/iV4d1y9/4T2ztP7f8A7c+2Vz3xO8/4ufE79nC8u7m9&#10;0LUPEtp/xOP7Pva9fsv2GdftPDH/AAh2r/EG9v8AwF9r/wCQHW98Qf2U7jxz8QfB/iXSPEv9hWHh&#10;r/kD2P2KgDy74ffCPQPh1+1t4g8A2n23/hEfEvhP+0LzQ9Qva5f9lf4MeEbz4ffFC9Nt9hv7PVrz&#10;T7O++219H/8ADL2v6v8AtBf8LK/4WD/p/wDyD/sP2L/mH1Q0T9jD/hHfE3jC98O+ONbsLDWftn+g&#10;/wDLjSA8C/Zj+APhnV/gvp/xK8ReL9asL/Rvtn+nfbf+QbXm3jTSNP8ADvwX+H/jHw7of/Mw/wDI&#10;8ah/x/ajX238Jf2Xrb4c/DHUPhtrGuXvizQdY/5cj2rzr/h2/pGr+GP+Ea/4TjW7+ws7v/Q/+obT&#10;A+w7K8t9Xsv9L/59K/NPxr4e0jxH4X+N+saTbDx3fi7+33nirUP+Yd/141+iXw+8DW/w68Maf4a+&#10;03t/9j/5ftQva+cP+He+kWms+IPsniXW/wCwNZ+2fbND+2f6DQB6/wDseeIr+7/Zw+H/ANruft2o&#10;f2TXyf8AEHV9f+KH7YeoeGru50X/AIk2k/8AEn0PxB/x419afAr4GW/wA8F6fo2ka5e3/wD2EK5P&#10;9oL9jzwj8fr3T9Zu7q90HX9H/wCY5p9QB4r8Mf2UtP0jwx8UPAPjnxfZX2gf8f8A9h0//mHV5X+z&#10;fa6T8RPiboHg34h3RH/CH2ePB/8AaFn/AMhKvqW8/Y90iy+Euv8AgOz8S61Y/wBsXf8AaF5rhvM3&#10;2pVH8Tv2MNA+Iv8Awh/2vXL3Qv8AhGrT/Q77T6sDzb40aRpGkft1fC/WbS2/4/LSuC+LHg/VvCfi&#10;j4oeMdX0Wx+KvgHWLom8NheH7dp3HTj/AJ9elfT/AIz/AGR9P8dfEHw/4x1bxfrX2/R7Sz+x1la3&#10;+w1pF5rWv3lp4v8AE9hYeJLv7frFjp95/oNID5+8aaT4K8c/Fr9nAaRbfbtAvbTn+0LOpLK0v/HX&#10;7VPjDRrTXNFsP7H0n+z9GsfEFl/zD/8Apxr6P+IP7I/gnx14Y8H2d3c3uhf8I1/x5/2fe1X+Jv7G&#10;PgL4oXunHVvtuhahZWn2D7dp97/p1MD5T+IPwYt/hf8Asx/EDRrvxf8A8JZf6Nd2eof8S/8A5h1b&#10;Xxo+EegfDrwX8D/Evh22/sLX7zVrP7ZfafX0lrX7Hngm8+En/CA/ab2w0H7X/aH27T/+P7Uag8T/&#10;ALHnhnx14Y8H+GtX1zW/sHhr/jz/ANNqPZAeXfD7/hGfHP7VPxg0bxz/AMh//kH6PY6h/wBA+ub+&#10;M/wt8BeEv2SvF/hnw5qV9rx8N6t9vxf3n/IOr6D+J37GXgn4uNp+r6vc31hr9mPsH27T7z/Tqk1r&#10;9jzwjefDH/hAf9NsNA/6h9UB4t8TrTQdW/4UBZXdte694uNpZ/2Pof2z/Qf+36rX7K32jw7+2H8U&#10;NGu7nRP9MtLP/QfD/wDx417V4n/Y88E+Lvh94f0a7+2/2h4a/wCPO++2/wCnVb8GfsjeAfh38QLD&#10;xj4e0y9sb+z7fbKYH0nZVJWLour3F5/y7VtVABRRRQAUUVH9soAkooorIAooqP7ZWoElFV/tlvR9&#10;st6ALFFMp9ABRUf2yj7ZQBJRVT7ZUd7eUAX6ZRUd7QBJT6r/AGymWV59s/5dqALdFR/bKg/te3oA&#10;t0VH/wAvtSUAFFMp9ABRUf2yj7ZQBJVS9/0SrdR/6PeUAR/8flWLKzplPoALL/j9qP8A0ezqe9o/&#10;5cqAIP3FSUn+j+9SUAQf8vv/AB7VPR9s+lM+2W9AB9s+11J+/qSq/wD29VkBJ+4qaz6f8e2Pem0n&#10;7igCf7ZUNS0UAN+yVHz/AM+1Sfa6sUAV/wDR6PtdFFADKfRY0UAOoqH/AI+6eboWgwaAJPtkFJRR&#10;QAUtndBhg0lTVABRRRVgFOqO86VJUAFNp1FADadScWy+opKAHU2nVNQBDRRRQBNUNFFABRRRQA2m&#10;2fSnUtr900AT0UUUAFFFFABRRRQAUUUUAFFFFABRRRQAUUUUAFQ1NUNABTadRQA2oasU2gAqGnf8&#10;uVNoAZZf8eVLTqKsBuZ/+fcVXqxRQBUsv9Lqf/lypar/AGuf7bQA/wC2fSmXv+l0fbPtdH2P7JWo&#10;Ef2yo6k/0e8/5eaP9IvKAIP9I/5fKt3t5VY3c7XZ/wBG4tKYby4u737HSAjs7Oe1U5uMj/n9qX/j&#10;8sqfe/aLSo/+vSmBBZeRef8AH3TL3pT7K7/5fKgsv9MvaoBKX7Z/24VPVT/ly+2/8f8ATAgvbT7Z&#10;Ud7/AKZZf6JbVp8/8/NZN79otK1Ar3v2j7FUn2T7ZVu9/wCP3/j5+wVP/n7dWQFH/r0/59Kf/pH/&#10;AB5Vb/0i7/4+7mi9+0f9f1aAVL2pPsn2T/TP/Ayxq3eXc4AF3c1Pe/6HWYHPfY56ksrP/l8q/wDZ&#10;Lizvan+2f+DCgCD/AI/L3/l9p9l9o/4/Ps1FleW/2L/S7arH2P8A59LmgCve2lx/x+UtWv8Aj7/0&#10;P7NR/wBPl3QBV+yUl7/17Vf/AHH/AG4VUsrO3vKAM37H/oVV720+12X2ytb7Jb3etf8AHzRe2f8A&#10;y50AZtlZ/wChVasv+PKrl7/181Q0Xz/sX/P/AEAQfY7i7vf+PapPslx9i/0ur32O3tLL/j5qC9+z&#10;/wDT7f0AUL2z1CrFl9o/4/Kt/wDL7p9F7/05/wCg1qBQ+xz/APL3Vv8A7dat/Y/sf/LzUf8Ao/22&#10;sgKP/X3bfb6t/wBkf6FT7Kz/ANNqxZfZ/wDr/oAr2Vp/oVQf2QK2r3/TP+PSqf8Ay5UAVbLSPsdP&#10;/wBI/wCfo0fa/wDTasf8vv2ygB//AC5Vbsv+PKql7Z/bKqXv2jH/AB7f8edAC/8ATnT/AOyP+nar&#10;f2uC7/6caPtn2z/TLSoAjsvs9p/z5Vf+1/8ATrWLe6R9svf+3url7/x+0AJ+/u737Z9mo+1/9O1H&#10;2v8A6dqsVYFf7H/ptMvf9Mq1/wBBC8qSkAz/AJff+f6j/jz/AOPS1p/2z7XRZXlSBUq3e3n+hVJ/&#10;n7bUf/H5QBU+yf6F/wAfP+n1Be2f2z/l5rT+1/6bUd7Z0AULKzt7S9/5/qt2X+mVJ/o/22o7LyP+&#10;Jh/pNBYfY7e0qP7H/ptX/tlR/wDHnQQM+x29V7Kz+x1JZf6ZSUAL9sq3+/qCy/48v+PWn/bPslAE&#10;n2SCj9/Ud7eW9pZVY+2W9AB9kqOy/wCvao/tn2SpPtdv/wA+1AB/y+/6XRe/aKfe1BQAf9OdH+j/&#10;AG3/AI9qsf8AbrUf/H3QBPRZVB9rt/sVH2v7XQWH2u3u6n+2f6b9jpn/AB50UEAfI/5e6Kr/APQP&#10;qx9r/wBCoAKTP2v/AI9Ksf8AH3VT9xQBPViq9S1kAU//AI86ZUf7igCf/t6qxVf/AEeo/wDpz4oA&#10;Wk+2T0tP+yUAR/Y/+nmpqbT+3+i4pARm1F2Mmn03/t6qPn/n2pgSVYqnZdKk/wBHoAdU1Ns+lMve&#10;tQBLUNFNoAsUn2sVHZ3QYYNS0AFJ9kFLSfaxQA+m0UUAFJ9kFLSfaxQA+m1F9spKALFM4tR7U+ig&#10;AoptFABUVnahRk1NdfdFLQBNRRRQAUUUUAFFFFABRRRQAUUUUAFFFFABRRRQBDU1FFAENFTVDQBB&#10;9jqWnU2gCGl+x1LUP2X/AETHeqAmqvT73rRj/p2oAZVe9+0VYp//AB6UwKP/AG9Ufa6sVELQWvS2&#10;zQAVBe1P9l/48Pao72tQFvf9Ep//AG80z/SLumUAJ9k/6eqgH2j7bqFPs/8Ajy0/7JVj/l9oAqfZ&#10;IPsWoUfY6j+2XF3ZUf6P9i+2UAUL28/skfbRbcWf/H4RXk3wh/ae8JfG/wAYeLtF8PWusi/8ND/T&#10;PtwwPwFew3v/AB5f9RCvzg0bxb8RfCX7WnxwHww0Sy13X727sxe31/8A8eNAH2x8TfjNpHwtsdPv&#10;PEVte2Og3nf7F/yDq63RfEdh4isvtlpc/b7D/n+r5w/Zx+P8/wC1BoniHw14t0OysfFujf6BeWP/&#10;AC41k/sLXmr2f/Cf/DW7us2HgLVv7Ps/7Q/58KAPrv8Asj/l8tK8n/aC+OekfAHwX/bGr217f/8A&#10;YPsq7P4g+LrDwL4Y8QeJdXufsGgWdpX5/wDx/wDHnxs+In7M1/4+uYLLT/Amr2v/ACBBZ8iw/pVg&#10;foB4K8XaT4u+H+gazaf8vlp/aArasry3+xf8fNlXw9rX7SV78LvBnwg8NaRrVjYahrXh/JvtQsv+&#10;QdYf5ArO+En7Yfi60/4Who2r21l4sv8Aw1pN5qFnrmn2f/ISqAPvLprP/L7/AKZV/wCyW93/AMvN&#10;fBnwk/aK+LfxQvfB+s6RrnhfxZp+sXf/ABOND0//AI/tNqpovx+/aC8c+NfGHg7w7ofhf/ijrv8A&#10;0z+0LOgD73+2W/237H9ppP8AR/sVfnD4n/bE8XeI/wDhIL3wl4l/sL+xrv8A0PQ/7G/tD+0q3/FP&#10;7Vfi268AfDC7urex+HA8SG90/WNdv7I406rA+8bL/Q6vWV5b/wDH5Xw54n+Lnxk8O/CP4geJbzXP&#10;C+u/2Pd/6Hrmn2f/ACEdPrm9b+Of7QXhH4S+H/ivd3Phe/8ACN59j+2aJp9lUAfoJ/o9pe/Y/tP/&#10;ABMK5n4m/ET/AIQX4f6/4ks9MvddvtHtPt/2HT/+YjXyH8aP2tbnxF8S9O8OeEtcvNC046VZ315r&#10;mn6ONQP+l47fjVf4ZftEfFPxv8FfideaqRY6/wCGx/xJ9bv7L/kIe1AH1l4K+M9v4i+GGneMdX03&#10;/hFP9E+33llqP/MOrv7LV7fV7LT7y0ua/OX9oLxd4u8XfsReD/Ev9ufYb/Wfsf8AbH/URr1fxr4i&#10;+Jnw60PwBZ2ni6yNhef8hjxvqH/MOsKAPsf/AI/P+3OqY+z2lnp/+k/9uNfF3wK+Pvi3V/GXxQ8M&#10;f8JcPFi6PZ/b9H8U6hZVj/sx+Ov2gfjnZaB4lvPF2i/8IlZ6t/Z+r2P2P/kI1QH3b9r/APACj7Zb&#10;2ll/x7VmXtyPDmj/AGX7T81mPt+a+OfDPjf4iftL634/1rw943vfCnhLRbv7BotlYWX/ACEf+v6g&#10;D7Z/0e7NVPsf/Tz/AKfXz5+x5+0Vq/xQ8F+ING8W/wDI3eG9W+wXldN+094r13QPgR4i1fwTqQ0T&#10;XNIH283hHBFAHpdleW/2L/S62rKvzav9W/aBH7P9h8bh453D7L9vvNE+xda6D4h/Gb4l33xM+EFj&#10;4I8XDQ9O8ZWn282BsuNOqQP0M/0e0vf+Pn/j8qCys7ivzv8AGnxG+Knw61rwf8KdX1zWtd1/7J9v&#10;1i+8P2X+nf2fWt8Pfid8ctH8AfFG0u9L1q+sdI0m8v8Aw3f+IB/p9AH37e/8eX/yvplld293/odf&#10;Bv7OPxEuPFutafrOk/FS+/0P/kZPCviD/j+ri7z4t/Fv4t+GPEHiXSB41F/9r/4k/wDZ/wDx4/8A&#10;H5QB+mn+j/8APzRZfZ6+A/ib46+Lf9tfAD/ipb3wnqHiX/iX6xof/LjWz8PtX8e+Ef2j/EHwp1fx&#10;xreu2F54e/tCzvtQ/wCP7TqAPr3wz4u0fxwNQtLW6H2+y/0C8srDtW3ZavB9t/0v/Qa/Pv8AZKu7&#10;f4R+GPjh4xu9c1u//wCEa1a8/wBB+2/8hL7HXLf8JD8cvEfgnw/4w8O2vjW/168/0/7b9s/0CgD9&#10;PLL/AI/av1x/gu7v/wDhGNP+2f8AIQ/5fLGussqAJKgvanooAoWVnVv7HUlFAFey+z1J9jqSigCv&#10;ZWn/AE7UfY/slWKKAKn2O3q1/o/vS1He0AQf8fdT2Vn9jqpe/Z7u9/0urdlQAfY6j+yf9PNWKKAK&#10;97d2/wDx51LUX+j2lWKAK/2T/TftlSfY6kooAr/Y7j/n6pn/AB+f8fdW6KAH0yiigCv9jqT7HUlF&#10;ABRRRQAVH/x91JRQAfa7e8oplPoAfUNPooAKfTKKAI72pKKKAI/39LT6KACiiigA/wCXKn/6R9tp&#10;lFZAR/6ReVPZUymUAWr27qCn0ygAooo+yW95WoE/2yo6gsv9D/0KpKyAf9s+lF79oplFAD/+XL/S&#10;6P8At5plFADxdTqMXQAFM/0j7bRRQA/7ZcVXW6nuRi6AA9BUtFAB/wAedPplFAE/2yo6ZRQA/wC2&#10;f9PIq39sqjR9s+yUgLf2uqF7d3FSf9eltSf8vlhTAWp/tlQUUAT/AGyepPtdVKKAH3t5VixqpU9l&#10;0oAmvPO+yHHXvUP2yi96VBSAvfbKPtlUaf8A8vtAGxRUFr901PUgFFFFABRRRQAUUUUAFFFFABRR&#10;RQAUVDRQAUVNUNADadTaKAI/39SVDUvFqPagBn/L7Uf+kU6pqsCl+/Fl2vs1J+/tR2IpaS8P2UZF&#10;IBn7+o72zqT7ZVe9P+hfbKYB/wAfdlYfZTxUn2v/AE2j/SPsVFAFS9vLe0qj9j+x3v2ytX/SPel/&#10;7da1Aj/487L/AEuqP+kf8/NWqZe3n+m0AH+kXll/x81Uvbv/AEKj/j0qf7Zb/bf9EqgM3/SLz/TP&#10;+nuvh8Xmr/A39qj4oazq/hHxPr2geJfsf2O+0+zr7nxPeH7Haf8AHhWbe2n/ABOv+PagD5d/ZL+E&#10;uv8Ahy7+IHj7xbaf2Fr/AIw1X/jwv+un2FUP2I9JHiHxn8YfiXacDxJq32CzNfQHxZ8CT/E/wVf+&#10;GbrUr3TxeXeLu907tV/wx4G0/wADeGdP0bSLb7BYWX+gWdAGL8dfhhP8Ufhl4h8M2h51i0+wWd9X&#10;xJe+IvjHefsyah8HLv4V3t9f2dp/Z/8Abn22v0lsrO3s/wDj7uqq3v2j7b/6R0Afnt40+F3xU0jR&#10;fg/8SvDvhD/if+GtJ/s+80PUK7jwv45+Mfjqz8QeJf8AhX1l4TH9k3n2PQ9Q/wCYjf19hf2RcWl7&#10;/wAfNF7af6b/AKJbU/ZAfnDZfCPxN45+IPg/WfCXw01rwJ4us7v/AIqW+/5ca9j/AGffDnjbSPjr&#10;8YLzxF4Q1qwsPEt3/aFnfV9hXtncXn/H3c/+TtV/9P8A+Xv/AI8KAPz/APBfh341/speJ/EHhrSP&#10;A9l470G8u/t9nff9A6vTfGmkfEzw5ZeD9G8W+ELL4sWF5aXn/CS2On19b2X2i7sv+fGs3+yP+Qhe&#10;f8v9n/x50AfnxafBnWPh5+zj8cdaOiX2h6Fe2mdH0TUf+YdWrot78Tfjj+zj4e+GukeCL3T7C8tL&#10;P7Zrmof8eP2Cvq34zfBnUPjj4Av/AA3aeJb3wpYXhzeCwrpPgv8ADr/hUfw+8P8Ag671y9v/ALHa&#10;f8f2oUAfKfjT4GfEX4L/ABO0/wAffCTTLLxZYXmk/wBgXmh6hXe2ekfGTWPhJ4/vfEXhqyGveJLT&#10;7BZ6Hp97/wAg6vqKyu/td7WnZXdv9t+2UAfCl78AfH3iL9iLT/AN3of2Dxdo/wDx52NQfEHwL8ZP&#10;HX/Cr/Ev/CIWV/8A2Pd/6Z4V+2193Xv/AF7VQstIuP8Al0tqAPivwZ8JfjV4c+M/i/xjd+GtE+wa&#10;z4e/s+8sftv/ACDq9M/Yk8C+Nvhh8Pr/AMNeN/Ddlp/+l3n2P/TK+k7LSZ8/bLu2svsFFlaW9nSA&#10;qfZPtll9jr5B8MfCP4ufs6/EHxh/wg2h2XizwjrF3/aFnY/bf+QdX2bZfaP+Xyqn+j2dlqFn/wAe&#10;FMDxH9mP4AT/AAj8F6heav8A6fr/AIlu/wC0NYvq0v2nP+SFfED7J/0CbyvWfsf/AE7GuP8Ai38L&#10;rf4ueC9Q8NXdze6FYXn/AED6APi74ZeEPi58UP2VvD/g208NWVh4R1i0/wCQ59t/5cK7f4g/AD4i&#10;/wDC2/g/rPhLw1ov9geArT+z7P8AtC9r6L+C/wAI7D4GeC/+Ea0i5vb+ws7v/Q/7Qr0L7Jb2n/H3&#10;9ioA+XP2kvgV408e+MdA+JHwyuBofjvw5Z4OnkZBHpUWieBfjl4i8GeILzxF4lsv+E81jSfsGj2O&#10;n/8AHjp1fTv2SrH/AKX1oB8d2P7MHjzx38W/AHiXxxomieFL/Rji9vtO/wCYjVLwZ8APj18JNa1/&#10;Rvh34tsR4CvLr7fZnUP+YdX2h9k/03/RKk/0jSL37Z9loA+Qfib+zt8RNX+IHww/sm5sr8+Gv9Pu&#10;77UD/p2o11978F/Htp+1T/wsr7Ton9gf2T/Z9fSf+kf8vdPsrO4+2/6JbWVhYVmB8tfD39l/xb4e&#10;8Z/EDR9WurHUPAPiS7vb/wD48/8ATv8AS65b4ffswfHn4d2f/CG2fxCsf+FZ5x9u+x/6d9gr7gs9&#10;Xnx9j+zfbqq/6R/040gKngvwjb6Rov2P/p0/s+uksrO3s/8Aj0qD+16jvbz/AJc6kDToqh9sosv9&#10;M/5eaAL9FR/bKj+2W9AFio/tdv8Abag/tc1Qsru4vKANqisyzM4/0P7NVj/j0svsdAFuiqn2u4/5&#10;dKr/AGy4vL3/AESgCxe/aP8Al0p9l/x5VUsvtH/L3R9koA06Kqfa/wDQqr/8uVADL20+1/8AH3Wl&#10;9rgqvZD7If8Ar8qT7Z9k/wCXagCxRWfS/wCkf8/NAF+iqH2yoP8AR/tv/HzQBrUVT/0j/n6qC+oA&#10;0KfWTZf6H/y7VpfbP+fugCSo/tdv9iqh9j/0L7H/AMuFaf8Ay5f8fNABRVD7HObz7Yf9Bqf/AI8/&#10;+XmgBftf+m0n2y3qS9qv9j/5fKALlFZllZ1JZXf/AD93VAGlTKr3v/HlRQBLT6qXv+l3tR2Vn9ko&#10;At/bKPtcFVCPsosLvsakoAt1X+12/wBt+x1J9k/7fqzf7It7u9oAvfbKsVTGlTWuR9qHHFoKt/ZM&#10;/wDH3SAZ9rt7SmXtPvdJ/wBDqf7H9KYEH7+j7ZT72j/R/egBaKS9qT/j0rICT7HUf2P6VJZdKnve&#10;tAFGzM93yaj+2VavLMXYH2rp7VLfUgKH7/8A59af/pH/AD6mrH2OpLGmBUoqxT76gCpT6sUfZKAK&#10;lP8Asf0q1RQBSo+x3FadQ0AQ/Y6jq5/y+1Fe2mRSAWmVN9jp11bBxkUAVvsdH2Op/wDj0qWmBn/Y&#10;/pVj7JVqq9ADfslP/wCPSp6KgCpe2mRS/ZKmvOlMs7UKMmqAPsdSfZIPSn1NUgFFFFABRRRQAUUU&#10;UAFFFFABRRRQAUUUUAFFFQ0ATVXp1FABUH2Opab+/oALzpUdFNoAdS/Y6gsulT/8fdUAz7XUd7d1&#10;J/x51X+x/wCmfbPtPFAEn2Oo/sdxS/v6j/0i0pgP/wCPSmfY7iksqZ9r+2f8elzWoD7205+2d6X/&#10;AI/KT/T/AGqC8GB/pdzQBBifr9p/0CrVmRdDNqcAUz7HUH2P7Ze/8fNAEl79ovKPsn/gfRn/AEL/&#10;AI+aqXv2j/n5+wUAT/ZP+nqo/sf+m0fa/sdM+x/6bQA//SKgvv8Ajyqf7X9r/wCXmmfbP9C/0u5q&#10;yyp/pH23/nwo+13H2Kiy/wBM/wCXqs/xN4u0/wAI6JqGs6tqf2DT7P8A4/P7QoILF7aW9nV+y/0u&#10;ue0a80/xbY2F7pN19u0+8tP9Drofsf8A08/6fWoB/wAfn/LtVD7J9ssv+Pm9sKt/Y/8AkIUv/kh9&#10;jrICh9ruPtv+iVPe2n/TtUn+j/8AH5Udl/of/LzQAfY/slUP7IuLyr/2P7XRe/Z7P/j7uaAJLKzt&#10;6jsrz7H/AKZ9mosv+fz7Te1J+4s/9M+00AW/9Hs6f/151BeCe6GBc4H/AD+0f8elBZJ9j/02n/Y7&#10;f7bVWys7e0p9ld/bKCCD7JcfYqjvbywqf7Zb3dlVT/R/tun2f2b/AI86AJP+PP8A5dqn+x/8ud3T&#10;LK8t/wDt/qp9rt/7a/5cqAH/AOj/AG3/AI9qkvtJnu/7Ps/9Cpn+j/Yv+fCk/wBHs7L/AJCdAEn/&#10;AB51H/pH/PrUn+j3l7p959pqP7Z9j/5dqAJP+PypL37PT/8AR/sWn0z7H/07UAVP+PO9rS+2W95U&#10;FlZ/6b/x7VP9kt6AI7K7uP8An2o/0j/n2/4/KsfbLf7b9j/5f68m+On7RPhH4F2On6x4i+3YvLv+&#10;z/8AiX2dID1GytLiz/tCrf8Ao9UbLV7fV7LT720/5fKn+2W/23/nwpgFl/17VH/x5/6HXJ/Fr4t6&#10;B8LfBd/4k1a5vf7P/wCnCzzXnX/DbfgL/hC/+El+za3/AGB/z/fY6gs95+x293/x9/8AH/Vf/R7T&#10;/j0/0/7ZWb4Y8RaR4t0TT/Eukal9u0+8/wCX6vPfBf7Svhnxz401Dw1aaZrf9v6N/wAfn+hVQHrl&#10;7af9PP2Crdl/pf8Ay7V8/Xv7YfhK0vv9E03Wte0+z/4/Nc0+y/0GtG7/AGq/BVj4K8PeJLQ32oaf&#10;4kusWdlYWfJoIPZbL7PaVP8AZLivnOy/bZ8I2fij/hG/7D8Uf2/9j+3/ANh/2N/p1Pvf22vBWkfD&#10;/UPGP9ma1/Z9nqv9n3h+xf8AIOqQPo2o/tn2Ovnf/hs/wzZ+GPD+s/2HrX/FS3f9n2dj9irJsf22&#10;dA8Q+J9R0ez8DeJ77UNHtP8ATbH7F/yDqAPqL/t1o/0iz/6fq+Ur39vDwj4R8M/2zd+GvE/2D7X/&#10;AGfeH7F/y/17vafEMX3w+sfEdroN6b4j7edDP/H6aCzsvtkFFleXFfLll+3Ho+r+Gr/Wj4Q1o2I1&#10;b/hHxZGy51G/rQH7YdvZeJtO8M6t8PfE48W3lp9v+wUEH0vZf6H/AKHU97/06V4d4W/aR8Pa/wCG&#10;fEOs6rpd54RPhw/Yb6y14Y/s8+p/Suf/AOGt9Vu7AeItK+Ffia/8IGz+3/212P4UgPoL/SLSrH2y&#10;3/4mFcf8Jfi3oPxb8M2HiTwnc/brC89a7D9x9t/0umAf6P8AbaPtlWKfQBH/AMfdH2S3+20fY/tl&#10;H/H3QA67usAdzj/jy9ab9k/6eqn/AOXL/S6Z/wAel7WQEeZ/+PP7Nx61J/x50/8A5faloAr2V3/o&#10;VH+kfYqfZfZ6lrQCKj7H9Kk/5cqj+x/SmAUv7ipKT/j7oAqXtpRZVJ/x50//ALdqAKn7/wD5dKsU&#10;/wC2fSpPtlAEH+kfbar3t5VuiyvKAKn+kWlWP+Pu9qf9xRz/AM/NICOj7Xb0f8uVS0wIvtf+m/Y6&#10;Ptn0qWrdZAZ/2v8A02rFMp9ADKisqsVHZdKACy6VJY0U+y60gEptOptMCP7HT7L/AI8qs1DQAz9/&#10;ajsRS1J+/pPsdIBKjS2FugtR0NWqdUgNqGrFJ9pHpQBF+/p/2QUtOoAbRVioaACiiigBn2sU+pqr&#10;0AOptOooAKKKmoAguvuii1+6anqvQBYooooAKKKKACiiigAooooAKKKKACiiigAooooAKhqaoaAC&#10;m06oL3rQBPRTaKAIaKmqGrAh/wCX2p/+PSoaloAbVerFR/8AHpQBBT6jsqZ9knrUCSq/2T7Xe1Y/&#10;0j7bUd7aUAFld0Xt3Udl/pll/pdRmz+ycWn+g0AWM/8ATzUf/HnTP+XL7Z9pqD/j8sv9LoAtf8ed&#10;Ufsdvef8fdPqp/x51YFj/R7O9+2faf8Al0rwzxt+0p4f8KePzouleGNa8ea7pAxejQLLjTq9gvdX&#10;uPtv2O0tq/PT9n34uaB8I/id8YPDXxEuf7C1+88Q/wBofbqgD6B0T9uTwle/D/X/AB5Z6HrX2Dw3&#10;d/2feWJs/wDTq3/Gv7W3hjwN8JfD3jI6XrV/oPiTodPsulfH3wk/4qL9kn9oD7J/p32zVrz7HWT8&#10;W/jR4R1f9hX4f+GtI1Oy/t//AEP7ZY/9edAH2h8QP2rNI8OeM/8AhGvD3hrWvFmv/ZP7Q+w6f/z4&#10;Vynif4/+CfjP+zh4w8S3fhrW/wCwLP8A4l+sWP8Ay/V4j4n+LfhjxF+0Dp1nd67/AMInoNn4es/+&#10;J3p//H9qP/ThXNfBfx14ZtP2cP2gPDVpqf8Ay93n2P8AtCgs+odF+OfgH4Mfs+/D+88JaHrX9n6z&#10;/wAS/R7H/l+q/wDD79qGw8RXviCz8ReGr3wn/Y2k/wBoXn9oV872WreAfEX7Hvww0jxxqV7YaCf+&#10;JfZ3+n/8w6/rgvtXi3V/C3xP+FNn4n/4WVoVn4fN/o+t6eP/ACRqyD6R1z9uQeHtDPjC18DeJ9Q8&#10;IEYtNbPevRr39qL+yfGng/w1q3hG9+weMLT/AEO+r5A+IP7UPgnx1+xfqHg6z+22Gv2dpZ6f9hr0&#10;H4zeLbbwNrP7MPiXV226Dow/0u9x/wAg/wD0Pp/X8KgD3rw1+0pbX3xn8Q+AL3wyPCl9o9p9vN6a&#10;8xvf2+9A8O6H/wAJJ/wg99f+EPtX9n/25p97Y5/8Aa8a1rx1pHxo/a1+IF54d1PjxJ4T+wWV9XL/&#10;AAX8R/Azw58Pv+Ea+Inw+vf+Fm2f/Ev+w/Yv+QlQB9UfEL9uXSPA/ifw/ZWnhm917T9ZtPt+j32n&#10;17X8JPihf/Gfwxp/iS78Nf8ACJ/bP+XHUP8Aj+r4u8aeI7DSP2tvgf8A2vbWWhWFnpP/AB4/9A6v&#10;vW91f/Qv9E/48Psn+h0AeP65+0rN/wALB1/wd8PfA97471/Rj/xOPsF7/Z/NZOi/tswar8L/ABd4&#10;wtfCJ/t/weMaxoh66fXivwm8WW37Nn7TXxR0TxfcDQ9O8TXVnf6RrZ5Bqr8MfCOr/EW9/aQ8Y6Rp&#10;l7YWHiW0vP7H/tD/AJiNAHtvin9rgeE/gv4Q+Klr4Qvb/QNZHNgbz/TtOrifi38fviZZ/tBfC/w1&#10;pGh2X9g3lp9vs7H7Z/yEq8D8S/GfSNY/YW07wBaabrV74u0f7F9tsjZdK9T+NHjrSNI+J37P/j67&#10;0PWv7As9J/s+8/0KgD0bxp+2dr3gb4mn4bf8K11rXdf+yfb7P+z72tBv2tPFnibVrDQ/D/w8Fnrb&#10;aR/bt8upXn2AaePQ5615VZfFHSP+Hgmn6zafbbCwvPD39n/btQsv+YhUXxp8cm8/ab1Hwb8Q9D1q&#10;+8JWdp/xJtD8P/8AMRoA9R0X9uXT7z9n3xB4+vNM+w6hZXf9gXmh/wDUQrrPh98f/HviLxpp/hrV&#10;/A9lYWF5pP8AaH9uafe/2hXx18CfHek+BP2fvH/hvxD8P9b12xvPEObyyFn/AMuFdn+zHpH/AAjn&#10;7R/9jfDDU9av/hleWn/E4sdQ/wCYdQB9dftF/GXVvgX8ML/xeNE/t0Dj7ExNh+deC3f7cmv2N54P&#10;1jxF8Nb7QvCPiU2dh9u+216L/wAFAbLb+zf4wAH26+P2Ows/9D75/wD118s/tBeI/tnwK+B9naaZ&#10;e/b7O7s/9B+xf8+dlQB9Sa38f/E138TdQ8BfDvw1Za7r+jWn/E4vtQvP7Psag+Hv7XOveJNE8f2d&#10;34H+w+PfB3/H5oYva8OsvEdx8F/2nPEHjHV9Mvb/AMBePbSz1D7dp9lWl4Y/0v4nfHD4r/2Ze2Gg&#10;azpP9n2f/UR/0OqA6H4e/tb/ABM+LfhfTtY0f4VfbtAvPtn2y+/tmqFj+2z8U/EXwl/4T7w78NLH&#10;+wdH+2fbTqGs0z9jzxH/AMI7+zHqFnd6He2F/o3237Z/oVcD8F7y4H7EXjDwdd+Gtb/tD7Jef8uf&#10;/P5TA9T8Tfth/ETR/h94f8ff8INY/wDCBXn2P7Z/aGs/6dXpPxB+OHizw58TdO8G+HNCsQLyz/t6&#10;81zX7zFiBXzp8TtXuNX/AOCfng/Rv7D1q+17/QtP+w/Y/wDnzrQ+J3iK/wDEfxn8IXviLwj4n13w&#10;F/wj3+h2Gn2X/MQ/6fqQHp2i/tsX138DPGPjPVvDNjfah4P1b+zzZadef6EfSux+Evxo+Ivi3xN4&#10;fOraZ4Yv/COsWn/Ib8PXv/IOr5m+C+r+JvhdZfGD/izF7f8A2zVv7Q/sP7F/zD62fgX4StrL9o7w&#10;/efCXTPE9h4CvTef8JJZahZ/6DUgfbHxO+Ith8Ovhl4g8S+Iulnaf8eNfEH7YfiP4qeLv2fdP1nx&#10;Fpmi2GgXl3Z6h9h/5ftOr6W/aP8AA1/8XPgV4g8NWlt/xP7y0/0Ovlf4t/FHxt8Z/wBnD/hAf+Fa&#10;eKP+Eus/sf2yrA+ivE3xy16y8a6B4C8I2tjfa/e+Hv7Qvb7ULz/QdOsK0PhJ8f8AX9X+LeofDXxz&#10;pllYa/8AZP7Qs77T/wDjx1KvEfE9p4u8C/HXwf8AFa08NXt/oF5pP9n6xY/8v2m16Z8JfA+rfFD9&#10;p3/hax0290HQdH0n+z7L+0KQHpX7TmkfbP2ffiBZ/Zv+YTeV4x4Y+z/8O7vtn/P54T/s+vWP2nPt&#10;/wDworxhZ6Rpl7rt/eWn9n/8S+vDvDGr6vafsK/8I1eeB9b/ALf+yf2B9h+xUwOW+H15q/7HmtaB&#10;/wAJDdXuu/BXxJ/x533/AEDa9y+H1nb6v8aPjhZ/af8AQLy00b/Tq6nQ/D0Hxa/Z/wBO0jxZol8L&#10;G70n7BeWQ7V5N+zh8DfGvwjvfiho139tv7D/AI8NGvtQ/wCvOkWeZeGPiL42/Ywsv+EO8c+Gf+Es&#10;8Bfa/wDQ9c0+vqL4FWfgn/hWPh+88Jf8T7QLP7Z9jvq8f8MfEXxdafCTT9G+Inwr1q/1/wCyf2f/&#10;AMeX/IRr0X9j74M678LPhJ9jvbcaff3t5eX/ANhP/MOpkHC+GLO3vP8Agoj4g+2f8vnhOzrof20P&#10;CNvpH7MfxQ+yWv8Ax+f8TC8vq4/wzZ+L7T9uk+MR4H1oeEvsn9gC+Nenftu2fibxH+z74g0bSdDv&#10;dd1DWP8Alx0+oA6v4CeHre5+EPw+vbu3sr2/s9AUWZ+x4/5dBXz/APCSzuP+G6vjB/2CbOvff2Yx&#10;4mtPgvp9nq+h/wBg39lafYPsOoV4V8MfCPxFu/2w/GHjG78D3th4S1m0/s/7dQBH/wAFBNI0jSPg&#10;vp/2S2/5mGzr7Ksv9MstP+1/+U+vG/2qfgDP8ZvgvqHhvSrn/ifD/iYWf/X/AFxnhj4//Fy00XT/&#10;AA1/wqK9/wCEu+yf8f3/AC41QGl+x74csNX+HviAXZsr77H43vP/AEsrn9atLf8A4ePfD+z/AOpT&#10;vK9l+AXw0vvhB8L10rV4lvNbu7s6lfkng3t3dnn+Rrxzxp4Q8et+2d4f8e2fgn/iQaPZ/wBn5+21&#10;AHOf8FEftH/CMeD9G/5cNY8Q2f8AbFfW9l4csP7F0/RrS2srCws688/aN+BS/tDfC4aKtwNO1xR9&#10;vsr0cAX9cLovxE+PXhzwZ/wjerfDT+3dfs/+Y59s/wBBpgeW/ss3Oq+Ffj/+0D4L8P3AstOYfb7Q&#10;EZGnX9fXXwXi8d2fw+sLP4iajY674ttLrBvdP6GvIvgT8GdQ+DPhfxfrN3dWWu/EzWbu81C8vj/x&#10;4/b66X9kn40eLvij4Y8Qf8JzpllYa/o13/Z//EvoA+gPtc95ZUf6RaUUWf2f7b/x80AS0+io/tf2&#10;S9oAL27+yD/RKnsqZ9rqPP8A080AR/bPtdWP9I+xVHn/AKeauUARfbPpR/y5UfbLezqTn/n2rIBa&#10;f9rplJ9soAj+2fSmU/8A0e7qx/x50AVP+vupd3+lfZftB6Zx3ptVLL/r2rQC3eLPdDAGBR/x6VHZ&#10;UyytKYE//btRZf6JZUUz/t1oAP8Alyp/7+0o/wC3aoLKkBbvelF7/wAeVLT/APR6zAKjvbuiz/69&#10;qkvqQEf2T7JUlMqWmBV/49KsUfa6KACixo/486r/AGv/AE2gC1VWpafQBH/o9nVyqZuwf+PTmpqA&#10;JqKi/wCPSkqAF+2VLTqbQA6im0nF0PagBLPpTqKdQAUnFsvqKSnUAFFFFABRRRQAUUU2gCxRRRQB&#10;XpbX7ppl50qSgAqaoamoAKKKKACiiigAooooAKKKKACiiigAooqGgCaioamoAhooptADbzpTqhp3&#10;7+gCPE//AD8CnUU3/SKsAp9l1plPW1FqMikAyipP+X2oKYFeql7Z0+9s60KAK9Jef6WBn/jx70w2&#10;gH/HpbYqO9/0T/l2rQCS9tKg+yf6bVr/AEj3qCmBB/y+1P8AY7ei9tPslQfY6AI7L/r5rN/7eq6G&#10;9/48z/191k/2R/oVUncCDWvtH2L/AI+a858Z/BjwzrF5/bN5odlruv2f/Hne6hZ16je/Z6oa1af9&#10;O1MD49/Yi+F3i7wNe/EDRvFvhD+wrDWdW/tCzvq+gNF+BngL+xdQs/8AhGrL7Bef9OVehfZP+fSp&#10;7Kz+yWVAHEXvwk0DV73T7y80Oy+32dp/of8Aof8AyDqsf8Kv8I3l7qH/ABTVl/pn/H5/oVdf9k/6&#10;eaqWVn9jvaAOX/4Vf4RvNF1DRv8AhGrL7B/z4/Yqn0XwL4Z8OWWoWfh3TLLQrD/qH2Vdb9k+x/8A&#10;XhVOys/+nagD5x/an+DNx4t+DOv6P4G8NaJ/b+sH7BecfYK7r4Y+EbjxF8MfD+jeOdDsvt9naWf+&#10;g16pe/Z7u9/0S2ostIt7T/j7rUDCsvA2kfbf9EtrKw/0Sqn/AAiOgXmtfbLu2/0//n+rsP7It/tv&#10;2Oo737B/x+UAc1e+BtAvP9Mu9Msvt/8A15VtWVpb6R/aFl9posvs/wDz7f8AL3V/7HQBk614csNX&#10;/wCPu2sr/wD58/7QostI+x2X2O0/0D/RK1r3SLe0/wCXmr1lpH2OsgOX/wCEd0iz/tD/AEb/AI/L&#10;v/nyrS/sjSPsX+l1fvf+PL/RKP7Jt/WgDl/+Ect7P/TLS2/7fq1v7It7T/l2/wDBhWl/ZH2z/l5o&#10;+x295QBm33h23/487T/j/qvZaRb2n/HnbVrfY4P+XumWX+mf8elAEH2S3vP/AAEqnZWf/TtWn/x6&#10;f2f9rqP7Hb0AYV7pH+m6fefZf+POpLLw7Yf9f9av2T7Z/wBeFWL3SLf/AJ+aAKl7Z29p/wAef2Kq&#10;H+j/AGKtb7J/ptSfY6AMmytLD/n2+wfY6Psdvd3un/6NW79j+yUXv+iWX2ygDJ/sj7Je/wDLl/05&#10;1f8AsdW/sf8Ay51Pn/p5oAzfslv9t/58Kqf2Rb2mi/Y/s1a170qP/R/sVagQWX2j/n5/0+o73/jy&#10;/wBL/wCP+pLKz+2Vb+yfZP8ApwpAVPslv9i/0Orf2O3+xfY/sv8AxL6jsrP/AEL/AI9qv/6PZ/8A&#10;LtWZZk/ZPsf+h2n/AC51b+yfY/8AtztKn+x/ZLL/AI9qgsv+vakQR/ZLf/l0qpotn/pv/HtWl/o9&#10;WL20t6YGZ9jt7uyq0LTF7f8A2XH2E2n61L/x6f8ALtRZf9OlIBllpFvZ3tT/AGP7XUl75H2KkqQI&#10;7y0yL/8A0nFQWWkW9n/y7VbOMf6L/wAf3vR/x50AVP8ASPsWn1B9j/037Zd1r0/7XQWUPsf2P/TK&#10;k/0e7vams+nT7D7Uv/L7QBk3uk296NQN3puaTwv4c0jwjZfY9JtvsNh/z41r/Y6jsv8An8oIJL3/&#10;AK+aPtdv9tqT/R/sVV/9HtKAJ/8AR/ej/R/el+10+gAqGpqg/wBH/wCPygCf7Z9Kr/a/tf2D3pbL&#10;/r2q5QBX+yVbo/486KyAjvelFleW9SVXoAlopP8AR7z/AJdqjoAKsUyk+2UALSWf/XtUdM+10APo&#10;/wBHtKP9HtKgvfs9AF+xqv8A8vtS1F9s+lAFqmG6FoMGlvqj+2UASf8AL7TqbRQAU6m/6RTqAIql&#10;ptT/AGsUgIqbR9rp1MBv/HnR/wButFWKAM+rVFTUAFFRWd0GGDSVAE1FFQ0ATU6ipqAIaKKKACim&#10;06gCvViiigApnFqPan0UAFFTVDQAVNRRQBDSWv3TS0lr900AT0UUUAFFFFABRRRQAUUUUAFFFFAB&#10;RRRQBDU1FFABRRRQBDRSfaR6Uz9/QA6oamqGgAptOptWA6iipqgCL7ZTP9IpP+PW89jTP39UAtRX&#10;3/HlUn2OoK2Ar/bKX/SPakvfs9L/AKR7UAP/AOXKo/8Aj8sv+Pap/wDSPemf8elAEF7d/wChf8+F&#10;T/Y/sdF7d3FnUdl5/wDz8/b6AIL37RaVJUn/AC5f6Jc1Xz/080AVPsf/AIL6t/bKgvelYnifxfoH&#10;hEZ8Q65ZaF/2EL2qA3r37PZ/8fdMstIrxv8AaD8Q+LbXwxYeMfA+pD/iTj7edD/6CVdF8F/i5pHx&#10;Q+GPh/xLpH/L5QB3v/L7S/a7e7/0O0rJ1rxdYeHLL7Zq1z9g/wBE/wCYhXyZ8Mfijr2r/tt3+jWf&#10;jc+LPAf/AAj39oWdlmgD7F+yf8vlWPsf2yuE1r4ueEdI1r+xtX8S2Vhf/wDPjqF5Xnnx00jXtX8U&#10;+ALzSPiTZeE7Cz1X/TNE+2/8hKgs9y+yXH/PzVi9rj7L4oaBaa1/Y39p2Qv/ALX/AMeNT2HxE8M6&#10;td39lpOu2R1CyH+mWRvP+QdTIOl/48/+XaoP9I9q4vRvjn4B1jxP/Y2k+LrG/wBf/wCPD7D9sq/e&#10;/FzwjpH/AB9+JdEsP+fz/TaCzrLK0t/+vCpPsf2P/Q/tNZOi+IrDV7L/AIlFzZX+n/8AP99trl/G&#10;nxo+HXga9/sbxF4vstCv7z/lx1C9pEHfWX2i8svsdH2O4qhoniLT/EVlp95Z6l9u+2Vk/EH4oeGf&#10;hdov2zxFrlloVhQB2l79nu7Kql7aW95ZVx/gv45+CfiLouoaz4d1yyv7Czrn9F/aU+GXjbxIdHs/&#10;FtidQ+1/YbQLedTQB6h/pH2Ki9u7f/n5ryPxP+1D8MvCN7/Y2r+L7Kwv/wDl8rS8T/HPwj4F8Mf2&#10;z4i8S2VhYXlp/odMDv720uLT/TKfZfZ7uuM+H3xo8I/FCy+2eHdcsr+wriP+GuPhlZ61/wAI1d+L&#10;7Kwv/wDkH0Aex/8AH5ZafUl7d182eMx4Y8W/tBfD/WLv4lXthr9naf6H4V0+9/5CVdd40/ag+HXw&#10;71o6NrHiUWOvWdp/pn/UOoA9d+2XF3ZUt79g/wD5fXHXvxd0Dw98PrDxjea3Zf2BeWn2+zvq+K9a&#10;+KWn/FD9tz4YXnhLW73/AEz7Z9sstQvP9B/48qQH6NfY/sn/AB91U/49LL/j2ryDxp+1D4K+F32C&#10;z8RXX2G//wCXyx0//iYV33gz4i6D8RfDGn6zpFzZa7oN5/y/afQB1P2v7ZZUXtncXn/LtXF/EH4o&#10;6D8OvDH/AAkviK6srDQK5b4RftFeA/i5rF/ZeHtTB1Gz62V+P9OoA9csrP8A8AKsfY6+dj+2f8LL&#10;O8Nnda5emx+1f2f/AG2bP/QK6b4nftK+Avhf/YFnq2uWX2/WP+POgs9c/wCPuj/j0rxz4fftWfDr&#10;4oa1qHhrw7rn2/X7P/pyrgPhj+2JpHxF+LfjDw19mvbCws/+JfZ/6FUkH01/x5/8u1M/0e8/0P7T&#10;Xz3e/ttfCO8vtPs7Txd9vv7y7/s//jzrmvh94d+GfjofGCz8Ja5e67qGs3d5/bNWB9YaLd295ZU/&#10;9xXwn+yV+1V8O/gz8APB3hvxHri2Ou3f2wjI/wBBB+2H/P519P6x8ffCGi/EzTvBl1c413WLP7fZ&#10;D7F/yEags9Rsv+P3/S6qWWr2+r/8elzZV5zY/H3QNV+Jmv8Ahizub3+3tGs/t95Y/Y680+Bvjn4V&#10;/Dz4SeMPF/hxr5fCR8QXn2xh9tzVEH05/pFpTPtn2Ovnu9/ba+HX2Hw/eXdze/YNY/5fvsVZnxo/&#10;ahv/AIdfGj4f+Dv+ER+32Gs/8fl99jqQPpaz8jFh9q61c+13H/PrXjfjH9onS/CEtlZ/2Vq+ua2b&#10;Qahd2WnWfzafY9yf0rrPhh8Z/CXxb8GWPiXwldfb9PJ+wCgs7f8Atb/j/wD9G6Vi2Xi6w1bWr+yt&#10;NTsjf2f/AC5fbK4r4s/tA6R8Jm0NbyNtc13V+LPRLDH21uO1fKP7OPiLSNY/bp+IGsaTod74U/4p&#10;7/TbHUP+f/7ZSA/QX9xUf/H3e180+NP22vDPhAfbP+Ea1v8A4RH7X/Z//CVafZ/6DX0B/a9vq+i/&#10;bNIubL7BTA2rL/TKjr5P8Tf8FE/AWj32o6P/AGHrd/f6Pd/YLz/Qq7P4g/tWWHgW98QfZPDWt67Y&#10;aN/yGL7T7P8A5B1AH0FWZrOs6V4fsDe6rqYsdPtP+Po357V4L4o/bC0Dw9ZeD7zw7pt74sv/ABja&#10;f8Sex0+ov+F06f8AH74ffE7RrvTDod/4ctLzT9Y0S/8ApSA9Z/4Wd4X/AOEK/wCEw/4SSx/4R/7J&#10;/wAhv7ZxXQ6N4h0/WLIXukXVlfWF5Xwj8JPEXhjw7/wTi08+LtDvde0H/l8sdPr3Rvj/AGnw8+Hv&#10;gCz8KeELvX7/AMRWudH0Ow/hsOtBB9FWX/P5Vv8AcfYq+VvBf7Z1h4u+IOoeDrvwhrWhX+j2n2/W&#10;b7UP+YdWYf8AgoRb2mi6f4lu/BF8PAV5d/YP7cpln1x/x91BejA/4+f9Pr5m+LH7bGn/AAr8Z/8A&#10;CM3XhDW769vLMX9leafZcajXtHwk8dTfFLwB4f8AGFpbXljZavaZ+wah1H+eaRB3n/Hn/wAu1R/Y&#10;/wDn0o/4+/8Al2qSmAllVv7X/wBO1Va8q/aO+Of/AAoH4ff8JL/YV7rthZ9f7PrID12n31fFtl/w&#10;UIsBrXh/+1vA+t6D4R1i7/s+z8VahWr40/bD1XRfE3i+x8OeER4q0/wdafb9XvRe/wAqAPrX7Z9K&#10;Ptn0r508S/tV6JovwN0D4nWWmG9tdaVE0nSB95r65JIBP4t+ZrBH7Vfi3SPiZ4f8AeIvh99h17WL&#10;T7fZ31he5sa1A+pvtdPr408Uftza7u8f6x4T8DjXvCfg67+wavfG9/z61q/EP9uG2+Hnhn4feJf7&#10;Cvb/AMP+Mfsmbztp+euRQWfXdV/tlvXx9Z/tx69pHxCHg/xD8NNZsNQ1i0+3+G/9M/5CIrqfgv8A&#10;tVX/AI58ZeMfDPi3Qx4T1/w3/wATD7Ebz/lwoA+m6Z9rr4f8Sft/61Y6Re+M7LwtYX/gVbnYHOs/&#10;8TDHp9irpPGf7bOr6P8AEHwf4Z8O+B73XR4l0n+0NGvftn/IRpEH1/8AbLf/AJ+qZZXlvXyH8Pf2&#10;q/iJ44vfH/hq78IWWhePfDVp/wAeP23/AEGuF/ZK/aH8TaD8FvGHi/xzcWTaBaXd5f8A2z7Zm+NZ&#10;gfet5d4GCfsPuaW9vLevinWf2w/iL4R8MeH/AB74i+H1lY/DPWB/z+/6fp1dV8Sv2kPEtz8TtO8B&#10;fDzTdFfU7vR/7d8zUrwfYiPwrQD6v/fmy/58aK8j/Z++IevfFD4fG98R6Z/YWofa7zT/ALDXlfxo&#10;/as8XfCP46af4B0j4ff27/bFp/of+mVmB9YfbPpSWl0GGLUZHvXyD8I/2wvFvi3xN4g8G+LfCFlo&#10;Pj3RrT7fZ2Ivf+QjXMfCL9uH4h/E7XPD98Ph7jwmbq7XWb/P/IOA6fzrQD7m+2fSrFfn94m/b/1r&#10;SNIv/GmkWPhW/wDCn2nYNF/tcfb9v/P79PavQda/a28W6R8Tvh9ZnQ9EPgPx5/x5X5vOazA+tb28&#10;rzn4M/HLw/8AHHRb/V/Dp/0KzuzY3QNqRk1574h+Mni0fHK+8HaVpWn32iWWkHUCb0cZPNpj8a4D&#10;4LftV3A/Z9+IHjK78I2Wh/8ACNaref8AEjsKAPs77ZTftVt/x68bsY+x18Z/D345fGPxbrPg68/4&#10;pjXfCPiT/l+0Dn+zq5T9kj4hfEKf4sfG3V/Fes2I8P6Jq14NWvAAMfY+OPwpAffv+j0V8ON+078Y&#10;dZ+HmpfFTw/pmit4Qtf+PTQjzfHT/wDn+/8ArVr/ABA/bMmuvB3wxv8AwjcWGnt4zu8HUNfH+g6f&#10;TA+zPtdvaVJ+4r58+Anj74l63q3iPRfiJbWKHSLi0Wy1DT/+YhnrXun2z7XSAu0VSopgadFZn2uj&#10;7Z9roA0uLoe1R3vWqlMpAXv+PSyqD7ZUFFAGnUf/AC+1Qp/2z6UwNCovtlUftdPoAn+1/wDTtTPt&#10;lQUUAWrLz/sf+l9atf8AL1+FUrLpVyoAdRRU1AENJa/dNLUdn0oAtUUUUAFFFFABRRRQAUUUUAFF&#10;FFABRRRQAUVDU1AENFFFABTaKKAE+yClp1V6AJqhopbO1CjJqwJahoqaoAj/AHFR/wDbrTqbQBFe&#10;r/of2S064xUF7Uv7+n/Y6sBn7in/AGS3qOpaAK/2uo72pLK0/wBCqve3lagH/LlR/o93/plWKr/9&#10;OdAEH/Hp/wAvNQfZPtn/ADE72n2Q/wCQh/o1H+kfYv8Aj1qgIL3z7v8As+zr4Q8E+D9H/aI/aB+N&#10;48cWo13+xrv+wNHsb/j+zrCvuj7H9sstQ/0avk79oD9hnUPEfxN1Dxj8PPF974U1DWP+P3+z6kDu&#10;P2cPgv8A8Ku+EmoeDf8AhJf7dsP9Mrzn/gnDq8Fp8PfiB4au/wDjws/EN59jrpftmkfsj/ArULPV&#10;9Tvdd1+8/wDA7UtQrZ/ZJ+DF/wDCP4L/AGPV/wDkP6zd/wBoXlUB5Z8dFsfHX7YHgD4b+Igf+EPs&#10;rW8vzZX95xqJ/wAg1yVl4c0j4Mftu6h/wjumfYP+KI/tD7Dp/wD0EK91/aC/ZS/4Xn/Z+s/2n/wi&#10;fi7Rv+PPXNPrkPBf7Hmv+Efi34f+JXiL4g63r2v/APL5/oVP2QHzf8Jvgx41/af+GOoXhufBf/FS&#10;3l5f3muagP8AT63/ANoDwRB4bsf2cRd+JrLxXr1p4g/s+91zT+9ek61+wFb2fjTULzwl8Qda8J6B&#10;eXf+maHp97XX/E79jv8A4WLZeD7Pw7rl74TsPB3/AB52P2KgDgf26vA1v4RvfB/xW8JfYrDxdZ3f&#10;/Hj9i/5CVT/Bay8JXv7OPi/x6PEn2HUPEtpef8JJrYsv+QdXs2tfADV9W+Ov/CyrvxLe339j2n2C&#10;z0OuJ8FfsS2Hhu+8f2l34mvr7wl4wtP+QJQB8pfEG0+yfDH4P6zpHhr7BoFnq1nYWfir/l+1GvVf&#10;iB8DPDPxE/b3/sfVtM/0DWPD39oXljXb/wDDt/8AtbwXp+j3nxL8UX32O7/4k/8A1Da77Rv2LxpP&#10;xn8P+PbTxxrV/f2dpSA9Y8F+BdI+F3w+8P6NpFt/oFnaf6HXyR+yt4c0j4uXvxQvPFtt/buv3niH&#10;+z7z+0P+gfX3P/o//L3bV8961+yPb2nxB1DxL4G8X3vgS/1i0/0yx0//AI8aYHH/APBO67v9I8Mf&#10;FDw19pvfsHhrxDeWFn/aFav7U/8AYP8AwvT4X/8AEtvdf8W2f2z7F4W/5cTXuHwm+F2hfCTwX/wj&#10;WkW+B1N8R/p2pX//AD/Vw/7QX7L2kfHPWtA1n+3Na0LX9H/5ftPvKQHzR8GfD1xdfFr4/wDhrxFr&#10;dnof9saSBeXunf8AHj/x51leGNXuPhHrXww8HfFrwj/yB9W/4pvxx4fr6Bsv2A/BWkeJdf1i01PW&#10;rAaxafYLyx+2VoeGP2MNP8PXnh//AISHxh4o8V6D4buv9C0TX/8AjxoA+cvib4c174MD4gf8SOy+&#10;JPwk8S3d5f3l9p//AB/adXWfD7xz4f8AF37YPh85+weErPwTZ/8ACNjUK9Qvf2L9Iz4gs7Txd4os&#10;NB8SXf2+80PT73/Qa6jxp+x54R+Iv/CP/ZP+KTv/AA1afYNGvvD95QB82+NLQfC79sL4gf8ACDdb&#10;zwReaheWP/T/AFr/AAM8OfDn4tfsfWHhnxFd2Nlp4P2/WL8f8f2nX9fU/wAMfgBpHw6vdQvftN7r&#10;2v6xd/6Zrmof8f1eT6z/AME9vhXd/ED/AISW1tr37B/yEP7DF5/oFSBwvjSz0D/ho/8AZvvPDtt/&#10;x+Wl5/p3/bnXMeKbWK91n4/D4emzsdOAx4jvtR7D7Gen45r6N+IP7NWkeOviD4f8Y3ep3thf+Gv+&#10;QPY6f/x41m61+w18OvEfxB1Dxjd2179v1j/j80P7Z/oOpVYHyR4L8RWGj/CT9mCy8R/8ileeIbzU&#10;NY/9sq9m+Ov9kWf7YfwPvLT7F9vr1jRP2GvhZZfDO/8AB91p17ffa/8AiYf8TC85zWN4Y/YC+HXh&#10;290+8+za3f3+jf8AHnfahe0gOP8A2PNXsPEfjT44WXiK2sv7f/4SH/TLH/qH0n7BNzN4T1v43aPp&#10;Iz4SsfEP2Cy9q9Z8afsj+EfF3ifUPEv+m6Fr95/x+X2n3v8AZ/8AaVd98PvAukeBfDH9jeHdMstB&#10;sPtf/MPoA+bP2xLyDwN+0D8ELzxDgeErPVv9MJ5rX+LekfDrSPE/jDWfCVzZf8LN1jwnef8AIPva&#10;99+IHwk0H4t+Gb/w34h037dYXneuW+C37NPgL4A2Oof8Ilpl7m8/5ftQoA8C+GP/AAhXi7/gn3/Y&#10;93dWX2Cz0m8+2f8AYQryDWvP8RfAr9m//hIv+hhs9P8A+4fX1ve/sefDO01vUNZ+zXv+mXf9oXmh&#10;6fe/6DXS/EH9l7wF8Ubzw/eeItNvfsGjf8edj9soA8Y+INnYeEf23fhf9k/0H/inryj9nDxHYWf7&#10;R/7QFn/oX2+81azr2DWv2R/BPiPxpp/iXV7a9v8AX9G/48777bV3xP8As3eDNX+JR8df2K3/AAlf&#10;2X7D9szxn1xUgfPn7Cvhzwzd2XxAvbvTLK/v7PxZ/odb37OH/JQf2kPsf/Qw17d8JP2dfBPwMstQ&#10;/wCEd0y9/wBM/wCPz+0L2jwX+zr4J+HXifUPEukaZe2F/rP/AB+f6bVgfJ3w/s/DN5/wTh1D+1ra&#10;x/49Lz/wP+2Ut7qx8JfEH9lD+1v9B+xaTef8hD/rzr6gtP2SfhzZeJjrVpphsftd1/aH2EXmbH7f&#10;W/8AE34G+Efi34Y0/R/Fum2V9YWVQB4T4Y8R6Rq/7e/iD7Jc/b/+KT/9vKzfgV9ns/hj+0BZ/abL&#10;+z/+Eh1mvovRvgB4C8O+J9P1iz8NWX9oWek/YLOs3wx+y98MtI0XxBo2kaH9gsNY/wCPyxoA+R/G&#10;n2f/AIdj6f8A8eX2D7JZ/wDpbXf+NNXsPDv7QX7N+s3dzZWNh/ZN5/p323/pzr3W9/Zq+HX/AAhf&#10;/CHf8I1Zf2B9r/48av6z+zX8O9X0XQNG1bw1ZX2n6P8A6fZ/2h/zDqAPkC8u/CZ/am+KFp458W61&#10;4SN5d2V/o/8AZ179gGo2FfQf7Jej/Dnw74J1Gy+Hn22/07+1ub4/8/8AXceNPgB4J+Lllp//AAkX&#10;hmy137H/AMedd94Y8I2/hHRdPs/DumfYLCz/AOXGgD5M+J3xF0DwN+274P1nxb/oGgXnhP8As+zv&#10;tQ/5huofba4+98R6R4u/bD+KH/CI6nZf2heeCP7Ps/7Pvf8AmIV9jfEH4R+Gfihov/CNeLtMsr/T&#10;6z/C/wCzv8OvA92L7w74Z0XQb8j7B9tsODQB+f8A8Jf+GdfEfwX0/R/iJ4l1rQr/AEe0/wBN0P7b&#10;X6L+ChYWfw+8P2dppn2Cws7Sz/0HUP8AmHVjXv7Ovw61fxP/AMJLd+ENEv8AX/8An+1Cu6svDlv/&#10;AGL9ju/+PCqA+Ov2cLvQdX/a2/aAs/8AQr/7Zd2deUeDLn4W+HPEnxP8IfGe4vtB1w6ve3wb7Zwb&#10;C76j9R+dfdvhj4A+AvCPif8AtnSPCFlYX/2v/j+qfxp8I/BXjnWtPvPEXhrRb+/s/wDl+1CgD438&#10;SfE3wn4b1z4J6R4ehs/hx4fbSrw2XijUQPtyjAGBx+PPrWb+zl4x0C18ZftHWVp4kA+1j7fZ39/3&#10;/wBDPJr7i1r4X+EfF1lp9n4i0Oy177H/AMef9oWVRn4R+CbvWtQvf7Dsv7Q1j/l++xUAfE3wk8RW&#10;/wDw7H8Yf6TZf6HaXmn12GtftLaB8Lv2SfB95afYr/X7zSf7P0exr6d/4UZ4K/sXUNG/4Rqy/s+8&#10;/wCXH7F/oNSXvwB8BXllp9nd+ENF+wWf/HnY/YqkD5T+C+r+Ef2dfBeoXmranZeLPHvjH7Z/bH9n&#10;3tfNvjXxx4Z8W/s4+H9YvNbxr/8Aa3/Iq6f/AMeOnf6ZX6fWXwM8E6RrX23SPDNlYX//AD/afZVP&#10;Z/BfwULL7HZ+GtF+wXl3/aF4PsVUB8fa1450G8/bP+D97/bllf6f/wAI9eafX3rov2f7b9j+zVxn&#10;/Cl/CP237Zd+ENE+3/8AP99iruv+X3T6ANOisy91f7HUn9r1IF+vmf8A4KA2f2v9mHx+P+nP/wBv&#10;K+jftdx/z6189ftneEfF3xF+C2oeGfCXho69qGscZN5/yDqQHzx8dvFvhH4ofs4+D/BvhK5std1+&#10;8u9G+x2On1y/xC+Imgav4n+KHg7xbqd7oX9j2n2Cz0Pw/Zf8hH/Q/wDj/r7A+C3wntbTwtprat4S&#10;HhPxZaWn+lnTz1r0v/hBdIs77+2f7Msv7e/5fL6rA/M+98RaRq/7BHg+8tLm9+3+GvENn/4MK9K+&#10;H3xm8I/Fz46eEPE3i34g6L/b2jf8S/R9D0+ve/2jfgF4m8YeFvD1p8Oxoun/ANj3f9of2Ef+PHUa&#10;880T4IfEv4pXunf8Jv4I8FeFdPtLuzv7yy03m+/OpA+dvGnxc0j4o6L8YLPxbc3tjr9nd3n9j+Fd&#10;Psv/ACfo8T/FDwzefBf9m/8A0n/kDatZ/bP9Cr9KLL4d6fZ/2heWmm2P2+9tP9MvqP8AhWHhgDT7&#10;Q6ZZXv2LmzzZ9KoD5N+Lfjvw1d/tufA8f2nZYs9JvPto/wCvusSyu7DxF+278YNHtNT/ANP1jw9/&#10;Z9n/ANhD7HX25efDvQGvM3WiWJHqLOj/AIQaws9Z1DWbO2srG/8A+vKpA/Nr4L/EX4V/Drwx/wAI&#10;D8RPhXe3/j3Rv+Jf9h+xf8hKvSfGni7SLv8Aa2/Z/s/7MstC1CztP9M0P/oHfbK+5P7IsPtv2z7N&#10;Zfb7P/l+ovfDlh/z7f6f/wA/1AHxj4Y8XWH/AA3v8ULP7T9gv9Z0mz0+zryH4e2l/wDEX9krx/8A&#10;B20tb0+PbO7vNQ+w/Y/+n2v0k/4Ry3s737ZaaZZf6Z/05VfstIsP+faqA+EPGn7ROgfGb9lY+D7T&#10;Tf8Aivb20s9Bs9DNn/p39oUz4t+HfhlpF74P8A/ES6vdC8XaN4es/sfirT6+6/8AhEbD/j8tLb/T&#10;6jvfDlvef8fdtUgeBfsK+IvF2r/CTUP+Eiuvt9h9r/4k+uah/wAxHT64f9pvxxpHg/8AbO+D+r+I&#10;Ln7Bp40i8+2Xps6+y7LSLe0/49LayH/TlXy38S/hJ8TPFv7Uvh7x/pFt4ZOgaOPsHN5z+VUBww1b&#10;SfiJ+1TqHxW0m2z4C8NeE/sF5rn/AEEag/Yvu/8AhLv2SfGHgK0/0DX/APic6f8A8TD/AKfK+6P7&#10;It/+PP7N/oFJZeHbe0z/AKN/x99aAPzM+EvxF0j4X+GdP+Gvjj4H32u+PbP/AIl9n/xJv+QjX0r+&#10;0v8ACDW/iX+zh8lvZWXi3Rra01yzstPH8Q6j9D+VfUX/AAjlh/0DKLy0t7S9/wCPb/l0qAPnD9lX&#10;R9Wsvh7qHj3xx/oGveJLv7feV4V+zh8Rf+ER+GPxwvLvw1fa7/xNrzUP7D1Cy/5COn1+hH2T/n0/&#10;59Kr3lpPai/I6Gr0A/Nr4Y6TYaP+0F4Avfgdda1YaBrH/Iy+Fvsd99h06uo+GNpq/wDwmn7QHwpu&#10;/DWtfb/GOrXmoWd99i/0Gv0FstIt7T/j0tqtWdofth+1cntUAfnn8MvHmq/Dr4Kah8K/EfhLWf8A&#10;hO7KzvNBs7Kws+NRF33qHW/h3bfBn9n74YfDb4h+B77xXp159t1DWL6wOf7Nv6/Qyys8Xv8Ax7Un&#10;2SC7vP8AS6APir9grSfE+j+JvGOj2eo63qHwz/5g17r9nX3DUdlafZLz/j2/Gp73/RKAGUVHe1b+&#10;yT+1AFS9/wBEsqkp97UNMB9FP+x3FH2O4pAMoqf9/wDYqj+x/SswGUUU/wD5fa1AZT72rH/HnSfZ&#10;P9MzWQFWrFT/APLlSXvWkBU/49Kv/wDLpUH2SrFABVioaKkAqCy61LTqAJqKKKACiiigAooooAKK&#10;KKACiiigAooooAKKKKAIaKmqGgAoopn/AC6UALRRTf3FAEdN/wBIp971qD7ZPVASf6RT73rTKKYB&#10;Uf7+pKj/AOPugCCn1LUVAB/y5VHe1Je1RvbO4/5dK1AfeCcWWBc4v6L28+2WVSfZP+nqkvf+P2gC&#10;jZf9vtSXv/Hl/wA/9SWVJ/pH/P1VgL/x+XtR3v8A0921R3t39jsv+vOj7H9r/wCn+oAgvf8AwP8A&#10;9Eqe9+wf8edSfv6P9H+xUAYX/CO2+rDT/wDRrL/wCq3ZaRcWdlU/2z/p5FH2v/Qv9EqwKn/Hn/of&#10;/H/R9juKnvft9M/0j/n5/wCPOgszef8An2qe9s7f/jzu6t/bP+fuq97Z/ZP+Xn/QKCChZaR/z91Y&#10;+yf9uFX/APN5R9rnoAqfY/tlH2T7He/8fP8Ay6VfsvtH/Lp9iqIWotVv7S65B5FAEH2O3/8AAyqn&#10;2S3ra+2fSoP3H/Lp9irUCvZWdxd3tW/sf/k5Un2S3/5dKlrIsp/Y6j/0e8/s/wCyVrZ/6eazf9Hs&#10;/wDTP+P+ggofY/8ATf8Aj2o/0i7q/wDbLC8p/wDo/vQBD/o//PrUVlafbP7PvK1/+Pyx/wCfCqH/&#10;AB6f8vNAFf8A4+73/j1qD/l9+2VrXv8Az50WX/H79joAyb28/wBC/wBLtqt/Y6sfa6j+2fY/+Xmg&#10;CO9tP9N0+z+zVXrT+yf6FUf2S3+xUAQf/JdV/wCyLj/rwrT+x29nUl7Z2/8Ay90AYt7/ANOlW/sf&#10;2T/l5qf7J9j/ANDtLarFlZ2F5/1/0gKn/H3/AMuv2Cp7L7PVu9/48v8Aj5qCytLf/n5pgV/9I96k&#10;1r7Rd2X2Omf6R9t1D7HT7L7P/wAvn/L5SAjstIt6gsv+P3/j6q3ZXcH2KpP+PO9pgV/9H+20yy/5&#10;86v/AGz7H/x90/8A0ezoAqf2Rb3ll/x9VHe/8fv2OrNOoAZ9j/0L/S6Ptn/Tyaj/ANH/AOXu5q/Q&#10;BUsv+P37HRe/Z6f/AKP9tq//AMfdQBm3tpb/AG2p7K0t6sf6R7VH/wButBZH/wAuWn/8+FV/3FX/&#10;ALZTP+3WggPslv8Abaj/APkqkpcf9O1BZU+x295Vv/SLu9/49qk/48/+Xan/AGT/AKeaCBn+j/8A&#10;L5Uf/L7U/wBjt/sX/HzTPtn/AE8mgCv/AKPaVObT7Xe/8e2Kuf8AbrVT7XcfYqCw/wBH+xVH9j/0&#10;2reP+naloICor2z+2WX2OpaT/j0oAkqv/wAvv+l1Yp//AB6UAZP/AF50+tK7tQy5B+xD1FQ3tAEH&#10;2T/n7p9lZ2//AD7UfbKloAS9qOrH/Ll/x7VHZfaLT/j7oAg+x295T/tlPvbz7L9vNMx9r/8A4OkB&#10;B/x+WX2OpPsdxZ1P+4qOmAf8fllS/wCj+1P/ANHs6joAk/cVGbT7VyT9uq3VqsgKuP8AQv8Aj2pn&#10;/LlT/tlxR9rt6AD7Hb/8+tR3tWLK8t7yj9xQBH/o/wBtoqWor37R/wAulAC/uKP3FP8A3FR/a/td&#10;ABViq9l/olR/ZZ/tmfswx60AXP8AR6KqXv8Ax+0+9+0UAWKr2X2iizuzj/S+tWKAH/8AH3TP+X2n&#10;VDZXn2ugCam0VU+1/wCm/wDHtQBdpv8Ay5VH9sqagBtjTqX/AI+6LLrUAM/49LKrFNvOlN/5cqAJ&#10;KdUH2yj7ZVAT0VDe/wDHlURuhaDBqQLdTVS/49Kk/wC3egBaZZ/aNp+04zT6isutAF2iiigAoooo&#10;AKKKKACiiigAooooAKKKKACoamqGgAooqagCvTqKbQBDTv3FNoqwG06ioqAJabSf8et57Gmf8elA&#10;B9jqP/t5o/487KmfY7egA+x29H2P7JU//HpVT9/QAz7J/oVPvAAMXdzgVJZWn+hVH9kuPttagSWV&#10;nVS9+z/8/NXqqf6R/wAS+gCP713/AMfHXtYUv/TnVe98/wD7f6b/APIlAE32Oo/+nyn0y9/0v/jz&#10;uaACql7Z0Xt5/pv/AB8180fE346eLrz4m3/w2+GGl6Le6hZ2n9oXmt+If+PEVYHQeGP2zPAXi+w8&#10;QrpVtrWPB/2T7ZfX9livWvDHjrSPiL4Y0+80i5+32F5XxP8AsR3er3fxo+OH/CQ21lY6/eXf+mWO&#10;n/8Ab5XV/s+6nYfC79pv4nfB+1F6dBvPsevaNZ4/5B3TI/lSA+wyRq15YWh4Ap9lq/2T/n9qCy+z&#10;3f8Ay815H+058c7f4GeC/wC2bP8A0/X73/QNHsaAGfEH9qHwj8Ovid4f8A3dte/b9Zu/+fKvZ/sk&#10;Ffm18Z7z4mWfx0+CH/Ccnwxf/wDE2/0K+0+vUPi3+21q+k/ELxh4a8I654X0L/hGv+Py+8Qf8xKm&#10;B9o/8ff/AB6XNAu8XuoYuf8AT6+GH/4KB3uqfAEa1/Ya2fiG818aBuv/APjxweft1dNp/wC0P8Rv&#10;hPpHj7VviFa6Jr2haRpX2/Rtc0Dj+0jUAfZP2z/Qv+Pmk+x3Fn/y818T/wDC/vjn4dvfh/4lu9D0&#10;XXfCPjG7s7D+w9Ps/wDTtOrs/hj8c/iLq/7SHxA+FOr/AGK/sLO0+32d9VAfSdlZ2/8AxMP9Jsqv&#10;/wDHpZV8I6L+1B8U2+H3xgu2ttF/t3wFd4tOM8VzutftQ/HOz+Enh/4rXem+F/7A/wCfH/l+qQP0&#10;T/5ffsdM+2fZLKvh/wD4X98ZPA3xB+H/APwltton/CI+Mbv+z/sOn1J8QfjP8a9I/aB1D4a+EtN8&#10;MZ/sn7fZ0Afcn2yw/wCfmsvW7wWdlf3lpbfbjZ/6f9hr4j8GftK/Fs3vxA8G+IrXRD498N2n2+zv&#10;qt/Ar4z/ALSPxn0bw/4lu7nwvYeEbz7Z9s/0KgD6M/Zx+Ld/8afBeoaxq+h3vhO/+13lh9h1CvW7&#10;2zt9Ivftv2mvhz4f/tE/EzxH+yT4w8enUtEsde0a7vLD/jyrrP2Y/Fnxy+LWt+EPGXizUtE/4QK9&#10;0rP2HTxjNAH1x/y5afZ1H/o95/pn2mqA8/7b/pdz/wBOFeF/tN/HLUPh2PCHhrwiLI+LfEmq/YLP&#10;+0O1UB7/AHt3/oX+l/8ApFVSy8j7bXxz/wAJd8XPhd+0f8P/AAbd+OP+Es0/xJ9s/wCQhZVpfAv4&#10;jeNvHPjX43+DdW8S/wDIt/8AEv0e++x0AfWn2y3/APAyrd6Psl7p/wD6XV8FfD/4/fGPxd+zh4g1&#10;myubLXfF1n4h/s/7d9j/AOQdYVD8JvjPrlh+0foPw5tfiXd/FbQLyzvNz6jZY/08ep9OTUge2fBf&#10;9qG4+IvxO+IHg7V9D/sL/hGq+hNFvLe7/tD/AEqviP4SeIrDwL+05+0hrP8AzD7P7HWTe6v8TPHP&#10;wK1D43f8LCvfCeP+Jho2h6fZ/wCg0Affv9r29Sfa/wDp1/5e6/PrxT8ZPiZpfwW+B/xItvFl61/e&#10;XdnYXoI/5CP2uu8+IPxF8a+Bf2tfh/ZWniW9v9B8S/bPtmh/Y6APsW91e3o/te3+xV+b3if4/wDj&#10;34i2fjDxL4e1PxroX2O7vP8AhG7Hw/Z/6D/2/Vv/ABa+Ofxqsvhj8IdYOpX3hXX9Z1X+z9Xsr+zx&#10;QB+gWi3n+hVJZfZ/sX/LlXj/AOz98O/HvgTRPENn458X/wDCV395d/6HXrVWWVbs/Zbu/Ob05u+1&#10;eIfs9fHzxN8WviX8TvC+r6JZ6J/wjN1izNjyT9a5HxrrGvfFr9oLUPhTpPi+90HQNH0n7frH2D/j&#10;+1KvGfhJ4jv/AIAfEH9pC8u9Tvddv/DVpZ/6dqH/ADEagg/Qz/R7On/8vv8Apdfn3o3xO+Mb3XgH&#10;xJ4et/GuuX97dfb9Zsb82Qsf7P8AYivRb3xb4m+HP7aHh/RvEXi7Wr7wD4ltP+JPY6hef8v9AH12&#10;bucf6Jxfcf8AHlV+vjTxV8Qtd8E/D34ofEm21rWWF5q4sfDVgRnkH7GK5zRrv4qaT8QPB954d0zx&#10;Rfaef+RlsfEF7Y/YaAPuf/l9/wBMo+2f6b/pdfBllY/Ev4o/Gr4v+D/+Fp61oVjo11Z39kfb/IFf&#10;cmi2dv8A9PtWBrWVn9r/ANMq3/x51Bov/HlV+oAqfY6t0UUAFVPslx9tq3RQAVU+x3FW6KAGUn2P&#10;7JZVJRQAUyn0UAUPtf8Ay52lXLL/AI8qza0qAK/2O4s/+PSrdFFAFeytP+QhUtPooAp/2v8AZP8A&#10;j7tqufa/tf8Ay7Vi3t39rvf+PatqgAqP/j0vakorICxVP9/UlFABT6ZRWoBUH+ke1T0VkAyn/wDH&#10;5RRWoBRRRWQCEC1Buzc5B7Gmf8vtF7Z/a7L7HVT/AI9P9DrUC99rn+2029/48qmplAFey/48qlp9&#10;QXtAD+LUf8+IqSq/9r293S2VAE9PoplZAFFFFABRRRQAUUUUAFFFFagFFR/8vtT0AMooooAKfTKj&#10;vayA0aKpWf2j/n2q3QBXoplFAEn/AF6Ul7dzj2plFAE/2yoKKKAJ/tlR0yigB/8Ax6UWVMp9AFv7&#10;ZBUH2yo6ZQBq1NVWz6VJUATUUUUAFFFFABRRRQAVDU1FAENFTUUAQ0UVNQBXp1FFADaKKi+2UAJU&#10;P/HpVj/lypPtlUAz7JTqX7ZSUwIqiq1UVAEV7TKPtdveUhu/st5g1qBJemf7Hj7NzVSy+0fbaKsf&#10;8vtZAVP+Puip7Kz/ANCqvfef9s0/7L0rUBl7Z3FR3t3/AKb/ANulX/8AR7z/AEyqll9n+2/YqAKF&#10;7eXF3/x6UWVpOP8Aj0tq0/sf/bhVC9+0f8edUAXpntL3/j2/4/K/PnWPHd9+yV+1r8QNa8WeG/7Q&#10;0Dx4bO/s77T/APmHY4r77/5fftlVL3SLe8vf9LtrL7BZ0AfDn7Hnjn7X+0F8YNZ/sPWrGw1m7/tC&#10;zvtQsq2vh9pWoeOv+Cgfj/xJaXX/ABLtG0mzsLy9r6z1v+1v7E1Cz8PfYbDXvsn/ABJ64v8AZ9+E&#10;dv8ACPwxqH2u5vb/AF/WLv7frN9/0Eb+gD0b/kL/ANn3n2b/AE+vlr9ur4da/q/gvw/4l8O239vX&#10;/g7Vv7Q+w19YWVncVJ/x50wPza+Jvxyn+P8A4z+EGs+Hfh/4nH9jat/pn+hdanvdXuP2U/jr4wvf&#10;Fvw+/wCEs8I+Mbv+0LO+0+v0EstIg+2H7X/oP/YPqT+yP+JLp/2u2+31AHxl4z+Ik978GNP1jxz8&#10;GQPCOsat/wAgOwsv9O07T/8An+rw7wx8GL/4i6J8UPDPwvudb/4VneaTZ6hZ2XiD/n/r9Or3SP8A&#10;lztLb/jz/wCPOpLLSPsd7/pf/lPqwPiP4TftE/EzxF4Y0/4a6R8Nb3Q/Hln9j0+81zUB/oOnf9P9&#10;R+NL3Xvgb+2H4g8YXfhHWte0Hxh4f/s+z/s+zr7c+x/Y/wC0Lz7Ne0aLaXF5/wCl9ID84vDI8a6P&#10;4K/aP/tb4f61Y6h4lu/9D/0LpW74zu9e1j9gnw/4NtPCOtDX7P7HYfYTZf8AT5X6EfY7f7F/z/1N&#10;9jg/4/Lv/Qf9L/48aYHxB+0fd+JvEWi/B+8tPA+t39ho13Z6/ef6FUHjT4o/8IL+27/wkv8AYet3&#10;9heeE/8AmH2X+nV9wXtpP/Yv2O0P/Hn/AMflfO//AAzr8RbT9pz/AIWt/wAJfon2D/kH/YfsX/MP&#10;oA8vsvCPifx14m+MHxW/4Rq9/s+88Pf2Bo1j/wAv2o13X7F/9v8AhH9nDT9G1fw1e6Df6N9s/wBB&#10;/wCgjX1T9jt7P/pwovfsH/PtQB8A/CTw9410j9kr4oeGbvwRrX9oXt3e/Yh/1+V9GfseWmvaR+z7&#10;4f0bV9NvdCv9H/4l/wDxMK9yvbP7Z/x6U/7H9roAL28t/tun18t/th/A3xr4i/4RDx74Gtft+v8A&#10;g67+3/Yf+gjX1De2f+hf9P8AVD7Jb3d7qH2utQPhG98deLvF37TnwP1nxb4H/wCET/4/Psdj9tro&#10;LL/hZvwY/aP8f3vh34ff8JZYeMf+JhZ3323/AJB1eufFv9mm/wDiL8TvB/jG08S3uhf8I1/x5/2f&#10;ZV7tZaRcWll/z/1kB+dNp8F/jjpH7P2v+DV8N2Z/4qD+0DYm8x/aNhXSaL4R+Kl58Wvhf4y0j4V2&#10;Wg2GjWl5p/2H7ZX3V9j+x/8AHnc1b/sj/l9+zWX/AF40AfEngv4deNtX/aC+KF5q/hD7B4R8Y2n9&#10;n/bq5M+Hvjz8L/gV4w+Guq+EdFv/AAlZaTefZPFPpYV+gH/IIsv+Pb/j8rk/jR8Lrj4ufDHUPDX9&#10;p/2F9s/6B9AHyJe/DrxN8UP2Ffhf/wAIjbfb7/RvseoWdjVvWvCPxr+KHxo+F/jK88D6JoP9jf8A&#10;Ev8AsP22vp74F/CT/hTHw/0/wd/bn9u2Fnaf6H/aFejfZJ/sX2OgD4b8MeBvjn+zr8QfEGjfC/Q7&#10;Lx14R1i7+32f9of8w6tn9oP4M/FTxb8Mvh9ZaTpo8V6/pGrfb9YvfWvsr7J9ksv+XL7B/wA+NX/t&#10;lvaWVAFDwzd3N3Y2H2rTPsJ+yWf2zNWL2zsLz/Q6vf8ALl/oltVSys7f/n2sqQHyf8W/hf8AEz4d&#10;/tA/8LW+GFtZa79ttP7P1jQ9QrJ8Ffs6/EXxF8QfiheeObbRbDQPHtp/pn9n3v8AyDa+yrK8t7T/&#10;AEOpLK0t/tv/AD/0AfGHwl8DftE2Vnp/w11e60X/AIQPSOB4pz/pxsK9O/ac/Zp/4XP4Y0+z8O6n&#10;9g1/Rrv+0LO++2177e2dh/x+fZqPtdx9t/5cqAPEfGn7Olv45/Z9/wCFU2n+gWH/AC531cB8JPCP&#10;7RX23+xvHOp6LYeEdH/4/L7T/wDj+1Gvq29tPtn+h/8AHjU9l/x+/bKAPm34SfBfx74R/aC+IHjH&#10;xFbWX9geJf8AoH19D2X+h2X/AB8/6fV/7JcWd7/x8/6BUn+j/wDLpTAt2VW6xf8Ajz/49Lqp/wDS&#10;LT/l5qANOisiyu5/tv8Ax81Y/tb/AJc6AL9FVP7Xt6Ptn2v/AI9KAJ728t7SpKofbP8ATaLy7nA+&#10;2DgUAX6KzP8ASPttSfbKAL9VNa+0fYv9ErPu7ZXuw1ybyzB6EHirFlefbKAGWVn/ANO1W/tlvaWX&#10;/HzVC9/4lF7T/wBxVAa9FZll/on+h0z7Hcf8/V7Uga1FZn2P/Tftn+m0f9vVADa0bL7P/wAulQfY&#10;/wDtwo+x29AFuis2y/4/an/5ff8Al+oAt0VUvanvfs93QBHZXlvd1J9s/wBN+x1QvqP9H/48/wDj&#10;+oA06KzLL/jy+x/aasWX2f7b/wBP9AFuiq9QXv8A180AX6KybL/RP/k6rf2ygCe9vPsdUP8ASPtv&#10;+l1Ysrv7ZU/2ygCSiq/2OrF7eUAFVP8Aj7q9+/8A+Pvj6UfZLf7bWQFe8ItQLQdDUv2Sn0v7itQE&#10;qD7XBU9H2S3oAZVeyu/tlW6rWlrbjAxZ/wCicZA6UgLP2P6VB+/q/wD8edV/+PuswGUUn2QXQ/49&#10;qs0AV6S8YWozdnIqzUtAFWl/f1N9mH/PsKWgCD9/Uf8Ay5VdooAo/wCkf8+ppat/6RT/ALHQBBZd&#10;Kf8A6P8A8+1SfY6lpAY6tO92LS6OQehqWr32OhrUXQyaAKP+kfbaP+X2tOoaYEN7aVHVv7HSUgIf&#10;sdSfZKsUVIGZe/6JU1pbC5GT0q3edKgsrP7HVAM+x1J9kq1U1SAUUUUAFFFFABRRRQAUUUUAFFFF&#10;ABRRRQBDTP8Al7padQAU2m/v6dQBDU1Q0yz8/v0qwH0UU3/lyoAdRTaZQAn/AC+/8fNSf9utQfv6&#10;bd3U4Nji2zk80gF+x/SqlMvftH/PtSXtp9ss/tnetgJPsn/Ln9pqWq/+kWn/AC81P/pH/HnQBH/x&#10;50Xv/gDUn7+qFl9os6AJP+Puj7Zb2n/LzUf/AC+/Y6kvetAEn2P7XVS9/wCPKi9/4/f9EqvZWf2y&#10;9+2UAWPtdxZ3tU73/j9qx9kt/wDwMovf9EqwM29u/wDtw/586fZWn+hf8fNWP39P/wDJCgA/5ff+&#10;PaqP2S3+2/8AHzU/2P7H/wAel1UH2OCgCv8AZLerF7eXF5VfWrT7J/Z959p+wWFW73V7e7sv9E/8&#10;Aa0LJP7I+2XtVL37PUll/wAfv+h0+9u4P+JfZ/Zv/JysyCD/AKc6v/6P/wAflVP+PSp7KzuP+fmt&#10;QKn+j/bf+Pqp7L/mIWd3Re3f2Sy/49v+POpPsf8AyD6yAn/si3+xVB+4+2/8+FFlefY7Krf2u3oA&#10;g+x1H/oFnV/7HUdlZ/Y/9M+00AR/6PaGmf8AQQsqj+yW9nUf2v7H/wBOH2ygBl79nostI+yXuofa&#10;7b7dRe3dvef8u1W73/Q/9D+0/wDXnQBQ/wDbOiytP+XOp/3H23/p/pn+kfYv/SOgCP8A0f7F/wAe&#10;tSfY/wDTam0a1+1/6Haf8udLZf6Z/wAvNAFT9x/0+/b6nsvtF3ZVYsv9Dsv9Eqv/ANOdAEf/AEEP&#10;/chUl79ntP7Po/0f3o/0f/l7taAJLK8+x/8AH3V/7H/oVZNlZ/ZK16AIf+XKpfsf/PpUf2v/AE2j&#10;7Z9roAgsvtFne/8AHtR/y5Vesv8Anzosvs9nQBJj/p2qOy/0P/Qv9Co/7dazftf/AE7UgJP+PSp7&#10;L/jyH2v/ALc6n/0i8H/ThR/o93QA2nfZP+nmni0t7W8yLbiz70y9/wBMqQJLL7RUd79o+21J/wAf&#10;dW/+XKgDN+yXH23/AI9qn/f1JZWf2z/j7p/+j2lADPtn2So/sn+m/bKn/wCX2pPsf/TtQBU+x/8A&#10;P3R9kuP+Xup/+XKpL28+x0AQf9vVV/8ASK0/tdR/8fdAEFR3v/H7Un2y3p/+j/8AEwoAZe/aKP8A&#10;R/en1JeWn2QZ7UAVP+PSiy/0T/Q7up/+vu2qT/oIf6NQBBZf6X/aFH2y3s6sU77Xj/j7oAg+x0yy&#10;tLer1Q0AP/49L2j/ALdaZZf8eVPoAjz/AMuf2aq/+kf8+tW/+nz7NzS2VnQAyk/0f/n2/wCPOp6Z&#10;QBH+/qD/AEj3rTqv9roAr/8AHnUFl9o+21b/AOPSpP8At6oAqf6Rd1YpP39SUAR/8en/AC7VPUtV&#10;/wDl9rICxSWXSoKt0AFR/Y6LLpUd7/17UAWKdUVJZfaKAGfv6kp/2unUAQ8/8+1SUUUAR/bKL3pU&#10;1Msz9qGTQAz7Xcf8+tTUUUATVH+/qSoagBf+PSkqanUANoop1ADaKhqagB1H77/ZoptADqKKKACm&#10;06igAqaoaKACiiigCO86Uyy60/8AcVBZj7KMGgDRooooAKKKKACiiigAooooAKKKKACiiigCGpqh&#10;ooAKbTqbQAVF/wAelS1Fn/p5oASimfZJ/UVJ/wAfdUAv7+m02j7JTAZRRUVAFimUn7+q/wDpHvQA&#10;2in/APk9UH2v/lzrUBP9HtKk/wCPuo/+Pz/l2qT/AI+6AIPsf2P/AJeaP+Puk+129pe/Y/8An8qj&#10;e/Z/ttAFv/R7Syqp9jt7Op/tn2uy+2Uf9Pn2mgBn2yeq/wBsuLz/AJdqqXv2f/n5vauf9utWAn+k&#10;Wf8Ax91jXvi7SNIvf9L1OysL/wCyf8eNPvbz/QtQs7uvgX9o74W6P44/bp8HaLqwA0/WNJ/4nAF5&#10;/wAhGgD7v8MeOdA8c2P2zR9csddsP+Xy+0+8qj/wsXwzaXv2P/hL7L/TP+PP/Ta+BbL4XWHwX/ac&#10;8QeAfDv23/hEdZ8J/wBofYazP2WPgfoX/DPniH4q/wBnXx8WeG7vWDo4HTgcUAfobe/FHwjpHifT&#10;/DX/AAkui/29/wA+P22kvPij4RtL6w0b+29FF/ef8uX23/TjX5t/D/8AZ11j45fAvT7z/hJfDFhY&#10;Xl39vvb7ULL/AE7/AMDq779o/wCF/wDwq7Rfhf8AFa0/4nt/4au7PT9Yvv8AoI0gPty98XaB/wAJ&#10;P/Y13qdlYa//AMvlj9try39lfR7fwj4M8Xm8+JVl47sP7W+33l/9s/5BtcN8JP7A+Ofxb8YfFb/j&#10;/sLO0/sDR68u/Z98C2/i79mP44eGrS5/sL/iobzT6YH19ov7RXgLV/8AQ9I8caLf3/8Az4/ba5n4&#10;SftWeCvjRrXi7RtJ1IWJ0b/jzP8A0EbDFfJ3wyvJ/A3xP+H/AIO+J3w9stB16z/0DRvFWgf8xGov&#10;h9/xbrwX+1BrPh3TPsGoWd3eafZ/9Q6oA+3P+Glvh1pGtf2Nq/i/RLDX/wDnx+216F9rt/8AiYf8&#10;TOvz70X4deCfF37BH9s3dtZfb7PSbzUPt3/UQr6f/Y/8Rar4t/Zm8IXniA7r3+yuCRjIqwOu1r45&#10;+CfDmtahZ3fi/RLD7H/x+WP22tPwX8UNB+Ivhj+2fCWp/wBu2H/P9p9fHvif4X+GfF37e32LxFod&#10;l/Z974T/ALQrzE3er+BL39q/R/A9t9g0+0tLO/Fjp/8AzDqAPufRf2lvh1eeNP8AhGrTxfZX+v8A&#10;/PjVv4g/tFfDr4X3v9jeIvF9lYX9fCw+BukeOPhL4Q1m8+KdidAs/wDT7O9sLL/Tv+vGuy+Lfw58&#10;XeHfGvi/x74GOieOtPvNJsv+El8Lah/x/f8AHnQB7j8df2zvDPwvu/B95aXVlrth4lu/t+f+nCvX&#10;PE/x/wDBPgXRdP1nxF4lsrCwvP8Ajzr4H+IGs6F8Q/h7+zjd+HNNOn6efEP9nWljfn/kHVufGi8u&#10;Lz9tD7Hq/i//AIROw/4R7/iT33/IQqAPvP4ffFzwz8XNF/tjwlrllrthXzf/AMFHrO3u/wBn3/hJ&#10;f9Nsdfs7uz+x/wBn3tQfsk/Bjwj8LvGniCz0jxd/b2v3n2P7ZY/9A6tb/goJ/wAmreMPtf8Az92d&#10;WBxll+zT8Orv4L6frN3qet2Gv3lp/wAhz+2f+Yh9ir2az8c6R+zr8MfD/wDwluufbjZ2n9n/APT9&#10;qNeOaL+x34C8XfArw/eWn22wv7y0s9Q+3f2zVj462lh8f9a8H6z4G8cWWheLtG+2f2P/AM+Opf8A&#10;P7UAdZ40/bP8I6R8F/EHiXw7c/b/ALH/AMS//jy/5iFdJ4Y/a48E3fwK0/xjq+p/YPtn/EvvP9C/&#10;5iFfK+s+OZ/EfwL+P+jeIvCNjoPj3R7T/icX9h/zEa7D4neLvDP/AAhf7P8Ao1pbWV/r/wBrs/7H&#10;vtQvf9B03/r+oA+ivBn7UPwz8daJ4gs7PU73+0NHtP8ATLE2X9n31ed/A79tbQPHGi+L9Y8SfbLL&#10;+x7u7bizvT/xL+oryb4L6vcaR+2h4g/tfxL/AG7f3nh7/TL77FWl+yt9n/4Z9+KFn/y//wBraz/o&#10;NBZ9N61+1X8O9I+GWn+PbvUv+KSvOLO9+xV5t8dP2zbHwl4+8AeHLTTby+0/xJi/N79kH/HhXzZZ&#10;eLtIH/BOH7Hd6nZf2h9kvLD7D9t/6fK6HxprFh/wk/7J95d/YvsFn9j/ANOoIPsjxp+0T4J+HVnp&#10;9pq327+0Ly0+32djp9n/AKdS/CT40eEfi5ZfbPDup/8AHnd/6ZY6h/x/V8x/D7Vxaft0a/8A8Jbn&#10;7FrOlWf/AAjf9odMf5zV74L6QLP9t34oXmkXP/Ehs9Js/wC2b7/p/oA+1Ptlv9t0+zrZsrO3u64X&#10;wX458M+OrL+2fDup/wBu2F5/y/V0v2u4/wCnKrA1bK7/ANN/0uj7X9j/AOXaoP8Ajzvaj+2XH2L/&#10;AI9aALH/AB92WoVHZddPqD/j7sqf9knvP9DoAZe/5safe3n/AE8/9uNSWX2f/iYUlAEv2yp7L7P/&#10;AMflVPtf+m1P/wAel7UAF9Vj7J/oVVPsn+m/8fVLVgTWX/Pn9pqSo/tn2z/l2pKgCX/R/sVP+2VX&#10;qx/x50AS1X/0e8/5eafZXdvS3v8Ax+0AV/8A5FqSyp/2y3qD7Z/ptAF+o73/AJh9R/8AL7TL27/0&#10;L/j5oAT/AK+6X7Zb1H9s/wCnkVJ/y+0AP/0j/iX0v2v/AE2ksvs95ZfY6ZQBPZfZ6jsv9Lo/0e0q&#10;D/SLSy/49qAL/wBroqv+/wD+XurH+kfbaAH0Xv2eoPtcFSf8edlQAn+j+9SVB9rno/4+/wDl2oAP&#10;+X2lq3UVZASf8vtQVH/x6UfuK1AnvbOmUfa6f/x90AMqP7Z/oVW/+XKqn7igCf7ZB9iH2uimf6Pd&#10;mpP39IB/7iq/+ke9Sf8AHpUtZgP/AO3Wo/tlQfa6sUAPo/0iio/sn+hUALUX2z6VY/486dQBV/5f&#10;asUyigCWm/8AL7R/x+U6gCaq/wBrp971pljSAf8A8fdSfaxUVFAE1FQ1NUgFFFR/v6AJKdTaKAHU&#10;VXqagCxRVek+1igB9FFFADadVf7V/peO1FAE1OoooAKmoooAo3fn446e1SWfSpKgsutAF2ioaKAJ&#10;qKKKACiiigAooooAKKKKACiiigCGipqhoAbTqKKACm06m0AQ0VNUNWAzP2sc21L/AKPTqioAfUfP&#10;/PtSXfQZx9hxzimf9u1AEn7/AO21HRZfaKZ/pH23/j2oAr1J9j+2VJVe9tPtlagSf8uVH/HpUf8A&#10;6b6Dd29p/Z9ADPsf2SqF7/olW/39R/6RaUAQWX+l/wCm1P8Aa/tn/LzR/pF3/wAu1QWVn/oX/H1V&#10;gH+kWdl9s+zf6fUH/H3ZVNVX7J/oX/HzQBQ1r/jy0+8r4G/actP7X/bd+H9npHiWy0LUPsn/ACHK&#10;/QT7H9k/0O7rkL34GeAtX1r+2f8AhGtFv9f/AOf77FQB5N8Pv2aT4dvvEOs3njj+3fHusaT/AGfe&#10;a4LP/kHf9eNXPgV+zr/wpfwXqHg678S3uu6DeXf/ADEK9xsrT/lz+zWVH2OgD49/4d16RZ+J9QvN&#10;I8X61YaBeXf+meFdPr6L8T/C7SPF3w+/4Q67/wCPC8tP7Pr0Kyqpe2lv9toA4L4ZfDDSfh58P7Dw&#10;fpOqGxsbO0+wEmvH/DH7GGkeHPBfjDw1/wAJLreu2HiX/j8r6avdIt/+fan2Vn9rvf8AlyrUD5p8&#10;F/svXHh3xp4f1nxF4v1vxZ/wjV3/AMSax8QVf0X9lPSPDvxo8QePf7TvfsGsf8fmh/8ALjX0Je6R&#10;R/ZFvd1kB8tf8MHeGf8AiYaNaeL9bsPCN5d/6Z4V+2/6DX0JovhGw8I6Lp9npH+gWFdR/ZFv/wA+&#10;1lf1JZaRWoHgX/DKWkf8Lo/4Wtd65rV/r/8Az41H4L/ZH8M+EfiD4w8S/wBp3uu/8JL/AKBrFe7f&#10;ZP8ATf8Aj1ovf9D/AOPS2oA+YfDP/BPf4ZeEPGf9s2lte/6Hd/6HY6hef6DXUeJ/2UvD/jjxnqHi&#10;X+09a0++1gf6Z/Z97/yEa950X/jyqT7J/wAvn2WsgPBvGv7KfgLxf8PvD/gL7Ne2Nho//Hn/AGfV&#10;vxp+yP8ADr4oeGPD+javpl79g0b/AI877T691+x29pZUz/t5/wBArUDzL4FfBfwz8DLL7H4dtvsH&#10;/P5Vf40fAzwz8c9F+xeLbm9v7D7X/wAw+9r1X/R/tv2yj/jzsv8Aj5oA+Xb39hnwF9i0+z+0+KL/&#10;AP7jNdZe/speAvEfgvwfo13od7Yf8I1/x5/2fe17t9kuP/u6n2Vn9ksv+f8ArIDxjRv2avAXhzwV&#10;4g8NWeh5sNYH+mXp/wCJhfVzf/DHnwq/4QvT/DX/AAjX2+ws7v8AtD/p+r329osvs9n/AKH9p+wU&#10;AeK+GP2SPhX4c8TafrGkeGrKw16ztP8AQxW74L+APgnwN4n1DxLpGh/YNf1j/j8vq9J+x2//AIGV&#10;Y5/5+aAPArP9jH4SWgv7w+GrL+z9Y/4/K6/xP8AfAXi7wx4f8NXeh2X9gaNd/wCh2NejXtn/AMg+&#10;8qT/AJff+Pn/AI/K1A858T/AHwT4usvD9nq+h2V/YWf/AB51u+C/hfoHgXRf7H8O6H9g0D/nx/6C&#10;NdvZf6X/AKZ9p/0D/lzsaksrz/n0/wCPCsgOX+H3w60D4X+GP7G8JaZ/YVh9r/48a6yys7f7b/ol&#10;z/y6VX/0e0vav/ZLegCT/j8/7fKr/wCkWn/Hpc1Y5/5+ar/6P70AW/slQWX2ez/5eft9M+xwf8ef&#10;2qk+2fZKACy+z1b/AOgfTPsdT/Y4KCyO9tLiiy/9I6P+vS5pn+j/AP3DUAT/APHpUNRWX/HlqH2T&#10;/j/qT7H9j/0P7TVkB/pH2L/t0q39sqp9sqey8/7F/wAetQBJ/wBvVP8A+XKmVHe/6Xe0Fkn2T/Qq&#10;k/0f2p/2P7HUn2v/AKdqCCpe1He/aLurf2OoP+X2gC3VD/j7q3ZXdF7/AKZQBH/x6f6HUn+kWllU&#10;d7af6bR/o93/AMu1AB9rns7KpPsdQXv2i0sqSy4/0P7NQAfZD9sz9p/0D0qT/r7qD7Jb/bf+Pap7&#10;z/RLwfZetAEn/H3Uf7+6H/L6BR9s+yVH/o93/wDJ1AEll/091bsrOmUfa6AE/wBI/wCfo0yyqf8A&#10;4+72isgF/f1T+yXF5ViigCv/AKPZ3tSfv6j/ANH/AOvCrH2utQD7XT/sf0pf39H7+sgIv9I96X/t&#10;6o/7danF39rH/HtmgCp9j/59KkpDdTsMEfYvrTP3/wDz61qA/wD0j3qT/l9o/wBHu/8Al2qjQBa/&#10;0j3qx/y+1B9k/wBCq3mf/n3FZAFR3v2ij9/R/wAfdAElR/v6k/486dQBDz/z81J/y+1Xx/pv/HtU&#10;n/L7QBNTaKj+2UATU2nU2gCT9/UdH/brRSAdRRRUgTVW+yT+oq3TaACoamqGgCxTaKKACiiigAoo&#10;ooAKKKKAF+0j0paZ/wBu9WaAIamqGm0ARXvWn2fSnU2y/wCPQUAWqKKKACiiigAooooAKKKKACii&#10;igAooooAhoqaoaACio/39SUANqGpqdQBXpt9T/8Aj7qWrAqUll0o+2VJQBH+/osulSVH+/oAL37R&#10;Un/H5TKj/wCvugCv9jqpZWlxef8ALzV/7J/oX/HzUf2OtQK9kZzefY7vmpfslx9tp97/ANe1VP8A&#10;SPsVAEd4Z7T+0KPsf2yy/wCPmrdlZ2//AD7UXv8AolAFH7Hcfbf+nCo7K0t/sX2z7TWl/wAfllS/&#10;ZP8AQqAMz7HcXlF7/m+raqhrV39joAzb3/Q/+PSi9tPsdlVey+z3lW737RaWVWBBe2f9kXun1He/&#10;aLuy/wCfGuX+J3xQ0j4XeC9Q8S+Iv+PCz/4/K0vBfiK38daLp+saRc/6Bef8ed9SA2vsf2SyovbO&#10;rFl//B1He2n/AC+faaYEd7pH2uqFl/pd7V//AI/KzbK8+1/8u3+n/wDPjQBP9j/5B9nU97aW95Zf&#10;8e1Msryo720+x/8A8bWoEH9kW/23/pw+yVe/siwtL3/l9qD/AEf/ALiFSfbPsdl/pf8Ax/8A/LnW&#10;QFf7H/y51fvbS3/5fKqfY7iz/wCXaqmt+ItI8O6Iby6usaDZ/wDH5WpZb+yW9p/z5Vb+x/6bqFZN&#10;lq9vq/8Ax6XP/XnVuy+z/bf+fD/pxoIJ7KzuP+XupP3Gftv2mo/9A/4mH+jXtfP37T37ROvfs7+F&#10;rDV7Tw1Za7p5u8f6ecVkB9E/Y/8Anzuf+Pyn2Vnb/Yv+PmqOi6vb/YtP+1/8hC8p+P8ATf8Aj2oA&#10;Psf+hf8AT/Un/QQs/wDp0qh/x6WX/t9Xgf7QXx+8TfBf4g/D/RrTQ9Fv9A8S6t/Z/wBu1CgD6Lvd&#10;I+11U+x/bL3/AI+at/8Ab1WT/wAuX/pHQBfvfs9P/wCvSoLL/Q73UP8ARqj+2f8APpQBJe/Z/wDn&#10;5sv+nOrf2z/p2+315B8PvEXj27+J3i/RvFuh2WheEbO7/wCKbvv+gjXsf/X3/oFABZfYP+Pyo/sd&#10;vVTRbSvHvj/8atY+EujaFZeHvAp8cX92ft93ZWB/5B4x1/z6UgPdPslP/wBIvK8M+BXx+t/jKuo3&#10;tnod9YWFl9jsP+Jjmwr2iy1f/Qv+PX7fQBp3v/H7Uf8Ao/2z/t7qp/a//P3U/wBs+13v2M/8f9AE&#10;llZ2/wDy6Uf8ff8AodUzeQfbDi5H2H/l8zTL3V7ezsqYG1/o9pe/8fNV727t/sX+iXNZv9r293Xl&#10;PhbxH421n4teLvDd7af2f4D0e0/0O9/6CNID2iyvKX/ly/0u5qvZfZ/sX+l1wnxc8catpXhfxCPD&#10;1zY2OvWek/b7O91GpA7v7H/081bvf9L/AOXb/QK8f/Zv+J+rfEP4E+D/ABJ4h1EC/vLT/TL0V6Ve&#10;+IoLv/Q9JuaCzS/cf8ftF7Z2/wBir5Z/ZV+J3jz4ieCfH6+IdbF9rui6teafZXoHAqD40eLfip8O&#10;v2VdQ1j/AITexv8Ax5ow/wBMvtPoIPrGys7f7bU9ld29oK8u+GXjmC98MeD/ALXdWV9f3mk/6Ya7&#10;vWvF2n+HbLOr3VlYf9hCgs1/9H9qn+11g/8ACXaR/Yv2z+0rL7B/1+VTvPF2k/8AExH9t2X+hf8A&#10;H4f+gdQB03/HpUf+j2f/AE4VzPhrxxpHiT/kEa3Y66w/4+zYXmcV57+0F8QrfSPh94gsrTxdY+E/&#10;Fn9k3l/ZXn2zpQQe2WV3Uf2yvDv2cPiLcXn7OHg/xL4t1z/T7y0/0y+1CvSNF+KGgeJR/wAU9rdl&#10;r3tYXlBZ1P2v/Tf+PapPsdY+ueK7bwlYfbNWuBY2I5u709Aa5Q/F3wiNZsNH/wCEu0U395/x5gXl&#10;AHof7/8A59agvbS3rnfE3xF8M+BdG+2avrljoX/YQvK8j/aP8cT6v+zj4g1rwl4uFg32T7fZ3/h/&#10;rQQe+2R+1n/rzpf+X2vDfgV8ULez/Zj+H/iXxbrll/puk2f2y+1C9rt/h98XPDHxF/5F3xLZa99j&#10;/wCgfQB6R9mm/wCeArO+1/Y/+PuuK+M9rPrHwy8QCy1O80PFr9vtL7TzyOK+Qv2VvCPi74z/AAk0&#10;/wAS6v8AFTxrYX/2u8/5B97QWffX2z/p5FPsq+MPgZ8e/HfhT46al8HPijqI1C+YfbtI1sjqPQ13&#10;/wAF/wCwfCN78T9Z/wCFqf8ACV2H2v8A5iF7/wAg6gg+kPtfP/ThUn2v/Qq8p0f9pb4deINXsLOz&#10;8baK1/q4/wBCUXnJ9qpf8NFfDr+2v7H/AOE4sv7Q/wCfH7bSA9j/AOvun/8AbzXzN/w2v4Ju/jkf&#10;h+dSFkDaY+244+3en5V3PxB/aV+HXgW9/sbxF4l/sK/+yUFnrv8Ay5VUvfs//PtXm+s/tFeA/Dmh&#10;ad4lvfEtjY+E7wf6Jfds1wXxO/aI+FfxE+H/AIv8N2nxKsrH/Q/9Mv8AT7z/AJB1MD6Msry3u6n/&#10;AOPSvCfBfjnwT8JPgX4QvLvxf9u8JWdn/oeuah/zEa6H4ffH7wj8UNZ1Cy8O659vv7P/AI/LH7HS&#10;IPTv+Pz/AI+7apLL/j9qvZf+T9WKAEs+B9jNtil+1/8ATtRRWYB/x50mP9M+19qZ9jqStSyf7HUl&#10;VKjsv9DrIgv/AGumVFTKAJ7M/axVysyigC1Zn7UMml/5faqU/wD0f7bQBPd3W0c25P1par3tpcf8&#10;/NMoAt0VT/0f3pn2SCgDS+x1B/191Be/6XTKAL1FUamoAv8AFqPan1lUXv8ApdIDRs+lR1VooAsf&#10;a6KqU/7Z9KYFqpqzKfQBaqHt/wA+NVafQBp0VT+1/wChUfbKgC1Z9KkrN+2fSiqA0qKzak+2UwLV&#10;50qOzugbQHuKq/bPpRSA2KKy/tlH2ypA1KKhqagAooooAKKKKACiiigAooooAKKKhoAKKKbQA6o/&#10;3FSU2gCv/wAedR/8fdW/sgpn/L7VAR0yn/ZKP9HpgFMp1laYFMsulAB+4qve1ZooAr/8vtR/9fdS&#10;VHn/AKea1Aqfa7irf2yi9tKZZUAT1XvbT7ZViq97d/Y7KgCSyqSmU+gAqP7HVD/SKt2X/XzQAfY6&#10;xr3SL+7vf+PmuhrnfGniKfw54Y1C9s7b7f8AY7SgD4r/AGnLz/hbnxB8P/Cn+07L+z/sn9v6x/7Z&#10;WFSf8E7viLjwX4g+Gur3OL/wdd0n7OHwM0n45t4v8Y/E/wCHt5/bus6r/of9oWfP2CuU8T+Bdf8A&#10;gD+1tp+s/Dv4a3t94RvLT+z7yx0//jxoA+6vtlxaWX+iXP2Cvg7wx8XP2kfiL4z8f+GvDmp+F7H/&#10;AIRq75vvsVfdX+kWmi/6Xpl7/odfCnwx+KFx8I/2gv2gLPSPCGta79s1b/mH1QEJ/bN+I2q/sxa/&#10;rVrcWen+PfCGq/YNX/0LqKv6v8e/jb8G/BmoeMPFc+i6jY+JLOzOj2AGf9Puxkn8q5nWvgv42tP2&#10;cPiBeXfhC9v/AB7491b+0PsOn/8AMO/0yvYvjP8AA7Xv2gP2VtAsxpt7ofi6yNnf2djfmpA5D4t+&#10;OvjJ+zVovh/xjq/i7/hLNAvLv/icWP2P/kHVH8TfjP8AFTVv2jv+EB8DeJrKx0DWdJ/tCz/0L/kH&#10;afTPE9p8TP2lfhjp/wANbvwPe+E9Qs7uz/tjXNQ/48axfE95qHwj/bD8H/2R4avfFn2Pwn/Z/wBh&#10;0+rAueC/2t/H3wvPxQ8M/E+5ste1/wAN2n2+zvqvfEDxD8bPh58C9O+MVn8Sr2/1A/6feaH9i/0H&#10;7BV7/hnjxL8f7/4o+L/FunDQm8SWYsNHsM8gWnT+R/Ksr7H8a/EfwX/4U5q/gf8A0/7J/Z//AAlX&#10;/Lj/AGfSAsfGf9qvWL0/D8XfiW+8C+A/Euk/b/7b0+uJ+P8Ae+NPEP7JWoXviPx//wAJAP8AhILM&#10;Wd7YH/kI2GOv4da9d8T+EfE3w6svB/g608D/APCyfhlZ6T/Z95Y/9RCuFsv2U/Gtn+zH8QPDX9mf&#10;Yb/WLv8AtDR9D+2/8g6pA6zxpd/E34dfCT4f2ekeOP8AiQXn/IY8Vf8AQO0+p/2VvjR4m1f46+MP&#10;Bt34lvdd0CztP7Qs77xBZf6dXEfEHwL8c/EXhj4X6zd+Gft1/wCG7v8A5FWu3+Enwv8AjJZ/tUah&#10;4y8ReGtF/s+8tP7PvP8ATaAPcv2j/jRcfCP4L+MPEtp/x/2f/Evs6+PP2tvh14n0j9n3T/Eur/EH&#10;Wtd+2Xdn9ssf+XGvs79oH4R2/wAfvhJ4g8NfabKx/wCfO+/6B1fJfjX4dftI/FH4Mf8ACttW8IaJ&#10;/of2P/Tvtv8AyEfsdUB1nx1+Lmr6v8TvD/w18O/8JR9gs9J/tDWP+Ef/AOP6tr9knV/ibZ+NPGGj&#10;eOdM1v8AsD/mDX3iD/j+rG+LPwB+Jmka14P+JPge5sh480fShYXtkB/oOo17b8CtI+Kmr3uoaz8T&#10;/sVh/wA+eh6f/wAw6mBz37YfxcuPAvw/0+z8O/8AIe1i7s9Ps73/AKB1fN37Rvwwv/AnjP4I3l54&#10;k1rXs+ILIXn9o3nT6V9V/tOfAC4+Ofwx0/RrTU/sF/Z3f9oWd9Xzp4m+B37QnxmsfCI8Q3fhjT7/&#10;AMOar9vtMHqOv279KAI/iD8UfG3xc+LfjDw1pGmeKP7A8Nf8S+zsfD97/Z//AIHVxnxC8XfGvw5+&#10;zJp954h1zW9C16z8Q/YP+Pz/AJCNhXrfxB+AHxU8I/E7UPiV8L9Tsv8Aipf+QxY6hVv4z/s//Ezx&#10;x8FtP0Ya3Y654tvNW+33l6Kgs82+JvhH4mfCP4nfC+z0n4qa3f6h4xu/7PvP7Qrt/h9Z+LvhH+1t&#10;p/gH/hONa17QNZ8Pf2h/xML2uk+OvwX+Jvjrxp8L/EukW1l/xTX+n3n+m1ra18I/G13+1t4P8ff8&#10;SX+wLPSf7P8A+P2rIOb+BWr6vaftH/HDRrvxLe679j+x6hZ/2hXiHgDxGdW8S6f4b8ceJfFHgb4m&#10;2Wrf8fuv3t99h1L/AEyvpP4Y/Bf4i+Hfjr8UPGN5c2VjoHiW0/0P+z7yuM8T/AD4mfFzwx4P8NeO&#10;f+EX+waPd/8AI1af/wAf1IDgfjr4u1Dw78dfGFl8T9T8UaFoN5/yLWuafe/6Dptdf40u/wDTfg/Z&#10;6t44/t3wjZ6T/wAeOn/8f3iOul8afCP4yav/AMJho1p/wi/izwjrP/HnY6h/zDqoa1+yP49+HXif&#10;4f6z8O/Etl9v8NaT/YH/ABMLKpA8m8GfFvxb8L/h/wDtAG0+2g+D9WAs7LUP9POnfa/9Drsfid8L&#10;r/wL+zhp/wASvDviXWrDx7Z2lnf3l99t/wCQlXWeGP2O9f8A7a+IH/CReL7LXdA8Y/8AH5/oX+nV&#10;qaf+zB8U77wXYfB7xD4m0T/hA7Pg3un2mb7UbD0+tUB9FfDHxdf/ABF+H3g/xLd23/H5af2hXyN+&#10;0zq//CIfHPxfefE/RdbbwFrFpZjR9d8P/wDMOr7Z0bw7b6Poh0e0tsCy/wCPOyrwP4gfC/4qHxN4&#10;vvdH13RNe0DWf+YH4gs/+QdQB4jrXiK/1fWvg/8ADXwlc/8ACWaB/ZP9ofbvtv8AZ/8AaNbXgv4L&#10;+NvA2i/GD/hIv+JF4R1jSft9nof9s/8AINv66XWv2Gbj/hC/B+j+EvF/9heLvB3/ACB9crvtF+Bn&#10;j3/hX3jCz8W+OLLXfF2s6T/Z/wBu+xf6Dp1AHz38IvhFAf2ctP8AiT/wtPWvCmvXvh680+8vtQvf&#10;9B041k2X/Fuvi38D9Z8O22t2FheXf9n3muah/wAxGvoDwx+y9f3f7K2ofCjxF4lsv+nO+0+zrk9a&#10;/ZH8e+IrLwfeeIvipe/2/wCGrv8A0P8As+z/ANBoA+t73VhaaJqF5/x4iz/0+vjTwR4D0b44fs3a&#10;98SPFai91zxGLy/F6LzA00V9mWWkXF5ZfY7u5/5dK+Y7L9kXVvD2t+LtI8PfEm80LwJq/wDzK32L&#10;OKAPFtF8XX//AAz7+z/4OtPsX/E4u/8ATP7Qr1H4SfADxt4F+Ov/AAkv2nRNC8I3lp/Z95oen3td&#10;Vf8A7DdhqvwW8P8AgK78S3xOj3f9oWWtjrp9bfwY/Z017wPeG88XfEG98W69Z/8AHnn/AJh1SB5z&#10;+yt4d/tb4Y/tAWV3a/8AMw6z/wAvlcLotncXn/BMfUP9J/5dLz/0sr6K+Ev7MF98ItF8YWdp4wvL&#10;7/hJLy8v/wDjzqr4L/ZG/sj4F6h8KdX8S3uu6Def8v1UB8y/E79nXSPh1+z74P8Ait4Sur2w8XaN&#10;aWeofbvttdXYXPi344fHPxhZLaeF70WdrZ2H2DXx62eTXr2j/smatq2i+HvDPjjx1d+LfCej9LA2&#10;mOAf9D/KnfGf9jG38d/ED/hMvCPibWvAvi0/8fl/p9AHhfxM+Bt/8Iv2I/F/g7xFrY1C/stW/tCz&#10;Fh/zDq2fiD8APhn8Ov2fv7Zu9cvdCv8AWbSz+2f2fe/8hGvYfEv7Gdv4k+EeoeDrPxNrVj9su/t+&#10;s65f2eb7UTW38QP2Xrf4ufBjw/4O1bU737fo/wDx565QB826LaX/AIF/bD8H3lp4asvCdheeHrz/&#10;AIken1ofCDwZovxt+A3xO8Xa9ZrrXiq6GsLdJfDF6AOgAr1/T/2HdOtvGPhzxPq3jjW9c17w7zd3&#10;pvMH16VWu/2GdJu/Gev6z4e8Ta1oehax/wAfuiadeYoA8K8Mf2Befs+/s3/2vbXt/f2d3/oeh6f/&#10;AMxKu3/ZwtNX8OftofFDRry2srD7ZpP9ofYdP/48a9GtP2D/AAxd+C/CGkWvibWtPv8Aw1d/2ho+&#10;u6fe4vq3fBn7Heg+Bvi0fHtn4m8T33iD7J/pmbz/AJCNSBP+27Z2/iP9nD4gfa7b/jz0n+0LOvkj&#10;xP8As6+GbP8AYv0/x7Z21lYeLrO0s9Qs9c/5fq+wv2wxp+j/ALOHxA/ta5x/xKfsFnXiv7MvwB0n&#10;4ofBf4f3uq+N9Z13wlZ2v/IC/wCn+qA86/tfxd8XP2j/AOxrvU9FsL+z8J2eoWdj4gsv7Qsf+PL/&#10;AE2uksvhHcfBf9n34wWf/CS2WvfbP+JheWOn2X/IOr3b46/sd6B8aL3T7y7ur3wnr9n/AMed94fq&#10;1Z/se6BZ/C/UPAdpqd6RrH/H5fX95m+qQPnTWzo91+zF8ANIvPtt9rw+x/2Poh/5iN/Wn8CtI1/w&#10;l+3V4g/tf7FYX954e/tD/iX/APHjXuGufsT+EtZ+GHhHwfda3rRPhrmy1z7bi+0+oPBn7GPhHw58&#10;TbDxjZ3Wtf2hZ2nX7Z/yEaAPbvGZFp4L8Qfa7n/lzvP+XyvmP/gndeXGkfs4f9xa8r6R8aeEZ/F3&#10;hi/0a81O9sPtlp/pl9p9eDeGv2EPD/hqwOkeH/GHjTT9OF1k2RveBQB5J4n+z/EX/goj4Ps7T/T/&#10;APhDrT/icX1X/wBn7w7YH4t/tIaN/Ztl/Z95d19QfDL4BeEfhChtPCmmjTvtYze35P8Apuo1z2jf&#10;soeH/CXijx/rWk63rR1Dxha/YLsm86GgD47/AGfvhhpLfsk+IPGVrolkfF9nd6wLO+NQeAPgVpPx&#10;O/Z/8IeI9Y+Kn2DQbK1+3mx+x/8AINr7f+C/7NXhj4MeGNQ0bSPtt/p95/x+WOoVwGi/sBfDKz8Z&#10;6h4ltLa9/wBM/wCYH9s/0GgDzLRbyC0/b3/49v8AmSLP/kIUz9iK8sPF3if4wXniK2+36/8A8JDe&#10;fbP7Q/6B9e/+Nf2Xvh58RfH+geMdWtr3+39H/wBAH2C8qp4n/ZJ8IeLtbPiW0uta8Ka/d2uL2+8P&#10;Xn9n/wBo1QHwr/ZH/GMfxw0b/j/0Dw14h/4k3/gZX0/ffBjwl4e/ZK1HWtJ8NWVjqF74T6mz/wCn&#10;OvWr39lPwT4j+Ef/AArW7+22Ogf8f/8AxL72r9l+zf4fs/hT/wAK9/tLUP7CxnP9rH7b+eMUXA+S&#10;P7X0Cz/ZJ+B/9r6H/bt/9rs/7Hsftv8AzEK6H4S2mv8Ahz/goH/xVuuWV/r954T/ANM/s+zr2jWP&#10;2HPh1e/DGw8GfZb4aFZXf2+zvvtn+m6d9DV3Rv2Mfhl4c8aaf4ks9EvRqGj9L77bQB77ZXf/AE7V&#10;fqpZWn2OrdSAUVH9s+13v2OlrIB9FR/bP+nmlrUB9FPqD7XB/wA/VAElFVLK8t7u9p97d/Y/+Xag&#10;CxRUdlefbKnrIBlFR/bP9NqStQI8/wCmfY6kqv8Aa/8AlztKt0AMoo/5faKACio/9IvKWgB9R/8A&#10;L7U9M/8AJGgCv/pH23/t0qxU/wBjqD7J/wBPNZAFFT/Y/wDp5qP/AJfaAGUU/wCx/Sj/ALeaAGUU&#10;+mUAFFSf9elJQAUyksqWgAoqf7HUdnnH+l4zQAymVe+yVXx/pv8Ax7UAMoqxUVlZ0AMoq99josut&#10;IB1rchxg1LU1FSAUUUUAFFFFABRRRQAUUUUAQ0UUUAFFFFADaKKKAK/2y3op1NqwCixp1NoAPtdH&#10;/L7R9kqIeRdj/RcZoAgvak+2fSpaj/cUAU73/RKZe3lWvsf/AE7Gl/6+61AzPtn2S9q3ZXn/AE7V&#10;YqneeRZj/RLagC5Ud7aVQvf+PL/j5qx9soAr3t5cWdlTPtdx9t/49qnvf9L/ANM/586q/uKosS9/&#10;0y9/58aqf8edWquf8uVMgWy/48qy2FxpN2QLf7bYkf6YfSr/APpFp/odQa1aXBsv+n+kAf8AkhTK&#10;r2X+l2X/AB81fsrv/nzpgUNa+0Xmi/6H/oFfNPwX/Zp1f4R/EHxB4xu/F/8Abv8Awkv/AB+f6FX1&#10;D/7Z1Q+x/Y/9D+00AZtlef6b/pdzV+9vP+XOztqt/Y/+Xyo7L/TL2gDN/sj7HZaf/otlf/8AP5Xg&#10;V78AP+L6/wDC1v8AhJb2wv7O0/s/7DX0Re/Z7T/Q/s1F79ntL3/j1/5dKAKF79n/ALa/0SpP9I/4&#10;87y2sv8Aj0rW/wDJ6sz/AI872tQIL3/Q/wDj0trKoP8Aj7/0K7rW+1/Y737Z9mqf/SLT/l5oAybL&#10;/RP+PSp7K0+2f8ff/gDWne/8+dpT/sn/AC+XdtQBR+x3H/Ev+x1XsrO4vP8AQ/s32Ctb7J/080yy&#10;+z2dlWQFe9s7j/n2pl7/AKHe/wDX5Wte/wDTpc1Q/wCXL7Z/6b6AKF79oqTRbu4tL37H9mq//wBe&#10;lV/sn2u9oAg+yW9nrX+l1PZfaP7a/wCPmo//ACQpf+vSgAvftH/LnU/9kCj7H9k/5dqPtlAB/pH/&#10;AD81m/Y/+XO0/wCPCtb/AEf7F/oltR/y5fY7u2oAqWWkXFne/wCiW1T2Vnb2f/Hp/oFW7L/nzqP7&#10;H9roAzbLSPsd79su/wDQKt/6Rd2VSfZLi0/0z/j/AKfe2f8A24UAF7/pd7/x80Xv/H7/AKJc0f8A&#10;H5/04Vb/AOnz/l/pAZX2O4qf7XcXf/gJV6yu7j/jzu6ZZf6HTLMj7EMfa8f6d9r/AOP2pAJ7q8wO&#10;L/8A5/RWn9ruPsVV/wDR/wDn2+wUiCf7WB/x93P/AB51BZfZ/wDl0qf/AEe7/wBMtP8Al8pbL/0j&#10;oLD7Hb/8ulrVeys6v/8AT79pqT7Zb0yCh/o93Zf6JRZWdvaWVaVH/TnUAZv2S3/4l9T2X2f/AJ9q&#10;kvbOj7HBVlh/5IVP9st6o2XStL/R/wDl7qCCh9j/AOfu5+30z+yP+Xyn3tpb1f8A+X2gCnZ2mRYf&#10;a7bmmfZKt2X+iVHeeRZ/8/tAGbrXh2w1ezxeWtlf2H/PlTNF8OaR4c0X7HpGm2VjYf8AUPrZvftH&#10;/PtTP+X2gCP/AKfP/JKj/l9q/wD8fllVf9xn7F9moAju7UNeZurcEHoRS2X+mWVF7T7L/p7oAqXt&#10;n9sqT/R/sVXsfZP+PSl/5ff+PmgCP9/UH2P7JVik+x0AQfv9Xp//AB51PZUtAB/x93tR/ZIKPsf2&#10;ypKAKl7U/wDo/wDz7VB/o/22p/sdADbJftV19rucDAwKhA+13l+Ps2asf8el7UdIC3/x91Be/wDX&#10;tUf2O3+xVY/7daYEf/HpVC9/0S9qx/260+9/69qAHk/ahm1twB61De0WVnV79xd/8u1IsKkvbP7X&#10;UH/brUn/AF6VmQR2VnUf2O3tP+PSp/8ASPsVMrUAsrOrN2ILsYJyai/f0n2P6UgJP+PQf8e1VP39&#10;W73pUf2z6VmBJ/x91B9juKt31MoAKT7HS0+gBlRXv/XtVqm0AR/a/tYqSnU2gAo+129pR/y+0f6P&#10;QAypaW960f8AHpSAhqWimXZgIFmeM1IFmoaKmoAr/a6sVX/0e7pMfZBzc0AWOLUe1RVL9rFVxdC7&#10;GBQA+0tIAOBk1Lxaj2paKACnU2o/3FACXvWo7K0wKW+osaoC1U1Q037XD6j8qkB1TVDU1ABRRRQA&#10;UUUUAFFFFABRRRQBDRRU1AENFFFABRRRQAVB/wAelJRQBNUNFN+11YB/29U6m0f6RQBUqf8A5faj&#10;+x/9OwqWgCn+/wDtv/HzT/8ASPeoKt1qBm/8uX/HzUl7/on/AC80/wD0i0sqgvf+P3T6ALdlZ/Y7&#10;KoL37R9iq3Re/wCl0AZn/Xpc1Je3n2SpPsdvZ15x+0B8ULf4GfCPxB4yx9uOkWmbQe9AHbnVrfSg&#10;bu8ufsIPrS/6R/z8/wDH5XxF+zn8AtP+Pnhew+JXxaN7r2veI/ths7G/vM2OnD6V3Hwk+AOvfA39&#10;oHxBrGk3P/FA6xpP+h2P2z/kHVQH01ZfZ/8An5/486nsv+nSvmW9/b88A6PnFrrV9oNn/oB8VfYv&#10;9Brs/ih+2b4A+Ey6Aus6jeMutcWl7YWWc0Fns/2y4u73/RLapP8Aj0r52+Ev7bfgP4oeNR4as7XW&#10;tD142v8Aof8AaNn/AMhGszXP2+vB/h++14nQfE+oaDY3n2C712wsv9BFAH1H/pH/AD7f6BWFrXiK&#10;w8O2X9s3ep2VhYf8/wBqFeTfED9qvSPAt9p/hoaZe+K9evbT+0PsOnj/AJcK8a+Onx08NftJ/sr+&#10;L77w5bYNlaZvLK/7VIH1Pe/FLwxaaNYaxd+JdFsbDV/+PO++2Vt/2v8AZL3T/wDp8r81vjRZ2F3+&#10;wr8D9Z+zf8ge7s/9Or6S8F/tiaR4i+IPh/wdeeGtasL/AFi0/wCJPfahZf8AIRqgPpf/AJjX/HrW&#10;le6TP9t+2fZq+ZfE/wC1x/wiPifUPDXh3wjrfjvXtGtP+Jx/Z/8AzDq9R+Bvx80j4/eF11rw85QI&#10;fsN7Y3/F7p1/6H2/woIPQvsk9cnrXxR8I6R400/w1ea5Zf2/ef8ALj9trK+NPxl0b4M+GV1fWJrw&#10;313d/YLKx08f6dqBr4p8UfEW48X/ALdHwg1fV/h9e+BddPUah3ouB+i9lZ/+B9V/sk/2L7Zd/wCg&#10;/wCiV8xfEH9s+38C614gs/Dvhq98Wf8ACNf8hi++217J8GvjLoXxv8A2Pi/QLgrZKcFWGCD6UwPS&#10;P/JD7HVSy1ewvNa+xWmp2X2+z/5caxfE/i6w8I+GNQvLu5svsFnaf2hX59/DH4i+JvhH+034f8fe&#10;Lrr/AIkPxW/4/P8AqHf8+VID9Iv+X3/j2rh/H3xn8FfDrxl4e0bV9dstEv7y6+wWdlUHxb+LmkfC&#10;L4fHxLq91n7Haf8AHj/0Ea+Lv2jvHXi3xJ40+CF54t+H48Jm78Q2X2O9+21IH6J3v2e0qx9kg/5d&#10;P9Or5S8T/tb6v4Q+OmoeAbPwPe67r32T/Qv9N/5CNZPhj9trxN4jvfEHhrSPhFe/8J74au/9M0P7&#10;bVFn1J418daD4F+H+v8AiTVrj7Dp+j2n+mn0ql8PvHWgfFzwxp+s+HdT+32F5XgmiftWaT8W/wBn&#10;HxB49/4Qn7ffaPaXn9saFXPn9qAfDD9lXQPiT4e+Hv2HTz/xL/sGn/8AMOqCD68vbP7J/wBP/wD0&#10;415yPjh4Z1X4sa/4Bs7gjxZZ2n2+7sa8R0X9rjxd/wAJp4P0bxF8Pv7B8I+Mbv8As/R777b/AKdV&#10;/wAF/ETT7v8AbC1/wdq/ggf2/Z6T/wAhv/oI1YH1D/16f+VCj/R7yy+x18XWX7Z/i7xdZeIPEvh3&#10;whomu6Bo13/Z95Y/bf8ATqxPEvxZ+KeqfthaBo66VYjTz4f/ALRtLEXnWwpgfedlef6b/pdtRrVp&#10;/wA+lfE/jT9s/wAe2nxN8QeAvDvw1/t6/s7T+0LP/TKu65+1r8TL6+vrTSfCOjeE/wCxdK/tDWP7&#10;fJH/AIA+tID7WsrO3u/+XmqP+kWdfJejfttY/Z+8P+Mv+Ea+36/4k1b+z7PQ/wDp/rV8M/Gb4m+H&#10;vi4vg74h+CLMWGsWubPW/D3/ADD/AGoA9k/4Xl4J/tvxB4b/AOElsf7Q0b/j8sftld1ZayNXtPtd&#10;oR9h+1Z+21+WXxN0iw1jwz4g8e3fw+0TwnoGj6tef6DqF7/Z+uajX1rf/H2+0YeAPAfw7tbL+3/E&#10;lputPt3/AB46dYfh1oLPqu+/7cqj/wBH/wCfmvmXwX+0V4ms/i3/AMKo+IltZf29eWn9oaPrmn/8&#10;eOo17H8QfHVv8Lvh/wCIPEmr23+gaPQQdDZXdvef2heVfF39s/0P/p7r5A/4X/8AGSzsvh/4xu/D&#10;VlrugeJf+PzQ9P8A+P7Tq7O++LvjX4ifE7xB4O+Hf2LQv+Ea/wCQxrmvigD6X/0f7F/on+n1H/15&#10;18Zf8Nb+LtI+GPxQ/wBFsrDx74Cu/wDTLH/lxrF1n9qv4t+G9E+H3j3VrXRB4Q8SXdl/oOn/APH9&#10;/pdSB9q/2v8A6b9j+02X2+p/tn+m/Y//AAMr4r8aav49u/23PD9npGuWX2D/AIR7+0LOx1CrV98c&#10;fjVrHxa+IHhnw7pnhf7dows7/wC239UB9s/6PaWX/HzRZf6Z/wAvNfG3xB+OfxN0i98Qfa9T0TwJ&#10;YaNaf6Hfah/zEa9Q/Zj+NGr/ABn+Enh/xLd21lYX95/x+VIHvP2T7X/y7VY/0f2r5n/aO8fePPD3&#10;irwl4b0C7s/C+nX1tdtq/ihgCExjp+IzVD9lj9oDXvi1efEDSNYuhe3vhnVvsFpf2Bx/aIoLPqO9&#10;/wBL/wCXmvHvif8AHUfC34meAPDZ0QXo8YXf2C0vrA9K5v8Aac+M+ofBjwZ9t0g2V/r2satZ6fo4&#10;rwL9oHRvHnhv4ufBA+IfFw12wPiLJsvsX/IOoIP0B/6+6Z9ruP8Aj8r4i+M37RPibxD8WfF/hrwj&#10;c63YWHhoY/4l+j5/4mH1rN0X9qr4lp8FvD1j4g0MWHxL1jVR4fsr2/6D/p+oLPu+8ItRm7tsj1ry&#10;n4G/GfV/ildeIhq/hK+8IjR9V/s+za/POo+9eb+C7X41+Bfiff2Wr67Y+LPAV7af8hvUP+Ydf1y3&#10;wl+PnxMvfC/xwvLz7FruveDtWvPsdiLPFAH2HZXf/gfXzvcft3fCvSPEuueG77UbzTnsrkA3l9aZ&#10;XUD3A4H8q8r/AGcfihr3xG8aeH7zSPip/bth9kvP+Ek0PxBZ/wCnadXiPxa1fX/DvhjUPEviLXLK&#10;/wDF2j+If+RV0+z/ALQsdN0+gD9RtF1e31fRftuk23/H5V//AI9L2vjnxP8AFDxN8Ufif4f8BeHd&#10;c/4ROw/4R6z1/WNc0+r3wV+Ivi3wl+0DqHwS8Xaj/wAJVYmz/tDR9cPWgD60vhb2g+2G5+w14L+0&#10;3+0lrv7P3hbTvEdl4Z/tzTru6xd47Cuk/aP+NDfBf4HeLvGGM3tmD9ksye/GP618S/tU+BvG1n+z&#10;hp/jHxF8Qb3Xb/Wbuz+2WP8Ay40iD9LbLz7of8fP+nCn/a4LSz5xj/l7r4w+LfiPxbaeP/CFlq/i&#10;6+8J+A/7K4svD5/4nmo39dN+wT8XfE3xQ+HviGz8Rale3+oaNq32D7dqFAH1r/x+UVUsv+PKrdMA&#10;qP8AcVJRQA/7J9kqD/SLOpKKyAS9qr/pHvVuitQK/wBs+yf8u1W6ZRQBHj/p2qD7Xcf8+tW6ZQA+&#10;io7KpKACsyytLj/n5rTooAjs+nP/AB/0Xt3i9qSigApL37Paf8u1LRQBYqKmUVkBHZWdx/z81fvq&#10;qUUAFl9ntKZT6j/f/bf+PmtQL9R2V3UFFZAPqD7Z/wA+lSVH9j/02gCfP+hf8fNRi7uMf8e32L3p&#10;aKAH/bPpR/x6UyigCxRVeigCb7X9rs8/Zj9KufaxWbRSAnvelFld1BRTAvfbKZ/pFVKt/wDbrSAq&#10;UUUVsA+yqxVeyplZAFPplFAFiq9FFACXn+ljn/jwqSy/4/ahp9AF77ZVSmUfZP8Ap5oA1LX7pqeq&#10;Vl1qeoAmoqGpqACiiigAooooAKKKKAIaKmqGgBOLZfUUtJdfdFLQAUVNUNADahqaigCvfVF8v2vt&#10;9tx+FT079xVAR1H/AMfdSU6mBAPPx/pXT2pl5ai1GRyKm/5/v3//ANaob2kAyq//AC5f8fNWKpm6&#10;nbi1uQR71sAv2P7XUdlZ2/8Ax+VJ/wAvtH2v7Je0AW6KKKACvCv2wvh3f/FD9n7xh4a0m1zf3lp/&#10;ode23t5Wb/y+6heWdAHxr+xF8c9Au/hJ4f8AB2r6n/YWveGv+JfeWOoV1/xa+MunfETwz4x8B+Ed&#10;RvL7xAdJvM3+nj/QdOruPGn7I/wy+Ivif+2NX8M2V/f/APP9XWeC/hHoHw60X+xvDumWWhWF5VAf&#10;DPw/+IvgnV/2CdQ8Natcn7fo2k3lheWP/T/XmvjW0Ph34Ffs32fiPr/a3/Hj/wBOFfft7+yp8K7v&#10;xn/wkl34Rsr/AF7/AJ/a1vE/wM8BeOr37Z4i8NWV/f2dMD5i+Ld3oHh39uj4QfZLmy+wf2VefbD2&#10;rxvWvsHgXRfGHj74YeL7LXdAvLv/AIqXwP4gr9Ab39nXwT4j8aafrN34asvt9n/x5332Kqd7+y/8&#10;Mvt39sf8IjY/2h9r/wCP77HUAfA3ifV/DP8Aw0fqGsfFq11vwnoPiXSbP7Hff9A7/Q67/wAT2nws&#10;8O/s+fF+8+Hltff2BeWn9n/25/0Eb+vtzxp8GPCPjqy+x+ItDsr+ws/+ghRe/CPwjeaL/wAI1d6H&#10;Zf2BZ/8AHnY/YqsD8+/id4s0L/hhb4YL/aJyLuzyMV6F+0dquhWvxA/ZwI1KyIF3k+wr6ovfgx4C&#10;/wCEY0/Rv+EQ0T/Q/wDlx+x/6DW1rXwj8I+IrLT/AO1/DVlf/wBj2n+h0eyA+Mv2fvF8HwY+M/xf&#10;8HeOdTstC1DWLv8At+y1vUP+PHUa9F/Yl0oD4mfGDxNpTfYPCHiPxB/xJiemoCvffGnwj8M+LrL/&#10;AIm+mWV/9j/48/7Qsq6TRfDmn+Hf7PstJtvsOn2f/HnSA+S/297u/wDCPjT4X/Er+zL2/wBA8Nat&#10;/plebfEL4/eCfih+078D9Y8O3P26ws/+Pz+z7Kvv3WtIt/Edl/pdt9vsP+ohXPaL8I9A0m90/wCx&#10;6HZWP2P/AJcfsVP2QH5y2V58Ovhd8TviB4a+M3hq9/0zVrzULO++xV9ufsrWmkf8K+0+88O+Gv8A&#10;hE9B+13n2Oxr1G98C6Bq979t1fQ7K/8A+fP+0K2vsf2yy/0SgD5A/a2+IukeI/E/h/4I/wBp/YP+&#10;Elu/+Jx/1DdPrk/2nP2Urfw58CtQ1m7+IPii/wD+Ea/5A/8AaF5X2x/wiOgave/bNX0P7ff/APP9&#10;Vu90e3u7L7Hd2v26w/4//sWoUgPgP4mfF3WP2k/2VvCHiXR9E+26/wCDtWs7/WbEf9OlP/aC/aW0&#10;D456L8H/APhHdM1u/wD7G8WWeoXn+hV962Xhyws/+PS2+wUz/hEdA0j/AI9NMsrD/pxpgfHNl4us&#10;LP8A4KCaf/o17/yL39n/APHlR8CvHWgf8NOfHD7X9tsPtn/TlX2b/wAI5pF5rX/HtZUWPh3T7S91&#10;Czu9NsqAPzo/Zw8R2GkfAr44fa/tth9s+2fY/wDQ6g1rxd/a/wDwTu0/RrO2vft/+h6f9h+xV+j3&#10;9kWF5/x96ZZVU/4Ry3s/+Xb/AECgD4n/AGgvF1hq9l+z/eWlte/6Hq1nqH/HlU9l4j/4z31C8tNM&#10;1v7BeaT/AGf9u+xf8xCvtG9s7e8vdP8AsltZVJe2lv8A8fn2agD8zvGlppHiK91DxL4S0PxR4E+L&#10;n9rf2f8A2Hp9l/oOo16x8QdX1fwL+058P/GOraHe67YXnh7+z7z+z/8AoIV9q/8ACI2//L39i/4+&#10;6L20t7ygD458F6v/AMZ1eILz+w9a+wXmk/2fZ32oWVcv8QbzX7v9o/xhZ+Ofh9rfiywvP+RasdP/&#10;AOPGvvX/AIR2w/59vsFX/wCyLf8A6cr+gD8vfBnw58ej4FeH/wCyPDV7Y+LvAXiG81D/AImH/MRr&#10;6T+E/wC1V4l+Prtd+HPBI0XTwcavqGv3nB/6cRnmvqDWtI/5CH2SvJP2cP2dbf4AWWoWf9p/b7/W&#10;bv8AtCgD4u8TeHPF3i74f+P7Pxb8K9a134mXl3/yHNQ/48dOr0drLxd4b8bfDD4q2fgnWmFl4f8A&#10;+Ef1jRBZf6dp1fff+j/9ONQf2R9soA+RLLSL/wCP/wC054f8ff2He6F4R8NWn9n/APFQf8xGvcvj&#10;R8Or/wCLnwk8YeDbS5+wX+s2leqXukW/2L/RKr0AfEnwY+J3xi0fwxp3w2Hw1vDqOkD+zzrl/ef6&#10;CP8Ap+/z61s+GbPxr8Avjp4x8Y2uhXvi3wh4+tPt/wBt0/8A5h1/X2H9k+x/8vP/AG/U/wDsi3/5&#10;c7n/AI/KgD4Y8T/CPX9X+GPxw8ff2He/2/49/wCPPQ6g+LfhHxt4j/ZW+H/hq08D63/aFnd2f2yx&#10;/wCvOvue9s/tn/H3/wAeFnUd7/pllqFWB8n+NPDnjbSP2j/h/wCPrTwPe39heaT/AGfef9Q6tb4S&#10;+G/GulftN/EHV7zwfe2Ph/WfsYs703nX7HX0v9juP+Jfefaft9bNl/z+fZqAPirW/Avja0+Ovj/7&#10;X4IsvFen6x/yLeuahe/6Dp1d1+xF4E8W/Dv4Sjw34u0IaERd8H7Z/wAhGvpCytP+XP7N/oFF7Z3H&#10;2KkB8nftHeG/iHcfHLwf4k0fwyPHPh+xH+maGLzgX9X/ANlfwj418JfHT4g6xrHhCx/s/wAS3f2+&#10;zvrC9r6ivbP/AJB9WP7IsKAPn79rb4Ma/wDGfwXp/wDwjv8AoGv6Nq39oWdeQeM9I+Ofxn1r4YXl&#10;58PrLQrDw1q39oXn9oaz/wAhGvueys7e8vf+Pao/+POmB8ZeNPhf8XPhd8dPEHjL4d6HZeLNP8Y/&#10;8hnQ9QpPiZ8C/ip8T/h7p2satqdlY+PbLVv7f0b7Ac2Onf8AThX2d9j+13uoVY+x/wDTz9uqAPln&#10;4R/8Lz8c31h/wlumaL4TsPDZ/wCPHT/+YjXG/DLwL8Y/A3/C4Lyz0OysdQ8S3f8AaGj/AOmf2hX2&#10;p/27VHZWdv8A8+3/AB51ZZ8Z2HwY8a+OPjN4P8ZXfhOz+HP2PSz9sv8AT7zP9o/6J049On4V52f2&#10;a/jXdfAvX/AP2Xwwftt59v8A7cF5/p2o/wCmV+in2O4s6r/2Rb2f/HpbUiD42PwW+Jnh7xn4P+JP&#10;h610Q+LrPSf7A1jQzef6DqNhXffCP4L+L7v46X/xW8c6bZaEf7J/s/R9EsP+YdX01ZWs92b+j/SP&#10;tv8Ax60AeT/Gj4R2Hxz+GPiDwdd3P2D7Z/y/V8weM/gb+0R8SPguPhvqw8MfYNHurMjXDeYOoi0r&#10;73+yUyys7f7F/wAe1AHxv4p+E3xS0b4uab498P6d4W1zd4f/ALOu7DUTj+zz/wA/1db+yV8DviZ8&#10;LfE/i/8A4SO60S+0HWbv7eL7T+9fS/2S3+2/8e1aJtQoJteAOtlUgLZf8eVWKr/ZLi0qD/SPttAF&#10;+io/39SUAFFVP+PSrFAD6Kr/AOkWlPszPdDJtwB70AS0VUvftFnVf/SKANOmUn2Oql7/AMfv/HrQ&#10;Bfoqh/pF5/y7UXtnQBfoqpZWdH/Hn/pl3QBboqpe0fZPtd7QBYp9R/v6n/5faAGUUXtp9sqP7H/o&#10;VAEf2u3s6sUVMbQAf6KQKQFX7XBS0n2Op737RTAZRT6loAiqD7ZVyk+x1kBBRViq/wBr/wBNoAKZ&#10;U32P6VYvqAKlFW/slH2SgCv/AMfdUrW1guUsSBuIGReDvWxZdaPsdICpTL3/AESr32Oi960AUaPs&#10;n+m1dqamBn1H/pHvWpVexoAp/wCke9SVoVDQBSp9WPslWKAM/wCx/Sirf2OpaAM+mWX+l1e+x1HZ&#10;WmBSAh/f0laVNpgLa/dNT0UVABRRRQAUUUUAFFFFABRRRQAVDVa8u4LO1/0qcAeteSeNvjdY6Fe6&#10;lZaYRfX1lbZuvtpIsgPrQB7JTa/Ovxp+2pqur2j2lp4lLag90Ba6F4QtCQR/1/dO9cn4n+P3xk1f&#10;/hH/ALJ4H8UWH2z/AKCF7Vgfp3eXn2QUf8fdfm99r+Od3ZafeXfge9v/ALHd/wDMP8TVk+J/iL8Z&#10;PCNlqH2P4ffELQvsf/UZ/tCtPZFn6bUzH2Qc3NfnT8Mv2/L/AEfR9Ps9X1yy13UOn2HxBZ/2ffV9&#10;L+D/ANrbwXrF5YWXiG6Oha7eWmcX3FkfxzWZB9Afa6j/AH9QWWr2+r/8elzU/wBsoAkoqP7X/wBP&#10;NSUAJ9k/0PFQXv2irVNsaQFD/l9ovat/8fY/4+agpgR2drgG0PSn3vkd7moKk+yf9PVagV/sf/Ln&#10;TL2z/wCnapLH/j9qO9s7i8/5eaAIzm0vD9qtsWNVPsn+m/bLStb/AKc6qfZPsf8Ay7VQFH7HVv7J&#10;b1NVX/yfpgVL3/jx0+o/slx9tq/9j+1/+AlQfZLf7bQBF/ZFvUP+j2llp9a1laW95UH2O3/486AI&#10;/wBx9tqD/pz+zVa+x295/wAfdL9k+yf8elAFD7Hb/wDX/f1b/wCvSq979oqxe2n/AE7VqBX/ANH/&#10;AOJfeVJe2n2yj7H/AMuf/LhVv/j0sv8Aj6rICp9k+yWX+l21H2y4qf7Jb/Yqt/uP+XSgsxv+Pz/T&#10;P+fyrf2OkNpcfbcZF9YH/j8zTqCB9l5//EwqP/t1/wCPytKy+z/8+1R2V3cf8+1AEH2O3vP+PSp/&#10;9Hp4tZ7UZByP+fKl/wCXKoLIPsdH2P7ZT/tdvZ3tWLK8+2WVWQUPsn2SyqP7Jb/8TCr/APpH/HnV&#10;C9+z2n/LtQBQ+x/9OwqT7H9jvftlX/sn2z/j7qP/AEe0NBZBZWlvUtXbL/Q7L/S6Ze/Z7P8A5dqC&#10;DFvbP7JZf6XWt/pH/HnaVHe3n/P3TP7X+2UAPsrT/QqgvbP/AE37baf6fU9lZ/6b/wAfVMsv+fOt&#10;QJ/+X37ZR/27VP8A2v8A6FUhE5/0y0rICD/R7z/TPs1Rf8vtXLK8t/8An2o+2f6F/wBP9ICGk+12&#10;/wD4B0c/8/NT/wCj2dMsgsv/AEsqOytP+QfV+ytPtdR/8ff+mfZqggqfa7f/AJ9aZ/y+1a/0e7/5&#10;dv8AQKk+2fbKsA+2QUf2R9jqD/SP+XSj/SPttAFuyqv/ANutW6Ze3dvUAH/HnZUWX/Xt9gpP9I/4&#10;/aX9/d/6ZQAgP2S81A1JZ3eR/pdtipP39Sfa/wDp2oAj/wCPuypn+j+1P+2VH9soLC9+0fbaPtn2&#10;SrFld/bKKCCveDF59s9KKsXv+l1U/wBI96AD/lyqe9vLf7F9sqD7H/07Grf2v/p2oAr/APH5S/6R&#10;7VH/AMfn/LtU/wC/oAk+1/6FT/3/APx9cdOlFJeAKPtYuMAUgIf+PSp6g+2VcpgV6f8AY/pU/Fzd&#10;+wpn7+sgIPtlvd2VH2uj/t1p9agMoqxT6yAof8ff/LzR+/8AttT/APbtUdlWoB/x9C/H2f8APvTM&#10;f9O1LTr2gBn7+pPsn/TzRUf2z7XZUASfbPtdFl/olJ/o/vU/2mf7JnAz60gG/v6kqL7Z9KsVmAfZ&#10;KP8ASKLGrFAFP/l9paV0mtxi2G4ehpKAIv8Aj7qx/wAvtMp9AEn7+ovsk/qKP39qOxFFmftQyaQB&#10;eef26Uf6R9j96fTf9IoAk/f0n2Ol/f0/7IKAK/2T/TM1Zop1SBBZdaSil+2UAS0U6m0AFOoptAEN&#10;TU6m0AN/f06nU2gAop1NoAT7IKWnU2gAp1FFADPsgpLPpUlQWXWgCepqKKACiiigAooooAKKKKAC&#10;iiigArxz45/tDeGPgJoP2vWbjdekYtbCzGS1ex1+ZvxJ+AHi39of9r3xaBcLp/hDRrkC7vL3p06C&#10;mgC9/aV8bfH7xp/Y3h3wze67f/8AQD+2/wCg6d/1/V654Y/Y7t/F17p958T/ABL/AG7/AKJ/yKun&#10;/wDHjVzRPi78PP2bPiyPhTZ239naD9kz9tPP+n181fHb4++PPhh+03jStSB0D7Z/aH+gf8+F3WwH&#10;1v8As/8AxG+FfiLxLqPg7wjpei2X9jdhZ814/wDtz3/iV/jp4A0ay1698K6Bq9qQb7T+x9Krf8M1&#10;at4d/aQ0/wAe+Evtv2Cz8Q/2hef2h/x4/wCmf8fte6/Fv4ifCu88TeENY8Q+JrIah4au/t4oA+dP&#10;Bfxz8e/Bf9kn+2fEVt/x5+If7Ps/7Q/6B9WvDH/BQcXfwY8Qa1q1zY/8JBZ6tizsq7/40ftFfAT4&#10;i+C9Q0bxFrn+gXlcLovgX4GfFD4Sah4O8Ja5ZWH+l/2h9u1CmBXvfih8K/ij8CtP8S+OfDVlf/2x&#10;d3mn/bv+gbWFrX7Elv4j+H2n+JfhJ4lvfsF5af6HY+IKT9pH9knxLqvhaw0j4NmxvfCA5vdEsO1/&#10;Xlnxo8deLvAt7/wh13rn/CJ/8IdpNn9jsdP/AOYjqFAHV+GdW/aR/ZrvLC7tNDvr7QD/AMfliD/a&#10;Ffbv7P8A+0x4X/aG8GF/D5I1yzH+m6JqJxeivNfBf7Z3gnw78P8A4faP4u1z/if6xpNn9svq5b9p&#10;34BX2jXw+K3wltxp/i/SD9vu/sH/ADErCkB91fl9ixUP/H3Xh37M37Q2kftBfDyy1a2+x2euW3F7&#10;YdMX+P8AP517jZf9fNAEn/H3UF7d/wChVP8AbKWswIvtn/TtUd4Zz0tqbSXv2itAI737RUH7+p/t&#10;dxaUf8flMCT7HUlFFZAMrP8AsdxWnRWoFT7H9r/4+6p3ukQf8S/7J/oFa9V720+2UAUb28+yXv8A&#10;x80tUrwznWci2yLPvVz/AEj7b/1+VQEf2T/n0uf+Pyj7H9j/AOXmpLK0t/8An2/0+ngTi8F5d9KA&#10;GXtnVf8A4873/j2rT+x/bP8Al5qp/o93/pn/AB/1IEd4RaXgsxbZB71J/ZFVL20rS/f1YGbe2f2O&#10;rd7Z/wChafVT/T/+XyrH7+gBP9I+21B/x6f2h/5J1esvs/22iyu7egCD/SPttQf6P9i/0v8A0Cnn&#10;/SwbM22L+pPsf2ugCf8A7dak/cVHZWf2Oiy8/wD4mFAEn+kf8edUL2zt7u9rT+x/Y7Kk/wCvSoAZ&#10;e2dv/wBv9QXv/HlRe2lvd3tP/wC3WqAkvfs9UL27/wCnmrd7afZP+vCmf9OdpTLI7K0/8AKof6R9&#10;i/5/60/tn/TyaqWX/XzQBH/o93/aH2Sp7Kzpll9nu72p/wDR7P8A486AI7KpL37R/wBuFT/+nCmW&#10;VpcfbaCCP/l9+x1U+yW//Ev/ANJqf/j0/wBM+00+gsmqb7H9jvf+PmoiotRYAj7ELTjBqz9jqCCO&#10;9/5/Kg+13H22tL7X/wBv1VPsdAEFl0qf9xSVL/29VYFexpn/AB6Vb/49LL/RKr/ZLi0/0yoAZ/x9&#10;1a/69KX/AI8/+Xmn0FlT7Z/z6Vb+2VYqOyoIKn2v/Tf+PWp/9H/8DKk+yT0//SPegBaj/f0YntP+&#10;Xmp6AIPsf2yo7K7+2Vb/AOPSigCp/wBPlFl/pf8Ay7VY/wCPT/l2ooLCq/8Ax+Vb+x/Sj/l9/wCP&#10;mggzRaT2n/LtVv8A4+6kp9ADP+3Wo/sk9XKSys/slAFH/SPapmuZ7YYtbXIpf+XKo/39AE9FlRUn&#10;2uf2pAM/69KjqxSc/wDPtWYDP39J9s+lH/L7UtAEVWKdUNl0oAg/4/KT/SPern+kVXoAsVQx/wBO&#10;1W/+PuloAiovbOrH/LlR/o9pQBX+2fSj7Z9KLKo7zyBeDNtk+tagWP8Aj0qP7L/x4e1WLGorMZH2&#10;v1rIBbLpS0n/AB91NQA2k+yf9PNSfbKlpAQ07/lyqSipAp/8elSf8vtOqarAhpv/AB50/wD0e8pK&#10;QBTf+POnUUwCpqhoqAJqTi1HtUVTUAFFOooAbRRTqAG06m06gAooooAbRRVigCvRTqKAI7zpUlFF&#10;ADadRU1AENNpbr7opln0oAtUUUUAFFFFABRRRQAUUUUAFFFFABXyX4+/ansvgv8AHG58N+I7BjoW&#10;q3POuA8WHGOa+tK/M/8AaZ+EX/C5/wBozx8PDmu/2hr1kLL7Z4W9f9CpoD039o39l/T/AI0a1qPx&#10;J8I3B1y/1fSf7P8A+JfeVla1q/gL9nXwZ4P/AOE5tbHXfiZZ2n9n/Ya6vxn47tf2Mv2f9B8NaObz&#10;UNQu/l0j7f274P5/rVX9mT9lSe61r/hZXxF/4nvi68/5cdQ/5h1bAchZeBvj3+0Veahe6vrl74E8&#10;I3n/AB52P/L9XpPgv/gnv8OtI/03xF9t8WX/ANk/5iFfVtjR/wAedZgeAL+w58I20MaSfB9neZH/&#10;AB+t1rl9X/YE+ET6eLSz0I2AtOcWF5g/lX1X+/qOkB8E2XwB+Ln7NWtahefDDU/+Es0D/oB6hUHw&#10;+8R/DP8Aat8T/wDFc+Gv7C+Jtnaf8eOoV93Xv2evk79sP9lSf4nrp/j/AMEf8S/x7o3Np9g/5iNb&#10;AfFHif8AZS1/4R/FvT7z4iXP/FI/a/8Aj+0//mI19k/sk/tW6v8AHO91Cz/4Qf8AsLQLP/jzvqzP&#10;hj4h0j9sP4Naj4P+IhNj4u0e6xeD/l+r3z4TeEfBXwi0YeAfDlx9h+x2v2/7Dn/ThQB8m/HXSLj9&#10;jz466f8AFbwl/wAijrN3/Z/iWxr7y8HeKdO8eeG7DWdKJbTb5fttpdnof8815V8Z18IfHLwZ4h+G&#10;13qVj/aF7af6JZfbOTXmX/BOLxzf6v8ADHUPAOsD7Dr3gO7/ALPvKTA+v73yPsVS1Xqf/l9rMCP/&#10;AKB9Qf8AHpR9j+2UtaAJe/8AXtUdl/17VJ/x91HTAk+2VJVD/wAkKk/0j7bQBboplVrL/p7oAuUV&#10;Qvbz7JUf2v8A6eqAFvbO3+20f6P/ANf9Rf8AX3S/8ell/wA/9WWP/wBH+xf8etMP+iXv/Ht9up/+&#10;j/8AEvqT/R/ttIgj+2XH2L/j2o/5ffsdH+kXdH2z/Qv+PmmAz/j7/tD7JR9r+2f8fdR/a/8ATf8A&#10;j1qf/j0sqAIP+Pyy0/8A0apP+PSo/wDoH/8AP/Vu9tLegA/cf8+tQXt5b1P9sgqpe2lh9toAP+X3&#10;7Z9qq39ruKjvbO3+xUfa/wDQv+nCgAsrz/kIVY+2VU+2VbF39r/4++KQD/8AR7v/AJdqjvf9EsrD&#10;7JS2V5/ptR/bLez/AOPOpAk+2fa6j/48/wC0Kk+1/wDknUVAC3t3b3dnn7T/AKBVT7ZcWl7U/wBj&#10;t/8An2o/0eqAZe3n2uo7L7P9i/49v+Pyrf2yCoPtdx/x5UwKH/XpU9l9n+3fbPs1WLK7/wCQhefZ&#10;qPtlv9ipAR3v/T3Un/Ll/wBP9nRe/Z6LK8t/sX/HtTAP+PSq9l/093NX/wDSP+XSo/8Aj8oAP3H/&#10;AC91J/x+WVR/6RaVb/5ff+PagBb2ouv/AB6f6DUn/H5ZVJ/16VAFSy+0VHe3f/TrU9nZwHWTeDg0&#10;v/H5/wAelAEf/X3Un/H3Uf8Ay5VY/wBH9qCx/wBjo/4+/wDl5qP7ZUn2yggg/wCPun/bKZ/o95U9&#10;7/x+6fQWQf8AL7p9P/7eqk/5ff8Aj5qT7XQQH2un1Uvf9Eq3/wAfdADKf/27VB+/u736Vb/f0gD9&#10;/VT/AJfat/a56of8vv8Ax7VmBY/5cv8AS7aipP8Ar0qK9u/+natAGf8AT5/06VY/cVFe0tMCxVer&#10;f2uqf+j+9ZASfbLil/f1HT61AlqvUn7+k/4+6AD/AJfak+2VH/x91J/o95SAP39TVnfa56t2V59r&#10;rMBaiqT9/aVHZUAS0+q97/olH/L7QBJ9sqP/AI+6hqb7Z/07UASXvSo/+3mo/tf/AD91JQAyj/t6&#10;p/2P6Uf8uVagT2fn9+lMsrSo7Kj/ALeayAk5/wCfmpKr3gnA4ucVJ+/oAQEWoFoKs/8ALlUFPoAK&#10;dRTDai7GTQAz9xR9jqSigApLtRcjAuAB6Clo+yUAH2Sp/sgpP39R1ADasVDU1ADqbRUNAE1OqvTf&#10;9IqwLVFFFQAUUUUAFFFFADasVDRQAUUUUAFFFFAE1Q0z/l7p9AEd7/x6Giz6VaqrZ9KALVFFFABR&#10;RRQAUUUUAFFFFABRRRQAV83eC/g1oH/DTXjz4lC3vbLXrX/iX5JxYkfYrPmvpGvCf2g/EF98Mvgx&#10;8TdbNxgraZsvbjH9aaA8E+C+j2/7UH7R3iD4larqX27QfB139g0axr7k+x186/sK/Duy+Hf7OmgX&#10;eMXusL/aF43v/n+dfR9MCKy60+6cW6giuf8AFHjnQvCXhzUNZ1fUFsdPshm7Y9q8f0/9rHwx4g8T&#10;X+i+HdN1q/vLGzu7+6UWWMY6UAfQVR/8uVeU/Bn4jeLfiHoZ1nWNDstD0+7/AOPPF5k16l9roAp3&#10;jC2Gbo5FeXfEH9orwD8MNZ0/RvEfiWysdePY18rftBfETx7e+Gfjf4Qu9TNhqGjeILO/0a9/6h9c&#10;p4KFvq3gr4v6x4stdE8V+Lbztf3lagdh8dfI/Zq/ap8H+PtItv8AiQeMf+JfrFjV/wDap+EfgnSP&#10;Gmn+PtX8XeKLC/1i0/s/+w/D/wDx/ajVP9o/xbpHxy/Yj0/xKLUWF/Z/Y9Qs/wDqHV3fxa8CeGPj&#10;N+z94A1nxFrl7Yf2P/xMLO+8P0wL/wCzJ4H0+yGonSfhre+AwOTf6h/x/ajXCeCrW/8AhL/wUe8Q&#10;aODnT/GOk/b66D9n/wCIngrSfGR0W7u/FGn+L73/AJcvF97/AMhGrHx01bwjo/7Tfwf1jVdbH2//&#10;AI8KoD60sv8ATP8Aj7tqt1k2Wr295/y81Je3lv8AbfsdSBevLUWoyOlL9j+11zV746sLT/l5q1Z+&#10;LdPYYNyLEUAbf2O3/wCfqql7Z/6bU+f+nmj7H/pv2ygCP/j8sv8AS7amfY/tl79sqf7HUdlZ29pQ&#10;BUvbT/p6o+x/ZLKr/wBjqSgCh/ZFv9i/4+aofY/+Qh9jrQvf+PKqf2S3/wDAyqALK0uP+JfUn/Hn&#10;ZVzvjXxHceHPDF/rNpol74rv/sn/AB46fXmXwK/a40D45634g0f7Le6Fr+jf8fmh6hUge+/ZPtd7&#10;/wAfNQWX2evn746/tLX/AMGPGnh/w1/wg97r39s/8ed99tr3az/0sHH+gn/l8FAD9GtBd8m24qT7&#10;Hb/8S/8A0amaLd6faWX/AD4U/wC2f6b/AMvtUBU/0f3qT+yLf7FWb9st/wDl0tr2/wDsdT2d1m8w&#10;eb+z7UwLdlafbLL/AJ/6n+yfbKo2X2f7bU/+gf8ALpc4/wCwfSAnsrS3/wCfmrH2P7JWDe/+B9SW&#10;V5b/APEws/8AnztKCy3/AMef/LzVu8tLe0/4+657/R/+Pz/nz/5fq+d/i3+0V4m+HXx1+H/hr/hG&#10;bL+wPGN3/wAf3/L9QB9PWVpb2dX/ALZb3leE6L8RfiJd/tH6h4a/sP8A4tnZ6T/yHK9r+2fY6CC/&#10;9k/02o/9H96r3t2LT/Q7u5qgNWt7q84ueLypLNf/AEf7b/x81Usf+32o7K7/AOfupPtn2P8A0z7N&#10;VkBe/Z7Oy/0Sn/ZP7XvK4v4t/FHSPh14M/tjV/8AQLD7X9grorK8uPsX+iUgL3/X3TP9Hu6Ptlve&#10;WX+l1XtLyC6u7C0A+xH09aYFz/R/+fmn/wDH5/y818x/tofGfx38D/h9p3ibwlc2NljVvsN3Zf4V&#10;7hZ+IRa2enfbLgWP2u0zd+1IDovslWKz/wDSPsX/AE4Vbsrz/twpgWv+PQf6V/5IVIPs/wDz8/bq&#10;+VfjR8b/AB34G/aO+F2jaRrdl/wiXiS6xeWX2PnH1r6J1nxFYD/j7urKwv6zA0/tn0q/9sqh/a9v&#10;aXtVL3xF9rvfsX/L/TA1vtkFF7/odYX/AAl1hq+i/wCiXNeYfCSPx3Z+MfGF14t8RjXNNvLrGj6f&#10;j/TdOHpQWe2fuKn+2Vhf8Jdp93e/Yv7Ssvt//X7VC98XWFne6f8AbNTsrD/px+20EHS2V3/z6W1W&#10;/tf/AE618rftE/tA/FT4a6rHL4S0DR7rwlaqGvLvU7zDahkdLIetenfCD4heLPG/gr/hI/FmiWXh&#10;U3Z/0SyJyfsHvQWeqf8AL7U//TnXJ+GPHWkeLv7Qs9I1yyv7+z/4/P7Prc/tUf6B/wATIc9fegg0&#10;P+X2o/sf2T/l5rxz4t+OfsfgvxBZ2ni+y0LX/sn+h1T/AGVviHfax+zj4Q1nxHqX2+/Nn9vvb6gD&#10;3P8AcfbakrivBnxG0jxd/aA0nW9Fv/snH/EvvK6ay/4/aANL/j7qP/R//JupKg+x/wDPpWQElFR/&#10;v6M/9PNagFl/plP/ANI96bSfv6AD/r0o/wCX2pKKACn/APH5ZUyq9lafY6yA06p2VLVTFx9t+2f9&#10;OlAGnSfbKxNa1i30fRtQu9XP2GxtLTN3e15L8Pv2rfh1468T6fo2ka5/p95/y41oB7d9r/6dqfXg&#10;Ovfte/DLwRrh0bV9cSwu7UYe8K/6FYcY65rY8Y/tW/DT4e3llZX3iyyW+vLU3w5zketAHsFJ/o95&#10;Xy98Qf2tPB+sfBnUb3w94tsv7Q1m1vLHR/8An+Jq5+xl4j8ND4YWOj+G/El7r7WV1/xN73UPWgD6&#10;csv+PypL3pXmvxP+LmgfCPRf7Y8RXX+gfa+tc14I/aa8DfELQvEV1aakdEXw5/x+/wBp2hsf7O/O&#10;gD3Cq9fOPhz9sz4c+JvGdhov9p32g/bQRZm/s8WWo/Soda/bw+Ffh+78QBtSvb6/0cc4s6zLPpZm&#10;mQG1trcADuTS18p3/wC3h8JNG8M2GrnXL69sbzj/AEAdK6jxP+1x8Ovh14L8P6zq+p/8SDWLT/Q7&#10;6tCD6Jqt/pHvXzd4N/bk+Fnjf4mf8I1ZalfG/u/9As7z7H/oR/HNZfjP/goR8I/COs+ING1e5vf7&#10;Q0a7/wCPH7FQB9Tf8vtWK+cfG37W3hLwjrDWVjpus+K3tLP+0Lw6BY5Gm2HqR3r0H4S/Gbwz8WvB&#10;th4k8PXJvbG74INMD0X/ALdaj+2V4X8Zf2jNI+DWseH9GFve69r2sZvrPRdP/wCfAcGqHgn9rbwT&#10;4q+F/i7xdcLe6cvhm5xq9jfj/TVx0GP89KAPor7Z9KqXn/T3Xzn4L/bO0Hxd428P+D7vwlrehX2s&#10;D/Q7zUKwta/bm0HSP9Mu/DWtX+gf2t/Z/wDbmn/8eNBZ9Yfa4P8AT6t/6RXzj8Sv2tNB8BX39j6R&#10;4b1nxZqFpZ/2hfWWnLg6fY9Mn8qn/wCGxfAh+B3/AAse1lvTpv2n7D9k4+25z0x1pAfQFWK+Uf8A&#10;huvSrHxR4e8Na/8AD/xNoGv61bZ0qyZcluPbHt+VdH8Pf2nbb4ia14v8Nf8ACM61Y694Ztc3VjqA&#10;/wCQhxjigg+h/wB/UlfLHhn9uXwze/DHxD4x/wCEb1sDw3df2feWI6iqfhf/AIKH+D/Ft7qAHhnW&#10;9P0+y0f+3ftt/ZkDFZgfVwuhddLnA9qivr6CytL67x/x6V8o+C/22oLvWfB9l4i8D3vhTQfGP/IH&#10;vj3rovid+0RPaeP9Q8A+EfCX/Cc6/Z2f27V7P/lyH50gPZfAPxd8I/E+zvbzwnrVnqFjaHF2V7V2&#10;Nfnf+wr8UNH8I+Gfjh4mu/8AiRaDZeIft/2KvRrv9vO98PaPoPi3xF8N7zRPAmr3I+y60SM4PQke&#10;+DQB9k/aR/z8ipf+X2uZstYtvEWjfa7Qj7DeD/j9rXoAt2NJeef26Uz7ZUf2z6UAS0/7XVSimBe+&#10;2VLWfRQBZa6gtrog8EikqvTKQFy8uhajmcD61N9rFZtP/wCX2gC9/wAeln9Kq/bKj/5cqZQBo2fS&#10;nVmU+gDQqv8Aa6r0ymBoNci2GDyKZd3cAHJyapUUgJ/tlWWuRbDB5FZ9FMC1e3eBUll1qjRSA1aK&#10;r/aZvQVVqQNKpqzrK7yK0aACiiigAooooAKKKKACvjT9tb4va34V8P8Ai220+3sNQ0x7P7Fd2V90&#10;IPOa+y6+CP2ldIsfEfxX8f6Nag3p1e1tBeZ/5h1+LP8A0I/j1/GmgOn8MfHPxaP2JdP8Y6RbWN94&#10;gtLP/nz/ANBrK/ZB/azvfip4l1Hw14k1pdR/0K0vrO+ZfsPB6jH5V8s/s/fETV/A3wy1/wANXlze&#10;/YLy7vLC8sa9D+C/7Hnia7/s/WdX8S2VhYWek3mn2f8Awj9bAZfx1+LXxTtPFPxf+G/h3S/t+hC6&#10;/t68v/8AoG6f/kV6Bovi7X7z46/B/Wf7T/0Dxj4T/wBMr2f4L/sj6D8Ov7QvNW1O98WaheaT/Z95&#10;/aFev2Xw78MeHbLT/sfhqysf7G/5A9MD4X/Y++J+n+E/i0dF8R634ov/ABabv+z7Ow/5ca+3f+Ed&#10;1+7+IOn6z/wkv/Eg+yf8eNdBZ6PoGk3hvLTTbL7f/wA/ws8VofbLf/l0oA+UviB+wdo/xG+JviDx&#10;L4h1y9xeXf2/7CK0/wDhg34Zf8Ix4f0a70z7f9j/AOX77bX019kt7yy/0u2rPJnurz7JaWwA9aoD&#10;5F/bQ8Jaf8L/ANlbUPDWkW32DT7P7HVCy8Xav8Ov2SfB95pFzouha/8AZP8Aj+8QVjf8FEfHVxq+&#10;i+H/AADaf6ff6xd15l+2Hd29p4L+H+jWmp2X+h/8wP8A6CVSBu/D74ofFz4i3v2zSLbwV4s1CztP&#10;+P6l/aONzq37QPwQstWtrKwvz/p97/1Dq+c7K88e6v8AE7/ikdDstCv7y0/5l+vSfgvZ+LvHP7Tn&#10;h+z8W/6ff+GrS8oA/Vjw1aaeFP2S6+28f8eXpVvWrT/l8+zf8edeJaLd/wDIP+x/ba7PRfHP2P8A&#10;4+/9PqgI/E+kWH9tafefZv8Aj8rJ0X/nzrqb37Pq/hj/AK86wdFs/wDTfsdMDv8ARbv/AIkv/HzW&#10;7ZXdvef8elYWi/6HZf8AHt9gq9ZfZ/ttQBp0UUVkAUUVHe3n2OyrUBl7XnF78XfCP27+xv8AhLtF&#10;+3/a/sH2H7bXd3v+mV81D9g/4Oat4mPiQeGyL83f281QH0Pe2l/qw+xmvy41r4deLrPxP8QPjH4G&#10;uf8AirvDXiy8+2WP/UPr9Mb28+x/2hefZr3/AK8a+aP2StYudXvPihZ+IfCGtaFYXmrXmoWd9qNn&#10;QByV78XdJ/aKtPgBrGkiy+3WXiv7BeWWf+Qd/oddF4o+Lnj34ofHXxB8Nfh3rn/CJ2Hhq0/4nF99&#10;i/tCuI+Jv7Huv+Hf2jvD/jLwNc/8UjeatZ395Y2FaeteHfE3wA/ac8QfErSND1vxZ4R8S2n+mf2f&#10;/wAf2nVIHb/sr/HTxP4i+J3jD4a+OLmy/t/Rv+X7/oI10H7b3xP8a/CX4RnxJ4T1L7DfWd3gg2Vc&#10;r+z38Mddb46+MvjD4h0680M+IjjSLEHpYYzz+BH51o/8FBP9L/Zj8YXn2n/nz/8AS2qA8D8UfFz9&#10;oL4R2Xh/4reItTsr/QLy7s/7Y0PT7L/kHVu/Er4z/Gnxx+0Hr3gHwR4us9D0670n7faYtMHTh9aN&#10;a/4Tb9pX4ZeD/hsPA994SsP9C/ti+1D/AJ8K0rLwN428OftoafrNp4Qvf+ER/sn+wLO+pgT6J8RP&#10;ib8RPiDp/wAKP+Ev/sK/8NaT/wAVJrmn/wDH9qOoVz2i/tWeLvhH/wALQ8HeLdT+33/g60/tDR77&#10;/oI12HxA+GPjX4M/tGD4r+EfDd7r/h/WbT7B4k0TTj/p1Ytl+y9r/wAXL34oeJfFumf8Inf+MbSz&#10;0/R7HUP+YbUAX7Lw78e9Isvh/wCPtJ8XXuu6/rF3/wATjQ9Q/wCPHTtPrkPiF8cfF/xD+LXj/R/D&#10;2t+KdB0/w4PsFkdAsut/0/078qvfD/8A4aRvNG0/4a6todlYafo/2PT7zxUf+gfUnif4dfFz4GfG&#10;jxB4x+GGh2XizQPEv/H5oeoUAZNl8cvi54d+C2geGvEWmXuhePfEniH+wLO+1Cj4nfDq/wDh1+0f&#10;8D/7X8X634ssP7W/5iFdJ8WvgX8TPiJ8MNP1jxDc4+Jllq39v2Vhp9Y2s+Efj18Z/E/w/wBZ1fwj&#10;oth/Y2rf6Z/plAHfaL468XWf7buoeGrvxLfX+g3nh7+0LOx/6B1cD8PrT4m/FD4g/GDw1d/FTW7C&#10;w8NXf/MP/wCP6u6svh18RbT9tD/hPv8AhELL+wPsn9n/APH7R8F/A3xF8C/E74wazd+GrKwsPEv/&#10;ABMLP/TasDyT4f3fxV+Lf7PviDxLefFO+sL/AMHfbPsf9n/8xH7HXUeNP2ivF3iL4L/B/RrT7bf6&#10;/wCMf+Py+0//AI/q2vgv8GPip4R/Zw+IHhq80zRbG/8AEv2z7H/pv/P5UB/ZI8bax+z94Ps7v7Fo&#10;Xj3wF/yB777b/oNQBV+Enhz4xeHfizqFnaHxTYeBLy16eILz+0L7Tb+uJ+H2j/Ez4z/Av4gazd/E&#10;rWv7Q8NatefY7Gvcvh94S+OWr33/AAknxEurKwNlaXn2PQ/D/wDzEb+ub+EnwX+Lnw6+C/xQ8NXd&#10;tZWGv6zd3n2P/Tf+fyqA8u+OYn+LP7K3wf8AHuq6lrV9r39rWdh/x+eteneNLvULz4m/D/4I2mt6&#10;3Y6BeWl5f3t/9s/07Uade/su+PLv9krw/wCAru5sbDxB4bu/t9mftlb3xB/Z1+JviOy8H+Pv7T0S&#10;w+Jvhr/py/0HUakDF8GHWPgX+1PoHgKz1K+1Dwl4ktP7QxqF7/aH9nV7l+1T8UdQ+Ef7PviDxLaX&#10;P/E//wCQfZ1xvw/+EnjTxN8aNC+KfxDhsbBrKz/s/SND00/6Eua9X+OvwusPjR8MfEHg67/5fP8A&#10;ynVQHwj+058AbDwj+z74f8Y3euXuu6/efY/tl99tr03466tqHxF/aB8P/Da00z+3tAsvD39v3mh/&#10;2z/Z/wDaNYOs/skfHPxJ8JD4B8Q+L9ENhZf8gf8A6iNehfFz9l/xr4hvPCHjLwn4m/s/4maNafYP&#10;t/8A0EaYGt+yT8Ovib8Ota8QWfi3/kUbz/iYaPY/bf7Q/s6j9s/4iav4c/4Q/wAHaRqd7oN/4l1a&#10;zsLy+0//AJh1hXffs/fCPxt4RvtQ8S/EPxd/b3i28tP7P+w2B/0Gqv7TnwB/4X94L/sb+0/7C1+z&#10;u/7Q0e+oA+dPi38DNA+F37QXwPvNI+22FheatefbLH7bXO/Y/E3x/wDE/wAUP+Kastd/sa7/ALAs&#10;/wC0NZ/s/wDs2vSR+yn8Y/F/ib4faz44+IWiG+8N3f8Ax4/Y61vib+yR410n4tX/AIy+Efjn/hFL&#10;7Wf+QxZahUAeJfGjwL8Rfh1+zh4Ps/FviW9/4S6z8Q/6Hfafe/8AP5XQ/E74MW/gX9oL4X2fh3xL&#10;rVh/wmP2zT9Yvvttei/E79kfxN4u+GOn+DrTxf8A6f8Aa/7QvNc1Cy/5CNdR8Qv2dviJ8Q/Gfww8&#10;TWvibRNPHhr/AJcjZ/8AL/VgcD8P/Atv8Df20NQ8NeHrm9OgeJfCd5qH/EwvKqfs4aRcWnxO/aQ8&#10;NaRqd79vs/8AiX2f9oXteueJv2dvFt7+0dp/xLHiaxIs7T7ANEFnXNfD/wDZg8W6P4z+J+s3ni8X&#10;w8Y/bNPzp9n/AKdp1IDwf4Sf2R4R8aeD/DXxE0O98CePdG1b/kav+XHUan+Ovhy48C/EH4gf8Lb8&#10;NXuu6BrP/Hn440//AJh1ezWf7L3jbxEPCFn8Q/F1jr3hLw1d2eoWWbP/AE6pr/8AZg+IurXniHRx&#10;8Qd3hLWLq9N5YX9nzp32upA5nxPaeGPHXxa8P/6Te/En/ik7P7Hon/Ljp3/T/Xk1l8RfE3h39jzT&#10;/DX9p3thYax43/sC8vv+gbp9fQI/ZJv9K+Jmnaz4F8X3vhTTr3Sf7B1iyH/TpUei/sM6RpHw+8Ye&#10;AdX8S3t/Yazd/wBof9g2rAyP2kfhxo/wEsPAHjz4e2gsr3SNWs9OIsOmpV9hX3iCf/hGr+++yjP2&#10;TH2LHP2+vn/wZ+zVr7axoB+IXjC88WWHhsf6DZfYvsAr6F/0ikB8a/CTwNoHxz+BXiDxL4itvt+v&#10;6zd3n2yuHsvEN9/wzJ+zh4bu7gf2FrOq/wBn3pr2z/hjCfw7408QXvh3xfrWheEdZ/4/NDpNF/Y8&#10;0D/hS+n/AA1u9Tvb/wCx3f8Aod9/0DdQqQOS/aL8E6f8EPiv8LfFHga1s9Av77xANBvLCxGDqNfd&#10;ll/x5V82fDL9mm/tPE3h/wAS/ETxNfeK9Q8N/wDIGOoV9GaLd/bKAL9FFFZAFFFFagFFFR/a4KAJ&#10;KKj+2f6b9jqP7Xb2dAFiio/+PSj7ZWQElFMqv9st/wDn5rUDzj47aTpPjn4MeL9G1bUv7C0+9tOb&#10;70r4r8F6v49+EfxB+H/hr4iaZomu/wDQteKtPr7n+IHgTR/ih8PtR8NasPt+g3tp9gNeVfDP9kbw&#10;n8OvGmnayt1rOuX9na/8Sf8AtG8z/ZwqgPkn9n3wNpHxc+EniCz8RfEu90L/AEu8/tjQ/wDQa0vi&#10;D4G8E3fjT9m/RrT/AInugXn/ABL/APiYf9A+vovxn+wd8MvF/wAQf+Elu9D+wfbP9Pvf9MrofGn7&#10;I/gL4o+JvD+s3lre2H9jf8ef9n/8S+gDw74neHPDPhH9oL4f+GvA2h2WheLvsl5qFnfah/x46bU/&#10;7Cv2fSPjR8cNG/tyyv8A/ibf8f3/AEEa92+LX7MHgr4zXugXniHTSL/R/wDjzvtPvf8ATqn8Gfsp&#10;eAvhf8Qf+Ex8OaH9g1C8/wCPz/TKkDk/2w/COkfFDwx4f0b/AISWy8J+Lv7W/wCJP/2EK+Ofid4u&#10;8Tf8IX8YPDXi3TLKw+Jv+h/2xrmn/wDMS0+v0L+LXwA8I/HPRNP0fxFbf8gfmz+wXlYngH9mrwX8&#10;Lk1GzsdLBbWB/pd7qJ+33xP1oA+az4E+Fnizwz4A8SXnxA1vxWbK7sxo9gbyug+DHhzSLz9tz44C&#10;702yvv8ARLL/AI//APrzr2f4efsa/Cr4Y+Jz4l0fwxZjUOg3D7f/AGecVreGP2R/AXh3xpqHjG0t&#10;r3+39Z/4/P8ATaQHyp+z94e0lvgX+0BZnTbIn+1tYHNcH40/4m//AATh+H95/wA+d3/7e19t+GP2&#10;Mfh14R8MeINGs9MvfsGs/wDIY/0z/kI184/thfBiw+HXwK/4QL4d+Gb2++2at/aF5Y6fZX2oUwJ/&#10;2w/DugXngv4P/wDCO21lYeLv7Ws/7H/s+pPhjpGgeI/23fjB9rtrK/P9k2f/ACEP/J2vZvgv+zr4&#10;C8I2Xh/xjaeGv9PvLT/Q/wC0P+YbXSeDf2a/h1ZfExvGVnof/E/F1/x/fbM0AfHWi2fhGz/aP+MH&#10;hr4ieJb3wnf3l3/of+m/2fY6jp9fU/7I/hz4d+HvBWvWfwyF4NC/tXJvb+9z/aJ9jXZfFv8AZp8B&#10;fGi90+88W6HZX/2P/l+rrPBfhGw8C6Lp+jaRbfYLCztP9DsaAPk/9pv4iWFr+014Q0iyubLwprtl&#10;pX2//hK7/wD58K8N+C+r/Ds2f7QGjeLfE17f6BeXf/H9/wC39foJ8W/gB4C+Ll7p954t0P8At37H&#10;/wAedY3/AAzV8Ov7a1C9/wCEQsr+/vP+Pz/QqAPkv4favr/wj+Lfwv8ADWr+JbL4seEdZ+2f2Pff&#10;8v2m1x+tXlv8I/h9qHjH4YeOLLXfAV5d/wCmeB/EFfcHgv8AZ1+HXw61r7Z4S8IfYdQ+yVF/wyV8&#10;MT8QLDWV8JWBI/0//jz7+lAHxT9q8E/8NNeP7P4n3V7oVhrNpZ3+j3v2z+z7Guk+NHhzwFZ/sk+I&#10;LzwN/wASLQLPxDZ6ho99/wBBGvtjxp8DPDPxF/5G3w1Za7/25V45+1t8F/F3iL4Y6Bo/gfw1ot/p&#10;9nd/2heeFf8AoI0AeVfD/wAXaR8dPjp4A8SeIfE3hfQf+EbtP9D0TT7z/kI1f8MfEXwz8I/23fjB&#10;/wAJdqdloVhrFpZ/Y/7Qrk9F+AM/xcvtPsv+FDWPw2sPtf8Aput//INfbWtfATwR4v1D+1/EPhqx&#10;1DUbL/j0vb+z5FAH51/D3xboN78C/wBqAC5yb27vL/ivf9G8RaR4d/4J36d4ls9D0XXfsXh77BX0&#10;xd/A/wAE2iX9l/wiGif2He3ObxTZ81o2Xw58M6T4a/4RvSdDsrDQbz/j8sfsdID8wvG3jjwUjfCD&#10;xG3je+8V6jZatZi9B/48dNsK9a+C/wAXPDPwX/aP+KFn451z7B/wkt3/AGho+uahX2nY/APwRpei&#10;f2Pc+G9EOn/a/t/2IWdafib4SeEPHV9YXfiHw1Y35sv+PT/Q+lAH5qeGLu3+KPwk/ag0bwldfb7+&#10;81b+0LOx/wCofXqPxP8AjP4R+M/7Edho2kHPi68tLPT7PQ/+X7+0K+6PDnw50Hw4uoNZaXZ2Tavz&#10;dqLTGeKztG+DHhDSfE58SWnhqysNf/5/hZ80AUfgf4b1DwP8LvCHhzVFDSWGk2djdZ9cEV6NVS9s&#10;7i8sqnsqAI737R9i/wBEqx9s+10f6ReWVR/ZJ6zAkoo+yXH23/j5qP8Af/8APrWgElFPFrOwzdEE&#10;VB/pH2L/AI9azAkoqT/SP+faksrP/QqAIafT737R9i/0SiztZwMk4rQBlFT/AGSf2qvZ2k4ougFq&#10;P/R/tv8Ax9VP9j+lSfY6zAg/4/KKn+x1J9koAqUUfZJ/sVTZn+2Z+zcUAQ0Va+yf6ZmpPsdICjRT&#10;/sn2SrFjTAksv+PKqFatJ9mHrSAhsutXaKKkAooooAKKKKACiiigAr8if29NYn8O/taeIL2y1O8s&#10;b77JZ4x0/wCPOv12r8ev+CjNjBYftSa7dG73G7srIGz9fegDy3/hblvZ+NNQ1m7tv+JfrNp/xOLH&#10;/qIV9YfD/wCP+v6TrPh/WNI037dYXn/Ev1ix1Cvg3WtXt7yy/wBMtv8Aif12HwX+KNv4dstQ8NeI&#10;rm9/sDWLSrA/UL4g+Ites/7P8Y+Hftt/p/8Apn2yxrv/AISfFG3+KHhjT7zSLqy+3/8AL5Y18efD&#10;H40X/hyy8P8AiXSNT+36BrH/ABL9YsdQ/wCghXptnq2rm8PiTwOLKx0+z/5cdPsv+Qlf1uWfYf8A&#10;x6WX+l1QsvsH2L/j2ryP4Y/H228dEWn2n7DqFl/x+WVdve+Irj/l8tv9AoINa9u5ze/6J/y5145+&#10;0f8AFC/+HPwk8QeJbPUr0X9n/wAedd/rXxF0C0svtl3qf2D7H/0EK/Mv9qn9oq4+P97qHhrwlc/8&#10;Ujo3/EwvL6pA5vwZd+Lf2ivGl/4x8cfEL/hEzZj/AIk99XHa18UPE32L/iotMsvFmgWd3/Z/27UK&#10;Pid458I+LvgV4P0bSNM+wa/o3/H5XPaL45uNX+GOn+Abu1sr77Zq39oWd9WQHtVl8F7f7F4f8Y/D&#10;vXP+ET1+80n+0P7D+210v7F/h3V9XvfEHj67ub2/v7z/AIl9Y37YekX/AIR8afD/AEbwj/oF/eaT&#10;/Z//ABL6+i/2PPh18TfhH4Y1DRvFv/IA/wCXOxrUD1iyvLe8/wBMtLmi9/5/LSu+/wCEdt/+Py7t&#10;vsH2yuTvdX8BeHNa0/R9W8XWVjr95/0+1uB1nw/tLcXhOM2F52v6g1rw7/wjt79itK6wfZ7yy+2W&#10;n2K+sP8Alz/s+snWru4+26fefZvt/wBs/wCgfWYG74YvP7Xsvtla1l9o+21heC/9Mrd/0j7bUAaF&#10;PrJ+yXGr3v8A04VH9j+yUAaf2v8A02qd7eXH2L/j2qlVm8tZ7UZBFiPaqAZ9j+1/8u1VPsf/AF/V&#10;b/7eakvf+vamBHe/8/n/AB/2FF7efY7Kp/sf+hf8e1VaAH/Y/wDp2FR/2R9s/wCPupP+PSoaAJv+&#10;gf8A6NXkf7QXwMv/AI/fD7/hGv7c/sKwvP8Aj8/0KvWPtn2u9pl7/plAHCfDHwNq/gXwX4f8NXmp&#10;3uu39n/y/ahXYf2T/wBOtP8A9I96t/8AHne/6XWoFH7Hb/8AEv8A9GsqjsrOr/8Ay+0fY/sf/LtW&#10;QGR/ZNv61JZWf+m/9OFadlafZP7Qs7u6o/49K1AoXv2f7F9iqeys7ezsv/b6l+x29PoLKH2T/l8t&#10;LqrdlZ/Y7LUPsn2L/pzq59jt/wDjzqOytKCA/wBIu7L/AI9qr2X+h/8ALzWn9jqf/j0/5dqyAxqn&#10;sry3+xVJ9jt/+Jf9rtqj/sj/AEKgCP7Z9r/0yo72z/6easWVnb/YvsdSUFlP+yPsd7R9j+yf8elX&#10;P9I+2/6Xc0l7QQVajsvs/wDxL7ytL7Jb/Yqg/wCPSgCve3dx9t/0umf8uVa1lafZLL7ZVSys/sda&#10;AR2WkfY/9MqD7H/y+VesrO3/AOPP/p0qT/lz/wC3uswKH2O3/wCXStOy+0XdlVe9/wBEq3/pH2L/&#10;AI9aAIP+POyqO9tPtlT2Vnm9+2WlSfbLj7FQBm3tpb/YqP7It7T+z6v/AOkf8vdtT/8Al9/4+qCy&#10;Cys/sf8Ay7VBe6R/07Ve+yVJ/wBfdBBnU77Hb1t1TvbO4qAIPsf/AJJ1U+yT/wDPrWt/pH/LnR9j&#10;qwKn2O3/AOPP7LT/ALJ9jq5/o/8A5KUl7af6bUAVPtlx9tq3/wAuVM+yf8+lF7Z0AV7K8/5CFSfv&#10;6nsrS4/5e7mrFl/pdAGZ/pFSfZLe8/4+6k/5cqsUAV/sf/TsaPslv/z7f8edPvbT7ZVigCp/x+f8&#10;vNV720/6dv8AQKv/APL7UH2O3vKAH2X+l2VQfY/+nYVb+x1J9j/037ZQBX+x/wChf8/9Gf8Ap2/0&#10;+pLL/r2qegCpe2oGPsluP9E6Uf8AL7Un/L7TPtf/AD90AJ9jt6k/+Rak/wCPOn3v/XzQBU/486t/&#10;Y/pUdlUlAEH2P/Tar/ZP9D+2d61KKAMyo/slv9t/5fa0rKmf9utAEf8Ay+0f9elH2S3+21J/x6Xt&#10;ACWVQf8AHnVi9/0un3tAEH7/AOxUtPvfs9H2T/Qv+PmgCOyqSj7XSf6R70AM/f8A/P1R/wAvtSfZ&#10;KsUAV/sn2T/l5p//AC5VLT6AK4tZ7UZByKPsf0qWpbtRcgAdKyAq/wDbzUn2Oj/j0paAE/f1H/o9&#10;pS3v2ez/ANMpKAJPsdLUtFAEVP8A+XKpvsw+1bu1Q/8ALlSAKr2VWqKYE1V6sVDUAFTUUUAFQ1Yq&#10;vQBYqvU1FABSf8ulLTqAI/39SUn2kelLQAU2nU2gAop1FAEF71osutPvOlFn0qugFqiiipAKKKKA&#10;CiiigAooooAKKKKACvyu/wCCgGmWsv7RmvuluGvTpNmQRX6o1+SP/BRy2vtK/ab1C9H/ACD7zSrM&#10;UAfLf9kf2R/oer6Z/oFn/wAflSf2vYeIv9C+zWVh/wA+ddhrX2fx1Zah9k/5fP8AiX1xGteHLDw5&#10;ZahZ/wDH/f1YG74Y/tfSNF+x+HdT/wCPy7/5Adev+GP2rfE3gXxP9tu/DX2D/mH6xXgfhj/TL3T7&#10;O0/0C/s/+X6vcdF8dXHxFvdQ0a7tvsH9s2n+mf8AYQoA7DxP+1D4J/4SfT/GPh22vbDX7P8A4/K6&#10;y9/by8bav/ofh34af6f9rriPBfh2/wDAvjTT9Zs9Dsv9D/4l95Y/9RCvoDwX4RsPEWtf2z/oV/YW&#10;f/Lj/wBA6tQOB/4Z1+Ivx/1r+2fifrn/AAien3n/ADA9Pr53/wCFR6R/wz74w8S3f/If0fVv7Ps/&#10;7Pr9MfDF5b2n/Hp/p9hXzZ+0F+zr4J/4Rjxh4l0j7boV/wDZP7QvLHT/APjxoA+Nda8I+Nfgvovh&#10;/Wfs1lf2Gsf8TD/jyr3L4t6v4C+Iv7Mf/CY6R4QstCv65fwx468XfBf4SeH7zxbbWXizwjrH/HnY&#10;6hXmvxO8XeJvjPov9s2nhn7B4C0b/j8sdPrIDtPBer/E2z1rT/it/wAI1/bthZ2n+h/2h/zDq+sP&#10;2Y/2ofF3xz8T6hZ3emWVhYWf/L9p9fP2teOtf+KHwx0/w18MLa9+wWf/ABL7yx0//j+r2v8AZJ/4&#10;TbwNe/2N4i8IWWhaB/z/AFagH7e/wu8beOdF0/WdIub2/wDsf/Ljp9fFXgvwNYfFH4t+D/DV3qd7&#10;YfbP+Jfef2hX6NftOftLW/wMsvD/APxLP7dv9Yrk/hJ46+Cnxc8T6f4xtNMsrDx7Z3f/ADEKAPoH&#10;9n3wNYfC74feH/DVnc/8eddZ/wAell9su/8Aj/8AtdZllq9vq9lp/wDy/wD/AD51f0X/AEz+0LP/&#10;AJ/LSrA0tGup9JscWtzkV0v2T/p6rj/Bd59srqf+QRZUFluyvLf/AJ+ar/Y/+nn/AI/K5P4g+OtA&#10;8C6L/wATfxLZaF/0/ahe180/sK+LdX8R3vxg+1+Jb3xZp9n4h/0O++2UiD7GsvP+xVUsrP7ZZVw/&#10;hn4++AfF/iY6LpPiWxv9ds+MG8rrb3V7Cz/0y7/48LO0/wCP6gst/wDHne1PXmtl+0T8MtXvbCzs&#10;/F2iX2oXp+wWdiLysrxN+1D8K/DnjTUPDV34vsrHX/8AnxoIPV/+XKmfbIP+XSuB8a/Gfwx8I/DH&#10;9s+ItcsrGwvP+PL/AKiNc3Z/tQfDO6+H58YWviSyvtCsrvBvTTA9isv+P37Z/oVH+j+9eY+Jvj78&#10;O/DmjaDrN5r1nY6fe/8AHlenH/ExqHxP+0t8Mvh1rWn6Nq/i+ysL/wCyf8eNID1yyu7i8/5dqqXv&#10;2j/n2rxi+/bD+Gdl4ZsNYtPEv26wvP8AjzGn2VdD4Y+P3gHxH4L1DxjaeJf+JBZ3f/H9TA9JvftF&#10;n/x6W1VPtf8AyD/+vSvIPh9+1x8MviL4n/sbSNc/4n95/wAedjqFex2VBZbx/pv/AB7VP/y+/wDL&#10;lVH7Xb2lXrKzoIKv2O4qxSXtnVQ3f2z/AI+7mgCT7XT/ALH9KP7Xt/ttFld/bKAEq3UVJ9s/5CH2&#10;S2oAPtlW737PVSy+0f8APt9go+2UAPvbv7XZf6XVTWvs/wBi1Crd9Vi9/wBEpAZn/XpVv/R6jsrz&#10;/wAAKZ/280wJ6g/8n6gvbz7HR9rg/wCfqgC39s/6eTUdl9o+xahUd7RZXf2T/wABKCy//pH/AC6V&#10;Uvfs9nR9r/0LULyo/wDSLz/rwoILFlZ0+9vKPtn/ABJaj/cUAL9k+x/8u1T/APTnT/8Ar7qxZVAF&#10;TP8A080WV5b2dH7+rH2v/TasChe/aKvWX2il+yf8vlV7LrUAT2X2emfZP9Np9lef6FUYM9pzd0AW&#10;P+X2qll1qT7Xcf8APrUdlefa6ALH2S4+21He/aKnsqgvf+vmgAvatXtQfbLip/3+O327H4UAQVY+&#10;yUn+j+9SUAQ0/wCyU+o/9I96CxafUNTUEEGf+fu2qei9pn7/AOxY+zfhQBJ+4qhZfaKt/wCj2hoo&#10;AP8At1o/6fKT7Xj/AI+6X/jzoAiUztdjFv8AYh6+tLj/AKdqnqGgCOyq3+4qP7Jb2dPsv+PygBf3&#10;FP8A+X2iytKWsgEvelSVH+/o/f0AIbuDH+lYz70z/ly/0SpP39R/bPpQBYplRWVp9jqWgCIWotel&#10;sD9KKZSfZh9r+y9sZrQCx/x90WXSqllUlZgFH2SpP39J9juK1Ajx/of2PvS0+igBlT2Y+yDmlpPs&#10;n2SsgCy6VNUP7+pKACj/AJfaj+x1P9joAg/4+6ju7oC8AFzgelSfZPtdH+j/APPzSAj+x/SrH+j2&#10;lR3vSpKYD8/9PNM/0ij7JTqAG0WNFOoAKb/x6WVSfuKkpAQ0cf8AH37UVNTAdRRSfZh61ACU6iig&#10;AooooAbTqKKACimf9u9PoAKKKmoAhoqaoaACoLLrUtNs+lAFqiiigAooooAKKKKACiiigAooooAK&#10;/ML9v3SBefH2+vh0a0s7H8+a/T2vzK/4KF3k2kfH/T7xbjaPstpx+JoA+OL3w5caRe/bLT/j/wD+&#10;fGoL28t/EX9n2er3P2C/s7v/AEOt7Rby4u/+PT7bVDWrS3vLL/kGfb/9EqwH6L4d/siy+2f2n/p9&#10;5/y/Vtf2Rb3n9n/ZLr/T9GtP+P6uB/4Qb7ZZf6Jqd79v/wCXyj/if6RZfY/+fygD6S8F/FD/AISP&#10;WtQ0fV/9Av7z/wBOFM+J1n4m1fRftmk3N7oX/CS/8S+8/wCfH+0LOvne91fX/wDl7trKw/6fq7vR&#10;fF3jbV/+KatLmysL+8oA+rP2cPEVv8Ovgvp//CW+JbKw+x/9BC8rl/i3+1x4Y1fRdQ8NeEtMvfFl&#10;/ef8v2n/APHjXzhovw6t/EetfbPEVze3/wBs/wCJhX2Novh3wjd/ArUP+EG0z7B9stP+P7/l+rUD&#10;41+H2kX/AIu/4R+88W6Hreu+AtHtP9DsdPr0n4g/FzQPDvwx1Dwd4S+H17oVhef8v2oWVHwk8Xav&#10;Z/Ar7H4Suft/i68u/wDQ7Gu78MeLvHvi74FfED/hOdM+wf6J/of9oWVZAeE61eeJrS98H6z9m/sK&#10;/vLT/katP/5iVfQv7Pvjm48XfFv4f2f9p3t9/wAU9/plcne6vpGr/srfD+88W/bfsFnd/wBn2f8A&#10;Z9a37Mfi74ZaR8QdP/sjQ9b+33n/AC/ahQB6p+1T8Ori81r4X3n2W9+wWfiH/TP9CrW+J37HngL4&#10;o/6Zaf8AFJ3/APz/AGn16F+0D8dNP+APhe/1m70P7dp/2v7B/wAS+8r5evf+Cj9xeWWn/wBkeB73&#10;/TK3A+sPgV8DLj4MfD7/AIRr+3L3Xf8Aibf8f1ev2ek/2NrNgScX15XyR+wr8Z9f+IvhjxheeIrn&#10;/mLf+C2vq+9E/wBj0/8A4mV7fn7XQBF4PsRb6uynpaXWK6P/AI8/9MtLasLRbu3s9a1D/Rv+Xutn&#10;E95o32OzueaAPjH4f2mj/Gb9sL4onxdbWWujRvsdho9jqFeK31xN8JvhN+1dZ+EwLE2PiL7ApsO1&#10;h0z+pr6a+J/7HY8d/EA+PfD3iXWvAvi09b3w/S/CT9hrQPA174v+2a5e67p/jG0/0z+0KAPEf+Ga&#10;r/xdZfD/AMY3fxB0Sw0DRvseoWd9p+jf2fX3zrdpb+IrLULL+zf+vyvlr4Y/sHaB8OvE+n3l34l1&#10;rXbCyu/7Qs9D+2/6Dp1fSfjTw7cavouoaN9pvdC+2f8AL9p9MD4N/ZJ+BnhHV/gV4g8Y/wBh/b/F&#10;2jXd59jvq5L4R/AwfHr4H6fe3nxBsLXTla81DWR9jsvtthf/AKHB/CvsP9n39mq3+BllqGjaR4l1&#10;q/sLz/lx1CvOda/4JweArzxpqHiX7Ve2Gn3n/Ew/sPT6APNvDF5oFn+1t8P9G1fU/wC3dAs/Cdn/&#10;AMI1fahXd+NPA3w68O/D744aP4StvsGvXmk/b9Ysfttek/Gj9kfwj8Z7Lw/Z6v8AbdC/sb/jzvtP&#10;ra+En7L3hH4R+GNQ0bSPtt//AGxaf6Zff9BGgD5W+IN5pF5/wTU8P/ZLn/jz+x103xa8PaT4i/ao&#10;+AAu7eyvhe6TyNQs67b/AId1/Dr+xdQs/wC09bv9PvLv/n9robL9jDwTeeNPD+s2lzrX2/w1af6H&#10;/ptQB578aPgZf+HfiD4f8S/CW50TQtf8NaT/AMir/wBQ+vFPid8Rf+Eu+Enh/wC2eGrLwn/Y/wAQ&#10;rPT/ABjY6fX2d8Tv2XtA+KPjT/hJftOtWGv2dp/Z9nfafe1f0P8AZf8ABVj4Av8AweCb6x1jm8N/&#10;11GrA8C/bd0iw/sX4X6z4dtrL+3/APhIbP8Asf8As+vrrRvF+njWv+EbvNTsb7Xh/wAuP23/AE6v&#10;J/BX7I/grwLrOnXlr9t1DUbO7/4k/wDb95/aH9nV2H/Cl9As/i3/AMLWu/tv/CXfZP7PpAesaLd/&#10;8uf/AE91Ysvs/wBt1CqH+kf8edWP+XKgC19r/wDJys29/wBEp97/AMftQf8AHpWwFv8A5fftlpTP&#10;3/2Kn/6P/wCBlSfY/slZASXt5Vv7HVf/AJfaP+X3UP8ASaAJPtkFQXtp/oVT/uKj/wBHu6gCSyvK&#10;P39QfbLf7bRe3lx9i/0SrAL3/jy/49ag/wCXL/j2/wC3Gk/487KrFl0oAoWX/MQ/0arFl/x+1H/Z&#10;H2T/AK8Kt/bLizsv9EoAf9st/ttQf6RZ3v8Ax81HZD7J/Z//AB+1bsrP7HQBJ9s/7f6qfbPpR9r/&#10;AOXP/j/qT/j0oAk+1/8ApJUd7/17UtJe3n/TzQA/7XUn2u4qP/jzqx9st6gAvf8AS6LK7g+21H/x&#10;53tSf9OdAEd7d/8ATtUlR/8AL7U//Hp/x6UAM/6fLSo8/wDTzU9M/wCPSgAp/wDo9pTP+3n7DVv7&#10;ZcUAV/8Al9pl79oqf/l9qp/y+0AW/tlH7+j7HU//AB90AQf6ReUfv6f/AKP71L+/oAj/AO3qp/so&#10;/wCfeoP9H+20+gCC9u/+fSpPtf8AptPooAKZ/wAflWKp4/6dqAH3tMsv9Mo/49KnoLCoP39T1HZf&#10;8eX/AB61kQLR/wAfd7SXtM+yXH22tQJP9I+20n+ke9Mvak/4/KAJ7MfZBUF7eVH+/wDttT/6Paf8&#10;u1ZAH2O4qWq/2SrFAD6ZSfbJ6jsrT7HQBB/y+1cqL7JP9sz2o+2fSgCCy/6e6t/8elR1Be2lAFv/&#10;AJfag+x3FT/Y6j/0i0oAgvbuj/j0ovbu4qSys61AeLv7XVT7J9kqf7J9kqT7H9KCyP8A0j/n6NWL&#10;LpUH2SrtZEEP/T5xR+//AOfWpKZQAn2OpPtdV6sUAMqP9/U9MoAfTqKKAIqf/wAedFO+y/6JjvSA&#10;bR9kp1S/ZBQBFU1FRf8AHpUgL/y5Ul71qeigCr/x+VYoooAKKdUGP+nagCem0U6gAooptADqKKbQ&#10;A2z6VJTPsgqzQBDU1Q1NQBDUdn0qSq9owuQSelAF6oaKmoAKKKKACiiigAooooAKKKKACvzA/wCC&#10;ilmLv44WACfbBeaZajH/AAI8/wBa/T+vzG/4KMeIoNH+P+n/AGziws/D5P60AfJf/IIvftn2X/jz&#10;rpbK0sPsWn/8uH+iVz39r29nZf8AHte1mXt59s/49PttAGt9st/sWofZPtv+mf8AL9V+ys7DV7LU&#10;Psn22wv7P/l+rCvbzSPtuofZKfZXlv8A8eX+m/8AH3VgF7Z2/wBt+x/Zv+Xurd7d3H/EvvP+PC/+&#10;1/6HVH/hI/8Atw+2XdT2Wr2//Ev/ANGvf9DoA77Rby48df6Zaf8AH/8A8hD7D/0DtQr1z4L+Op7P&#10;xP8A2NaW1lYaB4ltP7Qs/wDsIV8y+GNXuLS9+x6R9t/0y0/tCul0XV/E3i691D/hEtMsr+w0e7/t&#10;D/iYUAXvhj8DL/xH4L/4SXw7rn2DX7PVryrd7aePfHNl4g8NeLfEt7oX2O0/7cdRrC+GPiLxtq/w&#10;+8YaN4d0P7d9su/+P77bXQ2XxR+Ivh3wx/Y3jnwhe39hef8AL9WoHYeGPEegf8MeafZ+Oba9v7Cz&#10;u/8AQ/7PrJ/Zw/tf/hYOn3lprllYWH/QD1C9/wBOrZ/Z90jQPHPwK0+z8W/8gCzu/wDn9q/4Yu/h&#10;HpHxb8P6N4G0O9v7/wC1/wDH9QB7z8aPHPhmz+GOoaN45/5AF5/xL6g8T3nhH9lL4SeD/temf27Y&#10;Wf8Ax532n/8AH9XEftu6Rb2fwX1C8tP+XO7s68U8F/GjSPjP+0F8L/8AiWXthoFn/wAS+8/tCgD6&#10;a/Y8+Ivgnxd/wmH/AAiXhq9sP9L/ALQvP7Qr6Xsv+YfZ/af+JfXyf+yTaf2R8W/jhZ2lt9g0/wC1&#10;2dfWdnpNxd6zYfZP9BsPtfQVYE9l9ou/E2oZ/wBB/wBL/wBDrpf+POuE0a7B8TfbD/oP+l13/wBr&#10;/wCfS5pAH2v/AE2pL2z/AOnaj/R/+Pyqdldz3f8Az+/6HQBc+x/9Oxqve0z7X9s/5eft9H2v/ly/&#10;586YD7KoLL7R/wAedW/+PSqn+kfbaAIPtn/P3T/tlvd/8vNH+j/8fn2WpLK0/wBNrUCC9+0WlFla&#10;fY73/j2p/wBj/wBN/wCvOj/j0sv+PaqAqf6Pef8ALtV+ytLf/lzo+yXF5Re2dYFkd9/x+0f8fdl/&#10;oltUn/X3Udl9n/4mH2SggLK8t/8Aj8qD/p8/4/6tXloLWxv7MXWb80tl/ollQBJ/pF3e/bKjsvs9&#10;5Ul79ovP9D/5f6jsrv7Z/wBOH2OtQI/+PP8A49Kk+x/a/wDj7/59Kn/5cvsf/MQqCyvLe0vf9Lua&#10;yAt2X2f/AJ+an/0e0sv+Pms3Rf8Ar5rS/wBIoAZZf9e1RVL9s+yXtR/Y7e8/tD/RqAJ76mWX2en/&#10;AGSf7Fp9UbKz+yf6H9poLJ727/5CH+k1HZf+AFWPsf8Az93NH+gf8flpc0iCpZf9Pdz/ANedP+12&#10;4/0z7T/x+VBe/wCl3v8A7fVP/wAell9spgL9r+1/8elR/wDL79su6fZf6Je1ADPaAG7ts/Y6ALFP&#10;/wC3aj/kL/6baXP+gUf8elABe/6XRe2dvd2X/HtRZf8AH7/x9UXv+h/2hQBb+x/bKPtf2P8A4+7m&#10;oP8ASLP/AI9Kt/8AH5/y7UAH2y3/AOXSj/j0qP8A5cv+Paj/AJcv+PaoAL37PU/2z7JUF4fsvPb/&#10;AJfKkx/oX/HtQBJZf8fv/HtUlUPtn2z/AI9Kj/4+6ALd7/17Uf6Pd/2hRU+P+nagAsvtFR/bPsn/&#10;AC7Uz7J/4AU+ytLf/l0oAsf8flFV737Rd/8ALtUl7QAY/wCnaj/j7qD7J/pv+iVP9j+x0AH2Sen/&#10;AOke9Qf8vtXP39BZHT6qfaxz/wBOdSf6R/y6UED/APSPel/7eqoXt5/ZH/H3c1J9r/8AA+gst/ZK&#10;r/8AHnU97S0EB9juKf8A8vtH2z/QvtlYbavb6VrFjZG5s1v7z/lyH9KQGr/pFnUlFR3t3TAuVFZf&#10;9fNH/H3VTW7q20qxN2bgWQtBznoayAuf9fdR/bLeuY8GfFDwz8RLO/PhzXLHXfsZ5/s+7rqq0AZe&#10;/wDH7T6ZZf6JViswE+2VB/y5Vb/0iqZuxafb/agCSipai/4+6AJP+PSpP+3qqlPvby3oAZ/x50/7&#10;Z9KZ9st6k/cUAJUH7ip7wYH2yo/tdh/z9UAM+1wf8/VFl9oqP/lyqT7Z9srUCSyvLep/tlVj/oos&#10;Rze9galrICxUf/H3RZj7IKP+PSgBalqr9r+yVLQA+iq97d/Y6loAlpv2uq/2z6UUAWKdTf8AR6Sz&#10;8jt1oAkN3b2g9KFuhdDAqpe1LSAd2/0ul/0iixqxTAdTar0fa6gC1Vel+2VH9qFpZg0AWadVX7XU&#10;f2yrAuVDTadeXcFoOevtUAWKKq0v2wfbPsvkcY69qALNFJ9pHpUJu7e0HpQBPTahvLuG0tCSeKh+&#10;2UAXKdVX7Zb0+960AOurkIMCmWnkY46+9RU6zu4MccGqAt1NWX/y+1b+1wetSBZoqD7SPSp6ACii&#10;igAooooAKKKKACvzF/4KOGe1+Omn4tft3/FP2f8A6W1+nVfmd/wUa0++m+MmmXOjfduvDoW7+n2y&#10;mgPlK9u8f2h/pVVNa0i4/wCPz/QrD7HVr/r0/wCQf9rqje2n2S9+2/Zv+Py7qgKP2z/p1sqnsrz7&#10;Z/plpbWVH+j3dl/olt9vosrz+yP+Xb7Bf2dAB/19/wCn0f6R9i/0u5qe9/0z/l2sv9Mqv/o93/x6&#10;aZ9gqAJP7XuNIvdPvPtP2D7H9jq54Ys/BOr614g/4SLxfe+E/tl3/wAw+sXWv+QLqH+jf8edd94Y&#10;0iw8dWWoWf2aysPsf/Ew/wCwlVgW9F+HXhHSLL/infi79grpb3w542+xf8Sj4u6Lrth/1EK5b4Fe&#10;EfDPiKy8YXmr+Gvt+gWd3/od9Rotn8Mvihe/2N4d8NXthr//AF+0Ab3wXs/+FofBfUPhrZ3P/E//&#10;ALW/tD7dW78Mfh149+Efxb8P3mr+Gv8AQPtf9n/btPq/+yt8Ov8AhIvhj4w8Nf2n/YWv/a/+P6re&#10;i/Gfxd8Lvidp/g7/AIS+y8d6B9r/ALPrUD6H/aP8R2/w6+C+oeJf7Msr/wCx/wDTlXxt/wAJd8XP&#10;CNl4fs/7M0Wwv/Ev/IH/ANCr7j+LfgW3+KHwk8QeGvtP2D7ZaVz3wX+Bl/4c8MeH7Pxz9i12/wBG&#10;u/8AiT65/wBA6gDk/wBj34oeNbT4neMPB3jnU7K//sa0/wBM/wBDr7C1q7t/tun/APTnd18vfs+/&#10;s63/AMI/E/iDxLq/iX+3df1i7/s//uH17lrWr3H9i6h/y/8A+if2fVgGi/6Ze13V7XGeGLy4rt/s&#10;f2v/AJeaAPNfi78cvD/wOstO/tjUr06hdnNlodh/x/ajWf8ACb9pTwT8atP1HV9K1IWQ0cYvRqP/&#10;AB/adXyz+2F/b15+0F8P9Z+Hf+nfEzR7T+0P7D/6cK0/2PvEXgP4uXnj6zPho6F4t1kf8VHYm97Z&#10;7frUAepH/gop8HdW8Zf8I3/aV7n7V9gF99j4rqfjT+1v4Y+Enif/AIRq7tr3XtQ+yf2hef2f/wA+&#10;FfA/7Z9p4Rs/jRoGjXnhC98KaBZ3f+mX1hZ/8hGvo/xp+ztr/wARdZ/4T3wN4msr/T/EnhP+wLz/&#10;AISD/nwoA+tvh9450D4i+GNP8S6Rc/27YXn/AC/VvfbP9NryP9n34X3HwY+H3h/wd9p+3/2PWt4n&#10;+NHgHwjrX9j6v4v0Wwv7P/lx+2VYHoV79nvK8R+J37S2gfDr4g/8IdpGmXvizxdef8wPw/Xrn/Ll&#10;9stP+Xyvib/gnd/xUetfFDxLq9z/AMT+81b+z/t1age7fD79q2w1fxpp/g7xb4a1vwJr95/x52Oo&#10;f8xGvoCy/wCQJXxl/wAFHtIt/wDhS+n+JbT/AEDX9G1az+x31fR3w/8AEN/4j8GeHr28+xf8TjSb&#10;M3lZAd3e0z/j0/5dq/Pf40fGf4i6Re/EC81fxx/wgl/o/wDyLXhXT7L/AJCVdD40/ah8XXfwk+D+&#10;s3ep3vhPQNZu/wDica5p9lUFn2//AMfllUlld/6F9s/9va+Hx8WviX4c+DPxA1rw74uHxIsbT7EP&#10;Dd/p4/8AAys34FfFy4u/E+n6zafFT/hLPCNnaXmoaxoeof8AH9p1WQfetl9nvLKoL37PZ/8ALtXx&#10;B8Px8Vfj78MtQ+JOk/EG+0HULz7Z/Y+h6f8A8eNQWX7Vni74ofD74QeGtI1P+wvF3jG7vNP1i+/6&#10;B32OkB9t3ur/AGOy1D7J/p9/Z157+zj4v8S/ET4faheeOfCI8J6+NWvLCzsa8u8E+Bvid4R+Jni+&#10;zvfG95feA72z/wCJPe35zfVwXwL+IvxM8R/s4/EC8GuWWu+LtG1a8+x32oUyz7bsry3+xVR1r7Ra&#10;f2hZ2n/H/X57+GPi5q/gb40fC/7J441rxZ9su/7P1j+0P+PH/txr1vRLvV/2oPjP4/8Atnia+8J+&#10;EfB13/Z9nZafeddQoA9G/ZJ+Oer/ABo8MeMLzV9MstCv9G1b+z/sNfQFlefa9a1D/Rv9As6/NP4S&#10;fFDV/wBnX9n34waz/wAf+v2fiz7B9u1D/oIV2/xP8IeNfhL8JNP+MXh/4g61f67Z/Y7+9/tC8/0H&#10;Uqgg/QT7H9Kj/tf7Z/x6VxHw+8c/8J18PvD+s/8AHh/bFp9v+w18YaxqnxD/AGh/iF8QrPR7S8vb&#10;Dw5ef2DpB07WP7P/ALPPqfyFWB9//a7j7FVj+17f/n5sv+PSvhe8+EXxj8W/s4/Y/Fvi69sPH2j/&#10;APEws77T7zrYVk/s4+L9Q/ag8aadrPiLWzod/wCA7X+z/sIvf+Qjf1AH3t/wkX2O9r58/ao+M3if&#10;4M/CW/8AEnhG5sibO7/0wahXjfgzR7j9qH4nfGCz8W6ne/YPDX/Egs9D0+9/s/8A7fqyfjT4G174&#10;d/sR+MfDXiLxd/wld/Z3dn/po/6/aAPtT4f+Ip/EXhjw/fXepWRN5Z2d/eV0v2v/AE3/AI+fsFfE&#10;fxPH9kj9m/WNJub2xH9rWen3n9n3lbXjTSLjSP23fB/9kane/YNY8PXn2z/TaoD0zwx46+Jni34u&#10;eLxd21jYeAvDf+gAah/zEr+qP7W3xc8TeBfgvqGs+EtcsrDX7P8A4/LGvBvhJ4uv/gvrX7UH/Ezv&#10;dd/4Rr/jz/tC8rN8a/CLSPFv7Huo+PdX1K+13xdeaT/b/wDbn2ypA+0PhF44vvEPww8H6x4hH26/&#10;vfD1nqF5iu00Xxd/wkX9n/ZLr/j8r4J/4SGfxbafswfDfVri8sPCd7pH2+9On9dS/wBDq5e6Rcfs&#10;0/tU/D+z8Jfbf7A8Y/8AEvvNDqgPv37X9j/0yqf/AAl2kZ+x3ep/6f8A8+NeO/tOfEW/8C/s++MN&#10;Z0j/AI/7O0r5hHwN0jVv2MNP8fWlze2Pi6y0n+3/AO2/+X46hQB98/2vb2l7p9n9qsq07LxFpGr3&#10;v2O0uf8AT6+AvE/iO48XeJ/2X/GN3/oGv6x/x+V6FomkW/hL/goj/odt9h+2eE/t95UgfZtlefa/&#10;+Xar9UNF/wCPL/j5+31foAjvbO3u6j+yW9nViigCv9kt7OrFFFABRRRWQBRRRQBX/wBI+20l2Raq&#10;CLfcP+fIVZorUDEvvENh4eGoXl5cCxsP+f015zo37SXw58Sa1YaNpPi2xN+brFpY+orxX/goD4q+&#10;xeF/h8LrNl4S1fxXZ/2we+K5/wDab0jQLT40fs33mkiyH/FQ2f8AyD6RZ9T6P8ZvCOseJvEGjWeu&#10;C91HRv8Aj7svtnSjwZ8cvAPjvw1faxpPiSyv9Psv9AvD6Gvm74ffYNI/4KB/ED7Xc/8AH54Ts/8A&#10;Qa+ab3V7ez+C/wC0B/ZFz/oH/CWWf2z+z/8AoH0EH6F+GP2rPh1458T/APCNaRrlkb+vRr3V7e0s&#10;q+FW+G/w019vCHjy9+JV9rllot5ZjSBYXljkGvpb9o+71ez/AGffiB/ZH/H/AGek3n2OmWfOf7dH&#10;x/8ABXjn4M6ho+k+Jb069Z6t/od7p9fSWq/Fnwz8NvBXh+71bUbsX17a2rWdkq/br7JtM9Px5Pfr&#10;3r5J+NOreEtW/wCCflgPD1zZA2VpZizBo8aavYWf7R/w/vPFviW98J6BeeE7P7Hfafe/8xCgg+uf&#10;h/8AtGeA/HHgDXvGFnrVnZafaf8AH63HFVfh/wDtWeCfHWtf8I1aXN7Y6/8AZPt/2HULOvmbWvh1&#10;8G/Dnhj4oaNaeOL2/sNYtLP+2L77b/0+Vz1l4j+Ivgbxpp/g7xb9i8d3+s+Hrz/hGvFX/L9QWfVP&#10;iT9sv4ZeG9b+yXmpXljZfa/7OGofYv8AQvt3pmuU8ban8ONa/ay8A6tfa3e2nittII0iwseQQexr&#10;5Y+C+kfCvx18Cv7G8c/EHWrC/s/+Qxof9s1638QLTRj8af2Yf7H+2fYQbz7J9v8A+fD/ADikQe9+&#10;Pf2rvB3wy8S3/h24N5r99pIBvLPTbP8A5B47c1Z8Tftb+AfB/grT/GGra3ejw/rH/Hleiyr5p8T+&#10;LtI1f4t/GCz0jXNF8C2GjWn/ABOL7UP+P7Uf9Dryi98RaRq//BOHT7P7T9vv7PVv9M/8DaZZ99/B&#10;r9p7wF8X7zxBY+E7r7feaRdEEY6/55rwf/gob8WD4b8BaD4bs7e+CXuq2f2y70+yGBYZObLPvn9K&#10;+jPh94c0DSNF/tnw7bWVh9s/6B9eA/8ABQ7WtOt/hd4dtbk2NlfWniuyIsh3FKxBm6P4g+FXwP8A&#10;GVh8SNJ0PXLDXvGVp/Z9n4V060IP/gCK9s0T9rbwj4h+H/i3xhaLfWI8Mg/2xol9Z4vR7YzXiP7R&#10;vxC0s/HLwD4ctLjRdCvbu1vL/wD4SvUB09rE/ga8/wD2ZPiN4K8I/Gn4/wB5q3iX7fp5Nnfm+1D/&#10;AJiNAHuut/t9+GfDw0/+1/CPiiw/tj/kD/b9GxXe+P8A9qnQPCN7qVna6DrOunSLT7fe/wBn2ef7&#10;PHvXyp8JvHek/ETxrffG74h+JLOx0Dw3a48N6Jf9uK5Lwzq3wxHxn+J9n8T7u90M6zqv9oaPffbP&#10;9B1GwosB9ca5+2v8OvCXw+8I+MLvU7690LWrrFmRZ811HwL/AGlfDfx+s9evNItdZsRo938x1Czx&#10;+VfFf7QPiH4Z2f7P/gC08D6KdC8IHxWL+zHbUf8AP9K/RDwx9gtLL7Zaf8vn/QPoA8m+J37ZvhH4&#10;SeNP+EO1e11v7f8AZPt/237HxVX4SftheEfi5e6hZfZr3wnr2j2n9oGy1Cz/AOXCvKP2gruw0j9t&#10;D4H3mrfYrCw+yXmn/wDEwrF8TavYav8Atbah4x8O6Z/bth4a8J3n9s32n/8AMRosB6Ref8FB9AtL&#10;DT/EjeENaPgK8u/7PtPFWODW/wDE79s/wj8LvGmn+GrvQ9bv7+8tP7Q/48q+EfiF8UPDPjj9mP7Z&#10;eeJca/8Aa/8AQ/Cun/8AHjp3+mV7r4n+KHhLV/2wvgfrNnrdlf6f/ZN5p+aYGjrH7bHi3xZ8T/hf&#10;Z+HPA2tWFhe3V5f3liB/yERXuvjT9p+fwlfX/hzR/CV9ruv2dp/aF5Yj/mH141+1Tq+kfDr9qn4H&#10;+JdXuvsGg2f2z7ZXmXifxH4C+HX7R/xAvPi34a+36B4x+x6ho+ufYqAPuD4E/tAeH/2hvBS+JNKg&#10;vLFrXi7smwDYHH88CvXK+ef2V7zwxqvhbUD4I8Ijwl4Qu7vNmT01GvomkA+mUUVmAVH/AMfdSUVq&#10;AUUUVkAUUUUAPplFFAEeP9M+2VJRRWoD6KZRWQBRRRQAU/8A49KZVSy8j7bWoF77Z9KZRRWQBUf2&#10;SCpKK1AKKKKyAKKfTKAK56f8fP2GrH/HnRRWgBT6ZRWYBRRRQAUUUUAPqpZfZ/8Aj8ovTb/Yvtn2&#10;arH/AB+VqA+par0+sgLdl1q7VKztQoyau1ABRRRQAUUUUAFFFFAENfDP7Zetaa/xLsLS4tft2u/2&#10;A1/o/wBQSD+tfc1fmR/wU4+0f8Lo8H/9i9/7e1YHhXjTw5b2fifULzSLn/p/+w1wF7eW93/2512H&#10;w+8R6fq9l/xN7my+32f/AEEKk8aeHNI+26f/AMI79t+30AcXZfaLP+z/ALJc/wDHn/xMK0/7XuLz&#10;/j0tqofZPsdl/olt/p/2Sr//AC+/bLP7F/odp/zEKAMm91e4+2/8/wDUd7d/8ud5/wAf9W/sf/CR&#10;f6ZZ/YvsFX73wNf3ll9stP8Ajw+1/wBn0AYOtf8AIF1D/oIfa67DRfEdvpH9n3lpbfYLCz/4mFnX&#10;Pa1pH2PRdQ/0b7Bf/a/7Prvr20/sj/j0tvt9/wDZLPULP/QqAOe+H2r+JvDnjTULzw7bf27Yf8vl&#10;jXb/AA+/aK0DSNa1D/hEvhp/xV15XA/DH4i3Hwu8aah9r0z+3tAvP+QxY16j4L+IvwU8DXuoeMdI&#10;8Na1/wBOf+hVqB0P7Pur2+r/AAk+KH/CRXP2C/vPtmoax/oX/INrd+C/xR+Anwj1r7HpFze39/ef&#10;8xz7FVT9mO7t9X0X4ofErV7b7fYaz/zA64zRfjR8I7S90+z/AOFafYP+n7UKAP0IsvEWkXn/AB6X&#10;P/H5/wBBCp/slx9i/wBLrxzWvF1h4c0XULy8/wBA0/7J/aFfP+tftteNtX0XULzwN4Qvb/QLP/j8&#10;1zUKAPuP7Z/oX2P/ALh9Yvie7/0LT7O0uf8AQK+I/wBn39tvxt8RfjR4fs9X0yy+wXlp/Z9nX2do&#10;t5b/AGLUKsDSsrv/AE3T/wDSa9C+x293/wAvP2CuEsv+P37HXd/2R9kvf+Pn7fQB8Uftg/CXxbo/&#10;xN0D4q/DzUQfF1paf6ZovfUK8q+BfxE1fxbrfxQ+MWkeG/7Q+JlnafYP+EW0/wD9Lq+sv2hP2a9X&#10;+J/jLwh4z8Ja4dC8W+GbvNn9vGbGrP7P37Ndz8JdZ8X+JPEeunUNe8R3f2+7vtPs/wCz7AUgPnT4&#10;n+Lde/bC+E1h4NtPhrrWieLLy8s/9Pv7P/QNOr7Q+H3gaw+HXgvw/o1p/wAwb/iX12etaRYWdlTL&#10;2z+yf6HaW3/L3TAqWX/T59irxHxp+x58K/iL401DxLq/hr7fr15/x+f6bXvP2On/AGO3/wCXutQK&#10;NlZ/ZNF+x/8APnXxj/wgvjb9l740eIPEvhLw1e+LPAXiX/iYXljp/wDx/abX3Be2n+m/8fNUPsf2&#10;Oy/49f8Ar8rID4y+IHhH4i/th+J/D+jXeh3vgTwDZXf2/wD4qD/j+1GvqnRbP+yLLT9G+zf6B9kr&#10;rL37Pn/RP+P+o7K8rUD88LH4R/Fu0vvjBox8D2Wu33iX7Z9j1zULyum8A+HPjF4F+GfgHw1c/D6z&#10;17TbM/2fq+hnrivuW9+z2n/T/UFl/wAeX+l/6B/z51kB8G+C/gv8Rfh1ovxA8S+BvDX9hf2xd2f9&#10;j+FdQvf/AANqPRfgBr/xR+NGn+JbvwhZfDbQLO0/4nH/AFEa+9v9Hs/+3O0/4/qg+x/bP+Xb/txo&#10;A+MfhL4F+MnwB8Ma/wCAtI8I2XivQP8ATP7H1z7b/wAg6sbWv2MPF3h34L+D/wDhEtTsv+E98HXd&#10;5qFfeVlaW93ZahVT+yP+JLqH/T5R7ID5t+EukfGvxFfHWPiGdF0IWek/2fZaHYV5P8PPgD8VB8Gf&#10;H/gK8Fjod/4ku/7Qs72wvetfeP2O3/5e7n7f/wBONF7Z6fZ0AfButfAH45+I9E+H/wBrtvC+hX/g&#10;7Vv9Dsa6W9+Bnxb+Efxa1DxL8O7nRb+w8S/8hix1D/n/AK+0bL7P/wBf/wDz+Uf6B9t/49qAPib4&#10;Sfsj+LrzwX8UPDXjnU7K/sPEv/Ew/wCJf/0EK0F+Bvxk8b/CYfDbxbc6JY6CObzXLAZvvsFfW32P&#10;/l8rasv9L/tCgDJ8GeHdP8OaJoGj2n/IPsv9As6+U/iD+yl8TPCPxb8QeMfhJ4vstCsNZ/5DFjqF&#10;fY1l9ntL3/S6r3tnQB8w638AfiXdfCYeGtJ8Xi+1G9u/t/iS+1H/AD7Vla1+y94m8DfGfT/Hvww1&#10;Kx8J2H2T7BrFj/0Ea+sP+PO9+x/Zqf8A6P8A8vdt9hoA+RPiB+yn41Pxa1Dxl8L/ABf/AMInf6z/&#10;AMhix1CyrQ8Z/sqa/wCIfgXf+Dx4v+3eIPEl3/aGsa7f2f8AyEa+r72zt/sX/HrUf+j2dl9j/wBC&#10;oA+YvGf7O3i3xb8F/B+j2muCx8XeDruzv7O+Nn/z6Vk6J+yn8Rf+Fm+D/iV4i+JX2/ULO0+wXh+x&#10;19WWV3b2dSXv2e8oA+c/hJ+zV4m8I+J/iBrPiLXLLXbDxj/x+WP2KuB/4Yk8XeHfBniDwFafFO9s&#10;fAV5/wAuX2Kvsb7Z9s/tCzo/si3s/wDTPs3+n1qB8y63+xjPefDLwho//CXXun+LvAX/ACBvFNdR&#10;4K/Z0166+J2n+PfHHi4eK9f0e0+waP8A2dZf6Dp1ez2Vn/y+Vfsvs/8AxL7OsgMHxP4RsPF3gvUP&#10;DV3bfb7C8tP7P+w1852X7HniDSPC3/CBH4g3t94D+1/8eH2P/TvsFfVv2z/ycqp9jt7S9/49q09k&#10;B4x8XP2XrD4oaJ4P0fSNSvfCeoeGrv8A4k99p9l/yDqxfBv7JN9Y/Fmw8f3vjnWr3XRZ/YL0n/mI&#10;19IXv2i8sqLL/nztKzA6HRf+PKr9Zll9ns606gAoqpZXmb3/AI+asUAPoplV727+x0AW6j+1wUf8&#10;fdVP+PSgC/RTKr3t5QBbqp9ruP8An1/0Csz/AEi0/wCXmmf6fZ0AcX8W/hd4Z+OfhjUPDXiL/jwr&#10;4c+M/wAF/CP7OvxB+B9n4dttavv+Kh/tC8/5iH/Evr9Ivsn2z/l2qv8A2Rb3f/H3bVYHjnxO/Zf8&#10;E/HPxRp/iTV7a9/tCztPsH27T6PBf7L3gLwLZeIP7I8Nf8jL/wAfljXuX/H3/wAu1H/LlSA+dPh9&#10;+xL8Mvhd40/4SXSNM/0+z/4869xvdI+12Wn/AGv/AJfP+Pyr/wBlnu7PH2b/AEH0q39j/wBNoA+d&#10;7P8AYa+DmfEH/FM2X+m/8uNdP4z/AGYPBXjrwXoPhrV9Cs76wsv+PP8A6h1ey/8AHpVC9/48vtlA&#10;HlFj+zB8O9H+GeoeA7Pw3ZDQrzm8shUPw9/Z28A/Ca8GteHNE+w3xtPsAN+c/wBnCvYb2z/tek/f&#10;0AeD+J/2R/hld+NNQ8Y/8IhZX+v/APIQrxvwxpPjb45/Gj4X+JfEXge98C2Hg67vftn9oV9u3v2i&#10;qn/H3/04UwPOda/Zp8BeLvGn/CY6v4asr/X/APn+1CyrJ/4ZS+GV3ov/AAjX/CIWX2D7X/aH2GvZ&#10;/wDSP+Xuo720uKAMLwx4F0jwj4Y0/RtI0z+wrCzrF+IPwX8E/Fy90/8A4SLwzZa79j/6CFehXtpc&#10;XlH+kWZpAeXeJ/2dfBPiPwxp9nq3hmy/s/R/+POy+xVJe/Az4dfYtQvP+EQ0T/TLT/TP9Cr0a9+0&#10;f8+1X73yPsVAHi//AAy98K/+PP8A4QfRf/AKtrxR+zt4C8W3un/2v4asr/8Ase0/0P8A0OvQr20+&#10;2WVWP9Iu7L/RLmgDg9a+DPgnxHo2njVtEsb+wsv+PMfY66Gxs9J0iy0+ztLb/QPsldHVP7J/y+Xd&#10;AHxp+0D8MvGni/8Aab8Aa1Z+CRr3h/RrQ6fenUL3/n7619N+DPCWg+ELE2fh3TLLQ7D7X0+xV1n2&#10;SrH2T/Tf+PqpA4c/CPwVZjULMeGrH7Bef8fn+h0t78LvDP23T7y00Oy/0Ku6/wBHtKg+x0Ac9rXh&#10;HSPEf/IXtrK//wC3Kq+teBfDOr3v/E30yyvrD/qIV2P+ke1U/sf+hVQFex0i30iyxaW1lY2H/PlW&#10;v9sqp9j+x0WVnUgSfbKn+1wVU/siq/8Ay5UAX/tlFl/pdH9kfZKsWX2igCv9suKn/wBI96g/5fak&#10;/wCPT/l5oAZ/pHtUX2u4+2/8uVXLL/r5q3QBUqP7ZUn2P7XVf7Hb0ASWVSUfZKf9j+lZAVf9I9qj&#10;/wBH+2/bKvfZP9Cqx9krQCh+/o/f/banqT/j0rMCh9j+yVJ9kgq/R9jt6AKf+ke9LVuigCn/AKR7&#10;1Zp/2S3u6dQBS+x3FH2T7ZZVp1X/AOXKgCv/AMelBtJ7vrwKsUfZKACq/wDx91f+yCoKAGVF9j+l&#10;W/sp/wCfk1JxdD2pAR/8fdMqxRUgV/8ASKT7JB9s96s0UAV/+POq9lWhTbPpVAL9kg9KWrFQ1IE1&#10;FFFABRRRQAUUUUAFFFFAEHFsvqK/ND/gp94a1BfiX4Q1c2uNB/strE3vpkk/1r9Nq8b+OPhO38YW&#10;H9jXenf2jYXdqQbKmgPxKvf+P3/RLaus/wCJv9t8P3n9p/8AL3/x4/ba9G/aC+AF/wDAG91C8tP9&#10;P0C8u/8AQ/8AqG1574YvNX0jxpp+s6R9iv7/AO11QE/9kavd61p/2TTLL7feWl5/yD73/kI1teGN&#10;I0DV7LUPtf8AoF//AGT/AKH/AGhe/wCg/wDH7XQ6L4j1e7vfD95aW3+gWerXn2y+1D/ryrW/4lH/&#10;AAsHT/7I/tr7Bef8S+z/ANC/8DaAOAvbSw+26heeHdT/AOPO0s//AAYVR0X7fq9lqF5d/bbD/S/+&#10;Yfe1b1r7RZ61qH/H7f39n/x+f6FT/tlh4d/0O70z/T/sn9oWf+m0AcvrXn/8TD7XXb/8Jdb+EfBe&#10;n2dpqX2+/wD9D1CzrhL3SP8AQvEH2v8A0D/t9qTRfEV/4F1rw/rOkXP+n/8ALn/aFAHWfCT4oaB4&#10;G+IPiD+1/wDT9A8S2n9n3ldR/wALo0Dw5e+D/DXhLU7K/wBA/wCYx/aFlXPeNP8AhJvA3xo0+88R&#10;eGtEv7/WLT/Q7HT/APjxrob3xdoFnrWoaNd/A+y+3/ZP+f2gs1v2cPEVv4F+LfjDRvDv23XfCN5R&#10;4n8dfFT4uf2ho3/CvvsH2z/j8vvsdWP2cLy48I/GjxhrP/CNXvgSwvLT/Q/9CrM8T/EX4qeItF1D&#10;x9aa5/xIPtf9n/Ya1IPtHRfhdYXnw+/4Rq7uft9//ZP9n18XXvgX4yfs1f2ho3h3U9F13QK+sPhj&#10;q+v6v+z7p/8ApN7f/wDEpr4N8MaRYeIvhJ4gvLvxL/xV15d/8eOoXtAHsH7JPwjt7vxP/wAJj4i1&#10;z7fr/wDy52On19m2X/Pn9mr87Ph94d0DwL+0F8L7Pwl4l+3/AGy7/wCJxX6W2Vpb2dlQBa8MV6V/&#10;oHvXl/2uu+svs95Vga17Z29VPsdT3ur29n/y9f8ALpUdlq9vd3v/AD/0AWP+Pu9+x1T/AOn37TR9&#10;s+x/8fdz9hsP+ohUP9r2H/Lpc1oBs/Y7e8rNsv8Ajy/49vt9V/7X0i7/AOYnZf8AcPvaqf8ACR6R&#10;Z3v+l6nZf6Z/0EKzA073/Q6P+Pusj/hLtA+2/wDIcsrD/t9qO78X6BpV3f2n9t2Qv7MZwbzmtSy5&#10;e/8AHlUn/H3/AM/tZP8Awl3hnSP7P+165ZWF/wD9RC9qP/haPgn/AJe/F2i/9Of+m0AdLe2dv/x+&#10;WlV7K8t7Oyrl734ueEbPWtQ/4qXRf/A2r+teLtA0iy0+88RXNlYWH/UQoA1vsdv/ANv9R2X2f/n5&#10;rk7345+AtI0X7Zd+L9E+wf8ALnffbar3vxz+GVp/zPGi/wCmf8v322gDv/8AR/8Aj8/586v/AOj/&#10;AG3T6wfDHiPQPF3hf7baa5ZX9hef8v1cp/w0V8I/7a/sb/hONE+3/wDX7WQHbXtp/wAvlpbUfY7f&#10;/pyosruC8/49P+PD/lzqT7Zcfba1IIPsn+m1PZXdv/z7VxF78c/BP/CztP8AAN34lsv7f/58a7f/&#10;AI/LL/ly/wC4hQAWVnb2dlU979n/AOPO8qCy/wCYh/pP2Cr97ef6bWQGT/o9n/odXvtn2T/Q/wDj&#10;x+x1rfY7j/n2qje3lvd2X2ygA+2fa/8A2zqPE92TZ/aftxs6n/0Czvf+3SvPfBfxz8I/FG98QaN4&#10;duvt9/o3/H5SA7/7JBVD/QLyr/8Ao95Ve9P/AAjv/H3/AMvlMBn+j2dV737P9iqxe2dxef8AT/8A&#10;6JXkfx1/aV8M/Ay98P2erW17/wATm7/0P+z6APX7LSP9Npf+3Wqf9r295/x6VY/0/wD5+aAD7Hb/&#10;AGL/AI9v+XSn2X2D/l0pl7eVHZXf/L5QBpWX/MP/ANGqpe3n/TtR9ruLz/l5qp/wl1vq97qFnaXP&#10;+n2f/LjQBp/8el7U9kLi0/0ysn7X9jq/ZXf/AE80Fgf+YhVv7Xcf8+tH/H3/AMvNUP7X/wBNoILf&#10;/H5/ptpc1J/pFnWZZXdx/wA/P+gVf/0j/l8oAt3t5cfbag+x/Y6g+11Xvbu3/wCPP7TQBPe3lxaX&#10;tPql9st/+fmkN3bn/TLS5+w0FliyvP8An7qf7Z/z921VL37PeUz7XYfYv+PagDW/0f8A68KfZWdV&#10;Ptn2v/l5qD7Z/wCklBBf+2XH/PrVuyrIsv8Anzo/tc0Fmt9s+10VjWV5b/8AHnd1bsru3s6ggn+1&#10;/wDTrVj/AEf/AJ9a4ex+Iug+IvE+o+GrTU/+J/o9p/pldDZXlhZ/8fdzQWa3/H5TP+Puq/2y3vP+&#10;PSo7y7trT/RLu5HT/jyoIJ6lsv8Ajyqp9s+x/wDH3/x4VXs7q3IxpOpAj0oAv/Y/+nYUf8uX/HtU&#10;f2y3qj9ssP8An5+30Fm19k/0Kn3v2f8A59qxf7X/ANC/0uoP+EusB/pn9p2VjYUAdD9j/wBCqP8A&#10;4/KyLDV7HVwL3SrkX1j3xVX/AITnQNIvf7Gu9csrDUP+fGgg6mo/3Fc5f+MNK8NITq2o/wBi2IH/&#10;AB+397jP51Z0XxdpF5ZfbLTU7K+sP+f6gDW/0f7bR9jrj9G+KHhDWRjSfEtjf/8AXheVesfif4Su&#10;9Y+xWuu2R1D/AJ8vtlBZ1Np5207v+P7vnpUH/L7XOeJ/ih4T8IHT7PWNdsdDv7wf6GL+7xmtbSLw&#10;aqu4myvVuuTikQat79nqD/R/asjxP4j0jw7opu/EVzZWFh/1ELyvkP4X/GfUPEX7Z1/o1p8QB4r8&#10;B3mkfb7MDoKYH2n/AKPd2VVrK7/0L/S7n/l0rhdb+OXgrwlrJ0bVvE2i6fqH/Plf3tcH8Tv2tPA/&#10;wi8a+EfDeraiAda+8ftn/IO+tAH0LZf8eX/HzVGy/wCvmuL8T/HHwT4Q0P8AtjxDrllp9h/0/wB5&#10;UH/C8/BV34Y/4SX+3NF/sD/n++20gPR6Sy/0uyrzE/H3wDa/b8+N9EP2K1zef6Z0rK/4aW+HV3rW&#10;n6N/wnGifb7z/jz/ANNpgesfZPsll/z/ANT/APQQrzXRf2ifAPiPxN/wjWk+LtEv9es/+XDT7yvO&#10;dCtLHVv2mtf1e1+Kh1DULvScf8ISbz/kH+9BZ9Ji6F0B7XdS/wDHpeV4Te/tW/CPSLLULy78caL/&#10;AKHd/wBn3ldZffH3wT4d8MDxLeeJbL+wLz/l+pAek/6P70XteT/D79onwT8UTf2fh3xLZf2hZf8A&#10;H5/odeN/ta/tQfDr/hWXjDwfpPje8sPEFnaf8w6gg+t7q6guVwW+xn1NWa+ZP2b/AItaN4E/Y+8A&#10;eJvHHiQCxNpzf6h3rt/h7+1V8PPinqp0bQdbUakRzYahmxvPyoLPYL3/AEOy/wCPmrNZn2y4vKfZ&#10;Wn2OggsU+oPsdSfbLiswH/a/tdFld/bKgN3n/j0uakoAn/cfbaWq9PoAlqWqVP8Atn0oAsVH+4qO&#10;pPtlAElH2urFZlAFv7XRVSj/AJfaANOnU2orLrUASf8AbvSfuKP39SUANp1Np1ABTasVXoAKsVDR&#10;QAz/ALd6WmXVyEGBUtAE1FFFABRRRQAUUUUAFFFFABRRRQAVzHieunrifiBafa/sFNAeWa14Gt/H&#10;WtfY7v7Ff1+dHxO+Ed/4F8T6h/a+h/2F4R/4SH/Q777FX6f2WkW95400+8u/+fSvhz9urxHf3nif&#10;/hDvs32Cws7Sz1Czvq6QPHPE9pb3dlp+s2lz/wAed3/Z9n/4BVg2Xjn+19F0/wC1/bf+JN9s+x/2&#10;fef2fUl7pFv/AGL/AMSi2sr/AP0uz+2f6b/p1R+C7TSP7a0/7Jrn2D7Z9s+2WNYAa32z/hLtF+x2&#10;lr/YX9jaT/x4/wDL9XEWX2i0/tC8/syy+3/ZP+fKu01r7RZ3un3l3rn/ABPvsl5/oP8A0DaqeGP+&#10;Kcvftl39t/0y0/7cdSoA5O9/sjV7LULz+zPsH2z/AKfaT7H/AGR4Y8P2f9mf8vf9oUzxPef8hD/i&#10;Z/b/ALZ9j/5B9d9oukf8Ux9j/wCP/wCx/wDEws6AO38T/HP4V+Lr3T9Z1fw1rVhr+j/8ed99irnv&#10;id4u+DfxF1r+2bvxLe6Ff/8AIP8A+PKmeC/ijpHwvvfEH9r6Z/bv2y0s/wCx/wDQqn8afFG/s/7P&#10;vPEXwYsrCwvK1Aqfsx3lvd/GjUNGtNc/t3QP7J/0P+0K0vE/wY1+01rxBo2kfEHRP+ER/wCXz/Ta&#10;9n+BXiP4deLr37Z4d8Nf2Dr/APy+WP2L/Tq+Pda/sD/hNP8AS7m9/wBM1a8+2UAfo18JP7I/4V9p&#10;/wDZFz9vsPsn/H9X5/fFvSPhX4c+J2oWdp4avb/QLP8A4/L7T7yvuf4L3mgXnwk8P/8ACJf8eH/L&#10;n/aFfDnhjwL8VNX/AOEw8HaRpn2DQLy7/wBM/tCgDt/2VvF3hHwj40/4m/gf+wftn/IHvtQr9AbL&#10;/jyr85LL4L/GPSPE/wAP/wDhItM+36fo93X6C2X2ezsv+ParA2bKzuLz/TPs1ehWV5b/AGL/AI9q&#10;4WyvLe7/AOnH/pxrvrL/AKdLb7fQB8G/t7+EfsnxO+H+s/ab2w/tjVv7PvP9Nqp+1V4F1b4G+NPA&#10;HjH4YXOtf29e8Xtibz/kJfY67P8A4KI6vb/bfgf/ANjZ/aFdv8aLyw0j40fA/wD0n/l7vP8A0jqA&#10;Kn/C0PDP7UP7K3iC8/6hN59ssf8Al+03UK8H8a3l/wCBv+Cd3g+98O/bf+Jz9j/4SW+rR/aO+GGv&#10;fs1+M9Q+K/gXTQfCHiW0xrOhj/p7rv8AwV8UNJ+Ev7HvwfvPEOmWV/oOsfY7D/T6AOFvvhb8O/if&#10;4K8PeJfgdqWNe0e7szeWP2z/AE7/ALfq9b+IP7Kfhnxd408YeMfEWp/279stP9Dsf+gdXzp+0f8A&#10;A3QfgxZaf8SvhLqf2G//ALW/s/7Dp97/AMhGvvK91f8A4tj/AGzq/wDoF/eWn/HjQB8P/sefs6+E&#10;fi58CvEH9r2v+n/a7zT7O++20ftN/C6w8OfFv4AaNd2v2/8A5h95/wBRGvTf+Camr2958MfEFnaa&#10;nZfb/wDhIf8AjxrC/bd8XafZ/Gj4IfbLmysfserf2heUAeoeNP2R/DPiPWvEHjHV/wDT7+8tP7Ps&#10;7HUP+PHTa8G/YV+APgn4ufArxh/wkWmfb7/+1v7P+3V9z614i0j/AIRj7Zd6n9gsLz/l+r5I/wCC&#10;amr2H/CF+ING/tP/AE+z1b+0KsDkPiD8I9I8I/tbfA/wdd/6dYf2T/pl99j/AOQjX1f+0fpFvq/w&#10;K8YWer6Z9vsLO0vP9O+xV89/th6vcfDr9pz4P+Pru2/4kFn/AMS+8vq9R/aC/aJ8E3Xwj8QWVn4u&#10;sr6/1i0/0Ox0/wD5iP2yoA5f4Sfs6+CfHXwx+F/iXV9M/wCPPSf+PH/oI15d8Cvhd4Z1f9rb4waN&#10;d+GrL7BZ/wDHnY/Yq+v/AISeHLjwN8JPB+jXf/LnpP8AplfKf7OHxF0D/ht34oXn9p2X/E5/48/+&#10;olVgQftCaUfg1Z+Dvgj8PddvrKx8e6qBeE+l3eYFfSWtfsp+Ef8AhWP/AAjX/CNWX/Hp/wAw+vJ/&#10;26vhfq+rf8If8SvA1t9vv/B13/x46fXov/Dc3w6vPh9/wkv9uWX2/wCyf8gP/l+oA4T/AIJ3/FHV&#10;/FvhfxB4O8RalnUPDV39gs72/r2T4t/tFaf8F7LT/wDiWXuu3+s3f9n6PY15P+wr8LtX8I+C/EHj&#10;HxFbfYNf8S3f9ofYf+ofWD+27eav8Ovi58H/AIlf2be3/hHw1d/2fef2fQBxNj4t1fxF/wAFAvh/&#10;e+IvCP8AwimoC0vB9h+2f2hXrHxC/bluNHvdfs/CXhqx13T/AA3d/YNYvtQvf7P/APAGvHPGfx98&#10;M/EX9rT4YeJtIN7fWFlaXn2y9+x81y/hjxD4J+APxZ8Y+G/jL8Phrun3erXmoaPrhsxqH/66gD3j&#10;xR+3jcaR8MfD/j7SPCP9u6BrH+gXn+m/8g7UK9X+IHx917w5ffDDR9I8M2OunxNd8n7Z/wAg6uJ8&#10;MeBrf40fsx+INGu/CNl4EsNYu/8AiT2P2KuL/Yi8D+NNXv7/AMR+ObcWDeG7P/hEbId6oDY8f/t3&#10;6haXviG98E6HouoaD4buxYXl5qOs/YL3UPpxUXij9vz7H8P/AAf4x0nwhe39h4ku/sF5m8rwLwVr&#10;Gn/s1/EDX/DfxO+Gt7rwvdWzZX4s66n9o/xFcf8ACsfh/eXfhr+wr/8A4SH+0P7D0+y/5Bun1IHr&#10;F7+1Z420jwx9j1f4V3thr+s6t/YFnY/baP2SfiL/AMK6+IOofCm70PRbC/8Asn9ofbvD97/aH9pV&#10;U/bD8Xa//wAIX8P9Z0i21v8A4QLWLv8A4nH9n/8AH9Xl3wx1f/hEf2ttP1nw78NdasNA1jw9/Z9n&#10;/oX/AJP0Afc/x1+KP/Co/hj4g8Y3dt9v/sf/AImH2GvnT4TfHH4q+OPG2gC90LwxrmheJLXnW9A/&#10;4mH9m17T+0f4k1bSPgx4gu9J8Nf8JYbO0+wXlhXxp8PvCVv/AMNG+H7v4SaX4n8J6Be2v/FSWWof&#10;8eNUB7h8Mv2lfG3i74Y/FDWP7D0Ww8XeDrv/ALca8S/aC+Ll/wDFz9lb4f8AjG70P7Bf3niz/jx0&#10;+r1lq/i74GeJ/jh4O/4QfWtd/wCElu7z+x77T65P/hEfHur/ALF/g/Rv+EQvft/hrxD/AGhUge3X&#10;v7S3xN+F3xB8P2fxP8IWWheEfEv/ABL7O+0//mG0z/hf3xr8XfFvxh4B0jw14X/tDRv+X7UL2qfj&#10;TV9X/atvfh/o1p4a1rQtA0a7/tDWL7xBVH4SaxrHh39rX4geJLzwj4o/s/WNJzZX32P/AJ9KAIvD&#10;P7Rfx6+KHgzX7LSdE0Sw1Dwfd41i+Peuqvv2zvsf7P8A4Q8ejTd2vaxd/wBn/Yr/AL39cB8CtX8T&#10;eHNF+MFnq/gfxRYf2x9s1Cz/ANCrk/DHwX+Jmr/s4+H7K00O+sPFvgLVrzULOx1CgD034fftQ/EW&#10;8+Lf/CA3ep2Xiyw1m0/s+z1zT9G/s/8As3UK5v8AZx8R+LfA3/C4PGPiHxL9u0/RtWvPtmbP/kJV&#10;6h8MfiL8a/iL4n8P2er+B/8AhBNAs7v+0NYvv+glXCeGPhf498Oa18YPAPiLw1e/2B4xu7zUP+Eq&#10;+20AYV7+2H8RbPRdP8Y2lzZa7YXl3/pngf8Asb/kHaf/ANf1ejeJ/j98a7z4z/8ACBeHdN8MZ1jS&#10;f7Qs/wC0P+YdXLfDH/horwjoun/DX/hB7K//AOYfZ+Kvtv8AyDa6X+yPiLpH7W3h/wAS/wDCD61r&#10;ugWek/2B9u/9v6APbvBfxzsPAvhjT9G+J/i/RbDx7Z2n+mWP22vI/wBo74/auPib4f0bSPHFl4E8&#10;I6xpP9oWfio2f+g6jXs/jT9mn4dfFHxP/bPiLwPZX9/9k/4/q8m+M+jeNbLWz4bs/hpY+OvhnaaV&#10;9gtLH/Qf+JdVAUfGnxz8e/Dr4Y+D7PxFc2V/4u8S6t/Z9nfaf/xMP+Jf/wA/9VP2ffij8Rf+F6/8&#10;I1d/234s8I3lp/yHPEGjf2f/AGdXC6J+yP8AEz/hS+n3ukXP9heLvDXiH+39GsdQvf8AkG/9OFex&#10;/Bf/AIXX4u8T+H7zxzodl4EsNG/6B/8AzEaYHafta+OvGvw6+DGv+JfCeuWVjfWVpzizrxvxP46+&#10;NfgW9+F/j7xF4lsr/QNZ1az0+80P7F/z+V7V+2H4U8TeNvgT4g8O+HdF/tu/1f8A0H7HnGP9M614&#10;58Qfh18TfHXw++H+jaR4Qsvt+jatZ6hef2hef8+dAHS2fjrxd8cvjP4x8HeHvE3/AAiegeGrSzsL&#10;2/sP+P7Ub+s34SfEXx746/4WB8KdX1yysPHvhr/jz8VafZf8hKrV/wDDD4ifDj4z6j8S/BGiWN6P&#10;GFpnWfCxvel/Xd/Bf4Mat4d8T+MPH3ji2sv+Eu8S/wDLjp//ADDdPpAeXeF/jl4t8Q/srX4utbvR&#10;8TBq3/CP3ntf1p/Gi88TaRrXg/RtX8cXuheEbPSf9MvtP/5Duo6hXQ6L+ynPpP7VGoePru6/4kH/&#10;ACEPsP8A1EKqfGf4RfEUfHXw/wCPvCP9iX3/ABKf7A+w+IKAPOfh78T/AB54t/Z++MJHi69GoeD7&#10;y8sLS+1Cy/082Fc1408QfFvw38DPAHxk/wCFp3t9qR+xX50TH+gn7XXaaL8AfjJpGi/GDR/tPhe/&#10;sPGN3ef6dWn40+AXxT8Wfsx+D/hq1tothrtn9jF5fZx/oFp0/WpAxPGmrfE34G/HT4X6zd/EK98V&#10;2HjHVv7PvND/AOXGqPxB8c+Lvj98QfiBZ6TbeKP7A8N3f9gWdj4fvf7P/wCJhXafHX4MfFT4ua18&#10;L9ZtP7FsP+Eau/t95/2EKoeNP2Xvib4R+LeoeMfhJ4lstCv9Y/5DFjqH/HjQB5r4/wBV+MXhD9mT&#10;wgfFut3ug+LrTxDZ2BxedbCus1rw74u+Bn7TfwvsrzxxrWu/8Jj9s0/WP7Qvf9Brq/iz+zT488c/&#10;C/TvDQ8S2V94tvPEH9oaxreoDH/gDWp8T/2dfi58Rfib8P8AxLaa5ov2/wANUAeXfAvwNpHhL9pv&#10;44awdS1q/Hhofb7P/TK4ix8O/FT4z/D8ePtKtdbPi28u/wC0LO9Gtf6D/wCANfR9l8AfGukftBeI&#10;PGOka5Zf2B4l+x/2xof2KuT0X9jz4i/DrWtQ0bwN8S/7C8Baxd/8eP8Ay/UAfWfw/wDEV/a+CvD4&#10;1f8A5D32Sz+21+f/AMWceIf+Fv3l3reteO/Ftl9sv7K98P3n+geHK+/fDHhz/hEfDGn6NpFt/oFn&#10;af6HfV8xn9ijxqP+FgaPpXxCsrDwh4xur3UL3RPsf+nD7XVAcbrXjjVvijo37P3gLV9bvbCx8YaT&#10;9v1i/wDtn/PpVjRtHn/ZT/ap8H6N4e1K9v8Awj49+2f6D/0Da60/sTaufhl4Q0e68XbfHvg//iYa&#10;PrYrrfB37PHiWP4gWHj/AOI3iax8Va5Yj7DpFnYWeABUgd5+03Z/a/hH4g/0q+sbCztPt/8AxT9f&#10;Dvhf4BX/AIh/Y90/4x2ni7WrHxdo9p9vs83n/PpeV91fHW7t/wDhUnjD7Z/0CbyvkD9mT4LeNfjN&#10;+zL4f0Y/EoWPgO84vNDFnm+/4/aAOe+J32j4oeJ/2b9Zu9b1qxv/ABjaf8Tj+z72uh1n4daR4S+M&#10;/wAP/gJ/bd9feAv9M1C9/tC9/wCQjXs/xO/ZH1fxd40+H+s+HfF9loVh4O/5A9j9irofjr+zV/wv&#10;O98P6zaan/wifi7R/wDjz1yrA8Q+x/8ADKf7VOn6N4d+2/8ACI+JfD15qH9h1z/wk+BmkftQ/Ar/&#10;AITHV9c/4r3WLv8A5Dn/AC/ad/ptfS/gz9m7VLPxX/wl3jnXh4s8RfY/sNld/ZP9C04euK88/wCH&#10;e1vpGtaheeHfHGt+E/COs/8AH5oen1AHmviay1b4nftBaB4Cs7jRPHWn+G/CdmT/AG/ef6DqVR6L&#10;+zn8RPCPwy+J/gO08XWP9oax9jFlomn3le/fGj9jDQPHX/CP3nh25vfAmv8Ahr/jz1zT6wj+xNp7&#10;eAPEOj6t4u1q917WbuzP/CU3/wDx/D7JVAeN/Ar/AIRG0+NH9jav4a/4Vt8TbPSbzT/sP/LjqVcv&#10;4L0jwz4G8T/D/wANfETw1/YWv2erf6H440//AI8dRr6o0X9j6e78af8ACS+LvF+teOtQs9JvLCzv&#10;dRNZOifsM5/4R7R/EXxB1vxX4R8NXf8AodjqFSB5z+zj4G0j9om9+MGs+Lbb7ff3mrf2BZ/2gP8A&#10;kHV1v/BOHxHf2fhj4geGru5+32HhrVv7Ps76u48UfskaTafEHX/EvgfxfrfgW/1j/kMWOn/8xGvU&#10;/gv8DfDPwX8Mf2NpP+nf8v8AQB85ftG6pa+N/wBqn4X+AfEE4Xwj9jvL77Dfj/kI3/YVxV74F0D4&#10;Xft76h/wjtt9g/4pO81D7Dp9fTX7QX7L/hn4/DTzeXV7oOvWf/Hnrmn/APH9XEeGP2GdI8I/E7T/&#10;ABj/AMJf4o13X7O0/wCYhe1QHyv8F/gxq/7Svwk8Qf8AE88L/b7y7vPtl9qFl/p1bvijwNpGk/EL&#10;9mCz/tKx8V/8uF5eiy/5CNe3a1/wTs8Bax4yv9Y+061oQvObzQ9PvP8AQdSrvvid+yP4K+Ivhjw/&#10;o93bXuhf8I1/x532n3lSB84+Jzq3jr9s/X/DX9paLYHRtJs7DR7LULP+0K5Px/8AArQfhh+zl8b9&#10;FuvEtj4s1C0Nlf8A/Evs/wDkHV9U/EP9h3wB8TrPQPtpvtPv9FH2G0v7C8/00D61Ev7DngkfDLUP&#10;B4OtWNhdn7feX2n3mb7UTQB4N8Tv2dfAXhz9jzUPEukeGv8Aif8A/CPf6ZfVxnxb+F/hnSP2L/hf&#10;eWmh2Vhf3l3Z/bL7/l+r7Mvv2U9B1f4L2Hw1u9c1q/0EXWftxvf9Orkda/YZ8E+IvBfh/wAHXeua&#10;3/YGjXf+h/6bVAeXfFv4deGfh1+0F+z/AHnh3TLLQv8Aibf2f/xL61tF0jSNI/4KPahZWmm2X+me&#10;Hv8AmH16p40/Yw8I+Lv+EPvNX1zxR9v0a0/s+z/02p/+GPPDP/C2/wDhPrvU/FH9v/8AP99tqQPm&#10;v4G/DDwXrHj/APaN+2aLZkaNdf6ED2/0M8f59a8/+Hp0G7/Zw+D+jatpl7f6+fFl5/Y9j9s/0H/t&#10;+r7N8MfseeAtIvfEH2T+2/8Aicf8S/WP+JzUf/DAXwr/AOEL/wCEa/sy9v7D7X/aH/H7QB8y2Wr+&#10;J/CP7W3xQ+1/2Jf6/wD8IRef8g+up+GN54J1f/gn34g/48r+/wDsl59s/wCf7+0K+h9F/Yl+Feke&#10;J9A1m08Nf8TCztP+fys29/YN+Eer61qF5d+EP+Pz/j8/02gD49/4SO3s/gv+y/8A2v8A8ijZ6t/x&#10;OK90/bCs7Cz+M/wO1jwlbWR8XXmrdbD/AKB9e+2X7L3w60j4Y/8ACHWnhr/iQXn/AB+WNM+Hn7Kn&#10;gD4beIv7ZstDa9vrUf6Hfajdm+I/PkUAe32X/HlT6j+2fbKPtn2OsgJKKjx/07UXtagLT6is7ScX&#10;mTwKlvf9EoAKKZTv9I96AFooooAKKT/SPelsvtH2KsgH0yn/AGP6VJ9joALK0qP/AEi0rRtfumqX&#10;2OkBNU1FFSA6m06m0AOooooAKmqGigAoqaoaAG1Daefjnp71PxbL6ii1+6aAJ6KKKACiiigAoooo&#10;AKKKKACiiigArlfGdnPd2XFdVXEePfOF3p+20+2jPSmgMuys7i0/s/8A0mvmz9t37R/wqT/RLn/T&#10;/wDQ6+j720/te91D/Sa+Pf2wv2dtQvNZ8QePv7bsr6w+yWf2yx1CukD53vft/gbWv7Z+zXuu/wDH&#10;nqH/ABUFnWT4nvNf/wCF0ahrPh3w1ZWH2O7/AOYfZV1PxB0j7Zouof8AIbsLCztLP7HY/bf+Qb/1&#10;/Vu+NPA1/wDDrxp4g8Y3dzZX9hef8ef/ABOawA8VvfEX2O9+2av/AKBf/wCmfbKoeC7O38XaLqFn&#10;d65/oFnaUa1aah8RfGn+iaZ9gv8A/nxqh4L+0Wfif/S7b7Bf3n/Ev/48qAOw8F+Eb/8Atr/RPsV/&#10;/wASn+0PsNX73xdYeBv7P+13N79v/wCXOuP/ALX/AOFXeJ/tlpc2X/T5Re3f/FT6f/ZGmf27YWd3&#10;/aFnY0AFl4i0jSPi3p/iW7uft+gfa69q+IPhHV/F3wx1C8tPF9lrun/2t/aFnfVxFl8RfDOr614f&#10;8NeIvhXolh9s/wCn2r/xO/4VH8Lta0/w1d+Gta/6fL7T72gDrPtdvaftU+D/APhHbmy12/8A7J/4&#10;nH9n1b+J3jn4V+Bda1D7H4Qstd8Xf8vn+hVxF78OtI+F3x1+H954Stb3+wNYr1j4g/sj3/iLWvEG&#10;s+EvEv2D+2f+Pyx1CtQPXP2fftF38MdPvLvTLLQr/wD58a6zRbOwu/8Al5/8kq579n3w54u0j4fa&#10;fo3i37FYX+j/APEv/wCJfXUWVpYaR/04WH/UQoA0r3SPtn9n/wDLhVv/AEj7F/pdc3ZfEXwzq+tf&#10;2NaanZX9/Z/8uNdRe2lxeVYF/RbO3+2/8fN7XfeGPPvNF/4+f+ofXA6LpH2yy/4+a7fwx/odlqFn&#10;/wAv9AHl3xa/ZH+Hfxz8TDWPEemXv9of9flYt7+xh8OtX1rT7270y9+36P8A8ef+m19GfY/td7/x&#10;81XvbO3tL37ZQBz2teHLC8stQ+121l/x6f8AMQ/48a5e9+APhG78F/8ACNavodlf6BZ/8edjXpN7&#10;d3FSXgnu7wADA/5/qAPCvDH7GHwy8I+J9P8AEtn4a+wX9nXpPifwNoHi7RdQ0bxFpn2+wvK6i9tP&#10;tf8AZ9QfZLj7FWoHlfw++AHw6+Ed79s8JeGv7Cv7yp/iD+zr8OviLrX/AAkur+GbK/v/APn+r0n+&#10;yPsl7/x80XukUAcve/C7wjd+C/8AhGv7M/4kH/IP+w1m+C/gZ4C+F+tfbPDvhqy0L/sH16F9j+2V&#10;H/pHtWQGFrWkaR4ustQs9X0z7fYf8+NcR4Y/Zp+GXhG9/tnSPCGiWF/Xqn2P/Tf9LqP7H9k/0ytQ&#10;Mb/hHP8Ap5vq4qz+C3w60nxL/bFp4R0Ww1Czuvt+fsXNegfa/wDTaf8AY7f/AJdP9PrIA/siwtP+&#10;Pu1rkP8AhV/gn7b9stPCGi/b/wDryrvrKz+x/wCmVm/uK1Ar2X+h3v8AolW73SLe70X7HeW32/8A&#10;0Srf+j//AMvpf+X2gDnf+ER0DSL37ZpGmWVj9jqPWfCWj3t5m703Is/+ghW19k/03/S7n/j8qT/Q&#10;P+v+kBB9j+yf8u1R6LpFvaf2h/16f2fVv7Jb3dT/AGP7JWYGT/wjlhd3un/8eX/TnVz+yLetb/t1&#10;qOy/0z/l6rUDB+x/6F9so/sj/Qq2r3/jy/49vsFQWVnb/wDEwoAofZLe8/4+7aql7pEF3/plbv8A&#10;x52VQfa/+Qf9krICj9jqv/ZFv9i/6/K2f9H+xf8AP/TPsthWoFD7J9r/AOYZZUf6f/1/1J9k/wCX&#10;z/j/AKj/AHFADLK0t7z/ALfKt2Vnb1P9jt/+fapLL/Q6AKH2O4/59qnsrOrf/XpVj/R7ygDF+yf6&#10;FVuy0j/idfbPtNT/AGP/AMF9W7L/AI8qyAg+2fbLL7HUFlZ/8g+tI2YtOLT7b/olT2X/AE90gML7&#10;Jcf8TD/SanvdI+2f8ff/AC51J9rt7y9/49qt3tncf8+1MCO9/wBMsqo/6PZ/6HWl9j+yUXtnb0AU&#10;L2zt7y9/0urH2P8A+46t/bJ6r/8ALl/pf+gUFlS9tLj/AJ9v9Aqx+4+xU/8A6B9nR9juLv8A49KC&#10;CpZWf/P3bVYvat/ZLezo+x/6b9soAg+1/wCm/wDHtT/sn+hf8etSfZP/ACTp9ldg3v8AolBZSqb/&#10;AEf7b/1EKtUv2OggofZLe7/tD/Sak+yf6Fp9a32T7JUf/HnUFkH2S3+xUf6PZ1J9jo+x293ZUEFS&#10;9tP+fSq/2T/Qv+vytKz8i7HA+w+1M+yXH/Pz9voA5Pxr8L9P+KGi/wBjeItN+3WFUPBfwY8MfC+y&#10;1DRvDuh/2FYXn/QPru/+Pu9/49qj/wBItKosg+x/Sj7H9jvanszcXY/0u5sqk+x39SQR/wDLlR/o&#10;93WhUX2O4oAg+x/Y6P8AR7v/ALB9WPsn+hU/7HQBUvetVPsdxeVb/wCPurl7/wAeVUA+y/0uqmP9&#10;N/49q06z737R/wAudSAz/l9+2Uf2Qaf/AMfd7/x7VY+yfZP+PSgCh9k+x3tR/ZPtlW7z7Raf9P1S&#10;WVn9joAg+yf6FR/x6Vb+yVQ+x/ZLL/j5oAPsf+m1H/ZH/TtVv/jzqT/lyoAqfY//AAPo+x/8vlH7&#10;+p/+3WgCjZf8/lXvsdWP+PyksqACyo/0j3qSigAFp9k/5eaKKk/cUgGfuKf9k+11H9j+lSfY6zAj&#10;oNpPd9eBUn2Oj9/QBJUf2Oni1FoMiloAqfY/tdWKfRQAh8n7GPtWMd80z7HVj9xUd9SAr/Y/pVql&#10;/wCPuj/j7oAlqGlW1FqMipakB1NqL7HUtABRRTqAGfaxS0UUAOoptFADqKbVigAqGiigAqvU1FAF&#10;iiiigAooooAKKKKACiiigAooooAKw/E32f7D/pfStyuc8Xanb6LYG+vLr7FZWvJb1poCv9kg0izv&#10;7y76V8O/th3d/wCOb3w/ZXdte3+gfZLz/QdPs/8AmIV6X8S/22PCHhnVxouj2l544v8A0XoK8A0X&#10;9s+4/wCPy78Nf8ef/T7W5Z5l8QdIn/4Rjw/9kudav/8ARP8AicaH9ivqPGnhzx7/AMS//hIra9sP&#10;CP2v/Q77T/8AmG19S+C/2lvDPxnvdPsru2+w3/8Az46hXknxo+P+kXll4g8HeHbbWvt9nd/6Zfaf&#10;/wBA+gg8usv+Jv408P8A2TU/t9//AMJDZ2H2H/2/qD46+Bv+FdXun/6Te31h9rvNQs/7P/4l99T/&#10;AAxeW/wu8T6frOkfbbD/AIm39n/8TD/oH0fGiz8e3fxB0/8A4S3U7L7B9rvPsdZAeV+J9Xt/Efhj&#10;T/tlt9g/0T+z65PRfEd/4c1rT9ZtLn/T69N0Xwj/AMLF1rT/AAdd/wDEi/0S8+x15l4n8O6v4G1r&#10;UNG8RW17YUAdv8JPh1/wtzxpqFnd6n9gv/sn+h31fQH/ABdTSP8AiTeIvh9onjv7H/y/V8y/DHxz&#10;q/hHWtQ1nw7bf6fef8S+vZ9a8C2Hhz/TPiJ8Xb2w1+8rUDvvBfhHx78Ufid4f8S+Obay0LQNG/48&#10;7HT6+rbL7Paf8u3+gfZK+JvBfxn8XfDrxP4fs/EXiX+3fCN5d/6HrleleJ/2irf/AI89ItvsH+if&#10;6HfahQB9F+J/HNv4R0XULz/Tb/7H/wATD7Dp9fGXx1+Ll/8AEX+0Ptep/wBhaB/y515re/Gj/hEd&#10;a1C8tNT+36hef8fleK+J/Edx4ivftl3QB65ovxn/ALI+IOn/APCO3P8Ay9/8f2of8f1fpZ4Y8c6R&#10;eXv/ACE/+vyvx30X/j90/wD0n/l7r7Y/Zw8RW/8Aws7UP9F/0+8oA+ytF1e3vK9N0X7P9i/58K8v&#10;srS4s/8Aj0/48K7bRf8Ajy/9sa3A62yvPsdR/wCj/wDHnR/x+WVXv3H/AC91mBUsry3/AOPyql79&#10;gtP+3Or/APZEHvUHP/PtQBHe/Z7yy1D7XUdl9ns7L/nwo/0f/l7uq0/9H+xUAUL37B/y6VP/AKP9&#10;ipfscH/HnVey+z/8fn/HhQBbsvs//PtWb/ZH2zWqt3tnT73/AET/AJdqAIPsf0qpef8AH7qH/L9V&#10;/wD6fKzP9I/5+v8AT6AI/wDR7y9/58KP3Fp/aH2S2vf+v6rFlaf6bUFld/Y7L7HaXNaAXrKoPsdv&#10;/wAS+qn2u3u60v8Ar0rMsg/0f7b9s+zfYaL3/j9+2f8APnUn7j/rwp/+j/YtQoIIP+vSiy+0f8ul&#10;H+j+1Sf6PZ/8u1AB/wAvtW/9H/59qg+x2/8Az7VP9s+x/wDLtQAfbKqf8elW/tdv/wCBlR3t5b2l&#10;l/z/ANAEFlT7KrH/AC5f9P8AR/x9/wCmf8eNAFf7Xb2dVLL7RZ1pfZPsn0/5fKq2X/Tp/wAf9IB9&#10;l00+oP8Al9/5fqjsrz7Ze1Y+yXH2L/S6YEf2y3qT/lx/6cKf9j+10yy+0f8AEwvKAI7KzqT/AJff&#10;+ParX7iof+3WgBLKz+2f8vP2+mf8elFleXH23/j2p/8ApFp/y7UAUf7X1f7bW1ZWf/gBVP8A0j/n&#10;1NWLK8uLP/l1pALTqj+13F2P9Lpf+XL/AI9qYFf/AEf7bVv/AEizsqZ9jqagCKpv3H/Pt/p9H2v7&#10;Z/x6VJ9jqAK9laXFM/0j/l7qf7X9s/5eaj/0j/l7uasCT7H9s/5eaj/7eqk/5faj+13Fp/odAB/x&#10;6WVF7/plSWVpcfYv9LqT7J/pv/H1UAVLK7/0Kr1mZwOv24etSWX2iloApi0nN7qGOlT3tnUn/H3e&#10;/wDHzR/pF5QBBZWlvU+P+nan/wDyLTPsf+hUFleytP8ATdQvKuf9PlR/bKPtlBBU+x/6b9s/6dKk&#10;+x/9PNF7/pdRUFkv2T/TafZ9P9Lo+1/6F9sqx9koAqf2Rb1a/wBH96X/AI/KKCA/4+72o/tlH7+i&#10;y/0ygA/5fafZUfv7q89BS0AH/LlT6ZVv/j8rICvTPslWKz/+nygCxVio/wDp8qOgAo/7eqf/ANu1&#10;FagS1n/8en/HpUmf+Xz7NRe2lAB/x9/8vNSfZKf9suKZ/wAedABT/sn2umfZKf8A9vNZAM+yUlpa&#10;hBm1twB6mrH2OpP+X2gCP9x9iqLPb7MPsOKl/cUtACc/8/NSU6m/ZKAGVFUl7Z/a6koAKj/0e8sq&#10;k/486P8AR6AH/wDHpZUz/R6dVW9+z0gLFJeH7KMilp1MAopf9HvKlqACm2ri4Uk0v2QVFQBNTqbT&#10;qACm1E10LUYNS0ANtUFupBos+lSUUANop1M+1igBadRRQAVNUNFABU1Q1NQBXp1FFAE1FFFABRRR&#10;QAUUUUAFFFFABRRRQAV8f/8ABQzx5feHvBWgeGNHt83/AIivNv5V9gV8g/t7avcWmg6FZaRNZJrl&#10;4+Fxbbr0jA5HoPagD5qsvAth4R8T+D7zw7qdl4Tv7O0s/tn9of8AQQvK8n+IPga48I3uoXn/AAjV&#10;79gs/wDj8/tC9rvtas9As/h99is7n7B49+1/8f2oWX+nf2hR8Tvh18RdI0XUNZ8W/bdd+x2n+mV0&#10;AeB2X2jSP9MtLn7B/wBvtfRfxO0jwzefCTw/rN5bWVh4uvLSz1D+3NQr5/8ADF39jstPvP7M+3/Y&#10;7v8AtD/iYV63+0F45t/HXgvwfef2He2F/Z2n9ofYdPsv9BrIDk/iD4ct9I/tC8/tO9v7D+1rP7Z/&#10;1Eqt+J/Efi7xF8QfD9n4itrKw+x3f+h2OoWVc34n+wav/aH2u5/6iFn/AMSavpb9pzSPtnw+8H/2&#10;Rbfb/wDibWf+g0AeT/CTSP8Ai7fw/vP+XD7XeV7H+0fd6R4d+H39s3fhmy13/S/+PHUK8C8MWer+&#10;BvGnh/xj/Zn2/wCx6t/Z/wDx+19L+J/COkftFfD77HaXN7YWF5/xMPt1AHyX4n+3/wDCF/Y7T4V3&#10;uhf6X/aFnWlZeLvh18UdF0//AIWJpmtWF/Z/8v2n2VelfEHwj8VPgv8AD7/hJbT4qfb/ALH/AMuO&#10;oWVcn4Y/4W5pHhjUPEv9uaJoV/eWn9ofYdQs61A5Pxp8RfCPxF1rwf4O0j/iRaBZ3f8Ax/ahWl+0&#10;F8OrfSPGmoWfh3U/+3GsHxp458beOdF8H3mr6Zon9gXmrWf+nafZV9peJ/gZpHi6y1C8/wCPC/vL&#10;T+z/ALdWQH5j61pFxpF79iu7b/T6oX1fY3xO+C9x4Gsvser6Z9vsPtdfPfjT4X/2Re/YtIuf+XSg&#10;DiLL7P8A8S+vrv8AZ9s9I/4XR/odz/x+Wn/MQr5I+x3Gkf8AH3bV+kXwX+Edh4dstP8AEt3qd7f/&#10;AOif6HQB7Hovn2d7p/8A052leqeGLP8A0L/j2rgdFtPtn/Lt9vr1Dwx9ovLL/RLmugDT+2fY/wDj&#10;7uar3tpb/bftlWPsf/Tsaf8A8vv+iUAUbKzt/wDn5p9lZ2//AC6Uyys/9N+x1e/5ff8ArzoAg+x/&#10;ZP8ATKvfuLvRrD0qr/y5f6J/oFR3tpb/APL3/oNIA/0e0qS9s7j/AJ9qn+yQf8/P26/qD7JP/wAS&#10;+8oAj/49L3/j2qT7X/pv/L7Uf/H5/wAvNF7Z3H/Lpc/YKYEd7/6WUv2O3/59qnsrP7Z/x91U/wCX&#10;2gsn+2W9nTP7It/sX+mVHe/Z7T+z/wDSan/0f/j8u6AI7Kzt/wDn2qT7J/oOn/axZWNFl/pY/wCX&#10;L7fUf+j/AGLT6RBJ/o/22o7Kzt/sX/HtUl7af6b9sqP/AEf/AJ+ft9MCx/x5/wDX/T/+nys29+0W&#10;n+h1c/cUAPvf+fOn/a/sl7/pdUf9H/8AAOr1ld2//L3SAgsry3qT/pzp/wBkqS961IFT7X/15VPe&#10;3f8A4H1R+12//PtWl9sqwIP9ItP+Xmqn+j2l7/x7VP8AbLe0vaP9IvP+XagsjvftFLSfY/8ArxqS&#10;yvPtn/LtQQR3v2ip/tU/2PP2i9z60tleUf2vYXdl/wAe1IAvfs//AB50f8en/Lt/xL6r/wBr/wDL&#10;n9lqSyu7imBe/wBH/wCPz7LVL9xSf2v9rvfsf/LhUn2u4/59agB/2S3tKk/0f7FVD/p8+zVYsrz7&#10;XZVYE/2ypP8Aj0vf+Paiyu7eoqgCD9xVyy+0fbf9Lo/7eqr/AGz/AJCFUBY/0f8A4l9RVLZf6X/y&#10;7Ufa/tf9n1IB/wAfl7VepL3/AKdKP9I/4l/+jUAT/wDHnVT/AI9P+Xa9q3UF71oAr3tpPd/9udX/&#10;APSLuq9S/wCke9BY/wD5fakzPaf8u1LRQQRf9utSf8vv/HtS1X+yXH/P1QA//SPsVSfv/ttH2O3/&#10;AOXSi9+0f8ulAE9Rhp7UZuiCPUVD/o/tU3+ke9AEAxZ3v2wf8vdQf8fdT2X+iUWV5cfYv9MoAk+y&#10;fZLL/RKnsrymf8flJ9qnu7MmgCp/x6f8en/PpUhM93/x6HFSf+l9P/0j/n6NIBaf9s+lQfZLj7bU&#10;f2O3/wCfamBYvftFSfv6T7J9ksqX9xWQCUVH/o/vUg/0ofbO1ABTPsn2v/l5pL3/AI8v+PamXtpW&#10;gE9S1XsrOj7H9krMA/5falurXeotftGM+tRfZKnvf+PKgCveEkf6Jc4NSfY/pTKn+yW9aAR1B+4p&#10;97/x5f8AHzTaYD/sn/TzRT/sdxRWQEl70qSmUUAW6qU+igB1NqP7HUlAB/x+Uf6PUf8Ay+0f8vv/&#10;AB7UASVFeWs7Dg5qX7JRQAn2P7IP9FH4UtR/8vv/AB7VJSAKTP2sc21LR/x+UwD7JTqZ/o/2z3qf&#10;9xUAM+2Uv7ik+x1LQBFe9an/AHP+zTaTi1HtQA+m06o/39AD/sw9aSluvuiloAKbTqZ9kFAD6mqv&#10;TqACiiigCaoabTqACktfumkp1AE1FFFABRRRQAUUUUAFFFFABRRRQAV8uftyfCC9+J/grQW0YY17&#10;SrzfZ/kP8K+o65nxpZ/a7KgD8m734uXH23w//wATO9sNf/5B+sX3iCuI8aeLvtl79ju9c/t37Z/y&#10;/fba/Tf4g/s7eCfHVnjxFof28/8AP99jryCy/Yk8BWd7qF5/Zn/k7XQB+f8A4L8I/wDCXa1/Y2kf&#10;8vn/ABL7Ovsnxp8DNI8I/D7+2dX8S3v2/RvD15/yD7z/AJCVfQOi/C/SPh1e/Y9J0P8AsGw+1/8A&#10;MPrx/wDaP/Z11D4i61/wkukanZX9/wD2T/Z/9h6hQB8mXtpr93/aH9ra5e3+n/ZP7QvLHT73/Tv7&#10;P/8AASvcf2j7S30j4L+H/sn23+wP9Drz29+HV/eWX/CNf8I1rdh9s0n+z/sP2K+/5CFeuftH/YPC&#10;PwK8P+GtXubKw1//AEP/AEHUL2gD5w/0DxH8QfD+jXep63Yf6X/Z9fc/hjw5pHhzRdPs9I/5AFna&#10;V8R3vhy3/wCFg+H9ZtPsX2D/AISGz/5B9foR/ZFv/Yv2P/QrD7HQB8gfHX4/+Efih4Y8QeAf+PC/&#10;+1/6Hrn/AC4/2hVH4Y/Fz4deLr3T9Z8W3P8AYXi6z0n+wLz/AJ8dRq98JNI0jV/hJ8QPhrd/YrDx&#10;79rvP+QhVuy8OaB+y98F9Q/te2sr/wAXUAeK+NLTwjZ/D7T/AIa+BtTvfFmv3mrV97fDH7ReeDPD&#10;/wDa+mXthf2dp/pljXyt40u7f4i/s4f8LWtND/4RPxdo13/od9p9fVPwX8XW/jn4Y+H9Z+0/6f8A&#10;ZP8ATKAOv+yfbLL7H9mrxL4nfsvaR4uvf+JRbf2Df/8AUPr6Dsvs/wBt/wBMqT+yLezvftlWB8l/&#10;8Mj6ReXv2PV7b/QLPSf+P7/oJahX0J4Y8Of8Ijoun6N/4B31bX/COVu/Y7f7F/150AYVlaf8Tr/l&#10;9+wV6N4Y/wBL/tD7Jbf8vdcfZda7PwxpFv8AYqAN7/j0/wCXai8E4vftgucD0ovf+PL7H9p/0+n2&#10;V5b/AG3/AK/KQEH/AF6VJ9s+yXtR/wDTnd23/XnV+9/0T/j7uaAK/wBr+x1U/wBI+xVY+1/8g+n3&#10;lpm8+x/aaAKv2So728/4nVV727t6uaL9nu/9MtKYCf6PaWVPqW9/0yyqCgCey+z/APPzVf7H9j/5&#10;efsFW6g+1/6F/wAetAEH2O4/5dKfe2dx/wA/P/H5Un2Of/n5ovftFABZWf8A/HUfZP8ATf8Aj6qp&#10;+/8A+XSpP+X3/S/+P+gsL3/RL2o73/jy/wCfC/q9+4qD/j0/58qAFsvtH2L/AI9qT/j0/wCPSj7H&#10;cfbaZe/Z/wDj9/4/6CB/2O4+xVY+x3FnZf6XRZfZ6T/l9/0u5/686QBZWluBYG1+2gVY+12//L3V&#10;D+17f/r++x1YvbvT/wDjzoAPsdT/AGyq/wC4p1MB179ns7L/AOV9MsrT7HZf8fP+gVPZXlvZ/wDL&#10;zVS9+z3f/LzSAkvfs/8Ax+f8v9VPtdxd0WX/AB5fY7u5/wBPovby3/5+aYEd7af8g+z/AOYfTP8A&#10;yQp//QP/AOvuigsgsvtH/T7Vuy/8AKPsdvd2X+iVJZf8ftBAn9rmrYtJyNQsx0qre/aPsVWrL/Q6&#10;AKP2OtKytPsdl9j+01U+2f6F9s/5f6nsvtFAFj7H9rqv+4/48qsVXvLv7WPtnQVADP8Aj7/5dqv/&#10;AOj+1ULK7t7u9p/2O3oAsf8AH3Zf6ZbVHe3dvU/2O3+xf6XbVB9rg+x57fa6CyT/AEi7p9Qf6P8A&#10;bf8AnxqT/ly/5/6CCSy/4/ar3tnb/wDPzU9lZ0ygA+x/a6sU/wC1/wDTtVT/AJcqAH2V5UtRWRnt&#10;Lz7HnirH/brQBH9j+x1J9ro+10n+ke9ADPsdSVH/AMfdlUH2v/QvtlAFuo/sn2uoPtlZuieMdA1b&#10;xFf6RaanZXmu2YzeWVl1H1oLNL/l9+2VP/y5f8vtSf8AL7Vf7ZQQSWV59sqx+/qp9r/0Kp/+XKgB&#10;L2j/AKfPtPFF75He5qD/AI/KALH/AB+WVP8Atn0pl79nqvZXlAFj/t1p/wBj+lM+10/7Z9KyAKk/&#10;f1X/ANH96Z/x6f8ALzQBb/f0c/8APtUf2r/jw96X/R/+fqgCej7Hb1Q/4+6n/wBHtKACi9qS96VB&#10;e/6XQAl7Vyq/2S4tLP8A4+aZQAl7Vj7HVf7Xb/bMY/0+l/0f7bQBP9sqOl/0j/n5pKAD/j7qT7HS&#10;0uB/x9faOP0oAkptR/a7eo/tn0oAn+1z+gp9Vv3FP+129AB/16UtJ+4o/wCPyyoAmoqH/R7Oj7ZQ&#10;BJR/x51X+2fSrH2ugB1TVT+2Ufa7ezoAuUVWN0LQYNR3l3gf8e2aQF2nVXtOn/Hvt96ntfumpAWm&#10;1YooArcWo9qfRRQA2inUUANptn0q1UNABRSXX3RS0AFFNqxQBDU1FQ0AR3l59lGaLPpTqbZ9KALV&#10;FFFABRRRQAUUUUAFFFFABRRRQAVl61/x5VqVl61afbLKmgOWvRPdkn7T/oFn3rO+yXH/AJKVq3tn&#10;9rsqyf8ASP8Al0rpAq2WkT/8JPVe9+z2d7/on/bnWte3lveXtQf2R9rvf+vOtgK/2O4u7L/j2r5a&#10;/aP+Bmv+Lta+2aRpllf/AGzSf7PvLHUP/bGvriy+0f8AHl/x/wBV9as/+XP7TWQH5w/D79mrxdZ6&#10;1p+jXfhq90L/AIm39of25qF7X3lZeHbi0/49P+P+tP7H9k/0Osz/AK9KPZAedfGj9mrwT8XP+Qvb&#10;f6f/AM/2n/8AH9Xitl+wb4Z/tr7Hd+Jda12w+yf8xCvrP/R/sX+l21Ub270i0/5ea09kB8Y61+xh&#10;42+xaf4NtPHH2/wFef8AEwvLGvrDwX4FsPh14Y/sbSf+PCztP+PGtay8R2Fn/pn/AD+Uf8Jd/wBv&#10;9ZgPsf8AmH1vWX+h/wCh/wDLhWFZeI/td7/yDL3/AMAqr3ur395/pn9ma3/4BVuBrXv2ez/5ef8A&#10;QP8Ar9qj/a/+hf6JbVHZfb/+gHe1H/wjmv8A2L/RNDrADTsv9Mvf+X2u60X/AEP/AJdr2uQ/4R3X&#10;/wDoGfYP+32uv8MaTPo9l/pn+nX95QBp/Y7e8sv9Lri/+FuaAPi3p/gL7V/xV39k/wBofYa2vGmr&#10;/wDCI6LqGs3f/HhZ2n+mV+R/j7xZ4u8FfFvwf+0Ld6kS3iW7+3rp63eTp9gSOKgD9f8A7Zb2n/Lz&#10;U97Z2Fp/y818j/tg/HjxR4H/AGf9B8ZfD/xGLAG7s2JCg5sbsfL+oFfPy/F39qb4ifDs+MdK1Gzs&#10;fCn9lXf2si0wAO/GPpQB+kWh+OtB8XLf/wDCPXH9uGzuvsF6Aa0/tlvX5/8A/BLrw54mvPBeoeJb&#10;vxL/AMSD7X/yA6+8bK8+1/2h/wBOdpVAfPfxZ/a60/QPiXp3w48N+Eb3xd47YZu7MdNOrP0L9vrw&#10;nJ8NPF2rXOg32ial4QIF3oN+Mkmvk39sLwjf6P8AtUX/AIl+GF1/aHi77J9v1iy0/wD5h1bf7GHh&#10;LwV+0X8Pvifo3iK6/wCKu1i7+33lSB9ZfAv9ra3+KXxA1Dwd4i0L/hE9fFp/aFlZf9BGwr6T+1wX&#10;n/tnXzD8F/2U9I+HXifUPHureJb3xZf/AGT+z7O+ruPid8fvBPwj/s//AIS3U/sH2z/jz/0KqA9f&#10;sqg/9L6+bz+3j8IrS8xa+Jb0j/ryvq9n0XV/+Ej0XT7y0/5fLT/Q6YHzpY/tK+Nfi34n8QXnwv8A&#10;A1lrugaNd/2feX2oXn/IRrs/hj+1bcfEX4feMPEur6He+E7/AMHXf9n3ljXzF40+APxF+DHjTUPG&#10;PwZuf7d0C8u/7QvNDru/h58c7b4ofs/+P7zwRa2Xgbx5n/TRf8Zv6gDvvBf7eXhnV73+xrzw14o0&#10;LX7z/jzsdQsq+mf9AvLKvy3HiO28I/E34QXnhPU/FGum8uv7P1fXL/8A48NSP/TjXtOi6RcftQ/G&#10;j4oWer65e2GgeGrv+z7PQ9Pvf7PoA+2P+4Z/oH/P9RZXn2Oy+2Xf+gV8rfsMfE3xLfaf8QPBniS5&#10;vNR13whqv9n2l6ecj0NM/ap8c3+r/E74X/DW01O90L/hMbv/AEy+0/8A6B9WB1Hib9onxN4d/bA8&#10;P+AW0yxPhLWbP7faXw/4/a6XwXd/E28+NHjCz8RaZZf8IF/zLV9XzdefDvQfhd+3r8MLLw79t/s+&#10;90q8/wCQheVa+En9r2f7W3xg0a71LWr+w/sn/n9/5B1QB93aLd29p/x90+y8Q29qRZ2g5u+lfmf+&#10;yt8Lrjx1/wAJh4l1fxLrf2/wdq159jsfttVPC3hH4mftP/D+/wDEtppdjqF9rF3efY9b/tn/AE7T&#10;qAPtj463fxNtNa8P/wDCDXOi2Fh/a3/E4/tD/oH11etfHHQPDvxA8PeDby5zr2sfbP8AQbCvjf46&#10;2fi7w7ov7P8AeeItT+3+LrPxDZ6feX2n3tW/i38L/DN3+3v8P/temf8AIZ0n+0LyqA++b3xHpH/H&#10;neanZfYKZZavb/8APz/oFfC/wx/sj4/ftH/FCz8c6Z9v0/w19j0/RtD1D/mHVy/w90jxN9u/aA+C&#10;Hh3XP+JfZ2n/ABJ77UKkD9BLLxFYXll/omp2VbFpqgIx9oyAbvF72GDX5q/Aq78MWfxo+H+jeLfA&#10;978NvHuj/wCgWd9/y46jX1v+1t8RdX8C/ArxhrOkXX2C/s7T/Q/7PqgPPv20fjlq3gj4ZNdeCPH9&#10;lY65Z6r/AKbZWGDenOeP8+tfQR8R6Ro/hjT73VtTsrH/AJ/L7UK+AvjR8F/BOkfsReH/ABLpNt9v&#10;17/Q9QvNcrv/ABPeW/xF/ap8H+AfEVt/xILPwn/aFnY/9RCpA+2PBniTQPFuiaebTU7K/wAel5WT&#10;/wALQ8I/21/Y/wDwnGifb/8Anx/tmvi+x8N/8Kv/AG29R8H+EiLDQfEnh/7feWGn/wDHjp1eY2Xh&#10;3/hRl74f8NfFvwh9u0Cz1b+0NH8ceH6AP1KvbT/p5+wVx9l8Z/BR1n+xrTxfot7qBu/+PH7Z0o8T&#10;+IoLTwZqF5eXRGnjSv8ATL7/AKB1fmZ8QtJuD+zh4f1nw7odlYeEdH1b/iT65qH/ACHNRoA/TDxp&#10;8c/CPgW9+xeItc0TQvtn/QQvafefGbwgvgr/AISS68XWI0D/AJ/heV8g/HXwL4u/4TTT/iV4SttE&#10;8Wf8U9/Z+seFdQrltE0bTvi38APB5+Eo/sHxB4b8Q3l/aeFtfHP2/wDyaAPufwZ8W/CPi/8AtC88&#10;O65Y68f+Xz+z7zpVGz/aK+HWrayfDVn430U6h/1+1+f3if4o3H/Csfjh/wAUh/wgnxN/0P8Atn+z&#10;69Y/aC8C+Ebv9i/T9Z0i2srH+xrSz1DR77T6APs3xP8AFHwl8OtFGseIvEtloWn3n/HmdQrz3xp4&#10;58I/Fz4L+ILzSPHFlYafeWn2D/hKtPvK+U/BXiLT/EP7W3h//hYlr/zKdn/Y/wDaFeja18L/AIde&#10;HPDHxw0fw7/x/wB5pN5r95Y/9A3/AEOgD1/4L+I9A+EfwX8P3ur+L/7d0CztP+Q5qFdj4N+PngH4&#10;n6w9n4e12yv7+0HNjY83or4XstX0Cz/Yi+F9nq2mfb7+81az/sax+2f8xCtXSE8S6X+2f9rvdRsd&#10;R1688KXhxoAzyDkWP50Ae3ftbfHPwX/wrLx/o1n43Fh4s+x/6H9gPNd38Fvidp3g/wDZx8Aaz4s1&#10;sCwbSrMm/v8AvXzh8Mf7A8R/sEeMP+PL+0P7J1n+2P8AsIVxn9r29prX7J/9r/8AIA+yf9uP9oUA&#10;fb3gr49+EPihfX9n4d1uyv7+zH277AP+P3H0rB1v9qn4c6RrOoWV3rf2L7HdbTmz/wCX+vGPjRaQ&#10;f8Nh/B+88O/Yv7evftlhrH/YPrh/Gfh3xB8DPC/i/wAS+HrnRPiT8JL3Vv7QvdCvz/p1ID79srz/&#10;AJ+6868VftE+C/At09nqmoXeoajZ83YsLQ339nn3IHFdJovi0XfhjT72z/0D/RP9Dsa+U/2VvHOg&#10;f8Kk8YaNq2p2Vh4us9WvP7Y/tCmB9Af8NFeAtI8F+H/GN3rn/Eg1j/jzvq1vE/xo8I+BfE/h/wAN&#10;eItT/wBP8Sf8ef8AoX/IRr4g/wBHs/8AgmPp95/z53f/ALeV3f7TfxE8NXvjP4AXtnqVlf48QWZO&#10;LzpQB9H+Of2lvBvg/WRo+pT6xqOo2dr9vP8AYVp9u4/I13Pw/wDifoHxR8MadrPh3U7K/wBBvLXN&#10;fn/8P/8AhAtW+Lnxe8NfEPxfrXhS/Orf6J/Z97/Z9jqOn19R/ss+E/h/4a+HxtPh7d3l7oA1UnJO&#10;MX/egs7b4m/G7SPAwFm1te6hqF4v260sNO/4/T+Fcxov7W3gPxd8PPEHjG0uxY6Fo3/IYsiP9OH4&#10;V82/tB3nhrw5+21n4h63rWh+E7zw79gsr2wvcDNNHhL4DWnw9+IAtbq9PhHWPsf9sa59s/tDF/SA&#10;+kbD9rLQtW1vUtFtvDfiay1uz0q71BNPv7HH28AfrzXEfs4/tVT/ABH8MeL9Z8XaFeaHp9ld3h+3&#10;Ef6D9gryn4SeIvFvwv8AjP4f+Gt54vsviT4S1jSbz7Fe/wDL9p1eceGLv/hI/wBkr4oeDtJ1L7f4&#10;gsvEN7f/ANh6fQQfZ1n+2H4RvPGegaLeabreg/8ACS/8ge+1Cz/0HUazvhb4q+HEX7RfxOj0bQbz&#10;TvHagX2r3l8MAD0FfO3w+8R/ATxd/wAIfeaRbf274u/0P7HoeoXt9/xLdQr0nwZd/ZP23fihefZv&#10;t3/FJ9qYHX337cvho2l/rP8AwjXie/8ACAu/sB8VaeP9Bra+J/7W/hj4YeM9P8M3lrrV/f3tp9vs&#10;/wCz7KvhH4nfFDQfih+z74gvLzXPsGv/ANrf6H4V0/8A48dN/wBMr2fWvHOgeIv2j/2b7y01Oyv7&#10;D+ybzT6Cz2HR/wBvDwjrI8QWJ8IeJ7Lxbo/FpoRsf9ONeqfs/wD7RehfH7wxqGr6Pa3tgdHujYXl&#10;lqI/00Gvm/wxq+kWf/BRHxh/x5f8i9T/ANhXV7D/AIWd8cP9Jsvt954hoA+lPjL8aLH4R6It3rC/&#10;bjeXX2Cz0Qf8fuon2rz3wT+2xoXiLx7feDL3w5rWieIPsf2+0s/+P8n34rzT/goH4dn0kfC/xlq2&#10;m/8ACWaB4b1b/icWNVfhJ8RfgZ4j8aaf/wAK78If6fZ/8fmufYv+QbQB0ln/AMFE7DxH4Z1/WfDv&#10;w18Ua7/Y3/IZH/QOqa+/4KDWOlaNpvia08Aa3feArvrrYAxp9eS/sreOfDNn+z78cPtmp2Vh/pd5&#10;WDrXi/SP+HZGn2X2my+3/wDHh9hoIP0xsry3u/sF59px/olXK4H4NaxB4h+GHhC+s7iz1Cwu9Jsz&#10;9tHfivQaQBUf/H3UlFZgVz/og+2G5qOzu79rzBGRVyqll/on+h/aa0At0UUVmAU+mUUAP+2fSmUU&#10;VqAUUUVkAUUUUAP+2fSmUVH+/wDttagSUUUVkAUUUUAFFR/8elSUAPplFFABRRRWoBRRRQA+mUUV&#10;kA+tCqdl0qagCaiinVABRTadQAU2nUUAFQf8elT0UAFNp1FABRRRQAVNRUNAEd50pll1qem1QFio&#10;amoqQCiiigAooooAKKKKACiiigArH1mDULqMHTbkIe/NbFFAHLNoF/cDJubL/wAAxTP+EUvv+gkf&#10;yrq81FVe1YHJL4Jmcf6Tqt430NW/+Eet/l/0q8/0T3rp81FT9qBy6+CbI2tkv2i8wvT5uv19KrN8&#10;O9Iz9rU3t83vdnFdTUv2QUgOb/4QrTv+fVv/AAKNRf8ACC6B/wBAyukptMDB/wCERsPsX/IMsqda&#10;eHtHujg6NZA2nA/0MfpW9Tf+POgDHXSLAD/kHWVn7/Yqu/Y7f7b/AMe1Xr3rVSgBn2S3s6k/cVNe&#10;H7KMiof3FAFe9s7f/n2qp9jgq3/x91Qvbz7He/8AHtWoDPsc9PvfIux/x8/YT9r/ADo+1/8Ab/Un&#10;2S4qgPlj9tqHx1rnhjQfB3hrwnrPiCw1ZiutX2mnOLH0PvXnn7QP7EnhjV/2ftQ/4QfwP/xVv/Ln&#10;ivu77J/4H1i2X2f7b/x7fbqAPzFu/hL8bPFf7LA+FV18Pr3+0LK8zZX3/ThX1j8JvhJ4muv2SR4C&#10;1jTP7C1688P3mn/8fma+kLz7RZ/8eltZWNNoA/O/4M/A39o/4RfBbx/4P8O6boun332rNpfdL7UK&#10;+svgX4e8eL8I/D9n46OPF32W8F5Xqt7afa/+XarH2ygD4t1v4MfET4RftBeMPH3hLw1Y+OrDxLaf&#10;6ZY/bf8ATtOqx+xf+yn4m+EeteIPEviL7FoV/rH/ADA6+xr0WH2L7Hd/+B1H2z7XZf8AHz9voAg+&#10;x293UeteHdI1f+z/ALXbfb60r37Pd/6HUl79ns7KmBzX/CDaBZ3v/IDsqZe6R/6SVs3tp/pv+l21&#10;M/cf8+tBZ8h+C/Avxz+Ef9oWekf8Iv4ssLy7vNQs7H7b/Z/9m1jf8MZeJ2+EnxAGr67ZWPj3x5/p&#10;95/z4ivtX/j7vf8Aj2/4/Kqf9eltQQfCnif9mr45+LtF8H3mr654XsL/AMNXf/Hjp9dR/wAKA+Jv&#10;wj+LfiDxj4G1LRNd/wCEltP+JxY6hX2N9jt7y91D/Sr3/wADak/0f7F9j/8AAOgDwb9n79na4+El&#10;lr95ea7/AG94u8SXf2/WL7T6oftOfs1X/wAZ/wDhH9Z8O65/YXi7w1/yB76voT7H/wBO32+rH+j2&#10;dl9jtK1A+MdF/Zp+MniL4neD/H3iLxxon9v6Naf8eOn2VdL4L+APj3w5+0f4w+JVpqVlf2Gsf6B9&#10;hr6lvbu4vLL/AI9qt/bP9C/6/LSsgPmH9lb4AeLvgv8A8JhZ+ItT0TXbDxLd/wBofYdPrgf+GMPH&#10;3gbxPqF58JfiXe6F4R1i7/0yx+xV9m6Ld/Y6t/2Rb2ll/wAfNAHyl8W/2UNe8c6P4A8N+HfFwsLH&#10;wfdfb86hZf2h/p/+TWh8aP2Xtf8AiL8QfB/jHw744/sHX9GtP9MvvsVfUN7Z2/8Ay6XNQfY/+Qf/&#10;AKTQB8yXv7L+r6R8TdQ8f/Dvxf8A2D4tvP8AQLz+0LL+0LHUaksv2O/+KY8YaNd+L73/AIS7xj/x&#10;MLzXK+mvsn/X7Un2O3oA+aPC/wCyT4l1jxp4Q8S/EPxyPFv/AAjPGj2P9jf2fivXPiD4G0j4i+GN&#10;Q0bV/wDT9AvLT+z67uyu/wDp5vaP+XL/AEStAPiM/wDBOye60TUfDZ+JfigaB/y56JXo3xN/Y9g8&#10;R2Pg8Wfia+0Lxb4b/wBA0fxT/wAv1fRQtZ2vARbZFp/oAxUtl9o/59qzA8B8Ffsu6do2s6/d+IfE&#10;t74r8W6xZ/2fea2P+P4Vxlj+wxPZ2egaP4i+IOta74D0e7+32eiahX1T9juLupL2z/5c7u2+31qB&#10;iX3huw8SeGde0e706yvtPu7X7Bgd6+X/APh3XoH/AAjGoeGtX8X63f2H/MHsftn/ACDq+wr2z+yf&#10;6HaUfZP+fukB8y3v7GFvaa1p+s+EvHHijQr+ztP7PvL77bV68/YZ8Jf8IxoGj2mp61oV/o//ABMB&#10;rmn3n/L/AF9GWVn/AM+lW72z+2Xv/HtWYHz/AOC/2XvCPhGy8Qf8JFc3viy/8S2n2C8vvEFc94L/&#10;AGJfDOkHT7O81zW9d8I2f/Ews/CuoXv+g6dX0Xe6Rb3n+mVf+x/a/wDQ60A8R+NH7KXhH452X/FR&#10;W32DX7P/AI877T73/Tqj8F/sp+AtI+GOoeAtJ+22Gn6zaf6Zffbf9O1Gvcvsdx/z7VbsrSD7FWYH&#10;zZe/sS+Cbz4Saf4Bu/tt/YWd3/aFnffbaseGP2MPh14R8T+H/EtpbXv9v6N/y/fba+hP9IvLL7F9&#10;pp/2O4+2/bKAPnO//Ya+Fmq+J9f8TXWnXl6dYtbz7ZZWF5/oNdbe/sveArz4faf4C/sP7DoNn/x5&#10;/wCm16/9kuLypLKzt/8ArwpAeSeCv2evC/wwvWvbP7drmv3Z2/btSuzf332D2zWLov7KXw6tL3UL&#10;L+zL37BeXf8AaF5of2z/AEH+0K9xvasf6R9ioAxf9H/59q8U+IP7NfgGz1rX/iVeeGrK+1+0tPt4&#10;+wV9C3vSn3v2i8sv+PmgD5E/Y88OW/iL9lbT/B3i3w1e/wCh/bNPvLHULL/p9r1Xwx+yl8MtIstP&#10;s/8AhB7L/Q7v+0LOvW7Kzq3ZfaKYHknjT9l74Z/FC9+2eLfCFlfX9n/x6V31l4csPCOi6fo+kabZ&#10;WFhZ/wDHnY6fXQ/9fdQf8ff/AC7UgOH+LXwZ8MfF3RRZ+ItMsr6wtLrOKksvgb4J/wCFff8ACGjw&#10;jY2PhL/nx+x129lZ/Y/+XapP+nL7NUgec/D79nbwF8L703nhzQ7LQ7+89LOrGi/CPwj4c/tC80jw&#10;1ZWF/rP/AB+X1dv/AMfn/H3T72zqgPD9e+GXh74VaH4h8T/D74f2N54rAybOws8XuoVznwK+Hmr6&#10;v8aPF/xK8Q+Gv+EU/tnSbPT7PRL+vpD/AEj7FT7Kz/0KgDj1+EXgpbu/Fp4S0WyN5/x+k2XJqC8+&#10;Engo6yNZPhDRRqGj/wDHnemyru/+PP8A6cKg+yXF3/y80ActZfDrwjd61qGs2nhrRf7f/wCf77FW&#10;hovwz8P+EPtw0nRLHT3vv+Pu8sbPBNbn/HnRZWlxUgZWsaR9tN+Dp4+xXdp9hIvuP0rL0bwl4f8A&#10;DmjX9l4e02xsLA/8fg0+z612P+j+9H2OgDi7L4X+GrSzP2TQhYfbP+Pz/Q6P+EGsPsX2P+w7KwsP&#10;+fGu0srOj7H9koAzNFs7DSP9DtLaysPsdaxu/wDn7tqZ9k/037ZRQWP+2UtlSC0n+2f6Xc8e1H/X&#10;pbUEEn7+sn/SPsVaX2T/AKeaZ9k/03/j6oARru4tbsj7Ob33FWaTP/TzUn/H5QBXo+1/6b9jqS9/&#10;0OoL2z/02gCxVe9+0VP9sovPItP+XmgCp9ruP+fapPtlP/5ff+Pai8u+Bm2zYUAFld/bKPtlxd/8&#10;elH2O4/59qKAC9vP9Cpn+kf8vlT/AOj2dH2P/TaAGf6R/wA/NP8A39T1LWQGXd2s9teA/aetXKKP&#10;+POtQCin1B9kg/59ayAWn/ZPtf8Ay81J/wBfdJ/o9pWgBR/y+1c/cVX+xz1mAz9/UdlZ8f6XV/8A&#10;cVEbUXYyaQDPsdH2P/p5qx+4qSgCGiirFSA2ik4tR7U+gAoptOoAKKKKAG06iigApn2QUfaxT6AG&#10;06m06gAoqaoaACm0t190Uyz6UAWqKKKACiiigAooooAKKKKACiiigAooooAKhqaoaACiiigAptOo&#10;oAbRRUNAC3vWpap/Y6kqwJP39R31R/8AL7UlIB1UqL37PR9jt6YB9jt6T7Xz9jpn2Seo/sdagSfY&#10;/wDTag/0j3p979n/AOPyj/t1oAj/AOvuqv8Ax53v/HtU/wBkuKL3/Q6Cxn2OD/l7qP7Hb3f/AC7V&#10;U+x/a72r19VkBe/6J/x53NUb37P/AM+1Wr0Y/wCPv/wOrNsvtF5e/Y6QFu9+z0v2Sk/0i7o+2WF5&#10;/wAfdMA+x/2RTL37Pd/9P9H+j/8AEv8A/SGrf+j2dAEd79nvKq/ZLD/n2q1/191U/wCPT/28oAqW&#10;X/H7/wAe1T2V3/oX+iW1F7d29n/y7fYKZe3n+hUAXv8AR7T/AEy8qT/j7/6f65b/ALeq07K8t9Is&#10;vtlagW/9H+20Xt5b/wDEw+121ZuteLtI0jWtPs7vU/8AT7z/AI87Gp6yAv8A+j3n/gJVT7Z/z6VP&#10;9r/02o7LV7e8oAsWVnb1Pe2f/IPvP+fOql79nqP/AEezoAk+1/6FVv7X/oX/AB61Q+2WH/H5Vu9v&#10;LetQCy1e3/486Ptlxd3teTn9pTwwfjpYfDT/AE7/AIS77J/z5/6DXpN7q9vo9lqF5/z5/wCn3lZA&#10;aH2y3/59v+POo7L7PXl3wX/aK8M/H/RdQ1nwlbXv+h3f9n3n9oWVehf2vcXf/YPoAk+13H/LpbfY&#10;KjsryvNj8frC8+Ov/Ctf7Mvft/8AZP2/7dqFn/oNek/a7e7rQC3Zf8+dp/5UKjvbz7Z/y80f8en/&#10;AB6f8/dcB8WPjn4a+Bmhi91nAa9uhp9oAc3uon61mB6V9r/5+6g+1/ZP9D+zXtfNGtftn2HhzRP7&#10;Z8R/DXxroWg/8ud9qFlX0H4X8SQeI9G0HWNJH27+2LX7eD60Abn2uq9SXt3WT9ruPtv/AB8/YP8A&#10;RK1A0r37R9i/49qn+1/6FVG9u7iz/wCPu5rxvxp+0r/wiPxo8H+Av7Dvf+Kl/wCX7/lxoLPff+vy&#10;oP8AR7Sp/tdv/wATCoLzp/x6/bv+n6siAvftFp/aFT3v+h1RsvtFW728+10AV/8AR/sVW/tlxTL3&#10;/jyovfs9pQBX+1/9O1Sfa/sll/pdte1b/wCPyy/49qP+vSgCD7JcfYqQ2k931P26rlQfY4P+POgC&#10;v/pH2Kj7HcVJ9jnq9QBRsrz7X/y7VP8AbILvNn/4GVJZU/8A49P7PqAIL37PaWWn1HZfaP8Al7qx&#10;9so/6c6AI/8ASPsVH7+p/wB/j7X9pGKLy6nHS5xQAv8ApHtVf7HUn+kfbafe2dBYy9+0VX+11bpn&#10;/H5ZUEFv7XSXtQfY6t/6P9ioAZVf/oH1b+yfa6q2X/Hl/olACf8AH5UmP+naj/SLOo6AJM/9PNQf&#10;9PlWKT9xQBJUdn04/wCPCo6kvbSgBn2T/l8qf/lyoo/5cqAD/r7pL2mZ/wCnmp7K8oAZTKfT6AIa&#10;dd2oYZujkVZqpQBNVH7J/wA/dT4/6dqn/wBHu6AIPsf+hVPZVB9kuP8An5qSgAsrOn/Y/pS/uKf9&#10;jrICO9o/49KKKAJPsdLUX/LlUn2OgAvelLSfY6WgB9OptP8A3/2TtmoASmfZhu+1d8ZpaP8Alyqw&#10;D/t1p1QEi6BtDUv/AC+0AWKKr1aqAK9L9spKmoAKi/49KlpPsgoAfRRRQA2nUn2kelJQAVFZdalo&#10;oAdRTadQAnFsvqKWm06gAqaoaKAG06m02z6UAWqKKKACiiigAooooAKKKKACiiigAooooAKhqaig&#10;CGm0UUAOptOpn2sUALVenUv2yrAZTqbTKAH1H+/u6mplmftQyaAIf+vuov8ASPerNQ3h/wBD+1/a&#10;O3WgCH7Jcf8APzUdlZ3FS0n+j2f/AC81qAnFpZ/9ONUfsn+m/wCl1J9s+2VP/wAedAEtPqOy+0fY&#10;qgvfs9AFe9tPsdl/odtVG90j/kH/AOjV8/fEDw5+0VdeJtQGkfELwxoWn/8ALnYmzq34L8DfHPw5&#10;4n0+88W/Euy13QP+fHT9GqgOs+Onx00j4A+GP7Z8RW16NB+183un2dct8QP2i9P8DfDGw8Y6tba1&#10;9g1j7H9jxZ13/wATvh1YfFHwX4w8NXlz9v8AtlpXwV+zHeav8Rb3w/8ADXxF/wAyFd3moXn9of8A&#10;klUgfV/xB/ahsPCN9p+jWeh614s8XfZP7Q/sPT7L/lwrFH7YOn+Ivgv4h8e+HdMvb6/8NjF5od/x&#10;/p9eSfBfxF/wjn7bvxQ0bxbc2X9vax/yB77UK5fwxa3938Wv2j/EmkAf8Il/ZP2DOn/8eP2/7FVA&#10;exfAz9rf7Z+zCfHnxD029U6OP9Mv/wDoI/6ZXS/D39sK28W/EHTvBviHwzrXhK/1j/T9G/tD/mI1&#10;8vaL8aNA8I/sEeH7P+zLLxZf/wDL5Y6h/wAw7/TazvE/i/SPDnxm+AGsXfje917ULO1zeH/lxqQP&#10;orxp/wAFH/DPhzxNr+jWnhDWr/UNHu/sH2H7FX0edYt7vwx/bP2a9/49Pt95Y18c/s4avoF5+2H8&#10;YP8ASbK/+2fY/sdfX97efZLL/S6sD5a/4eKWH/CMahrOkeB9av7Czu/7PvP9C/5Btd98Tv2rdI8O&#10;fD7wfrOkaZe67/wmP/IHsa+e/wBnDxFpFn+zH8YLP7TZf8ha8rjfDPxF0/SP2ff2f7ManZaELy7v&#10;Ptmuf9A6oA+t/gx+0TcfETx/r/gPV/CH9g+LNHP28WRvOPsH+SK+g/8Ajz/6cK/Pf9n7xH4K8Oft&#10;n+IPsfiW912wvPD3+h32o/8AMRv6+u/jr8XLD4R/DHUPEt3c/wDHnaf6HVgfG/7Zuv8AjT4g+M9R&#10;8e+G1A0D4VGzY49Tya+1/hj8RYPF3wx0/wAY/af9AvLT+0PsOn180/DH9l631f4L6f8AbPHGtX9h&#10;4l/4mF5Y6fe/6DXF/sefFyw8C/8ACYfCnxFqf2/+x7u8+x1AHpVl+1x4u1ey0/xLaeB/t/gK81b+&#10;z7O+0+9/06tnxp+0t4u/4TTxBo3gbwhZa7/wh3/IY/02vlrWtX8M+Bv7P8ffA7xLe2H9sat/pnge&#10;uw+Ov/CE+LviD4w8S6Rrl78J/ibo3/lRoA+i9a/atuNI8MeD/wDiWfYPF3jHSf7Qs7HUL3/Qa574&#10;Y/tn3/iO9+IHhrV9Dsv+Eu8NaTeah/xT95/oOo186+M9W1e0Hwg+MfxE8I/27oN5pP2DWPf/AKfq&#10;9p8F/EX4VeLrLxBeeBvA/wDYWgWfh68+2a5/Y3/khVAZt7+3l8TdX+GOn+PtI+Gn/Egs/wDkMX32&#10;2t3Wv2xPG2kXvg/xjd+B/sHgLWLv+z/t323/AE6vJPh94u0iz/4J3eINGu/tv2//AEyw+w/9vlbP&#10;x18XfbP2L/g/ef8AL/8Aa7P/AMk6kDpf2nPF2r+HP2tvhfrHh3Q/7d17/hHrz7HY13fwK/ah8XeL&#10;viDqHw1+Imh2WheLrO0/tCz/ALPrhPjR4ut/CP7Tnwf8fXdte/8ACI/2T/x/fYq1vBdpb/FH9pz/&#10;AIWVaf8AIo+GvD3+h32of8xKgDJ/ZI+KGk/CT4S/GDxJd8nR/EN5f4rNvf25vE3h3WvD+s3lz4X1&#10;3QNYu/8AkB6f/wAf2nVyfwk8I3/xc+BXxw8G2n+gX954h/tCzra+Evxz+1+GdP8AAI+DP/Fe2f2P&#10;T/8Ajy/0GgD3jRPjPr13+1tp/wANbvQ9FsNBPh/+0LO++xf6dXk/xA/aW+Klpo/j/wAe6SfDGg6B&#10;4b1b7BZ6JqA/07Ua09a1e4/4b30/Wfs17/yL32D7dp9l/oNeI61d+J/HXgv4oeGvEXw+1vXfibeX&#10;f/H99i/5Bun0AfpT8JfF0HxF8FeH9Z+y/Yf7YtLPUK+QLK7g+KH/AAUR1Cz1f/kH+DtJ/wBDsa9y&#10;/ZJ8R3F38CvB/wBr0y90L7Haf2f/AMTCvK/2j/hJ42+F/wAdPD/xu+HemnXR9k+waxYf9OFWB63+&#10;0f450j4dfCTULzxFod7rugfZP7PvLH7FXimtftVjwL8JPAH/AAiNr/wiX9sn7Bo/9v8A/Ew/0Cof&#10;jN+0BY/GX4F+L/Dmj6JrY8X6xafYBol/Z9DXF/ED4RfEXwN8Mvg94x8O6H9u8XeDrT/TNEqAOm+C&#10;/wC0p491f4ma/wCAv7THjvOlfb9H8U/Y/wCzzTvgT8Z/j18Z/wCz9Ys/7E/sCz1a80/WP+ojXQ/D&#10;H4t+NvihfG8/4VrfeBdAs9JvPtn/AFEazf2MNI8XeHPhJ4w0a78Na1oXi77XeahZ/wBoUAcX40+O&#10;fxU8C+GNP8Y+IvEtlYa//a3/ACI+oWX/AC4fbK9O+Ov/ABN/2j/2b7z/AKe6+d/+Ed+IviL9n3UP&#10;DX/Cq73+37O7+36xrmof8xL/AEyvbfiAnjTV/iD+zje2nhDWR/ZHN7x/yD+3+fpQB9GfY/ipeftH&#10;i8tNTsf+FZ/ZP9MsTXrll9n/AOfmvm/4g/H3xb4G/aE8PeA/+EZvf+ES1i7swNd/z9K+hftn2SqA&#10;t2X/AB+1PZfZ7ys3/SPsVWPslMCP7H9j/wCXar3/AC+/8etSfY7j7FUF70oLCy/0yp/+POyo/wCX&#10;3/j2qT/SLSggr/8AH3e1YqD/AEj/AJ9qn+x/6b/26VAEf/H3Ulj/AMftRVc/49KAI/sdv/z7VYsr&#10;yoP9I9qnoAP9H+20Xv2ij7ZcVH/050AR0z/SPerf2P7JSXtAFCrn+j/8flPvaP8AR/egBbKzqp9j&#10;q1e1V+x0AWhaC1HFtkUz/j0sqk/5faT/AEj3oALK7/4k2e9QfZP+nmrdQf6ReVkBJSf6R70f6R70&#10;tagH2Sn0z/jzp9ZAQfv6kop9lQBJ/wAvtR/Y/wDp2FS00kXQzaHFADP+PSpP3FH2Oo/+PyyoAKsV&#10;XqWgAqL/AJfak/cUtACfY6jpn/b1T/8ASPttagH+j3dH7/8A4++PpUln/wBe1R/8fdZASfuKWipa&#10;AG/6PRTqb9kqAJL3/jyqOnUz/j1vPY1QEn/HpTKf9sosutADPtdFP/4+6SmAv/H3UtVKloAKKX7H&#10;Un2QUgIql4tR7UtFSAU6m0UAFFOooAbTqKbQAUv2kelLRQA2inUUANoop1ABRRRQAVNUNFABRRRQ&#10;BNRRRQAUUUUAFFFFABRRRQAUUUUAFFFFABRRRQBXp1FFABTadTaAK155HfrT6mqGrAZeeR360/7L&#10;/pee1FQ/ZPslICSiio/39MB/2UXdmBTade2mRUH2T7XSAPslvVMWkNqL4/6Zg9f/AK1XKhrYCL7H&#10;b0z/AEi0vasUn/LlQAf8vtUL28p9M+x2/wD8mUAVL3/r2qT7H9svan+yf9PNF7Z/bP8Al2qwM29s&#10;/wDQq5rRPA2gaR4m1C9tNMshf6z/AMft8bP/AJCNdh9j/wCnYVB/x6f8u1AHlXxC/Zq+HXxQvNPv&#10;PEWh2X9oWf8Ay/f8v1X/AAx8I/DHgXwx/wAI14d0z7BYf8+NejXtncXn/LtUdlafa/8Al2oA8j/4&#10;Zp+HVpouoWdn4asrCw1n/iYXlj9iqpZfsvfCuz/s+ztPCGif6Hd/6H/oVe3/AGSsz7JWoHEeC/gZ&#10;4C8I61/bNpodlYX/APz/AGn11l74c+2WX+l21af/AC+0n2u3+xUAeZaL8DPBOkWWoWekeGrKw0+8&#10;/wCPz/Qqt3vwM8E3fhjT/DX/AAjWif2B/wAhD7D9ir0r7Hb/APEvqvZWf+m0AcXonwv8I6TrP20a&#10;HZfb7P8A0D/QBWh4n8I6R4u0X7Hq9rZa7Yfa/wDjx1Cuo+yf8/dFAHNaL4Rt9Isvsdpbf6B9k/48&#10;dPrGsvhH4Z0i9+2WmmWVhf8A/XlXdWWkW9SXv2egDzmy+EfhnSPE/wBt/wCEZ0Wxv/tf/H99jqfW&#10;vhzoOrn7bq+iaLf3/wBr/wCP37F/p1ejf6P9irN+yVkBzf8AwjlheaL9j+zWV/8A9OOoVesvCOkW&#10;ll/Y1pbWVhYf9eVaX+j/AGL/AI+a1/slAHLXvhywtLLUP+JZZfYKg/4RGw+xfY/7Msq6j7H/AKF/&#10;x7VP/wAedagY17pFvd/8utZP/CI/6F9jtK6iy+z3ll/pf+n1b+yf6F/x61kBy/8AZFvZ/wCh1e/s&#10;i3vP+v8ArT/5far2X2i0/wCXatQKn/XpbVUvf9M/5da6n/pzqj/o/wDz60AZH/Ll/wCU+p737Pd2&#10;X2P/AI8PsdX/APly/wBLtqg+x/Y/+3OgCpZWlxZ3v2z/ANsqofY7e0vf+X2uo/0f3qp/o/vWQFDR&#10;bO3+xf8AThS2WkW9n/aFdBZef9i+x1B9kt/ttaAZt7aW93/x91bsvs9n/wAelF75H2Krf+gWf/H3&#10;WYHCXvw60jV/Gmn+Jbv/AE/7H/x513/2P/QqL20/6dv9Ao/0i0sqACys7j7FT/8Ajz/0yo/+XKrH&#10;2ygCP/ly+x0UXt39ksvsdSfa/wDkH0gI/wDt6qx/260n+kf8+tL/AMell/x7VIBR/wCkFP8Atlv9&#10;iqD/AKcvs1AEn/brT/8Ar7os7v7IP+Pao7K8n+x/bPs3NAFmn/bPslVPsn+m083c5/49KALH2uiq&#10;/wDy+1J9s+x0ASXtnSXv/HlUH2z7XUn/AMlUASf8uVPqD/j0qOgCxVf7HU/+ke9QWV39koAn/wBI&#10;/wCfU0v/AEEKPtdPoAjsqZZUWVSUAWKr/wDLlVT7ZcWdWx5H/LpQA/7H9KKg+2f9PNT0AMqf7HUf&#10;2z6Un24f6D/099ayAl+x1JUfewp/2kf8/IoAgopn2un1qBY/0imU+qn+kWlZAPswLUc3OaM/6b/x&#10;81LVezx/y6UAJ/o/vUlQfv6uVqAUllaVH/y5Uz/jzrIC3Uf2Oq/+ke9WaAH/AGSiimUAP+yVJe/8&#10;eVR06kAv2OmfZKdTaYBRTqX/AI9KAEp3/L7UlQ0ATUVDU1QAUU39/UlABRTaKAHUU2nUAFFFFADP&#10;tYp9FFABRRRQBNRUNFAE1Q0UUATUUUUAVbpBcKAKfa/dNF190UWv3TQBPRRRQAUUUUAFFFFABRRR&#10;QAUUUUAFFFFABRRUNABRRTaAHU2nUUAV6KmqGgBtFOoqwCm2NP8AtlRm1F2MmkA2q/8Ax51Yp32v&#10;/Q80wMr/AEj/AK/qn/f08CcDF1cAD2qD/t6rUA/5cqL20BHB/wBPpn+j2dWr2gCj/o9pe0Xv2ird&#10;lZ/Y6koAzP7H96Z9kuP+XSn3tn/z6UfbLegCj9kuPsVXKde2dVLLV/slWBY/0f8A4/LSoL3/AEP/&#10;AJdqr2V5/wAvl3bVNZ3cFpeH7UcH7XxSAh/4/LKpL37P/wAS/wD0aoP+3qq/2y3/AOPz7NTAn/69&#10;P/AGrFl9oqpZXn/IP/0b7BUd7efY7L7Zd0AX72z+x1X/APAKs291f/Tf9Eua5fxP8XNA8Da14fs7&#10;v/Qf7Yu/7Ps61A9Fsv8Ajy/9saPsdvWb/a//AD93VWrq6Oq3V+DbmyIGMnqayAuWXnkaeP8Ajxpn&#10;/b1Xyz8dv2iPF3w8+LPww0XSbay/sDWdV/s+8vgft5r6P/te3/5fKANP7H/oVV7H/j9pn2yw+xf6&#10;J9tq39rt/wDj8+00AT2Vn9j/AOXamfZKo3rWX2bH9of6bjP2PPf0xUX/AAkVh/y93P2CtCzd/wCP&#10;ypP+PSsm98RW+kf6Zd3NR/2vYXl7qH+k/wDHnWZBpfuKZ9j+11g6N4j0HxHef6Hqdlfmz/6B95W1&#10;9s/0L7Z/z+UASf8AT5UH2z7JZVy178XNAs9a/sb+3NF/tD7X/wAeX22tLWvFtho+b3VzZWNhZ/8A&#10;H5ffbKQF/wCyfbP+PSrGP+nauWsvij4R1fRf7ZtPEtl/YFn/AMfl99tqxe/EXQLPRdP1n+07KwsL&#10;z/l+1CmB0P8ApF3/AMelz/x51X/0j/n6/wBPrnr34i6BpH/IX1yysPtn/Hn/AKbUHgv4ueGfF/8A&#10;aH9ka5Za9f2f/QPvKAO2pllZ/ZLL7HXnGoftE/Dvw94ksdF1Xxzoi6iR/pdl9szitjWviL4R8O/2&#10;fZ6v4lstCv7z/jzsdQvaAOzsv9LqSy/4/f8Ar8rlfh9468M/EPQ/7Z8J6nZahYXl1zi8rC+IHxy8&#10;FfDq7F54k8TWOh6hj/RLLULzrSA7j7Zb2f8Ay7Vc/cVw9l8XPDP/AAhf/CY2ep2X9gf8/wB9t/0G&#10;snwX8fvCPxRvdQs/DviWyv8A7H/x+f6bQB6j9j/02p7O0nH2CvGr79p/4ZWw58W6JfZ1X+z7QWN5&#10;n/T/AErY8afH7wF4Rvfser65ZWF/9k/tCgs9Gvf+nun2NcJovxn8E+IvDGoazpHiWyv7Cz+x/bL7&#10;T65DRP2ofhn451m/0bSfF9kdQ/5c7Kgg9q/0f7FRe3lUf7X0/SLL7Zd3Vl9grxPxT+2b8KfD9lp1&#10;63i0Gwuz9gH2AdDTLPfvtc//AD81H9s/02vPNa+Lfhnw9oen6xe6n/oF7/x54/0+mfDz45+C/iLr&#10;N/ZaVdZ1Gz62V/Zf6dSIPRr3/jypl7q8Fp/Z/wBrufsFcz8QfHGn+BfBviDWtWH+geG7T7eTXzT8&#10;C/h3c/tE+GdP+JXxPH9oDWLv/iT6H/y46dYVIH1/9s+1/wDTjR9s+yWVfO3gD4F6v8MfjNqN3pGp&#10;3h8A3uk/6HYG8z/Z1/Wlrf7YfgPRtWxcXN6dCsrr/S9bsbP/AEDPuaoD6Cpn2v8A02vCfGn7Svgn&#10;4dXvh/8A4SLXP+Qz/wAgf/Qqf8Mf2tvh38WfGF74XsJ7tb4YvrMX9pj7eMduKks92/5faK+aPEv7&#10;ZvgnRtY1+7u9D1u+0DRrv+z7zXLCzzY10/xB/aT0fwiw0i0tNZ8WeIFtPt93ZeHxyBQB61rfi3SP&#10;COim81e5+w6fZ/8AL6ar3vjrwz4d/s/7XqVlYf2x/wAefvXyP+0b8WvC/wC0N+x34v8AEejAXun2&#10;QwBfjGL+uK+NF5YWfwk/Zf1m8tv+PPVtG0//AMkqRB+hFlZ/6bU17/x+V4B8Kf2rdA+J/wAQL/wh&#10;a2msaFfLa5tDqdnj+0B61h+KP2w9B0i91/V9J8J634s0LRv9A1i+0/H2HTsUyz6Ypn2P7XXF/D74&#10;i6R8RfDGn+JfDtz9vsLy0/0OuG+Lfx9tfhjrOneGrTSxr/i7V7XNlodgP+XCgD0bRPi74S8TeItQ&#10;0fw7rdnrOo6QP9MsLDGV/pXZV+df7K3i23s/2mvjh4kvND/4Qb/Q7O/vbHUf+YdXret/tx6R4eTQ&#10;NXvfCGs2XgK9uv7PtPFRu+D+FIg+tf8ASLyqH/Hn/wBeFR2OrW93Y/bBc/8AH5Xg37VHjnULPwWf&#10;B2k3I/4SDxL/AMS+zx/5OUwPddF1ew1fRbDWNJuft1hWnXxb/wAE/vF2o6RYeIfg54gI/wCEg8Ha&#10;rxnp9gr1j4mfHL/hG/Gth4O0jQx4r8eXtp/aH2D7Zj/QO9BZ3/gv45eCvHPibxB4Z0jVLK/1DRv+&#10;PyysK9Gr88/2Y/iLceHfjR+0BrN34R+wa9Z2lnqH9h6fXXXX/BQ/XNS+H1h4x0b4U6zeaBaHOs31&#10;8Mf2caAPt6vOL744eF9C+K9j8NrzURZ+K760+3WlljIPt/Ovn/V/28JbPV/D2sN8PdY/4VvrN2lh&#10;ba/eLt3G5II49P6V0uufFLwxov7WnhHwe3w/+3a7d2mbTxWe1Ig+n/8Aj8rjvid8RdB+DPgrUPEv&#10;iL/kH2Y6izr5qvf2zvE2r/EHxj4C8O/DTWr/AF/w3/0+VeP7UWn/ABF/Zw8QePbv4ff26bP/AEDW&#10;NDoA+kPAPjLR/iD4XsNb0C6W803V7X7fZlrTAxXUXt5XyjrX7UEHgX4F/C/WfDvhuysB4wNnYWdj&#10;qH/EvsdOrmvFHxz+Kdn4O+J2fCGiaFqXhy1+3Lffbf8AQiev24fl+lAH2n9rt7yj7Zb18KfDH9pP&#10;4h/C79jGw8fatodjrotLT/Qybzr9au3f7Yfjyx0XxD4v1b4R3tjoItLM6Pen/mI39MD7a/0e0/4+&#10;6t/8uf8Ax8/jXxt4M/ar8aaN8Z9A8B+LtD8MG/8AElrus/8AhH70t/Zv/X9/9asvW/2lPiZ4usvG&#10;Gs/Dvw1ouu+EfDV3/Z//ABMP+Yl/z+0gPqH4gfF3wh8L7KwvPFuu2OhWF3/x6f2hVrRfiJ4Y8V3Y&#10;stI1uyvr0AXwUXdfHHxb8Xf8Lc0X4X2d38PrL+3/ABLaf8zB/wAeOm/8/tYH7JfjnwT8DdG+L32v&#10;TLOxv/DR/wCJxfade/b/AO0eP+XGgD9EbL/jy/0OkF2LocXOBXxdqH7RHxc8P/Dyx+Kv9naLe+Ai&#10;Pt/9iD/j/Gn16frfxY8eeJNG+F+s/DHQ7LXtA1g51e+1DtYUAfRdRVDTrKmBcp1RU7/SPtntWQC0&#10;UU6gBf8Aj7qWiioAKhqaigCGpqivetJQBNUNFTVYBTqg+x1LUAOoptFADqKbTqACik4uV9BS0AFF&#10;FFABTadRQAUUVNQBDU1Q0UATUVDRQAVHZ9KkooAmooooAKKKKACiiigAooooAKKKKACiiigCGpqh&#10;ptADqKKj/f0AOp1NqK960AS1DTLu5mUYAxVmgCvR/wAedR/9fdTVYC/Y6ZY06of39IA/4+6g/wCP&#10;yk/0j3pf+X3/AI+aYB9kqv8AY7f7bViy+z1X+x1qAfZPtd7UF7efZKP+Pv8A5eaPsdvaUAWLKp6K&#10;KAKl7/x5V4b8Qf2uPhl8L/E+oeGvEXi+ysNfs/8Alx+xV7te+f8AYq8x8T/CPwj4jvftmr+GtEv7&#10;/wD5/tQsqoDzWz/bx+Desazp9laeLs397d/6H/oVdb+0d4u8W+HfhLr+sfDwm+177J/oeBXWWXwY&#10;8BWZF5/wjOiWN/8A9Q+yrk/jRaeJ7z4Y+ILP4d3P/E//AOXO+oA+SP2ffiLq/iLWvD+s2nxU1vXf&#10;sdp/aHiXwr4grg9Z+J/xj+OOiX/j3w5beKPt95d40b7Be2JsdOr1Wy/Z18bfFH40eD/EviLwhong&#10;T+x/+Qx/Z97/AMhGsnwX8DP2ivgBrXiDw18O/wCxb/wjef8AHnfah/zDqkDO+LXxE+Mer+JvghZ3&#10;mtnwpr/iQXlheWI7V9X/AAK8I+JvAvw+/sbxb4l/4SzULO7/ALQ+3V84fE74A/Ez/hNPhfeaRbWW&#10;vf8ACHf8fmuahe/8hGvsr7Jcf8S//wAnKsD5A+LeseJvhd+1R4P1i78S61/wgXiS7/48vtv+g6dq&#10;FHif4uav4cvvjB8VjdXt9oGjf8S/R7HULz/Qft9ez/tOfAH/AIX/APDH+xrS5srC/s/+JhZ31QaH&#10;8DrFP2fx8N9Vtze2ItfsF2R1FAHzZ4m8C+JtI+BY+Mek+ONbHi37J/b97i8/0H/rwrJ+Ldp/wuf4&#10;nfs/+MdXub3/AIrH/QLyx0+8r0Lwz8DfjIfhKfhTd6log8I/8eF5rY/4/v7Prr/jr+zVr95ovwvv&#10;Ph3qdlYX/g67/wBD/tCgDk/jOAPi3YeGvEOt61rug2mk/YNH8D+H7z/Tj/1/1wPhj9orxN4R/ZW+&#10;x/ab2w1+88Wf2BZ3323/AJBtem618APi5pHxo1DxjpHi/Rft+s2ln/bH9of+2NYWi/sHeLrz4Y+M&#10;PDWreLrK+/4m32/R76oA5r46/AzT/hH8TvgfeaRqd7f3954hs/tn9oXtdZotn/w0V+0F8UPDXi25&#10;vf7A8Hf8S+zsdPvf7PqDWv2XvjX8Rf8AhD/+Ei+IOif8U1d/6H/Z9lXdeNP2dfF3hH4t6h8Svhhr&#10;llY395/oGsWOof8AMRqwOe/ZK8W+LfCXxa+IHwcvNSvde0DRx9v0e+1D/j+06tf/AIKO3l//AMKK&#10;0+8tNSvbG/s7uz/5B97XoPwK+AF/8OvE/iDxLq+p/b/F3iX/AImF5fVwv/BR7V7C8/Zj/wCPr/T/&#10;ALXZ1AHiPxb+Eer/AAMsvB/xW8O+L72/1/7XZ/2x/aF7/wAhH7ZW18XNJHjr4z+Lxi9+JOof2T/o&#10;eiaf/wAePhyvSdF+Bnjb4uWXg/8A4TnxLZX3hGz+x6h9h0//AJiNXr39j3xMfi14v8S+HPHH9haB&#10;4lu/+JxY/Y/9OoA+bNa+3+Iv+Cd2n6zq+p3v2/R/EP8AZ9n/AKbXrPjT4A6R8L/gv4w1j/hL9asL&#10;/wAS/Y/tl9/yEKf/AMMM+Jv+FSah8Nf+Fg/6B/a3/PlXs3xB/Zrvvi58C/D/AIN1fxMP7f0b/jz1&#10;z7H/AM+lAHgHhjSP+ER/bD+F/wDZHgf/AIQSwvNJ/wCPH7b/AMhKvrv46/EXV/Avwk8YeJdI/wBO&#10;v7PSby/s68U/4Yw1/V/E/g/xLq/xL1q/1/Rv+X77FX0leeEhrNjf6PdHOnn/AEC8IqwPivRfgD4Z&#10;+Iv7F/8Awkv2Wyv/ABd9kvNQ/tz/AJfv7QrhdF+It/8AFz/hm/w145uf+JBefbPtn/UR+x/8eVe8&#10;aL+xJ4m0jRdQ8HaT8Qb2w8BXl3/yBPsVdN8W/wBlPwj8Rfhjp/hr/kA/8I3/AMge+0//AJh1QBzV&#10;l8APAXw68T+MLy0ufsH/AAkvhO8/4pX/AK868Uvfs+r/APBMfT/8/wDL5X098F/2U7f4df2hrOr+&#10;Jb3xZr+s2n9n/bvEFec2X/BPew/4RjUPDX/CwfFH9gXl3/x4/wDLjVgeQfGjwLb+LvE/7L9nd/6B&#10;/bOk2en3ldvrXwvsPgD+1t8L/wDhBv8AiRWHiW0vPtljp9c3+054S0HwL4n+CHg2z8TXv2/R7v8A&#10;4/vtv+nadX0l8PvgDb+HfGmoeMfEWuXvizxdeWn9n/btQ/5h1AHxz8QdIsLv9nDxheeEtMsr/wAI&#10;/wBrf8jV4g/4/tRrt/id8OtI+IvxO/Zvs9X/AOYzaf6ZXrFl+wFoH/CMeIPDX/CS61YaBrF3/aH2&#10;H7b/AKDVu9/Yl0i8/wCEPvLvxxrX/FNf8edAHuvwx+EegfAzRf7G8JW32Cw+1/2h9hr5e+GN5pHj&#10;n9rb4waN45/4nt/9k/s/RrHUP+gfX2b9jt/sX/bp/wAxCvCvjR+yP4Y+M/ifT/Et3c63Ya/Z2n/H&#10;94frUDxX4neEfhX8LvgV/wAIdaXOta7Yf8JDZ/6D9t/5iFZmi6R4n/4bd8H/APCW2tl9v1nw9ef6&#10;Dp9e861+x34J1f4Saf4B/wCXD7X/AGh9u+2/6d/aFQWX7B3gm01rw/4lu9T1v+39H/5fvttZAeI/&#10;sx/BjwT4u8afGD/hItDsr77H4s/0P/qG1f8ADHiL/hEfjr8cLPV9MvfFn9s/9A+y/tD/ALcK+h/h&#10;J+y9oHwM1rxBrHh261q+1C9/4/P7Qvf9Br418UWngK7+OnxA/wCFn6Z418J6/eat/of/AAj/APz4&#10;VAEPjTwl4m+DH7HugaPrFsdC+2+IbP8Atmx/6cK91/bQ0iwtPBfwv8S+Hbb7Br9n4hs/7H/s+r37&#10;OPwusNY8MeP7PVrbW77wD4k+x2Gj2PjD/j+Neo+C/wBkfwj4R1rT73/ida7/AGP/AMgex1C8/wCQ&#10;dVgeuf8AIX0b/j2/4/K+DfhJ4R0i8/Zj+OF5d6ZZf8hbWftl9X3p4l0b/hIM2eSbA2v2D/QDXjWi&#10;/sj+EdI8F+IPB1p/bX9gaxd/6Z/ptIs+ZbLxHPpH/DJ95d3P/FI/8/3/AFEK9U+NGkfY/wBsP4H3&#10;nh3/AJCF59s+2f6b/wAw+vWLL9l7wTZ/DH/hAf7M+3+Eftf/AB46he/8g2tn4f8AwN8M/Dm9N5aW&#10;17/aF5afYPt2oXv9oX1BAvxo8C6h8RfhJ4w8NWf/AB/3lpXkf7EfxR0i8+DGgeDrq6+weLfDX/Ev&#10;1ixNfUP2S4/5dLavJ/iB+zp8OvHHib/hJNW0P/iff8/2n3v9n0AM+IPxFuLuy8QeDvDup/8AFXf2&#10;Teah/wAS+vn79n3xH4Ru/wBiLUP7W/59LzT9Y/tCvqvwD8I/DXw50+xs9H04aecf6WW/4/dR+tcp&#10;rX7L3w6u9a1DWbzw1/x+XdAHxtrWkX//AAzH+zfZ+Lf+hhs//BfXr/xO/sjw7+278D7z/QrH/RLy&#10;vffiD8APBPi7+z/+Ei0P7f8AY/8AjzqTxP8AADwFq+taf4lu/DVl/b9n/wAed9TA+LvGdnqHwws/&#10;GHj34deLrLxb4C/ta8/tjwr4g/8AJ2mXt54KvP2jfGH/AAs/Uta8CDxJpVnqGjn7Z/oP2D/Ir7J/&#10;4Ze+GX9tahrP/CIWVbPif4L+EfihZafZ+IvDVlrv2P8A6CFQB8g+JtI+GXh39lf4v/8ACvLa+GgX&#10;lpzfahef8hG/o+LfiKw/4Uv+y/8A6TZfYP7W0b7Z/wCAdfYV98GPCPi3wV/whx0Oy/sD/ny+xVm/&#10;8M1eArzRfD+jf8Izol/YaP8A8ef+hVYHhPxOvNPs/wBsP4f/AGS5+wX954TvNP8A/kKsL9kn4i+G&#10;fAvwK8YeDvHP/Ei1/Rru8/tix1CvrMfA3wVea1/bH9h2P9of8ud99jpfE/wY8E+Lta+26v4Zsr/U&#10;P+f7ULKoA8T/AGCvD194a/Z8083tuAL28vL+zsj/AM+FeYfEHxdYfAz9urUNZ8c/6BoGs+Hv7Ps7&#10;6vueys7fSP8AQ7Sua8T/AA60D4iD7Hq+mWV9/wA+f9oWdUB+fQ8R6D8UfjP8f7Pw9rn246z4e/4k&#10;+P8AmI1j/CTxF+z7q3wx0/RvEXhC9v8Ax7Z/6B/Yf+nf8THUK/R2y+F+geHL37baaZZWF/8A8/2n&#10;2VXrT4SeGdH1k6yNC0Wy1D/n9FnUgQeGP+JR4Y0+8u/9Ar5RsrPTf2qf2gvEN9pHi680+w8B2o0/&#10;Rzp/GT0vP6Cvsj7J/a//AC7f9flZOi+EdI8OXv8AxKNMsrD7Z/0D6oD4J+LVrbfsZftN+DvGV1rt&#10;7r41n/QNYN/XSa38XNJ+EX7YR8feIRnwH4x0mz+xa4eP7Or7V8TeBrDxGP8ATNMsb4/8/wBqFlVi&#10;98DWF3ov2O7trL7B/wBeVSB8L/Dz4z+GdW/aB+N+sWl0bKw1jSf9DJsutc54A8WaSv8AwTh8YWRu&#10;bIah/plhz/1+V+g9l4R0j7b/AMg2y/0z/pyq/ZeBdAtP+PTTLL7BVAfnD8aPEegf8MX/AAf+yXP/&#10;ABMPtdn9srvviF450g/tn/A+8Nz/AMwn/j+r7Z/4RHSPsX+l6bZfYKr/APCJaeb3T/tdtY8f8ef+&#10;h0AfIHwL+ImgH9sL44g6kCL37GLO9P8A06V5X8MfHWg2n7Mn7QFld3P+nXmrXv2Ox+x/8/lfovZe&#10;EbezvftlpplWP+EcsPtv/IMsqkD4M/4Tr4dXn7K3wv0bxdpl7rugXlp/Z95ffY/+QdqH2Ksr4L6R&#10;4ms/DHxw8HeEtTvfHfgL/hHv+JPfah/0ELyv0SvfDth/z61XsvDw0j7B9k03p1oA/Nu98dW+r/sE&#10;ah4O/wCEa1uw1/RrT+z/APjy/wCn2vWPi3451+7/AGL9P1nwNa3v2/7JZ6fef8/2m/8AP7X2heaR&#10;m9/49rL7fTB4dz/od3VAfmkLvSR8aPhB4l8JfD7xPY6BZ/8AH5fX9l/yEb+t74Y/FzV/2R9a8QfD&#10;Xxb4Q1rXbD+1rzUNHvtP/wCYjX6J2Xhy3rwr46/sw3/xd+LXgHxL/bf9n6D4ZP24fYeL4mpA8F+O&#10;viPxd9t+F/8AwnPhq9v/AAFefbP7Y0Pw/wD+SVefaJ4Gv/HPjX4v+G7TwNrXhTT/ABjpNl9jBs/+&#10;QdX6d/8ACOfa/wDj7uar/wDCO29pe/8AHrQB8E2XxF1+8/ZW1D4OXfgfW/8AhPfsn9gfYfsX/k/X&#10;pXijxzq37Evwk+H/AIa/4RC98WYtPsGsX2n19af2R/z6Vx3xR+D2n/E+/wBBXVrnGg2VyWOjH7t/&#10;9eaAO40W8t9XsvtlpV//AI/KqWWLSy+x2n/LnVv7JQWT/wDL7UlV6k+x1kQSUUVH+/oAkqZrWC6G&#10;cZqpZ2oHW2A+tOpAPp1TVXpgSf8ALlSZ/wCnmj7ZBSUgG1Pxaj2qCnUwFa6FqMGp6r1NUAFOqvU1&#10;ABRTf3FSUAFNop1ABRRTaAHUUU2gB1FFJxcr6CgBabRTqAJqhoqagCredKdRTqACpqKKACiiigAo&#10;oooAKKKKACiiigAooooAKhqaoaACiim0AJ9kFPptR/v6AG0UU2rAKPtdFH+j0AR/ZLepKPtdV728&#10;oAlqv/x50/7Z9KO3/P8AVqBHe3lv9ipl7R+4qP8Acf8AL3QAz7Hb1He9aL27t6g/0f8A59qsDS+2&#10;fbKjvbv7HVT7Z/z6VBe3lvZ3tQBb+13H/LpVD+yLf7b/AM/9WLK8t7z/AKcKjvfs9nVAR/2Rb2ll&#10;Wb/wjtaX+j/8/NSfbLfSP+XmmBi/2Rb2n9n/AOjfb6t/ZP8Al8+zUfbNP/59qsfa56AKH2P/AE3/&#10;AEv/AI8PslSWVnT73/p0ovfs/wBi+x/aa1Ao2VnVC9s/9Nrd+x2/23T/APSakvbyw+2/8fVAHPf2&#10;Rcfbf+QnVv7JVv8A49LKpP8AR7SyqgMw/Z/tv+h1f/48/wC0P9KqOy+z/wDLp/4HUfbP+fSgBlla&#10;W/8Ay921T2X2e0sv+XKjRf8ATP8Ap/qP/R7ypAZ/7Z1wHxb+C/hH40aLp9n4t0z7fYWdehfa/wDn&#10;7uaPtn+m1QGN4L8C2/gXRdP0bSP9AsLOul/6fPs3/klWZ9suP+3+tOpAr/ZP+Xyp/wDSP+fWmf8A&#10;HnZVP/x6f2hQBQ+x/a/7Pq5/0+faar/a/tn/AC81YsvtH/EwoAj+yW//AG/0WX+mXv2yn/8ATnVS&#10;y+0fYqAF/wBA9qi/7dquf6Raf9OFR/8AHnWQHH+Jvhz4R8W6z/bGreGrK/v/APn++x10v/HpZfY6&#10;sXv/AB5VH/pFnWoE/wBk/wBC+x3dt/oH2SqllZ2/2L7HU/8ApH/PrViy+0f8flAD/wDR/wDn2o/0&#10;f7bS/bLin/Y7j/n2qwM37J/z923/AB51esrv7J/plL9kuP8Apyp9lZ/6FUAVLK0+1/8AXhUf/CO2&#10;95e/bPs32/8A6fq08f8ATtUH+kfYv+PasgEvbP7HZVJ/y5VPe/8AHl9sqxe/9OlagV/+XL/S7amf&#10;bPtlT/bLin/bP+XP7TWQGV9srSvftFH/AB93v+l0f6R9i/49qAJPsdV73/p0tqv3tnVX9/QBX+x1&#10;He+f9iqxU97Z/wCm0AUPslxZ2VR2VncWdW/7IuP+Xu5pf9ItP+n+tSyf7J9r/wC3Orf/AE51He2n&#10;2Sj/AI+/7PrICp9j+lW7L/RLKo/snX7Xc1P/AGTb8f8ATnSAg/0ij7J/081Y/wBI+20n/H3/AGfU&#10;gQfY/wDTaZ9jq3/o/vSY/wBN+2faaCCpZ2ouhknA/wCnCrH/AB53tM/5cv8AS6t/6P7UFlOrF79o&#10;o+x/Y7L/AI+aP9HvKCCO9tP+nmo/sn2z/TP+PCpLKz/6dqPslx/z80AR/wDHpe1b/wCnyil/sgUA&#10;JR9j+10fY6k+x/6bQAfZJ6ofbLitP/l9/wCPmoxai1Gbs5FAFT7H/oVXKr/bKf8AuM/bPtNBYz/l&#10;9p9L/o/tU1lQQUf3H/P1U9Sf6P8AbfsdR/Y6AILMi6BJtsX/AL1P/wAflPF3BdDk/YqsUAVLK8t/&#10;ttL/AKP/AMeVSf2Rb0llZ/Y6AD7HUlH+j2hqv9ksLOgDTvqZUVSWX/HlWQBe9Kk/5cqZSf8AH3QB&#10;JRUf2u3s6WgB9Op37im0ANo+10Uln5HbrQBZqGoqdZ3kF2OKAFqxVf7XTqgAqaqf2ypP+PyrAtU2&#10;ioagB3/LlTaKX7ZVAJU1UluZ1GLoAfSrnF0PapAi/wCXv/j3/GpqKKAHU2ovtlTfaR6UALRVf7V/&#10;peO1S/axQAtWKhooAbTqr1NQBYqGpqKACioamoAKKKKACiiigAooooAKKKKAIamoooAr1DViigCv&#10;RVim0AU/+PS9o+yW9H/HpUlWAyk+x1Pe9aSgBtVPsf2utOq9jQBXvf8Aj9qP/R/ern2O3qP7HB9i&#10;oAofZLe8qSys/sdP/wBH96bWoGZ9rt7yj7H/ANPNW737Pd/8u1R3v+h1QGF4n8RaB4Rsvtmr6lZW&#10;Fh/1EKw0+I/gw6at9beJLIaH9q+wG8F739K8/wD2ztJsdW/Zw8fm7trINZaTefYzf184fDH4daR4&#10;i/4Jw6hef2bZfb/7JvNQqQPrv/hdHgL7FqF7/wAJLon+h/8AL99trodE8deGfHQ/4p3XLLXfsf8A&#10;0D72viP4Y+EdAu/+Cfeofa9Dsv7Q/wCEevNQ/wCPKvWP+CeHh7SbT9mPwhff2ZZWWodft3r/AKZV&#10;AfUP+j3Zpn2P7Z/y7Vbsry3/APAOq97d2/8Ay6UwLH2O3/6/6qXv2C8pLLV/td7p9n/06Uz7Z9ko&#10;AP8Apzu/+P8AqP8A5C//AC7V8meNf22de8I/FvX/AIbaT8NL3XtfFp/oX+mf8hGqfgv9tqfxd4M8&#10;Yfa/CF7YeLvB3+n3mh/baAPtL7JYWn+mVg/bP+XP+zP9Pr5M8Aftyav4jvbDxJe/D280PwFeaVea&#10;hea51rJ1r9sPx94c8Maf8Srv4aWX/CBXn/QPvf8ATqAPsm9/0S9qT7XXyj8Wf2wb/wAD+JvANp4d&#10;8JDxXYeMBmzvT357VS+GP7Yfif8A4W1/wgXxP8IWXgS/vLT7fZ0AfY1lZ/2RZfbfs3/gvqC9u7f/&#10;AI87u2r4/H7T/wAVPiJo+o+M/h34R0X/AIRHSPtn/IQP+najVLxp+23q9p8F/B/xK8O+Gvt9hrN3&#10;/Z95/wBQ2oA+zbK8+yU+9vLe8/49LavDv2cPiL49+Iv/AAkF5458Nf2F9ju/9D/02vX73V7izvf9&#10;DqwNa9u7es37Z9K+G/Gn7XHxc/sXxh4xs7bRNB0DRrv+z/7D8Qf8f2o16b40/atv7zRfhfZ+Eray&#10;/wCEu8e/8edjqH/MNoA+pftn/P3bVf8A+3avkTwB8f8Axv4c/aA0D4bfE4WR/wCEktP7Q0bW9Pr6&#10;sF3Pd3n2z7TWoFTxP4u8M+HNF1DWdWufsNhZ/wDH5fV4EP22dA1YX+saR4H8a3+gf9Byws/9Bryn&#10;9va71bxH4m+EHgK8ONB8Sar/AKX719e2WkWFnZfY/wDjw/0T+z6yAzPhj8Z9A+M/hf8A4STwjqX/&#10;ABL/ALX/AMfuoV3l7efbK+UPifrGlfsf/D/UP+ES00tqHiTxBizsTzY/b7sf4CsT4g/Gj4ufs661&#10;4P1nxz4lsvFnhHxLd/2fef2fZf8AINpAfX/9r/ZP+Xmq9l9o+xf8fVfHOtfFz4ueIv2gvEHw18O6&#10;nothYf2T/aFnffYv+QbUHwx/aK+Itn4X+L+j+Iray17xd4C/48777F/yEakD7csry3/5e/8AwOqO&#10;+/4/a+GPgv8AFzxN4u1rwfrNp8S/+EssP+Zl0P7F/wAg6uHuv2k/iZ8QfCt94v8ACOuXxvhdYsvC&#10;tj4aJsfzPWgs+qvjr+0rcfCP4neEPDX/AAjV7f8A/CSXf2D7dUWh/tPXyftGj4T6r4YvFvRZ/bxr&#10;d/wAK+fP2jvHGseOR+zh4l1bTP7CvrvVv9Msb8dL+rHx1/4Sa8/bd8P2fh25/sLX/wDhE/7P+3VZ&#10;B9v/ANr3FWL37RZ18VfBf45+JvAutfGDRviJqf8Awln/AAh1p/aFnffYqoXur/Fzxd+z5/wuKz+I&#10;N7Ya9/yEP7D/AOXGgD72/wBIu6jvftFpZfbK8q/Zy+M5+Lvwv0DxiLfBvR/pll6VveNPHVv4F8F+&#10;IPEt3/p/9jWn9oVqBk/tBfFDUPhf8JvEGs6Roh12/s/9Px9trq/hj44HxR+GXh7xNeWv2E6xaWd/&#10;9hr4d8T2fjb4ufsreIPH2r+ONasL+80m81D+w9P/AOPH+z6k/wCF0eJvDnwx+B/gHw79t/4nPh7+&#10;0Ly+8P8A/H9XOB+hlH2y4r48/Zw1f4uWfxb8QaNq/wDwlH/CBfZP9DvvGFfW9l/x5VYFu9+z/wDP&#10;t9vrx34L/tK6D8UPiD8QPDVp/wAy3d/8f1Zn7Tnxc/4Vf8MfEGs/Zv8AiYfZP7Ps/wDsIV8XWXjn&#10;wz8F/i38L/EvhLU/9AvLT+wPEv8AoVAH6h2V5/oVeCeKP2iPE2k/tN+HvAH9h2X9gaxaXn+nZrmP&#10;2kPiJq1rrXw+8BeHtSvdD1Dxhd/YBrmn/wDPhXmd78O/+FXftn/C8f25rV/9s0m8/wCQhef2hUAf&#10;cf2u/wDtv/HzSfbP+nkV8M/D7wj4m+Ivxb+MHhrV/iD4o+waPd2f2P8As+9rP8FWXjX4n/sr6j4l&#10;1bxvrQ1Dw3/bJtP9M6/Y6Cz7F+Ot78RNH0Wxb4ZWtjrd9d3f+mWeontXZfa7j/t/r4x+NHxF8Tav&#10;+yT8L/GOka5e6Ff/AGvRvtn9n1r/ALR95r938dfg/Z2niXWtCsNZ+2fbP7Pvf+nOgg+xftmB/on+&#10;nf8APnXmPwl1X4mf8VBZ/EO1sc/2t9gsv7P/AOfCvC/hJpF/8Ov2tvEHg608S61f+Ebzw9/b/wDx&#10;ML3/AJBv+m1Q+BX/AAl158Pvjho1prl7f6/Z+IbzT9HvtQvaAPsm71YLeX4FzgC7wBXM+DfifoPi&#10;bxh4h0W01NrzUNIusXmP+PIV8PfArV/DN58TvB+jav8A234E8e2f2z7ZY6he/wCg6l/odbv7Hnwv&#10;0C7+IPxg+yW17/ofiH+z7P8A02gD7vvdX/02q9lq/wD081+en7JXwkuPHXhj/hMfEXi7Whf6N4hv&#10;Psf+m15r400j+yPgv/wkvh37brt/o+rf6Z8Rv+32gD9Wb3xFb2dl9s+01w/xb8cX/hH4f6he+EdM&#10;/wCEr1D7L9gs7Ed6+d7y5tvj5+1pqPhnxVcC80HR/D1nqNnof2zjUSe/51k/EH4RaP8ACP4GeL/D&#10;er/EDWrCwvNVs7+ysu//AF4UAet/Av8Aae8XfEXxn/wjXiL4ff2FqFl/yF7+wvM2Ir3v/hLdIs73&#10;F3qdl9v/AOvyvz++Hwn8DftOeD86H/wiegax4TvP9B+2f8hH/r+roPgP4D8P/tDfAi+8R+KwL3xZ&#10;q91eC71q/GBpt/QB97/a/tn+h2lzUll/x5V8tfsEeLde8dfs+6feavc/b7/R7u80+zvq+pLL/mIU&#10;AL/ZFvUf2S4/5dKv0UAUL20t6jvf9E/5ea06zNatKCy/Zf6HUlMsv+PKn0EFS9/0uiytLj/n5o/4&#10;9L3/AI+at0AFQf6R/wA+1T0UAV/sdSfY6kooAqf2Rb0/7HViigCv9jt6sUUUAFFFFZAV/sdWKKK1&#10;Ar3tp9sqxRRQBUq3VC9tP9Nq/QAU+mUUAH2y4plPooAZT6KKAH/bLezo+2fSoL28t6Ptf2u9pASU&#10;UUVmAyn0UVqAU+mUVkAUUUUAP+2fSpPtlQUUAXvtlMvqjsulQf8AL7SAfRTKKYE/2yj7ZUFRcXN3&#10;7C6oAsUfbPpTKKACiiigB/2z6VJ9sqCigB/2z6UUyigCf7ZR9sqCigCeyu61Kx62KlgFFFFIAooo&#10;oAKKKKACiiigAooooAhqaq9OoAKKKbQAU6m1Fe9aAEp37+o6P+PyqAdUDNOoza24H1qx/wAelJQA&#10;y0We2GCMimfZPtdSf8uVV/tn0pgBH2QYtORRTL3/AESq979o/wCXOtQI7Pm8N5TP9Hu7Ko727n/4&#10;l9W/+X3/AI9qAPC/2tNV0m2/Zx8frdXBsmOk3gAvx1NfN/wX8XaB/wAO1NQ+16n/AMedpeafX3H4&#10;n8OaR45svser6ZZX9h/z46hWF/wq7wj/AGL/AGNaaHZf+AVUB8e/Bjx14YtP+Cd+oWd3qdlYD+yb&#10;3T7z/r/r0H/gndq9hq/7K/h+ztLn7ff2d3/pljX0Cfhf4RurL7H/AMI1Zf8AXj9jrS8M+BtI8Of6&#10;HpGmWVh9s/4/P7PoAP7I/wCfSvm3Wv2JLf8AtrULz/hZfjX/AMHNfVllVD/SLz/j0tq2A8Y+E/7L&#10;i/DLxLYavbeN/E+v3pGCNRvMgivZL37R/wAS+i9s/sn/AC81QvftGkf8u1AHxP8AEH4oeGfh1+3v&#10;4gvPEVz/AGFYXnhP+z/t1cnrVpBq978cPitaW32DwjeeHv7A0f8A6iNev3vwM8e3n7VOoePru28L&#10;3+gfZP7P+w/9Q+vpOy0j7Hov2L7N9vsP+fH7FWQHxt8JvD7fGD9grUfCHh9jZeIbTSvsBsj1Jrjv&#10;+FuaR4i/ZK/4QH+zNa/4WZ9k/sD+w/sdfoJ9jt/+XT/wBqje6R/pv+ifYrD/ALcqAPz0+JtnP8DL&#10;H9mH+1/tn/Emurz7Z9grvvE9pB+1D8dfB954d029/sDR7S8+2a5/1+V6V+0D8AfH3xQ+IPg/xLpG&#10;u6LYaf4Pu/t9n/aFfQei6Rb6RZUAfDH7PvxQ/wCGdfBeoeAfHOh63YX9nd/8Sf8A0P8A5CNcR8QP&#10;AuveBv2SfD/hq70S9vtf1jxZ/aH2HT7Kv0p/4Ry3u/7PvPs1l/odVLLw5b2l7/x7f6fQBU8F3n9r&#10;+C9PvLTTP+Py0rof9H/59v8Al0qeyu/sd7/x81B9juP7F/0OtQPzBNl4m8W+GPif4a8Q/DbWte+J&#10;t7dXn2PXL/tYV0Nn4c8e6Po3wP8AiVpHgjWtQv8Awdaf2feaIK/Qey0j7HU97afbNarID5JsrTUP&#10;2if2jvhh4ls9D1vQfCPg/rfahZ/8v9fZn/MFrJsvDlvaf8vN7W9ZWdvaWX2O0rUD5x/bC+AOofGb&#10;wxYXnh37FYeLdHu/t+j33rWB4Y/aV8e/Yv7G8RfCHxRf+Lv+Xz+z/wDjx1GvqK9/4m/+h/8AH/U9&#10;lZ29ne/bbSsgPkv9oL4R/EX4ufBfT7y7ubL/AIT3R9W/t+zsf/bCub8aaT42/af0Xwf4b1bwje6D&#10;9ju/t/iW+8Qf9Olfb979n/8AAOqn/H5/Z/2v/QKAPkGy8I+LtI/bQ/4SW78I61Y6Be+Hv7A+3Vx/&#10;w+8I/Fzwj8TvjB4l0jwhe2H9s/8AIH/58a+7r3SP9N+2WlMsrP8A7f6APg2y+Eev/FD40eH/ABLa&#10;fD7/AIVtf2f/ACMt99tp/wAMfDn7QX7NX9oeDfDvhqy8WeEby7/0PXP+gbX3PZWdvaVb+x2//L3a&#10;0AfFHx1+EfxE8dWXwg/snQ/+Es1DRrv+0NYvvtlauteEfiLd/th+H/Hv/CIf8SCz0n+wPt322vrf&#10;+yLf/j8/586X7Jb/AGKtQPibRfgv421f4t/GC91fw19g8I+MbT+z/t322jwx8Ovjn4R+GOofCn+w&#10;7K/sPsn9n2fir7b/AKD/AGfX259jt/8An2pn9kW9ZAcP8F/h1YfCP4feH/DVpqf2/wDsa0/s/wC3&#10;Vp+J/Dth468F6h4au7b/AI/LS80+8rrPsn+hVP8AZP8AycrUD4Nsvgv+0F4c+EniD4U2lt4Xv9B+&#10;yf2fZ659s/06reufsp/ES7+GPwwvdI1Oy0/4l+DrT7BZ/YO1fbllZ/8Ab/U/2P7ZQB8//Bfw58Tf&#10;+En/ALZ+J9zZWH+if6Hofh+voSyvP9C/0Sp72z/5fKP9Is/9D+01kB82fFrwL8RvEXxn8PXh03RN&#10;Q8B6Nd/2hZ2IvP8ATq3v2j/hHf8Axc+EeoeDvDttZfb7z/jz/tCvZ/sn2y9+2XdaX2O4oA+Mta/Z&#10;e8e+OfhJ4f8A7X1yysPHvgK7/wBDvtPp9l+zr8XPEXxO8H+PvFviXRLC/wBHtP7P+w6fZV9h3tn9&#10;jsv9Eo+x/a7LT6APmz4YfBjxr4R+LfxA8Y3ep6Lf2HjH/T7Ox0+qPw++APjbwL8F/GHgG71zRP8A&#10;icfbPsd9/wBflfTtlpH+haf/AKNTP7It6APlLxP+zV428R/sx+H/AIa/25on2/R/sf8Ap32L/nzr&#10;pfiD8F/Hvjn4g/D/AFn+3NFsP+EO/wDKjX0l9j/0L/RKkvbP/kH/AOjUAfPZ+BvjVf2gT4/Ou2N9&#10;p95pP9gGyNnWL8Pv2dfF3hyy+KGjWni//T/GN3eah9u0/wD5huoV9PfY7i8/0z/jw/0SoP7I+yWX&#10;2ygD5W/4Zp8XeLvE/g+88c+L7K/sPB13/of9n2X+nalR4Y+AHjbwL8TvGGs+HfF/2DQPEv8AxMPs&#10;P2L/AJiFfWH2Oq/2P/p2FAHzh8C/2a9e+Fvw+8YeGtY8TDXLDWftg/4l9n/yDq86sv2Gdfu/hjqH&#10;gHVviXe3+gf8wex+xf8AINr7c/f/AG3/AESpPslxaUAfCH7VPwX/AOFdfDHT/iVpHi+9sPF3g60/&#10;s/8Atz/oI10Nl+y9/wALQ/Z90/7X4l1v/hLtZu7PX/7c1D/j+r608T+BrDxHZfY9X0z7fYf9RCtq&#10;ytLizoA+XfBn7HmPGfg/x9q/jjWtd16y/wCPzP8AzEaj0X9lLV/DmteIP+Ed8cXvhPQfEl39vvND&#10;r6x+x1U+x/6FQByfwx+F2gfC7wX/AMI14dtv+POu6svs9n/of/T3VWqdlZ0gOpplRf8ALlUNl/x5&#10;VIE32u3vKg1q0+2Uf8vtR0AadR3t5b2lU6X7JcD/AJef/BhQAf6PZ1b+2VQqxZWdveWVAFuiqGf+&#10;nmpKAJ/tcFLVf/R7P/j0qp/x52VAGl9so+1wVQ+x/wChVY+yW/2KgC3TKr/bP+nan/8AH5QBJ9s+&#10;2UtZ/wDZH+hUf8el7QBfsrz7ZUlULL/Q/wC0Kf8AbP8Al8oAsfbKPtlVP+POyqD7HQA/7ZBef6ZW&#10;hUX2O3qT7H9joAkqP7ZUn/HnT720+2UAQf8ALl/olSVYqv8AZKAI728t6P8Aj0qf/j8sqPsn2Syo&#10;AzftlT/uP+XSrH/Ll/pdP+2fSgBn/XpUdlVj9/Ud79ooAqfbKPtlaOf4vs4+24qGkAUf8edP+x/S&#10;j/j0pgMqP7X/ANOtT/8AT5Vj/j8rICp/x51J+4qf/t6o+yUAR/v6qXtpV/8A486sUAZH2T/p6qT7&#10;J9ssv9Eua06r/wDbrSAri0ntOnIp4tpmGVIsh7VZ/cVHQBX+yT/Y8d6Z9juP+fk1bp1MCr9j+lSf&#10;Y6mooAq1Y+yUVYoAyL3/AEOrVpbC5GT0qW+osaQD/scFSfZBT6mqQIamoooAKKKKACiiigAooooA&#10;KKKKACoamooAhqaoaKAJqhqaoaACm0UUAV6dTv8AlyqP7JVgP+x0yj/t1qvSAlqt/o/vVmk/4+6Y&#10;Ef8Ao93ZUf8ALlUtZ/2T/TPsf2mgA+x0fY7f7F/x60UWX+iVqWMsqqf6PeVavbsWdmen/TnUH7i7&#10;vP8ApwqiBl7/AKHUf2y3vKnJF1ec22L+j7J9s/5dqAGf8ell/wAfNR/ZP+Xz7T/y6Vb/ALJ/6eqg&#10;+1z/AG37HTAjsrv7Z/251H9r/wBC/wBLuft9WL37ReXv/HtUd7pFxeUAZN7pFv8Abftn+m1Pe3lv&#10;/wA/Nadl9o/59qjvaAKllZ2//wBw1Uvfs/23/t0q/wDY/wDt/qhe3lv/AM/P/XnQBQvbu3+2/bP+&#10;Yh/z41p2XkXdH7irdld1uBU/siw+xf6XT73/AESrf+j/APPtUH/khUgQD/j+1CiytP8ATf8ARKf/&#10;AMfdWP8Aj0/5eft1AFe9s/sl7/odH2S4tL37Z/z+UWX+l1JZfZ7T+0P+nOsgKH2O3/5dLWr/AP19&#10;0z/l9p4tPsn/AB9/8f8AQAf9elSf6PZ/8u1JZD7Ifsf+m/YKv/6PQBRsv+vaj/R/+fap/wDl9/49&#10;v+POj/SLT/j7tqAKP/brT7KpPsf/AC5/ZqoWV5/z90AR/bPsf+mfZqsf8elR/wCj1J9s+yf9eFag&#10;R3v2f/jzqf7Z9k/5dv8Al0qj/wAuX/Ht/p9Xr20t6AJD5/8Ay6f8f9VP9ItLL/TKk/cVH/29UAR2&#10;V5Vu9/0z/l2+wUf2Qakvf+vmsgI/tdxaf2fef8uFFl/pn+mfZv8Aj8qT/R/+3+p7L7Pef2h9roAP&#10;9H96fS3tR/6R9ioAZ/pF5/4CUf6R/wAedSVP/pH/AD60FlSy+z/8+1V/9ItLKr//AC5f6H/y51He&#10;/wCh2X+l/YqCCCys/sl7Uf2O4s/9DtLmtP7ZcXdUPsn+hUAPvLQ2dmfslyPt/wDy980z7Zcfbf8A&#10;RP8Ajwqf7Z9k/tCpPtdv9tpAT/8AH5VSytP9Cpn/AB6WVR/6RZ3v/P8A0wNKy+0Uf9OdM+2VHe3f&#10;2u9/49qAD/r7q/8A6P8A9uFF79nqOys/9C/0SoAkqvVuqn+kfYqAH1LZf6ZZUfY6f9s+12VADL37&#10;R9iqpZWlxVv/AEj3qP8A5faCyP7Hb1J9s+2f8u1Fl/pdlRZ+f/y6UAH2z/n0qSytP9CqP7HUn2u3&#10;+xUEE+f+Xz7NUFl9oqOy/wBMq1e/8ftADP8Al9qD9/8A9v8AUf8Ay5VY+2UFkllSXv8Apf8AodFl&#10;/on/AC7VLQQFU/8ASP8Aj9/8kan+x/ZL37ZUn/L7QAf8vtSfY7eo/sdGB9s+1/aRj0oAjsvs9nTz&#10;ai6BtDwBS/Y/9Np/2P8A6djQAv2T/TajsrupP+ghVci3x/x7fbqQB9jpn/brU9lZ/Y7Kql7/AMft&#10;MCSys6mFp9kHT7dTLKzp/wDx63fDdRxZCgsX7H9sp955H2zmmfbKk+yfZP8Aj0pEEf2O3/5e6sfu&#10;Ki/0j/n6NWazAiqT7J/oVSVH+/oAWorL/r2pn2up/wDj0oAk/wCXKj7JVf7Z9KloAf8A8edVL2z+&#10;2f8ALzVv/lyqK0tQt4T6UAT03/j8qP8A0e8qagBv2Sin/bKSgBtOqaigCGipqhoAKk/cVHaKLYEH&#10;pU/2YetQAlFFFABUNTU6gCH/AJfaT7HUtFABRRTqACm06igCC960WXWnXfk4+brS2fSgC1RRUNAE&#10;1FFFABRRRQAUVDU1ABRRRQAUUUUAFFFQ0AFFFFABTadTaACiovsdMsaAC+pLK7yKgvaLL/j9qgH8&#10;f+BdMqYWoz9quiMgdPSq1AE/2v8A02oSDbWbXVqv2+8xjOetP/f1Be/8eVAFr/j0qp9s/wCfuo/t&#10;lv8A8vdL/pHtWwFftqH/AC/VY+2f9PIqhZXn2ui9+0UAW/sn+hVH/ZEHvVyy/wCPKn0AR/Y6PsdS&#10;UUAMop9FABRRRQBHe3lvaVQ/4/KsfY6n/wCPSyoAwvsf2T/TKj+x293e1u/Y7es3Wv8Ap0uasDJv&#10;f+nup/8AR/emf8fdP/4/LKtSy39r+x3v/tjUF7d/2v8A6HUn2P8A02o/sdx/2/1kQFT3vn/baZ9s&#10;uLOyqP7ZQAWV39jqP7H9kqT7XcXlR/8AL7/x8/8AXnQBY+1/9O17Uf2y3qeyvKZe2lvef9P9AD/9&#10;IvP+PumXv2i8vaj/ANI/4mFnU/8ApH/Pt/p9AEGi3dx/xMP9Gq39s/03/j2var2X/H7Ull/on+mU&#10;Fkl7d3FpZVQ/cXf/AB6Wtaf/AB+f8fdQfa6CCve1B/o//Hn9pq3e/Z6p/a/sl7j/AJf/ALXQWM/4&#10;8/8Al5q/Zf6ZVeyvKL3/AI8qCA+2fbP+Xaj7Zb/8S+rH2z7ZVf8A0i7oALL7Rd/6Z/06f8eNWPtn&#10;2Oq/+kWllVj7H9ssv+ohQA//AI9P+PSpL3/j9qv/AMfll/pdWLKzuP8A7uoAj+yXFnVmksv/AG7r&#10;JsvtH/EwoAnvbT/Ta0v9Iqp/16VJe/aLOgA/6c6lp3/HpZVX/wCXKgBf9Hu6n/f/APTlUH2v/Qvt&#10;lT/8flAB9j/0Kn0y9/48v+3Si9+0WdlUFkH2P/wX1GBPd/2f9rAvqsf+l9T2X2e0/wC3OqAqfY/+&#10;nYVJZf8AXtR/y+/8fNT/APHpUgF7/wAeX2ygGc/6Hd1ILv7X/wBf9T/v/ttBBU+x3H2KpL3/AEOy&#10;/wCPmn/Y7eoPtf2T/TPs1AE/2T/n0uaWyqvZf6HZf6XbVbvfs9n/AMu1AC1F9kuLuj/t1qT/AJfa&#10;AKFWP+PP/wAC6f8AY6Psn/gf9koAr1L9jt7Syp9l/oll9jqxQBQ+x1J9ruPttT2X+h1H9joAX7X/&#10;AKFUf2T/AEKpLKp/+3qgCv8AbLemfa/9No/7dasUAJ9jqP7Zb1J/7Z0fY6AC9tLi8qD7Hb1P9k/6&#10;eqf/AKP70ALUf2vN5i05qSory1BJH/P3QA3/AEf/AJ+qT/lyq3ZfZ6g/49KAHFd139rteQRg1nf8&#10;fn+h1f8A39QXv/Hl/wAetAB/pH/bhVuoL2o/+XKgA+yf6bT6f/y5/wCl/wDP3TPsn2S9pAWP+POp&#10;/sdLSf8AL7WYBe9KkoplAFekvakvbOpaAIv+PSpLLpRe9KjoAk/69Kg/7daLK7+2VboAZTsfZBzc&#10;0tH2ugBt5dTi0J+z8+lS4/6dqSioAKKbTqsBbLrUn2sVH/x6Uz/SKQDqmqGimAv2Op6bUNQBNRUX&#10;/HpSVYFiiq9L/wAfdQBLScWo9qj+2Uv7+gCaiiigCvS2XWkvLUG0I7ilsutAF2ioamoAKKKhoAmo&#10;qGpqACiiigAooooAKKKKACoamooAhqaioaACiiigCvTf+3Wn3vWkqgG/ZKj/AC+3Ul5ai1sjjtUP&#10;/X3QBYqvTKfTAfUFlafa/wDj7q39jo+yf6FQBB9st6p/6R/z9Vf+x/Soa1ArfZJzm8/48fapL2z/&#10;ANCo+1295Vj7JQBQ/te3+21bsrz7ZVD/AJcv+Pqiy/0O9+x0AadFYt79otP9DqT/AI+/+XmgDS+2&#10;VJWTZf6X/wBP9J+/oA0/tdv9i+2VJWL9j+yVP/29UAX/ALZ/oVZt7q9VP+XKiy/5iH+k/wDL3QBr&#10;WX/Hl/x9Vk5/6eajsru3/wCXOtL7Zb1YGbe/6XZVQ+2fY/8AQ60/+XKi9/0Oy+2f8v8AWoElP/0i&#10;z/0yj7Z9ssv9Eqpe/Z/sX2P7TWQB9j/0L/j2o/5ffsdT/wDH3/x90f8AHnQBD/o//P1T737P/wA+&#10;1R3v+iXv/Hze1bshb2f/AC7UAUfsdWvtlvUn2z7Z/wAu1R2Vpb3d7/yDaCwsry3vL37Z9mq3TP8A&#10;R7yiy+0f8/NBBU+yT/8APrT/ALX/AM+n/LnV/wCxwVQ/4/L3UPslzQAz+1/9N+x1JVq9vP8AQqZ/&#10;pH/Lp/z90AZl7Ul79ou/+XaprvVoLu7ANve2R9cYql/x6f6Z9m/7caQD/wDSP+XyoL3/AEv/AI+7&#10;atKyvLf/AImFnVT/AEe7/wBD+y0wLH2Sf/n1qeytLj7b/wAe1VP7XFX/APpzoAqWX2/7b/pf/HhU&#10;979o+21HZf8AMQqS9vP9C/6f6AIPtn2uy/0u2q1+/qr/AKR9i1Crf2u4/wCfWgsj/wCgh9ro+x3F&#10;W/39Q0ECfv8A/t/pP39L9kt6n/6fftNAFD7JPd2X/XnVv/r8osvtH/XhVz/ly0+oAo1N9j/0KoP9&#10;I/5+qP8Aly/5/wCrAn/49Kg/0i8p/wD1+UXtrOLywtM8UgD/AI86k/6c6n/69Kk/9IKkCCy/0u9o&#10;/wBI96fZfaKksru4oAPsf+m0H/mIVTN3M2DgWPe7NS2X/XzQA/8A69KPsn+hf8fNL/pHtUdBY/7H&#10;b1Y/0i0plJe0EB/x6f8AH3Uf/H5/y81Y+11H9joAqfZLir17S/Y/tdPu/P8Atgx0oAgsrSo73/jy&#10;p9p0Hzfbf9F/OmWVnQBJ9rgqP7ZVuoL0f8vlAEn2T/Qqr0yr17QAz7H9ko/5cqP+POq//HnQBY/0&#10;j7bSfZMf8elSfZP9CovaQFS9tLf7FVv7H9KZ9jt6k/f0wK/2Op/sf0oph8//AJdKAH/8vtQfuKkq&#10;vQBYvbO3plPvfs9p/plR/ZP+XykA/H2T/j0qD/jzqT9xTP8AR/amA/7H/wBO1T0Uf9u1ABVj/R6r&#10;/a7epPtlZATU2+qvTwBdDF2MUALe/Z/sVLRT7GgA/wC3qo/tlTVD9kt6AD7HR/y+0tObycf6VjPv&#10;QBBVqm06gAqH7ZUn/HnTrTyMcdfekBNVf/R6dVipAgx/07UlTUUARWXWpaKXi5X0FADP3FM+x1PT&#10;aAHU2ioaAJqKKKACm3nSo6sUANp1Np1ABUdn0p1RWXWgC7RRUNAE1FFFABRRRQAUUUUAFFFFABRR&#10;RQAUVDU1AENTVDU1AENNp1FADah+y/6JjvRUN70qwI6KZRQBH9r+yXtSfY7emVZzBd2f/Hzx60AS&#10;0llaYFT/ALiqv/T5xSAg+yUfZKf/AMfdR/6R71sAz7Hb2d7VT7HBaXv+iVb/AOX2oLL/AI8vtlAE&#10;d7/x+6f/AKTWb9j+x/6Z9mreooAyLKzg+2/bKPsn/Pp/p1a1laVJQBg3v+iXtX/sdXKyf39AD/8A&#10;R7P+z7yqn+kXn/ThV6ys7j7FUH/Hn/y7VYCXt5Af+fK+/wBEqC9+0fYtQr5Wvf2lfHvxP+Lfi/wb&#10;8JND0Qf8I1/yGNc8QV0v7Mnxn8T/ABF8TeMfDXjjwzY6FqGjXf8Apn2CkB9Ef6PaGj7H/wAg+qn9&#10;r29pZf8AHtRe6vYXf/LzTAk/0f8A7f6n1q8/5fK8r/aC+Itx4G+GPiDWfDumfb9e/wCXOx/6CVav&#10;wauvE194W0G78cGz0/XzZ/b7yy07/jxFIDvPsf8AoWn/AGu2ovbT7HZVb+x2/wBt/wCPmud/4S6w&#10;+2fYvtNl/wAff/HjQBr/APH3Vv7ZXOXni7SbOyv/ALZqVlY2Np/x6fb6lstXt/sX9s/abL7B9k/4&#10;/qANr+17f/l7qD/j0/7fKyf+Eu0i7vfsf2n/AE//AJCH2Gqll4u0C71r7Haa5ZX9/wD9ftMDof8A&#10;j0/49KvWNcne+I9I0j+0PtdzZf6HXPa18XNA8O+C9Q8S3muWX2D7J/pl9QB6F9r63n/gHViyu/8A&#10;QtP+yV803nxGn+Pv7ON/e+EvF1j4Uv8AWLT/AI/T/wAw6vTPh99v8I/CTw//AGv4lsr+/s7T/TNc&#10;pAem/wDk/VG9vP7Iva+K/Gnxz1a7/a1+F9l4S+INlf8AhLWf+PzQ9Pr6d8T/ABc8I+Bf+Ri1yysP&#10;tn/QQqQPSf8ASLy9qj/y+1maL4i0+8sdPvNI1OyvrCpPtdveWX2y7/0CqA2r3/j9rI/4+73/AI+q&#10;4Twz8f8AwD451k6P4d8S6Lf69/y52P2yuw/4/LL/AKf6YF/7Z9kvfsd3bVH/AMfdfJf7eus+NfBH&#10;wjHibw34m/sMWl0Dd2Y/4/TX0t8MdWn1b4e+H7u7uft2dJs9Q+3X9IDohaZGbs5Fn/y41Usvs9nZ&#10;f8fP2+/r5f8ABvjW9vviZ8YPiqdQvD4f0YjQrOwI4zZ2ebw/nzXin7Ptp/wv74g6f4lvPjze/b/t&#10;f9oXnhXT/wDiX0AfpL/o/wD1/wBF7q/2OqFleW95Zf8AHt9g/wCfOvnD9pz4i6vZ614P+GvhL/QN&#10;f8Y3f/H9/wBQ+gD6W+2f6F/x8/YKsf8AT5Xhui/FDwT8L73w/wDDW71P/if/APLnY/8AQRre/wCF&#10;5+Cf+Fg6h4a/tz/if2dp/aH2GmB6/ZVU/wCPO9r59vP22vhHZ+GTeXfi+ywbv7B/xL7OrOs/thfC&#10;vwlZaB9r8XWX/E4/48/7P7VAHvVJe/Z6iGrDVbEXdnc4F3wK5D4g/FDQfhfov9s+ItT+wWFWB2/7&#10;/wD5dKuWXkfYq+evBf7XHgLxf40/4Rq0ub2w1/7J/wAgPULOtzwx+0/4R8XeAfEHifSPt19Y+G7r&#10;F5Y/Y/8ATfyqAPXL7xFY+HLL7bq1zZWNh/z+5qX7Z/z6V8tfGr4tfCX4nfA3T/Efi7Ur0eEdXu7M&#10;WgsOoP8AnNejeNfj54R+EjeHtK1fWryxtNXFoLE/Y+x//UKCz2P7X/oVR/8AL79s/wCXCvDvh3+1&#10;n4X+IWta/o2j2t6NesrMXw0+/s/7PvdRH0rk/gF+09P8avGfi83fhi90Oxsbs2AOB9iBwR/pvoea&#10;RB9QfY5/sf2P7TVT+17ezP2L7TZfb/8Anxr591b9svQNDQeI/wCzr9vCIu/7P/t2xtM2R/GoP2kt&#10;IvdY+GH/AAsfwpdA694dtP7es1se/HT+dMD6U+1/8vlWP+vSvPfgx46sPih8PvD/AIxtP+PC8tPt&#10;9ejUFj6g/wCPSpKKCCOy/wCPL7HUf+j3dWKj+x0AH2z7HT7y7gF5yeakplAEf+j2dlUf2y3/AOfm&#10;rFFABZXlvd0Xt5b2n/H3RRQAVH9qn/5+akooAf8AbPpVf7UMY+0D7d6VLVe9s7e7oAsUfa/9Nooo&#10;Aj+2VJ/x+WVR3tnb3dT0AFlef6FRVT7XcXdWKAD/AJcv9LqO9qSqll/pn+mUAXqZRRWQFf8A0j7b&#10;Un2P/n7qSitQJ/tlR0yisgK+Z/seoD7Nz/Oox/pf/Lt9h+tXKK1Ajsqkqv8AZP8Ap5qxQAUf9PlF&#10;R/Y/tlZASWX2epP39UP+X2rdAB9suKP+POiitQH/AGz6Uz/l9/49qKKyAfZUyiigB/2vn7H3qx/x&#10;6WVVKKAH2V5RZUyigB/2uf7ZjtU/2v8A0PNVaKAH/axjHH2/0o+1/wChf8+NMopAW6rm7ntOvIpl&#10;FMB/2y4qx9rqpRQBaN0LQYNM+2VBRQBPe3dH2yoKKAJ/tlH2v7JUFFAE/wBsqT7XVSigCf7ZUljV&#10;Sp7LpQBPeXQUYFQfbKjplAF77ZU9ZVaNn0qALVFFFABRRRQAUUUUAFV7u6FsoJFWKKAIPtI9KWoP&#10;sp/5+TUf2uf0FAFupqo2l3ARwcGrFACfaR6UtV6b/pFABfVUqf7ZUFWAUU+n/ZR9jx9m59KAJaKK&#10;KAD/AEemVLTf9HoAr1B/x91PVS9vLez/AOXatQD7J9kvao/bP7I0Wr17eXFSXtp/07UAQWX/AD51&#10;brMs7u3tLzB/0EVp0AFFFR3t59joAkqD7J/ptU/+3ql/te4oA0qyda8irdld/bKoXl3/AGtemz/5&#10;86APgL4n/s6eJW+J3iD4k/BDxdZWWuG7/wBNsPW/qPwX+1xcf8IX8UP+Et8Nf2F8XPDWk/8APlX1&#10;mP2avCWka1qOsaSNb0K/1j/j8On6zfc0/wANfAHwJo99r94NCGoX+s2v+m32of6f/aIqgPz8tPhx&#10;8Y/Hnhbwh4w8PWostdN39vPik+JeK6z4nfDrxN4u/a28P+DrvxdrWhf8JL4e/tDWP7Pva+sLH9jz&#10;4V6Tj7Jpl8NB/wCgEdZvvsP/AIA1u3/7O3hC6+Jth4yOm3v9vWX+gWd99toA+M/E/wAO9P8ADvxN&#10;0/wbea3rXxJOjeHvsFn4W7/9f1ep/wDBOLxFq/8Awr3xhZ6tc/6Bo3iG8sLP+0P+YdXtviX9mvwH&#10;4k8ZnxLeaXfLr95/x+X1he32n/yq78PvgZ4C+DF7qGseHdMvbD+2P+Pyj2QE3xQudV0r4Y+IB4fF&#10;4b+z0m8NnkelnxX5va14c0jxz+z98P8AWPCX9tX/AMW7y7/4nB0//j+r9L/iZ4H1Dx34W1/w3pOp&#10;f2eb0fYPtvpXzP4Y/YN1/wAOWX2L/hJbKwsP+f7T/t327/0rqQOX+J3hHQf+F6ad4bvNMvvHV/Z+&#10;E/7Ps/BH2z/kHf8AT9XB/DGzn8Rfse/GDR9X+258NatefY7H7Z/yDq+ybL9lT4efbdO1i7tb2/16&#10;ztPsB1v7b/p2o8f8v1aFj+yP8M7Oy8QWVp4a+wWGs/8AH5Y6feUAfH3gv9nXwz4f/Zl0/wCK2q+N&#10;9a0HX73w/wD6Zei9rh73w7f+EfE37P8ArGk+Gv8AhE/9L+wf25/y/ajX6Fj4A+AdJ+H3/CBDw19v&#10;0D/nx1CsK9/ZS+Df9i6fZ3fhD/jz/wCPP/Tb6qA+T7L4GaB8Rf26viB4a1f7bf6B9k/tD7D9tqP4&#10;Y+EbD/hS/wC0h4a/sz/iQaPq159jsf8AoHV9r+Gf2d/BPhvxmfE1p4a+w69dj/kNi8yak8M/ALwT&#10;4Qvtfu9I0Oysf7Z/5DH+mf8AIRqQPkn/AIV1oN3/AMEyPtv9m2X2/wDsn7f9urC8aeI7e7+GP7N/&#10;g7V7n7B4R1n7H9sr7B0X9mv4Z6T4Z1Hw1aeGLMaBef8AH5Zf6bzWne/s6/DMeC/+ECu/CNjfaB/y&#10;52NUB8n/ABO8DeGfAv7YfwPvNItrKw+2f9A+rf7OH9kfFD4t/GD/AITi1+369/wkP9n/APEw/wCg&#10;fX0XZfsp/Crw7e6frH/CD2P9oWX/AB531butfAv4d+IvEv8AwkmreEbI6h/z/wBhQB82/sK/b9I1&#10;r4oeDrT/AE/wjo2rf8Sevaf2qvEGjeH/AIGeLj4juLyy0K70r7BdmwHQ9OK9P8MfDrQPAtl9j8O6&#10;HZaF/wBOOn07XPDek+JLK/0bVtOs9c0+8tc/Yb/HPtQB+bd7Z/ZL39m+9+y6LoWn/wBrf6HY6f8A&#10;8f1fpLZXlxeWX/HtXCD9lT4VWtl9iHw+0Q2A/wBP/wCPOvSrK0t7Oy0+ztLb/QP+XOpA+Yf+Cj13&#10;b/8ADK3iD/r7s/8A0trqL34iwfDr9kr/AISXtZ+HrP7H/wCAdes+NPhd4R+KOi/Y/EWh2Wu/9hCq&#10;n/CuvDNn4X/4Rr+w7L+wftf+h2NAHnPwY0iw+EfwJ8P2fiy5srA/8xjN5Xzp+0f4G8Mf8Jp4P1n4&#10;YfYrDx7/AGtZ/Y/7P/5iVfb/AIo8I+GfF2if2N4htrHXdBvP+Pyx1Cs3wX8F/AXgX/kUvCGi6F/2&#10;5VQGtZfaLOy/0u2+wV8n+J7S4tP+Cj3w/vLv/jw/4R7/AEOvsKytLeuJ+J/wP8NfEZdBOqLe2Oo2&#10;Q/0G+sDi90/8eaAPnP8AbD+z6R8W/gfrOr/YrDQLPxD/AMf1ULLx1oHiL9vf7ZaeJbK/+2eE/wCz&#10;6+sL34daB4j8Mf2N4itrLxZ9j/6CFlUmjfC/wVo97p/2PQtFsb/7J/of+h0AfF37OGkeEbzwX8cL&#10;y8trL/kYdZrifBej+Gj/AME1dfvMaKdQ/wBMxff9vlfobYfCLwFo4vxaeG9FsrC8H+m2RsutUR8L&#10;vAVnov8AY3/CI6LY2F5/y4/YqkDC/Zwu7fV/gV4P/wBK+3/8U9Z18/ftnavb+EPjN8HvEviI7vAV&#10;nq159sP2P/kHV9gaL4R0jw5ZfY9J02ysP+nHT6j1rw5pGr6L9j1fTLK/sP8AnxqgPjL/AIS/wz45&#10;/bp+H+seHdTsr4f8I9ef6bp9UPhj8RdA8C+J/wBoDRvEWuWVhf8A9rXmofYf+3Kvo26/Zs0C3+Jn&#10;h7x/ZXN9YX2j2n2CzsbEWQsfyNegf8K68M3mtf2z/wAI1Zfb/wDn++xUAfnh/wAJHoF5/wAE1Psf&#10;/L/Z3f8A7eV6x+0D4u8M3l7+zf8Aa9SsvsH9rWdfXx8C6BaWP2L+w9FFhZ/8uP2Krn/CI6B/0A7L&#10;/Q/+nKgD5H1rxFpGkf8ABQTwf9k1P/j88PV578Mbu4vNF/aQ+Gtpc3v/AAnt5q15qFnY19/f8IjY&#10;f219t/syy+3/APP99jp40iw+2/bPs3+n/wDL5fUAfDXw/wDih4LP7GF94OuzjxbZeH72wOh6h/x/&#10;G/r13wX/AGv8Ov2LzZ+Lbn/iYaP4TvPtn9oV9CWXhHSLu9+2/wBmWX2//n+rm/Gnwv0D4uWX2PxF&#10;bXt/Yf8APj9soA88/YV8O3/h39mP4f8A2v8A59P+PGvpCue+yW+kf2f9j/48KvWV3cf8vdSBp0VH&#10;9sqO9vKALFFVPtlP+2UAWKKqfbKfe3lxaf8ALtQBYoqpU/7+gCSio/8AlyovftH2KgCSij/SPttV&#10;/tlZAWKKqXt5/pv2Op7O1wDaHpWoElFMp9ABRRVf7X/07UAVCP7Jvf8ARBn7ZWnVe9tP9No+x0AS&#10;0ll9n/5dKj/6CH+jVY/486ACiq/2P/kIUz7ZQBboqv8A8vtS0APoqn/16VJ9s+x/8fdAFiio/wB/&#10;d3v0qD7ZcUAW6Kr1YoAKKf8AZPtdlTP+POgCh9k/6eqv0/7Jb0fY/pQAyin/AGP6VJ/y+0AQUVH/&#10;AMfdl/x80+yoAWin/Y/pUF7WQElFT/Y6g/0e7NAB/wAuVFPsf+PKpaAK9H2up/slvVv/AJdKQGbR&#10;V77HTP8AjzoAqUVdopgUqK0uLoe1V/sn+mZpAVb3/RKKt/8AHnT/ALHQBm/a4P8An6qSr3/H3UtM&#10;DMorR/cUz7HSAqUyrv8Ay6f8e/4VNTAyPtcFW7LpT720yKks7UKMmkBB9jqP7H9K0qKYFH7HWpRR&#10;UAFFFFABRRRQAUUUUAFFFFAENNop1AFX7JSfv7UdiKt1R+2VYB9sovelR0ygAp9Mp/8Ax90AH2v/&#10;AEKrVFFAC/Y6ZTqb/wButIB1FNqv/wAelMCT/r0paT7ZUH/LlWgEf7/7bR9s+yWVP/0f3qD7Zcf8&#10;+tMBlR/8fllViyqO9vLi0/5dqAD/AEi0/wCXai9u/wDQqr/8fd7U9nd/ZbwjsaAKNleW+P8Aj5/7&#10;fqnvbS4/5dKsXv8Apll/x7VH/wAvv+l1RZBe2f8Ay+faaf8AZP8Al8+y1J/05/8AH9Ud7afZLL/p&#10;/oIILL/n8+zUXtn9s/5ef+XupL28t9IsvtlYN78RdAu9a/4Rr+3LKx1//nx+2UAaf/H3e1J/y+1H&#10;/a8FpZfbLv7F/wBPlZvhfxzoPxEU3uj63Za5Y2t39hP2A9DQBavfs9SfbLj+2v8AS/8AQKL27t7O&#10;9rmrL4oeGdX8af8ACHf2nZf8JdZ/8TC8saYG9+4q9ZWn2Oz/AOPmy+wVU+2f8TrT7Ota9u7etCzN&#10;vbP7Z/pn2apMfZP9MrJvfHWgaRov2y71OysLD/n+1CuA0X9qH4V6ve/8Sjxxot9/2EL2swPUftn2&#10;SpP+Pv8A5dqLK8+1/wDXhUdld3H/ABL7P7NQQFl9o+2/8etT/Y/+nY0t7/x+0lld3F3e/wCl21AF&#10;v7Xb/wDT7/odR2Z+1gk23/H5XB678e/A/hT4m6d4NvdbFl4t1g/YbKxI716BZXn2yoAsXtn/ANPN&#10;Z9N+2XH/AD81P/a/2z/rw/5/qoA/8n6r/Y/td7/x7U+ob37R/wAvdMsPtn2P/tzqP/j0/wCPSuZ+&#10;LXxo0n4R+DD4l1e2vbHT7P8A4+/9CpfhJ8RbD4o+C9P8S6R/x4Xn/HnSIOosv+P2l/0i8/5dqL28&#10;/wBNo/49KYE/2P8A6dhUdlZ1R/terf2z7H/y80AP/wBI96sf6Pd2X/HtZVXsvs93/wAu1Vftf+m1&#10;oBq2Vn9svftlMsvs/wBt/wBEqpe/8/lpbfb68t8b/tFaV4G+LHhHwauia1fN4lHF/YcjNZge0f6R&#10;aXtR2Vnb/wDH5XkXjT9qj4deBvH1j4b8Q+JLLT9d+y82V8Mcmuv8L+ONP8cWRvNI1Oyv7C0P2C8v&#10;rA1mB1175FpVT/SP+Xyo/wDR/wDiYf8AL/Vj7Xb2daAR/Y7f/n1q3+4tP+v+vLvjr8aLj4GfD7UP&#10;Et3od7rthZ/9A+uo8F+Orfxz4L0/xL9m+wfbLT/jx1CoLN77Xcf8+32Cp7L/AEv/AJdqZ9rn+2/Y&#10;6PtlvaWWn/a7mqIH2X2izpl79o+xf8fVeGN+1WPEmta/Z+B/CN74rsNGP2C81zP+g0vww/aW/wCF&#10;jfE7xB4Ou/DV74Tv9HtP9M/tCpA95sryo/8Alz/6f6o2Wr/9O1XrK8+x2VWWT/6R/wA+tSfa7j/l&#10;0tqP9Hu6o/6RZ1BBbsru4/59qjsry4qOvHv2nPjjq3wB+Eh8X6Rptlros7rF4L+8xigs9h/4/Kt/&#10;Y7ivlz4m/tU+JfCGtfC77J4ZsTYeMLuzF3ffbOg9K+mLK8uPsVBBY/0//j0o+x/a6r2V59svat/b&#10;LigBl79oqP8A49KgvftFeCfs/fHXxZ8Rfiz8T/AfiLRLHQr7w3j7EdP75oA+hvtdx9ip9QfbP9Nq&#10;T/j7oLH/APLlRe/8+dcH8ZfiLp3wb+H/AIg8TarcZsbK0+3fYsc/Sqv7P3xRg+M/wy8PeMbQWViL&#10;20/48qRB6dVT/j0qO98/7FXzv+zj8fvF3jr4t/FDwd4ttrIf8I1d/YLP+z6ZZ9L/APLlSf6R71R/&#10;49Kn+2fZLKgC39s+lQf8eleM67d/Ftfj/wCErTSPsA+GRtM3u7/j9z71639r/wCQhQQXv9I96gvf&#10;+vmvOfjRq3i68+GWoWfwwurL/hLv+XP+0K2vh8dftPBen/8ACW3Nlf6/9k/0z+z6AOt/0j/n2qO9&#10;/wCvmsnxR4003wjouoaxq+oCysLNftpJHb0rI+HvxF0j4ofD/QPGNofsNheUgOwq3XL/ANr29pVu&#10;y1e3u/8Al6pgaRu83v8AolS1kfa/+fu5sq8Q/aa+KHxE+Hdpp5+Hnhqy13FpeX94dQu+QLSgD6F/&#10;5cqg/wCXKvEP2cfjTr3xys7/AFjxH4IvfCVjadBqHevX7PV9I/tk/wDEysjf+1AGh9suKnsv9DqP&#10;7ZXL614u0Dw7e/8AE31OysKAOp/0j2qf/j0vawb3xdpH/QTsqS88WaPZ3n+l61YjPNoPtnWgDqv9&#10;Hqp/051XsbsXVkLwdLyvHv2gvGFhZ+DNesrP4gWXhTxabT/Qz9t6UgPYftlW/tn0r5c/Yk+LF9rP&#10;7Mvh3WvF2ufbtQU3hvL6/wD+vzH9a958N/E3wv4xGNK8SWGof9eF5mmB032T/TaZeGC0vK4v4nWe&#10;oax4L1Cz0nxJe6Dfkf6HfafXxj+yXpfxM+Pnwx1DWb34z+KNPvrLVTYGzsOgpFn6C2bC5GbU4FS/&#10;uK+HvhH8fvHvwv8A2j/+FOfE/Uv7d+2/8gfXK9T+Gfh64sv2g/H3iT/hblnr2nnj/hFhef8AINoI&#10;Po3/AI9KZ9st64G0+NHgEXdjaf8ACV6Kb83X2G0AvBk+1VfEfx2+HXgnV10nxF420bTtQIzta85F&#10;Ms9Lo/5cv9Lr5m+P/wC1v4Z+Bus+ELG21Gxv7/WLvknH/EvsMda9a1n45eCfDnhfT/Eur+JbGw0G&#10;9/49L6/pEHf/AGP6VJ9srgvC3xm8E+N9Fv8AV/DviWxvtOs+Lu9F30rAs/2lvhXd3lho9n8QNFN/&#10;ef8AHmPtvWswPXLLpU+P+navlv8AZMs/DHhy18eXukfFS88dWH2s32dRvM2WnD0Hp0/Su28F/tcf&#10;Cvx1rWn6NpHi+yv7/WP+POxpAe3f8elMqvTKYF2m1Up9AF6z6Uv2sVU/cUtIC3UNVb2pPtlMCfH/&#10;AE7VB9rt6k+11XoAt/8AH3UtZ9WPtdAFinVV+10+zugwwaAJagtf+PpvpTv+Puiy60gLtFQ0VIBU&#10;1Q0UATUUUUAFFFFABRRRQAUUUUAQ02rFZf8Ax90AH2yj7HPU9nahRk1PVAVfslR/uKvVX+y/6Jjv&#10;TApU+irVADaj/wCX2looAlptOooAb/y5VX+2fSrFMoAf/wButVP+3qrXb/S6q/ZKAK//AC+1J+4p&#10;aj+yf6FWoEf/AC5V8Uf8FDviz4l0aysPDfga5vf7S0f/AIn+tNp450/Tx619ceNPEmn+EvDGoazq&#10;1z9h0+ztft5IPSvjb4SfC/xr8cbHxf8AEn/hLxoA8Y8Cx+xf2h/xL6oD6p+Enxct/ih8MfD/AIls&#10;/wDTvtlp9vryPWf28vAfh29v7M22tX1hZ3X9nnW/sX+g14p+xb4kn+B/xM8f/BLxDrlkRpF3myNe&#10;O+NLS38C+C9Q8e/DDxd9v8I3mrf8TjwP4gqQPt74mftheGvhz4m1DRbTTNa8WX1lafb9X/4R+0z/&#10;AGcPerp/a28Ir4A0DxJai+vj4k40ewsLL/TtRr5P8aaPYeIviD4g8S/Dv4g/8K2+JlnaWf8AbGh6&#10;h/zEq811zxydX1n4IePfiHod7YeEvsl7p959gH9n0Afbngz9s/wV4usvF/2sa1oV/wCGrT7fe6Hq&#10;Fn/p1che/wDBSvwF/Yun6z/Yet39hef8fn+h/wDIOriNGPwNOteL7z4d29lrt9eeFL06xrf23/kH&#10;V5X4ZutBuv8Agmp4gsjcWQ1D7XeHn/r8qgPpq8/bx8BHxNoGj/Zta/s/WP8AQLPXPsf+g14x8dfH&#10;Phn4X/t1eD/GN3bf8wn/AEz+z/8AmI6hXPfHXxFpB/Yv+D/2O5sv+Puzrpfi3q+kaR+1t8H9Z1e6&#10;+waBeaT/AKHfah/x41IHv3wv/a18E/tEWfiDwf8A2HfaFqNmLwXuiajZ9f8AOa8p/Yi8R6R8OvgV&#10;8UNZ1e5+waBo3iG8rN8F6RpHxQ/bQ1DxjpFz/wASDw1pP+mX2n15Z4NtB4u/ZX+OGjeHLk3t/wD8&#10;JBeah9hsP+fD7ZQB9I2X7bekWeteH7LxF4Q1vQtA1m7/ALPs9c1Crnhjx34D/wCGtNfsv+ERvrHx&#10;5ZaV/pmt/wDThXzv8P8Axx8BfEXhjw9Z2ngb+3fHp+x2A0P7F/y/16Ze+LtB0j/goj/yE7L/AJFP&#10;+z/+4hVgdT4n/bmt7T/hINZ0jwPe674R8NXf9n3muV9JeC/HOkfFDwx4f1nSP9OsNZtP7Qs6/LnW&#10;viL4Z8c+C/iB/wAJbc3v/CXfa7z7H4V0+y/0HTq+4P2ItX0/xF+z74P/ALJ/4/7O0+wUAeKXqz/t&#10;QftueIPDfiLF94R8B2n/ACA/+XE16N+1t4c+Ddn8Pv8AhGvFx0XwnqF5/wAed9p9l/yDq83+J2k6&#10;9+yR+1pqHxVtNLvNd8BeJLXOsHT+unU79rX45+Avij8CfEGjeHtT/t7ULz/jzsf+X7/j8qAPWLz9&#10;qzQPAvw/8AWfh3Uh46v9Z/0Czsf+QfWN8Pv22T4t1jX/AA3d+Gb6w8W6PafbxY6fef2h/aVeMftB&#10;eBr/AMDWXwP+JV34Qvdd0DR9J/s/xJY16T8Pvih4B8XeJ9QvPA3gf+wtA0bw9efbNc+xf2fQBb+H&#10;37fmr/EUafeWnwr1o6B9r/02+0//AJh1Ub39v3xNZ+GP+Ex/4Qf/AIoL7X/Z/wDx+/6dWT+wr4ut&#10;7P8AZw8YWekXP/E/s/tmofYa+dPE/iPT/iJ+zjqH2vw14n1/4mfa/wDTL77F/wAg6gD6o/acvLfV&#10;/wBpz9m/WbS5sr/7Zd19o/a/sllqH+k/8edfnZ8W/HVvq/xB/Zv1m00zWv8AiTf8fn+hV9861Z3F&#10;5ov2P7T/AMflWB83Xf7VXjb4iL4g1f4Y+ELHUNA0Y/6Xfahef8hEf8vn2GmeMv28Cv7PenfEnw94&#10;bs9RIu/7P1nRDec6dXmf7N3jsfsw2Hi/4VfELRL1r43V4dGIs+NSrNvv2dvFtn+xh4/vDpt6Nf1n&#10;Vv7fGh/9A6oA95+Lf7Vvib4X618P/wDiR2V/oPiW7/s//j9r6EvdX/sj/j8r84vi38XNX+NGi/B/&#10;/hHfh94n/wCJNq1nqF5/oVfoP+41fwwPtem/YL/7J/4LqoD5H+Jvxy8a/Gb4R/E/WPCPhnRP+EBH&#10;2zT/ALdf/wDH9qNY3wx+P0HwX/Y9+GH2S2/4n2sf8eY1D/jxrifh9458bfBj4Y+MPg5q/wAPtbv9&#10;f+yXn9j32n2X/P5VSz8C+PbP9n74X+JdI8I3p1/wDd3n2zRNQsqkD274Ffth6/4u+NH/AAgPiK2s&#10;te/0T/Q9c8P/APHjXs37R/xc1/4XfCTUPGOkaZZX1/Z/8fljqFeXfs/fFzxd8XPGen3lp8NP+EF0&#10;Cz/4/L7ULOus/bD+0f8ADOHjD7JbXuu395af2f8A8S+rA8z8L/tcfE0+DNQ8e+LfA9lY+Av+Ee+3&#10;2f8AZ97XJf8ADc3j3w5rXh/Wbu20XxZoGs/8fljp9lffbtNrvND+Heq/Gb9hjTvBx0u90TXRpX2A&#10;jULPGb+uM+GfxQ+NWr2dh4BHw1/sLXbP7Hp95ruo2WLHTqgD174ffH7xt4j/AGgvGHw1u/sX2Cz0&#10;n+0NHvtPsq828MftcfEW78F/GC8u9N0W+1Dwdd/6H/oVT/EGz8e/Bf8Aap1Dx9pHhC98d6BrGk2e&#10;n/8AEvrznwXpHxFs/Bf7QFlq/wAPta/4qW7/AND/ALPs/wDl/qwOj139qv41+G/AHhH4k6touiWf&#10;hC7NmLyzH/H8ffmvXviD8fvGvh346fC/w1/Zui/8Il4x/wCX7/l+rxT4g6R428RfsK+H/B1p4H1r&#10;+37P7Hp95Y/Yv+fOt74nXni7xH8W/wBn/Wf+EH1q/sPDX/H5/oVQBB8ctL1LxX8T/H1rq2iaL4Q8&#10;KC0Bsr/XrP8A5GI+xq/4A/aVHgX9kvwhrHhDw1ZWOu6xef2BZaJYDFj9vpG0n4p+G/2gvH/2z4a/&#10;8Jz/AGxaY8N3xP8AoGnWFcD4L/Zq+KniL9nDT9G/sP8AsHX/AAd4h/tCzsdQ/wCYlQB7HrXxn+Kn&#10;7O3jPwB/wnOp2Ou+AvEl39g+3afZf2f/AGdX1ve+I7fSNF/tn7T9v+x/8flfHHjO78T/ALUF94A0&#10;bV/h/feFNP8ADd3Z6hrF9qPavrHxP4c0jxd8PtQs7u2/4/LT/TKoD4q+J3i74m/Fz9lbxh4+tPEt&#10;lYeEby0vP+JH9i/5h9dVo3xj1y00X4IfDXwlOLHxdrWlZN9j/kHWHr+g/KuN0bw78a/DnwK8QfAQ&#10;/D77dp/2S80+z8Vf9OFaGtfBj4mf8Ix8H/H1n4a+weLvB1p/Z95of23/AJCOn1IHpfhn4t+Pfhd+&#10;0Fp3w18c6n/wlen+JNJ/4k+ufYv+X+vVv2qfEN/4d/Zj8f6zpP8AyEBpPFeR+GPAvib40fHXw/49&#10;8W+EP+ET0Dw1pP8AodjqH/H9X0R4n8I2HiLwxqHhr/mH6zaf2fQB5d+xf4RsNI/Zw8H/AGT/AJ9P&#10;7Qrt/iD/AMIz8OrPUPiVd6Z9uv7PSf8ATP8Arwr5o+GejfFv9mFT4MtfDA8eeDzdY0i9sLzN9p1e&#10;uXnhDx78W7HxB/wnFt/YOn6xaf2f/Yen3n/k/VAeSWXi34x+I/gV/wALW0jxf9gv7y0/tCz8K/Yv&#10;9B+wU/4m/tE/EXxD4X+B/iTwjqdloX/Ce3f9n3libOoPC/gf4t/Dz4Lah8HR4asr+w/0z7H4q+2f&#10;6D/Z9WPiD8DPHukWXwPs/CWh/b7Dwdq39ofbvttAGr4L+IfxE+HX7VGn+DfFvi7/AISvT9Y0m81C&#10;yxZ4ryz/AIXl4u8R+NPEGj6t8Qb3wJ8TP7W/0PQ9Qsv9B/s+vWvGnw8+Id3+2L4e8eWnhux/4RPR&#10;7P7BeD7bzi76/wAxXn3jT4R/GP4ueGP+EO8W+B7L7f8A2t/ofir7b/yDqAOn+Jnxn8efET4teL/D&#10;Wjf8JP8A8I/4b/4l/wDxT3/H99vrk/iDqvxM1f8AYX8Y2nxP0sWGo2d1izOoD/PrXRfED4BfGP4Y&#10;fFv/AITL4R3Vjf8A9sWlmNY0PUK6b4mfCP4meLv2cdf8NXupWXi3x54lu/8ATQDix06gDg/2qbS4&#10;/wCFY/s3/wBkXP8Ap/8Aa1n9jvv+3Ouh0XV/GvwN/acHhrV/G974s8I6x4evNQ/4mH/TnUHxO+Bn&#10;xU8ReC/g/Z6Rpll9v8NXdnqF5/ptdr40+E3jzxH+0d4A8Zf2Zov/AAiNlpJ0+8H2zn/S/apA4L4Y&#10;3vjz9or4ZeIfiT/wnOtaFqA+2f2PYaf/AMeP+iV71+yT8XL/AONHwX8P+JdX/wCP/wD5B95Xkfhn&#10;4A/Fz4MWXjDwd4HudEv/AAjrF3efY77UP+P7Tvtle+fAr4YW3wj+GeneGLQjdZ83l7/0/wBUB4l4&#10;z8Wa/wDFv9pvX/hrZ+JL3QfD/hrSft95/Z95/p2o1458MdX1f9nb4hftH6wLm9146Pafb/t1/XsX&#10;x1/Z18e2nxb/AOFlfDDU7Kw1+8tPsGsWOof8eOo1lfD79lPx7d+NPiBeeOdcsr/T/GNp/Z95/Z9l&#10;TA8t0fRfjz4m0Pwh4j8KDWm12+Fnfm91HWc2BFfohot3f3n9n3l3bf8ALpXxX8Pv2Xvjn4cvdP8A&#10;B138Qv8Ai2Vn/wCB39n19faLpFxaeGPsdpbf6fZ/9BCkB8rftUfEQeLPjR4P8A6tpl7rnhHR/wDi&#10;oNZ/s6y/tD/rzrj/ANiTxwPA3xb8YfCm9F7Y6feXX9v6P/aA+wcV7X+zh8I/iL4F8T+MNZ8c3WiX&#10;9/rN3/aH27T6wv2j/wBnX4i/EX4t+D/H3gbXNF0L/hGrT/Q/7QoAz77WL74+ftN+IPAV3rl9YeEf&#10;B+lf8eOnXn2D+0q83+BXhG48OeNP2oNGtNcvbD7H/wAeeufbP9Or1r4t/sw+PP8AhZ2n/En4d65Z&#10;aD4vvLSzsNYH/Ljx7VS+Hv7L3xF8I618QNYu/F9lf3/jG0/5iFlUgfP9n4R8TXn7EX/Cyrv4g+KL&#10;7X7P/T7P/Tf9B/4/K6D4u2XiX4e+FvhB8SLXxd4nOu61q1mL0G8/0A165ov7Kfj2z/Zj1D4U/wDC&#10;S6J/pn/L99i/5h9M+IP7L3xN+Ivwk8H+Drvxfov2/wANXf8Ax/fYqoCh8TrTV/Dn7dXwv/4nl79g&#10;1i0/48fttcn4Y+F9/wDEX9o74weDdW8ceJ/7Bs7uz/0H7bXr3jT4BePPEXxp+H/j2812x+weGrT/&#10;AI8fsf8A4GVe+HvwD8aeE/jn8QfGd14nsSPEmQbIWfTH/HnQB4Bol5q2rfsF+MDeeJL3+0PDeq3n&#10;2O/+2f6dXRfEHSPHviL9n34P3vh22vfFlhZ2lnqGsaH9t/07Uq7Hwz+xf410j4F+L/hxd+LrMnxJ&#10;qpvxeiz/AOQdVu5/Zs8e6B4V+HtrpHxAs9O17wGAftrWWLLUfrQB8+2Vp4J8dfBf44f2Rc639vs7&#10;T+0P+EV8QXv/ACDat+NPh1YeHP2CPD/iXw7c3thr/wBks9QvL7T72vojwx+ylqF5ZfEC88c3Nlfa&#10;/wCMbT+z7y+0+yrkrz9ibxrefAv/AIQH/hZf2/Txd/6H/wASb/lwqQOM+J3wMsPhd8F9Q1n/AIWX&#10;rehX/iX7H9s/tD/iYf8AEwrC8F+f4R/a18Af2T4ZvfAug6x4evP9B+2f8hKvoj4t/svav8XPgV4f&#10;8Hav4m/4n+jf6fZ332KuAsv2JfE138QfD/iXV/iXrV/r+j/8fl99jqgOT+C/wj0n9q34ZeMfEviL&#10;W73/AITy81W8sPt2f+Qd/wA+dSfE7w7Yf218H/DV3rl78Sb/AEe0vNP/ALD/AOgj/wBP9cJ8aPhH&#10;/wAKu/aC8P6N4G8S63oVh49/5DFjp9e++NP2Jftl74P1nwN4vvfCev6Paf2f9u/6h9MD5+8G/ELx&#10;Z8D/AAV+0fZWoGh3+jXgNnYWF5/yDTdnIrqfiD8GPDOkfseaf4+8O/bbDxbZ2lnr/wDbn2yva/DH&#10;7DNh4d8T6/eXfiXWtdsPElp/xOLHULysjRf2MNXOif8ACHXfxBvb/wABWf8AzA/sX/t9UAe8/s++&#10;I7/xd8F/B/iXV/8Aj/vNJ/0yvlP4L+HdI/aK+NHxgvPiJbWWu3+jXf8AZ9nY6h/0D6+2LLw5b6Ro&#10;un2dpbfYLCzr538a/sp34+Juo+MvA/i+98Ja9rH/AB+mw/5iNWB8ofZL/wD4VJ+0f4Bu/wDT9B8H&#10;Xf8AxJ/7Q/5h1dv+0daQD9lb4Aaxd23/ABPrO70b/Tv+3Ovqnwx+yp4e8O/Cjxf4M+1XmoN4kGdY&#10;vtQ66jf/AORXk3/DuCwvPBf9jav8QfFGu/Y7v/Q/9N/5B1ID60vdXuLTRdP+yW3+n/ZOP7Qr4b/Z&#10;w8C6B8fvgv8AEDxj4tuf7d8XXl3efbP7Q/5htfc2ieEbbR/DNho3+mX1jaWn2A/b+/vXzj4n/YD8&#10;M3nifUNY8PeJfE/hPT9Z/wCQxoen3v8AoNAHzh4Y/sG8/wCCfng+y1fU72x+2eIf9DsdP/5iP+m1&#10;0Xw+0jV/CP7bvg/7XbWWhfbPD3/Hj4fr2r/h3Z4JPwk/4Q7/AISXWvsFnd/2hZ332ym6H/wT70bS&#10;vGug+JLvxj4nv9RsfvXv27nUPrUgfRutfaP7F+x/9OlfKf8AwThs/wDiy/iD/sYbz/Qa+ofGngX/&#10;AIS7wxqGjf2ne6F9s/5ftPr5+8L/ALAlv8PP7Rs/DnxU8a6FoF4ft5sdPvKoDzf9oK7g+KP7dXwv&#10;8NeHf9Pv/Df+n6xXV/BfwjpH/Dbvxw0b7N9hsLzSbP8A0GvePhH+zX4R+DFlf/8ACJWv/Ewvf+Py&#10;+v8Am+rJ8L/sjaP4a+LWv/Eiz8Xa0Nd1gYuwLzipA+Uf2PP2dfAXjmy+IGs+IvDP2/X9G8Q3n2P/&#10;AE2uS+BXwv8A+Gifh94w/tb4g2Whaheatef2xY39lX298Cf2SdH+Al7r97pHiXWtQXWebuz1DpXB&#10;fEL/AIJ7+AfiJ8Tf+EmJvbD7Z/x+2On3tID5x+J3gXQPA17+zfZ2mp2Xiyw/tb+z/t1ek63dwax/&#10;wUD0DRtWtjfeEbPw9/xJrIf8eNfQHxB/Y98BfFH4e+HvB13a/YNP8N/8gf7BedKzfiB+xj4J8XeG&#10;NA0az+3aFf8Ahv8A5A+uafe/6dp1AHz/AGXhG38O/t1eIPDWkaZZf8IjrPhP+0NY0Op/2Ff2dfAX&#10;i74ff8JLq+h2V9f2fiG8/wCQhX0r8P8A9mDQPAmi+ILP+0r6/v8AxLa41jXNQvP9Op3wX/ZV8P8A&#10;wN0XUbPwnretfYtW5Iv7zOKAPjD4F3GjeEvhN+09a6wt4dCXVj9rsrAciuZ+Inh/UdL8G/BG/vtU&#10;0XRNDbV7M6Rolgc3+nGvuD4e/sT/AA7+Hdp4iW0W+vbDxJ/yF7PULzINcp/w7W+DX9i/Yv7Nvc/a&#10;s/bftnNAH1Do91Bej7XgFTxaZ9Ku1h+C/CGn+EdGsNI0i2FhoVmMWdlW/QAyimU+mAUU+j7H9KyA&#10;ZRT6g/f1qBJRRU/2OsgIKKfe2n2yrH2SgCpU/wBr+yUlpbC5GT0qX7JQBH/y5VPZ2oUZNF5ahhkV&#10;HZWf2OkBo0UUVIBRRRQAUUUUAFFFFABRRRQAUUUUAVbzpUNjU150qGxqgLFOoo/ff7NSAUz/AJdK&#10;gvqr/wDH3VAFaFUrS2mS7JPAFXaYFenC62jFyAKKKACil/49KSgAptFP/wCPugBKq/6Rd1Je9Kk/&#10;0e0oAofbPsf/AC7U/wCyZ/4+6s1n/wDb1WoHM+Mvhxo/xO8LX+i+K7Ua5p132ArK8FfCPwx8O9E/&#10;sfw5pv8AYWn/APPjXodR5+1/6HQB5H/wzV8OrTxP/wAJLd+B9F/t/wD5/qyf+GUvhlpHif8A4SWz&#10;8IaL9v8A+vKva728t/8An5qv9rsLuyoA8v8AE/wB+HXxF1r7Z4i8IaLf3/8Az/fYqt618L/DN34Y&#10;/wCEau9Dsv7A/wCfH7FXov2P/n0qj+4qwOA0X4ReGPDuijR9I8NaLYWF5afYLyx+x1Po3wj8BWmi&#10;3+j2fhHRf7PvP+XH7FXeVH9ruP8AjyrUDh734MeEfsWn2f8AwjWiX/8A25VJ4n+F+geI9F/sbV9D&#10;svsH/UQrt/sn2S90/wD0mqn/AB+f8vNIDF8MeBtA8OaJp+j+HdDsrDT/APnxqGy+HWgeHLL/AIlG&#10;mWVh/wBg+uk+x/ZLL/j5qP8A4/P+XamBy9l4F0izvftlpodlYX95/wAfl9p9lVv/AIV1oH9tf2z/&#10;AGZZfb/+f77FW19j+x/8vNPsvs9UBzf/AAgugfbdQ+yaZZWH2z/j8/0KtKy0iw8O2X2O0trKw+x/&#10;8edbX2u4u6j/AHH23/RKkCp9j+2f9eFZFj4G0jw9eZs9NsrG/wD+vOui/wCXKrH/AC+1kBkfY/sn&#10;9oVBZeHLfSP+Xb/ySrof9H/5e7aqn2v/AJ9K1AzbLR7D7b/x7UDw7p95e/Y/s32G/rW+yXH/ABL/&#10;APnwo+2XH2L7Z9mrICv/AGRYfbftn2arH2O3vP7Q/wCX+o/9I/4mH+k/YK0v+gf9ktqQGbe6Rb/8&#10;fv8Az51H9j/5CH2yta9tLf8A+4aP+PygDGstIqP+yLizsq2bH/mH1V/0j7bqFMCh9kt7z/ny/wBM&#10;qT7H/wA+lXv9I/59TR/y5f6JQBRsrT7H/wA/v+h0fY/9Cp9lefbL3/j2qx9j/wBCoAofY/sdl9j/&#10;AOXC8osv+P3/AJfav2X2j/jzp/8Ao92aAM3+yLepL3/Q/wDj0tqvXtnb3n/LtTPscH/bhWoGZZWd&#10;v9iq3ZWlvV//AK9Kk5/59qAKn2P/AE2qn2Otn7J9sqr/AOm+sgKf9kfY/wC0KsWVn9jsqvXtnb2d&#10;l/x7VHZf9Pf+gUAQWVp/oVMvbO3+xVpf8fn9oVBZefaUAV/+POpP+3n/AECo73/TP+Xal+x3FAEd&#10;7d1He0f8en/b5U/+kfYqAIL3/jx0+n/ZP9C/0T/t8qX/AKc6tf6PQBUsrS4qC9s7e0/0Or/2P7ZT&#10;7KzoLM3/AEf2q39juLv/AJdqt3v2io/sn2z/AJeaCCC90j/p2pn/AC5fY/s1P+13H2Kr/wDx5/8A&#10;LzUFlT7HPT/slW/sdxTKCCh9j+12X/HtUn2P/lzq3e3lxZ2VFlQWR2Vpb0f9elSU/wD4/KCClVqp&#10;7L/TKp0AS/Y/tdVL2zq9/o/2L/j5o/5fftlBZRsrP7JT/sdv9iq59k/0Kk+x/a6CCD7Jb/YvsdH2&#10;Or/2O3o+yUAZn+j2n/LzUn2P7ZUl7Z/bL2p7KgDN+yfbP+Xarf2On/8AHnVugDN+x1J9j+11J/o/&#10;tT/+XKgDl73wjYXmtf2zd6ZZf2hZ/wDL9WzZaR/oWn1f/wCPSj/l9oAqXt5/y5/ZqLK0t/8Arxq/&#10;9kt7yoPsn+m0AH+kf8edV/sf/PpU9lef9O1M+x0AF79o/wCXSpP9I9qp2VpcVrUAMoqT/R/+fWk/&#10;7dqAIP8Aj0sqQWoORdf8vfFWKPsf0oAZT/sn+m0f9u1S0AU72pP+vSn/APLlRZD/AEL/AI9qQEYt&#10;J7Qcc0tW/wDR6ZWYFf7Jb/ban/0e8qSk+zD/AJ9hQA2k+x1J9kqP7J9roAfZgWowabT/ALXR/pFA&#10;BT/+PukooAd+4qO+qxRQBW+yf9PNPtPIxx196sfuf9mm1AFSovsf0q1RVgFFTUVAEX/H3UtFFAEN&#10;WKbTqAI/3FMsutS02z6UASVNRRQAUUUUAFFFFABRRRQAUUUUAFFFFAENUb3pWpUNAFGzH2QVJ9rq&#10;vR9j+lWAyrf2Sq9Ou9V2j/j3J+tAFqy/48qr/v6Szu8j/j2xU9IBt9TqKb9rpgWKr06ioAq/8elW&#10;P+3Wn/8AHpUF70qwI6sVH/y5f6JUdAB/y+1BeWoIzd8ilpP+X2tQI/8Aly/4+akx/wA+lzUf+j2l&#10;SfY/9NoAgvbOo720/wCfSrlV73/S/wDl5oAr/wDHn/y7f6BUFj/x5VrfuKzbL/nzoAiqx9rt7Sj7&#10;J/080z7H/wBOxqwJ8/8ATzWb/o9p/wAelaX2P/n7qp/16XX2H/pxoAn+1293/odQXtpcVP8Aa/sd&#10;SXv/AB5f6XQBm/bLez/7fKnvf+vapPsf/TzUf+j/AGKgA+x2/wBi1CoLKzt/+fmr32P/AE3/AI9q&#10;P9ItP+XagCD7H/y50f8AHpSVL9jt/ttAEf2O4+2/8fNM+yUll9nu/wDtzqSy0igAsrz7H/x93NX7&#10;L/jy0+qn2T7Z/aH+jVb/AOPz/l2pAH+j+9V/slxeWVM/6+/9Pqf7H/ptSBJZfaKj+yXH/PzR/pH2&#10;3UKkqwKn2P8A0L/S6j+2fSpP+vS2o+x0AR/ZLeoP+PT/AEz/AI8KnvdIv6ksrS4/6cqRY/7Hb0WX&#10;2f7F/odVL3/S73/S6k/69KZBDTvsdvRe2k9oM/8AT3Vv7XQAfY7f7b/x80yy+z1H9j+lH+bygCf/&#10;AI86LPSbe6BtD2q3/o9pVSy8+0/tD7XSAt2X+l/8u32Gi9/0SoLL/RP+vCp/9I+xVIFSp7S6ntRj&#10;/QvwNM+1/wDTrUdld/8A3ZVMCxe9NQqv9j+12VWL3/wAp/8Ax6f8fdSBU+yVp2Vpb3llUd7R9s+x&#10;0AQf6P8A8edR/Y/sdX7L/r5qhe/9OlAE/wBjpn2P7XU/7/7FTPsn+hUAJe2dH2P7J/x93NFl/olH&#10;+j3f+h0AM+x3H23/AI+an+x0+y/48qZ/y+0AFlUf+j/bakvagven/T/QBYpLKzt6Z/pHtT/+Puyo&#10;Afe02q979n/5+af9soALL/jyqT7HTPsn+m0n/Hn/AMu1AE9n5Ha2xUFH/L7R/wAflBZJ9j+x1PZV&#10;B9sqf/R/ttBAz/l9qxVf/t6p9lWQEtRUUf8AH3WoEl70par/AGSp7LpWQEf/AB6VJ+/qO9qD/j0/&#10;5ea1Ak/69KZSf8elWu3/AD5UgIftdJZUt7Z0UwE/0j3qCj7H9rpl7/17UAT/APHpRZef9tqP/r7q&#10;xQA//l9qxVD7HVv9xWRZBZ/aP+farFJ+4p/2v/p2oIIPtf2SpP8AlyqaqtAFinU3/t1plACf8elS&#10;VXsjP9jxd23NSf6Pef8ALzQBNTajvbSloAm/49Kg/f1JVegC5+4ptQ2XSpqAHf8AL7TamqP9/SAb&#10;UvFqPaoqKYEvF0PalooqAIluhdDAo/0e8pf+X2pKAI/39NqaigAqL7HBU9NoAb+4p1OptABSf9u9&#10;LTqAIL3rT7PpTL3rRZdaALtFFFABRRRQAUUUUAFFFFABRRRQAUUUUAFV7m3EgyKsVDQAU2rFQ0AM&#10;+yClp1NoAKhqX7WKWgCvTqKd/wAuVWBD/wAvf+jY6c+lSUUUANqP/j7p/wBmH/PsKPsw/wCfYUAV&#10;bK0/0Kj/AI87L/RLap/+PuoP9HtDQWR/Y6n/AOPuo/8AR/emfa7f7FQQSfY7e7sqivf+P2mY/wCn&#10;n/QKgvf+P2tQJ/8Ajzpll/on/LzT728qpe/Z6ALFl9o/5+aj+x293Ulld2//AD60fv8ASKAD/R/s&#10;VR/8ff8Ay81JVe8u4Ptg+yXPPtQAz/j7/wCXmsz/AI+63vtn/TtVD/j8sv8AS7arALL7RT/+PS9/&#10;6/Kk+10z7Z9soAeDPe2P2O7tvsI9qg+yf6F9jqT/AEj7FUdlaT/YqQC/v6fZfaP+Xuiy/wBEvan/&#10;AOX3/j2pgR/8edH+j2lMsrS4+2/8fP8Ay6VNQBnfY/tdlVu9s7j7b/odPvbv/p1qpZXlvQBJ9suP&#10;+POp737R/wBeFVLL7PZ3ta3/AC5UAUf9H+xf8e1P/wCXL7HUFl/pdlV68/0T/j75pAMvP+Pz/ROt&#10;H2z/AJc6LL7Raf6HUf8A29VIEn2uf/jzu6g/0f7F/wAe1T3v+h1B/p93VFk15/x+DNtmwqH/AI/L&#10;2q/+kWf/AD5Uf6Rd/wDLtQQL/wCB1PvftH/PtTPslxZ/8vP2+/p/2Of/AJ+aYEf2T/p5qxe/6Z/o&#10;dV737RVuzu57W8weRQAz7Jb3lT/uP+fWoP8AT/ao720+x0AX/sn+hVH/AMvtR31H/HnQBYosrz/l&#10;zqv9j+12X2P7TUn/AB6VAB/o9pe0Xv2eqn2S4+21Y/si4/5+asCf7HRZXmP+PT/TqjsvPH9of8v1&#10;IcXVkbQ2wHH/AB5VAFj/AJcv+Pmqll9oo/487L/pwqx/x92X/HzQA/7Z9koqpe/aKPsf+m0AX/8A&#10;j0qD7H/080Uf8vtAB9k/0Ko/sf2Oj7X9k/5eaP8AR/8Al0oLJP8AR/en0f6PZ3tSfZP+nqggg/4+&#10;6sVX+x/ZKsUARf8AL7Un7/7FUH2T/Qqf/wBPlBYz/t1qT7J/oVJTPsf2OyoIH/uP+Jh/pNF5aXH2&#10;z/j5osrT/p2ovf8Ap0pAH2yiy/0ulsqSy/0SmWMvfs9FR/Y/tlSfY6CCxUX2y4pn2S3+xf8AHtR9&#10;kt7uy/0SgC1e0f6P70tH2O3tLKgCe96UfbKqfY6k+yUAH2O4qT9xVcf8w+iyNvd2X/HzSAk/69Kf&#10;/wBvNF7QLTP/AB91mBBe3lvUlPqC9rUCD/j0p/8Ay+/bKsfv/sWftP41X/486AIP9Hs6sf6P7VJT&#10;6AI/tcFT2V39sqCyqf8A5cqyAP8AR/sVL+4pAAB9su+KL2zt7uypAWP9HqPn/n2qP/l9q1TAq/a/&#10;9NoqT9xUlAFf/t2qWk/5faWgB/2umU/7XR/y+0AFR8/8+1R/8uVWKAI/+X3/AI+ako/5faP+Puyo&#10;AP8Al9oo/wBHosaALFFFFQAn2sVFTan4tR7VQEH2Sn/8fdS0VIBTbpxbqCKkptAENN/0iprPpTqA&#10;CnVXooAsUUUz7WKAK97d4FPtPPxz096KntfumqAnooqGpAmqGpqKACiiigAooooAKKKKACiiigCG&#10;ik+0j0o+0j0oAWpqhooAKbTqKAK9TUVDQA79xUf+j06m1YDqbfU6pqgAqt/o/wBj9qfRVgQ8/wDP&#10;zUH2uDH2z7NViovtdvaWX+iUAH/HpUH/AC5f6JUdT/6R/wA+prUCSyqje1pfbKoXv/TpQAz/AEj/&#10;AIl9H2u4/wCXSj/R/sVR2V39ksqAJ/tf2uy/4+aZj/Tf+Pan/wCkZ/6cKg1rz/ttAD/9I/5+qq2X&#10;Sn2YnI+1kZvz2qT7Z/z6UAH+j2n/AC8/6BUd7Z2/2L/RKP8At1qO8uz9sv8A7L170AWPskH/AD60&#10;Xv8Ax+1U+yf6bUn2yerAL3/Q/wDl2qpe/aLz/wABK0v9H/4mFZP/AB6Xv2O7pAW/9Is/+Puj/j8v&#10;ag/0j/l0/wBPq3/x6WX+l/6BTAr/APHpZf8AHtVj/SLv/rwo+2f8vlV/7X+yWX+ifYrCkWW73/jy&#10;qC9/48v9E/59Kt3v+mVU+yXF5Zf8fNMgNF+z3laX2u3s6yb20+2f6HaVYvbu3vKAH31T2X/TpVao&#10;v+XL/RKAL1lafa73UKZe2f2So/8ASPttW/8ASP8AiYVAFT7J9r/5dqqfY/tn/HpU/wDp93ZUv/H3&#10;/wAff+gVRYll9o+xUz/SPsVH/T5U97/x5UyDNsrT7HUn+kfYvtlT/wCj2lR/a7izoAk+1/a/+v8A&#10;qD/iX1PZWf2y9p/7+gBfsdT3v2iqH2u3s6n/AOX2gBftdvd/6HT/APj0svsdNpPtn+m0AXv+Pyql&#10;7/181J9s/wCXP7NT/sn+mfY+1QBR+2fSpPsn2yyqv9st6v8A/H5ZVYFD7H/y+WlWP+Puo7K0uKPs&#10;d/QBYvf+P2o/sdT/AL+o/sf+hVBYfZKqf6R71Je2lx9i/wCPmpO+n0ED/wDj7sv+ParH/LlVOy/4&#10;8v8ARLal+2VYD7L7R9tqS9+0VHZWdvd0WX/T3c0AWPtn2Sj/AEe8qv8A6Rd1b/0e8vagApl79oqP&#10;7H/07Cp7L/RP+XmgCpZWn/knVy9qOj7HQA+y/wBEopn9kf6FUf2S4oAfZ2n2v7f71Je/6JTL3SKf&#10;9joAP+3Wmf6P9iosv9LqKgssf8edH2O3tLKmfY/slP8A+PyggP8Aj8o/0e0pn/HpZf6JU/8Ax6WV&#10;AE9FQfbPtn/LtUn2S3u/+XmsgCj/AKc6fVX+yBWoFr/lypf3FR3mP+Xuo/8Aj0rICT/j8pLy7twB&#10;eelL9kqP/j7sq1Anqr9k/wBNp/2SCo73/p7oAkvbui9u6jvbOpaAE+2W9p/odT2X2eoaivftFADL&#10;L7PVrH+mfbKgqxWQB/260fbLen2VnUn2ygBn7ikyPsf2vvTPtn2up/39AD+P+PT9abTbwT3QwBgV&#10;D/190gLFRf6PaXtSf8uVSf8AHnTAKr/8vtFWKAGUn2v/AKeaksaP+POkAU//AI9KSimA2p/tYpar&#10;/wCj0gI/tlSUfY7eimBYpbX7ppKb+/qAJKh/5fakpjXIthg8igB9FFFAENTUv2kelJQA6m1DU1AB&#10;TqKKAK9SWfSo6mqgHVNUNTVIBRRRQAUUUUAFFFFABRRRQAUUUUAQ0UUUAFFNp1ADadRUH/H3QAlL&#10;9jqT/t4qD/R6oB1Np1FMBnb/AESpf39R/wCkU6kBNVf/ALeqdUVMBt50/wCPnFQ1P9kt6g/4/P8A&#10;l2rQA/7eqfTL20g+xf6XUf8ApH/HnTAkqO9s/tf/AC7U/wDf/Y/+XLNL9rpAV/8Ar0qWqd7/ANfN&#10;WPsn/LnTAr/6RZ/8u1W/+X2oP+PT/t8qP/SLw0AR/wDbrR9kqx9s/wC3+j9x9i/6cKAKll/of/Lz&#10;Re/Z/wDiYVb/ANI96jvbTNn/ANflUAz/AJcv9Luar3ukf9PNSc/8+1J9j/037Z/x4Uyxb3/jyqp/&#10;x91e/wBIqr9roIJP/AKor0/ZLzi2/wCXup/39N/f0Fle9+z2ll/15/8ALjVv/R7OyqO9+0WdSf6R&#10;/wBeFBBUvftH/H5Vv7HVf7Z//HUy9+33llQBPj/Qv+Pap/8AjzpnP/PzUdlQBP8A6Pd/8u1WP9H/&#10;AOPyqn2P/p5qT/ly1D/RqgBL20uKj+1/6b/olzR/o+Ptn2mrdlafa6osg/49LL/j5o+1/bKP3/8A&#10;8mVU/wCPymQWP9I/6/6j/wCPun/8vtWPsf2z/l5/0CgCp/pF5/odT/6Pd1U/6+6DaX92M2nAoAP+&#10;XL/RLarFld3H2L/RKg/5cv8Anw+2VXvby3tKANKy/wBMqSy/6dKqWX/Hl/pdH2Of/n5qAJ7L7RUl&#10;l/pdlVT/AEj7bU/+kfbasC3e3f2OqP2yrf2On/8AbrUAZNlZ1bsv9DsvtlQf9ff+gVb/ANH+xf6J&#10;c1QEf2O4vP8Al5qxVT/oIf6TV69tLepAZZVH9jt7Sn/6P/z81V+x2/8Ay90AT/8AL79jqp/pH/Pt&#10;Vuy61UvbOgCWnf8AXpc0fZKLy0+ygH7T/wAedWBJ9sqf7ZUH2T/p6qp/x90AX7L/AI8v+PWq/wDp&#10;H/H59mqwbz7X/wAvP2Go/wBxUASf9utPsv8ARKr3msZANoDe+1hUv+j+9AFv/r0qhj/p2pKsAW+P&#10;+Pb7DQBLUVl/pdl/x80f9vVVP+PygDT/AOPymVX+2Qf8+1T/ALigCD/R7yp/sn/L5Vf/AEf/AJ+a&#10;W9+z0AXqq/a/+XOpKz/+X2gDQp/2SoLKj/SPagstVBZUf8en/LtR9rgoIJ/+XKpL3pUFPvbO3rIB&#10;f39R/ZKivD9lW/PrzS2VagSf6PaGj7XVf7XB/wA+tH2ygCx/0+UVH/o95R9soAZ9k/5+6LKrf7iq&#10;/wBj+x0APsqgvbOrH2uq9ndn7YftfWgC3R9j+lM/5cqfWQEdlUv7+o/+3Wn0AMvfs9WKiqT7ZQBH&#10;9j+lH2v/AE2pafQAyoqk/f0fbKAFqv8A8vtXaioAivf+P2paT7X/AKbUf2v7JQBYosaKP9HoAPsl&#10;OpmftY5tqZ9r+yUASX1FH2uigCxTqgvetJUAWKbUNT8XK+goAgoqaigCL7HU9M+1in0AR/v6dUTX&#10;QtRg1PQAU2nUUAV6LTz8c9Pepf8Al7paAHVNUNFABU1FFABRRRQAUUUUAFFFFABRRRQAVDRRQAUU&#10;VNQBDScXK+gpaZ/y6UALUXb/AErFR/agRi1wafQBL/y6VX+1/wCh5qTP/TzSUAL/AMfdMplP+10A&#10;SWX/AB5VX5/59qkoqgI7L/TLKqz3M1spumGVPUVL9s+lQfbK1AP9Is6k/wCnOqn2ypPtf+m0wD7X&#10;/oVV73/TKisvs/8Ay6/bf+PXil+x/bP+f2gC3ZXlQf8AHp/251U/0/7b/olR/bLi0/0O7oAvXl1g&#10;cZsfrZ1L/pH/AC51U/4/P+Puj7X/AKF9j+zfYKAH/wCkUVB9r+1/2f8A+5CpOf8An2qgH/8AbrVe&#10;8+3Yv9uPt2OMVL9s/wCfSj7Xb0wLRusiwzyCP+P2qN75/wBt/wBEqT7Xb/8AbhVT7Z/oVIBL0/8A&#10;X79gvKZ/x6f2fUd7eXFW/wDjz/0OgCx/pGr0z9/Sf9OdR/8AHn/y80wIP9I+2/8AThU/+kXf/Lt9&#10;vpl79oqf7Z9r/wCXmgBn/Ll/on/HhVOyu/tn+h/aa1v9Iqje/Z7z/r/oAjvftFXiJ7W8+2G5yKo/&#10;a/8AQv8A7ipn/L7QBpWV5cf8/NR/bPslH2v7JZVB9s+x0AW/+XzULP7TVT9/9tq99juKo/Y/+3Cg&#10;BP8Aj7vf+Pml/wBIs/8Al5p//HpZf8fP2CoLK8oAP+XL/S7mpP8Aj0sqqWV3b0fbPtf/AC9f8edA&#10;B/pF5e0XvWo73/RP+PSpPsf/AD90AP8Atn2urH7io/8ASLP/AI+6g/0i8/0z/wBN9AFv/j0sqr2X&#10;+iXv/HzS/wDLlSf6R70AW/8Aj7sv+PmpP9PtKg/0f/j8p/8ApF3QBbvf+nuiof39V/8Aj0oAvXtn&#10;/wBO1VP9HuzUH+ke1T/6P70AWLL/AKe6n/69KhqL/t2+30AT/wCkf8vdtUH2P7JRZf6XUl7d/wDT&#10;tQAfY/8A0kqP7H9KT/lypfsf0oAksrS3/wCfaj7J9jsqPsn2z/Q6nsv+vaoAjqp9j+11p/bPtf8A&#10;x9/6BVcGcgG7tsizoAZ9jq39jp/2O3pn+kXf/LtQAWX+iVXqxUVBYUv+kXhq5Uf2P/p2FBBTvbS3&#10;/wCfarH/AB6Xv/HzVf8A5ff9EqT7ZBQBbsv9MosrO3tKqWX+h1P9s+12VAEdkf8AQ/tn2bmmf8vt&#10;SWVpb0UAFV/+3qr97/17VHQBJZWf+hVP9jt7Oqll/wBPdWP+XKgA/wCPyj7J/wBPNJ/pHvUlADP+&#10;3Wi8/wCPz/j5xT6L28rIAplH/brUf7+tQJx5GP8AROtQXtT0z7XQAf6Pdmo/9HvKWnf6P70AM/0e&#10;8/5dqf8Aa/8An7qQXcF3/wAu2aqfa7ezrIAqTH/TtTLKk+2W9agS0ll/odP/ANI96P8AR/egCx/y&#10;5UtFV6yAP+nyp/8Ar7qOpP39AC0n2Oo6T7HP9t+1/pQAtH+kXdR/Y/8Ap2NSWdri8JoALzGP9Lxi&#10;pP8Aj0paS9vPslAC0/8A7dar1LQBLVX7J9rqxTqACiiigAoopn2T/Q8UAWaKhpv+kVAFiiik4tR7&#10;UALUNSWdn9lGKdQAUUUVYENTUU6oAKbRTqAG1DaeRjjr70U2xqgNCiiipAKKKKACiiigAooooAKK&#10;KKACiiigAqGipqAK9FOptACfZBUeP+nakqagCvR9kqxUNWA2kvbQfY8d6s1UoAfRTKf/ANvVAEl7&#10;/wAeVV/slvZ1J/260UgK/wDx52VR3vP+h1c/7dazf9I9qYFe98i7q3ZdLCp6gvf9MrUAsvs9pR/y&#10;5VU/5cq8Z/bD+Pcv7O/wXv8AxLZgf27dn7DZfb/X/JpAe4/9OdF7/wBe1eQfs9fGy0+Mfwj8PeMF&#10;nsFF3ZhbsAYAvx/x+D6VuWPxd8FEX/8AxW+i332P/j8H23pQB2P+j2f/AC7UfbIP+fkV8v8AxY/b&#10;l8E+BfGXg/RtJ8S6Lrv9s3f+m3x/48dOsK+gtF1ew1fRftlpc2V//wA+f9n1YGnj/p2o/f8A22vn&#10;f9tD9orV/gx8F/7Z0j7F/b15d/2fZ18jn45fET9muy+F3jK88XXvi3QfGFrnWND1HtUgfp5ZddPq&#10;e9/0z/r/AK/Ln4z/ABy8a3njXx/ef8JfrXhL/hG7Syv/AA3oh/5iNfon8MdX1fxd8PvD+s6v/wAf&#10;95af6ZVgdtUP2S4/48qr/ZP9N/4+qr3t3f8A23/j5oLLH+gWlH2z/TdP+2V8kf8ABQT4oa94GsvB&#10;/hqz1K90LQNYu/8Aica5XNf8Kj1/SNa+H/iX4SfEHWte8I/2tZ/2xY/2z/aFQQfcf2y3/wCnKl/f&#10;18I/tU/Fzxr4G+Jv2zw78QdF0I6Paf8AIq/Y/wC0L7Uf+v6vcPgV8W7+7+Bf/Cf/ABD8S6Jm9/0+&#10;zOnj/QdOFUWe9fY/86hVu9/48v8AS68R8G/tafDj4h+Ij4Y0bXftOu3YxZWV8L0fbx7ZGK9g/wBH&#10;s7L/AKcKCC1e3dvaf2hWb9rsLv8A49Ln7fXyr+1P8c/h3d/D34geDT4kvBf/AGT/AEy+06z/AOX+&#10;tD9mP4i6B4d/ZJ8H6z4t1P8A5dKAPqUXeP8Aj7uf+Pyrf2P7He14j4Y/as+HXi7+0LP+073+37O0&#10;/tD7DqFl/Z99Wr8Jf2lfBPxdGojwib6+sNH/AOPw39nQWes2X2f+xag+2fbP+nGvHB+1X8PNX+GJ&#10;8S2l1enQjdfYPsX2PN7qBqPwx+1b4J8da1qGjfab3Qr/AEe0/tC8sfEFlQB7rZavVD7Hcf8AL5dX&#10;tfPnhj9vH4R+I9a0/R9I1O+v9Q1i7/s//jzp/if9sPwT4Q/0y7/tu/0Cz/0C81zT9G/0GpIPoQH7&#10;JZf6Xbcf9RCmXvn/APEwrxzxP+1D4Y8I/wBn/ZPtviy/1m0/tCzsfD9l/wAw+t/4L/GbQPjNp+oX&#10;ejC8H2K6/s+7Gof8f1UB6J/x6Vi/8JdpF5rWoaNaanZX9/Z/8fljXHfFr4zaR8LsWZ+26hqOr/8A&#10;Hlolh1r5A+BWsaTqv7dHi/WdJ0O+8KH/AIR68v72x18UAfoFZXlveWX2yrn2O3/59q+cr79uTwxp&#10;Vlf6za+GfE+vaBZf6BeeKrCy/wBBBrX8U/tP+EtG8G+H9YtdRvtdsfEnGj2FhZf8hGgD3X7H9r/5&#10;dqqfY/sled/Br46aT8T9a8XeGv8AhGtZ0HXtGtf9NsdR/pR8ZfjXoHwP8Mafeavpl7fWV5dCwtF0&#10;886hQWen/wCkfYv9Ltag/wCPy9/6cK8N+GP7Wdj4v8V3/g/WND1jwN4rsrP+0fsGor/oX2H1zn09&#10;q5qy/ba0/WLH+2NJ8D60fCP2v+z7PXNPqSD6e/4+/wCz6kvbS3vK+evE/wC1ALP4g+IPB3h34e61&#10;4sv9G/0/WP7PvKZe/tW6RZ+C/D95aaHrd/r/AIl/5A/hX/l+qiz6I/7eaT/lyrwv4e/tQWvif4m3&#10;/gPxFol54I8W2druWy1C8BGo8dv8965nxR+2Muj6Rr/iPw74S1nxZ4T0i6Njea1p55IGM/zH50EH&#10;s/xB+KPhH4da14fs/EWp/Yb/AFm7+wWf9oV2Fl/18/6BXyl8Wvj54B1a9+EF7q3ga88V/wBs3edI&#10;vv8AoHV2fjX9p+/0n4g6j4B8JeEb3xZrtnZ/b7y9+2f2eKAPoL/R/wDn5ri9b+NHgrwj8QNP8Bat&#10;rdlY6/rH/HnYV5dov7YXhHV/gxp/j+8tr6xsPtf9n/YP+X7+0P8AnwrwP4teLvE+rfta/A688ReE&#10;f+EU/wBLvPsZ+2VIH37ZfaP+PO7tqnsv9MrwG/8A2ldY1nxj4g8M/DvwSfFLeGxjWDfXo08g+2az&#10;l/bU8LXPwb1PxqNKu9P1Pw7dDTr7wxfjDaffjoCfbn86QH0nm3tLzi2/0+qFld/bK8Y+H/xy8TeL&#10;/GVhour+EbKxsL2z+32euafe/b7Guq+E/j/XPiCPER1nwTeeERY6p9htP7RP/IRHrTA9M+2UXv2f&#10;7F9s/wCP+qlleW//AD7fYKt/bIKAJP8Ar7uaLK0/5+6jsrT/AJ9KLL/Q72gC3n/p5qT7X/ptUPtk&#10;FWhd292Ptn2bP1oAq/8ALlUn+j/8ulP+2W9MsrygsLL7PR/x52VH2y4ovaCCP/R7Sy/0S2qSy/0T&#10;/l5qO9u7eoxdi6AuwPtwHYdqANCo7Kn2VF7efY6AC9vLe0qD/t1p/wBst7S9o/5cqALn7iov9I96&#10;q/bPslPsrygCxTzd5/49Oagsrz7ZU9lQAz7X/wBO1P8A+X2o/wDSPel/486yAn+2Uz/R/wDn1pPt&#10;f2v/AJdqg/5cqAJPtlvViqf2z/n7qT/SLugA/wCX2o7L/Q6Ptn2Op61AZTKT7Z/oVR2V5/07UASX&#10;t3/07Uz/AEj2qSq9leUAJ9j/ANN+2WlTgT3V5gXPHtTLL/RKt/8AbtQWM/7daL37RT6X9xWRBHe2&#10;dT2XSlpPtlAB9snp9n5/fpTPtf8AptT/AGykAyqn+kWlT/v6r/6R70wJL20+2VLRRQA+iq/2v/Qq&#10;k/4+6AD7ZU1Q/v6j+yfZP+XmgCT9/Un+kUyigB9OqH/j0qagCaovsdH2OpagCGpfsgqKpqAIamqG&#10;igCxTadUGP8Ap2oAlp1NooAdRRRQA2nUUUAJdfdFJRTbPpQBaooooAKKKKACiiigAooooAKKKKAC&#10;iiigAqGiigAptOptADqKbTqAK9Np1NqwHUv/AB6Uz7XSWX/HlUALTKfRVgR/a/slR3v/AB+0XtM+&#10;10ASfv6r/bKk+129nUf/AC5f8e1agQfbKk/0j2qO9u/sdSf6P/z60AUL3/Q6+Fv2gLi9+Pfxb1LR&#10;18Haz458BeELX7C39nXmM6j6mvuXWLAa9YX1kLi709boYF6t3jH0rxz4M/s2aR8Df7fPh7U/E99/&#10;a91/pn9oXn2+kB8T/wDBO7xzf/Dr40eIPhT4t/0D7Z/x52OoVx/hj4R6B8Uf26viB4a1f/QNA/0z&#10;7ZX2r8Qf2DvCPi/4g6h4yu/7b/t68/5ftPvK0fBX7Hvgj4d/E0eM7M60fFptLz7Zf/baYHwP8Tvg&#10;Z4S+Bn7W3wv8NWn+n6B/od/ef2hX6J+DPi38M7PxMPAWk63ZWGvaPaY/sSk+Ln7KvgP45eJLHWPF&#10;mm516z5+2Z62AzUPhj9kn4Z+Bvi1/wAJ7aaIbDXby06fbf8AQKoB/wC0D8Dbf45+C9Q8NatbZsLz&#10;/T7P+z6/On4m/C/V/EXxB8H/AAQ0jxf/AMJ1YaP/ANOf/IOr9VPE/ga38XeGNQ0bV7q9sbDWP+X7&#10;T72ue+H3wB8I/CPRf+Kd0yysPtn/AC/UAadl8LvCNpovh/8A4kdlf/Y7T/j++xVu3tncXmi/Y7S5&#10;svt9n/x51pWVp9j/ALP+yUf2QaYHyR9r/aw/6Bnw9sP/AAOr1T4L/wDC87TWh/wsS68Ff2B9k/5h&#10;/wDx/V7HZWf/AE7UXtn/AKb9jpAfPn7RviPwVdX3h/wf8Q9NI0Hxh/oGR21Cvlbxp8Op/wBjDxn4&#10;f8S/DDxde3+g6xq1np954V1D/mI195fEH4XeGPiL/Z9n4t0Oy137H/0EK5Pwx+yP8OvA2tf8JLpG&#10;mWV/qFn/AMef9oUwPmm/1mHV/wBqf4gDw7qejeBr4aTZnWNa8QeteBWXiKD/AIZJ8P2f9p/b7Cz+&#10;IX/E4sf+ofX6PeJ/2avh14u+IH/CY6vodlf69/z/AFaXhn9mrwF4c0TULO08M6LY2Gsf8fn+hUAf&#10;K/7aH9keIr34P3nhH7FfeLr3VrP+x/7Pr628T3er2fhfULK0+xf299k+wf8AknWN8Mf2avh18L/E&#10;/wDbPh3w1Zfb/wD03V6T/ZFv/bWn3lpc0gPz1+BnxO8FWX7F/i/wdq+pWdhr1oL06vZaiOt/Xk15&#10;eW9n+z78ENY+03v9g6Pq3/E4/s+v0d1r9mn4Z3es6h4lvPA+inX7zubKtr/hTHgnSPDP/CNWnhmy&#10;/s+8/wCXH7H/AKDQB8ofDHSPgpefGjw/rPh3xfrfizx7/wBftcR40/t/9nb46eING8JW17/YHxV/&#10;48/+odqFfdXw++BnhH4R3uoXnhLw1ZaF9s/6B9lXUXnhG3N5p94bayvjZ/8AHne6hQB8B/ta+Erf&#10;4XaJ8EPtg1o+AvDd3/xOPsHaug+H1r8DfEfxb0/WPCWua14s8Xf2TefbL7UL2+1D+zq+5Na8I2Gr&#10;6LqFnq9t9vsLz/lxrgNF+C/hHw5ZahZaR4Q0SwsLz/j8sfsX/IRpgfKf7EX9keI/hj8ULPSfsX9v&#10;/wDCQ3l/Z15B8F7z4N2nw+1Dw18W9T1uw8XaPd/6Zof2y+/4mNfpD8Pvgx4R+HX9of2RodlYf9g+&#10;yqcfC/wl/bOnayfDNjfahZ9b6/s/9OqAPib4g+Hfh3rF74AttK8W33wb8XWfh77fpBP/AD4H/lxr&#10;1L9i/wAc6/460X4gWer3Nlf/AGPVv+Q5p9n/AMhGvoPxn8JfC/jA2H/CQ+G7HXsWuDfX9n0qXRfC&#10;Nh4d0X7HaW1lYWFn/wAuOn1QHyT+0Z4rufhP+1Z4O8d+K1LeBW0q804XijJ08153ovjnQPiL+1t4&#10;gvPDup/b/wC2PCf9n2d9/wBRCv0I8T+HbDxHov2PV7Wyv9P/AOfHULKqll4R0Dw5e/bNI0yysP8A&#10;RP8Anyp+yA+GP2ffjP4Y8Dfs++IPAXi7U/8AhE9f0b7Zp95Y6h/zEq5PRfAvhHw5+zH8L/DXxPud&#10;a0LUNY1b+0LO+/6B1foZe+BfDOr61/bN3of2+/8A+f77FUn/AAjlvq/9n2d5bWV/Yf8AUQo9kB8u&#10;/sX+OvE138TviBo3/CTf8J14R0f/AI8/FX2KtP8Abq8dXHgXwx4P/wBG/wBA/tb/AEzXPsX/ACDq&#10;+lvDPhGw8O/8en+g/wDL/Z2NR3vhywu73/TP9PsK0A+AvBfjnwjpH7Wun+JbS28Ua7oOs+Hv7Ps7&#10;7ULP/kI1wt74u8I+EbLT/EvwO8S63oWv6xd/6Z8OdQr9Q/7IsLy9+2fZrL/pz/0Kq/8Awjlh9i+2&#10;2lrZf6HWYHwT8W9X+HV58TvEGs/8JLrfwn+Jujf8S/7dp/8AzEv9Dp2o6t408Ca98EfjF420W+bT&#10;bLSjp+r2dhY4/s4euK+9L3w7Bq97/wAgyyq//ZFveWX+l/YqAPja8ex+P37U3hDxH4RY/wDCPeG7&#10;W8N7rX2Pgm76fzP51wHwX+Of/DNOi+IPhT458I3t9f8A2u8/sf8As+y/5CVfot/ZFvaf8eltWb/w&#10;jtv/AMvdtZf6HUAfCv7VHjif7D8EP+Ei0290/ULLxD/aF5Y6f/zDrCn/ABZ+IhvP2jL/AEfxfpni&#10;e+8JXmkj/hG7Dw9Z/wDIRP8A0/V913vh23/59qP+Edt/+Jf9r/4//sn/AB/VYH5h+C9I8T2nwK0/&#10;/hHfCGtfb/AXjf8At/7D9jr0Lxp8Z7j4o/Fv4P8AjHw74H8a/YNG1b/TP7Q0avvr+yLe0/4+/wDl&#10;zq3ZWn2Sy/5cv+PugD4m+H/jm4/Ze+LfxA0bxboetX/hHxjd/wBv2d9p9n/aFZvhjSLjw54L+MHj&#10;7xF4Hvb/AE/xjq3/ACKv2L/Tv7Pr7n/4RywvP+Pu2sr+o7K0/wCnay/68aAPh/8AZ+8PDwh8aNP/&#10;AOFS23iceAfsl5/bFj4gs6+rPhF8T7/4h614gGreEb3QRo2q3mn2V7qHTUa7/wCx/ZK2v7Xt/sf/&#10;AC5VAFT/AEj/AJ9qg+2W/wBt0+pP+3Wq/wBr+13v+iVYFv7X/oX/AB61H9j+1/6HUF7afY6P+3qg&#10;C/30+p/9H+xVB9s/02p/+POyqAI/tf2OrH+j+9V7K8q3/wAvtAEF7/odXrz/AET/AJeaq/a7e0sv&#10;sf8Ax4U+ys7igCvTP9Hqx/x53tV/+vOgC3/x+VBe3n2SpLL/AK9qr/8AL7/olAFi9+z/APL3R/26&#10;0fY6j/0i8/5dqAJ/+POj7ZUH/HpR9j/02gC9/pHvTaj+1/8APpUdAFqyqT7Xb0z7HcUUAT/8vtQf&#10;bLen1DQA+o/tn/PpUn/Hn/y7Uf8AT5QAf9OdPsvs9VP+X37HU/8ApHvQAy9+0UfY6fZUtACY7faR&#10;9uptJ/o9nUlAB9st6j+1z1BVj7Z/082NACf8uVH7/wD59akqT/r0oAnplPqIAXQxdjFZAOp9V/tn&#10;0qx/y+0AFMp9R2XSgCT7XVepP+X2iy+0UAR0fZP9NqT/AJfaksaACio/tf2SpKAD/SKfZdaSigCC&#10;ztZ1HJxU9FTUAFFFQ7Zv+fgUAFLZdaSigAqXi1HtUbXQtRg0/wDf1AEdTU6igCOz6U6nU2gApfsw&#10;9aSnUAFFFFADabZ9KZe9aLLrQBdooooAhqaiigAooooAKKKKACiiigAooooAhooqagCGiim0AFOp&#10;tFABUNFNqwGUn7+n2V3kU+gAqH7HPUljRQBH+/8AsVLT6qUAWKp/v/sX/HtUn/Hpe1He1qAf8elV&#10;L2zqe9s6fZf8ftAFH7J/080z/jz/AOnCrf2y3qP7ZQBB/pH/AC6U/wD7daPslPqwKN7dz/bf+Pqr&#10;F7Z3H/PzRZWdP+x/6FQBRsrO4s7Kj/SLOrf2O3tP9C+01H/x5/8ALzQBU/4+/wDTPtNT2Xkf8TD/&#10;AEqmWX/HlR/y+/8ALlQBXsvP+20Xtn/y+Uv/AG9U/wC2fa7L/r8rUCp9k/03UKkvfs93/pn2mp/t&#10;f2O9osrv/Tf+3SgA+x1Usv8Any+01b+yfa7L7Z/x4UVkBB/190//AJcv+Pn/AECmfa7irdlZ/wCh&#10;VqBHZf8AHl/x7VBZfZ9Xqf8A6c/+X+oPtn/L5WQBe2f/AE8/YKt/Y7f/AJdKgvftH/LpU/8A16UA&#10;VP8AR7z/AJeft9T3v+h3v/HtQfItLzT8W3+gVJ+//wCfqtQD/lyqeys/+nai9osrysgKl7Z/9PNR&#10;2Wkf9O1X77/jyqP/AEf3oAoUz/R7y9/6h9T/APHn/wAu1M/0ezvfsdAFD7XVu9/z/oVSWV5cXd7/&#10;AKJUn2O4vP8ATKAH2X/H7/x61He/aPtv/Ht/oFFlZ/6b/pdSf8fllQAfY7f7b9jqT7Jb/wDH7Uf+&#10;kXdl/wAe3/HnWTe3dv8AYtP+1/6B/wBP1AG1/wAelR/6Pd0yy+z/APEw/wBJ/wBAq9ZfZ7ytQIP3&#10;FR/9PlW/9H/48qn+1/bKyAzbKzuKPsn/AC+Vevby3s7L/S6q2X+mWX+iUAPsrP8A5CH/AC4UfZP9&#10;CosvtF3ZVYvbv7J/x90AULL/AEP/AJdqv/6Pd3v2O7rJvbz/AEL/AI+aXTvF2kaxdX9paajZ3uoW&#10;n+glbE5I9qQF7/p8pL2z/wCnn/T6k+2f+DCoPtlxaXv+l0wJLL/TP+XatKys/sdlVCyu7iz/AOvC&#10;szxP4tsPCWi/2xq+p2Vhp9n/ANBCoA6Wy/0u9qpe2dx9trhPDHxx8IeLb2ws9I8S6JruoH/j0stP&#10;vOtd3ZXn2uy+2UASfY7f/wAA6k+2VH/0+UfbIKAI/sn/AC50+uL8MfE/w1rHibX9G0jVbO+v9G/4&#10;/bH7Z/yD6m8F/FLw18XLa/u/CWsi/WyuvsF5aZ6H0xQWdz9qn+2Y+0DHpS/9elcd41+KPhn4XY/4&#10;SzxLY6F9sP8Aoea6r/R/+v8ApEEVMorz34g/HPwh8MPE2naP4i1P7Df6z/oFlY0wPSv+PuiqH9r0&#10;/wDtef2oAufY/slR2XWo7K7t6Ptn+m0AW/tlMrzTxp8fvBXgXx/4f8Natqf/ABP9Zu/7PsrKwruL&#10;K8uLugDW+2fZP+XamfbPtdV/tlveWVebfE74/eEfgx/Z954u1P8AsLT73/jzqgPX7Kmf8flfObft&#10;nfCrSrHTwfFwstPvLT/Q7417Fe+LdPGi6hrF1ccWdrzUgdV/29VYrwzwX+0r4J+KH/CQXnh3U/t9&#10;ho3/AB+f6FXHWX7cfwwDm1u/El5YWVoMHUPsX+hGsgPp+oLL/Q68N8Z/tWeAfAtl4f8A7X1P/kM2&#10;n2+z/s+zrlbD9vH4O3dqxtdT1r7dZ4+1/wDEmvq1A+nP+Pup/sn2T/j0r521n9uX4V+EdE03WLvX&#10;L2+sNY/4870WdR+J/wBsLwj4Sbw/9sGtfbtYtBqAsv7H5+wUgPob7HR/x6V8n2f7fnw6vPt50n/h&#10;J7/7H/x+f8Sa+qTWv25vh1pFl4f/ANJ1r/icWn+h/wDEmvqYH1fe0z9/XlHif4rp4R8J/wDCW6vZ&#10;3f8AZlnZ/btmP9Nx6YrzBf27/BGq+C7DxMNL8Tixvrv7BaWQsutBZ9TWVp9k/wCXapK+R7L9v3wV&#10;/bX9jf8ACNeNft/2T/jx/sb/AE6vU/BX7VfhLxz4M1LxKWOh6fo//H5/aHagD2Gy/wCvap6+Wf8A&#10;huTwxxrOkeGfGuveEh/x967YaNmxFe9fD74jaR8RPC+n6z4d/wBO0+8oIOw/49KOf+fmq9lVmsgI&#10;/wB/UwtRaDIpar0AWKZUX/L7Un/L7QAG0A/49OKWk/f0fuKAJKL6j7JRQBH/AMvtLRSf8fdAE1Q/&#10;v6k/5cqdQA7/AJcqbVX7H/081b+x0gEpf+PSpabZ9KkB1Q1NVerAsUVF/wAfdJUATUVXqxQA6m06&#10;oL3rQBLS/Zh61BU/2YetAC0UUUANptn0p1MtbYIMmgC3RUH2YetLQBNUNTUUAFFFFABRRRQAUUUU&#10;AFFFFAENFFFABRTaKAIasU2oaAG/a6T7JP6ipf39NqgCof39pUn+kUUwD/l9oo/486P+PygB1NqP&#10;/j0H/HzUn2ugChie0/5eaWn/APH5UeJ7T/l5rUCD7HcUf6R70VH/AMvtABZWmP8Ap+q/WZ/pH23/&#10;AI9a06AMm98/7bUH/T5XD/Frxrrvw6iW68N+Eb7x1f3d1i6s9PvfsBHHXJrx/wD4aJ+Ln+n/APGP&#10;t9/4OetUB9N2X2D/AIl9YXifxdp/hyy/4m+pWVhYf9RC9rA8E+ItQ8W+C9O1jxF4b/4QbXry6/48&#10;Tec18f8Aw/8ADek/tKfED4/nx1a2V9r1pdfYLKx1H/mHUAfdV79ntLL7Zd3X2Cw+yf8AH9VPRvHO&#10;geJLzGk63Y34s+1heV+ePxB/4pHRfg/8Kbvxfe674RvNWvNP1m+/9sK6T4z+BIPgD+0F8INZ+Hdr&#10;/YV/rF3/AGBe2On/APMRoA9C+Enxb8a3f7YfxA8G6t4uvb7wjZWn2+zr6Wvfi54Js9a+x3fi/RBq&#10;B/487HUL2vj3wxq9vpH7e/xQvLu5+wWH/CJ188eKPD1hefs4+MNZ8O6Z9u0H/hIPt/8AwlWv8X3/&#10;AB+VIH11+0F468XeHP2qfg/Z2ni/7BoGsf8AH5Y19CeGPiLoHjqy1D+yNcstd+x/8fn9n3tfEfx1&#10;8Oaf8UPE/wCy/o+rXN7f2Gs2n/P7UXifwLYfs7ftT+ELT4YA2VhrHh+8/tnRe3+iZqwPtbWvi54J&#10;8O61/Y2r+L9EsL//AJ8ftta2teOdI0j/AJC+p2Vh/wBhC9r4Y/Z9+HWgfHP9lbxBeeIvsV/r+s3d&#10;59svv+X7+0K8g8afb/HP7F/w/wBZ8RXP2+/s/EP9n2d9/wBQ+gD9MD8W/CGsDUbu08XaIRo/F7em&#10;8/5B1QeC/jR4R8c/8i74lstd+x/9A+9r41/aC+Bnwr+Efw+0/wCyaZe/b9Y1az/0HT73/kI1m/D7&#10;SLjSP23dPs9XttEsP7Y8Pf6ZY6f/AMeNAH2pfftFfDL7bp9n/wAJxopv7y7+wf8AH7XZ3/i7SfDl&#10;gb3VdSGh6FZ9L0nANfAf7K37NXgLx1rXxAvNX0z7f/Y3iz/Q6+xvjR4c/wCEu+BXjDRru2sr/wCx&#10;6T/7Z0gKl7+1D8K9IvdPs/8AhONF/wCJx/x5/wCm1u/EH4ueEfhdZafeeItT+wafef8AHnXwl4N+&#10;BngDxH+wufEtzpllYa7/AGVxrh6/b6i+H2sXV3q3wRsrm7tLH4kWfhW8ze+IOLDTrDnGR69aYH3P&#10;ovxo8E+LfBd/4wHi6y/sCzu/+P77ZUHhj9or4ZeLta0/RtI8X6Lf395af2hZ/wCm18f/ALOWjaSt&#10;j+074bvNQs9b3C9IJ/i/0MjI/l+FWf2fvCHwz0f9jDT/ABjq/hqyvtQstJvL+8vdP/4/qAPqXRf2&#10;ofhXq/ifT9GtPEtl9vvLv/Q69b+1/wDL5af8vlflH8TtX/4x9+D/APxM9EsNBs9Ws/seh6f/AMf3&#10;/b9X6h2X2DV/DH2z7T9vsPsn/H9p9AHB+J/2rPhn4S1k2V54ksft9n/x+X32P/kHV6j4YvLfV9F+&#10;2Wl19usPslfmDrXiOw8RfBf4wXvh3XNE8J+Eby7vP+JH9s/07Uq+4P2WPEEC/s4+ALu2uPtxGk2Y&#10;N6R0pAb/AMTfjn4Y+GB0+08Q3V6dQvP9Ps7H7H/p1M8F/HPwF45+H2oeMrTXLL+wLP8A4/L6vnL/&#10;AIW3pHwu/b1+IF744u/sNhrOk2f9j3uof8eNef8A7QX/AAhP/CivGH/CpLb7foFn4hs9Q8S/2f8A&#10;8eNAH1h4X/ah8BeI/Gmn6NaXN7YG8/48/wC0LP8A5CNT+Nf2ofhZ4Q8T6/o+reJPsOvaPa/b/sJ/&#10;z9K+av2uPEOk/EP9n7whd+E7k32oXmrWf/CNiwqO90iw/wCG9/D9nq/2K/v/APhE/wDyoUwPp34Y&#10;/H7wT8UdF1DxLpGp/wCgWf8A0EKwbL9tr4dax4n0DRjdXtiNZ/489c1Cy/0HUa+ML3RrjVj+1dZ+&#10;FLk318buzNkdPvOor17wx8c/gp8Rfgv4Ps/EX2LXdfs/sf2Pwr/y/f2hUAe4fED9s34WeBry/wBH&#10;1bWj/b2kWv2+7svsXU/5xTda/a48I6Roun3lp9t137ZpP9oWdjp9lXg32Twzd/8ABRHULPVray/5&#10;F7/jx/6iFcb40tPCPw7/AGtfGA+Ilze+E9A1i0s/7GvvD95/Z9j9gqwPf/if+2xpGkfs/X/jLwOL&#10;3XT9r/s//jy/5Bt//wBP1Y/xZ+LXgP4p/s/eD7z4s6X4psrD+1bM/bRZf2f/AKfXk/jHwj4Ds/2T&#10;fi9/wq7Tr1dC+2cX+ft/9o/jWj+058UNA8XfseeH/smuWV//AKXZ1AH014n/AGitA+HWtafo39h6&#10;3f395af6H/wj9l/aFUPBf7Z3gnxze+INHtP7a0I6Pafb9Y/4SCy/5B1ebftA/tE6R8OvBnhDw14S&#10;urK/8XeJbSzsLO+9P+n+uQ8L+Lfh1+zv8DL/AMM2ep2PxI8XXulXl/rFif8AiYDUaoD3Twz+2f4J&#10;1i88P2V5oet2Gn6z/wAgfXNQsv8AQdRrofiD+0ZoPgDxIdGstE1vxXrhtPt93o2m2ef7PBHW9P8A&#10;npXwd8QPiL4Z8R/D74X3n/CcXt99j8Q2f2yx0+y/0HTa9N8MfGfQPgD+0f8AEDWfHNz/AMSDxj/p&#10;+j+KvsVAHqfxP/aJ8EfEb9n0eJbTxdrXhSwu7v7Bd/2f/wAf4/6ca5T9mPV9f0j40f8ACNeLfF/j&#10;X/Q7T7fo+h+ILOuU+LXxm0jSfhLp154R8IWWheEr3xD/AMhzULL/AMn65bwxq+gXn7Wvh+90jxNr&#10;V/Yax4evNPs9c1D/AKCFSB9WeJ/2xLDwje6hrNp4a1vXfCNn/wAfnirT/wDjxr2rwV8T9P8AiJ4X&#10;GsaPc/btPvLT7fZXtfF3wK+KWgfDv9n3xB4C8can9g8XeG/tlheaH/y/ajXs37EngjVvB/7N/h/R&#10;9Ytv7PvgCTZHoPtdUB2XxL+P9j4S8T2Hg7w/oN74r1+8tft4stPP/IPFfN/7K3i7SPCPjT9oDWbu&#10;2vfAlhZ3f9oXljqH/MNq14m8d237O/7YXjC98b297Y6B4lNmLPXBXIeC/iLcf8JP+1BrPh3w1e39&#10;/wDZLPULOx1CyqQPcfDH7Ydhq+teDv8AhIfCN7YaB4xu/sGj65qF5XXeM/2lTZeJ/EOjeH/BN74t&#10;sPDlr/xN/wCz7z9K+JvGfi3T9Y8MfCDxLaXXifXfsXiGz+2f6F/oOnV6f8aP+EC8ReNPEGs2niW9&#10;+G3xN0e0s/sd9/0Ef9DoA+0fh74wHxG8AaB4j+zfYbHWLT/RLCvl39prxJ4tP7Tfww0ceCf7Q0/N&#10;79jsvtv/ACEf9Dr2z9nDV9f1f4L+H9Z8RW32DX/sn+mV4p+0D8RdA0f9rX4PXl3c3t9/Y32z7Zff&#10;YqoDU0XTPhn8MP2tPD2i2nw2/sPxZq9qdQGt54HrWj4n/bPv7T4g+MPAOkfD7Wtd1DRq5v4g+Lrf&#10;/ht34P3v+m/8gm8/5cqr/CTxFp9p+2H8ULz7N/yGdJs/9O+xf+BtSB3+i/ttafq/wK1Dx9/Yd7Ya&#10;h4bu/sF7odP8GftLavdfE3w/4C8XeEbHQR4ktM6PfWF7/aFfKfgvxzr+kfCT44Xnh3TL37feeIf7&#10;Q/4mFl/zD63f7X0i0+Ovwf8AEvhLwj4o+wf6Zp95fahZUAe1/CT7Bafth/tAf6N/y6Wf+g1d/Z8+&#10;OPgmz8LfE/Vz4R/4VxYeGdWvP7ZNhjn3rlPhJq//ABlt8YLz+zL2wsLy0s/sf+hf8+deWeFvCWrf&#10;FvwB+0f4a0rTL6x13WPEX9oWYv7PFUB0H7W3xR8XfFD4FeH9Z1fwhZWHhG81az+x3323/Tq+h/iF&#10;8ffE+k/ECw8G+E9Esr++Ok/b7y+1+9xY18xfE74z698Xf2cP+ENtPBHiceLrP7H9ssfsX/T5XWfE&#10;7xFq95+0D4fs/F3hHWtd8I/8I9/xJ7HT7L/mIf8AT9Ugen+AP2zbbWfgV4h8eaxpYsb/AMOar/Z9&#10;7Ym8/wCX+vBP2j/HXj3xd40+D954i8NaLYWH/CWWf2O+0+9/tCua0P4NeNPEnwl+J3hm08E61Ya9&#10;pHiz/hILP7fzY4/58RXYfGjxd4m+Ofhj4X3mkfD7xR9v0bxDZ/2xY6hZUAex/E79ri48I+NNQ8Ne&#10;Ev7E+36Naf6Z/wAJBe1g6N+32158DD4xtNDsbDXf+Eg/sDGoXn+hfXNcD8Qf7X+C/wAdfEHiXV/h&#10;p/wnXhHxj9j1D/iX2X+nadXX+J7vULv4X6feat8Gft+g6xquLzwtYf8AH9p1hQB7P8DPjN4+8SeM&#10;tR0bxbomiiws7T7fZ674evf9B1Gu0+Pvxwsfgp4LbWL2D+0b4n7BY2GMf2hfelfLv7F/gXV/CPxb&#10;8QXnh221v/hUd5af6HY+IP8AoIV6N+2h8Ltf+Ivwx0/WfCVt9vv/AA1q1nr9nY/9BKkB4x8Zrr4i&#10;6r8Wvgdd+ONN0XF34h/4/tAOf+3CvcvE/wAf/G3i74t+IPB3ww0zRP8AiT/8hi+1CvBvid8RfG3x&#10;nvfhfeWnwr8UWH9j+If7QvP7QrodF8OeJvgD+0F8QNZu/DWt674R8Y/8v2n2f9oX2nUwPef2cf2i&#10;tQ+Ln/CYaN4i0yy0Lxd4bu/9M0OuT/4KB3dhq/7KviD7J/051H+zH8L9etPiF8QPiV4i0z+wv+Ek&#10;u/8AQ7GpP20PDuv6v+z7qHhrSPDV7ruoXn2PT/8AiX1QHEfGjSLfV/2CPD/2u2/5dNGqp8F/idrH&#10;7NfxD/4Uj44zf+Ebu6/4pvW9Q6f9eNSeNBr3iP8AY88P6PaeEPFH9v8A+h/6D9i/5869g+LXwYsP&#10;2oPhiLO80y9sTeWn+h32of8AH9p1AHmPgv4X3HxF+C/xw8NaRc/2F9s8Q6zXkGi/H/8A4V18Pv8A&#10;hTvx8+H17oWn/ZP7Ps9c+xV6x8MPhH8VPh1+zH8QNH/5n37XefY777bVf4g+LfE/xQ+Euo+DvEXw&#10;Q1v/AIS69tfsH27/AJcf+v6gD6P+GPgbwjZ+DfD2s+Hbax10Wek2en2d9/04V4V+yVeWP/DR/wC0&#10;hZ6t/wBBavYPgV4FuPgv8CvD/hrV7n7ff2dp/wAw+vD/ANmbSfG2j/tNfEHWvEPw9vtD0HxJd5sr&#10;2/66dUgWP+CgPhOw8KfAfTrS00uz0+wtPFdkbMWHUV9KWXhzT/7a0/xL9msvt/2T+z/t1eD/ALdP&#10;h7xp45+H+g+GfDvgi813F3/aF5ei96fZK978MeItXvPBf9s/8Ize2F/9k/5Af22gD5m/Yvs/+Lg/&#10;tAWf/H/9j8WVmfth+EbDwj8Tv2f/ALJbf6B/wkNbX7Hmj+PdJ+J3xPvfF3ge90Kw8YXf9ofbvtle&#10;gftm/AzWPih4W8Pax4UwfEPg/Vf7QtDf3nGaoD3DxVdxXng7xYbq3wotfmHqMGvCP2MfD1hqv7Pf&#10;gC+u7WzN/Zf8ed6P+vyubvfi58ZPHOif8I1afDS90LX7z/QPt2oXv+g17z8JPhyPhd8MvD/g+0uf&#10;t1jo9pjNAHzp4Zu7fSf+ClfiD/Rsf8UnXIf8FEfs9pZfD/RtI/0Cw8S+If8Aicf2f/zEq6fwz4Q+&#10;Jtp+2dqHj3/hX5HhK8tP7Pz9sr2D9o79n/T/AI+/D86PdAWGoWhzpF9/0DqkD0uwsLey8N2Phy0g&#10;s7GwtLQcE8D6V8NfsyXfibw98QP2kPAPge4Fjp9nd3t/o/8AaH/MO1CvVdF8XfHPw74Y/wCEavPh&#10;pZX+v2f/ADHPtv8AoNa3wk+AGv8AwY+GPjDWbTU7LXfibrH/ABMLz+0P+ghQB7Z8Fv8AhPNJ+GWn&#10;2nxD1Kyv/FtoP9MOn16V3sK+fv2TPif4s+Kfwkv9X8X21jY6/Z3l5Y/8S/8A48eDmvoOlYCL/pzq&#10;Wk+x0z9/TAjp97eVB9k/6eqnoAk+2UtFR/v6yAvfaxVCyu/tlS1FSALK7+2VaqrZ2kAvDjk1LTAf&#10;SWX/AB5j/SPxp9Q/v6AJqmqKy60z/t6pAWKKhptSA7bN/wA/Ap37+pKdQA2iioasCaiik/5e6gBa&#10;KKhoAsUVXqagB1FNp1ADabZ9KjqSz6UAWqKhqagAooooAKKKKACiiigAooooAKKKKACoaKbQAU6i&#10;m0AOptFQ0AFMsrz7ZUt7/wAeVRXaz3IwBgVQC0Uyk/f/APP1TAP3FLRT6AJP39V/+PuoKf8A6R9t&#10;pAMo/wCvuk+yd/8Al/8AWmfZIK2AqY/6dqn/AOPyqn2O3+21J/x6UAFmARi0H2EVbsrz7ZVOqt7a&#10;f6F/on22gCS9u/sl7VO9s/8AQvtlWL20+2VBe2f+m/8AThVgZN7/AKXZV83/ABa/YY8M/Fv4gDxJ&#10;aXV94U1C8/4/DoF71r6ivby3u/8Al2qp9jg+xf8AHz/p9AHinib9kf4d+I/hJ4f8BG2vRoOj3X+h&#10;3v23/Tqo/D79mmw8I+NNP8S6vrmt+LNf0f8A4877xBe19CfZP+XP7TVS90j/AEKgD580X9lTQbT4&#10;s3/jy81LWr++u7U2F5Y/bP8AQfz/AArlrL/gnB8OrPRfEFn/AGnrX2C9/wCXH7b/AMg6vqz/AEf7&#10;bU97pFvZ2X+l1oB8261+xh4JvPBfg/Rrv7bYf8I19s+x659s/wBOrrPBf7OugeBb3UNZ+03uu6/e&#10;f8fl9qH/AB/V7Ve2dvaVQ+x/bP8Aj7tqzA+dNa/Yl8E3eteILzSNT1rQv7Y/4/ND0+9/0HUq3fGn&#10;7Kfgn4oeGNP0bV/9BsNH/wCPOx0+8/s+vdr20t6j+yfZLL7H/wC3taAeK+NP2afDPxF+GOn+DtX/&#10;ANPsLP8A48/+f6uasv2GfhXpF74f1n+zL37fo/8A0+19F/2Rb/Yv9L/8Dqk+yW93WYHjnwk+APhH&#10;4Ga1qGs+Era9+33n/H5/aF7W78dfFv8AZHwY8YG7+3X5+yXn2P8As/8A4/q9K+x29pWbe6R9k/0y&#10;gD4j/ZK+AXhHxJ8JdAvfEXhnxP8A2hZ/8fljf/bhYV9A/E39mv4d/Fu8sLzxDohF/pAxaY717ZZ2&#10;lhaWNhZj7bn/AKcKo/ZKQHjP/DKfwz0i98QXlp4asv8Aic2n2C8rpPhj8DPCPw68Mah4a0jTP+JB&#10;ef8AH5Y6hXoX/L7/AM/9bX+j/wDLp/oFbAfPFn+xj8HLXwxqGjnwjZGwvLv7fzXsXhjw7YaRov8A&#10;Y9pbf6BZ/wDLjp9bX2On/wBkW/8A3D6APIL39lL4V3nifxBef8IhZfb9Y/4/K9C8F/DrQPh1ov8A&#10;Y/hLTf7CsLP/AJca2vscFPsv9M/49P8An0oA4H4nfBjwj8XLLT/+Et8NWV/9j/48/wC0Kk8MfDrQ&#10;PDnhj/hGrTTLKx0D/nx+xV3X2S3+xVUsrS3u73/pwoA8n0X9nXwF4RvdQvNI8IWWhf8AblWt/wAK&#10;j8E/8Jp/wmN54asv+Eu/5/vsVelfZLe0/wCXmql79n+20AcB4L+DHgnwLrX9s6R4asrDULz/AI/L&#10;7T7Kqnhj4L+CvCPib+2bPwzZWOoXn/H5fafZ16j9j+yXtFlZ2/2KgDgf+FR+Ef7a/tn/AIRqyv7/&#10;AP6Dn2P/AE6rfjT4daB4u/5GLQ7K/wD+fP8A0Kuvvf8AQ7KpPsdh9toA5P8A4RHSLPRdP0a00yys&#10;dAs7T/jxrN/4VH4J/sX7H/Ydlf2Fn/y4/Yq777Jb2n9n/wDT5Uf/AB5/6Hd0AcLrXwv8M3dlp/2v&#10;w1ot/wD8w/8A48q0tF+HXhHSP+PTw1olh/on/PlXUfZLf7b/AKJRZfZ7O9/0OgDk/wDhXXhG00X7&#10;HaeGrL7B/wA+P2KvMv2qfgv4m+KHw/0/R/DpsrC/s7v7f/bmoXtfQ9l/x5Up0jj/AEu5vfsFZAcn&#10;ZeHILPRfser/AGK/sPsn+mVUsvCOkWd7p95aaZ/x5/8AHnXZ2Vn/AMhCl/7da1A4+98I6Bq+tfbL&#10;u2svt9dJ9j+yf2h9k+2/6ZVz7HT/APSPagDJ1rSLDV7L/S7b/rzqT+yLDSP+Xb/T6t/bLe8/4/Kk&#10;+x1kBi/2RYf+Tf8Az5U/WvDlveWX+l6ZZVvWVn9k/wCXb7BUf+j2dl/x7fb6AMnRftH/AD61bvbO&#10;w/4/PstX8/8ATzUdlaW9BZm3tn/y+fZqLK0t7v8A5drKuiqt/wAvv/PhWpBm/wBkW/8A14VQ+x/8&#10;+ltXQ/a/9CqT7Jb1kBi/2Rb3dMstI/03/j2/4/K2vslJ/o/vQBm/ZLezvftn2b/T6g+x/a/+Xatn&#10;7H/z6f6Df0Xtp/pv/PjQBk2Vn9r/AOXapPsdx9i0+p73/Q7L/j2o/wBI961LKn2P7Xe/8e1X/sdv&#10;9i/49ak/4+6k/wCgfWRBXsrP7H/aH2T/AE+j7HP/AMef2ar/AD/z7VH9k/59KAKH9kf6F9j+zVY/&#10;si3+xf8AHrU97ef9O1X/APr0+xUAZn+ke9H9kf8AL5V+ytLj7FUn/QP/ANGpAZN7Z293SXlpPac/&#10;8eNbf2P/AKdhR/pHtTAoWXn3dVL3w5/07Ve/7dvsFT/9elICj/x6Xv8Ax7UlXL3/AEyj7H9rsqYF&#10;Q/6ZZf6JTK0vsf2So/8Aj7vfsd3SAofY/wCyL2j/AEe8svsdaf2O4qve/wDHlTAqWVp/oVX/APl9&#10;o+yW/wBiqT9//wAS/wD0aoAofY/+nmn/APXpV/7JcWlFl9oqgKllZ0698Pafq1lqFneWw/021xd1&#10;N/x+f+AlPsvtFSBS8M6Vp/h3RbGx0m2s9P08D/RLIVo3tnb1JZfaKP8AlypAPoqD/oIf6TTxaT2g&#10;4OaYBeef9s4paP8Aj8p/2v8A02gCD/SLOpKfZ3U5GCM1UsvtFICf/SPerNRfY/pUf/L5/pdZgL9j&#10;uKjsqk+10+tQJP39SVX/AO3ml/f1kBPTqh+2VHQBYplRfbPpUll0oAk/486dTaKAHUUVVoAKsf8A&#10;brVf7H9Kk/cUAXKKhpfscFQBLUX2OpaKsAp1NoqAIr3rUdmPsowas0y08nHy9aoC3RRRUgFQ1NRQ&#10;AUUUUAFFFFABRRRQAUUUUAQ0UUUAFFFFADaKKKACq9WKhoAbUdl0qSnVYDv39V/sn2upKKQFf7H9&#10;KsU6of39MA/cVX+yf8/dWaz7L/S/+XagBl7Z0/Wv+vmrf7+0qpe2n2ytQKf2Wa7P2vN7n0qH7HP/&#10;AM/NX/8ASLSo72zuKAJL37PVf+yLe7pf9I/59qn/AOPSgCp9kt7S9/4+aqfY/wDQqvWdp9rsvb/l&#10;zpn/AC5fY6oDMsvs95e/8fNW/sdv/wA/VWL3pT7K0t6YGbe2n2ypPsdvd3uoXn2atL7JP/5N1m3v&#10;2i0/49LmkAXukf6FR/o//H5VyimBn3tnUf8AZFv9t0//AEWr/wBjuLu9qD7H/pv/ALfUAULKzq3Z&#10;Wn2yp7K0+2VbvqAM2ytLj7FRe2n+m/6XU/8ApH2Kl+yUAU/7It/tv2OpP7It7z/l2+wVPZVB+/8A&#10;+XugCOys7j/l0q/9j+2f8vNQWVp9k/5ea0vsdAFOpfsdP+yW93Vj7HUAULL/AKe6LKzt7O9qey+0&#10;fbaPsn2T/TPtVWBU+yf9PNQfuP8Al0q3e/6JZVU/5ff+nCgCO9s7e7/4+6P9H96Z9kt/+P2n/wDH&#10;n/y80AM+x/bKP+XL/j2osrS3o/sj7X/of2agC39rt/ttR/6PZ3v+l3NSf6PZ2X/HzVe9oAkvfs95&#10;Ul79n/4/Luiys7f/AJdKf9j+yUAM+x1HZWdvaVPe1B9k/wBCoAufv6f/AMen/LtT/wDj8qC9/wCv&#10;agCh9st7P/Q7Sp7MZ/0y05/0upP9H+xUXtnb0FhZXlSf8fn/AC7VB/x+f/INXr20t6AKP2u3+21P&#10;/o/2L/S6n+yfbP8Al2qT7H/ptQQVPslvZ2X2Oo737R/y93NX/sf2yqn+j3dWBbsrS3qD7HRZWdvT&#10;7Kzt7OyqAIL37P8A8edSfbPsdP8A9HqT7Jb3n/HpVlkH2u3/AOPOo/8Aj8/5eat/Y4Kn+2VADLKz&#10;qve2f2y9q3/o93TP9H96CCve/wCl/wDLtUn2Oj/R/sVFl1oLKn2P6VP/ANutSf8AT5aVH9kt7SrA&#10;KP8AoH/6NT6l+2VBBXqxY/8AH7Vf7Zb/AG2rdld29ADP+3WpPtn/AE8in/bPsdV/9HvLL/j2oAZ9&#10;ruKv/wDHnVT/AEezqeyvPtf/AB6UAT1B/wAvtH2u3u6LI/8ALnQBJe/6XUf/AKQVY/f1H9roAZVf&#10;7Z/24VPe3lvSWYDA3ZH2EHsaAIf+3qj7Z9ko+2VPZf8AXtQBTpftf2v/AI+7ap/tlvVT7Z9r/s//&#10;AJcaAL/2u3tKg+1/a/8Aj0tqj+x/bKksrT7HQA//ALeqsf8AHnRRQBH9rgqOy/69qL37PRZfaKAL&#10;FR/Y/tlSVQvf9MoAvWVFlUFl/wBe1WPtf/TtQA+9/wBLqGn0UAPplMooAfR/x+VH/wAuVR1kBYp9&#10;Mo+yVqAU+pP+X2oKyAKfUH7+8sv9LtqnoAk/487Ko7KpPtlQUAW6P+X2qllaf6FT/wDlyoAKZRT6&#10;ALFjRRTqACiii0UWwIPSoAmp1V6moAdRRRQBHedKZZdaf+/os+lAFqiiigAooooAKKKKACiiigAo&#10;oooAKKKKAIamqGigAoqvU1ABRRTf3FAENFOptWAU6l+x0fY6QEH2ypKj+2VJTAf/AMelJUVJe9KA&#10;Fqne1Je/Z6p9f7Qs/tNagXKr/wDHnViqn2O4vP8Al5oAnvbz7J/x91Be6vR/o95Zf6XRe/Z/sVAE&#10;f2u4/wCfakqW9/69qSy/6dKAGWXn/Yf+Pn/T6Z/x52X+l1HrX+h0fY6oAvftH2L/AI9afZXf+m/8&#10;fNMvbyoKYFo+R/xL+/8A0+1R+129pVqzP2v/AI9Lao/+X2kBD9s+x1N/y+0v/Hn/AMelV7L7RZ/8&#10;u1MC7Wf9s+12VW/9I+xVU+2WF5e/9flAFj/pzu6jvbu4/wCJhVv/AEj7bR9s+x/8u1AFOy/4/aX7&#10;Z/080/8A4+7L/j2+wVY+1/6F/wAetAEFWrKz+x/8vNQf9elzR9s/6eRQBLU3+kfbaoWV5Vv/AI/P&#10;+XmgCCytLezqT/j0qL/lyqX7Z9soAf8A6P8Abag/0j/lzqeigBn2u3/59qoWX+h3v2OrYM5GoG7/&#10;ANBFJZ3kAvD9rH2E0iyH7H9rsqqWVp9jsvsdP+1/ZLL/AES5ostX/wBCpkB9s/8A46j/AI9P9MtK&#10;Z9st/wDn2NPvbz/lzrUBn/HnZf8AHtV6y+z2lVP9HvP+3Ord79nrIBn+kWf/AE/1J/y5f8/9V7L7&#10;P9t/49qt/wCj2lAB/wAff+h0z7XT7K7/ANNrN/0iz/4+/wDQKAL17Viyu7i7/wCf2p7K7+2Xv/Hz&#10;UFl/6R0gI/sf/L5Un/HpUdj/AMeVSfY6YD/+XKii9+0VYz/oX/HzUAV/9HtKsfY/tdV6k/0j7bQB&#10;HZf9OlF7/wAfn2z7NTPtn2Oj7Z/07UAH2v7H/wAu17Ud7/pdSWXkfbaLK7+13tWBP9j/ANCqOytL&#10;j7bVW9+0WdPsru4s/wDl2oLLf/bt9hosutSWV5cXf/LtUf2Tp/o3/HnUEB+4qC9s/tdlT/8A04VY&#10;sv8Ar2oAk+yf6FVS9s/sdT/6PZ/6HRZef9toAT7J/of2zvTP9I/8DKk+x/8ATsaqXv2jSKoCfH/T&#10;tU979opn+kXdlVe9/wCnSpAt/wDL7VS9+0f8un/LnUf7+pP9IqwJ7P7QB/pY/wC32oP+3qpPsk//&#10;AD7UlQAv2y3tP+v+pLL7RR9jp9ADPsdOtPPCnn7aPtXX0pfsdv8A8+1WP9Iu6AH/AOkfYqjvagqx&#10;/wBelAEf7j7bTP8ASPakvPPH+mCigBb3/j9/4+ajqKl+yXH/AF40AH2S4u/+Xmp7KzqxVe9vLe0o&#10;AsUVH9sqSgAooplABT6KKACmUl7efY6joAsU+mVB9k/0KgCeq4vLe8/49KkvbSjH+mfbKAIjbTiz&#10;AzzadPepbL/S7Kp/+3mo/snH2OkAtQf6R7VPR/y+0wH0fbPpUtPrIAqv/pFpUn7iiy6UAQU+yoqD&#10;/j7rUCf7Jb/YqZVeyvLf/n5qxWQBT6ZRWoBRT6ZWQFn7MLphddDjgVJVWpaAJFuoLm6AHJApan+z&#10;D1pKgCJboXQwKSpqKACiinUANqKy60lPtbYIMmgC3UNTVDQAVNVL7ZBU9AE1FFFABRRRQAUUUUAF&#10;FFFAENNqxUNADOLUe1LTqbQA6imfaxUVAE1Q1NUNADLzyLQcjBpadUVWAn7+lp//AB50UAH+kUyi&#10;oqAJPsdUb3yPsVT/AGSo/wBxWoEH2yD/AJ9qeGntbwWg5B5pn/H5/wAvNP8Asn2S9/6/KAD/AK9K&#10;X/R/ap/slV/sdAFiq/8Ay5VUx/pn/Hz/AKfVj7J9kvaAK9jVHWvs/wBiq8MfbP8AS/8Aj/qre/Z/&#10;+vCrAT/R/wDn2/5dKk+yW9R/6P8A9eFSfY/pQAfbP+nal/cVWvfPtP8ATP8Alwpn/LlQAfZP+fuj&#10;Wvs/2Kp7L/jy/wCPWqtACf8AH3/of/HhS/ZPtdl/pdtT7L/RKr3vkfYq1A0P+XKj7XUd7/17U/7X&#10;9svf9ErICD/R/ttF7Z2//TlU/wBjt7P/AJeao/6P9i/0SgB979opn+j3l7/x7U+9vPsd7TLKz+2W&#10;X+h3NAFu9vLj7FT/APjzqj/y5Vs3t5b3dAFT7ZB/y6VZqtZWlv8Abf8Aj2+wVP8A8uVBYz7H9Kgv&#10;dI/5fKnsqP8Aj0oII/8AR/emf8el7/pdtUd79n+2/bLupLKgCv8AZP8An0ovbu4s/wDnyqT/AKc7&#10;S5qO9vLf/n5oAX/lyqv/AKRVuyvP+naoL3yLugA+2XH2Kn/bLi8/s+i9+z2llp/2urH2uCtQC9/6&#10;+an/ANI+xfbLuqFl9nq3/wAen9n3lZAM+2f8vlR/6Rd3tW/tlx9t/wCPaqn+j3f/AC81qBP/ANfn&#10;/LnRZXf2v/Q6sfZLekvf+P2sgIL37ReXtSf6ReVH9r/02pLK8/0KgCf/AI+7KoPtf2Sy/wCPakqX&#10;+1/9C/4+aAD7X/oX/HrVf7Z9kqSy/wBM/wCv+mWX/H7QBa+1/a73/j5qj9j+2Vb+1/bP+Punm0+1&#10;j/j5+w0gI7M/a7zTzViyvPtf/TjVf9/S/a7f7F9su7agCpe2l/R9ruPtv/P/AFepn/L7/wAe1Mst&#10;2V5R9sqvZXebL7ZaVb+2fa7KoIIP+PT/AEOjH/TtUf2Tp9kuaZZf9fNAD/tn2v8A8C6kvetH7/8A&#10;59vsFSfbLf8A5dLqgA/5ff8ARKofY7+r/wDpHvUd79o+xf6Jc0AQXvn/AG2r32Se8sqqXt5/080t&#10;l9o+xVQE/wC/tP8AQ6r0WV3b1J9r/wCnWgA+13FR/wCkVbvf9LsqZ/x+f8u1SA//AI86Z/o/vR/y&#10;+1b+13Fp/wAu1AFey+0Uz/SPerdV/sdx/wA/VADLL7R/y90f9utWKf8A6P8AYqAGVF/y5UfbLimf&#10;6R70AP8AsdH2Ons09zeE2pwB3NS0AV/slxd1B9j/AOnYVP8AbLioz55H/Hz9hoAg+x/2RV+yqp/p&#10;H/PzR9juPttAF+iqH2z/AKeRUdld3H/HnQBJe/6ZUdlZ3FpUn7+pLK8oAPslx9i/0urf/L7SWZnu&#10;+TwKX7Z9roAjvf8AQ6WpqP393QAUyp/sdH/L7WQEdl/17UWVSfv6P39AEdH/AB6UVJ/x90AH7+kH&#10;n4/0rp7VL/x50f8Ab1SAj/f/APPrSLbTsM3RB+lT02mBH9jqOpaKAKf2Uc/9PdT0yj/l9rUAoqP9&#10;xVv7HWQEdlZ1J9k/02pKL6gCP7Jb1J9ko+yU6gBbLrUtRfY6PsdQAlWKh/5faP8Al9oAkpfsw9aS&#10;igCK960WXWi960WXWq6AXaq3nSrVUbvz8cdPapAq1bsutUavWXWqAu0UUVIBRRRQAUUUUAFFFFAE&#10;NFFTUAV6dTaKAHVVqfi1HtR9rg9aAIqKbTqsB37io6KPtdABUf8Ay+0tP/0egBlPplV727+x0AT/&#10;AL+s37HV6oP3FagQf8fdJZ52/wClY+w9s0v+j+9R/wDH3QBcqne/Z6j/AOPu9qD/AEf7b/x7UAX7&#10;2q/+kXf+h0WV5TPtlWA+y+z/AGL/AEuqn/HpZf8AHtU/7iqv7igCb/l9pn2S3s/+Xaj7Z9s/4+6k&#10;+2fSgCp9k+1/+2dWKS9/48qg+2XFAEl7/wA+dpVP9/8Abf8An/q59s/5CFR/8flAEf8ApH/kpTP+&#10;nO0p9l/180f6P/xL61AP9P8Atv8AplSWV3/5OVHe3f8AoVM+1/ZP+fKsgD/R7S9osutWrL/RL37Z&#10;VX7Zb3dagP8Asf2P/l5qT/pzqD7X/pv/AB61P9s+yUAR5/0L/j5q3/x+Xv8Ax81V+1/6FU9lWQEf&#10;2T/QqnvdIuP+fmqNlef9PNP+2f8ATyaALNO/0f8A8DKP9HtL37H9pqT/AK9P9PoAj+x2/wDz9Uyy&#10;/wCvmn3t3/oVUf8Ajz/6cKAJrL/jypftf2v+0PtdM/0j7b/x80l7/wBfNABZfaP+fn7BUn2v/lzq&#10;pZf9fP8A150fa/8AwPrUA/0f7F/x61f/AOX2o/7XuLP/AI+7arH+kfbf+PmsgK9lUn7iqn2u4/7f&#10;6n/4/K1Ajz/pv/HzVmq3+ke9SXv+l0AW/sf0qey/9I6gsvtFnZVUsrv/AE3/AI9qyAt3t3/pv/Ht&#10;U/2O4+xVVp//AB90AH+kf8fn2Wo/9I/59TRZfaP+XumfbP8Ap5oAT7J9s/4+6sfZPsd7/wAe1QXv&#10;+iXtT/a7i7/5dqACy/69qg+1/wDTrU1S/wCkf/IdAE9l/odV/wBxVj7J9svaof6R71AFv/j0sqk+&#10;13FnVOmfa7j/AJdPttUBbsv9DqxZf6JVf/SKk+x0wJ/9ItKr0v2P/lz+00WX2j7Fp9QAXv8A5T6n&#10;o/0j7b/x7Uz7HQBFVX/jz/0z7NV+y+0VH9kuLOgA+x/bKjvftF3e1Jef8fn+idaP9ItLKgCD7Hcf&#10;bf8AS6fZf9e1H7//AJe6sXtnVgRVL/29VHZf6HUn2OoAn+2VH9sqSytKPsk9AD/9I96Ze3lvaVB9&#10;jq1/pHvQBDe1Pe/6XVemf6R9ioAsVFZ/6XeE/ac0yyo+x0AT/wDHpUdM+yXH22p/+PugCOrFV/sf&#10;2Syp5tZ7nOTjF1mgBn+kfbaPtf2u9qT7HUYORm7/ANBoAg/f/wDPz/y91YsqT7HR/wButABTPtn2&#10;Sj7HcVP9joAj/wCXL/j5q3TPslH/AE51kBYoqKiys6ALF9We10La7N2eQeKu1H+/oAkqnZf9fNP/&#10;ANI96WytPsdAD6lqt/pHvUn2O4rQCT/j7H/HzUdM+x3FT/Y6zAk/486P+PymVLQBFTf+Xv8A0rHt&#10;TL37RVigCpRU/wBk/wBNo+x0AR/Y/pUn7+j7HU/2OgCGrdV/slOoAbTqKbQA6pqhqxUAV6mqGpqA&#10;HU2iigCGm2NWKi+x1QE9FFFSAVNRUNAE1FFFABRRRQAUUUUAFFFFAENFFFABTadU1AENNop1ADPs&#10;gqPH/TtUtRXvWgBlH2SnUVYDaP8AR7Sn/wDHpSUAMF0LsYFMvelR/ZLej/j7oAKgvbSp/sn2uypn&#10;2T/Q8fZua0Aqf9OdP+x29SfY6Psf+hUwKd4D9sF5aW2T61LZXlH+kfbaj/0j7bQBHZf6ZR/o/wDz&#10;7VYqv/pFAEn+j/bf+PWo/sf/AE7WNH2WezBs89P+POrH2T/QqAMz7X9j/tD/AEapLKp/7I+x/wDH&#10;pUFlafY/+vCrALL7PRZXf2Sy+x3dT/8ALlR9jt6AKn+kf8/Rqx9rt6T/AK9Kk+yUAFUb3/jyqf8A&#10;9s6qfY7egCT/AJff9Ep//X3bVH9st/8Al7tqsWX2f7bQBB+4+20f6PZ/9P8AU/2S3+21B9k/7cLC&#10;gCD/AEe7vf8Aj2p/2O3qf9x/y91U/wCvStQLf7j7F/olXL27+yf8edU/9I96ksv+P2sgJLL/AI8v&#10;+fC/qf7JB/z60z7ZB/x50n2v7HQA+mWV59sqxVey+z3lAEn+j/Yqqf8AL7/04Vbvbv8A6dqP+X2g&#10;COqP+j/8S+r3/TnVS9s/9NoAZe/8fv8AolPsry3+xf6XUn/Hp/y7fYKj/wBI+xUAL9rpPtf/AE7U&#10;z/jz/tCi9vP9N/49qAH/APH5/wBOFSXt5b2d7/olH2y4s6jsv9EoAsWXSq/2v/lzq3/x50z/AKc6&#10;ALf+j+9F7/olRUv/AKX1AEH/AB6WX+l1fsvI+xVmf8en+mVbsvs9AE//AG9VB/x6f8vNP/69KjoA&#10;l/0f7bT6yb28/wBNq39st/8An5oAKP8ApzqS9/0yo73/AMn6AILKrf8Ax6f8u1R2X2j7bVz/AEj2&#10;oAjqKrP+j+1J9s+yUAL/AKR7U+yqSj/jzoAf9k/02mf8ell/x7UVH9joAfe/8eVNp9R/a7e7oAP9&#10;HvKj/wCvu5qWk+2UAT0Uyn/bPpWQB/281B+/qeo/9H961AZ9rnqSmUn/AC+0FhZVJTKKyIJ/39J/&#10;x90z/t6qP/j7rUCT7JTKf/x+U+gCGn0f8flWKAIqZZme75NPqxWQFM2gugSTi+FSWVR/6P70v2T/&#10;AE2gB/2T/TM/aaj+yT/Yqk/7dqhrQB3+j+9Sf6P9tosrz/QqLL/j9rMA/wC3mo/9H96k+2XFH2T/&#10;AEKgAsqlopP+PQf8e1AEdS0n2OpL6gCubTH/AB6VLT6ZQAn/AB90fY6mpv8Ax+UAP/4+6ZTqbUAF&#10;H/LlTqKsCaoamqGgCaimNbC5GTwKfUAQ1YptFAENSfuKkooAbRTqKAK9FTVXqwLFOptNvOlQBJTP&#10;skHpT6KACiiigCO86VHS3vWn2fSgC1UNTUUAQ1NRRQAUVDU1ABRRRQAUUUUAFFFFABUNFFABU1FQ&#10;0AFFNooAhqaioaAIqfRUdl/x5VYE1RU+igAqP7Jb0tPoAiW6FzeADoKhvf8AQ7Krd9UH7igCn/x+&#10;Uf8ALl/x7Uy9+0Uf6Pef8u1agFP/AOvurH/HnVSgAvbyn0yyqOyu/wDp2oAP9I+21H/x93un0+nW&#10;X/HlVARVB/pF3e0v7+tH/wAkKAMm9/5h/wDo1W7L/S/+Xb7BR9k+x0WVn/z6VIDPtk9R/wCkf8S/&#10;7J/yD6n/ANIu6PslUBU/5ff9Lpn/AE+fZqt2XSo7L/TP+PSmAz/t1oqb9/ReWs5vBZjpSAk+129n&#10;e1Bff8eVR2Vpcf8AH5TPsdx9t/49qAJ/+3aq/wDx6Xv/AB7Uv2P/AE2rdlZ3FnTAj/0iz/5dqk+x&#10;/wDLnU/2Sf8A59qn/si4qAKN7/06VH/pH/PtV600qZetuB9TUP8AZFxQWR2V3cXn/LtT727t6sWV&#10;pf2dR3ukz3f/AC7VVyCP7ZcWdl/x7VUsvtFbX2SeqbaVMgy1uL0e5qQF+x1Be3lW7zSJzVe90i4o&#10;AqWX2imfY/8AQq0f7Jn/AOfamWfh2cDk4ouBUvD9lAN3zf0z/j0rR/smf/n2pg0me1HFtmgCvUtl&#10;Z0n2W+/6Bo/Orf2Sf7F/x7UAUf8Ajz/49Kksvt9WrzSr5uhB+lTf2XL/AM8B+dK6ArfbLj7bUd7/&#10;AKX/AMelW7LSZz/x981MulzW4+Ugii4GJ/x53tXrL/TKs/2XL/zwH51ZsrSe0ouBTtLaZBm1two9&#10;TTfsn+hVd/sqb7f9ryM+lH9lT+o/OswKX2Oq/wBjt61vsdxUX9lzfa92Rj1rS4EP/HnVT7HcVq/2&#10;VN6j86sfZJ/UVmBjWX/gBRe/aLv/AJea1v7JqOy0j7JSAo/ZP9Np9l9nq7/Zc3qPzp32OemBB/x+&#10;UXtnVr7JP6ipPsp/5+TSuBlf6R7VN/pHvU/9lT/8/JqT+yR60XAq/v8A/l7p9W2tRdDJqT7IKAKF&#10;nnH+l4zVX/SPatX7HUf9kj1oAq/8edPqb+zJ/wDn5P5VL9lP/PyaAKH+j/8APzUP2S4+21s/ZBUf&#10;2U/8/JouBUpn2O4q99jqT7IKLgUPsf0qxT/sdH2OgCp9j+lFXWthcjJ4FSfZh60XApfY6L3pVv7I&#10;KPsgqQKn7+j/AI9Kt/ZIPSj7JB6UAUL2mVd/sxfUVL9kFVcChTK0vsgp32YetFwMo3c9oPWpPtn0&#10;q3/ZMHoaP7Jg9DRcCpRV/wCyCj7JB6VIFCj7H9Kv/ZIPSrNVcDL/AOPSmfv6vfZIPSnfZh61IFaj&#10;7XVn7MPWn+SvvQBT/wCPOkz9rHNtVr7MPWj7MPWgCCoqt/ZIfQfnS/Zh60AU6f8Aa6sfZIfQfnS/&#10;Zh60AVqdV6igCl/x6WVMrQooAo1NViigCvRViigCvTqmooAr0VYooAhqvV6igCjS/bKu0UAQ02rF&#10;FAENFTUUAUaWy61dooAKhqaigAqGpqKACiiigAooooAKKKKACiiigAooooAKj8lfeiigCSiiigAo&#10;oooAKg+zD1oooAnooooAKj8lfeiigCSq/wBkh9B+dFFADfscH/PuPyp32SH0H50UUAH2SH0H50fZ&#10;IfQfnRRQBJ5K+9R/Y4P+eI/KiigA+yQ+g/OrFFFAEH2YetT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//2VBLAwQKAAAA&#10;AAAAACEADlqu7dkAAADZAAAAFAAAAGRycy9tZWRpYS9pbWFnZTIucG5niVBORw0KGgoAAAANSUhE&#10;UgAAABgAAAAkAQMAAACpAWhtAAAABlBMVEX///8mJiifacLyAAAAAXRSTlMAQObYZgAAAAFiS0dE&#10;AIgFHUgAAAAJcEhZcwAADsQAAA7EAZUrDhsAAABfSURBVAiZNc3BDYAgEETRTzh4pARLsQVLsARj&#10;A1oapVDCHjkY1xFwkhd2E2Dgyw7pgcUzpxfcjXs21lghDNG6qcAsfhGarFl7kmD9LjqpXXvbHcn0&#10;dxkudalTvWz8eQEn/C3o2EsrTAAAAABJRU5ErkJgglBLAwQKAAAAAAAAACEAogQH6AEJAAABCQAA&#10;FAAAAGRycy9tZWRpYS9pbWFnZTMucG5niVBORw0KGgoAAAANSUhEUgAAB0gAAAKKAQMAAACNp5oR&#10;AAAABlBMVEX///9MSVERlTL0AAAAAXRSTlMAQObYZgAAAAFiS0dEAIgFHUgAAAAJcEhZcwAADsQA&#10;AA7EAZUrDhsAAAiHSURBVHic7d1Pj+RGGcdxVyrCg4LkrHLISkh4DkgcsxJI5LSelzLvgBw5rNYO&#10;QsoFKXkHvJT1woUbRzh6BUqUA2wDhzTaThf1VLl72u7uaY+YtucZfz+H7hlvHeq3Zbv+uLonSWbj&#10;vauJKzCabDl1DcZSzifpYuoajMU1U9dgLPNJWjZT12AsRTN1Dcbyk3rqGgAAAAAAAAAAAAAAAAAA&#10;AAAAAAAAAAAAAAAAAAAAAAAAAAAAAAAAAAAAAAAAAAAAAAAAAAAAAAAAAAAAAAAAAAAAAAAAAAAA&#10;AAAAAAAAAAAAAAAAAAAAAAAAAAAAAAAAAAAAAAAAAAAAAAAAAAAAAAAAAAAAAAAAAAAAAAAAAAAA&#10;AAAAAAAAAAAAAAAAAAAAAAAAAAAAAAAAAAAAAAAAAAAAAAAAAAAAAOB8LqauwFhMNXUNxmLqqWsw&#10;lrSZuAKjyeqpazCWvJ66BmMp6qlrMJZi6gqMppy6AmMxbuoajMUspq7BWNJm4gqMJm0mrsBosmbq&#10;Gvy/Ph1YTv8QaTmwnP4h0mpguaI6Zy1GYEjap37gMDSpWZ+3HudnB96RBrf9Q3QlL+ltgzxz86NV&#10;nDQOZG9Jat66mwZPh/ZGD1Cs+y1DH+vcVzelFQ/ws5A0b47884/fOrdzv80UJ81D3Q8OfZ4nTy58&#10;TreTTvOwtwg5DqwO/cy1djuWo22vQBmTVv3jZhP0+92jqpM24XXveLYJWu0eVbwyaFydHFwdaoP+&#10;u3tU8bDXhqTWVb3jRQz61/bXz9p3xSuDaRj02H6b2rZJq/jrdp1McdIsJE37A/dfSczmiw/bX7fD&#10;YsUD/HjrzXrD2bTbi26Tah7gx0Dlsuoc9TfezgD3ESS1rpE31xu493rR7RTmA71J03grKrvDWdM9&#10;d2/aUvGkrb0V9ZKWrt/rtHeioRP2ByiPjRTP4Q3fpP22i0k/VTxpixeo6Sb1nenu70+TNqlZpZ1y&#10;mphN0nr34KvO9CX5dbJJuk6bkSp279J458k6ST/oNmnyImkXP437crecKm3ErHMDyp273i0kScMo&#10;UHPS3L2Wt6wz7C17vav8FuYw1v2+Hqli981fkbW857vXZdY7ec1u0mqkmt03f5Ot5b3Y6VR+4Fzn&#10;qo3zmDADt3vdrBqlW9fhfSdp3mvSxIakcsx+o/apTNmOEG4uTJO6fsPZJtGf1Ln/Vsm2VxW/9EG/&#10;7hYKScNaqU9ajVe5e2T8qO9dlWx71aRdarjuFuskHbF698j6S/JtnUjSpj0kq0f9IW9MKq2uNqnP&#10;Vf5ZEnyySWp7K/bxoByISZ3WpG5VhFzFJmlY4+2XCknD0xv7ndqky3KTtAoHyn5fKmJSOaftv5Qm&#10;tZK0SSRpXckBc+Aqba/TbH0VklbjVe8eFe6qDE3oe9BKDviT9y/7xdJG/knGi3qTrn3YanujuZTh&#10;0YFibZvKT4v9c1sDGS/sJjXJ4WFtvE5d+Ck+rtLGhqRJWMaWyYqx7uAKfUiaSmtqTSqVDwtmmU8o&#10;K0npXlcadJKqXDHzk9Lr0E1m/ob7kW/g8nAfEuanbdJC4yqocQvThOHsJz5p4VbHRkAmDo9qrUmf&#10;+fM1X4TJWBna82BfKtqkjczJC41r+B+5+uM37g9JSBoflx6+CNuki9CmGp8qFu79J3XoVpxbxk0N&#10;zeGSktR8F5LmGpOW7hfZ53Jl+jFgk7tv99YatsIZK5N1s8g1Dh2ce/Y767sXf1t99cbfjI6dvJuk&#10;K0maHmv3Byx33zRxk0Pminc+5ZE+JmmfVLxbxqT6OtRClotCd5q7sBx4/BJ8KS+xTW3/kbICYaE+&#10;X1SSOYzss+tjRUPS79cxqbpuxoaNDO5NlVy8WrnDA96N8ExG/jPMwuhbX0nDDah8/aPkolzJmOGW&#10;7y4ISeUythqT5rLSW7nXFz7z6mhPGpWVf3kR2jRx2jYOxi0bRp60pe4fJx63xKT+VZJq2wwanyXZ&#10;tQndzYkbamjGl0VMqm0rc1xH+bncSAv3txOdZNjP/TwPScsv/jNC9e7PpXP/9G8fhyeja3Ni4BM+&#10;nvjc5/VJiz/q6mZ+6Nxvk/iw5aJY72957Qon7HP/ahdJ/kZX0jwOAMI8vFyf2jiWNv6lyBaSNGt0&#10;zWZy96fwtriSYV66ury1dNhulftX2/ikL89fvXvUdit5U8kii11e3lo6JC3SZWjTlaq9zJuRjnQf&#10;1jX2xPwkPmyzS2lTu1TVpptxevGbsBk0rU8UD0nNSmHSpPx7eJOtN9n65LdYhQ2gbVKj6+z187Ar&#10;eZNKD1gZCvfm/PO1XLBmrSvpT+Nb+Uy2vb5/qnT4HHFe+dO88TczXb1Mchle15d7e5gPkvtX9pWr&#10;0ia5ZRHmAQttNWBhKJTLqrJKm/AoUh/je9VBi33SjHlVVGmz3eStRfzgt2+rD4shC7jhzlXltQz1&#10;c11LZu1H3NcX/rKrTheX3iiv868lqc6d+Oun6aB1IRlL5fWXyzB9a85apTNZPykGdRoyFc98Ur3f&#10;LiOfjH4xoJy0ZVZnK22rZTfciYXejZg0XZf1eetzPuXeDtfDZNEhrdMD+8+0cHGR5aSY9ELv3nR5&#10;NlMNKReTJvrW77eydr/gKdKH+qSF3qRDvw9SvprF1kMmeA/WZ6eLCNsm1TXk7bgcVszEpDoHgnez&#10;Cknfu566Hue3ave+PnoyFU+biSsxCrlHp83ElRiH0/1lV3cwnzYtta413Fk5mzYtqpn0MrKQRNJH&#10;Jm/m8u3w2XySLuaSVB6cNlNXYhTpbNrULufSpvNJalYkfXTWc7kjJS9nk7Ss5pK0IOmjU9RzSZrX&#10;p7bGPhZ5PZNVUD9BncnaoJ/MzCbpMm2mrsM45pPUKv4+27sxTv9fpBuo1Pstr3dUqv2W17sq9O4v&#10;u6N8Nkmz2SRNZ5N078+yPFr6/57iYE+nrsAU/gdkkc3FgyxS2wAAAABJRU5ErkJgglBLAwQKAAAA&#10;AAAAACEAmYCottEPAADRDwAAFAAAAGRycy9tZWRpYS9pbWFnZTQucG5niVBORw0KGgoAAAANSUhE&#10;UgAAB1gAAAfWAQMAAACDffzSAAAABlBMVEX///84OD0wTZe8AAAAAXRSTlMAQObYZgAAAAFiS0dE&#10;AIgFHUgAAAAJcEhZcwAADsQAAA7EAZUrDhsAAA9XSURBVHic7drBbxzXfQfwWa/iURGhq6IXAzU8&#10;NJBjD0ZPLmBoFOSQo/+EOEDRqwUUKHQQOKuqqHIowNyanHjsv9Abl6BRpuiB7a2XQssqqHLTsDLg&#10;UTWa19+bXYqSbMtKoRUT6fOxIS53Zsn33ffmvd+bZVEA8PpdP+8GvGrvFsV0Hl9vrL+/cu30yKQ/&#10;lwa9ApPFNz/fFMUsHxrWp6V0euL0dzfrOy8+XC3XD+bPPp/mq0PrrNOUTk8sf0eydl9/qp688BX1&#10;cvV1snz2+cja5KfWWauzrNNv+CXn4Jua0cxf+JLTrNPls8+fZk3r086ybvZ6vfqyJ54Or8n87Llm&#10;8cKXjIHyS9tnn4+s49twmrU9fVM2m7V81Fz77rOy2boZZf/Rk+f+/1nH63V7fdp8tj5xw1lTGl7y&#10;zPUYLvuzNfA7sp52V/nc8I+hP6ZbrzmpKNcnbjbr7GWyXsz/nDZ4ls5a/o1Zl+O/83zq6uHXstbz&#10;J4eyVEzbC6uHm+7XNH+5M9cNrlJ38fS5enF2fHr64GzAztaHZy/MGvmm7dnjzZl8W9arzz8xPcv6&#10;5Llq8fUXTM6yluvD1XMJ6ji0PPvBfX7N5fhvsso6W07mT8+Ar8rFyBpf3ivWZdt0fnl1YOv5M6fd&#10;NA/mz57KevXprKeNmy6vnj71fNaLxWqorrJ+XKzerFwrXZsMxfXrVT9mrfppdzokXqVLKf/m4pNi&#10;vQrenn/bmZPIevkFWU/fnbNJdxoDdZyzq5gSrl6ebb1XzafT5V8X9T8sZsuIeKNI7XrATNM89c0w&#10;Zq2HaT97bup+FSJrFV+uFOthNZs/f8Y6wmTSrYqkn9TtZx+tqsNJtYg36OLV4v13i0XxYVvFi7to&#10;5fVVj87ScrUo56yprdLltGjqtlnUaTlbztL+MMnv25i1TAeRNd3M56c07asNZI06PMd7kvWZnlpn&#10;jZF7OfdrzloVf1kvPvukmF0cG7iIhlaLSf3F5PDgOEqC7+8NP0mztKjz5J4jjZNBfDdNbZ0+TG1K&#10;/5uWdWpn8c/dYZr69aRXpbtxNY1ZYwq5OWyiXyNrOS8u3Ih5IUZcrPG/Ws/+Ma3mC+rS+1uXivLL&#10;y9Vnk25WdO80//ZfzWK6vboEP41QfdH85kdpWR2lr06arkpDHVmXTc7axNdxB9PECpq6Jt1KXQ4U&#10;qYdV1jIveJF1NoxZh2bM2jf7w/PlxyvKWsy7C9tXy3m1jBmq/o91LRiDqInfd6WepHkdg62ddNGE&#10;aep+HCMzuiaHib1YGm6mvkx91LTpJPVRxtdpJ3ffeDiyLuPBdrPKepj6s6xNejCUj4bxAq+Hpj5J&#10;8VNy1mlXHfcbynpxmpbpat2mtp8uU1euNpN1Gi+mlG7nFkePTLr6IDqineWR2TarrPtxbUXDo0ci&#10;w8OUxqy7ufvGsbjOOkQV+FVk3XnwdNbZyVCenGbdnh2n1FU5a9lW7aayvj+N8bM/Dq/ycepmq03H&#10;mC/HiV5qInCKrPuRKoZp/j8PvsmY9XZOOOR+TWPWKtX3uyEm98nQLPuxZujrxexuN1S7x09lTbOH&#10;Q7mMHxOXZh3T0km61Y39Wi5nG8t6o0xfpaNxeJV96uq8DuQct1dZx17aiaxDvRhmj4bqMEZq3w15&#10;YWz2++awTdW9VdY2Tk6ztj7s+iofrhfj2hHv0mJ20vWz3XhPlul2V/9Liqzxc2fHq6yzLo+KuEqe&#10;ZJ1uJuu16Iy4lIZIG62PobbOuhNZ48tetLzZOY6sVWS9G+H6eqfvtscwB12dsx6kTx/dS+lefk/K&#10;trnTD38Yh9tqv0+nWbvrw+29GOGLNI1v0+3I2jflg1XWss3Ji+20ylqebCjrzVj4HqTbJ0PT1pF1&#10;2Rx1Y9Zmpx37de929NJONHGovtiuDvrmq76+0/dX8oVV30rN/TbV8+aoPXwcUY7a5nYM+TFr2c4O&#10;0pi1zVmvpX+Ozq/mwzS+jbMi3fY0XwpRLeesMZw/H7PONpc1Zpt/bfOVE8tAHqdpXO+iz3ba2LzV&#10;h/Vu31ezRXOrm33RxOTR/HkM2MfpgwhzXMXFmhbbdRFtL2P0p6PlKmv69Zj17njHYZqaPJ3lamLI&#10;Wbt4b/IYbrcnY9Z+zLoYiuY1ZN1fjlmP62Ko/n5Y1WxdZI0Ftv6bOnppVs3r/ahRI2sXDWwi67u5&#10;UdVhznqlKZoyssb+cGfR5Hb3ebmKrMdj1thLjVP3OK0t1lmPc9ZiXF8j68NhUjyVdVNzU7zd+8u+&#10;XOR+LfKs/8fjAvuw2XmY19t57qX/HrNWkXX+8Zi1z/NWvCCy3ll8sMoaq1FMOXvj6Gzy4bFfF6us&#10;ZV6mqns/P826czxc2jrr15M+Zx3q+bjmbC7rl7ttZN2PdtbznPWPxqx5bvr5adaodKucdbuefjQU&#10;kbU7y7q7eL+5UN9e5qzDmHX4q7FGjPn04PE78zFr+728UkW9vM5a7xzHb9meDut+PRm2ctZqsdms&#10;dbvbb/XTnTQ7iTUiBulqv5zX18UqawSLrMdj1u9/GEOtyQNylfXkL6rlpch6mLMu5+Wyjqy5Epnn&#10;Nt8dt0TR313RxEq1F1lX12s9rjZNuZrOo0zMWSf9upbYWNZJuzMUfa5+/n0vsu6vs9bpZr7WIus7&#10;P637+jTrfCuybs/bul9lbS9UyyKqyFXWYsyacik/Zj1ebXPuRNa6z7f3L0bW8jTr5WbW5qxDZE3F&#10;tXgTNp31w3Ynz/eRdbH3q7466Ip1v87zehFZc+691Rhu6nmeQprJuE2Luelee2F3kbMeLcuuyln3&#10;/jGyRtk5H+emPt+lqI7Kblr1V+OyvfQk6zIV/fZsOZZfcWmnRfskaxfdvKmsUcpHcR/X6+7PxlHU&#10;bxWruj5qiXq+PQ7CebwJOevi/Zw1P7XO+oM7ywg2rjkxGUXWe5H1yg9XWWOHmrP+7bQrZ8O1KI4/&#10;WGfdnv065tw8G+es86g/TnLW+iBn7csoIDe0z4m9ZWxgYsmr31tl/UFuwN5+3lxWO03xcbwRX6z7&#10;dVGl3OUf53u8kfWgix3QrP7Zas1pZ4c5azO/sYxrvewjypj1UqzWkyHqszbW11w3zXM9HCvT7Ktx&#10;PxRFYa6Hp49TrqOmMcJS2sRNtib/snb4tFtlrW/m+yBbxeRxtTNbZZ3f2Ep31lmrRR2lXDNvPstZ&#10;2+rgcezyqvo/m3EeHmaHx+mwbRZ9lEarrLkmqC9Oh/i5XRV7gmqsEff7vKeLXzmuSenLqKHTcUyG&#10;UcCNb3Oe/DeS9Ufzphs+X25Hjl9Evw7j9RrXzs7OmDVqhWt7kfW4+zT6NbbYsUVbPG7rVdYUe9eq&#10;fhg7gHF93VmmwyHq+L5a5KWmG2vE7Wh+9bAfqvtxbtT+fX23q6In29jVj/NfqiPr3ZgM03rfW2wo&#10;6/zHR3uxB4m6aVH/Mmed9JdXWRerfl1uP9q9s4ztVnRTlLyxY6/TwweRtUz1g1zwp2j45zGhlPma&#10;b+6NO9no12nKe6dlnnumsVjH49hMNQ/SzpDrp7En749ZY+8R5eNh3iCOWWNvXG8m62Rnd5qzRjur&#10;o1hz0qSvx89Ej8asMWiHIabZ2G7N8gZvaA6irRFmns95lHdIqXqU6jga31d9ZN3Nu/bxcJ/vwUzS&#10;ooyY0ce34kDOGlvkOirK/fw+LcZaI84oYzK8P16/sZ5Vd5cbyVrvTmIMf5V27lVHQ9Wlg64ZG5oO&#10;clGwzBvz5ii6bCjHnqlzBfQkTC6v8m2jXCrEGl33OUxa5sMxo8WT66z3c9ZJvO4kst7O96ly1oMh&#10;39SLE4syVoL5jfLvcsSqzffANpG1qHdvjre8jvJO+06f7sfkMmbNxWpznLPm7e2Y9TAHjQvzZB0m&#10;druTFIVIHzuYFHVgE1NpvreW1vfWxvuIsabEC5dNvmsVh2Yx6c/rGPHF9eLS2Ib8od3WJsI9650I&#10;uPugfZJ1N/otZ82ffYz3Jdq8G4sB1o1Z76aTnRQL8nFa3W9qx5LjVgzWPi9GbWQ9jpN/2vRj1sV4&#10;o267mD6cpkW+1zJ/d5Hvjl8+vU35WuXPrnZzk3Of5Yk02rxMT2ctcy9NctbpmPVW3rSMa2/uuKqb&#10;N22++Ztve+cteXXzf4orRZU/1C2/KIr8NX+AUnxQbOIjmt9KOd4Qa5u7+fKMrLfjOlrkz4jzPNHm&#10;rO/mG6PFXvsnww/zwlcUw9WYvJvYjBf1r/JN5Xe2xo9ppvPi8jx/ZpPjvfjvKM5Jzhqjts5Z+1yH&#10;9mVcTMsIebQY9zmLCFYO+YOQf7rafZJLj+jRS8V08bUfNX/NTf+txbiM5TIq+6jiurK9Uf5imsYP&#10;Oq6U809Wp3z01N/2XP6Ovwb53Xbj3m+Kvbiarv9ZfLMoxr/9GD/UOR2GzwzH974969Zm2vdKxWj8&#10;g+i4ra2zp577sO7ptPWzh37/vU1Z8+eo3+L3+nr9JrvffuiNy/r+tx96yT+aeSNsn3cDXqM/Pe8G&#10;8Fuav8xJk+/46+jfE5de6qw3IutHF867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Fvg6nk34DVK3Xm34LWZvEVZv/cWZS1Se94teH2a5Xm34LXZqhfn3YTX5nL1xXk34fWpFufd&#10;gtdH1jeTrG8mWd9Msr6ZZH0zvU1Z36J9zlvVr7K+mWR9M8n6Znqbsr5NtcRbdC/8bfqMYyLrG+lt&#10;+vy1eNSfdwten63zbgAbMTnvBgC81f4PJLmXuMfPM1UAAAAASUVORK5CYIJQSwMECgAAAAAAAAAh&#10;ADtousjaEAAA2hAAABQAAABkcnMvbWVkaWEvaW1hZ2U1LnBuZ4lQTkcNChoKAAAADUlIRFIAAAHg&#10;AAAJ4gEDAAAAOT3DugAAAAZQTFRF////LSswNf7LCAAAAAF0Uk5TAEDm2GYAAAABYktHRACIBR1I&#10;AAAACXBIWXMAAA7EAAAOxAGVKw4bAAAQYElEQVR4nO3dwWsmyXnH8ertyfQsTLYcfBmwszXJJUcv&#10;GMIeNqq5Jbf9BwJe8CHklIVA2MPwVisyKIcFHXwx+CDnkrOPezBMyQooEIPOuWRaiKBADqoXLUzN&#10;TqmePE/1K+mVNKO3+hVmbfP77K5Wo3m/b/fbXV3SQf2WUvDb9VCppp+emaF8VKrz02MK8tF6pYfJ&#10;bUvx3rHzi/2fFr8at9yvteWzMVZrxfMSf7hW3IWLplsnvvzsW4sPBvVMdbUdD+YHSseGVPvkgepo&#10;4CfiwVK50QPvBpcb6m02vabBkBqHTAVz6ik40vRrIn4CGhxtUqqMLe1RdGToTGJHA9FWdezolLLN&#10;luYSEw3Z7Z/Vx/Qqm6/t7muON5Mdkj2YT4iPcxdsd07ZbSZ9xHF4XhkbjoljSi7Z/cixOYhfVMaa&#10;95Zjx/GXdivqOdmD9HFtPL+Me7sVdHhD++c/q42HRRydsvsc/yPtk6+OncREcab4UOlBTvxQHVsi&#10;zXGYKTPGnsLq7iL++VOOHyoaY8dx7XnWwfafccxnXJkdjsl4NyX+8SK2O3yeSXud62P/dxJ/wfF2&#10;1MdJ+3ZCHDSf7P457/aWxGbPV8eDCUYHNySJk8Q8PdTHcqpkhHFMdJbdqZ9Vx5qyLheGsntEb6ic&#10;8jomdBxHQ5G8xEX1NJRbSiZrnkmO+Ammx9FyfMxjOjk6l7h29nSpoWBzJ9cSPwtv/PS4emxbjsu8&#10;vUk8gRt+hm1ffUna2FhvkpJpf8M3g+L5q7ZVqi//rvdD1KJf371iAAAAAAAAAAAAAAAAAAAAAPiD&#10;9l7bqx+tGxsTmupfa7vJUmyrf2/ohoYoddW/sfSWWK8bK47Nf9X+ctnb4s11Y3uUbE/rxv9zn3gz&#10;WUX9mnGf7CO3Zmx6+eW437e4MX2+Tyy/r7pezBuV30peO873iDcz7/Z6rRxt69eOeXhW/8rmTXYv&#10;mWHdS9LtZT1fezI4obXnMEWvaHvd2XOMa3/r8lZ8TH31b13e5PZ+rtadCwAAAAAAAAAAAAAAAAAA&#10;AAAAAAAAAAAAAAAAAAAAAAAAAAAAAAAAAAAAAAAAAADg7dZ9u3/x8D5vIt+uu5TFveNm3RU4invF&#10;93rX/XXXhPi2Y79O1ZaPD23fTtq2++X3PvtL9Q++7YKypLpJ6ytQtvPcUDQvYkOk3JQ1JTTHZ7RF&#10;yVJuiXqaMk44doF2+GOJN6fGZnA7JLpz2kpTrg1zlPVgdwI5Ih2pjc5PiH3ugsT2G6cDx2aoj63P&#10;muMjMsEZb7fDpPgnJT4mfuUc7wQz4US7n8w4PjgpcT81VjN+zfsk25c46klx7ga7N8Z+rVi2PFjL&#10;8TBlcF+PX+wM07e8nTh2a2x5xvFOnI27rb+eFP+Lk3iQ2Hijpx2w3skgGfjysGYw23MdPqqO7UAc&#10;H/LwHHiE2oM4ZX0angO6bxydcUn6DZ0k6+uvaMuXcbmYKdAh8ZPQhCWjruJIB0SvJ8WGd3uM38hm&#10;5zwN0dPaWC/Fc9l3nkCrt9wRz7t0UvKB99lFtVEdtzkr9/LH2ZrPydufyqRff57VF1l9rNTnD5QK&#10;Pf+xeVqfsqsx4Sd1xWx6cqHpx4P72Xr5uus0Fff5Cai53099fv24W3uNvLLle8TNeb9+DAAAAAAA&#10;AAAAAAAAAAAAAAAAAAAAAAAAAAAAAAAAAAAAAAAAAAAAAAAAAAAAU3x2n/j55WfNr9o4MU6Xn7VZ&#10;pzse+BbN1eO7bKasknE9NslMfC/x5mpjzm9MW7vmwVXcUL8xbU2TD64OWENqZibFRt5hftQmNdMT&#10;46eXcZwaL73DfBfVxrRYzs13lHoiceB4a2XRq8eyhaSe/D35v1V2ULKohx443l6x6fd3vJK1R7rc&#10;JKIhKSJPgV/+aW+J/+5OhkJLUVY/2CKis9QQHVGWr3tLvPk7WYodJfn/gSw/kLpFzF83edWiJE7i&#10;fBGfpe4N7b8h+Xrqklmx2xKfcDyzxxxvpW5Ox3Pq+clSm/SKmB9k9iQ2vLfUpG5w23PrZe0JPuT9&#10;3bF5nY0sDJH1nFJZ3sPpQWJ5xu7uVpmQ7RgHihxzqQc+UHaz4mo2PttHrlfPOX7iVNKyZY5dzToV&#10;EstiRH9FA1+EElvtZctfViysVGJ+3HfJ5/fKlmVJEY4f1cVOVjL6Hg1ZlXhmBi27PSE2Mq55t7sw&#10;NeaRZA/9GMcxtjWrMpXXzLHbWcQ5T4175TTH/JpbHnEl7ismXstxzzFdxmFKPLPe9k1exB0NOkjs&#10;HQ/PYdVuz5zEfI5SWbqGfBf5arLDrMxFq2I7OP4+YwPHgeP/7SIfQB7zHK9YfMYM2QSOiSIPkijr&#10;oXSJT7E+T3LVrIiPSH9DEpf1T2QZF57MetXJxGZWfHvnCWRHrvsSl3WoxjmslSlUr4jdGW3LBOhK&#10;fMJ/4MsryTe6ipjOqEy97uQV9WaMnTRuKN9z7t7ycVaypofdOiZltrM+o6Gs9/WU/2tXHbB/lW+O&#10;vIeq8fJn7Zvh8i9XxeLx+L9nt+Jpq4bJoFkaVqtG2K04LC25tWrSvxXT0pIo0767y4o9S4uxtNPa&#10;6/FU5fvtuhqa+rPusnstZQcAAAAAAAAAAAAAAAAAAAAAAAAAAAAAAAAAAAAAAAAAAAAAAAAAAAAA&#10;AAAAAAAAAAAAAAAAAAC/M/7mHm1bt5ryw8vPniy6ocT9XdHjxfqIVysfu/F/ZVHMbmkZwtuavFiO&#10;8WpBXFqK9ap4XO/PXjyqWY4NDXfG3Y34YstljUezWxVf7bZbiu2dizU2dBk/uRHL1ze6u2KVF0tQ&#10;mv6T63E5FrOmvzMu51MWxtx4W3xXyvHi/w/fHT94Z3z13Dfiv5aXQ7Kc9APV/II//9Pb8dW6sBdP&#10;41TXlzVM29hR0FG5UFYbv33K3x+38099s0WqHFpH/GgZmEHTNkWbW/5A8mzLq0f+hTzUkBq63Ya8&#10;3uJHl4VPqR+Xkw5GYkedfOhvxGWZU6IuONqn4Pg/WXKV42ZcTjrKotCRaEc+9DcWvRxXZyXNz8sP&#10;cgcclw1QK3/jqHx9ntzhccw8/rRfWmadN7EUJ46PsmzgNXVH/DezLmQ7uCbaw/3XWd+I27Iv5xwT&#10;nR4nu0dN4qtDD9QNVEZeMsG20Z7610kPSp8sx9F5Hv1lyy/3s/XEWynx9v9R3yT+Kwoz3sRpiBIb&#10;Woo7WelUthMNvdyTuA0m8N65HSrx64s4fZHcjbgsT629xK+IyHjeUZ4AzCKOrcRO4vydRP5WzC+k&#10;d200Ry9KrAeJe7d7GQ+uIz6a/Y9K/NVybAZ5aBu1t5QvYltidS32MpVdW2F0XBi7t8txt4hTiWXt&#10;XP6KrI98M75YMHmMv7qMldv1TyWex3K2eTQFOrwr7tVFbCRWJU7jlnkcEw8S85ZYDpgsuWw86VBi&#10;krjl3b6IbUolfrgcmzBu2YxbXsQ97R61qk3t66z4gMWmb1P6lGP/wdsOmLnY7dCVlZ9593mQtJEa&#10;Ps+p3dk8T5/yiQlXcaOXX7P/cNfzwVnEwfTynYSHnGtzd9hTfslDIl4bJGWF6TGWtcHzD6IM4eC2&#10;I+8Jjzw5zzzCDj0PQB63dDM2cYxDGZ6xk6/IgsgckyxqT5s8GRydE88i1yYDHeQQRrcV+dDJIHEn&#10;5cojnldIpphsaY//IT2PErfXYlmeWp/TVpI48YV/luVSIToeV4TOhp9m4FimmHh9+dzu/EUvDz3I&#10;lufJZIOby+5exG4Ru7yIFS0tjdwuHnqYbdQ8YQUXZHe7xfLRPAFqnjgHw5P34A7C8jfhxRymZXJ0&#10;kce+C7xtKl/2snI0b49PE18TgX8usZv9uNTzpcVE23Hc8JMH440cEtrtZRv8Hbb5Wh2PP9c06qZx&#10;3t7oyAZZgn3ovhx/DCn/Fs9uNVexPOd/8/WjhvEgvPuht/2xX/mQP1T9t70DAAAAAAAAAAAAAAAA&#10;AAAAAAAAAAAAAAAAAL97ni199n4/Mb6614uijnc88C2ay1vUGko63/XQ29qlOJq148Utv+vFHcWZ&#10;m9Q+apbiMHP9lPj7zeUB7k58vnYr50qfXJ2qbuhn127lXGnj6lPt1cR46W5yHSbGjZzYPx9vCzRJ&#10;uarX/J4q9/d99J/Uh4b2y73gPELcyvP8nukbeYsDm5vXRHupJdqS2xQN+ZVxQy50cuuj3AlOdJjK&#10;3b65vPuAXTU8G6LYlXsnaafEcr/lePdjWDm2JdZypzDJjaQSn9LBWbmbPKy8JCW2pxdx1knv084g&#10;49KEFamS3Y12L3Ns9imlJpnNXO4kVjVTgTuLdpPjbPboY4l9Nr7cm5lWtsrtR6dIyX3pWY2xLXFb&#10;E7fJydsORPJJ5T/jONle3sGhqYpjiR1tcixbTq7EqiK2TSTFR9dKPLuIh7otj7HcNevXiNuLeLHl&#10;+SKu2u3NRI8vXvPzJsl9wHu1r9k1qWyZz3PZMg9040tcM0jGuJUXK0dbbhYuscyFH9zdPpUD1pd4&#10;r8Sa+BXz/PNYYt2viP8kujE+WsR8Scjt5ttx+e0+3o637HwZnkepoaNk6SvN+6LsyyA3v6+It7I9&#10;kquKL0hFc46zlvuoXZnIVsRui8xZuZ55/qCzbBbTkJN3UFkRN/zQ3XL/N+ud3A9OR+N92qrM/HfH&#10;J/I2Flcxz2Seyu3/auXRbugVP573TmYhb4/pkEjekEF1FWNE4k2Jf9CeHanH6qPdbTu0d2/wyu53&#10;/eVN3eypUZ2fcsf2U/Xo6nO76ijdipc4mcAeveORq/BBn7Tla/hs/WJS8Gzpc0sTf4C6Hk/80W2Z&#10;oYrp5126O98VaJVzf48YAAAAAAAAAAAAAAAAAAAAAAAAAAAAAAAAAAAAAAAAAAAAAAAAAAAAAAAA&#10;AAAAAAAAAAAAAAAAAAAAAAAAAAAAAAAAAAAAAAAAAH4PfHSfOE547B/9m7/25zbVt45oWDsmonA9&#10;zpO2fD3upu32tfhxO+GAGfrhtUd/2IR3PfQtcWiuxRvK18c6qBvxBBx/sfzn2cT42nicGivVXP6x&#10;pf7zj4LxN0bOHfHz/d8o8l3WyR7TSbTB7NXGDxs6SB0NmkyyJ3SSXLD7VHXCutA1dJo0BUM7WbYs&#10;8SFVDRWOj+g0a4qWDiQ+jRzvUNUg7YI+osNkKLqXx1mf8Uuwwe4e122ZPvXuIJoXye3OUzfPbTLR&#10;mr2qLWsib18N9qc573AcONbB2ur4Pwx59yJnfZy6YdbyM2yY7dr4N4Z6vjJTd8Sxa1IbZ7rugHH8&#10;75rkso7dHse5SU18/qAyDp3vJD6PqpHXzHF6rmrjtpf4mA/RZRy76pivBuX6Jpd4xjFFfVYZq0Us&#10;W9ayZcVD9ahyhPGcx6dK8ZY/H7cssa+Nv99x/NRmNR9fs6LB9LXxJ3w9un+21MwXu+0Gs5neq4s3&#10;DMeDoyZwzCOMY76gdV8Vz+xOcGeJv2llE9wPk7KeJ4Vdvzrmo51txxdzcjTwGHVnWWKiFzVxbJPt&#10;kuXrWeLsXnHcc1wzi+n8Is10NhQ4dsTPQsp4Q7RbEfODI2n+Z7BLMV8upj7eJl8uzMiHSum+S7nm&#10;aMu1SB3xIOML074ZzD6ph6oNH9ecZ94yTz2ksuJvzHqz7/oH8uVnFWmZDH75oXqinlc9Gn7r/h+9&#10;e9etw8CwHQAAAABJRU5ErkJgglBLAwQKAAAAAAAAACEAbSG9TVENAABRDQAAFAAAAGRycy9tZWRp&#10;YS9pbWFnZTYucG5niVBORw0KGgoAAAANSUhEUgAABIAAAAacAQMAAABe7XfQAAAABlBMVEX///89&#10;PURiKGiKAAAAAXRSTlMAQObYZgAAAAFiS0dEAIgFHUgAAAAJcEhZcwAADsQAAA7EAZUrDhsAAAzX&#10;SURBVHic7d3Bbx3HfcDxWS6hFRDFo8YHtWjiYeqiOtan9GJ4GOSQo/8Euy3Qs3vLodCswCDsoQh9&#10;TE5MT/kT2kNQLUtDdAEB/BO8NIWwtyzDINqXjPbX37z3JD3SiVkVeppB/f1AfhQfKb8vZ2dnZ58F&#10;2BiYrdwBV23lDrhqO3dA8TZzB1z1xuVPq/61vno7fxxWn/Lzx1u/W37aXPriWtWtqbv578bVp2WR&#10;Jc+CLn1xrXxrmn7+u7jybLUoCc+DVr+49iA7D6qn64M2XkNQ+NKgZ881sWr1w43XEdQZm2bs5qUg&#10;I+n1jVseqT+tx6p7TUG+W4zQG5eDwvzRLufyu9Uwn/n29QQ1Keit6tK8XQYtz/Z/MkPzuoKcBqXX&#10;esv8dvXpxTrUPA8yzUH65nb9QbZLS5Ex75m/SJ9Wy6fDpSAdPHvQzk/JtdMRSv5Kh2Tj5ounV4M+&#10;qmM6tG06A6pu3UH2k/mHuzLfcWwsL6qNpKHToGpHx6eR7gdeYn0ioy7Z760z55axD9O1bKjlkw+/&#10;aZof6YDJz9KK+LGMKcjuDY2IHIxBpLmQ0U3LwXvFvtUuhiK09vjzuqtlV2aDH/wvfaxFj5NIKzEF&#10;eRmtBh1FfdDfaFerS+mr5wd7oOtOLZ09/nXTNXIkszEM4XM9MDo0VQrSrzfnIk9T0PFsETSIdOsI&#10;uh2iPdGrg5XBSnSDkycyi2F0ZzI1GlSL3NemeVB02rI3ykyaGNYVVMtkB31Bmw7IPOhCPpvcPOiO&#10;BjW/lx196WXQ/oXY6IcU1E2uX8cc0qBm1J/UHaeff3/0eiz2ogbpodk7H40bZHfUq1yaQ9H/2/mk&#10;QZ00o9+JdlhHUBP1BXWV84eLoLA3yNH0vgZpST8a34fdwc+D4uR3Z7GJrpNag8Y1BQ3hKOp1QH/i&#10;RdDxOB1MR6Pb6/3RoCPUhb1f+z4FDeLPZ/F7iyC3owvRG9f/+18+6NTrq2vQ7eh+I3tDkNn03amO&#10;znbubPbvdQoaFkGd+HgY39agMB+hei2b2eZEB0KD3rudJumunju/n6r4ZvTuSOf1T3SE/F7vUpAO&#10;jJPD+Pc6nvOgYT1BtvtgHnTvnaCvfaRBs8nEP4nBfaJBHxv3E7//2C6DrHTzQxbquLYRcp17FmQ7&#10;//NRg8TEarrnHtlTXandx+K7F0F9rEe7DFrPdt919iwFTdvBtn5Xg87lYB70qdULlu57xM2DxjSX&#10;5Xw1aNxaT9DpoKf9PSMatPN0Ov7X6bsaFN2n7iJo0P0Hrp+PkP9vqVJQ1KBqccjeWU/Q2bgI2uv0&#10;XJ5ubemkNroIdu4kxFu+865v5ofsU6keLEdoGXR7DUE6Qc6ibzfDQTieB5nvTGYyurvo3amNmzrT&#10;7UmznEOVm8Wd+SFLK3U9W0OP8Y80SLc+4fNFkJh7U7UMOtN7sH097Ydl0OSaWfz2uFwYYzPbX0eQ&#10;XkbHFPQjPcucTuo2piC93A8fnOns3uvD/ric1Pfc3dn0t/GDQ9mN7qdTM9OL7iunl9HT0f+nBt3T&#10;074ew8E8yPd2DEcnGqQrk05jDfLdPf/zQU7j++JFHszEpovuqw8a3GHUn1S3E/ZhCtJ16H4K0p9/&#10;9yTqtkT3Iw90NzD5XvzZIGeTnQfpAjGE/tUH+WF/56n0t/3pZB/fS0Hn4VyDDnZ156x71yYF6X5J&#10;G57q9qyXX+nyuJ+Cgm7Q1hB0N6YN2GD8E2mmqdZdTx9msuG6nec7Rt2a3UxBSR/OxE5pXzBLe9s1&#10;BOkL6i9dAGW8K7q0uEWQ7epFUJVGZVoG7eugHE1N1ONo9TvNeoKmKgXpnrqR4W3dx3bhXHZsW4ne&#10;hM3vOjpdsE3aTsuedH431kMzjk2vl7K9NQTp6347HTK95anlQl9L/tmfSG1/pgtCk0Yg/Fjn2Tzo&#10;RPfT5s/uj9U7pt+6Yar+w93u1QfpEmjkV62GddUiqHV62t/YNroJCh9um82bJt1X3zKme0dvaW+3&#10;iz+mT5stu46gMBhpdKT03uvdh/WwkS6Y2+kL6RUvvY3fpi88v3zd3F7TWyA3/m7xhuEP9Z+NeuU9&#10;369f/c4vvvpa3gLZ/If5h6pNR6XuX3xh+XbMiyv69hf+bPjiU6+ABm1tLV6+Puyv+ebLpuu/5f/o&#10;w8WH5qx/qT927xVnfEHzkivdOnaMl7xs0NoVF1Qv3iQvR/X6/sPK/1KfO6B827kDAAAAAAAAAAAA&#10;AAAAAAAAAAAAAAAAAAAAAAAAAAAAAAAAAAAAAAAAAAAAAADAemzUuQuuqO925m+63BWrwlAX9T8w&#10;r0SDhtwVKyoZm6KCapkaGXNXrGhE7FlJQfZxsAdFBT0MrispyHV+vytpUqeg4aPcFSt8547H7dwV&#10;K/x9dxRzR6zyrTsq6tLhUlBRZ1lpQXrIHoaxy53xgnvkHoWiRuhf/Cd3xo3cGS+4R/5hU9J573p/&#10;vFNU0OD32qKCRt1+xO3cGS/Yp2JnJZ1ljUy2qIXxbYnvy2nuihXzu45f5q5YJUMjP8wdsepbOwUt&#10;0wAAAAAAAAAAAAAAAAAAAAAAAAAAAAAAAAAAAAAAAAAAAAAAAAAAAAAAAAAAAAAAAAAAAAAAAAAA&#10;AAAAAAAAAAAAAAAAAAAAAAAAAAAAAAAAAAAAAAAAAAAAAAAAAAAAAAAAAAAyanMHXFH16bHu81as&#10;qIf06PrMGS808yDfZ854wRYXNKZHP+TueG55yAoK6tOjLSeo7tJjQUGmSw8lBZlt82wmlWE7PWjQ&#10;jawVN9PDhmk3Ww36yNRhqKd8NdWW+dpm/V/mTtfaruobMXekf1PyBX0tGhcbaX00frS9ldZJ76TN&#10;FuTE+MlKJ2LC5DSlCymozxbkpdWQRZC43kuvQT5f0I0g92XSAJFWZH8Ior8eBxkzBh2koJMpdJM8&#10;GMJnw+Qfh+NsQSb4gzH45jT6kxh2h3A8RNtPTcYgdzL4FOS0qRmCPYnNEOuYL8iejO/53aPBXiyC&#10;TmNzHquMQe5kesufHg3NxeDqwe9fTN8/zRl0z5/Ij/3Fbgp6rx6cXPyuucgZFOVEHrrZbq9B36l/&#10;U8vp0DyJJt/FbF+DHjvZ06vYsJVGKHeQFoheOvSQPRnMMugiZ5B/0oepkaMUVO0MXk7H5nzKGBTO&#10;9MpVy9nYPBk1KPgLDZKcQbt6bTciGhTrnWGyi6BsZ9lGaPqvy229mjY6SDujBunCKBlP+8n2n8ov&#10;Ghl3z6Kdj5BoUMZLx2SH3v/iro7QqbidQfYvZG+U+xmD/Png/6ORaA9EdkZJYjjMdrWvRC7S9uNC&#10;3H3doC2CJt2mZQySKF7O5YEGuTHMgzJuYav5kCy3sJOPQdIv3WPnDQq6yZ9MiD563RXJaDPeBok8&#10;TXPmkcRbdmxGd66Xs3S7mE14MhOdObfCaJq2Hmzf14dt/dtsPTftYSv9P07pPZjGpFv8bVNlq0ma&#10;1tStOVm+8VGAOnfAH3Xzj37y2lU6c4y5lbXhD9jMHYCXc9Pczp0AAAAAAAAAAAAAAAAAAAAAAAAA&#10;AAAAAAAAAAAAAAAAAAAAAAAAAAAAAAAAAAAAAAAAAAAAAAAAAAAAAAAAAAAAAAAAAAAAAAAAAAAA&#10;AAAAAAAAAAAAAAAAAAAAAAAAAAAAAAAAAP+fxdwBV4Qpd8EVBF3HlTaHiguyY+6CK5rSgo6G3AWX&#10;bTSFBRmCrlPcpC4vqLhDRtA1CLoOQdch6Dp1aUHFjdCbpQUVd8junOcuuOJOaSNU3CErLqi40764&#10;LWxx9/ZechdcUV4Qb1hdY+MHuQsAAAAAAAAAAADwlbKdO+Cq7dwBeDk2NtLmjljlRKTLHbGqwCAr&#10;27kjVtmpKeuvEjRTU9ZfJSguqI51cUFl/ZUmgq5D0HXqsbygp7kbLtGg4tah4oKKm0PFBRV2yAi6&#10;RolzqKig7TpWRQUVuA7F75UWVNwIEfTlCrzaF3aj2Ey2rHt7K/u8YfWlnHxW2gjtlTWH6m80m7kb&#10;AAAAAAAAAAAAAAAAAAAAAAAAAAAAAAAAAAAAAAAAAAAAAAAAAAAAAAAAAAAAvkJu5Q5Y8ZfpweWu&#10;eKGejHnX+D53x3NWTBVNGHJ3POel1UGSMXfHc146P1USc3c8F6QPRQWJnMtUlxTkNejPZyUFXaSg&#10;KXfHM5XsH2rQ02KCjAa5qS5nhHRSt26qShqhi9bqaV9Q0NjZotahEM1fF3Xp0KDvx1bKubgGMVav&#10;9n3ujueCtBq02DFu501ZENFJnTtilUi/DLKZSxaqKINbBLkiBqqOYVyUbOj0LoAGRTtfFW9IGUGy&#10;H5t50EYpQXvLIFNK0NHykJlQxKSu5Mm4DPJFXM8qkaG0hbFzRUyeZ5y0QbrcFSv0zlWKCtI59M06&#10;d8QqceXszebKOl5mvkHLnXCZL+d+Y8EWsT4X7XbugKsIAr5S/gcPrFyDyHYDGAAAAABJRU5ErkJg&#10;glBLAwQKAAAAAAAAACEAb984FDdIAAA3SAAAFAAAAGRycy9tZWRpYS9pbWFnZTcucG5niVBORw0K&#10;GgoAAAANSUhEUgAAB4AAAAbmAQMAAABttj92AAAABlBMVEX///8zMzivhlUZAAAAAXRSTlMAQObY&#10;ZgAAAAFiS0dEAIgFHUgAAAAJcEhZcwAADsQAAA7EAZUrDhsAACAASURBVHic7b1NjCRJdudnXl5T&#10;XgMW20pqQaze6W3L2VmxLxKmCB7YXBbLcjCH0UFA6yidprgUxD3tNCGAWwRqwzwnZidG4BIxAx40&#10;Cw02W+CB1xH2IkCC0pM5YnCxJJLCXnhYIC07W0wK4qI8Jwdbliwre/o/c4/8qsyuj+6MiOx8v66O&#10;Dw+PSPvFs49n5hEeSgmfE/S8CzBrTD3vEswYW8+7BBdL0V8/ut7fcM2cSvJ6LL/qE3rhIr3Rb7gi&#10;wiW902+wzWdWmIWkrLsrSv0G0+Srt+dSms+O8twH6nxVnRZ+58y9F5Sl5zdV5+17nrD5bIs0c6r6&#10;vAea7opiv6EXvn/BBboYlg5v6frw5u3jexS6ydfPCSd12bh+4t4x4ZOw8BKExyeFi0slfNy17q5O&#10;5k83jm5az5c3lflYvZUfMk3p1do2ec2PGF+2xl9YST8jjgs3S9fYB6Prh91jf4EL/bZy6m1bf6Bb&#10;F0pSbwblPlbk8ZClRseC9qk1HGQbq9C9JwsJ6ueyKkZNpW5Udfld5epio/2FBrrwijd+F9VWE/Yz&#10;qaQ6uYZ0oGhJ2VQQLLlWO2osVfSU9nK/TVTFBRZGjKipJsHWetzqzYZCtZOsL2iboqERZeE6a9AO&#10;EYQjRUe1w/1YToWJxlkYb01BNIymnbfXeRTUamodRfJEwbKmI3JtSQedcMpCrDFGpYXTOAs3jh/L&#10;QzEeWudHA21EvDVlcitJL6xwSaRRVGIVWCOILEwR4aPgaNIJe95vDTHEruPksMs28WP6KR4uo1tP&#10;dvNJoGFwtaqia1Ll5y12HpqSQTB7YUePKVncSRp3AvXCW56t13i/SL8fbUt2O7lJm8y/RR1GF7Ue&#10;DG0Hqp6ycGu2Y+Xn7HUuWZg4qC1l10hZ2Owkt0Nunxup40EGu4w49HYl2gYPRxa265QN158R+eAq&#10;tHHc1YssbLaTXclBRYTJsDca6QGr2FF0B1mYh1e3ydXgSDjYTXRuNUKqW7NB9Dh80At7vbfAwlw3&#10;IbxHk4NO2LtxcAf8FpghoRLfRQfNEbY/4Z6tSp2w3W3t6qQX9pqF4wOnO+FqoYXXoyuT2SOEc5vG&#10;e1uNHbd2L06Fu4HV8ySfhQsWNs3v0m5r0EtDuIEwR3hCagBh1HBftYssXEeHEG5DGEpjbxo7au06&#10;R9ieEkZ9ThAuIPwWhKsvUHJqKrw5wkilHz9AH7bowo8G6JW2XRlNDWH3PRZemVbpbRb+lSxco30P&#10;VCdsIIw3AsLIP6vGbASMW21u6/Bf7CrdCXtXBvPPWbg2EB5COEB4Nc+Aql74X/heuGbhhiNcY6Kk&#10;s3BBYTAVDgstfCP1wvaHELa9sEMHPjx4Q3HqaLsqDfdHamB/kExtH++2yzxUHwkrip1wtejCCKLT&#10;jfuPgv2QhRuz2do6WTw0bFWRc+VNz0cXkro5uI1+KpnGbaJKj0MfYY9BqmgshLexd9UuuPDXSbnV&#10;hqt0bsON2Q0sXEM4LGdhGnvekYVVJ0x6NxTkjwt7DeG25DxkoTstV2/0whH1Oke4F9ZmGNRvs3DO&#10;jO0PSb09UOR4WGLhEtMN19iceOyk4q/KOKhiFtZ+gYVtM4bwOAv3VXq17YVHUe1xp9UJI8d4xBFe&#10;SWY96R3MlH5CtrFch81Gen+zgHCqMFsK2i/wbMl6cxjhxq2y8DgLhzfsChU8LBWJOyPOMeKgiHYC&#10;4Wh2aHPrY8JTePJg1mlrawXZNSce/ELJhHmLnYdprau54GWENWq1NxULmzCA8EoW7lLL2h5k4S1C&#10;hB1milu7tNVCuHzGefjqRp5X4m7KOcq8xc4DYg56GJY408J1azvhmGzsEo8iFx+1F5NhDF5wy9MI&#10;2uK5RMpTahZ+wlMNyndrRwu7gslivhf2GEgt8iVOLQ1miEfCz6bCdEx4zBfd44HnHQET6O6uWmBh&#10;zIftHoSpjM4TKnjki3VCVsER3kWjLHJNRV3PwphQraa8ODLih/OwhbchaWrxZnV3kaosbBtmYaSI&#10;+7TLTdDCB1XZ7dEmC/MST8MGiBe1htcIcMkT5l54mMX4bYCwt97yXZeU2fHz1TofzUt1MVfR1W4t&#10;K3HfA9NgMEccHQkHzet8XtOzKjg02FQlVxAPP5Yagyc2pqn4Li6q9TlrnY/mStr2wgd5pdklekwb&#10;1OrEq80NXJ/w1KgteDXWV+k9CK97E6o4UGsrNQyHSnlOUrsjrEU9V6MXUHAl9QjqJlmIR0TSBgyo&#10;DWKZdMrCZsMr9esNsjJHy6VX1z74B3in2uKHd1T+0EPxyX9iwSBfUG0ntIl4Nv9DXHL1tQ++PGzU&#10;HaVY7u6JndPvHB5F1QfTY1CH15eDR14NlLp29zd/5Lb4oOC5x/0ZHmy+UOebemH74Rdzhy8e3Dn6&#10;LE5fR689t+ex0bW6xMKZpWOfxSmOXZ6Ajm5eemH0TT+Z3jqvFyr4qFrPZa7S6kG+XPuzF+1XcJ/d&#10;w/Oh5+v8peLF6WB5Svjywp9nKCjcecFu5bEq3X+Q5RID4dsv2OW48OWneHGVLn5nFgWZFUX+gMpV&#10;4vbyvEs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nE8R512CC+b6qftVmksxPgOW&#10;z33kjfJr6to/uv79L95V5XPxNFRfYKEuEt9fL3dXv9Ko+//trZUDZYkm1FRkiBL0Tj/NUjOrEn4a&#10;tOfLsj3acnibKKiSaoorRLRPO8Q0miCeCiJ/6pXmKHz3FfbVWU+HY1v625oDWRFsNyD6FMq9sMMV&#10;hNtTr2RN86lK/fq8UndZZT17TNj0t6tOeEg5tofCVb6C8Om/4nT9qYr9+pTPNa9P4HnhaYRLeNUl&#10;VV2EQ9bex5aAN4LK+HOnO+VU1Z+q2K9P9SqNqRM2ZwgXUPx2kaqWNp7R0+AmkVb3SBXtQLfOtMXp&#10;tzVd+3TFfn30qwtXx4TL6W1axwvFytuNQOvBjbwr2gThR1VrTatOj0KvUq8+W8wZwrfP27lT/c1Q&#10;Hm45FLa1g7BuzHZjm2hHjVN7EA7vVe0bxitXn3yl+eUdds3jcinfLur15x4vDm9dnw5C5VkRhnB7&#10;M+im2q5t89AOa6cewqq9W7W3IGzrky87P+H7KM2hcPP8GFUcv9Ptdo6whbBpqvXGNXfh59RdFlZV&#10;q2zD/5jKqzdrtYQ2XWOIu3n3jlOPTjSRi2egm6PS/+nxR87tVs4TDuqh9mXToPryP/WA2zALo7Jb&#10;n/dCf2eb4iBpCt+MCr05rSRlZxXu9/ji/hfro9I3L/GsZVTs5cN7RejDDuGoHukWr2F74eaYcK5H&#10;GH5j49KvEQs7+gKP0RNkZ7Pqwd7jsg6ObSh9cd6+HO+ixvUHLIynFn/E95QLfX+UhaMOEJ5GuJgK&#10;4x3ohZGLUEK2qal1NMpZCQvXF6F3DseFK3/U/S718wEU+b9nRaSCaGtNmZBecBMsc+9eUai6tBHC&#10;BOFUNDwETYW7Nox7XZVGylVSwnyiIk9T4ZU4e+FcrUukylVOAYv/k6tqN2XVSZGviFuojV9oK/oT&#10;CH+DPrbPCT+i+tH7VDTFWvO88DenwsOI8CLnHga70Qmvhxnl1VxJHyi6+1t/qVa9bobam/iF3JxK&#10;ToI/qvIbj5kdBcOzAuWSCZq8JVy2nbDOtzvh6OpY8bRoWqXVYS9d9/OsInJGMiJXpzLYdWSdEzLr&#10;7awmEnf/QZkQLhuLTU/ht9YC1zb+25a8od1ujm7hGg1nyAjPGtShisvQCZt8uxO+55pHJdvbHGGb&#10;hUMf4X5iGezYI+20WXibbrkyGKRmMxJ26D7eR9HRZ+5RdPgHYZ81IOw7JQfXaJE4cpBX4dkS2+Jf&#10;t2ewk9gLWw/hqPpeOgtzy/DHhFs7bpB8mhpZd+WTGpRB472cjXDF/eWEx4dVOmCpaLGhzRoII7pR&#10;Lkee/ljaOODWt9naSUsVzw1s7nftMNqV3NZNfc+ERwUPMfZYL30ywki11xozFUau7WYpjP6Sw4eI&#10;jTGBhVSy0W5l4a3WjjDJ4XIks9HG+xqqG8FttG7UpirSMHUzeFdGW3TCzSMdHqIF1H2VPi6s+mGp&#10;8sawsK2JhZF6dML1TIQL9Bm0TdvJTTChI0MJAchrGmbYuj8MXQ7Gwri56RFbh+0oJia5RbJDfnRQ&#10;xPtdXoxeWseHeS4yFcaU6DDCnTBe3dQ5wqSzcMrCfzUTXx4jkvEoMsaHJ60bewhj6srC45b+VRh8&#10;lZUemY2De06Pvdnds0NM9fZCibqY7HonHAbdVM/WAx0f5dnmYZWm+nlhOxX+aRVSJ3x6+efCYOF2&#10;gGDtPNvdd+NmAGHqhWMZ3W4nvBPvuMmm17vba2UY2P1QZeHAj8YCpXadsBulR2gn/qhKTyPMmVY7&#10;FW50bsOIcIgzFna/StQOSnRLGD+JhdGeOU+25iD+UnL7eSc0c2V3dKMf+1u8YrMf34Uk2VSfFG4e&#10;DdFFF8eEOfQYh/eOUkt0XdQJo0qXfZWezEx4UEyFAwt7RLhbXvyqPYhfTi50wjtIsxKEyV8vw+9B&#10;+BssaakTfkbTKo0uOt5Q1B4Ju6PEw/bCSMMOI8yd1puzFvaHwltIgXrhip4m1PQ8vmr0axiSs7Aq&#10;9zSESxbuUhREuBfGsHSboua6a7tmzMJ9lZ7OhxHW1U54MO2lWxZuZikM12GOcONGe1Phg1Sm7nAB&#10;MhBqNR7Nwsir9uNXQrrhchLJwoNpG75320FYH4vwtNMyh8Kh2uoj3I3DCcIbsZiRMPLKLsJlqJ7+&#10;LrfhvbTBax6aDniqlyutgzBujj0Lb0S7vx+/FNI1KqbCh53WPcwudN3V4L5K98Kozy47VXglz710&#10;k3Tu+wYsnKoZCQ/KuFHiT14r2+qjQjcDvZ2+sYQHzD6EH3UxdKuo0CUqPCYJxTC64V58kyVvulb1&#10;Vfp84b5KHy7iHQqjSkdOLTmXXqet2Ql/bfl+iZrqq30IOwjn9Qu7DeFBF8OkPc8QiYW/DuFyr2vD&#10;dywLYxx2U+H7ykT9E/jRYRuuy9xpoZrTCneBqE1bwQ65SpfoB1POtLZnlVqiSsd1dR9lKr3+aWl4&#10;HE75UJNd34v1YInLUUTtMUlGxda7bbURXYVOqyWV3svCDsJ1LzxQGsL6RJWufBYOBeUjpug0xpgh&#10;okqjSZj1LGzama14IMLLzf2vtAWE2yoLO/WQC7/CQ+QD0wmvD+Nd+7iFMLob0nuYPFCdHvXCmAXn&#10;NQTbDLjGet2Nww0L2+arno9NlFEjop0wZv862h1qeDlrxKseYWZrWoMy3UanFYp99JgVOi3tXc3C&#10;joXjB7oT3m4iz/L1JOlhoPEBCkw1DX4lC0+ia/pc2kHMtCyMJotK/CGqOFqF4WyEYhYueXEnaUxa&#10;uiWeDdqCsJvVqiWEVevKVEE4VjpHuOam5qqAFPtRFk5u10f0NcFs8vjlUEJMnNdTPz3EFGu9S1CQ&#10;n+DdgUmBoY2XvdBZceuEDoRDFlZ8rDia5J7ksR3Cq+Ta2QkX9D+2GJvMflvSpmng6fLyhXsc3Qqm&#10;SD5XQvIpaYgNeUGKD/fyPDpQPmIBpW7Fo6R9arJwUxCabMtrHxW3TkectbedsEOuwcK76KwDH07G&#10;cL80s4V4Tjz2uAfeCV9BwRs36RcA2GocMH/qhJ9GhxLyEo9O3bqbpQPq17QQp0PhO5yT1yXFXrjk&#10;1snCFm9DtyTIaUn1o/90+UZ/cJ3Jy7+zwMF1jz0mkRdPPW32SzyOlboVDxbm5R/M0hXL5YcQ1b21&#10;qXA3XBd4pfoOZ2yI51QYM27sErvP7OSe6RpuT/WaGWkeQbWjdV6tGqNeR3uAbtP2i3hQOlzi4W4l&#10;C7vEH9mI3+Sl2Y1u8lChceYbWRj3+djx4G4eir26m3vy23zQSqn7M/c7DRILFm44cCuI4pGw4VaK&#10;B2vVzZaCTXgTOJHCqIRMAeH79pdyxIqolrpB5faDNb76gj/+J+4cu70gwkNcpK8icwprLa0jhPyI&#10;DuHdtNwd47K729TyKnyDOQBGr8YXPk/8Dj+18XKzu2Lw4n0umIJqg7r8oY3vIoAebbgJqu9aPoDP&#10;z2eTW0Ov6+v55olP0918xb/2/GfTZg8hNSqID7CEvIy6jGA94gfKZqk7tHg+y6/yaaf8mjM9CHw2&#10;d/hI2RvqeqM+4WDwSR6gYnyHbyx/8n7PH4UsZ7au8WLOP0b6HMt8cfqDoi8FJmULzSmp5bkUYqF4&#10;5TDfuohSLDKv2q0Ls2Np3gW4MM79BJ4gCIIgCIIgCIIgCIIgCIIgCIIgCIIgCIIgCIIgCIIgCIIg&#10;CIIgCIIgCIIgCIIgCIIgCIIgCIIgCIIgCIIgCIIgCIIgCIIgCIIgCIIgCIIgCIIgCIIgfGremHcB&#10;ZoJV+cepGfcSu1/OH7LVx25TrVT/G+L0Ek9d+N9Q1c0ZG82xjRAuul+JL15G+FV/kP2CKf+9O/UD&#10;6MafsZs9tvFIuORgXzJKolNhOlPYNUe3YVnG/uYFleoCeV74eDAPOS6M21VfK16m01owWLg+seV4&#10;cz1zo/18CS+/UNjUqvLdzUsp3Lp6+WjsKLyuz9jt+EYL4aa/eZFFuyDcCRlV+mtn7fWSwkWtFh6n&#10;qvrY3bI9c69TwiyGfzc74V9U6j4nVNcHaNvm7BdYHNzNE8KVP2unQjflEq4R/beUHUL4Hy/fKJ59&#10;D+4/t/sn5Evajrp1pKl28cQzq4Xzt/WZwkv58oEq8eAH6kvUVAn33V5BjaXW7FFDhgKEDU2orWg3&#10;mkBkqabUvUAe7KzSYSYWr4Crf7PB1XLXAL+mQ6m+o96ocjkrUjboSVQQsWxAEZ2cpWD2IaxxE04s&#10;rGk/6QN0+LTSD+tF7vsdnj8frfNx6pdG8UuNS8VacAW5ZNZRakMNHtPkXdSIGYYuxxklJbakaLdz&#10;hFsMS4Y2KRoIVxBOdhi6Ua6ilocA5eLyPO3OgNR74wgxKii6YbJkd2i9F4YSKxKEG/yDMNdjgx1b&#10;qgdmjBGNhTei3dxLJap0MkPepvi9CnyhXHowT7szcOre+4fCG51wjatGcXXdJtRcrqfrLFymTjg5&#10;xHFgK67SeHiYXBUGWViPfJejaIr8hilaQOGBju6vUWxUyHWYum1SyZHHY3Z1I9AYwonfCo8ul1Yn&#10;z1axI7qr6PiShSkNsrD7rqvGvbDhzsvimQs3v0A1NtH+TaINVEhPtkX7VNGNeTixetK6UaJJtBvx&#10;W15pD+FIO6S9/U50uZfWTyyEy5aFa7cxbrrZlt3JwsXpqcn8cYhXsl9AdW6T9k57410dcM2PVZNE&#10;o2AnrZkE3bKwGUXrIWz+PLAw6q6HcCp8J+x1k58J4bi4wr9KgzK6iR9AuPKr3tZhUHl+rNykTlhP&#10;QsXCAz2OpmHhdTTZ4KbCqkCnZWsbTwibxRSOd3h4JfL3IZSFV8L9PCt222jAHF6Puo2hWTfvoDMy&#10;NdeDnWPCcSpsaDwVfhp4WFpMYeQTVSfcQNggehhruQ27gC5p1JrNXtjwyARhC+H9luj7Wdjs/RDR&#10;7IVXm8rzy9pngbOPYgE7LXSnrhO+fSjsTddLRx50zhTW+x7jFMZcRBi2SqENW6Qbq77iZyoT38uL&#10;fGnhlr3cCoSJhRuVqzSEt73OwgaD8ONyKtyysH7KwlVb7fuUJ06IMAvfzsIlYVd+Jg/BWfj0esr8&#10;wThc2v3qSdKNMtxpGa930C694uxh06tOeLPFxBEjjt7vhSkLq04Y6RpXabzaVFizKAunecqdBa/S&#10;WITvmvbXTANh9LP73j7xihNiTq+y8OO2RKflK7MzFW6SussRbmz9Bql7jtuwso8PhZs8g6D4CX97&#10;Lri76pbpxhwIYwoPK2owSGH2i757uxMeUxZuR2Y9mj+xui3hcv29XKVt/TZSldxp3TG77VTYdxEO&#10;y3OUOwuOsIk85nh1KFy7kVdcYPIF99ItV+ksvLoSzXchjOC5nzzshqX1e7QSUgXhexrCNb+s5m4e&#10;wt8KD+bndiYoc2PjKBSbXYTRhhG9LvG4Yx6HCr30YeIR9NoKj8NVFv44dJ3W0+QOQjLItB7p3WBq&#10;ftk8WyppSd2Zp9xZQNjb9G5Y3wzVVmNPCL+nd6PegDAus3A0a6Nk8CgL2y6XxuwfaTVG5ehqwn7Y&#10;priXjnk+vHjH0jCUtilV8WuPox43OZdGlUZafV+pe9Vu+iZnWsnsJAijE1sbJ9MkHdAxQ5jHYSQn&#10;AXkKEhjX0OpGPw7l2VK5cFmHYuGije4rScNtnKcFHtFLhlczBtUu59JmQrSPR3jV3hJB3rAwr3hg&#10;KAsVL/FgIEOX7g6XeOwaveTRxVnj6l/YDpgDr8FNb2P2i8GW84XoeFTdgXA0CNteHqGy8CoFCKe8&#10;HtIgGyt5EQ+5WV4WUf045EYLK9zYnRbCNMmrOZOpMOeELq94JLuThX/CwoaFWxfUI+6IMfbYWGDI&#10;osYcsHCcrktn4YWs0pjO77QWPht5CrFLtlURqnRMGC7olL6TE2le82kR4Xto0R9yhAO3iqT0XkPq&#10;l8L0eLob0mIeP8ZQS7stK61Q+EYW5uihC+K5Aa1DkZfseNFL8fSpCnhbmm61OfGqNYbdt5X6y9Ov&#10;69Y74eszN3oBvCQ1CTZaTooQ4Y3kOHqGAkcPPVNgYbtba06KbVO276lBfwzpkz6u4nwW/nAWDq8E&#10;z/xHwQaTkFGXNCgiqvR7ymxwD6yjqprrd26qn2sOj5+9JBTyOnZ9IYX+NHCVrrzNk7+a57UfTM26&#10;jEm95ueO0CSU+vICCqvNiAp6g2+dEusyptfFpqQWMsLq3F7l0x3dz6llkZfzF48HKh/tPcWnm7nr&#10;RRY+k+IzEDaXSfhTRrji6aGhhTsc/gn87FM9u2RXQwt3dPgTaD7d09nVLqpwcQGv6bLwZarSnxKX&#10;Oy0/72LMDL3Fwv97M+9yzAy9eCvwF4u5csL7V0zY7i/cMZaLxS7eQaWLxVw94QVNsi4KfdWEqyuU&#10;ZGWuLeIa/IXyO/MuwKxZnncBZs7CHXO4aK6csCAIgiAIgiAIgiAIgnDJuAznaPksWFa9a+X7LXzi&#10;j88b/elr+KQAfIiwbNSxM7Lke5eK9164R3dWE+ValT81nj9vfCTsL6hcn5rynO33X/jMXpiCyqdv&#10;yd9y0FPhYnE+mnXqa3HddwSr//ngVAlf/NmM7hsPRRau+0+SHwqrBTlMerdYUurR8S3d1080nT5U&#10;/+LDfp1wiSc6Pi2L5TMVVV713deCHPm39KxWg+Nbpt/kfn3hpJJt+JPkvm+6uYdekNPGGf4e0gmX&#10;7gQj2H6qDr/4Y/vlVLhI/CKpwEXRYFM+UdWCnDYOYuHkN+O60zlWpyL8xktEuBfeT2XkahIL3z+Q&#10;++tP912JzwyuusUZES7p4ESE9cl6fyZdL102gzLwNzDD4UiUu4XDb8PMl1x1O7U+F+racJlOtWx1&#10;74Wv1QlfU51w1R6OwcYXS2ef23b2VGmXerWpcL4q48mB98yTPJ6i7EeeVPIJespWR1Uo/iqXbav4&#10;qt/ouiiqWFLdBa8XrvJlcUr4ZSqkC91gC+GKhQ1ps+LNakvRpIURDjepebu7WR/bDuG3j+/XdznT&#10;jPhWvlPjn12uKOTvx1bc/fHjseTaXLWW1oi/Ih4oIROp/MVZvAJVuDM9oe6JWlsETp5vqy8huHyf&#10;B6XvF56/Baz/KHC+rOw4vks7hECmkj99pSnks3SoUPL5airP373tTgKwSMJ735ueVtg0yDGvXyvU&#10;Nc/C9YP76h1FTUF1KLepva9jFVzqPh/KY5bjbw0/4S/6p6r7rspB99l+VOgsbKbCNjnbVH4+hqco&#10;95RpUUGb967btkjqVlXWOuYIN9bTl/hb3nvJ7NEemVQFzkYcD2T5OrFStPkUgPm7Kvm6ihWf3KPy&#10;Gu9FPuuB+eOBaRbk1J18Jp09jhCigPLXaHcNz3WKuOTdHv0Bfz38aTJP6YCF9/jUBZRPs8XfE6cs&#10;nK/5PGhbwa7yOQ1T1Z+vps3Ce9E0A+3POdnrrOGTQ+2zMJ+zz/BJDPlL3zUiXHjX8gnx9FRYp3KH&#10;8vfDsT92gc2YaDvZd5MdcRVHjefzc5ojYU2T1q4n0zxaJGG9z1L0jE/V4KfCZfiit1nYsOsBn5ET&#10;wtHx98NJ85k6psLvVHziS4xGEKaD48KBNW3DwqZZMOF9ivhviwPtk8tnqtg3bdptyU4CQWVIJQvz&#10;WWcDGc/XEcKPm/Q2hDlZiyWf/49765PCNYR/l3y5GBNiFkbzpP2DZCMiR7S2zZM7FtYH4f1nZIch&#10;nzHJFancyMKtg3DD15M4WU83TWDhIvIpO7Pw6LBKd8K6+eJCCe+RpictpnQJsaLVPZ7cQbiteIw9&#10;El5P1UZwWdT8pBcOejNhfuVqB+E3Icz1loZ8VrEjYT7l4SIJVy2VtIuutkklMgR4d8K+7M6zgpqa&#10;hX+D9PpT4pPOOFuz8E/tpK22WJiyMEf4x4rP1ZEj3ByLsFkY4bITPnhMtNpg5m6H2kc6Iax6YU+6&#10;5l4akbU1nxXOm0nLI7JriE9SAuFu2uWOItz0wm5z2ku/r8qDuQtDSKPLXYkQrrU/4BMKx1WPzDgL&#10;Lw+ysHK65tU5NGBEmIX1bidcd8JF6M+3s9HmM62h05oKD3TfS1fIMed6ygNU6REi3Aur5CD8ZhYu&#10;/XUW/th1p2pk4dV8skINYT7TLCrqRqieJT5FRtTXxgAAIABJREFUj+IqXfRrBhab+f2oYk4+uJd+&#10;VPXCaMx6rl+I79tw0E/RQvsI8zmVi7DUXHeN/eGyu34ovHW7E3ZHwjqkgopeGFWal+vRzU2Fm35Y&#10;itPEw5Cf75dpuZfOVXr7R3ovHBOOS8u1a5BfuFuqO6GucnDLJ38b2MZ2bRiVFj1dJ5xY+OFx4fC8&#10;sM2nVp+jMNqwycLNLb2HKs3CtOV5PlzUSLqaa+5Hb/cRtrF8OhXmc3dyp8UnNcXskHvpxG8Lu9i8&#10;iFd1woGFN6Lx3eTBbgY31y+ncS7tXYmCv6HXE9pwo7fTahYuVyg4X7kf3e+FTeR4oSrft/5IGIP3&#10;V6gedKnlRhYuUJdZ+NkYg5Fd4fNxOQ56J0xr8xbOEfY39A94BX1F70Q+12xU7w4x9Wu1+969Q+Gq&#10;7c5YCeFafbUxo1ZvJI1K2qC7Is3n0lZlg7yLf7cFE8tNTIztOp9dHbOuLsKTkMw8hcvIiRKvut3Q&#10;eylX6amwHvE5396x/lEvrEMn3FiThb0dhfef0GprMCPiaSNxall5p2itE6aoI/2/NE4s7PnvuVFI&#10;1VyFA/riwVdCFarVNinkynobDY6FzYh/lWLNtsFVsRMuc2qZz4H4PaV/ikkFB+9ntLaTFwR4gSN/&#10;6Z3nW1k4mYSJ2CZCH7tFPGdi+vqcq3QvbFY9FdF+F8K25cibapdbH5+1kTphnvh7bgLVgb3FZhWf&#10;dxms5QWAPL/MJ5/hJQQ+xyWfVw3CE67r3bq0XaO0Mc8viUMYPU7JJ0Uzf8XC30Gn5QIL01e30fow&#10;H46Wz++PFCm8ySG0T/mXAfL5CzQvBRDPi7Nw4pPs8PdH+aTKJQ9yaBNuh89EtuM74S/R0zhMS3MU&#10;5gMtLldNTW7IbXWbDytV9E/JrbOJ5qUqssg3q8BzKOWe0r/thKPphftFvKjzOR99/gQABjy0Dd3+&#10;6tdS0aqm/y2qkg7ipzx/0adDE6Y7NI5Z2GK+37pAuVJCcpN/fiRPEpM5IIyrRRY+oP+bI8pnOYyd&#10;cMnZYsXTje7cUXzQBcIPr9dHf2l6bto5C9t8MG0zfpEXr/gXOlr45GP4EJ7QOp8B0HPsIFyg+iN8&#10;jmeDbZcWoxuzZi0V+XdJHvhr/xhX/45fdxmNYvnkX8qXZgGEEbctZIdBYzK8niM8Cfkgmx3BDFFr&#10;qqeY/uSUH7Me9c6DlH+lQqcH4/puc1st3ex/lWj5xEuf0uoOYLn9g/Tz8xSGWIMIo1q3OvIJpFsb&#10;+KzZqOLBfNu+980abbxslkufz493a/q8JT7MuPSJX5w8eci/D6v7QwjP80vTJq80808nNYX/erz1&#10;q7V6cKtZVurH/nZR314652nYoT+uej4nD/n3Cx5ueJD0PH96qPqYf//oQf4VsFr9V3yGw6X+lFkv&#10;OgP0mT91eYyTB4T7o+NUHZCe6+nS899eOqsELxI+86cuj1GdeHwqPHqG/GzphcW6OB7ky+XXeKZ9&#10;wcp65U/cbfKly6eAfY2/9hmz/BrPca9T7j7hXhCWzvwxx+fpdnut33lznHDPW3j58Na5zXb5jG32&#10;dYbTfKZx/xpP/CxZPrz1Sqfmt68zyzM80/Cv8cSL4ZWEzev8BX2A9OZ1nnhZ0e1fzHchftbUqi7e&#10;rOddCkEQhFdg4X6IRxAEQRAEQRAEQRAEQRAEQRAEQRAEQRCEV2d53gUQBEEQhENuHZ7f84pwf3HP&#10;NH0hXBssyLniZkVJV094Ab6nNUOKqxZhdeWEnb5qwm/5eRdhptTuik2IG3fVvgPg1AP1UH3hu/Mu&#10;x6ywVPy0pO63Pq4EjkYtn03iqggXRLo1fA7ceZdkRlQsbK+YcHCb7dUR3uZTGes9WpBfMrlwdANh&#10;qg7ia32//BJimnzqkoN0VYRt40aB7DMaN/MuymywjR0G64j+5r+cd1Fmg61tGQz9h7mevXSW2NpV&#10;EG7dPE8iNksOha/KOAzhUcinIP5RPe+yzAT7x3YU3C6C/O/mXZTZAOFh4B+CoD+dd1FmA4alsqVq&#10;78dzPW/6DGFhRHi/5VMrXgVs64Yt6f1gd6/Eau0109KkJT6d8eMrIazMU9p9yj91ZLeuxiEmTfQk&#10;n7+Xrogwn6045VMf6qsmbK6GcMEnAfwW/9Dar/l5l2U2kBtT9YeteXK3mXdRZsTt8hafufkXr9IB&#10;ppvzLoAgCIIgCIIgCIIgCIIgCIIgCIIgCIIgCIIgCKqYdwEEQXhNluddAEEQPhXdCPyP5lyKGaK9&#10;Ml5dle+WAhsUheKqfBEPUCwoVldJmFYoavLzLsesKIiGRFdIuOyFr8YXD0G5R+MrJVwFWmXhq/G1&#10;NFAGN+Yvp10d4egMC1+V85Zk4Q3U6qsjTPaN4moJ/xBj8dbV6aVLCtcKmlwt4ZL+6OpkWl+mVBT0&#10;y1dn8lBQusnC9bwLMiswebhVUHlVzqaVJw8/fOvq6Cr1JoTNVRLWRI25MlkH0E+oqa6U8D75K/Uz&#10;ACxsrpRwtN74eZdihuhkvfX1vIsxO8YsvO3nXYzZoWn1o6tyOryMpq1dujpzJaUM0TaE63mXY2Z8&#10;KQtv1/Mux8zoDrX4eRdjdkC4ulLCig87XClhx8eWmnmXYoYYPrbUzLsUM6S6ahHeoRHRt+dditlR&#10;7NF36Cot8ZQHVL93Z96lmCFldPW8yzBTymjreZdhpkB43kWYLWW6Qp86ZMor81NaPVdOuLhSgzBD&#10;P5t3CWaM/XjeJZg11+ddAEEQBEEQBEEQBEEQBEEQBEEQBEEQBEEQBEEQBEEQBEEQBEEQBEEQBEEQ&#10;BEEQBEEQBEEQBEEQBEEQBEEQBEEQBEEQBEEQBEEQBEEQBOEz4N68CzBDqgYXA/xftHMuyQXxv526&#10;rz0u+Ce0yjD7wlwA7526X8RTG4zHRhbWnwvh8rTfcxt02wtXnwvh6rTfcxvMVPjzUaWr0z9w97yw&#10;V10bLj6fws9X6UZ1wupzIVyeFn6u06pq9XkSLl4onPkcCN/or19OmBOPSy6s++vPrfDNU/c74eK5&#10;Kq1OCld88ZCFrz0L6jL/srTpr8+M8G38X36oft0r05S1jixcUijpkqbTBf6f/kh0Utf4qqsAj/6+&#10;chEb+EFNyrWKWt0YYuGKAv7Np8CfBa4ua1z9eurU0xIVsaSmpGhog8Us1SwcbYNbl0k4/7Dq0u3+&#10;Xo3G+EjdeaTIo6aqgiJu5fpKw1SRr1h4gq3K0QqlgpL1jpoBRzzox2f2aAvI/btv+TeKtHxDt4gs&#10;1fcg09rEoqnksCF2iKum1iCkU+ERUUlkvDMsbEbBrF+GX1r+57Yu6EPn3YhQ9D1qNNRoG8KUhSu2&#10;sxTdBhkKjoU3+SekH9mqpXIvGZ+ysC2CrS+BcEHUIH4Q3qSW6IC8pV0W5pqKegphWNgttFUyj4Pd&#10;hPDWNt6LR6bCm+RJ+2g8hO8X0daX4MfDIfxTk4XHqLYAkd1m4Sa5RpmNpPdYWLONWY+2RBumBgNu&#10;Mrqx48Zp/+hQWLl567wYCHPDhDBfQjjY8QG20Uq0XtmVpD0sXNEL44bZWa0h7DSEN5uH2j9ErUay&#10;VcT7h4PZAsPCdodrpdkPLkdYszBUWXgdDdRlGwPhlcg3/FoW/hOMwJvNXe1/mbKwChCu5+3zQrhK&#10;Q46F14PbpklrVwONghsSxiO30gkneDbOrmZhVGgW/ljXEFaV/4UsHC+JsKLJ37oCFXdghgEdU7VH&#10;FKkM6LQxHg1Ust+DBZXs+e4aC6Mm1wbC2KKzsCFuw5dG2G2EQZGqloXNd6hEVx1YuOIInxDGqBvi&#10;kTBBeAsdObp1Fk4qDC6HcNkJPzSrwdSpRFfd4tJm4QThGhbPck3GkJyFXW14xFrtI+zGvfAliXBx&#10;kBRVbbAUjBpUEPYsXMYbR8KRhUkfxHzDHgpvZWHdC+ddFx5XhIQwtwf/ipJRj6qD1KgsHNRyJ2w6&#10;YfTSezH3XraBcMXCyLgrn7IwZeF527wEvXBoqyxcIt5ZeMhz26kwe9YO4/BU+HvqjoPt45+aajtm&#10;YafiZRIuYqufHgoPIDxp+wg3x4XzsGR403uWPtYYxA6Fazxyf942L0Ev/MwbTATqxPfusnAVrne9&#10;NNfffhxeyZlWYzza6kNDP9MY0qptZCgsvJ50M5i3zUvQCX+RvNmOXS99+2HXhiskHkiZvW36cdgO&#10;o1vvhDHu6t1gMFhrZN6t4wlV15YXHsQMwm9BeKUX/n4WHqYSwuipOJw0QkZJdjO5HbwDmgWT3eWx&#10;K2FGSQmzJNPPJBce98XIa1LUcIJZD8pIPqBKuxUaQ/j/wfSPhSnqZ9RhfRW5Y8MEORWYHuc5Vt3N&#10;JC/DEg8iTJi4uyZPFAaceARE2O1x4mEfY4Tm2RIFTVNCniITDXn9J1rMsZ4SD1Ppcqxa8syvSco2&#10;dhfCqUT5D5BaWghjPkw0SimveHTCq/g/lp2wQkBdsBEdOnZlW1wtPg5Ndz1CGHJ2napoaQ9Nlmvq&#10;j7MwdcJVFsYGB+G8pgVbZb0OetgoPgq1rP7OvGVeBjeJZhPCtclGo2Roh7bIYnLMS5G54rJwSbyW&#10;heDaUHDVNZGPlF5Tf//Ya90+968sDgU0NOpmJ/yUNpOmdVpNJvAiXsX9EtsdxDK5on1YhPBfNHmO&#10;UHiFzOTyUdBjXn5VhqsvKvMW+toV0km3htelE9dapcr/NRYhO95dnnOBPy0FTSD8F0orHcmhMscC&#10;jbMKVVP4ZaXu9MfLzj5oeCnJRxRqVaoq/Hdv/ENbNaq99veufwDH+thenyNhq5auPcq3lj9hr8+R&#10;8LWX2utzJDxl6RMfff7A+OecKydcol+7UlQi/Dmn+Kt5l0AQBEEQBEEQBEEQBEEQBEEQBEEQBEEQ&#10;BEEQBEEQBEEQBEEQBEEQBEEQBEEQBEEQBEEQBEEQBEEQBEEQBEEQBEEQBEEQBEEQBEEQBEEQBEEQ&#10;BEEQBEEQBEEQBEEQBEEQBEEQBEEQBEEQBEEQBEEQBEEQBEEQBEEQBEEQBEEQBEEQBEEQBEEQBEEQ&#10;BEEQBEEQBEG4rNyZdwFmR1XjoojzLsbsMA0uys+L8E318EW7WK9OCOv2+gUW6KIxL66rzwnHyxxt&#10;u/LqwhQusEAXjdt4obDxuCiPJC+3ML1YWHu+vELCOcLqg3y7UJdd2K68sPSdcMd1VdTatRdYoIvG&#10;1h+8aJeuSncsK1VfQy/2Ft/5ry+qUBeJqc99aLm/PhRu1D2vHvmCauWaMqlLWbNtfe5Dy/ny2rLe&#10;WVaF/0ChJlNbUvt1akr6a0PDSzkcnxRezpel4j7q/gMOpSKvn8Ti6d8ERbRNoeJ/Hpf28gvfVmr7&#10;LyuPsTmZmhDQr1CjKmo1JU0UCxaOFUX00vryCsNJreHaIoKN3o8aPbAj01DJoWRhCJKBcEm0n4XN&#10;ZRa2tBJKrrkOV1ChtcDCdpsq1mp74VUIV8/oMRELP456l8heRmFU0yG3SdzoYgexHOFtGvPdVnX1&#10;eYTtOtC4Jb2R7CSZDUT9xSP44oFqOsqBLCl941A40aqn8X40q16ZEQtv0FNUdqdbMuvJFclsJqfr&#10;S5h/ZGHTCdud1AtHu+nd6nYyQ6/skHSE8F7U3umPklmPTpGl5CbzLvzrUAaaBLsZVBXIeFpN9iCp&#10;Itqxt2MIb0B4hXRrN0IR9UdOT5KtIewgTB/Nu/CvQ9ViemhHAdkUYSj6n4JtIJwMCyPg242yirS3&#10;Oyz8sa3GydVLlIXd38678K9D5e1KL+xM7YZtFqYRC28mc4BuXDntzT4Le/tlVPm6IFTpZ9GmeRf+&#10;dcjCZszC921tIVwnHps1C2M8Qo+tnPF6v1W9sKsVIkz1dcOD2aWjalgY81uNyvuhnXTCzkNuhdKY&#10;ZwkKDToLV96Vybn6tmNhDND1vEv/GujGrETFwy23VrvRC6epcKNc7SC8w8IpVXFgsem2Q0JacI52&#10;6TAQDkUvXGfhAadfaMMj+B0KbwQIU6oChG9xp1XfUpdU2K4E/ZSF70B40hoWNrTp7SQMMBWcRrgX&#10;biH8BtXONm8vIdaXDwjX0aCFYpLPwiELVyw8bpNaa7G1j3BC9vlVD2H0VgPr33lomhcu4S8eEG4g&#10;HHrhjU64YOHVJt3+hSyMYYmrdEHeIBn5G3TUZNLgkW4u4eQBbRjCQwi36HWzsFPqN7Lwn6a/U3XC&#10;LQuncq82+5goJueRg6YBksx5F//VQfCaaFmYJ78Yhw330h6ZFlGT3ikh3CSklkNuw08I0wiC8DZG&#10;sujs5RRGlXYVhHlq5EZdlW7NeI9oPVmO8HYWjoqnxZuEKXF0eaEHO1xG4db64Di1xCSfb9hmgMmD&#10;WaXMqEWPnXRwVSwwSNEu/wuXWjgQhMcRHTPPAisIE8+WRp0wYT7MKwNJp5IXASC8Q+EbvHZ5QHQZ&#10;j5HDcztaIp4Ya04snEf+TDTkugsaCCOc6KSGLPyE6A/Il3mZ1l3KdemKF+Y64aQp2uieIEUmgv+E&#10;hTllRjgDC2NfzBgVT5eQYtdo+JdwxSMLGwgXCG8WfsrCiVdCyPGECKMvcm0dC+609sItzCbUm7yi&#10;m/+/dBTcKFeJp4TIpD6y0e5z+DCfoCre5+khxiVeu76J9v5st615vnip4fW58X7Mh/kxKwxm+1m+&#10;/TZG4+vqUb9XzRd6fYPr8CUXtrRCpUfv82u8uPGJH1bRNS/Sf9LBqMvAG/nyQb68+cm76ubzIHw+&#10;105vMDws5zZ9RTCUp/yunnM5ZoamvIpF8y7HzMCYzVdXR7jshAfzLsfMKLpPK13KBOscXjAu/aCZ&#10;SSlmyK15F2DWXOZPBQuCIAiCIAiCIAiCIAiCIAiCIAiCIAiCIAiCIAiCIAiCIAiCIAiCIAiCIAiC&#10;IAiCIAiCIAiCIAiCIAiCIAiCIAiCIAiCIAiCIAiCIAiCIAiCIAiCIAiCIAiCIAiCIAiCIAiCIAiC&#10;IAiCIAiCIAiCIAiCIAiCIAiCIAiCIAiCIAiCIAiCIAiCIAiCIAiCIAiCIAifT4p63iWYFWWdryo/&#10;xzJcKLdUo9TbR/dtna+qdi6lmQHvFEGpdHTfNfmqCvMpzmfGtQeHN/sY9lAZVUFH96fCly3CHyj1&#10;Bq4K39+v2qXpQ64+tl9Bo6jK84SP77ngPFTqPq7KaaAcTW8VVB/b73nh7tEsXB7fc2FYOnNrRGXF&#10;Vdk3xYLOFR6erNJ9hc/vVHV8z0WhfHDWVt1bTPue8khYnRBWtBK696bH9I/y1WIKdyKnap85JVwR&#10;HXa7J9ow7uEBd3RfN0e3F1K4iPmqbE5sPR1hHeyh8Mle2tYfXErhqnluaxbuK7L11bnC6lzh/nbR&#10;qHvqix+pnz/xxHlRdElD5U9ujp3FtJe2TXkoPG2l/SN875iwaQ5fuXZ/VkV11+ugqDWkqFGLwPPC&#10;11UWtupoHHZ1cSTcHH/6kfAdvrix5XOtKBqtvYuablBwsaLWUkGLkX11Paw+lRnFk1WXjgv326+r&#10;ApauXlLvOLXmixxAS97G/HqOTQ2NKBBVuE0lxYv0eGm66mheJKx64boTXr5ffqyMV4bQS7NMW2Vh&#10;R95xncnCFB2NKRJbO1wshrDNl6eFU90/0N9VEP7Wh9c0+m4WxrhcJYVYQibiTklBk8eORA1Rfj0H&#10;U2hO6Fmi0W6Ia3qS1CJgusuT7/7tyMK6VstdlU+cbKLnWR2RZ2GMy6tJUUIGplm4opiFiyxcd8LB&#10;NNHu0rPWbTYhGrOyEMI338hXueFhcotAvvPz6m/vRMQP70LZavpON0rdLrp62XJVN0Rsm8o+whUl&#10;k4WjW488f9DopaJuotmnpyy8F7UZ0vnFuHiuT2/84rf50nKm0bi2pPq+26CbzwhtmJKGcNMP1hNu&#10;jZsQbjphdLuUhasd0tvJjTzn3nYj8A4Q3osG8vvpnzylx/63qTI0T2FMAXJSiNb4Ed93POdpCAPI&#10;LrvUhN52hciEPnBK/4sRCxNX1FyliYYHNGrdStQ+Cw89Jyp244DfItxYhzDRfvwtot30gJr5CsMO&#10;RVVc9Cz8KOLWDkJK1Au3tmBhS22tMCaZrr+lcRYueafR3yKqeBXTOOuT22BhbzaoF14JZoWFv0Ho&#10;uRTaPs2zDVcYPv41F8B006CQcGuHou2E0fMEWxzQanCrbZ4lWlrdSA5hzcIF+io7Qg1vbBEthBHh&#10;vSYLT3phg9APibZRaSBcY0yea58FT/rXpE4JP4v28ZFw2bpxwL8sbGjtCZl/b0edcNL7vfBKtLW1&#10;lGwefr0+FK5Z+D8vYtVexzBt08mUdNYYdLnbXET7OGeCwSk72g/RVZwm6IY2g63IbQSnWRhtmBB8&#10;09jVTjhWH1mobfXCQwjTVHi35iTcsnDAK1ceFSKYZObpq+wORo9cpYe9cG3K/TggQk+UIIwJIdrz&#10;RhjYNguXsROmqbBn4VUWdjX6t25Y0o0eeX79I+HIuTXnJSdnWbPGFclkYTvkvrr4mWvMxka6xwnh&#10;BgbQhDaahe+7ThhNFVFsqiNhs9l+13h0xp2w7oUnnl+/F47qyyzcfCsWtFZfm5+vGrBwbsOjPDh5&#10;19hnJd2hqfBbWfj3wrvUCwebHtr6SLg1Y6TSjVlB5XAl5yC+q9LtCeEd7Fk0eAFaa6o5ClOBcHWd&#10;FgtXTzBOosw1V+nf5BSpYOFno1CxcJGFeT6hjwu3h8JVQN7VCe8EnlN2whtR7ccqlBtFDGbL208s&#10;0kULk/ljnij93SyMYDYa21p6tpfKqXCL7lnz40Wu0jwV1icjvPonLPx9p1ukom0W3oilzylXk5A9&#10;F3uhitXmSkQe3t6fozAyf90MFI+oU+GKMy1aabLwMxb2KHeuAUViYZ4Zmo1DYTtui7U/ZuHWoT+4&#10;wxMupKIbidfHONOCMJXboaTHk/pZMOO5Jh5JuU64nAr7LJzqmnphN+YI2x2u0sRVur5h6j5VzhFG&#10;fUc1RS/d4rXSfe6NdUCmVfXCUT/lxANZ2aaPcd7C1xGVQVadCpc8d09c27lKlxAOxTC44VQY7RVJ&#10;5PAwwt+E8KbH7MgiHWvSgNe/MPjsd4lHQIR1gjBPITf3A7nxXBcA3A2HjBA3zE7shNtr9DMWvk1F&#10;eL+JXwp2jN4mEHssUV1EDEEQ7jItlSMc3WYgzBFghCkH74i0pRPW0WEOBeENpNGkeZ1nSO0nFumC&#10;hVUvjJrH2n+BHsp6pBL1w1QERPhNFq4glNdns3DLwpNOOKHOYu/xMwxiLIx0dKvNk4qDvACgeaKh&#10;kX5hEuwwRrfUdeMLIJznTKauwhtmH9M5HzvhkoX1vwkuC7sGwsimGsfpFvdiEN7nLJR2eIbFwv2K&#10;R9uteLDwY6RfFSmTMFVBfZ7rMi3ed5OFXV5wXuNGV+435NqYO63EwrQF4TyLtQEbkWl5aDiIlUkH&#10;95RXOugJ5o39FItfl2Op+io9iTpWCV03Bngb1DyHYR6HV3On1QkThB2EncXI9CaEaYTuCu0udsJI&#10;/QMLt7hLua3C6IC4B95FraWtqbDDPDv3gsGtpK+1mEjXfBjnbaX8HG25YMiD1lH3rqEvbriGY3Iw&#10;3MFUAd2LQf9Em63DVH6UOmHUWuRc0bZ2Kow62zpetZzkpZ5kTF7PMKNuiftLc7U7A4wmnGxAOAsR&#10;uhs7efoMvUxLq8miU/VuG50SNuRjTFkYKYZ5lrhKI8IB2Xer3GaJHOaNMrxx/dGclT4Zt9MJqyxU&#10;EGYFq/SUZ7X7qJ8s3EAd+3QLM7z8il7WeR0GXRu+oR7wETj9HTz6qOCXXJqjzouxPEM9Lqwh/G94&#10;iWcHwg4ZJYRti7bb5nSBK+w/bVRT1fd/tcYTHigIv8x0b+kCJV4FjIwQ/gs2SXlJj4VXeNVyhcYB&#10;phHt2vgvtmWTj7Hw4HT72POXFkfl5dB8MCgPmAeRI+yrLOwxTSjLO2VTcM+TU4zuQ4TF0VMv56cK&#10;K/qgTDwwloEjGOqiUbH4QZM/m3Hz+OeNitNPvZzCKt5W7S/zjaa7D+E72XO5OyqRj/aqB83zz1y6&#10;+MJdBA9P3b996v7d5qa6tHKvwmnxzy03XmqQucyc6oxuzKcUs+NmL/xcJ/x55ea8CyAIgiAIgiAI&#10;giAIgiAIgiAIgiAIgiAIgiAIgiAIgiAIgiAIgiAIgiAIgiAIgiAIgiAIgiAIgiAIgiAIgiAIgiAI&#10;giAIgiAIgiAIgiAIgiAIgiAIL4+edwFmja3nXYIZ4+p5l2A2hOkN/nXnK0CRprcuhbA/vHX654pf&#10;loL+ZX9rkat01bh8XR7WxyK+5kuVNA2xqT9doT4brufLaw9ObjW+C0d5qFl+emFdv+ZLfKZUni+1&#10;P7nV9sLVoWZ1rvD1T/4D8xO+c+bWTtX4k1sPhQ+rdJnUKf6bl/uz1eb0rdLNyz3jM+KcRpiFy/OE&#10;y1A03S8VPy+8/HJ/txxN37QZR7h4rsRdKTxfPi/cpUVlGDb901+iDS+dubVq++vVumpe/CKfGc+H&#10;KNMLtye3Qrh7Ulv6bstp4bNa7tKp+4VXulWu7ZLKMdU6PP+kC6P6JGGUqz6+1fj76jauixrC+cfj&#10;XyHC/7G6x0kG1RUpExWFgvj9JKrd2WW4GM4Rrny+PCX81Y/eysLTx8H5wgjk8oNchdCVB7dCKhXU&#10;FOQ11TZB+OvEkYUw0acQeFXOqdKVz5c/VSeM38XWuzXHzPpuy1InXCp1o0Hg1d1rxQfcEh6roJN6&#10;CiPomaQibdCHqSJfUrtKDVFJoaLIGRffO/5HLpqzhbkXPupYplRe3f6lGl7Ktur73EvbqLhZl6O2&#10;2vAu3HxIeI4JP0/DYCAFI0ONpRWiHfJJU1tRINomGlHUPBSX0TVxptnlJ7Wfyk9vlXxRVP7m7btN&#10;0dR3bShzPYQSYSezGavHrYs/d0BjUo40DeMqS+EtoQ2H8NI+NclQ0BB2LLyX7B4LB7veznRKfJbw&#10;7f76XV/cU2Wj+sESNfK+2g82VsHFipqcL+WuxxJkDgghBBD+ZxB2NGFhR+scXtqjGvtEsx/Ibic7&#10;apNZZ+HWrLS2mY1r5rjwW2ppWVXLyvzmox3eAAAHpUlEQVT1FxvubKjlS67XlvsXS96h7dmkUS01&#10;R7YitMvAVsnSU95IuRNapxUI77IwrW0nA+EWwnaUzB/EgdmJduSTqYlbjfkDohkK38zCnF/qh8r8&#10;GB2q9UsmaF9hfKRWYwjhupszX4tSo5qixh7QM8uR1RzUHMaOMV+so5bSSkjmMT+U7HY0e/QYYYx2&#10;JZlhhH9rK0S5RtutvBnOtNP6u1EZtczRsjw2ws4FxNO0Br0r8aWl3JeyNerlmCK8AmtPhdMSHqE1&#10;Quyz8JCFi5Y1I0YBsxN0SxMIB1ckOwyPsvAOhNF2daNHsxRGR4qR8ess7NAcIwR5S2Rh9K4tarFF&#10;ccpcJu5eVwnGq8EGZ1CVzUYyk8RdMT/QWnRO0aGD9lTu0dYecS+sd0KFmtGaJgxUcioL63IyN2G0&#10;yglHy/EwwiMIxJNlVcfCrUPFKxOPHMnt5EDSZjBhwDND9DuaUxfNod/0dpt0i/4I8+YheuK9yMLV&#10;JFR7hM7Jt0k5px4Y2vEV3t+5CFcsjIYZOH5jrqgbTyFOtnWrGDdbp0NEsarAI0c0u9i1E/apjHeU&#10;Qc+7xsLeTg7G3mynLIy7Q4/6wIlFLKtQhVQGvc3C6ZpiYe4VINxkYT8zXW6EGF/QuQZupuODSHay&#10;R8MDMlBtE/8L0UCYR44i6I+RIYLdYJrEkbX/DL1zLwxNvR0hvOmx+wYGI5+F1Ulh1QmX8xL+/7Lw&#10;bouSocyBzMTTKDjdCSOOzzB8sBDKyJFb4f13psJOTYVNJxx06IQn69MIT4WrfQ9h4s5+p0V+3Qmb&#10;Rm/OUhiV0KDhbRwK48+7SetG7cAgXD6Wz4iFG0yNqyyMFBgDj/m/UjEVjrxqAWHj9d40wmb3B/H6&#10;Si/cZuGStpOyTl2n1d22mPhBJ+z1ZsvJ6qyEMf43NG464fDIVWOPErvKR6QHiBiEV9VUuOojvBLM&#10;nx8Jhy7CPgt/g5+uW/N4JeS5YxkxyazaLLzOnVZ9P+ndUO5mYbyVrZ6EWQrXHOGx/wBdkhulJfeD&#10;8ffNpv8/qr2/RMWt9gL6ZxZqNAv/Si+sD8yfR9UJu7Luq/RUeNzCAqnW9V74n3CEKwgjs4LwvSz8&#10;2CfbZGGkIjl7nZGwQhO14/QAgw5SfGQdCOZjX1d7v5eFnxWJm53phK23vx+rbaW5Sl+nTphf5lA4&#10;cIQhXFER/7PchpN60gkjdaN6YJt7Ue8mtJyUF4zwUhtkZifs1MAoJEgqT2sw9EbTvP+4KdAKs3BE&#10;bsTCf9YLu98P77dcSrTHPsL121PhfTQB7DRGFYZw+koWpuIJNkK4IKSS3OR5dFvbQufRWl7ntXuz&#10;HIdZuEYBGhZeQXKIRP59YmFL+1HvQxiRmQo7b7+AfrgYB57p9G34w3emwnvcS6NKhwqZeIFcIwtP&#10;9iMLtwr1p4Hws5x1IzHbOuDZEuersxW2tdnvMq0Vit+CMOZBEHZbx4U/zsK/5W0RqlhOgu6E0VKt&#10;74RH3HK5YzdjWJcQfsyZFvKZfYznpAOEeR6BWSST51WdcDvLJR63hOEQ3VZQS7TVUPwG8YShrUat&#10;G+8fYJau0m+zsGdhRC4LV/uHwtvRtqkXrrJwa0awRtPFcN0J7xH3i1ENUInyAgDPPyC82y/xtPRJ&#10;ixCfuTC6EQxMEEbr3Yz/EH9fP8ZQ0bpqpxMOLg8eEI5VHofz/Ocx5WFpG31al2mho4pmI5qAGYRt&#10;0UHzfJj/Ai/obNBqgrDmhazWIYNFvcHGbtXS2xku03KVbuz3DA+aZn2YPnDkYatHbfwqd1p5BpUH&#10;j0ZV3M0MOfHYCDrRkNdvntJWTjz2SbPDMNno9rlNBsUrHjV3DQ22s/A9CLclOsYnwT4rydY8R1N2&#10;89iRmxkI80Bhx5j5FMFMVhImxOh/Iq/AoOCYBJUxCwfOpWkt2CFPNnYh7B6HPC3cyokHJZNKrqg2&#10;5k7oNibVmIw0vEvN3eEWC+dVy8ZueIMq8E63EP/m7GQZC2FvV1EDy+AmTYyozxYzolHLncraAfLq&#10;PHlAS+fmFlFNV3hapSkvAJh+ppWF8XhFa8+6TigonTQL66Q0ZtibSd1BD1Wj5d9aee6w5AyFPdfT&#10;VWS9yCExvUEuHdwQocrC3Lu0tAbhfsXjWbdkZSBsuhUP1NZ8HQ13U1kYg7lSH6DJa67SZUCVLRp1&#10;i//cUv9ndXtegS5ceJ9WW2c2Ao8PlBDUyTPMh5OGKvdHjuNV90dze2GHaFaUVy3xRhSdcICw2y+T&#10;+ev7zfueX7r4TvcnltSN5/7sTI8mnQCJxuZ/4PXiLMxCG5Q7qtQJo0kfCTuMoeh5LR6tEldP9QXi&#10;4TWvtiOlfvfbZ/2JpTO2zU8YjXDCxwBabqHEScEKr61HEy0vcGHYrF3OO3lItU9r2kCTbG/E3/hp&#10;+ej4y/hX+7Oz7JdPkhthFlb0eIeFFYKGKQTGVMwGfEHqF7hwuZep1ut8QBSXJw+yvXInNL82XBEf&#10;x8vt0U3+F9p2SX3To/w/F3Xh+UA16vqPz3hekf8d1tdXFX7VGvHZUaR7yjblv1xW6p1KvbNceXW9&#10;5geuvfBjKZml7upVBWY4HzzNklL/iXr9FYel7sq+7qeXLivuqgnbuXVCgiAIwgz4/wGhYZ7u1GTm&#10;PQAAAABJRU5ErkJgglBLAwQKAAAAAAAAACEAEkl6jiIKAAAiCgAAFAAAAGRycy9tZWRpYS9pbWFn&#10;ZTgucG5niVBORw0KGgoAAAANSUhEUgAAB+gAAAe2AQMAAAAFf3ixAAAABlBMVEX///9RUVYZFA8t&#10;AAAAAXRSTlMAQObYZgAAAAFiS0dEAIgFHUgAAAAJcEhZcwAADsQAAA7EAZUrDhsAAAmoSURBVHic&#10;7d3PqhvnGQfgmYzJJGAiQxd1oGXOJWQZKGRcegG9hdxFNyEj16XpouDQTbNzL6F01d1RcGg2gSx6&#10;AR3jFi8jN4UoQdHXGf0ZSadpsjsf6H2exTk6YMP7Q9J8f+ebooirmeeuIKd2kbuCnLpF7gpykj6u&#10;2N/72Nf8u7kLIJvXrnJXkNO93AVkFTs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Xoh5/vJW7ijzmRTMv&#10;imqdu45c2r4oZqHTN5tF7jKyuLd/7xe5C8nEJ7/e5K4il6Yfrvkx01dX2/QfREw/H380H0VOP3oY&#10;L/2d4tf7Fx99HC99f/eNoa0rqqG9i5d+1t9NfZmWs3m7/nm49N2mTssqrdpFl8p46VOVvn6U1t0i&#10;pXBXvas0pP/2gyF9v01/lbug25XS47Rp0qZbphTuqlem1OzSP0vpWbj067b5V2q+3LTP1m2M9N18&#10;elmum+aT1DzdtC+DpJ+l+fR6SJ9+3zUPN83L9fTJL+ff+f8uw1n69Eb6a3f9cN1+/TI9jfHeL6bX&#10;Zfqse7u7frxuVr+Kkb45SX9vaOmv2us/FM2yjdHiVe1ien2/W3fz9npeNH2XvtinfyVPXbekW5y8&#10;3nR/adN83vRR2vuTT/6YfvjMP/xb8yw1/eZ3V1fj9PYlK9PJH11Kfx7Sp8fPU/M8Qj//dOL6Tkrp&#10;wy717ZPnqX2+Ka8u+ztfjAtWx9d3v0zpN931sh3e+CF91V98+nZ5fH1/GNp90l0Pvf2xs7uplv//&#10;v12GH6eTiG+umtSnJ8NI7+OUVqle5avrVgxj2sXxr9fXzZPhaj+kf57St6m58JW8n36QTi/55bp7&#10;vB3it0P6dPHp25RO+zTDJ+HT9G2d1u3LMf3jy09/krDcpl/VadWuxvSfXvj3fujdnCVMm1+kZTk0&#10;+Kv0+VfpUZ+prFvSprMPd5nW5dAGpEX7Tff501T0mcq6JfXpFX9I/8U/i3ceFPW8fPnG649eKx7k&#10;qeq2lDeua69+8tu7d4rqteLdeZZ6btn/XNVfLe4UZbFdyL7s0d3ovdwFZBU7/YX3Z37A+7kLyEr6&#10;uNIP/5MLFjp9eeGjuO9XhU5/8TN336u5+Fnb7xM4/dtFcbJ+G837RXk+uRFKV1Qnu1ai6RazEEv0&#10;3607n8wP5nwyP5o6pT53DflUKfAlf2jvvs5dQk4pbk+vGBv8yNrcBWTVznNXkFPs9OPpGnHNFrkr&#10;yKle5K4gp9jpZ/PcFeQkfVyxW7zY6WP382OP8UIvXwc9TGn0yriAe5W7ilyaD4s27vJ1tyoDT+ul&#10;9FXg2fzx3ot57iKySaGXsYb0cb/24wLuPHcN+cRO374I3c99N/J7f3bKUECx57Xqee4Kcoo9m1/1&#10;uSvIKXb6us9cQD53xtNjcxeRy8+KwC3edm922LWMcjxxIe6+lXGfYthRTpnS+elioWzTh13LKFdp&#10;HupRSPPTP8pVt5hFWstYnP31zS/7WaRJzf7sr/Tieai9+eef8y7FujPhPH0TbCXn/Apf3Thf69Kd&#10;71Ipg63kjM/9OjGL1dOrb8Sd5Skjlxur9cFG94dDMnfHxP4kWPrD/daz8ebbe5tocxv7Y4Nn466N&#10;tG4yV3Pb9o+IqLfpl+F2qe6b+Htj+kW4I6ba/XVvll6s4x0t1xya/Datbh6oefmmUzbatIyXfurw&#10;NKkPeMBWN33xIx6w1e6nccf0fdZKcjgM7IbfdZ+xjjwOl71/pPn4sONodhM6ZUofnz4iKIrdR7/a&#10;zJ6GmtXbq7dtXr2sPw25jNWNH/3Zsoo1q3cwG1v8sOm39+LMXj6J+LUvdt29cYSfu448xqdiVWFP&#10;lqvTn8ZVvJBf+/1+pVnYe9HGL355vchdRibV+L6H3ay2bfMi9vJ32qG1C9rcF9tnH8fdqje0ecvA&#10;xw4MrX0Xb0J30gTbt3Eu+kGygdOXwbbqnan/GPjcgXHvwrrbPMhdRx4vhvSrJuqbP6TfvDWLOrfz&#10;YLtFtY3a0W+3N6NFffOrTflhUXVR06e/p774UdD0za65j3mwYJl2R0xF26y4U6dN+ipsT7dJ/7l3&#10;c7t2HOmbq7h33tfr+fgz6OzG7jDJgJv1trpd+piDnMOdxzHT1/vYMWe0Z/v04Tbnbx0eAhruxoyt&#10;QycvZPrpIaAhV7Cn9buQ6afnPke7GW9rOmwi2I2YO9PoJmT66eseMv07hxcR0x8HNxHTH+/Divho&#10;uOOUTrPIV0Uux8wR2/tj7z5i+uO4NmL696ZXEfv5x/msgOlPbjwOOL6vjrP4Adcw69jp++llwFnN&#10;k/PyA6Y/6dwHXM04GdgFTH/s4EVcxztJH3AN95g+4IErJxuVqoC7F6TfqftcNeQj/U7ESc3jsDZi&#10;+mktI+TE1jF9wMkN6fdipw84vD9JH3CId0wf6lkxB8f0AYd4x2tdyA3qU/pQT8o5mPr5sdNHPFH0&#10;+KSMdpGxilymkV3IB2BP6UPehVr3u98xT1o6NPMxT1o6dPHqiF296UGYIZv76U6sG0/MimLf1Q3Z&#10;3E97NUM291P6kA3e4XIXs8E7NPh1xJmd4tDQh3oK8IndfF4Ts7nfd3e6PnMZuWyv9kEbvF3wmCO8&#10;0TilVQdt8HYN/ixog7dr7KJe8nfdvDZs+uGKV4Y9ZWoc2ldRz5Qsxi99FbbBGy/4s7AN3ni+XBN0&#10;jDN6M/Th8fcDHyBeFO91gS/5RZeCp1/kriGfIf2/c9eQTxv5uQlFnR6luA1+tSmjPjhgp95c5S4h&#10;p8gPShr6+p/Nc5cAt+a/VjRiRIiIb1gAAAAASUVORK5CYIJQSwMECgAAAAAAAAAhAFOD4rEHAwAA&#10;BwMAABQAAABkcnMvbWVkaWEvaW1hZ2U5LnBuZ4lQTkcNChoKAAAADUlIRFIAAADAAAAASgEDAAAA&#10;1znJ+gAAAAZQTFRF////WVle0QVcrwAAAAF0Uk5TAEDm2GYAAAABYktHRACIBR1IAAAACXBIWXMA&#10;AA7EAAAOxAGVKw4bAAACjUlEQVQ4jc3Uv4sTQRQH8LeZmA0ITo4rLoUwV3mWV9ptjsP/I3DFlVpa&#10;iLuSIhaihY1gkT8lGyKcoKB/gMUGCy2Em2DhBCfz9b3d/LozylVyr0hm85l58+PNhui6xv6ycZeo&#10;sQndxXdkiTR/Zctnt9EwGemiemzES1CeISezANJraOebYDaAR9S3QsYjtP0TdiRVvITVHCOB5hrK&#10;VUXSeqTyW7ROpQSqTam8toYWQ0RZtAJjq34tZSVRCXsMCnZxSAzc5wWfVDuZ1UjDKpQAF4EclItc&#10;AkMGTuO5rBYuRi9g4LVPffI6gTP4IPuTxghAYAjpuxQ2xXcG7pFgygDtE4ccqUvLFSfnLsVM4KbX&#10;RfIW2oVya2nfpWaGAaC8zs0I2vpjL6AcBjPELol8nJtx6BdeSkZhl/PMQ2yTpwxJz8fTCvwKMh+P&#10;kzPLEHm5AZwKXmDEYMYCFKQ6uyUcCJjCjKyuIPJq5ov74dQmvaALM54uwTF0YoG+f2A5lZmGHYYj&#10;dzwPpBZzCJxNg4w44lSBonK5nEqPXczPsioI3JPJS3jv1I8KgpqBHj9hIJ9O9NifTFHuI5xA4NQO&#10;M7830SNOWgEUUHgGZP7gp5ng3JVA+BhSOE6F3McYTHi3ySs5di4d14pPF3PEGH4TAEMjRTBcQc0H&#10;gz7AVWOQCpbwBUO/Ar4DeVnzoDHGcI6vnEouwAIMeM4eXnpM+G6lNv6Ud37JfbvhCj6aOw372b6J&#10;uoetekYdGUDtZodah9QhqlONWuXlzBcvQs7/Ad0K5HMNEt1lo756W+hCazOyBVxWdSnpKmr0jB6u&#10;H1sX8PY2kFZzG2z8eDH+CnIaq9i6vGsa2RX71f6pTUm0vwVaV5/hP8Rv+/C+IyWia4gAAAAASUVO&#10;RK5CYIJQSwMECgAAAAAAAAAhAAIUlMQIAQAACAEAABUAAABkcnMvbWVkaWEvaW1hZ2UxMC5wbmeJ&#10;UE5HDQoaCgAAAA1JSERSAAAAMAAAAC4BAwAAAFQQCC8AAAAGUExURQAAAIyMkV12L74AAAABdFJO&#10;UwBA5thmAAAAAWJLR0QAiAUdSAAAAAlwSFlzAAAOxAAADsQBlSsOGwAAAI5JREFUGJVjYGBg4GBA&#10;Bg5wAkRJQBhQqgGJEgAzGX/AKDD//v8OhgcMDPL/f/AkgKgPfQwMLPb/P7YxMPDZ///wjIHheP3/&#10;H0AKJNcCph6AtPf/PwSk2Putm4AUa/8GHpBh/EdkQBQbH5jHxgKimFhgbkMBTBCKGeJA5gPIglCK&#10;4QAyBRNkQPEYYcCMIQIASNwkrfn2PCoAAAAASUVORK5CYIJQSwMECgAAAAAAAAAhAKNjxrviAAAA&#10;4gAAABUAAABkcnMvbWVkaWEvaW1hZ2UxMS5wbmeJUE5HDQoaCgAAAA1JSERSAAAAOAAAADIBAwAA&#10;ADPTijsAAAAGUExURQAAAJuZoCJ0fGUAAAABdFJOUwBA5thmAAAAAWJLR0QAiAUdSAAAAAlwSFlz&#10;AAAOxAAADsQBlSsOGwAAAGhJREFUGJVjYDjAAAaMHyC0NJTeD6X/QSiGOQwEAB+U5ofRDah8DkIG&#10;EA3YYTYsgNJQp8rD6B84aJj8A1Ra7ACElnNA5TMUoNssA6XNoHQdlK5vgND/D6DS5VBaBKqOBU1f&#10;HpRmhtsAAB8YGeTn0onyAAAAAElFTkSuQmCCUEsDBAoAAAAAAAAAIQBzXhbzlQAAAJUAAAAVAAAA&#10;ZHJzL21lZGlhL2ltYWdlMTIucG5niVBORw0KGgoAAAANSUhEUgAAABAAAAAIAQMAAADKuO3UAAAA&#10;BlBMVEX///96en8ZzsMpAAAAAXRSTlMAQObYZgAAAAFiS0dEAIgFHUgAAAAJcEhZcwAADsQAAA7E&#10;AZUrDhsAAAAbSURBVAiZY2BgYJB/wCD/AYT4gegBA/MDoBgARkEF78IrPc8AAAAASUVORK5CYIJQ&#10;SwMEFAAGAAgAAAAhAAo67yLeAAAABwEAAA8AAABkcnMvZG93bnJldi54bWxMj0FLw0AQhe+C/2EZ&#10;wZvdbEOLxmxKKeqpCLaCeJtmp0lodjZkt0n679160cvwhje8902+mmwrBup941iDmiUgiEtnGq40&#10;fO5fHx5B+IBssHVMGi7kYVXc3uSYGTfyBw27UIkYwj5DDXUIXSalL2uy6GeuI47e0fUWQ1z7Spoe&#10;xxhuWzlPkqW02HBsqLGjTU3laXe2Gt5GHNepehm2p+Pm8r1fvH9tFWl9fzetn0EEmsLfMVzxIzoU&#10;kengzmy8aDXER8LvvHpKpXMQh6iW6eIJZJHL//zFDwAAAP//AwBQSwMEFAAGAAgAAAAhANBehTQM&#10;AQAA1AYAABkAAABkcnMvX3JlbHMvZTJvRG9jLnhtbC5yZWxzvNXdasMgFAfw+8HeIZz7xZi2aTtq&#10;elMGvR3dA0hyktjFD9SO9e0njMEKnbs7lyr+z4+j6G7/qefiA31Q1gjgZQUFms72yowC3k4vTxso&#10;QpSml7M1KOCKAfbt48PuFWcZ06YwKReKlGKCgClG98xY6CbUMpTWoUkrg/VaxjT0I3Oye5cjsrqq&#10;GuZ/Z0B7k1kcewH+2Kf6p6tLlf/PtsOgOjzY7qLRxDslmNKpdgqUfsQoQGOv5PfkpnRmBHbfsKAx&#10;LHKGNY1hnTPwmgbB65yCCJE1cKJGlGeHf17LhgbR5A6DU3WC5xQrmk6scgaenk6Kl4pXOcWSBrHM&#10;GbY0hu2Pgd38Re0XAAAA//8DAFBLAQItABQABgAIAAAAIQDQ4HPPFAEAAEcCAAATAAAAAAAAAAAA&#10;AAAAAAAAAABbQ29udGVudF9UeXBlc10ueG1sUEsBAi0AFAAGAAgAAAAhADj9If/WAAAAlAEAAAsA&#10;AAAAAAAAAAAAAAAARQEAAF9yZWxzLy5yZWxzUEsBAi0AFAAGAAgAAAAhAOC5+R4dBAAAXB0AAA4A&#10;AAAAAAAAAAAAAAAARAIAAGRycy9lMm9Eb2MueG1sUEsBAi0ACgAAAAAAAAAhAKPZ2yZ/3gMAf94D&#10;ABUAAAAAAAAAAAAAAAAAjQYAAGRycy9tZWRpYS9pbWFnZTEuanBlZ1BLAQItAAoAAAAAAAAAIQAO&#10;Wq7t2QAAANkAAAAUAAAAAAAAAAAAAAAAAD/lAwBkcnMvbWVkaWEvaW1hZ2UyLnBuZ1BLAQItAAoA&#10;AAAAAAAAIQCiBAfoAQkAAAEJAAAUAAAAAAAAAAAAAAAAAErmAwBkcnMvbWVkaWEvaW1hZ2UzLnBu&#10;Z1BLAQItAAoAAAAAAAAAIQCZgKi20Q8AANEPAAAUAAAAAAAAAAAAAAAAAH3vAwBkcnMvbWVkaWEv&#10;aW1hZ2U0LnBuZ1BLAQItAAoAAAAAAAAAIQA7aLrI2hAAANoQAAAUAAAAAAAAAAAAAAAAAID/AwBk&#10;cnMvbWVkaWEvaW1hZ2U1LnBuZ1BLAQItAAoAAAAAAAAAIQBtIb1NUQ0AAFENAAAUAAAAAAAAAAAA&#10;AAAAAIwQBABkcnMvbWVkaWEvaW1hZ2U2LnBuZ1BLAQItAAoAAAAAAAAAIQBv3zgUN0gAADdIAAAU&#10;AAAAAAAAAAAAAAAAAA8eBABkcnMvbWVkaWEvaW1hZ2U3LnBuZ1BLAQItAAoAAAAAAAAAIQASSXqO&#10;IgoAACIKAAAUAAAAAAAAAAAAAAAAAHhmBABkcnMvbWVkaWEvaW1hZ2U4LnBuZ1BLAQItAAoAAAAA&#10;AAAAIQBTg+KxBwMAAAcDAAAUAAAAAAAAAAAAAAAAAMxwBABkcnMvbWVkaWEvaW1hZ2U5LnBuZ1BL&#10;AQItAAoAAAAAAAAAIQACFJTECAEAAAgBAAAVAAAAAAAAAAAAAAAAAAV0BABkcnMvbWVkaWEvaW1h&#10;Z2UxMC5wbmdQSwECLQAKAAAAAAAAACEAo2PGu+IAAADiAAAAFQAAAAAAAAAAAAAAAABAdQQAZHJz&#10;L21lZGlhL2ltYWdlMTEucG5nUEsBAi0ACgAAAAAAAAAhAHNeFvOVAAAAlQAAABUAAAAAAAAAAAAA&#10;AAAAVXYEAGRycy9tZWRpYS9pbWFnZTEyLnBuZ1BLAQItABQABgAIAAAAIQAKOu8i3gAAAAcBAAAP&#10;AAAAAAAAAAAAAAAAAB13BABkcnMvZG93bnJldi54bWxQSwECLQAUAAYACAAAACEA0F6FNAwBAADU&#10;BgAAGQAAAAAAAAAAAAAAAAAoeAQAZHJzL19yZWxzL2Uyb0RvYy54bWwucmVsc1BLBQYAAAAAEQAR&#10;AFYEAABreQQAAAA=&#10;">
                <v:shape id="Image 91" o:spid="_x0000_s1027" type="#_x0000_t75" style="position:absolute;width:70684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WOHxgAAANsAAAAPAAAAZHJzL2Rvd25yZXYueG1sRI9Pa8JA&#10;FMTvhX6H5RW8SN34r9TUVaxa0EIO2tDzY/c1Cc2+DdlV47fvCkKPw8z8hpkvO1uLM7W+cqxgOEhA&#10;EGtnKi4U5F8fz68gfEA2WDsmBVfysFw8PswxNe7CBzofQyEihH2KCsoQmlRKr0uy6AeuIY7ej2st&#10;hijbQpoWLxFuazlKkhdpseK4UGJD65L07/FkFdAk3+jMfmZbPUvy7/7+MF5N35XqPXWrNxCBuvAf&#10;vrd3RsFsCLcv8QfIxR8AAAD//wMAUEsBAi0AFAAGAAgAAAAhANvh9svuAAAAhQEAABMAAAAAAAAA&#10;AAAAAAAAAAAAAFtDb250ZW50X1R5cGVzXS54bWxQSwECLQAUAAYACAAAACEAWvQsW78AAAAVAQAA&#10;CwAAAAAAAAAAAAAAAAAfAQAAX3JlbHMvLnJlbHNQSwECLQAUAAYACAAAACEACZ1jh8YAAADbAAAA&#10;DwAAAAAAAAAAAAAAAAAHAgAAZHJzL2Rvd25yZXYueG1sUEsFBgAAAAADAAMAtwAAAPoCAAAAAA==&#10;">
                  <v:imagedata r:id="rId98" o:title=""/>
                </v:shape>
                <v:shape id="Image 92" o:spid="_x0000_s1028" type="#_x0000_t75" style="position:absolute;left:67238;top:99364;width:73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UO6xAAAANsAAAAPAAAAZHJzL2Rvd25yZXYueG1sRI9La8Mw&#10;EITvhf4HsYHcGjkmtI1jOZSQQm8ljwZyW6yNbWytjKX60V8fFQo9DjPzDZNuR9OInjpXWVawXEQg&#10;iHOrKy4UnE/vT68gnEfW2FgmBRM52GaPDykm2g58oP7oCxEg7BJUUHrfJlK6vCSDbmFb4uDdbGfQ&#10;B9kVUnc4BLhpZBxFz9JgxWGhxJZ2JeX18dsoGOrKv+xjN1350n+tplv9+cORUvPZ+LYB4Wn0/+G/&#10;9odWsI7h90v4ATK7AwAA//8DAFBLAQItABQABgAIAAAAIQDb4fbL7gAAAIUBAAATAAAAAAAAAAAA&#10;AAAAAAAAAABbQ29udGVudF9UeXBlc10ueG1sUEsBAi0AFAAGAAgAAAAhAFr0LFu/AAAAFQEAAAsA&#10;AAAAAAAAAAAAAAAAHwEAAF9yZWxzLy5yZWxzUEsBAi0AFAAGAAgAAAAhANnNQ7rEAAAA2wAAAA8A&#10;AAAAAAAAAAAAAAAABwIAAGRycy9kb3ducmV2LnhtbFBLBQYAAAAAAwADALcAAAD4AgAAAAA=&#10;">
                  <v:imagedata r:id="rId99" o:title=""/>
                </v:shape>
                <v:shape id="Image 93" o:spid="_x0000_s1029" type="#_x0000_t75" style="position:absolute;left:5120;top:81442;width:56815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WngxgAAANsAAAAPAAAAZHJzL2Rvd25yZXYueG1sRI9ba8JA&#10;FITfC/6H5Qh9qxtbqDa6ilTr5UXQ1svjMXtMgtmzIbs18d93BaGPw8x8wwzHjSnElSqXW1bQ7UQg&#10;iBOrc04V/Hx/vfRBOI+ssbBMCm7kYDxqPQ0x1rbmDV23PhUBwi5GBZn3ZSylSzIy6Dq2JA7e2VYG&#10;fZBVKnWFdYCbQr5G0bs0mHNYyLCkz4ySy/bXKJif5NJNVzPfO84Wtdmt9/3DZq7Uc7uZDEB4avx/&#10;+NFeagUfb3D/En6AHP0BAAD//wMAUEsBAi0AFAAGAAgAAAAhANvh9svuAAAAhQEAABMAAAAAAAAA&#10;AAAAAAAAAAAAAFtDb250ZW50X1R5cGVzXS54bWxQSwECLQAUAAYACAAAACEAWvQsW78AAAAVAQAA&#10;CwAAAAAAAAAAAAAAAAAfAQAAX3JlbHMvLnJlbHNQSwECLQAUAAYACAAAACEApUVp4MYAAADbAAAA&#10;DwAAAAAAAAAAAAAAAAAHAgAAZHJzL2Rvd25yZXYueG1sUEsFBgAAAAADAAMAtwAAAPoCAAAAAA==&#10;">
                  <v:imagedata r:id="rId100" o:title=""/>
                </v:shape>
                <v:shape id="Image 94" o:spid="_x0000_s1030" type="#_x0000_t75" style="position:absolute;left:9997;top:35905;width:57302;height:6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9xqxQAAANsAAAAPAAAAZHJzL2Rvd25yZXYueG1sRI9Ba8JA&#10;FITvBf/D8oTemo1WpE1dQ7BVpL1UI/T6yD6TYPZtyK4m+uu7QqHHYWa+YRbpYBpxoc7VlhVMohgE&#10;cWF1zaWCQ75+egHhPLLGxjIpuJKDdDl6WGCibc87uux9KQKEXYIKKu/bREpXVGTQRbYlDt7RdgZ9&#10;kF0pdYd9gJtGTuN4Lg3WHBYqbGlVUXHan42Cfvf5PXCZnW85PR9p83V4/5EfSj2Oh+wNhKfB/4f/&#10;2lut4HUG9y/hB8jlLwAAAP//AwBQSwECLQAUAAYACAAAACEA2+H2y+4AAACFAQAAEwAAAAAAAAAA&#10;AAAAAAAAAAAAW0NvbnRlbnRfVHlwZXNdLnhtbFBLAQItABQABgAIAAAAIQBa9CxbvwAAABUBAAAL&#10;AAAAAAAAAAAAAAAAAB8BAABfcmVscy8ucmVsc1BLAQItABQABgAIAAAAIQDuf9xqxQAAANsAAAAP&#10;AAAAAAAAAAAAAAAAAAcCAABkcnMvZG93bnJldi54bWxQSwUGAAAAAAMAAwC3AAAA+QIAAAAA&#10;">
                  <v:imagedata r:id="rId101" o:title=""/>
                </v:shape>
                <v:shape id="Image 95" o:spid="_x0000_s1031" type="#_x0000_t75" style="position:absolute;left:52852;top:9570;width:14630;height:77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Zo+xQAAANsAAAAPAAAAZHJzL2Rvd25yZXYueG1sRI9Pa8JA&#10;FMTvhX6H5Qleim4UWjVmlSoK7aVQ/9wf2ZdsSPZtyK6a+undQqHHYWZ+w2Tr3jbiSp2vHCuYjBMQ&#10;xLnTFZcKTsf9aA7CB2SNjWNS8EMe1qvnpwxT7W78TddDKEWEsE9RgQmhTaX0uSGLfuxa4ugVrrMY&#10;ouxKqTu8Rbht5DRJ3qTFiuOCwZa2hvL6cLEKNrvzvTTF5+Zldvmqi8l+N5PbRKnhoH9fggjUh//w&#10;X/tDK1i8wu+X+APk6gEAAP//AwBQSwECLQAUAAYACAAAACEA2+H2y+4AAACFAQAAEwAAAAAAAAAA&#10;AAAAAAAAAAAAW0NvbnRlbnRfVHlwZXNdLnhtbFBLAQItABQABgAIAAAAIQBa9CxbvwAAABUBAAAL&#10;AAAAAAAAAAAAAAAAAB8BAABfcmVscy8ucmVsc1BLAQItABQABgAIAAAAIQCz/Zo+xQAAANsAAAAP&#10;AAAAAAAAAAAAAAAAAAcCAABkcnMvZG93bnJldi54bWxQSwUGAAAAAAMAAwC3AAAA+QIAAAAA&#10;">
                  <v:imagedata r:id="rId102" o:title=""/>
                </v:shape>
                <v:shape id="Image 96" o:spid="_x0000_s1032" type="#_x0000_t75" style="position:absolute;left:9692;top:33406;width:35113;height:5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GmfwwAAANsAAAAPAAAAZHJzL2Rvd25yZXYueG1sRI/BbsIw&#10;EETvSP0Hayv1Rhw4hDTFIAS0gmPSSr1u421iNV5HsYHk72ukSj2OZufNzno72k5cafDGsYJFkoIg&#10;rp023Cj4eH+d5yB8QNbYOSYFE3nYbh5mayy0u3FJ1yo0IkLYF6igDaEvpPR1SxZ94nri6H27wWKI&#10;cmikHvAW4baTyzTNpEXDsaHFnvYt1T/VxcY3Due33B0w1eXX6lhm2fTpjVHq6XHcvYAINIb/47/0&#10;SSt4zuC+JQJAbn4BAAD//wMAUEsBAi0AFAAGAAgAAAAhANvh9svuAAAAhQEAABMAAAAAAAAAAAAA&#10;AAAAAAAAAFtDb250ZW50X1R5cGVzXS54bWxQSwECLQAUAAYACAAAACEAWvQsW78AAAAVAQAACwAA&#10;AAAAAAAAAAAAAAAfAQAAX3JlbHMvLnJlbHNQSwECLQAUAAYACAAAACEA1GRpn8MAAADbAAAADwAA&#10;AAAAAAAAAAAAAAAHAgAAZHJzL2Rvd25yZXYueG1sUEsFBgAAAAADAAMAtwAAAPcCAAAAAA==&#10;">
                  <v:imagedata r:id="rId103" o:title=""/>
                </v:shape>
                <v:shape id="Image 97" o:spid="_x0000_s1033" type="#_x0000_t75" style="position:absolute;left:9448;top:30845;width:58522;height:53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5DsxAAAANsAAAAPAAAAZHJzL2Rvd25yZXYueG1sRI9Pa8JA&#10;FMTvBb/D8gpeRHfrwbbRVUQo6EVo0ktvj+wzCc2+DdnNH/30riD0OMzMb5jNbrS16Kn1lWMNbwsF&#10;gjh3puJCw0/2Nf8A4QOywdoxabiSh9128rLBxLiBv6lPQyEihH2CGsoQmkRKn5dk0S9cQxy9i2st&#10;hijbQpoWhwi3tVwqtZIWK44LJTZ0KCn/SzurYXY5Z+ffsD/drOnU8ZRS37iZ1tPXcb8GEWgM/+Fn&#10;+2g0fL7D40v8AXJ7BwAA//8DAFBLAQItABQABgAIAAAAIQDb4fbL7gAAAIUBAAATAAAAAAAAAAAA&#10;AAAAAAAAAABbQ29udGVudF9UeXBlc10ueG1sUEsBAi0AFAAGAAgAAAAhAFr0LFu/AAAAFQEAAAsA&#10;AAAAAAAAAAAAAAAAHwEAAF9yZWxzLy5yZWxzUEsBAi0AFAAGAAgAAAAhAL0rkOzEAAAA2wAAAA8A&#10;AAAAAAAAAAAAAAAABwIAAGRycy9kb3ducmV2LnhtbFBLBQYAAAAAAwADALcAAAD4AgAAAAA=&#10;">
                  <v:imagedata r:id="rId104" o:title=""/>
                </v:shape>
                <v:shape id="Image 98" o:spid="_x0000_s1034" type="#_x0000_t75" style="position:absolute;left:853;top:28590;width:61691;height:60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lCBwQAAANsAAAAPAAAAZHJzL2Rvd25yZXYueG1sRE+7bsIw&#10;FN0r8Q/WRepWHBgQDRiEECBKp/ISbFfxJQnE1yE2JPx9PSAxHp33aNKYQjyocrllBd1OBII4sTrn&#10;VMFuu/gagHAeWWNhmRQ8ycFk3PoYYaxtzX/02PhUhBB2MSrIvC9jKV2SkUHXsSVx4M62MugDrFKp&#10;K6xDuClkL4r60mDOoSHDkmYZJdfN3ShYn+Z14/e3y3SwOy4Tep4Ov+WPUp/tZjoE4anxb/HLvdIK&#10;vsPY8CX8ADn+BwAA//8DAFBLAQItABQABgAIAAAAIQDb4fbL7gAAAIUBAAATAAAAAAAAAAAAAAAA&#10;AAAAAABbQ29udGVudF9UeXBlc10ueG1sUEsBAi0AFAAGAAgAAAAhAFr0LFu/AAAAFQEAAAsAAAAA&#10;AAAAAAAAAAAAHwEAAF9yZWxzLy5yZWxzUEsBAi0AFAAGAAgAAAAhAIOSUIHBAAAA2wAAAA8AAAAA&#10;AAAAAAAAAAAABwIAAGRycy9kb3ducmV2LnhtbFBLBQYAAAAAAwADALcAAAD1AgAAAAA=&#10;">
                  <v:imagedata r:id="rId105" o:title=""/>
                </v:shape>
                <v:shape id="Image 99" o:spid="_x0000_s1035" type="#_x0000_t75" style="position:absolute;left:28407;top:62240;width:5852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omFwwAAANsAAAAPAAAAZHJzL2Rvd25yZXYueG1sRI9Ba8JA&#10;FITvhf6H5RW81U1FbBNdpQQED0I1LT0/s89sMPs2ZNcY++tdoeBxmJlvmMVqsI3oqfO1YwVv4wQE&#10;cel0zZWCn+/16wcIH5A1No5JwZU8rJbPTwvMtLvwnvoiVCJC2GeowITQZlL60pBFP3YtcfSOrrMY&#10;ouwqqTu8RLht5CRJZtJizXHBYEu5ofJUnK0CV2z3rA9p+z799bsvNnn/p3OlRi/D5xxEoCE8wv/t&#10;jVaQpnD/En+AXN4AAAD//wMAUEsBAi0AFAAGAAgAAAAhANvh9svuAAAAhQEAABMAAAAAAAAAAAAA&#10;AAAAAAAAAFtDb250ZW50X1R5cGVzXS54bWxQSwECLQAUAAYACAAAACEAWvQsW78AAAAVAQAACwAA&#10;AAAAAAAAAAAAAAAfAQAAX3JlbHMvLnJlbHNQSwECLQAUAAYACAAAACEA9SqJhcMAAADbAAAADwAA&#10;AAAAAAAAAAAAAAAHAgAAZHJzL2Rvd25yZXYueG1sUEsFBgAAAAADAAMAtwAAAPcCAAAAAA==&#10;">
                  <v:imagedata r:id="rId106" o:title=""/>
                </v:shape>
                <v:shape id="Image 100" o:spid="_x0000_s1036" type="#_x0000_t75" style="position:absolute;left:12252;top:49804;width:1463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i1uxAAAANwAAAAPAAAAZHJzL2Rvd25yZXYueG1sRI9Bb8Iw&#10;DIXvSPyHyJN2gxQ0bVVHQKPSJE5IMH6Aaby2W+NESYCOXz8fJu1m6z2/93m1Gd2grhRT79nAYl6A&#10;Im687bk1cPp4n5WgUka2OHgmAz+UYLOeTlZYWX/jA12PuVUSwqlCA13OodI6NR05THMfiEX79NFh&#10;ljW22ka8Sbgb9LIonrXDnqWhw0B1R8338eIMxFLXYcEhxnr3ZM/5fti/fG2NeXwY315BZRrzv/nv&#10;emcFvxB8eUYm0OtfAAAA//8DAFBLAQItABQABgAIAAAAIQDb4fbL7gAAAIUBAAATAAAAAAAAAAAA&#10;AAAAAAAAAABbQ29udGVudF9UeXBlc10ueG1sUEsBAi0AFAAGAAgAAAAhAFr0LFu/AAAAFQEAAAsA&#10;AAAAAAAAAAAAAAAAHwEAAF9yZWxzLy5yZWxzUEsBAi0AFAAGAAgAAAAhAEX+LW7EAAAA3AAAAA8A&#10;AAAAAAAAAAAAAAAABwIAAGRycy9kb3ducmV2LnhtbFBLBQYAAAAAAwADALcAAAD4AgAAAAA=&#10;">
                  <v:imagedata r:id="rId107" o:title=""/>
                </v:shape>
                <v:shape id="Image 101" o:spid="_x0000_s1037" type="#_x0000_t75" style="position:absolute;left:365;top:1523;width:1707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M3kwwAAANwAAAAPAAAAZHJzL2Rvd25yZXYueG1sRE9Na8JA&#10;EL0X/A/LCN7qrgFtiK5SxEJLT405eByz0ySYnQ3ZjSb/vlso9DaP9zm7w2hbcafeN441rJYKBHHp&#10;TMOVhuL89pyC8AHZYOuYNEzk4bCfPe0wM+7BX3TPQyViCPsMNdQhdJmUvqzJol+6jjhy3663GCLs&#10;K2l6fMRw28pEqY202HBsqLGjY03lLR+shnWx+bwM5e107qZr9WKS/EOlk9aL+fi6BRFoDP/iP/e7&#10;ifPVCn6fiRfI/Q8AAAD//wMAUEsBAi0AFAAGAAgAAAAhANvh9svuAAAAhQEAABMAAAAAAAAAAAAA&#10;AAAAAAAAAFtDb250ZW50X1R5cGVzXS54bWxQSwECLQAUAAYACAAAACEAWvQsW78AAAAVAQAACwAA&#10;AAAAAAAAAAAAAAAfAQAAX3JlbHMvLnJlbHNQSwECLQAUAAYACAAAACEAK8TN5MMAAADcAAAADwAA&#10;AAAAAAAAAAAAAAAHAgAAZHJzL2Rvd25yZXYueG1sUEsFBgAAAAADAAMAtwAAAPcCAAAAAA==&#10;">
                  <v:imagedata r:id="rId108" o:title=""/>
                </v:shape>
                <v:shape id="Image 102" o:spid="_x0000_s1038" type="#_x0000_t75" style="position:absolute;left:1706;top:6705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hDzwgAAANwAAAAPAAAAZHJzL2Rvd25yZXYueG1sRE9NawIx&#10;EL0L/ocwQm81WwUrW6MUQfFQBG3R67CZ7i5uJjGJ7uqvN4WCt3m8z5ktOtOIK/lQW1bwNsxAEBdW&#10;11wq+PlevU5BhIissbFMCm4UYDHv92aYa9vyjq77WIoUwiFHBVWMLpcyFBUZDEPriBP3a73BmKAv&#10;pfbYpnDTyFGWTaTBmlNDhY6WFRWn/cUoWMuVczpu7oeyPXxt1yd/Po7flXoZdJ8fICJ18Sn+d290&#10;mp+N4O+ZdIGcPwAAAP//AwBQSwECLQAUAAYACAAAACEA2+H2y+4AAACFAQAAEwAAAAAAAAAAAAAA&#10;AAAAAAAAW0NvbnRlbnRfVHlwZXNdLnhtbFBLAQItABQABgAIAAAAIQBa9CxbvwAAABUBAAALAAAA&#10;AAAAAAAAAAAAAB8BAABfcmVscy8ucmVsc1BLAQItABQABgAIAAAAIQD3GhDzwgAAANwAAAAPAAAA&#10;AAAAAAAAAAAAAAcCAABkcnMvZG93bnJldi54bWxQSwUGAAAAAAMAAwC3AAAA9gIAAAAA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14:paraId="76DFD9DE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04B614AF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18F113CC" wp14:editId="739127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8959" y="10009631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455" y="9747504"/>
                            <a:ext cx="1511808" cy="420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6464" y="859535"/>
                            <a:ext cx="1755647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1920239"/>
                            <a:ext cx="1267967" cy="7552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0032" y="5096255"/>
                            <a:ext cx="1414271" cy="3639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8540495"/>
                            <a:ext cx="95097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0623" y="4559808"/>
                            <a:ext cx="1463039" cy="421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08976"/>
                            <a:ext cx="170688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7583" y="5382767"/>
                            <a:ext cx="365759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59" y="1914144"/>
                            <a:ext cx="48767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1469135"/>
                            <a:ext cx="48767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" y="743711"/>
                            <a:ext cx="48768" cy="91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808D49" id="Group 103" o:spid="_x0000_s1026" style="position:absolute;margin-left:0;margin-top:0;width:578.2pt;height:825.15pt;z-index:15736320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5ES5QgQAAKUfAAAOAAAAZHJzL2Uyb0RvYy54bWzsmdtu4zYQhu8L9B0E&#10;3W9MipQoCXH2Jt1ggUUbbNsHYGTaFtY6gJLj5O37DyXbkVJgF4sKUGFf2NCRGg4/zvwc3n58KXbe&#10;s7FNXpVLn98w3zNlVq3ycrP0//7r04fY95pWlyu9q0qz9F9N43+8+/WX20OdmqDaVruVsR4aKZv0&#10;UC/9bdvW6WLRZFtT6Oamqk2Jm+vKFrrFqd0sVlYf0HqxWwSMRYtDZVe1rTLTNLh6393071z767XJ&#10;2j/W68a03m7pw7bW/Vv3/0T/i7tbnW6srrd51puhf8KKQuclPnpq6l632tvb/F1TRZ7ZqqnW7U1W&#10;FYtqvc4z4/qA3nA26s2Drfa168smPWzqk5vg2pGffrrZ7PfnB1v/WT/aznocfqmybw38sjjUm/Tt&#10;fTrfnB9+WduCXkInvBfn0deTR81L62W4qIQUXMLxGe5xJlUiWdg5PdtiZN69mG1/+96rC512n3YG&#10;ngyq8yzFr3cSjt456fsw4a12b43fN1L8UBuFtt/29QeMZ63b/Cnf5e2rYxMjR0aVz495Rv6lE/jz&#10;0Xr5ynnD90pdYFJ8LvTGeHAPeeb4FL1Do/CuiaddXn/KdzvyPR33xgLqERT/0t8OuPsq2xembLsZ&#10;ZM0Odldls83rxvdsaoonAwPt5xXHwGH2trCxtnnZdiPXtNa02Za+v4YdXzHJyFCdnm44o892Uhea&#10;HrEfpCaIBH38SA0LBH37NPQ6rW3TPpiq8OgAxsII+Fun+vlL05tzfKR3YmeBMw0GdY7Gwf8ImHAM&#10;jJtK5F3Cag7ABJMDEyU8TsLE9xwajCUECtDQ6Tnm8LBnJ1GhiK7gsGgMjnPKnMARk4OD3MNliCkE&#10;cBIlVdiF2zM3oIbHDHqFoo4MWHSNOUjZaoyOovk0J3Tk5OiEgYhkhO8AjDhMQtFLmGPE4SoMIwlP&#10;ETlxwhiPnLK88HSFqTTUN/Hc0EE0mFjfhEqwgAQwyOBJAB2TDLMVDyKVRD074ChIpJOBF84OEvyQ&#10;Hee2OYUd5NSp2QkRSgQkFdgJIXQCZK+B0uGSy0D1WkdEIhE8oCcumx2O2TZgBxdmlrJouk+7rpIR&#10;i0MFRl3KkkwmI3YSEEX3KWUFgkfSBecLJwdTaUiOW1rMKeqQPJ2YnEA46UvkQC8nJIlHUScSDGms&#10;18k8ENc1ls8ReUfsuFA8J3ZoyKZlp9M5CshQbBlSo1gU94srFaF0e1XInGPVO4w3rso1J2YomU4M&#10;TRQqFcZwBckcEQcKaniAjsATVPFx1cAQavqKDudYjQ7RmV/xmITptPEGiSgRx2Igyju8Wzudazoy&#10;JpocOY4iAuvCNc64iMxnV0SmVDo1OMhQCetiDpeoKY9LOm/AkVihX5dVnI+LyLiA2TSrZDV9FTlg&#10;CltTLlcpKRQf7T0QNr3IQThC3ee/jjduzxN7wS6M9fvWtNn89hzHb3fX7/4BAAD//wMAUEsDBAoA&#10;AAAAAAAAIQB7KII3YYwfAGGMHwAUAAAAZHJzL21lZGlhL2ltYWdlMS5wbmeJUE5HDQoaCgAAAA1J&#10;SERSAAAJaQAADW4IBgAAAD4dYscAAAAGYktHRAD/AP8A/6C9p5MAAAAJcEhZcwAADsQAAA7EAZUr&#10;DhsAACAASURBVHic7L1JsGTVebb7nnPydNX3VTTVQEFBUbQCBEINaiwrwvLv3xFyOByWPfBAYTvC&#10;4YHDU8888R8eX8UdORzhCCvsey37l678CxljAUKATCcooKAaioKi+r7q9Jl3sPabS+vN/M5uVhan&#10;Cr53ss/K3Hu132rP/p4c6nQ6Hbg+tWq321nP55vPcObzecot//Dw0uZ/YWEh6/lOOy//uenPt8Pz&#10;Q0NDyXVkZARArN/hYX6P5Do3l9d+8/PzWc/ntv98Zv5ZT02V23/ZfxgPr/xcr3rf5ORkEl9sb70O&#10;FddwH9t/djaNn+2p/ZrxtFqtJDwzM1PEl9ofv7fCvE5NTfWvmIoaHxvLep7tX1bveqWWLV+ePK/x&#10;WGG9NtVYZvlnZ2eznh/J7L+5+e8U8x+rsd0Of3Bc1au2w/j4OIBoB/GapsNhOsY3F54fLfI/1Gwc&#10;Gh1tNXqOmpvPnL8y7Y/1YfX/svEnc/pDEW1jjY6mYXbv3mv/fjs+njd/zMzkVcBIKy/9hYWG82dh&#10;763WUBL+uNVpmn8+X7SjbbfpvKVa6vXv3Nxc1vO56x/mv+78yfs5/uv6wpKuT6x2qaqy9MqUu/7N&#10;tZ/c9svdf3D+XCqx/rW/WlI7LGt/a93Qvbb717/aZa6d9iZQlIPzd8PxN9f+2vPp/G/vP/qPp7r+&#10;1HVEWT3Oz/V/jmZQNrxa3ddaF+nnY2PD8n24WusGre+Jibzxp525fqL0XKD6g4NJv6kyl7+g+am9&#10;cFgts59i+wtrGOT0zGGW2x3Ge+VKuGr9V73mnh5awx/teH6+/36Kdo1Oq7h/qLimdl42fq5btzJJ&#10;r3fdvfj5x6pVY0U64f7Z2fA510VMn/fr+HPy5EkAwIYNG4r8TCT5OXcuNPDly5cBxPli2bJlAIAV&#10;K1pJfjmeLCykLcP9j9oV65/Pzcx0inA6MI0WGxXaGZ/76KMLSbn0fIayzndGdQNUU8uXpedPrLe5&#10;uVDvPB/iOc/09HTxfWifTZs2AbD361Tv/jxcL17qX35eWT79nO0xNTVds8Spxlp59XfhQsi/tX/W&#10;c1y9bz5zAmC7sJ64Hmc90U44T2v7LS/Ov5rm/0oxAGr76LqMdqvXFStWAGhuP7nnj3r+WlesR2vd&#10;E9dNKD5Pr1cuhf5lnU9qv4j9IXzPaorjb/9xu3ccL8LgOXQYmGg/vJ/tyzC/Z72xnE3Pn4czn2f/&#10;0/WpZY8cv1n/ueuP+cwI2B+bqqzfxmv/87vjx04DAFauDPM450n2q1tuuTFJ74knfgoA+Ou//msA&#10;wDPPPgMAuP+++wEA3/72twEA3/jGNwAAN998cxLfsWPHAABnz54FAPzN3/wNAODBBx8EAHz1q18F&#10;AOzZswdAnKf5PK+0x7179ybl/uijjwAAzz33HADgtddeAwBs3rwZAPB7v/d7AIBvfetbAIADB99P&#10;6on9S689dltcT506lVwPHjwIANi3bx8AYP/+/QCADz74ICk32310JMT7/vshH1u3bgUAbNmyBQBw&#10;6NAhALHf3XvvvUm9HD16FEAchy5evNg3HY6zbI8tW8K8feuttwIA1m9Ym4R37doFALjxxhuTemD8&#10;7Hec/zm/6Lk88818HD9+PKmvAwfeBQD81V/9FX5VXM+xnJcuXQIAnDlzBgDwZ3/2ZwCAP/3TPwUQ&#10;6/lf/uVfAADPPBPs8s477wQA/O7v/i6AOG7993//NwDghz/8EQDgzTffBBDbedWqVUm5f/M3fxMA&#10;8Ad/8AcAgI0bNwLo3QezHWgfrAemy/j43MTEUJF+qIfvf//7AIAnn3wSQKznRx55BADwh3/4hwCA&#10;Rx8N/eXy5ab//wntdPJ0aIeVK8M6gO3z3e9+N8kHy/2d73ynSDeME2yn8v8f6PqB2Viac2dqqd9f&#10;cJUr74TF5XJ9qpU7yA910n9WWf8M6J7lD6XhXC31JJV7yJT7T4pc6T85rX8O6GbW+l4V4+XzvL9Z&#10;fget3PbLVd2XpVjPg3o3e+D/vKup7Ppf4nfUac/ajtbLqnpf78uEKMJpOvy83U43EbnKrb7cfAxn&#10;vuWk41GZPWt5s80ns/vk5sddNJZWV2v8tMYT677cdJZKg8p/3fnTSt+q76r3XW/KXv9nlj/3+dyX&#10;vHLLr+lb+yDr5QH9Z2B1J4kQf6vkJbmrZ59cqBTlb5hM7kuKs+2ZJFw+/+tLTv1f0rf6ewxzHdbf&#10;+aiqWdUd/8rKx6/jP/O470rtMtpZreR7lPuSO/OpL8lQVvV0P+9WR7N5pPn4wQbPe0lVXwpS5wHr&#10;5Shqbi6Umy+r63DAd23m50MCHO9o9vqSfLndMxyem1zG/Vuz+p+dTf/5rv/sZvvoP7/5ktbqVeuL&#10;fKX5q9qvZmbS8lvOTdZLWnNz6Utamk/d5+l1YmIiuZ/vbMR+HBqU/yxjfPyn2vx8K0mf7Wm9JKJO&#10;tfwfO+0jxpu+pBVfkuBLNNfGP4f4Ep/1Mq3+85r1PKj9s/7TUvfzakesV71/qcT5r+yflFZ+52cH&#10;46Rl9Vt9aUWd2rT+y//JiuSq87++FKaK42eec9+1orLz3ngfP0/D2q+scS++bBSe43Ck85zVf/h8&#10;tJPw4PTsTPKcOr3quZt1HrdUqupMoev++Hle+rn7p6v1/w/9XNevFPsh64f54csmBw6El4vee+89&#10;AMC//uu/AgDefvttAMCdd4SXYO655x4A8SUjvvSlTkhqz/yeL8XwZao1a9YAiC9l8WUVjv/M97//&#10;+78DAO6++24AwB133JHk47HHHkvKw5eOGB/TX7s2vKS0cWO48mXqixdDPfIloLfeegtAfOnqpz8N&#10;L61ZL5myXvmykdbL+rXrkvJv27YNQHxJjS+v8WXa22+/HUBsx3fffTcJ82UovgTFl9bOnz+f1ANf&#10;xuHLT3QSev755wEAN910E4D4khPr9YYbbkjyw/LoelPHE325k+3wi1+8kDxPu+DLoboeZDxc950+&#10;HV4yPHHiBID40j7bl/MQ79++fTuA2C6nT4eX2fgyOl8CK/u/A8V2Y72qcwGlLycznrfeeg9AfJnw&#10;ww8/BBBffnvooYcAxJe0+HLY1FS6Dmqq9evD+p8vccZ1dOh3rBfWA1/2W2rnPtenR9fGTsnlcrlc&#10;LpfL5XK5XC6Xy+VyuVwul8vlcrlcLpfL5XK5PqFykpbL5WqsVu7PFQnusYxAED0ispLtaql/bqX7&#10;c0sNlflrb9lSzyMlRKhHU9U333vbfTA/DzRo5XrytzPtRz2GtN6q/uxKUy11e+TWfyf353Iyn6cH&#10;cvnPbabP6c+9KlbecrCNnqyDImnlueLlkrAyh+/K/cMiVuWTfHJJYJqf/lc7/azkr3t1679hO+SO&#10;f7n2rz/XGT2W6QG3OIEy1/44fjVX3jg0qP5DsknsD2m+YjtzHZOmz3iUjKP5jP2VNyxt+XPTz10/&#10;5y4fcsvf+OdSC+X2//gzW+nVsh+9WuQgvS+2c2q/o6PV5jkrnL/8y1uPjGSOn0M9JKMhuabjqI4T&#10;lvnTLvizYST3KCliZHg0iY/jRxxPFs+/RWKrGrZkrR90vcOfBauvopwLuSTVcGW2WB2sP9a//txR&#10;ux08sccn2IBNSU5NN+AFyW6UPzfVrB60PWlnJARZBCcq7suDpz0dxAlCmp5OyUidznhx/0jf+JX0&#10;Z/9cewiPtFYyJ5XL/KtSz/zq6SP5XOcRLZdKf+bFIvqUkX6mpmb75ts6R9GfHSLRgc9duBB+jif+&#10;vGD6czMkTZAUwO+tnwXrrQ8SaUL7kzSgxDIth5IUlpoARenPtel6Rs8XmO/ccz9KiUrW+acStKhs&#10;okPm/s8iUZVf89Klyoh1SjJRopI1P1o/PxzvC9eJiRAv50H92SdKf45xdJTjZ+WiXpMq+1nl+H3/&#10;fSiJeu02r2k7xvpP24HPc77Tdoz76tTe4m3BDuYWQr+KP4vH/I8U+Uv7f7wvZCT35/5yZZ0XWuNI&#10;L0krbwBY6p+b1/mf0vmojJDJeYzEJ/bTF198EQDwT//0TwCAZ599FkC0i29+85sA4s/j3XbbbQAi&#10;YUj//8FxgPP2unWBJHXkyBEAwH/+538CiD+nxp/3u+22HcV9gQxFstdPfvITALH977rrLgCR7MUr&#10;f6aP5WK9b9++LsnnxYthXXDwYCAyvfPOOwCAl156CQDw6quvAog/T3ju3DkAkTBEAhJJVCRG8XMS&#10;wpj+6ZOBeMVxkz9H+IUvfAEAsHr16qQ+SVIiAYs/i8j6ZPlYXtYr64ukqampy0m9ffBhKA/JXAcO&#10;HAAQf56S6ybez/Lxe/1ZSI5fnAcY5vjB+2ifLCc/Z/lYL7QTXpk+4+N9tBs+z3rgeo/1TzvheEDi&#10;2C9/+cskPuaPZC6Su3R9yXwvXx76DzUzE+IhGYz5YL38+Mc/BhAJWqxn2v2Xv/xlANGO9We+aVf1&#10;Ffrj5CRJtiTbziX5UMIZ5/vx8bGiXHk/N+xylena2Cm5XC6Xy+VyuVwul8vlcrlcLpfL5XK5XC6X&#10;y+VyuVwu1ydUTtJyuVyNlesQV9WjrtcDNC/dmH6uJ35e+te7JxXrL3ru9yc5qWeU5clme/r2b6el&#10;9sjMJSldrfS1HvW3xQelpSZp5db/SKb90NOiqdQTkJ4xMYzkqqQsOmxqM1jNMujmyrWnIeRlKLf7&#10;6fhRPh5h0e/rKjf/FknGGkepOC7npX+9K44fzSoinySUS4JZvP2tdtf7mip3/MsmIWaT7Bb3BC8j&#10;0VikEstjucyjt66Wev2x1ECMq9V/qmpQ+x8lYVrpdDqLr+O0PEq6LVMkxKWf9xK76pFxLbX7/FVH&#10;+SQ5ja+/Rz7VS2xISVgWwYfjpEXSskiqvUTV1ECU2FFGZNX8z82l9lRGJtHxpvn+qyCNzecRBYeH&#10;6bkewuoRzXpnOJKCCsICSHJoNh43H3+L8rdninCz8i9bFghJSna1iFJl7UlSFutNPcpjvw/pcnyx&#10;5kGLsMT6j/bbrP7pyW+la9kx6yuuX9L6rzpelrW/RRSnSPCwyF3W+pLdbmIiENBITCCxgPXC69jY&#10;cJFeyAfrXdNXApaeG5Stf3Tc0e+VXLXU5zckRmg9M8z8cZ2q51m56y8SKeqS2HglIa2pOpkk0W48&#10;Nc/tBiVrP9NLLqG98Xwl3H/5cv/5sywdavlyjn/hyv6jhEXaUSR7hc+L4fW6ldqj9nsq9nNFxCK5&#10;X8dtHTdJ8mN3ZT2Xk+gZRnK11t+R3KXfsx3DfZnb32zpuGUTtFKiqzUf1VXu+Jf7vJZX7UfX3Tq/&#10;jRbjOj9fsyYQm2gHJAe98cYbAOL89cUvfhEA8OijjwKIRCeSnloSL/NJUhfn7TvvvBMA8MwzzwCI&#10;JC0Snf7iL/4CALBzZyBMcZ5/+umnAQDnz58HEIlOJEcxHyQ0rVy5Mkl/5coVRQWGy759h5J8kBi2&#10;b98+AJHQpGTO3/iN3wAQSVckG7E+NmzYkKRP0hX70XPP/iypJ65feP/OnTuT9Egg5LqU6ZEwtX79&#10;egCxX7B+Tp06ldTf3FxY95AEtvfN1wFEYtjx48eT/Bw8eBBAJEGRHLZ9+3YAwObNmwFEwhW/p52R&#10;RMX4aJe33HILAOAzn/lM8vmbb77Z9z7WK8ltrHclWrF+SdQiKYv1QaIW88/61nGT+T18+DCASNpi&#10;/TB/rPeNG9cCiOPj1FTod6z/o0ePJvVBwhnb9+67707qg+GVK0N/mZlJ5/Xs84di+OE6WPfTtFcl&#10;nk5NXecTd6Hs/99cY79s9EmUk7RcLpfL5XK5XC6Xy+VyuVwul8vlcrlcLpfL5XK5XC6X6yrKSVou&#10;l2vJpJ50ZQSQMjLE9aa5uTxXnOu9/JYs4oSG9Q33j1v65n1djWaSRNQTqcwTcND2cq14wjbVZOHR&#10;1FT5JJO89lAPOXoA9pIvkNzX7UeZ5pDtCZdNMstDGVr2a407ZeNRbWX2xzKP5bLPB03Wu96UTeIb&#10;ybPfTjuzA3b6p89+3nN7p9p8UVXtTJIoMuvvapGkhobSfA0b9TS/UMw/HF95m0EiYn11s51rP9nd&#10;N9f+8h7PJglm9p+R4TwSXm75h1CkTyJUWXzFfXyuY9SfRYBTM44EnvTatVfDA13JCfVVrFsyK1BJ&#10;V3U1MmTN/9UItdNTs8nnSlgpI/oAJCkFWQQIi4ilnvr6nBJh9L7Z2akkP1oOK8wrPbjrK+RnYb6T&#10;hGvHIuQO1gf3ZUrUimSFcG2NMt1mAxFJOPU1nOSnafl7CbpDla4UPcjVPpgv7q8YVvtasSJ4wJMk&#10;00s+6d+/OWx023+oWf3z/MQiDVl2y3VTu8Pxo9q5Ui9Jb3ESb9nnJFSU1Rftund86E8SUfsfHk7P&#10;SRgPv7fIULq/4PcWYUafKyO6LfX5QS8hrv84qvqknrvVlc6/ZWRa1VDm+leJGmpv0T5TAhOv1vld&#10;1X3+8uUrGub8kyElXmm/ts4nu/fP9yeOql3peoZXJfNZ6fR+P5jzr6VW1flHx2Ntr6VS7vmtkoLr&#10;rl+5fmN9zMwEeyJB66233gIQSURr1wZS0L333gsgko1IJiLJSNedFElW/L/F/fffDyASj5hPErH+&#10;4R/+IUmHRCcSjUhwWr58eZKOzmfsT2fOnAEQyUYvvxIIUnv37gUQCVokh/G522+/HUAkh5EA9tBD&#10;DwHoJWwxTPtkPSixiPeRrMT0uC5ifZDoxOeYf2u9Q7sg0Yr1zvYZHw/1cvjwhwCA0bH0HIBkMl23&#10;vP7660k9kvTE+mG7kmS2cSMJY4EodvJksCsSvFh/StrS8jz88MMAIjmL5KsPPvgAQCRbsX5Zr8w3&#10;v2e5SHI7ceJEkh+2F8lYJJbR7mgfLB/JYWz3ubnQD2ZnO0n+Xn31VQCRzMb2Yzy7d+8GEAlaN954&#10;I4Bov6dPh/ph+5HQ1nz8Cvk7cyaQ1ebnZ4t8hyvbkfbD8NRUqN+TJ08m+bhelX/+nXl+5iqVk7Rc&#10;LpfL5XK5XC6Xy+VyuVwul8vlcrlcLpfL5XK5XC6X6yrKSVoul6uxch0x6AmojkpVSSa5b/JaxImP&#10;S7me4K1MElOulMxjeZTr55S2X5nny7VGfllqTyTLU83ynB+0B+hSe5Tm1n/u87n2ODzc/7fVGe/C&#10;Qv/xkbfTQyn2I3oaqoc146NnUEESGMsbP3PLr55mH3f6rZaOP/3jtzzMc5Ubi84flie41f+Xevxa&#10;MhUkhUhMWZp5Jdf+1ZOUsubNQa+flnr8z+2HZWTW3v7T//nea//xfNDrmNz+m0uyyB0+OC81fz6T&#10;pJRp//Pzefmn56YSApTQt7DQn0iiqj7+p570cZ5jenPFlZ/PJ+FOQaAZGSFJiIagZKLFwwuZ429u&#10;P5oYG0/iqXtVEkD1/IT6n54OJKvYPiRfobi2is87Sbhbfwudvt9z/cf2YVjjm54mCYykNNrF/KJh&#10;3s/81m//4tOuGTclSaXkJiX1KAFOn4v9qJn9jo6O17pfyxnTb2bHJD9Q1j6cskhsuo9Q8ph+H+uZ&#10;6ab54rjD8wmmF9cr2i4p4apL1ioJnzt7oXh6Ifm+LEyNj08W+UvngbJ1M2USgkqITPq5dV6i8fN7&#10;toeSQOjxz+empqaS+/k5SQqRLKeEv/7lsMplEbVoJxwntX8utcoIiDp+6Oe5529KcqpLBMomWWc9&#10;HWXZadm6d3Qkj4RPe9f2U3uP6Y4WYfT9vv78H+KhPXB8U8K/jpuzs58MAoVFVlWiljVOartZ87ZF&#10;StP1uxVfrz2G5yeWTcp9zH//cSGm378+Pm6Vkf6sc4FBkdRz94+5+7cy4p3mT8OcBzkOHz16FADw&#10;zDPPJFcSjkiQIkGHz3MeoH0ogZTiuMArCUx33XUXgEjoeeqppwAAP/jBDwAA77zzDoBI8rrlllsA&#10;AA888AAA4J577gEA7NmzJ8knu8eBA+8BAF555ZUifAAA8P/8v/8GoJcs9uCDDwIAbrvtNgCR+EWC&#10;2NatW5NyW/OSRepkeiRc8T4lSbEeSYjic3ruRTu6eDGQkUgm0/mVxKdly0K7sR2vTG1N4mP9sZ0Y&#10;37vvvgsg1t8LL7wAAHjvvfcARGIV25H1tm7duiR95mvDhvA5CVJMn+kxTJLW4cOHAfS246FDhwBE&#10;Mpa2C/PF+9jOzD9JcZs2bQIA7Nq1Kyk/SWskiZHo9Wu/9mv4VZG8RTIYyVlvvvkmgEjy4n2/9mtf&#10;BRDt9/bbdyTxHT8eiGUkfbEeV69eVtRT01+ySffvc3Mp4Y0ikUzXGbTT613X2v9TXb1ykpbL5XK5&#10;XC6Xy+VyuVwul8vlcrlcLpfL5XK5XC6Xy+VyXUU5ScvlcjXW/HwmCWqMJJkQbrerEQj0jfqmyvXk&#10;yNVSk7BypR5PdUlafKOfsjxjyjxMl0pL3X6sF4vEVOYJm6t8EkeeJ2hu/Q/ak6uuWqOtJJ6qJDle&#10;LU9oegRS6mFKMgLGxpGj3PLn1j89XZqK5ttL0OK1v4fwoDQokpbl4a7jADUoT8qlJinlKn8eySt/&#10;7vppZCT1mIv2mbavRbwkya+pcp/Prb/c5mO9WP2D+WNQr/H5/mFNh/mNBNelLX9u+rnL57m5PJJc&#10;7ng8MzNbftMiUs/Lps8reUbXVb3zd7q+LiOcWEQXkpW6HskFGWyhHfI1P9dOwvyeZJqR4aL9KpJv&#10;NNxGngEpsaKuaH9l+xdrPUYPb63fXjJaeuX9U1P0EA/5GeY43iULFZ8XJCySp4YKAvXUlekiXOyH&#10;h0M+R1rhe4JCGSagjfd3uN8eKtYL3e6UhrsEreL+TjFu0D5i+6JauFAk6TWzg6qEU+0PnU5BPlhg&#10;/hkBaoVzy5/rJ0tyAFVGPLKIB3UJMnxuenomic/av/fWvxLYUjusGo7EyuHk2i3lEMP6fFAk0aXr&#10;aMqqN4a1/1cdfxnmeK/nKNY4z/sYD+9jmKQG5ose/0xv+fLlyZWEApWVX45f/FznP+s8QOcvEgxy&#10;x+9By+oPrHeWl+GVK1dmpcd6sOYPK9xLAmymVub6Xc/vrPO+q3V+x/SV2MZ2or31EtFCv2P/q3t+&#10;yfoniZLSeV6lJLZrzf7rSuvDImhZ7a0kQMqqb70uX04SVnhO+ymvveNqQSJcGEueo10oYVLbjWTb&#10;pVbV8xeTtJ2Z/lKTuDnPaXw6/1rEJxJ9WB8HDx4EADzxxBMAgLfffhsAsHPnTgDAV78ayD/33Xcf&#10;gEjSYj/W82gdR2iPvG/9+vUAgNWrA5mIJCOu60hAWr16NQBgzZo1AIAdO3YAiGSrm266CUAkXHFY&#10;PnMmxEMS19NPPw0AeOmllwAAR44cSeJ76KGHAACPPPIIgEj42rx5M4De89YVKwLRiOuoMoIYn2c7&#10;HDn8fvKczrf8nO3EdQvr6ezZswB+lZC1LImH9U47uXz5chHvdBIPxyE+z3resmVL8j3riaQp5o/t&#10;RLshQWr//v0AIimLJCiWb3JyvG96Z84EghT7F4lmzz77LADg+9//fvI964HlY32z3LRj1iPJX6+/&#10;HghZXAc+/vjjAIBvfOMbAIAVK1YAAN5///0kX0yHpDmStdi+/J7x0t5przfffDOASNBiP4jnY+HK&#10;emf8kRQbvm/+SwQhAvarCxfOJfGxnpQgvKwgL+au+64VXSv/R3XZcpKWy+VyuVwul8vlcrlcLpfL&#10;5XK5XC6Xy+VyuVwul8vlcl1FXd8YF5fLtaTK9WQfGuJvSzOMJExZHp25ys1/LklodDTPE2VubmlJ&#10;YJaHXFVPdIvoUubBe61IPQnrqj0gkptFzFGpJ9r1/h59bv3PzeaRNHLHoUhyoiciimvqOc1rmUeq&#10;5Vmrzw+KILjUJK3R0cGSnKziWONTdnq5zxv5sMbP6518NWhFkkgzEkxd8oaGI0mE89pwrXDveoke&#10;zCTEKFGL97eT75umT5JX84rIU27+4/PsH4uvx5SkFeu7Y4TVQ3zQ41Ve+XMVl2PN0s99Prf/RBLC&#10;0jw/O0tPTZJKRpMw719YIMGjk4RZf0NDqf1yXUFSloY5D4yPBc9Q9WCmB6ledT0/MpJnR12SVsPx&#10;d2J8WdbzrM9Oh+ujIl/t+UXDvJ/PDw/zmpLQWq3g+ct9HsNdT/+hy0l9WOSd4aH0c17pyc372iPM&#10;b7GvbpEkURBDRuaT5yNJpIh/hPPEUBIeIkFrqJPc37t+qxfO3c6VkTbKrnNzBYmBdkFVDPeS9OqV&#10;f2Q0j6Ry6dIlADbpSMkuSphQla1zNUyP8zIClU1y5lXn3Wph9Wi31rfW5xcuXOr7edX1/azsH7V+&#10;rau2F6X9qYzkwzAJEOzPHK9JUuDzJE5MTPRf51QlsQ0P9yc56XO6f2V/0XpbKvWchxjnTZrvQe2f&#10;y0iaWv/xe5IYp/MykEnSGhvj/IHkap3/9ZxfZKXeS8KirPS0nXl+VPX8UuOjPTAfeqWs9dT1TtKy&#10;VPW8fnSM9t2fqKXnvTqOFsNZdx0xN5eSSnVdq/mzSIVWu+v3S32eYqVfdi7UDWemn/tLBrkkLiVF&#10;9pKCFycRfnT0KIDYDz/66CMAveShBx98EADwzW9+EwCwe/etAID9+wOJSolaam9KhlLy5VtvhfSO&#10;Fvnh53/+53+ehPk9SUhf+tKXAPSS4t59973kvpdffrlI5y0AkRi2Z08ggpHUROITCUckdNHeT506&#10;BSASku6///6kXGyPqamppNwsL+uH4y7rl88pAYrf80ry0dq14UpiEwlb69aFdRDNamZmRXFfiI/z&#10;LffLJFAdO3YsqS/mj/kmSYzrTRKv/uiP/ggA8OSTTwIA/uM//gMA8MYbbwCI6zIStNhfaC8kcDGd&#10;1avD/bfccktSHyRtMX8/fuLHAIDPPfq5pP4YD/PP+qFdHz58GEC0b+5faTdM9+GHHwYQ2/knP/lJ&#10;Ul+sR5aX5WR+2b+YbxLaSOi6++7bAQAXL4Z2pb0cPXoiqR8StNatW1mki+K51L7qqyBpLQ/2MT9P&#10;ItxCkh/aYRw3UOQntOf1TqK63vP/aZCTtFwul8vlcrlcLpfL5XK5XC6Xy+VyuVwul8vlLPVf1wAA&#10;IABJREFUcrlcLpfrKspJWte5lposk+9JkPd8Psnk+n5PMdejqzWSNwTk1t/c3OL2qx6/qua/SZzG&#10;31S59jc/n9d/9TfZ6yrXk4u/nW55kqmnmnomUepZWtXDxiq/tivTV89nK52qBC/an+V5annwMHv0&#10;QLE89dSDkvXJeNXjI3papvlk9nuICDXt1/Lkb6rc8UM9KbW9rDCvK1eQJIHk2m4vHg+V2/9J4rD6&#10;BeuHv/VOIgPNdmpq8fGP+VM7ZDzd9IaajUPZJDmpv3JP9HAf+w89pJpq1apQrxwWZmfninA6TrCc&#10;ExP0BAufT09XIw9YHqVjmfWn4095/fX3VK3qOa8koStX0vovS7en/a7kjR+565/u+N8lZRBth0rh&#10;nuVDzfDE+ETyeYfkFpJdFhguyFgkmhQZmJkOD7RGC0/FwpyGCqIL45uZDeWcngr1PTs3X6Q/wgeK&#10;DAzVCk+x/RqSbFatnCjKo+VHUn6Wl2E+PzyUl//5oh66XxcJd7gsUKIrh0uSiYa4Lm0X8cl4apR/&#10;WNqnmwznoeKP2N4LSZjxXbk8XSk9KzxEQknD52dn5pOw2qsVZnlWr1qblf4Ux5+Gz48Mj8r3nVrh&#10;udmFpDxsHy3vQnsu+Z73L18WPES787DMEyQokbA1Wqx3hgpy02irmL/mZ5L6YBhFPkbHQjuPjaae&#10;zFw/R4LckIRT4tTMTOjvnHfoKVtfxbg1MpqE65LITp48HT4tPo6kKiT3k4TF/VY3XLRfHD/DeMT6&#10;on2wv3b7ZzHwsz1oD2xfEtJmZ4zxoBA9s1m/XHewfqMnerof4FUJrCQkRg9pzu/0IE8noNz9n64r&#10;lQRD0b51/zE7O923XIyX8em+MJKwlGRVT7SXpZJFnCojMFG6T6xef+H51atXFfGEsBJD6NFukXzV&#10;fqqSXam1awMBgdtIerCTnMD0OF4piYH2VEbCsdbh3L9a9qX9UK/09K8qTV9JZLwqkcC6anvxc5IN&#10;eNX+d/r0BQBxX1kmJQxQjL+MxMjP9fxCiTdV+7OeF1ntX0agHh0VsqH0s0iMTPsTy8X8ql3H8Tmt&#10;F16VbKbf67mK2iev7J9NNTk5UqQXwrRHTZ/2GIkx4fPz51Oihc5fur/sISEtT+2nrP/q+QjzpWQa&#10;2rV1/sN8lu1/NX7d/x47Fsgf8XxgIomHYnqsX4Y//PDDJB32J5JhYnnSc58YfX/70X2xZT8krTTV&#10;2rVh/cJjeGv9okQdXmdm+s9nOj5YRKuzZxc/t9DzKX6/sBCukcTY396YD5bnwoUwbp4+HdadN9xw&#10;Q9/4rXNNLcfyZeNFuP+4o/G2WikpV+cPez2G4nsU94frqdMXk/Kx/bS92J9oj6xXnv/rebSuA61+&#10;nfv/mxtuCESbc+emknRXrEjb/eDB0M84rt14441JuV544QUAwPe//30AwJEjgZC1Z88eAMCjjz5a&#10;xBvIOx98cBIAcPLkySIfwQ44P37wwQcAYvlJpGL9HjhwAACwdetWAHHcINGKYda3xrNhwwYA0X65&#10;j2O7kXj13HPPAQB+/ONAXiKJa/369QCA3/qt3wIA7Ny5EwCwa9eupJxnzpwBEO2M4xLzyfrU/k5Z&#10;4z4/5/qJ5WL7KZGMn9Nuzp27kNTT8uUkIYV0T54MdsnxjfXIeGZmQnlol2xfjsd79+4FAOzevRtA&#10;rGe23+OPB4LVsWNnknpgei+99BKASKyinbFc990XCGYbN4Z2YLs899wvAMT2Zf0wP+xn42PjRTmD&#10;/ZGQRcIT25XpHDp0CADws5/9DADw7rvvAgBWrAjxb9u2LYnvBz/4QZIuCVq0b9o7+wn70/bt2wFE&#10;O2K9ktBG+3nzzWD/69eH8x+2C+upd53Vf/4v+/+TzsMxHOK7dGk6Kcfzzz+f1MNnP/tZANEOuK/m&#10;PLB27dpF07f+r0ONtpb2/YNPKsnzk6Tr+w0Vl8vlcrlcLpfL5XK5XC6Xy+VyuVwul8vlcrlcLpfL&#10;5brG5SQtl+s61lL/JrpraZX7m+65st5U16v1fa6yST6ZJMIyT1fLgzgSC+rVl5K4LHKPIlvs+z7d&#10;UoJWvFYjJOWqzG40Pc2nqixf0b6ujXlDPcAtj3f2U/VQzCWx0RFnfj71AC/zCOt06IE82/c+DVv9&#10;O5cEZY0vdj2m+dD0WT6t706nP/GBKhvPLbvNHb/zSajW8/p5/3AmyAN0pOrptt36Dl8MEe00xIoM&#10;Ye0/8107DbdxeluYF4/yNkkkeZ6sk5N5nliXLqXpW57zFgnBIqxWVSQJWQS5/h6ggyJJnp+9mIQt&#10;j3GrHuiZ2FRTUxeynleSQ8xfGo6kH7Zf//EHqBsuJISiquHc9Lv2UByltEl449HKMNeXBVF2iOVP&#10;89Mlmkn+IlFtOIl/qKi/yzOXk3J0yyPxs//TE5akJ3oGR/vmcyQxKYkEotQztXpYyIU9qjb+WsRa&#10;a180MpK237KCZKCkFF571iVDJKalZM9u/obqhemZGwkrSNIdHib5gmQEkr3C9+vWrS+eYz/juEl7&#10;4Dgyn3zP+xlf/fZjOrrOQBLm/db3On7pOkbHwR4SaaYnsLUva1ofdcNVyVPW+reMBK3rWZ2/6BFu&#10;rRfLrmWe5GWanpb2baflGkJK4pibTcszQsKdkEi76tD+2sn3HFeV7GSRvC2yWe4+UEnjqjISr+aj&#10;7n4gV9ovy9YrGs4V119NSUxd+xGVEXwsEkzd/Z/2Z6terHkun+SdlouyxpVIoOqfD4skZK2nL126&#10;lIQtIpBFpK96TlO1f2i8FvGfV5I/tLwWIUgJQyTWcBwg8YXrahLPdZvL7Cv5yCJpqR0rQaypetf1&#10;/a9WOmXnCGXnxUrc4jqJssZH7qtZf919ttE/dX1o2V9dsZmqktA0rPtf63yp093vpPfpLzHouKf3&#10;RTJns3MXra/c/Tu7mRIeJybWFd/3Py9guUiKeuuttwBEos7GjRsBAPfffz+ASAjiemd8fLS4jifX&#10;ffv2AQCeeuopAMD+/fsBRMLR6tWrAQBXrlwBAHzrW98CENfBJCfpulbXb0yPxCwSnI4fPw4AePnl&#10;lwFEMhDJXlu2bAEAPPjggwAisYnl4nikBE5K7cAiRFpXLQfPX2I/XHx+1HmA9ajjBOuD+VcSF8dn&#10;lpvhHTt29M3fuXPnknTPnLmU1Mfdd98NILYb25EksxdffBEAcOJEIC+StPXYY4E0tWnTJgCRrMbn&#10;SbAi2Yn289hjjwGIhDPa61133QUA+PznP5/kl/nnfKvrTpK8fvjDHyblULIpCWz8nAS0LuGrsEuS&#10;1u655x4A0e6UsGnN8zquqyxSYvX5LB0PaC/cDynpjf1iZCR8roQ7l+tqyS3M5XK5XC6Xy+VyuVwu&#10;l8vlcrlcLpfL5XK5XC6Xy+Vyua6inKTlcl3H+rSTtD7t5b9WSFplV+v+XOV64uSSMMrKS1keV4Mi&#10;afVe+5O0ejwJM9vheu9/FkHL8vwdtCeyevqV2Y/m1/L0rBrOVS6JjrIIClov6uGX68lCkpB6SFv5&#10;oScQv+f4YXkKq0eQeizO56KYCpXZjeU5a7VfmQdTOTmrf7ocl2J95Npj3vxHkklTf5WZmcz2E08w&#10;JZOUkaRiv6Adp55parcsL5t9ejpv/tN5pq4uXbpcxLP4uGuVP5ekQk9Jqup6RsejprJIDWwvveo4&#10;NTo6npX+/Hxe/vl8OXkFfa8kOjVV7vSTSzIcGVFPdu2fJOBY6waOO0PJNfYr2hnj53MhnosXLxfx&#10;qydqOq6wnHNzs0V800U6SJ8fLsgyrSIfXfJi+n1XJHYNtZuFu2o2/tL+mX8lVXRjH+Y8NJ+EJ8cn&#10;kvt1vlYiUSRWIUmvqbj+6PYTo75J1BgbDfltjYbvJyeKcb5TjBNzIWNz82Fcm52R/kWP9s5cEn/T&#10;9ltgvXRJRkNJOJKM5PsiTI9ka/yzwqyvXBJnL8GyyHiXWHl1w7o+0nWVEmp03qf9WcSCMpIQPcjr&#10;znu6vlBV3XdcupimP1yQjVrF+FWYC+bnw7g1M09yTLiuWrUmlK9bTrE3htvo+30kgyxO0qpKPK4r&#10;kge0fbT9rPbU5+uStHLzT6KClX+9DpqkpenXvVoEEF3flZXH2v9Z1+79I/3tqYzoMyiS1sWLF5N4&#10;LUIPy8n1MsuvJERr327Vz8XLKUmL47mOb0pw4fSu+6+mdqD5t8Zh/VyJM7pep1g+7lcscgi/53zP&#10;YSie96RhnRctEpNV7tzzk7if7E/qqkrSskhmVc8bevsLinjClfUb2zd8QRIN79f1oxJbdFzI7X88&#10;P1L70XmV7akEI2v+1/FYz614HRGylHXOpgQqSgmfZesNTT93/XzpUiBokaik/U7ndy0H5493330X&#10;AHDs2DEAwEMPPQQA+NKXvgQgkoA4/jE+rp9IPNq7dy+ASFD65S9/CQBYuXIlgDhecNy9/fbbAURS&#10;F8dTbWfmU4l7zC9JWa+99hoA4Oc//3lSLq4TPve5zwGIBK92QWQnyYmkJo4/Oj9q/el8YJ3TWGQ/&#10;tpvWq0Vm1PGS9UGSmtpbHE9H5bnUHj469iEAYPPmzUl9vf322wAiyYqEqA8/DPezPUnA2rbtBgCx&#10;fUg2e+KJJwAA7733HoDYTh988D4A4Otf/zqAaA+rVi1Lnmf93XHHHQCA3bt3A4jktjVrwjqY5Cra&#10;05tvvgkgkrJI1GL5+ByJaqw/2jXJYoyXnzP/tIODBw8CiCQqkuNYL2wHthPTJ5HPWn/rOK7jE+tZ&#10;VUbYBNLxif2I9cT0tV9Q7KfZJK1O3vmT65MvJ2m5XC6Xy+VyuVwul8vlcrlcLpfL5XK5XC6Xy+Vy&#10;uVwu11WUk7RcrutY+W/yDiYfS6Xc8g+KBLNUWuryV/UYVA+pQf2W81K3n5bTkuWpqR6GZd9bJK1e&#10;j6b+ngRVPdyqKrcdB+VR21RaT5YnUBnJpqm03cuu0cOtvye7RZjq9QQvvm/n1X9u+1keelTdz+tK&#10;6089la30yggCvZ5fHBeRXOczQUzqidiUnFaVeGh5GKsdVG23oWxP3qaeSCHduTl5viYJY44koIYk&#10;jYU5eipyfAlft9sLi4Z5f6tFD98i2qHhJKz3R1JXCE9PkyTF9huqFb5w4WLW88PDI0lY88ewVf66&#10;6WmYJBv9Pppp/zDvjySlZumvWLEyKd/CQkHCKYhHs7MF8WYkXOfnF5L7Y7drlv6yZctr3a/hmZnZ&#10;Rb/X/Ol0YdV/U/up+zzru+nz2v7deRXtvt+XtZdVX/T8t+x3dDSkMzY2XlxHk/tnZ2eS+3mNJCVZ&#10;vw8VRKmCqDVSeFy3RtgvhWDXGW4W7har2fg5UpB3RlrDfcO8f6EgaGmY7aP9O3qApyQC9sf5YuLm&#10;+FvffoJIvorq70HeGkk9wltFu5Ak0LNObQ/1fX64IGC1OqmnflS9cFyPFqSKoTTcHdeLx7r5LMKR&#10;JLb4+toinDXf/5GwpOsUsbOrHG4X5eawUZcswvWfRVwigcEiMdIjXOvZIheoXV66dKlvvkrJ0MX6&#10;iyQF2vX4ONPjuJkSskgeIXlh5cpO8n20CyTl5PfRXtj+tNfFiWYWKSZ3/8tyWyQVJVH0kjT7E16s&#10;/JeRdeuqbJ86aPK0JcvOytIt28dZ7W4R8Kz6NElaQhK27Mk6X8slgZJsoYQWzQfTYb/juEJCjEU+&#10;oSySltqv1o9FYik7N7GIThbZR8Nl/YlatizUV1xXzSVXiiSRSHJJx+1eQlp4jmAgXYewPsrqgbLs&#10;J1dlpLyy84Ey4knZeRjt0SLN2flM7bnVSu+nXVrxqn011ZzEY5G0tJ21/1BlRMMeEqPRDhZZK64n&#10;+q/DrPNoq3/mjl9KImOYpCqSjjiusR21Xk6fPp3Ec+eddwIA7r33XgCxno8cOQIAmJgIRFvWB0lL&#10;JFrxfhK5SDYiiYiEo6eeegoA8OCDDwKIZCPmm/XFdJQsyO8PHDgAAHj++ecBAIcPHwYA3HTTTQCA&#10;PXv2AAB+/dd/HQDw8MMPAwAOvRfyu2rVqiLelGBk2T3rmfkqIyhSWu+cf9gPSVjS9ah13r527VoA&#10;sb2ZL8aj62OWg+tepvv++4FotW3bNgDRXkhGY3uzPhkf178rVqwAAGzZEvJD4tbjjz8OIBL72O58&#10;7umnnwYQ21vbi/nfuXMngEjaYnq7du0CAJw5cwZArFeSrUja+uijj5J8MD2W/9FHHwUA3HfffUk9&#10;Mj/3338/gGj/nPdPnDiRpEfCGIlU7BdsR6ZH0pb9/0Mk1zg8sf05/qXE23g+GK72fBQ+v1DYDfPP&#10;/kv7IFmN7U/pfNFU7bzhz/UpkJO0XC6Xy+VyuVwul8vlcrlcLpfL5XK5XC6Xy+VyuVwul+sqykla&#10;Ltd1rHxPuAFlZIk0KKKKq5nKPGgtD6BBEbDUY62ucu1HPT1U1uddDzqpD6u+Yn0iuaqnX11P2pFM&#10;j7pBeeIulep6Yg6epEWPtMX7heUBbbW35q+XxMb48lw5cvsxPZ7q9p9BeWiXERv0PrUHvd8i6/V6&#10;+KTxNhXTV1Wtz6r1a3m+0vOzafu1M8ufTdKaVftNSThXOzzTLuavguTQJY4UxBKG252ingvyB79f&#10;NrkiCev3Qyjsc7iYT4ZaSXh2hiQwGuRwrfDM9FzW85p/EjY6JBOB/UlJOkjK25zEQ5JQSqDR/HY6&#10;C32fZ/02LX+3fbrxcRwpiCL0JBxh/gtizbCSkJql3x3+G9afPs/2suonfl94Us93svLP+hhU/gdX&#10;fhpoYb/D+r3Wv9gbCTLt9Hu1TxKSWq0RCbeS+Not3t9J4omEh2BH9NAuIwfke8LLeNhpFmY/6frX&#10;FiStCMYiGaxoL87TQ+n4RyCb2itJV3MFOYv3L7TT8bi2/RSK82z/dWQkAvW/nj59NkRvkEoiCYnt&#10;m65PSDJqqrgORZFuGqYiyYjhUO5IYuLz/T2rlbjCKz2zG+Q85KNL0vq4/VWLfsR5j8NgQ5IWZe1f&#10;LKIG+79NgO1P0uL9XP9Z9mcRtYeEWNdrH0N9P9fvYzi99t6XpsP5nES8hXZanzquWaSTQRFpmsom&#10;afcnBg2acFVGvqEsokqudP9Tl7w8Mz3b9/OqsuxbZRKvjf1bVeXWo3UupPGWEamaikQQy46YjjXO&#10;c/yy8llm92Xnc5ofVaczmdxvEZZ6z5PC5zqelI07SkbcsGEDgNgP+Ln2iy5RsxjfGG4+f6IoR38y&#10;UhmhjuL9Tc/hlKTF8um5TO/4nda7rkus+dbqF01lzdOW/VmEuTKClkXSYv1Z5/dl44M171jjhJY3&#10;9/yeIulGy8tykIzE9j937hwA4NVXXwUQiT8cj26++WYAwMaNGwFEspCSuz7zmUA8ev75QMg6f/48&#10;gFgfDzzwAADg61//OoBY3yReffe73wUQ7ZUkJxKilNilItnoF7/4BQDghRdeABBJRV/72tcAAF/+&#10;8pcBALfccguASJ5iedlv5ufT9mO6aj+sR5VFZNV2YfxKBqQsYqTaDcd/jZ/fk5DG9iUhafv2rQAi&#10;QUztlumS9MV9EvNLwtKFCxcARJIVSVU8137ssccAxHH6xRdfBBAJVz/96VMAgNdeew1AbAfm+5FH&#10;HgEA3H333Un9MF/Mx49+9KMivp8CAE6dOpWU++zZs0m+2O7nzoX833jjjQCAL3zhC0l5WZ/LlrWS&#10;+z7zmc8k8ZJE9vbbbwMA3nnnnaRc7E+0S7bD7Ow0cqTLJ2v9b83fJIyRRMfykHy3ZcuWIr50nlji&#10;Zb/rUyQ3NZfL5XK5XC6Xy+VyuVwul8vlcrlcLpfL5XK5XC6Xy+W6inKSlst1HSvXk29hMA5RS6bs&#10;8mf+JvpSa1AebU1l/6Z0+tvS6hmrnpVNlVt+i0RTVZaHaJmHKa8t8TixPLiixybTTeNt6kmbq9z+&#10;t9T2a3l6VfXEzC1/bMf+HrlWPiySluan147Sz3Nrf1B2VFZeq1/l2g89rjgOqCempqOeX0rSszy6&#10;LC0YHmlVRU8ya3wpuzJ/1njTS/JL7YuehU3TX2qS1sJ8Gq4rEj5+JUe1wgtiH5YnqtUPRoZnku/V&#10;41A9jFutThLu9YjU/rR4eNmyZchRnPeK/j9MV7jWouFIyKiXXw2zHrrjihAqSfQisSmGZf3SJeHU&#10;C9Nzr5u7mu2fmz5JNk3VJdwg9VwfIrGtG9bvhYTTMP+dHkJRvXD07O+ilGqFtf90iWjd8ZL2y/SY&#10;DSHEIbWvLlGvo+2e2i/Hf10/zs1ynEkJe0oYmJhYlnyuHtBl43dz6XjbLBzzoUTbdP5WUhXDc8X8&#10;Fee7dNzsrscxknzf6Qxm/GS/0HbWeU3XRxy3Ll++nOSXn+u8ZM3jlkd8VVnEiqokXxIiebvGZxGe&#10;GKbnelNFMx7MOrZGygCAhXYeScvaz5URrS0SmU3e7U8KUmKFlQ9LcfxK+y/XpRa5tuq61yZ7SFjq&#10;U2WRcnLHQZbTyq9F+K26H9T8W881lbXf1M+t85BBSctR1X7nCiKptd/R+LQfkUxhydoXduMdCc+X&#10;kZgo67yiqZh/PTfSfWuXvF7YIZ+z8q1Xy85Gx/v3Y93HWP2O81xVAlMZIavu+QOJIxaJRePlfpnz&#10;Lucvy/7KSFqajnUeZZ3P5p5/az6VlFNGtpubTce/snHbImnRLnkf10EWeYoE+TLiY/X5pKEqrq+t&#10;71n+qut0a/7W9aN1n5KVtN6t82grX7n2x/RJymK8JA0pcZSkq0OHDgEA/u3f/g1AJCKRZLVmzZok&#10;PpJ/SNbReuV4SALSG2+8ASD2dz5HkhB17NgxAMDRo0cBACdOnAAQ1/WMVwlgjJfkpJdffjlJf/fu&#10;3QCAhx56CACwZ08gfnG82b9/PwDgllt3AYjtxXpT0pU1LnP8tcaXMpIaZZ07UkxXyW+Mh+cYOk6y&#10;HUhMW79+PQDg0Uc/CyCSo2644QYAvfPhbbfdBiCSotg+t99+OwBg5cqVAGK7RDJwyN+mTZsARPtk&#10;vCR4zcxMJfE/99xzAGJ9M18kWLH9Dh8+nMTz7rvvAoiENhK0tD8yPzt27AAArFkT7HHr1kAWY3vy&#10;ftqTlufzn/98kg7tlc8fP34cALB3714A0f5Jppuc5P6t//q13db5E8XnOu6OyPfhurDQf90Vx6lw&#10;Zb9jfjme3HrrrQAiAYz2xHFizRoS2OByXVU5ScvlcrlcLpfL5XK5XC6Xy+VyuVwul8vlcrlcLpfL&#10;5XK5rqKcpOVyXcfKdIS77vVpL/+gPFGayvJUZLto+1i/Xd9U9JBpqtz0LU+xqp5QWh/qedTr4dU/&#10;naaeWLnK9cRdalWtp6tXf3pV4kP//KlHUhmZTtMZ1G+q59aDevLXJcnk9n96ADEeeuhrvPTQUk/Y&#10;iYmJvvlVDx7LM3g0M/+avlVvVv0pScMibliepqraJKjM8ueStEhIakrSGBTJUT2P1QPd8uxl+6kH&#10;oY4LtGuLrNFUg3q+6TWXBKOew1UJlIMa/+kZaa+jwrVLrJJ+x/GoqfJJkP3HhbokvqbKbYfc8jP/&#10;Vck1FnmEKpvv1f6UaEFPaLVj9ZRXcmQknXE9Sk9UkjXS+Y/jbhlJxNZgXFCtcdIiyei1h2widqv1&#10;xKtFHKmr8XESr1KyVcwn1w1cd3BcnyueDx7avf2O8xqJGbQbko9IRlESZD1Fexzqe4339f+e6xfO&#10;v9Z8pwQRTb95/tkfP+59jMw3st+ziCxlJK0yApPu93X9ocSEqvOwRXSx9yMhP8uWrQjpzWs7p4QV&#10;arQVxpvxsSL+Nu0E6ZWft1lPYqdS/pFW2t+1nnSc0PppKiXRqpQEovcpiavu/n+p589c6fhbd/+i&#10;ZL4yoo7Oqxy/rHnFJjmE+EbHWn2fs9ah1j6gqUjC1Xzquoz1wnUo680qp5bDyveCkBCrriOt+Oqe&#10;22i47v6V5JReYnG6r+XzXO9b5C2LZKr1oyRMJW5Z6z8N5+6f9PzSKpdlp9b4VZWEpipbh8f7ivy1&#10;ON5XIxZapOqmGi7Z91nl4lWJUd14S/ZlFEnmardKyKK0f+fu33P//8B8kFTEcw7dB9HOTp06BQB4&#10;++23AUTC0q5dgSj16KOPAgDWrl0LIBKSSAAiuYgEvY8+OgMg7oMeeOABAJFstG/fPgDA9773PQCR&#10;5MRzRxK6tD/q+SY///DDDwFEAtDPfvYzAMDFixcBAHfccUdSDhKfWD9qL9rO2h8pa51I6fxg/Z9H&#10;7ccaN9UulDzYnT+L9PR5tg/r/7/+678ARCLVpk0bAMR2Z3vzPJr5u/POOwEA7733HgDg2WefTeLZ&#10;vHnzovlnOzP/JEpx3mU+nnzySQCRhPXWW28BAF588UUAveRb5odkp9dffz3JN+PXfkAS1n333QcA&#10;+NrXvg4AWL16dZLfFSvCupz9iYrrdrZP6Bdf/OIXAQBnzoT+8KMf/QhArP/HH38cADA5GfrJ+fPT&#10;SX6pXpJkf6JftCfaL5Jy6i9eWPtq5pf1RDtgu5Mwxu8juXlV3/zX1YhjklwlchNxuVwul8vlcrlc&#10;LpfL5XK5XC6Xy+VyuVwul8vlcrlcrqsoJ2m5lljqGTEsn5eFh2re7+8lphoMEWCpdJ2DfPqonv3T&#10;Q7q+/asndbPnGY6ePHX7V7P0GKYnRVPNztKTrFn60f6Gkis9taKjtHqcF7fT45we3d3PO30/7yan&#10;HsMY6hvu3i6exZ120/ZKlU/SGtR4PCRXSse3TnrtiKcdw/QAag/1/bybTie3/vS6OJmtqYeopteb&#10;QLNydEo8G8s0K57QFvHC8qyMHj3NdOVK8IzhOMLijI7291inJxPDw8P9PaH5vZK31KNncpwkiWYi&#10;gaAqSUvrL5ekRQ+9qumqZ+ZIi55aTcffkVr363ijxJGPW7S7pp7ESrZR+1IP7UERLCl68jUVPVOb&#10;lj+XZGOR8KqS6HLrkZ6KZQQfJXyw/504cSIr/XXr1mU9r565Wg7rSuWuH3Lrf1Ce3GWEQfUsLvP0&#10;t+zMIgmop7GSMGhntHf1kOX4qPau8x6vTC+SoJZGuSQti6yi/c4iF9ETt6li+9PeSMU2AAAgAElE&#10;QVQjt52ESTJrt0nEmkueW7VqRZIfy17i/JDaWS6JNHre8xPZ33SVlovh5cs5/vcn0KhHdA+JNHP/&#10;F/tdnkd0fek8nLaXjgvWOKee3BZJyxpnSHKw7KWMBMRxxiLmaL5U4+PB/maHinVzQYqbX0jj7RIT&#10;RltJuEueKOovXtvJFUO67wufd+ffkZRYpfMU65HpKUmoqdh/ykia1tUiX1j1XfW+qrKIL2X3Ubkk&#10;2jKSpXWN9y1O0qJ0XaYkD4tkpASRXqJDf0KPZVe59qYiAUb3qbquVsI0w1wPlK2brfafmgrrFa1f&#10;1ivTUWLK8HCI79KlQP6oex5SNVy2/mc9KWHMIvHxfl5ZPouYVbaeVHJyGUlLCVe59tSU7Mbn9Pyh&#10;Nolb6lvXbz3kqG58xbquaCbexvMcVjvPa9ttrkPYn0N4bIznNw3PL8D1ZadvmOdy3fPB7vchPDsT&#10;8jE0XNTHcHGeMBLatTVSELSLZPk97++AJCOSkML9NF89v2b5Yz2m38fzbQ23+37fyjz/mZlJ50/+&#10;P0Pzy/Ht7NnzAIAjR44AiP2HBKqHH34YQDyXOHv2LIB4zkX7ImHrgw8+AAB87nOfAwB85zvfARCJ&#10;Wf/4j/8IIJKPuF+g3ZPQRXKRRTpmPz19+jQA4ODBg0k5SEJi/j/72c8CiOQkivu/m2++uUjHIrIu&#10;FN+TjAWR7mNRXFN7svYttO+4Pk2f1/TY/+bm0v64YsVNSXrM7/R0IGmRDPXhh0eS9HhuwXa5fddO&#10;AMCF84GMuNAO+V23NpCueM712quBWEVC2R27dgMANm0O923csDl5/szpYCfTMyE/K4r9Duuf1xMn&#10;AuFt//7QrufPk5C1tyhvqAe2D899XnnllaJeQnqbN98AIM5HtA/a8apVawAAO3eG/N9zzz1JPdA+&#10;7747fE9NT4d0aX9cN7D9b7ghpEvCGMluTJ/tMD09m3y+ceP6JB49T9F5q3fdtPi+Rc/dlcSlZLY1&#10;a0L9sF3WrAntRXvR+TL7lxSWmETruvblFuJyuVwul8vlcrlcLpfL5XK5XC6Xy+VyuVwul8vlcrlc&#10;V1FO0rru1fQ9O30DtNkboYPyyP+VGItru1I4koCUpFJ2DZqdz/PEzy3/cA/5pZ4iSamZYv01fb5/&#10;/qPHyeKemBPjy7LSv3IpvKFe14OOnij0yGqq5iSA8NyY+aPE+nn/8MJc4SnT9RStRhrh/fPtPPtR&#10;T5j5+fRa5gnDF9HpCTE2Ro+I4eR7ggH4Jv7sbHgDfvPm8OY7X3CnA+Dc3GzyPNOjpxRfYB/L9CSf&#10;vjKf5H90lOVIfyt7ZmZI8h+uE11PrNSzU8XyqeMbPekpDkfxN7pTz2rmUz2NKMsj1fLsy3XsHBtr&#10;JfnW/FvjRvRkpMePetQZ/aUbX+FpMZR6Fg4Xz3FYY/11PTEKA2M8IzJ+2ySidNzhtXAwinbaZm7T&#10;/Frj6KVLl5Jyq8epev5qPQ7J+F3VA5uih0yZJ7MSKXhdPhnGf/XgVUIQpfEvjKbrlrokroW54vP5&#10;kN5c4ZlozR8jxfjRKggi01dmkvhiPRd2VXg+jnbtKh1vckkQvfZPT+f+nrx6nZxM7yvzZGW56BkJ&#10;hPJHD7pWctV41dN3dHS8yA89jOlxXG38vtSd/znOpZ556gnI77vjYXecaDaQWcQq9eC1POkvXbqQ&#10;5KfuOqZVtDOvYxOpJ6m231Th0XdlOvTbtWvXJver53+ZJ/P6jeuScmk/1nFDx4HZ+RksKrZb9/m0&#10;XseG0/5jzVPW5zNz05XSj+vE/vGq/Vse3D2ks25+6Nlc2AntZSElIqmWr5hcPP8loh0oeUXJQdqu&#10;tA+1++4VdMVGcr9e1xckL8vurHmvSyI0SH5VSTB8vqmWLQ/rt7J1k7WO4vxpKXrAF+2DdLyepf0W&#10;ZjQxOZZce9VOnpuaSe2/jISi483Fy2H8omftsmVhPqfHNkWP1StXwvhDAsfYaP91QVWS42iL66Rg&#10;nzNzKdmDUs/08WLdOUVCQme+qA9e+1ZDj+YW8kguMzPBQ7eXlEbSAPcVo8mV5WG9WtL1po5fTL9q&#10;veu4tnx52v8iMSQlrvX0w6K+z52vuX8eStfpSgyuq9ZY//1WVSmxrrpCO5Og0FTDQ+n6nusyi9DT&#10;Q9LsVKu/IXD9K4SpCZJHSuynS3oOz7WHwh9Xrkyl8RX7kcnJ8b755r5f+w3Vu+9gOF2Xcb3YJdGQ&#10;uLFQ9TyQqJV0ntT6tdbFvFr7t9HWaPI8pelwP0J161fTH2G8PC8qzp8Kko+SfnSdYrXr5MRkcp+u&#10;A9k/dN3A+0kuaKrJiXrnh6wfEtcW2s36b6tor8tF+1kaLdp51DhnOnH8JIA4f3I9smL5ypBOi+cj&#10;6TkEr5xnLQIY61vbgc8vn1xe3NdOrvPzOm50ku9nZkJ8tNehoZTEw/5m7ruZXnFOuMBfBhgO17mC&#10;cD89le4vdZzJJUFdmrncN58U0+2SvbqkoYKkNyYkQ573Tfe3q/HivI9Xpsd2ZDpsJ44PbD9+z/sv&#10;nA/EEl2/W0RQ7b+0M8Zfl8RaRlJucx9T7OundWFl/v9ESXf952mSILmu5HwyPh7qlUQklpeElwsX&#10;AlFp1ZrVzGlItXuOnp6fD3XPCdP93XB3/K123q7n3/OztJ9iPTtKQg37UXreoflZuzaP5DXX08+V&#10;ZMTz4pRUNT7O+YMk6oXkvkg+Wuj7fSQRsr44bg3XCjM/Fy+GfkxSFtcJ69cHshHXE/z+jTfeBADc&#10;dtttAIBHHnkEAPD5z38+xC6kSo7LJGe98MILSZgEol27dgGIZK7f//3fBwDs27cPQOwvsZ+GdL70&#10;pS8l+WG/P3o0xM/xmkSof/3XfwEQCT//83/+DwDA7/zO7wCIZK13392XlIeko02btgCIZCTmf8vm&#10;8P1wcY64t6gn7nN33hoIS5evhHrZenOo333vHAifXwr5uXlriGdyIvTPC+dD/yRI98YbwnMvF3ZI&#10;0tTly6F/olgfrl8fzqdWrQ7z/Mx0SPfsuZDvY8eOJvlbvzKMZydOHkvKf8ONIT2Sm/75n/85PFfs&#10;V0k+4/+zLp+/XHwf1ueff+yLAIDjx0K63/2//m8AwP/6X38LAJibTe2b5V6/Ptgnzzcni/l2xYrw&#10;+anTgXD11a99HQAwUXz/ve99DwDw4yf+AwDw2i/fAABs3hzKQXtYsTK08x//8R8DiOPyU089BQC4&#10;a08gZW3ZEtqbdrF2XSB//fu//zuAuB+nPb3xRkjvgQceAADccccOAMCmTeG5AwcOAYj2/5WvhPoh&#10;mYuEdhLf9u/fDwC47777AMRxm+PZ5cshXc5vPJekLl++lJRv1arQH0+eDP1p48ZVxZ0hviNHAmmM&#10;8xlJX5wPT5wI9vH0f/001NPuQETbXVyXF3Zx8UJIl/bK8ez8ufTco7ny/v+YS6LPJYHlSvc3rl55&#10;DblcLpfL5XK5XC6Xy+VyuVwul8vlcrlcLpfL5XK5XC7XVZSTtFzXmMoIX0rOmF/0+0ERwz6posdr&#10;U/G33aleooh4boLEi/B+qP4mfV2pJ6X1ZrB6NpbdX1X0iGiquTyQ2yJvImu+0vs6XQ9a9fDpf78V&#10;JjmqN71qYZKcWi39bXNJTYgN9Hjo/e3ycO10xoqweoJKOnkvomNykp5qSK4Uw9EjLHgA0GMgEsea&#10;qdOhpxPD/Qkq2i+7/UbexI+EnDS+3nRTQldTqaeoTfDpXw6qKcmkjBxQRhI5e+Zc33xUJUGw9rSc&#10;SiDQfHc9qUdSj1VKyQZWvWr7W7LsgB726JoTw6mnedesBEhDj1wtJz1to5mqZ+Vwch/VS4JKr0ps&#10;Y36jHS9+1Wpgfnrtku1MImA7Ccf+k+cnMd8lgS5ODFVPaV7Hxsb75ifaU/9yaLyxPtMwFckOVn9O&#10;PSwtImTsP2l/p+r2v1xZ45HKIsXo+qGMYGI9r+OxtpP1uTkvGPkf1Lg/KOn8QZWtC631YF0NniRc&#10;T0vtCddLsEyvZaIHJ2WtAyi1e53frHWB2u+g2s0iL1j2ZY0DTZX7fNXti5WMkgfQJeRa+3IlFgxG&#10;VetT2z+fZJlu4OqO3/NtEiMNEk+HCIV2cm13RtLPG4qACiVu6T5MP9fnIzm0+LxoXpJmu63N8rf7&#10;Eyc/fmXWX+Psp+NEU1Ul0FnjXu78UbY/LFsvRMKGrkPayRVC0LdI6Eos7rXjND9LPX9bstZlOk5Y&#10;40rV8Uf3s3VJWhapWZ+zCJ259a/jb111Mu0/d/6wCFhW+2t/4vrJIlZr/Wo7Wu1gkROr5k9l7R+s&#10;/U/V/Vuu/bD9qpLwlGRJ8sjVUtm4TpKHNa7TPqz9EckqkYg2lMRLaT0Mav1KMkpTxV8ISPeBLI81&#10;Xo0KEU3Pp/U8Ip4bpevaYS50uudDZf9vSslrvfNvOm72ErnS763nq4Y5fsZ1Qhpmfu3z03T8LSOx&#10;945jef9/YjsvLPTvDyTCkaB25EggUZEANFGcf+n5LstP0vH584HARTLQgQOBHEVi0fHjx5Pn7r77&#10;bgDAQw89BADYvn07AODo0UB+OncunBuvXh3ITyQ56bhIwtV7770HADh8+HDyPclFJFIy/+xXJAgp&#10;me/06b0AgLVr1yf5XrM2EIkmJ1n+bcn3JHdfvhLq8+y5cGU9t4r/B5G4t2x5qN/lU4GcxPGS+SER&#10;i+VesTIQjNiuJGxxHOsSlPmLEaPp/xGnCjI4w+MFWZ7EWoYvXFwo4uV6h0RD2lEo58qCzLVxYyAp&#10;bdu2LSnfE088ASAS1B56KNjdHXeE8KZNo0X9AABw7lzI35EjgaDF/3+dK8hMswVBkqSzM93/LxTk&#10;0oK0dfPNNwOIZK077ggEKLb39u23AIh2//rrrwMAXnnlFQDAm28GQtqLzwci3OYtGwFE8iDr+eWX&#10;XwYA3H///QCAO++8E0CcNzZs2FCUI+SS4zDr6dSpUwCi3bL/MJ9K2Ga7klyn47qOd0rspjgO6PzC&#10;fr937+tJOUlUIwGM5YvnTGn6Ol+6XFdLS31C4nK5XC6Xy+VyuVwul8vlcrlcLpfL5XK5XC6Xy+Vy&#10;uVyfaDlJy3VdK/c36dElfzR8XzHXEy/7Tdy89HNJVvyNXqrXc4+eLP09bxYySUKWp7qla81zMpKU&#10;mtmfFleLV0aYQKb5tTJnkEj0Yjhc2a354rw6DFkefr0e4cNJOJKtinjzzB9zcyQa0VMrTZ/lYTdT&#10;z1UlAdWVeiLW9WQaLTwN9P6Yv/RqkZyaSkk4ZR6agyZpqcdkXZKWeviUeYBqvlqGJ3JZ/avHoHqo&#10;arksMtmCQSqpGlbPXcvD0hqH6Fml5dbyaLsyXbZLXbspI52orPyrJ7nVDhbJJdcTp2r/sL4vy38Z&#10;QUk92cvICnXzTVn2pR5Nda89jq81pcQAyyPdulqeyVWvVNP2swhTmn9KyRxLLYvEqOOlRVyix15T&#10;5a6fc5Wb/kjmAq6qfVrfK4mgKhmGogdv2XPW97n1p/vPquP9tULSstZfVcMWqcwaV8oIHXVVdTyy&#10;iDRa/rrKHb+tdVkZ4WRQ64dcEqXVnta+QMuVu3/IPf9ZapJ27jxqkQat9YXeR1JEU1UlaSn5Sedp&#10;67mydKraf9n6c6lU9bzKGh/0vrrjg0VsrkrSqkoSsgibufWfTeLP7P+Dmj+s8wprfNP+y+e7hJGS&#10;fm+RtJTkYu1vyuxQ06O0/w9q/mkqEjfKzh8igenqkrSqrn8tUqLVj7Wfs7wkxTAe7od4nklFAnf6&#10;/KDqv6l0XlH7p8rIaGXjrLUus/p/1flroWgXXQ9qu+rnZfFWFe1C4616flr1lxCsfYGSlOtq+fJA&#10;FmJ/JFmHYe4PSdDZv38/gEjU2n1HIAPxHIv3sx/oPpHlYDokaL366qvJ94znwQcfBBAJRDt37gQQ&#10;CUejo+k4oqQekoiee+45AJGIRELQV77yFQDA1q1bk3zze+aDBK+33noLQCQbfeUrX0vSJZlpcnIt&#10;gFi/ag/Mr45TTDf+4gmS+mJ7k5zEdmH8GzduTMrB+Y3pMT9Mh1fGx3pluUlIWrt2bRJmO124EAhW&#10;JDopgYlEJZKrSEgjkeyHP/whgEhWY/2ynTdt2pSkRzIar62x0M4kpfFzjrPsX++//35SL/feey8A&#10;4OGHHwYQ65ftuGPHzUX5Qr08+eSTAIBnn30WQLS7DesCSe2WW25Jynvo0CEAwBtvvAEg9g8SsPbs&#10;2ZPk98qV0D5s9/vuuw8AcOzYMQCR3LVjx46kPlmPsT+E+mA7sL17/m9RLIuWLeMv5oTw7Gyn+HxZ&#10;Ec9oEX+wI/afn/zkxwBiO5Nkx3yx3Zgf2hPF/GW/f+BylchJWi6Xy+VyuVwul8vlcrlcLpfL5XK5&#10;XC6Xy+VyuVwul8t1FeUkrU+t+H6eehLp59d2OL6YX/f5oKEBefRer8r1aNbf8FbPH75ZHcOp581M&#10;J+9NZE1XVfb5SJ4jUIYnLhMejP3RocYik5ie2SN56c/P59rP4p6Q6uGmb9RPT08U3zM/i5OSokdn&#10;CM9Op2/I1xV/W77Ms89qh9HRsb73V5VFwqlK0hoSj0r1vGP/VoIU76fHQlOVecJWJTtoPajHrkWm&#10;yiVp0YOlKUlrVDzx6nryMT8W0UplxVeVoFVGUCizf20/elapvaoHK6X9uMyTtSoJRGWRkTRMTxtK&#10;8295Glskr7pi+mUkuTIP5TKygOWpz/TUU17brSpJpIw8o/mmJ5SmozLtMpNEWkbS0vR7SHqGJ27V&#10;cuS2X9X1S9n4sFRSj3+rPaz5cFBEn6VSNgkmM31rvaX5sjyx54v5y9o3lI0jnId1vtCwxjtokpba&#10;W9m8MigSRK79WsQBazzW+7R+ywg52g4wxquq0nQtcqhll0OZ/Ufn/268Fcdvzl9W/7DseFDjb911&#10;QhmhsWxdaO3LmirXkzmXRLHUJK2qJMGqxLtBySKAqF1b44QVVrvX8bvu+i9Xg4pX47H2ERZZuYwg&#10;afVf3TdbxErLnkigsL7XcUvzkU0Czex/udaf2391/0ZZRCe9cv9rEW2s+tH+Z5GjrPGiLgnR2j+M&#10;SLiMHDXofqzrB2vfYJ1P5KrqflHXw2xvq/2s8wBtP56/KIFKt6Xtdtpf52TdvlRSEpO2J/Op6yuL&#10;GEdZ85B1jl52n3VFu3//VpWdqzVVGaHNup+yfsnBWodbhLCmUpI719Mk3ZDUc/LkyeRKu9myZUvy&#10;HOPjua6S2knaYblJ5iHp6P/8n/8DAHj55ZcBAF/4whcAAF/+8pcBALt27QIArFixAgAwORnyyf8j&#10;aDlOnz4NAHjttdcARAIWyUe7d+8GEAlH27ZtS/JLghHzxXhIkBoZCeXT/kFSEutv1apVAGL7kVxF&#10;ApGuT0jA0l+cYP1y3iJJi/UZSV6BGMX1hZK09NxRSYFMh/WoBC7mlyQoljOSBEO8tKMNGzYAAG6/&#10;/XYAsX7ZbiRhkXj24x8HUhP/P7JmzZok/e56qxXSIdmN6ZDYxXywnthuzP9nPvOZJP9s73Xr1iX1&#10;QaIV79u+PZDX/vIv/xIAsHFTaMfz588DAJ555hkAsV5ZD7oeZX3RTvk58//2228DAJ5++mkAwL59&#10;+wAAv/3bvw0gti/zxfKyfyhpkeWZnWX6XIem81nsv0jyt3fvXgDAL37xCwDAl7/8OIBodzfeeCMA&#10;YPXqlUV5kMQb58dqBG+XK1fX9wm1y+VyuVwul8vlcrlcLpfL5XK5XC6Xy+VyuVwul8vlcl3jcpLW&#10;p176nl7dsL7hnxtf3bCq6fNN31fMfJO2k+mJkuvJ1cr7TfhOu79nXteTZ4Tf84H0+VYr15df8mNU&#10;h/V5rifezExDElMn1M9oZvoLC/09dnp/w3mh730jo3lTgHqy1JX+1rtFOip7Y90iblHqgdb1BL2y&#10;OImnTCy/5SlV5uGqv3VdVxZJqypJoDWaetKoJwqvStgalAe2kihUZUSnHjJCw3jKPDYt8pBFeqpK&#10;IrA8lvX7MvuyPCe13/SMdxU9WK1ylJEMyjzjc1XW/k0JQJrPq0UcyPVEpadfGcmK7cT2yyVQUPQM&#10;KyN5qccbwzpe1/UsVpV5uA5alodoVcKIhsvyX5UEV1VXq/98XCrzWK5KAHQ1E9cv6pFelWQ5PCCS&#10;VFOSyFIr1w4H5UlvEWvKiLwc7631GKUECj43n7l/sEgYVvqqhcz1t5K06o7f9ERWT3bd/+i8znLn&#10;7r9yVUagoKz17FLraq3rPq70rfnbGuc0nNsO1jxLKVFD298iKVVdd1j2X3UdSI/7psqdR6z20CvH&#10;A91/6/lB3f0nCQ9KmNHxn1LCEokZVr8u298OikTVVO0Br5/rSskaVBnp2yLSWERZi2So7W7ZiUVy&#10;UxJn3f1DRz4vy8eg7aeH7CrzL9Wzbh3Q/sFaF1j73UjyCFeLZKeENou0fvbsWQD9CMQpoZrjjBJx&#10;lGRdV7nrF5Zfz0GUFGadC2s/M39xwli/5K6fh3v+f/bxKvf8SEk31nmztU/PJSmy/Rkf19Oc10ke&#10;IvGI9kAy1P333w8A2LhxY1KuixcvJs9xntP59hvf+AYA4KWXXgIA/OxnPwMQyUgkKzHeU6dOAYgE&#10;r5tuCgQsEoyYb5aLBCQ+x3YhOYvhtWvXAgA2bVpb5Dfk8+DBgwCAn//850k6JEKRLKQEItqvksk4&#10;7vA+XmkXrDcSqnS+Yj2yXlkuxstyMF4StJifUfl/RVVSmxUmwYnpKHmP7cZ0SQ4j6elP/uRPAACv&#10;vvoqAOCnP/0pAOCdd95Jnme5aHes12UrAuFr+/btAIA777wTAPDYY48BAA4dOgQgts+JEycAxPpd&#10;tWpFkm+VksSYbxK+WK9Hjx5N0vvwww8BxHbQ/kG7oh2zn9FOSJy76aabAMR+w/bWX8BQQiPvtwjZ&#10;rA/2d/0/FfN55kzoRwcOHAAQiWR8fuvWQBQjSYvto7LOF66VcyTXJ1d+Uu1yuVwul8vlcrlcLpfL&#10;5XK5XC6Xy+VyuVwul8vlcrlcV1FO0nIVakq06pR8f3XD0aGlGUGr8yl/T3F4OO9NYMtDh6JDEj/W&#10;a64jKx1YOh2+IU8PloVK4ZFW4Qk0VGSkIFxVDc9MzzV7nhplfTWzQ8ujwPJ80+/HOnkktVxPQvUU&#10;VYKTRQziVT3h1DNKPff1t8ynp/JIWvRMsEheSpjR6+nTZ7LStzxvq3oyaT3rfRapST0cmko9k6p6&#10;VA5KSoKwyFiU1suVK1cq5dskfpR4tpeFlWRU5mmq9jAi5VfPS4vgwPvpkaL5s/KtV3relPVfzb96&#10;upZ53FpXjceqL6tc1vdlHly8ZnuCD4jE0JTEl0uiLBufysgAZcSEsvYbylz/WfNuN36DLGHlt+7V&#10;InhVbT8rn2XkwWtFOv6odP5XLTVJJVfXOxFMPbHLSDBq5+rJX0ZcGHR755I0czXo9td6svYPOn9b&#10;5BeV1svVImmV2U23HFmp2/FXva5auRJAL1FW7dayp1xVnQ/0c16VhFC2Xq2a/selXBLLoPa/TWWR&#10;lMsIIYNaf1rSelFPeGv9XZUEVrbPKet3Vj7r6mrNv1Z7WuOxEo+sdaHGX0ZMLht/rHHCmm81vtz6&#10;t9Z1lZXZ/3KJxGNF/ys7p7P23xYJR+3SOp8akfa00rHsUe2Pqrp/mDfqT+3ECueOn1b/UsK/ng+V&#10;2X9TWedIzIe2s7XuschbXK4y21p+EnyUzGL9wkFu+XNJWto/dD5TsoqeY5b9kkHZessi+1Bl9VRG&#10;Arb2Exp/U/GHXKzxX9PRa6vF/sh4SFTuP28Mqt9SPH+lHbE9GD+/V4IPiTl33303AGDDxnVJvCRO&#10;vfvuuwCAffv2AYgEI+pb3/oWAGDduvD8nj17AEQCFvvTymKdT3vkuQXJPvye+SapiEQm1h8JWExH&#10;yUI0P5ab+SXh6sYbbwQAfP3rXwcA/O///cPkfpKulCDF/3MsX54StE6ePAkg7gP5nJ6L837GT3IT&#10;7+PzJD4xXdYXw7yP5CZd7/A8gOmyvXm/rkus83kdD3k/80H7Ybm6drRhA4BICrP2R4xv/cYNyec7&#10;duwAANx8c0reuueeewAATz31FADghRdeAAD84Af/X/Ic649XjoskprI8r732GgDg7/7u70J526H/&#10;kCzGeti9ezcA4K677gIAbNu2LakvXUd2CWEFqYvpMj9sf9o342O96nis/19mu9DeZ2cDSUvrmens&#10;378fAPDLX/4yKT+JZbt27QIQSWEqpmcRBpeahO765Ov6PuF1uVwul8vlcrlcLpfL5XK5XC6Xy+Vy&#10;uVwul8vlcrlcrmtcTtL6tCv3Rc7OYD1J6mpkOI/kML/kjvRLW38LC7mepHy+GtGHip5B4slZk2Q1&#10;P0eP6MLDp1146HUKwtICku8Z5vMjLXryMH/DtcJzcwu17tf3YhfmppEjvtmtnjzqQaTEqa5nbab5&#10;5b5JTo8m9cxTjy3L0089HcpIJqpBeXJb5IEyj6hBeQI2JalYJCHNrxK09P6mokdEU08y9aShrPu0&#10;HyhJi7I8tOuqzMNUPUDKnlfxeau+tNz0OGO7jxn1WmafZXZcdR7gb8rrOKWerNbzg/JErEowKyMW&#10;1CVp5Xqisv9Y5DPK8sS3SChVxw/tfzru6X3a/4Zb1TwsywgKZfk3SRKtlMRTV2XrG80/pWSJqvaj&#10;6ei4XLf9tB613cpIdEstzv+WpzvrR9cPvJ/PX6/KJUnkbv84fjQdfzj+d/NTsR9QVZ/XeAalXJLW&#10;oNZ/uc+XEXit/YOOY9Y4Veap31QWoYey7KFLIhnLG/9zx++y+rfWIYMaf9muZSQea51tkTCq5i+X&#10;RJOr3P6z1Pmnh7qur3S9b5F0sklEhaz1Q9m6ziLIWesQlZIYy/pdGVnr41YZiapsfFByRN39j3VO&#10;ZJGSNF61H4t8XJW4VFdl++cytTP7b679aP1ZxEqLbEaSh7W+LSOxjcr6WNfRSrAo28/W3T+oXZQR&#10;HFW553dlRKqyc4Bc+62639V+NzISPrdIsoxX5wPNL+1HxxWLaKLEqtzy56rRCI4AACAASURBVD7P&#10;fLAcK1awPOF7rV/2N95/5tyZJB9VSfLWLwvofKbqJVGl/b/u/iHX/mfmZpP8aD4p6/yGw2fT869c&#10;KYGH6x3u60nQIrGKZCmmz/WDtif7FUlMJFqRqMX0SAraunUrAOCmm24CEAlIR44cSfLFeEnuOXv2&#10;NABgy5YtSb737t0LIBKPSCZ66KGHkivTIynrtdfeSMpJYhXL0T33EuKcErNIBlu9ejWA2F+mpkK5&#10;T5w4AQB4//33AUQiEu9nfCwv6/n48eMAgI8++ghA7zpUz2uYLq/c75Pgpf2T62HGQzIU7UDHRyVP&#10;MR2eq1rn0YyfpDU+z/ZgfdBOeNV5cnp2Jqk32s2FC+k4zPjWrg2Ereeeew4A8Pd///cAgG9/+9sA&#10;ImGN9kBC26233goAuOOOOwAA77zzNgDg9ddfBwDccONmAJG0RnskIYzEqa1bby7qEUU9BbumvbC9&#10;lcTG8pGc9vLLLyf5ZbtaZEQdN9gely9fSdLjc2fPngUQ+9Ebb4R+QTv84he/CADYuXNn+HwipMP+&#10;p+2sv8BD5W7DHaTlKpOTtFwul8vlcrlcLpfL5XK5XC6Xy+VyuVwul8vlcrlcLpfrKspJWq7rWtkO&#10;ueqIwDdbh6qGiz+GOs3C2aqc0b7h5iQoesgVsXUWkvDCAoktnSSsHi7jY6knfF3pG+rquWF5pnU9&#10;CsbzPPF6PWbUoBYPz87390SuKn0D3fKAtzwkR0bzpgD1ZK0r9USix4l6yKuHk0V2oixPN4to0lT0&#10;WGD90h71zX7Wk3rULLUnr0VWsTwqtf7ocdJUrC/Lc1A92PQ+JfdYHp2WJ5h6IlLqqWZd6Xmkz1nk&#10;CM3/nHgs1vUkpf1Z6eg4QPtjeKToR+rBYtVz1XypLE899gv19FTPRKrMXq16twge6old1h/LPAbr&#10;koxyxf5nkYOoMpKc3leVRKD9ry5Ja2Jkom+8qrokrar5z1WZB6qqKumlKgnM6h9Vy2953lvz5rVG&#10;0tL1AmXNY9o/6NnXVEtdD7nrl4XM8UhJDnXHHyX56fq0m0+D5KCelroO1vS1H+S2XxnJ0QqXzasf&#10;l8rGC4twaxEwrPHVIlXkKjc+9SivK44/Tcdvi2Sj/YTS+VU9e+sql2Si9lublDOg/tdUueuA3PVc&#10;bj/Q/T/tketC61xg0OufsvWDlZ5Faqq6f+f8Y62LyvrfoNfjTVWXqKX7p6bzj+4HrfHHJvqk409Z&#10;/aodDGr8bapcklbu+KPtQpXVG2W1P2WtmywCdBn5ytpnNd0/WCQui8Sp9jgokpmVH+u8cFAk0DLZ&#10;RKXwPdtfxzldV1jjP0lAOg7ovM502V+VYNRUuesX5mtyksSd8DnNYn4+3V/wvG/ZstDux0+m+0fr&#10;vNHaP5Jo1un0n+90Pisjk9YlaeVK9891z0/LiPdX+/yL9s99PPNDIs758+cBRPITCTv8fxW/HxtP&#10;STkkFvHKzy9fvgwgEpr+9m//FgDwwAMPAADuuuuuJD+HDh1K8sl62LFjB4BIYCLBiISpw4cPAwAO&#10;HjwIIBKNbr/9dgDAbbfdBgDYvn07AOCVV14BEIlfLC9JXiRPMf1XX30VQO/8yfUUiU4keHE8YLwH&#10;DhwAALz99ttJ/fB+rkt5Pt6Sc+Zz584BKF+fsL+ynjju6C9CMF3mn/mhHShZimL+GD/zrXZt7Xs1&#10;zHR5v5LaaU/r1oV0X3ntzeRzrttpp4znzjvvBBDtgvX/3nvvJflk/dD+SLh65JFHknojSes/nvgJ&#10;AGD37t0AgPvvvx8AsH79+r71NTMzm6SzbBmJiuuS+5h/ivXKdqCd8nO2s/XLEDrPa/3quExyHAl6&#10;H374YVJO9qdNmzaFdGenkvQZP+0iEvdQ5Acu18ciJ2m5XC6Xy+VyuVwul8vlcrlcLpfL5XK5XC6X&#10;y+VyuVwu11WUk7RKZHlgWb/tW1ezsylBovcN+mr5q60O35xv9jjVyrSg+CJ3MxLU1BRJGHVJUGms&#10;UfVIUvxN3qYkqtGRgqiDwsOlXbyh3Sk8FgqHFg3z/pnpgsxTeAJMjIc3ylujIZ35uZDOlanw5v/F&#10;C8ETYGo6XLfevL1W+vye948Mjy76vBVm/5mcCG8qT02FN5jpqcA3oSm+ca1vvE9PX0rC+ib5pUsp&#10;6Yhvzq9aFX4j+fTZ9Dfpy8gs+j3fLLfuU48T9QBYvXJV3/T0DX4+R88lxqckK4uApG+kdz1mWiNJ&#10;/HyTXD0sWK9Mj2F6lDSVehpYnt1KqmL+6YHAz2k36iHEN/X1N84PHNvfN72ydueVHieWB7B6aKkn&#10;mhJo9EqpZ4F6fFkeH5ZnbPcqE0BVEpHlyVXXEyzXs0pJVnVFu6jqSaz9wConpR7u6rE4kUmis0hg&#10;lP6mOu2eGhdPdErHCc2/2rnlaUcpaYX2e/r06SQerUeWz7Ijzhe5svq/eujofWXjn9qDeo5ynqo6&#10;/mh86ulURvDQeHT9WpcMxfG2KQlvejb1hNL5qur4YXmK61XvX7N67aLlK5NFYuM8WkYa5Pdl7a/1&#10;UzZ+aj1aHstV07fsr4xkqvWtntdczzUVPcE1PaqsH+R6cqvHpUX+1PGM6Z8rPA45n3Adq4Qq2q+u&#10;z5TIWUb06dm/GvOH1pOuWyhdz9YlW1y4cKHW/RTrheOvtT5Sz1a95hIRaL9afl6teVD7NdfBbF9+&#10;TntgmN9z3LU8/q35S/cFF435S+3Vks4P2p+s/Q+fq7r+sQhd9MhWqd1a0vw0JTFa46au89XeuH6x&#10;xi+LYMF6pmdy0/2LeviXlVvHuzL7KFWRDx0HuK+irO9zSXS5JOjc9C0SVFUim9X+tI+qpOAy+7EI&#10;u6w/Hf+UyGLFSwJCUxKjRSrRclr3KXGh7vhrEYi0vihdh2r/s9pbxzMliVe1G7UfrXfdJ5aRmXT9&#10;q6pK1iuzP2scIyHEGidp/1pvvP/DgrRQdj5DWfWp6w3tX3q+xnrT9RfT0306pesX9n/Nv5ZTw7zP&#10;IvGxP1hEJs1vWftRFpnKIqowX8yPrjc3b97cN39Vz8+s9YMljV/Xu3XPv5gP1jPHFWv9yvMCJfhb&#10;/Zjji37OZjl//mISv44LTF/PTcfGRpL8Vh1fdP0yL+1Zt/24/ue+8ty5/v03nteH/kd7uuGGGwAA&#10;Z86E/wPwPIrl4PmK7lMZj56/WLL6w+z04iR0a17tksiNcaKquH9uKhJzms7fOl7peR/vp91zvcz6&#10;37JlS/Lc6tWrk3hZb2xXnhffe28g6Wzbti3E//+z92bNnhzneedz1t439MZGd2NpLARBAAQJUiJF&#10;MmhLtCPkkWl5RIV945gbR8zFhDWfwOGYifkW9oWvPIwYx4w4YigUpkXRMRrTGgAksZAgiKWBbvSK&#10;bjR67z7rXFQ9/2I+5zydWZV1cBrS+9zUqfOvJSuXN9/MyvdX7fsxEnd4HO3LP/pH/whARyRiffqb&#10;v/kbAB2xivtMH/1WpovP/eijj7bP3TwnyUI/+tGPAHSkpIMHDybpJBmJ1+N9SNY6deoUAOCHP/xh&#10;8jzf+ta3AHTt5Pvf/z4AYHq6yfd/82/+DQDgD/7gDwB0/Srb14EDBwB0JKcXX3wRAPDqq68C6NoB&#10;iWBKHtP3L2x3P/3pTwEA/+yf/TMAHRlM/TidZ+V7H16P+Xrp0iUAXftmepifJCs9+eSTALr85Hks&#10;d26ZDpKlSF6i3eP11R9ievjc3Ce5jf0O69eBA007vHatqecXLlxInpf3JwmKZK1XXnkFQFeerC+f&#10;/exnAXT1ivn1j/8xy/e3AAB/+J1/AgD46MqlJJ0sb/rnfF6Su/h/ljufk+XNcvnqV78KAHjppZcA&#10;AD/5yU8AdO2b5cH2RDvA/GH5HDiwq03fjuS8r3zlOQAA3dDXXmvIZH/+538OAHj55ZcBdOX2O7/z&#10;OwA6YhifY/uOe9vRrn+752G9lfOfc6odv35SRNDQcEUJhUKhUCgUCoVCoVAoFAqFQqFQKBQKhUKh&#10;UCgUCoVCodAGKkhahXKRln0jh9deN3c/Rl6sf9zgSL7J9fmPYev1Vlbqvo1d+03ztSQBzY9776+s&#10;avr1evfeX3v/fvvLSCNYVle5Ylcj47T+NecrMWhlro0wnGpWNjNQa2pqV/v/NFJO68/KCtOTPh8f&#10;k+nj7zOsNquTP8r22/pGklwXGakRoGlEEvOhIzggeY6pqTQCRdsXz5+sYGb5TwBtZh8j/95Ky89F&#10;rDqixtryW58sYiPBp1OyGeUiHjfq2/I5Ygvl0qW/u8glTb8SkYaSRDSy10XQs7zU7vWNONXncZHE&#10;ueuXRkLq73p//l/39bixVdt/6DfstRwply9KFnCEqVyk4VDVtkON5HD1xJU/7ZFGFOdIWty/KyQ9&#10;Kke20MiboXKRLKXtaiy5djR2+9LzxrbjqqH5V5r/2p4oR5bR69WSMHL9UU6l/Y+zw7X2T8k3fSPB&#10;XX2lHLFjrHaV81NydqSWhFxKBnD5R5KB+n0a2c6t2s8cSUTT6Uhjn1aVtl8XqV/bfpVsq8QorfeO&#10;pDVUjrCXIw3WPjfV1/90/Vnt/YdqxkT8u+u6fpkq9Ztz+Z+zW9ru+6ZTj3P7ufTUyo2rXL6634dq&#10;o/260vuXblWMXHckFSXiqX9eStJy40V9jr4qfd7c/GspCU77O7W/uXbq2vNQlbanof6/K9ex2+9Q&#10;sfyGzr8oSUb7PZJG3HxLbh5Epfmm/qOS0rT+KUm6dvxPoqDLH6bHkfynM/VbCUhjz+s4Eqimx5Em&#10;a1Wb/5ovpeM3qnb8pvfX+6jdYz1w8ycuf5W0NpaUxNiXpEWimLP/lOsXSOjh/UhWYb6SqMN8JdGJ&#10;pB6SXoaKJK2h87+19Xes9uu27nhK66/aKyUT5QihWs91fKZESpK4+GUZXpfkISULsdxZb5944gkA&#10;HWGIRCZKvxTy7LPPAuja3dJSkz76cSQtsV7qPIWS6Hg8yUJvvPFG8zwt+YhEpa997WtJfrDfPHv2&#10;PIDfmI+9m5LduCUx7d133wUAvP128wUSkpv4XEePHgXQEcVIymK+8zlJeHruuYaE9MgjjwDoyG7M&#10;Xy1Ptj8Syki40/qgpCd938l80C/z6HsbZ0+0flJ937919gzJczDdrCesjyRvMb9+8YtfJPlCAhXt&#10;NJ+b+bm42KSX9eZ7//v/DgC4c/dWkg+8D+0fy4/lQxIa6xnzUd+H6fiC9YvkQqaL6T9//nxyXR7/&#10;zDPPJM9DgtmpUw1xjKQ01jcS5JhPbAdsr7UE/bE01jgi9LdXQdIKhUKhUCgUCoVCoVAoFAqFQqFQ&#10;KBQKhUKhUCgUCoVCoQ1UNUlrsyPRajU0EptbrvQcqvn5rcn1qG7lrYs0bLaDv2m6ypXC7XUHFmPt&#10;N1VrSQa1Wq6svsuVF1gxJJbSCEMu8NYt683cHCO2GMHVrBTfurW5L1csd9fTiJTVdf/P7dycErI0&#10;P9x+s71zJ20/M9NtpMDWdqUz6+dU82DLSyRg3E1+X17m780Kcq4YX52Q3qaS8xcWGBHE+t+ma8rt&#10;Y/3fkfu9vf+EoDWd7HPlOVd2a8SdRjxpxFntSv6pmTRiIBfRNjZJy0U85cheLhI/F9GjkTq1JC1G&#10;JDC/XCSzRv6y3EmOU7KSey4XEZvLNz2P+e4iiXMEpRwJwUX+j62xIvtKiQIq1iNX7xxJ634hmGgk&#10;cy4yTushI48mkblCjKNcJCRJWjnShiOA1EbEaCS+I+9tlJ+bq3elJKnc8a79OqLM0MhOTYer56UR&#10;63q+Hq/1zEUUu0jmWv91rEhsqm+Ef236N4qklWvPnzRJy0X21dqP0v7WlR8jF5ku9U80nRpRq/1f&#10;rj/W/dr6s9mRgI5kqc/rIvVry5/jfxcB7vzqsfoTtR+5eq/HobL87HXBy68f+T9W+68maWXGOaV2&#10;bqytypWjkvbceTkCV84uDyU8lWrGjNP67g/VZs9fqv9Smr8sN0agcxyn41kdj6r9cSTd0q1Lr51v&#10;EDJOLUnL2X83DzJ2+61Vqf3MzQ+ocnaX2mySbM5/d+NpHsf6ruWs/bESrnj8vCGeu3pOcb8jVKTz&#10;Oh3pvzlOCTATYkel/0GyhKZTiSFK0OL+oplXVLvhCGAkGQ2V5rsSZV17GOu9QS1Jt5REuFEkLSXI&#10;ONKZjicoR3JVO631qXbcQG3ZMtten9tSktb618v5v7q9KyQrEnhIhmH74vPyfYm266HqO9+q21oS&#10;71j+s7ZfRz7Vfpf1N2evKLZXR9JS+0ZyE8dpvK+Ou7Weqz0nuYn2jvlOohCvz/qzf/9+AB1pSv0z&#10;7Z94/Q8//DC5D/Nzz549ADpyIusliUQkaZ08eTJ57hMnTgAADh06lPyf1ztypCFfkdzE9JCgxH0S&#10;wn71q18B6MhFv/u7vwsAePrpp9vrNWQykrZ++MMfAuhIZMwfksdIbGL+Mx+4VcKVkteY75q/TD+3&#10;vI6SzUiGYr7yOB1f6Rdv+r53yL0/oTnl9bWc9+5tyoukMub3X/3VXwHo3kORIPW5z30OQGfHmO98&#10;/osXLwIA/uIv/qJJB1KSoJY/y+f48eMAOjLVH/3RHyXncav19cknnwTQEdTUb2F+Xr58OXkOPhfL&#10;/eGHH07yic//+uuvAwDeeuut5P7f/OY3AQBf//rXAfxmfdPx8zA7WOv/bvb8Wej+V5C0QqFQKBQK&#10;hUKhUCgUCoVCoVAoFAqFQqFQKBQKhUKhUGgDFSQtE3ngCDS5yKe+chE6jhiQIwn0uDGA33ie1WHr&#10;9WpJYrWRCMMjaprnXVqR80k8mlr9RPaXF3l/1gOusF655z6Pn59vVo53+dj83kUYNv/lymESp7jf&#10;EbJW1j2+209/d+np9lG0v3B3KUn/3BwjttJICY1w4D5X0HeErTbSZzFtp9NTs226V5P7/sYRG7S/&#10;IvvLyf6E+GUiJV0klkbMlUYQrSE0yfku4svdt1Z9I/GdvdYINhdhpPWoVC4d+o16F/GhhAXef8eO&#10;nUm6HXnKkTlc+ecIHxrxVErKyUU4l0bwjqXaSARGSmm90AgSFyHJ4zXSr5TMVRtJWUsUcISq0vpX&#10;GwlfSsLRdIwlfX5HnHD//6Tvr+241n46vzLXD+TKoZgIMXPv8td0qjT9GomtREP9/cb1m/d8jpzG&#10;InrkxiHu+Nr2kCNklZK0KFefKeenDJWLvHftxpE3hsrVy1y7o7ZKZC3HU+qfuMhhJQH2Hb+uVD5/&#10;bf2frqy/tSQtl699leuvcoTXoVJ/w0WGW5JIW/+GqrT9uvZQ2/7HIgE40g+V+7/bV5XaHT1O+7nc&#10;dZzfovYwR0LK2o/K8isdd/T9vVSbPX9ZSkSjtNzcOM6RhUr73dJ6zXFujmDl/Fv3u/Mr9Lp6/9y4&#10;S4/LEbPd/kaRtFy6cwQ8Kjdvo9pskpYj5A31P3PjVi3/2UISjMs/ji903kBJWiRHrCGqjETU1nqh&#10;5FWtZ0wH/Z9SP8XNIw6Vu5/rl/X5alV7nVz73eh5DGf/Src8381bqd+o45JakhOl2eH9gvWPK52n&#10;1OfR+QGdt9V+k+2WpJZa/6eU+O3mh2vHEWvef/VUjrjvjqdmZ5t654htWk5ufp3i+SSekchE4ijP&#10;IymI423abbYDHn/u3DkAwIsvvggA+OUvfwmgI12RLESSFd8HkDT0jW98AwDwxBNPJNe/ceMGAGDr&#10;1vnkfh9//DGArp2RyEWCEolU7E+YnyQYPfDAAwA6ItTZs2cBAH/913+dPC+JW//iX/wPALr8JbmI&#10;hDDmL6/z7rvvJul///33AXSErdOnTwMAfv7znyfPQZIS+xsSj372s58l6eVzMB3Hjh1L0sNy036C&#10;13X9Eo/jfUgOI0mL12X7Zjkq2Y35wf8zvVSpH0+RbKb1WftvVnOmk0QpPgfzi/WQ5UNyFK/Desbj&#10;SVpbXErbAdsN68mVK1cAdO2B9eg73/kOgLXtfm6uSTDrKdvJvn37kvOVxKnlwHSQzEZyHNv5Sy+9&#10;BKBrN7TLzzzzDADg+eefBwA88sjDyX2uXPmoTV87/zE1zI7X+g8b9YWZ0N8eRQ0JhUKhUCgUCoVC&#10;oVAoFAqFQqFQKBQKhUKhUCgUCoVCoQ1U9TL42pXkm61cBLbbH+ub1KWRX06D859EpBVWgWGRHcvL&#10;dRE18/N134RfWhpa/9rIijXnOwLS+vszM236V+X3wn0Sn6amWSDt7y1pa4rHcyl1+zuP38Zv+7b7&#10;qytc6d0Sp5ZaUszKYnI/7m+Z39ami/dnPVjJ7Et6+54/qdfcTpstzHFtJNxss4KeK90XFxk5zvbZ&#10;lI+uWGa9mZrh/6fMVtOT+12Pg/l9XBJVzn65rUZoa0QPlSNU1KZfVUpwUfvoyBqUiwxzz5+LpM31&#10;Fy6CUyN53T7l0uNIGipXrn1JWSpXD1zE9tiRyLWRfIzoGErScr+rXERvLYmSkUFD5eqVyrV7jXjT&#10;fNP7aOSiU2mE+VhEP21/Lv1j2T29b+n9VbX2U+1fLrK9lGxYms652dT/62t/arXZ4xclAaly/x8r&#10;knmzVFuufUl8+jvzf6ic/Sktz5m2fdGO6tb1o0rkHErCmdnk+jM90vjZEVrccWOT3BypT49jex2L&#10;BDGUoDCWPe1LlloT+V7Z/jbbfpf6z05Kkiutl6w/jrA5ub4hMDgiT9/5r9p65MgsOULoWOU+Fglj&#10;qFz/U9qOGMnvCBbaT+j4xo0fSuux1sNcfVFiVq39VoKC6/9y6Skd92s+j1X/qRxZzhHGSo/X/c0m&#10;OStBoi9Bi+nX//O6uevcakkWSsJ2dpJyZJ7S+sX71JK0bkr61b9QgoiSteYNiUnJNrQb+py15e8I&#10;U7l5orHs/1j225Wz2rWx579qpeOX0vkf/ZLFUC0spO0nN3+0spLOHzlSdq5c+Tw7tu9I9vlcbFcU&#10;2w3b0d69DfHl2rVb2We8l3L9jKZ3o0jumyV+ySVH6HP9gor1h+VHYhD3SZoigYgi8YckHpYzyT0k&#10;Cf3iF78A0BGjeN6lS5cAdKQikqVoN1l/HnzwweT/O3Y092E/RgKYHv/II48k6Ve//aGHHgLQkbuY&#10;P6+++iqAjlilX/zg8/J5SCRieTBdPJ9kJfqdJGn9x//4H5PnJ0mLBK3f/u3fBtCRni5fvgwAuH6j&#10;ISmRlPSZz3wmuS+PY7pIFuPz8fosdx7HLcuN1yOpidfhczBf1G6znLTe0U4wH1WlJNpLHzXPp2RD&#10;Hs/737hxK3lOlhu3Fy5cSLas7zrPpfNKX/3qVwEAV681+cT6znLi9ViuzC/m4/nz55N0M99u3Gh+&#10;JzmL+UUy1sWLF5Mt6zWJc2yfbFckbjFd/D+JYY8++iiAjqD19NNPA+jq0927afsiKW3Xriadm0XS&#10;ul/8gND9qyBphUKhUCgUCoVCoVAoFAqFQqFQKBQKhUKhUCgUCoVCodAGqjqMdqMi3D8p5SJNs5HI&#10;1d80r4uAHb4Ss12JPfDs+vs32rz6w5Xomv7V5PfcfreiX9c7lu2vrrYklZX0+tNTaUT21FTTVKem&#10;0/QyklAjXEjM4kps/l+/sT69NU3/Sku8mlqdS/bRRrCsktil+baGqJXZn6R/a7Kv6VRphBif30Xg&#10;MNKGW40M2+x1zFyBPjOzfsSfi2DKEV30fLfP62lkkto1LRf9VvxQlUbia75QOeKUyz9H0shFzmok&#10;HJ+f++56mu96nou8y+WDi0ByEaC5SNxcP6jHlUby369+gou41q0+X2kEs6s3/P+dSpJErWg/nTQf&#10;3O9qH9R+a8T9xI6b+lHq/9SStFy5ar11/6+V1q/c/XP1sK/9VJJiqX+Z8/tK7cfclvUj0Ur9YOd/&#10;q33XCLjS58iptv6VEi/H9/+x7vVcPdH7OaLkJ01iccrdZyySVm3/udhG4mq718hEipGQWq81Pbny&#10;4Hb2Uzt+a+TqY44k6OxdX5W2T/UjawkOlEbGUlreOVLmULlxSDHJsTKSv7b81H47u+Xaj0tPrt1R&#10;W9sI7tx1cv6RqpQEWjv/VUtimMxXiB3Wcsn9PlSbbb8ciaXUjun4W8tV81eJWluk/vX1Q0rri/Nv&#10;3e9unJrzx3MkDtcuSglaY/cfrj3mCFKU82dLz69V7fVy4+McYUbPc2RL/f+ExNWSrF3/7Oo1RRK2&#10;tmOOq107dfOVfaWEK5cfFNOh43A3v6j2Q+fPSJIZqpx9KPUjhmos/8/9PzcPWyuWP1Xq91IkiuTa&#10;CTX2uE3bQY6kpftKzHNfUlC7mnsORyomQYbd5lgkztw8jZsfrr3/WP2X29f/65b1T+3AnBD+tNxY&#10;Ps6ukvxDkhb3Dxw4AKArR5J85rek74m41XrA9JJURP+JRCOmnwSoN954A0BHfCIxiEQizQeO50jy&#10;OnLkCICOqEV7S4IQ00Vi0QsvvJCcz+Pfe++9JJ0kb/E6JF+pnWD/9uKLLwLoCFUkFjE/SWD69a9/&#10;DaDL369//esAgM997nMAOjITn3N2ZjZ5vt27dyf3OXfuXHLdQ4cOJdfn8zD/mO8kg/F+JDHt2NGQ&#10;87r3buu/51I/WUmVlNr10i3F66r/wHJjevh8LA+WL5+/I1g15cn6TnKU+jHMZ5KwLlw8l+yTQMbn&#10;37t3LwDg6NGjAIDjx48n9+f1eH9tnySX8bgzZ84k92H5s16SgHXq1CkAwNmzZ5Pn4vM89dRTAIBn&#10;n30WAPBbv/VbAIB9+7a36QcA4PLlK0n+MV2d/ducceDY8zGhv32KGhIKhUKhUCgUCoVCoVAoFAqF&#10;QqFQKBQKhUKhUCgUCoVCG6hqktZmf9O4Vm5lfWlEZH0ke10kukbCld94Ot1iGBFsdnZ9EkKpFhYW&#10;8wfdQ9PTm/tN2LG/SduX5OMiFCaR8hIZkIvkdpE/LjKlVlwxvrjYrBjnSmeNEOLK9y1b5pN9Rqzd&#10;vcvjmU88b0tyHFfw835d/Z9af7umnWR+1+MmC7X19+k2XYwESiPfNL+5Ml0j2riivjTCW7W4vH4k&#10;b47QwPuPRdIqjQBz9dFFKrh054gqpZEQtL/6DfMJqU0iKVlv9dvjpO6wOwAAIABJREFUQ0kQpf2v&#10;s3M58kaOJJAj2Ww0iUjtRF8xokmJQi7SW+2nEk00ok//r/mZI1lttGh/tZwcGUvTz3pMldofRxzJ&#10;EdtcZORQufbj7GmOYNhXufxyZL1cekrtp9Z7PT/XXl1kcCmJpPR8R/Jg+8mRZNx2fm6g/9yK/sRQ&#10;ufZfSmSqtX8uUtr5e2OTtGrbkTvfkTz091r/3Y0fHYnRtSP6B0pg0Ahzljf3GVE6NP9r7edYRJuh&#10;cgQM91z6/1o/hOMV9S/d/bQe1vrPjLDN2XlLgqm6e74+lfrvtfcfqrFJWn3P39b6Xzk7lrPLLv9L&#10;x4VD579q81/Htfr/3P5G+X+lqifpr08MyZE1KEaWu3GHI/nwOCVW5OptKTnS1Y/S40vPYz0Ymv6+&#10;BAQ3Phwq135LCQ2qnB8/Nomo9jqOJFdK0tLxq27pL6mfPvH/jN+Q65/4f7Y/JVe5+VbWF/oNqMw/&#10;+ovO79H5QiVvzRT2Fzk7NFTafl09GLvfoWrbr5vHK62/teNHnq/Xd0Q5TQ9JQ938+pZkP0c0q1Xp&#10;dd1xrv7n5pMoklw4D8j5dEfU694fNPlUPf+9lM6/9J3/rSVBr1aOAJSs5+ymI/UpqUj9Ej1f/UV3&#10;HMdFtM+0t0yfljPLlfWBBCKStq5du5Y8F9vJrl27AAAHDx5MrkMCFK9HQhGfl+P2mzevr5tOPhcJ&#10;WSQQ8blJrlLiNuvxc889B6AjIH3wwQfJ85KAdepU838Sp3h/kq+4f+nSJQAd4egP//APk+f+wQ9+&#10;AAA4efIkAODEiRMAgMceeyzJT+YH00US0te+9jUAwOOPP96mqyEovfnmmwA6Etbhw4cBdEQt1x7e&#10;f//9JN0sP+Y7iU86v63+AreOvDXpx1v1fX9Lshrvy/uwfvJ5lIhFIhifh9fX9PM5mU6trySWkVTF&#10;Le9DAhYJWiS1felLXwIAPPLIIwCAw4eb8rx4cS653/btTX6x3rD8WL7ajvfsSe2wkr+UAMfn4HbX&#10;ruZ8iuaffiK3c3Mz7XOyfxjHn+ir2m50JDcodB8rSFqhUCgUCoVCoVAoFAqFQqFQKBQKhUKhUCgU&#10;CoVCoVAotIGqJml92tU3oks1PJKYK2wlwnslXYm+0l5+pV3xOfkdbYQ2CVhT7YpQknqy+xrZMWxJ&#10;5+xsXSTh7du3qs7nyvH+4opmLV/mx0rRfpd/Zce7dZG5SBy3Elu/ma4ReUrwmZ8nWau577Vrd5Lz&#10;coSesSOZGAmzvHy7vW+zsnph4U5y3MwM84VkLD6HlmNKLpidnU62DDyZHM92wSXNa7aQrf6+kjlu&#10;Zf0tUhIND9fIHY0I1UgS1n8tN0fCcpFplIv4ciSKWrn7O+XIH7nILM1XJZf1jYTTdqikCz1fI9Vq&#10;I8lK86+UpOUIWrqlmH+lBJaxCCpULUmG5cF+XCMPcyQtPS9H9NB6VkvSqo0E5f3VvjgCnf7OyBTK&#10;kQVcZGeOpJQjOgwmibZixJ1qbOKPUy5S27WbnP12ytnxUrtemh9D/WpVjgTk6ocjwfH3rVu29UqH&#10;qpYkpPbT9WdqZxwZYqi0Xjkii/6/lCTl0ltLIlH1JcaMZX9zz+/yg/mukez021nujtjE44fm/1Jl&#10;/R3LDxwqRwrJ1d+xxjGMWHX+kSMR8rjaSHwltmo/q0QP7XcXayPxC/27UhLM0PsPVY4QVUqC1OuV&#10;tn8nVz/dOC6X/33tYmn7qM1/RzYu3a8laW22HGmxtH0wolxJjNxq++c+71NK0nL+R9/6k/u/23f/&#10;d/Nfpf0f1ZekNZb6jo8dibDU3o7dXmrzQ/uvvvMvJEno+LUj3qRkCR2/HmyJIrnxuhP9MrYrRyJy&#10;45GZyv6fZAyVkmqYTo53mQ8zkr9KtMl9iaGWBKX2L0egHdvfrL2ekm9z/qged/Pmzar7s3ydv6f3&#10;735Pz9dxiNYHLZ+xyqN0/Kf10pHBcl8c0fZIsg+vR2IL59WZX2w3SmRSklNfLSyn9bwvSaua5FjZ&#10;nen9XXqcH0z7wXbkvjTB41hubt431w9ouT3zzDMAgOs3ribHs5yV9Mh6QQISCU/Hjx8HAOzZswdA&#10;RygiIYvEOn3ey5ebesX6xd9ZTzvyT0oounKluR7JQkzH8nKTPyRlPf98sz3ymePt/S4n+bRnd0Pq&#10;mrTz9n3yZF64dbtJNnri8c8CAH7/938fAPDeyVNJum9cT9/nfnS5yQeSxH795tvJ/R599GEAwOOP&#10;n0j2r1690j5v817w0qWLbbqa9rhrV0OS+vGPf9TuN/0g/QG261u3Gv/4zp0mXTduXGuvf7XNL76v&#10;oX8wm+x384YcJ5Pch/a6JFlzfiG1r7o/NTWTHL/vgf1J+mZmmnLevn2u/X9z/+vXryb5tm1b42fQ&#10;3+D12T6Y/q6/X0jyifX0C88/2zzVltn2utuS67Jef/azTbl/5Stfac77QkNqu3z5ozafmvtzPML6&#10;SGIaSWDaHtb2V8y35g8Sw9jedu9ef76fQLMrV1LiHdvrnj3bkutT16/fbv/a3HmsUMjp0z3DEQqF&#10;QqFQKBQKhUKhUCgUCoVCoVAoFAqFQqFQKBQKhUL3uWZv3WpWWmrkBMk1Ki6U7lZEN/u5SGmuBCbR&#10;huL9h6o2kmdlxUUSc8U6V76ufxTzy5EoKBfpQLLVJGJtipFr7Ur55fab7SuMqJdIk+2MbJlJtkzv&#10;ygpX1pL0It+oXyJRJv3mrkY4aASQkglyBCgfGYV171t6f64Q1nrmIpk0EmRxUdcpsqCVMLb+/tSE&#10;kJWSnPL7jbZuWz+Sf229TolPvNpHV5pvLnPlO1dCz89zhTUjppulxjdvNSucNUKgt9rT7pZGUhlA&#10;1ZWrl5LD2mqInXPrEy7uLNxMtqdPnwawNpKUEQgLS81K6enZdmX1ziZfdu9tVmifO3ehLP2FcvWd&#10;dm9+niu6m/QpIaE0ApsBTLduN/aT9Z3PrXZJV7LzvpNvs7d2bqWNxFhCahf5fx5HgN72bU0+uvZJ&#10;ufZNkkmWRNHaveW23k5IKCT5rKbp7DTVpncu2VIL8k1xJ+Y37S/FSAU+z44dTSSH2nl9rtttuW3d&#10;3qafkRbsd5ASVBYXFpPzxyKBsD6siQScaeutRDRppKlGWK/p31qt6R/bfGSkhIvc1n6G+xOS0tY6&#10;ktJHH31Udb6SHJlOtq9cO56u9F94/6H+x4cXmwglR+KYY4RwW880spIRM6xHjKhiu2TkDs/j8Yyk&#10;Odx+q36iSf2bSbZOLnIyF5E92Ro/N6fV1uBMz6r/0E9btvWrvyviP/B8tS9Lrd+4vHhvktT2reuT&#10;SDVi0UUuukharU+OGHO72P9P7SKbza2bJHDem2QzN5dGajJdN9tIu6G6u5Daf40I1efWcrp1+2b7&#10;POvX25m2o51rIwj1uKVKEs6d22lksPMHHblF/UiNVM22v3arkcrMN/on3Ofv9GcYudeXgDMhiczX&#10;kQzu3GUk5frlNztHe5rmB4/j89xdbLY3CuvjbJvu0uOdlhbrSAiojKSvJTlNtfm5wnJvr5e7Ls9b&#10;XK4jcdJvm9RzE/e2vNra4YXUL2a5d+maSo6/dWd9/4zlP7fl3iQcPh/vq8exfx7qv89OrU8CXGrv&#10;u7K4vt/G7Y52/NB//JOSSZREp4QDJYpwX+cN1M/h9d34iZHsmh4lHjt/VkkkrEelhFDnvzvil/rl&#10;N9vzNf+2CCF1Tf61z3VHyBKOwNLNK65PUD148OA9n9P9XksGYv6Xzl+5fB6qvW1E+1Dtbtvvmv6H&#10;++1xljDSpl/LLTt+a/c5furmndL2w/rJ85T0xfrGclCiBKXzOty/du3a+s+fIcvo+MURONjunf3j&#10;eRyHMX28Dv0Tbp1/RDnikhNJPJo/On+qJCU+n46/9ThH5Oe+tp++WyU5Oz9e53X5fEyn5pt7D6EE&#10;mjuF8z8T0c61z791G+fz0nlZEkqnxf7yvBnJv6Fy/YvWG50fZH5cunQpSY+Wr5J+lyfjy7Y/b68/&#10;sYNynCMCafq5vduzPNjutF3qvJjmC/N9ZraMBJwjSClJbWbSb7CfoH1J07F2XNdecEJm4TiQ9iL1&#10;C9Qed/We5dAS/VdZPznR2GxptynmS2m9ZD7o85f2I6Xl7fx6pp92nPaA/ycxZvuOJl1XrzbnX2uP&#10;f+yxxwCsHc/qlxZ2mX6W6Vc/kuXO+WKmi/0J83f//v3J8yyvriTnqaZmSMTlvEbq5+a+jLCmnq+Z&#10;L+8nnT/I+X/btqbkuTuzt5N9tgv1G7ReOrvhSMJKwDp69CgA4M033wQAzM035x05cgQA8PjjDUGI&#10;JCGeT0IVyVD8nftvvfUWgI7IRlLXN7/5zeT+Fy82x+/d29TPHTua69+4cT2533PPNcQi1ufLlxtC&#10;1NEHm/vevNH6J61daKsPLn3YzK9O6mtLgDqw/0jyf773/V//l/8NAHD1anP/V1/9OQDg7bffbdLx&#10;7PPtc3wLAHD3TjMeePHFlwEAr/z8tTadjT/xj//gnwAAfuu3vgoA+MEP/m8AwJkz5wB0/RDffzz+&#10;ZEPSYj39f3/y/wAAbt1p/KZ/9T//TwCAL33pSwCAd955p82Phgz28stNOn7w5w1Zi+X0219ryE87&#10;dzf5efLkSQDA8mqT/mvXG9LX8Yea+vDgg804Y0f7nvDC+Q+b41dI5Gz9jfb92Pxc+76tnefZ0r7f&#10;27K19Vdm2/ewdMfa9/08f5o9aDvev3618eeuXW32Z2fa97ptu7l1s7n/pQ+b95ZXr3yUnH/j2tU2&#10;Xc0Nv9gSry5dbub5795px63HHwEA/Ks/+R8BAD/+8U+a597B96JNObEesp4z3z84cxZAV15XPp5v&#10;73O5zafWL2zb4a62PexpyVo7WuLZ3n0Nye3RE48CAG7eatrzqVMNoe3hhx9u09E8z9VrTfodGZz3&#10;6UhmbfZA1Pazk/nZqfXtbU71JO/NJnhVohRDG64gaYVCoVAoFAqFQqFQKBQKhUKhUCgUCoVCoVAo&#10;FAqFQqHQBmp2bcRzurKOC/O5YpkRddznitjcisKOhMFIp3tHbv9dUZdtmg8aecRIMEZYNCtI9Zvk&#10;09Prf8udBC1dgT41zUhynjed7E9SM7Uqx7WR6HPpSlb/TfY0UoTbmVmu6F5/+xsJWHe7sto+ByMD&#10;VqeSLQlk1PJKGtHrIzHXLw/d9yS2MvWt/9rONPLJRQzqymPKETJKVdt+GTE+VIcOH0zSsTYCto2Q&#10;YWT33eZ+UwumnvWUkuTYLnSr7YnFyPIbGsnFb3BrZDYjUfR4jWDleVo/XLvQ+udIR+7b9LnIur6q&#10;XcleKy1/FwnqynVJyGAuAl7LZbOfm9KITRf56+qJ2h99LtefjCWNRBuq0vLYqPQzPzUijXKR4DlC&#10;Eusn81+vy0gb/s7jaV8YmcPfXfsYKn1urS+uPXFb2//VtsOx7+/aj7PrtfWR/YkjlWq719/nKkmA&#10;LkJf/bscaW2oGOGokbSa3/r8paQBF7k9lvqSD0rl+jN3nCMp5sg6Gunv6n+OxDNUff2Zscux9nq1&#10;/V+t/dps1dq/2vMdYdCNB1Sl5ad2SP2EHInDqfT53f3d9Urtj/MLc4RHPW9CHpP5Lb2OkoJc+9dx&#10;qPNDalWaX27f5Zsbv7jzXT+r0uevJcmM1X5L7fbY/fJypR+s6dB2pset8S/a37UdaH44QocSjnQ+&#10;2e1zy/LXeQgl4ehzlRKccuXE+ygRupRETDKKElgcwU5JI7X1R+2R2jFK/aVaAjel84m5fkufV/PL&#10;yZG03X3197Xz0ePEpzt/XrVR7zly47/ccbn+IpfPqr7+bykxcqPk+meV2kdK/QCtn67e6bxNrn/R&#10;/5fmsxtfKdFvqJh+He86/0jzpXb8dVdInvolie59V3p/1js3f6TpdO+LaP95P80PHWe68hwqS8gy&#10;8y1rxxHj+k85vy/3vDk/Vbdazto/5+Z/jh07BgA4d/4MgI4UREIo5zdJ2Pq93/u9JH2fab8EQPLQ&#10;L3/5SwDAhQsXkvNI7uJ86K2WgD2pn8spIcyRd/m6sfODSDJv/Zcp+lvpe2KS17ovQzW/Hzx4CACw&#10;tf0ixf79zfs05uO+fQ3pjeVGotL8/NYkfQcOHGr/3/gVO3c2RCOSrt55pyFY8cs3Ky3hj/lP0hOJ&#10;ZB9eaklR1xpy2DvvNoSyPXsbot3NWw1x6uev/LTJz9tNfj56oiEvPf3008mWJCx+SWjLFuZTk5/0&#10;l663xFMSWu/cvZU8F798pPZr0j+s0t6IvV5a3w6y+5u0U6TX4/vxqbZc57ewvjTpOPLgYQDdPOTd&#10;hZT4zHo1SS/zoSWw/uWP/gZAV++feOIJAB1xjPWaREISYUmKY/2nPSVxkNdnfVYCNcV9Eibd+0Ug&#10;JVu7/rizz7TbSLaT5QOBJwp9ShRVNRQKhUKhUCgUCoVCoVAoFAqFQqFQKBQKhUKhUCgUCoU2ULOz&#10;s1xZu/4BSvzQbwJvk2+yu0gAF6H5aSepjK0cEYJy5AK9Ti5CfXamXySmbjViou+WK7Yd6SN3f9ZH&#10;zQ9dcevIDvwm81AtyTfS+2po5MGERCHkBn1eF9nnViL3VW1E2or59nqpDh1qVvBruSsxTiMUJpGg&#10;s3URhc6elRIWSiMRXX2g/eU377llhI8StBgZwpXvXPGeI2m5SK5SkpaLIHIkgVJttv3X8tfInVyE&#10;k0aC5Ygv+v/NJlmURsI5UoNG0veN0K+1v7X1z9Vz1x+v2a+sv2o/cse5bS7C2W1pf1yEp5ZPjqTR&#10;VxMiaKbduHpUW3+qSQqVkaQu311E65p8rwSaaf3RfkH9DK0/pfU3d38Xae/qgSOL9hX7UXd9F8nq&#10;Inhz/uDYKvWzXXpyv6t9dMerf0a5fW6VCKFEDrU3G0XSyvl7pcSDvqomac1u7vhnszUWiWeolGir&#10;9sH51zn/2c0f5AgzfUkcTkPvr+fn5kEcGcVd141zHNlW5zmUnDg03WO1/6HjBjd/kyPg6Hmajr5E&#10;rc0maWn/4ey2+jFjkTCWK+2nI+NpvXN+93Rm/k7vo1vaH93q/J7uc8vIfEeq0vsrsapvfVPp/Jn6&#10;IUpQUfvB8Tuvo/2he27afSUL9BXnc7S/0HRo/vL+tfMH6v+7/kv7Mec/5upfbjzZ1w7Wzn/mSDw5&#10;f7RWufF57ri+7UefS/2PXD+n+yQfDVWt/+lIvK48NX/oD7AdsT/TejEhsbTPS3tBwojWx76EL6cc&#10;SWus+ddc/ckTnYaJ+cdy0PpE+8ryYfpoNxcW159/dQQ0PY7z7Tmik853jOU/OGJijqg1GT9Uvv9y&#10;+aNy9tD58648tL3qPGbODmv/yP2LFxuS0wcffACgIwIdOHAgOf7jjz8G0NWrffv2JffnPu9P0tD+&#10;/Q2RikQifsHlxo2G7ES7wfJUoq97f6XznzOm3nb5NNf+3uTLzYn9QXLcwYMNUYt2i/Wc12U+kQz2&#10;7LPPAujexz366KMAgKtXr7bP2fh5/PLLoUNNvv79v//3AQDnzjUks3ffea/Jj7vtcy82z/nqK683&#10;6b3RvNfau3cvAOAn/7UhQT322GMAgM899XkAwDe+/k0AwIkTJwAA58815fuL199o05OSnWhHmM4J&#10;iUrWOdBvov3WfKG0/JxoJxwRSv1T1ZNPPgkA+MlPfgKgI8BduXIlSQevx33+/ld/9VfJ87J+vvVW&#10;Qy7767/+awBrxxVsF9/+9reT5+D5Or+mZC3WK/6f9d8RCJmNWt/d+Cw37sXUOP3Pp121/c9YfmzI&#10;K0haoVAoFAqFQqFQKBQKhUKhUCgUCoVCoVAoFAqFQqFQKLSBml1Z0Yjz9AB+y1a/Xa0R7G7FYi4y&#10;lCtUh2qzSSq1ypE3ckQbjQh1K0hzke0uckDTmYvwyBFE9P9jk7TcczrSz9YtdZE8tZGgsxLJ3jcS&#10;SstXV9y7yOVchE6pNnslbS4C1EWUuEiwsdLj9jW/S0kOLp+5kl9XmDt7rfXEEUAcIc1FuLqtaqwI&#10;qo263tD7a3/nItE1QndlKT3fRfrrPo/fbJJWrv/X43SrEW6O5ObqZ20kZW39ceVM5exBLUlLI8t1&#10;36XL9ecacZeLhKb9obRfJtFPy5vbbW1E41A5klaOJOCIEH1VW39q+x9tP67dWPtxt85+uEgyzV8l&#10;KvzGgVX353W1H3XlraolgeYi9JkuF2nNiLLSiOgcwaqvNAJVlSOLOJX6OUoYcP2p619d+eWIQGNF&#10;dGv7zfl7Y49Xx+6/+qq2Hm726L02/bXnaySt62ddP5xLVy5i30XyusheJQS4dl16f6p0/kOPd/bL&#10;5Y/rB3k92mk+l/ZftNdKoskRAdz9xiZZu/7I/d+RHbRcS8krbh7KabPbn6tfrj6NRcCgxiKxa3pK&#10;CZal3m+OjDR0S3+I7YrloYQzHqfnkYhS6z85v8DNl+l4S8ddrp0pUat2/pB2SL9wofMCzE+1Y7Xz&#10;B+q/UWpH1K7yeC33nL3UfNb8zs2bONLtULnyVntJ5eZJ+srVV9f+Nb2l9trNo7r3BDnC+P3y3ib3&#10;PsPlG49j/XWEfL2Okpdz4xRXjrl5JVcv18w/VtZ/bY9uvsXNT+k8dV8xn9kPbN1KolXzO0ktnKcg&#10;aYvlcOv2zSSdrl24+p57v0Kp/adq24HrpxxBa41fP1U3/5Uj1uT6Tyc3H+6eR+s1+xvWD/3CCMlB&#10;J0+eBACcOdOQnEjKYr28dOkSAOCXv/wlAOAv//IvAQCvvvoqAOAf/sN/CKArV96f77U///mG7EQy&#10;17Fjx9r0pvOgjqCV87O0fyMZjemfm5tP9mdn2d+iyZe7DTlK36NSu3fvBtC1G+bftWvXAADHjx9P&#10;nu/IkSMAOqLWhQsXkvx56qmnAABf+tLzADoC1+nT7wMALl++DKAjbvH5338//Z35yHwisezpp58G&#10;0JG8SDZTcuv16027//DDDwEAhw836SYhSgliar+UrOzG7zlifo4wyvuw/LTeP/TQQwA6+0fC2fXr&#10;15P06nid+UCiFklyDzzwAADg3XffBQCcP38+uR/Pe+mllwAAL7zwAoCu/jCd2s9RzFfWK15P/XlN&#10;78JCSsDTeYtc/6eamm7yca5y/v/Trk/7+/+/CwqSVigUCoVCoVAoFAqFQqFQKBQKhUKhUCgUCoVC&#10;oVAoFAptoGa50lhXevObuVwoNzeXrtjVb2rris/cCmj9xulQbTZJZaOUI2lRGok0PZ2WG7NHV1xP&#10;IuJW1r+fi5DMfTO9b+T41nbF7dD710YCbbZy3+bORfhRutLbRQ66iJHa9A9V7UpcruinXH109WOs&#10;SHhVaTvQSMq+6WPkh0ZIKqGwW5He3I8RAlzx/mnV/RKRF/p0qjaSuTQS35L+Kvsh+m8u0p1i/6+R&#10;QLUkKd6Hfp+SgTSiiKqNoKScnXckEFVtOmrtT+35GqmVIyPmiKl9xUgoJa10kXzpVkks19vzhypH&#10;THP+01gRQEoy0+sqSUAjJdlP5yKqVRpJOVRD/RdHCsgRYFW19W+zVUry2iiCQO31xiJpDNXyyub6&#10;b7Xp32z/sze5U6QkiFz/qfab8z9D70+SrKqUOOLIVI5A4chRQ6UkpFJiyFj9T25cnyMdKGG5lOCR&#10;u26u/Hif2vHn2PMPpQTGsVQ7D+X81xxZa6JCkrcbX3D8pO1KiU5KvK31Wyitv6qc/6TPo+l2dnAs&#10;v2Ws+psjofcl3H1S0vSzPjvyuxtPUjn/fyyC0P0iR5Zx7d/No5cSH3W/dP7aEX9q/c/Nrsc5Ip++&#10;73KEnByZ0o0n1I6W+h88r3b+i+Wn9Urbrz7/WCStWvWdP9Ly0nl2Z4/1izHOf+6rHEmrlAw5VO6L&#10;N6ocYc+NG9x7ZMr14/qeg/lMshq3+/bsBdCNg/bubfZJZiJBioQipovzriRskfzE47m/f/9+AMDZ&#10;s2cBdPV9aookvrkk3Y6A5t7jsf5N8mk6JWbOzW1J9mdm+H4eyXPeupXmi5ICScpSMhnLZc+ePcnx&#10;586dAwC89tprADpiGf19Xv/nP38FAPDyyz8DALz99rvJdbdv39mmqyF4LSzQP2vy69vfbkhm3/zm&#10;NwEAjzzyCABg9+69bT6izS/ao6nkOU+fPg0AePzxJwEAO3bswG+KhKmrV6+2919or9+QoA4fPgzA&#10;EwXVrqgdqBXJU7yeEvtdP8H6xnbBesz3qR999BGAjlhGQto777wDoHteHq92jPdjeTOdzF9uWQ76&#10;XkLnJUv7Sypr59j//B0naY1N8g6Nr8jhUCgUCoVCoVAoFAqFQqFQKBQKhUKhUCgUCoVCoVAoFNpA&#10;zeq3fLuV7+n6LRcJwBWUSlDYIoQk/Ybo2BHtn1blImEpFzExO8uV+Ui2VLeffjN5QrpYTIlmjrCg&#10;K4JzkfS5yCV3XI7IpVuN7HWRsq6+uYisUo1Fosrlk1thz5X57lvIWt7Mr7EiGjeKRFUqruynSoki&#10;E1UGxvaNZOobsUw5oh4jGhjBQbvbRWw0x+nKetpxjWRyK6vdN9FdxKYqWw4DVbsSvLb3KSXX2MjG&#10;2XtHpGsk2v3Wb5a2M9cutP65+u9InLUaO6I2FxG2JvKy8n4awaP7k/sYO+SIEto/OHImI7l0S9E+&#10;acQl7f7dykhOTa/u58gem01SqW3H9Lv1ei7CV8lbtffPkTNy9mHs9peLHHXHDRX71Zz/SelxfYm0&#10;uh2LpDXUD3cq9e/pr5T2o7n64yKIXX2YnavLv1KSmLPHm02SrgXD1EeEjkum6aux7N9QaX+t9dSN&#10;03L1Jkc+Url6mzuu9v53F++ue3zfrY53cwQcJUnwOkp8VDvO43U+7JMmMFFu/FVKvoLkn44z9LqO&#10;CKHK+SH8v/ovfVXb/lx7KyVPbLb90PmTvvNvpeMoR9Jy8wKlW/0SAP+vhBedb9DzhvpP7ndHbNJ0&#10;MP91HlKvq353rv2USu2PEgwozSclAA6VIze5fksJO5qPLFf1S6kciSdHcNL2Vuu/lNpbd1xtv5Aj&#10;51Bq13LExdx9HEkrN8+v6awladX2HzkSUS5flbin9VnLl8fjUmJPAAAgAElEQVTn/IK+88Pu/I0e&#10;/+b6ec1HR3ofKiXz3LmT2jWWA+fHlYREDZ0/4nyXe++izz82ydXVA72+298okop7vty+s6Pav2n6&#10;nR/QlUtKyKR/QfLSdNsN3L7dEJsefPBBAMC+ffsAdOSko0ePAgC++93vAugIUqyHnO8kYZ4EKhKr&#10;uL+62tSTu3fvrJtuzQ83fpmdTd+7T2F9P6Srl6wvREwtJenW+VolG2l6lLDFL7ucOXMGAPCrX/0K&#10;APDee+8l58+27z1OnnobAPDqqw1Ri8QyJVU9+uijAICDBw8C6Mrn937v9wAAzzzzDIDOPyChieXP&#10;6/H86bbAL1z4MHle9icffvhhkn6SpZiOxx9/HEBHSuP5zAf1rzTfXH669z4U6y3vc/369WRf3/Pq&#10;dfVLB9xnufH5SYL72te+BgD48pe/DAB49dVXAQAHDhxIruP8ym3bmvuTpMV0sJ2xvnXvg+7t31O5&#10;cY/+f+3+5s473S/aqHmJ0HgKklYoFAqFQqFQKBQKhUKhUCgUCoVCoVAoFAqFQqFQKBQKbaBm3bc/&#10;ucKRKzRJzOIKSK4c5QpJnrc2IoYrOVOSFnW/EEHuN5VGTCwvM9KDK055frNldrtIuFzED+W+Zc9I&#10;gqGRKLl9/b9ulRjkyEbuW7a1ER1jRWJp/pV+a5ff9lVSiUYa6Ip4F+nTV7WRGLUkLUeYyonHLS3W&#10;lb+uJM9FlKk0MiQX4abPq98k10gtvS7tMtOthC0XAaORQq79ufrrCCK12mySDZ/HbbV9rymPLfPJ&#10;77lIaP3/Zn8TOvf8OWkkZOlzU7XPX2t/GDmSi8Rz25XK+usi80rbn/Z/pZHAFO0H7QAjFjUiXvtn&#10;Rp7VkrRykcw5+1kbUV5rf2rrr0bM54gAmt65mTQSva/27t277v/1/hxHcFxB1fpfzi905ME1kZeo&#10;8180/Wr/tN6zneSIiH1JEEOl9c/56+5+uYjZnP+vfinzU/PR/e5I0Lnn4HbL1rpIfBfp58ppo8hx&#10;QzU3W9f+P+3j99r019pvjein1L/LjW+d/+H6QSUKuPkByvl3tfd3yvkhmi7K9XN6PO0J+yNe141n&#10;6Cdw/ov3UZJLX9XWn6F+5yQ/DTnK+YWuHKhSezRW/zUWycqRZnLjss22H7n5B+f/cH/RRPyrnF+l&#10;80mOnEQ58lSOBKwEgqFkQN269u7qgdYXJZern6L2Q9NVSwKi/Vb/0vl1TFctwYhSO+H6LTffqHZU&#10;56c03fpcWv8pN+7R4/j+Yqhq5+9qx5+l/rqOe3Q/1y87+6LX63v+ZvuPufFDbvyiJBBn13Q+hO3W&#10;2X9HCFKV5reb362d/9Lnde8ftJ6PNW/J9svrk2BEu0D7rKQjvs+snT/ifXh/bpWwRjvB38d6/6J+&#10;eI7MVvr/UpWWY+4+OaKWkrQoJakpobPrl9P+mdfhfCWJWNznVu0DyUk8nsQh5gOJSxwnkHR08eLF&#10;5HpTU6vtdXav+9yenIVkfw25cyX1N1ZWUr9DSVp37t5or5f6V5TaKx0/ufdvzBcSp5gv3PK8Mx+c&#10;AwBs3dq8x9q374HkfiRePfvscwCA555rtiRiHT/+UHu/huh1+vRpAMDZs2cBdKSvbdsaO7F3b0NG&#10;u3kzXc/A/OHznjx5EgDwX/7LfwHQld+3vvUtAMDDDz8MALh27RoAT9LS9sn6yK0rR9ZjXlfHn7Rf&#10;58+fT/aVHKj3V1LW7/7u7yb3OXLkSPL7V77yFQDAF7/4RQAdWY75z/vQDl+9ehXrifdlOlk+6oey&#10;+ilJi8qRKnMkfSr4UY3Gno8Mja8gaYVCoVAoFAqFQqFQKBQKhUKhUCgUCoVCoVAoFAqFQqHQBmqW&#10;Kxa5wpcrNrninCtF+c1S7vN3ftNXI5tVXBCpKyA3O5Jis5XLh9z/uRJVI21dJAO3k4h0+aZx6X2p&#10;DuTAFe+8LyNJkGx1xf+t9tvBLtKPcitkNRLORXLoynQXGdNXtZEopd8md5Ex27alEQIqjeTQiL/a&#10;iLrqSJDpmfxB9xBJYm7ltEZ+uu1QufpU+k12rb9aj3WlvR7HFe8sRxcpROIWV7wzAuXChQtJepz9&#10;1nxUogXlCEr6HNz/tK/kVrvitq6daH/o6q3ua2TEZsmVa2mkvUbMughY938lCfVVLQlB7WcpIaL0&#10;+Jw0ctsRIh0Jg5E5zn/QiCn9nZFRel3e/2bbv9Musb6OTQJy9tPtc3vn7ub2f7URpbT/rp1QLjJ4&#10;frbOfjCySiP0GZGmkXjqf25pI7GGKkcedETLSblN1ZWfi3x0ZIlcOel1HQFq7PbjIq3HUo4E6SJH&#10;c/2qu66r77qtJeGq/S6NWB47f4eqtv+7X55jqDZ7/kEJA6UR/ZTzn0tJSrUkLdd+Su9fKkuCMvmS&#10;I0+o3VOSlvoxLCftzzj+1Ou7+6rGIkrkiFruuLHyT38vtXe147+x/K/S/u9+I2k5koazE47cnvMv&#10;3O9KrOA+24vuK0lACQZKnKE0sl7nrVWl/pOL2KccAUuv7wg6jnDE82vH7zr/y+vpdZmfPJ7bWv9H&#10;x505+7xm/NWOCx3pX+cv9XydP9H05OYBa0latSSesVRqb3PEGv1/bvxU2s+4+9fWv1qVjh/ccWxX&#10;zi9SIoqOg7ea8a/rj13/VJrf2g/MzdXZH22XWt/dF1tqCXIU5/90/pv3oX/G1yN376Z+7/Yd25Lj&#10;+84faXnweVkv9Pn1i0NjkVTd+y7K9f8rK+PMf6iKx7uF7pMrH77XUDuvBDX1O7j98MMPAXT1QedT&#10;P/jgAwDAz372MwDAr371KwAdIYvlzPNIEiIpiO3j0UcfBQAcP34cALC1JXj/0R/99/d8vrXbdN5C&#10;7dHyUpoPy8tK1kJ7fPP7rt1N/u3d25DB9uxJ59OvX2/aFQl1FPNPSZgPPNCQsB588MHkeblO4NSp&#10;UwCAu3ebeeez5880+bGtyY+zZxoy1K/favJ5y3yTPpKrnv/Cl5p07t2VHD8315Cu3jvZXP/M2Yao&#10;9eCRY+1zt+/l0OTb4sL6fiPnw99//30AwE9/+lMAwOXLlwEATz31VHOdtpw4v63jQs0XJenxd/U/&#10;nT3R/oZbzr9r/eV1dRzLfbabP/7jPwbQEbSOHj2aXO/w4cMAgGPHDrX50JQny4P5tXNn04+xXTi/&#10;nPnF947ufb97j9S9p0jXG6h5cV/O+o0rrZu+UOh+U5C0QqFQKBQKhUKhUCgUCoVCoVAoFAqFQqFQ&#10;KBQKhUKhUGgDNcsViUC64lJXJHOF5YkTJwB0KzVff/11AF1E/QMPNFsXYMYVjZcuXQLQrbjt0oH2&#10;/unKUa5A1ZXFuiJ/7UrS9a/LlaK1kUy6YrSUrNRFZqDdDlvRrivz+W1hBqisrKQrrhlxMDlvLl25&#10;q5EzHRmguc78fBr5cuPG+iSK0kiePXuaFdFLSynxi+XjIm+4QtlFODhigRLFtsynJDGN5O+2rHdo&#10;j0eyz2xjdfT5mJ7H/HMRO7w/66kSGm7eTFdu67fQXUSfEmBcJJHb12/ak7BH7d6dfmvb/T4zlz4f&#10;n4vtnkQo3o+RbySI6Mp0jRjUCBKN2FtcWP8b8oxwYiSOkme4Ipx2T+sVI3q0vVEaUcTn5wp3rd9K&#10;KNGISL0fz2d+cZ/5yRX4/LZ6LoLMRYIyH3Jy9U4jZvuK5cF80whbPq9GLvB4jcTU59P+hP0h/89v&#10;lecjYNaPrLx9N/0memkEn0ZaDBW/2T5UrF+lJBvNB9ZbJ0eooWqfX0l8rp9QO6P2T/sfR4JZE0nc&#10;1t+h0v5A62GOUOYiOSn1B7X9Mv/4f9oVJVPQXmv7OXX69LrpLm0/7EdYj+g38Hc+H+/H32k3WP+H&#10;kkRq7ZfWZ9fvOjtAwm0uElT7PY101a22Wz2f+4w0zJEgWQ563JLUx779kOt/tL445QgAufqn9Y1i&#10;e6DdyEWcu0iyHOmI9U/to4uk7SIqm31GSLpy0/J2kdLOfmp/quXIiDr3vMxftm+tl5q/StrQ9rrG&#10;DrfZ5PrVXPvTfC6td2OpNiLdkWBL/ZBc/5ET7a/eR/tb3fL+7FeGahV1JJ+cHaVc/5GrJznSkCPj&#10;lBKKmH4l4ZSSsJTEqePvnP9T6j9quXO7d+9eAGvHQ/T7eb6OCzTSXtOt4zYdj/O8HMk5135qSdZ8&#10;Tj6f+jvqByrJY07mv5Q0oNLrMB+G2s/9+/ev+//S+QdXzzS9fF7tlzkOdFL/SckvtSStNSHgvU9P&#10;80f7d8r5Bzt37UrOUwIIn5ftlPWL9e3cuXMAunxVv5/2XUkyJE4wgt8R8ZVUpXazdvzHyH833tOI&#10;fDceVcIBxeOUuEfVtn8lSTN/uVXxOZQw4kg/uX6M4w+Ow/icPJ/+Oa/D33dJvaMdI7FC/Vq2U/b3&#10;tPuUzhvzfDefw/3a/M/1j7n+r9Z+0H9X/9kR4tSO5kh0uq+kttuZ+YsccbNWrr9R++VI4PT/3PsC&#10;R6SmaBfdPCyl8yDcd+0095yU9k/6f23HateWZtLr9Z1/uXLlCoCuPbN9837Mj7Xtv+lHLl26mn/4&#10;e8iNM9UPVLKZtg/N39x7FPUHnbT9qZ+qpK2+43fXr+TU9QOpX9x3/ML7O2I6xefS+b8bN5v+15GD&#10;XH/L9JOExXqmX4phP3HgwAEAXT/F8mf/NTPbXO/YsWPJeW+88QYA4E//9E8BdP7O5z//eQDdfCf9&#10;CL7n0nr25ptvAujel5Mkde3a1eT+TB/nRXjes88+CwDYtq2xH7T7NEeTfJpKn1/zY3qa2+a82dbN&#10;Z75fvpz2167eM79Z7jpe0PH5l7/85WRLnfrg/fav5j5Xrzb5ePLkOwCAc+eafDh/rnnP8vrrvwQA&#10;PPXUkwCAXbua91c7d+xu093c9/t/+mfN9U8185PPPfcMAGDfvma88d577wEAfv3rXyfPyXbJcif5&#10;6/HHHwcAPPHEEwC6/KZ/873vfQ8A8NprrwEAvvGNbwAAvvvd7wLo/FzWN/o59Kf5Hu748YZcdfp0&#10;89wken35yy8AADhce+ml19rjTifX5XoKEs1o/44dO5L8n/XwwXZdB0lvPF7fG1650jwn2wXzj/nG&#10;/7O82R7ee69pL//pP/0nAMC7776b5AfbJZ+T59Pfo3/BdPA+LGddH9D18+n7en1vz3m/O7fG8f+G&#10;arO/JFT7JbDQxitIWqFQKBQKhUKhUCgUCoVCoVAoFAqFQqFQKBQKhUKhUCi0gZosoyNxSlfgukh8&#10;7nOFKVcALy01K3C5wpTH7dpFIk1zPX7rtFtJyJWPaYSJrpxWuW93dyvs05XuLhJhszT2N6k7Mpdu&#10;1/+Guftmuar79uu0/L9fJODY+a0RFF19XT8CRL/Ru7qyfv67CB1NP8lizDZHoujSSbIZ1k13Trqi&#10;vVYaSdqX6MP/a0RJ6T5X4itpQSNONPJYI2UcCUkj3TXyZnqqLsKLdk7TrQQvjZDRSESmiyvHNTLV&#10;RRRrZIuWhyP6uAj8nLSe5kgfOdWSIFyEj/7ujs8pF+Hv2q2L+NbzXL7nIjMdyaOvaiOR3XO649z+&#10;UA2NJKMcCaaUZOYi+t15Y0XQUqXtV+vbWPd3JDpNn9pfKhdhnGtftdKIxlwErSPEDRUj4nJ2xhFS&#10;NJK+r0rtYGlEuCOquPJi/5EjaOTa4VC5iHEnvR/ryVASV23/p/Yr59erfVP/x0Xau/J1JOJSwoCL&#10;mHV+isqNDzUfnF8+PbN+PS0ludTagVr/qZZQsNn9hyPhObKb/l6b/7UkLdrfoSQbjl+GqrYcXP0p&#10;tbN9++s19mmk6QCtL8zn3HgoZ3/c+ELtIqX+uOaL1ovaSFaSC7RfUW2U/+meL0c4z/mLuu+2uXFU&#10;Lt21qrU/M58QcdFJv1Sg5BUdr2o5u/lXN/9F8TwlrVBKvKEcgSRXP3LlPbQ+1JZ/7fi9uv8z5eLs&#10;mJ6n/Yemx13PEcoc8Vfrg/P3nP3eKPuX09jztSr1J5zdpdx8IrXZ70P6KjefoHZiTb5M3bu/cdfV&#10;46m+7Wcs5fwz3e+7dfdz7dq/R+J4rNmvJdlx/s/5e/q+UsmMbp6ndL6vthzVDrp+1Y1Ha+dv5+fS&#10;+SP3PGpP9Qsfjryk13XzaKXjObXjmg/uPYsS1uh3dF90aN678AtP+uUSEn5IPOK471/+y38JoCME&#10;vfLKKwCAt99+G0BHmlOC69JSc12SwHbtTom8uX61I3iONX9UNu+m6aidvyBRic+7f39TDiQ5HTzY&#10;rBPgPBPXGzz8cEN+IkmKhDCuK3jhha8AAJ544rMAgMceewxAl98sn2tXryTXIdmK43KSqT772c8m&#10;+0zfD37wAwAdWYr1haTYn//85wCAF198MTmOBDYSt1gOTz7ZEMJImCJpeHl5pb1+U1/53pDEKtZH&#10;ftmHz8F6fvVqM89M8f/6ZRmK/1eyMp9b6wXfgy8tpSRd9b/4fpPpdu992S71C2o6v6J+opufWmPW&#10;NsYdC4VGV5C0QqFQKBQKhUKhUCgUCoVCoVAoFAqFQqFQKBQKhUKhUGgDtSaMjysg9dvBXMnIFZb8&#10;/6FDB5LzL1xoVqryG6Nc2fjQQw8BAD7zGa6Mbc6/ezcl5ZDURBLS3BxXxHOlZkpk0MgFXZmpkRa6&#10;wp7krs1SbSTVmm+sT1Y8Mx/WjyzTyAIX8eh+LyXBlO4PFVfe8nmUADc312w7QhwjLtqVvfJN2lKC&#10;AzU9nX6DPfdNb10pr5FNpWSesUgeGsnSl2ShdoIq3b/dfptbCVca2emILCSR8Hpqn5hurnDnCnI+&#10;9+72m9ZDxevlvlmv6dPy53MpOUwjw3WFurZjSr9Frscp8Yfq255rI8HHInExHbqyXvc1X1YzEV+5&#10;CCDKreR3dtTdz13HEUVqSRq1kWwusqw0Iq22H6gmgbXF6CLUdKvP5SLMXcTX2JGqpRHrak/GiuSk&#10;/c/lk9o37jtCSo6MM1Y+KjnA9d+u/ta2P/ccpZHQtVL/3vl3+nuOqKXKRWg6+5cjPrJfH6pcfaNc&#10;ZCjrcy7iX/trjewcqhyJJHfczOzMuv9XQpfL/xxJy9VXFxnqSArO3mr7c+l17Xl+y9w9z8v5Q7X9&#10;T63/VHv+ZvcfjKx0JA23z3TR/x+qsUlazh93JC0+/1DV9oM6TtJtrl/XCNyc3RzbD3LzGkpo1PrD&#10;/Nf+Q3/X+sfr5sbFpf1Y7fhHx4Nu3OHIILVyRLJSu+H2+26dH6Hbse1X7TzMbKX/WCvWf23nmr/q&#10;p9BvztU7yrVTkhRd+9V5XE0vCRel/bX7f+nWzTMP1f1CwqYcuVLTqXZV80PnmfQ8N3+v/oz+3/nX&#10;jqCl0vNq8y833nH1Y6z+j/5HLRHJ/b90PLFZUqJlbt5lzXzN6vpfVnH1SvPRkYwdScuNR4Yq935C&#10;76/p6zv/otL3GpZYLPPNJADVkqRd+ZTuLyzq+8eyLVXbDnL1U49z/nmths4jkOSq6XHXy82rOT/C&#10;tSdHLtb3LTyf6SXpiCSnS5cvrvs7r08yEffPnj0LAHjuueeS6/P/JDOp6Nfw/TffH+3e0/gxas9J&#10;dCJ5aOuW5rhdu3YBABYWrq17n1J1fl2/eXyqluS/fbp5Hubvvn0NOWrnzubLXCRpMX9ZXnv3Nvc9&#10;c4Z+QZOvhw83v3/zm98C0OU3yVQvvfQSAGD37v8PAHD2TFNOP/vZzwB06xbefPNNAF05sB6dO3cO&#10;AHDtWpPv//k//2cAXfmQ7Md5iZdffrlN5xkAHUlLCVgke33lKw0B7Lvf/W77PM3z0+8lQYv3v3jx&#10;YpJ/x48fb/OxIWqxPvN4tgt9z6jvJd28C5+P6e7GAQDQ1RedF+R9mB4+D4/T9kxpf6Lvfz0JnP1/&#10;s7/Gzb4/3JdQKKsgaYVCoVAoFAqFQqFQKBQKhUKhUCgUCoVCoVAoFAqFQqHQBsqStCj9preutKQW&#10;F5vjuNKTK0654lEj/rgSU1codyvjucISyVZXZGq6NAKLK0Z1RTZXMn/a5SLJl5buHeHJ85aFJKLX&#10;6Rvx48gPpZE9fcWV5vqN8Y7wxMhYJFtHFHNEFRcpoJHUbmW/y9/Z2TTiN0dmGYugRbG9Un1JWkeP&#10;Hm2fYxhJSyNhXESctl/9RrGSlLRcNN9qI3go2ptcxLmrH0wn7RTtmtpDR+RSEpeLHJ+0d7Hnrj65&#10;9u8ifIaqlkSTI3Dovh63ZCKpqFzkUin5zh1fGvnmjq+NxK0tv1zEmbMfVG0/wIinodrVRuz0Tbcq&#10;F4nmnrM2kj7XfqlSYmNfafvS+7sIulwkZ05jRfI6woXLP93Was+ePeve19U/Le9aEov2Xy4fcmSv&#10;XLm562k/3DdStbYclKRbStCitD916XGR2dUkDtPP5yKkuXV+kiNr5AiJpQQKR2BRko0jn7jrOL/d&#10;taet29aPBC2th7UktFoSXDWJdGH99H9S/YeSj137c8SCav+lkqRVq3r7NS6Jm9L8duMbRtbmZNtT&#10;JUhI0+lIWo5kyPbnxiE5cosjg5X6+bV+jI4DlUTg7OaEgFF197XXdfulxJa+/k/u+fT/jnSyWRrL&#10;jg6V9r9OSh7SdpUjxeh9eDz9V50fVsKfknjZbrdv355cP5f+HOHN+XGu/ow1jzRUtSQVbU/qf1Fu&#10;3keJCVo/nF1i+TkyqiP+OGKSptPVZy3fsUg0qtx4cizRf3f+uc6bunwsncfZqOcYqpz/m+uXtB66&#10;fHLEJs7Xuvcret+x8zE3HtP7q73Lzb/k+nGd11dCi7MbzLexvgSgW50H574e59p/bl7W7fdVrt3l&#10;jqsd/ziSpvsSjG71SycqtcO59Lr5BOdnq5+o8xr0D9hPsd599NFHADoy08xscx7JVnx+koI5ziEB&#10;icSlf/fv/h2A7n03/8/r8767dzfzzF17adLLL0wdOtyQns58cC653vnz55P9Pbsb0hTnDT/+uI6k&#10;1fkv9+6nNsrukzjF62/b2pTXhNDcEpEm4/RVEsaa3R3bdybXm59ryp1Eqb17GqLUtu3NOoNfv/lW&#10;e/2mPHfuaMqFpCuW3wcffJBclyQqkrFYvjye5cvyZj3h+1W+p/7MZz4DADhx4gQA4PLly8l1qX/w&#10;D/5B8hzMJ6aD9Z3p5jqKhx9+GABw8OBBAGv9HJ2vv3DhAoCuvTDf9X06xefbsWNr+5zNc92506SH&#10;/jzTo+Nk7u/duzfZ8r6uf9IvJLn5ajc/vab63l9uTChkdX/MVIRCoVAoFAqFQqFQKBQKhUKhUCgU&#10;CoVCoVAoFAqFQqHQ31KtwUlx4fP8PIlU6cpLJVtR+s1SrpDUb49y5S63XEHJlZBK3gLSG+k3gyne&#10;b+vW9NuqTDdXzuvK/ZHBRL1Vu0J5ZoYrVe8dSU7pyvbVzJLSoWSDXITT2CQtJagxnRppOrZyEUyU&#10;iwhgslZX7x3h5SIQxorE1si3telc//8ucs2taNbfWW7cauSLRmro8Sxft68Rf9yOFUFHe8d00t5x&#10;S7ujv/P5dcU5pRGNXOnOLZ9DI4aU7JEj3Lh6lSs/arNJEDlCidsvJb+oPdUIRKdSwtHUzPrpyBFZ&#10;3PU+ablIvlyEX2kE90arlAzjiEsu/blIuIlGJmm5ej02wXIsaSTmJx3JpRH87lv3LGclQNZG0rvy&#10;cBGIjiw0VLl+PddfTIgcPcttQrqV/MvV39L/l6q2/TrSirue5l9tJKz6t1o/NZ1av5U440ha3ObK&#10;m3L+vp5XS6KqlSMJUbn/16af49mhoj84VJvdf+zc2UTCOoKOElTuN/9BI/Jzkeh8rly9K9XY9s8R&#10;UHLjQj2/dL9WWi8o139rOjh+UT+EcuSmnN128x/6/9r2z/FjKXFb82G5sv8pHT+653f9Yd/xBOWI&#10;fxtF0Noo/+OTkvNfcv6fzqvk/MSNKgcdl6ty/rV7bpdOZxc/rVJ77vqlXPmzHOhfOv+PxynB0JHM&#10;3LyOEvT7koTGKrfS+RhnJ2tJQvpexRHfqdwXURx5Nkdo3Cw5/7d0PJojYbp+S+fpc3bD2cfa8nf9&#10;onsO/b/ze0r9NiVx63hI7YkeVzv/S3ILt2pX1K7xdx4/O7e+vcuNd8YaD7n+xNU3nQeqFf3PoSSt&#10;3JeWXD/rxm+14wfel++VSTjSL5ZcuXIFQEcyov3U+ZTDhw8DAB5//HEAwKlTpwB07x3//b//98nx&#10;HM+S0HXs2DEA3ftpPv/CQkPs+uIXvwgAOHDwAQDAubMN2ej1118HAJw9exYA8N577zXXO/oIAGD7&#10;9koEcauuX1rfbui+/r92/nOp/QLX4kKb/3MkKDV2aWtL1lpe5nu0Jr03WoLTrl0NUWyl/STUnTst&#10;GW6J/WBzvVs3byfn79yxK3ke1gO1I7t2NcexnZw+fTrZ6pdvSLy6efNmc5+2PrD+PPfccwA6gtqP&#10;fvQjAB3xjfVTr+OIdyR6PfbYYwC6+rZ/f0Nc0/fjSrB95ZVXAHT1leni8fqFH2pubmtyHR7nvmzF&#10;51Hi14EDDUGO+az9Cfe3tyQ0Vj/1d3L+KnlEk/UrCIU+Hfp0jzBDoVAoFAqFQqFQKBQKhUKhUCgU&#10;CoVCoVAoFAqFQqFQ6D7X+svo0a04nDGkDxUXRPObq7piniuJuaJ5spK9XXGpxJkucjtNIr/1eunS&#10;pWSfK0C5IpPpmZ2dbq+P5PozM+mKzc1S7Upkrvzm2tClpTSSxkVKTVa4T68fIVP6jWxdSZ+L5Jie&#10;TolstcpFYGtkl563urL+inQXQeciX0q/Vb42QgJtuu8dyajpHiuigiuuc5GruYidXIRD7pvlWi91&#10;30XacWW2RtRp/VfiFM+rlUYCuchOZ2eYDj6vpksjnrT+9SV4uAg5vR7lImGoWhLIWBF5pfarNNJM&#10;j3flmmunufvPTJdFcrl01pLMau1H7jm1vo0diblnz56q8xnJU1quFP+v7bFv/1krF+maixQfS+qv&#10;6bfi1e9YQ/oRu/hJ55/r591xY0diM8KIcv2uaz9jR/I7opKmT8u1tLx0uyTXryV09lVpJKcjqtD/&#10;dumePKe0k1Ii40bL1Ss3XsiVM1VK2rlz505yvBtP5BHGKvsAACAASURBVPx8vb4+h7ZbvV7OTpaS&#10;Nvqqtvxrz9/s/sP57Y54oH49I6aHqrb1cd5CCR85QtBY47ex65+2e72Plpcb9+fs/1jSCN/ceMXN&#10;W7hxt9Y3N34q3VJj2X8l2eSIc2q3aklaOn819PlLxw2uXeXyc2wCKeVIJKUa254Olevvnd1luZMk&#10;rv6/I/jrPAbnOxyhQcuf8y05Amzf/tvNL+XI8bXlV1sfa0k87rn1utovK0mLfpzaVR3vKUmLv+dI&#10;V2qPXXrcvN9GtX8nZ8/099ryU6LNhFAs/YCWA4/T/ryUDHa/yJG4Xf5rP5EjIWs90uOUMKz2U6+z&#10;9v3WuCT1vv1f6fyV+532mM/Feufm8Xkc7QVJM0NF/4/3VX/c7XM7vyUlzFCl459a+8/8yJGwnd9T&#10;6/+TOOTe87j7uS9M8Hcl1Ot11C65++Xqo/YX+iUVkrRIKuJ8G98bv/baa81xe5p6+MADDdGK40ru&#10;P//880l6n3jiCQDAO++8A6DzYw4ePAgAOHHiRLLlezYlaW3Z0qT3yIMNsYuEIbaLa9euAeiIWiQn&#10;bRSAPOfnjE3S2ru3yV/90g3rDUGJzq/kcXfvpvZnQtBqyU7qlxw9ehQA8H/9n/8HAGD7jvSLNrwP&#10;7dSFCxfa+zT2huXAcuJ9+X9q3759AICnnnoKAPDCCy8A6OoJy/V3fud3AACHDh1Kzuf1WL+Y3+fP&#10;nwfQlQfXV/C6TBf9LLYbEuTefvttAMCbv/41gI7wxfrOdRTqr2k70y8dqZ0loeyDDz5Inovth+lm&#10;e9N61hH/k9Mnvzv/nFrb77W/3+d+TShEBUkrFAqFQqFQKBQKhUKhUCgUCoVCoVAoFAqFQqFQKBQK&#10;hTZQs1yYOvlWZ+HCcJ6nC7m5klEJMxoB1a3UTc9bGyHdrFxeaL9Zy5XFJGmdPHkyuS5Xku7atSO5&#10;P1eCdhENaQT8UNVGQtSuRJ6a4nM0+y4S0UVSTk/de6V7juTgvg3riTVItrWhzEoiYj3TCC1qzfMJ&#10;4EjzJxdp41b2qxyJg4drO1C5iKBakWxH9S1//V2vk9vvyHYpkYP/15XaGomkkRhc6c4V8C59kwis&#10;yvrH+2gkkZaTs38839VfXQmuEdOs/6WRyJqvpRFCLqKoNpK4lsTlItxLtyoXsZM7T/svvZ5rPzNz&#10;ab135BgX0VJLghw7ki8XATU2UaE6/cvjRDK79ufa41j22xETXOSnbmvbH+1tLtLN2bdVc76LYK1N&#10;r0r9F0dCKSVu9ZWL5M9FCI0lZxdzZLSc/S8laTm75vylsetvjgTj+gGKEWC5/mKj7CDbn5IKcpHc&#10;k4i3hfX9gNzW1f++kcbaf+VIF66e5iKh3XiA/pc7L1f/avufjoQ8TGORTDer/2D+u/an5af2ppok&#10;gjq72pccNLY9r72OKz8lILDf9uP6e/u/G+X/qf1TUo/OR6g9JgnI9TfOj3N+t7MXzn7oPFlf6fku&#10;stnZx1pxHJqLwHckQ6p0vOD6WUfmyvVftfbr007S4rxojqjCctb5DtdOSvt1JXHpFxW0fNlf8nwl&#10;6en93P3H2tb2P4uVSIyxSFp6PVevdTygfpUbNzmyrPodej29rrMDOl7J2eexxpFuvrt0/nQsab7q&#10;PKSSo5SIkSMUuvtttkrnpR3RTPvP0vltN8/h7EKOrDZUfa+j/X5u/opy5Z0j7rl2rHZ+qEr9rdLx&#10;W1//rVZKHutL0qom8U3PJtdz9tGlT98j8Pc183ziF0xIcrNlxGw7fy4EO9ozzsuQCMR9ErT4JSeS&#10;lnbt3pFcVwlMDz74IICO/EPyEAlBN2/eBND5IyR38f0MCUUkam3d2qTzb/7mv7X5dQxA9/76wIED&#10;AIA7d+4m6eZ778uXGyJSrbp6tv58XG7+o7YdbN/RkM5c+et93Hsw/p/5zfJmvWB5M/+ffvppAN2X&#10;vx7Y35Qr6wvrNcuV59Nf5n1IalPSFfdJUnvssccAdPn465Zgdfz4cQDAt7/97SR9/EIIy531mukh&#10;AY71kecxPbwP84fp5nqJ//bfmnr33vvvJ/djvdZ2q34/81/JdTrPyPbx1ltvAehIdsx3vn9m+ar/&#10;0pU72usjeR5n/1x9mvihI79HCIU2SkHSCoVCoVAoFAqFQqFQKBQKhUKhUCgUCoVCoVAoFAqFQqEN&#10;1KySbGZm7r0ylisauULx2rVmZSdXVHLlJ79FqpHOXGGqEVCTFZMrEpHT3m/yLevbC8l9PjjdfNOV&#10;33K9dbNZ8UmSFklJkxWl8u3a7dvab2JP8X7TvfZnpueGnd+qloTi5L4tvSYyYA0JjSvp14+ccBEW&#10;LqJI76skrdqAHCVp5SJpqW6FvpIEGMnFlfq8HvMtfY6FBeaHfiOc/1dilq5MR7LNaewIJo1kz5Fg&#10;9Djm91CSlkaSuG/Ha0QnV1JTurJeI8mU6DJWJDFXtrsIa41E1/p58eJFAN2KckeC0xXm3PI8F3Gs&#10;EQkuMoXKRUaMHQnuImFLlaunQ4lGuchIF+Ghx+faldpPKhcBPhbJYiySRymJZmz7xfY3VFvmt677&#10;/1IijItEdBHAjiQwVK7/dekdOxJQI6IpF1mqRJRpse9921ettJ/IkbS0HGsjGRm5RfUlWdIPHqpc&#10;BGMuMjZXz3Ikqdm2/8gRtFxEX23/oel39crVPyXM5Mgrmp+19Yd+0FCSFlbX7180QtX5TTn/IWdn&#10;cv6J3kd/10heFwmq6efv129cS+7Tt/7VklSUZNtXtePHze4/2H9rP6FbjeDmVscBfVXbi7hxpiMX&#10;aT3cqPF/qVx/W7pl/ufmATaKpMX+W8vB+VlqP5SkpeWm9lrHqWp/9PlyBM5a/5vP7YiClOu/a6X3&#10;1Xxw4xXX75aOG4bWo9w8VV/V9t/VE2CVYvt1hEKWF4+jv6XzNqV+lLZPzt/x+rwu6xXvr4QObpWE&#10;qffPESBqiVubTdKqncdSko2Wj/6fcvatlNzn/GBH3nL+n/ajWm80/WOTrHNydm2jSFo63nCEHM0H&#10;R1B197lf5MiRpSSe7Tu2rXu+5p/ua70tnUcdm6RVO/5ypOLSeZfS9p8j4QwVx0/sH/QLG7rV3/uS&#10;vF1/N1Rq99w4240vavuf2ZmUgKP9PuVIWiRO5eYPnP3T33PtQuuXGy/Ozzfp1Pcq+j6F5CpuefxH&#10;H32UPB/n6Q4fPpxs+f7m7NnmPTQJSfziE99Lf/7znwewluB0/vwFAMCjjz4KANi2rSFw7dmzt01v&#10;Qx5abr/4QBLRlSskaekLXM2/FbNFkh+5+u++KFTrf/A96+Ji4//xi1nde1nWD/bvzfFLS/wyVnMd&#10;ksl27WqIUNu387zm99mW2EZCGd/n/vN//s8BAAcPNSQqkqmuXr0KoCNAkUDF/Nd80C/a8DpPPvkk&#10;AODIkSPJdV966SUAwN/7e38PQEfCYr3ifUhOo1gfWc94HxK0WH/ZTuiv83okW73++usAgI/b9Hz8&#10;8ccAOvuo7/WcP0ZiGcex/D/vx3UgbB8kkjG/KH3vq6QsTpMsy3oOtR9uHL7WfiIU+lQoSFqhUCgU&#10;CoVCoVAoFAqFQqFQKBQKhUKhUCgUCoVCoVAotIGa5YrjUnEFIlei7ty5Pfl9//59ydarWR92+1ZK&#10;hNk6IcPI4S2B6tKlZmXmq680K0HPnGlWaHKF6c0bTWTVN77xdQDAsWPNN1+3zDcrPpeXmpWcM9Mz&#10;bfp1RaduucKbkT9tclYZocKV7CRmTRXuN9IVpX1161ZKolDCkUYYMZ/0OLdCmitV52YZQZCuqJ6f&#10;W//b653aiNPFu+02/ZUrwln+/Jbz7vYb0RS/zcz0c4Uwv6X7Gylo7rqy/rfOu/rbfqt4+XbyPNOM&#10;lIGsyAV/b/NrWsgJYEQp0t8ZMdKu3Ge6ed1bd0wkPdM5d+9Iidm2/U4tt+ltV6azurmIKW4vX7l8&#10;z9/tN6lbothCu6J9/8H9yXFcAc4V1Ixc4Iry7a3duHWriaSfm0kjJfkYS7PpyuqlhWb/7nTTzjUS&#10;faYlwc3MlxEKbrYru1n/GFnNffftda4cd5EEGsFGaTvbszf9JvdKGzFw89aN5P9rIqbay9663ZK8&#10;aI9mGDHYXOf2nVtJOmbnmnzes2V38lzMx6XlNpJ1QfLVRKwoSSQX0abH7d29N0kHV8jniDbcXm0j&#10;AGhVt7TlMsPjGDnDdsDnaX/nyn5HCMtFnjOSQI/TSHvW30k9bv9/+9addc8v/Rb8zh1NhM9YJLxc&#10;vmsklSNiaj1xWrjT5Afz233jnBHT+m14RpC4CGcXocvjGPFBlZJ0Julv01EaibeGvDGVRhbqlrJk&#10;m9bQsx7Sbk3qV5tfd9v+t/Oz2siftviWpH9y9o7+CstnTxvJw3Y7uV97ndttuS20v99p/896tG37&#10;+hE1pSSpmdYvWW39jOW2359uCUG0hzxuqvU/eNzNq0166Hds37YjuZ/214w8ZH7XklBYfxxBSNud&#10;kha5z3QokUAjVbV+antfQw6ZTe+vJEhtP45k5PzMNSSsntlZG8m3uupIJm36W3932tixj680kWi5&#10;9j8329xnfk7seE3iAezcvrPq/Ftte6W0nWn91Pa3b186zuvrRzKiVCOsWS9168g2tEvO/t0WP4/t&#10;d8/u1H6xn7l7JyWUTa4v96E0Mlzbla8XdSTSpQU3zimMqJ/mgCXdTs205TSdbvU41mvXP1Guf5tZ&#10;uJukrxs/MeGpX7xKO9na94XFOpLe7PS9I71z/U8pSXalNWwcv1CnPjgNoOt/OJ6lX6P2nfWT7fLo&#10;0aPNdUkaZ/0V4o2mX/3UXPvhvrYfRgbreMD1V5qfHM8PFdPt/D7tr9Qf7Eui1PHBUBKWI3f0tR/M&#10;/xzpx5GqaRW4r/4fxXxUMsG20vkrbV/tv1nfWQ7caqT29nZL6bhqUr4y7uPzTeqdEFE4T8FyZDtk&#10;veJzMz3aD11piQs8Tscv6veo/bjaPm/p+E/9HSVpduP8uTRfDEmS8x0qtRPMD52vdO1HyVy8Hu0T&#10;t+qfMp0sByeWA4/L2W8l7kz8DZ2QFE1Pus32vHZeZZnzK7dSEmRfEqeOH0tJpo6ApH5UX5LQYjuf&#10;d3fhzrrn63U4v8Tx1a7dO5PjeD320xyn8bhtW9cvPzceotSeKdk0RwLledvErgyVS7+mU49bFP+n&#10;b/25cP4cgK5d7tndzAcdOnggSR/tOvvbG9cb0ovWf9ePbJmnn7M++bjvvAn/f/5CQ6LR+QXtV9lO&#10;1P8hScQpRxxSe6p+TE5aTzWdmk98LtY7vv/IEWxyJCf3u9o/3TqS6tr+hPNWafuiX751W+MX0A5M&#10;+ue23U8ttX5T+77iQPu+gPMHjniaI9DRTlEcN9DO0P5wHmhH+95h777G7zh//nzzfNJ/ryG+Z8h+&#10;Q+XmmZ3/pr+rX63jq9z4eXlp/fQ7cqL21zofyK0jzuq4ZEtLQHL1TvNbn4fiPglWfE62s2PHjgEA&#10;PvzwQwDAO++8A6AjJPF9HUlGmn4SgUgiot/9H/7DfwDQEbV4Xc6LPP744wCAV155BQDw2GOPAQD+&#10;5E/+BADw9Oe/0OTjtma898STDWnrhS9/FQDwve99DwDw9jtNOnfuaq77/JdeANCVP/1omrPbdxs7&#10;P3mvurPJB9qnDz9snucB855+ZfIeta1HK+tPzFWT4G/JlwwWW7+ltSuQedzZdr5kfkvzPJyPpd3h&#10;8y8sptejHdiypTmez/3Hf/zHAICbtxo/lmRv1oMTJ04A6Mhq77//PoDuveZ3vvMdAMAPf/hDAMBr&#10;r70GAHjwwQcBAF/84hfbdDfl9Bd/8RcAgH/7b/8tgK4+/et//a8BAAcONP33f/2v7wLo/FvWtx//&#10;+MdJOkgGY/3WcTnrxc6djb9Ff//hhx8GAFxriVrf//73AQC/+MUvAAD/9J/+UwDA7//+7yfPo+34&#10;gQea9F6/fid5Tv5OEhnbN4lyJIcdOPhA8vtkXNKu12A7vCHE9R070/cd/dW+FyQJejqdT/TbdJ5q&#10;cbFu/r9y+no0omPo/lWQtEKhUCgUCoVCoVAoFAqFQqFQKBQKhUKhUCgUCoVCoVBoA9UPo7UB6sgS&#10;zT4Xpi+1K7y3bGFEQZNURpgeOnS4Pb5ZAcmVovx28NxcGonBBfhdpETz+8LCvSOwciSS7j66ojG3&#10;30gjzvpKV5SrciQYt4LfRf6par8p7tJnbmfT11/pt8nt84ORCW3kSPvN56kV/i735+9teU9Np8dP&#10;zzA/ByZ7ZOVIajmiD1dM6zfNGVHBlc5aXmsIGqLSb2XXRrLQnig5QiNU9bkYQaLPr+3RRUxrpKpr&#10;B7l9vV+unes+I4eGknxK7YRGdun/XX3LHaffxFZ7yv9rBLxG2lOa/lwkF/PJ2aVcJGruW+9uPxdJ&#10;S7mITldu7jru99qV/EqsoxzRSyPPNJJH0+P68dL2llOu/8z1v7Vy9Uvtjfud/bezS7mITrUXucjZ&#10;nD0sJZhYwmCmHSqBh/ZBty6/HMFqqJj/GgGvz+PatcsnF1nu7Kz2X7lyKe2ncsfVRuLVqpbEtVnt&#10;fixp/+UiuV0/5eoDlas/SirJ+X1aL3Pjn5wY8c7rM3LR+cVKBNkyIT8P60cZ+TtUtSTm0vqq5ePs&#10;lZPzL2vvX9u+cvfT48a6L0WSnEbyU84e8/5KXnLHufabG4flVEr+cH5B7fhtqL0dqxyHzz8guf/Q&#10;be11ab/Uv3MkLR1n1fo/pX6cOz5HGnL+JrdKBlMCluufnF/syGWOYOJIGqUkLfWfcuQJzeda/6dW&#10;Y7Wf3HWd/a61PznSdS59jvzk+llNL9tj6fyLPn/Oz8/5M5utvvZ77PT3Hb9q+c3M1NWfnH3U/1O5&#10;62s6nZ891P/kfTl/p3bI9Ss6f1dKvNoo6fypjlPUbiuZSUmGffv/nB891jyXziM6f7zv+Cc3H5xL&#10;N0lqjkSqBCglnjnyaykJ87aQqPvKkdP1Prn539L3ldSk/CpZ3hw/aP+k8+pKPuV+R0Bav17l5rnc&#10;fXicEoppNz7++KMkPXwPxPrE/ytB9MyZMwA6AhdJrLyvkgCZLySOktz27rsNKempzz0LALh1iwTk&#10;pp7u338QAHDkSENKvnnz7fa4W8nzaX3l803mddsvBpBMRSIViXb1JPq6/tT77evP6+s4ll+ccfNU&#10;Sn5ie11sCX9HjzSEqF13d7T/X0zSMyE5tcQ/ErZIZDt48GDyf5Yrf3/55ZcBdGQ1zhs99NBDALr6&#10;wPq0ZctTyXX5PG+/3ZQ/iW3sN0jyevbZZ9vzm/EM6wnr/8MPN/Vo9+7/DkD3RaOXf/rT5PqszyRq&#10;sR0cP958kYzELs5bMB0dWbpJ7+XLabtkOvjcTG/t+Ge4dL6x8Kz7y/0N/R1QkLRCoVAoFAqFQqFQ&#10;KBQKhUKhUCgUCoVCoVAoFAqFQqFQaAO16SSt2VmulGz2l5dT0s7UFL953Bx36NAhAN23ffltU644&#10;5Tda9VuluiKdKzi5UjQXCVAaKdBXMzN1K9kXF+8dOeVWnpaSfPR4lSM/lO5rZIkjR7iIlNr8L42E&#10;d5EJGsnmItZcRPFmL8zVSAS3otnVD43gZn4yooArrTUygiu9c5F/OQJIbSQ0V3jrSnslaTHiSyMr&#10;dMV+LgJSV+pPTd/7eR3BhsdxhX9p5JRu9RvyjmTlSFo5wlKOQKDtQp87V/5K0tLIYo0U1+vy+V0E&#10;ZC6SZ015yvPlIiq3COkrF0ngjsv1R6WEo9IIuLFIBDt2NvZBI+E08o33YTlr+1M5u61y/WNpP6Yk&#10;yd79aV32rSEDqD3O/U6758qV/YNr/7STLtLbtQftD3L9rTtOI0nVn1CCAjWxq1NpRC7P14hAnq/2&#10;uNb/cOSzXKQ006HnU2o3lAzhyBksTyWsaXpz/mOpH1FLkq0ledSSvPpGPq+xN/dJaJZGKipZTiM2&#10;+RyXL19e93raLhxxi9fLES3UL3Dk0r7SiFn6E9yqnaffqpHYOX+htp90Uv9FlSMqOGKpO16fx5Ek&#10;9DzXH9XevzZf3fnu+i7ie6gYkepIAGrfeH/6tYzM1XxV8oEjOdSStJxf4PrJNeOC5XFJVCrnV4xV&#10;f2r7n779R64/KSX7qD+t5eb8JfUfxiJJuPqh4zX1k5h+99x6vLYr2n31j3LzHrl8dvdle+P+7pbw&#10;MDSS3PnDuS2PV5JLX9WSqGrPd/5bqf0e+/65+Ret50pOdP2otkdHEnHzppQ+f67/LiUzbZZK56tz&#10;8xlDpeP/3PyxHjczn5Kg+tYfR7R393N+vpuvdH4Ft1p/+87/8wsojjhIsd7SXqs/M1QkzAyVEmyY&#10;bjevqVs+f2n9LPWH+25Vzl9y/fTQ8Y9Lf86f5HH79jXz92yGt2+n8/jsb9lO1d/lOM/5N3q/UsJc&#10;qdx8Wc7Pc/O/rp2OZe9USsbS+k/p7xP/bUs6n+DsmZvX1HG6zkeSkEVyEI8/efIKgI4g9IXnn03S&#10;oe+nSEJ67733AAA/bQlEzF9+wckRWpVAy/P4vvrs2bMAunr6yCOPAACefPLJ5L4kHX388cfJ86nf&#10;Sml+8Tja0c3ux9V+5+y52hF9bjce0v6Oh+mXcJQYrO8buM/6wHL63Oc+BwA4deoUgK5e/dmf/Vly&#10;Pu2S1gOWv5Kqrl69CgB47bXXkuty3cMXvvAFAMDRow0pi+8zeV3el27qgQNNPX366acBAE+09euN&#10;N95Irn/z5k0AXXs6ffp0cl3NbxLo5uaa9kVCPIlibL9cv/HZz54AANy42eRHbr44N74bqkl9mbp3&#10;P7W2H666bShUrCBphUKhUCgUCoVCoVAoFAqFQqFQKBQKhUKhUCgUCoVCodAGatNJWmsDy1NCia6A&#10;5bdaucKTkaTc54pmJSTpCvPSlZhrIj9NJMNQra5uTIR1acSEHu+UI+XodUojOrWcKZevSvCpzX+t&#10;JxpB5PZ5PFfKq1z+aP1ZqgvkqVYuAr+UBKD1gyvFubJb78MV7DNT94601pXwGvEyFklBV4jPC+GI&#10;/2c94HkayVsa0TKpt1PrR1ppREku4l/JMbnIG7VnQ0lKOZKT2llnR/V4jahy9UDbn0byuPxh/XMk&#10;CheJqOWo99N8z0UysR7nIqhykd25SDdH+suRi/T6Wo613whnpIdGvDFf1Z4o0YXtkMoRmPS5tP70&#10;7b+0naqc/a8lOFCl5De3ZX7n7K2LcHMk0hxxhPd3RD5X31wkI3/X9uTa3yTydWX9SHIXSawRgbX+&#10;h0ZUued07V4j4fV47S81os9FZOYIgrl2Utp+qiOhx4qkGun8vvmxUkliqZX6Ly6C2JEXcv5tzt4p&#10;iSAXATx25KeOO5w9VGJfjiRa6kcxErY2/UPTUVr/3fnO/jh/Su1m7f1r+1EXmen8OFWt/VACA/0g&#10;zmtQbKccT3HcyohV598ocUKJkbXKEX9zxMna8stF3FIbRdKqtUd9iRel/WrpcVpftBw1nVRtv0up&#10;n58bB6vdceNkZy8ciYty5FBXT7RfyI27nX9aOs5Xu6f+N+XIOdoea0mitfV/7PbT136vbhBJK6du&#10;/jAlGbn5xuw8UkZuvmDBkKDc/lh2cyw5shyV8yNr7Zibf8zlI1Vbf3L2UY9Xe0CyTI5k5fLJ2Ue3&#10;r1veX8npen8dv9KPqSWB1pLMqdx8mpsf0f6ndN6RypEW+/pj7nlcvdTxkSOv5eab3fyT+qtKzmE1&#10;WVpan1yZm69xZGCXT2qHa98/9PWL9f//P3tv2mPHdV6Nria7m7NIURwkShQp0RQlStQs23JsSzbi&#10;OL62EdnXBhzgBgGCAPkFL+5fyG8IErxfgiBwcv1e24lhW9d6LU+SLFvzTA3UwEEUSXEmu5vD/VC1&#10;urLXOYtP1anTouw860t1na6qPT372c/etdcq/aJM23W/5nmj5LqBe2+n80L3O+MXVch247ceVflM&#10;14+pVLd582YAwNq1a4t0n3zySQDAPffeBaBRBKKCEedbPLL+Dxw4UJSDv1Mp6cMPPyzyz3xSOYtH&#10;KjLt37+/uI75pZLWr3/9awDAwYMHATSKR3wOy6lfkNL+oPNAXX/pinEp0UdfcnHtz/pT6Dg46Jeq&#10;+jhz6nSRnlvv5jntgPV31VVVvbOdqKRF5alnn30WQPPFG673MN/33HMPgKb9tD3ef/99AMATTzwB&#10;oFFU+8xnPgNg8MsHHE+4D4KKWC+/fKTI3+7duwEADzz4IIBGiWvHjh1FPplv3sdz2vmRI0eKdFm/&#10;LD/vYz4aJf6qfNH8J4oj+qJR0ip/j+aRicRHhVTSSiQSiUQikUgkEolEIpFIJBKJRCKRSCQSiUQi&#10;kUgkEokFxGVX0uLGRG6MjBghK1ZUOzb5zVbuINWdmrqjWHdY6858RbSjk1goJk5bRIxHd50iUlRS&#10;uB3vbkf0oCJMdf3cXPlNan2+Qnc4962/hYKrb22fc5dZScEyDFvagyrRKFNCGVDKqFi0+NKMEd3h&#10;7hg1o4JMdPUbqjChClrcSc5vQ7dlQmv55s4NV/JSxoBTVFLGj2MAufuUYeQYR25HuTLBusIxRBUR&#10;44LtQwUCZx8cB3gk4yBiVkaKM4qIUe0Ur1w5HVMuYohGjL6LFy+tPEU4++zLpOmLSMnDMfacsoLe&#10;HykTuPghYmDMP39cVM4Roe2oflbbVxmSqmTl6sm1hzIBI/vV/sb+rsxLp/SiigZnz8wU1ynzkv5e&#10;4wzHtOmKZUuXDU1f417H9OrLhOsL5+ciPzZ2JtRlQl//fblBJUNC+6Ey1Z2ygiJScHLXRePZuJls&#10;ZPKz33EeybhQGe+MD3kfoeNjW2Z7Xzgl00iBwylptW0vwjHTFRETetT0+8YfLn5289u2CgNtQWYq&#10;x7HTpytmL/0664f9lMcVK1YAAI4ePdoqX84vXW6MKx9uXBmXklyU7qhw9td1XNXntR1/6d+j+Wqk&#10;CDwqnOKGxp9aT8qMj+w6qrdIYdYpTHIdQOPPhjFeXc9xQ+PT0/X9RNf2O3HiRPF/jd+dEom2/6i4&#10;3H6kr/++iH52HI1f0e994RR3255H8dzHTTlLZcjlngAAIABJREFU4fpxpKQ3LiWtaL3I5ZPoaz/O&#10;P+p81Y13U1PsL8P9DKFKQ+ovo/HJKjsGio+avj6/7/x3arrfKzCdt+t7Jqdsqn5K4eZB+n8dZ5yy&#10;YNt16a7KIWpvXZW0onlytK50+PDRIj1d33UKyGo/bh7j4o5xzUejeCr6Xd+/tFV0m0dPt855iFOe&#10;1/ZX/+PWbxVunOJR3y/RHjlf4vviTZs2AWiUglT56MYbbwTQzO+prMXrN27cCADYuXMngEbRin6c&#10;6weHDh8q7mO6vJ/KSfo+mva5evVqAI3CEe+nshIVmrZs2VKUn++jnMKd2nnf+E/XQbpC+2fTT9Uv&#10;Dd8XoH4uUo5rxtuqflYsq5SxFk+W/kH9Go/a386era6jnezatQtAMy9n+ocOVfbA9mF7fu1rXwPQ&#10;tDfXm6mYxXZ++eWXi3xs27YNQPNlMdoTQcW1p59+GgDwyiuvAAD27t0LoFGKo5Iq7fLuu+8GAKxb&#10;t6o4UkFs3759RT5o37Q/rl9QYYvYsGEDgEHlM5Z31PjBfcmqLZySVrTONXB/IrFASAtLJBKJRCKR&#10;SCQSiUQikUgkEolEIpFIJBKJRCKRSCQSiQXEZVfSmpurdihOT1f7xaamLq1QQSxfXu3gnZkpv2Xc&#10;MMaoFFP9zh2b3OnJnaD8RjHR9lvq41JyUsWEroiYg24Hu+5Absvc0KMqabRl2hMRE0ChShJs11HB&#10;/EfKK46xFDGXI+YKcHmVtFTJhGjLnCWTgnBMIsdEdURGpzyk7d93J7N+E53PU4aSMlNUYUXry9nN&#10;QPknLs0gUSaEgkyRiEHqGEmRggXRVuGiqxKOMpmcgpizP/22esSc4nPYfpH/iBjajsmq6Ssi5aZI&#10;AUrHn6h9rJLG4uHjgCtXxIzqCipIqH3TLzl7UeU0zae2myowEsrkcP3G+XmnBNW2H/VV0nKME2Uq&#10;OuaiMriUea9+RfurU6hSxr4y7dorvV3az/B5mq4yK3mu5SOifuOUtvpC60mhdqfXsd00n45xRqgC&#10;hTKB9TmjMp2jOKgvk72v/xl3+q7c7vfLG/21V2JSe+BRmZRRf438oWLcyi0K9h/HxNb2oiKKG9dd&#10;PbpxiYpdo4LMTE3ftZ+2y+T08Pi/bTu1nee4/7v4rm360TpBBOePdNxz/nlc8Q/jEE3PzXf0/445&#10;TKhd9F13IAaUkY1ChLPLcSlRRc9x9tO3/cZtf9Gx7bgaKpjUR53/unjEKWb0VVJ2cYbavYsjmX+N&#10;P7Xc2k76fJ1nO6a+xsscJ3R9Qsvj4nPXT9qu62k/1nKpQjjPqVTA9dBRMS4lw1HR138v7tl/tfxd&#10;54GqBOTm/ZH9uPFWz/X3top9fv3y8kLHP+e3WivLjAhXr1Fc1Nd+3Dy27boU37+4+nHrIq5/tVUy&#10;5PlM7b81ftD3AqoMo/HSxwVRnKX+Sft/WyXFtgpU+txoPVXL4eyCcOsPbZW0NN5wyocuTqASrZun&#10;6nOb8a98fxS1lyvfQimxtp0/OyW5aD41LvD9jyrP6zoSoe1x5uzp4ndF5E/4fL4HUXthPVLBZ+vW&#10;rQCAG264AQDwwfuV4hCVj5jv6667DkCjFMT0rrnmGgDAN7/5TQDAc889B6CxYyoGUcno9ttvB9Ao&#10;FXG9hPW0e/fuolxan1RY4nOeeeYZAMBrr70GAHj11VcBNHE479f+rn7TKf11Rd/7qeQ1OO8drrim&#10;9qV2pvMT996Q8e/U4lpxdnr4e2WnbM36ppItf9+8eTMA4Itf/CIA4KabbiqeQ3vivoNbbtlel78q&#10;57PPPg8AeOqpp+rzZ4v0abe33XYbAODee+8FACxdWuXnyJHKjmmXP/jBDwA0im+0a9rTe++9B6BR&#10;aON6FJW2aO9Mn/2M8wn+n/X9wQcfFNezv/GLNdu3V+WlO3JKjwo3L+qvpMX3sMPHxSheTCWtxEIj&#10;LSyRSCQSiUQikUgkEolEIpFIJBKJRCKRSCQSiUQikUgkFhCXXUmLO1anp6sdmtxIyR2SnmFdHf23&#10;v4enw533Z86cAdDsPG7LRHQ7/UdFXyZapOQ0WA4UR37r1z1Xz/XIHcKRQocyHFXhxDEmXHmUmTEq&#10;uJN7VAar5retgtHHhZHGbw1HSgpuR/HKlVX/OXu2qkd+k1t3yDum6+zZ8pvYbZnBThmnK5R5QH+i&#10;dk2oYovu5B/0Q8PzPc90FSUDx9hxSgh9lQzoZ3VHuyuHtp9T2GirpHUO5y55vZZT80n7pT9XZjh3&#10;/BPKPKKSgdrZIPNiuCIa79f7nB8gnOKAu15/59Epabl61+umFl1aCYpw/+/b/zgea72qXSpTi+f0&#10;M07JybUnf6e/UoZpNK64eCCq93FDy+UUAwgdl8kIUua91gP7Deub9U9mmNY/n6t+QpWo2H9GtV+n&#10;JKD3MT1Xfh6VmaNMUcdQGxXO32u/1uvVXgk3TqhSkJZD68nFNdqfVHGiq/JHXyZeX//Tt/26KqF8&#10;3OI/jX8Jta9IYSU6d/23rxJNXyVd3s/8kClIv+aUWHgf4w83H3HM83G1v+vnjlmq/XpqyVSRH6fs&#10;4o4uLnIMw0i5o2v641JiUj/XluHZN33GpzpuqgKxKvcw3lXF0cj/j2veTKj/jJR6Nc6fXDQeJaoI&#10;rryXW0nLKSC7+LLveBMpE7g4Uv3IuBApt2g8p3bE+FEVbTWudc/Teb+OB4SbX7j4V/2KWyfQ8aDr&#10;+qOuX2j7aXzY+NfxxK997X9cSnSj+u/JyX7rr5F9uvULQpWcCacEp9e1XX90R7WPtoo9PDoll48K&#10;mk8XF7RVqOqKSEk3qr++9uOUNKN1SB6pBKLoGtdHCk3Ov3H9ReMcXbfT+av6/csFrhe4eEd/13pg&#10;+aP1K12X0fWHtgqb7hi1b7Quq+Oae4+jz+d8i9D8uC9J6Pq1U74knMKY1rOeK9w60LjglCBd+4w7&#10;HusKxlm6Hk1EcV3b9z3uOvoDnYdTCYjjK+M0KgnNKxydrPofFYA+/PBDAMCOHTuK9N98880i35/9&#10;7GcBNApdVLy6+eabATT9mopFVCh65JFHADQKR1u2fgIAsGvXLgCN0hKVvegH77vvPgDNvO/hhx8G&#10;0ChpUVH72muvBdAoF+n4ol8QUT/bFX3HT5Yn6le6/swj21XHB2eHzXMrOzl06FD1nOWl0izrh+3I&#10;5zPept2r32F93njjjcWRUHs+erR6/0G/8/bbbwMAHnvsMQDAgQMHAACbNm0C0NjTrbfeWpSL7o71&#10;wnK98cYbABqlrD/5kz8BAHzrW98CADz3/PNFOrT/PXv2FPlk/9IvDC1ZUv1///6qv7311lsAgCNH&#10;jgBo7JH9YsuWLQCA06fL9fhR5z99wcddlC+atH3/lUgsNFJJK5FIJBKJRCKRSCQSiUQikUgkEolE&#10;IpFIJBKJRCKRSCQWEJddSUt3vBLcYel2ivN37hzlDtqG2TA8HTIwCGWSO8bJQu3s7MsEiXbSNztU&#10;YY6XZghH38bmTmirFFS3B+tfmSArV64s0iGckta4d9QyX26nvztX5kBb5SLH6LhcUCaLY2Q5Rg1v&#10;n5srlTVU4YA7z5XhqUpaioWuPzIOmF/6A1XSYj1xRzl3zFMJyNWP2o8yopZOLinuoz3pN7cjhl2k&#10;1OH+r4pFTuHJMY3INBhViW0RFg29TqH/13YZUIioy6VMH2Xgsd1d+RzDnP93SnzOTpVBNFu3r/pb&#10;1w6ajlMya8uEm7xYMmkj5lt0XVew/rS9VCFC+4V+m17HA61np/CoTBgiag+NBxxzcqERxSlOOcDV&#10;hzJblCGp9a8MNtdPHNP09Jnh/qOt/bp4zKVH8P+qoMVzQpW1eK5xzahQhQX1+6oIoPZKZpezP82f&#10;i3MdAzZiODn/pGjL4O2KvnHAQil5tWUwX26oEqHGKdo/tF+TsdqWeab1rfOfqD4VjD9GBeMBxnPs&#10;T4wrWE5l8PPI+JFwCoCu/5A5Oyra+k2npOWY/m3b0/ldHY/VX487/XGjbX/tmz7tJ1LOJZQprOsk&#10;kT1ECgdd4RR43Xxe/z+xeLzt1zZ+HRf6KqETLv50dt51XHH3OwUmty7l7HJURPMbV55ovh35J50n&#10;6jxbwfrQ+M8pPWj8pXEzf19Rr39FcZZLR+NV185OkWRc7Tgq+vafSIk6sqO+6au9OQUvN5659cdo&#10;PdKtP47qL0Zd//64KGlF8cBCKWlF9ejaTa8b1X60vK5cbv7L9cu29uHy1TZ/ej/nH7ruo+OPU1Tn&#10;+sOouHCxnxLR9DT7xfTQ/+uXXrT8+juh6zM6D2N4ferUmU75bRuvRv3FrUdH8x9dP3PK9dG6D8H4&#10;WcdZVf7U9Aldj3dfQtBx060bjgqNX9r6gWj8dv1vXHDr3ANxvpkXar4i/6jXsx30y0s80h44n6fy&#10;1TXXXAMAeAZPA2iUhnhUxeKXXnoJQKNYddNNW4r80A6vv/76It/bt1dKWU89VaXzi1/8AgDw04d/&#10;CgD4q7/6GwDA1q1bi/JwXYX9f/v27QCAd999F0Bj36qApMqcWn+6zth3/aHv+K/vX3SdiXBx9Pr1&#10;64vfeZ+ue/K5tIOpqXr9f666buWq5cX/eb+ub1Mxbfny6v6DB0vFNrVH/VIXx1sqWB4+fBgAsGbN&#10;GgDAvn37AACvv/46gKb/bNu2DQCwc+dOAI1C1XPPPQcAuPrqq4t0qDDG8vDI63btqp6zuk539+7d&#10;ABq74/N51Pd9PB4/Xq2DvffeewCA1157DUBjl5s3bwbQ9DfWJ+111RWX90tm6g6jx6WSVuKjRipp&#10;JRKJRCKRSCQSiUQikUgkEolEIpFIJBKJRCKRSCQSicQCoreSVl9FI+401Q25upNS/88d79x5yh3O&#10;ymxesqS6nztLyYDmfdz57HZy6w57t9N+VPRlsi1fTiWZcuc4d/ZGTG5VinDldlClGv2mPHfw6nUN&#10;kxH1ORkEi4rrJXv48MOT9bHaicsduqPCVX9XRmrzvJL5ETEuWE73LWanJMPzK6+s+s/MzKLid2VM&#10;KxOU6SqTyjHnGoW6sn8cPny6yK/u4HaMGOaT16sym0KVi1QBIlIQsEpgy0omljJlFVTY4pH1qu3t&#10;FAyUSXTu/KWZCMqYVeasMgacHRFaDyxHxARUJhLLS/+tz2+rhDN7tvJTjrmt/UbtW5lQ9Du8jn5C&#10;24Hp0f6c0pkymxyjT69Tv+ns8ZwwtByj1h1VSSeqdx1vTp6qGB20Kyobqv07JRHWn1NQUP+h9Yv6&#10;cr1f+zfTIfOH99N+tfxaz/Qrej2ZOG2V4NSvqn+P/OcAo3+ifI5jvLs4hPlgfbGcLv+87vjx4wCA&#10;JdOVn9b2Zf7YT+jPWf/8nfWp4xPvJ2NonjlTx2dk2KxctaIob6QkpfXH56tCAeuH/cP5M0LHFcKN&#10;B8wvmUHqF9oqEbL+FKpsQTh/SDvQ8qkinfqDUZVc+RxV4myLef9ft5v6X60n7W88V3/P9lNmG6F+&#10;fdnS5cXznP/oquTWVglDlRC6MvG1/SP/peWYruvPKU6oPWv/Zv/idXqM5h/avm0Z2jySgaiI4jhC&#10;mY7MN5mCzo9zvOyqJDoQf9b1P+r9zH/kf5hvjqMsz/SS6eJ5tHu1K43/eOT8gX5Q42FV1OV1PLK/&#10;ajyl5dF8sF+oMnZXnDl1usiPzluYv/n2qv/PeqT/duMzESllaXnb9h+NKzQucHbD9NeuXTv0eqZH&#10;/6rjCO2e/yeUwR6h7zoK7Y/lVkUON5927Rv1O63HvkoeqkSucYIedXx3Sp5dFRN0XSF6DvPZNv51&#10;81Iyt/W5qpCv9k271fGIcEoaeh3tRe3HKZ3ocxkPu/hB25P+Y379a7r0v87e1B9EyjtOUTdS4uoK&#10;2m9XRaaG8V/5D12/1HhclZNZv1Q2GBW6/qXxlvoRrUenYNg2fty4cePQ+3QcVoX6SDHQKSgSzL/a&#10;ox6d3el6ncbvOi4RWh+ch3Ldgf6Uz+f4qvMEjjuRkirL6eJBxg9R/l0cyvpTu9V59KCSR3Wu/q8r&#10;jh49WqSj8YeOG2q/rPdR4eJC7aduPGM7sr40ruB6AeuN97Geef2o8yf6v0h51q3/uPlz2/cn7P/O&#10;z+u6hvojjbfVX7h1x0h5rq1iic6D2W4aFzpoP9H03boPwXUl2jHnQ7QP9i+e047cvE/9q1M0Y7tS&#10;eWnU+Idou37EetX1Zre+G62/Hjt6vMh/1yPHTx2vNH1CxzmNtxxc/Mv2ZD5oT4zLWF7+n/V38803&#10;AwC+/7/+XwDAW2+9BQB4+ulK8er2228HAGzZsqU4sjxnzlT1/MlP3gsAePfdvQCa+md+f/vbJwEA&#10;jz/+eJH+rTtvLfJ344031vmqFJPo144cOQKg8RN33303AODrX/86AOC73/0ugCYOYj5Zfo6fHCeo&#10;2HXHHZXC16FD5fzDvc/U98r6/kXHH0Lngzq/1fcN2r+IaYmT3byI17n5djM+l+u3HGdYfF2XZbsx&#10;Xtmzp2oXKlNxPYD1o1/Y4ToV7ZXPYT28/PLLABrFtnfeeQdAo2T1hS98AQDwmc98BkCjXMV9D/Pr&#10;OXX5b7nlFgCNvTz66KMAgOeffx4A8P3v/wcA4M677gIA7NixA0DTDiyvxkt8Ptvz0KFDxfU///nP&#10;AQDPPvssAODv//7vq3TuvBMAsHfv3uI5bd9TOrQdZxzm5upxbWJ4OpHf7rt+MTHRT5FrXPtQEh9f&#10;ZAsnEolEIpFIJBKJRCKRSCQSiUQikUgkEolEIpFIJBKJxAKit5LW5QZ3GHOHasOcq3bWzsyUDBwq&#10;Z6iCimOeuXPdyT4qIqb3QqPvN4W5E1rrh+2gyiuOaTE7WzJHmh3p3GlfXcd25s7nvvXv9ilGzBGi&#10;6zfeB2BujxgMrGcS1VWhSRlCynhiPes3rCNGSFclh0gJYXqyn/3rTmJlvinTaOCbwmP+RvsfGpwy&#10;iPYrZV65b553VXIaVcklQtv+45h2hGO2qmKWe55C68kpGThGnzKR+oL+VPPrnq9MvkhpwNnNQn/T&#10;27X7uKFMsK7+cy5Q0mub/qj9bwLD+2/b+loiSjzK4GX+eJ0ypWZmq7ggUhhxTEunBEq48efjAlXs&#10;0fpTZSn1L6pU47BQ/aFt+gsFMvnVbrXe7Phv0LW+XP+LnhvFmQP9dcT2c+XpqsigiJRD2zKwLxei&#10;+MAxugkXJ0XpjSuf44LLt6bTNq7S/uier4oL6qe1/tX/9WVSzpwpmfxd+4lTsnGM5FGPCxW/6PyN&#10;cMplbePEtui7/qD5juIdV69t7Vztuy8ixYiFanfCKX30HV/axr9Oobut/1UlDrXX6HlE1/bU9RSi&#10;63pU23hE09Xz6OgQKb1EUCWuSFlU8zUzUyrm6jigz43m613h5g/q9938QZULo3FU/SqVgKN2dUpQ&#10;kf8m7HrObHnedf0u8ltd41yXTtt4tCucAqZTXNZ8q/KzUyQkdPzoG784v9dWSWvc42/b/BKqeKPK&#10;ZrxelVA471Ml567+xylLDSiem/XkvmC53Tq9lkvX37T93PuJSLnY3a/PUfSdv7n3X5H/IvgeiIo4&#10;S5bwCyxTxXO4TsHxiterkqkiUqJke4wav7R9n+TGB33v6ZQP1R+pktWo6wB8j+r8fKQEPHdu+Psn&#10;Xed2695aXo0nVbmJ/6fyFJWIjh6rlJGovEalI9Yv3zPTP9EPvfFGpWj0+uuvA2iU1Zgez5977jkA&#10;wLvvvlvk76GHHgLQKGAxnGJ6tFMqv1155ZUAgDvuuANAo1jEOOLJJ58srt+5c2dRTub71VdLJSbC&#10;xY3aDwh97+j8mIsjXLtH89EonzoeDsYRtR1d4DpD8Rhrr6q4yfpcs6aq71WrSoUo2hEV/2hPVNb6&#10;xS9+AQD43e9+BwD49a9/DaB5r64KWlTWol0xfqDiGvO9bt06AMCXv/zlOl+Vn6TC1xtvvAEAeLdW&#10;5KK9bd26FQCwadOmIh8unmD59+/fD6Cxww0bNgBo9ltMTk4Uz1u/vir/6TPllysSiUSJVNJKJBKJ&#10;RCKRSCQSiUQikUgkEolEIpFIJBKJRCKRSCQSiQVEbxmT0RkF42EIbthQ7Rg9f75ktnCHvH4795pr&#10;rilzYXbAO2aN7tTty+hZvHhhmZIRHOOnLbhje8mS0pROnKi+6cudxGwH7mBfsaLagU/zUSZAo4hW&#10;1c/0dPktbabbN/+LF7dT0urKMGl///B88ffom+bKJNUdz/qtc/32Os+jHelu53pbxptjyC2aHg+T&#10;TM8jhjRx5ux/753cynxgv1PGlWP0O6ZCWyWfJdL+Ub/pqnAXKWA4Jrcyd9hflClJposbJxyziP+n&#10;P9R+2pWhOSroR136hCpX8JxMCqcAEdVDX0R+OWKu9YUyyZ3dWWZ7T0E0p6TV9jg3O1wJUcsTpa/j&#10;tSo60m4a5mF1v473eq525NInIka4lm/RRD8lgb5g/1GGljI3VVmL/3dKVqMq23TF5VbSYnypdqYK&#10;gS7u6es/1O4dszBSqGutfGDitCj/UftHijRaPo0X3FGvV4WkvkrCfccR55/bMqHbKllEcajio+q/&#10;kX/U/ETzZDfeO6asKidre+p8Ro/jav9IAZWImOJunHfx0aj9Z6H8tyuHMqj5O+efo2JcirBu3Hfx&#10;PP/vlIBaxw89lSQiJS1FNI50hfrfrvMtVZIg2q4f9FXS4jwlUlpyfipq3yhfbZV/FG79sO06U7S+&#10;8VHZkbYf0bb96T+i/qsKMkT//PebP6gSUjTuq385ffp0cZ0b76J1aM2fU6YcUASbu3TcF63f0X9G&#10;SnVEtE4Upe/i0FGhys5a75FCjBvPXVyoz1u1ckWv/Gs9tFfSQnE+Ktx6IeH6P48rV04V90f9RevX&#10;jR9tj1Ty0fy6fqb567sex/bROEjP3fso9R+EW6d1+Y/GLff8vvM31766Hqn9S+cPHEeYH97H94A8&#10;Z31z3UXXCboqcPZd/9P1g2hcj+LyKO7Q/3P8Un8bzUd0Hs9zfR/g3l/N14uEz/p8pss4z40fVPTi&#10;kb/TLmgnLC+VfqhMdOx4pXREpau3334bAHDvvfcCAK6+urr+0KFKsejo0aMAgBdeeAFAo2hFRS0q&#10;Ch08eBBAo3S0efPm4rmf/exni/zt31+tZ1FhkF/aoP1SSYvKSlREevzxxwEAjz76aFHO7du31+lu&#10;qsu3DwCwe/fu4vmuv6uCH6HraqP6X+1vTjFN41Xep9cNPhdDj8TsWX5pqzpnOB7lk/VLhax169bW&#10;9VLdT79A+6M9qL98/vnnAQA/+clPAABvvfUWgEZh7Rvf+AYAYMeOrXV5UadT9rv3akUs+rtdu3YB&#10;AB544AEAwHXXXQegsVfa7+u1/TC/N9xwQ1E+ltvF41Rio7IX2+OWW24B0PSzU6fKfsh6Gtc8NpH4&#10;Y0UqaSUSiUQikUgkEolEIpFIJBKJRCKRSCQSiUQikUgkEonEAuIPXklL86E77blTkztFnRJBxBRu&#10;dsSjOPZFX0GRnkTO3kzQwW+nl//XnfgNs6e8ThkiyoRgO2l79GXiTk72UyJxTAYiVvJwzKMyn7qj&#10;XRV+aNc8Tk6S6VnmiwwS3ueYsJofLZ/uqI6YkMo8dc/vCreTP2JyOmbuf1dESh5tmZHOzt15WyWg&#10;AQaoeW7Uvs6/R8oHyuhRJp9jXLn+QChDyClJ6Pm4lBTIJFOFGWUIsp3Y35UpovUUMXDnmZ6Leocg&#10;Q+GYhAsNp7RDjJs54vqFQvuFKiE4JRPH7FOmnPYPZV6p3c7NlYptjsGn6SnY/xwTk3DM5yXTl1dJ&#10;S5XpHLNMGa8Rc1nPXf31VaLpa899/RjjQ+aDTEplgtG/KRPboa3/cH696zjl0o0UA6L7w/YP6r+t&#10;4lZ0XCjGXF/7GZUBSkRKKFH79O2/fREpwWg+HHPaKWlF+VclJ8fApp9XRUYyOEeFU5qIlGbaxrfR&#10;fZe7/3D8jdY9XHzbN1+Ti/vFf27+RzhFFlUA0euJKN7uv/5Qzr/bKjCMyx9onNZVSUjvj/ydg/MX&#10;7neeu/W+yH/peoSLf/V+fY6LI9q2j0vP+Z+u9Rv9v68SjMbfTK/t+oFT8iPG7W8U0fzBKYzw97ZK&#10;Mq7dnEIFEa1r6/pb1F/dPDzqZ65fqsKZU6Rsq+zifnfHvut3mn+NB5yf0fu1Plx7LdT838Wp0f/7&#10;1p/ancZ/kZKOQvu7KmWpn3ZKRooojnPKKYPxLZ9XHU+e7Oc/o7hP8+/al9B6jZSguio5jntdje2r&#10;dqpxnYvj+H9dv4wUnxj3uvWXyI/p+rVD2/m9xiPRujXPVYnSrR8Pvh+qx52LpR2p34rOndJZW7ti&#10;/TklQlVU0+ez3VURUduZ93F9aPnyat1706ZKYeqVV18CAOzZswdAo4z16U9/GgCwY8cninQPHDgA&#10;oFFCeuWVVwAAH3zwQZEP/ZITla2+8pWvAABefvllAMBLL71U3EelrC1bKqWvI0eqdS62/403VspI&#10;n/rUpwAAb775ZpGPp556CkCjqLRy5UoAzZcztm7dWuTPjaeRn9b5i3sfynbQeumrpMX3mernnHKk&#10;+m/9P+H8B69XJa2jR0sFNJaX9X3s2DEAjfIZ2+u1114D0CiuXX311QCAL37xiwCAu+/eVeTr0KGj&#10;Rb6YDvPB56xatQpA836H+brzzjsBNPa4plZm27ZtGwDgpptuAgBceWX1hZizZ6t0Tp48WeRDlTqZ&#10;LstLu+M5+0Xz5ZVKYSuVtBKJSyN3KCQSiUQikUgkEolEIpFIJBKJRCKRSCQSiUQikUgkEonEAqK3&#10;jEVfJj56KmodO1Z961V3unIHKaFKD9yBzp3V87kJmNPEuIjNzM+oWLKk3zfB+35TnN/aVaUsnnOH&#10;O9tHmQc0n8WLq/9zhzLBnbe6Y1p38o4Kx1B1zA3dYa1KQJHiz8AO7cUYej2z1WRvOLNCmYhdsXz5&#10;8qH5dOcKZSK6enNMj0X6UfKOcIy1iEFGXG4lkMsNx5RwjH93v2NEOiUAx7yIlAQixQd9vlO20vw7&#10;O4iUBCLFtqhf8Fv1kZKBMj6VSXW5Efl4EgnQAAAgAElEQVRRxTzzdLqf/26rRLJQjI2IiR7506me&#10;47dr/7Z+bnKyZDI6f+qgjLbmm/OlHSvz5/Tp08X9kSKYU0L4QwcZToT2G2UWav0w/uhq9+OKHzRe&#10;64q+/qurYmY0HnStRxd/tlXa0fi7rQKP/j5q+19o6afb/v5Ro//8s4IyJh1DXeORSHlFzwfGySA+&#10;itqvbztEyhtR3OyUB5QRHikjOkUDx4wdlzKmKme4eC9qZxcXEo7R/4eOvuNw3/GD46KLm7sqnnWd&#10;H/ZtR2WSt1U6GZf96PM7r18E7R/Vt8bPrh+5cT6qP5f/qFyRP4qUtIjInpwSm1OUUnS1D/29b/wX&#10;KSZFdhopZ0V+ta8SWF9EimHRORUPXNzP56viMK/T+YOmEylbcv277fqd6x9tFWj0PFpXiX7v6wfb&#10;KoE5f8L3DBonaD3qejWPfdf/db6t6/CavlOOHxWRnUXHU6fK9zGsj0HldtTnK4rfnRKkouu6wuAR&#10;xXFcy0lsP1UMUr/i3q84O3WKTZGSliLyX33jPze+tvX/VEJSfxUpk/M6Ktzw/2pXep8qOrl5SFs7&#10;dMpz0To1z1XhRteLeaSfWrasOnLZ4ZQowWn9uXR5Hd/LqQK+U/RiuXg+vWTp0OsjhfIoPnVxKv0K&#10;33tde22lVLV69WoAwOuvvw6gUdJ6+umnATRKVFRuP3q0UjR64oknADTrmZ/4RKW4dffddwNoFIZ+&#10;9atfARhU4Hr5lSq93bt3AwA2b94MALjuukopa926dQCadm7qaS0A4MYbbwTQKBft3bsXAHD8eKXs&#10;9L//9/8G0NjtAw88AADYuXMLAOCddw4D8Has/UftQcdP9Y/Mro53tJPoPQnh/ESkBK3H8+eZ/+Hr&#10;ZgzHIzvmuh2Vrwi+D2/+v74o/+OPPw4AePjhhwE0Cmq0Pypofe5zn6vLUz332LFqfKT9bdiwocgn&#10;7Zjj6Ntvvw2gUe5ivdxxxx0AgE9/+q6q/PXva9eurfNR9Qt2L45PrGed9zz55JMAGkW4NWvWAAB2&#10;7NhRlJvXM51mPP3jWMdPJBYK2UMSiUQikUgkEolEIpFIJBKJRCKRSCQSiUQikUgkEolEYgHRW0lr&#10;dCYL7+tHSeBObu6QJjNzeprfiq+uO3u23PnNHaeqJNR25/a4mCjjYoKPir47WblDlju9dSc/mWLK&#10;9DlxojpyZzAZXWw/HlUBTXc492XiOuiObk3XMe8jJZ1IcYtQJS1V1OLzVUlD86n5n2cw1PeRYeHy&#10;GR2dEpLWi/4+z7jqSQhWJbOuSl5LlpZKel3hmLB/KHBMtIjZMGr763MjRqRrTx6dEmCkaODOlUHE&#10;+tHrIgUVZcSqIs78URhxytTQ/u2YnqOC46C2ryufMv20/R2jtK0C2rjQlsk57nx09Z99lbSUCd+2&#10;3PP2ND2cWeviEtd/ad/MD+1E7VWVtxSRkooqn+hznH0pA2xcSix9wfhF/Zr2Mz3nUce/iJk6bkU5&#10;VUbtir5KWmQ40l+qPWr8Q0Tt37Ufde33hItfuj5n1PZfHMx3ovHfMYEdw3vcSnh9/bcyOl384uqx&#10;rZKGq4/zMk52bb++SiKuXRUuTlNGrfaryO9ofKV2FM3HOb8cFTNnzhb5ViUwl2+mr0xiPSciu7hc&#10;/UfjZ+fXnLJt3/GkrxK2KnVHCmgal2r/b6sct1Dl76rkNS44f+8UEqL5Wtvxwyn8uH6v0PmRs1+n&#10;UOL8j8LZl/rfyN8rovEj8v8u/x/1fGvU+IXxW1sFqq5KMBFUycjZpRuPIqVwPdffdf3NrRO4eM8p&#10;MTmFKwXnH9H6pJvPt1WucXAKU7q+pPGFKgqNisiPR+tPOn9T5QhNR9FXScvZfzSujWv9w8XJLp5p&#10;jlX6LL8qFA0q2VZHmrEqHSkiuyX0Oa5/X7w43nFfn++O7noi6r/R+nekWON+H5f9qHK787saV2t5&#10;VPGFcS39K/0G7Uyvd+XReZ76ZTd/J9q+P3H9SPPRVjnczRdUES6K63ifrq+4uMop8Ts7cflU5S3N&#10;D3+n/fN3Xc/WLyvpuEHlq+3btwNolLTee+89AMDvf/97AMDGjRsBNEpAbHcqV/E9Mp/31a9+FUCj&#10;aETFISpq7dmzBwCw6orqebRHHT+o0KX1fOzYmaJcVEji/1988UUAwFtvvVU8/6qrrgIAbN36haK+&#10;dNx1caiCX0BySoM8XrxYzqsJ997SrdepfbhxTuOpwXlr9f/p+ksSTE79g/oZlofpr127orj/1KmZ&#10;4jmnT1fnVF57//33ATT2RcWz++67DwDwpS99CUCjqMbn0g74nnzlSs7bq+POnTsBNMqqVGajvTE9&#10;Pmfbtm3F82gHBw7MFvVEsB55HfP9L//yL0V6VAC74YYbADT1d+WVVwIA1q0r12tSSSuRuDSyhyQS&#10;iUQikUgkEolEIpFIJBKJRCKRSCQSiUQikUgkEonEAqK3klZfJtOiiX77xMjEUoYNceGC7oQtGUaR&#10;skqEy80k7Yu+TGzuZOcOXSqVsV1WrlxRXP/++wfrY7WjmEyG9eurb/dyx/qyZVRoKJXOdId8X0UM&#10;t9M/YqaoPXVVBPLMgvLIjcZ6OdPlTnpVHNOd92r3ZEZEygAREyRi2EVMnslF/dqP9sV+rkwX1geP&#10;gzvjPxqm8scVtIOo/dQ+VEGBcO3dVlkpYnI75hXRlYl+XpSsCPdNc2XiRAp6VkGrPq6qmQ9OOYhQ&#10;Jte47PbUqVNFuiyfKiwwffp3npNB5JQXovbpC8f8ccwzbee+TNxRlfzGxWyPyh8x8NTO2vYrguV3&#10;impaP7Tf+fHSlMsxKZVRTQVPva+1Es3c5VVCZH8iHKM0Ujwctf3/0LF69erinPWhTDjHYO3rP/Q5&#10;Ubyo1zk/23b8jJQcwv5vlDiifGj5Xf5dfY3L/vr6UZ3/uPaOlLTaKmc4Zc9R22/cSloR2io8uXpR&#10;O+P40FZBQJmzfaHxXVulKuZfxyM3L9V8q7Ixof0nYsb3hY7PLh9O0aXv/Ltv/KUMf+0nkXKEY2I7&#10;PxApPnVFWztz533h/LtTAG47n+s6/kV27pQiuP4Rlcflk/MXd12kUOHsh3AKTG3HDz13+SDazjdU&#10;iWJUtF0/cOs/+iWDtusD4+p/MzOXViKO4maNM9346I46futz6J+1ngmuu7r1g2h803VLNw6Mao/R&#10;uirL5ZS0eK5KVfr7qGjrv9QPOuUPd51TaJqeKu2/K1RhKFKe1vi7r5KxPq+tnfAyjf/UXliPMzNV&#10;OWZnq3VcfoGDSqqjjj/LVywb+nu0vj2ucdjZ8aCS2HBFKVVy0/XF6Esk0fjUdrwZFRr/OeUk51eo&#10;6KLvn2hXVJbhOf/P63X9173/0H5Nvx+Nf9H82Sm5tW2PNWvWDH2+HllunXc4RXtCxw1dh3JKgDqO&#10;6bqymzfo9bpOqfXH+I9+jH6B0PRYfrY/FYj27a+Uhqik9cYbbxTnVMSiEtU111wDALjzzjsBAAcO&#10;HAAAHDlypHrevn0AgMOHDxfpsVxU5LrzrvuK5zE/W7duLeqDcRLzz3V7tiuvZ/74PvXhhx8GALz6&#10;6qsAgB/96EcAmnrkfboOFc13eD43V67nNvehTqecP6ofopKT9hf1C+5LCCtWrCjua/9+qfaDi2gX&#10;i4v8ab9o3juhyAcv4wcF6GfefPNNAMArr7wCoLGnl156qbifClpf//rXAQD3339/8f9Dh45KerP1&#10;c98C0NgR62PHjh3F7wcPVu/b33333SL9n/3sZwCABx58EEBjTyw/24X1y/ahnVNB7qmnngLQ2N1n&#10;P/tZAMD27ZWi3Ftv7QHQKGkRDHv7xu/jng8nEh83pJJWIpFIJBKJRCKRSCQSiUQikUgkEolEIpFI&#10;JBKJRCKRSCwgLq+MUwHuiJzodL5qVcmka74tSwYBGaAlE4ff0tX0m42ZZXq8X9NfvHhy6PVtz6em&#10;xtUEuqM0Oq/gdsK3BXfackc3j40CRJ16nTyZD9yZrjvuueN2xYpqR/LSpayf5cX1bmd9X0TML8d0&#10;JtzOYL+zmzvGL72jmI/VI3dwU5Cj+Ub72fr5bAcyFJbW96mCwvni+gsXyMS5WJzz/831w+/nOZvH&#10;3T+1lEprbMdFnc5JxLxwoXru3NxUUR9Nu50rrptH/W1qXPzjUBbpCqcE4ph/yrxURoxjXujvbftZ&#10;dGwL1y+dEpZjnKrfUeaOlsMpgfFIplekZKCMzXExCMhAIgNEmZeaH2WSUTFR/XikqPFRK/k4RvS4&#10;lbQiex03E9OVy9ltxJBsqzDYMPGr+xwjmvVDKBPq/IXhDHS1J8cMZ/wSldf9frmVtPoy4ZXxFTH3&#10;x62kNe74qysYfzaM62rgV8YeofV44Xy7fhj1s7YKHOoHVDnAMXoJN04SXdtf03fKmfp8p0im505x&#10;dlxKQH39qCodOMZoFM8Qrl+1Hf8+6v4b5T9KJ1K6iaBKAsr013zqdSdOnGiVjsPypcuK/EblcEpS&#10;6redfTulABc/EQvVf1z/d/Xt/Neo6Lv+QCZ9VG9u/sL0nVJEW/8+KqL1gsj++iJSfHCKMW4e1nbe&#10;xvTI2I7i0khJsK39RkrMEdq2R9vntx0/9P8u/lCFrwiqRNYV6j/a+g0ely7lOIr6Os7LeF7Oo8dt&#10;/9r/1X9H8wdd74zWBfXI+bemP6iExH6A4njs2LEifzp/H1Qirn+vp/fnzrFdhq//sXu79b1Fi6js&#10;U5aT63N6rli0WMvN5w+vD9cOfREpibmjfrlAlfsHlKMZJ0+yHKuYUn3stv7ZKEnW/13E9md8P1Wc&#10;L15M5cIqH6dP87mjpT8xsaR4nmt//p/gZctX1PFD/ZwLF88X/z/PdeiZ6sj1Ns6bV66qlVT4/mb+&#10;eKF43oWLw/0P+9W8ssqF4evf58/P1b+jvr+6fnqa/nPU9qMSVqmQz3Nez/Zle/KcAjjnz9O+qAxT&#10;fjmC53Nz5TjYVknR+bO+83/3ZYBo3CeoMKR+juWi0trSpVVFnT27pLieykcuLlC/Hq3DdlV00/4x&#10;2F8WXfL/a9ZU68d83zkzM1cfq37C9p6bm5Hnlf51AsPrWcc/N/918SDvo59SZasL8h7Jpef8s3v/&#10;yPsZ37gv/my7uVL82b59OwBgy5YtABrloQ8//BBAM84y//ziz1e+8hUAwA9/+EMAwIsvvgigWfek&#10;v+I4T6Wk73znOwCADRsrBa1bbrkFALB58zoAAKdFJ07M1Pmv0uV4ffr0yeK569dXSkabNm2qy1/d&#10;/9prrwEAXnmlUlD6zW9+U5erUvj6H//j/wbQ2FPzpRCun/E9AP15eT47yzgA9ZEKaLQL1PmerctF&#10;/1M9v/kSh3svuqg4n5iYLq5ftoz/R5Fe47fVf9N/1P7rIv38ojqfpQIh4fr7u+9WCmzXX39dcT/r&#10;/Xvf+x6ARlGL4Lznz//8zwEAX/rSlwAA27ZVz3n//UpBi+/L+Z6Fymy/+93vAACbN28G0Cix3X57&#10;paS1YkV1/vnPfx4A8N57VT73798PAHj++ecBAN/69jcANO1Oe22+hFW1z6FDVf1RSeu5554r6mPb&#10;tm0AGvvmsj+f1yhfVv94ta6fm266qa6RUeP6nvOBicu7fp1IREglrUQikUgkEolEIpFIJBKJRCKR&#10;SCQSiUQikUgkEolEIpFYQFxGJa1ameO8fBP5Iik5F1qdHz9eM5EW1UyyiZpJMlnvFF9U7+Cut3by&#10;/7x+5uxc+XwMT4/XzyvuTJRMjLb51fMzZ4bnn0ynwfN6J3v9mEMfHC3KOzVZ7RhfuqwsL9O7MM9Q&#10;q85Xrqx2ojcKZCVTQBn38unieWzcWH0D+ezZqj2bb0BX/z95svwGuH7rljvbuVN3bu6qOn8ri/RV&#10;oab5RjvzOTx/BL+FS4be4De5yUhEXd7FxVF3UnOHuKJRrqKSyLRcQbtSpi7rYziTrSEqVH8sW1bV&#10;I5lSy5cvrX+fKq5XJSvmm/XV7Jwvd54znw0zi0ytyTqdyt6OHTtRP/d8kQ/unD98+GjxfO7Qnl7K&#10;b7qr8pYyUMr6YPmPn6SCxpk6/QtFfhfXzKMJ2mGdz6NHq/xcPbGpKJcqwiizeoAxQgZAnR89zjNW&#10;aA9TJUPy9JGTdX2srOtteV1vVf1zJz3P+X9eT2bIqODzVCnJMQCVSUOGyahgP1bm1GSt9LaorjeW&#10;/+JcXd+1HR08VH1z27WfU/bgcf26DcXz55VYpF75XDJyltQMnSM108Yx+eeZU/xBpPBUSYL+SJlB&#10;PPL/qsQVKe8oE4Tna9dcWfw+rzAwM1vmn8zDeuBZtqQq/4ljx3EpLKJCICtAvgm/fM3yonxkXLCc&#10;Wq9sBzKkqKSh45S2A8tLu1ZlBWWWqbKY2hOvpyIkFSCZP2VYk9HHdOl/2P/m25VMozlRLFhc+5Pp&#10;mmlW++XpSR1XBGQWXTg/9N8s//w36Gu/fPJk5ZcOHTpUnLN8vP7EyeNFOZfVfn+2Zu4d+XC2+P+8&#10;glntz5ctWXbp/Au0fpYvrceRaSpvLi3OCdYvmWeztX1joh8Th+WkfSxfUZVHFZHm7fvs6SI/0zWT&#10;dr796XeXVHa2ZFlVHtpdwyQ+UZRnzZo1AIArrlxdPbcuvzK61b5HVfJS+9f6p59s4sDzRTmZH9q/&#10;+h/1c5ESndoX7ZT5cgzRudnSHyhTVse/hrk+XGHFHRVM/0Tdr1hP+vwJ+uO6PtQ/Xn311QD+i13X&#10;7T3vJ+t+ynrQftBVSXCeh0gmNeupPp9mvbuJgoFjTmtcogppqiASxW3q/2fqgankVzblWbyI/WK4&#10;/axcfcXQ/Gu6qrDA/A/2j7niPh33dFxaVvuHrgxuDsgcx9sqf+h1LM/Z05VdMh5geiwf/cKyWrlq&#10;eqoqB+NbHX913HUKGvQfo4LjyOk6/xMTZ4v0ltT1s9QobrEfNf6+tEfC2d+AslZtgdOT7frPqhUr&#10;h6bj7CD0V3V8N8kFhzobzg76zj/OXajsR/2ftrsrz8zM2U7p0XznFWUm2/EUL6BMl9D5j46jOi7y&#10;yPKx38yn07H9Tp06VdzvFICdf50yfpr1w6PDmjWri/ypYpX6Ox3PT5/ul/9z50olJB6XLJkurndK&#10;sk4J1ykfz87OFNdPT08Vz3MKYJpvYumyMk7qav++fdr5D1Wy62p/zP/g/XW9X1h0yfvPnK3qlfML&#10;+hPWA+e3PD99embo9YyDrrii8tNc5yO4znX8eNXfuM64cf2GgTq5FDT/XIdx/l39Bdt1vv/V7bdq&#10;VTWOMRyjwovGybRD+h2mTzRxWb0uVh9njZ/U9TenpOWU8NeuXVf8vyl/qQTE9VPOG2nXH35YlYPz&#10;KJwp42zOJzmvUjs6d364knLb+HHd2mqdeXC+o+sHw/0C/fl8O9XxGOMCpucUdLh+OvL7g7o/TE3X&#10;88XpZcX5RB1PzNV+knYwd666b3Udv15EXa5z9fpQPS7z/Bz9No+1AgkVXdz7C8wrWrEdql/Pn58Y&#10;Wj8TF/meojqePVe275L6yyPLrqzmu5Pzcblr9+qc855ZmQ9PTDB+r/LVzCfq3F+4OPT/jJ+bfjH8&#10;yxHufP7917yjurTyFu2v8dfVOYVkm/V5jnvV7+x3VIpp5t9c/y/HGack6ta/nAKVG0f0Ol2ncQqG&#10;TsmJfrDpT6V/4fhw5kx5H8vD8UXXa3ifrhs65TwHp5BINIpn5fu2RomI6ZfrJ2z/Zv2G7yMZP3Bd&#10;j/HF0uL/LC/fy8VKjqXSIcOYY8dKvzg3J/62fh9D/67t2Xb+5uafVLqiPel7RV1vYnm4XltXBx54&#10;8E8AAMfrDkWln92vvw4AePGlSonqph076nJVz7v1ttsAAE89/TQA4PkXXgAAHKoVj2699VYAwP/x&#10;1a9W99fKQTfffDMA4OpakYt28N471XrripWVHV9Rv5/l+95TJ+vyzNXjaR3nnqn98IXaTjZdUz33&#10;r//q/wIA7LylUgr7yY8fBgA88XilqPX9/1UpPd22aycA4O677q3qp1Zom6WC4dkqTp+eWlrkbwKl&#10;Mufk/Hu36pzLzqfr/ndirnrO2fpLP++8swdA46eW1uu5S5dO17+XSo3N+mCpQKrKh01/Ku2W84LF&#10;i6vj3lphin6I6/Q333wD/ivo9t97r3rfxPhx7dq1AICf/vT/AwDs3r0bQKPExvVz+qmtW7cCAB54&#10;4AEAwF//9V8BaBSy3nmnUrravLlSwlq3rhrnHnvsCQDAj3/8YwDAyy+/XJe3Kudf/uVfAmiUtIjX&#10;X6/s+ODBKr9XX13Fu5///GcBAEfr+OuKutzn6n761puV3a9fX73X37Chum9Z3S4vvlApad115+0A&#10;gG/9n98o/n/4UPXcazddXd+/usjX+ququPHihXJ853xGBVJZ//SD4/qCw6KBL6p1gyqEdk5/TIro&#10;iT9epIUkEolEIpFIJBKJRCKRSCQSiUQikUgkEolEIpFIJBKJxALiMippVRj4pvz8zsSJVufzjBHz&#10;Tet5Ban6W7QXJ+qd79yIqd8k/YjPyUCZz79T9OK3eXnjRb1fFL8kvXkGgyj9HDtWMhEJ3fHeMFPI&#10;aKiuIxNKmWN6HxVPeOQOYH7bmTvqV6+udtxyRzy/xcz0SDxRJjN3+p875xgLw5mRTpFB68H9P2JS&#10;RFg8WTI5Iwaj7iBumDyjMVmajoDgfPHQc1VeI/OjYYyV37qeqCWtmm+Tsz5LRaGLF6eK8/n+O/DN&#10;+JK5zuezP7D5GqYqlUSUIVIqhShjyEGVHFgu9616VVaxykvmG+16nWNCtwXbRRmG88pVRqli/pvy&#10;Y9rRrnDMffUrZJKOykTWb5A7hQNlWCsTPWJyOsUmMn00X/w/FWka5YxlQ/PnlG/agvlyimn6u9rF&#10;qHD17ZhT2o5a/5GSimPYuudru2v+IsZ8xFB09R2NO6rsMyrYz1Vxzilpqn259F3/UVyY6uc/1M6V&#10;mUto+82X90I/Joz6DY0r3LjbKD5U/Vv9mipvuPbhOKK/zzOH66O2c2TXqqTo+qNT2CJcuZ1yTzTu&#10;6fPU/ty465StFi0a7ifVv7mj1n/bOM4pwqr/d4oMUVzSFn3Hb6cUNupz2raf1h/hlMFcP3VKa5Ff&#10;j5jkOs5E5VDmcjSeRM9rmy79QlRuV37ml3Djh463TsnHxR0uTugLrQ/1w0QU5zh/Fl3Xt/85/9N2&#10;/kdlPtfemk89cnwaFX3L3/f+RYFSVASuV7jxX8dTXa+YlHFd+wvhfud8IPJfbjztOk9QuPmLzquc&#10;whCVLIiuShpUUiBcv3N+Q+e5hOv/rv+6+o8UCd141/a8qxKmQscT9X9u3u3iPD2P8k/mvCpVDypi&#10;Twy9jv6reT7qfGq67fxzV7RVnHT/b/wy8zncTqP1kO6o0l21akWR7qjrj8315+S6cv1aFbbceKNx&#10;hJ7z+fS/rt7VL6sfUsXurkqsGgdGyllNeavncvweeE/QEqfPVAoqk3PlOt7kTKnYpkquPLp1hvn8&#10;1sPDksklxe8Ex7NGycq9jyjfb8z/yvcXVLSVc+h1cpyvt/n3JxOXvF6Pc1RwqxGvLzNf5ToxlQNV&#10;SbDpF8Pj9gl9v4Vu51NTZT6oANe007n6OirxMv7Wcl163HIY9AfD/UU0H4nWGZ1fZPxDROON/q7r&#10;F1H5NX+jo6qP6WkqIeu6ka5bl3Hi4LyF5SjXl/X9B895VCVGV3/0F7Oz/eZf4xp3CY1fXTw7+H6n&#10;VnY6UfWHVasqf0nlqwcffBBA45/3768Ujg4erJSUdu3aBaBRTKLS0Cc/+UkAjbL95s2bATTKXevW&#10;VQpCfL/JftnUi6xv1HHMBL+Ac75UmKcC4sWL9fuqRaVdL19R2dc111TKTLfsrJWWar/57//PdwEA&#10;e96uFLSozLZzZ6WspUpnjLuoxOj6kYL3bdhY1cPkZHXcu+9wcd+ggtvwfkmlWCqqOgXcKD5n/dO+&#10;qWDKuJLtpMrIVNB6qVZYe+aZZwAAT9eKau+88w4A4IMPPgDQ9LP7778fAPDQQw8BaBS0tmy5vi53&#10;VbpDh0qF5h21ghvtb8+ePQCA556rFK1+9rOfAWjs7r777gMA3Htv1a6cp1PRS9eD+V6e8Q3fy3N+&#10;xnRfr5XleH7XXXcBaOya71VPny7jDroVNt/cnH6BSpUk1U9clOvK92qJxB8r0sITiUQikUgkEolE&#10;IpFIJBKJRCKRSCQSiUQikUgkEolEYgHRW0mrv5JGv/S5Q3RUZnFfJmFfRIoZxOAO9/L+iMnl6uXo&#10;0aMAmp3L3PHMHcOq4DA3Vyo3kclIRgOPrG8ybbgjfX5Hdb3znDvNmR7vn57W/JflUCWJSEnGKWlF&#10;zM2IUT7PhBoRixZf2m4Jd973m/B9ocwshe6M55H91imXOQaa678Rc53p0s6YfqPoNfwb7I7Ro+nx&#10;PlX2YfuwH3CHPhl8S6ZKJTVlADhlL/5flQy6gt+uP3euZAQyf8yXKjrxnNeNisgeXb9kfajSjLan&#10;MoD1ODtTKohFSlpkGvD/TvlC01W/of7LMT203dXuyHyJ/F9Xxq+7T9HX/hzj1JVb/ZnWf8SE1XPa&#10;b1vFPMcwb3sk1J/p71G7q/2NijOnSiY67VuVlLT/qx/X+nGMJm3v89P9lADoz9VvOeUsHnnfxbl+&#10;46AqSWi9abm1PZ2SFn/nUZWVmI76O2U+ctxhPlWxyfm5tnGDpu/6KeEYu4TrF055Yr4djf25c16/&#10;fNkKDIMqS0T+nejKJKb/V+WRRnl0eJwxLkZqXyWOccWRUdzrjm3z7+J/9i+irSIKoYqorh9EfpD9&#10;iP6Udq1xJPuxKlKNGv+rv9I42PXPiHmuihPql1TJjGg7byf69gOnxBTNJ5x9RH7NKU2Pir5KWk65&#10;VRXOdDwZ1/yjrxJ1X/RVImV9af9UO9f+Nu9/Vqws/q9xsFOYILT/dPVffaHzRBf/ufG37bzEjQt9&#10;79f4P1Is0t9VibCtX3B+W+vRrXuMS1lQ46dIecT93vVIsJlUgXxQoRXF76qASdCdDsb/pZ/6uChp&#10;Ne2J4tzdF80ribbrh33h+rmbf+Jk1GMAACAASURBVOm5U+JV+9Z5KZ/vlHRcP9F6PHPmbHGu/Y5w&#10;Slrq1/T/xOD6RPX7/Pg3opKWzneZvlNe1nGJ45euu+g8X9dFWR4dvyP7b+u3u/Yfd71bN1T/79Jp&#10;O36q34qUo4i+8Z8q8bh1Jl23ZT7Pn790eRVa3+NS0lK48U+hXxboGn9E67duHUDfH42KZvy9tAJ7&#10;NH8b1V6XL6e9oi4X6ueW/sx9cYL259a5I6W+vmj7/nZwfbxK/9ChQ3V+rgIAXHvttQAaJa1XXnkF&#10;QKOU9NhjjwFoFLc4X6dyEY9UWuL/WX9UVLr66qsBAHO1/+E8TutX/asq5Lv3VTxnetdfXyk1sd15&#10;zvJRQerZZ58F0ChAUQFs06ZNAIBPfOITxe98/6vvvfhe4tSpU8X/p6Y2FvnW98WqOOzGJZ67/u+O&#10;6kfOm/6jcfHx48cBAO+//z6ARgHru9+tlMj27t0LoFGYYjvyPTft5YEHHgAA3H13df7mm+/W5ary&#10;c+BA9dwf/OAHRTl5H9+Xsz0OHDgAAHjxxReH5vMLX/gCAODzn/88gEZJiwpkzCeVtKictnHj2vr6&#10;qh1/+9vfAmiUwggqytGe2R3VP506NVOXc7zrl333b4wrDk4kFgqppJVIJBKJRCKRSCQSiUQikUgk&#10;EolEIpFIJBKJRCKRSCQSC4jeSlp9d0TyG8qjYmqq3AneVcmhL5OyL9xOfKcc4JQ3HAPCMYtUSYRQ&#10;BrdjOKniA7+Fu3Llkjq96nm6g531zW/9rlxJRaUhlfBfMDdXMl/GxcBty8TRHfi8vL+SUXl/VyZK&#10;9Lt73rgQfftZlax4TjvTduzK5HT2ruVUpjh3eOvOfD0ntHyEKhE4xhbriUpaZBqs2LCxuK75hrNj&#10;lJZKBX39L293TCRFpFjUFZGSgTIpXH91Skda/46p4pjs+nyn0NJW4SFirEUMM6esErWL9W/S/soo&#10;1fxq/voyGbT+nJKWpq/tQDh7cswahbMjfU5bJmhbZinhFPNcHNDXn2scoP2+YUCVTClltLv+4M6j&#10;dmiLhhFaMoVdXDPAqLswHiVV52f0/6y/ccWdZD4pQ9Yp2agdKRPStaP7/YorrgAQK0QQrn/r/7W+&#10;nD/U/LtyW6b7sjJdzUcENy45P6H1EjGXNa5Q5nRfjMt/jApXX0SkyBH5Y81npGyniOxY4z8dFyPm&#10;uDJGCR3HVSmB95Gpq/l1+dejG39deSMFD61PpzRBXLG8ZMI6xrvzP6ok1BVtFUeieGx0JYiRsz4W&#10;0H9z/OB4okrWs7NVRjlvIfO77/y3L/q2f9/41SlvOCXUSLEhmv9q/3RxRNvxbNxMYqegQGh5ybTX&#10;+91zFU4xWOHql3Gim7/r/NvNw136kX+I1nGio6bfFaok6fKtvxNt8+2um50tlam13zCep9K3Knao&#10;nZ0/X66jEGonfdct9DlRvOoURtoqzDg/Qv/b1W6IEydO1b8Pj/ej9Ueu40bza2f/bh6g8QDtXJVE&#10;OR5pfOHWBwbq0azHqH249lUlS7fuOKj0Xtp3uABuoEpiUfym/kwV6dz6lOvHbf2vwtVn1/6jz4vs&#10;TNtHlRDdeqsb1xmHu/IRXce1toj8bKRsNzExXHkpUmQaNW7WczcPUztwylpuXq3rQc4vrFq1qniu&#10;tj/hFLRHn/9qvV56nHV2ouk7e3Bfjlm8mIpBGHof4erD2YtbR47iw65wfsBd17Rv9TvrZd++fQAa&#10;e6BS0Y033ggAePTRRwEAP//5zwE0Sllf+9rXAADXXXddcd/SpVVcdfTosfpYfrGI9aJfAtDxTuMY&#10;tWMqZbl65fnq1asBNEpYVAz7m7/5GwCNktaePXsANIparM9bbrkFQKMwxudyPF63bh0AYM2aqv44&#10;jySo3ESFJ9bzBYljOZ6qQq+On6xHpqP+W+elLq6Zqu/XeIqgUhgVx5544oni/Be/+AWAxh62b98O&#10;ANi2bRuARvlq69atxf+J9evXAwBefPE1AMD3v/99AMB//Md/FOWjQhft66qrKuW3b3/72wCAX/7y&#10;lwCAV199FQDwn//5nwAaO7n//vsBNPZ83XXVe8e3395X1A8V0ggqdP3whz8EAOzfvx8AcO+99wIA&#10;brjhBgD/NQ5E8Txd32P7cN2hL/r6kb5fEkgkFhqppJVIJBKJRCKRSCQSiUQikUgkEolEIpFIJBKJ&#10;RCKRSCQSC4jeNMj+Sip9c8B8zP8FIGYQOcWUjxqu/hzjwN3f9lviupOYTGxlbkeMLt3JzJ3jzXUo&#10;nk8011+awcrizs1Vf3CHtTIj+PxISUYVJpwCQqxMVubTMRHbYnKK9c3nk4GA+nhpJay+TMq+cIyb&#10;qD55pLKUoi3ziO2vTDq1Bx65E1/tZtT+o/ak7aHfdNejMiuib8zrdX2Z0LOzlf16ptWlmXXjYoIR&#10;bZk2zC+ZbFr/gwzbkqEyzyyauHQ5NZ/aH5WJre2p7aZHZcI6Ro0qwPBIBUPH0FcMKGxhOONBr4vG&#10;n1GhyhgRY0uZYax/ZUoqw1Pr1THLIqa7/t+1q1P4cn6EUCafswunhNkVqkTE56tSlo6XkZ04vzou&#10;Bt3HBZFijtqLKiGp8pfWX8O8Xlxcx/s4jjEOUf+j+eN1ZGDPzJ4t/u+UaNUu9HmRXbdVnCEiJcBx&#10;IVJ6cPEwj07JwPV3p0RAaL04pU/ma1yKsqOib/yh9dx23ByXIqyLq/X/be9zTG/n/9h+2r+1nfm7&#10;9n/Op6J6dL9rOk5JQMvt/JyLGzXuGheDsa9f6DpvcX5p1Pjr4sV+dszx2fmfSAlFx5cmX8PTU0bz&#10;5V4/6Tv/vtgz+5x/OL/k5p/zCqBz452/R+te7vpRoeO/s0MdJwm3ftFWmSNSJG2r+NE2XtH/u/Gq&#10;rRKI/u7sKOrXo8L5hbbxS9Tu0foV13+cUokqKkRKdKqgQtBO3DxzVLjxNRonXHzTVkFLx2siUgxt&#10;6xf+UODmXzpPdvHN9GTpj/VIuPmQ2ifhFJiaOF7ihInR+vG8IomZtzm70vuj+mN/0uepkmUULyv6&#10;9p9IQUvrX/3P+Z7+U9dfuipm9fVD+iUApzjr8uMUP6P1GlfvbdeFIj/k5lXqz/heSMvNetH3Rbpu&#10;TkUX51cjv913/t30p0uvD0bvf1w8Eq1rz84Onye6+nDrV9q+kbLTx2UdkIpSb775OoBGsYjrMnfe&#10;eScAYNeuXQCAF154AUCjeHTzzTcDaNbh2E7Hj58A0Ch0nThRnXPdjfOGLddfX+THrYe7eqSSFqHv&#10;h9Q/sFy0+69+9asAGgUmxmO7d+8GALz99tsAgL179wIA3n33XQDAr371KwCNEtRNN90EoKmv6+ty&#10;bdxY/Z/vKdRfnjdKhjqvdevyVLrS+ZV++cG9/7l+8wYAwMmTVT7efPNNAI2i2FtvvQUAePnllwE0&#10;7f/OO+8AAHbs2DG0/FTSuuaaawA0SlucLx09eqYuR5WP733vewCAf//3fy/KQ8Wsxx57DEBjP3zu&#10;5z73uaJeqGhGhVHmVxWw77hjJ4BGyZhKa1TQPnz4OADgkUceAQD89re/BQDceuutAICHHnoIQNOu&#10;rM9Tp8r1ZF2X5nRtaorrz5d3/TKR+Ljj4zFSJhKJRCKRSCQSiUQikUgkEolEIpFIJBKJRCKRSCQS&#10;icQfKXorafVlUi5a1O9+JUI4ZSTdgduk32+fWl9GUvRNZcdg0/udIkjEcOOOamUicKe3MrtVWYPH&#10;mZnZ+v5SyUF3TnNnd5Nv5hNF+u5IOGWB5ry4HBcuDGd2KGPKoam38vfJyXb3LxTaKp85Rl1f0B50&#10;53ukMKJMNM1vpHBDKHPGKRupvSoDN2KSKhNHlUUIVTxSxR6n/KZKcZpPVVpQBs2o4E56bTfu2FeG&#10;A8vF/C4UI6Ytk5n5cEyjqP2mJoczhhyT0jHWNL2IwdbWTzs/2JbZ7PLVtHfpPyIljq5M/Qhaf47J&#10;pfWk9RDZi2MY02+1ZUA6/6P9UfPn/IIye5XB5xS5xqVEsmJVxaxy/keZMPw/r1dmootPnFLnuL8p&#10;rwwqImJGjwpVrlI/oYo1ejxx/CSAQftwzE9lyCmDL1JoY3tSgYdKWoRj7DnFKPYfHYedIpVTQCAi&#10;Bqj2P8ckdvMALYdTKHT2GSkSRIp5TklL7TGK58Y17vZ9Tl8lDxefEtH45uzKzaucApRr17bjXVu7&#10;1fKqv6c9cv6lTFDCxSmR4or2Ox3/HKNan6/jno5f6u+j/qvPj+bxRF/7ZT6j9nPlYD20jVedUl7f&#10;/I+qZKOKA5wPOGi5IiWjhUbf+c+Fnkpmbl5ARAoVc4GSUdR+Du55+v9xz9+0PXQdQKFKkm39b1Su&#10;9vOf0n/qOODiCUL9cqRI4dZhuipVufx0hSqZdY1fVKEqaif9nekzLo2UD5ie+m1C79PfiXEpALr5&#10;jJsHOeWgqF87/6H+38VPDqvq+d+o/qdtnOT6w9xcuT6m8ZDzH/z9yiur+Q+XEc+cqf5QhR1dv6Yd&#10;zc0MXy9Ut+i+xEC7jeZdTqF0XolqZCWtJXW+qvPZ2XP1kevxl15fmZ6mvaK+vnx+ZBcu/my7HtW3&#10;/ziwG+jz1L60d7j5gFMkG1WBcVzzOPWPeq7lHrTHMv6M1rsU6n+cIlqk2OjqRa/T31XJTtdhovE7&#10;mmfzcqc8NvqXTIbXczQv1XM3L1K4cp49e7p4js7f9OjsIxrfon4xKlx7u3W95vcq/fo1x7zS0dGj&#10;RwE0fv2OO+4AAHzjG98A0NTP888/DwDYv38/AGD79u0ABvsD41u+T+FxXklX+q2+D9P3QDqO6fst&#10;9c+6vsXrmQ+Wm4pcVEZieV566SUAjbLUoUOHinKznFu3bgXQKFF96lOfAgDs3FkpNq1ff2WdTjlf&#10;3LvvcJF/5kP7WaTsr0patD9dL1VFqRN1eZ9++mkAwMMPPwygUY56//33i3TYnlTK+tu//VsAwKZN&#10;mwA0ilQaH+sXq6istm/fewCAJ598EgDwwQcfAAC++c1vFvX41FNPFcfDh6t6o7LVxo0bATT2SkW0&#10;Z599FkCjiMZ86HtI1vN771XlfeKJJ4r7WS7mh8fjxyvFLVV4d8rR40bf9cdE4uOOVNJKJBKJRCKR&#10;SCQSiUQikUgkEolEIpFIJBKJRCKRSCQSiQXEZVfS6otZ+aap7tQe/OZ2ef/58/12YvZVElElKffc&#10;tkzwtkz0eSWt1ZWiwpkzM/Wx2oHLHce8jjtvudOZO7FXr67Oz54dzsTlTlpVXOB1/L9jbrlvFTuG&#10;eVNvl2aU8Xzp0nKHLzfm8rFOwaZhCCxFH5w7f+n2iZhsqqThGBeRAsSoWLKEjKzpIn/aPlp/c/It&#10;6ojJ75jsqjiiz9VvVBNOGaitEhOP+k1wvU8VtLS9NB/KzI8Udvoy8U+crJRcWD9kkLh+xnKTidCX&#10;Sd9VoULtmYowzk7cN9rnmWZ1cyuTUutVn6f17xhIjhGmimSKhulYMj8VTmnJXTfgv4wSoGNERel3&#10;hSrNtVXycPXvFEacn+lrv7QnVdJSxUhlNPH/zi85ZhTBeujb/1etWlWkS+h4y3ScH3dQBvHA/xf1&#10;Y9iQwaP5jZSz5pnGF/opaWlc4xjArD/6V7b7yRNVHOTsMzpScUeZzaqQMqgkWeVL/U80DkdKKqr8&#10;5RSSnF+J/IDmj3Eq4RixynAk5mb7KWmp/XdVorjyyiuL5+g4q3FBVwXYCH2fM644Up8XKXF09f8O&#10;7I9R/N1W0dgpJzimOeNH7R+qUKVxJOGUTNrOHxg/EVG963yL/kcZrFofrv86Jd1IwUrzOyoiJa1I&#10;wUHnO+46F++Pq/+1Va7Q83lFxZly/q/jAvsJ5/081/b7qNE3/YnF/XiK7I/qt/Wo8dK8fWH4vLxt&#10;/23b/3X+Mq74d9T6d4oZRDQOEH3vjxS1I2XLSAmkrV8Y9TguJZa2423bfLW9XuMz+hU3X1cFIx0P&#10;dL6vvxPjWreO4vPoOqfQ4+JYPdd5IuHibvf8UaHrUpo/wikqnz8/O/Q6p6ilysU0fyYX+c+mH5bl&#10;GMz/0OIOXMfx0K1zjls5xoHNqf1G1yUGv4BxaSV4XYdSu3FfTHD13lZ5qmv/UTQKSCxXaVfEvJIZ&#10;eF07P0YMvl/q5v/7Knlz/HLrk+79SdOPLj1+RH5Jx8+u81+3/tk2jnVKVjquuDjbKc25uF6fP3q/&#10;ru5r5p/DFVld/Wl+R8X58+X7En3fEX3xhMpCo65f9UXbL+8Mokr/8OFq/YjzINoL50H80tD9998P&#10;ADh27BiARkGIykabN28G0CgscV6/fv16AMCKFfwyCer7q3U//QKMrifpexi1R51PTE1V+T93rlTe&#10;Yn00SvrLinTWrasUtaisRQWsAwcOAABef/11AMDu3buL36nQdLJ+j/TLX/4SQKOoRWWnHTt2AGjW&#10;uwhaM+ufik2sP10/1/mpez/E/7OdqADGI/M7W1/36quvAgCeeeYZAI2CFpXFmH8qV1177bUAgHvu&#10;uaeuv3VFPqk0xvfcnCeyvfbt21f/v1LUoh9lPfD8pptuAgBcf/31xe+/+c1vAACPPPIIAODP/uzP&#10;AAAPPvhgXY/Vc+j3WG+0M9YL7Zb18fvf/x4A8NOf/rS4/mtf+xoA4E//9E8BNHbF/HIdlvWv7xGb&#10;L3Cg/v949IH6jp/jVpJOJMaNtNBEIpFIJBKJRCKRSCQSiUQikUgkEolEIpFIJBKJRCKRWED0VtK6&#10;3FCmiGPiuA2Tl1sJTJOPCE6O6RLtUHdMNhIMlNnMnbXKCFWlmGXLuKO22uGrO7tXrSqZ3+fPV9ed&#10;OFHuJHcMu2aHOBW5yIyonnfsmGNyXlpJw+3ApZ00zKSSUdlVSSTCzOxwxl9bJooy4R1zlhi3khbr&#10;i+3TKABU6bOa9Vvhak8RE8kxlpwChX7L2jFjIiU9rX+1A8ekU4Wg5lviZLJVzz95vGQSeebfcAZ/&#10;XyY0lRCYjjLl2Y5ULKR/4LFv+g7OnzkliqZdURxp/qosw/Y5fepMcb8yNgnnb9Uf6rfjlWmo7UtG&#10;g2OMOqUQ5uPo0aPF/Y5B6/yKGy8iJb6IydgWjjGs/d+NX/rNc6ek4pT5HMMuYvARrr87BZKIGRcp&#10;iWh++vY/jt9zcyXjRf2WU/JTf+uOLk6ZuNgv/lIlLVXu1OsGxvGL/exX/YQqLzi/onbrmK/R0Slp&#10;KaPaMaHV/6t/Uea7tiOvVwVIh4gpreeRklakyBkdz9YKslGc5cZh1h/RNX5zflrHKVW0VOWJUdGf&#10;iduPyRaNL5EfVnuNlPv0fu0X2m7qt911UfxK6HVkIqtfihQNXHyi9efiAl6nyq5OicTVg1OuVf/g&#10;2vPs6VNDr3cKBPq8vvOvrkoIbRUfFJESyqhw9tLW/6xdW8X7p0+X83SN6xrl7IrpvHx5lf99+0r/&#10;91Gjr5LW9NJ+/pPzb/YXjgdsF/XjilUrSiXmruOHKmk5BQad//J6jZO6gsoCRFv7J7jO1Db/apdk&#10;ukdw44gqbKrfd/F7FLc7/+3Gt1GPff1HXyXQaHyO8t+si1R2yHBm0aLq95mZsn2a+H64/9V8u3yN&#10;e9131HGg7XqcV3Kpzp19ReA6bFcll2b8WFs8z8Vdbv7t1iFc/KDrKSdPVkf6XfoTKkfw+arowLh5&#10;8cTw+Ez56y4eVCVlVaBx7TFgpxOjzUPZfbk+p4qYOj93805tF69QW2e3Lg7DxCgejvzEqP3HPa+5&#10;vrxvIL4Te3J+3o0LjJ+j+HEwnqzydfr0maH5bgvaX7Qep19K4PmZM8Pj58huCe2Pbr7hxjuXnpvP&#10;uHyNOv9XxeJofHP57Y7qPoZfFy+yHqtzNmM07vZdv2zSHf6eS+NXHQ9UCbrrsS80X3qu0HSfe+45&#10;AMCuXZVCEsvz4YcfAmjsgwpQn/jEJwAAW7ZsAQB8//vfB9Aobl111VUAGuUjfqmgUS6s/PN7770H&#10;ANh83XVFOs4e3XjIca9ZVxy+Dsr6oL+i3e3de6h4ns6zqQTGernhhhsANApRVKZ67LHHAAA///nP&#10;ATSKW1So2r59O4DBeOG+T34SQDOv1HValovl5HyD4zwVr1g+VdCi4tc777xTl3cvgOa9yZHDhwE0&#10;9c56YzmplHXfffcBAG6++WYATTvr+xeu57C+mG9t92effRZAY3fX1Xbw/PPPAwCefvppAMADDzwA&#10;APjSl75UPOeNN94AAOzZswcAcPDgwSI9Kmkxn5s2bQLQzJd4znpnPVIZjkcqh335y18GANx++20A&#10;gA8+qOpt3bqrinzpvJLLVGfOlPPjCxcqO+z5IY3e759SSSvxcUdaaCKRSCQSiUQikUgkEolEIpFI&#10;JBKJRCKRSCQSiUQikUgsICYu9pTU6cuknp0d/k3progZDMPvm5vrl/++TDb3Te624I7iSEnEKf2s&#10;X8cdwdXOaO485k5y7lTlTnHurOYO3LZMclW44XFmpl/7KyOIO6J1h61Thuhrv3138gZCTiGWLu3H&#10;hD1ypNoJ7pgr+i37Zof0ouJ+xwxXxr0yBlh/ZPiQsc0d/2wvbV8e+zKpySQhHIPfMepZXu6oV2Uk&#10;7qznDn32dzIRVq+6Ymj6MROrer4yDlSZTL/lrd/0vnrTNQBG7z/8FrVTzFGGodoBd/Y7BQB3rkpU&#10;tBfWN8+ZH9oJ88vyTy4ulR9cOVz7q9KJXqf16pj1zbfilxfn6qeYb/2W/ajYsL76ljrrkeMJ88/8&#10;8Jz/5/Ws77ZKFMpcOHeurD8dv5yiGK+nPXdlcBO8f9Tx0ynZRAw8gv5uVPuPxq+IUbdi1YqR7iMY&#10;J4yqJLdsybJL5j+CMsmUKUqwv7D/sD/OzM0U9+s455RglMmoSok0c7pRxjnML/vtRM2T0N+Zvo4f&#10;LAevZz9w/oX/1/GVz3//4IGifG3HH0L9RVclGvY/d79T1uFx48YqHj1+/OTQ/LC8vP/EiRPFccn0&#10;0iId1jOPTsGSR+ZfFYXIoOSR15N5yOPWrVuHPr+tkgXTd/ar47Xef1YUB2hHGgcqM1PjslFBxiHH&#10;E8ZFTIfzDJ7z/7ye8xHt36oQ4pjkV15ZPffw4TP1sWIIsv+w/6liKtNxSo7ObnT8UMWqrvGnMm81&#10;HzpOaHy3ceOV9XXMJ+rrUdznFAbY31x8qOXX9KeWVPVPv6d+kGD7N0zgUsFiVERKjtE4rsxRxktT&#10;U+wfZT+l/TaM0ir/nF+rv6Cd0940He3X2s5uvsUjGbVqnxpfuuf0VSLT+UPX++k/Ro2fJqf7KZFG&#10;ihtR/5k5U9kB25P+jn6HoN2QSc56I1N6VGgc0bX/cv7m5neqsKntqUpYbZW02ioQRVAlUKe07uYH&#10;kX0SVukObRUvhv9O+3fxLeHiY50/dVUyU0XHrqC/u1w421PJhvXZ3X9V91MBaVRo/Bwp4S5eLEo+&#10;Z6v7z58v5w1t7b/v+vehQ8PXD3Xe7xR9OT6N6r8unr+0Qqrz78R111Xx56lT5Tob87F8eTm/PXr0&#10;WH08AqDx3xOLhs8nBxWtaF/V886eLZWyCOZX10l1PL/uuqvr66v7NO5TP+6UGdsrSJX9oO/6la5/&#10;NvN21PlEnU45b2a6F0TpUO3ItQPzz3nkYPrluEK/rOkznnX+VfOj6yu63tx1/W1u7uLQ+zWedPbD&#10;uEXnz27eqeVk+efXY+p6Yjr6pRVC40emo/M8HtkuzXyN7y8+LH5nfhi/E1yn1Pnl6ErWVfmbL6GM&#10;No/W9uoaPx07VsWVTqmY0PifdsHx2/lfp9Cl/cIpzkdfkqCduHVRHzeW6a9Zc0Vxn65v80jlrZ/9&#10;7GcAgH/6p38C0Mzf7r33XgDAX/zFXxTntC/9QtGaeWXict2f+aJ/ob259xxE1/Wj1as5f0Kdr+Hv&#10;K5yiGvvVu+++CwB45plnADRKTK+88gqARqlJ481ttTIZy8P5AM91HnzkyJGiXlh+VZDULww4JfK7&#10;77oLALB//34AjWIaFaxuu61SjmJ/YPtcfXU1bvK93/btlXLa229X66m0k0/WSmFc7/vnf/7noj7u&#10;ueeu4v+PPvooAODJJ58EANx0000AgG9961sAmvkhFbeoWEalq2984xsAGiW3Dz74oHg+lcw2b67y&#10;//jjvwcA/MM//AMA4OGHHwbQKMY99NBDAIBPfepTxe/r1lX56Ln8AkzQr/fzf6MilbQSH3ekhSYS&#10;iUQikUgkEolEIpFIJBKJRCKRSCQSiUQikUgkEonEAqIfDWoMGNe3iaPncKfwmJIbG/qWv+03n93/&#10;uRNWdwrrTmZljOm32SMG4SCTpntZE4OYmenHxOMOf2UgOGYCd9RfuFAy6Jy9Rd+Qp0KBMnAIZYJx&#10;hzzzwftHRd+d4I4BSCijSRlH+pwIjlHUVjlIGVXuW+5OocD97vyLY9QpI8blV5kQqtxHBooqiKhd&#10;R/kjuipZOCaPKmm5+mV+ed88w0/KrcwY52+7QvOr5VQ4xby+iOxXy61KRpGCgmMSqWKOY+JGymqK&#10;tu2i/alr/vsyQfoqkbRVElA4ZnJXOCUahVNyVKUltWtlDuo54yLazdxcyfxj+divlYm5tKeSmGM4&#10;6jiu46iPyy7dfs6/Rfdpu0R+uX3/Ge53HcM0UkaMyu2U1Nr6UVUm7YtI4SDy09r/1R+6cZL39R0H&#10;2A/4HFUI0v6jcaP6RSJqR95Xh5MD5VHmulPG1HZ0cYzLnyqfdmXC05+4ONvli8dDh44PzZ8bb1yc&#10;M/r8s1TaUWUywim09kXf8cfNk9R+3TjulBojf0XoOKP5Umg+nMKWjg9RPokoHtJjpMQV+WtVWuiq&#10;pBUIqYWIxjvN/0C71EprqkyoCiP8XRWR+sb/TgnQKcmqsm80zyPcdURbRSwtb9/+q+Ody1+kpKX9&#10;R/2Te/7MXNnObv0s6lfaT7U+nfIX7ShSEorGg8uFvumProRy6fTdODluuHUk56eb/F7ab7ed1/bt&#10;f5F/j0D/r/61rZLWsiX9lEg4/XTrplTgceur8+s8E2X66kea+mA5y/Yl2rZbowR1Zujver3GqYTm&#10;L45fF6YfDMYjw9fNtL7amUje7QAAIABJREFUxhkOrr9F665uHNFxQ+Mkp9T7hwq3LqzjmJtv8D2V&#10;U0Bzyl5s1q7rVeNefxsX2q5vq53qlxKieVbX8da9b3BxjvO7UT+L4hG9T+MftQ/WiyppU+mJSkr3&#10;3HMPAOCNN94AAPz+95UyERVOeR8ViNw6isbXV1yxssiHKtixHG7+03b8mpu79HhHuPXwDRsqRSVV&#10;+Nq8eTOARkmMSk5UEmO+H3v8cQCNQjCPbl5tx886P8yHth8VK3lk+2y+7joAwO233w6gUdKigtWW&#10;LVsANOs82g5UxOKRymFq71R8Z75+85vfAAAO1l8yoCIdlbKo4MV0qLClimx/93d/BwD4/Oc/D6Cx&#10;zxdffLFIf9euXQCAycmJ+v+vAQB++MMfAmiU0K65pvqyDu36jjvuAABcV9dTo2CORCLxEeDjEWEk&#10;EolEIpFIJBKJRCKRSCQSiUQikUgkEolEIpFIJBKJxB8p/uCVtCIGkO6c/rgpavUtf/QNeMLttOY3&#10;iHk9dx4rs1N3mquChebHKcGMSwEmUYFM+lHBnf6qlKWMs0ZBazizYdRj9A175oMKWvwGPcvNHfGj&#10;4vz58TDpyfxRZqr2R2U+LpoYznRxfkzPI2ajY0Swvt234tsqFbRl8DjGf6SkRbjf6a9Yr075IlIK&#10;0PxEjMC27ROVwylp0b5VcUOPzg+3hd7vFBO0vsalBDM4Pg9nAun1EXPcKUYoE4fMG2UoOoUY93tX&#10;BiuhzKiuShCuHdoyo+nXR82/Y3hGSmNEXyY24ZjKmo7+rv7CKeZov9TxMVII5PWsb+ZzXEparnxa&#10;LzqOqz23VZYinF+MlKqckop7rkLrVe/T67ReBpm1ly63i5/1OTq+KmhvfRVA9XmqAOWUM9ROaA98&#10;Dv0J4xiN93m93jcq2K+YLpmGzCf7G8+ZHpmH/L9joCv0uhMnTgEYVMZSxRrH6HSKFc6vRYproyoJ&#10;aT/WcxcHnTp1auhzo2M0r3Pjhh5Z78wvx2OnhKGKhq6ftQWfE41zkR/S8WJwnj3cT09PD+9naj86&#10;zkb1q+2j980r+QTzx0iRj/OxUed/XZXknP2MGj9NLO7HU+w7/k0tLu2X9s16Vbh5zqhoq6QVKSIT&#10;0TzVKVDp9ZFCjLb/qHD2F8W5Ot7quMgjoe3G49nZsv+5OMj9X+3NKd64eGB6uhy/We1t52Fazo8a&#10;fZW0lvZU0jpz5szQ3139NX65V7LziJQ8nd+jktbiqcn69+HjBuHikb79z41L0fxDx1W3jkM4Ja2p&#10;lVNDr2urRDIzM3xdgeeMb938q0mnrG+3/ubieafo4/wJ76Mih/pzXWdy8Ufb+I9YqPcvWu9Okayr&#10;kpZLJ7pe21fHP4L9V+fjus7u1lf+0BGN95GiripBRfEjweGsq7/R4+hK0mX/VWXDtmD/dHYZra+u&#10;WDFckdUpNWn/ipSronjGxYtOkVTXfyMFYZe+rp+qvfC9wsqVK+rrqvupxLRt2zYAwLe//W0AwL/9&#10;278BAB555JHiSGUmzmupzMTfz9RxPuOIxv9SiYvvjar7jx2r/DX9tr7/6j5+lfGna0+n4Hf48Mni&#10;+VSC2r59OwDg2muvLfLLeQ3HxdtrpSb+TiUtXj+veFmvl6lCmdoj25v1zfxQyYpHrh8d+uADAMCG&#10;DRuK5zJOWLGCX/pB/XvVX/bsqZSnnn32WQBNe39QP2/Hjh0AGvu68847AQDXX389gKY+X3jhBQCN&#10;Pd13330AgAceeAAA8PrrrwMAnnjiCQDNeg2V3KiQtWlTVS7ixIkTRTmnp6t6OXq0uv9f//VfAQA/&#10;+clPADR+hMpZX/ziFwE0SmgrV1blnpmhAn3VfkuXjuc9UCKRGI4/jkgvkUgkEolEIpFIJBKJRCKR&#10;SCQSiUQikUgkEolEIpFIJD6muOxKWn0ZAW0VIMhUaXaU90p2bOhbfsfwa7vDXxkcZCZwJ3LETHWI&#10;2qUvAzQxHixZUrX7uXOlIo0yGfR8nglcbzGPmCv6f1UOUvuKlJfczv7u6Kfkov2HyguO4TaghDRb&#10;MlG7KjSpkoD7ZjehTDinsKD3Oaac+8Y84Rj9ioiZ5xhByhxWOyUTiIwR2ht/p5JNpEygvxNOSUXz&#10;Q2g59JvzqhSh6ZKZwX7XV0lP+58qUzkGItNvq7gWIVIecfWrTDK9T+3B+bOonzkmrrPntkoKVAjU&#10;dNoyoSIma8T4PHf+XKv7XT9wcYfrv0SknNcW9LdRflXJkHZD+9d60nzqc1w/cf5Qfx8XE9YpwEV2&#10;0dYfu3Pe7+q/rRJKxMSMwPbT8ri4Vf0oLl66fzhlAlV2coxzvZ7XkanZFy5dFx9pvdOfqcKHKhpx&#10;nFGl1b5xPJ/HcXDFiir9ulnnGaZs50aJrDqSWej8IeHsYW6uei7ri3ahDFtlFBPK6HXjiesXqmTo&#10;rnPxpCoJKZwyBqGKPGo3Gt+ofz9+/Hjx/8iPan60X2j9E2x/jpfjUmCM4ty2SjZOMcspbPE+VdTT&#10;+3WepfGu2mU0f9Pr1P6cUpLz5+yfbf2/mw9FcYsbR6xCVhB/6/xhVOh82MVFrv9MLqrO2Q46PyFU&#10;6XBc8b+Lw5y/cP5P+7dTwNB60XlOWwUtd94Vfee/ixYNj2d0XqR2zvscXNwezYs1HnD5b+q53Trd&#10;Qq3X9Y3/+97fF1E/0XE7Wi/piqkpxrvVOZXh3TyyiU+q4+R0uX7n4gxnj33HYfW/XZWYncKfm1+5&#10;39vOT/Wc8Yhbn1J/HinPRcp1Wi/OHyuienLzVacQ5tq/7fuYcSFSCnb+3CkPRn6X0PmmtocbxzSO&#10;UyUtF/8NxmF/HO9PVAnZKd67cV/fUxFRPBytKzI5mo2zp77rOE2+RxvHnP+N5ikNaL/MT/lcZ9dt&#10;3/9pf9Iv9ET1F/nDtuPPYH1ceh7OfqnLY1y3oSISlYYOHjwIANizZ09x/vjjjwNo1jd4pLLSnKz7&#10;cz2DUGVxjiecd11xxRVDyxvFJTo+EZEf1Pbau3dvca7X029R0Urz+2dffrA4P3asGk8jJa2lS6vn&#10;U8lL86eKkFNTtL8iOVxRK01RsYx47bV9ABr/tGnTJgBNfe3fvx8A8Nvf/hZA087r1q0DABw4cAAA&#10;8I//+I8AgC984QsAgE9/+tMAgO985zsAgP/5P/8JAHD06FEATbvcdtttAIBrrrkGAPDhhx8Wz73x&#10;xhsBAG+99RaARrFszZrKPnfu3AmgsesDBw4DAH70ox8BAH784x8DaOyZSl6f+9znivSpoEVMTjJO&#10;TH2fROKjQPa0RCKRSCQSiUQikUgkEolEIpFIJBKJRCKRSCQSiUQikVhAXHYlrb4Mi0j5QH+/3Mwr&#10;Rd/yK9NZz1060U53QhnCyvT4uNXnfzeQmTMqaCY8OntsyyzteuSOeTIXyIyhQocqVNFOlWl/uaCK&#10;EqowpEx2ZUKfPjdciagts08ZkBEjWBkGfeGUIxSOWeaUgdoqCCkDS393DHW9PvrWvWPCRkpyej2P&#10;TF+ZRXrumGREXyYrvwXvGJqO2cfr+ypp6XNdezsGsjIRnXKEA5kyWh4dPx3Tkek7plFbRmZb+9f2&#10;Zv4jBYqu9hndp8z9tkzmtszftlAmZcRk1eOBgxUziX5RFYWYP44//L2rMphj7PaFKuE4xQSnJLR4&#10;sqQKtlXUIMhwG1UJxTHL2yp50K87pqYyc5UpeW6u7O+uXVy/1H6g4yrLp8xR1ltf/9m230VxwagY&#10;13NGRaRERWhcoExS+hFlrDsFWVXacoqNhFMkauu/Xbkc41nh7ELz6cZjd+7yp/3IKXW0VXZoa+dd&#10;4eKrtuOf2oVTVtR0aA+0O1V85f0ar6tCjjKhnZ93R1ePjpnctl7+f/berNmWq7oaHKdvbt8K9UJC&#10;AmEhYRrzGT7TGbChXOWGp8/hCP8A/xI/+SfY4XI5KqocYYPDQdhgOhvKWAaMJUCAEBISkq7u1W3O&#10;PX1bD5ljp9fYe+yVmWsfnXvFHC95cmfmaueaa651cozM2YVTAupq/xyHfeMnzut9QSWV3DrX1Z/z&#10;t5bL+VWNU3LKLDlo/Eu0jX9zioFabo0X1X41HT3X39sqxjuokrDWj+B4ZPl5rv2n8YCWv5knxq/v&#10;+vqf3PznlEUUbRVxSttfldS6ojT+KB0/bv1EuHnvVtk3bcozJeej12nOvvrCKS+7I8HycfzlviSh&#10;63q3b9R1/lBFbVXQ1f0nvX/QjlPj7cjtg7Rd5zr/QGUSV2/dR9N20vmz6/qxdB9X1+O5/Z8hhcuM&#10;/eX2MXJ+lnB+fHaWfnxm5HMOt4j7KAYVgZzSlcbLRNd1ei7+7bv+L0WTzmTX0W3n752d0V9scO2n&#10;yPkf939I7de+/j+n5Jc7ZzobG+vJdcZvOzvV9c3NNE66cOECAODs2UqJ6T3veQ8A4IUXXgAAfOMb&#10;3wAA/PjHP67Tr+yc/vLs2bMAgHP10a2DND7i82fOnAHQff2jx5wiuotveGQ5VClS42Xud1G5ifVg&#10;+M8vXdEeOC9p/3K9tbWVto/aEfPnvMt1Dp9nOS/UylcbG9Vzzz33HADgySefBNAoWFFJi/VlulS2&#10;euKJJwAAv/d7v5eU+8/+7M8AAJ/73OcANApYn/zkJwEA3/zmvwIAXn65Uu565plnAACPPvoogEax&#10;7UMf+hCARsGLymTnzp0D0Ci3nTz5VgDA+fPV9e9/v7K/v/7rvwYAfPvb3wYAnD59GgDw27/92wCA&#10;hx9+GADwjne8AwBwolYYW1+v2ml+oLgKAMDCAr9ggkAgcIgIJa1AIBAIBAKBQCAQCAQCgUAgEAgE&#10;AoFAIBAIBAKBQCAQOEQcuZJWKSOHj/ONzuZN8PEMUmJSigZ9UVp/ZeQ05+l9U1MpU2PA5Jzl75Dj&#10;wcj7+Wa0vomt9WmrpHDUTPzbHaWKSGx+/fa6wjEi+jLhHfNJ71f71nyP2n74hr4y+pxyRaOkNZ7x&#10;quc55jKhSg4DxRTDNNw7GM+0IFw/k1HA9JzfcAwPx2RsywghHAPQKUFx3CiTRBmveu6UhNpCy63K&#10;CYTaEZ/j/cpY6YvNmkGkCm9Ml/mxnXi9VIFA4ezGKWgNyl8zY5zdEE4pjPVTpp5j4urRMcd0nOXG&#10;bU5ZIjeecsw165/Ffbr7nR9WRqIymnIMvFImPu1Qx7uOC1VaGvg/6UdCmX46b2m9nd9VP6HzxNrq&#10;etcqJ/DxX1petosqO2n75/ywYyYTXeM/jSeJnL8nOP/QDtQf63zA9h8o8O2lSiJu3Ln5KKcwqAx6&#10;9Z9kWE4KWl6Nr/TcKX/Rr7I+Gufr/NkXbA+ms7aGpHzMXxn3Gxspc9MptRDOfxNOoUTnP1VAcvGX&#10;U+hQ5Tvnp5zilJsPc/OQS3+NDZ5JxzGa2Q45pQ31l6qEoe3h/IEqEJUqkrhyu3hZ788pceTWz0tL&#10;80k6On/pvOHWPTlGe1uFx67KAl0VpHLKFM7vujjIzcsufUXp+tkpJmm+bp07O53GSxqnEC7uKt2/&#10;aqt84u7TeukxF4+2VUJw9liqJK7xUE4pQ3/n/O3iPELbS/1Gbvy4+Jr+Ozf/5ZRFidz4VUxKUakv&#10;Sv1/qZKWy7+tEncpdnbS+MH5zeF+HL+flhu3OX/eFtPTo/1v23knp8ipz7U9unz1XNcVGs86xboh&#10;5d2p8XGdO8/tc+hzOl+qEovzTzn/nptHcu3bFwsLXMen+Wj8ZdfHkl6uvRW5/d7h9S7jSc13dH5u&#10;n+fNgtx8q/EQx5cqZhNu39rZn9pH018Yed/kFLV0P6XfuFAl0q7rt+3tneQ+5981nnH7RlqOnNKu&#10;ruu7+j9V0s495/4vpe2o63/GWbyfSkZXrtwA0CgTvf/970+e++pXvwqgUdT60pe+lJTjtz71KQCN&#10;stb5WtlpcZH7LixPul7ktLGxMX6fTPfR9T63/9p2XtR91Nw+fLOvWh2vXV+p61NViPbA/TE+z/5h&#10;vM1+p5KU7m/qvhTtl4peLPcPf/ADAMBPfvKT6vyHPwQAvPTSSwCA69evJ8+//e1vBwC8613vAgDc&#10;e++9AIDf/M3fBAD8r//1BwCAK1duAgC++c1vAgD+5V/+BQDwve99DwDw2GOPAQD+8A//EADwne98&#10;BwDw+uuv189fAQA88sgjSfr88gn35379198HAFhbq9rnxo3V+ryy1y984QsAgL/7u78D0NjXH/3R&#10;HwEAPvjBDyb1OH58KUnnxo3Kvk+ePAkAOHaMXy5BIBB4AxBKWoFAIBAIBAKBQCAQCAQCgUAgEAgE&#10;AoFAIBAIBAKBQCBwiDhyJa1JEQOYjipq5RgzpUoOpSit/zCDyN2X3k+w+my37e3qFVn9Br0qS6hC&#10;SFsGrTIVjloJ6Zcd/Oa2Mixz/eoYEl2P/PY031QnM1+ZG8rwKmVANigbgKokpeNC3+hvmDuoj+OZ&#10;aG0Zf8pccMpMyrjFfjslJqcskFPS0vq1VdJS5odjgrj0cww6Hjc3tpJ6dlWCYTu7+7SeqoClTKCc&#10;4pM+T2ZIX5CZQahyiiqJsFzKgOqLrsoHCpY/x0RXxQiC9XJ2kisX7V/nR7VDjTPaKku431WJRO1P&#10;FaOUYT/o57W0X52f0N/VvnP27xigpUoIOu5VkUTv03Jy/nH11XqocsTy8vLIcjiFJWWErqFMSYv1&#10;dAoKypCm/+Bx+dhScl9OCUbtUv1X+/gvtTc3rzkFL60X/ZEqArj+aPxBOn4dk7krk1aVtFQZZ1Lr&#10;Dq2XU1Z0SlI6/lhe9ffaf6oY0Bccf8yX/pz5kVGp89LNmzeTerRlwA8rq6X9wf5V5iZ/P3HiRH08&#10;Vpd3c2z6hPP/uXkhF3/k4hWnbMgj420iZ+c5xSY3jtz1+TkyM1PGrFOIUAUKxid94dq57fyp/qat&#10;Qk4TR6XlUAUOwikk9o3D3PjIjZuu/Z/z/85/5sqX29/JKfDq/NEXqnil6bv1DbEg9u/mcbUzzrul&#10;Sjaq7KlHzV+PTkmrraJFW2XAnF31hWP85/wPzzlfcRwyHpyf13l1J7mffm52frwi4LBfT/fPdJ/O&#10;KQm5+Jjlzu3zdB2/bxRKlXmmJmQ/2v7u+lD+hRvA/ZVURiv9dJ2/S+PYg4N+7a/+O6fkpPbP86WF&#10;xeT+rvOI+mG3ntV1sipvUUkrV1/3e25/0NmF7qNq3KLKRZquxo9u366tMnJX0Pw47Pb3RyssaRw3&#10;O1vXf7dbu+u52+9xCvwsL49cPjHZ3LrV+ZnbFaqIq/anCjucVxl2bW2Njh90ntQjsba2lTyv13P+&#10;oH/8qOUuU9Jq+38aFxfo802cw3k+jVN5XFlZGVmuJj/tB8aB1XnpPnJu/vXzW7q/QLj9FMZt9HdL&#10;S9Xzly6tJ+m87W1vS+rF/flvfetbAIBf/OIXAIDPf/7zAICVWqnofe+rFJE+9KEP1c+dTMrFfQiO&#10;l+PH0/2Xvv8/UcUqtWunxM7nV1crxSWNj9lOuo7W/aWzZ0/W12FQXVheXqrbpTpy3jp2rEr/2rUq&#10;XSpgXbp0KSk3FaTuu+8+AMCFC5XyGRW0/vEf/xEA8MILL9TXLyTlffbZZ5N6/cZv/AYA4MMf/jCA&#10;RlnrhRdeBQA899xzAIAHH3wQAPDiiy8CGFbm+t3f/V0AjbLWt7/9bQDA5cuXAQCvvfYagEbB68yZ&#10;qr2uXLmWtNLCQmVvVAL72te+BgD48pe/DKBRwqIi18c//nEATXuePJn+H4n9xXJSQYtYW6v2vZaX&#10;0/k/EAhMFm+OSC8QCAQCgUAgEAgEAoFAIBAIBAKBQCAQCAQCgUAgEAgEblEcuZLWpME3th1RY9JM&#10;jqOGYz51vV+VrXZ3d+rzqp34LfWGWVM9sLMznTzPN9T5Bv309IxcT48N2B/KLMid6/O59N5cKGUC&#10;O4UQZbTkGPpE13MqEyhDXpnlquzDY7kiRdnzjvlOOEZDMw5GK3c4OIacXm/NzJVx4Z5zSkOqpKHM&#10;HU1X28N9y7wtE08Z5o5BqvbFeqytpkpMTqHLKSNMSkmLfpXMFmXo0d7JqOF5KROJTBGm45TOtJyT&#10;nj+7Kmqp/TjFIsL5LacUpX5F8+E5vw3vFPHaKgE4e84xs9kfymx29q7jd3V9dWy5tN20/XKKig5O&#10;YawrnMKiYwhreTn/OIUOTV+ZYFROIHIM2KbdelR2BNT/arvrOGb5HQPTMSsdo9ilk2N05pQw2saz&#10;TvFCy+2Y1W3tNjc/5Zj7Gl+VKihoudRfuHlWjzrPOAVd+hnOE3yuVMmI6XJeU2USMv14zvLx/pzC&#10;j0LbS+NNVUjQOJNHCghsbIyPc/R3LZ8qPOYUstqOM3dU+z137tzIcjt7cesDrZfC3cf6q19VhRD2&#10;/2Eraen86OIC5xddPEoMz58YmV4uniWUCd5VIcspTuq5s+u2ikcOWk/nx1x+OSa5W38RTZzA36c7&#10;nS8sUImS44P14LqQ/pf7KUjKMzM1epxrXOQUukrjJ1WgdEpezEfz1fbPKXB6ZRLawWxyru2t12dn&#10;58fenzs/OJiry50qR/Kc97M5ZmfnkvNmfkj7T4blQDGFfnRrq5q/ZgeKWywf/cPoeJHDiefNuoTt&#10;T8Ub7gtxHKVxCO1xZmYhyUcVMNyR5djaKtt/aurdD009+2FmRrfAu9nP9jb7ifY9lZzz/qacM8nz&#10;OXvPnTdKtlxPpfY5NTWTnDfzTx33IW2/rvN3uZKdnjOftL5qz1p/FqNZ5yG5n/a/u7ufnM/Pn0jK&#10;MaxoRIVV7lNNJecUIm/8A/2Hzn/sb4knZnk9VXJVdFXSctBxzjjaxUHD+wdMB8k5wfbiPNccx+//&#10;laLxi+PjYipocXtod2/8OiG3P+v2cYfLN37dn1NEe7P8v0rB+EPHdzOequsLCzP1/dXvbO7d3fT/&#10;T3yu8XfpuWJ9PfXXrht1nmniPfqpfv67dB/IKV63V5hK/SXHx9wc12fp/QcHHN/VcWVF6z+6PYbH&#10;B/+vOFqhb3BXS7/n9tmI4XVJ9fvCQqokS+i+iMa5BPf/6Me4HnvLW94CoFFwop1T2YiKR6/Vik/c&#10;R37ggQcAAKdPV8pHa2uVf3799deT8m9ungLg+7utkhbL75Scdb3hlHO5T3P27FkAwKlTS3V5k+Ya&#10;xMHb23t1/bZGlrOtAuPVq9XzbM9vfOMbAID/+q//AtDMb1TQeuKJJwA0CldUrHrmmWfq9K4m19mf&#10;P/rRjwA0+1Os5z333AOgWQf85V/+ZVKehx9+OMn/1Kmq3+6++24AjYLVo48+CgC4cuUKAOD73/9+&#10;3T5rAIC77rorSY+KXFQyo11QGewrX/kKAODll18G0ChofeITnwAAnDlzBgBw6VKl/HXHHZVyGIcB&#10;lbkWF2UhU2N1tVKyDyWtQOBwEUpagUAgEAgEAoFAIBAIBAKBQCAQCAQCgUAgEAgEAoFAIHCImDqY&#10;8Cv6+qYtoQzVSUEZt13RMPH6wSnotIVXLGr3/Pb2bv6mMRh6w/2AFKz9Vuc3V6o3fWfnaobKTNWe&#10;c/M1Y4vMsfr+vd36jeiawXWwP5Vc75r/3OxCv+drrK9Xb1o75jjhGNWlSjaF5oPFRTJaq/Pt7Z36&#10;mDLTHZO/tPylihDr9Zvu/NYz31xnufkmPM95nW/u85vNVEQ5duxYcj/fROc5r584UT1/5bXqjfDj&#10;x4/X6Vb1IcF6pbZvMvaY7/HjVTlefLF6E12VbBwTX5ld165dS9LnUZUeyHjgke3F+vX9Jv3Obmrn&#10;joHhGA18k78v1jeq8ut4osKGKg+4cvRVclm7uTr2vpwSFu3OXW+Y1ZW9sN9Yzxv1N+nVftrmT0YH&#10;0VVJgUxuZQ7RrnhkO3OcsN5korh2V7sfug+jmfaOUaP9T8aStpNT2FGlgP1ChUWnOKTKNGRKkXHD&#10;cl44VzFY+s4/ZP5o/Th+9Kj9cfVqxdDiN+uJlZWV5NxdJzOIfpHMOzKkyPjhfET/y/Qu1UwytRdX&#10;fu0/tmtfkBlFO2f/sD5kHHHc8rqOi7bKNnrfsRPVeGJ/q9KV2oE+z3Lq8+onnJJY6fytCnNd/S/n&#10;M1Uu4lHrobh48WJy3c2jTpFGy0+0VYgrtb9SJRQ+T3/MuIS4ebMqH+dp+h3Wj/5cFYxUaWt4/qrG&#10;46uvXkrya6voxHZcuX4j+V3Hv1NQ4v20k77+l/Of9q+L13L+3inJOGXDg73CBUANpxSpTFhlxLL/&#10;dfzoPOrGM+2hLxomfdqOWk7H8FUlqa5Qxc2uUPvraz/q/1ThiuVkfTk+ckpSOSa1zqOqmMr5muc6&#10;nlgup3jH+ZXl5HXaDdNx48fFNarkd/NmtY5ju54+fTp5XtdJjFuu3ajip/5KNqmS0fQ0/RNGnlNJ&#10;ZaAEVjPKNb5ifQheH/jNOv5ie/QF+7dt3K39Uxp/rqxU8WEtuD7YP+I592v2D2r/tbOfnJ86WcVn&#10;e/t1nFDvL/Gcz1OxZmZ6Ljm/8vq1utxUkKjG1/w8/XSqdEUlnUYprbq6u8u4K1WqYv9TsWFp6ViS&#10;/o1rVT9OTR8k5dP9tKb800n7rK/V9ey5f8bx2dd/lUIVb7ui1H+r35iula2cvfA6+2ufYWndntzP&#10;5P4mr7v9zmPLVdzm7Jv95cbH2urG2PLyeTc+zp+v86/Ng2H23l46LzlFTVXW7uo/duv0GiXxpfqc&#10;DmC6LgfXBTvJOffvVUmsUUyaT86pnNYoINXNNFDQ4nF37Dn9wfXr1fhdXKzymZ9fTMpHJRSe8zrv&#10;X67nzUZZZ/R+nRt/TvGl7f7Hq6++OjKfnML4YP16LN0/ZjuqcuDw+qu6zv33vpiUH+qL0vXb9Ew6&#10;fnScaRys6/lGSW50vxHuixlLSyeS8/bxV/X75ctXkt81PiU0vuU5x8GxY0t1eebqclbPra1V8eHm&#10;5npdnqocnD9PnFiuy4vk2Ci38Twdv1TCWlparPNL4znO5zremT/9zdWr1+v2ma7Lxf9j0A+l/kmV&#10;+DY3yuxflcxzCsDqRxgXs38Znzfr7lSJUdt5ZSWdPxW58blcx587O1WC/H8P60V71P8PsLy6/9Le&#10;f3JdXMdtu6P3m3QfdIREAAAgAElEQVT/Xtc5VHhj+XV88f87Tz31FIBG4ei73/0uAOD5514A0MTh&#10;H/vYxwAAf/zHfwwAeOKJdwIAVlfTfUfdf+f/AU6e5PyDOv/rSTtxvX/69PG6nNV9VHB68cUXATTK&#10;XWx37rNT6YsKUM8//wsAw/NR2y85cLw1/oPrBSRgfZr5vzpy//DP//zPAQBf+MIX6nrt1+ml+wNU&#10;0vrkJz8JAFit2/NP//RPAQBf+tIXAQAnTlTrLSpgsb8/8IEPAAD+4A/+AABw4UK1f0/lq8997nN1&#10;Ol9K6vmZz3wGAPDZz34WAPDYY49V7TGb7g/94hdVez777LNJ/R5//HEAzbqV/U6lNub393//9wCa&#10;ef0d73gHgEZJ633vex8A4OLFqtz7A0XddN+NysAOqgjdF43ibD+Uvk9S+v7G7Z5/4NZH9HAgEAgE&#10;AoFAIBAIBAKBQCAQCAQCgUAgEAgEAoFAIBAIHCLKaEhj4L4VfKuh/E3QMiaH5t8wXdNvJ79hmNrv&#10;eS6MPVHQGrr/AOOvtzwfMCabXzqd881hx/gnHDOh9E1YMtb6gt8Gb5gjo5lrhNormS19MSkmurY3&#10;GQm8rkoa+i1ux8DX8dXch+R+vpk/M0Mm+GjmYHP/wshy55jshPaDMg+UmcA3+QcKDMK8cgx9ZURp&#10;e2i7dlXSKlVi26mZLMrAcIpW7ugUXHg9x0TsqphB0H/o/crEUSUg5ktFAS0PoYw5Xlelkxxy85S2&#10;25Dih9iR3kd0ZYIuzKVKGl2/TZ+zC4X+vrVTpsTp7EvHp1MyVP/i4hFnf8ps1fGi4zunfKTla3ve&#10;tHvaDurPGqZlysx0SkeuHXV89wWZScrMU7+gzFYeS5m0VDhyTFf1CxqvqPKRm//ceCyNf+mX+io5&#10;quJnjgnu7MTlT7hyqf9y8Tih5Sq1v1IoY5nDvVFGSOchVXLM+Uv1O42dpeNP/Y5LR+2R/sAxgfV5&#10;F49ZpUaZf5nOwG/OpHaSs1tNnwo3TskuZy+z02X+g/m59Yr6D23/UpTavyocEdruyogdKBGJ4lRX&#10;lJZfmexdlRQ1ftb79Pdc+bvG7y5+cPVxce5AmU78qRvXGhfk4pCuR8WwX9f4WZ/TcTn6POd3su23&#10;k/rPHNy6ri9ov33jbyoA5JQchsfBgdxfP18381BctUdFrIPkvP1+ke5HMZ5Ky0lFjKY/xq8vhvu5&#10;euqACkgDBbVUQYNxMhUcBvHsdN3O9dbsQFH7YLaudp1u5/qPPqciSd/4rdT/lhPBy/y3+iFi0F/g&#10;PlAd37D9qJBl4udBe1JRb4qGzTtU4Qzjz4f2V3P7rZn91xoaL2rcmBv/Xf320L7dUDzCfGgYqiSs&#10;isBaDu0Ppsfxx/ozXk3r09X/NYqJ48uj9dPylSK3bnG/U1lFr+uR8ax+uWR5uYpfaEc7O6PXcbm4&#10;qC+O+v9KTuG5NabS/yN0VaLLxRcObe2cyO23un1nzc+N0+Y5yHFP7uO+BvdB9flu45fQ+buJi1N/&#10;ymadmqIfY3l0fmf50v2RSe+fK3L9ouuFpryoj9Ny5H2uf9muo8vjh+d0cj33RYycffVF2/0kBfPf&#10;3BytZExQCemhhx4C0PT3e97zHgDA//V//jUA4LnnngMAfPWrX03ypbLWPffcA+C/K2ZV+w5UTKIi&#10;KpXlz5+vrt9xR6UozH/z8cszVGw6frwq3wsvvACgUYSiohbjo7e97W1J/R588MGkPjklRv2/Do8b&#10;G+n/H5t9pHQdqf+n0y/tUBGVXybhuuSOO+4AAJw7dw4A8MgjjwBolMF+9OMf1+11vq5X1U9sb7bz&#10;K6+8Ut3/ox8BaJSr/uRP/gQA8PDDDwMAPvzhDyf5E+9///sBAHfffTeAZh/urrvPJfexPTmvsN2o&#10;nKbt+Bd/8RcAGmUt7me/9a1vBdAoh73rXe8C0Ch/LS5W6azepBI4/QPHw+i42M0D/TGZfahA4M2K&#10;UNIKBAKBQCAQCAQCgUAgEAgEAoFAIBAIBAKBQCAQCAQCgUPEoSlpEU5BZlJM/lKU5j8zU8oEcW9q&#10;V8cJEZ7H5H9rKpy1RSmTb36u+rZy7g16p6Sl38TuilIlrd3dVGHAKbM45i3fTO+LUiYRmVnK6HZv&#10;zjvFIV6n8pZjjvBcFQ/Yj06pQRnjvD+nUOWYaQpVzGq+DZ22C8ul/eaUC3PMIX1ez3MMPVU46Ir9&#10;g1TpQ+ur5XBKK27cOkUtZTLllKycggCfJ8PBKeHwuvarU9LS/ubz7Hfmo0oquf7KnatijyquKJPD&#10;KYm1PbryO0U6N86cEpGmq3ZVqiTI/lAGkfpZd72t/1UlGdf/ej/Td/lMT49nQufO1S9TYUeVpobt&#10;v0qH9u+g437SWFoiY6hiFLOcamdO6alUSYsMOMdQd0w0npNBpvbv0tHjpJVo1L86JUeWi0w4tWuN&#10;K5SZ59q9raKNKvQ4xahcXFXKBC9loqlyDRVAddyznGT4HT9ejcPXXquYh7n4QOMhrX/OXxBqF2Sa&#10;5uAUv3L+V89VAXfvYHwckTueOEE/nubHeYVxZtt4vCuYjyqCqJ2ros2k1n2l8b/G0Tq+NV7SelCJ&#10;sC9Ky6/+s60CFeH6LadQ6sZDXyUt5x9z19X+cgqOTRxwuEpaufWNxrN9FU1Kyzc1lcZPDi5uL40/&#10;VBmla/xNhndbNPaaxk9U0srN75MG409n3zp+dP2lz+eU6ZwiZG697ebb0vmjdP1WGj+W9nPpPKZK&#10;Jm7fROcJHR8aZ+fij3IFgslgZ2f0eHdKWmqv2n9O4d7Z976Jg1y/tp0fFVoeXX+7+SG3j9ZWMfOw&#10;4MqX8yMafw8r5e6OPOr8TiUZ/q7+0a1Ddf+oL4qVrApRrqQ1epxpe+uR7eoUatqux7oq5uUUe3P+&#10;Uu1g2C4x8ne3f+uUQNuOC0L3ad0+htanr4LZpJS0nN/MxXGEtqvaQW7ec+2Z33dm+t2U4Zx99cVg&#10;P+BgdNyX61fd59R1EY/cd3n88ccBNPtOly9dAQD80z/9EwDgW9/6FgDg85//PIBG+eqDH/wggEaB&#10;i+mdPn06yZfr6fX15fq+2aSc3C+8dOkSAODGjcr+fvCDHwAAvv71ryfntE8qQTE/HqnEqP3m9hub&#10;fq3aT/vTKZA7/6dK4vp/We4PcJ7jOdv1rrvuAgA88MADABqFMdabSt/Xrl0D0OzX/vSnPwXQ9ON9&#10;992X5EPlNILKXFTsYnutr+/Uz1Xz4Jkzp5PnWY/r168DAH72s58BAJ555hkAwD//8z8DAO6//34A&#10;jX28973vTdI5ceJY3X5Vu928We277g/G0ehx5+K54fVzIBA4DISSViAQCAQCgUAgEAgEAoFAIBAI&#10;BAKBQCAQCAQCgUAgEAgcIib+GmTbN7j1zemjQikTa1LFd8xPfiP2sPLVN5ZvN5S+Ub8/M/7b74Rj&#10;Epa23/5+mf055ptjwrT95nZblDIpc98Cd0dlDrH+fLM+11/6xj4ZD/xd71eGhSqAqb8jcv3jmOv6&#10;rW9ltLGcysR3TBTLTEHKUGnLwJ+UEgOZCI4B5sY3y8Xnc/bhmGCz0ykTzClZufTJBHTt01ZZoe84&#10;UCZDWwarMlhUsUKVtHifllOZYM6fuN+d/3Tt55hgTlFLMWnmpWOa6Xgm1F62NraS+91zbn5i+7tx&#10;m2NKHj9eMWz6KmmpYozrJ603Gdyl5S9l8pDJ5JQPVTlI7b7UD7L8TglL57Wm/VKlJBdnK4NNlblK&#10;x4NTjmjrf2k/rvzKnGe7OyYu4exV24Pzh/MbOaWaUiXJUvtRphvtlfbCc46/hYXqyGGj9dF20nIq&#10;w9sp4bVlcjsls7bj3ymxuv7W9trZG62ElCs3QSFdKtqqkgAxaQUUQuNvHd8uv0kxkkufVyUFbScX&#10;V09qHp+0/1O4db2bJ9sqIeSZ6uPjPs1PFeYcE1qPbnwqhhVH0no5pcW2cbMbTzllgcbPHc4+lFsP&#10;EM4v6fojpywxKWj53DxAtI3fhuOrdD1BRVfXn4e1/lQlZTfOtH45/+7GmY6PnALiUSvzdF3PdUWp&#10;klbp/pOuS7oqSblx6BRnmniE5T/a/Vdd3+Tqq8ecApbG6UP51+2cW+e7eM7tz2g6bhyr/eTmS4VT&#10;+G2r7FUKZ49dFXPcuNf1l9vvzO03uXn7dkfp/v+UGW9t10G6f+qUrQjtH7ffoPfrPrvbL82lo88N&#10;283ocrrxq0qgmp87J6jk1Njl6PUvu1nbi+2vSvG58TKpOIbrbzd/uX0ttdvcdULtL7cu8fVN7Ylf&#10;FMorrU1m3Uo0Slqp/87VT4+NIml1HxXiV1ZWADT7XFSepX185CMfAQAsLVVf9KEy1Q9/+EMAwNNP&#10;P508zyMVoZ544gkAjR2wHLzvhRcqpS4qQrG8VH66fLlS1OI4omLUq6++CqCxb9Yj938X/3/s0ftM&#10;TsnVzR/6pYMzZyrlqg996EPJ71QC+/nPf54cOd9TCez3/+B3AAAPPvggAODf/u3fAADPP/88gOEv&#10;JT3yyCMAGsUqKmudPHkSQKPMxXP6TebHeqiiGa+fOVP1/8WLZ+r7qvyfeuopAI3S2pNPPgkAeNvb&#10;3gYAePe73w0A+OhHPwoAeOih+5Jy80MaV69erctd2cPpUyfqcqXj0Smuqz8JBAKHizdHpBwIBAKB&#10;QCAQCAQCgUAgEAgEAoFAIBAIBAKBQCAQCAQCtygO7YOiuTeuh5mMR4NyJaSy8ueYNpNmDipudyWt&#10;0vLzDXJlVjnm9qQUKCaFtoyl3LEv+CZ5X/CNfD06Zrfep/1HJQNVFFBmBvuZ7cT+5O98To86HjXd&#10;HMPUMY6UAcNysH9YL9aX52RgtO33IcbDVMokdMw8x4ghY6MvZudGK4EpHPMqV/8cE39/VxndRnEs&#10;wzDKPecYJdrPmo76JVUycYyHtvnv7KaKbKqopXav6TolL4X7PWc/XRWeukKVPLpC/QWZ+Ty69uFx&#10;cz1l6mi7az7afzouNB89zyn5EW3PnV2q4hTvV/+lSkZdy1+Ky5cvA/AKNNpOOg+R0dYXZFyx/VSZ&#10;TBWzdLw4JQ69npsX+qJUyZD1dOVXv6RMVVXi0vnUYVJKEJx/+qJ8/TFe6WCYmZ0+n1NqdPmwnckM&#10;VbRlMucUEnPMYFVC0Hkxp0TilPjalv/y5atJOZ2ShLPf7c2y+Ol2x7Fjx5Jz1++qGEiUKimWYnm5&#10;YvJ2jXt0fDplAr3fPafxovpZ/V3jN1V0HFbOmh55v5tPcvM3u1GVPfT5tvNXzp9bZZHZw1Hyaes/&#10;Zmao5MRfxu8H5ZRiuyI3fnLxtpsX9Kjx6/5+dV46f5bCrQ+JnJJybt7UdHTeUiXKtunreO8LZ0dt&#10;7bd0/RQ4WjjFG0VOkVPvc+cKp0Sudu3mR/W/uf10p4zrkKuPzoc5Ja1J7+e7dbFrP/VnVFhx86vW&#10;K+ePnP/S9bXuawb6wcVhxGH/f8cpHjn7a+zDKbG6devo/SHdx1fkfuf+Q9OOtPeRj4FftmG5Gf+r&#10;fc/OcrywvKifS+uzXbh/vrREJep2Sps6Pvf2dpLzXPyiR/d/kZzy8bAiVpq/U5jX/Ev3rwblx+i4&#10;NQcqZnGfc3Gx6ncqYvH/Y/r/KfpdKij91m/9FoBGqekLX/gCAOCLX/wiAOC73/0uAOD69esAgB//&#10;+McAgJdffhkA8N73vhcA8NhjDwNo4mrmw3Fy7tw5AMDdd5+v61+13/333w8AePvb3w6gGRfc36Ni&#10;09133w0AuHChSufatRsA/P9JcvE1y5nb382l8z/+x68CAO68804AwN/+7d8CaBSoXnnlFQDAW9/6&#10;VgDNvgOTueeeewAADz/8cN0u6f95L168CKBR7KICGsH7nbLhsWMcJ9X929vVfSdPVXbCfnrllStJ&#10;/ahgduPGjaTc7KdPfepTAICHHnoIAPDgg/diFHSfWvddAoHArYlQ0goEAoFAIBAIBAKBQCAQCAQC&#10;gUAgEAgEAoFAIBAIBAKBQ8Sh0VBzzJVJMflLUcpoKWU05r69nDuWKpHd7t+WLVVEyH0L3t1PlNpv&#10;afs75rEyofV3ZTD3hfsmfFtM1+VRBZqG6ZEqI/C6KhOwHLzfKRioIhXT4+/KzNFvfTN9VQAhnMKW&#10;Y9Dxm9eqiMP0HWO267h3SkilmNT4a6t8oQw/903zXHoDJtXeaMaXnrsj7UXHm0IVIdoyWHOKa+5+&#10;p0CiTBXanzJBCMfcVsWkXDmc/e9spXbe9khw/Gq+Cuf/ZqfL7FeV/1QppS3T0PkrwrV/TklR7TGn&#10;VKH3abp6XZWw1G/p86q8pUy8tkyqScU/ZDCR0aXp6bhRxbRSLC1V6e3spO2gChTDzMMKVOJy8UuO&#10;0V3qv1V5rKsf5vzq4q5hRZd0/KrCjo4L5794TiUu5zedMtmtEn+rEqMqIWocRebn9PRScl3bV+ME&#10;5sP2ViWe3DqFcEqc+rub73KKYRovKtTO5hfT+S6nAKS/37x5c2Q+6s/VTpwSRFc4JQftP9d+peO/&#10;1P7ZPq59Xf+qP+6L0vJrvNR1/e6Vq0bPQ6pIpOPPKVO5OMzlO3xEnU7qV1h/zoe8343fRhEytVP1&#10;qzlljpyCl1OSHWJ6H9BP9PPDbl7Vc3ecm2f5UZcrTdcrIo7fp+iLrnG4+hVnZ64/B/2wPz7OP6x6&#10;a/nVf2r8rs8ROo/m5s+BEocoieWUe0r9dQ5unLj5vFRJ66gV6VXJx9mt8zNOCVGh9aQiy1FD7VTt&#10;y9k/ofsAbvy667qv5r5k4OYl5wfcPlcu3s6tY/Q+LV/bfaxJwSloWeVI8bsaL7v9gya+5H2on2+n&#10;vNbEw+l8t7FRFv8e9f+PSvN3z+fWmao45OzMjWtN18Xfas/u/wm5/cnh58bHpW3jZoe2Spe6/mza&#10;mfaLOj8e0/r5/Ym0PIf1bzbXDDkF82ZdOP7LI4TzX4z7c/vOTXnZ32n8OD2d+hvtL42jcuv8tpiZ&#10;qfeFDkb779z4of1wH31xsVIomp+v7r/nnjvq+y4k5efzL/zs5wCARx+tFJzuvbe6n/s0r776KgDg&#10;P//zPwEAv/jFL5Lfv/71rwMAPvvZz9b5/zEA4G1vqxSVzp8/X9czVfgiqBBFZSb2D5WzaA8PPvhg&#10;Xb576/SQtJNDTllvbo52MHq9Q6jfYP5PP/0TAI0Sln6x4dq1awCa/uF69dSpUwCAlZWq/+64o2r3&#10;T3/60wCaftV2o+LYAw88AKBRSjt+nApaqMuv4wJ1utUfVLZaublb1+NpAMBPflLVh3bC8jJOYvt/&#10;4AMfAND0E/eBFWtr6f8pz5+vFNC4bXLj+kp9PR1/OWXsw1ZoDAQCFUJJKxAIBAKBQCAQCAQCgUAg&#10;EAgEAoFAIBAIBAKBQCAQCAQOERNX0soxCfXN6FImaylDpZTJXvpNdVd/x4wpVdRx+dyuKGayTKXf&#10;vibcm9z6DfhyhtRklLQGqWUYcc2xem5zs+yb6Mok74rdnkxK1o9MDmXiKVNPGR98055KHjq+2M+8&#10;vrhYKy9tj1aOcEozOSYP20+ZJ46JpN+85hv/bRVM1F52dh3TZTSDW+td2v8bmxUTQRk0Os6UuaXl&#10;yjEW3Thx81KOia92pIoOylhsFAS2knN+G9zZi1Mac4xex2RShiqPLI/aoUufUAUXx3TL2Y+bf3JK&#10;Csr0zDGCrZLg3mSYnI75n1MCGWaaVv7Kjatcu2u5NH1FjvmcOycjySkVKRNIlQRc/KT9qP1GlMY/&#10;y8vLAJpxSH/P8lFpSxXAJsUkopCOU2bIMRtZbh3nythzyhyl8Ytj0jv71PvY/k7xz41zHul/nZ/J&#10;MeBVycitX+z8WRj/lz6v848qavE6/fzKSsWcU2ah+h+ntKr9pMpauXXLkP/fGz2Ouiog6H1qR25e&#10;pJJWbv5y86AqCbpya1zK+0uVtDQedPOh5sdz+ru+KPW/tEPXbjq/qnJUKUrLr/4gpwiWi3/cfO3a&#10;R+POrvG7iyub+TZVFFDGLe1HFY41P+fn+JzGQ67/myNGXle0V2ToN59z/PX1H828wvKOz0/zKVUi&#10;Yr90XT+6eNApbWj52d4c/8jEIbn1cV+w/lpON5/qvOjiFKdY4+anHJy/K1USVCWsrv6jFKX9WLr/&#10;55R/3byTU84jdJ5347V0/6QUpUpPGtfklA/d/n/beM/FOTm03WfIKTU6hZfmvvF+MleermgbV7jr&#10;XH8Rzr4bBZvR46SvnyiNfyelaN0XpfGjW9fmkIuP3D5Y2/w1/ZzSa87PaTlLvyDj1vc5xVWtJ/d3&#10;CM6HBwdcZ7B+SOql+3DD9U/L5eKXhUL7df5X6z87y35GctzZmZP70riHcMqE8/OM90fvK7k4UZXJ&#10;pqbG77O49WwpaMZ7+6PtJAcqLLE8N29W8ezy8mKS/sIC48iqvzc29EspaXmoXPU7v/M7AIDHHnsM&#10;APD9738fAPDUU08BAJ577jkAwFe/+tWkHL/2a7+WpHPmzBkAw8pxzJ9KUidOnAAAPP7448l1rvP4&#10;xYH19SpuLvW/zbhK/0+i88KwYmD6/6/r168DAK5cuQKgUSKjwtYjjzwCAPiVX/kVAMDp06cBNPth&#10;bJ+zZ88m9VI7bPbLND5I68XxTaX1116rynn58mUAwEsvvQQA+I9v/zsA4Ec/+lFyP/vtoYceAtAo&#10;ZbE+jz76aFJOgv2i64vmCx9pORt/PiXno+Orw1YGDQQCKUJJKxAIBAKBQCAQCAQCgUAgEAgEAoFA&#10;IBAIBAKBQCAQCAQOERNX0iLaKmYcNUrL9UZ9m/Ww2vNW7Ze2KH2jV5m/yoAjHNPgqL/N27zBPZ5h&#10;1nxzPH3zu7T8pUzOLaOE0fboGI7K2GExd3fT9lHFCX2TnN8W12ru7MzW6aVMlmEmcfoN7YaRjjr/&#10;5Tr/Kh0yi50iCN/k5xv0fPO+LRNaj1TS6quEQeZFX6yu3UzOlaHlmFHMn4wJvd8pUDnGWFcGojIM&#10;NX9CmVdkitDeqETkyumUGYgc81kZFXruFIIco1LTybVjWyWHHIO1rTKcY1a7dPa2y5jcXpkhva7t&#10;rIplOr/Mzqbtv7c3WlnOKzOMVzxQ5OZRd/348am6fJWikypm0F+xXk6Zx+WTUyIsZdKToURFKjLe&#10;NjerctG/cLxqP5aCSpZOWUcVHHR+WVigkuTocasKDpNW0nL+r+085JTAtNw5hnduntLxokpcOSUF&#10;52/4fF+UPq/1V/sY+Lm6Pck85JHMSFVY5TS8v8/n03S1/Yi2cdugX2X5kWPg5vyBs4OcffWdv8ik&#10;zSnZufNSJREyXHNKWoelRFPqf8lkH2Z+pwqCTsF4fX29KP/S8ju7cUpuOSUAVVbS3xWqSOAULV2c&#10;llNAUeZ9c0zXTzzSbzj7I5hPVyZ2X2ZvXnGk3z6IKml19n/oppyRize7Que/tnE3j+y/vL+GXK+O&#10;g/G7lz6ncOuXUuTWb+5clYiHx9HgieR3t350+3C530v3X3T8dbXfUpT2Y6n/1v0bF79qXJVbn+fi&#10;B+JWV9LK/a7278aLm3eoPNVVocw9557PKXPped4PannS398olCppHTu2VJ9X93Ed6RRz1Z65fmi/&#10;/krbaVJx6FFhUkqszv7d+HH7Z33zVwwrxOmR/m98fKnptd1/bWvXRF8lPPp/3Z9iNnpU+1dFLdqz&#10;xuXuiwbH6/2PvnDxWzNfoT5Hck64/QKndKbt16TLfcDRz7lxslv7G73M9JyOyKTiv+b/MeP/P0Do&#10;+dmz1f8/VldTpXKua/n/EdZ/dXUVAHDjxo36+Uq5aXeX8WRlJ9xX+NjHPpbk+7Wvfa2+v7Kjt7zl&#10;LQCAl19+GQDwN3/zNwCA73znOwCAT3ziEwCAD37wgwCAixcvAmja7/Tpav+Tccjp09X/IzSs3NjY&#10;Tcr/+uuvJ/m79sn9znpzftGjPt/4uWq9+d73PjbyvgceeABAU//77rsPAPD+978fAPDWt74VALBS&#10;//9MFZ31iw/0D1zncp7k+oXz4NxcVT72P5W9qKD17LPPJsf/5//9vwE0cRSVvt797ncDAH79138d&#10;QLNPSrs4ffpY/dzo+VrHnSq97e9X983Npv48N5/ofHG7vz8QCNzqCCWtQCAQCAQCgUAgEAgEAoFA&#10;IBAIBAKBQCAQCAQCgUAgEDhETB0UvgqpSiZdUfpNW33jW99UJ5ShO1CS2SljcjgmUY6B0HwT+miZ&#10;JCx/X5Qy2fhmcl9QeagvZqbL7E+ZDDlG3jCTY7QSip47xlupEkNp/5cyOa9euwag8QN8I51v9rPd&#10;+GY7y8vz0je5lxaOj72eU6Jh/XMMypxyA9+Up//iN7YJfkOb+fFNfbYD26t5o59v0FfP00+TCcHz&#10;O++6e2y53ZHg+GP5eeR9qkTTKJRV/b27lzImukKZZl3Lf+ZU1a5sR9ZHGbbaviw/+0kVNNw31fVI&#10;UBGD/pDlYX+x/Xid97NczI/3KRPEMe+Wj1f99eqrrybp33//ffX9VfleeukVAE373XnnnQCAa/X4&#10;7avktroyWgmu69EphLCfGvtk+1fXL11eQwmYLhlU7C/my3E7P89xu5Hcv79LJlk1Lppvx6fKIW2Z&#10;2V1BJSanVKdMWlWUYv0UbRW8lDHVFcpwWlhg+1XXOdzJUCPzifUgMymnOOOYSqpko/1GKPOS52fO&#10;nU7KqYp7etTnl5eXR5afUMUT9T+0V6cEqfVRpZ6f//znI+/XfmmUVtL0X3zxRQDNeGF92K46v6oC&#10;EeMB9TeEMuPULzr7bYtXXqn84rlz5wA0zEjWk/bGeYXtwHlkW5REVSlE+0UVhnJ2SqhCKI+l/lvH&#10;j2PUO4b93k46X2p7sJxsr0bxrpr3yFBkObRdyVjlOa/z/v2eCjpE6fp3fzdVVOzqPziPcLyQuct2&#10;YhxIcL3BdOj/d+p+0PiaaPzrQn1elfPy5SvJfV2V9DjeGc9yvPC6rgfUTvi8zlM6jtx6nP3nmOTD&#10;yrijlcr6QpWc2+5f8Jz+h4qQBO2CcNcvXLgwkfJr/KzrYvp32injodXVqr9PnFhO0r15M1VIc9e7&#10;KkE1dlj7nxTkDe4AACAASURBVAO2cz9mvvZX1/6bn11K7uuqZOSUWNv6D/oJXReyX+lPeK7rSI5P&#10;rWd+/KfxygHSuMrNhzp/aBxHf0B7pJ3znNd5/7rUt/Fv6b6U238o3f+aLxz/XslrdLsPl7dMkYL+&#10;Wsc35xVmt7tb9ZfGsaWgHTT9V+Wr21LMbmsrXR9zPTbsn9J9QdqZ+jeNTwm2N68zPR5Zvp2dNK5l&#10;f+o6yymZUImb8H4PyZHLsbW1sv1D3afScrC+HFfN+KruY6vp8pDh685Oqlin4+/ixQt1fkiOTK9Z&#10;VyF5jn5F43KNbwgXH3Gc0k/ynHEn89E4mddPnypToj9zhuvHbv//4P8hqOScUyqmPapdqv11Ren/&#10;f0qVuErjN8YlbG4qrLh1vM5nJ0+dSX5363zn11XJs+v+M5XN+u4f5BQ+/fxd/c7+39tL26ft+rWt&#10;Iqxbf+i+ajP+0/FAP63jv/Hn3O9IFaxYDY4z3Q9frPPT/T9dd+Tiwdz+qFPI2d0t8/+cL4nclx2a&#10;/q/3betxMz2d2pWGKbo/xvRUiVn3SfTYKAZV6e3tVenNzKbrOabLI0E/Tn/PL62wn/lFFLd+5rqH&#10;ymFs/sZ/jP7yhvMfX/ziF+t8q4ReeOEFAMA3v/lNAMAPfvADAI2C1u///u8DAD796U8DAO6+u9rH&#10;5/qwUf6qyrO1lZajiWfSfdb19er6a6+9lpST6wvaCcvJuPHEiVN1fqP7TdfZzp70/4FN3JF+aYDx&#10;ymD/Xf7/xnIyLuA6h+D+3vnzp5N2unKl+j8GFc2ef/55AMCTTz4JoOmPS5cuJeU7W+///uqv/ioA&#10;4OMf/zgA4PHHHwfQ2BvLw3ajfVAxrDtqpa3BOJuMMl1X9FWAJErn71IlzEDgsBFKWoFAIBAIBAKB&#10;QCAQCAQCgUAgEAgEAoFAIBAIBAKBQCBwiCiTwUH5m5C3O5zCkcOt9gnXUibgUfd/qRLX9FTZEChV&#10;snLtp2+O6++3Ckq/DU4lC2V88E18VQZSppEyebsip+SSs2/H8G2rJMH03XXCMQkcA46PO4anjnvH&#10;vFFMSkFgUnDlyDGKlIntGGvK1OB9ZDbQTpVxlvNLfE7zcfVy9XEMG7UvVYJQhpYy9MjMBEbbQ07J&#10;ydm5guPYKQKocoyW3yk+qaIZGSh7eylTvtR/MV+mR+bLsMJn2s5k9K+upEydNxra/4Rj3ilDXP2B&#10;9kdOCUKZeF2hTBgqk+7upn5Vmft8jsxJHcdOuUmZfMoEdvbk2oFMfsdA1XYkdPznmLA5pq3e1yh9&#10;poqCTknJ+Rk3bnMMT8fQVXillLScuXm3L1Txi3D2rn6Kz+WUNh0jujT+VmWgrkzkUpC5qePLKUDq&#10;fMfxqwojjnmu/bC7f7RKxqU4c6Zi4us403bMKYoqc9cpnei4ydlPToltZmb8/U7JSu3BjTctj8YT&#10;Wk/nh1y8UzoOGDfk4j/3u7aH/k7krveFzjdOyWk4ntb5bXy67rrO2xrPeP9VM4nnytb/Gke6ecUq&#10;XZl1msOk91tySo1uXE/Kfpr0R69H9D6dF3PrkpwCXm686+9antL9M21H167OD5bO3806rx98+6Xr&#10;x1z81hcaj1MxgfZE8He1D8bvuh7WfT21S1VQcfHlsKIs6nRQ38/2mx1ZPvWbw/03On4djiNZPz6f&#10;3tcXbIe2+1bNfFvHvUP7LrSX9Hnnf6iMpn5M89f4RueX4Tg7bVc3/+u+pPuih8ZhOm/1BcdZLr7T&#10;epCf7+Iy1iOnYFQ6D5TW/6ifZ3PqMHL2mFOA6npsGze6enL8ajyv5XNKWlSWcutWv14cva+UK6/+&#10;rvtQbv3h9hm4L6jp7++ncaFbH3H9OVzO6sjuVz85WH/U6bl1FeHiIU1Xx7/6IfVjS0ujy/9GoYk3&#10;U4UpdSt011NT3C8Zr5Ds151IjsTwunS8YhvB6Wx3d/T+s6IZt1x/jv8/kZZHxz2Vl/gclZW5L8B9&#10;5ueeew4A8A//8A8AgP/4j/8AAPzP//lBAMCDDz4IoFFwuv/++wEAS0vp/izHOxXhrly5ktSX5dMv&#10;q5w4wXSO1ccz9XNsl+qo4WCjqJnOqzyePXusvk5F8OqBpv/SdLSd77n3XgDA4mKqDAacrNO7WNc7&#10;nd83N6v8v/GNbwAAnnnmGQDAU089BaBRNKNyFtvlscceAwA88cQTAIBTp6v9L7b3I488UrVO3X+q&#10;8EfFs1CACgR+ORBKWoFAIBAIBAKBQCAQCAQCgUAgEAgEAoFAIBAIBAKBQCBwiAglrUK4N9wVw4yH&#10;QytSJ5QqUZV+E74UqmDQFVM4WvtVppz7lvxhKZGUorT/z56r3gznG/X8djvf2FelI2UYlvb/1k7K&#10;eMgxk9x51yOhDBrHhHNMbffNbjJNHPPYKeGo/1JGyq2ioOXg6uMUq5QBokwxVXSjgpYquTXfnJ9P&#10;zgkybFQZTpUU2iqDsT4cJzmlFadMtbWzPfK6Klzxd2VotVXSUiayY9o5pjjbySmBEeqPVFGE7TWY&#10;t6fL/D/tgf1Of6yMbOariltHraRFO1Rmjio+sNza7k4x0ClB6bFUCZHl0nGqDEJC7alhcLVTflG4&#10;8abjws3nq6tp/+cYpNpPjqGtz7l6uPmj7TzWlsnp6qP+iHD10efVHwwrAo5WnHT+oyvIFFR/79pR&#10;24PMONcPzq/ruOyLtkzktuOhK8gQ1OQ4fNheGg/ynO1HO2yYsqPtY0hBE2XxTKkSyD4K4+ezZwEM&#10;M71V6ZNw8YNTMnNQJdC+Si65cDIXf7v1AaEKQaoI4BQ1cv6QKF1/tF0nuOtaL1cud700ntf4oRnP&#10;6YBW+1JFE1Uu0X5x151yQ24+npSSlrMjPXeKJDtboxWbcoptk16PsTz0o85vqpJQKQbpI1WYyCkb&#10;E05JzSm95JQAc0paTmmhL9o+7+yn6/yt8xWVHPpC7VLjPu031459oUqKzbp0fJys+2dOeYRwSnga&#10;R7r5p1GMTMvPc153/arjj78PKw6OHjcubiv1H1y/5dpP497Beryev63SYA2nKML4pa+Slq5fXNyj&#10;843+7vohpzheGke79V/Ofzl7cuXR/R+idPwWx8+F67fS/DUuce1q460JKWm13WfWc53n3XpheP8w&#10;rW/b/cv/9kur+unzTvGo7/znxrv6K/VvXsmV5UGdX3WcnWX5qvmGfufq66+PrE9Oaa2J/zn/IPld&#10;y6sKT7y+vHy0/z9q7I/nSM4VjXmN/j+GV9RCclQ0z1dHXSe6faTtbV3HjPa/qqA+8Nc74/2XU0om&#10;+CWahYWqXPfeezcA4Pz58wCa/YEvf/nLAIBvf/vbABoFqJ/+9CcAGiWnRx99NDk/depUnX61rqPd&#10;8viOd7wDQKPYxf0wlpdKddznVD+yuFg95+Jv3e/hke3I+I37HapQz3K6eXphoern3d1UIYv5M7+r&#10;V68CaJTKXq/H7V/91V8BAF566SUAjXIW68H9KSpkfeQjHwEAfPSjHwUAnD5zMmk/Htnde3vpOka3&#10;+zIfAgoEArc5QkkrEAgEAoFAIBAIBAKBQCAQCAQCgUAgEAgEAoFAIBAIBA4RxUpapUyE2x2u/l2/&#10;GX5UKGXClDJZSlGa/8HRFn8Ibb8tfqvYUXH7DxQTUiUUZfgrU1sVVPpCGedtGfRtmUrufkIZO23z&#10;U8YW4ZQ3CFWS6cq8ytXnjYYrh2Ne6/k0UqZYo7BT/a7MFzI2aKeqHMBzfuOc2NycHplejnGZY4gx&#10;PbVbd78yWVbX15J688h0VbGF6Wu+CqegpeUj8ybHqHMMJfWLzu6dQsbUTFn8QoYQGTPs99o8Bkwi&#10;2gvrSzs5amxsbAAYVlJg++SUQpTJTCgDM8eM7AsyCZWppgpzqtjE842NajznlEq0fQj6AyLHxB5i&#10;PGO04p8qyjlmKPtPofODO2p/t1VCY/ps576KkmTiu3mMyNlP2/ZSf+KUvtqC45n55hiVrLcq0Dgl&#10;S31O2/+wlLTaKmqVgv6xUaLkPIQ635TJqvOOKnHt76f2peNd05lbKFOEmVQ79M+/OqpCmPN/qvSp&#10;41f7ucknXc+qfTumt1PiIchEZrl5dPOHKia68eUY9E2cV/2+u5vGwW7cunhtUkoQbnzrfRpHOSVC&#10;nbfd9dL1m67POB8ze1Zjayudp9l/Trmo7bn6v9y65b+lYH7vBmcXbv7So7Nffc6dl65/Nc5xysk6&#10;zulH2I+lcEqXWk6Frtc0/tfxoePHKWk5hb2cMkdXtK2ni29ySlqqEKGKEnt7ZfNXTpnEtY/GFX2h&#10;/eaUIJ2Sl9qxKjgQvE/jZrd/QzT7dxw/qX/k41TkaRs/Ov/hlM0cStt/aalSsmD5dV9C66HK5Vy/&#10;6HykytkaD+SUehVuP8Ap+Ob2jZyinfodQteNTnGyK9rOP3o/4RTLnB055Zq+KK1/6fPlSlqpklLO&#10;D6v/3d4Zr5iUSy8XPxC5fnXxpypsNfmPVxDM5T+8PpiSc9mnNfOum280Xnb7j06xsO26QpXbeWyr&#10;dFmKjY10/eb2aZxy2lGvX5v2SuN4/bcku7k5pusOwtWL5qRm2vSzKnql/eeU1XLtSzj7z/mP3PG5&#10;554D0HyZgcpa9913HwDgM5/5DADggQceAAA88cQTAICf/vSnAIAf//gZAM18/eSTTwIAvvKVryS/&#10;nzhxAgBw1113AQAuXrwIoJnH7rjjjqS9ON9xftf/l3DfTNf72m7uSx78/ebNmwCG/y/TKHUtJvfr&#10;+uAb3/j/ADTKWJcvXwbQ7Eux31dWVgAAL774IoBGUevpp58G0LT/Y489BgB497vfDaDpByqasR/Y&#10;XmfOHqvLgzo/7qum/qTx99y/+eV+7yIQ+GVBjPRAIBAIBAKBQCAQCAQCgUAgEAgEAoFAIBAIBAKB&#10;QCAQOEQUK2kd9ZvYRw33RrxjVLV9/o1CafZHXf6dwo/y7pUJKRQjp9hEtGVc3m5YWaneWGc/8k14&#10;ZUrwjXh+s3lhofr9tdeuFuV/fLn65rZjojhmimPiOX/ofnfKR45ZnLvPKQkRyvRwTMRcPW51v++Y&#10;J4q5mVRZam6OzM3qujIw1N94pku78nRV1JoUA5nQb7u3VdJSpQ7Xzo7ZxvqdqBkoyixSpRv9XZV8&#10;nAKRU3IitnfL5g8yhcgcYr70Y8okUib2UUOZRzkmtvo/rZcqtalCW6PYUKW3tjZaCeqNAplYOcU5&#10;p8jw6quvFuXvlJ/UfpW5zX5SJTnHhNX+cMoSOSUtHX86nrseVQnFKdpou+SUHXN+3zGRu4J+08Uv&#10;yqxvq1DmyjtpBmxXBa1Jx/tXr1bxGxmWjO+UAanzkGJnZ7c+pgoOypjmdY6bYyeOF5W/VMmmFGtr&#10;afzM+ZD10/HPduZR/bcbN278KtOzq/2w/VhuVWZUpTnmx3KXKskdNZyCgVNIcfGWY24T7nqp/8sx&#10;1pm8xnOqONAXVGJ08Iook1HSUgUenY8J1l/ngYP98Ursej5pJS3nJ3LKGryvVElr0E5T4xWB3LzD&#10;OFrnVaeUofPtXP28U9rV8uh4O+p9GKc8oApavE2VXErHv7aDi9ucElgpdH7o2n+lcPG3Uz7c36cy&#10;R1VujVc0PnFKHU55NacgPWk0glHcJxmtXOOUzHL7a4PUxc7axhu5+VL9Xc5+dP2h8RSh+0SMawlV&#10;JjoquH0ZxWH5vUn5n9sV9M8HB6n95pR4cvu3+pw739oarezv1vfE/n6qHN1133t6Op0HWP/c+Nej&#10;Kom79YZb33DcuvWNS5fHtbW15D6nBKz7Oep/nMKV80s8UuFH66v7RVwnHfZ6viu43puZSZVNdV2g&#10;8d2wstvoeXBYgRf1/ami+exc2h9uHOo8nVMi1/Lose04d+ly/POLDgSVm+666xwA4I47fgNAo6TF&#10;fZdnnvkBAOD69esAgOeffx4A8P3vfx8A8OyzzwIArl27BqCxdypJ/eQnPwHQKES9853vBADce++9&#10;AIBTp04l5bnzzjsBNOu2l156GcDwlwp0n5LQ9qD9cx/3xo0bABq7cu3E45f++Z8BAJcuXQLQ7Oeq&#10;ghiVv/SLKqqY9ZGPfAQA8OEPfxgAcOHC+bqcVfl0v2VzM43z1C7UP7FcGxu7SbkCgcCbE7d3hBsI&#10;BAKBQCAQCAQCgUAgEAgEAoFAIBAIBAKBQCAQCAQCtziKlbRK38Q+aiZaKXIKR20ZQkeF0uYvZfSX&#10;9n8pk7SUCF9a/5yS0exs8RA9VJTaL99oV4acftuax9nZVOmolInF9Brmd6oYQuQYiV2/Jd7knyq1&#10;6O+EMnFyDEBlyDkm4JYwfwjH4LjVFLQcs7Jt+5Ox0TAvR6fP9iYjcl4Y2Kq4tb09moGjiiBkRjj7&#10;yjFGVeFKFVzULpShq4wRpkfGDPMh84Xp6LhV6LhUZq0yXdsq2en9ymhSJpYycTSfUntmvVRZTP0H&#10;y8Hflfl0VHDKSo7Jl2PK549IjuXzZ2pnw+N59Pyg4yDH0G7sKa2HtltOKUDHy8xcysTLMT8VuXxy&#10;/eHyzTHNeVRFuBxzV885DtQ/OYaulk/HmZv33LE0vtJykGHHcpAJp/5JlY+cf9Z5W4+TWj9pfm5c&#10;OAWHvmjmyzQOUeUZtVPaHZ9ju2s6ysxkO6tSZF+Uxp+lWF+vlLTUDhxDW+dNVazNMZl1fLYdZ+6+&#10;3Po4p7Sh/eqURHR8cetDFS/aMuknpQjj4h/XDjmFEq1H7rzUf6iS2e4umeZpvKD2RjjGettznX9c&#10;3GvbydSrLXJxqrt/kL/c5ubLSSsoEvSXnKfUvrTf2N+qHNMXg/E4NVrxJqcU59Y/TomU9WW9NC7X&#10;+JZwyheTUhJziqUKty/hzzlvj86/dP9M4wK3/6DrjEkp+amSmlOyy/Wfllf9io4L1+9uveTuox06&#10;O8gp2jglsdy84JQ8usLZlRu3bv/CxR9uf133ZYbXNdX9+/ujn1clHafUQrjyNYqQab4at87PTyXX&#10;t7dr/3lQNv5y86T+rsdGyWZ0u+fsqXT8lsYfpeu30vK7/SWn5DMUp8t+Rdc4OqcY6H5vnh+vpEXo&#10;9ZxSXT7/dByqf3XzvdZflXxdnOzWH9zXdOsbIuefnJKqxhmqKM/83fjUeUHjMVVC1fq5fNm8R60E&#10;3exXj1aeIlz7avxB5PadqKRL/6dKWloO94UStYPZ2XR/sCk/7TUdR/p/BEXOnzz22NsBANvbB/Vx&#10;O7mfglJcpp07dxIAcPZsdTx9+mSSHvfjnnvuOQDAd77zHQDA9773PQCN0haVq6i0xd+ffvrpOt3T&#10;AJr/l1Dxif9n4O/nz18E0LQ7FdQ5L7N93L40lfSoDEZFLCqDcV+I+yRU2mL5r9YKYbxOezhef+GD&#10;9aAyGI/8/eGHHwYAnDxZteNDDz0EALj77kpBi9B9wJMnq3G/I/ZAe1pYGD2P7+1V19fWjnbfKRAI&#10;vDEIJa1AIBAIBAKBQCAQCAQCgUAgEAgEAoFAIBAIBAKBQCAQOEQUy/QctZLSUaP5pnj6e47BdKvU&#10;e3+/rBxH3f/FSlOF+ZcycciMyH1TvHljH8lxfb2MyVkKZRJ1BduP/UjGh/sm9fp69ea8Mun65z+a&#10;AaqMGmVwKOMox3hyTJdGGYvXU8YL0bRH+pwqbzh7dAygm6trY8vfVdnlVkFbJQe2m/a3MmeUYUvG&#10;h377nONZFRq0XExHlVS6KrUpk1gZZlo/ZQbxd1VoU4YWf9fxoe2YY74qyIDJ2V2Owa/ftFeGsSrX&#10;8HxxeWlkem1Bxg0ZTGTksNy0E56z3cjwmZkq85+lILNJ5x03PrQ/yYgi9DrbRccJUarIoIo47H+m&#10;q/bK+3l+6tSpkeXXc1f+tkpaTolI/ahTVtHxRrhx7cajU0rS6zm/SbBdnMJM0y6jldQ2N1N/o+2g&#10;5dJzpzzllEec4lBfqH/huGa+HP/KmOR13u/6QxVBGkXR6pxMwr5w8YKb33MKJ11x9uxZAMMKEk7x&#10;RJUwWH9lQmocqc+p/fTFUcdBTmlNxznbd2VlBcCwn8mNA7YT+4XnnD/6xr/OL2t8o3EOwd9zSiTO&#10;v6giSlf/N6n1b1cFFKdcQ7Q9L11/s/3Zvhx/aifOP6tCJaHrPne9bbsMr49q5vJcmf/XuJjIKfkM&#10;lEx2Rs/rbZU1SsF+cgqkOi4nrfw+2P+YHm0fquii524dpf7QrZedMp36GecXypXcRyv4TErhqkGq&#10;9MOjW6e2hSqZOUVnHc9sv1IlsoWF0XabG3/cb7l5c23kdbVzp+TB9Z+uv13+br1AuP00tWOnQJj3&#10;eylK/T/NdG9v9HwyvA5I66/rYxendVeOxNjrBBUrdndpj6Pvb/YXGE9Wv9+4wX2j0QpDjb9CfT3N&#10;v9SPu3hP03Xtr/bs1o3Onkr9VOn+uSp5dkVp+WkP7F9tF6fQyHY8tUD/OT5uJpwSbdv4QdPT+MXZ&#10;gY5LVdhW5Mszvpxt6+PmFRdH6PO6D6pxK+HWR1QIcvuLTnmM+Z44fixpD2JvLx1nuo/G8nH/Lbd/&#10;qnFNY29Hu35t/NF4BUXn3/qP31RJa34h3V9xipga1+i++dTUfFI+gv05tP944lidXl2q/fT+nP+Y&#10;nq78x+Ii95sW6vSrdNbXq/qtrqb7pGrPtCPuh9KuGd/cddddAIBXXnmlTrfab7l8+TKARqGK51Sy&#10;orIVv8xBBSuev/OdjyXlyf3/T+vP68yf+XK8qN/Sder9Dzwwsv7cl7rzzjsBNApZb3/725P2UCVe&#10;thf7keE19/maeKf6nfHH3h6VLXfq8nP/Q+dxHkNfJxD4ZUCM9EAgEAgEAoFAIBAIBAKBQCAQCAQC&#10;gUAgEAgEAoFAIBA4RBQraf2yQ9+AzxGTbjUlrdJyHPUbvaVMGhyUMXlKmYB8A9srLZG5gvq+ouwm&#10;jtL+1zfnqYCiDE2++U7lBLa7KqF0BZkNTmHIKSy1VdJyCjWqpEXCAL/NTsUsvkfLZuZ9vN4Qflge&#10;pkOGyWxy/xATeL9O4CD93THUnULJUcMxCHPKCHu7VTs5phLvU7tUBQe1F8fE0mPuW/SuHjw6Brxj&#10;Fms7KeNTmeVEM8ynRz6XY3LmlLRUKYbtvbS0lJw3SlmjGXXqj1SRhf6D/bx0LFWC6goycLTfVXGN&#10;52QQsRwzs0erpEXmj44P9YfavwTrr8oLOp60H3j/vffeW1R+VXiYm0vny/19MpSmkvxZr1OnqLiF&#10;+jqPKeNKFfJYftqlYzAq9Pc9GWddFVhzyiHan4QyOp3CCeHmrytXrox8zikZOSUA5y9y8XLO37n6&#10;T06Jc7RSm7af5sPn6AdySmDarrOzU/XzRcW37efmgUkraZ07VykxbW1V9SdDk0eNvxQcn2QqquKd&#10;jgNt11IlkVIlwFK48UWowhuZrDwnY9Yx8jUd9eMXLlxInhu2Dx5R/54ed3ZmkvRc3OWUtFh/ZTg7&#10;v6jKEarE6OL1nNJkXzTl1vKzntNyfabT/f58MvsQdHMMd9XehufnlCGtCtFNuqPXP3q9UUZie9CP&#10;sZ8x8pz3L81NZv3q/CjhlHo21+mvOG44fvn8dHI+fB2Z8+mx15v1rCqlpuvd3d3t+nwuuZ7PT8/T&#10;eXFvv1bSOkj9hlPk0XZ26w/1+7peyK1ncwohbn7sCt1P0HOXv557BZ8D8zsmUn5FW2W/3O9t0eyb&#10;jI8nVdGVz3E+4/yiirwE71Nlk/n5VAnBKawNKxmNt0MX/+mxa3yscWap/9/dTe01pyDW7HfV/nsv&#10;nQ+aeZjlS/NzSk5uXDiFt2bfFXX+aXm9/SB5TuN+Vahq7IHlR5L/3GzZ/NMo4bRbd2r7atzk4j+3&#10;vjxqJa3SfcjS/Nncmoy2j+47DK+rIOfj99O6jl/3PPdLqKy0v5/Gl9PTqfLg3Bz33yD5p/N78zz3&#10;J1kPVXQcvc/ZtvyNgtH4/Xe3XtV9HV3fEG59dPJktX+m/jinNNcoBae/N/Fp2r9qR7r+IjR/938N&#10;/n7sWNmXBEqh8TDtbFjJj39NJ+ebm+n/39rupxO6b+sUA53/UwXXxj7S/0s6+5o+dSy5j4+z/2k+&#10;Lj585ZVq/5z/B1teTvc/GcfoviXH58mTJ6tyDOYDKtFW7Uwlqbvvvqu+/1SdX1Xuf//37wAAfvGL&#10;lwAAP/vZ8wCAq1dfB9DEB9vbVTtdu1YpXVHx6plnnqnzH7++1nmW7cD/D2g/nD59Min/W97yFgDN&#10;fjfzW66V7C5evFjX8+6kXbh/f+bMGQDAfffdV59X6Vy6VLX/TN3gi0t1HFn7x4X6OLc5k/yOIX9f&#10;HVdXbyb14/46y9EogVXr64UFcSCBQOBNhVvslY9AIBAIBAKBQCAQCAQCgUAgEAgEAoFAIBAIBAKB&#10;QCAQeHNh6qCQSlPKROC3ZHPfVG77ZnxXTJhI9oajnAk7mpHlGEh6H9/w7Yv5+TIlA367uffz+2VM&#10;HFXM6YrZ6ZRZmnuT3ylMOKYdoQyypj/TcaTMBi2XMg60/7uWf9/Uxz2n/ubixQv19bSeTtlI7fjM&#10;qXMAgJs3VwEAKysryXW+qc8joempEpB+q5qKGVSIaBQfqvosLVeKAcePVW/wHzte5TdTM5l2aibz&#10;5kZ13N6p3qTfqJnYC4sVc2N5qXrDn2/0o2aYbm7VChVrqeLE3MLi2PKrkhkZ8qoY4pTQCN6vyjRE&#10;jgnl/H8pk+/eu8/U5anOV1a26mNlB+w3pzilSnjKGFWlC2WKvPLKy8nvbH9VHFBmKO1TlbS0fVQx&#10;Qpkop8+eScrH38l04ZH58Vvt585V4+bll19O8uvafwd7pUzG0fN/W0be1evXAAz3l44DQv0Q24MM&#10;KVV04X2a/kCBoWYa6Xijn1hdXU3yJRPoxIlKgYb9pfmx/GTisN60Z6aLmkFFP870l5aomID6uap+&#10;VGJhOk5hzo1/ZZLdUTMBV1dThTE+z3rO1YoXWg710ywP/TPT4zmvKzOpL9juOu7dPKrzz/Zu6gdd&#10;fOuUNkuVPDfW1oue1/HxRkOZoco8dgp9/H0fo5mmzl513icDL8e8dEoDLE9XBmiO+d4Wu9tlSlJs&#10;R44/qf3O5QAAIABJREFUVTyiH+M5r/P+9c2N5Hyhph5yWPrxW6Vz/fpKcp39pfOyUzbc3iwbP+q3&#10;NT4mXHy9uJj6K7U7jW/curdv/L+wlPpBtXNXDx6pxKXX8/6run91ZTW53nX9wXP2K+cN1oPzHNuT&#10;13n/zbXVJF/+rvMamcYN07k6bm1tj6wfwXZ2fuTCuSp+wBQp9NOdzhnPT00fJNd5PlUrG+g5MTs7&#10;WhG2rf0uL0/X9avuI7Nd56Vm/M3X59Xvr71WxZdz81W5lhYre1pYrO2mbk6GiTvbNbN6r0p/9eZ6&#10;0h5d248MdDc+CDe+jh1L9y+4rGPcrOtJxjNkaq/V/rEZF6myGJUsGiU6rgeq9K5evV7nvJ/cz+u5&#10;56c6tpee7+7U6xHUDH8qxtTn07XyF/t3brYaVzO1EiTjp67rBh5L47chCZMaTnlTwfHcV8mDufe1&#10;v9L9V8b529tVO7r1y7CS5+xE8if6zl9ewXG8MlWjUMV1cpXP7m7qB+nHnOKGi7807uB8QuUDLo/W&#10;1kbvg7hzBZWo2yvZpsqEa2up8mhX6Pjrun9/5fXXk/OufoDK1E4JU/dd9L6t2t6JrnG4Kq61VT4m&#10;NrbS9VfX9V8puP8yvH+X3sf9Md2/0/Wv2ptT9NN9Co13m3UClaqr/Gmv7Hfdl+0Kls8q3Qzi9MUk&#10;P/7fYmennYKr27+eX6jSU6Uk52d0PzCHnD9hfzXlQ10e7hMeJOeqRHrq1Jk6pVQ5U5VbMfjSw1Ry&#10;Pjvw8+Pby/3/QBUQ3brB7X8eO34yua9r/Mv1RV//dfw4139VPtvbo8tJuC8paDmHy5GuXwZKxrL+&#10;79r+zfqo3/ptqo5P9QsWuk4jOO7Z7tx/zSnJ6/4rlaIORFE2N/60H7m/2hdbG5tJ+nn7SfuRcVtf&#10;rKxU/3+fX6jXvwvLyfk0/89CBdGtOg6q118H9f9PGe/v7db7mvL/qbX1ar+W61X62X/913+tnu+5&#10;fzf4P1bdr/TP3JfgeqvZ115K7lcluq7Q/s/136CfpyejZF36/sP2dmp/Ob81/HzZ/lnplwyOGqXt&#10;HwjkEBYWCAQCgUAgEAgEAoFAIBAIBAKBQCAQCAQCgUAgEAgEAoeII3+NsfSb0oEyaLurYozCMYT6&#10;gkyUvihnFJU9f7vbY1vGqLvPKmQZRsYQE6N+Q74vE4nf0NZvr7dVIFPkGJn6nP6uTAxlBjQKPdX5&#10;pjD59g9E0WAqPd/cqpQl+Ab79IwwSYfe0N8beZ0Cbk4BwDEbtF2U+erS0/uVoav3tWUSljJ5r1yp&#10;2l+ZNASZG1q+ARNTmOC59tB6MX2nxKP2peMg106EY167b90zHVXqUoUpZfa1ZpLUx52dQiXClkwM&#10;N09o+6uCGcud83OK3Lyg/mmIYS/t6Jjbjnmea/cBE+z4seR3ZZISrC/bSxVzhhnbsyOfH/afaXlz&#10;fkQZVvSzOcaoO28UDftBGXdqF9qv2g7azl39n84fbzRKlbRKlRC7Qtt/dW115O+E+ul5iVe0/Lm4&#10;w5XDIacIOCkl3aNG0x56Pj5uG1bGGO0HnV8pjR8m1X463p3yptaDSmN9ofO5i9OcP1JFE2Uw5+JI&#10;F48onCJdW8UKp7ji5k8d3xzmmt8gDjfxjrZf045I0h8oFUH94fhzMphxwPQ577A/p+Rc7L/Q/d68&#10;mTL+NY4kOM81yrxTyf1TNQN7Z7eOp7fn03KKIgKfoyIToOOw3bmm55SMnP2trqZ27RQ5VPlX02ns&#10;g3bLuIHrSPajzk9I7m8Us9Lzpt/T6wc63qa6nZNxv79f2/sMx2U6DgZx4Vx6znbK7eOo/5j0PpTm&#10;80ZhUvsvpXDr+rbry6OCUzzReYgYVmJDcv+w0vzoeLBRQjmelMP5v0ZRkf5mvBJa2/bNKWmrnbC+&#10;k+6/tulpe7Zdt7r1jypZ6XW3L0iUrj9UScytM137aP+1/T+IzjeTLv/+/uzI+3R/U597o1G6/876&#10;6BcpnDJbE4e8sevWtmg7jxJq/zrPMt6YqhUxm+f5BZZcvJqOtya+SeNg1YvIzYPaX26cuXWVG2+5&#10;dNre56D14vBV/+TWS2qfLi4ajpPG+x+iq5JWKQbrF65b6umAcT0VWAfrpf1633G/VlSa4zoLyXFY&#10;SWs6uZ/TTqH7LJ4/uttPUXb/PaWR+bE/Dg7q8a12RX9QK2jNznP+rv3jbP1/nVlZX8+m8zX97v/+&#10;f/xvSfo5JS0e+bsqaaqCqHuO91PpuC/4/7qmHev2qtt3/yBVIJ6qr7P9Gn94NMjFJ4RT7r9V1gGB&#10;wJsVt/cbJoFAIBAIBAKBQCAQCAQCgUAgEAgEAoFAIBAIBAKBQCBwi+PIlbRyTJjct9gnxST7ZYUS&#10;UQYMywOep/0waaZhKRNImQBdcdTfBMb+0b5J7ZQ/dFw5RSxlHHZV0lqanR37fE5JS5lQymh0DO/m&#10;/vFMSX3z3ikOKdPbMQL4TeyZmeXkOX4jnVAlLiq+8EgGMr+97RRbFDkFLH3eMUn5nFNicPkqkymn&#10;vFXKXMrh1VdfTcrlvn3ulMa0HI6B5xiR2n9OiUHHmdpfTrlKy63Mfu1vPt/Ya1WPxcVFAMDcXMqM&#10;actMmzTzwik2tT3X9ldmnlNycf5J7YDwzObd5H5nR4qBEmE9/6kigyqxEJoP+5d+i/5FmbI6Lpgv&#10;lZxy5fXti+R3VTJr6ouR9VMll65H+tFSqH2wXLn4Vdu5q5JWqRLY/GxZ/HTU0LjUKc658bu+vp7c&#10;7/y2U2Ki/eSUn9oqeRI5f9koQbwxSoQOpUzS4bgQcu6O1X1tFag0jtP5ry9K1x9Oic8pPTX+sbpe&#10;rqTFuDZtF1UOcPHF6upqkl5X/6Xxh86ThFMqaTuu3L4C29PFXXrU/uK86eYvHb/N7wdJekOKRS2R&#10;6x9VtqTdcJpeXyvbP7l+/Xqd7szII8F6cr7a29tJysV+88oeo/u/1H8xv5ySlrMz2r/WQ9eBCo0T&#10;nAJMblzklGxz+2i7hftnjAvdOsX5sUbhbXScTGg6Or+X7t/klIxy828p2sYH7nr5/Jumr37D+Zdb&#10;hUGfU4LJKTmur7dTonXrm6Wlhboc6bhXhT6dN5x9dV2/uv1zvf+wlI9ySmVaDj3vqmyjR+5H5Nbn&#10;Ll5wrZDbZ1IlKxfv5PZl9g7K1n+l8b/6EVW8JJzCnOsXV16ncNcXpUq2nL81ftP1gtu3UaX9Nxq5&#10;fd+u59pfbny65zWd3LnGTU6B1v1fIqfY7hSo2vodLW/X+7Vces79g1z8NBzHV/VxSuo6bzf5p+XS&#10;5SsVUXn7QCHV+M9S/+PWc00/1aWui01/3/aLP8P+F8mxFJNS0upuP0XZDuD2u93//1w8r/WgX2R/&#10;cZ+Z9q7+0+3fqV9u/t/EfYvx+wC5uEDjp65w6zci50e4Hj8qdF1/uXk/EAgcDkJJKxAIBAKBQCAQ&#10;CAQCgUAgEAgEAoFAIBAIBAKBQCAQCAQOEbeckhYRb2geDbTZVeFH3+AufZO+tJ9LldRKhaxmZ8uY&#10;PBN6Ib5//oVMTsewaKuE1fZ5y4QzjEn3nKs/oQwBZa44posy63mfptMo0lTnZBYMvsUuzDBtL6cE&#10;kHtO60c4JQhtP31e82/LPNbnc+2pz7t0+0IZOWR2UGFpbo5Mr+p+9i/9HpkiWp5ce7C+fN7dr0wj&#10;fV4xzNRQRaKUYbRnxhWvs3z6bXei7fzt2qGUycL65fyX8wOLNcNHmZ9O6cAx2dWOnJKGY646f6OK&#10;UZqOMt6JhjnGcieXB+UiE0/Hn45rtSOn7KbjQ8s73H4pc0rzbfpNGYDVffSfjnHpzielCJBjcup4&#10;Uv+3tZOW3zGSc4pcR4Wjjv8c85ZwcUGO8a1wz7tx6eCY5TmGrrPX211Ja7h/IOej40cqoDqGZ278&#10;uHj0jYb6XxePDjMeJ5M/q6/t6exS/RjtT/2187uanlsPDJdz/HrAze85f+oU1ty8xvlGlSXcOMop&#10;HZUqaSlc/Dc7y3PeN5HshpSwOS/rukKVA/gc4+yp6XSedH7UKR33hVOS1fydIgrHL+NYjd90fcb7&#10;nAKqm7+0XXLzVy5umHT84OZZRTO+xisva/mcglapkpb6r67zbyly8xyh/tL5z65wim9OEe9WiTsJ&#10;tz7L2RWPVKJ04yanhL2xUSkDqsKO+pW2819uX02PJ06caHWfO5YqgbZVYnDnLv+2+z3z8/Sj6bra&#10;rdOHlBjNOt2Nd9d/OSUNp+iS85Pud023L9z+nYujnPKl85M6bzlFpL4oVdJSJXPWj/uAbN7d3aq8&#10;qjR+qyppOb/iji6+d/u2PKqSb24cDdsvyzeVHBVunuf/p9z6hUe3LtzdG71P4+I/N56Jrv5P599c&#10;3Mn/NzHsXV8f7X+cAlzzO+rf0/3B5jj+/yilcRfB+FkVCZt9zWr/WYc571PlP6fINbwfXOY3mnTK&#10;/NjcTLp+6Wo/pVBlZ7ev7daV9IO6X632ynmG/pLpX7lyJcnX9Z+uK3V9pc9r+Z1i29mzZ/ONNAZu&#10;/y2nQNX049HG06Xrr1ttPRAIvNkQSlqBQCAQCAQCgUAgEAgEAoFAIBAIBAKBQCAQCAQCgUAgcIg4&#10;ciWteBPzaKEvgrvu4O+T7q6jZvIXK3Htl73neNTWX8pkLwWZ1TmFLsfkUKZEjiGUY/zqG/r65v6k&#10;GKzE8vJyle70+PITPFfmtmNUKbQeyoxzTER9ntDnc4oGykhi/7ty55gjpUy2M2fOAGjak99OX1hg&#10;Oav7KBig7aT5d2WykgnmmJvOjh0jMceM0OvKQGV67lvwLM/mZsUg0f5X5H4/LCaiYwQ5/+GYfnqf&#10;trvOP455qExeVZZgO7K9ldHomDjOfpr70vbQcl+7dg1Ao5hGZYulgcIYGWtVf5NJOlAAzPhfbRc9&#10;Mh1lYilT1/WDY7jnznlUJbyuUEUMlleZi6qkyHOnpJWrF1GqRFcqJapKKl1RWn7n73IKBWxPzr8u&#10;LtB+df6DcPN1V3gGfmoPHI99UcrEL0VbZSTnv5UJn1O+0OeOGuw/Z5+sj9Z/b28yS/fNze0kfZ2n&#10;tByEK69j0g8zuSfDCM4pbBFtx5OLv9oqBXVFU85+7ZGrR1Ne3t+zoAYaHzrFVaJpt+rIeOMA/eK0&#10;Yia7rO+UGU7klNdUgYPp8neNN+bn3xz8SI13nJKQKlErQ57IrReGFRHK+l/jd+cfNP6e1L5lW0VA&#10;p1BYCs4/uTj5sPzfUSM3fxGufbh+cv7KKesN4n+Z/3NxaE4Z/o2Gix/dPo5TinHP5Z/nX7TT8YqY&#10;Q+0o+ecUc/S6xkkufhhej6Tr375KiKVKUlzn992/W1tbG/l7zo8c9bqD8OtsyHG0HRw1XDzt7D+n&#10;hNR239L9HyCnQDdpRUpNxq1feOSXEThs9gZx8eh1Sq78pf6vdPy6fnT9ovPdzs5ou2j7JZTS8nP+&#10;UyUtpru5WcXTXE/wfh5z86POwxrf32pKeERb+ykdR4P+m0rbre2+Cv2/7tu6/0vpuOH/X1w/av66&#10;XtP/H3X9f3Kp/Wr9csrGk14/lKI0/jos/xUIBCrcGpFmIBAIBAKBQCAQCAQCgUAgEAgEAoFAIBAI&#10;BAKBQCAQCLxJceRKWm2RU2oI9IMyynPfvL9FXgAeoJTRR+ZVX5Qqec1OT+bb2H2RY8zk7nNKKoQy&#10;ntsyfNoqKWg+ep57M9wpFzTKNqP7J/ftbGVQE3zzf2+vYo4MGOdT4xlsmq5ed/VSsH7KTFAGkjIa&#10;nEKQ5qvpaL5dFQtyx1IlnJMnTyb1oXIQi89mVIa41itnp06hbH8/9bPaToReJ8hAyj3nxoEy3B2D&#10;RZWPyGRyTCTXDkNM2LnJ+F+1V2fP2g9sP8eoHJTTtL8qAzgG/rASyl6Sv7Mrp1SW88+OmUQ75nFr&#10;eyvJp/E3HO9Mv7q+ubmZPE//5ZQUXH14rnakjL/GX+7V5ZpL7h+OV1A/PzUyPR3nquTQFXzeKUio&#10;AkMzryApT45J7eyyVIl0d7tMCeuo4eahHJPeKWy6edONYzcft2XQqRKZe17n3Ukx8Y56HdU17tN+&#10;ZPs5hRu1AzfPHRVySiWu/qUMRoL+1c2POWU4p/CQOxI5ZUSF/s7+z60LnF919xGqZKbjPcf0zfXv&#10;zFSZ/em87ey9YUir3yjzI1QibKvw2ihJVucLC3W8vV/Vg4qdqlxIOIXSvnCKWQpnn6wP4xGuR9z6&#10;uCvzOqfcoAoEbl112EzunB93+wZsN/U3bdcPpfMX7cztFxw24z03z2k5XPzSFxsbqRKCHnPz56Tm&#10;ob5w47etIpHWs23cTeTit9y+0s7O6PV52/03l78rj7uvL3JKDDmFphmzf9he0WehPo7Ox8X5Wn4X&#10;b+uxa/yd2xfLKbnl/Hf5+pX7P6P9NzHcLqPtfLg96T/SdCalxFc6/3P+UT+yu5v2C+EUYo4KufVr&#10;bl7O7ePqvo72t+5/5eNvnqNOf3w5c/Mis2M5WE7d1xv2f0jKQ2W79n5i9Pyb83/6O+NFt/7S53d3&#10;eT1dl7hxqM8P1W/K+dV2Co6l839u3aL/n+R+IfchNS5y9q3l5n2lSlqlfqDUfkrbf7C+zfyfQuMl&#10;fsHBKda13dc4fpxK9qjTy/3fKS3/+vpov5TbN8v9f7At3P+12saRBwdl81cpdHx0XX+V7j8f9f5j&#10;IHCr49aINAOBQCAQCAQCgUAgEAgEAoFAIBAIBAKBQCAQCAQCgUDgTYpbVkmrLTPvqJlctzscE9O9&#10;YTtpBokywbqi9E3c0udLyz+7cLT2q2+s67ne5xj97s17dz4Yv6IU4964zzG0+8IxZhrGwPjntHw5&#10;BurGxkZ9XtkNlZwOMJrBoG/iK5PLKfQ4RpO+0d8o5YxmdLjx7xSklMlEkPGn9eHvfZlUk+p/VexR&#10;hp7Wmwx6x6h0DMphpko6jhyT2SlbkVHklC9y7Tq3MJ/U3zGm1H5v3rwJALhw4UJyX075RMuzPZV+&#10;U74vnJKWKkfpfaxPTglDmUTsD8cwVAWOHFMsx1xVxlLTvqPbmdD0dXwuLS0l+fD3tbXU3xDaPo6B&#10;4+qj9r12czVJj7+rkpb6E46/YYYU5Nwd0/v6QvuT5XQKbY2SSNqvhFf+OhwmWClKmYil5Xdxai6/&#10;wfjfShmZOaWfXPt3VXJoq6Q17P/HVrM1JsVo74u+CgqqJKHrQc9EThXv5mbKlAhKQf/r5itXj0nB&#10;MSSJrgzRrkpAynR1Sq1uPZFjert65JRpcuXXecw955Q99/aq/p1bqJVge45nVdJQO3HM6AGTf+F4&#10;v4xr0P+3VdJs4qx0YcU4hs9rPKrjWuOEvnDxUW6d4fyyKp/SPzmFh7ZMbDd+2sYPOm4mpaTDeEbj&#10;YCI3vnLjse080BeqBEI4BQZiUu2XU47U+7R/S5nsXD+qH9H2cOP7qPdfS5W0qGSSU5py9nj69GkA&#10;vt+cciPdi/oLHc85e6efzClIOEUJPt8Xbpy0HbdTZl8gt49AUHnRPafrce3HGWkPnadU+ZnmRvOY&#10;mRmt5OX2fZwSb16RarT9lvohNqeuX1XBZrico8vt1tnEpNevpUpajL9dv+m+z9ycKoHfGkoobt+e&#10;cOMrt/+aU/JRJXXXr8P7LtVxdye1s677hxx3uf0XN0/l9ouGy5/Wo63/0/oRbD+1N13/6bnb58/l&#10;r+czsxqHj44zXPuXQvcfVTE/t2/q9p/c/08m/X/M0vhHlQaJtvZTioH97uu+8ujxrvbv1r/6nPpX&#10;nm9upuu8tvvh2u65/R7nF0u/xOLi5uH4c/R8uLNztPMH0fb/tZMe/4FAYDxCSSsQCAQCgUAgEAgE&#10;AoFAIBAIBAKBQCAQCAQCgUAgEAgEDhG3vJJW7tvIR83kut3hvimsaMvY6IpiJaoj/ibuUSsRTAo5&#10;xoX73TEulRmrz/PYVUnJKTwpcszIQXlTIs+IN+BZ7vQ+Vw5VmlHmB5mLW1uVgg+ZIFTSct/i1jf2&#10;tZy5dvdv+KfpuTfoXb7KfMgpUWl/kknk+t8xECf1Jj+VlFgPfvNemcJkXLAfFhbIIBs/Tly7NL/v&#10;JvkQjgGq/ejaOcdoUaZRW+YE7Zftpum3nbd5ZHv3BfvDKWnllMxYH51Hcu1POD/gjjnGoubv5mXX&#10;Pzruc+1x/Pjx5D62h7YL7b8ZB1X6GxspU8nVp2GiziXHG+I/HBNKGfxaz65KWkQpE1cVM7T9nJIW&#10;7UqZ8F0Va0rLX4pSJS0qOfRFW0a5mzdWV0crudE+3TnvX1tbS9Jz/eb6sW0cM8zgHVvd1jjq+LUt&#10;49ed0y+4+MLNwwMm7lyZ/ZZClbTUb6iiwaSRYxQ75SineJVT1mrr51y53PyraDufto1z9Tn1F3qf&#10;Qpnwyljvq6TlFG2Vee7in1IlLVUMdcqX9J/DzPnquipN5ZS0JrUOYH5tmdwaNyvY/SxW23T7zv/O&#10;f7eeT0be1R7z86MVejQ+yY0nx+BWTLr/ddzk8p/Uvpcrhzt3v5cqQqiSfm4/RufPo0bb+cbdx3ic&#10;yMUj+vvZsycANH6Mygg63nU8qB9x7Z2bt5xijFeATPd9CoW07LrUIdeubt/AxXVqh2497uZnnjkl&#10;MlXQUiUttuP+PhVw0vnQzcO8vnx8Kcm/q/2WQuddPRJunZJT0DpsJa3S9cviYhX/U5FNFZmG7aF6&#10;7pCmgc7IKT8pXJyr13P7lrp/33beVLtw+1Vt/w+QU84fXheOLF7r9svd13bebtqP6YxW3nf1dvm6&#10;dY2Ls+bnOf8wHbYXkvxdOSalZKfrXd1vIbTeOt9peXi/rl9L/2+o+feFmpmzz7bxYVcMxsfBeD/g&#10;MKw0mfZH2zje7d/r/Xp+6tSJseXjY3t7h6MIl1+/FSX/hqPr+isQCBwubjMXEggEAoFAIBAIBAKB&#10;QCAQCAQCgUAgEAgEAoFAIBAIBAK3F6YOCl+JnJQSRl9o8bu+ib+wsFSUfymTbWamjJJR+k3bSTER&#10;jwoLC6Pthy+A55ggU9Nl9qeMG2VWN+UZzahdmEuZfF1BJmuTT3VUJq+z/9nZ8UpGOSUrMiGUIaNv&#10;sKvCCNthvVbkUcaSKq4os0KZE45hrApWmv+5MxdRgtdff31k/sqAVkWeqSl5I32qHyOMSiRkhFLp&#10;RhmirDfv5/mp0+eTcjhGvrMDKvG49JUJz3KxH2k/vH99fR3AsMKVji+md++9VfmvX99K7me6HJ/s&#10;J15nuWenU6Ug2hmfo1IKy6ft7BRzCLVDpstzMvkcQyk3Dk+ePJmcO6VJpwhDAo0yCB0TWOupSiBd&#10;n9/Z2k7K6b457xQhTp06BWDYflShiOU8duwYAGBxsWqHS5dHj9+2R2We55SrtH+2NjaT8lGZiO2n&#10;44DXeT+v922/k6dPJeXpymi+447zdXpVPsrEdf3P8421dZTgwoWzSf6q5KFMay3HtWvXkt91vOSY&#10;YvQrp0+fTn6nHfL+M2fO1OdVOW7erK7P1+Of/cjy87nl5eXkXJXs6If69t/i/MLI59ra77lz50am&#10;r8pnTsmF7bKysgKgUbbiuOL4Vn+udp+bf50S3tXrVf+zn+nfHZPTxUHabspYVbviuTJ/1W+yvI2C&#10;40Jy/uKLL469TrDduF7j+YVz50fWL2c3xIkT45mMWUynzL2+SgocJzoeGI8M7L2+vrxcj9/L1fzu&#10;7JRw/vXkyWo+2d7eS/JjO2v8o3Z16hTLi+TI7KnU6ep/8+ZNlODYieMj022rZKrMZ45TZ38ctzy/&#10;754LAIBLl24k1+lPac/0C2zfpv1OJenxOs+V8a/jY3p2tEKTY/YO7x9U6Wn8y/tZTsYdJ04w/6pd&#10;fv78awCAmdnUT7Sdv0vH39xs2f7HhqzfdH3mlET29qr+ob1QSbjrOtQpNbVVMtTx4xWHRzOmdZ7X&#10;o1uP8nzWKMGq0o5TAqC9ufGam3+2az/VN37k+sgpAKnfUyVRVWJzSmO6DzAzM13nXxY/rtT97+IH&#10;p0zEI8e9i29YXs5PPFKA9JWX2+0fODtkfm6/oelvJEfu09y8WaZkWrp/u10o5cT6ufUF7UnXJU1/&#10;pXGa2m1fJbu2KH1elaQ17iacPWt823X/fOC/e8YPS/V4aBv//f/svWl33DiX/AmlUrvkpZZ5errP&#10;8/2/VJ85c/pM97+7quyytS+Z0rwgI9kIMvKCBOWU7fi9oZnJBQSBiws4IxQ5+WgnLHaOb7btx+n6&#10;Op9X4boXF6dtPTXH3d+/tMc3+Yhygi9dvzk+rXNyrXVyWT/VOeLxOuNY5nYmHNt+a+MX5hNT+fx3&#10;k/dG459av+N18Gj9jfMS5SRaGj+w/oj+gHwAxyE/vWjnGWiuuPwRNR8YuEXOo9hi3WAqZ+fvsvtE&#10;91XOuVPXP3meivPRr7BOzevSap4D2EEK18N8BY6KT2L8LXUE4/c9Nn98eMod+/vlzMd37r8Plfkr&#10;5mVgbPw4Pz9trzc8zwH98rXt5onbR+44h+uq/z9APjkeer8T//8J8yeel/C4DJST6FRey9m2lPrx&#10;b7f//77r+qt9/8b86LiHGGOMMcYYY4wxxhhjjDHGGGOMMcYYY8wrMs8f5t0h6m8tR3972/wY8A+J&#10;O0V6/gUrH8C6TshWTa2SLiUowfNP1d8OHruvroctnEiUUpeVhz2ldXt9pQRl5Q6XRznclCqqa/+m&#10;On5Jr+6v9vELeigjau/PimRWqCpHq9L2oLYQrLCCgpUoqn3w9UoV7ACPyYow5WTSc0Baz6NkUM+h&#10;wPdQooGxSh7VX9U42Ds/eI6x7WHs+Rz/VL0pZW6keAasdFNOWEz0PFz+6Hhux+zcwwokKKa4vNhC&#10;UcfXZ/jzqH0o+vWK7bDjEisJAcf5qaxWwwq2KJ4oZaj6XB3XOSMMK6Lx/vg9QXl60Uq50S4RtxEn&#10;1T6O5/uOfX8q/1Djl1JSqvuo96zydo7T0fjA7YufjxV76n4qv8D7U/GYy9EfH/Pn4bzmy5cv2T7H&#10;A74+O2JFTh9AvQ92HOT2zeXg+9Q6YewftI6Ohe1WzfPUOKkckdbrYUWzitsqfnD8Ue1AlePubrsD&#10;MAqBAAAgAElEQVSDkNqfS4kajduqPYHO2WY/ey4Gn3McUPO1CFawc/1zOaQjxzq/f1TfHC/ZmY6d&#10;WjaOSZQfvxV9XO38Q423Kq/get28p72y/qvaf+R4ykTrQ1EcVcep/FOh+i8/X+TsxOdFeSn3R3V9&#10;VS4AJ5HISVKN5woVj3jcrYXz7ShfVO0Cz835Ase7zrFjOC+KHED5/nCCUP2tK9e4PL+U2vWTWsbO&#10;t/vzr7L3r5xYa/OfWkrXA0AUF8cSzTeVsxkoLbe6XxQHlbPg5v0fbM/fN8PTxtkkj29ROaP6rm0/&#10;cDKbyvf+/yLshDU2f6h9/tr8Sa2Tq/F/bH4RwfFMjauRk1Scb+Vb/f249dRaJxt2vIqctHif71+a&#10;LwJ2IOK8ocvLMN/Z3g7K86rUXm+e//9Q7QOwc/hm/b8tvnYyH14fhMM0/yUb3oKx4+S3ol8O9P92&#10;r3BeMpXNdSZer7S9q/lh7XN87+OXMcZs422sFBpjjDHGGGOMMcYYY4wxxhhjjDHGGGPMD0q1k9au&#10;/6ZoqZKn3rHodXgjP+j+bnl4yJVIpYo4sH5YvXYRt1KrZHh5gRNMou3rOuNgy3+TOvqb4vwe+G+C&#10;K1gRBfj6vGXnChwPoOyYilLixsrueeKRUjKzQo/rQTkITXVIYiVNqSODUl4rhx2+zv197kADWDnJ&#10;ijvU293N3eB9SomUOSoeKScMpTRRTjas/Cp10Nr0o8Wwwn3ueKHOL3Vi0E5azfGsSEO9sMIdjkb4&#10;nB3l1H2UUwoTOSv08qVWEcblB2o/inuRAityNih1mlD1zPWl8kR+vrHAyUQ5pbBDBDu/sBOicnJU&#10;DhY4H4r8NVlzcjzGPhyoTs4aJy6uNz6f99mxYer7UwrzUoeST58+Zccrx0TlsInniJSYatxHf1bt&#10;Wu3zuMB5Yt+JoiknO+Ugz1H1rZxKlstFVn6MR/j++PioPa+53uNj3o7Q7tlJU42b3P5RHlyPnbP4&#10;vR0eYj9l5bq/r8tj9oSzwuZ7oSyPnFb6zln8HvPnjFDxAO+B+68qH39/e3s7+Pyl21oleanCWM2z&#10;0W65nqP8sxt3y8qh4hI7WPF74DjH11+RE8LY+sf9eMvvGfWB/v78/DZMzGvnP6h37kfKQUg5W6Q0&#10;La9UDo2liu7SrRoPlcOmytcBlz9y0lDxh+M5X185jG6cIFonlshJS9Xf+fl5dn3lJFfqhM1Ecb0W&#10;xC9Qmv8AdhDEeKnWG7ncpXm82sJI9fkZThvNPjs8qrh0fDyPE8lUap0QSp2Y+XvO/8bX/zzlryWK&#10;j1E8mwuuB+WgxXFROWtF11frRHxdtb+hjX88D2Ln2ufnYafQqLwq7oGHp9xheSw/u5MWLx88P6N9&#10;5fulzqhjqY1/PF6o9Yux+UUpnH8Arhc1j48cJkFX7+hfvJ/fV/1FBIbXdcfy8Jivn3LewuXv50Ep&#10;+1z9v6P6HvMglRd09Z3a7fB6VNSe+3lU7uBe6ojEcP4Zrd9wfH1O+fonO2jx9BzNHdfh+3X7+Xl7&#10;e0vafxtxrz8uNp9z8V5r/N7rGnDV+bXr0FN5K+/RGGNeAztpGWOMMcYYY4wxxhhjjDHGGGOMMcYY&#10;Y8wrUi3n3PUvWZUCEfAvuN8alUKInx4olJUTBn++Y+O3HrVKHpweKeqUkmixKHMkUEoN5byglDl8&#10;neNWCRYpZlV5Li4usn2glAfcPmqVUJu/rT7SyWQuJy0ocdAPeMvH4X1h//5h2Pmh9P3D4UM5nanr&#10;AVaSKYWMUozx8/LxSnl0dNTUQ62TllLyKiU6fw8nOhAp7xk4uXB5VHvsK7uGlYYqXigHpqnnc/2p&#10;eKiUhkD1c+UkAAXZr2e/ZddjZzLlSMDlUM4KQI1HT60TpHo+tWWnkMixSznRRErmSFHXKY2HnWvU&#10;dUGtkxbfP3I0YmUiO2mpPEIpRjsnl7zdqPbJ5YiUstG29v09r/J2xOVUTlCREwGXRznm4XNWlqrz&#10;2UGEnYhKnQp5nFHlRjxgByt8rpyYonELt4OTB8qB57y7ux+8Tue0lTsYqfIz/D5Xj7mSluMC50fr&#10;Nd5/fr2pRMpfwPWgxiEuv3LSYgc3dV++P9cf2p9ygFKKYnYQiu4fxbWpRM6QfD+ud1ayo588kUMV&#10;4DyUFfRRHs/xOXKyUs5rQOX/Y9+DUpKreD2XE1AttYpsdnRUjiqqPjeOvikfH0rnH8pJK4LHh1Ln&#10;LDV+RI7dClX/XL7+trn+yUkzDqxWeXvH/bl9R/Ni3kblxf3hIIr3wY5aqr4V3F95nKt1EAGc/zGl&#10;n/P4oPJAHo+UE0jpfTHN75xjhu9bOs6NZS4n8qkoB+monUfxPXJwmcvRonYc0M6EOWProZTSvEHV&#10;01Mw/kbzF15/43jD83n+fknnK6dO5ViuUOVkVs91+Vstb/X/RUrp1r95uz2PiPp3KbX9f3+Rz/vU&#10;fO613lOpwyU7HSkHUTVP6N5H7qSE+STyB/WeVN5dG7943g14XzmZ4rWU5ou8PTjAOki+7sHrVHhN&#10;yPsixy4QzY8R16Jyqrwt+n+PqcfBaa17zyn7XOfHKdsycztI1qLyNNX/5xq3+X5pYngpXacsdcic&#10;en9jjPkRcYQzxhhjjDHGGGOMMcYYY4wxxhhjjDHGmFek2knrrf2SNfrbveqX+bui1knpZ0cpCPTf&#10;Pn6bjlpTiZQSkRJZKVdKnXE+fPiQUtJKElYIQWm/ccZoFSPKsYYdELgcJ60Tl3L6iPr53P2v3Amp&#10;uW+tk0wtU9sDtjc3NyklrbCJnNHOzs6y85UCQzkYKUcjRiluaokUy0CNR6r9RfGM76eckvg99JVX&#10;afA45bwVtZex59fy9DTs3BQ5ar0VoNRlRx8VL5VjV6R44/eunJhAafurVXLvWsnL8VfnDTl4Tjjp&#10;KOc/fI5xisclODn0FN6kXF3SOMnjIVP6/tJiWDlb6ixyfn6elUvFe7RzjktwAuT2rK6D49hxayqq&#10;HXKciMabyLlQKaV/+eWXlFLn0HV31zg7Xl5eZuU7PT1NKXX1fXzcfP7583V2P5XnyfdJRhbsNMiO&#10;nPyc79+/TzXcPz4MlpNR7VfFQUa9j/29OicD1BPXq8pDeRvNn19bUa+U+9H95pr3o5up/JLvx9vI&#10;SRGo8Uf1E3W+Glc5PvN5SoG/a2rjqMrv2Dmk316a/Y2Tzl7uQFTqhMH3KZ9/DZcrcuDh75WjBIgc&#10;DmpB+rK3iWO5MxTnN704We1EsblySqnvJAUi5zI+Lpon1DoI8nXGthtuj1G7kE4+wjlUlYO/v7y8&#10;yu7L7ZCdR7mcT0/5+DuWXa+jcv8qnX/zugJT6vzBTtbfmmj+FeXztfNh5dSn9pnS+ctr/T8DO6ry&#10;OM71Wjre876qB8wLd8Vb+/+bsWD9Z+r6NxyJp1K7frveOIFtH/fUelrtfCByFuNxpO+wnR9XOv/q&#10;nJxSts/rvAxfv9bJ8aSdV6/Xw45moP/8iKMo//D4y+Xuj8/59ceuU6v+q9ZpVb6u8pdoXYiddFWe&#10;ov5fh+uZ58vr9fB6ELZzrQPtCv0+hp3aeP22lk1/mhhHSh3j1PG1z7Hr9WNjjHlNvu8M3RhjjDHG&#10;GGOMMcYYY4wxxhhjjDHGGGPeONU2LnP9kn9uor/V/FbYtRLte0f94h9EisddU/tL8uhvuEdOSIvF&#10;uPNYoaEUmkrJwc5YcGoodV7i8uB8VvBGTkxde5jnd6pR/fcVJvM4aeH5WcHOChOun67eh8tfqkTD&#10;dZSDBGBHFexDycYKRX5/SrlT6szTb4+Dh40mclSJ/pb8ycnx4PGRgw3g+ihV4oHFIu+vUbzg/j3W&#10;eY/Pj/6WPcOfw3lGKQ1Zcc9Kdnb4UeNFqUNfpBRS8WjsvlKQR/fldhg5iajrlTqOcFxA/944GKzr&#10;OiKup5R2XN9dfxmOU8rZQfXryDkF5Ts8xHOnthx53Bu7VY4VY9/fYln2/Erhyopy7l9AtWPkD9ji&#10;uTg/YMefg4N8nIjiZhRHGdVuWfmJckftDnEG4Pnevz9pj1tmn9/f32flwHi+vw8HmpQ9B99PKYHZ&#10;sU85PUWOlTju4uIi1aDGT/W++L3heXgb5fs8Dql4y/Dn7PDGeQw/l3LAK1Wk8padzsby/DKspI4U&#10;sJ0TS57PKYcbfN5zvDxo2rV2AsnvHynVo3GHt9Hzja2X6POOeR1FpzK3IlvVP9+P09Sp6yDKSStS&#10;9qv4EI0XvOV+rpxs+b4giq/quK7/DccxoOIS9m9bJ2S+D6PKCSOL9Tr/HHA+FDnZgdL3V+1kQvVV&#10;ug4C2ImH8xg1j1VOY2O3av7N77l7D9hv7ktpyWh2vY6mnCii/ts5SQ23q2geC3bthFTqZKwcWmqN&#10;pTmvHTuORvOXKG9XeRrHZ+Xw+PKcr8Oh/+K6yMPV+prKv4rrYb8ufnH9j2XX/bcW1T9Lx9Xa56/N&#10;n9bBOBA9X62TEM/Xozysi5+JtsPrr9F4ivirnCajdaZaEA666w2vC3X5U/783ff5dWrnEV094ftm&#10;izwL9aTW+aJ5/dT1O37PvP7M5WCi9sXljdZBOf97flbOYtjm8WAuR9apTHUCnYvN5Sb+P1i8Xol2&#10;+Dr9eNdOkP7/e2PMa2InLWOMMcYYY4wxxhhjjDHGGGOMMcYYY4x5RX5YJy3Av0DuK7df9fYhSklY&#10;yq5/SbxroHwCkaKGj1se1P1N+lpqf8k/1jlr6lZd7+rqKqWkFRd9567tTiAgUuYAVvKzghRIJcai&#10;LgSyc0O5s1DVbTdA6Yf6xJb7BT//RoG7fzRY/lJFOuD3yu9XOX2wQ4pyQALKySRyCOH3/vRUKSFt&#10;UU4gSgmmnCiUgomvw+261DFStc/0zMqt4XarnINKHbXU+RwveB/w+di/vb3Njo8cpbjc7OTHsCJX&#10;lR9E8VM5ESmHD7WPLZRsygECcDvB/up5PXi8UvyNddRiBwd20np4uh88v5SjoyZ+KcciNe4rZ7ux&#10;+ej5+Xm2BfxeAMIXvk+LXJG4+Zyuw/t8/anvb3+5vf2yUjLq/3wd7j995WPeHlU/6/ebtvzCSbXU&#10;SQvtX8UP5cyEelHtD98rJSjug/NxPJ6HHSY7JyI4mOTvUd2/q69hxxfEP9V+1LgKkH9MBQJL1S9L&#10;nWy6bXO95+fhPKSnBF7n70k5kcnyUzk5/1KOMVH+EzlGcV4zFSFwDeMJtnCy5LyPFf78vGh3h8um&#10;nqL8srR/951jhp20Dg6251PF8YP6mXKS7Ts75OftCi7/WJTDo3LW7d5zs//w8NDsp2FHB+WEgS2c&#10;bKL5V+TcMtVRS33fy7MJNS+JHGi5vSL/Vf1H9cfOSWfYuUKNv1zeh4fHwe9VXOzlf+37L523cPlq&#10;nbRUfhM5sWCL8Q/xHp9jXOf+oJyfStcPuD0hTwDKaUjND2sNSXa9/lg6bgAV70FU79H8/lsTlUs7&#10;U81zf3aSGjt+6nZZln+oeVapE+LN9XVK6X/HyXZevMrzY87bDw8Rv7av80TrETMZ+U+mtv/W/v9F&#10;Lbz+wnn+a/ff2vxJOfyovID712s5aal8htevlYNUtK6yeU7a5/ek1mkAr3OPBfWPaVTspJy3t86J&#10;C9vt8UbFZdDPA/j++TwK7z9qzyq/UPMlla9xPs9xMfr/l14evhi+r/oLCAyvmwB1Pm9r208t/B50&#10;HoPt8P8PTGXTXCaGwbidlx0/lR2nXzv//YAx5sfm5/6FjzHGGGOMMcYYY4wxxhhjjDHGGGOMMca8&#10;MtVOWm8d5cDhvyUreIE04vnb7FfCTgdKicL7b8VJa24lk1Kw1G4Vf//9d0qpew9QdmDLygtWZvDV&#10;lROM+uX9zc1Ndj3A91XK2MWyrv5ZyaIUmH3FknBQG9l/Hh8aJclhI9xNB8ujtlzL7PjH1rEGxz8+&#10;tk4gJ8Plj5RQ2GfFDTtbKSctpZyKHKP4/XN7ApGivVYBB0rHEaUg+fLly+DnyqGAj3v//n22z/eL&#10;nKzGUqtAVO9ZOTAw/Dk7eXB7iOKJcjIr3bKCnvs7K8C4f+F83iqlMB+nlMTq/fDn3B5Kz1Ptla+r&#10;HPbwGmuVuMslypHHmyjuKKca1T/U5+/evUsppXR+DmVh8/n9/UF239UqLxfa7XFbrWiH2LJTBPb5&#10;OFYCjn1/m3E4cJBQ+RM7YShFJCsssYUTJ58fKXzx2pRivtRZ72WdO2lE9QNYOcrxVvV/jsfXrZKf&#10;4wHyCn6Ozjl02KlUKYGVs+nGUVM43nG86d5jU/4//vgz1XB43OQrap7G8Hvu2hnqKdH+9q1q76WO&#10;O/y9infcHjpHzzwPicobOQONZrFdeR05UrBzIdqtUiijvXGcK51vqH6uFMkqr+gU8MPPpeqfj0P8&#10;i+JMPy6I9/ayEPvr7ftj598tT6v8/Y1lbP1177nZv71t4x+ctFpn1+eXpl884zHpe+wvWiuSl72X&#10;7Pi9dn8vYZ7Z9rP2vjh/bN5Uui3NsyPHJj6OnfcwfjDstMHtH/XP48R61d53mbeXdVuxqF/sYz6J&#10;+tzU/6Ltf4s8n91f5P1PETl3zuXg1HfSQlyFw+JLto/vX16aB72/z53ElkvEv2Z/fx/Pj3F/P9sv&#10;dfBSTjCY/3Ge2+Wdw46e2F5cnMWVtIVdO0mNHT9AN59iZ1dsy97DW3t+RT/OzXN/nn+ifiJHbBUn&#10;o/rk8zmf1s4weX6I29z2jkttuYbv18XRrcXs0c8fms8RR8004HyG94VxTfXjuZ20OP8dy95ieN1C&#10;zUPGxrkInmdvyiUce9hJix1+Sp20+Drj43ezrXVCenrK6xnxjOu977CI+XLuTDjVSUvnAaiP4fWF&#10;sY5Eej1leP7Snzfl8Qv1z/GT0zPU12JxmJd/f3i+zOdHTsZR/Ub9qv8/UXPt74nv208374P7Oc9n&#10;26vt5dfruou6n9of3p1KlF/098e1W2OM+Rmxk5YxxhhjjDHGGGOMMcYYY4wxxhhjjDHGvCJ7L69k&#10;KRUpwwCU2btCOXaUAqXdrqhVUveFPKW/xG72Dw+hzER5mi0rhtdrKBTyX46fnZ/k5QkUJepvlpcq&#10;efn4y683XAGTQDvqnAfgOJDa8uL5sN98cPdwv7V8rPDonBSa+oWTx1RF5unJ+fSHTiktl1CG5p/j&#10;eVerVnHbKuixxfMctP3/+LhxNEP94TnhlIXzoAzG8fg8en7lqPTLx/8rux8cTqCQZ2UgO0qwk44q&#10;R+RQBUXO0dFJe13EJThoPLTlasq5WjXP/fVr40Ty7l3zHi8u3rf3XbXP85Dt4/t375py/z//73+3&#10;n1+klFI6PT1tr98cD6cT7OP7i4vztjxNOS4vL1NKnbIb9QKl78nJSfsceT0/teeXOqHwFu+/3/8O&#10;svPV+7i9b8pxdtYoitGv4BAHPn78mN0H7RLHKwcodsBhZTOO53bNCngcz/2HHWqU0pQdeHC90+OT&#10;rJyqnlQ7Zocv7Zw07Gz199cvW88Dyonk/Pw82+fvgXL0ufp6mX3ODoC4DuLB/X0Tr1GP//Zv/zZ4&#10;f1ayK0X7h4+/ZJ9zO1FKYWzRDlk5zI446j08PN6nbUSKyF9//diWf9jpid9DNM5x+1SOXNhHPIri&#10;r2q/R0dHW8+L2j/OV4rEqP8hLqJd4b2jHaJ9Hx1hHGjqEe0RcU45XylHUZT/999/aa/7nJUDW8Qb&#10;pbhV7Svqv9hifMB9+L64H8dHzhOi/JDHa5Tv+uomu+7ZWdOe2te6yddub5v3gnEO4xfgcmI8PTtD&#10;fG2O+/Lla0oppa9fm+3J6XFWH8pJDe0E7R33+Z//+Z/secbWP66rxl+1z05CkRKZ3wNfb2r+9uHD&#10;h+y+7NTE8ZPjB+pxKqykL3XcAqqdKicmrl/0lyh/Uk6cdze3WTm4nMohF5/z86v3peLnYpnnbcfH&#10;cKLB9VL7nE17vb1tyot2h7xtKp8/f04pdfMo9FtU/+1tHg+5X6I/oh5QLq4XPB/GC+z//elze13E&#10;V7wf3Af1vmzPP2k/bwrI+T3GYVwPzj04HtdT7aFrP9imbMvzvP/+78/i/LL5N+JgSlCO5/NmtY/6&#10;6XSGz5P2F3XLP5v8C/0C8ZTjCtoDj2//+Ecz/7y7y9sZ6gnjEvbxPfrBr7/+2p5/l21xPNqbOn/1&#10;lMdHtJfufQ/vo/5//fX3lFLX/tBfMT+Fgyj2uX0uD8rWb1Q7rXVExvN3jGs/cKRG/XROWohrR9k+&#10;+iGOXz/ncXcsiDdT6dYZpvFKy8fF1K5/It6+9vqbcoZ9bOdfU9cvah3lrq7y+ePY+TviGIjifnd+&#10;c/zdfV37ZScV7ZyZ9zts/+e/P2Xnj31+bFV+DdT1bu6uB6+n5rvquKkg/4vrLx8HsL27e8qOH9t/&#10;kG9NnT9gfZKPK80/jo/z+Nc5cGG7ff5/eqocY1+y52HnImw///114GztMMOfq/fF7YLXo/A8yFPG&#10;rp9h//T0qD2vOU7Nv7j8m/zkMHei1uN/GtyuVvn7Gdt++Hh1XheX8zjC/6/Djun9++fnX9/Wxb/j&#10;Y9T/8DpTtP6G9Xr1lzDUPBRbtX7A70P9/w/W1aeC/t/NH5t8+egI42dzXNc+8/VV/D8d8tfu/SGv&#10;zN8X8rvu/aM/Tpt/LFun2al/iWjR/gWBXf0lo9rxpzZ/q///+906WcKZblfs+v3N5YhszI+Ke4gx&#10;xhhjjDHGGGOMMcYYY4wxxhhjjDHGvCLf3MZK/c3qXQEl3FRqf8m7e9Qvefnz4f2np+1/a7xTRuRK&#10;nM3fYG5/2f2Syn7RHCnTo79xrBTjU1HtuPtb67wddgSY6/5Rv+LnneuX5Opv0keOXrXw36Qfq+Rn&#10;lCJJfc5ONuo4pYiDkgWKjE7RhN/PQtmUqPy58g0K5+45WZm0zM7Ha2fFCyuLWIHUKWzy8gDlkBEp&#10;lEqV1PzLe1aeq/cN+Hu+D38OVLlYSaocjKA44nLBmQVEjj5cHlV/fBzv47pQHk11IkL8UP2flXmR&#10;0wiI4kPpdYDq96wcY+UoO4pwvGGFdORcOHfeEznd8HER48eP/D3z++b3zvUApyF24NRKTsTT5vO7&#10;u1ypOtYJi5XqKl5wfMDzcPwZqySGEwzHG+4/T095vFGOLdHz9vOFNPg5GOsMVKoAZiU+1zM7kfB7&#10;qnXQAIh/4KZVlrfDek9h3Cmwh508AefBqlshrqj4qcaT0jyDmTv+oB5QPyhnqZOAcmJSylyuH1aq&#10;cz2VOnJNhdupbgfbnVTVfnQc7j/VCQ31pMqn+j+6M89/+f2odo3tASn54eyhxgFcp9YBja/H9PPt&#10;sueJ4qTOA9Bf2SEq/57z/66/4fq5o1E3juC6w04DU52Mxm6ZqP1G7biLH8P1pfdbKpXl7FSFeuV5&#10;AY9vnQNz/j2/F7Ufjde8r+p3av2Drhxon+tsH44BnQMXvm/vl/bpuO35g4pfU3l5Vufz58P7h4eq&#10;feZxtXMQQ96Z2s/b+pjJ2WAsPP6OZdd/CWHXYD7CeZ5aZ+jPn5v6V45NfB6Ye/0sitccd1ReFpWL&#10;z58Ltd7ATud839rnj5zO+HweJ6J8Lxqna+tR1QvX59zr5nPB8V+NVyqPgePV1PWDlHg9CNthRzW+&#10;v8pjx67XKMcwdfzUdtR3Ahx2jlfxL5rXqXbYP7+ouCGqHqL5POg7r23//43n5/y91DrJoB5U/tYd&#10;N9wf+C8HRE5aKh6AaL6ryjcV1W+Rbz0/5+2s68dqnOLPtztidY6+aJAj9znv+9b73zm1+audnIwx&#10;bxlHKGOMMcYYY4wxxhhjjDHGGGOMMcYYY4x5RV5dBlXr7PDa1DoJff9OWnVAMcrvk5UP7BiAX5Rv&#10;FAd7Zb/A5/3S9qWUEbXtMFYU4Jf8w04rtZQq9FX91Lb/SKnGChulMJrKXE5arMw9JIW/cqqAo0nk&#10;wNN3omq+v7rKy8lKJH4ufg5WskbKOwAjEvW347k+lJMWO4zw87Oisaf8Wm5XekdOEOo9c7mU0nKx&#10;HFaussJCfY/rcLtA+zk8PGi/T215UlueZnt1dTX4HHgfSknL7SuKb30F/7Ajzdj+w9crdfLZtINl&#10;Pn5GjlOqnZTGcy4f3pN673wfHseUcxR/HinMpsL9LXLUApFSt3SfnaHYkS96L09Pw05koIu7qP+U&#10;ba+v8/OjdquuH70X9fnt7W12HRUfOkesvL6U85EaDzDe3N3dpZTivChywih1jFGOOeq+pd+zExk7&#10;IQGO3xinePwfC/o/3gvqlR2+OC/g/IDzme7z4TwPz8/KVeUgh/t19ZNof9ipCvB4OFf+dXR02F4v&#10;r4fYSWvYkWVs/0V/QD1yPbGzjXKgmwo7UUbjgHJQKHXcUuPvVEcjdtJiZXupQyPHjchZiu+P9wFn&#10;WvRDHqfhSAoHo9p5FI+fUR7D8wDOa6N4yXFMOXGo+avKX7i/oT7VODJ13CgdF0rzD7zH6HyVl83V&#10;j6dyenqaUurnP+ykxe2G49NYJy3+PHLAU/nJcn8eJ63S+XXXHug9T3Rsq3ZyqkzDo/xDzbN6jg0T&#10;HQ5qn//pqc6R9Gd30uqcTJpt1+yH+w33i9Uqz9+UY6oa52rnkZGTdmn/VuN/5ExeSxSPonKftvnE&#10;1OfneUDspFP2HlV8V+vsU+H1o7HrN+xE/K1RTsSlW8wHoueM8/Nmu1rl+ZZaB8GW859oHV+1E44z&#10;ah2W53+l62eqfWD+ruY7UT63Xufjj/qLBqr+auOIul7kpIWtcpJX81/er/3/w+4vWgy/f87f+HNe&#10;h+rW+dF+mutz2Ioc8pUTsvp/oqnw/TjPKnU6nMpb+X/sn5VaR/25HLmNMeY1sJOWMcYYY4wxxhhj&#10;jDHGGGOMMcYYY4wxxrwi1TKoUucBpSTaNf6btHXgl8yRAhfKeVR356TQKmH3hn/hPtbZo9RBSx0/&#10;FqXA6H65n9qtcEqq/CF+qaJW7a9XdUp0dmjg96+cBOZyEgOR84A6jpXwrEACSrkDJZRSILOSVimM&#10;+LhISY/voQTg+lbvA+c/Pq4Gz4MCnBWdvN8px/LrsLKYFS7smPJ4/zBYH6D0PSilF1BKr37YK9IA&#10;ACAASURBVMNl/r5LnWAAO6H06zu1981O23zO4w8rsNR9WQml+hc7QHC7uL7MnbxKHU2w/eWXX7Ye&#10;z8oyvs7Z0fnW8/l51XMopR1fr/deN+9nWAEXOWNx/IiUWnMpAIFy0ipVrCknLaV85q1ySFTtj/ny&#10;5Ut2HL9H9KvIKWeqEw8/n2pHSikeOVBx+2Tlr1I8KkUiOwKxkw63B74+f6/eF1BOKbgenExKHTe4&#10;PqDExTiK+/G4yu1srvyB+y/Xp+rHOI/HO35vHE9U+2YiZTSKxeMO7/P1eH/uPGws3L5YQc39mNuP&#10;cjI9OsLz5/WA/jPXPHS5RHlQ/mafFfTRPFk9tzpurOJejQOor9J2wIpy9Zyl8XevfR+s7GeHTq6X&#10;uZz0lJMW563cb3Fe9P3mOcX1+blK89ou38b14ew1XC6VByklvxrveF/Nl/i51XVL5++7jlMKjFNo&#10;jxgPseVxn+dTURwa6+gB1PjBjsh77GgVbPn6anzj4+J8fbjcUV6xayct5UQYOyk2n7OTylhq1y+9&#10;/lnH4+OwI2npujjGL+6nkXPtXGA+peYbPI6o9TKg5kNqfNuv7L/oP6r8kUNU7fOXOy1tny8C3lf1&#10;xt9PZV84zZSu3+zaSSvK/0rrNzpfOyw1Wxi6sIMWO73w9faXw04uU8f7/rovvh9eJ4rWL6L8PXIK&#10;jvLMaD0mes56J6rhdQr9/znDcS36/w2VT/FfEqhFvd/++BLNM/J2pvIZzmNLHcXmGs/U/59E645z&#10;39/sBuevdcy1DmaMeR0c4YwxxhhjjDHGGGOMMcYYY4wxxhhjjDHmFal20lK/GGeUIm/XCslaJa5/&#10;iVpH5yi1vR2VKm9BqbNS7S+xI8VcpDDYP6jrgqVKFFV/6zSsBCyFHZKUY0ZUvtr7T1Xyvzw/ZuXR&#10;zhXDiqZ3795tvS87VHF52DFAOg4IpRQr8fl9sFIT10d5+G9yK0cDVgw/PubKFXYG4eeAshz3w3Wv&#10;H6+Kno8V1WOdg0rbhVJCqfPwPOxYw04Mar/XH0mpxIoxbpeP5ESBeubr4zx+36wknepENBW0F3aa&#10;YwUWYEcAFXeUwr/X/9fDzlhKMcuUOgcohVst7MwUOSDwfSMHD/UckdIyOp/jrFI+R+2yltL7qPbD&#10;8VH1U+mkWQk7KSpFvnLsUgppFV9VnFPvGfA4pRSsQN2/1IGklLu7u5RSV49nZ2cppZQODlDe5rj7&#10;1vHx5uam3W8cwN6/f98el49zykESKIcalX+A7rpl/QuU5mVjeXxsnjdq3yg33t96Pfw+S9tJ1E8Z&#10;1Z5qwWNG46OK/2gvkeOEikORk030+eEyd47j4/k+3G6Rf0TlVPF99Zy3i/PzxlmT2wHqCf0O/bZW&#10;Sc/xLHKQ4P4JJzc17gPVblU7jJzU5po/RU6JUf6tUPNv3h/bXtU4sStQfaX5EeeZ7Nw4dh40Nt5x&#10;PrB6ytuTmu+q54vyS1We3nUXZeNZdP+x1DafxQL1tX1ds58f504UvP5VSu3z83zQjAPjEIjWv5mD&#10;g+G8nFHj6Xztf3v/jPa5nKX7tT4yyNNxWcQ1XsfarLfSOtbcz6/GcxXH2QmwdjwczXduBFPb/kqd&#10;drSTGbbD64eRU1U0n4muGzk/c7EjJy21fqbmNVGey+fPnb/W0jlKDTsYg/787m34W3Ttb3gdq59P&#10;Ytuch/m6crTm5+b165OT463HcbtiR9lalJMjr7v01+VmuX39/x++UYfg74Xa/HXXvz/YNbXP/1bi&#10;uDE/Km8j0zDGGGOMMcYYY4wxxhhjjDHGGGOMMcaYH5RXc9Iaq7zcFbWCamH48dPATh6AlR3rNZQU&#10;OI6UCXvDCovIoSFSckoHlY3SoLoLDLIrJ62o/vqf1ymxIkX03H9DPrp/qeIM+1DCo1xQJnG7Vkqn&#10;s7PTdj9XcED5rxQo2J6eng4ex++VlShK0Y/z+Twch3LBAQHOIXy+UuLgez4eigZ2RmIHMT6OlVWR&#10;kpTbsaoP9d74+iinej+A93E8O6Ep5RvqHVucf3x8nB3HDk78vOz8gPrl+maHs6Ojo8HrwglGKfrU&#10;PjuBKAUXl5ePY+Urx0vA8V85YJQ6RwEczU5k3A/Vfcc61szlYANYiQtKx0l+PjVOqHG4NP9jBzTs&#10;X1wg/jXnr1a5cwnolHDo5zh+uF0x6vPIiTFq//w82FfjB8c95WSlnKsQP3EeO2mprXrfypmMz+fn&#10;QnngbDPVyYmdHjlecjzn8ZmdfMbCcQbK/DYs/692mfczdkLh+B458rETYuQQGOUHpXFm7vijxk2u&#10;V3YwYGWrKp/K77gelbMTK8PZIbQWdtJQqPyX8yPuB0DFIf6+dAuWi9zJkNuruv7cToYc3w4Pcye7&#10;u7u8v0TxvhSVL3K7VnkNO3Rw3AYc5zfOcovh9h/NO/B9G25kvIkcZ5UzVem8ip3wovOUc0Pp8T0n&#10;lpnnk2OBoyGP75zHcr6Mz8/OTrLzOP5zHsHHMdpBK2+XG0fD1Xrw/NJt5DwRrQt11xu+f5RX1FIb&#10;P9jBYqyT4l734JPuP3d9jOVndyJAfwZj+w+jxlnlxF3rJIF1Wb6/6n/ReAEiZ+S56JxMsR23/lD7&#10;/J0z7Pb1IulsnLaPt9G2tv89i/uX1t9bYWr9qfbM+3pbdlx0PXV/lf+p9bf+utT2/Eitn6n2zuWB&#10;8220fqbyoYPlsBNdlLfO9f+JqCY4Yar8RvU31S+43pSTXnX/JSc3lf9H9RWtf6l1cr4sj1OA50W8&#10;bjIVXKfUwY7XEXftJPS2ouj3B5zhpvKTp6/V4/hb/V2HMT8KdtIyxhhjjDHGGGOMMcYYY4wxxhhj&#10;jDHGmFdkNictpQB467+0XK38N1lrYCWXUhSwsujlhZTBi2FFS+k2UuCCvkNH3e8UI0Uc/8JfOQ1M&#10;RfU/paBQzjy1KAXsa8NORkoRohQWtzc32XVKHZk6R6nHwe/ZGUEppNF/WHkUOWmxwlo5MigFL+73&#10;/uOH7HPVLtmp4vb2NvscoN7Uc3ROGrkyXLWfsQ4t6nvlVKEUQqzwYccdPl45BbFDBNePik+qHfG4&#10;qhzJANcb2jm3u0hJpfoPO3YpBaraKqUqt0NuJ9373n4/oOr5+PAo+1y1f44L/J53RW2cVe2Lifon&#10;w/0S9YX2h3qDYxGqfW8Pjn/NPsfF1Sq/Pzv0KCW0es6o/UdKSu7nTDT+ssMKH8f1xtfj5+frRgpP&#10;xAEVj/qOHMOOT6o/83X4PcBJkPs9jsP9OocdODE2n9c6aXH+enf32F43j9N8H3aE5PfK+R6D+oEj&#10;pXJGAcopEfXH92XUuFJLrYKcy6H6W+Rkh33UJ8ZvNS6ws+RUbtr8UfWTnnOCGO/GOhBtlOgi/y0d&#10;v5XDk3ov3C/hxMrHFb+/w9zRrHOky6+3cZ5q3zccaGvfX6ljLugU2Skrl3KOBMpR4HCZv79SxTvH&#10;JVawawV53g7RfsFYJwO8B/WcalwBHH/Htp9dg3jD+Tg7reE9cfz+xz+a+dfT03YnLeS53A+i+uje&#10;X8rK1Y2r+4PHl77/sU6C3T5fL9F+2Xyi3omirh1FjpbKkQb62M08c2/ac9Q6Qj49reKDtrBrJ69d&#10;o/Lc0v4TOdFF6xS1TlqRExivg6l5dTR/eq34fXubx5/S+IH92ufHOlaU//bzwTbf2BueN5SOf7X1&#10;WLp+oxy2d+2kp+qldP4ePX9UD0dHh+3nw+epdYluHgInoPx5UC7lXM6O00Cty6j5xsHB8Dye4frD&#10;cWdny7Ycw/Ng/osSfP7x0Wm2H7U/zhdqx+8u78B2+/Pztuv/+fxdjQtdPtd8/vRYN/5GcbbffvJ2&#10;yE7s0byF97m6ovWFrh6a/Uojrd46dt/pK28/3Xpa8/n9vf//93tmtZrn/1F/Vt7KPNoYM8zPPcM2&#10;xhhjjDHGGGOMMcYYY4wxxhhjjDHGmFem2kkLfC/OWUzt30SuVTJ97+AX6fhB7vMzFJ/Dv/DvfolP&#10;v2AvbD9Kod9dZviXwUqZPjeqH8ytgOLrAlV/qt7mdhKLHLzmrnf0v7EOWtg+PX3JyjvWmQuOUkAp&#10;gpQij52VIicKdT3QV7oMK8CgNGkNJdLjY/PcUIYzrNxiB5DIGanfTpstO8SMVbIpxQwrz7SSMnci&#10;UE4S7IjCzgVcD8o5iLm8vMz2lfOX6ue4Po5nZy3loHV01JTnv/6/v7Lrj1UiwklDvbfQSYQUbJGT&#10;iOofpSgnIcDtQL1P1W6Z6PPVuk7JpZzjmOjz0vGx1CFHxStWEt/fN9dZrXInnPv2C1ZiMr///vvg&#10;cyilr3KSmepEw/Wg4h8o7Vc8PnSGCfl4x84pyrGT45py4uH7q37NBgpRXqY+x/3xHPy+uZxw0DrK&#10;DfAmAycq3B/jORxPlCMczmMFNVBxHKAeeP6hxnV20sJ5rIRVjoqqvdXO10rjD8cBpTQfO/4oZ0x+&#10;bzz+4T3Wzv8Qr7h9KCVzpLQf66RVmv+qOLd+GnZw7TsfD5fn+BjPm7ItOwOo93d4jLyzeQ/of4j/&#10;OB7vDw5o6H+cf4+F45yqx37/TYPHR/l76fGMahfKgVc5abHTEztBjc2/z8/P2vsNP2fE0RH6QWrL&#10;j/6M/e3zuNr+Wwvn/+yEpRT+PM9SeTLyJOWEpei3v/zzzklh+/wL5+H+7Dxxe1uWJ/Y/53xxuHxR&#10;v6h1cqldjuB5AoieA05iiHNTnbTYyXAstf3naK5E7DuF87V+njy8BY+P+TgHOJ9T+Xwt7CSk1pew&#10;TshxYL3m9d/t7XiuvBNg/I/nm8OOx7XP3z0G/jEcl3neuwnf7fVQf10+O/y8av46FX4f/efm+kvZ&#10;9u5ut05apQ5uyuGH85/S/tu1XzhppcHjVL/u5iX586zXOD93CFJOWhg/8L1av1L/HxE5SDEqr8Nz&#10;vLwcDJZD1b9yGOzXdxrczmXkFtWDmn/xOohyluR1E2xr85eofkG//Mj/8vUDrGd08X34/7M4b1P9&#10;kOcDfF4t7CSv2j3n03Pd/3v7/+4fjdr8tdaJ9nvHTlrGvG3spGWMMcYYY4wxxhhjjDHGGGOMMcYY&#10;Y4wxr8jey45/Svlav4SNlBSdE0HdL9mhJJ1K7d/UHa8EyX9Jfndb9zexoRwdDymrJyoJazk84L8J&#10;32w7pQScVIbPv7l5rLr//gGUzfilf/M5/0AfvRTCKTiV/dd//VdbztwxAApHbKGYgPPZRonSXu/u&#10;btVu77Lr4XzsQ7kDBdvJycnIJ6bnCvonUO0b9y9VVPUU6S+58xAr00H/b8rnSinlXMHOU9jiPr/8&#10;8ku/UkYARwG+b6mj2LJVUrODARQqUOqinnEdOHrUKoGeHnLHEi4nt2t2pqpWAp8cZ/djhyxWwLNy&#10;6eLiour+GyV1y1hHps7RonkO1A/ez83NTbaP73H8/h4rA8vui8+/fv2aUur3D+U8xYrWg6NcMchO&#10;MawUZYUU2qdSOnK/5uv+9sv7lFJK9/fN99fX1ymlLg7ifMRP9APExaurq+y5lGKX2xX2F/t1ZqZ4&#10;fo4z3C94XMD+//nvZvzA852enmbHsSMEXx/tiJ0h3r9v6vXjx9ypDMYnnz//nVLqx1OuR9UvOU50&#10;jlN5e+P3wPHw06dPRcfhezwv6oedc5SjlYq/Hz9+SCmldH//0NZP7uSE++K9vHt31pajKefffz9m&#10;9aL6j3L2Qfvh/orjcD7iFPoF7vPrr78OPi/HT1WeWicIvPfIaUAp65f7uROhGn+UM+Iff/yRHT92&#10;/PrytekHHF/Y4Q/1zfVfG//evXuX3SdyflLK7M6pJ88v29v28kZu36zcj5wYOyfM/HnGvn9sMU6q&#10;/Af9Hu+Vyz9W0Y/jECen0lf2p+z6HBc4/3xZ5w6cnWNd7rik2jfa6dT8ebHM87ix45eKv6X5L9oj&#10;rtPNk4YdUPl8PO9UDvbz+YdyTlGOaL/99lu2P9ZJkZ1Xed6F77v5JNpJ8/3VVV3+rRyhSp0Zv3xp&#10;nJA5L8N7QbzEPr4/OTnKzt9b5PG61AkH9Xp+ft5evynnw0NzPeTHaNe4P45H+aainBtKOT6qG38/&#10;ffqcUorzr378aOoNz4/6l+M0x412q5zgSscvGLp36z/D+aZyrGCnzy4+5Xn90xPnz80W48vzS54v&#10;lcZP5QDE9Y7ys1Pp/X2+jlPaf3jdYVdMX39suLvL5y1jnXSU83gp63Vd/MS8YKoTMBxVQNSP+Dh2&#10;JB07fj881q2fnp834/X9/XN2f5Tr5ATjeHM8bnd31zqYkfOKzj+HnXD+/PMLHTfsdKjG4+PTOic6&#10;dlJV870uv8uf4+9PV9n1Ssdd/n5q/o24o+aLnI+w0xeev3vO3PELIJzi/1uU08/Y/L12/vr57+H1&#10;M7UeweMD6mnq+gfHr/GOkHVOQudnJ1k5u/6XO/Sp8ZjnZWOd1GrXb8HU+c9eGyY6J8Jx/3/B84+x&#10;45dyeuvH/2Fn1r/++jx4fV4H7uaTuTPa169XW58zWn85OWk+x/9fYZ6L409P4RTW3I/XI9B/lsvh&#10;+3D75viq/vJKqZP1WTt+g3i8Hp6fTaV2/lDvZFv38wO8v9j5n/P/5nz0t10BZ7ep1Na/qaO2/xgT&#10;4RZmjDHGGGOMMcYYY4wxxhhjjDHGGGOMMa9I3c9w3yDRL3P5l9Hf+9+kVQoHhf8EbQ4cVMp/yQ8l&#10;0Dz37ysZcqVTd1yzhYMWzmPFDCuN+n+rG0qO9sIbBYdwmnplLi8vU0qdIoodgQB+MQ8FBBQT7Dgx&#10;1klqv6cQKXMUwj6ULMrRgN+LUmjsiki5zMof/tvySglfygsp+bndRoqg2vsrJwx2kFDn1f6SvtaJ&#10;jp2esFXtk5209iq7OZSxStHN75PjHZR8SinH7S1S0ivnC+Ukg8O5f7Iirq8IG3YY4fakUArlsUTO&#10;gwyXVzknKacYbkc4jr/H51dXqDc43zT1ygpgro+e4wH1S7BxhBFKNvXc2LKTjTq/77TSlPPm5n7r&#10;/dV4BOCgxYpI5cj2+Ih+kdcDt3+uL6UUZ8UyK+SBcjbC+M3l4ONxPX6v7CQ4Fn4+LgejlJFRnqD6&#10;a+SoGY3zcLJiZfQjOQywchzxmxXrY+HnU/sqnnGcfH7O3wfHXY7vPH6o+UzUj6a+/+hzhutB5Q+K&#10;0nothdsdX1/dH9sjOGrS+KfyPqVInwrHGR5H+Dgun+qvpU4iPJ5H7Y7jRe34zeNn1C44vrNjSRS3&#10;+H3i/EgJ3+UHuE8avP9YaudBfaV0ov3tecXmvS+215c6H/kn3uPeXhPPVLxjR6Ndg3xsKpx/qflv&#10;P34058GJ5CXl4xgfrxyLSp3Y1Lj2+DicJ6p5Lvd3VvJ31xksVq99RfGKz4ucuwHHKZST5z+Hh7nz&#10;Cq9P4P1in4+rzT/eihPA1PG/ltr1C87fx45/x8fDTh68z++Zx+mp88/a9w/HQl4X5HUP1DM7ih6Q&#10;E6dyrlTre7uGnfHU+nX3fuBEs339bOxz8jxIOa/1x+U8vuJ83lfjMucvKn9UTkdnZ3Ciy48rXT+u&#10;bb/sWB45aXG9cHyO+l2//w87Iqo4wPu1/3/G63zd9YN8beI8KlqPHEtt/o9iR8VX83P+Pr5ffiO1&#10;Xgq69j/8fWk5uveUf67qr3T9PwL3Q7G4n3dxPr8fx30VD9T8lVH1wus86vix/89rjDHm+8dOWsYY&#10;Y4wxxhhjjDHGGGOMMcYYY4wxxhjzivwwTlrRL//VL5MXi7oq2LUzlVKsMP36mef+05Vlb8PSCwqs&#10;Uiet9Tr/m9i18N+Uh0MGX5+VuPw32ZUTAStuOketVhm5PMyOU45GpUq5sdze3mb7cBZihyyUH8oD&#10;nMcKv7FKqOX+cL1FSgZsWcnFSih2nmGnkl3/TWN2UGCHHSi9+G+vg+q/iZ7ydqoclNjxYK7+x84E&#10;6j2zIlM5+4yFHYWYSCnWKaLhpDWshOb3jH62ehxW9Ef3xeenp6eD36v4wP3xcbVdCaqU7Ni/u7sb&#10;PI7LqZy0OqVV/p7ZqUNdV8UfpeRnapXZrPwFUf3jPLQD/pyVyOxkgvr4+vVr9j22qOdPnz5lx6O9&#10;XFw0DgqXl9dZeUsdxnBc52Cxl5Wfxz+llEZ8w/OyoxXHHYDXHjmZRM5eNzc3WXn5vqxQRntvN5vj&#10;lEKS4yc/zx9//JFS6uKHcg7hdgC+fPmSfY/2geuhfjsHsty5jcf/sah4XTp+r57KnFT5OlH8V4pX&#10;Bk4iUPajPbBzCOoR+R722clsLCr+lDoD8njN8ZDjCV8Hz6P6TeQEwc6RY9+/cshhVHmUg5W6TzRP&#10;HQu/JzXuqPugHXF+0I23iKPD+TTHy7HwuM3xAXDex/FevZ/IoUY5EQN+TuUEN5V7yl9AqRMUj3/q&#10;fHYyBIg3HK+7doH33xzP9VDrCBXFT7UP+gp7HD/sHCbnZYv8+qq+Vf/ieuB+weWo7TdzUVuO0n7X&#10;z7+a+x4fN+3sJQ3nn6rfdU4oZ0XlAhy3sf6j4nXkpMb5ZuQ8xNfn+lIOQ6odcr/m52ZnTuQVqM/T&#10;04/ZdZZLtO88XwTdcdudpkupdTKZ2wkl6udqfyq7dtLi9QeeB6p9dtJR83WgHGzmioPsaKgc4rkf&#10;HNE6Y2kceytwXq3WI0D3HvJ8C5S2czW/UfN27YS/OaIt7/b1OD6fHb9VOZSTVpcvpPY+i2w/cspV&#10;Tjil9J20kHfnx+E1spMWr39F8Yu3WP9R7T5ymq510lo9PQxen9f71PqDWn8B0Xyw1gmy3gm/7P8t&#10;lTNe7fh1eIj+hvLk9cJbtT4bzaP7/WfYGU09bz+eb/9/T+Xcpdo3ysPPMTa/Lf3/Muyj/6q/EKL6&#10;wVzt1xhjzNvFTlrGGGOMMcYYY4wxxhhjjDHGGGOMMcYY84p8905ayqEARH8zuVaJtWvUL/n5l+Bg&#10;biXQ9Porcxp4bZSCUf9t7mGnlKnov8k+fH9WArHjFJ+vlLsbpcIeHMJypYRqP3MDJwUoBlBOKAwA&#10;OwLhPKVoKFUSKmWrUqhESgauL6WIn7sdTQX1yQoldkSBo0Kpk0gpy0VzPv8NeI4rU/8mfUTkFKLe&#10;G6h9fuXQFDnwaGXPcPmVEnGqgwmAEi8qX6REVHGXleJT37+Kr/f3w04ZXB6On6wwA2MdXWqdKICK&#10;OwzHefRzlANbdtJCedlZj+MxPodDEjsVwPkAzebr1zIFWuQYGjndKEUg9lFOKKxxP3YuApGCrTTv&#10;wv2Ukw3fjx0l2ImIn5uvo5TIgJ22uP8pJ0FWAEbOPqBWiauUpaXj8Gr1kB1frkTPn5+dC5XTEuC4&#10;gn3lTMmOaXM5EKhycj0qZ61SJxx2rsF57OQQOTjwtvb9R04p0XjL8HtW47vaH4tyHo3y91LlPR6T&#10;38dcCl7lBBL1F+WUGCmeVf6m4hXPu3h8VPOvUnA9Nc5FSmp20lLtXD0nnoP75dERzk/tfVJ2PI/r&#10;U4nyT5VHAo6XKE63VfkXnb83PB+Lno8dkrl9sYNkNJ/41tTOo7jdKOfR/vvD+NvGrzTs1MDlVHGZ&#10;47+aPzLsxKKcHTpnA1yv2d7f58er8iunoVInBvW9csjj+bSi7yyRaF+Nx29j/a52/CydV8x1v+j+&#10;U89X42e0foD0u3NQyZ16OP4q5ybufyqOqjxvV2Bep8oVjUO7dsKPnJ443vQcQ/fy8o9dv+F4qfI3&#10;nYfg+/y4aP21dMvw56vV9v4d9ffaPHhZ+ZdcVF4Ixs5fgHIcUv9fMZWofLwugsdD8314GH4OlT+o&#10;/1fZFer+UfnHrovp66Ic+fdq3qOc6KP7q/Up1U85virHXHUez1+BWufl8VKNm5Hjael8G6i/xMJx&#10;u9vnPG/wdsYYY34A7KRljDHGGGOMMcYYY4wxxhhjjDHGGGOMMa/ID+ekBSIHCwAng6nUKmlriX6J&#10;DrRioE4JV+ukVetEUwt+ua6U1/wLd1aK1jqhqF/yK0U3/6KfnQjGKjFZWQClRKkSv5Zff/01pdTV&#10;I/rjzc1NdhyUNHDueffuXUqpXgnzWk4MkfI3UpJ8a7ido76Xy+3OAtVK0DQcl0HkrFB7f6U8jJwJ&#10;vpWSLHL6YycFgH7MCijELf5+7P0BO2l9a9BOVT+MnGKur6+z4zgO8vNyfbOyeKzjV23+AaL7KuXz&#10;8qBu/IWSTjkisoMEO1/U1l+tEw4rqdEfeJzHc/B4GTmZcjlL4XKzkpUVjsrBQeVX7MyklNNqH9sP&#10;Hz4UPQf6DTt31cYP5aBR6oQZKcYjx0HUY6nCmL+/urpKKXXtC/1I9RPUH5xGa/NnVV7lRMLxFP0n&#10;GifYSUvNx5RieKojJF832kZ5SPSc6nz1vLWOaByHlLOBguOHcijj+INtbf9FO1b9E6h+Wjv/Vgpv&#10;EMW/2vnHVIeIueZfkQMFmg87qikl/VxE9a3jM8oZOXPR/EFUZ+REgPbP5UP8Rv1w/MR2rvxvKrX9&#10;5/T0NKWknVJA3wm0+Rz5995iOP/j/IvbP8cPjl8qPiunIeUI0zm95FvliBXdd7Gg89J2RxzVT5WT&#10;nMpz2MEXW+UIys6BnMfv2kmrfv1neAk8Wj97K6j1v1InyVp4vVCta0X9YyqIC715bW8da9iJ9uAA&#10;/a65Hq+P4Dl4/YSvsyvw/tl5SK1fHxzkjoDrJ853UnY+UPlXrZNWLezk2G15PSyvD3bQBlH+Pjfs&#10;pKPWNXl9ise5qfMX5B/8vXJQVP9/MBWePyvH835esH38ZtT8a9fUlr/0///U+IXXh4/Ve1DvJXLy&#10;4vuredbc9Mc/OEXmeehc91FEzryl/3/0Vv6fyBhjzLfDkd8YY4wxxhhjjDHGGGOMMcYYY4wxxhhj&#10;XpEfzklL/XJZ/eK79m+Kz+XkM9f5ykFLK8FeR4lfcGbVfeeClUCsCGIFECt1Ko20wl/aR8dx+x37&#10;N7HZOYYVZMoBai4uLhol7s1No2iCsocdyqCYgjL57KxxnLi6us2OU85kIHK0GuvEASVbpBRjZQfq&#10;mZWw3xrlJNU9R/M5qhHlhqNHrbJ0Qco/VT71HmudRJ5F/C/tR7XjBys8VTthBRO2/aaebAAAIABJ&#10;REFUeA/c7lgxFF1PKemi49kZB5Q6WbISlK+vHG9Y0R05aQG+LpSU2nFhuFyqXeI9RIoxVb6xsJOK&#10;yneUQpKdVLgdcVzj81jJzU4S5+fnWTm6dpPa7WN2PLcT7t/KyShyklHv4+PH88Hj8Fxwijo9ba4P&#10;4wtcB+OVUsgpJyAAJw5+Lna443bLzhKAFa/KMY+V4ZHDFDsrYPv7779nx3HcUU6dOP6XX35JNbAT&#10;21gnzOj9ABXPovYZjWsoPzu3HR0dDh7P51WPf4HTILcD/nx/f3ueA1jRz+MUUHmZcoaqzd9UO2BU&#10;3GdFbuQooRyipqIc3KL8nR1T+L1xfStnzlonLeXkEo1f2MJ5rrS/MRh/lFONao/sWDEVrj8Vj1S7&#10;UY426v1xv2Tnvm58z+MK99O5nHS4HpUjpIqrPL6wk6f6fr0ejptRHsjHnZ427+/xMc+jOictOHA3&#10;5z09Ldrjd+vAAmoF+pyHYF0EzQKv8eWF+xXyqSZ/ao2lZD7C6y/KKVWNA6qfRk513ftP2XMBzos5&#10;z+HjeF69iS+L4XGNy8njJzuxqHpDPsvzpoeHu6z8Y7e18a82flSvPwTrp1Fcql2/rZ3/of9NHf+w&#10;zKaek8c9Xq/g9ULOY0GpE8tY4Ay1WuWOPPyXD+AIv17nDludcxS2+XNzPJrbSaiWyEmnH9+Gr8PP&#10;X7pe1MX7fByPnbTy+yqnzmgdpf98ufNh93yI5/l75PWrsfl77fzr7j5fv1Prmmo9rtZJHE6UEaWO&#10;TWM5Pm7yJ4xjWI/jcbTfrtB/h///b+z8fleo+VZp+WvHr4eHx8Hj1HyB61e1CzVf5/dYmlf040EU&#10;z4bX/bj/dPnr8HNF+WPkmKo+xxbzLzW/7PLd4ec0xhjz42InLWOMMcYYY4wxxhhjjDHGGGOMMcYY&#10;Y4x5RX4YJ61S5w7er3WyqVUS1IJfgHMxSpWoi72f20lr+i/56+oNqF/uK4UCfw4FSqTAVn+z/vFh&#10;WEkfKfPmUqSsVrmyAk5Z/JxQPHQOAMOKI1ZwRMqiUuW6+p7LGzmVsRMBlBS7ghUz6vkhGEH5oUCr&#10;VYK+LKY5GM3l7PZcGYdqnbQiR4ZofCt1/FJKHaWMBZEzzO3t7dbr9xXkeXxbHh5k92XnAxWHgaq/&#10;aJ8/L3Xw4HJF40fUTqFwnwr6I+cx6n6s+L+7yx20EGdZsc/KYfR/OIGwIxmuc3p6mt0fx11eXmbl&#10;V3FEOarxfSInNaUoZCGsioc4DtWqlODKqUcpI1F/qE/UD8dXdkTA+8F+af/hekD9YctOFTxuKafL&#10;aByN+tdU5nJSYlRcUA5zgO8fKcHhNMf1fXd3P3hd7p/8HsYSxcUojq7XeTxBu2WHAeV4yPkrUM54&#10;kdPZ2PwNr1/lb1FeovJvjpuR0n0qSmlemheVOompca4Wfs/cvgHHM3YcUONt5Kxzc3MzeH+Vr/D3&#10;te/v7PQs21ftTTk6cf6g8jWV1/H4jOvf3z8Mlhf1gPtiPJgKxj/lKKAU8bVOWnC06t7jcD3HTqov&#10;7fXy8RHfHx8P53e7dmABq1Xl/K1XH7mTFuqH85P1utlunOT2hh0JOM5yvFXO2cr5huF1BeWk1cXZ&#10;YaeqyHmt73BFeRAVr9SJ8urqKisHx0+O6/38jh2H8rir9nEd5KtTQXmnMpeTVul6qXJum0rt+kGp&#10;Y44qPzsJcT2w8xofx07CUZ7P/emocv2LHaC4fHwcf397mzsJla6f1r73uVBOqKp97u0hf0ntcWnw&#10;fHacUffhaojWrbt8O7XXx3a7c5dq56Dbx3rWcPvj51D5b+SwiG3t/Cv6/6nS41T+rvq9ciqL1u8i&#10;x9uxHB6i3E2exHmUmt9ETmul6/u7dtZS40lc/jR4vLqu2ionNTUOqP9viVDlU38hIprPgeVyOF9T&#10;+aFyYoYjoFqvVu+j9P+fVfnPzvL5X3f+9n1jjDE/Pm9jpmGMMcYYY4wxxhhjjDHGGGOMMcYYY4wx&#10;PyjfvZOW+sU3oz6vVXLtWhHJjxUJy3pKlD0+ARd8Kdrv6r/s+N7+Xp2Ssxb+JT8r2yKHoVpKlVpK&#10;aYHyRgogpQi6v8sdO15eWLHEz8u/68T+86R9KDlQHigblMIbW5wHRbdSUDBzO2mxEpfLy/usTNu1&#10;koeVK9pJYVgRXatkHav04vNY2TOW9XPe30uVbaDWUeLgYL+9zvD9IoetyIGPFUGshEb/UddT7Z6V&#10;tHx9EDkLHRw19+dxVDlAKKdD9d4ihehSKAMjpRTKy05QkXKfgRPfVNi5Aah22+tfT/n4we0C9cGO&#10;FHhuHAdFPeoVCrGzs1wpfXnZjDefPn1KKfXzL34/ypkmctJiVDu+vl615Wqcvb5+/ZpS6o9De3sX&#10;KaXOeQXHXVxcDF6XFamqPx0f5052GNeU4hfXQ7s5OTlqj2+OgzIex3P/4XbB8UDlHRz32dlCtXuO&#10;C30npnmcCMFYJXI07qv4VavMRT1cXLxLKXXvDe+fHQ7Qz+A8gv3Pnz8X3a+0PEqxrpSq3A5QbnY8&#10;UY5SnAexM4nqR2imT0/b27f6nBXJkcNV5FBUqiyP7jOWUqcBVQ6ljFfONEq5PRXEBeRBnbMf92s8&#10;F8YLdsxhp5vc2QfH43uUn+OXGkdUHKid/x8fH7TlbEv5vD3v4TwD9cXjulKo8/kYp9kxkZ+LnVex&#10;DyefqcAJvOufef/unJl4vgYnLeQLcChe0v7w95t+s8jbsaovVX+4PuIeO4ut103+sFwi3uXOUD3g&#10;AIJ1kdfab3l6Yie0cfN3rA90DinL7Hu069UK48I623//4aI9Lq9fdqDmbTT/U/GagRMD2NvL40fX&#10;rzDfxf3gbHmY7fPxqC/Ep+4+bb3BofU5H/dUHsLjIJyM0S9RP8pRi2EnVcRdNT7juMPWARn58FR2&#10;7aRVOt+e635Mbf5bun6iHd6GHZgjB5DN+iE5qUXHc7nrnciG5/Xd99jfHzzuqY3bpU5Cb8VBC/D6&#10;g3LS4nb73MYbLP+rdqPWx7u8M2Vbdb8uf8qP53yH76P6G5dXOdd2zzvspIV5VLx+nrItyr9e17UH&#10;bleqnZU6BUXrPtH6N+d57Ny9XKJ8qb1/+bNuA8MAPye3g8jxOJp/R3HtWxPNrxnuP7XjV6kjuqr3&#10;qL1Fn0//Szb5fKH0Pl37b8/e9Dv083x+g3yw+/9L1APGEf7/z+H/H+uqKV93GNv8Zk4/jDHGvGHe&#10;1ozDGGOMMcYYY4wxxhhjjDHGGGOMMcYYY34w9l4qpUG1TiK11CqbHh9zpRgrClhJwdze3g9/UcjR&#10;UZ2SbLoTz7DTwlhl5tPjetTxvf1Kap2Irq9yJ6dSBypuJ0rxCZQyq1ZJB0cSKF7gAMIKISiIoPiF&#10;ohdGQp1SodmH8hPKAihODw6O2vI31314gGMCFCC50gbndwqk/ez4tNiuAFTbubg4e9/ePw2WQ+2z&#10;k1DkrKG2t/d32fX7SkfUe6547RxVmvf89NS8X3biwPXYIYeVt+wIAacW3A/P+ddff6WUOgePf/7z&#10;n9n1WWmvlFEol1SUF/Iv//KxLV+zD2UxFJ6sBObysXPO+fl5SqlzLEG7xTiB+kV9qPZYqjhatddV&#10;Cs5OwTZcr3AAwuesoGaFIbezy+vLwXKVgnqbSu34/e7du+w6qp1Jp6vnuvtfX1+nlLTyLBpH2GFo&#10;bPxBf65lrCKbnTjGnrdRDO5vd76KPsf9pxLVP7cjPg7tH/EGcQHXRRzBPr5HHGGnKY67AHES57Oz&#10;GV9nrJIY98P9EU9wPOIqnBPwvJxnjN2ivHAsw3P+/fffWTnRz1Eu9DvUr3LgAEqpfLDMnThB5MSB&#10;fa5v5UTEDmSb8bZ9TZ1DRf4+gHKqAlPjz35bANU+gGpf7GQ6tv/U5u9oj9x+o/6D/Yv376ruz/MA&#10;3gI1P/jyuWnnrFzHc7ATCtcf8jGOH5znqfNV/CuN45FTJVCOFHBuWT+3/WL1ku1jvgjHmf3FQbaP&#10;449P2n6zbJ7/8amJTzfXd9k+vkfc/nJ5Nfhc3N5Rn1yvOB7xEHGSHUYR3+C8eNKW99Off6caSt8b&#10;OxJgi7hae3/uf4eHuUML5pvc/x4fm3pbHrTx5KCdvx61ee9+O77A8QpOaKl5nof7p2x/M599WQ3u&#10;v7TOXDge4wc/j3pOhp1Qo/Gi5yS54uuOc7I6O2vaE5ypMB/vHLLyfnZ0hHxkkW1fWicAlGe1btcJ&#10;np6zfXyP+kP/Or9o2vfZaess2r4vOHU/rZryoP8dtQ5yJyd18wfl8Ix2hvGSx012fN2Mn63jzsbh&#10;Suzj+U6Om/MPDtu85Krp///zx/9pTmjb6z/+5feUUkrn7ft6wvvarMfkznWdk2uzRbO5bOMV5n2/&#10;/fZbVn4e35UDKvY/vMf6x7j1Fxxf6wRc64SNeKvyHI5//P453xqbf2G9QM3T+us3yEOb6369vM+O&#10;V863PK9Hv728vB48PnJ+BWhHykknWn9Ans71HjlR4fwvX75kn4+dv3D8ZlQcBg/tuD11/aR2/RZO&#10;yFNB+4/fH6/LNtuHh7r1VLTn63YcwLwW9Yh8B93p7m7VHt+0W+RFU9c/QOm8RzlFT4Wd48eC/z8q&#10;L39+PsZ7jHeYD/G6NDuDY7/WCRbtt3PMLJ0/Np//53/+Z0qpy0MxHiPOYn0W+/gex3P8GLt+iutP&#10;7T+3t3Xr16vnfN1dtQM4PbGT1mo13G9K//+EHa/1/fcHj8P/P6j/PwmdfE/yv5gyFrS3gwO8J3Vc&#10;s729HXYq7+oVz432sMz2O6fV5njkn+r8xSJvN/z+rtv+Gv//8/A4jutulrOfx9V/bf5Wu37Dzv9j&#10;x//a8neOt7uh1smvtv5r71/7/7G+v32SzHbcQowxxhhjjDHGGGOMMcYYY4wxxhhjjDHmFamTAfzA&#10;9BWq+d8SBqy4+tZMV4IIBRA7XAX7G4Vrwk/Ex+3XKlFqlSBKIVDqpFVL7S9pWdnNyi9W6HXb5j0u&#10;9qC0Rz3g/XK95IrHbh9KkuG/xa33G+BQBGWwUlApJVVt+3l8zJUwY+/P/X+sIwfen7oPKwxYEQTl&#10;hFKWqb9ZHyls0E66+1C/b68LJYRSxOJzds5gxchUYCgSOXYA/pv2yvmDHWrU9WuVHE+tEo7LxU4s&#10;SmELJRS/H24/6r3vWklQG0ehBI6cJFS7uDg7r7o/t181Xmgl1HC8BvyeuJ3UwvFrbPyLys/tuBc/&#10;AyewuZ5ToeJzaV41VsEYOYup/h6Nf6VOPuywgPfHTpscr3E9KFg/fPiQUkrpzz//HDwuGrc4fkV5&#10;VW07UP2O80flgKjKF+WJ6rhN/S6Gvy+9D5wcIgeFfvxprgsnR9U+gGpf0ftSyvVaBTtg5wtub+q+&#10;c8UVHn+jfEo5TTGljjyl8xF1HSjupzohov577Vr0o64dto49bf97Qf7/kjs+YZ760jrSwBEpPS+y&#10;8zbl4nntHuVVi5dsC0cBVZ9oR30n2+b+V1fXWT2xw5xydnl8zPvbVCInu8iJojb/g5MHrtd3ThmO&#10;Y3BiRv95SRSfFsPtvNcvsJ6AXbzfZ1znOdtPG0eu/HoR6j2xo9rY8X8vqfWjsvk0O1QvFpi35deF&#10;o3U/72y+h5NW3H/auNbWHxykNv3jMB8XOsdIrFPkx8MZaipwblHrNpifdc7IeTvD/AHwetamPe3l&#10;cQvnX103ThwYh/H8cJABeN7H1uEMTjLHVC4dP1N2HM/L+fwI2Z8Kz3srKCdZlX8APj6KW/x96XgJ&#10;ON+eC7X+UOrkF+W30flq/ZTXHdX6xtxE7Zjvq/Janseo/KB2/bnWSb78/Q3v1+bhm2FYzDO6/pHv&#10;l8731Phf6tTcL++8+X9t/Y3tD119D38fzSPBXOt/XbmG440+rikXxmW1nsmOwthu5g0Uf8eun5au&#10;03Xn5c9TW38H5CTfL0/Ktnx/5ZBbuu4U/f+X+ry7f5nDsrp/rRNhN6/CfDJf32CHN6Cee+z//z3D&#10;8TlxPyvrzxtn1r3tcUnPg7BfdLvZx93a9X9jjDEaO2kZY4wxxhhjjDHGGGOMMcYYY4wxxhhjzCvy&#10;0ztpRb9c7n4pPKxMgDJwKs/Pdb8kr1ekz+NQMJXa+qtVMrGTSKmiYC5qr6cUoqxUQD1BqbJet05A&#10;hwftecPlieqjlu79lSm/53JgAKxkG+skc3p6Ong8KwiVE9P5u4vB+7DSqa/0W7Tlz50wgGqvynFJ&#10;3ZcdAAA+v7+/TylpR7NIqVL7Ph9aJyq0I1YWAe4PSvnD/YQdV/j9HQonoKi98n2VU5IqLys5lUIw&#10;ctKqdTKrVULVOuGp9gy0Im6e+MXK7bHbyIkKzB33ADtBcDvkfaXEA1F75vNZCR4pMueuBxUvlCIe&#10;sFJz6pavw3GGy8PlYgdNVoAz6nlwX8Rz7CM/Ojs7Syl1493paVPuT5/ycQL3ZwcaVsJyXJ3af9Rz&#10;qX7G9XPfOglFCkqlqOR+M9ZJa3kw7Eylnof721gF+f86MyuPPi4vv2pf6nn5e+UwMRXEDy6fckyY&#10;y0EI8Pir4rhy0iqdf3Kc4OeI+oU6v9ZJC/VfOj/qvn/O7t9zaA7qhdvNWCcYbFX5Vb6N7ofiIV7i&#10;PI573O85T63NQ1B+9X5ee/4EJyN2isEW9aDicNfOUnYdFRe4fZbOO9R8QzmTluaLBwfL9jrb5xf8&#10;XBuniMBJNALzeO7nUfztOSW/lOU7nNfxuI71HFQX55d83FxOJNzuImecaF5QuoWTHBz50B+RJwE8&#10;N+IdzrtonUnV/LQrV8qeA/1KHz+cbzPR/Imvp/Z3BZxfozxYOWEB7i/oz4yOX9udQ0D3Xurm3eDo&#10;6KC9Xl5ulW/0nPwK1/XUegXaoRpnXnsdTzm8j90vnWcop56prFbzOjGp/I8drdDca98Dxh/A/a5b&#10;/9wfPE61t9J1m6nzobmorb9oHtXvL8POOWr+zdctzZ9KQTmi/t3/vikPnLkRxzE+4nmw7qAcv2vX&#10;T1U+oONgvl89j1xw+96+ZTZOtMH6lXovvH49Nv9h5/Wx84/a/79DvoX3jL/MotbF0T/YgRh86///&#10;27SfveF5SDRf4eHnW+dvtes3xhhjNHbSMsYYY4wxxhhjjDHGGGOMMcYYY4wxxphX5Kd30lKUKr5r&#10;nUhq+d6dtJRi7VuhFCfMaylyapUEUHAqRyDedkq/XGHQKTbGKc1qYYVzqdPSXEo8Vhip/VIltXJc&#10;ipxSgFJg98vbxB2lpFH1yMpKKCHZ8QvlVA4U6DfsRMZKLlY6cT3WKjGgvGIFK1CKYnYy4M/xXOr8&#10;UiekUgWpUqCq70Gp84vsL5U/066NX7VAaaeInJhWj3n7HQs7MYKx40gUd1R8qkUp7lT84uPGOjap&#10;fhQdp7a1+Zdqv6X1G/X7aJ/fJztLqfvge47TgPeVsl6dx8pDvP8u3jbt/uLiIjtf5Qn8fIDHBY5b&#10;fFwU15QSUjkqPD/fZcfz/fi6XN5SJb/ashNfFP/5/jc3N1vvH31+ftrET9U+gGonkRNXNP7UOhEw&#10;7BihyrWp78r7ReMu31/Fi9gBYdihQzm48fUih49SVByLnMz6z9HsbxxL2+bF5/cdTobLr55PxQFs&#10;n1bbHWu79tvcB+EL12cnFyi02UmL82tsl4u68StqR5EyuzaP2DihteD5seX41tVnPo9YLvN9NV8o&#10;nQ+q9sPH8zxAjQP6+80ds+dS8Vw5Fk8FTmalThbd8zb7GyfoNHy+GrdUu+b1HO001BwX5e8RHz68&#10;a6+XsnIgrmCLfsrzb/V+VVzl94V+znkSz4vh+MBOWGjv7LDHDnO4Lccp5aQVtavICUjl52/FQQuw&#10;g59yzlB5COIX13s0HpfOb9T6zVx5D4qJ4nB/5H7Az4k4HeXtKh/hdZ6xTvJzO2mrfqqeb6wTuXLm&#10;mcqicvwvXZ9lByM0y9p2yPXG471aN1AO5Gpc5M+j+f/YPGgq9e9/OE6r/F09F6/LqnUaXoeu73/b&#10;1424/F05mu9PTvLxD3EKcen4GHl0c52Hh+Z54UQJpq6fKic2Pq/La/L/L6lFrX+XzuN5PWVsfh85&#10;0UafI69iSssxt5MWxnN2+OI8Dc/N5ed4pvrdXHROWtuPi9YP1fGvnb/Vjh9vLZ80xpi3hJ20jDHG&#10;GGOMMcYYY4wxxhhjjDHGGGOMMeYV+emdtEqVpuqX4LVOMIeH8yqJxlKr5Kw9X/0S/1tR6gQSOdlM&#10;pfb5j48bxQkro1ixzYqA/f1hxT9QSv1uO88v4DtFVZkiij9nRc3U+091kqlFOViwYg/1zspRVoID&#10;Vk6xEhCfQ4mC45UTGL6HIgXnKYcPEDnh1Cpp1POzgjZSciqlmVJksoI0Uswrp6/Sv3mvFGJQnCmF&#10;NisPuRyPq93G31pKnWzUfi2Rkwx/Ho0rkXPK3PGHnfiidszH1Toh8Psr7T+4P9r/VGqVjJHjgtpn&#10;pX+kBFVODxj/2AGm1EmL48f5+Xl2fRyHPOXz588ppa7d/POf/8zKzddnJ08e1+AEGjlaREp/hs/n&#10;elGOLVE+xHlUXyE8/L3aKseVyCGstLy8HzlJRE5avGUnwbFOXrX5s4pfxfW3rHMyQP9hJTs/F+qL&#10;ne8e7u6z40rjMLe7sfkXzuf3F+UzkVMI9y/AeSXHh+VeXn/sRMX5onKmHRsPbm+vs/vifSpFNcex&#10;WuaeP47Nd3atZEb831/mebXKy0sd4SJnEcCOuaofaWc3bIfjd99BbDguTYXnv1Ec6PKKfP6X9sb1&#10;H4D2h36DfRzPDlbK6WgqXf1vd1KO8gkwNg95965x8kK8grPZ5eVldl3Uz8nJSXYe35/zI7RPjqcb&#10;J8D2e+VgGO2r9UNVL2+NKD+M8sZonQeodqDGT0bl9bU8Pg47VrGDlnJqQ3sEY9cfIkfVaN5bS+R8&#10;FvVfxCeehynnprmdEOeav05dP6p9D1wP6A/KeYzzL65fNY9Sn3NcfK12pqj//5ft5efP1fc8/0D9&#10;cJ469zp2FEeBdibK329/m9+P20Pt+qlyclPzpbnHRXai5fJGn0ftLxr/a9cvlfO7uh9/Xtv+eFxT&#10;TtqqPNF4HX1eG7/ZSSuKX6Xzh+8lfzPGGKNx5DbGGGOMMcYYY4wxxhhjjDHGGGOMMcaYV+Snd9JS&#10;RA4wrPzYFa+tFImoVYLu2gmMiRyV5v4lfS2sJGXnClY6dQqmXHGD16iUF/3tPOXv3t+wcqpUET2V&#10;UqWH2n96yhXCkZKanbuY0nannLWUslE5rEH5phQxrHiG8poVhayAZ0WXcvKq7b/sTKEcpNgpjJ8f&#10;cHmVAlC1x0jBzu+V76+uEzmRRFvV3t5a/B3L169fs/2x8eNgf54UqDRfUO1qqqNWrRNBpLSM7q+c&#10;sErP5+cf239qUXGvVKHJcQf1qeIhf4/+r5xhuDwc31ipDJTikq+PrXKa4vOh/ISDx9R2z+9fKWSV&#10;Y1AUdyInLWyj/E05dKj78POovEz1O/U9vxfsf/jwIaU0vf7vb+8G7x8p7vk6Y50sIiewUlR+EdXf&#10;XHlkNO6q4yNU3OPnU45wpdeDk1HpuMPtAk4dQNUvvx+c1ynU8/fDDn+sZOfzI2cA1e4Qx9gBQinG&#10;Ef9wfziRcH+HQ4dqF5s8snIYYyeosdva/A/zAbwv1KNy9lHzBnbS4rwmate1z6+cdvj+3H4eH7c7&#10;+fH8Sc1LpsJOSir+8Lxrvc77D5y0gMrHovc51kny+vq66DkV9/eNEyHnR9we4fjata+mfH/99Tkr&#10;bzSec71ye+f+DzjP4ryD4yJQDj98HihdJ1H9f2wePLcz1FhQj5xnc/xR4xuO4zxa5Q/cn/H+VR6u&#10;HFjmgh3qVHvgeBrlKSoOqnUodT/e5/Nr/5KAclzi8qh1gVpq59+18T+K06XzwqmgvSEP4Hku4hmv&#10;t3GeyPFIrV/y+Mn1H62jlDrRlFK7DqGcjFRey/fjcV/NB/rjf+5kOxVez1b1zO+vm2/m5UQ7wnM9&#10;PuI95+2DHW+Z0vVT9ZcYSs9X67elcLwe2355naZ0nq3mZ6VbPo/5Vv9/g/kYty+0DzX+8fxj7HPP&#10;xSaepe31qspR6pT2WvnbXOOXMcaYPnbSMsYYY4wxxhhjjDHGGGOMMcYYY4wxxphX5Kd30ooUJ5GS&#10;eNdOSrv+JXLtL+NZCTCW2l+ClzqYKGVL7fuHcmQq7NDAW8AKzuWy2T4+NMctFmUK4rmdtLpyDitt&#10;xv7t+bFA6TXVSUApuQDKqRy0oMRRigSlFMQWShJWUHF9cflR77h/pMhmxRAr+JTTFI5TfzseCuep&#10;QInNihmOK6w4ZSerSKmilGroT9xecD/lrLJR8izq4h+3X6WkiZw5plIbv2tRSuVSh4W57h8p35Qj&#10;DyuMo/P5uNrxQzkmlTphsYJ8bPkPD9H/UnY9Fe+VYn0qrKSMlGiA43rspAXnq/xzxA/lcMXl4Osq&#10;B0Wl8Faf4/5wllEOBKenpymlzoHny5cvg+XkLZ5TjUsY/sY6oURxO3LUYich5VjESmRsefwe66TF&#10;90M85/xNKc+7Zjkc/3ift2q8Vv2A2xk7f0TOaFz+2vED8Y/HQRVn2cHucZWXfyw8zgPlBMD9PHII&#10;Uu1SOQCpOBbF56lKajhh4H6cT6nn5/M4z+wU9Yib28urnidy0uBycP0CtC/k29h+/Phx8Ll4HEP8&#10;g/PWJu9+qHMSUeNSaf/Dc0wFz4Pnw3vr4iLqdTjv3NTzOi9/1H54nGXU+1bOFWo/aj9wcoqOV85i&#10;L8/zrJ9wPqHmP135uD9vz6dUnIoclLkcfFxtHhfFX67/Ll6MyzNUXEW+hLwIz4V9gM85zzo7P08p&#10;de2ZnYXU+Kzmb2r9RNWzGoeiuKKcuL417LzCeTFQeRzeE8dvlX/1nbtQH8PtOYrH65nqT60zqfEY&#10;lPa/se1HOZfydi4nraid99/DsHMPOz1F6ydzOcFPpdTJq/b9K/qOc7huHofYSQvOSHz7KO4w3f2w&#10;RVzCfp4Hzv3/JfVOWrgOPtk+v43mbzLPoPUazqemotavSuef19c3KaUuriJParcXAAAgAElEQVQe&#10;o5zIr7j9YN5eu37J81cub0TtOqJyeOJ4M3Z9U63DRON39P8ean4Fxs7/03Nd/0H74PFG5QF4Drz3&#10;i4uT9nnwfaL97euftaAa9vbyeAmi/q/iY5y/pfZ+deWvdZKsjT/GGPMjYyctY4wxxhhjjDHGGGOM&#10;McYYY4wxxhhjjHlFfnonrVLUL6lr/yb1y0udEuB7d9Kqrb9aJXDkhBI5atVyfFz3/Le3zfMrpaBy&#10;Ajo8bLZPj3AmSdnxQP0Cfy4nrU7JDkeNYQUIb+cC95/qBMPKpbFbvIf1evg66j2OdRIB/DxQtCnF&#10;C3+O9sN/0105nLDzDbdTKKKmwk5akaMXPufyq/4dObEcHuL6++1z5U4jrPTm/rkIficdKf2hCFIK&#10;nEgJ+r3/TfqLi4uUUqwkU/305uq66v5Tx43IiarUyaoWHn/HOmmVjp/q+WAEhmb4/Ny8p9Vqez+a&#10;6/lrFcYQknFc6LaLouOUMw5QcYidnJSCMIrr7BTDTiVQuL579y6l1MXtf//3f8+OY0cVOK3g+MND&#10;PHdTrsvL3ImEnzfKR6JxT29TVl7ldMT9lL/n9sjjRqkzF3/OCkN2+sF9oUSeGn/enV9k34PIyQ37&#10;d3d3g8+rxoVIGT8WOPFF+RC3z4ODZr/WSQv9httBqZNWRDQuRE4v0fUiJ8QofnO7jZT0fLx2HkJ7&#10;S+33GAf2s/PHjodj44dydML9lZMq5hXagbV5jqe66WsY16P5E/rvVNg5C8+JeQWj4t1i44Qx3H84&#10;LkZOWozqJ1F+zefzPr9nlW8qh+LHh7r8G/XODnSIb+DpKVe8R05akTJf3R9bHL5e5/GZnQyRv09F&#10;OWFyP4TjAsdd1FcUR9X+1dVVSil+ro1zY1senHfS5lXcL/A83N6BcvQpjYdR/IvOm2v8roUdWnmr&#10;8rhu/aF5jtUqb6ccf7r+BaeO1F43Lw/mL9zO1PpNLco5p+9ckrItuLkZjv+lcVE53vM4jupE3j9X&#10;84nyDYbrCf2fHVgODlB/+fnohrh8rRNI7fo1j3+v5Zil6K+TpWxfrRNwvfL6c+QUA7hdo9uVjvO1&#10;/XBuR53ocmPXe9W64FxO+pHTT3QcxuVuXoYzmkCB8ZLzrIODPK+Kyqf21fOXxpPa+js6yfMXlceo&#10;+U7kIBo5apX+JZFo/XGqkxfnnWNB+Tm/PD4+au/bHLdaNfdhp2OOH/1lC+RVyCfaUrfFfqh2Qm6v&#10;t9nfHq+i/C7O3/JtLXP/f5wxxpgOR1hjjDHGGGOMMcYYY4wxxhhjjDHGGGOMeUX2XnZsxVTr5FHL&#10;3V2dkqXWCSaluuevrT/8DfepsBONUoorRXGtEqm2+T6v654fv+TvK7FyBRtgJRZ+iT9VyX55eZlS&#10;6tevUrh29d9s//rzc1vOYaVvpMSGEixSUvSVqk35n9Z4/9Pa8fv3ZymllNCMoJRAudC+lDJr7wVO&#10;VsNOF0A5oPD1+T6d49Jhtl0u23pphUDoLqtV3o/wPGhn7MDx559/ppRS+vjxY0oppV9++SWl9L+d&#10;NhqnIP7b7XA4ef/+XVtfzX2grMfx7GDD7RzPMxV2hAG3t7cppU5xjOeH8hHOLjgODi9nZ83nj4/N&#10;8V+/fm33H9vvz7Lj8f1Uap0AP7bt9/a2qWf055ubxiEF7xnPjfJj3GGFuIq7HAdQ71c3Tf0qxzVu&#10;h9jic7Q3VqSyYhz7ndKpKT8U52jXeM/sEKaUyBx/+flwPuIB2vemPR0cZuVBu8LzAJyP9oZ6x/so&#10;jd/8flgJO9bJ6l//9V9TSl0/R7sBeC7UC94bngfln8rff/+dUuriQOeYlCvc8X65/Vy08QeMVQIj&#10;juF5ON51jl153MD+0VFTL52TVx5/1biA6+J6ymEmen9o/6gXtC88Dzv+sXPJ58/N+M1xFMfhfXTn&#10;YVxqnvevv/L+yf0D7w/1fH5+nu1j/OFxjvMNwO0az8vl5vO43aJ8GPe4/Fx/XD5c/93FWXtcaq+7&#10;zs7nLbcLXB/1zPWzcUwR5fuX//sfWb1EDlvcnjj/GqukXS72s/uP3YLS+3P+xUrosfGvWsm5GFb8&#10;R85nOL52/veybq6H9o92c3CQ1wvaJffP9+/fp5R0vsjjJzv6IE5uykP1yv2S48j19X12vHIQ43F9&#10;vW62v/32W3Pcy3C8BZx34z4Y75TTElBOqPvL46ycY+evgOM3K7w5fkLpvab3iv6M++A87HMeg+up&#10;/EO1W56nqH7FeX4XP5vn/vPPv7PrRM5RPP/bOACl4f6mHAxRTrSfqcCJD/MfvD/UL+6vxo//+I//&#10;SCl18wl+H7gOyo3xHtuH++1ODJGj0x9//JFS6vopj/c6/4KDNaT1uSNO6Twez4l+iHrCuAyQJ6Ic&#10;tXkniJw0IpAvsuMnj688zuN4tBcQOVly+/3Hv/yeUkrpsXU0RzzGe4ryFxyn1ieA6lfHbTuZOn/p&#10;nNOG13/UPrZcf2PbH49fY0FcUU5q0f3hWId0iOOVmkegHt9/+JCVR70HlXedn5+098nn6+yQAth5&#10;68uXLymlIafR3KFX5UW1/RjrHePHj2HHkbHct/FZ5bPR+Mfrdqh3dmzh63bOd7kzrsovVH7C86Sx&#10;/Qfvf+r8AfUxNf9A/1cO0RzvsG6K6rm8zOPHWM7PMX9PtC2bf9T+/wvGEb5/qZPRyUk+/3h+zuMA&#10;54s8vnA/U+2d30N3Hjt3jft/jNr//2Jn6bH9p9bJjh2Bx/afh6c8D1PXif5ih7o+Pzf/P8KvvzZ5&#10;632bh/I6Io7j/JIdhLt1RuQlT9l10N74OuunfPwFpc6muD6PG/z/FP354177fHXtD/2p7wTN+Rg7&#10;DTbbpydYCObzdEZ9PnXdplu/5Pgzzkmt1MlYUXt+LXgv0XOr569d/1Hzl9Jy1NYf+qPK77icPF7s&#10;ml3/fuSt1IP5cXELM8YYY4wxxhhjjDHGGGOMMcYYY4wxxphXZLc/Y30D1CrxjElp6G9IN1v1t+ax&#10;j18yRwq66JfcrCRQv3jurtP8UhqKCDhpjf2b4rVKlFrwg+/IcUI5aR3sL7LvlWJR1QcU0axYYYct&#10;3n96ahUXB7kTnfob9EqRys5BrLhgZQm3i9vbu8Fys1KOlW3Yh0JmKqXKIKUUZiUDFDyoP5SXz2Nn&#10;rqnU/pL/8jJ3wkK9QpnP7ZcdKVgxxcd3is28Xatxr1TRxEomVlRhH/fHe0B9Q0HIyi7ss+JtqlML&#10;n4d+wP0KqP4fOcdEDjP8HMrJQu0rJZUqD9c7KyFZIT0Vvp56D9yPAbcXVqJze+D4DiUsX5+fj+Nz&#10;F/9us3IC1Y7wvPxewdj6ZMUSOxNwu+HzWPGO4/CcUNAiTpf2E/U++TnVuMLlV05RSvHP9cgKdeWs&#10;AjjvUf384WG7cxXHUeXkx9fl8qu4wM8f5R/qPZUex+/76WF4/I6UrIqpTiwq3kZxuBbVX1W9Ru1s&#10;LItF3m+43XE52eGKnRPVuKHySlZEq/rm+ImlA74e3z9yAlbvM2pvUTtQ8VzFJ7Vl+HM4t3Lc5TjC&#10;jneIY8eHR0XlKFX2qvcwVqEN9PXz5+X65fYaOWlBSR45mnA5auefynmNnSD5+QDPLzhORI4wzNh2&#10;Pzau8nNs5v+L7fNMdR/OK9S6Az5X85Jd8aF1MuocApvPHx/z+Rbno/w+S50d++9n+Hu1LR0XVb1G&#10;8VbFDTU/4Xno2Pbzo1A6jvXyL8ofo+P5c4Qt5Vyk5g/c/wGO536t1mM4bo6lNM9U7a8WNS9Q9+/2&#10;my3+EodyUONyz/3/Dar9lK6P1DpxoZ1MdeJT9c/Oj9360HD5pgKH2qnr77Xvs/b+T8KJCPC6Fzv/&#10;c3wodezp4s3wPKXUSQtO5lNReZZ6L2r9aSpj/5KIyoui8VOdH82nos8xnVPrrbxuzg5VeH6VzzD8&#10;POzEx+WL9rv/v9pe3v19tAuUo9lWDl+9+YHKm7pxGt9jv42He9vXDVW/ZCc3dd5bzbt2nf+ntH0d&#10;lInWLWoZu67xre6/+/dkzM+JnbSMMcYYY4wxxhhjjDHGGGOMMcYYY4wx5hX56Z20dv03cc33TaQ0&#10;xg+Q+9vmH8vl3uDxz8/DimS+z/n5+ahydsq3XImA32tqhw1W8hXd9tWBkoiVbKwoVErXUiWUcnI6&#10;P99v79tsHx5yZYxy/MD3949lSnDlnHF62ij52ZGNlSWs+Ebcg9MK/1KeFTNQGmOLsFnrpNVXHKXB&#10;cgI8J7YoD8oBZxx22mIHLfwteTg6TaX2+a+vr1NKfacyVp7jPig3noOdMHirFOvKOSNy2OFyQUml&#10;3pdydsJ7u7q6SinF/VcpW5STAT8PvmfnofQ8rNBVTjhKsaUcLNS+cvIC7EihjuP64uty/+3GneZz&#10;tL+psONEpADk49Bc1uvtzldoZ+y8hteolH7sVMT7iBfcvvk67BjF8X2qUww7EXCcVQ6NOE85cfJx&#10;qjzv37/P7s/tOXLk4f7E46kqP/fvzqEnZd/zPo+nfD2lhFMKVLx/Lq9yLOH6Vg55pfED8Txy0Iic&#10;KKLz1Xm31zeD5VJxjuO5UvKXlrvUEUi131onwPXLsLIfW3a24/LXOkkcLg+y66A++bm4f6Fcf/31&#10;V0qpi0/sdBrlD5g/KCcOjieAnfC4fKo/8HaTP+0N9xe+X6lDnXIO4XI+Pg076UX9txtHU7sddhRE&#10;vbEjxOY9fsgdyVTc65xThp3+pjqTlSpz9fx2+D2p99/dj/qdcHJSDo3YYv4yFX4feI+YN3D+zO0D&#10;x/XyyhZ2qlH5MRjrKKDyXtUeuuOa85BnjHfSaq7C9cdbLic7X9TGz1rOzprn52UArMtw3sPxjscH&#10;jhPKsbZrT8PzgUjJH/X/yFFDzT9KnZzAz+6k9fw8Lv5yfbATS+QczvXI44FylFfzT8QvNU7xvB3r&#10;JWj3tfG31PEWlDr/jL2/yiPV/XEenj9ywOd5L97nalUX/zgvK3eyzMs1df6gnLRKt+zsBDjv5OcE&#10;Z2dng5+XEs3fIyeoWictHv/GOlEhfkTOTTxO4b1jPqDO7ztnrQc/n1r+09M6JyvQj5dl/hO1//8X&#10;zT/Cca/3/yrj+qFqv1w+fh/Yv7/P19W4XbPjFc8v+f8PSse/zXrXYb4uGc1DeZ/bdX/8HHbQmouj&#10;IziBpaxcUb2/vND6fMrjQJT3A7XupZzl8P94qAdx2W/GW3NoUuMnx8O5id53lKfX3nfq/KGWH2Ue&#10;YMxrYSctY4wxxhhjjDHGGGOMMcYYY4wxxhhjjHlFfnobqeWy7ndq/De5zc8FK7s65QgrW3E8K0z2&#10;s+8jBQorV87OTgavz0qEvvKyLXfKlUDqF9SbP539xn75zE4aSkkIIsWq+oW4Uijg8izEK3Wi+PT3&#10;58HyqPvxL/vhpAVFELeT6P58XqQE6trR6/y+F81L1QM72xwc5IpUbKH4gVMEBO0oPxSArHT/1rCS&#10;SzmvsQMS1wv381rlhVLmcLmUU1vknMFKLeXEo9or74Oo/7Lz2OoxV4KzUp2vy/2a44caD/g6yplD&#10;OU8oZy0oIdHu2dmN4z6YSxnEDhKRYxjHm7u73DlGOYWo98/Po9qrUuhtnCQo7kWOMKxkZErrFeez&#10;Ixm2uB/eLyuLlePCWKW56k9cr9w/uJ5UP1JKfVZyA6Vs53YWOQ+pdtIpkR8Hv4/aA+D3EDld8PVQ&#10;HyquqHFbOSSq960UcFx+lYd0TkH4vjn/4WHYiQpETlcqXsRK1DwuTEU5MyhHC64nxN+pcD/nfgIw&#10;bnF8wPFdPtTEEThkcLtDf8H1cbxqr8rZkPfVuB0pL29uGie3xX5+nnLU4PKo/E31X94+P+TxiMcJ&#10;hj+/u8sdC7k9sYMQP58al6Lv1fxQoeIz5xWRowjPb6P6V/tg4wTRvn8V/5RTWa2TC85HHsAOvez4&#10;hH6DesD8i9s/OxCoPE7NP6O8UTkJAD6/3w/mmcfr8Sk/Ts3nap0Qa7m/b/rv0RHaV/P5ajU8jkd5&#10;VdTPuJ+q66t8g/MLFS9Ue+D2xeVS8wwVzyPnXPU9ryd8r0ROoEDV4z05aSmnve78PP96ehoeD3ir&#10;2iucsdQ8Xc27EPZvbur6b2n+ptYla52M1Pyd6dfr9vxbOZ/yOsn19TxO9Lxf2g9VnOHniT5X+1Fe&#10;wnmqmq+r/LQ2/2eifGpuJxFeDxkbf5F3qjwpyqeQv6v13sgxS/0FhyiPnOv98XVU/oH16rnvX5r/&#10;qs/39rav30SfT3XAwZbzWcDth+efyB8jpzQudz8PTO35eK78PUVOWkx//orjcgepuf4bC8N19/9v&#10;yGuwr5zBntvz2/6ftucR0bqIGqe7OP+2/t8O7Dr/h6PwWOequeJ/qTP4a5Uj6md83yifHMtb+/9k&#10;Y94adtIyxhhjjDHGGGOMMcYYY4wxxhhjjDHGmFfkp3fSMqaG+BfvUKQMH//YOrmAsX/T/eICSqTm&#10;/E4BkysS+JfQOH69hhNImaPUXL8gnwulHGSUkqOW6+tcQa8cPaA4gvMTFBh/fhr+ZXrkFIN9KCGh&#10;1ICyipUV7FiC9wglG8OKXXZAiZwMSum367x8SoHbKcvy6+jtsEKn1gkD73UqcPqCowCU/eykAWU/&#10;lPvY5/cy1olo9ZQr6UDkTAS4PLg+6pXrGe0T23fv3mXH4X7sCMYKwE35WyWgUoQo5ehGwbQeVpSz&#10;Q9JrKTeVkkQpfLmc7CCHLX+vHNtqn0c5+CnFIiv0vlx+za4XvS+ur8fHYQc5djBRStyPHz8Ofq6c&#10;S9BuleKIeW0llHJuKVXWqvGC2xnnD0qBq5RhKq9RSmquFy4f7stOVNzOSp2aovhX6rAVOV30nCmf&#10;8jjDx0cKykiJV/p51H+7cuXOBWg/CqXsBchfoueLFN3fK1G7jI7r8srcqeHwEO0MV2j6mXLanEqk&#10;+Nd5W7O9vb1NKaW0v9zLnkONV2hveA5W8gMVDzgeplTnZHF1dZVS0g6jyslgrvqP3meUX5Qq81X/&#10;RP9lon6fUu4QqcqtHe3y9jIV5TwSzTuwRd7L8Urlq+yAcbDM4x9QThb8HrifADW+de2vKc9m/Fzk&#10;xynnxshJaixzOSFO5dOnTymlLg/Blh1AATvjsBNUqcMMUOezw6Ka1wGeH5TmYfw+lcObqmee/491&#10;8ql1wts1pQ4iqh2o9xY5Znznac8G5SRYuj+3k9bY8Q/xv58n5/G2y89yx77r66ri95wUo34XOQsz&#10;6nMe5/h6jHZyO2zv0+zjL5NwvGMH17ny/sND5I+p3Y6bf9TO34+O8nXMbj2T94fjgpp/KUcsgM85&#10;f1LxSv1lCqz/RfPIKE7uCuWEXkoUf6L4taDzS+fpIPr/jnhdfNhBi+NXPx/I76/WbbSDVnNdOJZG&#10;/Y6vB1T+hM9L8/ld0T3P8HpP5Jy86/LXsus4oPr/XE6REVH/5f2o/U+9f7T+Gs0vpvK9t19jXhv3&#10;EGOMMcYYY4wxxhhjjDHGGGOMMcYYY4x5ReykZUwFrJzqKxSGHXyUsqTUUaBzbEjtPm+Hf+HdKXrb&#10;8q6HlUGqHHzcW/sltHK6YAUH/yKclULqF+r8OTurcL30HbLyLTuDRApmBkpWdmBSzwvU35xWjiDY&#10;QvmO56510mJHH34v0d+gv7m5y45jZSEcnB4fc+cl1LtS8pdSq+Rn5RI7l+Fz1DPKDQXe8/Oww1Dk&#10;FMPHAe18kTtE4HsoSVE+pcxmJSRQSla+DjvCoRzsrMFKcz6fHRlYCafinYorkfK51AlBO9cMOxUp&#10;ZQ33W9Q7O2yh3vD+pqLGPa5/9BOOZ+zkxI5JypECWzixAI6/fB6X7+gI77E5H0pevp56j6zEihTL&#10;jHKM4f7C9+F2w/GeHWmw340HzXVU/Uftlh3sIgeryBmlVOHJ5cS4FznW8Ljevf/h9q+UlwzHDxU3&#10;1Li+/zysRI+cLwC/r7HbKH7wcymFtlLeRQ5R7EQQ5Z8qz5rKYn/4fOXYxfVVqyhkx0kerwA+57jA&#10;DpZduXBes2XnHx4/o/it4jITORJ1xzXX3/TflPff/vMMv49Iaa0U3DwugGjexHFGOfmp43txpb2d&#10;im/qOlE+EClxVb6vFMIqL0HeNzbugM38Z5Hnl9G8B5epzb/P/n/23uTJruu6012ZiURmAshERwDs&#10;QFIiKZKiJJIiJdJqLYmyLdmy65Ut21GjiqhBOcL/wJtU1KwmnjrCVaNyRD3ZsmVLtkui1ZCiZMqS&#10;2Ih9C3YQQRIAiR7ITCA7vME+X27v370r9733XDgFcP0mB+fec3az9tpr73OQ67ubNxf16j7c8zNt&#10;J/srXad138N8w28mNm4uyvees704iP2951jUue6WJKMaSatGHuhcv9f+fthEv0G12v/K868XZ5Qo&#10;imoEB6TEB/VD3b9ou7zrvHWqk8xEf8t21wiJtThZJ2l1vf2iU69kHbUf8sa7tg/zxkXtjbzxIA7p&#10;/o644q03Cwvd3yv1q9p6o+fDJm9478V6Xf8g73nPL7V1rK28ONNr/K6tN7Wj/56zt/inZiEema09&#10;L7z1sl+NjkLctuZI/Wu/l/LmZ//1d/88k4qsqVeJW+X7o9r7Xm/8dJ/d674tjz/nI8VRr/PKbzt+&#10;/v63u5/3+l65V3nv73qePxvGBroPDfq99z7XiyO630G1/59CXrlzZ2atH9XWG623ts9s+/4Tc+i8&#10;1Hih8/L8+XJ9OG/9rX8c9f87vPczvNckvv6q7L/Wm4S+sFDu33s9orbruve+UM+9/Vzb9af2/xVa&#10;n/d8EQqFLox+tf7CIhQKhUKhUCgUCoVCoVAoFAqFQqFQKBQKhUKhUCgUCoUuMb3nSVpDTswJvcc0&#10;aAaFZrJ4GSYeAYTjuXPdf5O+lslAxsvGjRuKc61f/3L6QmW0DSqP9KPyCDqL50oCjx5rIpPBy2RW&#10;0tbycpn5RCYeqmXAe5kw1EdGt2ZEehlgs7OzRTlcrxk2mqk1rAwI7KMZJ2TsaCaz+uWpU6eKdpMZ&#10;o/3jnPHi+rYkrbY6c+aMmeX20f9NmzaZWbY77ea6s2e7E8fUfz3SX40g4fmdzi+1H99rpqUSOBin&#10;zvlRzjuPJMW59lfJIJpZpOS6Xkk+HuFC/bOWmeJlWql6zdyZmprq2m4vw1X9pC2JwiM+KSFA7U3/&#10;8fNe4572E5JWjcDlrb9nzpwtzpE3Tloe/u+NlzcOShhTUqHaVeeBkrK88mmnEl/0Oq/9HglP55va&#10;25tnSOcz5dNOykXqp5RfI1nUMuU3bZoqzvvNZPUIE57/e+Oo5XrkL70OEkwt/iCv/fq9xtVaJqo3&#10;X2rxzzv2e/2g2uCQFDl6pFTk7Td71eK5knyq8wfpfpJzJRkp6dQjKTBu7D9qxCAl8nlkQy+jX/cD&#10;KysliWliMpXLeqYZzhpPapmcNbIEGcU18h/y+qXrl5/JXJItsffmqU1FuWpv77lF11Gv/549PPt4&#10;mbI6Lz2Si7fv6ZzPyR6rzycOyQl5mb1t5/+2bdvMrHN8WIe8jHjPv5U0oO3V57StM9Z8vrZfe/FR&#10;409tvch+rH5gcr72vlPJCrpO6D7ee75uu/9sqy1btphZfg7HH5V45vmHPr/68ab7PsBbX73MeY0n&#10;+vyi8xh587PT3daOCyrtvxcfamTFi1X9vgfRcVUShle+F5fxX71e45Y3HpA8ka7zer3O97b7H21n&#10;v2SntuqVmOHFX96fLi+X7df9Y44f3Z9LBpU+/9TiT20dra3bNfJH7yS9dOT1Ue05ResbFklkaWnt&#10;9++Dvr/pVZnAUx6VpOXZv5OQ3X28dd3Q/UNt/L3+Ly2tTbit3T8y0i5+9Dr+3v5Dn7P6lee3vfrP&#10;mEMI7vX+Xvft3tEjMen93nvlWlz2yVzpe54/vf9n8PbbXnv/vXXuXPlerVcimYaNlcZsvT538bn+&#10;/45Kn0v0uvHx9f0TgPX+f8TFxe7j1+v+ve3+x5u3F4rc5dVfe29Ye74IhUIXRkHSCoVCoVAoFAqF&#10;QqFQKBQKhUKhUCgUCoVCoVAoFAqFQqELqPc8SWtlZX3/kjckOt/83eDIyoU9zxW2a24lA6h2Pj5O&#10;JovJsbdMFM1kRLXMsNHRJkNhtKw/Z/CQMUGm5lLxvRmZ/cvFudmYnI8635t8PphqpJ1ahsa5lTKz&#10;3SPpePbcsiVlwpNRRIYtRzIYvIzbyYbkgWqZKZ2ZKuXnvWa68P3JkyfNLGdkQAYgs1gzK4eVQYA8&#10;YkfN7znOz88X7VMyCRnrjAfkESVVrZcggdFuCBKMh/o1fkQGLNepnymxAXUQL8Z7G0cv0wSSEfXQ&#10;fp2HtJMjxAwlg3jtrZF+vEw5nfdephfqfd51z5ztNxNVy/MyoD1CjZK0NLPQIy2h1iQYh4SmRAcv&#10;Lk1PT695v0cg4XrmtRJRvMw7Hafjx48X13lELj1SHpmAql4zvilPyVTELfpLe5hfStxTf6vFA46a&#10;id+r3+n+wyMoeAQcjWfabyWS9EqG8Prh+f/GjawXZT0eGbOWydprZumqX46WmdzeOqjt4Lh169au&#10;9vDs3TmO1rW9vZKsdP56+6jaeo688wtFVPBIaDUyJdcpCbVfEb+U8KmEGSUycM71HmmLOKHlr5Jk&#10;hVinfu3N5/Hx3jKHPSLM6v63sR8krU1Tm5tzGmRFe88rcWj1eW65PB9p4pYJEbbJ3G9AWh3t8/aD&#10;Xmbt1NRkU35T/WocKeMj46zxbWbL9Jrl146e/3vj2OtRy/HKpx86f7x4pddt2tQMdPN8vjpeowSm&#10;sp/LS824jq4U54O+D5iaSueLiyUZ1SPGeGRM7bc3Pro+Z4KVrhNqd13nNLO5XC8hlUHIprw8P9N1&#10;Yxv4fm3io+dH+LW3TiHPH9abqMT6OTEBkSR9Pj9fkoY0vnokrNrzpLfeePv+Xsk++rnKu84zf23/&#10;x7muH/2SdC521Z4na/1Ukkuv+zCEv54/Xz7nevNLn1+Yv0rwVJKWtx/ifcqg0udE9TM07H0f6phn&#10;+v5S3hez/zhPfNb3tc02ZHX9WF2fFovyV9e3lnnyvZL8vPik78sG3eVtAjgAACAASURBVL/3SiLR&#10;9ngkwVr80+eaQeWRcnt9/8h+evD6y3P2jb22Q0k6EGJV3vsBJfF69vT679mv1/ZD9BxUNbKbXueR&#10;xNqq1/73+lw96Lzr9/m5RijW+Oz9wkW/8ZhqeH/f+XzZ/f8bNI54JNZe90VtpYQqj7iMnxN+6T/u&#10;u7ruNOvNijwPjTbPO/n5N/VnfENDMm+ef1fXpx7Px5Ukd17mz+r6p+uhPm9f4P+vvUDny8vlPlj/&#10;P63zfd9Icd3YWLv1+/yqvcvnsLwvKMlznRrO/1/l+eG9V+DzkeI8FApdWMVMC4VCoVAoFAqFQqFQ&#10;KBQKhUKhUCgUCoVCoVAoFAqFQqELqJHzF+hPjL1MIP3L97Z/yd7+N8GH+5f8F5su1F+Y994A/TtB&#10;xuN8T+eLi0t9XZ/Pm7OW/kMmWu03qL1Mwl5/U91T2/Gbmz8nnyj5au3zubmUacpf9o+NkYGXrtqw&#10;YWNxzvedmcKDaWYmZRKcPr3QtCeRfciwINMB4gmZGtu3bzczsxPHTjft657p5ZFJGDdIJprxwVGJ&#10;LFoPmfUeQQZ5RJejR48W/SUzinppPxnB2Ae/xQ69ZsB5v1lPedSjGba0D3LCagaak/nVq2oZR16G&#10;DvabOzNbXN/vERKN+olHhKIdnJ84ccLMOuOC5y963fbticSAuywsJLuTocR4cM444V97rri8+FzH&#10;T4kX+DtEH67XfvacSb2ydgY58uy/aRNErqWin0oiUqLIaubwxjITq99MUvxY7U192G2V3Ne0i+uX&#10;m3ZzHf6khBbKJY5xzvWMB/1j/Liec52H5xZLkouWg5R0xHlb/z+/3J3802smsEeiqhGePBJAv9q1&#10;a0dTjzXtKIkL3rpBu46fTPMfIhH2xL+UVMf3MzPp+kOHDptZ53qjGZIe4cTLpPbWI/V//MUdX6lX&#10;j9rffkksmlHqETM9Esr4WEmy6rf/NWKcd//qeDbjqPNS5x/xWeO4krRqGcw6L4nng2aSb9u2zcwy&#10;EZL20Y8dO3Y058nec3PJDqdPp30X8V/3BfRvdjatz178giSoBBzN8EZKkmirY8eOFeUq0VPngdpz&#10;ZmbGzHJ/me81kh7lQ7KoETj8TPaSqEU7vP2bkr64jvg1NZXsyrbgyJEjZpbHG3uof+TnhfL5AUEY&#10;gFibyUGjxfUjIxAzl4vrFxbONscyE1zHyYsf+jn+A4nW21/qc56uA9hh0P2/t/+gvRqfdT/I/p95&#10;0+/8aUtS2bYt2evUqVTf6dNpvjO+mzaxH4JYAfEqXT81Nd6cW9Nu1l/mDzVBnmJ9Sp+Ob0z90X7r&#10;vCPOQN5CBw+m+a/7ZsYF+3CuJNzLLrusqP/c2WYeLqbvl5r+kPmuJJaN4yWJrN9McuLMoFJ/6Hf/&#10;pnGmV4IKaksyYXxX7S/kZSXFabvwi0GlJAlvHcn7ujKzXpcxputSQ/ChPzrvsfs111xtZoPHH+If&#10;6vX9AfabnZ0vzj3/8fyM/g1Kctm167Kmv933a37/iaflOl177snjmb6fm1uwNqJcJTTyOesL/WU/&#10;xXPhlVdfUbS73+c3SMS9kpQ65jfkkAHrx59Z56am2B9ZU541/U7+zz6Vfdae3Vc01/P8i79Z0450&#10;PHt2pakv2fncOdbPHc352aae+eJ71itIfZs3TxfnyytpHh46dMjMctzZvXu3mZlt2zbTlFe+19F9&#10;lPd8jrzn+82bS5LK3NxiYR/mgRLQJyZ4/1juf/S5FX9j3rDf2749retvvvmumeX948xMSSadnU0D&#10;yP5R5zvPj3WSjT7/Uf6Z4v5+40/b9/fq7x6J0nuf7BHGvfsgR+Pfp0+XcUNJSfQz31++X3766afN&#10;LD/HMI7YjfI4z+Oc/OjkyWR/9UvPj1bfmzXtw5+89wHa7tx+3u9bcyxJUfX4A4mw3fsjyiUe01/a&#10;z/M57abf+ssQg6rt/7+q/9f+H0z3b/z/hfd+1nt+1vdXF6syMb7f/79M51NTm1rdP/j/nw7nPIer&#10;9amfdYX4k5/XyueUhYXkb8Qh1qGdO3daG3nkw17V9pfA2r7/VhJsv+I51ieyr31/+z+/aFfAev8S&#10;T+jSV3hYKBQKhUKhUCgUCoVCoVAoFAqFQqFQKBQKhUKhUCgUCl1AtfszyFCotby/JNbPh30eMutG&#10;FOjvL9JzhnNZXj7yl9JkRECe8OofTN5v02smB/JIIB5JSzOxyCAhs8z7DXQlFKjaZgJ7mWQ6DmSc&#10;KAnJzXB0xkUzlZBmbmq/NBMJtSUR1khH3nVeJpyXCaTf1+r3+uX5ab925/zUqbniXPuvZAcvo1hJ&#10;GUqGUSIdGdSQXGr98Y5jG8p21TKSNbNR5WU+evNb56VHIPHsRgZh52/Xp3qwqzc/mY86L3KGVSnG&#10;R+NQbR547ffiotpf55MS39QvtVwvo3WhyeSq+b/3uWba9UqW1EzLQUWG9qAkJo+cxPgr2UbLRx6J&#10;ypvHXgZwjVCl9u51nvdLKFR5/qXj59XrxX+TTDSvHd4+QoV/1+Yd2tqQqFRK3sEPlPCBPPt4nw+L&#10;oEt76Df7IcYlE3lKsucqMetsO5KL5498ruPtfT+oPMJIjdhFe5XUoutFh7820vu0XD33jjp/avs7&#10;zXRmH5D3SSkTFf9VEpESwehHXs+X5bz5tIN0Anljoahf9zvj40qeKuMw9Xvrj7eO6vqHvPjq7Q+8&#10;9cuLPx7RdlDpuqzPOx6JcljzB5DT4mIZ73R+LC1B6iivgwyBufM6a13bn+2bvj9zutk/W7le6vzL&#10;ZNkUt8bG1iYGoNp60THeI2LP5nxk9fmb/oyueX2v521JCm3lxR8999arYZHAauuhN65t56EST7U8&#10;3e+pf0LeqJH/iL/ERy0PeXbwrut1/+eVVyOx9fs87rXX2wdBIqg9f/baL63fJ3wNZx9Wi9+Z1NA9&#10;fnvkV+/5b9j7Ry3fO/c+hxCn48b+0iPfZWJP+jwTOq24XvcJmTAEwRm76TgrMaR837S8DFkotfNs&#10;8xzAfM7P+dYcR4vP9XlR/cAjKnWSpK24nusgHuV5V5ItcH/sqfOY/Z2Ww+eI+K32Ji4q0UmvU+J4&#10;v3GoV1GfR/YZVEqO8uKy7je9/VeNKAg5Z2UllQNJRgnctIv7eM5TMvu1115bXF97v0v7FxZSu9Sf&#10;s1uPNN+n54mZmc1NvWWcOnz4cNf+qr06SVrlc4kXB1X583K9HVS1dRQN6/9JVMP+JSAtT99T9Ppc&#10;4z0fXWoaHomn9v+dv6rn+v+L/7718xyV/3/Suir/f2V5fWe5/am9W7eNC+vV/ubGZh9so93Xu1Do&#10;va4gaYVCoVAoFAqFQqFQKBQKhUKhUCgUCoVCoVAoFAqFQqHQBVSQtEIXteIvbtuprf0gwSAvg8fL&#10;PBpWJoFXrkcGQG1JWl4mFBkkZBx5RJUdO3b011ERmWoeKUUJDdpfMhFRvxlo1EN5ZCZ5GcHavhVr&#10;l0pQIwh5hA1tv37vkTHUP+bn54t6+81ErWUGe0QwriMTTjPHyBTTzDHtx4lTiYTh+Qf+Sz38JjsZ&#10;n9uEBNMvSYt6lRCjv5Wu7cuZft0zs+hvjQh0Vkgutfil4zE1RZyZLK5HXmYr55s3by7uU4KS9kvt&#10;AMkEv9OMaq/9XiZ7jaTlEbRQryQsJdnVCEgeGadGQvAy8XslI9VEZinqlWyDyARWf9U4gl9onMF/&#10;PAKMR2RSgo1HPlNilVdPjXig0vUVeRnE2i6uU/KftssjFqHlke7xt1d/6ZXg6a2nW7em8We6E49Y&#10;l8k0V8JMrxm3w8ok90Q7GQfWf+xC+7mO+IXftydpES/WJg154+llTPcq+q3rrs4Xzz8ZVyUlEN91&#10;/nN9jaTV61H3O4yP2s/bBzGu+rmuw0rSop/sn5S8pePixUHq1/iJ/XQ89DriYY1A4H1PPzTOavu9&#10;feV6S9uh/a3Fw7bzZ2GhnAe6H/DIlJkwOVl8nslb5fzw1iP2tWMbIDeUZIdMHCnXT90/eQSAGumn&#10;tr/0nheGFc/bkkQ94muv0ufnGpnYIyUPKtahQe3fdh4rEcfbX3hERfb/+lyghFaIc2YlyWZ5uYyn&#10;3v7fIztq//slgXj97/eo8r7X/aOuJ3qOeiU96feeX0NiGpYf1587ut+n72P0iPQ5a1jrV21/UruO&#10;drLPpD+c67rPvMAvlprXDF453nMvfuu9b/Pe4+R1iu/L9zKr7WrKnZ8v1528T0zXQxbS/ZbW772/&#10;4j2OEpQgRTIMEJj0eYT3P+o3ed/HOko56Tg7W/aH8pQkxlGfk5WkidTPa37V6/rskfiG9fyAau+L&#10;9Fz3ZV4/vXmNsCu/zADwjOX9dEMcZb/Ovpt9Pf6pJDTdh3Md5UxPQ8habI5W9EtJXvgf573Gf++o&#10;hHIv/nvrY9tfwvDen3jvEYa9/2vrvx5ZrleSPP5Re99ee+9xsWpYJLbQYPLef+u08PYB7e3flmS1&#10;vuM/eP0dC3XXciGQXiLTPRTqW0HSCoVCoVAoFAqFQqFQKBQKhUKhUCgUCoVCoVAoFAqFQqELqCBp&#10;hS5qtSUxDfs3uS82tbXf5CSZsOkcc3qZFF6G4aAi08fL/PMyPof1F+hk9tQy8FGvpJFetWEDGUdl&#10;ZpdmfCtRiQw0JRZpO71zJRHkjN0yEx1ppjznI2Pt7OBlqnrkCs1cUlIP8jInx8bIlE/Xzc52J2h5&#10;GUoeYaGmWmadl4GlhI+coVTep5nFSi7ifsh5mgHvEUO8zL7c7vJcM9pQZ8Z2Oi4sdCfMeBlKXjv1&#10;e62313jhZfpyriQU7KjEGc4RGWeQk7ivlqmm/eqIP6PdCVbqpx5JoNdM7BqpxCNpefNS529t/nv9&#10;Vzv3K+1n3yQm6+4vXKeZhlo+GcZav66rOp90vtcyN71MbPy1lqnsjWOv67+3HikZx8t49ebHsq0d&#10;N2vj6JEYUc1+mGt5uXvGsJKWmPf0WzNNPeJcLdN6UNE+1oWpqY1NP5JdyIzv7Mdw9j+4xaAEjrb7&#10;T/Y7SjJQ/9F1AOl6q+OrRDLdR9Xiao2QooS2XkkQlEN88sgCOh8ox/NvL+57me7ePPeIVl4mt7eO&#10;ePs67if+1siHHnGG+d4ryUSPbUlIbUl0bUlK3r6No5LqPEJiLc57mfer82+snLc6r5VkxxHyRI24&#10;WyPq1YhawyaAovUmadXWpRphqy2JoK392z7He+8lvOeHYWfOe3HU81PdX3hxzTvXcjdsKN8TePfV&#10;yq89z3vrfI3Y5l3v1V97vlFCU9vxZP1QQq5nh9r1wyKJ9aq2/sf6q/Ff9xdKZsqErfGu9+u+qPP9&#10;WTrn+afXXwjoJGanz9knU5637mQiqTX3d18/a8/N9EuJkbl9JeHSI/vu2LGt+bwkbVG/7g8pB5LS&#10;zMxM0R7vvdv4ePneCi0u9rf/7dznWlfV9sOoLYnII4mrn3v7m9p6pPfr/Oa5jXFSMBR+NjOzqTnf&#10;0JyncWMc9b2WR5rS+bl799biewhrSrTDb06dOmVmmWD+gQ98wMz8eKrzdeNG9nnWlFeSfGv7bz33&#10;3p/3KiUX1wjcw/7/g7bPvx5JyyM/q/8SzzRu8Z49Tzv+0f39y8WqYe1fQ4PJJ2mtTS7U59FB1fY5&#10;7lIhaZ139nfM99HV/6cYsLpQ6CJVkLRCoVAoFAqFQqFQKBQKhUKhUCgUCoVCoVAoFAqFQqFQ6AIq&#10;SFqhi1qXym9Tr5fa2o+EDv2DajKze82QHVQQG3olaXVkxi+Wf8GtmSxeZgjlkEnkZZprRtiwf1P9&#10;7Nkys1sz3ZCSR5aXu2fi95sxqSQWPdfr9Dg+Jqlb7zF5pIlez8mEQ15mMZmznt/xPRmdmilNpt2O&#10;HTvMLPvz8ePHu/bHyyzW9i0ulhlWHklDM8u5D3/35p/er0eNE6ra54CYyPRTgp2OF+33Mpi5n7ii&#10;9TEOSjLz2lcjqtlo93GqZYxTLu2tZWLT7xx/hpMBVyNoafvVP9qStBgPrccjU6k/zZ1N46wZ9thJ&#10;SR3II9no917G5bAyMbXdmglVq8fzs17P28ojuXmZ+966ViNWqX04njpVznv8kfmh8ZfMUzKDV4mU&#10;A5Ik2qpz32RFe7T+fBxO/ZRTI2J4ftM2E1EzoWskg2HVi3RcPXKA97nuX7045fnz9PR0T+30CFpK&#10;qqwRh3T/rvtqRPlcpwQkyrn88svX7F/Nfl6GrUdG1H1OryRKj6Sl+7+LTUqg0/0NpBSWP2+d8cbH&#10;J1taUd9EQ4TORImNXe9X/9N9Fd/XiFc14ge60CSF9X5/UiNY1UicSmwetP71sn8t7tSOuj9Uwqbu&#10;y9V/IYvUiIu6v9D3CV6/vHNUe/7Vzz3CWa/7z2ETyWrzu9aftvsyxlXJM7ru6PqrBPhBx7+t2taP&#10;/+vzsz6Xqn3wi60z24tzXV81zmQiT7p+bq5sT68kq9yukkTIesdR1x2dbzUSMvLsrER1bW8mWaUj&#10;9lZpHKa9+l6E/SbjcfXV27r2i+shJmHX6elUP4CmEydmi/5of2vzcHKyfP94oYhxnrCDR+LU/St2&#10;UUKcT8wvy/H2Hbz3aw4u0WxiItW3aVM6XnZZ2v+fPZvKZbw4Hj161MzMZmdni8/xg717v2BmZqdP&#10;ny3aQbshx2/btq04Ul7t/Vzn+5fyurYkP31P16/4RYvaPkPXufXet4V+NRQkrXbySVrdfwli2CSt&#10;i/2XoAavX57PR8v46xG1vDgeCl2qCpJWKBQKhUKhUCgUCoVCoVAoFAqFQqFQKBQKhUKhUCgUCl1A&#10;BUkrdFGr7V8iX+y/ad1Wbe0HsKmWueQRdsgEG7z+MjM+ZySVGSheRhFEHo+kla8rf1vdI4gg/Yt7&#10;zXAa1m+qk5nkkSNqhAHNgOuVJICUJKGkAKR/Ic99F+o32T1yiXf0Mg91fJaXy+t7zQSukTZ6JWh5&#10;9vfGS8dDj8vnS9IWR+7LmaPlcWoq9f+dd7oT22p2XvX/xXL+a0ahSokYmonoEet0PFfnydjaGa+1&#10;o2aGYj8lRHhkPR0fjRvaLu2HR+5D1O9lBDP+SvDQeaX9oZ628dvzC/3cu65fEoMe28ZfJZn0momr&#10;JDfN/FayCBmXKyvleuStszpeep2SP7xMam/eINqtfobUH7041StByyNZeXavZbivLJX91/I7yJti&#10;L2//5BGOtPxzi93Je9iTo2ZMe+Quj/zlEb7aCrLXan/OlXHEI23Mz58dSv1KJtRz7aeSjtpmItbI&#10;qF7mupJ4kO4zlYSCtB/evKoRKpQsoesV8kiJkBWIA9pOj9TKeon/1J4fvO89Eqb2V0m4St6o1ePN&#10;d8rj81UyU3PEH3V/Rf8hZgyayd9WrCeDkujaPj9661Lep5TXe6Q1/V73C50kspLEMrahOwnN22/X&#10;yBU1khZqSwJd70zqtqqRTL3xQ9760qvW2/4af7Q+PdfPiZ+1/YuSWPL6nEglg8afjRu7k2h6jeO1&#10;+/p9r9QrAVXv9871c4/UrBrUDv2qLYkN9UqsvVAk20H9T4luGi88gjv3T04sdi1PSYoaZ3hsrD23&#10;os5xLutjHrO+bNqU9g9zcyk+njp1qql3ubhOiaTePkWfXzLpKpGL2K9ALpqa6h5XFxbK58833njT&#10;zMx27txpZmYzM+XzwNGjqd2HDh0yM7N3333XzPJ7k9HRVA+EJOx8+PBhMzPbv3+/mf1b8tbVZmZ2&#10;7bXXmlkmL9UIRDVSrKrX959K0u5XSkLznqOViO8RtTJ5tFwvdb/MOe+PvV+KwH5KeKO+nTshOY4U&#10;97/++utmZvbEE0+YmdlLL71kZmZHjhwprjt8+KCZdRJ9r7jiCjMzu+WWW8wsj/f0dKp/06Z0PHjw&#10;cNEf3a/r8/Pi4sbi80HjHuf6ixX9imnaq78Om+Q5bCKrPkd65CHvPXV+L1fGe++59mJX2/ePbfcP&#10;73Uim/cLBZ56/f+eXtXWj9d7/AevX/bDzv5O53/We9tvQ+8dBUkrFAqFQqFQKBQKhUKhUCgUCoVC&#10;oVAoFAqFQqFQKBQKhS6ggqQVuqj1Hv9D8NZq+5fUmgHTawYI52fPtiMqaGZcJgGU13kZI7X2er8B&#10;zzmZZ7Vyvcz0tpks2F/JGx4RQTPpNJPfyxzzMtinp6eL65VogWgHGYOcQxIZVLVxU8KQd9TytP+a&#10;8Ya83zTX6zySll6vmRW1TFgvE72W4UB9586W9ytpifYynqdPnzYzs9nZ1H4y+nrNZFR/XFooMwEh&#10;E2mGNvWQOankDiXCaX2ef46srE1yqrZfylO/ox9KYFC/Yb5qRi3Sea3tqZXL50pEY/6pv+v89exD&#10;JqmSYWokLs4Z/0Htr2RAL6Oy1o9BNTGxsakvnSt5Sdcn9RPiL98znzVOLy2NFt8zDxjHGqnPI7TV&#10;SFeeP/C5Er28DHKNj97Ra7d3VBKFd50b50fXJg16fqXjp/2tEY30+hpxk/tZ75VkpPLi37DF/kfj&#10;sxIJiBNcRwb3htF2JE3N/PZIVB5p40KRLHTcPeIX9lPiktd+JZEOi6ChhEclRyiZjCP7d+IS12nm&#10;va4LSqSrkQ687zUD29vfKZmQ+3T/1G/8YLw6SQPW2CMdz5wpn3eYxzMzM4VdvPlaI50NKl1nPKKm&#10;F791n9av1N8755E15+moRCAlWSIvsz/vw7gu7bdWzpfzUtcVLadXgpbnz4PO02HH9fUmEjAfPCKs&#10;HtW+bUkWbe3floRA/zXOePs5jwTbq/95RM22JENv/dP7VR5xtEZY4qgkRo+05L3nUqIs0nPPH73x&#10;13bX9sWDivir5elzvO7X9bkBDYsk1qva+h/vI5SYw7rAdUqw5PzkyZNm5u9/dL5wv67XOn+98c7P&#10;f+nz2dnZVN75kmh69iykoUQKeuWVV8ws76957/aRj3ykKN8bH30e5cg+PPe/3PfNziY7vfbaa2Zm&#10;9uKLL5qZ2dtvv1308+Mf/7iZmd1zz53F/RDAnnzySTMze+aZZ8zM7NixY2Zm9oUvpPr37t1rZnnc&#10;qOcnP/lJcT1kpTvvTPV88IMfLPrrxU/vvejKytokZi8eafwbVJSD342PE1/S98vLqb1LS933fYwf&#10;cVD3ud77SbRxY1k/+1d9XtHnO76fn99R1Ic/4x+PPfaYmZk9/PDDZpbnG9cfO5bIWqyD9INxVtLX&#10;ZZddVvSnRkzs9f8javHHi39t4yDN7fX/T3olwfWqYfmv997OIykj/f8fjae15+q27V9vrfcv+bzX&#10;SVoeqc3b/6t/rvf4XewkrdX4MVrav1fy/3vdf0OXvoKkFQqFQqFQKBQKhUKhUCgUCoVCoVAoFAqF&#10;QqFQKBQKhUIXUEHSCl3Uij+kXV8pSUczmbzfJh/WuHm/Ua7le5ltvWZCexmiSpLyyAkecccjcfUq&#10;ytNMQDKiVok1kqlORqVH/PL6j3L7x5vy0uckxmgmOn4wOTnRtDN9vnhqqa/+9iovs9DL2B6UpKIk&#10;k34zUT0CV6+ZpEouqWUUdmSinyoza/EbJXWQ8XT8+HEzyxmlSnzyflPcy3ijXG3fxER3kgf+zn1e&#10;BnGvZJOV5ZKQ5sUxLy6oNO5lkkz3DN2xkbX9EXmZujW/0vJyZmk6Li6X16Na5ooSXQYlaa0sdSeq&#10;9ErS6jWTx8tEVP/tVzSH7moc9dYB2j2zbauZ5XisJC0ljZBZSgY5JBYvY9jLSEQ6Xzrmh8wbjzCY&#10;7bH2uHlxrEYi9MZP17FeCRSrmXCNOWr913Ou37Zt25r361H7rZn7HsEQ8g7xHj9h/6GqrSvDykCb&#10;nBxp2lOuE0oGXI034ucbprqTcHpVbby8+NA2A9ErT8v15o+SXzlX++h1ZKBz3i+JQs+VMKTkR+SR&#10;x/BHxl3bm/d93LG5uI5+DkrSIv54JNlaHHz33XeL/tX2S7r+Mi8RYCnMx/Hs2XKcietK9vIILTUC&#10;7KBqO3+GRQLWdYRxW1oq1yfs5hFcvX1EtpsVR7P0j4XFVL+SupQY1vlca8Xntf1hr/t6T8MmKaw3&#10;SQt7e/tDnXc6L9uSuGv7I+963ecNKu2/7gs8IpzGHy8+cJ3e55FRvXPvc6b/+fPYw4p6el2Has9r&#10;3nO4p17JI6OjtHPtzP3OfSR2LMur2a3X9vcqJRnqc5l+f6mRtCDzQGDKRCLmizXnJcGd4zuHE6EJ&#10;e+h8Qfo8hh3Zf3vxCWmcWF5O5+w/IEkoGe711183M7Onnnoqtfedd8ws7xsgSWk88vah+jyq72ky&#10;wSkd33jjDTMze+CBB8zM7Nvf/raZmT3xxBNmlolW2I/2zMxMFf2j/Q8++KCZmb311ltmZrZr1x4z&#10;y3Gc59lnn33WzMweeughM8tkpiNHjhT9vfnmm4tzXS8697UQMFP/Zme7v3+s+eWw9j/ZX8t2Ic71&#10;OZH+sX/WfWNuX7p/ZKTcBzHuO3dON+VacT06ezaVc/ToUTPL9uf9A/7PuO3cudPMMvFKv+d9N9e9&#10;/fabZpafI/Brvqde5rnO0z179hT91efb/FyN/cr+MQ+895bII+lonOhXtW3chSZptfVf7xczPHtp&#10;u/X9tff/OZcqSavt/jFIQu3kEXF1XNTP9P/VBtX6kayGo7YkrdpzcpC0Qu91BUkrFAqFQqFQKBQK&#10;hUKhUCgUCoVCoVAoFAqFQqFQKBQKhS6gWpO0an8J7GU2Dkvt/xJ8ff8Sld8g5w9FOdYyyIb1m+ht&#10;/xK1rf1PHE8ZGZrRnTNGyHRL16+s6F/WktF2vjmW5ALUmWlYZtwMKs1QrJFA8m+Qp6NmYvertn9J&#10;fb7l32mq/6j9yTjz5P0luueX+jmZN0qUOHVqrjjXzHp0duHcmu3zhN8oMar2m9ZKtlH71Mg9mqFK&#10;ZpJmjClpwCNx1OqvkUgOHTpWfO5l+mMn2rG6boy2iz+Mv0c88460l0wtMhgpT+3GOd9DnFISFPbX&#10;jHCvXWSk1eKHl2HOOCIvHmv93E8GKlLij4rrOdJ+P36X/l4j0czOzppZJgZ5mRT4PUfswHjRLuxB&#10;eyGfMX4r1n1clNylmac5EzFl/DHuOq9OnTpV2EX95/DBQ2ZmDyr87wAAIABJREFUtnVrIirNzGxp&#10;6lsp7qd+4tzWrRPN92VGpfqDinZhn/GJjUV/dN1EHtlpMiNSzKyeae1lyinBQglJHukN/+J6jpoh&#10;ifJ96XMyPL321TL65+dL4oaX0akZ1urvfI5/6nyhP7R/+/btZpbjVk1e5qeuXx6BxJNHcupVx44d&#10;K9qlpCDdXyElAXnrk5Jr8A/8eev0THEf9XuZ8BoHpqbSeLDfYDxpF/EJO/I98+98Y37iUybIpHqY&#10;z/SXOMG4Uw7X00/NNOV62gOp8N13j3Xtp7deqX+Tac38xC+xL+2fmytJPbRj9nSK8zpPlCzFUdcX&#10;3b8oQcRrP+fMf298kbcOM566rtBv1jHOGQfmDd+jTF4s/dDbD/b6/OBlMlMf/aU9tf7rPpN+a/zA&#10;PvPzZfvpH9J9B98raYr9FusimfRI57sSl1Qa59S/avs31n++P3XqbNEP9V/KYx7r+Ncy0akHewDi&#10;3bx5qql3qqnPmv6X7UDYtVfSjWe/GpGn9jn9w3807qvddZ+O/bDnli1kRqfyT59eKK5jfDdtKvct&#10;fM+4UQ92gyBBf5nvXKd+pOsW3xNvaK+SaalPn2v1uYR5oPNSCXg1krPuj6mf5yKupx30B3vRX+yh&#10;5ej6pPGPdUD3n7peq105xy6Dxm/ip0dO0rig8QG/oF/qD7SfepSQeOLECTMz27FjR9F/xveqq64y&#10;M7MtWyDWpvY9+uiTZpZJMsgjgyk5luPiYmoP40D9Or74Ld/jt5mUOVIcIdRxPHu2JIIyvnv2TBX9&#10;Yt4uLpbvj2qEV8rje/xiyxaI4qncubnkH3ldKp/f8z60nEe8X9R91tatxJENTfnpPn1+Zb1kfkxM&#10;lHGK8r19qs5XHWfveVv9jfuZfxBq9D0Ez+Vcz3pL+cQvJVl688TzywPvJJLOTTdd31yX7PH448+Y&#10;mdn+/fvNLO8rIfRw/65du4r+MW/ycwR+n8o9diz5H4Sn6669wczMXnnlFTPL8/H6669v+pnG7ciR&#10;xTXrnZoqyV3NazY7cSLZl/Fknk1Pbyr6MzGZGgg5i36/9NJLZmb213/912Zm9uqrr5qZ2ac//emm&#10;nrmmvOmmn7xnSA3BvzQOYJ+TJ4837S6fC5l/XHfFFVeYWY4D+AtELOLg4cOHm/tTPMP/2CcxjhC6&#10;rr76ajMzu+6668ws+xP1fehDHzIzszffTH5y8OBBMzO79tpri37rcyPziHlIv7l+enqy6U+KP8eO&#10;pf4QFzSOUx72ZX7Qrt27dzf3sS+ZK/rD+rhxI+Ulv3nkkUfMzOyuu+4q2v/GG6mfzP/3vS/ZaXIy&#10;1fvLX6byP/rRDzflpfHFHzJxu/x/In0P8frr+80s+z12vOGGG5p2jzd2mmnslJ4XNZ5s2pTuO3jw&#10;neaY2g9Z7Stf+UphD8hq+/a9aGZmL7/8spllv/793//9oj/MV+x8zTXXmFn2O9rF/Cfe6nMo84/n&#10;Bvad7J/ZBhw4kMb1hRdeMLPs14w/8Y96WL/xy507k5+fOJHi5qFDh4r6r7nmqqb9KT4wLvoeQAlf&#10;w/p/P+S97+tVNRJOrXx9DvQIpTWSqPeerdPvrTjOz6/9/1M1tf3/t/Umga03iWm9VfslABX24r62&#10;4wfhz/t//9r7Z50//aotyW3w/pf7EUii9V8IseK4ziDoUOiCK0haoVAoFAqFQqFQKBQKhUKhUCgU&#10;CoVCoVAoFAqFQqFQKHQB1ZqkFXpvq+1fYnsZ3jnzqnt9l8pfgGvma7+qkapqamvGtiQ2MlEGLbft&#10;X4IPm+zXr/iLfJ0HSoTwiAqa6e9lTGsGnUdmqv8le3eyl0c6UXXUs86ZJF6GWa/nNdJh7agECo+g&#10;4NmfTDPNVFW/9j5vG3/wp0FJFOMbyvr1e/XjGqlIM4kvFMET6XzzSHraH20XmZqnTnUnWWhm/unT&#10;6ZzM1EG1sFRmbFNPnURZEqwGFf6vcVDH0SMqaaY97Wdd0filmVO6fvRLElJyWY3kp/dPCEmw3/qV&#10;hNWvauusR4REbTMxvfo88t+w939KQvQy5JQQmkmhW4p2Ii9+6XW9EkO9+Ief67zUeukXGdZzc+W8&#10;0DijdvfaqaQvVCOKKtnN2+9ohr93Xc0vvAxdVCMKeZ97xLXa+jMs/22byekRSmpExWHJ8/Ne/ae2&#10;f6nFNyUy9rt/6ZWci3RdU7/w9n3e/u/tt08W9/e670RKttXvlZCi8aatP0Bo8fbZmpGvpCQlDy4u&#10;Qoazrv3SeDg9nfq1sJgIBsQzHT8lIkLG0Hjitdezv+f/SqJW8jLjxv5biXFKvONcSVVKEFLylhfv&#10;PL/09ufaT+y2ffvWpl1l/3Rf580Hj8zqSa9TkqD33Iw0DrB/1f2lrjfUo+87lCzGuEA4yvvr5Kfn&#10;zpXlKXFW7aPzqfP5sST8ecRpnef0m+dPjROQanEfz67z8933u7rP8uYN+zfvOWBpifcd1rUc3Ud3&#10;kL4befY8cOCdrtfpMZN355t2p/bPzECyLt/PYMfO90LUY0053eNvr+vA1Vcnoszx4ym+KfHJI2hu&#10;2VK+R1K7jI6W7281HnIOeWZ2NsVdiFb333+/mZn97Gc/K+r51Kc+ZWZmn/zkJ80szx8INBs34hep&#10;/LfeSqQo1pnV9w6NfSHcQBKiXRB6FhZmmvLOFvVAsDxy5FzT36nmfmv6WY5LJ+k9fU784zUIhJ7L&#10;L7/czPJ4vP/97y/6sUribgg/HhFE1w9dX7A/694vf/lW8T3jTf033XSTmZk988wzxfcaX/icfnz0&#10;ox81s+xXt99+u5nlcaR8iEiMh5KylNRGO7GL7mM98uzhw+ebcsaKevbuvdy66cCBObFL+f6NcmkX&#10;9ev7AfYNGzYke919993FdW+8kYhR+BvErkwGTaQv1ofXXiuJZ5kgmOrZvLn7+3Xmx003XWdmZm+/&#10;nciZkNEee+wxM8vPi/SP900Q0PCvkyfTdVddlUhXf/zHf2xmZs8//7yZmT366KNmlklx9A+CGuPH&#10;/GJeQ6jCrhC02PYTt59++mkzM3vooYfMLJPasCv2+MAHPtD0O/nxbbfdZmZme/fuNbNMiPzHf/xH&#10;MzN78MEHi3Igimm8o9zPfe5zZmZ25513Fu3W91ynTqVxDLWTxh2kca627w6F1kMLC93XZ+898KX2&#10;/9+r67R1f95C3vuSmMehS11B0gqFQqFQKBQKhUKhUCgUCoVCoVAoFAqFQqFQKBQKhUKhC6ggaYVa&#10;qe1f9HoZfp31lPXlTLf1JfG0lZIC+pVmUPWtXzGSVo1ooOdtSS7rTdKi/bXM107iU/k584HMIo80&#10;RKYS52Q06TjWyFnedbXfoteM3/X+TXbmn2YCK6lBz7leSSLDImn1e0S9kllW/WJDO/srSUvtqRnl&#10;eqT/NQKBl0mi/q/jpX6mfmotEzGYv72StLRfxD/mrWamawYp95PZuHPnzlbtHztfZpwib54rYYT4&#10;MahmtqQMVh0ftasXX7Ab7VEyit6H/biP/gw6fz2/9EgrmqE/MVX6P/IypvS8Lcmk3/XXI0YNqppd&#10;a0SptiJ+e6Q45JG0uN8jpuj6rv48UiGSoBoRR+Ou1q/xhfaSqT0oiUozxWtEzg6iiqwfep+Se5jf&#10;GtdrBBePjFLLWNTrlDii9es6oHGT+odFpBoWSWvQfURbKcGuFj91P4s/1Mhn3vdKAtF5VCNpqf9r&#10;vd7+HXn7uV5JqhAIvP2OR4pVsoS2R+3BPmRyEpJFuv7kyaWu9/d67hEvkUci1DiqZCik8SoTqtL5&#10;3Fw5f5E+R7FP1f1/jQBE/PUIx5ApPIKV7oPYbzFutEPjOsQS2o2dtR6OSgBBGr+4Dn/wyJqa+azz&#10;iH7hT8izpxfXdRy03SqNJzwPe6Qfbx1WQpbnl94+lOPu3VuL8sfG0ngpwQSyCOVAqNH9r87bzvcI&#10;jIcV7dX3ANpe4hzjPj2dyCTvvPNuUa+S23Tc1R6zs70RRXS8kZK0ENfl8e4eT/le90lanpIEdd3B&#10;LvjT5GS5rz53LpXHPMWeHjFLiVSMF0emXY0E3CtRkfYjb1+l93mkHsTrSX3+xb7T25O9Dh5MBBvs&#10;g50PHjxoZpmUg90g13CEbIR9mDfvvJNIZ/jJZZddZmZmV155pZmZHTua1k+eo5UorXEVIg9SgqHG&#10;UW9fy/cnTqT6N28piWA33HCDmZnt3p3IRI8//riZmT333HNmZvb2228X9RPvd+/eUbQP+2eSnDX9&#10;gjA0UfQbghXjjJ1oB0eIQt5zC/MPe+NfEIvYt1x11VVmZrZ9O/MmxT/iG/VBVOJ5hfqxFwQuCFOM&#10;w65du8wsk7IYx+xnGxo7lOOKnZ5/fp+Zmb366qtNO7cX5XvrKeXv37/fzLJdGSf6wZHx5T7IY9jj&#10;mWfSuDMP6C9+AIGN9mE35sf73ve+on/vvpvi9sxMqn/fvtTPRx55xMyyn0G+wj9uvfVWMzO76667&#10;inP6NzLy/qbc1E/m73333WdmZkePJmLXRz7ykabcFAfefPPNwn60/+abbzYzs1tuucXMMknwrbfS&#10;vP6Xf/kXMzP7xS9+YWZmL774opmZnT592syyPxIHqAeyF36q6yl2fuKJJ4r6IX/Rzq9//etmlv35&#10;xhtvNLM8fjMzaV6vrKT4wviGhiPv/V2v6yDzKxRaD3nE4pr/XipafV6S5zvvfZ733jMUulQVJK1Q&#10;KBQKhUKhUCgUCoVCoVAoFAqFQqFQKBQKhUKhUCgUuoCKP0MMtVJbkkIt0x55mcwXu9r2o31me7u/&#10;zG5bf228a39J3vYvy8fG1jcE6vh75IeciVdmDCpJSDOBlThARtvERJnRp+qVpKAZl9781HnuZc73&#10;q7bjr+QEzcT3zrmeDM3ab4kj/b5XEobn9/VM3LXj6+JyOxKfR/SqZaDjn14Gv5JIvPI9sob6lWZ0&#10;r2bMtiSJkRHsZX5oe5W0QiYoGaBk8iEyPMks5n4yhY8fP96q/VObNxXtqa2vw153vfrUr5R0gDhX&#10;4g7nStpQkpZmkKtq600tTmrmtPphLROwllHVdv3V9qBaZpfe37b+XvcB2o71JmES/5WggdRfO8a9&#10;ubwWRz2/8Mh7HslC41VbEhUalOQz0riTtpPv6Y9Xv97nzU8lRvVLmvC+V/sx3kpSULUm4DZq6//4&#10;iRIklPTljaeSmPqVR5rReK/+qPte1G8mtfqFtx7V5t+gBFTtf41Ap0f2B/3u/3RdVbuoX+V9mzX3&#10;p6PuV2rkLz1u3z5TlMeR6Ud9Cwsl6UaJoko007jgxUH2XVObSjKU+p3uEyAnsH9TeeOr8UDv730c&#10;lrt+rpnZ+bkvXbe4WJILtR4lFnGE5DQ+Xu5X1E41kiBiHI8eXSju80hWHmnaI3Z566jO3/Fx/LX7&#10;ewCPNKjfazuU6Ip/sl/HfyCr0F8IWsQVSA/UAxnmiisSWeaNNw4X9SJvX6fzjHYyH5QIxHhAvOL7&#10;ycmpot3II1DpczPlHDt2ojjXcdTxrpEAcz91P2JF/ZSr8YvnBiXMqugnpKDcv/K6c+eSfRhPxpd9&#10;I+Nbey/i+a/uj/pd/xgu7Oi9T8FO+r6jk4SopNK192UHD75blHvbbbeZWSbtMF5//ud/bmaZkEPc&#10;zkTJ+aY/i0V/IAzt2bPHzMwuu2xn0+6mIefTPIJARPuXl5P98HvKy+VDyCnjrkeC1f0r10MWWl6Z&#10;Kb7ftSu1a8eO1P6rr77azHIcpj3YAz/S7aaS186cSe2HLDQ/n+KP+iPtxr+IV0qCY3w8opQSfCkH&#10;EtTc3DNNu28vymNfA0ELEhaiPIhHb731lpmZHTp0qLDTTTfdZGZmH/zgB83MbNeuNP7btm0q7PLy&#10;y/vNLJOTXn75ZTMz++Uvf2lm2d+Iv5Cp8FPmP/GQdvzsZz8zs0x6wi+uueYaM8vj/8ILL5hZJl9B&#10;UqP+v/qrvyrKwy74gf4yAuN3zz33mJnZl770JTPL84B6H3zwx2Zm9vzzzxf9xq8oj3ULMtZPf/pT&#10;MzP7H//jf5hZJqLR73/+52THb37zm2aWiVwf+tCHzCyTpp5//tmiH9gfv6H92B3y2BtvvGFmZl/7&#10;2teK/jPOd955p5llP3ryySfNzOz+++83M7PHHnusaDcELMYHP8WPPv/5z5uZ2Ve/+lX7t3rllVfM&#10;LI8bBDDWdbRly+ainVMNQf3EiZMWGlw10rGSbXVdDJJWaD3lvffr9b3sxa7V5ytb+/9NvPeDodCl&#10;riBphUKhUCgUCoVCoVAoFAqFQqFQKBQKhUKhUCgUCoVCodAFVJC0Qq3U9i97NTMun1N+OtYINRer&#10;NPOwX7UmSUgm5L93/TVShHfUTOFBNTbSjqTTVr7/dyc+kJlotnbmvJdhnI+pFCW5qGqfayadl+mN&#10;NKN2pSXJra08+2smuJ7r5zpeHjnHy3RV9fq5ZgJ5/fHIBrPHj3Wtp1d55BX93iO9efMaeYQI7zfK&#10;PTIH0gz9iZYkLS+DtmaH1Uzk6TJzm/XAI7zpeCpBol9t2Jjip2aceSQVJcS0/U14MpVRbT3QOKPE&#10;II8AVFtfkI5b7VwzpWtEPb1O1y/vPu/+YZO0lGRTy8SvEQdq6pW4pBpWRpmSANSftJ34n5IYlPyA&#10;PNLG6nxvSIbeuoI8f4DMoOOghAYlwSh5rleSlvqLkhx9klZJAGVYl4WkqEQyJW/odW33n7V9pnc9&#10;UsKhkmx0XJU00DZ+thV+4cVX5M2PYZG0PNKlEmHVvzySpfqJFz+R7oO9/Zv6B+uvlwlbI0m1HX/d&#10;/3nrpffcrCQf3Z+pP2Bv+gdpoUbw8uyxtAT5lM/L/nlh3iMW6rqkZNU8/xaL/myf3Fpcr6QWiAzY&#10;BdKCxif1T61f7TA5SXwtySwdxEUhgGm59JfrM1mltBP3QfDCHkrkyfePNd+zH7XGDhNF/TpfPUIX&#10;39OPXuelEo5oF8QPjUu6Lmj7sp9b0461SYqef+v7m9xO1j1r2pn2CW+//baZZRIIJI4TJxJRingC&#10;2ee6664zs0xWod+QtHp97srxkHW09Gv8XQmR7M8hr7DfmZlJBBKP5Iw0ztVe19T2EWp/L37m6ym3&#10;ez34A/4POYXxQwsLJcGYcWL8OVf/0vhJu5l/Oo/1+ZXysDtHjQOo3+cH/FPn1eRk2f/l5emiXuLD&#10;u+8mElYe3/Gu/ULavyPvHC3un54u97G/8Ru/YWaZmET9tJd2QGbCj/kcctCmTan8M2eS/Q4dSmSg&#10;w4dS/RC3lIBDO5V4ePTo8aJ/um/peM/V2D8TyUp/OXw4EfEgQinJav/+/cXnV1xxRdOOo015Z4v2&#10;7d+fiEeQkZjHkJBefPFFMzPbsiX1i/gCiejaa681s06iHmKeQFiifsaH+ujPc889Z2Z5HF977TUz&#10;M7vttjvMLI8XhCn1J9ZbyFIQpSA3QQbDjowbhKRPf/rTZmb22c9+1swy+ejcuTSfv//975uZ2be+&#10;9S0zy/E4E9bSOEOEeuCBB8zM7Ld/+7fNzOz66683s0zuor3PPJNIYd/97neLciBwvfrqq2aWxxG7&#10;vvTSS2aWx+tv//Zvm/Ymv/mP//E/mpnZJz/5STPLdv7JT35iZmb79u0zs0x2YnwoH3v/8Ic/LOqH&#10;VHXvvfeamdn73/9+M8v+8nd/93dmZvbwIw+bmdmBAwfMLJOrGHf6+/DD6bovfvGLZmb2R3/0R2Zm&#10;duWVV5qZ2R13JHIe84v2M47Y71Of+pSZ5fnM9/g3REPGgfkMgc2Lt//6r/9qZmYf+9jHiuvxM+rB&#10;PkeOHDGzPN//83/+z2aW7Uq/mAfEAV1f2743CYVCF790/1Z736zy/p8tFApdGgqSVigUCoVCoVAo&#10;FAqFQqFQKBQKhUKhUCgUCoVCoVAoFApdQAVJK9RKbYlWo6P9kRNqme4Xm9r2Q8kN/95qS/Ko/eV4&#10;LSOwbSb6qLWzX9vxI6PGy7Snnx7hgOvwAyW7aHk5g7nMaEQ1coqX6awZ1PoX/jq/V8kkiwvWRm39&#10;r9a/mh084pZHLvAyWrXeXq8jg6tGnPKOw4o/vcZtzWgnM7lGIvIIWup3SNuj9a+StKZKEkW/0vZp&#10;5jfSepV0wTwi40/nq9pNyQKDqleSjOc/bdefM6fPFOV4RATN8EdKDOI6Mpa9eKTrRm2eeMcaSetC&#10;E0DbkoQ8UkyvJLi2RCvN4FdyHKqRBweV1lebv0o4IEOZjHf6o5nz6r/47fL8nJnVCXyeX2k8JF7w&#10;uZIutJ39krTUf5Uk492XiSUlMUcJZZqBrOPjxc1B559Hkut1H6AkUSUr6v5O43jb/WvbeMI4eOOX&#10;r9PvW1W7Kt0/ePt7b/9YIyTqvlmPun/tl2TnrX81f0Le/k3L8fZzc3NzXdunfub1H5KON8+9fbxH&#10;kvUIpt6+FFJBjWTokVixv/bTi+tocTERKXbsSESi7dvTvuvs2dRuSBr0A6IGRBbGzeu/+mluT0ky&#10;9uyDND4QTzTeZAJQSRBbWFhqjlb0h/WH9WlciIad9uf+dNR9KOtgbZ+lcR7iRS0+K6FnQ0PAheSi&#10;xCZtv0eIg2jjrRfq73k8Sz9WMlgmgHUn6TBv77//fjPLhBZIKR/+8IeL+iCc4IeMd41kpfWqXbZu&#10;LZ9/dHwgFEF8oX7Grbb/7SQZKim/+3NvJu11J1HpeHvxeWmJ85L8h/094trSUvfPke4b9HPmlxKB&#10;eFyj/8ePl+3AX5g258/39lzU6/5Hj3Sf/mGXpaWpoh78h+fTjRtTB7CnR2T35iPjR/yFNPPaa28V&#10;37/wwgtmZjYzM2NmeT7w3uDNN980s859o8Y3CHbPPvusmWUCz5F3S2IS6yFEHUhCEJLYP0MM4pz6&#10;PaIjn0NYOn069fcXv/hFasfRRIJ69NFHzSzHNe6n3ZBz9+7da2aZlET7ifNPPPGEmWVSEHGFciEj&#10;nTiR5vctt9xiZnk9/sQnPmFmZrfeequZZfvv2rWrqBf74wfYm/GhPNr/ox/9yMzMnnzySTMzu/zy&#10;Kxt7JCIi0vUIYtuJk2m8fvrTn5pZ5/MK50omw78YV9r/4ovPm1n2M/yffkPgolzaD/EJwtXHP/5x&#10;M8t+h72YV7R7YuNEcd2v/dqvmVkeF0hi+Ovjjz+e7m/2IxCrfvd3f9fMMhkMUhmERs7xN8YHO0CK&#10;euyxxwq73HbbbUX5112XiG133HFH0S4IWtgNf6Gd+Bf2vPnmm80sE9sgU9199+1m1kkC/cY3vmFm&#10;2Y8feeQRM8txBLvg98w//Izy8QtIa4wj/VGCIuWz3jJ+P/7xj80sk9vo15/+6Z+aWZ7f+DHX0S/m&#10;LWJ+KKEv1J9qhHmP1Dzs90ih0CDy9kXsD5UEq+9dWoLM112r+/nRct565OnWvxwVCl1kCo8PhUKh&#10;UCgUCoVCoVAoFAqFQqFQKBQKhUKhUCgUCoVCoQuoIGmFWqntX6SPdWQIr13PhSJSrJdak6DW+S+L&#10;25KMJibImLLmWGZM619Se5nwA2ulnf3a+iEZVahGFNIjGWdkjHCume5K/uDzzZs391S/1w4lRdTI&#10;NfoX8W1/U3tYJIpBj70Strzvtf01MhdSYlCNpOWRGNraT/3Nm6/qH5yTkdoruUjLV3KJR6JQssSw&#10;fstd24U9PVKT+g+ZjswjMvvoFxl4nCsxrzVJcXRteyOPNIT/DSoyfDWTUuOaEgUZPzIRlSzhkQd1&#10;nDxyUNtMHo8souf0H3nkn1r8HVSasVwj4mm7WE8GFe3vlaSChkUC7JUYWbtO11/apWQr+sc8nzs7&#10;X3zfr/3J+NV1nnlZI1PVMkxrcRzV1kPvOLNlurif9q6SDhs74Q4eMWxQkpZHcKpd55EENU57cWRY&#10;60/bchYXy3jqrY9KMhsWwXdsbG1im46LRyjy1nlvHmu80fI0DnntgkCgn3v21P54hBZv/6hxgvjr&#10;kc9qpDsy/z3SqNpbjx45yos3+b7UzgMHThfXKQlK6/GIap59c7nYtbSHPv9AmHjooYeKcpnX119/&#10;fdfykcYJ4pTGK7RlS9q/sA/Q6zSOqB0gOuzcudPMzLZu3dy0N5UPCQk/gRgB6UPlxeH5eUgpqT3s&#10;S3ft2t60v4xr3nhp/Ob5l3PWLY66j1N/03iLvHVU3y/w/OERkZRUBUGLYWf/CQkFUgnjwvqMn0Ci&#10;oX7iB+PP/Vx/+eWXm5nZnj17zCyPH2J99NZjnc96hKRFe2g39ocI8tJLLzXXJ4IWBJP3ve99RT06&#10;DztJhqm94+MlgRJ5ccw7Z3x0nnrXM97471VXXWVmnaQZ3dfip4w354yb9/5Fn+PUvpwzrvgDRCeP&#10;jO4RUGtH3de8/PL+5pjIUhDd6D/9Ybwh4kBeIn566yfyyGrEoSNHjpiZ2c9+9jMzM3v66aeLzxH1&#10;/PCHPzQzs6eeesrMMmHonnvuKdq9b98+M8vkJa6HrDO+oSRZ0m/GGVIRfqLxSkl69E+JtfgJRKhj&#10;x1K/vvnNbyY7bE3jjV8wzyh/lYR1IsWZgwcPmlkel8nJiabc9D0kJfp/3XXXmVkm9EHieuCBH5hZ&#10;JuVRLiQiSGfcz3hhJyWI1fY7eq52QzqfsCfi/O677y7ax/WQlx588EEzy8QvSFPMR0hSELe4/7LL&#10;Liv6j/2Zn9j9qaeTP914441mlucDBDbIWNu3bS/affXVV5uZ2R/8wR+YWY47+l6U/Rn2ph78Cr+m&#10;X8xf4jbjTDnsb5hnXMf+ges5R7Qb8hd2wR+wH/N2dX419oQcRT91vcbe7K+ww5tvpXGDzMU6SH91&#10;vmBX5it+ybgwflwHUe1DH/pQ0S7sxfqN/0D2ghiGvYgXH/jAB8wsx2/au/q838R7yg+SVjt5739r&#10;7+2G9f4oFGoj3a92Pi+V5GWPqHWxavX5PkhaoVBXhceHQqFQKBQKhUKhUCgUCoVCoVAoFAqFQqFQ&#10;KBQKhUKh0AVUkLRC6yqPIMDpysraRIOLXWSaDKr1zgRoS9LS7i8v8xfUKVNIMyU0Y71tRv9Khx/x&#10;d6srPZ5bn+elvciI8jLxa4QAzfjfuJEMdGuuT/+Yn0/KDrwCAAAgAElEQVT3kblGZhgZRjUShR5R&#10;jWCk0ut/VUha/RLM1A6DxiMlQShJQaXtYBwHJQG1jT9kiHkZTB6hh+tmT5/per9HfFGyApl0HilM&#10;x0szPttK260ZxUjHd5Uk1mR05vmb4gHzlMw7JSFw3XzLH6Wf2ba1qF+PyCNpkJE6qPK8Kckh4+Nk&#10;0k4U3y8vkzmf7EO84/uFBY4QA9O3mYAw2ZSb7tOMaM8Onl1q8aMWRyDZ1OKPV07b9Rd/GhnR+KUE&#10;P60fMuNi8X2/6yeZpJg1z3fren0my+j8HWx9znHAu57MZjK+zxfnq61sqmXe832O5yUZdHxcyTZK&#10;sNJ9L+v+huJ8+/Y0f8+dS3FwdjbFg/n52aK9tG/jxsminRq/PZKj52e6H+mXJJRJWiUBr9MfTcpf&#10;bM5Le5w/Tz8geFhxzvdcn/eP3f2d8c/+Nlac53VGiSVKlNF+lBmUvc+fsr2d/tvf/GP/4Ps36xoE&#10;j/HivLP9Y32d58zQ7v6e/YV+lvOFOM73eX2lvA3FefbzpeJ++sM568XoaOlfKytjxf0bGhJH9l/2&#10;GZDslovzpSX1T+zCsWxvfkWDvcaK7zVesl6yfjLfOd+wobx+377Xpf5yvCkPexAvOKd/lIe98nqL&#10;Pa0p15r2W9O+jcX1lD85CVGrJOmp/xLvvPg5NlaSjzpIrMtpXI4fT/14/vnnzczsRz/6UdO/NA8g&#10;Iyj5AFKC95ym+02PBM08VDKPPh/okf1fJuxYU5819knrAAQLyBBKgKN9SrTicyUmU+6ePdsLe3gk&#10;Rl0/qFfJWZQLaUL3v9iTeiCo9Pr8VSOBjo40/jvePF+Plf0elUz2qclk8KOQcU82+/mxdBzfkPx3&#10;+460Tl9xeSJ88Nz90Y9+1MwyiQsCyQ033GBmZrfeequZmd10003FfZOTqQFnzrAOdt9veuuvPl9i&#10;fyXzQWKDJMK4HD582MwySUufr/S9jfot+3j8DfVKMkWQXKhP/Vb7y/MK/YB4wzn2V4ITpBcILZBb&#10;IFAxPzjSHohEEGwg3UBUgvxEfIFgQ318nte5cly99zcqz57/+q//amaZPPTwww8XdiAeQ7j53Oc+&#10;Z2bZTz72sY+Zmf/c7ZFdsc/kxqnic+z085//vLgP8g0EG4g9jOef/MmfmJnZXXfdVfQTQhTEof37&#10;95tZHqf3vy/Fb+YfhB785dprry3qIX5q3ND4pEfiNO1n/CEE3fvFz5uZ2Ze//GUzM7vtttuK+//n&#10;//yfZmb27W9/28yyXSEh/fKXqd0HDhwws0wMg3B0xx13mJnZZz7zGTPL6xjr/H333WdmZr94/BfN&#10;5ymuffGLXzSzPP6MB/Ugjav4AeQxyEuMoxKiOCqZG/+GKEg9H/nIR8zM7FOf+pSZmX384x8v6uHI&#10;es48ZXwhhj366KPFdcxXCOfMV/wT/yH+TU6k/jFfWY8gKkHSIk4pwRMCHOWzP8EO7C84Eo+Zp88+&#10;+2xhP85n59I6StxQ4jj+hz8Tx4mH7DsYDsaL9uKnXEf8YJ3gc8YB/8evbr89kfjYf3oEM4QfQTCD&#10;gPXKK6+YmdkXvvAFMzP76le/amZmX/rSl8ws7xtfeimNP/NciYgQLvlcie7sByFK4ud///d/b2Z5&#10;nCkPwtvll6d2nj2bDIndlaAeGkwe2doj++bnlHScnw+SVsjMjP3RyL/r+cIC75/Tp6Oj+OlI1/OR&#10;kdHi+vbtX9//Rx9dfR/Q/f+pOv8fy4pjgPBCl7qCpBUKhUKhUCgUCoVCoVAoFAqFQqFQKBQKhUKh&#10;UCgUCoVCF1AXPUmrLUmo7W+7tv2JVDKXVfqX4J7a9r/t/W2JVhMTZOSm87NnzzXnZYadZoQAgDl9&#10;usxo8qSZTWjTpsn+G/1vdO5cO/tNTE51/dzzS/18YbEdEaYtSUczn/rViePdf1Mcv9IMSTJQ+Pyc&#10;ZH4q0cY75/qJiY1Nfak9K405IWytkJF5fqn43kaazNlTDQmI31RuSAH8hfjY6HhxPmJl/WRueZmw&#10;ShbKmf8QsuYLu2jmiN5HhhJ+dI7MxuWlohxv/uVM+lTumSZji3Zunk6Zn9NbZ4r7NdOW+1SdRL21&#10;A/SWLZua9i4X7eeI37hxbqV7xnHtSHlkyK0WJ+OHHT0SzsbJZE8yNckcx96UDwlhbu5scf2Wmenu&#10;/epRc2e6j0OvOn0yZRyqf2hcUYIb59dcs9fMctxXO3h+qAQ5ParfQwzSTKs330gZoWTWkgnH+fhY&#10;U4+V5C4Ij6dOnSyuX2rqwQ60Z5Ws0GTOLDfzgIxA+kn/OWe9I+OR9tEvCAlqf9qDlJDA+YYmMK0s&#10;le3TuL5KvGjIAdy3fWtqV42k5mUYL21oSHCjJcHlbLOuro5/E2/PrzTrgwm5pjlfJYaMb+p+/Qrz&#10;MtW7dev2op219nokw0Hj95U70ng17m5Hj6ZM2ZMNYW4147wZdwgY+AWZvlqPZvZnYklJqDt5PNU3&#10;OZW+3zSV4vfMdEOIada7ufmGQHAqxYuFxn67LksZvqdOpwxx7L0FUkdz/4mTx5rvk32mZxoCQLPu&#10;LGO35SZON+Nt50eLc4A6ow0p5ey5FA83bU72mWzW88Wl1L752bmi/azP4xtZHxu7jTeEq4b8MrZh&#10;pGj/yvlm3jRxamEx1bt71+XN96kfs7Onm/6UJKKNE/jJUmOvFDfx97m5VP7YGBm2kFYgOaX2QuQ5&#10;caIkQig5Z2ZmS1E//r6wQDvTvuGdQ4ebesv9QtV/xO8Zv5PHkx8Ql8gYJ84xL9j3NF/byvnJ4nvm&#10;K/21kZKgw/gdOvS2mZld976UyTy9JfntocOJhHHsSKoH+2/flkgVE5NN/Dxxuim+JDONso8aLf0B&#10;0gr7uTNn0jhumU7zcefORNg425DNjh872ZwnP5xoyBGX7Ur7sMt2pnny9sHUzqefejK1syGvfPSO&#10;283M7PA7KQP7naZfH/5IykSHxMD8nd6S7tvc2GEcEk9jz8WFxq4NQWhxNvkf83NpcaW4H5IM12/Z&#10;nPYj27YnO05NpnF56+3UrjNN3NqxM60LM9Obm/4383GujPcnT5bxfdVvnfnP+Ybxjc31aSDOLTTx&#10;rBnP02eS3ZeXmnFt/GVqMrVnojkePXK8KY951hCYNrCOpvHHf3JCajp/9plXi/snJzY15bMeN/uK&#10;qWYcOtajhijbxItFSDDEj6a/+B9kHs53707kgSefetzMzF7el9qDfzJejN/ZeebTSmEf4jf+sWt3&#10;Gt8bb0gEn73XJILM0lLz3NHEQfyZ+TLSGGh2Lo0D4439L9uZ4sBUA6RivLEf/kb7IGKeW5gv2k9/&#10;9uy+IrW7IZRBlDh5qiSbMB7Ec+L3zEyahy++mOz24IMPmJnZt7/9T6k9zfy59tq0T7311jTvIE4c&#10;PZrmpa7L7BNOnybupvqIL5s3J7sRP3gu2707zV8eV955J8UF9sOUf8UVe5rr0/jn/V3zXLEx2WPv&#10;3jRuvKc6e3a+aDf2On48XQ9R4vrrE/EEnTyZ6ocgkgkGlDvX9HuxKGeq8Xu2cXw/OZnafe5cag/P&#10;Odu2peOGDandzz33gpmZ/dVf/X9Neclu//2//3czy/tlyCf0S8kcEDi2b0/jxGugZnramTNpvA4c&#10;eKupv9nHWkl8mm/Ibozfa6/tN7NMpNm5M/V7YmK86WcaL/xuaiqtc1u2pH0DRCbiDqQdSE76PJCf&#10;P5Ndf/azn5mZ2ec//5nm/nJfsHdvmh8//WkinUCM+e3f/m0zM/vFLxKRCFIN+/bvfOc7Zmb2/e9/&#10;v7FXMhgEm9dee83MMvkMkgn9gIjEuOK/EJDYH1x33fsbe6Q4cOWVVzbt3tvYcaKo78c//nHT7kT8&#10;+a//9b+aWd5PQIaiH5CA0L/8y7+YWSaaIM5/+MMfmpnZCy+8UJSD/SER/bf/9v+aWd6Xf/jDiZyz&#10;b1/qN/aD4AOBhXro3/33329meX8EWevee+81s0zkyQTW5FfqN7wHwl+IW5TL+GG/7373u8leDWEK&#10;UtJv/WYi5DBeEK2efCKNG/H3XEPQvfKKFCeUTEN8oF3YT59Tt2xJ5z/5yU/MzOx//a//VfTjv/yX&#10;/2JmmZAD4et73/uemZn9zd/8TWrfk2nfhJ9QPv7w0EMPmVkev9///d83M7M7bk8kMAhAjP9jjz1W&#10;tINxU+IQ/k+/lSxNO4hPtOfv//4bZpbjPoSiT3ziE2aW5yPjAEmPfkCyuuKKNL+vvz7tf5lfjz+e&#10;9gOMO37I86K+d9y375WmxcnPtmyZadqf4ty5c8TtNM433pjag1+/+moqd/fuy5v2XN20L8VxSEJf&#10;+9pfN3ZK/SI+6JF24+fEceYj5CIlgzFPmF833nhj0U7mNQStt95OJLLZ5r3a+69P1xM3sO/bb6fn&#10;jDvvSsSuD37wg0V5N998s5mZ7Wji/2uvN+S8/YncNbZhY2OfNB8v25XW7zOz3d/fIt7vnziZ4vnL&#10;ryT/Zl5x/M3f/E0zM7t6byK//fmf/7mZmf3i8SeL9kD6Gm2IuOea/eaxhjB1sCGznWji82WXpXVz&#10;cxOfV9ehxm9ea/xqa/N+6urG7osssM14XdHE9Ylmnjz1dBqP0828uOeeNA+PHGneEzTEY/Z3O3ak&#10;8ef5Fb/EH/n8lcY+P/95Wu8Yv+3N88rexj6bN6fx+Mu//JqZZdIc8xe7/uEf/rGZmf3e7/0/Zpbj&#10;DfMYUh+krunp5K9f+crvmVkmm9If3t/yPk+J/vr+rEZob/tLIm1/UUDjvb4fR/p+ATIQn9d+wYN4&#10;oOUSXz3pe/tLTUrY7PWXULiuZr+a2v7/b9tfAmg7ruPjzXN95X2Dd76hiaM8z7PP5/md52vO+Z7r&#10;ed/q19eMJy8+V8rvp6bS+C00v8gwe6ZZT5rnZcrj+XfzpvT8s7H5f/f5+XZEP/3/mX410fH/zyWJ&#10;Ps/f7ve3/f/rtlrvX7LSX/YIXXqKEQ6FQqFQKBQKhUKhUCgUCoVCoVAoFAqFQqFQKBQKhUKhC6iL&#10;nqQVWl+1/UvOldU/GC7/Itv7C+v8l+JNZnHLv6Rt+YfgreuHyDL4/e3+krft+LXt/6gQtDSDxMso&#10;0YwTlWcX9TMyO9xMhPOSgcBfejfjRga4tj+TfboTZjhCqBiUxNLrb9tr//htaspF+hvviOv0qJkM&#10;XmaDZthwXsukqMUFMvzItNGMY72vg/TTEISUxKTkNe84LOk4exlS2r62mSRt++ER6jwimrYfghbj&#10;x+dKbNNyavWoOv1/OO0nk0znJ+deXNNymBdeXPPmjc5HJYUhz78hZlEu3yuJS4lg3Kf+48VR/Xxk&#10;BOJDqgcyCPF01Q6jlFNmFFHuxo3NeDaZijZKfG4atErggtAjcVz8wcsM8/yilqnmXUc5TSJ2Jn40&#10;fq+ZlkqWJONz586da7bTI1NCKNI4A4FqZX6puE+JZqv3jcg62+c5437+PP5VkgeR+u3ISOO/DRFl&#10;fJFMTSEnjqzI/WWcXfWP8yXhZqXJWDtvsv40/rUaf5sMOSVArdrd6Mdo8T39tdXvR+TcejqH4JHn&#10;txX1k5mm33MfmcY6P3W9JqNf/ZuMYzLZscuUEAV1n0gG4Asv7E/lNiSyVSJng9jifojDq0S3hhRC&#10;hiDtObdQxicdf8Zrbq4hO2ws42XHPB9h3jbjOdL4Z+Mv+N+Gc2UcXCX2Sv2rRNWm/FdeTUQE7Ih/&#10;rBL6zpflcT/mvPmWDxT99+Ls2GgqLxMeUwbn5s0NGeYoxIQ0/zMZKH2+uFiSVvGH/fvfKdqnRAMy&#10;9ZWMqfvYznyx3s4hkOn6DJFBybK6PjKfaf/Jc4kocPxEGa9V3I//YG8IUg3Ab7U+j0in5a8Su5xX&#10;M+fPsw9I5xDQjh1Lx9deT0SMN95IBAcIIMwXxgeiAyQA1hPISoz/rbfeamZmn/3sZ83M7NOf/rSZ&#10;mX3gA9eZmdmRI4mEgF9t3ky7076IaXjqVKr/8DsHm88Xinog6+An7KsgaOzZvqfp93JxHfNZiRuM&#10;B/2hPi+DHDLH5z73ucIejA+kE8gnq/Ox8TfdRykBQAmF+D/zHnKS7ndpr5JglZyD/fBL9gW6D6W9&#10;tO/qq68uvuf62dnUn4MH03hB0MJukLLefPNw0Q7aB2Hm3LkNRXspX/c3kw2hFWIX5JOnnnqqqB8i&#10;FkQY+rFnT/KPG2+8rrAfYRj/Y55AwCaTnf1EJnptK8pn/hD/sCP2UPuNjpbvFZaWmOfl/IWkh5SU&#10;lMnX6br9+/cX/YAohV3wQ+b9s88+a2aZVASJiHGHCMZ6y7jhT8QR7mMcuQ47fPjDHzYzs2uvTaQS&#10;yEEQjx55JJFNIGwxTyHvQAoivlAu4/+tb33LzDIRiPjwZ3/2Z2aW5xlEJc6Jb/gl9qJ/kIcYb+zK&#10;eDN++B/l3H//j4t+z86m+p577jkzM3vmmWfMLK93EJhuu+224r777rvPzPK4Yi/s95WvfMXMMsEM&#10;u0Bc0+cR/JE4T5ibnU1+CxEIAid+A0nr7rvvNrPO503GGz+AJEO8JN4wDzVeEYcpD7u88sqBoj6I&#10;RFzH/lTXbcrnXAnqus4Rd+n3P/zDPyT7bEx+z7yDXMa8Y13gc/yf8cKPlbTsPf9r/5WQRrs3beI9&#10;SFofIc3pvoH+EC9eeSWt//gx40t/GCfs+tZbiRz4H/7DfyjKx19pF+ut7v/0eZVxOnUqXXe8ITQx&#10;XtiL9YJ5BdkLv8Y+xDElCxLnKHffvn2F/SBo/dqv/ZqZZYIe48e+g/FlXLDXVVclAtjttyeSLfEJ&#10;u0M6gyBI+7AXR+yMXQ81pCrWL+Yj6w5xmPjEeBLXsAfj/Z/+038ys0wOw370g/4xnswH+n/4cGoP&#10;cRl/yOv19qa+1L6DBw8V7f6Lv/gLM8vxSf3kwIG0fkAu+/jHE4nsllsSkfRAs74ca4jDkB6J28TB&#10;1V8eaOYx8wF/gKBH/IV0RzxhvcCe7C8gzrGfoT7qZ97eddddZpaJZbT/a1/7WnEddmWcDh1K/o+f&#10;49cQIyGJrpfavv+tvS/T6/LzTkku7pXIpO+z3uvy3nd7/x91qWlwEpf440i5P8+v/dY+X1hJ+xrv&#10;fS/vD1fHYQx/F2IW6vu8POX9kI736vlIOf94PzSoeI8YCoUujC7NyB0KhUKhUCgUCoVCoVAoFAqF&#10;QqFQKBQKhUKhUCgUCoVCvyIKklaoldr+JraStPiLYy1X/4KezPYNG9rV3/YP8jXztV+da35LXVUj&#10;fCjxYFC1/U3otv03GXf+4tvrr5JoOovrjWCC9DfR9T6PUIBqpJ8aoYeMq0FJWl75NaIQGh0r5xvl&#10;q32VRAAhrFf/09+G56iEjZrfK3lgNaPeKd9rP8fF8ykjzyNYeefDIlnpOHcSJpJWEz4gODTXta2/&#10;9fxtpH7oEdA0I5ZMOPVzMgqRkgl0vtTmWW3+art0PfLaXytH51HOtC/HW4lFq6Q3yWheJbQ45Xnr&#10;ghKZEBnOSipSkpbOK9rpjVMHkVDmrWZEawaQEh+UBEU7yJxVqf28OF4jfml5wyZpKYGCzGTsQj8Z&#10;JzJcyVQlc13HXf1FCR8rKyW5C0IL5db6Nay4gf8rAXGVhNRICTRKIvFIOUiJc7nfa68vet5BHoMw&#10;5qhGxmsr7KLzxiPp1eKP+qd3rtfjr2Qs6/qkBBLEOEM04j7K2bIlxZcxiQ8aX5WMQz/JuCZO8Tn7&#10;Bj4fND4wLxHzTf1KM+w13kIYYDxpF/Yjc52MfTLnd+7c0rQj1Uc8YV7QbuplnPI+w4p2eMQLMvTJ&#10;VCcTncxxMtfJMM9EnkTggEyi46brTL8iQz37S7IH/kC/GBfag99xPd/zOUeP6McR4gLXY/dVv276&#10;S/tYryYnU/veeiuNK+PhkecYB+YR5xAyIDawHkAMgLQBWeODH/ygmWWSCwQVSBaQarjv+9//vpll&#10;ggr9ph8QNPJ8YB7zfJ7aj9/RfvyMz/FbJYxQLuWNjaUCl5aS30DqUIKfzldd1/DPY8eSX+LHH/vY&#10;x4ryiBM33HBD0S5ICdddd13XfiElDFI/19M+9TuPfMr9XMd46+f4EfFT68HexBP8SAlS3Id9iEuQ&#10;PyBw4Of0l/lO+UoAwW553UjlE+f+7//9v2aWSRcHDiTiDn4OGQXyxec///nGHjuafqZ2QzR64YUX&#10;zMzszTffNDOz48cTuWP2TJqv739/Gl+IIMwL+qv7P+KFEn2Q7l/x67x/F8Kj7M+pl3Fh/CF8PPbY&#10;Y4WdILMQZxhf4t3DDz9sZjmOc/yd3/ly0W59D0C7Tp0+Vdynz2NK7oNQRTsguhAvIW790z99u7if&#10;+fblL3+5aA/+xHX4H/4FGYz1BHtDpKG9xAvK+/nPf25mmeDF+oUdKZ/4CWkG4gv3QZz76U9/amaZ&#10;2EV5EH0gad1zT0ms+vrXv25mZg/+6EEzy/EWu+GX+AVxhiPtxR8hpCHsgP9A5tndxI9MfjlU2E8J&#10;Rsw36mX9JZ7ir8QLfU+ixHPGm/3Mpz71KTPL6xHxinmM/SFZMX8YT/rJus56B0kI4s4DDzyQyj9X&#10;Ery4jnjP/ddcs7OpP/k/cYR+1gjd9Bu7YU/KJ15nkh0E0zJuMM7EacZDiYfcR7zV/Rntfuihh8zM&#10;7DOf+YyZZQIT9tV9B/3E3up/SrCjn8xL5i3lsV/SfTP+wvf4iT4X0g72LbSfdZH+KwlYSWdK6ML/&#10;sBN+QTuJj8xHSFF8D8lLiZHMM8qnPdTDkXhOHGHfTdxkvO69996if/oeAXtrfICotWPHzqLfjDvz&#10;BPIafkbcIw7TPvz4Qx/6kJnl/eUDDyR/ZP7SLwitjA9xhvoR85ByqQc7Qbjj/h/84AeFPYgHjAPr&#10;JvsHxk/H/Z/+6Z/MrHMdY/3CnvixkvewO/PHe0+x3mr/Szjd3+up9P2dV3+v793a/r/VpSZv/+n9&#10;gsOlQiJr6wer78mVUNWj9DnfO6qfD8t/dRj1eVE/1/vW+/9/L1XCWyg0LMUMCYVCoVAoFAqFQqFQ&#10;KBQKhUKhUCgUCoVCoVAoFAqFQqELqCBphVqp7V/CLi93Jwd5fzmfM226k5H61Xr/RXlbwkdbtSU6&#10;tL6/+Ut2jzxV67f+xXjNfnqd/iV4jeSk8q73SBSqEStJFv0eeyUIeRkvKyvdy/XK6SSylP3rlzhT&#10;I6fp/fo5mQxePzVziQw4xn15caloh7bHO9cM6EHF/Uo26Yx3ZT3DItnYSrt44rXDiwtqPzIhyfwj&#10;45JMNc3EJXONjCzNzKoRtNRfPRJVr+335ru2y4tj/Ka7R8LR+5YlXqp91E9q85Z2Ync9IuYZmYGc&#10;k9GoxC+tD2mcX/X30bUzvbzyex03bz3w7KXt9UiPtfWvFtdqhCXPX5E3rrXPIWetZnovlxnuHGvz&#10;pa20/x4xziOrql9yv2ayK0GL+KLkE4/8xrhpuUo+qRG9hr2P0/WiRjLEDnxP5rDOR43DmWRGnErl&#10;kkG8dWvpl9iFTGbq17iya9cuMzObnUvrABnHZEYzrsQZ2kcGNmQMxp3+KdkLwotm6NMeL05680gJ&#10;KZoprH7CuWbw069t26aL9pC5/eyzz5pZJqZASOL4R3/0R0W9SlpC1Mv3mVi5p2gndmHcyKCHcPO9&#10;732vaA+EEOxMBj3lkdEOIULX+bZxBGKGEkjVHsxzJWkpCYMj7cNvaLeSrpRsivRcx53nV+yjBDpv&#10;XdD+MP8gydBv9lWQjij3rrvuMjOzP/iDPzCzPF5c/8QTT5iZ2Te+8Q0zy+MNiQhyAkQjiA7cj9/S&#10;fkgFjBPthXhB/MHOjAfCj99+O5FldJyY59QPqYL+Ui/xArthd8gNEBkgTEBwYB7QbuqjXZs2bSzK&#10;0/7TL8aFeQT5BOKHEmgoh+uZh9QPGQI74j/45/R0sjvLGIQVxhG7Q1K5/PLLzSwTQyCBYAf8C6IQ&#10;fkJ5tEtJKRDZIO/RPoggn/vc58zM7O677y7aSfkc9TlPP4eEc+BA8kvIKj/84Q/NLJM/8rqe4s7L&#10;+15t2peuh9yFP9xzzz1m1kkyYnzot0eO9Y6QtLAH/sQ4e+QN4pcShbgP/4XoQXsZX9ZL7HL99Wm8&#10;8VMIYoz7TTfdVLQPoskXvvAFM8vxhPn3ta99zcwyseRLX/qSmZl99atfNbN/G//Suvrww4lA8537&#10;vmNmedwgrfze7/2emXWSKyHLUD/t0fUTv8XficOQkLj+t37rt8zM7JOf/KSZ5flEvIMMhP0gilEP&#10;cRbSDCQsyiPO4kdsg/ieflMf9VAu43vllSle6Lql68bCAgTdsaL/xJ13j6Q4ubmJj3zOvKJ/zBv8&#10;ivZzjv/q+xAlciphEhFvaD/xljhD/GC/w/f4P+OJfdg3Ql7E7r/+679e2A273nfffWbWuQ7QLsqH&#10;KMQ56wl+os/TSuin38wT7AtBVQmNSh7FfsxT2gGRkHLyfnJb0U7Oc1zfW7T3k59M82h2Np0/9dRT&#10;Zpb9GxIX66nu75WQxngo0Yt2c58SpDgqUZZz1hX8injIuHE/8xtiHHYkvl155ZXF9bSf+x555JGi&#10;3Ntvv93Msp+y3v/v//2/zSz7KfGRI+u6Plexf8rrdWrH1FRJVGP+4deQPiHOEW8YD9ZPxo24BUmR&#10;++k/+3fqIW5THvdh93379hV2Yh3Hrhw/8YlPmFl+fiG+fOc73yn6s6vxW+Y75bNe3XnnnYU9+Zz2&#10;/OEf/qGZZTIWx6//TSITMo6sh4wbxEDsiH/jr9iDeUB9PK8yf7Ev4wnp64477jAzs+np8nmXcRkW&#10;SXu9VXv/r/sifZ72SModv/hxiRGghqWaPWoEsovdD9v+/+9q/wckaekvX3jvffT98bD82SNp6fsH&#10;j6TV9v1L2/tjPodCaytIWqFQKBQKhUKhUCgUCoVCoVAoFAqFQqFQKBQKhUKhUCh0ARUkrdC6Sskg&#10;3m/49kpI6ldtfxtcM9b71kj3+r3MTLVDW6JOW/tpZly/Wmrs5/3luWZgkPHEeS2TVTM3PD/yNGgm&#10;gmfXDpLOaNlPbaf3W9a172tErdUMvXNnu95XIww0RTIAACAASURBVIAM6y/gNaNAiRY1kpjK+212&#10;JVm0nffD0qLj/0rmUGKTXjeolleW6hetIY/4VSMS1TJg8jpgTXklEadGiFN5/q/+p/FCM180UwZp&#10;v724oP1fXl6bmOiti167PZJVrdxBRTs03iphxiMxrdq5aYZHMNJ+cM546PceicwnG5T1qTx/qfm1&#10;ktH0nExCjxSnfkiGFBm4ZNx78uPD2uROj3hYI0P2KyVgIS9DS/3Lmx8aH5U4wBF7e36m5ev+hIxn&#10;9esaea0tgRF5/fTiohdHPCJn531WHJWgxXZYCWWZqJOOyw25jcztw++kTGsICdiVzH1IARAB8H8y&#10;kyEKQKZRKdGATH5INKjX+e0RNZXEpBn0Oo+Yv3xOhjaZ3mToQ7yBIAJpAQIN5StBzCPv6fhs2bKp&#10;sAcZ52T402/sjx3JlCcjX+vT5wON120FqcCbv9gVAgVH+vP6668X7VKSJPdrnOJ+7Oj5B+fcDxED&#10;YR/q13O9TkmWEEYYN4gfzBclqNEuyBb4GQQkJSMw3pAOmDf4H4QWXY+ph3qZp9iLIyQIJffgvxAX&#10;qAfh58SJ1157zczMDhw4YGY53kDCgMCAX0MsWVhI7WDeMe4QKahfCSqQE154IRFwICpAaKH/jAf9&#10;ffrpp4sjZJpbbrnFzLL9aR8kC8aZfl111VVmlgkwOn6MAwSLn/zkJ2Zm9swzz5hZHg/6TTn333+/&#10;mWXyxFe+8hUzy8QiiD/f/e53zSyTf4jT2IVziBvECfyHeYh/UR/2h9SD/SCzKAkTu0FM4rpHH02E&#10;JkgYlPPRj37UzMz27EntfPaa5H/PPZeIYJA4sDv7MAg0W7emeIj/Mx6159bO9xFLhZ34/sxsGhdI&#10;TPSHOIe98Gf6zzzmewhWt912m5llP/jWt75VHCG1UQ5xAyIIcYDysTOkkFtuuaEpJ/krfovdGUfm&#10;DeOv8xlhb+Ik8452UQ5xkLhHeyAgERe4Hr+FlAYBjngDWYZ9BPMXApwSgmg//s2R9Rw/Zp4yL3Td&#10;w38gxUC6YZ6yH6L97G8oH7uo3ZjXiHYroRa/hlxG/CBOEp/oB+Ov+wslezE/aA/2U6L5xERJIsSO&#10;xCPWT0g3e/cmAhTj/M1vftPMcjxjXObnU32Qb9gn0X789K//6huFPfAP4hp+T3+xE+sVcVfXd49Y&#10;re8vaQfjg5jHxEnGWYl69I/viQvEC9Yd1kfsdt11yY7Y8+TJdN3Pf/5zM8txEEIh/SdeIcZfxxc/&#10;1X2yPn8hJXFxPfODuM+6zLxgfb777tuL8v7yL//azMx+8IMfmFn239/5nd8xszzv2bcqIY/4hV/j&#10;j/Sfdv6f//N/zCzbH2Ib6w37NMrXfRDxhXHGz4lbSgAlLvzzP/9zcT/xC3swDw8cSEQoiHH0h3jz&#10;2c9+1szMHnjgATPL+wT2ZfiREmuJP/fee6+Z5XFi3IijkLAgZLGuQri6uhkXxHzBT2kn9TG/WUcg&#10;EdIv7Mj+ijiEXbAvZDT8X/edkMCYN9iT5wX8T9cd1lElaLFfJZ5lkvecradavz92yOX6/zfUw7xh&#10;vuvzovuLI0N6X3mpCTvW7Nbr5xebBic5Dff/r3p9v+b9Usag8n45xvt/Qb1vWO//B1WQtEKhtRUk&#10;rVAoFAqFQqFQKBQKhUKhUCgUCoVCoVAoFAqFQqFQKBS6gAqSVqiV2mZE85f4/EVuJt0oqWRtMtKg&#10;GtpvGg+o8SZDpEZyQJqh2fYvmdu2v639yQRQgoFHUlORkeIRt/R+j/SDauQEvU7JPv2Sn/qV91vt&#10;vd6nfqWZa0oEQZoR6JGG9OjVr+PskY70fp0fZFh58cDLYFCixaDHtiJDjkxBJU1AIsBv6e+wSFpt&#10;+6EZU5opijySGf3WeUQG4vJySZTge+73iDRepopHWtL4of5J+zyyjsYdJaB5JK7/n703DbKruvI9&#10;l6RUplIDaJYQQhKjAA2ADJh5nu2yCwy2C7tsqptPNXzpelHuru7qF90R3c/xXteriooqv3BX1+Qq&#10;RzzbZYMx8wxGSMZoZBYCJEACzUMqlSllKtUf1v7l9v5nbm6mLrKMWf8vJ8695+xh7bXX3udkrt9V&#10;QkaNnEb9SmjROKflNCIUYX8lwigBRddp2lGzo8aJWsYc/j8yDbOSimrxsxaXG5ENhzqPa+uvtot+&#10;NSIhcp36v5Kh1B+UAKX2USLO0OXtZBwPW0lCqY2rZkQ2KzLoEfbCL1XYhyPrP0eNoxqf+LxRP3Ud&#10;0nHjSHxGjFOjdaafyNPk/q0Wf9Wva+s7mfi1/jPO9FP9YOrUSak/Xg8ZzlxPhvP06eOK9nR2ev3f&#10;+973zMxsb8fu4n7qUQKSzhv6Q0Y1xAQlHKjfQiLQ+KjzvlHmI35XI8LRPvxC7VrbryoZByIK9iTT&#10;W9dRvueo+yONLxs3lqQIJUWp/ck4hyQBQUjXB13HuJ+M8pqfDlc6LrouZ0IW41Dev2OH25n+K7mB&#10;ciFkQELgnOtr64mu25SLP0Bu0Dih66/utymP+UJ5tIcj5UDsgAzCOcQO/E3Hm/roL0QIiAaUAzlj&#10;5sxpqb3e7g0bnCwF2QCiAvdBDIIUBfEH4gH9oL/MW44/+9nPzGwg6Qs7Q8Sgn9iR/px2mteDGI8n&#10;n3zSzDKZC2LCjTfemO5z/4c8whESC+MOyQsSBWS8VatWFf2GaEO/mU98zzyj34w3JKSLLrrIzDIZ&#10;gvkNCQICH/ZhvL72ta+ZWSb1/ehHTpaBqKXrMf4P+WXtSz6uY9vdX4j7tIc4BVGJftNuiBS0CxLM&#10;1VdfbWZ5/mJXyrnwwgvNLJOeIJlAAFm2bJmZmb37rpNEIOBcfvnlZmY2d66TL6668hozM3vwQSeD&#10;QUKDWIL/0E7GETug4T7nE6coD/9G2BcSCNcrQQtiGPtACC6sg2ed5f4EEQd/Zt6w/6LdkKmUKMh8&#10;hWRDfUuXvlC0W4lfjPPzzz9vZjkeKSHr7v/xbjPL8wXSCQQb/BjRT9YR4gT7GeI5JBraz7ygXAg0&#10;+B/xTd8rKUFG4zf+QHuUbImIU9zHOBN/mb/ESeIjhCn6QXyeN88JXQcPloQlfS5gfGnP+HGl3xHP&#10;mHf4JfMPezD+kMiIV8QH/FTJSPqeieN773m/8OOnn37azDL5BjLRbbfdZmZ5fLHLAw88UPSbI+1U&#10;Ui7xAlLctKluPwg5kJdWrFxR9Iv5xP4nkyoTkb6Lo68ruh+iHOYXcYz4smhxSejCbydN8nHGPyif&#10;ecx6wnzjSHzHb5555hkzy/6m6whkIwhazDfiDP2hfsaZ8WD+4NfMY/yGuMr8p/+s99ifzykXP1Si&#10;FPOX8ec+/O6nP/2pmWWCI2RB4iDzmnWX9Z12sl/58Y9/bGZmS5cuLdqh7wXwK4hd2J19wZYtHxbX&#10;Ew+Jl0rqJC6xjrIevZTWW/YFECi5n3FXIh9xnvHjOkiZxAHmKeso40V8pT2QNZkH+CflLFq0qGgX&#10;JEDajX2Yn8Rz/Ibx4Jz5w7jhH/gxRDTqZX7gX8QxiFccWZ/GjvXvIR7eeeed9quiX+wn8HfiE+2j&#10;Hzt3erv0eZPnssrrjV+79LlzuNL3XI0I4tTHuOv6WHvubvQLH59W6Xu44f796pOuZkla/fcfoTlY&#10;31Aj/+2v/WPyW31POdRfiMnv5Y8tCatZP/y0z//Qb7+CpBUKhUKhUCgUCoVCoVAoFAqFQqFQKBQK&#10;hUKhUCgUCoVCR1FB0go1pRrJZLj3D/zP7/K6vr4yY1rJMkeqZv8TVwkhw7+fDGo/r5Ed1D5KlDlS&#10;NUvEaLb/val+zXzXful/pmeCACQJP+/tHR4ho1HmQY3E1ChjpFbvAJLUiNEfeV2NxMKxUSZMzb9r&#10;5AEy63RclYxQIwTVxq8mJQjU/rNe6+V6MnGUUKJEg1omg5IslNTR6PtmRUaRkqSUqKC/Pc84HTlJ&#10;J6mvufhXIwKpX9ZIVEqi0HLUP5UEM9RMjBpRq1av+mMtY0xJKrV5r/OEfjB+mnms5B+uJ2OvtZW4&#10;UWZANiJP6fxUgoraAWn7WXcbEfdqRCruI8NzVEtJLFJ/0X4MNdMONUs4rLVDSUbDJWmR8a3XaYYW&#10;44K/cN5o/tTIan19ft5Pshvt9Wv8V6If9X9cJC0IBLSDeK4kLeonE5hzJfRgN523Gj9RI6Ke+reO&#10;U4/sX2okJvWz/vndJEmrlqlai7+6n2m0X6kds397+QcPlusk40dmP9q0yTPt165dbWY5g3/SZM8g&#10;JzN83rx5ZpYzyyFckJFNxjtkCe6D3EK9Sj7CDkraqsUnJa7V/Ic4xnpdm/f4rRI3lNgGGQCyBv4I&#10;QeKyyy4r2qfrhBK7akQ4CAYQWhD9gYzA/KJfxAntJ1JCLhnkzE/KbXYfRTxSO+Cf2JtMdvxB910Q&#10;LvCbcePK/tBfxhd/gnQDoQLCFPUxDyAXzJ4928wygaBGZtB4oX6k6wvlKLlDSW7YH0IF/jV+/Lii&#10;3Yy/kna4DwKEEsIYTkgJv/jFL8wsk5AgydBOxg+CB9czjyFg4J+UC3nlJz/5iZmZLVy40MwyeYFy&#10;IUmwzjLO9HvBAieFMK4QGGgHRAnGGxIH40g/iEOQO7ALRAwlsHA/xC7qgXQG6QU7fOYznyn6jT0h&#10;O0C4YFyYf7SH67EjBBH8BrIEcRSSCvEBsg1xmXY999xz9quCcEF8glwF+eT73/++mZk98sgjZpbj&#10;OuPDPGE8uQ/SF36oZEHiHaQOyGHEF/oN6YR9U8txPn4QOCB4aP8ZH+Iy86j2XFzbByCmt87HkSPK&#10;+KpkX9Yt/AcSCGQPjWO7d7vfYl+Ny0q+rJFIlZzHfIBUQjv5nvUCItYVV1xhZgP3D6NHe33MD+zL&#10;/CUeMV8ZPwg1SpZmHnMf/s0Rf0G6TtAvymV/iT3xV0Q/9X0M64ISs7he71MCpa5P1E97lLSI9PkB&#10;u+BfHPF/5gmkKMaR+/FD2kM8gVR0991OQMOO+A/t1OdcXeewN6RAymeciFOLFy82s+xfkI70uQFB&#10;vmMes2+ETEocu/baa80srxO0gziiz3cIglZv7+D+o3ZkXlIv8R3iH0QsRP34/erVvl/W9ZNxYF3h&#10;SPn4n64vSsjlOuIB6wBHvme90f4xbsxL1iHGUUma3Ef8YD9Pfawj2It1l3jMPGH9ZF/M57QTwhLj&#10;TNxUwiv+pYRE/IZ4wrxhHkGiIs5BUsIe9O/kk504x3wkjhHv8Bv8Fjtcc42THvE/iF70l3UL+0D0&#10;ot/Ym/nHOo8/zpgxOX1/pZllv4IoxXwg/kDQuvXWW80s75fot64/jCP+yPwlHm5N65L6Le1k/4kd&#10;sftZZ3k/X355XfE5fsV6QhzGX5XMxvwCiM0+h3acffbp6Xu3P/sRyqGf+p5Fz5XA+JsCgGmWpFUj&#10;GbPd0b/b1d5z1p5/Gv2d5uN6D/9JFfuA2t+lan/PQs3+Es+xVrMkpv6/Ux1hOUrcHu7x4yJJDRzn&#10;sty+vsH/Ptls/c3Ov2b/fhwkrdBvuz7ZEToUCoVCoVAoFAqFQqFQKBQKhUKhUCgUCoVCoVAoFAqF&#10;fsMVJK1QU9IMo+GqRvzQf/Cu/ac9mQlHqlpG2lDVbP0D/5F9cIJTjQzU7H/CN/ufyM32X0lamumP&#10;lEiTMzAsXW9yfZlZr2QMzURHNYLWQKKWXz96NOVZcdT/XK+RKOxwmRmvmbNKKhg9mn757d3dH02O&#10;afS5ZtrnjJ/ByRK1cpU8UfPL2v2NCDh6rpmbSrxqRPJpRA5RIlft2Oz8U8JNjYxC5lHOxPLrmiVp&#10;tbY0N381o6lGckHqH2S+EYfpJ+ca55UINVS/qX1eI+go4ZH6dP62tZVEkZqf1Eh1ZGhqvahG4CLs&#10;kjEzalTroPVqhhX1KxGrZn/EdXpUNSIHqvDfltGDxxddB35dJK1aOTXiTo10WScN+ucQCjQzk3OE&#10;n+jxlFM8Q1cz8KlfiVqZ5OPjS0bpqBYfTyW26bzQcpsV7VH7qH9pXOE+MrVpr+5HNL42UiP/0H1A&#10;I3Jjbd35uDLAautYLY7ovCSzXuOLznMlP4waNSJ9b+kIyXR8UT6Ag5QQbatWrTIzswce+FlRHn58&#10;yy23mJnZVVddZWZmU6Z4Zvbrr3vG9IMPPlj0TwkEZKZPn+5+TeY7mdu6n9JMVCUx1fY1Ou81c7rR&#10;foj2Q+YgDpLJT0Y6BBjOtZ9KAiHznPL4XgkbjGsmdnlmP26s6xHlUQ92q8077qP/EAv0umafH2mP&#10;kmcgE+DfkCkgI0CWgdQB8QgSE5n8kGsoDztwDqECog3kAUgHzBvKhQBE+fh9o/1TjcTI+kF7sCd+&#10;xDhhH9YXiEWQASgX8gjzCrIGpASITjfeeGNhD9oDEQPCEqQLCAr0V0lJr732mh9f9yPzCSIExANI&#10;E5CYsBskmK9+9atmlu3/j//4j2aWCVz4IfVznxJqmG9KhoEMMXeuzxeICxCuuI75xThfd911Zpbn&#10;M3bFLkrsgPhx1113mVkmTfzwhz80szzejLOuJ/QXAtWy5U5smX+GEyYgYf31X/910W7KJa7RTo7E&#10;U0gVEFNoN/3O5CqPLxonaB/lZuKI20sJr5BRWO8ZH47EdyXK4rcQdKZOnZKu83mycqUTXg4e7E3t&#10;9XFl3jM++Cn2oX9D3efW3tcw77A/+zHsrOuREnCZf9zP/Joyxcflrbd8PjMvKYf2Q+ZRgkx7u5ev&#10;ZC3GF/tcfrkT3J555nkzy0Qi6luwYIGZmd1555fNzOzDD51UAhnorLMWpPo8ThJHic8QYk477TQz&#10;y/Ns67atRXtZB4iH3M8+Wtch7Rd+ps9BSpLFXhBkiKdKVGZdx38guuC/us/Hv1m/KQf/pf8nnnhC&#10;shNEJEvt9HHVfRvzjXqUsEg/GC/WSdqPvRDzlnVOScBKUMJ+xAf8lc+Jp4wD84v7aTefs5785V/+&#10;ZVGfksMYJ/xxxYoVZjaQBHfaqWcW9sKvibe0j8+VhKP7AY2ftId5zT6DeQpxCbtyzvrPdcQ3jpCO&#10;nn/e5x37ZoiKrEvELYhpnL/xxhtmlvcv+AP7IdZHiE74A+2kffT33ffcf1lvaDd+3k+mfM3rO/UU&#10;JyEp+U6f64jvxBH2CdgT/3v00UfNLNuddf322283M7Mrr3RS1OTJ41P7zczM3tng7WZciP/sj9as&#10;WWNmeRwhe7Fvvv76680sr9cQx5hHrJOXXnppUb4Sc+kH8Yt5v2CBjyOErC9+8Ytmlv1A92fskyZM&#10;8H5u3er+rvsf4u2WLSWZjXWB8vAP7ideQJzS95S196fMT+IY69ueZC/Ge/Zsn2+I/R5EMNbx0093&#10;v2Tc8B/mPX6l791oJ9dRzt697neQ2ogrLNe6rhMXmE/0jzhx/PGs38Vt1tlJ/eV6e6zULAlH9yeI&#10;1x76/qP2fmKoZJ9G7/k+bVJCfKO/bzUivH7a1N//I3Qn3oNpAbX3KB83SUuV58fgn3/cavb9TSgU&#10;+mh9uiN0KBQKhUKhUCgUCoVCoVAoFAqFQqFQKBQKhUKhUCgUCh1lHXOSVrMZ+c2TjJr7P7XmSVJN&#10;3d60mu1/jagxVI1uKevPmWuV69N4ZyKIf97dXZIiyFQhI5CfvuW3xckAIqPjSEUGx5FqxMhyCtZI&#10;HWTAqZr1PyV/NCIH6X+CK+lkuKpl1jfqF3bp6DhYnNcyVWvENq1nuPYkY5vMHfyJjCT6R4Yk/1HP&#10;dV37S2KQiuuJk8lt+6UZoS0yn3p6SrIA/tpPQkjzg3nD92pPJRdxrqSSmv3UrzlX4lUt00DJFXxP&#10;hp+SQpT8gJ3IkJw0yePW/n3txfdKqkI6DtRHJlvtN+GVpKHXkRGphBjOia9kauHPamfNEGZ8yeCl&#10;PK7D//p6y35pJrESmNROSlKgfM2YojwyttVfGmWiq58xn7DLwN9kL/1BiUKa2YI9yKBT+ylZi0xE&#10;MvA1k7BGQmN8KYfMRDIg58w5MbXL+711q2cskmFJu6ZOnZzaYcWxpaXMgNd5wJH+kFmqpEEyAidM&#10;GFu0Z+dOz3wk4516sB9H/JZ4Qn/5fOLE9nTuGbed+zsKO2Ff2kH42LFjZ2EP/EntSj/4nnEkM/fk&#10;kz3zddfO7qJeJcXUMtXwdzKFiQNKLKGdZFySMbpwoWfInnOOZywnN7Y1azwD9x/+4R+K+4lz2JMM&#10;ZzKK77///qK9ZDKrnZgvHR3eXjKM/7e/+POi3bSXjFrGm+O1115rZjlTnYxgxp92Mg+wO3bU+UvG&#10;LHY877xzzSyTmvBP7EdGMxn9fK9ECPxn8mS3086dXj6ZzmRo33PPPUV/b775mqKc/fvL+UH/yHBG&#10;Sl4gs1qfc7DDgeRnp57q47Vtm8/3E0/0dWr1as8c//GPf2xmZpdffrmZ5fEnw5lxU1IC4zFpks9j&#10;Eli3b99dlIP/vfuu72fIWOf7+fNnF+1/6SUndGAvJU8w3mzH2H+TwQw5Bj8797zFqd8e/yZP9vsP&#10;HCjJKJCIyFCHAIHfMC8/+MDrYd+Df9IvMrCxF/s44gT7BOIE/dCMazLgL7zwwlSu22Pbtr1FPxHz&#10;E6IDGfjMY+I1mer4O37M55BImAf4mz4vMF8hAuAvjBPxmAx36rnsssuK+ugHhAXqhVSFv02ceJzY&#10;y+0AKYfylRSo+x8l4ijpjSP9gXyA31HfQw89ZGaZ8MC4Qlp48cUXzSyPI/586623mpnZzTffbGY5&#10;rrNeQ6b49re/bWZmX/rSl8wsE7No38qVK83M7N577zUzs8WL3c///M//vLDHqadCYnB/zZn5bamf&#10;2wq74e/4NfGIuMp1rAP4AfGa9nA/5Kzly5ebWY6rzH/IS7SfeIsd+J518+GHHzYzs7VrnVT0+c9/&#10;3swyGYt5BvkKwh4kLeLCAw88YGYDSXOML/MG8h79ph2Uv3TpUjMze+aZZ8ws2595wn2QwpYsWWJm&#10;ed6wr8V/tm3z9Zj4SjvYz3Md9sIv8GPGj3Y//Ijb6/YvOfnjz/7szwo7cB/r9d/+7d8WdiAO4gfY&#10;Cb9uHV2S8/B7riNO0u8LLrjAzPI4L1q0yMwyQYLx4j7WOeYhRCzEdcwv5gfrPufEO/Y7xCnsyznE&#10;mZtvdkLZjh0eL4gH7HsYX+y9a5e3c8QItyfrzZgxPr4QZvCfrdu3Fvcr+Yo4jogT+EV7O89jHt+I&#10;pzt3+pF1h/KplzieCVsQEN2++AP+dc+9vn+BOLJpk893/IP28JzBuPO+QPeXU6e6vYlPxGXaSz+6&#10;urxfPDfh58QPSCzr1vl+gfjMdfPm+XxZscLHE3/le96jsN5B+pswfkLqZ+k/Z5zhpBX8hLhGP/A/&#10;3RdwPaSWmTO9ncwrhL/QLtYpyEXsT15+xfsD6Yh1E//OpCbft0HSYl+KnSCJMX68Lps71+vfvr2j&#10;+H7cOPcTJbvzPfOS/cqqZNenn37azLL/sx/A/5S4RhyA3MS6w3Ws+/SX9YzylDzKPohxZ35/61vf&#10;MjOzv/u7vyvKYdwoB7txHeNOPGb9+MlPfmJm+Xlp2fNOZmM/x36G8T3//PPNLI8Hfk//mP/EPfqh&#10;z4/MZ8aTfRLx9dXXSv/HP9U+3E+/WXexC8/NN9xwg5nlceJ+1n/afe65/pyF315zjT/3nHfeeWaW&#10;5xX2ZP6wf6IdkDXxG/Zt+AXX//Vf/XVhR9rLfMCOSr5lP3bTTTeZWY5HTzzxRGFH4i/lKWlJn+OV&#10;oMk+gOdb1mclCWIX4ooSnLAf62bt/TP+yTjRb9r7/vubinbRL+ItdqQ82sF6TD+ph+vYf9Ef4hp2&#10;ZR+o77cpn3q5T9/HIn0eUZJVn7zP47mNccFvsQ/Xvfmmx0vmJddzHCpJn+c5hJ/Wvqe/2IP5kAmq&#10;Lamdg78/JB7y3q2jQ17oJ9XI+qqxYyHhl3/XYhyV5K/+q8+BzEf6gbkOHuTvD2X5+l4ptwvy9oh0&#10;7vbB/7heif/6XlvfC+v1+t5vuO/f9e93el2NnF0jhOl7YC0Xu3PepX/QGabUro3arX8fgwSl+4Xa&#10;3wN1PJr9+2/tFzeGqiP/+6f8/fIISVP8fa2R9JcCEL+Mc6Q6dGjwXwaphY1Gv9A0XDU7/p92Eten&#10;nWQXaqzwkFAoFAqFQqFQKBQKhUKhUCgUCoVCoVAoFAqFQqFQKBQ6ijrmJK1Q6JOsZkluh4b4j8S1&#10;zJBmpb9hrf+Rr0f9T/pmf9P8aKHktL316purn4w7MiJyZnbpF11dgxOQUO03oxv1Q0lUhHS9j3Ml&#10;i/Gf8LVMjNq5ZrIcqai/EUmp1h/6j92VLMaR+2hvR0dLca72V9KT9ptyyVA90kwWMjy130ouox1k&#10;cNXsoHZS0hT2Jm4d6C0JUY1+q14zbDSDUUlb2j7NoNVMU818Qlof7cAeOi7a3lq9ZLbpvKiNvxI9&#10;yOzTTCO+z8TH8j7OyfinfIiQ6g/Yg37s3esZbBs27By0fWpPzaTjexKZOFeSXGdnd9E/jjnD3zPu&#10;M+ltVOpH2V6158GDh9N13akd5biQgagEQuIs91G+kprI9OQ+MjFpL0TNWuZbLR5o5hcEI+yHfSdM&#10;aEnnMwa9jwwoMpQhlpABS/3US6Y9ZAL8lgxoMmwhO5ExryQbMuWpF7twftZZZxXlT53qxz17PGOU&#10;THMIBlzHOJFZSUYm9mGcyOResWKFmZl9+ctfNjOzq6++LNnR7bNjx76iPiWoQhjBT2kH8Yd5BfmG&#10;9vA9/X7sscfMLJN2yNw9/fTTzSxnII8ezXhaKsczYTdudLsyH3Imql+o8zHPFx/fNWvfKMqFoAW5&#10;i/aR+Q/BCOIL69fUqT4+vSmeQwbAb6hXM8c79uxP95cZ2hB4uG7z5pJUpURG5qPOz95eH6+OjnKe&#10;M47EQ0giEDjIUGZcsSfjhj9BhOB7SBuMA5n07MfInIXUAAmIeUd/sRdkDeyOf2AfyAGM53vveeY5&#10;xB7IXUpWY/6QaU/mPoQIBEHk2WefLcojXnzlK18pzhkf5heEDPxAx4/+Q2igPxAksDfxmHgCsQZ7&#10;MX7btu1I9oDo4fNTn5OIF9xPu7hO96Ua2OnRKgAAIABJREFUf/Ev/JX+M/6QCBkH4hrEB+Ij9TH/&#10;lSxEO2gnfnPfffeZWSbbQR7DLxhXzjUuPfLII2aW/RSSFuSCnPHu/oDd+Zz2KbEXYTeug3AAQQNi&#10;x7Jlywq7sW7SbogcEFMgOrBeQERgfcEvKJ8j6w7rLNdDwoA4gyD+EH8hVhBvaAfxQ8lrul5kMuiE&#10;wi74oRISdb+oRFI+px3MJ93v6b6gvd2PxBfN5Nd26X6bdun+Up9vKJfymI/4Jf6KXWg/didOsc5C&#10;nGR/Qf3MP+zB5/m5tOhe//ix3nDEjkpgof3Ykfpo57Zt3k4lpTIvGAf8Gv+fMCHtA7shRJRkCMaH&#10;9mp8pTyND7RX95NKWG1r83PiCf3t3O/jBsFJ10PiLGQ87kPUT3uIL/n5ors4Xnmlxy/mGfft31+S&#10;P7E7R/pDOymf9eJgT0nUY3whtEFMWrPG4wgkU8h7V1xxhZmZ3X67k+V0POg3fqvz6IwzPL5jb+If&#10;40d/8RslEZq5H+nzAdezfrMfh5xz/fXXm1mOg8zXF154obAX+wrmF/GU+QMhifWFfce+fV4efqz7&#10;a8aNc9advM74/GUcNqc4zP4Agg4ESOYT+yjiB2Sw2vsAjUdI32Mcl+Ix9UCqIf4w3nzO/oh+UR92&#10;YD5CxOF6/C/v58v1kuuIG+z3INUx/7mOcdJ1Wd9nKcmGOMwRUtOZZ/l8gDTJfKI99J/1S4neGkcZ&#10;f/wGEtUdd9xhZtmuamfsqMRt6oeIed11TjBkHadexpH5ip1zXPH5pc8L2INyONbeX9Gu2267rSiH&#10;erhO9w36Pkr3mUhJIzWSa6P35bVfEKiRgOg37eKc+rke+6kfD5cExH4UexCf+FwJl4wvfkf9tXpq&#10;70/7/+5QeU+rv1igRF19j6U6Wn8vUekvBeh7SV0/OE9ff2yqvZ+k3tr4MD9od25f2UCu1/WEdZXP&#10;83NL2T6InbpfbfTerdG80vfkw33/Xjsf6vxp9HezRv1o9u+Hn3YS0SddMXyhUOijFCStUCgUCoVC&#10;oVAoFAqFQqFQKBQKhUKhUCgUCoVCoVAoFDqKOuYkrWP9m5y/rv+4D/1mqtnxb9GUgeHW31sSWPo/&#10;b3D+cUnnH/VoBkvt2Kya/U3qGoGqUVypZTwMV+PHjx20XP5DHtAYmU9kqGT7jhz0/lo79XvKU9JN&#10;LUNEM5+UeDTczLBaJsdQ/Vfnj15Xy3BT4hGfk1mrfjyQ8FFmDNXIW/pb8poxqb/JXbOXjgef7967&#10;Z9DyNZOPDDr6QeaWZkArWQp7aGaVErmQZg6pNCOMTFIyq6gnn5dEp1rmrRIH1K70l3brudpLM52o&#10;R4lOZAhqBpxmxim5gAQovQ4pGSRnmo0s7odYkcst5wOZrWSCKjmPDHDNoFM/Uj/mvLu7tJ+SOsgc&#10;x26a4al+pMQvJS2q/9BuMm+5n3LpH+fYEb8mk2/mTM/w37/fy4Xcwbwhc3zCBL9/0ybPRB81sq1o&#10;n2bIZuJYb9Ef7QdH6kvdtzQN+gkEzBdIDJSDXSFE0F4ylSEnQC7ZtsPbD4EH0gmZ7tg1Z9h7BvPS&#10;pUvNzKyrq7PoD8Qp2kmGJSKDHL9g/BkPCDDUx/0zZkxM5fv3kBIg0TD/fv/3fz/V736u5B5IHscd&#10;15b64+2GWHDccRCXvL0HD/o5/oOdiUscV61aZWaZiABJA2IR/aH/kyd7v3ft6izqJ9Mcuyh5QUkN&#10;ECewN4Isgf9CmoFABvmIuM/9xIn29lFFPfRLCSz95M/RY4v+QVQig5+M6jfffLOo58wznbjEMjFi&#10;hNuT9VXjEp/jLzNmzCj6DTEEwhAEHghIkAwgBjB+3/zmN80sE6c0XmAnwtCaNWvMLNsXkoDuzzRu&#10;QVb44he/aGZmN910dfH9pk0+nx988EEzM3vyySeL8mkv/kzGOoQsxuVzn/tccb0Sh/BXCA+QxIgb&#10;kFYeeOCB4sg6c80115hZJizgT5DXaB+kBPwBv8ZOSvbBT5gP+CXxU0k5SqzS/YMSUalH4y7lQzIj&#10;jtIf6lmyZImZZYIQcRo7UD6EFOyoRCr8BkLZX/zFX5hZJpBBiDn77LPNLMct2vuv//qvZpb9BBJi&#10;R4cTNLA/8bNG9MROSrxQ6b4HcX8m5W0ujsw3+gMphnGGvMJ8ZJxoJ/sV5jnxheuxB4QgiDlczzrG&#10;Of6DlETBuBGflIBF/UpkoP/4iZKJdD+iZBglceBHGu/5fOzYcn+r9WXSb0dxnRKqWDeJkzWSDfXS&#10;PuLEpZdeWtSH3aZN8+Mbb3g57FMgrTEO3Mc8HUh6dT/euXNv0R/axXxXv9H1QwkpSqagfYhxpj/E&#10;I9bzc88918zMFi3y9fek2dNT/7ak9u4s7Mg6yHyAJEJ7+onEyR5KWqN/jBdkmNZWH0/iK0fISrq/&#10;Yj7pePYTk9vGDPq5kifpF/7EuEAspX7WO9pNOdgbwif1QX4iDp48z0lWrHP/8i//YmZmL774opll&#10;gtCGDR5HWP+VjEecYR1knlMvfsm+gfbSDuYXZCiO+BX9xW9YD6mf9rOOQ7BiPwQpDP8gThJH2Zew&#10;btB/1h3WGeb5/PnzzSyvU6wfEyawL/Z5wfzIZOAybtBv7MF8IJ5T39jkV+wv2S9yP+sQ91155ZVm&#10;NpD4pOQcfc8wkCTjn5+WCJKsz9TLfMAfII8xrvgj46PXs66yvuDPjAvzcv2bG8wszzf8gP088x/7&#10;aX8HEmS8fl23iRPMf55fiUcHe7z9+J0ST5UIRX3EWe4jfipBGoLalCnlOrpt297iPuyv5DnqxR60&#10;Cz9uRMbBvthR31cokUjJ60jfZ0yf7vsJ5gXruLZH35vR30myT9X3IPo+tUZ6r73vq71PVEIsn+df&#10;YnB7jRuHfbweXWdqv4Qw1KO+R8JOxBWeM/Aj4hHzZLgkLdRvn4o96J+Wp4TU2vvyoZ5/XKoRs5S0&#10;pHGxWfHaUclSSqzS7zPZj31wSTDVfW4mALp/8tq+q4v9TEkOVzFddN7r/B6u/9YIwo3fv5ftqV1f&#10;O+f+Q4cGJ8X9ukhazf6SSejYqtlfIjrW/z8RCoWOrmKGh0KhUCgUCoVCoVAoFAqFQqFQKBQKhUKh&#10;UCgUCoVCodBR1DEnaR2t/2wfqoKk9elWs7/p3Kz/1IhViPbVvm/2P6mH+pvutX422//ulLlzpNIM&#10;EVUjMlOzmQydnSVxRutl/MhU0kzWEfbRJCukmRxIM/Y080uvp161V6PxrsVpMmiG6rd6HOr8q2Wm&#10;KBlIyUm1jDzN8Kplyml7yQAfO7Y9lfvRJLihZnYpQQLiEokWmmmumdpkVJLpS3lkvJEZh13IOGxP&#10;GdhIiUvafyUz4Nd8r5l1tI+MH+qlH2Rkqh1yhmBpJ/Vz7NAoc0rFdWQqdncfLtql84h+5czIwctV&#10;v1bix4gRzBdIZ+5HBw54Zl1Hx75B26kZoRzJ4B6uaCf9xa+VSMZ4MX/wIzI9IQ80yiDDfpopyf1T&#10;pjqhYPJkiAOji3aov9NeMvsPHPD+kBlPpj/9JJN6yhRvP/Nl6pSZg9pFyWmNMoX5XtcBJaLQb+rP&#10;5CqIa04OYV6Q0U2GP/Zn3pHpetttt5mZ2YQJXs7q1a8X10Mkoj1Tpri9IU2Qcc84k+GfEtX7Mykh&#10;SSghifHpz9BP7SfRj4x3xgcyAWQtxgvCB/6Ff2O3rVu7C/tBKoCwQD8YF/yEdkFk4AjBQck7zz//&#10;vJllwhiZxPR73bp1ZpbjNXZT4sX69euLfioh5Q//6I/MzOzVV70d3/nOd4r+0E7GDTt+97vfNTOz&#10;z372s0U/IaVAWKF/2Iu4Qbljx7i9yOyFQAAxSjOmMxnQzCyPL8LulEdmLnabNWtWUc8vfvELM8uE&#10;HvwAsgNEOcgSEHYYj0su+UxRPqQeSAAQQhivxx9/3Myy3995551mNpC8g50hX0DOwP9pB+MI6Qqy&#10;Bv1ZuHChmeV5Sj341X/+L/+5aN/5559vZpkMwfynv8wr5iNxAH+DaIffEa8gYHz96183sxx38BMI&#10;XfgL5A/GH/tyH/OSemgH/dZ4AUFBSQ9KUlUSqO4nKJd5xzghyA533HFH0T4IHKwX2B+yBuXwvZIk&#10;mS98rxmw9J/9F/2dPdvHDVLIQw89ZGbZn1j/sAv2YJwhL3FOfMPviBM1ci72Yh1g/kHWYH4RX+69&#10;914zy+sNxC/KIb4w/rSH+IMfMm6QsJgH+CHt0/lKecwT5i/lMb4QSH70ox+ZWZ7XjKuSMPCX008/&#10;veiP7kvwO9rBOqT7MMpXkiZ+w3Wso8RfJS/1kzRGlM8blAMJBvsyv4gHEKLwH8rne/wQIhHkoddf&#10;f72wC+seR+IB6yD+gl2UQKyEGCV8YA+up161A/2EgAhBh35gT4g/+CHrLn6OP+NX9Ac/nDHDy58x&#10;fWLRb+zEvKffxMEZM9wfAIBv3ertUWKF9lvj3oEDXUV/lIRGnGGdIq7QTs45ch/n7LMg33AfcY72&#10;QHzETief7AQs5iXrD/Pul7/8pZmZfe973zOzPD+oh33m1772NTPL5MoVK1aYmdnPf/5zM/tVQpav&#10;P9dff72ZmX3jG98ws7w/YB169NFHi/tYH/FD9gu0U9dH/IX1jrjEPOF65inxnnHBLkoWU3IddoM0&#10;hf1efvllM8vjwnXEIyWu4f/E0927vV3MK8pVEl+NOK1xjfH6whe+YGaZyIk/6vMuYv1nXdd6Ne7W&#10;yD2ZKGOFPSACYxeu43ue4yDqMt+Zn6wrxA36S1yi31x30mwfV+Is9bAO4z/4BfNISdVI5zGqvd/A&#10;nm3peVfJUkp4pR1KVsT+tEfjIPrwQ5/n7Ds0LtMu5oMSjlh/2GdiN32+VZKQEn50n6MkLSXDKwlQ&#10;ScVKAKIeHX8dhxphtPb+qNF7jkYkev1enx+VtFT7pQFdd2tq9P5R45++5+R5hPmeiWw+7krI1HY2&#10;Ev2vkclr79/0lwEaEZdq78Ob/SUP2o+0PRonmv3lFRXuq6S2GklLjxC09D2qPnfV2q0kqhz/Sv8/&#10;dKiM+43aVSOz6byq/d1noN8PetkghKxa/TbokV9Cqf0CTa0ezpslKYU+2Wr2789B0gqFfrsVMzwU&#10;CoVCoVAoFAqFQqFQKBQKhUKhUCgUCoVCoVAoFAqFjqKOOUnrWP8naPwn66dbzY5/s5kYrW2esaIZ&#10;ZrXMFG1vs/6nGQ2oljE01O+Hqv0pU+1IpZmMNdXIUM1mtpBZp78xX8sEImOJDLedO/YW7amRnbTd&#10;el2NdNSIFNVzqPTf4RLTyGCuEbI0s7ARSWuo5ClEphKZaIwHGaFketFfMsJo90jz8siI4qjzgvN8&#10;ndd/4EDZ/uFmlOEP9KOtDX/x7wkvmknGkcxkMo7JlKafkFYWLFhQ1KPjoEQ6zfRRMhn3kbGJXTSD&#10;i3mhBCgyRJV8o36s7aF8zfDUjC+dN2q3TMoqLhuQCacEGerbv78kfmgmoPo1/dV2IOxCRqjOX82w&#10;JGOUTEjUKI7r92QKa6arrkO0h/rpD5nH2i7NEFPy2r59fk5m/MGe7qI+2kE9mmlKe8nkp1wIEcuX&#10;Ly/Kueaaa8zM7JRTTjGzgfOO8vWoRDX1L+6nHWQ6054a0Qkx3h98sLvor2beaQYx5UCkamsbncrz&#10;7yEwkHFPHGR8sAOEgOkzfBwhrdAPiCq0Ez9l3Bh/xo2Mdq6DCAFpCPIV1+O/S5cuLfp/6623Fnb6&#10;/ve/b2Z5XMmM1nZhr/nz55tZHnf6BbnpZz/7mZllgtamzU6kgShBPyC50E/WlWeffdbMMlkGf6E/&#10;rO+0C1ISZCYy0hcnYgT+QfzQzHSdj3yOn9Au/OGZZ54xs0xaoZ1KEtixza+HdMF4E88hapE5Tf3b&#10;tpUEB43femS88LeWFq8fP12z1kknjM8rr3o78B8IGMxv7HzXXXcV9c+dO7voH/4G0QNSFP5w7bXX&#10;mtnAuA3piPF/7rnnzCyTRPBDiA2QMlh/IbxQ/uWXX25m2V8h2kAIgahAf2kH85T1m/YzPsQd4hzr&#10;8XnnnWdmmUhB/Yj2QxRh3kEQYR9FPcQ74jz1ZrJkuU4g3S+ZedwljlKOrh/YiX5xHfNq7Fgvh/HZ&#10;vHlH8T1kFvwdv8G/aTf10H/aS/son/HFD6lH978QJpiHZ5xxhpnl/Rh+S/xmvDvlOaiftJuWayVm&#10;qJ0pD3vRLt3XYkfaA9lKCYrsK++77z4zy+vHV77yFTPLZDslftAf7AaxA8IP7cOvqZf7sRv7WUhh&#10;kF6wJ/OKdYFxxW8ZH/aXxD8IPMzbvr7e4j7sXiORMA5KRNH1vTYv1M/5nvHgHH8gjmA31hPahf1Y&#10;r4kbEGfoL3Hw6aefNrM8TjfeeGNRPn4DeYjxI44Qx5U0Q790H8z3+I+SdJlP+AflsP7SfuIUcZm4&#10;ST/xC8YB0hp+SH8h2b33nvvVpZd4XHzlldfS505ig2QEMZF9FOK5TElFuq9UO7Hu79zp7YFcx7qy&#10;a7fvP3at9uMjjzxiZgOfv9hP4A+MC37A/MGe7GtYnzL5rGwv40S5xE+eI+kv5WEn/Bd/ZbxYdyDd&#10;sQ/ET0491f2KePKZzzgZ88QTfX1m/PAHyH+0S9/jsL9gvPAz1k/8Wwm3lE9c4HvGn/0f9dFfxgP/&#10;43viG+294oorzCyPG35KfRoH9TmEcaHe8eN9vJk3lKdkmv73PKkc4g7j25b8gHWJdk+f7vGP1xdb&#10;tvh441/EacZB9636nKLPvXl/tqZoN3EIeytxEztgZ+5jf4p0n0y5jCvfjx/nJD1Ife3t3t7Ozu7C&#10;TsxfJQXyfY0EhfS9hb53zGSkksyj73eVLEV/lEA6ceJxqV4bVOx78HvsSP/a2srn1K4ut4fGb31P&#10;o+RJ7Ex78RPGhTiCfdRflBim6yfxh/v5nv5k8ndJZu8nIW4bnATe6Bcm8O+8T/vo96w1Qg/2wq+V&#10;DIZ/KdlMSaDavlq7VfiPElchZiHtB+1SApO+T6wRsvS9nZKIaoQstZ/WXyMjNXoPdqQaN87nC7+o&#10;oPsBfX5Sv+rtbY6khL9rv2uEKX2PoPNPiag0l9eZBw96/7q6ynbr+8ne3nJc9e8B+h4PNSJbDfx8&#10;8HFUd+/rOzq/mIQbqd/qOA/sh3/e7N8PQ6FQKPTbq/gPo1AoFAqFQqFQKBQKhUKhUCgUCoVCoVAo&#10;FAqFQqFQKBQ6ijrmJK1m/6N9qL99fbTuD32y1ez4N09iox0jiqPOixqBqFkSVI1kpPXXMgOatV+z&#10;859MBP1t9KFmzHxcv0lPBphmiHDU68aP98yVDzYfKNqpmVhanmaUUJ5m2mq/ahlLqEbAqB1Ra2tL&#10;+txSewcneiHN5NFMKDRUshvnEAwgTXAkI42MTzKsybTdn9pNJlFLy6jU7sEJWblfJWnqSO03boIS&#10;KfxzEjF7ega3E/P+qaeeMrNMxoAoQEYzfqckFTKmDveVmW+1DEIlonHUDHOkGZS0g3o0IxXlTKxy&#10;XtNfJRgwvo0yr/Sc/qTmDSAnUQ9+wf20j4xS2lebf41IZWQAYx8yvclUVZIO31PO+vXri3PswviS&#10;Ya0Z/lxP+RpPEPcjrodMcNZZpyd7lJm1mgmJciasZ2IqQQLSANKMS20/fgRxAwIEGfh8D0GAzHPs&#10;TbnYmzhC/9S/1I4QeSB2kJFNeVw3YYKPG/6k/qbECTJclaBHeRw3bNhgZma7d3uGu5JAIBpgH0hF&#10;s2Z5HDjttNPMzKy9fUy6flLRrrVr15pZJgAwPpCvzj///MI+kAwgC0DKIE5RDnaEZAXphnm1cOHC&#10;wh4PPvigmWUiEvVid+xAP8n4X7x4sZllYgF2xN74MyKznHiJfWbPdkLT5s2bi3Y8//zzZjaQOEGG&#10;t8ZdhF0gwfzpn/6pmZndfffdZpaJW3/1V3+V+rOnKPeiiy4ys0wawZ8hVUAKw78hC0HOwc6rVvj4&#10;Mi8gakFcYRyxN3ajfZAXiEsahzWzlPkxYoTP99tvv93MzE4+ZW5RzqpVTtZi/FeuXGlm2U+YF8xP&#10;7lOiBWQoyCKM/yWXXGJmmdhAZjjxjiPjTP34F/MCwgxxTYlyzIepU49P97u/Mf//5E/+xH5VmhlP&#10;O5jXjBtxinlOPMDPb7rpJjPLcZCM6X/7t38zs0xowY8gruEHZPifcILbp7PT+6cZ/0jXZSVHILYX&#10;OS5OSOW7XxE3lSii6xKPPRBAsAvkH+I344RfYy+ILcQh4jj38zn+BfGNeUu7aL8SBdVOfE65zFfq&#10;U4JmJhEdLK7DztTP/kEJR0r4onzsjL/jz/gN5DzGjTiP/xNv8Hv2f0qqxc6su5CciBfUD6mG/kJo&#10;JL7g59SD3Wg3pB7sQHwkzrCO0t4lS5ak8ny8tmxxu+q+Fn+jX4wj44AdGXeNG0rcVCIO6yjlKMmI&#10;uMX6wzpFv5UQw7zFP4k7xG1ITVz35JNPmlkmpxG/sJsSb4njrH+s46zfu/c4WQfi3AsvvGBmeX4Q&#10;h4gzjDP2YbzxH8ZL939bt7k/QHqDfIWfQ2SCEEYcY12k3a+/7sfHHvXPjzvO+806ffHFF5uZ2VVX&#10;XWVmeR+1Z09v0R+dd7qP5lzJYtgd+0A+1HUUv8e/df6rf3Ed8Yz5wH2sj1w3d67vTxhfPqc85vF1&#10;111nZnk/hf/hL8QFfU5hHJXQgt0WLy6JZzy/Mj/o/ze+8Q0zG7gfR/gH4zRlio/7oUN+ZJ1j/kOu&#10;hMxWI2lzHXak3cRx3ZfzPMZ4z5rl7SFO0C/ux85KstPnSo6scxz1eZVyVUrS4sjnzHekpB7sm8lE&#10;5XsLfU6vlaMkwn0p3nGOfZXIre8fmD98z/36ve5HB7zHSSQbnhe6ukYX9qFe+sv8mDLFx0nJXlq+&#10;vk/RfRLxfHSr24/1Az/Q501EvOZ7xo9+0H/8d0J6zzR5ckmSHzu2NZXn/STeq39l0teYwh7MWyVx&#10;aXtrJCx9T6DvL/S5m3q4f+rUCem83Efqe878nmfwdihJvOY36od6vb6/1Xbo+5+2NshULUX5Gt91&#10;P6HHob5v1M+VyJznNf221D73CyV94a+1vwc0ape+p6aftfd3el+NpNXoFyg+LuHmfX0laVj9efRo&#10;2u/X9/Q0R9BCNf9V+6ndlWyvcToTouifH3Uet7WV5L9Gv5xR+0WTRsS0xoS78lz/zlCrv0Zsy+WW&#10;8zdfZ+lzrhvcT9HAftig14U+XYpf4gqFQh+liBChUCgUCoVCoVAoFAqFQqFQKBQKhUKhUCgUCoVC&#10;oVAodBT1qSdpNUtCqv32c+iToWb9p1mSlbr/UAlaH9d/4GsmSi2TQYkImolzpGr2P8n1N+CHah+u&#10;J5PkSEUmEXZUe9AOzZju7Z1UXK+kHc2g0ow2ridTnMwWJdlwrvbpz4wb2160s+Zn9cwUS98Pnmmm&#10;ZAD9TXotr0Zsqx0ZfzLPIUpBjCEzkAxaMszb2z1jqKuznG/0Q8eTevj80KHBM1ZRzZ663igxbf/+&#10;3qI+PWrmGZnflLN7txMzsA+Zu0r66M8gSuNXy1yqZR7RDq6v2Uv7Saae+rVmNuI3SkzifhKGuU8z&#10;CpHGU83w6uoqM4z5XDM6NZN5924nBzD/a5lamuGWiW1lRjz9GzfO6+voKElX2InMezJiycSt7WM0&#10;81Az7ficzEjaQ7+IL7QXQglkFsgNSj5hnCDKkHHP5+3tZQbeps1ORCATnXqoF2IKmfK0C0HqgOBA&#10;RjHj/9JLL5lZzmiHNHfqKW5PxhPSAsQH4gr9UkIZxALiC+QAJcqwTVC70x6d52RA037GXf2S8vBL&#10;nX/MD4goDz/8sJmZ/c7vfM7MMhlh3z63144dnikLiZD7yKCFhDB//vyiHxBP0Lx588wsxydIVBBp&#10;aCfxCZIL10FUgIDz9ttvF/XefPPNhV3wK/wQ/4S0AUGRI/Plu9/9rtc/x+s/55xzzCyTF7iefkNe&#10;wE8hgGB/MtoZH/wMv8BfIIlwhFCA3ciEJy4gyFwQUpgHzEPaBVlsYH/OMjOzDz5wIsyEcRMLezHv&#10;GH9IUpSjdqbf6u+I64gvmnkOoUL7s2DBAjPL9qY/+A/z8gc/+IGZZb+BpEKGL3akf4w78YTrmP/E&#10;a4gJkGyIY/QDv2Jd4HP8mriVyRxuD+YlcRlCCfEKe1If19N+roM4g91pfz8hM5XP+oD9KIfyiTOU&#10;o+sXyzjzn/HU9Ys4RFxUUmNXV7n/qZFdlWSi+xDml65rrAv0E1LYs88+a2Z5vInT+Bv9f+ihhwp7&#10;KVmG8ukf4w65kXK5Ttdj3XfwPfOBcpWogp3pp66z2Be76T6oRrSlXMhIxBXiBOPN9/g76yz2hADE&#10;PCZ+8Tn3Q1x67LHHzCwTtvB34hfzGj9V8gjz//HHHzezvK/Q5x76z3yhP8Rb9gNnn31mcR3rJfOZ&#10;+3h+o92sB9RL3NQ4ArmK+2gf6xn9pj76T/yFUMT3kAQhmOC/lMO6ybrF+n7ttdcW9zMujCf9ww8Y&#10;R+qnv4wL9ud63b/QHuKvEg8pX+MF40t848j8wl+4n/iM/3E950qkYdz37Enjus/jyVln+XoDCfPs&#10;s882szyf6Zeu8+zfavsu3f+zvh0+7H4DuW5Ui8c5/Ac7s19gHJnnjB92Zp9AnKAe4nx+bnB/Ydwg&#10;pijRj3HhPl0P9b0C9RE/sQ+fc2QcsW97e0kcw/+Z99h3zJi2VG4Z/7ieeER7d+/2+hkX6tf4qEQo&#10;jatKzkJKxOJ+JTzt2FGOJ/GAcdF1l35jf9ZF7Il/4If0S8lDHHWc6A9+wHzR99i6XunzuK7/+n5H&#10;iTZKBKY9kBSV8EW9Sh7S9w+6/tEe/JjrdD3VdaJGdqo9d7GcUq/2T4lASpbq6RlbtLOruyRc0g/8&#10;n3roD+sV65/uK4g/+v4Hf6c9vP/geyWZ1vYN9EvHSwnqShJESt5EXK9EIuzKeOjzv85bfe+oJHT6&#10;N0Led9WIRLX3K43eT+p7NbUf5uUcP0UaX/Q9mc77Gsmq9r5VyXacQ/CnPn1/WCPt1Yj1NfKhEkHx&#10;SyWdM55K2tfxrf09odEvgzQrJUyc6tnqAAAgAElEQVTp8w3V9/bq/GiuXrWfxt0qQTAdGXd9vtJf&#10;MlD7Mj74gcblGlG/+WPZf97X5/PB/24xVLJWo793aXtGjcLfbdDvkbafo74vGa6a/ftb6Niq2f8f&#10;CBJbKPTbrSBphUKhUCgUCoVCoVAoFAqFQqFQKBQKhUKhUCgUCoVCodBR1DEnaYU+7dL/BB4hnzc6&#10;r5UztP8wbvY/kTVDarhqRNJCtQyZZtXoN7lRLaOg2f/kH6UZLYfT+Yi+IZ0f7hOCVl+ZOTLCRhXX&#10;c37YSoLMkYp6yWwjI5kMFTJr+F4zyMa0eWZbLROq0XiMHk3/ywwtzZypEdo0k7OWgVL7jfne3sEz&#10;LjXTSTNsMkGh7Gf2rxpRy4pjTw9EFs9QfeMNJ+CsWPFLM8v2nzTJSSWdnZ5BDdmmr492kRFq6T4y&#10;O8uM3N7eg8X1ZCYybDotyfQZMaI8ZjtiLy+PTCYy/Wi/ZvJhj1tuucnMzLZt84zqt956M/XPOzh6&#10;NJkaZFh2F3YYP5bMPezbIu0dUdyfx7kkfGCnri4yyv04apRnCo0f75mjxx03sWjXoUMji+tzRmRX&#10;6of7Z2sr/m2pXCvs09JS+gt2HTmSLQ7+nM76yMRtLern/9Ypr7V1dLquzOSDPJT9lSOZmGTUknHm&#10;9bS3jyu+X7FilZmZTZ7sdhk71v1pzx636+bNH6Z6fdxmzvTMevwQAhH9oX/ZnyG07Ru0/4wP/cfP&#10;IF21t+PfZQYe7fvZzx4ovh83zjNdTz3ViXXnnuuZ81OmTErHKcku7lcrVzkpCSLRo48+amZmb7zx&#10;hpnljD0y+DmSYUz/IeitXbvWzHK8JVMJ4gmZqsyzuXNOTtd7hjrEkJdecoLQ+vVOvGC+tLZC0mor&#10;+ot/0b+JEz3Tl3jc3e12hsyxa9eOdJ2PO/6eM0O9VOJgV1dnus/tjv9gny1bnCjw5ptvpX44uQPi&#10;wk9+8u9mZvbc88+bmdmFFzpJ5viJ3v7NH7yf7vf4AYmQcYFs9KUvfSnZwf35wQcfNLNMXCJT/5RT&#10;TjGzTOJgHOg/pJDrr7/ezMyuvvpqM8tEpPvvv9/MMuGG6yEwQMrAHyCZQMpgHFeuXFm0HyIU9f7t&#10;3/5Nap/7I+Oa49X4dPRz7M544dfMb+YV86GtDTJOe7JbS/E9/SXuvfOOjxvEhalTnbgwd66P/6RJ&#10;7l+Qy/bu3Zeu9/i/e7f7PeNwxhluf8YBbdzo9pl70jwzM1u4cKGZ5XH75S99/cSOxLkTTnAyGhn6&#10;SobSdZx1k3Enc5TPiaOQI5ac537ZTy5b5+O+cpX74epVPr/fe9/t9O5G91vi8sYN3t5p091O3V0l&#10;GWf3Lq8PcsjkST7/8J9DKdOZeTVlshM6IJ3t60jlJKLFlg99nCCa7EzkDOwyugXCkZmZ2Yzp7rfM&#10;80kTvZ3sI6h/2nQ/37qlo7BX62iPP/gN+2HmOf19+RW30zNP/9zMzHbt9vG67tobzMzsji9/qaiv&#10;nxy4GT/aXdizY9+eoj8Q8g4eKEm8LaNKMgrtYV88ckSZuc33h9PzWltrSZRiP8/+vWu/24H90dYt&#10;Pm5z5jjx5oSZJ5pZJhW9/dYGMzO7+OKLzczs6qucKDTzBJ9XkyaOLdpL/1kfTpzlxBnizuwTnYxH&#10;PHri8afMLBN4Jk/ydYn4qPbQ5xX8C7JKb49/fvzE9FyZ9pP9RKA2b+/Ikd7/9951cs2Uqe6Xxx9X&#10;EnrxDzLeJx7vBBXIM+PGlqQcxofx5XrsueEdJ1FBOGT+XXKpE7imT5tZ9Kd9jLd73ZtOcIJcBPHs&#10;B//9R2aWSUJTp/h94yd4PxcvciIUJMId2339Yz6vXfOymZl1H/DzeXM9fk2c5Otvx173uxNn+7wb&#10;P84/X7Xa23/fffeZWY6jeX+3v/ic+fzhhx53t23bkdrRnfrjdnnvPR8P9t98vm6dEw7xK/Y3O3bs&#10;Kurr7vb6N23y9Xz79p2pHR633n3X7b1li8ed44/38YZAxX4FUtSJJ7r/fvaz7v9TpkxL7dqQ2vte&#10;qt/7yToBkfCCCy4wM7Pzz3fizUsvOWn03nvdbl/96p1mltd/yJGQqZgHrP8LFzoR6qSTfN8G0Ycj&#10;fnr66U7MnD9/npmZTZjg8XfJknJ9wE+JB7k+jx+zZnmcvOKKq8zM7LzzPmNmv/J8nuLX3Lknp6Nf&#10;z/5r+3aPe6zH9IP2Qr5VoiLzm3WEI/OO9YR9+oyZ/nnPQS/n/U3uN8QP7DKmrSQSM1+nTvP2sP4w&#10;H4iv2If4euKJHqc2bdqe2tee7OL1sX+AXEO8Zv/JMZM5WO8h87hdd+5M62TyVwRBa80a35ezD164&#10;wMd9ZFovD3izbf16j7fER9b3XTt9fPqJ0ul5b8vOLel+b8/0GVMLe23dnkh0KV63jB5ZXI/9iI/H&#10;H+9H1n/m4/5ObyDjx/ozutU7MCn1i/3PcRP8HBLc5EnjUn3lethPZJH1En/oJzCm+NpPkjpYvn9h&#10;fcffx6XnS8a37zD7XtZdL2fCBD/v7uZ5DyLpnlSe2+vUUz0uZ6JWX/reUruVLORfjBqV9sdpmevp&#10;8fIYz8796Xkr7Xfax7YV9ug9dDD1Z0LRH+Yz9mb9o//96+cI7i/X5zrxqCRp79rl/dX5TTlKtklf&#10;/8p7K2/HwoUex/Z1enmsb21j/P4p6b1ASwKu4B/YG/vMmOHHE2dNTRX5gfnT1e3rDv6K/+If48b7&#10;eE+b6vNqNNuP9L5g9x73+21bfd3b2+FH9kMjRpbvW5m/o0Ymwlha3xk/vleCj5IKEfGPeJTJaf49&#10;/l4j0nG9ksZ2CfmS+KdktPzekvdhB9MRkg7v0SEPHS6+Hzmy9H/WlwOyf87kR28vf16AuMW+jnjO&#10;OlL7+0CjX0hQYh/f63tIbd/48X7ct6+zuL9G0tLP+9fL9FygvyDBOp7tVLYf/6/9ckbtFyT0vFlR&#10;TI2klcl7owa9jvcDRyolidWIUbX3+cRN7KnzkHk08JcMeE9sqR7GtyRl6zjU/KBGzkIDz6n3o/28&#10;Rtgd6i+t1D7P35ckrcb3l+etrc2RlI4eSGu4f18d6t9rG/399td1P6cfTxw4UjUL9BPQZSgU+i1T&#10;kLRCoVAoFAqFQqFQKBQKhUKhUCgUCoVCoVAoFAqFQqFQ6CiqaZJWs7/trL95PlzV/mN5qOI/xY9U&#10;zRKNILYcqZpt/8eUUHDE6uktf3teM3HIvAGsM4L/XB/Jb3u7/5CpM3ZUe7qw/E/6Q/0d9fvb28vf&#10;es8knI/+LWvNwGjWf8lcaJT5UMsY6e0pf5OcjKHRo8t52ZMyEMnEIXNijGSAaUZMPvJ92f6RKZMH&#10;Dfc3wXekTEsyZyDNjBnj40hGLIQKxhuSTPu48ek+MtrcXxgWyD6HeslsbU/Xe2bIE08+aWY5E/iV&#10;V14xs3omyYkneqbkSSd5hvLXv/51MzN7IBFFHnjAyTJk8mnGDxn3X/jCF8zM7OwzFxX9Z/w4Z1w0&#10;A4cMpz17WlN/DxX1If1tes1kURJG7bfra+NIZk1b24hkN/9eSRuQw8iEgwy0v59QkzLYWsoMxJyZ&#10;6P0gk4vMxK2JSLLkPCekjE/Eku5Ennnk0Uf8ukSaGZMyl7Zt9Qz13Xv8yDgfd5xn2pNh1nLA27G/&#10;y/sxOZGgZs70/rz5pmc8k2mKfSiH9pNhTT399hjv/frggz2p3ftT+TMLO3zwgbef8Zgxw8kRZNxN&#10;m+qZ1AcT4aVjr/t9WyK3nH6aEwYmTHA7704kHzKG8VcydclUJrN2f1dCjCVi0ITjfBwgypA5PG6c&#10;t4P4TWZvV7ePx+bNnvF/4KDfR7w/e4Fn8DPvIKXMnOHkqLYxo4rv21NGMH60JWV4Qk4YkzK1IZdM&#10;mpwyDhPJgn6PGOX2Xb3aiTvEm4ULnZzxzsYNZmb2yCMPpfrcDp/9rBMGxox1P5l4vI/35MkpM7sF&#10;ApKPAySmffu9fZC3rr76QjMz27TZM9pXrfQ4tGz5UjMze2mtxyP8lEx47E/mNqSIW3/XCSlz53l8&#10;WrPayULYe9YJTgro3O9xZErKwP/gAydAjOhLBLGUyfvhVve7Rx992MzMXnjhxaI/ZM5Denr7bbfX&#10;jv++LdnJCQ533/0/mJnZxRdfamZ5Hfnf/+N/NLNMcPrc5z5nZmanJkISRJ+nnn66OH7729+2ZEgz&#10;M5ufCBAbNrrfvJfIEmNTvDwrkVDOPe88M8vze/sOJ2N89//9b2Zm9vBDTvK68qrLzczsP/2n/8vM&#10;cqb9fT91wtNjjz9StHvGTJ8vEEQWLXaSBKSUfZ2QG1PmaX8msc+PyVM8rhAvN2x0Igb+2prWtRNP&#10;9HHu6XW/evppX7/WvelEgj27fVzIRCfTnvk0PRHIXnvd/QoCDyQD4jP2Yf1Yt84JGq+/7kSUG2+8&#10;0czMbrrJSX6QqiBZbdrk/rR4MeSMk1J/3e+Jl+x/iIvEIdaVW2+91cwyCQ37El8hbRFfuS8T9rzc&#10;M844o7j/hRecvHZCsidkhd1703rQ6uM9KpEqtyVS454Oz3SfNMXjyYTjxxWfv77O2zl7jsctiF9T&#10;pk0qjq2JvDV/vpMjIGhBEGGfyvyC6PL66z4Ot99+e7Kf+8GqVU7kW7PG7b9795509Iz5l1/2di1a&#10;5OskRJUZM7wf7GtYlxgfyHTsiyA4QdxSMpYSQymX9R3/YV6/9Y77+Te+4fuoxec4WaCjw+fL8RPd&#10;Xxef6+3eeI2TX1588QUzM/vhD50QB0nz339yj5mZ/cEffNPMzKbN8HV0YyLQMPEOpDjemda1GYlQ&#10;+MorTpTqS5mXN9x0s5mZPfPzZ83M7Pll3/F+neR2aE371ImJcHYwkUVfTuW89oaP1+nz3f/HjHW7&#10;dCRyzuQ0vs8995yZZRLFeWk/A0mHdXLiRI/XEJTwm0sucZLRG294PPrxv7sdWK/+w3/4n8zM7NJL&#10;Pa6tX+/tGpn2W8clIs/ck31cX33NST833fw7Zma25DNOWlu2zP2hKxF/9u33+bsttfNwelA7IRFs&#10;IA69mIiREH7Yz+GfkP1OOMH9BRIgfj9njpd30kk+f1k/tm7zecdT0c7k9zsT8WNUQkJMSUQ6+os/&#10;/P3/97jX0+FxGX9Ztdr7+fiTTxX1X3ypE4Y2feBxE7LSE08+bWZmp57m69CCBWeZmdlTTz1jZmb/&#10;/M//aGaZRPLNu3w9/OqdXzMzs80fOPkFYtCIDh60Snt2pHbivwsWeXxlHcEfnl/mJMQ33/L5xXit&#10;Xuvx4b/8P//VzMwWLfD78bfPfMb3NRec788pCfDavy488YTbY0UiYE6b4vvQvH67v5x7jhM0j5sw&#10;Od33mJmZLV26zMzMXvil7yPGJhIK5Mlp0z1eX3Ch+/PNN/t+YNx4/37lqpcKe7y/ye02faa3o7PL&#10;94Mb33s3lev1HzfR7br5A48TGxJJ8H/5n/9XM8vxlOeW55f6+rBooduFOM1+C6IP+9srLr/KzDJZ&#10;hOcziJ8Txnv9kDspd+3p7mdf/YoTqVjXsDflj01EU/Z3X/id3zWzvO7xXET8hpjCOn7lFU6qvOzS&#10;K7z96Xny/ffdj1k3OSL6sXyZ25319P/8P/5vM8vr9/XXeZzMRJKWQY98f+45Pt+Zx+zrWTcg5Ly7&#10;0ceL90Bnnen7DJ7H+RzCX3daDzv2bi76gf0gF7JuHT8pPTel/cLmNJ/pN89zLaO9nv7n8vTc8H4i&#10;3dKvNnmvhPqfn1OkGtni30NCgeBE/Icox/yHANlPekn93bdvZ9Ef1nXelxBv6f+YMW63XTsTiSWR&#10;93p7EiEnPWdAvINcyHsJSEXsS08/bX7RP/ab+Bf72ZNml8SxdW94nDrl5NMKO3V2QjyBtD0qXXdq&#10;+tyK49hzfL5AQuX1GM+NvC/ieWVnp9uRfVXLqL5kp7RejMKOPm95/t3XASHd7b94kb+32bQp+UvX&#10;weL7w8kemze7/zJekO14Tt3b0VX0N5N4bNBz9hv4GWSfXWkdhWg2MvVjZPLTzkT8605EaOzVk8az&#10;n0SdPu/sgKzsH09KRMUxrT6+kJePSwSm8ek5GBJ5JmN7fXvTcwn+nYmzvH/16yZO9vlJvFbyM+et&#10;af50H0zk7fQeEXuNT+voqIm8T7Li+zFjE4msbUwqd3DSjJLMlQzEOWS5mpQMhfr6xqV2+bhBGqe9&#10;+/cfKr4fn9bBM04/M9W7p/he/QVyE99Dgm4199N+giMEtwN7aVlqn58xnv32TURKiI+Qh3n/MSGd&#10;8+eJZMb+/QvvCw71DU7izWQ3HyeIRMQh1pMP0r6J9Y94qr9gQPl8f/zxXt6+zvQi0fhliJ7U355B&#10;7ZdJcLyX9ruZd/lY/p2AeYqfM/8OHcKu5fvZ7m7eG5VkPNqFHXh+Z73BXkqCq72Pb0vrmZL7Wecm&#10;JntRLvXv3lW+tyfw9lX+HsIvZozixW3SuLSOq2q/cEE7OGIXJRzp3y/0PXj/e/Xkf7X7uU/fR3Pc&#10;nuIOamsvf1mlK71n5Ngv1q8UN1m3NP7U3sMznvg9UqJnI41K+xqOY8cTjwa3IyC57oOD/71hgCBe&#10;Gf5X+seY1pJwp7+8gWqEwxoRTdtdbV6Tfz/u6Bg8rtek5Cv8+EilBLp8LPuV41LpT/xdT39pRn+5&#10;hveV+Zds0mlCLR62RBqEFH249yPPuZ59/lB/OWfgOe0/fETnDf23gZr9+3uz9Tf7/xfNqlkiofa/&#10;9vfn2jxttv5jbb9QqJHCQ0OhUCgUCoVCoVAoFAqFQqFQKBQKhUKhUCgUCoVCoVDoKKppklaoOTX7&#10;n9y/der/jWD5j2kbMeh5Sz8xSv/fsNG56/AxJonpf9IPl0RFJkvOWOU/kMt6+LyvT38zvCRz1f4z&#10;OWcCfbz/10lm18DMn/K34wdmApB5VWZ8kcjD92RkkNk0ahQZSV4PmWmMA5lX77zzTirf2zFnjmdI&#10;n3qqZ3RCOuI+Mq3JKH/xRc8UhwzC/Wcm4svJJ59c3K8Zx3yuGSQcsYNeh2g39qtlxtRIWrXfbtdM&#10;IjLPyVBT/8H+ZGpRb29K0Sfjpy0Rro4/fkLRr85Oz7jbtcszfCEs0G4yz/fu9YwmyE6UR0bg1ESa&#10;grhGZmZra+l3OePS+53njV8PCWrPHs+cnD/fyRPbt3tGoxLYsr+WGXBkHu7b56k1u3fvTO0nc7n0&#10;i507nbT04Yeeuf3qqy+ndvo4bN3qn0+f7pmM+N22bVuK6/Fb2j93rvvh+4k89NZbb5lZzvwkM4cM&#10;e/z29NNPN7NM+Jo10TOXIfJs3+7tfeVVz8CHyLJhwwYzy5mntP/CC50oNXmyjxPknXPPcyIFiVXL&#10;lzshYtlyH++HH3bCE/MWf8TfIAtA+rnggguK9j/11BNmZvZ0IjRxP/OZzMLly5cX5b7xhpNSfu/3&#10;fs/Mst/h74wzfko5iHHd/IHX9+//7kSYH/zgB2aWM7vPTgSoJac6mQJCEWQb5g+ZSjt2eub2rBNT&#10;fEqEs1Et7m9jx3m87T3k7cHfyVRlvBn/jRs9DkJSgrjF/PzDP/zDwi4QciAKrlnjBJV/+qd/KsqZ&#10;Ncv9JWd0eUOIkxAHb7nlFjMzW7rUyWL33OOEmBUrnORx551OoCDuUO6UKVOKI5/jv2TqvvGGE2MY&#10;NwhytOeNdT7O2Hnb9i1FuevfWm9m2a83bXZCx5y5TvogLo4Z6es0hDfiFuPQ15fiEhlnxF+T/cDh&#10;MtOwLRHPmNeQi7Ar/YS8xrzEPyE9bdmypfh+926fX/gtcfiZZ5wMszERyyBTQf7Avsw3SCKUgx1p&#10;H/cx7+fMOaGwz7x588wsx5+333YyDH4GgYjriXvUw3zhPtpDXOgnFCRSGfNj/ASfL+PGQ95sK77n&#10;uGt3IkYmshnj0T7Wr+8nCqbvIfhhDzLByeAmfs6Z4/3Gb4nPzMutW7cXdoEQSv9mz55b3M/3jC9E&#10;q67O/cXnlKdkLcYLP2C+6f6Dc+II+1PNfFXC6JYtHrfefXda0R7iIBnDxCky9vmc+ZAz5b3d06e7&#10;vWbMcL8i8xyCzGOPOeEHMhiEFogB+A3tmzfP/fuWWz5vZmbnJTIf/ggpCMIA80XjD8SonTt93V+1&#10;ak1ql48z8/20RBRcuNCJR5CS2Acc6E/NHVm0f2wiTe7a5f6/YcO7qX7vN4St9a97/Fu//u2iftZf&#10;6jn5ZG8v44r9Oac84gaEB9ZTyodYu22b2/PSSy8t7sd/eC7o6dmV7OTlQirRfTnCHhBQqOdHP/qx&#10;mWXSGP5C3ICIxfWM37vvQmTyeTltmvvnkiVOAnowEXSXL3eyG2SKs87yfQvzhecZ4hxEG5Sfr3ju&#10;45u+Qb9nvPE75hHjRVxB48Z5nGU+QjjpX59SexhP1g2ed266ydfhM8/0/QhxdvXq1WZmNm/eKYWd&#10;IILMnetx6KqrrjEzs/nz3S7EMYgwxB0Isex7zjnn7KIfmXTr837hQie8MU+4H+X54Ef17x07dhX9&#10;v+QSbx/EG+zDeo/oJ/aaNm1G6q/Pb/yQermfeEocg/Slz30aR5E+l7HvpTzWU+Ii5eAftAv/hyit&#10;RwTJiHid5yfEiPJ5UDP6laA1kOwM0flQ8T3jQbvHjOlO3/ekdnr/JifyjpKmNUNb291P7uz05zUl&#10;VejzNPamXK6vEToavdcbSOCnPnn/NeD78px9HPGCfY/6CesZ9tm9OxHaZL3LJJ9yPac/ra0QfXiO&#10;1/dV9A87MO5WnHM9JMX+XknmfC2jXok7I0YM/v4jl1v6IesI84ZxzX46Wsop9y+8Z+L+mhr5wYEe&#10;ngvVb9SftP+JeNw6OrVH3zeUr/ZrxA3r83ml8Yfv9b2jvi/s7CzfH9VIMPpaUf0Af8lMzMHnA+9l&#10;eA/J+7+afbIGf2+pcaL2vqtGdGj2lxRqcSbPo175vjz/lZKO6LxOriCuMf6JEHe4JA+1tvL87v6T&#10;3/dBaCv9MpPxk5/1JT+wMv7W7KyEHSXwaPzX6/m8pweiE3bReTpU+/nZ4cMt6XioOO+/emRJZOon&#10;2FD7iNLvGvkh3+t7m+GStGrEqfovapRHte9w1SzJRP2kFm9rv3hTW7c51t6DI92fDVe9vfjL4O/d&#10;dV+l49ls/EE1Ozayb7MkqGOtZn8Jqdn+N0sCOnLhX/1/8Eif60JN/OeDQ796u7W2sY5rnNHnWZ1P&#10;+vddOybn8ff33wzFOIRCgytIWqFQKBQKhUKhUCgUCoVCoVAoFAqFQqFQKBQKhUKhUCh0FBUkrWOs&#10;+A/S5qS/vTxc9X7CSVqa+VZLTOFzMmzwu56e7uJcM0g0s2m4GaONpJlAHKlff6NcM1n7f1s+fa8Z&#10;PrWMKjKXzj33XDMz27/fM2ohYa1fv764n4zqc845x8zMrrzySjPLBBk+JxMf0gukBEhB1AchZM+u&#10;fUW/NVNJM1kbEa7080Ykrf3dg/+m+lAzacjcpzwyWzUTEztlkoZndJPxzf2QqMj4JlOcccBfyEiH&#10;tHFAfuydzPwpKdOaeiAbQIKBtEL93AeRhHEn4xiCAP1mHMnQf+01J+9AAiGzGUHUgNxB5r9mGG7d&#10;urU4QriC7AGhgvbQf82Ixf/oJ/1A9913n5llohD+j91zxr2PK8QCSBEXXXRRUR/j9PLLTu66//77&#10;zczs1VdfLb7nesgafA9x4Hd/93fNzOzaay8zMzMS9yFIPfvss2aWiVy0j/7jF5mE4mQJMs8hWkDK&#10;+MUvnNC1bp3bARIe5Azsx3jip3fccUfRL460g/momY5k9OOPEDGWLXcSy6SJ7t933323mZldd911&#10;/v2yZUV/sDP14peQwugv9XOucRL70T78CntrPIMIQ5ykXMrDH3fsKMk9xEnmAX7G/IFgSLy85JJL&#10;zCzPM65nntJuxhPChRITmMcQp7jvv/7lXxbtIxMX/1m5cqWZ5bhO/dx/wkwn9DCPiU+a0arrt2bw&#10;Y7daZh3rnfoZcYR5SP/oP3YiLjG/IWjpuBGHKPeKK64wsxx/IKExryGZLF7spB9IkfSPdtT2LZD4&#10;iGe0nzgFGYT1A3+nPRBRWA+YT8xX7ET5jC/zGpJDx16/r2u/++3+Tq9vX0cif/UeLr7v7fFx2rUj&#10;EccOJLJZayJvjfH15nDKIOS+/vuTvfEz4gnxhX4wDyEUceQ+JRYwzymHeQXpDbtnouP44nP8VclV&#10;SkhQQgt+w/1Ir8P+kHQYJ+II85f68UPmN3EvE4rK+aR+x3oye/bsoj7i2g033GBmmdCTSZNuXwh+&#10;L730UmE3CE5jEjmN+HTGGWeYWSZHPvGEkxpZp1g36c/b68t5hV8SXxh/CGDsByiPdRviEXbFzuvW&#10;e7k//OEPzSz7Q/+4pJTY995zAuD27R7niIesN4w762meX14P/sX8xE74Iess5b3yil/HODHOzGc+&#10;x5+pn37xOX6yd2/5Pfts4jbzn3FhPYDkhR9BBsQP8Ef8iH0hhCiux17EM9qr8Zk4RXlKEtB5pp8j&#10;7mPdUYIn9mMfgF/gV8z7yWmfQb+U2Ev/IJCef/75Rfk//elPzSzPL65nHtJP4jjrOvF9+84dxfX9&#10;5Md0fVcXBFv3f8hd7Eduuummol2MO/MZf2C+UC7xatnS54v+Mj60D6LgmDHubzt3+nzEzvgV9sQf&#10;dV3HXsw7ysfPlDCo5JAaUQF7U67uP5D6D+e0l2MmK5X16b6d/qMakaMxmYP3ECXJiH4wL3V/SjuV&#10;NI2UcKFkL+5jHdF26b5F91+cE0dqxKdmSQ2NhD/jJ9oftQvxmCP7KsYf/+c+JQFjF92/1qTjryIu&#10;6fuGmj21nPHjx6XvrTjqNrpmD/qt8bY2f/I8LUm1SMe70fnB3tJ+jd6z6RHi9kCSVtmfgSStRNLv&#10;KYlHLS0l+ayvD4KYksj8HH9rJI0nSONSI3J77fOB5LTByVdajxKua35Yq0fvH66UjKPxZiCRrHyO&#10;bJbk0yg+18hWtXlJPOB5pla+rh+H+sq4ylHtgb2VwK3rp/5CQP7lCL8PcnGzUpIiqtkrrz9WtM9s&#10;8Pf7NaJSjVQ5bJKWlMvntRKUsP0AACAASURBVHjR11d+3qz/N6va/FT71+LwUP+eUVvHdT0ZrnhP&#10;1ijO1/rJ+n2kAmB4pPUrEW7Y9R86uvujRmqWZJWJskemZsev2b+/9ccHG3wcGpHk8nasJICyb9C4&#10;06i8X7fi7+/HVrVfAIpxCYVcQdIKhUKhUCgUCoVCoVAoFAqFQqFQKBQKhUKhUCgUCoVCoaOoIGkd&#10;YzX7m9yfdvU2jcL6zbB/LdOjUSYeyplEH51JUru/UaZJTc1mEpCRqfVqRrmSRjQDQklamgE6MLOK&#10;zHknGpDxDiGBDEuICmRmk0E/Z45nsC9d6sSd8847z8wyWYRMse5EquJ+Mt+VtKP91MyVnBlVju/B&#10;g4PbRY+1ccQujTJoav/xriQn7KYZ/fQPEsi+fU4wGZEyyPbu9c8hOkBeYPwgOF199dVmZjZnjpNg&#10;Nmwo+0lmCvbGbpCtVq1aVbSHjHz6gz9CCrr44ovNLI8vmcb0Y/ny5UW5EJhoP/6D/fAfCAf0B78h&#10;QxzixGOPPWZmmfyFv1Ae9dB+SBtkKGMX2o1daNc999xjv6oaUQTCEWSQ5557zswywUPLfeihh8zM&#10;7OmnnzazTKSACLVkyRIzM/ubv/kbM8uEjpdedmIJGYHXXHONmWVSAcQOSDrUD6GEdkMMon5IDBCr&#10;KH/BggXFfZC0mBcQIubPn198jl9D/qD/ZNZrJroSaJgf6xIJhfNpU52kcvbZZ5tZ9nvIRxCo8E/G&#10;AftCjFDiCO0hvpDpStQnI5wjBBLGHXszPyBvPPjgg8V9ZFbjd9OmOekBwhJH/J140ZsyyiE04deM&#10;P9czXpAzIIdp5i1xCWnGJ9dD8IHQQ/8g3UDIgQiC3Zint99+e9EP/AV/YrwhF9AOxoNzxqURIVEz&#10;ihl32sl8UJIQxA38BwID9oOQxveXXXZZYQdIMRDn8AdIPhDG+Jx+Yw/8g3lC+4ijjBfjgN8RnyEa&#10;0U6IbH/8x39sZtlfn3rqKTPL85326z5FiRlKTmA9o126DtOPcSkucc5RyX7Ug90ZF+Ia44sdWa+I&#10;p4y37nv4nriDvYlzrE86/6691glCLWlZZx5gN+Yx5dJe5gf+Srt036YZ3Eoiwb6PP/548TlifBk/&#10;vmecITnVCELUh72ZF/gncRJ/xo5cxz4C/6O9xGPG7eWXXyvqhTiEINjde++9ZpbjG/7Rc8Dtd/31&#10;15uZ2Te/+U0zMzv33EXpel9HH374Ya/vVSdQzZrp8xSSD3EJe0H0glRJvxkXrrvjK182szwPWS/Y&#10;L+D/rLvEC+LZrFlOGlJyEX5A3GF9Zl5TH/ZVEhLzhvHDD1l3Ro8emcrzdQJ/ZZ5+8YtfNLO8bhC/&#10;iNOs5/gZ64qSVSEp0T8luUIQhCDGeOOXrAOUwzxi/WC+I50n+jmin+w/dF7xPKPS54z9+zqL/hEH&#10;a89NSkqCdEl/ND7o8wzzlHHo6NxX3Ee/mJ+QyYhPSlJkXCmfeUt78DPWFeIqfg2Ji+c+5hH7aPyY&#10;8rALz3HMB91f47/Uo8QZ7KnPqbRf9ytKMGKc2OcrQUQJHzoeHJWcpuugkiL0eiVzD5W4nd9H2KDS&#10;+5SwzTl+UiOQ1MpTsgrlYWclael4aDt0XtSI5B83SYC4SByhnTrfqA9/UT/juvZ2P+IG+/aV72F0&#10;31QjYTV7rJF6Bl5nqX9+ZHt06NDg74mUMNPeDhGmJIYqWUbHUecP0uv08xoh50hJYqgRyaf2+cD3&#10;RWW76EbtvZIS7WtEvVp/eg6VhHuk80P3k8PtZ036/qtGfquRpnRdHq5qcUL3ARq3uY59aLP1Nxov&#10;HTfapyRm4kktDmXS7eji+95D5XtbVPslCc5rJDuNUx/3uKGan9Suy8eyvTXSFVLSfn7/W9q5Nl7q&#10;Z/3XVebtwHns7Th0aPD5faRqdh2svZeu1TMgroz6aOJe7f4aOXq46t5frp+1eajnmRzZHHFmxMiP&#10;Xn8ardOsF0dcf1N3N69m/a9ZEtexlpK0Gv3dsf73w/LY6BeANA4dKwWx6diqUfz+TSGuhULHSr8Z&#10;/6ESCoVCoVAoFAqFQqFQKBQKhUKhUCgUCoVCoVAoFAqFQr+lCpLWMVaz/8n7af9PUzKHj1Rtre2N&#10;LzqKUoJGLaOmlqGnGabDzSRt9J/sQyV5Hak0Y1EzyZSQohksmuldux8754w5P27evLW4X8kWZEKT&#10;Yc2xs9PLg/wEaUkJGYh24K+aAcz3mqlJ/8igot/YjUyqWuadkrQ003eovwldI3Jp5jX94XMy0DVD&#10;/Z13PBN+7RonUO3f79+TOQ+5gQx0yACQNN5/3zP4IVfoPCBTn3rJxCfzmHGFUIUdlUjBOZnzECHI&#10;mP/7v/97M8skDjIGuY4MZ8hAEJ7oH+MFKQl7rVu3zszMnnzySTPLGYFXXXWVmWXyAyQbSFQQBvbs&#10;3VPYhfIRRALsC5EBwhVEEQgEEKlWr15tZpngoSQSyAUvvfRSYb/PfvazZmZ2ww03mJnZxRf7uOEP&#10;kLfef//94j7OGVf6C/EF/4VkQGalEmkoh+uYt7fedpuZZcIM5BGIQhdeeKGZDSR8MI+xq5Koapmv&#10;GpfwZ+pn3jDekCLwX/wHfyIDinpol64rnDPejF9P+px6OdbiH+QmyCCLFi0a9DpIYJSnBBHGA4IM&#10;40SG/8MPuz9AlLv88svNLNubepUkhP2xL5n+9J/PsQMEKtqP3Rnvz3/+82aWM4CJT1wPqUXJGzVy&#10;mZLtINJoZpmSFmtkIvqH+Jz6INHouDEOxCH8SckS2PWiiy4ys+ynxAeITfjnsuXLiv5BCqQc2kO8&#10;hbRDvMVexI9HH33UzPI8YJ39oz/6IzMzO/98j1fPPPNzMxtITMHv8Ku87no/IRtyfUuLj39HR2f6&#10;fGfx+fjxHvfnzJlnZmbt7b7O7N/v5b/zzsbU/lfMLNv5ww+3pnZA5PB1FHIPRBb8EjtBxoJAhJ9B&#10;yMLfWR+xN9dDIIO4BzmI9WzjOxvMLMd34ivjASkHYhB+iN9AoMGvGdd+UoJkxuNXxIW9aZ1iXcGf&#10;icNKHmX+Eb+xj5Lv2H9hR/yX+Mi6/8///M9F+1hX8XP6g10hzPE9/gbhif0I4048wa70j3hy2sJF&#10;xX0QNgHMYifWZ/YXEL0gNdF/4uJdd91lZnm+YzeuY95BnGI+s04zfswPvW/aNCc+4hfsh5ToN2PG&#10;9OI+xpF24XfYQ/e32JFjWxtx0O0DWY/5zfowf763m30YdsV+Cxb4fHnvve1Ff9g3ahzU9Y04THyh&#10;HvpPPCG+6/5UyTRI9//6OVKSqhLM8DslTdAe4sysmW6vGtFY9w/Ugz3ovxJqOOq+h3Pmgc5T7EQ7&#10;8UO1M/tM4tvatWvNLPsp/qLPfcxT/IR5DZmU+azEL90XjRs3umg/6+uUKRNTfVa0g/5Qjtqb+jjq&#10;PoJxzKRit+8rr6wr7KbPi/q8p/Orp6ez6NdQSdtInwtrZBglMyDI0EoYVf9X/6F84nkjclcto1/J&#10;WZn0UpI31b/1ebxGnjjapIW2thHpWBJtaJeStNTPsF9+/2LFUe2OdFzRUIkcWk7te40jug8eSNAq&#10;3/fo+6Ma0UbLpRm193FKkKpdVzv292/U4CSeodpRSer6vKnlqh1rhFb8R/d1Sv5jvtQIWhpvNB4d&#10;6ChJko3IWDX/UA03jh0rNXrPe7RJfKj2vljtW1tPkL730PK13BZQviNKf9N5W3sPzb5BSZI1f/xN&#10;I6fQLsh/tff8SrrUfVLtly80rqm/tcr72+FK9zHDVbN/v2n27xcQ3Y5036Pvv3/dappENHJwAmOd&#10;6GjFsbu7fL4frlpbPtn2U8LqcHWs4xH778NW7g9qf0/UI/sPVFu3auU2S6JrVs2O/2/afuKTpqHu&#10;3xr9XTsU+m1VkLRCoVAoFAqFQqFQKBQKhUKhUCgUCoVCoVAoFAqFQqFQ6CgqSFrHWM3+J+/H9dvq&#10;n1R90vvf6D/V9brafZpJp3bRzDbNCB3qf87X2nOkqrVfSTCauUX7NVNaVctk1IxLMrXJhCfzH+IM&#10;durPAEwZQErWoTwyqEeP9oxcMvDJ/Cfje0zruI9sF5lhmknFuWbs1o61DCsytGv+1CgjAoIC5SvZ&#10;hYxdMu8hcED2eOdtJ7CcdJKTFSBUQOjgeggi9957r5llAsN3vvMdM8sZXdSHncg0I+OFDHzsCzEH&#10;Is8rrzgBZcPGsp20C1HePffcY2aZvASxA+ILhAfaCxnr3fecgMA4QNLAfpBFyOy/8sorzSyTfc4/&#10;/3wzy8SUZ555prgPkpbGAQgkTzzxhJllogj2gAyA3bA748A4Ek8g3OCP3Ie/Qy6A9MI4bdjgJCXI&#10;JYwL7YXQAUllxYoVZmb26quvmpnZps1OoFFSCfMVuzFOEEGwG0QU2k278BsldEFwwD74ixLsNMMf&#10;e3FO+fgpfkM/qA/SFGQ0+gN5i/onjJ9QlMv8pD1K7MAejFNLuo/x14xtjQvUgx0gYRHXqB+yBH6C&#10;PyDi4+c+9zkzy3GI+XL//febWZ6PjD8EEPp/yy23mFmOQ/gLGbYIe9MvyuF66sEPGTfaxTjRH0gp&#10;kEyYh5qByHiqfSmX+pR0qOQVzQRWEgT91XKpF/9m3HT+EheY78wz+gkZjTgEsQdizgMPPFDYA/vi&#10;D9SvGcD4NUQp7PPaa6+ZWSbH6TrM+vzII4+ZWY7TkL02vutxjfkNORA74S9tbd4u4i7zDUILhMIz&#10;zjjDzLIf0C+IfStXriz688ILL5hZ9i/GA+LLe8lO773rRECIXOw/iJsQXl588cXiCEmQcbgtEQEh&#10;LF188cVmluM2pDPIUfSvq9PHATszL6+99lozM7vpppvMzOyEE9xemzZ5PyB/Mf7ElRoBiPEnLmCX&#10;u+76AzPL/gLpDDsRN/Ebxo1xvPTSS80sk5kYJ+wHeYb1lfnIugfhbdWqVcU548x8YZ3SdZ36mI/E&#10;JfyY+yGS0X/atziRtJh3EMToH/7wrW99y8xyXKI+5omuP7QTO1M+4wuBi/gBqYvvNX5hRwhEtEsJ&#10;S7ov7Uz+pWQk4hRkTYiEjK/GD9axPXvK/QXl0G7sxraH9uE/jNvGjW4P5iXtpp/6nFF7HoL4R3yc&#10;NcuJXNgVgpnuv5U4h5QggZSsoOuMrm+0X4mMxE/sViPgUS72oD/4GfdhT6QEKsZzIMHGjzt27Szu&#10;ox7tL/s3+sN59os9xfXMY56zIKURLyEKMp/Yv9A/5s28eX4fwId3U7zu6DhQ9JP+9PRAwCrHRZ+j&#10;sJvuz+m/Pp9TDuXy2gh/13HTfYQSbXR+Hqlq7wVqxCQVmfy6buh+qTb/NF5pP5E+V/e3Z+TghOna&#10;ewfmDeOR+zE4KexoE326u0syktoDKWGP+dErJN38HqPcf2ocYZ5QXqN+1ggx+lygdhxI8ihJH+wr&#10;9H2JPv/UygP0OZB4XL7nUFGexusaMblGgmsfN3bQftX6reOq7W5E0tLzRu/HGhHC9L1YLc43ej+H&#10;GpHDtBz1Sy23EXlKSThDJfHpuB6p9D1nzR61+NSstP1DJeRpu/T9Q+26ge8VrDjX+mp+m+c/4+T1&#10;M+/5nviEn+j7mmY1VGKeXo9aWvglicGJfAPJY94PQI86fo3e3wxoZ+WXLAbGg8GvU+LkcNUsSUf9&#10;o9HfK/TYaH/R6P5m56E+L9WIpLp+1OLUsNXgF1by5zbosem/vx1jkpbuE4erZuOI7iOHK903D1dM&#10;n8M2+DzS80a/7DNcktaxVvyS1bFVI/vX/A41O39Dod90BUkrFAqFQqFQKBQKhUKhUCgUCoVCoVAo&#10;FAqFQqFQKBQKhY6igqR1jBW/qdqcmv5N7mOsGsmq9h/pel0tw7mWYaOZT/p/mr/u/4RXclYtA5J+&#10;5oxiD11kJDfKuETafjJjJ03yzFKIDGSA1zKSKRfCEueQNWgvmZ5kbEMIIJN11Ihy/Mhk1YzQ2riQ&#10;yV3LsKtlZGmmvPqN1k+5mqlJP7gPMgH+RWYv/YJUAvnp3HM8s33JkiVmZnbNNdeYWSZQQNB5+OH/&#10;n703ebIku847T2QMmZFz1ojCSFSxAGEigAIxEYTRiEEmAjAYzaSNTCt1G5dSm3Vbr/QPyNSmnVbi&#10;RtrKtGGTkrWBIEFJYGEiMRYkoMgCQAA1oYacMyMyhuzF9V9c3u+9L66/55HIKtT5Nh7+3P36Hc49&#10;d4h3fu//i4hKEoEQ8t//+3+PiEp2IGJey00+IDoRYQ/hAoIHhCneB7kIYoUSoyCaUC+8XwljtDv1&#10;ogQkIvmxEwg3SuKA6EF9Q+Z44xvf2Byf+lGpZ+od0gDlgXgD6YH64n2QFbBn7ACCDeWEpEI/glBC&#10;utxHfWNH2AFED0gU2COEEkgekFuop/UhAgtyGfniPfRLCCq0B/XHddoRKXGKctNO9Gfak+dpD/wE&#10;z1P/XFcSHv4GEhNEF8pJuSC+YR/UB+3Je5VsohHPSuRzkYEuok9JXOQbf4f9QaKAgIQd0Q7cR/4h&#10;BkFqwQ7pBxCd/uiP/igiIr7whS9ERCWiKbmG/CjhUOuP+qCdIZhBZsK/QfZTO/jKV74SEdXeIfBA&#10;NKK8kJoYr5QAqZGyGuGpn/McdqLpU+9K4qK9sF/8HOMqRBv8OMSlJ598MiKqH6X/UL/UO+1KvyZd&#10;R9bi/bQXREu1f/wz/ePf/bt/FxGVEIQ98r5zZ8816TBu4B/oT9jpxkZ5Dnv87ncLIednP/v5UI8R&#10;ERFnh3Q3N0s9fOQjHx3u+1lz/9bWdlNPlfRW6uXqlZLf8+dLfiAr0c7c/+ijj0ZEJcDQDrQnJBXs&#10;kuc+8IEPRETtr9QT5ApIaW94qNgrfhFiIOMN+Xr55XZe8va3v314f6mHGzdKfrBD/F0lFJX6UxLT&#10;rz1c+j39knamHehXpEv/YtzBb0DWYTxUoiOfQ2gkH//4H//jiKjkPsYf7Jh6Y97w4IOlvf76r787&#10;lKPk5/r1Ui/UN/lk/MMuyQf95Z7zxe5pT4hm9GPSecc7fn1Ivxgi/pRxV+dXkLHwX/gL7OTChZKP&#10;JwfCmpJpViXC3hFSlYCIX6O/0660I36XdoakRX1jN5SP+lSyIOmTD/o1+X/ppSvN+5WkgJ/nvep/&#10;dbxUf4zwL9gNoh6oHyUe4Z+5jlzEqJ4r6Qz/qWQDjcCv65jy/AvPv9jcR38hfV3HKBkLcqDLJ/VY&#10;iRYQNcr1p58tdoP94F8Yf2h/2hW7ptwH893B7un3Og4pEfNNbyr28viXv908h93RTxEB69idEjr4&#10;XK8rSYt+xFHtS0lQ2v90nUY+HUlHSWk6f+gRmpWoo4S2qSQMXZ/3iDxI66cSRjaG8rT52tmZT+pa&#10;He7TetL60vLqvoubLx8Z8cII/0P/5Mj7tV8h+rGu97hPCVv4N13XOFLcWJJUj5TT29fR/SPdP5n1&#10;e21/29raaeoJKeHCtacSqZAjmPfSG3tEvfPefa4/63ir8zlXPkd+cfnopdOrB81nj6il6R+X8bK3&#10;D6vpTCXJ9Mqt+49631QpicWRdHoif0qyR5qe1tve/nx70f7PexwpUP2c5oP34icipvll5+fcL1nU&#10;c+q5zZ/andYbydAsbpzUo7MXl2+ec+dHRZI7qvnDWPJVzx/p84umt6h0/Oy9Rz+fWn+OpFX9wOEk&#10;rcnvv8taX5/2/8Pd3WnlZz20/PunkbR67r1nh0qyVH/zq07SSt1Z9fxikrRSv+p6dX/DJZVKpVKp&#10;VCqVSqVSqVQqlUqlUqlUKpVKpVKpVCqVSqVe4Xp1fw069ZqXRsq82rSxQSQIx/L5/j6RoodHbtRI&#10;gPlkFKQRszyngSArK3w+/5vuUyNHVL2IS42cqpGs0Xzei7h0kYQQho4fL/UyS6opJIWnn346IipZ&#10;AdLD299eSBe3bpWIBiKyyQf1TaQm7XL//SWS+8a13eZ+jUTtkc1IXyPLKF+PpHX8OHZWjjs7bT6I&#10;1HCRshACqEci8TWSnAhcrVdID5AtIIcQIU5k+3e/+93mfUTaf/3rXx/y3RKPtH4gtEBsgnQDiYl2&#10;J/+Qs/Rz2p33QxTh+ve///2mnNQD7U+EP2QUykmkP0QWyEEQIqgX2uEb3/hGRNR2JNKeCOkTx0tE&#10;Ne2nkcK8j3qAbPKhD32oKZe2G++DQAOpgIjur371qxER8fOnC6lCSWaQRRDtSftzP+WGTEC90/+p&#10;j0996lMRUQkJEI+oB8oNuYP2pJ7fPBBYqA8ixrEb7Tf4I+1fGtHPEftX0hPlfmbwK1/84hcjIuIP&#10;//APm+t/8Ad/EBGVMEd56A9f+tKXIqLahRLwEPkh0p7yrgo5wYn+jn/D/v92ILFg16TD9ccffzwi&#10;ql28ReobvwrZBPugfbFP+hf3cYRIQr6USIj94Ee4n/fyPo6ViFSOEP+UkAVx6Ic//GFTXggf+LV7&#10;7z3d5AP7Iz/OvjQiTe2O49e+9rWIqOQj8gFpUAkI2A39+U//9E8jIuLDH/5wRNR25L2U/5vf/GZE&#10;VH9FuUmPeqWfQ2Ai3/gn8k09/d1PC3kPQhZ+h/ZQ0s1XvlrIZf/+D/99REQ88vAjzXP4L9oLf4y9&#10;4Fexv498+Lea8vzwB4VkdPp0KceJ4yeb/D781tL+mydLv/6//s//OyIivvb1kq9vf6vUx8lTpZ/9&#10;5gdKft76cLH7y5dK+0Mc/MAHCukPohakGPyE2gN+jHal3PQX/B7twDiDH6IevvOd70RExP33lnbC&#10;b5Ie9QNxUYl373hHuR/t77eEU+xHiSb33lvyx7jxzHOFsARR8Dd/8zeb/ENgIt98jh9BkHHQc8+V&#10;/kU/Y3yhfrDjM2dKvTLeQG7jfp7nvcw7aZ+XXy5+SYl9vId6V0IU5Tk7EDXxF/RDxP0/+UnxV+rH&#10;P/nJMn/5/vd/MpT7ueY50sUv4gcuX77S5M+RWCgXR43wV7Ktknp5L/0fv4AfpJ54H/bNkfxg78xX&#10;b94s9Ybf4frmZrl+6VJL4MJuEXbFvJDykU/OHcmHeoCUx3tfeqmUi/GFesHeGMfoV/S3HjnLfY4d&#10;YY/0W0dA0/kH9Y+9kD/Kz/yV+3iOdqHfMC/hfYzH2JuSp5B+rkQM8kH/03y8+92l/rAr1iFKksNO&#10;8P+k/7GPvW/IZ8nP97//ZPNeQBHcj73ff3953+5uuQF71nGOfEMu43PSw26V0IS94U+oT+qZ/FFu&#10;JVBzH/WvRCx06tTp5v26n+LOlbylGmu/kBqUGOMI1rquw26VDKv7FI5UfWbjbHM/9UW90w7Ye/Vz&#10;EGEWI84cNUlA553a/9VeKAd2fPr0ynC9nEPMRHXca8tHPek+0t5eSzbRfQw9p3+iRUlabv9ICeBI&#10;yUtKENN0e6Q3tUsly/Qi/qcSs8aSBFy/coRlkq37keVz9SPOnsdeB2SkBCmnXj3pfT3pfpG2o9v3&#10;Oqr+6+xs7C8DYL/LSsul+5A673Ht6vI7lkC0f3s+8cytj9XulSCuv8Cgv9SAP1xdOxFTpHajRy3H&#10;7LG93pP+cEhv3NR9hBn/KeRNJcL3yjeV5MN4tKzG9kPnf3r+wxGAjoqktTbYZ/Wz88dJ9/+Ayf//&#10;Gk1inH+c/H7zf6Zflqb+EM/U8r9SQECL+qFK0tLxoT0mSSt1lHql2E0q9ctSkrRSqVQqlUqlUqlU&#10;KpVKpVKpVCqVSqVSqVQqlUqlUqlU6g7qrpO07vY3Wae+f+o3O6d+E18jXRbV1PxrpEbvt4i1vES+&#10;aGSaRooRuaiaGMgROzuHJzD7G91tfWvkjkYSaWSwRrxub5fIRyIgNzaI9CvpE5nL/UQGbW4eH57f&#10;bd6nka7Ovnd3ywsuXbpyaPl76tmfi0RHV662ketE5hBhQ+Q3pKu9vZLvy5dLhKhG7BNxTDqU/4Ac&#10;c0Akud3cxxFCChGqDz30+iZ9CB2QUS5fvtrkn3zzHiJ9IYIQef/88yWie/vmbnMfIvKeSFbSJwL2&#10;nnsuDNfL/X/2Z98Y0n0+IiLe9a53RUQlkhC5T6Q8JKRLV0rkOZHmED6IDCff1AsR7Nz/5JNPNvkk&#10;XfoxpJU/+qM/iohKNnnd6x5qnnv44Ycjoto7EfEQMyBMQHa5eKmQFiBK/cN/+A+beqMc27dKvWnk&#10;EWQFCFDYCeUlX9974nsREfGhmx9qnocs881vleNnfu8zERHxT/7JP2nKQ7tiL7QH5YLYg31RP9gx&#10;9g/BTQkTSiyg3olQ5pz6pH65/vWv/1VERPzGb/xGRFSSyWOPPRYR1e/wfp6nP9NPIKNAOkBKMqC8&#10;EIk4p93oN9gNhB3sl/73zDPPREQlNf32b/92k1/aDzIK/QJ7hQDx+oHgQv3RTrQH9kE9Q96gHxCp&#10;rgQDJdhxVD8HiYr6pb2wT0g42CX1oqS3d7/73RFR61vHXcgeECY++clSX0/+TalX7In8kQ/81Xvf&#10;+96IiPibvymkof/0n/5TRNR6//jHP968D3LWn//5n0dE9VuUg3r6t//23zbvo7/8s3/2z5p6+4//&#10;8T9GRG0Hyodfoh5IF0IJ9vMf/sN/iIhKTIKod36or/e///1N/p944omIiPiT//InERGxvlb6PfaE&#10;/WCX//Sf/tOIiPjc5z5X7h/8xBNPlPqivbEb7JzxnH6F/f3gBz+IiGrfELPUfqivf/2v/3VE/H2i&#10;TBnvqFclDHDEbn7/938/Iqq98f5HHnmkSYf6JF/4o09/+tMREfHP//k/j4hqv7QL7+M+0sVPQ1LC&#10;72B3tOfb3va2iIj4R//oH0VE9T+0P+WjHhnnPvvZz0ZE7RfYPwSS9aH+/vf/7Q+G9xU/cPJk6Q/3&#10;31/Gs7Nnix8mrmV7+2Zz/ZOfKOX6zO99PiIi7rnnfHP/yy+X8f6+e6n34m/f8pZSTxqZTP7xpx/9&#10;6Eeb69yPPeG/IMXofJD7qWeOkJwQ9Ui74ZfVr//85xfnpk8/53j9OoS7YucbG8WO3vGO0v77Ufob&#10;4xx2Rj+nf2AvtOOFC+X+ixdLPf3oR8W/Yy+8H0Ik51zn+IMflPGL/qykQfwIxCLq5T3vKeP7179e&#10;xmvGG/JHeagf2o1z5IQqCwAAIABJREFU2m19tZSX9mNc03UR+eFIPp966rnmc+Ydug6BtKLjEfnG&#10;79F/lACi5aGdyKeu/5S8xbyHfse4gf+iPUif+ykH46OuKykX85sbN8rz+EHuw08pYYh5ga4TsIdT&#10;p8rnrDNffLHkl3kB9XPpUru+ZZygP5E/rivZS9tFSQiOqKHEA9d+Sjw6mDdutaQ06vOBB+4Znouh&#10;fG29OZIRfkL9AvXO+EY65y6cb+4j39S/fq7l++EPi7+jf7P+oL/R7pSffsfzP/5xsSvqk/kd9fbC&#10;C1ebc9p1e/tWUy4lpSLqWYVfVSkBFalfRdivkkZ0HwA71PFD18vqP5U8xLjEvF/LryQPJSrp+x96&#10;6HVNPnVeg0if8YB6or8iJSqplHSrxBVH5OKc+qJZ8cNKrCJ98oefVbKotnePkKTlo514L+ssysH7&#10;6ZfkqxKYYyhfOWK/lLsSBucTd7a22vmkzk8R9aukYva7bt4s/Qn7on6UnFb3yTaa+7mu4zDS/NFe&#10;1Av+RvftKIeOd5BFKY8jfykZT/fBXrrYjiPOPh2ZjHIpuVnJb45spOno/iz3KYmI+yjfsjq21voJ&#10;7W9KpF9fp3+U55977uJwPp8kpPufPSJWbx9X/dpUkoojdiEtP/Nnyv+LX2w1+dTyaj0qQQj71f13&#10;Rw7V/DH+6Lij49XGBu0Xw/3lD/ZxV4616xWk61bmD9gj4zGi/yvBVfetDsixm2ea6/RvyqPjINe5&#10;X69rf0OzJCb8eDTlIX0l33Nd/T7pUW7Kh1/k/Px52rnk8+rVW209DEf3/xr8ZiXotMRkJdDq+Me5&#10;+l99r84PkLPP9XXmv209uV/YqM+X+3f25v//h/ZzpNCj0tbW9qHXe/ng/yKVXDT//2+OZIT/dfe7&#10;eeXqavlcSYCz/y+L5qj/jtq9NZ+kOlZT28dMt0eTjesv2bTScrp/M9+4YTIwUvQj939Kd87x+vXB&#10;/lYO/z+0ax9+QWas3H64y3/vl3HcPH+s1M8uqqn2N/X/91O1aH9TTf3+Qu/52e8BtPmdWn93+/sX&#10;qVRPaWGpVCqVSqVSqVQqlUqlUqlUKpVKpVKpVCqVSqVSqVQqdQd110laqde2lPikEVA1oqP9Zv4r&#10;Rb1vfiONeD7q9zu5CAA+18jcRTW1PI44QL5OnWojsLCD1dUSoXPt2vxI5bHSSCEimTRilc858hyR&#10;XY6cs7vbEnkgMUAUgEBERKJGIhERxnNKJvmv//W/RkTEl770pYioxAcIEkSK8jkRT0SgXbtR8k/k&#10;MsQC8v++970vIiI+8YlPREQlQFEvEDk0okrrjfbUcmlEmJLmNNKZfF84XyL+EfZDBO1DDxVS16mT&#10;JYIMOyMdIriUMASJ4tFHH42IiO9973tNucgnpIczA4mktnexXyLIiNzHTijXc88VAgbtQkQj+aNe&#10;iNyGCICwG+yBckBSIdJdIz7xT+SD9/IcBB3aGYIN5YDgBFEJstMHPvCBiPh7JJFTp5t8ffnLX46I&#10;2v68F/LBs88+GxGVdARRhPbmfsr77W9/u0kXMhf5pn2pZ4hrEJIgcv3GQIjCPiA9KcmP/gsRg/xB&#10;IBsbCagRapTnIJJyp/QX2uGP//iPI6ISm3gvdkl/oT5In4h6iHqQG4iwfOaZcp0ITOwLO6CdKB+R&#10;46T/k5/8JCIi/uzP/iwiarthJ9gt/QBiE34PP4PfwU4gK0Gqox/8+Mc/btKH+Ea5yK+Sf9SvEvlL&#10;+/4//+bfREQlmuEHsDvagf5EP6d8n/rUpyKiEp1Il/7OfRppS7vVCOmNJt/kA4IZ9ch7dJxQMhfH&#10;XiQ9foD3QHghPSLNIFvxXspFezBOYG/YFXYNqQBSC/0Mu6Pd6MdvfvObm/dTr7QD50pyIX0drzXC&#10;m3KfO3dhqKeN5n06Tqyvt+PU/n47nvF8jfhqI8I5X1trI5GVGKLzSbWP2fnFYpGMOh9kXNP3u3P9&#10;nHIokUEj4LEbJQRRv0oy0ch/VK+XcyWY0N5avkqubclBrpzqx3VdQgQu8wzqQckZlJ988d4DAsaJ&#10;lsygpAOV3tfT2PtnI/0Pj8imPpUsofnvkZSVPEs9OhKwkifU/zkShBJKUD9iN5qji+jsRTAreUDf&#10;v2wktPY/RyLR8pP/zXPteMX9uJWdnZYgRL/Qfqzzd+0/6qdcvSxK4naRtWMjsjdPtCQml48eeWVZ&#10;HRVJvkf8VrIaUntw+xdI65PxdCyJRe3CRci7cahXzkWl44W+z72/l6+xx6n5V8Klpu/6JcL/Ov/v&#10;+pPOHx0RSIkH+n4dP1w5nD2OtVvNf48gsGx79qTjo/Y/t/+p9ewIEq4d3fXe+NLrp1N/iUEJPVqu&#10;Wftpx7HeOInc+rtHTHH1ueg8zEnJaNqP6nyTeeTh/ro37jm/vKxcO2h77uzweUsyOiDzDemp/Tv/&#10;oPf1/KqrF0g4u7st+VPnS0wb9/fb+akSQ3vzBG23vb32Odcei86PNB26FdnifWsTSSq6b6/zDNZD&#10;+v8PXR+O3T+bnde263LU+79HxNHMu6Zq+i/htEcn7Zc9f6AERbeucH62fq79sD3ebY313258n/rv&#10;vKnt39uv8fOVcn3q+PVq11Gtv1KpVOpO6BX2lZdUKpVKpVKpVCqVSqVSqVQqlUqlUqlUKpVKpVKp&#10;VCqV+tVSkrRSd1VE8jm5yJBXitxvn7tIg16k/FGpF+l1VCQtIrCX1aqJBK8Rg8N9Q8APBIOdnWm/&#10;RY1oByUduN/O1utKiKA+IYkgCDWQeKp9tPlwkZnajtTT//yf/zMiKgkGwo0SYyDhEBkD0WZto0RC&#10;QaQgf0RAKSkMopGSSyD0cKQ+KQf3QYThPghKkHS4ruQQ7ifyivolfxBJlDCjz0Ni4TmO1Av1xfHG&#10;zUIQ+NnPfhYRlQCkxDfSpf4hmUHkgiRDeSE8/bf/9t8iohJyyC/lg+D0ox/9KCIqIQniF0Qo0oNs&#10;o2Qu7I10IXFRTkhFX/jCFyJiNlKQcj755JMRUclt5AcSD+WlPBC3vvWtbzX5uffeeyOiRoJDToII&#10;BZHrd3/3dyOiko2oj8cffzwiIn74ZCE4QcrSCD3y953vfCciKllFCXBK8MB+6be0O/mlv2tkM3ah&#10;EZVKMON56h8iy4MPFLLY878o/fcv/uIvIqLaFfVH/mhH+g/1gL1BRqK85A8y1yMDuYh+zxEiGe1K&#10;/UDUoBzkC/uk3iFB/fZv/3ZEVOIUdkk/gIhFe1PfpIvfwf4+8pGPRETE5z//+YioxCXShXCHH8DO&#10;EAQn/B/34XcgOVHPkMQor5LuSI/y0r+oJ9qJ/CEl//B+0qX93vnOd0ZE7ef4abUrFyGvhB+NbKW+&#10;8Se0A/VKfsgn7YvfpLz0T+6nn2r9QqYjX9Qf+SZ/SkgivxC3yCeifskPdkN/J/8a0Xth6M+Qsnhv&#10;jdTdGPJHJGp538oK/be8b29PyT4tSYt0iIvhOUh65Ev9rdqbkqbwb6qx8z/GTRfprYQHnd86khJ+&#10;pkdOUeKbI0rMkoNKObSfKakDO8WOuM459amEJSWqar3fvFk+f93r7mnyA3lI54tK0DoYL9baSHzk&#10;yCUacd4jbrl1kyPruecOiAcS+avt1Mu/3oddL0vSWpRIowQVV+5qv2vDe9v7lfCB1F61HI7Yps97&#10;slf7vOsnOj5ov+J47lxLFsTu8Zvkj36G8Oe0l5LqXL9X4pIjt7gIf7WnqSQt/I8j1uh8Tu3P7V+M&#10;JTtMVY+g0nuO6lP/jnpEECWpqB/XdtV6vNskrRs3bjbp9PqLsyPNZ+/8qPJPP3TkN7VjJWKMzZ/b&#10;z3JESmdHjoToyCm99Jy9qdRuNZ3e+OXmO47Yo+k7f8D41xvv1T/r/kPvvZqe5r/Xznr9qEhSSqZ3&#10;4zvldeQ/d1T1/NtYctZRlV/LrfNmrQctN/1/WZLWoiRelSP8avpK2l1ZEXKaKZ+WW8lVbj7giD+z&#10;dhPN57PHkGP7/Po6ZOzdpnwcke6nra+XdHS+1LMn108cubCux9rrB79ksMG6dDkpceyA0GUIt3rd&#10;EVfdeKDnt2+3JK2xBEHW81M19f9S66vT/gW7v3/4PNOtB3T8VD+gdoZq/y3p6vxX/VWtb503zc/v&#10;L1vu/b15HIKE10vXvedOkbT6x5mEJuXj1aokaaVSqVeykqSVSqVSqVQqlUqlUqlUKpVKpVKpVCqV&#10;SqVSqVQqlUqlUndQSdJK3VVtbLQmSGCC/ka7nit54ZUi/ca6i9xTssrU9/UivbTekBIfFtXUSJLr&#10;A8kBggWRGrSrkgy4zv1KKFlUvEcj2IhQdGQIrnOkPSHtQGpBRKIrWeTFFwsJA4KNRoQR6aJkJMhU&#10;n/nMZyKikk8g5Cg5hch40jsgW5062bwX4hTtConn/e9/f0REPPhgIf3QDtr+GknDe8gf9bO9Xdrv&#10;mWeeiYhKKuJ9EFMoN/UOGYP3Q2LRdtT+p3ZDviHVKGEIEszGekkXsg3tSn3S7n/3d38XEZWMRfpK&#10;9IF4BPns61//ekRUAhblhgjE/X/1V38VEZW4BAGH9qD+yA/vh3D013/91xFRiTyQkiDSQOKCxAQZ&#10;7Ic/LKQq2pF8P/HEExER8e53vzsiav+kvXgP+YScBIGL+sPueT/19aEPfaipt7e//e3NfT/4wQ9K&#10;en9R0vv+97/f1BPvhfBD/snvJz/5yYioxCZIYpDprl690tQj+fjYxz4WERH/4B/8g4iYjUzT+lep&#10;P6ZfUF76H0Qx6gn7ftvb3hYRlYz11FNPRUS1E9qB+sI+8DdKiNEITo0k5Tnak3xSn6R38eLFod6u&#10;Nvd/+tOfjoiID3zgA819EHw++9nPNs8psQkCIHYB2QriFfmH0IT/4HOIdpQD8hj9jf5BfXAf7Uuk&#10;IPfjv7gP++U+8k1+6Q88T77wQ5Sb57mfcYVycdT5BfahEbwasUp+NX0ls9G/SB+/h12RfyWtYC/U&#10;ByRH8kM6vB97w/9gF7Q36ZAv+gX5hZjF89Qf17UdZiLMVyC5CMFnIF7t7Q/lvNESvQKiVpT+e+L4&#10;ZvO+YytCJLndEqCOHRC4TszN39gIzh5hYiwhgHmJkiIcYUql/kTn6ahHalB/5MgV1LMSbpS0xfOO&#10;bIg0olj7FVICHf325MnzQ/rlPvq1zvd6hIgekQlpPTmNJj4ca9cPSrR16waNfNf3uvz05OzfPe9I&#10;y1puR0Jy68xqp6eb+5Vk4ohejsyg7erWf2P9gCsncoS22t7lc50fu3pRsp+SIKgfnWfjT3he13Oa&#10;X2ePWl5HNnIEEb2PfCLXX5zfohz6vMuvIw4uq14/d4QetLp6ONFMpek5++qRohz5x533Pl9WjkCq&#10;ZDDaeXW1JbBsbbX22yvHURF4kLMzpOtg7f86/3BENX1e/ZyO79Sbq18dz3Uc7xFx3Ljt/KBLR687&#10;+1UCKxpr30q6QZp/vV/L4/ahVM4PzZC0RpM35h/v1C8cuHHNkWEWnTe79/TGHS3v1PKrnffsWOuB&#10;9VSPpNUjAC4rJVGiXj1GCFl3vy23zudduio33qlfqvvv5TntV2h3l/F9/nyd7f3d3cPbTfv56mo5&#10;1vVTO58cSxJU9ea9tVzT5h3IrRfGHh0hS+XsGZJU7/8c+j4lUC2rqeP4VJKSWz+4+evsPKe97vyP&#10;m+cpKVjtV/MzU94jaodl5eZLaPYXT9rnIagv+/+33v5KT25c7pMUWzuI1yhQKklaqVTqlawkaaVS&#10;qVQqlUqlUqlUKpVKpVKpVCqVSqVSqVQqlUqlUqnUHVSStFKvKNVvrB9OiLpTEVyLatHIOr0+laTl&#10;NDYyfmVlZ87Tvzy5SEzUi3CbKogW168XMgLtoSQtjUjiOuQjJSZAmjl79lzzPiJHXbl7RAAt/+/8&#10;zu9ERCXsvPRSIXNhb0qAUKLK088+05xrhC33azkhnmikMfVJOtQT9QJhh9ANiDocKZcSUjRSn/d9&#10;9KMfjYhKyEGUG/KNkmBIB2LV448/HhERX/7yl0u9DGQi6vVzn/tcRFQCE4Spr371qxFRiWAQqziH&#10;+ET+IFSRPnZCPiAr/fznP2+e/9a3vtXUE/dhT5SP5y5dLu/5zne+ExGVKAXZ6B3veEdERLzvfe+L&#10;iIif/exnEVFJWd/73vciopKlyCftgl089thjEVHtBwIO5Kn3vOc98ff1458UYtUXv/jFiKjt8KY3&#10;vSkiKimJdKkX3vfoo49GRMTv/d7vRUS1L4gIf/mXf1nqZbfUC/b24Q9/OCIqIYl2/X//+I8jopJR&#10;lNxGP4LgBiEFO8U+NcIVaQS1jgP0K8hX3A8Bi/qEoAaRCgLcn/zJn0REJVxhZ4888khEVAITdkN9&#10;k28+p9zcT/6wY8hypEv7QEDC/sg//ga74320I59zDhmJfOBnsGfegz1QDgh26q8Q9Ysf4By7efjh&#10;hyNi1i8oIYQj9UA7Ui6N1CQfSsiCCEV6+E+ex45JRwkkOi+iXjT/SrpxhALqAb/E/fRz+r3arfp5&#10;zR/P8T4IhJSH/oSd03/Ih45f2Afv5VzLR/1Rz/Rr8ol9U+83rt9s6ovIyK2t7aE+d4frEJ7WhueP&#10;Dfk/17z3NqStg2F8qLeBoLW6Xo7HNyjHTpN/jXykfOSP9u0RUtz8uUcG0HmI3qfvgzjl5mU6P1BC&#10;1wsvvdiUU0mq2j+4Tj1oP+lFAnO/I7VquXi/2jt2pcQu8qX90JFKKI+LfO6tF3pEGmTJA9G2p5KT&#10;NF1H9nD56X1eiQStX3L21iMrOWJWr156RDDyz7igRLexJC3t3weEPqMemUfrTcutxGYdny9fbslw&#10;2C3+VcvDeLG5WfqPErNcu7jPq99cjmSiJKtFxXjTIwnqufO/vXV3j3y0qHpEN/UfOg9V/+r8uCOw&#10;YC9qh9SXvl/T1/FNz9FY0taicutw93klT5Sj+htHvtFzR3ZcVMyjxpJ0dJxkfaHjvvPHStRyJDk3&#10;nqgfcuOfEujdvlDP/yFXL46gtSxJayzhpj6/Ou/20eoRFnt+aM28X0lZPSLXsmIepv1f29H1Rzdf&#10;cP5jLBlr7Pg1tfxKUjloF0NYO2oS1lQ5Yl6PxKr9bln17LJH1ry51RKXdR+3zp/WzH0taVXn+Wh2&#10;XVKOdfxu7deRCR15qlePjiw1Vbre0V9Y6K3f2Gfo9V9XD2P7tfqzoyII3e3/Q7lyql5pfgO9UurP&#10;+QnEKd2P8x3z77Ox/3+bWv6eP+iRhA/8wivMLn5ZmkqyO6p1SCqVSs1TkrRSqVQqlUqlUqlUKpVK&#10;pVKpVCqVSqVSqVQqlUqlUqlU6g4qSVqpV4T4QnI9zo9wGxs58suSkpHcb1rfqW9cu0h6F8k4G9k0&#10;jaQ19ZvoFy6USCRIBUTYEDFz8uTmcB7D9XIfEXhH9ZvwRHQryYQjEat6/fTpkh8i0blPiSPUO/dB&#10;sHnodYUMQ0QqBAfOeR/3K+nqzJkzzf0QTJTUAtmFeiN/1DfPkZ4jQJB/SCVKSiF90uW9b3zjGyOi&#10;kow4/uynP4mISm6iHM8++2xE1Ij+b3zjGxER8eKLhbwBEYd0Ke/zzz8fEbPtQH4hQ0FU+fGPC9np&#10;T//0TyMi4oknnmjuh3AEEerXf/3Xm+uQvCBeUQ4IP5pfrfd/+S//ZURUQhKkIOoZshWELtL9xS9+&#10;ERHVDiBR0X6P/nohTkE+gLwFQeuDH/xgRERcuXKtSe9//a//FRER3/3udyOikpRoR8hDEJUgWvFe&#10;JQdRz9TL//gf/yMiZoklv/VbvxURER/72MciIuINb3hDkw71zXve//73R0QlMhERDpkH+/385z/f&#10;lJ90IChA2vrUpz7VvJ92ItKPduGcfkl+lFzRI5woSYJ+o+1IOSgn9vfGNxay1lvf+taIqOSyX/u1&#10;X4uI2p/pD5SX9OhXvF9JV9jnc889FxGV2MT73vOe0i++9KVCLoPgBbFK/SX2xfu5j3JjJ0q8o99w&#10;pJy0g5IBdJzTCE4l9p0Z3qvELBf5r6Jc1Df114toxC/TrtQ376de6L9K/tGIVLU//DLvURKAElPo&#10;P0qIozwaIaskNo3Mq8SVltyoxCElKFE+yqvti7TcSOuFczcvw/+srrYkJYhYSlQbihVrayeGI5G9&#10;a8191VyYbzGOthHBG+sDsTPmR1j2iED0GxeZ2Ytspx0dOUL9WS9/yJErlCyk5BQlY+h7IRnix7Er&#10;Jd1oP9ZIbe7nOs9hL9iFzpu4zvvVvsauV9Qv9Qgo+pzWl6pHHj4g3qxuzL1PjxrhrvMY1Ivc1Xpw&#10;JCDUI2mp36c+1V8tWq9KCHAkFZUjuClxS/Otz4894md7pCZHcsZ/Y+9IyQXaz3d3y1FJONSTElKU&#10;ZMBzcexw4l8v8twRd3Q8RFr/zE+UoKXld+Optp/Lr19/T5Oul5Ejemi+XH90/VL9t7a/szN9P0ft&#10;p46k5dp16j5Qj2ig7af+w8031M71XEl8y8qRNR3BD2l/dPbq/DdHJe+qvTnSmCMwjh0/emTHHonF&#10;jZuaH/e8s/NFyUv7u/P7jet3rp/r+50f1XYYAK+WlKbPuXnVsjp+vCVRq3qkM91/RWPtcGNN5/2L&#10;jT9Tyz+W/ORIrOrHe2S1qfu1KtcvHbm52n87nzp2bH46Og715qU6T+mNR27dj9w599+8udVcp39q&#10;P519X0vapfzOT+m4o/sISjTT+eoMOeeI5NYLjlzl2g+5dnLzd21vN79y9rJy+DDQ1dT6PCr/oe07&#10;dv3F650f0nmE80fIEetm81Pu39uZNv+ZKrWL2XVTzD0iRxx1+71HRWBEvX0H1x4Rst5echr9aidJ&#10;HdX6IZVKpe6EkqSVSqVSqVQqlUqlUqlUKpVKpVKpVCqVSqVSqVQqlUqlUndQSdJK3VXt7o77zXoX&#10;EXq31YsE70VoHbXGRtJxfW1tY9L7ehGJPQ2By7G7W/7Q37IneY4u4mpZEYkHuYijRry667z+pZde&#10;iohKnoFcw30QICCv/OxnP4uIiDc8dP9QrsMjg117kh4RrUqEIFKc+yFAEDnPkYhcF+lEO/MeiDaU&#10;EyIHgrxDee65556IqESqj3/84xER8V/+pNxHvX3hC1+IiIivfe1rEVEJNU8++WREVKLRpz/96Yio&#10;hCSIF/RHyD5ve9vbIqISqJ5++umIiPjLvywEoG9961sRUdsDIth73/veJn3IRhBnIGRBXoIwBMno&#10;qaeeiohKKuB5yE2U40Mf+lBERDz0UCEjQbaBeAWpCoJSJb+0kbXUPwQDziFLQS6DDMZ73vnOdzb5&#10;4n7ej92SHu0O2QiSCedaD5QLAhftQflpV+yC5ykndoQgR5APjuSP57H/973vfRFR7Rk7QBDBsGsl&#10;POEvIeq4yEqNsOwRCQ78lyEbYfcQo6hn2v25516IiGqfGtmvxD/sj/dSzi0pV49AQj1cvtz6Dd6H&#10;PWI3pOeIOrQn7cfzvJ/rHMk//ZB6ov2Q9gNNn3z9/Oc/j4jZcYT88Rz1RTuQn8cffzwiqv9RMiP+&#10;lnriOveTf+6DQObIBqRD/dZxfK0pN0eNgNT5AfdpRK72Ax33KL8SMcg/5VEyFvWC/6Td8JPYF59T&#10;T9QD6SvBi/s4QkSh/cgfn2vEqasvjdQnffLnCEmOsIJ4jvLGyvx5TG9+4yNAD59HcMSeNV/uXNNR&#10;oowjNuAHKa/OG918WCPCSU8JgHq/vleJT0piVQIX92MvSt7ScZjrjgCHHSmZLfZbO3QR0EgjdTWC&#10;HvWIEAfPmwjf3nOOnNYjomikfI/YounruRILDghNRhoZrnZIuyjBQP2rEtjGkq+0PtUf9erfladH&#10;btTyHJDs9nbmfq7jLX4X+1W/z306/ighSfvX8c2W5OcICy7i3ZHI3Hin9qVkYeeX3LxI28f5Pf1c&#10;SYbLStdtyJFNLNFH2knTVQKhs8de/9dx98aNYleOdIN0HHCEqEXlSIBjz6kPJWrhF9z5UZG0eD9y&#10;ZCk3Pui5Iwc5u3HkOaTrJ8btg/4/+Bl93hEPnZ/U9YvWqxKweuShHrkLOVK+e26WJNeON45gqoRC&#10;9VNj9x11nraz3/p/R2bReq1k2eNxlHL5VjnyXo945e5f9Kj5XVa6P+dIUG7e4uZPbtw76n1zN646&#10;8k6101Leuk/Rpqvt44hXPZKom3/26nXskXmRkqOPH2/75/Z2u27Y3r7Z5Id9bV1v9Ma5ej/zp/n1&#10;7wh9U6X7Bjo+O5K3rrfGkjTd+dh+OtMvlkUISbrLyhEEF32/2rvrl0qyutWpb7UfHZ8dcXKW6BTN&#10;ezne7f/j6Xjh5wPzn2e6Q79bWZlPDnTj6tTxcyzxVNt9Bp21pD+42+03VUflB1OpVOpOKElaqVQq&#10;lUqlUqlUKpVKpVKpVCqVSqVSqVQqlUqlUqlUKnUHlSSt1F2VRry5CDf3zf2pkQhTpe/vRQD2IqMX&#10;VS9CqhfRPZWENfWb6Nevl/YnokpJC/v7m80514lIgjyzrEiPiCiNGOcIuYQjn+/slHp8+eWXI2KW&#10;pKWRchC3nn322YiIeOGFa8399AclY+k5BBaIMpCJjh8v169cud68n3ai3jTClnMtH4KsQjpKuCEi&#10;nPdBXqHcEJre8pa3REQlVV25fLG572//9m8jIuLlly8N+S35OHWqkIAee+yxiIj4F//i/2jyDxGE&#10;dM6eLWSnkydLvX3729+OiEoeqxGLpTzvelchOX3iE5+IiEqeIoL0/vtL/m/dop5KOR9+uBCu3vCG&#10;N0VExFvfWshMP/3pT4dyFLuAJEa5IVVx384OkXalvPfeW9rz4x//nYiI+MhHfisiZiP2sNdnnnkm&#10;IiJeeKEQliAnQbCCEHblSrG3p5768VCu+5tyvvENhcwEcev++0q5j58oEXtXLpfnX75YSDhfebwQ&#10;z3790fKetdUS6Xv6TOmXe7stMeLht5b6+s0Plno4farY1f0PFCLWzq1SD7TTxZcvN+kd3yjl3tgY&#10;IgWjHF//+kLsitvF7/7ihdIPb94Y+u/Na03+fu0tJb/f+/4TJZ97JZ9bW22kO/aM/4FsBTmMiPDd&#10;XUhHu82xR9LEPA6aAAAgAElEQVQ6vr4xlGMgDg3n9w3tDxGO8QS/QXtDDsPvPD8QtqhH7IB2JR38&#10;yfMvlHq+dg2SUSn3iRMlH/QjyoF9/vjHxX4efPCh4X6IRW2kNv32/PmzzfXr14sfwh5PnDjZ3M85&#10;oh1+9KMfRUTED3/4w4iIePTRR4c72vH26tXrTb5PnoS8AkGnnL/5Tb8WERG3dkr62MvWdvGDuzst&#10;wYnzjeMl/7f32/GX6wdkqK2WyHjubPHb2DHP0168/2A8v00EYztOkh/619rqQLpYG/zx8c3huTIe&#10;zJIGdprnD8g6qy0JiOsHJK0hn4y7D73uDeXz3e2mPAf95lgbEUz6ejxxvKS3eaL48QcfKHZ19iyk&#10;rWInjJ+0K/6V5/EnEAcY76gvyl8JX6WesPf1dQgyt+X+cjx9+kyTryqN5GdeS2Tr/Hkq+Vs5iDRt&#10;I1A1klrnlWMj5N08UEkuvfmi3qfEKCVFdf3fQNLRSFON3NWI0R4ZQe1dSXY6b9d5rKbrCGuUn3GZ&#10;fqEkIc0v7X7g/0cSzBZdPyxKhOhFAOv9jpjg7Fbvc+SqHiFKSYBI7UU/16M+z/uUaKDEGurFtbMS&#10;gRxhT8kzmo47KknNkaa0HymhAZKbkuCwZ+1H+FH6k5ILHVmB8UCJLKeERKb57xHd1C9oOiq1v7p+&#10;xL8da85rO0IMW22uHztG/rmP9RTzwv3mHDdKeaauX7X8anduP6VH2nH+byyJRO3AEV4cQWvsvs7U&#10;fRQlafUIUvo+1gGu3t25EmGWFfN4TVdJ4NrvuJ/1jOtvagdK+tH1EdexEyVoKrlb5w/IEWB6BDCt&#10;B01P21XJPhFt/6a/404qMUPJWeSPT5QAtd9c130XR+JyvySg5enJz+fmzx81fUfimirX79XuHGnR&#10;ka3de5wdL0rMOqr9W90fdAQtN3/W+nF+vk9Smm+vOh7q9du32+uMh/SXY8cYF6L5nH61szPM8461&#10;693bjL+7bT+5tT2sK/YGQuGwftwfxt99mn9lv01vdWhX1utCYsUPKenJzWeUGK7EKAXk7O62/pF9&#10;ls3Nlli6ujp/HlXJQ2263E/9cl+d/7Tzb7rtVAIlot7UjylhWO1Yx6mD8WbYP9m/Pfjvof2OrQ79&#10;dWg/zmn/g34r+zEH7b+i7c91Km45fzbVD0z1o46U1yNCcXS/7OLmd7U9Gd8PJzlVP9C+V/N/tzTW&#10;r7t/c/G5/hvNkSn1eOJEu65cVDduHJ5+zaeeS0IHDgYDuT3ynIbdn3gu6SF3/Yjef0DSoz5o/tHn&#10;E8ufnJxUKnWI0kOkUqlUKpVKpVKpVCqVSqVSqVQqlUqlUqlUKpVKpVKp1B3Uyu27/FXmo4rIWVZT&#10;i68RZC4S0P+m/N39TeupJCSNaFq0/FPbf+rze7v9ew4TESHuN7uRi0zU36T234Rvjwhiy9jfdNf8&#10;cU5kD5FBRHghiAtE/h4/XiIALl68PDffsxEV80lou3vzI/ZcvmvEdrl+82bJt4sE1Qi6GrFWPn/q&#10;bwq56fGvfDkiIv78z/88IiJ+8IMfREQld9BOEJbe855CXvpX/+pfRUTEV77ylYiI+M//+T9HRMQX&#10;v/jFiIi4eq0QSB56XSGDfOQjH4mIiHe+850REfHZz/1+RES8/vWvj4hav7wXggkR61x3kX9a3l4k&#10;LBGuSjCYre82Uoz7iYzV9tWIKSJnK3mIfO026SuRg6MSxIhgfvHFQnRS+Uii9nMiiRclIWh9Qwp7&#10;4IEHmusQoThqfREJzREimCOTKLmD/urqWfOr/RISDfl+6KFCxjl58sSQfvEDly6V+65dK+/b2cFu&#10;SrsQEVgJZiea69vbEG3KcWuLCMQSCbe6CsHi+HBcbZ4nUrOSCEp5n3vuF0N5KF8b+UykoUZwHhBR&#10;tm8N97V2ryQP509oL40M1Ih15wfxq2PtVYV9QMAgPfJPPiBg4E+ww3e8653DfdgNdrQ1fE697w75&#10;oV5KfZ87V/oj7ck4QntCsuOc9Hk/+cX+8XPU4wHBaWenuQ4hjP6PvSuxg3qgnfQ9tf/w/K0hf5C4&#10;SvmxxzNnzg3plef/5m+eGj4nfYiDpX6w9xs3CgkKgpfma1n7u3atpEv7KxlGiQLqPw5ITgv3n9tN&#10;fdD++Afqj/66sYGfONW8H6k/VRKT88f33ntv8/xYAo0dLyHBQb66TeTuEHlNfQznrx/85dWBRHfl&#10;crHX3YG8ovdvb7V2eu9AWFT1yKiI9nYR9Dou6Hjyxje/sS2/+DE/bpf7IWNSHuyx2lXJl/ZbziGI&#10;6niFfdA/8Jv0V/wZ4j6dH5EPnUf0SFdj58+QTJUIBXmUeQr5Ybxlfsd9Gqms73H2zf2OlNEjR2g/&#10;1H7S6z/kT4ko6o8pD/Mtyr114+ah7+u935FkHOFY56/Xblyfmy7lUHuhvvj86aefbsrPdSVv0Z8q&#10;gbecQ1Jbdv0IadP1PyV+0e8O/P92S9rVeYrOVzRf9EfNn9ajkrooJ+3v2rlHAoNYuawozu1QUkP5&#10;HFLDxkAo3lgv85W19aH/X7ra3A85EjII6UH+gBRxMC9cbUlqrr4die7ee4t/uXy5JTKTPvMrnWfS&#10;ThcvFpIx9Yp90E66v6PjAPct67+UbKnzZ0dY5KjzJ9KhHyjRmfsZh65fLfctK8q7bP/du12OtA/9&#10;UomLnCtJWdPT97h5lBKo8UuVMNr6C0R/p34Z3xh39X7aE3HfyZOlfl566XpTLsrL+Eg9sr4+ffr4&#10;kG5J7yc/+UlEzPrpGWLgIPXza2uMC+36k88dKY9z5rucM23gvJJxGCfb8YPndV7GdeyC/DLvof51&#10;vefK70hiPO/Wr24exJH9GPyC7h8qeUjzx/ypt3/ojvh/HXfVX7n9Fk2HesE/cO6uky7vx9xu3rzV&#10;PIddV9JSu3/j5q9cpxzueUcuUqLL7D4r/of5DX6FdfB2c8519ntYH7MfxPqfczgArJ95Xv0m9qz9&#10;6fgBEfrYkC4kqlKf9933QFOOWXJxS/pi/Y2oRzd/7pEVdf9Hj73xq67XHbns8PNLl6405/gr1udK&#10;NtP1O35P54W98Qe/oeMt9qikUspZSWLMg8t5nT8z/2BeBLGJ9WtrX29+cyHOX7kC6ZV+1u4/YQ/8&#10;QsNLLxXi/Otf/7rh/vb/Um78dv/ncu3rjgh/q9d1H6geY3hfDPVB/bX7Nltb7b4f+aSd2b+i/2o5&#10;x67/Tp9mv7rNl5Kz3DZm79+X+tzs/7+mPb8xLNNwh7u77b4QqutH2ql8fuNG+8sv9di+iHnDjP3c&#10;Ppr/f/b+3+bWDxUIujBCKiIibt2CMBxzr6+AiJfnuX/vYD8Lf7XaXOf82DEd/7kejer8i3PseK/5&#10;/PZQ76c2N5rn+GWcnZ1bzfOaP/LDdZffej4/v1N/COqgHvfm+yc0a5+DPctvqeGPmW8oSbmu3/n/&#10;3/aQj8P/71vtr8333f7+x1Si5NT8HxXRMvWrq7SQVCqVSqVSqVQqlUqlUqlUKpVKpVKpVCqVSqVS&#10;qVQqlbqDWuvfkkqlnBzRyP3WtR6JdNBvIGtEh4uonSqIVHt7baSyfkNYI2R5TiO/XAS/RhZx/8bx&#10;U3Pz1avX/f32N7354riSIzSijsgVyDD33XdfRES8/e1vj4hav4899lhE1PYhXYhDb37zmyMi4tln&#10;n42ISgj4zGc+ExERH/zgByOiRhQSgUQEHhFYLuJRI2o0Qlfr1dWTi6hw9/UieXr26H4L3eXj+PGW&#10;rMJ7aSfqj3wSiUpE2IkTJ2OKKjmG/LURaGtrh9shkZJEAB47VkgZNYKXCM6zQznbSGMiyiAMra+3&#10;7bm9rQSTNt+QrmaJGfgR7betHZEORByuE2FF/RMxUSMsICmdGdJpCRrkQyMFsPf19XNDupA02kjf&#10;3V3spCUB1fov59jNoiSIGknU+lu1c31fjcgsZxsbRNBSr6QzLpJyNv1WPdJnjVSCYBfNsUYu8V7y&#10;t9bkrxLK5p/XCFSNiOKI/4Is2ZLx6nkbebgz2D2EoZWDyMnBj2+3kd2rx8r5zdVil8fov7x/eJ4j&#10;gWoQkkiP67XfKFkpGlG+SigicrWNuFc/Tn/GTylZZPVY2x+1HFQ35dg/yOdA4tw40ZSDelTCDfki&#10;/1vSn2s7tv322LH59lsJSRAaNOIYe2ztScet69daEouSINz84YAkNJD4eiQhFwl67vzZ5nolDrR+&#10;y5EydnbbecXefuu/IWgdkNKGiNf1/cOXXmPJeuof3Pjr/A/l0fmem8dqZD7zo4P5nJAS9Dmdh7n0&#10;HVlOI73VftWv9iJJp0pJMtrv3PinBKtlRf307N/N+8aSuHrzS1deR0RSP4n0eW0vtVPmJ0oCqfP8&#10;w0kgGydakkLPLhxxS6+7/uTK1SNWaT06woNLf2z+lITrPtf5nq5bnb/hvUr2c/am4yXjgdrR4pL3&#10;DQPt7YPPy3v3ViA9Deerw/xhWC9DzDqYh61QrytyHkP6e83x2EpLoFuUZHZpIHkpUZf6UfKFi/zt&#10;jRvuvqnS9nPt3xu/dP5OuXU9ovOh5e3naOTW0731tiNzIJ3vaX0q4UjHibpOa+1TiSqe0FOkEf2V&#10;NNPO25CLyEeVkNCSJLW+nB+r83vIwJBI2VeBbMK4eDipvRK05vuvCEgTzBshi7WEQ+fvdB6FPSuR&#10;UO1Z680T5Q9fXyLXLjr+Ijev1Hzgl5DbN9VzjpXsP3//yM0vXXmcvWh6SppQ/+LIs+pveuO0yvmJ&#10;XrvPrqNaEmLNh/rd+ec1/+28BILM7dvt+qb2z/a5uu7W+UxbD0rAimjnQUpwmeUPtCSPo9JUEuTs&#10;eKpolcPP1T+PnUdQ/0dFMun5bX//qhx5Tue/2j/L+aVLsj8k68aqkh4kKQjclYzYtpcjaelx0fVk&#10;b93gzuvnMTyv+Zo/j/LHch9+auz6T+3l4kXGt+Xmr7PttJh03BmrA3+/345TShrV+6lnHS/Ublg/&#10;oN567e5L7Xfcubf7w5+n+Do/rPat+9lu/2b+vvdY+9X3uvGE+WF9P+fj0qv/36B85HOaHVRimzvG&#10;4Z9LcXv/d1VyYCqVurNKklYqlUqlUqlUKpVKpVKpVCqVSqVSqVQqlUqlUqlUKpVK3UElSSuVmqCp&#10;JC1+y90RBPTofjN9qvgNZdLXCL763vYb1MePQ94q5xrRXskju82Rb7T3SFo+UhMSk0aOtREOmp8a&#10;4VaOF86dj4iIRx55JCIi3vKWt0REjbjhuUuXLjXpQsQiko/InHe9610RUeuLb54TcQh5gghyIgmV&#10;RKC/Aa2Rghq5hXoRLXof6fVIbhqp1yNUUE9aDxrhSz1DFuOcdiZCnPrS5zUSE42NTHKRbi4yzEWS&#10;kk/al3xRrrNnW2ILdglJSolv3Md1jQChHjQSCmn7Yj8agUt9c6T8aq+ca0Qo9q9kE9qLfGhEP/kg&#10;XaSRts5ukbb/WPtEa0oykvdpflTabx3RxUXAYzeqsRHFvchxjdxT/65+WSNve+SF3vjXO27f2m7S&#10;1chU7Egj3DSSXv2UEgaVzHfgj9aONdd13NLxWNPrESc0UpD8YreQxFykYY9MiV+5fPlyRFR7or/h&#10;f3gf/ZljzERGL9Z/XOSw2qv6PSUzLErA0nSR8/O99tF0HIFHSVrYk0bOa325cdZF1i5LMHHPjY3A&#10;781jlcRB+ZUQ5fpLJUe2RAitb+ev1I44OkJhj0CikZyLSgmzaidIxzP649SIWmdPel3rBfWIKy5i&#10;GDniay8/+nyP3OTuc0SlXiT5wbxk80STvl5HLtLc9Z8eqWosKce930Vmj52XOz/dW7eq6P9K0FPC&#10;qc5v6bfar3skLbWz5fuPjD8x3z6Q+hk3/9Kji+Q+mL+Y58eSCC5evNjkj/toD+b1nOv6Yuw6Z1FS&#10;xlj1/EWPROLWp5SXo5I2nJ9eVFNJJI4Yqdf1XP12r110vFP/qfVMf1PSjs4/db2g6ev8jvfdujW/&#10;/7r2RLrPRP7cc27/CWJWrd/5/cGRC928tDdf1XxBEnfket2H08/xs65f6LpB11e639Lz91o/V69e&#10;nfte9c/q/zmHZK/117Mrjqxv1A7InxI19fkegcqR+asdt5+TD823jvuObI568y2dF7txXttd9z8d&#10;iXzs0e1X9vxWtc+Yq954qP7PPT/2fFk5O9X9Ezef1P3bRaXjl5svOJIW9rCsFrWT2XnH/HRUbv7L&#10;vjx+jP1I3qfjVN0X2Wyed+sDfb+qtz859v9B7vNZEjL9O5py1evtON87LkrS0qOb/zo71PtmSUrj&#10;1iOo10698/29cfM/nc/b9IxDs//HOnY0fuhuyY1bY8+VhDbef9Ee8/dLx9sxJO35+UNj1z9u/6IS&#10;tObPM5YVv4gxVbMky/n+QPd5U6nUnVWStFKpVCqVSqVSqVQqlUqlUqlUKpVKpVKpVCqVSqVSqVTq&#10;DipJWqnUBGnkhYvEcN/w1gixsRHxR0UC2N5uI656kQA7O3yTuiUk9SK7NWLMESR6xAyNiL15c2Xu&#10;dY1g04ijtbU24u/cuXMR8fd/s/6eIZ2S7nPPPRcRNXKQCLa3ve3hiIjY3i7vU6KSElcgcPG+Y6st&#10;eQJpRKtGvKn9jCVmaESCRsrq+13kgEYGukg+jVjUCDjyQzmpf/dejQTiuR6xx5EDtH1cpLWL1L3n&#10;nmInRLRDtMEOlWijdqrkEW3fHikBIscsaS6a+5DWi7a/EocgnyAlb2kkVo8MQf54jvrsES96EfSq&#10;sZFwJ46faO7vRfSrnxwbOd2LDHL57KWvkbQ9P6yR2b3yuHKoveiRdBxR5+C+IYJHCTuuHBoJfv58&#10;ISE6EqWWT0keJ0+1xESNbHVEASVSOLKP+mdN77ZEWDn/ifRz+uGVK1ciYpY4qOMH4xKEvtNnWpJl&#10;L+LY+c/ePEYjuxF+0UW+9chaPK9y/d31L0/sjLn3I7VbnZ/o/EP91e29tn4WjWRXggpyke76fo2M&#10;G+sPkI7Xmq6LCMYuHYFMx3kXOd+LbLzTJBhHSFLSmNbvUc3fXST8WPvXdnJ+t0ei6EU41/VDS1Rz&#10;948dv++55+yQbrlOfePf1L4cuaXnZ7Ue3PzX+bmx5KXefNtFomv6jrSj+XPrV0eQceO/zpuVcEl7&#10;qx2cv/dc87namc7DSZf3QUKYKtfeSMkMrj3H2tNYkhXqnTvCipKMWZ86As6iZISpmkrScus3N59S&#10;svZUktZUEomrf7Uvt77qkSq0X6tfGLue8SSD9jn1R2PJtG6+Muvv2nQdSQhp/uo8vTzv9lUcMWMs&#10;YcTNH9UeNzYOn+f3zrX/OOKkI6CNXb/2SNBKCNZ9Ga032k9JXrqOQq49dF7t5g1aftf/Xb3p8+6o&#10;9qj5w96U1O9IoK5/KAl7rN1X8vFOk95Yf+/srEcodH5pfb3cx3pY/bmS13V9pXbhxsU7Nf+fOn5N&#10;Vc/PuM9XhKC9rHrjUe/zY8fGjS/OjyDs49Qp1lXl85s32/1M7On48ZYwevv2/HEQuf3zHnkH9f4v&#10;5Ehjs59j9zGUs10fa7ruqPtSbv6v6amoz7H7nJpub/3aG59q+x0+Xvb2/90+iRtPdHzo/f/O7a+s&#10;Hnt1/wu+t97Rcz3q+OX6g/MPjgTu5mlqx5zu78/PX8+ue/uEvXXb3SZSsW+yf7td17r1k/v/WyqV&#10;ujNKklYqlUqlUqlUKpVKpVKpVCqVSqVSqVQqlUqlUqlUKpVK3UG9ur/Gm0rdZTlSQC8Sj3MiERwJ&#10;ZPbIN/xLuhMD8Q8i4VxkANJvUPMNayKk3TfNKQ8RD/qN+O1b879x7iIn9Dr5Ry7iTCMmI8p7T22W&#10;37C/fqNEFmsEWI9odPVqidgnUufatWsRUSP5iRQgXdqb842B5KMRz0gjyDUiblHyhh6J6Bsb+aDX&#10;e5HLyEXyKsFG7WtspKeqR4ZwkRwaOYwcAe7+++9vPlfCDuXhc87pN6dPn46IWfKARorWyNvSj1yE&#10;oSMaKTFFr7sIaMpJ/yG/EOGefvrp5jpkGyWsKKGL+jh58uTcetL26kWy9exXxefH1483n7vIGUei&#10;oR3VP7qIuF5EuYv4GUvmcJFEjgzn5CJotR1cRDFy5xw3hvrvkQEdEcFFPGp/cuMx0vdrZDhH3uuI&#10;X0ri0kg9+qvmw0VcuXkB6kUKO3vgSD916kXIaTuonc1GrrX9en1tfiTk2AjuXiS1fq7Xt28Vf6T9&#10;V/ubRm5rPxhLoNP0dnYPH8cdwQBp/9L36nMa+Y0/dmQNR9rifkiS+EEltSlRj37EOPHCCy8092m5&#10;dHym37lxohdR2YuAXlQ6v9N5gNqT6+/LinpGPftXHRVJy/UHJVDo8yc22vHX5df1I7rDsWPjIrjV&#10;zlwEu8oRkHqRvC7/B+/dO5yohHoR8Zov53/dOk/nE66ejlrqXxxJCx11/z1I//bh5ADX/upP3Tq2&#10;Rzbw9j0/opx0mY/rOKCkKY4QtCCQQXQeGzHuCLDLaur6Ff+n6yNHklG7OXni8PnPq1Xqn1y/of50&#10;Pej2I5zdqnr+yrWHm+ciXScelR0uK0cwUblxYez6Sdc9bt63qJzfVfX8gpt/9ea1NF9vvu+IHTo/&#10;5NgjXvXGnbEkDbdfi2bmOwfryeKnbt5siYeoR/Rhfar7ryq3fujV81iiiZsPOc2uP0t97e6WeaCu&#10;/1mfsr+k63Od/7rxydnXVGm+1C56JK2pJF3KP5ZkVI/z51eLyvdrM9+dsZf5+VSp/6Te2Ifc3OT/&#10;CzHcV470c9a51Z+W51mH7u6W8UT3oZH2O/q5/v+ht9/o9lN66xJ3PlXYL+qRyxxJqrfv5Nqf94+d&#10;J2s+9Pmx6dT75//iSv1/FeUp9aPjBv53aZLW+qv7X/CO3Nmv9/nrqUXXP+7/AGP3LyCzLjr/WV1l&#10;njH39u7/zzTdu6UDP7fS1qfu57h9rCRppVJ3VknSSqVSqVQqlUqlUqlUKpVKpVKpVCqVSqVSqVQq&#10;lUqlUqk7qFf313hTqbss/Sa4izB03+wmkmNsRAq/nXxU38DuRWIh9410nldSA9+w1m9mV5JLSfeW&#10;kEf0fb0IFPeb4krS0kg33n+yBLbF6trZiJiNUNSIGtIjwuub3/xmRNR2PH/+fERE3HfffRExG+lB&#10;BCj51sg73s97lXyj6cwSwqK530W2IP1Ndxf56tp/LElLiQsaGUp5NDJJSUWOjOYiDzUi35HKXMSn&#10;67c1EqiUh4h07iNyC3Gu+cRuXL1oxBTtRfk18tkRh1ykCfWOtJ9qpASfH5BgBjtWcpEjGSlxiMhS&#10;8qGRrmpH2s9VY8laPf/lCFKUi3Oed5FDzi+Rrut/jujj+p8rn0YcaXs6YhPS/uOIYmo3vXOOkNSo&#10;R+yC+7FztTfudwQJ9fu9iEUtr+YPf49/4kj+1I/Tbjo+aSSdltcdNb+8T8cR8kv5lezlSGFa/h4Z&#10;xtmXI+q4iDrIk6oewQthB2jsPAodW50/fvRIONqfXCSwq8deBLXrl/oeJWE54pj6CaR+thf5qNrc&#10;XG/u13Q1wlz7J/1KyViOLKDESCVzaHn0uuZvqtQ/KsFGI7h1/jI1kl7796Ikmt74MtYeHDFA51FK&#10;6FxdOZwE6Pot55cu3WjSxR/oeOLWZcc3D/d/+rkjRziSJlK/fTB/uLVz6PuQ2r+bnzuCjvNr+3F7&#10;7n2OWOj8n5IjtJ01XZ67cuVK8x61R41w1/ctr/0m3WFZbckAPVKJ8/t67tZXmp7WlyMRsH7Az2D3&#10;6k/Vb7r0eyQMPT8qjR3vVbr+cAQcXQ8dtNddJmmNJUf0yFTI1aOzXxchr+k4e0A6P3Hv7a1PeiRW&#10;nVe7eZLLb13v67g9n0DjCE5I9w969d/bJxl77vYJdD7i9t/cuKDjfI+E5QjgjnDFvKeuT+bPP926&#10;H5Ges4PevgH14OaNWm+6TlcCva5re6Q5sqf1V6/PJ9HU/Lf39exd62NtbRxZq3dOvWn/1/FZ50Vu&#10;nNd61/KurLCOKfXG+tG1e28cc+S7saIe0dh5sSOWLqoeicb5g6Miaanf7JG8Zv3q4fP93n4E+xdU&#10;I9uZ+m8F3lf3GcvxwoXTw/vadWyPpLW+XtLb2jq83/b+j+Har0eg0nVyj5jX28dblkQECXvsfFHv&#10;e+ABfomirQ83r5lZvx0n/zE8Nz8d9wsd28O8eXa85Eh6pN/apVt/uXZ268NXqypp7HB/6uxo0fW+&#10;nrvxVdvBnff2N2btmOP894w9Iv1lhV+2ajkP3zdAbh8hlUrdGSVJK5VKpVKpVCqVSqVSqVQqlUql&#10;UqlUKpVKpVKpVCqVSqXuoJKklUpN0NhvTLvr+pvgvYhbfX7qbwK7CCaNsHERDko0cgQnjQD3EWbz&#10;IzpchBARbS5y0BGGIJLxPVWtX4pP/eo33jnXCDq9n6P7xr5GshAZSH1p5CP5JCJICU69yCP93BE2&#10;xkaC90hajjSh9kV5lTilkXqQYs6cORMRs78Jr5EzSvTQdtYIybFH8nf9enk/7X7vvfdGRCXtEOlH&#10;e2k5lDin/cTZP+ek6yKGlAyl/Zv3qb1yH9epZyW3UA6NTKX8ShBS4o+S5rB/jr1Ia42g7xFANALk&#10;xvUbTXkpv5KYNHJY7VPlIsv06PxDL6LIRdq5crr3O/+o73WkMbUX7IT78M+cK7ns9OnTzbnaLdc5&#10;V0Jdj0Sl5Zj1v/Mj/DT/HJVcc/ZsITBqP1aSi4sU0/qiPl3Eo+af+uA69cV1Jctgr0SgughkRw7o&#10;RZq5cdr5Yep/WTkSaC/yrrbz/PFLn3f2peO/609a7gPCWswnsYz1Hz050gRy5AtHQtP2395uI0Ox&#10;X+xQiQqcX79+PSIqeVTtU4lTWh6kJAQlIuh8ykUULyvNp5IL3HyL+5Vkuaicn+5FtOt8shdx6uZ1&#10;jrzp6l/lSIhjI7HVr+i4p/21F2k+lvyidqT9o0eK0PmX9me3/nIkrZ7/cvOjOHb4OkznGSrGEbWn&#10;mzdvNs/p/OGABLl9q3mfI6Y4kpbOB8arlOuASHt7fr9APVJBT67+3fyg1w9U2AX1rvsL1Je2V4+U&#10;07vPzWB9ygoAACAASURBVBPGqkeKcv0S6XpfyTSMR46od7cjwnWd6sh87vpYIqSrP0faqcSQ9ujI&#10;bI7M0SMeOOKRI9Rpud0+hu6b6HklZTB+zSct9cZDt9+F3HqOo46XSOvdfc68Se0fOX86lpTa80us&#10;43Xc03GD+tR5Ev5K5YhIamduXqfrKZ6HPHjqVMn31avXmny7+bL6TdLR/Ou4rPOT3n6r83+olq99&#10;H+oRmamXvb3D16Vjj+p/eoRzrZdbt9r9TPXTdV6/Nvdzt0/s7KfnjxbV3l77fkdUdfNn3U9YVO6X&#10;APrz52njNqIaF5039PKrcvvY1PPVq+0vLqgfYD1aSegtwduNa0j3//i/QY/gtihZZ9H7Z9c38z93&#10;97v8jp3fTfUfqt4+rq5XncY+r/Nl90swLAccyRs5MnaPJPhqFfbGMLRouy5K7nX39eYxY/cz+/Og&#10;aI5Oi/7/7W6p1iPz5Ha+2CNiplKpO6skaaVSqVQqlUqlUqlUKpVKpVKpVCqVSqVSqVQqlUqlUqnU&#10;HVSStFKpI9CiJArkvgnuInM0EmAqSUsjuZSUglwEqhKmxkYwHJCMjp8alU/3jXdIJr2IlNkIhnJ+&#10;6VYpz42bJbKG+tzcLBF/LlKS9B577LGIqBHdkJOef/755r6abiGyKIHMRSK6cihxwj3vIu8dCcBF&#10;4LtIZxfJpXbSi6BCLr/YGfV35gzEkhNzy6+Rx45Q1YsEdZFxHK9cuRIR1Q5PnmztRok6tBeRmGq3&#10;mn8lLWg+iAxTO9FITSVlaSQrkaJK8uG6I2pBQlFCjBJuSFcjafXYi8TTCNexJC0XoXpp+1Lzfq03&#10;7SeLkhQcEUnJO9q+YyNuesSMXv31CB4uglmJcJquI2kpaYjrGnGshBpHaMEONWLeRQzOjCMx3z+p&#10;fTHMaf7px0okwM6UlKN24yKRlQih4zPvwf8owVHrR4kHjiA4tt9o5KEjIDjCG9fPnj3XlL9HzFBB&#10;ZOpF/Lv87ezeOvQ+NJak5fyBG0+OdUhii5Ib9LleOuQbjY0A5Mh8h/TorxyVkKn2+OCDD0REtV9n&#10;pzrfUH/p5seOOFRJbtMiGXVcpRyavuaf+rl69eqk96s/6tm98/c9PzBDYBqkxApHxtT5lxJhXOR5&#10;b3xi/HHkCn1Ox72b2+344dQjablxWKXt1COZIbVjRxpykerabgfpm4B0lx891/6phAslxuj88+zp&#10;M839bn0yS9Iq6f70pz+fX4CuhATcIRv0iHR6v5PrZ8j1R0d80/m2km6VKEX9Md9XEllv3NBjr7w9&#10;Of/i5guqWZJ1O/+j3MzDHIH2bsnNs9x60x1Vzi71c7d/NDuuUV8bc/PXG296hGDNt2sftw/i+onr&#10;r7dvK8loPtmoR0pROQKSm79tbLTrGl3HbGww34/hvG0X19/d/LU3/oztz6TDeK9kEd230HkCx5df&#10;frlJb9GjknN03U7+uM56c5g2xKVLSvZt68mtx44fb9vNEbQcIQqxfuzZO1Kih+tXrh/W+ajbT9Dz&#10;w8cDrf/evrfWk5KeHRlO03ek9T4J5XD/s6jU7t18V+2J86kkXUfGHEvSmkry6lVjr96XJSxxxF7Y&#10;B6A+WRdcuHAhImZJkFtbZd/UEZJ6JC1dN4+dD7lyuOd7pJ/av0OO88cvvX939/D1fW//h33vnv/x&#10;/ns+GU33v/0+PPUUzeduX0Cf1/1D3bfgX+Tqzzm6elu0HV+tcmSpsfas+1/Ob40l9Dnys34+tt20&#10;PM7fjS2v9qNjhmT9y5L7P5xqUXJ0KpU6GmWPS6VSqVQqlUqlUqlUKpVKpVKpVCqVSqVSqVQqlUql&#10;Uqk7qJXbd/krvVMj2aZmf2pExfTqu7vfk5ta/qm/rcw32R35BznSk5KcFtbtaZH0dzsSk8jRZaXN&#10;14uEmn2+jYSfJbZwHsP19hjDkcAFAlhu3ZofEa/pE2m4rOh9EFVcBImLOIRktKxObJZIco3UIELI&#10;RaZzPH36dETUfsTzRPwQUcQ517lfP6dez50rhJMLFzaH95f8/uIXl4fjL5r7FiUZcHzwwQeb55Q8&#10;hZSsgx946aWXmvpZlARx//33N58v6n+4z5FrkJLAKM+zzz4bEbORdq6+NKKBdDQSjPbs9Z+pJBHa&#10;Czs7c+bMUM4S4be/X+odYsjFixcjoka+Eemm+Rt7PnX8vfRyIWk5QpdGzmn7K6lNjxpJqe0Hical&#10;ryQayGbU+yOPPBIR3v57ZL7bQ0SlI1chJTZwDknN9Z8eievqlWvN/b1+p+3xox/9KCJqRCn+kH7G&#10;8/QHrb/7H7hvbr2NJUpRX458oOWfIaittJHfy0YyMg7RzzQimX5Jfzt9utTjT/7umZii++4r9aeR&#10;xC5yXO3/3ntKfra2yv30B8qjxE7alfPnnnsuIg6bf7R+cyZid+Xweu8RpZxdq191EZ3nz55v7lvU&#10;/ib7752WeIhI30WQ8jl+Hz+APSKNcKaf8hx2qv5W/R/2wFHnL6qx89ixxEZnP5RP79fISjc/ohzY&#10;M/WiBEL1rzofXVbUJ0QHJYtynfajfG6cWFj7R7N+137p/PFMP492Xq3trO2mpATmr27+pxHa6r9e&#10;euHFiJglyTFOMZ7de++9EVHbgfm3zp/Hzv843vfA/fPrZaT/mbr+XV2ZP88d6z/Vryg5if6pJNsT&#10;J9rxJFaWKwf+a1ldv1HyOZZE4CLEtb11vOQ56oMj84KpWtZ/0l+WnT/o/AYpodBd377ZkhTcusuV&#10;A5Jpj5jrSLJbt+aTY3Qd4Pol/lrX9dilEhx1nMWPKOFR/bvaHfmhHpWU59YPShbCvzm/3SNZ0+8X&#10;X7+Xz9m/gKy3qPDTSqhbW2NdWPJNf8NeeG51tSU9OSKx2hX2c/ny5ea9Oo54/1fuP/B/gxadfzLv&#10;W/Z5zmmHs2fb/dyrV3eacqq/feCBQmLV/SOdp7r9MyXao7EEIOoXO6Y/Ut/0D/JRSfDFH2EHbn2N&#10;3Prc7Uv21//l82o38/0PzympkfrV+7BP6kOJ8dg/x/vue12TTz0i54+V5NX7JQj1D+xHkU/ah/Kp&#10;3XGd8k3V1PnTLEmy9de6zsDebt1qSfhnzrS/aDF2/MR+lGil/RS7pZ4539oq7TGWBKf3XbpU9u/0&#10;FwB4v+4j0D9PnWrnRTs7LclNSW1ufKO8jsQzS2RvSbJKckI9YpDet+j+FaL9lyVZKQmwt2/NtJ5i&#10;vPzylbnPKxlJ1zfk481vfnC4L4b7OLbrA33uwB42W//fsz/NH/Mn9c/VTzN+RyPM5NKw/7mssFed&#10;v1U7I7/tezniJbmuoKRary15j/ZwRP7evhk6efrUoc/19q/Jj85/lNRIu50+zS8flPdfermt/7Ek&#10;cl2/LKszZzaH8pVzyHZ+/tqS8Lhtb6/tv/3xk/VL8eNr6xBCW7tFOzvt/Ir2d79AUscl5qu2CiZp&#10;6viZZLDUK11poalUKpVKpVKpVCqVSqVSqVQqlUqlUqlUKpVKpVKpVCp1BzUNQ5N61etu/zYy38TW&#10;3wweS7J5rYvf9F5WOzuHk9DG/sa6/0152rMlaqG9g2+Ck582ckPtYvY3zZe13+Eb6zy+cnikn/sm&#10;/1SSgPumPt9Id79dz1FJSko2QxqZ4O7X/nfzZvtevmlPZP9Ysofrv4tG5Lv39epJP9f0ehFHej/S&#10;yDyNdEVKBlH76UVMObtU4kOPnKVHIsuWVf1t9TZyb3v7VpNPjejWCGgtryOHqd+fSrIjInLZSPqp&#10;wh4cSY3+xueMl46osihJ7tjq/PI4v++II3pdpem5fqr9tZeuI5D1Ivu4v1dOF2GnpCFXvz7CqBz3&#10;dqeN3+q/lSyq/aUSRlp/vqx6EXPO7yIi9NSPars4siX1iBx5xM0f1tbnjx9j+4/6P+enXL24SMSx&#10;JK+pkWRnTpyZm1/UI2m5+kCuX/Ocjn8uklfHe0dAWFTOD40l2bhIYqTl6fmVXsS0amr/JRJU86/1&#10;7cg4UzWZxGTmm735FFo344ZGcmu5dfzQ+bjWD9c1olsjn3U+yzyJI+nq5+oP3bpaj9q/FvU/U/cP&#10;bu20hLZFSVqL9ifXT5fVVP8zdfxy5DfaH/tw/lXfP1WL5l/tV9vfkSl4nnKovWj7uutKCOnZj7a3&#10;EvM0/zpf0fwz/+5F7o+dj+s80/V/9VeO1IScP3D7BypH5nDzZU3H1cPBPFrWvWNJApVYtNw45OpV&#10;5dYBp07NJ/I4YoQSXty6RsctPXfEzx7Bxe3bLEoARrMEyHb94kgovXp2+XX92K033LpV3+dIcPqc&#10;kmE0He3HaKx9aTl765Ban4evt5SgwnOQPNmHUeKWzkeYLyvxrUfCc/6H+3XfcixJS/Op9qKfs1/G&#10;ETLVspo8f7rV7rOpX9DP1Q8dlaba77Jy+wxuno4dzv4CS1tPagdKoHT26wjH2t+QGz/Hzp96pNze&#10;uOw0dhxw63otr1sPTT0CbHPzEuTe7/rf2H0Wty9cy48fbdeTR/X/I/yuzodreVvSkZZr7Rj5j+Hz&#10;GO4//L29/YlevaL63pXmqHL/F3b/H3TzEP6/6Mi2vf+X1PuiOV9WFKcee/9/Otr/e9f96NZva7F0&#10;fonG7rOkUqnllN90SaVSqVQqlUqlUqlUKpVKpVKpVCqVSqVSqVQqlUqlUqk7qCRpvcZ1t0lafJNc&#10;iSpjSVo1Eu61KY3IWlRbW9tzP+99M9p9k17brxcJcXOrjWzSSJReJMfy5eer60NkQcwn0vSOUyOR&#10;NWJYv7Heq2clEjkykfttd95HOkT2c/+VK+1vxnPffffdExERL7748txyaT5dpLwjqLgIQC2HRkot&#10;SkLRyMdeJKRGauhvnvdIYeSb56jPnp2NjVjVo0a2aeS0Rhwtqs3Nzea8RsTemptPItjIB5GMB2Qb&#10;sXvONd+Ua2ok4+kzLUlLNZZosqxc+7ryq71gR5peLxKsRlLNj7RSu3CRinqu/sflQ/2Ci8Ry9c11&#10;/BX1o/1P34P99d7nyqvzJY1sd2QlbcdK0po//o6VEnqwD0doIvKO48lTbf9dVOovXQQ6mo2ELOXX&#10;SHlnxxqZ2SMR9o48v+z4oX7WkV6dH3HvH3ucPP+V7qV27kh0qDdvd5Hb2C2R9Tovcfagkfmu/GP9&#10;tstvLxKZz4mod/5Ex3ttP0eM1Pe7yOypJC03L3PzUWcHy2rq/MNFiPdIEmhNyFd6dCQtR/rF/yLu&#10;w06xAz6/5/yFiJid38yStChvS0hi/tSb/6m/5D3Xblxv3rfocep8yM3/nZ/V+6kH1490nnvUJK2p&#10;6ayvjyNkWRKkrD+VpFWJg+117HFqJD+aOv4qaUrXda5/Mo/RetByuevnzpxt3rPokfWPI4n0SLz7&#10;MZ+IpPf3SECOHOL8AFJSr/p5R6hw+wzOnzvix1jybI+ApPsJjuRS52fR3L8sScvt0+j0V9+vZCGd&#10;3+p8yNU/8w9dVyOdHzmSjLMnt/7R+U0t9+H9Re+bJby344DOAzW/PQKGI19pP110X0XJPFofSqhU&#10;e2d/xO2Tqdw62bWbK3f9fD5xxK3nHOHq7NnjTTq6nuOIn9nc3GiOL7xwZe57x/oR0nfrFuTKoaQw&#10;JaHSvpzj7zc2Sj/e2po2/5n6/xe3/+DI4pQHcspRyflt5Ox3qtw+je636P7I5mbJz9ZWOz7q/Fjz&#10;r9ex6x4BWu3WkSiR2z9S0g35VzmyUI/MiXr7Xj1S4Nj5k+7HLXoc+0sKdt5/ez75zO3H6rxH/YXe&#10;1/Ojp87MJ2mOldqP7gd2y7WB/6ZeWlIUjzt7cfMClbeD+eVy+8o6Xjsilo7HsyTRU825vre371zr&#10;aZo/45eAHCkaOX8EEXZZ1XXG4fNX5OZNvr5iuD4pm6nUa1ZJ0kqlUqlUKpVKpVKpVCqVSqVSqVQq&#10;lUqlUqlUKpVKpVKpO6gkab3GNTWS46jePzbyqveN7deapkaiE/nUi0zrRXC6yC2Vfr61VSLKXOSC&#10;+8a2Rg4sriHCYXeov5X5kSHu/CAV89vRY+Ui+1yk6mxkfBsxpJFVGlmgETxEcnIk0ghC0bVr15rn&#10;Lly4MNzfRpCMLZdGImnEkT6vUjvRCINeJKQjXC0byUf+lZCjEc30MyVr3HPPPc19PbKX+83yHsFG&#10;I7TJ30svvTT3/rF64IEHImKWFKF2SP1oxO/169ebfCG1m1miVhv5tqyUZIN6EWFoKkmPSDz1sy5y&#10;WOX831j/pRFIzo6cX3aR/i4/2u9chOVYv0r99QhGGinZiyjsRe4jJca58VPtuNrN0ZC0lBSmxBeI&#10;K/h18j2VpKWRao5E6OxC/aIb95BGJPaIAL3PF51/6rkjfLhxUT9ftv86ksqiunTlUpOeiwh1hKvT&#10;p1sSIeVxRBvKgf2dO3d6SK99Hrvg/er/lcCLxs5fOZIP1VgSl5I01L/1/MdY4sqdkrPbsfY9df47&#10;9XknrTdHqOj5G60PR5JT+3TELfywrrv65CTy0+br4sWLTf6cfen8i/xO9T9T7VP9g56rfERxe5yN&#10;nJ5/nKrJ6awcTtLq+a9l90GUBLCsxvrJ3uduvEA9O3HkDuSuHz8OCad8rvMYPWo/O3fuXFMONz92&#10;7Xj95o259/WIQMjNy/W66886X3REArdeZr/A2Sdy+zlj582z9Vnu29mZP2/sk/jbelhWbr7k5gFq&#10;h659HJlV21fnQ9qfdX2r97l1Zs/ekPaL3v1qF7ofpO939dYj6Lp1pfYr1o+6/6JkHCWW0K5a37qO&#10;cftNSlJ3xByk/UI/1/M+OUfnzYeP927cBdSmpEr1y3U+1N6/KCHM9Qd3rumpXZ05c2Zuump32u7b&#10;2ztz87mopj6v9ef8qPYf2ltJ7MtK5xNaLkccnCo3b3b2BwENc67rv/m/5OD6nf4ygM6j3S+DuHmE&#10;s//ZcZByx6HPoUXJRmP/D+T2N3R/Wv2pXq+k1/npuveqH+3NI908bOfW1txyoN46yPkNpORajtjL&#10;5qmTh76/p97/O5xdHoxfq+3/KSLmk5VUWt9j98t0fnTr1s6hz/U+d4Q5fc4SSg3JDvU+n+rPesRO&#10;9z43319UtX7a9zo/osfevkUqlZqmJGmlUqlUKpVKpVKpVCqVSqVSqVQqlUqlUqlUKpVKpVKp1B1U&#10;krRe45oayey+UT9WLmJx7G/yvtZ1VJHsvW9C9yIoxuZrUWKNRjBphNry5ZdIg5X53yDvfSPckRjG&#10;6viJ+Z+79piNDGnv7+Vf04WEcfLkySF9CBNtRDoRK/wGPBFEPRKNi4glAoL0XOQOcpFIGgnp3q/p&#10;HBWJrxcp7SJre6S0sZFNd1saoagRK0gjXqZG8CMiUZeV9l/nh9TP8PlUkg0EO9LTSB/6XS/iWuXs&#10;SuUi28cSanqkwx7xbX2t+BFHrutFVim5RN+jUv+5u7cz976x9arEPBdhdKek5CIXYaV+RSP8pspF&#10;TCI3Dm1vtyQy5PKPtP31c5X7XEmOrh+4ecpUPwbZTDV2HnJUJBRH8HBkhRqZ3JLMtB9ru80Sucrn&#10;juC3LGHGRdTqfWNJQs6fMH64yEMlK+hRyXo9kpba39T556tdPVJHL+L11vZWk44SsxxRxr0fOQIX&#10;7azzJCVv8Xk9hhxbgmKPpKX2NZZg0ft86jx6fXN+vtT/u/2BqSStqfn/ZZO01J+yflLCIferf+Kc&#10;49T8u3FZ1Rt/NfJf10e9ccgRGHrn+/ttv+mRi918AJFPJcv0SFPLypGQ6O89InPPztx8liP7Bz0S&#10;qSs/85/ePEQJWlRfj8CEZska5fM6f1puH8kRItx1Jdto+XX+rqSzGRLI0O+VtLK/P3+/xfnJZUkS&#10;+B93f8/eqf9KRKb/tPnmeiXgzSew9OZ7Or/SfSznB/RcSXRK3NJx343vaq+OROTszNVrj7iFvZP/&#10;/f3DichaXvTSSxeb+3kv+4mnBlIMr79+vdj71atXIyLi7Nl7mveoXWp5HLlm2fnD+fPnI2J2vuXm&#10;/5BQ9ZcIltXU8deRpLU/1P7P9XL/UZG0liXBTZXzb73+gfC/ZMvNj3U9hxwJ3xGGev5oUZLy2H1/&#10;9/nY/Xs3/5qqsfvnvfrt/Z/Dtuu+kqRa9T5348zY/aSp63c3ro9tN11H1no8/P+AqBJJV5ojcuOW&#10;+lOXfs/+K4mS+8nX4fNunaerxq7zGederTqYrxjCH3L1p4REv1/VzttTqdQ4vTL+05tKpVKpVCqV&#10;SqVSqVQqlUqlUqlUKpVKpVKpVCqVSqVSv6JKktZrXEf9zfhl39+LxOtdf61qakSmfoPeRR64b+hr&#10;ZImLHHDtRuRYL0JVI7zQ8uXXCINx3xzX900lkTgCydhvsjsShYuEob41Yq9GMLf3EymgxBgi4VAv&#10;ktTlXyNBNVIOuUg4jSQb6zc0Qtg9j1ykE5EcGrFChEyPLKX23Gu/XqSu+01zjXRE586dm1vesTr4&#10;bXcT+agRY9p/3Ofa3zXC8ahIRRrJgxaN6FlWROJpJC7lp35dP3L1MDaCXyNXNR963yzJb34knErt&#10;1EXiuPHDXe8RtBwx4CASb/fwSLxe/dH/3filEYHanlOlkd9K0tD6w+/z3NTxS9+jkeS9fqP57UVW&#10;uverxs4/Vtfmx6mMnZc6e1M5/4z/Wbb/TiX5nT17tnmf9m+kfljbzZFcdDxXkguR3PqcEsJcflyk&#10;rfOPbrxx7dprfyVhaAS59gO9rgQBR4Zx+XUksLHqEWIc+XMqwRfdKSJoz38fjCdb4yJHHaFD7VBJ&#10;QIjnNjc3I6KO+z2SdD3G3M8ffPDB5n2OlKMEU8xwZ293ofrS4+RI8GOHk66QqxeNaF9dhZB0eLoc&#10;p/afqSSMAeTU9fPufJa41pLZOHf3T53XTh1/e+SqHll4LOHOnWO/Pf/v5icvvPBC89zYdkNnz59r&#10;PnfrN+ePdV3XIzvo+O2IJ0gJKer3TpxgHRtD+vNJqjWdlvgEsdvZ/ew6ts2nK29/Pt/ma1mNJTGr&#10;anu37ecIOJWYwXympKP9mM/H18O0o5unjL1vljhVrrt2Ztzc3GT8nN8/3T6BzkfduD92Xk17bG21&#10;81htP8R8V9ddPRJRb/6t+Xfz33o/JK31Ib3D5/HOPnUfkPkF5WAaTzcmXfqN2wfr7T+4+TLVrd16&#10;fyDm7O62hMEzZ8qNN29uDMf55Dsl37BugyS4rKaSkHX/vL+PzL7vpNfOqLcPdKf+X8P+r5LCsGet&#10;h+3tneH+Ug/VDufbt1uv9eq712/GkqD1vZVIs6x/j+ZIfahcPtz8DTni1VjivCOe6nXqQ/f/3T7G&#10;bH2X+x2J3e1Duvtcfev+qs6jpq6jK0lq/vjh9ufcLxb19tv0PpqLYrjne/+nGDtvdvPael85zq53&#10;yzn1tblZPt+91dr/2H0gl89FpfMQ9x7nP6bqYPzdn78+QGP/H+xEcXQYuEPbP6nUr4yyi6RSqVQq&#10;lUqlUqlUKpVKpVKpVCqVSqVSqVQqlUqlUqnUHVSStF7juttEKr7p3PumsPsm71QSxKtdU79RrZFl&#10;7hv59b5ojoBoepEHLhKByHK+ua2RXJquRqof1TfKXSRLL/JlKslCy6OROZo/7a/Ul6bj+otGMBAJ&#10;R7qUB4LWhQsXmvfduHGjOboIABfZiJQA04ukQL166pEgNJ8zv1FvCDA9khb1r6QQF/FPPdN+vff1&#10;IlS0/2h96P2kP/U31YkM1XSJcNJyKMGnRzbp9fep4xft5IgZy0aOjFUvgkYjgTRSlX6IXOSZ81/a&#10;Ls5/94g0vQisHqFO7cdFWDlpvscSBvR5F/Ht6o/20P6n5Dc9r5FK0+xI01O/o/nFX9E/b8e0SD71&#10;b27c0nP1t9pOjqjYI2f0Ivb0vhObp5Z6HlHfGnE7lgRzLObblRuH9L6pkZgrq4fPe1QuclTnbY7I&#10;pf0B/6XzTo1w1X6tBEcX4dibH06dP+i4jty8WudhkLjGEglVU8ehHqHIkUAdiWVRTX2+1096kdq6&#10;ztHx1RHceC/2S3syH0Kki789depUk/6VS5eb9/hjzP389Gkl2XA8nGhId4FMMn79E81x6vxrRUhS&#10;PTKoIyz16qlHqltWU+331s58kpe2W+8cLUpWOGqi56Ljr6s/R2LQ/urIU2PPHUmg5zfc/LmnRUkU&#10;vXpVIg3SfCnpj/GT53S+rf1F10HV/tryKTEW1fGceXj7uSMYaL61PvCnvXXU7PXyea3/5eZRPRIc&#10;cv6U/CM3nrv9jtlyzbeb3j5Nz//Xz+f75WX3z5j/1Hlduy/iSN1aTT0SjVvPX7t2bW4+Z+9vxxfe&#10;D8hlb68l85APxn3O1Y41/3X9M3986v2SwPj1/3xSj/oH3U/UeTkkdl131vbbGJ4v97Pfq/PL3r5e&#10;r7zaLjq8U918Tj/hNbu7rd8iXf3/hPrTqfPvqSQtXQfqPqSOs3V+e7R8BrcvhLS9j2reQf9aX2/n&#10;p279Uu2/9X9aP8yL6feIebXut7h5jvoR3c9z+29u3NZ6c/tas/PhaOqnkrSa5EbvwyNH3Ov5YzeP&#10;dfsbzq/hT1Rjy7GxQf1Hc9zfP3zehVy79OrhwK9O/P+RrlOrXbX3ORLzzevz94/dOkul/nZ/f36/&#10;d3at42Nv/q33VT/X5kf7G/efPHm8uU/Ho0XXL1P9/+rB/ltrB26c0//DTtXmZqn/3b1SX9Sn++WX&#10;Si5k/bXcuqfqaP6Pkkr9qipJWqlUKpVKpVKpVCqVSqVSqVQqlUqlUqlUKpVKpVKpVCp1B5Ukrde4&#10;7jZJq37Tv40scL+Jm79h22rqN7n1N7KVZME3pvnCv9a/+01l1PvGOZEM8sXtuH2bb/y35zWQgd/4&#10;PtGc1++d9s6LVo7NJz+NjQScGgm1ZyLINFLLRTbob0hr5JtrV/L9wgsvNM8TQQRx5cwZjUg8HRGV&#10;GKARW9rePRJJ/bzt7679aqSDRtYSobXSXMdenP3UCJ/557x/NkK/nG9sEAnc1v/OTqkfIvS4f329&#10;1C/toJGXGlnVIwGon9SIRBexyPPXr1+PKdL27pGnND9a30R41vZlPIA4ttrcr+25aP/f32/zwfuJ&#10;e65O5wAAIABJREFUGMb/aQQc99eI8dudY8z9XPuvi8CjP0I+w+6IRHaRSK4dekQpF7GNeoQGl67K&#10;kbN6ZC6V5tv5o7HjUy/CXCOlNaLORQbr+9bXNkaVryclGCjpRkkUlGP71tak9yrpztVvTz3/gcaS&#10;jcaSkByxaezzWwNKtGe3LjJPCRh9ok5rf1NJWo5kpYQTZ89nz55t8jM20pB0mEfQj/SIlKzAUcfJ&#10;HlFD1bMb139nCT7zIz+1ffV5yu/8c09TST69iNEe6WDq+6cSjcbav6tf7EwjbytBoTxfI6zXhvPy&#10;gZJAdBzQyPwTJziW9G5cm08GUn+NGRGpXEmsMby3vI/5pI4DSMu/eerk3M+J8O1H4k/bQtrZZv5L&#10;vzvWnDNf0/k+58eOrTX313xqhP78iP1YmUginLj+ruse0lltPmc9U9c/7XkdL9vnOa/rwHZeWe2a&#10;el50/kx+8Lttfut6SNdr7fVK3B1S3W/To33X11ebI26n+i02EI6NPJ8/H3PzECXpcIQ07caZ3uc7&#10;exA+qCf8APnF37TrV65XkkXbvrU9ojmvJAUl0FOPa835sWOtH1xdbde7leCn4zOIjvnra9Zxmt+9&#10;vdYesR/yq+VnPVTL2+4H8P56vSVn1Hwup7EkIEfsPn36RJOfSryAyAtJBVJRWz5tj9n+qPsjWj+I&#10;9VfrT+t8Jpojqu2J/12V+/W8ta9KbirtoPsndZ7H+Lox3NcSOGr+W38foflr+3ElmZbztTXIPMxr&#10;jjfX6/4A5+VYx8v2fXV/te2fNX/RnNd1e3P5wO61vJVMd3h6Nb+tn9sb/I8StJSk5chRFy6U/nfj&#10;RrHDK1euRESd11L+06dLPZ48WfK7uXkmIiIuXmznT3pE6id0XYs/oX1mCX8cKQ/rj5Lvra0bw3nJ&#10;D/M1iFPDaUTQX1u/u6zquL2c1J/Tb7a3t5rrSgar+0rT9h90HVTHz9ZR7O3N38+udrwiR6f2Pvbn&#10;Zpch+GPqpZ1n0q712JJiNjbm90P82d5AnmH979ab/v8qbfp137oc8fsHpTH7urq+rP075h5nCXPz&#10;8+vOVW4d7PZxKC/J3rg57J8cOKj99oaD8/nHjeNtgZSIVcsn6/zh01nSN69v24Mn8DO3b6tfJIWW&#10;FIq91HP27Yu/XT3YfyJHKwudr63Rn0k/5qr6/zY/9f8Bun+j8321k/nvqZq/763tUUla5FPnC4e/&#10;b2tLCWfteFf3O9t5DNrYmO936N91/eL2lefna6xm51Pz86P5r+sl7ljs/w6kD1Bz/cBOme+0GXME&#10;xrH7/EnSSqWWU37lJZVKpVKpVCqVSqVSqVQqlUqlUqlUKpVKpVKpVCqVSqXuoFZu32WU0tRI8LtN&#10;gnq16+bNEnkxliTEN3rrb3/rcT6BwH0TWSMBFpVG3Cyq4xsn+jcdohs3SiTA7G8GzydAKHkCEZFB&#10;JDTfXCZSkHOucz+ElWXfTwRHv/2jOdL+16+3JCCNFOR95JsIK404P4i0GCI3V9eGSJnV4TeQ19vr&#10;ELBuD5EOt2OvOd+/PZQTEpdc5/yBB0ok7M2b5f6rV69GRCVM6G9n0x5EWhE5RvvQHkrooLyUn0i1&#10;s2fuaeqhR/CY6i9Vrl+69+p999xT8k99QWbS/s0517n/He94e0TU9tzdKe+5cvVSRERcvlTaY3ev&#10;2M/JzULyOnW6/Jb4xnqp7739gRwwEAV2dod6vrXXnJM+9vG+974jIiKefubFiIh49pnnIyJifSC8&#10;PfS6N0RExNlz5b3Xr5VIu5cvlvuvXS3lOH3mZJM/8nPzxhCpO0T+nD5VyCMQSF588eVy2ZB6lNCA&#10;3XD+4IMPNve5SEik/ZpIcPwJ7cI5UpIT55ovIlOxcyVu1IiMteH+Yg8HRLshEmkI7Djo75xznfvx&#10;D9Q/7X/pcqlX+jvtx/P0c+qNc+rl/Pnz/z97b/Zs2VWd+X7nZOY52UmZqUyl+h4hQKIRAgsQIIzB&#10;RBWm7MINUQ8VURHlh4qoCLvuf1EPjhsV13GjIopw1ZOrKhyOayBctsE0pgeBQAiBOlCDUimU6rLP&#10;k6fJvA9z/c7y/PYeOffe6yRHEuN7WWetvdaa3ZhjNvuM367yjd3SLnv27JEkvfzyy9VzEZHDyRi8&#10;5+jR49VzfkRRpCn97/Dhw5Kkl156SZJ0ySUlUvWGG27ozrd0n5+p7ncSzrQkLuzA7c/HmWh82b6z&#10;9GMnt/C8H6PI3ij/Xg6/b3W5Rji2SDx+PnT+snquTn9akhP14oTE1jxgPYJuYJzG0aPFT7tf4P3u&#10;B3bs2FEdn3+h+Fu3ayfR8H4ff5H7H+Yb7n8Yx6kf8tsaf1skrV27dknq24N6QfgT0sWfUP+U0/NH&#10;uj7vo7zUQ2v+wfPUD8/v2bdHQ0T6s44/C10k6KztR73POn/Zsq28JxpfW/nH/0bt4/VE+1CO559/&#10;vrqPz/HLu3eX/LHMefnlMk5hX4xDPu64347smXz59cj/RsTHmXUOokgZn4nsZ1167NixKn3Ku29f&#10;afdnny0k2EnHgWidQn+kHWkH2nfHjtIOZ8+eq+5fNQRwRFSL0t+3ryap9MSHcqTdo4he0o8iWn39&#10;xZHr1113bZdOHakfkSycLLSyYghkS791nfkf6z1f/6kjw/j8nvNdOy+pzpnvs15g/cd8cb4jxTCf&#10;dGLftGK+jKZt/xFSwXkjCjTOmc9Oer+fsx5ivbO4UMblzi2v19/Z5dIfT5/q9ilWyvGaq8v64xwk&#10;oM4c1rp5De+nPWg/1t/bFmYlYZdz9l+I8O5Jxcz7nHTcVcN6h2vtf6g6OpkCnT1bz1+3deMK0xTS&#10;PXGi1OPJkyfLfYtOLhpPHvLPOX/hhZe69Bgft3fpsv6oSUAj9detZ+kPrKc4x15YL/v6efvizq5C&#10;ZrM/1s/0921bu/br9nvor9gL9kj62NOs/mPfvuI/Tp+ux2/an/GRc+YnHPncx338CvMTzvl8fX09&#10;4g+ma/9RkhYEkPEkcSfZ8XxPOmPdoOC8JhUd7fZnWvY7SvKoSVeeX89PT9KriSxUY0Sa83Mv/9mz&#10;ELpn63/0r1b9Q/Tx9PfsKfsvyx3ReGlpuTqnfhYWWK/srM5feumVKj+0Z08IghQ6V31O+c4uDSMp&#10;D53/7d5d8nf6dKkv73++v83nI+uYbl4IsYtp2fHj3f5hd4F55u7dpR5OnFgelP9JSUPRuZOlWusO&#10;X9cz/5h03uv7AaNExelE/Y+SqFin1QQY/76I9cysojzsJyx2ZCXa/0xHaqJe+3VYaX8nfPn3W5AL&#10;o/Whr9OjdvP9QObPpD+rIsJnpJ7U2M3DjKg0rf0N/f5t2UjkTsT2fQXWL1xn/3vW70+wm1nnL8tn&#10;S30xf17oxoMtbAsyL+4myNzP9xHsT8+aPvOjWZ9fOtN9fxesj6Jznmc+NWv6fH8z6/ND0x86fg3d&#10;/x2qoSTnfl01m4b+/8Xw/G+uhpLgU6mW0sJSqVQqlUqlUqlUKpVKpVKpVCqVSqVSqVQqlUqlUqlU&#10;6iJqc/8NNLXpCiM6A73awGVODJhWQ8vDf1L3EcZELNX3ra0R0UIERx1xGRFMPPIiIu306YyPbOC6&#10;/7b58nIdiT1tJPC0iiKJ148QdbofS+a8fwH/+V3fvx4SwvNEyM53kRTn7PnuseXlOmLDI1+cGOAR&#10;J8gjP/w/rEcJZl1kRRcZMisJwiO5pxXl9HagvB4543bQiiByclBvh6U+jhw5UvKxUJNuqBfaa50U&#10;sqMmmlGv6xE4W7p+NVeXi8jacwt1PZ48ZZFR2+ryLZ0t9TtfAp/XI3r4/A233iypj+wj0o/6O3D5&#10;ZdX9EBiePfyMJGnXzj1V/r1+I5IR1yPCUkQccvuhPBHJBvnnPBdFKDWJAaojWfp+735Hdn09BUl9&#10;++zc1RFKFmvyjve7U6dK5N4LLxQCB3ZFZPs6YWdHHRFI5PW6PXf53bP3kqpUXh8QBNYjp0YITcOm&#10;YG5vlJt8049On95R5YsIVY8kahEf/BjZTRRB6n7MI+fc30Z26IQYFI1LUcSPE2+i90Tlj56fVFsX&#10;atKg+1VP369Dqory7fXrfmFh6zCSyKSEkKhd6H/+nsg+3P/4/M/9qF93ReS0yI6j/NPf1glRRmhx&#10;AtQ60Wa5Jop6ej6OEgnsZBuPbPX30N4+Hg+NhJu0viL78HmVz7vcDny+PVQ+347GTeREPp8vRn7J&#10;00GQmpww2/v1QuIgIn098rdTFCHvJKVonuB2Omn7oaHrr3nVdghJwiPV3W4h10T+J1rHjJAUV8ev&#10;f0b9jqrzjYoAZZrrhAEnZ0Xz/6j+WwSHfny98HPx+8rRx5/Wc718fUN7Mn+dH3/f+dpf9utBNc4t&#10;Yl2QwIaN307y8/U159F8GeJpO//jzyEMab2apztfJw51WicOr40nfHgEOiCIdXs9b+U/X9fDedX2&#10;fPbsGQ0R+y2j5Cv6OwWn32NPtEvt51tEcb8P9+nk0J74UJNg+vFsfD5xK6PrH85pr3KEmNWTVH3d&#10;XlXXPyMOdQ0HkW1uS3AOCqI7na/Pp7XX+NyIcMQP235NeD7yvJ+PT3/a6c9o+xcD8PmCk1PY53PC&#10;+Fxj/GqRcEbJ6tOdsw/Try/Y1yKd+nx0/DP/OjERz4lTFx7n+v7B/HCuus775tf3C71f1evJ8+eZ&#10;x9UkJX8f+V3fj5yry09/Qn7eP8/76vcvLdXEfu6PCB2rqxBmV6v7yZ/Xd5+frdX5+fPmGGbUxv2S&#10;yTk7+vXx9+H/qI+lpdpOe39Y+9N++3YYSaSv9+jzkSvVWb9e4LwmM/l9fqT8s85/B05/mvvX587V&#10;80w/0j5D5SSp1pFl2Oqq2y/9ujtr7ANFhHZft46uf6cpXazl5ZUqna1baxIg6gla9fpv68Kw9Zt/&#10;DzK57PsSI3eu23l3eSv+jF9asPkH9XmecXj9lxnOj72+bq8D58+j30/Z+OHtPFePB/Pr82/vB5Oe&#10;e3rTnfv3HaPzD79O+p3fmqf9Z0t/6Pyxr/8Z0x/o/4c/P1Qb5EhSqdSrUknSSqVSqVQqlUqlUqlU&#10;KpVKpVKpVCqVSqVSqVQqlUqlUqmLqCRp/ZrLI7MmJVFw2kf2bY6IHJhVqwMjSVoErf4+/qr/c56A&#10;qR07Fqv7W5FzRCBMGtEdRdIT+RkROFqEDIgs0W+Ke3mick1K7PJIvqj8UXoe8egkKtqTckURQlG9&#10;RSQLIk6cbOAR1tOStIZGslEOJ0I4qaMngdSROqdOLVXlQU4UceJHH9FW6mPLuToyCXn5idyKIvg9&#10;wqlF3Dh27FiVDiQib+eItMY5JK0TJwqpiQj7ffv2dfeXfEDIgNy059L91XsikoNfj8hFk/Y7f4/3&#10;iyiCLCIFRJF/USTfCAlibnz6kb/oiRpnq/SxT/qv96+eLFX6/f79+6t8cIRYw9EjpJ2g4P2ZfPnR&#10;yWV79xzQEEFmI/J27969VX6xN+8v5D9q70n9fxRJiSLS2qwEnoi81cpnlC/341E/jMandeLfjFrc&#10;sjhReSKCi/db758RQWu9v8wPWwK0/FZE8ENOInCiEXIykBPXPD8R8Qi1xtPo6Plyv+F+wu/riRfl&#10;fOXsygXz4+Mvz0Xt6eRAL78TudZGIv+n06Tzkqh/OiEJuR34uB6R0aaV26sT/KLx15/r6xWimrrP&#10;y3FtrR4naKc9e8o4dfx4KR/zglFCYiFoLSxAEtstKZ6Huh9g3FknuHXp7969u7p/0vZDEfFhUm1f&#10;KHboJFKEnTphjfE7imSflERCvXj/8PnR6up4exwq5s8oGqei8ZF1Y0Tgioi20xIEo8+9vVoERSew&#10;9EQf1eemyN8N1dD3MM90/+vjFUfsLSRpTamh6791Uuw6Wbv2D14/TvheWanL634nWidw/1CSGWTB&#10;iCwZrfs5+rq1RSRxe8Y/UV/Mx329yn3I8+uEnkn9l5c/Ik1G67ZoXG4RRDbK/222er853fjn8zyf&#10;bzsBkuYYsdPG+DV6ruq4vDzMf0XrDu/Pk+4TT6vIP3i6o2TY8fs6LX84qV1Pepx0/IzSxV/4OO3r&#10;B9+P8vpp9cvWOmZWbRxJazbh/xhHfD+E8Zlz7O3MmXreMqta+8+t+5D7hZb9IMbvtv/gPfXx/Plh&#10;83fvr9RvT/ofvw/jZOdZNev8wf1+72fKda/uqH59Pe7jQEQm2qDl67o/6NfL043/WzWMpBX9cktb&#10;9fwYIJLvo4z+Uk29Dov2yVv72WioH4z2tSE9osgehhLBZ6//IidpTzv/HZr+UA2dh2z299epVCp1&#10;ISVJK5VKpVKpVCqVSqVSqVQqlUqlUqlUKpVKpVKpVCqVSqUuopKk9WuuKCLd/zMc+fn8/LD/BB8q&#10;Ioc373ki8KjHmhTU31eOq6seCbx17P1OaHESDMdJiSdRpFoU8dNqd3/vtASt1m+2T0rUatmvR1Z4&#10;+k4sIJKDCIOIlEMESBTx1iKZRGQUz38U4cj5ZZddNvb5SXX8+HFJo5EdMcENYksdidyKuF5YqAld&#10;c3O1nSws1pH+pO/kLNqLevBIMo9AjiKruR+SlhOUaF/Sd5IW9z3xxBNV+d3eIGN4RNDll19evRe1&#10;yDOTkkgiUl1UH95e/nwUqU67eD5bEUIRScvLGZ0jj8Qjst8JT7QXpCnqnee538kcESGBcvN81L8v&#10;FgEP0R8gohBZSn4hu3HO59zPdVcrIhfhD1sR+MgJDRGJK4r8iwg3k+bb8+9Eykn9sve/WRWRwVzR&#10;OOCkwlFCw4XHz6F2OEoMqCOBW+3hkageKenjil8nUhpFEa6TEt4iO2uRrqYl0aDWPM0JGT5+0f99&#10;XsKR+/B/TtI6efqkhijye2hSwpETw6J63WhFJC3kfsbbgXrviWrYX3ke82KY9/m7zzeQj7Nra/U4&#10;xPM+/0GTkrR8/jHt/H1oJPLiYnnv6dP1fJx6hvi4fftC93k9H/T5z7QkGm/3KGLbiZwbRXKDCDYt&#10;uaYfB8o59uGktmi9EbVj1K4+H2pFMLfXcfX6gfPW+Bedz6qhkexezy2SAva6UfnfqPE7IsE68cLH&#10;I58XR/sMUT6H9qMWQcvl+Zy0/WO7LEfqwcfjiGg3SrwaT8ZpEcYZPyKCaKt/t4jHKNpHea0LNzfp&#10;enta++rXF3V/WZ83TOjno/xstCKy1kYTJD29FqE7mne35h+tcSMaZyedP0TEX1fUbviLnlRf+wfk&#10;8zbOWce35gtezxvVjptN0sL/UR/UJ9cvuaTUD9XJPj3jmxMOp9WkBPrIr5LfyN5QNL62SEL95xeH&#10;JOT5a60LWt8/TKvRfbvx+7e+Ho78R1T/0bx561bWZ+PXX79qfx35t+j7maGaff+rW++dKwTl+S0X&#10;3q/29Fr201rvbfT+l8+3WI95um5/Q/cPh/Zf//7KNel8ZLM0NP3Nzn8qlUpdSK+PlXYqlUqlUqlU&#10;KpVKpVKpVCqVSqVSqVQqlUqlUqlUKpVKvUqVJK1fc7UiwlD8H9ubS9IiUmJWzQ3sAk5iWl2tIzsR&#10;EWJ+3LGjRPosL4+P2PajR8Q7SWJaQVaJ1IpEi+wiIpyMRqJsHXtfKwLFI4eiyIiIcOQRgtF7WpF2&#10;RCI4cSuKrPZyemR1i7zl9e2/KT6tIBUgz6eTOSYlJo3+9nq5fu5cHUECaWpuvkRAYc8cnZjixKuj&#10;R4+OTc/r1fPp9R8R1DzSPCKbHDhwQJJ0ySWXSOr9wssvvyyp76/79u2TJF155ZWSpGcPPX/B97qd&#10;+tHvdztH/n7O8Sf+nlZElpNEpo00Pn/eIrLnxt+HIj+D/fIe6h1CGuUi4vTSSyFq7ZEkHTnygqRR&#10;konXg48z2EsUse5+hvudEDNUTgSICIBOXmlFwreIQMgJc25fkR/jOdorSjeKpEYt/9fKv5MHWuQC&#10;19BI3KFi/I6IEl6P2Pl6OecuLsliUrJZ5DeiSPtoPIxIOJNG6E87/vr46CQb5MQiPvf5j/ePiHjY&#10;j6cXLk9M5qjHlVk1KTEl6l8RSdIjZqP2G0rCmZR8EJGWICH5c8xzIPXi586cKZHDHuHt5WG+46Qt&#10;yKfMe66//vopSjuqaUkQrXFxeu0c+Pwweb27PXm/ju6bVdTf6Hx5vD/1/gw51AktEfkrGp+j8RZF&#10;6yiPJI/yO5r/81W+GSZ+1SSfoeM36xeX14ens1ER3BtFwhia/qQkIr++tRHJ31KLOIIiwtzCQr1/&#10;Mi2xjWSmJUm+WhSRXqJ52MUicmyWonlFa//K5y/RPgn+nfdC8FknUNv7W3500v2xSRW186TnG6Vp&#10;Sb9cpx6j97TqJyIOtwhzHCMS9az5mVatdeqk6/hZtdnjz2bL1y9Rvx3dTy73sx7wfcjo+wMnJrfs&#10;t7UeHzp/j9JxRfuXQ+2H/u/pUj987v008qP9vh31qur9Pj6QLKQyfmHC9wX7eUltB0MVrRu2bKn3&#10;3ckf1+n+5zTMD8w+fy7pntlyuspXtM5efyrYL2p9/9Mio80q/56hNQ+cdF9xUm0UidY1KdF4s+ez&#10;Q9NnH2xWvV7mwalU6tWpV9eOQSqVSqVSqVQqlUqlUqlUKpVKpVKpVCqVSqVSqVQqlUq9zpQkrV9z&#10;tSKpWpGSm62hkRhzGvZ8REqK6tEjOQnEIaLFyTRRpEwr0nrS3+LeuXPnRPdFR4/E8QiSKLKnRTiK&#10;zl3R517+iJjlJAuPnI/IWRwhHngEZUSeav3mfUTw8uucQ1aYVU7eicglkR+AUBSVqyeDaOx7jxw5&#10;Iknas7cQqPbu3Supj9CBlMR7IccQwAMxqRVJ6H6C+zwSiHw5gYnnsXeOb3rTGyT984ilcoSwQaSc&#10;E/CcqIdakTaTRgBNSgJxklErktpJL5TL/ZH7rRZZbtJxx++jfWgvJ5ZwvY+kK/YOgMnbl/xCRIva&#10;Yc+eQuI6fPjw2M8jspt/fn5gIKoTvaKIcG/PFrGxdUTul5zYFpHFon4ZvRdFhA1/LsqnH50k2JLn&#10;dyjJcmVtfDtMS1KM+p2PRyPj7/wwIkzkX9z+onHaI4Kd9MJzEYnU04n8DmpF8kZ+J7oeRcy6Ivuj&#10;//r7ff4was+1v/P8YBder2h1dbwfnlYtklcrwtsjoaN5oo83nA8liUb2EOU/Ks8oKUNj883R749J&#10;fnU+ae9Tp05V16P80f5OfI2Im6jlf91OZ9XZs3U67k95/9JSnS7zNl8vRX4muk75fV7v6zW3N+9P&#10;s6rVT0jH/aK3H0efZyKfJzjRszXOjJIGauJdHNFfR/avg1O75lj/fOv4cQT5PNnPZ9XQdmyRZKNx&#10;aaNICkP9t/ffaD4ZPef3I/cTEYFpy8D6j0iMPg5FxMvFXRfe/0ARcdDdH/6BemF/Bb/Wz2fqcQyy&#10;nNeXp+fXGT+i+ZNrxE4bBCF0sUh2m60WCdTJN5OToms/6va3TlK1/hP5haj9h/ovJ4GgSdffQ+V2&#10;6nbWWodG/X9Scsmk87toXyQaJydNB78QkYBcETnd03FFRJn5gePQZn8f4PNn6pN6gjTKeol62CgC&#10;douE2vLDPn/w+RSK1kFufzE5eXw/GPr9iY83UblbdjmrWuv01nn0PYVr0n3XVjr9fRszfkZ+keqO&#10;jj0BdFj6swOF6/7K/N/XO9F+oZN8R94+4T72UCIy65q1tfG/FNDfV8///blZNZwkVY6Yp7vz1vg7&#10;NP2h48fQddTQ5zd7/EulUq9vvT5W2qlUKpVKpVKpVCqVSqVSqVQqlUqlUqlUKpVKpVKpVCr1KlWS&#10;tH7NxW/yRv9B7eevNqLW0Eiy1ZVh5YgIMlGEk0duEMkQEUmciDApIWfSCIGFBfuN8vX8cH5hUkJE&#10;SIkURRxNqjjScXxkUCtC0SPyndTgxCUiP/qI2fr9/pyn6/ZBeiiK/Inqf2hEOZFoqBVZGNlfFLHi&#10;9UHkGel6pLGTYZwMAEmC+5wE14pgdBHxDJmC9HgvZC+KR74heF199X5J0pNPFqLSY489VuXz4MGD&#10;kqQrrriiyvcLL7wgaTQSzSOJPALd7cFJKq3IcsQ5xK8WiS8ijhDxGUVeR+8ZITbMXTjyrRWZ5qQ7&#10;JzmdPHlSkrSyUvoxpK377rtPUt/+tM+BAwck9XZJu/P5vn37JLUjMiN/tJ7vuWGRXJDlqA/yuR6p&#10;HURmYjdO1GhFIHp5qO+INOgENbeHoSQcNOl8xfMPSc37T0RS8XoZ6n+dLDctSSsah/1zyuHj247d&#10;Owbl30lY05IGvF9F5Bi3Iz9G84rIbiclxrWObu/eDxDnTjZa2FrKTT0yzjlxIbI7/Df1RT1G80ae&#10;8/fOqta6oEUocOJh1O7YLfbCOcTDWeX14PXcIjvgf739yJ8T0dw+eZ7nnLCFuE67QgD0/uf9MJqv&#10;RUTLSNG8auj6y+0Xf+ztzZHxmPnZyy+/XOUnirz2doxIP07e9P4SjaezKiIueX/u5zX0n/L8ysp4&#10;cqH7X19PcqReo3EfRfU46XqvJ9GoOl/3m900yOe9qEU0mVVDx2+ff0XzECeXoqEkzqH7MOSL+sQu&#10;mNf6PMj9ms/fpiWFDd1FiuZPvh8QzX/Wtg+bf/m47+tY/DTTAZb7q6sdUflcTdKKSGDROs7Hz/V5&#10;RTD++7ns/dOSgF7rmnRfsyeR1P6H+vbxItoP9KOPJy0CzkYTzJywGdn/xfpFhRYxJZpPRs9PWn+c&#10;+/7FpEStiCzp+Yzeg/APkZ9CPIdfjsiELY2QlwaSZDb7ewD8H/4O/0u+fL+R+3bs2N49X5Pkp5WT&#10;tHzdEpF7IjulPy4ujp9X+3gdjQ/RPoDft1FEWPdnre8/0FCSkc9nOfq83Um4HNkHa/WnyP/3RKra&#10;b/l+kfuLaJ9gWmHX0Xqu94/qPld938BhfCiJa50k2JkBhCnPL8Qp3/dZXGT+OX7/OfLPaGj9u11E&#10;88TR8UNj75s+/aEkKD/Otv87e/qvbZJWKpVKXUwlSSuVSqVSqVQqlUqlUqlUKpVKpVKpVCqVSqVS&#10;qVQqlUqlLqKSpPVrLv9H4tY/Nr/aSFpD/5N7dWV50PPxb7LX//9IJIATDZBHaPSR1Lxf3eessXn3&#10;AAAgAElEQVTjI29bJC/UjnzmvvGft8gS8XsvHKE5bT79+VbEaZSOkwU4EiHlES99RHod0b516/jI&#10;PU/f22npTB1hPWkkIxoaif3iiy9W+fKIXCcTeaRUFGEYkWacWHbjjTeWcuygXsp9Z86U8kJKIJ+Q&#10;F3j/2972tuoctezT7YWIJCdL0YwEnBGZdeLECUnSM88ckSR98YtflCR99atfldSTlv7Vv/pXVT55&#10;/qmnnpIk7b/siq7cNWHFI7SjCJejR49W16MIniiizyPJIhKf94/IPtGkkdd9vsZH7kQEIycEeQQ7&#10;55QPUtZLL70kqberP/uzP6vug9BxzTXXSJIuvfTSKj0+h7T17/7dvxubr1Y9rb9vxzCSlEcO4rc8&#10;UpL2pL6cTNLyPxGxwMl3vR2V/M3N1Xbl9hCRGKJzlxNnIkX9f/t2Il/L9dXVco5/isrvhJ9ZtXa+&#10;9o/TkuRozygS1PPpJImhkfmTEhgiRfmPSKGeTmseFeWjNb+YlKTVR+Zu6/JT+3HUky0gRHbnc3Xk&#10;NWqRCzxSPCI8OFHQSShDNTmJYryduL9yRYQBnhuq1jjWKt+OHaX9zp6tyZ9OQova5bLLCjnqxIni&#10;x44fPy6pJwQ4QQtyj0fsR6SUiPTr9eqK+q1fH7r+Wjp9pnrP9u2lnNQz4zb5hCSxuDieZBERsjz/&#10;0bohIo15f9xokpb7OZ9vQ+xlHupEqnPnSv1FJGAn7LBsYPiM/IvLr3s6aJQcUI+z5L8v//j1kWso&#10;ecE11A+2SChO1vN54WaTtHwe0PunmhThBMPW/GFS/7E8cP4UkQt8fuBHb6do/ttaf+CPSc+J24Ce&#10;+35a57/3Xxf2K5G/ol1a5AY/Xx8HAvK3Z+PXhaQVyYkZ/foFOyt+1ccjX8djT9gdn09OgqrrfWVl&#10;mP9iPkrxW2QPL99QEqHP+73cLVIV41lUfy2yaES+n9TOh5JI8RMRQRc5adhJQFF+LvY+/WZ/D+D7&#10;GNu3Q7Yr+WIe7STUDQJIjczvXS27Gt1vZX+1fg/XnVDu9R/5/cj+h5K0nAzV9zd1+eNY58fXz0PV&#10;E0Ah4dbz+NH1Q6lH7CPqN/5LM6P7CPX9LfKQ3zd0/eQEZpe3j6e/dWFY+rOPP93+Z9dfW0Qv31ft&#10;/bbfeeHvf3z+tMFgynVN6hc3myTlyU/7PdRQ+x2q18s8NJVKpcYpSVqpVCqVSqVSqVQqlUqlUqlU&#10;KpVKpVKpVCqVSqVSqVQqdRE1d36TQyGGRuJs9n/SDq2+ob9JPPw/sYdFpg4lMRDJMEqiujDJhSOR&#10;jK3//I4iIRcXdg7K/9D2e+GFFySNEmDWf6vbIso8Un9o/9m5c3d1Pi3JY+/e8vzJkyWiCxIR/RLy&#10;TER84X6INQiiAIo+5/0oiliKIuo9QiMijiCPSKKdsFfeh11DAuB9RC4R0bNv7+Xd9fK+EydKfTz3&#10;3HOS+nqH3EPkthMoPKL70KFDknpiE+W46aabJElveMPNXT5rEg3v83rwiGOEHZK+RwbSTkS8EXmx&#10;Y8diVU8HrzhQ3c913vO3f/u3kqQvfOELVXp/+qd/KqknVXmEJPX27LPPSpKeeOIJSdLll5d6379/&#10;f5Uvj3yl3LQjBC3y94Mf/ECS9LnPfU6SdN9990mSbr31VknSH/7hH0qS7r333ipd3v/8LwvZaffu&#10;0o+wZydJkA/ql/I/9thj1XsPHjwoqbfHV155RZJ08uTJ6vk9e/ZI6slS+FFE+txHPz9+vNgn9Ul+&#10;qW/yxXPYh/fXK64o73v44afK9V3bq8+9/p2cwud79+6V1JPWnn/+eUm9v6Eddu8u7frDH/5UUk8+&#10;+8//+T9L6slZ9E/s5NjxY5Kky/ZdJkm68847JUk331z6z5/8yZ9I6vuzi/zt3Vv819GjpR7ol3v3&#10;FPs8cqQQ2a6++mpJfT2SD+zysstKPujf73rXOyVJTz75dFfO3VX5Dx8+LKm3j+uuK88fO1baZc+e&#10;Ul7c3Jkzpd3xy05Q8PGO/uURmygiOWEX54MI9UkjoWmvWUkIx14p7duTD4r90Z7cRz3QH4lg9khY&#10;nvMIM8rt9TnfEStoV96Hn6GeeB/tgr1DIowIjl7/9CPqZfdOSD4nqvdTH+SLc/we/Zn8up+65JJL&#10;JPX+lQjnkyfL8xAAF7bXkfBuR9ER0Q4R8QZFRAnK5fbiEbg+33L/iN1s3Vrs9cSJ4m+Z35FP+jXz&#10;mXOrw+aPowS78SRVLw/l3XvZ3uo69tnq99Qf/o3yYV/4H8qL/fI+7t+/j3GiJoO5nXoELMfLLtvT&#10;5U/dcXzEbUTE03xNJMG+1/tnV4+0L/4Vu+G5We3P542RHUZ+jPqdVYw7lAt73r27jrA/ebLYx7Fj&#10;x7rzYt/XX3+9pFFiAX5w587FLv/lPRAsmXdcdcWVktokkYgIQH5I1+2G+51E1iKcRHbv+aAeaAef&#10;Rzlpkc937drW1cfJKh1v34hwi91gf5PWn9/3y1/+snov+aP9ovpxMsX0KuXcs6fUG72F/uv+1o/U&#10;z/79xV6Xlsr9tIePRz5f4Ojrx2mFH6PefJ3LeMq526FHpJNP+hPlcWIs+Wa+64QVJ69EJIVLLin9&#10;HiIC9uT9KLIrt7+IBOf7Ouv9p2snt/NoHunjV+RPka9nfTzfvXOPhgj/M335y/PPv1D8L8R0/Ajt&#10;66AC/OjaWimX75OgSYmmc/b5pH7X/S/+gvL5/o6TiBlvfL8oIgt6vVGclZXx8/qIZOz3OdGKfhPN&#10;352Mx/wHTbt/NgYFMpWcJET+yaf7wZ5YWe9bDdW0BA73ez1ptrYfJ91gP/QT9iGieXDU/5zkOqv/&#10;of/N6v9axLtJSciTkthG7htof6wbo/muj0v4CUiNTB+YZuHXnHQYkSgjkmU0b/P23blzR/fe8fvr&#10;TnLzeh1KovJ5ZpRv35+EPHr69FKVv8iORu1A1bEn6U32PQravXtHd72cr66ujb2vr6/aj7MfsFHj&#10;f0QQ9nGD47Fjp6r7e5LoeCJYv86s7WJW+4PEyPtXVmr7b5GSh37/NGe/+DKtZidad9+/betIanOz&#10;lWOzv/8dStIfSpLzfYpp+89QEtbQ73+H2u9QEjLz7lnVIu235j9D929+3TXU/lKpV7vSwlOpVCqV&#10;SqVSqVQqlUqlUqlUKpVKpVKpVCqVSqVSqVTqImqDfpk79euqzf5N+pHItEDRb1IP1dD/BO8ji+rI&#10;K48MiTQ0kmeoiOz0/xj3SA8/EhEVkdMmPfd2j34D3sV1j3xukRs8QmffvhLZd/RoiQiCnMF/+EPM&#10;cIISn0MWgDzC+zlfJ751dsJzRFhfe20hERAR9MADD0iS/u7v/k6S9L3vfU9ST0T55Cc/KUm66qqr&#10;JI0SrryePZLNI7ucXEVkubevR9oi6ocISSJrPYIfItSjjz5a5ZvyQIBwIgBkKdKB/EN7eKSvE+2I&#10;dHDSBPUBEYnPOfJ+SBNXXlkTIyDJ3H77WyRJZ84sdceaIOYRXqS/b19J59ixK6pyEln63e9+t8oP&#10;JC/a4Uc/+lH1HOV3MhH2duZMHTFEvVCf3NdH8pf3UL+0H8ezZ4s9Ypdnl0u56Q/0Yy+/+xVIApQT&#10;Uhx2SKT3Cy+U+nzyyScl9QSJ9773vZJ6Mhb1C8kOYhX2+eY3v7lKxyOqsTsimEnfy8/7919W2o/+&#10;Tn1s21aPB9T3TTeV9rrhhnJ87LFnJPVkpZ7UURN7sGeE/9i6teTbCYdOUKBdPXKRdvdIrihymXPe&#10;f+bs+EhQH69bfjw6TqpofPJ0UBShGt0fPddHbtLe9XW/z/uZ139EnIpIEx5Jjv2QH48UdCII/SyK&#10;IO/9x/mxz6MoAs3l4zL+jHzgPzki7xcR+S4iUHi7uX+KSAtOCPByDyUZMA7yHs8Xiog0TqyJIoBb&#10;9o6mvX7q1FKVruejRUZYWqrtM7KjaD63bbEmuSGfh2MvPWmjXH/ppZPVdSdaIOzCiWOMW57/qL7d&#10;rwyN5GW8c4LFsWO1//N+y3OM154P8gsxlYBdJx/4eqG13vH68f7l/dPvi0gpUf22SAqRv/D3jJ7X&#10;74/8XrR+8nlQq/6czIV8/InIlRGpZKggYBFJ3yLSORHq1Kni/3y89vkK2uzIexfzY98HcP/nBBwI&#10;IBFxKGpH16lTp8ded7uI2iWa301KZJqUmIkiQmTUztG8bui+jaczqf9C0T6Uk3POnavHdR+/JyVm&#10;TZr/SfPr7d9qx+j+yN86ESuq52idEBEMIiJoVN5Ibl+teUd03/xAP+qEnW3beF9N1PL7fd9rozVr&#10;v5hWkHqj8bbVLkP9D/7Y/d+kJC8nPbbk9/m+SGueMuI/B5NIih15PTtJqx9PaoIWyXt/9/dEBCEv&#10;T6vdWu37q1bLn6FRe673X1rtH61/IsJma/+iv092HP98dP+k+z1R/iPC/qREuYiY6/4hGleGkpCQ&#10;E7qi+T56tdjv7CSmzf3ecKM0lESVGqbNXs9FxLJJ96tTqVTqQnp1jPSpVCqVSqVSqVQqlUqlUqlU&#10;KpVKpVKpVCqVSqVSqVQq9TpVkrRSg7TZ/xHcIid5hEYUwTerhkaiQWiJImCj/7y+2BFqk2pt7cIR&#10;ni1yw7TkBf88qqeIHBGRFaLIS4/k8sg49PTTT0uSvv/970vqIyzuuusuSdLVVx/o3lfuf+mlEgEO&#10;WceJOf5b1UTsEHndk3pOVe955plC1rnvvvskSd/+7rclSTsWS+T129/+dkmjBBUiAhcXISrUkZZO&#10;lCB/1BMRSbSvl8dJH2trNZmL90AGIV0IKJAbeF9kZ/5b60Ts0c84Ug5ITE4Q8vrhOvmjvO9617sk&#10;9WQmyBgQl9761rdK6olVL730kqS+/brs6OTJOl3a20kxPEe5IaLRfpDG/vqv/1qSdOutt0qSfuu3&#10;fqurx11Vud/4xjdW6VBv/hv2TsyB+OQEGSdyUQ6ITqRz8OBl3Xkp/6nTO6v6IX0n+2D/kKAgx91+&#10;++2SpGuuuaZKh/zSLhCz6C8QrCCdOYGBcpMP6ut973tflR8+p/4g6v3kJz+RJB05ckSSdPz4cUnS&#10;iRMnJEmPPPyzKt177rlHUk9gc0LdkSN1f//v//2/65/rgx/8oCTpne98Z5Uf6oNhxO2pFcHnhCTq&#10;lf6AoojaKIJz0ojraLz2yFvUimiKyFc+XvjnThKJSDfR8y2CBMOKk3w8Yh57ceJeRNaMCChLp4sd&#10;YB/YMfl1ApATgyAC8pzPZ7APJzzx/JmzZ6pyttrR2430nFBEv0Sky/hBPUYkoshe/XPeC7mLfHj+&#10;nEiyTgCZGxYng39uzWej+Q3lj+w+Iui0CCmT9nPqa4QwYen1fqzYH2b+4ovHqvy2/I2348JCTSJA&#10;tBf3Y/dbtzJPV5V/n787qG1trSYI8pwTDj3fLbIu4+CsYlzGjuivTqIjH+4nnnjiieo+91MrK2vd&#10;86X8O3fWxKCTx8s4GJFaPII9Ikl4/bsdjRIdmPfX9RGRrFrEjRZRcTQSv35/i/QSjcsRaSYah91P&#10;+LgelTsav4auo7HfufkLE+SieoZUOtr/FqtjRCLabNHfIrvxcaYnwpX73P5b5Ba3N+rPSV3Um9uZ&#10;kyLdP006PszPb8y+hc//onV9tB8wVF6/rfHQ1ZMA6/7pBOto/wQ/7JqUQOskp5Yduv9pkdycDNd/&#10;ruq8RTyKjk5EnfQ9KJq/R/uK3s6R/f2qSFruv3HjENh83un+YWg/cPuOxq+LtU+5Z8/2Lt1yTnHW&#10;1sbvS3l7Rf4yItH6Of4ymieP+kPsp7zH18+t/VC3v2h+GBNwVR3XhoG0Rkha3v6j9VCn7+VH0fjn&#10;7UL5o/aJ8rFRJNChRMZJyYCj/mX8dSfJttKblEAXKSJoTUoCm3T/xPPPc8xHWqTFyA/5+jkiVl0s&#10;kpb7q+j7isguNsqOZxXrull1bvXVMQ+fVUPrf6OIrr+u2uzvP6N9wWj/O0laqVRqGiVJK5VKpVKp&#10;VCqVSqVSqVQqlUqlUqlUKpVKpVKpVCqVSqUuopKklRqkzf5P8Cj9KGIuipiYVUMj0SC8RIoIWh7J&#10;t1lqEViiyBCPcCWiBTnhIvocEoC/z/OHPCLGI+sickcUKfvyy4VE893vfleS9LnPfU5ST+wg0hPi&#10;EZE3EIPcDqP68N8+J30IXhCBbrrpJkk9Mevxxx+v0vVIaUg6fUTSYnXukYhEjnDdCVjc58QXj3w6&#10;c6aQTi6//HJJ0rlzq1V+eO/VV18tSbr77rsl9QQK3g+xCkISn/cReKW+nITFffv27avuR3xOeTyy&#10;met33XWHJOkjH/lIlR/ITOTfI6JpL4AvkJGoHz4nUhBiDSQmjhCtaGdIbr/4xS+q57/3ve9V+YPs&#10;RT06QYN+4OlhN6R74EAhxEESgyBFOXkfz2MHe/eWfnvnnXeW+lmtIyqxU+zg8OHDknpSGHZPuR56&#10;6CFJ0v79+6v6e/e73y1Jesc7SrnvuKMcqe+HH35YknTo0CFJff1Tn5Cw8DNvectbJPV2Q/k4Pvfc&#10;c5Kkb33rW5Kkr371q5J6kpaTRr76T9+U1Nsf7fyJT3yiq6e9kvp2/OlPfypJ+od/+AdJ0p//+Z9X&#10;+UG0D9d5D4oIHCgiE3pEkEfycp3+gR1F/Wdxx/ax6btapITo/pY8XR8X/HMnWkSR5FEkqUcGe4T3&#10;/Hwd4d4igkWRoBEBystNe0B8gszAdYhUThZkfOM+5jG8h3zjR/EvvJ/j0nLtr1FUf1H+nfTo9zsZ&#10;JCJo+fsnjZRzgpcTBHft2tndV9JlnPNxflrFRLaa8BFFWrfszCP2nTzQmh/1n4/P79zc+EjliEyx&#10;usp8rSaYtUgGccS6qvNWZCzk2JWVkg527GSKpaV5e26tuo/naH+vP893RO6L+vekiua7Lbv3ebzf&#10;7/OtubntXTmwp/H17Pbn83n3E1F/jOywH8/Gr09aJEVXRMxpkQR82GqNF5F8vRX50Wj96+NWRDqO&#10;SAlDI8nxl5C0RskwNdHOj/hR/DvjT08oqvtlRO7YLDnB1onDPv/qybUQ4S5Mgmn1457oW+qNeXef&#10;H3Xp1eMmz0fr0kmJUj6viPyJ26f7H1dEoGs9N60mJWm5qL9+/2c8wa81TjspKSavXHh8d0Xz4mg+&#10;MSlhsL9e3huReFr7Rr7OQC1ymCuaJ7VIuFE/jcbHiDQ0VKN2PR9cvzj27+OK92Nv94iIOat8Gk+x&#10;ovaK5g+jduvj6IV/2cDf1z83niDkJM1oHoM8f25PkX+NzjeaQBLVi/fn+fn6Kyfvv5OuJ1D0SwqR&#10;n4uIurNqKBHF8xG1f+Q/WgTj1nohWn9Ouv7m8rRE2Lm58eTbyD+1xhdPZ9JyTDp+XSzyjfuB1vcp&#10;rs0maUF0m16vD5LQZn//+euujfLjG6XWOJz2kkqlptGry8OlUqlUKpVKpVKpVCqVSqVSqVQqlUql&#10;UqlUKpVKpVKp1OtMSdJKDdJm/7ZuFLHhulgRRENFdjwiJYp8JHKCCMoTJ04MSr8L5N00OWHFr7fO&#10;FxaI0CvH1dXxkUVRRJ9HWvvnKIpcg+gD4eb++++X1EfI3nFHIS294x3vkNSTbYhggrRBRCnXT548&#10;WaXrciIPpC4IQrfffrsk6Yc//KGkPoIcAgrpcd0JU+TDI5eJvHbiFfVIZDj1SDtRHuz11KlyvPHG&#10;K8p7tDC2HqjH2267rcr/DTfcIKknNF1++f4u/8tVektLJX8vv/xydZ16p/5Ij8huyks/64koNSHt&#10;scdK+0P0oH0hZZAu7+X6jTfeWPJ/rNTDz3/+c0nS888/L6knIVG/kKpIn/r4wQ9+IEn6yle+Ikn6&#10;5jdrMhPEtr/8y7+UJH3oQx+SJN17772SpAceeECS9Oyzz0qSjh07Vj1P/ZIv6gNC2B//8R9L6glX&#10;X//616v7sRMIW+RnuSPo/Nt/+28lSTffUuoD0hd2DEELUt23v/3tqr4gx0Gs4jr2R/7IL+l/8Ytf&#10;lCR96UtfkjRKPsMOsQP6+YMPPihJeuSRRyT19vPEE09I6slc1MPPfvYzST3JivxCkPvF06V89913&#10;nyTpa1/7mqS+P3/4wx/univ5gzxBu0Ai8n7s/bm/vrU6d6KL27/7gZ64V+wDe/cIVvq9E9o48vl1&#10;N1xfPeeKrrciklrzAET7RcSViMzj5Ywi6T1dH4dOnyrtSTudO1fsjnr2fHh7LNoA3orodzKBEzei&#10;yN7ovS1iRut5/ImrZQ8c6Q+kj592spwTKnkO+28RS/28Ne8dJSOpO9bzt5OnT17wPS05cQZ7dsJK&#10;RNRYPTeeRNEiE0X1Ekd0a+x9u7vxzEkxTp50Il9EdkLR/M8/xz+1SBOeH55nnOZz+rHPy2kXSDWM&#10;bxAdW0SAKKKacWpWMT5jJ55P5O1DOZmPuF1THvf35Nf9Lpq036MWSQ35eObXI1KPkzh8vjut/+vT&#10;G0+0apEvLtY61ssf+QE/Do3kJ70OINn0s5OWP3qPk4c2W/06hHyV6z5e+zzD16stctPFJumgFjnK&#10;+xX+18ngk5K0nOT1q5aTZFHUHn1/Kue7drHOKOeQIr0fRmS0yM9FJA7v10P971AtLNR2D6nS92Ui&#10;olaLpObnft39QbTvFs1zNtuP4Bd6O9hWXe/Je8vVcxFZalpFRMao/240meaVV+r9ihYRB3/B/S2i&#10;bktOQo3IVpE/iIhj0bjrn/t6fNL5+kbNHyKyoeffx7PNJgBtlIaOo77+bZHB/XMff9okrfq9S0vj&#10;SWbRuSsiaEVENd9fh6jLuBf9Igbq1xnl6OuUafeRIlJ07yfq+xmfNtvvv1o0u//sSKxbXttfQQ8d&#10;PzZ7/vpa1/BxLPtxKpV69SpJWqlUKpVKpVKpVCqVSqVSqVQqlUqlUqlUKpVKpVKpVCp1EfXa/jfm&#10;1KZrs39jN4oUjCKHRiIbB2Z/aETQ8nL5T/woQtAjwIi4JdmTJzeXDNaK2IoIJBv1W9IE3HhgSxTp&#10;7fkgsj+KWI4ihcj/c889J6knEBEZzP0QhCAqQV7gONdFPkJEcZKNE2kQJAMIQJT36NGjkqRDhw5J&#10;6glJCMIDBIKrr97T5b9EVEF24H0QgDjn8xdffLHKJ/m48spCCCLA6ejRleo56unMGYhc5fmdu0p9&#10;7tmzpyof5aYejxw5Ut335JNPSpL2799f5ROSE/XAfZSf/gRJytPj84MHD0qSbr31Vkk9wWrnzmJH&#10;/+f//J+x9XHNNddIkq677jpJ0oEDB6rrCwvleQhYkKAgL2EPEJN4/9ve9jZJfcQX9gdp6ic/+Ykk&#10;6YorCqEMYsxDDz0kqSc0feADH6jS/973vidJeuaZZyT1pA/qE5IX5xCnIJr97d/+raSe5MXz1Bf3&#10;0S+eeaaQqb7whS9Ikv7Fv/yYpJ4ARz+AUAdBi3ZEf/AHfyBJ+tGPflTd/8rRYm+0L/VK+T7/+c9X&#10;z0EEectb3lKVDzv7x3/8R0k9MQvy1V133VW9/1vf+paknuiF/fzWb/2WJOnuu++W1NvDs4eKnVK/&#10;vJd+D+nk3/ybfyOpt5/3vve9kkbHX95PO3sk9dmzi9X1SckHEanGr7u/bB1bBBnPz6SEmUkjh/H/&#10;rQhkH8e4HzKfkx48EtSfj8hYfB5FpLo8MtzHOydIOREIkhTC/3G/R+qSH8aP6HnPn4vnt+/cXr0X&#10;tezI08Nfcty+vSYMQVj0evBI3CiSOGoH6pFy4ke8fT1ieSgBCUX26iQtNDKPOV8TTCgv5y1CnNtf&#10;HLmvsfdhHnNzNTnD28FJGnzu6Xu9oCjCf80WAC1/5eXfu3dHd73OP/bt+aE9tm8P1iNGyonIDF6P&#10;s8rns9F7o3kw9u4ELZ+3+njjxDfUqu+o/zsJzCP2o/EsIj1EJDnXpCSjKH3KH5Eookh/H0cmJynU&#10;5aC+3N68Htx+N4rEsV6Ozk21CERuD4w/Pk55/pHb32bvXywu1ut5suPjjhNbWuTLyO69nem/Pk7T&#10;X1dXx9dny85R5M9R1A8j4kyL5BnZj3++USSMqD+0zntCFuf1dbfL1jgftUurnBG5Z9L5VzQPj/az&#10;+mN5fm1tfP58PhvNw3ycbRGMvH6c2OXjr9/n+YrqyfMT7VMOVbueL3wcun/p9uPjrrdDZCezykma&#10;TvSMSHeoNb/y+1okt0lJRJFdRCSyyK59XtXyyyMkvg3ah/V0vFzen5xsGb0n8ofI7arVLqP1OMz+&#10;h/bjFoly0vlw1P88nXPn6vWYt0trndGal7XIxqOEWnXXaz/i+RrdjynXfR0d1VfLP7v/oFm8O50/&#10;v7HzB9LhvdG8rjXv2yxFxLO2Xh8krc1eP/y6a2g/OH9+VvuN3jfe/0R+6PVClEylUhdHr46RPpVK&#10;pVKpVCqVSqVSqVQqlUqlUqlUKpVKpVKpVCqVSqVep3pt/xtzatO12b/N3SJzRJEh6xE+m0zSguDj&#10;Ea6oJ2gReV4/7ySIX7W2bLkwacSvI8rrBAw06fnp03UkZRTpibz9t28v71ldrf+j3iOPo4gRyD4Q&#10;bzwyHvITRCcIPZB0jr5SSCzY7Y4dpT0hEWEflAOyEu+FnLRz505JPZEHohAEqt27d0vqyS8vvfSS&#10;pN6uHnnkEUk9KYjr1157bXUOIejRRx+V1Efyvf3tb+/KfaekPsIJwhD5JN9rayvV++56V3kOwhh2&#10;DYELQtHXvvY1ST2hCEIT5CDy+eMf/1iS9Nhjj0mS7r//fkk9UQiSFAQp6pUj9nrTTTdJ6slF2AGE&#10;KNrnG9/4RpUuRKY//MM/rPLL+x94oJCx/uqv/kqS9NRTT0nqI9spDySsp59+ukr/xhtvlCS9613v&#10;kiTdcsstVX2SDkQtCFVvfOMbJfVkNyJRSf/pjnB15cErq3xgX9g17Quhi/aF+PXWt75VkvSpT32q&#10;Kj9ErK9+tRC8aB/6DXaPfWLHv/jFLyT17XHPPfdI6klWEN8ox5e//GVJo5E21C/9jyPlfMMb3iBJ&#10;uv7666tyYTfYL+UkvxDi8Af0s3e/+92SpPe///2SpDvuuENST0bYvavkm36GnWOv5CEnzDkAACAA&#10;SURBVB+C1kc+8hFJ0jvf+c7qfeSLfNOPuN63W6nnSy+9VFLvt5y45AQE+pUTPKJIZo6QLnie8xZh&#10;YVKSlr+nRdRCnEdEIy9PPw6ru16OZ87UZMYWCcHHxajefLykf5AP8u0kMOTjV09Sq0lZBy47UF3H&#10;Hnifj7u8h/voT6TDdfLJ8+QTe+G+S/cWO2xFoEWRaE5SIn8+Xkf2HGnSiHjqkfEK++Y6+XFyF/d5&#10;/U4r3ouwpyhC2utvcXGhy+/a2Pt8/uOR/m5/cSS2xl4/c6b2N9RbRMzyfhMRvyaNQN+2OJ6khyKy&#10;EOeA4zjvSVn1vNyJHWfP1uXwfEWR6e4XnWQ3rZgXOkmWeY3nn3agfPRj91sRiaknzhV/durcZITE&#10;qP87EWQ0Ir62E7fjyA9EJKvIDiclWXi+ZydpjSfNTEvSgji4srI29n6vX8/H0Ehy/N/cfF1ez0fU&#10;D5jHeD9lPPPx1klk+OfN0tmzNbES+f4Fn+NvqTcvZ2SHkX+l/jxdJ0JHBKuh7U95WvMf77/ub2OC&#10;43j72SgNJ6mXoxNvfVyP+l9PIqG9xxOLXNH+WER8ao2r0XwLexudT5T7WN+25g8R0cX9WfR5izjY&#10;IsFE743qya9H9w1VZBdOavDP/b5Z1SJFReuxjSo/859ovu4kQicSRsRFP3dSckS8mlSRP432K5Gn&#10;56Swacf/8xvkv6nHaP0RkaRZf0QE2WjeFo1D3j4oat+tWzebpIWdjvd3Lf/r8/Rp/V+0fxL5txbp&#10;q0VcHPWTGptO1H59Psc/10rP3xsTQmsycLQvEZHgJlU/fWD8rfeTWv16szV7+Tf3e8ON0tD2Tw1T&#10;MP2YWEOnIa1fkmjtX6ZSqdSF9OoY6VOpVCqVSqVSqVQqlUqlUqlUKpVKpVKpVCqVSqVSqVTqdar8&#10;N+DUa1qtyDXXaITXxv6m/LQiYjWKEGpFakKCmlXLy8N+k5nstSK3PCKFcvUkrS6ivWuOdcLE+fkL&#10;fn76VIkkIhJ7TlumOu8D6cv11dU6Mj2K8EIQfiDp8DmRsM8//7wk6ZlnnpEk3XrrrZJ60s2ZMx1R&#10;5NJCNNi9mwhHSDfbuuMJST2h54UXyns//em/kCRdd10h7ezaVcg+p0+X+yAM7dlTrtMOR48WktJ3&#10;vvMdSdL3v3+fJOnBBwsZiQj72257c3XO59/73ne7cpZ6+cAHCtno3nt/U5K0bVupxx/+8EddOt/q&#10;6qOQvebmSr2+6c2F7HTi5Ke65++V1JODIDVAbPq7v/u77v2lXv7jf/yPXXlLRC6C4AVR6dvf+Xb1&#10;OSQk2gGy1HPPPdeVq7Qf/fPyyy+X1BOsqFeIUZ/5zGckSa8cLeSvH/zgB5KkT3ziE5J6YgXpPPjg&#10;g5Kkxx9/tMrH7/7uv+6e+3j3eSFj/df/+v9Kko4cebGrl2IPkJpOnKhJTj/60Q+rfP/BH3yyy//N&#10;kqSnnirEtJtvvrm7b7+k3l6vv76Qne64422SpOXl0s8w/4MHC4EHe77hhuu6+0ok+G23lesQxWhv&#10;3v/Nb35TkrRl61xXntLOEMAef/xxSdJ99xW7hPAGOeujH/2opJ7oRr+jvLQPwu4h2d15ZyG30a8h&#10;afEe7ADS1+HnDlfvgyQCIQx/Rv8kohPSFsQC7BS/ccXBa6p8QcaCJMb7Dh8+XOUX8hZkLPwhZCPK&#10;QXvgzwCvUE/0g4hISbmc3EQEmRP5nIzIfdEweebseJJFi6DSikiaNFLJI8qj8hMwx3jhZCBPtxXJ&#10;64QMJ7V4xPfCwrbqPbSDk2AiAhXvw6852YmIXPwd+SFSnXMn7eC3sFMne2CP1CPPcfT5jZMcItJD&#10;T4KChFnKB6mLc+T12yJYteaPiProyVhbu3zUxDHy07d3eX4oCZX3R/XWIjns3E0k/pbqPR4RH0UM&#10;RsQEj3jur9efk/+IRBH7n/L50tJKlZ8WAdUjpxdtfhqRtKLIZuzeiV9O6ON5J6b4vDgilHg79CSA&#10;YUv4AwcgrBb7ZB5LuRDzlz179nTnW6v7nTDl9eSEMbLN9UlJN5GfHvXXdSR85D/c/0ckKycaQ7JC&#10;kb+I8o+i+orGoZ6gpbHli9Zd0X3MB3qiRO0XnaTV979y7iTjyVXXK+sx1nu+XmPhd74jBp2fK/na&#10;vavY5fJK6U9Lnd9dXV2u7t+20LX3lprcRHrq3jfzOVo/X2ucF7F+XejGjfm5mlDG+cJCKcf2xUK0&#10;3blzR1Xec11+1te33TnlXzvX+ZHVzs7Pl/NdHSF3pRufzi4xP1iq7l8nnXX5maf6IDhZetG519/i&#10;YikHbnfr1oXqvCdDQcI5V53PzzN+sa/AfIjxqR7X+BxyyVBFJMTo/J89KUlaWqrt9ezZleqc/DOc&#10;4B6dREI2nMjicbhebuzlfGef/Xk3f1q317o9z3fn6/a0tba/9fEYs/f7u8+Zr7nfishqXt8t4pa/&#10;r0U8RK31Q/SeiADp790okoKvA/rlwPh5iI9jQ0mCk+6zXixyBOvqiPwaEQQjEk40/4jWVS0SZ3Te&#10;ur8ln29OTtKq22s5WH9PKtala2vsn+KXxxPuvD9T/T0JcDyZukXUio6ujSYpDifRcbywX7pYJK1o&#10;Ph2tx/p8X5hgFeW/dR+atJ2i/aHITvy+FnnN68PXjxtFUqK7ROtQX0dF48uvWi0ieUvn/RdKNmo+&#10;/is639bNVzXH+mVuqvPNbr/UMLX2p5OklUqlhihJWqlUKpVKpVKpVCqVSqVSqVQqlUqlUqlUKpVK&#10;pVKpVCp1ETX438CH/ifwpBGoF0ub/R+tQ0lMRGbPKgg5VAPH1n8Ac9y1a4c9N/4/iKP3eaQX8gh4&#10;5JE402qUCDDTa9a1bduwLgTxpRXJTzu/8koX4drVD0QInvMIcn/PSOTIXFCPROIQwRjU95ml8j56&#10;0dZtRFaV/C11ZA0+37Gj5HfnrpLPDtCj5bOUs4tUOUekSHnylZdPdOWifERslnrZtaNEBBOpT4Tg&#10;0aPHu/Ol7vNyH3b7/POFfARR5o47CgHo0ktLPr/97UJEghh04EAh4/zVX31WUk9qgoADAQpCFQSo&#10;AwcKeei2226TJF13XSEP7dxd8rH70lIu2vf48aOSpCuuuFKS9PCj5T1/9mf/tyTpq1/9iiTpbW97&#10;hyTpkcceLvV2HsJDKfeLLxdy1ctHy/Ho8VLeg1cWks5jPyvEokOHC+nre/cXchHm89IrhfwEaWm1&#10;C429rSNgPf10ee7HPylkKAJFIHcdOlQIQLfcWohNt95WnoPEBYnh7//+7yVJd999t6SesEG7XH/9&#10;9ZJ6f4H/OHq01BNEI953zz33dPVZygtJ65qrS/u8+c2FEPaujkT1xjeWfEE4+vSnPy2pb7+ru3b9&#10;jRPFDl/p0t3W5ecjHdnpZJdv8n+0yw/94tKORHG2s8+fPvxQlf6hQyX9p54u5Khrry2Epf/0f/2J&#10;JOmFI4VcROQzZIW3vu32rh6KnZ1eKiQM7Pyy/cXPXHZZOR64/J0l/12+Hn6kELMgIxEpdNVVV0iS&#10;7nzn28v7dpZ2XV3rIsBXzlXv/9Q7/1CS9Mnf/z1J0pNPFhLYZz77/0mSHnu0EM5uuvmGks8ukprj&#10;i136Tz71lCTp6a49bnvTmyRJ/+Jf/ktJ0v6uP53r7ADi1R99qhDZ/uRP/1RST7B7ubMD7Ij73v0b&#10;vyFJuv/++yVJ/8+f/7mk3o/s7EgDe/fuK/XTkdCeOXRIkvTgj39c5ZP2JkKcdl7o/PSVVxXy0BVX&#10;luPpkyX/N910UznvSFuHuvdjp7fcckv1OXaN3XtEMf4dkhf9iOs33FDqb2m5fI6iiNyRCMyun1+y&#10;51KN0/LqSnWMtLhQk5wguFB/jCP0e4hFnM/P1ZGFEUEkiihd6YgF81u6SN/5+n0QKE6cKuPY6jGI&#10;DjUZaa7rh9t3lvJs14UJSasdCQLSFASqUeISZI3SrszXrr22jAsnT9aRtBGZyiNAqYfnnn+uuk45&#10;VtZKu7348otjnz/fRQK+cuyVKt1dl+yq8n12pZRLnRnMby3pXnag2D/90+cvHEdJAduq+6k3jyiG&#10;+IMg9FEO+svJEzXJCTlBZ50QtwAhrotk7yIpz3REmaOvnK3q49JL9lTn5Pfws2U8nt8ybP2zvxuX&#10;I50TEaD2QZfsD35Qxh/qG79HeZ2QhHqSGfPM7dV1+i/jYNSep86crs5Jl3wQqd+T6+pinDlbz4f9&#10;GJLxuuOJbjyflETgpCb8qtuv2ytHn5/jx3sS22JVf/h7yoM/Z93wVDdOMk5Rb/R7+gXnfE56hw69&#10;WJXLiYweSc465KWXih1fddXBLp9nq/ok36RLuzM/W1oq6ezu5r88Tz91IiX15/a5pVt/cZzvCE9z&#10;nT/H7NfOn6uOzGPXrH4ju3H7pB3JH+VuyUmCO3fv6spf8sG6hXTwU+e6krz0Spl3Uo+sK1iAz6le&#10;N8115Z07N56EcPS5Ymcj5Brqtbufejm9VI/LTjRkvumgws7t6dSpbl7UXZjv8stx69a6vztJaWV1&#10;rTqfU3kP5GBITJcfuLx6z7Fjp7p0i/3SnvsvL/XPNsrJk8vV+1iPQmrato32Ly9e2N6hyJgvdAY3&#10;3xGbdu7e1r2n5HN5ueT7lW5dun2hPA/Ban4eIlSp/z179nXnPh8r6aytMd/rSA9zHcmkAyH1pKku&#10;v+v7LcUuDv+y9H9I1ZCYd1+6o0uXdNTlvxwhPfXps7/D/lBNstq2Ff8Hia3k50Q3/qL1bYl1Rw+x&#10;w8lQ89X1ft7LvtG56r71fKz749KOTvSM/HRE0qD/c8SufV8u8h/4K4hi27fvrvIPOQz7OXMGP7tc&#10;lcPLe/78WnW+TsJar8dunD6Lv+n8607GwYWuPOXu06fL+5bX94/KcffuS6v8La2Px6X8W7Yt1O/v&#10;9l8689ZqV5/zNsDP4X+73K5ft/H4rJGCIyLX/Nra2Pt27OjGky3dfMf2F6J9S9JlvJp1/41xe3KS&#10;WFUd68RWxg0HY/n8A2HHe/d2/qdrZ8YVRP54nv7CvC4iqfh8KdqvXekyvGN9XO+ur3SEqO4+xscz&#10;3XG161/4s3B/sxP1umDrh127Svl833tkPgAhjffNQTZcrMrrdrNOZO/KSf2RTwja6/sFfN49R/1T&#10;f2tGDGad0yIhb2E9tnS2et4JPtPaLyTvnmRI/5qv7utJiLWBzs3tGltvTqSL8hWR9GKyr/uJ8jnz&#10;T+oFu2a+jZmfOVPKwfwUwuyk9ufl6ItDfmv7xH4iIhwk61nTd9J66D+DfSDau+8/dX9sHVdXa0L4&#10;+rx+S01mox74JQLup/wRiTcicSOfb9Pu9CP8u++n0e/IV2SnkOv6flYlr+PHz1T3+/4HivtfTbal&#10;HViPcKQ+Iej363Z1763zRfLLy+WF/EID668bbih+6+zZYV+gLSyw31aPD8ePdwNS1y8u7eaj6NSp&#10;kuEdO/i+if262n8z76Ed1ufRHRGW9SHz1r5+eb4mEDJvnffvzZzMOuG5k+fb+5fYc/ca27eK1rGu&#10;fl1b2820399OSnLesqVet2yU+nbaHE1KZo2E//D+H/1Cg/f/oSS7VCr16laStFKpVCqVSqVSqVQq&#10;lUqlUqlUKpVKpVKpVCqVSqVSqVTqImpjflA5tWkaSuIaKidwtbTZ5DTXrEQudPbscvumCyj6bfhJ&#10;I4GG/ib80ObwiBuPgPLPPT0CWzwitj/nfW7nHunDf6CrO9bEAyJ8/D//D15eIpWJaHBBFCDC6pFH&#10;SuTxN77xDUk9CeGqq66S1JNvyNcXv/hFSdJzzxViCZFARMhB3jl6tLz/+PE6kvHo0fL+hx8upKwX&#10;XnheknTllYWk8qlPFXIRETNEeEFYIN8QkpaWSiQiEZNXX13eQ0Q+pDPqg/Obby4kLCKXqMe/+Zu/&#10;kST9/OeFmPTYY49Iku666y5J0vvf/76qXo6tk4ZKJObTXT6JWKJ+9u0r7UL9Qwzav39/VS4iiYiE&#10;InKQiAPqGfE5R4hm1CcRm6RP5JBHSnNOZBLpEBlBOWkX7BoCxrXXXls9D5HjG9/8WsnfzlIeyGJE&#10;cF26Z3eV/rYuEmmd/LSrHIlcX1mtCRdHj5X6pf1Onyn2gt0snS3lX1go9nzNteX4lre8paoX0r+y&#10;I7KdOl3eD3nsv/23/yZJOny4kNSI+IC49bOfF/LVcldf1LuTK0iHfoZ9EMlL+99wQyFz0Q/p39QL&#10;dos9Qd76L//lv1T3028hW9Gu9I8jR45IGo1Y8sh50iHiDr946FAh6PzsZ4UodtUV11blJB3KB0mD&#10;cvJe7IF640j+se91YlSXP/K/TgA4Nz7C3P1kFDFFOrMqitBCUURRa5zzY0R89Uh4L6dHMHpkK/5o&#10;Vvl4H+WbfJ07N74+WormE4yPUbqevt9HJOp6pHdXL62IMI5+n9/vRFWfX0T2MOk5fqZlVx5hP9dF&#10;YmIPTtSI6nuUmDqM5DuUBIx/i0hX/bxtfCTyyZNlfPFIbxefM3663cT9rm5/byfeFxHjkPuXiNQ7&#10;rRjPW/N1j4RETj5woovPP6gnJ8JxH89Rv7zf6z9aP7Qiz71+l5Zqf+hErlH/da7K3/JyHXnvRDdv&#10;Jyd6ud0gz3fUv9eMsOKkPj9G6Q9V5P+icctJAy0CXDR+0w6zkzRqEnYfka2x172883MXjhzvRb5W&#10;q/O+39TtRjWSD4hE/XytIz0vzXef1xmEUDQ/X9t732/KEdKf+5WVlQtHnvP+3h7nqufPn6efjydd&#10;oEkj2f066+cdO8av35eX63p00gzPr67W/ne0vLL8RX63bm/qt0+/3g/oiVveP6Y7d//i9dWaF0Fi&#10;cnv1faXR8bWcL3X9j3kdRBpPn/0NXjs315E9HVnXadJ5QT/++vilLp/luE7k2RKRWuif1JcTRer9&#10;GX/Oyz0pocBJApG9R/1kZaUjwTfaOVqfOPklIkf5vNjHSxQRmaJ9waG/ZIHcr0fzg2h9PqtGx+Xx&#10;7d2aX0X3tZ5fXl4Zm49oP9bnAT6fitY7iPbe7F/wQD7faY3/Pi9srZtckV+d9fmhJC2SjeZJfT8c&#10;n+5QRd+fTPo9gLdTNB9tEcVb3y/E6+Lp2nO0/caXK14vk+749d6k/puj768xDrp/9n0+yHWt+mIe&#10;x7Gftyi4/8L7GX4kPz3hudzPut73Kcn31q07u/KW+48dO17VwyWXQLKe684vqdLdoOXziN0vLbHP&#10;VhOU+3l8eeDMGX4ZpSYZ9vu49Vfbo/bl6Xt/nux8qBufE/srk70o8hPh+xvj0dDvbycdf0fXf5Ol&#10;l0qlUr/OSpJWKpVKpVKpVCqVSqVSqVQqlUqlUqlUKpVKpVKpVCqVSl1EJUnrNa6hJKih4jeMUSuC&#10;IjrfLA3NR0RgmlRE4kWRW60Ik6GRGENDAaJIO+QRJh6BsbY2WeRL1E4emUakhUd+ORHCI2hpx1/+&#10;shB7IOBAOiJi8Mc//rEk6b777quev/766yVJ73//+yX1JBxIWj/84Q8lSd/5znckSW9/+9slSTs7&#10;Ms4LLxTCDkQjIleef76Qs775zW9W973nPe+RJH3wgx+U1JOSIGYR+fr4449L6okxRN5AoiLfkJ0g&#10;Q/AeIo3uuOOO6gjRh9+qh9wFqYdIng996EOSpA984ANVfh588EFJ0hMdgevo0aPV81dfXX7znnZw&#10;8hT1QLsSAeQEht27C3lq546dVb7J34033iipJzBR/6RDPWIfEIuwL8hHHrnEe7AD+gXkHer9j/7o&#10;jyT1ZDbqhXqAUHb77bdL6olf2IdHUpEP/IrnhyP1ReTkihGtsHfKD4mK9uC+F198pSonhKoHHnig&#10;ev53fud3qvd++ctfltRzZKhP2od6pT0hk0Hmon7I1zXXXFPl7yc/+Ykk6dFHH5Uk3XrrrZJ6u/7r&#10;v/5rSX29v+99hfhG/33ve98rqSdNQAjDDqhvyGKkS73Tv9wOKB/lon9hpz4eEPnGkeu0H4Q+0uM9&#10;2O/ll++t0qWfUa7zI5Ht9bjSivwdGslNPjwish3ZeuF0o/GjFRGM/PNJI+tnVRQJ6uNVFNkbvQ9F&#10;9Un/j/IR1TfXse+IOBZFwjrpLpJHgrq8v3j+Wuc+XnD08kYkGfwBR8odkYh8PrJ2bhiJYGj/w19M&#10;SoLwCGb8srdzNN9yshPpRyQtv9/rH7/YUhSBP5SE5BHG7h+iekP4bfoh9ox/d+KRkxFJn/u93dyf&#10;ez064SryP8jvo/+7XTMPidJ1gpOTrDh6BDtH7AL7cbtxfxn1a/Lj80evf88350PX326P/j6f3yHq&#10;x/2s9zu3856co6o8bgeTkrSc5MN+wNqa28348chJen7u93t9bdtWE5NH7VVVvp3gt7Rcz+ecBBfZ&#10;b19+2qF8Tn9eXicknave6/Puc6vjSRARISIiUaJpSUI7t9PPWD+vVuWI/KXbS2te5J9Puh8U+VMn&#10;4M2qVv2265/81wSaUdIUpBrsvFxfPln79RbhxMl13v6j9aoLnh87VvYNzpyp54N+9HHB/V/Un1sk&#10;9f4+Px9PSHS5n570iBhHZiVpMc6Nzp9q/7W2Nt5+3a9H9dza15tVS0vl+fX1YLBecn/DODnp/CvS&#10;lpF9zAu3d9RPWuNX9Bz7GJPajT/PvluLRBWNz5stz29/7uPo+PlAtC5ELbLV0OeHkrQY95D7r37c&#10;2TL2vqHqf0mC44W/P4nmc9H8CEXzq1a9oShfEel2ekIax/Hfb3g5+Zz5bzTfaOXHCfjeb/Fz679U&#10;0Pn7nTvLuHP8+Gkrx/h9ptZ8dtbvb6LvjRYXIaOWfT/8O1paquen+HHGG0haiH1K5oWnTp3p0hlP&#10;8pxUVMupU8vV+6kv6p37RttV1dFJuqi3r0HZHdHsw295cN0u5sbPi/t0xhOwov2l6Hx0XTfs+9tJ&#10;/W//3o0hkKVSqdSvg5KklUqlUqlUKpVKpVKpVCqVSqVSqVQqlUqlUqlUKpVKpVIXUUnSeo1raCT4&#10;UEWR/K3fVH+1yCMpftWK/hO+RcJAHnkXRXL6feuRCANJDEReoJY9eAS/ztW/+T5pBExEXHAyi7+X&#10;9l5bK8fDh0sEyYsvvlgdb7jhBkk90Qdy09NPP13dB1kKcg2RH5B1iPR/6umnJEk//elPJfVErd/5&#10;xCck9YQbIlqoH8hTP/jBD6ryf/SjH63KRaQR5CKOUcQX14mQOXjwoKSeTOTkH0hWt9xyi6Q+guZt&#10;b3ubpJ4sxnO874orrujes7XKF/XCOXYBmYF2InIJYhH1G5ENvHxOZvBIMsrnJAvyx3NE+GBnRPB6&#10;5K9HrPFe3sNzHP/9v//3knqS12c+8xlJPQHq7//+7yVJ3//+9yX19vbmN79ZknTzzTdX6XqkaxSR&#10;Rr3S3t4ORIi+/PLLkqRf/vKXkqRXXinkLAgqX//616t8cv/dd98tqSdUcf7II49I6glmh559VtJo&#10;ZDH5guz2i1/8QlJPFqNfQr4i/9gf5Lr7779f/1zY1ec//3lJfT8nf/fee68k6Q1veIOkvr97BDv9&#10;lPxi75DOIO7RzyF5ffzjH+/Su1OStNoFuNGP8SvUoxMVnLj3pS99SVJvl9jRPffcI0m6/fZSjv37&#10;L63ex/OL24u9RxGafnQ79wi9abWyUvffFkkyGu9a40R0Tj+IIvgjQhT1ODiS3PxzNG5H9eJEiUkj&#10;3rydPb3o3OWEtyjfKCKnTEoi8vkB/XJWklaLZBDNRzySl6MTJiICw0YR2CLC2KRiXIoimCOSkc/j&#10;nBDj7eLjNO/19JH3O56PxvvIb0URnRtV/07Sjdo5mr9HhB6fN3Du81wn0Xk6TqTyeY7baytCH5FP&#10;CK28z0mePOf5dqIR9sI4Tr5Jh/mX209EAvT6bK0rnOS1fXs93iP8HfmnvEPlfpCjjzd9pPxilQ/U&#10;Iojg7tYDuBtkEuR+L1rf9/5oPIkvzpfb3/h9DffXNP9ofkm3tgfqc92PnCv5cvvriSLqnnOyBvan&#10;7v31eIy9O3FshGA5P378i9avbsfYK5qWpAUI4ezZue5Yz2t8Xk49+Xoqmqe15pMt/xzVB8eh+1+0&#10;g6/XnDATz0/It6r7o3lYb5eq3uP+NVpHOqlpdXU8USwiavkR/x0R8vBvpO/jcYvkFo97qp6fm7vw&#10;vD8ah9z+N2q/cXIyxDC1SJaRH4j6/7SCJBXNIz39fv5Q/AD7BLNqzsb58+fpb93njfFpKEnJCaWR&#10;v4r8KPOSyD9G5OKhBNyNUkQM9vj9iCwXKfJn0Txy1uf9eus+b2f8mbdPRJKLCJazCpJNa10Src96&#10;4tl4YjUa3acc348iRfPlKL+t9a6PhxFJLOrvPs+fNF0X+5m+3urXARC0ytG301sko9b1iOwerYd9&#10;fPB11spKXT++37ttG/6P99bvZ9564kSZ/1F+6sP3BTZKXu49ey7p8l/ft3Vr/b3Fykq9D8G8iOe8&#10;2t3eNirf08tJWvWnUf+K/OekBK3IrkZyN+H3t5POt+L92bG3p1KpVEpJ0kqlUqlUKpVKpVKpVCqV&#10;SqVSqVQqlUqlUqlUKpVKpVKpi6okaaUGKfpP7NZvIaONikibVUNJWk5YmVYekRDVUxSRSP5njcSY&#10;GxiJSsRtK/IxInntWNxdXfeIQVcUue0R9pH6yMBSb0SicIRoRYTg/v37JUnPdsSfhx56SFIfQQcp&#10;CsIPhBrIPzx/9VVXV89B+oGk5SQKSEVPPvmkpJ5kdN1110mS7rzzzqrcPEfEjJOUuM+JNZzzHAQw&#10;0nMiA+3y0ksvVe9xQhTvwT6ee66QgSAdQR6DWMV1FEVyYO/UM/VEezmBw+3DI+nJH887IQmRP56D&#10;wIW9EIFEO1Au7qMeeQ/1d3lHhIJ8BMEJEtM//uM/SpIeeOABSX3kMxFg73znOyX1pLEoYpN8e3s5&#10;cYxz6on6hexEebBjyE6Q1CBgQXr78Ic/XNUT5YaE9YtnnpEkHTp0SJL0xBNP6J8LO6IdIdGRLyKq&#10;eN77FyQsCGTYOcQE6ovy0o95H/2P9njmmdKvf/azn0mSvvGNb0jq2/dNb3qTGT9naQAAIABJREFU&#10;pN5fQMAj/+TvAx/4gCTpxSOlHSGl0b433XRTdR/vPXLkiCTpK1/5iiTpL/7iL6rnrr/++uo+6V9L&#10;kq6+uvgf7I/2vOzA/ir/bveTEq1mlRMnPCLW8zFtJF8rEm3L1vEkLh9PI5LDUJIY9hhFqI6M19YO&#10;ThRDrYjUiLjpakXK4Q8iIpCPH4yz+Cf6nZc3qm8ny0WR3ZOeT5pOi/gRERCcOOXjEPY3qzySeFpF&#10;duXvHyHQdNd9fItIKVG/jSKkvV0jcqYTLSOSQcuuZhXjMPmPiCx+5H6fp7mdbl33T6U8+EvKDwmD&#10;8tG/+udrgimfc8644flzgkTULhFRxccRX2d5P/HnFhawhy1deceTUH2e0yKPuCISqmtaksSkiohD&#10;3t/43Ncr7l/aZKKaYMB7ItIRmpRkFK3fIrLFUJHM6DhfX7947Uc+xr8/Oq7314Wt1XvW1moyspPu&#10;fFwaKrofxLGWf3Sim/e/aB436l8unK+o3nxcHbr/Eq2DekJbOZ4/z3xrS3U8c6b444j4gaL9j2h8&#10;9H7k9U2+fP8l8mejJKDyvBOInZTJe6knzn1eEBEYR/0D/shJiOPnIS3CS4tw1SLUkH40j4tIVxHp&#10;kPetrY0nEfn8OJr3RP1wo0lavn/oft/nl709NDrwhBolBY6/r2XfaHKS0EaNPxcmOkf2u9m/gIGc&#10;aOpkfhTZo/vfFkmoRXKZ9nm3i2g9HPlnnz9FxKBonjZUkxJeW8TwWeUEV1d0PZpHTUsyhATp6bXm&#10;7Z6PSK38MP75vMLJuiTjzR7t16BJ63XWX0JZXCzjzfJyyT/rwVEi5vhxgm6yZ0/Zhzp1qryP/XDe&#10;x362rzs2Sv7LFl7PJ0+WeRbr3z17yr4v+6n9vAhi7fh0nGQ6VLP3w5p05iStSYmD0f5NRLj1Y/T9&#10;56Tf305K4IvOt2xJlFYqlUpFenWsFFKpVCqVSqVSqVQqlUqlUqlUKpVKpVKpVCqVSqVSqVTqdaok&#10;ab3GNTQidGhESCuSwiNXIhLSa1VDf5ve/5M9ImBEkYmtyL/ovvXIj4H24+lGpA6PJFyPhN26o/q8&#10;RbBAUQSVRwa2IkAhOu27rBB7IOcQsQEpCNINhB76DcSsn/zkJ1V+Lrmk/KY69gER6Pnnn5ckfe1r&#10;X5MkPfroo5Kka665RlIf2cN9pI8gLxABd9VVV1Xpch2SD+/zyE/u40jEEPVFOzi5gYhbSFvk78UX&#10;X5TUk2EQz0NsoB0g+5AvJ1B4pAcRM0QOkx+ISpC1PLLJ7Y33kS+OlItztysnbRFRBBmK/Hl5EJ9T&#10;35CaPvuZz0iSPvjBD0qSfvu3f1uS9LGPfUySdOONN0qSPv3pT0uSHnvsMUk9IYpy7927V9JoZC2k&#10;D+7ncyKkaDevP69/6oF0rrzySkk98Qk905Gx6C/PPfecpL5/kH/KT7s8/PDDknoi12233SZJuuGG&#10;GyT15CfsCPvG/rzfcb8TbIgIe/Ob3yxJ+uxnS/3TnuQb0Z6HDx+urpM+RKv3vOc9kqR3vOMdkvp2&#10;pl4hoUEUg5B2vou4xj4gqb3//e+XJH3yk5+UJN10U6lv6pN6XifLnS7pPPLII5J6Ihj949prr5U0&#10;6g+9npwo0JMFxpNgnNwyrehv0TjXInh5JOi0xxMnz1Tv937rfsQj593fTaso0qxFxpw0QjuqV45e&#10;//6eFtmA8cXH3ShCGXvBDp0EFJEzWhHHrYi96Jx+1yJYRGQhJ89EpEpEfZPuJZfu1hANnT87GSWa&#10;X7ZIFDzP+9wekBMbI7tuXff0vH08nYjANlQ+X/D6cH/i/Q8CZkSomp/fPjZdj/x2AlZELvJ5Vrgu&#10;mPAY+WXv/2iUWLO1ui/yaz1ha6FKJyJ2RWRdT8dJbN5ffd4c+edZNT8/vt/5PJ1yRiSt/n3jyXR9&#10;fdT9x0lCG0XSihSt2/xzVzQeLC+PX/eRjYhIsT6fWRjvj9yPR+PC2bO1vTvxyNP3ddXW+fH7L9G4&#10;4+3Ce6Lno+scT5wYTxyOxv+of0d+NSJizc1duL+3yJSR/V1s+TBI/btf9XxFhOeF7Ytjr/v5qD2U&#10;fot/cPuO+rPb49VXF/Lxyy+XcYb1Av6Z9dSuXcwXa3KO+yfUIuydO1ePW6AkJp3nul+LyBOteSL7&#10;KS73n9H5OhHV6ndS/xnlKyLJtPYDp5UTwHwe6/s/vf8s8/6hJK9V21/w/tVav7RIIdF7ov3B6BgR&#10;jSMCaTS/RRtFQhqqiMQSEa9aRMrW+t3fG5HaJn3exx8/9/v8/aTvhGdfx3Du89ah668WcRRF9nzu&#10;3HSk0P563Y8mXU/70csftVc0v49I5JMSqVyt9P0+/yUH9iP8exknOPM5+6Gez0nrb9L9nuiXUEjG&#10;8+XvW1oa/4sStN+BA+X7iV27ij88eXKuqg/85PbtrJe2dc9vzDoaLS7W4+ZLL5X93u9+97tVvm+5&#10;5RZJ/S+VOBG4X4fX78dcfd08q2Zf/0HC7NKfG++3onmMfx4R91D/Of1ifP6n/f7Wz6e1/40iEqZS&#10;qdTrUUnSSqVSqVQqlUqlUqlUKpVKpVKpVCqVSqVSqVQqlUqlUqmLqCRpvcY1NJJjo0harf+wHo1w&#10;KNc3G6Q1lAQyNCLK6y+KsGhFeM0aCcN/9M8qJxZwHhGuWqQMjxyIIgNQ9JvyHnnudr66WiJjiBS8&#10;+kAhGhA5CiHpyJEjknpCDWSit7zlLZJ60hFkHfJ78803V+kSsfHggw9K6glAn//85yVJv/d7vyep&#10;jwxxchS/1c75d77zneo5r3fqxa87aYJzImUQ5CiO1L9HiEOCIF+Qg4jAIR8ciVjifiJ3PX+I9uF+&#10;xPuoJ49obhHnsBfswyNRqA+eo1wcI3KE1wPlw254P+ef+9znJPX1fOmll0qS3vjGN0rqI7UgSvEc&#10;6XE/7cA5n0Ncuv/++yX1dgpBDrvC3okYo/0gukFOO3jwoKTeTolEu/322yVJDz30kCTpb/7mbyT1&#10;7UM9Ux78wWWXlUhu+tlTTz0lSbrrrrskSR/+8Icl9SSoxx9/vCrPj370o6685X3XX1/qCaIVxDae&#10;P3DgQPX5l7/8ZUl9O1K/+IE3velNVT5Jn3NIdpDwaDfIebQHBDHeT71u21Iiud/+9rdL6olckL6o&#10;tyNHin0Q+f3ud79bUk9y+ta3viWpJ2PRP7Bjjxhej8DfMp7Q4BH5LYLKrPJIdI9AbvXjaFyLxhOP&#10;HIuIDB6J6OOUR9bOqqj+Jq3XVvugKLIUf9WKWI8i6rDHKOLcy+PvdxJIiywWESqiCMPovXx+8uSp&#10;sfl2ckVUn/Qrj1AdJdgUe8Ef4l+HkrSGknyieWbU7tH8wSPPff7GvMEJfa1Ifp8/8RyfM59ATlry&#10;eWiL9DWtGP9a/QY5cefAgTIenjxZ+iF2EREG3a/R/3we7gRRJ45wpP87ccyJMB457/NBJxD1JLD5&#10;sfcj2svnlQZYCMlX5Nv9gK8HvJ2dzIWctBqNIxtFUpjfeuH5Kvn3frJtW7mf9m+tA71fbpQiu3S/&#10;FPWL1bXaLqN5RTQOY78+//f0I0LopXtK/11dreuJ90VkZ/JPf/VyMm/zccUJaXMBOSYab1v+xP2e&#10;p+/PHz1e1ictPxv1q6jdI//v5EMvdzT+R/sGQ/evIrtZW5vM/znRzwk7yMkcvf9e7PJRk5m8HiO7&#10;mHa+1x8ZX1Xl38cJ8rOyQj7LOXbv8+CI+OZ2w/5Lv/822zhMP4rm/631QjR/nnT9MJTkxHyw9Z6o&#10;/TeKBOKEoIj85n7Ux89ptTLSfqqOqFUfs5KUWD+3xs/Ijhh/3X+6P5iUdPSrls/zIhJgTHIav/8/&#10;6f710OeH9j+fv+G2zp8fv27o59k8r0Fq2UHre5VoX6K1/vb+4pqWpNXyU9E45ePitGr5hdb+Bftl&#10;vm9NP/BfxPD68nVLNH6giJw16/c3p07VJHDy4/t97O+yv8ovA/Cee+65R5J0zTUHq3IzP3L/DMFt&#10;qM6cqfdNzp1j/V4+/+Y3vylJ+l//639J6sd79j8/9alPVe/r9xXww+S3HH2fZuj4Oft6iv7H2Xj/&#10;5+eRnbW+J/PvXdHQ72859sle+HvJV8u4l0qlUq8FJUkrlUqlUqlUKpVKpVKpVCqVSqVSqVQqlUql&#10;UqlUKpVKpS6ikqT1Gtdm/2dy9NvHkfw/sDdb/hvY0+rUqbPtmy6gVgQFerWStDwSvo80Kp9jnh45&#10;0s7XhcX7FhdLukR6OknLI91If3m5RGBDFjpweSEREZHi5CaIDZATiOT4/d//fUk9GQeCDYQtyDmf&#10;/exnJfXEpOeee05ST8D5wAc+IEm64oorqnxQH7yX57///e9Lkt71rndV+aI9iNB0Ugz14fc72eL0&#10;6VPd8XT1POQlCEEQf7h++HCpTyJeuM7x6aefro5Hjx6VNBrRiJwEgZ3xPo8c8wjGKLIL8R4UkYew&#10;B+qVSBwn6XAf9Uf5jh8/LqmPHKZ+aM/77ruveh4iE+lxH/ntSRyFDAXZyesFu/zpT38qSTp06JCk&#10;nmgFUQr7JnKKfNNOkKBodydvvPe975XUE6Swz6PHyns+9tsfk9QTsh5++GFJ0uGuH9BPaEcnYN16&#10;662SpG9/+9uS+sgwCFaUi/IQYXX99ddL6slhbh+/+Zu/KUm68sorJfX1DyHrQx/6UFU/9FfOP/ax&#10;Uq7rrrtOUl+v1BPlIFKPCDYIZyePl/aFGHbnnXdK6glsP/zhDyX19cz7Pv7xj0vq2537f/zjH0vq&#10;+wvXsQPS//nPf17q650lvYh44/7BI+bdT04rj8RskRFa48S0ZC38YBRx6UQB90dDI8mj/E963SPo&#10;oohV5H7RiULeDq1I1CiythXh6/Ua5c/LMWnk76SfY79R5D3yiEsnGXh9RZH3+H2OQzWUjOPjY0S0&#10;8/b1/kR/cAKNzzvcz0Trhyhf3g6kx33eT5FH0HIc2n/x9ygib0QR04uLO7r8lfphvhURBr2+mBc6&#10;Mdb9FHbu5Z+WpOXlcZKW24P3I+8nPp70djZ+Xev5ivyB5zMiEZG+E8CcaON+0etrqFqkQBfDJPmf&#10;1f9Gft39bkQCiQgY0frTy+vli8obpe/25ve7nbgf6dySVlYYDzmv+0lPMKsJU05i8vdHBK11AlZX&#10;LVE+vb9EhJao3VB0nXkp/oP1Q2TnbkdOMvJ1a4ukFZHMJyXbRP1/UuH/PH+T+j9vN57butX7Rf3+&#10;3v+pu1770YhU4kSqyG4iO8JvYA50G9aXrMPcns6eLXaBvXAf6z0nVkb92sel3i7H22fLj0SEyJbf&#10;8/nYrCQu9i1G63myfUX3L63+HxGhZpXbbeRf3B96P5lVs+77TUr+iJ5HCwuMn+Xc7aZF+o/InhHZ&#10;ZNryXmz5/CsiBvk443bRWneiqP2GPj9r+4+SCuv7ov6/Ud9fTFpuV4vQ1ppHochPTUp6isbj1n4E&#10;5z5v88+jc+T+JyJoRf7z0UcfldTPAygvv0zA+m7v3j1deuruK8fl5Xr+36p3tyvUOo+usw9JP2b+&#10;tmMH34uU+9gHZN+VfULqg31SSFo7d5b3+fcnJO/fs8wq9rf79VeZD7L/zC8lfOELX5A0ug//yU9+&#10;UtLo/I1moD9z7vOnzZabdWtYmHR91b//wn5lo76/bbmvSfObSqVSqV5J0kqlUqlUKpVKpVKpVCqV&#10;SqVSqVQqlUqlUqlUKpVKpVKpi6jBJK2hkTxDSVBD0x8aCTttBIRr6H8UO8llWq2uXrj+W/U7Kfmi&#10;j0yqP19YqE1wba2+3yPvPFITEgaaNAIDLS3VEX19xDSRF6qOrqGRBETCRxGPiHrzyJ5JI/k98m7d&#10;7uaG5R9CS+u34MOIlvPlOerBI5SJFKHduY8IRghFfE5kF0QCIkhQn3455zfpH3igRGwQQYO9/eVf&#10;/qUk6Wtf+5qknnQDSYtIUiJOHn/8cUk9seY977mzeu8vfvELST1J58iRI136D0iS3vrWt0qS7r33&#10;3ip/jzzyiKQ+8ucf/uEfJEnve9/7JEk33HCDpN5+ICfRPkT8EaHypS99SZL0x3/8x5L6CFnKffnl&#10;B6t6I33IWXfddYck6X/+z/9Z1QOEI0hhXN+/vyZ3ka/9+/dX6X/xi1+UJN1yyy2SeiIR9UrkNe1I&#10;vv7pn/5JUk9QeuGFFyT1EUNLZ0sEzqOPlfrD/onUwV5I57vf/a6kPmKY9Kj///E//oek3t4gTWG/&#10;27cXO33ooYckSf/7f/9vSX17/cZv/Iakvv8SGfT1r3+9qgfKe/PNN0uS3v/+90vq2wH/B/EKstLv&#10;/u7vVuWnvNjJm970pqp8kKYgeLl/pb8x3hCBfPfdd0vqI7iIaILwRftBwnrDG94gqSdB/ejBByVJ&#10;Tz75ZHU/dnHrreV+7Ij6pfz/4T/8B0nSwYMHq3LRjy655BJJfQQZ/ZT+hZyUQTmof8pD/fC5R5QR&#10;6cWRz3kP+cIO5roIe+5/4oknJPX+j/p3gh35xe7xN9QzZC4IYfRH7PijH/2oJGl5tY6E9Qhi9ws+&#10;vkD+83Ha74/GB5+/+PMt+X3ROOMRwuTn0j3FPhhHGG+4D7vnSH3QXpDceD/vgdBIP6GfYwceQRhF&#10;tPFe/CbP9ySQ7VHVSOrtMponUl63+0lJEownLk8PP4m/QYzns4p6on49UtWJZ/QrxiknJ1IPtBvt&#10;xHPYAf0Re2iRYqgP/Br9Zn5LPd+hntz//P/svVmwXkd1/v1onkdPkkd5wPI82xg84WDANpBAiIEQ&#10;QoaqhABfLv71JaEquUtyl0oqSX3/olJJhQBJSDBTIGBjM3i28WxsOZ4HLEuWJVnWPOt8F71/p9PP&#10;OUv7PToSsmE9N7v2++69u3v16tW9+5z1e3k+/UW5lEN9nEhJ/WkP7aO9vm5yf6Tevu6iXsQVrnd/&#10;5X6ud/9lfda3fuR5+LuT4JwIwDik3ZSHnzBf4I9OlnLCm7fD50H6z+1d1wMtwRR7Pv98Wf9FJB7s&#10;6oQyJ0A50cBJV/iHv2/THp9XIKtwffQ96yaPM06MieJHRFiLSA4+r/j7gb8fRoQTjrTD/Q27ODHC&#10;+4F1UzR/+nurt39ul6Hvz0esX7Ar9tm8eWdXz/L5unXF33lf4Hn4Gf3v5C38tY8E4+3iWAlMJS4A&#10;pqMZjG/Go/fL5IltPHKC58SJEBdaopCTXbAT3/t87u+P3LdyZTtOOUbxxv3Sn+/riz4SzaQJbXxD&#10;xKEofs2bN727blrzPI5Oaoz6l3U14n7aNai8XLeHk/440k8RQQj5esivj+ZrJ3f5OHLCMePE1wXI&#10;STuUM5Is0tonIo9s27aneU60bvZx4fNQtI9a46q6+9U9txxfeqnEC+xG+/F7/I1zyuWcelO+290J&#10;TTXelyPrmMmT2/eBuh5z8k177CMGevnuP8Qn5mXqx/jje9rF99jJ+ysiTfr6gbgWkWwHJWd5PB8r&#10;CQw7e5zCH/icuEm8mDOn3Ld2bbsO7at/ROyt75sl7jhxFjvW/Yg2Pmza1JLDfd3q61me8+qrq5vr&#10;5sxhfYadW9LWli0tmbSPUOlxyt+L2A+MSJ1OanR7OgkO0X8c8Tvaffjh7b4x++Bcj71nzCDOUO6U&#10;5jrGQ0TKQ33ru8hfPM7685n3o/VlHwmNdS3z3Zo1o6/f/T111652/eTrTn9/8/U817NPybiif5yE&#10;zjnfz+v2LZgmeV2hPozrWbPa+YvraK+/H/s8yvvevHkzu+vL/atWlfeWI444vHteeQ9gXNCPs2ez&#10;L6iu3eW4Zcu27v6F3XmpGOtXX+8g9rnYX+E9DsL8zJnFH9evL+t65nf3J9pPHP/iF78oqZLrr732&#10;WknSb/zGbzTX+TryRz/6kaRK/IdI5fs8/ssS8+czf2CPch3zIXHY98l8Pjv88PJ3haeffkFS3ddY&#10;urTsF/N+wy958PcMfnkA+9Fv7BcuWVL2tZC/D3P/yScfL2kkWczXfz7eGQfsy15yyUXN9ytXFntg&#10;19NPP11S3R/1cUI78Rff7nrqqaebc/6+gL35Owz9c/TRRzTXr1vXXkfcYHyMXZA8+amZ0ddv0byA&#10;+kjgvg/mqr98w/OJv+119O/One377PTpo5NweQ7HSOMlEo6XSD/e+/2XWMaqiFDp/Ryt58arg/3/&#10;G6lUau9KklYqlUqlUqlUKpVKpVKpVCqVSqVSqVQqlUqlUqlUKpVKHUCNm6SVenNrvCSw/S0yzIaG&#10;Rs9EQoP+lvtYf3O53jf60W8f738i8x/uIzPNRs8k7/vt+eg/rqNMuvH+KzuZGCjK/Kuft8VueL1k&#10;TDgJwQkUnlHiJAHvB//PdIQfTZhQ2g/ZokvoHiYrQLoik4mMLUhAZ5xRSFLY0TMNa4Ziee4rr7wi&#10;qWYKkbmyqsvMuOGGGyTVDAWIQDyX8qgfRKfPfe5zkmoGD/V89tlnJVWi1u7dxU5k7pHBcvPNN0uS&#10;7rnnHkmVCLV6damXE8IefPBBSTUDhXIgamyHWNXVDzIUmTAQqnge9iAThgwpCFlkQkFaIpOF++h3&#10;MqwgV2EnSC8zprckEPqd/sUvIFGRaQMpgkw+iEpkSpHB5ZmeXA8xhf5kvOAfkL+cmEG5yElX9DeZ&#10;TxwpD8IP5DcyoRYvXixJOuaYYyRJa9askSSdddZZkqpdvdwlS5Y05ZKxhH/SD2SWeIYy9cJ+w5na&#10;HWHu+OOPb+pDPz/33PPNc7Ef9sKv6Gf86icdoQu7e8YR5UCeIo6QWeNx2TPZOBJfPP545pNnWHI8&#10;ZMHhTblk3tH/ZPxxTjuJE7QDQezjSP9wf5Tx6/Op1zs6+vzs9vD5tsbf1q77Kn9+//zTzrNOUo2I&#10;Dk4g8sxaL88z9z0T2seL29X7wckOPHe8mWARedSP0fcHW26vPjJt1L6+dkfPGa/64oSTEnz9E5E2&#10;PLPdCTZOFHCSlBMx+Jzncu4Z4m5/zxz3jE6PBz6O+vrFCTwez7w8r4fb0euFnBDmcdyJLRFByjOk&#10;nXA2VpKR2yWaj/xz97OIXBNlbrr9IlJNH0nrjaIobkR+Sf2dZNEXx/vs4QQIxH3R+6Jnro8k0rTz&#10;s8cF9w/vn4jIUv2Rerf3h++dnZzk537o9XES1VjJ2X7d9i6O9cWfvngUrTOQ2x/5+EHuX8RjH+eD&#10;7guMdX4bVBGxNFoP9dkJ9cUHj0+Rf/X1U7Su8jhMNffsae934ljtn3Zr1YmHfu6f+/j36ynfCYre&#10;/vqewrqAeautb0RSjcZXRPbpGyf1eaOv25zI5uUPGjf7/Gdk/+69ndE63t8r+9Y73j/jJWkNSlzo&#10;i8M+L/l49vVo1B7/vG+fNuoHb6fPE3v2lOudwEP92Mdhn4b336hfON+2DTJcS3JkfouIJNF7SPQ5&#10;59SvLz5H6zAn2LF/wPXss9T4xntGuX/nzvZ+JyF6/zjhbLzv777+7vOTyJ/65u1onmDf0fd/ovct&#10;+mvq1L2/b0ZERB+P/r7Ge5WX7+vpHTvK8yEn+fjmuTt3zmjOEfYc3h/t9jN8nVXXH6Xd2Ityff/C&#10;CY90E2bCfSl/zZqyT+j+hr18H5T9W34RgPpVu6q5P1rPUr8XXnhBUv0lAva/ly5d2tWv7K+xX0x5&#10;2OGSSy7p7FPGj5PWnWRLO9eu3dA9FyJTS3h1og7tnjOHXxwp7cCu/N2hkgPL58uWLZNU9+3pN/5O&#10;wN85vv71r0uq+wEf/ehHJdV9XvYT3X/Xr29/sYT+or7sH0+bht8ONXai3hs3tr9AgL9fdtlljR3Y&#10;32Uf/LTTyv7tihWFSEd/st9M/dkPr3EXwmv7Cx+I5dfateXvCJDDsBv9NiDwP9R434P31y9Bjdy3&#10;HfS+ve+39clJqT9rjffvt6lUKnUglREqlUqlUqlUKpVKpVKpVCqVSqVSqVQqlUqlUqlUKpVKpQ6g&#10;kqT1Cy4yhfZV4/xH7hHiP7g9A9MzbTzjC0WZ/CjKMHXVzCXP2GmvG+9/Yg/6n/BRJj1HzxCKMupG&#10;ZBRpfP8JP2dOyURwQlbfEdVMvTZj1TMX6SfP7IsIa34+MgO0fE+GzGvrSsYMxKZ7771XkvToo49K&#10;Gplpts0ysCEEOemHTBNIU2SQkLnB/ZB/yES5+uqrJUmXXnqpJOk973mPpNrfZK488sjDkiqpi8wV&#10;+hvSExl1kJDI7CEzxclHhx9+RNMe/Hz16tXNOZkl/HY8n5PRQwYKdvcMrHe84x2SKjELYhP1pnwy&#10;Z7Af19MuiElOELr88sub55K5A0mKfiPjhnK4HlIT5WJfMnNoP5ldEM/oV8ojs9PJU9ddd52k6i/4&#10;lxO88Bfax3Ox59y5JbMHfyaTiYwi/JX+5X4yyrCHZ/zjb4w3Mr3IIOd7nkO/US6ZdfQTIuMTu2Mf&#10;/AXi26pVqyRJJ5xwgqSaoYjfUk/qg3/iH/gZ7YawBqnrtNNOk1TtzTggU84zSz2eeqZplIEcEW/4&#10;3DP5nQxDu/FD6ovfub+SCUi78RP6j/unTm8zefsyuH0e7stE90zSEeSFSePLxI2IMoMe8UPPkI7a&#10;Qz8NSr7yfnc/iUhayAk17idOchirxkqUitZhB0sRCWZQokZfuz0Tt48AMlb5eIhIbiiKKxHpwYl/&#10;ToaYO7fEh23b2gxyxgPzj2ea8xzmHSf0RMQdJ+FE6/tB/ZD5NCJieX28XW5HtyeKiBpO0nLCq5M9&#10;PPPbM6ejOBCRQqL3j0EJF+4nHs8iYgn1Zl6PSCx95Kg3SvzoIzJF45P5oy9+RH7u73H4jZOuvB58&#10;7iQeJ7zQP05edGIEijK7Iz9gHNX2TWvq30e2cb92MpC3N/L/fZ3/nVA1VpJWFL+jecL9zf3D+8P9&#10;AdF+1tfRvsCBVkTQ8vHfRxRFUfxDfeOnjxTk9nbyR7ye5TmUP6kp1+Wf+/h2f/d5yuXzF+1wwqX7&#10;l8//EIK8f4gXTuKLCEDROmRQclrdD+L5bfs8DkTz46D+HxG3fJ7z+dj919eD/r7s/eTrHY9ffSTR&#10;PpKWk3fGuv9H/bz/0cj16OjxzBXVx+N59P4cEVBpL9dDXOc+9nNmzJjBmpX/AAAgAElEQVTelVPu&#10;Z552cpn3J+/FlNMX9/tIaX3xjPm5r/8iYt6RRx7S1aPs97z6aktWYp9n9uzR37N9PeDre4/bfh3v&#10;r/uqiETXF//71m197w2Idnlcjc5rvC31Zv/Pn+txxuORrz/crtjd3298HOA/TvyKiH58z330H+ce&#10;lyo5rJ0XqB8kLvYb2W+q6832vdHt4PV0eyD8hPqybwjpyvfjo3Uq8nju+4T+HH8f5Hnz5pV2L19e&#10;9gv5RQfqyz4x9qFd7EOiaJ/H48CGDVuaenP0df7LL5d9U35Zgv1QflnhwgsvlFT3WflFDf7ucfbZ&#10;ZzfHul9cymNf3uMS7aA+M2a0doNARzvZt+Scfcr694ryyw/+dwbifH1usRf9Uuc19u2K/V95pTwf&#10;4pa/t7O/7r+I4e1C4wUxjRcovb9IWqju1+7976r7q/yJEyf1X3QANV4S5MHev0ilUj/fSpJWKpVK&#10;pVKpVCqVSqVSqVQqlUqlUqlUKpVKpVKpVCqVSh1AJUnrF1z7CQiw31X/Q330TLN6HZk17f1RhvDI&#10;/3we/T+5/broH8bHSyIblOwVZdJHGXJ931eS1vi0eXP7m/FR/eN2kRHbZtpFmduDHvtIGlTHM1bI&#10;zHnuueckSS+//HJTLzIw7rrrLkk10wRyEGQJzwgis4NMDchP07rMDMolc4p6LVq0SFLNHKH/yeh4&#10;8sknJdXMIjJcOCcjhEwUiEVkxlBPvoe0xeeQmSAkUQ/Kf+9739vYgUwYyoFMRbtpF8854fjjJVVy&#10;EddBBKKeEKwgBHnGDCQojmQUUT7P53Ps8kpHavIMGurPkfK4DjuTiQHhiCPy/vSMsUO65yMnbngG&#10;Gv5Lu/EbzvE/5Jl1fj8ZdmR6kVFG/cj4ol3u14wLnuekEJ5PJiuiPms6fznzzDMlVbtCxELUG7LW&#10;bbfdJkl66aWXmvpD3DrxxBMlVb91MoVn1tIuPvf2esYlGYaMmyhD2DPN8QP6hf6L5jfux+8oD/sy&#10;LqgPmWaLFpVxu27dpqadTmrTxLZcr7dnTnrGc1/mcB95a+Lk8WVSeSazqy+Tln524ldEvnGSgBMc&#10;PPMeORnNCVs+f6E+Msd4iU6DkkAigunPitgRyfsF9ZFtIv/sy5yPxum+ytcH+LOTQtBY13v+ufv3&#10;7t2jZ+6jPqJQNA786O1w4mZUXkSi4eiZx06kIX77eoHMa8/k9/q53J5ersdPv8/JGq5B/c770/05&#10;8u+ondQ7qlffejvKYEd9/vhGUzRvuV2ZRyPCTETwGY6fgT0jApX3r6+zfF5xQgrxxkkR0bhF0fdO&#10;fnA/6iMakUntfh6tI5z45oSW6Ojz1oHyu8hvkNfDCWgeP1jXOeHI426f33j96gdjaNxe1LduiMiQ&#10;Pq7Gug6KSEURsayP9OfjqI945Ov7aL7r8z8naUTvAW6/QQmMfXE7IpRH7XH7RfOVt7/Wb/R1pJPj&#10;+uJgtH6OiHt87vO7X+fPQRHhMPJfr0dEshyU0BeRAMe6HkROxCTeeL9X8hvkkdHJf5E93K7ROs/j&#10;IKJ833fgvZj6s1/Fsu611wppGEI2+wQLF5b36LVrNwTtbONyRDKOCD4RQTSKi5G/DDoeVq0q+wiQ&#10;xbgO0jb7IIj9sNmzZzb1HOtxvILMQ3N27Rp9fxt5HI7s2kekw/1mzmR/rJxv3dqSxn29hN18P6cS&#10;p9r9ZCeW4kdOAGTfiSPvReznQSRiG436HX74Au1NGza0z3Uyf0SIYl+EceDrLh+ftV3sc6hrf9s+&#10;n1+POqrs9730UvklCH65AkL44sWFpARxyYlubkdfjzpx3Pd/2R++9tprJUknnXRS8zn7a8SX6dPb&#10;9q1a9Zqk2t81/rT7fLSb+rM/Tz9yPmdOS2pC7OMRx2gn9uH5PI99UvrrrLPOklT3z6+88srGHuxz&#10;81z+7uD72+w/zptXjk8++XTz+chf3iikNfrf4+ORRy7u6lHaSTznen6J5PHHH5ckLVu2rLuvxDNI&#10;Zfgp/Td/fkv4e/HFQji75ZZbJEmPPPKIpPr3Cso99dRTJUkXXHCBpOoHixcv6sopdmZc+f7F4No/&#10;8TNa5++rBiURevzdVw0NHVxOjMexsWp/2z+VSqX+t5KklUqlUqlUKpVKpVKpVCqVSqVSqVQqlUql&#10;UqlUKpVKpVIHUEnS+gXXm+UfgT0zpn7eHoeGIBAMlgk0aWI7BPoyiEfq4P6m8sFWlDHqCj/f3fan&#10;Z3x7pqxnnJL505dJHGXCch0ZdmSCkJHhmYaQeiiHDB3PEHJBhDrttNOa+hzdkZ9ee+21pj0RAQgC&#10;Fxk7kISoH5lXZMZw7sQIJzPRLjLFKNczv9xuZJqQaYM9aB8ZS5RPu7DvpK6/nWzhmeY8B1IWn7/6&#10;6qtNvbAfGULY3TOqIER5P3I/GUlk9NAez5wjA8oJAp5BFxEFsDfyOOcEHuqHvcgk8gxo7MM5/uH1&#10;xz/wf57jGatcjz3xL/yE8jwjkM9pF+VQnxd/+tOmXZ7xzP3Yj/uw+3nnnSdJOr4jsl100UWSKtkO&#10;/+A5ZD7hh2SmYU+PM7SbfnA7uvoyOZ2U4PEOO1APrsNutJt60A/Uj/Zt2lSeQ6aYE8C4nnY7aSDK&#10;EPIMcCe1eXv77DJhnCgHLyeav6NzxrlnXnpmdURiwK/wh4ig4WQCJzdEme8jyUetf3om7FgVZc5F&#10;5CnPiD/YijLXXX3tiYgQ3t7Iv/dVxEknJkbl4W8eF/E//9yJjL4O2rBhQ3Ofx5+I7MK4H68i4oaf&#10;960rI2JKRGSIyGVRBmn0/kAc9v7yzHN/jmdWe1yJiCZ9ZIw+klpEKIpJw2quc3/0zPWIoBHVB386&#10;WOon7o4+Pzn5JYofvc8P5j+3l89H/aSavbenj4ATzasRechJH+5fThAbjidTRl9HoYhAxpH4ua/t&#10;c3LRWEk2rJ+8vq7Irhs3bmq+Z/3m4wK78jnXEb8PlqJ+jt63/T78wNdBEdHP46WTTjyOuf/4/RH5&#10;yN+fIgKXk4f63vdG+Nnk1q893qPILz3uRv0RzS9OCovmS18PeP+iiOg0kijUElnobre/+8GgfhWV&#10;H30+aNzy93t/v43iRkTSHZTcGl03TETuNNb530nCfesCyps0qSU6R/0RrZ95no+zKM4j94/jjz+6&#10;K5f2l+OKFeW9FzIPxGr2z5YsWTzq8yMCaR+hse/9aND3hWje93mW72+//V5J0h133CFJ+vGPfyyp&#10;rksvu+wySdLFF18sqe6j0e9Ll75F0ki7953vr/cftGdPu56gf91v+uIPisY5qvcRf9rrIjKvl/fs&#10;s89KqiQh7It4n0J87wS1vvU3cvtv2zY6GdDfbxDlODme+9kHZV3BOsPjJOse9tkq8bOUg5mwI/tX&#10;TiZHjNOvfe1rzef8UsO5554rSZo3rzwHshTkf/yZ+lGez8+0k31M2nfFFVdIqr8Iwec8Hzsxb06d&#10;Whr4zDPPSKrk/mOPXdzUH0LYU089Jan2O/uub3nLkuZ6+pN4xf4ldsN/qL/PP7QXMhT7+tib/WaI&#10;UvyiBc9nPxmSFvXFH5zE/9WvflVS/TvA8fbLGI899pgk6cUXX5Q08pc02K8lPs2aVfqNv4fcc889&#10;kqSvfOUrkuovnHAff6/hlzcgaO3YUfr7zjvvlFR/+YR+eP31QvhiHPCLJPfdd5+kSiT8yEc+0tXv&#10;/M4epf9feaX0K6S1sauNMwdL/velaL47UDrY+4jjbd/B/iWBVCr1860kaaVSqVQqlUqlUqlUKpVK&#10;pVKpVCqVSqVSqVQqlUqlUqnUAVSStH7BdbD/Ezj6R+o+AkakStYaPcPOM1YmBf+m2EfgGrQ+ferL&#10;XHL551FGF4oy4oaP4/w/TTJWBrXXCJLJppaEhTzDKMp4jb6PMuL8SGaIk67IpLn88ssl1YwJSDbI&#10;fyOeDBMyNLAP959xxhmSaibJwo6IxX1kBPE8MlhoFxk4xx57rKSRGbVk0FF/z1QmA4r6US8yhsjs&#10;iAgvnnHK55TrmUvICR9ct7srx/0Iu9L+vow5Mp3IwPEMe855HvY+xuzoZATqyZFMJupL+z0DkCOK&#10;MjajjDfKoxwnFtEP+AP3068c8aO+TFf8Av9zokpEUPFMQyeKeQaak6jOPPPM5nMyyJysVTNnS6bW&#10;dddd19SD8YS9IKW98MILTf3J+Jozp5S/dm1LNPH+dTt5nI5IDoMSLag3GYxkeHkc8PiIfVevXi1p&#10;JBHCCTq0i7iAvTdu3jTqc3mOj9uIiDFovB+Z0b5/1h9jnX98fsB++CX29ox5twN+6vf1EUk8Q7qP&#10;BMl1TtiJ4uKgijLEB80YP9hyO0VxLiLc9BEM+j4fr3yceuZ4NN8OSkzwz6m3EyTdH5104vMR/k7G&#10;bLQ+iIgeEXFgUBIGctJdH8HPx19ETImIIk4MYt6MCFI8z+3et16P2uP+Gz2vzx+QExaR+4sT++h/&#10;J1D29avX642iPvKNa1DyWkQGGvaPqWXeiQgxfaQY5i33S48r9K+vwyJCjvt/VC/3f78+IvngP1Mm&#10;l/pH8cPjSB2frFtHHy995ESf91EfUdHb7/EjWl9H+wXeP243H+fUN4pTffsGvo7dNc71lxMBI+KK&#10;t8NJet7v0Xhx+7jfR+sBj8e+XnYynJcbkbmdvOrrOX+O22mPhkb9vE++Do3mk2hcU0zUf77+pX1O&#10;uo7s7fOHfy+1BHPvh2jcD8cNI1P5e2c070fj0ElF7idOzo2Ipygi7/r4iEieYyVuRSSn6LpB1x/u&#10;18T7iPiGIv/3ejnJJ4pn0Xz88suFNMN72KpVqyRVotQPfvADSXU/6ZprrpFU9/Gi9/wo/kf7ju73&#10;EUHU+6/vPS6KXzxv2bJlkqQHHnigaS8kHQg/zPdHH13IY4xrtK/7t+PVrl1DTX3wB/+FhGj8R+v0&#10;QUly+EVEyvfjlCn0XymPfRX8iX1kJxdRL/ZZZ8wo7Vm3bmtTf1+nMe527GjbyT4O4j3Oyd7z5s3p&#10;2qeuXuW4dWuxN0Qg3/fi+RDC5s4txw0bNnb1LvtrTqKnvk6853n4M/17zz3Fb7/73e9Kkm666abm&#10;PshWlUg2s2tPadDKlSsl1XHPOIGwxD7vTztiv7cPUhX7bVzvhELa5dffcMMNkqQLLrhAUiU6YZ/b&#10;b79dkvTII480z2Pf/Q//8A+b+kMUe/DBByVJy5cvl1R/OQOC1FlnndW0E6LZ3LmlXU7AZB+U5778&#10;8stNu2jvlVdeKUk67rjjmucST7D3rbfeKkn6/Oc/L0lasmRJcx/Pff755yXVX/ygH/HzSy65pKkn&#10;7eM6yFnEc+xBu+lH/BN9+9vfliR98YtflFT9nP55xzveIamOV0iEN954o6RK0qKf8belS5c29ff1&#10;4uDaPySt8e7Def19/Tfo++++an/PJz/r8t9o+xipVOrnS2+Mv7SkUqlUKpVKpVKpVCqVSqVSqVQq&#10;lUqlUqlUKpVKpVKp1M+pkqT1Cy4nvoxVnmE9Vu37f6Kjwf7PMMo0j8gnUSa//+f0eO0XZzoO1i7P&#10;JPJMrqidw+2dMFjmZqQoQy/KpPdzzzSMMhA9ozIiing7eZ5nRE6eXD6HRDN9xkJJNYMHYg+ZN0cd&#10;daQkaffu0i4yOjzTFBIOmSlkapBBRSYbv/2OVciooH6eoe4ZSJ5Zzf2emeEZTk48oJ59BAsnS1FP&#10;MouizFPPUPZMxDlG+OFzMlgYX05g4rmLFy9u2uuEKs84hlxEe+Z1/e2ZkvQ79uN76sFzyZTDDyiH&#10;+7kee3CdEyxot5O1vP7u796/Hk/pD38+91G+ZzAit7sT35zY5pmflEt5ZPxx/aFdRpkT0OhXyqfe&#10;1BfiHfXlOs6xExloZASin/50VVMvrvcMbezvpDzPQPf44xmcUcaTzx/YGf9xwo5n/Hl/IepNPIO4&#10;RnlkQHq8iDKWx0o6jDKNXbt2jo/kEJEEBiXJEJexN/7ldnciHeXir07CiDKQI2LRWEkz+ysDrY80&#10;GZFB3igZZH3ruEHb10cuiJ43XkXEtWhd6PMs7ffvPQM9um7Q9XeUSU/8ib53QoKvDzyjf1BCGEcn&#10;LkaZoNG49PVQ1B9evpMiI+KOzw8+fnz9Nah/+Xwe1bPPfr4OiciYPi8y3/o8GK3n36gkrb44GvkD&#10;8nVPNG86YYfrps0odoxIRH3zJ/O3Ex/xT+8PJ1Dgv/tK0oq+j8Y9x+F176424z96T0F9ZKuxxnsf&#10;d9F5H4HH70N983vU7wg7OBnX17l9ivp3vCQtjz/RflC0/nHCRkTSit4vnBjRR9JykpSTvJCfR0Qb&#10;b4+/33n9Xdg/IpiivvV1RKCK72tJZMQR7wcnQzuBLorj/evTch/rbxSRhugnrufc33+cqBWtAzjS&#10;br8+Ij874cdJTH1x0vuhj6Tl84D7RUQy7vMPjow/jlF7nFAUvb9E5ODIH1j/OMkoGm/uF+zD8R4P&#10;Meb++++XJP3whz8s328v37OvB7Gb/TnKdSK8t9/Hd7QuiMiqLt9PioiDUX++7W1vkyT95Cc/aert&#10;5Dv2QWbNmtwcX3ut3b/y996IrBftO4xVPI/+Yz3C0feJ3U5OtPd1sR/drh7nfT7zdb6rkqbK/sr0&#10;6ZO6dk1s2udkpkmTyn4z+2H4Ae3BX3x/metmzZra1bc8j/0ciEz0O8Qh4jXfQ1Ji/JxwwgnNkftm&#10;zmxJo+xvP/vss5KkFStWSKqkIurB/ZCwILrRj+xj/fu//7sk6aGHHpJU7Uw7n3zySUmVSAWxCb+E&#10;vMW4R8ccc0zzvGeeeUZS7a9zzz23+f6pp56SVElR1Pf973+/pEq+evrppyVJ3/ve9yRJP/rRjyRV&#10;Ahb7lvQ311M/X/f4eKJ/qC/2Zd7z79/3vvdJqn7D8yFPfetb35JU7Ui5EKt4Hv2HHb70pS811338&#10;4x+XVP3oxRdflFT9lPsgZ0HUestb3iJJOumkk5p6QKqCyPXWt761uY7+x48WLlzY1BP7QoDbsWNn&#10;Z5dCTCPu33vvvZKqP1AOdiMOMH6xx80339w8h3ZAFDvySP4etK/r5/2zfzfo+j/SWNeT+7v8Xbt2&#10;9F+0F413H268+xAHmwSWSqV+vpUkrVQqlUqlUqlUKpVKpVKpVCqVSqVSqVQqlUqlUqlUKpU6gEqS&#10;1i+4DnZGc99/okcZu4MqIjiN9T+gx/of5oPKM9Trsb1uaGh0YlVfJlf0eSVpje//ND3jaVCyCpo1&#10;o2RCTJnSZhLv3u0Z/GrOub5mdJKpzn/2k8E22a6HGFD6jYyembNK5oaGWsLUxAmTu/PSztfXbZBU&#10;M0KOO/b4pj2bNnakoc3luu3bSobHpMml/BnTS0YMmTHbtu/s6r2pO5bn1N9aLyQcyF8bN5bMq9df&#10;L+Sh+fNLhsnMmWRiFXtOmEAmLJljZMySKVjstnr12uZ6/m938mQyfMkoLZlZs2fP7epf7PjKK682&#10;7ce+laQA8YyMIdq7vbEPmTPYfzhzfHubaTpp4pTm+8MPW1TOd5T+2bypHLdsLfYc2lPumz2nZBot&#10;XFBIWvMXlHY8/8JPu3rjf22G9O7dxS7btpV+3bq1lAv5adasOd11u7p2lHJmzJjWfD80VJ63YcOm&#10;pv5Tp7QEqF07iTPt90PThhp7kIE1ZXIpZ5jENqkjqk3r7N/5785d20e1z9w5xb82TS3+um1ree6M&#10;mdOa7ydNLnbE/19bt6b5ftbs4q/TppYjGWv4+9Ztm5v2MG5ffrlkrq1eXTKY8N9TTz2lPG9aed7z&#10;zz/bXbe2e3557sqV5b7Zs2d2x9KvixYVvzj66JIBh156qdT7/vtLhtWRRx7dlVPqQ/8x3hg/mzaV&#10;dq9fXzJPt2wp9jvuuDL+a8Z2m3k6NDRh1HOOK7qMRiddMP6dWOKZvLSTDFoXGWIzZpT2rFxZ/Hbt&#10;2mLHo489pqv33skY+0qc7Jt/x0vS7CO19M0/c+YWfyMeE+e2bSv94eRCJ4N4hm4fWdIzeCOix6Aa&#10;L8kT7S8y1M9ag67nBiWFRfdFzxmvPEPcSQ5OvmG8OMmC+M/nEfHA/Tca31HGuRM1/PkoIko52cdJ&#10;XIOOXydp0f6IaBcpImhFhFq/Dns4sTUiX/qxkgvaOMh6rMYFzmkX/TPUnNf5hvWw7PrhFjX1rxmt&#10;U5vrJ0xg/UY/lvOpU90/W8IK8yfrqVo+86PHfX8P5Xxiz/cTer73+yfZ+ejlY+/aX+36mOurn+Af&#10;7ff0x+7drHsnjXo/7zf+/lf9c/T6+PtRJftA1preldsSc5xk10fSGlTROIqIsDu2bW/qu2MHJC3G&#10;FVtULZEk7h/t9fsat9u4Vr+nvu37Tx0Pk5rr6/5FW7/6Wu7+r8YeEXnOySUQN3zdcMQRRzTP6yMa&#10;RqSmeLzs/bzGZeaBqaNeX+NRe733T63/7ub+av/2+joftKSffn8onzNf7Ny5fdT76W/iW52Xy+fM&#10;P9wP0YFzb7/7387d+I26ctp4yv2MB95HeR7nHv9r+6fa/W38qYSkdh+O80pohugypfm+rqfbeBed&#10;u/+MHJfdVRY/RpKOynU7d47u136M1gH0v5MOiasRWYnrITH5uikiAzqRKiJ9DUoMjEjCEbkzImlB&#10;YuHcr/N1H+ojEfp1LidhOwEy6k/aDZHeyel8DomFfUpIPKeeeqqkSoBxIrgTvehHiE8cndDt7e0j&#10;NLLvUO9rj/48t+OiRYXscsopZb8Ef2RfE7IR7/vsB/A9ccFJWv6+6yQxJ+Duq5x0hT9E7wVOVHM5&#10;oc5JRZTDdRB2/H2J6yFHYS/mYZ6LPfEvxtG6deskVYIS53wPGQjCGf7n+zjsQztJHtGvkJUef/zx&#10;5nrIP5zz/bJlyyTV/j3//PMlSZdeemljD+qJHe666y5JlWxF+yBrQaiDWIf/MV5oP79A8MADDzTf&#10;M24Zfzz/+9//fvNcyFbf+MY3JFViFeI6+oX9esbrT39a9n0hX/H8l5a/JEk679zzJEnXXHONJOmI&#10;I0p59D/th7zFL0r4L1owj9AP/osHX/7ylyVV8hRH4hP+wX4zBDT6AzIU/YRdscv1118vqcbBP/qj&#10;P5IkffKTv9s9t1z/9a9/XZL0z//8z5IqKQw/+MxnPiNJWrLkuKY9V155pSTp4YcfllT9Efv/9m//&#10;tqQ6zrDz1772NUmVeMj4YtzRHshakKxoP/7C+KBcyHCcs6+3dOlSSdI555wjSTrqqMO755V+I37S&#10;Hp6D3V96qfgF/nzCCcd19d3XfaA3JklrrH8fnTjxzblviMZLwkqSViqVOpBKklYqlUqlUqlUKpVK&#10;pVKpVCqVSqVSqVQqlUqlUqlUKpVKHUC96UlaB5sENV6NNyN/338TuSgicAwq/816z0hDZEB5htT4&#10;/5N59M/5D++pU8lUmjLqdXs682HGiLhBZkTNBCZDuq1ARBSJ/lPdvx8rGYNMkSjzzjP8nPxBpgeK&#10;yCeRyJzBj8hccL8iQ2JzlwEBUWlel4m0ew8Z/d14mFDsAZFo957OX7oOg1Q1b17J6Nixs8us2Nxl&#10;unXl7dndZVDtKvdPNRIFmcjDmYcdKQBCE5nUEIggUZ1/3oVdy9pM35NPLhkZTjLgHLLS2jXrOjuV&#10;DKrZM8vns2bM7Z5rmahD3W+nz57XHcv1kH+cHEaG6tQuQ4tMXc8EP+aokuGybVtHWNpC/2xt2jcB&#10;kls3TnbtKPcvPuLIUdu7awcZ32Qgd5mpHQFpmAy2uWTCDHXlTOW36I9Y3NSHjD/sv+AQMrw2NO2Z&#10;PrM8f8asmaO2d+v2kgG3bdVqSZXkVjPDy9mUjkg1aUY57pnWEa2MZKGO1DW5I3wRD1avKuPip1sh&#10;JZX2LVx4aGO3zVtL++Z1RLR58/eeuT5nXkeqmlf8ZGgC/tdl3u/qMh537Rz1/oldP8yeM6+xx6TJ&#10;pZ0zZrUkjXXrN3R2IVO+tHdm58d7OpLFqx3hChICRKK58wppa/7CMk4hwb22rmSCHdX53/z55Tri&#10;wooVrzT1h9B2zDHHdeeQZcpVCxeW+xlP+O/y5WWczZs3pyun2Pmiiy7u2qWmvU4iYYlEnJk7d2Fz&#10;/a5dbYYnmfBoz542PkDm2rat2J2MNDLCyNAkjpIZS1wns4u4y/We6cz1xF0nupCZRrm7g3nK5+1h&#10;ckr3+fSppV92dH6wp/M/EvkndJ9PndJmwjOfLt+4XOPRrJme+Q15gEz/Cc3RiZRbNm1ujhGRglXa&#10;9m68+nHTxJKRSH8tOvyIpp5kYFKOOgJOlMGMfcg8pd/oLzL6yDiM1lcoWp/t6sgPe9T5P/FkAn6g&#10;xg57jAQweWKbyTfW9cOG10s7ItJSH+EJ/8YvWXf4usYztTkn7uzYvq157vD6r4urQ935xg2lvhvW&#10;l/hFJjX1mzJ5dLIB65ad3bxIedt37mjayZH60c++vsM/sIdnoEfietaNrkr2aQkMPJcMVidZEa/w&#10;V+73zGH6B4JAByQcTiydODzS2iOEItYTlH/4oYc19dzWEU+dZEE82tORS3Z2cYr463GT82GiQFf+&#10;lG59yPMOWVDGH5nAmzZsbOpHe/Fnz9Sfir9042/71o7YuaUbpywzhtpzrj9+yYnN97t3df6G3Tpy&#10;FCRMSJucz+zWPytWdpnDa4q/QR6dMqm0e9UrK5rnT5te+u/448r8vb2LI5BkIXXi76znvfzlL5Xn&#10;zplb/Ofoo46VJB1yaCl/86Zy3/KXVzXtX3hIGbezZ5Xx5+v/rR2hdWdXr6E9OAABrZQ/nOG+u4vD&#10;Hal0E+SiXUxk3fqpI4sR9iDYbt5S+n1bNx9gnzkd4XPK1ElN/Xj+RBFXSz23bdncfb+hqzfrrVLO&#10;rBnTm/Pt3Xic3o2nQ7t11rbtnR9tLv2wYf3art2tf8/r/JfxQzw89NAyr6KXXy7xjgx17ifT/5VX&#10;ynqNcXDqqcd2dxZ7vfhiWa+QkU78OvrIss7H3yC5btwEYaVcd9TRC7v6d4/twsOG9V08YP7qvp8+&#10;o11vOGn3lVVlHcV73oSJ9EO5H3+iP7nf/WFBty5cv6GsMzdtKDz7mdsAACAASURBVNfj3/g//nXE&#10;4aW9xy85orEL8Z51Hf1BPMZPnbgxc2bpz02bit9C7GC9wXOwA/MVcRri01bey4fJz6X+kHA5376N&#10;68vzIRPTvp3dvLZrZ7EX5GPsi/12d9dv6uZTt+/M7r1/Tve+CxmY8bllcxlvr75SSBbEg8MOKYQE&#10;+h8ysddPQy3Rj/iz4uXix8RT4tErq0qcgrBw6mmFzHD44cWe24br1foL483jL/aYMjSlsefmbv4i&#10;fhDfZs4o/bV1S7H/pu69efWraxv70F/Eh+nTOnLelG7cq12PbOzWMbNmduSPLt7Tb9MPPaSp/4b1&#10;ZXy/9NMXJEnnnXu6JOnOuwoR44H7H5Ik3XLrDyVJjz1ayC3XXPseSdInf/9TkqQjFpV5e83q8h6O&#10;f06HbAVpDxJO55+zWA9389pu1hVdPJk17NfFj51ARzmsV4ZJdV3covwju7g0FTBcp927ip3nd+v8&#10;4fUF67fuOtaLw+tlCF22vj3iiOK3q1eXeL9qVZnnnDA1Y3gfp32/IY5CPjnjjDMkSRdeeK4k6emn&#10;n2/uh0ADCebqq6/syi3xcOWK4t++r4sdEfY79dRCOtm2bXfXjtKfm7r1JQSX+fPL9Vu2lH55/vnn&#10;m/ZBokHEN+LZ0UcX4vWcbp545JHHGjvRrpNPPlmSdMkll0iS7r23ELPvueceSZXMwzyGvSDr0E7m&#10;QX/vpt9OOeWkrr3rmusOPbT4BfaE8AOp5bDD5nb1KHELO9Ne1vu0G/tx32uvlXF/9913N/XnORB4&#10;IBvRH7Sb99NKYpvQlE87WOdD7MHPuP/QQ0vc37ChW6d0Ey8kH9YBXE//TZ06sWtn977N/mK3b/nT&#10;l8p+Gf1FPSAM0U6IOu9///slSWedVeLx1q2lnus7Yv2MGcXvnnm2+BuEIfqb8XnmmWdKkj784Q9L&#10;ks477/TOfqV9119fyD833HBDV//1Tbt+//d/X5J0+umnd/Ur/Xv//Q9Kkr71rW9JquP7oosukiR9&#10;9rOflSQde2yx0+zZjIdid/bT6j5RsccTT5T633HHHZKk//qv/5IkPfRQib9HHln2FyHH0U+sv5zQ&#10;ddPNhXD06U+V/jvhhOLf8+aV8XbLLbdJkv7P//l/JUnnnntuV+/jOntdIKn2+3333SdJ+rd/K6So&#10;Bx8spKUPfehDkur4fO/7fllSJXxhJ+LLx3/ztyRVwhf1xh/ZJ37hxdIuxumGbp+RuHfMsUu6dp1Q&#10;yr/0ckmVrPXS8jK/s4+JP27v7M96/21vL/X42G/8piTpr//6rxs77up+aeGyy98hSfrEJz4hqa6P&#10;P//5z0uSHn30UUnS2tfKOL/qqnd3x6sk1f055qcvfelLkmo/U+877yxx4LrrPihJ+u//vkmS9Nhj&#10;xZ7sR/J3iauvvlb/Ww8/Uupx1NFlnfP2Sy6TJK3ofqHg6WeekyT93d//f5JqP7yzq++NN94oqdof&#10;YtavXfcRSdJ555e/k7CuZbzv6d6/Fh5S4vY9Py7+8lu/XQhfCxaW9k3p9vuP7X6xYNPmMv7Wdfv+&#10;9Ndpp5fx++BDj0iS7uvG3dq165pyl3fj8qTXin/Qb6yLIbkx3hivxFH8a2v3noK/RwTM6MifffFn&#10;1meVRM1+cruf5Puz4/37r88H3g40cn+kfL6p28+MCJ99RNBKSj44gkS+r+LvUeOowaifRv3qJOrx&#10;/v38YP//RPRLUKlUqihHSCqVSqVSqVQqlUqlUqlUKpVKpVKpVCqVSqVSqVQqlUodQL3pSVqp1JtZ&#10;4yWp9f3HevSf0nw/1VMFxyjP7PWji/pEJDUyomtF9zT11cQ2E57reR4ZqJMmz2rKG5EJ0D1nckcQ&#10;ijIJogwJVNvhGQ9tJuLQ0OTmHLJb7X9IN8NPbu0g/+3xck6mWa3/Lqtvax++R5MnQ8ooGSWV7NJe&#10;VzMkIlJHRIBqv6/tHd85hCwnpiD3qzoMWv+aPkzaa+s/TDAbbs/k5rl8P3LcdRmzHfkJcpKTjKh/&#10;1ej2OtDnToLpIwB6PKkEJzI8IDBNtvvaOMf1ZCJDIKvlciXnXeZ0l2HiGTtkjNXx2ZJgeP5QlyFP&#10;v1RiTzs+a4ZPGz+c2LSnIwByffUHzjuSR+Av27vM/ogkhH29f4i7bg+vp/djlPEU3U89PYOHI/2H&#10;GI8eJ7kecd945x+fR3zce/x2/yXeRdf7/OznwwSlKW0890woPuc6+o9+9np5Jp33l/uHZ1a5vamP&#10;H53U5f1GP1GOkzghqdRx1hKM/OgkLDLp3c+8Hm7PYZKXjZfofrdblJk4KAEVReTTPr8ZjgO7owzD&#10;0T/vK2esisZ7tG7yz8dan2rHcu5+O0yu64lniPVPVA/Gm8cZf25Uz6gfOTqZjfrhZ8OEkOmQOCHo&#10;lXoPEyom+Dp92qjluyAm+fhzO0V+hf2H5xlbT0NQGY5reyA3luc++9zzzf3Yg/Kx/+zZhdg1a3aJ&#10;ex7/hls9vV3PzZpd6kFmM/Eae0Kw4vNtw6Te7Y09PB4Mdevn555/pm2vxQ/6y+Mg5xA8yGw/5JCp&#10;zXVbhslYu5t2L1pUCE5z55X2zpxVSFHDBMVN05vnDMeLLqzTLjKwt23r1vEdwYd6DxPRprQZ03y/&#10;8JAjGrtRDqA93GiYvNVlXlNPiCT0L8fVq4tfQtaAPAEhYf78su4kE3367vI8+hHSH360YcOs7vll&#10;XGzb2pGgp+K/tL+0Y8fmlkzp4wH/efqZJ5tzCCocD+mIvds74iyZ9MPt6fwZ8tnEScUvIFzS38OE&#10;lNeLvdY+WDLzFy8q5AH3s8jfsE+dx9pxgXxd4YTGrVtbcuiwhuNQt+6YSBxs/W/YT7aNTiCdMGTz&#10;CgRTtXF1/oLiB1u2TO6OW5rvK2G7lAvhiuceelixM+OvjofiB9h9xYpCyoAwA4kF+5x33nmS6nhe&#10;vBjCW2nwnC3l+fhrbX8b94eJiF384Xr6j35h/FDOtKGWZIMYzzt2tvs5POeitxaCBMujLVs6MtRm&#10;yFxl/Pn8hCCIMU7Wvlb8EvtRDuNh7rwyvmfOKkSSn75USBPYc+Ur5QhxjPj6xBOFuPLkU/8jSdqw&#10;sZBiKiGpI4nP6si8O0o96b+R47jdXxkmAnfX0X7GK3HIiUBObGU9vK4jPWMHnkecYN373HPPtfaB&#10;DN/Vg/pTPmJ/DD+GdOPEUerDkfg6c2ap96ZNpb+PPbaQUCCBsPzHnyvpvtwHcemxx55sysUexC0f&#10;18zn2O/ZZwvRxwlfyMcz5/TbmWcW8tXatZua8r1c+o1wRf3oB859HeTrHPcP4iYEGMqDIIUfM89R&#10;D8gwjG/qcfjhkKYWdtfNt3qV+uMXiPrzfPwIggukoWeeKeMJv/uf/ynj6ZFHCkHmsccea+rlRFeE&#10;P0JSfPDBQp55+OFCPIIgg52o3wUXFGLSZZdd1tST9Zn3h9t9+/Z2nnvyqWeacm+77bamfYj6U2/s&#10;j99D9qK+kOIgR0E0oz+p52NPPCGpko0geF1zzTWSKgGN8Q3Ri3nEyZWornPmN/bA37iPcc+4mNGR&#10;Uj1O+75KXW+WdhCXeA79xzqE62kP/cJ125aVOIcffeELX5AkXXvttY3d8Cv6B4IYcQl7cz3P9/hN&#10;+ZDgeC5+RLxjnYzdnVx04YWF1MR4gsiHnxLnEH5CucQb6sv4Yr6kPRDVGI98D5kLMhvxl/Ipj/47&#10;++yzJUkvvvhisUdnF4h5ENCIR/gL6wTiOf6En61cWeIT/bdyZSFGMT6xI/V+/fWyrjj//PMlVT9c&#10;tmyZpDrv0V7Ih7SL59FPzAccqdfcucUv6C9+uQS7YHcnc2/b1pLm/e9G9Bvt8/ryHPyJdQblz+3W&#10;PR04dJj0uGlT6R/8jXiKH2Mn/Jd4He3fxCQpjXofivYnon2ogyWvf7Rf4fspb5T6p1Kp1BtZSdJK&#10;pVKpVCqVSqVSqVQqlUqlUqlUKpVKpVKpVCqVSqVSqQOoJGml3tR6s/9D9v4nafFcji3pyTNZIpLJ&#10;yP/sH718MibIFCHjaepUJwW1mVxRxlwfEcXPybQYJml15Tu5ICJ6RISFQX+jOyKreCa+Z0b1ZUT0&#10;kTiQZyoOmsmBPEPbSSnIM/o9MyIio0X23F9H72fPpPQMLiejzJ45qzkflCSCot+Od3+LSGw/L/KM&#10;ZLcH/eB2jkgHkZ28fxm/lO/3cb37NZlXThKj3lH/jyS0tfGUelBORDjiSMYXmXEcEfWsxLJSHzIj&#10;Gf9RvfriCHE7Gh+eueb+7gQOvnfCHc9lPHA+XpJWROKJCFt+JO5FcbOPVOn2QE4YQ8Qr7DO5O3q9&#10;+d4JXf55RMxxRaQd5kvPcPPr8D/3RzI8fb7wfnYSF5+T6RjNT1F8oJ7Y08ef94er7/to3EfzZx+p&#10;KPKfXXtGJ66N9biv6iPRoSgTMs4UHX1dVOfploQWkcz6iGcefzy+RnGL+jkZZVCCVjR/+fglns+e&#10;Pav7vjxv166WYOfE2EGP+F80bv3c7RkRp4jLHLGzr2+IH7TX7VsJHpCQSmb19OmlP2bOLON33bqS&#10;CQ+RYNq0+d1z1dgxysT19xnvz8g/yLx2ArAT/pzw5AQ11hG0E+ID/sX1+CEZ6E8++YKkmJwUrUM4&#10;QkpwMgPl8D318vcmn/ep7+rVrV/4/OPj5/jjj2/sR+Y9Gehk2GMnVAkuxR6+HvBx7JoyhX4u33u/&#10;+Pzu65MlS5ZIqn7n66k9e1pyGH7I8xcsKPXeuHFmcz/lut9SP8o7+qglTTuREyl9/vRxFpNnRo+X&#10;kNec6IP63icpn/EQrZc87vg49fU29vH3Uq8n3/s4pT6MP4g4kC5++MMfNkd/7jvf+U5JdXwi7x8n&#10;3FIP/DsaZ34d/oKcKMH93q+V6NOSBD2eOwmL+DtjRrHXsmWFHILduN7joM+fU6e2cQASCCQRiB/Y&#10;0eMuz6f9NT6psRfjhDhT158lri1cWNqzfv3Wxg4IP8EfnKxJucRJ7EN5Tkxivcp11IfnHXLIvK7+&#10;6urZEiYpn/739TDxwv2P8tHMmfObc4g6/t4FSYx+Ov74Qmihv7ZsKc/FPyiXdkGmYX5hnHFOP1I+&#10;pBL8leteeOEFSf+b4LSzq1/pX4g1EKt4v4WUhP+tWVPaw7iG/EJ5PBfyFPO7r0ewE4QlysFeN954&#10;oyTpoYceasrnOVx3+umnS5KWLl0qqc6Ds2dPadpBvTZuLH7KeMNv6H/8gnECKeuGG26QVIl1TpCB&#10;zMP3w0TOrj/pb86Zlx9+uBC0nDzFuOC6JzrilJNlLr/8ckmVTLRoUfGDSsrc0rQfEZ/on7vvvrt5&#10;PvMy9oQMxPWMc/oHYhLlUF/ISPT3u971LkmVEPVv//qvkup8cO+99zb1w86QdbAz5DHqwbqL8QEp&#10;CL8iHtKfTubBH3btGn29TlycNq34BfHnoosuklRJYNiP+3g/h5gEoYl2QV4izmNf/P+kk06SVPv3&#10;qquu6upZ4ip25X7GF/ajfcQBX1/Rb6wXfV2DHx566Pzm+fQzcZv6UB7rzbe//e3NddgV+/E5/sY5&#10;8w7j6ZVXXmnqzXiC0PTkk4VIiH2xN/XlucSLb37zm43dnIxGHHUiFOPXSVLEaR+fkL6I79iNdh3W&#10;tYN5Bz/FPqtWlXYT74g3vm4i3kyx/Sz8lvdf6kG/+nrO138oIqQ7OY52MT9gV/qT+WfLllIO88eJ&#10;J54oaeR4dFI3/Th9OoTAvf/9KN4XGer5vlW0P3KwFf1dDA26L51KpVKpkfr5/ItxKpVKpVKpVCqV&#10;SqVSqVQqlUqlUqlUKpVKpVKpVCqVSr1BlCSt1Jta4/2P8gkH+f8Ux/sf5dFvvSPPVIgIQ1F9Jk70&#10;39Buy48IBd4tEWEnImS4okwDMinI5PDMT+TtHs7QndpmmEflRp97hlhfO/p+i3vQTIyx+k1EiPDM&#10;Bu8fNLJ/W3KEn0ekjYi80XdddJ9nIjqxKTqP6jvWfnOCkNvHy3uj/SY7mUMoIm5EJBMysCJiSdQP&#10;7k9+7uN3UFJNROJxsplnXI+Me+28EPWXkw0iokA0HrCrZyQ6CYIMMzLpyHRzglHUniheYOd9JWmR&#10;Yefx14kY2J3MNCdN7Kv6yD3ROaI+7k8Rmcn7r48EhNwvhuPAhLZ+EUmLz/ELz5j3ekdkDj/3zyO/&#10;4XlOUnFShD/P2+N+jz9H85IT8Jxchb9F8cHbsa/xProuImm53/hxeP2we3Timtd70POxKiLR+bjq&#10;8+tBM0E9zvSNn2idgZxU4/3g9nb1tQdF/uMkTydR1XHclgvZlozvIY1O/IxIoIjM5Khd3B+R7PqI&#10;VJWMW86Zh5CTUvrIoswX1ItMf9YhrOf5nsxl5MQMJ814O1Dkz2Si+/zrhE7sQHs9zmHP9esLEYx5&#10;xeMe90FowR4eJ534Eb1nUR8yxb2dfr/7A/X19pJJjp2cuAjZhf6ZO7esR3bsaMlPZLJDHEDPP/9c&#10;uW571386UlL1Z+zhhIT164ea8p3w5u8Fvj719h99dCEHPP54Ibjcf//9kqQVK1Y07YZw4EQyyEGe&#10;+e8ECV+/QVyI5qGI/Ob9RP85IciJBj5edu7c3lzviuKoH/ETHzfc7+OEenM9ZIPav6U92JP+65sH&#10;aBfjALv7OgNBXnD/IB7Xcsr19J+vg5wUh39E60jazXXLly9vnsf1Ti5Fvg6FPOSivJFxfHTSsMeT&#10;ww8/pHtOuW7jxpYYUwlapd0QO+hvCEUQRoizjG9IJN4+hpGTxJws6KQOPud63o/crghSCcQN7iOu&#10;cMR+EEacwOjzP6Qk7ofAgt3o9yje+nxD/z711FNNPRctWiRppN0hIUEIgazCvAoR57TTTpNU4zd2&#10;oryf/OQnzRFSC/1Ff3zgAx9ozp1MjR/ccccdkioRifY/8MBDTX1p5wUXXCBJ+vSnP93U75577pFU&#10;iUR33XVXU56/l0LQwz5O9ITwhb/xvH/5l3+RVOPIeeed17TzzjvvbOzCEaLWueeeKWmkX1JP5kWO&#10;lI+f8DzITrSbeeiSSy6RVPuL8Ug88vmGcYd/YZ+bb765ec4555wjSbr66qsb+/3t3/6tpNpPTjLC&#10;H48/vszzDDfK8/dsPse+xEHiGuVfc801kmo/3XfffZJqnPd9CeZtSGqQdRgn9D/jFvsQv6kf6zPG&#10;DSQj/JvxTb/SPvwPkhafs/7B75nnnFQ6eXIb3+nH7d06yQmZxDHW0fgH9aLct73tbZIqyYl20x5I&#10;VoxPiGGMuyuuuLi77kOSql9cf/31kipxC7/AD19bV/yM8ebre7c7dnGC4s6dLfncf0EC/3355eXN&#10;fcwzEM2Ix5TD/cRff8/y/TnG0cknnyypjp/Vq8t4pf8ZF05wZLxT36nd5/53BJ/n/RcAUPRLIIwH&#10;nss8Rzup3wMPPCCp+gnjgnUtdqLdToInXvn6kvI2bCj96OsiX99wdAIo9/k+EeMC+2IH+pkjfkg8&#10;gMx3yimnNNd5/KTdTnT091GXr+Pj/TXfD963/ZOD/cscg5Yf7aclUSuVSqViJUkrlUqlUqlUKpVK&#10;pVKpVCqVSqVSqVQqlUqlUqlUKpVKpQ6gkqSVelNrvESag/2P3OP9T3gySjzjFXkmrRNlPDM7yqDt&#10;IyY4KcfbFZEA+khofeQIMir8P/P93NvtGRuuPpIG504WGGv9XYOSHDxjPCJtRQQqt5P3t7c3eh72&#10;dMJEVJ+xksL67nN5hklE7NpfisaLEww8E9gz79/s8ozGKO7wOdcNSopz4oBnFu3r51H86SNr7S85&#10;aQONzBhviUaeaYYGJQChvsytaJx6pmcUf5ETwTiPSA7jVeRHfu5kqGje64ujUfl99ZrUZc56xp33&#10;s2dIRuSaPpKWH8msjAhQEVEG/3SCi7fTSQ5+XUQ6ciKht8sJL1F8QCHJbIzjw8+x34h+tfpG/uNE&#10;tH0lOe6r+khaYyVlul17CVlmtyhDNCqfTFcvxwlUEUHKSSJ+3mcHMsSj/kdM90w3O3aUzOFZs0pm&#10;8u49bYaxEx+Jm96OiNwSkRzd/lHGdkRUdDIJGccQabCHrwPIlCbzmfcWMv+d9BXVwxX5q38fkVbJ&#10;DEd8j739PcnXd54ZTwY535PJz31cBznizDPPbOo/KJHO7Up5vh7AfyBWYHdIAxMmlvgM2Qmygccl&#10;+pf+hkiAvSFz0L/YD8ID9YDEccstPyzXry+Z+CeeVDLcIUNwP/HV4xTtgJSBv0H0wK5nn322pEoC&#10;oP70w7/8y62SpOeeK2QvCC1k1DthyO0C8YRy3/KWtzTl8T325jmHHVZIG6+uaolPTuKj3cxzTqx6&#10;5plnmvr4eiZ63+sjsEbrIV/n872T5mgP/RS1D3/xeMTziSf4tccpJ895/KQc/BA/J+5QnpPSqLe3&#10;F6LS7Nml3OXLRydeOTEWP3ai7EjiYjky3nx+8/nl5JOXdPZQ1/49zfMpF/LT8uVtXIMsAUEFgoyT&#10;f4hr2Bl/37KljZc+jzoZiHHH/fgL4yOKI9iD+LRgwazueeW+H//4x839kDIoB3tRH+xx0003Nc/3&#10;dRnjmefhXxCr8Cvi+d133y2pkmYoh/7Aj3g+RBbsDtmGfsFet956a1Mu8eUzn/mMpOq3lAchBQIT&#10;9XniiSckSdddd133nFIe/ct9t912m6Qa57GPk3KoN4SeSy+9VFIljkCm+upXvyqpxln68dRTy32Q&#10;TlasLCQkxt/HPvaxpn7f/OY3JVVC24knnihpZHxxe+NHPBf/Ir5gH+oLSQiy1Ic+VAhCvh7gevyX&#10;6yEpMf48frMu8PUD5dJvDz74YFPe5ZdfLkn6xCc+0dT74YcfllTHGfMs852TJyGscZ2/h/u6aXj+&#10;FcS4Yj/mX8Yd61uWYb7v6vGO+3gOxKyHHiqENcYB8R7iD/5F/GDdcPvttzfHjRvb+IP/448vdfaj&#10;PjyXfiEecE45zBfETZ9PZ88u9SI+HHnkkd3nxd/oj5EE13I/9nbCH36EP9O/TnDlPp5DvGAccx3z&#10;Gf3C+CBOVsJUqRf9jj3pJ9pFe3nu/Hnzm3r7+6KvV5yYTX3YZ+CcelEecXPixEmNPaufTGrqSTtY&#10;F/N8/B174F/YLSLjIvd3J22PGA/WfhS9r/nzaAf+eeqpp0qq61jGF+f0G+Qz4pQT7Wkn37NugrBF&#10;/zIf+D4V/opdZ8+e1VxHO+hH71//+4yTYfFf5jv6+YorrpBU57EbbrihaT/rAUiNl192Uffc0m78&#10;gXZhJwiU9PuqVcWu/v7oivdjh5p20f3RPkq0b/FGI2kN+ncz5PskqVQqlapKklYqlUqlUqlUKpVK&#10;pVKpVCqVSqVSqVQqlUqlUqlUKpVKHUAlSSv1plYfialPEw/yf3KP9z/hPTPcMy49g9xJUmTcRJmz&#10;PC8iaiGu6yME+X3ef30ElOjIc2iPExEiIkDUDj+PjmRcDEqA8vb4/X0kK+9fz2DpI2i5v+EHY81o&#10;cHsOStroq9egR7dfH0HFM78HJS71kZf8PCLxeAY7fqqDTPIjA21f2++ZVGTMeTsjkpb7X0QEdLKG&#10;P9/9IIorTsTweDUouS2Kr54RGNnPSSieAUx7vL7Yjfv7SEJ9hKFo/ugjY3HucdT72cvxTPU+smCf&#10;PJNxrHG4LxPOy4kyJyMSld/vRL3pk9sM/ni+kJ238T+Kc369n8OBjEiAfURMMjlR5K/+uftLtK6I&#10;6uXtj9Y3Ub04jnX+9mNE0oz8xds3dXo7flE0L42XHOvqI2lF530kLVc0v0yYMHom5qBHj4ceZzwD&#10;2eOdrxOj9XgfqcnPvf937vTz4nfbt3f+u2enfb591KOTpiBaOFHGyQgRkWvBggXN8zyT3oleTsjD&#10;fr4O9XhEvcjo934gk5vryHh3IguZ1062iTKQfZ3ghCyfZ52AGr1f8FzPGHeCAc/nOsgLkCOYf6gX&#10;z+F6+sPr7fNvRETz/uTIOmPBwkL0OP/88yVVcoWv68jUX7GikE4effRRSTVjnc+x12mnnSZJOu64&#10;4yRVP4U08/jjheQxbUrxoyefWtzYg4x/6kv5ECzwP8gj2B2yAu2HtAIRgEx5Muv/6q/+SlL1I0gd&#10;2AN7QqqgHZBd/u///b+SpMsuu6yp39KlJzX1pr+o58qVhVAzdUohNbjcHxkfM2fO6NpfrovepyMi&#10;oBMy+wiNfoxIfT7OPc74uPA4xTrYSSt87kQcnst1CxbM7J5fSCf0l7eX/qFf6Ee3I+VgR4gaw+9t&#10;nXh/8vUM9aI8yEFef/dXnlPjIfUpR8ZFJWMVglP03oudeR7xt5IAi10eeuiV7vhQU08nd0CUoN7Y&#10;2fsjIsH4eolxCCHq2Wefba6HOAQhxOMz9f3Wt77V2ONd73qXJOmiiy5qPocgRFyEpBXNS+edd56k&#10;6geQdGgXZBGIdhCoiEvuz/Qb8RI7QqwiXl599dXN/Xz/k5/8RFLt349+9KOSatz28YWoD+14xzve&#10;IUnavr3Mp0899ZQk6ZZbbpFU+2Xp0qWSKsEJfyDu3/i9GyVVvySOQipxQov7E9+fddZZkkYSfjiH&#10;FAUhifH7yU9+snke/YKdIMlwP/Ebe1A+RCrmZ28HREb8A7//wQ9+0Nz/9NNPS5Iuvvji5vnMa1Om&#10;tPuPEydOaL7HjhC6eC7zEX5x7LHFDxcvbv0Ru2zoCFK0B79j/NF/rDcQdoI4xf343ylLC1EOApyT&#10;N3fsgIBT/JD+87jI+GK+hVjDOLr++usl1XUG4+SEE06QVP2S8c14IG4Qjw47rMSPt7/97V29Stzg&#10;vfW0Lq5gXyctQYijXOIUdsa/fL21Y0dpL+OQeYL5jHWsx33k+5v0m79/YFf8h3phd/qH9c+0aeW5&#10;q1cX/4CQxH1c7+U89FCJm8QHyG/Yh35gvUUcwm9QtC9K/Snf9/N8X8zX+dF7Pes97O/ka/obv4wI&#10;wvQT/U38wP7z5y9ozrGPv1+xnuVzSNI+LiKysK/D8EcE+ZF4dd9990mSnn/+eUk1LkJ2u+CCM7t2&#10;bW7aR/2Zf7ie9Yz7B35OvZzYyzzuJFz6gTjEvAgZC/9xjlhycgAAIABJREFU4irlMx8wT1MOfsg5&#10;pE2uJ+7ssPmP9QD1IP5feOGFkuo8G+37DL5/0e7fYs6+/ZPoF2kOlnwco76/o6EkaaVSqVSsJGml&#10;UqlUKpVKpVKpVCqVSqVSqVQqlUqlUqlUKpVKpVKp1AFUkrRSb2rtb7LAz1rjJYk4mcLPo9+2Rn32&#10;i4gyTrLw//CPCEN+3L69zYyJyo1IBmQmeblkoHimL5ltwySdctk+k4Q8E6CPEOXt8cwezwzqI4dF&#10;/RdlLkTEjqh//Lq+TO2xEtDGe6SfI3nmlstJSn3ko4gk0pfZEpHXpkybGt7zZpJn/iMnWrh/kVHF&#10;fX5EnlkWEUe8vIjgw/Mjko7X0/s7IqYg/zy6ngw/Msmwh5OyyGijfDJnPWMaDeq/fdehaNxTf29X&#10;FCdph/fHvsozs6N5IiJLOYnM2xG1y8czz8GvnGTjmaD467QZ05vnxXFbo34f+Z0rItHRf30EQCeA&#10;cT+ZqKhvPvD6e4ZwRAJz4lNEbvL6eb383AlB+0qi9HHU5z8cj11yXHN/REKN1m3jHT/ez1H5Xm7U&#10;DxFxKyJX7hkanUw5aPwiXvatc3we8PujjFAU+QdEBdZx+LOTrTji30NDxR/IWB7S3omGEaGPDGMy&#10;0SOinxPnnDBG/cmkph2srxHlcIQsQsY0JAjmM58nyJB2EoGTNagfGc0QVrA39iTD2/2Q+2kH/ezE&#10;K54HSYX2kNGP/aknmd2cr1mzRlLNsF6yZImkmjFPpjtEDPqL+kKWon6Qfbif+vu6hSP9hh2czAOx&#10;i3rQT7Trggvf1txPPMc+lQAypakPdvvRj34kqZJqyGA/55xzJFWCx80339zUBxLHUYtLuVOnFf/E&#10;vtzH+OC52NmJGpA/aB/2o7/pL0gCN9xwQ3M99X3ve98rSTrzzDMbO9E+jjz/7/7u7yRV4gf+g39D&#10;CIG4Q3uw33HHFsKFE6ecmFaJdhAm2vji8cvff1El+7RxpC/uRUQtn2e9fCfCReTRaN3Cuokj443+&#10;JD6de+65kqTpHZkS+1MOcYVxDRmLcelED18fMm7pZydI+ToQQglki8WLF3bXqXte8Uv6g+fRzvpe&#10;XtoHEeSRRx6RVP0YAoTbj3jLOMG/OR5ySBnn3/veLZKk73//+5IqacrJHox74jt2hYBUyVxzmqOv&#10;9534AuEDwgWkFvwFggX9BmmK+uA/xJVly5ZJqsQv7Ek8gVBEvCCuME7x13vvvVeS9J3vfKcp55pr&#10;rpFU4yX1YH6CRMT1V155paQat6gf7aXeL7zwgqTqp9iH+YT60j/4C/4LOWzx4kKAwl+IU/iL+9m5&#10;557d1IP4g72p/2/+5m9KqgQZrp+gdr3H/IHf0++Qm5zgiV0ge7373e+WNJJUCaGMcwhazHdOdCLO&#10;QH5xIg/t9HgNse2UU05p6nnnnXc29mOeolzmYY74+aJFixo77NxZxjXxa+PGlhjI/RClqC/jjPHM&#10;thXbJMSd6H0LuzCunKwFiQbCDOsuCEx8z3jBT5nXuA+C1tatbdz2/Tr6h3XAxz/+8eZ599xzj6S6&#10;bmFdhF8z3up6uiVV4of054c+9CFJtV/pjwXduu+YYw5v7HbvvSXOsi6EOEg8oz6VIFbKpV+Jv74P&#10;QH05OiFWWtC0x9/HfL7nOU5sZP6gfOY73IPyZs5syVP0K/1O+yAWEt8YN/gF8y/jkXhF/Z0Q6/M5&#10;5TvZHH/lOu6jXZDxeL6T7oir/h7ucZbPWZ/5+4OTMlkP4I/Yn/shEUIgpH7PPfdcU+5r3fXYhfuJ&#10;Lz5eaRd24nnYAf8g/uKPd9xxh6Q6/+G/u3ZfJ6mOMyfssb4+9thjm/sefPBBSbVfqBd+ybzE/E59&#10;IfPxuRPOnnzyyVHtQf1834rrmd+Y96kv8yL3US8IYz/4fiFnMT7oX+Z3iMCsD2bPLvadNasct21r&#10;1+mD/v2I5XZ9b937fk70/IOt6O9SqI8olkqlUqlYSdJKpVKpVCqVSqVSqVQqlUqlUqlUKpVKpVKp&#10;VCqVSqVSqQOoJGml3tT6Rf+PbCdPRBnlyDNzIlKEkwdqOWqOe/aUTBvPVPGMgOi5Q0NbBmpnRMIg&#10;A8IJJU5I8kxOADTrXtvR1WPv//EfZUZgl4i04GQSvy6yl/df9Hy/PyJZeKa1l++fR2QKJzGMlaQV&#10;fR5933cekXT6CHDDJJVt7W/Lj5XkEX3u8nFIvQ82SYtMPjTW9pORFmXY+3Pc/mTG+fVuRx/fnsGO&#10;PZ2U4uV5PItIWl6+E9Mi0k30eWTP6dNLPbrEtRGZp2TYYme3g2eSRsS7iMjTV18UtdPJG56pjKgn&#10;8ZdMSI/TYxUZd1EccTlZgkxRb3dEnPHP6Qcng02evPd4hZ365p0oDkeEqyjTztvB+WGHLNBoAsyA&#10;v9FuJ32QUev+MVYSmROCfF71+NKXcTgoMdQzZcc6f1N/b3dERnH7+7w86Ly6v9SXCdlX/r7Wc9iP&#10;/XyMBEAymj2+e5yP1slkDEfjLFo3ISdT0L+sSysZFX9SV58SzyFTTOw+dyKlk/m8HcNEvm5ByzxB&#10;XIaYQ7f6/EmmNpnMTnByMpivGzlCWCGj+emnn26eC0ELcgaECTL2fd7mPjLFyeQnc5t2kskeEe54&#10;Dn7Ckf5i/oAEQeY4mdQ8h4x8SCj0G+P7fe97n6Rqd+z6ve99T5J0//33S6p+ARGD66gP/kj/0O8Q&#10;PcjYJxP/pptuasqFRIE98EcnGvFcyAfcR7upB+uPJUvKdWSwk1HP/fjHFVdcIUn64Ac/KKkSOWg/&#10;Ge6f+lQhocyaUeyxcVMZR2TyU2/86q1vfask6brrSub/xRdfXO7r+hMyFgQcJ0rgN5BoIPaQKQ85&#10;iyOZ89iLccd8R3sh4pDpDzEMf/7ABz4gqfo9nzPOZsxoiXfResPXyYOSa9FIUmW7/nX1kSXdvzwe&#10;eHyhn6gf/uf1rfFyUvN8iAqQECAyUA8nl/F84iLfQ0bBj504gt9U+5YjJAvIcfgpxAvqSTy75JJL&#10;JP3vuHBuV067jmBcOimD+lIfCG4QZqgH62mIGTwHe0L0Il4RLyHK/NM//ZOkGreJ95A48Bf8uxKA&#10;Sn8SN3196PHM4w/XEdd8Htmxs31/YNwRNxcsgAxT2nHYYYc19sB+xEv8gDiw/OVizz/5kz+RJJ1/&#10;/vmSKpEE/7rt9kJwYv6BjALRCzIJpBL8gjgC2YP7Dj+8EHuIn8xv2Iv4CwGI+ARZiTiK/ejXuu5R&#10;cz/2xC+Jx/QzZCQIcYhxhf3oJ+wAAZJxhN2ZlxlnzPvYn3GCX3D9L/3SL0mqcYM4zfiCTMN4+L3f&#10;+z1J0je/+U1JlTiGP7qfQWylPNpzzjnFToxH5kHug/jCPMs57aGd+C/xmM/nzWvJQOvWlXrhZ/Qb&#10;8wPxj/mBfvB5/YEHCtEIP3NyIoQz2sn44Xvqz7hkPv21X/u15nPWT06wg+hHvalfFy6G7eHkRH+f&#10;5Mi6AX/nuYwr4j/jEhIO6wn8m+vWrClx8PHHH5dUxxl+wvqTuIb/Quj64Q9/KKmOD9Y5+BVxFH/C&#10;X+g3xjfrJ9/nwN+4vhLU1R3b90D/JQjq6yRf6sU4h3g3HFd3FL9kPuE5EImwL/Z3IizxBrszb/p+&#10;3nCc7crBn/ic8b+x+9zJlDyH+YZ68T3raOzkpEza5e/dxCv6E3+hnZRDe/B337difmEc49/cD0kM&#10;EiTtwA+pN+XTP/QX5eAX2HHN2mK/6dPaeY5y8QPiNv7OeGE8QOB8oetP7uM9hzjGeGR8s/76xje+&#10;Ian6xcqVxd+cGMb6g3jD57wfsg7BjjwfezGOmAewG+3mvcfj2gUXXNAcqf93v/tdSTXuTO3WdxBG&#10;sRfjrRICJ3d2atejixeXuMr2wZ49e9+HrfsXvs+jRoOSqQ62fL+87+9Hb7T6p1Kp1BtZSdJKpVKp&#10;VCqVSqVSqVQqlUqlUqlUKpVKpVKpVCqVSqVSqQOoX3iS1ngz1D1jcazyTMifdflO5PEj8gz1Shgo&#10;30+YQIZgS6bwI5kJTmI5aBrnP3RPmjTBzicFV46u8f609OzZxX71P/k5tg8mE8Az1mfNmr7X+zmS&#10;KeT/CT97drl/w4Y2c5LynChAxgiZCMcff2JTjmdkopFErzYzy69z8g2ZOWSMUJ+ZM+Y25066QDyP&#10;DBcfN9znpALEOCfTg3aQ6TaoPPPYM0hqxs/krh3lPjJyyGjCHlw/TJbq7B6RRPxzMl78e+8nj7Oe&#10;EY7dqFcUP7Ar7SBjaOy/CT/U2M2/j+Kg+4UTgZxsRiYdGT8jSGpDoxNYnNASEcGiTPhBRWaZ+xXt&#10;iYgwXOfkCI4IPyDDzUWm0r7KSRo1rhW7+/xKffAb4hD1mzu3xFO6ecOGEs+IG57RGMUbJwXxPfai&#10;vG3b2kxTnss4IJOMc9rF/WSg8Tn9wvjAP8k0p/4eByL5eIjIW8jJL32ER47MG9iZcUk7p3XEuW0d&#10;+Y76479e34jsRH/QPzzHiTuewepH2om/E7/wxy1bWoLDzJnTm/v4nP6OiCeMO66jfPobe3l88PhL&#10;e50c9tpr65v7kc+H1MPjAO2O5OtFF8+hHTyf/qd/aQd2IfOVjFgnZ1Avnks5XMeR+c/jF/XFzjzX&#10;1yeU4/3DkXHHPM/zyQyFYEHGNuOA5xIf+Rz/IuPTCSueqe5kEl8HkjmOPVivccQ+EcGMelIe7aO/&#10;8DePA8PzSjeePbOYzP9jjy1x+tFHSwYumcCQPiB64CcQDGinx2MnPlAfMvHnzy922LSp3EdmM/5G&#10;OVzP+ofyzjhjaXeurr6FvECmMxnjt9xSMvXJJH7u+ULKYF6ifg8++KCk2v9kJnt7ICAcckiJl8uW&#10;lcx4/J+MaPoPO377299u7AgJiHr+1m/9liTp2muvbeyFP3zta1+TJP34xz+WVDPImecgFuDvEAqY&#10;18hwpp5f+MIXJEmLFxcCx5//+Z9Lkr761a9Kkt7//vdLqvETv6XfISRBHCGT+rzzzmvaz33UAwIK&#10;8RdCxdlnny1JuvXWW5t2ktkOKefP/uzPJFWSDc+jnhBSICudddZZkmq/Egc+97nPSaokhM985jOS&#10;pI985COSqv9hX+qHn+CH73nPeyTV9cHf//3fN/XGH9773vc29UScE+eefPIFSXU8U+7HPvYxSdLf&#10;/M3fSKr9iF/ip1dddZWkSnjBf4iLM7v3UMgz2Jkj/Uc8ZTwxXiCxEEdZN3D88pe/LEn613/9V0k1&#10;buHX555bSEeMa/qRcUF7IOEwH7ztbW+TVAkAkGbwewhgPNffJ1avLv5HvPV1BO07+uhipzVrin3p&#10;7+985ztN/ThSHn52+umnS6rjd9WqYj/mN+Ix/Us7OYcgA9EG+0BUgRREfzNeIeIwDt/5zndKqn5P&#10;vP/VX/3V5nNIDdwPgYE4gt/gB1//+tclVXLFhz/84aZcrsOu+C/9y/hm3uE5lP/5z39eUu1f7Ew8&#10;pl+Jf5CGiAN//Md/LKn6MeOyEg+Lnek3/Jb+Ii4xfiErvetd75Ikffazn5VU4+Cf/umfSqrxljgF&#10;ieorX/mKJOmrXyv9dOopZVx+6lOfklT7CXIK44f233nnnZLq/PW7v/u7kqqf0D8QWVh/+XqIOES9&#10;GTeQ8fAP2l0JNWW8IOoDuelDH/qQpBrvsTf9hT8Ql1gnQBJh3J1w/AldeWWc+HrfiWEQwOhP2nvE&#10;EaV9rOf4nHojxhFxl372+ICdmA9+8IMfSKrj3YmLTpzheTyf8fDud79b0sh9jb/4i79o2gsRh/mG&#10;dRLjH1IL/UW73e8vuugiSdWuixaV/jv55JMl1fjCOKXekK2YT4hXTsrj+imTS38Q53ge4nrWw6xr&#10;aBfrbYhPjFOuwz9oH+PgsMOKn7/4YnkO8wTzx0UXnd3dV+xEXPX9IuKeE5CIi1xHvxM3WJ8yjljX&#10;8Tn9Qvyjvxn/zBv4D/bAD5h/iLezZh3V2IP1AO2hfMhNS7r9329961uSqt//8i//sqQ6LzBv//d/&#10;/7ekSnKifNZXl156qaQ6vvn++uuvb+p12WWXNfbCPsRt7ME6hf0HymWdwXxIefQr5TAOnKCE/2FP&#10;/A5i2aJF3bqo818n/BE/KQcyEfGaOMe4YD1JXGJdcuONN0oaSZT2ccX8w/yFnbAfdqa+9Ddx7tXV&#10;Zd//P//zPyXV8f7//OEfSqpxCpItxMi/+qu/klTnGcYf63PmJX8PY/3POLjyyisl1XUe9YS8yvgi&#10;Pm7d2pJwnXBJ/zFfUA72YpyzLmF9wH08D3uyzmD8QbbjvZN4e+IJxe/wE/wNf6V92JHxTbzi/cjX&#10;VdSb9wbqRRz2/VTmewiM11xzjaSR+xbED57POp15n/mC+dPnTdpHvGFdg/+znqNfOBIfGW/Mq5SL&#10;XRfML3Hf3xfoT9/34nj00WWduGXLYPvvTnqGjzL8PjDgHwKdsD3evx8PKt/n7fsc+T6q62ATtaJf&#10;Yhn59y72r/f+PJqze3cfSQ2i8N7/BSMikqHIrqlU6udDSdJKpVKpVCqVSqVSqVQqlUqlUqlUKpVK&#10;pVKpVCqVSqVSqQOo/DfMg6y+/0Q+0IIENXFiS5Dw//yuhAYy6svn/GPvoP8QHREbDpYmaHwktfFW&#10;f/z935IyIpJQ9J/c/CP/vt4PCYZ+dUIB4n4yI8h4c9LHWMl2TgaLfss7+nzWrKnd5+V8166hUa+r&#10;/s/4KJ9v2LB11HK8/VG7xuv/Eflp166W7OP95+VzdCKQX+cZB2RMRc9zopAT0qZ0GWreHi/Hf+t8&#10;f8UNMim8/sj70f2N9ng/OJEtsv+RRx/VfB+Rh7w+Pm72VU7QiggsZJ65f4+X5DhekfEbZcCgiEA3&#10;TDTrPt++fXTyEnKSCBmG2MeJOmQ6OeFmOHNsUkt8cQKNl+tkQ64j083JRf7czlwjCEEj54XRyZo8&#10;D/92O3qc6Buv/lw0kuw2OtnO40lEzovmL68H8nHn8wft7yOBOhHPCU+Tpkxu2sFzI5KVP9cJZ+7f&#10;ffP65s5/3e/cj5wAyf1OzhurIgKYE838OupF+diJ+7CPk1t9PLr/evzw8rjOx5eTGakHGZ30Hxm/&#10;EEUnTy31OfLIBd115fjyy6809SXDk/aSQeokwYhgSfk+3iAZuZ9gT0gI7m/c7yTQPnt6f27a0RIN&#10;yDAmc/z++0u9yWiGVHLOOedIkv7gD/5A0shMWsojA9fnY9pDBj5+snLl+qY+kDnIRHbymxPSmD92&#10;7Oja140v+glyBZnPZKBv3VbmAwgukBvItMceZObzOeQMMvyJR/gL/kPmMHZh/X3SSSc1z+dzbz/z&#10;G+0mo/+OO+6QNJLMQP9AHMA+ZJ5DjCCTnf4g4x+SFiQWCAkc6WdIeow77I3f0j7sSuY/5AzqBXkA&#10;/yATHf9gnJDBjj0hMDCfM6+SQY79IL+R0U15EBTwL/yJ59FOnsuR/qD/ndxH/WmPjw/a78/3DHSf&#10;lzze+fiiHjwfMhHjq/bX6OsbJ5NG8xZyYij2xh/oX/yT+IWdnUjj6y7szPOIWzwXf8DuEEIgHzCu&#10;6H8nvCyYP7NrR7ve9rhy663FT4h/EDMg8WB3X5dA2GDcQlogXkyd2hFcZ5b20d/4H+McIhMkk4cf&#10;flhSHU+Q4LA/44J57j/+4z8kVTLO+eefL0n66Ec/2rW/9ON9990nSfr+97/f1Jt4CIkB8s8//MM/&#10;NO0kntCv+B/+gb9CunGSKu+z+Bntf+mllyRVPyYe/OVf/qWkSs6gnRB2iPfEbcYl/RuRq30dgx2c&#10;hMN44j78EEIedoA84s89/7zSD5AufN530q77B/bCn52gSzm+bmF8OOmXeM24oh74EcQT5jf8hHEL&#10;cYV+53P8jXFB3PvHf/xHSXXewh+Yn+h/JyVBRGEcQRyhvxkXNW4V+2F/4j3xgnmXfiBeUF/KxZ7Y&#10;kX6gHF83o2jfgHHFOfdDWqH9PB+/+vSnPy2pki+ZN7ATcY560D78hevpX9rn62TiNf6FnzP/cu5k&#10;EbdDfb9vCWgvvFDaRxy96667JFU7Q5Qi7nh88/nHyeRr1rzetNMJfE888XxjFz5nXEO6Id4TB4gj&#10;TsbF7+gHf19lXECA/PKX/62xh9sTO9Be/JV4D9kLf+V+/JJynTBFPYirTgSjXaecUtZ/kAAZd4wz&#10;7OJx00nV+DHzF0RA2Xsb62rqT/uffbbUz0loa9aWOAbZEj+gfcQ5iFvYkedCCnVSJ+tm/BU70k4n&#10;2UM+WrZsmaS6ToBcxbyLfznpi+dDqv34xz8uqcZh/M6Jh9Sf+vB87D5Mtpszt7mPcYK/ss4m/hPf&#10;mO8Yd4hxh72cIEr5/v5DnPH9H+ZzyH7Yg/kEO/h7/e/8zu80zyNO+XsD/Ua8hWS2qPMT4gPt4f0B&#10;P6Q9xEfGG3bA33g+54x/+oX3BebRWZ3/OJGY+ZD684stO3eW5+EPlEM98QOegx34xZYtW9r1k++j&#10;Yl/6m/4b3i/rrp8/v/jv8uWlP33+mT69/SURvqd/hvethtpxhJ09bvp+/5Yt+4dgNfy+MWHf/g44&#10;3l/S+FmRuN6oivZ5Xb597Zf1/R082h8fWc7e/54z3l/+SqVSby4lSSuVSqVSqVQqlUqlUqlUKpVK&#10;pVKpVCqVSqVSqVQqlUqlDqCSpHWQdbBJJIh/0HViAKqZ8O19e/bs/Tdz6/NH/4/lg07SGuc/Jo+3&#10;+uPtf78/ImdEBBH/T/yx3u8ZYhzpXzKBKIeMjUrmGZ14E5Xn5042iohP0X+wY77du0cnyHg5EoSR&#10;0f3XM2L9c2/HeElqTnDCzhEZJ7JPdPT6uujHiCTlR6/HzNmzRq1vH8ltfwl7Re2PSCoRWcf9xwkm&#10;rvg30EcnxDlpYLz+M3I8tPWnHDIHyTRiHJMZuK8ab39GJKPIf719tAN55iLXYXeunzatJfnwOZlJ&#10;M2ZMb+5z4s+wX0xoSW6eGevt8frTL/PmTemuU/f8Uj79Q3lcj98wfvvirpOVUOR/TvCK+jkaH07g&#10;Qx4/xjt/ORHO/d4zsj3OkRHqpEAn9jgRgcxD4h/f4x/e304yopy+dVQfkQS/pJ1OhHKylmfekem6&#10;r2K94AQoyvH2+Tik/tjFiSKMZ57j47ov/nqGtvuTEyQ4cj0ZohCEyOCG/PGWpYXAQCb07NmlPmS2&#10;U/9DDy1xbuPGkvEJ6QH7Ua6fu3+7nx111ILuc0mStm5tSVGUH8033k8oImf5ddiXzHfGBZn1jz76&#10;qKRKzHjuhedGLb8e21da73fv/8WLy/hdv77Ym4x7Jx7MnVuev25duQ7SA5nbZGrjj/gF8cFJDk7I&#10;OvKokmFOhjTEKEhSEJc4QoIhk53+xp4XXHBBUz52RZBczjjjjOZ+Puc5EB34HHIChIC7775bUs2Q&#10;h1gC+eC0007qri/2gSiAnW+//XZJI8k1UqkXBBhIK1dddZWkketO+hnCCnbmiB2wJ/122GFtRj8Z&#10;/GSkz58/t3kudsBffTzxOSQEjmSOc+5+73EkWl+6/9Ie4jWZ+EceWdrzzDPFb/vW76yjeI6TMn3+&#10;8HmIz6n/IYe0fkR7yKzndei1NWub6xjHHreidQL9xTjFzvQ744XxRrvwVwgJ7ve+PiIe8FzKpT9p&#10;F+3EjyFvMP7w42nT2jhFHKB+kAwY59/97nclVdIU9fn1X/91SXUeZnxBwoF0x/UQA047rRAiVq8u&#10;43LPUEs84XrGBfVh3NDPzEPMc5AaiAOMu+/dVEiIj//P4005kFEgokDCot70C34OoQF/pX+w36ur&#10;C3GJ8QoxBiIG/QNJgjjuBDIn4lIO5CSIZNQHv6B/8V/qBTGGeQIChRPofP3v61vsDjECosy3v/1t&#10;SdXu1OOKK66QVP2UeMM4+eAHPyiprk/wN18v0E+IeOD7O74+6nsPo52MRwiMzP/ML07wwT+/8Y1v&#10;SKr2fPvb3y5JmjsXYkaJG/QT/svxxhtvlFQJhzwH/3RyFesiJxhD/sC+zI+33XabpDo+iQuQbugn&#10;4gf+5esG9w+E/9IPXE89GZesJ/mc+xYsKPFg2bJC1IHwSdzCT5iHIcDQDuIy/ehkRd+38Pc27IeI&#10;kzyHeEUcIo6zjqZe0fsB49jfM5wEif+zLud6/OlXfuVXJFV7sm5BPk/wXMaNky6POqr43003FfLR&#10;aaedJqnGOfyAdhIPGSfYHT+BNMdxw8YNTbvwN+zFus8JWfgPcQW/pl+I0/QD8QW744e+Hqjkboje&#10;ZV14+x1flFTHCXGSekB2Il6zvsaPsRvrVMYvJCLqix0gSuHnk7t642f4O+tnyE5OjL744oub5xA3&#10;GfdOfvN9BfoNv6A/2U8nXvj7rxNOsTf1ZJ4jbi5/efmo9zH+KOeEE06QVNftl156YdNe7AuRFv8h&#10;TtPP1AOyIP6PPZmXmT95ru8XMQ6wO/YiThK/iQvISc/EafwY//B5mrjN/EO/UY7HY+qF30T7ZXW/&#10;sN1PGV5Xd/VkncD3+CH9hN0YR0uXFjuvWFHuc3K/zxM8j/eD4f3DLl4R1xjn1I/PPb76et7jvO/n&#10;QODiOuzp+yV8z/jhPWHkPr2a+xHjAT93Mrj/MsT0jujrBHR/z/JzyuG+fRW/zKIJk/Z+YSDi4L4q&#10;SVpj/fsX8Xj053kciPbFor//9ZG9kqSVSv1iKUlaqVQqlUqlUqlUKpVKpVKpVCqVSqVSqVQqlUql&#10;UqlUKnUAlSStg6zxklCc0LPv9ShH/mPc6+VkCYqN6h9l0vn5eNs/Xk2ctG//wY72Fwlpf90fZUxH&#10;n9Pf+3o/mT9kqjiZhYwGjp4Bu3NnSzDxTEzPlPf6+H+m99XfM5Nef31DU87g/t+SN5CTjlDk9+Ml&#10;CXlmqv+Gun/vGS9k/kX17PvPfSfbuJ3dbp5RGZF5nNzRR8TZV0VEFe9HP+dIJg/+7WQPz6CLiEQR&#10;wQtF9Rhv/KCeblfPhI38f7yZHeOtP/aPSFB9RCXikY8TrvcMtUosUfO9kx/cjpy7f2zeuKl7XkuS&#10;cP+IiEqVXNjahXLJlPSMZ+4ng9IzM6PMMzIHp08RCf11AAAgAElEQVSHpLauK390/3X7++ee8eZ+&#10;7xn6KFr3RKSevnnBSSWeuR6RPfzo4yYaL9H4///Ze9MgPavr3nd1S2r1rHlASEgYhJgECDAziNnY&#10;CeAxcY5zcupUpVJ1nFupfMqHc5Nb5a+36vge35uTm7qpSnyS2HFix4nNZGYwgw0IhDGDEINACM1T&#10;q6VWa+jW/bD2793e/+7tt9WvdARm/b88et73efaw9tpr7+dprd9bizs1skptndHrkfqnxrNmBMXa&#10;vJqsdB2o+b/uA5iHSo5sVWo/jdfqv2TaKrELO0McIFMcIsrrrztR5JrrrvVjytiH7AKhhH7Ont1V&#10;lMu+a8WKFeO2W8cJP1RSz65dnok5hvAnxBoyRpUYCDFA1/1mGYKI+AQxhUxnyiUTvjEf2sp4BDmg&#10;RhxRf0d5/1eS7jQDmUzwo0e7inbRHs7JOCY+zpvnx+XLl6b7lxbXQWqifOIwfrB6tWfqk4EOCYAM&#10;ecgCkAEgOzCOjA+ENl3faD+Z7Pgp92FfMtXZ30PSgsSB/bmOjG/KZdghVg0NuR3IXMd/EfMsuWGD&#10;AAPJB2LSlCne/vffd+IH6yD+C9GAo64zzFcEaUXj0PCw30fGshJRyLxXf0PMG8qFyML81cxt9Sfq&#10;U2KhkirYx2BXph/jRH1arpLAND4oEaAWp3V/mAGnPu6Dg+4XeZyGi3qmTdX9VblPUQIE48j84b7e&#10;Xoh3bUW/mS+UQ7zBr2mXrmu6fjM+2BW/we+xC/aFVMJ9mXSTyBaH/AgBC8LAihWLi3ZAFOQ6iEkQ&#10;K+in1kf8pH0QKvr6SoJnV3dJEsgkPSe3QNBgXcKOkF4g7Hz2s581szxvIaMwbyEhQZSCEAPBgXHi&#10;HH+mX48++qiZmd17771mNpb0iB9BnMh+4fEY+zLe+D1kDMqbMcPjH0QW+qfktm984xtmlvcB9DcT&#10;dUvSL+NCfXxf23dRDusi8YZ2Qx574IEHzCyTGCGVEDfZV+DvrCvsQyAIQYQhTmhcxI70Q+OKEl71&#10;+Yx1hfHR90esi/gP/aOd1M9440+33367meX1DoLW+vVOiGKdXLNmjZmZvfjii0U9EOCoH/+EMER7&#10;qZ/xhoCCnfiez5955hkzy37BuLN+/MEf/IGZ5XUCghJ+xpE4h98yn5WQV9sX42eME8dDKf78/Oc/&#10;NzOzhx952MzMlp/tfvSHf/iHZmZ22223FeU/+KCT8fAL/JF2Yj/dd+lzFfOR9ivJEP9lPwEh8LHH&#10;HjOzHAdZ5yFNbd682cyyP+IvtJP2Md9Z37E397300ktmlsk7xD8ISsQp+o1/Qayh/5xnsozbQwku&#10;2IP4wjhDLPre975nZtmvIOQwH5kviH0j7VJ7Yz/8lXj8+BOPF+X09vj1jAf7veuvv97M8jxScquS&#10;3drauovPmVf0f+tWnxd/93d/Z2bZ/nyvBBsIeMQ92ofwV0hiHCFsLkjjQpwlbkIYJC4oQY/+4g/s&#10;B/Afxpm4xlHfC1IfRCLiNPNan190f8T+u7GPEpLSGUs8nnz1q18t+gMpD3vSPtpx4EBJosb/P/e5&#10;z5lZ9mfiN8IviI/EGeYj7SfOMQ9pL/sT2qHrjhKliNf5vdT4JDvsRz9nzCjfeytZCzV7L4yf4498&#10;rsR0JUjNmuXz4IONJUELcb+S1+g3zTzjDN8XEE8GB8t4xPjp+x76MSfZjbhIe5X8ryRmPqc9tK+7&#10;uyt9737LfGA8dF+k7x2RvpfW5x99T8d6oftspP2m/Okd5f4e6d9Har9o0aoar0naJvf+6kS145Oq&#10;Zn+nQ63+3an2d7XR0aPjft7sve5H5ZeoQqHQyVWQtEKhUCgUCoVCoVAoFAqFQqFQKBQKhUKhUCgU&#10;CoVCoVDoJCpIWp9wHTpUkiqakYQ0E7um2m/xqvR/vH/cdKr/J3ONZFH7n9sTJZlN9H4liSjRQH/L&#10;W4k2U6eOT8yYKBnrVEsJH0o+QZqhrWSZyUrrqZEjkGYCKflM1exzMqE0A6BG0GpG3FFClF5XI6tN&#10;VkqQ0fbXjlyv/q1kLjKsyMgh82j6dC9n157Bol81e9fa1+o8UFKMZuYoaYGMJ81Imqxa9f8aSbAZ&#10;QQsxPkq80vmsGVsp0exXMtvKDDrsRmYX5ZBx1t/v90HSmqzIZMyZ3uV4aOY5/SJen3aat2f/fu+3&#10;Zm7TDyXsYMaa/9X2Dzp/ldiFnZXIo2QLva4WD5p9rv3jvJZ5p/skMkUZZ+6vkUdqxCwtn+/xT1Qj&#10;i2lmVY1cpt8T/2ukPK7T+MaRfk5WSv6pkct0XeM62k87+Hysv5brS82/msVfjcPUix/wPe2iPcSF&#10;nFFe1k9cVT/PRBTPmCYDHBIDmdf0l/I5R/gRGayck6Fai49KEqRcHSdUI1bVxP6BduP3kCkgI5C5&#10;DWmFceV+xgHyipK/aoS9t99+28wyWQeCAeNAHCSzmHhKxj6Z7LoPxiwcWSYhotCfbTs8k5qMfIgQ&#10;AwMlUUlJWFwHSQfCBIQHMtlZF8hMZ7zoj2YsK1lXSR34NfdRHuMAkQVSycUXX2xmY+Mg7bn55pvN&#10;LI8TxIzhYYg2njmPXalH4xLtI1MeP9DPOee+DRs8w595oORF3f+QUc78gyShdlVShK4vzHf111pm&#10;dI1oyno9lmgyXLRX71N71jLtNaNc97PYU/2I5Ynpjz2wz/79+4r+0S7KVcKYEj5R7XlACR7YQQmU&#10;SiBGtXWWduixkZkv+0kluHFOXJnSPr1oJ/tDxHUQ7Djnum9+85tFvRBRIPeMHCsJrIj+Q6KYMrWt&#10;aAflYFfiE34PkQT/gwB4xx13mNlYQgbxkvn8l3/5l2Zm9txzz5lZJnDQTuIM8YB1DmIJ7YO8QT+w&#10;CwSss88+28zyusd8JD4SFxhn9tMMO4QNjh9++KGZmb322mtmlgk3uj9gXuh6q/sPJaso0ZW4CDHn&#10;6quvLs4pH5Ii48M40g76xzrHEcKnEtcgbVHPyy+/bGaZaMa4M1/1qM+FzBPWM+xMPGCfo+sA7YGk&#10;BVlH4x1ERu7D//ATSHRPPPGEmeVx+6M/+iMzM7vuuuvMLMdj/Bv/QEqMyqRTv479ihLeEH5OPdde&#10;e21RLvsC1nfmg/qP7tuwn44/46TPr+xbXnjhBTPLxCWUCc0QV3cV9UJmolw+x4+Yh/gB7aCflA8Z&#10;kHO9D3swz4kL7AMhS2FP7E897Ef2H3C/gyAEWY3xUDL1xg/8um9/+9tmluMU9ocMhB/u2LmjuI5+&#10;EPeIH9iBdrAf1Pej5557rpnleEp7GSfmLf1V8tKsmT6/2Wfpcxr3ff3rXzezTIyDqMZ8wY8hvV5x&#10;xRVmNna+YQfmt74H0XiG30K++9rXvmZmZuedd15Rjv49ArtQ/8qVK72/KZ7hN9ideM/1kMPwH0ha&#10;9BMiF/Oys9P9f9Omcr+2eLHb9c/+7M/MLMcZJVspYZZ+YB/q0/23rtdK8uvuLu2oJC+uhzQGsW/x&#10;YvfDdes2FO3jftrFfoNyWH8zUX1aaq8TsYaGyv0Zfohf4P+6TryT4rBKic2Ug10yCfBQUR7S981K&#10;zNS4xP36ywhcj/L7Oz8S93heVTKc7gN1X43d6Ze+B1JSLuVt2eLrw+mnz039LO1GO7Q8pM8TrC/M&#10;I6RxA//ALvq+gss7OhivrqIe9R+k76l6eztT+VbUk7/vTe1mfP26w4fL/ZPuszo6eL7x63fv2jfu&#10;9WOfR/AnS+2gvnKeHq8a97dNjkjf6vv3T7qa/f3heN9nNfslGj0/evTX/1KQztNmv3QQCoV+sxQk&#10;rVAoFAqFQqFQKBQKhUKhUCgUCoVCoVAoFAqFQqFQKBQ6iQqS1ilWqySRVlUjJCjhSjN8a8SgGkGr&#10;RrzQjJGPm2okqonqRI9/jfjQjIQ12fuVxKEkEiWKcD+Zfz09nmlx7Jh/r2SLZvatkXJqhAwtb+ZM&#10;z4gZGSlJBTX/z0fvx549A0W/NBMd1UlirYXgWuZ97X/ia31KDkDNCEVIyXrqJ0rIGZPhNFqSTmr1&#10;HG9Gw0SlmULNfvtb7aLkEjK7sIsSdHLGl9tLMwWV/FIjjqFW7UC7NSOKdiohRDOoNPPqeNVq/COO&#10;oGbrkX5es3uNoEUGH2QGMtC4Xwla2E2JLkxD9T9tj7a3lolHZvqRIz3FfWTSzpgxNZVr6T7G0VJ7&#10;SgKAZi4i/F3JP80IeTWyk2YMYk8+V6IF5XO9tq82f5sd6VctPlOfEtdqcV3HS+OAzttm8VL9gnZg&#10;r2b9q9mnfcr4hEBtZ21d1QzW4xVEghqZSTNRdR0js1nti7hPM3yVWKHrfo1AplJiAX4yd66TFchA&#10;hihE+cyfRYudVHHGGZ6RPGsWmdqeCU68IUN/7dq1RX9Xr15d2IOj9od5Qj+U5KN+qvsKJchpfKqt&#10;382OkASUyEQ9ZGBjR0gNjCv7TyWW0H7isGZeUz/kADL0zz///KJczUSmnt7ettTeMgM7x5PCPI0M&#10;XOI1fo90HSGe016NQ1wH4QB7QHqBZEXGN6Qb/Ap/YP1utt9hfFgfGBfqJ6P8Zz/7mZllu69fv97M&#10;8vhBcOD+Cy+80Mwy2QZ/VDId7YBYwPiyDkPcUMIKdsJ+SoBl/mr/dJ/K5xpvqF/3fYhyyWyn/2Te&#10;Uw+kBcaLejhyPXbinH7oPl6JJdSLXyn5k/4oCadG2MKeNZLo/v1lnMMfOGK3nq5ynunz4shoWY7G&#10;MeYp/d23ryTs4TdKLOJ75iP1Ms5KqNFxVbKBEsaY39TP99iN/syf5yQLCH7Mx/R1g7hCO2kX7YWE&#10;gf8zHyFL0e6LLrqo+F4JSx1TSjIH/aaf+CdHJUTSDvwTP2N8iDsQ/w4dLv1C1SDCJHuwzrFeYA+e&#10;R1g/mT/MW+aPvpfIRAe3g+7vdu709RziEmQZ4irl/Pmf/7mZ5XFnnW70UwhwSk7V5z/dV9aIKtj5&#10;G9/4hpnluAvh65lnnjGzTJ6CmMQ6R/z98Y9/bGb5OQHyyle+8hUzy+ONPz/++ONmlslKtEfXS4R/&#10;cD2EFsaFeon3+Bvtg4QGSQvCFPaFsIR/IewJ4Qp7sk8jflIf/cOvWEeJU/gT/gC5jPazLlGOjjvx&#10;jH7jB5BREYQm7qP92Jf5AFnp6aefLurDn7E7cY44snmLl//888+n/pfPD/Pmut0h8UEKwr+vvPLK&#10;wk7UM7jf+/3ss88W9sM/sDukIeIHdqR+yG0a1yAsQXIivkB4Y55gL+5rxOeO8rkSP8RfIe8RT/AL&#10;2ov/MN7EUfpHecQzCKfEdeKTEhi5n/toH/si6uP5AYIZBNgaIVBJgRCvzjrrrKI9s2f7PGCeQZrC&#10;D/F//Ir+sJ+gfkT7dR/FUQlJR0fcvjfddJOZmd16661mluMg8534kUlW5T6WetmHUj7znHWBeNHY&#10;38rzINdlYm0Zv/BT3vuyHmEH/FbnO/6eSaJlvGOe4te0R59vent5zjAzM5s/3+PzSy/5OEEIQ9yf&#10;39tYYbdZs7y/xCPiF/bDf7q62ov7t28f+LX9ov20G7tyzngx3/W5nPbVntf1uUAJtjXitf79gX7q&#10;c2/tlxPor76n0vdANRK67q90nnA987mnp3y/Mjjo/cTP169/f9z76S9xu/b3OsZb1yklb+vzoL4X&#10;xr86O1lPimrG2DPbo7RLfn/GfTbuffz9Zf/+8v117f15ro/3JOU4axwZ+7xT9udE/dmy8feEU0TS&#10;+qSTmGok+NrfWWrfT5SgVfslI41Xze4LhUKfDAVJKxQKhUKhUCgUCoVCoVAoFAqFQqFQKBQKhUKh&#10;UCgUCoVOooKkdYpVI+FMVJrhebLqH0sSKjOWj/d/Euffdv54/0/uVtvfKkmpRs7QzIUaKYMMgsne&#10;TyZRjURDJg8ig4zMi/5+MjUslTMxogfSeo+XpIX7Z38dP+MkEzywjxXlaQaOjqtmdii5aLJSQsBE&#10;CS20U8kwNfvViGU6vrXfzK4RONqmjE8sqY1bM7LJ8aqW6dTMjxAZS3yvGbRKLiGDSklFNXKczkfN&#10;9GmV5KeZh2RecWS8mK9kVtIP+jlZter/tEfjlK5T+jl2JQNP+4FfMH5cR6YiGbZkumIvzWRDmsE3&#10;OFgSy/ADJUYgxofyOSfjHDuSyajEBYrbvt0zNSGckJFLxiSZspnA5ZmaShLjqPMHTZSIpxmKSorR&#10;cdHMSMal2fpVy1SiHP1ciQd089Chcr+kmZBkFirZSUlEjUzRYyUxTDNB1Q66fpLpWFuvawQ+NLT/&#10;QNF+zXTWz3W9aZWEh72UCKYkNa5TYhT9V5KMElC4X+2g46HEC82Q1fZxrkQwNHOmr49ksLNekuF9&#10;4OBQcf3QkLeTzGMIBBATICBARsEfNPOZdvE9mdrEe+YNGbv4Mffz+fTpkNy8fcPDZQYtmuz+ayjZ&#10;fd26dWaWSSC0n/iDf3Ck/joJxTPwIQJA4CJuM3+eeOIJM8uklEsuucTMMlELAgHjhj23bfN267qZ&#10;21HGywY5VAhHS073eAtpivrot84PCBGMD7r++uuLfkNcuO+++8ws+zGkAiUAKLlJSS6aGU87vvzl&#10;L5uZ2U9/+lMzy6SZHTt2mJnZhg0bzCyTGiD8QGJYsWKFmY0lnkDqwE4aD2kn/aWd+DXjzJF9Av0g&#10;PmjGufqXkphoJ+su/cQvlHygJE76QT1KhqoRGTWDv6ur3KdxHe2mXNoNgYX78UslNiLdt9f230ru&#10;o1wlWelzoe6PmpH8dH1EzBPsT7xUwpiSoxg3/Af7ML66n1cSLv7P98Rr7Iv/0m78YeZMPx48OKPo&#10;D/MR/9m61dsFuQf7MW8gdvzpn/7puO2GnIM9NL4zH/j+tEVeP+OSCSxOZGGZ37DBCS+QWLgfe0Lg&#10;oRz6Tbxl3s2c4esfdqf/lJP3yYNFOcuXLy/6ib8xLlu2bDEzs/fee8/rSesscRXhZ4w/54wj9ULG&#10;gkxFPy699FIzy3GXdrz11ltmVidRcj/r8FjCbrl/wI8hE7Fvx85XXXWVmZndeeedZmZ27bXXFvez&#10;njLe2IfnGNqjJDnsDyEKchV+zfqDnSEJEW8hwlC+zl/soesc+y7m16pVq8ws25V1GrLNbbfdZmY5&#10;HmMv2gephf5RD0SdBx980MwymYrvIZDh35RHO7DP3XffbWbZj7AX9lCyFvNbSdusW/gF69t1111n&#10;Znm/B0mK6yCk1YipxIsGCbK3r/ie/rIus+9h3d74gccRBNGJeUicgOSmz6E6ryBMQXSbMqVc13Qd&#10;Y15DulIyLvti9nmMM+Qt4gv+SPvwC4hY7E+Ia5wznvgXdtJ1RwmQul+jH729JfEVOyHdjxHn+Zw4&#10;ib8o6VXJs7QHf6EdlIffQN7iuX/lypVmNnbfpOQu7Ml84Bz70D59/lJyLO3U5xHaQ3+ph3Koh3mv&#10;cUT3H5SPX2xP46vtpTzGh3mLf+JPzO/a32G0vbSP67mfo8Zj7M35wYPl8yzthCjHvKUc4vMDDzxg&#10;Zjme4lcffri16D/xQslVBw9OLerV57/ae4K8r+pJ/fbrd+1yf5w3z9fnQ4dKIhbtrxEo9X2Y7nuV&#10;ZNbRARnWinLpd37vWb7POnKk3P/m91TtRf/0/U+NEK/HqfKesvbejG0B7ayRllX6Pl7ffzZ7P18j&#10;i+m+Hz/fs2dvcZ8Svaln//7yPR7+X3t/p/vwI0dKO+jfOfR+JYChmTPcP2rxJR95nzJSXN8qSb4x&#10;bpMkabX6/r3Vvz9/3MVzTZ5u4/+9sfb+CtXeh9b+7s2x9gsToVAoZBYkrVAoFAqFQqFQKBQKhUKh&#10;UCgUCoVCoVAoFAqFQqFQKBQ6qQqS1ilWqySCVklaStapESf0f9DrbzmjZr+dq/+T+JOuVse/Rriq&#10;kzUsXXdi7oeENTxcZlTgJ/qT2ceOeeYEGVqo4RdCsuLc2pKfH6MB/j/OR46m/3meMhFGuczK89Fj&#10;ibg1Wv5P+QMHvL2ZdAIBggyFst9Tp3YU51nl/4hva+N/xLf/2utzJsNocf1Ez7mf9o6OthXf5wyT&#10;MlOX+8hYakbQqmXSk5HFuWbOaIanltfdCxGC8hkfMm6t6J9+n4V92uRcvy/PycjS+kZGyriW7WvF&#10;9YsWeebZ0FBJyDpwYLC4Ps+bsv2ZBFfWz3l7OyQG+j9FzvGzyfkPGUw9PT6Pydzr7obQ4FdPm1bO&#10;S/qT15/jrZ9+SubIMQLBsQmdH0pkl/bk31OSvaZ1JBKFzD/O6RcZUYz3lCnuD1OnlnFxaMgzKsng&#10;3rzZM6UzIcEzhcm47Ogg/nl5hw4dTMdDqT632+yZs4pzJQghzRAjA23uXK9vcNDvJ0NeM7ixM5no&#10;EAL+9V+/b2ZmF17ohAQy02+88UYzM5s1a0ayx7TULkhOxG/mrSV7jU/G08/zPoG4aameqen78jrO&#10;MxGtzLjO108pvmf+5Pk3pbi+u7ur+B7xfSYQWnHO9319kJzakl00nruOHvV2ZhKW22/adEhnSgoh&#10;fh8rvsePhochiM2S/o9/NBv/8/37PRM3x8HSHsz72j6R+TNZMe80nhH/ckZvmSHN95mYB6lo/Pux&#10;m9oX/6AdeR6WGbSc4z+UP316d3E//pgzLbuL68kQX7jQM+zfesdJKe+/7xnQPT2e2blggWfEk8m9&#10;bt3rZpbJd+ed5wQiyBrEn3nzFqRyuor+794NmeU9MzPbts2JGjt27Er3+Tr+qU9BPDqjKI94xv7o&#10;8OHh4nv6x/qMvUZGjhXnrF9cD4Hh1VdfMTOzJ55wIhPrzyWXOLFk48b3Uj+c5KHzFf+AGLB9u8fB&#10;1157w8zMXnnFM83fecftvHevl7N2rRM0ZqSMWohet9/uxKlbbvF4iD2pn/i/cuXFRXsy6bAkN2I/&#10;SAeQPB5+xEke7BeYj7RPiRI7dzqpZNMmJ1zMneski5tvvjG1w+t94w0nqLz4kpOt5s93UsKllzop&#10;DP+DLADpgsxzJUxyJA5wHSQt9vOsLx9sctIL6xAElzfffNPMMoGD/SNEC/rLfaxzHHXfSTtnzfKM&#10;fNZjXX/4nMx3JZs1yk/7Z/yI5wva1TGts7Db/kGvnzjR1QmBLmX4H/LyG/uGRC44OnK4uL5Buts7&#10;WJwP7jtQ9HP4IOtIiodtPh5Hjvq6cmB/2s/bSFE/4v6dO709ShBTUiLrjh6VFMvnPP/xXKHPGzo+&#10;h4f9usa63l4SKNkvNuKybPt7uvuK+vfsTqTAg/uL8tiX6fjq+DG+jYzpY2Wg6Uzxvq/P+zOUnh+Z&#10;D1OnlMSeI4e9wQ1yWFqO5yT/f/vt9wu7IAgukKVYNyCdclRyG8LP83N4SVzZm/yM6zIJzK8/eJD1&#10;1tJ9foTgBHmIdkFaWrx4sZllIiH9Zt6/8847ZpYJFtgNksuc2fNKO2zdUdyPvx8c9nlx4QVOGIIY&#10;8uQTT3l7XvP15LxzncCz+kYnXuEPDZLWrt2FXWbP8nbgn+9t8DgLyYr6Pv/5z3s9v/R1mfm8fdvO&#10;orzuLrcP84v5yXyeO8fjcFd3IvBOg8yQ9mfJPyGkvPC8x/M31nl8/9SZvl7feNMNZma2bKmTZyAC&#10;zZzhfsY44c87d7ldl5/t+wj8YOsWX19+8pOfeD2vu90fetjPmV+Qel5cs9bMctwnfrFOEj/xU8a3&#10;QYzsn5Xa4/UyvyGgnX2Wk5cgkW5839fdvQNe/kUr3c/wJ+Ilca2/D1JLIooOelwg3kCYwf+IU8w7&#10;5rGSTVnv/viP/7i4n3lIfOR66udI/GGcNrzn48u8Z14wbldd5QScq6++2syyP7GuMn6sG3wPgQoy&#10;EsQviEx33HGHmeX1bNu2Hek+v15JkzwXEgeod9myTxX9yc+nbhfGZ/ly9zdIdGvXri3ah/+znhHf&#10;G/Et+S/zZeWFvv9iPuBvl13u9mJ+EC+I1909Xg/xenpnWneM9ys+f5kf8+b7foP40Nbu9eza6eN7&#10;/gVOBuvuSuSqfV4P8WPdvnXF/f0zyvnYIGR2loQq5hPr22kLnQC2YKHPo75etyvzAXvNm9+b7OHV&#10;4G+7dzl5JpOI3K5K2NJfWECM48yZXv6WLe4v+h5R32sTD5QAdnbyB8hzkOrwH4hn1Mu8Yj+1bJnH&#10;kfzerXyvrORpJQ6xr4B4nN8LlfsVnsfQ1q3bi/J0nVViEdL36bRLSXLES/rN5/QbYiHrMKRHiMGI&#10;dQvCLfuGK690It/rr/vzEfvpzk6vZ/duj3vEF9rH88uiRX7cs8fjqRK0sKvuS/bu9eshhA4d9PFj&#10;34h/4H+UR/zFLsSrzs721A6/Hntif/ya1+yHD48W9REvldjV1cU4ev1KUBoY8PpYp/gc/1OSLe3l&#10;2NGR3l/J+0DupzwloPI57wVWrvT1kfdvvDYcGRn/lxn0/U1vH/tVS/WXZPpM/rLCLqxPSqbSvx8p&#10;AVmJZ/p8x33dKb5n0lGvfE+cLve52LXZn9XKv85kglr+ZSBL5fO+w88Zn337IBMulBLbJnjumtbB&#10;+8LJEa003h2vPukkLdTs79ET/UWIse+3y/K1non+4kQoFPpkKkhaoVAoFAqFQqFQKBQKhUKhUCgU&#10;CoVCoVAoFAqFQqFQKHQSdcpJWq2ShGq/ETtRtfo/Vk81CatV1UhYtf9hrYScVtWMvNVM+X++T5QE&#10;Vf4Pf800Rs377+e13wI/3vZPVhMlYdXMTPtpB5kO9JP7G5leXWWGA5k0mXDidsvkj0PFeSaGQMLx&#10;cnQaTpvKb7aX5CElKQ0OJiJJIn6QGcY5mQtHjpCBTju8XWTgTpnq1zUypfs946W3J2XCdiaiURr3&#10;kUSGmDatv7ifzLjhQ56RQubeyKjXS6bczFl+X0+vl7t3r2cA7dlTkiJmzvQMms5OzzQ5eDBlhO7b&#10;m/pHZolnDGHXoaGD6T63w4xZ3g/cemAgZRSmzCQy3TgiMmbIACJe6rgijaf4xTRFqiVt3+qZWr19&#10;3o7eHuyZfot+OPlLImXgFx0p8+XQwZSZlzJSpncksk0i/zBejMfBoZTRetjtM7DH7ThjpveTzMS2&#10;dr8R4g2Z0rRv5izPPNuyxTNfZ8/xjCoINWzI1UYAACAASURBVIzv6Ys8c3Lbdq9nz27PhFuw0DOR&#10;t20bSfYp+3sotZdM4AWJhEGmKJnHZFaSKUom8YGhweJ67NMgPaTM0UULFxT2OTDomWXHRr2/ZDr3&#10;9bp/taf51J7IdksWz0/2MTMzGzpwpGjP0SNpfU6kOzJXiRPHjo1PSpia7EFm7bSORNCBrJb+cfhg&#10;Irak+UV9hxNhyxrlJKJC6n9Xt3/en0huH272zOD9+5Id9vt4vfaqZxree9+PzSxnlmPPr/+X/y3Z&#10;wwkCw2neLTrdM6zOXOaZ7bv3uD0+2OiZjcuWLfPP03wjI0ozPsmkbJAg0vwiM/bYsf7ic+apZrCR&#10;UQm55r777jEzs42b3vP6k7/c/hknyJx73jlFPWR4L1zo/VpyhvsdBAXWByWy8DlxgsxF+kt5tB9C&#10;FJnUDdKclfPx8JGhZJeUKZni78xkr46U+Tew1/3gnXc9Q5d4TLxZuNCvb09xEaLNocNeD5mgI6N+&#10;/Z4UL7bvcCLK/Pnu/8wn2rt7j2esW8p4JHObTMWt2zabWc4oh5SAvclAn5UISe3tiXjT58cpiXRE&#10;Znx7IpX1JHuQQUrmLdcxLpAQ9g14Jjjjs3QZhA43yFtveSY4IpN21y4v7/nnnzczs9/5nS96u5Id&#10;1651wgQZs2T0L1rk84FM4J5et+8zzzoB49OXX+nXX+iZ+WTsdyTCxxln+Dxb96aXv2yZx69XX/Px&#10;fWu9kzqYn5AzRo95nFiyeGkq38kMH2z0TPCdu3w8ibcXX+IZ3gN73Q/vufdHZmb25jqvh/jOfuHM&#10;T3m5N66+OfUrESt2uB+tedHttOFdz3SeM9fjKmSN//C1r5pZJq/89f/7P8zM7GfPOvHuzfUeh0bS&#10;PualF18wM7P16zwe3Xb7LWZm9tu/dVfqt5f/6itOGHjk0YfMzOzltU4Y2bXb+73odB9vCE5Hjnj9&#10;Z53lpKe77/6CmZndeqv3i4zXbds8nkBOGU7r1sAA5bjdZs92PyZ+rV/vJLA1a9we//W//nmq504/&#10;fsHbD/lr+3Y/vp3m78G0Ts2Ytczt89yzZmb2n//zfzIzs66uRMh48F4zM/uHf/iOmZnNmeP2uPSy&#10;y83MrLfX2wOZYvMWz+SHVPJ//ff/5nZK8+cv/o//3czMTj/d92NHjvq4Qdhi/CElLTzN5xlkPcqn&#10;XuzfltbFoyNur/kLfF8xa7b7F2QvSFMrznUyRGfKaJ4z1/21J63PrBs3rL7WzMy6ezwQvva6j/t/&#10;++b/aWZmX/sP/9HMzM5Y5u3uT3GzK43TjhQv9qZ41D8jkUlmeOb75s27Uv/cDrfdfruZmS1I8ZzM&#10;fjL4N6X1Z2Oaz5kM5vX87u/+rpmZffGLHkeIF6w71EP8Is5CWnjzTSfKsa6cf/75xX20B4II8Y/5&#10;sGKFz/euLo+vW7d6fCbBmX3WjBmJ/LLD1+0zzlhmZplQtWCBrwdvvOHjxvPIqksuM7P8vEL7h9M+&#10;5fXX1hXfs8/cvdvXm717fF5dcL6TQ/p6vWFz5kDc25fs5X7V3+/7fQgn7KvYrzJviR/EZYg18+Z6&#10;ubxfgQjDcWea50cPJ4JW2vf0dLn/TEnr0b697j+Qc2bP9Pjxy1+43fHrObMhi7j/zp/nfnTBeSvT&#10;994eSMYrzllmZmaPPOL7GUiCPC9BOOjv83hBXNy9y9v906ef8H7s9HGEgLRwgdulK/XDzK9n3zY6&#10;6kfmfV+fz5tHH3nczHJ8u+mmG80sx0/sv3Mnfuz3Q7DAzuzfWGeJt5BGIPwwXvj7F77g9Zx//tJU&#10;nvshpCDiyPXXX5+uv9vMMtnqtdd8nWBfSju2bHH7EL/PO+88MzO74goncUBQ2rzZ50tjPFO/2Fcw&#10;3xtErPRcCJkKYhRkxquv8vj13HO+zn3rv/8/ZmZ2442+Dq1Ysdzt2Ovz8Qc/+BczM3vyyaeK7y+9&#10;1OP9mcvcrxl/iDOQc3gPxPoH4WrRorS+pfn9wgsez04//T4zM5s/3/10VyJTbdy4qSgPwuPDDz1q&#10;ZmY7tvv8Wb78rNSfBUX506b6ffjzggUe5yFi7dvn+0meQ55++tlUj9/X3e3ziHWso6OzaA/xBQLR&#10;//y2r4+M/2OPO8myYyr7rWVmlglA0zuSX2zeltrt5f7jP3w32cX3E8wXyJs8l9177/1m9ivPA4M+&#10;H2bPTs+5af1rS4TTmbP9/Kqr3R/ap/h69s47vh9YtNjrG07vdWal67uSHQbTfvu373R/7+7x+frS&#10;S2vMzKyn1+f90uT3EJ2IHxBLIDvy3Mr8WH6OPyfdc6/vN46muH7zLb4fW77c/ZB9Pesd85rnH/bJ&#10;rHfM74OJ+PLU0z4P5qXnjdWJaHVmmm/6niUTUMqjkg07ppYEn//4+/+p6C/xhe/ZH19ztccZ3hd+&#10;/b+cU5Rb++UF1kHKg4SWyWNup8P7Epku7f9OO83nCesZRNGlS32fCpkUMi7vYXjfR/yFlM1zYHu7&#10;1wsQmPuXLf1Uaj/vK9qK+xuE4jl+PfuBadOws/d38WJ/TlNSOvOd8njfx/zmOZj15eKLVqV2ersh&#10;uR45XJI4uJ/xo/3Es47T2CemX8JIz9mMWybeHC2O+Xuvh9fWfE/cyaTj8j00cV3/XnJwiPdcHo+n&#10;TYVc5O0aTO8Lhg7wnndacf3OHf59gwyU5mXj/Xfa1+p78mNpICAV7dy5r+gn85P69u4tiUuUs3dv&#10;SSbjfQHzjXr1FwUop/H+YHpJ8sn7w+GiHN4HQbB7+WUnBF97rcfHc84p5yH7PNZl9r/r13v8JH6h&#10;A0OJEJ3W62VpXqkOpl/OaEvtGk3+N4X4MhXiZSKrpvf8XH9O2m8zzuwPiLu1v2twZF8/PFx+zv0I&#10;e+7bV/6dpWHP9N4X8V748JHS7g2CfXoPwfuefYN7i/v5nGOjHen98cC+kjzF8wzqSPf1JdIe9tmW&#10;3jfhD8fSc+PeffwSQOlf+ssV2u/G33WmdRT3Y8cGqWx6cbsNp78/EF/YF+ZfPuGY6kvPAVPS32M6&#10;p/PLGVbUOyM9r6CjR8rxmja1jBvsO46lv8McOczRjkuHD3t/ICM2SPvtrB/JD9Jz4PREvp+/AOJq&#10;+X47/9LLxM7x48mq1b8/nmpiE/si/buzEgozMZ/9BX/Xa+3vp+z3a2r29/CJksgws5pb539Nrf4/&#10;h4+qWu1Xq///olV93Nsf+ugrPCQUCoVCoVAoFAqFQqFQKBQKhUKhUCgUCoVCoVAoFAqFTqJOOUkr&#10;dGrV6v/k1AyHZtL/SdwqSWvsb//++vJO9f8cV7Vq/xpJDNHfsZkp45dXy1xB/Mdh/gO5ZsppPfxP&#10;Yy2PjCwyyfn/ovXx1HaVoYvMLeobGcGux4p26/ivWnXurxbf+E33RgZosu/+/Z7JRWYLny9OJCHI&#10;aocPlxkpZNRMneoZVjnTyq9PPx2fSUIpM4T+QKSYPn1acYRYw31kYpFpQ4Yj7SXzj//5T4borBlz&#10;C3toBhjnSkjDzrVMkGbzkvaQSQBpprPLM1Ww77ANF/U2SHaj04p2YX+IUObdbox3o92JqEL/IKY1&#10;+icEHzJopqSMazKiIAJpeWTgkGFHxhHEoS1bnBy2ZeuFZpYJAz3TE5klZZS1D1pRHvbu6nb7zGv3&#10;THsISHyPv03rKDPKlHTH+datW4t6yQgkg5bMXyU1kYEIIQz7qv8pKbARJ9L87UxkKwgy3Ed9tJd2&#10;cRzrn93F9/gb7RpKGZs7d7zn7Ux+cuaZZxTtg+xDXIO4RDv27HWCCOO/9mXPWF9+jmfGL13q5TEv&#10;Nm/x68kYgvjFuEJMWLJkftGO3bvd/owPRBcyKSEVQCRCuh4wTmec4e265BLPXN6zx8vr6iZuDKV6&#10;nAhApm7OHO8qjmbubxdddGFhD/wd0h/+kjOj8MMyntPuI0fL+AIha2TEj0MHPW4R1yA7QJh4J2Wk&#10;qz3ox9nLPaN04ULPRH3nnU1FOxYv8Qx24jQZtQ27pnEj/g7uHyj6SXvxS4RfEt+4/tAh95MFC9wP&#10;liVCVn9/d6rX78cPmI+0B0IGcQR7zJvnfjI66kcIZBAmib8ffPB+OjrhBsIA8YB68B/GjQzDa665&#10;ysxyBjfEtl/8Ym2qfzS12/0UQtLbbztxBPIIJAdILW3tn/H2JiIWxIHOREpiXv/l//ibVN8vzCyT&#10;Oph/1M94XXfddWZmtnfgNjPLxB3Kpx3//C//lNq3PrXf2w0xhDh+4YXu/5DP1qxx+0FIY95DsFu7&#10;1u1CnIRcc/U1ThBrEGdmOzlj1mwfP/yX9Yd+8T0Z2RAIaTcELezTm0hsF65cbWaZIAGp5Y03nNi1&#10;caMT1J566kkzM5sxo6/oL6SHDRucxKLzmPPBwYFkL/eP55//uZmZPfbYY2aWiSIQLMgEZ/3B3pTD&#10;uFM+hFHW223bDhXtx88hJ11wgc8P4mL35V1F/2k/4wWxDWIc7WxkvI+W7YH4hxiPTLiYVrSb/QYE&#10;v0w0888zgYF1NMXFNA/nznU/WbzYx4NM8qGh/amdKYN7ABKSx/3nnvf+XZTWA9Zf5g3xi36lcNv4&#10;nnmq69HFFzuhhXhx881OvmFevvTSS2Zm9tZbnskPOQR/YF2//HIn4BAndd85Y4bHx5073S+YL8xj&#10;MrwRBAHay34A0sSBA94v4hiEJexAvfl5xucjfgSBKy0XDUIG15Oxix90d5eEuQsvdKLQuef68wiE&#10;I/oF0aa/f0pqvxX2oj7WWdrDce7c+UX97P+xB3bjfuIzcYr4xrxnPIh3xFfszDnrNPs6xPxhX8M6&#10;S7/fffc9M8vzEjsTd+k/6zQkD9Yt7N7RUZI+sCcEpYce8vhInO7pIc45yW3ZMo/HkCuwG/2/7z4n&#10;KkGAYf294YYbzSzPBwhrPFci+kW8Yp2hH9x/zTXXmJnZK684gYz4RJxkfXj99bOL8p57zkmMzFvs&#10;TVylnkOHy+cMxp15ovtprtPnBsab8okTEKvZJ+JnDdJVInZwPcScV17x56b33/f9yYMPPmhmZj//&#10;ua8jDzzg5w0yZ4oX557r6zrxkPsffvhhMzP7/vf/1dudiMtvveV+hz8wzvjlpz7ldmVeQNQiPlAP&#10;/YKos2ePt2vHjl2F3SDLUL6+H+H5n3GF4EdcpX//9m//luzkfoGfMt/Yh9ySyE4Q0GjvV77yldRO&#10;tzv+hF8y33lOxy5cz3Py2We7fYgj7EeYT7Rn1SonAi1fvqLoD/OYY+73jFS+7wsgE7JvI95gt2zP&#10;RO5I/gnR6NOf/rSZmc2b5+vVnXc6wRNyKP2gHewrIB7zXMq4s18iLhGPIdfccccdZpbXR+6nfPb1&#10;9yYS1/vv+34cf8ZfiL/EL+IV9qH/SqDQ52Z9/h8eKvcvSmRTkhb1cdTn+xrRv/Y+kfjC+sV4jYz0&#10;FXZiPhF/mB+194P5nPd9tGO0ONd9gr4fxL+PHoVYVa5j+DX25j3j6CjvIcr9YH7PN5r6xXUlMQT/&#10;ze2yon8Qv5RcRfvb2vS98vjvmSEY8v4Ne6sfKQFq//6h4vvmv+RQfp77Vb6fznYs91v6PXaqvV9W&#10;aT2o9v5a7+OY3y+X+zltVzN7ZJJ8Wa7W10y33ebPsazrHBFxR/dlU6cmgmSLJJpWpe9JtN96ruSS&#10;iZJsmqn2vrrZe+yT9UtA6u+sa/peNM//0r8n6oe1+ZLnH+0pv2/173YnSpNvB3GyrTxvx9/ainPi&#10;KetJY71t/GKL+uHEzvWXSD5pavb3xpo+Yn/GDYVCoZOiIGmFQqFQKBQKhUKhUCgUCoVCoVAoFAqF&#10;QqFQKBQKhUKh0ElUkLQ+4Wo1E4GMEtQskyWf//rrJ6qJZjw0y9A4VWo1E0PtT3magZQzrDRjs/xc&#10;2zOWpAVhqszIqGVw1DI22lOGQs7UnTJuOXqskcDoh9oD8bmOe0oYttFj5W+6kyGXM/fKDBYy/nbu&#10;3JfKKTOPyTjLme1dRblkYM2c5Zl8ZK5qe3MGZFs6byvK2759YNx2caQ+zQDjc9qNXckszOSHkqig&#10;5Wmmtf6Gd80vyFwh8xnCTEfHNBtP2n7GA7tpv7C/+reSmegv95EpTLvVDlwHMahBTJteXkcmOZmx&#10;DzzwgJnlTGyILX/yJ39S2kHGjYxl/JBMWjKryKjVfmmGIMIe2If6yMDGHpSr5AAysOfO9Uza7dv3&#10;FPVzP/6p860x/seIG8luiUCh864W3+g/9XAd9ynBQYlK3AeBiYwp7IBfkRlOJiL1kmFNRv/v//7v&#10;m5nZ6ad7xvOrr5akEJ2XtOe9De+ZmdmSJUvMzGzOnO6in2QyQ0IgM3LOnM7UDkhyI8VR7cS4QCzY&#10;vt1JEc+/4O1nvCE5NEh7yR74E+2BiHD22UtT+6YV7UTUSzsYD53HmqnLfWRs48aQTpgXnZ1l3GHc&#10;aa/Gr+z/Xh4EqeXLl5tZHj9EfN2wYYOZ/SqBZWphJwhIEAeUwMK8pH6ugzyFn/X0dKf+eXx5+eWX&#10;zczsxRed3ABZBDsyXosXLzaznEl75ZVXpvJ6inrxd8bviSeeMLMcpyif8aFdEJQgveAX119/vZmZ&#10;Pf7442aWyQ7EOe6H9EC9EFO2bfP2vJsIaBAEsB/kgzlzPO4dPHiksNv3vvc9MxtL+GCcuI51Dv/l&#10;yLymv4zzv//7v6f63J9vvfVWMzO79tprzSyTgSCVaD3El2WJVAWhAcIVR/yVcYTEooQ47Em/iAO0&#10;i3HA3hC78B/8FKLGF77wBTOzxkaK9mCXRx991Mxy/GI8IGRcfrkTmFjnMvFACZduV0gTkJQgJ911&#10;111mZnbRRRcVR/wbAgvkJW0n8wi/4Xv8Db9gfuNPzIu+FOchX9BO5hsETOI88xwCIv6hpFGkhAvs&#10;2IgPaXkbHPT+DAwMpnKI4zyis49mn+dxYu/efcX3EJPOP9/na0dHZ1H+M888Y2Zm695wO/3oRz8y&#10;M7NZM92fiB9KUIUkwrpH/NV9GfsD/J5+QyDDf7Dfy8lPn3zyyaJ+4j7kF+JX3tdgN7cX85j9EfOK&#10;+yAIsK5AMCGOadxA+EmDZJr8nP0B4087DhwYLepnPdPnMcgoxAvKw97EE9YnrhsY8PIg40GU0cx7&#10;9hn0m/0F9TCO+DfjxfesB1ynJBjiAvMTO0LGgXQ2ONhZtH/PnpKUih04Z33Q5yT6lZ/zEjlW5pOu&#10;u1yP3xEHVl3iRB/iCuOMnbh+yZJ5hT2J0/jPD3/4QzPL8eiyyy4zsxyPly2bn/pjZpb969ChKan/&#10;7k/sv/B/iIKsNzrvXlz7YnH+y1/+0sxyPFSiIf3GH7AP83X/gfKBGv/NpJsyvqkfML73339/0S7W&#10;L8aR+cI+gnh/+umnezvSOgUJjP0Iz0vYiXjEeo3fQR5jHIgjSvKiP1dffXXRfvYlrNesw5///OfN&#10;LMcpxh9/ueCCC4p24CeQltj/Qgi84YYbzGxs/NT3NdgNfySO8jmENX3uYVyvuuqq4rquLvfjLVu8&#10;/V/72tfMLNsVP8bfmfec4w9cz7nGX8ph30j7IHNht85uyLyuBlE3Xc84cR/7G32u53r1T+xEfMI/&#10;zj77U8X3p53m7Z83r79oz8CA9wc/onziEUQ7/JW4zb4IO2EfJVwxH/S9EXGYfT32wj/wf8pB6j+6&#10;/uh7munTSlK0PqfoezvWP/yh9l51ooQg/JVyicNKytb3mrVfENCjrrv6XlLJi5mcdfTXnmv/av1U&#10;++n9SqJSIpOud0jf79Ts2+z9eoOcCoE9jX9XV0ksZz6rPxHXtL6JktSwh/pf7f20vg/m/tp7bb1f&#10;7VMjGeq4qn9wxH9oT42ohXTclKymfoRq43raab4/Yd1nP6WkS+YXOnKkfD96qqTvCWt2Vjvp+/jJ&#10;qln8aEb60fh7vGI+TfTvKPiPzhukZC6Nf2OOiRhVj2uW2sFx/L8TnSqdsF/imaQftOp/SqL8pKnm&#10;583WjVAoFPok6KOx0oZCoVAoFAqFQqFQKBQKhUKhUCgUCoVCoVAoFAqFQqHQb6iCpPUJV3t7a/9D&#10;ufY/6muZK8eb6XO89R8/QevU/j/FVv+DeO03zWt2rWUcIf2f7CrNaFFCjZaDahk7ZHJBDCBThGOt&#10;PLqnn080E4n7Xn/dM13JJCNzjwwZjmQq9fdPL8rZunVPak9bcT8ZWpohhsjIHB4u28X9ZPaS+Utm&#10;stqHjHoIOZAeyGhF1K8kGzIZlcSlJAXNUEWaoal+UM+QKDM9R0bIHBw/M1TLpT9K6FFyUu16zrGD&#10;EouwA+QFzmkP9sjELa+HDGbKZ9wgrzBejC+Z49l/yvYy/mTk0t5MGCozTCm35u86/8ms18xEJaco&#10;GW7Pnv3F50ocU/9nvo6OpkytRBDZt8/t3tXt1zdIACM+jgeHDhXnU9oToS25Q2en92tgn4/bzp1O&#10;Itg3uDdd7+2aPcfHZckSJz/1ejW2du26dN5d1N/b6+0hA5rM+qVL/X7ILWTUaxxm3LAn5SCdz/jt&#10;0JBnFipxg0xr6tmxw8/POGNh+v5o6r9n8OMHzO9aRjAEo64uHzcy53XcG8SxNJD4LfZS/yQTHH+g&#10;HUqYe+21N4r20m/iGHanPcxD6n3mmTVmlokO1M/9XE+m++uvv25medy4jvpHRy8o+vPTn/7UzMzW&#10;rPF6iA/UDxmBeACRp5bRzueZrOj1Mk/w32effdbMzO677z4zy8QT7IhdaSdEJ9qJfSE2YBfKgcz0&#10;yCOPmFkm23AdmfrYBXtB7IBIAEECIgmkpHXrfF6RGa/jRz3Ykc8hTzz11FOFPQ8e9HYQRyEY4E/0&#10;86abbjKzPK+efvppM8vEMMgcDz74oJmZffWrXzWzTOSgf4wXZAyINfQXUhmkKuY784RxgogCEQE/&#10;xf6a0Y8/4jeQdFjP8T/IN5BWWP8hsWAn7EP9EExWrkykrp0eJxEkEez71ltOXGLduvnmm83MbMqU&#10;S4pylVjH+BK3mB/Yae9ej3/EU0gZEBqHhvx6/EPXeezL95TL/FaCCddRT3e3t3fnjt3F9xo38Bfs&#10;SP+WLl2Y7ONxBX+jv+zrlPCmmf3YTYlMXKf7MOohvjLPaB9EGr6HZMI85ki/IXwuW/qpwo5KUKRf&#10;xH36AxGN66kfEefYZ1x33XVmZnbJJe4///e3vmVmeR1iXtBO9jmsl7qvox2QTJUYqIRNRH8WnTa3&#10;uI5xp94FC2Ynu/j4sB8krlFufo4p1219TsJ/dfzZN2KvQ0fcv/GHTAAtn4uot0bS6O31epinxHnW&#10;DUhq+Mn555/ldknzRPfLxEnIiYwX7SfO81jGfYwn/VEiGXFL4yf9pp/4Oe1oRlylHvzy0ksvLezE&#10;OgOpCtIc+yjigZL92E8wH7AXZCj2ewMDR4ryeM7Af2bPLvd7zDf87PTT3a6QkFhnsQfrA0clD9Hf&#10;1atXm1ner/A9/mdtJfFT941KZKCdGldYPxkf7LNqlZPLIONBciTuTp3q5c6c6XECEhbzBv/UeYY9&#10;2SfS37POOqvoD/Hpc5/7nJlloiLfQ0DCX1j3KVf3o+yvIFuxHkN6Io7iL0p0XLzY28M+Hv9SIjjj&#10;yb4cO+Bfq1dfk8px/+W5hPGh3T09ELT8e8aHOKzPv9TL/NR1gP0I1+HPHIlv7EvoD+UQV3bt2T1u&#10;v5GSp/BXPmc/peur+qmSLDs6SjJwft9SkviIC4ynEr6UIEp7WFeJV8Rd3b/QTsonTrOfZbyJ+zt3&#10;lsQ91lWVrge192Ez+mYX7VcisRIpa6QgHb8aEUeJQdhT3ztpvFFSHOfNiE3Njkpc1+d49SN9rtP1&#10;vEaSUr9U+6g91e76nk0Jk2pXVCOR6P5SSZVHj45vH52PzUgyzX7hQgmCNXJmzb7YqVk/a78ooSSz&#10;Zu3X+aTvBWvt0PfU+r6t9ksBzf4+MjBwoLhPSWOUo++PGs/flfjxv0rTp0Mu47lx/Pf5en6iCGAT&#10;jRu161olKRE/tD21XxTR+a7t0/bUftGiMR9Gyjir7wch+LW1le3Sv8+cKp2wX+KpkBZrBEZU+/vb&#10;RNUqkexUk/Ba1URJWqqPe79DoVBoIgqSVigUCoVCoVAoFAqFQqFQKBQKhUKhUCgUCoVCoVAoFAqd&#10;RH00/jt06GOr2v8ErxF3Jnr/RFX7H9W1zLExJK9T/P8UIcucKmnGTrPx1EwfzQjUTDukGTy4g46L&#10;Zspohlj+n/Vl5lWtHKSZL2SGkInY1V0SgMjUI9OSjOADB/qK+8icJPOejF3q4X4yMslUxQ4bhZRB&#10;uVwHyYEj7aCfkC/ItL7++uvNLGdkQowg8WV0tAz5SkjSDDklEWhGXS3TpJa5oyQtCAmjx7qL8lEt&#10;c1BJTZpppH7N9Up62rJli5llu5LZpBl2XI9qhAYS0xlP/IKMO/yS8SUjm8zo/n7PxCbDHEIB/aHc&#10;WbP880OHSoJYJnkMF+3EPvRD+8c4UA5+OGfO7HSd92vrVs/EJnOf8ugfmddkGFMvfka8OHzoaGpn&#10;WV9vL3EjZXQmgtbw8MHUbr+vrd0NPbj/YGq3lzt1mvtXd3dXspul+n2cdu32DOQDQ9OTHX2+zprt&#10;49TXV44z/YCMwXgoiQx779rlfsT4QpaYP98zqTdvdn+DHHLmMs+sh7QAsQi/oV7mDZnykHKuu25V&#10;sks5r/FLJecpaY4M/f5+HzfGj/Fdu3atmWViC6QA7EZcI1OcuEP7IWdAuHnhhRfMLBM4tmzZVtgP&#10;f4F8AZmCjHIIEIzL3//935tZtiflQFKgvfQHstLGD5yEseKcFUW7ICUwjyAIQeYhnuPvSpJjfmJH&#10;xkGvo58QG/gcO0HSol7iASQKCAn0B7LJB5u8nxANsAN+Snn33HNP0b677767sBekEPyReiB50H+I&#10;LBAibr31VvtVYXf8E0LGeec5yWn6dB/HF1980czMHn300cIOkAhY/7ALZCzGCWLDZz7zGTPL/kG9&#10;+CnzhjjE/MQe+AFiHn/3u98tyiVeM5/wC/YDtBt/xP5KQGP8dd0irup+hO/xL8YB8hl2hKxGvIDo&#10;xfrz9tvvuf2EHIn/c8TutBfSzcCAVsTJcQAAIABJREFU92vRormpXW4vCFhcT/81Y5j9F/MZ/2bb&#10;VrtP7URcVHIX9TPPGH8lV2If4jrzRgmT+AvtAuiEfyhZprHOpfYzfnpskCOPeMcPpPWsvS2RPzq6&#10;ivM2SwSPzp6ins7p3cWR6/rneT+uvsr9buSo2w1yzFOJHGTH2ov20i7dB2J37PSd73zHzDIhi3mB&#10;P3E95RAn5sxx//23H/7QzPI8xK/xe8aJcWWfwrrIfSx/ur5xZH7SD8aX9Yl5QRxm/WLbh99QP+OO&#10;32QSo5dz2mmQA7nf7UB8wF86O8t9Gf2f0ef1Y2f8nPZAxGPeq73xC0RcZz3ALpCPIOexfmEX+st6&#10;wPPGk08+WdRD/MUeBw6kfZpkQjM+7B8gDbEfgMSIfzKPuY91iHGEaIidiK/Yi3P8hX0E1zOOxAHa&#10;wTrHeOC/Sja+6667zCzHMcaF63m+4D59jjlwwP0FuzPvWGeIh4zf7bffbmaZMMn+RP0YshP2gZjE&#10;Pm3KFEhupZ044kfaXn3eYp/GuLP+M18YJ+xOOazT27b6fnz37r3F94zX1VdfbWaZYIld8B/Wc9rB&#10;/pNysAvXL1myJLXXx5V1kPGh37rvJq7deOONZpbtTFziOvrNfGafo/Pg/fd9v69xVuOWEq7pJ+P4&#10;3nsfFu0hbuG31LsjkRMpFztQvpIw9ahkI33u03U4x7Oe9Lnfr8+paj/1L0S7dR+k9Sl5svbcc+xY&#10;SU6kn0o0o13EC8TnkOl4jiduEUfYx9bIc4wn/o1/sc+HqPfhhx6fiFeML36Kau/NamStgwdK8rYS&#10;39VvlQypJK0aQatG0tJylKyh46HjX3v/VCMZKVEJe9beX+nzms4L4oYS82vkrVr/a+S32nX6Hmey&#10;JCbiNu9NqAf/xD6IeNXX53F4aKjcn6OJvpfX97rNyFa19/itqkbs0rikzx/6Xq/Z+2d9v469ayS0&#10;2i+FKAkOvyNeKEmr9p7/YBrnT6qakbOakZRO1t+vmhG81E9q781rfsxx1EbGLVeJWlOmlO1olSB2&#10;ojR5+5frByTZmr1rn+v7/+NVq3b8uBOlavG+to5PdF0LhUKh3wQFSSsUCoVCoVAoFAqFQqFQKBQK&#10;hUKhUCgUCoVCoVAoFAqFTqKCpPUJV6skJ/2f7LVMmVoGTKv/k7xZ/bXMlkaG9yn+b4pkKkxWtcyO&#10;ZhkhmolTux47jf2t8pHi81qmmWbaqcgAamsriUu1DD5EeWROantqGUk5I9jLJ0O2Y3qZ6QhBgsxu&#10;SDJkdiMydVetWlUcaReZvmQ8Q9ggQ3B6ysQ6//zzzSxn3qJXX33VzMyef/55M8uZ7JABqIeMLjKJ&#10;OSdTjuvIjKP+Nhs/k4HvyZQnY0Qz1Jv9JrtmvGZ/9/uwN5l8mlmhmYFIMy1ph2Z8a+YP7ef6Yckk&#10;00xczfxVspfejyA1kClL5jJ+RCYkJIGlS5eamdkZZ3jGfG9vR3E/7e7vJ1PO69m/v8wspV06f5tl&#10;itXIZxAqCDNkUipBD38jk49x4DrIA7t2eeY8GaiLTltcXMe44N/MN9oNOQOS2Icf+nxi3GbO9Ezy&#10;o0c98xlCFXZn/mzf7oSgL335C97eaWU/EH7PeOGPe/Z6f8ikpv0QW5Rs9e67G8wsz2fiy3f+8Z/N&#10;LBNqGC8IUnfccYeZmV188cVmljPosfvWrR5/8EPsWsvEJwObcSReYI+nnnrKzHLceuihh8zM7MPN&#10;niEOeQpyBoSGa6+91sxy/GIcX375ZTMze/DBB80sjwPjO2OGEw6wK/bDX5SAAxkC0g/x7LXXXjMz&#10;sy1bnVwBAYzrIVVAmIDIwPxTYgikKiVFEL8ZrzVr1hTXEcext2bwa4Y2/qXEKsaBuHPDDTeYmdln&#10;P/tZM8vkDtYv7PfKK6+YWY4/zBvsRD3vbnDy2OobVptZJmlBXMIukECYR/fff39hL+x86aWXmln2&#10;rw0b3N/xc+xz8803m1kmanV19RT9gewCkYDxJ27gP+vXrzezHA8gSDCu2JlxhzRJO5mf2An/Yj3P&#10;BDw/QgQjHjF+t9xyS/E59eJn1I//4FcQ7Bgf+ke/8RsldWF33Yfofo54pCQZJaDtSiQe1if8CcIX&#10;7ScuKWGnq+u01E73Y8YLwg925aj7TeJqJhuU661mrBO3lACJf6k/QMhhXkO8II7qvod4yTpGOdiR&#10;+Pr++5uK+2sZn3WyBESq3tTvocJOXEe5SvKifMYpkwN9nLdu9fmKfbHPypUr03U+bsvPXlGUhz2V&#10;DKXEA+zD/pj9C8K/mQ9KVtu71+3MOHM/cQC78z3xi/axjl55pa8/u3eX+wXqZ/4Qr4l/zPtNH2wt&#10;+ke/8nh7f4irEFKYj/QHOyjx5uyzzyquxx85J87+/Oc/N7O8ngwMej/w1x/96EfpficLQXbRdZ24&#10;lIm93n7mBXEXO0P2gowF+UVJcJTLOfOc9Z9ysTtxQvfL2Jl5zHrKvEKQohgP7Iw/Ub+q9vxHfbp/&#10;+uIXv2hm2c6sK/gZ80eJuOhLX/pS8bnue5lX+BvjRr+wJ3EW0f5du0rSEPtC9lkQ7JQETH2sN7pv&#10;H0z+BaFL4zLjpcQWxPUIf4KkRbncx7rMcyzj3tXp7WLeYi/aiz9hL/x84ULvH/sTfe7Q5xglzA0O&#10;lt/jF4i4w/zEDg3ybjqyL1JCNt9jB8ZdiXx8ru/HlBikpCjsyf5KSSocdd/AdfhFjVSJtF36/K9+&#10;wLkSqblfyZKUo4RsJaTrvoZzfZ7p64MIZqn/fh3xKM/L8nmP59saqQl76vPyvHm+r+M5jX2ePudo&#10;vxD9hzTH+kx97KNoN37KPh1/QhP9BQE0etQNhT8pGUjfr6n/1d7LNSN4IeI49WIn7KakEuY186YZ&#10;6eR4jzWiVS2uKAH6eElazId8f1m/vhfRevQ9F6q9l8vj4OcNgl57Oc+UXDeWpGjj9q+Z/9XinNqr&#10;9r5O3wc2I980IyFRf40QpPbW62i3kvVrRDMlGWWyX+WXPirvz/kc/1MSmb53RcwziP9DB08tiefQ&#10;ofF/AaP23lf9rVVNNG40+/vJia4f1ezS7BdHmpG1auTC2vv6Y8fG9/9W/37VqlolKjXsMcG/m2n8&#10;aPb3j2bS/cDxqtX6T7Vq61ez8487QSwUCoUmoiBphUKhUCgUCoVCoVAoFAqFQqFQKBQKhUKhUCgU&#10;CoVCodBJVJC0PuFq9X/CT5tG5kb5+UQzalr9n/C1zIpaZspH7X+en6jftG6W+TE2Y8Pvr/1WPaSp&#10;0dHxM7SUDFL7zfN6JpmX19VF+eX/F639z3nN8Ojr60ztGT9DCuVMTTLd/POBAc9EbGufXtxH5imZ&#10;1T/96U/NzOzdd51AQuYsmX9k9pHpTD8hOJCpDvHlWPpN9FWrnOxB5jgkCzK3yQCFHEC9ZPCSUa2Z&#10;nmRYcX/+bfkyE3F4qMwk4zoy+MhopD+awa8Z43VyRJkBNDrq/qMZeojrleilhJEGEU8y2zQzD9XI&#10;W9iP8VSiExmrfM8RO+Nu+DX3k1lLBiwZqJpRTDkHD5bjxHWQBjZs8PYwrmTakjlPPWRy007KoR9k&#10;inPO/YwrfvvKK3uL9kDuOOOMJamfx5IdiR+Wyi/nEQQrSBQQHK749FWFHegP5BoybZkXV1xxhZmZ&#10;9fS4Hbu7O4v7t2/3+8mwf+utt8wszzvmM0SLzVs8Ex0SBKQdyADYA/uQuY3wG+IhmanYHzLOM888&#10;Y2aZVME4QdCg38zvTPzydt50001mljOtIQwwfpoBToYW7VFCnK4X7290kgT+vmLFiuL6zuluB4g/&#10;2JdxhAQB4Ypxe/TRR4t+ch3krcsu+3RRDvZhvCAZ0B/IX5BX8Af8CpIW/YVoxHWaqf1Xf/VXhR2J&#10;O8uXLzczs8985jPe/+QHxPGHH37YzDIpjHEiTmlmIvFASQQDAyXBi/LwWwhH9AMiCvWsXr26sA/E&#10;KEgu+Cf2gSSDIH9hTyUHfPrTPj4QIiGr4QePP/64mWWiCn6NPfcO7C0+pz9KSII4QT+Id0r2UPsq&#10;AQBRPvWynioRBaIH6xrf4wcQin7nd37HzLL/Un9jHU3xm7jK/Od6/A7iA98Tl7EnR9rB/dyXiVMe&#10;J5hnjB/tpd8Q8YgPjGtjnNI8UJIB8x6/5X6OxLvt20sCIP3XDONa3MHvifdKjNJ1XvcT3Kf9Z74o&#10;QYnxpp/dyX9oN+sV7cf+rAfEf7WnEmOUNKL7Yc18Hx72fg8MuN8fPDic7OH9HxzcX3w/NOTjv2vX&#10;7tQeMvKtuA7CGetXf/+MVL+348477zSzvC4Sh5WgqueMB0QW9qNPPPGEmeX5q8QWyud6SDCsG1dd&#10;5fsBxg+/VAIS7di82ecLRL833njDzPI40W72z4znBRdcYGZmfb0+D9XfaB/zEcIf6zT7OuIczwXM&#10;F/pDfNB24xeUS9ynHRee72QV1nlIXXwPwRM71eIQ+1JIepAlaQefUz/7FeIPfsN6Sdwi3nNkfeV6&#10;2qH7atrFOftJymf+XH/99WaW5znjwTxivaA+6uH7vC8vn2+UlIIfsC5xzv2sO0rA4nNdL+iHkn7w&#10;F/yD+cH9tJu4rgRZ4j/149cQTZUkrc9bxLXsf6WfDx/ycclkofJ5XklIjCPzQ+Mr/ca/IHfQPuo9&#10;/7xFhT2UaKdEmca+Yq+3E3+kfayHtF/tgV2Zx9RDv3V9Vb/hc9qBv+KHxH0lxykpjnHX51F9v6Lx&#10;QglHl1/ucWLHjsGinT09rC8+DkpIVHvr+oRqJBMdF13X9PkdKdn3yEhJcFPCkL4H0udvysvnfh3b&#10;DyXb5PvLV9+HD7PelqQu7bfuY5Tc+Nu//dtmltcxJSsTRyiHeMG6hB8pCRV/Ig50dXl7Nm8u98kT&#10;PaJmpB/spuPOub4/1n1N7f2jqr9/errOz/ftK+MO99f2+5MlZ2FvVe36GqlmslJCKe8lNe5iZyV1&#10;6XuzZkQmFXG8s6skvem+Rd/rsa+ovddvRvpBOs/Uv2q/yKBxa7IkLeaZ2lvbUYs37e3EOyvapfG6&#10;1p8aca7ZL1AgHRd9P6rrGPGjvb2vuH+yavXvN7QP1f6OUxu/VnW85Kza+E1WtedC9XMl3Gk8qJHT&#10;mvlRs3prRLha/P9frRNG0mrT84mtn0oenWz9n1S1+ktKoVAo9JusIGmFQqFQKBQKhUKhUCgUCoVC&#10;oVAoFAqFQqFQKBQKhUKh0ElUkLQ+4Wo9k6I8b5ZgdKJJWrXym33+UflN4xP1m9bNM4ls3KNqbGbB&#10;+O3lSP1KMuLz2m94N7p9DNJWmckx0SOJDAyn9hvlTEgr7iOTqrvHM/PINIJYAkEBgotmKJHJTgbl&#10;HXfcVNRLeRAdyMDifjKNyby/+uqrzSxnSpKBTeYvmbAQJCCcQL6BXEDGIWJ8ens9Q66/348ffuDt&#10;qpG0NNOJDDslm2gmj5I3xmYE+5FMaDJG8R8lTdEOJQWhBhlDMt3pF/VquWRkkvnNORmGEKs4p52M&#10;K/0fHCwz6KknE9w6ivaTiU05mpnM/ZBGIDVAvNiwYUPRXkgAF17omdWMN+XTDwhIZLI/++yzZpaJ&#10;bPg9JB8ISMwfyBuf//zni89Ts8eQKGgvJAiIDfgvmchk5L+5zut99bVXvNxEAlmayF3MIzL/P3vH&#10;bW6fDZC//L6fP+f9WveG179zl5OORlPi15RE/vrOd7/j9SXSBpnNkJ4gKmEX5ldf7/iZiEpW+NnP&#10;fmZmZj/84Q/NzOz9951Ydeutt5qZ2V/8xV+YWSZY0A6IUk899ZSZ5fGGhME433zzzUV9GvfwA/yS&#10;/ilxADG/IXcR/4g/EK4gKK192QkmEJnwI8gKv/jFL8wsjy+kp6997WtmZrZkiRNwIGYxL7EDRDEy&#10;/4nDjAPEKM5nzvB4CVEHO0EgY/7RH4gcjAt2JC5DVsMu9AcizNBB90ONT7V1SDNxIcQxL5XIw/f4&#10;H/MLu9xyyy1mlv0VwoqSiriedrcnkg4EAPxi3bp1ZpbnJf6FfRHzEL+lnxo/EfEJIg7lDw0NF/Ur&#10;0YbylCTCPIMQQX3MR+zH+qmZp5SP3xH/sT/+x7qM3y5f7uSXDRs2F+2mXvycz4l/+DXxad2bbufz&#10;z/N5Q9xHrIuQZvBz4ibtZD7STuxDfQP73M4QhojL3I+f49+Mq5IWlVyAHVlX8GfK1fVUiTfcj7+x&#10;j6LdSpbBnkoEafhz8j/iFUfaRT84Eg8zwdLrIW5RH36H/3JkH0B7lfQwfTrkpJJQoKSKtraS/MN8&#10;4PzQoZIEwj6D9r311juFHWfP9vFkXvb0ePsR++yODh8XJRY999xzhX3oX41oCkkJv/zud79rZpk8&#10;y/4UP6Nd7C/2J/9h3wuRCbJsd7fbbc4cn8fMC+YZ/q+kSiULMZ8R33/pi79rZjke0T+OzBfWC8aR&#10;eanzSAlG+P2sWe73+MesWX1FudgZEu/FF19sZtlPsBd+TTzCX7u7ea7wenI89P729bm/apy49Va3&#10;+/33OyES4iLrJvGT+mkP44qdzjvP7QE4Z+PGLcX1SmZBM2a4fViHiBtKCNN5SfxnnnCdEgCUvKjP&#10;LfpcxnqrzxdKvKA84g9+ht2JB9ivv9/7v2fPSNGfBQvmpPb45+xz8Ecl79Bf7q+RUukf7aHdSoyE&#10;AHp05HDRXsrT5zp9LuQ67LhmzZrCLjyXrlrl/oz/NubPlJK8w3HWLC+X9w+Dg52FXfCDCy5YZmZm&#10;u3YNF/1R0jXrEP2nPxCMauRD2sP3zFf2VRAcFy2al+qzZCc/vvnmO4V9WE/wsxrpXYmRSpxB/f3e&#10;PuzNemx2jpmZzZ/v/WXfRfupFzvqexslayghSUm9Sk6qEan0OX3Hrp3FdawrSv5m/JRUiX8zL44e&#10;9XYokY7yiC/c39VFOX6fvt+qjQ+f83zMvnvFCn/uwM/orxJ7sBPt4HvmP/ez39DnuJ07fZx1vJT4&#10;VTvn+l07Pij6p+8RdRx1fcPutfprZH0l+yiQRP1JieeUo8Td4ydpuT8xzCxPIyMlwUbnoxJnlKyj&#10;7wVqRKmxJDMr+qf3N/ulBG1PTfoeaspUnq/cnzo7y32rEnLZh+o6WSNq1fqtv8gwUQKYPmc3e/9d&#10;u07JsLX3xjRDCcMqjd96nZK1WiWzsY50dJTt3r+/JImiTOabVHUnXLo/Q83G9URJ662djz36963+&#10;HalGGKwRrZQMqf6o/qbzSo/tU8Yn1Wk7mr3XOlU62SStWj36PBGanJqRWz8qf6cNhUKhU6GPxkob&#10;CoVCoVAoFAqFQqFQKBQKhUKhUCgUCoVCoVAoFAqFQr+h+tiTtDRT4HhFZoGqlgFSy4CZrFr9Td5W&#10;/0f7tGn8FrsVx1p/9Xj48PgZfihnCJUZVSdKtd/EnvD/+D/WWnta9b9W/ye+/ia5Zr6SmVgbRzIT&#10;Oac/hw6NP/46jtr/2m+162+r8/Wc2TNSO/18eLgkHXGfEkjIrGN4mYb0V8kaeZ73pOvLfkBoIHOe&#10;jP3f+73fM7Ocmfniiy+mdnqmEpm4EAnQu+86MYBM+jPPPNPMzB544AEzy+MDIeOcc84p6ud72vHp&#10;T3/azDLpgMxZCAbUT3/pPwQWzmfP9v5v2eIZtWQe4wccsQuZi/Sf6yG/kKFLRheZUWTecx/EGsZh&#10;61YnkUBM2LL1w+L7s85anMr3/j/zjPcb+5MxTAa+kqggLTCu9Iv6yNSHWMD9kFUee+wxMzN7/vnn&#10;i/o0Y537fuu3fsvMzFavXm1mZosXz0v1u70zKWOosBfjB5mKTGfIGP/4j/9oZmYPP/ywmeXMdDK5&#10;8b+f/OQnZpYz1L/85S+bWSbhkHEKmQmCFp//+Mc/NrOxxJ5fvOLkoGVL3V6f+9znzCzbGQIRfkqm&#10;MvOccYAos3atk5c+2PRB8XlfX08q1+f9kiU+LxYu9Mz7N990Esz/9zd/7fe99XpRD9d/57v/YGZm&#10;b7+9PrXXCXeXX+7kpnPOOdfMMtHrBz/4gZllws1f/7WXzzhBEKK/ZGZTL+1XEhD+D3mJeHbDDTeY&#10;mdnXv/51MzPr6fb4B0EEctPf/M3fmJnZv/zgX8wsZ+JDLsGPWd8oX8kwxBHmMRnpzEfNdIewABmL&#10;uMN1xCnK+btv/11hxxtvvNHMMjEBsgJxifkGyeuSSy4wM7OdO91vIH3cfffdZpbnG34DEQrxPfFo&#10;74CXSyY68ZX+0w7mCXHh3Q1OqvvSF79kZmZf/OIXzWwsaQlSGPaGqKbkFeyLlEBBeTt2+PWMG+3D&#10;PtTP+F911VVmlv3yzTffNLOxpKrNmz2+Mr/pJ/Mbos3TTz9tZpnEhV/RHuIQ406c++G/ORkOgiR+&#10;iN0hsbzwwgtmluMX5UOCWbnS5+M///O/m1keT/qnpCT8g/6de67fj90h6zC+2Jn5TH8feuihwl7E&#10;L+Ir5DoIVBATKI95BWnvn/7pn4pyNQ7jD5DgiKf0l3UK+81O+6IHHvD6Wfe5jvgMgYh4w7gxLqxb&#10;jMO9995rZpnIx/yYMaOn6C9xnf0c13PEXqxDxAvmGfORfSP+yT6Ifv7oRz8ys+yP+DffQ5DEz4lP&#10;1A/5h/GBRASpEL/45S9/aWZm3/72t80sr9N3JTIk7YB4yD4TUh3kIMS6xv6OfRH2f+edjUU/WOe/&#10;//3vm1neB/I5RImfPevjzL5+5YUeLwf3+7rz2KNPpPq8Xwvm+zz5+7/3fcLrr/l6dNnl3t55c/17&#10;ntMgSRLPGQ/8kHFi3tEfjtiduII/sH5xHfaB+MN8wq6sD6vTeqhkGeyppJAauYrxhGzDfGe+Qgii&#10;PM1EZx+lmevUc8EFFxT9I/6z7hNf8QfqJe5/+OFQcY5fsn/9whe+ULSHdmIv5vlUQY7Q7u3bS0IO&#10;82Tbtu3F5xzpx/79Xj6kSY7YgThD/5VAhT+sX+/zV5/3lSxFu7Df5s1bCvvhh7p/p9+MI+UriQYx&#10;nzhqRjbzkvVYn0+Rkgj0vQjjzPe6PrBfZF/P5/T3wIGSRIx9tN2MA2K+KClLSVCUo+K+BnG5rbQj&#10;dsVOPHfdc889ZvarpL6e4j6eL3huxj8++MCvZxyp/9Cw20NJjZs2lf7MkfWFfr7xhsdZ9Tvs2Izk&#10;g38dr1g3KWf7di+HeUs/iaes++o/XKekHuY9qpGJNm/2fWLez3akcvy+bduclMN8x84aX2rEkprd&#10;OLJPxT/1fvxLP6c9jOfxivHn2IycpqSQY8fcQJArdf7SLiXiqD/ynEL5Op/xfyVR0m78QsmVnEM6&#10;QjUykL6/UyIp463+SfsYJ+yn7w/VH3QdVb/S9ZFydHzoZ1sb8d/7Cemd/hEvlGhJfFViOUdtL9dh&#10;r8FBH/9m0v1Hs+tU+r5ISWXEoX37yvmt5D/287p/QTXClvrJ6GhJpM/tKOMS93Ou8UtJ+hMlaCF9&#10;n4b0/bHan3bp+2/9e4DeN3Uq/fHv9+8v45uuozWSmpIl1U70Cz/MJF3mr9fPPJio/Yib+v5+eLi0&#10;F+1gf6k6cOBo0a7JqlXSjb6XUT9Ru+o48r6wmf30czQyOv7fNZT8qoRHXRcYRyVysi5xngmOXeOW&#10;m/8+Mj4Ri/v1vV9tva6RuhpEwJHy7yMT/Xso0n1bM6m/tPr3wGnT+HuTnx89+uuJYvhNezv7mNTf&#10;ton9oo36WatqtRwlJ06cJOj3Dw6Ov7+o/yJPWU+z9bCZaoTYiapV/6n9/Xiiat0PTi0p7ET/ktXx&#10;6qNC5JusPu7tD330FR4WCoVCoVAoFAqFQqFQKBQKhUKhUCgUCoVCoVAoFAqFQidRH3uS1olWs/8Z&#10;W/vt7NDk1CqJ6uP+P4Frv20/UdUIZ0p6O1l2qv2P/Zpd9POhITIIy8wkJYDxP+b5n/c5I66ruE4z&#10;ONUeZLYMD49vn2a/Sa5Hzbyv9Zf2a0abZuYwH+g/mU5KWmmWQVAjqpGQjR0gltTGDTuSmYzdNeMo&#10;JfxZT49npkCq4vu5c7uKciEn0S+UM4T8fM8ez5SEKAPxCFIHpCsymyEfkMHJddiVjGMIEt/4xjfM&#10;LJNIIHJAFKF9tAvyBaQRMo/IKMLeEIjU78gIhaQAaYJzrqM9r7/uxCjIFZB8ICvQrscff9zMMvnm&#10;ySefNLNMcIFAgF3IhMeu9BP7QaSgP5AvqI/7yRRXEgJ+AvmG6+kv83zuXCdBXHbZZUU9+Bv2OnDA&#10;M0ghKeHPL7/8UqqPDG2/HtLDc8/9zMzMNm3yjHuIQNiXTGXN+MWOkLDoF35ExjVkIiV10G6IILSH&#10;+YZfcE5GIX7M+EKQgUQCuQa/xo+VLEH5SiLRjELOO6aVhBPaQaY1GbyU14gL/T5OA/t8nkIog3Q0&#10;uN/v6+7qLuyCPzPPaTeECEgutJPx4ajxi3ZO7/ByGA9II3xP5jXlQD5BtA9CAH5Mf5nnlIf/kDGb&#10;SUherxJFOFdCBueaaU07ybRm3kDIgFhFO/Bb/Jv5hr04Mi7YW0kUfM64EA+xH+PO9/QDP2HcsC9x&#10;iLhy1llnpetLcqb6K/2iXuzM+gJpCVIUfqvxCMLWo48+amaZDHLXXXcV1zN+aNOmTWZm9swzz5hZ&#10;tj/9ZP5DeuN7JTjg75AA8C+uY1+TMz69fuIVpCriAfb+5je/aWZjSWDEE9a7V1991cxyPPvbv/1b&#10;MzObl9qP3Rln5h+kMuIz5RKHqZd2M170D38iXkLkue2228zM7P777zezvM6xHjF/uU9JN5TPeoVf&#10;Y0/sBnkQMg/jCfHstWQX5hn2g/iGnyoBCX9VYgtiPWX88UPsyfjtH/S4oOTURadBEp1XHA9c6f2s&#10;kREhu82ft7C4rkFCSNvUaSPeHuyr6zvzizig+wH0pS99qegndmF88Hfsx/ylXT3pSDs4IsaV8pX4&#10;wTg17Jb6wX36PICf8znzUjP2ldTAue7zkGbSZ3JCGe91n61xQp8X9KjPJZlEMv7zne7n9TrGpdlz&#10;oq4P2p9afc2k/dJ9SjN7tJoJXStXiQS152n8Xe2GH+l6puL+Ggmids5R16uJqyQoDB8qydMcmafE&#10;0zvuuMPM8rqicZ/5x76EuKR2mVPvAAAgAElEQVQkIexz4GhJQJvo+7Vmz+3HezxVqr3/aTaP9L1D&#10;Hrfy+2bvh2qEhNrnk7Vr7by9rdVfAijjrNqtNo9GR0vi3GTfnzWLX2MJXqXdj5fEoO1gHVR/qP3S&#10;g9pB1yO1R+38RL33zu1mXLBL2d6aPYl/SsyqxW+1T6vvX5VkgmrlH+88qX0+0fP6dSeG4NGsvRpP&#10;1B7N4tMY8pGMn5aj5+ov+ft6n45HSiLU+VTzu9r8P96/Pylh83g1pUUSTqvSX8yokbTG2ql83qrF&#10;3WbxuNX5x/hnEhVxtIzL+n6uo4P96/h/F6jtg2rxtxlJST9HI0daIxmdauX9DsfxSVr5+vh77a9q&#10;ovu/2nUf97/fhkKh0EdZsWKFQqFQKBQKhUKhUCgUCoVCoVAoFAqFQqFQKBQKhUKh0EnUx56kdaIy&#10;epplNNT+J32rv4nbaibPx12t/iZxq7+p3qpO9fjXMpBUJ+t/rDfLREaa8TwyUrZTM9k1k6qWCaLE&#10;EzJb8AvKIYMXwsHhw36EhFDLcGuWUYr/akYT7aYdmlGtv0Gv5UB2oP2cc1+zDFBEufT7wIGSZDOl&#10;bbi4jvLpN5k/ZCxCJECQKbC79gvCwaFDXal+HwdIHRAz1M779nlmNkQe6oGcwhGSE8QmyCbcB3GI&#10;/kK0QRBqnnvuOTMze/jhh4v+XH/99WaWiQ1Kbnn0MSez/PKXvzSzTI6B8APpiAzzOXPmFPUz3mSk&#10;NEg3idTCuGEnCF0XXXRRcR3knDUvrjGzTNTBb1auXGlmmWQCMQUiGON06aWXmlkmnWAvMuohgdSI&#10;NxzxQ4g/jAt+RH/JtL/uumvNzOyaa64xszwvsfe6dW+kfq43M7ONG73dc+Y4sWjpUs/sHxk5Whx3&#10;7Nie2jWY6j2cyt2Q7ndCCeNDHIHQohlDSrqjn/g7/YecBUmLcVBiFn6PH2LXyy+/3Mwy+QaCDqQZ&#10;4h7zjXZjX8rRTE8VBBDuY74TLyHQcA7pBL/Gn/FbSHO0D9FP/Il2b9y4qfgeAhV2wt5cz+dch3S9&#10;ob0aLzmH8KJ2YbyINxBlsC/twU6a6VkjgDCPsUuOj+7njBP9wv/xG+YzxCHi0TnneNz7xS+cbPTI&#10;I4+YWR4HxqcWv7ED5RMHIGdgL+YhRDfaB2GJ+c344n/ELY6M3/Tp/v327bsLu6kfKumOeH/nnXea&#10;WSZCQUCEuEU7aQfxmn4oiQdiEOPL+Zvrfd498MADZpZJcdSDffE37sPOzAvGnXWJ9Yj+QUqCFElc&#10;xD8ZFyX9QSgkvrPuQIS69lqPq/jD22+/bWZm99xzj7c/xTnEekLcvv3224sj8594BKkKf+d++sd4&#10;0x/WF+YTfsT6CaELv8MPmYfYkXULchTXQXihfMphnLAXn29LpDnWU+Iu9TGOSgTDPvg79WmcwK+J&#10;sxdffLGZZb/r6nR/3717b1Ee7T399CVFffPmuX+de66T1fAP5g1+wj6EenOGehnvWHfoH/criRA7&#10;EC/w/1WrVhX9RsxX/AC/pT2U152O+A/jovsfjePMX9pB/cQhJZcqyYC4sHvXvuJcyajUU3vOUwIg&#10;9+v1tf054zpRaTlKcqpl3Os512PnZs9xagd9TjheUpGSI5uRFHR+NSNpTZSQoOVpPbq+azuJ+0ou&#10;UJJWjdDF/JgsSYtxmax6ejw+Hzrs84X1iH4RB1hXiCvMe/rDPKS/ixc7CbCz09unxAzmZ6v+yzxt&#10;RmSp2fdUk/CbkXZU2g8lcWci0fjzSeOPxu2Jvv+oXX+870+mtGh/4q2+j+VcCZz5ecKPrJuTfX9W&#10;66dK4wua6DjV7Mp80/cuzYhDSnjRYzOSVqvvPZG2d2SEfcD4cU/F+lkjx+j414hjk5W+nzxewtXx&#10;kugmexw7D09M3Ks9/2q71U41Ulbtva/GO75n/Zt4/Lfi2Kr0ebomjdNI33ejif79qWWS6Ckmaek8&#10;1HMlSzUjt06UKJe/H/+6ic4//K+jo2wHZlUSb0cH51xX7n+RntdIv83me3s7n1NO2f+R1kBIp1ys&#10;E2P3QeW80PVqypRfv15/UlQjgdZJWlYch4c/3n+/DYVCoY+ygqQVCoVCoVAoFAqFQqFQKBQKhUKh&#10;UCgUCoVCoVAoFAqFQidRH3uSVqv/E7qWyVErv/Zb0Seq/k+aTnUmY6siU+FUqVmmGar9Rnur0gw2&#10;PaJaZtP06WSS+HVkmmhGaO232pWYwjnSzDnNsJjob7nXjmRmUi9ALc3YV6IN90EK0ExjJSspUYCM&#10;Gs1ERJqZpIQuMujbjpXkB65XUgz3a0Yin5OBzfdkmHHd/v0lSYbrycxW+5CZTaY57YF4RDu/9a1v&#10;Fd9D6IKIBXGD9kCiuummm4r2Qz7ifogM9F/HBbUZ5C9vJwQeCESQPiBUQBahf5BXsAP9h+QB2YP2&#10;UQ73b9y40czyeCL8hvGADHXeeeeZWSZ6QGQhIxWiCOQUzXTp6PDMmy1bthd2wa+wJ/2EPAKRg8x3&#10;SHZkNOk8wR4Qm7Aj47o+EbUgyNBf/ILxu+KKK8wskwA40q7ly89J/bCi3vPPd1IJRBr8ouGf+9z+&#10;WxOJBUIOBJSdO3cW7cI/IeZABNr4/ubifsgyjAckg+FkL/wMOzG+lK+Zduq/NTKGEvvol2ZsM48Y&#10;F8YbcoISwro6yziAXfBDyCz4B/cR77Af9VI+9TMPsBP+leOxt4/xpnwlOPT1lhnZtBcCEPNOCXEc&#10;ldyomZZKGiI+LFw4v+i/koEgN61Zs6Yod+nSpWaWyXjPPvusmWUiIO1SEhH1vvjii0X5lIvdmb8I&#10;0hGkMQhKEIHoN8QmiEX4EXHmiSeeMLNM8Onrc3+HEEec4z6If+vXry/6c+ONN5pZju/33XefmZm9&#10;sMaJWZAFG+vCdp+/Z5/l5DFIXMxz4gL9hmiFv9Je5h9H4ir3E3fwF+yJ3fEr4r4SHrEDRCn8l3UP&#10;f8ROxCf8BpIU40I8YZ7RLurrTX7C/DrrrLPMLMcn7Ex5Oh+V1NSMjIK9LrzwQjPL8xhiIOMN4QI/&#10;g5TJvCYeM2+I20omZZ5g75zR7PNyU/JXxk0JisRDhD37+92vGFfKJc7ofon+U8/i089I5wuL/uzc&#10;uSu1b1rqn68nfX1ebnd3T9HfzhRfc4ZrmfGq2/ypU0uyz8Cg+19XV7l+1IhBSv5kv4MfcL/uN3Wf&#10;Srmzkz+Sec46rKQoJe/gv8wDxgX7cz/Xsd9k3JnnU6aU8bkZwUelpCRtt56rHZQEoc8rtXPd39ee&#10;V2qEqNrzjBKgtN81wpNqou9lWiVp4WfHSxJB+HUzOyG1d430XCOM6DjWrlMCCdLr9Hl34mJeu/1Y&#10;p5SES/3sr1hPiZPMe75X4uyuXeU+TsfLjv16MoSOv87Hmj9OdP60SgRq9T0K7aqRoLSeGnlE+9ds&#10;Xmp9teu0flWNbDJhIleL789q81rHHb/L67If2cccO/br38PW3p/V9js6f2vxrRlBS/upx1qcRhqf&#10;VDqfKKbZez2e21vVWL/1zydKFMvvjcpyuU1JWrovI55NVrXx0jje7LxGLtHydL043vmWj8fXz5pq&#10;RP9m/a5dX3s/rfOnFu9q78Pz9+O/R56slOQ40Xbq+KHj/fvTiXqPf6qk+z8d/2b7P6TX1/ZlY/1u&#10;/Hk00fmXx91Su2zc+9T/zNhv097x99loLEnLP9f1Z6xfl/3CXX5TAFK1+d+MUEr/TxQR8uOqZuuH&#10;kthq94dCoVDoxCsibCgUCoVCoVAoFAqFQqFQKBQKhUKhUCgUCoVCoVAoFAqdRH3sSVoni2R1vL9t&#10;HZqcyISarFr9TfaPuzQTU1X7/KPyP+APHPBM27a28TNjmmUmkTlPJjCZ+5xznZJgIAc0MmOsWUbB&#10;+EclaQ0PHxq3XiVTkclHhrFer2Sp2m+sUy/lKQEA1TIKzzpzWWEv6iFDDGID5ZJpDQEEwgVEG8qF&#10;5NLf35PK9XYwXpB30PT/n7037bHsOu/9npqruqp6ZHNojuIgUtQ8y7Qmm7oeZEUwfA372jAQ3CQI&#10;khf5AAnyFRIEyKsEAYwL35sAAa5jXNkXsGxZtiXYsixTEiVLoilxEslmN9lDdXVX13CqKi/W/p2l&#10;9T/nqbXP2adYbOr5v9m199l77TU861lDned3FheKfEKcwQ54D+QM3v/hDycix8svJ6LC1772NTMz&#10;+9u//VszM/v+979fvI8jBCbIJeRfSUKkRzs///zzZpbJLA/cn+oP8gfkBggbEFhIHzLL62+k/BKB&#10;ru0OAQSS1j//8z+bmdlzzz1XlIv3QWKanSkJAJBvINtAVKGc2A8RWqSHPSDKv76eGhJiDvVIO9H+&#10;Wi5IMJCkIF9gV1eupvp65l8SSeXGxnrx3DsfTe1/512JRLJ2LdXr0rFkNzc3U3murqXyrawmUsan&#10;Pv2LZmb2C7/wC2aWiTeQYj71qU839ZH6Ie2FNGJXCUP0JyU/UR/4G+qB/kP9nTx5Zuh7aRclJWi/&#10;pL55D+2I1G/wPPWPfZB/7BhiDwQa8qF2jF19+tOpHiG0YS+Qcn7wwx+YWbZjyD8PP5zISNQv9UC+&#10;+sSfxm+QbyV/QAji82yvyY6yHZ4p6oH3UW71q9Qr7Qy5hfuoX95DvZDv06eXm/cmO0bYEeMC+YEw&#10;BgGO90HMo14oJ/6Q6+TziSeeMLNMxoNcRL2QHsQoSFX4LfwJ/RgSFv3md3/3d4v6wy4gc+GnNm6m&#10;esDev/GNbxTpv+c9KX+Qoygvz0Hq4XP8IsfPf/7zZpbrHZIY7alEvyeffNLMzH7v937PzAaJNpDa&#10;qD9E+ypZEvsgP/hDxivaF39L/6BesWPIJBDPyDft+7nPfc7Mcn+k/iCLYf88r0RCxhHskPzPNv0C&#10;vwwJMM+T0hHSE/Wl/kcJM9gn+dDxBPHej3/842aWyWb4T9qRfCiZUYlX2Av54TnyS3r4gzsashXz&#10;CeyPfqLzN/rZhQvleMd7SJ/78QPcp/PZnR1IW8mPrSw3ZNGGMDvbkJ64b+MG89zGLy6net7dawg2&#10;2838eD/dv7/XEFNmp4r0ZubSOWSvhYW5otzUpxJ/qEfGUa0nPeq8l+v4beyKdFdWaOdjxftpZ+oR&#10;/0x95/nm8SJfSpDkSHvNTJf500h97EhJsx4ZoUa0rREgdJ3jEci0XWoEDe8++ifl5lxJmx4JA/v2&#10;pKSHGhmltu/Sdh+mtn6rpesRGJTUgJ/21qu63lJ7UfKbl45HLht/HV+mT3uTHyU2MW9Fuk7keSXr&#10;qn9Q8mKvARPX7NRrT+rVI2l5/U7n5+NKycqjinxpP9P1u0fQ8jRIPir9n64TVN6+aNv+27a/HRYH&#10;ptYf1a9CVFHV9s9Y73kkNPLhvdfr5x5hyCMkj/u82Vtj/zTn15pjWZ9K/PIIPEjHT/rppElaXUly&#10;XX+JQO9r3w8n0/O6krRQrfzIm0+MfpzM/3EyAZZ6Hb7v6uW36/+fuu7jHzWHi/7XlqQ6N4c/SM9v&#10;bw8nj3oEWBWkoHH7H+sQ3s86qtcrCcT4m/zexaIcmLXON/P9JSFZSVqD97Ubh0OhLor/34ZCodDh&#10;6a3xTY1QKBQKhUKhUCgUCoVCoVAoFAqFQqFQKBQKhUKhUCgUepvqlidpdf1GuPfbxXruRazEN4G7&#10;iUiGcXXU1Z9/Y/yo3l9Gko0akfxmvX8wYjzV26VLicQxPc1vretvqKf7iBjRiHbIETzHdY1c1nSJ&#10;zBk3ApSjkrQ4tiVpaSQ6ZAAtD+no+yFUUF6NjPciEXmeSHAlQJF/Ip9pB0hMHCFOQVShXJANeE6J&#10;NmfOJPLHQw89ZGY5olkjhinPgw8+aGaZNEM9v/pqyi/krD/7sz8zs0yagqwAqeMTn/hEkc6Xv/xl&#10;M8tEIMoNceTRRx8t6u+xxx4r8kXkudYvxBPKxf3YwdJiug7BgyMR6Eosg/BB+hCJIERRX0qKQNgH&#10;7aBkFCVGkA8ihXme9ytZCfvBrjRimPJwJF21T9LFDmk/7AnCEwQ07AnRH6gPykG+IbDcd999ZmZ2&#10;9923N/Vx1cwyWQgSEOQ1SDe095nTiTgDwYb6pr9ApMEOfvCDRJLCLv/4j//YzMz++//ufyjKpaQj&#10;+tnqcio/domfoF2UHKKEPvLFc+SLdqOd+Jz3QBaChES9099oN0hC1Cvv/eAHP1g8/8MfJlIaRKaP&#10;fCQRo2h30ocURL/hfuqZ/vrMM88U59gjxLt//Md/LMpBubFD2hsSE/UA8UlJYpD18Hsv/TS1E/UL&#10;GQh73dv7sJllO6F+td/hr3meeqOf0r74gatXk72eP3/ezLK94Z8+8IEPFPV2xx0pXUhOPM/4Sb1/&#10;73vfM7PsF2lX8g0x7Q/+4A/MLJOr6Hf4N96PPVCPpKdEHohQ6qfUD3M/6TLu/OZv/qaZZf9Ofev4&#10;BeEKe/j2t79tZoMkGd6Hv8B/MF6qH4RIRH6V8Ek+8CNKoOL9fcJP0694jvzQztgB5eF50lMyJPVB&#10;O/T9ppC8IHzhP+i3+EPqh/s84hIkLfXDSjJApEf98bmWQ+sJcZ1+p2RK6oX+Qrr3ix3hD8k/fpn0&#10;6I/4Jz7XeZmSYwbmsds3mnKm9Ho75Twa4hX1unEj1Rv99vLldFxaXC7u0/VsJns0ZNbZcp5Lflje&#10;0u7Uh47n1LNHRKgRL1CfmNr4YZ23EKBL/dHP9L3aXygP+aUd8F8aqY+/GiC8CLFGSRzqvz1pukqy&#10;0fmu5s9LR+tXr3tEF01fiVneugHp80rk8QgRWp62qpG4lCSt6xvkknwq6deIHNiX2gv2VyNBKznB&#10;qyfvOn5qdJXtSDp53lLmF7tX4jLzU/wg/VEJV6RPf+bza2vlusFbp3r2qyQJj+ji2YXa96iaFElL&#10;81frd57d63Pqr3Weo/5n1GNXktDObjkPGFXe/lNbslR+fvjnyPMfui6ukVzaHlVefeo6zyPReP79&#10;5g0lfLbL7+7u8HyOqsF9t/J6JujMFflW+635ddSW2DRuOdoSHDU/NT/l2VeNZOfvX45XTlVXkpb6&#10;e48UhzyypGf/+pxHXhtX3rSm9n8jb5406v+fumrX8TdvlnR94JO0SoIW1cH/j5REpe3szbPU34za&#10;/3QfU/8vqOsFHd8XF5k/2tD8oXzdiqM3z/b82oCfsFubqOW167ikvp83efMnBHFQSW6Z6HZr//82&#10;FAqF3sqKkSoUCoVCoVAoFAqFQqFQKBQKhUKhUCgUCoVCoVAoFAqFDlFB0nIiK2oRVagrSevn/beh&#10;e71b+6vUR01S8yLGxo0kHlUaienli36WI4yH51cj/bwIUo5EspCu/ka2Rr7ocxA99vYPJmZ5R96r&#10;RBuNFFMSluaD60QyE5FMekQga8SOkrSoP8qrRAnOORIJ/aMf/cjMMlkE4oRG/pBfSCe8B+IT90ES&#10;4ToECMguH/pQIq1Azrh97rai3BAOIChAQqAe0J//+Z+bmdnXv/51MzP78Y9/bGaZtPLkk0+amdkX&#10;v/hFM8skGe0flId2gVzyO7/zO2aWCTBKION9tFOf0CHEGMoFmYVyQEShHSF5QAj66le/amaZdPP7&#10;v//7ZpbJMZ/85CfNzOzv/u7vzCyTTyAF0e4Qobiu/Yr8QTQh8p1yUW7ug8iC/SDKpaQ4ygmhAzLK&#10;1bX0PGS1hx9+sMjniy8mItKzzz7T1FNK77bbUj0uL6f83Hvv3cURItB//s9/amZmr776spmZ/cqv&#10;/Erz/mTHf/EXKb2XXkqff+tb3zKz3I7YHfZEu2t/x04RxBsIcN/5znfMLBOfvvKVr6TyPpTIRxCU&#10;6D8Qt7gfUgGkJOzKez/2rBH0lGdqKpF/3vve95qZ2ZUriVz2L//yL2Zm9ld/9VdmlolDkM3IF/X7&#10;uc99zswy+Yl8YQe/9mu/Zma5//McJLgvfelLRT6xE+wYfwFpCXIQ5f7mN79Z5A97p30gAP3TP/2T&#10;mWWiEH6J+oDQxHMvv5zsgX5H/6ResQfuJ13sHf8JcUsjMck/9qzjCv7jU5/6lJnlcQHiF+1JuR9/&#10;/PHiSHnI92uvXSzSwW9gV9QH9Us5HnnkETPL4wX2QL3xOfVC+lzHDvB7+I9sl6m9IFF96EMfKtLH&#10;nigv4wLjEH4KPz9ISCjJRpxjZ7wHf8Xn+EH119gX95EPys24p/Mfys19lAM/h0iP9sC+eI4j4xTt&#10;Sz1QTtKlXLxPSVNTQvbkOeyV+sEeuE566gdJFz9JPvFPvEfrk/rSduD9tL8SXbAPjcgnf+SH9+vz&#10;3E+98D4lNHEfdqGEVMqvREmeJ91M0iojradsOOkCeYQs9ftKztD8awQ/dra6OpzIRfsxXpOeEhg9&#10;kgv2zBFRzjPSv1BTLbl+ZN6lhBjak3Gb/Gv5sS/yMze7VHyukfRehH+NeOQRTJQIgjwCh97nEba8&#10;c6TrpsGI6dIulITqkaC0/3rrPm99WCNheO2g+VT79sgibdPV8aOWX+StY/ETWg/kX+uvZncc6R+j&#10;q6y/uflynarzFY8MyPyK68ePl6Qs+pkS2/hc+z2q1Tvy+oOuk31SwNGS0JWk6ZG01E54Tv38zExJ&#10;ylHSXfZDZTu0tT+tf+wajbp/0nX/TOcLHiFD/en+fkkAMmvnV2vkIs9vq2rEL++9+h7GZY8covNe&#10;3Y/ScWHUY1ep/WKumJmSdjJJK+V/e7vcn6gRrHgeu+lK0quR5Hwyf7p/c/Ngu0Kj9qs6UWv0sg5T&#10;Jqlgz8PHV9SWpOU9X0tv1GNX9XoH73trufRz5q1t//+k9taV5Djl+Ms3SzqfrBEQPaJP1nD79wmF&#10;Vtzv9Y9R5xG1c1QjF/rvH07MrfkdtZ/9CRERj0p5vlPOc7x+k/8/kq4f9S/hHLVqJErv3PPPoVAo&#10;FJqcgqQVCoVCoVAoFAqFQqFQKBQKhUKhUCgUCoVCoVAoFAqFQoeoW56k1VW1yNTa9a7fJO4ayXOr&#10;q2skiEYKji79Jv2UXD/4PLd/u/ttwr8B3jai+7BIWrVIJ72ej+m6kgnm5lLErUbUbW1BQEjH7e0U&#10;gQT5gYgKInYXF+eL53d2tpp0kr3dvJnSgcTQ79/75fdWIRz0603O95qAwn6EYU9+836qJFvxfCaq&#10;lJEMS0uQwOab8u4W5ZqeLgkCPJ+JZmX7zsykeqWfQC7hyHMQWpR0Q/9UsgTXaT/ICtwH4QHSCyQd&#10;iCmrqyea8pVEi4Wm+EToUn990sd6Q2Z6I5FQvvSf/szMzL7z3afMzOz8qxfMzOzjn/iomZl97KOf&#10;MDOzd7/73cXzkI3e9Vi6DqHh2nqypz45YjrVH+114bXXm/tSeR64P5GSNrdSujc3sLN0vHwp3Uf9&#10;8v69/V5R/tnZMjLq5ZdfMjOzf/iHfyjSf8973mNmZl/4wufNzGxtLRFsvva1vzEzs6efftrMzHZ6&#10;6f2ZGLPUHJeL99I+fcKSED22t0qiAu1BBPzsTGqw+YV0fXUlteux5emm/Om9EGZOHE/EobNnE4nr&#10;tfOJ8HP8eLKjRx5+l5mZPfvjRM761j+mdn3qqdRer75ysclfeu/JE4nA9s53JsLUux5LZKjvfCfV&#10;w1//dSKsffe7ya5tP+UT0tBf//UfpctNf6L97rk3Ed5o33e84x1mZjY3m+xy/Xqqd+wNYhLtiz3d&#10;fe7e4n3cf/FCsoc//MM/NDOzT3ziE029JKIW/fDChXQ/ZK4HHngg1WNDzoFglAmFyU6VXMJ1+hX2&#10;9pnPfMbMMmnqW/+U6vv69VQOSEv4yUwATPX0xS8mohvkucXFVG4IRJ/5zC+Zmdnrr19qypPs8erV&#10;RHD5D//+/zGz7P8RZJsPfCAR9574hUR+gtDUj4hr7JF6pn2ojztuT/WOnWLPtNPnf/0LZpb7C/Z4&#10;3/2JPEf793bTeIE/OHkq1celNxIZjv68fCzl+4F3JNLW2duSndNe2p9eeeVykV/858pKSv+xxx5v&#10;6qP0l/QnyHTve9/7Uj0I+QyiF+0JUe+++x4wM7PLl5N/+uAHP2xmZh/+cPKbjB8PPfRQ8R5Ia08/&#10;nYhqEL+I95iaSv7jrrtSPiCMUS4lMVJuynPurpS/e+9L/W+2mR6/8GIiyj33kxfMLPvf97w7lfuu&#10;c6meGY9ffCkR+KhvxinOX30l+VfIdNRrfzyaKkkV+3upPtavpXEBAkU/Qrr5fGszjYtKkFJiIXZ0&#10;6mTq19NNOUn/0uXXi/Lk8TE9v7iY8vn8cy+amdnDjyQ7VXsjXzOz5fyFfM42RIKrVy8X76Hf33nn&#10;uSa9U0X9UC+0I/MQ7CBHCJfHubmFIj3mEdgrfuXYMQhstzXlXWzev13cj7+5efNG8fzUVKrv5WUI&#10;Z+k+xh3KN4+/aPr3tbU0/r/+RvK72NvCYqqne+9J9n7ffcm+b1xPz61dS/2D9rOpVOD+eLiS2m1p&#10;sSRqXb8uhKnGT9FefSJGQ7phXCH9foT0DM8387256SI9PtcIWOwEMiXt0+8v25DYIG+ker12LfU/&#10;5h95/g4xiP4DmWerea81n6d0bj97Z5Nf5t/pcLOxM8bjvSY9/OvKarKHuWadcOVqOV+Zmkn3rywn&#10;P8r8hPRYN+j8UwlIGoGu15Vwo8QOJQDm8TddVyJJW6IG0uc9Io5HkPBIyB7BWAlbStLxyuGpRtJS&#10;EkKN9KPpKsHCO3rp156nHyu5IK+3IMVYcaRaLlxYOzA/NZIR64pxtbub8o9/W1xI/gV/w/yK8yUI&#10;iE2zP/svJalVWxtiIOP+ZrPuZt7E+FKzP6+dPYLEIGFKiS3peYi6RyWPGOKRPPT+QYJT+VwmR5Xt&#10;lPdXhvsHj5yn99H/25Jg9Lzr/qn2P21nNNg/SwJg3p8r+zv7LZm4gv8vSbC8jnP2o0hvehriH+NL&#10;r8jfqPtwSlJHg/5nOKENO/HImW3Pu2qQfGVNfk3yq6TR8vnc7lYcIabp84PjHuWZHuk876/Sf8ty&#10;TE+X+fIIQG2JmLX7as8piWdAsv+Zz3flvJl/9l+QDtPML/uXy/7Sf36qJAhC5FKwE/nc2xtOpBqV&#10;YDRpcmJt/qZ+qEZgGqj/rD8AACAASURBVLXdu/7/ZN6Zv71Z0l+e0H45SCBjP7bsZ6q2RCD8/mD9&#10;Hpwu8sad2nme1x48D0U6H+U5JSX6RMGyXBy3bt7aJCRt/xpJU8eHgWGs75/2brFz8a9anv55c2za&#10;n/0l/DHzfdbv031CGf6+8efTzf+vmvn9uPlnf2L88mPQ++Odh0Kh0FtYQdIKhUKhUCgUCoVCoVAo&#10;FAqFQqFQKBQKhUKhUCgUCoVCoUPUkZO0ukbkdI2MILJ9XCkBYlR1zb/+prn/TfrhRCWk37AngkUj&#10;rzWCZX5+uAnpb21rhMSkI1pyBNnB3zvs9SRC1cpImFG/yd2vxlG/yd0I4hPVwZFIiVr9eSQ2Pify&#10;2RMkDSKasOcc4VTWp7YrkfP5vdbkdzihjMh6sj03P1/ctdt8g7+3XZKhbLqJ3GxIUwtLKX/XrqWI&#10;eOoR0sKFCxeL/J46VRINNjZSepeulCSTlePpvoWG0PD8i4m4sd6QSI6fTASI888kcs79DxBZkPKz&#10;1pCYqJdjK6n+NhrCw6uvJULDQw+/08zMVptI/92dJjIh3WavvprIIS+8kN7fVIs9/GAiyfzjP3zT&#10;zMzuvjsRZF59ORFTfuM3PpLKdSmROJ75YSKfnDuXiAVLTaQ06dy4mcr1zscSCWdnN9XDY48nohHE&#10;ECJm+wSlxj4g/2gEZyYrlEeNKDp3T8r/tfVEoHjtQvJnN26kfC2vpvqZbiJTf/rTVC8//GEiff30&#10;lVdT+vOLTb4TGetdjyfi1MnTiVRys7GL6026O40fuHQpRXS/+/FEYHr5p6ldv/KXX03lmUnp/tt/&#10;+1+amdl73/t+MzPr9VJ6r76a7v+jP/p3Zmb2yiupHf7Nv/kdMzN7+JcTqeUjH/6YmZl9/WvfMDOz&#10;v/rrvzQzs09++hdT+Rq/dfq2ZF/f/u63zSwTtP71b//rpj5S+/3TtxP56OmnE3HplfOpXh59V7Kr&#10;tbXUr5959kdmZvaH/y4Rm0439fFLT37WzMz+5m8TaWq1IVl9/wc/NDOzv/xKKj+EneMN+QRyxhtv&#10;pH4DwYpIyRs3U/tdWUtHyHWLS4kgMreQ6vNqkw728sd//KdmZnbzZkrnwQcfSPXS1P9TTyVyz/nX&#10;EkGF+v3YxxNhaXMztecvP/lrZmZ26XIiFPzN33ytyUeKmP/3/+H/NbNMftvYSHZ3110pov8LX/ii&#10;mZn9yq98zszMdnZTuv/L//q/mZnZn//5X6RyzKV8XWoIQ//H//l/mZnZj3+SyDa//uu/amZmH/14&#10;ImSdOZuIMP/xP/5/Zmb25S9/2czM9ptx9sf/938ws0HCyQc+9EEzM/vFX0x28slPpvLedXfK77Vn&#10;EnFsY/Nmk6/Uz07f1hB6iLxrQqguX035ZXx48KHkB/7H/+l/NrNMSnrppeR36P8rDckJctLn/lUq&#10;3y/98ueK9/QjvCEWNsSsDzWEpkfeWZKL/uRP/pOZmd12221F+hzvuCORbzJBJqW/3UsO8fNf+C+K&#10;99f8j45rlA/7JdI9R9yV5/c/8HBxP5H1RM7j9zWS/mJDEsvkw1Q/Z2+/c2j+OaffnWv8vBLTlNTE&#10;ezi/rSEHcX6pGe/faPwe/f56Q5Sgn0JuJD3q6cxttxfnr56/0JQ71S/jJvl67vkXi/wy36Y9m+5l&#10;s0294T9+0IxbzCP29lK5GX9XT6Rxgf5DPqhv8rGwmM6xRz6/575kXy+9nPwm9U655+Zpx5KcMzPH&#10;/CNlHCJPj8jWZp6zsJTev7S80pRjt6g35glX1q416Zf2RDtwzvjFOeX7wIeSf2Y8unx1rTgnv6S/&#10;1+RvepZ1S6qPkydP289qY2OzOA4qtcfFi4nkktdBKT2IVswbzpwp5wmI8kBSPH68jNSH5LS9nc7n&#10;m3EeUhvkipWVlM7yciof/Yv5H8SU69dTeYgUXWrqmXPmmyea+lg9frr4HPv88U9eKp7HTucXk31T&#10;/+vNfON6M85kf5LKOT+rkdDWpJfKvbV/s7k/fbDSjP+rx48174HYttk810SoNumeOJHIU4tNP2A5&#10;sL2d6mdtPdnLeek/So5gvMyfp+NtjT/gftZXlAMiIGRE2pv7L125Wpxn0tZucU7/v7mZ/Nbrl9Ln&#10;+FvMivrH3hknGB/7/rdZntzWjMv4VT3u7ZakW8hztJ/644F1clMPvSZkearXkPb2y32PTOotj9N9&#10;MkcZCs/9a814jt/Cvy7MQxJO76H9rjeE2D5BzKbK55r+yjnvhXgAEQn/jv8bV+wzQJzy9i28/Qvs&#10;mHXJ4mJZDkR+NzbSvJPy7zftgJ/HT+PP+uMB49tCOS6Qrrevwjqe9S/2zG2st0h/sUlf95Wof97H&#10;eX8cbfLNdY60v+4L9UkcG42fafzs3n5Kf36P8bCxu165jwE48czZ1P9/+vKrTT5KMg3+ert5YHk5&#10;5feBBxOZlnXEIOmnId/MzQ69rvVMe2LnShjCPqgvzqdny/2TUUl0BgGmSQf/4LXfdq9sn+XVleK+&#10;rZ3t4qgifY6IdC9fPZisQrrNdoYdP57ezzjbr7/tZAf4t77/g2TUHPFrXN9v1hk3m30F/AV2x7rm&#10;+PHUT/f2Fov81cjwql7T/yFEcF4j0vVJYM24pPP9/nyp6a+M5xDZmV/cddfZ4j6OfbL6rpLPrEm/&#10;IbM2429t/zaT13eK+yCTtxXt0QctN/ZLe2NHfYJngzZfkPwwfk3NNNchBs5RkQ1hu/FvM3Pl/Hpp&#10;KbU7hHzeu73mZFz85U6Tfwjt2NXKSvKfAI7YH8Rv0i/xA3NN/tevrzXVkfJ54uTqz1ZPf9+Icfn4&#10;iYa8vtZs2E1hX+l0V/ZtB/aPGykhB/82Nzd8X1fnG6uN/8j7x8P3jZX4yfHYMfxPOd/ba+aRe/3r&#10;JWkOosrGBmRNCML7xTn3sx7O+78NiZT51Z7afUnWWmz2e48tl/9vuHAhtT92dawhws/NlfW8tVWS&#10;69ebecsdd6T5PUAq7GRbCFXYzRJ207jfixfT/Msbv5TgpuXT/W/VHu0pxC403fGXWKi3tmRRvY/+&#10;16+fZt7IkXWHR6ZqqtsltSKPtKWESNqF+t3dTfWzudnMc2jf/r7WsaHpe/PPub4fK0mFSihcWEj3&#10;HzuW/FIeF8ryzpLPffbpyLcQZvk/XE9/eaPy/0v8wm5x2lde19mB5fbm4bX/t9U0+H+i0cS+gMoj&#10;arE+RdlPaD9qd57terzn9/rPa37bne/3618QWfTbfv+Vz435COXgqP63LKfuU7AuH5y3zMjRimOf&#10;5LbVjH9TzPeHkx7398v9C8pzs7/+In3eN+Wcl+XY23Mc05ukrkBSnR/q9ynyvrLaaygUuhUUJK1Q&#10;KBQKhUKhUCgUCoVCoVAoFAqFQqFQKBQKhUKhUCgUOkQdOUnr513eb5AftTQyZ9znas93Lf/gb86T&#10;7vB8ec/lDO29qeeD+XKydUh2MhgJUh4HfxN+stJIDuQT3/R8X+7fP/Dz/m9rN9cXGyIFEYY54nG2&#10;+TxF/EFMyASW9JX+a9cSCeOOO+4ys0wM+N73EuHo9oaUcrYhmrzjHSmC+NVXU+TxyrF0P8QhInEg&#10;EKyspEg3jRCGDEH7EZGSIy3LdiSC5EYTSc/xxKmTTf5T/vgm/gMPPNCUO0XqnDp1qigf7yUdjbSp&#10;2VOOJE2R7RqxDnmDiEfaZ309kaGebwgtFy9eLPL/kY8kktiv/moi/bzvfe8r6u2pp54yM7NvfCMR&#10;rR5756PNe1MEJhGZly5dKu4nf/fc87WmPlP7044vv/xy8/k9Tf2k+yETffOb3zIzs9dfT4Sz1eVU&#10;j88++2zxnrvuSnZEfc81EdPkd21tragndP78+aZenjMzsxtNpCD5nm/SWW4iDS9dShHs166l9J55&#10;JuUDosrddydSidot7YG90/5oV8gTmcyw3NRLsptMFEh28aMf/bipr/+9SCcTHtLzn/rUZ5rjL5lZ&#10;JnlAwlpeTu33xBOfbt6T7O2NN94o8nv5cir/nXem/klE8r333tuUc6XI7z333GdmZh/9aCJCPfjg&#10;g2aW/QPt9cgjjzTppXRPnz7dlDNd/+xnP2tmZidPpn43L5GUtOvx46n/nzuXyvXQQw815Uv1QCQg&#10;fkFJTNrfkI7LDzyQykE93nffA2aW+yX38V7yzXkmn+BnOccfE0mKHRI5n/L1X/9X/42Z5XrEv5B+&#10;thfIOqnc9L+TDWlKI7na+p/edBkJlo9K7hh+ru2XI5q4UkaEan5yZCgRlMPnTUSOcR9HjQxEOb/W&#10;lHv4/AF7yxFZ6TrEmfx+8g9RpIwM5HoeB3aL69QD42q+vyEwDETyUk9E8M41173Qs1EjEZOWmvFf&#10;7WaquX+3V0akK6GEz2ca0ifnezMlGnVvtzxy335/PoJdlRHt09PUx1Rxjnlof+C4s1NG3Of+wfym&#10;iQyePTiSuyaen51p2hUSBZGeRBBTj1a23+6ekl41YlznnTxfEn4Hz4cToZQIgP3v75d2iP3lCPLS&#10;D/Vzt1+mR/th12bD7VVJtz5JoyQtTE2V4yv50fan30M02d2dLz5X0sy4kbx5fCnXCdk/DW/fPsmk&#10;mR/0ibmmfq5sv8Fz7td1Svn8vhCM1d949e+J59QfKHHAWz+pHQ2OP8OJKt66SPPlRdYOjJMyrnnp&#10;af4ntR5VMsyoJHDNh5dfL/8zMyXhwps3DM4jIHltF+l5xCov/9pOOn9GXK+RgUYlETHPVPXnR0K2&#10;gFSNWA/kcWenuD/3k4Zo18xXd3ZKoo3mU/2jkmD0/W3tU/vHjhBTvP0Gz95ofy99vV7L36hifjyu&#10;8vywtH9N1yPFqB3q50rQzmTblO5WZX+nJl0He/6vSkRzxzudP+wW5zT/YD+U1ITQxed5fqzj/Hj+&#10;f1S19atIx8u2/tbbp52Usv/k3Ip86hFSJ34pj0OQWyF00s6ln9/ZSZ/v7Tfzm3559tqdO8r2O/z6&#10;qKqt/3X+9jNPtjrPdsr8uFeco6kpteN0nX1P3adtO/4zf1SiSK833H699e7o40f6nP1Z/VzPsS/9&#10;vDbPrMn7JY228ghrbUlaut80OC8eTqokPSWe1vb91R4G59/DyV06/uR+XM4/R/W/Oj/yf4GkXKdx&#10;vjjPOHrw+5B+3lVqP6OWv6sf7/p/pa7j4M5ON5RRnzQ7prrWXy6/1sNhn5fvH2wHz3+W54yreT7J&#10;/LGsV8hymVBaEu/Gff/ALyW9TeTNR9+iXzcIhUKOgqQVCoVCoVAoFAqFQqFQKBQKhUKhUCgUCoVC&#10;oVAoFAqFQoeoIGkdsSb1jfhJySNheRGCXsSPRl6oJhUJpu/TSJ18nw3N11GTzHJ9c2wXuayRuOMK&#10;EohGUHLUiDmN9O0aCQHZxovcUAJKLfJP0xkkSZTPX7lyxcwyoYjIHk2PiF2N/IE4Q32tri4V6b34&#10;4otmlskwkJKefvq7Zmb24APvKPJF8nfemYgyOzt3t6onIpS5L+cnpQOpRsuvJDNIOWfPJpIVhKBM&#10;/int8MqVJRtFai9eJD12yTlkq299KxGpvvSlL5mZ2WuvvWZmmYBF+WgXiGY/+clPzMzsK1/5SpHO&#10;3f9tIhWdOXPGzMze/e53m5nZ9YZE9dxziUz105/+1Mwy2Un9zcMPP2xmZo8+mshc1NePfpTIX3//&#10;939f5JfPIXGRn4997GNmlglg3P/d7yZ7+epXv1rUz+OPP17UE0So9aWyXSBHYR/XrqX6WVlZbeov&#10;tTPtc/XqVTPLBCrsgXoiAp/8Ie0v1BcRh9p/IEWR/o9/nIha1PsHPvABMzN78skni/JCTMN+8ROk&#10;98lPftLMzG677TYzy8Q17Ij6oJ4pN+XDnkgXkhX55DrnW1tbRbkov7bLE088YWaZuEX+aU/6qdYf&#10;EYDYHe2ikYFehLPnJ8k374UkphHwHrGCyED1KxqpS/m4zvljj76rKJcSi7BXzpXUQHuNq9nd4cSA&#10;GgEDUW/ki/pUQgP1if1zjp/xyCeeNGJ1XJIY7eAReVCfvCSRyLxf7ZBzjSzV6x5xojbvbEtqranW&#10;f5QQouQqyqURfkoS0YhbjjZAAj04YlFFfkjPI4/UIsPHFfavkcpKENII4v68zFn+1Amq5fzXs5va&#10;+gM79OzNiyhHeq7rOc8f9+tltzf0/rZH7UcasU+7YCccIWnNzHXbAtAIevXjetT61HGh1v9r93kk&#10;Ay8drS/PXjz/49n1IKkiyVtP6efjkqQ8ggwaWOdNl+e1dZ3mr6v/8MrfdvzV/Oo4hrx1v85v/Mhs&#10;K56HzOaRtNoe1Y6Q1ov6d7WfGmnLqzfm5d78i6OOK9zP/FrrTedp+hz1xvxN863v88qp8xctn0rT&#10;Z7427vzJ63/afl7+uvafrvuHmTw0fJ9ESRtaXq/+PLJv9jPD3+u9x2tPJX7purw9SWs8Qfhu29+z&#10;/Wj9jkdymTSJpy1RCw2OrybnBxN5JqXst4aPJ1rO/vx8t5w3qf/SdY7n38ZVd//RLl0dr735yajy&#10;3qManM+k69s3IREqUfhgO9d9Jq03JdTS/nm/e6q534rnvXKh/J6U3vIy+zJWpNfrlfnw1oWsn8ZV&#10;V5KW5mdUkpbOn3ReretT7Tf8AoKqRpCi/TY3tb9DJsR+0tnsLOeLxftvbKwPzb+uLz1/qEQfr195&#10;JC3yw+067nrz1UnNv3XeP/r8tdPrO+dfiUujCpLfuJqb60Yi71p/HiH/zZLnl1VaTs7V/+TPy3Ov&#10;/3jE17bvf7vK8+dvte8bhEKhgxU9NhQKhUKhUCgUCoVCoVAoFAqFQqFQKBQKhUKhUCgUCoUOUUHS&#10;OmLVIpUOW/qN4r290SKZNQJ0MP2Dv7Lctfx+hPVw8odHGDkqUd+oFsHsEU3GlRJTNPIx53N4BFzX&#10;SLK25fUiWUclbOlzGtmrEcqQTyDrEPlLBDHnkJYgV0FW4jlIPkRynTiRSEpEFkF+arJhzW0DJAQi&#10;V8m/Ers4EqFEpBkR04uLqTy08/qN68U5kV1KGCF/EBggAJG+9iuNePZIChrJzXuuXbtWvP+ZZ54x&#10;M7OnnnqqOU+EquPHTxT3f/Ob3zSzTLDiPRBruI/y0R4PPPCAmZm94x3vMLPcjl//+tfNLBOjlEDz&#10;zne+08zMPvzhD5uZ2Uc/+lEzy/VPe/A+7ObUqZTvxWUiv5JoB0hQELc4QoCCyPae97zHzHI70D6v&#10;v/66meV6h+QEAQu/868+9+tmZtbrpfrH3sgn5cT+iBymPH0ih0QqUg7O6Ud6pBy/9Vu/VVx/9tln&#10;zSwTrN71rkRcUjLTCy+8ULyPeqdfvv/97y/yrWQA2lntDfId76P+yC/9mvsgdHGkf3DOe2inu+9O&#10;hDzsXv2vEnqofyVLUd5apLhH5nj++efNLNcn5C4ltJAPJUVlezo4Il7HGfJH/SiJSv2x2hPpqf/R&#10;yPkaYYJ0VG0j+ZXkoEQbpEQGJQV6+UfeOOeRzPQ5HdczuTH1N+pb+wfS9lMCjqbL87yXdlA7x38g&#10;L6KuRlIaVzqeamSwzj808pT6qhFsPHucnhkewevNU2v14ZFuPCLIpEmsWn9ehDvns3MHkxxqJCJv&#10;/dF2Xuz5Ta89a+sIrQev/P30dttF8HvX6b9e/9cIVI1wX5oQScurJy+Cvlavo5Kz2pK09KgkFJVH&#10;BtNIXm9d5o27HHk/Gnd9UyNJISXezc+Wft0jEHt2Xlv/19SWBOH1Z/UPSnrW6/qckhC89axHjmgf&#10;SX6wfeq8QevVs98asa6Wr7brNE2HI+O3F7FdI/Mw/rb1u1rvOp54JAutL9LBD3rkqFp/9OzPI+9p&#10;ul3HX51njiqv/T07VbtUErfnl/T53YZgqwRinzw13H68eZZnT5MmaY1KYsvlsOL+Wrnb9qdR5fnf&#10;2vpnVPLOYdU/UjKejmdK3Oj7fTt4vlWr7679d3q6XH929R81Ismk7adtPQ1+fnC6tXkdmpvDj0PG&#10;Gk7SyiRn5i/p+evXS5Iq8ogjA+u3pv14XPfz1f4mRUCq5bOtdJ7nkQhr82Ok88Paes5bD9TnEcPf&#10;j/b32e8oyW24gdnZlL+t7YNJPG37R9vn/Ovl51pPeVwREt12t/+/ePtfOV8Hl6ur/+vaD7r++657&#10;/+n2/q71Nzt7tJwVr/50/mc2nLxWWx/X3jf++98eKK3afFv99+4u/vlo/+8dCoXaKUhaoVAoFAqF&#10;QqFQKBQKhUKhUCgUCoVCoVAoFAqFQqFQKHSICpLWEavrN6m7im8W1yLJ9TryIk/bRhJ0/Sa7Rvbl&#10;/A3/TXAvUuOoVGv/thFt40ojfHIEGukPf25SkUCQW7xIVT8SsYzk9Z5HXkQ6JBqkxAHINRBfOOc+&#10;SFB/+qd/amaZyPOxj33MzHL/+M53vmNmmax0+vRpM8sELj6H5ASp5+WXXzYzs+9973tmlsk35OON&#10;N94wM7Mf/vCHRXkgD507d87MMiFLiSAQfvicds0EpPmmPlJ5iTymXLSfF8nvRXprZDTXIV4poYn7&#10;IBDdffc9Zmb2vve9r0iP/BHhS34gUUGeUjLS448/bma5XXjP/fffb2aZhJYj8lIEEsQ07ofIBeEH&#10;0tZv/MZvmFkmXBHJcO/9qRz7lsp/7733FemeOpXys7iY6pl6ffTRR81skJhG/WFXkBooL/cvzC81&#10;9WNmZnb1arJbSF20B6QoRHocqV/sgHzQbrQj9sr93Hf+/HkzM7vnnlQPn/3sL5iZ2cWLa0U6PHfh&#10;wgUzy+2M3UJgQ/RL2ov8nTp1yswyAerKlStmNkjE8SJxleikJAbsgnQ0UlwjlyGW0a5KLFPyCv1A&#10;iWTqt3Rc9shA2L/Ki4DW/kh9ePMHLbcS+pYWjxXlRuqnaWfsRglQ4/qf5ZVjB5a/7fVxRf1pO3vz&#10;Ko+41pbAUotcqxG5xk1XCRdKsvB02JGc+A3qU/uV9ncd7/Dn46pG+qwRFJRUhnT+45FSb26UJLNR&#10;5RFOa5F92c6tuN+zP+/zGkmkZj/qP0YlQXjzVI90oJHjM876o0aEQjouaft6ZMa2BKPDlkeCaEtC&#10;8fq/kgG8I+Nsrf10fOYcYqfOG9Q+aAclEuJ/aiQDLZf2f+TNr9EASXGuJDp6/fawSFr4VVQjgag8&#10;MoM+55Ept7cPJiHqeKzzH+Yltfy6JLBeSfLw8u+NC968oUbA4PrVq1eLc28c8tbfzJ/V32Dnau/6&#10;vL7fW/8rsU79v9e+Kq1fr395fsabz4zbfl1J5Eri66pa+bV8+EMlU6v/Guw/aR7FOn3c+SntP+7+&#10;5aIttagVX0pmq/mr7EffGiQdHT9G9b+jErQ80mxXqR2o/+GIv+z1UrvNLyT/rf5F503e513V1X/o&#10;+mlUEtCkSFo1kjDS63n8P5gI5l1n+uGRJAdJl2V62E1t/9hrH4+kp+OX7ntw1P2hN1s6X9X2RN51&#10;/LeuO7xxW/20R6JG3jirv5Ti+ZnBdS/tlJ7rOn/T+bAe9T49UlyOtfeQb45d/aiStGr+f9Txoabu&#10;JK5Oj9v8fDc/3nUY61p/E96OHFne/KO2/kK6PqB/6vbE7m65btV999HfP5y4e6vJG75rBMr9feY1&#10;t3b5Q6G3u6KHhkKhUCgUCoVCoVAoFAqFQqFQKBQKhUKhUCgUCoVCodAhKkhaR6yukXRdpd8wrkUs&#10;137ztu1v1KOukTxexG8tEn3SRIxxVYuU9q7n32SfTCTUIKFLj2UkkUYQjitITuOqLXHCixAmkocI&#10;OyLbIWc999xzZmb29a9/3cwy0eq11xIBCELRn/zJn5hZJmlB8oFM9NWvftXMzF566aXic+oV8tG3&#10;vvUtM8vEGAhOL7zwgpnlyCuISGfPni3qA7IHn/MeIhV4ngi2GzdL4tQgYWu+Oc4W6SHqzYuUVL+h&#10;0khAJRQpAYl6gXxFPj07pjyQkyAfcL52JUVyQ8I6c2alKW+KsKJ9KSf1SP5In/uVWPbggw+amdm9&#10;995rZj9LokpkKUhaV64me9uT4WBlOeXz3e9+d6qfuZT+XedS+87NJuLL/EJD0phJ9QdRi+fvuCOV&#10;47Yz6Yj9b26m+t/eHk5igihDebS/0K60C/ZBOV977TUzy/2IyHkiaH7wg382s9y/eF7JIPQj0n3k&#10;kUfMLBPF6K/YE3ZOOSB50T4akaMRkh6ZSQlZGjEJAU/rR/0n6WDv2l/0eY8kRT4oN+QyJcQoEYj6&#10;VxKPtq9H5lCSBPd55fYiTemHlIN6JEJTCSbUD+XUCEuPgOH5Iy+SsDbPUZKAR1RDam9KIEBaf0gj&#10;uJVcMGoksEeG0MhXpBG3SjCqzcO8eVeN+FabR3adx3kRedqOXiQ0fqctAULJgB4hpC1RC3nPaaSv&#10;RjxPimig7eDl14tsrxFcPGKXkkT89wyfp7Zd73j3ef1E69eLEF9YXBiabtv+482vPALkgJ+0yfQf&#10;z19pRLn6kZq/HbVe2q77av7Vy6cSO2qRvG39Qa3/1tY3SOutRkRSklWt3mvr+VHljVO1SGiv/+l8&#10;TjVqPev7dB7gkcA8e9b7dP7l+Qv1f7qeq5HCvfZjveuRsLz5IulCwuU+j0Drkft0Hu2Ra7zxUEkm&#10;qObvPTKaR7bR59VOvHkn8t7TdfytkSTbymsvrx8qqcSbJ+m6QskxNRJVzc/Uxu8aSaur2vphLSck&#10;rZyfg0lt3vu6+mHtl23HY71/VKLWpPZfKb+uV9U/q58dbI/R6tObZ46bf60nz3+o31H/92avn7x9&#10;FC//+TzlI69/283DVexz1fYbEO4SEJru63nPef6ddbxHfkSD84uhxRlZXf1ZV/9ZI1/SvtpNaM4r&#10;zf6r187e/Jh/XXrEWx2nPeLw7NxwkmBt3obazju8+3q94f3es2MliE3Kj467zurq/7rmHyLiuFpY&#10;6EaU7vUm0//Gf3+nxzvL69dm5bzYG/ez/yhJcd57sH9IUOO/fzL2+1ZV232RIGmFQm9tRQ8NhUKh&#10;UCgUCoVCoVAoFAqFQqFQKBQKhUKhUCgUCoVCoUNUkLSOWJOKhBtX436DvvbN6Fpk6qQiwTSyVc/1&#10;vsOKqBtXXn59FP3TQQAAIABJREFUsoINvW9Syu1Z1qcXKaURQ6MKQhOvJQDLe58XKd424lyPkBiI&#10;2IFUo/YN4ee9732vmZm9//3vNzOz06dPm1mOqLrvvvvMLEcoQxKC/HT//fcXnx9bTKQoiEv33HPP&#10;0PIsLy+bmdljjz1WXIdEQ71A8iEd8kf5iDSi3YhEU6KI2iURURqpBPFG5X1zX895H0QsjtQP7+f6&#10;yZMnzSyTqSAKaQQS+YXEpcQa7qf+ycfVq8keIPVQf7Q//vrKlStFPZA/Ijd5XolUSkSamkrtcvJE&#10;es/GRnru2hoR7inf99/3jqZ8qT5uNO22vb3epJ/u29pqSA8NYe/YsZRvCFzr64koBfGN9Mlvn/DR&#10;5Jf6o37oL5CplNC0tJSee+ONN8zM7NlnnzUzs+9///tmlvtDrrdkvxDkyAf9DFIW7yNylPqmXbBD&#10;8k9/UUIe91EO7uO9SuBCpEs/on54TuuB+3m/RyAjH3pdiQUaEawR7B7pqUbWgNSnBBg9ehGW2DHl&#10;U7v3yA6IdvGIWer/NRKf9kNeZJ43D1HCjFdOzy9SXk3PGxe1PORf/aHmUyNCaXf8icqb/3iRoRoB&#10;i317+aa9dd7lvc871kgyNZJU1/kz9a/lVjIIUvuo9ZtaRHaNGFKb1+A/vMhnjxDmkStGlReJrket&#10;x35+98t5Ry0yWz/3iAiotv4Yt/9rObSdSFcjvBHvof/W3u9FhOJ/OPIebV8tL8ftXrf+442TWu/q&#10;D9uuK9sStbx1VO055jf0d9pDx1XNP+XT+XCt/2m7eIS+tv2/baSy9kNv/uDZn+Z/UuvOGsG0tm73&#10;5ice8UD9FO2PavVea09UI8ogtasaAUz9Yc3/t/Xv4/ZDxkslKem4Rj9R4o2SyNSu9Dmvf3vtq/d5&#10;68QaecvzL177qb9Hmr9JkWzGlfpnXWcgnZ9zTv2xDltZYT5bvkftR/chPJJa2/G/7fg5aXJCbVzz&#10;8gc5KGv4Os0jBE2OpFWSu2rrRrXXSREvu0rXm9qvKadHeNP1DOdK3NfPPUJgW01ZacfefFHr3yMJ&#10;jrp+6roP3pakNdj+DelsdjixtO38V/dv8V+eH8uk9dIPIW/8QOrfPfK0tqeuU7158ajq+kssSiKu&#10;zQO1/lk/q58e7Gflfg7pYb+en9Nx1xt/9RcAlHir813OV1aH7/e3tT/tj9683yN9zUyV60pvvp3X&#10;nyVBqKsf7UpS0331UTWp/Ydx1dV/d83/UZe/q7IdltcHz2vripniqM3i/V8w77eP+v63xv9/u8qb&#10;/rXdFzHr1n9DodDhKkhaoVAoFAqFQqFQKBQKhUKhUCgUCoVCoVAoFAqFQqFQKHSICpLWEatrJMuk&#10;SUpo1EhnjXxo+w31SeW/Ru6pXT8qtc2PVhPnXeuvbfvqcVIkLcyEbsBRIxGVREM+NBIX1Qha6M47&#10;7zSzHKlCYDX5gNj08MMPN/lNGT537pyZmV26dMnMzM6cOWNmZg89lAhWa2uJbHDbbbeZmdlv//Zv&#10;m5nZ6dMp8vjpp39iZmZbN0tiE4QgygvxCPGes2dXinxevLiW0msikyBOLSyk+tnYuFmkS73de+ze&#10;4jmNkNXII61HJdnU6tuLlD516kTznnSddl9bWyvqQckX587dYWZmly5dNbNMcOI5IuWJ+OY56uH2&#10;284W5b98+bKZZcIYpDLqC/LPK6+8Yma53SAKra6m97z2WkrvwoULRTk1/3YhHc+ePVtc39zcbuol&#10;1e8996TPCXx75plLRb3wfux4cfFYkX+IWtQLBKU77zxX5Iv2VqKMkpKoB+w1ExqsyefNop5efPFF&#10;M8vtQ3186EMfMrPc3pC2nnjiCTMze+9739WUZ7FIh/cpSQRRbu7TCHAltymJRMfl7B+WiuewE6Tj&#10;oJIDEPnC3rzIV41UVRIYfoj8a8SgRhwpOYT65hwSn5LhNPKR+lRymEYQepHX3AchTck5RObXIluv&#10;Xr069HqNQII0AtKbR3gR5dSDF6mJdBzjnPrGTmokLY+o1ZVIw/s0EhlRTo08V2IQqr3Xi3iv9QNt&#10;x67zOfVfSnBAXqS4ErP03IuwVaKNT049uPy0i1ffbckv48rza7Vy9SPMe8NJVF596nltnl8rp9d/&#10;2kZQ67hTI+5o/vT9NfKcRxJQAqRHGvHyM65qpCXPDpDWX9v2rPnlts8xr1By6Pz8TFO+lI5HUsQP&#10;1kha3jjYlaSnxIDaOljTm5mhPYYT9g6L4IK8/Os6s0Zy8J5HXn9UEmWtvtuSzNrmf26hnF959TrY&#10;bjPFc+MSawaJM2V/1XKoPSipWElaPM84RX/n/NSpU0W6Or7q/FnzoaRfVCPqeYS8tvMmpCQJz/68&#10;fth1HO66/0K96bov20W6b2ennJ8qSQiCVrMM7ZMMdndT/9J21PmmN7/Nx3J9Sb62t0cbv7vut6rU&#10;zmvHbL/l/HFqajiZRTVpP+z5s9o8u+3+atv1VFd5/jaXY3g+8UMcPZIWn3vn40qBHh4J0rNbJQx6&#10;48RhjeOe364TnkrSEv1h1Hkw+yHqt3QdokQr3edpOz/W/DH/0Px55Egdv9g/HFddSVpK0PfGPW8c&#10;ZH/b8xfUdyaYlfvMHnGtRibz5s88r+nr/J3ner1y/6qtH9d6UDtru38wN1PuB3vrh8H2mMz8oe3/&#10;ezzS11GTtLqO511J7If1/9e26tr/O5MgB8bVg+9Xe/NI1Ht77frP1FS5Tznq+99uGnX/JBQKvbUV&#10;JK1QKBQKhUKhUCgUCoVCoVAoFAqFQqFQKBQKhUKhUCgUOkRN7R/xVyq7fhO6a/YnFUlyVCKSRCMh&#10;NRLNK+fOTrdvYnfVUddf1/d3/Sb79lZ6PhN/0vcm+anpmzdLwgsRQ4uLZaTjuLpyJZFMxo3kJ98n&#10;TyYiBYFl6+ubxXOQfohcuHLlSipPE8lci0RXcgh2Tj3wm/dEBilhwCfkzBfpaSSwRsJrPokQ4n6N&#10;DMU+yA/kGPJ1913nivRHjQSlvBo5NxiJWhJCuP/y1dQO6j88sohGvEJywg64n3xRXtIncuz06WQP&#10;P/rRC2aW7ZrINM4R9aX1d/vtt5tZJkRBeCK/EJWImKe9aI/dnZJwpYQSJRRBviFd/G8tklDrleOl&#10;K5dtmGoEMqQkIrVbpBF+GlEGuUj7Ke3LOZ9zPyQj2ovPKR/1DDHq9ddfL9LFru+66y4zy2Qo0tN+&#10;TP/kPdgd5dJISY3cVkIC6dNvsRPOPXvgPR6JBalfIV2u4we99kFe+0IC0khCjRwl3+oPiYQcV5AQ&#10;SE9JW0rKQP32mJopnlcySfbzqV2UBPbqq6+W6VVITAOkqqn9Az9XooPaF/5A79NIbm/8Ij2PwKPp&#10;Uq9cr5FEauMH/njUiEptT42Y1QhFtX+NwMRulGhHPWVSYbJ37AG/4kWQ61Hb95WXk/3QPvgdjcz2&#10;IuYhBer46fVXJZXMzA5Pty2pgHob1f5zgt0mkBAZaRfsEftkfFJ75f69/YPJKchrV/z3uPZPvZEf&#10;xnUdHzgi2hV/5EWSq99QouNeL5UTe8bOlWDIPINxk/yo/6/N/9QOLrx+0bpI251yYJfMDzjnc+5/&#10;7rnnivS0nfN6p/T/9EsvElrHP96v4x/trf2f+vfWz7Qv/kcJqfgx2k3Ha97LfJX7dJ7D/dgF0nFS&#10;yQ06v9P6o5zra+U8TPuL2pOuj5aWmO8nO8Y+IYxSHtLT9cTMTFm/o/ovylHrfx7J4eTJE0W66p81&#10;HfVP1Gtb/6PH+cWUfyWkkh/m2ZRT7RqSs+bfG2/VD+j4OSrREnvyCGJ61PpQwrGSRmrrf60vb/6m&#10;7a/rmXHXT7TPuCSO7iTykpSj4yb1oO2vBKhx88/8MRP5kiBB6/4kfm9lJZ1vNCBibafaOoijrleV&#10;rKykUbVzSHa1+ak3v4VsPvr6LV1n/QJJCGk/1nFQx5tx9x92dob7pbYkHa+fqh/1/ID2f2//b5Ds&#10;ntI9fz6RypUUTT1Rz+xz5/ZryOlvJP85OzddpKPjv0r7A/nS8ZX37+6WZKH+fu78sebzg0lPnl/W&#10;+hx1/wD/yXOIfkV/pTtsbZXzUV0feQQk7Te9XjpfWIJkOd7/gZSAViMQq1/X8UtV+/8Afsabf2j5&#10;1b/xiwfjink04xrtqSQ43bdbXEx2cOXKenGfrl+Rt7/h1a+3f6wkxEuX1or31MYjz++MO37v7Zf7&#10;DJ7/8kh9zHfxN9SvEj5135n2Wl46NrRcum+kfmlmhv4/fJ3j7b/ovobuH9TnfyWZ8NKlK0PzqeOT&#10;R1JlfYNGnX9g/zUCrXd9dbUk6eIGNzfLetT38ryuy0bV3Bz1ZEX6bfcvmL9jdxzJn+6nqR3wf5Na&#10;+3tE7KWllN61axtFvlZXy3q5dq38P+Px4ymfW1upflkHI8Yd5H2ufkj9kfb7/EsGvSb/qZ/iB2r/&#10;f1Sya9d/X3edv3mkxrbPz82V6wfP/nRdpus3VCOAh0Kh0RQkrVAoFAqFQqFQKBQKhUKhUCgUCoVC&#10;oVAoFAqFQqFQKBQ6RHUL4woduSb9G/OhW0ubm736TQfII8G0JWnlCNWUD745rRHU+s1vnoOkNa7d&#10;EligEU/6DXivf2xvdyP56Tf2lYyikRdE3FDvGuk5aiSFRzbxpJEHRL4gfY+2o76Hcy+yn2/g874c&#10;8WrF5xrpoO3kEZKQRp5qxIDnJz0CipIIvMiiWsQP8t7rkk2m9stz2x/6+dxsE1nVEFlmpmeLc+7f&#10;3Wv6Z0Mu4tyLANRIEo8w4EVOavkycS9FDhKBAYlJI4G0fml/JdLdeeedZjZIOlB79CKEEM+RPv0S&#10;eZF4XoSJFyFDvtraJfI+90g6tXbkOs+PK40MpXzaX71IdszZiwTSfq7jjkbqtJ0P5foZ7v+9/qD+&#10;j0g1T0pc1PomEq9tJLBH+NJytR2/a9drz2vEpEfG9YiOOj/Q8noRyVoPXsRrW7+v/RHVxmEl7iH1&#10;Lx7pYn/CcTKevWq++/XX60aC9eoNqT/SfOrnpOe9x7MTldf/9X3efV5/n/Q6S0kNSh7UcUfJEqP6&#10;Oz3vWg7tb57f1/fyHCRUL1Jd36OR4l5Ev0r7e61/6LHteFAlN0o91Px8rX1cQmUl3Vr76336vjwO&#10;l/WmpFPOvXHBbLT+pPmuETC8z3leiY1eBLD6Je2H45JolBDj9XN9D1ISh2c/uk5TUsO4JBJtX50P&#10;a7vrdZ3nq39uS/SqzceREim89aK2N+ly3Zt/jUsCOSrVCEm1/qPkP+1XHLme1wfzQ++rEWk1X8y/&#10;9T7Wl9peWl7tXzpPRbX9j1q9DX5uRT4haXn+HHnr63HlEWe0X6HafNIb51TjXs/H4X4Zu1HCvKar&#10;hGYlaak9ePbHfoF+nutt+Hq8bblr0vbz7MHzn7p+88bXvb1yveXZobe/Qn3neknvzcSf8fZhvflN&#10;2/Gr6/4H7e+RmPQc+6L+lNg3qmrrE88uWYZ6/tVLX6V+0ls/5/Xvwevk2nvVTr31oLd/pvO8ucq8&#10;r6ba/L7t/Nzrf/6+cUqv1zs4fb2u+fPqyZM2i/oB3e9H6m9Q1/8/aXkG89vOr+KWIJNp/Xj7tUet&#10;UfPj2Zmm5z2n4v9nul++s7Mo5yXZrdcr/c6o0vnzuP3vVpeSLGvjrx6V4Fqb74dCoTdXbw9PFQqF&#10;QqFQKBQKhUKhUCgUCoVCoVAoFAqFQqFQKBQKhUJvUQVJ6xZX2wjq+Cbs21M1kkdNCwtLxXlb0ga6&#10;evWqmeVv0vMNbY1090habYkxXkTU1lZKRyMw9Zv2GnGTfyv+xpBaaS+NOPTeTwQJv6FOftbXrhX3&#10;1yJwNbKxFkngkRi4n8gujURWMoJe534ISV4EteZLiUVePr3nakQX8uORg1A/gknu8yJoUY0cMqpm&#10;Z8pIuv0+OWtv+LmV50tLyZ4InJhtyFo5kIJIdSKW98rz3TLCxSOUIbV3L+JcI5BWV1fNLBMWeJ5I&#10;Vo+AA1kLO712LfUXfqMeP6L93yM4qTTCE3+q9eCRd1ReP/bIIh5Jqa1f3NjYGJqvGvkh+78yAmpU&#10;eSQt7a9aDlSLgNN2URKZF8np1Z/ag/pFjxjnHckX+VAygxJglNRGJD3yxjk9xz7Vj44aieiRuNqO&#10;/5ovjTxHXsSr1jvPa77JJ/VYIyzUCBFII501stUj5+n4V7MTl7CyP9wv1SIc2877a+Pxzk43Eit+&#10;WYkoyItwpl5n54b7Ua+83nyuZp+ePXgR5znyu5zX6Pu7Sv2XEve8yPFFIdDWSBYewaZrRKmSLrXf&#10;eGQG7j979mxxP/6U8lMf6ke1XT27QF67ef7SG/9r/tDzZ1491AhBNfv03q/zFY/sp/22LUGL+69f&#10;vz603Mxr1B50PbG3dzA5phY5r5H7o+6D6LoV6TxJibq67qiNv56fUnKPvkevK+GX+bHnt2rzgNr8&#10;qTafmptjnjN83uSRUNX+VLX+oUfsStcDus5lvKZ9lZBVI2npEX/Vdvz31pPjyifUtVOtffS6ti/z&#10;T4+YrQQFJc8oQcsjXnliHYgdM5/WebXaB+c6f6mRiEZdH6DBz9N19oPy+nz4uskjxWk5R5W3vm87&#10;P/KIFrV5edvxpjYuK8mP+YHOE3R9xpH6G5ekpfuYnv/17cSGXq/NV3Uc8NoNefMjJdl4/gACkjeO&#10;K8le34ty/tP1Gzc3mk/G82Nt18+efbJ/ompLmNF5r9artx6u+bW2UjupzRt1v8Ob59bGfaTtrflp&#10;u29bm49660t9f22fT+1xfqGc/9TmS/oena+h2vzcm09qOw7Od0qSVi19va75a9vOg/45Hb3/d3jr&#10;D/qrzq9r+0pefXrzH288USkJ2CuP127af95s1for8saftvN9rz51nqf7O8gj3ntEubbzK4+M7fXf&#10;txtJi2JMTR1MesvrGvpnug6JrzZ/bTsehkKhyert4alCoVAoFAqFQqFQKBQKhUKhUCgUCoVCoVAo&#10;FAqFQqFQ6C2qIGnd4qqRF0Jvb006ktKTZ0+e3dVIWF6EjH6jvmbfN27cKJ7XCDaN6Jj0N+k1MkAj&#10;qzTCk0jexcUUsbdx/UZxfy2CUdtBiQqar1EjJLR+PDIMz2kkai3CiM+pJ+rFI60gjwSkRCfqV8vr&#10;RXB65fUieNSOKL8XaY0GI7VT/Wzv1CItiQwhv9ZcT39o/dUiwWdny/xNbQ+vJ7VfbR/tr0jtiec1&#10;QpX0zp8/b2aDEdnHjx83s0zaOH58tSivF0HnRWBpvfA5+SLy1iNxeZG4NRJAjUjn+bsaISOTBLeK&#10;clGeGnmG864kLc9feeRCvb7bGx5RxX01IoRG0rad92jElT7vtavnV9SelNSgEaUageZFmraNJGwb&#10;ie0RN2pqG0mMvPrT9mT80v7lRc5rPSrJSiP2qvZzbLHIr+fPtB05V2KMR6RUAkKONC7z2/aIPBJH&#10;28jtrpGgOv7UIqVRvx33y/bRevLmAepnvPlTLTJT0/PIDZrOpEha6ud0/NH7dDxWe6/N89SeJ1UO&#10;JShqfWlkt0dMHZXko2RFL50aCQVpP9b72pJt8WPq35GSMLz5Sa0fe8QBjfzW+vHmbx45wKuXtbU1&#10;M8t+AH/Ouebfi1RX6XMeCVD9u9ab5/fUfnSeqAQML+K7Nv7W7MUbL7zy6VFJRcgrt9a3R06prffz&#10;uR5HG8fa9vPa0Yvs13lxJmpB5i33Dzxih9feHiFXn/Ouv1VJWjVR76zbyIeuh9W+B9Yrs3NFet64&#10;rv6b46VLl8wsz8Oy/ymJ0joP8fqljmOovj4/uJ/r/IJz5q+93nZRTm9doCScSZG0PFKTqjZ/qpE8&#10;1H958uYrmj7tqu2m8wvsQglHXaXjhBJZVLX1m3deI5CgGgmudvT8v7e+8eY/Os8a3D+y4rrZcLup&#10;ySu/N2576/dxxx9d/+j+ljePaetna/LS8+ZBHuEG1fbR9D4lfHrrZW9f7cSJE8X5qOOokuA8/+LZ&#10;5eLiwtD8eulo/dTm1ypvnaLy7a68T9/jEcM8O6zdVyNSaf9Rv+v9P4DrzAe89GvXa/tjnl9FSmr2&#10;6jPvTzH/SJ83058jk+ffavOUtu2PvPrV/qR+Q/2/tx9Q27f1yjEzgx8v7c8bn3L+JrPv8VYRROq2&#10;fivX2/B1jqo2vwuFQoejIGmFQqFQKBQKhUKhUCgUCoVCoVAoFAqFQqFQKBQKhUKh0CEqSFq3uGqR&#10;TF6Eeejtoa4RYUpS8SKJPBFJxJHfTN/eTudKPNEIwLa/le5FSG1ubhbv0YiJWoRYV9V+u1kjeGgv&#10;mo0IP+RF0nkR2xCHvAgS74i2draLfHtEKS9iwsuXFxGrEUtEwHoRIUjJABr5qoQj5EVYemStAdKP&#10;E+Gudj0uSWtrm8iy4cSGnI5GAhGJXUbueSSt/H3ssr/1I5/3hkegepGiNSKZtpe2z+zs8EhQ3o9f&#10;on/r517990sr6XokEs8PKYnHI4J5BCh9nogxJXZpvdUinEYlRXj3T4q46UWMepFTGlG3eXNraDnU&#10;/r3+q+PfuEQDVCM7ePcpSaRGFND21v7lETT0eo2Q4hFhapG8bethY2Oj1f1eRKOSILU9vYg4RL23&#10;JVl5kYTe/MIjtHjjW60/aTvs7pXPtY141/RUtQhY1JUoSvt57aTtOUAc3RlOiPHyp/XX1f49koAX&#10;kem1+6Tljas6jnnzZZVH+OhKctFxzpv/af2Tj2vXrhXPa70jj+jJeFpbJ4w6rnr24s3HkZaXeYJH&#10;ZtFxsUbS0ud1HBhcZwwn2mp9eOslfY/WJ/XvzSuUDKPj+MJCuf6pjdP6uZJlUI0IMynp+nnU9Zs1&#10;62WPrKlEKK7z3qtXr6ZkHNKQkj3UviBRq9qOH9vbZb/3yJFqD8gjhHnzQY+oNq6wX13vefnU+adH&#10;+EHe9a7j7qSkfmnUcmCfOh55/kvJwovz5fyttp5QP+n3L/Jd5l/HeyW7eH7Gm9/WCF1o0H8On3/U&#10;xp+32v5tbd+mRvQYldxRW/eOqj5JZX94f6ztq3kkISUcevOzGnHRa/9JjWs1v+vlX/vfuMokuPHS&#10;6WoHXr/zyN9ePdTGNx3f8YPsE3TNv/pdpPbkzcM0vbbt6vVrnc/reydlv/Q/b1xWeaRU5K1DtL3V&#10;/mskI29/eW/34H6u7UG10cze/W39sLf+q/k9pPbv7XMNzk/T/bq/O+r8Q0mS3nzSaxePcO79H+wt&#10;Mm3ra9A/8cnB+2/ePFdVWwfgvzQfc3OsO9N9us/Ov2noph6xzxsP87qX+8r7PcJyzudk5xFHpe3t&#10;0u95/lX/j7G7287Pj/r/4FAoNFm9xYacUCgUCoVCoVAoFAqFQqFQKBQKhUKhUCgUCoVCoVAoFHp7&#10;KUhat7jaEjHaEhRCt5a6RsLzTWzkRXx5kcp8k35+vow04Drf1J6fnx36nBfBVIvMJnte5KUXiTbp&#10;yGqN1FDCjkayZ7JOuh8SRduIfc3/0tLSgc95BBEvckQjfrxIfyUoaAS4kod4D+QV7oekhWqRfGrv&#10;6+vrxfuof9IhUpqISd5Lel7kgUZeePU6EBk1IrEh53d4JJLK+w1xj3Tg3cc579/bHh55ou2uEXEa&#10;UUp6GmGjEWq85/Tp02aW7fjmzZvF/Wtra2ZmdvnyZTPLkVcc77rrLjPz/Yhnz4ORPyWBLUecDCcC&#10;eBE6lFsjrPW92GONZIE8P0iEkpIT9H2ef+kayanyIg7VH3D95sbm0Ps18k0jMrX/IS9i0IvQ8khF&#10;Gmmp93ukMI8AgH3zPH7Pi/D3yHUa4bm8vDy0nG0JFR4hoO0Rf+6RPFCNbIU8u207bnmR0J4dbG8N&#10;j3j3yqPjgZeu53/0/t7u8H7tkU+8yFXk2YGXT+Zt4wr/gz9Wso3mH7/XJwlKRHDbdvUil73zGklr&#10;gHDmEGG0XBqJPqr0eR0/a+s773OPOOFFQo8rr111PqAR78zLGO9rkdrevEJJOGpvNf9fIw1pP1N7&#10;8shkOq/Q+zwCVo1MovL8jpZL89uPpJd68tZH3ufaHl5/8PpdjfzQdhz36qFGZJmdHd7+HvmtLfGk&#10;9lxtnPbGfz1i/zrPQnrdm+eMOm/ieP369aGf67k3L9R1hEcsRjVSha6/tf/gp3hO5+He+s2LVPf8&#10;btujt857s6Tvr+VX70Pqd3Tervchj4DiES1UOk4qubjXK9efXrt582vkrR9rpAfkjSNKtPHmx4dF&#10;MPD6W1v/5RHWVV56tfmZ1qPOLzVful+l6zNNp2+fU8PXgd68kqOS8L39kbbzE6/+vX2H2vig0uv0&#10;EyV/0Y9z/aXr9DetP2/d549zzTxxjnYZb1+W/KtqRB6vPmv+z5sfeOQi3R/15snjytsv9fpHbbyt&#10;kf0Q57rv6/kvL59t50Vt56e8Vwmnui+HdF9Y94v1ef1FACXia7mQ9n+0uX1zaDm98TWTvcp9CG8d&#10;ofnR8dabf+u5t8+A//PaSesn95+ZoZ9reWvzDv3/gmeHKh2/avskOX1rnhua7JuuwX3hdF2LXRtH&#10;UNt5f30fkfylozc+8LlHPtf3e+Mbt6sf8OYZk9q/OWp1Hf+9eWrbdc2k/58aCoVKBUkrFAqFQqFQ&#10;KBQKhUKhUCgUCoVCoVAoFAqFQqFQKBQKhQ5RQdK6xVX7TWHkRTKEbm11/SazFwnnRdSovREJP67a&#10;Rmx639RfWVkxs8GIJS8i04s0GVcayaKRNvoeInUgTyzOl7+pjrS+NfKhFmnqRbToN+2VpKMRYhoZ&#10;qO+DpKGkpGw/fOPeis8hsCgJTNtN86X2Sn0qqUbLnyNry8g/jWDVyEfkRcZpxEaNzJXbkcjcJhJo&#10;r4mstiYEZn+6uL5Pu/C5NZFxO6THZTlvlPPXtH9zH+231QSO6W/VawSxF0nO/ZmsV9oV9n7jxo3i&#10;/I477ijywXuwDyL1lRiwurpqZjnizYu803ZUf8bzGnGrBDDu00hILadHsEC1yJVR/aDavUe8qxHa&#10;xpWSCTy/5BFbaFeN3FXSorab9uNaRLIX+eORi2pkLI9USH0o6Ysj41UtEpf0NMJZIwRrJMYa8aPr&#10;+K/91otXq3jFAAAgAElEQVRYpb20/+h44dmvF8mn/Re1jQjevLlVXNf310g0Gsldq0e9b2t7+H2a&#10;D4+Egn20bf8BctlMN0ID/dbzA958C/s9trg0NF/9/IldqX1pxHMtcrstSUv7t9euXUX+KRf9ySOE&#10;0N4cu67/Zma7hQTTDmqHSrZRf879Stz1xm+PEOkRCb2IWj16/d0brzw/5I1Tnv1r//AIXp7fqpHH&#10;1G94fmF65uAIZu993H/q1CkzG5z/K7FB60PXR958f1TCUy3y3ovE98Z9tSO1J43k1/rxiBYe+cXz&#10;+xzVfpkHe+ONzo80/8wf0agknWvXrh34Xu9IflkHtJ2/e35aybKevbBf0XXfQvMz7vyp63y8K2Gp&#10;Nr5pfXvrKR2nkbfe4TnWeR7ZRccR3W9RErdHwvLqSdcd3jxJy9mVQMfH2P/ubrnP4u1HePPJcdWV&#10;pKX+Uu0F1epHVSNqIeYR2IOuR7z9ICWqt113qzwSi/pZ9XseSWtUO9L3eIRiHR85z/ZX+gHWlezf&#10;sZxbWGAcSp/rPFSPmq+8b5aOC9PU63j72Lov6e2TeuQYXT968ycdR7mf/akaidMjdHclaXl2jLRe&#10;vH1gb32LPPth/ev5i5r/V5LNqP5Hn1PiOtJ1BML+sQPdJ9b24fnFxfmh5a/137br95ofqqWvZtXr&#10;DV9/0L/VHdfqGTF/1P0dXQ94fs9b73j+RO+DBL63x/FgErHaOe1ZI8Cpf9zff2vwTbx5pZKlkDe/&#10;bjtea/srITD/X4X7yv2LLPxkWY7aOtfLh0fS8vrVzAz+x25p6S9+II8Eq8fNzeH7p7V1TSgUenMU&#10;PS4UCoVCoVAoFAqFQqFQKBQKhUKhUCgUCoVCoVAoFAqFDlFB0rrF5X3zWOVHLnWLxHvbiW/IT+0d&#10;7nlf3SIpu0Zizs2VEe76jWm+cc4XqPM339Pxxg0iXcp0ByNqhl/vStJaXk6RlL3ecNKA1o8XYTGu&#10;NCKDIxF9Sg7QiJP52TKyZ9RIIv3ci2jXCM1+JPaxpaHp6f0agcX9p0+fHlq+TCIq80e5NYKvLYlK&#10;I0C8+5FXH/q5F3mBPMKG1pMekZKZZmbS0Lu41EQIN2QsvMMekR/TTT4oH36kuX+X9mienNrbL85R&#10;P9971BcEm9T+XoSWRsZ7kbIaiagRHrT7+vq6meUIRNKBCEBklr6P/nTy5Ekzy3b3/PPPF+mMGomv&#10;EcFKwlJh59ivvkfJIBo5WYvw8s6960pcUSJHW3seV14koL5f7V9JeHpfrf70qOVpG9ntESBqBCQl&#10;enmRg9gTdp3HCSJ0i+T7EY29Xhn55fnhGsnDG0+0HrRcXj3offRLHfc0YlUjrjmHaOG93/M7lAM/&#10;4uW71v+8CGt93iPhQAbU93v5GSBz7Q8nF3oklZof9iKZvf4wM91tCdh2XND6q9mvR+jIJK2ShKnP&#10;eaRH7zpqS3yYVEQh+df5oxISlUCnhAbNv8q73nUeXBvPdFxVUidkQW/e6UVcI51noxoRQMcXz/97&#10;z7W1d2+c8vxujdzhlaf2fi/f+X2aDuXdL85zBHlK7/jxE2aWx/GNjTQv6vUg61mTj3RUe8gkCC3P&#10;8OP+/vB1UH6e8U3bZ/gxtz/5xM5IP13PpJu94nx5ebm5D3udKs7zurcnn+8X9cBR10/6udo18+G2&#10;47/6S+bdmn/yu7u7X5xr+S5dutnkl/4+3+SXcQGyjfYva9LfLdLjfTk/jN86n6dc2Ls1x7niftLb&#10;3oaYwf5Astdjx1bk+XK/42dWZEPfj53l/JXl0/T4nPs3N1mPluSBtuczM3Pyucn5zIGf0641ws/U&#10;1PB5MO2e27/0070e43T5PPffWN9o8qH7SNQ360j2c0p7yiRv2pV5Mv6ntA/sk/dnwiN2DiGL9Tvz&#10;kJLEgn1vb5ftl/1N2V45vZLIg116JKRRyU6jKvdr2ntKrg8/pzxTU4vNsbST3H+1P5fnP5OT4izf&#10;X34+6J/YTynnG5BudL2xvV3W88ys7nceTP7z5qne+sQbd/tHK/3fYH0NL38eX8p+rOfqLyDNcI4f&#10;VPJzbl9rrluRH+x/X9Yv2S7LfpD7r+wT9koS7qjy1jcq7zrzFq/9dZ6o72M/y1un1Ihcuk4eVUoC&#10;8/yFt3+JaiQoL10lKGt6er+3DtTztvvfXrk8soymo4R8JfNrubN9WFGeWv68eqgRf3QfwauPnH55&#10;1OtI5835ug2V175KzvRIutouuj+GvHWTtw+VnzMpD+1S9msV/9/K64vh64y9PfI/VXyeRf2o/6ud&#10;6/Ojnau/9aYF5HdqakbO2+VPy8s5/WVnB4LaTHG+v8+6ptwnNtNfcBnI8dBzbR99Xj9n/erdn/8v&#10;q++/NZTXVfw/bLi95/20kmDmfy+gVNv/T4RCockqSFqhUCgUCoVCoVAoFAqFQqFQKBQKhUKhUCgU&#10;CoVCoVAodIia2m/7Vcq3qLqShJSsMqq6/qb4UasjSKOz+Cb2uOoaidKVJLC+fqPJR0qHyL7B3wRP&#10;x60tvnmevll+7FgiQdUiQ2okpcXFxSYfZYQypIc+uamJfOD+rt3f+83xtpEQfAOcbpy/mV9GXCF9&#10;D0QbyAPUP89B6uCcz7l/vqmvra1Uj9SXkp74ZnomOaQG3thIkaBKQOA9OWJ4f2i5eI8XIcJ9Sgjj&#10;OpHUvD/bQWmARBBTH9Qz+aWcmr5HntDIs3FFfWu7UA4l1mjEU47Eb2d/HgmHiDh0/Pjx4r5r164V&#10;53zedfzZ65MGhudTCRNKiMN/aP3hf3Z29ovyXb161cyy3T76zkfMLNsF5aRdeG+OUC39DPbrRaAi&#10;jzQ26A+Gk2Q8so9GQqo8u+H6uXN3F9cpj0bUef1fyzlqJODW1maRnpITdH6h6dKO2m+oX9qV+9VO&#10;1tavFeUYtf3QuO138eLF4j7ql/JrJGhXkpQer19L/eLMmTNmZnb27Inm/alcTTcY6DcaEUg+tB00&#10;AlL96/LqSnGd9uIceUQu7LUtiVDJMeoH1c/o/EDb8fbbTzX1lPoLZCukZC3Spd/ONWQD+puWn/dQ&#10;bsg71K++b1TNSz3i98gf5cXP4vePHUvlOn/+4oHp1yLQFhdTOuO2n/ZDj6Tl9QctH3ZMfTBu8B7I&#10;KydOpH7ywgsvmFluH+oHwgyRfhBoSFfnMx7J1TvnqPOvGsmNdtX+Ne78gfpRv6rkG/KJvVIPi8dK&#10;kmVtnqX3UZ5x8791c9O6iP6CvHbz3o+9ZBJTqifqB9Hfdb6Dv1CNSlRA3vjtkQjxR+O+l/FP+yei&#10;3nReoOPruFpYaPrJmGToPdzPmCRpykc7YgeUK89nZ4vPuZ/1z7jqjzOQEaYaclNDsKV8vd1mvbHd&#10;zH/20nOrKyeGl69l+W/cGG6/o+YftSWzcb68nOp3b78Zd6S8vZ294ny3VxJglhaTn6e+phpSkNan&#10;V7/7e6Afutmfpq+f7/Qavy/tt3xstdP7ZxpyF/WzvdXUY1Of5GdhsVmfLzTj7EK6fr0hSY37fuqf&#10;99E+lI/2gBg0O9MQhpr62pL9N28e7ZFBupJ4bzb+vu/PmvzNzc8U+ae8an/HlhoSo1P+mv3OzS4U&#10;71uYXyrOqW/sZ2tzpzjHnmbnpovnaV/K0ydiN+nx/s2tkmRUI3Hr8dKlS+l9zbyN8VHXH7Sb7h8M&#10;rstKch3NC5kMUhlEpM3N7SYdyCgl6Yz0PLLg0tJycc48EcIT78vEp5Lsd+7cPU066b1bWztNvbxe&#10;vO/EidUmX6mebtxI87aerDM8IlJe97POtSad4STp2rxbiTn9+2Q8xX9gj9gr/bmr/9D9QPKBHZ06&#10;dao5Zz5rzf2N3c+WxPxMLEvpMV7rvJv33HHH2eJ81PWPR4aurfs5Uk6PxOT9EgHP08/GFfMXj9yt&#10;+wbaf5kn19YP3nxgZ7fb/790vtZ2/UV9ri6vFM9Tr5RLSdusP1k3vP46/Xx4P1O70fkz50p88n6J&#10;Qt+j6Y66/mTfSffPkPptzQ/2i+rrLyuOmQQ5nsiv7p9ubQ0n9On+ae3/WrX/f3n27dm/9q+lpdR/&#10;df7L+Iz/ZXzP/jfdd22tIam3nP/y+aTmvy+9+LKZmR1bTuVgPkj+mY/qfJ375/k/EWSl5jX8Qkdt&#10;/tT1l4W8+Sn1PQWJFCJj837aa6nZP+s144/Oz3ifzu/4ARvmC+POv/rr5zHlkfTU7mvzB+9YGwe6&#10;/v+96/5D1+e7Eu27rl8mRdQPhTyFhYVCoVAoFAqFQqFQKBQKhUKhUCgUCoVCoVAoFAqFQqHQIerW&#10;xkCFQh3VlSOXv6Hc7vuO+g3ntr8F3/Y3gEeN5O76TWAv3dpvx+cIsnS/foNd79NIkxopoC2JAQKI&#10;fqNaI270ea99BiPuy4gvLxLEI2mRD40IIj2+Ca/1pxFnKEcALBTnSPNZ+2Z+12+iEymvpAiPtKTt&#10;4hF92sqr91o6SvYZV7PztO9Ucey/n3rfb45N5M1+E/oyO5fqoddEtq5fLyMVNTKM+1dWl4t8aP/C&#10;fjxCUttjTRoJ5kWUaMQJwo69fujli881gk/tWUla3K/PjSsiy7xISo+U49WP13+VyDIpAijEHDRq&#10;+2nEoZbD8/Pql71If41U9vwvn29uNhFZW4wPJVlR86X50HJoPXgkRR3vtP/0I18lktaLOPQIf56/&#10;rJFjtB7R9jZEuDJiWtPXSGnGLUhaer837/HyOa6U2IM9c9R25n0bGyXBqK00v23ne9pOHDUSeNRI&#10;fi8/+l4dn9W/qv3nfAxPV9OvnXtHj9Sn6XjtiB169av16c0jtdxe/baNcG877/cIW21JWl2lfmpU&#10;kpbKi3gel4yl8uwbjTofrPWfmpi/jEoC8Eie7eXM26f2Rjonotn6xd5rd97o1MlEooI8s71drkuO&#10;HYMIY8XnkIkguoyrPuGmmU/nc/l8V84pxoj1peddScTqv9qT+GQcNSLUJbLbZB4xVbZnnyAg6bIf&#10;kj+XiPqmviEeZem85eBz3X8ZeF/TUDP7DdF0lg2HkngwGK/a8nyqnB/109sjX+IPpsp+3vX9128k&#10;Em5bEoDuC8zMDd//6bdn8/F03/+VfhCy0bgaJJuU6yud38/MUH+NfUt9W9O++72mfLPYMfbP883t&#10;czKPh3jRX3+Xfhjiw36zdT6wTyH9Qe2d/qTzN97P/NgbV7VelNzp7ft488HBca0k4w8+VxJl5ubK&#10;dTXng+03LenwXl33cF33vYbvo62vrzWfJ+LT/Hx6L8Qd7mOcZX0C0XRO1vHkQ38hINfHaPsbNQ3M&#10;96YpHzdwXhLY9vdLwlxOcNTxh/HCmnSZt7JvBIE83YC9U4+QpHK74HeYL6cz7ELHnVHJjwMk2ApJ&#10;Vu2wto+r8uaLun80rpQY7ZH0PcKXvn/U+feedfPfSjpVUhLS9Zn3Cxy6rqulA9HZ+8UJb/9J95NV&#10;3nxK5+X5l1OGz89V+ry2v7ff4v2Sgrf/XlsvTWr915bY7R29cWrQ7x68f4fa23+6v0/22y/HtZx+&#10;Yzfyr/K9/ZKIVZv/9udNMh/o6r9ZN/Xtbg4/vV/cv9/8ZAfz7d3dhgArdu35Ga8f9ftP343sjnS+&#10;38w3bJd2bP4fJ8RhLz+6fvbWK/35R7+dy/Zsu97X64f1S1Sj7gO1fb5rut57QqHQ4ShIWqFQKBQK&#10;hUKhUCgUCoVCoVAoFAqFQqFQKBQKhUKhUCh0iPq5J2nFb4oerY76m7iTI2kRYZOuK8iC615khhd5&#10;j9pGRmQAT7tvUHeNCCMSwYtM8ogcqNcbTv7RdDQStEbU0kgLj1x17drVoekrocf7rWiPMOH9prQX&#10;+VIjLmhkDu8jIpB0b968WXyeIxzniiPl0/d7RB8vMqUrSQpiiUd+8kgClGtjY6PI37gkCiVsqN1o&#10;+yKPWNNW89MLxftqJBDNF6IfElnIuUa8EOnGubar3kf5vP6n5x5Jy2sXIjG139D+etR+pcQbzw95&#10;/c/rJ8gjOnn2MKqIRPSIHLXINNqZfHukJI1Q9CIIR1XX9oOkpoQljVDHHnkf51pv2l467mj9qR/E&#10;f1KvkLQ498YHtXfKo8S9gQjP/TK/XvtQDvo359pPPZKCJ62n9hH3SbQXR/U7mr6287Gl4eOejqtI&#10;0+na/8gH9Ui7avtqvimntnuNrFMbP2rzMu1nStLSdGqkOdLhfp1/eUQH2qFGblD/q/lrGzHvHWvE&#10;U823EiJpR5VXX1451F975EDNhzdOeuXQ/Kmf8CLAJx1BjTpH8kt9evPdmn2pauspj2CnduTNb3jt&#10;+vr1A9P3zpGSKLz1j5IFRiWWDurg9UhbdZ3/qgbr7eDPu77fI9GpfXp23VWTIpoibz6rdkPEPyTJ&#10;fRs+z/TS98aHtuuvGsGkrWrEMK+dPD8zqnT89N7vzbO67r/oOrk239X+3tsq9288/+fVL/OhcbU3&#10;V9qRR4Ty1kO18a1G5Og6f9D6rxEyPZJwbb7ktQfEKK99vPm8R2j25rPe+oJ5s0earrWf579r+wjo&#10;4sWLZma2srJiZmaLDWGRfQH1U6zvWEfNSf/35nF94opcnxSJomYn3j5x1/cz/0BK9vHWr9RfbV6m&#10;dqDrFY+Eo/L2eXWfQPuB7nvm/KR0Nze3h+bHe4/nP8aVriO9/SVvH4j+V5v3e35pv+NyoLYfiLQ/&#10;9/3ITm/o5+p3tB+T/9XVtH/GNjTzGY66n+St39AguXG4/+Fz+k9tXafiPt3H8PYtPf+rRDIdFz0S&#10;9KTkkZa8cVr9ms6/aiRrvQ+Nbv/pOZ3/6nikfkH9/qhHrf9J7R/rvqj+X642nnnjXu2XGrrOn739&#10;Pc2H7rthd8ePHy/uq633tX1r/y/U+7Qdu64/B0i7/evt7KWWz7bHcTXp/aRQKFQqvqEUCoVCoVAo&#10;FAqFQqFQKBQKhUKhUCgUCoVCoVAoFAqFQoeon3uSVnwT9Gh11CSzrpHEXuTavoSoeBHbtchV5EVa&#10;6TfAMWcvss+LFBpXo0ay6/3b28O/0Y+8yFSPtFH7prheh8Skvy2vETGaP75Br5GVSvpQeZHg3jfi&#10;vQhFrp86dcrMcqQBkYIaQeRFitUiJWuRuV0jQbTeNGKCfBIp4tWHl653rpEgGsFVGxe8SKtJq1YO&#10;IoE0YomIGo/IpvWufkl/610/13bwIn1r5dBIMu1nXiSUtl8tEtUjaSn5R9+r6Wn/6Nr+1LNGxnn9&#10;ECn5pm2EebaHTtnua1Ltp+XHD3jjmD6naktQIeJa+z/vJ2IY0a94zouE9CIeOfbHib0yIt3za+RH&#10;60fHJ89ekNcPPb9ei+gedbz1+lXb8d0jAIwrrWdtH+RFdHrkAa8/6H1eJLgXoa5HnWfU7F7lEdu0&#10;f3pEECVReBHQbe2mRmDSelEipOf/PVII/U7v885Vnn16+fCIIW3TV3mE1VHTGVceicizZ28epul5&#10;1/U5L9K0LYmC+ZPOZ5QQkv2SNec2VF6/945KstDna/55fP/XzW+irpHEly6tmdkg4YR2IFKccz6n&#10;3RiHx5X6tzcrAlnfP668cVPtOfvpcv7H+tdGjOhWf9rW76j/V/87qjyyga5vPT/Zdf/Dm2/X1hGM&#10;213XDydPQhJI6SppoEYKvHz1UnGO9FztSucB42rbhpMsUVtygLdu9+xh1PWjV386D68RudqWq+08&#10;bmUFErMVx93d4UQKbx/L69/e897+kLfO9ohA+HPPj3nrAY74tWyP6X06L9Z5lxJIvHmL598mRbLy&#10;5i/euK/13dV/LS+neqCctIfWl5fPtuRub9z0folA7/PsAhJ3bRxEuj/vEfQ9O/D8x7iq+WdvHFGS&#10;sjf+eef9+p3uZr814rV3f7+/9sp9NF2P6j6K/p9Djx4hU/uNZ49ef6r/36X0f54/1/bw1teanpeO&#10;Vy4v/6qu/qNG0NL367FGDK9d98pfJ1um5/v7PftlPrV9PVKcR2aq9UevfUeVkt/Jn2efbff5avmf&#10;1PinJEDkkaW9fVVvXqjySIQ6n/XmQ1oP3UnO7fqr10+UpFezt0mvYw9rXykUCiUFSSsUCoVCoVAo&#10;FAqFQqFQKBQKhUKhUCgUCoVCoVAoFAqFDlE/9yStrt8k70qS+XnXUX8Tt2v7eRE2tUgC7E4jyVS1&#10;CIjByKry82okzSHJixDwIiFqEeTefV7Eei2SvWsEA/Lan4hWlRcRpZEDmr5HfDh1it8gLwksN27c&#10;MLMc6an50kgIj/jiEQ0m9Rv35IejEmNqJCiNHFHVrnskrbaRwkpCGFW7+8PtFHl2zzkEAiJpIAto&#10;hCj1y/0cF+dLYpbWsxdhg7zIQ88u9Pr169eLdL2IQo944Pk1rS8vf9SDFymrfkb768rKytBytpXW&#10;s0baKylA66VW7z5RrFO2++rafkou8vxzLfJrXBFRrfnxIqnpZzwHiULJRtp+XqQuJK2jkkbsenbk&#10;RSguLDD+pHrRcYP6IkJWx0VvfPEi9jx7GVfLTSQ28zDsmXMtB+2u43Hb+YfKI4HUCF08B1EGjTqP&#10;xH/pOMx7lJTlkbTUXtoS3TyCR9vIQB23Pbvw0vFIRirvutZXjaQ64L87RhJ742yNJDUpjdpe3vxX&#10;n9OIei8CWf2X3l/rl/Tztu81oz+U+R33/ara+Id0nTS60vNdSUZdRf3rUckJnOt9XUlatfmk3ue1&#10;97jqug7X9VCNXOe+v9JvvXJ7JJG2pCDG1XGl888agWTS7Ydq6xCv/3claeH+9/aG+9fD2vdAXe3X&#10;I34hbS+dT6u/1uc0n579jjt/0P0Dr/959uaRk3UfyFv/LC3NN+fpPqbXup/jEY67iv0arx61/XQ9&#10;zfM6n+Nz9S9av8ePJ5Ic49jOTirv+vp68dzJkyfNLJOXTp8+ndLvSOSf1P4xqu2bevvK42pxkfeX&#10;62AlzU5Pl/MuJXig2njqzffV3r19UD2ePHnCzLL9e/s02Jn2A+YPXnvWCDRd9z91faVHne/W+nNt&#10;HqD53bNu9tt2vev1p0EyNX+letF1VH6O/c/h++fcp/Wr/hq70PT1vEYgGrf8zH8G28uKcur4Ultf&#10;H7W8fq6k+Nr/o2rXWX/X7Z98lOn0fzFif/gvpmi+5+bItzXvH96ufv+b7P/dBgmew6979q/zp7b/&#10;P5vU/Jn690hann/VeYLOH7z9/Nr8xFsfeH60K0mr9v+VWv/Q/u/ls7auHVfx/YlQ6HAVJK1QKBQK&#10;hUKhUCgUCoVCoVAoFAqFQqFQKBQKhUKhUCgUOkT93JO0ukaixDdBu+mov4nbNRJhbo5vdJekh1ok&#10;UI6AbPdb6d7nXsRALZKpLSmoJi8Cqe038PUb8R4xQuuD55Rc4l3Xz0mXyDqNaPNIKNpeRCZwH5Ed&#10;GiHqkVlyBOBOkU7NjnK9l5GU5AdChPeNf9InksEjqdR+892LpG4rJX0NRvCV9UY5eK5GHKlFOGm/&#10;9CIsvIiqrpHQW5vbxfu0v9YIPWqHmfgy1+TTivt5HgLL9lIZSYY8ItOox9rz2L22s9aDF2HYljgy&#10;6vu9iHStx67SCEBtX40oJvKJI0QJjRhUu1f/xHNd1bX9ICFoZG6NvIX9qv8Zlbjo+WfqU9P3CE9t&#10;xzmtn53dktyFPPvSelH/4/kjfa/mB9UihQfHL2uO5TjG81zXyMn+e/bKevQIBGrHSloZV+SL/qDE&#10;QW1HJc/wvGdnXuRwts+yHF671oh+tYh2pOdKONP5oPodHY88koVHCGt7bBsJrvXqkSjUbj0yjtdO&#10;tQhpLbfOI7xIz6mZ8v1dI1dHnf90VW38besvUdv5lBf56hGovP7pybOnnP9ynND09f3ePoMXyevl&#10;c3IRzZMlCY8r1ineuAu5UP2Qjmfjyht32h6PWtRHjVSR55XkO13vt58Tee6dI48E23YdMGkSk+ar&#10;5m8mtf/hzX+1/nl/bfxsqxs3tor0WBfrfoLmtz/Pni/ryevPms6kCB5d15M1P6ny5kPjzh88YoW3&#10;jq/57VHXs4jsQpJSIvkgcX/4PErbX/sP6eg+m87H247Dnt/1ntPrSnIlP7ouRXQ3xpWZyj6HXvfO&#10;x1WN/FcjTHcdfz0p+YXXKAnHWx/X1h01f6PyyTDlfb1eaX+676H9m/1f5I1Ltf2mceWtD2Znlag0&#10;fFxREt2o9T8p6bjm+U8dl9U/5fvT0fOjul/m9Q+PhET6SkLSfd1av9f99dr4oSSjXB9luXP65Xqj&#10;Nq6Nun7uKm881H6k+5bso3gkIn8+Pvz9dfvX59JxdrbZL22qtUbS0nTak8CH57+rBserg/8/Q/3r&#10;L21oem3Pu5KkBv9vmY61fWTdL9by6rjikUV5n/pVb340SGbr2p8OJs3X7FrroS1BS98zruL7E6HQ&#10;4SpIWqFQKBQKhUKhUCgUCoVCoVAoFAqFQqFQKBQKhUKhUCh0iAqS1lskIvLnVUf9Tdyuz/OFbZKp&#10;RXRoxMSoEX/+UZ8vn/O+4d/1m/Cav1oEnX7zf2lpcWg+9BvvSnrQyLlRSVqkd/z48aHvgayh7/OI&#10;Fx65RiMPtT1WV1fNLJNhUNsI0VdeuVKkp5EE/d9cdwgcRFRwXevPi8CcVEQO9c17yY8SY7xITI3c&#10;0fu8CLgcMTWcXFKLCEVd+w/1PC5J6+TJk8VzfL6+XkZ0KSkGEYnnkaRUtchOL8Ja240jEa1I36v9&#10;UglDREJ65CvvvZlQVZIZNDJX7cgjZowrbVctp0YQEYFGv6ZdOffIOJxPmgTRtf0gFql/oTzaLzQd&#10;2r9GkPHGn42NjeJ9GsGlkZL0F/KNvPcoGZD34N+2e2U7aeQvUn8+KgnTi0RWe1e19f/jRu5qxKWm&#10;641bHLuSKGhP9P+z9249lmRX9e/MymtVZta1u7ppt23uGDCXIws4+EgIXpCQkB/hA/DB/jpC4hMg&#10;hHQOQrKRQIAAAfaBxjbgv7vbTXfXNTMr73keIsYOr7Fj5IyItdM7s3r8XqJi77isy1xzzbVqz5Gs&#10;QMn9iHKg/+/du1eUHyj/yCjlLdW+/FylpKLilTkljbXyc1ZE4IxfjguUkpCKf7PyjFWw4fZgf8rX&#10;8ZiwG6MAACAASURBVPu5/8cq8Q1VkuG4bGZfNCwyv8X1UUfVH3NKNlGHUlplsnhC2Qdfp5Q4hir0&#10;zK8/bhfXq4x3ZXfc/0r5V72f42+OhzP/e9OVtOA/WLEY7cpKjNzOte+f6n8WFT/VxpGs7Mj2xUoT&#10;nb1Q/L1yeTlUfdU4zfwXYP87FqUAyeWbqqiXwf6h8+/leFX+q3b9yMokmd9hEE8ySsmHy1urpM3K&#10;eKykl/VfraJxbfyQKWhlcPyk9tF4f6dbDzXfHx835cV6EOMqi+fU/DtUyQnwc4f2H/svMFQRaH9/&#10;PyLm7WZ7e7t4/+Ym9oma+7Dftp2sHzN/pso/lKHziorzauehg4PGgGbK6q3dzCtllfaC97P/yOJR&#10;0PU/5vX+OA7Mx4fN50dHl8frfD+fK/87NI6tnb853uueX44fft9YRb6rUizBuFMKWkDF1/N/sQLX&#10;l/fx/IN2Q/zCSjnqL2GwP6xVGOP6K1Q8O68IXv5/DsxL7YPw/KuUs9R6u3b+5P13tY/OClrr6+V+&#10;Hl+vlBYBTjP77+yH72uOZ2etv7go21X52Vu3+pUmx/7/3KJgO+f9HI4Pu/9fwf8XjIv7+bz6L4m0&#10;8cp8HMX7VP2Kr/w9/rIRw/3W7YdH8Zws7uD+rK3/6Wn/foHaB2Rq16n+/YMx1xsraRljjDHGGGOM&#10;McYYY4wxxhhjjDHGGGPMFfKZV9Iyy+V1+yWvyhwamvHCnw9XHCjv51+Id5+X99VmAmVKRZnCCf9C&#10;njMKOTOHMyzU34LPjnjO3d0mswMZWfiFPY6csY1MENUPKqOLv8fxzh1kDty5tLxKaeCDDz6IiC5D&#10;AspcyCREphtnzuC5W1ur7XmZyTBUSYszYcbCmTZQxkHmIxIJkPBzdFT2T5bxpvqne//l1ys4U30q&#10;nOnFmTucQcXHnZ2diOjaAwovOHImPWfk8vs5UwVkmaZq/AKVkYryqwxztlcuL+xe9VuupFVmjHJG&#10;LvtH9h+1ZP6JM7TnM9LWiyOPX84gZMWuWuBnpvYfZ+5yvXjcsl9C/w/NhObjq6NSyQHvV4p5yPwC&#10;yOTMMoC5fhsbrR89LZUdVUYq9z+OrMCo4gnOpOdzzoRU45gz2DAM2G65H5QSFmv5ZJl7QxWqhoL2&#10;Q71gz+yXYKesVPDgwYPiurHzSKYAkt3HSmIqTlAZtfwath+eD3j8Zpne6rn8/KGZjHyu7IznZaUM&#10;gX5U/kPZNY6wE+VflCIaK2kpxbYMVa5s3pvF37fqMkFVfZWSgfIrQGWQZvaTKQWo/uH4IVNI4fGz&#10;uor39/sppfSFdtjcxDqnVE5Q7cXvr1XSqlVYqFXUZb+KI697eP7FfazkOZbXRUmL4zylONSN/3L9&#10;wBsIQ5VE2A7H2mWtkpaKk5RdKj8wlXmF7HJeVd27KEXe3Xb/4uysOR4fb7XHpl3VOr5TIBi3zlPx&#10;7VRgv/NKWmU7wr+en8MvNp+zoi2T2XFt/KD35y4t1g8pMcG/9Sv3gm4+wvzUfH501L+uw3FeCaR/&#10;fKj5TX3P9Z+qhJYpAWafv3z5MiK6faO7d++05dlt3x/teXM8PGzuhwLXVrs/xs9nP6riwJuvpNUo&#10;SWMdBLvhdTjg9en6eqlUc36OcdKvvDevHBxFPcYqmezt7V16P45cj2yeytq3Pv5qGKoECYYqQQ5d&#10;f9WWH34a/5Wo9sfmlfZWeq+fVzzqn4+6fo322Dz/6Kj005gH1X7XLP4hhips4f23bpVKr/PXYd8O&#10;Cr3N54eHJ+39lysZsn/vxl//+l8raUVxrEXtL/B+UqdMXCrhqf3joQrJmV1335d+CszmySj3J4Hq&#10;d46bmKtW0ALzinGX2wMrTfFfbGCyz6HINRWMT6XEqfy5svOMbH0wth0qw99qatelr9v/vxvzumEl&#10;LWOMMcYYY4wxxhhjjDHGGGOMMcYYY4y5QlYuruqPVf+IGJpxfFUs+5eotd13dtafOa/OmdpMSP6b&#10;2j9qTo7rMhlry19rP7X3IxONf2GuMiCQAYLXPnnysiiHUj7hDGh8/sYbj4vrhyoA4Pjo0aOImP9b&#10;9awkAzjz9fioVKxRmYCAy1GrSINMULwPylecIYP3oB05AwLXd/ev0f1lP+B5uB7n6B9WEEPGeqd0&#10;1bz3yZO94j15Jk9pJ8iE4/uHKoF8+umnxecqI6Oz41IZ4aOPPirOs37nzGRkIColpiwTbvP2VtSA&#10;8sMeHz58GBER7777qH1/c93HHzcZky9evCjKt337TnH/WCWi2r/Jfu/evYjo2hX2x3bImVQ4IuNT&#10;ZaZzv3L/HB6Wyg18BKysoRSrxrbj7m6/EstQP4jxg3bAOIVCCCsjcSZe3OrPKFeZcNx+6Af2T+wX&#10;5/1Tcw57BFm9uXxvvfVWUZ+x/Xf0qhm/6EfOWFTzB+zqzTffrKr/sxfPI6LrL3yO+9G/GA/4Htfj&#10;fVnGmfK/rKg3uv3a9yv/CJR/PT25XPEye//Dh42S1fPnjR0hnsH3UJZEe6EdkUG+22bSTvU/KtOT&#10;4wm8v+vnpv7vv/9h73MzBR8cM6UnpcCG56Oeanwp/4n7P/nkk4iYV8TgdsbzED/sULtPtV8en2P9&#10;Bxjqt9muEX+OzVTH55j/p44fpQTCihrs33D9w/vN+FEZqjxv8Pxx9+7d4rkcnwL2f7AXViYcS6ZU&#10;lfW/jp8vj7+5PaDAB/ueKTW28T1nDKP+i14/Drf/s+L9K7cuV1xR47O2/2A/rATLfkm1GxRR1PwA&#10;1PwCfwyGKnkAxC9T/ffaar8S6ND4EfEBvydb/6ysNPdjvlT9r86VQslY0H+Z31ft+PHHHxf1YgWY&#10;eeXPsh2fP39enPP72S/AXtCeULLOlPjYHjj+qgVxP4R9ED4dHJTrm26d0Lz35f7lSlQZyv7m94/K&#10;dkD9D/ZeFeeZ/1HKlJkCklKYU0qYShl4fv22e2n7ZBzR/unY/ROMn/n5q3wPliNqfTKVZ8+eRURn&#10;f2iPO3cQD+K9zRHxIMrx6FETfxwfN/EC+3/A61so0uxX2u9h+z6lUA14fwzn3P4oH/qBldE4HsP+&#10;B9oDz+N5Fc9jhfzafnz6tNk/m7p/BXi9g6OKU3GO/TO1juJybWygfM17sf88FaVUms07PM9Pjd9r&#10;//8K+5/wY4g/YaeY32EnPE5f7JXr5bHxE+x3Mufj4nZu10X9/9u8oj72t8rr8P9lKG9t/Luz0/QH&#10;qsUKdGo+U+t87r+uXuX/34CPPnpSnI/dfwfD1+1RHPn/H8fSKblVMvExtX9Jo9Z+F6UEOxXY/9T/&#10;P6ldP7AyGJrj7GzY/x9iPE31//XU/f/zsvtfkflzgDjGGNOPlbSMMcYYY4wxxhhjjDHGGGOMMcYY&#10;Y4wx5gpZroyRWTrZL4L5l7p8/dC/BWyuJ/glu8qU5l+gn531Z9IqhQNlX5x5NTQTXmUcA/5FPP9y&#10;O7NnVY6h349FKz2V5eLMGC7PfD3638ftwxnrKnMamVjIhDw8bL5HZpZSdOC/mc79qP72+NgMhqGZ&#10;sIAzOYZmknEGHOqXZU6rjIda+4FyFjIw0U/PnpUZLpyxjoxwNa6GKonU+n/OLFWKHUrJBvan/E+W&#10;EaMUVZih142F66faW/UT2xk/Vyms4FwpuWXto8a7UkLicYNzZNKMtT9WMswyWdVzMuUIvi5T/EF/&#10;ZApcnCncZXCW93OmGWd812Zysj2o/lPzsbIzNW8quxqq4MqfQwmP7YDrx/MYZ6BzP84rj/QrpGTt&#10;AXtExriaL6YqSXD5+VzFN7XzDsiUQ3g8cPtx/4ytP/ppqD9W7ZTFk+wHattRvVeVQ32/sYH4AvZY&#10;Kg+ojGylXJCVN+sn5f9UBnYtY+dlfr9SWGU7U/VTSnAZuA5+YSocfw997+TUcfm8aSg7VMfMbofO&#10;Gzz/Znak5jNej2V+a9GZ2Mpus7gX68vZ5wOV1Hhc1MbBQ/tPvQ/xo1JQVnaTKSkB3qfgdnn8+HHx&#10;nuHH5vkHB3VKQPPlRn37r2Nq4wC0nyoPx0fzyvt140AppitlUxU/ALVOYL+/qPVfLTq+6/+c76v1&#10;Q6yg2ilvlvuFvO7DeHr5styXYEUwwPbDCh5TyfaTsvtYeVMpUQ31c1n8wdQqYSilu6H7V2rezsB9&#10;UAbj9RLvG7LyyaL+32FoubP161Rq/a9SrOHv1b5XFi8Atf6oVQK7FePac+j/LwyF10fdPtV5ca7m&#10;s9r3n5wM+/8J5UeGKunhsTjiMUP3H1T8uqh9hKks7PUry62HqYPtm1F+Qymzmqth0fOnMa87/oWN&#10;McYYY4wxxhhjjDHGGGOMMcYYY4wxxlwhVtL6jJNlRmYZpZyJNpZl/xL/pv9yuvYXyZmSifob6Kz0&#10;oTI9VMYTK0oAVQ6VwcjfZxm/80o0pRIYZ8hnv7SvzSRSGZ742/QMZ/QrhQcul2ofZPKzgohqD2Qw&#10;4vnvvvtOW47mPcjsYaUbZECy0s2jR4+KcmYZyHwd14/bg9/Hf4OcMx7V31RX7+dM0iyTm99f6/8e&#10;PHhQPAf9+fLly+K9UEDjTM/jVolmqpIW6j8VzpzMMimH2gdQ9VqUkkktapxm72FFNPa/3G+sVIb3&#10;3t6+U1w/VkFL2YtSsuIjK0Wp+islC1YCVEparHw0U/Ja3yiepzJJVYahsk91P/uB+Qzm5nr2I4CV&#10;tGrhcaaUtIaOD3WuPudMVZW5rRQ9Xr16VdQD4DrUA3bC9q/shedl7o+Z/6R5Tc13HE90mfhlP6qM&#10;1kwZK7sfKKWzqfB8wnEJK9Ww4oAap2xn/LmaPzNFLD5X71OZlyqTPFPwUd9ninQMf/7qVf845XNl&#10;D6fH/YpyCq6Pit+5XTlje1Hz51B/pPpfx9/944Pj7ywOyRSVapUQWXFkuP0vVoliKtn8qZS0eNwN&#10;VXxiu2T/xM/P1sE8D49VVLqodMOsZK2UDecVEWhcTlTSqp1Hxq7v+BxKLEr5QfUfPr9//35xnsWP&#10;bIfb24gfY+AR778a/3dxUSpp6Xg62mNd/6H9edxk6zm8d2vjdtX7lSIq+3dlZ6ur8Afl/cpfXHcl&#10;rc7eV3s/5/tqlZju3LlTPI/3IVQ8Cr/5/PnziOjmMdjT5mZZrqOjxm6gCI55k5XcxqLGdaYEjPuw&#10;/ub9H+U32R6Vn+F+UX530UpoY/evsvg321fa3ISf7q8fr6tYubTWfrM4Sa03FvX/BrX7x9xPvC+j&#10;7IgVArO/JKCoLX+s9Mdps6+T+GBR8SdQ/uCqlLRYWXLs+p/HX74fWp5j/GfrFvXcZf//3enpVPuj&#10;hpiopLUoRT8zDTa/zJ+r/cax/69ghjF0fWeM6cczjDHGGGOMMcYYY4wxxhhjjDHGGGOMMcZcIVbS&#10;+oxz61aZeQcyxSJw05W0bvov4WvbDxlr5+fIjOrPGOGMSM7UUb9MVwo4rESSoX55zferDErO4Jxl&#10;cm7e7v1cZc6pTN2pcDuoDB2tBNafmZcpKnDGFMYxZ9ahXMiMRAZjdyyVs1iJJVNyUApsYKxyCMgU&#10;oDJlC/W5UgLiduRMNNUv5+d1mWhZBr1SxkF/Xpz1Kx5lilo4spLDVNT4UgonOCqlNO5Hbgd+/lB7&#10;WXQmZTb/ZAohrOTA5VeZguo88x9cf9g7Z2YqZSI+qvGWKS5x/2dKUDxP4fzOVpnJr/y/mgdm40jY&#10;ET93LhP5opxfoeyYKUguiqFKAWp8Ds1Ak/1/VsYNrHQGVGYpMlFxzspy3O9cHyhxqXmFlUq6THPc&#10;3293QxWuOH4eOg8CNa8rJRkuHyvZjUXNe0pJq+v/yxWJpiq5DFVQAplCQabUpeJP5de5nspvDY2L&#10;nzx5cunzs0zs9dV+xYSsP1Rcx/GQar/qDPyW2v5X44KV+ZR/n28n2E3Q55f3w1QWVf+pLErJQPkx&#10;NS9xHKfaGaj5he00U1rl627fLuOHsRnDtbM6K2moeUCVY/Z9oqSl7JfHyVgyxeIs/mUlH6U0ocbJ&#10;5ibqUa7XoNyi1hUo98lJv9IM36f2H3Z3d6MGpZCFZlLrGlbamopSmFNxjlJKrX1/Zrfz46G5H0oc&#10;qjzXRTFLMVQpNYvnp4J4G+/lcQPQ/xwfsBJ/95z+enGcUYtS+MyU6FXcquJ/fk62zuL6ZfH8VGr3&#10;r3jfV803ah5F8XnfOVvXLCp+GrreypTGp7Ko/uPnsVIotx/v1yg/yah9jamobsz2fxaFWu8p/8nf&#10;1/7/F+9fqPbvxhfmuebzo6NhStudcieua86UIvvYfYhlMd3+rKT1OjC0/8cq8Q1dN1+38fCjZmjc&#10;fFX+25jXHc8wxhhjjDHGGGOMMcYYY4wxxhhjjDHGGHOFWEnrMw5+CIzjxUWpqKQyf16XX8Te9F9C&#10;12eyICOs/FwpsnCmHjJBVCaVyjDl+7vyjMtExnNZoYMzK1EOZPrNlEvulBljeJ5SDGNljVpUJmqm&#10;xMFKHypTTd2PdoESEp7TZdahfKUSBtoFz9nb2yvOGX4PMzRzWvkbrr+6L1PE4Ix6ziRUShfI5FaZ&#10;aFmmQa0dHRwcFOVBZtTOzk7xORR/MN6gILO1UaeEVZvRmimPqEz9LpO9zNxlZSW+nvtnfb1pr6FK&#10;SJyJWNt/KhNvaIYPxlWmeNgpAJXjme1UKSup+vPzVCYxvx/Hly9fVtW/lixjOFOU2d/f7/1eMWdf&#10;ty5XgOD5Cs+vVbAAnEndKXqV7aIUETgDdOz9JxelnSq/qRRT0J7wexgPrCSIduTxf9j6QUZlsnbx&#10;RdNurMTFfoftndtbaakMnQdVJjuPS/aLOK/135mimvIvaF7011QlLcx/zNjMyalwPDRWKbRWSasW&#10;nscyBbBM4VLZg1o/sJ+YWn5VXj5XCglT4+95O432vL89+HqVyT6U2vrX2lltJrlSomOFTrV+VPOR&#10;Uh7JFFSVXQ9VQuT3qfNFkSm06XljMQrmtfUaqtiRjctbsziKn3P5+GMlF/hzxAtK6U0pvqn9Erbf&#10;RdnDvNLxKp332zncRu34xfyr2pfHJ9vr3ov9qvcPVY7sjtFe1xyxLlbPVedg2Uoa7M8yJddFKWip&#10;93NcDpRS4b179yKiG2/Yn+C4jpXet7e3I0L331A4TlbjU9mXUtDN9t/4c6CUdFTcwvunY9na2ije&#10;N3b/KlPQ4uvZDvb2Dnq/B6ws1q2fmvccHNT1vyqn+vy6/b8HxgPbIcdRSilqZXW5/mvoXzi4qvVb&#10;LdfF/4NcUau8bm0N8Uv/82+qwqT5bJD5j3y+xTzX//yr/v+bm85N99/GXHespGWMMcYYY4wxxhhj&#10;jDHGGGOMMcYYY4wxV4iVtExBp6ylfonfn6F3U6nNhFh2/WszGiDIgb9ZnmV8qgx5pXyh7uPMHnVd&#10;9jxW8lKZ2Kwsg3Ijk4QzjHA9l48Vu2rthxU/lBIQv5ePmZKQKrdSSDg7K5XQcB+Uo6CAcXR0VDyH&#10;M4w5047fmylcZUpYyCRTmXoqEx9wZmemuKAyQrMMdrY7HNc365QUePx1Cg3rbTmbcbC1tVXch3bj&#10;TPBsXKr2mwoyI5WdDPUjTKaM0SlMDZvXuP6LygwZmgmk2oHtWylpqUzZFaEswajv1bgYep3yH0OP&#10;Q5U0VGZ/rZIWK0ex/wPsf2b+uVWAwHNQvqtSXmBUO6nr+FhbLqWMpeyd+xntBv+GI66DfSFTH3B/&#10;DfXXrGDG5eZ+ZwVO9rvHx0fF9Wrey/wYv4/9OscF3B5Tycqlj811nOmtx1uphIHjWP/J37OfzNY5&#10;meKOipf5XCkxjFXSeuONN4rzzD74/GCvVALk8Zf1Cyv8KSVdPJeVARFPTqV2/uR+mPPPLTxvctze&#10;vQfl6n+/mr+mUmv/tUpatfEP2w/7ZbYj9mPwp1k91fyC+UGR9ZOK+/lcrV9WFpQnqd6r4tYIWsfE&#10;5ZnhHEeC2vif23Vs+8GfKPsBKt47OirjZTyPFXr5OXg++6+h88WimJ+3Li8Hn9cqGXL8DpSiFl63&#10;KAESHv/qON8+ZfwI1DzH318XlEKOmr9UvD0VFX8qxU0eZ/fv77TlKPexOD7l8bu+3tSjUkhrbh5X&#10;irjZ+o7v4/1Dtf5mvzx0PC5q37l6/4r+skD2/wbqyO9R6/m1tTLOqh2P7B94PF21/671v2h/Hvd4&#10;bud3sd5s9ssxvlZIyVnFgyo+ro1fz076/W+2/gCLUvLMjuo9tfbHStbZ/nP3l27K8meo9eraGivO&#10;9l9/XZXkpv//C9Xjek3rZiDqL1pk+y7d5+Vx/vn9+4OmQe0/ZArPxphhWEnLGGOMMcYYY4wxxhhj&#10;jDHGGGOMMcYYY64QK2mZQahMc85EG8uy/6b3Tf+Bb+0vu4+PT4rnKCUUpZCUKTwBlUGGzJBMsURl&#10;Nh4cHBTl765Dx16e2d9ldpYZM0qJRmUOTuX27dvF+5DpxOMKGUvIHGUFikx5ituRMwiRWcUZhZxJ&#10;zkogQzOhuV25XKr8WcbdvXv3inOlfKIygjjTTNnvWAUnwJlnfLxdmYmG/mCFioODV0U50c5orwcP&#10;diMi4vnTvaLcSkFI/Q12jL+pbG9vF+Xmo7JHHHd3d4vr2W9wpo36XmWaA86IVYo/Y3n1quynsf6P&#10;7YvHMe5TimUrop0YNT4P21RmvFcpF2WZysq+hiqRqP4BSkkL88TFxTAFN/6e/SD7Z8D+fVbvtrrs&#10;d5RSWKfIVGZgTmWoko+az1lxQilQovx47qw/VvszsbNMOBwxflgpELejPLBL9vu4b+i8CXD93bt3&#10;i3opJTtW/sgU59Q8qDL62D5ZYZOfXxu38/OGZsp3nzf3s5/ienT17R//WSZldmS/VKukxe/PMrGH&#10;KhGq8t++vd4+H8+Ltl79ccdYhQClkAJYSZDvY38P+4cfXJSS1tDMWS4/4m9W0OH5C36Xj6zkg9ex&#10;0kOm8DKV6fa/mHV3bYasUiZV8y+Px6yefD8fEb+o9a1S3syURzL/BzD/TWW6okrpH1aEImCmFLgo&#10;JYts3TgrNdUX/cdxGK+PVf/xOiOb/9ke1PylFOGU/U1l6Hyl/D4reYxFxUd83s1D/d9PZWurUfTO&#10;FECGKvaMXX8tG9XOKr5ju6xVUkS7YlzAnjqF+qadEX/D3jH/Y73Ez1HxBK9va8n2Afi6eWWnsrwc&#10;72hFuX4Fc7X+VPMJFO0Xxdj9K7xfjaPMryP+4vdwfdW+4aKUtNR64qoVhWr3j6EsBkFQpdyG7YjT&#10;U1JOHziOsv6fyslR4wdUPHXV8XP2/xccnwzdBx4K/B8YOm+BTMlMtQ+vq7P3q3IsWyEH80w1K9Pi&#10;6EUpGpppqHgOzI/XKI4ZuI6HkRW1GtT+w3XxD8bcdK7XitMYY4wxxhhjjDHGGGOMMcYYY4wxxhhj&#10;XjOspGUuJcuEqf0l+bIz0xb3Q1+008rA8wW9tfIX3Zwxrp6nMl6ROceZrKurZT1hJp2Ck8iIjjaD&#10;pU2QWEVmWXuOpyIR/IL+ZnTMFBdwPbV3+z3u4/4fm0lSa79bW8joLRVF+Llo581NZAo3n5MwixyX&#10;88ob0b63VP5AhiMypdBfyHhD5g8SgDY2ttr34XnNkRUJ+D0oH56bKWgphQlW0uH6KkUlziTOlLQ4&#10;w1EpgA1VBOP2ncrOTlOO/f2mHlCWefnyZfF8Vp5CApyqB6My6vG+qcCeYBfKbgBnxiCTjzNUWbEG&#10;cP+dnJSKNyBrh0XBSg4q819lqrLyHteb7YvbCZloKhNejRsu/1QlLfZzapypzHZWBFQZ4mp8d5lV&#10;ZbsrP8zfw347havyHKA9+LlnF2UGOY7cTjhn/1sL7CdTwkI5UD6cD71fKWmtb5cVUZlXyj7Z/vi9&#10;rNwzp8TYKmGpTG6lsNIpE66171lry7PeWy5W1gJQRMvmDaX4lGcOchzWP49OZawCFZ9nGfJq3Ct/&#10;lGXuqfaYqoTD/TA00579q2ofLifHM8fH/XYyNP7aXN8YVW5VfuUvlSLCvNIH2vXWqPOuvCjHWu/1&#10;Kyv9drK1hXl2s/ic7aSLv+Hfm89fvBhmb5mS21Sm27+4jjLrZ+doPzrHem2WiT77ftj5eVv9WZhC&#10;ipZdeU6K89k4JIU9dT6zD5S3PT85bucjev/Kelm/1VUoP5br0+OjdtzAHmk9ivqdX5z1fr+2Cjvl&#10;/QH2z+e930OJmu394uKsOFfXz8ZvUH9SfW6tXhTnK7fYHqb1v8rAZlR8jnldKe/w+ofnEbW+UHEm&#10;K9I+f/68975MmWNRGebZuiXbv1utVKK4fRvxanMOdwYlR6VU1s2jde0AP9y9H/NS6V/VOlwprulj&#10;+f7j48Uokk5FjZ98/2el97qxsJIk7BzrE/THyUkZ/2PcYp8C65pun6n8rwm0M/YbFqXEqcbh0PgN&#10;+3fHx40hKntj/wG7w3qZn8txlCoPlOSmcnR0WDx/7P7VUD+mnr+9jf2f5jr8ZQeOW9FO6Peu/UsF&#10;5bHwOiJTaFq0klbt/jHfrvZ5eZ9j1r8DFaKUHdTuX3K5h8avi1LSUvtsiPe64uAf/evQqUAJDW4Y&#10;yoO83lf7AEoJc+z+5fy4hx/rP0e8urq6VpzP/39XiO/nSiDuv/y8+4spE5ndPm0cWklruSi/Pb9f&#10;WB6HovymKbFyljFXg5W0jDHGGGOMMcYYY4wxxhhjjDHGGGOMMeYKWbm44T8Nrc1EXXRG21BFGFxX&#10;mwlUCzIIZkJE7TFTEOJMRs44nFdW4syEaO9fbibaXAY8Ml3jbNA5MmWRWTrLvG0zJG61md2dElTZ&#10;Dl0GYPMPziBSmeqLysjEe6eyv78fEV1GE5RtUH5kvuEc3yNjbu/lQUT8cP3a9mp/PqrOkRm/tnar&#10;fX6bGX1y1p5D4QMlPS/uR/sdHjcZWsjoQznu3btXXLe3t9f7fZaBxpl1fB3G/1hFChzRnlNBJg7K&#10;yUeglWgoM2ug3+Nf3qOd4S+UIgOPi/v3d9vPS3+EzDtWMOEMqKFKWqp93nhjJyIiXrw4bo8viveh&#10;fznjD/c/efKkKA/7TVY+4owv+AtW3lHtxZlYtZmIrIiilNhgp3gfMmc//PDDiOgUvra3t4vyVIvq&#10;cwAAIABJREFUwr/geTs7O+31zfHgoPQvrCil7GxmXyIRamgmGvzYVNYqM9mVQhW3B9st2vfRo0cR&#10;Ma84hPt4nKD/OINPKYGpc0xbR6S4NZbNTfivcv5kZSVVDowvzthlJbBOSaVUbqsNn1lRhfuLlXo4&#10;8xP9wRnqKL96zqxfV8t6DFUyVEo//HmXWV8qjKH9nj5/Vlw/VkmJ489MEWEuE7dVfMD8jngF/Xy3&#10;VdrCOb7H9fBHw5UY+vNiYHfwd6gXrsc8gvfdvt2048cfPy3KAwUv+CXEKWhvKH88fdrc9+abb/aW&#10;ZygcP7DfYf/L89faRt38Wxv/oD+VUgD7Sx5Pjx8/joh55TS0C+Yz2D/6lRUUlwXsf2r8hXpN7b+D&#10;g8ZuO+Xc1j+s3yrOu/VTqdx0fHRanA9W8mm5exdx/OXl5Hqj/xG3MEPjh1r/z/H32PXDj/3Y/fZ7&#10;1L85Yh3VHRFPY5w05XzzzUfFdUdHWL/CfzX2hHn6zh34/+Y9T58eF8/j5yOPEOa4trZRnK+uQokQ&#10;4zSK+9U5rsf9U5XcuDy8Xu0UhhFXwY+UCjRTlai27zT2d37R1q/tv9OzNg5v10U4nyl7tQV7+PBh&#10;/DBQ2uL2xDkrcXWK2GX/4Xq0x/o6lGQQPzX12N5p2v/goPSLaBf4d5zDX+OI+Xnq+vMurfOhzAC3&#10;3PVfua5gZVGe/zke5/gan7/zY2+13/fHb2BeqbVpz08+eVJcNzZ+un8fStbRlgvHYUpY+FzFx0DF&#10;1zs7d6OGeUXGcVyQoptWTi3tYrZ+OSrnhUxJdm5+Pe9XrMkUPWdKsPd22u+b+9Fv2TpwUet/2E83&#10;b5T7Aen+JY2XsUrqd+9ut+/r3z9lxSceB3het66FEndzH8fjGH+4Ppt/s/7jcTIW1JP3i9jOpELv&#10;ed36+/797fb5zTn7D45foBwE83/+dL+3XPP3YR4p1wvvv/9+RMz3C88b7L9xjvh8Kjx+xq6fz0lx&#10;aKz/xnw5ld3dpv57e80+/MFBc0Q7Y35dX19pvz9ur2/i9rfeauIHTFfYR8dzeH7g/b+1W3X7X7VK&#10;ZLXzB+8Djd3/5zh+6D4C5h9U//CwjC/Qvoi3maOjdv3U/v/H1PgT67Op96+tblTdf3rSrl9bM8Lz&#10;OmXc5nB+UV6PeFkpkQ2ldvzV7l/UUrv/UKskVq8kuFydmWXXn/9i0Y+aZdffmNcdjxBjjDHGGGOM&#10;McYYY4wxxhhjjDHGGGOMuULq0jjMYLK/+X1T4UyULKOAM4mX/UtaZNao/ljBD/ehgDX75XJzfnzB&#10;Sg70t7NXkEHRft8qbnWtcLPtAJkI3bHMDFGKLOvryEAtr+9guygzwtBuXaYvZ7ThHJl8/XamlKHm&#10;/0Z9//cMZ8zgOpVJUwtn3E4lywRVGZ7oz6w+2d8Mn8rJSVluzpTLlLRAlrGpFRbK7zNlNcDjYuy8&#10;gOdy/2dKZfz82kwyZAKp9sR7WUEH4wLzB5Rf8DzOQGdlLv5b8SoDkTN5+YgMq6Eset6uVQLleirF&#10;DaXgwddl/orthTPJxmaCQklnKlDiZHsZmsmdtQ+jxvdUlELBUKVB9kcqvlLzWpwPi8eUf2J7yJRb&#10;eJ7h+8faTy1oD/gnlIcz0JWihPLjqtzcvqy4wcqD/Bxcd3RUKo3gvi7zuVTeAFDiYgWQqahMYI6P&#10;5pV1m/ODw1e99w+dn2v9J/u9zH6Vn8iO6vraTN5ajs+Oqu5H+ef9U1nv+XHQfI55f6ZMzHHorTZj&#10;+wL91CostPE8FLfUekGfNxwelvVX/kqNX2V/Q+cFpdTG8eJV7R9g+mYFbShhdOUoFa1WVtbb+/vX&#10;C1Co6tqrOSJcnU/AVYpV/H15ruLubl3Yvx7s6jPVfppzKEZ0ipHN+3hcbGxAqQXlQ/tRJv7K+bTz&#10;i+R7Pm+Pr171j3/lt37oRRERcXLSr6R+61ZZf17/zZRuz8f5vzklzIFxmFp/ziuAlvNWpoyj4gUV&#10;d/G8O2+nlyvwsX2ruChXsm2Oe3tHxTlQ6wP+Hsopqpz8Od+/bFT8linwXpfyD11+XFW5+S8wZPHS&#10;3Ocj11Hz4758Lr8ni79MHQh/WHFQ7YPCv0IBZGy8rOJntY/L/rdW+UMx1n5/6MYrKM1w+PVqvj4n&#10;xb9u36k5z5ST1V8I4P2H8eVfbvupeYPXCZniHpj7yy7JegT/35LNt0z3/yKzjdT2yP9/dfn5+kY5&#10;rjuGnXfDYVr8HSundE7rh7mwleLlSj7r88iy///WGGNeZ+xhjTHGGGOMMcYYY4wxxhhjjDHGGGOM&#10;MeYKsZLWFcEZWJxhsOwMgEWxttb/O7/T037FBM4Urv2b8LXgb3irzMH5c2RONPezEgT/sp77eU7Z&#10;5YYraXFmzNrMo5SZ9fPXt1eJjBNGZ4qUSjKZIklWfs7Qmim+0Pewe84k5PGdZcbU+oFaJSRW4lGZ&#10;/Mp/cYatypjN2mMqrLSk/Ay/H3AGmCqXUtI6OSmVVlS7sV2ygt9Q5R72H/BfIMuo5vdACWAqKnOR&#10;M8qUcguUXaAIs7aG76FM0CjBoL1x/9lZvz2x8gxQCjdnF/1KGFm/LGoer1WCYcUdMFbpTyn/Kbut&#10;LTeofQ77rUxBT92vlKvAfGZpv+LeWLicKrOSxxH66ejoqLc8SoFr7v5Xh731U/GrUurj9lfzCfsF&#10;Li9/r/zeojIYMc9jHCmlDfhZtn+leMP1UOXGc1lxcE7xrIUVI3E/FIm2traK62EfPN8g7n716lXU&#10;oDLW+Qg/3ikqNvfvHez3Pmeoklbt+FPjfOj8yfOSOkolwbXlLsGPo05Ja36dVCplgc6/IF5oxhnm&#10;/+OTxg9BWWimtNOOR7QT7EgpvIxl72W//bHfVUqkHH8BrURUnqO+mf/nOIv951T29vZHXc/jBUo6&#10;rEjIio+o3+Fh015KcWAsmYJtpuhSaz/wr1xfVo6Yr2bz/ZyS1o+Y/f3S/nk8q3rhetQf4xLzD49T&#10;9BPGy+lpc7y4uBMRudK08qtqvcX3qfWnUsLi+3hdyXEb2z9Q80u23lbjgu9T66+hSloHB3vFuVI8&#10;6eZzlK857u8r5ZXL9w8W5b9qyeK3bF5f9vytlNjUuvS6KWldDBy/av4cqkSnxsei1rFTuelKJNjn&#10;530xNX66cb8YJS3MM+ynsritdt4Hys9lyoHdunm5/g/vV/N/N9/0z6NHR+V6VCm68/oPClBHr/rj&#10;56Ese/zg/4PQ3bx/pvZRAOKnbP9XjSesp3TcG+31UZzP7YtNnBfW1urG0U3/b9DPupJWrR9d9vxr&#10;jDHXmZu9QjDGGGOMMcYYY4wxxhhjjDHGGGOMMcaYa46VtCoZmjHxuihnKVC98/N+pQXO+Lsu7YEM&#10;EJU52pW//xfzQzM5ZCbvDc+kmlfKQCZJ0Od8bL5X7afsRJ0r5aQss2l1rcwcnc8oit7vkUB5cHC5&#10;ktXYvxU/ltpMItSLMxr4XClkqExYrqfKVK7NpOCML5Xxzddn96l25XohM5wz+tl/cEY2K6iojGd+&#10;L2dUsUIKl18pBPL1U1H9x+2nlJiQYYf6HR/3j2PASj2seDf2qDKph2Z0LkpJaSpQAAKZEpTyj2wP&#10;bK9Kserhw4fF/cMz+ZtyvdjbG1njErZflbmo5ncet2pc8DhWCghjyfoDsN9CPKKUAPm+eaWT5vvj&#10;w7Je85ma/fMVPof9Kb/G/oHrpcavyoTmI/zJVDjTF8/N7D5TUsiUdACUrKBAgiOUsVA+tCsfnz17&#10;FhERDx48KMqDcj5//rz3PVAwqo0fVPur8Y/mIsGRwXESf147f/H8qRSU1LyKTGhlp6odrouSSC2s&#10;RIMtBTX/d+OqOd65087/0RgE7JrHHeD4sxYoGbHfV36J7QDjamr8wYphY/1wLVBSVfaZKVOg/qxo&#10;wdfz/IB61ypps31kfkSNz6koJQ+Ot1jxBfa/bJRypVIEY3tAv7KC2tYW1svNe46PS3/Z+YEo3ju0&#10;vzL/OXT9qe6f779+5Su17lPKtlwPHv/8fobfn807av7JygXm/Tbvi/Xv66lxqdYZy2Jo/JZ9viyG&#10;KtBxvy6q3bt93/K5g5W0BsZ5SolGKeczalwsm+tmT2MZ296rqzj2X6fiH7V/wEri2XqR+10poQ5l&#10;qJKjOo8lC8nwepbjXrXPAb/J+5+8LlYKq+j/Wj90XdZP3K21/nbo/MPKWPP+sCxf56/LfeSpSlr4&#10;/76pQInspnLT/XcttdOohbSMMUZzPVYqxhhjjDHGGGOMMcYYY4wxxhhjjDHGGPOaYiWtSpTygVLk&#10;4O+vSybAVPb2Ls/EnVewKDNhjo+vR0bpVLKMiex89Yb/TBKZoKw0hcwalWkzVrEoy5hVma7MUIUc&#10;FAvH+Yyu5nNkBmfvUZ8vKpN7KshEm8+YLdtPKdEgkx5k9ebva5W0kKGlMoZVBi8rlKj6Ac48Uvam&#10;Msm4PKwkpdony0itBcoqU2H7V/bMij9oLygpqHHLz+Prdnd3i3N1VApYcxllLUMzOmvn70VnEg7N&#10;qMb3SgmHlUpYSWjZGfCAM/kzxQAel3utkpfqX8B2m2WCD4X7Q9nTvKLDSu99qt/nMy1LpauxygEo&#10;N/wHnsPtnCkMnkf/OBuqqFWrpIX2UHYEpR1uJ/ht1H+oIgB/rpQx1tZQnig+5/syxQydiX75+mQo&#10;mD8z5QMu58XFMMUpwM/BuVLCGAorIfHz+Tg0U3++PtF7fa39LhtWEmO7BEpJ6+zsTkRMVzKsVaJU&#10;4yibP1lJKFv/KnthRVpldypTvhYuP7d7pnTM5Vbn6ljLUOWKq8p4v3v3bkTouAH2hXGO4+lp4zdr&#10;12+18PoJ/hRHfI8jzEP5M1Y60etn7BP024lSgs2UtMauP5cNj79s/uPxVVufO3dK/8vv4f0Afj8U&#10;P4fGofP9X+cHauvPSsRgbDy3LGrXf/XvL9+brb8ZLsXY8ZvNP0Pjy2VxXcqxKJQf6+aV8nr242rd&#10;MO//m/vXSZJXraO7fbgyHq8U0pq8z3xdgH/ndbsaT9yfrESmlFi79XW0z8Wxzv/Xjp/a/lBKUvP7&#10;/P3v2dxc7/0csJvmczUvd/2H90dxju9n8f7EZqhVolt2/FvL6+a/jTHGXB88wxhjjDHGGGOMMcYY&#10;Y4wxxhhjjDHGGGPMFWIlrQWRKW+8riAzlDMn5jOGr1cGCeC/wc6ZO13mNjJJOFO0PzNNnV+3TLxa&#10;skzp7JgpkWXKJfMKI6VyR5aZx8/tPo/iyOXD55zJnyksLCoDFtT6l7U1ZLT2K+cAzohCAg5nSg5V&#10;nFgUPA5ZCYDLw8pWnEmmngPU81lBizPQuf6qnRTK/jmTUL1HZTjXKpEo5QzOkOTMbM4ghyIHPke9&#10;kKnN9cS8w4oaOFcKZ9zu/P3QDH58XqvkUTse+P1jlRwPDholTM6kVMpyrJT48uXL4nk687XfH9xa&#10;sJSk8rvzSlql8gvHLUpJjJVcaudz2DfbLdsvK1Mq/zRUieX0dLU99is5ZMcs3mW7Ucfj05NL35PZ&#10;Ty3wO8joZGUbwMpNuJ4zj4cegVLwgcKEihvw+ePHjyOiU/TqMnPX2/K9ERGdv2T7hlLYolDzDOAM&#10;3szfAJWZflWZ2Eqhgd8PJY7c70Xv57Xzx7Lh+Ako/9kdm/tevmyUDGOlnIdZoY77gef/qbCSEMe5&#10;WXyWza+ZH0M9MyVbtb7huGgsPO9lSpLcD7B/PIcVOvk5anxPRfmJTEEQ1PqP27f7lXjwWI5LMX9f&#10;FyUt9J+Kl+bXEeX6GPbL8yDcGnczrmO7zxSYlP9khcvR68+BcQYrbirlP243wPHcbLy344TnQzX+&#10;2I/y9eo+FUdsbJT9xv6F/RLXY2dnp/c+tX/A7XV6WqckWRsHQrEUdPs+l8dt12Ufb6j/UvF7LXhM&#10;pgTZXU/zyEDFNWXfbI+qXmoeXjbXTVlpLJjn2V9oxbMyHs72R+ftIdrzKD5X8wjbURfXTaruHJmS&#10;YxZXLRuO3xFPsgIoK/+zUjbIFOtOT8vra/1Qbfym9lGGMnb/v7su2s/L5+n/d8BxnNLuvPJWed2s&#10;XBPNslYJ+qavf6/LPLIsbvgfgjLGmGvNZ3uGMcYYY4wxxhhjjDHGGGOMMcYYY4wxxpgrxkpalShl&#10;nOuWMXFVQAkCqAzEk5PFKggtCmSGZJnSrDgBOENQKTBkGWY3lU6ZpMwE5e/5HMdTyhABWQYeZ2xm&#10;mVSqvfm+7nNcX/Zr189RPH+oAghnXtQqAdRmouD1SslFU2YUZxm7V6WohcwspUDDcPnQftn4VO3D&#10;Sgw44vMuU7l8/1ilRWW/nImvMqtUvWr7gTPIuT24H9iuoGQDRRfOzNre3o6Irp6cQc+ZfjjnfuXy&#10;sr8emmm86Izk2kysoZlsqp+hpIV+6xR5+hUy2G5r/VdtJiPqn/l/wOecUajGpVLWqe3/ra2mneHH&#10;oLTB8xvbOcrJSirKD6I+rHx6fjosE1bNcxi3mZIlKyXNlJyOj3qfy36a67Go+Anl5/LxeMH38EPw&#10;S2z/yk6UH1Z+DXbAn6PdcN+dO3eK7w8OmvrALjY314rj4eFJUe9a/w8/wf3P9WU7xvdsD3wEbPc4&#10;r1UCU4pNQ+dR3J8r0EXv57VKlrWcnB1X3a/6LffrTXs+ffo0IiI2txp7hT1jXYl2gt28evWqOK9t&#10;v7XVfiVlpbiRKaspRSJW5sIR44fHvYpjcM5x5lTwfq6HOud6o7/YzyGuY7+K8nZKOnXrF7az4fNX&#10;c/3+/kHV+4+OyvlUzRuswHhdlMXVOFUKuAyP067/y/mL/d36ev/6UcfdOJb9yuNj7PrzVqKgOlYJ&#10;k488L84pAIr9QxV/8vOGKp2q9nj1qlw/qHryPM3lzJQn1bhc9j4Y9nmy+T6L35ZF1n4qvluUEqlS&#10;eFHtxe89F/Y/dPyyktPQdft1EUC5bvvhY9nf348I3c+suHR+Xioxsf9gv6DmbcD+Ta17u3m4br+B&#10;Ucph+XrgevQ7lx9xCRTP1LoeSuTqL5EA7hdWZFy54f8NwoqxKu6cj0+a++F+c0Ws/nkV7a/8LSvY&#10;qXE6N7AGUrv+WvZfIqil9v3Ljn9qqd3/NcYYo7kmSxVjjDHGGGOMMcYYY4wxxhhjjDHGGGOMeT2x&#10;ktaCuW6ZElfN1hYruTTHs7MyA5MVHvALclbi+lGDTIQsk14dkUmgMhfB66qk1SkGbbTnzee3brVK&#10;Waelsg6uX19vFREokSJrl6H9kjHL6Lu4XPkCv2PljCO8hpU3ssxaTlx59aouE6H2b8KzsgXG67yy&#10;2OWZpSpjl1m0f+TMZKWkxRnAOFdKPEoBio+shAK6zOPmHPaSZdQp+82UtFQmIffXfEZcXWYhK+N1&#10;SgGrve/j8sHeeJ7g50PxgTPolYILH1WmemavIMtYn8rKSt3v5Lm9snHHQPECcGa4sg88D0oaKpNQ&#10;naM4R5X+C8ojatzyuOR+U8pymaLIoubxTggF46VUGOFxwwoKSgmUxwUrsMzqSX5JKZAB/hzKNqo9&#10;WEEG4H2sUDpWibIW9v9cPqV8hHZ/+fJlROSZsOwHOX7kjHKl3MrlQPn39vYiolOWQlx979694npk&#10;vkPB6M0331RNMwgoSSmlkPm4qWyftY0yPlT2Ati+apW00D5qflLrlkyxYf7z/vfXKiHVcnJUp6TF&#10;yplsz2B+HDefw25jpZlHMJ90cUT5Plbuq83kXr1VzneZ8kE2X2TKuqzkubUFRZByHTnUf9Si7G/o&#10;+gr9hXGPeILnm/k4Ef6/rvzZvNEdozhiPNYqyUCJlJWkeRywgtj5eXNeu36rRfWrUmbg63Z3d4vr&#10;OY7n+kPJBMMWyo65IhCO4xSj5p+T2UsZn56fX66Modb/3F5KSeRWEo+CLL4ASrlD1f/gYK+3fmzP&#10;rAg4dR276PVTLUpJO1Nov+5KWmPXgYt6vzrPxufUdbgaN7n9X/qaHxk3/f8J1PqP1yk8jmZxwNq4&#10;+JebS/lFte+0aHej4kHFdevv+fmjOar1GkA1uvmv/Bxge0rt962v1sXvy25PpWjJdsHre6UEqPYv&#10;1TzE8buOH0ZWbCC161fefxzLspWoP+vUrp8WvZ9njDGvE/aQxhhjjDHGGGOMMcYYY4wxxhhjjDHG&#10;GHOFrFwsOZWp9m/aLvuX9LXNx7+s54y2jPpMzLrf6dXWH5n9KuOYj5ypjMzqLJNbKQXVlr/6b3Kf&#10;LMZ+prK21mQCshICt1OWqaz6Cyglos2NOiU1Vm4bW/6zVkkLGR24nxV8YCfI/MfxrbfeKsozU+g6&#10;L8uD5/N73nnnnd5y8XNQH1aqQDmQ0YnMdihpcCYbZ/JmmWhKoYqVmFQmOWcW8XNwn8pIY+USHNfW&#10;mu/39w+LevEx63+0l6o3UH4I5YaiCjLrUe6dnZ3iHP4O18O+kJGEc/YrqA/bD/czK3uhXrgP/hIK&#10;RLBfpdjD9sIZXWgPlAP1QIblixcviuegPe7evVu0lyJTNDolKQalIKYyoVdXyn7tlP5KhRClIPfw&#10;4f2IiDg6Oinqg/bG9egXKM/g+fv7zfjd3t6OiIjbtzfa+5t6PX/+vHge7kc7oh+ngvbDc1FO2Bfq&#10;g3OuB7f/WNY3m+ehnmgv2AfaH+VAuz14sNPe13yu/BVQ89PubjP+j4+b62G3aG88h+2D/Sr6gRX2&#10;MC465YKmvPAD7777TvucKJ6n/JlSIsX7x5b/wb37Ve3H8y0rU+E62AvKu7HR9OsHP/i4uK5T5CyV&#10;R3g+RP1r7f/l88Y/YR6A/0X94S9n8Ur7PerB/TI2/kA9lTKFigtw/N73vlc8B+Xj8awU8TDulqVk&#10;trpejqOx8y/mUdjzvGJNOf9hfKCfoCTGfp8znTnuw3O+8IUv9NZrqCLms2fPesvPCiZq/kG9MH+g&#10;/zEuUF5cD+Wwe/ca+/jg+58U5VH9rezv44+b8Qt/jXkJ70M7odxQ3tndXW/vb+wvVqatYzAOp46/&#10;uCjj1OGKuM11GD9T158ov1r3q/ifFWB4/HOGO69DcI5+Y7K4C+B5ah3IyklwQ3jc++8/ab/vt3/V&#10;HrXrXvDpp59GRGe3GEc87nGOeQJ2PF0JoPRLq2vleof9tVKMVUrgWdyL4/7eUfEc2A/Pw8rvw88g&#10;npnFFQ/uF9c9e/a8KP/2dhkXYfxnihJcfsxzmRK0Gp/rpETK61UedxxXob1UOfm9PD9ttfer8a3q&#10;gSPP76urGIfFbTNFE+yTdEpnUZSXyT6vjf/v3sV8UZZTxb1s/7A/3q/h9TP3H+7b3i2VgIf6faWE&#10;MlYJcXe73/8OpdYPovxjlbfwOeZ3vU+D+L28H/395Omz3udmypRg6P6kek62/5DB6xKlIKuU6Wr3&#10;72v3X+/ea/zws2cvi/JgnuN9T7zv/v37xbmKU/jIfm3tVlNOxOG3b6+15WvK/dFHTXwJO8N7Hz1q&#10;xs0PftDM30P7n+2A58+hCkY4sv8fO/8cnRxf+j1Qz79/f6dor5OTcfuffJ0qN6+PVlcR/5fx09ZW&#10;0x6Hh42fVftXiLMu2vloav3xvMz/qn5E/00lUwJX/2+FY+3/f07//yvET+1+32m/Ei7g+RV2UKtk&#10;jedMHT/wC1PXb7X//1e7/1T7/4e1SmS19q/+f2lo/y3P/q/H/ZubdUqs5+e15a9r/7F/CSH7/5ux&#10;1O5HWsnNXHdsocYYY4wxxhhjjDHGGGOMMcYYY4wxxhhzhfgP+l4z1N92f13ZEJmMKrORM0NuOsv+&#10;m96sFKMyujOlN/5F+dDMTCjQTIUVgMZm0q+slr/o7zJMywwxlYmM9/EvxgG/lzMnWAkuU9JSSlEq&#10;c1Nl+nGGKlD1VEoanBmh7EK9V2WicgYi1xvvVXbHR/U9MnG4nErZi5VdWHEF5ePrUF4oJ7D9AKXw&#10;pzJmOZOB359lliEDnlEZYfw9Kw1webn+nFkG/z8V7i+eL1QGR4ayI27PTz99Wjwf9UOmID+P7X7+&#10;+yier+yX/dRUWAmD7Zrtju2iNhNqTYwzRdf+5Tl/r+7jc1biY0UsoDKWWdlQHbm9On/YPy4zBQGV&#10;uQ2GZqJndp5dx0obbD8q8/3srL9cSjFIKTHWxoGqvtzfeA8rBSBzeKqSJzL5VSaamhd5Xs/igKHt&#10;wP2Q+dXaTEJVb0bZMTJBWSkui994HkK/YR7n+/A+KA9BkWqsAgXD5VBxID9X9YMaH/Pjq3keK56O&#10;VVJT8Z6Kn3iem92/oOVcpkSt/B+TzfvZelX1m+qPset+9T2Xkz/n+4cqMSmlBfgvbneO99Q6Qfkr&#10;9n9AKSJMhZUBskx8VhCaHv9cPn9l86+yQ3yulCgYKFEopcKsPLr8/fXhYzf+h40XJvNH/Lnqz/ny&#10;Xx5XZn5OxV98f7a/kLUzx58YZ4ivgFI62NiYtgW8KGVNrhbOVT+p/YgszuV4TimYKoauL9X44+co&#10;+xlLbfw7tN7q8zz+vHy+QxyVvVeVg5Ww1Lw3529aatsP6wBe76h9pKw8U5m6Dj48LBV0snlVKQFl&#10;+3eA96Ve7ZfK41tbjT86Pu5X0uv2AZvn8X6qileVf1B+QpGtR9V6PPMffN3Q+A3tMN8+/etPVhhW&#10;+8hsn2r9xOtjFDNTkOv2Q+qUAIfaPVBx+VSG/r+VKlft+K9XIirPs/VLd1/dvLUoxvbn0H31HxW1&#10;7bi7u51fdAnws1Op3T+86SxbiWnZ8ePQ/ZPafTJjPqtYScsYY4wxxhhjjDHGGGOMMcYYY4wxxhhj&#10;rhAraS2ZLJPydf+l6Z07UJaJ9nj5L7MXlUELlt2++Nvuy3v/7F8RoRUEVGYSMjk5k1ApaHA/nhzX&#10;KYFxRtNYJYvV9bXe+1gBSNUDyivZ36BXGV9jlbQ4c5brz5lUc+1N9WRFn6GKCkApqQB+DyvVKLvg&#10;TCzcjyM+Z2WqsRkdnIk5NhNLKYKp56G97ty5ExERL1++LK7j/gYqww3tmdVTKfywEgJnyKG8KtP+&#10;6dNSSUopCOHIz2MlwaEZ7CDLsE8Vd0R3D1WWePbsWUR0drizs1Ocs/1ivKPfNjaa+qMWMR8YAAAg&#10;AElEQVS98DmPS85oZAW/qUBJTY0bpVSG91b/TXka10pRif3eq1ebl5Z7aCYX6q/6N1P8YH/Ldq+U&#10;7nBEBjHXV41X9gNqPhiaUTw0ExjwOIISh1JWYjtCfbm/gcrwZT+Lc1asGwvPK0rZdN4vrrT3DVMU&#10;UP6H7WPo/KvGyVBFmmycZNep68eiMu8zxQPcByUDldmtnsNKGugHKGuyf8V8DXu7fbt5L5T4hmYK&#10;8jmXWylrKeUc/l4p/HA7wG1zeykFGGV/rIyg5gOOZ09OSHFk4jJIKQhyOyrFmpUoy6+eq9bjtUpa&#10;mXJrNv4y/6nqM1SJK5t/4M/ZTjK7ZntgJRLl57gcrNQxFsRpah2D53M/wT9Mz8Qfdl/WH5lij/oc&#10;x+3t28X3ShkoI1NaUOWfrYsThSJlr/NKHv3jVK3Pzwe2UxYfZ/O3smOlkKr2YRiep5RCj4qr1tYu&#10;n2evWlEDj+sUWMr3ZPbNCi3KXtR69tatYfVT+1sqvlDrpbHKLxm1/k8xNO5j+4d9ZfVFO27vlPu/&#10;Z2eX71tk8bVq/yx+mgqUn05PS6VIXqeoeL22/2r3X6GEzvtAXD61DuF9CqD2fZj9l6US++FhqWit&#10;+vHkpFTUz+KwbB5R8wV/z/aslMSG7j+o/cTMz3J7qP5V71Prf7X/oeZzbn9+D/+lFF531TJ0HZvF&#10;41MZal/Kj9aO/1olrfPzfvvI7H/ZClQgW2+BbF9qWSzq/zGXRe3+602vf+34ra1+ffxYF/8MXWcq&#10;hdna+Oum248xGVbSMsYYY4wxxhhjjDHGGGOMMcYYY4wxxpgrxEpa1wT1y++higY3lS5zbvZJRERc&#10;XCDT4/IMw1qW/TeFl52QgOqjOTkDCihlB/VLaZWJvuj+4+ePJVNCUZlpnFGdKRLgiMwjnCMTPXuP&#10;OqoMKKW0pZS0VCY8UJl0XG/A5eH34RztkWVYsDJNVv8sk4wVejLFMJXJz5lhKgMfCkr8vCzjka8H&#10;KpNxaLnxeZaBzHbEdopzZD6yMgzaExl13N9czrFH9kOqnHI8t25KKVcoO+bP0Q+sLMEZpGhvKBCd&#10;n5eKTJw5DLi98Z7a+Qt2qZRoVGYnZ05P5fQAylivivfDngC+53llc3Oz+FzFTVlGtTqyfavxlilp&#10;8XmmpJUdAd/P40LNQyqTVilpsb9i5RyVkav8DlhZ7Y8jeBwoJUaMo6mwkiXbP/sz+DGYPZT0uF9Z&#10;WVH1A1Bxg/JnY5VwsviB7X3q+8fC78vm30zpTtmpGhfsZ1nxVPndLANXKU+pOEEpFjBZvM3jjd/T&#10;xa2lvWZxq8qE5PmN40mVuc/zZEy0J1V+1JftgttnbbXs70yBgxmqjJJlcqt4VzE0zuPvuX5Q0lDP&#10;VXYKVPybKQur9uU4iz/neQHKpVNB/KCUKXjdhvbrlFA3Jr6Z46sonq/slo+ZgkDmr7s4tL991bpD&#10;PVfNM6r8fJ96jrqO7VFltrMd4vyUlLD5PVkchnqo5ytFq0wpKFsPD+13Rq03x9oRj5ep4HZ2m0rR&#10;A/D6VbUzz2MYr7P2v7hc+ZGfx3FFpvjJ9jinSHNatw+2KCWYoftMSlFHrZOz5+zv9/t3Vrjl+BrX&#10;P3z4sLdc2XgB0/13A7ub8/P+uOOqlHQwD03df8W6GvEYt4cah7z+U/FXFgdwXMrzDscXHG+ykhOT&#10;fT7UbtRzUB+ej3l+U8qiJ2eX72fye+bbr9/vcfw7dP9+aFwBeL3E9Z5XLuxf301F2TmYOk8OZWh9&#10;VPy9tnY1SohDmY23KMvFfonHy7IVqMBQxW11Xhu/1NpP7f+DvXy5X3U/1j9TUfPK0P3X2vZf9v/f&#10;shLrWPD/21Opt99aJbDL9ztUXJLF97XvN+Z1wUpaxhhjjDHGGGOMMcYYY4wxxhhjjDHGGHOFWElr&#10;yWQZulkmjqljURkdU2FljpuG+mV8phDUKREt5pf8QzO1OZPo1dFhb/lAliFeC2eCKQUrwJk4rFzA&#10;13GGFGckqvplChBKwQhkGcH4XmVyz2ccrRXtwxl4U5VCuD7I/OIMMaWQcufOneI5APVg5Re21yyT&#10;EKj2535UigcKlB8MVY7ienAGLCtGzSt5lO04VkkI16tMoCyzeta+wv0PVQLY3t4unn9wcBARXYYq&#10;7AntgPa+fft2RETs7b2MiHlFIrZ/ztBcVCabat8s80n5y7G8OmjaCYpGaC+2D3yP8YTPHz16VJxn&#10;Gd+c0YP38f083llJC+1/79693vvVfMd2xYphWeY5H1kJUGXsqoylWiWt/f393uvUvMPP37pzuzjn&#10;8anG3aLGAWfsc38opUmloKbGMeAMZ/aLKhNe9Z/KsM7iL3Uc+/7a8Y/2ZYVRfh/3N8972TpJtQ8r&#10;obCSAN4D//PkyZOI6Ozk7bffLp7H5c76JYvbANd7pgTVthvHdYAz2QHKz4pWKk5W9cP7WVES7+N+&#10;xXWHh8dF+WJlWkYo6pH5O/brOK5ulfHDUCUs/nxoxjb3H1DxWmYvyl8OjR+fP39enKO/0C8cD6v+&#10;zNYJyv7V/KHiL/avHKdPhe2C/SHew+WY/v5yfmRUPKHmlyyOVn4FmeD4mON41Q5zcfTA8qt1KMa/&#10;Ku9QZZqxqHViNk+yXfI6ldf1rDyj/LmKvwCPH7UuVkoY2f6I8v/Z/spUYP7ozqEKTlyOLF5W88PR&#10;yeVKLPx5ZneZcg9/f3pet/9X2/6KbD3O64Gx98/WX5VKVkPj0qHz9Fhwe6cI16+Yo8ZXLbX7rzzf&#10;8T6S8mMcjyuFpvl647wpl9of4v0jwIrsYGzcphSrwFDFJY6vZ3Gl2Mfl+fPsovT7PC8AtT5CM6ys&#10;oN3Ldsn2vzmuUUqaqvyA5y3ej2Al0kXvXzGZEiRY1Dicbn/L/S/Y2Tr6Vv//owA1vy5fyajO/y+b&#10;q5q/f1Rk+5x8Ha8bb7qSVi318Ufd/fVKuP3rB6CU2K/bODTmunKzPZwxxhhjjDHGGGOMMcYYY4wx&#10;xhhjjDHGXHOspLVkxmbu8XFRmaTLosugw7G/nkrBZ9m/xF7UL5GXBV7fHS9XVmG4H5QSg/qlfa39&#10;KoUP/h4gs2f2y+/jyzPdOPOSM4OQSaUyTlXmGmeCD71fZZxlGevcHjhC0SdTzlKZNaw0oq5T7aqU&#10;tJTSAGcOD1VeyjKAOVOMFTUAZ5qhHLADPB/KG6zEwYpdOGYKMUqZIssQUhl0/DyVgazsFp/DflC/&#10;TBmQM+hxv3qvUvph+1X3c/1V5imjMuaVkhYrLfERsDIFK/LgOfgcdojys+JPraIfnq8UV4BSQqhF&#10;jUMe39wPrKiVKUaoTGPlv5TCXVbvsX5UZZ5l4xlHKLexX8gyobleU5W0oMSTzZeqX1gJTCkpKQXL&#10;2oxcHo8q0w9Hri/GPyuQsEKG8sPwm0Mzf5WShlK6UZlryk+qjLcsY24qx217cmauytRW/k/ZL8/r&#10;fOS4iu2X64/+glKiUlpTip9AzT9qnPK8iXpCSRLtgSPKAf/O5eDnAJX5qOZPtCPey8oMbI9oL1bw&#10;mqqkhf7guI37F+XCe1GOrc2dorwgU54DbLcqw1wpaSnlCaWgC/i6qfGjUu7MlHRw/UwJjco19Hzo&#10;e0DWH2NhRTn2K1ifsOJm/f4Dr6sv98+qf3m8ZfEQX3d8XMapaAeOczgOZQU/RpWf/dgsPp6opDU0&#10;fgEq/lLzZLauVOtw3mfgcTbrR/Krajxm9Rj7eTf/lEpgaj9sXhmv+bx2HQD7A1kcnPkDtW/A8xXC&#10;yFtn/f53qP9X87dqT7U/MpXa+FeVJ1uHs93P7asN3H/a3t5qz6N9z+V+b06JS/jlofN2rf2+elWW&#10;SyllSiWlyv5b1P4r2hF+vosb+5WDeZ+C36MUkzh+VOts3ifj9uP3qfcPPQ5dty96/cOK+Gqfgf1X&#10;N1813yslt6x9eN9SXZeNZ97v4v0kVhqbKTj1PnU4yv/yufLDi1bSGtruanz8qJntY4v9L75OjdNl&#10;ka2TVFzA89dUaufv2vt3d7er7j8+rpv/avdfa+u/bM7P68q/7P8/XlT8waj4h/u/9v2L+otGxlxX&#10;rKRljDHGGGOMMcYYY4wxxhhjjDHGGGOMMVfIzZZheo0Z+gvlm87BQZORPjRzhTNtkdEzlUVlxEyl&#10;VkkqU67JwA+ZVaau+uX71My1RWVAM+p5SgEky3jkDCBWTOLMffW33DkzipU2WAlCtbPK5FXlVJlD&#10;XD4ogYAs85qPrBDFmV5AfY/z7Bf1SilsaDkBZxyykktmR6zoASWbO3fuRERnDyqjC/aD61X5uD2G&#10;KhQoJQTOnAQoP9eTy8UKZgBKA2iPrB9wHezm7t27xfecoaUyLoZmmo9VduDn83hj/8iKTkopC9/v&#10;7e1FxA/bze3e57G/4X6cKYG07T8VlA+KLLBflIfHGfuz2kw6vBf1Qn0wPvBefM4KhJliBFCZxs+e&#10;PYuIrp25HfBePuf2UUoqbMeZwhEYaqcc/7D/4Qz3OXs+789QV3Emf87jlTOzefzCbnH+cn+vKCff&#10;x+VXSldTgf/hfuZysn9TfkEpYjBsJ5n/VnEKZywrRS3lX7Py8bhZNGy/XH7A/hFHnkdV+yulE47H&#10;WJmG5x3ES7AXVhRQCoA8byqFFaXowfGj8s8cVwJWblDXDVVS4sx+pcCj4jW026yfK5W0VBzO7cLK&#10;SRd3++eJsUo+3O8qE52PrETF78vGnVIGGho/7uzsXPp8Vkhgf4H5ciqZknCmiIv+nwrsAsp4sA+M&#10;b9RPKcZMf39TH6UMkq3/hippZftHrICLc7Zr7qf1dSiANM/J9gdUfDGzqzjrvT5bj9YqgfLzM0WR&#10;oYosSoFQzVOqv7J5Wq1fhyr5rawMe0837qK9PornTadu/06ty3i9y8o80HBR89PQ/S6eh9V6YKhC&#10;4lhq9/8y/6P8Dr5npU4+8nN5fJ2eXm5vat+Bnwsyv8f1q7Xf/f393ucCpQC/ttbYQe3+de3+K8/f&#10;3bzXH3dwHKr2PZXdMGo+U3+pQNnh1PlPKX5k6zAVn2RKarz+urVW2jU/B6g4/fCwXLdw/yh7VIrl&#10;2f4/x6W8jjoiZWTYF/tTlHN9te7/P9S8rfb/MmXDsWT7h3yu9kOnUvv/R7P+vLh8n+G6/j9kphSu&#10;5gdQq8RTO38s+v/BftTUzj83vf5XpUT1o7q/1v9wP6r4VpWzdvxYScu87lhJyxhjjDHGGGOMMcYY&#10;Y4wxxhhjjDHGGGOuECtp3RBet18gA85E5wwNzvxQmTtTWbaS1vp63S+Ba38JrTJcVQYzo34xP/S6&#10;szMuP343ej7o/OICGT6n7fOQCXTSfh5t+TFu1or3Z5lTfFTKWkApPClFBKWUkynY4Jwzvbm8XC4+&#10;spKNyqhSmWuoB/+inZWEuP3GKhqpTDm+biysKKEysbn9cYQyUpZBi/ZApiIUOXA/12No/YYqD3L9&#10;8Dner+ycM0C5/1jJRZWX7R8Zd8jEZQUKXKfqxc/PlPJUJj2jMn6VHUIRi5WW0C64DvXF9Tjf3v58&#10;cZ3KzOFy4zq8dyqcYY7+Vu3F/qFWYQfthffcvt0oi925s9W+r7wOdsH1njoPPX36tHgvwPM5U5z7&#10;/8WLFxGhlQyycakY6h+Vv1LvUXadZUoqpQF+D+yH5yVWzkC5n714XrxH+RmlnFabiX5v925RXvZ3&#10;nJHM/fr8+fOiPqzMxO3FfnZ3d7f4XinGKnvK4mTOQFfKHowa/5n/HItSFFUZ70oJaqiyBWfoszIX&#10;/DIrBcD/QHkN9vLxxx8X16l5KZvH1HhTcRjPj1x/ZS/8Po7TxtqfUlDI5uezM5rvoKTVZnQPPT85&#10;Rn3buLhV5lhdbe2IlIJPT8r7gJo/hippZah+5HE7dp2f+XP+nO+7d+9eUR6OzzAOMD7Yf2M8qPdk&#10;nyMOVut7Fc+BWiUttBMrSrFfUeuXWiWtzv/3XzVW2Wao3XbzZ1nvk5Oj4rkRiGOh0InxVdajO5af&#10;X1yc9R7nyg8lrfM2zsB1bTHOL06L7zH+u+/7z2f+Isrv58tbkikCzJ6S+Luh8dbsOKvfBZU/inM8&#10;9/ionQfX2nZr64dzXH923o7b1j/iHPEt9lGwv4LzlRV0dKmkhSP8+HRIeTHa97X9y+fs/2f9DXtq&#10;6wd7wv3n6217n5f9ge9nfibgd/C+KI4Xs36L4n3cLig27rt1C3aN60QcNXL+m9nzxPlzVn/0w8ze&#10;yvHI9onxuXoL+1dtPVcQT5T1WaH34xzxM8jiEB5PWLepeSJTTpqfv8ftP56clH4N36+uovzlf7Gs&#10;ruL7/vKMpXb/dX2j3Kfg/UyglEkRF2d+Ub0f8w63AytCKwVlnqeH7mfz9UopKvPrvB/LR8D7Wji/&#10;s375XzLgz7kcUADlfcmh60+sY9RfelCKYHx/ti7DsOW4uVZJS7ULM3Q/ZSzZ+7L4a3mKVOTX0Y4U&#10;XwRPTzQfjJ1v5Hlk59F7vhLl87r5vbz/4qKc3xAfYL6qLv/Ec45nx97/8sWrqvs3N24vpvwtfN61&#10;/0XveW39l31eG38tu/617qdbJ6zQOcZpuZ6A38HxuijyGXNdqfsfNmOMMcYYY4wxxhhjjDHGGGOM&#10;McYYY4wxl7JysWRJptpfUtYqOdT+Tdn68i/mb0pPf/9y26+W2vcPVYhSnyOTZCp7L18V5VAZL0oZ&#10;I8vQyDI3d3e32+c3z8OfCN7fbxRfkKmDjPsHD5rMayRcQciCmyvLIAG35jKhcP9p7zl+kY3MtVev&#10;jopzZHbiHONrbQ2KMaXCx/FxmUEE7ty5ExERu7t3ivoicRrt8j//8z/F81ipge2LM5+hxMLKXEph&#10;i9v1ww8/jIguI/3BgwcR0WW4ozzIhIdyEjLAkcnN5WZlC2TWo95oLzxvZ2eneB7KjffiOXg+MvBm&#10;iirPnkVExMuXL4vrHj58WNQPz9vf3y+eO5WDvf2ivqxsAJSSGewE9eFzgPaGkhLO1zc3ivcpBRRW&#10;asE5MlHxPvQDMky5H9B/6E+UlzPpWJEDfg7v6TKw+xWWlPIY2//D+4298vjBe3Efyo32Q33Y/3L7&#10;4Xl8xPcnZ6e97cNKKmhPtC/aAdcrBTtWEOL2RcL8UCU/ng8wbtB+6Bcexyqz7/i0VArKMlL5Olag&#10;GgvsEP0Ie2SFNfQ7/APa/fOfb5TIlL0BVh5CO6L9WAkN5cF1SikJdgO7YuUtVurAEfc9uHe/uC7L&#10;YGX7xfPwXvSHKj/eO2un87r4Cc/h8TV0/uPMWlY24viO4yTYBeYJzH8A/hHzBeAM4qnjh/0n7JmV&#10;aJRS0sMHjyKim0dxxPNRTpQHz8PzWQmPrwd830zJc6Ncf2TKotz+rGSWxaEc/7HdjB0/GK88bmE3&#10;8BOsPDobJ+sbRbvATnAf9wP6G+ewP1Zcw/M5DkP5Z/PGWqlwyf6LFSK4PzjOGMsnn3xSvAewgh0r&#10;C+Jz1HOq/b/11lvt92W8f3oKP3VenHN8/+JFM162tuD/mjgRCsWdEgwUEkqlPCgpDo0b2B+8//77&#10;RTuw/aG/lf1ByQ92BLvA81lRguMgnn8zpTM+Rz9x/Kv8Hs9PmdJCFr9kStCZUohSjB0av3P7jS3/&#10;t7/97eK98LvoN/Q3+2UorZxdwC7L96t25/iR41S2V6XIPOs/Phf9yetS1Bf+kuvNShrw1+y/d7bv&#10;Ftd1GddQSsFzEVdA8bIp1//+3+8X7YfrMf43NraK69fWNorrP/60f/3OcRbg+OWjjz6KiIj795s4&#10;Dsp0rLSLfoIdYD17sMdKKKW/Qx4tlx/nh4dQgMQ817wX/vDevQfFOb7H9Whunp/Znjr/D8Xd5r5v&#10;f/u/i+9V/KyUWm5vbhXXof8wPmAPUEZH+2C+wHk3fsr9HjwP5/ge13P8yeNKKQiyP8/279ifKsUn&#10;9A8U7aDUhHOu/+PHbzcVGaj8xOd7ewdtOS56v+f5E9/j+ocP34iIiIODvbaeTXtDCRn2+cknzThD&#10;f96926yjDw4b//HGG81zbt9u7js+7lewRTyPfa/Pfe5zETHv33EfK5h38VtTryefNOtJ+DGUH/uc&#10;qO/Tp5+272meu73dzBvwL6g/9iPRPvge5/ge19+9t1OUU60/AI/T+/ebcuztNe31wQcftOd7xXMw&#10;z/G64L333ouIiHfeeSciIt59992ivdAuOKIfOC5B+TFOPv20aS/0F/zdT//0T7fPb+77zne+FxFd&#10;v2E9jnni8ePHERHxEz/xE23523570lyH8fnWW4/bckT7/cuiHdDv2L8BGF/f/e53I6Ibz1/6UvM+&#10;TIf//M//X3vefPDzP//zEdHFj92+22bxXNQH8wDvp338cTN/fOtb3yrq/Uu/9EsREfGTP/mTRXlx&#10;385Oc/zv/276+4tffKe4DvVHv2F8oZ+gAPzw0ZtteUt/l8XvANfxup/9H9vh5mY7r7fm+PRp00+w&#10;F/TX48flev7TT5v9ctg57EkpizK8LsV+EtYhW1uIW6J9XnPEMNzba/oH7ffo0aPiuWq/gpXqebws&#10;i66dcFwZdd4p5ky7v/a86+blvH/Z57XtX9t+N73/l91+yz5flKLgZFb655XBtydK9fPr9iiOxlx3&#10;rKRljDHGGGOMMcYYY4wxxhhjjDHGGGOMMVdInYzTNcB/09TUMFZIjn95XCtEx5lNWskA7y+Px8d1&#10;78fwYUE1VU+u7tFRqaSg7h+a2X3rVpnRhww0ZPR15UDGNzIRywxAfH/rVqmggutxROYOZ7Swkgf6&#10;iRWR4H+6v8lcZuqwEhZ/n2W+A/W5ynxX8C/LlXIOUJ8DZEYh8w7txJlNyLjizFTOVEaGHj7HfQwr&#10;bUxFKQhwuebttFSo4Uxhvp8ziGcZV+3nnMmtMgI4wxvKZZy5rxR0WJEEGWtZBgKjlFEUmX3zc1mB&#10;BSglES63UvBhZbe1NpWPFUxw5Exw3D9U6RAoe11dKe9n+1P14ecqu+UMPx7PG5ulIlqmqJUpI46F&#10;7V31Eyu7ZYqDKrOR258zl1kxRbUnYOUT9b7Mrmvh+sJeMyWNRZVDKZ7wvMjfo/1UJizbN/cPX8d+&#10;mDOCeRzWjh+g/DST+Qm+bmymmPLbY68bqqTF45Iz6zN/xhn6qn3UPM0Z3Kzgxv3A96v+5HiKn89x&#10;O8iUxBhWSlBxI+B2ZMXAsfA4ypS7lNKnGg8qPuX7obBxfn5WnHf1hz2cFeccd3bvK+3g4qK0p6Fx&#10;o+pPVthkhVGl6Mjtp+JCNR7Y7tnPq3GmlFwwz2bxkwL15foN9R+1mbw8/w6NS1jJa6hf5et4vaLm&#10;kXklsubzF3sv2+uj9z2oB9sJjlAoUfOUUrqdKdSsXB7ndfU4L47n56hntOW96D1eXJz33g/mFbTL&#10;8kO5potrynmb10Nd+63Sc9Ce6G/2K2V5uN0UKv5Uz+P4FvVDeTsFqHJemJ93m/tYMRl2srFRKoZD&#10;QQqKVKh3V148H+8r27G7vjnr9o3WxHUrxXVdO5fP7foTfgD+Hc9j+zgvzkGnwDb0vDmurWG8l/Xo&#10;5h/ch3JjXXhO17VX3eJ6z97Y3h/FEcpk3bgp94VWV8v9Jx6f839JYNw5+28w1C/fvdu01+ZmozwF&#10;pZn9/cYvY58B7bG+zoq7m+31TRwIZRvE7ag39ikAK9iywhmPQ16/R2CePi+OaJ/uvPRDrHh361Z5&#10;zvFB14+od9mfcVGOw5nCNsXXyr8j7oBiFO9b8HzE7fTrv/7rRXngP/AXAmaK70KpF38JAP3HilFQ&#10;GsI+Fcr58mVTny9+8Qtt/aL9vFSAQv1QLyiXQsESClhf+cpXIiLiS1/6UlE+VnyHXXVKZNtFPaHQ&#10;9Oabb7blbxSyfvVXG+WsZ8/wlyWa+vFfKOB9ZLQ/5mmOx/78z/88IiK+8Y1vRESnzPW7v/u7ERHx&#10;ta99LSIifuzHfqwo595eud7lfXxeB6Nf8F60Q7YfkMU/PC6zdUR3XbTlOinaB4pkKNf+/nFR7keP&#10;7hZHPOfwsFTyBZ2Saamgifvm/yJD856Tk7Ie6O/d3a322Ci4P39+EK8H7O9vyjkrBC27PDft/Ka3&#10;37LLv+z3157Xrb+n07Yb9mUqFbWMeV2xkpYxxhhjjDHGGGOMMcYYY4wxxhhjjDHGXCE3XklrPpNo&#10;HFlGu3m9URm3Q5WNapUoVIYKMvK6DNuq10iQAYZMEaAyYM7O8Ivn5nNkoqiMb6VUwQofYGgGNJ9n&#10;Sl3qqJRhOOMM13MmMytiKWUBpUyj2kdlVPPzOENeZVhmGdZcP6UMBlgxhJUMOHOcM5xYYQDPQWYw&#10;yosMMGTM43scOXOtFqUowO3BmfhKYQLgujnlhAuMv3IqVpmQ3L7c7ngO2wG/n9tNKTkp5Qu2r6EK&#10;S5mSXqaElNkdK6mgnWE/yEREBuTuvbu972G4HVmphdtHKbGpI/cfK0xxe+CclRy439iPofw4397d&#10;KZ6nFGCUklaXmTwNVqTB85Q9sULP5iaU0PoVYTIFMFbQyhQ5uL94HCklJtWetfDzUB5WwpBKWpWJ&#10;VKpdhx5Vf7Pf4cxo7i/OEMa8gfgEfgD3ox2QCTx1/HDmL5ef7ZX968V5v30BLlcWL4xV0lIKO8r/&#10;Z35MKVvxOMPzOPNeKS+xX0Q7I1Ma/cr+kOMZ7o/jw8Ze2G+zQgq/h78HHPfgyMoo6j3sbzj+zOLn&#10;seD9Kh7M4lIVV2b2Nq+kNUx5jP0zK2ky3K7cL+q+TFGH38+KXtx+Kl5CPMKKfzwvcnzD8fHQ8azi&#10;SdVfqh94/gSZH1H+jcniRAAFC/X+TBGG7R1kiscA6xBVb8CKL1DO6eaN8r1KAZOfw0p4vL7k8cnz&#10;1O2tUkknU1JV8fhQ++Hn83X8Hl5fsZIt/LKC5+8OViws68mKNKp/eb5RcSMros0+Py/bi9czXA/e&#10;d2AlZF4fqfad+b/VyxX75vd/UL/+8c3rFH4/vwf9yeufbF9FrdeyeJPneTQzhnWnANavtMn14H0M&#10;pSCr/Izy89z/CigPTYXHj7JbdQ6gPIN1No4AcTIUlW7fbuq9c9GcP3v2JCI6ZXUro90AACAASURB&#10;VHtWClTKkZg3s303Xqey0hCvm3ic8r6Nuh7fc1yH/uzWH6Vf42mK/TTHLezX0N44x3vgH9B+rGiP&#10;9RGUs775zW9GRMR//Md/RERnH7/4i78YERE/9VM/FRHz+3Df+ta3IiLi7/7u7yKii4d+8zd/MyIi&#10;vvzlLxfv/+ijjyIi4vz83aJ83B+o13vvvRcREX/1V38VERFf//rXIyLik08+iYhuHEC56+23346I&#10;H4rz2/qi/dCu/+t//d8REfFnf/ZnERHxgx/8ICIifv/3fz8iIv7gD/6geC7K/ezZs6JesDvEc9z+&#10;rOiFfsL7/v3f/z0iun74hV/4hYjo7PzBgwdFe6DfMJ44jOJ9VJ6/eP+Ux4+K/3leAdxvyn+jPIeH&#10;zf0vXzTt+MYbb0RExPZ2U67nz5u47vvf/35x3xe/+MX2+nttOxy11zd+A8puKPf9+/d7ywE75H0D&#10;7kdW9Hv06EF7XxhjjDHGXBn+hZIxxhhjjDHGGGOMMcYYY4wxxhhjjDHGXCE3XkmrNpPYSlqfbdh+&#10;xioy1dofMhPnFXuQaV4qa6FYSYLwYLrMNGR+9WdIgq6+zffIOOGMMc4QVMoyh5Rxx2SZfJxZqjL6&#10;+b34HplIrOiBTDBk8inFqkz5JTtmimOq3gwrqXC/oJ04o4ztmDNB+f3cDngP+pv7A7A9ISMLGWHI&#10;NEPmHmcyIZMK9yEzsxbOrGMyxTXOjEP7cv05A3KWIUkZm5wZz5nH3A9sfyrDmDM5M8UDfj9/zpnm&#10;mfKQsudMKYrbke0P9sEKO0qZijNyOUMQKHvl8ir/N5+B3p8JfxH99VN+jjN2uVwqg1vdPzTzPFMU&#10;mQrqy+VjO+D+7PwlytGv9JLN0/w9v59R45ozTzOFuEXB44+VM5g5xarVuvi3VkkS86xS+uDnst1y&#10;RjAyjaEwwxn0XA6lPDN0/OB9meKCso+LGOY3ldIUXz82fs2UQjIFLZ5P1DyilEeZoQqDrOTDSl0c&#10;/6nys70pv88KJ5mCCCsf8PzCzwesJJL5i6GKGwpur8x+GeVvlDILtyPmz2zeycaHUrhlpRD4A4xb&#10;bn8wdL7LFJiUIu9MqeO8X4kjiwNZURVkyjV8ZGUEte4bSqYEp8gU+pQ/43la3afsWY1LVT4G8xdQ&#10;69X58dycY33ZKWb3K+WxfeMI+1bxi1KuArif7VQpaqh1KtvRUCWzTnnu8jhTxaGY/4cqiXXPaT5f&#10;34TCSVxaf4478TnvcyiFYrRLpyTSKq6slUpsav8EcL8yPA+xsgnei+PWndtF+bJ9iM5OorguW8ep&#10;+ODVyUFRvrn4VMRjyq5VPKrWA6enuC/a88vHm9rfAMr/AR4PmI+yeE/5Z1byGgvG/9h1IPjudz8q&#10;PmdFyLt3G6Xqhw8ftu+L9rrWX5015f/4448jIuLTTz+NiE4Bp/OPpfIq3jN034bXDWh3dA/PU0qJ&#10;Xinzza3rqVxKAR3tv3KrtGO1n8N+DUqSrKyIdsM+GT8X7QcFLChn/fmf/3lERPzt3/5tRES88847&#10;xXNxjnLjPf/2b/8WERF//Md/XJQT5YNS0uPHj4v6f+c734mIecUvADv68MMPIyLiH//xHyMi4i/+&#10;4i+aehw39fiVX/mViOgUlaB8xcrKPK7+9E//tKg/6oP6wX7fffetiOjskhXfEE/CrlAPfh7aBddB&#10;MQsKXbD/n/u5n4uIbn7D89EeeB7aEdMO3Aue39l5Yx+IV/DcUzE/Ap7feR5EO7BCPa8PYXdcj431&#10;5jm8Xme7RjujffA8tAP6GeWAPXE7QQEN/uYLX/hCUV9eTwIotaF93njjURhjjDHGXBX+hZIxxhhj&#10;jDHGGGOMMcYYY4wxxhhjjDHGXCE3XknLmBpUZr/KvOVMNqW4MRRkgGRKB5niwVSQ0dK9p1Rm4QzF&#10;LrOlzPgHfD1n4nFG1ytS0lIZ0wpWLlJKWvx5l6G42nsdUBmFXJ/sqDL+sszJLGOWr0PGEeyKM3g5&#10;44/tR2UCsv3h/MmTJ73l5wxkZHBxBiEyn9T44vqqjK+poJ1YUYLtRGWUZpnEXH7OmD47rasH97PK&#10;gOaMMpWJrBQIVP0583Go8kWmpJVlpOKIDDeloMGZgMiwQ4bfOmX6DVUGmWWCt/6L38MKJyqz/+Ks&#10;zKxV9s+Zgji/d+9ecR9Q44XblTOS1X1XpaTFCnOZEhTbJxLJT0/778/KJxXOkgxtpRyV3cf+vhal&#10;hJMphGYKY0PJMvCzIzKTed7ijHxWKkT5kRHM37PyIre7mse5XkPHj7pOKd/MFKJW+xUzlHIOQL1U&#10;/KOUSBY9fyolE6UsqcbJ1PGTKdYpRSOloMnP5XZXylv8PewWx04x5nJlI6VAoxRGMI9NRSnHMNye&#10;U5WW1PszBQ+GlUQwL+Kc481ZvNW+D+OWM+azeIfrz0p9bPdsB2Dml6L0w9l71Xoqi9/4evZDal7K&#10;1sdDlX3U59k6WynXcf+r9V42z2ZKWGPrMVSBpjZuAohzOX5RSqR83N6+U1zP8RhQSkvq+UrJCMyv&#10;H8r5gRViQaawxs/XilqtEtntreJ7pQDF8wHbFbebUqxjZbTVzf71PisksX2jHBwv8XqQy83Xof6A&#10;y8v9yO2UKTGqcrOCrlLcysav8svZeMRzj45Ku2DFVD7yOEP8w+VR5eTvWYmZ22leObh/v2EqbGcq&#10;TlTxG5TQoUiPeITHAa7/6KNGeec732mUi7793e8U5+CrX/1qRER8/vOfL54LxR32P1k8peq7dmuz&#10;93rldxa9fput+1fL9wC1v4z3K+Ui7HNAyQnwOuvBgwfFEUDZifd3sF6DMtrTp08jotuH4bgK97NS&#10;fqfgVio8sdIT7kN///RP/3RERHzxi1+MiIj3/uO9ol5oD5SDlZV5HH3729+OiIi33347IiJ+/dd/&#10;PSI6ZS6065MnTf3Q7lDYgjITYKVEVvDicQs7h/IXrkf9UJ9vfvObEdG1JxTN0L9QnsJ7UW8c8V60&#10;7717jX18/EmpEKX8qfLrav2E98AOcR3aC8fdneb7Tz75JCK6fkT7/viP/3hxzkpbeC7qDTtk5S+E&#10;+bgfilywQ7QT9tM+//m32++b85ny2EwZOYwxxhhjrgwraRljjDHGGGOMMcYYY4wxxhhjjDHGGGPM&#10;FXLjfw++qIwW89mEM0bYnnQGf3n/VJCZoTKJVQYgqM2kR4YgZ54o5YlOKaBfAUZlmimlGs4Uy5TL&#10;VObs1Mx+ZNCwAocqF65HBiFnjHEGpMqMyxTTuN1VhigyfFQGLJefMzFRfqW8wfexMoFSTOLrUT7O&#10;pEMmGK6HPeL9M8Ujeg4y5a4KZcfcL0pJimG7mF3fVoPHnVKYyhSNlNIH94dSguJMcZVBzZmyGUrh&#10;QSkSDVUCYEUFZCJiPLNf48zO8+hX6hqqjDDLiE8UHxSsZJj1Kytq8fjndgFKGQbtNFVJi+15LEpJ&#10;UbUnzx8HB6+Kz1XGu/KzXE++X40jFSeoeYuVIxalpAE7VkpgStFpNu4u6uIXlXGr7Ji/39pq5oGT&#10;k1JpCvXhI9sp7FcpaKF9cM5KNzhOHT+Zco3ym3jOznap5KOUQpSSFvtv5ZdVObj/lOKJ8musEML+&#10;KlOiQBzAfnyoEin7X1Y44sz6TCGRwXu5HjwvAZ63WAmO53n1PqUAw+VelCKaen92HfoPKDtQyipK&#10;MUadM3gf9zfP9ygn+gNxAhiqXMbw/IX3KCUiLtdKWz1W+gKscMT15PbP4kce70rhTSklZP0xVkkR&#10;/aEUtPio4gHA/i9TRlHz8VAFrKw9tOJfc451JNwBX68UflBPKHBkfp0VjDtlk/XiPp5HlMJRpqQF&#10;svi3U6C6XJlDxYUcF4xVNuXycXsrJUuer7gcaGcoibCCMa5nf8FxDOD1IytRs0IW3qfiAbUO6/qR&#10;97mieB7skBVClZKtimeUn+FyqvHL/aTiUaUgy/5RKW4qxd9MSTpTHlYKNXy98muLQpVb+RVcBwUm&#10;+CGl7Ablm//6r/+KiIi//uu/joiI/+cv/t+IiPjmN/8lIjolGyjnfPnLX46IeaUltDsrJPH+FM8T&#10;fIQfZHvmfVVWCNsgBW6Og9W+H4+fmX20l3O5uV6A/a1S8ONycBwCRSZ8/jM/8zMR0SmjsSIVjs+f&#10;N4po77//fvGcP/zDP4yIiMePH0dExO/8zu9ERKeIxnE0lLk4HkB5sD/4xhtvRESnrPSzP/uzxfvZ&#10;3/E6C89D+VGvN998MyI6Ba3f/u3fjoiIz33ucxER8eGHH0ZExH/+539GROd30T4/+ZM/WbwH74Wi&#10;E9oJ/byzs1Pc//DhdntslMng/2H/uB9/sQD9hna5c6epNytJsZIr7PXBg2Z8ATX/8fzDn6M9sf/E&#10;dovybW1ttPVoygXFLPiBDz/4fkR0ylYo90/8xE9ERMRv/MZvRETEz/3czxXvgb38y780fuNf//Vf&#10;IyLiu9/9bkR0dvWVr3wlIiLefffdiOiU3773ve9FRMRf/uVfNuVo+xl2+3u/93sR0Smq8bg9Olrs&#10;ussYY4wx5ofxL5yMMcYYY4wxxhhjjDHGGGOMMcYYY4wx5gq58UpanOE2lkUpGpibicq005l95bHW&#10;fjgDRSlxjFVoGUqWqZ9l2iCThlH3KSWWTFlKtQNnsColoe5v05eZdicnZeagythV7c/PY2UtzkxX&#10;Ci7ZexTIPBx6PWdCcgaaymTmDN61teZzZIQhc4rtIctQRcYYMtyQGclKYayEgsyxWiUf1Af9h3Pu&#10;R6Vkxv2r2lEpmZ21SjZKgU0pTHFmXpb5ynamMiw5Q1NlpqtMYiZTvhuaycfjA++F/SADjzM+ATJw&#10;kdk+y4y9GKYkw3aLco4d/9yep8cnvfdz5j3qx+VCRijbD9sRx0mZQg2jMrxrlVxYkRDjHf3Dyg5o&#10;B5VBrxQgWOmQxyErVHA9Qab0lSlKLlr5hpVQlBIk4HF+cnzae91QxiqnzCthlQpLatxzPQHmC8wH&#10;nUJXM94xP6G+rLRXO35gr2yfbE9KiS9TkFB2xJm9XC6GM9i78pWKATye2E9kihRs3+yvORMa7cXx&#10;HF+nlBz4fnzPioM453hxd3sn+lCKYGynUJIAap5UyiJqXlBxE4P6TUXFo5kfxHWYT5UyplKkVcqR&#10;jFJQ4XMeT7A3lG9npxzPc0oWxFDFJLYHjgs5HoC/QLmOD0u7ZGUxVniEvaPfocCQKX+quBR+MlME&#10;ZHj9MFWJE+Myi0fU+pCViYf6V6Cu5/Jnz1UKiOoY0c6/Z4hjoqjXUGUzzGedwkNpTyou7ZRi+p+b&#10;KVHhczwnUxjl+3BE/MdKTSp+4+eyorIq7/y6p19BUa2z2M5Z0ZkVabk9Zsq9NJ6x3mSFF16/wG+w&#10;IhraT/lZXI/3Z/tcXbwTvbDSGNdLrYM53h6qRKvuw3M57lPzgRo/SvGd36/GQ+b/Mn+q7JpR76/9&#10;SxLcf5myKvtZ3L+xAaWi5nMo+mB+wTyFc45rnz17Vtz38ccfR0Tn3xDHAzwHdqiUcwErUbLiHftL&#10;KPwCVrzDuYrzVBzESpgzJbC10s8pRXzub5SD18UYF9zOvH8BZSE85+23346Ibl+R/RI/F/b/a7/2&#10;axHRKR+hv/AcXm+h/6B4BKWoH/zgBxHR+UcoaHG8z/6V92dgBxzfvHjxIiIiPvjgg4iI+KM/+qOI&#10;iPjVX/3ViIj4hV/4hYjo2h/2CLp9zub5//zP34yIzr7hp/Ge73//+0W5oOiEdcOzZ43/hrIU3veF&#10;L3yhaL+33nqrqAfq/957jcLXt771reI5c+uctj/QTr/8yz9ftB/7pewvSqj1L6/jXr5s+hFKZH/z&#10;N38TERH/8A//EBERz581/Y55DP2L+vz7v/97W95fjoiIn//5ptyw0+985zsR0Snz/dVf/VVEdP0E&#10;ha7f+q3fKtoB3//TP/1TRET8/d//fVEfjAfYJ+7jeMAYY4wx5iqwkpYxxhhjjDHGGGOMMcYYY4wx&#10;xhhjjDHGXCE3XkmrNpNIZSibzwacsanoMssW+/6hSlJKYalWmUNl6GXKMpxJp77PMhlVhidnMqr6&#10;c2YYv5eVHOaPTaYVMrzgD1Cu27e3ivLy/ZyBpzJAGZWhqDOv+4GSEpNlQANWrFDKGZ3SCDLomvuh&#10;ZARlgM1NtEuZ6cqKA+gnZKDhOmTQoRzIaEJ/sOLWopS0OBOTMzKzjHCVQQnYDnF+fFrWl+18TnmJ&#10;2hEZXpxBCXtWCkGAM8K4HJmCUqZ8kH2etSvD5UOm297eXkR09We7Y4UKcB6l3avMetzPiirI1GSl&#10;Pu5nfh6Oh2uvivvY/nAd+x08lxVBMv8JZvWl8Z/156KVoFhJgxUAlBIZ6o1+VuVXmercPoAzSPl6&#10;lenM5Vftzv62FpSDlY8YNb/WkinOZOfw4zzOcM5KINyuyMCHPaB+GD+Yl3AfKy/Vjh9k3qLcmRLC&#10;WFQ8oBTklIKRuk6Va6gCIvtVLl+m5PE///M/RbmUsmumcMPjWCmHcZxza7d/HHA5UE+eVxG/cDmH&#10;zpNKaUgpajG1SlqYv9T7GaUYpRRJMqVeFb9lSi+AFdrY7m7fxvfN9Ts7jR0eHjaZ9KyUwOUf+rma&#10;B/h7+KPt7eZ4fnrWW37A9sH2zEoubC+qH5Riimp3BcY12716H1+XKVGqdZVSgBsaxwBWIlT+Rb1H&#10;Kf3w5/Pr2Ob++5v328+jtz1U/In2xXqIlbRY8UEpVJ6dHhffq3Uatw+vzzLlHQUUNC4u+u1OKViy&#10;Mox6n457Lp+nlZIkw/3C9s9+jv0V+ofXv4iLAMebvG5TcSorb/H64ejkuPc5qtvUeneogtVYxblM&#10;UU4pU3J5+bxrR8TP4/YBOe7I/I6yJ1Zk4nKq57L/nAqvM2G3PL5Qb55XMH/CzqDMBGWkx48fR0TE&#10;w4dQRP+piIj44INGYQj29+mnH7fHRvmG2wV+jZXz2M6VEjVQCnnzithlO/F6FOe8Pud1CPsD9hez&#10;faz1/niZ/R/bA65nJS2l2IbrUB4olqGfHj16FBGdchPKh/PPfe5zEdEpEcF/I67Be54/fx4RER99&#10;9FHxXsTLUMh68GC7KO/7778fEZ0SFSscs33Cb/I8iPbb2bldPB/t88knn7THxk6/+c1GEevDDz8s&#10;rmeFMVbO/ZM/+ZOIiPj85z9f1At2DKUnvPdLX/pSRER8+ctfjoiIJ0+acnz961+PiK4/oEj21a9+&#10;NSK69oX9f+973yveDyWo9957r3gf2gntju+/9rWvRUTEr/4fX4kIvQ+n4gDA6yE8B3aDfoEyFpSu&#10;vvGNb0RExP/11f8zIuaV29AOUFbDOfrjnXfeiYiuP/BetDvsB/aJfUIocaFdoOyFdsE+IuwV78N7&#10;0C7b2419PX9eztPGGGOMMYvASlrGGGOMMcYYY4wxxhhjjDHGGGOMMcYYc4UsXUmrNhOoVtkhy5zK&#10;WJQiwbLeX6skVns/ZwqNpbb+SomI6RRZ+r8fr4TV3Hd8NM5+OZOKMy7HwkoASnGAM6Zx3e5u035n&#10;Z/0KDgD93B2b5/7XfzcZQchYQYYWZ5JhnHPGGGeodhlx0d7XHI+OmvuQqYOMmZUVzqArM+ZwH2eo&#10;s2KOUjjj/sd9nBGrMpf+f/beM8iu6zzXfJHRjRxIAkQghUAQAEkwBzBLpEiJyQq8VrzjO6WxPXU9&#10;9h+XSzNj3VvjmfL4TqnG5XLZLns8sq5F645lWaREkRJJEcw5J1AgAIIBBBFIEBkNNML8+PZzltbb&#10;vXi6+wAGJa33z659zt4rfOtb31p7d3/PKWXk8v3YsWGnnTt3Z/2iPuzJOd+TAcn3qERGKGVMkeFF&#10;e3bt2ttvPzwTjnGkGson84l2QeoaNy7stGVLlEfGFBluJZKAZzB6prQTPlCJ1FEiufj4l67360oZ&#10;7qhEZEvlxueMJxms2IP4BvHF/X/u3LlZO3x8EONHxhv1U59nbHumt2f6c049Pl98HnoGOvYgY477&#10;8UcIIahEMtPwD1///T4vF3+lXdi7uzuPQ5hzz56cdIb/ORmrRDbBLh4nXdxfIoi1+iePy/0TPUrz&#10;yMd5sPL54vGQI/ZP9o1x9njnfuPtZ57QfvyZdjBPOLYTJDtEe5lnJdE+6mce4Bece/+diLB+fWSk&#10;EyexD/7B/sDjwcSJ8f1b6zdI6js/3W+8fs88L63DHrd8XSiRUtqRTCiHdpPp6pnOxAfsQPlc5yQV&#10;V7vni1Kmu8vjHuXu2R2Z24yLZwaTKU77Pc7iP64SkcTX+4mTJvRbT1qf832EryeQsPAXz9SnH7SX&#10;+EncIsOZfvG9xwEnnXL09joZgfKR+xHr90DlpEPmecqwDjthH8aHfpXWVzLFsfecObOz79966+3s&#10;/pkzZ0pK+6ASaahEcuC87778w+efl1Mi3/m65vU6CWKowr5vvx328fi9ZUuM78yZ+FncB0nB/cPX&#10;TW+v70N83aLfJf8lHlH/yOH5/bSnRTpq6md+OsEG//f5yXX4J/7mcZz9C+fEJz6nP6wvtAtCBgQO&#10;2oE/Ug5+Ont2EDq2b492vP7665KSnSFLYK9E3hjT2GtvVv7cuTE/li5dKikRXLAXdmB8aA9+MaEh&#10;6K1atT67Hn9yUocTFpww4/sF7M/+YPz4UU0/Yv+xbl0QNsY1z8+9veEfjONxxx2XlQeZhH7QXp5/&#10;nnrqKUmJdMJzPfNi7tz4HHDdI48EeWNc99is3NmzZ2f9gmwCKWTWrBjvzZs/yOyEP3M+e3a0a+xY&#10;CDpRMeP3wQfRn1MWBllkx45dWTvc/swb5gft5HueQ7CTr/OMD369fXu0/72t7zf2jP2kP8+yX+To&#10;z7+QPi6++GJJyd9ZF5l/CxYskJT8e926dZKkF557WZL0xBNPSJLefPPNrP34NfVfdtllkqSvfvWr&#10;kvoSlZHHGfzByUn4M/N7gpElWaZ8P8D19JNyPV7RLieRMF74F3bD/33/Qnxy0gr9xL5cB2mGuMu8&#10;YB3Grj09MS+xL/GMfjK+kIRmzgxSzqpVEb+IC8Q/6iOeM0+xjxOATzhhetMP/DL8l/ji+w1/v8T9&#10;zOtdu6J8J5TSDuyK3ahv3rx5klJc57nipJNOkpTsip2Ik9gFe3t5jPt77+3O2n/55ZdLkiZMCj96&#10;5pmnsnJ8/KZOjXLefTfGY82aNZLSuDJfaCd64403JKX5xve892A8JjXt4HEaYBf7w0T8y9+7Mq+I&#10;a1xH/Cae4Lf+/nDDhnj+OunkOVl7EGQm4jjln3NOrJc//3n0y/fhjAv+zrjRDsaB8pl3tI9+0y/m&#10;KUf8af78GOfXX492PPvss1l7Tj75ZEnSWWedldXD/J06Nc4feOABSYloRTufe+65rDziCX5B/5iv&#10;3Icfv/POgcZOP5ck/fSnP5Uk3X///U05OXkLu0BquuGGGySl9Q8/WrFihSTp5Zcjfn/ve9/L+ks8&#10;u/fee8OOzTpz9VVXS0rx9NVXX8mva+xNfL3uuuskSfPnxzx85JEnsuvvuusuSWkeXHLJJZISEY04&#10;c99992VH9lsTJ+XrI/ZlnWVelUj92It4znjgH9jntttuk5T2feedd54k6Qtf+IKkFHeZF6yH3/nO&#10;dyRJP/zhDyWl8aWdxP3PfOYzktL8wS6rVq2SlOx9/PFTmv5IkvTFL34xuw7iF/Yjfnl8Hzfu+Kw9&#10;/t689JxQIkL+suqXvf2/7DrW9j/W9XeqTtvf6f8PdFp/p39/7/T9S7u/L5Rl/R42tP/jaPf3j3Yk&#10;+jFjOut/VdXRViVpVVVVVVVVVVVVVVVVVVVVVVVVVVVVVVVVVVVVVVVVVVVVVVVVHUUdc5JW1S+3&#10;Ov1P4qrOdKztf+hQ/8QXJ1A4QYgjmSpOAuA/tMmMKZEAPAOK4+HDORHAM+JTZnz/JIHBEt7akdT8&#10;c+Ttcvn9fUlqkdlEhhP28gxyzrmvNB6lo2uwmUCl8g4ejPudDNKX3KasH2RSOUmuNA6U7/X3NqS0&#10;dv11teu/k5DatW+gdndt3RoZwcwLMjc9s9QJUm5fb3epP37u/XSCCnKCjpP6SvWViIQ+rk7ycLuX&#10;SFr7enOiyWDlccIJKdjBSTOcux3dzt5u+jvUOOU6NMB5XPLPI0XCbHcstQ9/L5LSGuEPTn7pVJ1m&#10;Ivn65qQUt3OJmIPcj0pxhO6T+eqZnyWSFnGDc/y5FM98/Ly9Pl88Pvh+wvtXGmev3wl87eLPQMX6&#10;UyJ8+TxHqX0D2y/4ePvnQ5XHayfR+bxykmqJJObtdcKVE9hKZMnSOt6unQOdH6z/QxUZ47THiUXI&#10;43+LNDI670ciCeVEBR9v6mtH4mw3D0r+X4r3pflcIn2W/P5IZeBSD3EMIgDlQzrBb8aPj++dJEaG&#10;PEfkflsi5SIn5bld+vj/8P7Hw+O+r/use/gT/fZxdjIjJI6SnITjREfOIQhA6uE5DgIFpBqIHNzP&#10;OEGagBwEWcPHYfv22Oc7AdhJS9gbOzDfKAcSBwQZ2gMJxQnF9JPxZNwgXHA9BAmf19QLGcNJNPR3&#10;VkPMO3gwJ8vSXidcsN5wP8QQ2oV9aRfj88ILQbSAEOHrqxOo8APGx8cFsgvEHMYb+65duzaznz+n&#10;dXWNy+r3eYEdaP+rr74qSXr33XezciFznH322ZKk008/PSsXsgv9SOSLaMfm98KOPT05kZH552RH&#10;yvV+Mc6XXnqpJGnhwoWS0vMs37/22muSEtnl/hUPSUr+jZjf+BN+Awll9erVkhJBhHnnBJ3S84nH&#10;qURyJc6p6V9vdr3HOydjltZ/7O5EFsYN+6Z5H/5IvKJ+5h3+7uUhvvf452RQ/NUJxv4cSTuYj07M&#10;YryIJ9TjzxnUC6nm/fe3ZdeViPJOlkdvvhnEK/yQeEt/aA/lOSkxkf5yghD1zZgR/tTTE/3FTxl3&#10;/JrrIfpQH+NDvEoE+7Az85v2+Puw5Jc5cdv3ecRBCFz+XANxh/ZNmBDt3fRuzKtExmc9Vna/v2fk&#10;euwJCSi9f4nxX7Mm4iDkI+LRtm1bs3adMOO4rN2QjiBd4U+QrLDDX/3VhdLfHwAAIABJREFUX2X9&#10;x77Yn/shPF100UWSEsmIeFp634JK+7hvfesfJCW7v/TSS5LSeF544YXRvyYuQUBkXB97LIiOkJYo&#10;Z/78+ZLSeLG/oP/PPPOMJOljH/uYpBQv8CfiDYTJb33rW5mdFi9eLEm69NLLMztAcILU9sgjj0hK&#10;84K4gl0p7+31b2f94rkAv2A8OMeekBEhObGu0k8niBH3n3zySUmJVLVkyRJJ0s033ywpkctYh+kP&#10;4/Pwww/HdWefq19Uu/dRpecx1jl/H8d4MD70A/ufc845kvru2xgP/AXiHP7N9+w/vH3+PIk/bNsW&#10;fkm8xE8pl3ayLjjR0N+LlN4j+XP1UN/vVlVVVZXUaRw51r9E9gsFHZlyqqp+xVRJWlVVVVVVVVVV&#10;VVVVVVVVVVVVVVVVVVVVVVVVVVVVVVVVVVVVVUdRlaRV1ZFqRsCx1bG2v5NJSqSSEoln8uQJzX15&#10;5pxnfJYyejzzzjPc+bzULrdfyZ6l60okpBIZw49kZLYjF5QICWQwU45n8Pi5Z0B5ZmYp06dMZOmf&#10;cFIiJXg5ZDjRHs9YZNw48jmZqGSOOnmADEg/eobvjoZYMVBiWImQ4P0t+b/f146U0o5sRYYqmXtO&#10;IvN5iZ3J+PT5VRq/0vfeHyfK+OfIx6svCS/P7CyR7jzj+d+apEXmK0qZvzmRo51dS/OI/jCepYz+&#10;oapnfx5/SnH2aJG02o2rzwOvH38eKknLSU6DFfUPVRAASvHF41mJUFQiEZUyont7ww74r5MpvZzS&#10;+GDPoZLQnNRSImj5/EBOYvL13+3n5XVKQiMjt9R+j2NOWDp4II9bHg+dSOTXeXmDle8P8IfSfPd5&#10;UyJj+XwtkbR8/+brvfs5GdfU4+PXbr/l61XPsM7ylMaPz0l+pfq9f8Rt7Fgif3HOeu3lemZ3ab30&#10;z3299PvbrUtooPu9EonrSAm/YB9EvyDQoOHDj8++x9+dgMT3EBB8v8S+1eenrydOPnPCzeGD/cc5&#10;XwdKxEOIPKxDkApGjRqe3eckHNrLfRAimI9OBPTysQskFUgTEyYMz+wAGYM4OWPGDElp/w5hA7tj&#10;V4R/s6/lWPJnBCGBz52I5OX7OEOiwn9oF4QF2jt37lxJicTgxGeOtIdyuO7FF1+UJB1//PSsvlde&#10;eUVS8ksIHHy/cuVKSYnYBDkDwgTEFvpBu9FJJ50kSdreEF3eeOMNSckP2Acwfk4A4vqvfe1rWf/W&#10;rw+yD+QrJ9ucccYZkqTTTovjyScFCWPMmJi/2N/9HD976KGH+rUPxBXIHOvWrZMk3X777Zm98NPF&#10;ixdJSuMAkYsj/r5oUVwHscPXLerhnHZcfPHFklJcevDBByVJd9xxh6Q0Tnt2hR9B1GFcuI/6IHxA&#10;kPnpT38qKcU7SCrnn3++pESioR9OwGutrw3xJxGsJKkvMZNzJzp5vPD1Br9g/GgH1888YUZWD+3w&#10;9Yf44ftd4gH1cN+0aVOb+qJciC7cN3v2lKxc+jVlShwR88GfH3yfXJr3TvhiHmGf6dMnZ9+zLO7f&#10;nxMNmb++LtAO7Er5Trjx8SCOcP327dFeSD6Q55jP9A+/POWU8NPXX492JWJXfP/BB+FIkH6Yr7yv&#10;OHQo6hs/MdYTiETuR9jRSTe0/6//+q8lpThDvKNfrC9z5syRlOLP0qVLJUmHD/p7tXHZuZPHnWjN&#10;fGIednfHuLz9dvgb5Lsf/vCHkhIhadKk6DekpP29uZ/cdNNNklJcwG6PPfaYpOQXkPn8uZb3YpCX&#10;iGu0k/iA3/h+0J+rSoRv9h+sB6w7+CvkRsaPepjnjz/+uKQUn/ke8hfxnPasWLEiq4dxoL+J1DYs&#10;a9ejjz0a7Zka7bn++uslSb/zO/+9JOm556J+4oH3i88hnBEXWI9Yx2nnKaecIklavny5pDRvIH8x&#10;DrNmBVH0zjvvlJTsjJ/TH4+/HFnP8G8njyHmPePC/PHxbUfEL5Hdmf+0C39lXkLCYh2F5Ma+xp+H&#10;+Jx+MR7MN+KF+2/pOZv5gp/w3tyfxxhn7EO53d1d2XW7d+frWOl5aqB/T6iqqqoarI41SavTXyJo&#10;aYj9OGL1V1V9RFU9vKqqqqqqqqqqqqqqqqqqqqqqqqqqqqqqqqqqqqqqqqqqqqqq6iiqkrSqOlKn&#10;/8l6pDOqf910rDMyShngpf/Q7kvUiaNnbpJp5RkqZO6QKUPmSykDqB0ByIkNaKAkllLmTIko4mSB&#10;EumqREAYPpz7oz7s5cQKJ8o4QctJS97+0nmJGFUiKni/vBwylsgsIwOSfvE9505MYPxLxIZSppgT&#10;Tkr3eXs9k7WdvUrkLVQaJ47tMh3ILCNjdvz4sB/AgB07erLrnMxQskvJL0qEh3bEkhIZqbR++PdD&#10;tc/RFv7oGXkeJ0qEk95hOXnD46dntrp/khE4VPl4tiOitIuTg1U7klw78orbJZ3n1x061H8875Sk&#10;RRwdqnbv3JWdO0HJ7eLjVCJptYuDTkjwekvkRi+nHbGoFB9LZJ12/ufz3clT3n/8gXGi356xP1Q5&#10;cay0jpfssHvXnn6vR+3iX6ckrd4D+7Ny/Oh2dfs5WQOViHtuD+ohXjqZwolZiUik5rrYz7QjP7Uj&#10;nw5VBw9++L7C++0EDid5sP8ZN25UU46adsb6TkY463m7fVdpnpUIrSViQklOwmv3PFAiRQ5V+CN+&#10;gv2cOOn7fCf2eD+dFODxw8klPi/cf/1Iufv29mTXl+KTxzEAjh7P8af9+0dm7cQO1It9qMcJU9wH&#10;yYF93nHHBTHhhBPGWz/DfoDdvFz6AdGBI8QISB/4KwQU+jd9epCmJk6M/r/7bux7ILUwLyCTQM6h&#10;3ZBDIFlAwoAUwzn1QUhatWqVpPQcAqkFEhLjQr3Yy8lctI/+7tsX83fegmjXDTdcJykRMCCgPPzw&#10;w5n9aB/t/sM//ENJafwfeOABSYnYBJECgsTGjRslSeeee27U81oQKtasXSNJmnXirMxetNdJQT9f&#10;FfdBbuJ5DGISZJHXVgfpZeyYGAfIH9gNu44cmZNi8fPZs2dLkhYvXiwpjQfHyy+/POsPfvLcc89J&#10;Svvj4447TpL0iU98QpL08Y9fEd9vD7vcfXeQqYirjN+ll14qSbrsssskpf0+/YQUA6HECUf4xU9+&#10;8hNJ0o9//OOs/N/+2v8oSbrgggskJZIWdoZcx/hDBoMk8uijQYjB7+gnJJqurrA771Oc3DpxXKwr&#10;yIncqERyZd6kuMZ7hcNZ/5k3yAlYTtBj3tBO2o1dmNeQ3SAUcR2kWMaF+JLi0alZ/SUiMf2FDINd&#10;aC/+xveMC+10YiD+4YTCphmtfhB/INEQz6iXeH7DDTdISn7CvO3uDvu8+26058knn5QkrV27Nus3&#10;8woiE2Sjp59+WlIaV8aLeXD++adLSvFq/PiYF9u2xXyGMHTPPfdISvEsrdfhPzNOnJn1G/sy/owX&#10;44hdGM+77rpLUl8yJPEOAg/+CtHrwgsvlCQtv/DSrF7kJC//3PcNjMv69REXiNvMe+LuFVdcIUm6&#10;+ebPSZK+//3vS5Kefe7pzE4cIZr5ekD8+fznPy8pxVVIlfjLvffeK0l64YUXJKXxIK5/6lOfktSX&#10;LOzPlb5/ww7EU0hYtIv2Mk+d8O5ESHTqqTEvIS1xJO4Sn5566ilJaZ1hHuKPxCXW+4uXB9mQuHj2&#10;2WdLkjZv3t5v/9n/ME/orxOjILMxX6gf4tYll1wiKcVlXxd2786JdqwnToTFftgD/zv99NOz61n3&#10;b731VkmJjMd6SZyA9OXPP77Ol57j/PnBSaXsQ9mn4P+QPyGQ4i++frq9iQe0Dz/g6O31fYS/LyQO&#10;0W7s4mRx/J3HbNrlZLh25Ol2v5RRVVVVNVh1+v6q07+/H7G/Pw+xnGP99++qqqOtukOoqqqqqqqq&#10;qqqqqqqqqqqqqqqqqqqqqqqqqqqqqqqqqqqqqqo6iqokraqOdKz/k/fXXb/smRi7duUZkk7QcgIU&#10;GTWjR8fnTtIqERRKJIW9eyNjigyZEiHLM+Sd2FGqp0TSQiXSUplIQnl5xpFn6peIN36dZ7Ain5el&#10;eepkk4EStfjeM/X53DNW8QsnIZAB5fVyv2dOuZ+MHJ6TPUoErZI9nGRSslM7ElA78k2pXdgtEU3U&#10;9DOOZAQyT7ALGcdk4JVIJMjnI+c+bgMlexypDAgfVydYoYESvAar0jwvkfA8I713X05ycv8tlTti&#10;RNivUxKUj+tA4+dHRZ2SEDvVkdr/lMg77dYh1kUnSfYli+Xj28pAPfTh65i304++fpVImiXSDhmv&#10;7covre8+ziUCjX9P3OjUnz1+l9b/kn0haQ1VnfpfO5JkO9JiOxJbOzJlqf1ej/v9gQP9zwsnGSLa&#10;5WQfv26wYv/iBBLmZSLAMr+7ss83vxcEDogbEyeSkZ7X09U1vKkn7AUpwvdzJfujga7Tfl4aJ/YV&#10;Xn5pvvrRCU6DlZOiKK+7O+zP/sYJvIgMf8rx5w2PT07MbDfP2xHGqNfL9f2r++/w4XGE0OCkKghC&#10;EF4gVyD2i1wH6QVBXIH4AKkCAgPXQ/7Zs6cnq99JM+wTsTekDQgvjzzySFYuZCFIUNgX0sSDDz4o&#10;SfrzP/9zSWmcnajFOEKYgczAfP3kJz+Z2QPiD0QKSB08ZzgBCLtCoqHfS5YskSQtWLBAvyi+37Ur&#10;yBErVqyQJF1yyXJJiUwFUQTyCUQVyFKLFi3Krqf9EFTwo6VLl0pK4wDZAqLI7qYdxDHIIDfeeKOk&#10;RDDhe+z67LPPZt/Tz1mzgsQFAWjDhg2SEjlj2bJlkhL5aphyv3a/x+7YA3IIJJ3ly5dn9UMkgaQC&#10;MWfevHmSpCuvvLI5j/6/tzVIHq++GoQd/JQj9j7zzDMlpfHHDsw//ASSCvMOohf2YlzoxzXXXJO1&#10;j3EkvuOvEyYMz+z26quvSpJuueUWSYkYBDmG8rnf45A/Rzsh0Ndzj9PMH39vwnIzenQe/5z4TNzo&#10;Hhs3rF4d/XWiEvOZ+cY6yf2zZsU585/4gp8TZyDuUS7kIcpD9Jtxd2IP/oj98EvGF2IR9mJ+QmQj&#10;frEOrV0b7V2zJkh2EHloL/MH0gx2ZJzeeOMNSWleQTZiHr700kuSpO9+97tZ+xg32s+40A78ycld&#10;1AtRa+HCmHe7d8c4PfPMM5KkO++8M7ML40PcmTgxzte8HusM8YV2EVcSaWx31i6IX5B58HeO2AvS&#10;Fu0iPnr8dn9nHvo+1fdLXI+diAusn8RB1nfmOf6An/3o9tskpXgPEQt7Q0SC4IiIf5RLnMVvmE+M&#10;w/PPP5+1ExKh75/ofzuCMaQoxhdSGe0kjvI984/2QQZjnInjxFHGy9tFnFtxX6yf7BuwJ9fjD7/7&#10;u78rKe1X8aO///tvZfWxju/eszu7nngHgYz2M48ZJ/yJfqZ9Q/SfeYL9t22L/QbxZObMmc31/e8z&#10;WG8uuugiSX1Jgeyn8FPsTnm0i/lWeh9deo9QIlf7PMEexG/sSH+of/jMGDfWH8aXuOzx2ffdA31f&#10;5YQ439ezThKf6SfjjpzsWFVVVXWsdKx/yWro9Vu9Q3yN+VH7e0RV1ZFW9fCqqqqqqqqqqqqqqqqq&#10;qqqqqqqqqqqqqqqqqqqqqqqqqqqqqqqjqErSqupInf4n65EiWvy66lj/Jm87gol/7sddTYaQ/0c3&#10;mTue+ZIy2vJyPQPXM2tKxIG9e3sH1M+SSkQtz1htR9RAJRKB14OwC5longHohIcS4cfrb0eQ8na2&#10;U4kw4BlZThYoEbjIqKLfbqd27eU4emTuVyWV7OH2HuzRM9O8nyX/QGQA4tc9PTkpyDPiOMcvyDwv&#10;kVKQ+7VnnjqpyMfByUCt9vTm7W1H8vL6vT4/ev1u907lGYmeudeOKMN13m/6VZ6HI7P7hqoS4QN5&#10;e0uEqk7rdz8dKInJ7ysRlo4WSavTcnxe+PqEEkEo93cyzj3OI4/zTmzZu6+n3/rb2c/XE1RaB70f&#10;JZJOaf6jEonH/cFJh/TH7dRpJhnrj6u0vpcyl739JTJZuzg5WPn65f5RWrewJ+u1r2PuFwPth2du&#10;I9pDvN27F0JV2N/3D4yz+wH1+flQRX1OdPLyhw1jHYj7sA+kAYgmTN8PPtid9YvrWvO2ITeQKT9Y&#10;Ah/HEgmunf+W5rerdP+RIiiXymNaQjLgOvwH0gpEGjLo58yZIymReJzQxrmTJpzAUVq/yMBvEd+M&#10;BIo8/jIvIRH09ER9ECQo7/33gwwEyQdyBoQIPvd9NuQniALr1q2TJK1atSrrN2Qr9p1f//rXs/75&#10;ukR5XV3hZ4kgEeQciCOPPxlklDNOC5IT5CIIEvSb9v7sZz+TJK1cuVJSIiZxnxP1OELEef7FsMtn&#10;PvMZSSmOQKagXdjrtNNOk5RINfQf8szdd98tKZF8uO7aa6+VlPwCIsr27UEw+5//1/9FUiJ4sZ5B&#10;uIGIw/hhzxtuuEFSImtAbGE/f9ZZZ0lKRDKOxEX88MknHpOU4gDkCuwIoYV4A0EEv2NcmDf4MaQi&#10;CF6QYTi2CBmHw8/xF+rBP4iLHicZT9oDEQ77QGShHZDHmNcQiGacGOQS5puTubEX85xx5Mg4+fqJ&#10;Xzz22GNZ+yCVffGLX5SU/Ir68D/8N8Wd8E/m39VXXy0pEd+Y9xCYzjvvPEnJf5DHKY9X/rzi+zPs&#10;g/9ANCKeYF/GiTiCvSEfMU5jR0e/IEhBgmE+0C/sR3/OPvtsSdLs2f+TpDQ+kHcgEkEyc2IS9dBe&#10;f47Ff4gzHJlfkGkg4THer78RRJthDRoAwg39gYAD8WjTpk2SUlyCfEV/md8QqLA7399+++2SUryi&#10;H1dccYWk5I/cRzwjTkM8wl8gFEEqY34xzpCS8Gv8kfjDdfSD/cn1118vKZHFRo2Kdv7jLd+RJL38&#10;cvSf9dmff4kL1AMZCrKjk3iwA+QjxoH5xbifd86FmT1Kz8El+f4Sv8aOjDPkJshRXV3h9//xP/5O&#10;ZhfmHf1iX4L/0i/8k/jaep/a2I/5yDqF/7DO0X/s6vtBf99a2qdTD/ZnPcDfiRfcx/fEBfZhkODo&#10;F+sD4+dEPyd/ss/je+I254wL9THf3nwz1mPWS+wyrntcVi6fs075uON3TtDFj/nFBifhlX7hgPtY&#10;B9k3+OfEH+5jvT7nnHMkpfX2n//5nyWlfQp++LX/4Xey/vh7Bn+O8OcL7Ey//D0C/osdiVvEh0su&#10;jniIf7FuOFHPyVX+SwrYA3/FH7mPI3b3+Ed/GUePl/hj6Tmv3S9otHsPWFVVVTVYdRpH/D3bYHWs&#10;SVo1jFb9qquStKqqqqqqqqqqqqqqqqqqqqqqqqqqqqqqqqqqqqqqqqqqqqqqqo6iKkmrqiPV/2Q9&#10;tur8N4k7q5//xHaCRzuSjmfolEhXninvma5OUHFChme4eKbYmDF5xtBgSQRk1iDPlGlH0iqRqkpk&#10;ML/eM/lHjRrZtKs3a5+TAPy+doSsdmSTkkr/6c/nZKZiH8+gJIOaDCf3NzK5vD2e8efEkFY7Buj/&#10;pX62I8GUiCElkpb7RSmjk+/J8GOcyTz0TGgyCfED7FZqb4lk5aQjJxU4oQF5xmGLNFLIYHU7+Xxy&#10;tSPWtPt8qCLTjgxKMvw4Yn+f107kKNnPyU9eTqeZML37+idLleIMcjLbUFUiP/k8KM2n0nXtCIBH&#10;iuTi8X+w8szvPqQ5y2x1EovPf4/vTtJyQoMTk0qExdJ8b5d57utzafy8noHGTzJtPcMVjRiBHXK7&#10;DpYEWZKXV4qjJb8r7SucMFn6vNP2d43OCU34l68PTuAg7pC575n3vu9xP3ZSphNPPc55pj73Q3BB&#10;Xo/bx/eXne6fKcfb6WSVnp7h2ffY+bjjItO8Mas2boyMcIgo+DVEBggetBv/L8XN0n7V7Y9K+9WS&#10;nfCHoapT/2WddT+jW6zLZPpDOoLcctttt0lKZBYIJBAofHyph7jrGfWl9Z5x5/mFz8d15e3vSwx2&#10;P+rJ72/2z6NHj8rahZ9QnpN2ILhAsIAUAOkHggv+wn0vvPBC9jkECggO8+fPz9qRiHKSlMZr9uzZ&#10;kqTFixdLkp544glJiSACCYL+Q2SAxAAhZ+nSpZKka665RpJ05ZVXNvYIvySOsU/78Y9/LCmRPCDv&#10;QESCIAWpCCLIpz71KUnS5Zdf3JQf/fmXfwm/gtACIQISDe2BeIJdR48Ou3zlK1+RlPyN+rAfdsIO&#10;2B1CBn5AXIQoht9SDuVPmxbj/PLLQZDDHyHmQJzBLhBYiDNO9mE+0T+Pz/irnzOOUybHuCL6RzmM&#10;I8+B+BPzGcII40w/fb+CHekv/j/35JOycp3Q6+SxXiPfYX/iM+1ivkCyY53EbqeffrokqZm+Wr9+&#10;e3Yd9hw3LuLX9u3RDsYV8hFkKifmQXZiPjPvsCfnpf2Vr4/YgXHDT//xH/8x6zdxhyPko3feeUeS&#10;dMkll0hKceKpJ4JoBaEJYhCEJkhMq1evlpTGG79j/juZClIW5BwIVvgB7SGeYRf64e+buJ55gH/Q&#10;XohtkL6YT5AIuQ7/vuqqqySluMSReomL2AsyE/MSchYkGOwB4Qq7QGr75Cc/KSmNH/6BfSEpEj+I&#10;GxCHsKMTIekn5dFf7Ma6CvnvlFNi3N98M/yCOLt6ddwHIQsyjpOhiAusZ2+++aakNG4Qqxgf5oPv&#10;g7AD+wN/z8Tn/pyS3lMqqwcRf7An/g9BknVr7drw5xYZ/kDML9Zh1iPqpb/YAT9jfrL+OAGJeUa8&#10;oT/ujz7vPR76c4uTtDzeOsnWCUX4K/VBROI9FXb0Xwrw/eiME2IdJB456RG73X///ZLS+sY8vvnm&#10;mzP74O/4IaKdjA/xyddF2k0/nNBH3J05c2Zjn3xfiZ/QfuzCfcSrhx56SFLaN7FvZT5B8mQc7rzz&#10;Tkl9CaPtfsmh7/N07h/+HpZ+0G78D3/FT4nP/+7mz0lK7y0Zbyd1cR92IN5iJ77nPuIPfoFdiZ/E&#10;F8h/zFPmBddDgKQ/xAl/T+LPTaW/J/j73k7fn1VVVf36qtO/Z4wYcWz/ftzSEPtR//+g6lddlaRV&#10;VVVVVVVVVVVVVVVVVVVVVVVVVVVVVVVVVVVVVVVVVVVVVVV1FFVJWlVVv6jDzf8tDjs0yPPD+bmX&#10;1zo/ck39KGj4cDKt+idKpOv8t9njPiczcO6Z8WTKkUlHhg0ZSyUyB3JyFPWNHZvXN3Ik5/n9hw7F&#10;fQcOkGGUkxqGDYP4MyK7f/jwkf1+75k0pQwmzwD078nsQZjdyQlksDkZg8wkr78d6at0jgZKMipl&#10;9HIdmWqc+3X4g/uXEzNKmUx7d+9pWkIm8bDsnP9jJuMt/V9zTlBIGXGQAw70e73PEyeJDJQIhZwU&#10;4RnoZMpOmBAZaiR+7tkTfkGm6kDH1T93UhvzknPkhIkWmUuMK/OJerD3SPue8XMSGXEnP8f+zMeU&#10;+Rbnva1Etny8B3pORl53d57p39VF5icEt5zwgn3GjBuf2aPVmjYEPc6d5DZY7enZm/Un1eOEE+Zl&#10;3v+UCThY+zWf2nwvZXCW4qNn/LabR+1IhoNVp5mQowpxysunvz7PSgQdVztCn2colwg7/nmJ8OSE&#10;Kb++lUFucWKwJC1vl1/n63iJvDbU+c96wfzGrAcP9n7oeat/3GfHYcTF5vxgE/+GH84/P9xnng5O&#10;xI8DB3LCUk8PxNK4DvJLynSOdjB+xNuUYQ1RKj/v7YWktb8pZ1RzH3E63y8lklBcT4b0vn17m/tP&#10;bu5Tc18+Hsn93N/z9WOo48/+pBQvE8EUglb0Y+/eWKdnzpqU3UXm/6uvvtJcF/N81KhoZyIn5fvl&#10;ZK98PSU8cZ5IZpD38v1Q6l++n0r7Fc6VtQMNlmDJeCYNzv7d3cTN/uMf9eIvkBZWrgzSzSOPPCgp&#10;+d/SpUEw6ek5Ofucctmvjh8fRzL4074ztyfhbf9+CHV7m2OM6/ju8B8IuKMbsh39OXgw6sVf9u07&#10;mJUDEWTSpAnNMdp10klBmNu4MQhXa9YEUQSSxJYtQZw599wgnVxzTRAYLr303Ka90e5Zs4L4MG5c&#10;tPOZZ57J7Hj//Sskpf3OGWeclrUHP+vpOdDYL/q3YEG0a/PmIGrMnh1kBIgxfP/BBxAWwq7st15+&#10;OYgXl1xymSRpwoRxTfndmf2YH7QPwsnppwdp5t5775UkLVwYxIfzzw+SzLXXBnlm+/ad2fW48erV&#10;bzf2ulSSdOut/yopEdqIRxDA5s07WdIvEqei3E9c/XFJidjAfh5yA/ZgH+8kNcpjH0//KAdSBM8F&#10;J5wQJBAIExC/IB/58zH1jh8f5R13XJBCeO6ELAIxA5KRk5uIk07+o91O5sB+xLspUyZl9Y0ZMypr&#10;3/HHT2/6h50iruA/xMeJE8OukMh6e/dl9foRu0HYoD08b7EeQlbheYh5AoGJOMH+JJGP4/jmm0F2&#10;I34zH9jeM0/274959LGPxbhBknzppSCsQGTatOndrP3+fOIEXydPOmGb9tIPiCSQrRhH/Ai/J05w&#10;PXEPP7j99tub+qLfl112hSTp5oawgj2+973/T5J0//0PNu2JebBiRcSfK6+8XFKKD++/H3ZgHl1/&#10;/aclSRdfHPMVctM3v/l/S0rvgfDjRYuCUMb8mznzhOa68Os5c4IMc/bZES8vvzzKPfnkiFsPPni/&#10;JOlv//b/kSStX5+TWvBn4sU774QdGa+pU8PPIWGdemqM89q14Qdbt4Y9IV/dc89dkhLJj/L4ftmy&#10;IAXdd999kqRnn416IRCed16QCyGvse5BPCL+837sxBNj/mDv994L8gzrEfMXchnrEYK8ddFFF0iS&#10;7rjzh9Gu56Jd23dEObt254ScYcOb9b15/3rhRec39Yc9Nm+J9hIXzjwr+nPR8qgHos/JJ8U4sS4Q&#10;z5yo5c83zHfmpZNbnXAOOQ8/Yv7gB3/0R38kSTpjWYzzTTfdlNVPnIHsg30R5fn7AN6LYn/iFuvM&#10;mrVr+m13iaRaep87fXrMc/atxEGIUsRr5qETRekf/aB/fE6cwJ5JSvbUAAAgAElEQVTEE8hu9JNz&#10;4tEFF8R4Q2h68MEHs/Z/9atflSTdeONvSJJmzYp2sy4yPsRviG2U5+8fOff3XJTDOXZgPJjn3A8Z&#10;D6IohMCFCxdISiStlStXSkrzAjIXRFP8GJIc5D38ClKpq/S8jdJ7AmX99ed65h/zDb+AdMc+FLIc&#10;dmK+sH4QX/AX+kW5jD/14Zfsk9J6EP5JnGAcIafhN3zO9cQ/yF0Q05yoVSJplb6vJK2qqo+SiHPD&#10;/o3PO3v/3ClJyl43D1oHDnT4B+1hnb2/rKr6VVclaVVVVVVVVVVVVVVVVVVVVVVVVVVVVVVVVVVV&#10;VVVVVVVVVVVVVR1FHXOSlmf0/1truKfaD1K/7P8J3+lv2pIZ3zdTIL4/dIhM+Jwggt3IuCVhg+s9&#10;o6NdhsdQNWK4k0i83A8/b5FFIDM0nx9s/sP4oBp0Ta//J3WIzMahqlM7+O1OGmk3P7ZsicwUMmrI&#10;4HXCi2dQcc51+yE/NZmWJXU1GSwcub6V6dbYc4wRuVqZK40f7m2O+5qMmxaRpbHHyLEN4aHJ8BwG&#10;UeBQc2xC57iuaMeBgwea9jTH3ii3d19DsDocnw9TnmkPOaJPxlJzOqLxr+FNO5rbU2ZWQ+JBvfv2&#10;Z/dNmzJVHyYyW5lXnlGLnFDlhIVSJjIqEa3I7HKySbv5j8iw8zjmpBYyq+gv/eweG/7K+BzobQhB&#10;hxoEQkO+IoNz5IjGr5pxGDZsUnN9QyDZ25AD9oWf4w+Uf/hQ3s4pUyJjjHnTNZZMZzX9DT/cuzf8&#10;jIxl+vN+M/9Q99iu7Hz7B9uao/rVhElhP8bLST3U4/PWiTmMJ/OZTDP6xTgnEgtkhK1NOdGe4S3/&#10;gqAVn+9r5tPuvXua+iHwxI2QLcaPj/5AUtm1K64nUw8yBZnbh5o4PXJUlDNmdNhvTDP/R42MI+ON&#10;PxxWlH/WssjUZb7v62niXENK2Lc3Pu/qDjtMbDL+xjbjvGbNWxqInKSE5s+f2/RzX3PclX2Pvbmf&#10;jFWOZHSTGT68iRsb3t2QtX/GzMiEZF17e31klk6dEgSD4c1v2/v8wF4+v2jPuK4Ytz7rDnFvGPOv&#10;+XxUvh6R+doiNYwJv+vubsatuRwyyJ49DcnkQNjrcNMO/DNlUufrMgQD5gNkgUTSGZrIGPZ9QClO&#10;+rxzEgUZzIlAlO+7uI8MVPpDRvD+nobQNRYCTZzjL8xnCB4zZoT/7NlzOLuOdtFe/BB7UQ4Zq77f&#10;SP3O44Wv5632Qsps5ivr4KZ3mzjcjJfH/52K+Ei8xz+Z3/gz87e7K+bvmIa8sOrnqyVJU6Y2pI9J&#10;Ydcxo+P6nTsaEseOqIf1gfEhwxi7jGpIPPjF3t1hxxY5s7EHBB7IGWQScx0ZwdgJv2AcGO9NzTyf&#10;OCnun3lCM88PxfU7tjfrTbOejYSA2pBtZs1siCTNfKJ/O3c0caiZ/9hvyqTIHB83flRjvyCITJ3W&#10;fN7sp3buivZv3hgEgX37wx7TpkYm84L5QRLZ11oPot61qyNz/Kd33SlJen3tG5KkUxdHZvp1n75B&#10;knTueUEQevGFl5v2hD2nTI71eNLkeC4Z2fjd7mb9e/+9WEh37IzxPGluEBLeez/ayf7uxFlhF9b7&#10;t96OdhA/Z54YZA72eU88+bwkacW990uSfvijW6M/a8I+X/ryFyRJv/XfxX3454H94bfE52lTGtJL&#10;T9j37beCBIA9J04IO89sSC0QGsgQZ57xOX4CAYCjZ6w7YcAz25l/EHYgMOzdE34CWWDsmPie8d72&#10;wY7snO/HT2hIVttiXGbOiP6z/r79VkP0aebrrIb8oeb5UjdcJ0l64vFHJUmbNsY8OG56Q+Zt9hcb&#10;3w37QRhhH9Qsd9r2QcSvpUuDdPD222E3iAELFy5s6g/SAeuV75uZP9iJ9RJ/ae0fG7LMqNGNXzb7&#10;jLFdEf8hSuAfF198UWO/GEfIBZQ3eUrsl6ZNj/m+9vW4n7hx0298SpL0wbbo5933/FRSWt9/du/d&#10;kqTucTFvFy9ZJEk6YUb403sN0WbduvBj1o0zzghi2fMvxH3EH4hCjPfy5cskSStfDRIE5C6uhzD2&#10;2uqwN2ShpadF+cxn2g9x6bzzgyTRNTb8jv0bBKZFp8a4Ec/I+N26Nfx89Bj2bxFvdu+JcYDoRfsg&#10;/mzcFP61fVtcx3iz7nQ38R8SEfNva7M+jm/mx6yG6MD5aEhOzfztGst+O5o944SIF4caP9u+Lew6&#10;t7HT++9HPNu5EyJI3LdvX7Rr9eq1TT/CDpC3Zs06obFHxME33oh9LOvLnDlx3e7dUd877wQhBBIR&#10;5A/iDf5B/MR+kK7wV/ar+DfEoDVrYxyYp8cdH+OOHzP+h5rHUvb7r7wc8Z/3BtiT/ia7hp+yX1zU&#10;kE4gc0xu3mNhh5+/+qokaXNDFqOcE5t+9zblv7Ph7ay9PH8Qr3t6YjyPP2F6Zp8DzXoHIenRx4IU&#10;s6GJY5s2h733NPH1sCY3/Qp7bt0afgm5jzg9muedZt996EAYbGyznzl5bkPwmhWEnptuuFGS9Bd/&#10;8RfR343R34t/67ckSV/+4pckpXWDePfAffc39SrqHQOpM/r31NNPSJKef+7FzE6Qj154cWXTj4in&#10;V119hSRpRrMOYB9IKA8+FPWxv//YvOjHf/7P35AkrXsj/JznRux3yikR14knP381/Gzb9qj3C1/4&#10;d5KSf0Gg+vzNn5WU1s8//T//D0nSww/HOF14URC4ILytei38Bf886eTPSErPZTt2xrhBtPril4IA&#10;BOHnrrsPNP2Lif/kU48398c8Jz5/0KxX7HdGNPOgAbxr9FhITOEvJ85uSIrNeot/P/7kY5KkP/mT&#10;6Nezzz8lSXrksYclSZMnx7pyShNHdzXx8bU1MR5Tmv3e2C6e0yCxDsuO2xs7Q1jauDHWYwgQCxbE&#10;/uvGG2M9X7ZsWdP+WMd5DmF/grq6In7u3pGvu+y7iRs8p6B0XQwUcZp9vBMBP/7xICWee26M9x13&#10;3CFJ+m//7Z+iHePCrpubffy3/+t/lSS918T9yy8PQtwpi2JdXd0QyJ5viEo3NuQtyEvE3x3N+45D&#10;zT5jX9PuMY3/n3deEMiIlxCMIA8xX520T3+xK/tGSE3YBxIS5xCgeO7ieWTcuKiH9ebll2NeL1gQ&#10;/Tn//Ninsy5xvOCC2NfcdtuPGjstyu7b2Dw33HprENqeeDL88+LlF0uSrrgixoX4wXPoW2+9lbXP&#10;98O8R2Jfh79gJ/wUAtfZZ0f78QfWOZ7nZ82KuD5mTMzHmTNnZeerVsXzJevpxImTm3ZEXOltUPCs&#10;41u2vN+cx772Bz/4gSTppZeCzMt7NebxX/7lXzb2uEJSIpDhR/R3n71nHz48+sv6x/Mr9uI5AILc&#10;tddeKynFwyeeiPj0nVu+m9lzy3sxHpCt8JsLL4pxYz5MaOzwXtPvUc06dnkzrj2NP0FK/d/+5H9v&#10;7Bf7B8hYk5v9Fr+QwXHTppiPGzZEvDrzTMX1kyOu8LzSeo/Q2In9Y3rOCT/i9Q6vxXfuhGAfKr3/&#10;SOc5wYzX3fv2dfb309Ivdgz0/X3p7wR9j8qOtH8v++tjpE7//jnQ8kqfl/5+PNByOv37uZP7Byt/&#10;Hz1Y+S/BDJakT9z2vzuk94z8Uk//9e/YEfOV59kBv79uznkfMfhfXjoy//dAXBiqDnX6d/QO+5F+&#10;cWZo6vTfLzr1/6qqo61K0qqqqqqqqqqqqqqqqqqqqqqqqqqqqqqqqqqqqqqqqqqqqqqqqjqKOuYk&#10;rapfb/GPvAP9h17/T/LO/xO+dL9/Xjrvn5DV/jz0y05ic7IFKhG+PGPEiVuDlRNYvPzSb8EjMuNb&#10;/7FPBvtBrs8JW8lf8/61/sO/yfBtfd/8p/kw0b7DzbH/clCpvX7eqf+QCTTQTBrayzmZCyV7+/1+&#10;JBOjHUnLP0el8W+fiRH9I0PMx63lR02mwogR4QcjR+bt37V7R1Y+/eF8BJmhw0Zn92EfyDNk1u3b&#10;F/Z0ApITb2g3mfdDFZmAJfs6+crt6IQeH9/SeEiHsutSppXHyXxcyLxI9g47QD6CXJDqPWjtyvsF&#10;Wa/V/pGWqdTEA0HQO5zPi+7xMW6Qt8aNy/2ATFInjjC/xowZp060aVNkHjKPD1h/EBm+kOfIyC4R&#10;hsiUxY49PROzclrzvrFna97beUuH+L4Zf0ibTSagz1/EuDu5j+s8EyaR8/I4RL+8PK/PSXGt5tu8&#10;KGUSDlWl+NeHsGj9Zvy8XaMLJEkvh3ji85xz7MZ5izjZ3L91697sOuxHOVxPezh6OaUMQSfO+PXt&#10;MqHK+wJl7Tl4iPKIN8T7vP0QOKgXok/LXgchKTbEzp7dWf0TJsZ8J0Of6w8eaupTHoeoDwIg8QjS&#10;DNdBejzUED0htWDHPXsbYsG+nMD27rtBjCDzHSIA85vyRx8enZ0zLiNHDWvqU9a+1ng2+x3WGTKO&#10;fd/B94hzSDOMA0Su8eOjfWRCftAQaiCqPPnkk5KkVatWSUoksNNPD/LI/IbAAMEL8hMEgdENqYgw&#10;wHhzPeQ01jGfH9gPO0yePDmzG3F485ZYDxiPVkZnU07ajzbrRWudmZzdR0Yp8xn/gpDEEX9IJMDG&#10;Dw+wTjX+tW9v9jlEFs5pD8QKCDdOJCQe0C5IIzw3eXxiH4Za86CZHy1/b65nfrWIF57ZOSwfHwhp&#10;M2YEWevkk4NEuakh3rB/4EicSBmrZJ5HvyAz4SebN29s+tsQrsYS9+J7yKGQGU49dUnW3BT3mvVl&#10;FPvXnLjLkXW7tb9pzc8m/o7KCbicp/3lgaZ98X13d0MobvwDUgPXTZw4vrkOckT43aOPPpxd96lP&#10;BYGL+TZzZpCXyHD+oCGk+T6R+d5ah5vhZHwhDkH+2Lwl7A2h4pWVL0lK82j27NlN/2IAINidc06Q&#10;tCBB0J9W/I7hb+1TqD89F8TnEM2wL/Zv7Wub61rrISTQYQ0RcXxOQvZ1m3Fm/wjpxIkmHHfv5nm2&#10;K7uP9mFXjq129yE35P3yfU4im/Sf4V56/vJ9AufYlXiEf7YIjU0/iA+MRyIas97Qzv4z1lkn6Sfj&#10;TrzyfU/qb//ECd4f7NmTE1ZLz534P+sscbFFqm78g/Zgf9pDXKYe/C/tt/P9NN+39htGyubc91F+&#10;Tn+9X6xjkNHwZwgyZ511VtYe5tuWLRFvH3siiEwjR+T+PmtWEGVWr16d1QfhBkIU9WDPDRuCJAbp&#10;BNLoM888IymRc7gf8hLXExfmzj0h6z/7AuIHBCJIhMx79gf4FfZvPS8czom8K18Nkht+wLrE/axv&#10;vCdgvKZOi/X2ouVBvvnR7bdJ6ku8Zn+KfYif495oiH9NPIeING1a2DcRzvPnZ0iBEBG3bo3xTPuc&#10;iZm9cMs0b4jrvPeJz9nXYT/IoHNPiviNnfmcfnFfi3w92tbBJl6wX8buELa7Rkc7Uem5A/n8nzdv&#10;XtPfkU258Tl+5+Soz342CGvnnht++8PbgwT1wgtBuHy5Ifu98kqQj+bPny+p73sy/IW4T9yiHj6H&#10;DMU8Yj/MfpT5yHixrrCfZL3Bbvgl6yrlQPAkLvGeg/uxF/7NvOP9Fe1d05DCWM8XLw6CHfENctzj&#10;jz+etRt7r1y5MmsnhLGFC3Ly1e23356Viz9jD0S/X3/9dUnpuQLSE/3jyPyj/VxH+cRLnrdWrHhE&#10;UopP698JOxKvn3oqCGDMT8on3j7zbNx3yy23SJKefz6IvIwP4+jkGew3qRk/xgt/dWIu65CT5bie&#10;9Yo4irAfBM7zzz8/K3/FihVZ/09oyJ/4yZkNwoq4fMkll0iS5syJOLBlS8RFnkMgcjEetI/xoD/4&#10;3WlLl0pK/oedWB9Yv+bOjecE1jeeB7Zvh0B6KLMT2rOH95Ojs+uIl3xeUlpv+/++079/+XsR6vP3&#10;d34d56X3X333g5TP81tHzT5i6pQE5X+/Kr2vG+wv3pSuP1K/IISO9S9Z9X2uGBxJy9+79P27Q5Rb&#10;+jNZej8Y5+nvQPi//V2oeX4YdsifNzS0c3Vq/2M9kY6t/1RV/aqrkrSqqqqqqqqqqqqqqqqqqqqq&#10;qqqqqqqqqqqqqqqqqqqqqqqqqqqOoipJq+qY6tCh/olErhIJog+xY7D1H2OQVackpE7736n6ZMIX&#10;MtD6EIosY7dTtSNplfzFCR2cO3nF++H/ye+ft2tfykTp3y6l36b3/jiBYrAqEbQG6pclIorP1xJJ&#10;q0WyGiJJqx3By/3O7dwa/+H5daX2uv3JbCuNv5NpyJzi8z27t2X9cr/j6BnQ3q+hykk8pflZyqwi&#10;U65kX48LKXM+nz+cu3y83Q9K/S8Rl5yMc8jmf6n+UsaRk4icFES9ThDAbybOnNpvuQMV44e9W2Sg&#10;gzkpjnrJ5CcjkPGjf8QT7kN8TqYk95fio6t0XYmQ5ONXmseeiej9bUda9IxAtwfyjFKOna7fJYJU&#10;6dzXSyeopfmU9xN7MI5O5mNcyYj18fKMNfoNGcnjhc8Dnw8oZex/OImj9L1n7qKBkjVbcaCV6ZnX&#10;53HDCSfMJ7cL85JzvieDl4zqd955J6sXYW/K90x6xo8M4u5uyHg5CQ6/ILMce3jGNHakPs6dmIiw&#10;Q1dXvv+hXMrhiD744ANJKdPZ/YR+094WkRKSVdNf3GjKFPoVmebYlYxvj8uUS78hb3i/mmnRh7SK&#10;XaiH/vg8Jg5RP/dxPmFC7vdkjpMJTuY25ADGk/bRfo7M4xZxxuYH4wIxiiNEByfbYCfivO+X/PrU&#10;nq7GXmEH4g1HJ/+MGZP7h88Dz0z3c/rHeDspKBGhcsIf/YJIAEHCSZfYIZFO8/WlRapr/ATiQouM&#10;1lpnor3EVy/X4227uIdK+7fSPq60/8auLaJUM670i+sgdXzsYw2JrpmPECZ+cOsPJKX5TXkXXXRR&#10;1l+IDi0ikhEv8ReARowz9ULQgSDBeEGcgSCytCElnHrqqZIS0YHPn3jiCUmJbOH7INpLO0c6SbCY&#10;wf3hBEyEfXyd8OsYZ+INBMREctqTtdvXfd/n0D6Pv77P8f0V5fT29v+c5vJ1AT/yOEW9jDP1MB+Z&#10;Tz4vS+8RvJ++3+N61mPiAfMTe/s+1fdb9Ae7e5xBTqxi3jBu/pzo88LjrhPSWvuUEfm4UY6TDVvt&#10;78n3376/KcntSPyHgMU6tmDBAkl9yT/0Z+7sWOcgIvn6hz8wTpB1GB+IMU4cOvfccyWldZp1/t57&#10;75WUyDQvvRTkPcg+xAVEedzP/MOeTqJO8yO3s++D+ZzySv5PPIMAlgiYsW5CnuFz1h/8C3uzzuGv&#10;TuLzfTv+Rb20g3poP4Qmfw7Arzdu3Jj1k3rGjZ/clBv172/IswcPNITInt7s88MNuYLP338vyluz&#10;Ovo7ZXLE7yWL4/4J4ydl5b39VuyzX3stSE1btsT6c81V10X5tr76c6nHMb7HDyAv0t9nn302O4fo&#10;dNlll0mSFi8O/540Jezw3e+G3Z57LohaEJiYN8Qn4gPkKPaHp512mqRETHNSMuOGv0C4hITl7zF9&#10;/Wd8KZf5A1mN+/Evrid+e/30B1ISBLF77rlHUiJzvfrqq5KSP7NeM48ZB+zmcYnxYX/NuHzzm9/M&#10;7MW89/eq23dE+yFaMa/ZL7AO8xy3c9fOrJ4TTzxRUhp/4iP9f/TRRyUlgtfYMTlBkXLxB+Yx+6m1&#10;a9dm1732WpCEiceQoCD/+fXYlfjqz4PY0cmR/nxL3JgwAeKoJEkHDkT5rAOs2xdcEARA4j3PI5TP&#10;eEHQIp7Trvffj7iBf/E56wbjjv0ZJ/ya9s5p1g/iKesF+1zOKS+t/9G/9ByTr7M+/5xwzHFEiyCp&#10;5tj/e4/S84A/Dw1Wvk8p/T2p9P6kRJwvvWfr+3e8ITf9iMiJqYOV749Lz3Gl79u9vy6do07//nes&#10;f8mH+tu99yv5f4v4bvtn38ceOODPK/n7FP7+UPr7JTpSf3euClU7VlV9uOoMqaqqqqqqqqqqqqqq&#10;qqqqqqqqqqqqqqqqqqqqqqqqqqqqqqqqOoqqJK2qY6p2GZglghbqnKR1ZH/jedD1d/ib0Mf6P5E9&#10;g9j/4x2VyDad9t8zN0qZCe0yFijHiQWlzAgnPJT6XfLXVvmH+v/cCR4pAz7/De3duzuzn49fu3Z7&#10;xjX2cvuVxrVUbjsS2UDJOqWM6b4ZQM24HchJWu3IcE5QICOq3W+nlwhQZGr5eHv9TkBIRKrOUpE8&#10;EwgNtFwy0NoR5/r6Q5wn8k9eb2l8/UgmKBl6jIeTq0pkiVGNvd1/PcMHuX9AhPDM9ZQpF/VgJ/rb&#10;Kr/Dn3T3DFtERiKZfmS4JjvEddiv90BOznKikmcQ0z8yZp0EUcqwcyJciVjlBATk4+/1+fxETurx&#10;uEC7nLyCPEOL8pxkMliVSFqlDLwS0Y+jZ7gy7p55TYY3BAIyUPEnJ9H4/OFz2tlnXpm9uM7Hh3nh&#10;/fZ56J+7XUrrf2ld9UcfXy+8XOp3ezgpwUmJvr4mIkv/15cIhk5moD2ML9eXrvN+Uu6cOXOy9iAy&#10;f0vkRm8n10NcoJ/E5a4uiEGTs3LIhPZ10ddV+kM8O3wYol/42eTJ4UcQdsjMJoMbAg/9HTt2ZNZe&#10;4h0qzS/Ga+zY3C/c/k4Kovxx47qzeiZOjO9PPTXPNH/xxRclSS+88IKkvvENOQmJ/YTHOdpJprwT&#10;pZyEQWY9y8revWF/7EV9EJPSPiCu7+mJecJ88XkFqaC7e3zWPvfbdqQirsMvGHfinBORWBchieC3&#10;xEPGDftBTCBsUD71QXbArmvWBKmDcSLD/+STT5bUd94NNtPaz32++77Q46fvyxhPv49yGV/sxDjT&#10;/i9+8YuSpG9/+9uSpDvuuENSIrpAuIC8wX19CVX5PsyJnswf7AghAvIG/gvB4o033pCUxoNx+/Sn&#10;Py1Jmj8/CAqse+yDaEcieeX7nmHDBra/we+dPOPjXSLueBzEHz0Olp4XnSBY2p+6/X1/w/c+35wg&#10;hNoRq7EH89DXZ8bZ9wtO3vJ2lQjK7fYnzE8nHZbI2qV9sO/PnEjCPGK+0X9IJiXybl8C8bCsncwP&#10;JzGxDrCelOJo7/7cfu2eQz2eUD9Hxtc/Lx0h3E0/Luxw1VVXSUrkF+Kyk1Kwo69XkFOuuy4ISRde&#10;eKEk6ZFHHpGU4jXlcc56wD5h2rSbs3o4so8mnkCIwl74KX7r7cRfEPVRDkfWLwg8rNPEYfwJO7pf&#10;obT/yvfZPft6svrSfiDfN6T9TsxL4qzHHwhJxHnaD7lnyZIlktL4fWxeEA2fe+7ZrB+03wlC/jxN&#10;u37yk59k7cEPnIzMegQRac2aOP/UJ2+Q1HddLfm7x2v2r7SHcWH9gZTEukQ/P/3payUlkhNxAL9k&#10;3CDF4dcQK/G/22+/PWv/vHnzMnswDrQfktdXvvKVrB7319Z7g/3RXsYRshV2ZlwgOEHA2vpBENiY&#10;v9xPP/DHr371q5KkO++8U5L0/e9/P/r5VPRz5cqVWb+oD7shiG9O/mX/ht/RDuY7fku5+C9kPexT&#10;Ijdy/6JFiySl+UE5/pxIfOQ64jRx6uKLL87up130g+d11hf2QzwvMJ9pP8Qt2s98YpxGNX7LfmrG&#10;jCBIsb3ZsSPayzyi/Wn/nq8v/toQe0Gm4sh8uf766yWl+Ym/Yl/8n+vxJ+Kwv3+kfO6bPn26pOQP&#10;Tqje0MQZ7Dt16pSm3dH+nTsjHjHPEeUwr2gfcdpJm07wGjMm7LV7d/5LBMifO5145fuToard+9V2&#10;15XeL6B2f98ZM2bUh35/tHW0/n42UBJ8O5J8u2Pp/f1Adaz//liyz0D/nuL7gtIvJPg+/uDBnBh+&#10;WPk6P9hfbKkamjr9+1VV1a+6aqSpqqqqqqqqqqqqqqqqqqqqqqqqqqqqqqqqqqqqqqqqqqqqqqo6&#10;iqokrapjqsESd6o+WvIM+RI5p0Q8cjLAYOWZJP6f9P6f7+2IW6iUCeGZde3+0x+V2jNyZP/t9YzX&#10;lNH6oc0etMiQbEfCcTKIkyNKJARUIuQ4Aaj0W+QlO5fs5vbzfh061GRCNSSt4U2ikmdgOFHGM8pO&#10;OumkrFyud7t4Rj3t7e6a2G///dwzwj3zfagaNz4nWfg4eua4E6ZamSht/L/v91FOGqf+SWae2e3+&#10;Qwbc6NGQe6I+SyguzmcVxtv9uES2I6PRyUVkGpYyksnk2/r+DnUizxRykoK3zzPjW+3t2Z19DlkC&#10;eYYq9Xgmv5MIvZ1940OeIXik5POo1P8Sya9EOGlH/BusSmSYEiHK4xp+5eQOMnXfe+89SdIrr7wi&#10;SXrsscckpYzoL33pS5JSBiiZqPgvR/zV123mfynuOtHOM0tnzJjRb/893nD0/UZJpXUh2TVfzyEp&#10;9l1vc7/38SHj3DN0fVxYN6gPIgKZ88iJUh7n3f5OmuB+MvrdDrST9hCP6AckA8anRBzBnp6hSLlO&#10;osFPnKhSIomV9onYDb/mOtbh+fODTHHNNddIShnuTvbaujXiLgQDyACJRKXsevoxdmyeuepEKvrP&#10;kfbzvQHLtGXLjqx/2N/93uMm/Sbz3PtB/WSAY2/GDxKB15OIj3k7IUNQH9dzPmvWLEnJfnxPe8j4&#10;p37iE9O41D8nunh8wF7MA8hjL7/8sqTkL5QDcYF2jxoV47f+nfWZvRgv2r9rV/gzcROSxY9+9CNJ&#10;iQhDfWT6QyzA/0477TRJKe52dQ2OnOXyuO/k0BKR0ElatNv3L1yPnZ0csHz5cknJ/owr9oVUw33M&#10;S8gR69dvyMrz+OBxCj+HQAMRBJIE4844QzKhPU6CYR4Q5/x5CL/0/RznyPf5TgxiXHx/hL/5/qRE&#10;RqJ9XOfkBq7v6soJrr7/5OjkKN93OMGLI/5S2qf7ulWyD+0bqpwYiNplxPt4D5Sg5fOHcXF7sa8h&#10;LjLOb731lqTkp5dccklWrq9zJTI19n333Xez9uDP1I99/TmOdo4c2f/zjZNQS/tT/IrPiScQCZ1w&#10;Q7nYDdLenLmzMnswLpB3nFS1bt06SX39D/+CpEK8hUwD+Rm9uukAACAASURBVMaJgewnnn766awd&#10;Tsrx/SvPn7SX+ci4EDedqMw5pKznn39eUtqn4zfnnHNOdnSCE3agXAhkF1xwgSRp4cKFkqTJk2Md&#10;a+1zJoT92Se6f3V1DW/ui+dA/Irx5T7WdfZJPF9ALIIgBdEGe3R1x3rIPNi4MchGW7dGuW+9Fesm&#10;68PixYslSWeeGaRUSJ23/uAHkqQHHnhIkrR5c4wj44/fEO9TvM1J3u2InR4PnMzDfdgLv+F6/Ar/&#10;3LQp/GPXnpjnEKMoj/azr8C/WOcoBzIY9RP/GSdv/5lnnilJuuKKKyRJjzfjxffsV0q/IMC+hjjG&#10;fIDQRLyYOWOmpDTPITyxj+S9BPsH/JK4BTGM+2bOnJm1H7+GuEb7sdvpp5+e2YV5yX2MH+VCqGJ/&#10;wX6G9tJ/5iXjiz9hT8ab77me/vr6eN5550lK84jrsceGDRuydtFe4i7PPRxZN5ivvs/36w8148w5&#10;6unJSVD+HOP7pORncf/+/TlxExGnsAfxnDhPe329oL/EW+yFfZy8jLiP+iAFoj27J2ffAybasyc6&#10;4oRC5hf9p/3UP3p0/hzr77fT+Mc541UifXp84b5E+urs7yeldb3095t2v1zS7r1vXx1bklanJCpf&#10;J5DvP9v9/QK1I0qV9l+/rvL1uvRLKCV7Mh8PHOyf5F+qz8nPVUNTp3+/OlLv4auqPqqq//lSVVVV&#10;VVVVVVVVVVVVVVVVVVVVVVVVVVVVVVVVVVVVVVVVVVV1FFVJWlXHVO1+07odAYnMlaHr2P4m7i87&#10;IYz/LHdSSjsSE/0mI2yoGiiJzT/3DMwSyQGVSCqlDId29baISCM+PBOilBGMOvUfz0RApXnoGdKM&#10;n2f8ljIRSuQzr7fUX7c/GXElslaJpEbx+3qJH/37A+WWMrU907hdhpH7CZlYA82ccf9yEstg5fYq&#10;EYR8XD3z26/38xJZjky9ESNyckYps9UzWFIGH+1T1i4nGHhm2n4jHTAevq6QseT+P2NGZDju3Rvl&#10;k1kJsYFMQq6nHNrR29tZJgiZpogMP4hIU6bkpLbt2yOjeNu2yHAnk/ngoei/ZyqSIU2/0njlcb+U&#10;aYdKmXojhucEg1JGVGkfUCIMlAiPnhHt5Tj5DHl/8RePC0NVaf6737cjVvk67KQZMraffT4y3M89&#10;91xJ0rx587L7nPznJCIy08mM9fjgBIrSvqAUP9rF84GSK32dT9d5Rqiy65Db00l7yOf3mDE5+c/J&#10;KoiMacYJu6KUoTs6a6+TBFkHSvthMoW9f8QhxtszeWkf8WTsWN9/x5HMcTK+nThJuzwDdMaME5rP&#10;lV3n+0KPm9jBiVokLpOZ7fMcOzhJhfgGKcDXjRKRiPIgdZBp7nbmvnfeCWLE5s1xhPTj6y9EDYgk&#10;3g+OZN5jbwgWr732mqREfiLj3Mf593//97J658yZ0/QjiAZvvRXEh3vuuUeS9NJLL0lK8Yj6nKDF&#10;OJ9//vmSpJtuuklSIh2wPnZ3h72cUFKKd04shVwByYE4x7rI+DgxCcILRAuEHZxAA2ECMggkraVL&#10;l0pKcZT7sf+aNWuy+8ichyS1cOGirP5262C7zPXS/SUSrpOziEPuJ8jXFezIuEKg4T78j34zL5ct&#10;WyapLzHA12P82uM46xAkLYhdc+fOlZTsDqln1WursvZCAvnMZz4jKZE3WAed+IadnOzm+8ESGRO5&#10;/bE7fk2/KBf/ZX75c6qvD6l9ytpRIlr6uujz1/cZTm7zzHLa4fHa45vPXyenOZnKCWJO4vJ2ej+Q&#10;txd5/0vPD8hJpvg3Io5CACJ+cHz88cclJZKK75+8fl9HuW716tXZdcxD5gH+wb4Cf3PySIk84P31&#10;/Rf+6ePjZDjGiTi8c2e0D1JJA8RprSfEcfYf2JnrX3/9dUkpDiP8h/UVAhZ2ueiiiyQlO/785z+X&#10;lNYP4gbrB+s6+xr6zff4byJQjmr6tzNrL59TDvsp35dwPft09gE8j3Edwo9oF6Qh/A57rFoVdoLw&#10;xfgTn6mP/QTtZzwgZ2FvnhuJo4wT99Me1j3s9dBDQbyCIPbuxney+g83/gghifK5HhIS/sb4Edfv&#10;W7Eis8/Ixu5LliyRlIhk8+cvkPSLcSqPnyVir8d15hV25nOIR4wbRCbG88CBmM/rN0Q/J06MfRCE&#10;SPyW+UL8h5DG59id+nw/jP/iNxCTIKX5esv1V199taS0nmN//It1nP5jN+4nXvF8gl/wPesrhEsI&#10;Wl/+8pclJeIm/krcwT6s08QB/AG78N5j9+6cdARpzgmItMcJVQsWLMj6w7ylH7TPCYROaHMiKesF&#10;dqW8k06a09wvSX0J1pRHvGdcWW+cQEU9zF/shL33NOtB8uthWTuxTyINhx3Rxo0xr4mnO3bkJGZ/&#10;HnUSJ/Mcu1IP9TKvWO8ZR/x33rzo9/79h7N2OxE6vdfLSVjpebAh6jTN9edPv37SpDjv7Y3yEvE5&#10;f39De30fZK8B+qj0PujgQfZR+XVDVemXEny/U3rfUnrPNtBfVDjW6vTvJ6V9U3n8+t+Xutq9dz9S&#10;9jvWf38svc9Dvj6V3ueW3hd7Oak+novj+0OH83aU/k6Vnqf7/3tJ1eDUjhTeTh+VOFJVdbT0y/0f&#10;IlVVVVVVVVVVVVVVVVVVVVVVVVVVVVVVVVVVVVVVVVVVVVVVVR9xVZJW1TFVibxROnfyQYnYM1AN&#10;O8ZToFMSx7H+T+JSJoX/h7n/p3spo3WwKvlJO5JSKRPaM5VR6TfE25G02mXGjx49qrkvL8+JJKVM&#10;jE5/k7xEwCoRlTxzxDPLSxn/pUx+7087Qpm3i4wpyvMMYc+wTvVEvWSYjRkb40DmGuVw9H5hd+ov&#10;jY/7lWdU6XCeaefEkZJdS3YerJzcgkoZ6B6vPPN94O2NI5ndo0bl5Xp8wG7ePjKu+xCymkw4MvCw&#10;t2fmb2syfJ2kxTiWyEW0a/funKzDdZ4B6SQD2jdmdGckNMgtZCZ6+wmve/bEOZniK1dGJvRTTz0V&#10;7e0OPz/rrLMkpczcqVMj43THjjyz0clBpfmNipl6h3O7Dpak5YQL5quTr7iO9jMOvh65f5TaT3md&#10;kuxK8c0zxJBn1NIO91falYhqccQvEZmsnjnr9VHepEkT+m23Z6zi357Z66QQMvYHSlBtF+9K1/k+&#10;QMrHe8TI3A+cUOb9RE5SwC5790b/mZfEOdQ3szbGEXIS/sn8dgIU9ZA5Pnbs8Kae8AMnwFA/90Fs&#10;oFwndfk8oB8bNgRxCvIU8RdyB5nu06ZNaNqxL6sPOzJPP/gg1l/IF5ATIFpxPf5LBjh2p//0a/36&#10;ICo888wzkqR169Zl1xHfyPAncxuiBPfRDsbByaHYk/5CRIFg4fOTjHvIEhC0SiRACAHYzfeDjMeM&#10;GdGvRx55TJJ09913S0qEFepnfmMPyA7d3TG+kNCuvPJKScm+jAPrBu2aPn161l/2ERAxIDqwjmA3&#10;7Em5s2d3Zd/T3kSkyzP3sZcTXCF1MH+4H3IG5Cra+eKLL0qSbrnlH7PyiXOMN/2AHMJ9lPONb3wj&#10;swPtg8DwwgsvSEqkD+ItBJQFC4Kk0P55t/910PepHLmO+Ut8Iv5yLBHKKN+v5zr8kn7hD8uXL8/u&#10;93n95JNPSkqkipNOivnjJC3kRAMnrtEuysNvaQeEiX/5l3+RJG15L/yOccQ+zDuuHzeuu9/6aCd+&#10;wjykHU5OcD/2/Sx+5GQCrvPnEd9/+L4yEV1y8pDvW5knyJ8/Ss9/1EO76bf3t0TS8kx1J7ViTy/H&#10;CYXEM+J46Xm99B4CO5T25R6vSkQ02kH8oV7iHqQ94gfX4X/EU+xAP+k3dsLekIywF8Q+2gmxBj/G&#10;/ow3fgPRiXXMiS/tn58PZ3by/Srtp18eV9l3QLZ6Z0NOsnr44YclpXWf9vK8DpGJuEN7IfP86Ec/&#10;kpRINdddd11W3j4jKGMHf47jHPtBpGRePvDAA5JS3GGerloV5D4IXcSZ+fPnS5JOO+00SWlcISTh&#10;H+zffvazn0nqu55iX+rBb/z5DXvib+wLWgS4xn/Zn0AeJG6zT3DiH3HlrrvukpTse/bZZ0uSPvGJ&#10;T0hK5Djuh3zFOC07MwiGCxYsbOwY48O8njo1jhMmxHMoBKSxY8P+n/3s57J2so9jvPAP7HvFFVdI&#10;kpYuOT2zw8iROQHJnx9LxJH0HmB3dh37YezgBOKZM2O/NXlq9Pf884PEyTjiT7QPP4XMhV/jR1yH&#10;XbneCcn4IQBj2kkcw77ELdoB6anUHvwNUpXvR3x9Y/48/fTTWbuoh30++yrfB/jzkZNBIYYj9vnI&#10;95X4p5MGiTuML3YkDtEu2kG//LkL+T6e+9hH7dq1p2lvd3Yf9hk1Kl9HfV9AnE7X5+sv7WuRxuz9&#10;5eHD+fsbvx+/2bevN6vf++v7T38Pxj6Fee7rsb835XPiIP2dNWtm067+CdclEmhrP9d6Tsv9C/v6&#10;+xLK2bv3UNY/fy500qn3j/Wb+VV678312NfX307f/x8pkhYa6Hv7j4o6/SUef2/iavf3DN9X+X3t&#10;fmGjU3X698dO//7a7hdK2pFe/RcNSs/NXs/w4fnfkdsRkPv+PWZQ3awqqNO/X1VV/aqrkrSqqqqq&#10;qqqqqqqqqqqqqqqqqqqqqqqqqqqqqqqqqqqqqqqqqqqOoipJq+qYqkQeKin953McO/2P8hHH+N8U&#10;O/1P9k4zATqVj1e7/0T3+5yQM1iVSCMlolYpM90JWp752+4/+10DJSFBukm/Md//f/R7phCfe6bP&#10;YNU7wEwaJ6Y5uapELvP7/Ujm0UAzR/y6dpnATkpL4xXfkxHXPS7P+PJMbsrhyHhwP3K/8kx6z9wn&#10;kwtz9/b2T1Ar+bNn6g1WOy3T3jP5PfPf6/dM/dJ86pvpQmZek5qnfLx83vk4IjKAsa9nllGOZ/x3&#10;dcXRM+c9M5zrfT7TDjKVqZ+McSdXOAGBeoYP6yz+z5kTJJVNm8IPfTxIQCUzmkzp++67V5L0/PPP&#10;S5KmTY+MXs9wHzYsMls9c4kj/Ws3TiVSQ+/+/uNkKW57uYkYlvsrflAi3NF+b6/fjzwD0zM+h6rS&#10;OulH5HZxf2We+biceOKJkhJp4YTjIpObzO5SBqsTsFhu9u3LM8M9k9Yz3Ih7zI/u7igIoo7Hn5I/&#10;lTLmXO0Im6yzrfg+qv/yPaOefmFvyAye8UtmOvZxcohnmJNZTIatE988E5r2QbKiH8x/yDWU55nm&#10;EBsoz/0IcT1ECIgga9eulZTITJdccokk6ZOf/KSklMFPubTDyWyPPPKIpEQEIbMeMgL+BzngzDPP&#10;lJQy+KmP/kKo+td//VdJiRxBhj92I4Od+Pn223HOegIBiXFgvJwkA6EC/6Bc/IIMfNaJn/zkJ5Kk&#10;H90epI+vfPkrmZ2c6OJifpF5z/5jxYoVkqQ777xTUorjN954o6RE2IDkBDHsH/7h/5WUiAzYFTv7&#10;PobMd8b3j//4jyUlO0MwwX6LFi3Kjt3dMZ4bN+ZEPifa+H67RBrEHyGUUS/9hwyxZMkpzf1hR+IK&#10;6+DkSZHRjl9SD5n7+CNkEEQ9TgiCwABpjXZAPmG8/v2//y1J7QnApeeXEkkrxd3RzTEnanF0gpUT&#10;clPcz58ziG/YC7/AfxjPl156SVKan5BU7rvvPknSf/gP87L2+j7LSYa+f4KcwueQQWbPni0pzUfi&#10;F+3hc8he+D/lTJmS7xepHzt2d+dEED4vjQff41eU637v4+H7buJR6ci4YB8nGGLnEkmrRIR2kqQT&#10;RPy5Dv/x9dzXZV8HiW/u39jPCaqlckvP5T7PnEjmRydL+/3Ym/WN9hL/IVoxP4gnrNvEFQgy9JO4&#10;4iRY7iMOcc48hcxB/f6c6OsKfjPY52eO+BF+5uQUJ21jT9rBfF29JuIiZCriBOVBRMLOTz8T+4T/&#10;9I3/JCmRMlkP2FdgX8hAp59+etZ+2oO9E+Evjk7aYhyYl7fccoukXyQPR9xnXIg7XE98PO20WA/f&#10;ey/6A+GJ+rADxEWIx8Q1J4pyvPjiiyWl8ceOtId+047hzfykXH9uIr6zjvE9zxPYl/rYZzBe+Cnx&#10;n/0S/vK5z94sSTpwMPxh186GjN6QbRfMj3V78ZKw1+hR4Q/vTY7n2X09YS/2hxecH8+tGhbtnz4t&#10;/GL+gmj/x06e37Qvxnv9WzEfPV75e9nS+7uFC8Nu7767Lft85swgNy1eHISwZcuWRXsb/znhhJjv&#10;b60P/7jggjOy+nieR+zzmA/svyBEMd+cvHvaaQuz8th/rFkTBL9Jzb6E+ch6Rrn4GeWzf8SvlyxZ&#10;kvULOfGX9jsBk/cMkOP8+XHy5GgH70m3bw//YP/LuHEf+3L6T9xlfhCv8T/8lHPay/0ez4g/tNfJ&#10;YF1dY7J++nMf7cW+uJmTunp6or1pPzIlswPl4W9OUE8ksIlZf/y9c3pPlfu7v7eifVu25PZn3vn6&#10;4s/7o0dH+bt27c3ai115HqX/jMuJJ07L2sXrwk2b4r3BG2+8lX1fet+Q3lOzz43r32/WY7/fj/gF&#10;dqC9EIjpN/7n74/9fTf+c/zxOeGNP+f09OTPgdjLyemse0OVP0+V3v+XRP9K+63S30s+KgSd9P55&#10;aCqRzEp/z2hHFhsoUetI/YJOp+8vOyVplepv93c1J7l6eaXn5nTdh/vfR5X8VlVV9eulStKqqqqq&#10;qqqqqqqqqqqqqqqqqqqqqqqqqqqqqqqqqqqqqqqqqqo6ijrmJK0jTSKoGpw6tT+ZKaXfAHYCgmfW&#10;tSNBecab/+N2p/+RT2ZCiQSTjvxnNvXG8UiDrEoEoVKmq2cyuL3akYhGjMhJVu3+c9//w33q1CnZ&#10;dSWSUl8/yDNU2v3mdrsMcy/f++MkKo7Yj3MyZTzDgsywEhHJ7e7kFbcP5bz2WpAoIJyMGxft2bUr&#10;/NJJGJ5RTeYcakfu8uvI6HESxLRpkxs75Jlw3DdlSmRmvf9+tI955IQaJ1BgXzKOyARqR+LCrk4y&#10;IVMZe5Op5IQuHzfOyRR87/3IzCRTkEw3Msooh8wzMmZLRDVvP+NF5jHtGz4sxtsz+kZYhiuZsHy/&#10;bFlklu7alQfE0jiX/MDjHH7uGfweD/BrMvwYT9YD7ocgwXkizEQ/GEeID2Tovvnmm5Kkf/qnf8rq&#10;J4MUf8Suv/mbvykpZcg+++wrkhIZhUxqxn3VqiDBkBF46623SkqEGPyJjDkyBq+88kpJKTOTTHD8&#10;CAIDiaW00wkp2Gv6tBlZO7AHdmMeMU89M/PVV1/PynX/Jhzyvc+/19+I+998K/zi8ssvl5TiwNat&#10;O7P2448p4zPsz3wgI5PpsHlzTvjCDyh/8qQJTT3b+7VD67rG3l1dZLZG+dOnx3zcti0n2+G3Tjai&#10;fjLfJ0wIO27ZEvVu2rQpuw7/Zp1wcsK8eeGv69a9m/WTDMvjj4927917sLFHxBnsT/8YL4gKXV3D&#10;mutzMhLzl7hJefgLRye5ESfxj01bop/41+c+9zlJUpN4qocfjvkHeYDxf+qpyMQ+77wlzXVBYoNU&#10;RMYu8xe7zZt3QmMHNeUEyeeyy86RJD34YJyT6U0coD/MQ/wM0g9kCl9X6Rfjz/xhfPbsCfufc070&#10;79nnIsMfnXceme1RDsSVu+++W1LyU/yAOEDGPPEGP2PcuB4/+8EPfiAprTscPbOb+PLxj39cUopD&#10;y5ZF+++5J4hAt99+u6REFKIexo91hv0G/nH11VdLShn+994bpBviIsQE5jvrF8SJ//J//RdJ0t/+&#10;7d9Kkn77t387KxdSDX4JeQmiDn5M5vN1110nKY3fypUrJSVCFtctXBikAMbDM4/Xvh7xnPFhXU+E&#10;meMb+92TtZ/15g/+4A8kpfXl9dcjXn7ve9+TJD3xxBOSkl+ce+65kqTLLlsuSfqHf/iOJOlv/uZv&#10;JKXM/m/88TckSZ/97GclJf+kfNabb37zm5ISYQx/8nX4Zz/7maQUV37v935PkrR8+fKsfOLShRde&#10;KEl6+OEHJSWSGeQN4hwEMEge7F+Yj7fddpukNC+vuuoqSclPGQcIJ4wXJJFXXony8UviE/cxb/Ab&#10;J8IxTj/96U/1i/r617+e9XPTpvez+534xLgwX7iO+cr8Zx0iztEuJyxQHvGAcWAeEbeoj7hPvKP/&#10;fM859RP/mQese54Z/+KLYXeIJtzPfYw7fsH3kDJOPDHaBUmF/rFP2rBhQ9bfadOi/cw3CHvEZ/zg&#10;u9/9riRpz56erL4LLrhAUtpn+P4R8iL14qfYl7iGf86fH+SUP/3TP5WUSHPf/va3ox+v5/2gX5s2&#10;xbqMPxLn8LeXX474RVylHciJjKyDiSQZ3xOHWK/YD/g+ydcP1gnGnX5zPdfh505YIw76vpr+Ek/T&#10;viv8nHGiHidsMc6sz4zn97//fUmJJAhBBVE+9iTOTZoU7Vm/Psb94YcflpTWC9YJxDjQbuIE9qC9&#10;xBsnl+G3jAd2Zj/DftCf47iPuMB8Zd2mv7SP9Qxi0oIFCyQl+9Euymf+Qgx85ZVXsv4Qbz//+c9n&#10;9mO+4n/MJ+rBb2gv40j93Mf3PE8RlyBWcR3t/Pu//3tJyb+vvfbaxk6xrzvxxLALZLvRY8LeEB5Z&#10;h/b2RP+nTon1hfl80403SZJuuOEGSSkuMN7Ym/Xrz/7szySlccauLQJT46fXX3+9pBTPiFcIv6ce&#10;/Ai7MC7Yj3I5nnfeeZISEYh4w/z7/d//fUnSNddcIykRF50sxvhC4GJ/T5xyAjhxB9IVfri02Zf5&#10;exfivRNk/f0L8wy/gazK/p3jOefEPh+yJ/dzH+0cOxbSLO8hGtLeIQh6Uf/4cRMbu8W8GTYM8jZE&#10;LN5Dj8rOd+/e2/Q//FmHchIRdimRvLEj82jPnrgOv8A+Gzfm7zd83tFe/Hnz5u2ZPZxYSDnczz6R&#10;fRfCDxBxE+FnyNuH39Jf32exbhDnuI75UlKJ+O/vNymX856enBzk7wVK77+dQOjjSrtL71Hd37E7&#10;8R85gRD/4nonaDKexKFNm2IfWHoP6vvB/fuHZ3bCfvilEzo3b96d1ZfeN+Txfdu2/on8/ksXTorE&#10;vk6OQtjdtket9rI+eLziOWbNmj3Z5/5+Er9zIqnHl0Q8Ix7k7fH3nyWCZCLxd2X10B+OLtqBP3As&#10;2d39tFS++/9g/37kpCEn0pdU+juN//2v3S/F9Pb2T4weqDr9+2Wnv+RS+jtVaT64SiQvtx/zztUp&#10;UatTkpiThkt+WCKIMXx0o90v1LhYj0oq/YJP+iUPKo4D78M4lsQvnnROhOvs/k7rP1Ljf6z0USHy&#10;VVUdLVWSVlVVVVVVVVVVVVVVVVVVVVVVVVVVVVVVVVVVVVVVVVVVVVVV1VHUMSdpVf1yqx2pBflv&#10;UR+p31TuVE72Qt7Ogwf5z/D8uk774Zka7eTt9P9gL5VT+k1wMgqdJOZkqtJvPO/fH/+JzX/IlzIn&#10;/LfduY+MngMH8kwj/4/7vpkuEKX2Z/3y30Av/Sd/O7u182MndJV+251yPDN11KjcjmRKcR/EG0Tm&#10;DfanPh+/EsmuNH5OlqBetxf10H4yELzekv8kclueITJQ8pf7Dxo3bmy/3/t4lEhQrYxAGw/PWCIj&#10;mcww/HTu3MhoffvtIF2RSUomP/GFjFsyVGfMiEy0554NkgHj6+0dOTL3n0RuU3YdcvuUfuMeecZY&#10;KTOp72+6537oGaeluOrXkYEO2aZFeGoyRSGVYFcy9155JTKcb2wyqslEhATFuOLPkAGc3OhEC0g+&#10;TtignUuWBEGIDGEyqCEaOJGPeeMkvkSeiowdz/zjOuznmT2eyUf88HZgB84hK1x66aWSkp+ueyMy&#10;uiF9PP98EJIgAZCBSbygXsYDEoXHHyfq0U7IcCefFOV65qnHC+IT9+EnkACcwMW40X/P+KI+Mllp&#10;H+PsJC7iPPEP8siePYeydvM99oL8Sb9L66QTKfbty9vLeDtpAWIT8+XFF3MiFPeTsc94LV60WFIa&#10;L4gR2JMM+UmTYvxeeOENSdIdd9whKRFYqA/SDpnhEIWw59atUS/+STxct25zVg6kCNrNPCL+Qujw&#10;+OFES+zo63DKPA17rly5JruPdm3dGvVCivi7v/s7SYmsgH9hJ+wBkQlywG/8xm9ISkQy5hv95Xrs&#10;vnhxjAv+BkGB+QUZAgIE/SJOcj0Z2NSb4maQHh566CFJaT2CXEP7IHERD4k/xFfuo75lZwQxiPGF&#10;iOEEAOL0c889JykRRSBAfOITn8jsh18yvyFwQewgXhFPsR/zgvEj45x1m0xwlifWe8qhncTJM84I&#10;8hMkGcbB19u0X+rN6mX+Uw/EA48HTsDzTGknlmI//AMRHyiH+cE5/oGdiQ/EfSc1nHrqqZLSPGfc&#10;IeMsWhT2OfvssyUlYhbzif4Rt4njvi9zArDvE31dwR7EeScKQNyBfMN19J/1jXqdYOdEPj6nHAg4&#10;zBv8lHWfdQH5vgCVMo193eq7zoxryo19KX7m5fo+g3i6YEGQNdzOnknP9/gD/cdezEfaz/xiPjOf&#10;aA/zCEIZ/kecwI+8//gnBDfILLSb/iHWddZj/BTSDiQt7vPMdcp1QjB+hn9jX4g+zB/2h9iNfjP+&#10;rJdeP/7m4+4kk0RwivZAmvHnOdYpxoX2OuGD/TDxjXGhXuYN9fO9r7O034mwxA3IWl/72teydtBf&#10;6id+EveZxz6O1EP76Q/18j3tZJxofyKoxXMAcYP1h3FkvLCjP9d7/IZc4/EAsuSjjz4qKe0HICfh&#10;Xx6X6B/zF/tB7PP9K/GRo4/T2DE5Qab0/J5IR9F+5hPrLPsh/I39BPdjV+zQ25sTr+bMjf0P+2rW&#10;ca7H3qybxBPa4cQaxoN6/XkV+1EP853+jB2bx0G+9/UDoqnbxY9+n5PxuA6/Yf1k3hF/sM/s2bFu&#10;PfVU7KOcvMY6wH3US/mt5y17rvD3Q/6+xEk1lNf3lwfy5xt/L5aOOTHG59P/z96bBdtVnfe+/73V&#10;9x0SEn0vRI9pjQGDgYANMS5fJ06unZs8pFJ16lYq6aC0+AAAIABJREFUlZxUKg+pVOXpnqp7bt1b&#10;lUpOnUqlKg8+SWzjOE5scIMxYMCIvm8kGgkQAgHq262tve/DmL81PP5rDc2199qyhPn+L1NzrTlH&#10;841vfGPMqf39Vu05SUqft5HkvT/+PmLU1ou2+70d/t7O7ePvWxGvWfJ1hyfS+PrmZJ/JagTk9yTl&#10;6+2xKp//bf9f0a8GJZHU/LPf/0+pfV57H57n3dQQUAb9JRvikv8SBfL35/5+sfYLGf7c6ccZM3r/&#10;0oufH+n/r5rs//sgf+/RRtTq9/+L+tXRJlkNWv+g83/Q+Ddo/YOO31SRiGr/v1j7PPufiuNEyw+F&#10;QqFfZwVJKxQKhUKhUCgUCoVCoVAoFAqFQqFQKBQKhUKhUCgUCoWOoIKkFRpI/pfstYwj5Jkdg2rQ&#10;cmbYb0bXMg38L+adyDFV6pfs5Jlufn/tPid3kXHqhBvPPPHMtuHhVO7OnbuKz514hTxTnnrnz5/R&#10;fD/c83tvd86ESZ9DMnG5ffr9jXbPoPPyPFOFdtYyeMjAxK6eGegZoE5s4n7PgKQ+rqtlvtbIRpkY&#10;Nbuol0xMJyQ54YD6a5lKtYxKb0/t/jayE5/v3w/hJjnE/PmLmyvScffu9D2Z0xs3bpQk7diRyAcz&#10;pqV2LFmaMlZXrUpkLM+kJ2PSM9Qp94knnpAk/eIXv5CUyRbMAzJjb7nlFknStddeK6k7I5XrqQ+g&#10;AX7C+DDNfT63kSnc3+cvXKBfltu7bV44cQK7eSYa4nPiiZPjyIwjkxy7cU5mOyQt7E2mMnaExEAm&#10;O4QL7EoGH5nTL7/8sqRMJoEIQ+Y8Gd+XXQbJJ/WHDHjmAxnf9M9JHLVMdq7DntiD+5wExOf4K5+T&#10;ae+kDvwK8seqVSkjGzLFR1s/KK53ohwZ3ZTDPCBjnnNIKdwPWQD/ZXwZB9YR2s/4OUnLM5W5nvjL&#10;51xPOYsWpfqb4ezMV/zhrbfekpQz6lesSH60d2+qH0ISJDf8n3Ems51ziAJsK/bsOdiUl+I0csKK&#10;Z2bTLz7Hvz3zFlIARCbIDE4whOyBfzCuEDYgVSA+Bzz36KOPSpK+853vSMokOcp//vnnJWWyyO/+&#10;7u9Kki666CJJeT5R7hVXXCFJ+o//+A9JmawEaYT5AHEHopMTNf7qr/6qaWdJummLf+5X9IdxpD6I&#10;H3fffbekPN5XXXVV0b/vfe97kqSf/vSnRbmQFigXIgdEK4ghEPpuvfVWSTmO/vCHP5SUSVlOFnPC&#10;FgQQiFd/8Ad/ICmPN+P3rW99S1Ker/gFRCD8iLjIenX99dcX5z/60Y8k5fgAaYm4DGEHEhP+y3qJ&#10;X0L8wq5XXHFRU3/yF8hekCcYb+IOBBHmMWQUCDbYC/thj1270jwjzv/2b/+2pO4M5WefTQQYxo1y&#10;auRW2sn8pH7sBAmGc+aFE4wgrDH/iaeI+UC8X758edE/32cRNzlnHL/97W9LygQ04t6VV15ZHJl3&#10;+DFENuIo8/Xqq6+WlElkp52W+gHRBbssW7a8sJvPW9+v0h/6QVz19QP/wJ/xEydasn5xPesCwt6s&#10;L06aRW3kDidj0A5f15wkXBs/Pv/oo9Re/A37OnmTeqmHeMw6RL/9OWHnzuRX+Bf2cPIk7WV/RryD&#10;uMc58Yl9+IcfpnoPjBwo2uFkQ5/vEA3Zv0FE43rWYdrL/cw35gly/+FIv5m/fE65Cxb09jvsi38y&#10;3v6cd9xxS5p6yudI5gfrIfOOcrEj8ZP+M55OhnCCKefEf/wa+7IeMz8gNxKPFi4s7eBkVeIV6yME&#10;TPrzs5/9rKiXOI1fsU9j30V7WaeJW+wjmOfYFf/BDxgf+oef3X///ZLyes/99AO749fYnfZiX+YV&#10;xzlzUj/wM+zAfp1xpB7mL+uwPz/i15APqf/rX/+6pO7nH38PwTj585i/1/Lndie3Qi7Cvl/5ylck&#10;ZT+nP/gh7WQ98udP/OKUU5OfQfrFDtiTehlPJ1I54Y99GvHU7YL9sQvXER/Y9zqBGTtgH/YbzL+V&#10;K1O9LOPET/yK/mBX9j20D7tRnz8/8v3ISLIj/uVkSd8PE38ziS/1e/N7HxbtqRFkaqQafy84UZLW&#10;+DjrZu/3QijvC+gXz0WLiutq70Fq71XHx8vn6xoRvvZe29+X+fOGr/vICY1Sb5JWG2nG94sT1ced&#10;pNX2yxH+fmyqiSxOZp+oan7R9sse3USaw5OUUJ5/AzW7o0FJWr4v8n60kcT8lyxqv5zh79EOHSrf&#10;k/t789r7S19XByUZtflv7RzlMIk/lH7fFv8Gnb+1X07pX4PNv8FJWgPdPmUkvclq0PEbdP3weTBR&#10;YiHrOKo9V3v5x8ovMX3cNdX/fx0KhaZWMUNDoVAoFAqFQqFQKBQKhUKhUCgUCoVCoVAoFAqFQqFQ&#10;6AgqSFqhgdTvX+J2ZzBNzV9CD/6b2PyldjofGyPToj/y0qB/id5GHmvLqOg3k6dWDpl5nnnkmSQ5&#10;863McPFMAjJjIBuhkZEyU5z7SATgnExAMme9vTmTvMxEr2XgeIabH2uZVrUMJyer0U7PXKSdfh+Z&#10;y/QXgkItA6FGJvNMIVQjgPm4cj4yUmb+4c/4hZdXyzCqZSLWSFq1DMFaBpyTYbiOTGcyRefOnVWU&#10;hz9BGoFI8tpriRSxd3fK5L7s8ksl5QxtiENkAFOfExcgnUDYILPdSXBOsoEwcs7Z5zV2SdfNnl1m&#10;lmFm/Am7Me353P2yLcOG8imvloFXI0HUxqeWOePlebuxKxnSkGXIoGYcIaSQAf3YY48VR+YTGesX&#10;X3x+cT3zj4zrU09Jmc8333yzpEwQgCBz6qmnSpJWrFghSdq+PWVEL126oKiH/uCHy5cvafqX+v/R&#10;Rylzm0x+lAlq6Xzv3hQXIB44wYLxcvt7pjtiHvM99c2fn474IeMHUQbyDf5PuyEW0D4y2Bk3SAiQ&#10;ViAhoJNPPrk5psz5Te8kMgGZ5swPyAIIu0JSoJwNGzZIyoQG7OXEKPrJuNJ+/BG/GB1NcQCSwz33&#10;3CMpk4WI2/jDTTfdJEm6/PLLJUnHHZcy/QnL9It4wDgwLnyP8HPmL/GScaUc7AO5iTjE/IBIwLhi&#10;p4+2pXi54rgVTXsToQFyA+QM/O3JJxOxBFIXJAkIJowDZAJIdH//938vKZPsmM933HGHJOn441N/&#10;sCvtZv5CgmJe3XvvvZIygen73/++JOnP//zPJeX4wfhw7hl4OVM2jTt+BfmCuA4ZjHUDAsFtt90m&#10;SfqjP/ojSZkkQ33Yx/dHToLBX+kv7SCeQCxxoqaTYPBbjqyH9AM/YpyIc8QB5geECogi9Jv2Ewdp&#10;F/ZjXCFDEVcffPBBSdnvfJ3gcyf2ZVJfmgeQVigfcgqERcrJ45j8lrjEkfUHezLv8DviHnbCz/79&#10;3/9dUo4niPjIuuOZ3Ywz91Ef85445uQj5jlH7EG5tN9Ji8Rf5jN+7kRFxOeMJ/V7e6kf+9xwww2S&#10;sv899dRTkrLf/du//ZukPP7se37v935PUo6bkEeIk7X9ei2TFj9yMpET5vBr4iHzx+3uZFrqZRyI&#10;Qz5/IQwyb+kX88D9jc8hEzGujIeTrGr7K+zDOuCEOfyM9hNnONIO6mO9Y1wh0TD+1IufIeI7+wLW&#10;fexDO6kXwimf//CHP5aU12ffNzpB2AlhrM/0m++JD9RDuyCfQuI668yziv7SP8rxuIrf4A/33HOf&#10;pO44x/ykX6yPrK/MO/b99I+4DSEPoh37FcaZ+v/1X/9VUo6L2Bc/d1Ia8Y55id2Im/SP9kI8w4+4&#10;jnP6w/X0g7gLSRK7EC+5HgIlfke7nUjD+gPRFuIi3zNeNZIv/aIdTnjFX2g38xF/YL46ORW/5z0A&#10;/dq3b1ZhD+YZ8Zn58Jd/+ZeS8r4BIiH+xvzDzrST9cMJR7TD11Xmu8fXA/vL9yBOFHGCIeXhf8Q9&#10;2ulEYParHPNz6ZyiXvyJeUHc9vcpTvJjXvh1Tv6lPPrH/GS9wz/4fteuFLfxA68f+Xq8fXuan4wD&#10;5TM+rA/Lli1q6iuK0549o0W9lEP5rGt8j1/WiDFOCJw3b05Rr5M1/fkeMW41InQbSaubLDnNjs17&#10;n+ZcQ837jNHUr4OjDalupKl/LB0XzE/zc7whUXH9mBo/G2df0cSTQ817jvHe7zNrJDlUI9K4nMDV&#10;TeppCO17DzTXlfub2nh4uYOSjAbVoPUfKZKH+1ttvAatf1CSUG2etMn3w23Eqe73g0fXbxDxs0ai&#10;Qz5//Jcq2uzg78v8/X/9qOa+Tkt6tney8n7Wfvmk9l51dPTwv6TS9vngJKWBbu9q/69aU/WLPker&#10;/kH/H3XQ+mv31355o0b8c3m/av9PFxpMYcdQ6NhWkLRCoVAoFAqFQqFQKBQKhUKhUCgUCoVCoVAo&#10;FAqFQqFQ6AgqSFqhgVT7S+l+zwf/TemP918C1/6SvI1UVLu/jbzl52R0+l+2O5HHSVFTRULbuzdl&#10;WJIxSMalE8L4nAxCz4iZLEmrRoCqEc68/57JityvyaQnY5bM9U9ffZ0kafZsMoQWFu1DTgbh+1om&#10;JBkyOXOvzMijf1ubTGD6RUYrGbNkmDoZyslfbpfaPPdjjQTm41jLzCCTKmd+p0xWMthfeeUVSdKz&#10;zz4rKZN0Nm/elPq3L/nd0mVlpj/9xn4QD8hkJ+MZEgyZrmR8Q9ogE/+ZZ56RlAkdZLb/778L2eFQ&#10;058yUwu36iagpS+chOWECc9srpEAa/O9jZTFdbTL2+Pz0zPLly1LfrZv3/ym/7OKIxnrnnGH/chM&#10;hvwCYYfMfDLIIXjQPsZr6ZK5xfdk1lMf84vrIQFw3ec+95mmPel7MuCdsOcEBDLym2I6mc3DwzMa&#10;e6Q4R5zADrQf/4SkhH2Zt2SkQwJgXmfyzs7CjofGynGCoIBdmTc+H5hnF198saScsQ6x4pvf/KYk&#10;6f3335eUyVNf+tKXJEm7dpbkK+p58sknJWUCBsSiz3/+85Kk665LcfO++xLJgvnNvMRetId+Qgoi&#10;Ix1yghPusK/HDeI4melOZKGdjBP2Zv44EQ3/wN+d6MK4YXfIDZA2iD/Ms2uuuUZSJt5QH+166KGH&#10;inZRjxOb8DvIOPj9BRdcIEn6wz/8w6J9kK9+8IMfSJL++Z//WVKOd8RD5hmAH9ZDiGsQI5z8RL13&#10;3XWXpDweTpbz+OIkiEx8SNcxr/ftT0fGlzizZs0aSTnOQC5g3PE//NvHiXZyHyQeJ21C7oLcdMkl&#10;l0jK48E5hAjsBLGGec44Qj7jHNKb29dJgMwT2kkcueyyyyTl+fLGGxsKO+Ff9JM4hB2cAIR/cR3z&#10;h7jC98RR1lXizMKF5fpAe4m/7Fewi5OoIHDgL9TD5+wbiH+MKyQT7PL4449L6iZp4R/Ecc4zQTbZ&#10;Af+nH95O7Ef5XO9kGF/nGUf2RYwbdnbSB+skzwNcnwmDKS5B7GFeQvAjrt59992SpBdefKEo79JL&#10;Ly3up92zZpWkR1Tb/zpRlf444QqiH8S/s846o6knlff66yXhyJ8TPB4yX/AL4tXDDz8sSbr99tsl&#10;Zf+nnfgH8Zp6aBfnTnKpERbcP9jn0E78nrjs8w5hb+Id40d8gPiDn+AH2B17QxLjevyI+5zIBtGM&#10;ePrqq8kukK0Y502bNhV2oz/0n3nNeLM+8T2kIfrPvCEes7+5/vrrJWUiGP7EfKI9+An2JQ7/0z/9&#10;k6S8b2Bfx/gR17mecTr//NVNu3YU7aYejpSD3RhHxp39EfHSiX21fTdH4ir9pn/EN8aJOI2/EpdO&#10;PTXF/b17Zxb3Ux9EYvYh9INxw+6I/jLejCNxl/m1alWy80MPpf3P6aef3pR/QlHee++VcRC70C/2&#10;o/7c4QQWJzSy/vjzFuND3K+9L6H8c84pCZUQC2tEv8WLkx81y7U2bUrz0N8/OCmMctjvcJw+bXbR&#10;D3+f4O3neydZOQHS444T19l/8Vw0rvJ9jLfbxwM/o5/+HMv3/j5i5kzKSf7OvHSinBPA/LkW/4e8&#10;jB/jp8wX7IF9M9FLTTlpnH1/gH2Z5yeeuLJp53hxPUfk+2Enz+zalcadcaU+X1f9eb/2vs/fE9Te&#10;/3S/f2vq6byPSteND3F/eR0ELd57jI6OFOdcz+ukQ4cOFvdzzvdcP6TehE63Y+09IuNUIwH580ce&#10;D9l1h38vXns/6b848EnTRH95wjXo/x/UfhGgX7X9/0nb5zWCXY1E21beRDWo/Txuu9ra7fZv+3+S&#10;NoLPr1o+TrX/f+h3/k/U/4lfR0u+L5ioBvW/o/3/j4PWf/TvT8fx8aHiiHwdRDUSZBuZ6+P+/73H&#10;mo4UyTIUCk2NYoaGQqFQKBQKhUKhUCgUCoVCoVAoFAqFQqFQKBQKhUKh0BFUkLRCA8nJN6h2PtUk&#10;rUHvP3jw8O30DAbv76D1ewZJvxkUqO0v1f3cP589m0yxdD46WmZw1zLI+JyMR88oHRk52LMczxAn&#10;Y9R/I94zPPiczIsauWmyJC3PHPR2OhHIz5ETO6ifTGeISmTkn3JyysAkY3jevHTfyEjKxHTiifsh&#10;9dSIU95e9xcycTyTmM8hBpCx7RnzThKjHic71DK6nJDg/WjL5FyxIhEo1q/fIElau3atJOn++++X&#10;lEk4ZPySGUvm4uKFKZMWogiZ5WTYcj0Z6mSAU+66detSOQ0xYvXqlCF/xx13SMrjTuY+7YP4ceUV&#10;iXxDZu7cucm+jLfbBTE+tUw+95Oa+N7HsUbq8HHBPvgN5TmRi/NMsknHzZtTvyHRML+xP/7DfWQ6&#10;k6FMxjrtw84QgGgnpB8ymalnRnMfmc/4NeWRcU8GPQQJjw8Qg/A7MvepBzuQcQ3ZZtnSRASAwADx&#10;AULWG2+8UXwPiYhy77nnnqJ8iCwQS2688UZJOUMfe+I/+P2bG16XJD311FOSMokFf8XPsYNn0kNi&#10;YB4wLhC11r9WkkQgdlx+2dWS8vgyXzqkjrWJ1OGkD8hCXA8h4+lnU2b7ogXJfyAw0S7iLOP8xFNp&#10;3PBP5iHkFAhBXI+fMr6QUiDwQabBT7Ez9eNXzC/Gzec388rXK+xNvRBILrroIkmZNIa/0w7II6wn&#10;kJYgKjAujOuLL74oSfrxj38sKcc/yr355k9Lkp57LvkNZDPqY33Dn7AXZCLGl/GEhML1zCPsj/2+&#10;8IUvSJI+97nPSeomUnncqxEkif+0Y0mzDjC/IBhA6KDdrIPEF4hviLhOfxkv7AsJBIIH8wsiA34M&#10;aQdyFO0gTuEfEIpoF/7HPgPSF+fMG/wFfySe4g/4JXGY+cA4QKJzEhNiXMZVkieIK05oQowP8YB4&#10;gyhn796SZEK7mVeUgz8SL5mPXAcpDQIjBDjiCn522223FfURjzxz3ckSvg+k/+yr8DfiNuXgP9iV&#10;8th/+T4Xf2BcIBCxfjF+K1cuKdr9rW/9a9FO4iX+RjtYhy688EJJ0jnnnNnY8cbiPsYdeyL6jV05&#10;X7Mm+bmPk5PJ6B/t5nPWRfyUdYoj8ZF1nzi4YcMGSZm86PsWxof18corr5SUyS8/+tGPivuZB3yP&#10;fxE32DcyXowH/fbnp1r8on34sd/vxDXWK9YL9q30DyIJ6wHl0X6IVhCz8APi3De+8Q1J0i233CIp&#10;rw/EddpJnKF8xgvyI/Oa6/gee2IXxvszn0kEU8aRfhM/iXfUj/0olzjI/GY88vNrSeJxIhCfEw/p&#10;N/OIev05NBNz0v34BfsnRLke/4nTTpjle+zH/HLiHPEOohXzA/9h/WedoR3Mm05c7xCFthf9deIw&#10;9xPnGAfG8c477yyud/Ia99N+4iskR+JTfp5XIR9Pypk/P/kh4+6fN2YUoId9+0qi9Pvv72v6saT5&#10;nOv2FUeurxEDNm/eWpwzDtjbiUebN79X9JfxYlz8/YPHC+yFnVcef1Jxvd/n71uop0bcYnz8eY33&#10;RJnwNFy0x+Nd7fnfj+4f/rzl5eT3XKPF9YwT84n4xvMk7WTfwjyuEfzYt86ZAxm53H/s21cSwfx9&#10;Uncc6o8Y4/snxony2e/Sj5mzyn0U99VIWv4eyQn7fkQ1kpamUw/rHPfRr/Ge3w8PJz/HnjX/yPZU&#10;T42Nle+VaiQtf49B//Bvny81u2TyeO/25Hb1bnDt/ebR0rFK4uj3FxKOtvw9Upsf+3Vt8djncb/v&#10;BfsV681ktWBB2s8cOlSucx4Pvf1ut+79cvrc473P43F7P939iwOlv9Te+09Wvt+v/T9GzZ9r61zb&#10;EQ3aj7GxwebToPFr0Pk8aP+Zd5PVoPPQ58Gvuv6a+Wu/fNK9Lvf+/6Hu93VHxn8/6Tra8ycUCh1e&#10;x+YOOxQKhUKhUCgUCoVCoVAoFAqFQqFQKBQKhUKhUCgUCoV+TRQkrdBA6s5UK/8yvt/MkEHrn6wO&#10;dMg6ZTn+l9xOkkGD9oPMkTbyVRthqEb2arufDNDab7VTHhkDTrAiQ9KJVWQAIv7i3zPVyFDEvpTn&#10;GTpkjFAudqtlAtQyY2pHH28vt/ab9n6fE6nIuCSjHWLGww8/LEm68IJEwoDEcvbZZUa0Z3qS4ewZ&#10;fKgt89v9lXJoL/dBAIBoAjEAkgKZ0dznGbeeSejt8wzhWkaNZxh1Zyam6zwDmUxtSAie4X3wYBoX&#10;MnAhp3DE37meTH/IApA0yEjFDowbBBDPpB45WPrv668nEg2Zu2TIU64TQTwjf8Til88zP7q/jo6V&#10;maHub23zhOs8g9tJGB7nZs2CpJUIMGT+Mx6MI+VBEIB0dt5550mSvvvd70rKBDOIKhAWvvnNbxbt&#10;gZxA+dR79tlnFp/TT0gmZGxDYqAd3/3u3ZKku+9ORwgOnsFMPyHncN3nbvwNSZk8gX9B6oB0QIY2&#10;ZBQnNUC4IFMaf6K92A974j+U9+xzKS5BUOI67ofUwH3vvPNOUW8mwc1t7Hm2pEzsgSjE+EC8uOD8&#10;RLQ48cQTJWV7E2+ef/55STnDnbjCfLjqqquKdrz00kuSuklol112maQ8v+nfX//1Xxf2hGwBaQIS&#10;GSQW2g3x6dnnE5kEMgEEBeQZr07UyZnV5bzyzHPmGXaHjEI5ZO6fddZZkrrjPnGQ/m/dnu4jTnEd&#10;7cEOHLEj86wxVxd5gPUJwhPzEHvhx5CJrr32WkmZfPPQQw9Jku69915JmVDDffgTJBW+x774BUfk&#10;mbQQZOg3837+/OQX7EOwL/4EocYJitTP/MMurAvYH3IH33/xi1+UlOcdBCSO1I9/03/m0aWXpjj4&#10;6U9/umgn6zQkO9Zz6nFyIfsPxg+7ELeIS07w8XWV74kDQw0RgX6wb2CeUy7jSH3YjXFAEIBYf/FL&#10;5g3rAus/85z4RPtYZ5mP2Jv4TNw799xzJUk33HC9JGnjxreL65yAhD2mG6GR6/Af4hpkON9/+XrN&#10;0Yk2EBJpL3GT8YbciN8g5gHEO87xT+Yb8RQ/YhydoMm4QtRifUPYh3F3Iubs2cleNdIq9WEH1iHW&#10;DYhD+CH+dNdddxX9wB70g3iKPSnX1/EbbrhBUvYbiGWsa4888oikbHfa6esw64oTHr3fjD9+5EQE&#10;7Ik/8bnPR+I37cW/ILIRl4gnzBPux594TnMipJO8XP456yN2hkDlz38QB+kP48D8xu8YR9pLO+kP&#10;R8rH/qyTrJvYn/jtdqefmbiU/PYrX/mKpLw/8HWAeMP4Y3cnCdIf5gfjRHlOlqI99J84yOfYg3mD&#10;XfmeetjH0n7ilWe4c58TmLE3dqEf1Mv3fE4/qJ9z6ufoz6/0xwlVzGfK2bGjJOtQDv1iXPfsKQlv&#10;lMu67O9X6C/7PK5btOjSoh5/D+PPQ77PYx54nG97r+Hf0w/sTH3+vsT92J/bOKc/tM/J476v8ed9&#10;6s/jXvaD1xadfdrQ4cnodUISpOXhpjyew5cX38+cCXkp2cFJc7Tfn5/oL/GIfQWf03/WBY/PhD8+&#10;x3+YF6y3/p4Df4M86cQormf9czIY8nH1+enPCa4a4aXfI2r7vo304+th7T1jjTjTTSRP47Ovmcfe&#10;X99/1d5jQYRDPg/q77ea9ynThovz2nuu2i8uDEoyGjV/magGJbl4vyYqJw6hmj+1/X/FROUk4InK&#10;yZQ+/m3ktLw/KAlShw4lv/D5kt8HTg1RbFD/o73j4+U4ef9dHre753fvX5Jwgvlwn//vUpuXg/p/&#10;jSjkqhHh+j0/Uv4/6P9/Deo/g/7/36D3T58+6PgPdPsxYL/enw8Pl+TSWj0+z32/Uf//y3R/h8gZ&#10;mpSCpBUKHdsKklYoFAqFQqFQKBQKhUKhUCgUCoVCoVAoFAqFQqFQKBQKHUEFSSs0kDzTwM/RsUrS&#10;Gh0tCS/Dw2RkqDkno5aMBBXfj45SP/3p97z5tJJRVlON5FUbB7/Pj07+8O89g83LJZNgZKQk8HhG&#10;HyKzb+bMMrWyk5k9O2W8zgaE0Zhn/4F0fQP+6WTCjDe/iT7WZKINKbVnnMxMvh8rz9sy+mr2Q25n&#10;z5zlSAYkGZpkpkNkefHFRFRYtSplaJJZOT5eZgqOjaX+khE8e3bKoNqzZ19xPZkFhw4dLM4hh5DZ&#10;wPUrT0iZmGQEbtuWMpbffDMRnh599FFJ0oYNbzT1pozsK65IZJrjjltR1Dc+jr3LjMKhIc8QK9vb&#10;ySwcLudZXqK4r2z/u+9C3kj2vvLKKyVJZ56ZyD8vv5wynR955KGmP49Jkt54IxEPduwsCRvYm8wr&#10;xo3MdzJhIQ5ApmFcyGzDn504sGxpyhQngx8SAuWS6UV7KM9JPMwvJ/F4ZjTHWqYV8owuzwh1wk+/&#10;xDQn2HjmDAQpxs8zkrEz/YWksnHjxsJuELLwz+985zuSpJdeSuQYyCvXX5+IKGTsb2jKGx1N/gJ5&#10;AfIEZBeIGWQ2Qy548MEHi/ZASoAkhCDSMe/J5L7pc7dIypmQmVSQMnzxvwULkn9BcNizJ/X71ls/&#10;X5y/vSmRM9avT/2F7HHuuSkTfMmS1G/8fFyln+M/ECvOP//8pj3JH5988klJ0ve+9z1JmcjDkesg&#10;q0A4wT74NwSXtWt/ISkTlVatSvHotNPS/MDed2ueAAAgAElEQVSem5p+ZWJBOkIAopxMQpOkTAw4&#10;8cSU8X7OOYmMA9kCwhZkJPyM+yASnXnmqU25qWDIRqiWcenzkvZDhiCzvbbuOBGBDH/mAfYh0x+/&#10;hCRDO4hPjMuQ7UOc0EemP5+zLlHOM8+kdQsSB3GM8YdUQnsg09CPm266TpK0fn3yC+YF7caf8DPs&#10;B3kKIgrzn/GqkeMYV9p34EBaN9n/zJuf4vPu3elIvHjssbReMI+IB8SJr3/965K6SR+0HzGOEDiI&#10;J3/8x38sSXriiSckSQ/c/3NJ0tPPpHm2cUPye+w7ehByROrXB1t2F/WsPmeNpBxXTzk52emHP0qk&#10;v0ceTuv5G28m/z35pDR+zKMVy0sy1RtvbpCUx+9Tl14uKY/HksUpnnTW7aH0OfNw7pw0Dh3yafM9&#10;RIpnGz+if6++kohW+AntW7I0jeuBhoSB/bh+9bmJ3HftZ1J87+zPmv1gh1zX2I958PxzaX3AL05Y&#10;ley2YGHy85EDad16661EXHr7rUT+Yn5MG272pWRYN/vTDhloVvJL9tE7tid/JR6+/lqaxx3C50gq&#10;gHhE/2bMTPe/tTG1Y/6CVO7FF6V1hvn5zttp3SJOfLDlo6K9ixaWJKgPP0x2OXAg2XX2bEhBafzY&#10;n23YkPatr7+e2rt5c/JvCF3EgZ07dzf1b2vuZ7+Q7HL66cm+KJNQm+Nw+VxwaLTcR+A/+NOSxak/&#10;rFcffZjqXbc+rS8/+fFPJWXy2RWXJ/Ii8337dtY9SFoQTlM/V69eU7R72bK037vvvvslZeLfAw+k&#10;ecv8Z18IefCMM1I8hHx2ySVpvjHeTk705wnO/To1BIJ589I8Y5+I3+3bm+L53oYctHBBIjHt3pP6&#10;TZzGPy69NK2HF16Y1u3R0YY4si+Vgx9TP/1jPu/fn+bttm3JX5iHxGPiCvvp889LRLGzzkzrF2RH&#10;1g1IZ4z/woYkddqpiaC05tzzi3pYn1gPiNP0j+9PPDHFra1bUzze8kGKJ7t2putnzW7sPlQS8ebP&#10;S/MCEtS5q5PfzZmb1nHmP+sQ48B8pfxN76R1hPm4dElaxzuk0ybOEX/4fNbMOUU9zA/qWbF8YVNu&#10;qn/37tQ/4um2rSnOEB+Ybx3SVvP8jX9Qf+c9wLSSEMvzNP2d25CMtu9IcW7njt3N9XvLdjf3P7Y2&#10;rXsnnJjGm/jbIV7t3ldcz/q07LhktxnTU/0ffpTGl/jMvnbB/EVF+7AXzxWnnZr2hbt2N+Svbanf&#10;o4cONOWXREfaj95/74OiPuwxNNyQARr/mT6jXB+nNe3G/qOHmvcmTTwYGdtffI8/Mn9nzkrlsB4g&#10;rqc9Hf9o2r90SfJb9sdbtiR/zOSg9Lk/vxFv8UN/LmRfwzqGmIfEpbwPS9dDohqzfbM/Z9beF7Ku&#10;078FC2Y29UK4IF6lM+IOz3EXXXRh05403jyn017i0dVXXy0pk+zY3xBfEPZhvu3bV5KsKI962CcS&#10;T4gvfO/7Kb6fNz8N1J7dY037m33tft77pA4TF2bNS+UwH2jP+1vSfjvb18lZ/v6yJD8NDZXPrX7O&#10;9UNDfn25zkH2yQTDsjzeJ2Ff3jfxvML7peFh1ksV5XE+bdqM4vq9e8r9czeBpvwc1d5v+3sRJ/fk&#10;+9J18xcuoOae5dTqQU4Mnqg+7iStmvr9JYpBVXvP3a9qvxRQIzkhzvP7eTXXq/jcx6f7/epgGnT8&#10;IVr6OlN7r+hkqNr/T9QIx8TlDmHUCMa+z277JYepImnVzlHNf/39bo2gBdnI//9q797BSHCDzqMZ&#10;jtj8Fdef75/o/98x/waqXhnEN9n6B5vIg/43bM38Xm7b/xNTjp//UonFfbXvJ/r/rxBcQ6FQ6FhU&#10;kLRCoVAoFAqFQqFQKBQKhUKhUCgUCoVCoVAoFAqFQqFQ6AjqE0/ScpLQRAUJYbIa9C+ZB/1NdDIK&#10;PPPCMwQ8g9d/47xNbaSIyWrQTJyx8WQ/yBLjTeZ4J9+JzL7mD67JbCNTspNZyV9kjw/3d96ITMN+&#10;5fYi469NNTsdGi8/Hx4aLo4k0g1B4Bkux3FXQ3AhU4XMMc8wmjHaZIyONRmZI2neLFi4uLhuf0Pk&#10;2negzMAnk47MvukzyIBpyFHN9yMHISGRkUNm20hxPSSWmQ3BhvYy3mRmYl/mOZ+j+fNTvzZsSJnR&#10;ZGgyryAWQMqAwEI5Dz38YNP+g8XnF1x4XnOe6n/9jUReIAP49DMSuQAyw5696Uim89Jli4v2jx4q&#10;yUxLGqLTzIaERmbvto9SZuVTTz4uSXry8UQSmT0n3XfKSYl0c/FFKQN+RpPBNNLYj8z9/QdSpuz+&#10;vSnTlPlC+xYvWtC0K32+b1+6bu/elNk4p8nIXrAgZX5CuIPUsH17yqDduDGRRk49NZEk5s5NGfsn&#10;nXSCpDxuDz54n6RMBFuxImWujzT+SoYtRA8yr8lgzQSf1F6IKjW/x86UQyY+fkE9+/Ynv/3hj38k&#10;SZo2oyGUNESpj7alfm7bsb1oz6xZqfz3P9hSXD+tiU87d+9q7AZpIdXPeoEfzZuT4g8ZTZwvWbS4&#10;uJ/7aP9oM09PPvGkorwd21I7yfCkvF2jTZw40BDdZqdxIRMZ0gJEHcggnskGQYcMZEhHt912W+p/&#10;sx5t2pQy6iHhPPzww5Ly/Pr93/99SZkUtbkhs6w+N5GWrv/sZ1M9zTgtaTKgz2hIGA89lMhs3//B&#10;DyRlMgtEj5VNhjiZ1zMgoTX9WLs2EW3+9M/+RJL0d3/3d5KkL3wh9eOdTRsKe5CJf8stN0mSrv50&#10;IsZBkrjp5tTe//WNf5Ek3X3P9yVJTzbz+MbPJXIRhK9duxcV9hhXaV8IU05EggTywgsvSMpEGMhD&#10;ZLYzrhDLID797Gc/a/r5habdN0qSnn322dSuhowECQCCFvGDef3Gm4lsBBnlpJPT5wcPHiiuv/76&#10;ROi69bZELIMss21bOkKgeuCBB4p+frYZ/9NPT3H2wIFy/uNnp5yUiF+Qloj3l19+eWEH/Hjp0uTn&#10;H3yQ4t9IQ/Jk3s9r5vWh8bQOdeY1GaMNgfLgoTQf338r2X/7zkQw2NVkhn+4NfWP8T2hidscj2tI&#10;L7PmpO/PXp3sMNysB6+9kUiKxBHqo/xTTkt2WXlCike7mzjP/cevSnbcP5LGQ82+YfbcFBc2vp3m&#10;28mnJvvd/pt3SJKWH5/mEeQmjhs2bJAk/eSniVzz4ssvSZL+7M/+TJJ05tnJT88667TU7p1p/WE8&#10;2K+sWJmIL/Pnp7iE381q7DS/IRrsaMhyzO/nn0/Epy9/+cuSpP/rv/03SZlIQj3Tmzi6ryEb7GkI&#10;E4eafcXMZj1a2KwLkESIE//lv/yfkqStW9M6/D//5z9Ikr5117+m9m9K685JJya7LV+e/Olv//Zv&#10;JUmnn57m5w03JKLU+++l9v0fv/cHkqQ7bv+SJOm//tc/lSS9tyXtV7Z8kK5bujTN0/MvSISk995P&#10;6+bd96T16ZzVKd7cdttvSJKGpyc7zWvIS+9/kNr9YUNSOufcRCK6oCHzLFmWyj/l1EQuPKmZP+vX&#10;JX8bO5Tmya23pvl66impP1sbUsrjjyfC2H0/vb9pR4ojZ56RSFrvvpv86qGH0r4K0uiqlcnvyUuC&#10;mPLh1m1Few8cTH6+qCEubN2e5tUvGgLnM888l+q/L9llz76GeNLM3x/9JPnnjl2p/Ks+fY2kPB++&#10;/e1EePy7v/8fkqRnn0t+vGZNIhItX57889VXXy7sBXnk//l//7+m38n+FzTj9OX/7bckSSefkghD&#10;L7yQ2vmtu1J97C9OOeW01J7j0/yHLPZbX/mqJOmz16d4DMFm2dJ03VVXflpSJkL+23f+XZL01JNp&#10;frL/Ic4xHqw32P+19WldZl1wwgT7e4g+s2amYyazqvj+zTfT+nDzTckeF12YCFU//3mK58ctS3Yn&#10;3q9cmdaJSy65RJJ05dVXFe2ukUhfXZfaTRz+0z/7i9TPs84t7me/CRmFfrI/YB2cNTvN221bNzf9&#10;KjP0sUetXbTj4MG0LkFMmjWrIag0RLTzz0/7IwiSvk9duDjFIfyL9erlVxLJbfacZOcbbkz7jkzy&#10;TfHS98UdcuP8kgDm9ly4KK1r69en/ficOeyP0zhvauLcjOY5j+8Z/8WL036M+Mv+ETsQB/K6u7So&#10;f8OGtK9jPTqumXdjabi0a1ea9zxvQHaZ1exnIRsRL0Z28rwLOaYhER1K82jPvr3N52ncFjfPX+PN&#10;iwWIbgjiy4oVK3U4QWjjtcB77+3qeR31Lly4uDiyXvO8vLchCvG+Q81z1959zG8IE0PF9x9tTfF5&#10;X/P8hX8sW57shX/t3Zvi5YyZ6fvrrvtsUT/+zHPZrFlzivKIDxDzsBPPhyeccFJzTs/TPzrvD4ab&#10;5/uGMLRtW3oe2b072R9iHGRb5hHnw0Pl+xYIfJBxnDTUIRNB2OmQdnjP0JCmmgbPnNH7fs6ZHzyH&#10;MQ/oH+3nnPuZpx98kPzZSRt8zz5pzhzef6S4RdyAmMV7Do9LJ5xwQnGOiDe8b2V+QPCFDMb7MOIo&#10;44i9PH7Rfkh5Bw/OK+4nHtFuni94Pv/gw4+K9i5q9mE872Fn7qO9Gxsi+umnn960ryTB7Gyu39v0&#10;t/M83MTP4+Y3BN0O6SvZn/0K84HxI/7sPLS7uS6db2lIWJDQO/OleY7Abnt27y/Ko17iKuUznzjP&#10;/gMpnTivpj+QoA7v/3kdKN9/Mk5OWBul/533fam9s5q4MWs2pLM0XuOQ1nnNWjnv9KM5xw/w+w5h&#10;2p7zUCZ9pc9ZbxDl4Mf197slEXeyRA/s578M4PsJX6c5Osl5uIJYor9O7mFe+PeZYFa+v/F2TDdS&#10;qN+HhgwBxDn2zf6r5v6y/fgrr8F5D1wjFHWT1HqXOz4+r+hPzf6+r8tk5d2Vepkv/H9M6ae0Z1vz&#10;vq1NXA9BmiPzMxMEm31N856OeEf72dcuWpSu37XrQF/117RwQUOotPEhHjhZy58X5lXm15j9f8cs&#10;3uPb/5dMm8H+oCTg8f8JFNPxz5n4Z0noRoyPE7xYt3z9mj93Hnc2/VJzHKocVVyPf3Sr/H+O7Pfl&#10;VdkPJqeJ/v+VqxZv+pWT1iaqAwdLEiP7ZJrFL+n4951f0ulUf/j1r3beGc+J/v9hcz6jg9BLh4Mj&#10;PHc079mb8Xaya7Z7b6J+29HJxW1ywh2a2cynznwb5f/zmv+PawzM/09JM4rzznPIEBNnYufMn/wL&#10;NEaqbtT9/+OpHPbbkxX/z4UfEHe7/v8UkvIs1oH0+YDuP/D8GXT+DqqjXX8odKQVHh4KhUKhUCgU&#10;CoVCoVAoFAqFQqFQKBQKhUKhUCgUCoVCR1CfeJLWVP02+cdV3v+aPWrXDfqb0oP+Je+g6s6k4S/m&#10;IUeV5znjacjONanzQUliA/8l8ViZQdmmGsmLdlAOGVGIc66HqNTJNB3nL+PLTD3OCVWecc94jY+T&#10;AVH+lvzQ0GhxnjO50nHGtFQupBrPBPPMLv8tbdpJJneHXNVk5ECWgTREJg0iU2nHjpS5DRGL8ufM&#10;TX9pT8YC9VP+vv0p852MNtq/ZGnKkJ87r8lUaohx1LfnnXT9K6+8Iilnmr7+eiJaQMpxf33yqUTm&#10;+R8JBKFrrkmkCDKdaScZNhC4sPvISMroHNmTMgZOODERFshMgGjF9Z5p1sm0bPq/YEGZOcu45kys&#10;A0V5OaNFTXmpPYwL505MI8PSj93+UGaaeIacX09/qZf7PUPZRX/IgEOesUU5HX9qricj5O2NKSMY&#10;v2X8OOaM5nJ+cP/cxj/3759T9I/vaaeT6joZYMOHX29qGY6c46+MB2SkNWsSwQVyHaQjSCD069Zb&#10;b5WUCUrYCaIEGdpkgPP9Sy8lAsqbb75ZXE//IKWh9xpSF+1AyxuiEf3asTPFCfyC9QeC2qoTEvHh&#10;1FMbwtNImQkH4YFxbgADnfm95YPUDjLh8fNFCxcV7YHgxPeMO5mUXLd+/frCLvgRdqAdHh8oB7sz&#10;fhDUiFcQsiBmjBzcX9RH/EPES/ye+NPJ6G0IXWRqIfzVM6ohF7gf0j/mGfHI/ZTvWQc8s3/RksVl&#10;fxo/Ix54Jinfc8QPaC/rDONAHM4Eg9S+M85IxB3mB+056aREoiCu//znP5ckvf12Ita81RAErrji&#10;CknSD35wv6Q8nyCvYX8n7GBn1ivmDddBaqMdkO7Wrl0rKc877In/QarBb4k7ngHI+pfJjXsLu9EO&#10;5r3HTSc9nHLKKcX1jIOPG+1lXkP2mz83zTsIVqtXJwLR7Nnp+OabG4t+U94LL6TzZ55J/X/6aUh0&#10;qV+Q3LAf85XxPu20NP4QIdmHQYa4+OJLi3rY5xDH3n57U1PfrsJ+69ata+yW/CyT9NL4QFaiPb94&#10;OBEFISNCtGP/8Z//+YOiHPZJ27alI/4G0YE48cYbGyTl9YF4DFnxxGbfsfKEVcX9zJO1a9N169en&#10;+y+4IJFDVzWExPPOS+evvfYfkrK/ffjhh007kj1WrkzzGCIo6xPthOTGfMefduxIfkrcP/7444t2&#10;4y/ZP1Ncxa6ZKJPGC79kvPHHO+74oqQ87scfX9qDc/wB0sa5557X1DunaD9ivPCzJUuWFfcTV7tJ&#10;Wr1JBP45Yl1i/42dmZ+Q5Wgf9oMYuWt3Q3q1uN0hF7L/7xCGmwW18e+bb0rEN8bf+8P9tGe0IQXt&#10;aQgcEIByRnO5P8xkhWk9j9Onsx+bXnzeeV5txOdcx2Mc6zDrM35Uz+SdVZw7aSE/R9pzs3ofc3uH&#10;iuv96Pbh2H29Dnu9H+nn0FBJqoCQ5KQV+rl/v5M4SgKGH31/wXHPrnL/MlEdPDgYSX3mtPL5Oz/f&#10;lxn/mSBQ9nd8fKS4P5NbKKckYvvze+28TiBQ0R7W6/y80ZuAUyPBQx7KBIXh4hzRPgRhoV+SQE0+&#10;z/z5tO3c+zltWm9iOte5P7Le+X6J7z0O+/OdPw9Wie1d5P3ez7XYw+Ofv3eiHOI+Yp3DL5wk5O31&#10;+ejrkD/He/+pp9Y+H5/cP96PedziOcIJKeVzL+cQWH298v5lkhFESif7DPc8z0QWyhkrzr19/Z+r&#10;aF/HL6fznOZ+3fjvNHsv0GkmqKOmvZ3XtJzzCwnluLo/+Dntqu1DpowEM0mSVs1f/VhT7Rcu2uo7&#10;VuTPlzUSl5OSxvKCVFzn75d8Ha+9j2qzt+8fkM9Tv94JZH7doP7n8ziTnHq/v0RT9d82LH/9vj/1&#10;95lHW7V1xL/3+IwfThsq/crjTs3v3D8Gbf/R0tH7/7+a3WoErKGe55lY6vf3d94Vdif8/4n93m//&#10;X8lyOVQ+D7bFk6nyu2x/60C1/dNaztvur5wPqKn6+wE3Z61crvuE/9lCKPSJUZC0QqFQKBQKhUKh&#10;UCgUCoVCoVAoFAqFQqFQKBQKhUKhUOgIKkhaH/M/SR00k6L2F/q1zA4/Tp8+2F/ij4wcXZKWZxK0&#10;2QFNVSbH0c6EGB4rMx9r/fZ2eiaaZ37UftO5k+nX/KY7ma/dmbSHr3eyGWM586nJzBkmg653JqL3&#10;y8vbvj1lQi9atKC5Ln3/xhuJOAJp591335XUTdKCvAChAsINmf+QO8iYJPOVjMx7771XUiadkEkK&#10;kQQyDQSPjRsTmQOSA+eQFagfwolnCj399NOSMgGCTHMIDhAZyDAmQ592US7tWbAA8s7cot/0k/uQ&#10;E2uWLl0qKRMdnETD/Z6hhZygVSNlORmFc8gCtUy9WoYf7YBA4iSmDgmosZ/PJ88Mpt7avKMflLdw&#10;YcpAPtRk4jvpzue110v7P/ooEWQg0lBObfyduOGqZSq63TzuHXdcIotcfvlFRTtpz/e//31J0quv&#10;vipJuueee4p2/+Zv/mbRf+7HP/icfkDE4nPmJ/5I+yC/0G5IKtjn+IYABOGDccQf3N8ZF+6n/f45&#10;cYP7mBf4G/Of8vFjJ2vQX+phHOivkwCcPMG8dAIHRwg6Ti70zHvswfWe+U+9ZNZ7BqNn5juBzol1&#10;9Jd6sWc3kbEsF/tjH8bfyVjUT3v5nOvxO5/PmUSX2gvJiHgMcQdiEf4IAQvyFO2h3axD1AdpBn94&#10;8cVENmL+0G7sw/WrVqV14IEHkp+x7uFPEHbwu8cfT2RGxon1CgIUR/wHIhL9YR1hvLAj9sHObkfs&#10;C4ls8eJELMK+tJdxpL/cR7+YVy+//LKkTG7atm1r0c7nnnuu6DdEp2GVRJpFixIJCDIY9qUf9I9x&#10;h4z1/PPPS5Keeuqpoh+sx+eee64kadOmTU370vhMm1FmJtNfSGv4EwQm9huUg53YP/D5CSckAh4E&#10;Kl9PaM/Xv/71wj6Q2za+nfYlmzan8s46IxGz8Ifrr79eUvY7ysU/sA9+A5EKP2D8rrn2M5KkG264&#10;obDDQw89VJTHOOOfn/rUp9RL+PfZZycSGqQv+s98pP8Q1SDHceR6xptxof+rV68uvsc/WQf5njhP&#10;XKEf+OHtt98uqZuUmUmlC4p68Qf8JxNOSxIocdDJjMR3ru+XBFE7sj4RP6iXeU176Q/rRIeUOjSx&#10;52fP/D799EQ+O3hwrGgPRydrYS9f32rPTZ5h70f82z/3fRuf03/OfX+BXSjX24E6JIDK86f3t6Ya&#10;eartObRmFy+3rRzf5/v+xNcP+s26UyOq+L6/9lw5KEmL9kxWM8ZTP/slgbQRHdxOyPdLPg9q5Mu2&#10;53qf/zV/qJG0fPx8nXLCh5PCa+SofjXo/cznNtXsg/3cHvTPx9lJQ/58monZ5XO71ztzZkkUgXDr&#10;JOjaPPJxYh309wZOBsNexLchm7dtRBev3597/fnZnz983ZtmBL+Jvn9l3a+9p/L56O8J+n2fNtH3&#10;bf2qRsqpEWna4rqX200MK4/4r/tnv+8/B1Vn/k+S8OHxo+a/rhohqd/33ccKycjjBPbol6Q1XCFT&#10;9UvScrJTjbxX2w/5L05MlIzm909UTrisvb9Eed0eqNqOfJ3w/tV+meNY8T/k7cRsEBNZD5w0P7L/&#10;QHG/ky5r+/oamW2iGvSXcAbVoPufo00CG7T9049y+wlHHPMv1PQmSaJjbf4dLU0dSav3c63Xk+3+&#10;8f67hVAo1J+CpBUKhUKhUCgUCoVCoVAoFAqFQqFQKBQKhUKhUCgUCoVCR1CfeJLWoCSqo61B/5LX&#10;/4I/n3smUe/fYB8b+3j/RXUtcwq1ZfIOqkH/In1Q/23LpOo3g2qifwlOBgJ/sf9LV/a8vnZOBqVn&#10;GtUy6Grt5nrPCO0mcJXlQSpYunReUS5ECcgjHXKFZcZAOIDsAHkLotUpp6RMfYgGbj8IGmvXrk33&#10;b0j3r1ieSByQe7gP4hZkDOSZlU6mQZ7p05YBXcsApRwSrv1+z/D1DFYyID0zFvJIbRzdj/rNHPdx&#10;84xPzyB2UoJn/tJP2ktGoBPqOHdikWc8O6HKCQD4lxMlZk6fUZRHPU40I2OYzykHAgz1QQ6BnLFs&#10;2ZzGTomogb8TdvaPlGQ5VMssc5KWE1JI+KEdX/rSlwo7feMb35AkbdiwQZL0k5/8RJJ03nnnScp+&#10;5fPASXaMF4QliDXXXnutpEwQgeiC3bDLqlWrJEnbGgIN5BWuo//YGbtBPOKc8iCIdDLE7X76w3UQ&#10;V/A/9y/8mHqcmFLL3HayFH7M/fgR/YCMBYEGe/F9LTMc+zFejAN+SDshXjBumSRXkpM8I3b79kSI&#10;I247IQz71DJ4FywYLuqhHU6YO3BwpPieo8c76nVSDyQqSFr4PWSg5cuT3z7xxBOSMvEJu+MH69at&#10;k5TXEewF2QmxnkGM+vSnP920KxGCtm5N8QDi4o4dyY5XXHFl0W7sBLGIcYBUhF/SX77Hv7EfRCII&#10;RLTXM4M9jh86dLAoZ/r04aJeJy/gl48++mhRPuNFHMRfEOvtk08+WfSH9fz++xI5yolb+DH7AeYD&#10;hLQrrrhCUrbnmjVrJGUy03e/+92iHCf4Yf8777xTUiZvMo8gETG+7DMgZj3wwAOSMnGL/jMvP/vZ&#10;z0qSLrzwQknZj1mHiKe/8zu/I0m68srkHxCb8Ff6jV9cc801kqSLL75YUh4fJ6hhF8/AJk5zZBwu&#10;u+wySXn+3HrrrZLyPg7/gxDG8U/+5E8kZf8gLnicx2/ZT0F4+sxnEsmLceF7bzf94nuuxz74PUcI&#10;Y2374SWL0jgQ74j31M84YSdvB0cnlzCvvD9OOvVM7to+zeUkDET5vl+jXfgphLRlxy0vyvN9aNv+&#10;9q23NvVsf40A40TVMSvf++f7Hz/39b5GGPH7aQfPGb5PrZGImGec4+e+33DyUO25skbs6ZeE1UbS&#10;ahPt9frcvk6gYZ3wfYDP2zYibL8kpJoGzeSv+XXt+a1GPvPynKTl/u37phrhCtXIQjXyiV/vz121&#10;c99v+fM24jri5WTl8Wuiqr2X8LhZGze3l9/v8cbjtc875oM/T6BMmirvOzjam/hE/cxDj6M8h9WI&#10;WbW4Svmz5/B8WvpLG0nLn8trhJ38niPV5/ZZtKB83vTxRDU/p/814kqtHDR0qJyn/b4HPVIECScO&#10;en3upzXiXa0eH9faLwG0kWqmiiTSKX+SJK02kmJbO2vrZG3/9etKUGkj19Wu4/9Jar8E4X7U9l4b&#10;9fs+e1ASko+/73P8/0fy+86p+QUU99+298V+3aAkqUHlRNncbs7VfE/7U3zr7Lum934/XYtHU61B&#10;/Weq9p+T1dEmaQ3sf0e5/a4aWWt4mPfv5fW/rutBvxr0/1/zLwmV+5naupOfR9TzulAo9Oulj/df&#10;KIVCoVAoFAqFQqFQKBQKhUKhUCgUCoVCoVAoFAqFQqHQMa5PPEnr4/6XqFNFUurOROx9nWce+m+K&#10;T7b+o6Xab7q3ZRBNeSbVJDVoJkHN/m2ZPYhMvrZM7q5Mz7H0/ezZc5vPy78U98yhWiaRE4j6J2o1&#10;mSzjTebueO844JkiXg6Z+xS7c2ciBLz44ouSMgkDogUEBsT9ZLS/8sorkjLZBzICfkpGKf2CrAEZ&#10;CJLWlg8SKYBMXQgekA1oBwQFiAm0001Q9WQAACAASURBVAkhjOdFF10kSbrkkkskSatXry7KhRyD&#10;nCxF5g4kiK1bdxTXOfnH54eTc3x8PDMLu5FZ62QF2sPRyVwe57CPk6rIjK2RtGr1t2U21zKrkJNj&#10;vFxIIBBr8C/aOW2ozPRlPjnxgs890456Ib7ddNNNkjJJau7cU4p+OLGr9tPqbRlljCvtgPCDX0H+&#10;oF033nijpEwSwr83b05kF0g32BNCXi3TH3/56KMPC/vQ78svv1xS9iPsSLvx30d/8YvCHpTvpDgn&#10;QzEOtJeMfvzLSWjYb8WKRNhbuXJlUb4TLWpEBZ9PHJ28hX08M3rX7kScWb9+vSTpt37rtyRl4gyk&#10;LeIO8YT4gv8sXbq06JdnuEO2gRjFeGIv7veMfcYBQg1HiCHUj33p93vvvScpE5F27EhkIPzCM/6J&#10;H7v2lKQvxr9GRsOfr7vuOkl5fmMvCEQQjiBMQUIi3mNX2s/3jAPxnflMPZCh/vEf/1GSdMcddxT1&#10;YwfKO+WURGS6+eabJWVSEe1gfCifecj6CdGJduJvELRYjyAtzZwJ4SK1B7tiR47Tpg0V7R0bK0kH&#10;+IWvi7TzwQcflJTXUcbllltukZRJY9RPeRCUIF+9tSGVh//hp+439Jc4BikNEtpXv/pVSXk9hniF&#10;/zohi+t++3fSffgbfgZp6mtf+5qkTMBi/WD+Qg6EIHbiiSdKkj73uc81/U32e+utNM4ep/B3yE/E&#10;T/Y11Ovtoh4nlHI//v2pT32q+J5+Yg/sxPfEXfwKYhdxies5Uj7ntMdJk75vox7mp+9TXZSHf2S/&#10;7X2f98dJXbNmpXmy5b2078RP8f8aicZJok6eQdTrpBjfB9SeX/old5x4YvKvBmzUifue4c78dSKM&#10;26+23jshiutZB3yf5/vH2nPJoPLnVycjoRrhuLMPrJBKUY2k5fuwtudi/75Gnqo9R3o5vr9oI9L4&#10;OHgcwh5eLkf8ADtw9PcjNSKbExfwk8mqjaTSev+h3n7tqpFta/O/5t9O+vF55SSttjjg88wJRt4e&#10;f/6qEY89HtSIW8TNj6vc/2rzr5vUlK4fHT26JBOeh4i7rOse34nTEPA4n2v7njainJOXnCzc9t7L&#10;48KgJDT2G/5+qPZc10XoPlSukzUyob9nGZSg4uW0kXNqdqR/NfJZm/1r62Qb2fFoE1xQbRz6JaL1&#10;+/73aBOLanLyZ5v/OsERa/RLMprq/6/w9buN8I+m6v+tmD++n/F9lMeRQfcdvy6q7Z9rxM5a/K/F&#10;HS+vbV88UUEQn6ymah0IHR15WHe3ajv/pA//oPNwqvY/oVDo11NB0gqFQqFQKBQKhUKhUCgUCoVC&#10;oVAoFAqFQqFQKBQKhUKhI6hP/J9hHm2S06Aa9A/q2whaXo9nfg36l/RH2/5O4GjLaKtl2E1WgxK5&#10;Bs1wqv3Ftp/XMm0hPXjGTS2TqZM527jN9OkzaUnPejzzxO3fIfKY+iWfdTJaxsv6nehU+0t2MhdJ&#10;LIKc9cwzz0jKJIXzzz+/6W+Z6QuhAQIApJ/nnntOUiZvQI7wTMgrrrhCUiYJQTDZszdljDpBA4IO&#10;pCHIIJAnyAx99tlnJWVyA+2F8PWlL32pZ3/8L/vJNHI/5TrIGp6hTSZozf7MO89kx88YFwgSHKmX&#10;8eXcj56h5yQWCBFkUjshinY4ccgz8rE74+TxyAkFbqelS9M44kdOwmD8HnvsMUnS/fff31yf/GP6&#10;cFkf8sxb+kv/+ZxMXoQ/Qcihf9gJgg7kmgWLFhb1t2Vy+zntwk7uT5BDLrjgAknS7bffLimTb/77&#10;f/+/JUkvvfRSUc7mzZsl5fnAOeOGP82YMbPoH0QVyoHsgn8wHpDzIJxhV0hG2A2Sj8cd+u1kAicM&#10;EldoH/bDLpClGE8nG9AuJ1m5HzKujD/kPuwEiQpBnII4xPzYuHGjpF+KY03mO3Z76qmnJOX46mQm&#10;+ukkLYg8zE8nSSHOIRBt2ZKIhJCaGFfahd3wjxdeeEFSJlHhP8xPJ9p4fIT4wve+zkFOuuqqqyTl&#10;9eLpp5+WJD3wwAOSpHXr1knKfu7+AQEKMpaTUc4+++yi39R/zz33SJLuu+8+SXneYCf8HULQF7/4&#10;RUnS9ddfLynbnXoZP8p/5513iiOfMw9YBy+88EJJeR2jf3v2lMQj/AC7531EGVc9bkJ2uvXWWyXl&#10;eYk/YSfITpCx8Hv8+I033ijqZx9w5plnpv4dKOcZ9eM3tBe7nnPOOZLyvoBxZ32nXOYT84G4iL1o&#10;94xZM4t+sV8hLlAe48R97AOuueYaSZnshB2xO/OEcn1/uGFj2i8xrmeemfpxxhnpuGVLmvfMb8/o&#10;Zt30eOT+7qRL7Escpb3UwzyEuIfdfP1h/XPCoe+DnNjJeLMO+P621h8nwNA+J2ByTn/9SL+dUOft&#10;c1IN32N37se+tX1ejXTkaiNY+PPWrl2pPvzMSVpObqXdxKEPPvyoaFftOadWP/OwjeTDeDEuHbKD&#10;ZczXyL1uDycAOfHHy3E/4tzX5TYxL7xcb28bEaJG7OqXoIba/Kv2fMx1s2Yn/2ZcnIyWyYul/ZDv&#10;S5E/DzixEy1ZNDH7uwZ9fzI2evjn6xpJhCP2aXuP4YSTDpFjpHxeqs2/tueTyZJUnIzrBCYnB3sc&#10;ZJ2crGrvL/pVjdDRLyGIuO9xw/vt5Gns68+7NcKQxylI5jXyddt7Bb/P5+vs2cQDNceSfOj3tRHY&#10;fdy9fT5PnJDQFu9qv1RQu45zJ/R6fPe45e3pd/7USF6Dykk0bSQ890vIuf7+0FV7n8h+yUl63g4n&#10;SdfW2Ymq089JvkbGHrX53UbeaXv/W/8lgmNDTrabPr0k/aHh4fK5obMOVOznqu1LxsYO/3649j4b&#10;+XNnbZ7X9sGD+t+0afxSQGqfx1WfDz4PByXKeVyvrfu1ffGxQrRDPr4er/w4d3baT9f63eaPR/v/&#10;zwZVtP/oytcP1B1vVBxDSYOOv///VX6eLQ1N+PP9eJC0QqFfb328V5hQKBQKhUKhUCgUCoVCoVAo&#10;FAqFQqFQKBQKhUKhUCgUOsb1if8zzKNNQhpUg/5lc+0vpmv1+F/wf9z/knd4uPOr9JK6M2NqmZ1T&#10;pUHLHTSTZvrMksyE2shitd9e90w+Lw95Rs5kSVqTz6RpyhtOx2nTS0KCExtqvw0POYMEGkhakK0o&#10;78orr5SUM/khS0CIcfIGRBaIJmTsQhRxIhTtIZMUv4AgADnl0ksvlZSJGPQLIgSEGkhe/KW/Z956&#10;BnUtc9PHmcyxTmZ5cz0Z+jXiFBmjECvoH+3zDGjKgRiBHWrkgdo8rGW4edz0fvq88MxM6lu2LJFx&#10;IHVwnfcPYfecAa3CPpQLKQJCyRlnnCEpk0I6hIk5c4v7aB/lO3mCI3aFUAT559xzzy36Qz+cWEQ/&#10;amqzN+NIZjTzEOIL4+BkK0g2zEf8HRIM85f+4zfMVycRrV69uujf2rVrJeXxh6iEHZ0g9eijj0rK&#10;8xFiz4oVKyRlO2JniDfMV0gYnlFN/yGMQDqCUMR8wy74Bd9DhsLu+CHzj3ZQD0QY+sf4QgCC9DNr&#10;Zkmu+Id/+AdJ0mc+85miXuIf5XN87bXXiu8Zlw0bNhTt8/5TLtfTH7cbn2NfjvgZ35OBDUGJ8cTf&#10;uM+JA7Sns56ozGj3eOUkJIQ9b7zxRknZ/x9++GFJebyxx0UXXSQp+wvlEhcgbjE/GD/85LOf/ayk&#10;PC/or2eUQ1i6+eabJWX/JT5gR9YzSFu0D79Cvp7QT+Yf/cNeTphj3vF5JlUdKMr58MNkL+Yxcc7n&#10;OUQ0X0fojxMcsStxnfWb62644YaiPq7DTpTPOGAH+s11jCv3Y6eVK9P8e++9D5p+fliUt+619ZLy&#10;vECMM9d3yDNNuyETOuGNduF/fJ/Jg8nPmSfdmfxqrlNhF1+HneiIavsNJ0t1xm3J4qIcrvN4R3n4&#10;M3GNuOwkFvwOv8De3j7ibo1U4cRI93PGhfKol344EdbJV2qedyjP7Uk5HLE7/SIudZXbyAkn/rlf&#10;30bucT8griOP48wP4h32cyKU7yt8n+YEW+Txxvd5vv9x8sy47R9rBJda5ryTYJyE4/LnJeKyr4c+&#10;Lk5YcwIL8n2vPy+1tadNbn+fJ15fGyGD+eL+4sJffJz9OajtWJuPk9WgJO1+yWf9kphqJKdafDuw&#10;b3/P+9qIe96u2nnbde6vM2bw3Hn4534nHk9Wg45fjdAx0fdCtKNGRqyRhpyg5STsWjtHRmydmF6u&#10;67XnZY/v7Kec0Eb4ciIJ89gJPE6srpG7PR47ybn23O72c3JqW7yqfc9+xO1es5/3k+u731OU9fv7&#10;mG4y2uSEnXy+t5G08nsvNcfDx/nauPI85vHc17kaoWxwktE0OjCp+/vdP9X8yf0D9fs++Giru10q&#10;jvm63tf7+81+3/f5cbIkLfal7l/+PFHbX/pz20SF+3l8qP0/T7/kxH7lv5jg7xNq51zv+/hftfy9&#10;gs8zb7eTVWfPPPx70Da1vUdt09GexscaCW2i+ri3vxb/avv1tv8n/qRpUDt4vG17fqmRBUOh0K+n&#10;gqQVCoVCoVAoFAqFQqFQKBQKhUKhUCgUCoVCoVAoFAqFQkdQH28MUmjK1C9RzK/zzOuJyjOBftXy&#10;bvtfLB9pDVrPoPf7eLaV15bJ7Bk/fl8n49l+Y1nqTS5rI2nVSG7tGbZNuaNNRtD0MkPWM5ZqmcKL&#10;Fy9ozlOpkLEgy5x22mmSpHPOOUdSznx8+umni3PK27krZUZt2rRJUiZZkOHtGcyQGJhHTqKCsHH8&#10;8cdLyqQhSBhLl6b6n3nmRUnSs88+KykTQzzTGLLE22+/LSmTLpwg4uNCOfSjQwBZurS4v0YMIcPX&#10;yRhOEnDygZO/nOBQy0Cujbcfa6S1tgxcvmf8PVPfM0c9owX77tqVxomMOspZtiyNw9y5FxXfX3bZ&#10;ZZIyYevggZIs4pkdHeJWM64cPeOZ8SSzDNKIZ5xm0ki6bufuXTqc2jJ8Xn31FUnZL/B35g/zjIxZ&#10;CFUXXJCIQV/4whckSXfffbckad26dUU5zBsfv5NPPllSJtZA4HrllVeKctavX1/UC/HppZdekiRt&#10;b4hL+CP+sLSZF9hv2/ZtRT0Q97iOjEz3O+YJcYn66Q9Em737kh9BSOI6xpdxhzjG99idOES8giAE&#10;cQUikRN/7vvZffplUR7+RPz0DH/iDnZkvLnPM+RpH4QrJ/p5hhL2JA46WYD7IRO6/+PnzEefT4h2&#10;evwkbtFe7Mr99P/zn/+8pEyG48j4MA58TvuxG/6Df9IOCEH4D6SkL3/5y8XnEL0eeughSZkEd8kl&#10;Ke6sW/da0R7K5z7qhzjnZBHiFusp84F5B7Gpk5lq9ncCVCYplesl40c9TqhiHCGvUB7zAXvhNxBq&#10;sAfzmnIhhi1ZdFzRLyeuObGBfu7aleLmTTddJ0navTv168UX0zoOYQg7OTHTM+gZf5+f2Bf/ww/w&#10;K4ibkMaWL19W9J/2Ms70H39gnJhnmzYlezIPnWzjRC4naHIf/sl48L37B3Yizp900kmSugl8+AX2&#10;oh1OgPD9I+1x8hntoj1ObnUip+9r5s9P/rd+/YaifidBeQY8dqFdnslN/bTPM/XxJ+KPExl9X0U/&#10;nDzj6xOqZfDWMnp9/4R9aH9nfWv8y/e106bPKMpzO7SRTfAL4gjtcMKWk046JKH9hycJodq+E9VI&#10;BKhGzPD1DPv4vHNigJNr2jKBXZ15M9Q7T7Df59o2wkVbe5xo4/7rRF6fV07Ic/vj/zVSj/v/r1rj&#10;Q4ORtLBDNxm7VI0oXHuu75fY4mSSGpmqjfSVny/Kc9T93iMdWScmK/xqsmojjrhqcczJk07yzKSx&#10;kqTlJAnmS+29oO/jO+tWU56TprDz6Gjqj69fS5fOa75X831J3vb3F/6cPWrPu/2StDgyfk7o9Pnu&#10;/t+xz9hgJDhIYv0Svj0ezZs1v7hv2rRyHnh94+Nl3B+U6ODvG9rWv+73FLLjxEhaNT/xfVwe/6lF&#10;iHSIYZMs1vcDTr5r02Tf/x4rJC2fZ9lPe5PYPD4ybydL0PLnzNp769o6R/0+XrXz6dNpV9mvycrn&#10;uc+DGjlnqsa/EwbHiCfl+0+3p7+vOdry/SOqxbF+9zdtZLup0tE2YxsptU2D+v+gGrT940e5/TVy&#10;Xk35OfLItuuTIp/XtcfVIxV/Q6HQsa0gaYVCoVAoFAqFQqFQKBQKhUKhUCgUCoVCoVAoFAqFQqHQ&#10;EdQnnqR1tElGk06haXTo0NT8RW3OUJrYffzhNWYYGyuJFDVCDXZbuHCB3d87Y6rtN8lrmSy1+zgO&#10;mslYIzn1fX+FnOMZArVMVKonk9Az5jzTyjOEPNOnrf6c4Vieu90947E7w7PMXJ4/HyITZJ70OQQU&#10;7ieDf8mSRLR4/fV3ina2E7RQQ1ZoSAKQH+gHGfJk5NNP2g8Z4Z13Uv1kRL311ltN+1MmKsSb//zP&#10;/5SUCUOQXyDXQHLA/tQPqQLy1cqVKyVlEgfkB+7zDGfawX0QMCBhbdkyq6jP5wXleKYt4wZpAjIK&#10;9/E91zvpgXZBauB67Ox+zOccqQeiCMQEMtvIcMb+nEP2eeWVl1M5s1I5+Cvt9fgCQQUS2YUXXigp&#10;k8e8XZ5hTv88U5/7zj33XEmZuMb4QE5ywsmOHTskZb+FjMX4v/HGu4V9IJlAdqE/wyozMGvxt0Yq&#10;wU5kUFM/xBbk5e3bl8ZjzrzUDuYT/aQ+SBmU98wzz0jKRLBXX31VUvZD7MI4Md+Yx7Rvw4aNkqSv&#10;fOUrhV0Yn4cffliS9MQTT0iSrrsuEWuYp/jJTTfdJEn64Q9/KCnPS0gxEGggVOD/kGv+4i/+QlIe&#10;jx//+MfF8bnnn/tlM3b84pFHHpHUTTLi6PX9/Oc/L+yEXejfsqWJkIJ/UT7jBVGHeJXj8JKiHfgb&#10;5K4XXnhBUp7/9Be70A7G6+yzz5aU/ZrxuPPOOyXl+cH13/72tyXlcTnvvPMkdfsP40u8ZD4cvyLN&#10;G/zASVVkqmMX4uff/M3fSMrx4Wtf+5qk7oz6vL6l/iD8cF7zuRO8mA/0A39xIgp2RqwT559/fnE/&#10;48J9kOCwD6K9+CPEIG833zPfiIfonXfeLa5jXBDxH39yggL2Jl5jZ+6jnfgd6wTrqhMIPT7TLuYr&#10;40N9CHtRH+UyPrSrtg91Ips/L7D+MT5OIuXo5Ej88/33txXtwk/wQ+yLmG/YBf+mXe4nxHXszDjh&#10;d6w7+AHrsBMWvP2048C+/UU/nVBBP2vEStrr+wvur+0nOBIXEO2nHvyBecLnENQ8k97JWYy7EzSY&#10;V06OQ04ioXzaxxG/qxFgnUjm67jvz3zeceR++gUpEn9zQpQ/bzH+lM/1ThLy+zzT1+X7XI+P7g/0&#10;l3l3YKSMzxyd9IW/OJnVCWG0w+1aIzJApsOPsS9ifPEXJ5j4vtKPLs+UXnrcoqJc9xOEHYmbCxem&#10;9uzcuac57iyOTpzDrk6Kpb9c53GUfvh+fN68ZPetW/cU7UYex13MZ+IY7SIetBE18APkBDufTzWC&#10;wsEDpf9hX/yOee7rg69jtfcDqPZ8PzqWzp1M2FZOJhOm63bu3Ftct3hxud/he+pfuDC128mo+frk&#10;Rx3ij+1DeC9A/MGetTjv/ebIPKa+3bt7k3S6ScypXfiZx6saucifp2rksX5F/bm9JfmE4tmHcMS/&#10;fL4x/r5+eLu5H7Ii5cycCTk51cv6x/1ct3Tp4rKdh8r9Fe1sIwLt2tWbhOPvqXDjTEpLx7H9vUlX&#10;/RLeeB7jOYjnig4ZvfErfy7o7J+37S7Kq8VdJxhOn14SxFGN0OL+jPY34+ikYOw3f/68xj7pesbH&#10;ny897iH3c99Hr1q1sumf7L6yvhrhfO/e8j2E29GJR05eH23WfydROWnZ+8MR/++XpJjJT+V80NDh&#10;yTs1Ocmntm7VyJe8V6nd7+deju+z3B9QzT7zF/Detexvbf55u5x05vtEyGfMl1mzaH/6fsniZP/d&#10;u0uCsRPEiat79qR9Buuxr1s+T9vi16JF5S8p1Eh8Pj+dbDhZvfVWeo6hv04aRiMj5T6sRkyc6C9h&#10;7NrVO662jX/eD85szlP9/H9Ybf55e2aOl+2v+ZXL10F/vps2DT+lfb375cRKH/f8ywNzi+OsWTxn&#10;pfbs3l2+Z8jE5fnN+XDz/YHm+t3F9/2T5FQcZ89O9Rw8WNrD46bvo2jP6OjEiGL+OfO1m0hUjiP+&#10;OnMm+9umnCHK670va/NfJ2pPtP1z7P8fJzp/nHSa53FJyOb/ZX0+eHtq+xC/LhPey/jGsFMfynGY&#10;T9L5rl3Ne/nh3vuwGkl7quT/f95v3OY++lVbv2rjmcvp7Xe+X4OgOHv2zOKY61XPetuIjgsWlM9V&#10;E9XgJMejywn6uJP4Qr/+Cg8JhUKhUCgUCoVCoVAoFAqFQqFQKBQKhUKhUCgUCoVCoSOoTzxJKzSY&#10;RkcPn3HmmSWeCXHwYPkX97X7/S+p/XvPhPK/UPXMH8/MmKwG/k3tCZLLjjV55odnDngmRue6Mcat&#10;zKyGoEXmkGf4Uh4J+J7R7GojaWWCUu+MNOolw8gzm1avXi1JevzxxyVlkhakGP4y/ic/+UnR3o0b&#10;E8mHTDoy98jsxh5c9+67iUxywgknFO2DYFHL6CHzxolQntFJxrZnDFMe95O5CwEAe5CR9/TTTxft&#10;pvyLL764sBdEmw3NdZ7B4Bl6fu4ZoZ45RGYr9ofcAXGH9pLJQma9Zwp6xhqZspBo7rvvPkntGS/Z&#10;vxuC2K6dhT0gmvhf9pOpQ8aeZz4PqlpcdQKA9wt5Jk8tkxLl+8lshFBXZp4zH/D7V155RZL0s5/9&#10;TFImQEH0wO8Yl9NPP70oHzv6PGY+4s+MBxnQp512mqRusgh+BAGN+Q6pivmEPSAwQYBas2aNpEwC&#10;8AxGiEhklGOPSy65RJL0qU99SlLOJMPfL7/8ckndRAj6B1GPfpAJzHwgrnE/7fV5z/ylfcwLPud+&#10;7I6fYDcy/q6++uqiHfSjlinnRLkbb7xRUo5/zC8nn9B+7qddH35QkhoZL/zGM0bbCAg+j2oZicjJ&#10;ep5Z5XHIM8wGzWStr4+95fN/0EwkJ77UMr5r+8BahmwbWZXhy/uKsn7Utg/1jERvby0jr0PEOdj7&#10;vja1xX8vrzbeTj7qn0Sa1JZx6Nf5kXnIec54TUfPaPZxZf9TI07UxmGqMticDITann9q901UrFP4&#10;sccr9wO359ho6b81AlNtntaIxT4vkH/uJN5a3GojIrcRIzx+dvxJ5T6/lkHvmctO+GqbJ+4PXp73&#10;18urZeC22cXrd3vyvOX7OH+u6iazpfsgSvjzmu+7nAjI+j80XpLBaiQ1twMfD7oPdr+uEURqJLQa&#10;8c7Pa5nUPh6+H0DdmdXTe17XNu+6SHoHRw77ve9n3E/pP+Pp7UW172sZ8hM9d9Xmv8eLNhJLbbyQ&#10;7wvb4mE3iWwwknt3vC3jX40k0vZc1/bern5Un9elY4fQovI9Um3f4vGJeNK2T6zNXydn1+xSi6+0&#10;g+95HmrzL9pNnGz75QAn6YyO9rfvalNt/uVx59w/723POtGoN9nJSRDI5wny8W1TW/sYP9pTIwnW&#10;4p+TL9v8MK+r9hw5NLl9YL/79do66STdfuOYvyfy9+61/XA3YfXw86+NROL97o73tIfPzT6NX9fq&#10;yf0dtvOpef9W26+1jeNU1c/41+ZzzR6+/vcb79vIWLX3C7XnVMhQqPa8U93XD/X2Uz+vtc/Lh6BF&#10;vPR2+H6RX/Jw8pe/73ZCFyIMOjHKCTxc5/vzQeVuWIv/3c9T6TjZ51/fn7TNIyeBoRkzuP/wcb7f&#10;+NPv5642v2u7rvu89/Nr7XxQYZbauOb/50vnXe/bhsp5XotHubwpa/pA6m7H4fdBtfO29wjY1b/2&#10;89q+aKLvF0Oh0LGhIGmFQqFQKBQKhUKhUCgUCoVCoVAoFAqFQqFQKBQKhUKh0BFUkLRCA6mWydb2&#10;G/ccIV/UMq/afiPcMzE8w7uWSen3hyYnMhEnOu5DIiMvjev+/SPNcX9RvpMBGD8yFj3je6KZB9S3&#10;bx+ZKmWGIuQiSEudDOSm31u2bJGUCT8QtSDLnHnmmZIySYdyrr32WknS888/L0l6++23JUmb39tc&#10;1P/aa69Jkl599VVJmaQFeYb2e8YRGTmQJj744ANJmdTFfRCm6Gf+zfgy44dMTjKiyaDHDi+++KIk&#10;6d5775WUyUcQjeg3ZJ4FC+YW7Z3sEXKWZ7ByDtGIfkOeoP8HmiMEtPXr1xf9QtgJ+1922WVFf7Ev&#10;BDH8AZIY48s5ZB9IQpTvJCD6R8abk9cGVVvGa1umB37QRtLqzowuM6S7CB+WmQzpCTtzhAxFuZC3&#10;qB9yE3ajXNYtRDlXXnmlpGx35i32x48hRuHPxAHKx++4nnYQD8444wxJ0kwjBFIPGfaUj10hhXGE&#10;4HXeeecVR+YrR8rH/yBcOLEKe1Mf7Scu4P8QxyjHM8c9I7mWge3x1klVjBvnfM/4Q/ZyEoVnJHoG&#10;O9fRPydjeRzk6Jnuvv55P2uEF8R890y9WnmeuelkuIlmAtbIUf2e18gd/Yrx8P2b2w35504eacvg&#10;zuNcnreRtNyv3F98v1MjR7n/7x0t98+u2rj2S3ppy9yrkbD6Ja31S1KofX/QSBY1soO3y8elRq7y&#10;o2f+HxofjGRVIzfVCE8eDwclafl+weOTr6vuh2NDpZ2JZ237i1o89GObPBO6RnZxZRLLSM9yvN9V&#10;O0wr46iTUWrkqxw3eu9zvJ2+r3GSi5NSanZxskq/dvf10UkgTpJk3UV8Tnu5nucBJ8uwz+Do9XHf&#10;7Jmzi/I8rtZIUXw86PyhPh8fJzfU4iv97ZegVSPyONHLSW3+HOwkobZ13tc/zmvzx0la3n63C/tH&#10;5OtK7Xs/1u5vO6/Fi9r7H441kl9t39BGBnHiSBvxbtD3Tz6etfni1/n3qPbepkaC7SasTLfzw5PE&#10;iAPTplfWJ4uHvn46oa3f909oFt7SNwAAIABJREFUtEKCb2s3Yt3gOuIb85M46vGe+TB/7qKe9aI2&#10;MuygRIxpM0piNuo+7/25q2b/2n6nX/Jtp7223/L1om1eevszocaJNb390PuH/9X2ed2knZJQ1vHf&#10;of5Itv3uq2v7ED9fsID1K32OOUdGynhXi2cev2rrcW398Oe/iT6/1uZ3W/zieGi09COvh/Zxv++f&#10;BlXNf2vjV7PLZLVgAe8P1JSbjocO9d4v1I6TJRG2kbRQ7XOef9qesyBKsW3AbUdGe5OYnJhWaz/x&#10;v0aK4lgjK86bN6epr6y39p7GH8e9fI9ffj12yL9gMJgfZ4JS6bdt73+zn5X7XFcbAaj2nFSf9+X9&#10;uZlDxTET+A5PUmvbd9bO/f6JHtvL6a+eQeVxo42AOTTEeKTPO37aJ5mT+441IBTtycSr3u+Daue1&#10;/TWqkbS8/nws36NN1J9CodCxofgLlVAoFAqFQqFQKBQKhUKhUCgUCoVCoVAoFAqFQqFQKBQ6ggqS&#10;VmggeSZqjaiSz8u/iK7d31Ye95PxUSPCoCP1F8ODEm2mT5ua3wY/WvJMCM90q/kBJC0yW/buTeNI&#10;ZgzXQWqZPTtliBw4MNpcX2ZQ9pvhmv2gzCSmXidIkXFCRriT4yD3vPTSS8X3t99+uyTpzjvvlJSJ&#10;LxCUzjgjkXDuuut7kqRHHnmkaM9rr79WtBdiDgQZ2gN5B3LXwoULJWWCFgSi9957r/icjB7IOYjM&#10;II7Mz3feeUeS9Nhjj0nK40mm6LPPPlv0Y+u2rUU9tHvz5s1FP9syjttIDUuWLJGUM9wgGNHvF154&#10;QZK0du1aSdK6deskSXv27C76zfeM9/bt2yVl+9NP7HzxxRdLkr761a9Kku6//35JmcT1L//yL5Ly&#10;ONG+Sy65pLj/0ksvlZTJTZC+8CPaw9EzMQbV5ONvb5JLGwklf56OtUxuMpHx77PPPltS9ptTTz1V&#10;UrYbJCwIc4wX8415gV9hZ+II1zshiiN+jN0pD5IY7aMdjBftc8Id/V7QfI9/+Lxes2ZNUZ4TFZjX&#10;zAPiDPXRPo9v1ENGt2d8ewY+/eZ+rndCmR8949YzHRkHMtCdkIidqYfvub6NmOnkEY87ixYmf2G+&#10;1TIoaxmHNQJQ2/zokGAOlvuHfsvzzG+/v9+M19o+qS0DvZbZPFG1kSZQLVPaiXi16z1Ddmws+TX+&#10;jxnc3k7ScILNDCPheZxoi6v9EitqmaJOhqqV5+2p7dc8c7otM98zy2vEjlpmNes0/WDec/TM4xpp&#10;we2BausR5ew7UJJbJ6o24lfb+jjoOu4kw5r/ersQ9nLSUo1g4ZnabRn2qEpSM4KQX+/j6X7o+zS3&#10;a80unfkwPFbU45nZyP23RtKqtbNG5nJ71+Kex69+73N17a/Hy/XZSZjefuol7taIak7y9HjDfW1+&#10;Uzv3DPfJalASR039Enlq+0Lvl+/7GCfWrzbSVBsJpda/NsJJjSzZ73mNvFsjaPr3/e4T/Hvfz/q8&#10;9vHwcx+/Njv5uPp8HlS1OO/j7XGx7f0NflYjwvL81PacXjt2iHpzZhblI28349U8DrXGX7d37T1h&#10;2362Nr7MS+ah70d5/psxoyQR8hwzfbgkmnh/3Y99/eU5aLKCJOr7OOobGSnHxZ+jnESHaiSRtvFt&#10;ew7w58fae8DauWtYZTtr87MWx2v7E/eT7n118/wHiXm49/68bd1p2x/V+oXYfjnZpm1fwTjU/LW2&#10;f+qy34AkQd9fTHT9Hq88RzhpEk1VvEa19281Qlnt/cRkdeBA731JbVx9/tXWtX5JWqhGmGkj0fjz&#10;Ye05D1LV2Fj5/0/ND3lofHyouM7vr71H8fEbHe09/2rxzElOQ0Pl87zfd/Ag+2s17e0dL/P1vfcp&#10;TgicrNr8pNO7ynNMG8nTVXt/0W8/fDnI29LDPyfXPm97T9Idf8ryDo32nj9t86k2jrVxbXufN1kx&#10;fPw/bP8k7XI/WSNJumj2sQaAaiOX+eeojYDf7Q9l/Kqpmzg2VByzHaeGCBkKhY6MgqQVCoVCoVAo&#10;FAqFQqFQKBQKhUKhUCgUCoVCoVAoFAqFQkdQQdIKfaxV+wv6NrIWGjQzpkZy6FfT5368SVqTzkSe&#10;ovqd9NJGEsmZBL0zpzzjN2fYl6QJMic9k/T444+XJF122WWSpMsvv7y4jvt2705+c8stt0jKpBuI&#10;XBBmaN/GjRslZWIVhBzITmRUkllGeZxTP5mYkHcgWdAvyDUrVqyQlIk723ckYsGTTz4pKROrfuM3&#10;fqOo3zM7/XPaTQbqqGVetGUwe6Yz9qG/77//vqRM/nrzzTclZbtDGoJ49FZjVzJCKQd70V6IDdgH&#10;0tEXv/hFSd0ZjdiVfp5xxhmSpGuuuaY4Hr/yBEk5jkA6I4OP+z1Dhf478WCi6mRyVkg9fmz77fSJ&#10;iv6R0Ye/eqb9yScn8tzy5csl5XGiHZDfOoSipl8LFiyQ1E1c437mmZO7nIhDefgDn7/99tuSsl+c&#10;fvrpRb1z505v+pP6u2VLIuJBwDquIX95JhT9IRMbO+CX+CP9YH5xHfbjOjK3KRcCC37qfu2EDPrP&#10;kXraSDhO5sLPOdIeJyjWSFp8jpzo4aQJJwTRfs65zglblOsZo05UQjXiXBsZqS3jqi2zrkbkacss&#10;9UzUfjP3plrU7ySbtjjjGZlu7xqhI+8XSxICme1OiqgRqpwY0y9RB7URTLyfNf9oI7a1EY1qGdE1&#10;dWfil0SfWialZ7w6CaXNz2uZhW2kqjaS1tFWzW/6FfsZJx35sZZxPWfW7IHqH1SZZNeb5FSL61zP&#10;+jZZ9et/7oec10iGbfX80hfF524Hj0e1TPQ2glCtX5C0avEX1faf/vzhzyFc7+s3hNOd23dqEA06&#10;fxi/mv3a4nSNHFIjaXmcnTM32cUJNb4+18alth/oN5Oe/Zf7ne8r3M849/Ub9Xt+6GD5vD1R1eZb&#10;G0GrjfxSGz8n4vj7gto8c1HvoO+PmFf9kohq83qy8ufziR7xe0havh91++b9f7qO5/aa2kgGM5ry&#10;2ghx7vc+z2r75fz9tJ7Xsf7VxsnXvUzUS+Xt2DHY+B08VD7PuL96PPDnN38/0O97AV9H3R9qxFgn&#10;+fAeysut1eeaNtT7+cnHqea/PC/X9gseL2rvH4cq+3nU9p61pjb/37p1e1Eeqr0/9/p4bp8sSWtO&#10;836x3/2Xf+/xoUaWqRGaDhkR1Z9TfB9TIwVNVpRfe2+AavuIQd/DMX9qz1vMM/YJmeie2rtzZxm/&#10;2satti+Z7P2+/vl8ZT9VK2/+wnk9y6+RT70e9/+2/Yj737595XukfgmmHD0OO1nb3+96HB1Ubb/E&#10;gGr7z9r9qO09UNt7kxpxe3w8lbtn757m897jNtF624jZ+b6ynZP1/9pzqberrZzJqkbQat9X8nwD&#10;Sevw+/BjVZD3+p2v3p8acc6Vyy0/91+m6ldcz/hNVoM+f4dCocMrZlgoFAqFQqFQKBQKhUKhUCgU&#10;CoVCoVAoFAqFQqFQKBQKHUEFSSs0kJxYUcswzZkJvTP5a5k8tQxB5Jk0tXbUMiv9/onqWP9L7yMt&#10;J5u0+UFn/BqzASRxggxyYgnlkNFTy2StZR55Jhv1eQaK++PoaPocks6WLVskSXfddZck6Yknniju&#10;4/vNmzdLyhktkGcgJkHKeeuttyRlEpQTnMhQf/fddyVlstCyhsSzdu1aSdKHH35Y9Je/1Kc+yEH0&#10;m/5yfuKJJ0qS1qxZI0natGmTJOm1114rriPD88ILL5SUx4/6X3nlFUmZYETGE2QciGPvNvbxeVrL&#10;DPcMFezkGUXUc9ppp0nKRDDaAUlrQ0PagnxEu7AD9sUPqQ9/WbVqlSTpqquukpQzK7me8aWcU045&#10;RZJ00kknSZLGmyXY++GZfWRsoSOVwVCLt57x5Jk7qJahU8ssyfM4zQ8nvyGuw/8YL+YH39cyhWgv&#10;1/n9TmSC9OD9p12Mi5OZmN/MG8qDOEH7+NyJJ6OW2emEBeYv8xlyV40AhN/Tb+rl/KOPPpLUTQrw&#10;zG3kmc7Yw8v3+z2jjCPt8zhOfxgXvicOYofa/gN5Jp5nhk+fVp7XMhV9Xvg4OYmijUjBuWfu1jJC&#10;ff75+jbZTGRfB/y62nz39k9WjL/7pRNqPB55v3182+w/NpbOWZ8Ip+4vPv89s5r4USN51fY/mZzT&#10;e//rqmXqut/W9r218fTxq/lRrT2DinW6RuKr2dHH0zOJ24gzU9X+fjMma0QmJ8xMVPPnp0zwg0ak&#10;8ThdI6V53HVylcszoLmuzW8mSjxrIxdxpP4aga8tQ37/gZGe9daINDVCsM+vWrx1uwyZn9IPHwff&#10;b9SIQE42Qb6OdPoz1JvY4M9dtf0U7autn7TX4/r/z96bPclxXGffZ/YVMxhsJLiBmyhSpEWJtKyN&#10;lmRbn7ZwyHbYCvuNLxzhP+CN77vzlf8bK0IRjrBeWbItS6IVpkxSqyVr4SJRlLgAIAkQwACYvXum&#10;34usp9P5dD2TVZ09BECe56amuqqycjl5cpk+v+bnFEFCnSOCuHT84edV+za1R0ksE+tQEE0xrwHx&#10;lIk9atyHciQU9TnPz5S/VeVT/qLp+c7WdlIuiMuXu87KEeUgJt3kSFQ5ghpLkU4VCaat2F/xuMj3&#10;8fiI/sni/PF7IGXfTY88j4RdqPkW7HVhISVpKT+b87/T01NVOdJ6U2QOLjevy3newutDpI9y7onm&#10;V/P3QSJI2TymZ83IHWpc43mGGpdy5VHtzeNZnCfWEyjaHve6qT2reaIiu6v1G6Tsfm8vnT9Vw1mW&#10;6Mj+OUfMVJ/jyKQdnkfkfhFBrcNUf2H/yvNfZX/KvmAvTccrllo/oJ2x/s+RI4cVz7OY7Knyi+dK&#10;SfooH7cP2hn+FUeQb1B8tf+QazceX9Tz6lzZt/rFBe63/fnE+HD+E+2j1lm8X83jG86ZgK8IuhC/&#10;hwn5TKhW/x9jUv6w4v6j9hXU/CQ3nql5LY9HuXXuoH2FdkH9gaTVdNxQ+VG/RBFVP5/PzVfUfbn/&#10;l3D5B8epMhJfbn6nlebfxurLl+v3vD/9Vovnz23HL6z/WKo/DI6r6f2DR0uOrHf6/69drutdTtJy&#10;uVwul8vlcrlcLpfL5XK5XC6Xy+VyuVwul8vlcrlcrgOUk7RcRWoayaa+SczfhFbP8zez+fNcBBJ/&#10;83xUkYylkSw3utD+UNOIGushkjPU/8REqEd8s5wJMjgiYgREJI5kUUQJKEYwpN9kHxtPI8s4MgMR&#10;kyDlgHj1ne98x8zMLl68aGaRmASiFIhaIC4xKQz3gUgDssT9999vZoMRr0zGQf5OnDhhZpEchXIh&#10;3yA4wV4RQQJyFNID+QnPoR4eeughM4vkEZCmTp06ZWZmx44dS85ffvnlJB8PP/ywmUXSFIR2RL0w&#10;IY37KROV1tfXk3RAGEM+7r77bjOL5CEQknDf+ap9kD7SQT4R2aQi3PEcyFxoPyY+KaJQdzeNIMV1&#10;JsxwxCD3u2GV67/sZ3MRSs0jKcMRkWQ7O2lEHxMdFEkH7c+EN7yfI9XQDkiX+wlHuKA9Yj7TyBlu&#10;D+QPpCdcZ5Ib0oVd8TjEkdrsT1Ee9HtERDIRDP4I93MkJvqJimRmMhYTKGHfHEmH66gvRThCv+SI&#10;UjwPwhxH/jLJga+rduLjwvxycj/7vRwZhtPniElFOkD6/Yj6DHED9cP9UeWzaSQqR0ZD/JxSKckk&#10;RugGu1D1piJWeb7HRCYdsciR1pacs5Tfw3jCypFN+nbYaxYno/JVGvnJ7aciMlVkN89DVCQlR5bi&#10;2N1Jx70cUYntF+9XkciQ6lel4vRyJAqux9KI/K2KRAP/hfEEfkwRCvukxp00Ih/9htc16H8YX5gU&#10;mpNqf8yzlH0z0ZDJhk1JQCqiHvMHRaZQxCJFVuL2zq2LJ0XENRPlVH+FeNxhu+L5NI8/TdfDHImP&#10;dQsTOHHEvEcRKhQphQk7XE58XNp/uutpeduStFQkd24djOPiYnh+Z2c6uV/5FYjXCzkimbI/5Zf4&#10;OZX/3DiTO1fjRdPzXCR4jjjM80lV34ro1pRYdlBicoaSIr2qemxLeGh75HV0HH9SMhH7C4z3nU7w&#10;Kzm7zc1/I2mgfv6bKy/GW6zr4O+QHpOA0V64f3I8nT8psjKOeF/O/ppqmsZ5lEsRTZlUg/7Ddqj2&#10;W3P2wOMzK9pxOEc9qv3f3Hi9tZHWpyIXKjti4jfE/pXHuV6P+229P1ZkFkXy5Pcr+4V4/pbr72od&#10;C6l5tWp3fq/Kh7pvWIIaz894f4jT5/Yc1b4/k4j4vSzuL+Uk3tD+vN+uiTApgSe3/6DSgXIkrdzz&#10;2Gdrav/qlxhy/Y3XTbw+zr2fx1/Yz+rapeScx0P2q5xPXq/DflV/xftnZkDqtyLx+2P++L56oqIi&#10;V+b8G6T2hZVfivun6f4Sk7TUPJr9B/pLW7tQvyyQm6+0PfJ7B6+PhqSVq38otnNaDyBptSVRXWuS&#10;Fu/Ltt1/bTp/y9k/lF+/WnIs3Qcr3f91uVz7y0laLpfL5XK5XC6Xy+VyuVwul8vlcrlcLpfL5XK5&#10;XC6Xy3WAcpKWq0iTk/hGeDhHpEXuG9b4ZvD8/Bw9X39/20h1Rb7g+wcitnrpN7tz5/Nzi63ut4bk&#10;hBtFU1OI9Ajn3P7QQPtRhPziYogcmZlBhFK4vr4Osks44pvzAADhfG8PEXj4hn643u3iG+TIF+w1&#10;JeD0rIrk61T216vIPlUxEDGxvhYi71ZXV83M7Hcf/T0zM+t0w/0L84EsA0LVmIX6QYTl+FhwuWvr&#10;IQLooQffa2aRxLV0KJAFFg/NJ+nh/onxUD/HTwRCzuREKP+bFwIR6rZbAzFraTnY5WtnA/Hr5pOB&#10;uPPA/Q+GcmyECKKVwyGdufnJ5P19YkEVAdPdDeW/+657zczsXffdY2ZmP/j+j8zM7N57w+cf/tBH&#10;k/rY2a4i1Sv731gPhIfTp0+bmdmRo8fNzGx2NrTDzEzwB90uIpzHknNcx/2dzm71eThfWAj1NT8f&#10;yEqXL4dynjv3upmZTU2F+0C8mp4M5xubgZQ0PTVb5SvUA9pvbCy0T2cnvG9+YTY570dcjadkAtRf&#10;nyA0lkYwdzr1ZCDYC9JFBC2Tm9BOwwoEKhXBz5FYuYhzFQE7mG5IByS5GKmGSONAspqeTiOtIokJ&#10;EWHBHhYXl6pz1EvwF+inu7uryfPoz0ySwvfWkQ7Sj/mv7qr8C0iAaK/l5ZXkedx/7NiRJF9oN5B0&#10;QPKDffTHsT2EvlSRQ5V9ThwK9XTm9GtmFvsz+tvCYsj30SOhf03PhHTZfz34YPAH58+fN7NICASJ&#10;BfbR918oeJVv+AuOrF7b3qju30rqA+nAb29uVESNyYo4Vo2nlRn06wPX4e8mp8aT6/A321tVRGgn&#10;vHe3Ww1Mlf9B/0Q5kC+Ul4kfKqKOI8tV5FIuEpCJBjw/URHHqp+1jURT86IcYQPKkSpygn0xSQVS&#10;hAdFUFWRr4MkpXAd/SAXSa9Ic7fddlttfnMRdP37efrZkOQFtSVotX1OiUlWXE+KRMIkvdWLl5LP&#10;FcFBkYk4Alndr0h1YxNl9svjI5+z/fF5aSQiIslhl/BjTCZkggrqbXtzKznHkYmvEMYtLg+k7JTb&#10;B+cgMTJJA+9hMiL3P8zjVOQ1+z8mkzB5ku2J+68ic/D1XD9WRIgcOSN35Och5d95vON2gNh+cASJ&#10;gAksIJHiiPJiHovnFuYwz4X/Rf1Z8nnsT/Dz6fVhxf1kVCQtKDdvxuNq3FPPI99sr21JWrlIatVv&#10;1LqA35c7V+uItudQW7IVkzxUfhVpb9j3QqUklKZEJfYLPA6r+YoiUDKBpi1BgJ+P+Urzy/YeCVPN&#10;CC75/UOj60bl7lXvg/3jPowfIT+RcD6XXN/YCOPrzg7WU/PV/WF8XVqcqa6H925upkRpHv84/0wm&#10;b6tIakzrA/twMzOYh1l1HaTznap8IEkxUQXtMplc5/pu2n5QnOeHc8xTcuuveIT/rvLRxTzGqiPn&#10;F+Mv+4NwHkmcsGcQcDC+TifnSB/vw7pdjeNNCbM5Kf92+PB8Vc7wOYZ97m9MdlNERT6HlF9our+k&#10;xqtSkhak5qcQz+9GRRBRxJ2mZEs1z8wrlG9lJd3vxf7s9s5m9cLUD2N/vFOVH/vj2J/Cec/S/c+9&#10;aqGLc+y359o/N46AxM79QpGVeT69euVS8hyvj7i9uX/m9itUuvC7TETj901N1RM8ef3F6SMf3F9L&#10;5xssvZ5pdj+TuFR6LPY3iszI7+Xz6A+Q7kRyzv46Xkf9Iv8gdOH/V7vJ8zE/aE/8Hyzd3+2fI59E&#10;IIv9J32+R8/jHP134Pm9ZuNGTsOTvGh/EyStqprgL9Q5/Efb/9cOnBdqVOMXK7cegdC/ed9BrVNK&#10;92tdLtdbK++xLpfL5XK5XC6Xy+VyuVwul8vlcrlcLpfL5XK5XC6Xy3WAGusN/1X8kaj0N1FLdY2L&#10;X6zSiA6QQIbV9HT9N/OZrKS+Wdw0EkgJET7qN8QhjgjsR7KP82/Lp7+ZnDufnp6q0tujYze5HxG/&#10;ExOI7AifI3JuWCECBpEZiCybomIhYBiR9ojMw/c020ZwQYiIHlZzcyAnVZGKVaQOyE345jyTZkBa&#10;AYkF5/3Igeqb9iDLbFVkl63NNDLx6NFAkoK9IBIShDBEwsXIQHxjPaT/wgsvJvdPT88m56jfTgdk&#10;gG5yfvz4TVX5QQqAfYYGi8Sgqaq+FpL0T58+m+QH70MzgRwVIyPnqnJVETmVWeP9yB+/H/2c37++&#10;vlnVH+w8jSREfpAeIlNxfnhppXpvsMutrZCP7e2QLpOLUL+R4If3YBwZb3WOyBikh/SRf7wf+UN/&#10;RfutrQW7WllZDuU5fKR6LtQjSF5Xr15O3o/+ikjY1dXL1f24LwgRuoiQQv9FBOc999xT1UMa+cyR&#10;7yoCEumpSD4mnICcgs/5N9nbRjLPL85biaIfG07HjoT+D3tE/0P7xukJIqbSyCpEUsM/wJ5wHf1B&#10;RWJdXd9IrsPfRDeLSMb6SG7kF+fIL/wB8gv7hj/ok6A6ZeO/In2oiF8ePyanU3Iiysv+jM9xfxw/&#10;9+/fg+dBvV2kE/wNxlPYN8YnnOM67l9ZWbES7Vka+dSW5IT89cvTMKINmhxPiQrcPur9OI8ky/Q+&#10;juhiP9KP6ASYbchINOSHSW1MAoKfQ+Q/t/Owgl9W9cPEtjg/43nncEL6ikDE7aHIY20j+SWJtqUw&#10;f8xFHLPd9ElcRELj65AifZW2P+xt2Po/ceJEcj/bp4qYZn/EEeSoP65PJgXAj8Fu2Q+inlS6ICUN&#10;q7mZ2eR9eD/qA/mEn1tcDKRF9KNXX301ua9t+6Md0I68HsE8C/6DCUpra2tJvpAO8s+kMy5HjiiE&#10;cjDpC+0BexmWZNfdS/tvjsTHn3Mkb1sCyNnTof1QLyCrwa6YNMnr1z4JWYwfigCEI8g2SI/tD/Ws&#10;7A/z9WHf35aUxkcmEbDd4/1M5EG7HTtxPEmH7Saui2eS49RUeP+5cxeT+xVpTh1ff/312s/VvFGR&#10;4NAf0U5MOFPtCxIf72MsLy8n78V1vBfPgQg9rBbnF5J0odw5hHzAf8JfMWE5kqYXkvPdXmhv2DGP&#10;x0gf98OPwe9g/svzGdQz/CPsHe9frNZ93Z1qY2ps//me6j88/22r6Zn0+UgUwj4ExsX16piu/7Ff&#10;ADIW/AnWY9jPwHkkac1X19P1d1v/wfNf1AcTpph0jCPWobzenZ0FETH4Y96vXF8PdgJyNK9vsd7C&#10;fg/2T7BeRX6wf6Lyj/6tiH6wM97/RHpMZGP/h3w1JWHhOu6/dAn+H0SNseQ6nsf+G+9fXbhwIck/&#10;+hHalfsxxh8cFfGKScO8/pieDu107tyF5D41vqvxA+kxcZvHZfZPsHv4l2HnP4qUyusSRcpivz5I&#10;9tufxKTmmU391wytn7m/Qyo/yD+Pe0gHfhrnPE5evJTOX3j/CPbO+0c4x/4v9mvRv3F9pu9fQ8Lo&#10;72trYV68tJTOm5EvlB/jB69zYAfHjh2r3pv2FybB8v4lnscvKLCaEq0vXQokrqHtZyydj7ddv3C+&#10;2pLIbjl5rLacTbW5Wb//2pQsurVT9v8vtf7nda9a/+J5/H9uagr7DOkvO/R66Meoz2Dn6/39W4wX&#10;U8k5/v+H+7vd3eT82JFj+17H803Tx/8fkd+xMdTLRHLEv0ffOF9PkmtqfzwOoH/x+IxzHucnxrC/&#10;i3xbVQ68J61vXMf9R46sVOW0Kt9Jtv/HfK4iAHYwf6hIxNOpPbQtP8axYZ/n+uD8Y/7I9Yf/vzGZ&#10;tO36n0nSbVW+j1n2/Q8ng7ne7nILd7lcLpfL5XK5XC6Xy+VyuVwul8vlcrlcLpfL5XK5XK4D1Gh/&#10;oNj1lutak8iU4jee6yMSSglao5PKB38+6vOg0m8CMwkA34ze26snifFz+Ia5isRgKSLAsMI3sWOk&#10;bEWm6YbP9ybSiHeOGN4a36ryCztLyzMxWUXKT6SROtDmBkhASB9kHBCz+Dytp5tvvtnM9iGFVOKI&#10;NI706fXwW/L1EcUxgg/XQ/sqkgFH9nCECT7vdhRRLf3G/QCBplcfOaRIdlGpHUY7S/tBJBKlRJZo&#10;b6gXPMfva3bO74+EBY7U43KkhBTUlyJYIT0mUkS7teQ6R4rjiPcxCUT1S7Yj/g11ZdcqUp3tm/17&#10;20jC3W7Z+HX1Sn0kXFMtHwqRnKiXGJGa1hM0MYFIJ65njvRnv77/OfcvPo/9s5ecIyJ2by+NOFYk&#10;I44o2yqsf0SeDUvS2s5G0jGppz5CKFe/g/3f9s1v0yP78bZCJOGoSFqKPMHXod1OPQkpR8DgCHUm&#10;zKjycLmgYSNB1fwjNy/u56c0TqWXpoPjBI+fdB3P2Vj9/HhYqXZS44OKOFeEllw7thXbiyJpMcGJ&#10;88URsmr+wZ+X5p/fx/MtSNU/IjGZAMD5Un5K9QtF1sz5Y0VYU3bApIe2mppISUmqPEwaYH+I/DKh&#10;CFIkZdQ/j/8qkp/9HEdK0ktlAAAgAElEQVTm8/wO15lIhOtIN0dAZKIalPPTufs4vbYkRlZu3Rif&#10;T/0LSMkg6oCE3KvWzTjHdb4/kq57tfeN4fNeelTzU863sj9VX03XycpP5doBQro8L+BycT5gf6p/&#10;83vRTxAZH0lks8l5jmzC9Yx+NOz8EeQ1NU/ieuLIdbyf/ZgiLCoS2rDidlXzzKbESybPQWrcxOt5&#10;3M3lA/eBwAWyz8LCfHVcSMoHu4njXdh3AElsWJXuP4EMpfYXIikg5BP7MLu7wX5Qnvz6o36eye2U&#10;G8/5yPMnJkZxf8Y5yOj8fhB0Yj/GvAH9IfXbuB73Y1L7RPdgf4P7Njbq1ykxP2n/YLvn8VTNE1FO&#10;fB5JVyB5169HQNjudpGPdLyGO+r10nrG+j8SxlLCFs+fc+sevr8paY33d+Jz6XyZ/UpuP4nHEUUM&#10;gpjklLNrSJVXlSs3XkLXy/8feL6piGJqPFfz2qZHkN5iuqhH9vs8LvD4CP+G9knHK+y/DNpR/edQ&#10;UyITK7cv2dROcu9lYmFbklZnJ7XntvP3tvlnFYKwW/ej0vyy4P8H/1+S1nPu/1rW+P93veSc50ua&#10;pIT8dJPz9u9Pz2O56tcpvR7+D1G/T5I7shSpt+kvaPARRLDB/xen9T1GxC2coznjOFw9PWCWwq/0&#10;RsOpGdZvMSGQSYi8PxHH5bnkOZfL9faU93CXy+VyuVwul8vlcrlcLpfL5XK5XC6Xy+VyuVwul8vl&#10;OkA5SesGF0dCtVdZRAl/MV4RtFRkzztdpZGYEOwAEXRsFxzJgQiATid8U1u1C0egNP3GeFPFgNU0&#10;Ep4j/5pGjqL8TIJQEbS/efGVJH2ONMqROvg3oHFUkWTqN6lzhBIVobG0tFSbP5aK0FGRvCoyhZ8r&#10;jeQfjKxI25U/H7X9qd8O53P1G9/z8/PJOSIjYIeIlGMCAyKwImmrPsKdSVZMGGGCBKQirnE/yoP0&#10;VOQm+wt+LxMFVCS+ilzbKfxN9KNHjxY9zwQCjvxXdq4itiBlr9Co+k8kstUTIXIkrZ1xkPSGU4xM&#10;Ho6EsLZRT0Jr2s9zJAp13n9+cn8SoDoqklxbMUmiqZ9V41TOf3P9b3Y2a/Ol2pGfR39hv8YR/jw+&#10;9/0eRQS2JWlxeVXEJNdjjrjUVtx+ap4y6gjuXL/LkQjQHpCa/6n3liqSKOtJHYoAqghWeZJnKiau&#10;tFXOTyvyET5fX183s8EIWEiVUxGQFMlG5RcEFIjnE6rfKPtpq05FYuR5sfIHTARruv5VJAFIrW9y&#10;RBmeD+VIH0wiBWFmMAJ6/8jvpsQVLp8iASn7UZHSTHLJkTsG5y8gmaT9msunSCFcLpbqf/wc1zc/&#10;z/lh+2tLvGLx/Jvzw/aqiBrKfngdwfWN/svzGjyH8sJONzY2kufuvvvu5P3c7pFM20nSw3UQl3Lj&#10;mJpPLy6G/rW9HdKDP2UyFq//Z2aQXrgOO+b1Jtc7z2Pw3LBie4IUAZvbRxEXuT8pe+5ZOo/i9Sek&#10;7Gl1dTV5bnExrIdRLd1umA+CCBCJbKHc15qkxSRGNc9Q+xKRpDWclP9pSn5hkp0iZ7L9gKSFfq38&#10;ttr/4/0ONW9je2H71OSR+n0fda7Sgfi9GH/ifki67ud9ALUvgP0fNT6p9TyXM3dU+2VMYlLzGLYP&#10;KEfSUvNPXOd6V/Nhtg/OF59zOZrux7adJ1xr8fpD9fNBMn86PiMdHrfYbnEdn6v9q9z/a1Q+c+sf&#10;RZQqPSoNEuTSesjN13JEHPhftT7QJK2QTmdno/Y9TUk8pSolwef2N5ueDyv436b5Uvv5w4r9X248&#10;U+fDCr8kgvrk/s7+nu06t/8JcTo5f9zUTtU+nUqH+20cj1HfKB/Sq093VCrdv8f8UZUL8yued+B+&#10;/iUFl8v19pKTtFwul8vlcrlcLpfL5XK5XC6Xy+VyuVwul8vlcrlcLpfrAOUkrRtcpd/Ixm+CD6vd&#10;3f2/Ca3fWx+h8U7TqH5TGN+05shViAkqKpIFykU+NI1kyQnmqyLIlH1wJBu+kY4IVxxVZDukIlU5&#10;AkZFmHFkk4owUEQQJjFxpJr6Bj5Hsqn7cpHxXL+KCKDIDYqAoCJH+P7ueH15mVSjylcaCYT3cD5V&#10;5DqE9yOSgSMfcET+0f9gf4jAXlsLkd9sn1wPuUh3FQGrInIhZW+5iExIkSyaEgU4srKtEIk/rLY2&#10;QySbIk/lIkqVmvrFXKQw38cRxk2JGTmSxrBSpAxWzq74PlUfA5FggjyVIzBB7O+ZhMjjJvuxUvtd&#10;XDpkZpoYwe9j8tvVq1eT+9l+odw4ou6DFLmSI3jhvxRhkJ8zchNt7ZmJBypifNh+nBP3Rx4nc8S9&#10;UuX6RY4M1DYSUqU3rHJ2qYg8qv0VaQpi+yomQWVIjIrAiXwwiYP7cW6+ziSXnN/LRfQqu8n5hWHF&#10;9afmezzf5PlRLpJZlQf+CvMI+C2etzExBPXO+Wd7UgQ0tW5X9q78GdsZz68htru+v56cTe7L9T9u&#10;JzVvzI/zaf0qkpY6z/nRpsSFne168qgaF3i9kVunqvzw+k2tn7hdub1hl6hHkB1g1zy/ZyLH5uWt&#10;5H7YP5Mw2Q5h5yDx5OxEzavbkjL4HNMInrexX+T5W6eD+Upy20C/Qv9GPaPemEw7rK6sh/WHIlkp&#10;O4R729xM86XITIo0vmdpu7F/QvlVe3H+ul20f0oK4H4zaoLpsGKSpyKR5vY3hlXp+pnHISbWcf+N&#10;+w/BfmEPav6MI4+raD+Q63hdoPw6jw+5fTbu14P2lu5/sH9U41Kvl5YP57n9HvannG/1XNP1ONT0&#10;c9Xf1XokN9/Ljf9cft7vhD2xv2j6iwyqHnMEnBxJUr3nWkvtd0Bq/7Yp8Y3PmYC/u5f6e7VuUYR2&#10;SO0jNCVpKb/blKjJ58pfs72q/tqUhKP273S+rTpPkm9Mmhr1/8tK98/V+hNqSoQc9fub7v+Vqikh&#10;S+3LlwrbfOP9/6PU/7KC8r+T41PV8/sT81X7of75yIR9pMf37WylxFsl1R8Hxz+ss5utD0tVun/v&#10;crlc+8k9hcvlcrlcLpfL5XK5XC6Xy+VyuVwul8vlcrlcLpfL5XIdoJyk5SoSfxO/bWS+69qKiRtQ&#10;LpJDRdS01c5OGunDkYAqohzvPXToUHIfIjeRP6THEQW4D5GFqAf+pr+K8MPx2LFjtZ/nCCUceaaI&#10;MbnIEEiRBHDkyKp+BOKY1d6fI1IgH8g/Ryqr3zQfiNAcr4+oytUDjqUkDLRzjjjG4npSdov2QIQ7&#10;9zeOKEUEqoqs4oiUK1euJNfbHjnCgyNTlL1x+0Nt/f/M7Gzt502F8g+rhflAQmP7Z7/DEYA4Kvtr&#10;GgmXi8jj5zjSUEUSQ7nI3tKIdiY25iILc8Qf/jz3vIp45/ZTEWzob1yPiqTF9T5baL9Ny5kj4XD/&#10;UoS9HOkRakpGU+RJLpciAvbG9vdHuYg+JgvmIhk53wdF0sqNn6OS6mdN+xXmP20jd7n+hxVILDmp&#10;yP1Slc9fg//n+asiOrAUKYLtUxH2mAzbNpKY65P9nkoXKh4/tlPygvKDatxjYpAibjARhOfDkIqA&#10;5XbBkQk7UI7EyOsYNb5zO7J/HCDTZkhafE4goYHralzgcbKt/9jbC+XvR1qTGTWdf6v8qftrcpJc&#10;5/WTGpeYUNF23pubz+TmORD8D+Yhy8vLyXFiIjy3sRH87OXLl80srn/XNtaTcrB983oDpC20O+bf&#10;uXFIkbng/9V8Q/UL3Le6uprkF+8B4RiCX2ay08rKYTMb9OO8rlN+HvUxrBTxSM0jYv8L56i/HIGc&#10;/UifkEXmyf0b/g33w5/huLS0ZGb/g4xQ1ROeW1tbM7NYb7DTuTnledqpdPxenONxLhyxjNrZqSdk&#10;87pn1GpKkiuV2t9S5D6eJzAhl+0wR9Jichyk5v/cH5jclCOdxXoN98Ef4FwRRWDfTUlMap3G6/Pc&#10;fCf3+bDrD24ftd5U9/P+G8+nePxQ6fJ8LEcU4nOe7+TmPdebYP88/+B5Ptt5bp8uR+ZUxDz1ywjI&#10;H643Jclz+/M8Ws13ckdFrFF+gMvH9avSyb2X08sR8NS+PL9P9T/2s6X2XUp0UuS33Pyjf/0G/7cg&#10;//9GtYtcn5X9EERfeN3UVErmze2LlQrr73jE+JP+XwX9Pt4Xzrc29ick587ZH8XrzYh7pSrdv+f5&#10;tCKR8TkT5Fwu19tT1/cM1uVyuVwul8vlcrlcLpfL5XK5XC6Xy+VyuVwul8vlcrlucDlJ6wZX6Tfp&#10;S3+imSODchEQfN+ofyP6RlPpN9y5/jkyB1KR5fhG9lv9W+L8ntwxRyJgQob6rXKOhJydWTQzTTDg&#10;yCauB44k5AhESKXPkQYq8owJWBwBlYvIUpFHHPmhIp048mpUkRkcecftqEhPo3q/Sl+R3LidVL7Q&#10;HogcZmIJR+Bw++H9uI+JZRxhAbWNRFT9O1e/iszT1O+riJO24oj5tlL5UBHtiozR1H+ySn/TPheB&#10;moscKiWhMEksR1hsSmhqShTgyF7uh+yHOZ9MsGMCHh/5OhNn2gqkAS4P5xP9nEk9TUleKtLYxHDe&#10;tB8zcZIJlmy37L92e6n9qshfTgfi9yqiHOeb7WpYoZw8brE/P6jxM0dc4f7C42qfaDYkibHU/jF/&#10;Uv5AjUe4n9tZtbvyC6UksByBThEOuB/w+KIi6rkcTHhg5SJJQWJRJC+ehw6QUAvrb2crbX9FslCk&#10;B2XPajzn84sXL5qZ9o8gbaCfI32OoFfzccz7mNjI6eWIAKp9eVyCFFGC60f1F65/JbUuyh3xXN9/&#10;jKX5VYSqpiST3DwzjrfNiI05MkXbea/a/1DzAB7/uD8uLISQfMyHZ2fRb8LznU46b1X+R5Hb0E54&#10;D+YdIHPliJns13A/+heXn8/VcWNjI8mPIvPwvATvBYlbjcvcHjyOlkbmM2FMkQAVQUWReZQGnhtP&#10;+yE/z34N+eX2VKRZzh+TpW2vbD+ptP65utD8kaiVktN4/6h0/dqWIMPlZcKOIvPic5RnZyddxyji&#10;BtubslN+n/KTfJybS0n46jko+pV6Is0AKZ7Gm5jvsaoesA/D6deTftgP8D6RIoqp9YkkDAtSLa9H&#10;IfbT7AcVWShH0mK7Uv1czQ8V4ZTXjzzeK2KQIhmpfZbcOHutpQhTcP+7u+GPHDF9WP+RI4ZCObJr&#10;Lh+59YXyH7n1gJJaNyoicdN9QH5+WJIq7wMP+0sUpST30n6AbKKac+sY9odjE2Xjp/olg2HXDW2V&#10;W3fx53IfbsRS+6Zsv1s76fpb1ZPKvyI24lTtayN59f+9pu3HRNO268NSle7f8zwa85qxsfA5ly/e&#10;h3F4JMVwuVzXqZyk5XK5XC6Xy+VyuVwul8vlcrlcLpfL5XK5XC6Xy+VyuVwHKCdp3eAqJQF0u6Mh&#10;OanIVY5kud5/I/6tlopkbiqO6OPIWH4PRwYuLoZvbOMb2Tju7aWRHQdF1lIR+5CKdMFxfX09eQ7p&#10;cWSxipRVEVwceagizFCPTD5iwhETvjgCXkXqcQSKIqpwv+IIPU63X3+bG8lzuYh7tgOQAlTEHKQi&#10;gXY7aSSiIoGpSE+8f1ipiBGOkFQkH9XeyNfi4mJSHkR+g2AxPZ2SFjiiiiOSuZ+X+lPlp1kqQkW1&#10;Uy7ChOtvWK2srBQ9f3n1kpnl/ZyKvFMkH0iRtjjdYUkMTIDi93F/Yjsb65VG0tVH4qrILbbXze3N&#10;5DrXpxLuRz/jduHIU77O44XyX+rIEc/Diu1Anavj4cOHa8sp/a0gr0GqHVUksopsZn+lIvB3uikJ&#10;QEXS5yJjc5GKKiJ3VPNRJmwoEuRBRVDmyDG58Rlq2g6jmv8xCSrnP/jYdP6s+kHp/IHniTx+Q2pe&#10;xfML9s88z+QjxP5TRdKyv8b8Wfk3RfBpSmrMidub/XGOcMT+LLeOUOuAUiKaIkjAvhDxjvkOE1eV&#10;H8qtf5CumrdCyv4w/1fEA0VMwf0gy3B+m/qP/jqo1629H+L8QcoOm/oRNX/h8ijCbm4c5fPceka1&#10;g3rP8vJybXqrqxvJc0xuAUHq0PJSbb6YlML1iXzNz8/vez1Hksz5/9z6gf0gCFlsl1x/TNrmemci&#10;Da9TlpaWkvcNK6Sj7DVHEuH+zPYMqfofn0z9FEf2cz/GfQsLYV/lwoWwfsI+C+8HIF9MfEL7zEyl&#10;7dBWpfO39fV6Ik1uHQWV7t/l1k/KLqArV64k6ShiHbd/p9p3wT6ZWm+o8RXvgx9R9qnsjglNEL+P&#10;+22083AOe+P9MLWeYpJWJNHUz8tzhD3eH+MjpAgkijTI7x9cX1jyfm7/6WnMK5BOOPK6OEcq5fmN&#10;mgcpKb/K54pglJv/5OalpeuTgxaPX9EfpOWLBLzgR+E/eR+w7XF6JvhtJtAhX1x/iiTHys2bc+u6&#10;tkdWbh3b79e9ehJq2/2RYcdv1HNu/+KgSFrlJEikE469Xn27SKJu0dvjfrqaf+aIj6VqSnJuStxq&#10;K7iP3C+5KDvN/RID51eRI+M4kJIR4a94HFP75k3JfGr/RxGrDmocKN2/H6x3Sz5X7XKdD2sul2tE&#10;8m/MuFwul8vlcrlcLpfL5XK5XC6Xy+VyuVwul8vlcrlcLtcByklaN7jKvxFe9o1uFemSi7gujcB+&#10;u6j0G/X4ZjsiamIEaHpfp5N+cx7PcSBU/G1xHNNv4OfIFm01NVUf2dA0kurixYtmNhiRhshOtkeO&#10;BLh08WpyvWlEDZ4/efKImcWIhu3tetIB8jUzk7bPq6+eq80niyMSVWTiIDknPD8xkRoE7lvbWE8+&#10;z0WscX4QydM0koTr/+r2ldryKiII+43SSCIV8cMRTcrPcuQKE44Q6RkjjVIyxuxssFOOrORIEUSk&#10;IF28lyMv2/pZFZGiIlRU5GaOPKEiydbWU/trK/T/YbW3uz/BIWd/qn6bjm+lkTgc8c7txvbIpJLd&#10;TlkkeNv25/t2VneSc0WqUv1RkVbYbzUlbbSNhFSRpE0F0p5KP0dQPHRosbovHd8U2XEg3d1m+c/Z&#10;H+eTx9MY4Z2SJHd79ZHzahzO9YtcBFrTSNy2UoQWHtdHPe/N1Qd/znbGEdMqolcRcXj8aSuMj8NG&#10;UCvCAUuRlEpJxEzy4/nNIMEhPaL+FYFNEXwU4UKlo0iqLGW/0KjJcCoCWpFA+L2oP47MbUpyBQkE&#10;fpjJIvBXqH+e18G/ckQ83zc7C78+k6TH+czVK9s/SEbDkrSurq8l5/wetqf4fDpvVMRRVvyc9gv2&#10;9o+8V/lrStxURzW+D+Y3Pc+RtHKkErW+VYQGdTx6NLT/+npI5/Lly2ZmdvVqWNcyMRD23SdNLwT7&#10;7nRSwhGOuXUA+k+O+MnzAkj5fzUfUvM99EMQipl8hX6MfQGsG9W6a2YG5+H5Ticlhi0sTCXvG1ao&#10;P1bTdUZcX9YTJCC1bzA2EZ6bmwvpADA2Pp4SVpjcUVVjn8SI+p2dxfiB9UYgvYL4BLtaXw/tM3O4&#10;jKRVKiZRqfpT6/K1tbWi96t+rtbbA+unys7ZDphQp9YFGPdy5BOI7+Pxkq8zuV/tV6n16+D7rXrO&#10;qnKm+1oD9i3WlZOTab32evXzA7Z/Hu9Qf2p+mVuP8P4Zk1jZDqN9WvIcj++RtGVVPViV7v7r8abj&#10;E6/rlJ3kiGFoB7V+Y3vKkbRuNCmSFv41x+t++E8QHNl+1PxBnc/OTlTvwXok9X85InVu/yM372q6&#10;f9Z0f4yliEBt1+Xq/YrQlCO043WlJKNSjYqkheyqahw1gRtCf1Cky6ZEymHFJMDc/z9y66O2AklM&#10;7dMogh3nS53z52r9zenmfllG9b+m+3xcj+r/zkoHte/Xdv9+cF+insytjqX7Vy6X6/qWk7RcLpfL&#10;5XK5XC6Xy+VyuVwul8vlcrlcLpfL5XK5XC6X6wA11rtRQxAqjeobycOqtPpKv9Fb+v7Nze2i50tJ&#10;Noj4VJEWud8wxze0hyX5dDtl9Tc/H0IK0Qz8HhUJj3Y7fPhw0fs5Eqetut2Qn4WFEImHL2YjEPXS&#10;pVUzixGjHJGL9w8bCYv2xTfuESGkImFhbzi/cOFCo/er/PT2yr6JPjc3VeU7tC8iGxDhAaHeEPk+&#10;O5tG6m5tpZGZqAcI5UbkHiKgzp8P7TMsyWF9c6PRfYORQGkkA0cwNCVxzM3MNnpekdtQr+j3sAuO&#10;BFP2pfpPLkIeQmT2sOp2UwIXK/e5iqRomn/YGyK60a9hR7iOc9gv7kf/G1qF41+uf+dIRMtLh2rv&#10;a0qigF/M+R0VCb21s528T703EhKnkvRgz4ORwmlEGUdSo/xbG+F59Jvon2ardBChhHTSSB74Oe6/&#10;HFGs/ER3LyU8NSVZQcePr1TpW/Xe9P3c3pyv2ekZK9Gbb75pZoP1z+2t6uXOu0+amdnmZriO/ga7&#10;YjIL/A2TXDCPAtkA+UB/xjmu4/47brvDzHT/QH3jfXg/CJhnz76R3Nd2/tXZDe/T9ldP6sIR422O&#10;hKAi0dauMglitipfGqGPeuHx4/jx42YWiQzQ8vJyco76hpaWlszMbHtnK7kfhJorV1ISCuod+QBB&#10;cJCcmUaqq3bAEX5c1S9HQnL7MUkg5zc5f+fPn0/OYWdMhlWkBzzP5CL2f9x+THYYtv5gr8q+IGWf&#10;Z8+eNbNod2x/iizQJ6GSv8DzsEsI78F4jfx/4AMfMLNI4FHlunTpUnIOu0E5UO/IN+wG+WMSKO7f&#10;WAv9D+sgvP/cuUCYRXsdOXIkuY/HUeRvdXU1KTf6Ffwgk3fQrzCOwS5gf7Dv6enJ6no67nG/biuU&#10;i8cJJgPxOMvjIfKJduNxAeVCedF+IGk1JU3xdaSv+nnsx0wACcedrWpeYClRILduUGTktvO3vd39&#10;STa5/Qde5+Ui9/l59DtFYFAR12pdlCcrp/NHkJR4vsT+UREwOJ9Q08hy+Adev3E+IW5/+AeeH09O&#10;Yv2XEsJ4/Ob+wiQulBf9Bn4EfhbzqeYkDZQ/HC9U6/e2/Q7HxcWZqj5Cehh2ME9XJKA+qWcqHSeb&#10;2hWOiqSUL0dFEpquPq/8QdxHC8dOJ+Qf7YZ2RLkwjxpWa+vbLfNdT0IY+v1rqf9lf8P2w/nCeAd7&#10;xLiK+oE94zzO48Mx2q/Vvo/Xk9zf0R7oR1Xy/XZcX08JQHgO/fzNN9Pxuq2akvgG2zO1b5znSGA8&#10;Hy6d/6F9eF6k1h88T4H9D/p37H9Y8hz7vxzJmcnvan2giWX728/UgP9ptg+II9Z/bfd9+/svVX1g&#10;PjQ3N16VN+TnarU+5PECfhdEwKEliElNy49+pPYXcgTepeWjRdkffv4b8oNxtdern//lyHRoj2G1&#10;u1f2/xOeJ+TIcWz/F968lNzXtv+j/Yfdf5memqh9XhF+uT0OH16g+6y6z5L38TykTxLs//+svt+r&#10;cxxLSaaKsN70/1e8rmz6fw8cl/skWts3HfX/D/g/qOn+KcrD//9R8w61DuL/0zVf/1T5X6sngXF6&#10;g/2JiXSp/8uPv5i/Ve8bG+57BMP+34tJmsMK9q/abXD8HaPny/7/D+XH35G85rpT6fdPRkX0c719&#10;5RbicrlcLpfL5XK5XC6Xy+VyuVwul8vlcrlcLpfL5XK5XAeoyfwtrrezSr/JWfpN0txv+o76N6xZ&#10;peXf2qr/JjLyz98A5+vXmgQHcfXG3xivj5gdVXvgm/j829KIEIH6kc9ERuKIj1wExIB9Feb/ypWU&#10;nMWR7xATSnZ2QsQMvkmPSBO2G4jJcdvb6X0cOcDn6hvuXM8q8pkjAdR9w/4WuPpNcvU5R9KzFEmL&#10;IwJLf9O7lITI7dxWTNxoK0SyKQKZiqwcVf3tjZhE2fa8VIh8YyniA18fG99/3FPp8XWOIGL/01SD&#10;EUAgae3/flaOpADB/yk/nYuERbVyvjniT5G9SiPh0f6KvMERrlx/iNjNRYyqCFMmQPUJCUS4YSIW&#10;7FG1o7JHtotSMTGD/TVHjjJJgecFKiJPRborv8eERa5XjmDl9lb9E+JIdLwP6bC9QNwv2B6Uv+Z8&#10;cIS8slNFbFTlzPlbtqMTJ07sex8TDLj9Ia4HRUTg/CoSDOeDxSQN7rcqHbZLlAv9F5HhOKKcIGaA&#10;hAUCx3333ZeUg9PF5yBQ4cjzTtXuKsIafoQJT5B6nok559YCiY/tEO+58847zczs2LGUWHrp0k6S&#10;b6QLIgL8CpMEmaSGelYkSJ6Xsx2Wrh9Vf+F6xjm3D0cyq3m6IoyiXkojyTn/qn/E+yrSk1XlH9s/&#10;clyNi6gfvAf11JRkslGRMJg8xflV6xK1fs+tc3JHfi+L85u7ro5qFpfLH57n/tE2kp/HfzV+KVKI&#10;Kj+ILKp91HNN550Qr5+V/xh2vOTPtZ3UPibTV+N603X4qPZ/MM0aG68nGXE+FVlzWI2q/ocVl6fp&#10;/gvO4f+YMM8EWh538VwkQde3d66cIOlEe59LzkHqwrjL+06lJAlWLr/RbtP5JZPElL/j8bKUpJUj&#10;uar85/x+r1c//+fy5Nb1OaJNbn9V5W9U/Ufll6/n9i3j+gHrr/rnon8fSfaz+5t8H0vtK0FszzyP&#10;LJ2/Dt9/U/+lSFo5klBp/qemy/yPWifnCKxqXcX3Q7y/xO2nCIys3Do+5wea7pvl1s3K/pjcmuvP&#10;pb9k0X79w/sKvK5pNq+HmKCl6l+d58ar3DyWSXS5+f6o98/V+3Lzy/j/yZFmp1ht27+0PnOk11z6&#10;BzWPZl2v7eVyXe9ykpbL5XK5XC6Xy+VyuVwul8vlcrlcLpfL5XK5XC6Xy+VyHaCcpPUOFxOe2kqR&#10;bJqq+TfOD4akVUqCaf6bwOF+Lt7GRtlvopcqRg6HcwRIcKQq/9b5qNqDI+za/qa6ioRoetwrjIji&#10;euBy8Of8HP+mOPLFEboQIv9w5EhkJoyoiBsc5yb3/034HKEkRkLtH/mRi+htex+/h0kQHHHNJDPc&#10;pyIWm0bYlkr5n6aRNLmI8Nw5k2GYRMARuUy6KSWBdQ5o/OBIrBwRYlipfs3n6jgxUe+/mqaD+o+E&#10;vZQ8BMFPoL829douiswAACAASURBVLO5iLpcxFyufhAJpyIHc/MD2KEiTfGR811K0uL8q/pUkbLb&#10;26GelX+CFKFhZiaNjOd64kh99PNcZLSyxxyBq614/ObysV0zSQkkl7akORwXFwJ5h+2G+w/P55ik&#10;pcYHTpfrEfMfHLk/K3/A43tufFTjOt6rxJGY7O+ZXNXUH3Mk6LDSEfH1+VLk1Zz/VeVhO1Hi/ovj&#10;0aNHzWyQiMrtguuwdyYtQZhPXrp0ycwGiRsgTSECHusXJrnxe9m/IAIXzys/wvWNfoPjqVOnknKD&#10;vDE4/wjPnz0byvX888+bmdmDDz6YvA/+GOXj+eng+JvOhxVZDmKSVikJRPlhiEkpapxT/llF1jN5&#10;qmkkOR9V/apxN5YzfD43U9XfkCQt9IdhSSZrV7eS8jCRkPPB/ob9NM83+XnuXzkSSc5/Y3xnAiOn&#10;r8rfFQvgppH56Af8HuV3+TqPo4rYzfMBlJP9Us5uuDxqXGUyhZrHov7VvJPJzdxfF+bma+ur+XiK&#10;/KRHVo7kAbXtf6Xq7/9U7onXJWoeW7ruhIat91HtB7BfV0dV/3Gcw7ga0t3dxTo+JQ1Gkhbbt9H5&#10;wZAzWKXjJ/sfiM8H11NM5E/9B69L+Bz+YXY22OXuLo5Nx5/webcbyq/IOkps/4o0lNufzJEgc/uA&#10;7K/bErVKpcZTJTWvj79wsP84GvcTR4PSyhFWFNkT4vlHzs/n1kNtNTzJKJRnehq/BLA/Qbwp8amt&#10;pmfKxhGeF7L/VPMInj+r+yEmSap01b6e2v/c7aYkXjXe8L7MoJ9Jjyxll/C78b56YrCaD6tfMmiq&#10;XP8ZPKbP5/Y/c/PNYcd9HDGeD7t/OjOD/pfmP84r6/MzKimSuWr/602l7V9arqbEYqXS9zedd8X+&#10;i/uKXutyvWPkJC2Xy+VyuVwul8vlcrlcLpfL5XK5XC6Xy+VyuVwul8vlOkA5SesdrtJICkQiDaum&#10;3/jlb3SP6pvVpeXnSM7BbzKH+9Q3iEu/mV5KhImRRIgEteqYRlrz/aP6Rj3shyNqmSSF+5jkAzIA&#10;KxehNCohkhsRgRw5CyHChSNhLly4kJzzdYgjc3HOkeQq8kRFus3MBvvlSGCOyFeRwEzia0rQghTx&#10;S0UoKZIQS/kLjkBS9p2LDMQRkZzDSkVE5iIj8X62M5V/vg6BiMH9muuLIy/R/0ojYbuFJKOm7XRQ&#10;kdAgieSIAyrCjUkGirikiA6ofybyKP+DY/+5jZTYEiNKd5L8tq03vk+Nszn7zBHlmGSTi/xVpIBh&#10;hXpUfpcjq5X/UBGKqj6in07TRfvmSGFojxxpQhEtSglkENtzzt5zkaQ58oUiEcDemdgBcT9mIlnT&#10;SEi2Q54vcGR3bn7HBEQVia/snEkEKqKXz3E/yEd6/lvfH3B++fLlJN+YT6NcaG+cLy4u1j6vIph5&#10;HEN6OVJILkJakWTUvEK959ZbbzIzsytXAgFrdXXVzKJdoNwYp48cOVJbrqNHwzx4eTkcL14M6YCs&#10;xSQSjFts94o0xnaFAOYcWVHVy+RkZR+9kO7hw9NV/ueq/K+ZmdnaWjju7s4l+bjtttuS65xfni+z&#10;PYIAgHphv5YjSUGl60fkj9c3yFfMJ0hrqd9gf69IWpz/fj+k4Txn75wOj79qvFbz0b7dWOoXVH9s&#10;6l85H0yyyhFHcuMw35ebH6nP25JHFMlElSfnzzu7qb2o9YOax6r+whpML3zOfonLz+Xl8Rl+ke9X&#10;zyv7gxQZpul4CrF/VuSSHAElRwAeJGnVE0bUOpr9B/cPPh81SQvj5+RUWq7cPI/nT8OqtP5LxfNI&#10;Jg8qEuGo9t8iYae+/6t1DYT9N/RDzAt6vdRPMPED53t7ZfU5/PoxtZ9eL23v3PiJ651OvX9Sfij6&#10;8Xr7UuNXUxJgrp9yf+L5eFvSC+//XW8kttz+I8T+RLU/xOu1YZXrX4rgCTWdb6v1m42V9b/hh4GU&#10;rNL/VLSXGm9K/WBp+7H9Nd1nVCQkZW+KMIqjIvVBICvG86rf79W/T82zB8cl3J8eITWuxnynzyEb&#10;e3vIz/77OKXrL+wfQGq8V+MAj99Qbr6g9h+brnNwVCS7pusQZA/ZZ4JW7pcISudDiqSV69exvg92&#10;fGmqYdu/1P+0/SUh7mej+v9x7vO9vXqi1oin0y7X207eRVwul8vlcrlcLpfL5XK5XC6Xy+VyuVwu&#10;l8vlcrlcLpfrAOUkrXe4rvU3WfFNahUpkYugKP0mfakWFlLiE74AHo+IcN4/4vxaiSOqmJDBERqK&#10;DHKtpIgZLB0BWtYBcpG4/beICN62JJDBSFh8Uz4lHamIcRae39urjxRWEUE5Eo2KiMp93jTiGUIk&#10;iYo85fdw5IEi3OTIHIok0Fbs/3KRlHwd7+d8qQhkvm9hIUSCdbv1pBz2r0zeKI3EGNXzuUg0rodR&#10;+V+QPJjUAiKMOkc+rq6nJBBl56q/xYjkvdpzvo+PbH/Kvyt7akrOU+MEjzdt5wG5SN8cWaBUKiJK&#10;E2TSKTf6k4p4VhFZuB9EHOUvmbzI6e3u1fs/5e850rhU3P78fiYssR1y+RWxDs8xMShHUlD5whHt&#10;x+OAKpcim+Qi9hUxBiRNFTmtiGo8filSZa5+lN3yuMHjCpPKhlUukjQXUc7kQbZvVQ9MsOH0uZ8z&#10;YQHH7e3U32J8YMLJuXPnzMzs9OnTZmb2xhtvmJnZgw8+aGZmDzzwgJmZLS+H526++XCVfjgScMbW&#10;1kK6IG1xe+TIWP1A/Ibzw0FSazj/2U9/amZm99xzj5lFUhrKe+bMGTMzW1lZMTOz+++/vypfIHh8&#10;+9vfN7PB8ZfHXfQTkD/wnvHx/ed7THThcbZ0/oJ6hx0yoRT5h1B/fQLN5GTyOc8H2c8x8QMkpdz8&#10;V82rYD/8PiZ3MokN1ba9mZI82wr1kCOZtCU/5chao1KufnOExlKpcVz5O+VHc+SUwXyPZuMpN39V&#10;frxPEqNxm8unCFhsb2q84fk+19PGWkqiVOsYNT/A/lJunqvnp1Y9N5YcuZy8n8D+ZFjF8QH5UPZo&#10;ST5Gtf5W9dq0/kul1qlN518of7RXkCH3J7WCZBnnKfX7PQe9v1c6D2zqvwf7x2j8J0iyTccfXp/A&#10;P+QIWDlCBqQIx2rdoUiwTfdPcuuo3PywVDz/1+S0eqn9b7VfqEiWwyq3j6LW/ar+1XpHkbR2C7vB&#10;8P4/7S/sf1jq89L5dykRnH/xo+1+1NRUPZFb7V9zew/OP3B/mk98DkIV+yPV/9X/eWI+jT5Pr8f3&#10;1+8vlKq0/XLjqxr3eX+mabqs3u7+5Cw1LsT//2D+W1++3L5pp5OWQ5E8FdGz9Jc0kP/d3f3XDer8&#10;Wqu0/Uv9F+8ztZ2/lc7vSv//Omoyrcv1dpP3EJfL5XK5XC6Xy+VyuVwul8vlcrlcLpfL5XK5XC6X&#10;y+U6QDlJ6x2u0i8mj+o3bXPkC3W9NJKl9Jv43IXwxWRkn8kB/I300m+il4oj8piswAQLJumUfhOb&#10;I9JRL3gPxBGdpREsffsZTyPV2+rKlSu1nzeNHFMkCBVJw+WORIP936v7kyVHfh9HZnH+VD5VOupz&#10;JoVxxK6KxEEkIkcw5iKo2e6bRtSqyMFhlYuUz/0mvKonlo68DEdEVOIIMQmBiQ2lkS2jGj9yEU9v&#10;dYRwTsquByPl69sbgt3HyKrQTjyuMJmFSWhsZ4qkhf7WtHy5Y2e3nlzT9MiRRCofys5K7Q/9pSnJ&#10;if1cd6+eXNnUbkFgwbiA90dST8gf2hvXcX9vL80P9yOOsEM6oyLpcb2oSCvkF/MRlIPrP0dI4c85&#10;kl+1n3oOJBkmes1X6CIVyYxyYPxHf+UId+7/THxqWm41vuTsTT2nxlfuB+yvePy46aabkuc5v7gP&#10;80G25yNHjuybPy4PIjfhNvb2ppPr7E+5vyp/okhOEPtz1ANIUbCDo0ePmpnZoUMh/cuXQ36eeeYZ&#10;MzP70pe+ZGZm3/72t83M7C/+4i/MzOxTn/qUmZk9+uijyXujvS0ln6+urtaWUxFi0A7Rr6T2yu3H&#10;JD9+nusV/QgErSeeeMLMzL773e8m+Tl16pSZmZ08eTJJb3l52czMjh8/bmZmhw8fTvKF/oV2mpkJ&#10;n1+5Evwn/Kgis4C4BbtG+5bOf3hcxvv5c1Qv7Ab+ZmkptCv7ZZST11dMVlEkRUX65fvQL9U8Hhpc&#10;T1h6X1W+HKmH7RXvb0oy4XJNTqbrv6bkKuUXcpH4befn/D5FpuNxmp/j9+f2PTg/isyBcUyVn9uF&#10;55VMNlPjkSI/MOGb60GVH0fYT9P2g9T6S9UbyEXR7sNxc33/eV7OfpRdshSxhdf/uf2C3HvaKs6L&#10;9rd/JoaNiiSXm2c37b/Dqml/VeQOJioyMVaNC50O7+vU13/OH129ejUpR7c7l5yDNIXxlefzk5Ol&#10;JI50/afsdLCfhPNIyty/vnOkkabjD59jXqLW3xATKhWBnY+KEIp5MK/j1Him/IJaf6vxjO27VLz9&#10;H4mA4ZwJfZz/mZnQ/tj2Yn8eiePheqeTrqtLlSMMcX5YavzN1T+0u1vmx4cfB9L57thY/XqtbXna&#10;anev7P8/8Bs5e1Nkz5nKvkASat7/w+edTv14zuLPef9czXNy6wGMy5wuS6XL01CuvxxRqtSPYN04&#10;aGfhOty2GvY3Nup/yUIfLTlud/YnWOf3XdL8qHmc8i/dbrreza17eF5bKiQzNpb6wdz/lWI5ru0+&#10;vtpnanos9V/cDs3nb+FYOp+NJN70fYrwO1he5wS5XPvJe4jL5XK5XC6Xy+VyuVwul8vlcrlcLpfL&#10;5XK5XC6Xy+VyHaCcpPUOF38Tvq1Kv1Gd+w1bPtffyB1OpSStra36b0Srb/xz5NG1JoHhi9YcCcZE&#10;iclJkAbqI5KHFSLJmkaicb6aRh4o8tPEdBlJS0WYqIhXPh46FMqPAH5EaHFEPyJeEDkFUIOKhFWR&#10;1hyZ1e3uT+rhCDyO/IqRUPXf4OfPVYQ9S0Vks7icityg7JTtRL1fqTSSJxcJyQQbvs6RUNxPOAJL&#10;RZKDzICIV34ORybPlEY0l9bfsBEso4rkRCQW54eJBVy//fFgeqpRvtT4t7a2Vnu/inBlYpoiaXE7&#10;K3IEpM5zkejjvfpIUtUvVT9lNW3fifGy8ReR5ExYiRG4qd9kAktncyO5rshLkKonRTDiSE7uzztb&#10;+5MkciQnjEfDCsQpTpf9OYvtNEe+kvOLXtoP2J+q55EvkALQv/G8qm9cx7ynu7tQ1UNKFNjamkre&#10;w+3IhCkVCa/yjXRAcFL9VxFaVCRgjuil/Muw4vLwfIeJRIP9MZzzvChH5lKEgjhPqycOsr2i/iMh&#10;rp7QhXzA358/f97MzE6fPm1mkYyF6xhnmFwDnT171swiyUzNGyEeL5jcx+sYtlP0D56f3XfffWZm&#10;dvnyZTMze/HFF83M7Fe/+pWZmb322mtmZnbp0iUzM/ve976XlP/Tn/60mZnde++9Zhb9ya233mpm&#10;ZisrK2YW67lPMKzMD/XGhGDcj/ZU9l46/1laWjSzwXF5kMyWPof6VfU+SJBL52/95yfT59V4rQgb&#10;THLgfs/9MRLaqkj+iWqeIiKMc0SPUj/C47Gaj7M/VRHlbetPtVfT/Q8muShSnWqfHPlA+bmJiZQE&#10;k4vcV4RC9svst9l+B8leVpW73m8rYiT7VR4XeL2k7IPn2Wwn0d+l1/n+tkQnJIP1e1MNzmvq20Pt&#10;n4yaZNEfPybTdlHjsCKNDKvS+i+V2j/JkeUgJsFBbddn14pIUU5yUIS4/clEIPlE0mT4VNkfE8lg&#10;fwsLC8k5E8chTSIECX7/dSgTkDFP3N5O10dqn5P9LNwWz2/g1+NzaX1Aavxrui8/qv37bnd//5Xz&#10;Y/PzC1U6IMyF+owk0vAeFL/Xw77ZaPpLrNb9xwVej+NzHn+h3L44BILTsGpKVh8U+7P6+V5u/lQ6&#10;/yv1P2oc4PmZWp+q+1W5mHyYI3lCGOe5X0zPYf6elidmL90HzpH9245DTHLL/d+G7Zl/WWRYKYLW&#10;sON8tN/6dKGm83x9rE+vaf3t2f7/9+B5N7ef2p9rKq6XQVLbaIipb7X0/jf3y7L3cHptNap5LPsN&#10;tV4f9f/vXa63u5yk5XK5XC6Xy+VyuVwul8vlcrlcLpfL5XK5XC6Xy+VyuVwHKCdpvcNV+o3W0kgE&#10;9U1pjkg8qG/iln5TGyQN9Q10joiO36wOz5cWY1QkLY7k4MjSGFkw2og7REIgIhDtgXO+jyP5QQzI&#10;EYmUHZlx+4/T5/ufHzp0qMpX+HRycio5hxDJgsjXfiQLBYJUgfQD7coR9XiuKn7jCAoVyd3r4X1p&#10;+WLEHNp9Irl/Z6dH908m50gPkfNQjhykIur5nCOPENkBIoGKeFYkmrZ+ppyktZcc9/Z2k+PubpfO&#10;08j5ubnZJP8cqQm7UYQekDd2dkByCAYVI5QQkV8fGYR8Da3SSBDkB/6JIqDGzOqvy2bl/Ox/vrx8&#10;2Mxi+3W7sEdE0MMugz/b3U3b+fhNJ6r8cmQ6R8Kin44l5+vrod0QWTs5CYIT0gEpq1PlKyXrLFaR&#10;pGhntsNIZBhLruOo7b+XHHnc6xMSxkC6gV3jOuoDxANEFrI/Tu8f9F8TdH/qjyYK7W97e7PKHyKS&#10;EbGM/mLVeRoBGY9pPcb5A8Zdrp+0/dk/o7+jvmK9cyR1SHe7Vw0g/XpDvVtyxOfsl8xSPzF4tH2v&#10;g3zD/hp+nCPY8Tnyj3P2301JWhyROTGZErWgPhGj6j+dbujP2zuh/nY6If/wL3sYT1HvSHe6ioiv&#10;AGSzu7PV+6taqaoH7dntpu0dI3KZpGXVMR1/0Z86HRA60+cxf8H97F9gF7AnXB+cN7Ed4/O0P8Zx&#10;N6R37tzrZhbbE2QetEck0wU7WVycT9IBgYntZJDIkvbLsTG8B+OhJfmP/ra+fEiP58eRnJbWzu4u&#10;k1bD53fccdzMzDY2etUx2NPmZjgHKWFlJRAbH3300SR/H/3oR83M7CMf+ZCZmd17byBIXbgQCH2X&#10;LoX6masiphG5zOVFebh9IjG1su/Kn+7sgLip5rvcb7eT875/WjliZmZvvnnOzCI5a3k52OVnP/tZ&#10;MzObnQ328Oyzz5uZ2Xe/+1R1/qyZmS0sBPLV+973vqS+jh07luQP5Ye/wfoN5WH7hj3CbnBdj0dN&#10;z4MqYNc+do/xwKp8pMQh9ns58hukiEVNCQY4wn9DiuDIREAcjx0JpDN0s7FqfbHXq+q3B8dW2SPG&#10;v7GQ7jjWG9V1Psfzff9YXR8fS+fLOUKQWicogmPTelQkhKaR9Ll1Luef38dSJK/B9g+fM4mMiRGK&#10;gKTKo+pX1Q/PJ3P1lVt3NiWfQeivqvxM3uF2WD60VKWP/I3TOY+3mEfW72PwfHdw/pumh/kkzxd4&#10;Ps7jP67D/w/mT/m/lLwzOcXjYlrvOZJWKYk+1jPO29V/VFv/j/ko2gnzE/Snyr+NY/0OfwLCW5Wb&#10;/roe64A0/Vg/e3S/sotUivQBYf6IcQBg3V4vJdGhn6A+cc4klbb1x+3D87WYb/Tb1K5AUtUEmrS/&#10;8jxzfn6uut5LPs//EgDWa+n1Xq+eTMTzATQfE50U4QbS5JJ03h73d9L7eLzMEXg5X6MW1j9qXGS/&#10;O7ivF/Y/0G8GCSjp+zAPG/U+uCKR5PZB47oR4xOeD+3E66GBX1bolZUD+93txf9X4P837D8uoL5K&#10;ST6TheOHUm7cUqQ7RTIeJAbuP3+M474l9/WP1fx6YqKehI76xbgC4hr7i/9Rgip/6TnGU3W+2++X&#10;qf+O+4/157gfv/AyrC5dulLly5L8RX84kVwfH+fxf6zR+eB+WiqUh89je7Pfqvev0Y5gZ/Xn/efJ&#10;z8X/D1T7s5PpfIPX+bH/qf0+PlfrDhy5vrg+c+mr94nxZ+ytIXUpAmvpOJJ7fJC01u75YfOjhnsn&#10;ablc7eQkLZfL5XK5XC6Xy+VyuVwul8vlcrlcLpfL5XK5XC6Xy+U6QI31rvFXGm/U35yFyquv7Hty&#10;iCTHN55jxA0TNYLiN9N7tdchRDipCACUmyOHchFEyB/OS+sPkdDxN+TTSOTJyTSiIJY/5HPt6mbR&#10;+zmSuK1KSViIJEJ9xnYP19EcOzvhG++bm6G8+Ab87Gya/6a/IYxzvD8SPVJSBx85MmaiikxCNYA8&#10;w3alIpM3NjZq38/54IhDfOP7jdfPJ88jkhsBE+p8bLyKUOgH6CEEdbzZeaXFxcWqnJaUNxeRzAQQ&#10;jnTjiCsV2dsn0FT5Q6Q5ytePPBfln5wI79/cWjczs+2tYFcTVYTL3OxCco7rIKDNzIRIRI7oR7te&#10;uXIlyTeIA+h3pZG0b775pplFf4H0cWS7ZeX6BRPhIhEtHEG4uHjxYnJEPaysrCRH5Aftd+HCBTMb&#10;JM3AXlA/s7Oz1ftCfcNu8L4TJ05U6Yf7z50L/QL+FfW9sLCQlJMjK1XEuIrwx/PwS6gv1A/ei3Lj&#10;OuwH5eZxj8cXPAeCBuppZeVY+v7tKsKsstf5ucXkHNdh7/e965SZmb34m9NmZnb+XGiPhcVQz4cW&#10;A9Gj091OnkcEeacTynHzyVD/3U6op1dPv2xmsf+duvP2UL6p0I5vnAvEEfTHmdmpJL84B3liazv0&#10;p7WrG0k9wB5g73wOu0c9c/3hc2gwErWewAGhHacqog3Kh3P4S64/nC8vgcRR2V3ljxEpyOd9Ekd1&#10;/8mq3uP406k9KhIEztE/l5dnk/JduRLyub6+npQf/fHcuUCQQb+CvUzPVKSonZA+7G1rM9hxd7ca&#10;d6v2v3Ax9NeZ6dB+t9x6c/L8ufOBWHT0SCD33HprINj85CeBTLO0FIgOIM8sL6eIRwTMXb4c8gEC&#10;36VLl8zM7Pjx49X1MB/9+c9/bmax3z300ENmZnb33XebWay/+flQD2++uVodgz+Gv+D+z+PCXXfd&#10;ZWZm58+H8qM9br45lP/w4eXquc0k34is/+Uvf2lmZu99OOQP/uiVV14xM7Nbbrmlqq9j1XtDe37x&#10;i180M7NvfOMbZmb2/e9/38zMHnvsMTMz+9u//dskf+g3TIA6ciS0Q9+fVf0f/Rf2gHO0J/oz2r9P&#10;pKj8xe5eRdqq+gvsBf0J4zf6D+7fWA/5uHI1tMfmRsg37PFI5S+PHA0EQfiT9Y2rSf4xn7h6pbKX&#10;9SvJ83ecus3MBse9O+64I5T7UOgPL7/8asjncqiH48eDncLtILL9tdfC86+/npK5br01kKWOHAEx&#10;MAj2fP588NewM9TfpdXw+bk3gj32/cXNIb1bKnu4WtnD4ZXgLysgpb3w618nzy8fDsSJW28JfvzQ&#10;UsjPr1/4jZnF+t3thnZB+8Ifon1ffy34ixd/84KZmX30I79vZma33xHyhfHn4qXw3ptOnDSz2D5o&#10;r3vfdXfyPpQP7Y3yX14Nz8E+FuZDORYPhfparSKR0Z6Y7+F9sN/lwxU5o2q3538Z6ueuO+8xM7Oz&#10;r51O0uPx9rXXz4R8XQz9Bv78e9/9gZmZ/X////82M7Pfeeg+MzM7fSb4g7NnXk/Ke2RloXpfKN93&#10;nnjSzMyWlsO4+fxzvzKzWP+f+n8+k5QP7Qn7Rv/h8Ybn02i/qcl0XgmSyrBSBAkmEfG8E34O/jRH&#10;oFDrf6xfcuu/SHqxKl/hCHIwSGsgx+Ec+yMgnmC9gPPVVUTCo7wc+V1/jvxi/FL7FHyEv0F6zz33&#10;opnFeSf8COZRSI9JLKjPo0eXq+tWfd6ryl8/D1H7Lcgf5hU8/8X4gnkIxmWM90zejeRvq9JJj4oE&#10;wXbC+eX5E/w6z694X4TX9TiiXCp9aNAew/NvnD+XlBfzXkXSHFw/rFiJ+ttvbfcPqnP4a5xjPqDO&#10;+Xn4q+2dMD/i+cfSocPJOa7jfvh3Tk/Nx3n+XRrKj3Vb0/0f3j/i9XlbkhP6WyQGYp8FZHir8lfv&#10;n6yqD+yv8P4L6g/zN8z/MB5jfoD7eb8K6WE85f2bHbG+adr/Svcv96rnUY8z05Wd7ab2jfJjfTM3&#10;H/zt+lpFAh6y/ygSjSIi8n3wA/BDOIf/wLpuuioX9mH7+19zhNJvqQEyEo3P3A/iOBbKc67a/+T9&#10;Y97/YkIG0oc/HFYLh2arfIdz/qUBaJAwHT7f2kr3H9pqchyk7vrxavD96X7g6upqch/Xf+6XHI6d&#10;OJ6ctx0/0W94/GZiG4/bfRL/DOYnVqWPY/hA7X/gedj3sNrYWKvNP+/rMpEV5/wLCcNK9X8eN/g+&#10;kJxi/ab5zf3/DO03rLBuzv2/Rdkj9ntz44can7CfP6z/nahIkcM+P1WR3HogTVXjKa/HMF7y/KP0&#10;/Rh/h91/zM3PcudYbw/7PPIz7POYjzS1nzGQxVKgWlMg2cB5Zyfdb2ptfwNE0XYaNVHxRlPpL2nd&#10;6Cr9/so7vf5cebmFuFwul8vlcrlcLpfL5XK5XC6Xy+VyuVwul8vlcrlcLtcBajRfQ3ddM3HkwSBJ&#10;x5Ijf6N/vPomOUfI8G+gc0SBuk/9Rr2KZCuNxGLlIn8Hy1/2PcVr/du6g5Ee6XX+bWfc34+kqSJ+&#10;VaSFiuDBMUbcpu3KEYzqt613+wSp/d+vvrGuSGaKIMXX1W/d82+vxwibfuhrdeQIS2t4HrSzU58v&#10;1a9yBDoVWT8YkZ0Si/qRFYiI6I0l5z1DPe0l1/f2tqpyVOSoKgJ+soeInoogUg01/YjQioQzNTWT&#10;5JMJYDmSW6nYfyp/oCLkuD1yJKnYHiCrhPt3KqISImxQPBApQHZA5CIICLfdFggPCE1BOyEiHxG8&#10;iOTpE3gqgsaJm0Ik/fw8iFghufmFECGECJh+P6/Ou92Qz9WKCDPYz5GfKiJwtz4S/ejRo1X2U6Ib&#10;5xf1AvtCJHffL/Ujs6t2sjQSnq/DzhAx2idg9LaTcjCZC9fRjm++uV59HsqLyHoQJvD81lZlX2Oh&#10;PIhsXl8HCSKcg1AD8gY+B3EA7d4nUCFycnc8qbdeDxFMY8l9c/MzSfp9skJlf7CzppF4EPv/GMHN&#10;JMO0n+G98xQ/vwAAIABJREFU/ecQcdUfuHq118f3UiKQ9RCRjpBGioCvzntj8CeIhL2clGPQ/yAS&#10;sp6sBfvBezCdQfVsbwc73draqD7fSz4HUQnp9SNKp0N7Lx4K9XdoabnKT5r+D37wYzMz++EPf2hm&#10;MbLyve99r5mZPfjggyGdyh5R3xcvhXYHQQYRyhubIbJ1eyedJ8DemHgHQtDq5fDep59+2szMvva1&#10;ryXPfeYzgUgD+4PfeuaZQLLC+Iz6x7h+6NCh5Dg1BXu0qr6sOg8fMBlmfX0j+Rz2jvHv/gcCeefw&#10;4aWkXIuL89X9wf++8UZ474svBnLK1auh3WZnp6t8g1iykVzH80w8wTDzxhtvmNn/IJkdD2QtzMtQ&#10;L8g//CfPXysAqSTi8HxnvBon+gQN1H/Vnw4fPlzlK+3v6H+op/NvhvzDbvv+tLJPjPOo9/68cRrr&#10;lHB+9uzpKt1gL6dOBULh9HSwf9QzdPp0ICvdfnsgSB2v6m1lJfQTtteXXlpNygndfPMtyf1bW2vV&#10;e8P77nv3vUm5op2F8sPuL19J52cgy2F8Q/lBjNp4cSNJd2k5jMNo97W16eo94b6JiWA3IEK9+/53&#10;mVm0R5C54P9ByLnt9qNVfYUGeeaZZ8zM7JVXX0rqARHd8BNof5T/yJFQr3DLm5sVWWshkIhAnnvu&#10;uefMzOzVV19N6gOENJD0kD/Mb+APjh7dTNL52c9+lqQP8iAIBrDnn/zkJ8k52inOb0J/fv6XvzUz&#10;s//4j/8wM7N//ud/NjOzd70r1OeZM8GuXn45kCyfffZZM4v+9EMf+pCZmX3sYx+s8vWG/U/1x6N+&#10;xDDNWxFx3f94NOvPHLEUfoDntxjPWIqM1TZf8VhPHIj55X0DJuTyPCR8GonAWI8E+4/rug6d15NT&#10;ICZY8Lw+RwhtGlmNdDud/Ulo3A6xnFUkf+WneJ3HhCmIScFM3uX85eZ/ihCSW79BitTB+0LqvRhP&#10;+X5FmOH7mNQ5MN+vxPNWJm21F+ywP+GtjoQKyJxj/jWs+vOh3ZSI3C9vn3yH+Tftm42ldhOJBc3O&#10;S/ffMC9U+wOxn3Vqrw+2Y1u0A4sj63Fev180uN5Bf8Lb0vT6hHP4Q+wXVLehOvdAyBiv5ju79fs3&#10;11oD/ZqJP72uOA/txuNt2/6jSFoQ7JPn28q/KX+I/c2cP2yrpuM/E4KaphvTqd+XK1VcL9fvn3F+&#10;4vq8IvMXkrwm58p+CYNJSG1JWur/H7zfy2R8fh/PC2L97T9+8/+H4N+w79H/pYX+eNWr/XxYYbzl&#10;8ihCifo/17BS/V/tQ7O2t+v/L6KeGzV5h+clap9t8P8JnJ/q+oA/JTvCPmp/v82S61ENz9X8oeF5&#10;z3p0Tv2J5vs2sF/YMr90ntt/7PeXvWo/rZ9/tl9e7zQ8L6y/0Z3X28vgefr4XpzopGp6Xpr/Qv/l&#10;crlcByknablcLpfL5XK5XC6Xy+VyuVwul8vlcrlcLpfL5XK5XC7XAcpJWje4EInA36Tn35BHZCiO&#10;HGmYiwxVxCGO4FDpDn7Df6y6f8iCV1K/Gc6RK6r8hxYPF73/WpO0mHjCgRrIHrcD8t0HgRjaI1zv&#10;dsORI225Xvn9KqIjEqosOQfxh9uFI5lVZMv8fEpu2N3d2zc9tk+OyGF7Z7viSLTS9udIMJUPFTnE&#10;EUfK7vEeEDBAcuIITlVeFUHOkapMquBId46UUxHqud96HlVEEvynIkEpohxHVrKdceQbl2tnJ9QX&#10;CEkgqYCkwRHbeC6SNSaS69wunA9uJ+QX793c7Fb52knqB5HmSJeJbIjYZ6KYIowhX3ieiXvcrvw8&#10;v5/9g7JfnPfJaVU3RvvvdlO/oiLrOT9vvvlmUk9HjhxJnuP+gMjLSMraq72fI/zwPuQf70EkvOoP&#10;KvIf5eFIdLYXJiNye73++utJusp/8XOcr0ECaH0EIkeS8nUuN1/ndEFkQT5AmOD8KlID+wmQEZkI&#10;gXbl/nXXXXcl6XDk7Pp6eB79DO2N8x/96EdmZvaP//iPZmb261//2szMPv3pT5tZJNaAFIPnQHC6&#10;+eabk/cpAinsFv6J2+PSpUDU+eUvAxnriSeeSPKL93zgAx8wM7Nbbw0EJNhxnwhXlZ8JUpcFse/2&#10;229K8sXjHc8jor8M52gPkHqQLsqL66jX8+fPm1kk//zqV78ys9h+IDdduXIlOWeCCfJz8WIgK8F/&#10;cD9Ae8HPIF34P+SD/SKT2fjI/X1tLRCkIIxLqFfkg9v9F7/4RZIPEJPgz/CehYVAegKpCYSpjY21&#10;pF5QDzfdFOxiZyf1txcuhPL/9re/rc4vmFm0I5AMebxEP0c6aOfFxTD+vfDCC2YWyVQoJ/onygX7&#10;QX3AvmD/qC/cj/ch/f/6r/9K8g07e+CBB8zM7KGHHkrq4erVq0l50b7IB/wv3svtBqG/w1+AuId8&#10;ID0QtJCfP/qjPzIzsxMnlmvTw/NPPvmkmZn99Kc/NbNo9+yvkO7HP/5xM4tkrfe85z1mFuvx8ccf&#10;T+rrxIkTZhbHK7Tr2bNnzSySsVCuRx55xMyiXSIfTz31lJmZ/cM//IOZmd17byCFwS8hH//+7/9u&#10;ZmY///nPk3oDIQx20XT9rNal42MpSaCtcsRWNY7miL1N5/+KxMX+JY7PSDfNv9ovUPlWZAq+Lzef&#10;UISwQfJtfTkVuUDVFwv9QimXz/l5+Ocw3sGPo/8xcQt+Af4W/oXfx+eaCNypvT+/f5SuU3IkLUWo&#10;wHiiSNm83udzHnfjvC+tB25nRXxpLrKLIdez3E9yxGk+5/Ulr5PivD+dN5QSsCA1n2+quTmQ5MI5&#10;9n94vch2Ffe/+htg10RqPynn33jdwc8rfzmwTiqs/1Ll+r86Mnl3WOVIWpD6PDf+th2f26opyYvL&#10;wXai0lWkplHte4PIzgRLRermc15Pt9XCdULSUvsXufkk1oPqOWUf8WjVdUvuY6nxvFQYf+GnmbQP&#10;8f4MzkvbX81/1X0sXhe3nf+UivflcOR94cH2Jz8g9ssgNY9oS9hllf6SzrAEs9y8uqnwf8xICq4f&#10;f3O/QPRO1ah/ScnlcrneTnKSlsvlcrlcLpfL5XK5XC6Xy+VyuVwul8vlcrlcLpfL5XIdoJykdYMr&#10;kl9SwhXEv/XORKkcuSee13/je3p6qko/JctwBM5ghGmrYkox2YG/mZ6LzCyN5LvW3wRHhCPEvzGP&#10;9ldkFFZ8rp4gxJFOiNBVkUL83t3dtJ0UWYnfryI7dnbSyEj1m/aKJDbeMIJcRcLkIqFz2tmp7ydM&#10;1FD54MhQiCOdcYwkrXBE++G31ZkQxedc/hzZhsvDET9tI/o5orlUiDhS9cv2xJGfuJ+Jc0iXyVio&#10;/+3tzSQfg/42JWXhuLISiBZo7qtXUwIK1xv3J444Z0IL7gNRA5HqnA7yA3KHIl5x+UDCQP6YIMWR&#10;hdwPuJ6YeMTng0S/yo/0UvvuGfmRXkrg4es4RzkXFkM7Ly2FyMrNrfA5iAYgZy0uhPJPVwHci9Vz&#10;W9uBDAJSD4giHLl//PhxMzO7886TZmb2yitvJPdxBF3Ovy4vL1XlSElPKBfqGRGMc3MgX4X8IxIS&#10;akvaQ3upiD+IxxFFyFARdLlIaM4PImQ54o79EeoTEaD8PjzHfoDrAc+DEMN+APWH6yDDnDlzxszM&#10;zp07Z2aRJANCBuwP+UQ7ot8hHYj7Ge6Lz4GwEO6/fDnkBwSj++67z8wimQZ+5dSpU7XvRTlRP7gO&#10;IgjKi/LgOvzShQtXk3R4XMbnIAbCXuF/Xz39cnV/eM9NNwUy17vfHcqB+RPaC/WA+0AQivORneR+&#10;1CNIUvCXKAcIQbgfZCDUB/KL52CvaGeICWKQImhxBPLLL4d6QHvhfSgv7A8ELJQH/QR+HfUNwtLp&#10;06eTdCG00+HDoV3Qvg8//HByHwhqICqBiPXaa6+ZWbRvpId83X777WZmdueddyb5Rjlgf9/4xjfM&#10;LBK0QAbDuIhx8N3vfndyBBkOZCj4XfQzEJeee+45MzP75je/aWZmv/nNb5J6e+mll8zM7JlnnjGz&#10;6Pcfe+wxM4t2jnx9/etfN7NIePrEJz5hZpFMh3ZA/kGA+9a3vpXUI9oX+ca4g/egPvD+kyfDeIN+&#10;hfd/73vfS+5HPX/sYx8zs0j6+vKXv2xmZv/2b/+W5O8LX/iCmcX2Q/5wPz7/4z/+YzOLfgX2+nd/&#10;93dJvtBvHnzwQTOLdgXC3w9+8AMzi/3sL//yL83M7A//8A+TegHh66tf/aqZmX3lK18xs2gvKOff&#10;/M3fJPlU80hF8pmZLiNpsRSpAeJ5LRPX1PotR+ZS5IbB5/H++vUL1xu/h8vFhFD1nBL6oVo/qvUo&#10;7x8oolaOzAA/rOwnR+gCiYTJBvDbvH5jwnJunavyrQhoPH/I1YsiYLFUfcRtjJRAmiNdDZI10/Iq&#10;QBa/XxHWmqpPJBlyPwzzI7X+z5EmMC9S8+BY3jS/1wtJq9vdv3y8TuR+cK1JFig/2y37RUXSyvUf&#10;5f+h6WtM0iolUY2q/RQBpSmhUa1Dc8fhSXz7v0elmyNLqnRHTQCDeD+5LUlrVH5oWEWSDs7r900h&#10;rtduN4wfirikfoEEzaVIZ2r/hP0K/38gR9Ji/1kqTN96veCfmVAMDZKirLqvrP1z8x2oKQEp94si&#10;cRwNx62ttJxtpfc/kQ/kH/YB+0zn3/gljaYELX7/sCr9/5myc5baBxyV/4jJ1r9nVP2FVTp+XGuV&#10;5v9a+3+Xy+U6SLmHc7lcLpfL5XK5XC6Xy+VyuVwul8vlcrlcLpfL5XK5XK4DlJO0XEXCF8YnJ/f/&#10;vt9BRazNzEztex2kKR2hWpavTufafhMcj+ML6SCa5SKfItkHz+9PXGPSDZOacr/Jro5ThZHkIDTk&#10;CFh9YhSTsDZTolFbMZGirRDZon6znCPZuB8xEQ9qGhnVT9fqI4RUZFifBFBFbDMZCxHKqHcc2d53&#10;u/u3GxNsmCxVGslcKu4vKD8IBSAlIfJrfX2yei7kG+ST3T0mndWTuUBWAQGA7UIR2Lj/4qhINUy2&#10;AcEEz0XSSri+uRki4NAfkS7ygXwjcnthYaa6L5SXI+W437IdIh8gh0CNI/rHJqv3h3xvbQU/sLMT&#10;6n1iNx0nurvjyfXt7fDc7Nx0lY9AHJms2vnKuctVfYR6XVkJRJbxKnAZBL1z5wJpBCQttBMIJig/&#10;7Ar1OjGxUFt+SBEQYVf4/OLFS8nnsEcmLaCfox2RL5xzpCa/V0WII/9tiR2KxMD3q3MI5B32U2yH&#10;/Dz6I4hPPA6if3I/QqQo6vmVV16pfR5kKhB7Dh2CHQSS2uZmqMcPfvCDyXMg8TzyyCNmZnbs2LHk&#10;vSjv8eOBBHP69Nkq3frxQhHsmCQG0s7nP/95MzO77bbbzCz6AxCNQIJDPs+eCQQw+BO2Z7wHxKlY&#10;H+Hzl14KBKAjR46YWWw3JomhPZBfEJpAxFpfD/fDPyFAFPWMdoYfhNT8CPlgf436Rb5AFAJhCYQo&#10;lOf973+/mUVCGchOTIYamFcRyRHth3KgfkB8+tnPfmZmkcgGO0G5kN/3vOc9STl+53d+J7kf+X/i&#10;iSfMLJKRUE60+xtvBALgPffcVR3vSdI7dmw5SedLX/pSUp5bbrnFzGJ9I/8gNz366KNmZvbXf/3X&#10;ZhbJSCBG/fa3vzUzs7//+783s9jfUA70FxCbQLx64YUXzMzs3nvvNbNo12gvELp++MMfmlkkWKGf&#10;33HHHWZm9tBDD5lZbAek/9RTTyXpo3/jPZgfvPibF6t6Cv37k5/8pJnF9ke+UX8gQKHdfvd3f9fM&#10;zD772c8m+f3a175mZrEdQULDuIP6Rjs+/fTTZhb7ze/93u+Zmdlf/dVfJfkAaQvkLdgD8gsyHNoP&#10;/hL1BNLV7bcHv4J2hFCPTFiCfT/++ONJPmBvaC+0D/wB7OsP/uAPzCySt9D+qB/2l4r0yv6hT+ab&#10;XrAS8Xw6Rw7i6/PzmEdakj8m8PK8Aemgv+TepwgETE7leSunx+kyCUzlQ52zX87NX3hdPUgc2p9I&#10;pUg3XF41f+F0MR7h/TxPQz4jwTfMO+DPMc9UxKscOQbvyxGPB0laabkUEQTSRCRL8pOrL0UEUeQp&#10;Tk8d24ueHzIdXndzveXKxesuXudf76QC+P0ceZuJ2bn1w1slJpyyH+L24H7UlCSS2w+6UVVqnzly&#10;O9tLjuiUSydHgm4rnme0Hf/bErTU+DeslP9V+eRxAuPPtRKTLHPlud76YY64qMbLUec/N66Wj7f1&#10;Yv/LUp/zL4no+Y9Vn48mvyzlX5jYNVgMIqJRtebIgNeLciSmtmTd9u/f//8rfD7qf4Pe4CAtl8vl&#10;cu2j63sF7nK5XC6Xy+VyuVwul8vlcrlcLpfL5XK5XC6Xy+VyuVw3uJykdYOLiReRpGLVMSUhcIQE&#10;k2r4GCO7jK5bclTSJKDRfD+wHwgg8oHPp6fTcsYIxNL3X9vIArwe3+hHxDPsQpF2YC8g4EAqskY9&#10;rwhPTSMYZqtIaLwH6XO6KjINEf5s/4qEwqQh9R4W8jfqyFLOz2C/SyMqOfIcEdK5yD+OuJ2Y4P5u&#10;tfmAmranjihCfaftUwG8BiKumZiF+xG5BIJTKUkLz7PdKLtTpCeOvIc4kgkR7CBRgBCDiEBE9uM+&#10;kB5wjvTR7twfc/bP7YZIetgFyAjLy+G4uhrIK7/61a+S9586dcrMzO644/YkPRXBzvlChBki+1Ee&#10;1CPE5eL6BlkG/YPJByodEBR3doL/gx3s7Gwn+VTnyG+00+R1fRJLpxPuQ/32CUJnA6Hkyae+k5QL&#10;xBQQa9AeINyATILyPPDAA0n5+cj+Q80HmJjFhIRBgkG9f+J2yJG0oFz7DdpPOEc7DEtyRP0iP0wc&#10;U8LzTDrjelBEDaT/7ne/28wiEQOkI5QT9bC5GdKDP8D9n/nMZ8wskmHgJ2699VYzi6SRCxcuJNcR&#10;gXfbbbdU6YbPQbQBaQr9k0kdOOI6/NjJk4EoBPsF6QCkItQT3gNiENoR5C30E5QX9QECE8hb+Hx2&#10;FvYRjufPp0St2B9DvZ8+HQg7v/fBQBQy26s+D/0SBCico9+BoIN0QSxBvTIZBeVFe6FcIPr867/+&#10;m5mZnTlzJikfiGIgRD322GNmFslCIJKh/nn+hHaHfaN+kW+QgUBOAkkIzyN9kI1AEAKBCuPUxz72&#10;MTOLZKQf/OAHZmb27W9/Oyn3XXcFYtbtt9+epPv44980s9jvUD9mdyT19Oyzz5qZ2cMPP5zUA/IL&#10;YtIvf/lLM4v+Ev0J9vyLX/zCzMz+9V//NSkX+tHnPve5pHwoz5NPPmlm0Q7QXh//+MfNLBLAYK/f&#10;/e53k/Q//OEPm5nZn/7pn5pZ7K/wE1//+tfNzOy5555L8gn/DnsHEexd977LzGL9wq5hd7AL1Cfm&#10;ySDcvfe97zUzswcffNDMYn/EfABkN9gj3oN+hOs4R3+HP5ufT+0IhC2M1/AHGO/gT973vvcl58gv&#10;+tXTT4d6BRkM6aO9IfRL+L2f//znSX2AzPWJT3zCzGJ/w3X4a/g15AP1wfN0NU/kSG8mVZUK84/c&#10;uKrm691u/XyBx/UcYYjVlNzB/pLHd76P84V25vcOS7BQ6xdeL/L8RxG1VLnZX6t5M9/P7Qm/yfMj&#10;7Heg+vEc+is/15QAxkcmmal102B6lrwf4nP+nNsFJHO2C35OHXd7aXs2nX8qsk5b9Z8fkrCwvJyS&#10;8CIRD8f6/QP2Wzl76/Umkue5foZVaTqYd6n1L6T81KjKMaxg7iCqq3WVIkTniCdNSVvXSpoE0+xY&#10;SkbJ7ffkiHzsx5lMFz/Hfml6X44EkxOv05U9tCUAqvUs9/9SklZTQqG6PsUbL2+x2H8ogpaah0xM&#10;pfYHNfUDTfuJmhc29Q8HRSRiEibsiQlpvH/d66XzsWGlSIY5v4ojk7QgnMb/z6Sfj0oqX6ifWL98&#10;pP9njKWfc/rKTkrrv1RqfdHUf5Tmn3/JJO/P0v+3XGfD8Vuu653U6nK5XNdS7iFdLpfL5XK5XC6X&#10;y+VyuVwul8vlcrlcLpfL5XK5XC6X6wDlJK0bXExU4YgEfGObI4YimWSqes6S55tGpM7OTif5UREk&#10;HOkzqm9QgwSF9BBZA3IPiyNXd7tl36S/1pFpCARgAgjsIlff3W5KZlKRxCpyDZGMbcVEJ7giZXcq&#10;cgjEAyUVYdtv/9368iuSGLc3R/y0Vq++3Ll+hyP3fyZPDUb0IYIv3Ad7GRuvJwLkIgnxfia44X6O&#10;2Ga/MDk5Tfm0JH9Mqokkl3BfBcoYWlx/kCIIcTlWVhaS+0HuwPXNzVB+kC1A/Hj11UDkeOmll8zM&#10;7OaTgdgA0siRI4FIA8IDSBgcuYPIeLQ79w/Vf3E8cmQ5uY767XRCff/0pz81M7Mvf/nLZhZJISBw&#10;/Mmf/Ent+5AOE/dAqgAwBflH/cCO8DxH1nF/nJ+HHVtyPUdy4vbu9RARudfoHMeNjbUqXavyG46R&#10;3BhID1NT4X0g0fznf/6nmZl945tfT8p9yy2BbPT+97/fzCJ5BEQQ3Af7uOmmm5JyKKIH7AP9CeVn&#10;+2H/wf6e+y+TRVQkJ5PwOJKNCSNMpFMRz0wkUX5L2T/aBX4A/ZfJSKgvjDeop6NHj5rZoP3iOaSL&#10;I4g1kVyzZGaxX+BzlBfpwv5BmsJ9IOyAFMTjPkgj8B/ov+fPn0/yC0LUr3/96+Qc6Zw8edLMIgEI&#10;58g3CEMgKv3oRz9K6vP+++83s0jgQ7p33BFIOC+8EIhVzz//vJlF8g2IT2gPHn+/8IUvJOU8fvyY&#10;mUW7QjvBj8KuUJ+oL9Qz/N2//Mu/JOVDv8T9ICSBEIV65fEQBCLUJ9L/3ve+Z2Zmr7wSyg2yEOoV&#10;/QqkK5CV/vzP/9zMzD772c/Wvo8jzHFE+6N9MO6A+ATi1kc+8hEzi/4H+QXhCWQrEKs+8IEPmFkc&#10;13784x8n9993331mZvb5z3/ezCIJC/a7vh7IXuhHqMcLF4Kdw66ZnAg7BOEIdoZygIAEfwP7hF0+&#10;9dRTZmb26KOPmlkkS4HkhOfRv1B/jz/+uJlFkhSOyAfq5+mnn07e/2d/9mdmZvYHfxDq98yZ0A6f&#10;/OQnk/oA0Qz+HXaJdoP9giClSKqYR4B0BnuHPRw7FvoJ7Jz7Peod7QECG+wShDfUO89XVldDf8W4&#10;BTtAu4HAA+Ifr99Qb3jft771LTOL/g92DrIYyGzIN55fWgr+lf0x/MUjj4R5DHTuXHgefgZ+Es+h&#10;PGgP9kfcDixFXB1WPC4q0pUaD1GO3PiN+uRxVEXeq3OWWn9x/SmCVW7dpMgW/P62+ed9lGEJL4oE&#10;kiMqQ/B3vJ7d3KwnKMX9kZSMxPUEMeGU5zfo7xC3AxO9OX3OhyI1qXZmO1DE2OhXsA4O6W53xqty&#10;pesq1Y+in5pMnmsvIiwUIjbY3USCR7N0c/1od3e8Oo7Wf5WSrFT/YbvmdcKoSDBMkmsrLEO73dTu&#10;lP9iu1b7VWrf9VqTT1i8P8X72OqcyTql78+Nk/Hz9PleL91n4/13+An4m7299P7O7s5I858jaTYl&#10;amk/UD8ODSsmPSmSkZqXXGtx/hW5ChogaQ3sQ9Xv++bGT3Xk/LQlCR0UQQva3k79P69bWchvtSwq&#10;Hj8UCa4pSUsdu91mRMNSEhz37zhupP0jzgfS/PT9lu1fXn4fVDoPKLWn3C+55NYVpUTjwV/O2P8X&#10;TdT/md6pUuTcprrWJFSXy+U6SF0fM12Xy+VyuVwul8vlcrlcLpfL5XK5XC6Xy+VyuVwul8vlepvK&#10;SVo3uPBNcBVpNT6e/gby2BhIMOP0OVJERKZV99VH0MRvgIN0Y8nnKqKLVRoRA8ICE244YjT+BvT+&#10;kQFtda2/Ca8inTiClYlAqt6ZiBMj3dJIMhxVJEUukii+D5/XR7BBKsINEfEcWcv1wJ/3I5lEhAPn&#10;V0Uk5UheOXWrQA6OnOT+xp9zeSGOTFDnvV4awWxjIf22JBqQeEAaYJIW/BPOmZgzV9UfshmPaUQY&#10;NDk5kdxXKo6kUf6A7TFGaIdz2CH8EeoBBA4QHs6cOWNmkaj05JNPmpnZex9+yMzMfv/3f9/MzB54&#10;4AEzi5HybH8c2c4ElVzELYRAskhYC+VnIs4//dM/JZ8/8sgjZhbJKIioBxEFBAvkG/UAsgwIHag3&#10;2A/bPRMc+Dr7I1U/0ECkIextsrL37nh6Pj5eex3PrV0KJJGdTugHc3PBnucXwrG3FyKtp6oI/nPn&#10;zpmZ2Y9/EuoVdvDbl36b5BPkENQn6uHee+81s1j/IP0wsUqRyBYW5qv0LHk/0kd7MAkN9cnEKBBg&#10;IpkzpAO/iCM+Z5IX7EL5bYhJEZwvjiRUEa3sv/A8+i3sE/0V5US+FxcXzSxG0J86dUttejzuwN7R&#10;f2AH/+f//FNyHfWCdv7gBz9oZtEf3HZbeN/2dsgXSDg/+clPkvfCL3/4wx82s9iueA/s5qtf/aqZ&#10;RTsAwQpEHZCEQExC/tDfUT6QmUCI+8pXvmJmsX0/9alPmZnZ5z73uaocgTz0ne/80MzM/vu//9vM&#10;zJ544gkzM3v22WeT/PL8Be0KEg/y+Z73vMfMoj9BO508ebh63szMbG+vm6SL+5BfEI3gfx977LEq&#10;nZNJPcF/IxIV9oJ+AnsCYen73/++mZl985vfNDOz//W//l8ziwQrlOc73/mOmZl98YtfNDOzZ555&#10;JskHyguCFdqdiYr/l703jdLrKu98/xqqNE+WPGDJk2TZwrY827IxBjzbgHMJ3EBMIPeuBHLTuSvp&#10;22v16u6v/eF+yaIXK+msTpOkoekbkjhAnBDGgI3nERs8W7Y8yJMGD5olV6mG+2HvXx32v2rrvFWn&#10;hDB5/l+Ozvues4dnP/vZ+xzV83udeEl7IBThj5DCPvjBD0pqxonPH374YUkNWQg7nXfeWUW/8TvW&#10;OeIX8vXpmmuuKa7H72g/fsV8oX6uu/jiiyU1RCzmJ/ELP+U+6oGIdP3110tq7N6QvN4q2gnpzNcr&#10;4h8W5sIrAAAgAElEQVSEJ+YRJDHIXJC6EKStX//1RBiDVMWRcV66NI0z84Hxop0Qv3yfdvLJJxdH&#10;rqN9zB/WdfyVuEfcpt/YEb/hOuYJcZf4QHyhP5C/sB/+SlzFnpQDoYu4BlFv/fr1kqQbb7xRUkM2&#10;w/+cDEW97EdoL/a79dY0fyFSMq+wF/7ckFEPFO111TK20XQTTXx/7M8LtXZxXlu/iYfj13Geq1O5&#10;u3fvL+qZLEmrjVjkn/t9+FEbSauNrNVrJn6tnbXr2/pfI2n4eY1ssHRpWp8GBiC7pvFwvyXuEhcZ&#10;ZyfTOdnMSURO0vJ2+nOqH93+tKeNpFUbx1om/XiSa/m8htmHx95blc8/Pn/8fQjPTRCQJq/pIZLs&#10;3z/x+4A2kjD9g6g42fkzXfGraznEpZpfuL/6+xP2C0dK/lq0jaTV3Fc+39fiA2p7LjpSGk9Iqn3u&#10;R+JVt374+5HxcZ32qDjnODJSvk/wfZDf5++3Boe6ksAOTZxEtfWqTW2Eva7ydrmf1q7rlQTVppkz&#10;u71IdIJa2y9A1NaVGhnS3+P798S/tnnC+3XX8HD5/qRXTRcJiPjsxEt/v8syX4vnU1Wt3+5fvf7S&#10;ha+vbePH89VU5fNl/Ppcxvvxv3BDSYcez9q+tOv860pS6tX/avv3ru33/bL7h8exGiF4qppust0v&#10;WsSnqSpAWqFQ6FdZQdIKhUKhUCgUCoVCoVAoFAqFQqFQKBQKhUKhUCgUCoVCocOodz1Jq+tf0h/p&#10;3zbv+pfUy5YtPeT3tT805y+YDx48tP34S+3ab3e7PDPJM4w8w6AriYjM7LZMoSaTic9zJla3n9TW&#10;okUp47ghiaUjw1rLiKv9Jv1khf9TDhnQZKjWMiDJSFm8eIm1f3TC68jUrbW/lmHphBcyZXAn3LOx&#10;W+kfnimNGF/PhKxlNNcymsaTvcr2+rHJkCvJPpAFPDOZDH6IHGgsEz9n8GJn2sX4LV68KH+e2unE&#10;BcgYRx11lKRm/GkXRAPOac+yZYvzebLfIz99RFJDWoCAsWbNGknjySnYjYxtSBe0GzIBGduQLJjv&#10;73lPau+W15O9DhxI9lqxYlG2l3L7U/nPPvuspIbActppiXwBGcHJGRAR5s5N9Q8NjRR2g6RAOxcs&#10;KOPQ/v2JLOF+Qz83b94sSTrxxBNzu1J7nNjg68sTTzwhSfpv/+3Pcr8TmeHpZ54s2n/cccdJasaD&#10;/p17biJJMH+2bdtZlEO/8KOlS5fm/qX7Dx6cm/tXEhDoJ34MqQR/uuyyy3J924rP6a9nDh57bLku&#10;7dqVxgF/ZF7TPogO+MsJJ5wgSVq+fGG+PpUzMJD+wTz8x3/8nqSGRAN5BLsxPxgnxuOFF16QJG3Y&#10;cGG2W7LHnj37cn1pfvbPSYZesCD1d8WKebmc1J79q5J/ktG6+eWtkqStWxP5Y+HCxbld6bhocXLs&#10;0047rbAf5KSNGzdKakha9IP+4v+QtOgXBBHmF2QY4sxzzz2X7Zf8uvH7Bbn9s3P/0/yAYMN4UB6Z&#10;f8SrrVu3Fu1EEI1oD37DuBOv8DfO8X/azXg5+QGC0J/92Z8V93mmOCSg8847T5J0yimnFOWdfvrJ&#10;khoC1P333y9JevXVVyU1BCP6QTykfZdccokk6eMf/3guf1W2T7ID5B7IMIwDJKUHH0xENQhNxNNv&#10;f/vbkhoSz2c/+1lJ0urVq4tynbTE+GEf2n3WWWcV/brtttskNcQrxh/yFvVg7wcffLC470tf+pKk&#10;xu7EH8gMzOsnn0rtgiTlJI9jjllYtP+RR9I6dOWVV0qS/u2//bfFff/lv/wXSdL/+Mr/kNT4qRMd&#10;8WvWgeefT/OROHP88ccV/Xv44UT0gtxD+yFLXXXVVZKa/QblM54rj0/zg/mFv0NQwr/Z/+CHxHnI&#10;SZB/sDciHmJv4sTpp58uqVkfiQPU4/sP6mP+fvSjH5UkrV27VlJDEMKuHjfG1qtMivrCF/5EUjO/&#10;8NeHHkr2vPe+RIz6/d//fUnSpz/9aUnSf/yP/1GSdMMNN0hq/ANSEvEGwhrjAmGMeQqZDH+ivPe/&#10;PxHo2N795//8/0qSHn30UUmNf5900klFv/EP4hQEO8hat99+u6Rmf3TPPfdIaoiSxGniK/aGhIU/&#10;4qdvvpnWww9+8AOSpF27kj+yPjF/KZ92ML/xM+zEdSefnOLJI4+kecV6wvxivb7iiiskNXHt1ltv&#10;lSR9+StfliQ99thjkpr1nnHBDzg6iYv5SDwmLnAd4836QRxlPL/whS8U9oTsxrqH/Xn+o17sQf3Y&#10;z0mmkLmYb4w/+zr8gHmLfzkBdNOmTZKkq6/+UG6vJEmPPvqMpCYe40f0h/m7bGmqv/ac0kayJX5R&#10;D+UTvzin3aghD66T1BBJiAtOAKiRctknMh7Ym+uI20uX9hX1W3NaRTzjiOh3jZxcJ4zPzO0q96k1&#10;0lbt+d3fX/C5k9b43ImiXo+3HznhmvM33thZfO6kS+TkCfYjnvHvz7u+n3J7MJ9rBCdUe47262oE&#10;ZRf1sd4xT486qhxP9vM8B+AH+OXAwcHinHVywYL+ohzef+Bv9Jt5VCOI1d4zSOnzeXOS/0DapR3m&#10;5mP7SSfZEn+xq5Nqa0Q0/JM46ePG55RPu4h7PAd4XJmsupIgaC/9ZT42RFEIF+l6Hw/8p+b/2LP5&#10;vCQksX7X4neN1MTxrbf2Fv3hc+zswq94fl+0aGHRP+SEHxef787+7O12gnVtHfL42raONd+ndrz9&#10;Vlpn8ct9+yYmuTvpe//+5JfEMSc2Ux7fc45fzB0juM865BHVSH+MA+sI76/Qvn3JP/fsKePMwoWp&#10;HQsWpfhBGBwamviXEOr2LKqrEgadqN3Xl99fHjw0SalG6Hby4lTl74t7/X8G7ps3rz+3I33u+xQn&#10;Dfn646r5e1/fxAT/fftSfW4/r69G5Ny5e9eE3zf1TkxG5uikeO+37xf8/3MG3xko7q8T5Srtz+uq&#10;x0uPm76P4Mj64STmXtX1/4/4/yBIY7xnd9VISXPnpvFx0pcTwtwO00UiY53AbtgTv2E/098PUXtm&#10;PqZxnzOn3OdMVm3xqUZ2w43a/v+xTb2Of4002fX/33qNV7V2dI2fXdtf+yWcXuXPY67p6mdb+VPV&#10;rFnd/gSia7+63j9Z/5tudSdZvrs5Qe/29od++RUeFgqFQqFQKBQKhUKhUCgUCoVCoVAoFAqFQqFQ&#10;KBQKhUKHUe96kta/dtX+8v8XJSdItckzMbr+JS5/Cd5rBtd0/+Xr4GDZ/slm4naVZ6i4anZp2qEJ&#10;21XLkHPVCFc1NX9Zn8udOfH3NXl7PJPTv/fMuHGEtXz0DDQyVsnEq2VoQ7bxzJXab5JzHRksQzkR&#10;ikwYMvipx4kgZM7wOQSA/v4yo2H37pQhSUYP5TUZtKl/f/qnfypJevKpxyU1pCPIK5dffrmkhvxB&#10;5gp2hERDJr0TxRoiWCJ6OPns2GPT51u37srHHbm8lKlLxi6kDyeSQXhwshnjduBASXqj/+PJcuX3&#10;2IFxxO5kLpA52WSUD+b6UoYnGZZONIGY9IEPJHLGfffdV5TjGe7UQzk7d05MUPPMRs4pb8cOMlX3&#10;Fe0bGTmh+Jz7nEDkpCXahf9BxIDUgx1pH4LEwXjSD/zbiQkHDpQZ7PQHnXnmmcX5zp3Jj9wv6Bfl&#10;nnzyyZKkzZtL4hlxgvHmyDx67rmNRT+px0k5+CmZ/UcfnUgixJHdu1O/33wzzXdII8QB7L5hQyLC&#10;MA8giUDegbhC5iJ+hiCD3HHHHZIaAg7+ht2pH/ILhC7mPWQGiD0PP/ywpIYI5fOK/hMfIQpBPDvl&#10;lORfmzYlf3XCEqI84grEJSfsQBSiP/T73nsTyeeZZxLZ5BOf+ISkxn733puIP9/97neL+yBbXXDB&#10;BZIa/4ekB9GHc/zz6quvltSMF0Q92gvJh3r+4A/+QFITV/n+W9/6liTp7rvvLuzIOEEqg4ADqRD/&#10;Yf1iXnPuBMynn0n+8L5L07h88pOflNT4M+P9t3/7t5Ia0g52h3BDvdjf47xn9HK+5fWthf2Y35CC&#10;qJ95/pGPfERSE3ecmMb8oz3Me1+XWa9Y96jHyTAQ76gPP4XExPyAkMg8oH+QeiBEQW5gnjGvuB87&#10;QIrCf1hXiLOMJ+ss5dBP2olfUC7f4z/ENchCzAPWEUhalMM8wF+xC/GU+QoZifiJXb/5zW9Kash7&#10;Z5+d9hmMH3GCdYH7mVeQkCCN3XLLLZIae0MAoz+MI35Au7nuRz/6kaSG8AUBi/YSd1i3GUdIUKyj&#10;jA/jz/iwn6M/+A3EOic9sO+gPF8XuZ7+NeSXdGQ9euWVFJeYr+wziEvsPy666KKiffhJf19/Ub+T&#10;VohDxAkIX4wP5Ciuo130k/jAvGNcII7hR6yDEO2wn+/HmE+0l7hHfyHREbeIs6wP1113naRmfOfO&#10;Tf6yfXu5n3VyEOQ4EpohZjz++OOFPbHDmjUpXrCOj1QSaWvPYy4nv/jzjz+Hcs44zpsHcWVi8rU/&#10;L3kcrxGGPYN6eLh8PmGedM0kXrIEwm9JAvPnnhoZgna4nWvP7VMlf7Sp1/cCPr7EAx8Pf+50UldD&#10;IpnXqd3uJzXiWdt9U5UTcSAme3+RE72z2/8c4Zv9iey+kmzCOC1axHNKOmc8muer1A72tcQtCM/7&#10;9+b3FzNKe4yMlH5FP5x0V5t/tfc+Tljy+dfYYfaE9yHuaxvnNo10fA9Wix/NfJqYgMK40H5/X+Tx&#10;0+tpI830+v5xtOP7SN47TFW1daNXkqPH1/p7xonfJ7bZr+06J/e4P/K5xyc+ny4SRkOom1N87/OV&#10;fgwO5vmapxXv8Z3U1UZCGxqaVVxfI/f5+00n7NXe8/ovD/i4do3fXbV374HivEayQ77/GZ1R9s/t&#10;5/3t6yPeqvje5fuEtvfzbee1o88vHy+v3++v7V9q8dLl66vHC+/HdP+SSFf1+v9XNXJg7f9P2jRd&#10;86ZtnYFc1Vzv8Tl9PqpDt7tXcmKbpum/vX5l1Hn/9K+cZNRVXe3XVUd6/QyFQr/c+tcdoUOhUCgU&#10;CoVCoVAoFAqFQqFQKBQKhUKhUCgUCoVCoVDoMCtIWu9ydc0E6vqXvE7ymmzGyHT/pn0tQ6iW2TFz&#10;Rre/ZPeMp1ombi3Dqav9nTxSK7dG3Oo1Y7vWztpfotcyfpx81tc/e8Jyanby8SRj1TMhPcO8lnF6&#10;MGdSe//a7MHnTvKiHvrpBBMIAnPn5kzVXG2NwAUhY+FCMmXKdhw8SAZxOj9wYKCo19vlmVZjZJpH&#10;E+kFkgMZ1uecc46kJuOD9mDHnTsPFN9zhCBB5jDEDT6HJHPJhvOK6yCFYAfaQcb7tm3bJEnPPps6&#10;DPHGMwXJaPbMQc+kpj2QoTx+eAYhpCLmHZmSlMf1jDN24hziCEQh7D+q4aIe7MF9nvEG+QK/4Xva&#10;BUnGCTWe+QbZxckTJ56YiFdO8oDwAXGETHbILU1G6WDRTs6RE1ZoN+NNezyeYk/as2ZNIj7ddVci&#10;z2BPn8+0G3+BFLdtW6p/5cpEcoEMMjCQ7Ld1a/oesg8kjscee0xSMx8gtuDnJ510kqSGDLN48aJs&#10;h5LEAWEJ4g7kGvwSQgj9x16QQCB8UC9EE8hRDzzwgKSGPMP8wc+oB3tSDgQvxgm/h8j1N3/zN0U5&#10;EE6w81133SWpGT/GH1IJ7sB4Uz/j6/5EOyHCQJrC7hBXIKbcfvvtkhp/oH4INvQLu0AYww+57sIL&#10;L5TU+NP3vvc9SQ1Ji/FiXjFfrr32WknNuDHOEHwgMEGIoT3EIUg9jCPzCHuecEJJHoLsBmGH+Y5/&#10;0H/iBHHjvesS8YY4DwGHcd20aVNRzt59qVwIYvi/x13sMHfO3KI8X09Zb3yfwHhAXqJfEI1uvPFG&#10;SU38gniFvfFD3we6P1I/83rjxkTKu/LKKyU1RDnuGyMNZT+BcIa/4qfYgfhIOdiX+x988CeSmvF2&#10;AghxgfUcuzMvaI+TNuk/1xNPWU+cMIV98U/8g/kIAZFxpv3U6+vBVVddJakZFyfv/eM//aMk6ZFH&#10;Uv+vueYaSQ0xjThMvF63bp2k8fsT4gHEK0hg2JNyKQdi1333p/t+8IMfSJI+9rGPSWriNnYgnuLn&#10;xCnIYoyPkx0Q85L1gnm/bl0iSb7yyuvFdfgf4+1ER1/n8WPswbhRHvZ55JFHJEk33HCDpIYkCAmK&#10;eEm99IvxJf5QP/djJ0hwiH056wLjBmmL7+kH+0HIWswj32cTj9jfUD/C7yFyEU8hhnE/4/HVr35V&#10;UjOfIIwx3qwfxBkIdFdccUXR/h07Un9uu+02Sc366PvQOXMSCRC77t3zTtHPcaSVlucQ4o4/Z9Se&#10;uzjnep5DvD4/r5EQnGDi7W/IxOmc9wWMf9fn/8WL5+X2TPz85vv4GhlsqiQt4p2rV0JGGzHFr28j&#10;y9TIBlMlH7TJiU74oxMCmF/4nd83VfnzkT9/cF4j6eA2DVFIxRHNsOsaEohyueX8oF7OsQv+snBh&#10;un7Pruz/M0q/8nnBuRO9KbdGPkJu54Y8NlSc0z5/X+D+z31dSRDDHUkG2NlVIwj6e4La/EUeB/z5&#10;2clbkyb5d0SLMJ96jTcuJ9nU4kMtPtV+yaDNDjVy2WRJWv7eqa8P+05M9PPrp+v9eUOqL/3R/c/9&#10;de78OcX9fqw9v4y9vzRiZBtJy/cBbSQt76erKwmpK1iHfaK/P3LCYkPMN8LmrPL9s6/HdXuW75lr&#10;7/t9XLz8mbMPPf/ajj5+lF+L2z6O8/LzuRMDvb3+ee2XQWr9R35d7f8vflFq+/+r2ryr/RKJqy0e&#10;dlVt3W+Ofn1539h+dsbEzxlt/a/9v5pr/HPFoXrVu6brF2mOlCC0TlX+Sz6Tr7/b/vtIk6i6zqOu&#10;63/X+oOkFQqFDqUgaYVCoVAoFAqFQqFQKBQKhUKhUCgUCoVCoVAoFAqFQqHQYVSQtN7l6vqXzF0z&#10;YWr1136z3s89M22yqv0l+GQzgqaq8ZkVh86ocHt1/UvsNjKXZ0K4aplCrhoZi8ykWiaH93scGaeS&#10;iVTrj5ffZMBOnHFXy4jiezIRuc9JLg15ie9pVzq+/PK2/H3fhP0loxc/J3OIDHYy8Kl3+fJEMsoJ&#10;YeO0d29qP5n9Tpry8SBjn3obf00ZBJdffrkkaf+BlPEPYQBSAeW5XTiHTABRhPaQ4Uz9S5akjC0y&#10;3yAdrFl9elEfJAjPcHX/84wxn0duD8/0pn30l3Yfc0wijDCeEGTwE4gOkAD4HHvQfkgUnpHMOfUj&#10;+ks7KBeCBf4EGQJBHnNyF3aGqEF7uX/FihWSGgKGk5uwE/MFAhNEDOzL97QfogrjDskF8hNkIAgT&#10;TgJhfCFiQBCBoANRhfY///zLkqSbb75ZkvTjH/9YUkNMwe4QOmjfRz5yQy4v+d/pp59WtBsC1fe/&#10;/31JDTGJ8YBgw7jwOe2FJAM5Df+G8HL33Yk09b3vfUeStGHDpUV7sQfl0v6f/CSRZxj3z3zmM5Ia&#10;0hVxATtACIIMAoGIdn3961+X1Mxjxon24scQYCDuvPDCC5Kkz33uc5Kkj370o5Ka8fvyl79clOfk&#10;ukcfTfOO8cAPsKcTEGnPyy+n8X76mURa+nf/z7+T1NgbshT9Yzzxf/pDfcQh/BHS1wUXXCBJuvDC&#10;RJhCzEvGAz+hXS+++GLRX8YTggyC1ASph36uWbNGkvSpT31KUjN/6A9+v2dP6g+EJuY16wxxi34j&#10;4hPX/6f/9J8kNX529913S2rIR8RHSGAIEhP9xO/xM+rxjG+Py5D7IC5BrMO/INPgxxDwIC5BImN9&#10;Y13wuIsdsPfgYPIn4jn1vfraq0U/iafMN+zkxAn6w/f4OXGCdkDCIw489NBDkpp4dfHFF0tqyHDY&#10;+d577y3qmWcbBCcSOMHDiUT4FfOfecc4QHpkfCHOsV4Qn/3I+DKu+DPzCdIdceGee1IchNCHn3/o&#10;Qx+SNJ5USBzCvyA6QTz6zndSPMVvIZfRn9NPP72wG+0mbmI/2k3/if+MG2L+OfEQchekJwhi+Cd+&#10;S/nYA+IV/kW5vr5DGiPejJHuchyjHZTP+EMAcwIg8x0/x8+4DoIgxD38lPiHf3I9+wX2hZCysDNx&#10;+Q//8A8lNfGI8Wa+QgJj3rpfM8+cHEq8YPzxE8qlf8T/b3zjG5Ia/8a/nNz26U9/WpL0O7/zO5Ka&#10;9ZB6iSPEe8YDP+DzsX34SDlvndzqzy/+uROCnZhQIxsw7mRi8zl2ceIG8jjjZGKv1wkjlMs4dM3k&#10;3ru3JDOxPvvzS+35j/XU5c+TNfu3kWTaCFZtxO0aUcbJvoyDH1GN1OKE28nK7dLfn+KNP78eOJA+&#10;9/Ho+j6GedoQ29L4+37SCTqzM8HknUEnRPEep2zX8HCNzMT3yuUmf2Y/hIhX9JfXXmPvL2aW749q&#10;BBL3B3//UXv/4/sh7ODzkH3UnDlcr6K9AwOlXY/0+8deCehOEuKcdbZG2qqd+3Mvapuv496jdbRf&#10;rwSX2vGgvX/tlcCFavGvjeTTRsjqlUTWK/G+7bqpqkZsqr2frBGL2o61cXBiX+29e61e/75GzPTP&#10;p4vIONqRpcX+injr7ydnz+Z9YTr3/Q0kKY+3be+hUeOOE/8/gO+3fF81r29+Uf6kSXxZtXjX1v7Z&#10;C7ie7ycmi9aIWqwXTrj39abWrq77v+n+JRbk9vR41uxzD01eRbXx7bp+NuTP2vp/6Osbktahf8mk&#10;1v+aP9b+32m64293+x1ZktERBlF1/v/HI03S6jp+w8Pd2h8krVAodDgVJK1QKBQKhUKhUCgUCoVC&#10;oVAoFAqFQqFQKBQKhUKhUCgUOowKklaok2p/SV0jIE23yJypqe0v+Uc7/iF4Xx+ZJ7LjoTMsOJJ5&#10;MlXVMknaMivRwYPDE35eux4xntRfyxRBTt4io2huTrlty3irZRhBGKhl/tQyKMfs3zGTB6KB1+OZ&#10;r55x7pm03Ld37/58njK8+vvT9WS8Qw6A2EGGv/sBmWXLli3I9aTPd+9O9ezYke6/5JJLJElPPJnI&#10;ExAzyPjnSL2eqQYxg/EhM5dM9oZwUhIxIIXceeedkqQzzjhDknTqqSfm61N7t259I7d7d2Ev7A55&#10;BT+g39TrmcRkXi9ZUhKrGsJZqndwMPXPyUGcO9kBcgYEjtWrVxefM76QTDhCaliyNNkHO0OoYDwg&#10;UKxdu1ZSQ5ygPogATjiDkEG5kC0gU/3gBz+Q1IwzZBCIG2SKMk6QuSC//NZv/ZakZlzxR+Y55BH6&#10;Qbt8HnM9xAnuo9wPf/jDkhriBnHzm9/8pqSG9IH/QU6hPRC8IKz09yd/OO64RHKaNz/5dV9/st+T&#10;Tz0uSfrWP/+jpCYzHyLHueeeK6khW0GCefW1RFQ659xEZJozN5NMlBz6uU0bJUm33nqrpMaPIatA&#10;goJ0A9nju9/9rqTG3yHy4O/YBYIJpCfsCPkEUg1+gH0pl37in8wP5hF2Jw7gv8wryCXEJ/wVgs0x&#10;xxxTlAuBhPK8/IZkmD5nns/NGbCM58qVKwt7UM8nPvEJSc08heDCfIIAQz+IA8SvF19M/s48YJ7d&#10;cEMisUFiIT48/njyG+yPP3PO/cQF5iv2pn7GC1IG/WZ8mIdOVKLdHD3jlX5wxG9oN0f6hWi3k3qY&#10;t4h6Zhsh09tFP/AL1i/8CDIS4wuhh34z7yAhUS9xCeFH1Ov7A/rD94hzJ004yccz3T1zHv8m/hIH&#10;8TvIUhdeeKGkJs4xPvQbO9Nu/IH46QQZriO+0G7qh1BGXKd+jtddd52kJp6wjrDuYXfiEKQkxodx&#10;u+iiiyQ1JC3Gh3izf3+yP+NJeyCmMT4/+tGPJDUkRdoJUQ0iH0Sqlza/JKmZV8wjSFwrj19Z2I96&#10;GT/ajV9RLvMc4h77GNZ71uXzzz+/aD9kJ+zz9NOJBMg4YmfmBesA85v4hJ3Zh+zatUtSE18oF2Ig&#10;9vE49aUvfSnZIcdN4rWTpiDosX8hfuKn+An7M0hgrDvsI/jeCWu0k/0I19Ne/IR1kPWK9Rf/pl34&#10;J2J8zzwzlc86wnxhHFkPsCf9Z/yp75prrpEkzZ2b5jfjQzzAH7Aj/oc/QEbDT3btTN/780KNuDxd&#10;BCKEHWokLa/P923+3OXkmdpzH+dOHJou1Z5D/TnVSYO1/tSe3/25q0aUrhFI2ggMbeXWSBu19y9O&#10;eumq8c/9fO7tr13frR28f3HSh5PmnCRNBn3tPUGNAOLj9Oabaf6yj6MeJwM7WfvAgeT/Y/6nst01&#10;koXbj3p7fX/ixG/2C+P9SJXjxM9tU9WcjiQt1EbUqpHkanG1RhTyuHCk1SuJygmIY+Of4z9qI1LV&#10;Pu91/XJ1XcWYrw2xaGbxuR+b92/dfsEB8byCxr/vK4k7ThLuKieZ1eJ/2y8KTJXk1J3E0o2E1FVz&#10;5kBAS8ehoXJdQOPHdXrqr9lzssQ5VxtZa7rEOteQy0oCuvt/r4S4X5R6JY71SkJtIxv6vOo6Lm7X&#10;8etUuo5llvNx9p9x6PGo9b+r/x1pklNXkmdXdV0HjvT8OdLq6j8dQXydNd2/pBQKhX61FCStUCgU&#10;CoVCoVAoFAqFQqFQKBQKhUKhUCgUCoVCoVAoFDqMCpLWu1yHi1DVq9oyEWoZIP79VDV7thOb/Dhx&#10;ZuF0/QWyNx9zjI7Sz4mJUp55NlV5Rlhb5o3bf2DgYE/X1b6vZWbVMq3JHODYNROFzFDP4Pbyapm2&#10;C3MmnN9PhnktI4/71649MV+f2knmPP1zQowTZFatPDqXmzJw33gjEQcgAnA/GecQTSAKQCigPI5k&#10;6s+enUgJ8+alciA7UD6Z/WREkennZBHIHvOMfEZ/IG1AUKAeMqpoN2QHyFkHB1M5J510YrZTqu+x&#10;xxL56Pvf/76khhQxYJmfEDdOOukkSQ25B/uQ2ewkM9wbskNDJEufQ176l3/5l9yeRAaBuOBkGPoJ&#10;ieryyy+XJF122WWSGmIN9uV6iCTvDCTyAsQIiBuQrra/kchKK5avKNr76U9/WlJDoqA/TpyhPxp9&#10;SW4AACAASURBVJArIJJAvtiytSSiQHjBjxhfxgES0Ec/+lFJjZ0hfFAO4weJBPtApILoRHshRkHc&#10;QownhCTmA4QV4sNHPvIRSdIf/dEfSWrmD+MOcQsyCfMHkgh+C5EEsgeEjJtuukmSdO21V0uSvvjF&#10;P5HUEJMYX/wNgg7l3HPPPZKkx59IxKJPfPx/l9TMhw0bzs/tKclK2B+yDval/5A6Xn45kbzGyEi5&#10;HvwFf2X+c70TSCCTMO/pF/bh+D+/+j8lNX581VVXSWr8G2IK85J5ynjRD88s9PjJeEPquvLKKyVJ&#10;3/1e8hfIKxDNiDOQUqifevBT5jPtxd9ZB7AP9UMCguTDPGBeQGLBnxl37OfrEYQhyGn4oa+n3O/x&#10;vra+ISc7ET+p5+abby7ON2zYIKkh5bA+QNT52te+JqmJ84y7k6ScPOUZ7wg/o55zzjlHUhPP8Ov7&#10;779fUjMPsNdf//VfSxpPpCPOzZpV7hMY36OPTvHkZ4+m9jCO+AX2wD+Jl8RXysGelA+xyecb5RLX&#10;mMe/+ZufLvpJOyAvcYS0xLyDfEi/kWfMO3mQ9lA/JCfilZOZNm5M5D/WEcadeUk5xHWu/+EPfyhJ&#10;2rp1q6Rm3rn9IBRRH/6Bv7NufPWrX5UknXbaaZIagiPznPnG/UsWJ78ifmIP7HvFFVdIkm655Z8k&#10;Sf/wD/8gqYkjrGvM9/vuu6+wD/OfuM3+Br9nfcOud911V9FO5hN+jP9DgGT/wDzA7pCliCush/gF&#10;/sq40z7IfBDcsDfzj/jI/HNyKN/THsYboiB+z/e+HkLMw+4c8WPWd9pJXKa/zDNIaNTLdaxflIe/&#10;EweQ7z9+7/d+T5L00EMPFddByGA/T72M00MPlQRH5hH2o17iI37PuOAXntHupCOfz/65x1V/3qo9&#10;D3p8bjuituc5+lVrjx+Zn1PV/ExAHR6eU5RH/G0jgXF9jZRTO+eIfzh5B7Vluk/2+df7wbzH7n5E&#10;NZLQ7I4kaeZZQ6hKn+dp/3P1q7jOiU5d5e+h6Bf7V39PQDxpI6O5vL3Y3+vp7y+JVAMDJcFnYCCt&#10;w/OX5ufOkUPvk2rj20YQx94N2YTzchycjD4wMPF7HCdyEd+mqjZ7t6nmP72StNriVBvRxknytfd6&#10;tc+7k1TKcW57b9fEPx2ynW1xz9VWb+26GsHM21Pzw1q7eyV/ddXcuWn94BcJ8IeGLES9qb2Qvpzk&#10;5v2sESD9eyeEtcV/H1d/Pqz5+WRJTj2rI0mLfdd4UiLllvss1PQ7X5XNNTo68XvrWpxxMpFf7wS7&#10;NrLmZElmvn73Sv5r9o/luftJrR9O6PZ1BnuOgZrG7Ff2/0jL44/Pw7b/F/H/D+j1F0AgjHVV7f8n&#10;qBcyXBMvSmLo2LjOnPj/pdr6X1s/UNv68a+dJHSkSWC/LETQqarr48OR/v/zrs8/73b/D4VCh1aQ&#10;tEKhUCgUCoVCoVAoFAqFQqFQKBQKhUKhUCgUCoVCoVDoMCpIWu9yHem/pK79tng7iSl93r39E7fH&#10;M0hqf9E/e9acTvUbyGrS9U/3b0rX7E7mRpPZoqIdvZYzWZJWjWjlJK22TJTa0TM5a5kaZH565pFn&#10;nnqGpWeojM+8TOVASIAgwHUQAiBPQNaBMHH2+vOL+pkPZIiR0c/n+/cn4hIZvJB5XnzxRUnSli2J&#10;iARhAwIQBArKoT9N5lP6nMwoSBcQIiAu0G+IEnfffbck6cc//rGkhrwASQDyC4SDSy65RJL0+c9/&#10;XpJ0+uln5vqTHR99NJFGbrnlFknSbbfdJqkhJtBv7Ai5AyIN/SCzGQIO9sV+CDsxXs8/n4glEHlu&#10;v/12SQ25BqLCySefnK9PhAsIWIwHmdrUD9ECf8Q+2PXlV14qymO8ID/gD074gbTFeELCoV9OBoIQ&#10;A4kD8gxkD8hWZ599tqTGnpTDvGXeUR4kDeyLP0KogPBBuR/60IckSevWJXu+8ELyD8gZjCskE+wH&#10;uQL7Yh+ISR/4wAeK/uMnzH/8Yu/e5JejGs7tS+1lXj7xxGO532n+bdhwkSTprLNSO9AZZyTCzo4d&#10;H8z9SeMG8emNN5I/Pfnkk7lfT+c7R4r+YbdNmzYX5RM/8Df8C4LNrbfeWlwPIQw7IsaHeYCfQWJh&#10;njPOtB8/xW4QQVavXp37k8YJoheEFsgpHD2TkHEjLhJ38FPswTjzPePsJB/6hb9BXKIfkFOYv24X&#10;4iD9w+74P/URj5kHXHfssccW3zupgXKph/nr5TKP6T/jRPzBjyGy+Hrrfs457YXcAykHf2J+MX+I&#10;P8xz4puTvCiX8eFIv8YTHGYX1xEXINcxXyGuMW7Yl/488MADkhoyFe0g3lLP3r2JdML6gV1nz07l&#10;MX6sH8Qz4hd+DREIwiDj6uQtroOwgr1Zl1m/GDf8gHjFdcxrCIj0i/kNAQ2iEOPHesJ1xHnmNX5G&#10;P6iffvzzP/+zpMbvnLyHaD8kRuI61zOu2J15jd8yX2knpDLWI4hFvt/BbyEiElexP3bCbyAb0W/m&#10;+6/92q9JkjZufK64Dzv87d/+bdEu/In19aKL0npA3PQMZvZdxG36A5EMv6P/EKggBEKU8kx1rvv4&#10;xz9e1I//UC7jDVEIchXjjl2Jw9THPgNyKPs8iKXEBfybeQnBkvZgP9YHPscuEGhZb538BoGU+Mv4&#10;M/9PPfVkSQ0ZjbiEfRgHxnvHjtRfxol9zlFHJb9gXVmxAgKrJEmbNqV1lHV6/vxZRX0e14m7vq6j&#10;2nOPq/Y85M/brDPEHScCODmLc+IzciKMP7/ViAAe96jHy0NtxI/JCmCGv8doSCaz7QgZQrndKtrp&#10;dmvLVHYiCnJihqv2/Nw7YePQz8W9Pr93lZPQGrLaxNdTrxPMpirIEO6nzb4qzUeGZ9++cn85b0H5&#10;fOhHNJ6EkY74Pdez/g0Pl4QqH1ff7w4NDxXlOSG9RjxzP+I+JyyNJ7KoaIcTbGmH79uIv7NmzcjX&#10;dZ2/3Ug6rlq8bHu/UyMGOknGv/c453GjLZ507b/H/TbSWkNwTNc7Gb323rIWp/CXqZKABiv31+zm&#10;1+GPzZHyy8+RX9+d5KaiHCcmz55drrP+/uSoFUvyNyXxqUZec6KR29XXu6adZZzolaTVNn5HWk4S&#10;bghCExMJfT+ECPfDwxP/IkPNLrX1q9frhkcnJsnVj+X9+HHb/PXx9/2jqxb/PA7Wyy/9xO1a2x/+&#10;ouV265V0RrMn+/87tXGcqtpJWpz3TXjdWH8rpN42f2Qf6u7dRuCdLgLQu50k1PX5p6t8nzlZHen1&#10;oOs86mr/d7v/hUKhX279cu24Q6FQKBQKhUKhUCgUCoVCoVAoFAqFQqFQKBQKhUKhUOhXTEHSeper&#10;629bd/1J4hr5qCYnOXX9S+zab4J75lyVpDWvG0nroKWMTpak1VWe6YRqmR9u7rZM7vpvk5fXtRGw&#10;auMy/n4aOFKcN+WRSZa+3bfvQNGvmTMhQ5Ex1V+cz5rVl+9P9e3I5A7PGHLCiROnsMurryZSBsSA&#10;p556qugP5B8yFiFuQar41j99W1JDXLjwwkQ0OP/8c3O9qb5t2xJx4OGHfypJevrpRJC4//4Hi/OX&#10;X34115sIAxAwsM/JJ68u2rNzV+o/pAInwDiBCdIEBI777rtPUkOwwV4QE+jvv/zLvxT1nHtu6t+8&#10;uel6CCr33nu/JOmRRxJxAhLCJZdcnM8TaWH79mSPP//SlyRJ/f1pfCD3nHjiqmy/2bk/JcHt4MGS&#10;0LN/f2oXBBVISrT/5JMT+eHDH/6wJOnaa6+WJN1zT+r/zTcncsSttyai2EsvJeIHRJHjj08kjSVL&#10;EnkBAsOxxyVS0UubNxXtWLUqkRguvXRD0U7K++EPfyhJ+tmjiWSydu0aSdIHP3i5JOnUU9M4n312&#10;ImDs3p3GDz/HPn/4h3+Y+3FP0a4bb7wx35eIERDTINdA6mDcIHJAwsAPyCyHGMK5Z7g6IQ1/gwyC&#10;P9IeiDPXXXedpGZeUu6YfTIhDNIb48v8nz8vkUO2bUvEmZ/+9NF83eain8cfn+y1Z8++XG7yj3PP&#10;TSS8FSsSkYr1CL9lnuzcmdq9cGH6/KILSyILBBPIN9gREhQkFAgnjz/+uKTxGbTYgfohjdx0002S&#10;pDPPTOQ6iC7EJzSSE0/nZwLBqpVpXBcsTPFieCjZjfj42qtpHO5/4F5J0gvPvySpGed9e1N8Zrze&#10;fCON7wUXJpLBe45L9c+Zm8btnQMpE3lwMJPOcsb3osXJn45/TxoHyDd/+id/Jkl68qlkD+LpnXff&#10;Lkl6fUuKE/jT+y9LpKjjV6b5ODo6I7c31bt/f2o36wSZutiV9WbTpjS/8Qf2UQcPJgPu2JEINHv3&#10;7i++f/vt1A78B0IVfrZ0SaoPP355c4o/m55PhLJlS9N8gJg0e1Z/cX1/Xxq3MZJV/p4M77feLElr&#10;2BNSztnrU1zWjNTgRx5O8+f++1NcHh4pyWD4yxjJa3ZJRuN8LIM9n8+dM7+wA+vItm2JPAfZB1IP&#10;fkw8wN+JOxDS8Gdft+gvBI2lS9P8gHhz1lmJBPXUU4lcRfxgHNl3QPiiXOLali3bivKJJ6+9lvz+&#10;jTfSOgz5Y8GCNN5/8zd/I6khRC1amMb18SdSHJqRM+wh1zGfvv71r0tqxguSFv5Du7ZtTe1gXV+8&#10;KMUVCFO33Xp7qv+lFNef25T2JZCS1p6a1lPsf3AwEwMOpnny9FNp30P8Xrgg2ZXx3r4tkbSIwxpN&#10;frL/wN5sjxQv2S9ceWVaVyE+HX10Gn/iLMLezD8IRuxvIHudf/75RTn45VFHJbLTH/3Rwfx9Wod/&#10;9MNE7vzhjxKhcv++1M8rrryisMepa1M9W7dsL/o/8E4qDz88e31qB/H96BWpHUuWpvE/YVXyp2VH&#10;pXE/6cRT8vmibL+SBPmhDybS1ic+8QlJ0s4dKU7OmJnnZY4PRx+TjmPxPMfLy953efH9z376WGEv&#10;rmcdon0XXZTs+M6B1L877kzrKevYce8p2888wD+IF6++kvaPkKzwF/ZlxH+uP/49aX5u257G+9mN&#10;yU8ffjjND9Yn7l+yON23cFHq74H9ye8huc6ckeLGUcvTPNi/L9mNfd6c/rTO9c/JxMMcf1mP589L&#10;48I6ir083o0912Z/Hx7JxMEcn9l/79qZ/NfVK3HZM+OdoFIjADX7BcqZNeF1/lznJI9mP10SUZzk&#10;M1kSRa8iDteeQ50AxDjxXFV7Lq89x9eIAE6U6LVfXd8HsM9z0sWsWb2RLIjzU5WT09wf/Trfp3bN&#10;5HdiihN2DBg3Nk6sh0uWLS3u9/dFqEaA8/cZlAsph/ucMNrXl+b/4DvpuoNDmWA1MJTPM+Ekx4+R&#10;/uxfKjP/2d+NvWfK8Wg4/4P988jskeLc7z84muobOpiJXMOZpJXjpVLYUt9s5k86J56xX6S9vZ6/&#10;M8D7s/J9T6/n7Mskf39UnjfzrJyf7n810lztPVuNJOWqEaHG/ZLBJO3HfmNmNsOsmZl0Njv7cfaH&#10;2X2lf7BfWLBwTm6Xcnv8eOj3lzWSWC3u10j8yNcFfz/s9zcEX+Yn10G6K98zNNfn5838nDqm0ZmV&#10;8+EJzzMAryHQDZTvo9kPYG/2z8QJwjTzkvEbnTkx+WjmDCNcKY9/nqfcP9sAIaMjmew3gzhSktXa&#10;x69879sQxHREtZD3ErkdTiL0fYivP9w3PFzGAyeeIt+/uP38ujaC5TuDAz1dN/5cRf1t+0W3Q6/x&#10;r0ZUQ06Oa/ZDvv8o9wf+yxFHSm3EPpf7f6/7tjYi2lTl+xYnu3Le+DvX+S+gpPKIQ82yavFX+Hu+&#10;r/miuH9Mo+V6zfejmtp+wc/H6pvi/Uf6vL8vb6QwG+7U4/ngwEin+rv+ktK0k7Qmbc983xTt17X9&#10;002CDYVCoZ9XkLRCoVAoFAqFQqFQKBQKhUKhUCgUCoVCoVAoFAqFQqFQ6DDqXU/SOtK/iXukNTR0&#10;ZP+St5ax0etfaPtvw09Xe2q/oe5650DKpKqRoGjfWKZ0mZilAwfKfk42M6RrJintqmW4kelSJYnl&#10;/tUzaGbYUfm6dDz66JSRD0lg584y859M38WLF+b6ZubrcwbuwTJTbHYmYY2I31RP3x/IGW+DgxAY&#10;Ur/mzUuEldGxTOGRotxBMuAqmZg5sXJsHPbnDFjsw3hCaiADnozY2zKh57bbEoEBQg3jAgmEjGWI&#10;W2+8kQgMy5cnogPkiFdeS5n7y49OGb4nnJQID7v3JqLHd7//HUnS66+n61544SVJ0id/8zdyu1L7&#10;/vqv/5ck6b//xX+TJG17IxEMPvvZ/0NSQ1J69YVE+iFzjH7Sfgga69cn0soTTyRiF2SML3/ly5Kk&#10;iy9K5BPITBdccIEk6a677pLUkAzIfL/99tslSddee60kae++RISACAZJ5JyzE2Hj2usSYWPd6YkY&#10;svnlRESCVDR3Xmrv/PmZJDOXTOp0XHtaIjyQSfGzR5+WJJ26NpEx3ngjkRrufzARXX7ww+9Laogb&#10;v/npT0mS3v+ByyRJr7yW6t21J/XnqmsS4eLAQPLT730vEX36f5D85IqrEsHn5NWJTHH33XdmeyTC&#10;yoKFqd3nnZ+IFr/2v31EUkMGYz7iP5qR/HrT8+n8pc3PF+eXXnqpJGn1mlTfvfelcRjOqZ8nnnhC&#10;0f7rrr8+f5/K3ZqJNvj/yky+mJP9Y0cexyWZMLEq+y/jPDvP/0V5/g/kjMH+PG+eyf1gvm3KZLl3&#10;IL5kUhD1Mf/7sl+uOfVUSdLFGxLJ40/+5E8kNaQsiHYQik7Ldnwhfw9hb+7cNF/ec1zq35LFL6X+&#10;vZ38cWQ4BYilS1KcW35UImY9+2wiG915RyKQQSIhjpGhe9yxK4vy9+xO4wAxDDIT8Zn4wpE4yjgQ&#10;r4k/EFogl0EaI96Qscu4QgKi/B2Z8HXccYksBflnx47kl/vfSffv2Zfi7rwFqb7Pff7/kiS98koa&#10;74svSePwox+lOPjgg4m89MBDKR6uW3eaJGnVCWke7ty1R5K0eEmy00iemEPDZIZlskdOCT6Y1wHI&#10;Rq/lOHnBBYlEdsxxKc4etTwdFy9N/vPjH98hSdqcCYPnnZ/qe+8ZKZ6deFJqD2TDr3/jH4r6//2/&#10;//eSpBUrIP6l8dqeyUgLF6V6tm1PxKAlSxPJ6NL3vV9S4wc3//03JDVkryczsel/ffWvJUnXXHNN&#10;as+JJ0uS7rgjrSvf/OYtqf+Z/PeRjyTCHeQhMoCPOzYRZyA0QTiDNLT21NTPrVtSO9/Yntq/Y1ca&#10;/xcyOe6vvvyV1I8lqZwnnkjz6K1MADvllDTvnssksf/va4kEdeaZifjGvNqaSVKLliwt7HX3vSm+&#10;zpmXSDdPPZPi8Mbn0nwivr22Ja1XO3en8YZ4xXq9aEmKK8e+J/ntwMG0H1Dep0B8eOvlTMrMKesr&#10;T0jzcFZfJlvMTe04KROYrrk2xcGRXNEddyT/+bub/z7VuyjVC/lyjAzYn+LU8vlpfuzOdj+QCW34&#10;2/4DaRzxZ+LAQz9JRMQ1a9ZKkj6cx3lwMMXre+9NJMN9+9N4ffBDab0557zzi3pefT2N+8xMgps7&#10;f0G+L7VzybLkn9ffkNaX5/P6v3FjGoc330ztWXtaase12R6rV6f+Eh8gTV59dVq/2fdt3Zr2Nb/7&#10;ud+T1JDkIFn297O/SHEMItEYESaP20ubE/ns/Dy/z1qfyF/EOa53koPv+4mX+K9nhq97b6of3fRb&#10;n5Ek/fb/mfZJ7KfYV7Df7OtL5e/YmeIi4w2Bb2+O63v2pvi4dFlaP66+9rrc7rTfWpRJUuxnsR/r&#10;KKQQCFxzs79iv6NXpP3Z22+nef3WWzvy8a1sJ8iWqR8DmVwC8RAC5EsvvpztkspdefwJxfnrr20r&#10;zs89J/ndk08+nft9VlE+RLeVK1M5Hp/IiF17+jpJ0shI8nP8dcZA+v51I8Edm8laXE/8eucdiIUp&#10;Xizcm+y0fHnaP5+Q4+qBPP/27EnX7dyVxm1FJq0N5udp1p0LL95Q1PfGW/n5ID9HDGYCztGZ6IC2&#10;vbYj/yvHnZUriu9fey2NV+39Ra/P0U7QYt/uz5Xs63muYX+wa0+ynxOnOM7uK5/Px54vM5Ll+FUl&#10;iRMt7FtUtnOkfE9B/B4tXx9MWgsWLSzaVSNYU//g/n3FdUtyPH9n7PkyzUPsCYGOc76HlLQyEzkP&#10;HiwJTU7i8Oftvr407vMWzC/600biOZj37xwhcTgpxIkZY3Yw8hTj4ASRgUy0oxz2m3PnEb9Tu/bu&#10;HSzaybzpd5RLFvu8kdz+PXv3TNh+98fm81xPnjavv/5mYR/GaX8mVA0OWXlz8nPtyhRHIP7ViBRO&#10;9HH74gf+3sSvQ/gPdmYfvjvbAdIq6+XSvJ+cn+Mm8Zf1Yu68TMgZyeve7NHie8iurEe7dhMniQ+0&#10;Nx1ZXxbMS34BccjD1GAGYL0z2I2EJUhfI7SbeZPax/rXkNBLgg39G2vfzNHi+v68n5g3Z05xHcd9&#10;eT2Yqmrvz5y4XiPrHBwjw+M/lMe8Ve4ncQX/TPaZv3BRcT32crI834PcgmTy9tt7ptjzJF9Xasfa&#10;Lx4M2f5tjH82RqIcLY5ER44DeT5xrGkm5L5h5kOaB3Pzfu7nrsztyHE71zQDQn9fHt/8XyfbM5kY&#10;+7L/Y3/A/MAfF+T3EYvy81UOHz/3SwfpH7y3ckLzYC6P+DQvP0c1ZDKuL8vltfSCBZnsNSMd3znA&#10;uKg4+rqF/JznF//lgfnz+QUDTaixbc1gGS95v+7xJi+rY+s08RNyGIIo1je7JEyNtZ84kxvAOsW+&#10;kPWgeX+9qGjX/v3JXrzvPuqopUV/8HPK83g/jiRl6xzrAfs4/GHw4FBRnu/7amQvyIEQ0H39Z7zG&#10;r1uF2cb1j/bvyc93UyXpzZ7dl9szMekT1UihDG9t/a7fn46si7X2u33HXcd8Z5+Q/d3jHM/7EDL5&#10;HCJ1jaTWtn70z51THGsaHs3+lvfzC/rSvnlPfn7Cz/rye5H+GXnfNafcdzVK1+/Zw/+fES/4nniI&#10;f6fj3PnlL6Hsf2eouH6M2Cf/f6fyPta5eTPL567JanTMTew/tno8Z98y7kFmkuejgKFGa8dRO+f/&#10;zVgnmbAzJnU+L+/nj5Rqj3+jEGTHiJ55fcMO+fPBMYebGlJr5uxuD6C1x/O2dbPt/t7r71aA/6JJ&#10;KBT65dK/7r9wCoVCoVAoFAqFQqFQKBQKhUKhUCgUCoVCoVAoFAqFQqHDrHc9SSt0ZNX1L3F7/U3v&#10;wyXPXJ1se7r+JXMtc7ZXtWWw1X7jHtH+tuua+srrvP+e8eGZvH5dk4noGUBksDgprszw/bkSJ3me&#10;BCkBsoH/lrvbxTOSyWyCEAWRhcyp1asToWPFipRJD5mKDO0338xkkzcSMeCFFzZJakg9Z5yRyFGb&#10;NqXPX3klEU927EgZfF/4wh9LajJ+XnklESgg++zalYgB99+fyDaQd6644gpJ0pm5/KWZiMR89v48&#10;80winECuIoNu9Smpf5BFyKzEjvSTDDHaR7lPPpnIWdj7qOWpHfgNRC1IZVxHf//g//79wo7HHJPI&#10;EGS0P//Cc5I09hvmJ554YtHO115L7cH+ECloP0SZJZnsBFFj796UuXTxxRfm85RZ9+ijqb3o+eef&#10;Kz6HADI7Z9JDECNzcunS9D2ZxC+9lIg1+NvenHG9fPkySQ3JjkxbCBFjpLicKgQZCbstXrIw33cw&#10;158zskiRz9qzZ0/RP9qB/bCzk6Dwc/zi4YcfltRkQr700kuSpPe9732SpO3bE0GklknvZAD0V3/1&#10;V5Kke+5JRCvG/9RM2vL59sQTTxTthRQEIQVyH/EIctOrr76e7QWRKpGJFi5cnMtP9vT5gT3IrHwn&#10;E292796by321aOfy5cvz9QfydSUZC7scdVTKsCcTknHzDH7u37x5c9E+MkZXrjq5sMfrr6d+btmS&#10;iDnETfyEzynnAx/4QNEO7IAgEb2YSU3M//e+971FvbWMfuqF8PPTn/5UUkMshASDn112WSLd4beQ&#10;f+g//ducST2nnLJGUjMuEGi474EHHpIknXPOOUX/92cy0X33PZC/T2Sr6zOR7thj03gyPz7xiUQ6&#10;/Id/SKSuBx9M7X/+uTS/H3kkkQnxX9rPeEIcWrkykUsgsDGvnspkLvpHvY899lg+pvWEeQzh5p77&#10;Etlq+/ZtRTkQ1xD1ESfxW/yfuIzfPfvspsJeEO2eeSaVz3z85Cc/KamJJ1u3ZtJYXheI66yfzCv8&#10;6LOf/aykZt7g1/SfecT8aPw01c/6jd8ef3wiba3P5CbcE7tBnIN8Sb+2ZfIg9a5Zk/xq9epTi/bj&#10;10dncg/XM96rMrHw/PPPL9pHvfSPfQXrkpP3mFeMC4Sj0dFUD3H8Yx/7mCTp5ZdTfewrIJfh90cf&#10;nYhEkImwI/sGxg874se0H79wMgr3N6Tavnw+tzjSj+b7/uJYy1wcf1QubzTXf1TxfW2fyvX0Z3h4&#10;VnF9Q7AgI7jM/JV4Tirnia9vM2ZAEunL5zMm7C/34TfET/zR/X2MMJP9B0Ib9TX73HIf3PSH9pXP&#10;C8wvCDD4D+1hfIkT+B3X982Zm/tb+ivrcM2+vLqgX319c4r7IYhwP+t2QzRInzfrZTo2JGL8oSRX&#10;1IgIDvJo3Kj2fSY52H5rsqqR45zo7IRl6h/vf+VzmxO5nLBxpJ//nXhUI2nVSNJuD3/uq503R1U+&#10;L59b/bmS867vD9qe//06l7e3RnBr5iVxo5wvUxXzye3jZK8aKaRXYgeqnft4+PuFGlnD21MjYNTa&#10;1dcHOQeCbkl24rkMQqnXT5xy4gLxl3jJ/TNnMg9KApTHEd7zDA5OPD84b0j4jszp7XzGmJmJw0PF&#10;OfL3Q5xDpBs/ruV4+nsryEejY0SLjkgDU9t8bET7Ocrama+aiX0oL5Pox72nYnzww6F8xB7MX9Z1&#10;7Dy1/jM/2wiAtflYm2e9kmTYP09Vo+NQjk7cGGtZrpfz0p/xR7++GXfmlYoj+5Dm/Qbl8W50CwAA&#10;IABJREFUpWNDEpn4yPxv/KbslwPJ/LXp6Ag39jb+Pn7+3NH4WVnvUCY5+f6JBjfzhP1LSQZzIhVH&#10;9p+19rW91/ZpOX4fpKIdfl1NNb/3o7/P9PiKfF3263y/V1snx5O2avuEQ/+/COesT70SoNxukIhq&#10;+zXUFkdq7Wxrf9v4tMnjT6/7jbb9Sq/7mq6/JMTzWU0N4axsP8KfWG+a/biK8+Y+9htlfHR/nDGj&#10;7Fdt+Zy+/z708e71vLZe9HY+MDBx3K37DedOCpxs/UnDbLd6jP8uxnG65euk29v9Y6r9Hz+Ok1Ov&#10;zz9d/5+3piBhhUK/2gqSVigUCoVCoVAoFAqFQqFQKBQKhUKhUCgUCoVCoVAoFAodRgVJK9RJnsEx&#10;WXmm7i9aTmipZbY2mT7lX7R3zYTtmgnRa8ZeW+ZJLaPB7VIjj3lGpmemesZzPdN0rMWHbE+N5DVZ&#10;kQk0NFTWR6aWZ1yTOcP3552XCCobNybS1AMPJLIKxBEyVTZs2CCpIWJQ3le+8hVJDfHmuecSeemR&#10;Rx6R1JBTIMi8+OKLRTshk0AegaRChhn9g4xFPZAxIGtBeIKIAfEIkglELsgMkDwgZtAfCEkQGyBm&#10;US+fQ0ShP5CPIJAsW5ZIUU88mchHEGggs2DXz33uc5KajALaQz+oj/5DmhjLAM1+R/9oJ+PupA7s&#10;whGiEXY8/fTTczuOLcrDLmvXrpXU+Pu8uQuKdp144sm5/06GOZjrSeMEAQgSyJ49ibQE+YnMbEgk&#10;zefJH5YsTvYlE7JGYnEyk2dyQb7B34nnlAdBhnIhMGE/yod0BFELUs1FF10kSVq3bp2kxk/x77/7&#10;u7+T1PgF9oWsBKEKEg71QSCByAMxBoIMxDXIWw89VBKV8FPmA/4MMY1zrvPMN+IIRCj6S3vpJ8J/&#10;IT3hV8cem/wMog7+gl8yLsQTyqU9b+/YU5R75513Smrsy7jh/7QXexIHaPdZZ50lqZnXjz/+uKRm&#10;fmF//MIzJ1k/8FPqhdBCP77zne9IauwPkY32EI+oj/KIK7QXfyPOcf7ggw9KauyOP1Au7eEcItF1&#10;110nqYkv9OvjH/940b//+l//qyTprUy4u++BRLRCK9+T4v4111wjqSGWEbcZr6efflpSMx6MO+f0&#10;BxIjcebiiy9O/X77reJ7xp35C/EMvyeOMe99HWC88Hvsj9+dcsopksaTfiB3sZ5CxuI+J+Jh9wsu&#10;uEBSMw8gzjFuXMd6Qf8bAkQS8Zv+sH64P2F/6qN9jAd+zv1ch98xPsQp/IT5zHXYiTiBnZi3fO/z&#10;qpYxTD1kpBN/169fL2k8qYv2+3pJ/KKd+DPt44jaMpWZl7SL9YN6sBfn3g/inu/TKMePnoFO/2r3&#10;eblOBvNMYd+fegY741RbX/15xImzTiKjPZTfED/TPGn2t6k/jDtq29e3kXYZb7cX+1b8iHUBv2nI&#10;oHuL+7xe92d/viCO+PMA9vFx9/27k1+pD7s6UYr7fH05cKC0q7e79n3XTFj6737m9dTmQ//cORNe&#10;7/Ok9nzclQTmxKnJyv2u16Pf74QPH5+aHZ3w4eeo9nxd6/9kSVioNp9d/pzrRC0f74agNWPC66cq&#10;5l9be2vxoPZc0itpw9+/OGnEP3dSnb+/6pWU0dSfjsRp4qk/fzakK8ol/h/az5yQ5dc17ZiYSFXz&#10;d99XTVWzZpTraNv7K2/fnDk8n6u4v/beqYlfmWA0G7tMjaTQ5mc1IkxznROXnKBR3ufrlJOsamQ4&#10;rx+SVtf3t+wnavud2rmv172Sh9x+vp+ZrDx+9UrCQW3zG43f36TrfD9ZIx35PmY82bBXEo+K41j/&#10;Z0y8brSd+3OJE/6cQOr7/Dk5/juZ1PtfI5i6/9XeQ9fITk4Iqr+/nnhfPp5gWJbn9fr4Dlg8ra3D&#10;tfEfTzTUhPX6ulUji/r/c6DadZMnaRXFanCgfE/i4+v1+3mtP7W45/5VW+9r66HXjz+3Ectq9hgZ&#10;PfT8bSORdSX0zOmb+H62r06u8/Hx95S1ddfj1Vi/KiSmZhyVr6+Nw4Qf96zDwzfqXbxvqcUJ9yOW&#10;a4bdHjMmrYZoOLX/R5s5s9vzn2s8QYvziZ+fjrR6/f/Ww0XS6vjfx+MIkaFQ6JdLQdIKhUKhUCgU&#10;CoVCoVAoFAqFQqFQKBQKhUKhUCgUCoVCocOoIGmFOqkryehIyzNmahnlNZJWV3X9C+tahmmtnrZM&#10;Xi+nLdPM/8KdzGPPuPV2eqY7fxE+/jfre+vfVFXLgOJYIzCg889PhICNGxMBBJIWdoAQBQnFCRoQ&#10;d+69915JDRHrhRdekNSQUiCdQNyAVPClL32pKI/MW8ggq1atktQQia688kpJDenkoGUCMS70l0wp&#10;SCaQLSCdPPvss5Ia0hD9IAMEUgJkE8qDYOHEET6nvdgHQsqtt94qqSHEQEbA3jfeeKMk6f3vf7+k&#10;hgjDdRyx45o8Pq+99lrxPRl6XOfEKL5nXCAwQZQ544wzJDWkJs+8mjsv2QF/h2CDnfA7yBiMJ5k3&#10;2JXyIKpwjh253zMPqReCE+NOOYwT44wfYU/sj90944f6nYiDn3L//fffr58X5JozzzxTUkOgw76M&#10;A8Q56oVwA8kM/8a/nPAGCQm7M28g+lx44YWSGhLcPffcU/QLshCZpJTHPMB+lEf7mLe0g3LpL/1n&#10;3Jz4BTGMcYIYxvyhH5S3bds2SQ0RDP8ai+Mz0vjh9xDNTjvttKJ/Y+StPB+JU1/84heLdpNZj92w&#10;A/4DsQc7Io+znrFKvzxjFMIe/cO+9BM7n3322ZKkq6++ujgyXyiXfkICY35DgHNyyW/8xm9Ikq64&#10;4gpJzfx/7LHHJDX+jj2vv/76on3btiR/Zl5yPf3A/yHJYSfIX4w79oV8RdzC3sxT4jflnnFW8hOI&#10;jIwvfst6hV2If/gf5eOvtI91j7jN/OfI+LJ+4A/E7zHiXy7XCU2e0emELSclEYecpMf1xDXmKX6M&#10;HWivkyfxL9pHPHFiD/GBdlIO4+77CsaB751Q6JnAnsHqZDr81ucX7cc/6DfXQQjz9ZPv8TPuJ976&#10;PHESB+eMC/5Ef7mf/nKOP3Gd96dGsnJila/HtUx2VCNdtWVAe1zxTG8n7qAamcHvcxJNW8a8zyv6&#10;7/XW2uNifjD+jCtEPO5jfSD+4Ef4X62emn2Rrw9+n5Ng3H99PfH5UyNXOMHA++Gqfd/1ucbjAXIy&#10;gRMt+HzBooXF9zViWK2dNf/tVV37X6u/VxKV28fJSLVzt1Pt6HL/7ZX8VSNL1OJeG9kFOTG6Zrca&#10;6aQricf3gW1EvbZxbSMC1q7zz9tIiH7ea7kuC79jccz73ZBZy+esGkmnjeTFsUZCarvPCZJT1axZ&#10;E7/vaSe9QLrjPuV2zSjOfb1s4lk6zp0/j5o79cPV9h6tua6cP804HHodrM2/Gnll/HiW8WKqTBEn&#10;rNbI204GoX81Epyf90rGm6xq7zdr88ev65XkVyOTOgmV72vvQf3YRtLy99tNueX+xklavfa/Lf77&#10;df4cP7NCMvJ+oppd2uZHjazl9mt7f4087tf6XSOcOtmpdvR+ent8f0I9tecgxPfsh90/RkYmnoce&#10;l6fr/y/a+u/Xo9pzlceF8f2bmEDm5bapRmqr7RechDQ0PHH86JWkdaSJQv48jPz/l/yc/syZN7f4&#10;vkY0c7Ib6vr/j5A8j5RqJMXxRNSJSYhd1ZWk1RYHWzXq/tzbbYeLTDVZtT1XtJE2R9/l/38eCoUO&#10;r4KkFQqFQqFQKBQKhUKhUCgUCoVCoVAoFAqFQqFQKBQKhUKHUUHSCnVS10zarpmYXeWZCaiWyTIy&#10;4n/R3u0vumv19yrsP9kMzrYMCFctk5XMCM+kq2W2+HXvHBjIn5fleIaMZzBPVyYnmURkVtYyejxD&#10;usm8VtEf/NntAjmD6yChfOYzn5HUZFRA/KFdED84cj9kK4hNkFxWrFghqSFwkSl7wQUXSJJOPPFE&#10;SQ0RZWkmKrSNFwSGhQsTMQQSAySUV199VVJDuqB9ThyB7EO5tBeCB6QFSDeQGug/5KUtWxNR6Gtf&#10;+5qkhihBZjbkGtpNfTVyHHaChMI5JBFIWxCKIICQeUc53O8ZRPgtmYQQaPDflzcn+/30kUclSZde&#10;cpkk6dxzzy3699RTT0mSHnn4Z5KkvXuSXfv7cv8XpnGZOycRW+b0p0zheXNL0gukFvqxf1/qL6Qq&#10;xoF2QrKiHdy/bNkySc340U/GgSP+zxG7QQhCkIggAlE+5C0IWswT6mWcILtAPmK+4J+0GztAjoJc&#10;hz9CAsL/nn4mzadvfetbkhpSEvMdu0DMoV+0n3LXr19ftPsb3/yGJOnRRx8t7IedKBfSEeNy1lmJ&#10;4AehhHHE3pdeemlhF+5//PHHJf0c6WdoNLcntRPSD0QyiGLMX/qDX//gBz8o2st8px2QiZiPkNuY&#10;XxCIaiQb5gv2I47RfsaBuMO4Y48PfehDxX30p68vjRuELYhkTsAjTtIe2kt/3/e+92X7pfHEr+i3&#10;Z8BCvrrppptSu/ckIh52R1yPPfke/6Ac/IN5w3XYg3FzwhHjc/yqlcX9rG8QWmgH8Zd68Q/WLa73&#10;/SDxDfsg5in94XvaRTsZZ8hjHOkf7fCMPsbHiYLcx7jSbuREKI6+z6JdxBPKwT9YbyBE+TrO9dTn&#10;pEPGjSOfI+KME2B83aEe+uHX0w/s5ePopBW+Z12l/74/pB78g3mB/akXf+I6Jzs1+7My85vrnAxY&#10;y2jmiL0RdqwRafAr/NEz9CmP6/zozzee+b9v/74Jy/WM2hqJg3HzzHr8hvt8nSKuMH6obf/vYt4y&#10;Lk6QZP4Rv9FYe/em+dArCabWLrcb5eMnvm+vkSZq5Czvv9/v89P9rPa9kxCmS76fd//wev05xwlz&#10;yIkU3q/JqmsmtpMwXG2f1+zkz0G1z2v7lhqJz/2v1p5e2+WqkR28nhoRqUbcdqKTk/mmKtYFNFmS&#10;mMeHGoGpRkpHbQSP8XYtP3fV3qv45xCRa/c7wdLXFR+ntjjq5TN/KZfxbNY3+st61J+Pyu36xcQv&#10;72cz7qzLh75/PInG4/rUiCQ1YpKf1+br8PDE87pXv/b4OVmSVrNfPzJEB39emOz+oytJBT/olUDn&#10;aiVltBAA20iV7ve1z91vagSqZj6V76VmzJyYvNTW/9p65OXwvO0koYHBshwnRbX5cdt14wla9CfV&#10;O5jjl5OPen1/7cPWRmJEXd/7T5fcfrV1srYfats/tJEZu6o2TjXCTa8k0F7jkJOMx/sfn6s4ThcI&#10;qCtJy0meXq6//3dicVe1/YJNbRxrcXHS+uUAMh0xdd3/dCZZDh36l3raPj/S8vjXTt4s15+hjtuu&#10;wcFu++/OJLRQKHRY9cuxUwyFQqFQKBQKhUKhUCgUCoVCoVAoFAqFQqFQKBQKhUKhX1HFn1GGOqnz&#10;b0L/kpG0PCNxfEbmxJn201X/ZOWZCLVMldr33v5eM1gRmVhkWpAhzl+YewY7mRjUOzSUMv4xg2c+&#10;1TJrp0sNIWPiTDJvD2oyXQ8W33smFvdDoMCekDw2bNggqSG/YEeIHJBR/C/0yeC55JJLJEmf/Wwi&#10;cpHosnbtWknSiy++KKkhxHAfRKvjM/GKcp18Qabvli2JXAVpCfLPd7/73aJ/kGog2OAfEHcgNziB&#10;A8IG/gPZBcINBKFzzjlHUkNwoB2vvpZISQ899JAk6bzzzpPUEL3oN+VAksAOTirD7mQav/7665Ia&#10;AgxEMohLzz//vKTG3hyxI/1kXI85+rh8/9qiHdiferGHk3YgtNCPlSsTEeeUU06R1IwbfoZfUf6L&#10;L76U+vVaGk/Gn/lA5jb1QBzxzGvIVpCS+Jx+QzbCHrSDdj/88MNFexknCEkQificeQLR7C/+4i8k&#10;SU8//VTRbq6H4IEdd+/e9fNmHLPPz36WyGT4FfdBSqJciFy0b2Awff7ede8t2gsxClIMdoGAhd/c&#10;ddddkpp5cvfdd0tq5gcEM0hAl12WCGs33HCDpMa/Pc5AYGMc+NxJfYsWp/lAvKDfl19+uSTpzDPT&#10;51u2JCIX5C78gvnEOf2gXbSDfmMf2os/+T6Az5k3EFkgYkF4wx6QYyiH+QlpCb/Bz3760xQ3INFg&#10;X8af8aEdxF++58i8oFzKOeustbn9qT+bN2+Z0D4jR6d1EX9ZsCDNj+3b0/hDXOQ+4gDznHhEe6if&#10;6yGp4U/YaWxdz5ldxCXmJ3EAohjxz+1Uy5T1ddPJMpz7ukN/neREe5lH+B33OcGIeokDtIfysANx&#10;yMkiyIk8+IO3zzNNqd/3P05WxI6028llvr/CX+lPjRTk64aTe7iPeVsjYdUIRNgLf/BMdNRG+GDd&#10;p3y/H3vTXtpPfcSxGjmrjQxAuTVSUhvJwvdn7n+oRgogPtNez1SujQv3M2/9+to+gvJ9H+79rxES&#10;/Bz7E4foD/XRL+Kjt8vjfq9ECh8/n+feD/dfJ5X5dU7Qqj0PYD/8GDmhr/r9SNdM+NR/t1uNDOZ2&#10;pJ++7/N54X7N+Dr5brLqmiHdRpSa6nNxr9fVnk/biDpjz4ezZx3y+rb7a6SzNnJUrX+152/8xP2q&#10;6/sPJ/m1tc/FvrDt+tr9bq/eSeKHJvvVCB9ePvsQf3+CfN1zsiNxz+tve2/j5fv7imZcWUdVHFFX&#10;EmDfrNlFe9uIdD7/hobm5/uVrz80ca4WJ6dKkmojsbQdBwdHinJ8XnmcqZGGvD8+f8df7/Fjav33&#10;fXyNhO/rTzN+pf9Mdv50jT/Dw0NFu2vtH084U3GO2ohTNUJRW5xuq6dtvRp/XRnXMyhvEv0vv6+R&#10;CJv1pC8fZd/zr5I0WfNzX596JTk2fjjx++uGHMhzWEkWrb2/rqmNzOb27PXo61Xtubdt/tXIUzUS&#10;W+0+n7+9k/zyeJpD1P4/pGaPWj9qzzN+35x+fglBE17f9v8O/rw2nuiYjoRZByLX4rir9nnX9Xf4&#10;YEkSrD1HOxFsjIQ3MPG89/lam79DIxOT2FDtF19Q1/9/HAt8R0j+vqj2nEn3p/m/vzqrq/09Hk/2&#10;eWy6/z9wsqrtt+rvvQ5P/aFQ6FdTQdIKhUKhUCgUCoVCoVAoFAqFQqFQKBQKhUKhUCgUCoVCocOo&#10;IGmFOund/pu2/Ebw6OihMxnGZ3hBour2l/hd/xC89pfkvWYCkwlXy2BrIwnUMp1qGeptGUSeQVDL&#10;yPGM966qkRA8s5GjEzzIjCczwu3rBBY+37x5s6SG0ANxAGKGk4AgbEBIgYTx5JOJJLR+/RnF9WTG&#10;Q5iifid/OIHBxxUSAESVO++8s2g/ZCOISpC7XnvttaJc+ke76AdECkgMkJcgakHMgfCzbNkySdJf&#10;/uVfFnagfNrLONJPJ4oczPVhF4hCEKDo38aNGyVJP/nJT4pysdNTTyX7Q9SiHog32Id66CeEnxUr&#10;js7tTOOyZUsiXD3wwIOSGv/CngMDyZ5nnJHKhWB22mmJHPTKK8mfHn/8CUnS4GDKCCQDnHbeeuut&#10;khpCEfbGH554It3PeG/fvl2StGrVKkkNUQpyGYQjMrwhbAwMvFPcz7yChMZ44QeUwzkZ8/gB9UNo&#10;ghC1c+dO/bywN+Owfv3ZkhoCzJJM0sG++CXjRT0Qd2677TZJDWGI9tEOyE0cqR9yCAQl5vVv//Zv&#10;S2oIU5s2bZLUxAPqx0/oB/MLO9Jvxo16INpRPuSwsQzomWlerFmzJp3n+U59Bw6k8pm/zA9IVZCy&#10;mMe0g/GH8AZRjM9pNyQB7M+8YhyYJ3zOvCc+nn322UX76D/1cJ1nlFIe/kk89MxcJ9Dwva8D1Mf3&#10;ufljgnjjZCbawzntwi58TjucuEAc8+u5ztc16mOdxX897nM98w7/53Mn1jF+tAt/90wzJ94Qz5zU&#10;QT3MU+pnPH39rBFinLDG906srGW4+z7GSZO0j/Z6Zhv9rZHG6Ad2dj+lH/ifEzk5H0doyeX7Ou9k&#10;DieLeb8ZZ67z+5iPLreDEyqd2OakMO6nfieJ4A+0u40s4Bn6fI/da6QrJ6z5vHX/qdVLefSDo8cj&#10;VNvvun8Qd33/6fb1ca5lotfICLXr6AfjRLuc3Mm+lXaM7ZsXzC/KQ72SNCjPiR41EgT1Mi/b+unE&#10;YY+/NaKRE3Gq33ckafn66H7kfuNycpYfvf++DmH/qaprJnAt875XksNkSRZt5U2VZO3xpu05u/Z8&#10;7X7s7XT5ekR7nNjh41T7fLJqSNZtJIeJ3wv4vEK9ZtjX3n/4OPm+aWTk0KTvycZP4pHHDcR1Pv61&#10;caoRaWrxoBbPh4YmJhPWiF2T1fDsiclZvk6i8STMiQkxtTje+JGK7yELTVY1okMbsQZh59o41ohY&#10;Pp5t5J7x8Wp6SFr+vsvlftW2T+uVZNdGuOlV/DJCjbjW9ksHk/0lhBpxpm1daiM59np/jfA6qqn1&#10;n/XCiVOce5wivo3tJ/onJvz686gTPJv3sexjy/7UiHzj4oL1F7LX6Gi5P/a4yXVDQ5Pzn9pzWtt6&#10;h3z++3rdRuBzO9Ta1SvJ0/vr523z3d9LoBoh1I/Ez6m2vxnv8gi/oo0oTHcaYtbk/A+QU21e1whg&#10;NRLhZDWrZZ1A9A+34etqv6wc//+TWbPy+7f8vt5V20/ViEXvVvkvZKDaelrZ7k5ZY/FlioSnrvbv&#10;df/ifvXLotrzmWu6CVro3f7/76FQ6ND65Yp4oVAoFAqFQqFQKBQKhUKhUCgUCoVCoVAoFAqFQqFQ&#10;KPQrpvgzzFAn1TL/etV0kZCmKv7CufYX0K7xmdnd/kS6a/fbMs/aMrGaTBKIWYfuTy3DAdX+Ar52&#10;XZNZUWZI1cgT+IufT1VN5m5JXKIdnoHv7YYAxBGi05tvvlmcezspF5IQpKYdO3YU7YD0gB327Enk&#10;l61bE2kJUg8EHs844zoIQJCSrrnmGknSSZmI44QIMuUp34kTEHNqpBUID08//XTRP8g1EEicvAOp&#10;66677iraQb8gaUHQoX4no0AgguxFuxgHxgWiEfamfRBaICY999xzkprMF0gxzzzzjKSG/AWp6NRT&#10;T5XUkIwgQNFexmXz5lQ+hCmmyb333itJ+vGP75AkzZpFRlJ/ri+RsH7t1z4mqSFhHX986vf996f7&#10;n302+UVDXJid25nG55577pHUkJ8gNL399ttF/+677z5J0ltvJb9+73vfm9s1q7Aj9obEBKFp3rxk&#10;N4hKXI/f4H+MH+OBXSGV4VcQ0/7Df/gPkhrylmdkQvjiCPEKvx7O12N/yqF/Rx11lH5eXEc99HPD&#10;hg2SpHXr1hWfu185YepjH0vjB5kK/+FIOxkPjlu2bJEkHX/88UX5ZLByn48H33P+9DPJP5gv1Et5&#10;2N9JYBC9nATEfYwP89tJaU4yYf46gY37PZMOu3q8o55t27ZJavye9tHu005L9n7++URyqhGYuB/x&#10;OfGDdmAXMjsff/xxSU3cJh4w7sz/kaHhot30Fz+nXb7Pol3MP65nnBYbIQ77cj32mJ/nG+Pl9oKU&#10;RD+cVEh5nlGJn2EPJ9BwH36KamRKyoG8hZ2c5OSENuKAZyZDbHIyle9vxu9TynKcZEW9nglMP5zo&#10;iB9hH+zMOA44ki0L+zJvvf219rqfE489QxnRPydpOemqV/KRE3noL3GB+O/EL+yJ/dg/1IhGTuTw&#10;z7me/tcy+f1+z5j0+YHaSCZOlnCCjGfEe7l8znrAOoUdsQvX+/z2clCNAFMjlDi5qzYvnKxQI1K1&#10;kWf86AQHJ0u4nOhQIxDV5r/PY++X14Nq38+c1e35kXF1/6kRmZBn4jshz8lBNeJS10zeGgmpV/VK&#10;Iml7Dm4jj9SJNN1IWjVyQY2c4McaaaFXjX8fMPE6UCPedM2k9+db9yvmqe8b6C/7PFeNfOGqkRna&#10;SINt612v8dP9wPd5Nf9o8zdfD31e0w7WC48Xvn+rxQf2mVNVr+tNbR44ya9GRPNx/kWrjaRWIyK1&#10;+Rv7xMmTmEqSz1RJWjUSXa9HJ7l7XHPVCEBTFSStWhxoK7+NBNbr/W3jV1u/a/Oifd0q49vMMSLQ&#10;5Po/BgQdKUlwTuhEvk9Znt8DebxxklZ9PzW3+NyJtU6S9eeX+Xmf2rQvHWeYPcYT0NST2vYDvp75&#10;uY9/jTTZtv+rEcacMD15ElVZ32RJbs0vmRyakDR+Pze1eTd+Hk14Wc/jS/xw+7rf1fxv0eKJScw1&#10;clCN8DlVzV9Q+r/bp1l/NeF1NTJn7Xmhvx9/mLi82rpXIwe+2zVnDn6vHo8T22WqOtIkLV+/auvw&#10;+PhJ/Z2q76xe487hI2l14+x0BOGGQqHDrCBphUKhUCgUCoVCoVAoFAqFQqFQKBQKhUKhUCgUCoVC&#10;odBh1IzRI/yjvpPN/HMd6d8k7vobuUND3fpfy5hoy+DjuGTJonyufN3kyqn9pnKvIhNsqiIju/Yb&#10;4Kj2m+YanZ4/cR4enjiTv17/jOI+5PZtH7+J7T84OJqPKSPJMyJpH0SCqcozeT1zppbZRL/n9JNx&#10;f2g/rmU0QfSo/xZ0bXxTOfMWzC/Oxwgj89M4vf12Kh+iDPVBfIC4861vfUuS9Od//ueSpJ/97GeS&#10;pIsuukiS9G/+zb+RJN1www1F+X/3d7dIkr7yla9IashFv/7rvy5JuummmyQ15JwvfvGLkqS77rpT&#10;krRsWSIoXHrppZKk9evXS2rIKg8//LCkZp69//3vlyRdddVVkqTVmSxD/TfffHPRv0996lOSGoIV&#10;5dK/v//7v5c0nnADqQQyDv4GOWTPnj25/YlEce2110pqCEt33313YQ+IQZBo8GsIYZdccokk6frr&#10;r5cknXPOOZKaTF8yPmkXn7/40kvF5/Tj5ZdfliQ98MADkqT7779fUkMsg/QDOQUiB8QsxhkylZMx&#10;IE38OLef+p58IpHHNr+c/G0kh5GVqxKpZ93pqbxVJyR7fOqTyT/e3pEIV5tfeiX3K5G2Xn8tEXt2&#10;7krEjcGBnLmrVPCV2Q/we/rBuL366quSpBdeeKGwD+OBXRg/iEJ33pn88/bbby/rdqvVAAAgAElE&#10;QVT6DbGL6yCBQBqC/AQh4tZbb5XUkLwYN8YXP4as4yQh+oP9IWFBbFuQ1y8Ic8QZiCMnnXSSpCZO&#10;fuMb35Ak/fEf/7Ek6dnnnpUk/e7v/K4k6fOf/3xxH/0g7rFeMv4vZf+bqvBrJyYRb+kH506sGjzY&#10;bf9EecwH5jdxmnZ5xn6N5FLLvKxlhHsmtmf4ta2fZ5yRxmnPnvQ9ZAb8knHDXvgB8dEzCWuZq7X6&#10;j1qa4p8TTTzjsi3D2vvdVt5YhnLf7KJ/+BPx1f2X77neCTq+H+Y+/JD5SfnMS+LPmF/m7/Er2gt5&#10;i3XDiZe1faD3n+uJ+y7uox20myPlQWZry+CuZdLiT+4vnkHohBHPLK9l8NYIpk4KqZGnahncvZ57&#10;+7x8/GeqIr5DIGUdwG6sA8xXz/SnvcQR/H2MdJevhzxIPOP+o48+uqgPOSmjtg8fGjxYtKNGsqn5&#10;tfsRR+53IhvtZB5jf9rHfsb93IlSHJ3oN9n2L1i0sLDXZPf/xAtXr88DPg9q86VG9GE/4eQH/AT/&#10;o51OjFi8MMU9niv4nHrwW9rN+srxhBNOkDT5+DdmVzNTG5HD7Uc7abf7D6L/7APwuzGiQI7/CxbM&#10;zOWl+3bs2FXYB7tTHvaZKslo7+49RbmT9V+P325n5PNn7HlpbrID88jjEn7EOd9jX59/jIcT7hpy&#10;Hf1Tvi4d2f80+505ub7k1zz38b3HUzRZogXtrZHPaoSK2vrM9/4cSj18z/Vc5/arEShrZEQnRrj/&#10;1EgmHGv+4fe7f82bd2gSRtv7UeZVjWBWIzl6ufhXQ0CdnduZvsdPWV+x//L8/qK2rqEaQWb58uSH&#10;gMoHB8v1vU6qyu/HhiBxle+xJvv84fHF9zm1+Et7pyrWF99nuF/RTuIm40O8HhmZmBiKav5de/7q&#10;9cg4OamS8hs7pX7hRz7PncDtzy+Ug72WLiVup/5t3fpGUT7PF052pRzsyHusqa4fzLOprh9cTzvn&#10;zp2V25vsyz4BO9PuhQvTOrx9a3rend2XyvP3Ax4Pkc9/5jP+5ARgynWS9ra8f/L6GF/iE/Z3Pz7+&#10;+LT/5nX7wYPlukA7OPpzUb/tg719gELp7tBQuQ44KaxGzKqpz+ZPr0RBxPMOcbchRKf2s4wcPJju&#10;w79pN8/TfI69nSBO+fgZ57wXrJFm3V99/r+T62kjoNbeL+B3U51/kNx8/+D7AexOPGHeQzCe/P9/&#10;pPoHBlP/iUvsgymntp+mfZSHnWvzdzwhLh0HDpTEaF8/qMfL7e9PBb3++htFf2vrtO+nuP7AQDl+&#10;/pzlxDT//0ni21THf05fSTannw4IZn/hcQR/8PWBecL8mj8fP1K+viRce/9r88b3X/Pn9x+yfajW&#10;v127cv2zy/cCtfo9Ds2ZU5Jf+X8933chJ+8N53b3vn+ZeHya+pX7P/H/wzb7t3Q+cHAwn5f7w15J&#10;gE5Ebyc5qzgOD/VG4q29//Dn6LZ9g5O3upK0GK92kqKKY1N/twZ0/fuLrvV3Vdf2h371FR4SCoVC&#10;oVAoFAqFQqFQKBQKhUKhUCgUCoVCoVAoFAqFQodRlb9HDfWqI/2XmLXMYP/e/7If+W8eT7a+riSz&#10;I/2XpNMNYuv1t9Cnq979+8u/mK/V7xm1yDOBpqpapnWN1IAbzumflupb7T4+oylnUudMhtFRJ6Kk&#10;jBbPVCHThUw7CEhvvFFm4mFXiCxPPvmkpPF/mX/LLbcU90PgWb16taQms4sMqQsuuEBSY9d77knE&#10;qR/+8IeSpAcffFDS+AwYiB8QIRgPCBTY4e0dbxfHe++9V1JDjKAciFHf/va3i/KwE5kkEIr4nMwv&#10;7OIZOp6h2WS0lcQU+n/jjTdKktatWyepITGR4eSZgLSrIabNL65jfGj3ueeeK6kZbwgbZJx5BjFE&#10;KAhrtIPMKycbXXnF1YU9LrpwQ3HupAzaRYYOGe5DQzkzLI8v/Vqzeq2k8ZnFlLtwcbIH/kV7nUDm&#10;GXIQzRgP2oU/bdy4UVLj97Qf/6H8s846qyiX+fbmm28W9mK8Vq1aVZTjGXy0x+OdZ9Zjv6Fcn2eA&#10;eEYnfku7OD/2mGOL8qinlkHphJW2TMvDLc+4mqyYV/TLM8KwP5/XiDptBI9aJjvxwTORkN/v+58t&#10;WxKpiflMZh5+VyMKYTf8qZYpXlsXUY3MUCMWICdRtBEtkGdczahkfHlG4hh5yz5nXtYyl318sZeT&#10;Qfje4xPj6wQgz2Su2b9GMOtVbX7p9dfGrZaJTvzy8fNyPCPQ76/1q41UV8vY8+trJAUfHy/XyV6+&#10;DnUlafl+y8mutXGvkaE8bjUZo+U64oQH77/HeSepcewqf36q+T2qtbMWr2rPZx4P2zLea/OzbZz8&#10;/q6fu9qIizXSlpOOkMc9z8yvxWns7fG1Nn/xV+qrkbR8nR1H6ptVxoPaPK+1q5Yx3bb/qREnBwch&#10;hBw6k7jWnzYihV/nJMjJkozaSDG1fvdKyna5XZ3Qy31ODMFPPP4vW5b24ex/fJ2pkSC5ro1k2tZP&#10;5H5Xi0M+Pt5v37/TPidDOaEUtY1jLS46KaIWN319auuf3+fnbXGu7X1dGwnT47PXX9u/Dg1NTELz&#10;dtfsWYt7bjcAI05i4NhG0vL45/VPlowzWXV9/9m2ftf6MX6eHnp+elwY9xzRI7nS21NbV2pHX0ed&#10;vNU2Ps06k+LZzJnl81PNX3tdTyYb/7tq/C9pqGifX4c8fs/Mjyf4Y63//jnvcWrtqqn2/yZt886P&#10;vP/29blGkHb5exh/TmsjNbfN37Z9EaSkqZJUvJ6mfdx36PGsPTfhF8j3wbXnnra446q912nbPzph&#10;urY+eD3In99r76O8PH/f2FW1/rft/3y/MI5QZPG6to7X2lP7f5PGD8v3MW3jV1v3ff3wOIP/1uZF&#10;V7GvHb+/6ZvwOvcX3//WfiGA5jIsvi/p9Yiazym/N3s04zDxPGmLM6htXtf82Md7cPDQxFF/jzI0&#10;xJ8s8LygfH86QtCq7fuaODE9+zjvT1vcmu7/725bH8a/ZynJVkf67xdCodChFSStUCgUCoVCoVAo&#10;FAqFQqFQKBQKhUKhUCgUCoVCoVAoFDqMCpJWR/lfrE9WM2bMar/oEOIvgkdHy79crmUYjs/YmPgv&#10;tMe3c+LMlq4ZQbNrPy78C9I0JTRNIZNqev6SG+KOZ1b4b3s3vzXNX5Kn+996q/yt867qPaN5evrf&#10;lilaH5fUDn4TfXi4/K14riNzAvtCYlqRf8ue/kD4ec973iNJ2rRpkyRp+/btkqTbbrtNknTHHXdI&#10;krZs2SKpIVFAMNqwIZGUzj77bEkNEYmM/fPPP1+StHZtIiSRQfP6668X9UH2gbx1+eWXS5LOPPNM&#10;SQ1xaUu+7+STT5YkfeDyD0iStm3bJqkhn7yTU1bpP/396Ec/KqnJCMNOkJbWrFkjqSGuQH6i/2Q8&#10;nHPOOUV/sQv3Q7KiX4wL9Rx77LHFEX93codnhtNeiBxOqHFCF9fRX+xPefQTslTtN905p7/9/am/&#10;y5cfXbTXM9w8cwoCG+1dtiyN63HHlYQAJ88MDaXj1u1bivs50i7PEMEPV648prAD47J79+6iHohT&#10;jDftgUi2fv16SQ2hCv+APMaR9hx33HH/P3tv0mNJkmVnis3m7mY+hEdEZkVWZSbJYlWDRBHNBggQ&#10;XJEFotHgggD/C/8Y0bsGUWguuCQaBIgGKhvJysohcogIn93cbe6F6nma8j09dlVVnoW5R9yzUdf3&#10;dJDhypUr4na/V0op5cc//nHVDszokv0o00nlFtFL7f+sfx8zKCX1t+xIxDn1w1/+5V/27fGj6r0u&#10;w5mZiO6935ZaM2mYiUniGu1I9qL7HIlnKkkrileijEqNH2aakvDDfmIG3lwChsTMXB6ZqeWIEa79&#10;dD0zLVffb9X1IxlNz5fYvyTOqV/Vz5LGn+YT2YX8heYXziOyD/aHrte4lJzduExblzHq2pPECfkH&#10;J0cMkFQvZv5FGey63vkPVx/WQ+1IP8Dr1uPIzv+pfySSXCSShVoJfpLmB9kBSUdsP2cHjgBI4o6+&#10;J7nDEUHceF7N66UtDnb2vJ6RPJ5R6r6nH3CkHEdamjqvufewnI6QFhEEo3M+37UHy6dyk6QoeyA5&#10;LuqnKDOe75X/bSVpHd6/V73H+T2SjvQ5SYKOSBHZJ/04x4vE+EnjcWlG+ookMpFkRHvZNEnL2bmT&#10;I6Qw3mc5JPWT4lrGG7Qj3i//z3lJcuQzR6ZjvZzdqRzcP3IkLV7HccHyUs6uGY+RREW58k+1P0ec&#10;YDnduSOAuaMja5CkF/W/IyS4uCSS7iPxlv7XkXBF0jrY1fqjfm60HtkUUYvx9Vw5cmsU7zoC4VQS&#10;Ff0Cx4cj8rp+5vWu/Una07qCxCM3f8sutM64d+94tF6sH/2fm59c+7k4vlWs38XFONGF45jk+22E&#10;a+tkvDre1eeMf1wcHMU9bnxFpKXhlxBunledn7mAn+B86fyZjiSpRvEm+10ES14/9ejG9TkI8bRj&#10;Xaf1nxTF7xwf0fiOyDJu3p/qZ7n/4eTIkIo7uY9FP6RxwvV6q9x879Y3jgDN+kfE5lX8v1/vE7t9&#10;onU7657j9jvdeHTrSNaP5y5ObpWLW1guR3ri/ibJyfTLXBfOHe886rmOAC2xH1TdwW7G4wI3X6//&#10;v1sZ/d75fYn7T+79FO0+Wr/z+k0RrdwvQUR+WtrZEEnVkRedH5V9bsqPpVKp21GStFKpVCqVSqVS&#10;qVQqlUqlUqlUKpVKpVKpVCqVSqVSqVTqFpUkrUa1/kX3pkgawx/Kjv/lrMvIjH7jPMrMizI9I7XW&#10;v/X9rf3Hv+R2fzHufoO7VS7T2B/HMxWWipkOzNRxmSCtBDkpyviX2D/KHNBf2IukpfLrL/yZmanM&#10;Kb6XZAkRp3QUYUn9rgyMf/Nv/k0pZSAE/ZN/8k9KKaV88cUX1XOVsSaClcr1H//jfyyllPL3f//3&#10;pZRSfvnLX5ZShgwjEbdE0BLpS+UUSeiv//qvqyNJRuo3Ek3+w3/4D6WUgYiidhZZSASqo6Pufb//&#10;ffe+X/3qV6WUoV1FRlK5RWZ6/vx5KWUgIKkd1U/6/uHDh6WUoV3Z38pc0fXKwNVzVH5lWKrfROYS&#10;6Ux2retE4lF/qL3UTsrk1nvU7o8edWSwL7/8XfljbW1pPMqOS3U+kA+v+3o/qs7l/4cMFWXciGCi&#10;TCBlnNTXqx0cIWcgyNRkMrWzCGIivv385z8vpZTyX//rfy2llPJf/sv/XR1/8pOfllIGgpb0k5/8&#10;pJQyjAcRzUTe+vM///NSSim//vWvSyk+E4x+QP0ie7kEkYaZdcrUVD1FdFP9RNJSedW/zLii/49I&#10;OFN11/EHM4lkN/KTJC3wPo1nKSIhMTOIJCMXD7jPmRHKzGxHTnCZS05RZll0dPGCI3q5zG1et20y&#10;3x2pgoQK+TtmWLt+HDIAL6rn61yZxST66ZykLmZkS8w0jQg1lCPJsH3kNyPilrNjtq8jl0zN2Of3&#10;UT3c81g+Elp1zoxt3k9ClSOnLBUz6V3GNP2tyid7ckQWd+4yFR25hGQv6eqijcTsiCdu/LNfIhKS&#10;y4QmOXEqScYRP1zmqSNlRRna0XWSI8FNfe/hYRdPyA+oPhoXXA9xvUSiHP2UIywpjmmd/+VfJTdP&#10;OfJQRGLjcx2JhCSDtXkK5DfGpVREtJCutsbjM45jZ/+t639HOotIWszcd34o8k+OFBP1p+xU498R&#10;qSKCmosLXeY7/YrKPZfgQbtyhCHWl/6N49LFF26cOvJQRKJx/c/rJdcujjTq5lEqGteuXV19XD+7&#10;eDuaB1jO4T0khYyXY+o4WqpNrb8kF7es9xOJMeP2wf5z8QSPLl7kuI7Wa46IoXppvcb51NkVCUIH&#10;Bw9urF90jOxaui2SFuvF9zj/zflWQFf6L2efEfmE9zk/O3W+cuMx8n+ONCSdmef7feu6XZx/jPef&#10;b/7cPccRUVhuRzLm+7ivp/HK/mPcxXma68qILMPyU1P/34lxsCMtuXntxcuXVb34/MGOus+5n9s6&#10;jt0+k7MLR9Jy5D/3HNXr3sFh9Vw3L7t5Xu3h5n9HIIz2qyTn1zblP2mvkns+24kkMT6Xz+MvevC5&#10;bh3h9gsd4db5u+F5XOeMP9/tGw3+d9yPO6I4+5EkP5bf2QUJns7Op+53LZWLgyS3zljNIxsiernx&#10;FF3fOo42RSRLpVLjyhGWSqVSqVQqlUqlUqlUKpVKpVKpVCqVSqVSqVQqlUqlUreoJGl95BrIKrVc&#10;JgL/gPjiYvwvaV3G3fr7PwyS2FK1krgiIoYUZQgtlQhLFP/CnIQYSZkzS0UShss0Xv+L/Lb3Sir/&#10;1MwMXqf229kZ7xdmeovgIYLD737XkZBEsPr666+r+0X8+ff//t+XUgYikMolQhPLp/ZUprvIWiLP&#10;6D1qT33/L/7FvyilDIQZZWyIUCJikUhCep9IVj/5yY/6+7rPf/GLX5RSSvnDH/5QShkyR1Qu1VOf&#10;k5Cj9jw9rTMn1J7qv5d9RhMzndQ+Kq8yJ1Vu9QMzu5lppPrrvWqfB33/q1xsN/W32ln103V6nu7X&#10;fWoPZnqStHb6riYunJ/1GVGX3XO3Svfe3b2e9NPfv7vXtc/Rg65d3r3v6vf6VXd8e/K6et7ObtcP&#10;+3vd/Xv73fPUT+fntX9QvVUunat+9Bv6XPX6Z//sn5VSBjvVc3/2s59V5+pftdNnn31WSinlX/2r&#10;f1VKKeVf/st/WUop5ac//WkpZSDBPX3alfvv/74e37I3ZupwXKv8Q/3PqyMzB9X/ItOpnhyfJHLp&#10;OXofM0DvmqRFMt5ccT6JMq/4ueyL908laTETy2VIuc9JYiARjEQZZgIyI3jqezeVgcT2n0uY2boe&#10;zwR28zb9qkiCzPDU+GAGpvyI/DHJc+wPfk7yiPqJ5STxi+XW9SqP5EgErL/ETG6XQU5tKpMvIkaw&#10;XKy/2ifK3HXjUCQ1Pt+du8znpeJ8pOczg57x6UCEfFedsx1cRqfeyzjIZSTTjlZEzjdvl1e+rPvX&#10;qaQHtY/qH5G0XKb0XcuRuFzGNo+0f0eMcuPg4mKcLOLIIS6TmP7KkZYc4ZCEOudHaeeyX0dMcaQn&#10;loN2TjmyHevJcnJeISmCz6GizxWnMS5xJAkeSRKIiBnrGfPjdufGH6X5n+2kcuko++J8yXlUis5p&#10;p9E8EZE1N6Vo/U+74f6Bm5c4j5Hs6UhVEdnPEdmmktxcJr8jmmyaBOX8EM9p/9w3Ylzi1kX0S7JD&#10;yRFt1gk43fdbK3813o7R+qNVresA2Z9bXzkimeo72PU4IYjxjvwlSZpu3hv8jt5T+uer/OPrKzd/&#10;r8ez2325xkk/jnzHdedS3TVJi/FkRLYcxk/vB8+6o/aT3HrHxVkkctEOpIhQFR3deHTvie6XDgL/&#10;MZc0ODf+jEhf0efsZyl6/6ZJgM7vuPeoHIwrIiKZe79rf8nNjy5eWydJ1c+hP1kqRy5zcQjjD7fO&#10;pT/g/e7/9yICGtuL8y/HQ3QuomMUN9F/kuS2VCRhTSWYDX6u9nduP5GKiHqMl9w4diRd+rl1v1TP&#10;/5dX4yRJPofjW+vX9flC9a7jCEfkoz+N45dSfe/+3zHaD/3Y5epPufZJpVIftpKklUqlUqlUKpVK&#10;pVKpVCqVSqVSqVQqlUqlUqlUKpVKpVK3qCRpNequf5PV/SW1z5yrMwMc8UmKMsj4l/pz1ZqJ0PoX&#10;wZvKaFqaSdtqPyJWRBkH7jfpdf9SMcPZZRLxL/xXGdiNzS9ygqs/MwKHcnb3D5nQdeYdf3tez1fm&#10;gAhOf/VXf1FKKeXXv/51KaWUx48fV89RvdXOP/pRR6oSOWhFVOozFEW60vP1/WefdcSkTz55WJXv&#10;b//2b0spA2FIJCJluP32t78tpQzEC2ZCqn30vt/85vellIGwIFKKrn/y5EkppZQ//dM/LaWU8vOf&#10;/7yUMhCJVG/VjwSrV69elVLWiVskNylTSPVnJqCk9lZGjI6yC5VDxAD134pU1j+fZCVmYjLzQ/bw&#10;D/7BPyillPLixYvqexHa1L4kVvC60/f9b9Rf19etSGUHNYFL9VO5rq+QWVdELqnJNo8ePerr3T3v&#10;/VnX7q9fdyQzSfZFAgr97eeff17VT/2rdv+rv/qrrvwgrX366afVue6Xff3Tf/pPSynDeFE9Zack&#10;uEjMlCFpifXSkWQ3ZvLo+Gd/9mfVUc9/+vRpKWUYJ7Jnnav9mPnSStJSuyxVayaaI4fR38pu1P6y&#10;D9mLywRz51Em6VSCAP07SR/M1GSGo+w6eo8laW6NZxoyLnAZwvRH7n0uc+zSEEDd9RGpieQOZvyR&#10;OMhxSDKR6kdiGNs9IrhFGY2uv1yGn+RILi6zjZ87QpjLhHf1cZmfUfuQ9KhyuHKzfOpHxhOuH0je&#10;IclsrkjypP3IblhOSd8zA9YdJbducKQY2s2mSSYc57SndTvYvvF7Ps8RBBmPufUg5wO3HnHrKHed&#10;IxlRLoPWke+mkggZV6vdaI+cJ1fkzquahCK/6YhRJIGyvI6soyP7kfPfXJJWNB9Q7CfGsSy/vnfx&#10;v5unXLzAcfeuH/9LSVrsL2eHjpR0acbD1HmY544oqXYc4l/ZQ01EIeEiyuh341hyBALW080XLu4i&#10;icQRPJyfdRn3zr4lR9KS3L6PI4LyuXPtzxHLXTzI9nEkryhu0TEikbk4hutqyZFl6K90n+IXXket&#10;Exq6zy+uNP9NW29smqTVSnTgPsU6MYzkEtlNvT+mfWEX5zrCtPYv4vhB9qDvS3WdI5XS/6wTjOry&#10;cX+L/kH2QwKeIwFFRKa7JmkxziVZTf6eRM1h30jjtYzWw/llSfs2UkRyoR1G6/7oc0fScvMjpX0x&#10;51cl+n3OnxGpJCIRTf3/Gx7d/oWLX6P1rIvr2Q7039F4cX4u2r+L/l/F7ee4fTHOL9F+y/D+m+fH&#10;pWIcLzl7GuxQxKLu+svLm/cDIgIX14VqVj1GxGC3P8b3RvOBdHU2bpcRWWtTJCQS1SKCmZt/oniL&#10;40btz3lobvzF+JnkQ2k9fqxJpP30vLbuc+NjFT8hjh3sqm4HloP7Zs4+ffxSx59R/62TdTdjP9F8&#10;FZEcWxWRGN06Xbrrv19IpVI3K0doKpVKpVKpVCqVSqVSqVQqlUqlUqlUKpVKpVKpVCqVSt2ikqTV&#10;qFYSRusf5PMvmaO/4OVf1LrMj5gE0X3e+hftLP9c8TfN52pTf5Ef/aX/bWUCRH8Zzf5nRkpr+7sM&#10;NWa0MWNke7v/S/mtNhdEkpbLBF/PfOvaRWQP/UY3CVcqPwlQzDQSAUjt/fJlRyb68ssvSyml/OIX&#10;vyillPKDH/ygeo/IVzySPPXqVff84+Ouvg8fdkStL774ojpXe5DcQ2KF/gL/xz/+cSll6Ee1h64n&#10;4YS/4a76itCko94rkpYy7nT/D3/4w+r4u9/9rpQykAnU/iJbqR+Y8S0ik/pZdsffSic5ROV+05dP&#10;5dJ79TyVW+9Vu+n6L774k6p9mOFLMgnH3cnbrpxXSFzjeGHmnMSMQrWXykNCAzOfVY+Tkzejz9dz&#10;2W7KwNH3z549q9pJ5RBxSu0qO/1H/+gflVIGUptIZCoXCWt6vuxD7SKSGjNoOE7VLyqvjiRe6b3K&#10;ENb9Gocqn9pD9q720PNkNxGR5a4zWVpJmGonknE4XkhYkn26TJ+p8Qvl7oviHzdfM+OXGWtzSRcR&#10;cYTloX24jPm50v3PX3bjTuOe9XIZuZL8N8cdCSwS5yfdJ3vQ+HPkCV2n8Se/ITkihiPMOEWZcSR5&#10;ODnCjcQ4KSKQcj6L4khXfh0535E8xcxFZk5r/iDhJ8rQ3lQmMsl89Ee0H0e44bhm/MQ4k5mwzMj9&#10;turvMpVpT+vEqDL6vfNPjjgzdf5wJBjae0RkYbu5TFqXiS05f7VGmjAZ6Xq+4hESiLiOkEhuOz+t&#10;CZ4aT4x3VR5HKmQ9px5F7o38BOdxXa84eyp5zmWAk5zCcabnkZDg1r9T5/9WRe0bXRcRtCJyBP0U&#10;7ZN+m2Sao6PuftkT4x1HgmLGuxufLl5h/R0JwPkbvYfrdMZNXEeRgMb2jPzNMB7K6HX0k86vMD7i&#10;OHPjh/NYRNCSXDxD/+3mE+eX6a9IdolIMKfv3lfnLh7n8118EhHoXHuQ/DCVqNW6j9caB9B+nN+L&#10;SJh7e+NEFO6raF0rv6/1N8tDPyI5/+X6l/6K41mEF+476j1uP2yYf8bjavojN285YgcVkT6WiuOe&#10;hGJH8FA7H+xpH2ecsLcifqI/GD8tnf+XEqTcPB7Fj7zu4fH9/pOa1On8vqTXbm+rvfT5zUQTlm8X&#10;81AUh7n4nONHitqZJFOSXiUSORkvONKQk9qB8YDbd3D+lv6M61hJ9+s6jWv+/5Gbx9W/9E+t///n&#10;yJlsj/V9gPHnuXiR+9YHB/0vhZyRaKT79LzueHVV+03uq/J9bv24Rj67uhy9nvXZVLxOcdxwvSXR&#10;TtSeFxfjhESOB8WLV1f1uOH+z9z129R5lvV197l9KDdf8f/XKH3M53C/0RF/Gb8wntY6m/boCL9D&#10;/LwZe3L2PZmk1Rg/iuio/08dHju+fmR5Wn9Jo/X/j1Op1M1KklYqlUqlUqlUKpVKpVKpVCqVSqVS&#10;qVQqlUqlUqlUKpVK3aKSpNWoVhLGpjKpXOZbRO6IMjWpIeNs/P652hRRqqEEON/C59PORWJaPXV1&#10;Xl+/6fq6v2R2hADqzZs3Te9nJrQjaTFzRn/5vb+ncrG9OC7Gz3d31f7M1NB7d6pzZUxdXXXlefPm&#10;dV+u7r4HDzqSx8GBCGFdpq4yUM7O6t9i/+///WellFL+5m/+ppRSyn/7b/9PKaWU58878s+nn37e&#10;P++gOn/ypCPw/M//+YtSSik/+tGPSiml3L/fPfft2y5D8Ze//HV//GUppZQf/OBP+np25f/zP/+H&#10;fT06gs3r1x0ZSsP88LDLFFNmwsuXXX2/+eZ5KaWU/+1//V/KH2vIGOqOp/BLbjQAACAASURBVKc1&#10;UUrH3/z6t109n3XEsHuHXTvtbNcZJ+/fdfbw9k13n9pNGdBHD7pMCBHVzs/6jIn9niTQv1+EHpEL&#10;5Pe++JM/7ev1sioPSWAibOio/vjDH74upZTyySddez9+/EkpZbCjd+9Oq/ft7nbtKKLLxUWdISK7&#10;HjI+awKBMm+YITIQq7ry7e3vVO1yXfrMkD7x+eq6z0TZOaiu3yr3q+vVfu/ev63a6ey8y4T9wZ90&#10;5La3b9/15VOGy35V7mF8KROje9+rV53/kN2p3o8ePenvE2Gpe9/79509PH/elWNnRySM0l/3rr/v&#10;Wf99TepT/4igpn5mpgwz1lV+/V263iu7lD0cPehIXz/4vCv/u3eX1XUrf3ndPefzzz+v3n950bWD&#10;2n1Fnijqz53qXMfFut5uOrZmwqjd5O+Z4eUIZhpf8qsu0zPKJJU/cBl80f0kN63bzTiZQc9//vz5&#10;aLvwvoik5TJLHTGB5AXJxW82s+75eIbz1Ey+L77o5rEeSLjyL5on1J4kqMluRMgjIUv2JIKdyqXx&#10;9OhR129qf5eJy/q7TH4nZ4+uvySXEczvScZwJC3GcTp3JKOpmdnMWHQkQkcM0HxKO5c4rhQfkmiy&#10;VMzAlD/Re0kGIJmB7crnkaRFO2ScQfKC5Nq1VRFRwGVkR+s32kNEVokIB46k4PzNVJKWy2Sl/+W4&#10;JZnJ+X9HVNBR8QDtR/ZxeCh7KFX5SKqIMn91dIQ2R0iJyGXPntdx1lDuw+qoz3XU9fLzU/cRov0J&#10;5/d4dJnjc0kU7jpXrqnELFdv97xo3qUYP7n3kYRCHR9/Vj3PZbyTAKf5mfOnswNHgIz6iX6ABKph&#10;fNWkQ5JCHBls7rw92E2prnP+JyL8kkTjxoUjaQ3rs5vthOcki2g/4fJS/VD659b7J5eXsst63Xp5&#10;KdKO5o16/tXzt7cVl3dPfbtab9bzjZ6v9ZqeN7RDHUfo/Sqfrh/ykN08Nc1v3R5Ji+uvurzR+fB+&#10;1o/z/bhfOTvrSd5XNdGH9kaSlo5LCSA6yn4d2XJFHEJc5Qg6JHRwnbS+D1lwVFzI+aH0qs+H8S+7&#10;267Oab+DX2C/u/1O9n/9/WCHdfywbtf1+cp/HNTtRL/g4iN9r/WaI+cN77/5/yciP+U+d/Mo4ykX&#10;X0lu3uN7B389bd0dzfvz//+l/n7wv+NEQd7H9tb44/0kUXE/RffJD0z1j66+9DtTn+PIQlxfOWKv&#10;W69R+v8C+ptWklZErqTW12/Tnk8SrraN+ml07bnD+8afy/XJOulrnKAq8pyeu306jcAXrS+XivGx&#10;5jlHpJPov2hfEuurOGcpwYjPn0oO5f0RcdrV1z1v3W6nrf92d9QenX0M62ftE3f3qR2H+xX/ah+b&#10;9VC71P8/q2qpmFur4bvMnuauK/n/55cXbfGjNLRTPf6ieeCuf8kjlUrdrByhqVQqlUqlUqlUKpVK&#10;pVKpVCqVSqVSqVQqlUqlUqlUKnWL2rq+Y5RRK0mqtfitf5Hd+v4hI/7mTID1jNKu3CKgzM8k7Z57&#10;cdGW0d1af2ViLFVrJv77910m2apdRDzp/8JaZCCdrwgo2/1fnKv5tvQn2tvTznsps1BymeMuY00E&#10;iqV6KwTGqjzjv6EckUyWSkSblaa2X39+eFCTg67735q+vOozO0Ee0vdqP2XaDu2qjJ6LG8+VufY/&#10;/sf/W0op5T//5/+rlFLKf/pP/2cppZRf/vIXpZRS/uIvOlLVv/t3/0cppZR/+2//91LKQMB6d3rW&#10;l0OElu54ctJl6ItUpMw5kYREfjo9Pa/Kw/IOmQP196rv3k6dSceMKcllOLq/xJ/6G+mS7Hh/v6v/&#10;u3fduBRpRcQKZQLp+tZMgIvVAK5JWEPmr9pH9dipvp/b/pzufvj5D7pyrDIVlbkugpduUKaixqMy&#10;lHoC2flZ/3xliImMcFB9//z5i1JKKS9fdkcR3FwGHglCJAmJJBERUyT6FZFYHGGDdsn3t5KgNP/w&#10;PSSjkGCjeqj+LtMrOpJYEhE8mCGs96sddb+IRtKTJ0+q8svvkzzD9+t6+Ullzur8yy+/rOpD/8Hy&#10;sv2ePhXJqivnWU/SY+a25mna1Q9+8IPR63Wd3qtyq51U71dvXlXtNJVwIT19+rS6zhEfHMnk4qy2&#10;37nz76efdvPBQLR7XZVDfpLEDZXj/RninyCO5Peys4cPH1bPJ+Hs0aNH49+b8HEqEYxEqenxc++/&#10;Tt6O1isirOg6+buIBOIy0ct1/T76G+d3db0juU3VdT/vsf9EMJPc94w/544f+l/6C8n5RxE5l+qq&#10;X//Q30f9yHMSlLguIWF2RbbZblt/yq+79YI7Si6jd2r8prhMREJJ9qFyyX50ru8/e9oRMdUuep6O&#10;aidH5PmzP/uzUso68YPkH0d60Dzo/IPk/IsjsZE4JXEcfP11R3Il8UFivCt7lz/nPD9XzLiN4g7V&#10;T+e///3vq3JqntW5pP7g/Pz4cbeOiUhqbh3s4jSVW/2v+EHvl52oXafOe/RLEdEjWr9r3ET3OxIE&#10;24H9Q0ITn6v6R37blf/p08f99117aD/JEbjoP6P9oyiDv9X/q33kb2QXaj/1j+xakl86Pu4+f/ny&#10;bVUurms0Ttnvv/nNb0op6/6N9sz+ZFxLEgT9oNtnPe2JyiJ7a39B62ERkrUfofXw4WFN5taw2Nvr&#10;yc57Wjfcq871va7/6qtvqvfNJUkNxOab198ibXH/Ru1G/0WSpiMLyZ+QVEK/qn7gOuYAfnLu/pf2&#10;J7Ufyf1Lkbj1vc51v/ZXSFKM4jAduX86NW5ezb/9uOP6Un5M79H41HpX72X8z/0A9qv8hd73s7/9&#10;26q+2k+8/6CbX+/3ZHOdH/b37fbh3e9+28XfbF+di5Rxcdn194oUfymETU2q436TO9f+0/37R9X5&#10;Fp6n/1cQMe38XO3Ur48R35KopH5y+yAkac2dv3b7fl46/7T6/3e9X+M6We8jIVzfq96OuDN1//4a&#10;YbVbJ7nPtf6Xn1Z/HR2J9N+9V3Gm/I7qK3/G57PfNV7oH775pvPfS+Pny/PaziL/QX+k+rj1Ae2V&#10;+0+X1zfv00iufr/61a+qdpF9qL3onxgPcf997vrXxc9Tj8fHin9LdZSZDfty9fqV6y3Of5wHXZys&#10;uCiKd9x40v6H/ID2mQ4Pa/t7//6yep/WfSStzj1GJPZI2n9i/D78Esd4/R3JjKI9D/bTnWv9rV/W&#10;cOtu7p/q/6vkX+buP1j/PTP+2ev/n+Oi/38S/YKF6nPR+xf9/x///1btTLvWOFacrvhV8aSulxhv&#10;y/7VXiKoqb0Uv9BPr+0P9SLhXc+jNG71/0bx/x+P7wu7fQD69da/37hrJUks9aErLTSVSqVSqVQq&#10;lUqlUqlUKpVKpVKpVCqVSqVSqVQqlUqlblHLfhg3ldqQNvWb3q3v95m0BZ/rTqUegES2dTXrXOSk&#10;1W8kI7NpdZv5/I5BeM0kM2VWLtWKoKW/EC/j7b3V99e1zlcZI8pAqH+7Wn+/uv7b1jVxS5n8//pf&#10;/3UppZSf/vQfVtfp+5/85CellIEooG4cyAvdUXa3v99n7h2OZwbKbra3xwlZcu3KsLu6Gs9kEblp&#10;yBitCUa8nhlxIjtR63Y5bqdDpqkyB7pyKiNbjxFxTsfhvW0kilaSnDJ+lMEoexmIW7If3V+3pzJX&#10;mOniCBByl3qeyGNqXz1nyEiSf1Umxn5/VEZGnbHKjIuh/jujx6Gb63G0s8oQq/0r2/PgoM5cJIGI&#10;v3GvUxHDSCKcq+PjmvAhDZlBykRVxuFZdZ3GLe/j+XCs/dNAohGZo1Tn0kDQ2Rk9HwhregDHxdbo&#10;Uf6bmVhqf5fRp0wf3s+jywDT9y9evKs+p59hxq4ynPgcZvo4ghfHsTLhnX3yPt6vzG7JtQMJK9K7&#10;65okOtf/qNuY4enITOwPZmzNf/94f0fvWZEEMH6kiKAhsT2dXCZs9B7Wg4qIQ9E5xw/b2c+7W9Xn&#10;S7W90zZ/OpKhi6cpjeelmcS0q7naNfMH+8n5dWais7wS5/XVPE2S7Ey5DHsn2lX0XJ47e2Z/Ref0&#10;R8yEd5nYzIyfW39K9reUBOD8JMetRH/ixol7Lp/TqsiPO+l7Za6zvi6uJomCdjCXRKX5m+ONRCm9&#10;j/GEs9Op8x/9j+tXNz/y+4hQHBEv5pIIWnVxcTMxxBFUSQK4K00ld9DfDOvl7jkRQcWRZTQelpJA&#10;OJ+wX13cK/O6KnWcvbVCm9bXOZKXiAqOuDcQtDQe6/sfPjwqbaIdj5+TWKz1EuczR/5h++oYkc4k&#10;tz5xJMv1/Gl3Tj+CfZmtK3M+L76nSNhYSiJ835Mjovc7YqVIHCTVkgTN+UCff/LJJze+RwQOkS9I&#10;GGH7rohmqu9O7y/6/ZrtnX689USPYZYd329e68+VfXffn56Ok8DpZznuV/7M7DM7P8R2dCQmNx+s&#10;7QOYfcbofpZ3qeauazctR5rnuRuPIqUx7lBxI5JSNL6j9o2eH1031++w3CTxODta30/stH+4N3q9&#10;W89xHnH7QyyPRD/Y2n6MP+faz1y5/W/nd9juHNdzy+v21RiPsx/ot91+3NR217H1/7/cc93/8zkS&#10;LknFmq90H0lne3vdvO0I/xxn6++vy0W5fqTdN/+SEuNH8/+t21t1vOTGqV8njROnuU8w1V9K/AWt&#10;yP9w30G/qDX4+/H3uniA5YrWh/TXqVTqdpUkrVQqlUqlUqlUKpVKpVKpVCqVSqVSqVQqlUqlUqlU&#10;KpW6RSVJK3Wn8plk3879LjMnIgFsimQwkHF01HtvzoiS7pqk1dr+e3tt95+e1mQbl7kiuQwW3j/1&#10;qN+E/8f/+B+XUgZiljIclKm3u9uV4/nzV6WUUr755pvu+0+fllLWM3KUoaFMRUmf6/3uN6LXM0fH&#10;M7nPT7sME/6F/tTMm4jsFpFKmElN4oTkMnZaxfabm0lPe3Lt7sorkpbL+GLGEssje3CkImY4K5OG&#10;BBNpKkHBjZ+IOMZ+dJmwygyif3XEhKXSOGX7qxwsFzNenj7txq/L3HPnul6/eR/JkT4cwYPnTiSW&#10;6D6S3Ji5p3qQbCVFGbTS+/d1JjXtVeUS+Y3XyU54n+QIPbJLdz/f49rpq6++qs5dprzzX/K/LO9U&#10;/8OMWV7nMhzpfx3Jg+cR+cWNA9qNMv2mkrQiO46IVdHnkf2yfVz7RmQUtpvsKioX+ymqz7el056E&#10;wPZw44nt5fzaVJIRSXZztb1bk0BcfO38mMuE5zzl/F9r/0Xx19SM5ChOm5sxy/4biKN1PODiHBe3&#10;0z4cYYnl43OYUb3U/uZm5EYkARffObLcpknSrEcUvx4fd5nMWoeJoCW/IGn+1npGRFcRc/neqUe9&#10;z40vEkBUDl2n+V+aO/+6ckckML5P8gSUm+M5F3fcNkmL/ezK5YjpLpM+muc2vf5Te2meXfcH6hf5&#10;9+5zkacj8pI7J4nI+Tk3f75+/Xr0+ayfq8/WTu1nKK4bOa9zHenscH29Uqp6LFU0L9H+Ob4iYmdE&#10;BnHrEj6XRKeVf2/cP2M5o/g8IqE4Yptrv4EEXSaVg9dF+zqMJ2in2n/T+kL+iIQZF1dof05yxDs9&#10;l35c/R/Vl/GKJOt17RYdtY5y4875ldX6s5//ovhd438gsHefP3v2rK7PzPk72k/ic3ne6j/YLlE8&#10;ten9do7fqWRH/v+DnjMQHm+OOyUSIqfuW87tR/f97k7t/+buP9+7JxJ/7Z+5j+yIk7v744QcFx/x&#10;c40HR6yk1uYbE/9Srj3PMH6dPa+XT/Up1bmKx2I4/8a4gPVjf3AflX4q6n9+zv8fUXswrpdUPpL5&#10;nd/nMSL7tWrqOkLH/f2uPufnvT/v21dxtZ6j+mq+1vnpu27+cP/vwHKxP6P4IFq/tO7fOBJrFHe4&#10;fQ/X7iReqf6M5+Y+3/2/gtuPXP+FlZtJcNH/fzq7d/tKrl1TqdTtKEdaKpVKpVKpVCqVSqVSqVQq&#10;lUqlUqlUKpVKpVKpVCqVSt2ikqSVulO1kpha/6LXvf/bIhbosTquJ1LcnAl41ySt1kyC1uJPfb/r&#10;T5fh4zKg+b6HDzsSkP4iXpndyjBTBp4yGPReEnRcBg8zB1UOPddlwE4lIzCTKsq4YkaO6r00Y46Z&#10;iiRokXjgCC9L9ejRo+o9UzPodVR/Uy7jYM3OLsf73WWQ6kgShSPWuEwSZna6jCFp6m+x83OdK+OK&#10;5Vcmk8vM4fsl2u9SRQQOZqJJjmSmeji/we+nksxcRhwzZ5kh7vyjyyTnPEN7YGaiSGiOoMT71zOF&#10;NpNJ7zKBHfFI98n+ooxjl2nmSEqu30ks5LnrF2k9k7rLGGRGFjOm6B+UgT2VkOWuY7s4O6DdqxzR&#10;PBwd+VyeS2zPKONVcplwkiO0TT2SjDn32EoSvLg8jy+66X5kcEuOJMDxycxt1y9u3m/1/26ep5x9&#10;sz783mXCr/x147Ii8u9SROJxfiuyv8i+WV81r85dvKtj5NddBqqbz6P4bq79KZPeZcbSP1Ju3Dii&#10;pMRxs1SOYBKtq4Z5Zbz/+Dyus3Uf6zWVJCAdHXWZ1C4+iuy0VVNJxpF9SixX1D4kKbh1pFvXtvpP&#10;zuMcr474qutIPJhKAFqRYM7b5i9XvnV76q5X87v+dUf6gYhQKrl5R9c54i3LT79Kktbu7vh6gSRb&#10;ltMRe1h+Fz+3khS0/qAiooHkSOMkZLpx60iobv+E57uN48/FuVE8z/gzImnRnt16f+q+KdfvUfs5&#10;csvhYU0yi8gQ3F9i/M37XLmpiIRkiRa43z3Xfc79noiow/dfmXpyf0PjXwRMLTvcOjVaN0n7IFvO&#10;3X9tnccdSc4RZaRN7bu797h+dPsSc4m6jnDjSDhznxsRkJz/4PXuXOU4P6/nP0fAjoji0f63+577&#10;R66cbh1zfjnNnl17aPxzveDWNQrD9bizM8ULahe+t34f7YVxvZsv+AsJOn/48GH13GjfnfGN2p8k&#10;RfdLHPJj9GuO/B6th1sV2Q3POd5PTrr2JAE2+gUW9QP3y6L1MefR6P9Pp9Zrqdbtddy/SawX91/X&#10;n3/zvnYUv7OcHBfqB7evwnJwH3nq/587/xGRfil+nkStVOp2lSMslUqlUqlUKpVKpVKpVCqVSqVS&#10;qVQqlUqlUqlUKpVKpW5RSdJK3ak2ldG6VFMzgTb929Ob0l2Xy/3293S1/Z1olFkVnV+cjxODXGbX&#10;+ufdfWuEBJNJKaLW7m53/s3z56WU9Yxg9xvvJKE8fvy4tEiZJI58w0xcXa96vnr1qpQSZ8K59iNR&#10;IcoMYkaBMivvSiyX8xs+U67O3HOZqmp/1VftovGno+yCmRKOXOFINMyYcBkkfK6ze3dUBpfLpLrt&#10;TA21lxPL+6GJmaDM0I8ycxyJwGUG0T9MzZh0z3vw4Gi0XBwPypBzmZxSlDlFO5f/jDKmHCHNkcTc&#10;eFrLyLwcJ33MJVkxg5DjUp/rOtn9/mFNApiaEa4j+2Vqpm2UQT91HnHkGvovjo8VycDM1yyP+3wu&#10;iSciGs2VMkmX6s3bNhJJq6aSuBwpTfHIUm2Xm/1UZI/u/VEmvD4/ef+uqfxTyQJxpud4prgbf3xu&#10;RDYdMrK7o5uvpmZSR8QFyj2/1f7k/5l5HfmhiNzDeZ3lYRy2VHrPVHIIzxX/6zmKT7XOkdRuilNP&#10;Tk5KKUMmPRXFFdKTJ938fXU13u4kDVEkUUWZ5GzviGDK+/h56/glSUVieRzRaFMkWsm1F4lUOkaE&#10;D0fQ05HEhI9NJAhH7RHtZ/A6+pOBZNxftyOiQGdHXA9w/Sm5fSdHvnH22+q/ovVAtL94EJB8KPYH&#10;CRWO7CitxQGN+5+RvUREOkfScnGq2+9YGj+79aX7fp3wNW3d5ezy2vhfto8jRJIk6Aivbv3D1pnb&#10;jtF6zcU1ep4j9Xv/W6qjI/lOHYcH/fplalzniIFL5eIst2+waTkSYRT/SnPtguT1KC6JiDjR/l4k&#10;kmDmknZEYozGgSNMXV7X8YOzJ/fcw8B+3XNW7XxRx/Eu3mf/u/hxrob79T61Y32dI2m5fRze5+x3&#10;atzj4mv+kkEUVzOekZlubY2v9+bu688V7dL1P6XyPO///0jrLhG09AshkuZD7fu97/cd9nfHidUs&#10;hyMGO/l9gLq9Wvdv1C3Orlw87NYR0XqDioiZg/3U547459aZ0fzIek89L+XD/H/tVCrVKUlaqVQq&#10;lUqlUqlUKpVKpVKpVCqVSqVSqVQqlUqlUqlUKnWLSpJW6k7V/pvEmyESuL+UjzLGWv+SfvgL6/qo&#10;P5B2GWCu3N+2WjM5Wklc7i/dp2ZiX1+PE05cJhfr+7Of/X+llCEzQ5kMT548KaUMGQ66/+3bt6WU&#10;od7bPVGLGYS6j5lqzIhgeVx5nT3v7dSZoMw8ZwbLQHQaJ4c5+3TjRxn3IrIws52ZJvxt+1aS1suX&#10;L6tzlwnuMiumkjQktsPBfnc/CT4uk9RdxwxSie0nuYzZqWQbSZlkrlyu3NL5+U5VbpIqpIgktClF&#10;mV0ukzbKkHGkvdbfhGfmE8kk0XwhfxSRC3i/KyfrHRGT5C/5PNmB2tfZh8Z/NF4d4eTB8YPqeRw/&#10;jqxFIpPzr6zPGsliazyzS5o+j423O9uf5WKG3Fz/x/6h9Hz66Wjej8bHpuIel0ke+T03vqf6D7bf&#10;1EzUuaSI2xYzwV0GNf1ENN9F88emSFrlajyTUXJ2oHKQxOHsU/ahcaB2en922lZ8k0kZ2aO7X5o6&#10;/piJqveuzwsqX/38gvaN5ln6UWZST81Q1ZF+KJp3o/nazVMk2eioetFP6nvGZ6xn6/h380OUoavr&#10;tA7ROBjsu443NT2ovor3dd9cvyk9eLDTP1fxYOmPl9X7nD04ktFUkuWKiBKsc9w57S3KqHbjl/Gw&#10;I+Fsev6cSgKhogz4aNzqsa0kFY5jHofvtU4u1fdTiWtT4/O5mfAaby6z3pEDhvu7/js5qYnMktZ3&#10;jqDkSChT4ycSH+ZKfoSKxrOk9nH+IiIL7ezIj9w8X9JfrOyjcRw6UlJUfx05z7j5wPlP199zj669&#10;XD1UTvUXj3yeRH9D/891uiME6XrtHzk/xXHOc5VmbntJWj9zf45+me2sc+7fuPlhiG/kB8ZJXXPn&#10;8f19ElrUHjq/ef+ydf95vX/13mj+2sz8OZWE7OJSR+Jh/EUSHM/d86P40pH43L6CI8dK0fzBducv&#10;L7j5zhH8t3rzcb8cILn6kURLsmk0f1zv1ftIrv0Y1zl/6fa9hv2tOn5ajz8Uz5bqOvYb6xWNE47j&#10;iPzn3ufeG5HR6c+H9inVUXL2RP/J+Ge2tsfnNTe/sj1kbxqH8icHB1x/7fZHEY1Pq/dsmXaP4if3&#10;/wbe79fVbyXBO0VxA+ct168RYVGPichbbn3hiH9u/HNfwe0DTN03pty8Npf0lkqlNqMcaalUKpVK&#10;pVKpVCqVSqVSqVQqlUqlUqlUKpVKpVKpVCp1i0qSVupOtbnf1F4m/kXwXBJRK8lHCRvMLJ1Kcrpr&#10;tWYStFbHZRpIUSbX9fU4OWpqJhvfyww2EmGUqaq/jD+6V/+mPX9rXaQpicQSZgC4zCNnv9v93+k6&#10;co3qoyN/w17lZKbe1L/YPz4+rq5nZgDbk8StVkUkoCiT1NWTGZPRdS5zUZ+730x/8ODB6Ocug4vX&#10;KROTmWDM2HCZoup/tiPvZ4YZ24ckI9bf1cNlUk/Vw4cPq/c4cpIjiThSmkQ7dv3sjpHYHhx/UYbb&#10;69evSyl/TMjbr47R/SQBRRlM/H4usZIZS8ykdBnE7ig/4uZXEnBY3pOTk9F2YbldhlTB/DeXZOXs&#10;TxlqGt8SSSacT+a+n+PVZcqSyLCyU0PUcPMZjyKxROPHZaqKZDl1/nTki6VHkiM9sWGccLepeXCp&#10;IpIk25H9EmXQUi4Dcql2t8f9UmSPrA+PzMhkBjs/XyoXX0TxivOPvD8af4xP1sY37EBx4+p9wXv1&#10;HPkrkZtk9yLWRmSDmMxzc8awI2KQnMX4iZnemkfkD9+8eVN9T+IW2y+KP+ZKJBj1iyOAOGn863oX&#10;n7O8uk/9GfWPm3/ev6+JKnoviThqX44/xo/TM8Jvjl+mrr9c/MQ43s33tBseOc7Xx2ObuP/h/NlQ&#10;//p7xg2SWxcN77n5fVPlSKckJ1xejvulvb06rqO9cfxbotJEsT1c/OPmBX4uIjbjYYnrAtZf+xNz&#10;5wtHYJiriOQQ+Y/DQ/mPuv+cn3VxPNuF613X361Enrn+ikeSeNhOnO8coWaq/6OcXUhu/eiIMmwH&#10;7lOQVEnri+Ydt76bGl+srctNHObGj6TrNP4iEgsJ+W79RBKZI4bqfdH8FREGh/rwfNweqFb/sb3N&#10;fTF9frNf3hRJS+vzuftP7L91wlP9HhLzNA7c/mck/v8H/aOLU9b2Mcs0/+HGH/c3XHzmiN/3HhyO&#10;3ke7cvsHAnHLjhg/RP6sWBLZ+PrDEaZYf4njP4oHhueNj6soPnX79jy6fcr14+rN1XsdkUjjgYR0&#10;t65xYbDbt3XPXSrZ/7q/LH35xtfHkvb/SSSmZG6aLxS3np/2v+jSf+8IUnx/9P9g0mAvo8Vq/v9D&#10;vz64efzQ319e1vEt11G6zrVLtN/O8rq4kO/l86N4Ov7/z1Idte5368TVVSa++ND+PzqV+q4pSVqp&#10;VCqVSqVSqVQqlUqlUqlUKpVKpVKpVCqVSqVSqVQqdYtKklbqTtWakdL6l7wuo5wZLVHG11JdXtbl&#10;n0vyuuvfBmZmwVydn7eREFzmytQMw4i0Irnzf/7P/6L6/PXrrp+UIa/MVGXOf/rp41JKKQJQPHtR&#10;k1xUnyHjvq7vu3d15k2UyR2Ras6v6gx0HUlCUj8PGcfjGcRsn4godXi43b+3qy8z210mBzOilkqZ&#10;KHzf7IxIyGU4Oftk/zOzm8/R8fHjzp5ICGBGCMkMqo/sUu9RfzITWHK/oS7xenfO9nCZoy5zl/a/&#10;VEdHqn93fn7etbvskOQhZpoqk28pScdlqrp60W6GjLX6+6mZPe/eVHTu0wAAIABJREFUvave64hl&#10;fL+OjhgSEYF0/elp7f/c/OYyt0kicZmGzs5Uf1c/kirYnl999dXo9esZl3Umq45n72uS0tyMbNdP&#10;A0lLGU/d52dn3cQjez49H/e3U9/PTF9XvsE/yb905Tt99756/1Sij86VQUgSn/NbzPQV2IPPd5li&#10;zo8vPZ6fn91YPtfP+l4kvMVqS0Rf8/9T4xDJZYLTnjkPMvN/qfYOxjN+KRs/YT5wxAISHdaIeo2a&#10;SiZx9Zxab0dGc/3j4j+StGgXHM+KS+WvHUlrLlHL2d1U+4uIBxyv6v+9vZvJiFHG/KZINAqvr65u&#10;9lNOip9d/0hazyhe0vHFixfVeyKy3rr/rMefI2jJT+m9AkC9fl3389z5zxFOpq7DppJP3Thi3O/i&#10;fYmkv1ZF/p+fR+sDtqu3//r6pXLrDh45/ofxXUbL6chgLq6kXP/w8729ccIm5yHX/ltbtV1xXR3t&#10;LxwcaL2p6+v7HAFGz2mNX1z7TY2/1E3axrq4qNuTdrhGQunl9g3ppzkvbGocRvtd7rqIYBqNL5LU&#10;o3X80v1NR6ahOL7oJ0la2Tb7MM5PR+SOdftSucf7QU9z6w+3X6lzkizZXdxf5nt2d3VDTQJy+95L&#10;SVrcrxnWjzXBJLIL+q/WOHqdLMLPx+1jU9rf17iQ3677metZnk8lENNP7hqCtLM3Jx8/19ddXpp4&#10;GnGns38XTyj+dOsR7qNyHB891Ab7zXYU1c8R2Nw+8Gq8Yr2v8chuHOxwB+f1e+YeI2Ip3x+9d7BD&#10;3TdeXtrz0jiOduviXlf/yN/6o567qNgrbcP/DO2mo8bF+Hrw0aNHo/U5Pa3tTPZ6cCDiWGf3L87O&#10;++9rP722T2bW//H/t01phc0pioPcPMl6k7QlRXHS3HHJcjmS3vX1eJzP5/j+qI8Uy0HxvalU6ttR&#10;krRSqVQqlUqlUqlUKpVKpVKpVCqVSqVSqVQqlUqlUqlU6ha1db3p1IBvWa2Z1Hevtr+TU0bEUokc&#10;Mvwl/83lubgYz5Baqlbza71/U38ZvJTksLPdnV9e3pyZ7n6zXK+JCBTR90vFv+BmBovLZFH73LvX&#10;ZcJEv2kftS+vm5qpd3zUZeK/ffu2lDK075MnD6vnPn/+qiq/MnhUngcP9Fvf3fUnJ93nz549689P&#10;+u/3qvsff9KRkM76jIb37zuyiEgnzJhSRrraSecqBzPL+Vvt9+4pk7Ar5+++fF7VmxnZrn9VLtWP&#10;mQDM8CZBQtc/f/68uk7lJBFKmflqF52LJKVy6XO2g8tcuPegy6xfKtVf5eZvxEsqt+xM5z/98U+q&#10;cotEIDtgP7JdX716VX3PfmBmyPpvil9X71O5SB7Qub5XOY+Pj0c/j0gKah+RFKSIpOAyxvVevefp&#10;06fV9S9fviylrI9fkpTmSvVwRA3JZRyS/DD3qPpKc0kQyqCi/4jmMUfGit5Lv/6b33xZSinl4cPO&#10;32o8y95I+OM4kP9QO+h72bPGG8ln9+93/vqTTz8ppfgMu4ikyYx4d597zueffl6du/mT/THMn23+&#10;66CfD0Qk0zyl9tT4VntrvIiAEBG+Ivt786p+ztz5fy4Jh8fXb7t6k/AyZCTW8/BUEowrD9vhzeu3&#10;pUXKpKSdRXGY7O3e/cPq3GWmyh6G+KOrz1dffV1dP5eEI3tyfiUi8f32t7+tznnfemZk/Z5nX38z&#10;q/y0yz/84Q9VO2k+WCM2mIzlq56loPEnv6X75Q91Tr92CNSqzxwdzwhuJZLKHiKShvOfj447vy//&#10;rvq5+EH11bniL2lu/OCIHRLnRZVL40j+MSJBcNwxE5rXsz4DgUtxdPf5ixcvJ73fxQ+Kg4Z23evr&#10;2dVXdqb66/26vnX/heNyrv+n/c7tf9kb3zO1HRl3ql1ImFY70b4//7yb/5fGjyQPz5XKw/ann3Xr&#10;908++aSqn8rDfuH6Tu3zzTe1/3Xkm/v3uyPJ0r/73evR52t8iCSjeiq+UTk//fTTUsp6f3O+pN3p&#10;evV35HedH/7666+r8nN95+JLxj/z1ROyD/b7590c76/7n+69smNXTz1P9sF1ufpDdqTn6/OB2FXP&#10;f7Ib9d/c+Zvxx9L4xfmPqfPgAeLse/dEKOqe9/p17X8Vdx4dde3x5ZdfVeVjP8kvibgmoI6muZcv&#10;34/Wn+sRN//9+Mc/KKWU8u5dVy/uo2lfTGb69u1pX69u3B5wQM/UchJKP/83krhb5797/TqU9uHW&#10;f4wjFD8s1bt+nC1V6/svG9vfzf9T9z+2ys2kwIjkxfXL3Phle3d83zUi2Wzq/1/ur9Z/Kuf4Pq/b&#10;v1D9OV+T3KV6k0j/5NEnTeXX89x6T3Lr4529tv9/c+SZyfc3oqw5z0b/78QfPjk7u9v//m21X9f8&#10;joxHnZ21+Z/m/z/cvp36T9Wlfslma1k7tP+STtv82Tz+WhuwlyNvRutHxs9z98+5/zNXW1t3O/43&#10;1f6p1HdVOUJSqVQqlUqlUqlUKpVKpVKpVCqVSqVSqVQqlUqlUqlU6ha1G1+S+i5Lf8k8ZGzMywQh&#10;ySM1TwRZObLVOgmrO5IE436T2Z23Sn9JT+IT//JbdqMMF0fCmqupv83s6u0zXsevYz2HDEONo5qc&#10;oMwiniuDXZm+/Ev7qJ5z/2J/yAhWu08jDDADyY1/R8KgH3HP1XU8lxypyxFcSLpxhJfrshmSH9uZ&#10;mfCOpMDMMrWvI3+xn46Ojm4sD+2ChIp79+5X51P9BzOJWR732+xqB903lcTkMiE1nlQv1tPZleyH&#10;/bRUU/1s1J5Tn6fz1kykqL2nXteaCcQMTOc3HMkqGucSr49IZZGcv6VcpvrU97r+byVhusxLfs96&#10;RhnqlJufpxKLXPmcn2G92E5Ty+3qoSOJk2uZ+maeduNhriJSKsVyqfyun5mpru9dvaNyuviM17n2&#10;4lFxlHsf4wx+v6n5hxnwfK4b57v7NfFCIjGVmeL6XkTApSQ/Ej/nivHEXBIRyRxqZ0eIJDF1KjGD&#10;cn6C/UYigKRyqP2iuMvV3xES6R/dvBfFGZuaJ5xa13HLSUC1on5mv0T+N1qH6yhia0RyJGmL/mhp&#10;/Ng6f0Skp6g80bzq7icJ1j1nGCfd8fxc47JU5ZYGUlO9Xpf0PvXPCUgybj3pxlvr+mEgf40TqCOS&#10;Suv4m+qnorhmqp91JLCp6wnXH3PjN6k1fmH/ROMx2q9Sd7JbWT59r/nfXcd9BX6vz109OA4Y90nO&#10;X4rM4/xW67xEP+v8vSvnbuP807qfSmI8xxPtn/tIrRLBbakY/83V1h2TNLh/Mjd+daRft05d29cz&#10;90+N71r9v/aDo/WjI81GpGLez32XVs3133P3d25brf3n1uEfSv3uSuv/r9YdN/zfX3euu+7mTf0/&#10;3ndNU/chWn+JIpVKfbeVIz6VSqVSqVQqlUqlUqlUKpVKpVKpVCqVSqVSqVQqlUqlblFJ0vrI1fqX&#10;1MykkpKk9e1I/Rdleqx/3/1ltUha7i+wmeGy6YwLmcnW1nimDd/HjKTLy7b3u79QJ/kqum79OO06&#10;PZ9EOkmZshonOj887K579aYjKTFDzmU4S3xvlBGr+0Vuuri4OTOSBIaBGHbW39/5gYcPH1b3RcQX&#10;Zgo6Upcj4jDT2GXGsl6OdPHm5E1pkasfCSSuf9++fVtKWW+HiKRFMptrRx5J1Lh//0H1nrlH2YXK&#10;ce/evepckt2pvrIjjQuXaRtlpOh98oN6rkhdJPmR3NSaCR+RL1x9eF2UMe78+IsXL5rK7zKomeEz&#10;lXjk6un6UyQc9eP+vkiLpSqXJdFgXDPjmMQ0Xu8yk6eSDR2hx/VrPK/fnOnPead1/ia5j/3E+pEk&#10;OZVsxfudf5+biUxNJUy4dnXxETOrSSKK7NRlYu/u7N1YzkhzSW7OHl3meNTOU/uf873ONT6dnUT1&#10;E7mR8x/jFn6u6w/3D0bLPXX+EclC1zuSFuuzIjHd6+YjEkkdUZBx0MHBfv/cmsxEUhPnf5Kglopx&#10;zlS7lzhPq924rnT9SpLGXBIQ/Zub/0gSUb3UD9Lc+itucfG7mzei8RnNG60EEJbjQ9PU9uI6wrUT&#10;P5c0/mmfHBcc1xp3suOl8WMriSwiGTk5+3YZ3+vEoN7/9vG4s//1dVTtX0nmJlGX45fkqq+//nr0&#10;OkcwZHu9fv16tH2mimQv+RO+x7VPM8kmyPSPSHTrJH5HiBr3g6q/6h2RtEiSjOIP1oPnrfGLixcj&#10;v7F6P557ft71O/dJ2L4iyzH+dPsAjqQp0f4k1z5DeUt17vaNlQ9OAlHr/MH40cWBrv73+3XnUrWS&#10;LXS79nNLGffn9M8fCimndf/krikBzi9NJQxOjdtp5ys/shPt95T+fd3RrSeWiiQx59ecH1D/u30q&#10;if5lU0SYiAAarcvvWq3jh78oQa3btfqz6bUfjFRt153D/699O+X5trW8XptpEMbnc7WpdehdKdpv&#10;c78I4a5PklYqlfpj5YhPpVKpVCqVSqVSqVQqlUqlUqlUKpVKpVKpVCqVSqVSqVtUkrQ+crVmUkwl&#10;ZPD61GbkMg3Zry6Tj4qILOzf1kxM/qb91AykTSkiQkzNJF/PICo3fi8pc0piZhLrT5IVM3+Zieky&#10;gyICjLueGY97O+OZOFNJWlNJIlH/uExIiRnNktoz6ndHumhVRBzk57xPJAmJ/e4yuPW9I1m4DGRH&#10;TnIZGxFphplx6jf6FX1OEogjMUb+TZL96XmyB9mra6fd3a49W/2R8y8u85DtqHZiP80lDW1K7F/3&#10;fh2nEh+c/YhEcXjY9aOGt8zHjetofDiiDUlaLhNsql3wfue3IyLiXKLWpjLRr87r+9leLhM/ihOp&#10;iGTg7Ixyn7t4Q4qIcEuJEiSxcP5y56tM7L02klEUX0UELZENeb8bRyRZOvtzds75XiSVqSQEltN9&#10;LjkiIEl8rtxRpicz6fm+KEPfkUNJKiEha4gnz0af7/qR562KMkUj/3D2vpuv1Y48rq7rJwTGofdA&#10;woj6j+UjsYT30d9w3nP274h/PCfpMSoPNXUdGJG5PlZF/RuRF0lice3iPpcdkuDK+Ff2LH9Hv7E0&#10;fmxdx7h4k/7LyZF/HeGOflvtwXWmW7fSX6od+T0J8evrju3qfhdfRUSoVkVxlJvvNkWwG9qvXr/x&#10;+W4fie3sCFVufA3ksJuvZ79ERBZnv1Pnp6nxi7uP11m/C7uS34jGEwmhUZzhyutIuo6EQz90elqT&#10;3Fl/jldJfucM+2VzFZHKHFF1RfJrJIm2+l/un0bkuU2rlQQo//2xivFcRMLjdY6ARbvgfubqfNut&#10;S0t1HLpf42gz+z/u/xmmkly0/+biE8ntw5TGaWwqAdT5xbtW+//frf5VSvHrksFuNS81vfaDE4la&#10;U0n8H/v/Zy63n97P3dn7O23q/2E+NDn/565z+3Tr56U6tv4SUSqV+rD1cc9QqVQqlUqlUqlUKpVK&#10;pVKpVCqVSqVSqVQqlUqlUqlUKvWBK0laH7laM2zWf1NdGQ98T51B96FkInzscuQpl+HCozKZXAbM&#10;OkFLz9tM+UkCijLB1jOW2v6S3mXOOMKRI2+tZ9qU0ft5vTL5lTHoMhyZ0bciUd07rMoV/fa0y5CR&#10;HBHEkdr2HuyNvufbkjJiKWaeSS6TNyJ0OZJGq1R+trsbvyz/5Xmdiewy8pw9a/xF5LCIHDOVoMXn&#10;iISkfjg5OanOJZVD843uizKTo8+Vge3q48b55eU48WyuVJ8oY9q1IzPRqSgzu1VTM65d/7txOlUD&#10;yUHlKf1z6/5x5CUS2lw7Oz9wdjFOkpxKLiGxLSJDsXxTM6bdvNDa/udn51X5mFkcZdpHJJ3ovDUM&#10;YTxKIo3kSKKuXyhHerrrTECfMTvuf/j9y1dvSimeVKFMafptgY5ELuT7KVcuRyJz/pzjRfMN6zl1&#10;/hPJySmy31ap/Zxfjcgar169qj53cQTJI7qe/TdXLn6TIiJU1P6RHBHstvtNYvxFRZ9rfJEExPVD&#10;FA+68cV1T0RinqtNPWfTcu2xaTuI4uip1y2NHzeVye7m82h+ISnHzaNuX0DT5/V1fV9ErtJ1Wn8z&#10;DoxJht11x8fHo9eRuKM4zxGvl8qtEyWWh8fW+OPwcLd/Xvcc+h/JzSuOEE25cTEQVkr/vFKVw5Ev&#10;IqKw84MU56+58Yuzy8nn/ZH25vYLaI+cf6J9AF6n+GGpXPwicX1Not1F4/rlrtW6DicJPtqXdPHz&#10;XSmK/yK19n/rfB79EsDUX4SYui5ee365WxKKi1OkyI/u7Wn9Vl8f7X/qNeenbf3v9zNVnvFyfVf+&#10;/4ru5+oq2r+47RJ9u1rvZx3H+3tqvPKxaLn/E0nrw1y/fSyaGv9F+4qS//+W9rKmUqmPTzn0U6lU&#10;KpVKpVKpVCqVSqVSqVQqlUqlUqlUKpVKpVKpVOoWlSStj1ztv2nNDPPx6/T5x/6X5x+aHOFoaka0&#10;SFpT37PpTApmys0labTKESKYkegyyVV+Zm4ywYsZpjo/POwysZTZSJIW3ysygggQWzt1ZmhEZnL1&#10;Y4aryyRmPSJyBcvFjFaSGKZmkpLExHZl+dYzsLtyKZPQZXyTfMKM6FYxE8/JZZqfl/F2ZuZrlFHt&#10;MtgjMpeIRVMJWrQPlZftLDt39dd9zNiOMkrZzhcX9f0kdjHzWEdmsC6V8y8uQ5HtyH52GZj0T5si&#10;WHA88BiR59w4iggig/+9rM4vL3vCVW8/rLfsV/07NRPZHUmCkJy9U46E5sbPGgnwrK6f5PrZkbyW&#10;Svc7Qhn9sdqd89TUeX8t8wxm5dqZ/kXnJElwvLvnOuKAI3G48eGID458xPHUOg9Fmc/uusjPOxKc&#10;mlvm7kh1EUlV4jwRtSPHGUkOjighP8t6keQUZdTzOvpJvici56yIqn0cQZIdyaskYqn+Lv5TeXjc&#10;3t4MScv5x4jYKZHk7OIHxjm6j+M/sjd+HpGpHBGX8fzS+mv9xve48lPOX04lCbfqrkkeU4lNEWls&#10;KkGDfuDePREH9/rze6PXDf6hzow+P6/XU3Pjx82RTMft08UhHA/0OxyXfhyV/jiNKO7EuJDtqfeK&#10;PHR62pXz6OhB/31dTtbT2UWr/Tvyinv/pklaeu319bifmjofunnOna8Tr7vnkEjOOIt2FpFcpxJw&#10;lsYv6oel/l/Xqb6aT7i/wbic86MUETXd+tPFD6wn7V/jSfMY92N4n8Yn37tUEWmPz2d81bqf3boO&#10;V79/2/umkkiCS9Xafrsbar/F7+/dt/yfjnJvEbmS/Tc17lz50evaD5L0ONxf+s83s26UNB4lF++4&#10;+HR//35/Xemvq6+XBn8mP7SR4o/MM6Uvn443z993rXb/w+PN8fDw/Xf7//Gc/dK+W0mAd63ldqz5&#10;rzV+/G7b0VI5sh+nO63/GG+vx99bo/enUqnvttLDplKpVCqVSqVSqVQqlUqlUqlUKpVKpVKpVCqV&#10;SqVSqdQtKklaH7laM2zWSRB1prWkDA5dv6lMwu+7phJj3PfKzGWmjSPuMJNAGfxLNfUv6V3G2fl5&#10;WybwVGKLu96RtFguR9K6vNzrr69JPXoPM3v5F/LMBHNkHZchSrLCQEqoM7+YceEyVF3GpcsoExGM&#10;GcERwYnto3ZQZmZE1NLzjo6Oqutcf04ljsyVyu/ICxIzO1fnW3W/qT+Z8anMWfabSGRUROAaSFj7&#10;1fnUIzOAJZEESPhzBCDXLxHRQEeRQDgf6f36XNep3WS3rZlUUTtF18l+3XN5PpWwMVWcz107uwx4&#10;kqgcscMRIk5Pa7vWc0jSWif7ldFySxGZgRl2U4kwEkkWLgMqIhSdXY1nxFNunttU/Kc4gP6dftWR&#10;N9j/LJ+Nb67G7czNdy4zX6Kf4+dSNF6dnP+Z6i/5+dlpWya4I65MPf/kk09KKTdl3HYiucHZwToh&#10;4+b+f/Xq1Wj5ovaTOP+5/mQ8IUWkkKnzD+dvR3paiwP74ug+jUO1tyOVkmDJduI4pp9vJUBI9M+R&#10;/+N1JEmReCrRf7J9p5LPKBeXsr9JeCHZS3LjzdXfzUeOdOvIbc7/zvVvc9W6/t800cCtm934JQna&#10;kST8+K+JRnt742SkgTTRHbW+dMS9qfHjpkhabh0f9Q/t0RGOXLuKpOrsnnLkKZIC6UdIsNbnjP/Z&#10;vyT30b4c0WiquD8QE6fG17NLpeJfXtb7F26+cOV0ce7UdQz3Fx1Ji/e7/ZGp+2et8QvXsa6dIrIW&#10;6ym58ST7fvjw4aR6Mo6XGPe7+IHjieeyY+efOJ53dmqi9lIxTqBdqBzyC7SLVpJX6zj82EkktKe5&#10;2m/cf24laWn6JHnJzVcuzozmb7v/cFXP3+v+v36O219cqv19Pr8bD4pP6Jc4Lzx8eL8vT10+ZxfD&#10;vLCR4v+Rf+Tn9Xm0PrgrtfofSfV36zBp0/uHdy31M6szdT3/sWt5P26m/1vXf63rl7uWi8edX6Lc&#10;/MHniKczXLe4yKlU6iPSx71CSKVSqVQqlUqlUqlUKpVKpVKpVCqVSqVSqVQqlUqlUqkPXIlB+sjV&#10;+hfxykRhRprLhPzOk7SulZJwNe+8ROd4Pq6LMgHd58wkYD+R8MT+ayVpMZObij4/P3/X9H4+z2VI&#10;OlKHI28w08KRyVz7ql1FCjg46DIG1V7KoHn24nl17vrdZXa6zE1mskaZ0i7jP8qwfPPmzeh7WW5X&#10;noMD2UfXPsxMjjLZ79/v7hPR7OxsnHjgMixbpf509iI5opgjael7kn6Y2frgwYNSirfniEj2+PEy&#10;kpYk8pnsXeWhXxERRNfrKPLW1MwntjMzrknaYKY/CSUq71I5YhrlMmREgnHkoIiw2CpnFxS/px+I&#10;iB3uc/UHxyftlsQHhR1RO0WknKnzrJPLvKdcpv1S+9mUHHlFcoTAqfMrn7N2NAQ0V04eXXkjks5U&#10;/xaVn4QHR0xzxJ7372pS0lxxXo/siedPnnQkLdVD45HzJz8nCSnqf5ZPx9evX1f3uXbj5zqKJOGI&#10;RPQjtGPNv9JUAp8jObp6OOLS7lbnyDRfHhzU6ymSYXSu+Y2ECOfnXAZ+aya37CKKFx1RRPWgfTEO&#10;1HU80t4if8xz1z+OoKVyqT01f8+tv0RCgVunufIqXozG323NH63205rRPne+ccRNnk8laT179qyU&#10;Mtij/CEJMSQFy44+//yz0fq4eg7n4+Wfq4jwFsnFpVPn0cFP10TVayEGi8pVx4dczup8Z6cm50in&#10;p+/6Y+ev373rzhX/c/xync74U9VrJWkdHMiP1fXQucgmqr+k6y4v9bn6a3vieafBn2kfQ/samtd0&#10;peJ+tUPB+RbOt6vzoT+3q3MSrzlvc/7iPomL/5zc/snS+IXr84iMxLjfzV/ReNJ7j49FeOs+F8BG&#10;/UgiMdfLx8fHo+WPSFwunpoajw/205Yn7kjIEcFy1e4bmn+Win5q7vqvlWSl+HupSDKeq3v3D+OL&#10;blEiOU7df3LzndsXkdz4pv06f+LKtem4TuHcxcX4PjnHvyOQcf9z3a9sptysviMrSR8aSerbIulF&#10;JMmBrPRxnq8PA9aX45h+/8Oqz/TzpeXX6WbWD0v1sZO0WhXtn3M+Gfzot1XCVCp1l0qSViqVSqVS&#10;qVQqlUqlUqlUKpVKpVKpVCqVSqVSqVQqlUrdorau7/hPylszAT+Uv4hfqtb6M2Mzygjh9yLPLNXR&#10;0dGk9zLjSkdlnjpSl8QMR0eimKurtYyOb+sv4TudvW8jKTCTOur3dRJN1y/M0FY786hMG/3B99df&#10;v+jPl2XSnyOTcirBYCAp3R/9fGr9799/2HS/MslI1qIdO6LUp5887q+vyQzMgHQEk2+++aaUMhAl&#10;lBkpKXNb0vcPH3b9+avfdJngLoOYGV4k72j8LtXL5y+q84jk5TIl3XX0Kzw+e9aRzD75pCOKPH7c&#10;9Yfa+9WrV6WUoT9EflI7qr+W6gQZ3bIn9Zsy9ZX5TWIV7X/u+Dk6biNJ/fznP6/KrfbRUfaxnone&#10;9c+XX35ZXaf6qX9UbxLq9HxmVs8dvwd7NfFrrv/6u7/7u6pc6g/VR9eTpKDzo6MHVf2Y6ax2U30H&#10;UlnX3l9++dtSyjrJQe2i5759+7aUMmTOruzpXl1O3ad5RUfOA6q/nqf3qv5qDxJnVA61g8bbyclJ&#10;dZ3eo3Gm+ktsz6VSOdkvas9hXO71319U12t8unlTz1E7krBzcda9bykJj/HfXB3ev1fVW+3PDG3V&#10;R+2l98o/LpX8Lp+j+Uxy36sdaF/0y470d35ak4BINiBhiu3DcU4/J7n49vjRw+r66D7GF2o/lteR&#10;VGlHX3zxRfW+iDjHI/slIpPxnGSkYd6QP1I7lL4epa+fSLAiTnafzyVpMkPRtb9rR0njgeNdov3o&#10;OccPjkqLWklGF1d15j4Vfa76RHEZ48nV/e/ej17v4je2/49//IP+utJ/X6py8cj5VX4gInG4+LOV&#10;JM34gP6FxDqNDxHXXrxoI2E4EtvUOLJ1/nn69FEppZSzs+65iks0v6qfSQ5TuVvjb72P8zVJdY4w&#10;s6n9q6X7H632p/cwLlQ7K/5SeyhOE0H56dOnVT3m2s/ubj+utnv/3JMFt3u3xvOtslNdf3jQk3h7&#10;0lPvzsrlVe8n+nW1zvW93n/vXtv65+XLl033P3jQx7U90eD6auvGc5LcT95242S/9wc72z1R+rz7&#10;/N1JT8S67uzqwf3j/r1dveWXB/tTPyn+q8llu7v71fn79yKJzSV59fHrftv8RRIz9xvdvoWuf/z4&#10;UX9eRp8TxUEar4Nf1rqre55bvx4eivTcXUfStOIFjXOtq46Ouvdo2H/9dTduNV6H+Lyet8/P63WY&#10;5pvW/Rs9Z6m4Tpy6b63j1Pvt/ke/f835l/Vab9/uXPtvJKHLXzI+Y/n299vm3+j5rt10lB8gKZS/&#10;sMH4Q+XW+B+IgzqWUSlslt23+s9N2+/c/ce9Pe0/dfdfXc3rv1YSlupPQiT7b/Af3XEgZtXl5r6D&#10;i7tV/kePHjWVX+Ol9f9/3Phxfp/27+YLiURn7q+xf1259/aQD5GTAAAgAElEQVS0P9R9f3p6tySj&#10;lfnN/eWYrTreWnq/4rml9+/trgLDqjxXPSnr4rwvZx//KB68LgoE6/hT5WH8ubO7VX2v6/X8peXf&#10;3enXTyKl6v8jJ563tn/z/kEjybFVrf5T5N2laiWBtY/ftvJ/WyQ/p02RoFOp76rSwlOpVCqVSqVS&#10;qVQqlUqlUqlUKpVKpVKpVCqVSqVSqVTqFtWWhpf66NX6l9QkWTmy1aZ/O31zcuVyhK1Nnfefbugv&#10;oaPfWvf9coXz8fK435J3xAQnlsP9BrN7vstUcfXnfSRltMoRs5QhxAzwIcNO5SiTyuOIFMrsY4YR&#10;24mZn6enNRHH9WNkT3edSdEqZaKpPspkZb+xfXRd6/ilPTIjyxHYnJ0zA5DaNAngyZMnVflIEqE9&#10;kgxHYhPv0/XsD5KJlmbiKkNwLqFNR0cSoB2pnMxgf/v2TXXfkJFaE+30HGXunJ3V5ZYiP8jyyH84&#10;8gntiM/V/ez3IZNb9loTB1Ue3UdCEO2cGZHK+G3V1Azmy8vxDH2V39kNy0+iD0lg65m69bzB/m4l&#10;iZDEwfLxOpJMWjOZXAbq1HO2FzNdJUfyiRT5BWUSLyVpnV/W/pAZ1lEmNv2py9R288fz589vrB/9&#10;AI/yZ1K0HuC5SFyyb43rd+9qeyfRTOefffZZVW+S56KMdUf4Zfu7+SPyv5EfblVrJufW9rL4ZW78&#10;TGLZpuJvub+p/c9xEBFao+ta21/S8zmfOr/SGLatNHX9Lm16Hf/+/Tjhlv7erVNaSV6M46N1ULTO&#10;nquINBhdtyn7c/5fitbd0nT7qf2qFsJXRWiP/v3b9flWTxDY6glTJ+/ejr4/Wudclzr+XyqN1/mq&#10;/VXZCgb0qlmvqvMVgUzzdU982L3uiR17IgeCSLa6T/Gf/LPW83Vc6MnCNXHrj+4IzlUvkB5mivHP&#10;6rHG76/b9c32EpGY+T7u58TxQKnKFcVdFPdfhviu9oskgTo/+23Lrd8d2XbT5XWkHcoRergP4eJs&#10;t44lySOyO7fP4Py320cgCZX7D84eB7JsvY7n/KRuUnNeXtb15z7AUrXOw4wfYpJWqY4iiS31H4rz&#10;lmp7u/ZvJKOuk2zr+7/++pvR60gWFYlrZ6cmK757t5l9mKVy/z/g/h9h0/Ebnz9VG379AskeFUjI&#10;Luv4Ijxf+2+uq2/1/PKqbsi1eURxjohZe7q+3l8e7EjzT03YWlV09X6eL63PdeN52/s3PQ4+Nt11&#10;/JNKpVI3KUlaqVQqlUqlUqlUKpVKpVKpVCqVSqVSqVQqlUqlUqlUKnWLSpLW91wkKczV9IyxaRmj&#10;3ze1/6ayMlpLf6wz0UiyYQbs1tZl9XmcSTyNfEW5TEdHwmLmi7suysRz55vKIGAmMzM3lYl0eNiN&#10;MybennQgnXDcsB30uUgWjrQikUATkQNcezFDrJXkctdS+6kfT05OSil/3G8daUsZ06rv27dvq/uX&#10;ihlgzHBlZtv6+B23D453R+BqzSQ5Pj6u3uNIQiQlqL1VLx4ld84M0aWZjOenNxOpHLFHEklHdvHu&#10;3btSyjDOmNGqjET5g2fPvqnqQSIVM3OVCc3nu/HqMsr1fNpvNE+zPUj+2N1VRrHuL3051E+HVTkO&#10;D7v7ZBckG3Bc6Hu1d2smqidnjWf8MiP93r17k97D50nM5GNGtrN3kuaWihm0JNlJLBfJdkvl2mXq&#10;OccJM4kltl8Ud00l60VHip9fnNakQB6dfXI+d/GMyu/a5cWLF9X7SEzjke1ydHRUPdeNI+ePHXmA&#10;JCTVU+QAnWt+dvWOiFUax+sZ5zeT/HRku/J6qpVcTLWSdPZ2a/85l4QWxfuOYLup9Z/isGj+j/xZ&#10;NN6dPZGEOFeM84Z5VPGe2q2+/vx8MwRbt+6Yun5v7cc3b7oFkPMXEcm0df8iImhJt03Sisrhvm+d&#10;/2nXjlDLcez8nhTbz82EVkeC5nPcejY6bip+cvNPrK5+Wi+QcDB1v4zzFgl8jK/WSTmrJ1Wfu/fw&#10;vuXj72Zy0VSRqOv6m/MuSXTfNklL16lbGb+ynBEZe5gXzqtzyRGjNkXiW6rBrKfNL5veN3bkTcq1&#10;F8ebix/d/sdA1I/sZfxI0rjz5wMBWd935RfJlus/t9/E9bj831Df0tdPx+4f3LfQ/a3rx9b9K5IQ&#10;19uxVEeaH0lkc4+t+xcsN+ft9X2t+j7OB4yLh6O+L/1zN1LsZjE+JvGN42HT5CCu06N9OJGrNuXH&#10;ltcH/mwhyXLT69m5iub/qf+vxft5H/VdIVB9V+qxVK3x/13bfyqV+m4rSVqpVCqVSqVSqVQqlUql&#10;UqlUKpVKpVKpVCqVSqVSqVQqdYtKktb3XK2ZqMwsijL6k6BVq7U9lOEzZPCpneuMEsmRqFx5okwQ&#10;l+HnyD083zEZC1HGg8T3M6Mlqn+rXEbxeuaZytsdlUDmMjZZPpdRrkwwl8HDcaeMNo3b7d1xkgDl&#10;Mkw/9t/0FglHGf3KjCNZREcSk6aSdJyY0csjMyJp10vJhUNmaFsmCTM5mYEnRZnJS49TiW8uE9pl&#10;LlPuc2VykbhEIhEz28/O6kx+ZlIrw1KfMxNX41jXsx1Yb5ZLIgnAtWNEkhhIGMrorjPudTnHlRJJ&#10;mcHLzGbWW+2+qUxUV2/2q85VHpHklpKEmInMzH+X0Udy3lKRxOQzcOt+IJlhqdg+/Fxy30fkPfd5&#10;NE9KHL+s7+vXr6vPnf9z/v3y+mr0vihukjQeXLkjQgsJnI7Mx/Go72W/UVzl/Mmnn35a1Xvwm6V/&#10;b3ed5l1ep3mb/tNl6EckAsmRWym2J9vJEZxax63UGn+5DHN3PjV+jvyJ1LoaXJFo9LyAwEE/4MbJ&#10;VJJWayau7MURtPS6i4uuHeWvSZxcKrc+kqI4stWORULj86PjptZxrp8lF+eQgLZUtCtHfnP+uXX8&#10;M95w7cz5WP611X5W1wekA9fPjpjh1iNsv7PTu12/rvq5r3ZEgHAkNc6LOifJZv25dXmmrn902jr+&#10;W0lOjH/Y745Quup/E/+69aab14b7yuhz3D6aSEoR8UvS89VsjnDqxiHbZVPxw1KRCBntD0T7l3Ol&#10;8eP22yiWQ/tvbv7gOpDr+N3dmwlp0efaf3L2z3ni4qIuJ+NfxR9DvUp/XU3OJwGa5SPZTffxfpKs&#10;5qp1/uf6fj1u5zxcH6f+f8dtEWs0fhwpj+uc9+/rOPizzx5Xz1Mxz8/r+05O6n0uvWc5SXKz4rTF&#10;8Tt1PM2Ve4/7f7FhfGzm/8GW+2/sh36kJC3O/y7OWyeHdor+//O7/v+V33eSVmv8c9f2n0qlvttK&#10;klYqlUqlUqlUKpVKpVKpVCqVSqVSqVQqlUqlUqlUKpVK3aKSpPU9lzJ2l+r8/Oa/RI4yKb/v2lRG&#10;/abeP5WkFJG0XAYyteU+N3bzodmPMjGGTLVx4s379+9LKeuZHvu7dUayy4B0mf7KwOd7Xaa3vldG&#10;24P9o+p5USazIxJ9rJqaSR9ldra+n4QVSfbFzGhmZlKR3yUZaKmeP39elVP2SBKUyxAXCYPXDcSp&#10;cVKVI89M7S8dH9x7UNVnbsbdN998U0oZMpqVGaoMQ2Ysn5yclFLWM1hd5nxUH0e+cdcNpI76vRGp&#10;0LWv+mc9Q7h+DzVkrNbvmUvya1Vr+9P/u0xq1kNHkbh4PTOwNY9syu9Impci4pLr/1aSWWs/OsKT&#10;IxK4TFfKZaZ7gkI9zly/O1LAVDJpNF7nSiQrR5BzdkiSwNT7Wf+BoCcSSOnrWfr7RALovqC9yX6l&#10;yL85sh2JAy7emup3HfGB8d/F2WaISEvl/PtUkkiUsR7Z6e52WyYqx5kjokXja6lax6HicNeeKztB&#10;3K5x2EqisOuyieuv1vWYI3kw7uX4IyFiqaYSB924aM2k5vhz/v227NjFh85funUnNdt+tsbnS3cu&#10;kSREe+F8wHXG9dVmSE7zVdvPliE+RfGpSJ6SzJEEZjfPCejh5q9Vadfimw9rH+auFMV10TpUYSjj&#10;SjevipxzcdFdJ5JS1H9u/c346dsW48movThftZJ8OC7oH6Tb2v/icyKSHb9/+PDhaLkYd2udzvb0&#10;xNCC47g/cutet150656lar2fJB43Tpz/dcTeqXFSqx0xfnRkav6CgspzcFDvP3xsEpGQWie+jre/&#10;SM1LFf2Sx23vm7eStL7vcvH7bZHXPjRtisSbSqVSqc0rSVqpVCqVSqVSqVQqlUqlUqlUKpVKpVKp&#10;VCqVSqVSqVQqdYtKktb3XK1/GO4ygaJMytv+rfaPRa1/ia7mVzNOzexzmdssl8tojTL+hvKNv3f1&#10;vclkijKbmRHqMlZiwsF63efIESRc5hIzsnaPjkfLR63/tnr9HGbMMdOLJBCVj5mDc0k2rSSVuyZJ&#10;sB2UmaoMbH1PYhAJOku1g/foyExwlY/lYH/PHUetJC1maDq/4PyEI3ZMPUYZa9H4JzlAcuOR56o/&#10;x6XGnc5JBNO5MoE5PtmvrC/tIspcdZmfjgSwnok4Pk+8ffu2up5kDBJk6G80fJb6v1aR3KH+iQh7&#10;0tTy8vPB/vQcXTFODCFBb1MZmbIz9YsjoJEUqXK4TOKpIvmCn0vue44TyWV2k0C4hbiJ9zPDntdx&#10;fuVRYv/p+Prtmxvf6zK4HfmEcv5AevLkSSllvX85Hzl/qvE/VezHFy9elFKGdlQ8wXopY1zkB86T&#10;au+BzFXbsa5n/aio3SU3/3A+dXah8rXGP61+kOQe51fcPBqREiPCx+5+WwCudlxK3nXkNGru51PF&#10;9idZxPmxTZOUJNeObh5rLQfjGI5fN75a41Zp7jy/aSJCROpz122q/TV/koTLeVLn7Cfdz3K6cg+f&#10;13HydamJmFOPXH9G652IvDdXy0luIGmV8fiD50P/1+9nvUjUWr0V8/xW6drfxSfD83ZGz5ePg82M&#10;H8afbn/RrRsdSZLiOkyiv15K1IriNxJjdTw+Puq/v5k4tb4e07r048rT3vS+sYunXfzO8ebWu9H6&#10;Yer+eHSU+Ytsd3FRk9kZ77L82u9aJ+6Pk64YV6/8iBlPrD/n9U3Fr0vF8kfrSF6n+rjv/bG7/uTk&#10;XVP5OQ64nnb70/r8q69eVNezn3S8f192Uqryv31bz//ftjj/uvZejz8283499vr65vWDI8e12u9y&#10;P4h1xEcKRJo7/6ufpJ0drq9KdV00P3/saq3Xx07SuutfMkqlUqmblB4qlUqlUqlUKpVKpVKpVCqV&#10;SqVSqVQqlUqlUqlUKpVKpW5RSdL6nqs1I9RlCEzNaPiu/oX6VLX+JToz6KKMvfWMy2kkDEeUYcZO&#10;dP1aOXGdy2yOyAZLSTqNIJDy7t276vnMVHIZSlMJOJIbR3oviU96z8HBQXWu6yMC09T+0/OX6q5J&#10;WiJziGik+qid9L1IHpIyEDeVicLMTNrJirzRf++IS4445MZPq/8/OjoaLSczSh0JiBl7zLR059E4&#10;mjr+o8+jzOdHjx6N1pekF30uu5G9XV/XfoMkPskRY+gHokxqHt+c1CQsR8CK7Mm1JzNp+XxVk8SG&#10;KBO3leAk6Tl8P8vp6s9MTvoDXs/vT07ORj93xEvGTycnJ2Edb1JEIpLodzZFFCGJSpp6rvq7/pHc&#10;eN7fvTkTU3LPde3C/nSkClduZ3eOZOkypt25rtf85vyeRP9GwlXkP1gfXf/8+fPRejjigCMW6H4e&#10;SShSf6ncmu8jv8dx6OI95/9Y/t3dRoRrL46LuWJ95pKEonhxLjlkrjSPunJGR5Ju3Xzm2qk1E/fB&#10;gwfVcxmfk/AhuyZJcKmmrt8lR3haKq5POB9wfaPxq6PiqaVi/85dV7YqIm5E17WOf/o1zvtunud6&#10;cr79dPet4ritur+n+o+I0OvmPWlvt81+WqX9g22Qr9z6z8WfwzxUPz+Kz8t1Tcp0ZK5oPTVfNUls&#10;qTjPr56O8jFOk7iO57zN9qM9y//OnXcYl0TkN/azjpo/uG7kuoTr6E35j1aiofz/1P3LTccP3FcY&#10;SK4kS9X15H4b9yGifYxhfhsnObn9z/X13zjJjX7PrcNl/7yPcdEwP9d+6eXLt6Ploh9jPfj8peJ8&#10;NVe036jd2U9c/0jr/VkTtDYFoNH4Weo/nF/08YjaYzPlb5Xzn27fZTjfzPsdSYvzhvNvd03SWvn/&#10;j5SIRJLq1P1d6d69+v8vOD5FKIz+f+tj1XelHkvVOn9839svlUrdrj6QUCuVSqVSqVQqlUqlUqlU&#10;KpVKpVKpVCqVSqVSqVQqlUqlvptKktb3XK0khKl/SRz91vv3Ve0krTqTfy5Ja3f35sz56PO5ZLQo&#10;kz3KlHXvW1r/VpFEITEDlqSmvb2uHidv6vuj9nMkJGZGMZOImbkuMyzKAOKxNRPhrqVMyPv375dS&#10;Sjk87Prn/Lxrx9evX5dShoxnZe4oA5EZq3PF9lY/khTiyEURCcKNJ0fAmKsnT55Uz5OYwawjM32V&#10;CayMehKi3DmJC0tJWiRWOeKO8yc//OEPq+fIH+iocmv8q74C0L169b66nxm6EuutcRcRmFyGIUkc&#10;jlATnTtCVPTegQxX2zH9c3R/q3Z2xjOMp5LomIkbkUM5TuRf2L6spyPUvXnzZkZt10WCyZBJXrev&#10;6+fW+dRliE89lx8hEcBlFDOTeG9n3I5cvMp2ePHiRfU5iRd8P0kV948eVNdHRDDaF/0An895guOM&#10;9hcRW2gXKxKIKTfti+2j9/M6xUk7OyIYdfWQfaqeer/zj4yPGSfJL0eZ2JKLv6I4ifdvKhO9lYQR&#10;kXui+cVpavzYKkeSc6SziAjGekf937p+U9ypeV9kBhIOVA6Ni/39zZC0nH1SU0lJc8XxyniPhBj6&#10;0Vaipmu/qeugVn0oJK3heYprxuN5KYr7KFcfEWuuS+13HaHLtT/9u5vv6R/u32uLI5e3f1ev1Tph&#10;p34eicpuXbhOCqvfEq2LtsrNxE0+Z1Prxk2RtBj/uHWfI6o9eHC/Px+vF+f5yC9IU8/dfo1Ee+V6&#10;mvEM15F8nyMFLVU7Sasm2/AoM7wtopYj2HJ5eX09vj7k/p8jVrm48fy83r+Zu/58+fLl6OdunUB/&#10;ur+/15ejtieSwId1aemfU6rrpWhfcVPzlqT1wVIpfnDlFAFLw4SknZOT8f5bF9ulqdgrqf/0Wr7+&#10;6krzSdf/3H97/PhRf934+kjx0du3b6vvZe8iyd+Vov1PaSoxeK7mPsYRGZeqlaS1steFxdn0/6fM&#10;leJVSeSrKA7Q5yRpfd/0fSdB3XX8k0qlUjcpSVqpVCqVSqVSqVQqlUqlUqlUKpVKpVKpVCqVSqVS&#10;qVQqdYvauv7I/5T22yJB3ZaUUcKMP/6FLgkLvG+pWv8Qfm9PJBM9bzyj2ZFIWjNhWzMSLhr/EJok&#10;nem/ad9f39+njCplUjMTjoQBtbv+EPz0tLtfGS8iDKiddZ8yt3X+/PnLOdVdk8gwLpM97P8+E34p&#10;iYKZ9HNJWtvb9W+az5Uy2aSpmcTSj/7k01JKKTIj2QEzx5kRp/b56quvqu/nZuKdXZyPXkdyhiPN&#10;6Cfh37zpMq6eP3/en7+pyi9ixcOHD0spgx2+evGyuo79Kzn7ePr0aSllPQOQz3Htc3LyroxpKklO&#10;9dG4U2al2uvo6Kiq/5BB2ZXzXX/9yclJd96PW92v8cX7SQDQudqBxC/VX+9RebdWGYI3k0Sc/ej5&#10;S6X2UjuRLPHq1avqXN/res6Dc/t/u9TEBrWjnsPMK7bD48ePq+scyWY9I1Xja6e6fq79a5xF5CrX&#10;f3sHnZ2IaCO7oP3pXN+TgOPrdzMJqjV+kb+RvQ9EvMPqvcxc13tlXy7TN7J/vW+dUKn69n727KJ6&#10;38o/9gGIIw85QpCu//rrr6vysr0deU/lfXda+yu+j2QttsPvf//7sgktnf+VyUsSTRw/dedn70+b&#10;3q9xEBGwXBz06Mnj0euiOMb5I+fnOO50fPbsWVXvgdSzX7WTI5r87Gc/6+rR98Px8XF1nfpD0nz5&#10;8GE3b7x8eVJaxH6eK8VvLDf926efdnGa2kXztObTpTo/rUmGzm5IyNA4/vzzz6v75trv8aOuP5bG&#10;zyrP3Lh3RQJ81bWz4gi1r+qn9nVxjVt/TY2DNd87wm80/uR/FQeILKp+oJ2QnKLxtrT/WokUJHFw&#10;3osIvOoHtqPq9eCB7u/e1zfHKu4mCY/+R1K96d+n+j9Hujg46N57eVmTVd36i89T/OqIg2w/kT9U&#10;jN///uvR+nNfxM1vP/rRp305uvJzHeLX/125vvnmRWnRah3XxzWS/Ly0/v1RVb6Ly85+ZEdqd44T&#10;xXW0D8WBIltK8uuM09Q+D+538xZJRBr//v3d89++XTr/YDxf14SkqfF/K0lvd+ew6X61C9c/bt00&#10;+JFSnR/e6xp0f78bR5rWFSerX9Tv6gfZ+1J99llnp2puvXfq+lF2tFSqz9L1X2v/qx2Xrp/1/qn7&#10;T27+XarW+c+RoOLyd9e/fNn5tan7Rfz8+LjeP+X+P8cT4xHFHUul+WTp+uHePZH+uue9eVPvY7m4&#10;Tefy127fgsdo/p07/7f+/xH3Meb+/w3XL/H/H5TqeHo6Thid6j9a//+LpMe59W/V7m4bZ0LtN3X+&#10;v3dP+0qlv77p9c3tr/id42Z936gmwklnZ72dbN0NEav1/+82NX7v6v5WklPz/39u6JdAlorxw/T/&#10;f+juv2j8D9zz89P4ohs0tdyun1v3vzdF5FuqVvtNpVI3K0dYKpVKpVKpVCqVSqVSqVQqlUqlUqlU&#10;KpVKpVKpVCqVSt2iduNLUikvJQJMTQi467/8/dAkwob+op2ZUxL/Unv4TW1m6tZHZoAzY66VZMbM&#10;8kjsf9bT/WU5M8l4LrmMd/f51lZbJosyEZfq9HS8/ZShxMw52QczpBdnkpXr0fslZsSuEzXqTFCV&#10;m+Qn2ZmeI/tjJq4jBDr7ZrnnHpmRPVeOWOQy/Nl+JOQw856f044lZiwzk0qfc9xfXl3cWM7IX2+K&#10;ROkIFpIjAjFjc24m8OF+baeR32W70F+7TEY3fnQ6NROR5ySZsLzMCHQkLZIg3PhiRuY+SIiOwMEM&#10;TpZvqTg+3PiTOH9OtXder3MRIoZMy3t9eZRhWz9HZDKRHd6+rkloEs9dXCBihfNDks3MLuPzJMl8&#10;9Ce0j6Vq9R8u05zP5fhmP0blcdfp/bRDHVlOd1xKMpLdSZH9UmwPkn74XJZTmfyya87nsiM9l6TJ&#10;VrVm8rlx5eIuEiDYz3N1uF+TlOi3+H5meutzNz9Ibn5pjZ9dJvNUvxD5PXceXSe58pKAsJzEe/N8&#10;w3Kszb+IzyKSFu2iVSRxsB0cYUznJMGsr8/q8SHStr53pC4nxiFsl7lEN2nuPDTX/obz+shyu/W0&#10;sx+BCjlfs12cWudfvdeRfaNzxo+MK1zcqnIrziJhSSIR0tvpzcQ8Xn9xsZn5a1WvcnMc6uLU1nm0&#10;df/HzSe013VCjou/ivl83B+1zv9yo5r+XX3c+Gxtv49dU/cJJPZra/+13s/1czSv0q6nxn/Oz5IE&#10;58a3W2+1klBY/pjkNN7frJ7z3xTHj/Pz9M+b+n+E1jiq1f/OjZ9d/BjFh7dF4uN+iotfHFmmdf+n&#10;dfuR81K0X8huaSU5t64fSbrmeBvGz/i+4/ddrfPHXf8S06bWgd9XbYqkNnWdlf//nUql5ihJWqlU&#10;KpVKpVKpVCqVSqVSqVQqlUqlUqlUKpVKpVKpVCp1i0qSVqpJyoyV3F+WT808/b6JmfHuL+MdSUkk&#10;LSVkKLOCRBmSH4ZMwDaSkCPGUK7/LyZm0kQkAJfJE2XIbm+3ZUKQZBGROXj+5k1HUln/Dfnd6vrT&#10;PmVaR2VAiWCxlCR1vVWXy7Wb7InX0Z6Uuczy86h63DvoMp8j4pfLBGM53dH5G2YyzSU7kAQwl6jl&#10;CGEROcxlzjHDU0f3+dV5TVKJjuyX1kwiEi1IBOB1tMeldq/jycnJ6Hskl9kvkZzFI5/L9lJ96d95&#10;P8kTjrjl+stl/Bzev1ddx8w8llvtIb/nMvmc/UaZtXPlyCMuQ9Nl+EvrGcLjRCZd9+LFi1JKKU+f&#10;Pi2llLK3p3brrj856fyc7FUErePjvh1ADnB25Igv9F/0yyTMcXwdP3pYfS+/zAxR9bPr96Vq9R8u&#10;fnL9xvlK7a/vOa+wnI5MqvbQ/Me4gO3K8RuRizwJ9Gb/xvK7c1dPZurze5F4VG+Nc9kZyZiqv/xu&#10;K8lyU5ns7H/XfmoP1e/4+Ljp/Zfn4yQE58eZue5IQix/FB8tjZ+nE4RuJgO5+G/qPBa938WB9HNT&#10;CWKSIws68hbrw/krImnxvDWTWuRH+jNHXqS/IuFN5RlInwf9eamu030iH9G+nRhfuDiQ7e/IW2o+&#10;17/ROJxql+t2Vcf/LDfjF44X3Sc/qnbgOi0in7TaD9/Lz6NzzZO0f/abI3aUUq9rZM8SSV1qB31+&#10;+n7criX2B+18efyC/llI0molcbTOnyIZ+/2VerwO6+Wu/JpHh/vGiVXu2Fp/hTeXl3W8M5XEzDhv&#10;rj52Eka0fpLcuLprkpaLZ9z8IU1dP0bnb968qj53BHVHnCSJa64Yf0dxpDS0W3eu8SNF+3ncL3Tx&#10;mttn5HuWqpXk1Oo/SeilvUV2eHio/SB9Xu8PsZw7O/LH3eeNIK2i4lxfu/lZ1zFu6j6/uGhb/2+K&#10;pEWxvd08s2mS3Vy58SsN44f7hOPXf9901/6jVa3211r/j12t9j91/5hxxfd93KVSqWn6fnvoVCqV&#10;SqVSqVQqlUqlUqlUKpVKpVKpVCqVSqVSqVQqlbplJUkr1SSXCeb+Yjj/grgWM6gcccVllA/fd0dl&#10;ZijDW3KZ4bu7myVp8X1R/18hw9bZB4kiPOd100labZmM6jeXKejaXXrXZ0Iro1zP29vb6e+rM6xE&#10;5FAGq0haUwkHaySo/b3q+cwoZuY721+fkySi+vA5JIrs746/35FMOD7UDsx0np4JezjaPlMzJJUR&#10;7DLrWX5HInOkAhINeJ/sZSpJzJFDJEcGcJ+3ZgKviKLcPRQAACAASURBVHroL2fP+l4Z2J988kkp&#10;ZXn//+7L35VSfAarIzxEJBu2F/2y3vfmzfuqnI6kxczKyN4o154kHETENr2PGbDO3/H9myZpcZyQ&#10;FBW9b2ommfPvJHkoMbJ3c+XVqy5TWn5KOj4+KqX4eYFxgSunSIyOnEO/q6Ps7Olnn46Wg8Qn+p+I&#10;UPhtaZ3EMD7/OX+r+cfZMe/nkYQxkTxI9FD/8f2OOOn8tPML0lSSi8S4gxn7EeGF8c86qXWvKudU&#10;EtJUtWaCqr4kgKqeQzxW2wnvX6rn3zwrpawTRxwZkPOD4j9HLozUGj8zzptLorq6qEmetHN3PpcY&#10;5+zNkeIo97kjC7r6u3pKEUl5UwQtSfNB1G60S+dPGccP9lUT9XSfI+lFduPIWGx/5x9dPOzaNSJq&#10;TSUZsrytJK337+v4kfe5uPXycrxd58r5m7nnrJf7nnHN1VU9/3DfQ3KkLEcicPGU4o2IsBGrJs5d&#10;X9V25ew92geaXYpGP+JIoG69PMxz4+NPRBY370Tr17kSYYR+aer6sZWk87GTLFz53T7mpuOnTSva&#10;d4jijankT+4LuPuiOKK1/aL5zpG6pe3tw9Hron0lkvBcPd2+oL7/2El2Ln6h/L64juP+kfdvev3l&#10;yje1Hq3t33q/yGJbW+PxrWsvvbbV/7fKkdTj/bjuvJVk/bHrY//vyFb7/9jjj1ZtmqTlnks/37ru&#10;SqVS3w99vz10KpVKpVKpVCqVSqVSqVQqlUqlUqlUKpVKpVKpVCqVSt2yPqw0ltRHpygTR4p++/v7&#10;KmbSRiQeR96QdD8zu+dmkk5Va/+3ymVyuowsXre72/YX7crodZmeUaa27pcd6JyZ4vqcR2XCU1EG&#10;o/Rw79Fo+ZkJ7zJM+Vzanctw13OVCc73OWIHj3zeXJKSMtAkfu+Oet7BwThBQWK/sx1JuNGR45jP&#10;Uz31PQlCEjM1dZ+u39uvv49IAS4zf6kcScsRHNiOzm6Yecn+ITFIcgQtNz6iTDRm3Ku/SGxZSpJT&#10;JulcAog+p72xfzk/0C5PehKgyziO5rXWeYHji2Sr9Qz+8flWivymIxGpP9Vt79937fr69etSSilv&#10;376t3qf7SMJyRDcSjvQc+c+IFOaOnD8d6YXjReetmZj0V0vvd/0tWVLVdp0JO5dkI5IRiTpMcNfn&#10;6vdh/qjHb0QwikhaVGS/R0dH1XOmkl0kRzL7/9l7s2C9rured+y+kbTVS7Yly7LcYBvjBtvYEAMG&#10;csFcEg5FCi5JnUqRh5NK5SFPeUpVXm7dunlM1a1U6uRW5SmnQjgkAQIcQmewAYNtwB1usS1blmRb&#10;fa+t3d6HuX573fn/vqG5vm9tsSV7/F+W1vetNZsxxxxzrqVv/Lb6sWa8l/axvy0pAQ1/1ng1MZE+&#10;n5vL+9dWJRKDJyWxlUha3n6s7f65qf969cwX9hmlc08lIh5q+vziZdR75E1vn6zzjPmjRFQdP29/&#10;45GDmurIkSNZv7x1Rwmg9IP1rVeSax0n2F+dv58XKk6USHGlfXFTspvnh/oc48V5rx34Dyrtb5R0&#10;2DaTnLip+2glSXrfL63fg93t7e3X1U4aB5H3XKHll8hmug5Sbv/717zdHjEQNSX09KoZGZde5ZGc&#10;VZ3rQv5cVX9vzufnn5/9qul6p9fr81O/0nlyqcnz/6br7HKRuPtV2+c/xr+0PnjP1+y/vTjjEba5&#10;bv369cU+nk88l6qavk/Q+a+fl57HVprEfKlrZib3C4/Ers8L8/PL8z4edyg9p3a+H+pOjOy9/nb3&#10;8/639lPdH1h2nJvL+9l2/x1aWen7/9A7S23fPzf9/xDvOTDWv1AodD4FSSsUCoVCoVAoFAqFQqFQ&#10;KBQKhUKhUCgUCoVCoVAoFAqFLqCCpBVqJS9jApUy/97pJK1OggYZHfl1CwsQZ/IMeBIhvQwnLb8z&#10;Y6ttJkq78dfMcj1XeRnm/ZIA2vqfV16J7LOUiTM0nH2uRCQ+J2NPM201sxh5/e0gwUxOZJ83bTfS&#10;zGLN7FZSkmbQ0a9+SVpKhFCSVmlemJ2fuKNH9Wfcx8skph1qB+ykZC2O1Md5TerJM+Y0A7spycDL&#10;2Pbmq/d5WxKfkieULNdJPsvnAyQIz44lkhoqEcTwL+qlnUoS8TL2tR7kzc9SBreSOZqWp+VCwoLw&#10;A0lGyVSc871mEHrt9QhbqC2JyZsXJaKc+lfTDGr9fM2aNVl509ML1XE6u14zjrG7ksy8dqLaP9P3&#10;a9euza5X+2pc1LhDO7SdSrrQdY1ylJD025bOA4+ooetUaX1sOv+wk8axM2fydUAJOcw3bafGZS9e&#10;N53/pfYzfl5c9Mh+Wq7uWzROKDmQ43KR9PqVkoLGxsigzolnhDv24ajt+qfxQwlGHtFM94ue3yBv&#10;H9x2/0wcWlzM47zW65Xj7TO8/jQlFzXd/6qa7nsQfqMEWY/QpHHdIz96z8kembVfsU7p86H2m+9r&#10;olZejtf+Ur+Y/hDqdH+s63hTklWJxOaRvTz/aEpG8TKjvf0PdvXWWb1On0/U70rSffawIh97FCRh&#10;3QfweX2u36fzEydOmJkZQEuPZOXt75HaA+l6o8Q49e9S/ctHeMvn2eJC7qdarufPbde/tvfr84K3&#10;v9Lxwr1LxNDS523lEX51/D21jb+XukokiVJ8bWu/tiQd4kC/78/0/Y73/tIj9xGvPJK2915On9f6&#10;VVOSmHdUQmJpXfbiaun9ga5/y6UL9Rceeq2/ROz0iGSl936q5f7/lrm58xPfkDe+K71+db4/wN75&#10;dfPz+fsw5uGqVZOt6m9LctL46a1jnfFoeUjQl7qW6/31Smml67/UtVwkTu99d2n/sFxE9lAo9PZU&#10;RPhQKBQKhUKhUCgUCoVCoVAoFAqFQqFQKBQKhUKhUCgUuoAKklaolbwMUe+8Pv4WGncJSElIg4Mj&#10;1TG/joQRzSTl/hIBCGkGC39jvW37ex//7hmsXrs9kXHtZez3SszoVaVf4pdIAiPjI9m5ErM8gpVm&#10;DDetTzOPqK+TsJZn7Gkml16PP5KZr6QnbR/jOzObZ9J5/fXICmRke5mvJZKSRz7y/MLLxFdSC9JM&#10;QyXaDAn5pXTsJO/lJCHNFPcy8DWTvN/jcs0fJfTUZJN8fJXwpMQFJamVxl/tq3ZT/2a+4Odkkut8&#10;0HFQv25qf7WTHksklFIcPDc707X/Oh6ca1z2SFht/aKpJidTJqNHqFN7K/lECQslEoweqV9Ja9S/&#10;evVqMzObmpoys9qfOSoJQ+OSkszoH9dj/04iJe0fzq6jXtq7/803ss8hQ6lf0y8lgLXNRGsrtZuS&#10;iPS6pqRBj2Sj84vrGCfso+uA+p/OM9Tr/KW8phnwJfKptw/Q/Sbn69aty673iCP4LXHz9OnTZma2&#10;YcMGayO1X6/qJB1ZddTxT0cyx5fW75aZkANOmPT2W/o99lT/9zLudV0cHc9JkL3un2dn57per36g&#10;9S7t30ZGs/40PXoZxKWM/U4S2PlJoiUyRE2W6k7g8faz3j7Ne/7x7KD7y17F+uTtDz2i28JCd/ug&#10;TuLU+a9Xv9F1vPS8uFwkCm8f11l+3s+m0vjr7Q89gpjagfXaW6+8+M3n7F/6FdV2EsXy67zvl8i5&#10;i+cnyOn+m/sgUmLHiYlhuT/FFyU3sr+Zk/0v81n3YR75pS1Jq+3+f7lIkv1qfLyy41y+H/KI4PV+&#10;W0hihX22d2xLwtB9bq+k5Xe6+iURLxdJp+1zJvGv3+dnj6yo67ruyziePXvmvP3hOn1uQG33v6wf&#10;Tfd/Ol76nq9EmtR6PPK+955Yr2s7/1eaZKLj2ev+0yNn6bn3fNDWft7znkcC1fe/bedv2/tpZ70P&#10;Yx9M+fl17DuUpN+v2q4j+j7I/8sk+JFV16fj7OzyktUuNS3X/mGl1Hb/ttxkvUtNy/X+0iNllvav&#10;K73+hEKhi1vxpBkKhUKhUCgUCoVCoVAoFAqFQqFQKBQKhUKhUCgUCoVCF1BB0gq1kpch7KnOVL9Q&#10;Lbq0pCSoOmMm/4U1GfyayYE0o7jO5LLqc6vq4RfeZFq0+yX36dO9jn/3DKk640NJYpqJpeQH+rMg&#10;54tdv68TB5bHAb2MIB1PL1ON+71MHSVIeWSkUmaikj9qEkLuR16GsJeJriQfJW147dXPPXshL8Ns&#10;KSNaMu490pPWOzOTk+i8o5e5X8q4VFKPZpqNV5mMSi7wiAYdJDYhqWjmJfZR8o5mMKqaEi2WS2ov&#10;L5MZKQmgX5LWubMpM1/9QjMNtXwlw/RK0lK/6DeTXkmMGgc0k70jk7UiCUAk0Pu9TEmu00x0Va+f&#10;9yoygTWOqf0YByVYnT17NmuPFzdKmVD4A+VRDqQS/HR0NG/XubPdM5mVFOARI7F/UwKK+gPtxd9X&#10;rVqV2UnvV3+/2EhaagfUub/qTpDyzkvXMT4QorATYn5h36V13yFzeBnsXpwpyWu3xiHkkW2UcLNq&#10;VU4qUT9V8uupU6fMzOz48eNm1p6k1TYTtDO+DXUtl881/ntE06aaPpPm39AQZCbiE+sRfpzvXxcW&#10;cnIpy+Xw8Gh2zv6Z6yGecD4yRvwmrg/IuWXntVnSP2oSK/Zj3PET1qHZ7HvsOz6axxlUOtfP+yV3&#10;eIQCb/9XJjZ1bWZHez0Sl0fS8valGmd6FSQ8xrN+7sROg9k5gIT5+fy5RMk4nedWHZUQV5XukJ90&#10;X490f9UvSavXTPqSXzZdR/R+7FX7KySKwex8YGA0u74mcVJfOi4s5CSL2dk0T2v7QpBaU13RfbxL&#10;53V9c9n32m3v+7n56jlkIH/u0ecrjwjGeloTRfN69flQnxvPnjmX3VfPP+ofrOpXYrgS8nq1X3Xf&#10;QDMSvfd5230060yt3saf5W9ggHWG8dO4yz4n9/fRseHsulIcV7Vd/733D01JWu90EkKv/rjcJK22&#10;gjCj65AnfZ+gJGTvOayOKznR5vDh09V5d7/ySJvLRZJavZrnfsuO9T4zj786fjzvlN5XIPUP/UsM&#10;3ntObz1v2/+VJuL1TnK17Ig/sU55hMWapJWTtluazyUlevNopd8XqOr3tvg379N5rrDs+3pfqv8P&#10;g18P9HQ+Njbe6v76L6kQf4az84EBzi07LmngnU1SaksiXGm1jV8rvf6utJY7HnnvI1B7Am8oFHon&#10;KUhaoVAoFAqFQqFQKBQKhUKhUCgUCoVCoVAoFAqFQqFQKHQBNbB4kf6ks5RRjtr+Td62WmnzlTKG&#10;vQx8JQ2RuUJm0MgIGap5fZif+8mkLmcid880JrPaa3epH5rJ5Nff/RfTM7NdP24sMplLhKg6s8Gy&#10;4/xs7j+ev3v9V//v/f4801QJNJQPCWJigkz/VN/Bgye69t/LiNLrTp/KSR60px6vnARQZ+LnZICZ&#10;mens+9HR1O7JydVVfenzM2fSdRAd1qydqq7PiSRKRsFeEFFWrUoElOPHT2b2Uvuhun/D2XkF+Fqq&#10;h3ppB/V57SrNv5L9Z6oMa4g0EFTIMKEezvme6/fv35/V45EAlMSjmdHYX9vhkca4z8s0bFr/wbcO&#10;mJnZmjUpo3xqaiq7X4lmtJP5cOJE8n/iAOPDdWR6E6coj+vHJ3MSEPcrGUjJWJxTvxKV8Bv6hZ3w&#10;lzNnzpiZ7xeoRFK5/PLLzaxMgkNNM5U1I1DLpb4rr7zSzGoyC0fu10x77E4GKO3XOOkRpDSjlHIg&#10;JnFE2JvyGDf8W+dbzyQwmf8e+c3LTJ2ZPpeda3xCXnyDxHHy5MnsevwOed9Tn5J9vDih46T19Koj&#10;R46aWT1uSuZifuH3fE+99KtX+3P9a6+/ZmZ13KEdHrmK76emJqv2pXmMH9Bu/Irrx8aIZ/m+7diR&#10;Y1n76v0fRMucNKD7CG/8dD/hjd9EtY72S7JpS5LR9mgmsJchz7mOf1OiC8c1q/J4oSoRNtr2/+w5&#10;SEzd26nzXuMvUmIc/sA6o/sa4vHmzeuqclM56sdI4yb7zyNHcvurSp/retGr/ymJTv0Duf5VbQDX&#10;rkvxZLDKfD55KrULIM7EZOr37Ez64Oixw2ZmtmnjFjMzW70m2X28IpOcq647fuxkdX62+n4yux6S&#10;zMJiNU9nF7JzW6zsUHVneGg0O+f74ZGKUDOS9kVDwwNZ+2dmk59Nn833EezX+9XWran/09U6xr4e&#10;v9N9G/Gbc/WzXrV+/VozMztxItWL309NranOrfr+RHYf6wf+p/vK0dF8/Z2ZSf3QfWZbksuGDakd&#10;C5DviuM/kp0fPZL6Nb9QxYW5nBA0Mpz8dnJVRRKcZF+fLjt0KPmlkhsZx2PH0vrEOK5dm+zNvsMj&#10;fDR9/tX1tvQewqunXy2RjCAaVPYeGFw87znXT61Jdq3AZlaBUZfm27npNC7Mf+IH4zs2WpF8q/nL&#10;/B4ZreKd5e1jfBdtPrte28/54sLAec/bkgyUxNJ2/0D8xb+9c8ZjtHpPNjNbkQ2Jb5X96S/2JP5C&#10;kCIusG7oewh9z6bzX/e/vZLciDf1Dfn4lc7xj37Xj8lJ9lH5ew3ssGYN+8N0/dGjKS4cOXLEzOo4&#10;0Pv+u2oeL2Aq9fr+zCMBlQhA9f4qq77n+vX9Z7l+y45Hjx7PylOV/Ifn637bzziX6vXa4RGGlbTI&#10;+kJ9w8N8n5d39mw+IEvvyap6jh5Nz4us24w/+wrWE+ZViYz+xBO/MrP6PQZkWX3+5X7eN+D/O3fu&#10;rOrj/WDq/969e6vvU7k8zr/xxqGu7dP9qZLCeO9b2m7s2fOGmdXrN/6xcePGyj5j2fUnTuTkaZ+8&#10;b1k/ECSos2er9a6Kk/RrYolUz/uS2er6s1n/Su9/sQ/9gSDccvu41J9Tp850bRfxfWSE541UIc+d&#10;PG9580yfS2pya2WPlh2oSb79vT+aHJ9oVT/zUNfPep7n5LBOYlw13xuud3o+c26u1f3sJ1gvlwCo&#10;8j37h5HhfP996mT1/0/VfoT12Nuv8D3n3v9fldevVP65czzHdX9vh0rv5/168/pUJ0/mJL9e//9D&#10;/WJhobf/h1y1arJ7wxqK+vpV2/2z9/+iTdWWxFX/JRDLjk2fu9r////ykFhXShcbmfC3rZW2fyh0&#10;oRUeHgqFQqFQKBQKhUKhUCgUCoVCoVAoFAqFQqFQKBQKhUIXUCuLoQq1VilTvPQ3ckvleNKMpVI5&#10;Wn2dydYsI1X7oeeaOdL5C+/umQBt5REUVHSv7vfy1O/9krjp30SemoIckr5Xkk9n5mD+t9s1I8LL&#10;WPCOQ0M5saPOfFA7QuzI669/CQ/xY07O87/lrnYhM45MO36ZT/81k0qJQp4fepmAepyby8kjanfv&#10;XD9XeeRBLy6UMsm9TBkvQ6bXDH/NOFS/1nZRf8nfkJcRQ0ahjr/ah/FBpYztUkarttsrBzW9z7ve&#10;O0Kc8EgxHNU+SprxMpmQ116PhIioRzP1NONTv1c7aKYmmXZe/NRMdu9Y8rsLnenCuCAv09uLF8OD&#10;uZ95mVlKgGmbweW114tD3nlbkoUSFrzv8VOND3ruxVeP0AQJgIxYxpP1RdcdpOXouCiZb3FxJDtX&#10;gkS/+79eyaelo79/y9vJsa0fMq5NiSxaH5nOvRK0OJ472x8Ja7n7XyJpqX9wXVsS0blz3Uldut6i&#10;ul35vOtVpfhd2s8jL/O/tC9nHzs6kmd+L2Xyz6Y4gP2JC4ODOSnv1OlEYoFsMz+fZ9YvEY0gkY1D&#10;JEtH9re2tE1e6H5OPpecLxF+6J8R56p5vChxoPqe+0YGR6yNyETWdcDbf3Te3y6TFhDN9HQaP52P&#10;+DHx1iNV0F6+P3cu74/ug7iv//an+w4frkhVi92Jh8gjJUCWmJ+viEIzeWY9463PSx7ZgWHic/bn&#10;tKe+3qp6eu13Lh2vXkkw/ZPM8vLqCVfZbSG/zpaaKe2VDPQlAgPjVRGyFo34wvxkvM5V3+dETBtg&#10;Xz6Xfd6xzg+3mz9t98f4a2n99Z5X9P4F7AcBarC6b4Fyc/tDbtHnYp0/uNn0uYosOZvPd+pXArGS&#10;hJXw2+t7veJ+eWChp/Mlgh79X3BIGhDZbCY7P3Uq31fpfJqezuMR17Fe6vNP6Tm0nr9Vu4by90Se&#10;v3ife4S25iQtjQPazt7IaKX9Ne/BkNqvX/Xbfn2u6VWQq5Tgq/NQidZKouY9COesMxCOITJBumLf&#10;f+DAgex69Qfv+Y/5fNttt2Xnhw8fztpDvevXrzezer2lnBdeeMHMzG699abs8/r9hlWfW/a9EitZ&#10;Z7Hn6GhOejtV/cUDyEVKKqX/PMfu2LGjOh+r7JDKOVmRf7hfn59Qp/26k+dWWm2ff9iHl8g/SOPO&#10;Sstrt9e+5W53+T1nuq7xNqPH9a9+fabPe83O+Qsf7C8GBlkP8voWF9nHSRxfao+e6/Oac31LKWnd&#10;i/ve+JT/n+r8/1/X9C/peMAdJTiV9E4nF4VCoVDot6cgaYVCoVAoFAqFQqFQKBQKhUKhUCgUCoVC&#10;oVAoFAqFQqHQBVSQtC5xNSVpeZlg9S/Vm5GgNMOvaQZ6J9EoL6/zurwfmunmkYI80pZHBFi0dpkd&#10;pYxt7c/CwvkzA3oVGcm9ZgIimk9C3dBQTpgh84zyyXybm8szZjzSQlPSTClDoZTZXDrXcrQ/mgnk&#10;kTSU+FD/Te3+SFoeoUpJGXpOe8jsQ9689+x86PDBrDxtB/3VDET8ziMveX9zvpOklpNqvHHw2udl&#10;5HTOu3z8NANQ++OVp/6n/fU+VwKVzhuPVIC8jFytF3n1038+J3NUCVTe/WoPtb8SqLz28rmXyesR&#10;C7z5RfsoT+9TAoX2U0kW2g6vfWonbz3oOaO9ociYLcUTPXL9qonJ7LzX+NVWpfWgtI9p2w6PnKek&#10;E41T6r+9EsE4QtJSv1TymcZh1q2NGzdm9+n1mkEO0QWCzvjoeNZfz0+bkkWaErVQ2/1bW5IUmepe&#10;faX9RtvMYM3ELq1jJWJQrxqbGM/K8UhaWr+SP/qVkkiUhOBJ139tX9Nzb5/iZbJrOd7+x9uXeGTI&#10;kRHKseo831cSZygf8gEkWPVLtYvub5br+cMjX3rzSO8bGW5H0vL8xds/IV0v+xXd130YhC+Nw8wX&#10;2kP8VsJGiWTFcYmE1qcgX/RL0mL/oXbUfmi5S+vnaCKDYEeO1IOfM166TrZVW5IW/e9dQkIc6L6f&#10;Ke0/IQ157dd9rz7feP7j7Qc84qTe1/S87fqp7fD2L+77H+d+L57qvDh58mTWDz3qOqrzgrjuzRPv&#10;c+TFVe+87X5BVSKpajv0qCQfne/sV3WfQdzS55+m+26Oq1dTX/4+VOXNQ41Hvb5/8d43efV7zyne&#10;9SX/x37l98hdv7bp6XNd6ysTvZJKxFTvHE1OjlTlpOO5czPVMV9vPRI6+3+uI74pyXH1al13Rqv7&#10;1mef6jqp879+f5ras25dqv/FF3ebmdkjjzxiZjVRa/PmzWZmtn37djOr4wVx+7XXXjOz+j0gR/qF&#10;Zmfz92dKPPLe73okZ/q3e3dq96ZNm8ysJo+Nj0N+ter+fPyxr84f7/2o5z9jY/2uv8sjz3+bCpKW&#10;9x4U0W19L7HS8v+SQrN1pi3J1n/+yuMWx2V6bbWk5dq/6PpQfv92cRCdvP//8dY5fX5Qkqm/D+u+&#10;Dvnrr3W9XsVzGvLWX5/0d/7yQ6FQKBTqV0HSCoVCoVAoFAqFQqFQKBQKhUKhUCgUCoVCoVAoFAqF&#10;QqELqCBpXeIqZUBpBqBmbg0MdP9b0Sp+MV7K2G6a2YW8TAqPGKC/tC+RuDRTtuMX8YPtMhKaZiZ2&#10;ZkZU9beqvc5U6jcTkEQgzDg/3z0TUsX3SthBJT+o688JTV4mhRKsPJJSKYNQMz3JlCMzkww0zaij&#10;Xs3w1gxXrVftoe1RUhH1asa8fu8RlLzM56bj4WWQe2SttiStEpHIm9+enT2/9TJ9yRAkQ9HLNCTj&#10;FH/geu7X+Nn0qP7ukbw8u3lxu2n99Ev90CNPlAhGuu5oO7V8HWcvc1Lni84nPtfMdPV7zeAsxY/S&#10;901JWmi5CFTIm/8lMiAaGcrHo0Ry0/FtKyXGeH7qEQaWi6SFdL9A+zz/0/mqfuyda3+96zXDVvuv&#10;/qyZiciL44PjTfd/54+7pYz5XomZqLR/a5uJq5nkXvs6CbTpekgaJfKbR1QY6pEE2XT/3FQjzv3e&#10;fskjZfQrjfcewUrtrvukpgQtPXr7V63Xk64j2v6mJDj23eRNlezrxR+PDIuUXNZWJdJOiazSVvo8&#10;gLx1xBuXfgVgAuKLxm31a91ncdR+KLlC958lv22qpXVFiNpNSVr4k7dvKpFFdd1D+nyp5c/MLI//&#10;loiQJSJP232Qt99tejxz5kzXcpsSSfWocaO0/21aX+n5r195JLPSezFUIiaWPmee0g6OPIdwnbd/&#10;9UhGahd9ntbn/6Yki+WKu167StfpkbjJe5eJCd5zWPY986QmG63OPvf233rUebxmzXjX9nr71RIJ&#10;rlc/Gh3N7ycMMvxNybUlgpzXHq9//vf5sUQqK8XPUrtKRH78RN9b6n7eW4d476dk5JrMPVqVm+6D&#10;CAXJChKy915S39vpe8xnnnnRzMy+/e1vm5nZN7/5TTMzO3TokJnVhCoIWRpPrr32WjMzu+OOO8zM&#10;bO3atWbWSZjxSP2bNycS2JkzKY7xPMO8w78hZG3atDYrV4l29PfkyVNZO2nP2rU5ObPT37s/d3jz&#10;d6VJWm1JSvPzuZ/q+4a6v93fYy3XPr5f+e8X8+sWF519xEK79d97/0b9StDSY1u13f95z6m6PyrF&#10;+5XS4NL/n53//VGnf5z/fVBpn6nXed+XPi/9/2Np/W/7/HixjGMoFAqFLj4FSSsUCoVCoVAoFAqF&#10;QqFQKBQKhUKhUCgUCoVCoVAoFAqFLqCCpHWJq5SZqMSrzl/ie5n+VpXHsXtmdCmjtykhQPuj6pfE&#10;oJ93/PLeludvonv1l86HBlb2d5JvvZUytjSTVo+9/uLfs7eek1GmRBGEf5CRReYq15HJ5ZEeSkSF&#10;BcnQUkIB/ad+JXuVMq61HzoPx8bGu15fZ/LlOLeXhQAAIABJREFUmX1a3rFjx7r2zztXjU/kGb9e&#10;PNGjZgx6mY/II/phR+RlUiqBYLlIHmQMkglIpq4SC5SgRubvkSNHWtWvmY1e5meJZNOv1qxZk9Wn&#10;9XoZoJzjn57/e37BuWag6rnOR8YFf+B6pBmG3nqlmab9yiPJlcg8y0XUIqNX54nnvxxp19nTZ7q2&#10;XzNEdb4vVwYnYW1xieSRt0+13EQf7Y9HsNJxXa75BwlD/VUza4lPmllcGl/v3CPaleK/2t3LnCxl&#10;sCMvzqlKGfj9qimZzSOQtPUDjZ+enb12avzrVdyvpDik9ShJs61KxARtR1PSYcluSkJUlfwQlUgP&#10;pXadnUnxe2w8j9cQipCua4wH5ARvvdN2s3/me4gk/Urtr3HUm7fe/q9feeSZ0n6qrY4fT/H71KlT&#10;WX1KKGXfiBi3kr+i5SZIosOHD6dyF/N53ZSkpSRT3V/p/kjH4eSJs13r854/aR/zY9WqVT309uLT&#10;0vyx/uIXzy9aXonkiHR/o+Om81sJTrpfaUrwXdp/VvvXfsVzGGoat5GSXJvex+dKMlWSlsY5nUf4&#10;r0eM0XFX0grj30HolHlTIiT1K91feuU3J21zfTrq+BBHK/Pa0aM5ya9XkpaSfHol6XnvP0vvndDY&#10;WPf9M+1aWGD+cczbq/sErz7Pj9kPlN67NH0+8OKX99zk+alH9NPrzpyZzsr1nqO8556DBw9m9/E5&#10;7xVnZ9O8PXs2HXnfxvHmm2+orkv9UXLUyAjEct535PP3lVdeMTOz1157zcxqghZEq9OnT5uZ2XPP&#10;PWdmneT3Xbt2Zf31SDveeHDZqlWj1edpP6jvPfGzY8cWq/6k69evX9+1HiU610RMy+pVf+6VzLbS&#10;avseScm3+p5B3zvrfFhpklZbXahx1GLxL8hlCwv5fF8p6TpYIjtdLH5/oVWyQ6/XlfZ/qtJ7qlK5&#10;TRUkrVAoFAp5CpJWKBQKhUKhUCgUCoVCoVAoFAqFQqFQKBQKhUKhUCgUCl1ABUnrbSYvc1jJB3Um&#10;TXeClsrL7CwRX7zPvb+xrRkjpQy9XokzvZKGSuJva2sxTTPphoba/U6yzgTsL5ONTC0lN5UyB0ok&#10;g9IRlUgzvWZGlvxL7XLy9KmsXs1UIlNVM37JgNFMWM/OWr9H7Gp6znHTpk1ZvahkFzQ3P9u1XI+U&#10;pf1pOs7e90ry0HZohjdSEpOXsa3Szz0SkufX2p8S8aR0nJOMLs30RJqh2Ct5wTuSEanx1YsfOv+0&#10;PUrQ8NYjpGQQMgt1XDWTHztxPf6hhAclciGu5/5ex1MzqdV/PELacov2028lI5RIZJC0VkqAVNT+&#10;+JXnZyWSU69SghvzQu2l/oq8+OZlhisJQ+tnHYZ0w7nWr3ZSsonGQyU/lAhGyJsHHmmz6T5rcLjd&#10;/q3t+JMhrn7nZS5rfIbs4JEISvvY4cE8c1rHUeOtt4/oV7rOI13fvfFfrvqbkvzU3z2So8ojYngk&#10;s6YkCq+e0no5N5fm7+y5FL+np/N4o4QL5rv6KUQm4oiSNdSOlMP1y0XSKsVrLw7Oz7V7/lJiQ4kk&#10;g3R+t63f2y/TDtaTOm6kOHLq1HR2vxIUkZKkloukBTFkfiFff5TQ4M1PSFy6Tmq89Ih1HpmPecnx&#10;QpG0vH22xlm0fESPdN8SYcSa1Vci+SGPpOK9PykdPX/Tcksknn7J3J50nvT6HqLp/Z0EmtR+SF4e&#10;eUzbqSToKizY/Hx3P0Tefg4Sq9rde8/i+Uu/KhGn9DqP6M98PnWqOxm28/kqlct61us8qUk13cnt&#10;pfdoHInrqOQ3nfMoJwzVRKH8qKQh1PQ9jHeEAOnNe4+42+t7P88O3r6zKdGLfYz3HsTbjyspStdf&#10;XY8YZ33fd/x4en+KHXVdGh8fq+63rF4EierGG280szqe4NdvvPGGmZm9+OKL2f3XXHONmZldd911&#10;Zla/B0S8r5yamsz6her9WfbxUj/Zf7K+79mzx8zMXn/9dTMzO3r0qJmZ3Xrrrdl969atMzOzyy67&#10;rGrXhqz8w4cTgQwC/Y4dO8ys7D8XKn61Fe//+xX+wj6HdQL/0r8cwfdcv9Ly1v+Bge7r2XITYb3/&#10;J6jrHej6/fx88n8l3PaqtmSr4WGe/7u/Jyj9v8JKa2Hh/O8HOq/n8+7rMer1Obzf9c8jeqLS+7G2&#10;JOiVJrmFQqFQ6OJVrBChUCgUCoVCoVAoFAqFQqFQKBQKhUKhUCgUCoVCoVAodAEVJK23qUoEKtSZ&#10;8d+9PC8zih+C1z9wP39mVylTtJP01b0fdaYy1+fleYQurX9+oV0mB/biSOYGKmYEdE8wbiz9JX+v&#10;mYCaCaoZPZpZpgQP7i9lznkZFmNjKePMyyjQ/qlf9EpAKGVoaeYmGWJexl2/9ZbIGZTvnXMkcw31&#10;Ov7T5/KMYiVpeRm82h6tX+Vl2pAphjxilpIINCO5KYlDz8lkJPMRsgDl4u9kvOm5R3hbIkU4BBCO&#10;M7MzWX88EpgSNJQg4fWv5D+a4exlvitxS+3j+Zn6S+nc81+PCHXs2LGu7UUaP8icUzKStt8bVyWF&#10;abzw1i/VcpEwvHiiGebYQduJHzedP3pkvvQrSI4l8ow3Tm1JGuxXsJcSsljfOjPwu68H3tHLyFuc&#10;WczqLc1LtQ8Z3GSUK1lO5wvyMuM72lfYx3mElKaCpOWVX9q/tc2oxm7euq0kR7Wrrl/LJW/91vjT&#10;NhPTW3e8eKz20XWnVxF/aIcn5hv25hwSVIns5T+/dF9nS2QQz0/VXzsJWvmxRDwtxRW1i85/Pbad&#10;ryqP2KP903WlJka1ewXB/FXCprePKmVS96olEpXMA31+6sz4T9dBwlH7aLxWP2Le6HW9at06SFrU&#10;051IULeP9Sh9fvLkyawd7BMZB/VTXTd1XUPcD3GMYZybS/Uo2bhfeZn03vzz9lu9K9mZ/eii5c8L&#10;pXWN+pWE1ytJQPfHHknAW4+UhIw9Na6ViAX9SuNyr8+/pf1NiWShJEb1b/yYeTE6ms+jut2W3a/P&#10;VV5803XMe67w9qNtyRzEX+/5AHnPF9RPHCEeElfxb+IL9jlzJsU/7W9TgilSMmHp/VW//uPdf/p0&#10;vv71er9H1Cn1AymJWd+v6HOutz8p2c87evGj9HzM9fiJzht9nvII3dwPGerQoUNmVvs181aJufSP&#10;5y/8l3o2bEgEKZ4fBwfzfQLtveKKK8ysHsd77rkn6+fjjz9uZvV7KshTn/rUp7L6rrzySjOr5w/H&#10;mZn1WX91PT59OvUTshWkrJdfftnMzHbv3m1mNdELO7H/ePXVV7Nz7HnzzTebmdndd99tZmbbt2/P&#10;2kv7sHO/z88rLSXx9Sp9/6LvNdVvkRL8VkpN9z/e+jDQ8jWYR+739gX1c0m6ry1Jq+3z78BA/pzQ&#10;9Pl1ud4ftlXpPSnS/Z9HOvb+f7C0/vW6fysRyb3z+pi3LxQKhUKh5VaQtEKhUCgUCoVCoVAoFAqF&#10;QqFQKBQKhUKhUCgUCoVCoVDoAipIWu8Qeb/Q7zUjxc/U6+2+UkZWqb36i/b6cv7RPUNeMw7b/hK+&#10;/kV993N0oTIhNPOg10zSqakpM6szeOpMzVTe3FyeMasZ+00zGTTjhePaqXR/J5HMqnZ0/x2pN45N&#10;7av9X7t2rZmZrVu3urJDuo5MGyVq4X9K0vDq9fzfywD0MhiVZPbaa69l33sZmB7J7ModKcNNM1yb&#10;ZqQ2zUzx/JL+eBnYHvEFfyKj3rsOef6xbiqNOxmPIyPpvunpPBOTemifkufUz7U/3lHJWx65o9f7&#10;mvoBmYydGd85EUEJD9RDJqnnX8izf8nflCSkZKASkaREgimNSymjuWnG9oWSZqTRLi8DEy21szKH&#10;ZlCXSG5tM/ARGbVKpigR6Li+LUlL68VeGneR+oeuByUinfrL+OB4Vo6SLbRevleCgZL+aLcSCNV/&#10;2+7/vPW5lJm49PlQ90x8lbd/a0vCUf/zMrc1/uEfhw8fzq7zMsC9OLF2zVRWf1OSn65D/Yr+lEha&#10;HsFpuUhaJRKW7j+VwOD5W+m5Q/1J9xcllcovjWNTv9E4zzlxQEl66q+Tkzkxd7nWJy2n6bq7RNJq&#10;SQTwiGieX3jj369Wr4Y8mxNYh4fxo3yfX++7Ur8ZL+K0ks+03R4xrV8dP17taxe7E96Qtz+AnKH7&#10;R93/Ml/ZR3O+anJtdh39pF8KitF9aVspucXL6Efe/rJ3QUiqyhWktvqnFx9XrapIXNX0ojmlfaw+&#10;T3rztUTSUhKPEqS8ff9yxR/dD/b6/OuRyEtHJTno87uuzzURmjhO/Rzz/Sd29QgQXlxTlYgQbcW6&#10;U3o+8OIH17EP0/WR5/LR0RQPsA/kIuKProu6bnY+Z1pWL+r1/Vnp85L/EA9L5fZK0lKV3pOpfzV9&#10;P+ntf5rW65G0NH6o/RjHVat4D5OOZ8/mccibl4h69+7da2ZmTz31lJnV79XYn2Ln+j1R8sf77rvP&#10;zMxOnDhhZrX/076NGzdm9+v7vlWrUnlbt241M7PNmzdn90O4evPNN83M7K677jIzs9tue7eZmR07&#10;drpqT94ffT7U/aPGTfr77W9/28zMfvSjH5mZ2Z49e8ysfg961VVXmZnZ5ZdfbmZmL7zwgpmZvfLK&#10;K1l7b7zxRjMzO378uJmZfeITnzCzmhy2bdu2zA6l+Vt6v7dS8t6v9Hq/N989AulyvX9pK28+edd1&#10;kMKt3Tqk9etzmz6HKUmrrZZrHC5VklbTfZb3nOu9ZyutU/qc0O/66z2XetL/p7pYxiEUCoVCbz9d&#10;HDvdUCgUCoVCoVAoFAqFQqFQKBQKhUKhUCgUCoVCoVAoFHqbamDxEv8pcNtfsrfNyGibSd5W7X/J&#10;v7K/09NfuPeaidc2I3BhsV3/PfJFU62aSJnBzELcySMqqL30b9P3mgk4Pj7Zqv1t/W98iUSUzufm&#10;umeMc/TIKthByVdKftByjp880fV+Mt8041Pvh8TVaybvEklrNs90U1KHZjJrBpxm3JbGXcdr1erJ&#10;rB6PoKMZieqPTduv7SIzsV9p5iD2oH4ybWkX33O9LfSWgexdpxmg6nfUR+YuGZpXXrUjNcPJnFNy&#10;msZH7Ndv/MQe/ZJgyAT2ri9lQOq4aQYo7YWYtGbNmqzf2F3vV0KL559KUlA7dmbgdZ9P/ZKoyJxV&#10;/1jyz0rEJfyZc+rhPsYD6frA91y/fu26rByPlOfN/+uuu87MaqIaR830xi70n/EhfvartuvP0NBw&#10;Vk6v86etzkyncdDxHRvLCSnnziW7q3+sXr06azfzQEl7mgmOXxw7ciyrp+n8xT8YR9Tr+jc0khNE&#10;PJKe55+QrDzykM5zzSin/b3GL65/4403ut6v9XkktdlzM63uhyjRb/wZHU9+cfp0ysjHvygff1ES&#10;AH62ZcuWrDyNE0q+8uKft3/RfYZeR/zwMu49Uh7llTJxS/WvX7/ezMwOHjyYXU+/Vq1Kdjt1Ks1X&#10;xmtxMV23f+8+MzO7aueVWXk6z5XgoPZs6r86f/B/2l2vs6PV51b172hmB+yO35RIk0rAZLxOnjg/&#10;CVXHQdcf9gP9SstVe9BO7I99xsdHqmMqh8dAwLqzs/l+TQlCHJXkp9cpoapeT7n/XMP7IY6k9hEe&#10;jhxJ9p9f6L7PRB7pQolw+r3GI42/hw6m9Ydxpn8bNkxl7UXY9/DhE1l5/Yp+Mq4QWSDpHjt2rDqf&#10;ztrH9Vu2pOPu3Qey62+44XozM9PHG7YV2P/UqWS/EyfTffgD+4FNmzZV5zxPcF8aN+afrnca/7zn&#10;36uvvqK6jnJnquOprN+6z1WSmu6Xa3JUTohTUg8EGtT0uQspUYH2TEzw/J+uO306zRP2C9SLnSHe&#10;bNqUxxO2N8RtfZ5g/+UBjYifs7O8b8n7A4jl8OEUX48ePZqVv27duqxfjAft4bhz504zM5uqyOS0&#10;m36qHzC+rDcQb/Dryy/fkJUDaYjvL7ss3ffqq933P95+hvmDX0Dewf74D+2uSUSZ2eyNN45U7UsN&#10;hIROfdiFdtBPSGZnzyY/Z53bty/N3w0bUr8nJtI8glSk8e7JJ580M7N77/0dMzM7ejTNXyUjcj3z&#10;uo4bqZ7HHkvl4EfMZ0hF27dvrj5P4/aLX/zCzDr94YMffJ+Zmb344mtVu1N7WNdozzXXXGNmNTFJ&#10;1336z3zav3+/mdX7G/Y1N9xwg5mZXXbZZVk78C/GmX5hP/yu3gclv/zud79rZrW/Q6hifa+fXwar&#10;/qX4p2RG6mF/sno1+9s0LhCfIEd9/etfNzOzt956K/ue9tE/+s1+/+mnnzYzs8985jPZ59jh85//&#10;vJmZ/dmf/VnWzn370n7v5ptvrvplZmb28st7svbjt//yL/9iZmZf/vKXzczs/vvvNzOzv/mb/9PM&#10;zJ588lkzq/0Fe+n7g7VrGYd0PjOT7P6Nb3zDzMwefPBBMzP72te+Zmb1uN97771mZvZHf/RHZmZ2&#10;6623ZuU+8cQTZmb2+uuvm5nZV7/6VTMze/HFF83M7Kabbsr6+8lPftLMzP7rf/0/zMzs0KEUd+r3&#10;GsnvWCenp/P3OPX7Xd4/tXv/jp28917ec5e+30O9Pv/q+5le1fr/fwbzfZsekUcCbksyP33yVKv6&#10;kTd+3jn7gvHxisgq2wwl4Hr/D4M/9qu2/3/lvb9t+pcwBgfZj1l1PP//Y5QIVKXnULV/2/991nJ6&#10;bX/b+bfS/3/cnoi6sv9/vtJAwKGhdva7xH8+0dp/LhaiZSj0dlXMsFAoFAqFQqFQKBQKhUKhUCgU&#10;CoVCoVAoFAqFQqFQKBS6gBpe6QastC6Wv+39TpX+Etf7Za73y/xL/ZfMKro/MJD3U/92d+lvk5c+&#10;1wzUftU2E6Dq1v/vF/VkduSEA6QZ9l7GuWbilDKBsYNmemp9nGuGfFM/1F+uaz+8v+nukR7I5Gn6&#10;N9k9e5Yyb7xMfc6xvxITtL+aidRWpX5phrmSNcZGRrPPe/2b9l688vxB26V+5BF8lECgGd06Hmp3&#10;LzNQM8F6JdloJmGv95PxSiYs7VGSBfOUzFyuI0MZab36udrFu1/JEGpnpJmY3nV67s0nLcdr1xKJ&#10;qJCBqO3R65T85mXWaLmlDJpSZmP7DLDu7epVbfcfbeOYF1+12FL81fI8cp0X3zSuePL81fu85Cde&#10;/Z59S+Vr/zzikDfPtBxvXeB+CA5e+0rxaGFuvuv1SNeb5Z4/5Uzb82cka/xUf1Ryobcuen7kja+S&#10;WBhHJbd48bBE4vX6q/4I+UL3A/jdmTPpPjKe67ib2gcphHZDBqFcJVMo0dXzF1RaZ7CT1js+zj7a&#10;sutY7zhCvlDyp0dc1flIvR75TqX+wPX9SuuHROGt40qIm5nJ99/e/rCTiJfKg7Dh7dtU9XjmJDSP&#10;xIo61/90vnlz8r+FxeRf3v68k0iYPj96NCchaTuxl36Orrwy1X/yZKoX/ztyJCccIyWxQMjpV2o3&#10;+ucRUtUOPP4qIfdIRajctGld9X1OsFqzhv1sKmfV6mSHo0eTPzG/iG+zszlJD7Ib9i3tszQuIoZn&#10;ZqY7idPbN+p88eZ9Ka5787zp+qaEKOwlgC6XgMHnhw4dMrOa7ET7sBf9VNLWE088l5XHuHhxSf2I&#10;5xnshv/jR/RHyUz4B6Qf+nX8ePockhLX85xFP5QcDmHszTffNLN6fuEP2IVyIKjs3Hl5dV3qH9Ob&#10;acs5JCP6xzxm/6TEEuwD4UvjMd/T/tUVEbwm8OREZUhJBw4kYtaePYlctGvXTjMze/nll82sJtdB&#10;JqK92Hn79q1mZnbnnXeaWU1M5DrsB3nq1VdfNbOaTMRz7Pbt2ys75PsnCE/43Y033pi1m++5n/ZC&#10;enrooYfMrCZ9QTTCDnfddVf2vcZX9hnMK+YF43XllYn4CRnpT//0T7P7abcSSjUeUO/Pf/5zMzN7&#10;/PHHzazeT9Cfbdu2Zf2cmUn2w55K1Nb3dsePJ/vu3r3bzGoS2XPPpXn7wx/+0MxqP2Scb7vtNjMz&#10;e9e73mVmtb2ZVy+99JKZ1eMBAY95hH9xPfOO9QqCFu3Dj7EP/ePIfMS/Xnjhlay/um7pesY6deJE&#10;8lOIXt/61rfMzOz55583s9qP6S/jfP31iQzJeBAX8CfsRjn4P+si8wD7Q2LDn+r4DEmrO9mcODk0&#10;lO+X+5X33OM9l6v0/Xevf8miLYmk7XPg/OLK/v9XU+J+6f89mpKk6nIpx7KjErM8ktbb7f+dVkpt&#10;7bhc70FCoVAoFLrYFCStUCgUCoVCoVAoFAqFQqFQKBQKhUKhUCgUCoVCoVAoFLqAeseTtNqSgOJv&#10;srZTWxKMZgz/ttX2l/w0n2I41kQtrUczu9NRM3OU+OCRKVqCSMysXQFev4eG8kxWzeilH2T+eWQE&#10;nd+auUEmK+Uq+cEj11AuGWVe+XU/u5N1eiVp6fdNSVoeqckGcr/xSDHefOyVpKXlts2k8TKrNANe&#10;MyzR6HCe8Um7NHPKywxXv9N2aDxTPyMzsETe8siBlEP7uE793suE75egwlFJCaXMRI8Eo+OlGdOa&#10;ca8Zup6dS6QYMjH1Pq1Xz3U8mq4DHlFG++uRLLQe/FoJGpqx7F2v33vkFW/9KGWaqv+WyGS9qi1J&#10;a2go2VXnS9P5o/G/V3kkHC9DV+/z4p6ec70XxzxClxJFtP4S8cbzoyUCxmx3wpXWo+fq316mrRI0&#10;9Hsy3L39p0fQQkom8dZhLwO31H6v3cuVyevtq0vkWq7X+OkRLL14rOuHt855/g5po0TqakrO8q7X&#10;eUA9kAe0v0pc4vqaYJKOkDyHR1K5Sgry1j0lT3r9UKl9IFFAgqBe2rlu3arsHPIT7YQsMzqa+j09&#10;ndtH/V/jGPZR8oznl7r/bxv/df8K6WR0FH9L1509m+ytJDHGQedJJ3kK/0jl6XNdab/tkRY3b05k&#10;G54jz53LCWX+/pJxqcq17sS+uj/sW/P2U/9SqQvesXs8o5ypqaHq82R/CBy0H3tC8MFvGYd+5T3H&#10;qX/xnMmR9lA97UHsrw4dSiQVxqMm1UxWn6frz83kJDsILPSPeb5lyxYzM9uwIRFnND5hL41X+tzB&#10;+cmTpzM76P5Rr1e/Hh8fqPo1WtUP4WSmp/Yg7/lJxef4SSnuKTmYfmzdui677syZ+azdus85fXou&#10;6w8EGSUiq994ZCGIOuxDGG/8QP1eyd8aZyFvQfSp4/i67D7qX716JOsHZCD8D7/FztwHGYf3J0r8&#10;uuqqq6r24ifpc9Zr+rdt2+aqvWndwd7Yg3qeeuopM6vn2S233JJdNzubry8eKfKNN94wM7NnnnnG&#10;zMx++tMfm5nZ008/bWY1UUkJP7feequZmf3e7/2emZlt3ZrITpAEsQ92p70/+clPzKwmdW3dmkhc&#10;73nPe8zM7IortlflpPX3wQcfzNoJ0Yj248d333139j12hWT02GOPZf3EHvSLciBWUR8EKAhaHDXO&#10;QAClXvyAo5I/aT/zhPohK0HSUqIV4nPGQwlrzAvmC/Xt3bvXzMweffRRMzP7/ve/b2b1+Ox+NRG2&#10;7n5fsuc999xjZmbvfe97zawmaTFujDP2+tKXvpR9DukKAhYENyXhEdbYb+HHlMM40k78ivnwzW9+&#10;08zMfv/3f9/MOt+HE0cYB9Y35vfPfvYzMzP78Y+T/0PKw5433XRTZocdO3aYWR0/qee6664zszq+&#10;QH779a9/3dVezDP8/POf/7zYJ39vqQQtjXdtn7+xT4lQXFqHSvKeY5dr/9qv5ufakbTa1s981X2z&#10;/rfawMCwnHd/Xi+TtJZKMDOz2dlqP2r5+uG9/12u99ahpPZ2DJJWKBQKhd6eil8YhUKhUCgUCoVC&#10;oVAoFAqFQqFQKBQKhUKhUCgUCoVCodAF1DuepNVBlulRQdJqp9p8eYalqjPT/0K3rJnajj8ZTx6J&#10;AKIUZtFEH6pfXBzIjiovY2FurmUmTksS3eICBATLjppRhdROmomrmS9kYHHUvzG/eionaSgpwSM6&#10;aEZ/R78cwk4pQ77Xo2YQeeQTjwRBIkqJqKH1YD8yFksEqQuVeeSNTycZic+Tv2CPM6e7Z2JrOepn&#10;HgnEGyf1VyWyefXqOOh1monmXe+RgJSs0zQjDZGJqGpKLCEDW+ftEmlH5ivnED2Q+puSObz6yeD0&#10;/MYj6nBOZreS6zQulMg0mkmo0nFG+BNHJWOp32I/vb7Ufo+opvLmkUfSart+Ltf9JVJRaX61rR95&#10;66l+XiJVee3ziE7IW188wkuJYKHzqmOdmDl/O0qEKzL3NQO2lIFdIuCV1n/vOs24pR0eUWvLps1d&#10;7/fK0+91vveqEmFRP/fu63XdQJ4/aVz0/BWCgkdCRWpHjiX7aX9UjC8kBNZDCAJK0KFdtGe0au/C&#10;Yu6vXpxWYqmStLz2e+djYwNZfZAdmFdTU4nggn0Zh5qMgR3S55AN1O+9/WonsSknsXrrHmpLUlbC&#10;at3unEhKf+mfzkOvf7qPmZ3tvq54+2ePrNc5z9J9SjzS8ur2pXMILpAEtB1KouXoxQWtT6XjWE2T&#10;JfISz8PYV/1/fDwnkr35Zrvx99YJj/ikRFMAWldcsbUqLx9v+kP72S+ybd69OxFXxidGs3ogJynp&#10;jXLY1uk6o/PPI7Qq8Q81JWhhn+npxep66rGq3Tk5xiOTen5aIkkiiDpTU4noBnGH8pVMRXyjXAgv&#10;iDhNecR12s/9HG+44WozMzt0KJ1D0KFdHinbey/B+HGkH5BqIPqsX78+a6/OQ10niF+0++DBg2ZW&#10;k3SwAyQgnq+8+Mc43HXXXVm/ISx98pOfNDOzD3zgA2bmP48CwmF86OfERLoeotcPf/jDrD/0G5IP&#10;46z11OtYGk/WZezw9a8nUtETTzyR9XfTpk3Z9S+99FJWzu23325m9f6D9jAuzF9dJyBEQSjauXOX&#10;mdWEJNoBSUnj4K5d6XqIRfSfcXn99dfNrLYvZKhrrrnGzMy+8IUvmFlNyNq2bZuZ1WSlBx54wMzq&#10;8aC/2OPOO+80M7Pf+Z3fMbPa7vRX4zWvNNtBAAAgAElEQVR+pARK5gHtxe+oF6IX5C/KZT+iBH2O&#10;zCfIU5DEfvnLX5pZTXjavTsRtHZdnez5vve9z8zMPvaxj5lZTdDCfzT+MZ6f+9znMjsu7euq/isZ&#10;FWJVTfbL93W0G7LYc889Z2Z1PGGePvTQQ2Zmdt9995lZPW807uk+Hj+DZMW8Rhs2bDAzs2uvvdbM&#10;alIb5SgJj/iInxCflAxIfON+xh3/8Aj83nMRWq7n/6YE2tJ7pl6JW23bv9JEp+X6/zPdx3pmUXuV&#10;SVo5Qasm2Kajvm7x/h9A619pu79dFHYMhUKhUKi7LpKfuoRCoVAoFAqFQqFQKBQKhUKhUCgUCoVC&#10;oVAoFAqFQqHQ21PveJJWKNRGpQyckshkKhFHNIO182+st6u/X7UlaQ1Y97/xXiJIIY+gQWYhmXXe&#10;35T3Mt69DCGPXOVdh7yMKY/Q4hF3VEoS0P4pOULtODySZwZq+0sEDDLqPDKJtl/b42XiN5XOC4/4&#10;wjBp/WTqeiQHj2Ch9ZWOmnnH+dxCTrJCHsFMr1OSCfLK0/YzT/Q6Ja957VFSE/Lms0rLVX/wPvfs&#10;67XTiyNkfJaIOMQRnUdkniq5zyNpKaGA+Kvj49mhMyPdsus94o2eK8mgRAbxiBKlcdX1DOk8eKdK&#10;++9lDHtkM2+cPL/XddLLTG16Xlr/m8YlLxO2NK9XrUokg4UFJdakeajEkNL6jkqETATJiM+VUEi7&#10;OddMfG9d9tZxbx/Ur7x40JSkBUnCa7+SXvQ6j8TokSNVW7Zs6fq9xm0y+msCVHf/75UUx/5gqiKy&#10;shwq2YPrqP/gwbeqhlZEuDWTWX3YpSbvQOIayj7niJquu3X/8us6CbTnJ0MePnwsu0/XTc+PONIv&#10;1hXO6/6en5zM/rNf4b/sgyBeME5KGlWSi67nGn+xgxJysC/7D2/fijyS1quvHsw+b0ouqokF1X5v&#10;MZ+fyCP5UQ5kkKbETI3j+/cdMLPO/Tb3KZFK90de/GgqjUu6buj+X++bn0/tqIF2qV+nTuXXcz/3&#10;HTo0U92Xbly/PhGgJieJs4nIc/RoIvko2QiClUcyxp6679T9m8bB0vsGjRMvvPCCmdX7YEhKpf2d&#10;+h/SdQ6V1kH6hT3xl71795pZTSaC0APB95FHHsn6CznniiuuMLOaqAO56Oqrr876uX//4azcp55K&#10;ZCYIPtRPfepv9J96ab/GI66HFAax6U/+5E/MrCY0QdRhXmCHAwfSPPvNb35jZvW4/cM//EN2H+VS&#10;D+0iTkGWgojz6KOPmllNgOJ6/AGCE+Uzv/ALyEF8rmRL2v30009n/aGdEH+85yPKI0xcf/31mX2O&#10;HElEKQhDjBf+rUQmiFOMDyQx+ovdGG/8gevf8573mJnZRz/60eq+TVl/fvGLX5iZ2YsvvmhmnURN&#10;/PKWW24xM7PNmxOJ9cknnzQzs1deeSVrz/33329mZnfffbeZmd17713Vdfuq/qf4TXyBaEW/WR+x&#10;M+V8+MMfNrPaP733EKje9xzM7APRi3Ucu0O6wq8hl112WeqXkgmpn3Jee+01M6vJWZDQ8F/8mf5A&#10;NqOflAtpUv2W+fjBDyYCFyQxrqcflKPEbvx448b12X3EKcaR6xh/+od9mM/MO+aZvldGkLiYT0p+&#10;rdej9Vm5+lzK57QP0hrjhX3xIyURQtJS/6E9aq9eSe5Npc9jKu9z1iGPZOs9Nujns7Pt3p+vtFqT&#10;tOz8z1cXWvylEpN5rc/zy/3cHUpq6z9m7f7/IBQKhUKhi1VB0gqFQqFQKBQKhUKhUCgUCoVCoVAo&#10;FAqFQqFQKBQKhUKhC6h3PEmr7d8ED7WTEm40c1dVZ9JcHOPW1n80M0gzVfVcr1eSQ4mgpHadm2uX&#10;ydM2E2J+rnsGuUcOUnt7BC2OXka5ZvjXmdF5eUoU8shN2m5tr9cfzQxXYpNHWlFCB/LG38tAHhD3&#10;1f56JKcSoajpsa00I1z7yee0V8kaJZXar6QwL+PbI1kNLnQfv6b1NyV/eNd5/uONr44/mYzeuJbO&#10;yTxuOv9VkNB0Xur88dYXMjY1zmp7vXmlRCkvznp+oBmvHplMy0GYp6n9PGKR2sUjeyhpjvmk8sga&#10;Wk7b9bPt+jMwcH4CXn3d+Yl2/cpbzzxCldpV56VHYNT1bSnTe2wiuw5564VepyS+EhHL8yfkEbR8&#10;4lZer/dIo+u9F+dQ03WLTPl+17+zp880qtcjRbRViXjTlNCHNP55hCWu00z0Xv1n1Sr83Kry03Fm&#10;JrVPyYac47el+ktH7gdoRTuUOMRx375EsHj00URwOXo4kSxuvCkRW6677jozqwkWrK/q73yuw7C4&#10;iD/n9vD8lzBD++gPdmd9UpIE7WMf5cVN9SdEOSVSaU366n5sS/JVchj9gSyCvWoiS076KhFoNf4q&#10;0Y39DyrtozxyqF6n7VD7Dg3ln0PS8kiDWj/XQRDx+l86QtxQYhz1MA7MVyXLKEmuV3G/EvZ0v8ZR&#10;4wfHtWshsqZyIcXwPfGS/eq+fYkkMjU1ZWZmBw+lecf8ox1cD3EG8gjt2L59e3Yf9sSvlLhXE7YG&#10;svZ581TJlPpc/cADD5hZTaB597vfbWadhMPOY1aNu38urR/4H58TXyHnQMqC9PTWW29l/YGgA/EF&#10;IhZEI/zx1ltvNTOzj3/842Zmduedd5qZ2a5du8ysJhdBOqIcxg/izalTpzI7UA4kGshIjPOzzz6b&#10;3Q/xhnG88sorzczsnnvuycojPkPogZz1k5/8xMzMfvWrX5lZ7fcQpj7ykY+YWU3A2rp1a9Y/7Ey5&#10;X/nKV8ysJhfxufqpzhf8jHnCOGKXN95I6yJkIQhAlAvR6g//8A/NrJ5HlKP1jYyMZvVCCoJshd3x&#10;D+YT7dm7LxG2HnzwQTOrxxeiEP6xc2caD4hCjAPCn7Cnri9cT1zGX/T9Fv1gfOj/5ZdfnvXrQx/6&#10;kJnVBDiEHf/jP/7DzOp5/PgTj2fXcd/NN9+c9fPaa6+s7JDsRXxjvHV/iJ9BKoMUxfjjV6yP+Dt2&#10;oD/0l3jAPGCcqIdxhJDGudqN+cN4UA7tIi7wuRLv0FVXXZXZB9IcfsX8ZrwZZ9rz3HPPmVkdp+g3&#10;dqf9rIfEFUh2+Bvt88jf+BOEOupRgij9o53qn5s2pfXlzTeTfcbGUj9Yj3Rfw7hCAoMUh50YR9pP&#10;fTq+up8pvS8pqelzXu/v4c5/ROfOtXt/sdJkp7b1L3S8d+j+fOv9JQRvv1uL58P8+cmT3l8irbUn&#10;Qb2ztdL+GwqFQqHQxaqL45cuoVAoFAqFQqFQKBQKhUKhUCgUCoVCoVAoFAqFQqFQKPQ21TuepOVl&#10;hDdV/BK8nTRD0iNplcgHK6W2QA3NBC4ReTpJWHPZuXe9R8YYGlrZELAgJBiPoOERFZQ4pn6hJAjN&#10;3B8dzclapcx8JUx4xJkSwUYzwjySlhJRlOCl9SgJS6V20sxxj2Ch9yMy2Wg/5177PX/sV9RHP5QE&#10;oBmFSkrYuHHjectXwpLON+ovzVMluSzZybrbxcsg9/y930xA9ZNeSTYl//DiGEfNlFTSHfJIR0qW&#10;03KUFKXtIXNU26v2UeIW8trpEfy8+0r9Vz+s25l/7/Wj6efq5x6xaXgYskRWjEsS9IhRbYlUbUkq&#10;NXEmJ4R4+w/vvF/pfsaLi55/eGQVXZ+Q9nNk9UhWnxenvflLZn9p/fbIL8Mj7UhaMzPd53Up/nqZ&#10;0CWCjN5Hxn2vBBnN/Nd2lvqv7etXEFXUb0pkNs7JwPfar3ZXcpoXL5qOf7WML0njmMZLLVdJcCW/&#10;1fo1k5/hZJ/BuoH/QBz54Q9/aGZmLzyXSCG/9/v/u5nVRARIH9itnmdjWXvm5rqv6yWSbj2Ok1k/&#10;lGSAf7JfYvwgd/C9rhu6r/Ti68BATqLUeD43l89LHde2z+/M3/p5KJWHHdR/NX5ApsBePM9xruRM&#10;jrpv8YgMpf0dpA4lHnFUeyrJaGlc5nNSi97vzR/8VcffI+jo+M9V+wfmixLc8DvszrzAzm3Xf8pR&#10;//TWe/oF0Qjp/pD2M6/4HnLIM888Y2Zmu3fvTvXO54QqjUO0C3+DSII9ILVAvoFsBdkEUgwkH4/A&#10;pvOLcdF66d/3vvc9M6vJLhBUiA/Yt7R+lZ5/1G844heQYbDrj3/8YzOriVH40Y4dO8ysJmD99V//&#10;tZnVpDKu//a3v21mZg8//LCZ1QQqxg8y1V/91V+ZWU3kgWTEuOhzBkQo9P73v9/MalLQDTfcYGa1&#10;vekH6wUEIsblm9/8ppnVdmb8IapBLnrqqaey/nHOeELOof3r1q0zs873BPV7k+TPX/jCF8ysJhZB&#10;IFMSjsZP/JBxwV7Mr8ceeyw7Yg++f/nll7Pvb7nlFjOr/Z56mKfYC/+jP9hN4xT2gwiHHVm/8RfI&#10;XbRLCUI6j5Q09eabB7LvsZuSmugH+y3swfgw7p/85CfNzOyOO+4wM7N3vSsROiGcYXcIUfg35Cp0&#10;za5EUsM/Ic5BoEKXXZbOT5zISUy6bmJvSHcQo7A/72GwD/EE4hL+ddddd2X9ULIiYhxZ35m32Ivx&#10;JS4qEVffo+m4cH7yJCTFtF+AhEo8Yh/hEWsZR/wYchwku9tvv93MaiKgzgc+h6DHfbRfyWtKVNb5&#10;gB3xY+zkxW/se9llG7P+Mj76fpPxpf0cIXQpsdV7H8r7h7m5tiTt7u8fmr4/0+e35s8v6fr27y8u&#10;bZLW/Fz3fbye637A39fm71M6/9+IfY+8px3oz4/avr96p2ul/TcUCoVCoYtVQdIKhUKhUCgUCoVC&#10;oVAoFAqFQqFQKBQKhUKhUCgUCoVCoQuodzxJyyPONFXbTIh3ujxig/e3vj1CQv/SX/IPyOfnP29P&#10;0oJkkc7p3vz8+Yk6HrGnV5LW2Fiegdar2s4fW8wzugYGyDgjE2lYzq26Lh3Pnl3IPq+JEPn9o6Pp&#10;ODZGpntFdqi6T4aNZrojzYTjuhJZR+URJryjZtprOU1JW3odx+lzeeaa+otXP+dkFPZL0tJMtF6l&#10;dtJMKp03ZBaSubrl2iur61J5gLLOncszaz3CABnHKs3g8jLrhoby8dJM/hJpsC1JS8kpHjnEI4l4&#10;mVBefdpuMoOVOKF+42XSaXklAoyKDGW9zyPclezgEUG8zD7ktRv5cbx7+Vqv1w793Ft/O+OPFb4/&#10;P0HIy8ztVe33X93jXtP9R1tp3PXWdS/Oe+WVSHdKovDqVem6QrwqrTNee0eHRrPzXklKxHHtX9P5&#10;4MWxpvELMkZnXO++jmu81cxxvQ55dphVlF2Pwj0GBnS90niarltYyL8nk57vh4chaEAuHa8+H6w+&#10;H8uun59fzMqr25X7Tb3vyzPRjx49Lt8PZfdTvpn6e05o4fqFhe77T+7X8gcGIGWlq6an2V+cqfo9&#10;XNWTPn/rrbfMzOzXv/61mZk9++zTZmZ2w43Xm1m9Huk88ggV7Es8Py3tF5QsC1GCfRzlKxlochKy&#10;xGjVv3w/p+QQj5Bcg/QgI1h1HeQcq+6HEDWfna9ZA7mEcgd7Oj906GTWj1Wr1lR2SH46NASplX0g&#10;xKnUP/yf65X0wP3MBwgT3nyrlbcXf+U5hXPsPTsLeYpjIuTgj7Qfe3L/+g1rq/tns/I4Mv7euqD7&#10;Ysg4EDKU/ML3S/VN52QZ+ot9Od+yJZGirr8+kYZ4buV5rvfxT1q9Oo3H9HR3gqkKP6bfEED0eZBx&#10;hkQyNpbHb0gxDzzwgJmZnTiZzrEP911xxRVmVpOylEzzla98xcxqktOtt95qZjUhiXZSLuQf2gHB&#10;CGm8oRxINLSb8iBX0b4jR45k9RJPOvch6Vh6X1F6/qGd+/fvN7OaFPXTn/7UzMz27NljZjVR6KMf&#10;/aiZ1cQh7EH7IScR5yifciEp4b+Qrm688UYzq8cBkhh+QDzEPkpGYzxoB+Oybdu27JzysO+vHk/t&#10;gnQE4Yn2YRfazfnJU2lefuyjHzMzs/vvvz+dfyydM16U5+3Lbr75uqydrGu6j8Ge+APEHcZxdUV0&#10;JR4/++yzZlaThbAX6xV2Y/5QD/Zj/iiBTfdVPL8zjzmHtAY5ivYqiQjiGkRB/ED3pdRL/9esSfui&#10;PXvSOCqhErIU84w4qvvHl156KbseItvNN9+cXQd5DKIW85nxpV8b1iey1PXXp/0IZDfsSjtefTXt&#10;e3fuTOQ1xpdxUQIS9id+4I/EN/wVu7FP0nWDehgn/Vyf25VkRju4D5IW/sL40B4lyCmBlfIBxDIP&#10;lLhOP7A/cZV1iXGEwMU8vOmmmzJ7PProo1n7dVz1OUb7oftH4h/l4X/EG8hh2I8j90GYu/76q7P6&#10;qIf5Wq+D+bqo+0R9vhweVsKSVd+n48xMu+dxj8TqPZd3vD8VQp9HcveeX9u+T2j9PmKw3fuXtiQk&#10;HW/vvUXp/UzpfYdHrF0iKVckrQEbys6t2m8PDC5m53w/MjzW9frG5+9wBUkrFAqFQqHuCpJWKBQK&#10;hUKhUCgUCoVCoVAoFAqFQqFQKBQKhUKhUCgUCl1AXfIkrbYkn7aZCG1JEF6GhmYMehkdZLq0aEGr&#10;u8lE8MgHnUf9m+x5hgMZKF7mhJJmOPdILEjvrzP48oy+udmqvsUqE6rKfBisEiyGK/ID57MViajn&#10;TIpKM5X568wzMojILE/H6emcBESGp9qNjDKOav9Of8pJJGWShWXHt9462rX+Mkkp3T+/MJtdN7yE&#10;ROD6NA5z89VRxmeB5pMJM1ARGypSli0OZPWcOTNfHdPXZGKrf9hClYFTkVaWEt2rzxfmUjnbLt9a&#10;9c+q+/NyyBDjODOTZ4zhf6rFqmPzC/n4EG2w/5tvpMxYMtbIBCQujI5AesjbtZSZOpyT1BYrgtvs&#10;Qvd5vZSxRDuqfmOnocr+nM/PpnrIOCODEP+dWrc2K1cz27x2Ex/J6FPikWaCq3+SGXrw4ElrIp1X&#10;KurVfqgfaEbnxs2pHR75xSOwaPzHHupvJUIP5A78h/LIeKS/HjGKzHAyedeuhRySyj94MJEmyMBV&#10;0gB+suR38zPWRPjZQOW/+OG5s1VmZkVC89Yh/H58KvVXyTea6bhEfqhIFYzrkv9VC8K6qZThO7Q+&#10;JxQxPtx39nTKXCWejI7m/kWcVyIC3zNOczOp3ImxdL56cryqNxUPSYNM3tMnT1WfJzstJvezkRGI&#10;KiNZv5VgcLK6/8SJ7sSwoaF8S3nq1OnsqJpYNdH186aaW1AS4/nJdfr9Ujyp1sGFKrN5XtZFpJ8f&#10;PHjQzOoMZN1PML803k9NpePrr+3N2kccGavm46gc60zxVP+BA4fNrJ43+L2n4cpPh8eT3Y8eTfPX&#10;iz/UV8eHsezzubmchIJ/KqGrXv8gu1Trz0JO0up1P374cOo/8xAiAiJDnHpplxIpmkr9h3WkX9Hu&#10;ErlrfmkdnM++J65C8IDos29fIh2Qgc94kcHO+YljiajAfmqYzGpIVLPVeA2m+kdHUnyZnEjlrJqY&#10;zO4/fiy159jx5FfEtw3rE6FkaDD5x/ETad84cy7dt3lLWj8g67z22u50f7Vf3rY9ERvY/722J32/&#10;dUv6fPWayer7ZJ+DhxORYLaKj6tWV0SXKlP67JkUx9asTvuPuWr+LFbtHan8Y9VkGh/2k5Q3fS7N&#10;600bKn+rzDZYPU+NVuSk/XtfNzOzF3+TiCAPfP976fN96fNNG5P//MVf/IWZ1eQEyAq33JLIGNX0&#10;s8cfT4QR4gXkF+IMZCf8Hn8nPik5AjLDhz/8ATMzO3UqrW8QTJRMAumBeXfLLe+qzis/qvxUyTHX&#10;XHONmZmtX5/s9cwzL1Xlp3HZvDmtmwcPpPavmUr1PftMasfsXGrX3e+7zczM9rye/HpVtX6MjacB&#10;OH4s9fvVitRx5nRqx+VXpH36jiu3m5lZtdwtET0WLX8OGRpO4zjBvqB6LhsEkFE9b9x8cyKNHDyU&#10;1oG33nwzHQ+k+ffyS8lP9+5LRJ/JiRT3r9yRiBvvvuk9WXnr1qbxYT7g7wcOpnLxvzVTyS83rE/j&#10;c/hIqv+6a6+p+rfZzMyeePwFMzN7+Gc/MTOzZ379nJmZPfLoz8zM7I477jAzs5Mnj2f2gMjC+DHu&#10;112XyDlf+9rXsuteeeWV7Pqrr05kjfe///1mVvsR5I+nnkrEnX379pmZ2fbtaVze2J/GddFSP//g&#10;s58zM7OdV/9vZlYTz7ZsTeUdeKsi/TjP52yEFiDnyb547960L2F9Ix6zv+J9BWRrJc2xrtX7RqpN&#10;9TJPWJcg1Gzbdnlml//7b/6vrB3s+5h3f/mXf2lm9T6b6/7u7/7OzMy+/OUvm5nZV/41kbWefPJJ&#10;M6vH63d/93fNzOyDH/xg1r43Kn+t+5s/r1P/1ooUtFB9/uZbjFPSd7+X4trU2hRPr9q5M9lJSCqs&#10;m889/6KZma2viDjYUZ8PsBv7TAhAxDmIOo888oiZ1QQt1r2a+JTIQhCniE+Uo+vkbbelOANpCD8l&#10;LtOef/qnfzKz2r5f+MIXzMzshhvSOENierOy87HjiSR0za40TyHgaP8g2dDeX/7yl2ZWk7vwQ4S9&#10;iO88/774YrLz008nYiP7BYhJ2If9A3Z59dVXzaweN441OXOw6ldq/2c+85msvVxfP6en9jJPsCsk&#10;th07LsvOf/Ob35iZ2T333GNm9Xr004fT+LJuPvzww2Zm9pGPfCR9Xs0n7Pr662mdZRwuv3xLZreH&#10;HnrIzMze9a5EwNqyJbXjj//4j82snkfPPff/ZP3CD9ZW/v7v/57iIaTFz372s1X7P1DZ6UDV7yNV&#10;+/LnAn3O9p77OIcQR/xl/aef3M/zxo4dO5L9qvmBPz35VOrf5ZddXtnn8uw+9hf33nuvmZmNjqb2&#10;/frXaV15+eX8eYj1g/m2dm2KKy+8kK7/XhUn7r77bjMz+/R/+S9mVsevH/zgB2ZmNsRzUOXX/6si&#10;lm2o4t9/+29/XPUnrSf474nKv1/Zndbdg5WfEZewH/ELezNfeE7G3qwHxFvmB0Qw/GHPnlQe48D8&#10;VbIU8VvrO3AAAl6y565d15pZTY6cmKAd41V/r8r689Of/iy7D3LgxMR01v6pKQhkqX78Fz9k/Wbe&#10;0F9Icczf8fF0vOqq1I7du/dm1+s+lvKwC3GK9ZBzjsSX06eTPVkXGA9ew3kkrKbyyFb6/gDp8ynz&#10;pPj8Np8/tyH9/5sSmV7V9i8RjI+Oda9vXkje1QPOYPV+Z2Qof8/ar/R53ZOS+VCvJPVOov1g1yME&#10;5cHBfF9XX5fOZ2dzYl7n/6ed/3zR8v+/8vxN3+vWBL9qPKoJwTyH3IuIK0qu8/7/AXntQjr+5b8k&#10;osd2/3/aaX+tr/v/K6C2//+7XH+Jqfn7S8uOjGu/wm8gjutfqkCdf+mF/w9oVb21DN9L7zma/v+z&#10;6lL/S1jt/5JUKBS6mBUkrVAoFAqFQqFQKBQKhUKhUCgUCoVCoVAoFAqFQqFQKBS6gLrkSVpvV5X+&#10;Rrde16/a/hK61L5SfR7BwatH/6a4khv0iPjFNL+odn9BvUS8knN+z+ie6/XNzk+fSr8EH5bMsTqz&#10;zrLvybypSRYpk6B3klX3v+2+1MyCv7X/BfdC1r6lYzVsHb98X+D7hey8JoHlBIjy+fJobq575pT6&#10;qUdCaisyzzSjRv1fyUocvQwDj+ynUv9S0pX6F/5dE2Fyu6hfeRkSSAla9F/HQ69bOg62S+WgHLWn&#10;tlvnKdeTCell4qkfqb01s8y7H6m9uZ/ryIzS9nLU/pG5RT+qRPCOjBwdF+6HVNKvNJOrTALM/Qzy&#10;k/qvFy/VDtTfdP3pPOaEONrlXa/+Q2a7zpsOAljVTo+wVjp6Yj73K/XfXtU2k5P2e6RN5JE6yaQm&#10;I1QJG4jxI5NR9yE6L5QQquuGEkj7FUQGJb3pufqT2oPr6J+uF5rpyT5mRuzUq7yMOSWMKpFQz/uV&#10;R1ZsKogHXrzSdUv9gUzYNWvyeYh9ydxXwubsbJo3kF4gBSmBdX6+IpEdTfFdM3HvuisRR86cqfyy&#10;IpbiD2fOJlLAkSNK2Eufkxm/FI+H83WJdtD+gcn0Pfues9PJfuMTya8GBnM7Dg3nBBzstX7D2qp/&#10;+PlYdo7/QMyame2+T3r6189n59peiEmQxq7amUhYECv+/M//3MxqIobOH91mQyKAgMB84hwiEduk&#10;mvCaz2fGb9euXXL9YtYPyC6QEPj+1ltvNTOz555LBKW9exNJAbKNEuLqdTXvz9e//vWsH/v3JzLs&#10;zorEA4FGM8i///3vm1lNeNA4xPW0R7d51Lfz6kQYgYCB/cnQ1f0i/s11jz6WSGQQSh577LHsftYF&#10;3Z/u25/s+eCDD5pZPS8hH0EawQ70A9XlQlpO7XnzrURswU9OnEzED+LI6Fg+D3/0oweSfWRfjX++&#10;+93vzuzD5xCxGB/qp15IKvfdd5+Z1cQNCD3063/8j382s06iB/29632J9IW/QYQjk5txXYrrcr6k&#10;+ZyQZixPTiJ+vf/pTpDV5yIlMnLu7eN03+it8yrdv95+++1mVhOTHn/8cTOr94XYm++vvTaRViDP&#10;QLhjPnj71jfeSGS4J554wsxqchXjBbkIkg6knw6yc1VP6fnFI4Lr+w2IS8Qf3Q8T71kvauLv2qxe&#10;fZ5RAiHxTJ/38H9Ic9hB98WcQ7bGLsxjbR/10R/GgXUTItboSE5YpX5IVdgF8g/2pX7swPjocwT2&#10;5jraS39oD+Uxb5U8BEmKdtM+4gPVElcg8GzenIiA7LO3bN6StZc4+9xziRAIiQuilsaVEydOZ/dT&#10;Pu1UAhvzi3ZiR+YT6wx2wB9pB/sr9nlcTzzV95Kl537dFyqBTp8faS/r6u6KMIWdr96ZiIfEK/wd&#10;chZxnH7gZ8Rv/F739/gh10PSoj34AaRF4hRxhvhBObSfcX7yybTvgvTFuoNdEXbX9jD+xCviBP6t&#10;cQA/ws/5Hn9R8h/jQr1KUGcciadcB8mK/QT2heSnhGaux++eeuqprN2M57Zt27IjpK2jRw9n5eIH&#10;lI9fsw/kc/ZZ9Jv+Ma+xC+PN9TEyDC8AACAASURBVPiJxhEl0at0HzkyUu3HWpJQ9P1XSdo+7/mt&#10;9NzJ9fqeoFetNEmlLUlopdVJMiL+Eo8t+97vro5D6ZxPldTV/T24vvdbul+uq99bWtfPvfv6Vdv/&#10;/2v7/mSlSVihdlquv2RV8j/dH4VCodCloFihQqFQKBQKhUKhUCgUCoVCoVAoFAqFQqFQKBQKhUKh&#10;UOgCKkhaK6xSxqT+0nu5fxHfFuij7Stlwmi9+ktqr3+a4a2ZmJ3El+7tLP2N4t+2yEDSjB7tH+2t&#10;/+Z4ykBQ4k2d+Z3KZzgw88ICGRmpfDKlsLNmeilRZrnt5hFovIxePW/7S/y2UhKSyiMWLZfI8GNY&#10;GG+q4W+Ne2Q+jzzlZYArWYgMVyWt6HxlPMlgXMoMst4IUtpepGQXpOXofBpqSdLyCE1IP1eCEZmJ&#10;ep9XbulztbdHdFPiB+OmmZTqJ0r645yMZjJCEdcx7p5/9auaONjMfl6mOP1XOyiRR+Mv/VX/U2KZ&#10;9tsjGpbmAdJyWQc8kh3tI0PfI0p6REAV9bclaQ0Orew6rCQtL2OxRNJSgqGS0bCjZtKr1P6Ug3Q8&#10;265/9F8JckrS8vyQTG2uJ7MYUohHHMMPzxw+1Kr93r5B5623T2y7HrclwSlZjfKIMx5BRPuBm5w+&#10;neIw9ocQsHFjIg3gLocPn83LHUn1aGa7+i3f10Q1qz7P/Z/24y/0U/1bCUl61HEcH0/lbd261czq&#10;zH36SbtZjyANQALgc8qnHCUjKlmJ9ipZiXWN6zQO67oMiejOO+80M7Prr7/ezGqSBAQC2vHSS69k&#10;/eQ6yoHkQjuYV9hfCSyQDeif3qcEKMr5yU9+krUPsgjkHsqFvHTTTTdZN504kYgxkCEgSRw8eNDM&#10;asLHBz7wATPr9LdHH03kqm984xtZ++kn7YYYdMcdicTE+GEHxueOOxIp5MiRND4QPvie/nNOOyF+&#10;QPSCfAGZ48Ybb8z6AfGD+xm373znO1n7IU4RRz/0oQ+ZWU3AoH/Mi6mpfD/GfUpmhpxE/9j3PfV0&#10;sv9wRRSFTHb11Ymwctddd2X9Zx5+97vfNTOz559PRBPGBzINpJVbbrnFzGpyB+VT/3//7/+vmdX7&#10;KMaHeXnFFVdk53y/d+/+rN+d7xe6x/Wm709K5GmNT7rvUkKGlsf+UvcNuu/zyMzEE4hrxAfi3NNP&#10;P21m9bwkPjIvGF/dpzKfJiZSu06eTPGAef/kk0+amdnDDz+ctX9uLvW3Jt08WZWTxhnSDf7orcMe&#10;AdN7niT+QJKhv/g/hCrmH/6JPZgPlEd7uZ/rab/GVeIYR8g3lI/o9xJRSwjEjDNxv/bznISlfgXp&#10;CHIU973ySlo3IFIRdxhf2qeELN3f6n4EYa/LLluf3Y+d6Y8+7+tz6OrVyX+efz4RniC0MS70j/ay&#10;nrNO4BfEX+zwqU99yszquIH9uB+/YHyxO3GZdhK/7r///qxe/I51/8DBA9nn7HcR/dF9ssYRbz+v&#10;fs9RSVx8Tn8gYDEvIS1xxD5cxzn7E9Yj/Am73HZbWt/27Uv+iB8Rr6mfelgXlYzHfoa4tURgrfYn&#10;tAv70A/8hH0Iwk/xR+phnjH/mM/MJ/yc5xnaqSRwvmc60D6k48JRCVS069/+7d+ycrAbhE2IbdiH&#10;+EScoV8Q0n71q19l17EPob8QKT/xiU+Ymdn//J//Yma131EP8Yy4ASFPCVA33HBNdX1OymN/xHxD&#10;lMM+QPer3nsOxl/fy+jzca/y/n+ltE/g3COp6/tG7738mTN5PPfqaXr+21ZbEtJKq7RPbLqv7Ff1&#10;82E6r/0n/967D+k88f5fTdfftmr7/3+QgPvVzEy7919t7bDc/nCpqW33277/L/mf+n0QtUKh0KWk&#10;i+OXKqFQKBQKhUKhUCgUCoVCoVAoFAqFQqFQKBQKhUKhUCj0NlWQtC5SeX+TunRd72r3U2jvl/76&#10;y+Wl2uTcyxzzSDneL6Gb/qL9YvvlO5ldSn7RDDuPBNNJjMnLp7s1uax7hnDpbztfqF+ee4SzwUEd&#10;33z8L5ZfxJNR1i/Jp20mgdZfyiQgY43MLo/whDRznMw19Rsvo1wzzOqM4tSOackk1vK9DHLNZNMM&#10;ohJ5aKncluHAy3wvEZKQEme8jFmv/5qJrfbXzHS1C5mMZAQr2UTtqZnw+BH9ULIUGZxkdmo7ydzs&#10;V2Rmqp/ouuLFCTK9lRiDPfQ6JcWU/E3HrXP9ycdHyQJKCqNejlxPuxkHJV8wbmQYj42lzw8ePNZh&#10;k6x1F3i9bBv/LhZ5xEHNHEdKrigR8by43nZ8iB9e+0skP71f/Y1ztYOSMfqVt3/Q8r1jWxJWW5JZ&#10;B9lRxtsjXHIO+Yh5r8QNiEuVm9mpUwvZdRvWpfg8M5viHfGYehhHCAKQJyBaoaNHc1IV8Z771U/x&#10;BzL1IUtwP+QWtHHjxqo/iYCxenUqd3p6dXWeZ3Szru3fn4g7kAbI8IeYAVlACTiQD2iPrrOMz2c/&#10;+1kz6ySjUO8LL7xgZmbPPvusmdX2xS5///d/n/Vv+/btVT/TuEGkgayAvSATMY7Uq+1F1KfjwnoN&#10;yYHPP/e5z5lZTdRgPL70pS+ZmdkPfvADM6v9V4kUu3btyuqjXdgVO0L0oX6uwx7XXXedmdXrsa7X&#10;EDogyOCfEL1oB2QnhL8h7KVkY/qFnSEUMS7Yg/5AXvniF79oZmaf/vSnzcxsdDTN62efTf4A4QbS&#10;xDPPPJP150c/+lHWLsqlHxBrNm7E/9OReQXZBPtCSKHfS9dNpevwZyUfQeCiHdhBy8FO7Duwo8Yn&#10;JTNiZ67HH5UIxr6FzznyuRIwPRKzHgesOwlC45U+/3DU/Znu95U4q3FEyaxKIvaeg+gf/n7bbbeZ&#10;WU3ywZ+mzyW7QsIhHn3sYx8zszpO1WS2FOeZf8Qr4iXntJf69+xJfov/Uj9+it9CdMTP1J4eAVPH&#10;jesh8UCWwc/oB/OCo+6bkRKD16yZzOzAcwb3Uw9+eOLECTOrSTL6XKrkU/wdMhPjQhyEoEXcpZ/M&#10;a0g0kIQgFzIfaAflnTmbkxOVmNlJYh/O2ks5e/bsMbM63hKXiOtKiGKcaTekq+3bN1f9S/EEMhLj&#10;SPyG+IP98T+ISrSTuIw/3nPPPWZWx3/ai12UjMn441fMQ/wBe9MP5g/kIsbpzbfezD5Xopo+r/W7&#10;f9f9uD430k/mI/aCzLR3396sHIhZkMvwE+ymhKjXX0/jBGGT+5RcxrjiN5TL/Pjbv/1bM6v9+/XX&#10;Xzezej4RL2kn6yX9gAzIOHEk3uj+QonurDeMB58zj1i/8AvahfA39mXEU9oBsQ2/UZIm/YV4RbzB&#10;Ptz3nve8x8xq8ir+xT6CdhHnIZoRf/GTq65Kfgyh86GHfmRm9bzCHhDQiCvsR9mfavwkLkJ0hMRF&#10;XMAOtJ/1Cjsrkcl7/lTieVsSTtO/5OGdE0e953d9L7qwkD8/KwmsRMzX61b6/felTiJSv1O763hi&#10;bo4zM+1Ibkj//0aP+p7CIwMpCR3pPmS5/Kbt//8NDCwP0atftf3DMG+T15d9q+37r7b3N/1/ce//&#10;q0KhUOhiVpC0QqFQKBQKhUKhUCgUCoVCoVAoFAqFQqFQKBQKhUKhUOgCKkhaK6ymmRveL9/bkgiW&#10;+28Co6bErKbEE88OZKJoO/TcI/WQAbRSImPZIxZphqlKCSyIjB2k5b5dCCZt/f9SF5mFXmalZhjW&#10;mcTpurNnp7veXzpfLmkGqGYCMS88wgyZu6UMNI9oNT/YLpPHI9x49S0XAQeR6enFN828V3LL5ORE&#10;1h7N9OeoGdgcvX6WSGLL1X8vY8w7V01MpExOjYulzJsS+YijzhclPszOzmSfa2a3Zv5jd8aDTFWP&#10;QKf1Dg9ztKy/qqZERSW29KoFa5dJ1VZKjtMj8kgdOl/0eiUXdsSfkTRupX1fiaTZr5Rso+1TsgLr&#10;COdkXtPfNWvWZN8rGYp6lMTSrxi/ftXWfkrc61VKWvAILkpGVJF5rxnm+B9uAxlhidDxSiJMHTqc&#10;yAgQPNhXMI6QJCAUQExAlIc9IViQya/zhn6TcQ/5gXIgPzC/6MfkJBn4OQmBjHyIWrruQXaAQPCL&#10;X/zCzMx+/OMfm1knwYX4qqQfSAjUS7shOkBEoByID1/96lez66+55hozM3v8iUS+ufGGdN9nPvMZ&#10;M6vn5be+9S0zM3v4Zw+bmdmOK3eYWU0ogUyipJx9+5Ndh6r9DWQSiAw33HCDmZn9/Oc/N7OaNEb/&#10;8BOIBxBOHn44tQMyBvVjP0gQEBggmmEPyBB8zrhBOIOogX0gotAe7IL/KcEGP9m2bZuZ1eNy2WWb&#10;q/vTPGFcDx5M9zOezDPGn/nEvHj00UfNrCZdYeedV+00M7O7777bzMzuuuuuqn/sU1OcJz5CHoFQ&#10;8a//+q9mZvbv//7vZlYTkZSMhv2Yh2fP5vs+CELUOza2NqsX+0AWgYyBfRlH6sXvvf0b+xHuZzyY&#10;xxwheyiBinFGzFONFxMTKa7gb/g/5A7ddzUlaU2MEx/zfZ73PKJH7E3c0/hbk1nGs/ZwPfbDHvq8&#10;XyIKYy/iLGQX5hfXMZ7Mc+bLVOVPzCvGm3FU8iDz9b3vfW/Wfshy09OpHgg+v/nNb8ysjouQ2Wjf&#10;Wdm/evts7M06p8clMlp1ve4/lGCl7406SV6W9Zf2Mk7YU59fdR+u+wvqZ9w4QvzhfuIM84p+Efcg&#10;HL7//e83szreKhGP9rIO6D6McVcit/oj8R6iI+PKesB+jv7hF8QX1h/WHeIx8Yh9AHYlvikBGD9X&#10;UutbB1KcgUyGn0Oc1P0Q40X/KY84iV/hx8RL+vEHf/AHXcuhfuISdmFdpH78QgmzHulE3w8yXvX+&#10;biCzH3GX/YeSGxH+BVnpIx/5SNYf5j9xmv788pe/NDOzr3zlK1l/KYf18rHHHjOzmtTEPhKxr9B1&#10;kfgEaYp28zmkvttvv93MOtdFCG/0m3LYXyyR7iq7QmpjPSZOMR7YHXtx5HraA9GN/cdHP/pRM6v9&#10;Fns+//zzZlb7BWQ25jX2Z5+M/ekHdvznf/7nzD6QvJifzBv2QcwHyFbED+IFcYf+fOc73zGzenzY&#10;33D/mTPJf3/2s5+ZWT3etJP1j3lPfffee6+Zdb5/17is71WUdMe87Vfe/0s0/X8Y1n/vvRd+o+8J&#10;SuT/0l8QuFiIMPoXL3rV/PzFQdLqJIZbdrxQwLKl8V/Qcc6v49wj8nvvX+v7uxPR22q5//+vV600&#10;Se6drpWPP7n/ee3x/t8h/CcUCl3Memf/wiEUCoVCoVAoFAqFQqFQKBQKhUKhUCgUCoVCoVAoFAqF&#10;LrCCpHWRqilJYaVV+iWzR2jQ7zUzxMsc8TJOvPNer/ttqwZJkImbjpqRgzxCkErtrmQuMnyU3OL/&#10;LfYLQ1LS8ffGWe3hZar2rJZuQCZO01/wL/cv+cmc1PIYVzLNsFNNdsnbp/drJnqJSOVlMOv4kMGI&#10;H45NjGfl8DmZZ0q4UH+kPCWHqV97mW620M4Beo1Hes74eISc0t9WV/JTaX5ouXNzOaFFM3M1s1oz&#10;/8mQxd5kXCLuVyID7SYDtl81JZZ5RyVRIfUf7FYTsGbPWy7y4lntv+cnjnnl0B4yaL35qAQe2k3/&#10;6Hdpv+HFKbVbr7pYSFoeiQ55GbDII7DV82ak+j5dT3wbGc8JG6UMSf1c43SvUmKY+peuI0oG07ir&#10;8QFhZ/rN+eTqVa3a78U9L97rOtZ2/W2bCUqmudde74iwNxn3nOs++vDhFH8hC5Dx//OHUwb8seMp&#10;jkA2gCzEfCAjH/IrcZ7MfOIQxBwy88k0Z9xpjxKW2MdAYHjiiSdSuyrSCP4GeQBCB+Qn/FjJZLQX&#10;sgH1sh49++yz2fUQAugXhBPWCfoJ+eMf//EfzawmJkAQe9/73pfdB2kGUgFEhfXrUvsgHUBgYl2F&#10;4LF1SyKofPGLXzQzs49//ONmVo/PI488YmY1AQe7MW4QKj796U+bmdmHP/xhM6sJLIzTf/7nf2b3&#10;M14QHu67776sHxA08Df8mXEiDkDAwA8YT/yFc/3+/2PvzZ7sOq57zQUUqjAVRhIAJxCcJ4mDOFik&#10;RGoMyc2wLEXbcoQd9sONfvd7d/Sb/wVfx+0IPzgsh7rjWjds3XBYtq90LVKDSYmUKHEQ55kiMRFj&#10;FVBz9UPu7+TN3zkLuc/ZByyAWL+XjX3O3jmsXLky90at79Au4gX2VMKCR2ojXp09m8qFBML9+A/l&#10;KzEUP4FQwfyBWLZ3TyJk3H333WaWx5Fxef75RLRgXrHfufnmm83M7IYbDphZno/451tvv2VmmYQC&#10;IQQ779uXyB8vvfRm0780fyCCNNviPlIi/kF/9u3b01xfkonwc+IA85n2QRCh3Uq4YD4yHtzHuNIu&#10;JWTQD/yKeQbxTNdZjZu6T0M1MpXKIxMokRr/0nahvC6m8/n50l/xMyXceuuZPp9hJ+KWrtP4G/FG&#10;SYl3NsQZ/CI/F6T+QeRRMgoEG9pHPIDgQrsgxkDSuuWWW4p2qj11X6PvK/Rc9xtKtsIf8SsIONiZ&#10;+UJ5zPf5+S0D26MkCyUhISU3cZ0SvXTfyThARpybT9ft3FGSfphPrMMcaQf+QBzmeyUuUR92UTKu&#10;Xo//QNqBTMn92JG4DnnnwIEDRflzc2lcWGcoD//hOvwIchBEN8aVuLSlISLTDkiEEJFYx7GbR6Ri&#10;veRz4jbrMXZlXWJeKXmWeUOc43olyzKf9HlB96n4B37DkfJoL/Oader55583s0wEo52sW+xXHnnk&#10;ETPL69izzz5rZnm9ZJ6xH2Hcdb+o6zHjwXoHqYv+7GvGFbtyP+sr5DbGk/4xHqwPrPf4HePNPoz+&#10;EMdorzX2gICG3RgXnW8Iv/3pT39qZmY/+clPivtZR4mTjCt+/u///u9FO/B34hH9yPvt5J8zM7uK&#10;/uKv+DP2IX4wb3Ufhf9APqM+xpl4zv74f/yP/2FmebwpD3/Q5wr6C9GMetjfsr/Weci5Pk/qeoC9&#10;xv385r2n8d7HTU3xfpF1syRq6vxVEqc+J3u/iOC9/+z6/qWrLpD/Rrlo1dv3WOlX+f1jOsfOHiFf&#10;/Ur9Wt/n6D5pVHX9/7+u6vr+q+Prm0teXd9/df3/O92P1/6fyps/oVAodCEqSFqhUCgUCoVCoVAo&#10;FAqFQqFQKBQKhUKhUCgUCoVCoVAodB4VJK01lpfReb7IReMWv0mufyBfI0J4R+8vo72jZlDmjBNt&#10;5/qBxwtN+pfp9IcMiMnJDc15+v7UqZQp1fY369XelIs8cpZXflcp6UXbiTzSibZ/WHVN7CAD08u4&#10;9s65nkyxUUUmqdajZCol6KxbN1XchzRTu5ZxQ7n4h5cJqpnKnF++aWNxnbaXz5WQ5ZGG+F6JUEpA&#10;6mX6r/to4oA3XybXlf5TO6r/eJkgHhFHM6k0g57ryST1MvloB5maSnTBvmQSc53G+a6ZLOqfHpHG&#10;IyCRKaxxTQl0HPsz7lPGrBeHdB3TdlKOR0wjY1RJEUokUqKRl+GfM9nLTH7kxX9vf9JVE+vHS4Ia&#10;Vm3JYd73EArwcx1Pz/5cv21rSf7x5rlHUtJM3GGFn3vrlPqt2puMar2feeGte6jr+GkGqa5/SuDQ&#10;+7ruA7vuP4iLtf2/EhgQ85+4S9yGYAAxB4LAj370IzMz+8lP0vH99xKJYNfuRFyBOHXnnXeaWe4f&#10;5ZE5D8ngiScSiQtSEiQG7E17dN9GP2g380YJLJAqIIJAfoI4sG/fvqJ8SALsiy6//HIzy37+5puJ&#10;PAShiPUPO+/Zk8hCEEAgTjFOzDeIHtjjF7/4RWEP7AfJAfIV5ATup//Y/bbbbjOzTIiAQEI7vvnN&#10;b5pZJiiwfhGHdN329gFTUxsKe/7BH/xBcR/2ox26/iiRBj/UcSbOMY60m3ogndAu3ffpeqsEBV2H&#10;df5jH46Ur+QOJRBxP+PLuFEf7YW0QXnYzcswV3LEzExJAMOvN05tLK7DrznOzpZkZMad9mN3SGFK&#10;/KX9zFvq4Trdv2FvyEwcPWIW/WB9wL7MI+yoJFbaxzhjf+IY8kjBSqRCNdKWylt3PXKtEkp038ay&#10;p+ujR/7Vdqt0P6pEFeonnik5DhIM9ud6ysGvmLeQeCAYQkLhOkhvkFbwK+IsRBaIfMQ7Je/oc40+&#10;H+hzSI2gRb840l4tn8+JE8wjb5+spFqNe5SLPYnzxAfKZ/2CuEM5+DvrFWL8ICQRv1nnNA4p+Yn5&#10;TPzWc/pPvygHP2LcIEWx7nE/8xEC0I033lgclawJiQjCEOPKega5i/LZB1Ae8WHv3kSGYvyffvrp&#10;ot18DzEI/98kJFv8BhHPiHe6v7r33nvNrJ90hV3Yd+n6xBF7eGQ2fQ6kfMaNchg3/ObFF180s+wn&#10;rOPYFb/78pe/XPSP+KzrCPaElPTUU08V9tF24qf4CX5Kfey7rmzGY9++XU3/yn0D/sd8Y3yw549/&#10;/OOif/gf5CYIog8//HBRLu17v0dqPFL0k/Ue0hh+xOdvvfWWmWXiFP1hPLEv9mQcIJ7iH4wfpK9r&#10;r73WzDJ5DH/DvsRh9smss0rKwx+ZP/gDJEPiBfGcfSb7MfY1EM3wd4iwGk8ZD+5j33vPPfeYWSZq&#10;YRfWB/qn+8d+kpQ1100W9XV9fvOIym3J4gsL537v5O1LdL+j75n0vX9e99jP0/61/X+MriSdtRZ+&#10;1PaXRMb9/x+9553VweXp/4epfymh03tP4/Wv6/uXrv//1/X9VVd17/+F+f+IH5W6ktEmJsbzJwj6&#10;ntJ7367HIGmFQqELWZf2ChMKhUKhUCgUCoVCoVAoFAqFQqFQKBQKhUKhUCgUCoVC51lB0gp1kiYU&#10;1P6w2vuLZu8vofvrKzMCyPiq/UE7369fPziDcq3EH/IvLZUkIc143rSp/I1ypBk6+pf9ShLSzAy9&#10;vk7SsuLYVZqJ42XmaAbJhZLBs2EDfksGW/rcy2zRTOyuJC0y9zTDUP2IczLgvN/o9gg6nl8p2UAz&#10;v7TftI/jZaspo6+Wsa5+q5kQmTSXMnNyXCgzhjTTcL2Nx5Fr8cr7nAQqj8TmZe5zvfZTv9eMc808&#10;JxOZz8ls9DL8tZ2MI5ni27enzNqlpZIUxXVKkCMDeFSRse2RtDySD8czZ04X/aRdmtHszWMlJqi8&#10;TM0aSYvvsZuWo5n6+AGZx0qY0PjA+eJiSfJREkBNXTOR1k10m39dM+GUOOPtPzTDNWf8Q3DYXLRH&#10;/Yb1nfEmM3nr5i3FdcOSGBnvUaXz1SNPeISt3Q2BaXZ2rjmm+UxmuRIc1T+VXDCsvH2BzlfPjl3V&#10;NRNUSU66julR93vvvPPOwOso9/XXXzczs1/+8pdmZvaDH/zAzMx+8YtEALj5xpSxf9NNN5mZ2aOP&#10;PmpmmTwAuQLyE5n0b7zxhpmZ/fVf/7WZ9RPBIDOQsc+8If5s3ZrWmdnZktxCOZANICRQv/rVzTcn&#10;8sDx44mQADmA8YX0oMQqMvrV/rQDAglEA9pNfxDnL7+SiAN/+7d/W9x/3333mVk/YRQi0sJimmeQ&#10;EZSoBDEEYgfEhMcee8zMMhkkE5bS/FNiKYQb/AGyCPtHyAesI9iR9kAeoZx33k1+d++nUruUdEL/&#10;IVdonKWeyy6bLvpFfFDijJIiuV4JDIh6dL1jnCmX/uv8Ujty5D7GHeIb5eC37KPwM9oPiQNCjvZD&#10;5w3zAT9lXJh/2Jl27dixqamnJDuq3WjX8eMfFvezn6D9SmqhHCWIcj3lq13xA0gvEJaoT0ku9As/&#10;VUKr7nuVjKT7EiV+9YhrLZcBj2ypZDR//bSB13mExNp7Eo7YnfmicVT3dXzOkXWB9Zh4QjvxZ458&#10;D1mG65j3jCd+DokLvyVOMa5KolTCgj5/6ProkT6xgxKukEcGxq+xD+Pk7TPzProkNFMudmUd4sh4&#10;se4+8MADZpbth725HoIO6yAkGtYX5rM+t+h8Zh7qewLtN59zP+2FoEY/IQkh6sE/IANxjp3pHwQt&#10;7PfZz37WzMx+7/d+r+g3/cH/OH7rW98ysxw/sAvrHPH5K1/5SmEffW6lXcQ56sNP6e+GDRNF+9lP&#10;QFwiLr/66qtFuboOaRxTMrzn1xo/GCfGled55htHiHk8L7O+QDhiXr722muFnVg/IFZBCqV/+Afj&#10;BDHqySefNDOzX/36V2aW/UbnG/seb52AxKXrL3b64Q9/aGZ5PcXPILpefXU6Z3+DHdnP/D//5b8U&#10;9xOvIIXhv9iLcYcwxfiwT4OgCsGLfkFUg8CFvfEf/I52IeKHxjPsTrvwUyXRsW/AfsQ94vX8fJrv&#10;7HOJR5T/H//xH2aWx4n2cSTucISoCBkQe7AfYF1gnmg8URJqfm+fjrX33cPKIyR60u/xV/2+RkLm&#10;qKRS7xc/JiZKgta43r93Vdfn6LUmEXkkrbZEra7vv3r7Cqc+Vf8vz3D74P2jKveL+kdrdy5P23fu&#10;67X9EJ1H1cJCt/+/u9j9d63VlaQ1bvt5vyCEvP/3CoVCoQtRl/YKEwqFQqFQKBQKhUKhUCgUCoVC&#10;oVAoFAqFQqFQKBQKhULnWRc9SWutiTrdf5N38F/ie78tPW5NTnZzAbq/slISe3RcNIOZ37JeXBzu&#10;L+G1XI9E0E8kKO3MH3Br5u1H/RvZdEfto6oBv2qEqVqGsXde0xVXpEw1/ED9wSNw5Iw67itJHjVC&#10;BkcyTT1SjGa05gz9ZIdjH5Ykn1qGjGZ8kblIBimZmZs2TTX1pKNm5pNBRYaZlqvj4GWKk5mmn6sf&#10;UR6ZspAPyLjzMnFqGeJk3FEu/dT5R7uoj/uUFKTEFfUbzUzlc828pt3Ym/s043/uzFnrIs3oV+Ic&#10;80EzYXsZ380xE2ZSPyDvaGZz9uPUj3fffa/4nP5rhi3CPzmSiantI65685Zz7IhfHDp0tOl3OU+5&#10;Tj9X0o5HjEEaD5SMQL8p11uHuA+7MY74h5Ko1D7Ugx09kpWS2/Bb7AUxwsvYwx7aLzJZNRMbf1e7&#10;0l8lLxw+nDKDmY8cNR4jZ16xPAAAIABJREFUJZ3o/PJIbl48mFuYK77XTGnKox1qv7b7J29d0891&#10;P6ckQiU/kRGNXTO5oCQkzs3NF/Vp/PakcVnP8QP1H90HqR9QzhtvvF2ce5m8Xobn22+/N7Dd2MFT&#10;zz+nzk2M0niPvzH+rJ86bxkvJW7oPPUIjUpM8fYftFMJaZwr8VDjA+336tV1Va+DHHHXXSmT/9Sp&#10;5F+/+c1vzMzsF7/4hZmZPf7442aWyRV796bM969+9atmZnbPpxJRAeIAmfnYGfvy/SOPPGJm2a5/&#10;9Vd/ZWaZgMD4koGPn7MOnDmTxvOqq1JG/9/93d8V7YSUAUmLjH4IX5Ax3n03kZ3270/t/eCDicJ+&#10;1Es/IBewvkFAgKCg660SNpTowPlVV15V2Il1l3lAORAtsC/XMY9pL/vaP/uzPzOz7DeMJ/ZnXkCy&#10;gNjAuo5/8j2kCeyL/2Dnhx9OJJPnnnu+KJ/7egSHyy4v7EZco3/0g/oheDDfuO7HP/55YR/8Gnso&#10;aRayhpKCNF7wPZ9DJqM/zFPGEbvRvyuuuKIoD2IMhBD6ceWVV5pZJlDgX/g//cQvIFbs2rW9+b4h&#10;KjbjreRLjSs8b2B3CC7Uc+pU+fyDOCf+M57vvfdO0Q+th/0N7cD+tBO7KskFf8OvIHcwrxgX7AW5&#10;BCIHyvP0mqbcRBLC3/AP2rFxY2rXkSPJfyDDQEBhvLn+1VcSQUWfI+kH/sL46f6L8bz99tvNLM8r&#10;2o1fMV7EP/wL0o2S79SvEe1h3mqcpJ3Y+7nnnkvlz6fyP3VPIpywLhInPvvZ+4t6/vN/ToTEf/qn&#10;fyrqhQTzF3/xF4WdIDxhH/wGv2B8ibcQatb3iJxpH8w40W7WR4g/jB8kNshLrDu0g/biH/jjiy++&#10;aGZ5/dDnTcR6wfrFPo94oM8zEGOIA4wPxBjOuR7/YNx+9atEHPrSl75kZmaf/vSnzSyv19gFMc5/&#10;//d/X3x+/fXXm5nZ5z73uaI+7AE5jfZgZ8YZItVtt91mZnm+K7HzoYceMrNM0mT+MI60TwmAxA3i&#10;zPe+9z0zM/v85z9vZma/+7u/a2Z5Xn3iE58ws36/Yt/COEBU+v73v29mZkvLKc4w/59++mkzy/Hl&#10;ttuSnVh/GH/W5Z/+9Kdmlucp43vyZOoPYny57k//9E/NLMflv/zLvzQzs2efe7ZoD3Fw376dTfvS&#10;OBAvWL8YJ9Yl/BmiKcQm5iX7A+aHEkUpFxLWt7/9bTPL9tX3Q9TPke+5Hj/gc/yRfk40v1yA3/3N&#10;3/yNmZl97WtfM7PsJ8wv/By/QfoeAj/gXMl+zz77bNPuNM6Mz5e//OWi/P3XXFO0Hzuyzv/bv/1b&#10;UQ+Eri9+8YtmltcR5j3jQXtYl4nHX/jCF8wsrxcHDhwws+yX+A3zkHWB/SfjeM899xTl/Mmf/ImZ&#10;tSfx0t/rrktxmHhHfKV/Dz74oJnl/RzxHn+gncwf4jX+ynxX4j52Y1ypV99bnjhR+gHS91z6/j4/&#10;70JWsaa+wc9ZNXnv12skpRq5xSPJKFFseXkwyYm43pYkqkd9Xq4RITdv3tiUn8o9fLjc5+tRn6/V&#10;jvhF/f0F7+3UTryfO/f7nn77YL9z//9X7f/hsMeoYv7YunZ+qHai35zr+zlP3Nf1/y9rJCv9/xT1&#10;y/n5biT1tSZZaVyrk9isOOr+XlXzv67//336dElYzL+owfvr8nr8hv+f8P6/sq2IXzrvvf+P0vcy&#10;bcd/XOS7C03jJkl+1Pd31Vr3f63jT+jjr/CwUCgUCoVCoVAoFAqFQqFQKBQKhUKhUCgUCoVCoVAo&#10;FDqPuuhJWqFuIrOkezmDyUfedeP6+0AlJSiJJP8lOhkH/KV7ul8zjofVxf6XtF3brwStfGznV5pp&#10;42Uk6HjqUTOPvb/Ez6Stc//2e1uRIaf1nD07X5wjMsxqmS5tRSaiZiJ4BCLNRFB7qZ09+3jjpqQW&#10;pHZQohHfc66Zk15mylINMVdR1/lPJolmimnmh0cim2oyVnIG2AY5946D42uNvKPnOo4e0Qnp+Or4&#10;KfFM69XPl5ZL4pW3frQl23hxx4snjIP6F8rEv1SfZhqSCaf2olwlfDH+fE7GUs3u+j399IhFmoGl&#10;84TvNfOdjEn66WUwKRHDy/jySHc9v5k/9/jRX+6vxaWu0nLVX1RKxtKMOS2X63oZzxOjbcFpD6QK&#10;j3SldtUMWfW3Wn+9dXpUefNa/U2JnOqX6ude3NR6lHBRizMal5j/1OvZx8s0Zp5pfPT80COJMr0h&#10;hjz/fCIhvfzyy2aWSQXMb8g5ZO5DGmBfouRNJXnR3zvuuMPMzO67776iHEgCqD8zvIwT+DFkEeo9&#10;O3e2uB6CxHe+8x0zy2QvSFq6j1D/VmLf4cOHi/qURODFO8Yd8gP9hhDDEVINcVrJj16899qrJMJa&#10;Br03z5VwQHtI7GU9QEpaxE90Xw2hAn+DeEF92A0/5HquU9Lcli2pv5AX1M4QOnRdVDKAEmF1nckZ&#10;xJuK75XAynxTwhr1qb2VUIL96R/lQRrjeQI7KRm4Ny/kqP2iP5QPcYZ5CbmD+6lH90OMhxI2sb+S&#10;VdRPuY/+4c/YDdIIxCIlpej+nPKVoEH8eP/9RLgiTjz22GNmlklF1Mf4nJktiYyI6xD2Q/gtZD/m&#10;D/N9//5ECMNfGZ/c70Sg0OdA+sF1ShpWv4QgRRxi3mFHyEDYkXHAbozfwYOpPRBTIH/RPvwG8hmC&#10;3EQ7IC9BXKE/2BPy0DPPPGNmZg/cf39RD/tRjkpWZRyuaQg43Af5CUIQ9sDu9D+T19L8euedRC5i&#10;/JgvnDMOELreePONov/33Xtf0S78XvetxA+OlM940C6+h7Dzmc98xsyyv2M/nTeQnygPAg7l4Kdc&#10;/8QTT5hZnp/sGyAQ4ceMN9dBaHrzzUSgY5wh/uCvkM/wG8ZTx5/7GS8Idfgv8dB7D4Df4Wc98nBD&#10;0sIfqY/xve6668wsk52wH8Qw2kW72Sdq/FfCF+vUrbfeambZ7ozr/v37zSyP/3//7/9a2AWSlu7v&#10;NG7SL8YLf6BdzHvq1fc92Ik4ps/zuh55zwnMOyWfQ0LD33T9VlIk7cTeEKlo57333ltcR/uoj3ay&#10;LkEYVOKdrkubmnnHekt7iTvYmfGHBAiRC/+mX4zv5s0Q4/YU7SBeqr/SHuzE9foLAKxTSur09o+1&#10;57odO1J5+ssHSgynnYwP9sI/fRL5uqbckvDT9b0dUvKkPlesrJz7ebhrOz5uZJaav/D4+1F1O49X&#10;WT+Px/q6z3v/109IT0d9zhm+fZ1u76yuJKxQKBQKhUIXpi7uvzAJhUKhUCgUCoVCoVAoFAqFQqFQ&#10;KBQKhUKhUCgUCoVCoQtcQdK6xOX91vGo5dR+E9w7H1Vk8NTID5ohjLpm0nT9Tea1zoToSiTxfttc&#10;M39VHrlGSSkeKUeJDJSn48H3ZNRqxvj2bburfTyXtm+faspP53NzJTFJMxjJ3CEzjetGVc5Ya0fS&#10;UlJVjeCjhA8lhWhGu0ey0/o98oNHNPFIWl3Vdf57xEDarwSHPmLBRDlu2IPv9ajf1zImvfFUQpR+&#10;7hGyauPskWT0c7SyfjBRpBbPPXKZR2Sqkfk0g1Tbq9dx3Lt3V3NfqofxJUNYyVvaHrWnZweP5KOZ&#10;0h5RSM8pb9cuSFobm/bQj/QPJa1oPcRbj3ym/crzviSNeH6j9lFSR1cSHv3zMvVr4wOJAim5Uz9H&#10;lEP89q5re67z2NvXeeOB2hK19PquUjKBxiclayHGTwl/bclaOh+GJWkxz5WkpfbFX9V/tX6PJKn7&#10;IQTBYXY21f/SSy+ZmdnPfvYzM8tkETLuuR7CBiSsK65M5AUy3ZX8wlH3AxAOIFBANIDUpSQY+pHt&#10;b0X7+ByywL69+4r+Qjr48Y9/bGaZnHDbbbcW7VPCrmdn1l0IBZAMuA6CCmQZJX1QD/a8++67zczs&#10;lltuaeyRiAjYVUlaSjJV/1GSAudK+lJCW9v1Rfc/bKsgJCj5Cf/Vcpi3kDk4KgmMcilPCWWcZ8JT&#10;OQ+UPKX7Xd13MT+xA/6ozw09skaznlI/xAvay/yBrMGR+nRfyzyiHMbLi/uMqxJ56Cf1M89q674S&#10;XOk/R53P9IPvuU8JLEq29OKURzDT5yE+x06ZSAxJL9lJiT0QY3Q/rOPPOEHs6e2n1w9+fsIe+C3+&#10;of6m++RMbivXX52f3A8xpc8/V5aL9uv+i/ZDPNI4BSEQ8glkGUgwEF2mm/q5HwIj55CU7rzzTjPL&#10;BCLqJ85BAGL9gWQGmQu7Q3b84Q9/aGZmVzREN+Y1RyWA6X6TdkF0gdwEkeipp54q+oG9Id0Q57ED&#10;3+Mn7733npmZvfDCC2aWyUo7tpcEGYg62Ie4RPzzCJsIEhR2h3BH/5Ug9KMf/cjMzH7+858X7eYc&#10;8g/r5De+8Y2infgZcYTxgpAFWYr2QKqkvy+++KKZZYIT45HnaUmW5Xvs8fTTT5uZ2Xe/+92iva+/&#10;/npRvpI9ORIfZmZmzCyPC/GUdRi/w/70k/nDvoh20z/8inmF2P9gN+YV5E/6y+fEC9pLu/geP1DC&#10;qc4z2ue9P9F9C/Nb12ePVE37dLzwN+zOOd/rPlX3J9id8vELJQdSjtaHnfEDJc9hR+JKP/EntYv9&#10;mvecRFyExDo7m+ID5EVEHCZeQxBjnGkvOns21cO6h38xXkrY0/cPuq5z3fbt5b6Ber3nFo8gnNdh&#10;az5n3SzXF0Q/ibe150b9xQz8kX4wXGfOlM/Pw6r23rn2PNv1/R/jeLHK278hb14tLY3n/Wv793yM&#10;M89JJsdzv//r/57nmm7/BTr6f5+N5/991vr/j0KhUCgUCp0fBUkrFAqFQqFQKBQKhUKhUCgUCoVC&#10;oVAoFAqFQqFQKBQKhc6jgqR1icsjwYxajh6Rl9HSlYijGb3DHsdF5BlV47L/qOpKwvAykdpmeHj2&#10;rxFEkBIJlCSg92sm9s4dZcbksGqK6xtHzchGmum+1v5HezxClUcq0u+VFKKZ5ZoJqqQAj7yDzhdJ&#10;q2s5ZLpqZr22V4l/PfKBEBCGJWl5hAyPyFQjbHlx2SML1TLYkEemIrNSSQaaqakZsN56UyNoqb10&#10;XLR8ba/ag489Yp/6PfXRTzLqakQ7j9yghIra+uvdT/lK+PHup/21TF0vo5Wtp5LllAhCe5RA0Z+x&#10;O5qUpOUR/lRKBOJ+7Q/ySCfe+lsjxHH0/Nebrx6pTOXFB+SRIYaVR6pTAoWSkLhPSS9K4PL8kyMZ&#10;7qOStHSeIyXP6Lz3MtGRRxhV0T/IEpAd3n77bTPrJw3QX0g8kAS2Tm8u+qFxTPuViSYl8QOiA8QB&#10;yCQaN1g3IWq89tprZpbJCXv27CnaDRkEIgf9hkQyO3umKB+igxIjONI/xod+QraAFAKJAbv+8pe/&#10;LM4/+clPmlkmjkDSUhKHR4ilverniH4o6Unjr/qV1uet+7pf0c91HrF/xo5KctB6sa+SgvBXfX6D&#10;WMI44L+ccx/+o/t9XYeVpKXkWsgd2Ff9CiKRki8gFrG/9UiVSAlIuk5AfsHPOae9tA9CHcQULV8J&#10;UhDqqA9yDf2j/0oyYxy4X+cV3xMH+JzraIeSlGgH84r+MF/Uf7n+zJlkB8YduxAPuA87QXhi3JiX&#10;Sl5caEhtEEJoP/bjfuIl3+OH11xzjZll8hF+CLmH9kKAIT5yzjyBoMT1q4dT/yGv0C9dRyiHfkG0&#10;OnU62YU4TPnYBYIiSBPi3TPPPGNmef2A6IP97rnnnqLd11yT4vShQzcV7WXcIWcxj4ibTz75ZLJb&#10;E+fpN/EUv8QPWEf0uRF708777rvPzLJ/QZiiHcQtSF9//ud/bmZ5PLEfdoCoQ/seeuihwg6f/exn&#10;zSwTmPBH6sMP6DfzifZD/mL+MG8eeOABM8vEHtYX2g9BCn+AQEX7WaewByStP/7jPzYzswcffNDM&#10;zL7zne+YWR7/5557zszM/vEf/7Eoh30CcYZ+fv3rXzezHPeYx7Qf4hHjhx2Zf7SD+xhP+ok98H+N&#10;T/gL/sn32Jl2Ui71cGQeYE/8jf4yr73nECWjT0ykenbuTP6Ln7CfoX3051Of+lRRnrc/1H0x40B8&#10;VAKWxmMtxyNbodp7AsS80edbJW4Rn7ie8dX4Rrs9QqFHyq89X+l7J85pxwcfHGuOaV0n/vG9Pt8p&#10;qVDXdW03Yv+d28PzT/k8qfvuvM/Y3NihXKdQ7b2pjuvcXPl8VCN66vMk46rvqWr294j/w0pJnLVf&#10;cND3LF1J3OMiSa+VvPda3rjo8/T5blc/oX3we+Hac7r3Xg8y16ga3Q7jeX/SdRwudv8NhUKhUOjj&#10;qiBphUKhUCgUCoVCoVAoFAqFQqFQKBQKhUKhUCgUCoVCodB5VJC0Qpe0uv6mfNffBF9rklbX+jXz&#10;H3kZGv2/cT84o8TL5NPvNbOwRtzxMm1GFZnvmsmoGV5kkJIBSgYcmZqjSjPDldyDNONQM/49kg/f&#10;a4acZlQpmUiJBppZ17tudW39XzMzhxWZoUoY6ScmlcJuh48mwoBHyvGIOurnHkHLI2IpcaaWgeiR&#10;qLz531Zk8mqmpmbSepnEXduvGfu1TDy178mTs0W78HedF8SDnDE80dw/M7C9baWZ4tq/GjHsyJGj&#10;Rbs0bmmmqWbEkiHvjQP1KKHLy3zmnHo1o1czoZWMMqyoR0ksSqxT4oy3/ijhDnn+qn5Wu07ti//W&#10;iHneUYlfbQmWqGsm9HpZtzwCllefZnIrmcgj/I0rg1Tbp/FL/VXv8/YhNbIWUpKXEiiUgKOkAvVz&#10;1jP1C/xMyUM0H1IERBolAiixB2LBt771LTPL4/O5z32uKA8CCaQQyoXg9Oabb5pZJqdovFHyBkf8&#10;hnPux37EQSUa0X4IOhBKIJ0oceTEiZLc5RFC6RfjpqQ87Me5F+d1ftcIcYyjxlHaoe3GXkrS4nv8&#10;C4IPpAz2u9iTcb3rrruK/ilZS9uBP3FUe6odOXpkSCVxQciAKEM76Sfkot/85jdFe2kPBBclheFP&#10;uk/H/tzP8wTkMCVb6DqOXXWfres+BA/GA6KT9t97jmJ8mN+QmTxihkcgpRzq1/UV/8EeGt8ZB8qB&#10;DMZ92Il2QsqBSKT788WFklhFu9nXIMpDfL9vHwSg9PnhwyXxjSPjr3ZnnDWucR92IF7q88YPf/hD&#10;MzN74YUXmvob8tuGZAdIQ7fffruZ9RP+8J9XXnnFzMyeeOIJMzN79dVXzSyPC/GR8aQfCP+i/UpY&#10;0zjz3nvvmZnZT37yk9ReGTeIitSHnZD6K9d/8YtfNLM8nvgp/aEfEKxYf5gvzF9IOjy333zzzWaW&#10;1ycISKxTiHhB+ZRHvzjSPuyrRELshJ3pnxJ7KA+SFP1TAhRxe98+yJd3FXaECMY6S/vxN+I55DvI&#10;ctdff31RH+si7aYfBw8eNDOzhx9+2MyyP+p1+DXraN5XlPsO5hPjDdGIdmIfCH6sV8QN7K9kTsaB&#10;eUK7GFfKw860L8etxeZoRTuxk65jSrKqEaw8QqO37um6rsQuff7V8vT5TJ8/8D997uV7nf/Ux7xa&#10;J/sWfT5ESozlfiVx63sElbbvbOMX77zzjpnldZ/x/cQnPmFmOb7t37/fzPI+RtcN3cdof/Q59vTp&#10;s0X79P2YPlcST5Duz3R89flDSVisn9iRfm7Zgl1TPYuL5S8RUK+SiNvuP7u+N0JbtrDPp50l0Qup&#10;X2zYgL91e/+31u/vu0rHrfbLFh4pdlR5hG7v/afuS733mG1/yaXj66MOGg9Jq+s4BEkrFAqFQqEL&#10;U0HSCoVCoVAoFAqFQqFQKBQKhUKhUCgUCoVCoVAoFAqFQqHzqCBpXeLqSkJANXKBl/ndVUrCUHkZ&#10;FNquUdU1I2itMyE042hYaSY18jL7VbWMFy1Pr/MyfLzPNYOwayaUZvTnDH0yfct+4K/c11VKcvFI&#10;QJqRpxlHXqZdbV4reaaXoS5ECJ0nk5PJLotz7cgx5yvjp+v89zJeveu8jMMaSc773iNpePMvH1M5&#10;6g86X7Q8L5O3Ruzw/FL9TUkMnmr1eHb2CFOaiewRoYgf3E9mr0ozWakn98+KelQe2UIzmjWTNmeK&#10;lu30SBdkmHtSkpa2x4snSujz/Bi76HhSbo2A1DV+exnXmgGtdkAeMcsjt+h93rxCNT/3SIC1uKT+&#10;oPXVMlq9coeVZpzruqHzT+MFhIi2BD1d5yCijBq/aL+2T4/II8dpe724pdfp/UqmYZ+jBC2u6xEN&#10;5gfPV+IImfZa3uzsXHEdR+IK9UAg4hxyC3aArPHVr37VzHKG/tNPP21mZs8//3zRLuLeM888Y2aZ&#10;qEE9EDXUztxPfyAh4HeQNCAmfPrTnzazTArRcaGeW2+91f5X4Zf4C/bCfhrfqB9SAd9DoKiROZGX&#10;ca524Kj7NaRENiUV0S6PmIAfcT3lsF5ChFC7MO5K4lJShxIcNO56pFidF3xPu15++WUzM3vqqaeK&#10;9t9www1mlucLxA3sCJEFshv+cvXVVxft1fWN9jDu+A2fQ5qB7MJ97777rpllkok+B9M/iDfcTz03&#10;3XSTmZn9/OdPFuUqeYx2MB5KzKG9PM8oyVCJotiBdr711ltmlv2B9jLeEJT4nvv37El+4Yn26/4O&#10;0T76NT1dkgGxk+63dN/11ltpHJSMBMEJu1MP9UJM++d//mczM3v22WfNLM+rDz/80Myyfb/3ve8V&#10;5WPnxx9/vCgf+33mM58xM7Pf//3fb/o3XbQbMtBMUz4kGUhBrIuQViAsMf6QgZS8qkQkrscfsSf2&#10;5XPuo17sRrlcj/2pl/uYZ9dck0hPEJ/uueceM8uEMfqJ3/385z83M7MDBw6YWSbncB/2ZH3iOvyK&#10;7zVe007WI+YV85X7lDjNETIUfrR9e4qTd955Z3Ed/gDhi/J1X0V8U/Iu8ff+++83M7PPf/7zZpbH&#10;4f333zez7If4OQQp4h3n+/alfqFTp+aKdmJf+ocgF9E+/Cf7y2BCE+NAf3WdUmIhn+N3+h4mx1sI&#10;Uak+1kNdT/BD6lU/5jr8QNdD2qXvhTwiM/djn1270nicPZuuJ05qOUpoohzmu/d8rPttJS9qnPcI&#10;iLqPwV6Hmnmp8Zp6iGu6fqLafhu7sm4zjrTvphtvKD6nnRA+H3roITPL85D5Rfvor+7n9LlO11fd&#10;L+k+e2KC538r6iEOUo6SVT2iO+/b9HH3vffK+Yl43ODxTvep2HPnztIeuh5472W894KjivZ67w/6&#10;x6X061HVleS91vLe83n+65HuuqpG1PLeM3j7Te89pUfeGlWj+0/pj6Nq7dofCoVCoVDofCpW6FAo&#10;FAqFQqFQKBQKhUKhUCgUCoVCoVAoFAqFQqFQKBQ6jwqS1iUujyQxrGrkBs304bxrRoZminkZYPm8&#10;JMksLHQjSXXVxU7S0oz9GlELKQmiRrzRTBjNsNGMVC+TnkyvcfmfZlDnjOIyAxtRf42I0FY+Kakd&#10;mcmfJ+Xf7+p4YDcy6vL8JgOwtIf6Cd1XwoOe6zh7RK9R1dX/ycj1/FXJGGQicu4RBr2MTI+cNfzR&#10;ivZ4mY0eSatGsGtLolE7qJ9oZqSSHsjI9fyiRqZZXi79jvI1k5l5wblm8ClJju81LjBfZmcHk8vU&#10;3z1CCEfiiSclQahdNBOcdnsEL/zZI5/pPPUIRhzJTPbmh7ZXx69rHFX/0f7WSHMQKrz5oO1XeylJ&#10;TMdX++35y6jxUP3Ty0jVcUVdMzGV5OP1WwkimtHflkDl+WGNwOdl9EIkqK2fXjxUAk4to1nPNQ5p&#10;xr0Sk3R8ewSldeX+SuOYzjPuU8IDoh30BxICRBNIRMw/BPGD9tEOSAbUB3HjyScTCeill14yM7Nb&#10;brnFzDK5AtE+4g3lKckJIsgdd9xhZmZf+tKXzCyTY3Rdf/XVV4v7IY6wfig5hXih/q4kDSVbTUyU&#10;6723rnokP+ymcVbJaoABdF8HYQK7XXfddWaWyR2UB0GEzxkHJSmxb4bUAllIiSWMv5JzGLe2BFYl&#10;kNAO/O348eNmZvbCCy+YWSYbQa7hyHj+6le/MjOz1157rWg/fggJCDIL446dqZd5wH0QlPCX++67&#10;z8wy6eaKK64ws+wnSgTWfQp+yrhApqIe7Iqd5hdSuRBWIHYx3zhCwkPUh98wz19//fWiHtrLODNf&#10;9PmM9jG/sDf+t3PnvWaW/UgJcUoq03nGOXbEz5SU5ZE5uJ92IvpHeUokpL/4C+MCWQhi08GDB80s&#10;jxftwW6UD0Hq5ptvNrPsN5BgHnnkETPL/g1JCnszjyBEfeELXyiux74at5QIhp8z32+88UYz6yfj&#10;YQfiw94m3nI/9XlkWOYx9tI4wfaEc4hx9913T9Ov0n/p97XXXluUS30QuQ4cSPOObSkEtR07Ur/Y&#10;FuzenfrPPIUchb8oWVfXYeaXPg+jrVu3FO3lPuLN3r07i/acOZPuZz4qaQk7K5nnyisTAY1xYV4j&#10;+oFfEGfef/9wUS79wM90v63xXp9nvPc5ahddd5Hu35WUfNVVVxX3K+l406Z1jT2SH+DfPRJUQ5rz&#10;9j/6nKAEYyXG6fMa594vEPCeiet0fctkpominUo89eabHrUdxC8lRSsZlP5ghy1bynVLxzfPk3I8&#10;GPalpfQP5kvt+c17ngNEzL7vk5/8ZFEe8ZS4pM/xb7zxRlEu9tR9nJLC8B9df/Nz+uB9vz6neyQk&#10;fV40Y5/HdelT5nf/c0Q5v5SsyTp3+vRMcX/2A/x0fWEP/IF5yr5yVBHvmQeUr36nZL2VlTL+jqqu&#10;7w/P1y8EtJXnP5nkNphcru/tR5V3v75nqJHGa+9DvO+7tn/099DjeX89rvfgoVAoFAqFLiwFSSsU&#10;CoVCoVAoFAqFQqFQKBQKhUKhUCgUCoVCoVAoFAqFzqOCpHWJC7LUGEpqyhv8d3/9xBgyfbrVqhn9&#10;mvGVSQyD+6kZ68NKM+iG1eqqZvLQztWW5+uHvL60w7h/Wx61zfCokbiQR9DScsjQUr8gA41ML45n&#10;Zue0Jkpsdb57d8q9d+PXAAAgAElEQVSkXVoiAy3Ve/bsbNPeMnONDEfN8B5VbUlYHhFESSV69IhG&#10;SiDJ5djA+vsJLOnoZY56RASvvFHVdf5DVkCasU/GJRmWnOOne69IZADNZFNynJ4PS9JCStLSDFYl&#10;dGj9Oh7qvzXCh2ayYQcvU1gzoL3M1BpRyLOLkhdoD5mfHqFCiVqaIesRbnT8N20qSTLa3hophExU&#10;j8SkmcQ63mQIa7tpL/LIVkry8PxHM7J7Gblbpxp7lJmw2EeJQXp/1/WXTGaP2Ib0XDP/PeIZ0ria&#10;1yX8yprjhqIdSiTQdVDHpZZxqlLih7cet81sHVY6r2pxzFufaiRPrU9Jbl6mbS1+1YiIer9HZqvZ&#10;2yMNMm+ZN8xbJUvoPKmtpx6JTEkUxB8limnmPX5G/HvrrbfMzOzFF180s0x44T6IJhCG6B/tgsC0&#10;0uyfuX/v3r1FO5VYQDsgWEAKmplNRICJ9ZNFO1eaaYwdj314wszMDh9JpJvFBSEwzjfEnWa/vXVL&#10;2h9CZNiyuSQqra7IOrQoJKxV1nkrznt+1VzmnXN9Ly4tCfGvqb+37s2V8W/zppKEs3dPIsTs378/&#10;2e30meL6kycSWQMSD9dPb0t+smN7IpHs3Zvue+3VRKJ4++23zczs0MFEcIKQMXd24Zz28fqP1llJ&#10;BpmaLMmRR48kUtGJE2lc33s3+RX+ddedicBzww03pH5sTeslBB7aD6Hm3Xd+W9x/+22JpNObR6sl&#10;WeLHP/qpmZn98pe/LPp/y62JAPSpexJJ66GHHjIzsz2XN0S5Zp992e49Rfn476nTqT+/fe+Doj3P&#10;/PLXZmb2xBNPmJnZtm0p/uV4sL65Pvn3Cy+8WHwPCeVf//XfzMxs8+bkH2fPlvsb7v/1rxMp7OjR&#10;ZGfiDONL/O2Rx3akeU98eOP1dHz66afNzOyKfYl80yNzNf65stqQHZrxntqYxnvTxi3F+YaJkqBx&#10;7FiykxLFvfVe4yIkHuIf+3wIU0qQyfvMdPzKV76S+r0r+dUjD3/ezMwOHU7jhn/dfEsiUx0/lvxs&#10;46ZU3/5rkh9e0ZCPiD87djZxZ/flTX0LzXnyF+bvuvXJLuzjbropkQjn5s4U7eT9yf79qb5rrrnG&#10;zMzefDPNWwhD27fvLPp5662JDHbtten6rVtTu44fTwSynU08mJlN/sD8nZxs9s8r5Tq3fVsq/4rm&#10;uen0qTL+HPwgxZ3fvp/iOv60c+d0c57sTDz+xtf/98Ke2Bf7E9/YDnPOfMKfuJ/4ApmS9eHEyWNF&#10;+WfOpvXmmqsTEWuyIQYxfmfn0vqd4/+64ry3H27qZ71/5+2ForyNU2lcGZ/duxpyk5Xxc/ZMitvE&#10;r3Xry/Vry9aGQL4u1bu8kux9/313Nv1ZLuxD/Tt3bGnKS/XMN69bTpxM8y4/B6Xy8/MIpNSm26uD&#10;j5dfnsYRspKS3rznZbR1a/mcRvuPH0/27MWXZh4TT7ZOb2jsVb4P2TBRPp/Mz5XPqz17N+N16mTy&#10;Ax0P9g+63lMe/nXwg4Zc1oQv/GHDZEM43bCxOGf86C/rOvJIr0oWRPrcS7+V4KjP1fo+Lo9T+V8S&#10;jDPVnm32A8QnPoeIvbjI8y1ksamin8SfjRuTHxz78GxzXaqX+Yi9sCfzgf3Tpk3peNWVKa4x/7H3&#10;0vJCcf2Gxp+3Taf1btv2VO6pU2ebdpcEabWzR0LziI/eexh9foGYp/OHdUzrZ7zY90MSY/7yuZIC&#10;KY91n30CRNZRtbDQzAshdfX272IX5L1XHFZd39+O6xcVxiV9P6jm0efZcf0Si2rY9xjDkrdQ1/af&#10;r/8/CYVCoVAodGkrSFqhUCgUCoVCoVAoFAqFQqFQKBQKhUKhUCgUCoVCoVAodB51Yf0Z/yWotftN&#10;7KT5+YVO93vEHi9DIZMm0vnUFJld6XxlZTDBwCMaaCaYqpeBNj/4t+fJAFICRo2EwbHrb9KTodiX&#10;6d5kKlpDYprYUGZKT2xYV1xPJvFSk0nGOZl4mmnHuO3cmTJTvUws5JHKyIzqZRIK8UTJEGrfPXtS&#10;ZlmTENZHhFBiDZlkHMmAJxOYjNHNm0tCDZneMzMpc5FMf/ynlyGN/0JsEXuvX9cQPEiMJ+HR8JcV&#10;ub7J4G8y6TY3GXdMj9nZMrPRI3io32M//FflkTE0c+vk6VOFHTZuLv0Re3EOCWxHQ0bYtCXZvZfJ&#10;fDjZVTP8phpi0GKT8XjoyEzT/9mifRo/1I/0yLgjnY9k9KnI7FOSis4DJRLpOEBQwB/JEKVdek69&#10;2Gf3zl1FectNRuNKc5zA0ZoJvDDXZAyeSZmCvTi0sFhcv2lqY3FkfLhv5lTKcGWe9ZFqmO9NZvB6&#10;CHzE5yZTdXW5zKibnJwqzpEXX/Ff9WslGul4MA4aL/gee5OZzTnfc/3ichNnGzNv2tKQNpr4oX6B&#10;euvPjjRvGNdjJ1LGvBL8euSxxm4LS2n8N66W9lKSFRmh1EemKvPQyxjVTFHmgZKoTjcEmcUzi8X1&#10;aHJjQwjYNHgeYT+NX71ycF/Wr8myn7MNydBbd7U9+r0SdpQo6BGsuP7g+4mYoPMVv16cL0kuSuY5&#10;efzEwPr1uNqsCyvsc5r1YnU6lXN6NvkP6xn9pL5eu5oM+8WlxYH9Wu8QEJdlPmWC0+D2Tk2xTg0m&#10;NVI+mfIescAjlFE/RAqN6x4ZUuc/BBbmAesJ82TPnkQOmWz8bnY2XXfsWJqnWzZtHlhvz++aAVte&#10;HNx+4ovXfi1P98vvvPduce75j+67dP915Egi8Fx99dVmZvbpT3/azMyefPJJMzP78MOGXNLs9/Cz&#10;nbvT+rN16+bCbvQPe85KZj3r3QcHDxblnmnG4WwzL6cav32xIWJ95zvfMTOzH/zP/2lmeR5ta+z4&#10;3m8TyWOuiX/33X+/meX1kv6sCIH2n7/3vWSnpl3TzX7m5ptvLs6ff/75dEMzHvv2XpnK+yDFAfaJ&#10;Rw4nexH2L7+sifOzqR0Qjx54INn55Mm075mbgwyS4uXrr79pZpl4sXdvIktBbHjjjbfMLI8X5Ifr&#10;r0vknI0bNzf1pfZcdlnyZ4hSBw4kEsJ//Efq9w03JALTq6++3LQrzc9du3YU9X396183M7O3333P&#10;zMyuPXC9mZktNPuOXQ2BZ8eOxj8aEtCnH/qMmZm9/OorZmZ2aib5x7aGoPPKa6+bmdl3/ts/mJnZ&#10;H/7hH5mZ2d13J+LKqdNp3h0+kvrzD//w3fT5qeSPjz76e6lf16b2YH8IOj/9yc/MzOyF5xPh6dCh&#10;NA4QLCDZ/vDfHzczsw/eT9/v35/mxZYtqR/Lzbp1+Ghqx1NP/ayxW2r/jTem+q+7IY3DyVNpndyz&#10;L43f//l//d9mZnbf/Q8W9//iF8+Ymdn/+//9VzMze/6FNA533HGbmZlt2pTm18xMmrff+a//zczM&#10;rroqlfuf/tP/YWZmd96ZCFyQjSACTUykcV63LsWl06eT/SHe4D95vdpctO/ppxOxCwLIB4cONtcl&#10;+919973p/uVU/o9+nEhfun/Y3NjxhhvT/Lr5lpK00SNdNevqxIaSYLy98auHP/s5M8tx9VRj5898&#10;JvnZ8nJJ9MG/8Yd9+65sroO0ChGE50dL5w3RCII38Zj4rfsPfU5iP8Z6BBmLeYXfIdYlJS1i5337&#10;EgmK5wfiNv5x9913m5nZ//a7qR2QpyBbbWn2qfR3Q7O/mrosfc56d7ohA0Fwmd6a7Aax6USzX93U&#10;EJduvvGWojzINpBpsOeJhgh1YP91ZpbJNktLK0U509NbivuOH0/3LTREoJOrKT5lckdDmG7ea0xO&#10;JnvtauxGe44eSfGWDSbjtnNnmieQGPGfQwfT9az/xE/aO9lsK/fvT3H5lluubfptzX0N4apZHyC6&#10;TU0le7NLpZ+MN6Q5/H73rr1NuxabdkI6gwAz35xPF/2D+E15EAohwWHnbdua+dY8fgGEww5TU7wH&#10;aNbvQ8n+zM+duxvy1TpIVM3407+mp+snyvt53zK9fVtTXzLo4aOzRX+x13RD8Dt9qtzvsp9sDlWx&#10;/xl1/3/kcLI38Wp6OsWDhWa+H/sw7QsYH/yR9Z318fCho811kJkXmnpSvRDUmN9XXpHmO+sP20Li&#10;O/OX+jJBaaq4/sxZntvK8VrXxLnVZn+/slqicZrLe/YeVZDMMuGsJAx7pGv2c0ebfVZ+Xm/elzX+&#10;2YQBW1xM1589Uz7vQ8ay5vrNGx3yfbNfPDPTkM1neD4mTs4U12/blubZQlPO6dMnB35PvFlZYdxL&#10;gin+nsnxDUnyZGr/iVMnm3acm2jfew/We55MWnKItfq84L1XPHWqIfb1qXxOod3Ly/x/AaTrdcX3&#10;9J/lE39mnLAH62JXktTkJKS5ct+hUtIXpL6Zxh9GFet5Vykp3ts35HmVPj97thxXJS4jj6imv0DB&#10;0ZO+3/feryJth/q5Eku9537veVp/2WFYMlZXklbNXr6S/fW9To3grfbs6n9d//+w6/9folH//21c&#10;9Xr/v9Dvd1Yc5+ZWznl9ft4YXL/nv/rLPzn+nvs5ZVgRD1X8P6wn+qu/uDCs2Oegtv+f6v1i07Aa&#10;ff4m1eLf+VbXX4LpOo+6xo/zRWJsq65+pPH4o64/9PFXeEgoFAqFQqFQKBQKhUKhUCgUCoVCoVAo&#10;FAqFQqFQKBQKnUcFSesS11r/JWfOwGp3/bj+cv+C1boV53zi3Oerdu5z/h6T854Zy0wr1PY33fvI&#10;E430L4yVkMP59PTgzKe2IqNZ/7Jf/0KedpN5wH2aiaDuBSFrebkhg2C/Za4nk6wkmPUyXwyyTbLT&#10;Evf1MuvKjBEvc0Y/7/oX7Ii/xMde/GW7N15cNzc3ObA9XkaKEtU4kiGq0v51/Yt1TxCr1H81M0Yz&#10;lnTc+/xAxm3ZyXjkcyVJtSUJauaJF881Q48j9q+Nl9Y7rjis/uAR4DQjVMlw9Mcj0mn/iRNLy6X9&#10;PD/QjA+tHzsyfrSXzzXDUef9qPLai2pxvGsmEHHUixfqp5xrBlAtk85Tf/we3H+dV3p9zY7eeVuS&#10;kq6TeX6V7ayRmHQ8lQSppKsayWp5sbSLRxRsG8+9fYR3rK0XNSk5jn7RTwhbCwuQtFLmOOS7jQ35&#10;z6uvRrZUklvb8UdKglT76LxS+0LU4/urrkqEjwMHDpiZ2dtvv21mZu+9l4hJEETfeOON4nNIWpRH&#10;e3X8leQHCeaxxx4zs2zvu+66y8zMrrwykW5efz0RirDXpz71KTMze/TRR80szyPKVyIP5C/mO/an&#10;f4zns88+a2aZZHP99YmIdMUViTyCvSFwQJ6AcEH9fE57MfuePYkccccdnzQzs3feeaewVybyleRM&#10;CC6cQxzgPohXb775ZmG3vXv3Fv2GAMC60pjbjh5NRBzIp1o+xB3s9cQTiawEORWiKHbnfvZ79P+y&#10;y8r+H2mIWBDxILY988yvm/aldfaxxxK5KRMckv2PNSSRG264wczMHnroITMz+53f+R0zy+sLdsEP&#10;IDJAcKOd+Cn1ftAjpJ0tvu+RTBsSCOMF4QjiWSZ9lvEVMsTXvvY1M8vjBRnn3XcTIY99xrPPPl+0&#10;Hzt9+ctfNrNM/LvxxhuLI/NZn3OwI/FsdXVLc11DqtqexhO74j9XXJHKg7wH2ZZx1/mNP/O9ri+1&#10;DHSPYNMjfG4oiY30i3mC/WhHHh+IROwXdJ23orwcd8t5gWrrvfc5foawH36j+23WJfqlzwGZVFES&#10;rznneR3/37Ch7E/ep5akCT3qPmtdQ3zW5xkIWv3r4GB75+us6e/g/Tj9wE6e/3jnHPH/5WWIWquF&#10;HfI+Pdlvejp9zjgRh9D69bNNuzcW7SWucn0mMe8q6lNSbZ6v5TgrOUqJt/q8qQQi/Id25PEvnzd0&#10;v7e4SPkbiu9z/3UfCqEJ+5fzKR/pr8m5fl/eBwGx771XSympuLaP7H9/taE45vcf5Tn+o/OT+peW&#10;+H6+ONf3Ttk/2HeU/u/FTeZL3qevK+pHfv/L5+fVhiw1Ndm8fxvR/svLg99Lec8Teh1kS30OZb+S&#10;CU1lHGK8svS9R7tztQ/CX737/e/lfatbfxJxnPs84q4+v+r7B30/wrzW9x/ED8rb1eyfRhX7BCXJ&#10;63sl1L9OjVee/S7U/zfw3mvqc2P/feOp33v/+lGr7fiM67036kqiGd1+4+3HxSp9P+r5vUfSGtd7&#10;1FFVe2/EOn2Bhp/OulDjaltd7O0PhUIfbwVJKxQKhUKhUCgUCoVCoVAoFAqFQqFQKBQKhUKhUCgU&#10;CoXOo4KkdYmra0ZL179k198+9jIl2ma6hoZTjXRRu87LlFYSBBlcSrQx29Gp/WQiaoayZsh4mV6a&#10;seGRLDy7cL9muuWMv/J72rW6WmYuo2FJWl4mVtv5wv1KIlAyiZJVsDPjr2QUL+Ne682kgsHEmxpZ&#10;qmscWFxK/dYMP474iX6u46rjq4QXtQvlKiGl1l8dd82gVH9Fej9S+3vXe/eP6ze9vbjvZUQqCcoj&#10;JSlpDL+FrLHay/w+dyazF+c080uv08x6JeN0lbZD/a0WL9qS7LzxmZ4mkzydz8+n+UQ80XngkdBq&#10;9Xjt0fYPG79rGfhtiSFeebX2ry4PJsR5ZAZV23W6bfzw1hnvyHo6KklL1wnkkae0XI+Mxue9ed5c&#10;D3mC4/SWkhyl41CzS1uSlucv2E/XuxoBheshy+AnEHggZkHsIe5B0Dl9OhGwnn76aTMzu+66a83M&#10;7PbbbzezTJ6iXOzIEQLID37wAzMze/zxx80sE4EgZdFfCFe/+tWviv5DEoKklckU5T7jt7/9bdFf&#10;6sEe9Pepp54ys7yu0R/Kh4gCYQmyEeNIeyFD0W6ITdQPUeq1114zM7Ndu3YV9dIu6nn55ZfNLBPM&#10;Dh06lPq5kvoJKQo7Qoih/ZCaIBcwLr/+dWrnc889Z2aZjAbxhfmFv//614lwhf9+7eu/b2aZPIad&#10;aD/3zc2lfQ12f/DBB4vyaf/zzz9f9Jvxpt+Q/xjnm25I/nr//febmdkjjzzS1LOt6c9RM8vEMu7j&#10;eghgSo5gHKiPcyVL7Lpst5llYhV+wPheffXV9r8Kv6TfjPvdd99dtId5xnzhvmzPVM8n7/hEcR/+&#10;xRGCFn6pz1HqvxzpL2Lc+BzC3KYtiVDFOgqxiiPXZ2JHUazNz/M8U663HllT1+PJhiiTyV3sR62w&#10;F3Zk/IhrNZKnrnOqtgQe73slYmEvtiU83p05M1e0j/HDPxHjoM+n+D3jAAmK+r39hsZR3ZfR7mH3&#10;XcjbX2m9ur7RL4+k1faYyYHlOqn7byXF8TntU3trP7x12HtumJxk/cdSPCdDjEufvv9+WocZ33ws&#10;yULsq2mvHj2/4Xt9Pl1eLklvqPZ8UyOeZZKWDbxer+vt/0ckORE30LD7WI/QoeQrhH3xp61b2a+U&#10;75V0PUJqL+JXW2l5NRKrt++H3LR5YzeSVo1gXRsH1j2NK8Qp7/5xvf+txfu256OK8fOJhee2ozf+&#10;/eT7cn/AuF3e7HNGFftF7/2H9mdUYrInXbY07uvn3n1rJe+9SI2kPS6SltppWHX9/5+u70+6qut7&#10;OJ1/7XWBOOAai+H3SJsor8/Mh/T5GoO0etL52T9fP55ErYv9/2Ev9vaHQqGPt4KkFQqFQqFQKBQK&#10;hUKhUCgUCoVCoVAoFAqFQqFQKBQKhULnUUHSusS1fn23vyTu+pfsHgnIy5iKv3wer9oSczQjmXOP&#10;8KHkJTILNRO8qzTjDv9Qwgqfa+YvmZi1DDaPlOVl/HgkjpzJSnnlfbUMSO+6tsQXba/aSTOLNMNU&#10;7ej1W6/3+oH91b/UTh5pqmsm2Oq68u+U/cy1Mk7RDjKe9Tr1S+xMezmHEIDaZlAiMq9rGYr0S9uh&#10;mfTq7x7ZS0lxo8qLN57fKrlNiWTqvzrvGJcegWDi3CQsbQd243Mv057rvHEblzwCkMrzYzLT9Lpa&#10;3EGEASVi6nipXdW+2i4vAz0TPcpyRo3f3jh7653WC/FG5Y2Dfj69fds5y9f5quN88uTJgfepXXUd&#10;xh6X7768KNcjJ6odlWTnkQ1rJAMvfrfd59Ff2qHSfigBQ8kbXlxrSwpTf9F2qp2IR5599H49VyIK&#10;BKw77rjDzDJpByJNJtEk0s+3v/1tMzP7nd9JZCL8DcIB4wPJ6MUXXzSzTJr67ne/a2aZCHPvvfcW&#10;93H9k08+WRwZh2eeecbMMslo7969ZtZPgII8BSmKI3GceXD2bLr+Zz/7WVHeW2+9ZWZmr7zySnFk&#10;Pui+BnIXZC7ag10pF5IApC1ILZB+sBv1Q7jCzp/4xCeK8iEdQGKC5AQJCb+g3ceOHTOzbO9rrrnG&#10;zMwOHDhQtEvjBnHLi7/4F/bHvozzrbfeWtx37bXXFkf6TT3cR/uw3xV79xX30Y/f/jbZ7+233zaz&#10;PC633XZbcT+kMV1vIPQoEapvX9qEGY9kp/OQ/RrlQHBjH3vXXXcV12tcYJ4y/q+89HJxP+PFvg4p&#10;KZgjxC+Nl0ow4qgkYVtfPi+pfTR+ar+6HrVfSrDR/Rbzg+s9EqH3fKLy4r4Xf3Wf4D/flfFe1xn8&#10;AP9UwlTeL5XEUY4Qx4gnuv5rvz1Ch5I6tR7PPmpvpHGU8VI/VH+ryVt3mTceSVvX+0yaSuUwfzIB&#10;qyQeLC5OFvXpc4f2P4+fkrRKUb7aIROvyvnG50pirs0Xj3Ttk7DaEUE9Ui/S6eZ931t3RiQ5KQna&#10;iwMe8a1GRMbOXKfxm3FknPV9So2MvWX63O+fas/f+v7KI0pr/1dWlLg92vOpR9JqS9Tavm17UY43&#10;f5E+R3aVFzeHPR9Vmzaxfg0mUOq46uf63OPNX33fo34+qjwSdo2oWSNctlUvfDjxDvXvazpVOzZ5&#10;64eee8+VXTXu8oaVR9JCNYJW1/8P6ur/o9uvJDle6uL9oa4XSOPaxMSF8f+Atfet4/bXC00Xe3/G&#10;tY6HQqHQ+VBEqFAoFAqFQqFQKBQKhUKhUCgUCoVCoVAoFAqFQqFQKBQ6jwqSVmhN5WUieCSYtveH&#10;2qlGbkKaWX2h/AX96dOnzSxnVJOZrJnoZOiRCc855AMv07FGNvIIKB7pRTPM1lmZeTmsdDxqmbF6&#10;xE6a+aGZ1Zqhphnitfq9DNcawcbLYEc6zsNqQkhaXiYrmZ06LyBpjSotz8v49zL48d8aiaVG2qpd&#10;V7tvVHmZ+N54a/3qn5qZdr7ajZRsoQQ1JSBpRun6iW5bsBpJy8tE7Pmdk2FeI1BxnJ09W3zvEVnI&#10;MM/kAEhGZT1c72VQ65F52ZZA2EfScuKWd16LR9789ealZkarvch8VtICqu2fauuYR+jyyGYeYdAj&#10;RdXq9whYNTsiJVHQH49oqCQEz19V3nh7521JFKdPnjjn9R45jushHSnpAaIWpCbsMD09bWZmhw59&#10;YGZmjz/+mJmZHT162Mwywenxxx8v+nXw4EEzy4QpCF3st77xjW+Ymdmjjz5alPMv//IvZpbJVxC6&#10;ZmZmzCyTqiAk0Y9du3YV54yXEofYz0FWQtjpjTfeMLNMdCJO046HH37YzPrnFf1ifdU4jx8qUUvX&#10;I+6//vrri3q5/8EHHzSzTMQhnlHuLbfcYmaZjAU5hOs0Xnzyk580s0yu2rdvX9Eu6sEekGQoV4kL&#10;kHC4j88pf/fu3WaWx2P//v1mlscXezFu+OXllyeC3+zpdB32h0BG/yiX62mnxg0ln3gETiXOTG9P&#10;48M2kuXz1KnUnqNHjxb90Tii48x+lPbzfMJR26v36f7F28dx3VVXpXkC6ApAsUci0ThyauZ0YQ8l&#10;9Hj7frRt21TTLjvn0dORQ7NFe3R93rw5lb9xY/Iz4hf9U9Jj2/1zW4Kmd7/GWx1vJSSqfzIfPKJU&#10;tvPgdgLswS91/HQeKEFN12mPyNSWVKp2we90/dX2KKENtV3/d+xIcWh+viRzK8GLOIQgZOnzo5Lh&#10;vX0odvSeC/N+f/C48j3rAeVwZF1HOq763Me82Lp1U3GfkqkZV55bJ+dKUtSw+13W30zMmZDzJee8&#10;3L+PStLy3l+o36rf9MZL3CyTsQa/x8nrCKTPwUR4r75+EjjttOb7dQPvq5U/qnr+PaL9dX2oEbQu&#10;tPe13vuBtuddxwEQ1crK4DhRI7XoPlDjN/GCfZNHWhtV3vsCj5w1brJMPxm8JGYhjVsXih/qe1Dv&#10;lwvU33RdGlVdf9Gi6y8ZeM/bNWI16kqiUvLhsNJ9RXuxv93cqf6LXQsL5f5d9/MIf8ffINVeKP8P&#10;pTrf6/aFou4kqrWNwxeq/4RCoZBZkLRCoVAoFAqFQqFQKBQKhUKhUCgUCoVCoVAoFAqFQqFQ6Lwq&#10;SFqXuPgt6LWrfzCxCXkEAu/+0HCqkUb0Os04VgKKZlwq2QKN67egNeOMzObNm8vQRn80w1Yznr2M&#10;He2fknG8fnvkEY6TGwZneHlEE699yMuIJeNIM0OXVtL4kRGk/dHMYb7XDCyvHu2/RxSr2d3L7O6a&#10;ybVhfWpvzc5eJuziYpn5Q/vwQ288vQw2jW+aqaoik9jLYERqR8rVjG0l6niZiePKjPWIal5Gt7ce&#10;eNfht1yHfXokjvWDy/Hmrc4PJTro9zXCQ1epf3jrpPaj118bTO7wiHLaHyXLaCZ7/3qOX6VzB6TQ&#10;Wm3jt/pzz16r5fceUcMjFkJCQF47PD9YErt6ZAvspnaFoODND/VbJawoyas2jjWyhud33lFJXsgj&#10;t6noB/OZeOjta5QUc2Zmtmh3LQ7ViKLDxi1v3mr80ritJC2dB9x39dVXF+VxfurUieZ4qvk+tR/i&#10;1auvvmpmeX5jV8hLN954o5llctYf/uEfmpnZ3r07ivshakGSeuCBB4r+XHnllWaWCUwcIWnRbuql&#10;XxCZsAPtgex07NgxM8tkJiWHMn7btiZSk+5HEJnOkJxoL+2jHi8u3HHHHUX/IRowbxlPCDwQrrhu&#10;z549Zpb9Wwk19Bdi2s0331zcn0lZ6f6ZmeQvx48fN7O8/1MyFXaiHOIE5BTsomQc+g3BS/cHjDvt&#10;P3nypJllv+/0o5oAACAASURBVKUc+r1r13TT73T/wYOJ+Pbuu++amdm1115rZv3kIPwW0hD7fp1X&#10;cwvzRT91X8R92j5ISBDlvH2dPpdo3MBefA8hh/FS0gbtxg8OHz5dlOuRJSg/ryvlPlX37zUCLkf6&#10;XyN55PhFPKRfqXx9LlM7T06W/dfnL1R7/vEIYR6BB7VdD/Br+oPojxKtkNqZcpSEpPPUI9a03b/r&#10;ujGs1L5ef3T9JX7o85/eX9vX4e5KXFT/UKIW/VYSZW3/5D1fabu96/V4+eWXFffhN97zNXFqcnLw&#10;/CJeYCZ//2HO5+32L0gJXUpS0/1m3t8KMXdEkpOSdNvu/3vrxFw5HrwP9eaT2o/1xSP9es8V2U7t&#10;nhO88VGSi/fc4dkh19Pt+bS2n9XPOWf+1Qi5tX6NKvVv/bx23pVoRLc1/HrrF/KeR3X9rdmva/u9&#10;+e4Roj0y8Kjy1ukakfRCIdpgN40Xeu49b3fVWv//SY1EXouLXUlavFcZVaPb78Lwv7VWjbTuXY+6&#10;jn9XeUTF2nsvNK7/B1srdSVRrXUYHvf6EwqFQuPUxb1ChEKhUCgUCoVCoVAoFAqFQqFQKBQKhUKh&#10;UCgUCoVCodAFriBpXeIa12+bj6oakUDPNZMt1E1t/+Lf+14zYTVTUTMs+X5cfrd9+/aiHrSwMPgv&#10;3MlE5XoyV2sENy+TVO/XjG3NuFP7aSZI24zEGunEyxzvy5Q/WxIAyMxkXpK5zX16nZKKPHtp/z3y&#10;gJdp4mVcdfWjpYUyE1fL134o+aU2/l5mNZncXUlgHulJCQPaH83Q74+vg/1Jv1cS17BSYpH6vdbv&#10;kQGQXq8Zuarl1XOTHGvEBm9+aUar+k3PbzuSLL1xU3kZP0oe0Ix3T0rs8Ulzi8U5dsRONVIH8jLV&#10;df7V/Fg/Z/7X7q+VO2wmnbd+9seRcr/TllTVth2QAEbtt45TW5IY516mN/IyaDmH7KNkEm8dVZLH&#10;2dnBJA0vzmi5xHGkxASV2nHbtm0Dv/fqU3tDZGJeKZEGEs1NN91kZpk4tbqayoEMNTubiDxHjx41&#10;M7PDhxOxiPi+c2ciTt1www1mlolcd999d1H/228fNLNMxPrmN79pZpkURX8hPNEfyoNQpfOCz++6&#10;6y4zy6QmroMgtWtXIhEBmKA/muHf69f2sh1KhmX/o8QhJefoOLHPpF/qfxwhWrE+QFbSeAVxCn9n&#10;/8X4Q2DinP4qqUL3AVs2bSyuV5IR40W92m/6qfNHyU3YnXgDgWmxKUfbj31mZ0viDe3Q5wqu37ix&#10;rFdJBUqsml9cKPqj/qFEIz0q2Qg7El8yKavcvzKNzzRkM92vEAYII/lYZppDwlN5xBVtP/sfb59d&#10;IzEyjt7+19sf9dbN5XKfoH6aCb7peuII/Ya4Vuu/1x765RE0vfI4V9Ia80H9Qu+jvz2isdiX8eJ6&#10;9UP8h/ju2R3p+qFkKW8/ViNn4ucesdZ73sVOzGfkEUy99V9JbjrPlTynZK3a/Pb2+ciLf2pvfe7L&#10;ceZscb1Xj9qVcvG/PL+2Fv3DvtSb/b4kMyJvHnj7Z/xV90vqz0oYhqTV89MRSVr0b9j3N73n12Z9&#10;0fW/LcmV+vE3JTLq/lbHzyNheecal3T+1Pbr+f5m3dzQ7JtHtL9HovDspfZkX6MkXN1vefOnq7zn&#10;5mHPRxXdYD/u/eKAR5LHXm1JmOp/GzqSaNq+/8v7M0iSjGu393denFJCkhLy1poghWq/ROG9Px7X&#10;+/Ou7x+7quv7k67q6n+j2y8IPGb9z2mo7fu/C4VkpPEWee+/9Dn8YtXFTtLq3v4Lw/9CodDHUxf3&#10;ChEKhUKhUCgUCoVCoVAoFAqFQqFQKBQKhUKhUCgUCoVCF7iCpHWJq2tGybh/07f2l82ZKNGp2lCj&#10;riQtj4RWywwaVybTzp0pU315ucyMVcIFmRdk/k5MpHYcPHhoYDv1vlpGqUfi8AhBmnmu33v2Uft7&#10;9tVjzkCh/ak8Ml2xF5mdmhmu5CUyeL1MIm+cPfLTsAQczeQdVfNnSxKPZi56ZDQlXCghQ0la9Bv7&#10;Ym+PAOOdqzRDEnt4hDJtv9pf/dY7H1cmaS0zzvNvb55483ByknlWZpAvLg8mjnlxTq9TMp8SIDiS&#10;GaztXpgrM6mHVY2kVbMv7fIy/2vxm3iqmc6a8ewR25TgoKQD5GUUa7keec3znyUbjaSFIHsgzdT1&#10;jr1M6M2bivP++G1NvRzL+iGK1OaHR0KZWFfOZ2++e3bUdcg7R233e23jC+sQ81AzMNXuXj9rR68f&#10;Ok88MqDWzxESqLZTM971SLmXX365mWU/hKzAOGMXiD7bt29tPk/9YD4RH5W8g30RZCWIR1z//e9/&#10;v+jXH/3RN8zM7J57bjczs2PHZs3M7M033yzaTXyEbET7Dx06VLQDO9Efzl966aWiHydP7i7so/aH&#10;EPbuu++amdmnH/hM8T3tV7ID5TDfZmdni+uVqMV9+v2RI0eKfl5//fXF9Rs3lvuz+flUL+Or44/d&#10;du/e2dgh3XfsWCJWMX5K7umRfhrigJJ7iOuQepDGL/xBSUiUPz29qbhf148d27YX9VA/4//BBx8U&#10;/b7qqqvMLJPTXn75ZTPLpDeOSqbCb3bu3Nq0L7Vndd3mpvx0fuJEspcSdmgX7WD8brzxiqY/6f7j&#10;x0t7c93p02k+4z+M5/UHrivslskzZTzRfR3tuOmmq5v7regH2z/d13NOOaw/NTKkF48ZB72utm9H&#10;J44lkpySj5jf27atb9qdrtc45z236XrqZeLretF2PeKcdjB/mY95v2dN+0t/UBKxR1xSkkzeH6Vy&#10;sZPaV9cnj0SjhKVhSVpK8vLGA+V5yf6t3DfX3g9oXIdEiP1pT37OL/ul/Vcin/f810/ytaacwSQO&#10;b7+n9sWf8RfarSQ22q1kLIh/3r7fIwJS/ooNfi9RI4t5ZK/auX6+dXOaL+MiaQ27/1dyVm2/no82&#10;8H4lr01OluOyYQNxJ10/c2Z2YL/aPn/ouu31v79c2QeMaH/kzV8vLqt/KhkqE7AHEwjHTUKqv3c+&#10;Py+c8/ozmBjozcf8/oF9ppZbxn/2gfgLn+9o1o9Rpe8vvfen7L82bSoburw8XrtC0OpffthPjbW6&#10;zvLe53pH7/pRpe8fh1VXope3bnkaN7mm6/tj4tXwCgKPWSZqEuch5uq6lfdl5f5rcXFtfwmo9p6r&#10;RpS/2HW+1sVQKBQKBUkrFAqFQqFQKBQKhUKhUCgUCoVCoVAoFAqFQqFQKBQKhc6r1q1e5H/S2zWj&#10;putv218ov+mNvL/c9jLCJia6ZVKQCTWqyDxt224d79EzGZLW+i/BlbgzLEmETEJV24zgDROl/YYl&#10;gZCJQkYO46Hzgn6RycV9W7YkIkOPbNPLJC/toAQMj9xRy5zOmZSpXSdOnLQuIkPMa1+NZLJtemfz&#10;+WD7ILXv5CTkiFMD62ntP/Mpw87L4ON6Mi458vmxY8eKfnsZnB4RREk+XsaJF78uu+yyor4NG0r/&#10;XlxM9zFPiFfYee/le4ryNdPZywSmfsgNNeKJZ3/G1cuURrVM61HHf9euqaa+dN2xYymzG+ID/cDv&#10;IGfQDogio9Z/4sQJM+ufP1znZbRz/+Yeiai0Q9v4tb0ha9BcMrOYfzofNZMX/xtVJ4+n/uu8wo4a&#10;3yHYQAwgQ1b9VjMcPfuRST/q+Kmfe+3QjHOuV1LLsMJuXvuQ17/dO1MmMXFCx1vJaHl9S3acmSn9&#10;v5ZZr/68Ksu0F/e8+OetM23HD5JWWxKXHiF5DLvv7JEFF0sSwLAkB9Yf4hL+RPuITz1yQ/M91394&#10;5OhQ9Ws7WP+ZhzMziWDEvNV1ri9+ry+JFEqi0/nlkbjaEj3zdam8V1991czMNm6cLOyj+2rmBfbk&#10;XPd7mQi1sagfqV8osQp7Tk2Vme9nzqT6sC/2VoINdoOwQr8hd+l4XbYLf7Gm/JJ4o+1k/DZuxI7p&#10;vkwwKomZSjDQ/d/VV19dtFuvz89pE0U7dP+FHzB+lMf6yjnrB9cvrZT7nH5iTxnHdB58+OGHjT1K&#10;kk1b/2H/hdpmJCPGvUZiVf9HkDSVMEH7t2+fbs6t+Z7+JLtMT6dyT51KX0DG0fjAOd+zvzqw/1oz&#10;y37N0SN16r6E/eeo8Z/1n/ag7ULY8L7XdRJ5JLONGyHMpOvefvOgmY0Sv9Lx4MGDxfcaT/TI92Tu&#10;nzqVxoN5jV2ZV2j37t1FObpPxw/pJ/bX/Rnfb9482dRT2hW1fX7vSoLQ54hhxfiq30NuZFzw6/x9&#10;mleHD3/YqX7GQf07k4wmB36uJNZRtWvXpqYd6VxJi0rsYvxplz4HTk1B4C3ryWS88jmE+kZ9/t4y&#10;Xa4X+D/f0668bqRjM12s6WbveiX1ec/B7D82TjbEufXtiF76vRLSlCSanxM3F/3YvDnZZ64ZN8Jl&#10;+/iZPp+ZOVNcP2z8Xb+hfF807JH1t63d8nNRat/kRPOebkSSlheva0Q//OLUyTPF/TpvPUI53Thz&#10;piSheyTHfv9J9xP/db3K89OafqTjykq5Dxk9fpQkNeoZ9vkVfyeuZP/eXJSj84N5Pi0E0/b+U7Zr&#10;dHW7v/aeUONrJrSl++fmusV/jbPDqiuJiv6MGn/wi67vf0aVxmkt3/vlBeq97LKdzXXWXGfF9bX3&#10;EF3//270/78p169R469HqK+tm+P6f6+u4z81BUk1nRNf276/7UqCY781quY6/hLC5s2QutM5hE3v&#10;eVz3U+yzL1Y5wN3W6rr+MH+85wNP2F8JtUrm1es1Pqz13w90jQM1O4VCoW6KGRYKhUKhUCgUCoVC&#10;oVAoFAqFQqFQKBQKhUKhUCgUCoVC51Fr+2ecF4DWmqR0satrJolmTHhEH83ovsgBcD15meJtM8qH&#10;9V/Pbm3tqfV5fzHutV/v6xFFhBig4+1liHjXUZ5HNuHYNROD8vUvymvtyOfn9ntVzixKRzKhtR01&#10;kk4vQ73J5PTIUfqX/5r5VPMH73POyUQYlaR15MiRwf0SOyjZgnov312SkLQcMue9DCTNpPTmkdd/&#10;Mq5pb8603zywXPrDfYx/20wuzTD88MPBmcjcrxmy2o7aeGl/a/Pas7PnV2fPzhXnw5KIDh8uST4a&#10;X5SgpO1U4llXacaNkrvUvz21zQSyjtsfXf81jtfWta7xt+v6OT9fZqopyRGpf+g41fzeIzxCshlV&#10;Os7euHtEqJXlwZloOl89UlhtndfPvfEZVRoXtF3jygD32q/rZc0uak8yMb371V+UxKbl677D80dI&#10;FhCmIGllUtRgEpISZzzCl/bHy8j37LK8zD6w7J/2Q+2TiSRTxXWZxFBeT7FMd223R9Zcv36yOR+8&#10;DiIlpmBXrodAo+XrOk1/lMSi6z/7GyWhKOGC8TPJ6PZIoCr1T28/iLw46GVi1wgiyIt3Oj/1c0T8&#10;9QiK2b5TRXlcPz+f6ldCqxKKGIetLckVOv7e+tHWTt73E1Iuanuu64RHzsx2K+eDZh4PS1LctWvX&#10;Oe/TfUhe39v5qX6uqpEKvPU5E1rG+zz+UQt7aka5Picq8QFyadf3Rxpf9Yi8/UtXEoSuTzX/RdkO&#10;g0l0KyuDSeTYmfO2JNnefrO5j3PWE/Vjva5/v1G2y9u/+GQ8G4uGjRsoE1dsYPs9v8ifp35A0BuZ&#10;ZLM0mOSj93vxAP8flaRlK9324R5JwlufdH3T9dBb59SfMQfr7agkKNqv64TuW719atf4pfPB66/u&#10;6733Jqj2Pr32/lTLUTvoPn9UTUx0W7/a/n9A//PbeNbNriTGtSaRdH1/0PU53iPleyRIfa+L+9VI&#10;3t77v0tda20Hqm/bjHHvd1c6rn9d318ir//eutadYBgy69/veft15L3nCYVCofOhIGmFQqFQKBQK&#10;hUKhUCgUCoVCoVAoFAqFQqFQKBQKhUKh0HlUkLSCpNVJXX9Tl0waMlt6gA8nc+jjlglxvkhaNcKF&#10;9xfhtQwsPddMrlq5/RlzlLuhuE7LqWVK1khM3pFM0lHlkaC8DPMaqQp546oZm20zib1MpQ3r0v2a&#10;Eda2fZA1Rs3kVxLRsCSkTLY4dyaxZkZit5MnTxafe2QOL7Oz5m81YhSZoBA2MsmkJDHMzyc7QdDi&#10;Ps2sqWXy6vnhw4eL9tT6j19A7PAy1nyCi5AcJOO2RtRCmYRUEl3aHtHEZLf1S0kdw8rPFC79W/1c&#10;ySyord16/jnR7e/0PbKJEjK8jN+umbi18Ufe9+rHOn80jivpRs8181j9HLts2JC+X5rv1n/KUzu2&#10;JSnOLcwNbH+NkKKknVGPXaUZ8DoeXpypZcJ5+w8tV8lrtXWc+zWO1khREDM4Mu7cr/3SdaF/v5g+&#10;Z/6srAwmZiLWaSUOXXnllcX3tCeXu1K0NxOtyv2ezi/k7Sc9QoLW078vsOK+prm2sFDGWSVraL18&#10;rvsXb73XzHC+Z/2tkUfoTz6m/kDyoB1K5sRfKIdxg/y0cfOmor8eCUn9v0bOUHlxUAk73j7WI2Oo&#10;H2n7dTw1brH+qV8jyKJaHn7O9x55Uecj+zvdp3qkD7UX8ggYw+6/1znPC23PlWzgEeh0v8/51IYy&#10;E71tf9D27dvNrL7OeIQcnd8eyUHPdVyVkEX+Y42khdoStfr2rx1JLl3lxUvdr3KupKau7488P1ep&#10;X47rvZ+SPDTOIW+f76173n5O9xn+Oje4Ho1LW7aU64rGZW1/bk86Mp91fqk98r6X9aLxg4VuJBqk&#10;dveev5XU6a17bZ9Ltm6lHOwP2VznKe2z4rgyN3j98tYz9WOP9N2WpNXV/uwjdN+l+w6k7dk4VT6/&#10;1uKgjouuJ8MS1fR5QetTv9Hj9PT0wPa2lc6HGklICVa19wfaL49kqvbz3rt7142ubnHY67encZO0&#10;ur7/UeLqRy3dt3v/r9BPQhwv36H//St+xvfluqaETtT2/wFCSWttDyVZee1pu88bVl3fP05Nddu/&#10;DkvQ0u9D3aTj7+2XvP+PCoVCofOpIGmFQqFQKBQKhUKhUCgUCoVCoVAoFAqFQqFQKBQKhUKh0HlU&#10;kLTiL5I7qWsmJGIY8pGM9XMTMS52eRkfHpHBI0tpeahGlPKIV1qvd+5l4uhfqHuZpjSfzCaPBOVl&#10;yNV+i97LROT6rplM3l/U1zLwPDIL8jKVtB/6m+jDZmQvSXkeQaKW4V4jAiiBgXMv89UjBeh4k8no&#10;EShqRKFDHxwcWI9mjHkZmdRfi0uevSC5aRxdXh7sV4y3Z2fPb7x+MN7MAzJzOWrGJZmr+K2S6Ib1&#10;P4+k5WW+qmrxC3lEhr17dzflpPPFxeXmmDL0lLDBkXq7kviUrIGwr9ofaZz17Ic8It2GjiQtJaHU&#10;5o0eu2aieoQAHWdvfV22wZlUnl/q514mXo2kNy4AhrcOeuuJHruuX7V9RW1f01VK0lFih46Xkjw8&#10;0pWee3FICRfIi8tqJ+Jubd/nEWE8Apr6ZX/7dR8yeP1FSvTj+23bUvw7cybZmfWB+jVeekQaHQ/1&#10;Gy/jkfis+zi1i97fI30tlf6g/VM7cJ+3b2srb19dizNaP+s0n0N2wh5bt24tznUdn2yInbV57vm/&#10;kt1qJC3dvywvLRf91uv13CMUevtXXbfVH6e3bxvYXs8O+jyhJA8dN8aJ8fFIN96+ukbS0rii58jb&#10;ny9Jf1Dbc2++evsB7f/K0rmfE7W/qrbkjNr3ahd9rvKI0f3kVyuOnvJ15yY/1Qhh43r/MqpqxJ7a&#10;911JYPr8iGr2Q0qiHVZMC52Pw5Ly2vq754do2Ocvls1MmCyf+/rjSrqOfhNPPfKojv/5Imlp+cgj&#10;IvB8reuF9/5Dy0NLSzyf2cBy0eoq9iztuH498bMsX/dFHrFO19Pa+pvj3XjenyoxtfYcqO2BKIw9&#10;eN/rjYfOa2+fXXtfpe3U9nrXe/vt4UX/S8JrbX+g50o6R57/6nWLQoL19hNaL8eu709XV7uRbLS9&#10;3jidL5LiuIlSH7WIPx75M1+n6zn3dVu/iR/9z+k8T6TriA+6jnnkZdXH5f+Lxq2u72O6zqPavv58&#10;EbRq9be/v1v9XneCoPXRyHt/7P2/wvlaR0KhUGiQLu4dZigUCoVCoVAoFAqFQqFQKBQKhUKhUCgU&#10;CoVCoVAoFApd4LrkSVpdMyEu9b/Qj78k7iaPNOFlhioBwyOmeJmTbckWXgaDfq4kC69+LxN+raW/&#10;ab9W9XuZe8izr5d5qePqZRzOLZSZkJqZpJmGetSMOy9z0stohiQ0KonFIzl5BBs9KgnLIyhoxnCt&#10;/V6mvWaQb9++3cyy3SEznDlzpugX84zMxS1bthTtIuNUCVnIG7+dO3cW5SrZi/5D6KCdc3NzRTtG&#10;JTkogaPtPNB+oVom8bjVdf0nk98jafE97VfSGf6iGbgeoUDJPxumJgde11YavyhfCSe6XtVIVG2l&#10;89YjRNXWJ7VbLbNa7/PWOy+uLS9/PPIjPGJFbV8zrn2zxin8kfEj01zXIyU3efulWmaurr9eXPPW&#10;RY3/tF/JCfq5N8+9dvf3I7V37969TTsHr+O9q5312JNHIFJCoNfOGiGW70+fPm1m/UQBtZOSlFhf&#10;N02dO4NS+6PENtZLJXZpf/Vzrmf9rK13Ssri8127dg1s70clXZ9qmfiZpNKQ11bnB95f2//WyCE1&#10;ApYSRHXc8SddV/Wo+yVdN3TeKhlr88ZNRf21DPIamch7LvTsq6QW1PbciwfaT/wkk9dS/UcOfWiD&#10;1JYQNDs7W/RH128dFyU2LAhJxCOXabxSf8n+xvm5CVgrKyVJpVZujZC5VmKeKNGHcaZ9nGcCTOr3&#10;uPZ/HuHMixtKshxVS0tlPFcSmxevOOr6Uduf6r5iZmamuN7zEy/+Ma0zycmKevrtRnmOQT5iec+T&#10;HmHHe88xqmZn0/rl2Rd5z98bN3cjuen7qxrRLvtfssvEurWNH8vLg9+7tN0/6f7DW+e85zjK8Z77&#10;vOdLfd8yqtatUu7g9iMvrnnPNzWSVm9/IuvfsJqc7EZSWlgYL0mrRuYZNwFFiZvD6lL//yPeI+rz&#10;eu3/N2rPa23//+JSV1f/O18kLe89W9v7Pyp1/f8jjR9t17FLPW6EQqHQpaCPx/8UhUKhUCgUCoVC&#10;oVAoFAqFQqFQKBQKhUKhUCgUCoVCodAFqkuepNX1L8Ev9b9o7t7/MkOPY1sSw1pnknZVW8KVZgJq&#10;5rCXIdSWcKH16LmX4a5EFCUKIM1gzu225nhukpE3T70MUq1HMxBqmVdtpeV7dtLvlcjgZYIizSSk&#10;3WQCt80894gvai/9nHZpZrqSdGr91wwpMiFHJbF45ArNlPXsC0nEIy4oqUrt35YQ42W2Tkysb9pr&#10;RX2QM5CSCLgPIk8tk9ojQWzbtq2wy4YNjL8V7VJyi/qBFxe0frV/W/KVF9e8DNm2x8OHjxXnah8y&#10;nbC/1nfq1KmB7W8rbz56RAfaQQY+ZBUvviL1064EA1Vt3iq5CHVdv3V98NYLr13Ltlxcr+POPMvl&#10;lPOL8ajFA+3/ykq3DGTtVy3D1PN/Ly60Xb9qxyq5s2NiK/ODeKl21vH01oca+awWV736vAxejzhS&#10;Izp6xBDUvv3p87zODCbPaXtVMzOp/RBplDCgcUnt7hE7kBff+Zz21zJadd3mvsmJkmSi9SJvfrcl&#10;93n7B+Ttn3Rfo2QmJXFB9lSSk7bf8zuPpObFC2//qXLjy8pwRDaVRzL191tl3NW4QD1t9/Wsw0rE&#10;pDwlkGpc0Hikz1G1faU3fm3jlDfebc89Io23X5yagqRkxee1dQTp5/h3jZzjEVf7CWBl/NbPlZzU&#10;T3op/VX9Ko/3VFFPLV54+9+1JkN4flTbV+BOXd8fefbx2jdue3n7CPVrpP6LX+p+XONdbX8/6vP/&#10;zMxgkrf2x5uPSj7x4pf6/+rqeMfB25/W9uMTEyXJyiMQ63rAOSSYGknLi2uTK1MDP/fIaR6hWOvx&#10;nqv6SFoTg69rK133vPcCXv+XV0pC+bDvVZSE569z9NuKo9mm4rqJifI6ql1aOvfz1PAaHM+9c+9z&#10;9Q+9rvaepO3n3nVrLcZ1dbWc/57/jOu9b66/2/wZ93uYYVV7795/PZ+XRLlRldeDds8ftf1CW/8O&#10;JXWdB+N6f4faPv979w+rC2X+es9rtfUv1E1tn1varsehUCg0Tl3cf+ESCoVCoVAoFAqFQqFQKBQK&#10;hUKhUCgUCoVCoVAoFAqFQhe4LnmSVqibuv4l+/JyO4LBx52kNWwGcc6kTd97mcS1+z2CQVsSTVti&#10;hpeZtbw8OCNZM2xqpIu2GTR6VGLRsKpnDJ87I2J+LvVTiTlexo9mpJLJWsuMJ7NRj5u2bGrKK8lR&#10;kDF0XHWcanbW/tSOStqqkdS8THQlYGkGLMdtW6eL8rQ/tYzlM2fOFJ9788/r7+nTM8V9ShjTduGv&#10;jI9mYg+byYvUXjrfqAdyBwQJ7K/3eSQ9PdYIKDW1nf9o3Jl0Xdcf/CcT0pJdvPinZAqdn57fannj&#10;yiRVP227fqPp6XL+DSsy2UddP5lPStzQONTL/Jb5xTzwyHsaj7TcyY1lJviw8kgdXoa9nteIMd46&#10;r+XUjt7+bd1Et/noESc98oGuXxPrBmfKtW2/1qMkgRrpCv9Tv9LyvXJ1XntEgv72p3pOnz7dfL80&#10;8Hrk7S+8uKIkBY94uXXr1oHtRx7J0yP78L3ui5RwhHT98DK4kc5rL07reCHtHyRG2ss6kEl+g8ke&#10;1KPrB/aknbqPo12s47b+3MRBbx/pEWPUf7W9ev/6TYPji7efUf9sSyZTf/DWI2/+1PZXHkGP+a1+&#10;yLqxOJ/GR4lauq+rkfVG3X/TDvwE8TnyvvfWeV330PLyZGEHSGioVl4fiUaIV16/Pbv1x7l01Hmn&#10;2zz1CyXd6fNSP0mL+c7zixXleUQ9NK73H133geq3ui7oeSbIjWcfqiRnbz/jfQ7pblR5BBBv3feI&#10;Weo/Om/wc40v3jrnkSDV70+ePGlm2T6UVyMlI9Ydff7TdVHPMcP6jijVWtzz9sW0d2qyHdHWe35V&#10;kq63R5p7OgAAIABJREFU//bGxyMR1vYRCP/1nn+991FKTh1V7CO8/a8Xf3txbt3gfZy21yPToVGf&#10;82ukLa2u9p6nvQavPzWCkR5rJEp93szxsIyLo5K05ue7vb/p+jomj9fggtRfvHk5qrz521ZrTXbS&#10;/aW3n/bew3clCXnvZfV5T1XbB9fey+s6dalqrUlAtf9/0vN8HE/93rr6UWlYMpz3PiI0mrx9nUde&#10;jvgRCoU+Sl3cf+ESCoVCoVAoFAqFQqFQKBQKhUKhUCgUCoVCoVAoFAqFQhe4gqQV6qSuf4nvZch6&#10;GbTjIoBcKPIyudtepxlftYyiGnGkltlTy3Dw2utdv7w8OMPRy5Tx+uNl0OhfxueMGivK7yqPFOAR&#10;WvJ5mXmt5al0HkxOlv3TTHzUn8mZPt+0hXLT9WfPlvdBqtEMUdoBuaFtJuOwhLfa/N++PWXiz8+n&#10;jFa1v5dpzfHo0aPn/N4jmHiENPXH2pFMZjKSIQsoYQCSAZmznG/bts3M6qQHLxNTM0G0f5rRRju9&#10;TGBv3tcy2mv3e59rhr43Lh5pcO/e3WZmhlstLpZEJEgYmuGO/fD/UXX2zNmiPOxMPTX71vwOeSTC&#10;riKTvC0JRevHn7pq1HVUSVw1Ao6SI5h/Xsa4F8/GRdLy5nUtIxtNrD83SQvp/G1L0DrfmZo6rz2y&#10;nPar1y5Zpkbtl9qnRrTgODM7O7BcXY+YJxwp//jx40O1N9snteeyy3aamdny/8/em623jaRZu0HN&#10;s+x0ZVZndT9/3/9t1VO9a8q0NU+kpH0ALKJiEYtfAAGZknO9JzBIDIGYA+b36hkGOByHfgf1IrXp&#10;geGpSd/vv3/L9nd28vFhNsvrC/rXxQLzHrQbzPuWOdVehw0KbLrMzR+7u7nZAud3xs08nSAyBqjI&#10;cYzDqvx5y/OT//u//0sprRoJ1XlsWLpt6w/MRmxGwvfYh7kQ91u89JvbuL5E82s2qUQm3eXzzHKz&#10;Fc//Od95HioNfcIoqcyAat7EBhgel9moyPnE98dxR0dN/fvajv9D523ReqF0/n1w0KTj6emg93Og&#10;vud84PzheRTX/z///KV9npRtuT9A/4T2CxPgQbuA6UyAqb0/DGUv2T76N5zfDQCo5xgP8aT5erGD&#10;6w3mhbtZerr6jP3d7Hj050g37o/rY12G9L6+bmX7nJ4u7rJ0v+78+RxbGON21u7j+bDf1eNx9++M&#10;Xam9/izb39rKx6udnXw8+/btoer+e3sH7XOg/+uvPyj/rv/J2wvyA2Ya7PP5HVj/58/H4zPqN96z&#10;dAbz5j5fLxoTI/Ll5QXrTrSH/d7n6e6/3x6H/nSL9vP5RNc/N9v9PbyCnkaNwaYN9Bdq/dM9F77v&#10;L2827GH/6AhG42Z/sUB77p8/cf27ukG7QL7k18c+f4/9bv3bfz7an7reYl5nkuf3Ady/R+91dnIR&#10;4kr/p54f33cmJ54vPmf7fH1cb/W9Er5v9jBedPNjzEOe2uPaF2gJ/discB/zpLyeDDVpKTOoMn11&#10;87d8f7iJrQEm17HwPGMobNIqNVNNtS6tNcFP9f5jLLXvD2rfn/M6h42REGnx/3NgXjSfl9Vfrve4&#10;nkU4m2X4/z/l21q2tuoutL1d91/oGF+Y1fVc1W2MQP2/hEKNg8YY8xa4pzHGGGOMMcYYY4wxxhhj&#10;jDHGGGOMMcaYN2T2uuk/SlzJpv8mb+3fNK6NRKgtvtr8q33+LjK2P9Iqipg+OjpKNdRGwmy6/BEh&#10;P5ZZ4kizsghsvv+qqanfIMGR8IjEjCLulIkFRgBVTzhdXeRpU24wUWCfI3kiU8fNzU1vvpTSCiVG&#10;R7KxSSiOJMqvV1t+MDWgHGAW2t/Pz398zI9HZH2tiQjlpCL5IxMEtz9lvFo1sTWf15Y/IhGj+ge4&#10;nn/+/DmlNN5EhvJnUwWPC8pM9+VLc/+bm+Y5rq+vs/shUhDHo3xgMEJ9U/U3MpywwWNo/cf5ylSG&#10;dMNsBhPJwcF++7x15Y9yVuYuPg7tDPu1kayn52cppe55US48rqAcYQLB/u+//9573VKzx+szjAT5&#10;9fGcqpxQT3/+uTFZtdmW7u8f2u19dhyuw5GbteMv0j22/d3c3WbX4efvzAf9/RuOH8vh/kGWrsiI&#10;wqYbNqkpQ42av6U2klHVb6DaB9rl0HaPLcYjZfbjcY/zBf0vPy8fr/Lv9Pgk2x86f+H6Ddj8hnbD&#10;7ee///u/2+PR3+cmCczP2SyB45+eMM7CMPeS7a+aJPay/YuLq5RSSnutUQNmnP19jH877XWbdHem&#10;w9w0cn5+2m4/tfnTfPv4+Nxu77PrIT/R3z0/wwgzbv7A4yKvC5RZsDZCFvVfzc+Amt9h/oJ+BPVL&#10;mbjwPfdTIDI98vcvKa/nKqJVmbTwPEzp+HN3c5tdb2j7q42oZVMmKDVD/vrrLymllB4fm+tg3EM/&#10;ifO43DDewOQ6Fi7/oSyNJFttfs9ac9xOO++GCandx/c4/vGhNWyldn34Msv2WyFXenld9H5/sN/0&#10;N49PTb7d3Tb9wcNjO69qzToHh01+HR22JrqD3ez6afaSHV+6f33Vjj9td8HPv7O915sfeH6kF+nb&#10;3WnK42nefH5z3TzHfPGYfY/jcT3OP+QXno/zE+nH9Xf3mgfY3zvM8mdv9yB7Pn7+i8tmvcAmNDbh&#10;wECE9wUwRV1fN/l3cnKUnX91dZGdj3UKzr+9be672+Yv8uvhvqmPqA943p3d9v5t/mH/8OA4yx+u&#10;X9H++VmTrsVzOz637Rjl9byA8bMdh2D6acsf9SMqv2cYu+n+qM+4Hq7P9RH7fH/1fKX3Pz8/bw5Y&#10;MbuVgf6LTc/cT4NuHMqNj8txuc1vpBf1VfVHu+190TvjfJTnojXN4Xr4HvmD9nt80rQb1IejY6hj&#10;ms39Q3Ody4um3t7dN+M22hvnP+oL6sfefps/bXtE/a19/3twgPVrcz+1flTl87Ty/nWoSQ/jNd4P&#10;5oaqyMT43KYb/eHxUTOPPGwNaV3+t/Ohm6ZfwPjw519+be7TlifKG/uoP2g/KA/sX1xcZPmC+RwM&#10;+Ug/xnXM15DPZ2fN+r30/Qcf1xnBxr1/QfrHvr9kU6oyiqr5Nfr9VRNn2fp7KiPK0VFTnzGd+/r1&#10;W3Y/9HM87669v3p/tmqszw2D2N609bn8/Vl+ndvb+6r08zp/KLX//7K3h/6g2Uf16Lbr/x9qfP+Z&#10;z8uX88OB8Po0an+85fec3TZfL3VGwbx91pafWv+AaB2H9Je+/+H6i/cJY+H7l/e/zfkwjY6l9v1l&#10;bf9Te/+4/ub5xeD901hg1BzLRzdqlZonf1Q+evmZHx/XUGOMMcYYY4wxxhhjjDHGGGOMMcYYY4x5&#10;Q+r+oK4xlfAvefmXrfwL69pfbkf3/2hUm8xeyp5fRXKrCHiVLv6cI+FV5BPO44h8RHKUR8K3kcqU&#10;vKH1ANf/8uXLoPOYr79fZfcfGonGkTzRc0QR+qqc1XGIhEH5dJEleYQ9GzyiCJpSuLwB5yenG+ch&#10;IlGZXNiYwemv/SU+m6ZwXzZeKEMP8lWZbNQ+tw/sq3arTBxdZF4ewcfPp54LZqrIwKOMPLjf2EhS&#10;dTxHKL5VxAXyheup6ieRn9iv7f9Rf5CveE7cB3A74AgyMLQfjdon108+D90ITDjS2NTC9ak2/2pR&#10;hj6FMsmNBeYg1U8Arv+qnqh+R5XL4zyPuFcRz6r8VfnyedzfqePV9aP6pNLH9YvnMao/4utE/RZ/&#10;zunlSFl8jvFvLF174v576ZZot9vt5/l+14/l4+1slvfr+L4zrbQGlKUJEpG+iMzMTRFd+nLz2NYW&#10;8iNl91frkMjEOZR6E3F//Sw1WnVmSBiWYNJq+gU8J/oJNjKxiSmqv8zObj4fUCZX7icjk1YpbFSM&#10;1g887k69HgUqH7lcv327ytLZGSZOes9DemHm2Nz6N8/v9Nruz2CeQXtr2+u8vx6trAvpui+vNB69&#10;5uPl0hiE/IPB6jmvV8v6R8d3xsAWNiIE+yenuQl8ZR4PI1ErnHl6JXP2LD9vaVxCu9t6XbvfGZra&#10;ekL7s602/9pkLw1K7e1g6Fm2j928f4ThB93+K4xmy/GPx0Hkz0x8j/3c0NjNE9msy/1gXv4np00/&#10;Np+35q+9xmD19NSML/z+gQ1NbAyaQRTWxr/OlkYKnt+14xnlB5ffdlsNZ7O831Hrp8hIz8d14zHa&#10;G88vUna/br3X1v+E+pLvb8GYBgNSO56/LusP5gN1JntlNlTzIF5HYl6xRLbXbbHfbF5fXun7dncL&#10;ipZ8f9b2b0ujHcaTV5hP83Qt1ytt/7RcV++h/8vXSVxflobuPcy7muvU/iUBGBz5vUjpX3jQ8x/+&#10;vH9/9T0Sj8f5OrIzd7T9x14+r+vyPx9nluvRNhnL946vuXkc40vXrtptW/+fZ/Nsn98jcXngvmzi&#10;neoviOC6Y01a0foFqPkMz6f4fSJQ88NuPTDOZL1pk0bt/L80/5fDy4z3h72/4Wb90f//hA1sEdF7&#10;ugF3zq/3QfPxe/9/XOl7fn3+uHSZ7wsbTz9o8zDGmCps0jLGGGOMMcYYY4wxxhhjjDHGGGOMMcaY&#10;N8QmLbNRELmHX0yzYUAZX0ojtSI+eiRIbST5cxuINtawtPq3zLEt+/0njuPInqjcsR0eCZ/az1P2&#10;fWReUhFat7e3Rc+pYGPPUJNWZODg5+D9WhMDR6hyZB7gSMCp2i+XNxtMlIFP1ReV/6oe1EbCcSQw&#10;7yuDAmATzlCT1uHhYe91VcQYRz4ioFNFKCpDGc4/O0PEenMeAmPxt+bZ9MSR0LgupzuKAOV0cj/B&#10;11s18EwzDu3sIH25UYvTsZr//aaeocCkE5lM2CQX1f9onF72z1QefJ/IpPX4+Jwdr/oX1Q7YBPW9&#10;idp7ZLaqNhIW1mM2FQDkX2SYUvVh8ZKbLyKTFvfvXWR8v0mK+38+jutZaTmsmijydHK/g3a1ks8v&#10;QfsQRkBuF8rEpsYPHP/4+Nh7/9II6+i+0XXRf3P/puY/AMfDCMTjA8D4yPOSrv3n44eaD6h5QW37&#10;q52/187fVr/vv4/KB9Qf/p77i2g+q9YRnD5uzyr/hq5fVP8Rpa82kpyfi4kixWEyg9ns9PQ0pZTS&#10;4eFBm87muPm8uQ/ai5qnbxrVz6pxEM9ba9LoTMtk1mlRJthajo6OsnSh/2IzDc9v1PyX4XbH9VfV&#10;dzVeMlg/RO2XDTDYRgbR0v6Ex8NSIwN3C1wfOB/4fKxPVD6rfVyP1zecDj5/db6Ysut15gEyBAVm&#10;Ur5v9B4iKi+1nub71hqBMP+M5m+qHR0e9rf3UngdqPJVjZ+8/o6MVHg+nKeMYYANkDBoYdiszX+s&#10;H1U/zeUBpnr/E+W36heW8z8yWUemqtX3H/39Wmm+8npXvc/hde1U4zbuO7VJq/R4/ksI6n2dej/B&#10;8++hJufa+XctU5m01P7qujw304x/f9x/3EeDp+/R+of3xz//ipJs5HU2S+34odZ5pfvq/0MYVX/N&#10;ZuH+mMvTRi1jzB8Zm7SMMcYYY4wxxhhjjDHGGGOMMcYYY4wx5g2xScu8C7pfSK83GjG1kcwfPRKk&#10;OhJfRBgBFYEEEAm1GtlK93ntNxItFuvNSlHEHUdKqYjrLlIZEV5JpLv/d6sqUhuRb2OZpTySb2yE&#10;Kh/H6Y728TxR5C3nb6n5iSOipwKRPKX5wSagk5OTLL1s3uAIXbQ3RLAjEnosHAmojBccaY+tivxX&#10;9SWqP+p7FckNkwbyAfnG5hhubzgf2Yfq8vyct2OgIqVL61PUv6jrcbtURqmxzOf9kWiqH+r6ufXH&#10;lYJy44h0NkxxxD/2EdEdGV0iI5QyE0UGNERyK5NOZGiq7Y9qyx/5rEwuvOV6Wtv/vKT1+a2MCsvz&#10;A0NDFKGrxo1SQ1VkBlL3VemPxhHe8vgzNKJ88TTv/bzU5KOMW5zuUhNbaaQ8G8LYjMLlF5mISvNL&#10;jVdq/seGAoDjDg+PsuNVuvg5plo31M7f8VyRMYjHL+zDxIR+HP0R8u3u7i7bx7xH1fuovnL+Pc6f&#10;snSrfr7UvBGNO1Nvp0LNu6L2x+MXyunpqX8exube2vVLLUsTY8oNUTzPnbo8GTa/cj+jTJK1qPk/&#10;1wM2iJSae0rHj+h8Th+2MLgpIxb3y2xU3m/PH/scbLYBkaELXF5e9aaTjWUKZeJkM5tqv6o+q3XX&#10;3h7WX839Ly5uetNV+j5FzT9jk05zPos01Hip7j+f95s8S8F4pNYJXK5sqhIi6WJKjbHK7HR83CQA&#10;5mheT7MxsqsHTbnx+kelr9tifpPWnlcKm1hVfQE8v3+uvL9CzacZ5COb4NX8ld9/8HuAqN/g/GDT&#10;mVov8Xunqd6jqXlGZNAbatSK+uNo/aY+V4b8UpPWpqmdT5SuQ5RJqPb98Uf//xPV/aj1yOr4Vld+&#10;y37mg+Zj7fjB76/V+lWNr2r9rPr999LuTYMyKPI8qXvf/THbiTHGjMEmLWOMMcYYY4wxxhhjjDHG&#10;GGOMMcYYY4x5Q2zSMhvl5WV9BCXvc8BBbSBWbSRLbSRBLbWRLKu/WO83nqgIh1oQCchEESyAI9c4&#10;/WyGen3dbffzyGgVMaYi87H99OlT+Izr+O3fF9m+imCNIt4YVX4qEk2ZFvg4zgcYGCLjiooEr4UN&#10;HnwfFbGM887OTlNKKd3fN/Xw+vo6pdTVS5wP49b5+XlKKaXj4+bz336rM9mwKUCZZLDPkZvKZKTa&#10;w1DzjY5gbz6/u8vNY9jiuogI5sh9HHdzk0eCl5p3okjSUoOCMtfwddgEgHKorccwlahIVE5HaSTZ&#10;94LLQZkNVX+qTFocUcX1EPsqkpuP40jn9xJRh8ho1X4ZZWIYT397U8Ysrpc8fpeO24D7hcgExOlT&#10;z186/kX9gmqHU0UQcz3l+hmZULi/5fTz+Zz+KAKe0xeVgzIMqvFZ9aORSbF03qMMe++F2nqkxneV&#10;D1xekYFWzetQDtH8j8uL69HVzXV2HNLBRiP1fGpcidYFy+tRe4sMflPXo6g9RqZfrD/YBIJxEfmK&#10;cQbbo6PGIHJxsdl2sRz/ApMWl6fKN67nQEVoc31Xpjw1L6yF539cztxfrrSfq6vselG9YdOTWn8A&#10;Ne6z4SVaNzM8f1XzRL6PMmjxPLjUEPJC91HzRmXKwfpGjbPqeacysql5EqPmMx/9/psmMvSo58Y+&#10;RCLPz3m94X6vOz43s6H+8f2j9cHLyzTrxtJ5Kljp1yd+nzh0/bFpeP6k5rds8uL3K2NhY/bQ94+Y&#10;v0cmPrXF+Wq8B29tMv2oRPOSaL/2/fHUZtHvTanxTj1nbfeyvO777qbeDPX/ATwPjIyjTPQ+ge9v&#10;NoMqT/X+Bx+/93HdGGOmwCOUMcYYY4wxxhhjjDHGGGOMMcYYY4wxxrwhNmmZjYLI39K/cY+Qg6l+&#10;SP3Rf5FdG1GkIosjk4sypXTb/khm3iKSCkSmKGV4iowAKr0q4otR90Ek9FiU2UhH7uTp5AjiUgOa&#10;Kk8VyaAiWtTflFeRMZzeWjMBR5pyRCJH7CljgiLqH97KrKDMECrSUEWgq88j4xanZ7V9N98rwwOn&#10;myMm0e8rk5QycHB7VflVulXpVu0D6QaR0SuCTWNsCAAqH4+Pj6vuj0habvccocv9A85DeqNxQ8Hl&#10;qExCnC84j016KhKZxxnVjoZSO3+ASYTbhRqP+Tlr77+9ldezUqNXqTkgGl/xHMqYAlQ9UCauKPKa&#10;65cyjShDizK2RPnH6TjcP1h7XGQoUCaLKEJVmVCi+3F5RvN3dV9l4oraP5tI1DjB9wWRcUkZmEoj&#10;q783al6m6gU/D8aPo6OjlFLXH7HRCvlycNDUVxgghs5/OV3c36lyLEW1P2Vi2t3Oxy+G5yO85XFl&#10;KkqNdkdHTXk9POTzKYzfbLroxuv8Opti2U+l/nGO5xe85f5f9c8qEl+tP9W8jvuFWnj+osZH1Q+X&#10;miBXTbi5wUqdXzo/VvdV4yo/X2RgWs0Hng+gnPP+IzKJwJDcpRPlkNrrNVvUE7QrZTpS6xN+38Ht&#10;URmtFcpkCLTJJr/O7e1d73lqfaRMOOr7aDyuHUcxfqh5sepPpur3ovkd0PUxZemJTNG8TlD9Gj+/&#10;en9Vm/+YH5SuX5Fu7O+SyWkqonUIQHsuzX+eT/D7L3Ue99vqODVvxnl8v1qTFpf/UJNWtI3OV8Ys&#10;Jlq/Rcfz5+/FxFU7j9jdxfwo/7zUhFX7/rjW5L7pcohMkF29TdkW1CZ/pi78QagdP3D66yvGqfx7&#10;tZ6L3t+CyHT5Xtbxf1TUvFcZtKN1jzHG/Eh4hDLGGGOMMcYYY4wxxhhjjDHGGGOMMcaYN8QmLbNR&#10;OBJPRd6UGo+GsulI4lpqI3G2lsar/nyNIhlKTSTKBKTKNaoHfF1lBFImhu3tskivyKzz9evXoudX&#10;HB6c9t639PmjiOHob7MPNY+U1gcVYT2VAQbgfnzdqDxx3u+/f82OhykCZgm+zuPjY0oppYeHYfVf&#10;gchIVd7KkIF9Njup41VEkdoq00l3HEwcR733AxwxyvmP/I4i+FS9UiZA9dzK0KPGFb4/xit8jnoy&#10;FtUPcjtX7ay2/iH/OdI/MhlxRDAfrww0QJm3on4cKEOcMjaoca02/2ojSbvA6NzMwvVV9W9TRcJH&#10;5hlpomnPH2pOWpbf0lixfl4RjY8gavfKpBeZtAD3Q5G5RxnCcPzx4VHvffi5VSQ+6ktk9Iv6+6Fm&#10;FhzPZgTVL3E/oYwwnE/KTAJW53V5PqjxH6h0czrUfLCW2vl77fwtah9AGVmi/kPlJ9cDZfrhfo/T&#10;x6YlNtsocDzG79L1A5tDrq6u1t4nQo2DUX+HLZoZ0oPxHOnlfL+9vU0ppXR311x3r9JkUtsOliaQ&#10;mTIyD1s3DJ3/somndFzBtnb8V/NHtV5R9Tsy+ICu383vo86L5nE8/qj6yvkUzV+i8Rmn8b4y5qjr&#10;r64n8m1n1Oo3Npyenmafq3as9lU7VesObKP3FpGBODLZqP6Wz1cmTR7X1bqm1kSM9Tgb9Xj+xvu1&#10;9wVDx+9Vw2+zRbqRLvTLvB5gk7IyDar1ULfF/LEuH2ByU/Nm7rfYSHdC7WcoDw8P2f1Aqcnpuj0f&#10;4zpMomysQj1HfcM+xtsINc9R5mSgDHEw/tXCZj/1lwaifobTW2raQj5HJkH1/gHweKGeYyoD5lTU&#10;m7zz7cvL+vf3q+s+9PNp7XkgMk8NZdNGHDW/Wd3v387nY9OP/p4mGh+MqcbRLl/Xvy9cNSutr7/q&#10;/E3XO9OgyiHqfz76/9saY0wJNmkZY4wxxhhjjDHGGGOMMcYYY4wxxhhjzBtik5bZKBwZqiL8wdR/&#10;Q/qj/yK7NiJgRtkZRTLwfmlkjTJycOSdigDttvl1F4s8QiqOhEck2vr0Kjgfzs/PB52/cr2XPEJu&#10;aCSsMmNF6S41KkXHs3mn1KTBEYJjUcYHRNgge1T/8vvvv6eUuojon376KaWU0tnZXnud5vy7u2Z7&#10;cXGRUkrp5uYmpVRvUkIkahTBDzhSVkViqsj/UhOVMnmtpr/ZPj8fttv+9q3qL/KdTU54Lmw5khzH&#10;I/84/ZFhjyOXI4MVRwIrs9dQlEGL24WKDK2NxDzaO04pdZHNuM/ScNGCyG7clw0cKnKeUe2Vv4+M&#10;f1HktDJcsLls05G1KGYUY2SyjCKZh4J84nzg+q2MOIg8Lx2/V8av1F+ekdGJ24nKH2V4A3wdNjwp&#10;g5vqXzn9yC82TvE4yPs8f1EmMjX/iuoRUP0Yz8tVpDvMAqUmLd5y/63MiVzOQNUzlX+qfkTbt1on&#10;TGXSUvvRcTBB8XjL5Yt9rsdo/6r8MI6o+r930Jy/avrIt2qeAiMIHo/HadUv4f5skozXD+gvUpt/&#10;aRKGGuyw/0AmkMND9MfNdj7PDVrX19fZeb/++us0DzAS1K/ZVp7f3E8A1Y6VAUgdxyYtvj6j5tW1&#10;HB8fZ9dX5hk1n1VEBpPIpKXmaZyvkfFSmYuifllfL9E2f57IvMig/0P7xryW16vox+7v71NKXb1B&#10;+1ER/9G6Ws1DuT4AHpeX7Ufkd6kpnPfVvFKZuFT5qefsDFd1639e/5aO/117rrp9uJ6J5g3Pz/3v&#10;O3n9ovoBtf7leoDxYXcXxqvmuk9P06wfuv46//71td+UiufZ38+NVUPBOMaUmpxQf7i97O3lD8L5&#10;zgZGEBkN+T7KnMz1QRmLa+HxT603IuN41G+r4yAsg6lwa6vpf/X6AelM7XHNFmZ3bJn3as6ZyqSF&#10;x+N9oMYhrk4qm9T64Uf7/5PoeXj+Mb5eUf5/0Hyc+v/jQPm8lL9ff12btN4XpSatj97PGGPMGGzS&#10;MsYYY4wxxhhjjDHGGGOMMcYYY4wxxpg3ZPb6wX9SvGkTQi212V/7/LW/hK89/+lpUXV+7S+sEck0&#10;FjaMcHageNgQg/1aE091JE4r0xtrQuD8G/q3wHd3m4jvw0MYbZrP2wDRdHl5mVLq8u3k5CSllNLZ&#10;WRMB//vv1+154yJJ71pFEo7nCH6OvOSIuuh5VUQteHne6v28izTNI3z39/F5c9y3b01GHbRGAkSm&#10;IUDu9rZ5PkQC4zowCHz9+jX1odoVf871AddH5N/2dh4BjfaAx/327Vv2nN15ueFIGUl+/rkxmf3z&#10;n811EFkJwxmeE+YrNg/8+uvnLF3It/m8qdfINzZCoFxxHxUxzhH7bIRC+koNGPw5zF6rEbPNVpmh&#10;pjKEID85Aljdl01YqC+4Dj5HvwjTFtKJ+oLtn/70p+y+eG42BCHiHPdBeZ6dnWXpLK33ANcZasID&#10;P//cPOfFRVM//vWvf6WUuvL99OlTSiml09OT9vOUPQ/yLzJ9cf1c9nd7TX6xAQX1Fc+nTGbIP+4/&#10;Aa4DAwH6W6T/L/+Vmzy4v4xMaKgnSCfKlyOEUS/Q3pBvx8dH7fX7zUeRyY3bb5Runq/dPzbphZEG&#10;z4PrIj/ZXIjtP//5z+x5EFmP89kIwf3n3s40kewwguD+uD4MLtxPoDyeX+vmr2x0G0pt/4f6HBng&#10;DdNvAAAgAElEQVRv1PzjYC83EYFSE8df//rXlNJq/UE5cP3hfqJ2/ov7cf/Cpiqe/yIdnD5+bu5X&#10;uH9n499Qdnfr6s/f/va3lNL49re7m88zh9Yfno/w9dnIwPNiZRga2v+OPX+2vd7kuTr/zc1b//73&#10;v3vzSa1XVkx0izyfhpo4lbGxFLQLTjfP4zpjSb7O/Pvfm/kC6hvKY38/T9fjY3Mf9FfojzG/4M9x&#10;P8y/YOhC94P5cWRA1P1XPt/Y3pllz8vzaDX/rzXx4vyx61+YydT3nH7eYtwcy9lZU97zeZOvmGex&#10;GZXXZyhfns/wPlDze9xvLIdtfR2b/5ExUo0rYKty/I/af2SSYfNTZHRUzzW2/mH9Wmpy43EF/cNY&#10;jo+bfuXxsWnX3A+B1f6t6Seurpp1vRrfgDbTpez4oetXns9ifIKxHaB9Yt2DfgzHj4XXuUPbL69f&#10;h87fAJ/P79G6epmPX3/7v3+klFbnrahfSB/28f3RUXPdy8u6/ueFxpGh7QfpGQvGDxCbBPv7j7H1&#10;9/X1uer82vp7dJTPv1Ftu+36frB2/cfvCYbC6xdllH2r+ePZGdbbzf58nvdzysDOJnZVr6L6F423&#10;0fNzveP+Aqh1a235184fx0PGytm49yC16a8VYWHcHgvGzbHjF5vjonkU1z/cfywf3fBU+//PtfWv&#10;9v8vuf8q/Qs8U91fmWz5/mq9Um9S/Nj1r5a3MvmVsunfX5gfH9cQY4wxxhhjjDHGGGOMMcYYY4wx&#10;xhhjjHlD6n7Gb/7wfHSTWe0vkTmy8PWVIrWDX/TXUpv/25U/01S/BFeROfw9Ipm6SInmcza4cCQN&#10;BAqIhCg32aRsy5EZnE5loIh+Aa/Sw8xf+iPPeb+LEEG94u8TnVd2PRUJUdouOPJp1dCQsvRyZBVH&#10;4nE7YXR5lpU/pw/GNph0OGKUTTqcftRTFZkWmbRUvSjtHyJjBEdqq4i4WqKIcfU5R0gh/1Q75Mhl&#10;dR/Vz3L9mCoSIjKhqC13I4gY53ry8NBUVDZswGTAEb4cQcmRPNz/KuMARwIB7hdBFPHLkadD678y&#10;CuG6bMpS9wf39w/Z9TgClPOTgUlgqEEG28d5HsmujlP1mM0yqpw4PUszSeU0pNQAwfk31fxn0yJg&#10;jvxX8wVpVjssmz+pfm7VXNk/DvN8FMdtOv9Qf1X+cLvl56w1adWC/iYyWEbteSzKQMX3Z8MFG4RA&#10;tD6JIpGHmhAfnh7XPgdQ4zbfn+u7SsfyOJonq+fm6ylz6lBgeB1rAtPjVj7OKaNBdN3OYNU/7+V+&#10;Peq3un2a/8/ydCnDHxsXak2AcTrXHxetM4Bq/7Xp//atMbGo8Ybny9yP1t6/1qQCxua/mpcpszbz&#10;UhnJHqHW3yBaP6jrqf5emaTU/dmExungcW36dWOzVUYgoNb9Q8fT1fXJ+vFGna+u16Wn3zjzVuvv&#10;TcH1YsXUvJxv4PvUHt9sMX/qDGT9ZhV+zzr1a+eonarPpzJhlL634v6CjXOl6d70vB907yl5WzYf&#10;qzVh1aLWV+p9tzJJbQq0t9L5vnrvMvb51fohev9ba9B6Lyzr70iTVu04MpvZ02E+LqXzKXRbU0+7&#10;SueN6v2tMcaswyO0McYYY4wxxhhjjDHGGGOMMcYYY4wxxrwhNmmZKmojiVLa7C+Ka3/RzEYc3paa&#10;JcZSm/+1Ji1EgkSRYMrk8vT0kF1nschNWhz5jn0cH0XSd+nC93n6ORKQzUNdJPk8S5cyyHAkK5u6&#10;OB/mT+sj4VZNADA25d+zaSsysmCrIpKiyDuOhFIR5M/PZG5p8xH7MNHgc0QGsuEH92FzCG4X/S1y&#10;9f3j41N2H2VMUyYI/l6ZbNiMhPPYBFJuIkhZPnDkqopwY6Y2SfE+H8eRdtxOOBI3MiZFZgkutyid&#10;pfWe0xOZtFTE/PV13n+enJyklLp2wP0Nvj85aSKPv369631ewP3NismJInEZnMf1CiB9UYQo0oH2&#10;y/WVz+N+X5nP2LwGsxHfX0VmPz7mJhdG1ZupImB5fOD08jjD6Tk6OsrO5/6H+zN+/ln/YxdTatDi&#10;clvub9XNvzYdEY5+iOclbGJjM+iyX3ruN96Vzh9Q/vhcjcdsznkvkXxs0mJjAueLMsaNpXb8Q3+s&#10;TCalZryxKPMVlz8bUZCPbGJQxig1fkT9N++v5MNjv8mQ04Pr8LwQ4wk/P98P7Y6P293Ox7Mo4lW1&#10;p7Gg/kftMTI68vjG4wn3O0CZd7g/4+twf6bGR2V2nbUDz/FxUx/ni3Y+0o7HfF/U28640tzv8rLO&#10;BBWZTqPjuH9W47m6Xu36/fb2tvfzyKw7lcCj1qS1IPPw0PxHPRxqosPzP9w/VqV/rLmG17VR/8n9&#10;L+DjVHtW/Tq/v1HryG7cTe31m+3NTV3+sUmLxxPA7Qrn8TohMu+o9cTY+qfWV9yspzYwvhd4/bva&#10;zvrfv2GL/qN7r9N8Pp/n4yyPR7wOHUvp/Ex9X9t/q3nWajtEP9ach/y8v8/zR62TOR+7+1YlvxrV&#10;TkrNX7UmyNp6hPqN5KHc1PuL92ZU2dtDupr97i8e9Ju3uf7s7e1m5w99/oODdv43b47H/I/LFeXU&#10;zf+a6z08bNakVsvyOUeatGrfQ72+/hjjkPljEq2zeHyd2qhVun58ryZLY8z7xiYtY4wxxhhjjDHG&#10;GGOMMcYYY4wxxhhjjHlDbNIyVdRGos9mm/0lf20kCyK7IgPMW/1yeioj11jYZALiyMOU7XNkGkea&#10;cuQyUJH3jPqc0wO6yKI8Qr0zfvUb1IAyyXSRhnm6IoNWZ+ZAe8kNSV0EWplRSJkIhm45kpQjpqL8&#10;QyD262seQYvjOCILkVRcbmMjYZWJgp+HI3k58lkZk9iwFd1Pm+D6zU9RJHUUYVxLrYmATR8c+cKR&#10;qng+GJNUJHNk0mKzE1ARp2pbaj5T25ubm5RSSsfHxymllA4OcrPM/f19SqkzBnQGsfy4KIJcGQae&#10;7m5708X1SNUrNrFwu+Dj2eiijDOM+hyRl8q0B9hwxAYBELU7Pv76+ro3/ar+8XjF+QCUqZH30Q6U&#10;YUGlA9RGEnPEa+m8Z9l+Kk2qU5kAx8LjlDLeqHbE8whV79gghe/ZpKYMWpwOVZ+HUjuuDI08nHq+&#10;W5t+5D9f763MuRGRkaEzacGkks+/ed7C11VGPNX/ReMpj/t8nDYB9ddzdV9lAtielbV/1f/W9h9/&#10;+tOfsvQM3V5dXWX7ytDK6yrAplku52cyHeG6GHfV86t5B5uMYAZ5ec3vyyatbt4yy86rRc3no34z&#10;qo8qX6LI76Hw+M35zaabevN5Tm36a/NfjZ983vY21nH4vNk+Pda139J1gjLbqHlvtK6IzIml9Y9N&#10;aNF1cNupqlFnNuh/vwO4HvP7GWV6VPUG8HuYoSZobdJab8D9UUxaXA95nOnqf27WUt1GZ/IZZrAf&#10;izL1q/csan43Fjwf93ur79P660utCWzzJq3+dqL2VbvcNJyPq/3m+zSnsNkO8F9kYDP06vogP7/0&#10;+bt5YN6/8vyVx/F3UuzVLMeBkQ2xtv+prZfvpf2ZPybR+hO8vPQbtaa+v5qPlM7zjTHmP/EIa4wx&#10;xhhjjDHGGGOMMcYYY4wxxhhjjDFviE1a5g9NbSSA+tvrTPS32T8qHEnIWxVRiu9hjpnPF9n3bLph&#10;kxGAaYYpNbLAYMOHKxMCb98qkkRF7CFyGJF1q8flEUmR4YVNWpGBRV2PI03Vc6yauJrjIrOHNtRs&#10;9X7efZ/Wfh9FbqPeRZEQyhykIjOjiN1oyyYjZUiJyr+WWpMARzwDFVGHfgER4Mr8EJm0UK4wU0X1&#10;X9VfNk2oeqU+R3vm+qrqRxdh3Oyr9gui8mEToorojQw/Kl+iyPNakH+4Hu/zcbw9OTnJjhtq0mKT&#10;1FCUyY0j0lX5If9VpCvXBzapsUlhKGifan6j8m95XNXd6+dRtf3g7e1tts/1A+XDJgjwcNfMX7g8&#10;1VaZtFS9eetI9Fozi+pn+Tneat5VW/5syOR2yM8RGUOGosYZZjV/pzF5wAQRzTPU+Hl0ckzpWp9f&#10;MG8h36eqf6DUjDkVpfM1dR73K1H5T13/YHKMzFmrJk42PzbbyDw0tZCO0636l8i0MxbMP8fC5a+M&#10;S9hivMZ+bT3g+flQdsgkOjT/yw1+6KerkispXW9x+tT88Xv1Q8fHh9k+8of7YzaGgvr5Q34/1T+t&#10;9m9bvefx+6MoneiHIuOWMr2xCV71X2r+O7XZ7nvDxsNo3cTbVZNU0x+gX2GTFpdD7fql9j1WLcpw&#10;yfft5vf5+lmZTZnv/f6ylLH9H+D181T3LwWGFmZ1ndWffnX+R6H2+f/oLI3vs3ETk/r6u1kTuTE1&#10;lBr79Puwae+v7qv2fxSjqjHmbfAIa4wxxhhjjDHGGGOMMcYYY4wxxhhjjDFviE1aporaX9JvWij1&#10;1pHRkUmilk1HMkSRTFHE6NFRE0n89JQfh+dCpMneHiLtUntcv9mpdAvYBKLqA0eEcyQyzlO/jOeI&#10;yZeX9eYxjhBlY093nX5zlDZP5fkQRaxF10H+KVMO34eP42qB/ES94ufmerS/f5gdh21nzNmh/dy0&#10;E5kKor85rkxEkSFLlYPKp1UTQZlxjA0rvK2NpI8iZaPjOKKTP4cpDMDcwAasyOTE7bO0PECUr/yc&#10;ynykzIsckcymOzZW3d42Bh5EErNpj+s1R8Rjn9trZCrg9oj7c7vjCGHuF9lAExkIVIT6LpkYVGQy&#10;1zOcxyaLKPKJPz89PR2U/pVxaCuv71x+2LJJUtVPrvec/1z/d7br2j+up4xR/PlK//8yrQlnKPXz&#10;17L+W80DXxbPvecpsyDvo/1xveF2GF1/U0Rm2cisU0vtdbjfQ//aGU9z8wPXh5fK+o9+jMchThfn&#10;I/e/QPW3pfPHoecj/cpkweM2tx9+PsDp43xfpve533QazV/4ecdycXHR+3mpSWIZid8SGfR4vsfm&#10;HJVvap6I8W8ouA+md/PFU5aOyKwK40otyvyozLrKvMXpZJTJpDaSWpk2eR7N8z60m9r5f7VJtB2/&#10;xuZ/NA/iz1X+jIXnyXw/Zfjl9XO0jirtf4bXP3zff3w0r8d6bCy87gFRuSpTb+n7ja699L+fUOt3&#10;ZQbm9HD9U2bBj27SUsYwZRDnfZQ/5080DvG4V5v+KN1qXlM7j+bn4OdXZlG1Plfjf/T9plDvT0rf&#10;I216HcPjn0r/6nvEZlvf/uvG7+59cbNlo6maf6v3+kOfH/d7fs7bE/+/Qvd+530Y4KZi+Rwj/xuq&#10;Nh9q5z/GbBJUf/Rf3TheNi5ub9f9/68yeZWOvzZpGWPW8WPMdIwxxhhjjDHGGGOMMcYYY4wxxhhj&#10;jDHmnWKTlqmi9pfAi8Vmf8lfa9JSxhRlbOFIxlo2/UtsNtpwJKHa4nicj4g6mHMQMQdTxGyGSJqU&#10;Hc+GmaEmFtxPmYvA0jxCphCkj+HIPBXhG4XQqHzl79XzR/mirqPKkc9nI48yqqj8fHzM74vzEKHL&#10;Ebwod0QgHx0dZp+zMUttwePjY2+6VOQ2R06w+U1FavNz8H5kdgIcEa76ES5HNn1MbdJS+aXSzZF4&#10;/Pz4nMsHEXYq4lYZhVT968wM/ZHaXE7K1KQiB6N8wfPgPkgPygX9I85HflxdXaWUUvr8+XNvejjd&#10;Kp37h7lJio+LjGFHR0cppa5ecbkqg8DyuK28XIaaWGDyUO0MIN/Rr3T9OYwyZeMXp+Pk5CTVgHLm&#10;fikyJLBhUW3ZoIL6hgjuh7v7qvTjOl2/n9d3ZdLCeYvHukji2ojw2vPZJBNFtg81EbH5EWD/+Pig&#10;Pa+/X+XzeX4ztUl2KHt7MEHl6WEzmOpX0V+Opbb8MX9UpkKkG/Ud+b5sfw917Y/nWar+IF2cjxyx&#10;PrT/ZRPh0PPHGgjZRANUJD+P//gc/R/PT6Lrcf87FlUu3E6VkU/lG48Xap3K4xofj3qKdQ7X44MD&#10;mIVTe53UXrd/PtXNn5rtsvxmeXnzvBSfY/6Dba1JQJmxVD3g/Ef7UqZQEI3TY8E8kNfLKKfI7Lpp&#10;avNfrTPUPIjZrVz/qHqq2iWvH5RJS5WX6n/UOggoo9fNTb6+itabU88X2MQdmUSjrRrPOV+7/Mrn&#10;F6UGn25cQfrWr5c4/34UgYIyWpXOq9S4x/MZNh8fHjb9HIzSY1FmLPV+TBmKx3J8fNx7H3U/tS4c&#10;awJLabMVkftnbV7q73dqTY618PxN9d+r77+a8zdt0np6Kus3+T07qH3+p6e8/Ph9ATPVvOm9sKy/&#10;s3H/H7RpE6ox7wEMD2zUit4f1I7fyvwbvd8wxpgS3sebGmOMMcYYY4wxxhhjjDHGGGOMMcYYY4z5&#10;QbFJy1RRH5H5sU1aUeRjlz2INOn/2+5LXvE3yl+K9rdmO4OOX+5PBALpEEkII4KKIGVDwnzefM4R&#10;0qtmFBhH8ghsmFzA0IhL3E9F2keRfkMjabm8t2a5yYCvE103Oq/0c0S2d3/LO4/QfXlBOfDxKfu+&#10;y6/m8+3t3WwfkXvYRyRWd/xOtt9FCLJR67Hdf+n9/vkZRotd2s/NVSh/1Y6VEQ/Hd+kvM2mxaYNN&#10;UrgfzuMINq5/pWaKqSP4gYo4Lj1OtYuuf5j3fq6uV2quwRb9CLdTZWDjyHU2Fqh0KPMXzAeohzCz&#10;wPiESFvUA6QXxwGO4GYzl+ovjk76I3l5X5XT3h6eNzcllUYOqcjgUrPK8XGT/6gmyBY2rHRmMpgm&#10;UnYe35/NONxuI9NLqcnxy89/Simt1ueoHoPIdKgMVnt7zf71JWXAQFbNL/im39z03kwetSals7Om&#10;/aBYMT/hesP9yDJyP5X1W7o/+5KlR/X3kRFoLLXlCBHpYoFxMzclRkagTZu0uFxR3mxwRLvj9lIL&#10;rsPjijKnMMpEW9r/skljaP8dmSv5uqp/VvP0yEijDDSlJpXaeRSbHbm+7O7CUJva71N7fLO9uMif&#10;P0o/54saz/h4pOP1dZu+T+35+VaZ3Lr75RH82zv9xjmA89Desc8mkqFMNX+N+lW1Dq01GXz9+jWl&#10;1M0jkR9YF/P8lM17tdT2Y7X5r+ZN0bxruZ6ayMQWjSOqf1Xjszqe+y/uf1R/xO0c+9fX19n1eL7G&#10;ZhNef/L6bCiRmRio8UzNixWl/TpXw+g4VW5gdf1ZlNx3D4//Q98/zclEuLuL9SPaZW7qPzzE+DA+&#10;zevSVZr+qUwch4d77fWafTZQKiO16s/UfvT5plCm3GgeA2r7n9ryi/pvwOsZnj9sCp4/A2Vu5OPw&#10;Hmrs87M5nscZwO0BWzYBjwfpnX2n/Yb5IjdZDqX2+WvX7++tPzF/bNioxQydL5bfd/2ErnR8NsaY&#10;/+R9/E+JMcYYY4wxxhhjjDHGGGOMMcYYY4wxxvygzF4/+E86Nx2JUJt9U0VyjKU2+2rT/+3bt5RS&#10;94t+jqhApMD2dv8vlR8fpzFBjKW2/i1NWMvrIfLzee3+62tz3/39g/bMcZEctfX36Gi3TVezj+rI&#10;9ZJNG8j2q6u6SBKgIlSjSH5EsqvrqX3AkclDtw/3i950lZpY+P7a6IbIqJRtEQj5DBPIvPnH07yJ&#10;kHp6XGT7+P7ltfn80/lPzfW2EJncXrA1t722hjVEDOH8xXMTQfX5p8YkA9MVzGqLBQxASC8iiXPT&#10;1snJaUoppcvLizafZu3nR9n5l5ffsu9PT5vzHu4eKX/ySDA2EnEk/+3tbUoppYODph0ikh1bRLgr&#10;wwX6P45gVpFkvOXrc3mr+sSmHVAayc5w/835iIg95B/y9eTkJEsPm2bU9bHPJj3AJi429eE+//0/&#10;/9Mev97soUxaeB6MU6gHHGHMpiyc9/qSR2Kumon6TUQ4/u7urje9SB/yC/0c8gv15p///ld2HD7H&#10;lvOb+yk8F+czR7giP3Bd7HN+cn/HBig2bSA/Vf+p9rE9Pz/P7sPzAWXCw/6XL+ftfnM89xNcHmBp&#10;Utvdy66L/FMmMM4/NvawIQH9E8r/L3/5S0oppbOz5vi///O6N18iAyW2X758yZ6Hz8dzoZy4/f35&#10;z3/O0q1Mf6o9/Pvf/04prbY/5BPKk8sP2+1Z3fwv6j+jfvPv//xHkw4y6Kh2x+Wh5i+lRsjH+/72&#10;Uzp/qo3kxTiJ+op0ffr0Kdu/ubnJ9mEwu7y8ydJTalIFmAeAoSYoLv+hPL/2mwQiAxS2V1dXKaVu&#10;HEX9x7iA9oF9tAs8925rLuV5CZsMVKR7ZLKKxq+pTCxjUe0H+YF+mOcPSPcvv/ySHT90/oJyGQv6&#10;Ve7/sM/GLB6XeNzAc7EpBPl0eIjrpzb9/eN3PH7Q/HWr3xTE4wgbuf7rv5D/qfc5IpMht/+hoP2N&#10;nb+jvMa2n/v7++w+QyO2T0+bfmM+b/KlfP7W1ONv3y6y9Kh+TK5/ycQx9PmR3uH1r9n++muzfsV0&#10;6+4uz08e39BescX8BeMTPkf60G54vot2yJ8Pnf+sGpryfFT7bM6qnb93/Rvul53+H6bRvJxubq7W&#10;pl8ZzHn9M7b9nZ6eZ+kZuv7D/Bffl+Zf934T8zukc73Jmesz+i81v+FxB0ZEZE/t+7ezs/1svytn&#10;bPvzHenEPA7P352f5zc/P/K/9v3B09NDb/q4XXUG4r3sOrxOG2ryr33/jPLn91Q87ql+gt8fRf03&#10;pxfjz/D+uzn/8rKs/av7s4meyxfI+rE1W/99i7p+7f9/bNH7+KEoE27p++PT08P2+9R+32zRD6l2&#10;i+uh/oyldv6O+j62/H/6qWk/mCU9t/3W80vbftr31dhvX9ct338fH7Xzx6F/yQR/CWXDJis28g9F&#10;rZ9KwXgEgyD3X91xef+L/w/EeR8V9f+aU6EMpOr9Ec9Dovnz0dFB1flor2P731ojMBudh4L6Ovb9&#10;Dbffoe+f1P9/lLLp//+u5b38RYaxVP9+4IM/v4lxCRtjjDHGGGOMMcYYY4wxxhhjjDHGGGPMG1IX&#10;Bmz+8NT+kh+/kOfIvlUzQ3+E3sen/xfVyoDV/XCcM4J/UR7tT8PjY/5L76G/hH8rVOQuU1p/1fn8&#10;C3d1XWni2j7o/bwU5PfwSDQYWPay9L0mimya5aYHRLzPXmbZ98v6NaNfhkf7qXR/RvuIhMzNM53h&#10;KI/QWP2+6XceHprz0e+wKYLNJogcQ2QKIlHY/MemG2Xi6SKDxkUCAxzPkZ5ARVrWtkOO6MZ1owg+&#10;FRmt2qv6nus/4PbGRibsd2bC9VsFj18cicvpwXMv69EiN5FweoHqZ1S750hdZTpShpTSSCWVHk6/&#10;Kh8VUaTuw1uYKNgAxBHoIIowVZFNqlzZTBiVhzIZcDo4v7h/wT6bKFbqF5kO0P5fXg5706fKgc0m&#10;gE06qt1yf8omnah/i0yAqt6q8XAZgfxcF8kEU9lYVPojAwkbwtT4pfqRKIK5dP5UO36w8YYNKUvj&#10;V7vPBoCofUXtcdPwOB+VO295noH+gE09al7B/QQbLBg1fqh2r8xsfL1NgfxS4x3XK+4/atl0JCT3&#10;+9E8BMXVbcvmSVwfsL80ISwNy/0mLWW0gUmb66Uar6eKwObnUvvRcWxqUuYjNY8uzXd1PM9/1Xl8&#10;Ps6rRdV/1W+o5xlb/7rr5Nfj6yuGvj+I5klqX33O+aLaL45T4+Xw8s/X1d19hplM1Dowmsfx86kt&#10;p3vV5IDnXz//YiNhNE+O1j9duni7/rq8H5lCeR34/Nzfv44FIqnOoNFvIlOmqlZEGK73I2Ntabvl&#10;z5Eenk9FJgw24kUGZ2XCwPxsLDDJKWMKz/uUCXUs0V8SiPpxXg8ONWlx+anxQK0Pkkh36funTcPv&#10;HZaCMNH/cv8/n/fnk5r3qvdLY6md/0frfrD6/0vN57e3rUmQ33Pj+HZ82E57dF0YxAa+7155/71Z&#10;ak1wb8V7aV8fDWXUA9wOuvPyLVM+fx52fu36adOUzvMUKl9K5+PGmB+bH+4nL8YYY4wxxhhjjDHG&#10;GGOMMcYYY4wxxhjznrBJa8NsOpK4ltr0R5FEKkLsR0FFvkW/pH4vv6yG4aDUpMVmj9rfiQ6NaCyN&#10;uCvNbxW5oMwgHFH3+VNdJJ2KlOCItdVf/Df3RyT3y2t/+vh8jnzdNDBBYIt0Yx/Po76/ushNKBxp&#10;yOY39TfVVYQzm6vQXrB/enqa3U8ZL1RkJ0wQSAciEw8OEKGY2vs212OzUBTJHu3DJIbnRHo6Y08e&#10;0ckmoMgUAtT3/DyKyCwTRbxyOlQ9U/0fm4SWJpx5blJSW5UuFcnD5i5+3siApCKxovxRkXmrkVv9&#10;6R9q1MJ1lVEgisyKjDEq/7vrJ9quN/ao9HH94H5WRULz9XE+3w/18v7+PqWU0m+/te1yp7/+qYho&#10;zk820XB/qSKmcZyKtOdyUe1C1R+O2Ffj2XOlSau2/0T/oQwSKqIcIJKex2f0s2zc4vFnd7t/CVg6&#10;f6qNxFUmLWXWwj6Pe5w+bn9vZXCqnQdtFRolVX+G9ROXK57/5OQk28f3GJ8xfrMZgg13qh88OjrK&#10;0qPaqWrPtUaq2nUh6lE0/+J+a6r576Yj2fW41t8fdfWg38QSzZdWTQ5tfW1P0ybt/nkHxrPInKL6&#10;s1pq56/8/qN0/gfU+k/tKxNJdB2+X2RiLEXNC0vn42wiG1r/gDK9qHlP1P7V+A14PRKlT80Lonl8&#10;lF71nKr/4/Lh8UbNy9T6aH+/f75aulX9dmm/imR22Y186n/+yDzL8zD+HHTn8/769QKb0crXKby+&#10;y9dNY4GJnNureu+ljuN8Y8Mzr3vwOPP5on2esn6S8w/zJqxPMB/q5s+pTWdzPcyPeD4NStftoHYe&#10;gfkL35/nK3iezvTefH55WWfS4vdqQ99fxCatfJ3Nw7ean6jxaaUd07r9o5m0VqczyIey99Woz2qe&#10;EM17N50PpelZff/X7GP9jL8QEfc/+fVhcv2oTGUEHguPf/r/K/L2rer3R6P2PQT3/6qfUvNQHv6j&#10;8Wn1vUrd+Wpeo8pf9fdjqV0PlprPFdG8nPPFGPPHwiYtY4wxxhhjjDHGGGOMMcYYY4wxxigTH/wA&#10;ACAASURBVBhjjHlDbNLaMH90k9beXl4F8YNhjsBSJiKOpPxolEYiq33TD+eTiqzkiKsookiVR2Sc&#10;UZGFtahImDiitkkXIgJf0/qI6qkjGKaiDeRLZ2dnKaUu/UdHbBBqjFVI9+lpEzF5fdlEsrOJio1H&#10;gCPR9vcRGdJ8j+qEbFSmnNXIoP6tui+2iORcNQqlbMvXQT3Ec0fpUOk6Ps7NOYisZpA+mAMQgYn0&#10;j40kV8Ycvp4y/Szr/8gIWM53XA9bTi9Htj615TM0EplNJJG5CXAku4o4VUYBTg/XZ2X8UWYmFVml&#10;yoPTdXFx0Zt+1Y+r9qwivfl6fB0cprrDKLIN7aW0vnO6VX1HO8M+jCNob4gg/fnPv/Reh9Ov6gOu&#10;y+MQG8FW8y2vf1E/o0yC6nw2PKyaBKYZvz5//tx7PdV/rEQyL+a9nwMufzZFoByBMl5y+0U/EJm0&#10;gJo/1UYisiGB7x9FJJaa+NTntfOw2udX+aqeV5lkEFGL9o32D9PV/n5zvbu7pl2i/PH5YpHPA9R4&#10;w/0A2jl/Hxk0cHytSWqqSGSen6n+C0xlZJra7DQUtf6J+5H+dQ9Q/Xc3znN/nmi/P5Ka08cmk8gE&#10;9lYmrdLxmvNhby+fR6j3H9x/q/bI6QJqHIzmH8zU61eeP0f9CD+/Wv/G9Q/9Xuq9jzJMRfMIVf+U&#10;GbXWJMDpUPNn9Tycn9H8nethqUFAfT/+/UUD98+qvwZcXih/Nnqo8YpRxmRVfnwejITR/FcZxPi5&#10;OP0KdZ+hKEMmiNY/MFep9ZUaD/h+Y9+fYP6MdOC9BG6HYmPzFraR8UWty/n4sWD+F5U7f79YTGNC&#10;3FmamFN2/dL399wPruYHv3dM7X7KzlftdnkVUZ9eUv/6uXQ9vun3oMgHzpduf/36iU2M6jm3t/N5&#10;Gi5XK9SsXz/l71+j8mcT39IQttU//q2+Dywz5HwUNm0yhsmc5yWRyRPnffRyqO0/2DCu3hMB7g9K&#10;TfKl/+819Pza+WNt/tXWn9L5q5qvR/+vptZ3xpg/BjZpGWOMMcYYY4wxxhhjjDHGGGOMMcYYY8wb&#10;YpPWhqn9Jfqmf2FbH1HJv/TGdn2E2Y/yN3rVc0S/JH8vIJILkVJsuAD8y35sn54WVfcvNY+pfHt6&#10;esq+jyJJ+Xv8kp4jxtT5bLKpBZF/ChVRmFKeHpi0+DiObNl05JgC5dhF2iBCu/meI8bn88Y0AQOX&#10;ioBHOeF8bFHOyiTB5YtyguECXF1dZecDFVHB9Qf7eH6YIbjc8L2K/OX7KHMR98MIJIFRDPnK56Of&#10;QD7g+KenukhypD8yT7EZDe328e4+u08UkcvpURHXKgKfIzmHmpL4e45E5fQpMwEbv/g5OFKUj8d1&#10;YBJShgD1POo+pZHAuP5vv/2W3ZeNeKh32LJ5jO/H9Yj7eb4PhjlEpKmIYcDljkhuFQHH9YzLg79n&#10;Qx6PzxwJXkupcSCO1G2eF8/F/VJkwovup4wWO1t1Jh82EUZGTc4f1FNul6qfVsYfjuhTZhKgIve+&#10;97wTBgM2MPI4iXEN8LgbRWAy+Bzj4lhq80WVQzT+dCaevew6yvzK66r3so6onQfXR3Ln/Xxp//Ve&#10;58FD4f6W+1n+vBt/1pt3GVXvlvfZ6R9ngTJywOS4KUrNL/o9Br6PjusfR3g+pOZhasvrhSj9bF7a&#10;NLX1D/M3ntfWGnBW5ze4fz5/5PIcanKJTEXROoPnkaXrEeS7eq/D7ZffB3E+832YqcxPzMNDPg8u&#10;bXcgMqTxdVfX1/3rakaVS+36aSoTqqq/Kh/BTz8dt5+n9rh8+/xc1v9FJmTAn2P+x+9JeJ2BzzFP&#10;xf75+XnvfUCpUWMsJycnKaWuPSFd3J8h3fh80wZPwPN+1V+p/g4mL56PKEN4t35vtnPqh4a+f9r0&#10;OMjVvJtPrDcCTpXul5dNm2yaLV4DxOWP+W2zf3LS9j+p31iq3rviOF6nfjS2turyv/a/MdRfHIjG&#10;T+zjPcBHZdP/jxnNn6P92vO7+rfemLm6vsJ7z97Di6kdB6NxYOjnQ+fhxpgfm/cxUzfGGGOMMcYY&#10;Y4wxxhhjjDHGGGOMMcaYHxSbtDbMpv+mbi1T/aK3iyTNr6t+Wbzp556K0l+iq+fe9C/xEZEURWyu&#10;mjBgMqgzaSlK/+a1Mrqo+hdFIHJEJWADy1TtZncX10u96dcmnmaLSLbZVr9RI/pb4Zv+Rf+3b42J&#10;BkYqlOfTUxNhiPRdXFxk+3ju89OfUkpx5A6bTnA+jDQqUg3l3hl9mvJCJNflZWl59X/PkUScHhXp&#10;C4MJ18eh5cv9Nq4PYxanozMxNMdzuxsaSY7nZ1PY0hAnjHDK+BcZzRiYCPg+SJdq92xs4vuVRm4q&#10;gwOO54hArsezrbxdq3qvTHJRRD1QpiBV/qo9qQjRyAykInNVfVP53Bm6WhPbY54fHMHM53P7Qn5y&#10;vrH5CXC+sFFKmevYKBb1WyoCVxmeonmZug4boMoj6fIt11fOH26PU0WSw4Sm2o0y/OH488+fer9X&#10;7Yvr8fHxcXY9NswoU8fSwCkioUvnT8pkVsrBQVMuj4+5ERT1lMc5Hlc5Ej8yak1tkqqtR8owEfV/&#10;gI2eR0dHWbo6swJMl/Ps+8fHfDzi/j0ahzn/1fxZ9be188fa89U4rfqJqee7m16/sUmM84P7ndLx&#10;NzL9gO54Ng/135f7+8jgqNrVVESGIz6O5z0PD7kBuHT9BpQZR82DOH1sVlHrWzUu1fZ/ynih3h+o&#10;+dDY+sfzNTUfH2p4WjVp4TmQ7twAPNbkgv4qek+m8gPzQGXQA2oeo+4/dPwtrf9Re1b1Sc+veg8v&#10;XgeqcQ7Glu7+6+fT6n6RiYLzP0ofH8flPJRofCztl5EsJIffZ0X9z9j3J5hnIh+690dP2fX5fjiP&#10;37+Uvi/E57UmyL099OO50b/UiF7bf8NgpfJXvXfp3gPl64coXZyvXbnl11Xrb+6Pn1/r3j9tfv5W&#10;9n5Erd9V/8H1pOu/8uNUf1tK/Toc5ZWnhw3JbFIHy+5vhveB/f0yj3+bfu89FZt+DOTn6nvq/vGT&#10;y+Ojm7Rq6xH/JZWh8yweF/g66rqATWhDz8fu8PljmoTa90DR+6SxBkMeX36U/+82xgzDJi1jjDHG&#10;GGOMMcYYY4wxxhhjjDHGGGOMeUNs0towtZEYm/7b8rW/BF8syiLJOOLrR4lkiH7JXmqC2hQc8VYe&#10;yTbNL8OjiMMoQjiKKIiuB5NOlC6O5JoKRJgAFTm1+ov+PDJoFhh8VCRurUmjlqjdRPXj9vY2pbQa&#10;qc3lhM8RucPHc4SPMt5015/1Xq8zzfVHsnO7x/Ec6YUIaXyPiBsYtPb2YCbJr6/ux+C5rq5yY5WK&#10;hFSGl4ODg+w+QyOxDw+x3zwfzB4qopIjtoZGAnK68DzI5860lEfucbmhfCITDKdXRUYp8wVgYwD2&#10;T85Oe6/P7UZFMquI02i8jiK81XlcT3/++edsX/VXuM7SHLisP4fZdVU969o/2lNzv+vrfoMbp1ON&#10;O6vX322v39wgMrDhc0SOYjzC91wv0d64PtRG4paaVzj93A6V0UKZKfE8bALiyHfuB7H/9PCYauAI&#10;fFDaf/I+Pwenn887OWnq7+NjU54Yz1APkA4uf/RPdze3veksnT/VR1Jjm0ewIzk8zed6ypGc0XyL&#10;62UttRGOi+d8/hS1O35+1BOUJ8oXn8P0xvUJ9QHjV6kJkLfod5Q5SBlfAMbBsdSWI/JLmbRA1A+O&#10;pbb91MLPtWqEyee3ej3Rb6LQ61eY3Jryf03rDSRqfYnxOxpnonnLWKL1eXQc+uvS9b4yeSgDiLo/&#10;GzjZMBFFhuM89Dtj4fqv6p/KVzZZlte/fF7L29L8VKzmd2qvl9rn6o+UH1p/IpPW6vidp5PnYWqc&#10;V2YR1S8owxVvYaTl+5SOf6Wo++/s1NVfNp1287X8uNfXvBy65yy7j6pvu7v95r7I8NbVnzoTydj3&#10;P13/l78/ANH7RLW+UOMz5zv2z8/Ps32+Lra8juJ08n10O0y0rZs/Pj72j3cgMoTWzr9wful4Fb1n&#10;iPsvns+n7HtV/qv3SbQ/rv/dNPz+qPz9bz5/AqrdKcNk7TyY5x3DycdR/ksHy6No3YPzHh/b55qt&#10;f5+F8+rT+77Y9P8f8XyL2yeI2vdHpfY5ovYbjYvRe/vVfi9l29rzu+NSdr42GaZJeet+XL1vKp2/&#10;qvXeexl/jDFvi01axhhjjDHGGGOMMcYYY4wxxhhjjDHGGPOG/Fg/CzffnXqTVh6JpSJV+Jf2YNOR&#10;yLWoSCzFe/sFNUco8z7gSKbvbUJTkRqlv3BXkVQcSabv9zYRWGg/KoJCRZDDpLVFIb5RBJlqh5vi&#10;06cmkoQjDWAYQXFyvTs9bQxC/9/f/plS6iKkEBnOJiSOpMJ9cBwbYTj/mZeX3LhUatLi58TxqIds&#10;xuBI38NDmHqa67aB6DICPeLm5iY7nyM12fiBLeotm7SAuj9/DuEFAtz4vpz/uG9tpDzgSFSYerj+&#10;oBxgHkE62ASjDAKcr/icDSml5kDki8p/ZRSI+nEd8dof6T22f8T5v/zyuU1vap+r2XJEJed3108c&#10;teetN+9whDwO4+up8Q/w52zQ6kxaO9n9YJ5cLHbabW7CwH3ZbNOVY7PPxh0VYavMCHwcrqPqX2Q4&#10;QXojExmbwbj+cjvC90gP2iW2yOdak9bZ2UH7nEhnatOTP48yugCVTyoiErSPnxaL3OiFfokj75Af&#10;S5NWui16TjWfqY0Exemr9W79PEblozKVjh3fImqvM7T98fE8jqI+vL7m8wIYZ3h84nrC9U7N+7DP&#10;ZkJ1nBq/lIm2lNp1BM+/1PzlrUxam44IV/ePzCLRfCCav+Fr9P87r/3zFDUPxvboCONY8z3P95Th&#10;cOp8Hzt/5fUj10NlqFTzqdJ0cf9d+h7ireq/mgfy83P/wSay8vqXP3+pqWno+5nV/dQ+R9nx0XVV&#10;vWDzQHe/fFs7f0f7VfUVKJMV2u/Y+WepCUddT5lRSsuBxy/OZ/6cKW136nNcd3sb9TnvP9T8qOtn&#10;6uK0Hx76TVql9frbt28iXf0GKK7vbMxR7Va958N7IF5/8PjTrc+QzuY6l5d3WXpwHhsou/uX5Usp&#10;6P9Uu1g1fOM9VnN+rUkren+h538pS1dk0lL9l2Lo+DS2H940pesHNW7v7qLe4npYP5etP6ZK/1i6&#10;dK83yq2+B28q1PIvKbTDVdz/5PX38THvfz4atflf2x7G1qPv/f9HHwU1/9Hvk/rXeWreysVduv6L&#10;+m3+XPe//ee/V9Q6euj5m/7/U2PMZrBJyxhjjDHGGGOMMcYYY4wxxhhjjDHGGGPekNnrB/9JZu0v&#10;wTkS53ujIr+/1/l3d00kmIpgVIYEFck0FDZpDUVFfOttHslbGwmBSIuhEfBLE8X+cdX9a/NPRUiq&#10;LVPffdTVX0SCcTmrCDwEeOKxr66aSDiYBhBZ/+XLWXu95ribm6aeoBxPTxsjwd///nt7vbJIaG5H&#10;//5XE0kIwwH+xvj+/m72nE9PTTkjchPP/f/+35eUUkqtQCldX99mz4PywXMdHTXmmIODvfb5r5p0&#10;USQR/2KfTTSIzPj555+zdOFzPMfxcR6p+u3bXbttnvu/fv01u09pRJiKtB/K4X5u3Hp+zk1DyoAS&#10;mSYAjkc/ichjXO/k5KT3c5QX8hHXRblyBCWOg1EDn7MpA9+jHuB6Y8H1lREoMiHAeDaf5wYYbNm0&#10;w0QmH46QRTkgn+eL3MiDfEF7RD6ifiO/sI9yODtr+ovz8/OUUtf/4Dg2HCF/DvZzExtHCkfpRzpB&#10;PP7l+XN5fZU9P9KF+8CUhvSjXvJ9x8L1lO+D9sHpQr4eHx/3Ph/g9sf5pyK4Vf/H52NbPv/I8//q&#10;4jLbj67Dx6Hdw6CHfMFzcPvA9zj+v/7S9L/Idx5f2KjGhjjA7Z+NgFF/jvxFOtg4p4wbnD5OB9KL&#10;/ZVxuO33I+OXSvfnz5+zfRyvTG58vdPzpt9Q/Qvg/gn7OB7PB1B+uA6eF/3T2VnTbn7/97fe59cm&#10;gTwf//GPfzTP0RoJ0B7xnOgfsY/vT0+bdn15eZVqYFPkUJOHMj9x/VL9B5sYeKvqJfb/+e9/pZS6&#10;9sLbqP388stP7T6es99cyfUQ5//PX35JKaV0f998jnqD+x8e7rf7qf0+Hw9Rvrg+zzPQf+N50e+g&#10;3iIfub2yiYL7J9wP7W8sbAJT/a8yzJyfN/X55iZvv3ies7PTdj+13y/a45txleshl3/X7rCeSe3x&#10;zfYf//iapWfo+MMmjKHjz8FBs4WQA8+PesQGxM5kuJ19n2Z5/87tjueF+Bztj+e/yiiI73F8rUmE&#10;+0m1flJGT35/ouqbyn+MB6p/A6p/xPpv7PsfLg9unzhPza+/fv2aHafmEavjd/NcFxf96S+t/7Um&#10;EjzXWI6OWqPlXdO/oX9E+tjUzP0nxvOx1Jrokb6xvLys73/Ue5Pp3j/2l3/p+wekA+Pc4eFOm67m&#10;+mhfGL/Q75ye1r3369Jf9/4P84Wx1L5/ubi4SCmNf3/G62om/rzu/w+Ojg6zfTbARu+B0Z47g3Ju&#10;+gU8DmL/y5cv2XWViViZ2mvHP55nf+/za+v/79/y8UfNw/h98lRGk1nd6cv6M5ba9zhT/yWVoYzv&#10;f3Lj3Wyr7P+R2AS7WNSNn7XjlzJBfi/4/7/UuMkmJ2zxPmAsH/0v6WAdxO/Bov57qvkPTFpjqe2/&#10;N22Srpy+VDP0/YP6/6Wx1M7fNn1/Y3503EKMMcYYY4wxxhhjjDHGGGOMMcYYY4wx5g3Z7M+wzcbh&#10;X+iqyKP3+jdxo3QzUyc7Mk2B6G82bwr1S2gVOc7pRiTbWGojQfh8Lg+OLOZy4ggp9ctujnCYz2EY&#10;yCMb1N+gZoMGvudIOGzv7/MIN6QLkZiISEb2IyKSzRcc6Y3ro9y6X+zn9wFRfiJSlCM6OpNLbgBY&#10;GoTaCGQ2hqjIZWmiq4xkvr7OTVKqHPE8XN8Q0awiz0Fk6ik11wF8z4YTLneud1zfa9ufisRUz8Hl&#10;iEAoZSjjSC2OLCmN+FeR8Hv7uUGK84MNP2wsUs8dmVv4ONXPKrPP0gRWGImj8mWo+ZHLs7b/RyRn&#10;ZKRTsCkoMuGwyQLPs2ouyc0NbJDCeWyiG2rC4P5gqMmFzUt4TuQrG7DUfElFskftLDKBRBGWHDHO&#10;9YvbC/cP0fyPy52P+3z+KUsP3z+aR/C8QEW0l7an0nkXGzJ5fEc60T+r+XtkClPzITZYqfLWEYDT&#10;TsRVuZUeV9rf8HHIfzbjcL8DovFLmSNUfs7n/e2Lj1eGRoy/ygzYGbr6j1MmYW2yzbcqwprbAc9r&#10;ovl6Kfy8UT3m+vP4mI/DfL2nJ9SHnew41BdePwBun1168/rDJpuh4w+be4aOP7PZfpZOLi9V72BO&#10;XV5nq79+s1mJy7+W2kh0fi5OlzIssglV5b/ax5b7b95X6eX9se9/MP9gYxYbTgHSh/O4/qty5Xbw&#10;8jLs/Ykad9V8WBlZ1XxkLNH6h/s5Ng7WvkfadCS7qn+qH54aVc7R/IHXDWx44/cd3F/j+6enOhNI&#10;rcmgdh5WW/9q35/Vm+Dq3n88P+f5P/T9lXr/yPnK80M2jJaaFPE5X2csmzah1KLGHzUP5/LZtMmn&#10;dh5U2//X1p/a+9eatDYNv/8Yyqb/H6503R3NK40xxhiTY5OWMcYYY4wxxhhjjDHGGGOMMcYYY4wx&#10;xrwhf3iT1qYjyTZNacQ+4EimWmqvoyJDmdVf/FfddglHEikzApsJ3ksEAUd+60h/fJ/a75ttpUil&#10;OhII4htkJwKbOGKZ91Funz41Jg1EtKxG/ubXQ+Q1IrAQCR0ZkVQk3S8/N5HHT0/NfW9vmwxlAwbu&#10;s78PE1WTrsvLflMDp4vNDojgROQzR7KX/o3529vb7HP+2+kPD7mBBiCiFAaYKL9U/tVGIt3dNvms&#10;IumiSEc2pqjIUK7nyiCh8oFNKcoAhH0VEd6189SbrqGURuCregSTgzLQKJMZnkuZMEq3qP9cvqvt&#10;5al3yyYLZdRhcwabeFQ94eO4H2PUc6p6wNfj548MQLUmLRgBI+OHql+oP5GpTuWfitAuNTzg+YfW&#10;O8D911ATGowUSAeXm3oeZZRQ5hLOX+yzkUxFgEcmLR43OD2qv1QmH9Wf8Pl/+ulTe7/+eZlqx/ic&#10;x2k1TkbtifOLx0tluNSGpOa+HGm/Uq9Sfp5KJ+D6w+mMTFzcHmvheq7WJ2o+Ubp+UP2p6s+53nB/&#10;vRx/jg6z6/B4zvnN5aOMjnwfZcxcLPrrN8D49/q603sczzdKDU4Raj6GfJl6HapMQerzzpSVty8u&#10;J/6+y89+IxTXY9VecJwaPyIDE1D1Uo0/nO9sUuJ5mhp/kQ/L/p+KURktcF3Oz7FM1Q9xuQE8vzJ5&#10;npycZOeXm7Sa69/d5fNnZdJS9bj2/Q/qN+bRMD1ji8s/PS3a9ObzFRzHqHZQai5R/Tzng1o/lpqU&#10;at/jzOf984rVfg/llJujN2ciaajvf4eZ3KZG9b/KtKbmn933+fXZKNjNd5vva/ufWpMRDOxjqa0/&#10;te/PuFyYqJ3WmrR4/TN0y/UjMmlxfRtq0lKGqE2xaRMTGwkjo+32NsqnOX/DIq1qE37t+7/a8ptq&#10;/j6cvF8ZfZXK59/drSs/zB82RdS/AbXOfi//D2aMMca8N/7Yv1AyxhhjjDHGGGOMMcYYY4wxxhhj&#10;jDHGmDfmD2/S2twv+Rs2/Uvy0kiU0r89/Vb3V0SR72+VbqAiMZQhQRknNgUbd1QEBIpp6sCr+kjC&#10;PN0cccv5zZFqOzv9n3fXz9PJZh1EAnPEH0c0835nosH18+dSBpLHx3l7vZ12vzF5RMYBpLuL6M4j&#10;oEvhfI4MU9fX19n3K5HeIkJVmSO4ftZG0qtIMs43ZTLgiEVOP/dvvF9qDIuMRpHBiU0qT0+5kWBq&#10;VPo40pNNatyfIr3KGKFMVByJr/ID5cv5w/2Iirxn0wSfx9fn+ob0qPEhSr+i1BADhQWnj8shMj2M&#10;RRkyoutH9UU9P+czm/KUcUoZmfh4Jvqc62tkouH+gyPRUd9U+nn82t7NjSeqvXG6uf2NNWlh/OLr&#10;q/upcRWo+Z6+bsq2fB7fh+sBm4xKI0uBMgby8apfY/OGMqjhe9SX5bzleb15jNPF9ZEj0Xmc5OOn&#10;MvABLic2/qjjSk1J/Byqn+f7cT/PZqzl9XbKzJ2RSUv1G3ydlXnafP24ovZxPNdXNQ/BfXkeqvpr&#10;Lgc2aOLw+/v1JrEIZT4tNYJx+0P74vrE4xrajTLNqXUM9wswUfL5gOcvjJqflj4/TJZsclWGAJ5P&#10;dyaIfpMF9z9sbqud/9e+f+DxlonWhbUoA6K6vpovRahxFeMI92/dffrHCy5Pvm7p+i8yf0XvW5Ce&#10;aBx4K8OTMrqCrv43+zs7/abTsdTO32vPL30fpsbrWnj8UkY89fmqMbH/fQKP4/N5/3xpKLXlX9sN&#10;1d5fmXBL35+p8a/0vUkt0fgTvX/m+bN6b63m81g/8bxXG9T75+ObonYcrB2/5bx8ZZu/B38v1Jq0&#10;tlhhOpDX182OH+OZxqRVf/7HNkmpdTaj5lGb7n+MMcaY98o7m3IaY4wxxhhjjDHGGGOMMcYYY4wx&#10;xhhjzI/FH96ktem/yf5WJpNSVCRv6f6mI/FU+XE6p4pcZVTEHRNFZG6KclMJIgFx3jT3Z5PGUNik&#10;wxFRbJbiSDI83mp94e36iN6x/P77VW86YbjiSM3Ly8uUUhfBd3Jykh3HEXUq3WxYmW3lJhWVn2we&#10;OD09za6H/gzpvbm5ydILcP6nz5+zz6PnUOkfy9nJ5+z6bIrgyH+O6EQ5qXyLIsPV8/HnKj+QPjYP&#10;IL1oX2xIAbXjj4qMUvfhdMDEoCJcOVKQI5pRz9jUpkxUbLZ6fsnrvTLGoF1y5DXuzxGZKpKXzRBP&#10;i/5IXGXMiUwJQOXniqFntz9/VUQpG/tgDhkLRwar/Jfp315vogEqIhvtV5mq2IjWRcw3n5+fn/em&#10;S6WX0xOZTFQENLZnZ2fZc6M9sXkKxh18f3d315y3tz6SWD1PZDBS9Z/r7+3tbUpptfz4elwO3J5V&#10;/eR2y/UL3d/z8/qIfcD1kY1Qysij5n/KwKRMTnwem2w4H1C/ka+fPn1KKaV0ft4YUG6uHrPr8TjH&#10;xkzOP+yzEUS1J+63lcmyFDZ+8T4fp8YnZdpT7RDfY3xVhj30jyifzjjUXOfb5VV2XbVV/Qgbmvh5&#10;1PNhfy7yRZkZovGIx3men6PcscX8tXQegeqCbVv9R8Pj9lCTIRuhlGmN2xHqRa1Rjq/PRJ8PfX7e&#10;Yn6vDIBArcvYVBEZP6Y26ShjZClsilOmNZV/KP8o/9X1a6l9/4PxhNs7G15gjMF4hGy/ualb/ysj&#10;TGTMUf1Lqclr6noYz5vwnPnxtWz+/d36fmPo/Pl7g/knv8dS889uHTGt0WlTbNqEBJMfiOYnU7+/&#10;i97/Rvs8bkbzUx4fMI9QRl3A7+/YbDqWqUx6m0KZsPX7h9R+/vZpK+G9/X/CUGpNXps2UdX2f7Xz&#10;/9r1cy3R80f936bHD2OMMea94hHOGGOMMcYYY4wxxhhjjDHGGGOMMcYYY96QP7xJ66NHItSiIrVL&#10;IxNrf8lf+0v4KBJURUBOdX+OlMX1owjkLsFVt69GlV+psaWWWpMPRyIrI4eKUH56yg0pXSRafh++&#10;PraIHOb6pcw53N7ubpsITEQasxGDI/JhRMEWkcxslooiB9m8sr3TbwxikxAbFRDJxwYn5Cenl00C&#10;XP+4HUVmqtpIpIODJt+fn5vrIbJQmaDYxASTjop4j0xOKAcVQT30czaa8H25PtZGMpYadzhdbFxR&#10;440ydEwF5wubHlA+2KKd8vH4HPtsEFHXnT+VmXfUlk0Qqh+KxillUOJIUzwntrXjw/Z2f78amSOU&#10;4Yfzl5+XTUnKBMaGEm5H2EbzpGi7lfr7N9XfMfv7u2369nrTxc/NRjD0y8gv7v8j6uslpQAAIABJ&#10;REFUg87QyHEuTxgIeHxR9VEZ0YAyv3UGo9y09vCQm5D4+nxdnleo43j8VOODmo/yuKjqGZtcAK7P&#10;/RabTPA598eqPvJz4PqoR2x24vxCeaP+sQlhKJEBSh2n5mnK0KFMBtxP8Peod+hn2uxfmqC+Xgzr&#10;L3ir6llkplL96tD2i/LlfFDpYNgEwf3V6n338El23qbA/TtTGvKjv5/i/gjtBqj8ZVS+Dq0/PH8f&#10;ahLjcZbnZ9yPdP1B8303bq8376n5Yy2163+e96n5P3/O89mx+R/t8+el41Dp+x/Udy4nNtx284mU&#10;bdV8XuUHo9YRUX/P55catJT5cixqvGVTckpNf6HmbWPZ9Pmz2fr+Ccj5c2X75X4kMr+qesKGXZ5v&#10;8rqwM8BWJX8Ck0rd+r/2/UHt+7O2+/0PwxzmZf3z86nSzYxdv6v3RJxu9V5zbw/zjbw9qPN5vK1f&#10;v9fVv6nf5wwler/Q7afe4z46tSaqt3p/WMr4eeA07b/2+WvPf28mrWhdydtNt39jjDHmvWKTljHG&#10;GGOMMcYYY4wxxhhjjDHGGGOMMca8ITZp/WCREUNRET2gNJK79v5jwd8054CE7xWJp66nTEAr+T1N&#10;QPBo2KgTRS5zROHR0VHV/Wvzn00onL+cbq5vHPnbmQHyCGiu54iUhIkqKmdlhtndyU0SyFcYJzj9&#10;iNxmIxVH2GKfI/hx/s5Ok/5v3741+7t5vcV12XDC5h5EhHJErYo8xv2Pj497vx8ayVobUT+f5/nL&#10;9YTzrTOtNcfBTKLqFdKJfEK5IoKI80FFgAN+fo7YZTOXipyPItSHEpkdlKkGz6/6GRVJi89RTyOT&#10;AZ+/LJ/UH8HOkezqOjDBcP+gDAhsLHoMDAd8PR5f8PxjTQDK8IXjOHIX6d7ba/ZJBDIYZFupQYth&#10;k4JqNwybnFR7YKOJGufH5v/OVm7CGW6iys1YyszBRiUch+fn9qaej9upMnSo+qpQ6WTYFMkmmMgU&#10;wpHqz/M8kl/B5Q9ub29778f9Fm/x/dOi33CoIrt5XOF2A3heg/y6u7tLKaW0u3ucXUf1z2r8QfrQ&#10;f/N8C6h2NVUEbbQ+iY5j0w2fp/phwP0lX5/b4+srxuu8v+L+KzKBscGJiQyCYLuw/aot5v+ohxgv&#10;2SAG2CSC79nAyv0Ml8vLS27wGgv3/0NNRrxuYLOQ6peVwY7H48gwqUwkpeNPrcmJTWirppj+ec/2&#10;dm7inG31j6vKADlV/1Fbf4bOP9nArAyGpfMANc6pfksZaca+/7m+vum9D9ZFnC+Yr8znuVlRzfN5&#10;/snjI9bfUX8f9c+18+exqPJT5mbkF8ZxjL+bQploS1HT+9Lxu5Zak9bSiEzrxOX7neU4mNfbzoBa&#10;9/5z0yat2n5YjT+l789QDTqTFrbr32N2Jq66/wKJ3qtE4yfXM+QH56t6n5NS2XihPq814W1vT/P+&#10;fFPnR9eZ2rg2NbUmtPeS/2OpNWnV/v9T7fOr9dtHITKqR++bN11/jDHGmPeKTVrGGGOMMcYYY4wx&#10;xhhjjDHGGGOMMcYY84b84U1af3RUBOb3imSrjWTg06Nkhel/bX+3OHsp2n99aSMF2kjg5T4C3F7z&#10;30HOUhtR191wfYLfGDYD8ZYjozkiv9akVRtJwiYwFTnHBg42xeD5UD7L+tFulhEgr3mE72JOkeCz&#10;5vPttmdd7m/Psv2lieIMEcXN8be3zT9gxOoiLnNzD/JttzVgLRa5IQgRt13E4F52393d/fy4dijY&#10;aSPcX/des/zY2WkjnFGxZ833375eppRS2j94EfmX59fhQRP5e3p62jxnG1n9+ooIR0R0L2g//x7H&#10;d4Fk+MdW4X4DIrEZjpRVEatcf1VENtdD1LeoHy01afGWv+fnwba2/1WRtJG5hE18nD8c8coRpCgP&#10;PB9H4nM6kN9sMthujXJcLmxsUBG/Jycn2XU5vcqsw4YAFTEMlJmIy1f14zLiTRhSgDIbIJtrIzmR&#10;nMgkwSiTnopkVvUP/SzXJy4fZdKLDAxqu6wnO+ufWxl+2LjIBsXIgAhu7++y49Rzqf6s1qSlTCvK&#10;0MDmC7Q/EBnxVvLxOa+/USR8af2MzDjLefb8qfe63A6V4aQz0/TPg1A/sF0x8e3mRh/u7/i+q+Xe&#10;b/zi9YQyhdSi2sXQ44auZ5QRCfWM8xHtkvtTNnkNNWmp8Y731bpndz833qhxSO0fHKB8m+vw/ALN&#10;GLedz/fbbW5gVUYfzgdud7XjT2TSikweeA7UA7RHLnc2S6F/U/0ozxdg6EJxo3vY2sL4n9ptvzlN&#10;9evKBFxqAsFz4/m4/nN97wzAqc0fTABo/ZDa/qftJpbzs6e2nS3acW6Hxonlevsl2E/Z9UrX+7x/&#10;dNjMX7dQLnic9rCXZ+TfbvZ8y3rcXg/rx+X3tJ7E9dX3KbXz263dbB/X5/Un9p8XbX1Iz9n1kf84&#10;f7k+a99vvLb5eXXZmLT2D3bb/GjG44PDdr3ZvulYPDfXe7hv28OiNQq362c8H+63tZfvL8fP9kA+&#10;PiVKH+q52m/Tz8+P71+wvmyrB75fms/p/c/Y+sPvA/D98v3L8v1CO54/5Ebmg/2juvtXmsCmfn/H&#10;143mo7WUznfVcTDGoZ/nfg6mJvTbMBDP5yj3uueY6i8BbApeVyvjnzZJNtfBY6h5rDJ115q0onFz&#10;dZtXeBj71Xsivs+q6a1/vqTmRd3nyNe6+lMrcnt5qbtArcltqEGLP5/KRD+Wj27Sqh0/ap8f86Al&#10;ND9c3W+3GK4rx//d9v3j8j+E6PrRPuYHY+9fS2n5K9PWpscfY4wx5r1ik5YxxhhjjDHGGGOMMcYY&#10;Y4wxxhhjjDHGvCGz1w/+U+baiOzaX/LXMp/XpV8ZXkqpjUTgSKTn56Y6cSQ+RwZzJPJYDg+bSNr7&#10;+9wYsDT3tOYhREw8PbURna15YiUSd2RIAyKktroQz5RSSi8vMLkgojqP7Do+Pm7Pg1ECEVd5qlBM&#10;i0UeKcVmBGW8UJGAbKYYGkl4fn4+6LyV+jbL60MUicaRa3d3jQmETRW4HyIccdzt7W1Kqasnnz9/&#10;ya63vQ0zRbO/s7OX7eN7REDC7DTW5MRGFES2c2Qm6jHMIQcHMGE9ZddT+a3KD/mC59nagkEm9e7P&#10;luWFeo36hfaesn2cj/yDwYvbI+o98hv3Q31/eLhr0wtjzEOWnv393ez8RRtp//AAU0mT3uPjxuCF&#10;fNzbyU1EysCmzAQwCcCMgMhaNrRdX1+nlFK6vLxsn6N5nj/98nOqAe2v1CTFEaZIJ/cXbLZgQwbu&#10;89e//jWllNKXL1/a7U/t96l9zib/2fCD+vuyyE036JfRHth4x6YjLh/eB3w+0v/bb79l91kxHQnT&#10;D84/OztLKXX9Co7nfvHr169Z+mAQu398yK6PesTmI+QP8gXX+eWXX7L7cDmqCGIcf3V1lVJa7V+w&#10;j+fB/dE/cX+F50H9x33Y6IfvcX3A5kYeJ7gcsM+mQWXsQf1jQ1p6zes31y8eT6L+lfMb8Pi0TO+y&#10;Xx03/v3tb39LKXX5j3p3coJ+NrXP3Wxvb/PyQ3tTxkmeR+E+6Pf+9a9/ZfmG+ovzAPId90V9QvtR&#10;zxkZPdnEx0YXnn/y9UtNMqVmmaHg/lw/uB9X7Tky9fGWn2Pezh+4vZSaCLifU/0nmx6RTpjcSvOf&#10;j/v73/+eUurm0ahPR0cHbTqa/Lu9be5zcXHR7jf99f/+7/9m1+/yKWV08++8fajyL43E53JU47eq&#10;/6ofVXB6lUm0FO5/uf6qeQOO5/FhqIkQ8yj0R8gP9EO4D48Dy/nP1jTrj7Hp/+mnL9k+iMwx2P/8&#10;+bR9npQ9F5sD1fMdtAYkrNuH9p9HR4ft+f3rTbBaP5r9q5ub9jzU69dsvzN+9K/PeD2B77Hewvrk&#10;7u6m3WJ+2dT7P/30c+/1dndRTzH+o9xy02/5eq9//+YO4w/KCfdtj97KjTvYx/lXVzfZ99H6lddz&#10;WH+p+3X9Ht5fYBzAfBSG2jz/uvcYMOXl5mPkH9Z3/HyqvDl9SA/Wh9hH+WG9h30+ntebQ59fpbfr&#10;Zrey4/G82OfjVfkhP/E5Xlv+/nszfz85aeZBh4dYdzbfX1/ftvuP7fcwWTflhPmgnj8gHamX6+v8&#10;PcXQ8TOJ/qnrJ5Cu1Hvdb9/ues+P++/m/MvLK/p8vdGJj7tp+694/MPnKbv//QOP/1vZ95xvav7L&#10;KHMJs6h8/8rvqQbP39t5W3n5pWwLun6l30jF81c20Y5FmZVK6+F9O38Yez7aQ2fSbLZD50+R+Ve1&#10;A37f3r2/yB5r2R/x+4uTs+PsuKHzJ2X6ViZi7n9q//8E86fV/O9/H7Niwt/uX5dxunleFrX/UvYP&#10;6+p/rRD54a5u/cF/IWK1H0/ZlvuNpye034EKq4RyTIOOX9lflve485+XJvBx52NeMZZqE2fV2fX/&#10;f1kLr9+VOVH9N3Nt8jn7O6Pk+n4T28PD/D1JtI5VJtGxqP+/K33/hfc+m0KNn5FJU/0FKB434vLL&#10;3/8MZcMiSGNMgJuoMcYYY4wxxhhjjDHGGGOMMcYYY4wxxrwhdX+Q3VRT+0v0Tf+SfCgc2btp8Mvl&#10;jmH7eAxE2K4+H/b7I/G4/F5e+usDR4pxJBBfj+sVG0bYdLB8uoG/pEfklDJpqf2l4WeRP//QeqEi&#10;vAD/kh2RVl3EN+6LMxAZkR+HfXzfmVw4EpFDi9bvw1wDlMECxhOACEbk/1iQHyqSVEUIgN1dRArn&#10;ZpvXVzbQzLLvUc8RCcURFF19hfFpr71fnn9IDxuI5nNEYuTpReQHjkckV2QuUPnBhgZul1yeOA/P&#10;XRvJifur9q5MP6o9qsg/pD+KdIEp8OVlu/d+3fXb+4v+hVH9EUcysbGFUc/D9Z/7ce5nsI9y5Iji&#10;3V0YyhCxBqNAvp8e+9PH44LKFzaRRPWY+0eOPOV84PO4/nM9xlaVF5tV2PgRmUNWxo/2fGXqBNz/&#10;4/tFYDKNDJOl+Syv95LXs6gcuRwwfuD52HSmxndV77kecL1nlHmM+wccp+YdY4nqjQLPx8YzpIvn&#10;Uap91EaysbFuaCS4Mhmo9PIW7ZdNWlyOykTApjkmijBEvSidf/BxfH43HsN0k4Nxn00A/JylkZy1&#10;8y+uZ2wuiowCPP6r9qrOr00/9yPKJMJmFHSPbfaviYRfv47heZ8ydgGuL6/P/eNsab/CxsChJlug&#10;nlPtg6envB6wMVWZsLp5c94vlxrgAOY3pf1uly95f9MZtPL9br203bs/m+XrjW79lucXDEW8fuj6&#10;f9QXjoxPdHxunoZx6T+OGLTP5TOb9Ru3uufJ6ytHknM5dvmJ7/P1atfvoP3mz9/1M6p8llcq3M+f&#10;j00O3XPm7Rzp7wxm2Ef7Sln60P6773m/OZ7nSVz+kQno+Bgmj/7xDby+ol/Ky78rd84HNrwgP/B9&#10;yp6Tj+fvX15g7MrvAzNYZw7jcQLvQfpNUGqezo4MeVzQ3z4/948LQK2TSudvPM6XzptUehRs2uH7&#10;dSb+1F5XHbeVPSfqrzqO5wVsoqp9f1w67+T3ItE4o8ffPGPuyMSj1n1qXYj581hU/kXrxtLxXV23&#10;28/7haHzFzYxDZ2HqXagpgP6+GHrtvcCJzt67tXz16/z+fyh/U5EYbZLavuP2udQxtbuulxv8+1/&#10;fDNyv79fev/7gOdlZghxu87Xu2+Fml8A9V5700T/fwfUOLRpxs4Du/N5u/45h77nNMZ8bN5Xj2eM&#10;McYYY4wxxhhjjDHGGGOMMcYYY4wxPxg2aW2Y2r+JzpFU3/v+zFAjxqaZKpIsMl6oyCQ2uoDySH6Y&#10;EPLzVAS1Mn6oiC8VGQ7292GISdmWI6xVJPnzy2OWjqERQ2xGAcqEE5mLogg33q9tf+fnJ1n6lBkN&#10;92Gz1s8//1x1f5g0wNBIOjaTATYWKfMDIvlUPeXP2VyAfTYqqEgEHAeDwNfffl/7vJHJA+WACGs2&#10;A3F+sHmI838obDbhfON85y3MYjoCX0V+51uUM0w+bBLjdCw/X/QbWhhOF+9zfrK5B+XC5YX6o/o7&#10;rne4LptC2IDTdd/9BosoMpzznftdnHd7e9t7vdLxZ9Vcl7dbLl8uH35+7g+iCFxleOPnB/z53d1d&#10;7/3ZmMLjBPYX87vsepExi9PJ56kIfT5uef6sfzxeNWz0b2HS4vrNZj88L7cPTu+qgWS9mYfNNWq8&#10;ZHPSW5m0GFXvo0g1oOaHU0X2YTwaa9KKTDlRf8PmO3W+MiwqA5TKRz4uMllEz4HxC/tsOuH6C/MM&#10;tug/ef5VOv/m44bOH2vB87LJcG8vn+c+PeWGJZzHJp6hROMKG7TYFKIifNU8kNs72o+aP3M6uZ0t&#10;XtiEm3rvowwYbMhU60HVT6n2y+2jawd4nmZ7d5evC4aatGA0VcbTyOyA+zCqnkdmsbEmTWWYBthH&#10;f7FcB76sv080/te+P2ETLNfzyLSH9ROnjw2+bGbGddjkONTkVwuvx9U6JDLQqf6Z56H8OeqPGmci&#10;kxabTLn/A6qfVPM8ZvX9SrPt5lOz7HugTIc4rqt/kdHqufd6uv32v4/h7ZZ4b8Prjci0HM07VD8W&#10;mXeHvo+Kxw1cl89bv6/A/IXrHc8HlLFLrbNKUesIEPXrpYYhNf7ifQM/P69Luv3cbKLGr1K4/1bP&#10;odp5tD7m6/B+aTtjcP3DQ7z/WX++Kg9uJ93369/Hcv+n0s/pVfubgvvloel/fenP39L3N1Olfyy1&#10;/UdtOar3zqvjE/fnVbc1JkOtY7k/nLre8TQ86nfU/wNuitK/JMLzi6n/33oskQEbrI7fzRbzke56&#10;zRb1RY2vxpg/BjZpGWOMMcYYY4wxxhhjjDHGGGOMMcYYY8wbYpPWhqkNiKiNaJzqF8ldhF9/xOV7&#10;iXyZGmU4Ub9oV4aEKGIvimTl7OX7qF9gcySYiuRREQKK0uPYjMTnq31ct4sMXR/5xSaPLkJ9L7s+&#10;/1KfI/I4Yvbbt29rny8CkfAcAQ9KI+vGwpGQTPQ5l5+K8OL6qiKkOdKbI8GjiNpS8FgwlPHz8Jbr&#10;hYrM5nQqExNffyww5zClkfAw63CEjTpeGYPw/GzSUv3I0jj23F+eOkJT9X+z7Hlg+MNhfB7uz8+v&#10;zGGqHqj8wWUWizxin7fcXiJTE8B5KP/YZNIfMc79P67HJi02D3BkvTK2scGB20NkQIhAetmcpsxE&#10;pRG5KnJYlU9kapLzIjH/K00nR8pzf87pVfVPGbV4X5nsVIS1modMFdEX9VNARSLDxMOUjoe189oo&#10;Yjo6LjJRARXhzcaKaMvX5fbN9U2NE8t6td1vLlHjET8/yo9NJzw/hEEH5pj9/eb6Nzc3a58XRCaf&#10;sZHval6pxk1OlzKc8O04fyNzZSnKoLbab6431TDSPBCUC9fHyPii7sfpV+lT+RcZLACMh5GJp4ON&#10;Wuv7o6gfUeOuGt8YnieUjn/IHzU+8/lqPMf4H5lQVQT24ikfB5UZUhmvao0Wql/j9AM+LjIOcTr5&#10;+mq85/up9jDV+6do3cH1Esdj/h4dr+anU6PyOzJ0Ret8ZWToTH6pvV7K9tn019XnROl6pf2yebE2&#10;vvX301x+u3t7vd+r8uPzMZ6Doe8xVPstNSKUGpT4c5z3RPNwjJOqnvD6C/0fz/+BMiYj2bXtd9W8&#10;ytfvHxemGn95vaP60W6+s94sO5Ta9QPPEqL3fEPnGyqfu/EFxzVblJfqL7n94flX87s/HTzORO85&#10;ovnMVEbHsah+jlH1bbGY9x5X+v8HtdS+Rq7uPyrbH4+fat4UzaeMGUPpPEkdP9X6IWLq91ZToeb/&#10;PD9X70c2TTR/jMZvNtt25y//lV1PXccY82Nik5YxxhhjjDHGGGOMMcYYY4wxxhhjjDHGvCE2aZlJ&#10;eKG/ra6MBuoX5pui9hfZ6hff6j4qwngsHMnD9+vS1f+c83leTqr8eL8zCaw/X10H7OzkkZRM9DlH&#10;5imDC1g1ZeWRYNqklUewd387uq78Li8vs+twxBmbfti8UIsyOUURAFO1XxXJzxGjkfmB6wHKH6aC&#10;ZeRqu//0lNc7FWnC+c6R/IgkVGYhjtBHeS7NIq+bjQTc28sjUZU5RdXzLnK6+R6Rvfy8HOG7vJ6I&#10;LFHtmusBH18a2cRmJ2VwURHx2HKEM3h8fMq+R76g/oG9g/3edEWRlFG6VX+sTFrcbkrNaihflDcb&#10;HmCqUya8yOgRwYYLbn9RJDF/DiKTFqeP+wVlQuHxaW8/N4Cp+zP4/Pb2trlOWw5HR0dZenC/u7u7&#10;7HjUR5gIViPi+yP6OV+5PgM1nirD3lgigxanh5/v+Ph47XnR57XjP9oHm/zUPJHbESg1EXA/8Dwf&#10;ZtKKjE6qnUvD327eb5SaSLBFPed6wOng42BU4PEjml/xcyuTluoHVPpLTVpIP5vJ2OzFsGEMoP6N&#10;hdt/VI6lkcTFJgoxbqr2wefv7eTzEr7u0PXqUJML1x+uN6jHap4Tzd9V5C6P08pgEz0Pyl8Z4YAa&#10;P/cPD7J9ZTRV4wjXX27/3L5W2lvqz3e1Xub8rDXh1gITINdvLg9lLOP5I/dXUTtQ/U0pQ987TGVS&#10;BmwiVfmj+q1o/h2Z1yJTGlDGNU7HYtFvsER9xvsitFvMG2HSUkYitb7idKn8UuW4s4N8w3H94wVf&#10;n01qzFQGotLrjJ1/8fwvMq7xexGV/3qL6/c+xndnqLGNOTk5yb5Xz83zHzZBjaW0/qnP1eqhdD04&#10;1ETK+/z+VpnslYGV10/Rupvr9+Klf/xQ6X1/Jq319x9qAhv6/we1bDr/pn4eY94Dql1xv6jGj7H3&#10;Ke333wto/lju8XsksPqepPl8w91X8XsiVR8Wi7L3Be+9HI0xb4NnSMYYY4wxxhhjjDHGGGOMMcYY&#10;Y4wxxhjzhtiktWFqfwm86UgE/GA4inwcGmH8vaiNhOVIUhVBFEVSqi1fl7f8i/MoErI7Lj+eKf3l&#10;Nj+/Kn9l4trbP8zOjyJrVYQZ/wKfIw6VSSOK+O+2qT0uZfvKmFIKm55kxLeoF7VEf+t6qEkjMi7x&#10;c3I5o9yQLyhPZTZi0wDA59w++HNlKusMav0GA1Wf2BilDE7LiMTK7i8y4KjjuvT0ty8Vka8ife/v&#10;71NKXblxpDOblpSBkE0PHNEJsM+R8Lju4+P/z96bxVh2Vff/q+bu6qF6dLfdjdttPGDjAZvBNmAM&#10;xJAQnIGEJEJRlOiHUKREykve/uIxb5EiRf/8/3lAPEQRgn+CmKwEEJNxbGxj7DYewMbBs3tyz1Xd&#10;1V1dVf1/2OdzD/t776p97j1V7ra9vi9H59xzzp7WXnu4d31uXt/kqyl5qulR/Rvy/BH5oD4gSXjE&#10;JuTZoUZieQQWtT99r6av/a7kf7UevPJ7hKVBSVpehK0Xye7ZuarUb7161PIhHcdqckgeyd00YprP&#10;6XeIyPCxMcYRiG/j2f06f9D8azpqFx65RvPJez0/25aIUZofeH5ax9lB+39TO/VEv/DGfeRFtuP/&#10;vHJ75530z+QkpH4JFKTftP/p54x/pXHVI5Oo3Wq9qf+vCQJ5vTX1c3oskZBUmj/y5Y2vmo7OX5Qc&#10;SP9Wv4C03jwSXlMpyaip3TUdv0okLj3X+tF5ozeODtr//fXC0vn1xgnkkWVVGzZsWDIdb5zzSFp6&#10;LPU/tX99v0rn+cx/BhX24+Wf8nn+wpPua3jjv873+1VpXVHqBzp+ePbtkSzpv95+zUqTrHS9UBrH&#10;dd7gjeveukXrQccvjyTmrae8/ZcS2Vffo8+rvPGI/GIHHLnOfBASeL0+Su0OSRWmT8mPePlSf+HN&#10;V7vnwUu3e8lPt/Xfg64DUb/7J/pciYRUItLr+rc0f6zX+8uzn9TtD3r3H88/t22/0VGeZ1+h9/s8&#10;UuSqVe3GH62+upnzfHj9wdvn1XPP7+r41u/8Q+dvJXvX/I6MUO/58+X1cTrOzTcjwTT1p6+3mhJb&#10;vf1kzy6855Z7/7ftON42P23bU8frEvm+u/6XZx4TemvKmx81nT+0lff9asn/XGjSda73vWo9j78w&#10;frpQGr9L+5P6/WS/+wnn+/v/UCi0sooeHgqFQqFQKBQKhUKhUCgUCoVCoVAoFAqFQqFQKBQKhUIr&#10;qAvj56hvYbWNxG9L8mkrjTjtNyL9fP+ye3S0Xf2VIsJKv4jWyLf6PE9naGhUzntHMpdIBPV5es/4&#10;+Fh27kVueb8I9yK2vfKriPD00i9FKmiEnBJr+FwjuTh6JAMlFHiRyG0jqTUS0iPhaAQ655OTk63S&#10;R17koWcHSCPLNTK/FOGs9ecRA7xIUb2/34gSIom9fqP5RR6JxiM7nT592sy6iVNr1q3tWd6mIlLa&#10;jxhbOqLz1KlTWT67SF/iNzTinPJqf9P2V5JW3Z/PZZ8rwcyL7OdI+Xkf+VB71PLo+z17R14EsOYb&#10;KSGqRPDTCF8vQl/bQyOBm/pvxPMeKakUKarl5+j1f31e0ykR+bQ/q1/2Isi9o6rU7to/vPHOI/tp&#10;e3gkJ68feeMidj8zM2NmZmfO5IQIJX+sXZv8zsmTJ7P3ePMGj3Co4483P1B/AQEFvzioSqTOfiMK&#10;m46D6v8HlUeC1HPPPy8XCaFfkS7+V/Oj8wA3snmkGaHSiyTX/Ot4Qz4gBig5Sv2G9jdNR8vFeYk4&#10;5H1Ofy2RKj1C7NatW7PyMb9QQgLtxHyHc4+41VTevLxfDdr+lEPnxTreoxLpDJXGUU1/UBLS6GhO&#10;dPPGGW9epvagxLVS/xseXprYUmpPb7zmvSotH3balFSpR+pf+4eOtx5JSwl7HknJI9ktFwliUPuv&#10;SUjWMz+6btTxivof1P+0LT/jf2mfxOs/nl14R13PN93H8I7Uhz7nEbI8khMq+VPPn5EP6pN5lq5H&#10;dTxkHnbu3GD7kIPu+3Fk/OuXJEB5lATX7/4F6x/vee99SEmQWl7vXJ8v9T/PD5T8h9qdRxYcVKX5&#10;j6ar6/KcI1yr6fh7+nRv4obmg36g6/S2/uvs2Xw8bmp/nK+r1mH9kli8+ihvKtJNAAAgAElEQVTN&#10;O1Te+r5EZqzT4z1L7zN15ytPv0yeWpoocr7Ub/51udb2+4O2akv2aes/hlqChZqTtKr0hvLjgMvf&#10;UCiTjteo9P1ZW5Xmk91+w7LjMoO9+hbVpetX3b9A9f7yhfHTBda5Wo9Nx/Om39+WiMuhUOjNqejh&#10;oVAoFAqFQqFQKBQKhUKhUCgUCoVCoVAoFAqFQqFQKLSCujB+jvoW1qCR7KhtJEPb9JtG/HjPnW+1&#10;BZE1LW/TyEB+GO39QFp/Oe39p7EXcdlNgtGIHJ4n8tSyY9P2bhqZ2h0QtHQ9eaQTjdDzIqlVXiS1&#10;knCU4KTEhkFFJKdHPFJyCREG/AJ/48aNrdLvN2KvFGGqn3v1Rf1qJKoX8a0RkSXSmV5HGhlIJL6m&#10;05S4QvtQDo2MVbuEXMVxfJUXS9pMkGy8yFiN8NEIckgaHoFCiUkaMesRskpkoU79Duf+r7YPq/JF&#10;P8zbTe9Xu6GfeHak9TDocXw8pa9EOM61ntSfqEokL1UdCb80icPrn2vWrMnu80g4SCN6NGLfK7ee&#10;c6T/DBqJX4r09eqlHgeXjlMo+UPtD6gpqUmf9+YPXsQt5Ve718/xcxwZd44fP5691yMGeEQNjwSp&#10;/ob2Vj/ZlqTVdB7p+XX1dyXy2kpFRA4qL3JT5V0fHV56AuxFiCPsSIkKOn9yiSgjef/zI6F7RxIq&#10;SdO7n/uUuET+Nb9NSWaeSv6Bc0h2Xr414lLnt9u3b8/eS/9nfqGCvOORB/tViQRTuq5kD88fehHC&#10;+BHtz2p36oc642/D7uuNA/i/ppGwdftadqQbz8/nEcXI6+dKDvVIUkjJKzVJub/1u+ar6T6C3o//&#10;90h1yCPpQoREOt/zSJhK4vH8k5KolCTVdv9ldLyZ/XiR08zfvHIqwUbHO/Xb/ZK0lOTVrzSSXMcP&#10;9VOl8cG73ztqP9F1S4ls593vkXe9+Svy5q+lc21vzY/Ob7Q9zXqvO0r93/PXTefvrD9L7e/N80sk&#10;LZ3vd6/fxpd83lsX6/OeSvU5WfUfJRvquKDlL5FUPTvS9EeXiaTlpe/VY7/7zp79MH/y9u90v0n3&#10;WSFhDSolfvS7fli/bl32fKm/efsC3n5rU2n9dffDZvvTpf5fp+ddXzrfFwpBCzVff/Y+b/v9Qdv1&#10;Z9vnW5NcFpcn/RK5TElaodByyOuHpX3D5do3Kn3fVuczP14o0nFR9zeQ988X55skpfVZala1h9L3&#10;t94+yIU2DoZCoZVRkLRCoVAoFAqFQqFQKBQKhUKhUCgUCoVCoVAoFAqFQqFQaAU1dO58h4KfZy0X&#10;SWrw9Fs93loaeVeO6LTsuLCwdARuiUCgJJt+1TTS0NNQS5ickpj8yM3e/wk9P987Mqpp/SnBpV8d&#10;O3bMzGqiAJHJ4+MaiZeOs7P5f0a3jSQ+MZ0i4ZS0QbmUOKPlP3LkiJn55CONMFcy1bZtO8zMjwjX&#10;CO46X6ncJ05M93xef/muz1NvY2MQZVL+iCwnn0okoX6UCLBmDedWlTcdjx49mb2X/kYEdluSCfU6&#10;aP/fsmWLmdXtRGQtdjkzM2Nmdbm5f/PmjdV78vycPn0me/7o0aNZPik3dj65ql0kOJGcqN9IyuHR&#10;nGzQNAJc06P/rqsiM1evziMfCfg8eTLVr7a7RmKX7FgjOjRiX8lJRNxD/pqYSOU+fnQmu79kN9o/&#10;S5H2JRKAkp76TX9qasra6NCRw1k+1P9ppLpGItPug5Io9u/fn6VL+yhhRoku5EPJWSXygGdXHslA&#10;/Z7n/5qSFNVexscmsnKp/0WkS72oHx/UfuYXevvPps/r+KDjptavvpfy6Pua+m9UIg15ZIQSkagk&#10;xgdt5077Vu2mJDHqifFhUP+xfv36LP2m9cZRSS6oRHTkfHo6zT9oR8Y3+rGSHrQfnpyesTYiHfqL&#10;kj51nkr9d/rtuXb229Z+lEyhJCIlFaideOl7kY56HZLdoOWnvjvzmao9uB+iFu2jZD3mC8y7dF6v&#10;5C0+x096/a7f+cug/qPt+md8ND3vlZ/61PJzP/M/+h1HJfVwzvvWrEnv278/tX+/46f6JW+doUe1&#10;q9nZ3sQ1b92s17Ev+g12uG3btiqddN/hw0er9FK9YX+r10xm5fOIdx7pavv2LVU9pHSwcyWMqZ1y&#10;nKnWb2pPOk/w5vGUv2l/1+tnF5aep+j4pfOPw4cPZ/d783Nvfqh+Wscrfa/WjxL7+iUhHjx4sOf7&#10;KbfuL3gkJo+khbz1DeP/5s2bzaxeX5IP3k89kS/84iuvvNIzX0og1nJxfWpqXZWv3J9jv9o+iPfj&#10;h9V+df2AavtN9VCT6JqtW9U+yB/5xr9t3bq1Sj/l8+jRY9l91N8amT9QHu5TYp3WH/n3/CTyCF2T&#10;k+k4M5PKQX8ifV2XaT+iHbCf1asnqnLk+4KrV49V7035Y99q46ZN2X2e3apfJH3tj3rU9+hxjcwX&#10;+p3H0v9L6XskrbmqPJ3xoLKLmjBvVXnTczq/5L5uEne+38p0QtOfnEz1NzeXyqP2p8QOtT/Gf5fU&#10;Wclbvy9U7Tjo/I9603Wrvo/7WS9w3OTYX1OSnUdq1Hrr9n+pXoar4+nT6TnqU9dFzKvWrVtdXU/P&#10;HT+e7A+7Yd+a9j516nSWr9p/49/x6xAtrUr/bJYfJUfi55i/q5/Q9S3twnjC+eaNm7L66nf/Rvtf&#10;v/YDyXNQef28qf9g/j2oPBJNaf6hakpC0s91/6v0vN43NkH/TNebt//ykHR0PlDa9x3t7Fen59uS&#10;CIcbtod3nX8y4DLHpvtn3vqx6feIbb//nZhoZ//4KX/93ew9FINxtrz/3/v5hYXe+zJKZKTZT5yY&#10;yfLfnETNOqn395T0p9L+G/OIbv+Z2znS77spT21/vf2elw9d33r71N76SduBdYTvP5aXy9P29xNt&#10;db5JaqHQSissPBQKhUKhUCgUCoVCoVAoFAqFQqFQKBQKhUKhUCgUCoVWUO0wQqHQeVaRlDWkv7Re&#10;XnCc/mK830jS8/3fwv5/3C+dL40UHVReJKDmx/tlutav97xGtHqR6frLcI0k0MidtiLyoPSLf41E&#10;1AhpbQdIWpp/zz4HlUfS8iJYvEhorU9tr07keZXe7GyKtCPSTSPMNcJWI76J1Jtat77fImcicm5g&#10;Eo71jvBv2l5KhqkjRKw6t+q8NxnEi9DWc++okePee7T88/N5JL5X7joyNu/XGkmu6Xh2VyqnR1zQ&#10;615kXL8iQtTLh/ZfrQfOPcIS8iIx6Sdef9NIbvoNEX+QhDT/Xj61vpRU4ZEvPD/okUdKBByOSkbS&#10;iGnNp473Xr03jSQdqrrzoPa3XCpFgnr3tVXb8Uf9vDeeE7lM/j3SisqNgG9JcEJEZmt6Tc9r8mlO&#10;XNF+5ZFEvUjWplISoRdZ5xF+zpydy/LrHb32aUsCbUvyVX/qkWd0HFO7HzQS/sSJE1k5OHqRmhrx&#10;r+QhjkqE4H1KlNPxoiRvvjCo2voj7EcJGlr/nPM5R2++gbzxYGEhtTfzX6T14o37SOfPOl9U/+WR&#10;z1RN61UJRepneL+SgTxCUlORf8g0pN8vScurL4/Yp+QQnSd4+fQESWtQwkNTglfTcbzpfL/k70v5&#10;Un/k+UXtPx6ppUTSUmn7kY9SO6id6bzW6/9KduWc+X+JSOO1N8+h0v5S3R/y+UvT/qfvY92t+VUS&#10;jpKxUGl95hEYvXyXyKP63PR0TvCiPXVehdhvwO9CUq5JRelzSN5cr4llSax7x4S8o+OOSu2cevXW&#10;d8gj9YwU+ltTkm7JH5T279RudD2m79fy+f02z5++Z3Y2H7ewAyU5aj7mhYDljSPqt7T+Fxxyjq77&#10;vfYojT+evHW61qPnf3T/pUQCUXIJ+1Pjq/L5I+shJYBRb0ePTvcsT90eY9V573G7Jlzl+2XYCcVv&#10;SkIq+SevXtrum19oGnT/QMevfqX7r6rSvr43fuq5519K/tLb1+qQeKp/0ih9D6HpwdcYfP2zdHuV&#10;7H651Pa9tX9f+n2eHS7XPs6gagsiKvWzc+fwTzlZsvs9S7/PTz8dIVd5JFNUz+uazdO609NyMt7m&#10;nzf9/uV8q+n3wf7+b15+vb/7PaQ7aI5DodDrqSBphUKhUCgUCoVCoVAoFAqFQqFQKBQKhUKhUCgU&#10;CoVCodAK6s31c/7QW076y+jSL7M14uVcyx9Wa6S6R6rx/nvY+0/s10seeao7ssiy+5R8NaiIxPTI&#10;QRpJpeQTjbjUSCUvorwmTCxN3vF+4b5ckSUa8e1F3HiRkN3lmcjOUTepLF1vSzLRCOGmRCmOkCCU&#10;hKURukry4bmjR4+amdmGDRuyoz6PlPzVNqJNn28akdSxx3O9/ZcX6a92CMlI6/v06d525UWUqTy/&#10;qf1MI9G8CFcluijRxiNneQQWkikRLbzItKYR100jXAYVEdYaoU89kS4Rg9pP1A96EfceaYBIfo+Y&#10;4BEquF6K5Fc/rPnSclBu9XOaH49QoO2hfk/tbPrETM/60Qhl7UdKkvHszzvnuHpyVXaukeUl+2ur&#10;fv2VRy4YVG3nD5CDtF10nuAROEp+wOtPy9Ue9H8v8r4UiYs/UD/pkbSIfKcfr1uTEx76lTcuqP2S&#10;L/oV55BkBiVptY3EbkvSUjKQFzk/Ps74ZdV1yz73jlp+fb8StDySFlKS1vT0dFYOrU8dX7x+hLx5&#10;clOST79qGwl9ZjYnael8XO1Z/Ys3z9Dxinqp63ksS89bV3nHpkTFUmT+2Fjv+W+//k7HYy2Xzhs8&#10;UlCJjKN+Qcme/ZK0Vk/k60+PPKTtTnrr1q3rWR8le+cckmCpHb35hbduLj1XWt82JbOpfXvkGc9f&#10;6Hil8wG1K7Ufxj+vnyBvnJqcnMzygbxxX+cVnr8tETWQ2qk3/0Ve+3rp+Psf+v7+5nlKvlECkhJ2&#10;1J/qvE3rm3HKs3Ok9ekRAr16gHjVIZtU+aNcHGkPCFg8X+83JPuZnZ3L0vVIlrxXiWzc75E0tTxK&#10;0lICleZD7WpY6qXf9Yvaf2kfq4tE1CEb5fav6yGd33pkSaSEFW+/DDtV/9JVTzKf5hz/UfKT3rrE&#10;pF68dXtTQojWc2k/ySPBl97LcWYmrZ91307tV/0C9bt2OO0/6H4PR/oHBDuO2P3GjRuz50lP94s7&#10;5GDx/93l6t0fvHrx5v1ddi52vFLr+X7Vliyj9tm/HbVK3sbHaUer0klHb59I+4/us3n7ZE3nWd58&#10;xZv3rl4zmZ2X9mm975X6Vz7eNd//sSofAyYr8sbvpue1n+/Pb3HU9lf1+31ivyL9QeWRSZt+fzAi&#10;46/2j5Kfmp/Px3s9ajo6z+qXfFo6bzpOXihqun+CutslJ2l5ZNrufc/e7w+FQheWgqQVCoVCoVAo&#10;FAqFQqFQKBQKhUKhUCgUCoVCoVAoFAqFQiuoIGmF3tDyfvHt/eK9K1K25Q+rlbjhpX+hRM6ovMhs&#10;fgjPD735AXqJpNOvlGRANfEf1xqRrhFpmm+N7PEiYOpIijySuekv7pfrF+gake9FwHmR+RohpGQH&#10;yq0RiHVETDu79CI2vfrReiYyjvfQn7ALjYTzyGNK2lL75FyJTG0jK0p2UIqwGxleeggu+ZEqcNHO&#10;nk3XT59O5VEik0eQaZpvjXTk3ItE0/eQvubLi6T3Iko0ItKLXPUi0rzI0hLJqBQxOKioT/VvRJwi&#10;0lH79SKYvEgmPffIj+oHlYjD8+TTIxUgzw8TUe75cy8yzou8LqWn17FH/I6SflSkp6SQQSO5ShF8&#10;XeRPSactSaZpxKF3X1sSVtvnS/1dx8ESoUjzo35ByRBthf17JAz1d0oo8OxM5dl/2/G/RCDw+ofm&#10;yzvqfV55zpd0fqLtxnxE/Sb5Zv6j8xOPpNFvpCvqt529yHIlHXj1r+l5+W3bfsvl/0r9yJs3lPyn&#10;+qN6nE9HyBNeOppPzZeSMEokn+5xtDcJ04vA1iP59whKKvWzJeKpPtdvvy/Nz/C/Xn0jLz1tv34j&#10;+b15ZVNiUlN/XrLLEjFCn9Px1rNb5F3X+b9HMiuNi978U/upZ3ca6e+tl0if+R8kF69+db+itJ7V&#10;cQR59k//90jEmu+6P+T1Yra03/POPbKVkrNoZ8hD69en9f2RwzNZup7def5HyVEecas0fmr90C5K&#10;vqG+KQckb4io2u89Iijprame89a/nj0t1/yz6bzfG3+0P3nEmtI4wn1KRqRe2A/SeYhfLuuZD7VP&#10;2rm0fux+f2+Sh7dO9chOq6pyDUqSLZEokec/1O9pPygRfSHLMY5OOOXRdTP7BqvX9Cbeqz2pP6Ef&#10;8l7tp9q+Shb0xgf8oteeXv9WO1YpSa/tune51Hb/yrO/pvOf0ZF2X0GWpoEeodIjDnrjn+efR0aW&#10;Hq/0vU3n554d6fXBx4E8n9680MvX0NDyrLubznOazmv7Hb/0+5RB9yMG1XKtX5E3fy7Nv712Lq2z&#10;SsQ65I2X/ZKkSueev16p/cu2GnQdW5ej2fcS3Z/3/j4qFApdWAqSVigUCoVCoVAoFAqFQqFQKBQK&#10;hUKhUCgUCoVCoVAoFAqtoIKkFXpDy4vU8v7zuCsSz9qRdFavnuh53fuBsl4/379k9kla/PK89y/d&#10;eQ4SwKBaWyCRlSIjiBTQSCrk/aLfi2T2Ilg8skxbaSSHF8HuRQLqe7hOpBmR3l6kWVuSlEby90uS&#10;IRLPIxcpsUHLSUQrnxOhp5HLvGfDhg1mZrZ+/RozM5s+3s5+PZJc04hyL5LD8wvdERJ6bFb/TQkn&#10;GkGmR73fI4d55KO1k2uWLKdGoOrnGsmr6WhEkObf62ceIU7Vtv+onRL5SUQxUr+r9dOUpKVHJXZ5&#10;6dHPNQL18OHD2blHhtB8l8g+nn2e7/FyueXVF2pKCh1U/UYgtrX35Rbjhzeu4/eV0Mh1jwSn/kDt&#10;frlJBqoSmZDnTpw4YWbdRFeNaNfPSySkpqL+1E97hAslC6h9e5Gcnn16JNvXSxA0kOZT62W5/ZeS&#10;ADUdPueo47aSsXiOCFslDPYb+arXPWLFoGrbD9uWH//jEWBKfpX5qDd/8Yg73O+RfFQe4WBuLp9n&#10;lIgeWs41a9Zk7/UIHWp31Gcp0tmLrFdCsNa7lsd7n+c/SvNkJWOUSAReu5TG/5L9lIhnped1XPP6&#10;gxcx31a6LvXmNTrPL61bSutpLS/v8Qi/nGu/1HFWx7ESGVfXKZ4/80jGpfWyR/RZXFTyy9JEBq99&#10;dL2h/UP7vZLTm+5/eP7UW+coaUntl+empqbMzGx6etrM6v0s/C3PQQrCX6xfv97MzJ5++mkzM9u0&#10;aVNWPtqb/LCeI33mbdu2b8/KidR+dBzgXAmd3vpc52NKJtJ0lTDk9TvSV5KqR9pTf9NWpfmHt2/m&#10;2Y037/b8De3hkbe0HvQ9uq4ukVRLpCtvnEI6PjclITUlI3njoPce8kc9Mp9SUjX9in7H+cGDB7N6&#10;6Peo+Wta/tI4X5q/dPxa27/yaKm263mv/zUl2UxM9v7+ZFB5+6DeupP9cW9+qf6qe3yy6nrv/Tlv&#10;Prpc+yiDv2dpe/e+H6mPAyYr8khW3jwA6Tyr1H9Lfqq0zijlZ1CtVP/zzr3nS/6533WlR/jyvufx&#10;3qvnev18k7DaqkTyK53zj0P9k/jo1+3s73yT7EOhN7uih4VCoVAoFAqFQqFQKBQKhUKhUCgUCoVC&#10;oVAoFAqFQqHQCipIWqE3tLxfZvtkmDwCoq1KP+SuIzvyI1omIMPA0ggyLwJKIwmox7aR7AsLGnGU&#10;p+tFOJBvjSzz/hvbO05Ors/er/LysdxyI62ciFtERJkSLDSCncg8nidSra1KkeDIi8zQyMFS5LpG&#10;imokqUagaqQj76kea22/np/Rc+/YbyS9HmdmcnKGRsgjjbj0Ii28yEvtdxqpjLx0PULEujVre5bL&#10;y69G7Kxbt65netpfNALdIz9ppFupndqSUYiwVjKBRuRRLiK0NRLa83vIs6umEbjUn/ZXjYz3/KSW&#10;g8/VHjQSu5Qvj+Sn+fEiO5WQ4vkDjUTnOSUx9BuJXCLuNY3oHlT9Rhwud/rt5w+9CQ5ICRPYL0f6&#10;X8lPe8e2mp2dXfJzLxIXeX5RVSLXDSqv/5YIpoj7S+3n9d/zHckHCUn9m0Zue8QRSERNSQpa/kOH&#10;DplZN5GR+7VdvPk8KhE0dTztd1xZLr+B2vqP8dGcmKPzG/UXuk5ifqnzi9J8Aq1aNV6Vo/c83yMY&#10;lQgaKm8eo5Hs3nOelBxTGkfUH59dmO95n8qLbPdIWp5daj1Q36X9A7UPfa83Xmq/1/by+nd3xHTv&#10;+UQpwr+Ur6YkLU1f50MlEkEpcl7Xdx55h3xpfWp5SkQTrR9dP3MfBCW1F+YNev/ICIQ1yj2e3afp&#10;eO3tEbI8oq139IkvvUlapfHAqz9vvOBzJW6abcjOdf3v7Qd47a75ox3QwkLv90xWJBfaE5KWkqu0&#10;X5DO1q1bzawm/Gh+yRd2pO2m/kfHF28dpPsnHkkNef3QI2J7/UbTx//res7bj/BIi1znfbou8+ZD&#10;mm/k7SfovEyf9/ajtD04n5mZWTKf+n7vvtLRGw+a7ut479V9QM/OPP+t/kj339QPKZnbm4/o8xCP&#10;sI/JybGe+SyVw/vc85Ol/SfPH+l8T+eTnXLb+VXb+Xi/+wV6ZJxsK5pPyTKen1BCmyfPf9Sf97ZD&#10;b77r+T3kzY9KZKdBVdqn0vu8dcygor97JMISCbdkZyWSm6opUY372hJl29Zj031p73Pv+zOPoOVl&#10;15s3lu5rSpLy9pN0/9f7HtO7fr7lje+l9vOut70vFApdWAqSVigUCoVCoVAoFAqFQqFQKBQKhUKh&#10;UCgUCoVCoVAoFAqtoIKkFXpDSyNKS7+QXyEQUo986XHpSIvzJS/y1CNU1P+9btV5u/xrJLcXgeYR&#10;fEoRJvpLfI1knZrKI7GR90tzL7KwrbyIGy9yiyMRmprv7khkIj/yemgrL9KzKUmGCDmNiPcil7iP&#10;CCgiXzXSzrMXIgenp8d6ft6vmv6nvWffc/N55Gmp/jQS5NixY2bWXS9EmHTSqcqt5CbvP92bRhSp&#10;HytFOinhjEhUTdeLfPcif5EX0ej5laYkIy8Cp23/X5BILNqP9vT6De2oJDGvPb1IZkguGsGqEcde&#10;uxJBjppGUiIlgymZR0kFepycnMzu8yJZkRJJ8Bse8Q1pvWkEsb6/aSSfZ38lAstyqW0kbFu1JeEw&#10;/nkRd0jJCKSrpEX1Y2ov2j+wn0E1PT2dpecRKbxITuzfi9TWeQ/9jXJPrcv7b7/S/Kq/VUIUR/rP&#10;/InjZub3hxJJqq0dkp9BxfwDlfqJjkOen/HIFV5EszeelUhw2IH6XfKh8wRNX9cPmu5K+4+2kbEl&#10;UkJpPal2rcRaJQN1kyxyUpb6QyVGef0aee2g/gPpvFv9ja5HtDyarvpZnffp/L7p+OjNr0v25bUf&#10;1/G/3vwWeescJdT1S9IbHc/neV69Io/wWlqXlurFW2dremqnus7w1jtePj17VzvT+TDHI0eOZM97&#10;hDCv/Eoa1PTq8SvVx9xcTlBl/UI9MB8oEVa9eY/Wj0f047pHxNb0ukm1SrBaep/DO+p4rvN1SKH7&#10;9+83M7NTp06ZWV1PO3fsMLPyOtNb/5Keko90W8ojcs3P5+tX8qWkBp4n/8yjdu/eneXrwIEDZma2&#10;d+9eM+ued23cuDHL1759+7Lyajt7/trbt+uXpOCT1pqtXyYmcpKM9ls9qn85U9kv11n/NiWJeusi&#10;7371w9oPu+1oaZIV9qD91CPe8bk3fvQ7/9XylqTtwT6C93mJ3MP6Q/uXt66iXnTcoF7Yj8AOdH8J&#10;f8L7+5336udN5w+l8cMjuGv/1XnU+VbbeXipfkr7CBBkBxXdV/269g9vXuER65uSa3X96PUfb/9X&#10;81PyAx5Bs38Ntt+zUuu30vpRr+vz3vtKx24C59LrH63uliCt1t+fefOA0vcvOv/21l2l/LUlwZVI&#10;Ut64i0ZGeD5/zlsPqf203X9sK29fHTW1Y6+9NR1vPTeoLpRxLBR6sypIWqFQKBQKhUKhUCgUCoVC&#10;oVAoFAqFQqFQKBQKhUKhUCi0ggqSVuhNoVLE8xJP6hNyfelzfohc/5LbqutEbhH5tCD3EYm29H+i&#10;r7T6jSiiOjm2JRFo5L7myyNMlO7zIpu1PCMjlJ9flg9n1xcXae88Mors1j/E11+kcz685Od1/vNI&#10;RNIfHh6t0jmbpc/92M/ZsxCS8vxpfjUCrG0kB5FjJeKDZ09EzmkEo0fE4T4i8V577TUz6yZJcR8R&#10;rETgcU6+N05tqEritVfpfDw7p73q+u99Tv85M51HQpfqUeuTSEgigKmXOhK1d4Sjkh5KKkWEIS9y&#10;0YtkPXHiRPY+L3JcI8i9yM6S/ZXyqZ9rBI53PrCq5OnvIyOp/Wr/kt5P/4a8gT+o6yPPd908ef8f&#10;Hc0jtImExS60n2ikL/VJuhdddFHPz72IZW0PJRtp5KIXGaWRufq85tuLMOpE9J6t6nk+5Wfu7FzP&#10;+8ZHscc8wq5ORyP/h3peR6VIcL3PiwgbVF4Em56vdCTloILk5pHYPIJmTbLJI7LVH1JOfa+S2AYV&#10;kfie/0Oe/127dm12rvknn4wTSoJoS9JSEg/qkGIcwoD2W9QvSaptJGTb+SvEjKYkNI2cZvxTkkZT&#10;koT3fiVbePnC/ufm8PfMY1L5zp5dlZ3reDQyAkmBdqJmes936/WPtlvT+fNIdl77ocHmb/PzzDfx&#10;D4tyzriV+xPONcK6bt88Upvy6jh28mROEkV1+9Fu41LeJPpxc5JEbxJOnX9ILcy3mU8OZ59Tvnrc&#10;hcgGoTDlC/fOOfPfDgFsWMaxc7LePiflkrjChXmZb8j5YmWv51hvVc8PVa+BhOSVd2iI/sQ8hn7Y&#10;2x74nPqYn1d7yp8fm4DUo+Npbu91fxnNPid/PD80pPZu2fO1P1V7zO1V54+aP/I/PMz4l6+PvfeR&#10;Pz6HZKT5refDY9nn9Tq9d/0vLo7KueY/rx+1X+qzLh92YdWReR/99/mgyDsAACAASURBVGT2PKoJ&#10;Q+pfFrLzoaHJLD9aP7ofQPrYp/qnen2Z70/hr+mfpE8+1S940s/Hx/P1uO4HMN9gnc6R9+y45JKe&#10;6XikhRJprrbnpfPNc6x3sCMle3Nk/sT9R48eNTOzzZs3Z+dPPPGEmZk98sgjWfkvvfRSMzPbtWuX&#10;mdUE2AlJj/UY+yLcp/mhPPj/0rrUI0ybM69vSkJn+jQ/r8SRfL3jzY/4vN6/SeVdtQq/yPtTvs+c&#10;SfaFPdf9Oe/f586x/tN5ZH6uhEclCCJvXYtdaDk9Aq5qTp5HSnrx5n8esU/lzQe0/N46wiNqeSRq&#10;XWe5xNFqHNL9O90foN8xX+Y66Tcl/zUlTpbUdL/Ds/flWj+31XKRtErvK5HI2srrH8gjWyF9jn6h&#10;R91XUH/s/SOGt/4b7sx/lyZjdROImo3XJfXb/sttt94/4fS7z9SUxFTaB/YIgi2/JnHV1X7nmCgv&#10;NjofqeZ7rG8WWSYMz2fnnfUB6wnr/X1Yv/7Q+0cNfc7bvyrN57zr3veR587l/an7/tzvXygkrdL8&#10;rek+bL/1FwqFLmwFSSsUCoVCoVAoFAqFQqFQKBQKhUKhUCgUCoVCoVAoFAqFVlBD597gP6lsG4nf&#10;tviv9y/ZVW3L35ak0z795YG5eZEsqBTR0PkP8rPVL9KrSCx+uT5cBRaNQjqpzk+drCKZh/NfqvP5&#10;8NBoz8/1F+BeM9SRyL1JEURsDCovskDlXV+7lsinPL9EDJdIKkRgepF83nMciTRsSnKq7bV3xFi/&#10;kQwT41X6RCZU5BTsxzvn/qFhiE8p4hJSDhGqa9asMzOzsbGUTyJhuZ/i1JHLS5Oc6sjrlI+ZmVPZ&#10;uR9J0juSjkhR1K/97H3lVTPr/g94JW9oBB73a+SutrcXycfzJ09OVxmsInqkv3JOf+703+rz6RMp&#10;kvrsfBURWbmd1ZOpX6yZTO03MlpFvs7OVelWz53NIwmViEW9KRGF8+3bt5iZ2dxcyj+RtdynRA0l&#10;bZ06nSIUBxXpKOFMIweJfCR/HYJN5TcoN5HESqjhOSXBbN++PXsfEZecI/KFv9DIb9qD91Pvej/+&#10;iPfv3n1x9R6r0s/zoe3VHeFXtU9lHyPDY9k5/mZhsYrEr8gDnKs/4VzHq/GJqn3GUr3WEcNVMuI/&#10;1e96/teL5PUIcPoeSEiDpq+Ry/2TaPL+pWQvJXZpZDuRvYOKyC/1r8iL7CR/bUlOvM+LQC35T30P&#10;9t4hpVTSSGltp1L985z2x5dffjk7V0IQ/ZD2V1LBiZnpHrXSXNPT01k5dLzyyFwdvzy09Py7FBmn&#10;BErkk3Tyz8+ezf2SkuyQRoRz7vVTfc6zn1WrJrL31GSn3A5KRL1BpeQEna9qf9PyXlKRQAbtvx7p&#10;SiMqleDG8/QHTa80D+Y4NZXmJ4wnc2fS+5nPMN4wvuj8aGy0IgEP5ZG8zHe9c9533TuvNDOzM9Vw&#10;PTOdxt9TszNZfjQ9xkfWa974yPjpja+aP32e988vzPWsj8nViWQ3Olb5qWo9MDY+ktUX93feX7Xf&#10;tm2JRAkpRO3fIw1gL+pv1Z9j3/g9nV/hP7dfnPLBfOHVven6kcPHzMxszdpUri2b030Tq6p6rOrT&#10;a3+tv876usrf6qr+Ovbap/1Qn6tWV363sg/s9+RMNR88m+aLzH+4f6HKl7e+x360PJyvXrUmK783&#10;H+Oc93FOejyv6wvO9f1a39Qv76d82COfHz1y3MzMjp9I5J9tF12cpcfzXfsVTn727T1gZmYXbUvr&#10;kKn1G83MbPZ0mk8fPHAoS3/7tuQvd+xMBKI9j/7SzGr7oj6p39lTZ7JzPuf+5379gpmZXbIjrQM2&#10;TG0ys7r9tT7OVvsox44fMTOzE8eTn6G/sl5bP5XsctXEZPa+48fSeD89k+px08ZU7pdeTvmgPXbs&#10;TPVK/9+3P61zaT/yy/sPH0mEqcOHjmb1RXnJP+8/M5fsevOmrWZm9uJLz2fpXfvOd1T1kebXBw6m&#10;9+Nf161P79XxCH+xYUMiTE9N5fPLw4dnquPhVJ6q327cmNqd+fyrr6byfuMb3zAzs29961tmVhOn&#10;tm3bZmZmn//8/5W9f9Om1H47duwws3o+xTyO86mpyey5l1/en+qjIltNTkLAqvZpJvJx+dVXD5qZ&#10;2datqf7279+flYfrrDP37dtnZjW5dNeuZMdHjiR7+O53v2tmZt/85jfNzOzxxx83M7Njx45V6Se/&#10;dMUVV5iZ2VVXXWVmZvfcc4+ZmX3uc58zM7NPfvKTZma2e/dlZma2uJjy85Of/MTMzI4fT3b3kY98&#10;JMsX9U79sC45cuRIz/RXrUr2/uCDe8zM7PLLLzezen72yiuvmFk9Dml70P5XXnlpld6Z7Dp2NDU1&#10;ZWb1fIZ6Jt/vvPZ6M/vNdR/z3ZwUCDlubKwa/0cgkSZ7rEnROYmafT5Ic5ANOadfDSpIqvQXjozP&#10;7CuwTtB1Ef2m6fxd71uzJu+fug+r+y5KyN66dXN1fz7/9+bxuq725pVNSWwzp1L9MB9hXabrWiUB&#10;c75uXfLX2Dvp0E85px9yznMjQ/n6ySOK6b6nkuwGrb+5alwp7b966522JCrqe9D9m+3bN2fvm5tL&#10;15vuf02M5fuReizt36xevar6PL1P12m6XtL1JHai+w9ar/g9JS3Srwf9/ml+Mb+vX+FvUPP1X3Ve&#10;kYOZ3+k+fL3fjh3m6bf99vjY8RPVe5t977Dc9j97qtn3H17/m5z0/O/Sfq8z3s3n+xrDw/gbzYdl&#10;R0R/s84/++TtW+dD/8mnypcQtfr9/gT7H1Te/m/5+zvLrjOu0n+9/Ufdn9P9k35V+seGUv4Zh5SQ&#10;h2g/0tHvf9vu/zKv8lQicLX9/rnt/l0o9GZX9JBQKBQKhUKhUCgUCoVCoVAoFAqFQqFQKBQKhUKh&#10;UCgUWkEtD8YoFHqzqENMknN+z+ieD/X3efXLeQg4+ktqfmBck5J6/9K/LcmtqTyiA5GKep/3y3Et&#10;R9NILO84eCRX+iV6F0lraLGvcyJaUb8kg9WTOTkBsk4nOf5LvNPOefoLC3nEwPDwYnb/8HBOJBka&#10;mpf0ekfweSqR/5r+JzbSSEJNXyP2PJIcnzcvj0MA7LM/d4gM52hH6c8Q9ah/CF3V9cUzS0esaSQf&#10;ESA1YSu9p0ScU1IIahvJoGQu8qftxpHPO+lX9Vgi9ejnlItIVdIjskQjZJTQxHNEsmjEHfWrZDP9&#10;HGAXEboe+aWb4Jj3hw7pQ+5DVTeu+3PnPI801HSV8DM+nhOMTp2c6/m8SskunGt79BtJ5KkUQezd&#10;31zkKydbdIgRlHM4P3Yizyp/AKFsUM2e6k0C7OTSqUfUdvzHvr10NAJY+yf9RiOPNZ/qx9RutTxe&#10;5KTWk5K1vP6j93M8OZuTIPtVJyLbiUDVfqN+emjp4bSrfb3+rZ/rude/PWKp10+13XT89eyndPSI&#10;jzquqx3NzMz0zGdTaf69iHns3CNEepG3GmGv44yW2ytn13jg1J+Ou77/zOcXzGvGxvF3FeF2rPc4&#10;1k1SqPIxQv+syj+ymJ2fG8UOq0jcmTxyHYJVx77HpP9DUFqoxp+KODtSvX9+eD47Rx7JYGGYdmDe&#10;ko+vzJeHF6rxf4T7KzudkIh/I4Kf9pB2gPhB+ovzcjybHRfP9Z5PQOTp1BeksXHsSMgE1GPVzh0y&#10;UEVU2rAxRTRPTSVSCfNyrS/WOzy3c+fOlI+qvsiPztM7+a+yMTKUjx8dYlXHniw77yZ+Yo9V/xjO&#10;5zX1/DnZ1+hi7/EBu+yQrRnvySjrL+4bzs/XrpvM8uXN47W/019GR6kHIsJz8gTySLWsNxbP5f2E&#10;cZr8jY8nYgRkm9nZRAp66aWXqvcsTTJQ/8Sxfn9ObB0eSYSODRtzkguEqCNHkt+GOAzRAlLKQw89&#10;ZGZm9913X1UvyZ4+9KEPmVlNEqK/4YdnTp6oypfslPqfOJXSgewBYQgSYu0/U/11iBiLsr6u3CX1&#10;cWL6WHa+rqoP6pl2hGSkhLsDBxNRiHnYzrddkqVPuWlP+qUSrjZv2ZiVGx0/MV2VKxUMApk3T0M1&#10;GXVVdp/a5WWXXVaVL53PzKTnnnnmGTOrCVBPP/20mZnt2rXLzMxuuummlJ+K5KL1ouMk6zXug6QF&#10;SYL6o5ynT6fnIAVSf5C21E8gJTMowZoj7yNfTz31lJmZ7dmzp8pXssdrr722qp9UQRCquI/2xO5f&#10;eOEFM6uJVHyuBF+kBBg+h1BBvVCPkLhOn84Jprx/3TrmXckOX3vttazcOs84frz6J4HKH0B2oTwH&#10;Dx7MniOd6667LqWzwPzYqvdQMiUYKZFW5zO6j+Gd5+0Nqa9rn6+hvH1Yb76t/rNDFHf8r+d3kWzn&#10;/Mb1pUnUHvmpRILyzlG/+5/e+k73WbznPdKV1pv2984+lfWeV5eIOhx1naLzYn1vF4nM8nI2Jfpo&#10;vay0vPxhf+x/4SeUSOV9D3C+BXFxcTEdT59O7aMkZ10HIt0X7JekNdySpOXtFzUmaWG3Q9bzfi0/&#10;308Nde5vh9Jqur+HdB3UVk2Jhd55TabK89d0/7P+fo/nWSewrrfsXO//jRxVx3MNzzklnd5EKK88&#10;F0r/ZV6l44Dui+n6qS0BCuk82iO+e3bbXd95//K0XCR5Ven7vQul3UOht4qCpBUKhUKhUCgUCoVC&#10;oVAoFAqFQqFQKBQKhUKhUCgUCoVCK6ggaYVC51FEnPGLbCVV6C+lNUKorfSX3qh0jjRys0T80vLo&#10;f0c3JWWhwUla7SJAEBE3mn8volrTn6wiSUv15kVWaWSDnmt+uiNGetuT94t/PR/Ubri+adOmnvn0&#10;IpO0Pomk8N6/0r/8V5KQErA8gozXPlpO7z2kqxG/XmSwFyk5Op5H5vYrjQz0CDjq3zr1UJlHt98b&#10;WvJ5ROQedkCk7sTEuNyX+imRzzy3pYpAn5/PI4tpH96rEXPo9Ok84k7r14uMpXo6hJYCScuL9NII&#10;fY9gRP6pvzqy9HR2f4nU5JFv9Pl+jypvvPD8f1P/6RFnNF0vQlf7k9pjvzo9lEdmlurHy9egor94&#10;xA+tD+2n3K+RaWoXSpry5h1exHYdubvQ81z7pV7XCG2OXSTNPgUJwot89wgU6NxCMwKk187e+FM6&#10;1v2gd/m133jjkEfSUv/nRRJ75C3tx90kt/Q58+dBVRq/sRPuU3ti/PXGv6bzGS2/N2+gHprOx5AX&#10;ea/17PkXJcRxn9Z/KRJX7zt69GjP8jFeIa8eaRdvHow8koFGwmq7cL83/8R/ar7o71p/HomwdFR/&#10;TP6VKMt8wCOSaj16hDadV5Au6z3ISFo/9IcOOUlIizr/WFiQUHRHnj9Ue9HxWNdnNVGU+Vz6HH/i&#10;keuQNy9Te1c7UDIQ9Qp5prReVX9CPpQYy7yW+q8jzdN9kLsg7PC5llv7u/b7mqRzPMsX/kDJtoj2&#10;gLBDezGOQkZ84oknzMzsy1/+clYuyJW33367mZlt27bNzGpyFe2BHVJ/lJNz0tX6on0mJ3Milkbs&#10;8/yjjz5qZjUJDLKUzmO035IOpKKLLrooqwfq6dixROqifrFbSFrPPfeqmZldfPHF1fPp+qFDR7Ny&#10;UR506NAhM6vrT+0Le1X/Tr65/8UXX8zyT/2S7vR0InlRb9dcc42ZmX3yk580s9p+lbSk6y3sj/pB&#10;o9W6aePGDdX9Kf/YkRKLuE46tL+up6iv9esns/R5D89TD9dff72Z1fWH3UPugozFe7EfSFvvf//7&#10;zaxuR9qH/Fx11VVmVve3EycSMe6RRx7J3gdBi3bdujUR86hPyr9//34zq+sTOztwINUHJDRIZN64&#10;cPPNN5uZ2aWXXlq9L5UPYtj999+f5ffGG280M7NbbrnFzMzmz/aej3jruH6JzCV19i8HJGnpfAJ5&#10;8zH1s/QTz/8ibx2On9PPS4Rcnb82JWl581RNtylJS8cTb/zTciAdn5DO67F/PV+c771PWFpf6zgy&#10;6PxzriKaeumWSFrLTVJB+v4ukmt1PjOTxged7+j4i7zvNc63yM6qVfk/FWj/0PW8zp9K+59dRP3F&#10;dvXQTWht+v1HZa9V8ygRS/dTkEeKHlTePAk1/Z5hUJVIWl6/q/eflv7+qUzS6r2uUX/i1VPb/aum&#10;37eV9lHPl/hnCO1XHsmuXsewfm5HstP9mH7bv+m+jeeP27a//hPPoPuQoVBoZXRhzZRCoVAoFAqF&#10;QqFQKBQKhUKhUCgUCoVCoVAoFAqFQqFQ6E2mIGmFQudRROaVfhFd+kX1oPIigVGJQKWRiF6ElRIm&#10;lIShKhFdvPtKhIHlJml57eC1l0+0KkVu9H6vEgc0fe+8vt4sksU7L7VLUzKMRmaoHZUi8ciHRgJ6&#10;/zG/XO2vJBElFJQi8kqRokp0qEk06fmTJ09l95UiX5TwMLE6j3TvVyWCgF7vyp+8xyPOeEQJIpY1&#10;kpIIJxWRj9qvBhX+uymJqI7kySO8hxZ7+wNUItXofapSpE9Jnj/xIoNK7ylF4ml63vio9uxFonpE&#10;ik57We/INa9/KlFgUCnhoRQxrPnx+ktTlSJlPbvxxi0lpSBvvPMiBr161f4F6UH9Lv2Kz71xq237&#10;Mf6W7MQleQ0tHanp2TXy5h8lomJNGEn+UyMQ1R48EpCm59mvNx5CEii1Tx2JTn6syn9vkmZTeZGQ&#10;Ou/wIiPJv+bbi3RVP6TzZy8Cv2l/KI3/tf0Iccby93jpe4QdVdPIZ0hatCNHxnUlTtGvPQJvKT29&#10;ru3vEYu89qf/6/xE/XKJhOUdvf7okZbon9SfknuwN+oP4grlgOACCQXyKMQnSC0QjUp+rxyRLwQS&#10;Isshm5yriBiVfdq54ezz4aHKL41XhKPRsezzzvpoKCdfcpybIwI7769NI5QhsSiJxLNX9Y9rhKQM&#10;aUfbWeuTdGkHJZzRbpxjDzpv8MiIWk86rqv/0vHWI7gi7leCFfm85JJLzMzsHe94R1Y+iE34CSV8&#10;qX2TvvoT3of/Id/UC3aupAzyTf3+4Ac/MLOadER70i46fqp/eNvb3pZ9zvsph/p9SEp8/vjjj2f5&#10;3L59S3Y/5aU8vB+Cl5JNdT7mjefUK8Qz0t+1a7uZ1cSkO+64w8zqdvvwhz9sZma3336rmZn94heJ&#10;2KRENfoB7aL9AM3MzGbX8VvU29VXp3bB7UP+OnLkiJmZPffcc9n7SH/LllSP1Jv6BeoRUti73vUu&#10;MzO74YYbzKwmZ+3Zs8fMaiIVZLZPfOITWTkhUq1fn5PEsCPs5umnnzYzs2effdbMapIb9ki77dy5&#10;08zqdsA+SZ/3j46m40MPPWRmZvfee2/2fkQ+IXEdOHDAzMw+//nP96wnnv/GN75hZmbPP/+8mZnd&#10;eeedZlb3x6uuTCQxnzjdbH07qOr5wGD7Qep/kLe+1n0Ar583JaXo+hd5832V9m+vv3vrQ92/0/tL&#10;8zJdPyFvvuXtMzclaSHsb+bESeulpvsSun4vldvbL/MINaV5/XKRdJC3z+PZj+63euv57v2vyo+e&#10;zklir7cYTmhutbfSPm7Tfe6V+h6itE/j7ZtD0mL/wXte01kugjvy1rXe/udyk3xK5PbS9zI6H+mX&#10;JHhusbffV3nXlaTbr+p9+N77BV45vH3q11tKgPPmDd32tFzf/3VSyI6Li/k+gu7Xe/2sRE7r3hdr&#10;V/9nHZJpKf3SuBAKhZZHQdIKhUKhUCgUCoVCoVAoFAqFQqFQKBQKhUKhUCgUCoVCoRVUkLRCoTew&#10;2pIgPIKPFwmy3JFsnppGWJRIKfqe5SZpeZFU5f+E702O8ggSFEOve5EUTUkCCwv9EcpKJIJSefV9&#10;RFJ7kQLdBBnLjgsLvYklnurPlycCRCM3SpGDWj/Yj0f+6Y4ktOq+dCyRhEoR+W2lkSIaien5k07+&#10;qstaXiVleO+D8KDkAiKwEXZERCWRwXNzeXocyR/vQ5SP+9TfePbnRcB0CAuLeT69CC2NXPQiYT3y&#10;hhKHvEiepudaP9593vWmkZze+9TPl/qB+l3qc7gKSNX+7JFCOs+1HH9Xr16bvU8JKkgJF5xDVhhU&#10;ak9e+uo3SpHfpchuL0Jan/cij8mnEnj0ee0Pev/smZyE1K/UDrTcml89Hx3v7f9LRyWilOZn3viC&#10;P/TGG42Aru0PcslcVq6m4x+CaKLXPf9U53/p+U9blSIKNZ9aT9pOSsT0xpHSEXkkgxJJq66/PH1I&#10;RRop640PpXWA57eb1l9tZ739gpJz1D+p//IizpW4UIqg9uZ5Ol/11inqZ/V6ad3QNMJb5RHhIKAw&#10;X3ryySfNzOyee+4xM7O9e/eamdkVV1xhZmbvf//7zczsyiuvzN6DtB1LBMVuEjD36flYdg75ZH6e&#10;+UxFbKjsZfFcfj6yKOfc37G/wUhaHmnBa3+dr2G/+DHIOatWTVT3pXJCsDl27JiZdZOylGjl1a/2&#10;H49kqNLxl/JA5iE/5FP9DYQiJVM9/PDDWfmxx4997GNmZnbZZZeZWT1O7Nq1K3sP1yk/8yEIR9Qn&#10;79d5sBLh6Jdr167N0qGeIDFx/PnPf25mtR+BjMW6ZOPGjdlR1zc7duwws5pMxJH22bp1q5nV9Uz+&#10;qOe3v/3tZlbX93PPvWRmZi+99FJ2P/mifqkP6o/8Yy/e/ALRvyGdUV+nTi1k9UW7k3/8zLPPvmBm&#10;NdGKfFE/PP/qq6+aWU2Qwr4hXZ04cSK7/2c/+5mZ1SQpSFoMnz/5yU/MzOzXv/61mdWEK/JfE/by&#10;dQ3527x5c1YuyFnUN3axb98+MzN74YUXsnJQv/Rj6v/22283s5p8Rb3jf5966ikzq8lU1McHPvAB&#10;M6uJcJDEIFmR/m233WZmZrfemghmu3fvNjOz/fsPZvXyne98x8xq+4WERvtB2vr548nuqUeIjIj8&#10;QGaE3EZ7026debCzvvHWXcu1f9EhsQ4tPZ/x5BGNSiQtyunN6719WW++UJpv+SSO3vun3vymRPbV&#10;+5FHElHCY0nePMubVyIlOXJeIlGX1i86n/fmn94/S+j+XWneqfe1JQnrvBKV5pOl+9WePBLz+SZp&#10;7d2738y6+6USQOv+ms9PZ2dT/r39OeTZ0fxiOz/WlqTW6aedffWlvw/wSGmt05d0vPQ9vzSomvrH&#10;lSIJeftcqOn3OIOq478cslQp/bb131ZKIvf8lvd9lI4Ly6X6e5qlv3/U7zlK33sud317hDqPXFna&#10;vw+FQsurIGmFQqFQKBQKhUKhUCgUCoVCoVAoFAqFQqFQKBQKhUKh0AoqSFqh0HkUERsayaERul6E&#10;ddtfgnu/5C/997qSgPR93i+/SxH//R5L+fMi0JZLSqIoEUM8MkEpYqoT8CLXNX3k/xe9Rmos/cv4&#10;0n/UE5Gr9xFJpkQTzRcRqx45QiOF1J6IgDfrTZRY6UiUEnFM602JOVPrp7L7PDJVN1Ejj0j0SDRe&#10;hJdGxg8q9R9KCPEiMjp2Xr1Hny/lqy4vEfCWpUuEDcJP1f52uLpvrnp+Pnue92vEq5JwiARFpYgo&#10;l1RSVYTnn0r24Z17zyuppilBS69rfaFSBBoqkcdKxxJJrkRa7Pgpec4j5Gn9LlckodeP9POaCLd0&#10;pGtTeYQ9JSh49aJ+2iP/eHbaNMJbI+g5QqigXyvhSUmXEPTWrEn3n9ybE/f6FX5G66EUaemP873r&#10;1atfJQZ66TQlk2o+uglH5CfdPze3dISp5/eQR+ookTHJT9tIYh0n+iWBeSqRdXT+5pG4NF0dv5UE&#10;VSJpefMR7/0eGbNEYvTsWvPH+KlE1g5hcmFpYt+gkcdeJGu/7a8kNNrT8191uVK9QnBpSh7T+7z5&#10;iUYYe0QuCDT4EQgwDz30kJmZPfLII2Zmds0115hZ7W8h1Wj94W9pT89vn50/k+V/aAi/2bucXv10&#10;jyMm92l/4POKRCektn5JWkry89Z73noMkk4pUtmb//G8EmmwQwg4kH903qTX+yV56LhKurreUD8B&#10;4AsCFwQs3gMx69JLLzWz2k61H0H8wX7V/vEvWu8ecVaJXjwPEejxxx83s7p/QAbic4hJSuLavn17&#10;lk/u/8UvfmFmZvv3J6IHxCHS3V0RjyBmUV7qGaLd/fffb2ZmP/7xj82sJipRTtoZohZHSFi8d9Om&#10;Tdn7dT6o5JnLL09+4JFHnjAzswceeMDMzH75y1+amdlzzz2XlRci1H333WdmZrfc8l4zq/0J/Y52&#10;4H4IT5CbsEfyTX1BAKS+7rzzTjOr9xm+/vWvm5nZ888/b2ZmH/zgB7P3QHh69NFHzczsf//3f82s&#10;7kdXX321mZldcsklZmb22c/+HzMz+/73v29mZl/4whfMrG7/3/7t3zazmmCl9kM7ve997zOzup3o&#10;BwcPJtLVD3/4QzMze+yxx8ys9sN33XWXmdUENshu+G3agf6CXUNow14hgdHe5Pev//qvs/ohXUhu&#10;9F/IYJDGsHdIXNdff72Zmd1yyy1ZPSrZWdf1NTE8HZdr3wJ11u8DkrSaEvvVjzLu6fhR8rO63lV5&#10;63CPcKn9vESC8o6l+b7Oh3Tc8PZ/uO6tq7x5jdZH975hXq7yPmnvz0vH0vOar9I/KqhdtF3/eOv8&#10;0riPdH6p64USket8C+KmEvb1exiIvrqMbtv+beX1K+TN/7kNf4D/K60/vPQHVmGftFRvy03yKu3L&#10;lIhaXfu6lbzr5xaXHje868tlPx3/v5jyp/u5pf378y3mdaX9E++fAlaKpIVK/kH9ZHf/TUePcLno&#10;ENCaqkTGu9D9dyj0ZteF4WlDoVAoFAqFQqFQKBQKhUKhUCgUCoVCoVAoFAqFQqFQ6E2qIGmFQudR&#10;RG7Uv1DPIzYUrKKRRvwSflDVP5BemnTiRThoJFjpfo0k0AipUgRRKWKtX5LVMoO1uuRFJHiRS/7R&#10;el5vWn4vMmV0NI80Rl7ERndENEQFPu9dLq0PjwSnEXUeaYPzzZvX8+bqvbndeASP5ZLWtxJwNPKY&#10;SBWOa9euqs7Te4gAV+JCd7p5RKRGknikC49wNqjwX6WIOs1ftGtmWwAAIABJREFUJ6KzalbPXpFH&#10;WpueThG9GpmohD+uU79E4JRIgCWSA/ar9ehF7iOK14lIdYgOSJ/XCGQvXU9NIztL9aD+u99IUMgC&#10;pQjYppE+pfbS67VfXLpcK0WypJ9jjxAjlNCCSG9xMe//g8oj3HiRXWov6t+8yF7Pr2tkt0Z+e0Q4&#10;jYir/U5vP9RNBrLsfFCpf1P78a53yuWMlx5JS9+HvTR9TvsjxDEv8t+PtOsd3+PN+1Tafzy/r+2o&#10;hMa2ZFQlafUr8uPlQ/uXlpPxxxu/kc779fmmkdR1v7bs+YXFfL6i8y5v/GlKxPP8N+sX8oc9QwhC&#10;Xv2o/XgRy6SrkbaQQDyV/KsSNZkPUa/kg3QY7ygfZBNvflMipGn9MY6Uyq+kKwgpl112mZmZXXTR&#10;RdnnEH4gHml6tIOS0XieckNgod+NDOfjZ7/zh3PnFuQ4nJ2bLTr35YQOjwip0v5Febx5R8n+Ie5Q&#10;n5B8tB9qe2JnPE99K9mR5yDd8H4IErR304hvLT+EpC1btphZTWLivsOHD2dHyqOkCvwo90GWIr/Y&#10;GeWm3/Ceo0ePmpnZyy+/bGY1EQ4yEZ9TP3wOmQm7hTB13XXXmZnZtm3bsnw9++yzZlaTingvRCT2&#10;QzTf2o/27NljZmYPP/ywmXWvQ+gvEKcgi33gAx8wM7N3vetdZlbX/7e+9S0zq0lW3E+5HnzwQTMz&#10;+9GPfmRmZldddZWZmf35n/+5mdVkKB2P8O/4ZY7Yw7PPpvr87//+7+yIPULquvzyy83M7IUXXjCz&#10;mij1wguJtPXud7/bzOr2pB3oX7QX5DHywXshNeEPaRfSo94hY2EXH/vYx7LyQ5bCjp588kkzM1u3&#10;bp2Zme3YscPM6voHRKJEQsr9h3/4h2Zmdu2115qZ2d13352VBwIW9sU4QT/iOvZGvX/mM58xM7Ob&#10;brqpykfKCHaLHX7jG98ws5pIBpkO+0BKoMNf0A+xI8rxF3/xF2ZWtxf1SbrcB7GL93IOaevQaymd&#10;bmKHZUePoNR2/aMkmX7lkcBK+50cqbemZCb1w0ruLJGkke6TeMR1vb9Eei3t++p99fKZ/aj0/rNn&#10;e6/bdV6s82lvf1XfgzzSYvP85yRTjzTjrcdWnctJ7P3Of9oSbUr11JSkqe/TdbfOZy4UEg/9h36g&#10;x7GxnOhX73Nb9Xm79cfwuXbrV68/ePvftf0OZflX/9eU1NSW5GbOvLL0/cZykaRKdl868n0d2Snt&#10;o3WNV8NLkwi9fzBZru8zxserdf8CROOcqOWNG964cr7kfQ+iWi4Cpyeaq/Q9ZImk1dQvL9f+5YXW&#10;nqFQKOnCmCmFQqFQKBQKhUKhUCgUCoVCoVAoFAqFQqFQKBQKhUKh0JtUQdIKhc6jIBGVAkvm53v/&#10;Arut9Af53i/0vYiZiQl+gW1VvtJxYSG/XyNrNJK5RJKoI+ry4+Iiv0DPIxqaRjIsLi7PL9EHJXmV&#10;iS8m1/PPlXjgkZ38SLDeJDSV1/4E0tA+kEzOnRuR+3pH3BDJppF8SpjhXAkqW7akiGqtl5KWK2Kg&#10;1M56XQkUBFDX7ZlHlutzXkRbU4KLPt/WjxCJMzQ0nuVTy0/6RK55JC2tH+QRYQ4ePJi9l0heJfxh&#10;RxAsOCeit1Rvar9exI4XUef9l3wnErZ6vRepSnrYv5dfTz6pYz57vmkED0ci8bzIz1KEKZHnJZXs&#10;vj1JqzehSyMSkUbSDqqTMynCnEhzj6Sl9d203UtSklUpkkvbkX5UisTyxiXtP6X20/dATKAfUS/a&#10;37lfSXptI9HUL5T8htbv6VOz2XMlIguRm1SL1r/6Dy/CkM9PnJjumS+eU/uo7WS053PePERF+koC&#10;0vGj1P5t249+5vWj0nXqn/r1yIReRD7zH53vekSGEsGqFEn9GyXI0p9fGO55n0eI5L1afyW/r/6h&#10;Q/ISkgdH9bPkl3PGeZ0fleYPHCFDqZragxI56S/M6xhXzpwZzfKFny/Vl7afN/4qsYdzpOOG+oOt&#10;W9M8+j3veY+Zmb3vfe8zM7Nnnnkmu0/nV7Q/7x8fH63OLTufn8+Jz+Tz9JmcpDk8VPkn1hVyPmRV&#10;/xg+l31+zlhf6vm5Jc8HnTdwhITj+f0SCfHiiy82s5q8xBGSjZLaIEhBYNm8OZG0Tp9O59gzRB5I&#10;S+TzxRdfzM4hAmm/1nWWHjvjV2XHkJmULAGZ6Je//KWZmR05ciT7/KMf/WhWH5CDuB8CEPm55ppr&#10;zKwmJ0H62bt3r5nVhKbnn3/ezOrxZfPmzWZWzzchJd1///1mVhOzbrnlFvtNkS/ahfqlXsnvSy+9&#10;ZGa13+K6EpWp/3vuucfM6vkL9QdBCeLTY489ZmZmv/rVr8ysJtzRT/mcI+ndddddZlbb1xe/+EUz&#10;q0laEMGoN+yL90MsI9+Ui/rDDvAPtBPzLdL/u7/7OzMz27Ztg5mZfe9795qZ2Te/+U0zM/t//t//&#10;O0vnne98p5nVJK2pqSkzq0lt2o7UFyQu3gMpriYup3PIc7feequZmb397W83M7Pdu3dnn1MP9DPO&#10;b7zxRjMz+8hHPlKVI5HDsDdIURDqsD/6o5LCIGqRT+qPI+99dM+jZmZ28fbUnvhnyrt9++aqflL+&#10;sJ/vf//7Zla3s5LmrroqEb/w76/uTf3161//elZv733ve83M7Oqrr87OySckRohjU1PpeOmliVB2&#10;+vR8dj/14a0XdJ8PldYnr7d0no38cuXzJOyh5H89MrA3b9D5o85P0djYaPX+vD7LJKCh7LmmJN4S&#10;CYfl0sJC7/IgJYl4RJCSvZRIWqV/JKB/e+NkXa7e8wAb7k2q8Ulalh3Pnl1eMky/+ypaL0rK1nrQ&#10;8o0O5+vj11vMp2hH7GHVqt75ojiUb2KC/pPvS/r9J/8+Y35xZcpf2ofh444dSv8svQfhBwbVwiLJ&#10;905ftdwkLVSa7/v35Ue+h1L+ifqfTv5l39HbL/H86HJpdBS/mZPePZL6cn1/0Fa6b1KPT/l9XNfx&#10;oq1qghrH/r7/a9qO+v3WcpG0vP4URK1Q6MJQkLRCoVAoFAqFQqFQKBQKhUKhUCgUCoVCoVAoFAqF&#10;QqFQaAX1lidptY3EOd+/OG37395EpPVLwliuCKa2v8Q/eTLPf+e/3quICH4h7unEiZkqH3mkkEdI&#10;IXKUc9Ipyf3F8mKz9qN8RHxwJNJN810TTvL3LCzkv+w+e7b3L8o1UtsjhlQBJe4vyb3/6Oa4ahWR&#10;9HlkPkeNkGprh9pfVq8ed+5sppmZmVbPY0+IdkXYt6e1a1PEK+Qy6s2LYNIjkcH0G9pZ7cmLEDh2&#10;rBkJx8sHkcTd5LR0roQCjdCane0dweZFsmk+Ov24sgPKTz0S+akR7ZAE+Bw/CsGA+zRyjnrkfS+8&#10;8Fp3JZkf2aD24hE1Sv6besV/UB7yrcQHzrX8e/cezPJT6qddkY+WE0lIj3PKTfsriYvI3ZrkkBN1&#10;SiQQjSQnktrz/7yX++g/nE9NpSN+lQh8JW7Qb9GQRFRqRC2R7Jx3SBRVfW3YkCLVt2xJEdW4xZmZ&#10;ZJfYp0bWKnmDz4mkp1xch4RAv73tthuq8/Q89sT7ddzkvVu3pvzSfpSP/qR255HYtB0gGFDPRNpz&#10;znuPHz+anVtFgtN6JpKf+sUvQHC49NJEYNi3L9XLa6+9lpWL9GvSWz7+jI4QSY3dpPISaU5+sO81&#10;a1L9VdVoa9asq/JrVX1Vxanan8Ct6en0PshztN/NN9+clYd6vvjiRASYm0sveOGFF6r3DlXlvjQr&#10;70UXJbs7dmw6y//b3rapSn8su18j72k/youdUN+QKziHcAC5APuFEEI5eQ/5xV6wMyX58H7yoYQe&#10;/ATtCYGDYfvUqdQQ2CH9hohdziGlXH3lDjMz278/1Rv2uH17KhftuH//oeo8XdixI9X3lVdeZmZm&#10;L764N6tHyBPYL/VD/6ScU1PJrmkv6kX7G/VE/pX4oP6Z8cEjQ3HcW5EblJTEe3Tc0HECOyA9yABn&#10;zqT71P/yfp5D1AvzOfXzlB+/QLmpZ1QTniaqcliVn3Q8fDj5Cdof/0g7TU6uqvKR/DV2TP7pNxdd&#10;lOzj+PETWX7IH3aP3xodHarKeSqrF/rVtsreuF8JdEqsws7ov/Tr66670szM9u8/mr0HAsoTTzxh&#10;ZjVJ5OKLN1X3z2Wf0/6Qc3g/dnrbbbdW91mmX/0qkWrov5BSJidTe546lfL/6KOJTEI7QAbBPn7x&#10;i19k5b3hhjTOrV2b2vX5518xs25/Qf4WFtJ7dF0KuRPCzdq1zDdT/o8fn67ymY/bvAc75Mjnl112&#10;cVYPe/ak/GPX73hHIqbQXq+88kp2P3YPMebKK6/M3k9748cuvzz5rZdeOpCVGz+JHTPuMG+gP+3e&#10;fUmW/r59h6r7UntceunO6v5VVX7T+LR//94qnfTc/DzEppez8yuuuNzMzN7+9lSO8fFk16dP5wTF&#10;7dtTfzp2LNkp4yL2un79RJbPe+99yMxqAtNzzz1nZvU4j11jV/ip3//93zez2o5+9rOfZfdhj08+&#10;+aSZ1fZO/8S/fuxjHzMzsz/+4z82M7OHHnqsKu8VZma2cWMqJ6SkL3/5y2Zm9tOf/tTMar9Hv/jS&#10;l75U1UOySyUbc33HjtTekLEeeuihrL4gYv3TP/2TmdX+CnIPZKz//M//NLN63Ib489nPftbMav+5&#10;Z88eMzP79re/ndXT7/3e75mZ2Z133mlm9TjLkXJSv/hVCEi0K/6R+nzwwQfNrG5XiE4f/vCHzay2&#10;ewhW1A+kIvzm5z73OTMz27kz2S/zDtrva1/7mpnV5Km//du/NTOzO+64w8xqu4R4Rbkp1913353l&#10;A4IXZCT6F/3wuuuuMzOzf/zHfzQzs//6r/8yM7N//dd/zcp1ySWpP+Jn8GtbtiS7xj/QPu99b7Lj&#10;L3wh+WtIXvi1P/iDP8jy89hjqf3xkxDL/vM//z8zqwlj+H+ehzD29NNPZ/XAe2677TYzM7vpppvM&#10;zOwTn/iEmdV2i//7t3/7NzOr57F/9md/ZmZmDzzwgJnVJK1rrkn9CBKWEhjqefia7L6//Mu/NDOz&#10;j3/842ZW9/uHH37YzGp/i112+vmh1M8hezGfoHzYyZrJNVl5SZ92+elPk1/Ev+O/sZNHHnkkq0f8&#10;OvXDOoB0Ibf9+Mc/NjOzn/zkJ2Zmdu2115pZTeD71Kc+laW7ZUs6oiNHcv/POEj+qV/6U72P0ns/&#10;c3JydfU8+w9pXNB1vxKf5ufzfSHSY9zqkBn73P/WfQbmX4h5k+6b0W58XiI5ISVF6fzAI6fr/jb1&#10;OT090/N5b3+1rr+hrByl/SfNFzpyZLpn+Urv0fUEfgYpSVT3c2Zm0nh/Zja/r1+ViFml5zySmq5H&#10;vX9CwO6bEsDUnhi3mqrpP2Ho/pLu2/L81Mb1S6bjkWJqe86vj42Rbt4OXvraTvr9Q0lNiTzevvTY&#10;RLvvH1Qegb9b1b7qSNWPLN+f9ghAHqFu4Pw6+/Jtv9dsqlP4/z5J0NzPeqOpuvzkEPVuWTpNSUyl&#10;/X/2Q7x/ojl7tkp4KH9v038IaPs9cKmfeeVC6j/p5179LTeBE5Kkqqkds44f9P2lcaYkSNclnW9i&#10;mqe2+Xq9/EwoNKjCQkOhUCgUCoVCoVAoFAqFQqFQKBQKhUKhUCgUCoVCoVBoBfWWJ2m91aURJv1G&#10;slwo8vLDL9S97PJLbI00UsIXv2jW/2Ju+0vchQvzB8qvm86ezSNcNNJN7bBun3SukWv9qu1/Orf+&#10;JXfLX8JD0PLqz/sv8+U6thWRFNqu2u4aIakREsjLl3cf6Y+Np/cT2aBELS23RrB4JDKvPPr5oKqJ&#10;eUtHQnr+e/ViiuQkopPIPI2AQx4Rr3RUdeqzOlcCYk1CHM3OV6+G2JKe27v3eJZPtXfOaUeue2Qu&#10;fc4jtKkdELlJPWs/9MpPxDL2RzmxQ40Qpp2QktWIGB4fJ2J5Mnsv6ZLPuTMpfxCBJifxq+l909M5&#10;MUcJLU8/nUgJ1B+kl82bc8LkwYMpYk3JB9df//YqXxD7UoQ11VYTGm1JbdgAeWhrlv+ZmdTuRBxT&#10;r297WyIdPP54itxfs3Z19rkSZCYnc79A+0JugXyBHdJupAtxgkh16uvsXO5XeN6L6IR4xfOQAcgn&#10;RA+IEUqag5QCYYL3KTmHfGJ31IuS9mri27nsc+wErVmT7AqCBpHPSmCB7DA1lc9LKa+SH+mv1C/1&#10;d/XVV5uZ2Y4dW6r70nsOHEjPd9prMffjlJN8Uk8M0ydPpv4GgQCyCPd5REjyj5/wIu6xAyK9a/Je&#10;Tox76qlfm5nZz3/+8yw9JfVMTOB/cz9C+tQ/dsbntB/EA/zJmTM5eY/28iLclYyo5dd60vHCG7eo&#10;TyL5ea+SSHVc4X2Ul/7Bc9Qzdu2RdakftcOaPGpV+TnmBF4dtyFNHD6c9yP8MulQztdeO5Tdp+2g&#10;xCtdr1Bu7Jj7IWzxnNa7+gG9/+TJ+ey9lFuJEpwfP56TIPn8nnvuyeoFcgfjixIgeE7JeJDIIJRQ&#10;79dff332PERNyDXYPfVEPqpD13jKeyivzjeQziPPns3tiPxRTo70F+qbcilJYtOmlN/LL08kKfoH&#10;9YG/5z0QkiDx0I74NYR9Uc+HD6f3Qi7EX1Lul19O4zvj069/nfwV5CTS+9Sn/iCrNwhEu3fvMrPa&#10;bzOOHjiQnmN8gkykJBbOIUZ96EMfMrOauMP4ODubE095b03iSPZ08GCqF4g/zNuwc46U6/nnn8/e&#10;A+kKu6Oc//AP/2Bm3f6b9qMdIG199atfNbOa+PT5z38+5bKy+wMHkl1AHCIfEJ0geXEOiYnxn3kZ&#10;dkc+IB9RPvzId77znayctCPloZ7xY/QrHach/+CHuQ5JSOf3tBP1VZP5INTlBESu40fw3/hr2p96&#10;5oi9UA8Ql+h3EK/oX7wXMhXvpx1oT+6DrET90V8hH9FvTp5K4zT995lnnjGz2q9RTtrne9/7npnV&#10;8xz6AXYIwYvyUI+6XmJ/Qde1iPKQf/wl9c96Df/Oe7B/2hk/wfvoX/gn2huRT+yJ9lfiLe2EPWOf&#10;kKH+6q/+KsvXyZO97Rh7p58wHtx447VZ+SFnQWIkH7T3rl3Jr2EfX/nKV7Jy4b+wd/yKko7JD+Oo&#10;jreki11QT3yOH/vUpxKRj3UDdo59KfkLO2beiN+H+Le4mPrLjh2XZOlqvyV/TfeVa5II5c//WUDJ&#10;zfr+bvLPeHYfJK1+9y+aqt/9EW8+rfJIRt6+ve43efX/ej/vva/0/UPb7yGa/hPGSslb73jS+aNH&#10;+PGOen9befnV/qb503XQoNJ9It0PV4KW7t/peBbqT290Ek3JryyX/w/1Vlv/3Xb8DIVCoQtZb+wR&#10;NhQKhUKhUCgUCoVCoVAoFAqFQqFQKBQKhUKhUCgUCoUucMXPyN/iUoJIv78ob6u2P3AukloKJC0l&#10;2oyM9L6xvp6TfFqTtOytjdIisk//c1sJRUqkIACm85/aA2phoR2J63z/V3Md8ZpHDnHUiCuVRx7S&#10;cmn7LJf9e5FetLv+57bmoynpq/vzdJ3IzolVOdmCCC8iNTU9jdTkfvLLcxqpo2Qo7z/F1a95fq5f&#10;/911HEn5qwli6b1nzuT9T+0Je9P8e+OFl3/qjfrVyDu1LwXn8V4vYg4piY32odwl++F9Gqlck3by&#10;iFYlX/E+0uW/4Ikkt6HcvkiPdEiXI+Ul0lztUiMFyRf2znF2Nh2JeKY5T51K+YHYQaQ2RA0iw0lP&#10;CWAqJVZSjpdeOpTVlx41EkoJTqQPUWDt2qEqvynynIhxCAVEjG/fflGWDu1EPRDRTj1NT5/qWS7y&#10;UZPe0nsgN6xena4fOXI0Kzfv3bI5EQyUoOX5X7Xza665xsx+067SkXqjHETi6/uV2KKEKNoLUgGk&#10;BIgC2H9NHrEsnQMHFrNy8xzkK+yCdInIx86QEoHIx6pVE1k5ye+uXVuy53/1q1QeCAqkc2JmOnuv&#10;EuFoR0gT5It8Q6qgffhcI8DVn9QEn1QuJTi9/PLLWTmxb9L7/ve/b2Zm3/rWt8zM7MYbbzQzszvv&#10;vNPMaiLCmTM50Yoj9TU1tSHLj/pp7I32hTjCEVKKF7mozytJC9Kf9mf1X+oXSuRDJcBxHfsj/+RD&#10;800+8Btc9+YFmj/SU3/rzcsgc9A+tDf+anIy5e+111L9Yb+QQ/BbSnjS+SD+SclWlIt8kn+135qc&#10;l963c2caf7AnxjXex31K8tu6NfWT559PBKvduxN5A0LHfffdZ2Z1O9x6661mVo93Sj6qSVKbsvzj&#10;x1555RUzq/szx8nJ1F5PPJEIQpBo3vOe91T5TKQQyC60D+Qf6p98YC+aP4/Y+9hjj5lZ7UdrkmA6&#10;h7hCuagPxmX07W9/28zq8Y70yQ/t+I53vMPMzG6++WYzM9u2Lfk5CEo8p36W/NPOEFUQn0PKeuCB&#10;B8ysrnfsAEILJKhXXkkkp4suSvV8xx13mJnZ7t2XmZnZxETyu7OzKd1f/eqZ7D1Hj6Z+wzyKcQUS&#10;2zPPPG1mZpdcktr7ve9N7To5mex/376DWT1pvzlx4kxWXtrroYceMjOzT3/602bW7S/wM5DGqAfq&#10;Gbt49tlnzaxuF8Zz7EsJTIxfkHr+5E/+xMxq+ycd6h97/uQnP2lmNVEMe/id3/kdMzO79957zawm&#10;NzG/Ix8f/OAHs/wosUn9Kv5L+yvjKsQ6Xe9h9xCHIH7pOIt9QuiCEMVxz5499puiH91+++1mZnbZ&#10;ZZeZWd0e1BftS/+iPalf0iP/5FvXA+SD9ue9+BEIVvQnJfkxHjGuk1/qQ+djkLKwf+yEIwQx7JX+&#10;z3hBvmkn3ZfhPvILMRG7VH9Bu05P5/Nd7Ipx+dprr83Kj31h30o6qUmVKV/MJ7A3xmXIXIyLEOzw&#10;O08/nfzCc889Z2ZmDz74oJnVdsz8i3IzzyHfNfks78dKsKOdmI8x/tG+//Ef/2Fmdb1id/gf5r1n&#10;55N9Ya/0c8ZFJcTwHPnXeQL3UV7mA/gf8ou90a4Q3iDwQZLD/ikv7UG+6EcdcjnzqLHJrD48omr3&#10;emgoy7f6Beyte9+Q+WS+78D6u7R/oUQgTx65qOl7vH0x3a9TElGJqN5drn5JXHk+2/4Tx8jCfM/r&#10;ZRJ8Xt5BNbGq935FU0Eub6sSUcsjwuh9HmHL209oq7J95dd1H9X7vqWpzp7N96P12PQfJgbVSn0v&#10;9kaRt3/dVAvn+fuTfvevm/r/t4rafv/T9vuztuNnKBQKXcgKklYoFAqFQqFQKBQKhUKhUCgUCoVC&#10;oVAoFAqFQqFQKBQKraCCpPUWl0akv95aKRJRdwQJET1Lpz88TGSRvi+/vyYvtIskeKtLCRwaCeRF&#10;ctE+bSOC5hXN8wYT+dfIIY1YKhPnBju2FRHKGlGtkWBKCuOcSFEtr/ZrjeTiXElkaHi4N8nN81dK&#10;CvKeU8LHkDUjXnkRpk39tkcWq/tZ7/u13tWevEgk79yLBNR2o120fbSdiQD3yCFKOiPylohrJVYp&#10;iQX74nktj5K1dDzV+uL9c3PpnMjyoQLpjvdq5Oz69cmOZmcXq+NsVn4loUEqIbJ586ZtVX6SHz58&#10;eCgrF+lB+KDe+Pwd70gR12R/djaV95VXjmbpakQ6kdlK2NH29SKhOSrhY25uNCsn5Sc92p/3KrGG&#10;8Zx65D1KnOGcyHEIBLx3cnJVVi9aj9THmdPYQyq/ktLUX2AvShqj/BAuiKTXdsTf8h4i66emRrP3&#10;QBggsh+yBc9D8oHIAIEDIhbpQ3ZBlIPnidyHyABRCKlfgMQBGeOv//pz2XuxT6YVTz+d8vWFL3zB&#10;zMwefvjhqrzJbywaEb2pPonAJx/0a4giH//4x83M7P3vf3+WP5USy3Q+Q/vv37/fzGpSBs/Rjtgh&#10;9Q7h4bvf/a6Zmf3yl780s5rMoaQ6CCS8l/blvbt2pXTVLygRhnJwn/YLJRRyVD+q5ELGWc//q/+s&#10;iY/Jnqemqn6Umq3TfkgjPXk/9YM/UP+uRC38DJ97pEy1ByVrajrUC36I9Lifep6fn8jSg8gBOYVy&#10;KxEQv8d78VMHDuzL6mHDxtwvceQ92B/2Q//YunVj9t5XXklEFEgmkGHo79T/1VdfZmY1cQS7hhD3&#10;5JNPZvXy85//3Mxqv0I5IdxpOhBs8D/0M+odsshHPvIRM6vtHVIO76de1Y513oDfg3BC+SHEUG/0&#10;E+z4m9/8ZpYf0uX8fe97n5mZffSjH82uM47+8Ic/NLOa7ER6tBv1AvmEeuU6BCfSxa4oD+lRf1yn&#10;PIwLvI/8fP3rXzez2v4gOd1www1VuleZmdk99yQSy6FDyU9Rr7T7hz/8YTOr2w1S15e//GUzM/v7&#10;v/97MzP7oz/6o+x52olxiXLwOfUxOjpWHXsT++h/1CvpQ+J597vfbWbdhCBINNQ3dso49/jjj5tZ&#10;3Z8Z70kHeySf9HPaifqg3bEH7B77w3/v3LnTzGqyFfm46667zKzuJ5CXdH60dm1OClZ7Jh36J89R&#10;7prcmMZd+in1CGEKAhX+T0m16ofxJ6RHOfFX1CP2ABlv8+b0OWQi7JR65D6Ie/gF6he70nko6UDo&#10;Q9jN3n2pfSFIQYCjnpgHYk8QsigHoh/RTrfcckv2HPMH2hO7or7e+c53mpnZe9/7XjOr61nXeyMj&#10;+XyF/PE+2l2J9IwPvAf/QDpcV1If91Fe3st9+DXSYdzBPhjPGE/wb5ARb7rpJjOr7e5rX/uamZk9&#10;8cQTZtZtNzzPc8xX6Uc/+9nPzKwmcWEX2OFnPvMZMzO77bbbzKy2H55j3YG9I8qJ/a1dk/KFPyL/&#10;lAu71XmDkhSZZ/Ic/Q57YX4Ceex3f/d3zaz2Z3fffXdWXsZv5sP4WdKlnNg//Qj7u3h7Tsz1iKwe&#10;4V3tUu1X9ylY3wF8Pn16hISz+0vy9sFKBBZViQSi+0e6X6Ikq9L7VB4JqV6v9N535ajz6zJJq/fz&#10;ZZJX7/Tbfm/REgTTWt6+HCr9k4lH0iqls1wiech2JTL6y51/AAAgAElEQVSb9pvl+vqntG+q9+n+&#10;yaBqSxJ6owv/MKgWzvMfyZT2rz2tVH96o+l89586+d7jbmn8DIVCoQtZb+0ZRigUCoVCoVAoFAqF&#10;QqFQKBQKhUKhUCgUCoVCoVAoFAqtsIKk9RbXoL+EXq5fIrd9j0dq0Qis+jyPtCACq/7FdR4RiHiP&#10;kos0kinUn7yINJ/glD/flsS23Pb3eksjDLW+ShFqPrGsd4SbEm7aau3ayZ7XFxZykgVEA45KnNB6&#10;8Eha3lHJUUo+QkryIZKYCFTyo5He+h7unz/bs/jF9uJzJYegphF1w6N5RBnlon6VdKQRaERul9Lx&#10;8gOZwetHSqbS9lWympLSlPBSE13S+48fn8vKy/so1+QkpIWx6rmJ7L3k3yO/eES1xcWUzlNPPZXy&#10;tTrlj0huiEtEkEMQGhvLI1tPn877iTfuISWDbd++rqqH+ep4PPv8bW+7pDpPzx87liLVIRDMzaV8&#10;VYCHTv1pJD2kACUiQCygHxGBTUS8EqyIMF+9Op0fOpRH6kNsoP6pPyWBDQ2leoFUcfhIThwi/7Qb&#10;5KaauJXa/7HHHsvqQ8kC9Bsi25Xo8PBP95hZ3U70Z95DPVEO8sHzkGcgXkFOwk6J/P/ABz5gZjWZ&#10;YdeubdVziURgluydSH8i9SExUC/YJ/mlPiHCQMig/TSCHjIAZJwf/ehH2f3kGzIA6VC/3Ec9QlDh&#10;nHp//PFEmPrKV75iZmZf/epXzay2P+ph3VSyi0svvTQrD/m79957zaybwEV/hKSmfor6oh2xIyWZ&#10;zZ48VeU/lXt+Pl2HmKL+GHIE9QzhASLGVVddldWHkoDoP2jVKggU6ajjoPY7JW6QHyUEKfHKi/gm&#10;EldJch7hkvfhv0+dyolGSuTTdNX/6fydfFFfHdJh1a46zuOvlNzAc7XfTs9p/6a/Ye/4KdoX0gXP&#10;QfCAiEF5dJ6k9Y9/3LMn+ZunnnoiS//SXYn8AZENQhL9BP+vRLXvfS/1X/ox/RyiFAQm8kO9Yt8Q&#10;T37605+aWU1gOn7ieFYefT/+jPfcc889WfmUQAg5iPrEn/zP//yPmZn96Z/+qZmZvetd7zKz2u4g&#10;GEHqod0Z92knziEY4TfxG9zH+IEfVPvhPo6QSvD/EFko17//+7+bWd0/IW5BrqKcX/ziF82sJl3h&#10;37E3/MaddyayGHaGPVMP1AvELT5/9tlnzawmrNCud9xxR3a88cZEaNm377fMrPZ79/7PPWZmdv9P&#10;UntMrkl2fdnu5JfxO6dmU31Nz1SkxpdS/cwvpH4P8eX9H7jVzMy2XpT61Y6dF2fPvfRiss9bb031&#10;OTY2kZWHfoM/wg6ViPvjH//YzGoyEkSZ3/qtVD4IjIzb9EPsA/IO/Zf5F+c67tHOEGvoD1zH/9Fe&#10;2CXtRj0iXT9RfuxCxwvyh/+iHnSeQ/55D+kqCYzntB8wTmq5SJ90mPco+U/XR9Qfzx86lPt1nuOo&#10;64uRkXy9qIQib51H+koM537sBn9OfeIn6If0L+ZT+FfmLdg9/pv3Yx/qj+677z4zq+2RcmOn9bol&#10;5ZdxkvIw7jPO8TnX8beMp7QPfox6xb45x17wL/hdnsNedb5Bf6VdKJeS+ThyP/ZDORj38If46euu&#10;u87MasLUhg2pviDlsV7gCIGL8eSKK3LiIP1e7Zv1C/mEOAUxlfqHUIX9YAfMN/C/pEN/xc4YR556&#10;Kr0XkhjrIfLJ/BrCHek8+uijZlb3B9Yj5Jt0IR5if6RLfb9tZ7JXVWkfF9H+JSKTR+LvzP+Ger9f&#10;8+Nd9whaTUlZ3j6ozmPVT3v7cKX9VIRfe6Oq7T7k/Pz5Jap4/+TQlJjv7fOWnuPyQkuUkbd97vU/&#10;tT/mCYNqfDwny587l8Ytbz9cj+1JPm/s/vNWl7f+VwV5qbfa9p+2398pWRGiH/yZ0vgZCoVCF7KC&#10;pBUKhUKhUCgUCoVCoVAoFAqFQqFQKBQKhUKhUCgUCoVCK6jAAIV6qhSBsFyRCG1/SY30l9H6i2nv&#10;l9Oavpcfj9TjRcI010j5ljexiNj0Il+IhFRSAcSz803CutBIal4EE/VcOlIeJQBpxJZHrOpX3uNe&#10;f/OOpYjL7oiK9LlGYmJnSpBC3D85mSLCiVQnwlf/457niRgjnU5k8un0udduyCOAlcrr+e3Oexd6&#10;E07od9ru5E/tRp9vSsgj8pnIZiKuibinXr1xBnIF0vpVe1aiIudKYqnbk/dalc+8/nfuTJHus7M5&#10;cQFRLkRE/+nTKWIa0sLo2HB2P0f1j7Ozud0T8ax2TD6oX+4nghlSwSuvJOICEfAQCjQynvft3bvX&#10;zMz27duX5RPiCu0G0YnPIT8QKU67Ecmu+fVIWmoXEAW0nyHKS/ocJyeTnUGimjubE8I08vzWWxOZ&#10;A2IB9fPP//zPWf6V4IJ/gFiDvUFKOPTaseyc/EJ8oH5Ij4h2Iv1/8YtfmFkdaX/oSCKwjI+m+oFA&#10;gGo7yeuH/k5kP0SBBx54wMzqyHkIB+9+97uz+2lv2gECBO3F/Tt3JmIPdnb//febWV3PH/rQh8ys&#10;Jq/Qzo888oiZ1RH5kBpefPFFM6tJRBBEfvCDH5hZTcLC3j/ykUSKueuuu8zMbOZUyscNN9xgZjUp&#10;ANIM5YVAA4kC+/2bv/mbrJxKUkTqj+mnEOYqt2dma7J88Bz9AruEkEF5IAtdcUXqh9PT6X7aFbvH&#10;jqin06d7z6+UfAHxErsBGAI5QsmTHHV8UM3Npf6KPeDPOKe+qF9IG9gtxCHSpxzUF/6GcmMn9Dfs&#10;mvSUjEn5SY/2wM6xP9IjH/QfSHaQZOgnkC7wP/Rr7A37xu6pZ/wsZI/bb789yx/1RP6wU4gfEOJe&#10;eildhyzVIQ5V/ZZxCb934403mln3+P+9733PzGoS1s0332xmdTtQ/5QXvwZhBFII+cI/XfH2K7L6&#10;U7IPxBf84+OPP56Vk3zccsstZlaPY/gByDQQACkfRDolJm/ZkuqH6T52R7vSv7gfQiZ2QX8j39Qv&#10;9UB/g8z4ne98JysPhDDsF3uGtMW4hB1znf5EP+I56u3uu+82s9qPUA9KttR5AcQUrf/nnnvOzLr9&#10;OedMh2jPT3/602Zm9tqhND5CiIHI9fGPf9zMakIV9Ye++93vmlndn2k/5g/0F8Yd2mvLlvS5Emo9&#10;oi7tS7vRnv/yL/9iZjVhh37LfUpCVdIP/Yh+R79mHFFisBKiIKbxPOQ6/ADzNNqFfoB/+tKXvmRm&#10;tb3QPyAy0U4zM/n8GDvUCHXyRb8n3zq+YEfYLeMZ76WeyA/2yPyMcvB+2p/6In2dR/Ic74N4BAmI&#10;9qe+IAzRvtgP9aPra/zbq6/mhD3sdmr9VFY+ykv/wL9RP9gh44z6FdJnfCBfzLdIl/ZmPvTgQ6l/&#10;0c/oX9xXr4d7rwdpT/oX/p/1AcQv2oX3Un+MB9gn7fj/s/emQXYd153nv1CoBSgUNhILsREgCYIg&#10;QRLcV1BcQIiLrIVSOxSUvIyj3e6w3dEzjglHx4SjY2L8ecbzYWa6PR6P2xO2GKJkmrJpyhLFfRE3&#10;iOACgABIEMRGEPtS2FGF+XDyV6k8VclXVQ9QEdT5f7m4792by8mTJ/Pewvk91kHKZV3z4+n32fil&#10;JyFTLnGK+pi/7PtoJ/sxT6xlPDxpmCP+xT6ffer3vvc9SdL1118vKfvTa6+9VtiLdR77eFIk7WC/&#10;T/nsF/Af4jLrG/4OEQz/wO/wN+YV/sH44FfMQ4iVjPftt99elI89sC/z6OPN5r+QZ6mP6/37m6G+&#10;72G8/frm31/xOa8jeG3bvz91pJ+hvsfw541IXkN931j7JQe/Tnk1IpANeP/TUpLRB7aP+koSmW+X&#10;VyOCmH9/VavfPy/l6z67nqGq91Rv44s+Q83WT9xqRPpv9P7Pt6f+/lDFsVnxHrXRe/jq3196m7P/&#10;wHrsONR50uz4NXv/uc5nYvzPVbW2+vffHIcW/3/diUzNdv9M/SILyvP/s4laQUYLhULngoKkFQqF&#10;QqFQKBQKhUKhUCgUCoVCoVAoFAqFQqFQKBQKhUJnUZ8vDExo1FTLwKmRahCZas3WO1I1+p/sjf5H&#10;PBlWPuOqlsnkz5slaY1tQBr4ostnInoSA5+TIesznZslOY0Z05z9m80E6G26/YPX7zP58GtP6PHE&#10;IX9d/q1vO/q44ElTwxWZmr6dnsBBe7iODNrhZj7mo31Opmpra0vRH38kzuWj3Y9f1n77HD/lOm9f&#10;4keNWObHsUa2QrV21OzR5zKkEfdnP2gp+p/tVhKqautELc6ToUs5fpw9IYlMfc7JkKZdZFBzRIwD&#10;mdjHj7cU9XmiFvWcONGdyrdyDh60jG78luvJmOdI/xlvT8Q5dMgysiGFtI4t24M9sHttXfb+iT9t&#10;3rxZUiaUQFggc5oM7NN9Vg8Z5BAf6B+EpnXr1knKmeS0iwx3iAT4BeNCxjaZ4ZxDMvirv/qror++&#10;356MwDGPj/WfDHEyzsnUJqMf+0EKue66ayTljO9NH1vGN+SSY8fNT66+yq6H9OD9hYxyvocMAzmA&#10;dnCEXAOp6bprjfRy+eWXS8oEDkgbkFWwJ34N4QLiFH4GGQg7QNwigx2/+fhjI/pMn27XMS8gCDzw&#10;wAOSMhkEO+Kvf/RHfyQpkzDIpIc4ApmFecf446eQYSBDYC/IN5CuurvHFP2gHsgfzCdINJAKIORA&#10;BKC8hx9+WFK28+69ewp7Itpz3333FZ8/+eSTkqQXXzTiACQG5h3zi3HCXzwZA/+dnMgau3cfLr6n&#10;HPyAeci8Zp7Sb+bNkSM2r5i/tAvCAnE1221cUa8n/3EdfgCJApIQ/kx7IVLgfxxpL9dRz6pV5gfE&#10;FUgUzEvmP/2ENMG6cc011xT9hxyBX+EPkIAg6uC3ECzoF3bDH7gO+1EO/ccuELKwL0Qf9in4LfbC&#10;///hH/5BUvY32kdcw3+p78MPP5SU4w7tgYQCiQc/gXRFPyH7QPagvn379xT9oV7iFv6KPRDrAu1g&#10;ni5atEhSXneon3jGeFHe8uXLJWViDEf8CWIH6wdxCjsSH/ET5iXl0n76y3hDboIYyLjfcsstknK8&#10;y+t/ScrMfl2S2hgniCfoxhtvlJQJUqyDkJAgydAf4hzEFfyaeUF76Tfr/fPPPy8p+xFxmflCvGec&#10;KIf9C/OP+MF8JU7wPf2FaMnx7rvvlpT3BbR369ZdyRK2Dl108XxJ0qWXWr+nTbPyDhxI6/Kmjclu&#10;16f2X53Kv1NStvOzzxo58b33jOjFfGM+UN6UKRY/Lpxv62EmhZbPl9iTfuM3zDP2S9RPv//xH/+x&#10;sAvzwe9HiQvEFfYN+KsnpnmiEPPKExKZF/gvfg/p7Mc//rGkTFqCEMk8x/8g0VE+8Qf/4HPkSYq0&#10;E2Fn70/+OcgThynXP4/57xk34hDriV+XOeL/3Md6wpF4jl3oD+PA/hnRD65n3WFcmGfsU5k/zFPa&#10;gd/SbtYjCJ60i3J8HCPu0z7WFfZj2If9J+s7+3b8jnHmesaVecGRuMw6Q7+Jy+yLmS+0HyITdiXO&#10;YyfsQPsgMrE/YB/L+oN/M370n/0H+3rWNeIufsR40B7msydH0g/208wD+kn7idc//OEPJeX12hNK&#10;ibvs84gnPKcwHyESEjewI/1iX4F/ch3xDzIr8d+PO3GD/mGPZ599trgOfyCuf/nLX5aU/RF/x+73&#10;3HOPpLy+sZ5iP0gmnshSe+/siW6eYJz32zxHFsX2k9uZX/2ErfR9jUBVIxfViCqNiVq057PLH+kv&#10;QTR6j58JVYPX46/Ln5fvmwb+wsHgxBL/Oep1JCX/3qrRe7FmSTaZuDIyNfv3C0/+9n7iSZ+NSVmD&#10;3+evO1Mgmab//tHkL1GcPDm69TdLEjrXeT5+/g5bo0yi8tXnuFzGwVp8/nXX5xUk5kmLv+7Es1Ao&#10;dG4qSFqhUCgUCoVCoVAoFAqFQqFQKBQKhUKhUCgUCoVCoVAodBYVJK1fczUiaNWOXD/aJK2hllur&#10;x5Nbxo4d/P8tesIHdiAjc6Qa++sN0hpAmMCujTLXuH60f1PeE5+Gq2ZJWrXMMp9R5Uk1kKM4knDl&#10;zzkyfQZmJjTX/r17LUObedjZaZmg48ZZJmh7u2WednRAdOos6j127ERqX5nRk8/HFNfnOJDIUB3l&#10;EkimNvPaE7D8ePvMzlx/6aeemIVqpKtaJqE/9meC9mdGlpmIXgPivcpMId8/4jv1kKE7fryNw8mT&#10;Zf/9/G0Uh6dPn5LuUyrP/nH4MEQHy4jftcsyqPfssQzfnh7LzO/q6i7ak0lrJfnh5EnIS8QVG49p&#10;06an+1Rcf+KEjf/Ro+V9ZDzv3m2kixdeeCF9vjcdIQaYH7W1dRTnfM/1h3qsf2Rkk2EM6YdM6vnz&#10;5yd7TU/9tv5t3mxEBcaJTGcIHGS4k2mPfciYvu/LRky68MK5RX0ffLA+HY2g9NxzRlxoaWktrt+2&#10;7ZNkJ6uX8Xr//TWp3UZKgWCxbJmRny64YEbR3kmTutN15g+MJ4SLTz8tSTfYf948s8v11xv5YenS&#10;a4v6M/nHrifDGwLA/AXzCvvQHjL2yZDnSPvIxGc8li5dKkn6+te/LikTU8h4h7Dxr//6r5IyKebK&#10;K42gcc89Rjq47bZlkjL5g/IhhEydauSNBQuMkLB5s2X8t7XZuJDxjn3JXF+82DL8x4+HdLYr2WdH&#10;YZ9LLjHyx+zZ5o8XX3yxJKm72wgUmcxwY7oPIoEkZdLRJZfYuOMvM2YY4aCnx+b/Rx8ZMYB4cPDg&#10;/tQfI0Fs2GCEhDlzbHyYr5lgMDH12+YB8xVCxGtvGBlnfKfVe9VVSwp7HDnSU/Rv8+ZNkqRNm+w4&#10;YYKtQxACli83Mgx+sWWLjR9+AwGG8s87b0qyC/EZkt+Jov6WFA537Nhe2Iv7M5nDCDmQFrAH83z+&#10;/HmpHiuQdbWjY1xRHnGWeQHJBaIBub2sf1wHoQcy0Jo1awp7QeDAXtnv7EhcgdgASQKSyL591s/t&#10;280fd+7cUdirs9Pi2+TJRtxgfCCdYV8IIIzn008bYWfjxg9S/UbEuewy8/OxY9uL7z/5xMaX8YR8&#10;wf6B+Eb5Pj61tralz4+mdk5I9inJZ3zPeon/HzjQXdQPCQP7bN26vajvBz/4QXE9RB7WF/wT//n6&#10;1x+SJH3729+WJLW1m7+9+uqrkjL5A3IL+xbWC0g0rFfMV/rB+N99t8WxPXsOFt9DGMEOjBfrG/GZ&#10;dYv155vf/KakTFghrkIOhJBC+/Cvzs6S1AuxxZPYIJKw/4PENWkS46/UHxsH9kPEg4suMlKIJzP4&#10;fSR2I+4wf7Bb6xhrL+N48EBP0a5Ptlt9+w/Y+B47ap9Depoz2+LApzs/KcpbdJntJ8a0WLs3fGDx&#10;9Xd++78z+5y2cR4/bkLR3o52ix8QWo4eOV60+97ldxTtO3DQxpN91NhWm1+QjWjPnLkWB3rS/ue8&#10;86al9s+XJG3/xNa1Pbvte+bZpQuNOPnVr9o6++wzFj9WvW1+8PYqI43Nmm3+erjH2kvcO3K4JG8e&#10;O1aSU0+nDPruidb+KZNtXhEnL19s85H9wMkTdt2rr72S6jeSEEShjzeZX0KemTfX+sc+DGIP8Q5i&#10;FfGd5yHiD3Zg/cBv2Y/RzjvvtHFhnqxebe2B3Mc6SXxn/wgJiLjNfoLxxv89QcM/R+MP+AHkHk+w&#10;IX6wH2JeQt5i/njSI/Ob9mFPxpF9HPWwL/GkKOzfT5w8b3pxH+PPcw/jDXEJf+H6QwcPF/2ZdYHN&#10;S/YtM2eY37/9jpGm/s//478Udlh4idlfLTbeB/ZbO1evsfGbPGlq0f/jyX9Zj9984xdFP2+9xfa5&#10;/YSpaTYviEPMd/xmyuTxhf2OHDb7t4xJhLkO+75rgtl98WXmJ/0E2922b4X8eeG8BUV7t201f/ve&#10;975XtIt9NfGdeENcx57MD9oPAZH9Nn5LfG1vL59D8Q/85t13LV7gb+zr8Yf+cU73+/3Nd77zHUnS&#10;Nddcl+xgcQGyF+vX4cNH0/3WLuI7/WUesg5eeeWVkqQ77jAiHoRZPscezGfsxDoHiWvFihWSMlkP&#10;e9Meni/4vm2s+Tnxl3jPeF+2yOLvFUus/zOmW/tnz7FjZ4fZG4Lgdx7+LUmZ1Dmha2Kyk/kLYSO/&#10;Zxr8vRL7u/yeAfIehCH7vLXV1mteS1Mu4erUqZLMz/sfCFH+/cVQ32OgRu/jMuGjvH4gsaosv/ae&#10;svZeyL+v9++p8nXle21fj3+vVCPLNCKWDJUE1uh6X0+z71/HtDb3/vfUqeZIQkMlkaFGdq79skIu&#10;r/TDZjXS8UO8txipenqODPr5UOvPJK3yvfBQz5sm9Jz2/xhe/SM/r3w9TDX9Syaf01+SqcVnVCMo&#10;jlynh3n099XUoH0tvx5ksCBphUKhc1FB0gqFQqFQKBQKhUKhUCgUCoVCoVAoFAqFQqFQKBQKhUKh&#10;s6ggaTWp0f4fus2SqMgsyiLTwpN3Br+/t/fM/Ca7z4zJZKuxxblPFCGzdKTy/1MeMsxQ7yPDcsRq&#10;EiRGRqDXUH8r3v8muyf71Ahqw/W7WuYTmY3IE58aqdnflIdsg3+Rqcu4ciQj0/vfrl0Hi3PK8SQr&#10;/znHYy5zkwzSyZNTpuxx+5wMUuxOZjCIq90pY5r2z549u7h+xw7L1MZfZsyYnO5PpKeTKTMxEUlo&#10;H/alXDKuOxKBYVwilRxIGf/9GfNp/MiQnThx8Hly5HB3aa8Ud06rJCD1kQGmlPmXMnunT0+Z14fs&#10;OjJ5+X5iyuBtHWv3k5n86U6z51VXLU72sUzPWbMsA/mTT8r5PXWqERpef92IFGTYXnutkXvGj7fr&#10;9u0zf9i2bZukPE6QFtDWrTZeZJhDqIEAtXMnGfUQICAc2P2bNlkmLUQdiE9kiJMJzf2MG6QJ/AD/&#10;6Gi39re2mJ+eSHY/0mPlkNHOuGKXffvM3mQ2k8Hd3W31pYT6/us40r7zplhmcKpen35q/X76GSNp&#10;vPSiEQrI7CWz+/iJo8U5402m7pIrLeP3G183Ase9K+6UlMmFOz61dpw6ZQadO88ye2f32nFvGkeI&#10;XvgP879znPXv1VetfRs/sozptWuMUAHpYuoUy1C/+BLLwCaz/LzzbV6c6jUDvfzyi5Iy+eDWW2+V&#10;JD388MOSpHnzLCMf0iPbDggtZIBDXJkzxzL2b7rpBkmZhEXG+De+8Q2r57abJUmXLbbM51WrLBP/&#10;f/nz/1mS9NqrbyT73WP3JXueP80y+pUykMlIhmyx6eMPivZADOOczOq2dN+Ci+dLyqQXyEgTJ5pf&#10;rVtnmfn/+T9bu7q6LU4uSu1entpHhvh9D3xZkrT0WiOl/N3f/X/FfWvXGXng3nvvlST1pXnwd3//&#10;95JyxvmhND/vTRnpkNQgqPz+v/t3knKGO/Pjg0Q8In5S/vaUMb8nEcFa28x+d91zpyRp714r/+jx&#10;FF+ut/aP6zJ/mzvX5jsknu5J5u+vvv6y3Z/sevioZfT3pThKeSSqnzhl83tCF/Ex+X0iMLWMMb9a&#10;uDBl/qfMeQg9H20yIg6klT/+D39o7exM8SXFQ8gpJPRt3WrEiAUXWT8gDpxM7cFvIZzt23sgtcfs&#10;d+21Riw7fMTmJaSL5194VpL0xhuvWUUpEx/CCMSgQ4cOFOcffrjB7JH87dJLjfgEqYnxuOii+ZIy&#10;kevv//5vJUkrV9r8WL78TkmZOHbsmNmb/fX559t8wT927TI/6GizcYVkc34i/bz8isWD/+1//d+t&#10;PclvL114WdFfCEg/+em/SJKW3W6kuoe/Y6SkRYuMoHP0WFoP0vb2uuvMrz751PYF+DPEl7Epw/7/&#10;+X//SlImNkBo+MpXH5SU179/+Rer/5lnLM48+/wzxfd//ud/LkmaNMX89fHHH5ckPfJ9I2p897sW&#10;5+ZfZPER+1977fWSpJ/+1Ah0f/mX1h7IWv/lL/8vSdL999t8v3ihjd8VKf6/+PJL1r9d24v6p6b4&#10;+9BD35KU/WLXLps/TzzxT5Kkxx43stSyZUYk+cM//GNJmVx16BAEQbvvv/03izM/ecrae+XVRmS6&#10;6Rbrxw3tduwYZ3EB0tXBQ+ZnK1YslyR99WtfkZTJSb19tk698fpKSdL/9Gf/SVLeh3zwoZEP16wx&#10;ss5j/2jt/pcn/1lSJsH99m9/V5I0d57tRz7cuFGSNDuRmH7nd39XkjQjkbMY9xdfMjted721f2Yi&#10;gExI+yvW8z/49//errvOyCIQsNrTfuGrX/uapEw+eTfNf/Y/7E/Yr7AvZv/BPhiyDwQZSDT4L6Qj&#10;Hg94zoAowT6FuE0cwp5cv2OH7RPY/y5YYPEJsY87etTmeWenxXPIcRB0aN/OnTuL+yHtbNls+8WF&#10;C+0cAs5/+a/m79h32e1GXIRUQ54d+57ly22dYr+AP0MinTDBroNAt3jxfEnS3r22nvSTQBPRdPp0&#10;8wPsvHHjJknSeVOnpX5Z+fMvNHLinFkWt9kHvfKKxaeHH/52Ks/ILXt2232z59o4HDiQ9i/7rZ9T&#10;ptj4TZxk+6c9eyzeQ9K79dY7rb45Zufv9P2OJOn9920e/OxnP5UkvbnSxvVYeo6aOtXGb/YcizOH&#10;EomB/TDkz/XrjTQ1ts0+b283R3rpFcg9Ng+uu8H8eNHiy5I9bJ/6/e8/Ikl6/XVbH37y059Jkr79&#10;bYtzX7rT5uOLL9p+6aWXLN7znPibv/lvJOX9/aZNRkx85hmL++++a/2aO9fs/fWv27w67zybNzt2&#10;2PrCunbjjbYPXLzY4iL7my/daXbkOQF/ZR5uSsSeSxNha+48qw+C3/70vDcvzd93EkHscJpH7Evx&#10;nxPpAYb73k7z7oYUD85LRKcDaZ/6UZrnHYm8NzE9TxGP/uRP/gdJ0tatNn860zhenkhFzDuuvyQR&#10;au++O5ExP7H5COHprbfs+Y791fuLzJ/WvW/7hEsvtXG+607bb/7ocVv33nzzdUnSn/4ni8uXXGR+&#10;9LWv2T77iits/wQpFfv/8LHHJElP/POTkqRx43v5LkkAACAASURBVMwfenvNTpDUIMV+61u/ae2/&#10;y9aJZ555TpI07XybLy+9b88jf/V//7Uk6bF/sHUMMitk6muWWnz+t//W9q+TJtp6uG+fPY90jbe4&#10;TvyA9AiZk31ET4/513//H/9EknTdtUZ8evZZI1g+9tjj6Wj9vPBCm3dXXG5xd3Yi6kE0hDC1PREt&#10;33jTnkemz7D15qvJnsxXCI+f7LBxnJ3Iq3PSPvngIevP1kT8vWKJrcesK19adqek7J+8J+F5duLE&#10;ickOFuc3bDA/WP2exV9IZowT+zOe83i/yXsACF/Ms/vvv1/SwPdjPDewvvD5zTfbc+Gtt9r6MCPZ&#10;hXbSbkiV3AdBB7IrRFP21zdcb+N2/XX2PAipClAKJKsMToHQlEi46f3PoYNHU3/sc0jXkNR4r8x7&#10;B8h87Md5nuhIBMyO9Hx58lQi5SV7n0wEI8jv7J8hOnM9JEee3zs67PNxiSi8P70PakSgZ/1vRDKq&#10;qUacOdXrCWEj+yUL3+6x7hciBr6HtPqPHzs6aLtqZC6vof6ShifLI+zaSI3I8LX3rNzHfGc+0o7a&#10;+/Oh6lCP+Q/vbZl31NtP6Ezt5Hv88MiRcvz8ONbOOQ7Vfv3qS+OaTjvb0/xK7xVpL3ZC/r041Y4d&#10;05H6p6KfNX/tc+N/akxzJCXsyXj6Ixr4SxJ25P1fP1EoxZuhnreebmvq/mbPeR8+0vsb/ZnIzysv&#10;/0syw/37RyZ4j0zNkuyG+vc+5O0wtsmfwulL8zGvJskujKs+u3z21wPWrTH8nSR93iQxsJHYBwx9&#10;/ll7mh0/T+IjDvX2fva6ybFZkl+zf/9v9u/3J08O7e+8NTX792s/zr9q1eJSKPRFUXh4KBQKhUKh&#10;UCgUCoVCoVAoFAqFQqFQKBQKhUKhUCgUCp1FBUkrNKrymSD+f9r7zAwywkKfDzX7P8GHSsyqqdn/&#10;Se1Jbb49+F1vb/k51Xp/bZRB4ttLxjKEIUhIPoOPjC/KIYPoREIV8T/iuY//4U5GFJlk/n++kyHO&#10;5/m6U+n8RKrH2n3sWEm6Y/wzgeBoUW9Pz8Gi3dmeVh+ZoI3sV8vE8T+5DmGJerDTpPGWyQrBaHxX&#10;Z2qn3QfhgMyUd1NG+Pkps/v22y0T/YJEkCAzdPt2I3TMSSSK88+fWNTL+Hz8sWXoQs544YUXJEmX&#10;LVqS7Ha8KMdnKB05MrGwAxmMBw/2FP3FX2ifzyDx/uD9xmeG+MxeT1TzmZyUe+JE6VeUw/Vk6u7b&#10;Z5m8H20y8tDLLxsR6JVXLCN8byIOQb5YsMAylLEvmfLMG8aR+8nUhTRCxjbl0f++PutXSmzKdhPz&#10;xfoD0Qd95TcekCT94he/KO77JBGT5s+fL0m6/XbLfIbcAWEOEhcEI+IApJCXEgEA+1HOwoVWbs4I&#10;svYTTxgPMs1pB/4IEQjiCKQO7IRfk9HM/YsuMxIB84L68A8yzskYx4+5DgLX1PMs4/u2226RlMcV&#10;ckR/hrXzNx/uiV9kklMPJEGIBUuXGoHpokQ4gHRCu/ED7mf+kJnu++sz1bEzYh5Q/tRESKI8CHqe&#10;fEe8pdzx460e/AWCD+NI5n+Ojz4D+lRxTkY8Il76DNrjx8cX33uSHtd78g1EtbyulvGE77EfJDn6&#10;cywRv6gPwlZ/hl5fGb96DkO8O1xcP7bV6pky1eI+dh+byGXEeciFkCuwF+VzTr+7umwdhozAdYzD&#10;li2JPHKpEd4ga+X12PqJXzIfsMO69UZoYJ2g/bfcYvPkrruMpPONh4yc8td/bcSM9ett3r632sgk&#10;r79ufo5fMs8ZN0h29I924j/btm2RJO3ZY/N5+nTz/yVLjMQCWcwfN22yI/MUf4W8sGOHxZW1a1dL&#10;ymRAyBIQlfBnSGiQma66ykg2HyfCCwRCrps2zQg/7JemTJlU9B+y2M03GzECwgnzEVLTRx/ZekQc&#10;Zzy5v58IlOLUjh3mz9iRdQBCF3EdIgn+B0GCOMe+hHjB5/gvBIw1a42Y9dxzz0nKBNPNWzZJ+iVS&#10;ZSIt0l7mB+sL85TviTPEO+IG7Ye4xvp51VVGJtmyZUthr1WrVll/EmGAeMo4M56sK5THvCCuePIn&#10;5XEd89KTRPw+G3tzPe1hP5cJd7uKfjKO3d0TivL27z9atKO9nf2wivsot3++J7tCsn3pxbeKfqKF&#10;C41ctORyW6cvv/zy4n6IWPgJxD72P9iBerEbdqT/jz/+VPE55UPc4bpx47pS/6yDPYlA9emnNo93&#10;77Z9Wl5PrTziDd9Dcjl0yOZb90Fr55EjFv8grYwfP7Eo5/DhRMrdY0Qp/Ix9BvNi6lTz402bbF+4&#10;bp3N4/XrjRi3ZYsRl5YuJa5DHCnXLfrPPurTT80v2Fcyf779bSOEdXZavM0kLovHq1ZZPGafy7xk&#10;XWfeHThgceHFF18ozpkfPF9B6GW+33bbbZKy/3DfBx8YyXT1aosTzC/iCevXx4n8BSGU8c/7jWnF&#10;ud/3MH8++uijwi7sv+Yl8hbrJCRX5hf23piIfsSNrVutXayr9Jdz7PvjHxuxkDjM/ZS3a5fNBwhI&#10;b7xhZDN0utfmLeTiTHgwO7E/w5/8+yfm1QUXWH/xG4h+CxO5a9GixckuFv9YjyANse7wvMM4sU+F&#10;SIldmU/EvYsususgKjPe+AXlMn6Uy3VTppyXyivJOCdPTk72KAnKxAVE/2+66aZUnvkL6wL7SuLS&#10;1Kl2vPSyRGibO7uwS/9+Lt3HPoa4Tr/xI/rJPn/cOLtu3TrbbzAfGE/qufpqex5csODion/4NfvS&#10;1157LZ2fKo5TpxIv24v7/S8CYPfx4y0eExchzQKU8e+hauccFyXCnV8v+Z59J+e0D8IkcQ+xbrW0&#10;QI6CRMF7F54jWF9LwtHQSSolAYl9OUf/Hu50ev7ua0/tG8P7j/L9kid2EF/85/79sleNIDVSklZN&#10;vpza+8xavbVfNvCf+/6crfYPV2OHS4JyYn4OlaRVew86Ug18/1t+jmrj5K+rndeOzSqT8j67XSj7&#10;0efj7zD+PXTNzgPfJ+MfrsCWvl+v8yZVIwwOjP/l/EDN/hLPua/mxiP/soK3f/m+r7f37MSPz4sy&#10;yW/w7/16/0XrfygU+mIqSFqhUCgUCoVCoVAoFAqFQqFQKBQKhUKhUCgUCoVCoVAodBYVJK3QqMr/&#10;pn0t86dRhkRodHSuk7TILKxlguB/J06cHvT7GuFpqCSt7m7LsNy/376H6EBmO0cyMSECkBGaM7/b&#10;i3MyxsjA9sQt5DNhyDDzGWg+A48jmcSeZEAGLO0lcxT5DFPUKJOsJp8h1yiDjvaReU2GPNfx+eLF&#10;lgFN5jHjMXmyHQ8csGMmitn9EA3ILF+92ogDP/vZzyRlktadX1ouKY8LdqT9mUhmfuHJEnzuiUOZ&#10;EIX/JlINhJqTJ4vva3EXeZIW5dMOxpN6UH+mbLo/X2/fQ654/vnnJUnf//73JWVCFvaH2EFGOQQJ&#10;7sfeb71lZAoIVJRLpj3++pWvfKWww8mTZf+9H3nhj1dccYWknOGPPBEPIgIkLQgX2AEyzNq1RtIh&#10;Ax1/IdMee0JgYH77TGH8BH+CkIA8wYRMe+rFnp64RgZ9JkMZkYFl/Oqrr5YkXX/99YVdaIcnpTzw&#10;wANFeYsWGVFrw4YxRf34tc+E7ifSOJIY5VEvdodwALEHu/vMWh+/fXxFzCdPVsKvuN4TKPAzMsHp&#10;B/6GvamX8YMoQD34tW+X92Pvz3xPXB5I0jo+6NGTtHwcYH7RHj9/uB4/4HvKw5+xB/30ov34KXbI&#10;hCyrB7vhD/gN5JALEoGFuIWdvD3wL/wpE1CM8PHhh0ZsWbNmjaRMXjrvvO7UvkNF+yBNEOf4/Kc/&#10;/akk6bHHHpOUyYrYCcIIn0OQYb1as3ZN0e8bb7xRUl6/8CdINPSbdRu7sl5BJIHgAbkFsg8kG+YX&#10;84H2QazAP5hvrLdcTxxassTIQYwP8QYCInGFdkEwhDBI+xlv5iX95nPiAPPbr5+NiKTUw7zG3yjH&#10;r7uerEec8vEAcZ2/fuFCs/fdd99d2DETwIxow/rDPMOOtIPrx6X5SlxhnPBzrsc/6Q/HBx98UFIm&#10;21Av5BKIcIwzZBn85vpE1MJe7GeIAxyJk9jDZ8bSTk+iZH4wT2kH9WRC45hBv6ddrG+EM+IO6wiP&#10;MX674Pc9HBH9wJ4HDlg/IFnSPu7zBKOVK1dKyuv2unXrJOX5xLz3pDDmz1NPGUmL+eD9Er/2+3Ts&#10;w+fMK+IafsB+BoIacYJ5SZzBnpTn4wf2efvttyVlItLDDz9c9NMf8WPGl3ohd+In/rnME5aZL/45&#10;wZO8KN+TPSmH+ThvnvUP8tAvfrGysBfjgz0pFzszvsRlPsf/vT/jT/456Njxct5QD/ViJ9Y79neM&#10;yz333CNJevbZZyVJb79t6xDrC/31ZFX8g30ofk47GG/iEsQg2se8YV5zzjhAVGJfwHrM/cTzjjaL&#10;f/jLihUrJOW4wn2sp/59AURA4oBf/3h+wf8pl/kLIZN5zP4B/4H4SDmMHwQp1kvG+9Zbb5WU13Pi&#10;F/7LeBCH8QO/f0SeNOv3wdjfr9PsD/ieOI7a2iy+TJqSCKeJCAFBi+sZL8r3R/ZPjM/s2eVzDvEQ&#10;MjbPI74/zCfsTr3YGX/Bfown44woj+s88ZF95dGjh4vrITR7cpY/+vdJ1E/chCx88qSNayb0QgAr&#10;Sb3sV2rP//55we/n8Z9G78VqJK1+0tXYkoTlCby+vTXSeu29WyP5/ZfvZ43A0SyRo7Wyn/F2q5GC&#10;/PsW/56uSqCn/iZfnzdN0hrb3Pvfo0fN/7xdauR+f2xWQ/Wz4ZK0hnpsVp6k5Yl0vl2fP5KWHSH7&#10;DZekFWpOft+Q54OKY03NzsPRJiI1+eevpsU+prY+NPo7KsTYc1X+ebtRfPXr6bmu+Pt3KPTFVszw&#10;UCgUCoVCoVAoFAqFQqFQKBQKhUKhUCgUCoVCoVAoFDqLCpJWaFTV2lr+T2cyNGoZXPzPez73ZKDQ&#10;r1ajTdJqNpOCzDzk++P9rfY/9RtlOtXO+Y/wnlBEBnZnp10HoQlSApnnZKySSUk5nmTl59PRo+V8&#10;8pmDPqOqlslJRjSZrJMmjU/lqqjPZ7JPmGD9PHDgWFFvLRPEf48OHLB2k3lLZipH7IG9sB8ZuO+8&#10;844k6ec//3nRT0/YIROdzNjzz7dM3gsvnFn0A7IH5ZH5T8a+z2gnc54MaE+sIhOZDFw/zp4048ln&#10;3o79maupn4xfLXPWk0NqJDWfqeuJQD4TtrfX/JNxwE5kPuMnN9xwgyTp3nvvlZT9vavLyBJ79xpx&#10;BT8nwxn//9GPfiQpZ6gz/j4TFfvSr5odEdd5ggqZ9GSue6IWYlynTZsmKZMLyICnPZAA8CefoU1G&#10;POde+C/2yfPfzrET7fMkiG3bt0nKRBTIChAGaDftgLgAcQfyD0QET+yDRNafUZ7CJOe0F/v6OAR5&#10;gfFifjBu+Dvt5Ehc9WQ5jsQTxol6KI/rcrtbis/xK99f7E65PvPZk/DojyeQUQ/fe8IM9dUIg2cq&#10;k4z20g6IL7QD+yJPZPOZ/J485Ncf6qFc5gfkJT7HP2gP9TCvuH5+8mdPTvIkLb8u+3kKOYR1I4+r&#10;inLoHySSVxKBi/lGfNq6zebNvHnzinIhMOLHnswzftz4or+oo6MkM9GfA4lQxPX45/vvvy8pr1uQ&#10;QiCOEGe5j3ZSLmQ+T6ogvrPuMZ7Yhf4QP1m3iR8QWfw8ZdyYJ9SHH0AQolyuhzThCVGUy7ynHf0E&#10;KtdO5jPlegIS7aK/xH3alwkbZn/v35CkuJ59BEQj1hnsgugH7fT+tyORQjj399Ee2u3XKcYFogd+&#10;zHoL4em5556TJL3++utFfbckUoyPU/STz+kn6xP1sw5hD46QiCCv0U78gPmPnzP/L7rooqJ9tOfI&#10;EYgzZTzK8aYzHc1+nszm48TmzWb3a65Zmuxk8x0SKARN+gNJB7+GYPTII49IyiQ/T4bz+xj2p9TD&#10;ek5cQ/gdJBlPOGN+P/TQN4rviV/sV6jPZ9yzj3v5lZcLu/AcAbGJ6/Bv7EG59BM/Y/9BvGTe4Z/E&#10;qcmTy/np94F+X+TXKezwt3/7t5LyvCA+YTfiJGQn+jNzprWTfe24ceY/rJvYn/YRL4i/1MP+2xN7&#10;GFf8hvbSr507bR6c6i2fCyiP8WW+QFpjvkG2Yr5zhBCFP0GCYn9IPIWohn0gYNFP5hXl8hzgiWTY&#10;gfpoH/3GL5n/jD/3H+k5XtSD32FHT1by5HcIZp4Yzf3U45/TiKcLF84qyiXusD+ClDVpko3PwYMW&#10;hzxpEntm8qKVf+hQGf/px6xZdly1akPR/gMHyv7hN/TL71c9ua27G5JUZ6qvM5VT7kchKfWe5vnd&#10;xon12BNMGV//fgP7Yz/AQgcOHCzsRL34NWStf/7nfy7q9URV+sf6Tn3YG3/38yuPA8+H1q4cP6y/&#10;/WS2MYMTlGrvXThS70Dy+4lB+4X9OJ/QZeso4n7q8+8FPImiRqpoRJRn/D2hp/Y+qkZKIu7W6mtE&#10;0Dl48FBx7vvj/d2raZKUW1f8+Nae0/jcP1/59njSmde4zvZBPx+qmu1/X19zz6H+ude/Z/GkkZrf&#10;jlQD/cs+94SqgYQ6Fe0Y6S8xNKve3vJ9QI0MNnCe2n2tzaLYzpCGSrgbbfLSF02NfmmAeFsze+3+&#10;oarZvx81q2bb36w71v7e5NfR2vu/c5+kNTT71+PDuU3UingWCn2x9fnYYYVCoVAoFAqFQqFQKBQK&#10;hUKhUCgUCoVCoVAoFAqFQqHQF1RB0gqFQiNWs5kEo11/LWOtRnLzmVG1DEdU+w3sfG6ZIJ6cQkYq&#10;ItP8lVdekSS99957knImGaQLMk49SYWME084gWjkMya5ngxVT3jifOXKlUW5ZJKSSb5+/fqiPjKf&#10;ycw+daokldUyP2qZIJTrM5fJGKb/H3zwgaRMInnttdckZbu++55l1s6cMbMo1/efzNTt2y3TfdYs&#10;IxuQcQ4phEzdVatWFfXQTjL+PXmDzG1PfvGZsvSf/noSB5myyJNu8Dcy9j1hC9E+5OunHO9vtQwP&#10;T0BhHCBaMF8gYCxfvlxSJi5lko71b9s2Iz0x3pAwuP/VV1+VJK1es1qS9Pzzz0vKmfY33nhjUW4j&#10;kpbPaMT+ZFRDbIAoQaa7H1cys0mMZPzoB0QBPocMgr1oz+///u9LGpj57+cp/oB/kFFOpjgEi2uv&#10;vVZSJhds+5HZ94UXbd4wbtiP/i5btkxSJkVAJGC+Ywf8BfuOT+3OpAH73mcI078aMQq/Jv75uE69&#10;3E9mP9d7UhX1YX/6TTmU6zP8fUavj+vUz/2enMX9XM/3+Bv99YQnXz9+i11r/tzeT7Yr5znleSKM&#10;J7VQn18ffL3IE67opydZeYIa9TNOnnzk5yf9xN89CYb7/PpM/TUSme8Hoj7GBb9BfO73K5AZfHzu&#10;Gm9+BWmE9d0TIyGf3HnnnZJy/GB+QiihWvrBeHnyAvMuExzt3BMZuI91nvZ7cgv30a/sFyfT50ZC&#10;IB55Ygfrkyc20U/IOp4g5Ylu9AeyBnYgznKOPVmfiad8znynfkiQvl6uw86U7/2WuOj9z88PSFoQ&#10;hSAU8jn1eGIU/WZfQry/6qqrrLw0L5h/lMe4+nWJfjG+7O8g67Bec2TdYtyfffZZSXk/5kkPzG9I&#10;WQj/YLzoJ8RGymO/hX3wo2nTJhbtZtwgMlEf8whSCu2GpAbphvWSdvX12f3d3eYnfr3B7yC3Qsq6&#10;d/n9krK9+Z724+8QgubPny8p++d1110nKZOj6A9kLZ4X8GP6wfUPPfRQYU/8En9hX7Z7b0mMY94B&#10;FiI+0R78iH0Q5WBPzvcdMLswfyFFsX8jnlAO85B5AZkNe/UTktI4Q1qBSMR827RpZ1GO3x9xP3Ge&#10;OEq7/PMApCL2o/jJihUrJEl33XWXpEyU6uk5mPpn+1rmwfnnlyQpH+dpB+tC3qdY+yFkQRKaMsXW&#10;l6VLrynup38HD1n7IbRxhIT29NNPS8r+wjoKkYp200/2gdiV9Y14hn15/qM+T8wkHrKvxh5+/eF6&#10;xpnyGGf8iviFHfn89Oljxf3Yx5MoayT3efPmps/LdZR+ejKif37Yv79sH3GHcad/qZhfimfmJ5Au&#10;6Rfz/OhRawfj5UlxbE8YF9qDXfz7DP884fd92INyWY6PHy8Jonn/2Jrazb7YPiducp0/x44caT/+&#10;zPrIOBE/b7nllqL/rBc//OEPi/u5z/eX+QwR7/bbb0/tH1+USzygHZmoVZIKfflqKYlNtfdJyBP9&#10;au9PEPajPr+f9++zPDnL11sjWw2dBOTI3X0jI9Z7f/T99Z9TLB97wmMjctWZViPSVe3zev8+mzx/&#10;ptUs2cnv24cr/9zM6yvMwnOPJ9L5+TFSDXz/q+Ic1Uha3n6198mN3jOPVN7/asSuGhFstElauHft&#10;fT3y7wVaWoJPcSbkifGNCYpn1n9HW83G1y+IGUZNtXk+1PPTp8/MOjBaOtNkxVAo9PlSzPBQKBQK&#10;hUKhUCgUCoVCoVAoFAqFQqFQKBQKhUKhUCgUOosKklZoVNXbO3jmT41c8kX5H/hfFDWbSdAsCavZ&#10;jChffS2TD9V++xvVMhFrGSUpEbI/06u7e1xRHiASMs/JcH7zzTcl5Qx2MjPJsPXt8WSUTGj67H7S&#10;Lk80aWuz733mMuXSXjKxyay/6aabJOUMuAsumC1pYAaoJ7F4oknOiCozKnN7S1II95HZTHu8/9E/&#10;MsE9OYH78I9t2yyDHnIFdiBz3xNKIC9wPu38KUW93l/o18CM5eOFHT1ZyGc4eSJYZ2d78Xke17ai&#10;Hp857v3Xk7f8dZ6QQ2Y3RIeXX35ZUs7Uh2hBxjLkAcYJUgH2g7SCHciEx8+YL5C0IH+8+OKLkjLx&#10;CXvWiD7I95+MafyFjHzsyDh4P8YPu7psvpOBTf30HxIB7V292voBQeLmm28u7EPGNvdhTz6vkfUg&#10;UEA4uPvuuyXlcXn77bclZdLHli1bJGVyGRmx2A3SAvOG8vFr7O0z38lMx26e/Ib/0g/sTD8hEnR0&#10;tCW7qOg/5VA+5AHGjSP25Hrmhydn0Y+urvZUbmdx/+TJFg+Ik7QTe/gMUJ/x6zNAsTP+3yxJy5Ov&#10;kF8vsLtfT7jPzxPGk3ZCWOBzv65wv58v9C8fyzjFeLHu4ff4LfEBUg3x3M8Hv64gT8bypAQ+h2xC&#10;+czv3btL/6bfxEEINpBv+NyTEiAJ3nvvvUX/N2zYICnPNwg7jBfz6ciRo0V/abcnUdBf7DpmjLWX&#10;uLt27VpJ2X/9vOXo47Nfj2bNml2UA2mSdkBQYdxoN+3CbsRz7Mb6jJ2Jy9gLP2Ie1kh13If8/OF6&#10;T3ph/ec6yEP0A/tCVuJ+yEX4De0kfvq46ccXv1+wYEFxnSco4S8Qmeg/dmccGDfiKURE2gWJ5Ikn&#10;npAk3XHHHZIyaQiiIvaAsIQfMX6eOOlJgcyL5557TlLeP1Ee85gj9oM0+8wzz0iSduyw9kBcYh3F&#10;ruwzIGsyn7meec/8ggCzeXNPYUdP5Mz7/JLg1U9afcvayXynf9wHsQWiFH5Ge37v936vsM/jjz8u&#10;SVq3wfxp/QabH4svs/shcn3pS1+SlOMG9mPcmU/0a9ZM21fhZ8yHlSvL9kNow+/WrFkjKY8j4098&#10;vm3Z7cX1kLQYj4kTbR4zX7ED4+z3qXxOu4mb7JPwO/pHPPFEFr8eEtch8vDcRXkQzJgffM/8ZP6M&#10;Gzcm9d/s3D3Bvsffpk61+c7+vLUV0qXNh64umyfnn2/jcCiRsPCbV1+1fSH+0NNjfsd++OtfN3Ia&#10;fvzJjh2pXSVRifgFqQn7exIzfo19WIeJt369pHzKY7544iX1YE/syDhRf22fgj974jDy+0uOXIf/&#10;eNIkcRV/27t3X9Fe/7zp9zn+yD7a718pz5OwsAf947mT8qjPE8ewH/06dsz8m31p7T3FQFINxDOl&#10;z8931ymVb/V7QhV2zuNYkrv897THEygZf+zFesERv4Lw6Al8EIm3b7V1mfjDepvn49TCTpDOeG70&#10;/fPzh+8R/aKf/fvNCmGkEVnKk3o5+ucJzvl+/Pi07h8u97s1ElOjo1ft+3zuybeDk2yRJ+1hZ2/f&#10;4ZI08Iuh9tMf/fuP4cqTx4d6rI1vI7s3Grfhqtn38b2nmnt/yzoJUMQ3h+E5fZp52dx4eQ2Mm4Nf&#10;N5BENfj7tKGT6MpyRyoft/J71DHuusF/0UAqiZO/avFLDP59h3+OHzgfRvcXQL4o8u/ha+tXI0Lc&#10;uapm/37VbP8brU9+31b7ZZdzVd7/UO280d/vzjXF38NDoS+2zu0VMhQKhUKhUCgUCoVCoVAoFAqF&#10;QqFQKBQKhUKhUCgUCoU+5wqSVmhURWYcGu5vsfuM19CvVqNNwmp2/E+dGvw3rRtlNCGfyVfLfKr5&#10;MRmhtUyszZst8xwyFQQDiAcrV66UlDPiIeF4wgoZlGRKkbkMEcBnAPsMYk84IDPDk7QgRpAhDHmH&#10;ftK+GnEA5YyzwQlbfA45gnGgvfv3HyjaSeY4GeVkyJJRC2mC6ykPOyHaTebt7t1G0iKzmcz9TAKw&#10;68h4hqyBPaiPDO19+/YV9XiiDP32ZBdPSCJD1JNvMnHA7ieD2xOLfCa4J4z4THPkyWYcGRf6j/9u&#10;3769KB+yCONKu7ALpBT6x7hi/0mTSnIBRLOZM2amftt4QsjwGdiezIBqmcw7EomA8eQ630/OsScZ&#10;+7NmzSzKpRzsAAGCcaT/EC8effRRSdKdd945aPmMO3bET7Df7Nmzi/sYV4go9OfVV1+VJK1atUpS&#10;JmFAssEfmf8QLyB3QNwiXlAPfuHnO+2mnYxvzZ8YP+4nk9+Pm89wx974hd+PeFJUJhmYPSEdHDtW&#10;kjx8PKtlskGYoD0+bntClj96Ql6N6ODj+nAzrmvXYXdPpMKOPo5yfY345a/3JAfMSv2se8wL/BlS&#10;DoQR4jSC/IHf+nH27aM9+Bvl0V7IRJBgqrCKDgAAIABJREFUuB5yjCd0QFLCryEKYTeuY72nfcxL&#10;+oV9IEr4+Ma89yQp+sV8JI7hR6xf2JPyIHhCnCD+0l78mf3KG2+8ISnHM+zLPoB+s09gHV62zIhG&#10;jA/28iRLxp84gf/RHk8Q8WQTxs/HFT5nvLG3bwf2Ix4TT7An+yDWL09+ww9Zx4mnkLUQ9bJeUi7j&#10;xDhQHv2E+AHJ6K233pKU9yNXJvIR9sCviWvsZ+655x5JeV2mfZC5iGsbN26UlAkm2Id1gX0i8wW/&#10;Zh5AwmR/ht3Z5zK+mWhl48u8w38Yt3/6p3+SJL300kuS8rzGr+gX84T2+n0B/pMJN0eKfvt9mSfZ&#10;cJ1fB95ba6Qp5hP9mzNnjiRp2bJlkgbuc7mf/YEnxTBPiQfY59Zbb5WUSWeI/uM/1157raSBRCLi&#10;Adcx39nn0m6+Z5zxV/yOflx3w/WFnZgX+Il7vOpvF/s62sc4MS/xK9pz8cXWDhLXd+3aX/QLu3lS&#10;Ju0iPuCfEMMuuMDai3/gP3PmmP/u3m0dYNxTM9XebvWN62TfanFh/Diz4/iuRMTpS8+Jx48U13d3&#10;W7w/djStm0dtvn6y3ebZRx/Z/uxwj43/5s0Wvzd+uElSnles6sxn5g0ELfrLugM5jDjBPGRdwe6e&#10;QFnbf3A9cdOTtPy+yz9XEyc8mdTvmxhfPx8nTpxSnA8kSbFelOso8xs7evIu4+1JXZ54xTn2Yj75&#10;/Zz3R+YP49Hd3ZWulyTp8GFrB/6c10Ge51SU55+vkX+OQ9xPu8aMGXx/Rvm1I+tie7uVzzj7+Ovb&#10;RX8ykbgkKuJP3Ec8gkwI6a7vVEtRD37EfoXyvL9NnWrj+d57HxbX8b0fL7+vbGtrL9rPTBwu4cI/&#10;t2NHfqHAE0Lz862K9iHfXj9eA4lAn01SQQM/7yvafzINry8X1Yjwzb7/a2sryUpUO9T+N0vSOu6e&#10;N4f7/rBG0qqNo/fDZtVsOT6uDFf4+enT2KP8nukECcrHu2ZJNrX3wj4O1vxpuAQ1b+5mgTjYYeB7&#10;7/K6vr5yPf68EGj8e4dGJL48b8v9eGhk8vuU2t/tBsYvux+i3EjV7N+fmtVoE6nyL6J8dtyorR/+&#10;71/nmnx89fG8Fj85fk7C2IgVJK1Q6IutIGmFQqFQKBQKhUKhUCgUCoVCoVAoFAqFQqFQKBQKhUKh&#10;0FlUkLRCoypPVvCZxgMzisr7A6R1bqvZjJzmSVxlJpHPXEO1jIQaccdnAvvPPUkrk2XKzAzICRzJ&#10;tKU8iDZk9DKfPDmL8n3mP597QpXPSKq1HwIEmb0QNyA3QAKhHZQH+cN/7jO1GmUKTJpk/SRuYCcy&#10;sqmHjGNIFtdcc01xPRm09GfnLiMyQADAvplYYHabM8cyzQ8e7CnaQfu5n3aQOUq/yMhmXCFykJmL&#10;PNHAkwOwY86oHXy8GWcycCAgdHZCWlEqv7VoJ/VRfkeHlXvkSOn/Po6TseYzwCGDkBFLO8h4hkhA&#10;OYwL9UNIgNBB+T09JcnCZ9AdOGikAEgnPsO/lulYE/ZlfPAj6qUcxh0yAQSC7m4bJ8aLzGrOIVHg&#10;F++++25R/6uvvVr0jwxw/J3yfKYR/jJ9uvnl/v12HfOGcr7yla9IyiQP7I/fbdtupCAy4iHjrF27&#10;VlImMED8gLBF//34kOnvyRace7syjtinlknm4xTth+xBORAisJMnPDEPJBtP4gL10A7sy7hjV47U&#10;z5HPPdmjNm4ca/uloRKxahmojTJTPVnRzyPsxjz0REZP0qAc1kOOvnwypz0hAbtDYvGkJMbfEyAP&#10;JbvX1jn6Qzsoh3HjPtrBvKG/XO9JcPjNhfPmFvUx37mP+Ea85HOIdsQT1l3m3ebNmyVlgh3tIs4S&#10;XzjnfvwOQhXzdMsWK4/5zbyhXASJBTLL66+/LikT9SD6zJ07t/ie8WQeItpJ+1ivsR9EINrhyVnY&#10;268/rLe0w5MhsYMnn1CeJzkwLtjl0CHzD09wIy7Tzuefe05SHl+IYpAL8Qu+xw4vv/yyJOnee++V&#10;9MvruLWb9RHiEOPCfgyC6O40b7gPf2Z/APEMotPs2UZ8Yp2jXsaN9Yn2QV7CHymfuAjp64ILphZ2&#10;gii2Zo2RpnxcZP4y35lf9Jv+0R78hvGGpLJ8+XJJeZ7RPtYzxhfiKHEW/6MffO4JQt6fKAdy1gMP&#10;PCAp7w/xF/apN954Y7p+SmrXwVTOxHRu48o8oP8QwigPf4O8tmCB9f/ll38uKa/rnpQFeZb5wTET&#10;WY8W/Uf0Gz9h3cdfurpSHNxv89ETiRnvvXttHIinxMdp08an783OnZ3W/uPHS8JmXsfLuO7Xd/o/&#10;YUJHKm/w+YAY99WrLc4xP/Evto2ezDd7tsVr4lX72NJvDsviCAStflJEan//viL1l/LHtNjnEMgm&#10;JULUwQO2vq1ZbWTDnkPfK9p72eVGvIO8BomO+HbllVcWx1mzbN4Rh666yu4/erSvuJ/+YCf8m8/x&#10;G0949WQcxsXPM879fpBxwt41ElU/8a693J9QvyfQYne/T/FEJ0+GHUguKJ+/WF/xV8aFcjN51vp5&#10;8KD5B/EHctOJE2W5lOMJRPk5qdxvenIV8vPek2B9XPb11J47CRd5fDuKc/8+AvtPmjQhndv969Zt&#10;kpT3K+PGWcGsx6xL+AnzjuvnzcH+Vh/rtyffeNIqZmLfmcerO9lB6T6l9pR+XSP41Mgctc8HPt8P&#10;Pg8490TVjvbyvUIjgpQnl9TaVSNh5edqnvfs+5Yx7Z9ZHu3GD9vaIHZ3u/boM8+98COuY1ggB/k8&#10;9kbkjuEKv/LPbbVy/ef++blGRvNx6EwRYJoleTCuIxXxKvtX+Rzs569/nmy2ftTIDDUSdSMCTi5/&#10;cFJXs6oR4r371X7pYLTl3zv4c6/cjzNDwvt1V4307smaNXHdSDXKIK1Rnwd+/agRm7+ofl77e1st&#10;XgZ4KhQKnUsKklYoFAqFQqFQKBQKhUKhUCgUCoVCoVAoFAqFQqFQKBQKnUUFSWuU1ez/xG7+N5mb&#10;+396zf6mPJmKNXmyjgcnNfs/xJu1v/9te+xRyyweQCw61RwJqln710gbPoOudiQjc6QiA95nclI+&#10;mRpc190Nicju37RpW/rcMurwJ08ooj9ksk+aND5dp/R9mVHK/WTMcs73lEfGe81+njjir6NfXNfe&#10;TgaYtQsi1VNPPWXnG+184SWWEf/Ou0ZeIPPfE1b8kesgFMycOb3oH59j9zvvvLNoH+QLSCJkNuIH&#10;P/nJTyRlggEkD/r7+OOPW7sTMWLJkqskSXfffbeknLmP/SAckKlLRjZ227q1zHwlo5X+eqLGhAnm&#10;HzNmmB986UtfkiQ98cQTknIGxry5lmnrSQ34AwQCMsw9mQdSAt+TYf/8889LyhnSZLj6DDDs6UkF&#10;EA448jmZ02RkkymLv2MPMrCxK+VAOGAeEafoF/32GeaMx+zZU1J/lNoPEcrOL7jAyt+zx+p7883X&#10;i/7STx9PyBSnXfjp+PElsYxxpv+bNm0q+om9vX2x28UXX5zqMf/ZuPHjoh1z59o8YbkgQxm7eLII&#10;/so5/cCuGzZsSP2w68iop1zm+4oVKyRlYgpxhHnK9W+99VZhH8gakGvoP3bmHEHcID5ArMDvsSuE&#10;DggftBPCDgSdlStXSsrx1xNesPfONF/4/s03rR+M94IFRp7AzyGgvPDCC5JyvKB+yiXDHX9n/uGv&#10;zHPmxyeffJLqM2LYK68YCeaii+4o7ML369d/UJSD/egH64InozEeGzduLPr10ksvSZIeeughSXl+&#10;QYDBz2pkQp85zHhRP/YkntHeSck/X3zxxaKd+CPjRznYizjHeEybZnY9frzcFxCPIT4yL4kr+C/t&#10;Q/SfOLpt27ai3IUL56VydxT9Yr4w/j/+8Y8lSY8++qik7H9/8Ae/K0n65K0dRTuJm/g94wPZiPWP&#10;9rK+QaiB1NBPQEnjgz8Q7/GnI0fMrvgVRBPIQ4zT975nBBTmN+sy5bz99tuSMkmLeMSReikPf4I4&#10;QfsonzgPQYn7WLe5D1KeJ15BkISUBJGP9nA9/cWf/uIv/kJSno9Lly6VJK1evVpSXqfpN/Uzv2k/&#10;9iDO4k/48ZNPPikpx0nmzfvvv1/URz/xW/wAv8QujzzyiKQ8bnPmWHuYrz/60Y+K9lEf/cYurEf4&#10;LfMmk2tsv/Sd73xHUt434a/MKwQpCr9n3aA8+gOR7YorrpAkfetb35KU5zftoH/EsQcffFBSJpZg&#10;J+zCfL3hhhuK8iGZMB6bNtl4Mw//4A/+QNJAAgjrFnGIuMl92If5iJ9Qj5/frHPMP58RTn0+zuNP&#10;rDucE4cycbQkm7I+3X///ZKk1jH2fY24y3j6dWTvXvMT9hfEUexEO5jXfM66sXOn9YP9H37OePnn&#10;Wd8+PsfujUgsxEHi8u7d6fr0HMf+1Gfms55ix0zQtHWJOIbb1zLJWcdqGedo925bN5kPiPbfcsst&#10;xTnrJEf89ZNPThR2wl+J97Rj7+5DRXu6urqLdtWe544eZd9r9mHc5s+39eib3/w3kvL8Jg6uXbsu&#10;lWP1P//ic0X7IO+xjhJfiK88b2USsNLxRNEP1j//XMp4Ml+wF+PL955o7cfNkw/xX/bHfI+9uJ84&#10;y378+NGScFQj6nqSEuUTrz2xy88b+un9knZzTv+pj+cXPx+JX56Y5N9HebIV5c+cOSWVX5K7vJ8h&#10;T1SlPO5jfiH2R8Qn/30/mex4SVDLftKWyodYqdRfyJV2ZL+FHSC64U/szzwBk9dmhw6V70+JlzUS&#10;FOWcONFXlM/3u3ZZ/PDz189j/IJ5cOz4kcIO/r1Xe/uYol7iHuPu/dTHHeT9uudQSQD3/uuJFDXi&#10;eSMNJPnynGLxUC2D29vX64mLnnCOPanHk+34fvx4O+7eXe6XhiviQE01ghIaSKAp1yXvRzke2v37&#10;95u/0X/s5El67FfHjYPYbXbpaC/jVC3++SNq9u8Px44dT/0Z3A61+I+IEzSD97j++cu/z6Y8T8gc&#10;rvz948d3pHpLAjPtySS4FP/6hkaiq80z4qMXl0OertnBE+7y++7B7e/JiidPDk4IzPGS9U6pnPLo&#10;wI1D9j/a390NCVDu+NlEwNOnS0Kjjz9DlSd/Dlc1gtpA/1dxRBA0R1sDCe1Du8+Trv3fx1Cjv6+N&#10;lkabUEXcb6Tm/048uE6eHPyXNGp/l8zz8czUzz6vkfoqcXa0/ahZEmWzvyTUbP3N+n+zfjna4xcK&#10;nW2Fh4dCoVAoFAqFQqFQKBQKhUKhUCgUCoVCoVAoFAqFQqHQWVSQtEJN6Wz9D+1fVf3N/k/iZkXm&#10;2kg12r+JTWbmSMX/BOd/3pPp5jMP+R/TJ0+WGXnUzzmZQJTrMwQRGTynTg3+m/Y+48pnQHI9GUWN&#10;SGQ1MhkZ8mSckpizaZORCyBKQICZMX1GWX9be7p+k6RMsFq8eLGkgSQNjmRoQugg0xXyA+NAudgB&#10;QsXOnTsl5cxG6oHU8OlOywD2mfmITGafAQhZggxj6sHOPuOI8a/Z12dAk9nmM745nnSpXXzO+JMh&#10;fKbiHvXVyAH4LZ9zHe3Cfp5Q4jPX29ogi82WlDMr6Qf+0NlJxq7dz3zyJDjG67XXXpOUyRj4Mdcf&#10;Pkz7rTz8HTHOECPIAMUfqa+joz2160S6z/oPIcQTYLiP9kBw2LW7JJ1BAIEswvVk6GJP6kPU5/2G&#10;fnCEJED99Iv7PBnOxynGe+JEyFILinZBNqE9EJq+//3vS8oEE8hK1Mt1V121tCgPvyHukFk+c+ZM&#10;SXkeQHj67ne/KykTRV555RVJ0s9//vOifRCILr30UkmZxEKmt8+Qwy92J9IEcYB+ZIJGSWTy6wJx&#10;jPPOTubZpFSP2cMTz7q77ZxxYZ74cffzMs+3tqKdjDv+gJ9jX9pJucRN7sMevr4rrjASEAQMiBcQ&#10;GFgPsD9kI8ohvjMfIIgwHpBjfJzAD4j3xCGfmZsz1+175j/zi/o8mY94xjn99/sd7MwRexIXIC3g&#10;Hy+//HJR35JEOqQ+ymEd5Hr8mnlDu26++WZJmZBDudiNej2pAvsTNyhv0aJFkvL8gugESewHP/hB&#10;0R78APt4kg7lsp5wvSeC0G6OtJN5Sv8ge9Kvv/mbv5GU4xL+kcmVZlfWTeYX68Wtt94qKZMAiccQ&#10;s/AvTy6FJIY/M84+Q551inlFHGYcKZ92Mt+ISxCZICphF9qJ/1522WWS8rhSP+OLfSAXEUe4jnGC&#10;zPHlL39ZUo5vxGO+hwCFPRl3T5DBLvSP+Mv4rU79x18olyP9pnxPmmW88T8fn7EH5dMexnFfigO0&#10;l3HGXz1R15NJIGfht/Sf+mmPJ3J5sppXLcPdHyEo0R4/z/x87yfIJDu2uuuHSpRAfl/mCbL+fuzL&#10;fTVSlm9/7TjUfXCtf6f6yuct/7yEamQEX36tvtp1o/3+wmect7TYOOV9tic6kTlt359/vs0r4mtr&#10;a0nYHDfO1h2eB8kob29P++QWnmPtPuYncZV1dOLEjlR/Saxhu9rba/7mn8f885N/rvHzfCA5vXw+&#10;9895xLWa33jC6EDyRWnvRmrkZ0N9n+TnWaNyat9jR7/O+XiAsh0Gjye19teu8+9nkK+39r0vN4+j&#10;3OeDNquqRgT4vj6r15PRG5E8PIHG97/R5zmu29GTEAYSp/h88O+H62/+WFtXauV7OzRLcuh/3h0h&#10;ycYTtDxx0b/X8/1p9v2rV6M4Uqu/Nr+9nWskKx8Xa+1iuGrvyxrJt2u018+TJwffJyC/j6r5+UhV&#10;I/t4oszA+dZUtf3yJKpG76F9+5qVjxO1uNHIzCNdf891NZqvw43zw1Wzv8TSLEksFAqFQqHQ4AqS&#10;VigUCoVCoVAoFAqFQqFQKBQKhUKhUCgUCoVCoVAoFAqdRQVJK9SUmv2f9M3+pm2zmVzNZhI0K36z&#10;faTyvwn/q9ZQfxO7JjLZyYAbP94ycb1bMMxHjliGPJny1M855ZF5QrlkliOICS0tJSGrUUa5zyT0&#10;5J5axnct8yyTNKzfBw9axj+kjFWrVknKmYIQCLZs2SIpZ1C/8847knJmP2QGCA+QEyAgQEiAjLF+&#10;/friyLyAkIOdqXfHpzuKfiyYb6SIfjJaa0kWwP6QH8jUhoQAAQYyA+PIfZ7IMWGCXXfsmNmrloHN&#10;kX778fAZSsQz7qMdXE/9jEez8u3wGea012dcen/je9oPkQyiC/3wZC6+pz7GHfIEJA/IPrSHdkAk&#10;gShzxRVXSPplApURNk6etPOc4V+SW6iXdkIc4pzxph2QRZYsWZius3K7u60f8+YZsQR/ox8If2P+&#10;QTbypIkaqY14wDyifE/2Qf3kjHQf7fKZ14h4xrzFTZnf+CHlUt8Pf/hDSdJjjz0mKZOsGAfGBVLP&#10;2rVrJQ0kjkG2oX/33nuvpExYwT8g/1yZiEQQd6gHIg5xZcOGDZKy381OpAZvN09s8eQqyE+MG/7i&#10;SWWc4y8tLbOKcjyBADEu+B9kKohejI/P4GZcOKd+n7GPv3M99qplftNe4iPl7927r/geEgb+iJ2J&#10;B6wLM2faOrI+9QPST2enlfvGG29KklauXFm0l/GGsEH5nkBJ+1ivuJ92cB3jR3uJJ5CsPLmQevbs&#10;sTjg12X84vLLjTAGIQ9iEiRI5sX9DzwgSbrwwgsl5fFk3X3yySclSR9/bGRL/Pv222+XJK1YsUJS&#10;XmdZp/AT/Id5zPhxHf2mn9ddd11hP+IE6zvrMf1hfkJogqgGAQp/oDxP2sD++CfrPHa8/vrrJeX4&#10;gV0gFDGeEJ7wD8adc8hZ9BN985vflJT9j375+Uh7uI5jXh/MnvjD7NlGjLzvvvskZbtCdPLjzbxg&#10;HnHfNddcIynHR8hZ1Ed5S5cakZA4iH3xA+Im8Zt1jPnD/Idcdsstt0jKfk05EL5oJ+ee6OiJVPgJ&#10;91HfxNRvxoXrsIePx/iBJ8DSDsbZk708QYflzq9/ntDk42We7yrK8/ty4qbf99cIJ8gTFxodvf2x&#10;D+srR+YJ8Q2y4R3L7i7K8/bw/fb7Vdbh2j7Rr29cx31+3akRF4abye/7UyMuqO+zSTLeD/xxqONU&#10;60ez7w+afX8xdmy5T8Qcp0/bP06eSASV0yluJwLQadnn48dBwLU4Nu38Galc85uZMywOnjhp63x7&#10;WyKKjksExS6blydOHCv6w7ozYUJJyvb7Esw5dqyNsydjcT1+4Imtfr57MpyPa96PmX810pNvB35P&#10;OW2tZf9qZJlGJKlG5Lva/KnFn9p1/oi9PZG8Rg6qkcIHkp7KdngSjH8O8vNgqOc1sh3EOF/fUMki&#10;jeII7328PzUiaflzH29r61keN6Xry/7WyEb588HtMFx/8/c3IprV/ASN/P1vSRpqlqSV9zUQ0qxf&#10;/r1PPp4u6x+hPHm9EZluAEnL7U9q7wt9XPRkeD+vvXwc5L72ttZBr/PtrfWj2fWzWTG+qEYirfWj&#10;2b9feHKtb4ffn57pvzfwHsLXW4vnZ7r/jfyNMAo50KtGTB3q+tuscj3NEdWar3/wz4dqx5Gqst0I&#10;hUKhUCg0yoolOhQKhUKhUCgUCoVCoVAoFAqFQqFQKBQKhUKhUCgUCoXOooKkFWpKzf4mfbOZqM3W&#10;P9oio+tcVbPjRyacL4dh5Xj8uGVMkTlFBheZpJAqyPAnY4nyyXgik5brOzpKIlItg4f2+e99BtvA&#10;DMjBzzn6zCrIK2++aSQTSFeQIegHpBHIDFwHGeLaa6+VlAkX2I3+QIC47bbbJGWixrZt2yRlO0Fw&#10;gCCyePFiSdnuZGhBLoEM4klfkCe4bvny5ZKkmTNnSsoZ0ZRLPyA1QCCh/YcPHynsVstkZtxqRAHK&#10;pT78ggw1yAh8Tju5Hn8bqfz4Y3dP8iJTFDt64hX9gdiA/7z00kuSsr9gJ09O8pnt+Cd+4zPQ+R7/&#10;ggCCPGGO9mE3/BYyyaGeA8X1tAtCEv1nXCAbQSiBSNLaOiP1r6NoD5mjHe32OcQZSDPECewASQQ7&#10;Me+whyeeMX+8fbAb/chxpyQtcZ/PHOf6gwd7in7QTvqBXbHL008/LSmTb+gPBBr8gPLwa4hX3I9d&#10;IMTMnWvjhh9CqMIPIO8w/1evXi1pIFnIxxf8gXH2cYDPGQ+uxw4+U5Tr8WfsjF8Rl/jerx/YhfuY&#10;V4w/pAn8kfpojx8/yDl8jl1pz969e4vrIRFxpJ2ePMe8xj8vvfTSoh+0H3IL5d1www1F/fgf4//I&#10;I49IyiQtCHkQiLAzBCfmN+1nfH2/8Efi0pat5icI+7AuEAeZp5606Ndn7ANJiuvwf0hUzNdHH31U&#10;Ul5fmQeMN/dDyvryl78sSbr7biPgQB7iSHsYX/zFExX4nvHhHPvi554gBQGMddbHUcaf+Uh/PBEB&#10;O36yw4iYnjRCuZTD9diVec86DhGTeOzJJ5SP3akHIht+CUHKEwLwd/qDvT0xCvtiR/yIeM19rA+f&#10;fmrtIZ5RH3ZHxAvsCEmMduGfzAfaAzkQv8T+xA2OtI924K/YHX8gzuCXtJNyiDOenFoji7IP9EQA&#10;xod6OFI+37M/8uuhJ2f5+NdPNFEpT/aoEXFOnDC/wp884cMTIzzxgev9vrIRgcEf/T6N9WzTpk2S&#10;8nrMPIfs98Ybb0jKJC1PWsBunDciQfC538f5fg8gCVX2aV6+Hk9yQY2IRl4ne8tykb/ej78nrDUa&#10;p9p4jtr7i9OJtDG2JObqNM8pkH0Gj6N5n7yvKLafqJbKZX57gm5Hp513dZv9Dh8un3dynCvP+T63&#10;h3rL7nm71MhMnhBTIx0PfD/QV5Rbe572/kJ9/WTbcSXJZrgEj6GStLxqJKMaKco/z/p44b/35CDk&#10;14GhElf43NudYR1ImpI7H5xEVYvbtfv85zVC34B1Jn3vn8+aJZnV4szA6wYttkpwr5FUaiSt2vrQ&#10;iEjY1tZeqa/0G+93ra08PzaX591fzwhJWtnOn91vT7xqND+HKm+nGnGsti51dDBf7breXrvP+2kt&#10;/vv3WTXCn1/vasQ45OOgn2+1/g9bTYKBGNfaLx4g7yd83dfXnP96O3tzDCTAYsemqu2Xj8c1oh/9&#10;9dsVB+IathoRDnN/h0fSQmeLoDWg/hHGn2bVmERWjm9/c8+QHc7xP5+FQqFQKPSFVZC0QqFQKBQK&#10;hUKhUCgUCoVCoVAoFAqFQqFQKBQKhUKhUOgsKkhaodAoymd4DVe1zL9flXzm43A1YYJl/GKGw4dL&#10;0kotU5xM/aFmEHqSEseOErgzbHmSUo2gVSNpeUGy2pEIFxAYINQw3pAQIKEcOWrkBEghEBwgV0Hq&#10;wG4QBK6++mpJ0vPPPz/oddj7mmuukSTdddddkjIpB4IXJIl3331XkrRx40ZJmUjiM/chXECkIMOb&#10;dpGx7UkFEEQgKEDMoFyIEJ5E4DPvKRf7+nohU2SSkdUL0QI7NSvfHogTtNeTtCCJ0D/a56/H7uvW&#10;rZOUCTbUA6kDwoPPzMaOHPnezyP8h/IgjnAf13FO+/EXrseetP/jjz+WlP0MsgsEI+KDJ7ZArNqz&#10;x+wBeYZ2Q1KBQAKBxmfqeyII9eEHngziP6ddnPt5TTtOnChJKvQPO9Eu5rsnr3AO6eo3fuM3JGWy&#10;GGQkCB6UzzhDfpk2bWJRLnEE/1q7dq2kTPRhnvh5STu5j/bjH97+27ZvL/pL/YwX/gm5Z3u6HmIJ&#10;5B7ag72JL/gZ7cLfmMfEL8anP54esfLwJ8aN/vpyPcGA+ATp6v3335eU/Zly+RwSHfGa+cK890RI&#10;T/zhc+IZx1dffVWS9Mwzz0iSXn75ZUmZXHR1IiCxfrJuvPPOO5Ly/GD9wV8gxeAP9Bt70H/mAUQt&#10;/Ih6brrxJkkDiVKMI+PsiVXYhfXDZxITLyCGQcpiHjDOr772mn5Z1ItdIdVBkCTe4XfUzzz0cc4T&#10;3Whfbb3iyP2QqzyxzJPDqIcjIm4Rpzwh8EjyZ8aNOOrXZYhaxA/mI+3AvpMm2fzau3d/cR3zC2EH&#10;4gTjOnfu3KId2NWTBRinJUvMPmya5+BCAAAgAElEQVRD9+61OMQ89URDxp/5A8mL/lMuR+yLKAf/&#10;Zt/gCXnd3V3paPZgHjDvaQfnxE/WbeIEcYb5et55Nn4QbuhnJmO0Fe2mX54MyPX4lc+89+QFH188&#10;iaFGmEWsN54UdfBASdCknhr5A/tTDvb1hBhvB98uT5JBNSJBjViCPf1zHO0ifngCJGQ+5OMC+44a&#10;QciTMxqRomr9qNnZ34c8Acg/h/n+1DL++5/negcnATV6rvXkhkZEmxrhZLSV21OSEqS+4nNIFJkw&#10;DanzWDov56F/Tm5r40E3PT8eP5VOy+cG4q1fzz0RBH8+fLgk+fr5VSOgET884dkL+3RUHtQpB9XI&#10;W42IQl5D9WdPcvPtrr2X8O8zfLz05/THH/37kRpRxo+Pb0ejeeLJTbX3F8NVLq/0m1rcqvXLq9F7&#10;Fr/e+PVgqPbnukbvoTxJppE/1t4b1eLzUMlt/n6IejXS+MD+s07pM+trLLuP+T9Sks1Aol5bUa7f&#10;/9QIaiNVjSDUaH7lz8vy+vpq/vPZ7xMR48Q+YqjxEDVar/33zb7/Pdc1dixxAGJbGQ/yftquZ90+&#10;derM2M2vPwNJiyrqP9Py+1DUyL8akUyHu58cqZolaZ0pEl+tfzWC5Zlaf481iVLz5NJQKBQKhUJn&#10;Rp+vN1ahUCgUCoVCoVAoFAqFQqFQKBQKhUKhUCgUCoVCoVAo9AVT/DfoUFMa7czU0a6/WTWbiTTa&#10;/T9TGR1kipDxRoaHz4z3hB8y67ED5AefCewzSH1mf6OMtRoJa6if166j/evXWzvfe+89SZnkQOb9&#10;pZdeKilnMJP5/Oijj5o92toLu61evVpSJrRA2oGEwXUQaCDnQBiZMGGCflkQUyD1QCjiSAYQ5BPs&#10;TfmUxzhyTiKTJ175TH1PTsFu2InrfAajJ9x4YognINA+n6kM8QO7+4zFkcoToWqZZX5+1DLdIThA&#10;ernxxhslZVIJ4jpP4qBfjA/+hn2xB+1etGiRpExa8eVyvSf8cB3+CCkEMoUn+sybN09SJvt4Uhf+&#10;gf9CdIMgRn8uvvji4px+eQIW7fPkFsgnnEM6gahCfyDCeD8hTlH+jh3WX8aPcugP9dMuP84QamgH&#10;8xziHVq5cqWkTNjyhCMIO5xDitm5y+bzE088ISnPZ+y8fPlySZkMAxnqzTfflJT9AGINcWTatGnW&#10;/08/LeyDPzPPP03fQ4QjTkGcYZ6/8cYbRbmQn+gX13nCzmuJpISfQf5B2AEi2Zo1ayTlcfVkJ+qh&#10;/diFcom7zAOfyY//42c+DvuMd+qlPPqLHfB31hUIPfgv/aY/tOfBBx+UJN13332SpHvuuUdS9j/G&#10;gfvwW98v4ibtvPbaa4t+XZVIXp7kQT2sf5CluI/y8WM/z2gP10PGwh6068abjOSFP2N/H0chszF/&#10;Weeol/H2/ac9nvjHfdRDuT6+4qfEYcaXI/7AvGF+0j9EOzJxy/wUEiX1Ygf8nnPipCdPMl7035MY&#10;IEtRP+e0Hzsyvswf/JPyWB9oB/UePGh2Ytw84ZD+4k9+f+kJI/gh5fA59XK/P2J3T3bzZBmIWcQD&#10;iHTso4gnP//5zyVlf4XkRn8YH/ykRt5jnKjft9u3j89rZCLG32d8+/2UJ7z4+II/7E5x3O/Daxn3&#10;nsDjx5WjJ/B4ImWNQDNUghZH7Ia9/T6HfQtif8Bx/76eoh5PMvX7V08E8fteP56eQEf5nkzj7YuG&#10;SgqojVvNfsjvizzJzT8veZJAo/FpTDL5fL0/8O3CHt6+jBfz2/u1j7eMuycUnugl/pXz3j8f42ee&#10;rEucrJE0/Ln/vBEJqtF89M//niRSJxsNjSRT8x/k29moHN8OT7ipqUZy8sRa//xamw/+ea9RP2tE&#10;j0x2K+3oH2MHfl8SRHCLGimq1q+a/DjX/HFsW8eQrvf+59f3Wvne3rndzb1P8vGvNj9q/cpk8TL+&#10;+fViIKlJ6b7SLiNV//vPEZJs/PxHNdKUt5Nf74arGjELNVqH8vwpy/P319ZH5OeJj9NtbRD7Bp+H&#10;tfpq8cP3f6TqPT2ycUf+/Vutndkf2LeVn49UVOP3zz5O4xa9vWYv1uu21ub+BFeL86h/erUMfmxW&#10;QyVB1fyk2fW3WeV2jcyPm23PUO3i198zZYdm//4UJK1QKBQKhc6OPl9vqEKhUCgUCoVCoVAoFAqF&#10;QqFQKBQKhUKhUCgUCoVCoVDoC6b4b9ChptTs/6RvNhNnqJmIn1ed65kIzdr/yJGSDERmlCfZ+Iwa&#10;rvdkIzKLybDzxARPZuLcZ5L7TEKfmZ4zEQcncTUiaiHKXbt2raRMhIGQM2PGDEmZLES7ITFAVIBM&#10;QfsgaUH0gQgCqQGiDu3HTtgDsgWECuzb2VkSCS6//HJJmSBB+xgnMvoYF0/WgIzE+JIZTPncDxGF&#10;dvRngqfrvH/4ceB6ysc/IPJAuKhldnudqUwmiDn0wxNg8G+fMd+IVHXZZZdJyn5B/7Af1yHKxV7U&#10;hx8wDtQLOQTCCyStMWNKklB/xmAab9rLcdmyZVbfBGsP4wSB6IUXXpCUyRNLly4t2g/phfI/+OAD&#10;SdJPfvITSXneQJiCEHT11VdLGkho84Qi+udJKzXCGvajfcx3T1rhPkgyHLdv3y4pz7sPP/xQUo6H&#10;jB/jCkELf+S6O+64ozinPp/Bj//TXj6H3Ed7IWQxbygP+xCvNm7cKCn723XXXScp2xsyDPbAz4g7&#10;3Aehwcd34hj+xvdksGJHyife4VfEPZ+BDWkJ0hP3Y2dIYDVCTiY5Wj+wO+OD33qyCvFwyZIlRf88&#10;+cKvNxz9uDIPrrjiCkmZVEV/duzYISmP+9pEBsM+EItoL/Omu9vmf0/PyaIf2H3CBBvHFCb628F4&#10;Yp/Zs2dLyv5AfMEP6Cdx0ZPH/HxCnvjh7cf84HvaNzf1A3/Dnn4fwjn1EteIS37dqq1XnvB03JGL&#10;PHGI8vz+BP/1ZBQ+p//YDT/j+717E0Eg1cv39Bf7+35hB0/88es188aTPzMJcHz6vLuo36/PjNe0&#10;aeen8q3Ze/ZYuyHDMQ89aRB/HjeuLV2nVL61F/+k3dgLu/rPaY+3B/MKu3kCDvf5fWmeX9Ze5ocn&#10;RTLPaC/rI/3z8vHCkxb4fHdaPz1RzJM6PMGWcmrkB/9c49dPjp4Q4ckIvl2elOOJsJz7cjjH/lzP&#10;uDQiMdVIGX5/Sj34CwQ+vy/GfyBp+fnv4zx+4DPf/bzGT3x88KQujtRXe75B/n6/z64REBqROdpb&#10;SuLHQNJI2Y6avw21vhqxabSUCSrYDzswTuW5f57s6pqQvje/Z/xz3IIkZ6UDWOyf52NKYpGftzWS&#10;Hdf5/Y+fz8g/R/t10F/nn5e93/O9J+p54lftOa5OONKg950t/6k9rw6V5MS+hf769cbHyxr5pBEx&#10;pxFJ0I/PUM9rRC7vJ97Ovj9e3n9qBKBTLWW8q8W/oZLhap8P1ODlD/fY6D1FI0I8072vb8yg93n7&#10;eXDWyN+DuH3CCElangTu478nsHkirCfODlf+ObI27gPXJzuePPnZ7wtr65kn8WNHiFn0M9uBlpTx&#10;o9H8GGp8GKl6TzVHsiLuoaES6Pz1zco/l3miGf7uycdt45p7/1+LU42IkbV923BVs1+tfj9Pml1/&#10;m1WzJK0zVb9/3qp9f6Y12vvfUCgUCoVCgytIWqFQKBQKhUKhUCgUCoVCoVAoFAqFQqFQKBQKhUKh&#10;UCh0FnVuY3xCoy7/P/+Hq2Z/E7vZ+s9WhsJQ5TO+hysyeEZLzZLA9u83MoDPcHMJUv0EhGPHrL9k&#10;Ip04YeddXWUGbW8vmbaWaUqG8dixkAAgblgmCZmEp/tSxlNLb3lOpvnJlIl42uptG5sy8VNGcl9q&#10;Z79bnk4Za0oZ7S2JvCW7cFynEUQ+/fRTSdL6dUYCghBxYL8RdRjnE8ftuOljI9YcOmhEgGnTjRhz&#10;/Jj1s59s8+EmSb9EXEn9gfhwySVGzJk790JJUne3ETAghEDGwc4HDljG9vr11k4IMHv3GtFr1649&#10;qXwj8JDxxP09PUeK66dPt/GAbPDJdrPD/gN7rR1TjKDRnwl2uiQRdLSXhJX+8elLmeUnzM6Heg4U&#10;9jx6zOrbvcvqgVzUotai3a1jykzMsa0lUaLPh6/TY4Z2no4He0qCF0QNCAxkiiLOIaj5jDSINJRD&#10;pjr+7zPmPWmJ6zxJiuuxE0QPSG9Tp3ak760dnqQF8SET8CzjcMWKFfZ9l9X38Sbz+y1bjKD19qp3&#10;JUnTpk2z8pL/T5ps7d6z2/x4+gzzkw82mL/+4he/kCTt22vtuO+++yRJX3nwq5KkK5YsTN9D1DB7&#10;Mt4QSiZ0pfjcYse2sUY6gRTzs6eesXZv/kiS9N67RiZat26dJKm3z8YHUtP0aTaujB923LRpsyRp&#10;/QabV+1t5l+rV69N7bH5jb2JX0uWGMlu715IaTY+l1++JNU7XZL04YfWvs2brZ6uLrPfeVPNruef&#10;Z9ddfZXV+7WvfkNSnn9kiBI/mCd//3ePFP0gjkOkYnwhJ+F/27YaCXBcl/lFJhsoHe0f48aZP0PO&#10;ammxemfOtPYST9rbzT8vvdQIcpDkzjvPSBOHDkHO6Un2snm/fLm1b/HixZKku+66R1ImWHR0QNBp&#10;S/Ua+W/OHBuHd981wtjkyZB3rP2zZs1M/TA7XHihxdcJEyamdpl/7dlj/nvBBTPS/VYAxC/6x/yZ&#10;nPyeZbe3tztdb/7Eeor9GP88/+w+4s0f/eEfS5I2fWz+ceRwImpNNf/eusXIbts/MXJPZ4eVc/El&#10;CyTlcSQ+TuiamPpl68CunYl0127fT+w2ctb4cROK77vmJ/LRZCsfP9tzyr4nrvccKuNUP9GprbNo&#10;H/0/dtSuJx55otWetA75/UcmTJb7DObdzJllfCWesY5BRqEcn2E9frx9znpEHO6P26kfrG+emHbs&#10;aEmQZD52jbf7PZHRE8rw/9aUeQ/BiXZDbmlpKedBVxckzSmp3yUZCf/y5Bf2A4wDcYBxnDbNxoW8&#10;IfZb7e2dyY72bU+Pff7RR+avl112ebr+ZDqyHtp4HTpk47F9u9XLfDtwwI7E1cmTWed8Zr7ZIxNW&#10;S5LBxInmz5mYZuPCeLe2QlbqKPpH///DH/9HSdIHH66XJM2YbuS9RZfZ+oRfz7zA5jHrU0uL9Z/x&#10;PtVr9eIX/X6Y5tGYlDDdv58Za5+zDpw6Vfo59sxEHwgN5gdtbVYgfk/85XviJ/Y6ceJYYR/O2U/5&#10;eQxZg/afPJXmz9iSlMd5PxkgzQPiDfGovWNsUV8jUoRXLdPfk8k84cKTu1j3IeHOnbOgKM+TiCBu&#10;1J5zWW9OneI5xuzGvMJvPVHEE9E8ScY/lw9s15iif94uQz1it0YErBqJoTYuQ21Ps+8PaiSfod/P&#10;83v/A6OdpdOBhGBPPOF5p5y3p0/zHDN4ffhHW/94Uh8EQBv/48eJqxBnxhTXM9/xU+Jdayt2xi/L&#10;fnJO/OH81Cn8FzJcbzqeKL7nem8P1mdE/Mr9V3Hf6X4/p71cz7iOKc7999l/ILa0fOb5wPKo18ej&#10;08X1te/79+WnS5Ik8Zn5Wi9fDc7L9uf5VRKv/Pjih368/fquMWW9nvTkP2+koZJdOOJnOf6V/uX9&#10;PRNP7Bz/9uPLePjx9v7AujxSUtdICTP5fvpRlkf7vb/n/qq4vubf9fMU/9s4b47oUls/PGGO/X1n&#10;JySr5t6/+ucJ1Iiohfz720YkPX/dQIKhfe+Jl1TL97XyGvnPmV4/m1VbmyfxDU5srBH6midJUW+5&#10;f/LEM/zdX9esGvXTHz1ZjOfNZuXtWYtTtXM0VP9rXtRPXErt4P0sZL+zfN7IPmio8WS4Otd/ySUU&#10;CoVCoS+qgqQVCoVCoVAoFAqFQqFQKBQKhUKhUCgUCoVCoVAoFAqFQmdRLadHGyXUpJrNZBztTMpm&#10;NdrDR0aIJ7TUMgG4HrtBMKAbPjOl9pvyHH1mLxnc9faW5TZL8mo2E+F03+iSyDSmuUwMCA/95KHW&#10;MoMT+7S2lhmJVHukp6/4vrU/s9COJxNBg0x0jmSQTp48OZVbZpT5DGz8zh/JJIL4Q6Y/maCQFbq6&#10;xhXXp4Q87dlzLN1fkgIgE5B5mMNMmVl64JCRXf70T/9HSdKaNUZmufrqK5MdyPiz/i5aZMSX2bON&#10;uPDOO+9Jktavt/sg8pAJOWvWHEnSzTffKEn69rcfliStWHGbJOmpp15Kn39bkrRvnxE2LrroYkl5&#10;HP/sz/5MkvRbv/UtSdKPfvRTSdLChUZ8gBz07LPPSpKeecYIQ1u3GoFlwQIjBtx///2SpNtvv12S&#10;tGzZMknSk08+KUl65JHvp/LWpvusHQ8+aPfdd98DkqSLL56Z+v+hpExyIPP6yBGzK5naU6ean5AZ&#10;vnPnDknS04mE9MwzP7Pjc89JklpSZtX99z0oSfrud81ud9xxpyRp5kwr76OPIMmUJKB9+4wAs2GD&#10;te8Xv3gzHVdJkj7++GNrb++pwg4Qn7ArcQ5SCfESkhPzD6IL5BQyRpkP+DflMH9mzZpV1OPV6PNG&#10;JARPduBI3Jozy+y4bp357VNPPS1JevrppyRlklRPIo51dhphhvmYiS+JMJPmH/NtyZKrJEn33WfE&#10;pBtuuElSJqfs2LmruN/PV8gAPnOa6x9//J8kSdu2GQEMwhznzHfmK6Qnzsn0/eADu+/DDz9M9Vo9&#10;EKGuuuqqdN/sZAcb74svtvlRy6D09vYZldOn2zxinvI5JDeuh8D1/7P3pj2SHNf57+m9p5fZOMPh&#10;kEOKEkWKm2TJNmTYlGH/bcOG8bfvl/CX8YfwC7/5w7CBey9gwJBhXAvyosWWLMnaRUsUOcNlNs70&#10;3l1dXd33ReRToXgqn47MjOqp7pnzvMnJqszIWE6cOJFT59f4Hnbz/e9/38wiOQnktTfeeCM5B0EE&#10;9vvCCy+YmdneTrBHJrnA32G95kxu9D/soX0mN9aduaqdsE9kpg6S7xcXwziB7AWy1vb2bnI95j+T&#10;fXAeSQ7h+rmFxaL6g2SB8rBeYH3h+kQSUEWG3EfGPOKp1N6x/vF84PmSez6fw39g/eZM4NwRAtkP&#10;RBjYF/s9JgDCb16/fr1qRxq/wK/xkeMMlMfxL+8rOA4Zks6evpp8zgQczD/lX9FvaA8y+1EPXg8i&#10;QaIiJs6nJCKVka3icBA3+Xr29xx34X6MD9ZPkFBAAokkFIx/dVbZE0hWPD8iMWZQ9UvoH6z/8DeH&#10;VUY15jfIXbgf/gj1A2l0dTX4gfv3H1TtgX89Ss4jiWo6aR/Km7bj1xsmk8Af4hxkQDVfuT+YFHI4&#10;JMik8x/1Q3k45/mP9Za/xznXn/3hlYrkGElAKeEE44fxQv3Rv0tLK9VzuvnP/X46X9R8V/6JCVpN&#10;/RiuW5hfrv0ewvPh35iItbW1ZSVa21hPyosknvAcJm5xvyCeRDwyPw9yWmgf9mtDctPcXHI91n8m&#10;dbF/Y/8xJBtX51zvnB/muDTn/+O+Nt3Hrq9vJfXEkf2m8p8zM6H8SJCeT+6HX49kwfnk+khSard+&#10;4vpLl+r9J5OAFBkI87Xr/Lt8JfjT7e1e1d69qp4puRLn+H57O6zn165db1R/STICUaMiW4OMjHOQ&#10;r0HmA7kPJMK1h2H9BxEIJEBcD3IhkwFRPsjXXUkcQ5KgpeRvkL65PUPyc3X/wQB22NF/V4TgaPeY&#10;r6m/xjmvjxeq/YGyT46rov8LtdvaSknTbbVexW9R7ewX8cBofNts/V+ryKbs/7QfSslI2H90FZ4z&#10;VGv7q0hVltp3U/ubI9KV8mPq/W/p+9dBIdFopP9aKhdf5Pw3l8PzRa1jWO96vTL7ie/v68dPnQ9J&#10;tBeXq3NLjkzUVveXvv8e9MvGH/urUkViajjH/I7k6zReQbsRB6j9ZSy/fn9a2n+l//816f9/mZ8P&#10;60m0q/D54SHiN3x+mJzbkHg6k5xH8mSz86Opsv7De9BY73b7j9WVJTtOPA8VIW1SKv3/W/y/TY60&#10;qwi/xf//NnGN9/8fuZ/g15SZxP3DpFQ2/yZt/6WaNAmzVJP+/YfLddJyC3W5XC6Xy+VyuVwul8vl&#10;crlcLpfL5XK5XC6Xy+VyuVyuE5T/QWLXmRZnFOGUf+DMQJhxZQKU/pJ3asK/kyytPxMaICY2ILM6&#10;XlBl8vRToglnpsVM+sPaY/ydKR95XOuvwy/5mfARiSBpxnDMaAr3r6yEzNn1ddRzJyl/aSlkqiAD&#10;GuQIZEijfy5fDhmpX/jCF8zM7M/+7M/MLJJGcB/IFcgovXEjEGlA+AJZ4fbtQIoCweb27btmFok9&#10;zz//vJmZfeITgXD1+utvmpnZO++8Y2aRGINMec7YvHLl6aRfVlZCRuz164H0c/XqNTMze++9QBT6&#10;xS9+aWZm//qv/17VK2Sw3rsXCDxfrQhW3/jGN6rPQ30xDrdufWBmZh98EI4g9GD+gqizujqXfI9+&#10;wi/mHz4M5d68GchB3/nOd8zMbH09ZGafr9qBDHUQr/7jP75lZmaXLj1V1evN6vySmUVSy507H5qZ&#10;2dtvv21mZv/93/9tZmbf/e53zczspz8NxLM79+7Yr+oHPwjj/PTToV9hd9euhX5Exh4IWhhvjA/E&#10;mYv8Ofs9tLOrYL9NSXacCXjrViCRgNgBothnPvMZM4v9D7sE0enBg3Df/fv3zczs05/+tJmZfepT&#10;nzIzs6eeCuMEIhTsHfMIdnnpqctJfVUGlcqk+uM/DoQuEHVQnw3K0IY9IvMc5/CfsOuPPgKZLfhB&#10;kLPQDnyOdkQyAPxamukXyVOWHIftqr6frzK8IWRIz84g4+589bxwvlT5hzcqv/GwyghHe56v/BKI&#10;GXNDwkt47rnF8FyQFGM7UE9kkqf9zuTMmAnD62iz85jJjAzTlAgQiRvIjO8ln2McoDj/eL6h3hif&#10;tF1mnJHd7Dyuu2hHfcY/nh/toyJDzNXbNZNMDkGAqDLk43jgc0ueP5qBOZV8D+3vg/DVjETD1/V6&#10;mAdVq2ZAXEDmcPD/S0vL1RNDPRYqgtnUFM/v9BjjiOOPfH08h47o84ok1Uv9Yb+fEmPQ7uiXUsIE&#10;5ttBZZ+DKj7h+W3of2TaDokY6XiM9rMde7x//+PkfkX8wjjMzc0nnx8eBj85Sl5lkhETLcL3WL/4&#10;uWwnIFrMzKB9VVxQDWMkRqWkgZmZtL/jMSVIon5Tw8zotJzoh9Pzw0E6P2O92Z/Xz2cmb/ARGgxg&#10;r4PkfGU5zaRWxIoY/6bxQuwP9svp8+FfI3EP5NN0/rO/iOMKIgS+Z3/Y1v+jYmX7L8SXOYKE8l+w&#10;9xxJRh1LhfhCkfB4v8J+CfuTeP9MbXvUEeXxvGP/wfbclQTB+1SOX9X4YZwGg7T/uV64nstT4x/j&#10;9KNOR5B1or3Ar6ZH+BPeF3Cc2lZYf7rGX5ubwZ8w4Rf9Wk2vIYGoCidr3luk5cd4B0rj4HgXyD+V&#10;X53Gi4DK/0yn9mLk3+cXUkINiFpD+51O48HDIXG1eu8xWxb/RcKRtTuvhPiaSfTsX6am8Kr4IDkf&#10;XS94PqbxS1wfTweBAPuT7krbh/U1nnP8jfOUcKRI9KP7HauuL6w2ajMyj8hecudTR3Tezv4mrUmT&#10;MBSpPEd24fvUujnp9uW0v3/8/iO3foLk1VWz0+xX26n0L5nE/QOXe/xzJv0XVMal00MyaUfAwnn3&#10;+lfxWrUv7kr04f14TqfdH7hcLpfL5Qo6LRGSy+VyuVwul8vlcrlcLpfL5XK5XC6Xy+VyuVwul8vl&#10;cj2WcpKW60yLM25iJhFfZ8l14yJpFf9N9ZnJTsHS+p87FzIR0b8oT5FzcKz+5LvNTodMEiZvYFxQ&#10;Dt8/rr8FzuVrkkCaYT41FcgLKyspcQTlIUMTxJzZKmP29u1AurpzJ5CUvvVf3zazSNAB8edzn/uc&#10;mZm9+uqrSfl4/t27gQj11ltvJZ+D1HTv3j0zixnKeN6PfvSjqj7B7kAe4szwra1QTxCiPvwwEKIe&#10;PAiZziB6IfMZGfUvvfRScvzZz35WtTu0D2QpZHDjfnwOghaETP69vfC347e3t5P63boViEhXr141&#10;s0iagnAfrkf7v//97yfPRfvRDrQbRLJvfzuME8hZGA/ufxCe0F8YB9gFyh9mAFaZ7yCuoV/W19fN&#10;LJK1QNLCdZwxCfH844x+iElaXE7uHML9bD9M4kF9eL7tbIXxRL985jOBiPVrvxaOGxu/ZWaRAPeT&#10;n/zEzCJ5CqStL37xi2YWSXQgjfG6EAlUIMCt1LazaWYqiF2YD5/4xCeS8lW5XP6zzz6blLO8vJyU&#10;DxIf7BJ2zWqaecvrJuxREaswr/A96of5gCP8yoULIBWF54G4gHEHgIrJHBA/H+WCXMJEsa7i/mFC&#10;BxOzms6rnB39yg1F9VfrlbI/Pp+fn6u9XmU05zJ6VT0U2U+RyJrez+PE8UMkM4HMEdoLfx3X83aZ&#10;6Bw/qiOkvs/FN+o5+BzzUI278sdMzsmNvyof6x33L/wJjvBfPH97vb3kHOPFhAkeVxxB+MmRpDCu&#10;TNYEwA+fo57sl3h9A7Gm67gPx5/i2Fx5LNSX/SRneKPeTC7idZLjB7Vu43rEI7n+V1LzH+J5rK6b&#10;lHj94HmmyG4Qk5Rz7VLldNXCAtY7xEfhc4w3x29qP4cjr58qHo1xQHgg2wvPU7ZrXj9yfjtHalT9&#10;OkrkS5+Deuaeo8qH/+oqJrk1PUKIJ5WfOWkiC9qPeBb2Bb8GqfVFqen+ZQZkSxFf5NqNuFaR7nj8&#10;2Y+y/TxqqbiH14+cP1PxoXpOKcF9XColaan3j8pfxKMl3+fIzSel0zIOk9JpIcuo+KHpPj67zxTX&#10;T1rqvWuOpAxxXNhW04Wv3w8Oyt5Ds58A+RLDM/oXHsYb/01aTfcJSpPuh+71r8Z9hond7QRC57DU&#10;zPqrzuP9fGxWnsvlcrlcrvHKSVoul8vlcrlcLpfL5XK5XC6Xy+VyuVwul8vlcrlcLpfLdYJykpbr&#10;TEtnjB6fSYtjaSYHMj87q9rk2M0AACAASURBVOzxxSrNpOv1UjJNLrMyZnwdn7nL5AImLYwrA5DJ&#10;ABBnpOF7jDfaNTcXMjFBFMLnyNBcXgbxIZR78+ZNMzP7zne+Y2Zm//f/+/+YmdnXvvY1MzP79V//&#10;dTOLpKDr169X5Swnz//444/NzOzFF180s5hRjnowCeL+/ftm9qvEqkB4euaZZ5LnIaMZGb7ob5Cd&#10;cB0ymdFeEBleeOEFM4sEsHfeecfM4viBmATi0LVr18zM7JVXXrFfFdqJzz/5yU+aWSQNgeCA69B+&#10;kMNY+J7t8vOf/3zSTn4+xh9EKxCD0L9ra2tmFvsNGeA3btwwszhuIKON2PfcbFIf2A3GHc8FkQ31&#10;x3M5ownfNyX+5DKlckdFYuFMbFU+7AH2tr0d+nF3dzppB4hSGC/YF4hlOIc9oX9gt7AX2PtLL4Xx&#10;uXNvvbZe6pyFecX+idcVJkrgnOcr7mOiC5MkeP5pPztd+zmuh90yuYrrowhuIDEw2XB9fS95DuYl&#10;ysVzp+x4AhDajf5Au2dnUzJMV6n1hv19U+LXKHEn7S8mGx1aWSaoIkyxFBED/aoIS4pUpcgKrLaZ&#10;22r+qefAv7KdcP9DTGhSfqspyUARKPg+9sPqPrYfvp/btbiI+RrWDY5P2N4gJpGxmmbQsr9res5k&#10;q5z/VPWH/2S/qeY1n2ObgPs4DkD/jI6TJeesHOGAiULcTkVO489zxCGISWS5+JztRhFUVL/m+gU6&#10;6Kf+O0ci5OuK91+F4vUnRxpk5fwtX4dj6b4VevBgMzlXpAr1PEW8aHpU/or9NPvHHKmmaT1zz8mt&#10;A7k4N2cPpSStpvNM2WEpSRb+t6vYvtgf8n6GCZjs75sfq/GtCBZT0ynpSpEbobj/n0u+x3sN7m41&#10;z0vFxLG2UvtCdV0uHuRjU38+KY2LCNKUpMmk/1z/cbx4cHCyZLsnTaV2WEryabtfa3p9U7LkpJUj&#10;jUIct0Kl74EnPf5cTu7/LXLEwrOm0ji29P1PqdT/Y+QFe8Y4jpdoqN678PlgcPx7G5fL5XK5XJPR&#10;6dgpu1wul8vlcrlcLpfL5XK5XC6Xy+VyuVwul8vlcrlcLtdjKidpuc60dGZNfSY5Hz0jrUxbW1tm&#10;lidCcMbpVIUQ6+0GwhEyaufmQAKw6hgyRTmTc1zjxhknQ8ICZWpDTA56+DBk9DLRAUQkVBPEmXff&#10;fdfMzH74wx+aWSRi4W/Uo5z333/fzCKhCgQgEG1Qjx/84AdmZnb79m0zi/38/PPPJ/UAgQbt3NjY&#10;MLNIMgKJiEk9KO+5555L2sGEM1wH4tOnPvUpMzN76623zMzsjTfeSMp56aWXzCySqfA9E71AUML1&#10;qC/sBc9BRjjqD3IWMo1BpAJ5BUSu8/97NekPZLaj365evZrUE+Ujk5vtH+OEIxMumFA2txDq9+DB&#10;AzOL/Yv+Rz1xjuehnkzC4QxtlSmoSAG5eZzLjGa7UM/DfD537pyZxYw4EJfQv+zfYf8YR8wXnhfo&#10;R4wrExoATOH+yhGBWJifan2BIvlmMTnH/UzUgvA56g07wLgrclyOQALhfiYS4PNRf5Z+DyIfvod9&#10;wz6ZmINztGtxoZ4EoOwKBK3ZMUWuinjDRC0mIOAIO8yRG9Q8K13FckSGXCZlLvNfHaG2JD4Wk4tU&#10;vdTnsDv1PY8fkzJyfi3X7hwpia/nzHHMCyYmKGIbk5LwGH4ux7e5+rFyZAgI63NTEg36H+fcHiYx&#10;5TJ6c/bHz+dxAMmO163c/gCPzdlJjrSG/hipF9mDUlOSlSJybW9v19aP4xZFrFHrz5MixKlQU78F&#10;HR2mhAQmbUK87jQl/T3uysWxikSBo1o/5HpNxxyJKHdeKkUSUX6IpUiBqt7jtjvEv/BbTBbDuGE/&#10;gPkGv4W4n+uZX48qf1tFYIPD40kuXB9odN2uv54JKGqf0FalJC0mLkOKxMjxU9P902kjaEGlJBbE&#10;byxez0fjgHCdImk29T+l8/BJXz9K239SxBk1T3L7kKbEutNCypmbw/tWo2O9n+T1HO/5uupopuxF&#10;wrj+ogOL4wu1frjOtiIJuNt4KhJZ2/hPKRe/nhY/4nK5XC7X46bTtWN2uVwul8vlcrlcLpfL5XK5&#10;XC6Xy+VyuVwul8vlcrlcrsdMTtJynWlxZo362/bq+9LMvtOWGdhWpfVXGf9MpkJG/pBcUV0Hkla8&#10;Lz2iWC5nXJlEXQkaTObA50wGqYAxI8QBEFj+8A//0MzMXnzxRTMze/nll83M7NlnnzWzUaIQyEro&#10;b2QWg0QFohTqgUxjzsRCBvmFCxfMbDQjFO0GuQdHJo1xJi/qde3aNTMz+83f/M3kvhs3bphZJGoh&#10;c/r69etJP6C/UB7aheeCKIV6QbgP5aL9IDah/zB+ly8GQtbDhw/NLGZo43moF+5fX183s0hAY7tm&#10;Uhb3lzoysYLvY3tnMhGEdvG8VEe+LkfWaUvgUs/BOcYR7UE/I8Me7cF4Ynxg93fv3k2uRz/yeMPe&#10;19bWzMzswYPw/P4BMtmCcuPER8xjzFNkdsYMOUvqhfFFe1FvtA/kL9gxCGvoJ76fM+lUZjBfh/rD&#10;f8HembSHc/QfjxvuV4QvjDcIe3guxkGTauoJGIMBCDf1xKG2UvOEyY+KiMCEsbYZ7+Naf6EcAYmP&#10;ioTA67daBznOatoPMVO42f0qvmB/oshnqp+aZqJCTQlaKpNV2Zsqn4lTvK4gkZwJPKqeuH94HRGj&#10;2tox5n3OT/K8gXJx1uj8T8cV/kaRKlX/DsehYbwHRXuy2vL5Pk3SmE7K4/LV+gq1HSf1PdYpJnFB&#10;itSl/IfKzOZ5iHOOl9W+rSmx5VGLSSxN/RbExLim8wBS/qupLl9GnBXO9/dDe0C65CPsBeMBkl4u&#10;zlRHjmPYvnJEDVUuS/Uj219bEhaTPNT4j4t8w8o9P3fEfobry+PBfmBcZKQqTLfDwxBHsZ9gsqGK&#10;O1iqPYqkZVP15efIutiHKP+Yi5Mm7cdycQykSKAq/lb+7LSRm0r3D23X3Ug+ter8+PUBUutiqf9X&#10;JNsnRePef7VVbp60Jaed9vnG4u5Hdx4dod71fogJi111cFRG0htX/zb9fwu1jzqrypGcTrv4/UVz&#10;8frZzY/k5nsu/tzHf1DQ/U3XJZfL5XK5XCejs/0LE5fL5XK5XC6Xy+VyuVwul8vlcrlcLpfL5XK5&#10;XC6Xy+U65Xqy02hcZ16HRALgc76OM1JKEwRKM9kmrdL6g8DCGiVmpJnQUxaei0woZE4x4YIz77mc&#10;UuUyvSF+Lo4gSTAZARm2TEZ45ZVXzCwSrFYvBMIMiEDPP/+8mUUC0K1bt8zsV8k9S8lzIRCjXn/9&#10;9eQc/YhMeGSuX7x40czM7ty5kzwPpCKMy5UrV8wsknNQTwj1YJIHCEMgGiFjE9dvbm6aWexHEDGQ&#10;mc/lsR2hPSgH7UK/g0yEcvB8tAukoI219aSeGBeM10cffZTcxxnFTBjC81A/tl/OjNvZ202uY/tH&#10;OdwfaG+OtMAZd5xZhUx8fq4igKl5qcrneqgj2gcCE483E+XwHJComCyH8mBXGCeUA5IT5p/qR0Vw&#10;YCIUt5OlCFs54g+3n/1qjgSUy4CDHWG+ov4gLHB/43uME+YV7kd5+F4REdAfK8v1pD8mqHD7B4NQ&#10;HpNM2oqJGkzgyZGOuN+aHofPnUkJhl3r3zQTm9uj7EqRKPh7+Cd1X468t7Gx2eh+RZjC85X/43nC&#10;pEL4i7ZS9WlLMoL95kgxan7s7e0n7cC8Uv02QiSl9TVH1lD2w/2i1Pb7HCEN67YkttI6MrIO03Nz&#10;fp8Jqu1JGmm/qvimKTGmlCSM+aDWCY47uF1NM+F53HBcWjyX1EfF+3yuSK6PWm2Jonzd7ExKEMJ8&#10;Yr+gyi0lEfR69fOL/QYTVxRpaWYGdpx+zvNS+WNcx6QhFSflSAFN4zql3Pxruv6NizzF4vUr57e5&#10;nk2JVMp/lQrLB9sdnsP+ievRlEQT+8GqY/X58IY0PuV1V7UX+0y2X7ZjrheTLScl7IvUfIaU/25K&#10;dDmtJI7S+dg+7rPkiPilKxmn9D3YpO1v0jotdsl+DyolMqo48LSIt+/qPb2Ki0vt92gwHhJaqdrG&#10;7adtHLuqNH6d9F8y6V5/tt9udsj7R6jpOsT350hcXN7jYocul8vlcp02OUnL5XK5XC6Xy+VyuVwu&#10;l8vlcrlcLpfL5XK5XC6Xy+VyuU5QT3YajeuxUdOMoXH/8r80k+NoPECoziqt/9JSIIEgoQ/HwSAl&#10;C3FG/tFhSvLhhEBkmGC8kGHOmeal4kxjZJCqfmH7AUkM5Bg+on0gSIGk9dprr5mZ2dZOIFc999xz&#10;yRHtvHnzZriuIlnt7qaZ0/wciMlEyPgFeQjtBDEHGbUPHjwwszhOV69eTa5ncgYTqnAfrmfSFkhc&#10;IFldu3YtuQ5HzjBVRBCQbFB/EMRwRHkYJ5C3IPQr+v3FF581M7Pt7dCet99+O+kX9McLL7xgZqPE&#10;NPQzPmeSEDLD0W8YNyY+DUknROjizFnOKFeZdipDEyQAtn8mH3F9cD8TxjjjiolcnBEJchns8Pbt&#10;28k5XweyG46wH1yHcbp//76ZRbIT7AB2MewnkZCqMqS5X9X4MeED16G/cY764j7YPUh36PdYPtoT&#10;yr15835SP9UO9TnKXVoC0SPN6OX5zJn0irDDhCP4Idjxw4cPzczs/GpKYuTMRM70Y6JaaSa5KkeR&#10;nLh+sCtFglHkgXFn4OakMiGZCMTrnzrn8cgRZFQmOJP8cveznYH8qNYH2DeOGK+5uenk+VDbuLGU&#10;pIXnK/+o/DYTCDku4vhJkdFMEMFUXMTXwU/nCGxq/A8O6udF0/mE9V89rylhis/VePDzoa5Ehhwp&#10;gMXPUfc1zcjn9ZDbx3G7It7k7F8RjLA+54hZHAedFpIWE3Oa+q/h+juHdTa1X17nIC4H62pXffDB&#10;B8lz0R6MC/oX84xJk3h+nH+WtCfXD4pcqUhabI/w523nH+8rc9epc0WiVP4zR2Zqq67rJ67HvkiR&#10;FvkY14HwfJAwu2pvLyUPMyk4HlOiG++fIL3uhnMsp0Oi0ch17Qg12OfxegsxkYrHiYnYbVVKIhkl&#10;acEO+DmI/9P5iHFj5cgep0WlJPlSktbiYrp+8bKfC+9L/T/Gu6tgD65uakoCVESt3H5FkSVPi3j9&#10;bUvSgv/qqoGVvUce13voJ5WkVfr+ZtIkre71D+MX1/9u48n2l1tnef3J+Y/Hxc5cLpfL5TprcpKW&#10;y+VyuVwul8vlcrlcLpfL5XK5XC6Xy+VyuVwul8vlcp2gpnq9XvJTac7UUH+T+HFR6S/5S3XWf6me&#10;y0TNaW6uLJMQmZRMgOEMMc4AxLH0b9qXZnIMChNx1tbWzGw0A5ozXxUZoF9Ygc79dxT67cH9QFSZ&#10;mkrHT2VaM9EBJCQQkvA5yDu4D9fx9yDZ5DKh+XMImbSqvpAiIk3NhOswbhCITGgX5hkTgZDprjLP&#10;1JEz1JX9qHbgyAQtJp5x5jj3IzL0FYGDjzwePH5t7efenbtWIvRX1/Hf3N5KygFJCePMRCNFklPr&#10;NY8TjxcyERWxjElOqBc+L80k3N8Lmdiwc9T/0qVLZhbHC8QcfI/5i/uY/KBIfJivOD9/8UJyXS6D&#10;k+MFJhEpO1TEEfU8iO2K5yeObB/IcGdyF4//5UtP1fYb7kOmNpNXMG8hJl0w8UT1y/VnAslhfT1c&#10;z3YA0sPCwkxVr5RYx/Voq48++sjMRu2c+0ORedg+oKZkm/c/DCQT2Pvly5fNLPZTJE2G56C9aPbb&#10;b4f7mRjH6wnbBc7PLYT5z+PDRA1lz1wen6OdPD9x/vDhWvL8tiQQEBmVX0J9mByCI+yI689+DeVy&#10;/7Jfauv/D4gc0nb84AebEhe5fptV/+X8PPsrHD/88MOkPF5n2X54/UUGsVrvIUXSYrJT07gHx6eu&#10;Xkme0zZ+KiVx9CoyalcSWem+fG4hjLfqV0iND8ioqB/bMY5x3qfEpXff+SBpB69rTNTh/mg7/nFe&#10;HCb1s6n6ODVHSIH/4M9z90HnFldb1X/cRIXBUUp6VSRhRbKC/+la/72dEF+A8Iv4F/4N8QDWQcQf&#10;8N/Y10Ft+1/d15QEySTDtutf6fsHJlq2Xb9ANMW4q/1fLi7uun/G/qermPCrSJTsT/B+qN+rSFxT&#10;3d4Dqvcref8TxOTkeMQ8tKp8q+7HMfwD+99IxAVBeja5H+bQ66X7gI+r+3Ef5h/E7/fw/fJyeN7+&#10;/vEEzOz+qSpf2V/u/RX8Quf3L5n33bn9M8dpyt6V/+gLEt7oeotyrLo+HDc3d49tH9eL+6eURIn3&#10;j539J5GS8+9/rLo+HLe3Q/yEdvN+iYl1kXQdytvbTe1HjT/va3HE+qP8DPv7+L7Iqvqm+2So6Xq/&#10;urpU1Sd9z8HrtLLvqanC+IHeHzKpGOr3Q3t4fTo4TEndo/1Uv/7gvHT9HPTL3l+VkgzxPmp0/5e2&#10;q99P97MYZ8RBk5Ka9/x+GfXF/GQ/xfOe7SCuB6kfxHRQ/78Dqf8fivfXE5v1/aECe3v1JMm8Kns2&#10;xE/HvydT/nM0PmgXhy8WkjxL//+rdP+qHq/sgdu/sDBXc/ejU6n/KifRlb2/6Bf6z9L3J6Xt7/fT&#10;94NNSfJQqf8v1Vn/XcakSYgu12mXzxCXy+VyuVwul8vlcrlcLpfL5XK5XC6Xy+VyuVwul8vlOkGV&#10;/YzX9cSr9JewZ50kVpzJPBgPyU1lXKlMRhw5E7Drc7sKzwdJK0eaUZm74z6yVEZ228z7phnHnLnD&#10;mWMq01mVrzJ5OeO4KUERnyNTUGXsMUmL28uZJPw8ri+fN71fZfKOK5OFMy+b1iNHilAZwRCPn8oE&#10;ZXH/50haql6l/h+Zg/uUUcwEF6gtsQFS9oZ+b5oJrq7j5zSV8gs5v6oya1U71XgrYgufKztDJrHq&#10;j1xmZAXqGo4/ZybFcUgzrtBPyETtKiZOKLtWJCHu/6Z+HwJBCySRhQWQEcP3aD8yaGNm/2JSTzVP&#10;WOyHQVBQ9zFBRbVXZSpyuWwnOUKQWn9y7VPXKz/Hds/lK6KRem7TOGLSapqxq+rNmdw5P4p5Dp07&#10;t5h8z+VAyh839d/KjzPxpi0JpJREgfu7kigmncmpSKUQ+ovrORikJA+VQa72AVAu/tWZ/qE+w7hj&#10;un59y40Dr6dQU+IVk8Da2m9p/DU9dTz5hdvD44v+azt/FGkB5TMRhIkmeG5p/5dmcivSD/tLJhUy&#10;AWpcakoQG/d7F55/ap1V87SrlP2reDUeiezVsRrYv3RdPxB/oRu4OXCbbPeYN7An2CE+39+vJ5sw&#10;QakpwRKK/s/GoryfxZXt9kdNlXsPA6Ff1HzNxf3qutz7i+gnYU/p9/z+hQmTXH8+lsYPXd+nQbzP&#10;V/vguL84Pk5isnRuXEvF8S/Xn+Nefs/R9L2jug7TQK1/ebssm0e5euWu5/de8f0AkwTRn+l7xbP+&#10;/wfq/RqbQ25/OimBJJsjb/N6w/NC7cOVXcENl07nuO6mdqXe//D4dI+/ES8gXkyfM3K1jK9w3uyp&#10;p+39Q6kdc/tV3KneZ05a447/2z//dPTDpNT0vV3uPa/L5XKdhJyk5XK5XC6Xy+VyuVwul8vlcrlc&#10;LpfL5XK5XC6Xy+VyuVwnKCdpuYpU/jeFz/YvuctJWmWZbE0JLyoze6EiGXQVMp67anExPB8ZEVAu&#10;AxvKkajakgkUSSp3nSLRsPhzJmNxhhkykFAuMndxVJmlOQIQX8cZlopkwOcqk5MzvlRGC/eHsmMm&#10;DkBMgmua0QyVkjBg/zkCmcrUOnfunJmN2kGO3MIZaSoDjQkInEGL9isSgCIhlfp9aH4xlMekHiak&#10;KKJGjjzB/YJ5w0SnrpnwPP5tSUC5DF9VL1zPJCgebx7HERLHVH2GtSL5ccYkCE8sfj6TJDBt19e2&#10;knJURvjBQWrv4yJp5cad12dlf7l1Rq07ly9fNrNI0EK/YFll4g/6abdCkLG/4Hqy+Dqsv9xe2JU6&#10;x/Xs/3l+KKIgruf65AgEuf5uOu8U4VER/JQ/bkqglJm6EyYhqQxobi8L/QgSiLIfPrKdMElLkWia&#10;2rOazyr+4XWn6VE9v61mFuoztnNxKDTpTFyOQ3MkCf6eSX6Qmr9sJ4qkxOWoDGqQAKarYeT5wKQw&#10;5S/YPtjOVTwxO5Pun9rab2lGL+5mP5rzy7iOyXhd55EiBan9CtZDRTJq2v/jimPZHthvjsb39cSb&#10;tlLkgBwJdFx+QxFcVP1YpfbLcSa3k+0Z/Y5hP8Q/OtZDkRibHivzHRHMgv0n4l08FyRWtf6yXcb9&#10;myWf85Hnx+h+RfVIO6m4Y2YG42lV+6w6b0ZoaqocaU3FITkyXNP94Gzm/YUiLUKI33NECOWf2H+3&#10;Vdt2s1+aF/676Tqo3p+p/W8ct64tToX4Ra07OFek4fiXBJq9TxwlpVtSXs7P5uKhttLE0/Q6uW+b&#10;Tef97PAc9cb9XF4aX55VKYK+Immp/emkhPcRitzO8RW/t1RxJp+ruGV2tpAkO83n9eXFdSG9r3v8&#10;WM3XYXOa7XtH/3KDHXs91JQY9KhV6n96vWbvX0f30eH+g4Oy/78qVWn8X7p/mTSJe9JqGqfl9jku&#10;l8t1EnKSlsvlcrlcLpfL5XK5XC6Xy+VyuVwul8vlcrlcLpfL5XKdoJyk5SpS97/JHcQkkLOm0kye&#10;0vtzJBZFBuHPJ6VI8kkzo1QGGmei8d+6z2XSxQyfdqSsHNFIHXPizH0maeGoSFoqE6LpL/8x/7ge&#10;oxl7zTL6VaaeInRw5q4i2KjxB4kqZ+cqM3V1eaW2X5pqNFO7fvzxXLQX53MVQSeXccr9hvrz+CkC&#10;Cp7LRBPYl/IHPE78nFL/gUxgZOShPNQL9eSMOs7shhSRRWUiKrtuStLiDEKoaaYa1189R9WPM6FV&#10;xpzyX8jkUxnlKvMR1YYfUqQ6ttNIFArlbG5uJtez/TI5IzcebcXrBxPWlH1BiqTGymX0odsQDg0G&#10;KXEJ9cJ4oz/h/xRJIvd8lJeze7Ue8v2QIs9AimTSdN4oEp3KgGvaPkUmU/3bNBOvKWHvUYvnW1uy&#10;nyL5Kb/L6xf74dw6xMemmaByXlqzzEn1een+5+ioPoOan5eLtyYlRTKFciQQjr9yJA2+TvkfVZ/4&#10;eagX/Pc0ESmaEieYNKPiFWXfav40bUfx+DdcJ9R+gEnKuXWIz2en6+Na3M+kVxUXd+3/UiFuVeOT&#10;ix9K66FIWmr94n4q1SjZIY1buP/HvQ7m1qvR/b9V51X9C0laDx8+rP286Tze319NHs/kKOWPOF7F&#10;PIQ/Gfq1kXUzlIttiyI483w7qfdEmjRbf32OGFQqjstB9DKr7xf0d3uSB+wS8yQ8Rfkp9T4D/rGp&#10;fxu3/2H/ptqpPp+dhV9KyTCKSKVIVE39QPR/rZoppeKb3P6L42fef6i/DAB3hW7v9Y4nxavnj4uk&#10;xeWr9UWtT4cj7/1gj7xu1pPKSuPvSYtJaoocFv1R/fuRSQnvf9R7bPX+FZ8vLeEvaRgdmxH1Skla&#10;vO7m9+/p9d3tr1pHrNn8U3F0bt94WglaUKn/Yf+pSYSnq91Q6fwt/0tG413/z5oUcZiVW9ddLpfr&#10;JHS2PazL5XK5XC6Xy+VyuVwul8vlcrlcLpfL5XK5XC6Xy+VynXI5Scs1UZ31v+076forgo8iV/A5&#10;k1i6Pr+rmhInVIYLt3s0czbNUIvfW/V9u8y/0UzIMpKWeq4iWyHzChmUe3t7teU2zRBAeTn7gTgj&#10;Okc6Y41mUs7WlqvEGXtcX86k53pyhheTINqKxydH4EHmD85n5+eS9uQIQWyX3A/5TMxwRH8wKSlH&#10;0Bk3waPpfOfMTybLcXkqc58zSff2UxJCU/IOZzIr5UgSOdIC38ffY/7n+k36uaky/33+/Hkzi/aE&#10;9QSZ/ExEBHkC9cE5xhH9yX4B82aExCFIZk3F84LJApyxqjLcc/NCESV6/XoSGpMSFDkB5zn/weXi&#10;fGNjIzlXZAOVsf7gwYPkc7WOqH7h8WtLksnZN9/fdPxU/MTlqP5S6+dZyTxUmcu83u/s7JiZth+e&#10;R5okl/YvZ+KruAv+g69T56y5+XT9z5EYxq3cep+bD7z+PWopYpIiHo6bhKLi37wdpGTIqel6Mh6k&#10;xkm1S5H2FJGqaf3581J/0u+nhMum9YfakkRH9m9TadzO6yPsm/srF5c17f9SbW9vJ+Wq/V/Or3WV&#10;Ignk7Hdc84/7WxE+zvp6qFRq/5ubW2amicW4nuOvcRFURkma4XOYqSaZjGfclJ2CrAQzBWGH98+l&#10;0nZa73/Ve5Wm+67RuBLH+vmZO1f7LPYziohcqtL2l0q9p1DXMfmqdBXg+DcXB/N1WD+6Kmcfal0Y&#10;lx9h8p5aX1Q9tnd3auvD44hx4/kPknRXTRdbQJlAgookvRyJLbWf/f3JkrTOn09JkBDMCv4J74Ww&#10;X8M4gqQ1KaGe8ZgjEY7Hb0JN/59GnTeNM05rnDVpEpzryVZuXuTm37jiKJfL5arT6Vy5XS6Xy+Vy&#10;uVwul8vlcrlcLpfL5XK5XC6Xy+VyuVwul+sxkZO0XEUq/SV86f2T/pvAk/6bziCPcCYvZ7hzpmsu&#10;g7+pSn9JHjP+0nop8gfEBKFRkhYyj6rSKbMN1W5K8FGkjlKS1mGGLJAjnOQya3IZoJyhm7OftuQj&#10;7ifOFIZUph9n6uX6afRv0acZpDmSUVfx81R/cz9i/mIeIPOM69uU1NKUfJXLvGe/kCNNdRXay6Qk&#10;ZddsRyAtMHFJZRSrduqM8eNJIIoEpPqPxfM4R0DIrXeKaKLun5utJ48xaWiUpBPuX1gI9e/300xY&#10;Hk8eB4jnwdLSkpmNkraQicmZtqUkGZXxzH5QjUtTkpqyx/5Bv/bzxcWQYYr+mJ1N7R+C/1aZxpBa&#10;nzb2182sOQmL+4vHA/ehX7i+o5nexxOrlD9QflGTGepJWrArRSLkerN/UXaSI+FMOm6FuF+Uv+Tv&#10;+Vz1f570mo6rIuZBGOwY6QAAIABJREFUGB/Y/e7ubm19c5nEXckYXC6TvNqKn5Oz/3HHL4dW389N&#10;hfGCmsZpkCL55khYikSlxl3ZBfwsk7QUsZT9OLdftUMRdwZ0e87u2pLicuL6lxKn2tZ/fjbMY8wj&#10;jkPiOoI44yC5Pjf/cv1fKjx/lNR8/L5VEUPaSq1DvO6qOK5UKm5U7xnGvQ7myGpMWJ6enq3OLfnc&#10;prrtY1ZXV5PzUfvHuSVH6N69QCLl8coRcHDO+0V8z++FYrwWyse0H42PLCmP/R3q2e+PZz4p/x1J&#10;WkdVfQ+SI+pTOq/Rf6PzNSWx5/Zvbd+H4DH7vf2k/Kb7XxXPKhJMrl5dpeKRpuvAwcHxcY56r8N+&#10;TL1/4f7g9w3nFstIPuzXcvEk2xmvG7m4AwQ79rdNCfaj74/Kxp/J7Gp9UeuTnv+pHaj5v1g4fiMO&#10;+RELj0c35Eh4U1PYnz6a+uWk3C8TAjFuTFrv9frJfbn4dtxEKI4Dcv3P593ff1bxyWzqz4ffivOm&#10;7/uhLGF8wiSrUqKrIhSO+k+j74seOzZNmnA26edPWjlivvqc///R5XK5TkJPtod2uVwul8vlcrlc&#10;LpfL5XK5XC6Xy+VyuVwul8vlcrlcrhOWk7RcRSrNyCz9Jf2kiQSl9Z+ZKZuCMXMMmVLh85ihg/4J&#10;zxn5m8onlGHcVMiomZqqJ1IowhPah+aMkoYsOfL9TNiCmmZG5ghXGA8IGXCjGWJpJixngLC4/Zh/&#10;TckPfB2TQ/g+ReLBEUQLfK8ygnEdnofj3t5ebbk5QgmOOzs7x7Y7d+z36kkOTQX75QzPHIkF50sr&#10;y8n5KLEo7VduZ9MMXEhlerJUJgnbQY4kkRPGn+0A5Sq7hP0sL4dMyv39QVIOZ8Rx/zI5pytJK0d6&#10;UxmuimyoMsH4PhzPnTt37Peq3hD6WZEXVIZstOPp5JxJOMrPDP1LhRKJ5KiUTAVSBZeP+sKvlIr9&#10;Hc8LlWmJ/ldEopwdLpxbrL0vkhHS9Qr3we/w86Fc5j/6DyQytU5wffBcvg7lYjxAcuD5xf0BklbO&#10;bhU5J5cpCqny0R5F5oLYf+Oo7Fpl6CkC5qTE8TvPd0iuXxXpjZUjEOH71dWV5DrYJa8r7K+Z1JaL&#10;y9S49Pr7je7ndvH86Krlc6H/csQ35ceL9z+FdsgkrKbjAHH8pkio/Dn7m6ZxebyO1sOp44maah3n&#10;uCVH1uV67Gw3sz/l58ZFMmV7ypFgccT4d60/hPmO9R7jyv2N+Ybn4r6u/a9Ibm3FcU7T9W9cJPKc&#10;n1PxbKnUOtaUGDY1JpJYUz8Z60H+uyNJKxePaPsP1yP+Yn/H5SuSDN/H+2uON3B/v1+/b+R+5Hg/&#10;rs/p87sqRwDieBfHcZG01H4lPr+eCJcjw+n3EJYc1fuPpuXl3ndAyh+WxqG5fsgd4e+7th/xgyJt&#10;5Ug+pSQtxL+59yW8bkFYJ3L7Fl7noNz+HhrtT5RfFj+iHLxnVuvLqF8Mn3P8pvyfGv/ifVRh+Fwq&#10;VF/5+Xjd8fvTSYlf//F7eRUXof4gIav3/Tp+G1f968n7vK9rSjZurmq/O4f9a0r+a/pc5e9z7/2H&#10;/38wWZBW8fxdXFyoyknLa/oeFH9xZVKaNIlpfH8J52xKvY/L2ZHL5XI9Cp2OSM/lcrlcLpfL5XK5&#10;XC6Xy+VyuVwul8vlcrlcLpfL5XK5HlM5SctVJP9lcZlKf8k+O1ufoQcxMQpHjFspiaSUpBMzxMIv&#10;8mdmQn0iAWuezq26Hvdb8r3KWETmPDJWOBEJ3/N5zEhBxuBsch4ze47oPC2fM87iOTIzU3LQ0VFK&#10;tMB5FJON8PxZun8qOY/1R73qM95jPxyfoYnMKJWxwsQDHDGOu7tpv3M9RjOp0vHd3j7+fs4oZvJG&#10;KUkLmZE8r5qStFRmoMrYzWVWNc1Makqc4fqPm+TAma3cjyqjNpKAUNJMVU46vlw/bvfiQkoiakvS&#10;Uv2YI/uo+iipcc6RnNS5ul4RlJRdIhOcy+H5zxn+w4z8imQDP4LxxLBxfTjzvXT9USQ0tptRglj4&#10;/sKF1aS+/L0mkFX3X7pYnXNGP8+/cMR82dsLGeQXL16svT6uF/BD6XyCe1peBskP9UJ7+1V9B8n5&#10;YMDrUVpeJDpg3NG/9RmiTNLK+cXR+49fn1iKzML+Qvk/RYSCcv4gd92jVs4/5ghxFy5cSK7j7zlT&#10;mf3HxYth/igiFtcrxgPhPEdSUgQdHLd2tms/V+SmcZO05ucRr1lyzPnt00JiY8JDLo4cIUntp/2v&#10;SDCqfCYBquuifVlyHPanVXZ7UNnxYUUMrEgqB4fB7x5Ww43r+xXBcxrbuCPUN4zX7ExKfJuZxv4G&#10;9Uv7L0ei4v4otQPl/5rGn0zSytWb6z+oSNJMOkH5IGziPr6OiUIQ25MiMkSyCfzgDJ1PH/s9r3eR&#10;JDmbfI5hOjhI+wEkma5S/qBtfF/6fPU52w2fT9P+erS/jz8fDNL9M5azGJ/M0ve0Pziq4seO3fHw&#10;4cOkvKb2D8X4LR0v2DX2RbATHPE55keMnxeqc9h5KO/gYKo6HiT35/Y7iqyl5l1bKXIt+6Mc6aSr&#10;uBw1Trn3G1xvPh99HxWOkSR/PEkmR5TO2Zki05T2I5N1oaYkLRU/KKJmfM9nSf1z70cUGa5UKytL&#10;VfnhnIlv/H6D93/Xrl1L6gmpeE/5ebU/0u/z0vOu4ttVPUfrHY5YL3MEYy5nbCStCUvF+2yfo/vT&#10;08FX2N5OSXZq3jJBC+0ESUuRJEftF5+HY+nwq3Xl5AlBsOPqjMhjTck+rPz7xvQ4aZXO39H2YF8e&#10;znL7aPx/06Q0rvip+/PLDOGMg7SGavve8KyvOy6X62zodER6LpfL5XK5XC6Xy+VyuVwul8vlcrlc&#10;LpfL5XK5XC6Xy/WYaqrX6yU/CVWZq6cl85t11klOk/5Fbmn3TfqX4HNzyAirz+SHRjPJkJlS9Pji&#10;jKz9XqgnMooWFo7vz14vVBiZWcikG83ETgkXKoOiNKGsV0giGvmdKDKEpg4bne/3qsy0KiMWme74&#10;froiR81VmaVzsyHTtErgtq3N3VbP4/OVikSCWQxgyGGVyYv6oH5HFUkLmfgXL5yrvg/XHVSJiX1k&#10;vFaZ+v2DXvX9YVLe0rmVpD78PHUOv7Oyct5+VbnMaNa5c6E/9/dD+SDrxAz1IGRSxczf2er69Lpc&#10;Rq/KkNQZrMeTOXZ2dmrLheAvYoZ8aAfm3ebmppmNZj4rYhZnDIJkg3LxPPQfMs1QDq7HUWWyNlVp&#10;xhj6D2o7fiBBoR04X1kJdo3M8bW1teT7a9eeMjOze/ceJtfh+ytXLlTPDfW6c+e+mZltbW2ZWezv&#10;paWQCYvx5HFA/8Cut7e3k+edPx/mDxOjmAzD6xKT1bpqIaLEOqlpBr0av0uXLiXltfUf6K+uWl9f&#10;N7M4PrAjjCPsCPMX3+P6p59+2szymZQqE31hoSKCVcOIcmEfTPzgfkD8AhIL1qvZucqeKhILzkFi&#10;mZoO5Xz4we3kHNfzeof1AesHSDG9vYrIcG4+KX93L9j55sZ2Uv6li2HeXboc5tdURRbBesbrG855&#10;/RuqavjhILU/JjDxEf0IEkXbTPTh/ZfC/F1f36iO68n98Cc48nxmEltu/ihCW1ddvXrVzKJfgv3B&#10;/kG6gp3u7YV+hR/c29lN2tWW5FNMspsDSSodF0Xe4uvQvq5COUwogV+F/1hYmK2+P0yuj+TTbiTG&#10;cwuLSX1y5CgmIXz88QP6vB1JbHs3Xb/bitvP9szEj0hSDfXaWFtPyuHr+IjlAvuad9/9MCkvXpeu&#10;w2ocME/aknxALlxf36yeN12Vl8a3s7MpCTiSbcP9mLcgArVdf5how+PM/pSPIBzCzldXQbYL5fT7&#10;qR+OcXwof21t10qE+DHnf/hziElUzecPxqHq5477P6yfWB+xfs5UhGucY/3G+o763Lv3cbhO2C/P&#10;L/aHimSm7IX7gcllubhdva9Rz4PUOq7iH97PYv+L/TDil/m5MN9y+3/0P+IhnE8Vvr/ifW7b+Jfj&#10;VeyPFxZSvxFJqun+EvtDRYDMkaR3af7l7ceq660qH+1L6wn3xX6N7Wm2kOSu9te8HjHZCP33/I2r&#10;1Xkor9c7qL1OkVsVqa+p/a9vhLhz9P1IPXmG66VIok39H/xnjkCl4hfUs338GPqlv19PdGu6D0V/&#10;qeer8yFJtYqDu44fE+0QN/L8xDm+5/ceXfefpf8v0+uF+jHBtOn6g/Z1Fd6fjKv9Xd8/cVwdyZep&#10;P8B8wefYfypSPqT88VHhf6uB5Mh+W8fPmIfh/t3t0vf3ZSrdP164sETl4ZiuNxD7oe7xo1Xld/3/&#10;u3DfXBWHHBIZPm8/iO+P99dN7X9SKh1//P9DjD/a9UPp+1OQ4rtKue+m9Y/7127q9dK/YMH+ievD&#10;9ln+l3jakZhZpf//Ufr/76V/CalUTGJtGvdB5SS2yf7/f6lK6+9ynbTcQl0ul8vlcrlcLpfL5XK5&#10;XC6Xy+VyuVwul8vlcrlcLpfrBFWGMXC5zrhKf0ld+kvcqan0l8Txb5Nb7efxvvq/XR6vx/f15UHI&#10;dDw1ov7InSODeaoidExNI9Mgvf6oyoAeEj6OZjo9b/S8Og6fd0TnVaZndeERnW9u1WfiDse1Ki9m&#10;uOG6kMGAjOJcBmSORNVVIGFxOYqQozKFukrNP5UZyt+jnqo/eJ5x/ZGJg8w/lMcZuFwekw5wRHty&#10;meyKzNJWnAneVsjk6UoSURkekBq36NdUhogl10F8PWd441yNO8ZHZRBzPXKZ9aWZsKUkKs5E4vmk&#10;7BUqtb/S9RckLyb4YXxAnEPGIkg4mLdNM5nVvMPz2H5wjkwrzlADiSXaldGxyoTCMjVEYYIcUGWC&#10;7odMZmRyD4kd1f37/b2kXkxceOrKpap/0ow4PJf7A+ttJLgcn4Ev53+1Xu9XhAykFCtSARNDISZJ&#10;cAYZkyVGSTNHyedMMECmKT5Hu5n0lWu38n+lmXiwPyY4Dsd/6N/nk+uYjAO1JdGUZsIq5fzquAS7&#10;53nL/h/uAO1FP5aStOZnUxIGPlflcn8wUaAtiaicxNBL2sftZBII+0Xc35Tkwu1lv6rI34q0Evu9&#10;Pu46PEzjPT0ePA7pvGaCVpz/8Gv1cSekMp3ZXnPH0fLbxS+x/vXxQFu1r2/9eXuldji6QWa/XH++&#10;vJLuH6DhvK8ITxFYn5IbSqXWxVH/VU+WUOc5f6bWLzUuo/VL/QPHP3E+Vc+1tJ+nBhXBqCKWTR2m&#10;12N88NhhHABiF/xAbW2bqzT+ViRNJlMxMQPiuG2UFFc/fhDXP5dpj+rG+CldT1C88pO8/pTG/7wO&#10;59ZDni+R+GVVe45/b9LWT7L4c8RfTNADoWMY9k+l9s/+n6Xqx3bB9tM2fmWSX9v4Y5b8h3qfc1Jx&#10;IOrflSSSI/U2fe/WdH3jz0tJIrxvVXal7KGU5DJpjc6L469X8Tek9nO8D8X5wWG9/28qkOBz8TMT&#10;7B43MUlJkcvVe6xJabi+HzV7rxs/r98fKrHfP6n9dFuV1iPGG4/meazuJLUg/EUfqOk4Pi5quq6f&#10;Nrt1uVyuRyEnablcLpfL5XK5XC6Xy+VyuVwul8vlcrlcLpfL5XK5XC7XCcpJWq4nWpMnadUTYDgh&#10;hxMr8iQtzngOn3N1T4qE8KikMuNZObJSVx0cpBk7OaJVLhOxLQlke3s7qU+ufU3/JnXTTHY8nzMR&#10;VYYmkxdAuukq9E+u3zmzCkc8v+n4cX+trq42ul6NC5N4cverdnVV6f0gEnUliUCKgAGNtj98zpnT&#10;8TqrjvUZ3Ww36AfYJ18Pu0bmKO5nAprKZFfjV5oZVHp/jtiSI7t09R9QqR9m0hKTWmZmmNSQjhMT&#10;kRRJS/kHJjmxfaFeo348lAsCGAhVOXKRyqSGH0NmLfoB5cOuQdwCIQr3q/UTfpyPTKLjfmFyx4g/&#10;G5K0KkKXpesd95vqx7t37ybniqwTSQVYZ0P7trb3knphfuOI/pyeDvft7ITxht3kSFhq/Jjk2FUY&#10;V0V+4/FlwuP8XEoEhJraX2n8m4tTxk3eYDEhLUdSRH9i3WYSZ9v1j+PvtiSzHEklR9AqXT/w/BxJ&#10;i+NCzBv4oZyUX0b8odqbayfPh8b+i0hCueeo9YPHRc0ntoPc/GxO1jp+fqv6x/jqZElaTf1Q6fO7&#10;IiawnrLdwK74OEq0KiMpMslE2ZmKZ9R+sOn+dZQQerzfjnFkGicx4UqR4iAmX6p9HsdjHD8MCu03&#10;R+5T5xDWb24vEzEVCSs3/rl913IV3+T2vyrOUyS13PoF9QvfP2Ed5v0cE7P4HNf3++k6rOYrxO1i&#10;+1T2quYVr4ej67RVn1vSDlyH+J6lxpvrNzuL+YjnpO1S9sf7n1jfduvPXLVvUaQXte8cVxzIJC1u&#10;N6RIWvweoO0xvz7bsd+Xrr9s3zxPc+8vEH+dVXG72N4g5dfwfiGnUSJsuK+UpLWystLqen7dV04y&#10;KpuHpc+PJMTUj6s4QMUnkxL+ksngsP49FNSU2KbsVr3Hm7RKx59JVk3/32Nc+4fS9+cgKXO91Tiq&#10;87OqHNlbvY9+XNrvcrlcx+l0RCoul8vlcrlcLpfL5XK5XC6Xy+VyuVwul8vlcrlcLpfL9ZjKSVqu&#10;J1rlmSBlz+dfkiMj5PCw/hflfJ/6JT9nPIMEgXPUuzwToCwTuFS5TDuVCTauX+Ijk7ErSYtJCBBn&#10;QKuMTs4gVeWoz5F51D4DPwjtR0Yvk20gZCzieTgvJWnx+CuiiDrmMpI4Mx4kDZURyRlznInMmZi5&#10;DJqm9txVJ0VC4e/VUZEoVEZNbHf9/XHcjs9c5XFSGdRM8gFZBxmkGxsbx9ab68/1UfO/qWCPXZXL&#10;3IXUODf1H+p5pfaLTG4mRjHhBufwO7iPM1FVOxXZkDMUFbEBin4gtS+QtJrOAwj2AyIN7BPjsrOz&#10;k5SD58F+79y5U1vf0YzhdJ4psgL7Oz4ySWtuviLhWD0pBmI7YfKVypAdzYBP27e1tZVcN0qyhF+x&#10;pBzY2fnz561OOb8+LmH+8/hxXMD+b0jgOErrp+al8mvFmdjicy73pOJMuN9+PyW18XrCdoR+Rz8q&#10;EiH3oyJp8fWK7MB+QZHYmmbelo4f/KeKv5j4NTsL/xi+Xz4HElE4x7rOfiRHslLkGBbPE8x/lWmv&#10;yHwQ1p22JFBF7BolLaX3q8x45f8UgSvaYXqdAkuNxi/jmY+qvl3JaG01jJ+musUhHGco+1OEkv1e&#10;WfyDeaXW3xwJjv1H0310zv4U+Ur5M7yfyJGjOf5gEqIiHKl5UErSahr/qn5hwpNaF1T/8/iPxFkZ&#10;Ipbynzm/pEhAPH7Kf6IbSuMiJoWquFzNP0XQUvNYxeNq3VbXqbgZ7WF7zu2Hub38fLXPx2U5Apuq&#10;t4rLmu4nFSGDP2fx+HWVmp95EmAz/8j3q/7LkW5y+7Ku6vXqSXA5+83FWWdF6n1wzo/H8bLqvN4u&#10;oNH1Zzz1x/Id42cc69cDHreFuZTE2Fal/39Q+v7x4KD+/aoixJ02e829n4Zy74VYyv5OG4modPzV&#10;+0PVznG3u/T9pfKz0ONK0ILU+HM72U+ftnnscrlcJyEnablcLpfL5XK5XC6Xy+VyuVwul8vlcrlc&#10;LpfL5XK5XC7XCcpJWq4nWuW/hC/7naMiAalf1HNGDjLvVIZFzKzDeUqGKG3/aSNp5TIrxk3SAlGj&#10;aybipUuXku85I0gRfnC/Ink0zcDY2txLznOZ9+POZC+VIliojEj+nIlaKmORMzdxH8ZfEXR4XmO+&#10;ohzOpM5n7tUTHbqqlOSUI+rkMi/x/KYZw4qExpmgKqOcM1BBFFKkIL4uHi0pr23G87j8EEgeXYX2&#10;sHKZpRDsP0csUPY9rvWn6TgokhmPh8pEZzIA+k99j3JA8IpEwXDMkZjYfrldq6urZma2uLhYPR/9&#10;G9oFshbqw/P98uXLyXNUBif7u+3tbTMzu3jxYlI/VX8maoGkdf7ipeq8/j72t9wfaL96Hvpb+aO9&#10;3m5yzn6cSSPw3zgq/9l0/S2dv4rgpggFaA+u297cSsprSwAbErk66uCwnrzE56cl3mApkpayV55f&#10;g349iQVSBBpez1g8bsrPlsYRirgC6fEL9jdPJIDBANcdH9fjc/Q/+wmuh4rvMP/wPeYzjvCrCwvz&#10;1ecoLxw/+qhfW64i4LBdcL35HFLEKV5v1PqqST/1hBtIx3OWlNNVubg3Fz+UqpSkBTtT9We74vY8&#10;6G10eu64pPwJ+xtI7bfak2jq4zMoN868nuXsQcWDpeL4NxcHcz/lSGxqXzsu+1frU+6o9jGKsMTE&#10;oHHF/6VS/d30/ZvaNygSxEicSn4/9zxex9TzFVFLrQ9t9+84guDLyhGwIPafLPU52ldK0uL9Px+5&#10;nnzE83NEwabnyu+q+9T+val2drbyFx2j0v5XJNhHJRVXs9T7uEkLYW6Mn+vtUxG1FufL7KdUpetY&#10;U7Kb8qdnXW2J16dtH11aH0VyU/vo0yYV/zR9D3Ja/FBXqX0CS8VlLpfL9TjrdK5cLpfL5XK5XC6X&#10;y+VyuVwul8vlcrlcLpfL5XK5XC6Xy/WYyElaridapb/MLs0kmp5KSR6c8TK8LkP4Yan7OQP6tGVW&#10;tFWO9HRSBBuoaQagum5hIWTsDQbheHBQT2CC+PNcJo3KRIdgv+pvfef6CaQBzohQ84Iz/0ulCAtN&#10;M6ZAWkGmOzITuZ6q33F/rl1M4sJ9kYCTEk5QPj7n83H1Y+n9aE8uE5mlxkmRkFRmr8osViQtlKvI&#10;M8qf4DqU2+vV36/mi8pQLu3/IQmio3KkCtUuJo519R+lmfSrq+n8YWIF5tfMTD3hQWX8s9jOFBmA&#10;r2Mx4Wk4X4QfV5nmOGcS185OL3k++xfYC0hYIDmiPkzmRHvw+e7ubnL/U089dWz9WNE/0HXVIUeU&#10;5HmN9isCF5OvmFQzMztd+zweZ874ZgJG0/mj4pOuQjtAFML6hc/RbrQP9Z6fD/NkuypH+e/csTST&#10;X6mtP+oquE+2L7UuKD+TW/dknN7RbnLltyWEdNXGxkbyPEWu5LhlaIezc8n1XI4iAESS3kp1XUoG&#10;gd3jOhXPsTTBxKpycJ0l3zcdH26nIhlx/dT+L0fo4PtHyz+i+2qrL+tfSsLgfYLqz6b9/KgFO1Ok&#10;m1y8Oa7nQznSFY8/r2O5OLXpewllf1zecH8rSEDj8ovj3vdDvH9WBBzlb9D/vI/iOEXZV9vx5/Yj&#10;7lP3q3IgFb/niFtDFY4H1mE17xRhdei/KN5X7cz1f26e5EhpXD+1fubeb+XImyyuZ46sxs/D/oLb&#10;mWsvxPPnUcXNEOJmRaaEMO6or9o3qn0Cn/Pnpet/V+WIf6eNHDVu5Uhz/Dn3B25X76dUuSCYlqrf&#10;r3//pgj3XJ9JE4bG9fxcvMjzDu+DaPl75BraE5GD1fzno3p/f9IE2nFp3O8/2/7/R+n7x9L65/7/&#10;JhdXKpLYWZF63/6o3l+4XC7XaZaTtFwul8vlcrlcLpfL5XK5XC6Xy+VyuVwul8vlcrlcLpfrBOUk&#10;LdcTrdIModJfsi9URAOISRAQZ17hB+Qqkw7KZfhPOpOmVLlMEW43Z/iV6ty5c0m5KoNQZQbs79df&#10;h3HhTFEuB2QTlUmkMu45E0NljuaIA8vLy0m9mGDC5YG8MS67U5nMnLnOGbA43r59OymPCRkzM2k9&#10;OUONSTecUcmZ0ZzxNJrhVU/SGr0+bWdXlZKY0F9d7V9leCvx/ZxhrIhninjEJAS0h8vD+PV6vaR8&#10;zP9cpm8uQ72rSu9XJIscIWFc/qN0/cXtys7ifE0zD5mshOv4GJ9TP35bW1tmFv0a2oUMc54fkSiQ&#10;1s+muq1HIGGBaAPCFZ5/8eLF5Bzrxf37983M7L/+67+S+iGz/MqVK2Zm9swzz5iZ2crKSnJUZBBF&#10;yBuZH1X90X9H1HwVt7AfH96fISaojMWlpSUzM9vZ2TEzs729PTMbJYvBz0QyW6gH/EEuk1f1Q2kc&#10;wiRI7gd8z4Soo6OF2vtyBIVc5mdbKT+Y60doXP3HxDGVia1Ib037L7f+NSUlQaUkjLmFedU1jQT7&#10;6UrSOuin608ug3w0kza9D+PChBN8z/6D12+Ov3j+7O62Iz3l4iL4k9z6o+JZZa/dj1bVD8fj619K&#10;0uJ2lpKT2mpIAuy4/ubiGya7MamyVLDPHEGA42QoR9LKxe9Nx0d9P/Sfdvx8gprG1eyPZHxSuH/K&#10;EdN4X6dIakxAUusK+38mYTX1S1Cvindy96vxUMQWHgfVngUiMbUVk5BUPKqIrHNV/JcjEyn/O0LE&#10;FXGr+h7rJ/ejItbhubiP3/8ogpbyU+y/28YP6K5Y/PH7OkXS4nbm7G/cBA3lr3LXMVl1dhb1C+fs&#10;7/n9zWCQzmtF2FbzufT9s7JrjpOUvy9d/ycttT5AufVtMEj3Ayp+Oymp+qp1iO+bNIhmXPNY7w9S&#10;O52bS+PcSQvvl6em+f936uMDRQRWJL6c/U6akFc6DorQmY8/cX/Z88vfv6f/LwDl4ujHTWyPav/M&#10;x9L+d7lcrtOss/0LDZfL5XK5XC6Xy+VyuVwul8vlcrlcLpfL5XK5XC6Xy+U65TrbaRAuV6EmTdLi&#10;H8arTLpcBrn6Jbq6P5Zztn+Zj+rnMuxymY5dde7cYlVe+pymJIocCYvJPpxh98EHH9Ter8hRKpMm&#10;l1GmtLgYMln399NMVc6QRMYrMoHm58Nxby/NBG4rJgnwMWZQIYPRqu+tqnd4fiSMpBlmSNQ4PEwz&#10;0ngcOXNtbg5EBkvuy2UuqiOeFz9HO8p+Z11K0gJJrZTEouZvLpOm6/U4Yvx5fNCvTOYAcQcEHZB4&#10;cgSNk/I/pZmsnOmby9xXpMac/zipjL319UCOgh8FCQn1wDnqjXOMI0gquUxYtmccNzc3zSz6u+jf&#10;5qtj8N9M2oJ/GM6/qePXe/U5MjHRrrW1NTOLxKsLFy5U100lz8N1f/3Xf53UF+SsN998M2nP+fPn&#10;zczs8uVwHAxO9k/gAAAgAElEQVTOV/1QH38wYVBlMoIANmXHExA5gxTHhw8fZp4zVVsOhPHH+Cky&#10;At+P/gKRTGX+qyNUOi/gh6K9zde2h+0T9ojrlf9WRELlf09KJ0UiU0Q9Js9gvWVygrKXpuvfuYWU&#10;JJIjazVdZ5qOX8rxba+nnrpUlW+1z4n+DvGYJcetjeMzoWN8b/S9Vc/BMfU73G4mVeCI9Vv1G/yq&#10;6kf4Wa43S62Hi4sgqaRElTxJK3y+vd1u/9k0wzznlsadyTypTPJSkhbH50wOUnFFtIey9iiSMJ9z&#10;XBu/hx+xpF7sX3P+dnSc6uvL1w3LP0zLV0QgqC1RS9lNKUlLxSWKHIjHoTq0TR6q6Xsgjt/1ONeT&#10;praq+FVdB+WIWrl1R/nPUpKWej+i1mF+P8HXq/20InQ33eeo6zhe43Vs9D3GXHXf8XbbdL+J9yIQ&#10;4vmmJK3oN6z2enVkwpki3bHGTf5vSoZVdszzDdMG/cF2wuv34WE3gheTCLtKrQ85gikEe+yqcf1F&#10;g65q+j5Gk7SO93OqnPhBh0r/ihRxLRdPj+nxxSqN5xRBEIp2fLoIWtCwukfHkxxH5+Xx5KGcHzkt&#10;JK1SKXKaktpPdhXGoaua1v+s/z9dU+Xsctzvz10ul+s0y0laLpfL5XK5XC6Xy+VyuVwul8vlcrlc&#10;LpfL5XK5XC6Xy3WCmur1eslPUlUG1mn9Je+kMzFKSSST/pvupd036V80l9rluEgGXXU4KKs/SBBd&#10;VZqJxSQiPkIqo3h6ejz2rwgLTJRgssTFixeT69mfqExGnMN+QCbBEeWANLS6uprcD62uhkzK9fWQ&#10;sX/v3r3kfhBMcES/cqY2/BCIMuyX8FzYC84fPkgzaRURRJG8Sv2vyhxqmlHCxIGtrS0zM9veDoQd&#10;9P/Vq1fNLPbL3bt3zSySEBarjF6QFZBgD/eAZRLlgrDAxI2mJBVcj/I44xLjiCO+Bxnn/PnVpN0P&#10;HgSiDDJzr1wJ7d7YCO29deuWmUU7fPHFq1X54f719WAHIAOhnrgexAHMH5CIrl69UvXPftIe1Bvj&#10;g/qjHNjfM8+cr547qOqxntwPKbtDP2Kc8TzYAZ537do1MzODu6yG71eIPltJ+zjDGXZz5Upo78pK&#10;uHFtrZ6whfah/5aWUj+H6fnxxw/MLI7re++9V9UvVPC1115L2gtyD9qD6yD038cff5y0A4Qk9Af6&#10;5/LlS1X9d6t+CGQjjCP6E+WgnzFf0C9oL+6DH8T8eOqpp8wsjhfqiXajfWgPvgcpCfXl9epzn/tc&#10;Us7qapjPmLewI9wX5zky0pPibHMz1APjyOsHxhn1xLx6+eWXzczsxo0b1fPTTPRz51KSwt7eYdKu&#10;1fOp/T548CA5h/9HP6NdcX0JDYFd3b8f7r906VJ1X+j3//N//tbMzP7yL/+yqleYEL/85S/NzOwP&#10;/uAPzMzsL/7iL8zM7Pr162YW7Qb1gJ2gf/A5xpsJT5gH6Mf790L9bDp0yOLCueR6tBvXY/7DX6+u&#10;huvX1kL/dSUJDQ7rSSRNSVgYp2h/q8lz4U9hL2gf1hnME5VROUpmS4mUmG9cP47DJEljY9NKhHnK&#10;5E/Uk4ldTCzc2KoneTTt/9L4FXYMP4ZxwPhgPGdnQ32xzsEPlJIEls8tJedtSRTXroX5UJnBiN9A&#10;O9hfw3+cW15KrmfSCGdmsz1hfLvOv9npevtkggPXD+el/V+6/0M94UcXFhCfh+95/UF/gUB7925Y&#10;pzFOmCfwF/AfaC/s8cKF4G/7/VCuso9Rsg+IgKF+OztlJFv4H/ZTGEfUG+sB2gW/Dn/e9X70e27/&#10;Mhp/p3H2bEV6w/NhV0zKYnvmeaL6H+VxudNT4futrb3qmK5nHC9j/qI/1L5bxcu8/86R5BSZbjh/&#10;O7+/OkzunyZSoao/+hvniG+6ksxA0kL/cn9D3O84x3GGysGR/Rj38+3bt80sxk+Y37gO9o5zfL+y&#10;Esp/771wP+wW80HNI37/gd20IsXkSNwor6tA0lJkLvQvnsNxOfpD2QfEfhDni9V4q/GFcvbRVVh9&#10;mpI4c6S4nP/j6+Bv2H65n3gdZjKUej4IvpjOTDJZX9tJrm87/2HnTdc/EIwjycqqfthNrj9/fiH5&#10;/kH1ngx2Ab/J5NXYf/VkLZSH843C+Jvfd7Z9f9nvl72/Xl1FXBnOm8+f8Pn2dpn/wPNUfDq6Lqb2&#10;2O+Xvb9U8UBT/zM4SuevjlssOULb272kHs1JrOG4upzaOfoD46fagSOTHFW/Kz9Q+v9P3B+YV2g+&#10;yIDKj5a+v+4e/1Qk44pkiPcQbcev9P+/Sv//CvO5s/0X/iWaUrJi6fjz/qBt+7EP6arS/Sv+kkku&#10;fgCxn82t3y8dv3AceS9HflXNX7z/7Cr+f5em44d+4r+E0/S9FTTp3y+Mm0zaVif1/4dn5fkuV05u&#10;YS6Xy+VyuVwul8vlcrlcLpfL5XK5XC6Xy+VyuVwul8t1gposxukxkP+S8slWaUbdgZX9Er70b2Kf&#10;deUyCVSGaO6YK5cJA4oEwOQIfI5fcG9vh1/uI6MRGaOcScvPxXXIwMXnnKkNqYxIlYnJz+P7T5qs&#10;mPub5NBIZjr1O2cUgyQAIhJnKsfMjdSv83M5E4gzGnNEShw5E5MJbep4cACSxExyX7QvS57DGZTQ&#10;YJCWq+aByix5+HAtuR79DEIC2xuOyECpEsmH48CZXag3ymeiAhMoOEOYSTUg3uA6kCrQL5cvXzYz&#10;MyTogKz0/vvvm1kkXYEMhUwenh9MLDk4qCchoH4oB/UD4Q/Errt3Q3vffvttMzP7xS9+YWZxXEA8&#10;wv2oH2fyoD5oN5MYOaMfUvORM4v4yGQd/hztRru+/e1vm5nZj3/846rdgXgHcg2TAF5//fWk3k8/&#10;/bSZmT377LNmZvbiiy+aWewf9P+9eykRTxEQUF8m7TEZDkQH9C8IYBhn3Idyt7dD/7/55ktmZjao&#10;ptfduylBjP0vE3FATDs8TJ8Pog7uu3Qp2NNzzz1nZmZf/OIXzczsn//5n80sEpFQLp4DP/nMM4G8&#10;B/fx3HPh82984zvV56m/xTixH8F1sLu1KpN8ZjpdJyGdCW7J5ypDltdbvm7mqN4vNyURcPyv1gnO&#10;fM2to+q5/ByOP9V13H5+TlfB7lm8HmKecf0OKf5V45dbP7uKCW/wK7xOYr1FOzDP5hnF11K5dV75&#10;Xe5HJoqpfmNiBvyqWucVIQb9wyQhPqq4ElIEORU/cdxVar/jJglPTS0k5Y6QawTxQc1T1R8gBDTN&#10;OOZyBhXBuZQEzu3gceb2sj2NxuecaV4fh3bd17Fi/FKfSa3skAlFTTPa+Tpex9AvuI4JhNwfKvOb&#10;n6Psg+1fzUdF6OL1urnYvxud189r/hwkN5YaL/5+j/Ybyg/mSJdqHqj9FM5z48uKRMHUDyuiEYv7&#10;9+iUZLKrOCpPeGgWV+VIjZCK61RcdVr/wsSjUu79EfLADw9Tko66n8/5Op6f2F/lSFpxnax/X8R+&#10;HNMiHuvLx/rO6/BgUE8i43JK7UfNe25/bj/RVb1eSpBBPKHiqjjO4/mvJ7X/0faDfcNYHi/jnabX&#10;TVn99aPxNPoN94cj3j90JWkx4S0XP7Jy73/i+z+Uj+/RztpiGwvlNiUR8rpe+pdsuu8/U5JWV5XG&#10;767JqpTkU+rHm/ovnqcnHfY03b9NWk3r5/Giy+XqIv+FkcvlcrlcLpfL5XK5XC6Xy+VyuVwul8vl&#10;crlcLpfL5XKdoJykVajumYRBpX9T2DVZlWZilKaSPOnm03T+dM20Vhk6KsOY7YHJA5xZNz8fPgcJ&#10;BplRfD+ThDhzDeXifs4E5b+Z3jQDp2mmxbjF45ojSuCI9uMcmY4gB+F7kFxAxogZkMhUrs/s5Yxc&#10;9CNnSqhzrjeTuFA/ZFjjeZwxivP5+UDoYQIQJ3ihvUz+UPWHcpl5IPaAvAMyEp7H4wByB8pjchzK&#10;4fpinED8uXfvnpmZ3b9/38zM3njjDTOLBCXMN5QPshYIX6urK0l5uA7l3bwZ6vnzn//czMxu3bpl&#10;ZpFw9elPf9rMzL74xTeqegYiC8aPSTdM2EL7MY6oL8qHkGj1wx/+0MzM/u7v/s7MzG5XCLIvfOEL&#10;Zmb2W7/1W2Zm9hu/8RtmFolgmO/c30zyYlLUwkJqJ/v7od4YP9zPJD+ISVMon+0I/fu1r33NzMy+&#10;/OUvm5nZ//zP/5hZ7D8moMEe/vEf/zF5Pp7z2muvmZnZn//5n5tZJEjBntDumzdvmlkkRl29ejWp&#10;H56Dekf7Cfb5yisvVPWyqtxecj3qD2JPJB+k82x3F4SvYNdsryiH5wfqh3YxCYj7+8aNG2Zm9qUv&#10;fcnMIrEM44nyI+ku2Bn857Vr18ws2jHGBUQl1BOEixxZJUd0VKQEmFtufWIywsi6YvWEjRwxi0ka&#10;TAIYkroEIUYRrRR5ZjQzOfQb+3MVrygy02zh/uX8+dWqPun6CfuAv+EMe9RraSWsF2qdVGQh7u/u&#10;9cc8SteLUXJRffxUShLh+anGScU/AMlwPKeILhyfbm5v1ZbLdsekvLm5lMTUlvwFHfTrCWD8fHVe&#10;SsIqFdrP81uRJXifwPbD/lCRL9geFTlA72tSElpXKfKkIhkpctYoicga3c/zv+2+DvFJ/yCsf0xG&#10;YeIR1kc1fjkCMPvlmZm0ffw+KRK2jl9nWMov8vyBfebIQ6o/S0laQzufSctT6y3bNeIUri/blSJO&#10;9YlwlyNpKSJhzu7U94jj1HskHu9I6A3t5fnQlEg19J8TJmkxwShHUFPjzOOlyM8jcZi4ThFdIScj&#10;BLGfVEQsdcxdB/H61nT9GyVpwe+m85fX50j+SZ/P/gHzUX3P7eRj6V9iYPvnoyJpjesPgPB6qciS&#10;vC9QBL22Kt3/lJJwm75Plt/T8q3eGzIZH4L54C8EDAY4MhEXfg3lhONhFf6BzJqLK7g98/N4v5XW&#10;v+k4lI5/UxKxOvL79rbqTrIaz3/clMbv/peAJqtSEnjp/z829V/RH8AvFT22ptz6ejXdX01KbYmr&#10;Hje6XK428hXa5XK5XC6Xy+VyuVwul8vlcrlcLpfL5XK5XC6Xy+VyuU5QTtIq1LgzqV1nS6WZ/KW/&#10;hAfh5EkVZ6ypzHP+no9QLpOWv+fnMVmDM125PDx+aWk+OQ4TrarEgX4/JWhwBiCeE4kHaYYe7ATX&#10;830qA57bx/2FTLquGiWktDuC/MMZRcNM6SrTiUlaIA3xeB5QZrXK+FQZ5G3JY1zu/Hz63MFgoTqm&#10;mYqRYBHKgT1E0laaOYp+wngjAQwEHZSryA54HmcwK9II7IL7Cf2P+/n5GA+20w8++MDMzL773e+a&#10;mdnPfvYzMzN7++23zSwSk/74j//YzCK5iMlCyFyvumNITvroo4/MzOx73/uemZn9+7//u5lFwhPa&#10;8yd/8idmZvbyyy9Xn4dy9vbqCSucQcj9iXouL89U/RHK29wMhBOQmb797W+bWSRN3b4bCEcgG4G8&#10;FAlWeH5K9kA/gHjGhC2eN6g/iE0gF2DcQFBifwh7ZCIc6vnxxx+bmdnf/u3fmpnZT37yEzMze++9&#10;98zM7JlnnjGzSAj77Gc/W7VrISnn61//upmZvfvuu2Zm9tOf/tTMIvHr1VdfNTOz//W//peZma2s&#10;hPY/fJgSrp566qnqeKFqX+gXELfgP7gf2U+iX9B+kMaefjr0N3Tx4tWqvHAOYhXahXphfHEeiQkg&#10;MQSyBxKCFxYCeQvjiHpgGoLM9clPfrKq19NmFseDyXeoD8adiXYvvfSSmZldvnyJ6rGQ3KfIRyCT&#10;4MiZrXge7DGS+BaSz1k5ogk0NX389yozHuJMeCYLcHzHxEZIESIU0Qn1gj9j/6LIEnxcWCrLJIfU&#10;OpfL1OT+a7t+lpKMIzGhnkCEDHSMA/wZx03dn19P0lLn/DwQ61AOE3lUpif6HfNNZdDzehzXtZlj&#10;72PxuOP6HbH+Q5qkl9ZrUsqRE3LXYZ4zaVORMHA/x0c5koh6fun7Cx4fSBETmCys/JYab0VWy/kf&#10;rhc+Rn0GhynhFOsO38/xDJMRc0RAbh+WLyae8n1MqoDg/9X4Q2pfh7hG7e94XcrZU3Ol+wWQRRXJ&#10;COLPFckKYvvK2RFfz+Vw+9l/tu1/xD28X1DvNdg+1f49R1IbF0GjdP07oP2SsjMmYXF8xeOlyM98&#10;7FX9yNflCAnjIgGddSlCUVt/rI6560rFpMtI+D3++VDOH6r3huOyn+H6Re+H2sbRXcX+lNd1fr5a&#10;H7tqbg5+06pjvb/nfRc+HxdJi/238h9N10+13xzdf2L9qq/XaH3T84OD+n2hIkKPxq9WXYd6471l&#10;2g6O78ZF0uJ4oKmdjev53f//Zjz2/6SvP2ddpf9/WKpcnAONe93NietR+p7npKTmn4oXx73+uVyu&#10;x1u+wrtcLpfL5XK5XC6Xy+VyuVwul8vlcrlcLpfL5XK5XC7XCcpJWi5Xgbr/TfKgxYWyKQhyR1eV&#10;/k32SYsJQLkMdpWxCanMBkXYUhm6yLBh8slgkGYWbW2FTM6YYZ5mDPT7IcMP4zxucgDGf9IkLSiX&#10;eciZWCsrob/u3w/9iP4BMQaZ5sgYV8QoJkFBKrOcSWlKOTLGaOZwfTkqwxoZnzEDNLQPxBl8jn6A&#10;HW5vB7/FxADOCER/cOYZ2g1SEBOZUG4kOy0k9YC93717N7kPzwOBB+344Q9/aGZmX/nKV8zM7Jvf&#10;/KaZmT18+NDMzF577TUzM/ujP/ojMzO7ciUlD6EckIH29+eTeqC9IJP84he/MDOz//z2f9qvCs+B&#10;379163ZSf/QTtxf9i3rgCJIXEoV6vVAO2yvKu379elKfK1eumFm09yGhZCclD3HmPsaP7YrthzMg&#10;2Z7Yb+B7lI/+hf8CEe1HP/qRmZn9/d//fXI9CE8gX4Fc9pnPfNrMzA4OQvvu379vZmZf+tKXzMzs&#10;W9/6lpmZ/c3f/I2Zmf3gBz8wM7Nf/vKXZmZ27969qr8uV+UEO7tx40b1+YWqHlb1YzovOZMf4wHy&#10;F0hXfH2cF5ZobS2ML+bJgwcPkv569tlnk3JRfxCvILQD9UE/Ynwi6cyS+l+8eNHMor1jHm1sbCTl&#10;fOpTn0rKwfjeunXLzCJx7pVXXjEzs+effz6pn8rIRX2XK3e4vLRc1XuxaldKjID94JzXV1bTTPLp&#10;meMzB3Ofs/9nohETseA3cGS/y6QZtiNFypqUQPxT6xyTm3DMZbI37f/SDMutreDnIpkyXedQPI5H&#10;RykRr3QcDg/qScpN7RfzgcmFnPnOpAgQwtT6jf5gu8M8VGSTXDsgtmuupyLHKTJCVzHJra3Qfj4q&#10;si77BbOUXMlkLCa/cD/l4mNIxY/jIkmo/RHE+y7cB3vKZWorEoUiGeTi7rge1e9zFMmL7Y5JWjkS&#10;GH/f6x1Vx15y5PapdWB1dak6D+1iO4JQDpM1sf6rfZ86npaMcI57VTzL/n1IoqyQumqcILU/Bsnk&#10;4CD1V4rkpOxX7T95/qNcXLdE9Vf+UpEsS1W6/vG6pOqp/Ae250dH6TxUxKN4TOuvyGqQsi9XvXLv&#10;0SD1fkkRHxVhUhHzOE6J/g/k6l5tuSzlH7GPUQRT5fcV8aqt2P6bvr+cmhoPmaTp+Cn/dNbF48zn&#10;fN3Ie9TD+vi1KTnu4ABE25Qsy3YQ5w/iidQOc/vLpqS8tir1oyp+fVQkufn5snlUOg1K4/fS9/eu&#10;s60cia0t2butcuWNO14dt9Rf4mHl4lKXy+Wqk3sIl8vlcrlcLpfL5XK5XC6Xy+VyuVwul8vlcrlc&#10;LpfL5TpBOUmrUJ5R9WSrNJO7NJPiSbc/lbnclKjFmU+5DDD1t6aZODSakW3JdcjsRSYMkxtgVpzh&#10;t7wcSA4LFYHtwYP1pD4qk4rPOUMbUhnlTHo66cQGlbnOmXhIBPrwww/NLJIlQIA5f365uu5ict/y&#10;cuj3jY30OTyOKkNylIiQ1juX2QwhszNmyltVj6OkPUxewZHtCP2EDHmQk86fR8Z1KB9EKWSSMsGF&#10;y2dCFK5DJjcyskBgQj8yWYbn0Sc+8YyZmW1upgQu9AfKA/mHCVC4ngkcGBbUd309zBOQiEDqAnEI&#10;8wqkrN/5nd8xM7O3337bzMzeeeed5D6UAztDP6Pe6JelpdQ+UB817igf/QbS1m//9m8n5WA80C+4&#10;Dv2wtrZmZnFc0E7OyOfMY/Y3TCziTGTudyYloRyQmn784x+bmdm//du/mVkkSH3+8583s0jQ+v3f&#10;/30zi6Srvb1+Ug7G8/Off9nMzC5fDoQsEKdAIkP7Qd568OBa0j8gyWxtpaRCjC/KQ7+g/Sgf91+9&#10;CtKUmZnZRx89qI4fmVkkiEVS2VZ1DPa9vRPKe+aZMB8wHvBrIFb9/Oc/T+qBeYx5CrLEq6++WvXP&#10;52vLxXXo35/+9KdJfdBvGE/MM8yDr371q2Zm9g//8A9mZvbWW2+ZWSSbMQmMSUqYx9u7oVwIyxH7&#10;XYjtlTPS2x5BsoFUBrPKLMa8Yn/H84frrzKdeZ4pIgvHEar+XD7P09L4FfaniBdq3cwRa3JHqDTD&#10;kslRUCR+4Tnp88bVf4d0f454wp8zcSmuQyD1pIRK1BftW1gM9/X7xxM0VTtVvJirN468TnD8weQS&#10;RZqalHIZ+7l+QHvZDhWBDu1W8WDTfldk3LZS5CKO8xTJJBfnKzIxH5v6i1G/Xk+I5es5fkX/MxmQ&#10;iS/6udW+4DDYs1o/8vsHlJ98LDO6Mdy4j9ur7Eitt93fPxCRaJA+f+RqYR+wC0XSyd2/IuJhtT6P&#10;2mFV/UHaH+yneL/N844Jm+zPcT++5/nBz1UEZEUQ76pSsreqJx85bojzwpL7m877o6M07mhKWM8R&#10;A5808fpb+v5DvZdS77PYHhTZaHT9CZ8zuXB0fUzbyesy2wsfc++vxk3SaNr/47JfNX9miFAM4nvu&#10;fWpb9fvNiE+K8FUqFKdIb7oe6edd9z8gTqt1B1Lvefl69ZchlOD+lR/m/ZIi341Lav6q99b7+2Xz&#10;AH5kUsI+z3U2NWmSkiJB5eOndF80buXf2wWN23+0lfr/Q7XuOknL5XK1kXsIl8vlcrlcLpfL5XK5&#10;XC6Xy+VyuVwul8vlcrlcLpfL5TpBOUmrUKW/5PVf0p5tMSmhrZDJ21Wlf5P8rEsRYBTRSmXaaQLW&#10;8RkFyGzljCSVuYbrkDn//vvvm9kooQgZfiCY4PNLlwKxBQQdZPTBD+G+pqSO3t5+7XWKODbuvxHe&#10;tJ85Yx/H7373+2Zm9vWvf93MIgnmd3/3d83M7LOf/WzynJgxltZDZWKznXBmWI68ksvAZZLE/n54&#10;PohKTMpRmdUYT9gX+oEJbch8A2kLdsgZrKr+OM7OTlf1TDPrUT8mDECoF9r3/POXq/qldrm8HAg1&#10;Fy8G4s/GxktmZvaZz3zGzCKhCCQmzBOcX7lyJWmfIvOAVIRyP/3pT5tZJDZ985vfNLNIbmKiAohE&#10;HAcsLiJz16p64LiftB8kHpgFk8tWVoJ9vPRSaD/G58KFC0k/wB9g/FE+Z/LDP2xsbJiZ2c2bN80s&#10;kr9QDvwMSEiwU573eB6T5Xh+YFx+9KMfmVkkQ+F5r7/+uplFYhgIZbBTEK0iCS+Qz27dCuWCpPV7&#10;v/d7SfvQX3gOE8BQLshZ7733npmZvfvuu8nnEPoDR5C/uD++853vJEeQt1DvxcWwboOMNV2Z5Ztv&#10;vmlm0Q4wvl/+8per9t4yM7Pr168nz8U4crvwPCZYoR9gV//xH/9hZtE+YD8oD/b/r//6r2Zm9ld/&#10;9VdmFglh164FQtkbb7yRnMNe2C73dveTcu2oPkMd55gnTOZDfaG269fcfEriUP5bZTzD3tX6zxn4&#10;irTC6wrHlYpsBH/C5agMcp6//V56f1vl+ofjMvaTh3b8+pkjApTGv7xO8bgjU38wSMmO8Eu4v6uO&#10;Bmn/KcKRireY7LC4mJJb9/bCP2AnI+M0FfpPEViYZMT2pIg9TYlOWMdymbKq/liXuqqUKMHkGyYU&#10;8P6AyR7z82n9maTEcTvbp8pkzpFpuJ6lYvvhdrAdsd2y3SkSCub73BwISPXEJOU3WEyGgj0xsZXL&#10;wbqD6xUZRBGdoLnZ+nHGORNuebwxfP1+uv/jdZH98PR0Sjzl+irC2SjJo6v90H69+lT5FUWkQdyv&#10;9o9sd7yuKmIZr1M5srRal1W8wPMP1+OIcYlk2pSsObKOivcLPO4cX5Xu4kv9R1MyG8dH8frj3w/w&#10;/bn3O9HfpOsvN1P5kydNTLJT7zkUWZDnw+ws/F/6nMPDGTqvJ342P1ry3FESLL5P28n7aY6/uX25&#10;91el79HQrTmi5aj/RzvHQ6LldX1qqp4gzPEQ3heVPh9qu/8pFROxmhNNjy+3KREtR25Vn/M60paw&#10;hvtB6m1KbOX27+2lcUpbMQE5v/+35FhMQu68f8D+tWz/CJKa62xq0iRorG8xnDme7DdugmjOj52V&#10;/x/neLIpIdHlcrmO09nwgC6Xy+VyuVwul8vlcrlcLpfL5XK5XC6Xy+VyuVwul8t1RuUkrUKV/rL4&#10;rPxS2FWv0kz6w0HZL6pLM8nHlUndXsLuj/BH5A8bnR8dTiXF8Tmun6L7cT7FuaRH07XnR5Y+72iq&#10;ypw9SDNoD6vEluEv5g+J4ETX/9M//ZOZxcxt/AIfGcI4IuPsmWeeMbNIKnnrrbeS8pFZxBlGKiO7&#10;19tJntuUQDLujDRkVscMA84cQ2Zgev6Nb3zDzMy+8pX/z8zMdnZCf50/HwhHICohYxCZ98jEh1De&#10;0RHaxWQ2ZPwioxkktUHt/YeHIKtY7TmuB4kplhfGbW9vJzlifJFRjWXj4KCflIfn7O/vVd/DrpLm&#10;Dr+PmXTIyDpMjigvjjcyQMPZ7m5KFFlcTDPAUT4IOiCQINN/bS2QkEAMQ/9cuRLISOfPX0zqGzPC&#10;Z6r+AUHrvplFss/Fi+fNzGxpKfTvykogRYEshHqDlIT+j5lN6XwaDMIR/vbChUBSAgmv3w/twfjP&#10;DgkJs46RJtUAACAASURBVFW7A0npzh2Qm8Lxz/7s/6qur546nMe96mjJ82NG+VTVztA/8/Nppu/B&#10;wX7yfIzjxkbo5w8/DPX+l3/5FzMzu3btqpmZvfTSy0n58DvoH8wfjMf8/GL1HEueh/47OAjHzc1A&#10;TML4/Pydt83M7LNv/JqZmV2/HvzZCy+8YGZmFy4EchJIS2jP889/wszMnn02EFj+5m/+3szM/uAP&#10;ft/MzF599VUzM3v4MIxrrxf67cUXX6j6K4zbvXuhfIz/22//1MzMvvnN/zQzs+99LxCwPvroTlXO&#10;btI+9A+IXc89F8hWu7th3L761a+Ymdm//Mu/VZ9vV+17sap/8OP/+a1AagOZa21tzcyi37t7966Z&#10;RQIZ5hH8P9YDkL9u375tZpG4hfufe+655DkoH/17/36YP7MzwV/Azj/xQigfy+TP/+e1qv7PhvvX&#10;gl3DDq9eCfWC312YByku2MH21m7Sb2sb4f7pqTDvQMzCEesVziEmWKl1K7eOIZM1l/GuCA0cv2tC&#10;Vj3BIbfucjmK5KnIO6OEgPTz3u6elYhJChDOOb4cIaRkSFqK5DKuzE7YKfqD4yac4zlYp3AECaqz&#10;DlM7UGRXiM+ZNBTXkfQxPA64rz9ICXDcz6Plp/EjyGIsRSDl48pyfXyCBPd+PyUyMqGpdP8Df9pV&#10;TOpkQgG+Z2IMrsf6yvacIxHgOrX/VCQtLm9vr19zd3Mx4QvtVIQGnv+oP+ILCOdYbxHvLSyAsGhV&#10;/eEXmejHhAFMiHpSG0iWc7MLyTn2a/2DsK7v9ypiWBWPxf3kVHI+1HC/epScY18IcgwTxZgkOT+P&#10;cUf9w7zp91NSHhOYWZHUVU+85XGEFFGs9P3BEGxVNetw+Nh0v35YjS++xzniianpKn6frkhRs1PJ&#10;+ex8NQ8qwgvGd4rmBZQjBKr3dopkw34BfhTnTKLDuET/i/JT8pAaNyZ7MqFt6IcK3z+Oi0SSI8Wo&#10;da8pOY9JQuq6OL5W+znkJIQgtsMc0Y7FdskEKygS6yh+JXJ8zo5UXD26X0jrwes76pmLP9W6OK73&#10;rk33LXx9JP2W/RcQEwPVOPN7SSbDdxXK4biKxzmOazq/QcrtKiYz5Ula6fX8fdO/KBDHr5n/ZpI8&#10;7sv5zdz+Q+2/R+d12u8opvT/vzjOye3/VRzdVbxfbK7xkLS6Pz9o/O/xXW1Uav/jikOakv3G/dzH&#10;TTnCuJO0XC5XG/kvhFwul8vlcrlcLpfL5XK5XC6Xy+VyuVwul8vlcrlcLpfrBPXEk7RKf9FaSlIq&#10;zUQrFdcf3YFjLkOJM+lzGfH8PRMS2grEkljfZplFeP7S0lLR88szosoyGUozQZaWwvgjIWNvL2RG&#10;IUMKAulpcTEcYTZra4GIwZn2OI5mfFpyPjtXZS5T5hp+2Y/rD5DRXJGLBhWhZXFpuboOmajh8/1h&#10;hniaGTc7G+o/W2XYvv/hnao9yNQ+Vx1DveaW5pP72V28/8E7oT5VZvVc1Z6FcyFDbH4RmeLh+v6g&#10;IolsBrLK9773PTMzu3nzZnIEUQV68cUXzczsT//0T83M7MaNG9XzUkIWxokzc3FE5hEICIeV/S1X&#10;8wCZbZF0tJac43sQoI4KE3H2qwx1ZFrNL6K/kVkexnNjI9jjelWfjY1w/No3/t3MzP77B6EfQfb5&#10;+GEgw2xub1T1BrEBqZphIEG4ef6FQJpZXgr9uL4R+unj+w/NzGxnt8oA3A/2t70TCDAry4HYZEMy&#10;W5UBP19lrFXtGBxWhKzd0I69imD2GzfeNDOzmzeDHYJ0s3o+2PXtOx8mnz99LZA/HjwIBCqM49PX&#10;Llb3XUrqB2ITMsvPnw/1PX8hjN97771nZmazc8HAt6r+2twM94PY88orn6j6K7TzRz/+oZmNZmyj&#10;/Kefftrs/2fvTZssO6q731XVXVXd1ZN6UkuteQBNDZolEDMY/FzMJR5jmwg/tiMc4XDcuNdv/BUc&#10;4Y9hv3kM8VzbD9gYXwwIkACBJCSheR5aMxp7rO7qmu+L3L+Tyv85q3Kfs6sptVj/Nzv22VPmypUr&#10;M/c563fsPZnLK4tFvS7cmfz3gQceKJ7zwvMvmpnZlVddbmZmZzXlfPW1dP+bb77RzMxeez2VG7IY&#10;5b/hhuvMzOyVV9Pxhx961MzMzjk3lWfTVPLz/+PLn22e+wUzM1toSE1jTYbbvnMSWeqCC5Jf3Hd/&#10;ev7Ro8kfFpfS+RCv9p+XiEOTE8n/XnwpxYXHHkt2evmVVK9XXn6tKX8iHdG/jhxN7Xn5ZR82M7Pf&#10;++LnzcxsZia1x3f/8zupHL9K9oIEMHM8tf+f/8X/MDOzA9d81MzMVmxT8bz/73vfNTOzhx58pCjv&#10;W2+mfvLTnyUCE6SIq66+Itnpv/2BmZl94pMfNzOzXTuT/y03hAOIVsdnkj1oP/zrrB2JiPboYw+b&#10;mdkvfpHIUtu2Jj+gX+7Zm84jjr/0crIPJIXrb0j1ahJh7fkXEgkM4sKTTyXS1P33JQIWfkZ9Hnv8&#10;oaI++OP99ydy1l2/+FlRv//7//m/zCz33zff+o2Zmd1zdzr/3//j22Zm9uMf325mZjfdfIOZmV15&#10;xdVmZnbDjckP6UeUjzg3vSW1z8c+9jEzy4Q3CFUHDx40M7Of/CQRuZ5+5mkzM/vD//6HZmb2d3/3&#10;d2aW4/APfvADMzP7h3/4BzMz+/nPk50hXN18881mlkllEM2OHE3lO3d/6o/79iUi2GuvJ394/MnU&#10;j66+OvX/P/g/v2hmZvMNwe+hhx5p6nGLmZndeHPabt6cxsFXX03xizi0c+duMzO79PJEbGM80vni&#10;TEOeq80fJ6cYXwcTZ3pEmx6ZLpW7lwG8MpjwUyPQoJMzqf/Rj3vkjOa+Cw3JjTjNeL27scOpOQh8&#10;qT5zzfxr9uRguzD/mGjmMWwR59E+y8urkwb2NXHaI1dhJ4+Qs3VrSWYblkTmZQJ7mdneeapaJiOa&#10;nISskezIvBfiI1vmPbt2pTi1f//ZxX3m51O9IDMp4YHyMz9jvob/Y1fIVtYsC/GX6YZQOT0N6Y76&#10;pPkqZjxybHHg8zdvmS7ux/PfeiPNO4gj25v2xA7ErxMNcY31GvMRSGxeBv2iQaIcTHiZbuZd8828&#10;CnsooQG7UU4y0N9+O41fqEagUn/ZNF2S/rR8SIlivfs2RALi9/T0WHOfdN2xY1PNNo3jC/Snk8mv&#10;Zpptj+zXm/829mvGw5MNURX7Tjdk0B4xy1Ynlmm9l5txk/WvR4rBHrQHW1336nM8shhxkH6yrZkn&#10;jEM+oh69/t5c34zXp+bT8fnm8axXM0nWin0lcU1OTBblox9lclvazjX15H6sGzZNTzX7yW6Hjx5r&#10;yom/9BDO5X7zXmLJSr/a2ltXlqQ4hJ1nZ9Nx4hH9cvfuZhyROII/sqW/LCwsFveBZOj594bGfvi5&#10;9o+pZr6r44PWo5/kkbaHD6f5NPPA6ca+Ext5L9U8d66JD/MlaZj5DPEOkvKJ4xCiIdZNNvbY1ty/&#10;IfI2b0B53uQEdhpMfpk5Xs5LiIP4M/2D+9C/qC/HWcfubkiOSjjV7cxMGQ+1f9FujFP6Xs6Lz9PN&#10;ewrem3nxT58DkYZ4jNqOu0ivVy1V3q/1ytPUa6MzT/AEERlRTH0tS/2xL1viOvtTU7x/KQnS2JX3&#10;SoyjYx3TpHn/5vVfpKT13ryEcaw5D3uvCHmstyXON/tzp8rxn+dPyNYbX4lDo5JwPeLnsNfre+hj&#10;x1YnbM40BD/mJZ59Ua+/NfGAfeKfkhP996eD5+nevF3XO3r+ueeeu2o9a9q6dXtxP8YXCNYoE9Cb&#10;96PNe1biMu91iePePwH03ssKSV3Jpf3PnSi2Gj9H1RtvvF08R99/4x857lq5tdIfJybKuN1bFzT2&#10;mF/kHxuadp4v4yP3G3cIaStLTT9stqN+/+IRX3vP6SMd48dKFOtm/2HLr+Pqli1TTTnTcd43+/P/&#10;8vuEU6eGG2/eU5LmOSWBTv3HU42k21aQXEcV/R15JHCk8Yv+Puo/eXT9/rSr/ylBsG175HldOf55&#10;9dd4lddZg+1c+z4UjY+v/v23rudUXb//5D2h970z9/fmxcTXUcU/CGg9tR/W/ETXy178YPzKJL9O&#10;xV93nen/JLbezw+FagoPDYVCoVAoFAqFQqFQKBQKhUKhUCgUCoVCoVAoFAqFQqHTqN95klaom7yM&#10;rbb/ydv1l7grKyVJqyb9RfSZ/p/eXe03N5d+Oa4ZCV4mBxlPy8uDM5FqGdz9mRD4A5ltnGfNc6w4&#10;L2fqQtaak89Xz+QlU0Z/Mb9hg2YgQlgYTABje8EFF5hZfwYYGdyzs2UmG5mXMzMzZmb2+c/9npmZ&#10;/eSOH5mZ2YsvvmhmOcP0uusSkeXTn/60mWXyyuWXX17U08uw847nTKiynbX/ehm4aPRMirIdpqZK&#10;ghcZhrQP9iDz8qWX0vHnn3+2uA698koi8bzzzltmZnbVVVcV9yMTfXOTuf3uu++amdkbb6T2ov6Q&#10;aHbt2tbU15rypUxoMjn6Mt6ajL6lhozBeTt3JtKVZoAtNiSnI0cSUYmMnG3bUiY8RKetWyea56fy&#10;XXnlJWaW/fO5515q7PKcmb3X39L2kkvS+eeck0hKOYM9ZXi+9dZbjR0SAefll1PGKMSqnAmSnv/Y&#10;Y4mkgz3J3L/66kQUggA3N5fu88QTz5tZJvk8+eTTxXm0O+SrLVuuKOwBQQp7sw8R7PYfJaLQww8/&#10;3DzvCTMzu/TSS4vyTU4lPzjvvGRX/IL27mXWbCzjFQQt2hciFeV57Jlkj5/+9KdmZnb//febmdnr&#10;ryd7vv3228X2qaeeMrPc7z75yU+amdn5FySi0o4diVRFXKB+B19MpKVPfyrFBXT2vkR6efPNVB6I&#10;XRD7nn0u9ZctWzc356dM/sNHkv9jR0hse/cmothllye/gVywd3Pqj3Q7+gsEObWXHsf/IVpxPv1x&#10;eTm1N3HyaEOsyBlo6fO77/mFmeVM9u9973tm1k9ewY74Gfc5+GLyRwiG+PHesxOhgnhHRjz+tntX&#10;Ov7CwdTPrr3uI2Zmdt75KTN50+bJor5k/J53Xupn11xzjZnl9v7NbxKpi/ihmV1XXnmlmZndeuut&#10;ZpbjCH6GH0F0or9AtssEmjJ+T08TV2eb7YnmvJKQcfhw6fdkUP/1X/+1meX23LoVokC6/4c/nPrX&#10;3FzazswkOxCXdJ4xLNm2Ns+szk9s8HzFu66233beoxmTOq9AxIUekVAymLW+Nel1SuyslVczC73n&#10;tq3vRifju62GJWmp5ubKeVKej0wV5/E5583NYY/0uUce8cgNSkTRcus2E43ItE92PN4QY4gbzIPm&#10;eySgwfNdzfTPhIHxgcdpNyUDYCePXIE085v92dmynJ5dULb/6iRmbf+aP7Q9Xz9XUsXiIvUrz1ei&#10;g7YHGpYERju3JZHo/VaWy/oMu56FLFfPhLdmv7x+Qch8rAvyPuu4Dc3n5T7z0Nwsuh5eLs7P1zek&#10;w4VUoEzSKonMGm/HxxeLevVn8g+3v7AwmIjSmz9JJrlHlPTeq+T9wRn1EBd1fPH6r2aKQ4Cq9X+P&#10;pJXX3xNyfdkv2M/XlYRrjnvX834hr9N4wdBktDt288hwenzU+YL2X5XXrxDzSp+UIIQjiT/4e1uS&#10;oMazUecda6Xu77/W958MeI81qhh/aE9v/PTej01UiC01abzy5qf98Wh1Eo9K+1ut/7W9fr1VI1+2&#10;jQsaH3Sezr6ScE93+WvnZYJKu3iax7n0+UYhtXnvL71tVzsoGU3flypBS5szvy9enZjjtet6qzbO&#10;qd4n3a5PWi5//v9bKMzvkLz1TVuSedfxf701avzv+ry1jv9nqtqus5H3XjEUCoVOh4KkFQqFQqFQ&#10;KBQKhUKhUCgUCoVCoVAoFAqFQqFQKBQKhUKnUUHSCnWSZsaOjZVkq1omedf/lPYy0VVexkfX/1Tu&#10;+p/gXdXVfrOzKfNeM3+0XjwnE4LS/rCZAPo59vcyJzTDk62Si9qStHSrpAAvU8PLNN2xY0tRXs0U&#10;pHzsQx6A7PInf/InZmb27qFE1rn33nvNLNv5iisSSegLX/iCmZl96EMfKurHedqf2hK1Nk5MDrxe&#10;MzI1A7d7/y3Lt2fPWUV9IA1BNrrookRigfzx/POJgPPGG2+Y2XvIPE29HnkkEY0g0Nx4441mlsky&#10;EJbO25+IRRBkaC8yxGmvw4cTuee5554rtkqWoBwQBnbvLok8EIAgd/3gB/9lZmbPPPNMcR+eD/np&#10;M5/5jJllf4C8s2dPIiH9x3/8h5mZ3XnnnWZmdvTo0cKe1Av/gch2yy23mFluB4hNP/7xj80sE8n2&#10;N3Y6++xEuILYAcmH/3annhDguD/946677jIzs5/97GdmZjYxkewL4Yvysn/uuecWdslEvDJuHDx4&#10;sLFnIk398pe/NDOzV197NdntlSuKeuJfX/rSl8wsE6OwD+XV/7ynfCdPJoIJ/pHJYE+aWW5P7cdq&#10;729/+9tmlklNEJ0oH+WC+EXcQNid8pw6lZ5Hv3j88cfNLPcX6gWJ7y//8i/NLLfHP//zPxfXPfbY&#10;Y2ZmdsMNNxTX7d+f/A4/I6NU+yHlwg6aMaqkF4hPnMf11FOJhPgJcYF2gIiF30LSo/7c98EHHyzq&#10;qf1VyVaa+Up5qP/5558/0B6cR/z5yEcSeevLX/6ymZk9++yzRT3wO8hftAd2/NGPEnnxnnvuMbMc&#10;j4grlJe4ncuf4jYEBuIMz6XcfE7mLn7JPna98MJkr0OH5ppyvGhmuR0vvDD5CWCiQ4dS+V944QUz&#10;y/5UI4N4UvJHW4JWb5xfHny8lmG31sdr9fU+10xS7z6ePegn2i+VuJSJJ4MJqnpfbQcvc33DxGBi&#10;0qhko2GJJoz7mqmucV/nc4x/9BedN3mZvzo/9NYvOl/zyFj0Y87X+ak+T8u5feu2geXwyFmayQ/B&#10;sC1RRoX/6f11/eHZgfmhZze1h9a/bdzxjuMH3vxY20vtqvWsE5HK/k771/qvl5G+KCQlVS3DXf0h&#10;n2fF1iNpzS92s7/Xv1SeXZeXSyKWri89wkfb8akmXR9661+th0e69t6v6HyFbVcSj9f+2u+99Tfz&#10;Z/pB9tfyei8uUEz1e2/dS30hqi2BRh0bTGTw3gugtu8/vC3xQ/uXZy8l0zF+abur/fvjQzMPnhuO&#10;pKX7NbLA6SJCoK7vv7z3f8POI9b6+W3lETy987Q/dJVHxPJIWn3vnxySJFL/6icbln457PXrrWHf&#10;n3pEXY/khE4XOawrSWtpaXVyoV6fx7XBZFbd+vGU98/d7LJ165ZW52F+DVfMZ3X89Uhonn3WS23n&#10;/f3zudNbrrbKJDe2tflnef6ZrvWuR40cp/Od90nYXjN5cU7XAarsn6sbZNR1eVu9X8bRUaX+F0St&#10;UCj0flKQtEKhUCgUCoVCoVAoFAqFQqFQKBQKhUKhUCgUCoVCoVDoNCpIWqE1Vf8v3lfPDCWTZFR5&#10;GWE1osIHRV0z4rxMcC+TlkxUtpqp7RGxNBOK4/Nz3UhaXdWfoVr6h2bkKrnryJGVgeXSjCeIC2ed&#10;BSkmEUYmmwj84Q9/2MwygQmi0eHDh80sZ8zqFrKOlymumZN6nmZwUQ/21S80c9HL6K4rlQciDreB&#10;PANpAJIU7ghxCLLMOeecY2aZuPTqq4mcBBnnggsuMDOzr371q2ZmdvbZyb7EHchWSsKhvhCRfvjD&#10;H5pZJg5BmIIYA5kHEs/nPvc5M8ukJuz5q1/9yszMfv7zn5uZ2f/+3/9iZrkfcr36ESShr33ta8X5&#10;kKy+853vmFkmA0FeQo8++qiZmT3wwANmlslKSqSAyAOJ6pd3p+3WLameF110UWGvQ4cOmVn2U9qT&#10;duB++/btM7NMOoLcs21b8l/sCQGK8kIc8og5CPvTL8jQP2ffOUX98BvaEWIQpCvKqRn+tAN+gx/S&#10;DpDN8Bfqj39cdtllZpbJSNzv/vvvN7Pc37kO0hv+eOGFF5pZJlpBsMJPsSdEMexJf6Z/EF+4D/0L&#10;v4P0RL00/uT6LxXnnXVWakfIKpSP5yvRjfvljNqloj6bN5fEEe7H87gv/YH6QoDDDtQbYhP72BsS&#10;Cc+l/jt37izKTZyjfuxjT4he+A1b/Iu4xufYnf7A5/gHgqhG/SC14f/XXHONmWU/xV7YB3vpuEG9&#10;KRef49eMK5SfcmZC1oXN/VM5iU9suQ9xYuvWtPVIZKoaSUn9BnnjeI3o5F0/KhFr2Ax5j0Dlfe6R&#10;dYYlS+F3+jzNMNTneSQD5NlZ95VY5RGEatuanT2/gOREv879tyS2zM0lvyUeaNzw7ONllHskGrWb&#10;zjt1vUS88uZ/qj67WNmPvExyLZcSBr3nqj/pPJI4ocQu9T8l/2QyozXPLeul81+dn/fItps3DSy/&#10;1l/nH0rm0XEC6TyOehJ3a8Qsj4yr7eDFn1q8qxFzkNefGJdr/a4/fjbrj4mNq9pBy6n29+rtXd/f&#10;PwfHyxqJiP2uJG0lytTilvaTWpzpJ4eVfqT18dZ5el/k+Wct/iDirUeKQmrv3O5WnO+9v0CZFNWU&#10;vyG/j42X7yU8e2h7KKms7VbXE/o8bxymWtSXccsjh+m6Hi0tDW7n2niuWx0H2pJ0UNf3V13fA9XG&#10;67Zki1HVlaTlEde893fe/qjqSqKsjTdI22mtrl9vjbpOaLvtH3fL5586Ndep/Dr+evMNj+TpESvr&#10;JK103eQkJK0yzml75zg+2A6jSl9/9saVJfZXfw+r71s9e6r91ork2VVtSXbe/nqL9hp+/vnB+B5p&#10;rYiKo8ojOOc48Vsv0m9Vte9PavMNrzvp515c7tr+3vh7pkjt78XbUCgUWg+d2RE2FAqFQqFQKBQK&#10;hUKhUCgUCoVCoVAoFAqFQqFQKBQKhd7nCpJW6IxW24xN7xffo5OAktYqI+1MVdtMLs0MqpESUC1T&#10;T0lPZCZ5GRpK/vIy/73Mdi9DWTNhtfzZT8gI5oS0IbMekg+kIyXsQGyBoKCZmLWMIBX20Iwv7ODZ&#10;q0ciaDKhh1dJSGsScm3TpvQ8iDcQXdBLL71kZtk+n/3sZ80s2+3uu+82M7PHHkskpvvuu6/ZT2St&#10;vXv3FvWBpIE9p6dT+73xRiIIfe973zMzs2984xtmlslbH/rQh8wsZ7Y/9dRTZmb2wK8TqQr7XXnl&#10;lUV9IFl985vfNDOza69NpKj9+/ebWSZgPfTQQ2aWyVsvvPBCUV7sQv0g4VCuz3zmM0U9EeXEryAP&#10;XXfddWaW2xV/HLMyc4/nQnj6xCc+YWaZiAFJChIUfkv9IYtBNnv44dROb775ppmZPfvcs0V9IVTx&#10;XO1nlAviD+QtCENkmkMuwk4Qux555JHiPI6z75FS2BJ/IE5BOoKQhR05Tn9566237L3CfpCTXn75&#10;5eI6+iHlwQ8hhHE9mfn406c+9Skzy/5Ie9CP/vM//9PMMgEN/zxxMtmBeABpC3IdpKtDhyA8pHrQ&#10;PpBmkNrz2PH0POwICYz6bt68u7hO/VjvR/tm8t6G4jzIWJCdsBf1ggx1/fXXm5nZF77wBTPL5Cj8&#10;jy1kKUS70j/xo0ySSvch3kGgoz9CqKM9iW+Q8n7961+bWfY3+vnnP/95M8t+B1Hu9ddfN7PstxC1&#10;EH6J1K/xN8pNfFTyxVtvpXrQ/yCL6Th44sRscf2ll15qZtlPvIy12ueaMe2REdoSWOoEmNUz1Ycl&#10;anjzGm2PtuQstY/u6+f0i7YkTsgZnKd+5D3Pa0f8zKtfbR7jkb3akga0fnneUz5nfn4woYl+VXt+&#10;W9KVJyVCcT39UokrGi+9+fXC3PzA+3r1UUKfEhGUjKAEHPq/XufNrz17Ut+FhfJ6Je4q+dd7Xq2f&#10;efEF6fO1v/SXP21Pnpwb+Fy1p1duj6jkEQ28/qX19NbPGreYb7SNn9kv03M3bdwwsF5t7V8j2Xn9&#10;TslE+hztPzwnr4fSeV1JWtYQQLivkgXVLjoP5LhHqqvFX+K3tz7Wcnj+7R1H3nsAJdXm5w0sbl/9&#10;AAvq87x1ePaLZnxttmNWHkf+uM59hxtv9H4Lsn731tnZf0vCxObNKZ4uLZX9ka3GDdqHcuxoxg8l&#10;gul7LY/U1Hb887brTfIYdv6m5dd1zrDqSpbR+XiNpNW37Ujy8uznjR86//bmKaoa4XPU69dbw64T&#10;VO3jjV63JsWvrq+88/J8snzf2Hb+mtepafxYWiKuDyYo5vu0rFhLESa579LS6vM3nR+f6WpL3PT6&#10;33qTaijO8PPP1f3sTNEHxQ/PVHnE19o4hiAIIv992eDjXadf691/u6q2fq6tp8/0+odCofe3gqQV&#10;CoVCoVAoFAqFQqFQKBQKhUKhUCgUCoVCoVAoFAqFQqdRQdIKran4obdmKNQypUeVl/GAahmlZMSO&#10;qvUGaXW1n2biIY8QRuarPtfPBEvHV1bGim3bcnuZrVoeJUC1zQSFqKIZ2WoPL8ML0sjERFnfubnk&#10;lxBvIMUcP76hOT9tT86cKMqhmc1kKkOEOf/8RCSC9PDKKyWRx/uFv2aWIyWQsSWjGvuyT3nI1PUy&#10;QepK5cF+x48nO1H/PXv2mFnu3088kcgyEKawKyQniBLvvvuumZmNj6dyvf56It5A2IJUpZnc2P+1&#10;194pnnPnnXeamdmzzybCE+Sav/3bvzWzbC9IXpBvEO2upCbs9/Wvf93MMgEKQhWEI86nfhCPIDF9&#10;61vfMrOc0XvZZZcV9aPdIQzR/pCa2Kf8EH0gJvE5BCGIWxCHeB7twXMOHjxoZtlfuB+EIohw+/Yl&#10;ktc999yT7PezZD/aETIRhCHilRIMIPhce+21ZpZJUpCS8KMHH3zQzHK7QZa6/PLLzayfDOFJiVFH&#10;jx41s0xI4v6QaigPn7/zTvKzj370o2ZmdvHFFxfnQxz75Cc/aWbZD375y18W9cFvKQ92pt6UB8IZ&#10;doZQxvPwL/yP6+iP9HPKcfz44IxZ7Ee7Uw7am/4HyQvyE+Q0CGyTk8nPaAf6DyIePffcc2aW4z3P&#10;gq5T6wAAIABJREFUJ8NfiTNnn312US78lvZjH//CHpQfPyM+YUf6OVvqr/GV+yvBj3ag3BDNfvKT&#10;nxTl++M//mMzM/vzP/9zM3sP8a6xE+3M+TwXP8FOlAv/heDBfagH9tT4A9kLYhf9B8LX5s2pfQ4d&#10;SvWEkIYot47TNVKVR7Dxxme9by3z3nteW6KWR+bytrSPlyleI3nW5kc1wgHx1CP41Aiiw9a3bXlR&#10;jSymZBCPaOo9XzMpM/m0OK2vnlyn8yAlu2oGtm6VtOSVW+1Avemn+nziY3+9yvad3rS5KIfWR4mF&#10;SmrheZSHz5XwQzk0zrCvZCAvLuj4T7z0SFTabtoPav0MKSFCiYP6uZK8PHKvEg5rZGGNM0oi8urp&#10;tb+3fq7FQe7H/N273ifRNOSfxZLMN6z9qb9HakY+qXBB9sutZ0fWL11Ff9F1OM9RcmHu55yXttqe&#10;/eSvwe2gZLuNGyFVleXEnNpP8V99vvf+QD/3iF01Qjpb5jWqOommuX9DIhgbHzye+gTLwf3C3w7u&#10;Vx75rFfKPmLZhoHXe/2m9j5MiWC1uKPvdTyy4LDzkFE1+vuHJOyKPPtpvd8vAAXt30r6Q157dCVp&#10;+c8f3K9135s3tyXtK4l12OvXm4Qx6ny5LXGqLZFlVOFn+l63tq7iOl2PevP32vjikWI8guZa8QkW&#10;FwfPH731ikrJmN58wyMbd/0nkK6qradrBOiu8burus7/z3R1rUfX+Knf2/R/L0h/sGL7QRFEZZS/&#10;Py3tUSOJo/55lhXbtVbX7x/XW178DIJWKBR6P+jMjrChUCgUCoVCoVAoFAqFQqFQKBQKhUKhUCgU&#10;CoVCoVAo9D5XkLRCnaQ/xPcyE7zMJiWiDCvNREe1DCQOLy6uMwqro7pmomzdmjLlNcNaMwz5xbxm&#10;vkNW8eyrPzjXTJRaxrVmVngZsrUMMu84mcCawYyUvKXlgoiybds2MzPbupXyjzf3T/4NsSRnHpfl&#10;x+5kBnMexJG9e/eaWSZoefIyADxpJoRmtuXMbdqtHXGtrtT+556byD8Qr7AnRCCISnfccYeZZRLS&#10;9PR0c30ii5ERfsEFF5hZJro8/fRTZpbJL1dccYWZmV1zzTVmlsk6PBcyBc+l3SAjeJnqN910k5ll&#10;YhL3pR70E66HUAUxR+Mk9YFYBcGK/veLX/zCzMzuu+++ot4Qa37+858X96N+EIAg7UAU4vpLL73U&#10;zMwef/zxon74KaQs7M4WMhf3pRwQsLAD/QSiEM/leQi74588VwlotAP2guwA+YvnU37qS3+C3ATR&#10;oBY3eB7t8Pbbb5tZJptBhuL+n/nMZ8zM7Gtf+1pRvhdffNHM+slVtBd+umXLxqZ+qT60H0QntROi&#10;XNQP+1I+yEeQmWhn/AbSF35Pe0KO0vYjIZv7Uw/6A+WDdIa/cN+nnkr99P777zezTG7ieuyN2Od6&#10;7Mp1iDhK/bAf94UUQ79/7LHHzCy3SyYgpv6DXz3/fCL7QQAjTl955ZVFebAD9uR64hdkMUhab7zx&#10;hpllO+NXGm+I7/jRa6+9NvD6V155pTiPfkI/pb0oD4J0xn3oN5Dn/u3f/s3MzB555BEzy0S4T3/6&#10;02ZmduDAATPL/Z3y8zz8h/ZqS6ZCmjHvEzPK8/X+XibiWm89Mk2NpOXNp5HOS4atB+1Qi3se+cPT&#10;sES0Wv01g1wJIzov9MqDvPks952fL+c1Ou5zndpP+6dutX70B67T8tQIJMR/JSqpPZTwhD15nkck&#10;47jOAzzipNbPI8dMTKR94o62P/dXu2TiUHrekSPHbZC0/l7GbNf1g9pH45LaNRNrBxOD1E41sobW&#10;q20c6Z3vkHBUXn/2yumt5zLhpSnnQjnvGtb+6t+ePyK19+zsieI8j/SEnXV9pCS0YXWiiR/6PJ5D&#10;/9Zy0d+b7mCLiyVRWstdazfNvNcwihl1nK3FO+SRrPP9S/t7xBstN/FT1wUe0TA/r7FnQ9KysdX9&#10;xyN8KRnQ39rAz3Veq9Jxb1HIR0pa036h8ZMtr93m5wYTNNXf+vvf4Pclqv64UNqjq7q+/2L89sYL&#10;jZu1ecaw6nofbae8PxyJaFT1k7Q8Et8G2S/7m46bOl/ytl2vX2+ST21+nPvJ6vFF6+X1Z/Vn1q2j&#10;l7+sR1sCGId1vMpxfjCJzRunM4FmdSLSWvfj2jhVW5fqPNl7z6z/dED915+kRTnLz7153PuNQNV1&#10;/n+mq2s91pqk5cUzjxz4QZN+b7a8XNoDefbR46eb+HSmA6W8dUhNH5T+HwqF3t/6YI94oVAoFAqF&#10;QqFQKBQKhUKhUCgUCoVCoVAoFAqFQqFQKLTOCpJWqJM8QlZbktbpymTxpL9UV2LUsFr/TJZu9iMT&#10;d2Eh/aKczAbN2MwZmGTCp88bQNDIv9ivkbS8jHzNOK5lgnoiY18zb70MZK3nc889Z2aZnDQ+nohB&#10;2JXMf83wm5xM998wVmYAQ2w5cfKEnD/ZHE/lheQCGQZ57eB9rpleXuYoCQfqb+on7ZWe04BsehnR&#10;ZI5DQIIk89BDD5lZJrxgb0R5ue6iiy4qzocAwz6krb17E5GIjHjqB9kGAtTScvInCFY8BzLOJZdc&#10;YmZmn/rUp8zM7MMf/nCqZWNPiFfUEz/7n//0P83M7M477zQzsy9+8YtmltsVohKfY+/vf//7ZpbJ&#10;V5BrKNfrr79uZjm+Ub5bbrmlqC8kpN///d83s0z4grxEpiX34fmUH2IQ/QgCGfvYj+dzHf47Obmp&#10;OB/RnvQfSFqaAasEFIhllIPP6T/sUy/N3K9ldGnGPu0J0QmClZLTKD9EIjK4IRA9/fTTZpbtjp9B&#10;QuL5nKdkJtqFdodMhV/de++9ZmZ24YUXmpnZ17/+9aI+iHJDUKJ+bGkP4iPPnZtLWyV7bdqU7Hjx&#10;xYm4Rr+DIEW/oJ7PPvusmZldddVVhb00w512p59AZMHOlBeyFHHk2LFjTXmT/998881mlslekAzZ&#10;p/34nPpDKIPsByFM+yH2OTV3qrAPJDQdZ5RQAekL8hXtyH3wY/rTo48+amZmb771ppnl8emZZ54p&#10;7g8hjPvoOIUfvflmug/9HGLX7bff3jw33R+iGPUlft52221mZrZt23jz3IXivl5GWi1z3jtPP68R&#10;uVAt87t2nnedfzzta/zxxuG28+e2RByEH+g8R/uZEhPaZm7WiFrLK8OtH9ReHnlFM3R1/sW+1ssj&#10;lug81CPrtF2PKDHKG9f0Ph6JhS3xgP6s82TuS/2mptL+wsJEs10o6jc5CZnGmvtMFMeVOKL9TQkB&#10;nM/9KCflwR46f1cCDAAar5/5ZAohkc3PFeUdNpNe+4lHtOC5uj6pEap065GpKK63/lESbK99bPA8&#10;x5OWl/GjPUmLeLV6vx+WZDDs+pPrGddr8ZX53lqTtHi++pFH0lKS3/Q0/XGwn+AfmN0jfOT+y3y6&#10;LCfmVjthF28dj9qStDxiledPSkrV9uq/jueBKihJWjV/7Pc7k/3h5gcbhFBYGwf1cx2/sQNxle3m&#10;zRD/yvIS72vvT7RdaqSamtaKwND1/ZcSIXU9qeNbW5JoW61V+WvEVZ3XrBXRRu2R3xOV5+V+55Ht&#10;yvlj23WBnj/s9euttsQp//jqJC19b6Pk3q4krVo9auf5ZLTB19Xar9YPVF37X9t1Xn990hZir86P&#10;vPFQSVrrLa2X161GHSdOt4Kktb718IiKKi/Oh5LCLqPJi9vv13gVCoV+txQkrVAoFAqFQqFQKBQK&#10;hUKhUCgUCoVCoVAoFAqFQqFQKBQ6jdroZRh7/6X9Qful7nrXh4w/lZe5ppkiXcvP82lmzZiskbI8&#10;/2j7H9JtSUheJqZnP+RlZnrl9f5T3qvG/PyoJCEr7j+qyKzx7K0ZVZo5uWlTIl5kM6aMS80o5P6L&#10;ixANysxNjR8LC4PJNFpOyk87btwIqcCa+5UZt2QOch0EG/UHzazVTH3KCYnGywAmU9ezHwQX9iFh&#10;LS1NF/ejPBBejh5N5b704kSUUXLN5ZddbmaZGPXkk08W5YWwNDWV7v/SS4l8AmGHDDnKp2Si7du3&#10;m5nZseMzhX3YQpx58cUXzSwTdtQeEIvI7Iagcv7555uZ2f79+4tycD33W1lJ9SGjXDOsIWA98MAD&#10;RXm4/z/90z8V96WeEGiwH2QYSEUQdAgzkHz27t1rZma33nqrmWVyUY9Q0xBgfvCDHxTPhfxD+2P/&#10;yy67rNhC3KGdx8ZSefHjH/7wh2aWCUGcf/XVVxd2oh74M+W4/vrrzczsb/7mbwo70E70P+6P39If&#10;HnvsMTPL5B78DX9Q4hn1hYwEGQpCEvfhevonhKTZ2bnivN27dhfn4WeQfH79618X5Th0+JCZmf3x&#10;DX9sZtmvNS5C9PrYxz5mZrn9eK7GJT6HjEU9aSf8kPaBQAZBiesgQ7HFntiLemD3X/3qV2aWCWe0&#10;57Zt28wsk9MuvzzFB/od/QlR/7vvvtvMzJ56OpG1iBuQza6/PvnVv/zLd8zM7JFHHjGz3F+xF2Q6&#10;/A0/xA94PuWk/Q4eTP0Octh1111nZpk09/d///dmlvvZv//7v5uZ2aFDqV2/9rWvmVm2M36ghLTv&#10;fve7ZpYJWPQ/2p1+cPDgQTPLfkq7EA/uueceM8vEKgh+Oj5wP+LQjTfeaGaZkIXdseeW6S3F9d/8&#10;5jeLekAYwz/Yp53uuOMOMzP7yU9+YmaZlEa8hJBGfSGHMR4QL/BjPn/4kSeKcrzySrLfN77xDTPL&#10;8ZP4o4RBSGX0b+I1fkE5Hn/87aL++CFkrrYZ4jofIT7QHjoe45f0B0hrxIn5UyXJSOOhZi7rfJLx&#10;VOehSgZUotE775Tjppc57W1VHoEH8VwlFdFfa1L7IEge3vOVUNpHchkbPE/kOPalffU8/Eefx/nY&#10;V+2B2make/ND9hl/87g+VpSfuIXfbdq0oShnjSCGdH6r81n8lfhM/TPBaqIo18zMqeJ6JYQdPly2&#10;rxL+lOil/qR+R1xXUlkmd5VkMNotk5uWmvqV604lRrCv61O938JSOU+okaC0XWhPtT/25TrqzzhI&#10;vFSShUee8shge/fy/F4NB9pB5+2Ud9uWcjxVO+rzlYi2ZUvpR3leX87DOT+XJ/nnxBSE03L94ZGU&#10;dJ/xh3agn/Ec5nH0S8qB3bWc9I9MCJ0rysP1PIfxlOu4L/6rcV/Xr8wDVUrMUuX1b0kY1K2Se9lS&#10;X+qn7z10y7oc8t7YGH5mzfHB8bWmY8eOy3NKEpT3PoN2Yzxn3N+0KbUD7jM3V47vmzZNNeen+86e&#10;aN5vNfevjcMap7dt21yUX9/HZT9Oz8MvewRFZ57Qtv9Tb43POu4uLlLukqymhOG279/yPHiqOb+M&#10;H7rV+mViNfO1dJw4gt/q+yH8Fv+okUhrZB1vXuERQ/V+e/aw3rSmvuX7Nq7X+SHz45kmXtbeX3n1&#10;UmKcXqfl1nFsScbhGoFSt8S/UcvPeOG9d9X7qv+wzq6N395W77thQ0kEy4TKtNXxifGlNk5q/6Gc&#10;27alcQQtL5d24n2rF394vs7r9P2fxh3tn57/aLuNSnLy4grlRV7cQLoumJsbbBf1By1/Lc7r87Bv&#10;jqvp+OxsSeLz/C/fr6yPF7dU+nzUleTpEYK9+KH+v7BQohmHJUnW4kNt/N2+fVuzbwPvUyNREv+R&#10;N9/yxPcU/d+fsR1MgF5Z4Z8kmvnKSvk9heeHuX14/9Ht+6eu/wRTix/I8x/t/zW930hmXYmU/UTZ&#10;tGU+VfP/6enSf/U+Op4M+70tfuZ9zXzq1PzgAy3lvZfxyrXW6ho/lcSq4783DiDv69+27Tc15f1+&#10;wIrrPD/yrv9tqWv/WSuibSj0flV4eCgUCoVCoVAoFAqFQqFQKBQKhUKhUCgUCoVCoVAoFAqdRnX7&#10;GXVozVX7hbj+ovhM/yWplyGl9fIyPL2Mm67qJ4at/ovy9ZJmPCOPDOb9cpmEuqWlkpjg/Tez/mLc&#10;O0+f52W2IzIRFxcHZ0DpdbWtZup4GVZev6sR5JQkhj9CMtBMarXfW28dKe5Df4B0ArlJf6lPBiEZ&#10;p2zJoIN4QuY+JCq2ZKAfPXaysIPaW7dKFCETBjIShB+IOZQXwgz2OXEiZWDee++bzf3S/cmIh3z1&#10;8MMPm1kmQZEZSAb1gw8+WJSPDHcyojS+YDfIZAeuucbMcrtgt7PPTkQbiFp6PUQeyFfPP/+8mZl9&#10;61vfKs774he/aGaZjHTllVcW5dq//5zifpBBKN8TTzxRlA+7QiiDHERGCBm6+AGkH+xFuSCg/PSn&#10;PzWzTAKD5KNkC81oVUKbEpbwR+wGOYLjiHKy5TlcD4mHfqDEKER/IbMX4hT+pHbFDkp2gqRGvbAH&#10;pCy2fI6/3HDDDWZm9sILL5hZJm5BxqL/4teQkiDofec7iWQFIekrX/mKmWWSEeQz7Hjf/YlUdtON&#10;NxX2QhAaDhw4YGbZTyBWQXL6139N7QsBiXIfOZr846677jKz3O633XZbYQcIVH2EEidzVzO6ISpR&#10;fghl+D1+/V//9V9FOdjSDpxPPYgDF198sZnl/kd74df0R0h6zz33nJnlfqSkGs0Up9/QPpznESr4&#10;HH/l/my5L/1W4w92gljD82lv/B//orw33ZT8hDhNf9q+I+0TH6g35cZ+mRyQ6vmJT3zCzDJhCxIc&#10;9aff0u4Q5lBt3lYjtiIlZCoJSMmXnEc9F+ZK4k5t25YQ21a1+UnbzGNv/qVaazIycdsjsdRIAvOL&#10;ZSZm23ljW3n+s1YkYiVPaH29+aGWw9tHXjnp32p/JdEpwaB3XDJ2dX6n5dL76r4+XzOsdf6r9lJ7&#10;KoFB56FKQlHpeNO3zhQCUI3Eof1R7aXlrZGoa4Rn73O2JAJ7pAttJ20f9c8awacW92r+rPXHf5eX&#10;B6/LkJepz3incd3zF+SNPzWSjrab57e1+9YyyNtq1Ljv7Xv+vLBwejPatRy1/uFfZ7JVQgf77Qgf&#10;tfJhjrbkIe+9TNv+p1uN/3WCRXnfFSfD3qu3tgdEtVqcq/kN5HXvPYlHKKj9EwTy/iHCI/S1bQde&#10;S6mbtiVSte2Xtf3afNk73tb/avGtrbRcSlJpG3+VBDts+bmtkvzUv5BHgvHq5X2u/UFJOB4ByOtf&#10;nj8N6xfefm0866qu66hhvw+pkWRq53vxxZsP93/O89L2dH1/0VZef/Pqp/Gz6zyma/txeh7vuV85&#10;PnjjRVf7j43pP9GsTr7JcYM4lvaWVwavG1C/H53Z3/uFSum8VeWtu73r25Lk6vPc1b/3PNO/f+5a&#10;fo0nnoZ936TxpK1qp5/u9VsoFFpbndkRNhQKhUKhUCgUCoVCoVAoFAqFQqFQKBQKhUKhUCgUCoXe&#10;5wqS1vtEw2a0aCbemSp+yExGnvcfxDnTiYyPtXl+LYMmZzSsTSaZ95xRRSaI+kEto539JgG59x/Y&#10;Sp6o/QJcM+S9jHLNEGE7vWVHcZyMaC9jTYk+HulH66kZeOzXSGQ1kof+hz2kFOrhZQQqWeXCCy80&#10;s0wugUxCZvg55yTiEgQlyFKaCURmIluISZBTHn/8cTMze/bZZ83MbONEScLQjFUvw1BJAvp8SDaQ&#10;biAa5Uz3VG7IPgcOXF2cf++99xbl5XPsAwEHEhIZ9bQ/5YXgdccdd5iZ2a9//WszyySbyy+7zMwy&#10;SQZS09NPJ7tBXLr22mvNLJOWsB/Em979H0z3h2BGpif3h/wA0ecv/uIvzCyTnp555hkzM/vXf/1X&#10;MzN78KFECvv5z39uZplkc+6555pZbg+ITJDHsBP+Sb0gfkEOuv322+29wp60I3bUfqMENfopZBXq&#10;zXn4C/scP3Ys2Ql/gdBFv8TPITzRvpCDtm1N98G/ISFxnHo/9NBDZpZJVZTj05/+tJllf+JziFc8&#10;n/vgN7QT/km7/MEf/EFx3v/6f/+XmZn96Mc/Ksr30Y9+tNjHz/ALtjyf8uB36NFHHzWz3A7ECeoP&#10;qQrS1EsvvWRmZt/4xjfMLLcn5CX8GWITfvnII48U96df4deaaUxcYp/2x//xyz/7sz8zs0yEop2w&#10;B3aH/Ie/4z88h/JCHoOk9rGPfaywgxKjPvvZjxflxx4Qubg/5cdPqf/nP/95M8sEQfyTfY4TP7ie&#10;Lf2L8YJ+Rpz/3Oc+V9SHeE55IZtRb+xwTUMI5H4XXXRRUT789ZJLE0GO9sc+9CeuJ57RP66//noz&#10;y37hZbRD0CIuQNjCnymPyic3DJ6H4Ge0q47v3Ef9Zf5USXLyMvI9EkJX1eYXHkELaf/yMvu8zMqu&#10;9VCS0bDzh8Xlsn3azh9r82Yvg7nrfFvlkcO8+acSL2sEBOSt/3T+qfIIqb3yj40PPO6RjHTfy6jX&#10;9lZ7KJmwRsxQ4iDlJF5pfT3SRB9Zwwb377YkKeKJxpu26x+v/3rEPH0+46Pn7951HtluWJIPbjIs&#10;wYUtfqEkmrYkLfUPz256X87PZIvBcVb9VdtNSXA18kjtvGHlxTdv3PTIckjrqQRUbT8l4Qwrr710&#10;Xe75Z79flfXQfpf7Zxl38Fptb31+f1y24nhtnqCfE79HjT8az1Uaf1QbW74/1His9/OIPyqt58mT&#10;JfHUI6b3Ezl57uokCO9z7/iwJK1TMn+s3c8b52rEnraEudrnup0YkqSoJCqPVOOVU+uh85e2BClU&#10;I4HUSJWsAzw/07jp+b8XN2rjn/r7sCStGjlV92uEnxrZd63JKWt1vxqRyYvfqPb9S//6ZDgSXiY8&#10;larF75q62s8jznkkLc//VDW7qEZtv36SVu8Kzlj1+d1JWu3ief9W1lsr5T9WtF1/nekko9916fBU&#10;W/f3f5+1+vyhRtLSfuX3+8FEra7fP7cl5Z4urfX35148qJHQ8vnldW3nfRre2r4/CoVC72/FCB8K&#10;hUKhUCgUCoVCoVAoFAqFQqFQKBQKhUKhUCgUCoVCp1FB0lpn1f7bvvYL2A/KL+mXlwdnDiHN6Nmw&#10;4fT+EljbwctE7KquvyTXzFjPf7wMqfn5kpylW/2Ffb//lRnVWi7uo4Qujm/fMT7wPIgDnKcZbuwr&#10;OalG0uI87stzUM1euuU5Xj01gzqXL90fAhSkKAgts7OzZmZ27NgxM8sZh5s3J3IFGYAXXHCBmWVy&#10;DxniZNjzPEg1kIq4fnJqS1Ffz75qf87nuRA1IE1RLgha3Ecz3i9rSFacD2kF4hXkGIgxkHEg+vA5&#10;xCHNMLrvvvsKe951111mlklSkJAgw5DJBMnr+9//vpmZ3XLLLWZm9od/+Idmlsk4n/3sZ80sE2Mg&#10;AFFP7HPw4MGinBCQbrst1Wffvn1mZnbjjTcW9uR8zTiFhANBB0LW9773PTPLJJybb765sAfkppdf&#10;ftnMcrto3KVfYH/aRbc8n3rir5oZDemLLX7+8MOJxPPiiy8W9cU/IUdBhsJ/IUddcsklZmb2wgsv&#10;mJnZt7/9bTMzO3TokJnlfgWhiXp/+MOJIATRCvtTfghv2PWdd98p7IIfUb/f+73fM7NMJPrKV75S&#10;1IfzX3zpxcIOtDNEry9/+ctFvSCjUX6IYrfecquZZf+lPSgv9VG/fvDBB4tyYccbbrjBzDKhDX/F&#10;XziP+x04cMDeKy/TB/+inhpH9u07u3gu91XiEiQtrifOYA/8m3hDPIFARfmxA/66b1/qt/gX8YX+&#10;q+Qv/InnUw8+x+8hIypJkDhBeSGycR+IVZC2IGAR74jrxDPsBnlNM0OpB8+n/pCvzjt/d1HeTZvK&#10;8ZR+RH+kfLQ3hD/uS/sR1/fu3daUw4pyE58gt6nazr9oFy+TX8crPsdOSjSqkaDWmqSViS7tMrz1&#10;cy8T3ltX1MgEw8ojT4yaYVwj8mmmMfHAe45XX/WDUaXzOuIF+0rQ0vkt45mWX+X5HSQbra/Osz2S&#10;wtTEZHHcI0V4pCyPuOtlfutx/N+7zrsvz1dylecnHiEEwIHaV/2kRrLzSDM1soyWr0ZiUhFP9Tzv&#10;vYH2F21nz04+UaVcT9X6dY345a3/kX7u1YfyKamtPy4OJhbous1bz24UEk0t47mPgLDcLf7WMub1&#10;PB0fNk1vLva1H9WIcDWSX00e6Vr7hUe46fenwXGQLdcvLDT3IXPdSnvV3rsNS4zzyqsk0f44yZZy&#10;lFsdZ4aN/5PN9V4/R17/9EhDbQmoxC+v3Wvl8ggF3nsbTzXimXce72+89ydt/aYWP9vGVe89oNs+&#10;FWKSt+/Fu2FJYLX+r+O4zjc8tSVHeOOfV089r9YfNN7qcfxF288nZpR29Oa/Svj0xtXa+2Ot71p/&#10;39B1HVUjNtX6v7euVDvrvELt6rW7d97psuewGpUAqfMjVJuHeHFMj3vP9evB9eV+bXzoStLxSGht&#10;1/NdSVpd51+h9VXb7/+8/th2XeWtS9rHL2s+H/z936haZ5BW5/hbGy+RN86OjSnJeNj18+rlCYJW&#10;KHRm64PxC59QKBQKhUKhUCgUCoVCoVAoFAqFQqFQKBQKhUKhUCgUep8qSFrrLO+X1G0zu850zc+X&#10;mQNeJgGZLJlcdHr+y76W+aFa7/9krmUaer/EzhlrZTm8TEjV+8UPPeKFR9Dw+lHbDB7N5PXkZdLm&#10;zK1kX8g9c/MpoxSywNJyOg+SEUSTo0fT+RBVOJ+MVMggZNhATLniiivMzOzyyy83s0xgWFgcXN+2&#10;hAwIK2x5PuWCLEXGbyZJpPIeOHB1cd3dd99tZmZ33nmnmeV4APEIohV2haSDPSDGQJqC6HL11ek5&#10;EHqw+x133GFmZvv37zczs1tvvbWoJ8QrSD6bN6fMc8g1N910k5nldt2yJZHJIGQQryACPfDAA2Zm&#10;9uMf/9jMzK67LtULwg4EJepNfXguBB8IQZ/61KeK+j/6WCrvj3+S7g8RCj/AzvjLH/3RH5lZJlsd&#10;PXrUzDJx6rXXXjMzsyNHkx9CrMIutDtkIo7jt7T3I488UtQTMtAvfpHaG2LW8ZnjhT2x26uvvmpm&#10;/UQtyEcQzyCwQfyBoER7Q+6BXMU+5VLSCX503bXXmVkmHEGqws+xG9fRz/70T//UzDKBCtKvaIgv&#10;AAAgAElEQVQVdoXI9vGPf9zMMvmM+tN/eC71hWCGvfFXyEvYCdIS/QD/pt9wnPanX2EXCFvUF+IS&#10;/kT7a/zE7zMBcHOxnZxMx48dmynOw/95Dn4FeYw4RLvQP5R4AtGGLcc1Xj3zzEtmlslOnI9/Yvce&#10;eaApJ59DJKNf0Q/xB+IB7UF58Rvai4x8ttwPv+R5bJUwhL8jJZfpPID4T7vz3HfeKYk/tDP+iN9w&#10;PvYgvtKvIJkdPjxbXEd5eW7X+RdxQOct+IESDbx5TtvMYbRWGdC0s6ptBpyXCell8nnEjVHlzZt8&#10;8k65ZZ6j83+P4KLtpiQSLZdHFNN4MKroR20JYm2JQajmBx6pwSO3tCUY1UjGOp/Vdq8RCrg/43KN&#10;3KqfK/FTCUdtSVrLQtDx5r2eP2u9av1Bx6muaptx75EblCTYlqSFiL+1TG3P7zJ5eDDRGSnRin36&#10;n9cvGJ/0efgH/qNkCCUtKCGZfT3fG4eUtJP77drE31rGvDc+TE5SjrRdXBxMsvP8u+v7D40XHplP&#10;24cMfi+ueWS93A7N/chkH1ud/OTtA9Lwyu/tny4ye80e6ifz4ucaZ5FHCleSeFuSFvtK/EF9xDkp&#10;h9ZX92tECW/rkUi9cZb5g45fHslK7WcSb73x16sPfu2RLpE3j5qX8bs27ml7eMSo2nig47d+7vmT&#10;9idd36HaukHb2yOheUQknT9q/Wv72FP9pRbP9TyP9Oj1d4/YVSOG6f7pmr8Mq7YkE2/9VJvH1d77&#10;Dxs/VF1JSLxHGFXeusFbP/aT49JxzDTseqdtu3jn5eeWW/1ew4tH3vqxrTySrarfru36u17vre9D&#10;Z6bazpO8/RpRsqbh5z9lOX7X3dAjf6u88aRGGm07n1K1//3AOqPMQqHQqgqSVigUCoVCoVAoFAqF&#10;QqFQKBQKhUKhUCgUCoVCoVAoFAqdRgVJa53V9pfU+ovdfjLPaOqaCdlVbTO59Xx0ujIKahl3a/Wf&#10;5l1/Ca+Z/Jr5phlWmsm3YcPgTC5Uy6zW/1BGmpmGNPNrcXFwZouWX0UGYY3U0JaQoeXtz3guM7jZ&#10;VxKGEgDUrjnDN20htrz2+itmlttz39mJXAPBhvoq6QaSDiSVTKqZLO5Hxg+EI8qxc9fZRflrmQAq&#10;SDzcVzOXeQ7lIvNx69bp5rxkR0hLt99+u5mZPfjgg8X9yVgk8xI781y22AGSzWOPPVbc/6mnnjKz&#10;nIH21FNPmlkm8xw4cMDMzHbs2FGUGwIW5Afsy/mQpXg+pCsl8mi7fPe73y2uo770Uwg/H/nIR8ws&#10;k3euuuoqM8tkHu3XXKf+x/0hTN12222FPSE3YU9IOghyAvblufRbCEgQoWg3nofoPxCG6C/UD7t/&#10;6EMfMjOziy++2Mwy8YzjfA6Z56GHHjKzTDCiXWlPiFYQfyCkcT3+RT2+9KUvmVluL8hG2Ist96cd&#10;8f9rrrmmsAcEIghhtCP25HP85LrrEsEL0hb9mPvQfhDisCv2IX7RjtiX+AFhi/tiD86nfTgfQbjC&#10;rzwSCvVQotHSUpmJjB9xHs/H7txXCXP4FZ/Tr9mnXhq/8GOej//RjvgDn9M+Gocop5JbNA4yTrBP&#10;/yK+cx0kLi9DX+2hZBklZXGc57KPH9M+tKcSCbED12MHjv/VX/2VmWW/on8Sh5577jkzy+1Cf6Te&#10;xBtV2/kX5ac9dF6AnegHnKdxq20msWa0rTVJ1SPC1Ag+Xsa+dx772GFUeZnIbefpyzYcyUnnZd79&#10;PUKA2qFr/ZnPcD+NPzrv8wg/Wo+281YlS3jEhGEJZ22fXyckLQ08rvaqEa88Iq72eyXoeOSfXjmX&#10;Fovjw5K0iLOenTw/rZF725JMPMKVnzlbSklouu6q1b9G+qgd70py0/FNyTJKREGef9Tsre9bNN5q&#10;f1Sio9anq2rEFT2vn9hjxba2/leSdNf3F17c7idfbZDryvJ6/qTxQElaS9b40/jgeFmLiwsL5XsV&#10;tl78It7p+aP2f/Xjmh9o+SkP47g3n9F2odw6jnkktJpq45NH6KqRiGokAo1/NRJSzS+0f+h4yHoE&#10;u29p3gu0JX1575Nq8khaix39r0aC8UgRPZJbY4cawUjty3F9P1Ebf/Q81jtevbU/1O5f86P++T33&#10;HSu2+jzv+WoP7afqH1pP9f+274E9uw4ryjmqvPnLqPNb5MVP5NnH83uPWLVWRLJRpfEaefMHfc+h&#10;7/89optHdquRvGpb3GdUEt3kZDeSFhre78r4Per6K3RmyxsX2q7n2o6b3vuQ2rhVG8/PdD/sOn7p&#10;+Kt2rJMZB5Oxhl0/I89vIA/nz3ne6vULhULrqyBphUKhUCgUCoVCoVAoFAqFQqFQKBQKhUKhUCgU&#10;CoVCodBpVJC01lm1X1LXfmF9ppO0yDDVeui+Eo7Ydq2/lxHa9r/Cu6prJurmzVMDP9f/ZCeTTzPP&#10;t25NmZBeppRmlCkpqm1GMtfpeZp5qqQhL4PTyyAdduv5lWZgexmakHM8cgznYXeIKvPzaXvW9kRu&#10;gYQD0QQSEHZ49dVXzSyTdiCXcB79QMkW2AsyCwQe7DcxmYgyXqbOsJnllDcTs1KmKOSanMGXyvXw&#10;ww+bWSZVvfzyy8X9KDdELIg+V155pZllUhX2pr5kSP7mN78xs2xfjmO37U0m5sGDB83M7N577zUz&#10;s6uvvtrMzG699VYz688kISP2iSeeKMp77bXXmpnZjTfeWGzxC9oHYs/ExIbCDtz37LMT4QxSEveB&#10;LEX5IR1BhoJk8+6775pZbm90wQUXFPehvNiJ8yGBUQ6ex/7OnTvNLLcHdrn88svNLBOrIO9AduJ6&#10;SD4f+Uh6Phm19BOE3dSP+JztV7/6VTPLxCnKg50pL8+lPmTiso+fcx3HsRvnQVTTOEE84DjtzfPZ&#10;Uh8l5SlBifJSHtqHfsfnSkqkPBCbDh8+bGbZvvRP+oleh52pP+WhXvQnyofdaA/NgMcuSlih/JSD&#10;+Egcppx79+619wr7US8d59jyOeXnfpQTv9R2VEKOjmNch52QjhOa6Y/9aWeN29RLyWJKhKA855+f&#10;+tOxY8luxA8lN/BcrlM/5r7Uh3bhfMqrxDziL/ejnsQfys9x7E67rdX8S4ll3riu4+GeXXuK+9e2&#10;Wh4l6Qwrj+TlkTj0POpby9irkQxGVdf66/O9eWSN4ODJ8x+NC12lJD+dL+i8Ervhh20zp9sSgTSz&#10;0yNCjI+tTrpANX9EXsanR1jFDtpPdfzQ6zz7esRbr1/NLcwXx2tEOq89anZrm1k7LMmLeIpGXf+M&#10;+vy2xJLa88fGVif+KJFKyYj0OyUTaHzSeYL2E8/PkZIniN8eqdpbT/fsad1Us2/tvJMnB48fHgFP&#10;79t1/FD/VRKHN49SAInnhy5BCARHQwJRklbb8Zf2VkKWdx+dn3JdW5KRbj37e3FFj88244/6qXc/&#10;z8+Hzez3yFO6Vf9TkovOO71x3iufR8Zr2w7Ml/FP/Nlrb55Hu013fH9VI9Egj1To1cuzQz/JZm3e&#10;w9WeU9vW1g/e+KvjRf6HgcF+OWqc9c7XfxKozVf1PvqeVOul68W2ZDDV6SKmdCVp6fXD9t/a9x+1&#10;dYZnF73OI2Z1/f6iq5QwiXTfi78a/71xVj9fq/lvbR5ai//8o8Wo8uxWj59WltvarSO8eWnozJS2&#10;t0deVr/JYQf/Z1tep+OrPs8jiXt+6JG3RtV6k7jW6vvztvbun/es7fwP+b8fGK2eoVBofRQjfSgU&#10;CoVCoVAoFAqFQqFQKBQKhUKhUCgUCoVCoVAoFAqdRgVJa52lv1T2flnsfb7WZKfftjZuJBM6bRcX&#10;y8xolDNp+eVy+vy3lYniZTJ1Vdf7eIlA3NbLrNJf0NfIbf2ZHFbcty2JqY8EMTfTnJcyEclIBHCw&#10;vEzGdPnLf0hMOYOADJ2Nsq/HrdjX+uTMfMqPgcnMITO+JAPgxzmjEpIWdirJLtTjmWeeMTOzu+66&#10;y8zMfnHX3WZm9urriSh17Giyz09/+lMzM9s0lTI3P35buv7mmz6azn/tbTMzO/RuIudA2Fhuugfl&#10;2n9uIh+RAfrWO+/ae6XEB65jy3HsBPmL5/UIXc35ZIzyOaQXCBJPPfWUmWVC2NRUItRAaCLT+4UX&#10;XjAzs9deS8Sn6667zszMZmbSfbDn5GQi4EC6ufjiRISCSHXDDTeZmdkll1xkZmZbNidyzd33/MLM&#10;zI4eSaQiSDJf+uJ/a86/JNW/8dPllVSfgy+8lM4/KxGHLrn4MjMzO/CRROK6+KL0/KXlVL5tW9N9&#10;zz33XDPLRBral0xcSF7Ug/P37EnkF8hX2PX889N9LroolZN+CfEIAhN2veaaa8zMbOfO5Af0k6NH&#10;jzef7zazTOaCJAVhCHu/8sorZpb96ZxzNjblTYSvQ4cOmVkmHlAfMqCpVy/eryS/Ojmb/P7woUTi&#10;Oj6TtkcOJ/KPjaV+NHsy3XfP3l1mZnbpJYnkNTGZ7rdluiFBTaT7vv7aG2Zm9stf/tLMzG65+WPp&#10;dmSmz5V+Oj5Wkoxmjid/e+2118zMbMf2RMbavSdtd+3cU9SH8tFeXP/Ou28V9Tl3fyJq3XjDzem6&#10;U4ks9crL6TlPPvlkst+mZLedu5IfnZpN/Qu/OWtHssP2HVuL59PfqA+ErDd+k8qBv3P91i3bi/vS&#10;LsQT7rOy3MRz21B8zvnYE1IWfoh9Jy5NmcBvv53iF/1v565klz27Eylq0+ZUjummv+5o6vf2Wyl+&#10;9UgIxvxgsSw34/dyOb7RHvgX5/fGx2b/1FyKQ/jT9u3JPm++kco9OZXqPXdqYeD1PcJOY78e0enE&#10;qaa8qVzEB/y7Z9eme3C9jTXjbrNLv+T5jG9Li8kuxGfaZ3M63d5888203/TLXbtS+9OfIV7hvwiy&#10;GfGFjG4lYkLkm55Ox19u/Pnxxx83sxznaqoRepQYpuOYkqOwB+WsETg8EkFXYbcaSaOW2Y9qJAzd&#10;7zp/VhJV2+cjzfQfev7YtKM+p21Go5JcRpUSMpSko8Q+nktcrMmbl7edx3vkK0gySnzyMnprGeIe&#10;qUJJM7Q78cbza71e55Nc75W3RtIany/JnaNm8tf6Y1vy1KgkLY8g4JEL2OKPo5J8RieKpOtZJywz&#10;jxiDgAYho1yfbdw4WeyfOJHmEdkvSv/dvLkkpHJ8fn4wwaNGpKnZWdfZHumt5xedWVplubx973Pm&#10;YcO2H+pKQoEcijzST60+bTPO+wgbS018aDleaH/Q9td290gjShZE4+P0x6ViH3+nf5CBn0k8ywOP&#10;5/3yeO99RjP89+LQiiLKhKgi5zOfXub9CvPrscHzbb0f81Hm7711hS0V5/P+ZGG+6WfNepr3IZyv&#10;5aG8HM/z56bdmvkxz+f68Q3l/soG5tuNPcfT9axHWG9O8H6S9mrOP7XhVLHfM8eK+pu3vzzk+fQX&#10;JbSUxyc2TBb1z/Ur24P1hx7vrTfEfr3nsW/LA4/r/dnfsLEhHTXvWzjOPs/nfZe2L+9ndD+XR/zV&#10;FsvyjJfrR9qbfa0P3ap3f7WH7Nt4+T6zbdzqj0dWyLtOx3U9X9sL5fU0L05x7CXZXx5pf2kJPx1t&#10;PaXrh9q40Zak1ZYw5hGNvHmf7nskm7bqSqLR8cmbx3qES49U5REs9fo8PrVtv3KL//T3G/Zt4P5a&#10;2782f87jt26b85u4Qy8Y1/Ue82DGS/gaOl4PX4NmM1r/rc0XTLtN73jH531A9nvjh4wPvWka4w/N&#10;ZKLGvnp8bEP5vrbnLoxHYzL+jZfxfWVs9fJYc1znU8PWn/F8dHtS8ZWR9vPye23e53nxE+k8rP8E&#10;4p7MVyrzKZP5W75fU67xcn+Nlp2hUOg0K0haoVAoFAqFQqFQKBQKhUKhUCgUCoVCoVAoFAqFQqFQ&#10;KHQaNTYHoqZRLVP2g6aumeRd7dKVpNQ1o59MvfV6fld1tR+ZFPVMiMH/Kf5OQyIiIyeToDYW17kZ&#10;Th1hdl1JALXMF0T9dEsG8/BKdtm6dbIpR/p0sUlsmV9oMu+bzMn5hYbUtNDYTzLlNDOOzISNTaYg&#10;pJOpyYZo0JB1ZppM7C1b0ueTk6n9Tp1KGfaHDx9t9hNxBdIT57/7biKNeJne1DOTt8r2/8d//Ecz&#10;y0StF1540czM5uZmm/Ik5Mnu3YnUc/XVB8zM7JprrjIzs8985nOpvk1mwIYNEK/Gin1IXzlTNx2f&#10;my1JFMMKMk5fhrhkqmXC2GRTnlSOl19NJKbZWUg7aUv9seeOHYlgs2tXIhVt3ZoyaLdvP6t5fuMP&#10;+NEiRIuVYp/jnE/7Qj7bsiU9Z9Omyab8E819IOQsNdu55r7phlNT6bzp6a3FPu2P/5D5T/3oP9gJ&#10;+0BY0S3HiStPP/20mZnt3Jn8Azv3SFDNeZCTaKejR1O99+3b19SjJOyxr6Q8jYMQdyCazMzMFM/n&#10;eZQbogj14TrNMKF9aD/2lYy3d+++pjxl5rhmnnuZ6McachPtTX+bn0/lor1o74mJqeL8TZumm3Ji&#10;t+Vin/JmUl+TKbyhJDtMT29q7LK5eB794eTJmaL89Gf8Ef+lPJs3TxX30/6PlOxHe7BVcon2b4ho&#10;SgbQDGGkJD78gPpCuKC/Ul6t38REus+RI8eoSXG+2lv3aX9IG7T3qVMQmVK743+0F/6h9vzNb14r&#10;9i+88PzmvOQnb7zxenH8ggvOaz5/qyhPrfzqv8QrjX+eP2rmKRl3yMvk9jKKif/e/EnbW8/jeoh6&#10;xBPiE3EEP2Hc0Hij4wv7CH9Uog9kQq/emvmr50FUy6TXct6HuJ7+wf7M8ZKk5M07vXko9Rn1+UvL&#10;ZZzXzHvsST9nS3u89NJLxfN0fkh52CoR7ODBg2aWxwXsyXO4jnJrXKK8o86/dfzVLfLmx9hhVOHn&#10;o5ZfSWbDavfuRKJivgvZS8dvykX/xC+UHOORZnR8YLt1ektRvxpBQteblIv2oF+z9UhVPdLNSnm8&#10;RlLyCGX4r5JGjx1L4xP21HJPNPNLnS97/Vn7D+TAGjHIi1/zzThLuSEbUR8ltlEPnkv8pB/p8Vr/&#10;5HzmxzqfYXxjn+Ocz3xb1z9jkinNfILr8Ze9u/cU5VT/1PmPxk/U9v2BNw4qYUn7N+2T58+p/x06&#10;dHhg+T2/V3/C/0dd/7P1+neNZKfjucZV1i3Un/viX3rf9uNfScxVEnbtPh5xELUl4jN/pb7MR1lf&#10;UK7sx+V8jvkl81OmZzMzaV7F+lbfJ/TuD8lASFzefs7rZd2wVDyf9RHzc+avrNd6wK5mf35xqagn&#10;12u9KT/zc+brO3bsbMqp5Cj603Jxvq4vWB9570/Uvjof5346P8c+PF/XN7SfrudoH+xHebifrn/V&#10;vszvdb7fP/8vSfNe+9b2sT/2nZtj/GVcwi9SfXQ9Sv3V3npc60f/pf+o/+n6TP2P62v+3Xa///1e&#10;OxJkfm8x+P2Krs/zPwmk+rBuIh7q/E3nZ/3xrSQNYx/tD7Qf/om933nnULHv9f8euU/sz9abd/eI&#10;0w0JnC31VYIz9fPen3F8fDyV98iRo9ZF3Jfy0C7Mj5kv056Un3UrBHNv/uG1O+ezXhp1/rFjx6bm&#10;vqk+p06V4yL18uYVjM/e/NQjSOb9cp6D3fQ9Mf0lk7DSFtL3qOunnp9C6pP5N/LmZ3wPQFzS96e1&#10;+Y/289q8bWKC9TT1nxl4vZI/9Z8xeqT/E8kfN21Kfjw9Pfj7JOx94kTyh1Onkn/s3HlWcTxvKQ92&#10;138yaezfWz8r4qfd/vHjM0198L+NxT7nLy3hd8vF/rZt24vycZz9sbHx4n4bN2K/dPe5ucXi/Exs&#10;Y37I+K7vQ9L1x46cbJ5jxfOIT1zP8fzPLqU98vFyn369uEgcWSz2tzbxg/tp+WvtR3zzlF8Xrqy6&#10;r/Vf6a1LmL8xfyIOpnrs3LmruN+w/pPXie36j/6Tk4r5j/d+SuNaM2y+h/jHdkW2g/1ry5ZNgwvS&#10;Uou9dd5o3+Pre9bQcOr++43gLH3QFS0cCoVCoVAoFAqFQqFQKBQKhUKhUCgUCoVCoVAoFAqFQqdR&#10;3dJwQ6HfcbUlH3jEr7GOv5Ncb5LZ6M8nQwySFsQjySRalEzmpTJDpZd5RUYg/81MZpHs9/7LurH7&#10;sWNHmvun55CpnMkxZIqSqVNm7GjGXCbArJ6By/YjH7nWzMx2795rZmZXXXVNcX8lhJxzzjlmZnbh&#10;hReaWf5Ffn/mv5IMmk/HFopykfkzqsikUP+mHFp+JZ0cPZ4yIbE7mfHYn/pB1tDMaiX25EzwMjMt&#10;Z9AsFedzX80Ayxmb5f1zhgWZWmVGZrZ/2f45Y7TMkN22rSQWaEYa3StnAJeZWWRes8WumeA03thr&#10;urlfup6M5EwWKDN/c0Yo/cek/mTKlfXN5KoygzJnrI4X15F52U/SwE6UY6NznmaelRnH7OfylfbL&#10;2zKD02tPPV8zHHOmY2k3szJDj4yo5eVTzdaK+uSMaf0P+zJjfHKyzNDK401JaMj1Kvs73Tb3D82g&#10;8v7EHtJOaj8y2MbHF6R+q2cS0v8YByYm5ot9pCQe/EszeTwSrEewyPFByVGD7Z3jN5m7jAdTxX0z&#10;+aAkXDGezM7OWalynrCyohmg1KfMQPPj3+DM1T4SxIr6uZRqXONYeZ6SfIa1f420pfdtS+hS1Uhf&#10;Glf0/BpRbFR55J5afTT+aTn1Oo9IRCa2kmN0nFTiIfvaDl77eH7hZS57dvbapZaRXCNR1UgsHlGp&#10;6/xJM5uHzQTvTmIu7Vy7n1cOldceGoe0fl57aztzns5/9fra+HNi9mRxfNj4pASF/nnAYDv19stp&#10;h9tPa/Gh1m56nu574wf19vxOyYS67Z83l3bU+TBmyfPrkoiS529iuL51tEdAKedD3vjpEYFRrX3a&#10;ErQ8f6+NaznzenC/8gjx+vlUQ1AYlcRVK6/axyNt1Ij06kdqt1GPsx7NJJhy3a3lUv/oGv/710Xl&#10;fD/PG/XK8aI8mYhT3pf2Wl4uScwQjaw3vx+8/tHn6b72R2/9q/0xz6/L40r06Z+Pl+Xz+xX3g9TD&#10;OIt90z7rD+THQ46X7d3f321guTLRvLwu+1O5n4/PDyyPR3LzSbjFae+xH3bV9m63v317eq+wsJD8&#10;ifFQ+4USjiYm0nNnZk4V9cj1Kf0hE9E98mu53mR9lv3N5Lg11+n8Zbh9JTaq/+r7j/75SEn69v65&#10;JL8PKp+vhGv6u5KHNR5mYuGW4r4a37Q++Xllf6/1//w+o5w/0K6My978RklASElaHrG3f3xfGz6B&#10;R56nPPpPHXq+F790fZTfN5f203lJbb3VP38t60H/VYKoRw7luNpb9z3SVvancrzDL+hf/eMF5S4J&#10;efp+Mb8v0XVLSUDsveVy5iHevFzHKW/r3rc3rpT+iYhP/EOINX67vDRe7Pcq0NuuyHFnK6fn+bcN&#10;PI6IW9i/RmD33p8sdVy/ZjLe6uv37P9lv8vlsaKcvAfNBMfx4nNdF3ntx/W5H3De4Pepw+5rHCGu&#10;9a+/B88HvHVpv58Pnj9DthpVOo8Z1+/vevGE+G/F+f3r3rb75Xttb30w7Pu+tuv0nv0a89VI4m7/&#10;6fZHYL331/3zu1Ao9H5QkLRCoVAoFAqFQqFQKBQKhUKhUCgUCoVCoVAoFAqFQqFQ6DQqSFqhUAfl&#10;TODBW/3Fd98vrDv+gplf0o8qzcQZVl1JXvxHNvapkT/0l+RKwvAyfpBePzs7O7A+2k5KgKoRILxM&#10;ZsR1Bw4cMDOziy66qPh8586dZpYzQygn+2edlf4LXjMWvUwIzbjr+WNHIIiXYeBleGn/0My3qd5/&#10;1Jf3URJXfybqYBJAjWywa9eu4niP4CYZ9poRphmKtf+G9q6DIIa8DA5tZ72erWbc8VzsmjMo076S&#10;IJRk5xEFvEwWraeWQzNKPEJBLQML9WcurU6KaEuu8TIbPZJGLT55GYVqb+ym/uqRAcgE9wgGmrnZ&#10;T4QZL45rf6nZj/6oGeCaaeYRJrZuLcl5ZHAq0Qep33kkwbZkIrWvZu72Z3qV/Zx2VKIg5cb++pyZ&#10;mZmB5UHq/zxX7exlXHlkjb7zVgaTLtqSkRiXRu1XtcxnpOVT4oVer9Ln1c7z+v1aEbSQxj/PT2sZ&#10;vm39XLf0P/wU+ygRQbfcn3HEi281opaSo9TOXvzT/qCfa/9AGtc0E9fr53p/RJwaVer/7LclaXUl&#10;uWhcQNqeer7a3xsnNP7otiZv3ENqH10PVAnHJwf3Z53HeHGKOI4f1dYvNaKVN4/wtvRfzz56f289&#10;6o1bXjsrCcEjinr+oP1Pz6/Fj9p8u60gAnrS5yk5UudVw84/dP2u9fLIAMNmfnvHid9Kpm5L0vLW&#10;P21JWh5RROWtCzwS36gkLe3v3rhfI5bVMvC1X+h9s18MfkWr61+vf2g9IFAzX12YK8evWrz1yj9s&#10;u3nx0Cc5DB6fvHin+958Fnto/NN1mRfXNU55ZF8tTyZanxpYbo2HXjl8Ysjgetfaa1gpQcqbB6D8&#10;/LSvxDrtzzoe6bqwNv9r63+jyiNNev6q2zz/LO/nxUO1K/N07z2l2k/fB3jrd33/o/vqf7VxrvZe&#10;C1K0916IOMZ7LsYtfR/o+b23Duja/rX3jd58WZ/fT44p57EqbZdR198nTpwoyqP+UZtH196TegQt&#10;zp+bG/z+Fmmc1fJ77ymRv34qSVobhNSl/ud9D+ERy71y9fWD5cHrJK8+Xv/oqvz8tO+RtLz3l17/&#10;rn1/s7LU7fsr5jH976nK8yD91dY9up7x5sEab716euPxWpGLdP7ct76trCt9cmI7Epq+f6i9t9J9&#10;JbJ7JHF9z9edJN5ufdC/pR6D7+q9N9Hn9OLt/ODvL9p+/7G4OCpKq3l/PhE/AQmF3s8KklYoFAqF&#10;QqFQKBQKhUKhUCgUCoVCoVAoFAqFQqFQKBQKnUbFzyhDoQ6qZWr3/vO8l6khmXV9/zU9nLqSrNY6&#10;I2NYaaaTZhANmznvZap7IhNdM7ZrBB0yCMjsqmV+ehly09Pbm23KCCEzY/fu3UW5jnDEAk0AACAA&#10;SURBVB07Zmb5F/iUG5KJZuJ4ZBzNBJ3eVJKchtWRI0cGfq4ELM2EJDOCTMAagYPycj7STJYaiUQz&#10;27Zt21bc9+TJk0U5Od8jXXiZTZpJo/aoZcrVMhP1OTViiXedZgyp33j9zOufaifNeNfnt82IUTto&#10;RopHjKjdp5aBWTvPI161JfXUiIG168kE94glXqZlrt9gkpYXd2t2GXbr9RukmZ21zEmPBOC1B37q&#10;ZWohrx9iD4hmnv3VX8hgVRKayiMGIO33NUKNxr+5hfliX9ulRvghnml5vXqoPFKIl1nqxdNanPTq&#10;55GI2hIlusojaXn7bQkhbc/zMqaVGOMRl5TU4c2DvXYhI75GjvLaX+O/R/RrOz/zxg8dH3W+Oqp0&#10;3uKVz8t87SolICGPQKAEr9o45REm2DLPGjWTV8mhnp8OS4TxSADqpx7hpEbC9KT2UX/T9mfd4NUL&#10;eQStWtz15jU1YovOj5V8qAS7Gol6rQkwSEkkHjmytj5U1eI4Uj/1nqskCa5Tf/TK5ZGwftuq+ZE3&#10;z29LVvIIOV480XJ5x2tE0tp9/PXSVPG5R+JoSzJBOs9R8sPkZNM/l7qVv+147913fGM5fnokFW98&#10;Yvzw/KnWbmrntvGO4zp+eXbw3mcoiVTtVrOHV05v3q7l6EoCffvtd82sn4Ss607qyXqV+M97LA2P&#10;uJm2k64HvfmfjneoRqoZVrX5ufd52/V97b0S9tD1q75/UfKQjh9e/PTeS9Tel2h5vfjtxXGk9VFS&#10;na5TauufGrlyWGl/pvwekVE/1/LU3jd556nafu7Nl735h8YRfS/tvY/X+3rvFT0iuPf+wZufeUSh&#10;95TEzN4T/53vYWrvX9oSy71+MTmxaeB5bd8/dZXaPcdt/Naa42U5vH8Sqa13+khOK92+v6K8Gid1&#10;3/sexJsneO9DtR00znr1X2uCI9L3i973Ct77H29+VyWgOfPNYbesvzRO6rwV0u3KCv05PXf0+cvg&#10;7wu9eX9/+zHeWVEer/y9p8o8X+WNf3o9Gv2flGjHjcX+sFrreBQKhUoFSSsUCoVCoVAoFAqFQqFQ&#10;KBQKhUKhUCgUCoVCoVAoFAqFTqOCpBUKhUZW119ST0zwy3hIIIOJCZqx4P3yv5ZRi7hu3759zXMH&#10;Z7Dq+ZoxuH379uJ6zfRDHrGFEKz18Agy+h/dmhnnZQZ4mRxkOI4qyqHt4RGPNIMFElmNxOGJ8nvP&#10;UeKGR4jytsjLKNPMRs/f9HquO3z4cHFdLXNNM5iOHj1qZn4GmhKz+FwzULzMGC9jTYlDXuanR/rr&#10;z9zqlhE4qmqEqFqmuJchreVsW17v+focLyOTdtYMe71PjpOrEz9qGYseOaRGfOFzMqnaZnapHyvJ&#10;qZbxpdJM9rYEOi0XRCzaASIf5SSDnOPU2yu/91yv/G3jn8aJhaVyXKn1Ay+TcNTya3zXcbRG+sF+&#10;tXb3yq9kRtSWhNJVaj/UNvO+Rv7U85RsCAnT69/aP7zyeHGultnO/T1ShRdP14oAC4m0RprxyEbM&#10;/0bV8ePHzczPKK+RwLraQTOGkTfv0jjS9fka/2uZvB7JzRuHkNrXIxTV4r7et0bWQd58oqtqJAr9&#10;XI8r0UrXT1pOjQ9cr/1Wn8d59Hf2ie9efG5LUhpVXj/z6qHtqOsAVe1z7UdqV289wnWMf0qQ0f7s&#10;rW90fNWtXu/1e10/e+tSj7jWdt7lrWO1HT3ClcaTTGIYTN7y6ucRfGvlVf+amChJ1h45SfvZWo1/&#10;bUkYnv3aEjM9e2wcX52EWFuXnDp1qtj3iHNe+83MzBTne+s6z08PHTo0sL5t5cVfpO+RvPcNWn/u&#10;S3zoJ9GUZKVRxfxJ34vp+sMjAtXId7XtessjsNbWH9jfIxipPPspCb1GOlE/6aqu/T/7x+rvc73x&#10;0CPW6L43f+s6D1OSs76XmJriuDXH0/xH+4u3XvPmH2jY9bceVxKtR8Ly3l8TPz0/8Nonj3/pfhqf&#10;PXKbR4bUuFcjMy8vM36k9zRjy4PL670HWKv5+6ZNyR+Wlsr1pbce8+ZvXaXrW32u7me/wF+s2Q63&#10;futK0tJ/4hh2/a7z2hrhcK3Xb13Vdt2+1n6LvPG9f2vFNhPaVp8f5/KXW1R7v+tr9bjkjed5y3WD&#10;44V+X+l9/zSxcfXv32rvIb33l3Xx/p3vgUbrh7zXDoVCp0fvj5EmFAqFQqFQKBQKhUKhUCgUCoVC&#10;oVAoFAqFQqFQKBQKhT6gCpJWKNRBXkZnzhhYPRN+rOPvJNf7F/0eCaKt9JfxZLTm/0Qvf6Hf95/m&#10;TuZvvv/qhIctW9JzTp0anFGhmUVK+pienjaz+n9jayZ5znBMxxcX0334ZbyXiYS9JyfHmucO/u9r&#10;5GV+9zJZO7bf3r17i/tpJqxmQGmmy9lnn73q9cgjS2kmYY14ov0Ue2vmJxkCtUwu/S91r908ckPb&#10;zB3Pfh5pQDM2NMMdu1FPzXzx6q2ZdF47aUZ724zYtv9lj2qZXjVC0MrY6pn+NbIWBKUaiQBp+9RI&#10;XV4GoxKENBNRM+z0PuzPz5fneX7u9T+vXTyyhh4/ceLEwPp7JAukmZgeSam21Yw6raeXka+ZefQj&#10;jlMvrlc/oX2UhIW8zC5vPND459lb/U4zgT0igUdSaJs5XSMqqX2Jy4yrHlFLSSJe//MyUSExtI07&#10;w5LxatKM9lp76+c6HtQySXWfTGj6EX7MVjOVVRDjvHJq/1G7KUlOy1ezv4433jir4nMl+WgGpZZH&#10;M3G7zr/r6wcryrXWJC0vE1vjgTevUBJIjeTmZbajWpzWz7U9tHy1eZY3f0MeEai29fxRxxeVN3+p&#10;2UXr2ZbEMCWZvF5/8dq3RnRRMhT9HYKy+p/n5zp/7UqAQd48pkbyqo1/bcdvb52g5Bs9f/QM8lK6&#10;flJ/Rx4RQUliw45ftfmvXueRtGrjTI3oUGtn9TslpLb1D4/UViNQ9M/LrPjce47Oh5hP9chclfp7&#10;hELO0/lj23artZP6pecfNTKOF5cpl47/Grd0nuGt/2vre6/+3vq1RjxSklttnZbrxflWlG9U8f6L&#10;fuGReegnkNPxG/yxRmLS+nlxRNvPI1u1fV9UkzfP9OY/eX6ePsf/8nvPwdfV3hNRH+yp/wig/qYk&#10;fq9/18b12nzDiytsWf8uLw8mKPWR92R9oyRW1Hac7Dp/V5Iryv0w7dOs2i+1vMgj6Km2bt1aHB92&#10;S39s+/5V21nXh17889bnW7bsMLN+8ru3Dsp+6BF7Bm/77bc6ccib39a+H/D+YcB7f5j9g/IMnu+t&#10;9XsHvb/O/7Q+/evskpCEeVdWKF9pX2++k+s9mnjP5v3zBfL8r0ZsqxE1PdXmt2v1vV1t/ekd1/HA&#10;i5ee33vn9Y8X1uwPLr/3vrF/Xlhex+NHJ2quPv/25gve+xrtFxR/bGzw94r434RM7/z3CjZwOzJI&#10;q1EeZ7oR7UKh0OlRkLRCoVAoFAqFQqFQKBQKhUKhUCgUCoVCoVAoFAqFQqFQ6DQqSFqhUAd5xIa2&#10;mURj1i0zomsmfVd1JTHxQ+5apnjtP6NRLXNKj586lfYhQszOzppZrheZgmSeaUZq/mX7YOIK6s8U&#10;sOb88noyk8g85H4QP/jl++xsmWmlGSDII2jpL/pHFZlclMsjnyjph/Lu2HmWmeWMOLbUF5FxRzuw&#10;5TwvU1UzZpS0cPz4cTPrJ0WRYVbLiG3b/7QduA7CDvIykTWTu5bJW8voYqskIvUHPU8z/CGxaAaN&#10;Vx8vE62WceZlBnmZdt59+jI9l5ZXPV7LSKL9av7vZer0Z9aVZALtt0rS8ghp6ifafly/sLBYPF/t&#10;qOVSohdbzez2Mhi1vWdnTw4sV42IoyQzz7618YN4T72Q1kPjl2Ygq130euIk5WC8UZJWrdzq7+pf&#10;Xsagbjmf52u9VV6GLaqV37O/R/CgHzEeaH/ySGBe+TResqX+tfjjxbeuRBePDOCRPlRdSVp6X72P&#10;R5Tzrh+W9KIkEi9e1og93tYj83mEjlqm61q3v47fanePPDV6Bmkpj8ihBC3kzX+q46zj15MTJUlt&#10;2PjttZMe98avpZXV41Itw9Yjmej8Rtu5t55YGDxutiV2Mf/V+noZ+LrdODmYhIS0n6lfKrnDG2f6&#10;23F84OfqH9yX5zEOeAS4YaXxDXkkCD2u699h/debv3rEDR0nlQTskSTd+LhxdZKY1tdbP3jzfl1/&#10;tCVnodp7gRpprnafPH8o+2vtOo+kodfViD06v/TW4+pnmDu3J3aw4rm6LkGUZ3pTSVLxCFrqd2yV&#10;xOzFfeTFb2+d7vUPnf+1nf9oPbS9a2QvHe+ZP3p+rfXx1oVKOPLikjfe1d4bePOorvMIr5zaP7BT&#10;3qZy8P7AIzUh7WfqX8PO/9aKTKPvBblfPf7q+D24PLV1lb7n0fHAmy/TDsQF7/2Yt27iPvk9aLvy&#10;az0ygXqhuJ8Xb3Sr7wnbzpvWqv1rcQs34DF6nPfLape25J/avKItmcojx3jl4jov/uu8Scch9nft&#10;Oqt5Ykl20zir8+v8DxQl+cmLl/12KN+PeQTDHN+suc/gOIS8dvCeQ3MsLQ22l9cup4uopf1fx6fc&#10;Dum6hYXV+3fNT5l/jqra+r8m7Q86r9X12uQk43M6f2YmxVudx+j9vPjfVW3fm+t8pDcfEDvpPEH9&#10;TduP+YzWM7c340XpN0jnOx6JT+e13nq8vVaPd223Os6qmMZ4cdEbP2vvH3nc6ES2pv/12mNt40ko&#10;FFobBUkrFAqFQqFQKBQKhUKhUCgUCoVCoVAoFAqFQqFQKBQKhU6jgqQVCnWQ9x/FHgmhn6S1Npls&#10;o6prJl1XktfcXPlf9LXMK/3lPJmUXmZLTceOHTOz/N/m/LKdDCGISmSqKslpeXkwwUQzvZU4s7y8&#10;sXluysSA6EJ9ALssLZUZDRBYyLTZvn37wHp7mYSI/Zljx/uNMoSUdKIkLM3U03KctWunmWX7Hzly&#10;pNhHZJxhPwg6PNcjyWiGv5eRR2Yh9leij2Y+DJvJ3Z8Jltofwo6XeeYRCng+/qkZ7ZqRohkuHrlJ&#10;66Pl1cyXthmqXjxUEo6X+ellatcyUWqECtWwnxMntL97GTdeZp3XXz0SB1vPP9h6fqD+4hHXPMJL&#10;9oeNzfNKv/JIbpohdOLETFFfzdytZRTh/zWCk5cpRbypEWU0rmumZ86YGkwkU2KQ14+8zFUvo83L&#10;OFa/8M6b3lqS/GrjbltCRVuSiJ7nEeFqZIW2/Vrb1SNptSUEQWIcVV6mb41EgbScHolA76cZo7rV&#10;eZ0SJdqS1Wqfa5yokaKGzRz15j/6/FomrmbIevO8YeVl7LYlaXUleam/efP5GsmmRsZR/+Q+NZJg&#10;NRPbyRDW53r+vbBUZqyrX9fmj7X4UPMvSFpaXo8M00+inC32a+ugPpKWjD9qZ49YlzPJSzKCRzzU&#10;+Yo3b/bIbahGHBpWun72xjlv/VIbv2vjn6o/rtGug8uvJGEd55HnT9t2lOvHGpFCxxfm7x65pTb/&#10;89YPqprdauOk97mStNqShnxywOrxqfZ+Qq/35gEox4PB99F+qe2wabKMvx5RqzYfram2PkZev/Ge&#10;45F3NU56/YPrvXrXCIGs371xz1vXs8/7Evoln2u99H6ev3v92CPjdX3/p+8plADjj1/J7/BLj2jm&#10;rZP5XMeTYed/XYk0Os/2ntMfP9PneRwbHB/1vhpnNP5gT30vgj/p+n12tnx/VovX+h5C48qwRETI&#10;NBB5lABeW0dqPT0i0ukiaSnZU+c96v96vv5jgq4rhp0PD/v+w3tP5c0j1M7btm0baJfaewjql4lY&#10;g9/TIZ0PZZLTwsByeu8zlaRVXz9S77J+kO/y/uDrkeefCwuD213rpYS+2nptWHnjSv88zYqt+umw&#10;7302dgT46HtMj6TpvT/05mu6bty0ieeUz9f4i7z1k/pvV9Xeg/CcTGqU90Pjq8dr73O2rD/1PWn/&#10;uoj9kgSl44k37nnr89+2au8/veHEmxfWxq/a+4WuJK2JCRxxfewZCoVWV5C0QqFQKBQKhUKhUCgU&#10;CoVCoVAoFAqFQqFQKBQKhUKhUOg0amx2dnbFrP1/oq71fyGvt9brF7nI+8Xyb0s5s9mKrfdLeLVX&#10;11/yd/UnMtHaZ9bjx+n6rs1/+PBhM/NJM5o5rvbcuGGi0/MXF7tVQH+JXcvE0fJ7mYh6/2wfMh3T&#10;8RMnysy7YTMxtP1r5BfNrJrvSEIgk4CMKOzBL+QhQpFxkjMz0vlLS938vytJYXG+zNjxSFSaEeVl&#10;3tXs35dp5GRytJVmbOpzKDcZ55DIaJ/9+/ebWW5HzWyF1MO+ksKoP/VWElctUx+SD/4AWYJyUy72&#10;Oa4ELS8TT7eaIackGVTLOFSSlRf/kEfIoRyQ0bAbdp6ZmSnOgxy3Y8eO4n7EYcg2lGPXrl1mlkls&#10;lJf7bhwvM6GGJRFQXi+DzmsPnrNnz55W9tFyeBmHqC1JAALWsGQard+oWl4enGGpGame3+f7DM6A&#10;9zJd1Z+4n/ZbzsNv6PdeBvGw82j6d1uSj27JZG07fqo/QdLCXvQ76quZ8YjyQxIYVfRL9Pbbb5uZ&#10;2csvv2xmuZ7nnHOOmZnt3LmzqIeSND0SjvoH56v9PJKMR+Ih7gzbfzj/3XcOFfs1v6llznnne/63&#10;Zev0QPtoRr7OAzif9kCev3nzOEim2JV+rv1bSZ3sn3feeavao6auJBqNf8Pan/mh+i9S4pnOc7Zv&#10;T/GQaazaB/XbN30+O1v2b28eqP1K25H5C/15agqCTHrOyZOpXIzPxL1dZ5X+M6y2b0/xZ6EhUnFf&#10;r/55/Gj679FjA+up7eDFZyVZeeQpjwh69PBRM/Mzumlnb17JefRTnccqUVP9aMu2LcV5mhnPdbl9&#10;qWeyy+HD6bnMqzWzmvEBv1Pix7AkCO2XzO88v9VxX/14/znnmtno868aybVG9HjnnXfMLLerriM1&#10;zmg8pp090peuS7T9jzck01HF/GnU+IF/MA4wL6eczPPpt7SPzps8kg/3YX3B8xoz2+HDJ5r7DCbf&#10;Ia8+lJtych1xrkcsbeKirle2b0/+6xPr9P1FSSI4dqxcH3mkP+3/7M+fmrMu6jr/B0jikbqQ2oN6&#10;MX5q/ZSwgdQ+XUmY9Fe9f9v5T1fp+OP7zeBxiOtHVdf35/oeEXvSfvgD4wv9inkb80+dr3rjv8ZB&#10;VCOxePPDYUkY+b7l9cxHhp3/6vyAcnjvT4ijxCNeH+p4Q78ivnFfxttdu1IcfeedYzaayvU3ZKNh&#10;318hfT+AHylxTe2n5K4a4VzP0/dv+p4Uefc7dCit/zz/R5RX/6GAcU2f03b9gd3QsPGLcozaf6am&#10;tgy8b9vna/vW3h/l+VUq58mTqX+MjZfz3fr765KIhDvyfQx20Xik9d+7Z19xXP1T5zEav7qOv0eP&#10;HCrqx/2xF58r2Y7t1BTlWFm1np4/zi92G3937tzaPD/tz8+X/XnjRuaH5XyNcYT3P6OSrPXzYd8f&#10;bJ4q5w/DCn8ZVVu2/f/svdmTXcd1p/sr1IjCPJAE50mcRUnUSGq0BtqWLbvlbnWEw7Kv1df3qaMf&#10;/NAR/R90RMd1t+9bd0TfCHmQWrbksOyrti1RlCyJokRS4kyKlMQBJAESJAFiKgBVqOk+5P5OOtc5&#10;q3KfswsESK7fy8Y+Z+/cmStXrsydqPUdCP8qjlTf2zfzyJ3e/oX9/wE7bkbVkSNHm/KG3T9N/UT/&#10;Ly8Pfk9ENVLrqDp+dPD6ta3/dSVpnV5M8wkk4do6Zv1IXkld/37gbP/9Rtf2h0I1hYeFQqFQKBQK&#10;hUKhUCgUCoVCoVAoFAqFQqFQKBQKhUKh0BnURP2S0FtB9rem81/wkhG99m+Zny0NS3iz1e36l7g1&#10;0kztN4zPsvl6atuPtp21TGebGb68vDYBZljViD+2HmfbX626ZsJ0vZ+MGZsJYYk09nOut5loXiaw&#10;l4GwuNyNBEYmKM+xmYiWeORlkNWIOJ5/eRmqyNrLZgr7vyU/vub3HG3Glc3wsf3CuSXRWHnjxX5O&#10;5iLtIrOHzFdk/cHe5/02vfcb9TbjkvvJEPUIBIjnNwkkfZl3bTNpvAwjL6PRZo5448v6iRfXbMbl&#10;sLKJLMNmYnYVJK22JKGaXyLP721/2fFjn2PbaTPi7HW2/t5528xr2771nsfa1sdrZ1cSAXHCZmza&#10;ecnGb8YF8cbawyOLWLvyfC9Dsp8EWpIohl9/DvbTtuTC2vmwJC4ysz0SSs1+XQUJwSPZIeKkzUzu&#10;Og5qdh32umFlM289/7Pi+1OnJotyLGkH2XKXliaK67z4YuOojQceuYTXALrHZrSvVyYmmdN2PeWR&#10;MjwSrHeObPmc2+d449crt6sfeeSZ2ryDZmZSvy4ulgsBSyTIxDnG59qZxG3JrN58WyNTtp0Ha+V4&#10;6y0v/tn5h+u89thxXVsn1GTvs4QyW29brq2XjbPDysaZ2jrMjnf7fW1+te8Rlvhmy7ftIz52JVgj&#10;7/3P1t8jZSEv/nrEaktyse/r3v12vjnbmeCQNLxxiLx1iEe6qcUHb39uWHnxy4tnVnYfYlgRl2tx&#10;vm2cHlZd76/1j53Prb3of0s094iC9sj7gx0HbUlAnt2HXc9762/7/Nr7g7fe9/xxaancP7FxGPKQ&#10;nccWFrq+h5b7h6urg/cXvfd473tLOLPtt/HCm7/Xa32Pau9n9n3WzqvevqG9btj9Gy9etiVx23nJ&#10;26+qrbNHfX7N3731lfWf/Asrw77P2+Nw7/fe+1bbONJ1/8W+b/cTVweTbvj/wK7qPn+kI++B2KO2&#10;LrPrx5ofIm9/vdYe77qu/3/T/f0xHa3/euPT+/9S73rvfW11lXhxdvdv2hKbvXHYlQR1tpXbY8/P&#10;zDwYCoWGU5C0QqFQKBQKhUKhUCgUCoVCoVAoFAqFQqFQKBQKhUKhUOgMKkhaoTXFH9KOj/OX/xzT&#10;5zaT4/WWl5lp1U/eSMeu9W9LGPH+In31LP+ZpJexWMv4rmXg1DIJV1fX5y/Q22Yk2/rZv/A/W1pv&#10;EsSwIlPOy+TzMly5nsyvWsawl/G6vNqNZGeJGjZzzBJQbAbNsJmQ9kjmkUeesRnOllBgM5lsZoZ3&#10;ztESq6yop5cx7/W/PXrEKIhUZPTiD5zb59ijl9Fv+8/GKezI87Aj5VrSFvWhvvwW/cKpMhPZIxl5&#10;/ky5NkOrlnFjMyi9zEEvY6um9hlGg+fP2riolTtsPT3igpd56GWg2XK8zGp05MiRojxLiLEZvPRv&#10;LRO3LcnI86vXK0PLq69HerDt6bp+OnHihCRp06ZNRfmWiMe5HXe1jLfa+qxGkPL80osT7defw5Fj&#10;hp2X2vrfqVNrzx/oTPklZIT+dUJpR5vhv17rt2HJB+udYWjXVbX4399/p4pyLJkR2fIteWBUP9y4&#10;caZ4Dt2xuDg4I9Vmam9QNzvSfhu3LOHKrgdqGbS1jGFkyR5eRrbtD0t2qBFzrCwJ0hJ02pIcGc40&#10;q299bvzKEip6RNIR189ePLbju0bWQZ7fevHXG29WtTjqkddq6yWPAOX5n73OrqM9f7D19Ehww4rn&#10;2XZ5RCnvOkvK8e7nnHazDvBIvIj25niZ6o3/jiqea59v31usne17qK2nR1qw8wHx1CMneoS43rpq&#10;plv7u5K4IGl7ccCe23GBXbsSSkaVd799v/Ouw49HlUdsazt/dG1/1/73CFFoYoL4XRK/7b4L8vY7&#10;PLJ7VxKQJfy2n+8G+7f3Xlsj29aOdl6l/UtL5fqR9th1jd1nY9+pK0mL/Rtp8HxXe+/wiCiWkOaR&#10;kO3+JWq7n+yde+sQOz9hbzt/Z7uU9bHzjd1/8Pa3vXUl67m2JCuPlFOLq7V19qgkLW/ftO1+Ri9+&#10;bli7PVb9BK2yXE+23LbkOG9frOsvwdh9cUvQssOO5q3X+2/Xck6eTP5rCdI2frGfYIndXvxvOw94&#10;+71t9w/ONklrcXEwCbft0bObt67Ndi1/iWJUdd2/CZIW7bHna+8DhUKh10cx4kKhUCgUCoVCoVAo&#10;FAqFQqFQKBQKhUKhUCgUCoVCoVDoDCpIWqE1xR8Ut804fb3l/WWvzahD3l94d33+sCSnWsb266Va&#10;hnItE3jY367uf063vxOtZfK0/c37syWPcNRW603iajueONoMXm8ctCW0DSsyoW3GlM1MrLXLy0T1&#10;zm0mnNde/MuSCDgnk7aW+eiRwijPq59HgOF6Motq5CxvXFn70h/9mUzl87kPQo61k82ItfXgOmtH&#10;nk8mIkeu43kbN6Z6zJ9ce37wPrft9zIZa5kotn9tBp2XAcsRMsCwJBRkM2i8zEur9coEQ7X502am&#10;20w2W6/aOEY14oTNNLQZ2TYT1xuHXv/b8emRIGy91kve/G79smbHUTU3Nycp25mjJWcRT7y442Us&#10;eyRHS/DwyBPI9jv3Hz16dGC72q4/vXhQG79tMwXt9/bcjvNh54+u49/OX179vXUc8++osu228du7&#10;br383xJXbHzzMujpl1omtq2/HT92/vL63cvkxky4Af1piVWuP3UkaUHSsURSOy9467Cx8TLOeevU&#10;mv/VSLQeuWlyoow/tXFr62WJpTWSlv385MnB6z77fI8c5ZXfljhYI1K1/dx7r/Cea9cPnr28cWjj&#10;hVWtH5ElA9baZeczSHZLS4OJnl587vnvZLf46ZGUUS1+UD9LmvLeN+w8TJzh3JIZKd+SfhcW0rp5&#10;vUlaEBu8+DksgcHbT+G6mRni3GCyiree762fZjcN12CjrvPgzFhJPrbvdTWiqff+atvtxSP7njqs&#10;bJzw7O2RtbrazyNptV2ndH3+epG0/P2ZdJycJO6l8cq868Wf2nxg9z9qJGPPf7y41d8O+3npz2Nj&#10;g9cHyBsH3vuN1w57nbeu8YhTrJsswXB4pXZkEuPg/a3a+weyBCrihy2H+k5NDV4n9mrXcly0JWh5&#10;/QJB2hKt7Lxt34Pxf2//x7OXtz7w9q+Qt86pkXbaXjfsEdX2V+x1iHb3+n9s831XswAAIABJREFU&#10;8DxR84Pl5eHqaT+3++c2Lnn9iTqTfFYHkzpXVsp4Q7X5PK9jusX/rvOPjUs2flE8ZrIkLe6vkaJq&#10;8XjU/YOVjvsnXf//yCPhD7sPPuqx6/+/1fZ7bT3zOFx7nrVqe90bTdlO7f7fwnsvC4VCZ0bdZthQ&#10;KBQKhUKhUCgUCoVCoVAoFAqFQqFQKBQKhUKhUCgUCq2pIGm9xbW0VP4ls5eJ5hGTumaidVVb4sSZ&#10;IibViB1eBrWXMTWsumYiDJsJ7D2v9pfxtQzDUeURA9rW72z/Jfh6kSBG1dJimbHqZTrUMqQ8f7fX&#10;2c83jHfr/x07dhTlWoKBR8pB2L8tQcuOAy+TpUYiWi+/80hhNUKOzZyrZRJ5mRUnTpyQlElW27Zt&#10;kyRNT5d2WVhYKq7nuHnzZkk+acxmnK9XBg7iOZa00eenFUJAjbTizaf2ftsvyCP5HDlyZGC9asdc&#10;v7XnodrnXePP1FSZMejNM9ZPLYHBu792tPa3caSWCftGlyVH1ca/Z49R5fm5l+Fu4znrT4+0UCNp&#10;1eqD3Pmr4/qzFl+HzYS248bL4LVkEq9fLbkpj5dUzokTJwe2q6084pFHDrH+tl4k3P5My9EytocV&#10;/tuWpGXHBUSDUUlkXUlozOuMS4gGlqRl10u0a+P0TKfnd83kH+/Y/7XxVauPN/978dfeTyZ4jSDo&#10;lQMJ0PYP91lSrBdf6vOtinNrN6/8GpnE819vnNryJifJgC/708bVHA8pl/JKElHXjGtvnvGJIhr4&#10;uUdKsf3Vdf6ujYva+pP1viUbeeu9HAdL/7ZxBaLVykq39WlNud2lX3hkBe/9se16FZ3tfQvUdf2/&#10;ZQskuHS+uFjOJ956y86Ldv7xSFzWT7uS1Lz445Fo7Lj0SBZt1dZ/kDevjar1Wgd567qxMfqb63gu&#10;65+yf+37IPL2syyJ3cYRWx/rl5aQZ1X7nPqurpbvYbX1rzdftyVpZaJUuf9o4yyknNXVdJ3X/uGV&#10;6p9JWuZbM069+a9GyvPmnexPg+vflaji1T/bn/ZsLD735mX6iX0222+jvkdifzTs//9wv2dv1HZ/&#10;sUby8t7XvPZ7+9kce+vblutY257a/rjXH8gjvnnkUduurv//dvLE8YH1zeuucpzZ4+bNs52e33X+&#10;qI8/ztPRey+q7ffbcr33mGHfH1fU7f27q/1WlsrxX3vfarves/bob//6rMtr8d7WJx/te9Lg/rTP&#10;We/9n7Ot3K9rv8d57T5X3kNCoTer3hyRJhQKhUKhUCgUCoVCoVAoFAqFQqFQKBQKhUKhUCgUCoXO&#10;UQVJ6y0uMmdqGQfrTTBZL9X+sreW6bBefxHt/eW9rZeXkTCq1ptk0ZbAg9q2e9i/xG8rr/9sRoit&#10;DzrX/HlYdbVn7TfJvcwgSwKo1cf7i/sNHeu/cWPKJIIICFnAZvzVyFBtM2pqmWnIZnZ69fDiQdvj&#10;qCQnvsdeNXkZKnNzc5JyRtrkZFpSzBhAxsrKRPF8nksm3qlTp4oj9SNTLGeclhl8ZHwyj508ebI4&#10;txmy3H/q1NpEvbaZlJbE5pHKbKY39SMzsi3JqC8Ty/SnN169+i0tlZlctQxBr/1d5WXM2oxzaz9L&#10;4mkb37ludna2OLfXe8RL27+1+c373Gbie5n5lnhlSWKjCrtaAqFH9LF+0PX5ZLIzzm1mei2T15Je&#10;kPVzrzzijSUveiQG658zJtB1XX9684r3OSQSe7+XYW7vr80f3nvBemn79kSiwe2Zxz2CBpn9LDsO&#10;H57r9HwvnnoEntp6d1hZf7Lj3yMmWIKGRz5D1r9t/Kxlotu4UMvE9zLh8ddeJvhkt/nD1t8jsHhE&#10;r1r7kUeosu/PVt546tV/Q7kusvWv+RkkNeKwR8LzxjP9YeO4Zx9vfVInWVByaV/P32sZ7LX1jpUd&#10;D7kdKo62HEtmohiO09Pjxf3+cXD8x761fYF+/0v1Wlws5207TpG3vuoax2pED2TjiB2vlhCI8E/a&#10;Y6+z5BzPjnyf1+vDtdOT50dtyXqe/dqeLy6W62PvPdOb57vO5939Jx0JP+PjaTwsLg6Or9Zvp6bo&#10;yJKo1ZYgN96R5O31q0eMt593tb9H8q75jfWPUdV1/9Grv+13L/7bfRAb52x5Ni6wfs/rS8op6wNp&#10;0Xuu5wf++7PdHyrfO+y86BMDbVy3/j2YpMVx06a0/rYEVIR9bLzlutHf/2ycWpu8YmX3gTj3yGJ2&#10;/4e4aT/v1a7y3laTHff983e6bnm53Ee1+13IlmPfv2v7RJYolI9TA9tZ++UPL756JDovHln7e+9h&#10;3vM9siKPo9vs/MixF3/G1v5/EOTt39b8xOsXux6y7bDzE8V3J9kNlm2Ht++0XvsA67X+tP2R/bC8&#10;PhNPrZ0Hvz/bfS9vXTnq/sG5QrKs/b9IbV1v/dl+bgmCmYi5Pu1v+/+Utn/yunjt98hafHujKrdj&#10;beLveu97hUKhdnpzRJpQKBQKhUKhUCgUCoVCoVAoFAqFQqFQKBQKhUKhUCgUOkcVJK23uLxMIC9j&#10;6Vz7S1r+Mt4mMLTNZOz6m95kaNRIGrVMlbMlr1/b/kU9fxHv/YV97Tfau6ptOW3JOK+32pKMPHXN&#10;pOmaEdC1H1c7ugGZ5DYT0GYiknHGsUZQaHv0iAKolpFhyS2W0GAJGPZ7L5OxRsJAJ06cGFh/jxzh&#10;kRIo/9Sp+ea5JWEG4oMlXEGygYDFkXbZzEKb0cX3lM94sqQbrsMex48flyRNGQKFRwzz7OHFM1tP&#10;+g8yAH5KvTxikJdJaMkC/RnigzPDbL3n58v442UwehmDXefP1dXBmU0crR2tP9tMTHt9jRC1efNm&#10;Sf2kLpuR79nBZkJ65CYvk94jZ1l57ekqj6TllW/b2bUeW7ZskZSJWt64sRnenr1tv9Qy2u361vMX&#10;ex39aUlsqO36c9R1lyWRoGHJj2Nm+rf+bOtlz9crkxdz2X5HfmZxt/Vb24zR2vejyiO/eBmq9rxt&#10;f9nnWZJjbZx48d/GYUvEs+RM5mlvnTas7PxJuT6JzRCixp1xYeznzf+1uFRbJ8gkpLddj1uShCUF&#10;ec+3fkbcZR2Riajcl55HN9l+m53dOLB9/UeZYxm/fALE4PV0bdy3HacLC6W/eOMvE18gX61ZbB/x&#10;wBs/9j2gLXmR6szNzRf3eQQaz3+7xk+7/vPihkecs0Rc2mffi1Cej1XcZ8e/l9GfyTkzxXWjqp98&#10;tvZ63R7bkmi9fuJ9ws6bHmmkRm4cVuu3jzP48xqhanISe69NTvXe0xcXB5PE26pGcq/Ny2ebpHG2&#10;75+aSvPO8vLg9Xdtfdt1/dO/vh+8Ludz61fUv3ZdP3kmlU/8XFoa/B6DLMnKxr1MiFFzLMd9fzxI&#10;12/enOLP8ePpe/aDsE8mPJX7Zx7xqb2sPdb+/wVvv5x1pWcfj4Rj99M8u3vP9QlpKtrRv6+m4sh+&#10;l7dvY+th5zePpNXf7tI/7HTi7WfW1gfWzh5pxiPbeu2s7bv4pB4V7eSxzA/2Ob16DjmNtSXm1fpl&#10;8fRi8Xler5XrvPx+XNaj6/xtyaQegW+99pusus4f09MpfrXdF0ceec++H9rxgh95BP1h9w+67p90&#10;XX95JPcaoYrH2vcc6995nYZdy+d3bb+3/2rN4tmf91zc29vX9MaH90s0bxRle6y9D3Ku/b9/KPRW&#10;UZC0QqFQKBQKhUKhUCgUCoVCoVAoFAqFQqFQKBQKhUKhUOgMKkhab3FNTPCXzyqObX+T/GzL/oFv&#10;rVpeJsboz1/7L+dtBsm5Zj8vA8hTfyZgOo6P094ys8XLaM9/cT9CpVvUt0a2qH3+eml+/qT5pPyN&#10;6Nr5xMTUUNfb89mZTQO/z7/RXV4/NjZenOdMiPL+1dXl4pzvVw06a3G5WyYCJCabeW0ztchYhhww&#10;PT3W3E8mhh0Hw51b+/C9tZfNoCET2maM2UxP72gzUYbN+INs0U8MUPG5rTefW8LV3NycpJyRaeth&#10;CVC0v0fCmj9dPA/UWo8IIeJHk4E/nsqZW0rPPXki+cPkVGrHptlESqL/TzfkBPxm087ZpnzIDhuK&#10;c/Wep8Y+U8W57V/8G//PxJGS9MaRenjzrM0Q8/zaI1F5mXI1Qlc+jpljGc9nZrqRtOj3YQka2f/L&#10;+nmZsJYYxec7dmyXJC0u2vKJI2o+t2Qmm4ldjne+37CB8TQ4PvTfP1acZzID9Snr9y9a2hzHzLn9&#10;vpSNl8tLTb+v0nDq02TK0b4NZII29aC+xPeW55CopprxCtmE8bK8vNrUM8WF8XEyJC2hg/7QwPs5&#10;t/25Z89FxfeZzLhQXE9/0J+2v/L4V3GeVX6fMw0pv7TL2AZDujKfS027jB+sqozXnNvPe8/rVdOL&#10;X7Z95fnWrdvXbG//eXn/8eOQlZK96X/O8X8yHqenNxbnebyPtv6x480bf/73tn2155fzRSY/DY43&#10;+FteT6m4PpOIiAsTxfc2flhCRY1E6J1771HMR9PTPLeotrveGVU8zxIGLOGqnxSVztuSXL1MWtrj&#10;kUi9dVOPJHUaEpaa7xl/ao742eDj8jJ+M1583k+uKo9cB0mSfQBLIiBRmPgLuWJhoVk/bYKkNTge&#10;eu9ndv7jejtfskWVM9rL8ZfjaLv3FTueWX/Y+YNz5hvGz+pqWu9grw0biEMrxf12PNtz6jMzM1u0&#10;L2twvM1+ko70hxevqX+ev8r17eJyaf9h4+fUFCS+wfNvrzVOfLPz97+4Y+D3Nl7kfYYyHjJ/0P+Q&#10;YBj/U1OpHRB1c1weTh7hqbZvltf3a+8/2e0Jj0RWI8HZ97te/OqRdEfr/9XVweOr/XkS4AK6l3iz&#10;tMRzeE8v18/Ei/w+ZtcvPKF8HvcTv0etP+M3x6OyfFsfe+7tn7Q9X1729lfa7cd0Pbfxfvj9q+ZU&#10;9j2T9Uq5vvPen+z7mdd++37XH3+mmnMV9+f4slKcb9hg33/L92S7XrTjOZNyBq8PerXoIwZBghs8&#10;39eJuuk6gDN5/4N5riSVEz/zvkJZj+E12C9r+1c2/hP/rH2oL+1cWuI9siQzeyTwUckhbYmiiP0f&#10;1qOQHu0+HPVmvrcE1RqJ1H5uVSPoevOYXdfac+SRuvC7foJXeZ/93MZ1SDCsny2gJ1fHzo9UcLD/&#10;odrnw/6/jvf/Q7mfynrn/5cry+lK8mE91L8/WF7nkbjXT9htbKjzPEzS+GH/dmJi7fpZ/+0/puus&#10;/XP7y/2HUUlaG8bL97Zh2/8vWjTS/f2kY/yPY+kPdp7J+2Olw+RfSBjsT2jDhvXxo35ylr3Cvp/y&#10;fP61Nlm4P76NWtPB9ep+XF8FQSsUOjcUJK1QKBQKhUKhUCgUCoVCoVAoFAqFQqFQKBQKhUKhUCgU&#10;OoMaO3Xq1KrU/i/x32x/Wdk1k/eNrrNNEuqqrv0HOaHm/2Q8Wvc/eXK+0/M3jK3929nV+w0RxZIx&#10;7HX2N+PJzBlVZCJbcgtH+xvVNiNHHf+SPmdCjqbxsYmiHDLrLHmJfj95MmU+QQras2d3c1/6fnFx&#10;MNHJ86s+/10lZWGl1fnqytjA78c2rA68foyMYae8FTJaV5fWPF9VQ2RYXCmeR/njTSbLhsa+G3is&#10;SsLAiYZ8NKosSapGBrIZT+edt0uSdHox+fH8qdPFOfaZnkn+vLEhj01Np3YdPZIysWc2NoSGieni&#10;/rnjiZS2uLRQfE/G3GxDerL1tOQf608cIdGM2v5Nm1J7Tp5M9SSzD7vyPRmH3Md4OXbsmCRp69at&#10;kqQtW7YU11lS1JYtm5t6U990PHw42efI4VQe/rR1SyK1zG5K9sX/Fk6n61/cf0CStGPntnTcvr25&#10;P10315BaTp5KpC36c3IqtW9j0298T//Tvzyf/j+9kPrh1Hwa//SnHR9Ly00meDM+OF9eKu0PicDL&#10;eLdHS+h44YUXmnZAiEv1wW+wP+d8z/UbN6bzo0ePpno2fkb845x4x33nn3++JOnQoUOSpIsuuqC5&#10;T4VyBlo6zs2lehw8eFCStH37Tkl5HuoR1cy8RL0ZN5xTL5vpZOchMuvIvKM+hI8nnnwm1evV1yRJ&#10;N950vSRp29bkr798Kn1/+LVkp/MvSHF/965kh337n0/1mTtVfL9je4ovC6fT58ePpfriD8QT/Gdi&#10;PBlwdtNM8T3Xv3boiCTpyNFUz4suvCS1n8y/Jt5yPfU5PpfqffJEsi/9evXV16rQkPMP8W3zljSg&#10;N29K45/xtzC/WNSH9s1sTP2yf3/y30svu1iSNDWZbjzU2Jnrd+xMfnfoYLLfY48/Ikl6W1N/2s98&#10;uLzSPLcZf3w/PZXKYXzPbkz9e/DQK5KkAy+lI/HhumtvkCRtbOLVywdSfPrRj38oSTr/vD2SpAsb&#10;/9++Lfkz/Tm+oZk3ZqcLezBuyIjGb/H/Humvib/bm7hGnH7xxRclSVdccYWkTARhnJ933nmpXhdC&#10;umrq/3Kq/3PPPSdJuvHGGyVJLx3Yn8pv/GP7jhTPN82m/iTeUX/m90suTiSyE826iPuxN/7LeuHY&#10;0RRnjx47LCn3z5VXXS5J2rol9c+Bl5N9Xj7wqqTcH9iXeIx/HDuexgXrC+pP+c+/sDe188WXUzua&#10;8bh/30uSpM/81m807Un9+eBDjxbfX3vd29LxmqvUPEiStO+F5C/4P/43dyLZmfG4dVvyM+I/43fP&#10;Bcl+Uw156sRcinuvHny5aA/xZFPjR4tNOadOpuvpH+Yn+gf/5rw3f/Uy+IcjCdjPd+xI/pEJOqle&#10;lhjJ0a5jZmY3DnxOW7H+we/tEXkZ08uL5TrL1rdGAka190dvP2Xz5mR/SA+sqywZzJJxuJ94MOxz&#10;+whfZn1OfMdfWc8unm7Wo008x7/s+t/OR/Z7zmcgWQybQN6cn15o+q1ZX+Pf1I/nsz6fbQL5VPPY&#10;vc+m9eOWrSlOEa8oj/ma9tNexvtsU+7xZp5lvmW8ET85t/Pxzh1pXFt72fcx2mPtz/fUf1MznpYa&#10;QhbP43rqs2Ur7y+ni+cNO/8Tf6g/8Zhzrmc+JB5zjn137krz1I7tm4v7546nBs4vnCzKpz+Zb0at&#10;f9fdL+KoHU/2aPddOB4+fLy4f9hxbONTjbxs3wMh4Xmk4BpJCLKl9z33e+UvL4JiGK3/8Ac7Xlhv&#10;2P0L5me7fzHq84kHo95/7DjE6dFIVOwfWJKeR/KzpNSN07Od6s/7Musz3oexL/GK+El/cP+0IQkO&#10;6387dqT3/qNHjxft27x5tmj/0aOHi/MtW1K8XDjVLf7R3tr817f/1VwPeRyikI0byFvfeCSoupz9&#10;3yHbz/uUnZ94/6L9ef+sIeE2wxYQUCZRQohrR3JlP2JULSx22z+m/+gH1qOWMD7fEAtZr2H3rZvT&#10;fNwju66WfsH+Gv6we3daL2zblp4DiXhU2XXssPuH1Jt68jmEVu47cuRI8T37hDt37jLPH47kZd+f&#10;834P821J4OqfDyERD55/MznHEofUPH9te3lHZN+fcnzz/v+mnE8PHjyyZr09gj7XWxKwR/71SEqQ&#10;/NCw/kOcHpXEznp/6PjdU7f/f9q4kf8/SvVhP9Lbv2Q/Z2oqPbdnvxHnHzufDnt/7f+DzvT5+AY7&#10;P6r4Bz+0croh49r3n6nJtE866vtn3ico/RPV/n+c/ehR9x9Oner2/6+jz/9J/QTj4fRm+3uQN5q6&#10;/hJY6NxX9HAoFAqFQqFQKBQKhUKhUCgUCoVCoVAoFAqFQqFQKBQKnUFN1C8Jhd688n472sr+QbX9&#10;DedRdbZJZl3rX/stbk+0e2mx22+qd5X3m/K1fuH7hYWSdMSRDB/7m+VeJn7X+vfZ3f0D+cXizJLO&#10;ahkwfRk+vYQ/2mceRwaFTEZFU18yn0aVrTd2sP3X75epHj0SQZNZ0cv4my0zFGh3L2N/sSSG9Pq1&#10;OR9faTKoJ8kkL885dpXnR57/tvXvtoLYApGJ7myAML1MLTLOOZIBSeb8ivXXJuOmR7g4Xfpfj8By&#10;5eXN52rKL59HRlMmgzUEhIZUdKohaPXs0fgn9x1TylTbuNRkgDYNpP7Ub6zJ0B7bsFKc9/yDDKIJ&#10;xtXg8WYz5G0mKeI6iFf2aOMR12cyV6oP5B4yX8lQ65GHJlJ7xydSP5E5BImIcXO8yfykfJuhR2bl&#10;zMaSDHP4tZQBjR9Tvs2QtXayBC07vi2RbrUZf8vLXE/8XijqBxGOdhw8dLgoj3pfdFEi4BDnLcGM&#10;6yH29MgsqyVJhvPcv5BUyGRM92NPiG+0HyIH5eGftAeiEP01M1MSd3qyGYYtz3ukv2Y8nj5dzi89&#10;/4IIM1WOC+IH9X/iyaclSffee6+k3D8333yzJOnyy9N4v+yyy9L3jX094gRx3PoVmYwvvvhq8Rzs&#10;xDiCUHTkaPr+zjvvlCR94xvfkJQzpz/zmc9Ikj75yU+m5zUZfgcOJFLLqf2pnvhJL7Ny89biHHsd&#10;Pny4sWCTMdzMOxAKIBdAUGEc0g78au5E6g/GBxmIkEh6xKfGXps2l0S+HpGzkZ3vHnv8Z5L6SYo8&#10;D/+0hL6LL07kNIheZFozHzNeLr7kQknS7t3bmuem5584kcqDKEaG6o4dOyTl8XLfT+6RJP393/+9&#10;JOnhhx8u7PTpT386XXfffZKkh5r6Pfroo0U98KNdu1Lmd28emJ0uznku/Uh7sAPXMR5YR6wqfU6/&#10;YSfGBeVY4iV278XH5v4NqxNrnnMcG0t+2lZ23UAmsEfKtZnZHgFmVLXNfK1d591n5xU73+AfbUnk&#10;eb1Gv6azHvnPzNvWjplE22TMT9j3L+o5+Ggz4XvEqVXqu1LWk4znpv9WJli/l8SnXuqzt97v+x7i&#10;YTc/IP7b9ZslF6HTDTljpRkPxFFLFNuwYtbpY1PFOeUukyBOP/XiZUnsWVkp7dF77xIEnOZ8rFlP&#10;9tlLxXnvPUeGuLtsyCOr5TzfI1otlcTNkeX2t82g18DzHgGzsd+yuRz79MbhWBlfPPu0Pu8o5h0v&#10;nvTWgQ6x3BJzanHDizOWtOcpvx97GwQewcl+P+y5Q4Tq2n/eueNv9jy/h1u7tTvvev/kJP0/br5v&#10;ez7Y3tlPynNZFGFHe28w1Vo1G0/Ew+ynxDtb33Hn3O7j2PXHYNL44mJJJrL7cUtLzTp8ptv+U17H&#10;2PjUjLOxMr5rDNQb/cH9tn/PtKxfNBqz/lE7L/2hRyxZHSvOe0/tEbOSPZaWyvdFb9/OxsX12r/q&#10;uv/o7Xt71Wu7X+6RGddbXfcPea/mvadHyG0+t+f2vkVDMhuWxJRlx5Odd1ad79dWfp73/0LD7afa&#10;/Wn+/6AtiWdpqfSH3nu641f9fjl4nWLXD/32tuuPVs1dQ5RbnveO9nPvvOt6YXV9x5X3/zut/7/n&#10;TK2HztHzpeWGuLhaEuBwL4j8fL46yXvWpClvtPfPGkmqNn66yq5nhlVXElYoFDq3FSStUCgUCoVC&#10;oVAoFAqFQqFQKBQKhUKhUCgUCoVCoVAoFDqDCpJW6C2t4TMQyt8470qiWl5ul9HhqWuGzXqTtKxq&#10;hCYy4EYVGdOjatUQbbz6ehkmZMiOStI6U/3XlhxAJlmNKObdbwkJbTPFuL9r/3n+Y+3dT25I39N/&#10;ZFRm0slUcfX8fLoOgg2kDDKpbcabbZ+1d9cMPmTLt+2t26GbcqYqGWDpOdjVZoRxzvfz85uLz62/&#10;0L89QoyJG5sb8svhw+n+V19NZJzjxxOhCftAHMkZ6WU7IJcgnge5hOdBiqHfbb29DHc7TnokhiUn&#10;o9XII25Rb8+vrD/2iBHN8/FnZDO+LDmM78mcvOCCCyTl8TDXELWwnyVaYLeZmVQPiDA9slDzPeeI&#10;8qgv5/QH6hEZTEZiPzEzXffMM89Ikm648bqmvGTPV15J5JuXX365aD8kHeyIHSBX2Xhm/bamHjlu&#10;scwwxk60Hzs/9NBDkrK/Y7/rrkvtufTSS4v6U/7E+PqSbGy9LUGiLzO0IcBsaoh2h48ckiTdc08i&#10;H/3Zn/2ZpDyeIR797u/+riTpxhtvlCQdOnRo4PM9wgTn8/PpHLviH9iJfsTe+Mn3v/99SZmkxX1X&#10;XHGFJOnjH/94al/jHwcPHizaAYFt586dkqSjR0vCEn7PuLYEDuuHr7zyStEuRNzCPxFxjPZZkhz+&#10;MzUF8alc/9jxBMmK9hBnec6xY4nUhR0tcQsyGuXRH/QjdpmbS/V87bXXJEl79+6VlOMP4r4XXnhB&#10;UiZk3XXXXcXnPP+LX/yipH6iG/Hsne98pyTpve99r6TcP2SC79+/X9K/nGe2NPZL/QcRjXZhRwhs&#10;dnzYOGlJivY6u54e9th23e59j508WYKj1eJyt/X/sOvVtsRcj7Bs1++ML4/kaj/P80BJSLNERXsf&#10;9rP1sPO9tw7x1uOWNGrLs+sB246umcV2nhtW2M/W36637Psa45HrPcKbZ/e87i0JLtbOtj/tOqyt&#10;H3rPR3Zd7ZVLPU+fLomfZ0v2/YX3CNtvHin1bMsSQnpEM7MfwNGSVmdn03xYe3/2jtbvvP0Ga69V&#10;S0Z9i6or0Xx8vNv9603ysf08LOF+WNl53fqj3d+yZKu2+0be93Zd5O0z2u8539Ssw0YV849Hsltv&#10;cvl6a71+CaKfFDq4/Lx/kz63fuDdZ+fz9VLX/Ue7v1Ej+XOdR/r09nds+es1/XXdP5yeLgnomZQ1&#10;WdTTI2nZ99thSVpd+6/2/uOtM7x46/W759/2/a9G0rJH9gNq7zee/TyCv/fe4o3LUZXtdW7Gx5ps&#10;WPf+X6d/Xjij1XrDiPdn7/9NcDf7Hsb1Xd8fvfWSd75ev4DjlT+suq4rztS6MBQKrY/iTT0UCoVC&#10;oVAoFAqFQqFQKBQKhUKhUCgUCoVCoVAoFAqFzqCCpBV6S6uW+YO8jKjufwl9djNCu9bfZpbbjB9U&#10;I1R1ff6oghTRNuNk1Mw4L7O/eybn4ExFLxOobca2d7099+rf1q+6ZkTbenuZ4/31SedkdE1Mlu1Y&#10;WhqceemRIWzmkc1AsxlQ3N8RJNGXWV8jX6y3ILnQHksy4HMIJHzP56dK+0H4AAAgAElEQVTmE2Fl&#10;pflt9V5GjcqM9OWVhky30mR2NeSJAwdSJuuRo4mwcuzY8eL7jZMp02xyarwo7/jxlMEz1Xw+ZepJ&#10;PSwZysuQqs0P3jiBpIVq43dYAorNJM6Z/WVm5ORUmdFtiUSWLAQh5uqrry4+52gJXxBXyJzie5up&#10;55GnLKHJG/e1eJ2P5XienS1JahCQIG7s3r1bUs6cfvjhh4v2W8KaJX7hNzaDFDvQL7WMbNuPd955&#10;p6RMCIKI9Gu/9mtFffjc9Z+xxt4QFlqe98bzpMn0NWQYzqXpon340eEj6Qi57Omnn5YkHXj5gCTp&#10;yiuvlJTjzTXXXCMpE4ksaYx24jd8b4lbkK0saYXvLSkHO55//vmS+jNa8XPbX3wPSWrbtuQvv/jF&#10;Lwp7UD7l4h/4DUfK+8pXviIp++cll1wiKZOt7Piy664DB5J99+zZY+w5X9jDjjPscvPNNzf1JO6r&#10;eU5JhLKZ2BCxaMf27dua9qfnHz48UdjTEv+2b99e1JvvGQf79u2TlP3z/e9/vyTpE5/4hKQ8bv/k&#10;T/5EUiayMa4ga1111VWSpAsvvFBS9gvqf+TIkcIuPG92drqx06aiHcTRHTt2SMrxBNl1AiQyjvQ/&#10;JDVLbB2WiNqW/OCVgx/USLHe+8HiyfUhaXkZ+KiWEW7Vdh1nCZxeOd55j/ChwfW16yie5xEEvHZ5&#10;n1sSrW2nrYcdx10zmS0xYFh5RBabeY2f2vhOvMMO3rrB+o+dF7z3Wcq19qd+np96+xIeIQ07WnIi&#10;sv1mM9hHVdf+syRn+seuq2vEoLMlu27zCHMeacUjKQ07ju339jn9BLbB78tvNXX1364k/K7yiLE1&#10;Es56ERTwX+Ip9vTIhjbO2nHh7R/a+tv3Uo8YbeeD9SLwII9EY/vF+/xsq+v+Yy3Oeesd+z7i1ae2&#10;r9x1Huh6v/W/WrnWT739Iz5nP6pv3by4PnEHc6+ujhVHq5q/9q9zy6MXp6w9avP760Wma0vcrdUT&#10;eeN+vdvhEQS9cYd/1erlzRdd1489+42dG+u5YeWRtGpE4nMk/J91eb84k983mUfUHNPn7C+tF0mr&#10;LUFrvclT6z3/DqsgaYVC57aCpBUKhUKhUCgUCoVCoVAoFAqFQqFQKBQKhUKhUCgUCoVCZ1BB0gq9&#10;pVX7S+ZRSULtn9/p9s5aL5JV7S/Nvd+Yn5qZ7vT8rn9J7v3mvUeesJ+TMeFlkHkZjV7GxbAis95m&#10;/HiZM17GFho2g7dm/9r4OX26WyaElwnkZaTb9kM0WVxK9SCT2xJ9bH9hdwgtljTgZTD1Z2a9sTMZ&#10;bHtthrglU1kCx+nTZeb81DSEATIGU+bt4mkybtJzcceXDuxvapK+2NgQTGZmErFm48ZESpjqkaIs&#10;aaP8bXuO9L/tR/qbjGDINx7BzfNLO/5qJDtvHGUyVklssCQgjrndpV9DtKEc2mnr+eqrr0qSnnzy&#10;SUnSI488IikTkSBKQdiBVER5HBk/GzduLp4LEccSPixJhPp6pMA6ATEdL7/88ubz9Okrrxwt2gNp&#10;g/Y/9NBDkqSvfe1rkqQvfOELkqTrr79eknT++YkIZIlNjANLvvDGh81At9dD1IEcdN999xX3QQCC&#10;IATBie8nJ6abck387mU0rrY6n90005RbkkuWABQ0128go31yQ3H9q68m8h39Sr0/8IEPSJKef/55&#10;SdJ1111XtMP6uyWM0V+WQGXJWrt3p/Lm50syjO23yy67TFImMTHuOb7rXe+SlOMGhCRIUpC3MgFp&#10;ufgeP+Pc9rsl0kFyuuOOOyRl/6OdkJ8gbFHO8ePHi/ZTDs/F/xiH2BfyE98zPi655LymnHQ98QH7&#10;096dO3c09U/2gQxFHLnhhhskSeedt7VoP/VlvBNPrrjiwqZdkpTtzXiHhHXbbbdJyv5DHIE09kd/&#10;9EeSMkkLuxAXPvaxj0mSLr30UknSSy+9JEl67LHHJEnvec97JGVyF58Tb7ETREZIZ+94xzskZRKY&#10;jbPYB2LfE088UdgTf8MvvXV42/PaPNWWFGPvt+frnZFq17ceocHOr73nO+22R0u0svMmap8pv1KU&#10;C2nQXm8JpcRJ7vMyiWsktHNFXUkW3vrJ81+PtOZldHvEKmt3O/6QXRfb94gaSQR57zOWEEO9rL/a&#10;9QXzZI0EV5NH7morno+dmN8sKceS0c4VkhZxvUbe8/YJbJ5sjYTsvWegGhHAI9u8VWXfM4YV672z&#10;9XxvXNg4caZITvh1j3jd+JMdv9TPvlfX1iXIIw9NT5fEofw5+2Lpfku45fqu8cvbT/Pi+nqTzLqq&#10;+y9BDJ4vrSzZJxPP1iZG2vvX225d+9/GdVQjaVl7WcKcR6Jbr3qvlxhfdp+TsGbXG/bckjRrZFx7&#10;Xdf4WfvlCNSWmFXbP/cIPZY06BH77fuHR3S1+5bePrR9f/HadabeH+x+3BtN1i3s/wOg/nh2RqsV&#10;ainvlxlsnHb3Dzqqazld1+9d//83FAqdWcUIDYVCoVAoFAqFQqFQKBQKhUKhUCgUCoVCoVAoFAqF&#10;QqEzqCBphd7SqpF2vM85ktkwqrr+pndXrRdJq0aC8TLdz/ZvMrclr3if20xBL9PVI2l1bf/EBBnS&#10;5fOsPL+2f4lfyxjwMg7sczzCjdV6ZdLXMo37MxYaskszfJeWSwIRmZfYx2Yw0W4IHh7JzBK5qEcv&#10;w31DN5JczV+9jDTUNf5cfPHFkjKBBLvZ5/I5R66HvJSJNxB+SjJOfwZmqjeELBuHKR+SCRl7EFR2&#10;7EjEo8NHEkHllVdekSS9+OKLknK/UT+INJxbIphVW6LGxESq17AZ8J68/rcZzpZEBNGgR0Iy33PE&#10;3yEc/e3f/q2kTBSA6AOZB7vlDMsyg5Ln2vpau9p4yX34k2cfP6MtPef881N/Hjma/AWiDmQjyE37&#10;9ydi2/e+9z1J0re+9a2ivdu2bWvK2zbwuV7Gu5dJ3iNeGeIG9aLdV155pSTppz/9qaRMRuonlqWM&#10;ScYNmeTHjs5hqeZo/XTtc8ZfjwjT53elH3F/zzwNaWvXrkQ+eve73y0p9/+RI0ckSTfeeKMk6Zpr&#10;rpGU7Yk/2viD/9F/27dDbFNx35EjJ5vPl4r7GS/Yb/v27U29S4IOJC3iCt8zj1APrqd/Dh48KCn7&#10;jSWJ2HkZotQvf/lLSZnYxDl+AgHq6quvltTfLxCaDhw4UDwff+D5xE3avXv3zqYcFd/ffXfyu5df&#10;fllSJmnRXurxtre9TZK0Y8f2xi7nFe2iPw8cSOXef//9kjK5jnpB9MLu73vf+4r6Q6ay45b2QqSi&#10;f+gP4j52Z1zRfsrDb6gH/U2599xzT2Gfo0ePFu2kf55++mlJ0m/8xm8U5UPKIp7ee++9kqS/+7u/&#10;K9pHeX/4h38oySfn2HNvPVNbt3nrCfyuRsqy5aw3SatG+vKIuBs0eN3ukT2wo7duaktu4vPe/Lc6&#10;mNRr3ytq9mtPkkyy/lFbz3ukslHV1Q8s6dKuXzzSiTe/WpKBtQ9xg+uYp1i/cr0tj3PiFNfZ9UuN&#10;CGy/x3+oh13n0T6eZ9fTZ5tIZUk8rLu992RvPJ0t4Q82Plh/tOMr+2kqx4sbbY8eoeNMEQDeLOpq&#10;j64kl677V3ZceMSmM0VympxM/jw/X5IGMwEPvy/ra+fj2vrBu4/3CEsUZDuAMGHjMuNwoYm/o8ra&#10;0yOWnSmSWVd13X+0+wQ2Xtv1h51/ZmfL/ZRh96+6kiC7ziPM+6hGHLLzgLd/ad/TObdk9K6/xEDz&#10;R7U/r6l2PWH367xzj6SFzhYRtu36vS0x2Jt/ab8lC9r3f+s3HCFee3ay6w9vX8prd9t+GVU9u46N&#10;Ng7P9npmZWWwnev3nVtExbMlSwq062PczCP2dZW3Tqq9h61Xv63X/BsKhd6cCpJWKBQKhUKhUCgU&#10;CoVCoVAoFAqFQqFQKBQKhUKhUCgUCp1BBUkr9JYWf8ic/3C6zGitZVR0/YvqycmumXzdMhq61t9m&#10;TtmMkVomTNe/BO9KMvMyzr2M/GEzfrxz1PU3pcnksJlPNmPNZnTb62y/1TIcOUK0qJGsPHt07T/P&#10;f7325MyJdH78eMrcXl5ZLK4nQ8/aDZKGPSLrP5YshcgYmd3YjaRlx4/nxx5RoWsm3sREaWevnfQz&#10;mee5fpAL0v3T02TWp/MGkNO7DtF/EF7IKHv22WclSQ888ICkTCyBfPKRj3xEknTrrbdKyoSV++67&#10;T5L04x//WFLu15tuukmS9OEPf1iSdN55iQADYQViyqjaODPb6X781BITbMawzaTzSHA2s4dyIYiR&#10;2Ukm53PPPScpE6jILIXY48VT6k18oj6WPITsPGPjWo140k84gISWyod4Q/suvfTSoh3f/e53JWWy&#10;DQSeH/zgB5IyKQhyEH7e7+9lHIEEYjOtLaGGfsVu1BM//tGPflTUF7twhDTFOMkZwCVZbFitrqZ+&#10;WF4u55OFhVPFkXbMzKT6Ly5ON8fF5v5UDv0OcYjjtddeKymPO/rLkuFoH+ViR+zN9xC6KAf/pj+o&#10;h810hWCEv0PEol+IM9xP+ZDnIF9xhDSH33OEcMX3EEbwv+985zuScn/v3btXUo57+Ad+ynh98skn&#10;JUm/+MUvJOV4SDsgYkGWuuqqqyTleR67Pvzww5KkO++8U1L2J/qZ+uKXENA+/vGPS5Le/e4UV2+4&#10;IZW/b18icN11112SpH/+53+WlOML9SfeUr/Pfe5zkqQPfehDkqRPfepTxfMhcf3jP/6jpNxvlkj1&#10;s5/9rCifdjCu8Tv85O1vf3tR7k9+8hNJuT8s8Q17YXcIX7TrXe96lyTpYx/7mKRM1mLcPvPMM5Ky&#10;/WlfJlYMjvuWBGTXfV4mf1tSk7d+sOv/M0XuGTbzu+9YKb9GwLWEgLbvE8TNHgnCIVXZec72m7Vz&#10;jXxlryNOeO2z9bDxuivJomsmMePR2seu25Elhm7aNFucI8YN88HkZKrn/Hw5zphPbLmWiGDtb8ej&#10;1481krElUSG7jpiaKjP8iTvzHUkyXWUJOJZMZecVdK6QCOw6Fdn3IbsezHEl+U3b+GH92dqhFq/y&#10;decGyedsy+u/tuq6fzPe0X/b7n+g9SY52e2b/jin4ugRvYYluFvSRj+ph/oM/n694odnx9p+2NmO&#10;W2i92+/FG+xv1zMzM8yDaj4fTNyy6w7s2HX9sV6/hOERo5C7rzpWrn9oV37fZ98ifb+4WJJCu+7f&#10;dd0/pF52HecR/ux51+d3Ve3/KertX5scXItvXd9fvHItud0jyk9Osv4a3G7PDusVv3I7R+vPsx1H&#10;bT/k8VBeR3yz5LqzXf+zLeK33bfFLLiHfa+z5LlR1ZZweaZItGdq/REKhd4cCpJWKBQKhUKhUCgU&#10;CoVCoVAoFAqFQqFQKBQKhUKhUCgUCp1BBUkrFFL+y21Ptd/8HlUb3uB/SN+2/V4mCBlSo6prJlHt&#10;L9FrGS02Q8xmenmZJx6ZbVjRfpvx7mWg2fpBZLCZApY845G0yGS3apt50LX/7PO8DCP7Od0K6WSy&#10;yVizZCJLopmbm5PUT8jq/y310r/tdT2/75bI62ZWv16ZaIcOJSINpBr8CQIBpIbZ2WRXMpf5/sSJ&#10;RDIZnyADrPGXsdLvNEYKUuOHG1L9IbwcPpIIKZBi/r9v/J0k6d57EuHksssvkZQJJTfceJ2kTJB5&#10;/PHHJWUyDIQViAMQtcjs37Ej1f/VV18daJdahjPCH6xqGboIf+VoiSo2PljyCv3lESJp78aNye7Y&#10;m+dB2qE84gH9zHXY0Y5DPuc6SEL95IcUtxiH3Ec88+KTJcpwxK1eey2Nf4gYF154YdNOCEzpevwK&#10;sg92eOKJJyRlsg/lEDcY55zTftqB/S1Z0GbkeqQESD8QnCypC7IPgiDFuKS9Pa0OHm/eeS8Ttjlf&#10;bPpp4XRqH3FyQ9Odp08nv1hcWijqRz9hF8Yfdqa92JO4DREJYhTt5hwyEvaEFPXSSy8Vdrjssssk&#10;SVdeeaWk7MfUi+dB5nvwwQeLz4ln1113XVNu8h/iC+QsSFj4DfXD7yFnQWK6+eabi3o89dRTkjKZ&#10;iXbhf4jPaSd+xn2PPvpoYSeup3zIX+985zsl5TjHuPv+978vKZOhIJ1Rf8YJ7cTP8G/sTJx45JFH&#10;JOX4Sz0g2l1xxRVFexgXX/va1yTlfrzhhhuKen7zm98s6otd3/Oe9xT1gIh1zz33FPaCULZr1y5J&#10;2d+o91e/+lVJedxDJvsP/+E/SJIuvvgCSdJXvpLq+T/+x/+QlO1v4zLExj17dhZ227mzPMfPPGJg&#10;26OXSW7lrd/t/NU2A3y91ZZc2/b5dTIN89dgQkftCEkLP7LvEzZj2Mvct/e3rYedbzwiAPJIGGeb&#10;pDUzk+4/fbok31qSliXKZcJUKmd5ebq4nu9Z9+Tn8V4w3dw3eJ5G3nvesESbGjHBIyXk9Y+aepfj&#10;vitJKxM5R5Ott0emaxunXm8xb9dI1vZIO1hnDjtuPSJQbTxlv1tfouEbVTMz3UjWCwunO92/wXn/&#10;a6u2JK0zNW7s4/vj3OB61Ukzg++zR7ZR7PvV0lI5bizRmHPv/but2pK03uzElP71EiTB8jq7zkH4&#10;CUT15eXBJFa7n9lVXfcfLRkOeSStPqKWU64l81itF5G26/5h7rdyv5h9vJWVcp1i90HtvlBtHVt7&#10;/1hvDUu6qo3zGmm1Rhz2yIjevv3EBO8r3G/bZ4/UryS9ekS0UCns2z9/vf51eSMov78Mnvf5pRiP&#10;KN31/RPVCFrnqmIchkJvbgVJKxQKhUKhUCgUCoVCoVAoFAqFQqFQKBQKhUKhUCgUCoXOoCZsJpzN&#10;QLS/2dr1N7zXW10zCrpmcq5XRsOoOtt/SetlUrfNhOiayUJmTT3z2ZBZGi0vr/0X1Dbz3Mr+pvqw&#10;Wm5u9zIfEG5mM8RmZshQKTNkvcxdW/7i4uCMn3y+dv1HzSCx/WT9xNYbP+E4Pk4GCfUoj57feZlD&#10;lrSCIHvY9kLOgEThEads5p7NBIOMcODAgaZdqR8vvvji4roXXnihKB/yB8QKSAvbt5dkq2PHThTt&#10;oN5kAEMyOf/8RGLZv/+V4nMIFtQjE2fS844enS/aWRv31v7bt21pykmEKggq2AGiCfMUmVcQU/AH&#10;7M39lhgDAYPzkyfnCrvc+Z07JEk//elPi8+pB0SXW2+9VZL0iU98QlImYkAaue222yTl/oTcdNll&#10;iajx+ONPFfV/+qnnivpddNFFkjJ5am4u2Zc4Q3uxB8+lXzliD0tKsuOJetjvuY9Me+xGf2AP21/4&#10;4a5d25rP1Txnubhuz55UzrN7jzf1Tf5xuOm3ffueb9qf6nf++YnQcvElaVxs2pTq8/zziSCzceN0&#10;830aT9u3J7tPTPJb903m2koafxBssBfjkP46eCgRcPB3S4z7xS+ea+qxqbAXR+xoyWw20/7uu++W&#10;JL3vfe8rnv/MM89IyuPmuuuubeyUnv/zn/+yaef2onyIOjmOXFDYiXhx1VVXSJJuueX6VI8fJb+H&#10;FPfRj35UUiZJPPxwIkkdOpSIZf/23/5bSZl487Of/ax4PvW64IJ0hChE+TfckEgwTz+V4hp2Znzj&#10;X/gf9+FfF1zQENQOny7uw58pz64zGDdTUynOEyduvPHqpp7JHx99NBGCLNkKkg/jlTgBiQ3yzyWX&#10;JHLb+eef3xyTHcj8pn70N+eMW/yD/sLO2JH+5bnMK1dfndrBeKVcCEe0g/760Y9+JEnasSON11/9&#10;1V+XJH3ve9+TJH3/+3dJkrZsSX6+bVuaJ/7wD/9AknThRak//vt//38lSQ899Ehjtw3N85N9Lr88&#10;2eX2238t1a8hkkA2euihhyRl/4HkRBz94Ac/KCmTimjvd77znaaeiZQEkQm70h/EKb6HAPWud71L&#10;Up7v8Os/+IPUvmeffVaS9MMf/lBSJi1hN0uwwy+IJ9/+9rclSX/xF38hKccF2kE8eOWVNO/++Mc/&#10;lpTt//nPf16S9Pu///uSMgnsy1/+sqQ8HqjH7/7u70rK8wjxiHhC+YyL//WV/yVJ+uy/+mxR3r59&#10;+yRlQht+g52/+a1EqPr4r3xckvTHf/zHRbv+6q/+SpL0X/7Lf5GUiWOsl5i3IFT99V//taRsV+bX&#10;z33uc5Iy0Yv+oxzsAYGL+Zl6MJ5YP33yk5+UJP3e7/2epDyeKP/++++XJN13332SpMsvv1yS9Ou/&#10;/uvFc6nv/v37JUlvf/vbJUm33367JGnbtjSefv7zRF7DLz7zmc9IynGHelHOAw88ICn7z6/8yq9I&#10;yvHYrk8tEY44x/jAr7AD8xXjY2F+MLmm7bHr+/OmLam+rCPxE/yNduHfmZSR4iMkKbuuaavV5XLd&#10;UyPIouXmPtYhvEcx3ixBsX+fYKWpf7POO1FeT3vpp8lmHXPyZCqf+ZB50lt3ewQfjpRj50fOLYHK&#10;kmBr9h6VoNb/Hjr4/fLo0VMDr8MvPGHnQ4dKkrD1Z7tu5evNm1P5xC9bLuXRP7b++AnfW3nEEUR5&#10;jBfqTbv5nnnNZqBbP6Mes7Op/xcXl4v76W/Wy1xv3+88MoTnf8RT+15tSROs66gvcYH2W/+3pA38&#10;2Pr1UkciC3G8tv9EvW08WVws94/svpN9v/X8qPb8TE5Uccz9MpjAXdu/gyh8+vR4cb+Ne5bcaNe5&#10;tt795MfBRBC23yyZlv5lPExMjDffp/cEjyAHuWFYEvWo+x8X7NlRtIP4TjtQJlJPN+1Jn584sTax&#10;DXkkzdPmOcPq1CnmsY3FEc3Pl+1lfoFgetr4Ge9xbQVIg3KJBxx5D7344vT+Q3OZ98Y7rl+IV6PK&#10;I4F4cd/2H9d5/WvLs0fGheev9v99JidZD6g5L0mAeb+zHP92Xqa/Tp5cHHi/HSd533e8uI5+Hnb/&#10;v1ef6dmivNr85f1CgkvKMvHa/n/FsmMnxsHhw+W+H8fdu9O649ix4+oi9rWIh9QPv9yyhfVEed98&#10;770hnbNu4P8nFhbKeY31gv3/hw0bupE47b6JXWd463k+t/OP7b/a/3faecT7fwxP7Ncz3O24Rv3j&#10;O31u93fr47ccR6P+/5W1l/feYdebuX94f2pIpKuDCbjItsP7/7xhZQlvwz6/n3g63PMnJ1mQ0R/t&#10;6sGxK1GQOINfsM5gnKI8rsv3W++XVNqqrd28/5+rjbPa+yfzkE/0HExG5nPeS2q/RGPXv7a8UXW2&#10;/36h6/PPdVJZKHS2FSStUCgUCoVCoVAoFAqFQqFQKBQKhUKhUCgUCoVCoVAoFDqDOrewWKHQkPIy&#10;Db1MlnNN/WSnwX83yWXeX+573/eXY/9CvhsJzNrZ/mW1l8nkZRx6GYu2f1dX01+mk0E5LMGtl7k7&#10;s2mkdiMyEbxMLUsoshk/W7akjKWjR1PGEgQRMhbIpLeZ75AxILVAHHn44YeLepHpR2YU5VIOpAjG&#10;EZlJNmOCI98vLu4szr1MgrZkApup4mUy2PJ5Phl6ZHZwjt3ICIcQsndvst8Xv/hFSdLJUyVZy/Yb&#10;9oP48qUvfUlSzqS/9tpEOoL4QgYn9ZubK0kJ2P3SSy5v2k371NQjPZ9MLTI28BvqZTM5LRnLkuKw&#10;CxkzNvPJyzyx/cL1ZJLzXOpFvXke/sh9k5PjxXVbt6ZMOwhYk5Mp0xYCTiYDHGmem+p96FAistDv&#10;lMs5BCDqwfccb775ZknZLyAOQTAi0wZ74XfY7bzzdjfnq0U78SOOljxBZiEZxdR369ZU/lVXXVW0&#10;/9Ch15r2Jz+GQEA59rk5zkpSP0EPf37++Veb5ya7Q/CD3PHaa8l/6V/IOpBhyGS1GXoQtyBRME6o&#10;B/5+/fWJdDQ3lyoKUYZ2e/HUivZwtJlxNo4tLJwq7EGxtAM/hZRHvYi39Ndjjz8mKRNxsD/jH3vs&#10;3ftiUS9LJOG+vXv3SsqkJ57LOIMAxznl/PKXiazGeLLX81xIQRB7nn02kX7oF+YVSEJch39QDuPu&#10;lltukSR997vflSQ9+eSTRT3wU/z5ggsS2e3CC9MR/8WPeB5kJMpjfoMgiZ9CZGK8Ep+JV9dfn0hx&#10;jGtIURC8qB/jH8IY5dkMZksa5HP8m/phL5sBiF9AqGS+YN4n3jz22GNFfc877zxJmdgEaerpp58u&#10;yuX5zC/4P34CYYs4gh+/5z3vKa6jnyCNYS/8/IknnpAk/Zt/828kZf/BD/E/iFKIdQd2h5wGEYv4&#10;cuONN0rK4435iH7/7GcT+Yvxi/2xO/UgbkDCuuGGGyRlYuaDDz4oKY8/5gnGJaQq4hn9jr8yXplH&#10;6K9Nm1I/0i/4OXGUfrDETxunbaavnYe8TFqPLEO7mC/GxsrMYI+U5RGTu2Zicrtdb3gZrbZ+HhGl&#10;raYnS0KX9xz7eSbBpHIsacG2o58kAxFssB0tMWxsrCRx2u+99xtk+xdhP7ve9QjGdj08LPnEqi2Z&#10;3cs47vp+b59vy7P9wnCz6xHPX733H9Q1k9r2izdOa5nimSRS+qN3nV1fee3x7GCv995DvP7gc0vY&#10;s/GwSpLoSCJoS3xD1j7M954dakQr2mXjtReXbfzpqhy/y89tP3sEAW8/wCPb1PzX3p/PNdL3tXI9&#10;klDb/af5+fK9kfWBjavWrz0C0+utrvN/13ZAxrLrXIQ9FxfLfupKgECsZ0cV+xOjysZLZM99Uszg&#10;9YMtJ8cl/HnwesKbz2ok1rbETTvePUKfty9tryO+evVE9n67D+Rd5+179uKdU38vPuaj1kXEGXu0&#10;8wv7ZRA287o7zV9tSX5LS+W+cNf1W9t1Tdd1lqeuvwTj/7/O4PeIfPT8YvB6pHbdqKKY4d8fzXuR&#10;876FPNLxm0W4p7cORrV90GE17P+Tev/P91ZV2/W/149dFf0QCr25FSM8FAqFQqFQKBQKhUKhUCgU&#10;CoVCoVAoFAqFQqFQKBQKhc6ggqQVekPLEl7eaPIywOy5l6myvDy55vdeeV4mUD0jcXAmaP4Le5nr&#10;B2cU9TIu+Enuyl+g2wwTL1OmdrTt9TJhhv0L+RpJy8sMIZMSwu1MhO0AACAASURBVMkPfvADSTnD&#10;CzKDJbygz3/+85Kkn/zkJ5Kk73znO5KkgwcPSsokCkgckCAgWfy7f/fvJGWChCVJ2Yx9vj9+/ERx&#10;bjPvaa/NYM6/6Z7qv9QksuGPXn9YO3IdJAoyMrdt29q0R833KTPs5z//uaRMaPnpTxMpBvLKbR/8&#10;gKRMxMLONmMbQsc999wjKWdSfvrTn5aU+w1yBvWDBANZa/PmVP+XXkxEE0teQvQL5WEnm+lGxmgm&#10;nZXkJggdNvPd9hfK/TR43JJJBxEEsoitP/WFDAIhCcLPRNPdi4unm+vTc3bu3NK0e1PRPp4LgWJu&#10;LpW3Zcvm4rhjx/bi/unpqcYOJXHtvPO2Ns/bWdiJuJYJXOX4o52HDx9pnrO5aWdJOrHkEuzK9Tfd&#10;tK2xXyrvpZfK37iHeAMxiHpDuIHwkskeS0U9CdeZ1FUSfvDLSy+7uGj/Y48lUs69994rSXrllVck&#10;5XgC+QYSjrUX9cX/zzsvkW7m5qab+1P//93X/7ekTKyC5EQ5kMYg4ED82bo1jVPiAuNzepqMu9Ru&#10;EmVPnJhvziFppTgIgefgweS/+CnX3XXXXZKynW+99dbCfpC0nnrqqaL+XAf55tlnn5WU++Vtb3ub&#10;pEzaoR3Y+Xvf+56kPE4gL+E32J9xR7z3MnHxI8hUzDOQ6aamkn9fdNGFkqTXXjvU3E/GcfLfp59J&#10;5KZ//Md/aNr9y6J8yHLExRdfTCSwBx64v2lHIjxB1rr99sua+9L8BEmpl9Gr1A7IVvQLpKdLL00k&#10;NvzSthdBZiJeYZ//+T//pyTpxMkUNyFTYV/66ZJLLimeg7/ZOEt/Mw6Jd4wD4hf+cvvttxfP+fCH&#10;P1zYAb/HPszbkMGY1xi32IV2WvIh5eJXtId5DwLXddddJykTtIiPtIfxA9nqkUcekZTHPXEFES/5&#10;nnkKYhz9S7t4LvWl3Yy72267TVI/qYr6Q8CCLHb11VdLynHqL//yLyXlfsE/KA//o76WLMo4xa6W&#10;FPjSS68U1/F87Ey9fvjDH0rKdsU/+olX5ToaP2Oc2fUasus32kE5m2a3FdfViEWW1OKRvNqK5YhH&#10;JLCZ07aebUlMntq+73h2oZ88kpZtR25P+t4SRu1zLUnHrt88kpVHlrDiuZRr1w/UFzvb9Sf+NKra&#10;Zh6fKRKCJTF574seadarlyU4ZfvxfpiuW1hY7L95CHnrdPv+WSOcWP/yiFTIEkqRRxKrkR48P6y9&#10;v1tyqo0TbYlmo6rWLuT5M+vUlRX6i/PBJFhLwmHes+V65LNcr3TelQRiSYI1orqtZ43Q6J0j5tth&#10;94HyUa2u84hYExPjA8vxSFrWfzPpqZzva3EdP2AdcLbUdf5f7Ejyx074kV1/Y19k31MXO5Igu+47&#10;d53X7Lj29hs9P1xZWTt+e/ODjaujjj/ved76xdrLm1/8o4rjsbkTa7bfJWA1suN0WJLW+OTg9bS1&#10;Qy6n3GfvOo+1JWktL6ejJX/b+bv2/w/22DV+tSVEnaskLch0Nft5OtskLdwvz3+D/bH//TG1r0eK&#10;Nt3jvUfZ9e56EaXOlujm5ZXB71+1eNhVNi5lgung9WqQtEq1HV9n6n3Wrp+H1Rt9/IRCb3ZFpA2F&#10;QqFQKBQKhUKhUCgUCoVCoVAoFAqFQqFQKBQKhUKhM6ggaYXe0PIyWtuSkM62bOaT95fY3m+W147I&#10;K5/MhLaZT6hub64b1OosmwlrM0VrmbBkknqZj15GI7KZYW3/Mr5G8kI1e0JqeeKJRK55/PHHi3My&#10;ASFKQGSAIAJhAqIChAzKefjhhyVlwgbki23bEkGBzCibOWUJTB65wJKY/MyMwZnZy8ulfSnP9pvN&#10;1KUeZETm56m5Lx0hYTz44IOSMrni0UeTXT7xiU9Ikn7/D35PkvTe975XUrYjgiTy05/+VFL227//&#10;+7+XlIlCe/fulZTJK1znkevI7ISgwfdkmNFPW7ak60g8PXUqXb9rV/r85MnSDtjLkqB4DuQOPreZ&#10;zdTLI8PgbzfddEVTTiKg4I9cT/u3b0/P2bw51YdEnNlNU015qVwIMzYz1GaOMx7wTwgo+DPttv5H&#10;e3btggwz39jvZHE9zyezEJISpB2ISXfffbekPB4Zn5BVLOnRlrv32URagcyG/1BP6kXm4sc+9jFJ&#10;0i23JCLLa6+l8iBAWWIZ42F6usxcxB4Qeugn4s5f/dVfFe1jvELkon8hxdBO+gM/y3ZN9oCwA8Hu&#10;y1/+sqRMgqLelAe5DtIO/nrhhYn4hHLcT9/bDF/sjl9PTJRxijhB+ZB+6G/867Of/WxhP8hU+/cn&#10;YhTxBdLPu9/97uK52IP62Yzvffv2Scp+gB996EMfkpTjNwQlyImQgyCbEDf27NlTPA9S0ezsTGO5&#10;1J/0K0QhjtSL49e+9jVJmVTF8VOf+pQk6ZZbbins90//9E+SpL/5m7+RlIlLTzzxM0nS+9//fknZ&#10;Dz/4wQ8W7cG/GPeWhAZpCiLTAw88ICnHY+zFc97xjncU9vjRj34kKfcz5dK/zJvYh3GPP0DcIj7Q&#10;b8Qf4hb+THyjfZDQ3v72txfthLTEPIKf4meMU/wW+9l1DuPdEjcYb9QLP6S9tI+4hvBHyF/4O+MA&#10;u+F/lMvzmDcon7iGHb2MffyJOESced/73icp+yFkMIiB9IeNI/Q345S4jT0tSYh2E584si5gPsI/&#10;KR//xY74EUfay3PwG+KFXQcT37mfdYrN6PYIBdiV+WfTrNa8zyOieGSQYbW4OJjc4xGcbIYx9hhV&#10;J44nf7TrDa+d1j6WoOVlHPcTldL3+L8lHyKbWW3rZ8laHsnBfo+wnyUc1N7HUFeSgEfYQR7BBnV9&#10;r7frBPu+4Z17/e0RNCBo8fqUSWrd6u+NP2/9bNvRIxk055ak4RFTiHMcbbtthrdHFJmYgAxUElG8&#10;90aPsOC9/1vyEFqvTHbrv8Nm0M/Pl+/fNaKK3QexsuVb+603SYv47fWLZx+7n2D7285Xnl2YJ639&#10;LGnDnnvjuEbO6r9ubfJWjaRl+5X+sHaz8flc2c/sStI63qwHR5Ul8szMpCP7I8yv+BHrq40bGzJQ&#10;R5IW68xRtbjYjURp48Gw8WF+/vSa93vrR1SLvzX/t7J+7ZH27PNryveV+4TMX/3zdTnOvM8t6da2&#10;o/b/EOxDsA+KvPWmVdc44O3bolq/dlXXedirt/ccO5+ebdXWmVaeP3kEUZ8Itz719+pXf39kPdy8&#10;b4xI0vKIk28ULS015DSHpIU8kmBX2XhWI3Lb9cpbXbX1P/LeX7sSybreHyStUOjcVpC0QqFQKBQK&#10;hUKhUCgUCoVCoVAoFAqFQqFQKBQKhUKhUOgMKkhaoTe0yIRB3l+ae59PTc0M/PytopkZMmTTOX9Y&#10;nY/tMg/z0WbiaM3rZ2ZS5iCJAzZjHnmZXjazcthMyIVTZSaUlznVn4lSZuh6mcI2I93LlLj55puL&#10;+yBDQNghwxJyyGc+8xlJOZMUYgtEHDJOuB/ywzXXXCNJ+vSnPy0pEzbICOR+1CQoamwMQk9CL1iC&#10;gTe+aD+EEquJ8XL82QwNay/qhz0gdpAxid1efjmdQ7768Y9/LCmTSCBRYDfsAhkDeyHIH1dddZWk&#10;TGR59tlnJWVCyE9+8pOi3hA6zjtvW1E/EhJ37EjtmZ5OBBD6Ez+gvYQ57j9y5Igkadeuy5rykn0g&#10;3lhCB2QjCDMQe7AfmagQQSDwTE6m++k/yCDc/7OfJSIOfo8dqAcEEQg7O3ZsL56HXZ57PhFqIOFA&#10;prHtobzrr7++aX8inGzZmvxxfqEhFTUZ+idOpn6cmm6WOmOpnC1bUkbt/v2pPQhCC3aD/ES/0j+0&#10;GzLO5ZdfLimTXSACXXfddUV7IY1BbPnLv/iKpEzGsaQZ/JD7qA+CuHP11YksBUkmkw7IfE3tZxwx&#10;XuhvSDhf//rXJWVCE/160003ScrjDr+3mTiWgEI99u0rSVPf+ta3JEm/8zu/IynbHb+HfPP9739f&#10;Ur/9iVsf+MAHJGX/tJm+lgxHJvXUVBr/2JsjhKMXXnihKA9y0K233lo87zd/8zclSX/+538uKZOZ&#10;qDfxgvHE+KUfeB5kMdrJOLvyyiuLcvAn+g2SDuU8//zzknI8xk6QliBkPfVUil933536Y1NDuLv2&#10;utROS3CCQHTHt78pKROK9lz4YUnS7b/6SUnSe9+b4ulrr6X4NHcitfcHd31PknTyVLIz/UE78RPi&#10;MnEJ/2McEBc4WkKaJVhxtGRA4iFxBL+0pCGuJw578x7jk7h4xRVXSMrzC/VnXEG6/Msv/aUk6dYP&#10;JL+in+k34htEMIhStp6I9jK+Ga+Uh324D7tzvSVI8TzmTeIz5DLajX2uvfbaot74J/ENe1500UXF&#10;OfXBfsQX+gcCHO1mHNn4xTiGtMc4hujGPP/5z39eUv94vv/++yXl+EX5rAvwR9ZLtJ95lXpxfR5/&#10;yZ8PHHitaC/tgmDGOGUc0C/UD7+1fkw/4+c2Dtv1gCWL1EhFNZLsqMIOlpzWluzQNZPattvaBXkZ&#10;q22Ju/0Z7el7xtuG8ZIk65FlrF1shrNHorLvI5zjf957Cn7nZVh3JYnYetcyue3365VJXCMwe++/&#10;NhPd8wP7fm2fP6o8Eoj3/sn19n3KIxjacu24s4Rj65fIs5clMw8rS1qqkQh64412dSQCtCXWePF1&#10;bi6RNL24x5F+sv077P5X/n59MugtScYjztSI46PKiwu1ce2RfdoSgew48Elba9+/pYmfXrxHdnzZ&#10;8f1Gld1vGlZ2fACGW14u94nwy3ze6bE9dZ1/uo4D2z5LmkHWT3K8PFncR3mWAG5JWvipXa+0HY81&#10;spyVN6/a93007P8DjKraviey68ocLymH8TyYgGvJfR6paFgxbmw7LNnP7stbf7FkcI+kaf2za/zy&#10;1huo1j9diUCe/7XVepF0PAKwR9Zdr/hH99n/50H+e1FZj9WVwUQw1N+Oc4OE1lW1X3pB3nq8K8nS&#10;jp9aXF6vuPNmUc0ONZJu2DEUCq2liBChUCgUCoVCoVAoFAqFQqFQKBQKhUKhUCgUCoVCoVAodAYV&#10;JK3QG1q1TLhaxtzZJmnZv4y3R+S1y2Ye1H772CufRAcSS3Liw+DfOreZVaOSpHImkYr7vN/Itv14&#10;9OjR4rxtBmXPPiuDMwRsJquX0Y9qfzHvZUhABoKAA1EBUgWECMgQkB8+8YkPSZLuv/8xSZncAYEH&#10;ggQkKYgYEC5uu+02SZnAwn3Y02bo0lwypyBsLSxMFO3zMkK9flhaLMu1mUE2UxW724w/roNYApHj&#10;7rvvbuyUCBlkjt166/sLO9B+S/yiHhCdIFxATIKkce+990rKRA1INBB46P6DBw9Kkn75y1T/737n&#10;B5L67Q2hgH7naMke992XiCz4yc9//nNJeZzR3/gvpJ1nnknkKsg6lEd9LZGNdlL+I488Ikm66667&#10;JGUCiCVuQXr67d/+7cJuELpWlfoNMhWkFkhhEHMguUBcop5f+MIXiucj/Ai70n+2f7ELdsXOtJ/x&#10;QXt5PnakXvQ77cZulId9IURB7oG4BCnnYx/7mKQcByAYQVji+PTTT0uS/v2///eSMsFm69ZU71df&#10;nSrajT1o/8REOmecQLb69re/XdQfYt/tt98uKRNcaPef/umfSsr+BMnGjkviGe0lLl1wfmo3ZB3G&#10;If0GOWzfi6med955Z1H++9+fxjH+DlmGc0tqIG6w9OU5fA7hCPIen9N/jAOeA0GNcfbCvhR3f/CD&#10;NK4hKb33ve+VlOMH90O+gUxFf1Me4xO74K/MF/Q7/kSch9RGPMQPKQeCCnGafqVciE7EW/yG+mJf&#10;yEy06/DhNH/Q3/ifJWlQPn7/6quHivpCYDp6LJWHH0Gygkz28ssvS8rEIuph+90ShYgv3IfwX/oZ&#10;MpL1Z0uQsJnHlkhIO2n3fffdJymTtSiHOGPnYfyMOPee97xHUo47ljyGHxCv+J64gh/gF5ZoZQlb&#10;zJ/EB+L1v/7X/1pSjusf+lBal9B/jCfGD/6CX2BX6oXfPvZYWtcwf9Be6k2/M1/g/6ynsNc///M/&#10;S5J+en+KN4xH5g3G4aOPPiop2x170C/EIfoZkuYd374jld/EM+L3b/3Wb0mSdu3a0pQjSXk+wz7W&#10;T7E367eHH35YUo63zEv4OfGB+uLfXMfndl2Ln9p1B2q7fu2aCXrakH2QJYF570N2/T+spieTnez7&#10;hn2vsgQEjtjXEoW89428LlZx3eRU6g/6hes42sx/S0BCtr72ftuPO3duaq5L5Tbu9y9InGX/rDeJ&#10;wiNM1Ag89vpRZUls3vO8DHKPoGXfj732dc2E9/rV+qF3tOtkjvgZ/s25vc6OE+tvXruzZov77P6A&#10;Z/8aCbBG0ub+qXUmadUIcPZzu39i7WTj9cQE+xBrP6/23PWS9RePpGXjkfUXK0ta88gn3n5PjTBS&#10;84+2JPa2/udd5+071bTe/TiqupJoIGuPqkyKTiKc2/calP2p02N74n1hVHUFadRImfY6zx+9eINf&#10;enF52PFh45ElEdWILbV2eZ97++J5P2Bw+V47bP29etfWj5oqx08tXuTrBu9DD6upKYg8JVHLkq/G&#10;x/GDMs7b9aq3rvH2071fWGgrjwRUmxftfsSo6hqH7fO9+njzqyWD2vHsEXzXC+Bj4y9q+/5oCVzt&#10;+2+0+p6r8vurXAfl8Tj4F2eGFeXUSLTe/4O91VX7f1rv8/Vav73RSaqhUGhtRaQNhUKhUCgUCoVC&#10;oVAoFAqFQqFQKBQKhUKhUCgUCoVCoTOoIGmF3tAik8PL4DnTmYRdZTPF83l53djYhDkn82lsze9R&#10;rXzEH9AvL5eZnjazu5bh2pakdfp0mVFJZqaXgWyf0zajyz2urA4sz8rLdMD/bCYa8jKcuT8TQDYV&#10;7YWEwf2QE2xmIOJzCExcT/3IWILUwDGXq+L5kC7m51eb43xRDn7C57Z9tQxRvj965ERxTn0tSYtz&#10;m1lLPclohKwAIQiSx97n90qSPvC+D0jKZCDIGhorM3UhnvAc2gkJ5J3vfGdxPe2E8ES/QmJ66KGH&#10;JElf+cpXJGVizd0/vLd4Dv1Nf0LkuuWWWyRJH/zgByVJ119/vaRMEoEYZok6EEUglUCqgcACwQcC&#10;CX4BsYR2YU9L0LIEKgghTzzxRHF+5ZVXSsrEpF270n3f+N9/K0l67PFkH/ob+190USLRHDmSyDa/&#10;+EUieb3wQiIOXXZZss/UVElkgdTF50tLqdy5uUTGOXrseGEn+hFSD36GPTiHXIT9IWM9+OCDTf0S&#10;QQgyC6Q27IgffPWrX03P3ZD6+SMf+Ygk6XOf+5ykTMCxBC9IVDwPsg2kpuuvv0JS9iNIQJaYMDWV&#10;/BgyGmQfCDWf/OQnJWUyzNVXXy0pj1P85e1vf3vRbogzlsQDeYfn8T0EL9oHcYf6Ep/2nJ/8AH9m&#10;fNiMX87t/MHz8MfDh9Pn9DekIcg1d9xxR9FO4srXv/51SXkcUT/i7sz0TGEPSD6MJ4hK+B3j5tln&#10;ny3sh98QnyCn8FziC+VxTnymvsRF4hdHnj+zMZU7MzPVPAcyIvMz8/Hp4vvt27c25Z1srkvlvtgQ&#10;z156KZF/pqcni/Jfey2RBOdOHGvsl+x16tTmop307+zG5BfEGey4efN0Y49Z83kqx65/iNt2fCNL&#10;tsCO2Av/tCQjxgvPh4BGHIOcRLmQj4iDjCvIXpDiILJBzON7nsv8Qb3we+ZDjtiB52EfO95oP/7C&#10;fbSXcQxhDOIV4+aaa66RlOMvZD2upxzKhzRH3MXPGQeMQ8iEPI/4S1yELEh/MR6Yd+mfDWMbCrvw&#10;fMYT6wTmOfyP8UicvfnmmyVJH/7wh4vPue8f/uEfJGXiGfEDP2K+pl3Ul+vxS+oPwYx2Mm6x53/+&#10;z/9ZUu5P+tFm3OIf9vz4sQadNKKox6hamk/Pr63zvYxVS0IYVn6G92Ayi9XMTKrv0lKyN/W3BKr+&#10;96byufQXfsf9lvRkSVo1cpYlFNl5cXV1V/O5Bl5nyQp2Pd+VhEA8rr1/tSVMDCtbf+/9xSMoe8Sv&#10;tiSeriQM/MZ7//Tekz3ih0c28a7DX4dtt62HR1qyJAHrf3xuSR62XGQJT13l+a3nn7Y+xO22cW9l&#10;hXLL9+Uaac4j2XSVJcmgXP+1yTe23+z9HqmOoyVtr/ex5s/436gkLUs69vt9MAnP2w96vdSVRNNV&#10;k5PJ/vPz5XodMU/afaXjxwcTRIdV1ziyutptPNJej1SE7DrEjju7Pzw5iR9SAvso5XjvOo5Y59RI&#10;VF488MaJR1pEnNv1a9t6oxpJyzvP8xME3LXXcR7ptav/cbtHEMt2GPz/KrV+98pbr/Wb1/7Xi2TT&#10;9f0DQln9Oju+B5Pa6uOmU3X7ZNeL7UW91RwHz2/Im//f6OrFh7HB60i7/mW+W6/m8/+HrCe9daL1&#10;I+7j/wnfqmq7/j9T6++uJLU3yzgKhd6sCpJWKBQKhUKhUCgUCoVCoVAoFAqFQqFQKBQKhUKhUCgU&#10;Cp1BBUkr9IaWR0TwMlLWO5Oiq/oz6FQcvevz+drf9z+nvI8/xMYcy8uDyVc2A9uSjdpmyNojmZCU&#10;75G0+ttRklZqJLW+v2RfTffPNSSFnNFgMnY3QGoZK8+bRDV7zv1jG5rnNfbtZYAI8lJq5+7dW5p2&#10;p+sOHjxYHLkPAgb2efHFROi47LLLJEm7dqXvjx+fas5ThjwkJsgqMzOQSxLBIBMY0vMX5lP5EC+O&#10;HU3HhdMNgetkylhcWEgNOzF3qmj/xHiTuTjVEBsmpovziXHsma4/dDDVy+unGsmNdkGYsKQY7Ijw&#10;l5tuurlpR2rPqwcTcWPjTMrsv/yKRB5ZWU71hqhBe3ftTmSXj37ko8kujT2vedt1qX5K9Xzm6b2S&#10;pDu+/U1J0hf/7M8lSefvTiSUP/7jP5aUCT/PPvtcc0wElQceeKVpZ/o+ZxCndkLggHBDuw8fTv4B&#10;2WTTpkSSgUizbVuywzf+4RuSpGPHX2uuT+Vdf8PbGnslexw8lNq/d28ipDzxZCJF/dkX/0KSdMml&#10;FxXtPTWfxtVze19o7EHmahM3mkzNL33pS5Kk+YWUUfyBDyTS2Uc/+iuSst+T6XPkSCLwQGj58Y8T&#10;ieyqq1J9Z2ch8iQ/n5lJ/s24mZ9P8ebokVS/AweSfSFOLZ4u54upyVQOBKdfvf3XJUlXXJnG3d0/&#10;/LGkPF7u+sHdTbnJXkcOp3Ih+Tz9VCLFPPNsstPllybCGGQcyEoQXhDf7969W1IeB5BW9u9P5KIr&#10;r7xCUh43xFebWUrchvTDkcxA4grxAjIa/kV9IJ5RH/rFkoiwB3bGDz/zm5+VlEk51G/Pnj3Fc8h4&#10;hbzB/ZZAQqYh8YFxyXMhEvH5DTek8QoJC399+pk0/nbvOr+o/wP3JxLa0WNpPL79pncUdrv4okTO&#10;IZ489GAi/tx0002p/rNp3C0tp3554fnUb5By9r+YCDr017atqZ34w+HXUry79LL0vF0703hlnBBv&#10;exlSzTxH/xC/jx1L/np6YamxR/r8tUPHmvYk0t7JE6n/9u9P9Toxt9DUb6K5vxknjLfpNN4uvjjZ&#10;4aILkx+d35DQHnvsSUnS448lf/rA+xORiH5ZWkzl0R+0j/6l/U89leIk8y/9efxY8k/86eCryR8Z&#10;n4xv4oElC2F3S/TC7yBP4Z8QnfieI+ORfmU8Ml64/+Mf/7ikTJB64meJNPfkk8lOzKfcTzyBtIS9&#10;GGevHUp2PHmqIWI16w3sSft7hJ1FyALJv5jvt25L/rR1SyKEMc9ccH6KT4cuSvHi5QPJzpChfvZ4&#10;qjekKvoZYsQrLx8svv/YR1P73/GONI6mG8Lft+74p2S/n6b4hn/cduuHUrk/S/PPD+/6kSTp9l9N&#10;5L9rr0mEQ0ht5+1O898VVyS/eOqXaf76j//xP0qSbrwhkQAPvPxiUT/iyv59LxX13bkjxd/f/Myn&#10;JUlf+MP/U5L0X//b/53q/c1E1mL87bkgzYvMb9iXdcvtn/o1SZmQeeMNiayG6H+ux96sL+nPHvlo&#10;xRBZmvUo6xHKAyBwxMnE9DIsPeLJqLLrPp9IMPj5jMdRdfjQawM/t/Xxzs3rp5ab9aLNMLfkGGTf&#10;OybIbF5JHTSmhgzSEDfydZaUwWUNmaJZZ62uNO9vixAly/VNAzLT6cX0HOaDXj2b+YP1O+shzom3&#10;kGi5vu355k2bm3MOtKt8/upq6d+rvfZx42jPxy6MJ+w7Tr82128YL/uJ63v1a+q7vNS8v6wuFufM&#10;97wPcj32HLX+zLfUh/mw7fsn5z3/XILAsGKu31A8v0f4oL/GmveyFd77y/YvN+fUZ6XpT9qPPXr1&#10;Ne1B+f28IUlNNOTUDUtF/Xr7Dwy3sXL88L662stTZZ9huPOxsdJfeU+x1+O/+Ty1j3Ub8vYxLNkO&#10;zc7OFM/1trX6SRteBn3b9hNHynrzvSV35Lg9mHzjEWcsOQQ3pDhAg8MSslDt3H5ujzWSWY3Ic6xZ&#10;d2VCHMTL0l7Ly5AZKQ+S3cbmuuXi+v5zOefd1HX+P3z4SKf7d+1K61PeN1nHWuKkJT/yPrCp2f/q&#10;acj4u3XLtuac+WBsqHPeS/P4Gk6jk7RWi+vsfmdvXdNUe9zub44lf/Tm456fr5g4s1r6J/UYGyvj&#10;kye7PrT7z3afw6o2fu3/FyCP9OMRHG19vPUt4aa2f12r/6iieOsf1Nvut3q/iOH9f4uVR+waVbX3&#10;lBrxq6umptaHJLi6WvqJrZ/3/0TDar3BOR7Jp+37Y9882fv/qHJ9vWLWbysjrpdz/Dk31ItXq4Pj&#10;Xz/J98zWxyM+nSv/X3quqkakarvOHFZdyVxnm4QaCoXW1rk1Y4VCoVAoFAqFQqFQKBQKhUKhUCgU&#10;CoVCoVAoFAqFQqHQm0y9PNBhf1P6XPkt0/XK5H2j6mz3Q81+9i/Bve/JqLEZHag/Uyi1GyKEzbyj&#10;XDJtJiYGZyCQWXy2ZDNmhv2J79OnB9vfs/fSUjt/z3Zbde8pSwAAIABJREFUG7ZnM29sJqTNBKU8&#10;7ltsMrfJeNvSkCh4LPY40RA9yICbm0sZ3JMNGaCuJlOzl/mbDjt3JUIEGXhzc4l4MDZPpmu6frYh&#10;hZCCu7iUMsmmp9PzV5tMiNNLkA0ghK0U5/k32FPDnns+EVe2b2+IFQ055vIrrpAkPfJoIka82hCh&#10;iMoXXpRIWfv2JbLC3ucS6QXCzO6GfMF9EG62btvWtDvdP91kYp06mUreunV7065EEFlYKDM4IRMd&#10;eCmRMw4fToQHSE6QjCYmZptjQ9aaIFO0MWPjnldfk8gcTUKgTjakl8nGrjunUz0hAvUIWc8mkgeZ&#10;yNt2pHofP5H8Y+/zibTy8quvNM9LD77kskR4mZpJ7Tt4sLFLQwzZsSM9r0nc7R0vufiyxo4p8/P4&#10;8aONXdL3ZACRCXvttVdIkh58IPXf//7GP0qS3nnzLZKkT386ETR+53d+R5K0cTbVB9LHX3/1K5Kk&#10;O751pyTp579IRBJISlPTqWLvfEcq7/obrpUkPfDAA6meh19p2pP6+zd+MxGgIH298mryl2uaev63&#10;P/0TSdK370x2Pn9Puu/Khhi1aXPqj1/88nFJ0q7diczy1a99uSknEUA+9MGPSJL+6P/6P1J9GvLQ&#10;7vMS8eLY8dRv99x7lyTp5ZdTPSG17HshkUv+65/8P+n6JtMU0tjCfBo3sxsTkWj+FBmdyR47tif7&#10;XLgnEeTGN6R6P/fiPknSi/vTeKPfLr4ktW970+8/uCuRsV5+JY2rbdtSvW9syGt7LrpYkvTEk79I&#10;5TQD8oI9iZhycj7571LzxSWXJQLXQw+lfvmnb91RlHvDTTdKkrZsa0g3y037Nqc4ePM7E2Fm13mp&#10;XfteTISe7/3g+5KklSYi3PuT+yRJpxbSQIKkd911qb/JIN63b19Tz4TQ+PkvUzsWmvG1pSHuTDXj&#10;f6wZqNubuMKR/iKOzDSksFPNQN7cEOs2NAP+eBO355t6cN9v/avflpRJY4xv4jxErxtvvLxphyRl&#10;ItPcyXT9BRck+zTgLx05sljYowcOaAgMJ06lOL9pS4of/+k//Sfp/2fvzZ7suq47zZUjMhNDAiAB&#10;EpxngLNIURRlagpb5WJbrmiFH9r2i6P7yR2hqJeuqH7paP8L5X5zhB1RD+0KP8gVctiWhy7bkm0N&#10;lKyBEilSHCSS4gRinhKJTOTQD/t8d2v/7l25z73ngglQ6/dycO49Z49rrz0g13fN7BvfetbMzH7v&#10;9/43MzP79/8+EXOIZP/4U4n8tH9/8hfXN0Q8yHV/8Rd/aWZm/+2//b9mZvadhgT0+BMfNTOz+x9I&#10;/blnT2qfmZnUzk9/MhH5/u27PzAzs289m/rzf/qN1D6PPprsb/VyKvdyQ4R76eXUfxAhFnaldE81&#10;fvndo8ne7zuS7GBuYWfx/sLOVI9PfOIzZma2Y2530457mvKl+70NAeiJjyXiz3//718yM7OJyVT+&#10;F198zczMPv/51F7WRDz+1/+ayIFLS6n9Pv3pz5mZ2TvvpvEFuRFC0/lzyS4hRkHourScynvsWJrP&#10;Pr4zlW/v3mSPx4+l9n/zzURCyxHhafy/+07yd/fcndrvyOE07v7u7//ezMxuuTXNCz/7WfK/r/00&#10;kdRmmnXJgYOpnU41fuiVV181M7OHHk798vIrqR9ebIhzTz75pJmZ/eTlRMb6wz/8w6Y+Kb3f/u3f&#10;NjOz//Af/mczM7vjzuQ/D96Y2uFiQzbDn1zX2Bn20gBPbb4h0fzo+eSX/6//+w/MzOyxxx5tyvFU&#10;+v6FNA9hDxeWGsJcs47i/ZtvucPMzO49nOYT1serzXVP097WEET+6WvJD+GP7rknvXfHHWnc3nRL&#10;atevfz19v3Qx2ffe/Q3RcV/yg/i/ucavnz2f+v+FF140M7PXfppIY283/nuiIRH8p//8f5qZ2SOP&#10;JCLWDYeSH778dvKjT/3K0007pfXIK68kO3377Z8X9b3n3jQ+nvx4ev7MmbQuePfdZDcQSy43Df/u&#10;e6kcd9+b6vt//Kf/bGZm3/teqt/LL7/UlDutQ2677ZamnB8xM7NffybN/xA9ac+XXk72u7AztcPv&#10;/a/JDz3wUCLxfeUriTD27LOJIPZXX0nrimee+XUzM7v3vmTXk83ChfHCepP1zWRD3MMee2Q1iZRH&#10;mfRR7q+UQAChjmuNhKuEWOYp5n0IYkpMhIj61ltvFZ9DhuUeKWGVfHi+j+DVzKu9a4/QUJ5/vPaz&#10;o8U97aP7p6mZ6eJ70qN+p86k68nTg4kOXM8vJf919Fh6DlJqP4GhKWeDhJqda/bDs2W7LC1fap5v&#10;yMU9pFUq53qzr1lp/MX6+sUmv1S+xcXGH4xIIrq0ClE5lQPS6crKclOu9DT7d/zfzAyElJmi/L1z&#10;hLVy38n+i+8p/0033dJ8Xu5zevfNwn5qk/5txkHTTqxT6vVt9sXN+xOGPVlTHspF/60V31OeTExq&#10;9t2Ls8Xza2vLxT2kJ/ZbeT+W2vHYiZPF97Nz88V9zz6WSL8pX1MO5h/Ko+Wr3feILg2Zc3p+tsjf&#10;eu3UED9Xmn30ctk+MzOpnpCF5ndAqEr5Xb6MXTVE3WZ+PdDsS1YbO8T+2G+SP/tbyLKzsynd8+eb&#10;jav0N+3es5dm3GfyVtLa6uUiP4ig3PMe62P85dzcdFOvwRH5UxPky0Z24GO21BAud+1KfpD2PN8j&#10;PKV89u9nPdi819jD3Nxgchjt7I0HJUbpOdFlZ/7Bn2YCRao/+xXWa6RHOuxveoSbpl0vNPOBN7+B&#10;rqCV15QU01T/UrNOo/94n3mIe+YdyKKMJ/q3t75rxvtyM/64x745Zzl/viEZuv7HinwyYQuicrfz&#10;87PNPK1EWuZD5jHmX+qNfd97byLLnm32F0qYo52ZJ/me+Z9zQdYxnI+oaHfUI9gJ6WkCxB6kPLnX&#10;9sVMGIcrjX+6fHmleF7908xMypd9c9vzU9ZJtOv0TEmQ1nWHkp10PcH+qtdfjaEvXeR56rfSXMvz&#10;+dkdzXnuGuON79ea+rBuS/nMzzN/p3SbY9QhSHTl57Ozar+s42iPrUkhFy+wrhn8Sw9I//9htiE4&#10;7mrI2NpP3rpX/dfS8nLxvEei6vml6bIcnH8oidC76jr3YjPfcT7CuSj5r66V6/jNxhP2nmvueZ/y&#10;bXIuih9u7IH06L/5xi5GFYRzbV/8EFf8Q27/9L43f7bV0tJq/aEtNDUz2P+yTkS080bTjvy3FesA&#10;Jvj8/wtcG7uiHy6VRE795RAIpfy3Iul4/kdJmNkOS3vM65/mOUivTek5v5pq/OSUQciz3hO/+Dz+&#10;ZqqHvKW9lNjp3Sdhl2iit14b3C/sh/jFmbxegOw38LWeWNbkX3RpSlf5f9LeeHT+v88jUOf2H0zi&#10;Wl0t66/jplYO5nXPv+l76h9Z94wq5nWtv67jPP+3sbH1+if/whCG2NZflPOQR6zS9h9WrBevVTFu&#10;RtV2//1G178/CYVqCgsLhUKhUCgUCoVCoVAoFAqFQqFQKBQKhUKhUCgUCoVCoSuoyt/9hkJXt/Qv&#10;vr3fhs+ROFcHAQ51/U35a/23orV/9CfO1yUiRyOsuv4lc440LiPd+yMSysg0/r51dbWMNNKIgUwo&#10;0Mh4IlHninz1L/6pJ+nlCN8kJRcQWcBzfM77Gsm5PrMw8H2epxwQtHIk8Uzz3npRfiIpiNwk0lyJ&#10;C9zfevt1TXuk+kA6oPxEQCElNkASeO+9RGA60ZDDIDEQqdEjUDXpUa5dDVkmR9hDSjBRSY6gvAAb&#10;aJ933nmnKM+f//mfm5nZ22+/a2Zmn/1sIm/ce++9ZmZ2sCGnXVppyD67UnnvaEhqEKheey0RQH7y&#10;ciKL3HgovffUU4mUsrMh0O1ZTBGimaiW3r/xxhvNzOymm9N1pokE537v3hQpvf+6dCWyGmIX5JL1&#10;DSIq0/Vf/vWfmnK9YGaZMAbB6d777izqe+ZMIpG9/kYi1Rw/frypb4qoffjhR4v60I6QtBYbEtxN&#10;N91UPHdvQ0IhMuXkyfQ8/bR712JTrz1NfVL9IaOtSqT1zEyy8z0NWYr+xb65/7VfS2SUN954o0j3&#10;zJmSBLJ7d8r/7rvvLj7HjonAJjKJCGwdN/gPxhvjVCPusXO+J33GNxGt5EP6tDP9QnlIl/Qo//vv&#10;N2QeGefMa9ghdo7/4H3Ibw83RCLsXv3fq6+m8fPCC8nOvvOdRJr69KcTgeq99/YV9aGclBtSId/T&#10;Xv/lv/w/Zmb23e+mctDf99+fyDVHjhwpnicC+667kt/51rd+1NzfY2Z5PFK+V15JJKXnnvtRke79&#10;99/fpGfF+0eO3F+0589/nog/t99+e1F+iBj0G2QCvifCivkEe6Uf7r47jcefNES4Y8dONfkmP3T9&#10;9ckvYG+vvprGK5H7s7MpPSL6ue8ROZr7nQ0RaOfOZP+5Xyea+u8pys84vHgx2V0mS5TzH8SLow0Z&#10;CqIq9kJ62AHj8d13323STfV47bVEzsKO8U/48R//+MdNvc8Xz9Eu+GX6i37CL508ebKoB/7sG9/4&#10;hpmZ/fznqTz4FchAR44kItJHP5oIbBCQ6G/67/vff655vyRILDXkG+qD/ebIw6miXvhB6gdhkvGz&#10;f3+aPx988MEiPerTm88bIhnlv+GGRAaD7Ld/f5qPnn46Eas++clPSjrJLvBDyw3xhP5gHmP8PPZY&#10;Ikk+9FAiad18c8qH+QEyKPOPrhPwO5SLfmP9gB+kf+65554iPdrhzjuZ59I8RIQ39ocfvPnmRGJk&#10;PUJ/4hfxL71I92YcMH6p/+HDqf6PPprmy0OHUrqI/qe/8cfYx8rK4PW0R9JWacRqHndEdHsR1mVk&#10;K+2q85oSDXRdTX6MO/wCzys5g3udByFpjSrm70zaGkyAUIIwz+9p1gXIe9/rp9WVywM/1/e89yd2&#10;lhG/ExMbxT3+nP0PsewbDYFE1+fDKu8bGsLTzOB66P6CCPpsV0Tes78gopv1Eftsvi/X83l9v1bc&#10;Iz034D7vP3Uf2u5+xwwkZq13OV651+d0v0r5lbDeH1E+WnmVKIP9q/rz16NG/MRq873uu8vI883N&#10;0h65z2Tm0h40/2zP5XppdZX1dXmeAGEmlx/iO+Q3IS5V4l0nJgYftU44xAklEui5ANLzgGGV/aye&#10;w5TEOc5hqG5uLyVVWMv7Mp2NjcH+HukvOLSdnzx78J6rES20HJAzlOCS7Wi2eL5HIJotiXHYW963&#10;TTbXch7N+bA/HLX/lUAwGpGA+ZRy6f6Pcms75P1tmV7bX/LQ+WFUTWyW4xJSU5b+0kJ5n0mIg/1N&#10;lp4fTQz8fFixXlX77ZVWzst0nTQzM9+8P5hIlckh+B8litnA7/N6oqynkn5ag0kcdT3/VuKY5y/6&#10;f8lD62cD773Ptb+8+Vqf98pV82M+SWZrMo/nd9Uf6bhU0q63/uwq9k1a7/51kZ6jUf9r/f9PvOvW&#10;7TyuX+BRv+7Zdb/9NeWEWOj4H7+Y7B+7/f+PR6Zqq0zcY9/KvlifS1fsrUdCnNR5Yji19T9qBuP+&#10;AaZR/WBXtfV/3vy43brayhMKha4uhYcIhUKhUCgUCoVCoVAoFAqFQqFQKBQKhUKhUCgUCoVCoSuo&#10;IGmFrmlpJG/tt+01smC69iPSV1hTU93+snxt7VqPBCn7Kf9m9WRxr79lrZHEo6oWwaqRkR4xq58I&#10;tj7wmstfEqj0qpFIRMJBwCKAVglbkG94XsvD9xAILs+U32t9vPZg2B0+fIv9ohhe/Pb6yspmkS+R&#10;lzmf9Nzx44lsATGDyAdIWZBwyJ922rMnla8BZPTqRT48R8QVgiAy00TkQ/CivpcvLxTloN1Jl/Y9&#10;f/5yUT7q9dxziXDyve99z8xyP9xyS2ovyB1ElB4/8X6RP4SP559/3swycQhik/Yz+SLaCVIEhCDy&#10;xf4W5nc15Zhv2mumuELKOXgwETzuuSeRwLA3iDDvvPPD5po6AgIMxJQHH3y4SPfM6XNFOSGRfPaz&#10;nzWz3O+QhI4dO2ZmZgcOHDCzTKSi32hX+ofPEYQS2gN7hqih5I3du3cX72FHlJf2JD3siYhwSCyn&#10;Tp2yQYLAwzh7++23zSwTWCCt0M+Qp7jyOfYJ8YZyMy/ST5SHdoGUBnGGerz55ptmlok65IN9a0Qi&#10;6SuhCjum/SDAMA4Z53/1V39VpHvo0KGiPNj7j36USFTf/e53zczsxRcTUe43fuM37BdFeSkH5T50&#10;aF/zfXqO/n711VfNLEckP/BAIgBB6IEABHknk/6sqNdttyVCFfbxzW9+08zMfvrTRKB65ZVXinJD&#10;1qG/IM898cQTRbv8/d//vZll/8N71OsHP/iBmWX/8M47bxfl5HPGPeOJ/oX0hJ+67740viH0YF+U&#10;n/ai/+kXCEr0N/bGe9gV9oId/+QnPynyIT3a6d2jiTRFf0G2wj/wHnbCOCQfxh/loNwLC8kOf/az&#10;RNKCOIX9YJ/PPvts0W5csS/sg3QZv6SHv4L0RDn4/ujRfzOzbH+k94UvfMHMMmmK76kfdvrMM8+Y&#10;We5H6s24pj/xB+q/sCcIdow/7JLneI9yUB/aD7/LeKB8+NlHHnnEzLKfolzXX5/uz51L6eLX6V/a&#10;+S/+4i8G1o/yZHKDmVn2MzyH/UPgYnzQP7QP+WEHtAfzN/kxHiE70o74QYhqvYjZxh9m0l0qr5LI&#10;sGfyh6ymRC/q9fjjj5tZbnfWAayDlNSlRNVJKyPqdX3dNvK1Fkmt5C0laXnrZy1XJsENzsfb5+k6&#10;vyvBGNX2lx5hoEcUEWKPRyzQ/QDCDr38POKIpuP1n0ds0v3AqMrb7zIdj8jm7Y94rlZuz05qJDnv&#10;+677T22/Yc8vahHs4ybPqHQdquNM+0vtH3/kkT+8emj79/uBspxqP7qv0/Jqv+j+OBNp5weWs+29&#10;+kElEHnlRl1JWt75ivYLJHAIOXzflaTXdfzVyDA1kpZnd9re6ocyEdGK5/UK6YPnNjZKwjEkMvo9&#10;k0FKsrtn76P7n7Ieo4rzB53fPLvuJ++kdDw/VyN9di3/pBOnXhu3aH29JNgiz97y+kaJcFuPA4+w&#10;qedauVyDzx+xOz0f7C/34HnFWx94pBJtB7LjuKorJaArkUnPd735xxvfnh/y5mXPr3sEKk9KrPPy&#10;8dbh+ryq7fOZpFjOu1oP167Xuo1f9mM1ef5izMuhD1zq/mrz57jlrVeUmKVXtOH8sk2/3Q3Ov+Py&#10;u7P65x8KNCHPlfY3bpJWzf/k/h+8Ph5VNWKaPqf7tK5q7/+suKKOy4fO6rp/DIVCH24FSSsUCoVC&#10;oVAoFAqFQqFQKBQKhUKhUCgUCoVCoVAoFAqFrqCCpBW6pqUkqvxb44Mjj/gLdiUFbZeu9UiOrtLI&#10;ZiK9NNJWCU/j+o1pTc+LmNKISiLRNB0v0tmLDM7fD45EID8iZiFWnD9/oXjei5TGvrli/70I/Lky&#10;MlN/Y550IU+cPn26SAciiOZP+1Be8ssksFSf+WcTMQdiBMQayBcQXY4cOZKebyKXKefp0yVZAaIF&#10;RBclEVF+IqHpX8pD/l4EGlciGCHSQLaBQEJ9IJHQLpQL8gntQ7lIF7LOvffeW5STdiUf3qN+kFZI&#10;l3ppJDD1y0Sw9B7tSr/yPKQVSFfUC4IHRK3XX3/dzMz+9m//1swyKYfxCzGLfoIcQ0Qc9YKoAqGH&#10;dqZe2B8kF4gmvM899cF+NfKX/CHuaOQv7Ybd8h72CQELIgqCwIK90n+U59KlVA+IJ+TPvZKnEPnz&#10;OfXU+tNvOg6xe+rFuKKdIRXRri+//LKZZeIM9ku6SmrBjugv7JP+ZZwwPr72ta8V7UM70/6QqJSw&#10;B4kHe6Ic1BNBrlle3izSg3RHfhphTD2wG/wI/kHJVidPpueUnIY9Md4hXzEuIXY99dRTZpYJdH/z&#10;N39jZmbf+c53zCy3o/pn2gmCE8JO6IeXXnrJzDLRCvIU5ePzH/4wEfEYx3zPOKb+1BuyFHZD/2Jf&#10;+BGk44l0sR/qSb/t2VUSAOmfd99NhK2DBw8W+UJKguSlxCXeX1pK9gLh6eDBRK5j/EFy4j3a++ab&#10;bzYzs1/5lV8xs37/xLiF7Me4wV/SD5l8mNqXccl7n/jEJ4ry0y7YI6QmyoPd8T354YewG/z4gw8+&#10;aGb98yXtjN/SdTKEP0h3tB/2zTgmX97DL6n/OXo0jTNIifjj++5L856SzvAb+C3Ic7oO0XkQe9J5&#10;BmEXjEv6m+eUoIJ9KcnIIz+Qvrdu1PUW+WCPfI69Y5/q7/FTlJdxRX9RP/rrun37i3Lr/qgWka/z&#10;gF49wkZt3Y3d6PpX02Xe43klxuk6mnZQssSoIl9tJ48cpBHG2CnyIt7bRsJ75AOP0FAj2NT2WV1J&#10;JhMTEGG4L0m5NfKTR7LwiB5ehLl3XqDve+voUeXVzyPZ6T32q/bs7ZeVxNNVjEuPQOTdk31bEoD3&#10;vXd+s7ExeLzouMR/4zfyfrlsHyVMUe9du9J8wrDxxpHaV69esu+vkbQyEaTMb1R5JC0lGXrnMl1J&#10;WtSX+iipCnnnMt48441T/Ry1JdDo9xRTxyFieJNd2/7yzi21v0b3v+M5eGSdqONfyTWev2GctiUb&#10;KlmzKxlQizUsyUvPE3K6W8+XvXpPlOVQ+/TmJe7V/3oEEyWOeKRKb97x1m9evT0/rvXfMdPt/L2r&#10;/8sgk62JJv3+J30OEa1GinH9im1NoNFxpH5Z/W+NjOV9rvam5fdIpWsOCavrOrat5uZmm3StuGo7&#10;9f+SBXY+nl/i2C6p/68RtPrsYEzdMXS+vS9K/+MRtPJ6sXy94/ats3wS4eDxo3bYVTVyIfL8dVd1&#10;Xb93la7/XTMbT3ZjVyYRjiZvnxMKhT4cCpJWKBQKhUKhUCgUCoVCoVAoFAqFQqFQKBQKhUKhUCgU&#10;Cl1BBUkrFNpGaWT9sLrWf9NYy+9FDnkRwV3VH1mzNdGK/oJ0AKnAi7T0IvGIZMwRkV5EhjXfrxf5&#10;QkwgQk4jKmgfygdJAvXKP7uz+B7SBOkp6QdyEGSPP/mTPxlYfyWjEfHHlc/3Xbe/SI/P77rrLjPr&#10;jxiDHEK9IcBADoHABDEELS+niGlIHOT36MOPFO1BZDXtSztAYIBcwT3tgTSylHbV9oS8gugniDD0&#10;A/loxIhHbKj9Rrxeqc/UZGrPpQuJPHLieOrvc2dTea/bn4gwBw8kUgwEmTvvSO39kUcfN7NMKPq7&#10;v/s7MzN7/fXUP3/9V4kM9PnPf97MMpEFksT3v//9ojz0B8QU2gFyz6uvvmpmZv/8z/9sZrmdP/nJ&#10;T6ZyNsQRJTxBAoK8csedidgCccUjyEF6IR2IL/gD8j906Kbie56/7bbbzCwTeGgn7P348eNmlolR&#10;2AHlgZTGeIB4g71DVsmkrkvF8x75gXIx3iDqQPz50pe+ZGaZQEW+iOew56WlZC//9m//ZmaZ+IP9&#10;QsCi3t/85rfNzOzb305X+pV2Zbww7r/whS+YWbYjiDZKhqP/GOeQlyBTff3rXzezTI6C2AMRCsIQ&#10;ZCOIXbQr9oldvPDCC2aWSVnkB1mJ9sf+vvnNb5qZ2T333GNm2V4+9rGPmZnZZz7zmaJc2D/2iB/l&#10;+QceeKCoP+k9/PDDZpbJRvhNSDrkDwmO9zQCnvFEftgN9YSohD0yHiDdUD76nfrgt0mfcmJntAPp&#10;4Nf5nv6hncmHfvIIUcy/n/rMp83MbGnpfPEe9sr7tJvOE5T3lVdeMbPcL4xf7JZ6Ms7I54Yb0vfM&#10;I+RDvRi/9Bf35Ms99VISHf6Pe/qX/lFSH+XHrpWkocQNxrP6HSW5kD/fs56ANMZz+OEzZ5K/w++p&#10;f6bcSvjT+Y58mU8pJ/WkP5WoRPrZXpLwR/h1/ISSLtTvKqFRyZhqZ+TP90p0o1zMY+RHv5I+75Fe&#10;JrGm8i/uLkmfuk6tRYorqdOrP9LIb40sJj8lv/K52qGSepQ4oesi2pf0u5K0dPy0XXdxXV0ZvP+r&#10;RSJ7zw37uY5T5JJ/pJ0Zz6Nqx46S8EHxpqbKfvP2gzUSmJbbI0TUCC1XKhKc9hu1H3U84C+UtOPZ&#10;pXWO5C7bSfe9PqFsMAFa30ceSUbtUe0Def3nk9TKenrPedLyeP51erL0X+r/VJ6/HFU1YpFH6h4X&#10;kWFmhvOcNC+rX0faLjXyUFsSjI6PGgFE++nSpbXmmsYx86ESzDc3y/ksrxesqLcSKvXcRMdFV5KW&#10;ngsNK9Y/SgrR9ZBnL+Tv+QnPj4zL/jw78cgw+j395JE09f3sn5p1zXRp52qHNdIj61EldbPO0aum&#10;s7w8uPw1QqWWr0aW7Ce1pmtXklZXIg2vDz//08/p+83Nwe2D+s/l0ufr69p+5ff8MoiOK+xO15+o&#10;RkxFSr4blkTI/knVdj3TdRXFNJH7scynNo6u9f8/8fYvbfcJXVUjedU+n54p/YV3ns3rVIPrysrq&#10;0GUelN+1qlr5a4SzceXff1V7Gzwvds9/8OdaTSXthUKh0LWga3uGCoVCoVAoFAqFQqFQKBQKhUKh&#10;UCgUCoVCoVAoFAqFQqGrXEHSCl3TIhIF1SJ8rlREwajqGgl0rUeCEPnVH2k1uB+JTKTeXdvv8uWt&#10;I/40Ao7IIYgEGolYi+DV70lndXWhyEfrjZRYoO2gkS1KDuB7iBuLu0syjkrrDckFgg3pUA7Nj/bR&#10;fu4RQBqiCmQICCuQWiCsQISAqAKZBIINhBCIKhBiIPkcPZpIMUq++cynEkkF/0BkGuWlXloPnqc9&#10;XnvttaIekIWIgIWUBDHl+uv3F+9rvSCnQN5RsosScyDFkA7PefWZnEzpHThwsHhPSXFKVHn++eeL&#10;z59++mkzywSrJ554wsxyf/3xH/+xmWV7Id39+1O5Lywl+3nuh4ksBdEHYtanPvUpM8tkGohOEI+O&#10;Hj1alAeyiBIKlRADselgQ7JRe1ZSBP3JFXsgXd4j35dfftnMzL785S+bmdlv/uZvmlkmEf3u7/6u&#10;mZn92Z/9WVEf2pl7+p16Qi5inDz+eCKYQdZBtDNBayYlAAAgAElEQVT2SH9QTo3UZ7x85CMfMTOz&#10;Z5991swyEQv7ph8Y55RD25t+pL0g7jz11FNFeTc2Jov68Tz+jfHAOH7yySeb64NNOZM9QmDTyFLs&#10;HkFww7/QHjkyPvW3EnPUb2EvkHwoN/4ashTkNNob+2RcM+4oN/2AfVAOJRDRnzfddFNxr+RE6osd&#10;EPmOf6D8jAvam3Qp96/92q+ZWR7v+FlIhvQn5CjygxzFPKeEwZ+99tMiPfInHfpnQeYJ+kEJSdSX&#10;cUl+GmFOBB6R7Pv37y3S9SL3aV/Kid2RL+Qn7AO7wO/yvL6HvTMfYB9KnlSyoo5znZ8yeaIkQtL+&#10;vF9bb1FvjZjEHyk5gf7W9RrlpF7XXZfSpb9prxdffNHMsl0ePnzYzLIf+NznPlekp8QdJcooWYZx&#10;pVJiE+XUfQT5cvVIY0o4yGSzlN+JE8lelJBKvqSPnWi/sk5QAqpK18mUyyO9oFpEvGc3HllC7UFJ&#10;Qh5RRu1L119t8/NIF6NK59FaBLveK6nNaweP4KR27BGDtL58vnzpYn+lrH0EdneSVkmaVTKa7mt0&#10;XHv92Lb8HqHEI4t5pKdRpf4F1UhsKv28RpDoEaknux0BYv9e+WqEPa8fPcKNpuN9r/tg7Er9gZa/&#10;lr7Oi5iJrhuUfOKdb8xMDW5/j0jmnY+MqlEJblfLOZqSa4YlweC/9P2284Pam5IfhyVA6Xj10vXs&#10;vL3GQ9Kan0/2y/ZP16ueP621T43wNi6SHPsBj6yGPHKf+q8asTH7g/TezFRJivHIcJ4f13NLXY9k&#10;IiWflOVaWloZmJ+3XqgRt5SksrFR9l+2W84LyvXPsOrq/1ZXUzlq8wv9ltejnBeyn6S+W6+3eA7z&#10;Ir9M3pssvkeUR8l6qtq8r+2l89+wJEI996mRY/W5riL7tgQ+1bVOUlL/37bdsx8bTzna+u++dXWP&#10;kFWOG9Zn+f+3lDiYrqPPf1bk1/V93V9OTQ0mSeX6XBkSpNfOXj90rb8/3ts9N24pMavm/7Z7Hcv8&#10;GAqFQoN0ba9QQqFQKBQKhUKhUCgUCoVCoVAoFAqFQqFQKBQKhUKhUOgqV5C0Qte0NKJk2EjkcUXE&#10;jiqNfPpl08wMEf2DI7O8CHnUNZICkpZGLNIvGpGDvRGBCQFBVf8L/ZQexAnS09+Yr5HgiGSiXERq&#10;8LnWi3wgxNxwYGPL/JXocOutt5pZJrB88YtfNLPcXkosUfvWiIZzF1I5IEFAeFEyCOSRnE9qD4gv&#10;5Ec/QXaBZKOEk69+9atmZvbkEx8r8oVIBSmFdqe9IARBePnJT35iZmbf+MY3zCyTcB599FEzM/vo&#10;Rz9qZpmgBXlm796U/re+9S0zM7vr7juK8kNSeuONN8wsE8UefvhhM8v9kMkcRPSVEara35B8IPLQ&#10;Lisrpf1MTKR0LlxIpIrTp9N7X/vaPxf5EZgCmQgizuLi3qaeidwDOevWW8vnnv6VROaBoAJx7F//&#10;9V/NLJOzsDfKx7h75plnzCwTgiA+vfTSS0X9sSfq+9xzidy1sDORjCDCnD592sx+MVJ+s3jvnXfe&#10;Kb6nPyF/0f4QLiBR0W+f//znzczsE5/4RFFe0n/llVeK9Ih05kq7kd5jjz1mZmY33HBDkQ72CWkN&#10;YhPtxrjCDh58MJGpsHvIVz/60Y+KdoSkxXP0C/1Pve+44w4zy+Sbe++918yy3WaiVSItQWhjfNGf&#10;1JfxzDhA9Cv+gXpRT/wl9YdwRTqf+cxnzCz3P+3H87z/1ltvmVluV+pJO+FX1F/RPoj2ZjwyfkkP&#10;v03/4o8YH5Bz8DOvv/66meV+wS6VyKOkKfobstLdd99d1FfnPeqpkbTqf5TUiPDvPKfzg0aye8Si&#10;HgGmmTeVpKPrOY08Jt/Z2ZTvsRPHm3IMJu/U5nHS5T36gffoL+6VqMS8oCRK7IF2ULuHPKckMfqT&#10;9DRyUCNUsUNdX3kRmhqZCOlKyY30C/2kpDfKe/ZsGUnOc4xD/Mpv/dZvmVn2J0eOHDGz3P5KBNN9&#10;gZKx8POMcyWOKSFRSQX0E35DySxKaPDKRT+rnWIvpIP94x9oV/wkV+YJ+hW/pORVnq+Ra2sEEPLz&#10;IteVaEV9IDwcE1Ko9oOStHjfkxcx7JF4lQQwrNruH732m57aer/jkSqQ2ou3X/L2VV3r3zUSmXlK&#10;/Z+uYymn7lOUlDms2kb818guXfNHHvnAO8eg/rSHfq+klT6SQqfS18ejkqRUXUlaNdIa8ohf6r94&#10;X8vr+TGtn5bHIyxy3TEzO7BcSNdFHullVHnzvUcGGjeJcGWlJAt59VNSphIsVF57qj9UO/HOWbz5&#10;UNtD11fZXsi3tBvIOnk9XJLRdf4bX/uPl2TDuNFzJ6TnQ7rub0vQ0s+7np9OT9Ovpb146yLtdyUh&#10;IW9eVD82PVueo7Sdd3T/pfNnXv9bU58yPY9I1j8f9f5VPIe0n7FnHsvtWT6v425UdfWD7Bv0nNQj&#10;Meo6en4+tTftVCcYWXHV+Y/q0H65/8r5zSMgtyVKcZ2fL8njNfKSyluXePNH3/pktdv6U0muNYKq&#10;5t/1l0i6/v9DVyn5r0bOHbe8fW6NAJj3w5eK8nqERbS5WZL6tpuEpvM9BK1+s6L9x03SalLrJTd4&#10;nTKu/Yqqf3x7z1nxXFcCItLqeHbn2V/X/WNXdfUf1/ovKYVCoa0VJK1QKBQKhUKhUCgUCoVCoVAo&#10;FAqFQqFQKBQKhUKhUCgUuoL65cb4hK55EVmikRF+JGD5/jaDtHokqVG1trbNFeioHIBGxNXgSEYv&#10;MqRrZIBGTnl/ga8RYEqwUnmRK/nzlC4RUaSr5fB/87uMhCcdJUFoeXkOQgT56fOICEHIMBB7iECA&#10;dKERxhoRj7R9z55PpAcIJJBAIEBAquAKiQYCxqOPJqLMsWOJ3AEpCiLHRz7yETPL5BEITT/4wQ/M&#10;zOxf/uVfzMzs5ptvNrN+Ygz1gvAEuYb0IB99+9vfLtL59Kc/XbQDRCIISa+++qqZmf3DP/yDmZl9&#10;Zu1TZmZ2yy23mFkmdEFigUD0xBNPmJnZQw89ZGY5kgyyBmQOJWZBPKHduH/ttZ+l+jVEmb2LidyT&#10;IzQmi/R4fnk5tfdNN6XyQpQ6eDCRj2jfY8cSKeP+++83M7M770zEHshKv/M7v2NmmRgGeep73/te&#10;arfnf2S/qLvvSu9DVOF96vPDH/6waD/aB9IL4wBC185dye4gt3BVogfv0Z6QTSB2MX6oJ+MFYgtE&#10;K8YLpJPf//3fT/Vs7AOiFPZPPtQXMtzHPvaxolyQrSgf45x+JOKW9Pic+j7+eBonTz31WHP/uJmZ&#10;fec73ynKAxmKK/aN/VEvPofQRL2xI0g7Tz6Z6oN98z72gb9R8tv3v/9yUQ/8CX6N8Uq/4F/wC0om&#10;Ij/6nfajPNxDoIHsdaIhweDXSJf2IT/ah/QhAFJe7IR6Yi87dy4U9cNf099KHMR/K0GH+UL9LOOE&#10;8lAPiHG8R//Q3hDPIKYxzqgP7c74oXxcSYfyYJ9KrNT5QiPduZIuZAwlSSmZgOfz/F1+TrtqekpU&#10;YF7Cr+JnyE/tB1EOCGm0L+8jyoM9MR8w72CPvIffYfwpmULrj//wIllpH8Yr/Ut9GNcQ2mgn5kfG&#10;q5I+ab9/+qd/MjOzO++8s6gn5WM86XvMc5DmqLcSk6gP9o6dUm9IffQz71Nfyk87kg75MX74nHFJ&#10;epSD95VwR/9hJ4jxwPigPbRcmaSV+p/ATPwJfoD+xE557/TJ5G/aRrbWSDQeAYV9DuAdlhf0g0cm&#10;8Qgl5IPd18hZ6h/Ydyjxb1gpqUhV+/zCSkkC9Mg16n+4KknLaz+PwOIRLer7l6QaSakmJRHqPl7J&#10;I0psqUUSe2QIVY3A4H3edf/Zlljk9d+OHeV86pEidP7kunJ58P61rdoScbxIdm+/67XzsOQqlZ4P&#10;Yb/Yoe6HkRKildzslce7euua2n5Z69mVSDDT2I93vtJvf1uTVYZVJtkMJn8jj2TD+lrVR4xz2klJ&#10;JNx74wZ5ZE0+z8RWiFq9mjTpzjb5TQx8bmNjsJ0pMWl0EsN4zg3Z13jEONqHeXd+Pl2ZNi5cKOf/&#10;GtFQ1ZWkwvTRTyIZTKKsETp6qVTmmX5/WH6vz3tX7F/Hqdq99o/azbB+pEaKolt0elS/v93yfnFA&#10;y+f5eSVjDUvS8kkvZf95/t+bV73y6vOUg+5Xu6mRtDxCpc6zed4o69+VpKXrX1Q7N/fm22G13Xbs&#10;rR+0/9C4iVqzsyWJEDva2GCeG7zO43pxuSTJ6XpeCZq/8I2Zdd9/dF2/Zzv3CFpWfE479Yha4wFK&#10;uQQr1HZ/M3y+al/ec1u/N6rakgQ9+9tujcv+QqHQh1NB0gqFQqFQKBQKhUKhUCgUCoVCoVAoFAqF&#10;QqFQKBQKhUKhK6iJzeZPSjXiwouI1b+cv9Y17t/oHVbb/Re9Xfuxa/lXVrpFUnT9S3oi+dpHspYR&#10;IaurgyM222pzo9vfSU5PE2lQRix4kYj629mXLpXEC43E8iKZSd+LZGwr8tcIK40Y8iJRIY6MqrmG&#10;mHHpUsrHI4CQL8QDrpQjRwqWZBPaT0lHly6lCH7ISYuLicwAmeNP//RPiyv98cUvftHMzP7jf/zf&#10;zczsxIlEVFDCxYsvvmhmZn/0R39kZmb/43/8f2Zm9u/+3a+bmdkf/MEfmJnZvXcfKeoDeUH7F0IE&#10;90qIot4QJngOe6NdtZwbTShJv32WEQJepNvhw4nUc/p0Kj/tS3vR7s8995yZmX35y182s0zwmJlK&#10;8xlEDkhYSgoiXcg5kCwgcTzzzDNmZvaFL3yh+Byy01/+5V+amdlXv/pVMzN7881E5MI+9u7bU7Sf&#10;EkAgNH3uc58zM7OPf/zjZmb24x//2MzM/vqv/9rMzL70pS+Zmdmx44ksdf+R9N4nP/lJMzO7555E&#10;HqO/vvKVr5hZ7v+1y6k8Bw6mcXX7bYlwsnNXev70qVTv948lks6PX0gkqfmFZP/79yWiys23JNLQ&#10;PXcnMtm996V+uuP2u8zM7LrrE8mDflYiGYQq7IRx8vDDD6d0GoLP4cOHzSwTZiCVQQLCnhH1hlTy&#10;2ONPmlm/n6utf7gnH/0ef8A4gPjBPd9DPMGe8a9ajhphQ8kASi7qJ9ylekGcWlsrIxJpH+xPyUC0&#10;q/o/rR+iHyHBZDLVAesiJRcN23/Ux4s01fe8K34GUo6SZkhHiVPq72okQi2nzk8aMa0RlWoval/q&#10;d3lf7ZKrRnJ7Edz4fyVW3H7rbcXzug7wI41LopISc5SEQL6ZZJSucwvzTXqDiR4+iWe6aJdR7Y91&#10;h/c98tLX99R+vP5UMsOogvym+U9ndERRbrWjGjFU7cojWnjjlvIoSZDPIX5BkpufT++dPJnsCv/g&#10;+cO2xB/Pr5Nerd5eO+C/PT+l/aH2derEyYHtiDy/xOc1Moy+r+Pz7XcHz59t7V/XmcOuHxnPSsbl&#10;Hmn5lXCi5WxLMli7vF6kR3l0X6skXL3nPSUq6n5GiXsbm6WfHXX+9OzUIxArmW7U/icfr/14jnZi&#10;nqZd8AceqYr3dRxTL/wCGtZ/LczNF58PO/9Sfp03PXKKzqvTs93OT3S+H/bKPkvXv975hfof+tWL&#10;pNf61kg0w9qf9v+wWjp/odP7jPdhCSo94tOO2YHfI9pZ/R7txPpreJX9w3kU6eo48Pqzn9hS7os0&#10;PSXO6TpkWP9Ne4zq/9j/9K9/rNX17bffL+ql/aP+Js/X5byj69+29YfIWSNB5s+L4vRISzpfKWFT&#10;/aPaJSQyqnv+fPLzur/mHGvfvkQUvdiQvJQAzDySz2MmmnSTvSvJtEZi8s5fd8xDEB5MIkOef9J9&#10;CPub3vmajBPai/fYf4xKciQf3SdNT5dkHc7Jdf914Lp0XrRppf213f/V9r3Ydz6HmW/Kl8r1/vtn&#10;ivr7JKjB8/jsLES7cp3Q9vxmenbrfGrn74uLe5r62sD2qV3bkpa8z73/P2ubzoVzJUG4rf3VyFne&#10;/9eo/zl69FTxvI5T3TdNTZF/er/rfx/OyvJhuSFLtR2/amc+yZj9W9kem83jFy+W45P3WN9451f4&#10;V57T/yfg/6f4xRfq1fvljvVyf6L71uzfaf/B7TWqlKRZ339bcdXyZJJYee3fXzf/7zHRGOTEaIak&#10;9pH9lj6Xrjo/qZ9jXlLRf7qf6Pr/ryj3/9b/H0o5lNRJuXR/jHR/qPNm13KPKu/8oEbs1PnPW/8p&#10;Wc87Px5VXevPunNUdf37hXH33wetruUPXf2KHg6FQqFQKBQKhUKhUCgUCoVCoVAoFAqFQqFQKBQK&#10;hUKhK6jp+iOh0JXTuP4Se1TVfnNddZX8lPGHRkoiQPzlt0d68CL/h9Xly2WkMlePOKKRCF7Eovfb&#10;1xqZQTpnzqSILkhaEBKU2PXaa6+Zmdmzz35vYDkh3LzwwgtmZvbWW28V+RMB+Oyzz6bybA4mL3Cl&#10;PYiYUXKJRywgsoHvNdKf+rzfEJ+0fVRe5NTJk6k+EHo0EojrbbclYsuv/3oiid19dyI7vfCj54t6&#10;HTuWyvP6668X5d+7d6+ZmR08eNDMzG699VYzM/vVX/1VM8tEJ56jWW644QYzyyQr3jt/PpUb0tb6&#10;Rmpn2hWyF8SoO+9MRKtDhxKhCnuB2PXRj340pdO0P+1BvY8cScS066+/vmiX5YsrRf15n/whWBEZ&#10;hf1gn7/9v/yumfUTTOhnSAlEWHGdmU72cOimG4rniVyFmIX98R71JYIVkh7l4/O77krELo1IU7s4&#10;eMNNxffDRrLWIhQ9IgbPEYGmETFtIzF5z4sw9AgDSOe/2vP6nhKG1H8g0lHCVld5EcxeJLPe059t&#10;SVpKcvAibD3SmRfRXyNuIJ1PPAKCRth4ZAHIIp5/rUXcKklHI7mwD7Vzyo2/9uyuFkmmkaVKINP3&#10;s12WkWREsqtqRCIiStv6D7Urs26RYBoJqnbu2ZNGxo4q/K5GMjL/IG1H/EBbAopHRMH/e+OuP8K0&#10;7AeU87eB33tkFbVfTU/nQ88vqnTcefc1koe2K/2kpDidZ7yITvWrWl59zyMiUE7m61FJWERkd5Xn&#10;v73vkRfJWCPDKUlrVHmEMy9Ct4/sslaSDWvzp67rvfkB1dqhq7Q9lcSidq/18sqn9antU2tECi99&#10;9d+qml/0VKsX7Ua7jCr1GzoP6XpZ/ZOOX/XfyCNtK7FR/Y/2m7de13xU3nPsw0bVroVuJHJVzW+p&#10;3aj/1/WctrvOK12VyYrlfOTNt978NGy/efudmnSc1uxb1/nePK3l29gYzi69+VnbcVT7R1pe/SWC&#10;YUmgHrmt7Tok12O2eE/XOf2EopRfJiGV61GeU3IR61qunEu09c/afvi/tiQtXT/pPFLzc7VxXFuP&#10;6vM6f+RysS61Ij8lfvT6UUha3r7PO7/wziP1fHZ1lXYq1y+6XvfasX/+LomyHrHS8zdTm4OJ1qhG&#10;wlpaujjwvVEJWd55tecXup6/a//UiG76nLd+8M77NjZKklSNxNifP/mk6+WO63czfmli8P9DqB22&#10;/38q7zyF/RXPDZeOty/25hndTw+7bsjvleXNJLNu9lebV/39N/mX5cqfD27/XJ/GPnvkqm7rqbbt&#10;qs8paVn9qPpv3W91JRnpfER7eiQwbU+vfDoP9PuPTsUem7xzQe/cXz/3zmPaqmv/hUKhK6sgaYVC&#10;oVAoFAqFQqFQKBQKhUKhUCgUCoVCoVAoFAqFQqHQFVSQtELbqunpwaSktlpb6/aXxF7koao/4qxT&#10;tqFG/OW+F+nlXfX5UbUhv5GuESyan0Zk62+2o1rkCfV+++23zczs7NlEqoKs9PzzifB07Nj7xfvf&#10;+ta3ivv777/fzDJR4v330/Nf//rXzczszTffNDOzhSZiF/LDP/7jP5qZ2d133mdmmfgEaYnyQfKC&#10;GEI7zc/PF1f9y36NsISoND8PcSeV/9iJ48VzXiS79z39RbtqhB79CBnq6aefLq4v/fhFMzM7evSo&#10;mZn99Kc/NbPcjgiCFQQuiE7co5///Odm1t/vN998s5llshXmwvunz5w0s2xfELceeOABM8v9C9Hs&#10;vffeMzOzAwcOmJnZI488YmaZvEX7QKbiqpHli3sSyWJpabnIf3Fx0cyyXdB/ELeIIKc+9ANkHq7Y&#10;Af1x6dJqc012ODNb+n/IXTfdVBKuvAhOiF46rmgvjyTS9h7p+OaeclI/LxIOqV3SzuSrBDsv0pj8&#10;GZc1QoUX0UV66+tl5LJePVKCErS8SHgl6aCukTxeeWvEMCWBjUrSUpJZjZyl6Wg+bSPOPVKNRriR&#10;r5J8KAfjsDbfelcvYtWzB50XTx4/MbBefgRi2Q74NS/yFmkEN1/nfhgcqVYjMnX1H0Scjyr8BNL1&#10;lEd0QJA3RxXtn/17sif8EmL+UPKeR0jR9ZZeaV/qr/bmEQyZj3TdkNMrx7VLQGrKoSQ6zw69iHEl&#10;jqG2pAvaE3mR8UqW0PfVfpWQ4JE66EePmKWfky7tcnm9JDMNS9LS+g8rb5x6kbj6nkdmQ579jItE&#10;w/7Dm5eQErRYx69eLtdnNZKW1z+oRkTw3htVan+19ZdHRNXy1dZTw/a7N7+3JebViAa1/D1iyvp6&#10;N5KWrn80El9Jb9ru7GeUsNjWf0Oy8dqtRrz1CH8eMc0jBY6qrv6L8ewRX2rtQP4632m6et+13oj8&#10;GWa6vkK6LkDePF7rd4/MUxvPeu/7DxtYj/73WEcPJkV5ZB6vHjUCc66HtsfW7eDVvytJi3IqeVfX&#10;JXo+593T/nyupCU9p5qcGLw/o/4rcj7IulbPNWokLY/Estks39uStHQ810hayLOPjY2t95ve/l/P&#10;3zyyis6nmXw8WbxvE1vbtTfvqb+okfjYn3jnG94+2iNdKdHc26e4/mJ98H7VO+dWO8MuPZKMt2/1&#10;zllrZDX9vkbWrZGKZqcHnwd55VNp/duuu9CwBPPNzZL4o/vvobVcErSwz0zY25pwqedIbQlwnHdQ&#10;W+/crDZ/Dku+RLV+7fcDZT3IblzrkFr++fOy3Gtr7daV/euNpv0mp4r7ruVUO609x3ym5yaZcFoj&#10;Uo3n/LZ/3A+2p/52teI9b3+p89DV8v+3bc8FxnVe0J9/t/67WtoxFPqwKkhaoVAoFAqFQqFQKBQK&#10;hUKhUCgUCoVCoVAoFAqFQqFQKHQFFSSt0LaKv5DfLnmRsjWCRWg8gqSmkRKevEivUbWxXkZea2SY&#10;RtZ5kST6F/xeZArPbW6WkX1ENEAqglB15513Fe/v3JmIWKdOnSre37Vrl5ll8hXPPfTQQ2Zmdt99&#10;iZgFUQoCEYSLffsSUQkyk0aeMU54HlIRJAmNdKY+2p45squsvxd5ibyIYCI/qC+f0w4Qn/gcctHe&#10;vXvT/e4UiU3kEvWlHtrPGundI8KcPFlcqQftyjVHiKZIuwcffDDlt7pcpEf5aGeNCCMd2p/+VxKa&#10;Z4eTE9NNe0w09Ur2BplwYWG+yWdHkd78/EJRznPnUjsTkc/7OUKGfiX/ieL6ztuJCLZjbqZJf74p&#10;T8pXI2OpL/1FP9Qidj1tWjcSDuNBySNII+C0fNkfbB1BirzIUa/+GomZI+vK8VgjBupzGqGpEXMa&#10;4eYRirz5t63akjm8yFJvnHgkLb16kWA1kpbOKx6JC3nrDi+S0COAKVFr2IhTz/96kbpaTj+ysJQX&#10;me3dq5175Acv3RqpRMlZ2m/6nMpr567LSR2fnt/w5tWu4495Uv0fdqfiOZ1fvQhUJSGo/TG/M18o&#10;sYv2YT0COYx5BBKkR/DyIjSV4KXy7F+/1/p7JBf9nPd1HTLsdUdDWNXxqe3sjRdITtpetE8t0l6f&#10;o5+9+UPn564kmtr8irz6Y8e1dGufjyr15569qh8cVwR6W/KMrnPGJdb9NbKJN/9qeT0Clfc861Dk&#10;7WO8+XHSBpMfPAKBR0ryiAnV/VXHSGrsr7buQTo/KQFHSZxI+1VJOp5q5zc1/1h7DvsbVV3PL1Bt&#10;neSNO/UbHrnFm6fGTcarEaJ0X+IRfzwymn7fdf2pZEg956jbVZmf1hf7rhF6dN2CtJ/yOkr9y+Dy&#10;1erf1X4Zx/3nG5QvlXttrSQWKUHH86/efN4772vmjRqhTImBrHvakpxR33ngxGDCqtfuNZJVbX7Q&#10;+X9qqiTaIs/+VW3XEf374NSOFy80JNmJwfsWLY9K97n53Ijypaue63Fl/qrNE147KLl0WJLW9PrW&#10;6yKv3zQ/jxztj/9yP+vl642LtvNklYQmxBxVzf8oMc9rZ2//q/sWJdPVCGS6/htW65uln1dyH/LO&#10;D73/n6j5ZQh601Nb//+GdyV9Pf/p1cshfyHPn9X8rxnnHBPy+WjyCIVt998eydQ758rPNfcz7F9H&#10;2xd565qJia3X3dyvyPznzZvefrjr/N+2/9qSRb3zx3H/v+G45M0rtXXA+PLv9v6Yt/OhUEgUJK1Q&#10;KBQKhUKhUCgUCoVCoVAoFAqFQqFQKBQKhUKhUCgUuoIKklZoW9U1EsGL2G8rjySgf/nv/eX1uP+y&#10;+ZdNNB+RffyWtkYueL95Pv7yDI7EQRqRpJGotQjnTJ5J7z3wwANmZra4uLvID6LV0tJSkQ+kCCL5&#10;Dh8+bGZmhw4dMjOzG2+80cxypAH5PvbYY8V7r7zySpPvYvE57QppgisRI1oO7pWcpZFrGmEGMcmL&#10;dPJILmoPEMUgTylJg3Qoh5aL8tKftIdG2ChpjSukK54jX9oTshURfhC+Tp8+X+R78ODBol1o9zfe&#10;eKO453vyPXv2rA2SksFoN8oxt2OmeY5I3SYy73J67uLFhuzVRFzN7mgirpoIprX1xm9vNuOkCdyZ&#10;mmyIPQtN+zeRT0RK8vymrTf1ulC8r5F+GgmokY+0A/1JO2m9PRKaNeOwLUlLy0d/asSXR4JR8p5H&#10;fvCIMkgJD20jh/K8tlGUQ8eXRix5pARNXyO/tbxajq7zp9bfi0DySFpd5fWXF3lWm1e0P2okm67y&#10;2q3tlfGo9aJdPL+JfUwLic0rn/e5trvXH6ZxaGgAACAASURBVP2RnEqMKO1d290jsyixSeuPPPtb&#10;WekWCVqL9EVeBCH+cFQx/yrhkfkPKQEF/4y88aHtrPVk/qvV14tAVwKZEiy0v9TPse7QfHS94xFA&#10;PHKOjn/v83GrNt7V3pR46fkBL/2du3cVz+v8irz5mfl+VHmkgxppTyORVcP6s1FV6y+P4Ne7TpWR&#10;8DoukNc/jOdapDzyyJujan4eu5sv0lOyjBKaqIcSWbx51/veU42k1WvPSSWUYn/W1MeK55X00DZ/&#10;XQ+i6cnBJMC2Yj/S1t968/Go6jr+1P5qBBy9dl1HeuVvKy//GonnalEen9Zct/b7fetH8UceQatG&#10;1FJ55w8q1jF6LuQR5HRcTE+X61VdJ9QIEsy/3vzorTPwM9mPlO3Q1n7Un9fmHX1O14HDyvPzej6n&#10;6zfWDefOlOdrrDO1/0gPYvm4lMmhpT9sv38o/YeeN3h2R7vNzGwdp18jTOl8qPs+VbYHGX8To9mf&#10;fp/XaYP3bXpte/4/LGGx7fMeccjbd6p/UP/nEUPzlfa3Jp3B6wJvvtNyeoRUXQ947684y4Ca3Wk5&#10;256/6/Nqp966ybt2Xb9uTgy2T+/cT8vptbNHmuwjYU5u/YsL3n32HyWRvWbX3rpa5a0ntfxdVSNw&#10;1vbftfbx7V/ae2I0O/LK5xF4x73+7koy60rSUpKed77q2eW47GhU1QiebYmEo+c/lmRCodAVUpC0&#10;QqFQKBQKhUKhUCgUCoVCoVAoFAqFQqFQKBQKhUKhUOgKKkhaoW3Vdv82sPcX16j6m+pjInL8sorm&#10;1D8Mbxux1LX9If0okUUj6/Q3yDWSCXkRSChHVFuTfrrfvTuRtG699VYzy4QgygGZQiOpKZ+SH44c&#10;OWJmZnv27DEzs5tvvrl4n+cunCuJWYgIR67Um+fOnDljZpk8pRHqSlIgYl2JW17kkjcuNZLl/fff&#10;L9KHbIGUwKHkB8pLvSAjaXtA6KI96S/qR/1pDyLMyY/nIKNBACEyc3NzZ1F/8j9+/LiZ5XaDmKYR&#10;7Ih2pT2UjOBF/M5MN0SVzfT+5kYT6Sa/WZ8jZxs7nnIiZq200z6Szjr9tbu4V/KajkclYdEvGhnn&#10;RdRpe2HfXqQOqkWyepFiGtmLPXJPeUeNxPRIkvX0Un9iR9peHnFG/YdH1KpJyRKjqhZxpM95xDAv&#10;4s0jZ2gEt84L+p7Xnx45zovY89YfXjtohLnXHl7EO/LK5ZEplECIP+LaIxHtWSzerxFh9DmNjFN/&#10;441HIrmRF8mm+eg4UbKf189eO5t1i0RUf6LrGLVTLV+PKDii1N5JT9OlP/CX6l88AoJ+rn5n3759&#10;A99TUqGmw7yr/kDnTY98qARO9XteJLOSLtR+vEhYjwSixMIagUC/px7qD/V5Xd95EfQeccv7fGn5&#10;YvG5R6ipzc+jSv2DR1pUe/XmO6/9Pf/VVUr289bROj6wu43Ncv5DbUmiNZKRZ3fjIhGgqamUnpIB&#10;PTKqztvevOytI5E3D3qR3X3kU5ckofeDH/Q+r+2j0OR0t/1zz44c/+YRVtX/qX9TwoWuV3jP8381&#10;Alptf9D2/IH93Kiane42/9ZIsrXxRzt7pJ0aSXFcEf3IW7d7ZEqdNzwihkcmqfnvGqFU/YfXzp5d&#10;6fzrnRt57a/nPzUyT96Hpmu238HtU5u/dP/pzT9eO3rjf3W17EddF/AeUj/QO9eQdaQS4pWE5u1r&#10;tbykq+dE3n62f/1vA9ujNl49YpCSlDxykLYn9RiVCKX+X8ertz70+ACe3/baRfc33jpc7UP3S5pe&#10;2/rX5PWjlq9GfvKI63ourP2P8nukuzV5qi2hSfcvuv/3+kv36/q99/8u3jpN5T2v9a2RnGrPdT2/&#10;8uxd+1HX79x7/dWWpDU7MzcwndqV9JSYjTwiWI2ghbz9lX7e9f9/1E8Nu/+ujW+/vqUduhuBijz/&#10;XjuXUxKn90sPNf/gERPbqitJi/1njWTqkQg5/94u6bzUnsQ2nnV313OU+P/vUOjKKkhaoVAoFAqF&#10;QqFQKBQKhUKhUCgUCoVCoVAoFAqFQqFQKHQFFSSt0LbKi4T4oARRoRa56v0lefwlcTdtbGwduVO7&#10;akTdsJqcKt9XQtXcXIpcITBhY2O+eE5JCrW/eNfIsKNHEylpeXmp+BxSE3/pTwQNf3kP8YFIiKNH&#10;jxbfHzx40MwyaQgiE9+Trkdi2blzZ1P/FClDxAKREydPniy+18hW0tdIyT4Sw3pJTKqRXDRCdv/+&#10;/UW6SjZClJP2UvIH5edeCQWQNyB17dqV2ufEiZPF+0RmQuTSSCu1L9qJ95QkRT8iys/z1Evf1/Gh&#10;ZBPIXD0SS+PGqK9H2FAilEaiepHCPEfk6erldL9z51xzvzKwHkqMUpKWRoL0E7/KCCPqTQTxZrME&#10;GpWkRft7kYE1QpHOH14koheZ7L2P/MjE0r69iCmvPLxHf9QiwT2SEBGdo6orCa0WsaR+R+f9PkKc&#10;EOBqZK0ayapG0ND+0whGjRRUv9aWwOBdaX+1R73XeUDHby2CGnmR+LXIY420m55u2nu6JFsqARJ5&#10;9dLIPM/+ahHBowr/o/VTu9V24co8P6pYp2i9lLBD/+AvKDf+2PNvHqGFe4+coxGepM96iHnXy0ft&#10;Uudxne9rEcsegUojKWv7DhXrQC8S27vn+aXzFwam7xGYdP5lPvciuDUSXMtz4cKF4r5GstJr10hY&#10;jyio+XuEF9qhNk97fm3l0mqn8mPn2l9I25P+47p8KY2/tqSImt+qEYz0ua6R2MvLg9dbOi946+sa&#10;0csjWnrP10hOel1eKv2fZ3e6vsD+1f/VIvtVGx3nIca/R3JAap88ryQGrR/S9Q5X+nXY8YeUvDss&#10;iWC7z390/mjrd/J6sZxXa/5b5zGPpNdWeZwOJpwhj4zZ9pzOm0e9/m5LMtL5wluHqf2S7/Jy6f+9&#10;edgj4ikJSf2allPn81z/wf7ZO4fRcniEmtr6Rce/kkq9fZcShJTQqiQt3f/gt3bsSOmwjmB9qO2p&#10;7VojjnjtpiT9TEAbTLRD3v7a619vfOi+yPslgLYkD+YfXXfXSFqbm2LXTXMNS2LT+Vz3Cd46XM/F&#10;aucetXb39vO189/aOsLbv+m6FWm5dR+jUhK9qmYH3rmfvuelr+/X0tHPRz23QLp+GlZdSTTe+PPO&#10;OfTK/q9GQPPIe22JWVo+PZdVe2t7/teWZOaNk67/f6j7j2H33x5JrbZ/4uuuJC1tH48E5vk1xr93&#10;TpH/32vw+r7r/q1GMtXnPKKgR5RFWl79f7Dtkke49+Yf7/x4VHXtv+3e/4RCH3YFSSsUCoVCoVAo&#10;FAqFQqFQKBQKhUKhUCgUCoVCoVAoFAqFrqCCpBXaVinhZVh1jWTQP9yuBZaOm4TQ/xf0E/J57d5L&#10;p/b81aFapE7tvutfkkPU2NgoIztmZojEs+Zza+7TB7OzGrGmkb9EpPI+kT+8V5JPcoQ7BKrp4p73&#10;V1fTX96vrKRIwNtvv9HMfpFokPI7fPiuJp90/9JLPyu+P3gwvbd++WiR/549e8zMbO/e+aZ90vMN&#10;8MKOHn3fzMxOnDhR5Kv9QXoaIa5Eh7PnzxXPIS+iQj+///77zMxsaSlFVJ85c6a5XyrKxXsaeXSq&#10;IWERmQQZ5MCBA2bWT0qgv86cOWtmmeQFEYLIBEhaREpALLnuuuvMzGxxcbF5PkUCnjqd2nPpQmrP&#10;PYuJ3HXP3al+8wsp/5MnUr3eO/pOKu+ulA79cLFph+mZph9mS2LIpSZyl/bZuzeVZ2JSIq6M33Bf&#10;L+5nNhgQJamL/GZn5or7zYaUdHltpcif+4WFVL4dTbqUF9LWBsOqyW+S8dMEcFw4f7Fpnx1Feyw0&#10;hC6ev7TSELSa9qW99u5P9feILciLVNXInhwZOzgiXf2YRgDVIr1rxCUvgrnff1rx/C/UtHmOCB9N&#10;nwgr/BZkQeq9WbxPevihqamZ5goJoRtJBJLCqP2nke1t5xcvclAjuWskSC/CENVIGF7Ebi0SWIkj&#10;Xn61e9pfI5SVmMXnao/nGj/q1ceLHKMcGlGv/aHEi56/wg6meS9d19Z4vrR/umV6era4v3gRkltp&#10;/9zn8UR5rLh2jZOhfdWePbKY+icvQrWtIEviT5n3sAtEPykhVOX5K/Wn3vceCUsJEhqBq+PZIwAg&#10;8mUeRR4JwIv0ZL0yKonCIynVysG9RlJ6/kjbb6aZ30+fLklaWk7NT8X6ySsf8vw7dtdVHnnE+x5p&#10;JL7Xfn4Eeen/hpUSbNV/ev3P/uLC0mBCWdt9dVuylt533bch+t8j2KgfVKKW+iFvHkbDEhF9Ao8V&#10;5fHsQ+1e/few87dqrWMktZL8vKvn/yi/Nz8hJeMoybJGLPNILJAcRyXJMf+NKkiGo0pJYLVIe48I&#10;6flvXVcoUWt0kpYS7zaLzzk/Yb+R61X2H8sXzFz3K94952F6T35aTpT3P5Cskv+fmsLOIfTgj8nf&#10;ivJSnvPnl4v6ePOQ9713rlIjy/UTcLauf3Yj3LNe4j32qaQL8Wy6uM/tV54fZEI8fo5zGuoBuYfx&#10;P1Gkl9exSjaDGMa6sDxH23t9OpfhfGZhYbrJP6W2tLTZ3Jdkrxq5UuWRTZebc4na/mFqin3lTHGf&#10;9yOT8n05PiYn8ZNl+2t5a4Qn/VzP75UMoucXmfwndlohaHnkZ123K/Gf55QAi915JCdtB49AVCNp&#10;eWQkvl/bGLyvQcOSjoZ9DpKOqi3ZxfslBm0Pj6jlkcx0f+rNb11JWnNzO4r0vHbwPu+6f1b70/FY&#10;23+trLSzF+SVd9h1rde/+r13X0t32PPQUeXl13b/rf3n2Xv/54PnX9uELLjR6p7zdZYpes/zvf+f&#10;knvO6zlPn2rWK/rfhj17b5Lp7UsuswBrV17vfrOZ3yk/97m88n1zT/6cR/fKN1mm3zsnWmveEwLt&#10;dqmPmEk32UZxv8H/J1L/5v9j+P+NnjYnnft1uS/PR0Oh0NWpIGmFQqFQKBQKhUKhUCgUCoVCoVAo&#10;FAqFQqFQKBQKhUKh0BXUxKb8iXBbEsGHRV3/krTrX3Jv91+yaiRI2/6vRdwMn3+6v3y5jBj1/iJd&#10;I2RGlUb8D6uu46H/7/PLv3Su3U9NpfzX18tIsf5ILCLviLRKn69e6hZJ250oVtqfEhGUjKARNl37&#10;vy+SaMhIACX95L98X9vynvr2k+SG6/+33nqnSQdSSIqM2LGDiJvUPtlNib9qIieIJCSdCxdShN/J&#10;k4k0RYTarl2J8EQEMfXQCHXGBZHqGnlLBLwSt9QfaYQ1kdvYBf1H/nxPpFyu10yRDs/PzW5tP7XI&#10;dNJVe1U/6kUIZv/Rrr/1XslF2R0T8UkEFpHoRP6m+4uXShLaJqSXTSJTms97kR0gmNJ19649xffr&#10;DYlmrfE/a5fXi3veJ33IKkT2UJ+1NfqZeg4mNd1yy21mlolkKyuXi+ep/9xcsof5+WQP2B0kn3Pn&#10;EtENMgr9ip1jZ/Qr9svnSnSp+THaG5IIBBqIbNgH9ss93/M8xDeNqNaIPI+UkSPArGivHGljTfkb&#10;Ahr92dzffPOtrd6nf3if/JeWLxb18wgqjFslLdx2221FPbx21/HIVckMSgpAXj92JYF6kbxqT16k&#10;Kv6uRjzwIu6x+1oEvxehryQXzc8jOnEPkVFJXEo8qkXSeu3nEdK4ZhJG+p557/z55BcWFtJ8t7i4&#10;u/k8+Yd33nmr+B4yDf5V/RX+Z//+64t8X3311aIe2j8e+U3rrf2tBEik7T8ppK9R/Rf58v3Zs6n9&#10;Tp8+XeS/b98+M8tEyROnThTlHNb+lIzp9b9H4jpwXeoP9S/qH/DDrH/m5lJ9IWGMqnMXzhfl03ZG&#10;2v9KlvFUjWjeGNxemq9HImMeVTuhHTU/td/1zTK/YcU8iN+A2KbrSl1H9q4r7UhA3lVJTDUCgbYH&#10;859X/h5xQdqV6/vvv188r+tR1tuUV+149VL6nnHEukYJlUqg4P7668vxQ34aqcx7Wk7mH+qt63Ql&#10;1PI9z3Mddf7key9/1oNe/jr+PGKD9znjf9T1G+2v9fH8ifrBs6cTyY/+wZ7V/nhP919KhFX70Hpo&#10;+2NvNfKPR05Qkt6wJLvVtZJ8zOeQjrn3vu9a/u4k+PIcjH5g/FJu3Zerf6yRZNX/67p11PXDjQdv&#10;aN4ffH6V9wuD93+33npLU79kl5BNL11q0N/N+ob1F+u1HTtSfVbXqC9+wor0vXvdXw+/f7emfuX5&#10;27BEN/z5qCSY48ePm1kmys/Npf2snh9xfqiks2HPK/Se86rVVfpttbjPxDX28QvFPf2t+02vP5Ws&#10;1nX9pH5yWBIi84uSpjmvUTIb3yvZd2mJcX65eB57h0R29mx6DoIr6wAI+vPzqT8uNeuCU6dONfeX&#10;mvRS+3NuUyNB+/v3cn2Yf3lgsN9hXlESMvXw1lu6L9X1q9aX/si/TFAS35gfued8tC3JUe3DI/G2&#10;fR8SpO4fdT+o+8geSdshWdV+2QJ5JFuP4Nm3/mnmJ11XKSGUdQd2iB1hjx65TfdJSlDzzj9q+1HE&#10;+PCJV+VV+2GpWd+2nX/1il/Bjnrn2k07st+em0v1XVnhnKPJV85RvH2mR2rk/IZ5iPGh/k2JsbTH&#10;7l0LxfP0a9vzc/pTz/9JH//GvdrR9Ox4fsnHI/xlQmTKV/dHB68/0LxnTb1KAqfeT0xMFs+fPZvs&#10;l//Pm5nBP04V729uYl+Mk/Xiez9/K66qU6fON/9iXpwY6v7ChaWivLOz7A+xc86xmrd6ZK+NLe+p&#10;n9ZXn9+3f3FwxVpK9wXDEn0vLid7yOOM81ManPML1scbxf1s7/+vRmv/zY1yn47aricZX6MqE3RH&#10;k66fh1XX8/txEcFDIU9hYaFQKBQKhUKhUCgUCoVCoVAoFAqFQqFQKBQKhUKhUCh0BfXhwmKFrlkN&#10;C2TyfrN6WF19fwmrkeW1e62/9/yU3A+OdPmgpb/VrX9xrhGbiP7XiJvOmtgY6b5Xvt5vacvzfD3Z&#10;+1P+5gHP/vTzwfdEwHkRY0ouQD0SSxNJTETUykoZuU9kDBFLGulEZMioIh8dh15kD/VqG/Gjn2Nn&#10;XsT6sNJ81I69+nDtjwTQyOqt7zXyqp/AoZESg0kh/ZF0zbickki6KSFtTBExOlHcTzbEucnm+SnD&#10;DpvIqA3KR2Qu/jyVn4jRzU0t/3rxXiafWPNe2a+53UvSC3Zbi7T0iAga4aaRb14EfT/BqkxHI+IZ&#10;b2qnHkHII3Z43/uRPmV/bW6mdsmBlLNSnzLCWiOJNYKZK/7FI00oqYH+8ezXqw/tp+2vJBRPNcJW&#10;V2l/euQFbT8lJnn+0BsXw0aQanm8CF1vvlHigkZke/OVRljyPhGcKq8+3nOTk+W4J0I916vsfwgA&#10;ELG0H4jUzPNqSYbhOcZ3rdzeeO/3c4P7S8cHmm3q6ZFY1D/q+NH5RiOt1Y968zfyyu+RtPCXNYJR&#10;jURHObAnJcKRv0bEdt0/aP946xGPrFZTjQRKRKlnZ957Wi5vfVUlaa2NhyTt+RfdX6h9Kkm3Rs7o&#10;I2EJCQHV2l0JX0ra8NYN6v+8CHvPP3jrZI0o1XnWG486rjxpv7QlLdT8oUfIa0uCqK2falclWQxL&#10;wsD/18a3Ellq9av5Px2ntXWGrktq87tXzhrZUu0K6edK8tT1ZluS1c7duwaWV/PzCIta/2HL35Wk&#10;5ZFYa9L2q5E89D1vvqqNX99vkE9JaOrtF3v7Efw665HmrXW185IYQHfk9Y3u7xgHlKckZE1MsL4r&#10;z9O6kvR1/h+VpDuqdJ2DaM+JCeabweM9n7+1O6/Se8pP/2RCSrkuVrtZXR1M7Gw7D3j2PazIvy1J&#10;S6+6Ps79UJaL/mB8cN6yvj6YUK3rMR2Xuq6nPBcvLhf3PKe/WMD6V9ff6vdqJNtcrsHrgdr8W1tH&#10;1M5Bzp9P+zH2a8zn7Nt4Tgk4SvZqS1LR59q+7+3vvPVd2/e9/Vvb8TOs/9P+Yv1dO4/lcyWYkr+3&#10;rlP703m85g88+0Laf9q+uk+u2e2w8s4v+9cvU821JPnNyrj29oFqB7XvvSvK4+/8wHS0fh6RTNdr&#10;/rmXDfz8Sqs2rn/hSTP7RXscfK9EpDz/MQ7L/0+YmNh6PE9N6bq+tn4u7bbr/Km/FKH+qzZ+ITlp&#10;e2WV9prtCzRXU379f72W8s5T2/r/TDLT58p25TnIYNyPvv5r1m8NqUzrPy7/dKV19f3/fSg0XoWF&#10;h0KhUCgUCoVCoVAoFAqFQqFQKBQKhUKhUCgUCoVCodAVVJC0QleFvEjA2l8odyVpdY2E07/8Dw0n&#10;L8LVi3TQCJiuvync1X5qkdmoFlk/qvjNeU23TlBoytl8TKQYkQpKloA4QzeNy+w1P6QR5V6EkBIE&#10;NNLZIwx4ZBxUIyggLbfaZ81/df1N7VqkvNqnRpTM71wo3huWRNB2/PaTlcpIbK+9PKKaRjhqxJVG&#10;uPA8kZBEoMzvSJF5ROh5RCbtf7XPmh/xyDZqj5TDI2tlkk+K4IPMMypJyyPPeWQnjcDUSGLvfY0I&#10;5wrJQMuJvIjHYe3HI2lBcqIeGjGLtD+ws7Nnz9o45dmTFxmskdhtCYNe5GfbSDDkpat2ohFxtC/z&#10;i76nEeg6fpWg0R8pZwO/VynhifGHf1DSAOOO+RCSls4vpEs6XInU5jmP5FPz60jnRe/q+Sfqo2QV&#10;nV+98Uu9dFwhxou2n0YAe/ZXs1OPMFa7opXlFEGv/c+V9PEL9B/3i4uL1kVeJKDnv/Tqkfzakpw2&#10;bWsyjjduav7Wmz+88nSVzjM6L3n9z/jzIu/1qukoGa+t/1Wpv/PWCzr+GV+6TvD8oa4jLsk8qmRi&#10;jwSi7VLbB3uEJU+1+cgjCNX2XZ49jHrFH2i5PMKZ1ot+a0vSUv9cW/fXrrX1cm29763/eV/JDXqv&#10;hBbNx/vc8/te+T3C1dxcqv+lS6kcSpDx/ICuD0Ytf1cSq9cOXn4eSaVGTPH6ue381ZZQ4r3n7WeU&#10;sOr5FfU/vXaYGmy3nrz176hSYmHNz3r91Xa+VynJFXnznqoryR6C0agkQR0/w5KAvP5r235K7KyR&#10;tNT/1UjAWm4lH+l+Suvr7ZN0P6vnf7ov4jndx3jtV9vHaD2t8ssO3vzrEQpr5x/e+Zjaoc67iM9r&#10;JGRv34J0/qudf+lzSnAedv+/3nH8KMlc5c1LCBKOR8xBSnRTwqyOCx0PSuDR99uuE7VfPP+JPDvr&#10;1asjCcZbt3vzu+7Xea927qbnMPrcsCQt7lcuXRxYbs9+M1Er3UMo98ZNTte2/H7cGvU8DXn+Sp/X&#10;caN2rXZcI7rpvFPzP+Na/3jneOoP9HyW85faOO2vb7f/90MeCbF2RbVzO5V+Pvr/HzXz52wz/8j4&#10;QFf63KarPigiXii0XQqSVigUCoVCoVAoFAqFQqFQKBQKhUKhUCgUCoVCoVAoFApdQQVJK7St4g/s&#10;axEHbSPshlXXv8QNktZ4VfvLfS+iZ7vkkbRQ9S/ROxYfoodHANDyaATH7t07i+eXl5eL54gUIGCI&#10;n8Dmua7SCCgdj17EtkbSaQS7F9GukXEaCeZFsCCvPT0CE6oRAUaVRhJqBJlGvGg5vPHkRULVxp03&#10;frW82l5t09P+wH404kojXIggI/KE6+6dKZKPiDiNRNJ8NBJVI8y8yFGvfkQGKVHLswv9fmlpqfi+&#10;FqGu920jebz5VyPTPcKV1w46Lr0I8Vqkci1i16sH41/9Jv2i7ynZb9zrB438qo2PGgmrRrpSv1Br&#10;b7ULjxDiRerViA+1iMOa3XmR1bWIayXZ4S+QzodKANN2JB21I+0PJfgNS/IZNnLPi1hsS6TR+nrz&#10;g7ZDjoAt51slkXj97dmvkhRq6y2tl84TpMf6Rokd2IUXWTysaiQSHcfqd5R8MGwkvkfSaruvUeKH&#10;kkBqfryrPMKBRpB79luzY48A5JJZnEhZnbd7/mRtMIlS5ZHxuCqhTiPpdV5WEluNPAvxxOtfpO2r&#10;5ayNV/1c611bH6k8ogbySCNt/WdtvFFeHbe9+WhMEd01cojn1yFTePsrbx7wSIhe5L7nTzwClt57&#10;flYj8VW1zy9f3prwpvsJJaio/x22/F1JWuq/2q57PWKMN497+2pP1Xmn5Xqj9n6N5InUHnlvc7B5&#10;VNNBXUn8HilRyUu6f1US3bAkB12f1UhetXOtUUW9GF+6ztbnlAhTIzl5n+u6bth1E9L5v0bS0nZV&#10;+6mdw2i9vP2FN9/qupsr5wgQsvCrnC/SHzp+auQcj8TnrWe8enrt4RHXau9THkhOtJP6dc2nRrLV&#10;fPUcaVhSiXcOidqSiL3xWtv/1c7/2l69c9T5hmSr/k333x6BWdPT+cE7x/NIWsP6OSVRtSVK9epf&#10;IXHVpOdYnt/xiFi6zvfO03Qd13Z9WVuXav76vNZD/b36VfXneX0/M/D56dnx/BKLN87anvcPO+69&#10;faxHztNyku6oJFjU9fxT+6v2/ya1/YY3fvvP/cbz/7YeSbTm1+vPt3tu9HOUrc/3avPJ1aKu50jx&#10;//ehq11B0gqFQqFQKBQKhUKhUCgUCoVCoVAoFAqFQqFQKBQKhUKhK6ggaYW2VbVIjRrhYfTf5E2K&#10;37TdXnkRNrXISi9SbFh1jYSsRTrofR+xoAz0GVpexD9XJYxoRGwTKGerq2VEk0YgrKyk55eXU0T9&#10;hQsXzCxHoo2qWoSd/qW8FxlSI7CMO5JvXCISdlTRnzXyivY/972I4goJqkbcQt749SJeasSWGkmt&#10;RpSpRfZp5C7jgnbRSG2NQFUSVq0dvUhLjRDUSHHGs+Zfi6TSfPS+beQ90vb2iEO1+VvTo500Uhyp&#10;3Wo/tY3k9Ega3rX2XNf1g9f+tQhufW5Ukk5XklHb8edFwDJ+lFihBBIvYtWbr7wIa4/0wef4Y/L1&#10;Ik8XmghgItD5Xt/nOSVJ8ZxHSmsboaoRgh6R1ov0hZDjPVcbVxqR7PlVj2xYs9cayU39z7ARjJAC&#10;8Dv0p0bSK8lKCaajquZ/vQj+WiR5HxytUAAAIABJREFU23XR5kQZKd22fB7JhHZrS/Scmum2/lYy&#10;G1I71Px1/aMR47qOVgKGEnXUn6r/8khKSnLx1rX6npIBNX3P39UiYof1Q569qZ/RdamWW9XW/muk&#10;iNrnEPM8sppH6OXqERU9Mpn249nz57bMF3nreyXAaj/X5kPmoZrf9/q5RuLS+ZXnlGCB2s4DXJlf&#10;a37K+/z8+fNmlv0++ZAu/Ya/5/vFxUUzMzt58mSR7qjrp1HVlnTslYf+89LRfWNt/+Pl59mHp7Yk&#10;I4+YqPOjro/QyuWt1w+1z8dF0tX9jxJldB+o/nPYeZ8r6zLNV8mYSOfv7ZbuC4YlALH+rREjPHvc&#10;bqkdKJGsdh7Udf1Z27/reMzp6Xph632OR/bx5r3aeY+3T/IIoCol/HiqkYW887+285mun9xzZoco&#10;21W1c8EagUn9jl6Rt39Abfet2v9KUvV+cUDL0ZbkUytfVynJTwn/un9BXf/fA3nzjbff0Od2Luw2&#10;s/7+UH/lke28c1Kk40Pn064kLU+e/6yRt1Bt34XwH96+A/PldfxsJmltvX7RbL3z01HF/yNp+bl6&#10;53LjGj9dNT2NHQ7+3v+8Nj9tfd7Hvbd/rkvOD620S+8XFvLVBpYzFAqNV1fXjiMUCoVCoVAoFAqF&#10;QqFQKBQKhUKhUCgUCoVCoVAoFAqFPmQKklZoW1WLAET9kWG25fPD5h/aHulf4tcij66Wv6BHaj+1&#10;CLxxk7Q0YobIVv2tb41MyBEJKR2NGCZdIg1Jt2vkhEoJRhpx5xFCNOK8RvxAbT/3IsE0wscrl169&#10;iBnvN83biveVAFEj3WhEWY085D3XdfwOS/DQengkASUsaT4aAa1255GTlAzkkRzb+i2NhNUIVY1U&#10;V3tRgoZH0vIiq7X8bSNs2xIQvEgc9ZsaSedFOGrEoEcC0ntv/CkJRv0j0shk3usaSa922bYdPXn9&#10;4vWnln/YSHyPRFKzQyUxaLpKbPAiZ3Vcql/z/B2fq/0r8cQjFzAOIXDwOf5II/y5V5KWkri8+amP&#10;gOT4tdo465u/1raO7K35Meql/tYjo+k6ZXq29HdaP+9z7b8aSa52VRKA2iXlp9+4dl0PecQH5M3f&#10;XnugGomp9/zEYLvSed/7XjUsyayrsC9v3YU0Upf75aWLZuav+2qEGIg7NfKE1/5e+b3xn8tf1qvm&#10;p731nJLAkJLQkO4jauRbnS9rpANv/kMe8ao2TjwigkZu67zv3au/H5Zkg7SdtX+Qro9yJPx0cV9b&#10;n+k6x9s/eOQVj5jQloCl6yhd57V9H2n/eHbl2cml1XJfq4QJnce4n5vbOuK8bfm7alSCVo0Qov3u&#10;EeW8/PS+7fqiLbFK138eQcvLr+36qTaexkXS9Py/7n888oK3T/Lmn5pfqs2foxMcSin5SQm5Wh71&#10;WzWSjTf/ec/V1k063tWfeudWSPvVWz/W5i+kZFcl47E/U3Kt7m+UDOmRHBlfEPTVn3vrRpQJozp/&#10;D/Y/qEYe8eZNfV+/P3v2bKt8vPFJu3vv16683/Zcsnb+7dXT819TDmGz5q+56nmV+tNa/Tm/8cjp&#10;Ko+opOsJjwipV8aHN267+hV9vi1Jsq1oP8a9nmOq3er5hZ6fIG/+UT+k6ybITN45jvpR/f8GPZes&#10;za/DnoeNW23nk9p6aVi/wVVJWrm9Sb8s78YGdjtVPJfrs/XVbOvzp2Glv/jiEce8fUft/y/8fdV4&#10;xh/qb2cbWC7tf+8XGdqSlEf/JZZm/bzanJ9Nln5S1fb8+YNW/P996MOuIGmFQqFQKBQKhUKhUCgU&#10;CoVCoVAoFAqFQqFQKBQKhUKh0BVUkLRC2yrvL55rkbGoa0RC10j4cUdG/rLJI9GovL/g7hrR19V+&#10;vIixtgQHs25/Ca7jR8lPOXKNiLsU+c0f4B87dqF4jr/gJx0idWgnIscXFxeL50aVkpD0qvXTSG+N&#10;HBz16kVgeBEMGkniXWskiq7tVyt3jSijkXBeevoeajt+a+UfVURiaSSdRuggJfloOyi5h/QgqyAl&#10;cnQV4wB7pvyMP+41klgjijViDVFOjdxREpUX+e/1k45XL3LbIx2pv3EjPiWSm3YiEnLUCB+NhMae&#10;6A8th75Xi9yvSdP12t8jpNT8Ry3SSO1k2Px7RKSmHdQe1R7Uv3iER41Yr/k1lbdeVHvUiE2vn7l6&#10;5DqNUPXIfojP1X5rV+0HSFxeP3uRhz2/XonTqZGRGCc6f3hkTPzPxYuJYLRrelerfPXzGuGirf1S&#10;Dq0PfkD7V+vTdf7TSGYvgrRGNEO1+uu42rTBEee18YXww4wPz+8jzX+tI0pWiWa6n9N6ZxJI6sel&#10;8xcGpqv18Ig9XiSrrvfUj/TymSnXX5Rf5yWdB6emBpNwVLV1na7jsWe1S8+/I11/IPXXbffbbUla&#10;jN9hSVYeSWt2dqb4Xv22R9KqRbx7xNlhyT16hVywudluHaV2ST10vVsjnSmJoj+Sv1xH14gwo5Ko&#10;auSsGqGM/tP1tUeEy/N5+twjrradf7qeH9WIAsjLV/dJHglFiSU11dYNbd+vveeRjLRdvX1/zU5r&#10;9te1/7T8SP19WwKh+kc91/HIb8jbLyuxqSsBHDH+PFKglkPXX0qa9saD13618eoRMXle50OPyKPf&#10;67mCR6zxCDTabxA95+ZSP62uJrvCP3vEWfKnHpC0kJJleW7v3r1mlvcfnt/Qds3riJkiXW/d6fWr&#10;d5417DrIKyfS9PQ9JSa3nX/0fS/92v+PdCWJzDZ2g7TdvXWDRwLTda6uZ3UeVZKbkoGQvq/zlkfA&#10;9exP/SpqS8ZCuv/z5l2PRNVVSgLzyONIfzFjSfa/3jrTI65T/36C06R8XvoxJWtru3vzV410rvMV&#10;9sR+T+143KqdO7Xt/9o8htTv5vkHeyM9a97nWrYXygSo8jlvXHT9/wvsUPvNO6fT/aS3//qgSVpI&#10;CVq19utKUh79/x/Kdp1skvHObTx73m51tb9x/f9NKHSldHWMtFAoFAqFQqFQKBQKhUKhUCgUCoVC&#10;oVAoFAqFQqFQKBT6kCpIWqFt1bB/0a4BAl3/Ir7r+1fLXxRfq9K/hK4RFFRdSVoaKT2san9xrrrS&#10;v+mskUP8pTgRWwT+8wfkJ06cMDOzPXv2mFmOyNNIGUR7792b0jt5crlTeTWS2/tLfo2UIqJAI9lq&#10;EWdtI69rRC0vgst73+v3riQ/L1KtFpHaIwftXCjq0zYCxCPEDDt+tXzDRmATKUVEJuXRCCuNxMLu&#10;+sevFZ9r5J6SxzySUtt60A9K0tLvvcg+jdDzIva8CEklL2i/q9qSLr3IMY9kof2kkV5K8pidHUw4&#10;GdZ+sBclrXiRnBrRNS5/7pW7LUnLW8fUPm9LbPKu6r90PHjl10hcL2JXCTmMcyX3qLz0VF7kLfIi&#10;dKkP4zXbZWmPq6uD65O/Xy3y9SLp9Xtv/CqZQeut9ejqv6g346JGJNF+XNgo1xs1cmPNTj2ihlee&#10;s6fPmFn2v7t2JbIXRIGZGcqRnl9dHUwaGlU1grA3DyPPblXuOHZIBG1JJnNzyX7W14mMLokTHvmA&#10;64WLS1umX5Par7aTR8bIEd+DI0RrxJsaYaC2buqRuCZLP6rzi0fSmpwcTDIZdl27ezdEksHkIPVD&#10;OTI9lWNpaTBJyYvEb+uXayQoJanU1h/ePKSR/kwnGxtlfTziKs9vbjJey/6skXi7rt9y/jxZzoe1&#10;+b9GMq31DyQHb11di1T27KItyUgJt8OSkxf3JSKM+nMlfyq5QyP+t4vEpPNjbT7y1m9e+3jla5tP&#10;7fPa/FX73PMzbccP65da/w3rv0aV2h3y8oEk6JGfPPLr5CTnO1ufP2i7KqGk6/kZ7U862J+mq8Qq&#10;7i9cSCTMriSt2tUjaakf8Eha3nwGiarmF2qE6h076Bdr8i39rkeowq9x7rdzZ1oHr62l7/Gv+AnW&#10;yQsL+P+yvp76119pvmh7flRb93rt69Ub7d69u/he5yvdt+n6zDt/rM07ud9430Z63yN0qrzP1d9o&#10;uyHv83xcxffTTbn0OnieWWv8F+XAvvRcR8nyNaKW58eHJWnVRL1q61V3P91x/mD84I9r4ySfo6Xv&#10;z5wtCXveOtTzb/1+qSyf57c8kj/yiVj6XFlvnR927IDgxfNiV+vdzt+H3b945zJt8/HGv7eO0vz6&#10;z7vK9Xrt/zW8cowqzllq53+Mc+zd+/+fmh/Oz3UjEKpohvb5l/2BPDKU9oP6vxFKXKRDL9bOn2rr&#10;mg9aXUmSQdIKXe2KvzAJhUKhUCgUCoVCoVAoFAqFQqFQKBQKhUKhUCgUCoVCoSuoiU35U9i2vwn/&#10;YVHXv8TcbnX9Tdau/dmVBNP17wSnp4kEseY63F8yK7lkWI3+l8xJy00kgRfJpxEI+lzXSLYdM4lk&#10;4f3mMdLxz/2ZM2eKzzNRYrb5nPqkdHI/WZNfuq6vDyYWIY3ImJoikrpb/Y8fPz6wfhoZrBGJPN/V&#10;/i+cv1Ski4gw0UhJIr8gX7399ttmZnbTTTc139MuKZ0333zHzMzOnz9vZmb79+9vnj9oZmYnTp01&#10;s/76aoQ1EXVETmN3RDIyjoiMgJBCuvqX/1xJVyM1vd8m936zm/YiXewPMgbpaUTW7HQZSdI2Eht5&#10;keQekUf9kPqftv4LXX/99WZmdvr0aTMzO3s29Sf+YXFx0cxyv5AO7b57cU+n+tdUI7JQbtqLSDr6&#10;DzHOlJRF/WoRQF5E0MLcfHFPf2G/s7OpX5eXU3vhL06ePGlmZnfccUdxT2Ts3r0pQv/WW281M7Om&#10;+e306VT+o0ePFu3BuEb0I+Xie+7PnTtnZtkP9PvHwSQovb711ltmlv3H7bff0LxvTX7W5Fe2P+Wm&#10;H2oR7d48NtnMDysrKR38nZLLst9TP5muRP6qfXikRi+S3os800gu9YtKGsnzX0kWUT+GvbQlBHnl&#10;p3z4I8qlhDLGmRLhRpX6P60vUqIj1xdffNHMzB555CEzM2uGnb3xRhpnx44dM7M8b2EH5Es6zG+0&#10;J/nh9ygX3zN+Dh06VJRz2Ehk5PlHXVdo+zMPaYS5N2+oH8Nfev5Pr+r/ZqcHE3lQzX97pIG2/ufc&#10;hdQPGjGr48gjetCfo2pqotv+o+v6b2oGAlW5LvFIEhpprnbN+7Qf89COHZPN96ndWbex/vH6p1dO&#10;p3/1uWHHz5lzaZ7z9hfI258cOHBgYLptdfrkKTPLfkLXSbreVT+mZA3UNpK+ATD1/Bf50b/4O/Jj&#10;fqT/+J7+pjw8R7q0/759+5prcrTnz3bbP5HPqPNXjRDnRWyPi2DTGwcyvmhP3efp/oXnRt0/T8/O&#10;dHofu6xFknvtyfpX92MeQTkTDdI97aflbEsy88qHdN2S11UpndOnk/9Qv8lzmYjo7P/muvXfvn1p&#10;/OEGIRNpOi5JsGm/GknTIzp1Pf9h/Ob9zmxTn/XieyXH8Dz17CeVMM6ted+KdHrEpEvlOnXY9RPP&#10;4+cor+4buFe/CEnaW8f0k/Ow31Q+7G9UaTuqn/HGA/1/4ECa35nXqZ8S5hi3EJPm5lI6586VJPRh&#10;52/sQc+HlKhKPTmPmZ9P+b/33skinbz/VyLt4PUR41vnafqL+nJPOZXgQrkWFuaa8jfr02afoMQp&#10;nscOGPft/Sf7L2uuo51fdP0lga7//6F+rf36TUm0o5XDG69KCtTzVOyE9dCo6koS6fr/L0oSHXb+&#10;PdGcZ+XzFchiKX3OvRhfWu6u67AJZ1/XVt75U41AzpXzx1GlRC6PROmdr0/LPmrY/VeNJFQjIc03&#10;/mz0/JmH03Pt10/p8yVn/di2H7W+w67fLq2W53d5fUG+RTK9enJlHTGqpie7kXyYV0eVRzL7oNSV&#10;ZFTbf/r/fyoJTYw2/3T136fPdLMf1j/DK40bzj8mJtuRRbWdOV8aXdf23190JSGHQjWFhYVCoVAo&#10;FAqFQqFQKBQKhUKhUCgUCoVCoVAoFAqFQqHQFdSHC4sVCg2p7SapKcmjFkGgf7mrEXMftLwI3RxZ&#10;oqSz8rqxsTXBB9Ui00eV95f2iHIQsaORsV1Jah6BRCNhUI70SPfYTyYNEdm4XqRLhCL1XF4u6+P9&#10;9jTS37Snn2+44YYiXY309Ege3m/ae/3qETw0QkaJSFouyqHvaz463rxIJEhGXiRujVClZCItlxLF&#10;1E414lYjCrEPIjh5j3SH/a15L4JpVGlktEcc8iLDapH4Wm4lJSlZTMc7EYZzTcT9jTfeaGY5goQI&#10;Q9JlnFGfTDhK9WScKkmHfL2ILyKmdFx11eHDh4t8Tp5MRBbILNQP+zl4MBH4IPadPbs1iU4JDdpf&#10;cwslydEj8Jw6lSJ+Tpwo37/uuuuK5zQinee88eVFYqodIvUXOv68+cOz6xqpyCsXVyUIKknMGyfj&#10;WvdAYNN+5kq/eJHf+CeIBKdOpecgdBLpfNttiXi1upq+h0R31113mVnuFyXcMG48MgLjdVhRHy+S&#10;GXkRfWjY9YzaT41kpPNFn38UM6iVQ99X+/bqU1tneBGxXv7jst+ukeBdI+m0/zwSgd7znvpLj1Sz&#10;vl6uY1DbSFYvklpJQuqH8Qvc6/zN/Doqia3r/qdGuqpdhyU+6T3zn0fSq/kTJekoYUn3J5l4UhL4&#10;tkteJHfbebHr+Kvt/7z8PDv1xpO3H+kq5lNvvezdK+lB7U/twrNL3bfViB4ecVX9h1efvK4ry+HN&#10;sx75T9cLuv5uTzIry63+rkbS8toPeUSdcZ1/dJWStNDGRjsSold/tc+aHel+V8lrMzOMt4Ui/bWN&#10;wecStXMYJdmOKrUDbZea/bBMqhG39fu1tamBz3ka1i/qePLOd1if969vBq/vlERTIzXW1L9OTVdv&#10;35if23rc6/q1RoBBNT9+tYz7cSm30wdDMvHO/UZV1/7oug7Q+g9LIuo/fzW5Dh5fHkn3gxb+YNT/&#10;P4GMN6p0nhiWpLXRkkRcO0eola9mp7X1du3zrqrtv9o+N+x+Ts8J0eZmuc7zzje7kgwnbXv9edf1&#10;S9f//+qqtv1fe78frfXBaLt/mazn/ybK9Vrb+SMUCl1ZBUkrFAqFQqFQKBQKhUKhUCgUCoVCoVAo&#10;FAqFQqFQKBQKha6ggqT1S67tjqTdbl2tkSD9VyuuaLtJYBpZoBH+6+tlgfsjEsp0vN8Ur0Wkjyov&#10;EqIXadmUxyNndW3/2Zn0l+wa0eRFFmvEE5GIRM4TKc/zkA60nvyW+oaVRA6N9NO/qFey0/XXJ6IQ&#10;AXGUg6sXUazkJO8v9LUcXnk8IoVGgOtVIxlqkYxqd7XI8v4I8MERrhqp0B8JXBLUCMA7dWqpeF/7&#10;O0du0W7WXNPnS8slyaAtUQvVSC61e8qrERtKivFIHF7+nv1q/ouLi2aWx8OFCxfMLBMecqTjQpFO&#10;JgCdNrNsR9SH70mHcUk9+J7PNV3qRbpEvCjBxyPOtBX54dcoLyQtPvcIC4uL5fihOABOKCf+wItA&#10;phw7d6Z64q7o3osXUzraPxcvXhyYrva/+hvam3rWIrI1HaR+U8kCnv1TXk2vLcFFSVpKrvGIlEj9&#10;zqhieEC4In8llCHaC3s4dCgRshg3jEP81oEDB8zMjIC/jY2UHmS1O++8synHVPNcSSbV+ilByytn&#10;28hSjxDgzVdtP1fVyCK1fD1SzOqlksQzrP9u+5y3vlMyic6b6jf0/a6R0F1XkV3Hz8rKpSIdnQ+R&#10;1l/9ska4qz9C3n5n1EjqHTtY50815Zoo8tF1tPqnhV07i3Q9O1XCDffjJmmNi6jVlvw538x3SoLx&#10;/IquEzwSJ+NGy8XnzKOz090iwbuK8rclDXlEh1HlkVlU3vjqSqLb6OiBdF3mRfzresQjaen+ziu/&#10;2qFnp7Xxpfs3j3Cg9zyv7yuxU/eB3vu6P21L0sKfjUrSwt/XiOTe9/8/e+8VbNd1nen+JwMHOEgE&#10;EZjBAGYxZ0k0rWC1JLdst9R2u+yr6lu2ujrct67qt1t+d1V3dT/5oau6q+uqbauoUK1gS1RgVGAO&#10;YiYIEgCRiXAQDnDifZjr29Nz7D2w9t7rgAckx/+yasU555hjjjnXOnt8h/f/pZKdTzwSmn2Po11j&#10;4yuKfc9v27eqnlde1/7+i1+ruo7xngjYBw+9L6n79Zet12KRtJBHTvL8Z2amJDfVkbTs96w6crq3&#10;j+x3FO97po2bVA//tYRM+53NI016ZPRu+9OLC3UkMI/Abf0f2fhWR8hqSgj5sCjH2f6+o3qkYO87&#10;kJ3nmtqz6f2LRdLq9bsBIn7lcZWO29c8Ow7s+rNfNX3/8trvEWHs31FWrFjRqHxv3vJJWqWdZ6bT&#10;eRsf7Lzqrh+d7zve9w/kzS+9vgc1Vbf+6sX1unbUlWPnv7o4beeHxuuv+aX9+2smjPanpt+fFyt+&#10;1r1/WNnxqUXy517VlMTW1H58PxsY7C4efFTXIaHQuaogaYVCoVAoFAqFQqFQKBQKhUKhUCgUCoVC&#10;oVAoFAqFQqHQWVSQtD7mWmoS01KrafsX63/beySCul8snyskNC8D1Kqd8DHY8Xjd/ajpL7q9TGQv&#10;ExTZjN1+RcagzVD2Mj4ykSBlMkEEITMesgz1WrlyZbHPea4fW77sjO2sy6jG/JZ8YTP8LSmA+tB+&#10;L3PYytqpjqRlr+82E79bggj25Dk2Q9MjkHmZlF7GqE34sNXxiADY5eTJzsSsuYXO46yu/V7Gea+Z&#10;4GSyeePNbm096kgyyMusmZjAL1YXx21G/JEjRyTl/mbL+COjin3KscQrjluiD/fbzOzcHtpbkoia&#10;zj/bt2+XlDNqJiYmJEkXXXRR8XxLNDh0KG1XrkyZ6wy/mZmyfrTf2qGVWT9fZtijgYH0XIbn8uXs&#10;DxX1nZyclOTHDRuv8vM7Zyza83Y8euPaH7edM+W7zRz0MkKRl3Hp+YVXTr/au/eApPZMfhuHGC97&#10;9+6VlIlZ119/vSRp7drRanueJOnw4eSHljR2+vRscRySnbduwO9svLJxBdVlbtqtRwL0yFAekaFu&#10;3vcIKTau2Ixnb79FLJkux523fuuWsNjtuo8t8c9rv0dO9IirvWpgYGnzlCxZ0a6TkCWT2q2dVyyR&#10;xiMMWjt6drVxIpOsyvWzJd549eL5rEM9Ug3y6sf461cLA53HYV2Gtq2vRxTudrwwPmmPXad4BBf8&#10;ou46xHNZ34wMLe0noDqCVt06vqmsXyJvvHhxvi4+evfNzzcjeXvra4/s0BYvh8r6WQIVqiNxWHnv&#10;5e0krc6EGm/+s/3Butnzl3xc1fPK43Xv/aiO0NLv1tbDI/DZ/XOFpGXjdTsxqWxXe/+X7++WZIE8&#10;f7Lk8Pb1gz1OuWcmjHjjxbajOUkLO3WOD8iLP/Y91ftuaOdnrz11781ev9SR+NoJ2Z3XuZa8jLAz&#10;68U6UnodSQPZ73/2e5T3PuWR0b3rvf7olrDrXdeUJLrUyt9Pm5G0kBenvff1puuIpt+fm5bvrV9Q&#10;3fH274bpPGHPJ5Gl7fR0s/rPNXx/q4tfdUSl4eGmJKHOx63fWQIk26GhznHKi8N5vu38/dXeX0e+&#10;sXHZI8DXfYfqV70Sxr1tv/X31i/2eu874fBwQzs0/PPrfEMSV9M/H54r8c+q23q1rlsiMlTTvx/2&#10;r+rvl9X7PyQtK3/+qJ5ybvz5ORT6yCpIWqFQKBQKhUKhUCgUCoVCoVAoFAqFQqFQKBQKhUKhUCh0&#10;FhUkrY+5zhUS08dVHqHJyju+WBkN/crLELbySApLXX8vI8MjXtjMoqaZ/IcPHetYD4+YYckglG+v&#10;s5mNY2OQq8pf7pOh6JGM6ogfR46cqJ6bMhAt8cFmplDe2FhJjsiEsM6ZoTbTJWdId86gbK+vOqrb&#10;jF3vOCSIbOfSH2ymms2criN55QzTM2fc24wM+s9mptrMq/GVK4r9bu1hz9dl8tdlxNv7PKKHzZzB&#10;X/olyRw8OFU8h3qQsct9kICmptL1EHwsccojMngZzPgLWxKzZ2dHzP0Q0VI9IBGtXl0SwHoV9bDj&#10;jvaMj5f+CTkFvzp8+HjxHNt/luRi44odLydOnCi2dRl2HinC8yu7T/9aYoGVJQTgh5DgPOKWrUcd&#10;YaXXzELPr+vm4cUS/mgzc4nzjBeIbU8//bQk6bXXXpMkfe5zn5MkfeYzn5EkXXTRWkl5fti7d58k&#10;aXJyWXU8+csll1wiKcc1L756RCDqZ0lEdcQUz/9sZqaN6978ZjM5e10/IW/9YMmNXoauR0qsIyI2&#10;Xb9Z8mBdZqxXj34175Aku9VSr1+JJ3ae88gQ1s/suqCOpGX9ivvrCBtexv/RY5PF87z45flD0/X3&#10;qbnuSCJ1JFbPPva49V9vve7NFzbOMH68/vLikJ2Hl0qQgPpdv+Hf/cpbr9l42U4QXprMayuPpFZH&#10;1GqRoIfKcem1z3ue9VerXo/3qrp52r7/2eMesdcjlNp9b52HrB/VkdhQt2SvpZYlYdrp0IaX9vUu&#10;x8s4adW+vk/2Z31p1111pMk6crkt17N/U5LRyEizT/DedxIr62d2nvfeM1DdvIw8khryiHDEcbu1&#10;5dvnL1tWkv+89bzXr9xn39Pr3jftvN1teXZr1y91zzlHpp1FUyYB9rcOse/v3ta+ny6Wlnr9b9f7&#10;Vt0SXPM6NZ1n+vO+AzMdLvU6yL5/1M2z3nX9ysZRG9faiXqslyhfZr9bEpQ6XldHzGo/Tpwuy60n&#10;wS5Ov3vEQa8fLfiIanrvX/a59jnE33YSY+d61pG1etVSx3O+K/erpSYRdvufUNqPm/HZZzWarsO9&#10;+nerxXp/7/b9wh73SGahUGhxFCStUCgUCoVCoVAoFAqFQqFQKBQKhUKhUCgUCoVCoVAoFDqLip9B&#10;fszV9Je4S51J0lTnSv29DMy6jMql/iWzzUy0W9RthkddJmBdBmqv8jJRbOaePY8gcvQrjxzlkSXI&#10;4OA+yqee7LO1mSP0FxlsbO1zLYHBy2whk9XzSzLX2OaMRIhFqd7T02UmjJfRbkkCObOms73s/TZT&#10;2vOfOoIN8ghenr93S5Ly7GAPFaPsAAAgAElEQVTjNZlkZDTbzExLSrIEL5sR5GVyeu3qNZOvjphl&#10;SQ+2HEuemZwsSRzII3PY/nrrjTeL4+Pj45KkdevWSZJWrCjHic3I5LjNrLbxw55n3NBOiEyDg2PF&#10;9Z69mhIk0BVXXCEpk7kgw7HFHhMTE5L+KQlvrKo39VXVHrZlZrI37tZvWFXcNz09X22ni+s9EhD9&#10;UEca8khZtM8jAXrPQ/S/9U87b3jj2ZLg/AzCzpmfdr7FHpbw4JVvCW+9Cr+1pALqefToUUnSjh07&#10;JEmPPfZYsWX80g+QtSB0QaxbtWqV2aZ4t3v3QUn/lERXkiEZb+xb/+W8tbeXWZkziNN2//4jxfM9&#10;ohHC3vgZ9ek1A99mQtt+Rp5/oZGhkoRi7/fKtSSCbomqdettr56UY+NA0/eXgYHFyaTuV3b97pGs&#10;PKIk49nGH0sSYWtJd/2SRNn35ru6LdevHkwkSLuus37irReavv+cnjpVlJczyzuvg2wcrpuHvfch&#10;dPJUWgcQj2y/8nz26Teus0TAFiGp6mfWhYh1B/F1qYk8zB/dyo6Dxcpot/OjRy5DNh71SjpcLAJF&#10;3XeCOpKWJfF58dt7D7Hvv149vO8XMzOdCavee7Bdv3df3kDn413Ws+48qoun3vxuz9s4WfeetVQa&#10;Hi4JWp5bd+v3desNexy/setujp86darYt+s/j6zT7bxoSXa9an5+vNp2RwKysuOkbr6x99nnewQs&#10;b/7z1j+2vl58tect6RZZUgp2X7myJJX3Skbz5lv7PsW+fT+037U8+9v34fw+Ul6HWZg+PDLiR0V5&#10;/DVrV13c8Nahi03i7FXN31+6e1/0toNt35fTPn5uvxvmeJPKa/z3k4brNy9+WXlkq6brx17/Y0Au&#10;v5rfh868HvCO1y0D6ohhLTOZfuyVRNVU3X5vtgStdqJWfyQy4g/vfRxny/D0/Gp2ttn4HV7ivz82&#10;XU82jX+LReLq9u+n3v39OnRz+zW6vYH9yjhuW9Ht+9tS//05FPqo69z4hUooFAqFQqFQKBQKhUKh&#10;UCgUCoVCoVAoFAqFQqFQKBQKfUQVP4P8mOtcy8z7oNX0fwI3zcSwmXxe5pT3y/Cl/iVzzkQ4cya8&#10;94t3m8mGPJLOYmdCeZk4Xnk207hp/9vyrD94JBm2tN9m/LVn8qUt9oaMs2JF2p+eLjPDbcagzUij&#10;/bZcm9FqiRfUFwLDypUrq+eTwXXm3w1nUkl3pCov895uvUwemwmF2N+wYUNxvUeAsIQyz2+8zCJv&#10;e+RIIrmsXp2IFDZDmH1LuuH45PFjZ2y/Hbe9krS8TGDrv16mqfVnS8yBtOORyepIWpCQbHylXrgP&#10;gDIIWxAqeD4kqhMnTkjK9se/2YdkAUGI/kP0I6K/bL9ZQka/Wr48PXdmJj3PI1hhZwhbtBcSF9dz&#10;PxnsdmufP7Z9WdEe7AVhg/bSbzYj2yMBemQGS2JZvTrFwdOny4xRb971MnTrSHp1hJpet8iSMDzi&#10;hNeOpiQg+tOSbWzcsX5riY/4B+OBejPe1q9fX92fnnf8+ExxnyVJemQ+Oy9xvo4ANTCA/6m6Th2f&#10;m68v45BHwvMy/+sIhF7GqyWk1GUUrl29triuWwKkJXnVkVS99R3x0IvPtvw6O/Wq+YXFyeDvVyNj&#10;pb+yLrLrFru+Zj7B/+24t+sbS1SzRBFvXYS8/q1bH1n/ayN3DnVHDLSZ8Iv13uplbLfqVxOHmQ+9&#10;dYb3/sD1xE+77rfrEBunLAnNI6Pweki7quHWeu7YSDMScFONjKQKZhJnZz/04lnT93cbl+18Yf3N&#10;IznXjR9P+H+/Ih548dmb/61/eQRQZNuJnew6tFeSF/JIO/a9xSMm1ZGI5ueHOh5ftizFvzqSWN33&#10;B2sXSyCx7bTtQjaOWyKqjbNNSU5NxTRFMzPZIm1nZ0u7tL9f8JzuCNK2f+x7LnGReZRy7bzamgeX&#10;leTpD1rdxjsb573327rvEN54RN0StNi3cc4j3HntsyR4+rFbkmYmn3Rudx3pw4vj3nxu2009LFHL&#10;I/bY+DAwsKIqn+s6z/vee22vJMpzTXmd29863BItve9+7d9ZS+Jsv2pKkmn6/diuw7v9foFGHPtZ&#10;srj1+4WF0t+XSt782C2JvOnfD7zvBd560RJ7vfnPI6zl4919n87lcbzczi/Y453XGR7RqulrWN37&#10;FXbyCFr5Of3VP/vzYLHN/VJ+N6z7ft+rBkeXdv1BHOxXc3NNSYCNbm8jX1t/rFvnZKLc0sSx5uOn&#10;7zsl5f8MoAG73irfG7slk4VCocVVkLRCoVAoFAqFQqFQKBQKhUKhUCgUCoVCoVAoFAqFQqFQ6Cwq&#10;SFofc33cfxHblgmxQMrBfFf7c7MLPV1v94eH7e8k7S/52c4W+wsLEBzIwC4zLOr3q+fMNet/myGe&#10;96kn286EovxL+M4ZeMjLRGkqm6E5oLI9w0Mp029ktGofmXvVL9ArEFHv/V+J/h8ZIcMLO6Xzc3OQ&#10;Fsj4KklSmeQBIQHCj81kJGN6pLoOMkNVrcrcOZPaZjaXGc7Ub82adab+ZBqn8ySqTU1B1ClJOxs3&#10;riyeV5eZZf+nPAktdZlkyMvYpn2Dg8PFfs7QIMOSKTM9Z+3aziQC6jU1NVC196SknNE7PZ3ab4kq&#10;lqhGpqkllnH95GQiz4yNjVTtS/bMGe5jxXmOVwAiHT12pGqfzth+/An/Yz8TjiBgDRb350z+2eo+&#10;+teSbshQWijO58z1AWOXMjM++3vpv4jz1n+2br1cknTsWCJgQcKivlNTJ6rnLqu2EAzLTO7JydRe&#10;+llaVl23qmgH9Tp58nh132TVnpJAyP7w8ERVTqo35KjxcUvSor22/Tb+l9fv3ft+0Z7zzjtPkjQx&#10;AeEwXb19+05J0m9/+1tJ0quvvixJ2rr1GknZn6emkn8fPz5Zte94sc95rp88nuy7ceP5kqQrr9xa&#10;bVO/bN58oSRp2TLiYKrP7GyKI1dddXWxb8ezHb92/mSYLCxAFBwp6ods/PP3h8w+GZNlBjj+PjBQ&#10;jie7j7z9TFihnsQjm3FpyQRkBp5WE+3atbN4LvEFPxodTfa88MLNkqQbbrhOUh5X99//KUnSFVds&#10;kZQzw5lHVq0is572Ue4OSXnc0v+ZiJL2T5xI6BjsPT09UdU3XXf48FFJ/zSepfoyHoaHyfQfKM5T&#10;H2vPvG6xGcwloYV6epmfnuw855EL7DznkWjqMk+98pGfKdyZhGS3Jyo/qCNxeiS7xlriTPhlhhBo&#10;iSOIdYC1jyVt2Mxxb72DmpK0bD08v3PJbpX560i8HkkDIuxiyWaI15EMWS94pDOPsOEROZC1oyU8&#10;edd5z0OWrLbU7//W3pZoYgm0tv+bkkSs33okLUvu8cgHdfa3/jPckKRFfbz4WpcJfbp6L8vza+fv&#10;CXb9wHyK8nqnutt8r7D7yPph3fySiVpp35J3fYKIin22vAfPzbEtCV0oxzve09LxkydLsoLnp3a8&#10;0x5LHLXxYXi4/J5CubjR4oG0Or8f1O3PzrKOKN8P8YfZ2XRdft8t12d2fWTXU9lf6M/y/TQTIcv3&#10;Qvozz4OM63J9bt/LbP3t+xPrefbzPNXr9zcbN2Y67tvyJMZ7qh/r0+wfpb/Y93Xbvvb1auf3Re/9&#10;I5OnOD9c7Nt4AFmtRVI25O9ly+jHoriWn586VRIoM0nrzOtYb57z1hntpLLyPkscqltP23WdJXXn&#10;+QcidRovEJ7z+MF+6Xie//rzv34JVll2/ew9r3N5dh7pVZBgrL09wlA7WajZ+r/p/U1JXvb9r54o&#10;Wfr3sFm/23pZslyePxtVe9Fk19f1JK3O47Jf2e+xbaRgQ8y064fZmc7vtR4Jro54beURqNqIVIyX&#10;QRbipnzsxncq/m7DZfx9w25bD7DXlf0ild+/2OdGr96W4NkqrrVvn19el7+f4R9DxfWQtGZmiNuM&#10;C+s3ZX273c8k4/7u9+zV7f7wcLP4NT/fW3l1/dGrvPvbj3cOWBkgtVQkLTtf9mY/j+TXtZxmW0Kp&#10;JWst9XeDUOjjoiBphUKhUCgUCoVCoVAoFAqFQqFQKBQKhUKhUCgUCoVCodBZ1MBC9ZNIfhlpM8CQ&#10;zWRb6v9FvVjyMh4/LLKZFJBa7P/aJuPAZu4t1v9W7lfT052JAn5GhIotmUX9aq6VCUi5ZTn5F/Zl&#10;ubn+/KK4v1+S80v93K6SFOX9L3F0/Pjp6jlkupb1ITOAjMyRETLy01UzM2fOwHUz4KvtxMTKal8d&#10;76/LEJlrSPKyGSxexrnNcG8RAFqklTLj1ssEtmQWMkWXL0/jCpIVGWInT54q9jnP9ccnE4pr2fKK&#10;mDScjk/PVGSak6l/SfBYszqRq1asTO0+cbwi4uzbnepVZTacvyGRTE6fminOT6xcLUnacvkmSdK+&#10;vZPV9Yn4Q8JMldCnXTv3pXZMJSLO+vM2SJI2bKwIBlX37dy1X5J05HB63rrz1kiSzlu3XpI0A9nk&#10;+FRlt2TPsbFEBrJ+Zf3O8z8yE3NGbZmZyX2Qu06eLIlWZGRffsVlkrK9X3jxufScqj/uvue2dD0Z&#10;1FOpfk/+5mlJ0iduuiG1e22V2VjZ8fChqh9PJeLCzHS67/R0ssOWLZdKknbv3itJ2rNnT7q9Gujr&#10;1lX9XWVMTk2l+44eTQSYW2+9XpL00ktvSMqkJUg27733nqTs7xdccIGkTIBgy/np01XG61yy69o1&#10;6TkbN62rzie779mbnnvF5RdJko6fSH42efR4cT/kOPaPHztZXZ/85Korry7O4z8nTqZxgb9v2ryh&#10;qB/+fP76jel4NV5mZ6oM56qfRkfSeBurMnQHIaENlKSuw4cPp/srv8TenGc+hRS0enVJsnr33dR/&#10;2Puqq65K9Ts/jas9ew5Jkv7u7/5OkvTTn/402asiad1xxx2SpC9/6Z9Lkm78ROrXY5Opf3buejeV&#10;PzYuSbpsyyWSpI0b0jjb/k6yx+FDyS/w5zWrkz8cfD/Zc9/eA6n5VcYczzt1OvUL5MD1568r7Pfy&#10;Ky9Jkr719w9Kkv7xxz9K7avs/+xzaRxs3pTIV1uvvlKS9Pa2dyRJBw6mOEL8oH8gFx46fFCStGoi&#10;teeff+XLkqT/+1//hSTp6mtSe9/bdago7+qt10rK/jE6ksbr3n1pHOFPE6tWFPVdtnykql+y6/Lx&#10;dN+G8zdV+6l+p9Jwaz2PeLBpc7LPq69skyStnEg3EF9pH/EX/8a++OO2t7ZLki68aHNVv/TcqYo4&#10;+N6uPdX+icJ+F1yY4uq+vclvsS/j47z1a4v6zMxWxKxqPDLfEEdefjmR0a6+Oo3HDRtSOa+88kqx&#10;T1z6n//zf0qSnnzySUnSX/7lX0qSbr755tTOar5dtSr5/759qX47diQCFnGNcXXhhclvdry7S5I0&#10;WRH+br/tTknSmrVpvtn9XnoO9j14IPnDxk2JxEb/HHw/zUfEc/x544bUv2PV8H3pt29V5Sf7Q8ra&#10;v39v1Y5kpwsuSPdBgty+PfX78uVlJjvzPZnv69dvKJ7PeuLAgTQOIX15JEW7taQhm+mM7Psc8yTz&#10;HsdXroRk2R/JiOcy36xcme4/diz1K/1OPZl/1qwZqdqvRqI9vRJk2LIeIK6Pj6dxzDrClsP1rCe4&#10;zyN3eoQl9pdX5eSMXcgJZX+1Exjmi/quXp3GOX5w/Pjxonx7/tixNB/Q//Rrt++P1H/v3r3FceqT&#10;SZ5J3vqLhRJELOZd6sP6xM7LExPp+YcOHSvsQ79SPteTMTw1NV3UY8OmNN8cPpzKOXLkSFFv6kW7&#10;7HoyryOTPViH5gzU+eI67qO+K8dT/ereey1Zji394pGn6khr4yubkahoj/XbnKFezTdmfGGn+dky&#10;ftk4Zttln2/9rFc1/f5hSQxeP1rynNeP2JPxy7has2ZNcZ64Sty18jKd7XEIpQuq3rcqc8wvzHbc&#10;5/2S61evWlvsc967n33qwXzrff/x/BbhF9iLcY09WX+wz3mux/+9DHH6yxKNGe82XnRrd7R6YlWx&#10;730v8eYx2kGc4v0PuxDn2ed8K+7PQ9iGFDdWtRtyR6rX6dNpnWJJuKtWraHm1bZHklT1/c36B+9n&#10;vK8Nj1T1q9Z37Fv/4v2Pfda7rBdZf7N/olqvZZJtSaLy9jPJdr44b0mrfC/i+w/XZ4JQMxIX3z+9&#10;+kPG9urPerbb+9nn+qNHjxX7tv3s40/5eekC7/tvtyQcyCbdrn/t/LFh/fkd76tbN+b4VZL3eiWR&#10;Th5P7192/LGPvTJ5rdqrvkeurd6L+I5rxyfXW9I+z/cIYO1kXBVbzA1JsN/3j7Vr16qJWB9662vv&#10;Pab1HxQGumu/PY7qCJZ1/jQyNtrxeLffPzMJsD+NDDX7Zzp2vrH9a4mR4+MlGfvw4eONym9Kkmn6&#10;d0z8zSNI0292XW7f2711oiWH2u4+dqwkvveqFSv4DwEqth4h1vrf+Phyc39v7+Gt9XD1PbL1n0yq&#10;dg5W81HLTc2f0Y5U/rNq9cri/OSxyWp/8Iznly/je/18cX23+6w3+r1/RWU/2gOgax6Sp1m/DLWI&#10;Zmkzw98f+yyf9Xrf/wmIjukTqHXyRLX+qvqf9V7uf7tfxemqGscmp4r78Z+h6n3f3j8AWbS1Pjvz&#10;/F7nv6MW+dlUH/B/csr1X5rfQSz170gak8gaqunvT5a6/qGzr+jhUCgUCoVCoVAoFAqFQqFQKBQK&#10;hUKhUCgUCoVCoVAoFDqLavYz+tA5I5up5/1C1ftf7R9XtZOn0l62T2knj2jV/s99u9vP/5O4/Kl5&#10;JjZ55VF/funtZexwPxkbZHgNmes6b70MZ+RlUFh/9Pab/m9jm/FvM1GsbKbbwGDnTKacsVZmsNFf&#10;7dW2v3et208i0390jEywVO9lCylDh0xxMtEg3pyeHiiOk6lE/SH0sE/GGs87fjzZbWS0ItlURAKb&#10;OcP5VSMp4xdi0a5daXvRRecXz8dPsP/xEyXpgOcPj5AhNFzUk60lBHqZDBAibL/a8ngeGcerVqXM&#10;GjKhyUim3pBduP9YRYBatWq8eN6GjYloQ0ZVi6B1OF1/7HhFSqvsTvnz88memQQyV9nDZjiSsZHs&#10;ND6+tmp3es477yRy0xtvvFbVb1VxHxkSyys0EM+fnS39JhPmyDitMvxHyeiqnlZl3nDfgYMV+arK&#10;aCTTn36lvWvHUz+dXyWuWiLLYJXhMVdlduO/2IfxwfMg8UAY4nn2uScHUj8MHuucATk+vqyof/az&#10;MhOWdtHvk5MlMWTdujKjfNeuHVV9NhX13rgxGeDgwUT6eeqpZwp73XTTTZKka67dKikTmiAp2Hj8&#10;/qHjRbvXrltdPO/oZKo3pDCIUpdckohShw5BEEn1htSG/ZcvhwCY4uRFFycSzo033ihJeu215Hct&#10;MkhV38svv1yStH79+uI8JB3G2f79yQ7vvPNOUT7bffsTSWrzBam++Adxk+PUj3FMe2kHmVbEi+Xj&#10;yd+3XJ5Idjt37pQkPff8M0X9IA6QMcp4IHOZ8c957N7K2J4rM7hVJS6NLqTrVqxM91n/43kQwiBA&#10;HDyYiGPb30kkpzvvTKQpSIezsykzu5XJPVBmguF32OnWW2+u7HdTYR/asWFDat+RI4lYRX9v2/am&#10;pDxOTp2CkDNV1T/569q1kIkuquxQEoggaeKPHMcfjlWZ5pDW8BfqSVxA41Vm6PqB9VU9k52effZZ&#10;STk+XnRRqs+NNybi29TUfHH9q6++KimT8Sy5hfh31113ScrjE3+hv4gHEMvol+PHJ6vnpeu9jFqO&#10;exnWrH9sXLCZ7Fxn42TdOs07bjNhef7JkxASpovzLXKpyRzDn/sV9vbqaY/XZUx6JASPKOuRX+rW&#10;tZw/cuToGa/DbsQDSw7C7v2urz3CrSev/d51nriP9xaPhGvrn4luZ65n+33l8Tx+zlzfOqIw/WOJ&#10;C3VEJY9IXvfe7tWvLuPXPodyMtGsmSy5wq7jvfP4bx0x7FwlueMXHinFIyvQfuaRdnLJoHmOOp7v&#10;9f05263069Y6YcH4j868D6Gz2wx0O85WrJg44312PW+fRzy0BErrb/a91JLvvHFk7Wzr2W0mc9Pv&#10;HJ6YF/Cj0dGSTIZ9aC/7vE9On4TEnp6XCU/lfJ37zZL5qEmv3z+q8TzGPFCSB734wfeRFvl5HmJz&#10;9dgWMcDsU77Z5324niTUmeR2+vSJqr72OcQxFfcPDRF/U3ssia+daHDmfYhKuVwajr1LAvzgoP1O&#10;7O2XcYLn5ffiisQ4Xq5H6gh42XwlycFbh9nvONY/IDPa8rsV70F1BEtvnkeev6D2+cGzj11Xlt9x&#10;64kXnr8Mmf1ULkT3Xv2/tc5V6Q/ZLlU7Bstti4iySOGw2/52v08PlOft+t07vljrj7rv5sgrv/Xd&#10;sV/NN+sIS7C148SOIwsubVr/pvMq80rT+3EH+2cH5gWpbKclYdfJkq4or3/7mbjSijPzxT7zJeO3&#10;vSLl38/atsy3rXm3PN/aq04TNvnO3JrG5kz8oRkDJt61/Zmt1/O97fM9MMdX9bbfij9pC0HLrrc0&#10;z3ga+qe3Na5/Jo62jvS0vzC0YM6rp/3W/ND6w+qZ12utxzj3t61fIIYtDBTXn6XleHP12H+tcdlq&#10;b4/7S0TQCoVC3SlIWqFQKBQKhUKhUCgUCoVCoVAoFAqFQqFQKBQKhUKhUCh0FhUkrY+IbIaFJQl1&#10;m+H9cZPNZPAzaryMsGaqz/wn0zAd7/Zf0NZltnoZQ3WZPHXleOXWne9XZPKQ0UJGqc2Q4Toyx8ng&#10;Hh0r29Vt/RdLEFROTqXnkhlj28GW6yHNkJFz0UWbq/qm5+7cuau4D1IJ2rFjn6RMJDp2LBGfIIBQ&#10;DwhAlAMRBFINRBP8g33IQzwXe5PJy/NtxqFH0vK2a9eOVuWl+48fT3axGZhkbObM41R+JpscL85v&#10;3JjstW9fstMTTzxRtAu7YYcdOxI5Cf+C+EL5PA/iGLrggk1Ffb1McOxnx8s3v/lNSZkUAyHmgQce&#10;qJ5/QVH+ihWjVb0hnswW5dm4QL0gzVgSC/6CXbAndqT+mdQ1UF2X9rEvdrnkkkuqeq4o2u2Na+xh&#10;M8psJr5HPrF+bsc77bH/e556Qdz53d9N9sbOHGe83nbbbZKy31CvTBQpM4iZv8kUZtxgbwhRmXiV&#10;7A0piP7YtSvFgT179hT127RpY3X9iuK5jFfqTf9BrLn22msLe+D3tAuCFoQhO843b05xCvtCKnrl&#10;lVckSe+++66k3B/4H1v8Ar/GftQXe9hxbwkduBHTGs+14492YVfiLvW2JEDu94gw1q82bUrjn36C&#10;IIW9t2zZIkk6//zzJLWPg8HBkqj4/vvvS8r+ybiCaMZx4tZvfvOb6vmJ8LZ79+7CThCi3nwzkbMe&#10;fPBBSdJbb70lKce7l19+ubjv4osvLu6nf7Ab+5C0KJ92YI8nn3xSkvT2228X9cYu9913n6Q8L+EX&#10;2PmFF16QJP3gBz+QlPv5/vvvT/W85F9Lkn74wx9Kkh555BFJOX7v3btXUu4XxuHWrYl0h19/4hOf&#10;kCRdeWUic9FPtNOSpfDv4eGSRODJIzxZkpadT+19dYQT7rfzjLceoj34AXHHxuWcSZ3qMTlZzhP9&#10;qm590O3Wzhd2vWuJLt2TZjuXw/XEq3ZiyEjHrV0XHDhwoHh+Xbl2XeW1y1uXWTtZwoK3rrf2yn5W&#10;+mcmi3Z+DvvT0yVB186j9nry0ex4OHXqdNEe24+WWGfnaY/YY7d2nqi73tbD6187z9it56eWZNWv&#10;LCnBzrc2nuT+K+d1rqdedj1q9208WSrZ9ZolNNF++gn/Zp/5iHWxR+Ticw7Pt/ayqiO0DQyU4wEi&#10;SrfxEtn1da9bSEYe6c4jQXKe9THxsY5wx3HmZ+7HDpTjkfzscY+s0y0hr6mofx53nEl+wvzaImO3&#10;5pHSf1pkcRNHvThsx32/GjaETS9utRNaGhXbUh25z/avnRfxF48g4xECrX/3q279zLvOm2+6nX8s&#10;yaruu5n1o7GxcvxDKLbzbotMbMY/63GPaFfXr7z3eusv63+WbOiVY+1XR9LiPc4lVp2l7/Z2/q8n&#10;oZXtst9FPD/yxkNT1ZG+rNr9sYwzdQTFxZa3TkYesc2uk/rV7HSz9R/ve3UkSzvPzMzMF9f1q6Z/&#10;P2hafiYllvv2POsciFrWLnXxA1k3ZB7vVxmMdea/c5yt9Uzde6L33nyuqGkcs/+xxX6nQd77c1M1&#10;HT9N46JtR7ckaXbr7rf3WT861/ypV33Y6x8Khc6sIGmFQqFQKBQKhUKhUCgUCoVCoVAoFAqFQqFQ&#10;KBQKhUKh0FlUkLQ+5Oo1s89mNHzcZTMI6zLJu/3ld7eqI2llglZJ1KJYMkI9YgLyMv3IpKr7RbyX&#10;2eVlrvdK1OpXZNbZDOPRUTJFua7MaCYDaHBorHheXX8stui/U6dLQg7tINOajDWuR5BsLrtsc3Ec&#10;4gi6+OJEbDl1KvnHa6+9Vh1PxBMybiG44EcQRaiXJR38wz/8g6RMFrn00kuLcu34spknXiZpt/1Q&#10;JViKcGbJTXbc2kx+CDnv7d5ZXI/dDx48KCmTWLDbhg0bJGUCFxmljKdDhw4V7T7vvETCIfMT/3vg&#10;gUR0gdgDCQviEO2AyHLkyBFJmXj07W9/W5L0/PPPS5KuueYaSZlMQ3/ajLFMQDlRlIPoF8rlPPaj&#10;/ta+lIM/WdIKz2MLoQb/2bw5+SkEINqLndmHaGSJUzaz3vqbHUcnThwr9qkn/o4g39h4S3shclgC&#10;k83Ypf9vueUWSdK9935SUh439B/lIWt3RDm2/fQf/cDzaN9bb22TlMlXyBIhqC/PhXRmSRG23/F3&#10;/M+Smei/O++8U1Lu7wsvvLAoj+OWtML9zz33XFE+4xn/ZzzSnzt3pnF+6FA5viFaXXfddZKkkZHh&#10;qrwUJyAqMf4hS1FP2gmxivhA/bmOfsT/IYdt25b64/XXXy/OEw9uvfVWSZnYdN11V0iSfvWrRNCD&#10;GPXiiy9KyvHrM5/5jNm/bsIAACAASURBVCTpnnvuKexDff/qr/7fot3YA+LaF7/4RUnS9u3bJUm/&#10;/OUvJeX4eeRoGo/PPPNM2q/G52WXXVa0F8LX97///eJ5V16Zxj32p37Ma5T3q1/9qnj+DTfcICmP&#10;I/oZu+H/2PPxxx+XlP0Lv/vZz34mSfqbv/kbSZksdvvtt1f1S2Qs/I96Uf/vfOc7xXnbDrseZxxC&#10;NDxypDM5yK7jPCIb8jIDbea6l6FZty6rO28JMZRnyZmZpFUSAPtV3XqzjgjS7XuRR/ioI07Z44tF&#10;kEW2fV55nl0sCQd57zUeSc3LmLf1affH8nriiq2HJR1wXV09rZ3texLzCNd5pE5bL45bQoo9j+y6&#10;lHLmZsr1b7cECCvP3+1z2+JEw0Rc7MJ6wLbP6ze2C3OdCW51xLFz5TuGjQOWxIJs/LAkOsKIT+KR&#10;2e8cz734397/qR4tvx44M9HDe36v5DerqanO859HLLTxBtn3f89f7Lw0VpG0Z2c7fwr15l1LXKkj&#10;4rnjb77ZdwVL6Jud7fwdy5Y7N9e5vz2ioPe8xSI62HIs8aB9PlkcEo99rv1OYMehVy+P5Ig8MlFT&#10;WeJTrySwuvhRN47riOfed8lMAlrW8bl2vFsisze/90zUGu48Lm39vfHB9wBbH8+uHmGznax15nlv&#10;sb5H1tnLluf5Rx1By5LEFkt1BC1vXmmNYyd81b0vLFb86/Y9wLPvYr1H9CuP5Dw6Sr+k65iXZmdL&#10;Qp5dJ/WqD8r+nixJdWioXM8xTC0xqW79gCzxjQV7a/nQ9/rB3Ddw5rjyQZGHPHKprce5oqb+Y9cR&#10;9nuP1WK/7zSdRxabpIU8gqS3/qiT95zFno8+aC32+jsUCp1bihEeCoVCoVAoFAqFQqFQKBQKhUKh&#10;UCgUCoVCoVAoFAqFQmdRQdL6kMtmctVleNsMkQ/7L4k/7Kr7H8k5c4x9fmGe9sfGOA8pqsrQdjIE&#10;baYHZCUvQ8E7XpdB52XE1mVm9Sov85jH5kyWzplUdZmPdt8eb5rZsH59Ip4cO54yiiCrQG6xxCBL&#10;pnjyySeLfcgUzz6bCCsQnd5++21JmTQCmQSSDqSWq6++WpK0b98+SdLDDz8sSXr11VclZQIL5B8I&#10;Tl/4whckZXKMrSf7ZNyTwT0329l+3frjwYNHJbVnsGMH+pfMLYhMMzOni/paQhgZk9wPuQqCzltv&#10;vSUpE5KwBwQf2km5kGSwP8SaV199WZJ0xRWJjHPfffdJku69915J0pYtWyRlv8YfIJxB7oGoZIlP&#10;iHoALqM99Av9ase1JZ1h5xYBriI7WfLS6tWrq/rQD+l+a2f66+jR1I/4K+MAO1E/SyTjPo7b8zbz&#10;lS39A5mH52Nf+otxh125j36/+eabJeV+5fmMI/Yhx0BU+qM/+iNJ0kUXXVJchz8OD6dyp6dTv1lS&#10;g53feT4EPfoHIhtkI+y7Z8+e4nr8w/qDJXpxHFIQ9uc52BP70F7qTX9wHjIXRD+em4mIyd5vvPGG&#10;pByHGIdcByHpjjvuKNpNHP31r38tKY9b7Ed5X/rSlyRJW7ZcIEnavTv1/6OPPipJeuWVV4rn0V7s&#10;SbzBznfffbck6a677pKU7Yg/v/fee5Kkv/7rv5aUyVfYB+IX4xyi1pe//GVJ0mc/+1lJmewFyQqy&#10;If544MCBon4XXHBBcR6CF/XatWtXYcfPfe5zkrI/WSLS2Gh5nHhpxxH9B9HqrW2pH5YtGy/qQ79B&#10;IiO+2fGM/9Au4h/jn37ies5DIoMs9uJLL0nK8YZ4Rr99/etfL+z0t3/7t5IyuYwt8yftpr9b81xl&#10;L+oLScuTt46ymf3YxcvA9whGHnHVWw/VrZ+6JU1xnSWf9SvIfHXkVm8d6hF/rOw63YvD3v1eZj7x&#10;1MrWh3nTEp088ojXr3Z+t5nwde+Ptp+b2o9McFsfS3Rk39bDyyT1+p37iAvY1c43yJJAkDfO6t4n&#10;LOlnYa7z9bYd3n7dOtmWa7eDw83e/4mX2NMj8eC3XM/+2MiZ4+C5LjsvegQSjwjVVB5Jpo5sMjBg&#10;66WO19f5lyVh9Pod4dD7kx3rZ/3UknQsgaCO6GfjX1OCB6oj1vnfJyqySLW+71eWiGjjrI03Oe6V&#10;cXZh4cykTtsvi0W0sPGV+vnfr8p+tuTDXkX8t+XUEak8slsdCdEjHfYr4k+/JC3mW6++dt8etyR+&#10;ux6sI2l55Ew7/9vzyJKl676j2viwcuWKjvW37aCetv585/DGIbLkbdw7ryNVtLuOkLHY/tNtOd2W&#10;6/mhXS82lefnVl7/cnWd33h2WGySkzdve/t2/PSq4cGl/ftP0/rz/rtU5XO/t76270U2HnrrJ5+o&#10;VV7nxe96GZLQwJnfW7z9pvLeM60WmyC4WOrf/kn2ffOD1lKT6Ore3+vKqfOfuv0P+9+/m4/Hc2s8&#10;hUKhUkHSCoVCoVAoFAqFQqFQKBQKhUKhUCgUCoVCoVAoFAqFQqGzqCBpfchlM4pt5rG9zmY0fdh/&#10;SdxUtv3dZ9Kl6/v/n+BJXmaAlyFrMykQu34Gxrw5P9DxuJfJ4Z23GY8escA7PjJy5kyuOpFJkzPz&#10;UzkkyFi/t5n8Vl5G4tkiaVFPyCzbt2+XJP3yl7+UJL344ovFeYgrlljFccgjPAfSlSWsQBqBmEJG&#10;IM+FVPOTn/xEkvTII48U191www2SMgnCZhrazEHuw34QrRbmy/Hn+Znnj5BLyEhpIwW0xg1+QUZ/&#10;us/LgCdDBqILZCvIMBB9IAVdd911kqRPfvKTkjJJBWIV/QfZBkLO//7b/09SJthARLKkFEg6kLo4&#10;/41vfEOS9Jvf/EZSJsbccsstHeuBHSAAXX75lZKk1avHK3tJkjQ3l+6DWGPnFdrNeUtIsRmx4+Op&#10;f9asSX4AUWbr1ksru6R2/+xnP5Mk/fjHP5aUSU20BxIQBDjISBBV8F/sA9kJf2PLeMF/6Gf82bbD&#10;Ppf+pB6vv/66pNx/mzZtKsrheu6HHHXiRLIfGd1k4lpCA/1G/bmOcY1fW5LPbbfdVmytv9N/lmxG&#10;+ZAXIXpZkgrkIsYFfoEdiUeZIJTsgV8/9dRTxXn6kefQ/y9VxKMf/ehHkrK/Y//rr79eUrYr/fny&#10;y4lU973vfU9SjqcQtP7Tf/pPkrJfEc6Jv9/61rckZT+C/AUxizjAeYiFjBeuw56ch+xFOZ///Ocl&#10;5fgBaYv2QkbE/tgFIhskLAiJ7+1O9+/YsaO4njhCfb761a9KyoQr/Iw4g99v3bpVUvYj+gOCIOMT&#10;8h/9znnijc18xW8YN/glZDTIV7t375aU/Rt/p39vv/12SXkcYWeIkLSbeYv6ef1E+/FvyqP+77zz&#10;jqQcb71MferDOEM5A3O4uL5bUpW3brTrFq6z61xL1vDIL8g7D8mA+ZfxbclHllhhySj9yqtXHVHL&#10;1sN7HvLWjdbO3a+/k4h7/ZIoPDJHt4RbS6LxCGFefRgPthxvXWz9c3Q07VvinCXoWBKjzWD32m37&#10;u43UUg1DO+8h/Na+Z1v/tvb0yGHe+tSrv3fcztfII7tYey4WScuOY89PbZyxRCOv3p5fNc3gXiyx&#10;zrJ+gN/Yetr+z+Nx0OzbcSqzX/qjR/zw32fLfhgY7ExOqnsPs/7rXe9dh1/UkYpsHOBxk5PHi+ss&#10;KdIjV7A9fbr0K+Zljwxp22PfE2z76uyyWKIeNi4Sn9nPJK00b69clfx3fr78nuMRuex4taTlXmWt&#10;0O13o8UiaVnynyWu2X2PyOzFdRu3PDJjv7LjyqunJcyz7ZZEYeOYt66rW0d63w+9763Znpwv63/y&#10;ZGcSUZ0dqNfy5WNV+9L9+APjySNx1pFl64iiaGiY9qlor53/zpZY79Sto7tdl9S9fyx2e+pIhXXr&#10;4MEuyVtoseO3915QN3+gpvFXDUladv2Xv7N2JvfadZ8l4fWqpuvApvfb+ZZ22fZ6/1mk2/dfb5z1&#10;P4+Y99WBM/9Hl7O1frHzd93727lG0lpskpTXPo8k2nQd0XT91LT8uvZ76z9kx5v3nHOVxNZUzb+f&#10;Lc46NBQKnR0FSSsUCoVCoVAoFAqFQqFQKBQKhUKhUCgUCoVCoVAoFAqFzqKCpPUhl81E8n7hbjNL&#10;FiuT68Ou7klaqo6X26YJvV6GoHfeam6OjIqSAESGjZfJW5ep1W0mRbcZ39626S/5yWS0mSrWDjZj&#10;l/vqMn99klra2kzCXrVzZ0UIOXWiqCfkk9dee02S9Pb2RAZZuSIRajZv3ixJ+pM/+RNJmUADEYb2&#10;QxR55plnivpCmoEsAmkEwgwZ4pBCIGRA8oHU9Rd/8ReSMskG8gj1R8uW4S9pnwyksdH03DqCmWd/&#10;6oVsf9vM85wJXJZLO6kXZBeIQPfcc4+kTFCBUIb/QvD51Kc+JSmTYCDIQM7iuRDNdu3aUW0TSQuC&#10;Gf5Jf3hkoptvvllSJpWROY0fUD7lIuwCAciSmyBv0Y/Uh/P4F8QjyGwQgCDH4EeQpfAP7puYSMQa&#10;CDm0/4UXXpCU/RWyDUQd6oFdaDftgiwE6Qh/pRzuv/jiC4v6MK6wB/4A8YfnQB665pprCjviH5RP&#10;uyER4W/096uvJgIXfsx4pH6QjLAr5CXqQftoP37FlnEPcenOO++UlP3IywDGTnY82XhHv1A//AJy&#10;GOODLX7EePjv//2/S5KuvvpqSdJdd90lSbr22mslZT+nfZaEABmLeY3xYImA7777blH+TTfdJCkT&#10;oNavX1vVK40XSFH0E/ES4tLGjRslSffdd5+k3C/0P/fzfOz69NNPS5J++MMfSmonVH32s5+VlP2H&#10;foCQxXjCzpDEsDdxGGIfdmNLPCGD9V/9q39V1J/nYj/iJuOC9mB3xg32uOqqq4p97tuzZ4+kTNZi&#10;PDGfEKfYp54QCiGCvfLKK0X7IO4R74gHzJvEJcYh/kp9GAcPPPCApOwvzJv/63/9r8Iu1OPkyRPF&#10;/djJEoHwe/wY/2M+O3Ei9a9VXeY6spm8HiHXIzLZTG4vs9sjOBHn8QP6DTHv4G/EVa5vSvJlfPRK&#10;1LIkIvte5BEg7PrZI2l1uz7ulozllddGBjDn60hb9v3RlmflkXzqSBLeenpoaLh4niWb0D+joyUx&#10;Cr/36lvnB612D5X9akl/tj7WD3ienSetfSxRy+vPbuuP6jJprR3tfDw73+w7AOPdkojs+tuSZ1pE&#10;haGS3Oa9n3r2XWoS+MQERIi0Tzwk3tF+7G/XMdm/0r5H3OFzjW2/JUh7caf9PTcdb9lvoIwf3b5/&#10;MQ7r3p9tPRDzQN17dzvJJl2Pv2W/UnVd2lq/sf51oprHvfhl/dJuWWfXkczqiIv9yvq/rbclTtlx&#10;iR9irzqCZH4PTOePHm32/WN5NR48P7F+7flVv+qfpF/GM6+f7bzGeGGf+/tV3fjrlSyFvPWnnX88&#10;0lCd3bI6k1Q8gqx3Xd148to9O9sdqc0SgOz3S/s93e63x4+qPkPl92VrL4/UslhEEM9u3a6f6+Zf&#10;a+828mnD7+d1f/eoI8kuOHHEW08vtuq+/3vfp21cXipZkq6Nd3Yc5XlkcUiMS00S8t9rhjoe9967&#10;PXl+1/zvJyZ+DtatF8txvFgaGYEkXtXKieve+89Sq7n/pO3AAHGmXJ/m6/CrkojZ9M+4ww1Jyk3H&#10;L4RM6+bdvg9b//TIa3VEyA+rmr5GfETMEAp9ZBUkrVAoFAqFQqFQKBQKhUKhUCgUCoVCoVAoFAqF&#10;QqFQKBQ6iwqS1odcXuablZdp/HGXl+mVMwdUbBcpAbIl+4twL9PS66/Tp8vMWjJL2XqZiHWZODaz&#10;p+5/knebiWf3m2ZCj4yQUZu2XsYispnl8wtnzjCsI2o1FZmUq9ckQgrEDQhG+/btk5QzliBmQXT5&#10;zGc+I0m65JJLJElbtiSiyI033igpk0Qgu+AXEHW++tWvFvevWZMym7HP/fffX9wHKYZ9zkOmgZh1&#10;5EiZAY9yBkiZCe6RCuoyMlesSHZhHHiZ7JSDHUdHyeBJ9Vw+nggfEGywO+VClsEu+/bvK9oFeYrz&#10;K1YkO0L6gPBiM8f/3b/7d5KkH/3oR5Kkf/zHf5SUCUmQciDuQMzCTyCTQGKifdgPO9AOyAdcv3Pn&#10;Tkm5P3ke7Ydwk4kWyV/pv9tvv714DiQatrQTUtuWLVskZaLN+++n45CznnvuOUnZz+gfCDqWhPXl&#10;L39ZUiZZIcp/7LHHJGWiFAQenvuZzySCDvECkhXjj37Fjo888ogk6dvf/rYk6dOf/rSkTAxinD32&#10;eCr3vHWJHPZv/s2/Ker9ve99T5K0bVsiYjH+OA9BiH3IPj/5yU8kSU/88glJ0t133S0pxwX6GXLU&#10;s88+KymTqSDCXXxxIkPt35/aCSGLLe22maT4CcexOyQtjkM2wl+wH/GA63/4o0SUunXXrZKyX+Dv&#10;EKywB+MT//3m//6mpExGgtAFqYl4gH3uuOMOSdLXv/71or27dyd/x28glRE/GHcIotvv/d7vScp+&#10;tW3btqI+tJN+hPD09DOJqPX1/+vrRbuRJfxdccUVkjKhirjAOIGkRf/QLshU9KclrW3deqWkPH7f&#10;P1QSrpg/6E/6g/tpJ89HltxiyXcQ9ZYvT/1I3LHzHHEDf8ZO+AGkM55v+wk/gdQG8ZA4gl0hH0LG&#10;euihhyRlYhjPZRxs2VISzIgXbJkviPeMgzVrVlf7qX6vv76rqG+3BFNkSVqWrIIsmcASlOrWad5x&#10;ymfcj48PVc8vy+U67EB/04/9iuf1mzFpSQh1xCKP+FMnr16WTOhl0HoZ9vixV05d/3qkrbp22PcK&#10;W45XnkcC8Pw++3U6Pjtb2r3bTPQ6v8gZ/+XzbD/betn3LEuq6ZaQVifPnt662J638YHXrunZZpnp&#10;K1emuHv6dPU+ZexgiRuW2Kr5zn6BLHnAIyMtlSi+1Zyqnoxrj2w0Npa209OdCU42XhOO2kggNeMc&#10;eSStlv8M9vf+yzrAe3+273H2OtYDyBsvltDRTtbq7Mf2Pnsd81JdHPQIeN59HtGwrp961chIZ/u2&#10;E0w6v1dDZlhY6Ewus/2InzMdNSVbjI6mB83NdfaPunm4qbzvD3VEOUQcs2F8bq6z/1rSYFOSFnGm&#10;3/rb73/drvs8f/fIcx4JhM9DdLON7/Z7ph3HrK+7Xe9ZO/FeWkcq8r77QSKhnd681E7mSsfnFogL&#10;Zf28ei+2vHVK3dYjP3n19fxzbr5ZHKx7P/JU5y/e9+3Fjt/dfv/32tlaR/WpuZlmJBzilzdO7bgZ&#10;Gyv9v2n9LVG3V7Ee7Vd2XW23dnx0S9LqNg73b7/0HOJfHVLH88em4yDHvdaRatvZbmebbNermvov&#10;sutxqzyOFqW4tnL71WL1f35ed+XVxc1uSVyhUCh0LitIWqFQKBQKhUKhUCgUCoVCoVAoFAqFQqFQ&#10;KBQKhUKhUCh0FjVsM5z5ZTCZP2Tq8stTMleWOoNxsfRh/0Ut/YHqMtvoX7b0o82wt//r22ZG2Uzi&#10;flXnRzbzwKpphhEZH16mDxmG8/NlBirbpv4DOaJX2f9JnjMdy4xmm2lqf0m+enXKZJ2ZKYkHNiOG&#10;5+ZM6FSPQ4eOF/WwBA2bWUzmBuWcOJHii800Ix7ZuDQ8TMZeKv/o0ZTJS5yiHJ4DcYh9znP9+IrV&#10;HY9bQgTPIfOXfsOOZBSj1auXVfVeXdnpUHH9+Hhqzztvp+MbRhLBA8IIZB3KgThBP0P2YAv55MUX&#10;X5ckTUwkMhcEGsgev/3tbyXlfrQZnu+9l4gwkFEgmlB/CDN33XWXpHYyDiQS6o0dIfZYv2W8WRIJ&#10;dqd82tPKwKvq3coEqoR97Dxl57PDhxNhB1LN8eOp/fgbhBX6HZIL5V96yaXFPs/J/l5meFEfOw4h&#10;W11zzTWSpEcffbS4jv6CnAOxDBIT1/385z8v7AThif7Azs8//7wk6cc//rEkabYiKVB/SDkQoZ56&#10;6ilJ0mc/+1lJ0r/9t/9WUib6/I//8T8kSb/+9a+L+lpiD+PrqquukiTdfXciQP2Lf/EvJGWSFuSa&#10;w0cOF/bjuZCRIHJBlIOA9OCDD0qSfvGLX0jKJJ7Pf/7zkjJh6R/+4R+KdmKPW29NRKdvfOMbkvL4&#10;+u53vysp2xm/+O730vGLL7q4qNcVlyf/mZyclNQ+PhhPjDvKgfQEoezhhx+WJP3N3/yNJOmtt96S&#10;JH3us5+TJP3xH/+xpEy0ww7/8T/+R0nSK68mAtmOHTuKetAfjAtLpEH4J35FHIIYxX1Tp9K4euPN&#10;NyTlOEb/Q9yChMR4uOzSyyS1E6OoH/aGAAZ57r/+1/8qSfrC731BUiawfetb35IkPf10IlUx/h94&#10;IBHTPve5ZDfiIf5O/PzlL38pKfsH/Uf/QJZ6/PHHJUn33XefpHYiHfZCENh4/pbLkp984hOfkJRJ&#10;T9gBQYr78z//c0k53uDHENws4ZB+IQ5bEgnxH/+n3Il9qd7Y35IpeQ7jDuIfcZjxRv/T78Rx4hiE&#10;u7VrSyKQJa8xT+DfkNL++q//WlImmkGMY97CHow3xhOESfyYcv/bf/tvkvL4ol8gTvIc5j/qwbxg&#10;M+8t0RGiF/ajXEs6bM+470wmqCOaeutam+mLve160ZJI8Su7noSwxv7OnfvVScRL7sd+dr1miY32&#10;/cBm/GNn7sukzJJQQXuwN+3Bf6zdbT28fhgbgyzZmTSJ2t+fqvKqdezhw8eK+/AXRBzl/rVr0zgl&#10;HmEP7Mz99j3Nkp8sec4jQtlMZtppSal1pJN2MsNC8Tzbb/SXWea1+gd/8N47bNzCHsxro8vK8iYn&#10;y3W8vQ/7Edd4H/Dev+xz7Lhat2ZVdT5dB4HFI4lY4pt977D2t+97Ni6MjJX+arceUYft5OTp4jpk&#10;vy/Qfvqz9V1prow79B9+uXYt65K0ff/9VA/iN/b34lQmV6X5jvExOjpUPedwYQ+POO2RoCYn54rn&#10;rVuX6jMxsbJq56nCPqOjxAkVz7F+ar8LMK9hn02bNhV2aCOUmPe6drJOqs9556V10PxCZ1KZJaDa&#10;uMA48mRJQlYjDsm7WxIVcY64YYkE2DG/v6d9ABrTsyXJq1vRHtZNdr6n/ExaKt9ziR9bqvWvjRd2&#10;/Fk7sn/gwPvF8+26Ic93JdGIfjtw4GB1XMV5S0Ci30+eLIkF2Lff74f79x8q6s04tYQTS4i136Xs&#10;/G4JK3Y9zD7xo44k5PUH7ai7P5NkxoryiYP4J1uPyEf9x8eXV/ebibFH2Xm0W6KSR6rw+t/T6Gj5&#10;/Ro7eesBK0vWtt8nEZ+psSf+VPf9uS5+dUvysesqKe3vP5i+t01MpDiWCcOsn1L9pqaYb9L7KPOB&#10;HffWDtaPeM+l3isnSrK7HZ92HZ7fP1TVq/P7i0fesbLrkW4Jjjae+v8JwxIsS2Lz1MnjHe+z48HO&#10;R9513jjyCL3dkvQ8/yNe2Pd0S0rO7aY/0/1T1fLRW/cj773UEuy9+YPnnThRkuvs3xt7nT8mJsr4&#10;0aump0s7tfuPiq11Y/v3N9RrHOxWdhxlgmva8ncc2492fPOY1jw7cOa/G/ZLzKx7Hzx9ure/H9r+&#10;wf/t3yE5jrzzTf9+ODREHEj7s7Odya55/JT2n5vr/PdDz172ekiqVnzXt+t2u46x3xl6FfOKXV9h&#10;F1tvuz7z/pMP8uYl5JGp7fUe8axXAqOV/f7Rq/iPLlY0i+8j3vxx6lRJUvXnz0bVdHW2CJ+9qt/1&#10;q/1OHwqdawqSVigUCoVCoVAoFAqFQqFQKBQKhUKhUCgUCoVCoVAoFAqdRZ35Z6yhUOisqt8MBVSX&#10;0VP3S3GKr8uQsxmFAwOdM634xbrNoPEyC0dHy4xhW09L9Dpbv9y2v0S3mUBehhiZATazErtYQhft&#10;mZoqiQc285yMhJyZUGZsIkvWsP5k24UsGcGSrcgQspnKlgTiZSB5W1uvjRtTJuuaNWl7/HjKJLQZ&#10;pJZAYDPlLRkEu5G5QkZCzthN9j58uMqkHyz9nAwj6kHGmN1Sjs2k9upr7bB169aq3SmjDzIOhAyI&#10;IxBeIBjt2rVLkvTQQw9JyoQsS4ChH8m8fPnllyVJP/jBDyRJa9akTHAIR1deeaWkdtIT7YVYhF2e&#10;eeYZSdlP/vRP/1RSJiLt2bNHkvSzn/1MkvT6668X9b733nslZYIVmQ2QsCDVQOCCiAQhDvtCuMFu&#10;EH0gin3qU5+SlPsF4tVDDyWCFvan//bt2ycpk5Zuvvnmoj1vvJGIUWvXJBIBJDTaA+GCTE9IUIxf&#10;6kcmPOQfCFAQtSCW3XbbbUV7EXaBNAZ5C79GELQgx0BugoRE/0M8Ih7RH8uWDRTnsQv72OHSSxNh&#10;7g/+4A+K8/iLJV/8l//yX4p60X8QqmzcYfz8zu/8jqQ8XujXt99+W1LuP8oncw6CAOOCcWszq22m&#10;Hf7MeMUfuJ/60u8QFq6//vrCnvQT45pxyX02E9YSArAf7WrZvyKDWeIg9cMPKYf2Ms65zpJpGNc8&#10;l/hJfThOf5LpjX3t+oT7uG7VqjVFOy25l/J43oUXXigpjw+IZ0888YSkTDTD//Fr2ku5+BOEM/oF&#10;u0POIh5iZwhm3H/xxYmgh4gjljxHvKD/GD9NX8E8EoBdJ9h1AeeZv7z5mudbQpFdX6Je12eW+GRJ&#10;X9Z/bGayR+yxhANLREKZwGIzP0tSJ/HLXgf5oC4T3ZKC5uaq9fFgSWiyhBBkM0+np0uSjSWR2HW4&#10;tdu5kgHZlMRcl4lbp26JDV4ma7f+711H5ruXAWrrafftcz0ClNcuu862mdbIjnuus+Op2/U/Gqr6&#10;z7Y/z3vEgfI+SyhqJ2CXBIz2flTH83V2896jFhZ4P+N4Z/JRzozu/Dwvg97zU8Z77/Wnv6v6qHNc&#10;t/1r3+ubivFfN248f2fdkts1UjzXxpfpaQg9i5ufat9D7Xs5st9JbP08MoDXfnudrY8XvyCpLbUs&#10;ATHbr+yfhYVy/WHtYuc7S6Lzvusgb/xY1ZFz6uSRT+vIOx6Bsuk49NZJXvm2vk3n36bzf933SeT9&#10;R4Gllv2ux3w86doMIgAAIABJREFUOFiSYDhuvzN68cDzSzsObPz1+tv7fut9L/bqY/e7JZl4BCtP&#10;3X6P9Oa3btdPSy3Pn+viGLLt994nbdy081i/66f8nzHOfF07ySsdP3WqWfywap9n7TxRbkOhc0le&#10;WDxbccuSxvN3hs7zryVxN1XTebwpCavpfxRj+dYtCaru73+euO3jGre6/R4RCp1rCpJWKBQKhUKh&#10;UCgUCoVCoVAoFAqFQqFQKBQKhUKhUCgUCp1FBUkrFFpCNf2f5TZz2PtluffLYfs/tL1fbFuyx9xc&#10;ST6wmTY2I2bYZEznTJyx4rjNiLMkIls/yBRN5WVWtf8vd/s/4UeKetlM0LpM/dWrV1fPKe0IYcKS&#10;EmzmJBkJ1l7I+1/edSQq7AuhBZIJ5UOAaUrS2rnzULFPuRBVLOHIZvJBOCGjHGGHTC6bKp4zM1OS&#10;fQbUXYasbQ/180hatr62H9auTf0P8QV7Q2yC3MI+JBz6q9Wu06lcyC20n+dC/GAfv81Em+RnEGAg&#10;vUAqgryE30Du+vGPE4nqlltukSRde+21knJ/YH/qte3tbUX7H330UUnSV7/61aJciFIQvCAT3X77&#10;7UU52OWll16SlIljd911l6RM3uJ67AL56t13txf1gTgEWYf7PvnJT0rK/QERDP+5/PLLJUn3339/&#10;0X6IPtgPUtSmTZskSZdemtrHeOL5+MnNN6fyv/jFL0rK/U47IEf95je/KezGdZs2pnLwU+yFP+K3&#10;lGfjKf41PT1UXI8oh8x1yF+Q0SCeIfznwIEDkqT/8B/+g6Tcb5CSzjtvTWGXV155RVImq1Ff7Eoc&#10;YHxQT0to4j76h/FKHISgRfxl/DN+6F9IS88++6ykTGqjfPqFcUUmNPEef33zzTclZSLajTfeKCmP&#10;Qwho+AUEPdpDf9EOG2ftfICdaN+ePen5lpxIfGBr4yv9QnzATpC5iGOUR3ts5h32oHzKod6WoHnJ&#10;JZdIyiS1xx9/XFIm+kEahCgICcsSv2jnjh07JGV/tO23+/gTcQK/gIwGEQ8/wg8ee+yxoh7Ek61b&#10;y/HRq6hXXQaeJbrUZV7bdQGy93mZiHWEIfaJGzZD264HPEIV99t2WkKEXQdhN/rJW3/adafdMr/V&#10;kbQ8ws/CYPkcu25B7HM/+4yzOvuhxSLgLJaavv80JXl4qiMDeCSIuvWuR7Kqywj2CDB1z6/bnjhR&#10;zueerD/VkRrqCFetdg2UZCb8385n9v3Rzkee/3tEtLm5+TNe3y0JIscH2l0et/EjE55KArVnX699&#10;lqSFuu//waI+GugcF+r8rmkmuyUU2nbabe6PdL/33su+nQcob2SkjPv9ysZzu26yfm/Xn7Z+nh96&#10;ccWSeLxtO0mzWdxdLFkSpu1f5BG/6X+eY8njyBuPdtxZUpxHJEMeodSqbj1k7/fWb953sX7VLTmx&#10;V2JYt2pKsrD24nne98tzjaSVSbZpn/hk13/WX+262SPm2fnErpdmZk8Xz/H62fsPDd2S5bzzHtHO&#10;3mdJX3XEpW7nQRtPvLh7tkhaTZ/j9bO3fqFb2Fpioaf2+bic7+rXT6r2y+fa/XqSF/tpy3jpV977&#10;bbt/2/5vVGwodFZUR9JabBIu85Bdn9j5y67r7d+t+tVSk7Qs8bzf8utIWt463pZfN39+XIha3neH&#10;bkmcodC5oiBphUKhUCgUCoVCoVAoFAqFQqFQKBQKhUKhUCgUCoVCodBZVJC0QqElVNNftHebGeZl&#10;FNtfcnvX2V92cx+/jK/LULTP5z5LCKj7JfliyyMe2H37i2zug7TBPkSQaqPBwZQxe/JkyjjI5JmK&#10;RDaYSCinp6c6PhcSi7UzIiOXjCJrL8qzGU9eBgHl0A7IH5akBZmnLpOubgspCaKF3dp2WuIXpBb2&#10;SYyank71hHji2YX7bSY5GSK0G0IO5BRIOjt37pTUTtDwCGyUiz/Rfsg4NiOFLfW56KKLJGXiDsSg&#10;ffv2FfWEuEM/XXrppZIy4QgSzVNPPVO0B3IUpCnKh8BlyT7YEzs/+eSTxRaSzO7duyVJl116maRM&#10;xKG+kLIgKECkOTqZnmv7m3Zjd4hEe/buKdqzZcuWop6QrSAQ3XvvvZLy+Hn44YclZTIPJK7bbrtN&#10;knTFFVcUzyN+4Z/YiXHLcYgn9IclF9n4YTNkbCY+fvR//s//kZTHC+3lfghBtJf7IKhRHvfjp/gl&#10;/WwFAYD+4nrKY5/rKNde/4d/+IeSsv/ib08//ZykTB7Dzpb0h5/xPEhs1i8hcb322muSMvkM8hei&#10;n7AX5W/fvr2wB+OQ8bJhQyJCvf764aKciy++uHge4/jY8USi+tWvflVcd9NNN0nKRDHa/fLLLxfP&#10;xY8ZD9jdZsYzviBfWQKlJZPQ/xCxIK9hFxvX6Ffs9OqrrxbPY2v91/o5z6V/8Uf8hXIYX8S/u+++&#10;W1Imydl4d8cdd0jK8YDysBtxJ5MdUzx/4oknCjvQfuz/3nspvuJf+AXjmfgOke/73/9+0Q7a1ZSk&#10;hT09ooPdWv/wSB5e5rhdH9l1RN393WayI7vetMQp1ie0g63N5ET0P362bBnxhPK6W4fWEcms6shK&#10;3R63+7b+iHZ8UOvofnW2SFjdinnfI/bUEeq8DGWPEGHHRa8kHe/9xFOdH1mirrWDl5nrkTJsOXUE&#10;puHBMn7Z8c46zxJ3PJKWlynrZZDXxTmPSGFJPtkuJfHDvhdnQiQkrdI+9SQJ+qmsjye/n8x3h4HS&#10;n+3W8wfrv72K+z0SWrv/y2w7E8a87xh5m+5frO8vdv1i+9Guf1gHMk9ZO9d9h7B+QHusv1n/zOOs&#10;GUFgsWVJc7Oz3cUdxhPxIX8fKO03PV1+92A72uU87sVBz388Il7dfF9XjkcE61de3LT+d7bWDXXz&#10;V5289W3denixSEhNxXsY49EjqWInj6DlxTl7v/3PB3PzM8X5brd2/rPrHs/+dh06ONh5vvPeAzzi&#10;ZLcEQu/9A3nrrbr5v1819X9bft28wXuBVM031eWQour8J2/LetQR1jySC6+P1MsjEef6QFRdnPGL&#10;/bqNf037KxQ6G8qEvM7jru47Tr8aGmIcln/Ps+8FrIvz+pj42az8xVr/9Kumy4hu/xOSd7yOZI2I&#10;rzYOf9jV7br9XPvuFQp1q1hxhEKhUCgUCoVCoVAoFAqFQqFQKBQKhUKhUCgUCoVCodBZVJC0QqEP&#10;sWwmiJV3nF9ge5k43FeXwUcGo0cYqMtwIlO6LpO5jrjQryzJC9nykbUXmT/2f3FPT6dM71OnZqpt&#10;ImeQwQZZa3xZst+Ro1PFeexKph31sOQKm5FrM9Xs87Ab11NvMh9sv3GfJftAIPDIT97WZjxu3ry5&#10;qKclfdHvNuOfLQQTyCxkatA+6slxyCmrViW7Ql4ZMP2ciRtp35Jh2FqijEcuo932+OHDqf74h82g&#10;pBzIL5s2bZKUx82OHTuK9kEkgggDCYd223pQLn6Dv0G6wr8g2/BcSF0QiSAKQZqiHZTL/Vu3bi3u&#10;279/v6RM7oI8A/kHQRqCaAM5ySM+UR5kG+zFc+mnW265RZL0wgsvSMqEIvwNkg728eKQjUe03/ar&#10;JWthT+rJeeoBwek73/mOJOn555+XlElOkKP++I//WFL2x//8n/+zJOmpp56SJF111VXFffgBdmI8&#10;UV9IW9iN8bV69eqiHPwDQW6iP7AfxBvsh5/hv/gDRKS///u/lyRdcMEFkqSvf/3rRf2576c//WlR&#10;v3/5L/9l0b4HH3xQkvT0008X9b/++uslSX/0R39UtANSHoQtCFYQu2gH5DaIV/Tj9773vaK8r33t&#10;a5Kke+65p2jnurVpXLy9PZHmfvKTn0jKfkY7Gb+vv/66pOy/ljRIfCCe4kfvvvuuJOmhhx6SlOMh&#10;ZKm9exPhjvG8d18iYjEOaR9+xni++uqrC7vgr8SfgwcPSsqEL/wKO+FXtIvyiA+UawkJjBPOf/KT&#10;nyzsQjlXXnmlpBzH8AfKxQ7ELfobQhZ+CAmQ8YPfXnNNug/iHyREnk8/4lf0B+ODuNdU7SSX7tZf&#10;nMcOqNuMdGQz3JEt33sO/WXP2/ZZQpYlafWrycnjHevVK0mnbj6whKLWdqDz+tZm+FsCAltLALPr&#10;UUvKPdcyCi0RqVd5RNhuhf97pAnkkZHseLL7yCM0zDjjx5bbbUZ0HeGqLiOXdSRx17bHW89b1Y2H&#10;lubL9WjLLub9hH62/eSV11aMeS9q6jcoxwfKL+uD2klGC8V9/aqO5OMfT/e1xp8haVm/8uJ8U3lk&#10;M9tfebyVcc9m6Ft/zXGyHJ80o2kmviU5WRKWjRuWuDU108wPLfmxjvx3rhEVvfnJy5C3W+63+4OD&#10;ox3L8bZW3RKwPP+x13vEA39e77x+W2zZea6u3VYesbRb2e9Kvcp+X/H821uHLrXGx9N73OxsSSCx&#10;fmkJ8uzb73Z16/82ov7cdLFv/dD6p10Ps36y48F7T7D9NDLcmRhuVUd4svvdkrDmF868rmp/3uL6&#10;TVM/tPHPI6HacTI3V82Pw804DdZPe7W//W7tkbTs3yvserVfNY1fodBSinGM6t7HPmokuKbr2Kbx&#10;I5MJ+9PwsH1/L7d1JPduiaf+urrPip8jqiPW9vp38VDoXNNHK2KHQqFQKBQKhUKhUCgUCoVCoVAo&#10;FAqFQqFQKBQKhUKh0DmmIGmFQkuopr9sr8u0Rt55mxHukaNsBjLHLenIXm/JADbTx8r+4t9ebzNy&#10;LNmqV9lMMPt8L0MPO0CcaSc+lAQfiDL5+VUG+fmJUAKJBDtZYhMi84f6WUKHzUCyhCdE/akv99v+&#10;spla1q8s4cLbWntyHJIK5BVILJBRbCYB5A3IJZBMIGpAWrEZ9xCorrvuOknS5ZdfVrZrsPTXnOG1&#10;sqgPdmJrSS/Wz20mtRWkFZsJjCDmWHIO5WM3nm+JOhBzqCf+COmIeuJHkGJ4Dsdt++hHSDmQaH7/&#10;939fUibZIPqLcUC9IQZhJ8hYrX5ROS7pB67judY++MnRo0clZdKSJQIdPz5ZPGd2brZoP/7E+MRu&#10;1i6WrEY/El+wF/bFHy3BDJITghgFaQiyD/7+jW98Q5L0pS99trp+X1Ff2oO9LEHH26cd2On888+v&#10;yk31nJtL9V61alVhL0vMsqRCSFb0B8QiyEyQln7+859Lkh544IGqvOTfr776qqRMnqKdEJX+7M/+&#10;TFL2n1deeUVSJpE9/vjjkjI5CkISxC764cYbb5SUSVS7dyfi1C9+8QtJuT8uvfRSSTkOPvzww0X5&#10;jDvsd+utt0rK/vl3f/d3kqQ33nhDUianUQ/siN1uu+02SdLdd99dlE851OPFF18s6vvII49IygQw&#10;MshuuCHFQ8YJYpwRj7H/li1bivIfe+yxwj70N3HNZsgSLzh/+HDyy23btknK/cV4J64wvrEHfkac&#10;uffee4v2W2Ic9oacSH3uu+8+SdJLL70kKccHu+646aabJOX+o53Ylfpwni330Q7iH/7WVLTXk0dm&#10;QpZkYVVH4rEEKLt+tPO+XT8wH9n1Xnvmd0kw4jjt57i3rrTzMfcRz+vWnd76k/mhWwJFtxl/dffn&#10;9UK57rakMbu+t+1Yanl+2a2aEpHs+1MdwcXzb0vOqbvOkg+s6sgyqI5kXLfFb6xfjIywjlV1XVkv&#10;uy733i/rtqdOpnUX8xHzAv3aWpfVxKm6+MH9ltDVLfHLy1zO62JV95f1sX7RTgos7WjjnJVH6PH8&#10;xO9/Q+B24m238b9f1RE/7PrBziPthBcV522987Zze3pVHQnS+p0lW1uSkOeHdt7z/MT7XuHFNZ0b&#10;QK22frbvyx7Zx8ZPS2ZB3vNYB/Qat2y9kTc+vfszsbskJNl62nllsckY/cbvpiSapvXHfjZeeSQe&#10;6zfzs82+HzYV7mDjgrWLR0iy84vdev+RYGgo7U+dOjP5yN+merWTDsv6IC8u2fnLfpful7BXR3Dy&#10;1nu2vu3z3+ISOJr6v12/tc+L2NMhLNb4D2q3X+d+897zPDvX/ecFZOO8/W7Zr7w4Ue9HZf1DoaVQ&#10;HUm3VzJmr4LkVUe4a//PPZ3fe3tVUxJuUzLi9HSz9c/QkF3/l1vL0WknaXGc+8p4Xzd/Dg19NIhS&#10;df85IBT6sCo8OBQKhUKhUCgUCoVCoVAoFAqFQqFQKBQKhUKhUCgUCoXOooKkFQotobxM6m7lZXJ0&#10;S9JqJwaUmSKzs+Uv4G3GjCUpeJlVXMcv7MkYm5joLvOX8m3mfNNMXggy1g48t+5/Qtv2W+KQl4nG&#10;9ZZshH0gr1hyke1vm3nn/c9qW09L/oIwQmakJS9ZUoUl5fAcj6xlM+S47umnn5aUCSoQTSCUQeqB&#10;vAPhBXvhD5yn3hzHnhBXqPeKFYnMAqFmsBqG9hf43O+1z8sY88gWtv8saQ3CFBnatB9SC+XRX5AG&#10;6BdLZIL0AaGAfQhJ2I2tJdZYv8ce1OutbW9Jyv3F9Txn2bIyowaC0RNPPCEpk2toH8Qn/B9S0t69&#10;eyVJe/bsKdqxdu1aSZmIBIkJMg/+dcMNN3S0y2uvJb+DmDRUOcIdd9whSbr22mslZXtDAuJ+/NDL&#10;HLX9bv2K/qL/iEdcbwln9KMt59FHE5HqhRdekJTtiLDjk08+KSn7G3ahntSD+tmMqB07kn3pR56L&#10;HzI+sBNEJ4T98WP6iXbSX9jpsssuk5QJUw8++KAk6Uc/+lFxnnpD9Fq9OvUP5Cf8hH58663kt9//&#10;/vcl5f6+/vrrJUn33HOPpNyvv/rVr4p2Qzij/YyHiy++WFImKUGcon349Ve+8hVJ2e7PPfdcYQ/6&#10;H3tdfvnlkqTbb79dUiaMYXfITHfeeWfRPuII5D3GGdq6dWuxjz9xHUQq6k05jLevfe1rkrK/4S+c&#10;5378gnZB+jt9OsVHiGDY0SNS0B+MEwhVv/u7vyspxy36265DLKmF+E9/4wccp3+JU4wXRPuwF/5H&#10;OdTjwgsvlJSJZcTLpqJ/uyVB2Yxr+sUjdHj7dp1h15N1hBKut+sv5m9LSPEyxWm/bZ8llNj6027i&#10;KvLWnx7JB3+3JBAvQ7uNIDCYrrPrBEuosERC9m2Gqu0vS/TL6+80Tk6cOKml1FJnolt/s2RU22+9&#10;EqSQd96SsKyfev3K9ayzrL967y3WLxk/KPvzaNX+MjPXrmu7JSJ7ma08h3asXMl7ZPleY0nBluSc&#10;4wLlqLqe953OpKg6woZHikDLluE3ZfuHhw2xxSHh2HhRR0iy9aC/vP73yUplfyyo8/t2nf8xX/cr&#10;u75E9j3VxldE/TnOvn3/tMQR+17dr5i/WN/ZfvDeg9na9tf1o62vJYF3v2WAnBvx134f8OZP+30F&#10;+1k/xS7IW18crdZhdSQej8jjEfK6jf/2e9joKPd1Jld767l+5fml1+7FJhM0nf/HxpL9evef6n17&#10;iUlap05Bwi39yParJceibkma+fskpMx0vyXl1xEZ83zW+fpeiY5146nu+XWkrDqyhreOs1psAs1i&#10;Pdd+V8rtLNdBzPdt83v1vauOZOXJxm8/fqjjdmamMynGyiMBN52/7TjzSVplvc+SO4RCPalb/z9b&#10;8cuSZO33Y2Tjiv07U79qOv5nG87/TUneo6Nl+2mORza089/oKO+/5f3dzp9N149LrQ+KGBcKLZWC&#10;pBUKhUKhUCgUCoVCoVAoFAqFQqFQKBQKhUKhUCgUCoVCZ1FB0gp9zGV/iT3gHF8w573n2Pu9/aSm&#10;mWneL8m7zTTKmSJkcJXPITPZkgwQv5i3vyi3GT7tmfw8PxF8SHybnS3JApZcZDOPm2byWkKCzeiq&#10;y6Rfv3598RwywsfHy0xJm+m7dm0ipByfTGQNCC9jo+n+deuqTG+VZAqb+Do8VGYyLcwb/xooiQBa&#10;GCzqPzOdHkhGxKmpZO+R0eliv5VxpjKDc27WZGbNluSJ2RnsOFvUj+uwH3ZD7EMqgbwCOWb//v2S&#10;MumI9uEvEFDwG0g0N998syTpjjtukyRt3/5Ouh+SlgxJaCQRUciUpn/YPzZpMvxnywzq6dMVGWP2&#10;dPF8DaTr33svkaF27nxPkrR7996iHeefn0gxa9Yk8tXERCJ/jIyk8hkvU1Pp+SdPpn58551E+nn7&#10;7dQ+/vf58HBq1+bNiexy7NgjkrL/HT2SSGXYl/4bW5buP3I4ZR6TqbxuzfqivS+9+HLVjt2SpPHl&#10;qb7Y9603367ql+p1+FDyf4hIqyYSiQai0ckTp6p2zhb2oz+nTqZ6QEp76slnUjkVSejXv0rkqBYh&#10;bGi0ssdQYSf6YWwsXXfjjTdJkrZuvaay49uVvU5Uz0ukpsOH367sl4gk09MlkWpmhvFVEmvop5bd&#10;K8LOy799VZJ0662JHHX6VLJrK45U/QGp6gffT0SpbW+/KUna/V7yn4UqM/eKLVcV9nvk4cckZTLV&#10;LTencdCaJ/DP6n789+DBRNB67tlE6nryqV+n57ydCGRHjiaS0tCu5CeQ8aj/nr3Jvxk/8wvpufv3&#10;JXLcps2JVPTM04kodeFFabx/8r5PV+1JdsR/IOrhj5DQ3ng99fuWyxOZacV4IhxBMjpxPMWPk1PJ&#10;7o8+8ni6riKjXXtN8jviytBgak+LZFPFr737dhf2gqB1/XU3SpJ+7wufkyTdfVciar3+RrI3/nr1&#10;Nalf/vnv/4GkHAe3XHaFJGnN2jSvbTh/kyRp9ZrUjosvSu3Cn194/qXi/s2bEunq3nvvLepPvFl/&#10;XrLzyGiqN+MMgh/zNPMB7d5UPXdiIhGmxsfTuP73//7/kSTt27dPUvYz4jXEPoiBxGXiB/VurVeq&#10;+Yp4s2xsvHgu8WDqVBqHa1an519wXbLTxMpUv8ljyR+x94oVg8X5EyeT/7z22huS8vx19dWp3y+5&#10;JM07b76ZyGbHjyc/27Vrd7E/ZOZf4viePWm7cmXqxy1bUr8RH959N42nK68sSWa9yhKVbKaxPW4J&#10;QcgSozzCi0f88TLZ7Dqqbh95RDCbCQhhB9l1JvJImFdcsbmqh6p2c/18x+utXSypxctEt0Sd1v5A&#10;SfaypC9EOZZEasmKyBIZsMuyZRBI0nXGfB+4LDHsgxZ+wriwJC3rdzajFfVL0hoyxFJky6kjGnnv&#10;J94WEYctgSi/zw0X+5YM1G0mbnv7VTzXjn/Oj41BzBsqrrftsM+1r9V1mcVev7WR79rIgWV9EeX7&#10;RBoV7ajrJ2SPL1sGwam75+V2l/PA/EJ1fr6M26w3Z+dmin3Wb6zXWV/wflm7X4nvC6iOpG2v8+YN&#10;+/3gbJG0bPy39bMEcEv+Jt7YfqqbbzluSVp1JM02kpZs/LXfo7z9BbM/V7Pf+Xkjw2NFvfi+0eqX&#10;BQhIQ8X1wyPVd6WKDDTNe1bre8WMub/6HlO9z4+Opf1DhxnPEHWI99h5oNgfHBwuruc89uB+r72c&#10;HxhYqOrF/FPGhfzdLflH/p5mCe34E3FhsKd91qPUh/rleowU+7b+vZZn7TEzUxLPen3eihWQBC25&#10;saxfbg/jP+3n0vuzX1Z/7Z+aOlHUy5LeWk931pseidCb3+y86JHuPRJjr6Qrrz4eGdIjVta1q1cS&#10;Vl05HonNI+f1q6bP8deh6rj15tU6kqdXX/zPK6/uzxv4u32P9N6f7LYpia/+7yMqth8dQIvTkG7X&#10;b7Ff7avUgon3Zr3b/mdBBsxCX/utv/eY+g0MLpxxf7Haz/fh0bHqu0L1d4nW9NWyT/U9vPp70/RM&#10;9Xemaj23VP1Hffq9n7/39F/+fLHfWv9W62f2ed+ivzmvher7z0CxyWY3/pjvr1vPfFBqygkqBxTv&#10;NR+dOB36uCtIWqFQKBQKhUKhUCgUCoVCoVAoFAqFQqFQKBQKhUKhUCh0FjXML+FtJjW/pOeX7jYj&#10;8FyR94v/D0rNMyHOjZ98Dg6SIUUmVeeMGsggZGDZzMBe1fQXr14mob8tM03aMmnafvlc/WK99Uvk&#10;8nwrI7HXX8JXmptr5r+9tt9mioxVmfj8a+ZTpztnKnP/xKqUObu6avaJE1PldWTeDZX/a3l2LrX/&#10;uLl+zZpEBMGMC9XvRufmKz8kc4bM1+q+gap+xyoSTSvTHNLAFMSUtPUycTZuTKQiSB9saf/4eCJ5&#10;QCyw/1P7yJFE7Bg2GfGnT5f73A+hBNLQlVcmAsv95/2uJAmg1L59idSxd38i5hw+kvaJF/v2J/LJ&#10;Sy+/Wj3ncknSuvM2VvU6JEnafzARXGYq4tK69edX16XtNdclksrOnYlEs2IikT8uuCCRSX7721eK&#10;+8dXJqLLqdOp/YePpnqtquo3MgoZjQx5yCjYcbwoZ/XaREK59vrrJElf+cM/KOwG4YZ+sEQK/Nhm&#10;+NsMfchX9MN7exL55cKLL5EknTiRyCqQrHbvTWQlCDKq4uLQSJovj04mvwMRdeBgsveefYlAddnl&#10;W6r2JeLMgQOpvEOHk7+cPp388h9//JAk6emnn5aU/X/DxkT4+NSnfyfZ57obJElvvPmOJOnyKxKJ&#10;56qK9HT9DZ+QJD3zTCJJ7aZ9F11SXP/iS4l09drribw0VGXyUt7a8xLZ5oILL67slhzyrbcScWam&#10;ilf/7ItfliR985t/K0n69ne+l9rxTCItPfDA/ZKk0dFk7yefTOSl/ZXfbtqUiD5f+EKq9/kbkr9B&#10;BiNOvPp6KvfA++m+Y8fT+Ln00lS/detSfddW27vvvU+S9NOf/kSS9NDPfi5Jmlid/G2mAkScPJn6&#10;76/+6q8kSVu2pP76/O/9M0nS5gsSSeexx38pSdq2LRF13nzrbUnS628kYtPJqVSfXzz8qCRpWUXY&#10;+spXviJJuu32OyVl0tN3v/tdSdJPfpLq9/6hRBZasSL5ydFjqV7v7tglSbqw6oe770ntem938q83&#10;3kjjfltFsrrmmqslSdfdkEhO+/Yl/33++Rcl5Uzwq7amcXbfJz8tSRoYSuNzuMqAGhmr4typ1A8n&#10;TqZ+wJ9efzO1+6UqLuzancq55ZbbJeX+2LsvxS3mB+ap6ZkUwZcvHyvqu317su9NtyTy1P33f0qS&#10;dOD9NK7TxU6OAAAgAElEQVR27dohSbr8yuTH552fyrnppltSu65KBKqFaiLBfldfm9r7tZE/kSQd&#10;PpyIZcSn26v+GRtL89V0NRHS3pWrEnnpC//sS5KkT9//mao9qV0XX5wISePjyW7EN57//ItvFvtX&#10;bk39NFrFoyuuSiSlzRemOAORjesZf8uWpXFKPD34/uHCHth77773JeXx8IUvpnrXZYLj78i+D7xT&#10;kZ9On079v7wiaU1VhDjKa5Gcqu2RoymuMm+OVPGA9cH4iomiPOqHv06dni72ibeMs41V3GK+e+fd&#10;RLCank7jMpMKqnVFtQ7hPITCSy65TFIm5b344m9TcZW9IWLxvA1VvLLkhWXLkl0ghLGMov3cf10V&#10;z5nf7LrCkmu89R3zGu9x7PPehloksmp9wz7zoV0HWwKqnXe5vo6kY8lc3nmPOGK3lggyMTFR1Mva&#10;jXZwP+RVnrN9+77iedbOnt25H7Knvd/azVt/t4hyG9J6jP7gOOvLgaF0/2hFzhkcZj0yXOwPj3Ym&#10;s0zPJnucOlqSKyDNtK2PsXd1nUcKO+987J+uo5tnZzv7s/2+gL+ibkkMaHIyrTuxG+NgbqHM2G29&#10;v1T+snJliqvbtr1TtJt+s989PJIW/bNyZRr3rFMR/WjJF9R3bzV/XnppmkfWrasIrcfmi/ZhJ0uM&#10;5X2iTpashqgHx+kf/JpxY++370Me4aKdUMb4SeUzHrHT1FR3JCjK3bBhZVVvVc+p3jOrdSLxDjtR&#10;TiseVd8D/n/23jTIruO68zwAqgpVhcJOECAIgABIAtzBTaTERRKpJShrCzksTUgRDrXtCHU73HZ3&#10;e+xPE/3VEXLE9Ew7ZmLs9nSEx5YUsmWtNCVRFilKJMVdpLgTpEDs+15YClWFqvmQ+Xup/Fcd3lf1&#10;CgQpn/+Xi/vevXkzT548mTfxzq8WLVpU1YfnQDrFj+kH+jm/Btng4TRv0F/a3/Tb4MlU3tDuVB8I&#10;srMhQ3XVcdYbx2huXkeN5PYo+U/j0dxe5od6H29sjPf2/F41wr5GnndHctyazTjImd15vYW/nMkG&#10;oZ8hzkJCOjOc41Duj3l9/VU9m/YtdP8Re9OvKuZXVWt+6GqPBOcJUijjgnbpfKbkKz5fsmhxqsc0&#10;91U1vmi8VTLKBKIW+11jjFvO8wNamfdWHUnZh1A6Pj43PyffNtYr52PV+Xh+j5yVw3/X7Exkycfu&#10;sxDIIbykdp3I7yNlvdWf230m24P2Q6LM8TKPG97/uod1vzPXo6unOud+/J3yOed9h3OtbyGFptLm&#10;zBmvzpnOBgeHJr2/kKCoh1X1YB+21J95vKu6n/qx/h3LiAaI7vo9z6c+hUhHnD9b1aO7Oz2X9xXe&#10;pyB+l/ay/8k+2Zlc31nV9ZCweB7EqdOnIVbX8bynJ7WXeNOfCcq6PzQ0lO4/fjzdP5ZJGAPzkx/1&#10;9RJP0/WQ0iGh9/Wm8ucvyHEltwfSIGSO0RZZPpPKZtekYMjiK5Yttl8XYFH6tfXeLHEdv2J+8sR1&#10;xGeOaKC/fv/Sdc4o5JNMptPrLszr1qGhup7MLwMDrC/S8wAfDQ3ldaBDQpotpFGVrp9b9ZLrmjhL&#10;Y7n/Zll9nJ3jIPtx46335lnVkf9PGMvxDL/Rda6unzjv7UnlHjhwvLr+ggvSegSi744d6f2b9dS6&#10;dYkMTv8MHkvvv/gHpO3FixdX57xGD2fC+ay++v8jmA9n2+Tz4pjV8WP0TGckq7mZbFj+X6b+/yf1&#10;R/3/J31/mLpqf9b3of7+7knv2rYt7d9jV94r+vpqfx0enpx46b1feOQ6/RwpIbQ7vw/OnTs5Ya/V&#10;agBAufsPH05x5OTJFB/nzUvxsKcn2XdoiPfc2dX39FtPd93uwcEzVXnMS7wXDg4mf7/oopVVOS2C&#10;ZCbAU0/mgTKuUjkLFvC+pf7Kvozl6+vz8bzuoT74QYuYZt461Co70L8TiD6tv5iR1095fTUyVl9f&#10;/v9vAmJriudWf956DhtQWs907OnBbq0/JTKl895e/gIK4wcU+eT15f+ZIeTPmUNc1fVve+ezevC7&#10;6dnv+PHBju7X9k/1fm1/65Q/ctYKPw1xLhfPa21ZJ9T9jf3Z19T/J2Oc6v/Lj7fKr98nWOdNqE5r&#10;3E2+b8Kxa47269Q0W8i147h7m/+tPqezny/YWJvP8fRO+z1N6J2n8JBQKBQKhUKhUCgUCoVCoVAo&#10;FAqFQqFQKBQKhUKhUCgUOofq8HeEodD5VdPfolc5f4L+1woce3vPO5T+EneqZDcyU5RE4JG0+AX0&#10;TP0CmMyxkolfkxD0XDNDkZd5jLy/Oa/EA8100sxtzVj1Mu01g1brzfGNN+oMqWXLluXrIc6kX+pD&#10;/CiZY3U7IICQWTc4mDIEyJzDHPv2JXLEs88m4tHrr79eXQ8B5PTpM1V5Q0Nkplq2W/pl/9KlKRNz&#10;QSasYT/uI5Md4gCiXmSScx8ZSfQL7aed3Ee5CxcutMmkBAslJPD9yZPJbtjTy7zGHoj+OHjwYC53&#10;bnU/GZ1kVm/dmkhAzz77rJmZ7dyZSD/f+ta3qvpccUUmHd2eyEl3350Ia+vXr6/aTXkvZZIaBDD8&#10;4PDho9V11OdQJvAU/0nPff31RDL64Q9/aGbFz264IZGKyLilv/Df2267zczMHnvssVzO5vz8lNkH&#10;SYB6X3ppIh7dcst7zezXyQWzquvI4EUQhiBaHTiQyEGf+9znzKyQDdasSc9dmklxe/YkUsVPf/qw&#10;mZn98pcvVPd//OOfNLMy7qgfhB78pT+Tgyh3ZSYPLVy4OLdjUVXPN99MhCsyVlpElGzvZcsS8e6K&#10;KxLJjvGPP7cIdDlTENLPnXcmwtTFF1+c65nKueaaRObBT44dS8Sol19OxCv8/KqrrsrXJ4IZ/nni&#10;RHreqVPpXDMKae/73vc+MysEAexOvTkyXpVkQXm0a9WqVO727clPiZcbNmyoytu5MxHhIFcRf+m3&#10;lStTRt6KFYlwRLzFjmSUEg8Yp0rIKOO3r7qeeE47sA/1hRiHv4+NZfJj9mvOSxyam+2RziGTLFgw&#10;+XynBBPqu39/Iqt5mYRN5xPICjLvFVLUrOo4ezYkpppwqEfkkXhamXdZs2bpvM2/lERUZ4KdPTsu&#10;92WykJBc5kAKETIH/cA86X1fMiqVLGX5WBMj9HsyQBHj0lu3eIQf2qUkHS/j1stkm+pR5X0+VXnr&#10;Vi/DmH5gnvIyj3WdV4hmyX6MV32enp+VjH8liXkkriYSjEcA0/Wjd73GIS8T2+t/b52s4jpdx546&#10;VZOU9Do9anuUsKbP9+yKWC/Sj/QHfqHkGp2HvPeCJql/6bym/U8/6fsCKu8V3dX1ZR6r/YjPOyV5&#10;e36iR50XmjL+1Z7Yhzjt1dvrD+/6kycn97tWpm4e58ybxIGW/2ZCgPcezf363uvVx3tPpv1KBmyK&#10;yyrtBzKV2yXQFTtBlpx8/Or75ZwWGbv2x9Ie1j1WtXciiTF9r8TEdkmGhWQwqXmmrE5J8LpfovbX&#10;/tb2dDp/ev7m+bM+X9vvjTf8QedBwndZ/6RjWf+My+dKAqnvK/OF7rvU5xPtpvNtvf7kPUCvL/aY&#10;M+k5Gh+viVucs8xlPQphSu2npALKOXkyE50m7L/RPtpLfZWIa5Oel/Fbn/vr0/r7ck49KP9sda7r&#10;UbV/WT9RD56f2ln2aSzfp/NDHW8KkSzdB5G5jAPm0TrulXVLTY7o7pV2EOZmpX/0zK3JV5x3dWWC&#10;1qjMd5mYNSsT6GbP4fu6/jz/+PHJCYC6vmT+4oh0PE5V3nqU9uh41flkeBiiW036QsPDmYyXyVoj&#10;IzWZTdffqNN1Tadqdz6eSLJpr9ym9vE4+keJp2jVqmXV9bhD8bO6XMgnfX3pePJ0eyTW33T19rJ+&#10;Z/862eXo0eH8fT3u2JdiX49xeOoU66A6nhNf2O/s6Un9PzQ0OYm26b1N/bGMV+5nHrN8veXP6yPj&#10;tSsHPvbzIYhNJPNQL/x4cqJTf39fdVTg9ooV6TnHj0PoqueLicNN1yWzJr2uRepsk+TTKn3CvpfO&#10;p1qfyev3bjvvdPum0/8HnKHtI5tu+5tI8Of6+TPX/lxq6/2I9Ub9gLLvkc7P1R8iK+8Db93AmW7/&#10;VNXajj2/y41QyFWQtEKhUCgUCoVCoVAoFAqFQqFQKBQKhUKhUCgUCoVCoVDoHCpIWqF3tdolSU3M&#10;MD1nVXpbpRmnU80M9zLeNUNLf3E+U79Ah1CkmdBkbihZQDP5vUysdsX9HMnw0swLJR1wHRk2HnGL&#10;crQdfH78ePrb7JBbBgYGqvKpFyQYrud7SDIXXJDINvQ330MaIEOGTH/KgeQBQQYyD/XQzBMygihH&#10;CQI8TzMAOfcIEVou9uCc9iihC7uoNLOYTE8lbEFa4HnUn/47dOiQmZlt3brVzMzefPNNMytEr2PH&#10;UiYVhCwIQy+8kIhNEMpee+01MzN74403qnIp57LLLjOzQkr60Ic+ZGaFfIS/7N2biFmFiPZs9Tl/&#10;e/zIkUTMevHFF82s2A1iEe3Df/CHX/ziF2ZWCEkXXnhhVY9169aZWfFLJZ09/vjjVbuo90UXJTLV&#10;zTffbGZmd911V/UcSEgQoG688UYzm5hxv2jRoqr+kK8gS0GSol60XzPOOd5zzz1mVvyUDLlC+ErX&#10;QXyiXhDnlNCkRCnsBOHp1ltvNTOz1atXV+2n3Zxv3Lixshvtw/74P8+lPK5nvEDYIuOPcU39lXhA&#10;v3HELvg199MePsfeHLEb5BLGmRIqeC525Hv6Gf/he+yjdqMc4pkSrxjX+DtHxrWStCifcnUe4Mg4&#10;1HnEmweUqMG4w64clUCo8wH90mnGMe3zCCEaNzWOa3yfKkkLP/MIRBqvdV3jrQs07nsZ6Fo+R80o&#10;V1KAltNuJqxmpjMukJJnlARJO6gP6wqP/OnVUz9H0yW6TFdTJWjp9+2StDzCE/bU+3Wd5hFTdBxO&#10;JJBMTsJSIpISsTyira4nPYJLuxnYOg6U4KDX6ZH4pfKIPira3e741zhA3FYiDPbTOKHr96b3pHbH&#10;NfUiPkOO8PxPxy2fDw2N5eNQdR3t0/s7fQ/z2qVxQdsxkbxU26mJiDY+XhOqVB75R6/3SIJISUYT&#10;SG5jNalFn0/c1bjcVF+PnIU8O7dP8LDqfo+Ip/2kcYNx0CRvXvfm/YnH2ZN+rnb3CFqFtFMfO9VM&#10;jR8l21Eu8UBJWhrnp6upkrT0e+KntqdpnKPh4e7q3IuXrj+P1nFFx4Wu7zzyWxMhTP1K14ne0WtX&#10;u3FL/QF3o3iPsN40nr3nqjy7Nj23XeKIEizVz73nQ7TifUsJWt5zdZ3C+5LO77ou1HJ0vtY4gDm9&#10;9ml5TSRAb11/OO/TqN8y75T1BMSympBz7Ngp60QT261EGZ23a7/QfVolaZXz7kmvY78ANa0bO33f&#10;UGl7msb9xPvTsd31tn6u4b+Mm3SOu7F/gfj+yJG0v6jESqT7repf73bp+J5GCWZmBhmRcY+dCtk/&#10;2XHJkrSv19s7L99X+w31If7o+sp7P5yq33jv+cV/3/ovglBP9qXZD2O/F7OeOnW6ag/rBfyH9g0P&#10;T/6erPv6vBehdv/iiaq811nVvnbXL957Lir3pfPZs38zUTvvdpJWp/NBpyTdTnWuSFr6XlDWH/X6&#10;oc3Xv7alBK3mfbyZfX77Yv2S6zPNv3D1mzKPht65CpJWKBQKhUKhUCgUCoVCoVAoFAqFQqFQKBQK&#10;hUKhUCgUCp1DBUkr9K6W90tuLyNrpjNxzre8X4J7mcyolQEyZ3LCjNrJyzTUTI6pikxozfRQYolm&#10;VGomXbskMD12d09OyvB+Aa4Ze2QCIs1U0fZoRgeEHM2oh9By8OBBMysZK9iL7yHBQMoi44rvISzt&#10;37+/KgfSz65du8yskIyoJ6Snbdu2mZnZnj17qs/JMHrwwQfNzGzTpk1mVsg9kHDIzIFMg90gxCgp&#10;S8kSSPudfqI8L/PSy1z2MmmpD/dhv+eff97MzLZs2WJmJbNoYCDZm3767ne/Wz2P59B+SGXXXnut&#10;mZldffXVlZ0uueQSMyskJ/qRfoc8w/dr1qwxs+KH2I1y6AfaR8bU9ddfb2aFuEV7yNzEn3guJC7G&#10;29q1a6vyIYrccMMN9uvSDFTugxRF+dgdYtJtt91mZmZXXnll1T4lJml9aTf+fdNNN1X3YTcvg5/r&#10;lDDEOIUchf2oL+2gv6kv32Mf+nnDhg1mZrZuXeq/PXvS+GRcqV2VyIB/QmrDzpBNqAd2pd0IAhXj&#10;Ve9nXDHu8A+1E/XQ6zVeakYn90GWU+If7cKuHOlvxtPhw4cru+n1HJUUhv9w7mXoe5nWyCNQoSZS&#10;CfEFv8Bvqbe2j/FNfTolaem8p+PCI1npfV4GOdJMU43fHkGnKaNS/U79i3rSj7pu0fpopr6X2ell&#10;snoZnF4mp5La9LneugipnbznecQVj7CFmkgK52o93UTQave8SfiFR5rRdad+35RJ17QOV6KNrmd0&#10;vcO5kqBU7drFI6R4ZC5dPxGXvPHelBmtxCuNs03vd3q/R5BRYqTO7x6pCzW9D3jjSNeduq5VMqGS&#10;LD1Sn7Z7pjTdjPSmeKBxt4k45/WnXq/+MtV6Mv41fuq61SNsEJ6ayC/6nu7NH/q9d67+3y5xS+3f&#10;KclO/V/np3LeVZ3rezTySVqTx5NO1en+hfceqqSeuXOTHfGX0dEc94dqkuZUpe+rUz0qYU79YyIB&#10;qV5fNJEIGudr8V/1U4+U6s1bXvz24k2TffR+PZ45U8+HHsmz1BMy7VuX6623lZjjrY80Dnr7Yxo/&#10;muKn2sObR731aOnPmhA5Pj75+5e371PW9dg32UMJNjxP539dT5X3iPpzb708NFSTibz468Uxb5/R&#10;64dynJm/YIC89x2PUOS9pzQRb5rGlWq664ypSkl8+j6o/eARSvz+qstXDQ9Pvh4aHU2fd3Wl/pk/&#10;v7+6/vTp5K+7d+82s4mEcd2X4ZzvzzdBZqbUOUkn2ffo0bS/iZ3mz+cvSyx5y/vnzx/I5dSfs//H&#10;vqnuo82ZMzkBeKr7B/o+5q1nmuZx9hkhXR07lurN/xtQT/Z/ee3t7k7rm1Onkp+xr0Zcob1KhOd7&#10;/csb3vrvXMmLZ6iM999MklanJDoIudPV2bOdPb/T8d8pSbdT+3VOAtT30nSc6Mc1QWumtg3U/GNj&#10;b72OmTDerNP2T1fy/h0krdA7VEHSCoVCoVAoFAqFQqFQKBQKhUKhUCgUCoVCoVAoFAqFQqFzqN+M&#10;n9OH/s2qKdMWeb9YnulM5LdbTZlcTZ93d5PZV2d0exntJbO4ztSZrjSTrylTUvuLTNLpkrQ6FZmy&#10;XuanR9CiHatWpUydwcF0/fbt283M7MUXXzQzs1deecXMzA4cOGBmJTOHcv7hH/6heh6kpGeffdbM&#10;CunqZz/7mZmZnTyZ7r/gggvMzOxHP/qRmRWyD2Ql6v3CCy+YWSFoKRHggQceMLOS+Y891q9fb2aF&#10;PITItIE8demll1bl8T3toTyO+B8ZODzXywBHmsmJNFO+r69v0iMZaLQLItbll19uZoX8Qz+ROUT5&#10;EJ6uu+66qhwIOkomol2QjbAPGU+Qlj772c+a2cSMOezDdZQP+QKCEiQfCEYcEddD9MLvqDf9QuYY&#10;hCklFFA/zcjCTthN64//UD7Pxz47duwws+KfSkjAz7EbRKxlyxJZavPmbVV7PZIf/qH2ZDyqv1EO&#10;/uyR4o4cSf2L//C5kp+wE/2h/gIZCztq5qdmYCPKw97q73yvcQzSE/bwiFle5jDlkGlHv0D043r8&#10;XwliPIf+1fjA99QTu1Mu/eKR+DTD2ssY9zJnPT9Swgble0QMzZjEXvTLuco09DLAvX7wyHTII/F4&#10;xCyP2ORlPuvRI+o0ZUi3S0SbqUxuJYHq+kEzcNWPGaceiaKJlKXzIWrKeFfy53TVLrHI638lYSkZ&#10;QP1W42CT3zYRDrz4ofd7n2u80vbperUpY7pdUgHyxpNH/PL6QY/6vUcgaHe8I/2c+Zf3APpX4y2f&#10;sw7o759b1Wu6RESNa8w3o6OpX4nTzONaL/yX8pUAqX7q2WW6mipBrF1SVVN8boqjTQQO1NfH+E/n&#10;ECh0vaXzbIs02tdb1UPX0YxPfT9uIj2rPdt9H5nq+G2K3968oPZX/0JNJDvmJT2qHXQe42hjk8eD&#10;JkLnTO3btOoxTeEfSkLU90qAGWyXeCSxqYq41jTOPHt5ZA3PX3Q90e485H3eLrHPixvefNnuuqJp&#10;HkOeXYnv+jny1h+6jvbWHUriK/cz/mxSTfW9RJ/bRCyaqfFHs3Ejr36eXal+U3zzSCmMW88fNO6o&#10;30Oo9p4/kaRm1ees3/Vzj1So183Ue8h0pfOjEr/LkfVAfV3T+qKpPzt9//XK8/zN69em+OU9j/7F&#10;Hro/NHduX/4+3T8ykp7LftDatWur+719KAQ5istGTtu7Wp2ug3t7Uzzduzftn7EPt27dOjMzGxhI&#10;7wlHjqT3DN2Px/7sU7L/3ts7J9+f3u9ZZ5R5g7/EMLeqz/g4fkb76vdZz39Uep23L8BfNJg/vzd/&#10;nu5/+eWXq/YSp9ifo10335z+ggZ2o53sj2OHY8fSOl3/AoL6p7fO8+JnCeeTr5s94l3T+673njXT&#10;68/zrU7nD8hJ5+/5nZLAzi9Ja+aIkHrUeul4mRlR/ab1ddN+ztsvqc80SVqh0LlWkLRCoVAoFAqF&#10;QqFQKBQKhUKhUCgUCoVCoVAoFAqFQqFQ6BwqSFqhd7W8DDTkZeCgmSIqnS9p/dvNeEbFfG/9N8BL&#10;xnX9t407lfc3wL3rPCKVZjo1kTQK4Wfyv+3ula8ZjWTwexl/XqZWeX66jsx5iEB79uypPodwtHDh&#10;QjMrmSiQtw4fPlx9Tjma2XL2bCLP3HzzzWZWSARk+nNO/SAm3XnnndV16ncQsXgORB4l75B5SkaN&#10;ZpRTXyW0YGdICLSTdlMfJQx5GZCaQUMmENdBbiJTiuuvvfZaMzNbvHixmRUCkRLGNCOfepOBhH2w&#10;J36l15Gpif2U3LFmzZrKTh4ZgfrTLiVL0c7Fi3uyPdL1L730kplNJLnRfvoB0R76l3rSf5oxiF9P&#10;IBzMrUkXmgHG56tWrarKxb/oByW08ZyTJ9M4wM5KhsEflHBFe7Ef/YI07tBfXsb6m2++WdVbSWnY&#10;QfuNzDbszbjRDFUliFB/xsuWLVvMbOK41UxuvY8j7aIe2EPJdDxfx+Hq1avNrGQuLlrUnduT7Hfy&#10;ZD2u6UeIf9zP9xyVrKVEE/qV8asEPiWYaKZ+E9mhKbOI9kMCY5xjLyVt0d9KAuo0E4nytf3tEoWU&#10;rOBlPnqZ0fhFkzxSgcYfra/OL948oO3XdnjEFCXhaLxF3udKVGjKzFYSj0di0riDdH7Q8pqIEk0Z&#10;rtOVR65oylzFf7zMPV23aca5R5zQenlEKL2uiQyAlPioZBXqqfOmrpM8ApIXn/Q6j9Cg8vxAx69H&#10;DlBhD+KZJ4+Mi3T+9UgMul6lOe3Gcc9PdJ3COoF6MV/RXzqfcr8SRznqfNQu6ahdeSQMj/ykavKX&#10;puNYA1mt6Yg5yOhWf9FxxbE1//T3Vddxn8ZXHff0s/a7kqi9eKL3NdnNG+f6nuTN20ro4D5v/m2X&#10;ZNdE5vHOW4Qzq9+T3m6SlkeiaFe6DvfIN2hkpCYwjZ/tLIPbI3d7ZFb1S+qB2iXloaZ5umn8jo6d&#10;ndZ9Ws8mUrpHNvdIo1479X7GU7v7i+rH+vx2CUzeudbfG6fevNru/I10ntL1rLd/Rpgq8btetyoJ&#10;0duPGxw8MWl7mt7jtP7Mz9oe5md9H+N6XX969aXd2r/6XuyR7DyilPf+067OdtX/BdQuwc4n27x1&#10;fNbvPf9vt/28L09XHkm2ibjsve82kf685+u+Df5V9gPS9Yzf/fv3m1npf+YfJbGzv8V1rEe5ftGS&#10;hY5l3h2aqffPsi+Y7AOp7NCh5HcPP/ywmZW/SMFfFrjnnnvMrOxDXnbZZWZmdtFFF5nZxPiBprtu&#10;9+aXqRKB9f2YaeD559Nf8PjmN79pZmaPP/541Q72IfGfL33pS2ZmtnPnTjMr+1gf/OAHzczs8svX&#10;mtnEfUj23fBjpPswTe/ZIyP1+m2q8atpXem97/+m6HyToN7t93eqTu0/PPzWf9HBI8XP1P/fav29&#10;ceaSTe18Eazq+XvGEWOh0AwpSFqhUCgUCoVCoVAoFAqFQqFQKBQKhUKhUCgUCoVCoVAodA4VJK3Q&#10;u1qQnfQH0U1/C15JIe9WacZBuxl5hRAxOalBfyHt/SK7U2kGkZch6f0Sm8yhdus/8RfmXVU5HlnC&#10;I17MndtTfa4EJc380+PevYl4pWQOCEe33367mZnddtttb2kPSFacr1ixwszMPvnJT5qZ2cc+9rGq&#10;nZS/a9cuMytEpmXLllV24HPapSQHMmK4bsmSJWZWSAJKfCDzmOcoqYiMG64jE0wzFrleCTdK0lES&#10;E8JOkMkgj1Ef7ieTjfpyfskll5iZ2e7du6vnKrGI+lFfSFRkbCHNqOc5ZC5RHvXTjLimTCovIwmS&#10;D+ckVlM+GVTYSYlG1FMzEWmnjjfuxy+wKxndSthQEhb9TMaWZrbin/gldjt27JiZFT84fvx4VR7+&#10;psQ2zZRWkp6S21QaP6gP9+F3fI89tf6aibxoURoXr7+eSFz4CYQzjXdeBrmS37CHjl/qgZ2wD4Q1&#10;/JJ+VCKHEkOQZhIzLBhX9DvtQ0ouUMIc0gxtPWIv5JGivEx+2sVR/UHrpUQfJdJpZi1ENeykGd+d&#10;zsNKeGkiEXhEO++o0s/p1+lmUmu803K8fteMe73fy6RWf1PynGZYa7nq/4wzjzSm8UPHlRLt1G89&#10;UpJHSmkimKg6zURsIqI0kTya6tN0ruPTI6l6mdAav5rIS03vHx5pTYkJxO0uISF4/edlDCsR6O0e&#10;v8RNjzTYdL9HfmqReoTM4WeWTm6fpvdI1kXaD4xrjkp+YF3bPWdykoWOf+YVj/w3XXVbd1WekqNU&#10;XiDOOncAACAASURBVJzzPm+aHybnDTUTldCxYzUB1xt3Gke1X5U0o+Nbr9P3D51fkEfo0/KaSFLe&#10;/OHFd49MqPXED/V+r/76vTcfNR29ODPV+OURq9pVp+NH1+e6TijxK9mJeMB6ubdnbkfPbyJpNZFi&#10;WEdPl2TXLvnN6+8xm3x+94gXKo8s6BHm9VzHu5bTqqfzHuWRdbz66LFFVHPipxKYdN5DTfNV0/za&#10;rrR9TesQHe9l/4rxUq9Xdb7W/TjtV4jKSqhU4rD6v8Zjjeu67tL7ldTdLol1Qvxqk/yi5aFOSYDa&#10;/1Ml0XjvV6icd096nY4fj4Spn88USct7n2iXHNgUt5rWj7q+UyI/R/aZmT/Yd7n//vvNrJCfsA/7&#10;kzfeeKOZFVI+3zNu/q2TtIaGan9iPwY7Pfvss2Zm9v3vf9/MCvke8jzrf/bF8GcdB9rP3d0pLg0P&#10;T+4v3rjT+NJE0moiuen+47Zt28zM7Fe/+pWZlf8f4D0Pf4TAj/bu3WtmZpdffrmZlf9/4C9xcJ8S&#10;CHX9q/+/4e0/lP3qyedPz256ne4rIq88jVcz9f9g50udjp9O559O19+d1r9TklWn6rT+Sob29kfR&#10;TPtru/Nfu/Pj2yexT4C0Qu9QvbtnmFAoFAqFQqFQKBQKhUKhUCgUCoVCoVAoFAqFQqFQKBR6hytI&#10;WqF3tTRBoOmHuef/F7wzqyaCS1NmuP4Su4lENdMZBB4JzCNZaP3J0PAy7/U5Ewka3ZPepxl4+ov/&#10;khFj+b46o8XL/NCMFwg/ZDSTeQJh4PrrrzezQqhSosrrr79uZiVzhb8ND4mH+9esSZk/hw4lwhH9&#10;fsUVV5hZySCinYcPHzazkiGEyFzh+w0bNphZIRtRr3379plZISqRcQQZhgwWiEaI9nE95VIvyiOj&#10;TMlGZD42kbTQ8uWLqnKpD0faQ6Ya50uXLjWziZmBfK9EJuqvZDD6ifI58nwl9Oj41AwuzdT1Mt01&#10;LpAxhT8yzpR8xnOxP6JflTiG3dVvlWxFebSD+7ErRCXsx/evvfZadT/fk0lIxhv+RuY4dnj55ZfN&#10;rPQn9cfu9A/3K+Fsz549VTs0ExJxH36phDL8D9Fe7ETmPX6gGZGMX8YLz6Ec/IlysCvxhnpopjDX&#10;Yy8lxXFUP1MSHXbUTEPqR1yhvcQPyl25cqWZFfIbn1Nv/Ao/wD5ch73xD82k1/lP5xkdT7SDcjWD&#10;W0k1HkkLUX+O+hyej93wF+aF6Urn/6YMYiXa0O52SVx6roREzczTenmkKZVH1EI8R0k+Xjn6fCUw&#10;NK0rPfIM/u8RaHRe84htXmZ3E1HV+76JcKXtmq7aJXR5z1F/8DIJm4h4TRl+XkYi/dEuSUvr10T8&#10;0LjTRJZoIhd5RJomYpG3Lie+6/jVceyt45UUovFY445+r4RPj2zkEdOm6ud6VBKRkjX0fUKJlDZW&#10;z0Pee5D2s9dPU9UcmzwT3+v/iSTiydVE0mrX7lpeOabPWS80PU/n0xZpwInrSuxA6qf0i96nZKUm&#10;ooY3vrx47JGRPGn/af29eum8qO1g/Ou4VLKxEhJaz5/11vHoXJO0dB029futqo8X76kmcYh16tzu&#10;mpA4VXn7Hk3rJPqReuh84o0brx9Q+/2Y6z8+ub9Pl2BRnjv55yod503rJLUr/u0RtXS9z/VdXTXJ&#10;zCMmeSQtjTOqTkkG7cZnXVfrfp76QVn31Hb2CEq6zlb/4j2I9wjP3vq+p/HP63dv3wR560+k60+d&#10;F3T8qXRceiTe6cp772uXRKPEJ11neQRYJec3EVSb5uXpql2SVtN7ylTH10Q/s+o53j429mVf5itf&#10;+YqZlX0gxsGdd95pZoVsVIjcaVzovu67VZ36AeQo7M5+GP7G/t7WrVvNrKz3P/jBD5pZsTP25Kjz&#10;q75/Ep/Y72n3/VGvY7+viYDs/X8Q76/sZ7JfunHjxqo92IV9ROwA8Z79Oq5D+pcWNO62O3688afz&#10;p2c/bz2rJOgmMvBU90d+09Upiep8k7Te7f8P7O2XIF0vl/eBc8vneecStGq1xnGM59A7VEHSCoVC&#10;oVAoFAqFQqFQKBQKhUKhUCgUCoVCoVAoFAqFQqFzqFmjo6Md/aSx01/Cnm+d779Je/bsO+MXpdNV&#10;p3+TWEkGTSQnzexD072fzJR2SUx61F8oT/X5oyPj8j0ZEdXtRnGjo/Uvpskka8pc9DLRTp0+M2k9&#10;2y2nt5fMn3T/yZOTE000s9YjA3kZ+V4mVaeZ5N3dKdODflECE8+F9AL5Qv+2ersZpGo/7IQ9EM9T&#10;8g3jhQwX6kt9uE8z7Kgn9ynJ58CBA9WRdpMxo5lX1Id+5flkttBPtAuSDsQfysN/1b7crwQc7qNc&#10;MshQ0y/29ZzMIMpTO+lzyUSju55++qXqfjKHKIf6a7xAEMnazQTSo44nyqf/1Z5KglISAP2oxA4l&#10;uXDeLslEM1w50u9KEOO52J/2qZ/jV1588eYJjp1m0uPv0xXPZ5zTbjIfqT/9yPeM24MHD5pZaa+S&#10;dpCS3jjvNCNMM2rxByVpaTs4QgDUftMMciVl8TzK1/q0GwemSoLSI/d7ZAGuw97Um/FFe4kvSqBT&#10;cqASljSTfarCzh5hRseV2otM03bJPHod42em79d4692vmfoTSCuyHtH1ohLllDSH6Hf1X+YvHS+U&#10;o+NY46vnf+0eiTvTlc4TU11/Yo/pkqgg63mELPpJM/j5fM2aNVU79DolHHn+wzykBEjsS3m6rlB/&#10;0vWuPlf9mnnQIwfpUYkMzB/T9X8ypz37631qV0iAGle4jvZRntqP77X/tJ7I6z+PwOHFc+oDyUnj&#10;pL7neX4NSccjD+lztV3YQeML86Wuc3SendNdr3/aJdihQ4cOVfVt8jv1r9Mn63Uc/Uu/MP9xzrqV&#10;drO8O3o0rRuJp1zPeKTcCeuKkdoflSypBFEloqp/NsUt3Rdg/HjvvZ4/cz0EWN4juI726j4B7eE9&#10;DLtzH/3JepzvWafRTuKGznNNZCX9/sTxwaocnf+UwEU9sQ/XDQyk+/Ly106cSNfv37+/ar++Ty5d&#10;tjiXW5NtlICq6x/8aP58iNipPvgf9fTWs5S/cH4iYTBPsC5mnODvun7m+tWrV1f1nCoJR0nMU43/&#10;Sj7W9bi+Z8ybl+zf6qc0fFrtKfsSyc4HD6b2QjJhvrjssovMzOyXv3zDzMw2brzMzMyyO7QE0Jht&#10;yqGhM9XzaD/jmPoq6VpJ3sR9j3iq79WsU7mf+Lxq1SozK/2q7zW0t6+vJ39/trpe99Hwd9oDSWfp&#10;0t7c7tSfDz30kJmZXXRRsiPvk4WsPPl78fHj9fMhuei+E/6O/86dC8necvuH8vepXgcOHKzson6J&#10;3ZRgiV+xb8B1SlqmP+lf6rvq4our+5UkTj9gZ/qH/oS8rXGB8cFzdF+sRQLLdlSC/MKFELGxVzp6&#10;+yQQgajntddea2Zmixf35+tTAUok37F9u5kVexPn+/oggKXn7tixp2q/Ekz1/Vz3BxnXuj8xf36y&#10;7wMP/LSy3913326/rkceecrMSr/ceectuT6Wn1vva1A+8Ybl1NBQup9+efqZZ8zM7MYbbzQzs6VL&#10;k1127Ur+SDynnxcvXpTbmx6sxOyprr/O5Ospv7s7lbdv36Hq+bqPxXOefPJJMzP7y7/8SzMz2/Lm&#10;FjMz++P/+MdmZvanf/qnZjZxn5d+GRpOfnnllZfn9qTyX399a9W+9esvMTOzwcFkt2ey3W644QYz&#10;K3/BgfYS16g3xCW+x88G+lN81fl54cI6kOP/7DdgX9YxKm89puv3efOS/zE+sRP2+fGPf2xmZt/9&#10;7nfNrMTjT3ziE2ZW4iXjR/dVPfI4xzfeSPMXcZjraCfXrV271sxKf2Bv7Lx58+aqXbqvec01V+T7&#10;0/mWLTuq5/KXFIgvOq6JLzt2pPsYP5x/+MMfNjOzu+66y8zMli5NdhwaqveVNX5uz/EHP3/iiSeq&#10;8m+++WYzK+/5+M2mTVeZmdkvf/lydb5rV5r/vvGNb1TtYl3LulXf1zdt2mRmZnfccYeZma1fv97M&#10;Jr5nK6H/wgsX588tt69eJ3nv8bpuCIXeXkE0ze9X4/X/w3r/f1P+XyWVwv9HT5dkN3tWZ/4//f+/&#10;SPVpvZ/Mnnx8NhHmO/3/I7POfn8yU3/RKvTOVfRwKBQKhUKhUCgUCoVCoVAoFAqFQqFQKBQKhUKh&#10;UCgUCp1DdfozwNC/cb3bfwmuxBXvb3t7pA3N1J6q9JfFY2OT/26Sy/QXypoZ30Q00Os8kpxHIlHS&#10;xshIsh9EOJ5DBohHAkDeL4G9v1mu9Z6pXxLTj0p2UBKD/sJcSVreL689+yN+ka0kAn7pzfea0a2Z&#10;+h7ZTjN4lBTgkcQ0Ex5pv5ABRf24XzPsNcNQCUBKDGgiEXgkRy+jW8/JqNX+5vlKJBsdrTNlNfNK&#10;7aUZ8UriafJz9Qcdr1oOajejX5/vZZypuK7T+E8mrvohUnIadlR/QdqPHhlipv42+kyRqJrqqXHX&#10;a7f2H9KMlpmqPxm5SmBTQpQ3Hym5wiNSKuGG+3h+E0HAI1mg6ZI6Nc43zcca55vkkSh0PpmulFSh&#10;fqeZ33qfN6+1O//N1P1oquuB6RKolDDIc3W9gJQ8wX2QUHReIOO9KRNd5cUN/d47n6q89YxXL53P&#10;vPua/EH9s2n9rsSxTtftKiVhaQY10viMn+jnHolX40wTOdCLe03jrt0jGdHe+kfJUJx77dX1vRfP&#10;PXurP2s7NW55pC099/xX26dHLU/9V9c7zGseIVHXSd78o4REb37yxkG7cUFJSjouvXprXNN514sr&#10;uj7v6Zk8DjbNH6iJVKifq9/p87x5Sa9TAqk3XtVvdXxoZj/9wXuJ1leJH7qO5/0NkitkCCWHMe69&#10;/tL6ev3gkdaQ+pMSnajv0BCk2JrQiJRkRTsGzsyvylXygadCULGqPhrPmuKxvhcijSMaNznS/nbj&#10;v37P86dL0mL9Ugjd2CMd8RPWMxnU0WrPoSOJAMd7IJ9D0ILsgR9yHeL8+PGT+Zg+p/+xz9Kl83L5&#10;c6v2aH+r3XS9r+dqf96DdL6gXRBB1N7av2V/rSaRKbFIiWCUj91efPFFM5s4XrHnxo0bq/IgmuzZ&#10;U5N7KR97L1u2IF9fE9B1PVDs2V+1oxCSJ5+/NU57JBKOzCNcp+MGaRzUv0QAmUdJkLrfqAQlb13m&#10;kSm47pprLs/fp/odOZLsuHfvPjObSKSiPfTD8uUpTjMO6Yd582ryPf1C3EOQgXgOhK7h4d6qPI7s&#10;O/J8iFsnTkB6m3yflP7hfuzKX164/vrrzcxs377U7vvvf6gqj+dxfOGFzVX5+CeEnEKUr+OWEm4u&#10;vfRSMyt2PXyYOHK8qjcELZY7p07V7x2qpvdQ/ILn6LzKuGacQkyknVwHQQkSF6Qg/EXjhxJLDx05&#10;mJ/PvlpqIISoMk+k9hJ/WB9A7qO91GPp0jpOnzqVrsePCvETcm56LvFnaKgm2Ckxm+fr+Gx6/9Lx&#10;CzkPv6S9tIs4SlxYt26dmRWiE/djT/yEZf3RozUJkut5PvPH3r17zawQtCBsMa7Z56IetO/v//7v&#10;zawQ0hD9hH9dnImBy5cvN7Myzj760Y9O2v7nnnvOzMxeffXVqnzqr+RP5g/87/bbEwlvw4YNZlb8&#10;EX+l/H/8x380s0K0plzi8ptvvmlmJQ5g/y984QuVPbZvT3b73ve+Z2Zm9957r5lNJJxRf+pJ+fQz&#10;8YVxj/3pL/1LEsPDk/+/Qbsk7FDofKr1fjA++XvChOta69Pw31Do7VCMtFAoFAqFQqFQKBQKhUKh&#10;UCgUCoVCoVAoFAqFQqFQKBQ6hwqSVqgjdXV19js/B2zxtokftM+aNTkBA5XMRjIx0uedJuTzi3sl&#10;4ei5khY4aqZYu6QKlfe5R3IpJKKa+EBmC5kZFMsPs9slgak0810ztaavmvBEBopmjHqZYWRqTJVA&#10;oFKyFdKMTzJveK7WSwkfWr5mguj1ZJzwPD7XzH0lsGj56pfYE/tyJJNP/ZXvNSNKM8fbJch55Jcm&#10;u5MhpONUMy894pUSgLQ82u9l8nrnTeS0dqVEQK8dmpGnJInpSjOJNSPWy7znOs2YVzs1jT+PrNSu&#10;PJJbu/JIWtoO7Z8mgpiqiTQyXdEfTZnp+jy9z5tnlCiomWqaSYk8+2k80Qxpj9DYRNLSDGqNT178&#10;JM6pvHimcWym+k/9Q9up8bddcphHlkSd3t8uEUjVFB/aPTIfq38pCUftxbxKHCOTmsxX4pr3PO7X&#10;ftN+8vy+U4KWtgs1ERB03Hj3Na1bNS4oaUDnd/xciRWdSseLklG8uO4RbfR6He+6ztZ6NJEX9fsm&#10;4i7S75XEoiQktbfGc0TmtK5j1G+9OK4kRp3/tD5K7vHGmed3+rmuo5uu12P3nK6qHUqKRN76uml+&#10;9cZba/w4RCjvXD/nPU9JO9ov6setcTm7jodNcUDX5foe0kRqUvvPFRKiRyRqImh5BBitj/YXhIgm&#10;KVkJMW+wjqA/vPcdtR9HyFvML/QP5XV3T74eUuKx91ytv/qBEuk0bun7I+cQNbAj36vf8b5Me7Eb&#10;JAhv/ezFwxL/0nkTYdXbv1C/9eyh6wak/thEklW/1v6bKkkL4kUhhCb/YXrSeUrf/9Hq1RdW9734&#10;YiJcQBiBEAUJY/v27WZmtnbt2qoc6qOEJDNIWpaP6R/4g0ceViKqzu+MFz73iMKMI0g2+dQOHEj1&#10;1PWLvo+o3ZHGJfYjaP9Pf/pTMzO77777zKwQSz7zmc+Y2cT9W+rP/bq+Keu9RHZZtKi/qr+3Xu3v&#10;x5+pd+poCD26HsZO6n88n+/xB4+YzDhX8pWSo9j3otyeHublOv4oqYv1C9J+0/0fJR4iXY4qadUj&#10;r7FMoB3EM57P86inrivWrF5lZmaHDx+p7ldCDvYvRKzZ+blnquv1OuIugmBDfbD32rUXmVmJ43/9&#10;139d1feP/uiPzKyQ35566qnKPitXrjSzQnLq7U32OXXqTHWdksjmyXjGjpwzL0p3ufty3nuqt6+m&#10;fyFB4wX1XLgwHc+cSfWF/IO4jv1EyqE/eD5+PjCQ94F7k913795tZqVf9H7GEf21fv16MzPbuXNn&#10;9Vzm45MnUz23bdtmZoUMdejQITMr9t14+RVmZnb48OGqnpCfIBl571GFaFQTifVcxx3nAwP91XUQ&#10;r4ibjz76aFU/2vvaa6+ZWemnyy9PRLxbb73VzMwuuuiiqt0//vGPzczspZdeMrMSZyGk0e7XX3/d&#10;zMx+9atfmZnZ1VdfbWbFn/Bzvv/ud79rZqX/W4S0bGfawzjGnhx5/mWXXVa171vf+paZFRIjRCz6&#10;nef98pe/NDOzp59+2syK/9B+xitxGrtSPoSuK6+8snoO9oZ0xXOoH/X4nd/5HTMr6wTiwiuvvGJm&#10;ZnfccYeZmb33ve81s4nx+Mtf/rKZlfil/+/g7UMjjbceQVjXc7rvFgqdD7X2BcffmgDszWuhUOjc&#10;KkZcKBQKhUKhUCgUCoVCoVAoFAqFQqFQKBQKhUKhUCgUCp1DBUkr1JHONwlrpjQ2NnnmIdIMsTlz&#10;Js8wnvpzJydUecQXPWpG1lRJWWQ8tXu9fk7mk2Z4Uy0laQ0P1xmlXganHjUz1stcnqpmz64zcTRT&#10;0svEUUKDqt16ecQzzUxGmmmrmR5crxm2SjZQO9KugYGB6n7NhNZf0ntEKyUeaKYxUjKZ1o8MLi8j&#10;WDORPbKAd6S9njySDyKDTOWRqbS/sJ9HwvBIP9q+djNw6WeOZPDpOPMyaGeK4IPIXFT7epmkSIlF&#10;nt2QV/9OiTKdkrTUT7yMfW0P92kGs0dk0XjpkRmmW3+PdKCZZJ4/qrx2a3v13JsXPP9oir96v/qN&#10;Zljr9968xvdKFPDmP+2vmcrE0/nLI5LpucYd5NnRs4POU1O9f6bm33ZJXRpfNZNXiThI426PEFyw&#10;I/EYaea+Ej8pR/tJySA67rz141TlzQPe+rVpnHrEGV2vIPUfLz5447lTKSGFfvHWIR5hwSsXaXu8&#10;dVdT3PPmgaZx5sVj1m3e+rLdOOwR4JrIME2EOI/speSvpqPnL03vabou9/xT1z9KCEXYW0lgOt49&#10;u00gcEqY9OKh519NZB+1m5ar759qZrWbzpvES8+vlaCmdvLqz9EjuWk7vHZ651zP+7M33zWNTyWe&#10;0M/YVd/HCvEotdsjeXrzDEdICuqnXnxvt31evFGSk5JRsAP2pL8hS6j/UG9v/eW953h+4BFU8U+N&#10;N1yv8dNbz3kkJSWBNb1H6vfqJ1M9QmChfj09iaAxbx7v171Vu3W9fGzweG5/as/gYKrnz3/+czMz&#10;27x5s5kVsgrtfeKJJ8zM7M///M/NrJBAVq9OJJ3Tpy+orj9+vPYX6t+0flcym57r+lPneY1D5b1h&#10;VlWe+o/6i8ZBJU4dOZJISBB22DfZsWOHmZk99dSTZma2ZcsWMzO75pprzMzsjTe2VHbBX3VfBDtB&#10;SoF0cs016/J9c6v2aNxk24Tj6OhwVd7w8FD1fI0/9CPt1+uID0rU03iH3SAKeeN8aCjVDztSrq7H&#10;1X+aCNE67z33XCK+EE8hEV144YVVOWpXjo8++lh1ru8PtBPiD8fij1bVD2EvXWcgwhB+h5QY19ub&#10;yjl1Kt0POYcjxDYIWPgnBCLqWeb7NG4g9XA//oodDh9O/Qa5i/uxL+36VX4e9WW+KARJiFz1/Mnn&#10;Gg88wjTS+YP7V6xYYWZmCxf25nqncQGJ6he/+IWZFZIQcRc/wg5KDkXUg37En/fu32NmhXAEyQk/&#10;4jrG+1VXXWVmZh/72Mcqu0Hwo/yHHnrIzMwefPBBMzPbtWtXZSfs8P/u/p9mVvz/xhtvNDOze+65&#10;x8wKKZHr2S+EzER/6jys6+AmsifkpXvvvdfMzB555JGqPPwNe9Au2gtJizh1yy23VO1+/vnnzazY&#10;mfrjZ/g/8Ru/hSCJ/RlvPJ/n3XTTTWZWSImQtPDnxx9/3MzM9u3bZ2Zml156qZkV/yPOQeh65pln&#10;zKzEnw984ANmZvaRj3ykqgf15T7Kw87Ed9r/2GMpXkHo+pM/+RMzM/vEJz5hZqW/Kf+5554zs7Le&#10;YzzQX8xv2EH3HfFj7LJqVSIHYm/uv+6668zM7Oabbzazst7Ab+h36uH95QCk+566X9XVVe/nhELn&#10;Q611mjn7A7Iu9t5/Q6HQuVGMsFAoFAqFQqFQKBQKhUKhUCgUCoVCoVAoFAqFQqFQKBQ6hwqSVqgj&#10;KVlmqlISw9ut4eGa8OMRf/gFccl4nPxvVL/d8n7J7JFU9HOPpOVljnt/G37ikUwVrquvbyIZNJFS&#10;ZkpdXTWRigwytRf9jr08ggXy7K/yiGKaiej1n0dc0HHlZQhrRrKSuLxMU64jg42MIjK6yMxR4g/2&#10;I8OF53OumfFeZqZminkZxE1/W55MML1fM7E8QgH108wsPWJfMqe0XkpC0n71iGFKINPvlQjA9erH&#10;+hyk/ackCs//25W2i/rgd1p/j9ih/qoZIR6hrtP43SmJSjOsvIxuFZ8rUa+JBOmRPKYrzbhWYg71&#10;Uz9VP9Jxp3HRq6dHauB6jyCjxAlv3CKtl5LepqsmQouXSa8Z29OVR+hoIoSo3zYRM7zMq07vb/Lf&#10;pnnYI3l48XimM8jIAKVc5gcyYHVc0N/c1ykJq3MSaXuEKm/90kScaaqfkhab/HWm15FKQNFMXo90&#10;qITKJuKQNx6U5OERkDxNlaSl9ST+e0QK9Vud1ztVU7yaKpmviUzmfe+9P3qk05l6b1QSE2qXPNbT&#10;W7//efVr8isllrVrp4H+7nxu+Vivi9W/1X88eyv5WMdp0/jyiJh69PzY61+PJNnkv979kCS8+/V9&#10;iXkFcgXEAiUdQaxQe86bl+6HRAApwvMP771M6+etW5tIet46ySNfa5xuIt41rQPV3/X9pJC8ar/x&#10;iGdKQOa9mnlO+1fXCU0ELbWvRxTU+iBdR08khFKO5fN0HB2dfJ3CfsHWrYmsA8HjX/7lX8zMbM+e&#10;RHpZty4Rm/bu3WtmZo888rCZFft98YtfNDOzT37ybjMzGxhI9Tt1Kh33799vZsXvFy9ekOs1WtnB&#10;izdKWEec6/u97uNwP+NNycP6nqTzctk/wb+qarTGIQQVytu4caOZmd10081V+yG0sE/DvovWwyMH&#10;0/+A6E6fHqq+V/IY7S8kn3rda5nkwPN1nYvddHzTHiWjefsAGv/GZD5QErSSkjSuUw/6fd68rnx/&#10;Og4Ozpn0eiWWqd8wryvBi+vnz0+ErN270/4V8wD7WUjbAdmG49FsV76HvLV06dKqPpCvGEeQflav&#10;Xl3Vk3mDcar7FLSb8Qxh59vf/raZFUIe4577vvOd75hZIQpBsIeAg99D6IHERTm0r/RTaufRTDSC&#10;LAcBafnyZM+jR1O7GF/EOcaPt8+k41fnDexSSH/Hq3Y8/HCKbw888ED1fMqlHgsXLjSzYm9vfY3/&#10;Ug5Eoh/+6AdmZvbqq6+aWRmnkL0Ydy+99JKZmT311FNmVohbv/d7v2dmxV/wE0ha999/f2Wv66+/&#10;3sxK/z39ZIr3+C/EI+YF2kE8ov/wIyUZNRGCdf158GDyZwhaX/va18ysxIk/+IM/MDOz3/qt3zKz&#10;QqKCiPXVr37VzArh7LXXXjOz4pe054orrjCzQorTfTuuh0jG+Lz22mvNrMRx5kdIX1deeaWZFZIW&#10;JDLsd8kll5hZGQf4CeVBCMOPOPL98uXLzczszjvvNLPSj/Q/7fD2SfAzyJjbt2+vyqV9+A/l4X/v&#10;ec97zKyMa+xL+yG7rV+/vmoP/gKBjvgEcRN7f/SjHzWzEo8gjLHOHRxMdtR9Pm9/Ub9HE983LBQK&#10;hUKht1RMFaFQKBQKhUKhUCgUCoVCoVAoFAqFQqFQKBQKhUKhUCh0DhUkrVBH6pSkcr7lk6Amb5d+&#10;3imJpCmTFzURlbzr9Jf+E0havXUIKF/XmbBeRqVm/pEplBMXJmTiaSa3V389P1fEMs048ohENMCi&#10;0gAAIABJREFUmtHo2XOq9vcyeZvIExybiEFevZRwQGaWZihpZi/yMozJOCFzRTOGyYTieWT8KGlL&#10;M1o1k1HJZtp+lTeuyajzSD5K9NH+JBNOM6iV9KREDa7HTsgb597Ry2BvlyDhZe5rZrFHRCIDcLrC&#10;H7S/yXxs8iP8VDPNPVKZEsE6Jap0Gv+9+ihhSuOC9pNmCGpc0AzkmSIBLV06r6q/1pN+4qgECc1Q&#10;1zij414zJD1imLZT7at2nS5JS8tpIkl481+7JJ2mek5V3vj32uNl+Ov97ZJrdP6d6v0aN5rWK6om&#10;Qpb3PeWr/yoRUMvRedIjKXCudtJMfy+T0yPl6fhU+01Vuk5SAkfTurWJvNMu2Qg1kTT12CmJjPvp&#10;F/pJ4zrn9DvXKTnUi3feusarf7tEsqmStKhfU/zReKdEB9qvBAktt4lopERbj7Tj+UXT+1cT0ZLn&#10;63pZ44/OQy2yz8jk7x8q/VznIa8flZCk/YKaiJTefIA/c65kIJUSsBYvhCw7XpWn7dZ4qOsdb11U&#10;iJ113EPefI688jhCovHIYlONX6hpHuM+yAtqF8YV5BrqyZF1u5JrKJ/7OIfQMjCQCAP9mYCG/zcR&#10;Cz1COf3tEamQxkOO+v5EPFXSgY4T2jM6Vn/Oc731nxJ6sJ+Or1JP/MfydZOPH48MrO/pOq9Avmja&#10;d/DmY/yhXam/QgpZsCARfhTMnt2oRQYh/vN8iEabN282s0LcOJYJN2vXrjWzQr64+OKLc7mp4J/8&#10;5CfV9+973/vMzGzJkr7qubST9336Q9dB+DN21/UWoh+ULFXeOxiPNeGJeqjftkugHB/nPSr1//Bw&#10;Pd9wPf79/ve/38yK3ag3xJALL7ywaif1g6CD9L2bfjtzpp5HeW5fH/tJluuXjseO9eb61+uv7u5U&#10;r0WLFuRzy+0dr+qDnXU+gHyj62j8CPsdPXq0au+okNJ4HnGE9nCOfShH96+oD/tCO3bsqK6nPO7b&#10;eEUiuAwNpedCgIJcBLkH8hDEnCVLEjkGAsySJfNyO5LdNm9OpBuINxCwdu/eXR2vzQQp+oHxpmR7&#10;rqdeEJ9uv/12MyuEK573yiuvVJ+vWrXKzAqR5+abE9kNP4egBYGJ5/H9P/3TP1Wf49e33LLJzArJ&#10;6Ac/SGQoyDv0K/2D3emP5ZnYwzmksnnzEsFH4yT9il10/9ZbN2r8pV2QfSCTQdCCLAY5CPtBSoIc&#10;BNGJcmkv9dV1N/714IMPmpnZzx/7eVUe/QP5CXv/8Ic/NLNCJuK8xP8FVbsgavHcq6++2szMPvvZ&#10;z5pZITzNGk92wq4lrqT78FslxS1cmMb7oUPHq/brvo+3r6uErq1bt1bthbB01113ZXukeEn8w1+Y&#10;t/Dfp59+2swKAQp7QmpjfCDIVJ/61Kfyc5LdIV9hD+I04273nlRPiFPUC/vQLvoH/2fdB7mKeQEy&#10;KuNSiYTU57HHHjOzQkjj+zfffNPMShxh3qX/8Dv6GX+jPsRJ4gWkLfp95cqVZlb6lX4ivjM+7r77&#10;7qo8/JW4gDZs2GBmZp/73OfMbOL/Z2Gfpr9EgZr2787V/1+FQp2o9Z7k/D+mt/88U/9/EAqF3lox&#10;0kKhUCgUCoVCoVAoFAqFQqFQKBQKhUKhUCgUCoVCoVDoHCpIWqGO1CnJ4XyLzAvNLPZIJHrslMSi&#10;mR/lvL5u1qzJM0s9QoCXWa7XzZ4zOWHEu0/PyWDTDBXNxPVIHO3arynjeLois8rLmEZKlOJcSUxe&#10;BrSXEd2Uwa/2UsIRGZlNJDbPH2gPGTBeBrP2O5+TMaOZvtgFaaYh15NJQ2Ya93n9rUQCMom1XR75&#10;psmfVR5hQDPONQOaY1NGnbbTq583fpU8wPP4XDO/NWPcy9jleR6RqFMCCeJ56t9IM5k0gxa/Ub/S&#10;zH1tN+V0SoLsNENKM7jV7h5Ji3MleXjEGs3Ap3zNEJ+qMJ+SBtT/dd7Ufmnye40feh/Scar+ov01&#10;VZKACvtrOz2ShPqzl4GHzjVJy4t/HvlPSRO0x4uTTUQRfc50728iVTYROr2jZkpr/Yj/2j8aH3Ue&#10;YpyofyppSeMWmd48zyMxan01nuj105Vnr6b1aZP9m8iQTYQaJUvo5xxniqSlcVSJD0o8pJ9Z73jr&#10;FI9Mo/Nhp/LIa9qvOt50/dxEwFJSrUew8d6z9HPmf4904613+X665DaOjEf6U8lVnFNP3pfmzk12&#10;OLj/UFU+/tTklxo/vPjszZ9N8VbtrOtAjqzfPVIuUsJDIRAuqdqjZKVypKS6v73xMtGv0t2jo3V/&#10;6nrFe+/3SIdKEvPs2S4J0otj2j4EgYN66HiATPDCCy+Ymdmrr75qZmXcfvrTn67aQzzyiMpnztTk&#10;IK5D7ZKk9f1J11Fe/Fd7QdihXyiH8pkflZzYIvEKSUvjlzdvc6T+SuZTMvT4eE1S5Hj0RKo/dic+&#10;6LqWdvM913vr/nZJWhqn1O46j+qxrCssX2+53HQ8ceJUZSeEv61cnggeEHQg9UDQ+MhHPmJmZrfe&#10;emtVDuf/+q//amaFAMR4OH489TPxRkm+hw+frM6VzK1kJV0H6vsT/U/9PIKjEtMgi+h+DSQZxqmS&#10;X3TdgL3YD6FekFUg8Oj+iNd+HZ8QS7Av92NX4gAEkv7+ZVV7aF5vb09ud3re9u3bczlzq+dRH4go&#10;kFioF6QVSIKQpmg/9YHk8qtf/crMChEGu4/J+MZeGzduNLNCtqHfIMZAxKH+kFwg42AvroMspGSc&#10;T3zyk2ZmtnfvXjMze+6558yskHl27dpVlc98i39oHKC9EJYgSnE99qUft2/bVpVz1VVXTVo+5UC6&#10;gzz05JNPVnbD7+gvjnyPXThee+21Zlb6k/WUzuvY7aKLLjKzQgA6dSpdR9ygPox7yGMQx7An8yHz&#10;x6OPPlrdhyD0Mb5aJKNM8oFA5L2Xeu9DtG/ZstQu/OTxxx83s+IPxLnf/u3fruxFvGB+x6/xc/Zl&#10;iR/Yn/EEEYnPIUd94QtfMLNCqtq1K/kT4xwRryF/3XHHHWZW+scjQmJf7PfhD3/YzIrfcj1xhHLw&#10;R10PMI71L0Ho/h5+z/WUNzaWnocfED8KsS7FlZdeSsSsbXm84A/Y7amnnkrHp9PxhsdvMLPiP4wj&#10;6kU9sBdHCIdqN+/9TAmVkPc4Zx7jOo7ETa0X8QtyFf4IIYzysBN2PXHyRPV87/9H8EfaT7voP8a/&#10;khH1fY94QBzjc/qN50CqIy4Qx4jHX/nKV8yskM+IX/Qbz1HSK/3ikbC9fZhyXZC1QudfrX0B2Y9T&#10;/524L8P70bv7L2mFQu90BUkrFAqFQqFQKBQKhUKhUCgUCoVCoVAoFAqFQqFQKBQKhc6hgqQV6kg9&#10;PZ25UIcgk47V1cUvhdNxdITM25yBn/9m+uycwNDFL4/zzxtHhiERjFXXTzy3+pxyZytRyaqjyiMk&#10;tUvS0uvJuNDy2r1/0aL5uZxZVXkcleCjxCaPRKOfe+ShTkkQJ08OVvWaNas/15fMKDKC6gzYkZHU&#10;PjJKxscho5CBSiYM5dA/kxPEvAx4JWCQWdLdPSeX3x6RRTMo9Rx5JC6PEEZmjmZiKhFLM5GxI5nO&#10;nLdLPimZytgrXTc6Wmf+KmkKaYZwE5HO+17tr+QcpMQqzsloapdkp0fGmWY+eOPQy0jXjHHU7vic&#10;ro4ePWpmJVMP/ybjjoxLJX3RXjIZNc40ESP0uulqpkiKmsGvccAjk2h80Mwt5JFL1E+nqsOHU8Ya&#10;/UhGIuXSr8QDrS8ZiR4BT+ONklU0U7WJOKX9TsZdu2Qej8TT7n0eaU/VLuGlU//15g+1oxL0vEzh&#10;qZKQ2v28iaSkmqp9pmtH5hcl4HgkGZ3/yNQcHk4ZqadPn8nXpWN3d5pP58+HtJGunzcv1XfbNvyX&#10;+XFOdT579py3/H5khHjPOJs9pXPWO6x/SiZePY+U6+0tv4cYq/VnmMyaNVu+r89bpY0xrxMviCuT&#10;r2OmK43bqIkUhVgvnT0L0adeb2LfYj/m/7NVudo/xb6Tn2v/FfvW61UyfvV7zsv6L33Q00MmO+3u&#10;qb6fMwdSR12f8t4z+TnXF7tST0h01Je4pAS12h/K9/jdbDkfl3Ob9Pv+/rlVffhe6w9BpK8PIlP6&#10;nn4ucVbLI2MVgs/Z6ry8T9X2537cfCKZOceD2ZOPJ64v/j35eSF61X5Oe81Y/9fEmTNnTlf1ww5c&#10;R/0ZLgDjRkfr/h8ZqfvRjHbU7ab/Shxknc5zIUapX1APiDMQ4ep+QcVfJz/qPFb6Odde4mnJuK/H&#10;K+dbt+6uylm0KJEf5s1L666dO3eamdkzzyTCw4MPPmRmZjt2JCLE7bffnu9L8wrvs9w/PMw6JT2V&#10;9wnsVgiw2M8qu5T3JPq/jl/4D/1RyGn0M+Q9y+d1PD9+fLD6vhDAanIbz58/P7Wvvz9dN7uL9Qz9&#10;oe+9dfwp67jhbA/Iw5Av6/fzkZHe6nvmffz/4EEIIosqO5R5gnUmJM20P7FgQTrfsmVPrt/USOho&#10;oj9qPLWqvRp/IKBgz74+yBlnq+upf3//QG5HHtDZ3Js3J8LbL37xCzMzu+aaRPSBZLJkyaL83FQv&#10;4ssHPvCBXG/W86m/jx5NhBldP9H+PXt25fr2ZTukeuB3um+j8YDr6Vf8oBAC6/mZ50AKYd7HD3gu&#10;Yj3I+y/7VMynau8NGy7L7U3lvP76FjMz27//YHU9+yP79iW/geDCPgTv09RXiVCvvfaKmRUiD+OX&#10;9ziIZhs2bDCzQjzCzyCfcLzvvnvNrLwfQtDh+i1bUjsgANJ/kJfe//73V8+FmIS/Qz6CnATxhvqb&#10;vDevWbPGzEr/UR/i3GuvvWZmhUQE+Wr16tVmVkg0EI5eeSXZC8IM5KIVK1aYmdnL+Xv8Rslf2AlS&#10;Eu9hrLsgpNF/EIqwG/Wgny+//HIzK++ff/Xf/7uZFfsT3/FP3k+w37PPPpvqtyXV7+lnEmHnvbe+&#10;18zMbrnlFjMr45ZyIENBIsK/Pvaxj5lZIdlAusIO2J3rID1dffVluZ3pevqTfQj8AALVBz6Q6rdz&#10;ZyLoQID6m//xP8zM7OWXXzazYu/169ebWSFXQT6DZEZ/0N/tkpk94vPmzYnUBBGMdt9zzz1mZvbZ&#10;z37KzMzYnnvsseTH119/fXU/8z37qhzpV+wDAe6W9ya7478QtE6cOFO1kziGnzE/8T3jEv+mvXwP&#10;yYhxdWIwxenf+3f/rrp+6ZIUfy655JL0vEVp/B07nvaVDh5I/ow/LZi/qKrPnNmsr/O6JNurRTwc&#10;rfdNIahBWGJ8XX311WZW4gz+SHx8z3uuz+1Lce5v//Zvzcxs8+upHxiHtJe4T78qWdYj5mMXxhOk&#10;u0vXX1qVp2Rb9rU8Mjfxh+dAtsI/8CPIeZxDDvvd3/1dMzO7994Uv3/2s59V5eEHxH/WldSP+MZ1&#10;kLuwN+0ifmN/6ok/4ld33323mZV5iHHLPAQREfImJK37f3S/mZV146ZNm8ys9Ft5P5+cpIo/eP+/&#10;4v1/VYfbxqHQjKi1bzWu7z26H6DvrzNVAx0Is+Tzc3XO6djkn4dC7xAFSSsUCoVCoVAoFAqFQqFQ&#10;KBQKhUKhUCgUCoVCoVAoFAqFzqG69G/dq/ilt2aM88vjUGfSTMqpqlOSx0z9To8MN4/IMpFoMaut&#10;61RKsCFTxCMxNJGBjh09Jfdz/azq2CIAjGHvdOzp4W+jp1/kDg6eyPVPn8+fnzKRentTe4aHyVxI&#10;zyWjo4lcQabd3Lm0Y3Z+3lDVHm0fUgIR3/c6475dkdnSImXlevfl+EC7PBLJ4sVkOKbyzrYyX2ri&#10;CJkLo5KpwN8u90hF3i/Cqe/Ki1LmBvGN9hw9lo5k6qy8OGWe9PemDLBDh1MmxsH9KUOuuyf/zfS5&#10;/dX5bAht2V5nhmqiBpmlo8O5fVZnZvf21P0zNpraNXgs+xkEgPH6e44qog33LRhImSzj+W9LDx5L&#10;mS4tgk++g3bz+fBQ8tsVFyb7eRkjLVIVf7s6jx/OFy1YWJ0fPXykup/nU8/583Imas5UPnbkRHX9&#10;VElwtBd5caN1FBJP39zO5kEyl/T5bhyDJDK7fj6ZU0NDKR4wn1980crqnO/JSCLDycsEain3G/2O&#10;v54dqYkVs1rHWdV9Lf8erv176eIl9WPycwf6MzlG/K6ViST+iuZ2Z5LNgu7qc42H1INxOF1hT0S8&#10;JgOVDFXsCmmKfid+0d+QGrErGWPLl6VMTiVB8fyuTJzp6kvlWd9b11vHI5oqOe3YkdSOs3mc01/Y&#10;m/r3dKX+oL3YiYw2fU73nHxfX73e5Ei5zP+NkviImGdblzkkPKTjkYzg6ZKgyAjFvxmXSuDBj7T/&#10;vQzeiZlP9eet9p59axJn6zzb7fTIqUmvU6LQ2KxZ1fdKkMK+ZCKTUcn1jI9WPMiZqGNnIWikcc/7&#10;Cf1AnBsdh1wB+aN+z+nrr/sNP1ICHJmZ+Alxlue3SDLZX5mv9X2KeYxxPTY7tePQgZQhOisTVckE&#10;7sukiK5MthjL5IpjR9K6ZDCHvfnz0ngay+0dHRmrzm28Jvt0zWEeS+fEy1On8/yR7dD6vifbKc83&#10;Q5n0dXoo+ekla1LG+pnhnLl9Kn0/xPjJJJiebtaHafz2zE32GhnO45GMNjL6WufZD1v+OFZ9f+RQ&#10;ynxfvCTNY6wnWH8Nnc7EzqFM7smPa42P3C8AM+jH/gU12ZF1OmSCI0fzOuVs7f/z+vqr85Ez6flD&#10;p9LzW8THPI/v2ZUylC9YlubBxQuTv508lfpjz+59+TyRExYuWFxdv3NHfX9/XxonI6PJX7pyewbm&#10;53Vm9o8jR1OG8qqLUybwjp3JDw8fSuOO9e78eWlc7tufiR4nUjvmL0jx6PJLE3GATPfjeV06mle8&#10;rNfmL8jzUrbzcB43O3ekjPMzmQCCv83t7c72SPPo6Nncj6fSfLfneOoH+rN/XvIr1uuLFw1U3x8f&#10;PFq178TJNIDIuNa4RFxQMh7vg+j55xNhYuPGjWZmdtGKhdX3rWGQ3XYor58OHUz9eeDgvur+I4eP&#10;ZTOlij//y5ThP28g2eUjH07kkJdfSZnofb2ZgJHH0RtvvGFmZjt3JVLCiuVp/feeW24yM7MLLkj+&#10;sy2TFOb21OO/9V6Q4zHj8fCRNM6Gz+R5Ptt75EzqjzkDmdSS4+2RoVQe70MLF2SSQF4HHDiY41Xu&#10;V9o7pyvbPccHXn+IXz35/bcnE6+XLE3+gX2V0Eu9GY/MM8suTMcjR1IcW5xJUoTtU6dSfVifHDyQ&#10;+knJONdkosfWrbuq5y9fntZrCJJKd1d6wCWXJLLJ4cPJDyALMH5WrU79tn5dGl+8ZpwlrOdyiRf0&#10;x8C8ZN/TQ8kgW95I5Y5mMuOSRck/F8xPZIHL1q+r2r9gIPnTvIHF+b70nOODyS+P5XmZ+H/B0tTO&#10;g4dS/MA/iMf45+mhXFDup948/7beAxdnkleOb2fH0vWMh8ETx3LDc5zI8QECGPGqd27yn/0HUj12&#10;707xkfG+fl3qr4tXpXi5d0+KW715ncl8gd+M5/lraR432GeoO32+fm2Kn6++lkg/8/p6czuSvw8e&#10;T/VedmEigixemfpr+47UH6vXJNIE6xvWg6yvVq1aZWaF8HLgjeRHmzZdY2Zl3oWUs2hRvfDfuze1&#10;j3lrTt5HYj3JOuuqqxJxYl++ftv2N82sxI/+HMdPnUzjffmKVK9tWzORaFZNVGP9sGxZshv+O5LB&#10;1jt2prjPfstsyHY5fhzYn+zQ25PJKJnExXzI/H/0cJrHtm5L5KBlFyzP9Uv9Qrw/lslazH/PPfeM&#10;mZX3MUg+HHvnpufu2pni5NY3kz0Y/xA0IHxACCL+sk6EWHLddddVRwgjF+X9J0gkO7NdIN0980wi&#10;F7FfumTJBfm6VK+PfezjqZ67kj/ceWcii73yyku53EfMzOyFF36Zy01x6r/+1//NzMyuufpKMzM7&#10;fTqto0+eSONk6HQa3z/4wQ/MzOzv/u7v0vf5/QQ7sf799rf+2czKevymm9J889nPftbMzD7/+f/F&#10;zMyOHE5+/H/+H/+7mZk9/mQiUuGfkIGYD7EndkY/e/ih9Lw8b911111mVtYlEHwgvUBoYz3/kY9+&#10;yMzK+II89fTTiQz191/5/8zMbPfeZC9IThfkcbwox7feTNK8/0fJThtYB+TxeOv7ElmKfr///kRu&#10;gQDzaiZzfe5zn6uuu+GGG8ysjNNvfvObVXsgh/F+hL89+OCDZmb2wAMPmFlZ30DQwm8h1jAv3Xff&#10;fen+n/wk2zHFVUhUF+T7IG8OsD7I+vf/4T+YmdmHPpTsSlz50Y9+ZGZmf/M3f2NmZq9kItrGTLZh&#10;PQzp5pprrqnqj39BsiJO7tiR/OGRR5J/f/3rXzezEofxP9q7dWvyB/wCUtPd2W92ZVLQljwPP52J&#10;a9dkohJkrQsyWe3KK1K8fPHFRODS/XWP6M3n7JMfPpzGE/0AIY33R8YF7WX9wnuzkrG4nnZjr61b&#10;t1btxz8X5vVyV37vBCQ6JxONFy9M8+SqlSlwr1+bCE4bLkt+Dlntvnu/n+qVSVj/6Y//s5mZrc3v&#10;h9/73vfMzOyBf03+yb7jn/yn/2JmhcBG/JrTnUnvq2fl9ub3m3npvkOH0rqsKy8Q52TCIBMP21vD&#10;meR4Kr+3nsjvYYODye6s6yEuHjmS7Pzaa4kceOWVKS5ASoQkhp5+OsWVBQvyOiy/f/H/YYcOpfmF&#10;eeDiixOxDCIi/c17x6JF8/JzicupvuybcSRuQfZjfBEXmNc4Qtz70pe+lOuX7NKX//8B/yG+fP/7&#10;36+e95//y/9qZoXshn8NZbv8X//3/2NmZrt2J//avSf58zXXJjIV/TCa7bIwE1+3vJnmuY98NJW7&#10;c9eeyi7Er+5MCGbd8L73vc/MSnwaz/8f9tWvpTjAOvz3f//3zczsd29IcWX1mmSff/7nNF/dlp8D&#10;YRF/hjCLfYk/GzemOLB794HqOd7/LzTtA3aqmSrnfAk/nOq+s+5/vlvVaf+xHtW/1OARc7mefQzm&#10;i9b+o+w7q531L0B4f6lGpfNj+VwuhBTNhlzDeXfeT2D/gP0e9j/HIOe3zq26vuyH16T/8juGt24X&#10;/88zfZ1fTlKnf1HA+0sgoZlTWDgUCoVCoVAoFAqFQqFQKBQKhUKhUCgUCoVCoVAoFAqFzqG6zncF&#10;QqFOpL9Ebvpl8sRfXs+So37e3nkhcM2uzgtxor6b68jU935pXwg3dT1pJr94VhKGkqQ8QoaSzKYq&#10;Moq9jCG1t/5yF5ANl2n9kP5i1yvfI4ZgJ62n/pK/q7v+xTm/MC8PgExRP7/ld62/cTynOm/1Q/4F&#10;d+vYYSbATGUSNJFZ9HP9Zb13vZL1NOOEzLBCjMuEDchpozVRDaLF6dP1uEHeL7u1ft71TSQrLccj&#10;7rQrJVI2kQA9Yk6vkOuUAEGcUWKWZl54mRjafzzHI3C2q4mZFe35IUevXdo+/EnjIpmG0xXPV/uQ&#10;YeLFdz73CIg6TjROz1QmUbuZPN5zaIdmjipJi+s459giJEk71Q6Me/W/TuevTjOZIJlpppC2E5Xx&#10;XPt1u+sYHRfYwytHM/r0fgho3jrByxBExB31e40jnn2wn44HzVDkXL/XOFeIN7V/aFxUQtIEUp+S&#10;IOXcsw/fa1ybeN9oVQ/NZCt20oxsycRsEafsrc/Jx5FznltIkeac5+d31f0IkUnj7YR5Ja9f6bdZ&#10;p2r/na4gZrUyBN36YzfsXNuR/mWe8OId/qNEwImk4Lr/dV46m8lo+EGrHibjJdu7tX7tkrgh61My&#10;Bsu6lufUhLVW+7IbcQ7BiPIhtWAXns+49/yH8rh/1ok6ruAHEHFYR2BPNDwyVD2f8pk3NJMT4tjp&#10;oXpd11pvLoAUlN5bDmeyh0feHRlJ9RkdTfXT+W5gIPnBmTOQ+FJ9IDCRCU8GPiQPCEAjI8ur6x5/&#10;4udmZvbii4mg9eMf/9jMzFauTEQbMujJNKe8J55IGf1f/epXzaxkhkMmIaMcUgXkjXXXrjEzs0OH&#10;UruIx9QHu0NQKcrksoWpHxgP2OXMyeRnJ0YzmXe8Xr9THkQEMtX7+2uyJTp+/HQ+pvKIL1u2JNLK&#10;0ky4gBBy4YWZ0Au5bbheXwwNEX+TQ+EHx44dy9enfiwky5rUyOe7diXiD3FlQSYonTw5mOu3JV+X&#10;iCyXXppIFOvWpf684AIIkok4Qb/iZwczKZB+wX6MT/wC0tK+fal9jI+NVySCyu90/46Zmb3nPYlc&#10;QP9CsMLvIbsdOlyvUxnvF61cXn2+MxNI8G8IGUpKpX6Us2Rp8lvs3YqLYzXZlvgwbqk9xFXtB4gR&#10;+j5G+7EX/vzmmzur587pSvUmLvT2razuaxE6eZ8YhdhxtmrfvrPJfheeTP7M/si8efU6kPEyPJxJ&#10;uF31/MQEPj6eysefdmXyYk9PvX4+lcmLg5l4BjEFggp25volSxLJ4vDhRGKh3xi/nEMQo92MP/x0&#10;7boUP3p7sU+qL/HlWCaJzT6RyoUY82YmUz3//PNmVogVRzMh8fgrqV5f/8evmZnZE5m4RH9BwoG4&#10;g/1vvfVWMytEH/yUePPyy4l8853vfMfMzEYyYQ4yFXGAfn/ssfRcCEuME8Yd4wiiDSQ0nkdcOnYs&#10;E9syIZV4Mm8gjT/66aWXEgELLV+eiCX4H+2EDIWdd+1KRDP2U3bvTsSR/ZlIRvnbttXP+e3PfNrM&#10;Sr9A4HrhhUSIfO6558zMbMmSNF7f//47zKyQTJhXaRfl0t7nnkv13LTp2qpdK1ak8QEpBYIJ/Qt5&#10;BgIU4xbiy08y8emHP/yhmZV5ESIT7WcehMj1mc98xszMPv/5z5tZ8Wv85PXXE0EH/+a5EK2YpyCG&#10;4ReQpr74xS+aWSEDMY64f8eO1E+QEyFNQg5bvTqRdogPxDfsc+hQWm8zP12dSU/4H/MEdqL++A33&#10;M4/gz8RP/EcJHfhfiZ9p/N58881V+3R9jP9jN/oXe+v7M+3S9zXqg905EueYF5Znsj8bgPvcAAAg&#10;AElEQVSkKd2PhgDEfMW4oJ6cKzGE51N/SEytdbCzr9j0Xs76AFIc5eM3EK8gc7I8Pnq0N3+e2qsk&#10;avoXYUf1B+zHOpLXFr6nnKuuusrMiv8SLyCMrVuXiZzZrrRj06ZEUsJ+xPtXXnnFzAo58PjxRNjC&#10;rsxTl122Iberrtfh/BcXqHfZP+IvnKT2lvd5eW/J8+yFy1Kcof8hIjJ+aAftxD+PHDlVlcf4OZWJ&#10;hPg/8yx2p58Zh4sX1+Rd1qvEH8Y164gNG5I9PvWpT5mZ2V/8xV+YWRlH6j+0i3UncQaSI+XyPPoX&#10;wg71Z9xwPfMbJDvqpe8PjNMPfCAR0vD3xx9/3MxKfP70p9M8hD/jR/r/AfgF9YFwyHhlvnrmmUTK&#10;JO589KMfNbNCvuH8oZ+k9QPxC3tpHGztl0Hq6XDfIpQ03f3XdztB652i8v8Sb70f3XR/p88vH7Q2&#10;Lts65/9Ry/15/4z/J5+dzzMRefYc5gP2VXn+5H+5KxQ63wqSVigUCoVCoVAoFAqFQqFQKBQKhUKh&#10;UCgUCoVCoVAoFAqdQwVJK/SuVrskCo9YMtMic2ciCat+rhJwPCnBQcE9c+dCkrH8nMlJJEoq8Qgt&#10;U1V/f8qsaIEd5IfREMD0uYWMVBMyPGlGFFLShfe3mLlfiS5kInoEIo/045FJmsg/HrFkupppko53&#10;7v1iXkklTb+s1/I0A0/vV9IJ/a0Zdx6BSftJj17GW7vHmSZpTZXkhZQspQQj9f8W6SLbdyLp463J&#10;TYUk0RmJSvujiaSl8oglSuzgqEQtMs6mKyUC8RzOvbhDRpqSETxpvJgpkpZHJNTnet8roVDjGZ9r&#10;PKX+ZBzSH14/6fj3iIlT1azZnWUCtQgvTpxBXtxpGtfe/Tp/t0s+1OuaiJtKmPL61yNKca5+wjkZ&#10;l5r5qpneSjiifOYPxpeS69Rf9Dqe7/WDt57y/M8jlHpkUCV26nplqn4yVXnERq2fEgCVdKlkRSWs&#10;KWGLI5mr0xV+ovOc9o8S7bRdmoGu5Db8k7it/dRE0ppo3/S5+qeOUyXZKMlJ/UDt7RHg+Pzo0dr/&#10;ySDmXDO0qQcZyUjjvMYnLQf/4XnYlfaRgQ25RTOpeX5/f3oepCSdh2kH5UNqwv4nTtRxRu3nvS8p&#10;YUfJfUqS5PkDA/iP5XbOq8rnfYSMfkgdZJhDPiBDnPWLEjHI1Nd1iJIpEO0lHmI/bT/9Tz+Q6a8Z&#10;5958gR0gIEBcwQ+UpLV794GqPfgH/Y+fMA8wfjUDHztQH+wBmQEyAPfTr6xPaK/OR/QX7aF9kFIg&#10;BkCcov633HJD/jy1j34hHuo8SD0gCMyfn+rH8N+/P9UHAgLPWbUqkTjwF4gK1JvyVB6ZG+IC55AR&#10;IH5QXm9vPX9iX/pFxw39gl31/UXjOPaaPz8dN29O4wW74x+QdbgekgekBfyG+kPMgDQxd26679ix&#10;FIcgokHEgDzx8MMPm1npL0hAEF3uvPNOMzO77rrrzKz43csvJ2Ie4+/VV1+t7AYxCnINpCLK/bM/&#10;+7Pqe0hRmzdvNrNCFCKO6ri+7rrrq/LWrl1rZmU8LliQ+mloqI7r9OeKFam/CSdnhZhJf3If8YIj&#10;RBb6Z8XyZDfikPozfgw5iTgJiYtxDTEQEpPu66i9IcHQLuIc/QzJiDiCn/Ac7Id/QmKBJMc58Yq4&#10;vX1H8icIIPTbjTfeWB0hi0DQevTRR82skLsgpZVxn+yD/0CuUel4xo/uu+8+Myt+c88995iZ2Sc+&#10;8QkzK8Qn4pXO69SPcXHTTTeZWSGdcTw7nvwCv8ZvGD933JHIXcS/n/70p2ZWCCxKVqT/8eP3v//9&#10;lR2uvPJKMyvxnPhM3GB8t8g4ub90PYXwD/odP4I8RH2IC7pug1SzZk0i0uFPfM64IT7xfMYF9aMe&#10;1J/xw7qBdivJBz+//fbbzazEb/oXP8f+rEfwG+InYnwg7Mz8qIRRXWfxOe3kuTyHz3k+/d8iNGa7&#10;Mc51PaDrMQhAam/8UMmN+DfP1XVBu0eeQz04Um/swTzxxhu/quxDnICUil8dH0z1op/xD9rRIjod&#10;2F/VB3/CvYnL2GvJkmR/7Mx4Ib5SfougmOMR8fqGG9J6hzj0jW98w8zMNl2fSGz333+/mZk98cQT&#10;ZvZr8UHWHdRT15VK8Pben6l/X1/qz+M5rhIflPTFenvTpity+5L9mDfof/rtgqX1fH/DDal/Xngh&#10;zfPML/R3Wc+l+Zb1HOVxPYQ/jsxH2J9xTn10PFx22WWpfnme0v0N+o3xybzC+GNdofHma19LpEvG&#10;B+V9/etfN7MyTiAvQtSCFPz976d5BsIXcZtyeD7xHjuxriMuEM9Yjz300ENVe+hP1oXYCb/AjtiJ&#10;+Vn/MsDJk6erz0Odyds/a/e80/3ff+tq7ZfJ/mO7+9EzTtKappr2u73/54BgHAq9UxUeGgqFQqFQ&#10;KBQKhUKhUCgUCoVCoVAoFAqFQqFQKBQKhULnUEHSCr2rpb+kfrsJWoB0NPNdyRJK3CiZPfxSv66f&#10;l8GtmfCaGc7f1lXiA5ppkpP+EJp2UCztJqOJo2a8lPImJxZpRgwi08Qj8mhGjZI/qEfJsKkJN55/&#10;0X/tkqSaCCXTVae/RNdfmGtmcxORyiNXeKQR7Re1h5an52QYkbmjGY4eUUaln7dLMpqpDAJ9bpO/&#10;e/bE/9TPNVNK/W0CycWxlxdHtP7TlRJypkry8QghSIkRnr9PV5RPJp9mYirhRYk0xBnkEXtQU39M&#10;VU2kOa1X07jx/NUjuiDtP+853jwwbXVoR+KQivorkUfVLiHP8wuPHOn5tz5H51/K03lAP9f2ISVV&#10;aTv0OV4/e/EQab2nmsmMlKDpxUW1u45rJYVpPyrJRt134jpq8n73MsRmSt44U0IU7SfTlXPGA+va&#10;sbFUXzLsldSjmfhTFc/zSFpI26HkTo9ApeQWJRFp5n+78VPLR0pi0nGkpDglzej7g0d2Q2RQY0fW&#10;v9iDzGmeQwZyX9/sfH9NvsEfvPUY5SohrLeX/rP83HRkfaDvT319PdX1vb2QrFI5HklsdDR9n7ux&#10;1W7c5ezZmhSj/qr+QGY/n+PPZGIroWxkJJVPhvnevSkjnYx3CBY335wIA5BTaD+inyB+kIn+h3/4&#10;h2Zm9vGPf9zMCgnjve99b7ZTb1XvQ4cS0QY/wF6Ur+NF+03JYhoHNCN+3rzubJ9kj6VLE8kAv9i3&#10;L9UL+xM3qA92WrQo3a9xl/orYcV7f4AYAblFyTv4P/XQcaDrb8qDjAN5BLIExINf/OKFXN9ULwgH&#10;lAepABIA5UMkwZ4rV66s7IB96B/6F8IK9dP4i78uWjQv18PMzGznzkRignSjhAn8mvsh8agdaZ8S&#10;SXg+9VeyisZLJaziJ4yTRx55pPoe/+e5kDKefPJJMytkBchZt912m5kV4gOkC8gllI8dIHy88cYb&#10;VXu5Xsl4n//8582sEEYgekFagwDBe8GmTZvMrJCnIGlAViJOQASCsMF4gcwDoQIiBvYiTxciC+Xq&#10;vKPrAr4/ePBI1W76R+OlR6JTQh79wHMgquBPEIXuvDORf+hPiB7EQwg0EI0gFTEuGM//7b9tqdrN&#10;c4gH9Bv2Ja5AqvriF79Ylcu4/clPfmJmxV+4D3+lvfQ//oN9rr76ajMz+9CHPmRmxQ95LvVnPENo&#10;g5hE/bkOf926dauZFQIWRBPO8Tv6hfGJf0Diw76rV6fnMM6oH+2EbEL8wc6QtR58KNlJyULEMcYJ&#10;/oWd8Uf8W9+nsQekJB33X/7yl82sxHfIMfgP7cbunLMe4HriFe0lLhIvlczI84g7SpRivNBOXcdw&#10;P/GA+YHn0m/Yi/jxhS98oaqHkorxe55HHKfdjN9CtKrXy0o+9dbfPBc7K/HSIyIx32E3/Jp5h/5X&#10;IhDX4d/Ym3g74f13vH6fVqKjEuM0rul+vR71fZ35XAm2rM8Yr4wjrqMfdF0ze1a6X/2JcQQxCuIT&#10;9mbe4Hvahd2GhlL78Hvd9+B6+pe4wue33nqLmZmtX39x1Y6LV601s7I+Il4ynpS8jJ1ZT9D/nv8g&#10;Xfd1d9fv7cwT1Bv/f+CBByq7YHfGG37E84hrkLR4z2A9wHzC+CZOQBwkPirhk3HF/P3tb3/bzMyu&#10;vfZaMyvzgK7vsA/P1zj2qU9/piofu9I/+N/3vve96n78QAnC2OX119PziOO33JL6n3UV9vqrv/or&#10;Myv9fu+995pZ6X/IhIybu+66y8zMPv3pT5tZGReMY+yl9xH3aSftw37Ma8wn+l6BXysJLdSZPMJR&#10;u/snQdLqTK39p1n1/u5U/zLOdNVp/3n76k376Yh9ylDonaqIcKFQKBQKhUKhUCgUCoVCoVAoFAqF&#10;QqFQKBQKhUKhUCh0DhUkrdC7Wt4vcdslgXSq0dE6k1gJS15mfHc3v9RP5ZBgMzY2OQnIIyqo+OGw&#10;Zj56xIxONTQ0XD1Py28iaWlGgkeI8Agyal9tl5eRqxk6JUO/JmkpgUD7WX/R3y4JRckk09VM/U1o&#10;JR149ld5pDKvPM28IfONzCIynpSspeSOgYF0fujQmep5XvtU1ENJMOhcE/iQZvpPlaRF/fV6JTqp&#10;n3JU4gGfM249ohrnnv3ald7vkbM80hIZYUgJQUrEmSkC1UzJIylp/Nd+mKn2aCaTZ2fv6PmHki28&#10;jEjk9bNm7isxp1P/G7POxjWZokrioV4cGU9KiiDTEXn96vV/p9KM2KmOP0gSSuLRcrGDkmk88pbe&#10;r+sEJexo5rX6m/e9ZkorqYh+0vvVv5sy0CaSKOZU9vDGg55r/6vdpqomsqc3HzXFLW8dqveRUT9d&#10;aTzQdml7dD3RqXR9ibz+LCTBer6lHCUy6vyl87uSxPR5Wh+PKMu6qrc3PW9w8HT1PeOP6xDrZCVp&#10;aT08gl2ZHyCs1KQV9fMyLnn+aHW9vmfoOgaVckZyu3urdkBgIL7RP2SSa2Y+z4GAQMY136vfKRmM&#10;78mkh3xDZjgZ49SL9uzenUhHEFSuvvoyMzM7erQmdECeOnmyvp/6kFmOHRYvnpfvT/basydl6EM8&#10;UCIM7Zw7N9nvxIlZ1XW0Vwm4l1yyItfHqvbhR5BM8BMILhCFdP2Mn0IEIJOf7/9/9t48WK/qPPd8&#10;NB3NI6BZIIFACCEEiEFiNma2PLSNndjhOnG7kzjpJFVOblemrr6VrkqlUknu7SS+9yYpx76ddON0&#10;TAzYjAYzT0JggxkkJiELNKN5OtLR0H+8+3dW1nO0+M45n2SBvZ5/du3v23vttd71rnetvb/v/W3q&#10;j90gbkC4oh8gJCxbtkxSysCHTHLhhedmx1MOhCIIDBC18CuILozzL33py1k5b731lqREVlixYkXW&#10;Tra045ZbbpGUSEFnnnmmpNSPEDIeeOABSdLq1aslpX7A3+inrVuHZ/aBQEC7+Jz60z/Ecex+ww03&#10;SJKuvfZaSdLs2eGXEFcYV1zf10tOXPXnKXxP+yAxPPjgg1k9KZ96Uh79CcHopZeCbAahBr+BrAAB&#10;4+mnn862kOsg2XEe5ArIEC+++KKkRLiDEAXxAQKGE2DwC0gPtAd/hayBn65cGWSo6667TpL0pS99&#10;SVIihdxzzz2ZHd5+O9pF3MIuiSQXBBb6hfqw7vXPfZ2Cn0HAoVyfNxnXbFkXY5/zzz8/K3ffvogn&#10;kJKIQ9gPohDrK67H9Z2sw3MIBHkGMhR2p76cj39QXwgjjFv8Hfvib8RzjuP6jBP6CyIW9eZ7SCL4&#10;OfYl/tEun48Z5z6vYVfGFd+XSIrJrlEu44v+4rrvrok4WuoPJ1dB5IIQyHGcz7zOfAWhy+dd6o8/&#10;YWfiBePzi1/8oqQUF50A6vMI9qG9bJnHaQd+759THvP6T1a9k9mF+vsbAnw9SPmQmJywyPFOJMKu&#10;+OuYMfl91nvvhd2Y/9zffb3u9qJ+TiguEdv9/ovzqG/pfhF/Jw5SDiQ7xgX+O21a2H379oirEIIY&#10;j4y/MaOjXPqJ8eTrZydAOrG2dP9Xul/wdTx2ph+YlyCesd578sknJfUk3mI/xgv2Yp6CwMg6CvIf&#10;9SC+0H+PPvqopLQOoB6XXhpEwwsvvFBST0IU8xF2uuKKKySl+YN+wv7ev/g17WBe5PyJE8c2n+fP&#10;I7CHryPSNp+fIGBRn7vvvluSdNttt0lK8yLzDfV96qmnsvpB4iQurFoVZCnWJ6wj8Ks334o4dMcd&#10;d0hK/X7ZZZdJSvP4rFkxD61YEetP1nvYF/+inns78+eikNNo/5atW5rt9qz99Cf9wHqVfeZB4iHt&#10;hTzGvEb/QfAlfhD3WM/QDsYh6yr6nfU28yGExIsvjvX3W2/F+GC+ZlxBPmO8si6gfpR/xulRj/PO&#10;O09Sio/4md9308+0Bz+r6p9Kb3LoOV7f/00LVf1T9+91LZ/nHfl3zeP9+2WrN1S0ut7AgR+s34Oq&#10;qlyVpFVVVVVVVVVVVVVVVVVVVVVVVVVVVVVVVVVVVVVVVVVVVVVVVXUMVUlaVR9q+T9mSxntpczy&#10;dkWmhpMYKJ8MYjJoyCjhVcBkKlMd/8e4/5PZCQ5N8d3yTEYnG3nmT7tALTIOSgSJ3rYHlf5R7+J7&#10;JwGVCGZOKnCiRsoYHNS0KzKCyJwoERmcQNRXopa3v6862iQdJzV4Jkmr/ikRl0rlYN9W/tOT2BXf&#10;l0hUrbb9JQe5H5Bp1l955l2JoFd6dzv+zDjwjD0n1xGfPDPWyWe9Je1R7vGS97/7CfHOCTgcT6Zp&#10;f+WkDs8gZeuEMraeYeoqZWSidomIJb9qNY+W4mEpDvYkyeT2Ko2v3hLm+qt282g8fpfiXimO+Pql&#10;1J5Sf7SKs63icYkI6f1TipOl+OvzB/HI/TWth/Jx4JnVTtYiY9dJar31Y/dnJ7bxvRM+ShnjqNV4&#10;9DjVTUAacOR5tLR/tOQkMu/PVuRW1n9OSiuNe18Pk3HbX/n84/OXx5seRKqDud+X/BDRTl8Xtlon&#10;tPre7eL97fVyEq0Tikr+44RJrpfWw3E8meLUC0ID9d68eVdmhxLJ0zPgvT1c14kPTvDycQZZgIxo&#10;5Ot/VIqXW7bkJFdfRzn5kQzqE06I606bBmkmvod8gP38vm/MmOHZdsKEE7PrOGnR4yr2cMLKyJEQ&#10;aqK9ECWcdDZqVJwPIcZJj1xn5844HjtD7CETnfMgyXAeduQ4MuwhHFAf4sQv/uLnsnZ7vIcsAPEB&#10;whSEKr9/mzFjhqSU4Q8xgv5bunSpJOmZZ55p7HUwKx9CBuQjCBPY5/rrr5ckbdjw8cyO2In+h9QC&#10;ocVJJJA88HtIMJAEIDRQPwgz1ANizze+8Q1J0tVXXy0pERwgFkDcglRAP+I3v/M7vyMp+RXteP75&#10;5yUlIhhEmnnz5klKdoUQQTtpD/WjP0eM4LnF8Ky9I0eGvzDeIRPgJ75+8vjbijCKP0LAgMiAnW69&#10;9VZJiaS1fPlySclvIY8k0mCUx7wAMQxxHP4IuQoSEP1Bv0JwgOABIQhSCCQJ7E776V9Eu19++WVJ&#10;ibjEuF+3bl32PeSt4cPD3508yD794YQz+hXizKBBA5rjO7P2ISeisX/uuUHEYLwxT2BnxiPkH/wQ&#10;Ign+il2xA4QdJ2xwPv6JOJ/yBg+OciCG0C9O/sY+rGP4nK0/J/L2O1mKuEe/OYEKuzPvQSTBf3zc&#10;UH8n9lJvyHuchx3wF8YpxJaLLrpIUiKO7N0b5zkBkninN/LrMS9RHvahnsRv+g074HfYh++XNnG8&#10;oyHOEI+Zf4iPxH1ILH/4h38oKZFqHnvsMUmJzPXaa69JSnEce3Bdtk7CpV8Yf34/QdylX/25hK9D&#10;kY8H/BFyjq8L2IcgQzxLdo76b9y4PTuOeZXxxTjy5xgTJ8bn9Avf42el+0vaSf2YLzifdnGe+x+k&#10;SeIR7cHfsDfnMc67us7O6k/9nnvuueb7iHuMByfkOVmHfmZd09v7c3/eAeFr/vz52ZZ5Fb8lLkGy&#10;YpxQf+b1fftjPDIfc7zfx3A+48SJoRxP+++77z5JaZ3E+ZAyiQdcl/XGAw8GwZN+g9SEPy9fEcdB&#10;bIKAxHpnwoSYTzs72eYkWIZJR0e+/izdR/lzC/xmbEOaZTwzHliPff/735fUc1wQ94krxBP8w49n&#10;Xcr8fsMN1zX178jqTz+wXuzoOClrD/GWeMf1nATMeCNuUi7x7KGHHpKU1kWsZ/BD/Ipyie+MO/qB&#10;dRN2Z91Cu7En8y/rhq98JUifTz/9w6weHkeJt/glcevkk6c3n0tSIjliR4/TzENz5sR68MUXgqx4&#10;/vnRXu7jiDfYmfLafV5clQuS0eHD+fMiV2/fJFTVN3WvM1o8f0Sl33H7q3ZJXK3IlSXCPzp8uL3f&#10;Tz5ob2ap+tlTJWlVVVVVVVVVVVVVVVVVVVVVVVVVVVVVVVVVVVVVVVVVVVVVVVUdQ1WSVtWHWq1I&#10;IP55z39qt/dP2J7kqrxercg0XV1HJtH4P5ZLxCnPnCuRqkrEls7OnETRV5Gx4ZlSJTKBZxZ6plkp&#10;49L3OZ6MDDJjPDPciVqemeskLP5Y7mQCVCKUtfrneeld254x11e1+0/0knoQJwr+S4aKZwS6v5bI&#10;FmQQOZmkRN5Ix43KjkOlzLXekr16S947WpkcrepVak+pHB9P7udu5xKBzokOpQwKz9Drq5yQ4+O7&#10;1TvpS/bweFEap57x3VeV/NMzqrku44UtmaP9Vbsks1aZIKVx4ZnBtNv3vZ5eHuQBynV78jlx3eN1&#10;uySxwR3t+S+ZdaX1hhNjWvlvb0lQqDQP9ZakVSIe9Hb8MX49E9/JLPQzGaTsl+KLyzOhPN751r8v&#10;HU8mNP3E59TLxyv2Zly7H3p7vP5pfRSfkxl/WO3Fof7KCT5OyiiNNycdOanUxzty0iD+0F+RGevz&#10;nLfH/dZJX07w8Xjm5AuIGmTa+nq3RFhL141td1w7lPd/ibDgmeDY34mefn2vH37u6zLsScYz1yej&#10;nngHMcgJBox7z0iHbOD+RWa2k5bwC4g3nmEOiYL2UC/iD+3gOmS8U1/K7+gYnO3TXtrPFpIBGehk&#10;krP19S728vHx7rsbsnJ27NiV1R9Sgcch9we+x/9WrAhSwZNPPikpZcBDWvnYxz6W1Qc733XXXdn1&#10;ndiFPSEh0J8IUgPEIfoLggXn0V+MG7YTJ8b927Rp07Lz6WcIR5AWEhkjJwByHUhBXI92ss6CGPHg&#10;gw9KSn4KGQISCf6DvfHPRx55RFIiB/zRH/1RVm+ITZQHwQQyAKQOSAXYgeOwJ0QXyBNf+MIXsvpA&#10;ePizP/uz7PoQHfA/7o8hXeBf+DXjA/t4PKC/sSP+tGTJEklp/DmZDRIG/tTZGXHL7UqY8rjGvs/X&#10;vp5auHChpEToof9ZXyxatEhS8n/ITdiH8fu1r31NUiI6QcCgPrQP8hWiPRs2bMjaD4GH7xmnjDPK&#10;J+7QPtrFugA70q/4K+XhrxyP3+H/d9xxh6TUj/j/lq0Rj8cezO3uRA/qw3ij/oyHsWPDb/w2rLRu&#10;9PUocQb/Y5ywz3xMfYjj9C+iXOyA31Me7cN/fHxQP/qLdSbXo1y/r+kylD3tYZ5h3NEeyB74HfZm&#10;fsEviHNc3/uHfsF/6A/mFc7DbyHUUA8nmULUcZIZ7YMsQvnEOQhe2NGJT0M7ov9K86HfBxD3vR5O&#10;NOueD5v+4PqUB8mHOM36A8LLl7/8RUnSpk1hd0Q8Jp7QD4wn7E1/MB74nvMoh3rj73xOfB8zOieB&#10;4u/YyccN4x87UQ7z5+mnny4pkRDpL8iMTh6GKAlBi/LoX+zlZFHGFetA6uPPkbALfsI+/cv1iFvE&#10;NfyHeR1ilI9T5iEIPNSH8UT8g1yJH9KOFStWSEr2Zl5evHixpNR/9Cvjj8dW7723T/9erZ7Dl+5v&#10;WT9B6qR+kEMhvdFPzPdO+pk+bXpWb/wNvyEeQXRifDN+sCvkKOrL59gHkibrGcpnvQgBiXmHuMk8&#10;6evZm266SVKar+fOnduUF/bFn+gnytu+PX9O6c8d/Hlosn/MS8QT7r8hBeLfzPfEPz5nXqbf2Gc+&#10;9nHC+g2/ZBwsWDA/swPjgrjiJFvIrvjtb/zGb0hK5Dfqgz/QL1zPCYEHD8U6EjIn8wRivvI4TH0Z&#10;v/gB4wM/8/sV2ke8kIK0xXx5+eWXS0rxzO/j6V/iGvGSLe2kv+lf6p/u+5TVD/nvaiedNCH7/s03&#10;Y55lPFS1J9aNPMbt6+9oVe2p+zlRH38Gb/W8trc6WiCqVm+mKP1MevDg0XkTSVXVsVL1sKqqqqqq&#10;qqqqqqqqqqqqqqqqqqqqqqqqqqqqqqqqqqqqqqqqqmOoStKq+lCr9M5xV5lIcXRIWqj7j8lGbCq9&#10;S9lJFqV36zoJA5GZ4Bk7nrkzaFBO+kJdXfZBP+X1dIIW+2ydJOV2dCKFZ2hx/LBh2INMjSiPTAgy&#10;L0oZnU44QK0yn8rvPO6dPzl5rL9q9/wSScj9t7SP/zmxrUTS8n4kM8qJJ55B4/X0zGuvXyviFKK+&#10;JfJUiah1tEhaPk56S9QqjTcnZJQyCzi+RFLxbYlIRYZSf8X5rYhzrQhnfnyJEObleUZ2X+WZ1E5g&#10;YevX57zS+D1W5DZXab5ppRLpwEk0yEk8nO+ZycQTtmT+lubPdkmEQ4Z2tD7ofURGIO3zOFgiQHhm&#10;NWq1nimRifpL4iuRhno7/hi/ZBaSyUjmOu0l85fxRqb01q1bJfWc7/06Hs+c5Iad2XfygO+zxc+8&#10;HI53kpbH6xJJy+ernmSk+JxMaA04sn+j0uesc/qrUnwsxUvfTpgwrqlHTlBywmopLuIv7apEYm1F&#10;ivP1TInMhp2JR/j7pEmRCdxbklbyl4FZuZC0ekvacxLt4MGQ8QYd8bwUn/L53+Ms8YwMbsYp9Xdy&#10;jJMJsCNkDwgEkBTwD44jg5vj+d4JKiNGkDl/ODuecokjkC/4nvUlpAYy/Lnu0KF5pj3tJuMc0gSZ&#10;58zb2IXMcghDkCzwC+wMycHJCKtXv5sdh53PP/98SWl+ILOezHUy6Ykn9913n/m4fBsAACAASURB&#10;VCTpm9/8pqREZPnUpz4lKREB6G/IVP/wD/8gKfU7/eJkJeyC3zFvr3gt6nHugnOz9tOPZLzTH1yf&#10;7/F/J49i72effVZS6lfISR/5yEey9t95552SEiELMgxkDUgHkGMgHvzoRz+SlPrr5JNPzuxFfSAZ&#10;QJiATEJ7OA9yDf4DIYvyITXceOONkqQDB8K+q1evlpRIFD5/QrpgnGI//BD/cKITfk6/QIrCPpDK&#10;5s2bJymNFyeIUS5+jF0hH0BeYXzQXvyJ8/EfxjfTvN9vII5z4o4TZ4hvTnRh3UH/YC/G1ac//WlJ&#10;0v333y9Jeurp6FfiCvEOMgTtpF1OeiMOcT7HEX+IF/j90KE5wY92sS6AKMH1KZ/jIM1wHexO3GUc&#10;4aeQcW644QZJ0l/+5X+WlMY55TK+8X8nFLKPPZ0EQvvSfQFEjRHN92Oz+tEuX7f6vMt8M358vo5E&#10;Pu8QN6gH/gLB0UmwjLudO/dm1+V7JzmW1uPun04wYp96QZzhc+oPQY14zLoJ/4Xwgh8SB5jniHec&#10;RzuoP9eFrMc8xHyGPel3/Bo/I74x3qiX398RhxgHTurE7rSHfqMeEGmcgEs7nWDH+RBaaD923Lp1&#10;V2Y35lXqDUEGP2H80R76mXkE//U4STykHj6+sJev4+kHJ5Pu3Bn+x3xB/1JP4hPjFvIS8Yn56+KL&#10;L87sxrqE+EvcwX+djMn1iRvM8/Qj9eY4+nXbtrAT/U+52JH+YVzv2Rt+x3oHO2Hvz3/+81m7uR7r&#10;tm9/+9tZuyEFcT3qS7yFyAWRiHmHcn28Yz+/Hyw9h/f4tmxZ9Av9CBEJ4ScQMPEL5jWPC1yP8UL8&#10;YD05cSLrdWX2IG7gJ0888YSk5HdXXnmlJOmTn/ykJGn+/LDTvn1REOtD5jfIUZ/97GczOzlJddr0&#10;mU1585v6Rb9v3hzzCOtY2kW/jRsXx73zTvhPT1L1kZ9/JOX9sb8r6jdjRozzWbNie801V0mSXngh&#10;CJ34NeNt4kRIylHqzp1RDiQ/xv3s2TOa68b2jTfCn4i/Z599ZlPPvJZr18b3EFYZZ4wD1nHEQfyY&#10;/md8UR/WsZDprr76aklpfejEK+xJXCCuUQ/GCfagn4mn2J34efrppzTl5fbiehw3YsSg5noxD2J3&#10;+p/1HH5HvOP66f4xxoWTB6kX5yPsmu7Xs6+7xz/jxdcfVX0T/u5+77/noKP9+8vPu5yk1dfnj+2S&#10;tNpViejlb14oqRLZqj7oqiStqqqqqqqqqqqqqqqqqqqqqqqqqqqqqqqqqqqqqqqqqqqqqqqqY6jB&#10;/OMY+T9V+Ye+E0f4x3K7JI3jrXb/keuZf31VuyQI1IoEU8ogHz68vX+C79mTk5xaZTSgo/UH1pL9&#10;S2Qp1+5dUX8nXZBR4P/E5R222I9/+HsmsmfUefv37Ok64ucllf5BTr3pb8ZlK5ID23b7gfjg9XTC&#10;TEkc5/WmXDInsSsZfWQydHbmdnHyj5NrfFyQ+UN5zabYPs+IJCOI44iH9Duf08/4lZN0OjqifXv3&#10;Rv3J8KLdZFp5Zvv06VOaekW7nCDG+dRj+PBhzX7UH/9ZvToyK8loIfORepM5g/i+RFopbf2f7+6n&#10;2IcMNjLJSuVjJzLK2FKOEzWcmEFmEHYo9R/Hu5wEVSKSlOLxxImREbd7d/i1kyacjMX3+CuZ+3zf&#10;TeZorkf9PE7gt9jvzDMjk2v48Ojvt96KTHkyVsmcxQ+5PuU7qQb7cb5n6kIG4DwnLVAu12OckMFN&#10;JiXfewajE4y4jscBJzixj/+RmUZ5xB/i/VlnRWYYmX/4AeWRCch4IfPqlVdeya7HdbAf18EPGAfU&#10;m/HP5/g943v//mgndiVukRnLefgN/YN9iIvEX+rjGfJsKZ8MbY8/9Cft90xiJ2w4adEzRSnX55kS&#10;iaoUh/CnUqZraesqkdycQOfrDPy4RMZzMpdnhuIHJf/3rbfjwKGwn2dsexwpjSvsR+Y1mex/+Zd/&#10;KSn172//9m9LSpm7jAviF/6HHzEenOSAPfFj6jFqFERGNcdH/2Jf/Jdx4sQY9rk+9iEjlTjj6wvq&#10;TTwjbhAfON7ru3cv643YbnpvQ1YPMnD5HnIJ9SXjm0zRlStXSUqZ/NiN63rc8/kN0V6ugz8wril3&#10;2rTIeN2+PeILxBtIMTNmBInghReWZ/aCjLB8+fLMbiefHH6wZk2sM7Armbr0Bxn5CH/C77Dv2WfP&#10;ba4bxz3/fGQip3VTXO+0U8/I2knGMdfBTtSD88hkdwJcb9e9vi7btn1Xdj3iL/MzmdSU70QK/BMy&#10;EBnxxFn8Entdd911kpJ/QciALAEhg3aS8Q0hCDIB33/ta19r6hH1/853viMpkXsQmd3409/93d9J&#10;SuP7q1/9qiTpwgsvlJQIAtgLf6G+//zP/ywpkZIYb9gN+1AOGft//Md/LEk6dCiOJ5P8gQcekCT9&#10;4z/+o6RE1IBwwDjETyAOQCxwO2NfyEuPPvqopBT//sN/+OWs/fQ7/ge5Ar+g3YsXL5aU+gVCDn5K&#10;hj3X53r422WXXSYpxYvf//3flyR17ot5+Ibrg7RzzTXXSEoZ7szT+MGOf44498KLL2THX3DBBZk9&#10;8EPIXdgZQgZxA7s9//zzWb3T/V5cn/7FzyFdECfwXycGEH8gjLAuI0P/i1/8YrbP+ol2UG8y+Z0o&#10;5Oty4gpkHIgftGv//vA/1t8333yzpOSv2ANSmhNziDtO9sN/mK9ptxP6mGeZJ/B3xt/SpUslSbfd&#10;dpsk6Vvf+pak1P+cT39/4hOfkCQtWBDt4f6c/mAeYF25dWv+3AT/5zjmY8axr9Pnzo04j11Zp9B+&#10;JzkSd7ge89BXvvIVSdLLLwcxA/8grjIfYg/szfnED8gu3C9//etfl5TiHu0gXpx++kxJaV6l/qyb&#10;8AP6A3/Fnuz/6Z/+qaQUZ/An+oPxTlxgHOK32MnXOfgb7ScO4lfUAz+dNg3imyRJe/dGf+3efWQS&#10;5VlnRbyChMfn+AfztRMfib+ss1gvEQeIi4wHyuM82uP3az6usAfjgnHMeEnr0aHNeUOzejLO6X8I&#10;RpxH/WfNmiVJeq0hEzIv4hdLlizJ6off+XzPeuTaa6+VlNa/EFTob8YH9iKe3XTTTZKSn95+++2S&#10;pCeffFJS8iv8l7jKPM/xlAuBh/HpZEX8nHFPvPT17pAhMS7wX+ZF4hifY2/E+Ywj4hj1wL+wE/bF&#10;D5mviRv4E+ODcugn4jTjGIIRpCrqwf3Vhg3hFw8//LCkNO8wz3N97Dt2bKzP8eN/+qd/kpT8gzhB&#10;PPjXf/1XSdJDDz0kKY3XlSuxX9QTkuIVV1whKfUvfst5rB8g9+DH+BPt4HPay/qMdSvxmHaxvsFP&#10;fu/3fk9SImPiT3zPegG7E5cYp/gddiQeMF8z3v/8z/88O491Cn6AP0IKYv/FF2Oc4rclknWJNEJ8&#10;Yf7y50qMM+Zt/z0hzetRrwMHojz8ivZxv5CeR+XPF53UiN0gsFJP5hn2X3klbz8iDrNtpQMH8+fA&#10;GzeG3YmfPj/Rvl27BmfXaUVS7kmGjv3NzXPXZhh096//TsJ6zvt1+/Y92fXZ4i9cb+3anLyY3iAx&#10;qKlfbpcNGzZm1yOOQIjbvSfsdPfdd0tK8YB4wXnEUeYtxh33+b/wC78gqef9BeMA+9Je1nv4A/7l&#10;bybAbwcNgnwe7erszJ+/ObkPe23aFOPAn+dT/6ENAd/HF+sQtGvXnqxerNMQcWTnzvx3TOIbnyPG&#10;CfI32ZR+d3QCvJOw+yuu31+1e/3ePu8oqbPz/VFH/vzShX1bvQnAn9O4v5bihV+n1K/91W7/wbGP&#10;8ufhve3P9CYfSFr9a0f7/5848pt8eit/fumieqVqtvsmog+72vXfqmOv2kNVVVVVVVVVVVVVVVVV&#10;VVVVVVVVVVVVVVVVVVVVVVVVVVVVVVXHUEcH41T1gZP/s/tYvTu2t9dxgs7PyjuFS+3/ab2rt7f/&#10;BC6TtNr7J3O78n+kl94RjDmdGEImhv+D3v3N/3F+tN9t3dt3Z/s+GYBkDNEeMqpakWS2NwQG2s35&#10;njlAZhKZQthx6tTIMPV/4HsGjGeCOCEG+T+zfTwc7XdAk6Hnfu3t9swdMkDIGHLSWRofuV1LpBxU&#10;yugo+cO2bXlmH/Utkf1SJhGZu73z31JcIpMkEa3ic+zDdThu2LCh2fEnnhgZYY1baePGyMAlc5H2&#10;cLyTwTyjyMc39XBCHN+TgYhdPPMmkeqOTARF7s/dpCHrd8YP/bV+fRiMjFxIH4mYE8dDfiATlwzE&#10;RMAantWL61EPrz/tIvON+hBHsCv28bhA+WSyEoewM5mAZMTR/8jJQx5vS+Qm+o/rk1FN+xNxDHJU&#10;XA//IhOWDOzS/OfkKrcb9dm2IydptSJq+XG0s1W8x+6eeegZ/X5eK0IP49PrXZrvSqS/0nxZInSx&#10;D6HAM649o5dM6zVr1khKmZNOTqA9+Cv+TSY79iKjkc+5Du2gPDLTIcxBdsDvuI77ke+XMu3ISGXc&#10;eXzDDk4YhLxAJrjHf+ID8YRy8H8yZxmf2IXyaP+IEcOb8uN8MvdoN8SrDRsifkFQgBDg441y8cdT&#10;TonMeDLRGcfIyQR+Pu0g456MX+LP6NFhNzJrIUcQb/E37Ie9Vq48T1IiBECqcOLp/fcFEQoyDIQK&#10;7JDWSeFvCxculCSde+65TfvzzN3eK/yDzOTOfXuydmAH4jIkLeyF8DuIH5CDOJ7PqT8EJvqLfmZc&#10;Qlx4+umnJfUkqOAHXIfy77///mwf4hDlk5mMv2JHCCCPPfZYVg4Z3D4OIIJA6mL8QyihPyBEkXnu&#10;RC1IlrNmxfH0PyQO4hOkEMr3+eszn/mMpESS4zzINYk8ENdjHbBo0SJJ0qc//emsHcyzkHyWLVsm&#10;KY1/7OHkJsYz9nciLMezZRxgL7Zk3jNe2OI/1IM4RT/xOcdBZiEesIW8RjsYx8R52gORg37hPOYZ&#10;CBvEX+Iu/kq8IU4zrqgH9vG4zH6rrZNi8QvKZVxTH+YTvk9k1Jys4PMBfsF1KRf7Eg+pD+UyvikP&#10;UgzXSfNQTlblc+L0JZdckn3O+KA84hHjnPiwffvHJCWyG+X5OhT7tVq38Dn1YD1H/Gd8Uy7twc/w&#10;E7+PdZIg+/gbfkW7IUvh75BHWNc7CcdJqfhluh+VpBRPaJ+v6/y+BzsSHyALcb+BvRmP1A9/4nrY&#10;hevgd05udaIZ9SGeUC8IWtzX0l7iGvbkPAjgPn7Zpz5siTeQTSA84cfYn/nCibUQN5kHnLDthCva&#10;S5zCvrSf+xW/DWG80h6/P8O+v/zLQVKkH773ve9JSv0LgYl6UC/W08xzxH3KYf2Av3I+fsC4pH+w&#10;N3Zlvmd+5n4eezNOmNcpn/Uifgfxlec0jCvmQeYb4jp+D2ERch3+w3FoZeP39D/2xs74O/Wj3vgF&#10;ZCf82+8bEeMd+7OPP9K/XB+/wu+wC3amH8aPi/PxW/yKetJuCFLYlbjO/Ey8Z9wzP1x66aWSUhyk&#10;Pk7M5/qsz5ykT7son35lPqJ/WbcjSFFOnMRu+xs7Ut7EiVE+JCnKx89pF+t67JTeFJCvMyjHScLI&#10;71NTHMuJysQFJ363ev7f6veAUaN4rpcT4WkP9fXnfnzf1fX+z31Lz79929HBfWtOmKHd/pzD1yv9&#10;1d7OA1m7S88dfB3gzweRP0cpPc+ATzF0SENiGZA//+srGa2V3I+ckE+4wT29H4nr3IcwjxHn8WOe&#10;5/n6l/HMfSvjgnkDf6Lfndjmb76gHVyn9EaN0u8G/r3bu9XzML5u93e2dt+E1O7vfx6P+nv946Xj&#10;bf/S7yulNyf09c0vqFVc6K9+3klGx9t/q6o+6Pr5jhBVVVVVVVVVVVVVVVVVVVVVVVVVVVVVVVVV&#10;VVVVVVVVVVVVVVXHWJWk1aaO9z9hSySV0j99jzbBqkTOKV2vROD5sMozVFBv30nfrh3IsGn1T/4S&#10;Saurq71/8rfr/9TfM4FcNId6c56TXHqel2fGtSJb9VU9Mzz6tiUjiQwz/4c/8swW5EQXf0cz5ZBx&#10;xBa7dXXlJC3PIPRMB8/s9UyZEjGvdFy7mRRk0vWWJEO7yTxykpb7s5NTON8znVAp86oUj6k/9cEe&#10;Tspy0lcpU6QVIc7jAv7nGcLIM3/37InjyFA98UQyViNDk8wuJ9qQCUb5ZOaSoYnf0j7si32on2f2&#10;8b3PKx4XS8Ql7O2kOiepUZ8SuY/MeTKcaR/kDzJMr7jiCkkps9XHAVvPaOf6bicft+7/3k4fF3fe&#10;eaeklLnMdSF9kFlHZjXjBdLexo2bsnp4/TwT0jPxSuMWEQZxWzI3OQ5yQykDysvzcemZgqXjSvMq&#10;9SkR95yE5f3tcd/9zLduPzIhW8njGDp8MLdbafyUiGT4A+QeMu+dWMj3ZISffvrpkhIJgwx+4gWZ&#10;1xAMyGDHH6nHGWdE5vdbb62SlMahZ8oDgtu1K9oP+YNx2KqfS5l2TphzYiXEAD53khaZ8dSHdpLZ&#10;PnlyZJIPHBjtIO5C5rn11luz9mI/iD7YlYx0XwetXRvl0W+QF4jj1Mcz+yFVQFqBcAAZhXF13333&#10;SUpEKDJ63Q8hstDvn/3sZyWlTPxHHnkkay/zJec5UeeJJ56QJF177bVZeWTYc95TTz2VtZt4wnHY&#10;G2IJhKMbb7xRkvSrv/qr6p+Yx/I4Q/z1DH/sAjmH+jOvQCLALxmX9DPECohPkBzIzGYexk/XrV+X&#10;bZ0Uwzgm3uPvXGfVqlWSUnyjH7keBI57771XUpon6Q/8+GMf+1h2XeYp5i3ajZ9DsKLfiEOQZpx4&#10;Rz9DDoPghP2JJ5CbmNchV2Bn6sV18CPGERnu9M8111wjKY1LJ+lQLvZ1ghX29njIOHCSFvME5dJ+&#10;xjF24Drss6W9fA+Rg+uyjuT6lOv14zifX2gndlu9erWk5L8QAM47Lwh52JXr4J+QQ6gf9YEcg934&#10;vNV822rLdYh7bl8nDjjx7913w7+YJ5z0g30gpjBuIIp84xvfkJTiNO1zAi71pB7Ec9ar9C8i3jDO&#10;58+fLynFv+9+97vZcfg/+/gf5VJ/+tfnRSd1OonV17f4Be3Ff7A/1+E41hEeXyFKQNzDTqxPKJ/5&#10;lrjGdW6++WZJyc4QYpgPfX3HOGRc7dyZ19PHh993ch3iNf2OP/I9cYXrYV/aQzuxJ/vEN9rHuKI/&#10;nYDmzxsgduIHTpzx+wTiNKJd1IvvGe/YbcqUWLfhV6zzuC7xFvvT78zzzFP4Ie2l/fgz/c64ZJ2G&#10;fZm38HP6g/MgVHIdyIDMN0s+/klJya+o9/PPPy9JuvvuuyWleQl74s8f/ehHJaV5j/mV60Lmgkjl&#10;BN9TG5Ik62CISNiVeZvxQlxiPQd5Cf/ADymHcYR9iT/4G/7l9xXUk3awHmB7wQUXSErrXNZBxHn6&#10;A39hnU3co70XXnhhdj3qRX/RLtatTlBcsGCBpJ7zCnZhH3uz5f66Y0iUz/oGezBeGM/0A+MGv8Yf&#10;nRSIf+IP1JN+xA6UWyJG05/ENezsJD1/Pkmc8Oc71AuC1Nsr12THoZEjozz8iP6k38aODbvQT/Qf&#10;13eynJPW2YeQSNylniUyOPO5P4dAfX2zyMaNEa+cGE+89+NLv+f48wc/vtU8SjOoL/1KuT4u+b5d&#10;klbXgYjLpTcY+HMTfw5BPEFu9xJBjPuvjsHN8/QB70/c6e2bMbwebmd/Hu3PD+herwd+f9VVV0lK&#10;45H1GPMk6w7swnms34ibrCMHD4lx1nP9lZPs02O13J5OFkZOyio9P/H1UavxUvqdob86cKC937/a&#10;/f2v3TeLHO/fUY83SavH88w+/v7WLkmrXfnveT9vOt7+W1X1QVclaVVVVVVVVVVVVVVVVVVVVVVV&#10;VVVVVVVVVVVVVVVVVVVVVVVVVR1DVZJWm/qg/hO0RFI62uotSamUgfBBtV9v5eQh9NNqV8qAOXJG&#10;D0qZNLyb/ehcv30SWGw948SJIf5OeSdp9ZeE4uSgvqrVO69b/WN/+PDIJBk9Os9Iol1kgGIPzzj0&#10;jBUywQYO5B3yeX08U2vz5sgI9Iz2/fvDLmQIcn2O43PPiEetiHqo3UwKMi3JhCODji2ZXp5pRzs9&#10;8wyVyD6oRAQqZXK5/5b80YlZpUydVv6GWhEVaYeTqsjwIkOSDFPINxAjHn88ysevEBmuEAMmT46M&#10;rvfei0xjSAn0D9cbMSL2OzshvYUfkhmGv3n9nLDnGWslwhHy/i4RtfAzPp86NTJ7b799uaSU+Qyh&#10;gIz+66+/XlLKaIP8QeabxzmXZ6xRrre/5H/0M/1Ef0NWefGlF7PrcR6ZdxBLIGhhPvqlRPgrkfOc&#10;DMbnZATSXo7D7mQGTpgwNLMH5ydCYJ6ZytbHw6gxeQZvqzjmwv4ex7z+Pl7d30oZgt6vfrzHNye/&#10;+X6P61hYLsUrr6/P18uXh/9D+CFDErtAJiDzk/Hw3nvvSUrj1ucnMvDpd/yATHAyoSEREFewF5+T&#10;kU1mNZnr2KU07luJ61AfxgPjGrsQD+iPceNifoKI8uhjD2fl4D9DhwYJCkIExCu2d911V2YX/MEz&#10;aC+//HJJ0jnnnCMpZeJ++9vflpSIENjT11lkrEOaoJ8gPkAs4Djsx/eQSjzTn36hPax35s2bJykR&#10;JCBoPfTQQ9n3n/xkkCjIxKccSBXEF4gC+BWkLfyPfoRIAcEJ//mbv/kbSalf+bz/65fwgx07dmf1&#10;6o5Ljd/Tn5AQGEeMM9q3cOFCSYmMQHn0FyQoxt8dd9whSfqVX/kVSdIppwRRA2IJ/sD4wC6QJyBJ&#10;4B/MZ/g7/Ui98D/6m/ZBloS0B6EH+/q6hPbs2h3zH2QHxjOkDeIPcYZxj7jukCHhp8QN/AeiBf7M&#10;PAnJjOtCdmK8YQfKg6jihB7sAKGF8U09OR47+jrT4xP2pN2I85xw6URZj7vEnxLJkS3kGOIe5/t9&#10;Dp9zHOfRbidyONkUe1133XVZfSCdQTrBj+k34un06dGfq1atydqHfZ2w1GrrpFM+p77s00781olA&#10;lEM7IP2wDsLPrr766sw+xDvivvcTnzMeuL7fJ0LEIT5Sf0g9iO/xX9bf+Pn999+f7XOfkIhL3I+G&#10;3xB3GWc+3/i6p3SfzXG0h3jp/u4EKq7H8dxH0m+MZ9bZ2In6c3/p45Ry8TsfDxxPfw8b1pEd7+tY&#10;+g1/YN7Ef5wMSH0hNtFervfyyy9LSsSmjZuiH5588smsfPqB+aREVqEfnbjs60YnWWNH5mHmM9rJ&#10;dVg/+P0F65qPfOQjktK8wzrjO9/5TrZPXMUvnPzjZBb8mHmIcUy9iR+QH+kP6k078DsnEDLPXH7F&#10;VZJSP0F2ox8pBzsyz1Ff5rGPf/zjkqTTTz+5aXfMU/g38zDnMV8wv3o8g6SFfYmr2IF+ZBz4vMv6&#10;kvtG7IC/cP4v/dIvZeViV59P/bkOdvJ1L/MAcYV2sa7lOhzPcR5HmZeIP7TPyXxOIse/OB5/wB7U&#10;G3/s3JvHB3/ORnso1+dF/Jj2OFkPe2FHJ0CefHL407590S78n/Ygf77m5B3OI977ehZx3e3bBzbb&#10;7c3192Xtwx6+/nH/w6+cOFhav/jzYuyLv3l70MiRI5pyD2TtKj2fQ6XndnyOvXxdlQhX719+ab2F&#10;/LmYx7sUz/LnAk4O8+dnTrrsr3y+962TnxNJS1n9/blOq+cWA5oHH4MHNs9TlD8vafU8he8Zfy5/&#10;Dld6/p1+f4DorqxcJ+DPmBHjlXmauMw4csIlz1+JP066I16X/AtQUenNDaX5vkSS8udPpTdstCIf&#10;HS2iUen3u96q9Jyot/Vql6R1rH7X7a2Ot/1L9ust8e5oH9dXtdt/R/vNWD9tfdh//6+qOtaqJK2q&#10;qqqqqqqqqqqqqqqqqqqqqqqqqqqqqqqqqqqqqqqqqqqqqqpjqErSalPtZhK0+0/YEjnF90v/WG3z&#10;j9xFQktv94/3P8HbVan+vf1Hdrv/JHb3K/ljynA48nn9v357BfnpnlFEpolfp93roqM1/koZOH6c&#10;byEzSJEhQwYNmWxOrPIMYScNpPYcOQ54pgsZtmTcUD6ZbWSUeWZXqV/8er5/tP85T33JDCXTD3uR&#10;kVoignkGqWfaegYawh5kQLt9S5lhnmE0enTUe8+ePKOV7z3ThMwqJyt5vVoRtfie61EuGZlk9mI3&#10;yBqPPPKIpJSRTUapZ1pBiCHD66abbpKUMjIpv2eGVt4OVMrUor9LxDCPI57J7Rmq3u9erpO8tmyJ&#10;cfL4449Lku69/97s+nPnRCY6GW/U1zMTKZfMtlLGLP2F33mmoZOBnKBHph3jGjLChg0bJEnrN0Y8&#10;wg98nGzenBMqPFPViQI+fpwQB/GC8Yt/cD715Hpo//6cHOIZj04KoV583p1pPG6s3k+t1i+lzEGP&#10;c54BSDnEp1aZoJ6x2CqOlgiOnqlLJmnp+l5fzsd+ZMZDHGCcQT4hc3rp0qWSEuEBggzzDvVbt25d&#10;1l5IIhMnRubom29GRjwEAwhL+BXXJ+OazyHCff7zn5ckXXLJgqbeOWHE7YxK8xn+R5zDPvgbdvnB&#10;D34gKfn7SSdFZitx8PkfLsvK9/mdOAvRBzLXJz7xCUnJryEGOBHLyQMTJ4bfQ9CA2EF7ICbRj+++&#10;+66kRLaCyAQRYsmSJZJSf3Ed/IP+hlhCBjvHE9/oPzJ/uS525HPmk1tuuUVS8h/IYBA4iHf4L+1j&#10;S/n0F/EZUhdx20kfV111VXbdvivOw28Q8wr1wI7EidNOO01SIjpNnDhRkjRnzpysXsRT1ndsly0L&#10;P4PIhR9BlIAIAlmA+Dl16lRJyS7Yi3kCsib+iV0pD5ID8Rx/oLxLLrlEUlpnEO8ZL6yTu+eLkdG+&#10;iy66KLMX/oXfYy/InoyjSZOiXpCumP8Y/+eff74k6bOf/Wz2PcQW6u1xBnvQfvyQfpwxY0Zmh2HD&#10;RmTn+/oIIgf9QDvpX8YX16X+xA1fv+OvTr5qRdLy+7LSvOL7vt7247ATyj91XgAAIABJREFU16Of&#10;aCf9jr9feeWVkhLhB//HHqyb8Gv8AX/Gr7y/2BKH2GIPP44tfs24RU7qoT+YD4lLkHEYn8QD+pG4&#10;ffbZsU7bsSP6iXjN+X6/mIgYOamCejPvEgeT3fM4/MYbb0hKdoaMA9GMuEg/0j5fb+7dm/sR9YMI&#10;USIuuP+5Xzppy+dL4gX1od3jx4d/3X57kPuYz4iDkMPwG18fYf+/+Iu/kJTGKf3V7X9r12TtgvCI&#10;H1566eKsvGSvaAdxlX7gOtTL1//EAwhSEM3OPvvszH4+b7Huot5nnHGGpBS/GQcu7OzzFfHLSSl+&#10;/8I8xLzq601fP7jfLlwY7cLubJlHGIf49+zZsyUlf546dXLWTvybcYXfQKxin/tb+gMyEnZgn+sx&#10;T+DvrH/oD9YZEDxZr+IPxBHWP5SP/bELon2f+9znsnox/jlv+7YYH6wfKMcJTYsXh586mZl1id8/&#10;E48pj8cnAwaclF1v0pSws9/nMb5pN+ViNye/Y1+//6IezLvU28letNNJQ9SD6zNu2Kf/Oc/nWcax&#10;k4Hpj4MHtmft9ud9bJ3Eh71Y3zjBj3JKRDv8eMOGrZldfH5u9UYCJ2o5sRA7UY6TvDmu9PwCO/n9&#10;GPWbMiXiIEDb/ftzYngp3vnztWHDcpKR24vLM5/idyUSTG9/B3HCK/LniMkv+TyOW79+c1Ze6Q0l&#10;pft77I3f+HNexPdO0mr3TQg9n3fk9Sy9aYD+cH/088r7+frCSVo+HkokLfwA9ZXETvxM69HYEiec&#10;9HroEG/KyMmKHI/fO9HQn7cR98ZPOKEp98hvMPH2env8eZ0/Pyk9N/L4UvrdBJVIWm2T3IYcmYTW&#10;W/X2d75Wn/dXR+t3sON1/XZJWqX409tx6Pcj7o+oFEfaFfGuvzp48MNN0mq3/R9ykFhVVUtVklZV&#10;VVVVVVVVVVVVVVVVVVVVVVVVVVVVVVVVVVVVVVVVVVVVVdUxVCVptal2yTDH6p2ypcyXnoSHg21d&#10;p/TP49L+zxpJyzMZkWcgHKt+TuQZtke+Xvp8QHZ8u2rf/2PrmbKe0VMie3gGW8/yj0ywQu2+E7xE&#10;0Cq9S72UgU67PJPPr4MdOjrCLrt25ZkAnhHg8gwwMqHJWPNMSScskRnn/dUq3vQ1w6i38vEH8YAM&#10;ZIhPZCCSMUtmJUQE9yvkGW1eb8/kaNVu76fGrDp0aFizzf2xFamvt/7r9fF6uB+yJcP7ueeekyQ9&#10;+uijkpJ9nbj13pbI0PrhCz/MyiejGEIFmc1kCpMBhmgX/kpmmAt/dHmGjBPI2Hq/ur09I9MzG594&#10;4glJKSN8REPG+OhHPyopkR8ghZDhTOY4mdXYkfaWMtlK86fXH3uR6Ub9GcdkHv/6r/+6pDQOINac&#10;c845khJRZ/p0Mp5z8gaZoGQEkqGNP2AnMv/J7Bs7NsYtGe/Ui8xkwteaNXGdd955R1LKBKQ9EAKc&#10;AEe72VJfMkLd31BpvigR63rbT6VMLDKiPc44ya2UGUqGdm/nmVLGbSnOcb6PH/Yh89AvZLovXLhQ&#10;UvJzCA0QQx577DFJ0q/92q9l5VKOZ6xjTsg3ELRov5MNIHZByCDOzJo1S1IiRXhmpu+j0jw/YkRH&#10;U4/hmf2wN/Mq44P5adCgKB8SC2QB/JXxsnr1aklpXGIfxtH111+flU98hnC1ceNGSalfGK9vvx3x&#10;l7jFeCAOMP4hM0HkoP+wL/XBnhAgyKjHHpBw8HeOp/4cj18Rv5i3FyxYkH1/9dVXS0qkHOINRBf6&#10;G7tAqMGfsDf1J25hP/oBEgT2XrRokSTpxhuDrAGJre8acMT2eiaykwA4nvZhR+YRvmdcUC7jA/IC&#10;doHsApEKv8UfmCeoB/VL4zLGA+sE/IPjicdkenNd2sc+6zHsTL+S8c24wR8Y57SP60GEoV74PcdR&#10;7o9+9GJT7w2Z3fBDjocgBlEO+82bF8SW117L18/ML8Q97OjrFPz04ouDUMI86QQK+oN+wA6c7xns&#10;jDfGgxMQaCflOQHFt8yrjAcnidIP+JuTSH3rhDDKpx3TpkV/Mc4g97H+vOuuu7L2XX/9NZKkLVti&#10;fBPPHnroIUnJX/AD1l+MG+YH73cndPK9b6k/7cf+xA0IOfQbcYi4Pm3ajKw99Bd+Txxn/EBIxM8h&#10;LDC/QrLDnxj3fM86iuuwZfwOGDAxKx87vvTSS5LSOpZx4SRA7Mv8hf8Sr5CToErEzhKJIa3/gjDG&#10;PEc56zcEgQ1/wZ5OrOU+hvZDTLrhhhskpfmZ+MQ+ZCvuLxn/+AXj6vTZp2ftYBwRJ7GLk4KcsEr9&#10;iV/0O/U599xzs/b5+pZyiV/Es7feinmddQHzPutq/NiJ3SUiMP5P++k35P3HOpH78vnz50tK8QB7&#10;UT/Iv7Rn06aIY9xPfuELX5DUk1xF/yWyU4yPRYsuyvY5nvZxPeyBXRmPtMMJWrSfedWfa/n8Tjzk&#10;+vQP1+N4jhs7NuLomjUxTrE7pD38hvFPvbge/TJj+tSs/vgd8xfHUy/GTYmQiHye8edZEGCGN+PF&#10;5wnWiU5qTs+/cv9yghTnU57PT07S8nmNcrC/X9+JMyUytt9X8T318ft9J0/j/04uo31TppzQfK/s&#10;OtTHn2f4/R/x28etk8VKz7+Iu078ZnyMGDGksUMc39XF/Xj4UWfhTQBOuvL5geN3787t7n7oRPK0&#10;TooKQQbv7MzX2fht6XkA9mceKx3X6ncQJ0KWnnMnouSRSWatnj+43Xz8luK7t9cJUm7vvurw4fz3&#10;oxJJ39vB19Sjt89dU7sbuxKXdeTnI6jULyW1em6DiK+MawmifIwj+pf4xnFcf9q0Sdk+cYX1Af3G&#10;fDFxYvgr88HBg7k/eLz19vubITzOOekMMx04kLef6/nvh62eU/vzmXZ/Pzxavz/29/e/dolMx/v3&#10;53av3675Dx06MvE+bfW+WwCxrX6fakXa769+3klQ7f4M+PNuv6qffVWSVlVVVVVVVVVVVVVVVVVV&#10;VVVVVVVVVVVVVVVVVVVVVVVVVVVV1TFUJWm1qaNFhOmvevsO8mMl/+dyiTjRKsPkwyqICCVClf+j&#10;Hh2t9mPutM0JGj2PP7r+0K7/U00nM3mmhf+D3Uk7pUyh0n5p3PRVrfy7lFHBloyWUaPI3M7JBK+/&#10;/rqklBlDe7EDmbitSDtkxDlJy48fNmxQc708oy8REYY234c9yUREnlFTyiQ6WnGT9uA3ZEZ/97vf&#10;lSTde++9klKG0TXXROY9Gd9OCPDMQeT+42Qz1FfCDpmHnrlZIiR4P/Y2o6v0OeWkTL088x2CCpn0&#10;ZPLjj2Re0w4yKz2T2etLe2kn+2w9o9OJSFyf/dJ85xmZnslcygijXEgMKdMtRD/QTjLazzrrLEnS&#10;Jz/5SUnJz7gu5BbKdwIKGcxOJOE47Ez7IezQDsbppEmTsuu7Pbm+k66o58yZMyWlDHdAIAMG4C+R&#10;0Q2hAfIC+5AjuC7lYR8yvLkudqcciA8QeIiD9AP9tXTpUkkpMxtCBsQA2k872baKyyUilR/n85UT&#10;IEqkKs9cdnE9J1ehUgY7apVRi5xU6eOHeuAvjE/i6VNPPZV9f+aZQZiBqMT8ALEEchrEoiVLlkhK&#10;/YffEn/IIGXfCRaQmCAW4F+QZhiXzKeUA5EL//Z+KcV/3+7YEZmqjEcyyCGoQESA/IDdIDv84i/+&#10;YpR3qCs7H7tDRiEO4/eQHSCZQTjAXp5JS5wirpBBT79hFz6nfaNGhX9COII04JnJjDOOo/5OXqA+&#10;ZGrT35CtnMBAfLj44oslpTiwfPlySWk+wi/53McdcYX4yroLUiBkG0glX//617PjIEESf5ctezWr&#10;f3/F+J4wPK7DPEc/Ygf28R8nyFEv+o9yKY9+YYvod1/n4f/4B/3pRFXGGXEMoon7H/bn+hA1mScg&#10;hHAdyGaUy7hAfE4cYX5knDFO8CfsBzmW686ZE6QU4gT+TXx45JFHJCUCH3bnOPyYcYWf4y9z586V&#10;lOIWBDrGr88v1Bf70T+sG7Cjxzcn8DqxxkX5Pk5K6yInobCPP7BP+ymf8jiOctlnS7sOHoy4AokU&#10;ktR9990nKfUH5TNefZ6gn+knn8ecoMeW9R7+TXn+PfusT2g/cZBxhD/SP9yfELfmz1+QtYfz8JM7&#10;77wzswP2hAjEOCCuEf+c7IZ9nSjIeu3xxx+XlPzW1w+QzCgHwhD+g59BPGQ+xh5OdmI8U58SaaL0&#10;PMPXKdjXiXX0E3Z3ws55550nKY1vyLdOHGRdyXztBDbqzbqHeYE4x/d8zroIezMOiOfUk/nH5xnm&#10;BeLIddddJymRwOgP4hzrb0hVtGvt2iCOYU/iySmnxHqM5eVPfhLjDH+bNCnm5fXrR2Wf00/4sz+3&#10;8Hh++eWXS+pJHhxhhCWPuyeeGNd/882VmX2oP/bGrqNGxTx44MDhzH7Yg3Hu8ZJ1KetE+oX6sO4g&#10;3mJX5l3ayXgkPnL+rt17s+s6CYnjkD//Yn3EcZyHnRlf3E9xHcbJCRPCv+gn4oUTliif8xlXxAe/&#10;D6f92NXXg6wD6AdfV5eex/i4d4Ih9mbr61R/joIdqG+JFEZ5HMd6xY/z+3D6ATt4Pw0fnpP3qK+3&#10;36+DX+/ZcyA7vhWJmfIYR7Tfz/P1RCk+O7HLn5/gV6XnLv7GBP8dAXs5Qceff5bu071f3J9Kz5VL&#10;2xIhCbV6s4LL12Gl+89See6vpefc7j987sRWzvPnJP5cw/2rv+o6cGT7lvozfR7nMw76/hy+mdia&#10;5+0Dmm4sPacubfHPVr+/lcplHFIO88uwYRFfhg8PO3d1RXzAXxKBLa43blwc7/GC/sVNOX7o0Ibk&#10;vvf9/dX9kvKGDKH9Pi51RLUiYrUioPm++2l/1S4JrqOD58r9+/3P76v6qg87SavNF9kU3+RS/h0q&#10;P3/IEMiYRya9oZ7PB9Uc1179232TT1VV1c+2Kkmrqqqqqqqqqqqqqqqqqqqqqqqqqqqqqqqqqqqq&#10;qqqqqqqqqqrqGKqStKrakmdmlN7Z/bNK0ir9kfynRVjDjKWME69PymA4Ov/PbP+f/LHtzthpMh0P&#10;HGzejd6VZ5gPHtRknKnJRBg0pNk/lB1/aEBjj0P5P+Mp/9DhJuNwyLCmIY29Dg/s0z7ld/u17Q8Q&#10;GWMHsvM57sCByDjbsSMyF7dsiQzFZ54JQskPfvCwJOnttyMTeNeuyLTZtw8SEZnzZOjhB9HeIUMi&#10;82XkSDIFI8Nv2LCw42/+5m825UT1ALsMGQLpJcqHoMX3gwfH9xs25JkMKaPEySy+j98cKux7hsHh&#10;I34/Y0aQG8hAeuutw029IuN77fogDgxt7MDxV10VGccp04j6kSGWjyPs29VFxlq0e8QIyCcHmq2y&#10;7yED8D379A92oz/pv6FD80xP+iNlSnU15bhdyAg5nO3z/YABg7L9RGba07Qvyt29OzIUyZxft25N&#10;U8/w1zFjcmLMGWdERjj+tXdvZOTOnTtPUiJWMA7x51mzTsuOx77UnwzklLF0ODuezF+Ihvj74MH0&#10;Z+7HZMLQH/Q39sUP9u+PjDUyijdv3tTU/3B2PBn3ixYFOWDy5KnN55GZv3LlKknSmjWRyTxzZpB1&#10;pk6d3Fwn/GrHjm2NXYKwsGJFkFo6O+P7adOCyDBx4uSsvd/73vey+kyYEISFU0+dKSnZl/7as6cz&#10;u95tt31HkrRqVWSk4x/YhwzymTMjw5/xjb/edtttTTuDXPHiixDXgvzT0RHxde7cOY2dLpGU/OXL&#10;X/5VSdKmTZHx/9xzP5Qk3XPPXZKkhx8OUsrGjZHxj31POSVIRMuWPS9Jmj077Lp48aWN3cKfDxwI&#10;ksn48WOz+mP3ocOb+N+oVSatz7PMS60yeUtESM8EdaKKb718z8QrZXSWMhVLmWclwotnSEOIIXMc&#10;kgFkCjLQp06NfoPIB/HjueeCFHXZ5eEXp5wc5x04mPvp7j2QtWI7uEmgxE+GdEQ78NN5Z4e/jRsX&#10;8WPzlhi/J50IYS7Gyd69cZ3+krQg2rBPf06YMKq5zsRsi91mzIi4ee6554adRkdG7cgRDUnl9bDP&#10;mncj/v7whzEuJp4U43/evIirP3gw1gdnzQuCGesZyFSjRkb7IY5dsviyaN/gsBfESUhAiPHB9EKm&#10;P5nb9CvzLmSE4c142r49CAnMJxAnaD9EgvXrY1zjN6zfyJCn/pBjHn/sSUmJIHbhBRdn1xk/LuoB&#10;YWTa1BlZuzr3RrtOOiniwc033ywpkXcefPBBSYnYw+eQPiCTQPb527/9W/VPMc6wRzdhqJn3Ozub&#10;deOhPJMZe0COoj0QPPAf+mvQwCiP/nz3nejnFa/F/HLD9TdFuU1/jhieEyj27tmXnT9wQDOPNpnU&#10;GzcEEYZ1yeRJMc4hBb22IuLDM888I0laeH6QyyZPjvqPGR0kj27y0/6cqMt4hTw3dsz47Hp3fe+e&#10;KHfhQknSvLOCjDJm7KjGHuGvzOM7d+zO7HXCCTG/MU+yD+lmzZoYf8zbfD9uXBBMIIEwbxEHr7rq&#10;KknS2WfH+f/jf/yTJGnr1u2NPaO9fh/M/U03Aabp771jYvyMGzuhuX7YjfuLbvLFoJzIcajJ9O0m&#10;XQww4lXjP93km2a/O87bPuOzm6zS9Bfje8f2XU07gzi1r7MhBI5u4kDjT/TvO+/EuvKpp8I/Zs8O&#10;YhH9vXBh+Mtjjz0hSXrlleVNfeP6//W//XdJ0gkTYtwT9yCdsD7b3RBrVq0KYt4dd3w3u/7w4SOz&#10;fdahxKHVq9/NvicOUC+Oh+TIlvUP9X399TyeTJkc7ST+nTM/5oPVP4nrrV0T8RG7E9cWL4p1zv59&#10;B7Lj8Q/8hvFCP808JfwYAg/9AUlw0sQpWf137wq7PflUkLboT/r/vU1BJJs0OcbFBQtjHbxo0SJJ&#10;ab5i/ub8YcPDT7duaYg9zXw0ZHCzfm8y3PFX7vfZH9Ac/+ADMR/8ZHWsN7m/nz4t7PnxJUG0vfqj&#10;V0mShnbEvMN9BeOMdQ/EqQNduV2nTonyLrow2vWRq2I9D1GIeILdpkyJ8Uk8chLFG28GKe2882Ie&#10;5z6J+xnGhxNluA7zLvMI6wnW64x/iKPMt0OHDm/KD39g3u5evwwdoX+v7dui/yEkMz9Mnx79in/R&#10;LvyUduzZHXFlzNioJ37ZTQ6y+Y35a/yEGL/Ety1bIx7jL5Q/fFiMW+Ih/rN9R0O82xrxmXGMv1Me&#10;/b1hQ6wPGZf4BSQ85kfiCCQ+zme+4Pzt2+N6J5wQdmW+TqSGnKSe+jlf73Nceh6h5nPuo3/SfB7H&#10;T5oU9Z02LdZLPJ8gfp94YqxDZ8yI77dsDn9KpGHIUmFX1ntjxgxt2g/pkXVU+Bvxn/bhD1wXv8X/&#10;Ro+O7cZNkMLCPzqaeiSCNvdLygTBYvXqWM8w79FP3O/h58yD3fc7TRzBX1g3d8efprwhg5vnJE3c&#10;GNU8R+M26u23Yz7Yvi36Gz9mXIwYnq/D9nXm42L48LBPWgdwH6amvCHN9XhulBOxIOHxfA//SAQq&#10;NXboysqjf0aNGtOUezA73v2P5w2DB3dk+7NmndLUR005sd2xI9q3eXOMQ57X0P/Ud0QTlxLhf1BT&#10;35yA6uR6jp8wAZJUXHffvpzkiR0YL050POkkiJTUn+vnRGP8KhGJ8vvmVr9/lMR9jRPGuA7FHDyY&#10;34c7GQu1Ikk5EWvUqGFZOYm4Nrg578hvnMD/2v0d59Ah7jN5To49nQjmbzLgORzHU15s0/NXPs+f&#10;z3Y/Hx/M89Ijk2R960QqJx2i3pK4uF9g3sBvDx0am12P+dv9edu23dn3Y8fm83caj7Fe4D6IeH3y&#10;KbPet349yYN8r6ae+bg8dOj9Saj+/IRyWr1h41j9fuiE+r5q6NAj/4Te29/F/DnT8RP2HNCn/dTO&#10;/p1PnO//+fz+1HzbPY6Jz4xf/HNgdnxHh78Jhf38epRHdzEuE0mrf/VPv9P273za1/fz2f3Z+B2+&#10;qupnVZWkVVVVVVVVVVVVVVVVVVVVVVVVVVVVVVVVVVVVVVVVVVVVVVVVdQzV/Tfg0j/ve77L+YNF&#10;Qmr3na6lfzKX3tF8tN8h225xiYwSSpkX+bvIe1/ekf9RX3rX9L59Xb0qr/Tu5Xb9COIMxTiZqZX/&#10;kgFAJoK/4rr5o3Z3BgP+0tER291NRlSJlMG+EynSO+Hz+pMh0orgwdbrlerXkbUDP/BMjHb/yU9G&#10;Vd/jBxltYXcyOMeNG9TUk4ySuA6ZwAM6coLI3r1ksuQkIbZkBKV3l+dkoR07IsOPzDsyzSB2cDyZ&#10;X4yrrVs3N+dFJiqkGsYjBBCIXmPGjMvK27kzMlrwuw0bI+O+qysyvS5eFBnk+NHtd2xrrhuZaZA3&#10;3l4ZmZTTZwTB4PLLrpQknT0/MnpXvR0Z0vfcG8SRV1+NzNoTT4pM6v/jP/3vkqTf/d3flSR95jOf&#10;kdQzA3LEyMi46ugKv1qzZk3TrsjEe+qpIH+dd955kqRZp0am7dNPB2EA+5NpDKECkdlDZgR2IdM0&#10;EZ/CL8iwI0Mbf1i+4hVJ0hNPPhbtPCHa+Qd/8AeSpCuvDPv8+KUXJCUSFNchc/yEEyMTctLE+Pzg&#10;ocjYW/lWk1k9LdpHpu6AgWSmhR8MaeLD5veiv9Y3xAn8fMrUSU39wn6r34mMSDJ+DxyM8+mHroa4&#10;Robn2HGRgUWG/6LFCySljNEHHnwkymvIEWSmkwk9+/TIqCdzlMxljn91+ethz+Vhz71NBiiEql27&#10;o90QxnbuCn8eMSLad+lliyVJc8+MDPFnloZ/vPzSq9n1/8tf/2dJ0vTp4b9kEk+aFBm611xznaQU&#10;J2kv4xESVhr2h7PtAEuMGdidAtaQBcmkasYpxKt168O/IYF845tflyT9+KUYP/PPjnZNGB+ZkL/2&#10;6/+LJOn02UFy+Na//L+SpH/6v/8fSdLBQ+HXZNZPnhIZzRdfFHaacEL4GaSY++4PQgj9Sf/hP3PO&#10;DDLZ+nWR4U5mPpnqp542U5J02qlx3PU3XCtJmjI5SHIvvfyiJOmddyJ+PP/DINOQAbzy7eh/xuHC&#10;C34n6nXv9yVJzy4L8sVf//X/JSn15+WXB+HhE58MQsuzS5+TJC17bqmkNM5HNmQ++unuJj59//tB&#10;ssHvdjXj+9M3/0+SpFtu+aIk6YQTop5f/ervZe148KEHJEkHD4dfjhoT42Rod0Z2Qx48mGfQ+XyN&#10;mL+IS2yZPyHN4fdsmX9LJCyuQyLTliaTEvswL3MecY/4MnlyxB/PDG4pW27t2BX2hTyyf3+URxwi&#10;Lp4yMeLkq68GyeTppdH/m7cGUeCiRUE0mnlqZGa+/maMG+arOXOD9LRqdfTTk018/vZt34r2TI3+&#10;PPXUJjO7Wb50NuSNsePCrrNODaLFnDPD355+KvzqO7f/f5Kklxu/XrQ4iB5nzztHUpofTzs1SFun&#10;NePjxRciHg1pMunpN/oXYgX7fE8GLPv0K0QF5k3OI1MWchSknVdXxLidPDniAcSegc06ZF+TaXig&#10;WXecfU7E+V/9ta9ISuuV9evXNteP/rhpyceacqPdo0aF/Xbu3N0cF3FjZkM8e2Zp2HEfhJSmvi+8&#10;+GpW/1UNIemll4OItmTJxyVJ0xoSzJatsU5Bc86Mfh/akBH2d0X5Yxp/u+zymI+x88jREb8ONY76&#10;L//yr5Kkb37zHyUl0sN1110jSfr8L90S9W7Ifq+9Fn73938fhJ07vhukwWkzon4fuTrmkzXroh/O&#10;PT/WK6fODuLOvPlBqrnsisslSffcE3EYktn+A+GPrGNWrgqCC+sgtoxvz1xnHQMpAgIKhI/tTWY0&#10;5ASIFsT9btJBQyyB2LFubZB9RgyP60Ou43gIR9OmBbnnggsukCRdvDgIdnsbMsbG96KfZ50apMNp&#10;02dKksY169xNm8O/IDdeclnY6ZVXwh8GNQN33frwr1eWr5AkXXdDkNxGjYl+f/HHEPhi/1tNP7+3&#10;JeLFR66O/p1wYqwDBjUEh/kLgjT09k9WhZ0Gxuf33Hu/JOlw80jjyiujXs//8MeSpHvvvTuzx4UX&#10;BnkLQgbErnMXnC9JeuCBmEf++3/7e0nSY48GMen88+P7SZPiePxj7twgNi5eHPM5/QGZ6De+8r9m&#10;x/9v//H3JaX5kbhBf48dC5G0IR01RJ+77orzIZx86lOfliTdcXuQoSBLnjAh7PbGG0Es/a9fi/Hw&#10;C7/weUnSFVcEUe8//cn/KUnqaAgXxJvvP/ADSdKo0RGX9+4Lu0P65T5i+WuxTiC+3HXPvZLSOLng&#10;gojDxH36d31DrmEeY3/ps2GPPU27558T1/3q7/5HSdKjjwZZEyLjGWeE3RlX4xuS6MUXx3y0YEHE&#10;y10NAeeNN4MYuuDc6Mcz58R4h2S1bm3UY8jgsAfjePSosMOX/+dfj+OaeZ/zGG8TT4rtrp0xX99w&#10;/RJJ0kUXNuOsmd+JBx//eMRP5tuxY+M6Z54Z8YX5M8WLGL8Qfr70pS9nW+T321OnRj3/4i8WZMeN&#10;HM19K89DcpLwkk/EeTfcdKOkRKZh3Q+Zh/X6yJGxjtqxI/of0g/3u5BgJzREuh3bI+43ieqJbDsY&#10;cgOkFe7jo5957tAxZERz3sCs/CeeiPEKyfYP/iAIWJMnR7x59tlYX0LG4zkVpGq3G+s+SGzEdci1&#10;XBcS8jvvbMmOQ4znqVNiHbJ9B/MDqJ+Iq9xPHm4IIAMau4xoSMXDG0LSpma+57zu/UaTp0zL9jdv&#10;yednxj3rly3bop+2NWRvSHCnnhb3Eaw/uxPym0z+rdvifpD+GzqsWQ+P5LlK85xoACSDxt476X+e&#10;k0Wx3YS1Zn3D/Ddm9ISsPMiE3IdD+kmkWubNA81+1BfiI/c7o0dFPWfNbIiOtt6HKAjZC2InZPRu&#10;QmtDjnMyLet52j1qJETihqTUjLdBQ6P+Q5t59FB0d09SdzMORzf3e4zXroas985PNjXXD7tObuYh&#10;nk9tWId9m+cMB/PnuJCfWJdAfmJcYC/aD9Gs+7kfBKamHI7n/HX5qg9KAAAgAElEQVRrI64dshsS&#10;4gukrm25u/YQpDDE89PNm7dnn+MXiHXTgea5YmfTzrGjox0nnTC2uX6ct73xr22NXzLfjGjaPXzy&#10;iKx9+xp/2bhnU1OvsMuQ5vnN4GZ8H+zKSTSDm7jX/by9se8h3ixwAKJQQwJv/HFwY+eRzX3J6JE5&#10;+W1P81xr5Ej8YVJTjrL68XyT55DEs73N/efBg3uz6xOfez5/jf3hzbgdPnRY/r398JEIzUd+Pt9N&#10;3jucE1TWrcvjXUkDCz9g7NqVk7r8Ph0xD/vzferR6rql6/f5/t3Ec9US2QuVyFDbG8LSuIb01/27&#10;AfG9KXdis97lOcTWZmBCCOR6zHf+3MMJSt3PQYg/3WQr3hwQ7Rg/tiG9KSfidTZkNsYH8yXxGcDM&#10;kEHRXx1NPOV7jk/Pcyzed+bzdsl+zNuQztxv6I9EKhySnY8/QdpGxDEHdXF/iegP/KjkTvgHz3PY&#10;qqn/YEh5gzp6nhwHRvmd+XMzzut+sHQ4txvrug7ezDHECOUH8vED2Qw/aKXu9VGBCJ+ISsq2aM+e&#10;9n7/SgSn/PP0Zof3f1lVp9mzryrFld7qUDdisn9vkjmwL39+3k26HZiTbxmPafw1xfE7YLf/5d93&#10;u1Wze6Cr+X2xeTPN6NGsR/tX//37D+XfQ7LsBlQNyL7vBq81+7Snv9fvblm/z+/j8aXze7y5pndq&#10;/41R7Z5/bP7/0eurt/kHjnbHb9XPvqqHVFVVVVVVVVVVVVVVVVVVVVVVVVVVVVVVVVVVVVVVVVVV&#10;VVVVHUO9/998q37m5f/kLL/LPP/+gyIyr3pLcvJ/vvJOZDIo0rvWlX3OlvPb/wexsuu0Mqu/6/5o&#10;Xb9duT+U/KMnSSs+T5kInqlChtCh7HP8leN7vlPcyXHvv+/lpXfODzricekd7B468wwmMgQOH8YP&#10;OS5/NzvtglhDhjyZ05DP3loZ5AHeKb+tyWSaNj0yJE8/PTJdzzs/MqUXLgxSwIknRqbvm29FxjsZ&#10;N5QPkWjZsiBpTJgQGTYQAWbNOiVrJQSFOXNmNu2Lz6dMmdSUC0EmPu/sjEytrq5B2T7HkYnlGWHU&#10;kwzzzZs3NeXmmTOUx/knnxyZzx//eJBE6DfaQT3J/IYscsIJkRk7fPie7PobN4W9IWmQwQ8BgP6m&#10;HyGsQNQh0wkSCfXne8gq9NOppwZJZcLwyBh+d01kbv/oRz+S9O+JC9Fvc+YEuQmS1XPPBYng8ccf&#10;l5SIY9iR6y5aFJnlS5ZEpj+ZVfg3523dFvXG78how08ffiSIC1dffbUk6eSTT86us237lqxekCQm&#10;TIj2vfzKK9k+GYsnndRk2u+IDNZzzz03s9O8eac35QYpA/sPGRLjxTMeS/NCh6ETIVZhX4h1jBfG&#10;L/1I/9C/s2eHfboz1saPyb7fsjX6j0yg02bPyo5/440Y59iX9jPPDRnSlbUXIts77zbEgsYP8Cv8&#10;msxfCFuQ2R555JHMXoMG5/PKgYMNKa3xn42botzVq6Pdw0dEufj9xEnRP4wPjqO+P1kd5Jlnn31W&#10;krRrV7Rvy5bwEwg/kIjISCODf8SIYVl5xCPiKQRD7M0+/TV6dPTr8OFR7xJh0+fXEmEUEh/1X7Vq&#10;VXZ9xr9nBGPv9WuDyIHfQxSiHtSb8xjv9Cd+0l8xTrEndqS+zD/rGvLQq68GWYl4uGLF8uy8558P&#10;kgvxA5EBih91dET933jj9abchlA3Pwh1jL/9XWGPXbsbcsdJMU6I7yeeGHHjrbeCGPPumlWSpHvv&#10;jfkCwo+TbrydvvVMbt9ny7hln/5jPvLMVeII5UHkGTZseHY+8xL9ArED4hnrI/xjzpxo3/nn53ED&#10;4uW6dUH2oR/mzZuXfX/aacuy8x57LEhn9DP2Yh4444zwQ4hMtIu44+Qx108aIhdknrTOhjwW44lx&#10;wXqKeHbyyTMl/Tui1cog5KTM9IHZ8VMaogjtp53f/va3JUkzZ+blzWoIY/QP573SzFf4W6t1eCsC&#10;dbqvyDPRnbzBepO4ARmC8QmR68ILg8BKWFi3LtoJAYZ4TPxgvqYexN0NDdmoO3O+IZbg5xB0ljYE&#10;Nj4/7bQgks2efUZ2/quvBlHL++Gxx57I6sd6EJIQ8W7OnDMae5DBHvb6q7/6K0mJIPXSS9E/t956&#10;a2YfxtVll12W2WvOnGg/BKu1a8N/X389SK8//vGPm+3LWTsoF1LTyIZwA3ln7tx52XEQet566+3M&#10;ni+8EOXT78wnkJnYUv8UL0Y09Xw9Kw+7ntaQb+gXiGXMUytWxHnEE+oNyRQCH3GMz7E79rrxxhuz&#10;45j3OZ/5Bb+FRIZ/E4cgUp3ZkPfYRxBTIE2df/4FWfmUh/8wfhnX1O/008OfFi8O4mfnnvBP4jNE&#10;A9ajlIv9sR/zGOOFdSlbrsc8SLzx+5exY8dl24kN4eTUU0/LyncSAv22du3a7HvUah+NagjQJeKH&#10;k0uckMHxkG8OHepo2r03KwciE37OeEjK768huAwYsP+InzvJZH1D7uP+6HCToc19MuN3yJC4L8Zv&#10;Bgw48vyPvQY1JA7f0o5uIoWJ7528mogb0a5hIyBZxXnpuUE3qirb0o08VyCO91esH+lP4pX7aTdR&#10;pyGBdXU1ZK/GjqhM4s/tijg/PWfMn+d5P6Ryc2J8aR2HDh3ic+w/uGlvHteYh7F/ei6lbD+tz49M&#10;TklkOub1vD3eDogKHJ8ezTMO8udhEs+/8usn+/p493xsxk/+PKx835P7n5eT1jXs89x1wBE/p36t&#10;SCOt1PP5X0lHjn/M29Rz5878zQT0G+stJ06NhfRTeP5c2u8mbjXr1RKpBx08yPPJg9k+47WbsNpN&#10;glJ2Hfdbnud3du47Yj17ko/y8kr+1Pv9EKS2RPZodns5f7X7HNzb6/su/7xdkkbpDSM/LZXipROC&#10;nAjoz9fSc/EjEwT9vqdIPhrk9VJzvhFfDuXle3tK5Xu7DnYTBI9cTy/Xf4dwkraPcye0dz9ns+ct&#10;H1Yd7TcL9VXeXz3rw7zDuuroXn/fvg9r/xUMYXG4//sDbN8JTvH9/q64/xp0KMYD/ddz/jt4xO3Q&#10;oSyIOfJQn/b9jQp91ZAhNv/00V4Dutd72Kuv+232V5skqqqqqmOrStKqqqqqqqqqqqqqqqqqqqqq&#10;qqqqqqqqqqqqqqqqqqqqqqqqqqo6hqokrZ9zQargH+b8Eb30z2XPFEiEkeMjMof6m8nkmaEHDuQk&#10;Lf/eMyTaFZl7qJRxUiI7HG+VSAGtt3F+ytRp3kltmUVOLvNMmaP1TmDP3PH+9c+9H1pldHjGDPt7&#10;90bGMf4FQWT8+MhwhpAF4YHMfkgOnD9tWhAKyEwlAx+SgZOSyOzu6Ah7Q/Ahk/3aa6+VJI0aFZm6&#10;zz33oiTp3XfflZQIFWQ8bNgQpA4y0ckYJj6Q8f3EE0FOgLhBu8jAhwSwcWNkRkNu2bRpU2OX8Vn7&#10;yJwms33dunXZdcmk/sEPfpC1+5xzzpGUMgxHjYpxP3hwXB87v/baa5Kk++67T5K0fHmQY5ygg13J&#10;oIf8Q3+mDPLIjCfDnnZBjLjoooskpf568cWw+8MPP5zZhUz6m2++OWsn9sIfqQf+smPnjswOlANp&#10;hn6gPfgX9fYMcupDOymP+qxYEeSJBx98UJL09DNPS5KmTon+++znPicpkQpo58svR+Y7/kA/Q2KA&#10;lFDKQPWMN8/MThnieVwnM47rQlRgfwAZQE0GKyQa7IDdGB8QwSArscWu2At7ch0y5D0Tj/EFsYR9&#10;ysVu1AeyAxm7lD9jxgxJaZzQbuxGOyABQLSBWMP4oP4QPogfEEZoP+Ux7p2URvwgTvA5dqQdjH/q&#10;yfXpT/yOOIAdsDd2hiCwd29Xdn5pXi0RAvDvF154QVIik/E58ZfxQb92EwP3dmb1c3In5+OHH/3o&#10;RyWl/oKY2F8lcmg+j/E544N+gSQIYWnq1Jh36E8vj/mI+Ym4PXZsZLA//njEZUgXF1xwUdau8eOj&#10;/+nHadPCb885J8h6ixZdIkl69NFHJSVSH3Hz7beD2LRmTfjDqFHh/9OnzYzyx8X48Qxh5Bl9nglL&#10;vWgnccHt53Zx/+Y8PmdeSZnxMX4Yf/fee68k6ZJLov1nnRXjrnGz7usx30KuYlzOmxfx/owzglDE&#10;fEicZd5gXmWf6+GHEBkhMhEPmSeoB/0PMYy4xnHYj3EJsYt2Y3fGj8cpxj1xsCcZN+zuZJvvfe97&#10;kqSLL75YkjRlSpBJzzxzdrMNu86eHfuMA+JhicDiGf6l+5NEQsgJjV4e7WfcYwfmVchDtBe7Epce&#10;eughScmviKPYmXUI45vz9u6NeRkiEetR6km9+Jxyib933XWXJOnf/u3fJCUSGfMW10XY3wlIe5s4&#10;iZ/gtzfddJOkRPBjnePrEvzv7LPPlpTWO1u3hv2xJ2Qn4jHXYRzgZ9Qbkpy3v6NjQFYu5VxzzTVZ&#10;+1ivUU/qxbqYdRHtgliJXzIO8E/mySuuuELSvydpjc7qh12vv/76zC7YjfHu6wzWEawfOK+bTNr4&#10;p69n8BNIZsQbvmcdwnX9fonyuB7txW4ev/25BOMIP2C87GmITiVSBM9Hxo8P+02YMLopL8p9880g&#10;wOGXQ5zM2pRDu3w8Ey+xA1vWU6xvsLuThmlniRzh62CPKwcOHTji8SVyt1+H/madwjjxeZD2cj5x&#10;xz/3+/oS2cnXe9y/Mi5Hj4p+YhxDhqQ9jD/3s5IdnIRB/UaPhhCmpr55Zn6JnOiErVbPqVzUq12S&#10;1tixQ5r6xLazM/oT/3L7O7mIcVl6/lGa99CIEdwf5/cb/rzRy0X4Xyuijt8XUh/8tqQSaQZhn9J4&#10;8edXvvX1Zavnet7O0rqjtA5xeVwpxY/S87fePu8r+UOHtb+vSuRUZfUq7fvn+C/9SDyhnYwv/Az/&#10;5Hgfv319/uxEIt9v1S5/wwP7rZ4j8wYJ4iMqvRnB/bX9NzrEeaxvnKDk49Wvz/7RIhH1l9zV7vV9&#10;vfDTltsTeRhy/yytB7xcl4+DAXZ8X5/fleJfimN8Tjvy+rRa73j7vV5+H+rbkj+zruzshOT14VS7&#10;/l/yk96qRMD3uNvXebG38vmnryqRxn9a6rbDcXozj8+fqLSe9Odh7frf8Y7f7frh0foduqqq6oOp&#10;OsKrqqqqqqqqqqqqqqqqqqqqqqqqqqqqqqqqqqqqqqqqqqqqqqqOoSpJq0pSzz9Sp3fXxz+NSxlu&#10;x5uk1YpoVNp3MlXKeIjjSNjrSVrKt+2SnErne71LGSXHW60y50oZZeld4bFHczxTp5V92s3ESBm6&#10;+eflTKr8+96234k9jCc+37U7MpDJbPMMHTLh+XzL1i1ZvSDRQIrwTB5EBmAiJAVRgox6MvQhJ0GS&#10;+v73vy9JevbZZyUlYgWZ3mSo0x6IGGzJGH/88cclJaIC5AJIUpCcOP65556TlMgXZNJfeOGFkhIh&#10;5J133snaTz0gX721MkgEZz0ShIJPfepTTTkXZ9en3ZBYIHBRb+zmBCO29AN2J2Mb+5A5CJEMP+B8&#10;SBZk5kO+WLc+yBSIDB5IINSb/vhcQ6iCPHXrrbdKkm6//fbseEgcTjyBjEOmKePSM4/pB8g3EH/w&#10;m6VLl0pK5KVhQ4dlx//Wb/1WZg/67+6775Ykvf3225JSxhH+BImB9nqmu2eklsbllsbuHk+4DuQJ&#10;v45nmOMXzI/u/04G4HP6nYzdUmYRJIZTTz1VUrI7RAjsvXp1kB0g4pAZDPkFf+K6ToDwuNYdnxp/&#10;gSQDuYB6Uz7tg5jEOOE4J3zh/0644bq0G3/Ev7AT/kr7iQO0k3pRvsfdVpl2pQxN7IMdsTv1eP31&#10;17PjIWTgX91+MDzsj19BBsHffd5wgkK76wD81ttJ+cQZ/Ai7Uv8vfelLktK8AQGE751sAhFm6dIg&#10;6q1YHnGBfiPuzp8/X1IiNNF++pN+dAIS4+O73/2upEScYj6BtOHxobT1zHH/Hnsg+os46YRM+hW7&#10;YxfvT86HGMO8gF9985vflJTGL/Vj/uR4CGPYjfFDfzJ/8j31gxTpxDrsS/sph/hNeymHOMS8xzqG&#10;85mfmSedvEO7ILRAHnKyAfMuBCeuu3Zt9DuEO+I55WFPJ1sSV9jnuvQP9mlF0EKl+cfJBz0yzS3u&#10;OOnnzZVvZu2jnpBq8CPKgYTG+of24cccxzjGTvSrk0qxw7RpEZ+nTo0t60n8nPFN+/A3+p3xi78z&#10;rxHnia/EI8bLLbfcIkm69NJLs3Ywb1BPrkv/Y5cNDaELv0zEtziP9RN2x0/wLwhZPm++8caq7Dy2&#10;kOcWL14sKY0/5l/sMGVKjOMdO8L+kKuwB+McOzhpzTN86T+f/6ZMC3vs2jU/ax/t8Ljl9y+sC9zv&#10;3c9pP+RA6u0kNeqF37moD1v8y9vN55RPveln1rV+v+TrL8Yd5XIdX2cy3+GfTiDHPr7OIn6WiCW0&#10;g/jp93W0x8/zrc933USr97ZnnzspAtEOXzc5kc/9gXUu7cY+2H3s6DFZ+1ErAhOfYxfWjcxvjGPq&#10;x/zAeIN8R32coFkit7j9mmHQXY6TFXxc+nM1J1OVnpscK1FdgAKl65ZI+qX7K29n6fxRI4Y1+0cm&#10;NJXGkZNdSvMrKpHknITVaj1YIrn3lrzjKpG8Sv3un7vflq5bInu6XVud73ZqRUxrRdhy/++rvP6l&#10;dViJTMU6gXUD8YtxT9xivnICG3Gv1fO/kj1Y76LS885SeSXydSleodJ9ZW/JbEfrTQY936xw5PFN&#10;P/j81IqE10qU6/NqKX74PIq9+6t2/b9dkkuJjFcCzDhJ2lUia7m/dPe7+XEp3pbiYYmE6f2ZPney&#10;lr8x48jcit7+/uPj2+uX7DDwiN/3Ve3+/tGu2h3/R4ukVfo9ptW8/EH5He14qdvf+2mGdv231Tqr&#10;dDw63v7XrtolYbXvv8f2/qKqqqo9VZJWVVVVVVVVVVVVVVVVVVVVVVVVVVVVVVVVVVVVVVVVVVVV&#10;VVXVMVQlaVV9qNXREZkkJFr0NZPpcJPRQKYjf0zmD9aeAZkyI2PbbiaM/xP8w/bP/95m0vU8jsxl&#10;/smdZ7h4Zo1nVHp/9FdkKh86RGZonpGB2OW4Vv7lmaNOTCCDk0zojq7wMzLDyNTHDvghmX9oyODw&#10;fzKGsRcZxmRqk5numXZ7mvZD5jnttNMkSXfeeack6YEHHsjK5TwyD5//4fOSpJmnzMyO687Ub8gA&#10;tOf55+P4t1cFIQmyCiQrCDwQG3780o+z9kKuwU6cj70hG9AO6gtJ69XlQZqADDJiRNgTEgz2ggDF&#10;lvZSPkQK/Ofll1+WJD3xxBNRzvYoB3IAxBf8AYLIqlWrJCUCz3ubw04nnXhSVi+IY2RukolOOYeV&#10;ZzbjJ5AuINKQ2U7G9wsvvCApESP4ngxPyCm0A7+i3RCOID1gV/r7zTeD9EGGKhnuCxYskJTITNjd&#10;M9LxW8/QZ9xQn/6qRGJ0shHEGj53kkDKrI/x5QQDJ09CknJCQpqHojzsQLzge4gBTtJwAoBnWtJv&#10;+DPt84xcz5DyuLW/K99CpMGfIJ3hdxBTIIDgN4MsU9YJUrQPu1Ff6gfxxUlVHpc5nriR+nlYZrdS&#10;ZlOJpEUc4PrUB/vip3xPuxi/O7fvyI7DL+hPyGP4FeMGcgzjor/atm171j4nX1BP4i7H0Z/MG8Qp&#10;+hd7u//TjtdfXyFJmj494saG9UG6eOThxyRJ884KssuUyREvhnZEvy9/9ZnYNnEPYg8Enhuuv0mS&#10;NHBAXPf11yL+PPd8EBk3bYx27NkT42BsnsjeZ+HH9BuEILY+vvE/5jfiPnbDroxvzsf+kB2ZNyAj&#10;QkTE3k6QYxx6v2LHp556SlKKD04mYdz96Ec/kpTISIxX6j137lxJKc5DzITAuWlT+DNx/5577pGU&#10;CENOPmI+gXwDWZF5GYIX8xPzHfMRJK2VK1dKSusF2sO4Y7w+/fTTWT2Id/gzdqSdrUgbrQgL7eqK&#10;y66QlOJtN6HE5n/mKfyMcbuyWYfhv9iROEN8cUIN/cH3q1evl5TiHOsJiDVOGnKSHOvESZOiHphn&#10;06ZYR7DuoXzax/hgfcTnEyfGuGT6W78++heSDuuSRRfFuoz5nfrRLuK1E1uIk8Qdjmfcse/9QT+w&#10;j12d6NLZGfUgXnK8E7Gc9FMiluC/3fN3s925MycjORmK9vh9Ln6OHehH4gvH0z/s+/0b7WpFcvJ5&#10;3O+3iBNjxkQ9Ojvjeyf5lcqn3aw3/LgSAYb5Hr8hvlNPX4c5iYPr+TqO8pxYRLzleFeJDEp9S/EJ&#10;tVoHIdo3dOiR7ck+fsHW17XejlbPDTxuEq+4L2N/1qxZkpI916+P+ER/QXhdteonWfmuEinDCdnM&#10;p4wb2oVfOimzRG5rtUVOguqvNm7ck5Xn5bv/odJzDR+fJZJWOj+3I+1xcr/Xy/3Uif8er0pEntJ4&#10;cZVIQ6U3CbQi+iPWWaXrlfaRk1Rb1cM/9/vG0jqmdH4rkkyr569OnuuvnJzSioyWjlOvjivttyv8&#10;3f3RCR8+jlL8zQlfPu84+ciP87jU123/SVb5+BkwMPdHH69p3NI/UcqBA+09/6X9JTIZKpG02vWD&#10;EjG0t2qXpFWaZ10l/281/lHp+cnBNu+DPH6U6lkixA0Z0h5Jx8ejk0Z9/uT7kp/1VcebBHS85XHN&#10;1Wpd1+7vR+2Ov+Ot7vn9OP2u6OuxtM3rw++Evt5rd/y0+yaodkli7f6e2+78c/hwe/Wvqqo6tqok&#10;raqqqqqqqqqqqqqqqqqqqqqqqqqqqqqqqqqqqqqqqqqqqqqqqmOoStKqkpRIQciJHKjVP9d/2vI/&#10;gh8+zD+T3/+d6GjgwJyg5OLznu9Mb6va3fJMPs+8KGUwfVDUKvOznAkb7SOTbODAPOMr9Wd+Hc9Y&#10;afef5J7hLQ3KPk/Hvf/1vX2tMmzI+IRIMHpMZKSTWeUEDjImyRQePy7PyKceEC6WLVsmKZE6IN2Q&#10;8ct1p08PchVEAAgf3/jGNyRJL78ShKibbgxCyac+9SlJiRTwJ3/yJ1k9H3300az+S5Ys0f/P3pvF&#10;2HVd57qjyGIVq8giWSTFRg3FTg1J9b1k2ZJsSW4TOMY9QA5yD4IADuIEQd7zfGAgwL0BboLAOM5L&#10;kDhB4jgnMuzEhhvZli1ZjdW3bERRHUWRFPu2ilXF+zDXVzPz33tw7l27aEo+439ZXHuvNZsxxxxz&#10;rsUa3zbLfkvm2qqViegAKUYzxyEMQOiCJAKBAQLIc88nssfqVYnEcPfdd5tZJjlAXoDAQX8gfFxz&#10;zXVFO6gH4gbED4gBEDRuu+22ot0cn346EVssgR+mxwdSGP2jHiWScHzggQfMLNsb4gfErldfTUQw&#10;yBZk5EKcgGgEMYT+kbnCeDCOzEO+xz8gb+B3+AcZlBBK8Csy1D1SwTTBrfEP5of6Nxno2Ivy6Sf3&#10;098ascDL7OV6JUVp/NWMTiWWISVvKIGDdkLUoDz8FL/HHrQH0gtHxo04AjECO9E+ysWu+JESHJCS&#10;Y2i/EtaG5g8V/cdv8Wv8BEKLZpxNkyuaTCbGm3Yi2kG/8DvNEOZIf+gnfkw7NQN4eLgkl+n65WVm&#10;8/2iRWmclOSApu3VzEPixDShqiHFZALMiuL6/fv3m1keX+w5Opr62StJTjM7db5BnHnhhRfMLBPv&#10;IB7ix4h24p/q15CnIC/hF/SDeiAsYQ/8j7j3jW98o2jffffdZ2aZEES/sOPAvDTOmSCT1tmVK9oT&#10;MT1yix7VbtiHdhHfOb799ttmlv3vW9/6lpllcpESKBlvSEnML+zG+p6JoKld+OG1115b2AWyERmE&#10;XId/nziRxu3FFxPB0tuH7tmT1kVIaOwvGEfahx/gJ9TLvETYUdt17733mlkeR+phHcC/WAdZl6mX&#10;/lPePffcU5RHO5WAQvzQdYP1EMJkt+QJLY/6lcyi8Uj9kesg6kGUw66sCxDF8DdIUuyHFo6kuMP8&#10;ol/YkfEkHiDaTTxjPLA77SBO0B/mB+s2duaIxsdLkgrxnnWR61lnGE/sdPx4aq+Sh5RUiF10XaBf&#10;Su7Ej5UYyvgrOVH3+/SbeQzxh/HU/RjzAv/VTGJdp3Q/6vkP19Me9Tfqxx6ce5nLlMs4eOslfkQ/&#10;lRTM+ELIRmNjJQFM96v5aM0R0kNJHPX2iUry1H2ykn5q81T3jZTL90pSVtIC/qL7MSWLcp2qU2If&#10;817JK7pf90lJVrRf98caD3WfpvKu1/0z5+wjVBAEKW/37kRUxD8XLmxPyPHeE9XWf+aJxpNMQIOc&#10;UdrVI7HXiCRKdJupiMeZEF8+h9beQynJxFvntP3Yjft1XfPiW41YqUQtrdcjR9Xer3nzW0kctf7r&#10;eNZIYR5Ry3s/W3v/pvUTbztVjZxTq7eF8DjRG8lBSZL6nlafD3W8IVbyvRKZdX+G+Jz42f0vCaQj&#10;+6vauHvxh3WAeaTrkq5nfM/1MyXBeYS9bqUkLW/c1B40p1eSEM3n/w10v5KvU0JT+rxXEs+Flve+&#10;WuOu7pOwhxf/Oz3X+muELvV/9Xc+9977tcbP8r7avqlTck8t7qp9P6qaLaLgTKXvVzs9zpbdeyVp&#10;9bp/61XT43eB3LCVYHnu/4c9e7Z9fJ55/b3d3yNIq+f506sbf0j+Gz8UCjkKklYoFAqFQqFQKBQK&#10;hUKhUCgUCoVCoVAoFAqFQqFQKBQKnUd9tNMAQj2L3/pFHslJ/2Jdr79Qov1eJpNPckriL9knJsjY&#10;nivflxl+2T4Ds9J+bbdmgHgZVh+WBIxOMxdaM0vKDHMSojTDEWnmjJdB3K20PC9DNftJeVQSj9fv&#10;1gzkdE6m9OIlKcOXzDIIKhA/vAwkMtMhdUByIsOfcrgfssQNN9xgZmbXX5/OIbk8++yzZmb25ptv&#10;FvUpCQuiwJo1a4rvt27damaZnEImHwQD7lciAuVdffXVZpaJH5oJvWPHDjMze//994v2QW7AnrQD&#10;u0wTMhaOFHYjE0z9U0kE2l4vg0aJE3o/xAkIEIcOHTKznC+nBZkAACAASURBVOG9YcMGMzO7+eab&#10;zSwTVMjYpBwIM4wv/vTkk0+aWSZlMI/ImKbdZHxDaGCcsJ+SJLAf13E/BBfNYMYOfK/zmusgxmAn&#10;yB/4D8QJiA+QpLBbLeOxti4MN3ZHmgmvmXpKHKAfSrJhPDXTVokU+AP2Y/5znxIdlETA9ZrRqSQH&#10;HT/NFPb8nnKZn4zXpZdeambZ3mQE42eMG/3DPhA08I9NmzebWSaTMO58T/xjvhPXyHjGD6if9ijJ&#10;BQKOEn68uK121HPqefvtRBRSMo6SMahPMzohSyGNQ4wX44Bd3nvvcNv2dSslMeIXe/fuNTOzJ554&#10;wszMfvSjHxXt2rJli5llv6IdSjrRDFnNaB8fT/ZZvjzZAf95+ulnzMxs3bpE9rn99tvNzGxgINUH&#10;WWXbNghOyb9efTURFjPRLo3HzTffUhwvu+zyon0eyaH2Pe1F+D1HrmPesL4Rv5kfjCv+zHhTH6RL&#10;/OGaa64xs0yW4jrGA7+nPghJxHvdP3Ed+wPIcMRb4gLrOPfTTsidtB+/uvPOO80sxwviK360fn2q&#10;B6IQ8x8/oV3cr0RB+kmcYP3ADpBWpsmca9P3+/en+4ck/hM3GB/mI+sP/V22LJX32mtpn9EtiYOj&#10;EnaQR0zR9Rli2+c//3kzM7viiuQnzAfKJ/4o6ZHylFTD+On6gJRMxTwgDhPvsRtHJSBNEwWb+aLx&#10;jjih84H6WP90X8a8QnzPPGR839r1ZvG9xnfW4ZUrVzZ2gSCTyiX+K9nRW49R7pcV/VZyBPUvXTrS&#10;9D9df/Bgmmesg55/1Ygm/QPz2l6vpBD1PyV9cU5c8EhVfK9xgP5rHEP4u5K98FPG+/Tpkoyp64+X&#10;ea/t96T34df4O+2kv0r60H0QRx1/j1ymxCDsVCM56/PntN3nDxTnNXKoHiHWKZFT+6vP09hHnw+6&#10;PQ4OpiPPofSvvx+yV6pv7dpLi/oxK/7dmtFfEj08+yq50CPpMs/V3+bOK+3V6X5utsjqGq88YrC+&#10;f/GII+o3Sq5qIQRNlOQWbZe+f/QIuohx0PdHSnpj3qhfthJ72hPktNyZvn/07OMRw7RfSpbzyDHe&#10;e9uFC3k+teK+TuOH95zdKVGrVxKSR9JSv24lM6X79+9N708yKXqkuS59PzY22RzL90Qarz1SS81O&#10;XvvULn78S36s45QJfpAcKad8b0GczON/7nVEx3PmJBnx577SX7UefQ+DeiVZ8fzp+Tuqjc9M5REl&#10;f13S51n8QolUSPvf6Xt4b51SO3f7/k7nv0dI9IiJ3nt5b9+l7dJ1UqVxuFPy8kdFszUPZiriF2LY&#10;auvwbP2/5YX+/89eNe1/F8gP9f9Vz55tH1+9+NwryaxDMN55U69m/4iHj1AoVFGQtEKhUCgUCoVC&#10;oVAoFAqFQqFQKBQKhUKhUCgUCoVCoVDoPCpIWv+Hy8uEa/3L//b3j43NDtFoplICUreZbGfOlCSl&#10;efPIjCrL1wyT2cqAqGVeqS7wH763qFOSlqecIZXsXvtNeY9oMVN5mTRarned/iV/p0Qx7oeENDSc&#10;Mn0HB0viCBm3EAemyQRH03HhgoVFeRAJIGaQaX7TTTeZmdltt91mZmaf+9znzMxsdDQRbF544QUz&#10;M3v33XfNLBMqtN6HH37YzDLBQDPHJ6dKIhAZzvSfjPe33nrLzFozSS+55BIzM/vUpz5lZpkAAhEL&#10;oguEF0gCEBKYpz/5yU+KerAjdoHcQ/20F7IGGW6aEU8mP3aGyMB9HI8dT2QPCB7Uy/2aSU89kLJo&#10;73vvJVIDGdu0+5ZbEhHm+9//ftF/2uMRx8hcP3wkkSg2b9pc9BcSBuPF9UgzriGVQFrCH2g3RB7N&#10;PIdMgd+Rmfr222+bmdm+ffvMLPsffsyRfmI/JUMpicNbF5SsoOuJZgpqJhz1YzclaSmpBXtyPX4N&#10;QU1JFErUgrzE/FT/V7IEcRK/w560W+2jmeXYJxM9lhbteOqpp9J9k2WG/bZt28ys1S+YN9S7uSEy&#10;KUGM7yHkQNCC1MN4Q9RRMhblMO8gvigRYGKis/XKy2TW8VGCFuOdiZElCW2gIT3RT51vmjFK+xhP&#10;7DZTKYmFdmPnV155xczMXnvt1eaO1G9dH5jXEGnwe8qnH6wvL774YtEO1omRkRTfDh5M471zZyIC&#10;sn5dfnkiLm3atMnMzAYHUz3EG65fvHikaWdaV++44yozM3vggU+bmdnNNydC4XPPvlq0r9ujZrRj&#10;B8hPzEcIT3fddVfx/cHDyc4Qoy6//PKiXMaD6yFgMp9efTW1n3WD9QG7M3+5nrhw6FDyN9ZR2v/F&#10;L37RzMw+85nPmFmO39xHnGJeP/LII2ZmtnPnTjPLhCPaD5mL9YrviQ933fUxM8v+zTxmvlOOrhv4&#10;/ZYtibj52GOJ5KUkT+Yl9jh2LMXdl19+2cxy3NT9JPOLc/y8lpmt8uLJNMlmXkkQ0sxwXbeU5PrY&#10;Y4+ZWR43iGvsK5UAgR9ecUWav69tS+sP+w2No9yv5CLsy3gqwZBz9o3cR9xYuTKdP/30a0X7sDfX&#10;6z5NCYs6vvgx6wLXM54aR/Fj4jhxmvWZ9isph89vvPHGwm58zv3URz/w36Y6O368/b5EiWknTqR+&#10;EZch3UI0VNXIStMk0bkl2ZTvsTf25Fzbh93UzjqO7O/0+Y11wiOfINrB58x/juq/eh/tHBqCFJS+&#10;n5pYWNyv/q7EBOqbft4RuzJvuQ6/VHID/WC9p9+6z+XIfdiRfqnf6P5N33/o+J88fLKoX/fPOl9q&#10;JB3tp5LPlNTkkXaVuKnnXH/kyKnic/xw9+60XjEOPC+gfftS3ML/PLKFZvprvB8dTeNw5sxIcb0S&#10;ASkWu+BnQ/3l84H3/sdbX3olWdB/JUwpoUbJbvp+RElGStLK44id033Hj557XdXnOshAmUxmTbtK&#10;v9L3fOp3AwOpnrGxc/9CgPdcoCSoGsnQI4/hJzWSlkdg8d8Ttn9e0X7w+ECzJidZD8rrNW7ocwmq&#10;7Xf0ONAjCQN58SOvK/ilFUfWaZ5bmm30tCYn5zbXlcQ33Y/UCGIeyUXXNY/U5PlBf/+5yUHME45M&#10;21ZinBXt1F8Y0H2nEjC7V3u/7dRuiPV1pmJ98kiByItnHkGpU/X6/K7rfbfy3qvre3j80dtPoFo8&#10;8upXgppHsvLe382URHjmzFjRD299Q/r5wMDc5vP2RC+PpOXF44+aevV/Hedupdsf3GxqCn9r/4ss&#10;s6Ve///pQmt6Wl6g/1DU/1f15r9H0uqVRNhr/Pyok/BCodCHW0HSCoVCoVAoFAqFQqFQKBQKhUKh&#10;UCgUCoVCoVAoFAqFQqHzqOl0Kf2LUP0L6dn+C+TZUq9/yd3pX0JrZtdsiQwf/qC+lpGlGSW9/iZv&#10;a0ZN+4wVz0wX+i/p589PmTzZfmW5Nfv1WZkhfPJkmXFNptDQUMp4obuYbXy8zKTDn8g89DKYuX7Z&#10;spTJfepUmcFL/RAScLvx8cnm+lNNu8pM0DlzyvGcmir7q+0ZGVnQnJ8t6tfMau7XTBAlhGjmI2r9&#10;S/hU3uIm835iYqooTzOykWb8QtAgI4nMY+xGeykXu5HJSnshRXjCLkj7SwY37aVe/Efn66pVq8zM&#10;7OKLE+nl6LGGcHT4VHEfmfcQkcj4W7c2EUX27NljZplAdccdd5iZ2T333NOUf3FRPxnl2AdyEfV9&#10;9rOfNbNM7HjuuefMLBOPIGCQmUxmPxmJCDtAWiDjDSLIrjd3FZ9DGli3LvULe//gBz8o2n333Xeb&#10;WSZCUP4//MM/mJnZSy+9ZGZmV155pZllMsnTTz+d2tuQSzasT0QQ/AzyBPVjP0glb7+T7PTMM8+Y&#10;WR5v2vX666+bWfajy9ekej/96URueeCBe5p2vFjYj3YpsQt/xl4c8QPqo/1f/epXzcxs2/Y0Pnfc&#10;nvzgvvvuK66DQPHUrxIBCb/gc/wWsg3EDMgmkFVoP/MPP4GA9oUvfMHMMhEL4gd+Mk2CuOaaor+Q&#10;LRjXyYbQhJ9A7sIPIa15mY2aAapx7YxkkEMiwV6PP/540W7swfgzb5iX1LNrV/Jv/OXEyZRxOzyU&#10;5h1xm0zc22+/veg39lkyHR9Tudgb+zMutEfJj1z/2muJWMK8gCBDP4kTzz//vJnl+Qj56Kc//Wlx&#10;3Sc+8YmifuYP53/3d39nZmb//M//bGbZv2k3/vyZJt5cccUVRXuVlALR6W//9m/NLMe7b37zm2aW&#10;/efee+81M7MvfelLZpbjLPOFceb+Dz5I9laSlK53HiGA+Mc5/qBkPM2cnCZinSxJEMQ9JdQwHko+&#10;YH7pfkXjiWZ2Uv+hg4lsxro4TWpsjvfff7+Z5fWAdimZBjvgd9NEwWYcmW/M3z/6oz82M7Nbb06E&#10;pf55qZ/zB5v5MZzGaXioWc8XpPG9eHWKS6xzO19P82xuk1E+r78hlA02JJiBoeK8f26yz6uvJPLT&#10;qlXl+qj7b+zp7SOJS8xj4hdxguvxQ40/qy9J9TPujINmeGcCRDm+lMvnmtlOeUr6OXUqtZf9w+HD&#10;iTz07W9/O9mp8edbb721aAcENNr/ta99zczyPoV5TH8gOrJOKsEIkiB2VAIe7YXAx/eQ/NgXQzTi&#10;OvyUdtBP7t+8eXNxHXZj/lOOzivmEXbF/p6UpKgiLrF+sH+lfPZdv/jFL8zM7Mknnyz6RXsgnLIv&#10;uv7664tyiBOcv/FGWseJK7rvZh/jEROI88Q39tPMd84R11HP/v1pPb3hhkTE4zEQcCX3a7lKtmR8&#10;GC/NWMf+Om5KPFKCEvfhL6wbXE8cU/Ih/VSiC+1m/0T7KE+fD1j3uZ/x4D72qYxXp0RjPSqJVNcL&#10;fY5Vf9DnVeymJDbNfFZ/UEJXjWTBkfYruZT62LcxTvl5vrnuTPm8RrsYdyVsaJzW9ye0i+shuqm0&#10;/7RH4xDrCv3AP7ie+KXkMyUD0x/V3v3JH5Vk5pFodR+h5Xb6/opz4r5HKkEe6UT3aZn0urT5Pt0P&#10;8V3ni8ZRj8ihduX7N9/cV5zr+xjdx3Ed69uhI4eKzz2CmH6u7ZqpiKvIq09JerQXP/b2T0qka5nX&#10;Vtq7RqqBfD8xka73SEZKflGCMdfxHDT9PCjkII+Eou+VMoF7bnO/FfVSHvbiveXBg8k/lGQ2b15J&#10;MqPfxFPqZf2u/ZKAvpfiuiNHynhbIwnRPiUd6/NPpyS+4YWDzbk17bSiHXrUdQi7eWSx3K+yH5mE&#10;N1qUe+jQeNF+rmdf5pHEPNIYUnt4/4/gEa2R+t+bb75TlM/4UM6JE6xX5Tyi/j17UvzvlESk8WZo&#10;qBw/7/27jtvZsyWpiWGrkeO8daFbkp3uYyhX9206rsw//f+RTgl42h9vn8L4sL6y7mhcZV9Yqx+p&#10;f03Jul5bT1g/ORLPvPdryCPdL5D1o/aLGTp+2Ad7YEd9X68kVH2e0f9X6NT/lMw3Npbap/9/ofvO&#10;wUHi/yH5fLC4T9cPvud6Xc9q+2Z9L+SRmjslyfVKkhoebv//l1QP6R6/0vVvYKDc5+X2WvM968Fc&#10;OSYdOZLsN1MSG+Vre9UuShLN/tIbyalXTUyAVpzZ/8POlASoJEmV9wtP+nxyof8uodf//2ZfN1P1&#10;+vcIF5oEdqHHr1f1Ov6hUE3hYaFQKBQKhUKhUCgUCoVCoVAoFAqFQqFQKBQKhUKhUCh0HtVfvyQU&#10;+vAKIhOqZdZoxplmVHgZlTlDyDq6XjMjPUJZr2rNUCr/8t/rdz5a23a1ZoycO0NHM8T0L7xb7yeD&#10;x4r2IiV/aSavV67e79l9tv6CvJaxpfXpcf/+lAl16HAiAZCBQ4YQ15ExA1kCco1mDJHZQEYxpAcl&#10;cpAZuGBBIhFBWqA8zWAkcwcSDgSjrVu3mlmeR5ACuJ6MB818QhADyKgmsxGSk2YYKcHt3//9380s&#10;k4cgZ0GAIdMLP4L4hJ0hMCDqvfnmm83M7LbbbjOzTPLBryFJkNkDSQQCF5nS9O/gwZTxT+Yv/eV7&#10;7Z9miPf3l37O99ifzy+7NJE0IAVhJ/qJHywdLUkvOt8Yd/qLv9Bu/AxyihKfNGMdQT7YvXt30W+d&#10;L/gBJALqgRSCH6KZxlX6RUYi44mf4k9XX321mWV742/MJ4hZ3K8ZboMDqZ/Yk/uxJ8QU/AzyC/6P&#10;PbHvz3/+czPL8xXilWau0y+Iedu3by/K4RxC2/iZkhSBv3I9cYXx4FzJKbSbTG/Gc8OGDcX9GzYk&#10;ohZ2pP34M8Q0/BfyDKSyz33uc2aW4wyEHOqhfUp0ol+aKafzT+eHrhuaWY40s9TLzB0anF/cTz80&#10;c88jDGhmpBIQkFc/BB/8nXGCdKZkAb2feajl4w/4rdqXdkNA8jKvpwkmTcbh6VNp/WM8tmzZUvRT&#10;x6e2zndLnlGpv6o/aYaq2lH9QwmcSnJQMg9HL9NT/VYzaol/77+fCHaQ9IhfkCyJw6x7iHWA9QbS&#10;HuNCvKYdzGPIa8Q/JY5qJrkS5OjPgQOpnfgb9lVyAeXTXiWT1TJpvTjRayYg9vHmMfuK6667zsyy&#10;HZg3+BH7Feav+pvGBSXd6vOK2lnthX1V3n7cyzhk2dB54u37PTKg/9x27vnrPRd4ZA5vXajV0+3z&#10;odcvvU6JTmp/nQda3qmx023b6bVfz4k/un/U69Qu3njrEamdZptoPlP1mknr7Td0/HX8lCTjjbP3&#10;HK3zqnbU9qq/1cgiqGWe9Pg6RPcLud8lScnbvyxevKRoj7dP0nXa80OPvOCtHzyfIs++tXg0U9X2&#10;v52O64WSkoO6/SWC2ZL3Pq22Pqj9c3nt61H7e/Pa6+9skwtqcUL7q+0ZH2///sEj6dTI/p7/6v4a&#10;eftrtZPnV9pf77z2+Uzlxf9OiVO1/W8tDh071p5kV59/aRx5/uiz9s/XOs66bnU7nz3yJfLie20+&#10;zZTEA1FJCUZKrhsYoB3l+q7vC7qtv1dv9H7pQtdFtfv0PHbmmcqLkwsX8pwM0X5hU75HguI8HY8e&#10;LX8BYqZS8J3Oy1Yyabqu9f9N8Osaka27fTry/PZC6dCh9D7YIy8qUTC/Vxxprk+fnz492RxLAjn2&#10;4lxJcLynr8UV/Vz/X9Bb9z1dYLN/aNTrL0F91ElMoVAodC59OJ60Q6FQKBQKhUKhUCgUCoVCoVAo&#10;FAqFQqFQKBQKhUKhUOg3VEHSCn2kpZkc3ZK0hheWmYz6l/FTU+0z0zx5ma+aeMhf0vea0EeGZ/7N&#10;6/aZtF5m0/h4e9JHK8lHf9O8r7i+RtJqzdCl/PJ7j+ij7UKaoYI8P5jtDErNgPJ+0701o7D8HHIF&#10;GR76G/aa8QU5YupsOZ6tGVipHMgxkIw4rlqVSChKqnnppZfMzGzHjh1mljP2IQtdeeWVZtZKWKB+&#10;rofAgaZ/S37eQHFOeyDe0B/6QX8h6Pzwhz80M7Onn366+J52QfbAr5RMhp1pH4Qy2o29IVOsXr3a&#10;zDJ5BkIQn2/cuNHMMrmMcaMd1Ed/IdAoKQ1SCUQyxgVSFfaBkPSLX/zCzPL4ch322Llzp5mZvfde&#10;IqVAYGM+QbSCxMT12J/7lFTCeHHfW2+9ZWaZwIO9IVBRL0eIVA8//HBhF/yOcYDMAuEMu3eaqevN&#10;f84hq2BvyDiM89q1a80sk0wgXtFfxuHll18u7AEhhvkB2Ynr8TvsxDhjZ/yK/jK+lAdpizjLdUom&#10;wu/IWNX4CqmFecY57cLuy5cvL9rF+Ze//GUzy6QuxldJOMwjCFrM05deSiQvxp/5c++995pZtjvk&#10;HexHv+gv/sD91MP4Yg/mD/YcHCzJfjW/UTHPvXWrRqJaMJT2H7pua4asknY0ztfWfzcz/Wy5blCv&#10;Eoe8jNB589L5qVNpPBgf7Ev/vXIvWra8sAfzjyPjzLygPNo/MrK4uF/trkddnyGtoW7JOJTX6f5L&#10;y1XSGPdjL4/EhX08Ao1mHrM+Mx/nzUv1fPGLXzQzs+eeSyRA4jLjx3rLvGEcKO/BBx80sxz3iXNk&#10;qEIKoR/ERdpFXKA/up/les61/4cPHy7K4zrmpbcvnSYcNvMHdUsy0eePbjXakFwoR0mI9B8yGfbF&#10;Tgg/Zv3XeaLEBMpXQozGG933K0kL/0U6D/RzRH34WY3E4JF7sZc3PqjTfX9tvHU+9krSqhE3apnc&#10;Gn/Ubxk3j9R2enyso3Z539eIGZrJrsQjXQ/13LPLh0W9Er3Ujh5RQ/cD2Jf11LtOx0XLn22Slrcf&#10;1/Pp42T7ce5U3j7HIwTr/BkehlCSyiOsEhd1nVX76frRK0mrWxJSr+8zPPJOjfz0YZGSGDolSs2W&#10;Wstv347WY7pO/cIjEqrfcp/uA+r1zq4dauul1y6PUOcRdXVe1+ZBbR3S9cfrT21fMtO4OVvrGPFH&#10;nxt0nnp2VGJqtyQtJd2gGklR29VXJdaU593u87zx0OcBrc9b37x51O3zAz/kceZM+oe+T+f5WsG1&#10;fX39zf3n/iWQ6vzs0Q+V1OuRtDxCntbuzROPpHXgwLHi+1r9EJeynXvr/7Fj7Um0+ssIHmG7lYSX&#10;yqmRtPL/H7Vfn2vPL1r/hRL7K7UD7xn0+ZD3nHPnlhOC9xljY+X7M/bHag+NgzoutX0tmpzkvvb7&#10;jQ/b88qHTfxCyEwFiTMUCoV+E/XheuIOhUKhUCgUCoVCoVAoFAqFQqFQKBQKhUKhUCgUCoVCod8w&#10;BUkr9JFWLeOwllHnJQZqgryXKayZwZpJnjM6SqIWf2DfYyJ+SyYL6jQTAGKNd51mWubvy8yDWqZY&#10;a6bcuTP5dNy8DGvNEEeaIafns5Xh4GUAepng+jmkhNNjiaREBggkH4gQXEcmCcQE+gG5gu8h53A/&#10;pCaIGGQwLliQvn///ffNzGz79kS2gWj05ptvFuWRmQJRh/KVwABhATKUZt5RHtdBxIDEAzmH6yG0&#10;QPr4+c9/bmat9oRI9MwziQxCJs6LL75oZmYHDyWC0cIFCwu7QAL61a9+ZWZmjz/+uJllQhLtgCS2&#10;fv36ov9kRNNPMoEgHnGk/RCXGA/swDyD1IT9qQcCE/dhN+axlgPxiPaQuUS/z0ycKdrH+EMWo34l&#10;VnD/E08+YWbZPyEkQf6AtMJ4P/HEE0X/GEdEvyCQQUq66aabzCyTnpQ042XK1tYB7KIZcGQoKmHq&#10;tttuM7M8zxhH6scPmJ8582tuYTdIZB//+MfNLBPDrr/+ejPL8whCCvfhh9iFc+olbtB+SGjY85pr&#10;rinKw6/op8ZZJVMxjty/adOmwg7Md289Jk7Rnh/9+Mdmlv0Hf73sssvatgs/nyYJNuXiD5RDvxDl&#10;4MdKIKkRH7z9Q40ogpREpeuPR6DU/YRmJivB0CP9eOtp/8C84nvNeCWeePsH/EMzM9WvNNOVI3E9&#10;75/mFuUMDs5v+k//ykzSiQn8lXaX/eP7TBCbkuvbEzqRlymtmdbeUe/TDG7NJNWMUi9eeRmoSj6i&#10;HfhJJsslohYkrS1b0jxmfWJdoZ3cx7hyfs8995hZK3lEyXdcT5xintMu/ExJosSbgcZPjx8/0dYO&#10;XO+RPZVUhT8oSUBVy5j39nmdCvsoKW0607ypBzuwrjAuSs7S+3X86T/rT9/cMm54RB4vvniZ3Jqh&#10;7REVlMRVI1EoUVbt5MmL22fnlOceWQF5zyG19cEj63hErhqhiqPuvz2SmdfeGjkDeWQJJQd68dEj&#10;LXjkGD33iHgeyePXpV7JQprZr/vsTNRI80n9QddXjxjgkT375nRHTumUaNIpEaVXno+SRFDre572&#10;pA3cRwlIqEYo8+zUqT299nr7MY0DXv87lbf+abxQf+yVIDdb8tZfL37PNtmiNW6bnHtk//bx0yP3&#10;an9q8a/T/Wyv8khxXr0thExrv35465AXFz3Vxt97X+CRuvR74oK3PqLa+jpT6T7XI/l6z3+18arF&#10;8ZGRhXJf+3a2+l1JtjYhOqs9Uacksk7nv5Loau3Wcy/+1tZFpPHCI+7l+sv7avG/1v85PcZx9isa&#10;B3R9oD8tJE8pT8e7Nm/wH/3lCX1fos+n+v57puI9GHGA/Zj+4gianCznYX5u1/dBVrS/Nk994lYZ&#10;1zyS3oUSz6+Dg0pKTu8LlODN+7+hoWRn5gMkd8Y1v8ct7TY62v7/RVQeubT2/1sesVUJaAHYSurx&#10;9UkoFAr9RitIWqFQKBQKhUKhUCgUCoVCoVAoFAqFQqFQKBQKhUKhUCh0HhUkrVDovyhnVHI892/R&#10;e5kkmnE1Odk+06nXhCovI7qWyc33ZB54GXyauZ4zM+YW90+TOZrrNROa8nMmTfP54FDxvdcOL5OG&#10;DBov413r18yTXkkIvUoJPto/SFCQDxDEHNqPX2mmDAQLiDw67pB+MmFjqqgPMhUZJ5Cu+Bz7q125&#10;H5IP7SMjhvqU7ARZAsICGS+0H+IQJJ433nijaDdEqNdee60oBzIU0nGnvdxPuTt37jSz7Lf0l35Q&#10;Lu1nvMhQor1kDGE/yqdfjAfXKWGE8ikXItHnP/95M8tkqt27dxfXYSfIZxDTtm3bZmbZ/ldffbWZ&#10;mY2OjppZK6njuuuuK8oho4kjhDHGC/IH5dEfCCqQy0429+M3+IWStK699lozM1uwIBFglCSGahmk&#10;ek452m7ay/e07/bbbzczs/vuu8/MzN555x0zy+PIkeuxjxKvqAfyFASoq666yszMNmzYUHxOObR7&#10;3bp1ZpbJavjDpZdeWtSD/xIv1qxZU9gNv4OIRDxQEgt2x1/U/4k7SgDkc65jfuCHjKuSfjRTnP4T&#10;H5gPStyhP5B8NKOSdilBUtUpQcYjHSAl+yjx5/jR0r+0vV79HsnBW/89kgPz0+uPd+R6xlHJc8QN&#10;XWeV9EMG5DRpZW5jp8GGeDEH+zWEqP6GENVkmh4/VpID++cOFu04O0Xq4lTb8+PHm0xuUS0DWcmR&#10;HqkDeZmsE1O9oVTxeyXVKGGrlYhSElbWrl1rZjneML+IIxdddJGZ5fmthCfmNXGF9VQJLjo/+Fwz&#10;nZGe6/Ue+VDJM8Qr+sU5/l8jcnif6/64W+n6wjjqT5+QgQAAIABJREFUvlbXM7UX/VGyrmZKcx/j&#10;A0lPr9e40ZIB75DEPOJfjayLus2kVyKTyvt8uv45+jxW1qd2V/IV9XvPLcgjXTF+MyVBs+7XyMPe&#10;c97ceZ0R0zSOKzHNe37TuKjkY31u0SPySFpKYvuoSUl/Glc8IgTHGsmsRmirEfNqZJNOiXLe571q&#10;cBD/S+fq9x7Bjs+PHWtPUlD/V9KlEpNnKsbRm781klav7y+89csjAqq/XWgx/zsl19Q+71Ze3Os0&#10;fuv61SnBAz/W/VGtv7M9bjViXM0eHnHHs5celSRUIx/NtrxfLPBIWnrstX01go5H2tH9TI346e2/&#10;Wt8Pm3Oufjc7JD4v/nn7F5UXvzuNG7yv8FTzx7Gx8vmEoz7P9fWl5xoIfMx7j2jY6X6413igdtV9&#10;m/f5tF/Jdd4+Bul4ZxJTss/wcHt7ZPJSOgIg9EhKvy7leXbu61r3b+XnSPfH3nOjN06/buV26HNd&#10;OvI+Up/z6fbRo+X7G91PHz2a3vN5fu79EoyW583jGul4toiJv6mqkQxr+rDsQ0OhUOh8KFaQUCgU&#10;CoVCoVAoFAqFQqFQKBQKhUKhUCgUCoVCoVAoFDqPCpJW6CMtL7PTy/RuJWGdO1OrlvnpZbJ4Gaaa&#10;wUCGx2ypRs7Q67R9XmYA7dZMcq+fqtbyrSmPTNGyPtqnGcXaHy9jRDOTZzuDCHmZ/951mjkDSWFi&#10;MtmVdkOqglTy8ssvm5nZvn37inLe2JWITJBjIMWsWLHCzLK9IV5gB65jPJFmMI2NjxVH2gExiPtp&#10;N5mttBNiFONIOzWzh4wm7TeZNPQHwtCdd95pZmY/+vGPzMxsZGEifEBqggxCvyFAQXCCJMHnkJs4&#10;QsDi/vf2JCLYCy+8YGZmW7duNbOc4XPw0EFrJ4hetEeJYHzOeNJfiEf0h4w9JZt8+ctfNrNM0qJd&#10;ZNpt2bLFzDIpC/u/+OKLZpYzk6644gozy0QlyCjY56abbirKhWh05ZVXmllr5h8ZgfgF5axcudLM&#10;8vjvb0hSSirjOo7YmXohM3kZyBr/vQxdJT1gZ+7HP8mgZzzWrUvEKuYRdlu2DPJV6s/evXvNLM8L&#10;xu2iixYV/cHvIdXQbyUPUZ9mzCHtH/3gfsaV+mifEoG8zHkIVNhfiVzMF4g8ELgQ7cDOx5p5qPED&#10;Ua5mmnI9/cEufE85Sp6jXq7zMtY7zSTWdcbzL+yIHw82pKgjh85NDPEy0nU/4a1D6t/aLvxP79P+&#10;Ykfaj4jzCPtmkhOklPbknNElJQlGjzqeuo4Txz1SjR6n+zeHTPLJ5n4ryqntm2qZ5974tRBpzpbX&#10;KTFDx1lJS6wHSNvhfd7Xl46Q+BYuTOUQx/ALxpGMZc7Ztzz11FNmluc517G+cb0S8ViH5s9fWPRP&#10;yS5cz7pDPPDGGdUIJKhTAk2NkDBTMY70W891n6TELMZPyRzIew5iXM7KdZ7/ePt+JX55z0Mqj+Sj&#10;7a7t0zslWdTGszZvdZ/L0dtnaLk1+85UjKM+V+rzGv6jRLSRgUXnbCfS/ijxqVOSlj7P6T4FeRnt&#10;3P9hyVDvlWSkpDr1K+aXrhvEQ13/vfWp031N7f2Bjqv3nF17n4Dm9vU2jhoePHKc12/Wl9o67s1b&#10;jwTokRTUnkpyqcWxGmmkWykJzyPCeuutvj/4dYt54MWL2n6uV3VLQNT5oCRGjQPI28ei2rw/3yQt&#10;j8CIvP6rPIKfV56nTgl+HomqU+KVtlfjjXfdbI2Hkki8OK77LCVR6jrskfT0nOcA1Lkfyv5oTvt1&#10;qmY37/2lZw/93rvfWze1/7X9Z+3IPCeOKSFL38vo+sbz9kz3vf1C2u1Wuv/U9zPIIz3PkfGoveeo&#10;EY0mJ0tS+dy5Wn557FX6/I3yfruz/ZSKj73nDX0e895/qJ9x7JVgNFvilyXwY94fDg+ncVywAMJ+&#10;Op44kfZrBw6k5178acmS9BzD4yf2278/vWdgn5ffU6T37B6Jt1OiZae/ABNqr16fnzp93xAKhUIf&#10;RX043nSFQqFQKBQKhUKhUCgUCoVCoVAoFAqFQqFQKBQKhUKh0G+ogqQV+kjLyxzXDAMvQwgSR7eZ&#10;eEqYQJ1m1s2WvMwvzbjzSA5kgmiGhWZUeplymtnsZTq3ErdM6ussA93L5PTICbVMiF5Ff71MdtRK&#10;9igzaQebTBG+h3Szc+dOMzPbvn27mWWCDeO2eFHKCMFuEKi2bdtmZpnMA4mKTBI+n5oqM+sh/UBe&#10;olxIVxs3bjSzTJyCYEMGGCQoxgvSEhnhOi6US38ol3ohRfA9mTYQtf7H//0/zCzPQ0ggtB+CE/Mc&#10;e+7evdvMzJYsSWSrG264oTlPJBCISRB4yLjBbmT+jI6OmlnO1KE/ZBjq+aZNm8zM7Pbbbzczs3Xr&#10;1plZHheO+BVScgXt5HPKoR/4AXa79NJEfoJwAumI7/kcu7/77rtFOyA7UT9+CIGL/kNgwd5KSGH8&#10;8JuLGr+kPPyI6yE1UT7zXTMMZ5pJiL9DdqEd2Bc7IeLVnj0fFO3ds2ePmWWyEO3ke9qJP/M5fsR8&#10;p17sBPntg4Y4RnuxM+NBeZSPvfA7+st9ZLDRPyUraftol8Zn5gf1Ma74FeQlXZ8WLUr92/qzbUU/&#10;dB5wJK4gjQ+0AzHvGC9dR/j87NlyndQ4nYlQJQmE65XE4JFL1C8nJweL65DOe83YU0IKR81UrZEg&#10;KO/IsZKk1W1GPmRAnYfYRaWku6H5Q8Xnaj+PHMLnStLyiBgtGf9zlOBy7n2Ht1/wMlo7zbRmfun+&#10;S4k3mgGfM4XLjFmP2NrqB1Zcx7ylHuxKe3RfSFwmzlOuEjuRl9GLnzD/iRf0Q4l39Ju4QDs94pja&#10;jfs0PnVLgvHIVd2qTxLZdV57ZCbspfNf5zdxEOFv7GOOHk/rg5K89LlGM/51Ha6Rojw70h7ULYmg&#10;Ru6olavy4qT2Q/tfK9eLnzX/qxFBmH8eocGLH50SldQu+jzoPW954+T5hZaj8Qt5n18o9doeb32v&#10;PVcrYc8lRsq4t8ybOWU7PH/w5pvuX2rkoJb4OdAbSfzMmZIswnpBnFJ/1f2czl/tR43IreqUSOMR&#10;DmvEM7V/ryQtj0BZIw9x2wUGaVXJFeeLYKT1z/SoxEzvPaE3n+vE1HP3f7ZIgDW7ev3rlejCPJ/p&#10;/q3fIe56709nSiw7X0QzfU7yiYDnJuygGvlT2++R7GrriVlJktPnsW7916tfz73ns9rzo7d/qZGd&#10;avu3mRJBa3Gltg6jXuc/zws8x+kR8XzJc8c0MXgu62S6DrJ1fj9ztvm8/XORt14xXvpco6TiXjUy&#10;Mr9pVzo/fbokvmuc1/rz/CXeWNMvjuX7HqT2Qbo+T02V80CfXy60sAPv17M90vu+4eFk30OH0ntZ&#10;fini9ddfN7O8f+P/GdavX29m2f78wgTnvCdfvrz8fxOV7hu962r+1+m+8f9UBQkrFAqFfAVJKxQK&#10;hUKhUCgUCoVCoVAoFAqFQqFQKBQKhUKhUCgUCoXOo4KkFfpw6SypnVMdnc9tfsuev1Pvs/SX2VNn&#10;5fo5TQbGFNenO8bGUiZ5jdikmfkc588v/xKcxBSOZIbUflt9pqplCM2ZQyZF++sGBviezFIyPEpC&#10;lUe4UqJNjaSVM6DS5+NjE8W5l3mtma+Mh2YM1TJBZzuTrUbK0OvyMbV//vzUjpFFifCAf+7du9fM&#10;zI4fSyQECDf4MwSnG2+42czMDh1OJJ75g4kQATlreCiRLcjY53sIBmT2rFyZiFM33pjsu2bNWjMz&#10;u+WW24r+bN682czMbr31VjPLmfxkwDz//PNmljN1PvaxjxX1QLJiPJX0AyGL9kF0GhhI55B/Lr44&#10;kaH+5//8qpllMhAkJDK2IGtR/7p1qXzIR7QDQtjRI4nMAaFjciK167LLLjMzs5tuvMXMzNZvSPbZ&#10;vy/ZfdHiZOe5c5L9tm1/zczMfvbTnxftm2oypMj42bzpGjMzG12aMnsYn8NHEiFoz3t7i34NDqSM&#10;NMhCb+5KpKUbbrzOzMxWr1pd9Ou93YmoBVlrwXCyCyQR/AO/PHI4jQf+R/8hKdE+5s8rL6d+Di+Y&#10;X5SPf3L/2PipovyDBxKJZe36lNl06lTKdDp9erw4aiYd5V5ySSJ/7dz5RnNdX3Ek3unnelyyONkT&#10;ktWBDxJRi8y/i1cnQhP+s2N7Sba7YuNVqT+HEunq8KE0T+cNpPl90fJEIFu8pCHXNeOPn61csbo4&#10;XzqaCG6LRhrCQDPfT59q7NHEB8q5aHlq3/t79rX9Hn9k3AbmpXGa05f84+Zbbm7skewMUQxyF+XN&#10;60/twa8mGoIBxDmIVsQB4jpH4sR0RmPTjg0bEomN+ITdlbxHph3lkBm3enUi761cuaj5PPX7yJFj&#10;RXv6+sggtubzyebz9sQhLxNz3jzNVCxJKLRTMz+VkER5Sv6pEWA8opauz3qu6zbfr127pimvnGdk&#10;SOtRCU+XXpri69hYag9xk6OSfpTUc+q0kGCm92elXQbnN8SLqXQ/+z/ITZxzv+4XKU/3j6w/bAdq&#10;hB6Vkv+Qkpa8DGcleSg5TAlSug9CmiHr7dv0yDiNjY0W5TF/KGfhwjS/Mrkv1XPddTc096eJRwb1&#10;u+++V5RHe1nXh4bSfufEiXQ96xGkK/qvGbbUT5wgTnmkMc2g9ghktXk225nwaHxirOgfdlQCoPab&#10;fmA3+kN7GVfGg+/ZPy1duqipP9XjZXrTTyUm1IhRNeIAoj4v49/bz9fmqZIWauQBva9GrqmV67Wn&#10;9flroLiuWxJRjl/nJnooabFT8oTXD6TrgbbTmx9KgtL45REfPNLMhVKv7dB5VovbOv/0+tr7AN3f&#10;TEx1R1TQ+j2/7JRk06uUnMV6oeunvi/AbgsWLCw+1/2aHtU/Wa/ULp7f53EpP+dy3gtA2p47d17x&#10;Ped9fakenpsg0+S829o59bUnBtYIYD0ue21E/XPlXNtffp/nBXYviSSt5/3F/a31187L9mQ7lc8R&#10;nZ73TaM0Nb4xL+cU1yP6m8dF35s1d0v/eQ7i+jzsnfVXv9f6tX1TU2eL69VezFOtL5dX1k/7Oc8E&#10;fvZpzbdTE+c85/rFI+m9RrbXnLbn2f7anr5znrf2x87Zv27PMxGHOFv6t47/3GlyUfn+NvtP+/mS&#10;/acMXLxny/eXz8e5HO4vj4cOTxT39Uqyqj23aRzT/VCVwFzZF3a7Dur789oReYSfbuvvff9S2oF1&#10;Ugm++nzMfc1/N/yXeVk+x3jvOziH8K/vLbiPeqffdw6X/19z5MjsEKUUzKXkaSVq6fsG+s8wa785&#10;4ncewVX3FzodPmz759Wr0/9THD5c/vIE+zrGFSLWY489ZmZmjz/+uJllstZdd91lZmZ33HGHmWU7&#10;855fic/6yxEqb37X9r81zdJ/O82CaIi0u8v/f+31fIAAoM3p8Hx8bKq39oRCodCHWEHSCoVCoVAo&#10;FAqFQqFQKBQKhUKhUCgUCoVCoVAoFAqFQqHzqL6pJtXFy0DQzDLNqF+2bNl5b+T5VK9/Ud5rRmDO&#10;6LbiWMtA5Dh//qDc310mo2bkd6uBATJBafe569d2QNTI6u5Pqo8dSxnjOXOgJEiRScT3nKPT42PN&#10;9+fOPPUyaZgX/OV+f3+ZSYRIfJiYKDOgBvqT/WuZxB6piowD1GkGNDp27ETb69QOXgbR0qULivPG&#10;HNOkBdqnhAD6N7JwcfN5MhCZ/14mrGb6ayZytyQExp+MsGkyRyPILWR4aHs0Y7/b8YPgMzTUkK7m&#10;Dzftm2zshr0miu/5rXbGb3KSzJ2zxTl/h6uZubT/xPT8KTPutb3ePGC8GBdIGVyPPbAjmf/ct3b9&#10;5WbWur7oOlPLdPPId0gzkjhCjOI37ffuTcSr//W/vmZmZv/xH98zM7M1axK567//998zM7N77/2E&#10;mZkdPZrst2JFIgrt2pUyfv75n//JzMyeeea5pvxE6nrggU+bmdnVV6f6rrnmuqY93Y5fkwk/QVyd&#10;KO4/c4b5RgbaePE911911SYzMzt9Ovn3yZMpE/3UqRPF9cS1wUFIHvh/LfP53Jncp06UGXfdSokj&#10;3R6PHEvkq0WL0rwfGUnxCPszvtgHohvzb968waYdxLkzxf1kos6fDwklxUvIUZDiyMjnc/yfeYMg&#10;oUA2gxyAuiVxjJ063dYunWayMt+V7OBlAmp7hhYMF/drxprGfY3/kL9qJA+PxHhmjHk2M7FuKEGK&#10;dtDe6fqEmLO4GUfkZcaq+Jx1Se2l5BSN3xw/OJDinfof8Rn7apznejJU1X/UH7y4PrevbE9/P8Qo&#10;iEgQkOgH62eqZ/fu95p2pLg0NDTclJ/sfKKJL6dPn2raN6fox1DTfo9kRLs80hvj3SlJVPcHk1Pt&#10;1zdvPdP5SP34Ne3UzGXq1f55cQJ580fPPfshbd80WauJpzO9v0YSqmXC41dKAsuEhyQlWdGOXoms&#10;tL82frRH7cORdQI/4bl8mljX9ItylyxJ68ihQ0fO2Y9a/w4fPly0m3jAue4DPf+rkYS8+K3ro9du&#10;rx9KeGQ90/ZrHKM/rL/e/PDiAEdd7xknyqVeytHykfe8ipREQP0QesksX716UXN9um///uSfxBni&#10;Pv7z5puJ5Mq8YH8yPDzYtMOa/pXrFf2jPI84qQQBncc8r3nPfd7+Q/1N/ayVoFn6Hdfj/zN9/lCS&#10;R7f7L55fvOchXf/1uVVJSt0+v2p5SAm43vq/dOlS60XET+Yt5UN2pZ0XXXSRmWU/1fcmHrEEO2i8&#10;Vb9UoilxkPnAdIU4yjyYJvQ0mf0QbnlN5Z33zWns2xBtjx1PcRxSAORezvV72nXw4OGiH+r/elT/&#10;V9KikmS5nnk+MsI8Ss15771DRXsXDDck9wZwcvjQ8eZ8rPl+pLm+IRA22+Ojx9L3+/YmsibkZkjR&#10;kK4hCmNPyM7Y89TJZh/QEF4XL0qE0ZWr0hFC8f4P0nubZUvTOjsx2cSv8SbOTiZ7MF6QYOcPNnZs&#10;/OGD/c36NUMSBKRqzvklAfqj/sL3XH/i+Km232MfSMyca/ncP9P2X7Q8zctmm28nTyT7Qaam/ZDG&#10;qf/oseS3jMfJU83zV0Oex18gjzP+jOdQsz5BsPb679mP873v72/anz4fmt88RzXjzf2TU038cPxD&#10;x88bT/0ewjb9ob/Uhz9TH99zPQRuvmd8+H7hghQn5g81ZOvG3tiX9/enx5r3RyfS/Gf+0V7K433v&#10;UDPP9+9PcVpJuwMD5f9LjI+n/ihZl/0SxPyhoVTfkSPlPp54xy8XoH37UvxZsaIkCe/ald7LsD9c&#10;vXp10T7WF9rD58R91hniprd/5H3bjh07zCyTgVmv1q5da2Z5nRwZaUjozTQ6eXKyqbfcb/D4cuBA&#10;aifrHfulxYtHmnaURELaxb6Q9ZXvea4YHW2I/4eTnZcsYV1N9f7whz80M7Ovf/3rRf9+67d+y8zM&#10;vvKVr5hZ6z6QejLpsnzPgH127dplZvkXHbAr9+FPeRz6musmi3qpj/sZx0WLeK+X+sN7YexIu1Y1&#10;68KJE+V7bupfsID3EaleftEAwhPvDXmfd+ml6T0z+23aefXV6Rcg0HPPvWxmZjfemH6J4ZVXEtkf&#10;P1m9Or2PPnLkZNGe4eF5TbnlvpdfVGGfzviz/120aKio//DhE0V/mV/4J2Ib+dZbaT6xH2A+8d+P&#10;L720tbFHMvhNN11b3P+1ryU/euihhwq74Af8sgTjgji/8cYbzczsi1/8opmZ3XNP+oWPPXvSuOIn&#10;uq8ZGVnQtNua/iY/efPNN5vv0zy67LLVzX3WtCs9F+GPGzeua8ovmmdvv72nKGdkZGFx3Zkz5fMM&#10;cVHJbUh/yUf/P1aft/NzSpcIK+P/j+U/OruUR2Tl+TP3g/cCTe1neX6eJ59zPc/ZPOdNtL2fdbL1&#10;/UvZMOKkvr/A72eqsTHeS87s/VWvf79AfzolSao+LH8/caHUa/97JfGHfvMVHhIKhUKhUCgUCoVC&#10;oVAoFAqFQqFQKBQKhUKhUCgUCoVC51HO3+OGQp1J/4K5ptaMZi9Tu3YdmfDlb013m4k6dma87f1K&#10;hPD+4reVWEBGqtMt576ZqlPyhicyVDyigkdAyZmyC5rPrTkvM4U9Mkr+bfX2GfTeUTNY1Z9q5Dlv&#10;PL3fGPcysFGnGfveddlPywxl7NnXB2lDM5bTdYyfl6mNvExvSBbaXzKqciZ0mUGMPcj88Ug33A/h&#10;ZP78lLGSM+JoJ6QAMhkGinZ59s8kJWt7RK0ZJum4bFnKWFu4MGVEnDiRMhuWL19hZjnDZf/+lDn7&#10;8MMPm5nZ66+/bmZm27enDKbLLrus6O/Wrdub/qT4dMkl6fvLL0/ksEsvXWNm/3W8zrY9N8M+c9ue&#10;txJyysy4/n7KazIhZR7v379f7p9T2APpOEDKmzdP/V0zC859DilnphocVBJjUqdxMftrSTxinpFZ&#10;g3Jmebo+kwGtuL91/SmJHGSwzIFEdrZZbzBPc96nf0fffD4FEW2yfVzz4rVmfpBp1DpvKK/0J85z&#10;HCrHP5Mr5xTn/f3t29nfkOGm406T8cRx/GxD2Dk9XrRDCS01khZ25Uh7lKjQrcjAU/IH0nVP46xm&#10;Mul9eq6fE588f+eoZKJp+wsZQ9elGlGEfnukF+5jHun6ceTQ4aJdZMxlM44Xn8+ZU5LzMjG1JKjm&#10;da49YYbPySymH2TSKjED6Th7+xwdD28/NWduZxlqnOv410ivyCN1MR/6bKo4Ts8f5nETpzgSl3Re&#10;8bnGLe/6TvdVyItjM9WRIyVJSv0WUR/zlf0L82+m0rg14Tw4eHaindPrifiBR6hi/e41k0+fv7T9&#10;mpmMdJ3VeI0y8ayMKxpPVZ36k0cAUv/ynk86JanVnme0PI9YpHZQ4pvXL53/ui5kEk77drcSGq0o&#10;T+eHjqc+V2j5nmoZxtpP/Vz9pIUkKuuvRwryxqlXQeKq9c+L70qiqj3n6nqmJFRvvnrtgbjgvTep&#10;kbR6jZ/qT8wL+qX7GL3P84/a/kv9xSOPZYK7lkN95efTxCHWS8PvmnlmzfuAqXT9ocPpuRTyxvT8&#10;nFc+fyhxd2CsITwJEdIjeXr7isFBztM65O2PqJ/7IfArEV73SfSf6yD4HD1aEj/4fvlFaT4sXjzU&#10;1Fc0d5r8cmBvstvKlSubfjSEkeHx5rq+on4IaC3xoyGx6/uSTOhr3leNl34172xJRJpWl+f5hwHK&#10;5zP8amKqWR+mp31JsJwmNIlf8vym/md9TUHNc+jcfgysRIPOzo82JGv8TOPEvHll/J0/P/kNcQOi&#10;Eft4iDTePnyaQMdz49lyPtF/m2r639cQddnXYp/m+mni1vQEl/ePfaXf6Ph59jt7ls9LIojJ/pz7&#10;p+drc352Yk7ZvrNy3rR3/YZE0Dx48HhzLAlR0/ut/pLcwfjoPgWCGGQxJREPzuf9SWqHPk/m8svn&#10;Vf0FA5SfO8tfzCD+Z/It5aTjgQPJ71544QUzM9u8ebOZtRJoOer+Bf8aHR0t2sX1uo7qusL3zz77&#10;rJmZPfroo2Zm9swzzxTthhR15513mpnZli1bzMxs9er03hKS0dhYOQ76ixVqXwheixbNb/pnTf+s&#10;uJ52KLkFghckz4MHU78hb7/yyitmZvbGG2+YWSYPbd26tegnZCMdn2PHyvViwQLe060q2vfee4mk&#10;jbz1v69vfvM5/VrQfG5N/1M/dTsK6WmJEM8XLkxf7N6dyF68h4fclJ+zyl9agVjLuvP++6n9jzzy&#10;iJmZvfPOO2aWx5vnu9dff6ttPRCxuA5/RLo/R63vh8rnN90HQ9hin8F746uuWm9mebz27j1Y9Jf5&#10;sGLFiqbd+lxdtof6IdzpvmbNmjVNe8aLcvlFAvyN+XrTTTeZmdkVV1xhZvn9O+NOuRCsMvG0IZQ2&#10;v1TCPKD9W7akX8I4ebL9/z8ocQ9i4LJlS5v2tX+f063UX2cOJurs/1v1vEcQUsv/H2cSFscp+Vz9&#10;uH15JsQv9jMmRLBpUmaH4+A9R39U5e3rVbP93BsKhTpTkLRCoVAoFAqFQqFQKBQKhUKhUCgUCoVC&#10;oVAoFAqFQqFQ6DwqSFqhnpQzfJK8vyzulDjUrfiLfZ+kxefWnLdvV+0vin0SS/pLfH47Wn+zGOlv&#10;Hs9rMh0nz/T2l9geUaBGksm/ub2oKafMWNPfeNdMIuo9ceJ0UZ5HctEMec3sqRG3PGKWZjjr97XM&#10;YrWHki40M7LTDNtuM3GVEOD9xb7e72Wuasa0Z4epifZ20ox+L+M4/4Z3v1xPzSWZQjOcjh5PGW3M&#10;D77neu2nZmJrJnzNX/RIRib9IyOTzDoytchwInOXDLyTJ08W7eU3yjdu3GhmZqtWpcyvu+66y8xy&#10;JtxFF6VMODJtZjp+aifNgMKunt+TEYXd6T+ZQzmTarzoL+c9kzj65/V0P+31CIA6nzVeaOYj4lzt&#10;q5nmZDLqPNZ1ySNXKImkhbQj7dJydJ3xyFlePPTIhB4ZyIs/NRKEdzwjJATN1KV8j4yC39ZIWnof&#10;8kgknUrXe81E1Diq9Z924pdHAtV+kFnp+b0SodT/B+eX8VvjiMZr9XNv/HUeeJnFJ44db9uvVmLn&#10;RNvrauQHzejUea3HVmJg8g/GWcfbI/GovP0XJMBOCaJ6P+PjkYmQjut0OZKx6O3bvGONmKr1e8RO&#10;j0Cn0ut61bFjx8ws25H5xDmCLKBH1smZyiNo1fazGv80jmkGtZZP+2v+WvueeePNFy8eeOujR9by&#10;9sleuzo91/VB7aXxSP3di9O150iNazrfdF+gcYz+KwnSq9/L/NV1/PTpcj/hEcSYhkqcoz26P/QI&#10;gKraPkL3t97+pdP9R+09hMbD2VZtftXmByQMislEjNKPPeKoty5780SPSnj0nge8fY3uX7uV3s/z&#10;KKQJJbnQXu6rEU9qJDfvPUbupzX3WdtyPHnxX+/jOVKJJzyHKrFV94Pz5y/sqL/evmLu3D45Kim9&#10;rJ/z/v5yXMbGE+GK5yndpxH3aD/PoadOnSpw+sEkAAAgAElEQVS+z8+77UlaGsczqWNx2/bTbn3O&#10;50j9NXKxjtvERPv41630vYz3HOAR4ZWk1u37Ty+Odyt9ntV1iXGi/bSbdYb5vmhROhIHIfswfqyj&#10;SqBHGtdq79/0+QZ5fqDl6PsZbx/urcPecyWqvZd95530/gcy/M6dO4v7Ic+sXbvWzLLddF3RuN76&#10;PhCSeKr39On2z+/6/hnp8x12Y1whQ6kdRkZKEvru3fvMzOzll182M7Of/jSR8ZnHN998c9EupPtC&#10;3Y/pexklinrr6oEDiegHaQqyFvXzSwXUk0lNVvSX/Tz243rWAd2nKwF+bGyisIMXH+g/BNDly5cX&#10;n3M/hCPeo9Ju+sN6hZ34BQWWc8pXYjH90Dit8Z/vW/cXvF8uPz15Mvkb6w/2V/tmv0j18D4YOy9Y&#10;0N9cf7awR36fQnwp4xAkLez54IMPmpnZ4GC6/rHHnirscN11m8zM7J133m/Km2r6VcbjDz5IpC/m&#10;5YIFFxd2GRkZKvrPfEJKTNf3DohxhExNfRDI6OeJEyUpkfIgiykJjX7dcMMNZpbJsYzTunXrzCyT&#10;2R577DEzy+N17733mpnZ/fffb2b5ffz+/cm/8JexsdSeo0dTP95++20zM3vrrbeKdvCLGRC98Mfh&#10;4fI9Nu+leb/PPM/7rtK/lLzKsTV+lySoTCLT47mf32dLvRZ/Rv7/01uvvP502u/W96ft3wvn59v2&#10;7fpNI2nV3o/XnkNDodD5VZC0QqFQKBQKhUKhUCgUCoVCoVAoFAqFQqFQKBQKhUKhUOg8KkhaoZ5U&#10;IzmdL4KW1u9ngpUZtTkDpfnWyfRV+b8tX2Yu5Izk08XnXE9mCn/APLtcgPpfoLf+FvlE2/s8IoJm&#10;7pEpgmoEKTIl0NRkmTmumVi1jACPrNAp0a2WSa8ZyDXilUfA8TK86bdmntGvWiYfmSvabp2XalfO&#10;TzS/uc7nZIaQ6aRHvud6MkU0003tQeYMRzJ5yIihfCVzqZ1zBpj+Nvm5iQne55RDpibtvu6668zM&#10;bHR01MzM9u1LGXhkeJFxtHr1ajNrzfglU4bMHzKe6QfloZmStLz4pZ9715GZpX6hmVOagT1bhIGp&#10;vt7up92aiantqmUUa9z24h5SAoySPpTApWQo7Dl/sCSxeCQtjQNKOqxlzOrnyIsTNRKVZhjWyEY6&#10;j5HGWY/M45EYPHKDRzqpEaq6lbdO1OYf7ZtbIZHV+qvz1IsPHtFKM2WRkrSIa0jL8cbXywznqBmZ&#10;nWbSeePrkbQoh++Zn5CU6J+ubzpeOt7evsUj8+n4kmGqhKkaEVD3I9pOb31s8fuzJfGiRgxV9UzS&#10;ks+95wbPH3qVRzLUTH61C/cpoapbeaQ077lG7av7Dr3P2xdq/2rPCZ7d2T/ovo5z2kE7dZ54ccHb&#10;p9Wf98rra/3S8dd5rp97hCGvPTVCRm2f7hHEagTTGjGKczLdicPafyWc8LzH/ezbPTKexl193qk9&#10;p3n7CiW81vYf3rrP+ueRaGokk15JMjwf1IhNnp8pCNSbR70SxrzvlVhVe55W4miv0ripJIY8n9L3&#10;2Mt7TvCIUR4pTElaHjlJM/1br/NIAefOXF+2bGHbdg0PQ/QoiXNKflq4YEnbcjt9HwZ4Q/dFWo63&#10;/x0aakiQZ9JzhBKG9ajPaTx/8x5k7969Zma2Z88eM8v+CdkC/2Decb2u60oE5KjrLe8BauQ5NNtE&#10;Ps//dF/hPb8rgc2T//6ztzxv9g/YUfdZEEh4z0R9kGv0fo6QUCBE0X/IK1dcccU52+XZQ+Of7h9Q&#10;jfiq+zhvv65Hb7+tRCvdh3Gu93372982M7Onn37azDIhHrt+8pOfNLO8TkKS4X7em+kvRXjvS/T9&#10;3cjIwqad7durys9p6Xj4cElu5b5MvFtefP7aa6+ZmdnPfvYzMzN79NFHzSzPg0suucTMsn9Qju4z&#10;eG7D37x9tjdfOBK/Lr44EY4gClEvBLOrr77azMxGR1O9EH+Ig7xHzYSkNH7EPchRJ09OFdcTDylH&#10;CahKaqZ8rmf9QaOjJTmJ/SW/SEB/brvtNjPLJP+pqWVFObRDSVQ6DyBz5X2eNeWlo65LlMd/WyxZ&#10;MlTYA39WYpQ+H7LMLVuW2j0yUqK5uH/RouGmfdaUX/rh3r1pnXrppZfMLPsDv9ywcWMi2UGAoj6k&#10;/k4YglhFOXmfaU17U7/370+kQcYH8pbu74i3ENIuvzz56xtvvNP2e96TQ4hjnN99910zM3v//UQA&#10;w6/Xr19vZmZXXnllUy/vYdL7d8aN+Ua/n3rqqeJz5i9xYsOGDWaW5xVi3ccfX331VTMze+6558zM&#10;bNeuXWaW39PjF9iZ+fXAAw+YWf6FjI0b0/qC/y9evLi4X/25dT9ubdX6/EncP/f/v3rns/X/sL2+&#10;hqkRxGufd/tLTrrfzp+f+z2H937rN42khbz3uN7zUSgUOj8KklYoFAqFQqFQKBQKhUKhUCgUCoVC&#10;oVAoFAqFQqFQKBQKnUcFSSvUk7zMsBqxCJ3tMbFMM248YoGXQVr7i2j/L7hp+Ly23/+65P02skdW&#10;0L/I5y/8PXuRaZMJYKUdDx061LZez94thIm+MgSRqVDLbPaIANqOGhGiAUm0ZH7VMt2VXKCkilrG&#10;PeeamamZeeqfnv/qeHvzTzM4POJNp0fNjPZIAkrq8Mgkeqxd5/mb+pk3Pvg3mVR8T0YQmU2aWav1&#10;aEYtGUjMGzLPyDDifPny5cV9NZKEEso0/tUy8vU6MrToF/2AMOPFVyXrzFTe/O1Umpmp/qH+2ZLp&#10;2FcSAbnem49aTo1MUCOTMP+1nTreGgewW6fkEy/+9yrmRackLbUX93uECi8+8r3er/FF1zG9n/l5&#10;oaQkKdQpyYh5WiOPKPFpev3oL0kLmgGO/ZFep+UinZdKZMHPF48sKu7rlKSFiFeqmj/iD+/v3Vf0&#10;k7itGcTqj95645G0PMJRjeRSI2npeqb+79ljun1n2+8TVR4BRMkHtfW3pZ4KMU/v9+b3TEWmN/5I&#10;XFUSrhJaOO+VCOMRGLz475GBanaoEZ1qJEbvejKFvXWwVq7GiU7300qS8/y3Rl7z5p8Xb9Q/PXKi&#10;yus/0nGukbO8dd9rp35O/RBe9flHyVhKYuGc+/VznRdev2rxqhbHif8z3X/ovkqfn2r+2ytJS/eX&#10;/nsLa87L+/ftO3DO+7znPfWDmT5/eCSq2lHXywslbx6qavNJle1Zfu4ReL37a0SEPXsSYYjnl0zU&#10;GG3qPzcZoNPnR28/evTo0bbl872SSfP+yJrvrbjOI4t7697ICM/Xg0V/lSyjxBEEAQSSjkeSV8I0&#10;+wNvna4Re2ebqDVT9fr+s9f5i1l4jsOPeS+5fft2MzN78sknzSy/b2Tf9gd/8AdmlscFgtojjzxi&#10;ZmaPP/64meVx/+xnP2tmmVzEfn+mwl9r6zvS+eQRGr33fbofwq81jug+Vtdv7uf5EXLMiy+9aGZm&#10;S0cTeeemm24ys2w/yExKQlaCuD4X6v59tvwfYo32T9c39gkQg3bs2GFmZm+99ZaZmW3dutXMMkH/&#10;8ssTwYj9LVLCEvb13tO4zz2NrrnmGjMze+ONN8zM7Je//KWZZaIR/s54cjvvEWvPh3wOUZG4SNxm&#10;Hnnv81r/HyBdt3Bhsvt776X9B/ETctQll6T5xbxknwjRaMWK0q4LFgw19VnT7qVNeYua+pLf6b4P&#10;/0WZdDTctJf41N/cN1n0/8iR5CfEHexw0UVLm36nu7H7kSOp3sOHU70QsXbtSv6g685VV11lZmZr&#10;16b3yJD9Hnrooea+nWaWCVPY61//9V/NLM8/iFC0G/Kdvo8gjkLQggy1efNmM8skQdr3zW9+s7ge&#10;YqGuv5C4br/9djMz+8QnPmFm2a9HRxc35Sb7Qqb60Y9+ZGaZbIidmTff+c53zMzshhtuMDOzz3zm&#10;M2Zmduutt5pZ9t9nnnnGzPL8IF5997vfNbNM5GK+0j/mD3GCcvFD7EW5lIcgc6Ft27aZWSaBcWSc&#10;HnzwQTPLcYR6lASq8Vr3+Ry9+DE5We5HauTHTj/vVj3/kkaH/3/s7UNr9fvvUWU/bOW6WHuu0eeg&#10;j6q89woq73mk1/dvoVDo3IoZFgqFQqFQKBQKhUKhUCgUCoVCoVAoFAqFQqFQKBQKhULnUUHSCvUk&#10;7y+OkZdhjSZ7/ENkrb+WYd/yF9Fzy0yfWgZj61+2l+Vrxr1+ntvtdqkr1TLJvcxgRMZBLQM5Zzha&#10;c31Zf4384f3lvmYkq794mfGa8djtEc3pPzdpRP9ynuvIYCETw8us1/5r+UqI0fGskeA0k90jonjj&#10;umx0WVGfl7lBZqN+r37uleNlXJ4aKzOAUY2ARP+VXOKRTDx/5LflDxw4UNRDhiXlkclGxhgZaGQe&#10;0U/GcdmyZNfh4WSf48dTBhaZYWT2kPnZaeay9z3y5r93DskLKRGBo2ZWMV69ZpJoJne3IjOrRqKp&#10;EWKUHIHoJ/NF/RH/1/iqpCuPLEH5Wi7STHIlkHgZkB5ZT89r8a52XY2cp+e1DC7NYFd/g3zC59ih&#10;RhTxMtw17nQrLw6pvdUvGefhJs50S1Liel1/1G7aThX36XxX0hjX4ddKOvRIOFynJEI+X7RwpGif&#10;R4r0+sG61GmGtpav8xQpKUztypF+zVReJj3y/EmP6lfe+q/xpM/az98aWUj91CO2aD9byKhyv7d+&#10;e/OhVxIe6znjqGQnpGQQ6tVM7m6lmfce+UTXC+zkka5UNdKOt69GNcKQxlMlKOh+XuedFz+Q+o2O&#10;h0cQ8MgKHBl/jwSl7fdIst4+vbavrpFttd0ekRbViHT6+YIFg0156fvTp8fa2k3XE4/44T3HeHGj&#10;0+f0TslYaneNO3qdkpu9fnVKUOpWNRJmbf8FUcLzHx0Pjcv6XKXnqIWA3ZwfOXKkbf1e/Nb1qdf4&#10;7fVHCSe6T9a4h7qdT7W4MzFR+jnxgvjHc6CJ33rrrrdP0XV4aKgkVo2PJ7IW9uYImcObZ+o3am/v&#10;/ZHuk3Rdp1087vD9tD2kfCXlMJ4ffJDaD8EEKbkC4gVkDfwW8gXziHKYl7QHeymhA8IL8uK3t871&#10;SiKorQM6Xrrf0HW6+/efvT3/HzmSxg97KtGUcYOItXNnIs/w/uV3f/d3zSzHccYPcsuzzz5rZtkf&#10;Nm3aVFzH+x/kxV0v/ioRUuOA2ln9okYS99ZfpCTh2vOBEuHuv/9+M8vvoSBM8Z4K4till15qZpmY&#10;c+RImh/Ll5f2w21aj/Sj9PexsXK/7ZEFNV6Pj6f7li5d0PQnXXfy5FDRPyXrMa95bsT+kIQg5UDm&#10;0fmt+wglyU4Dipt+s5+iXsaL91bXXZcIRxB72I/u37/fzDLpC3LWmjWrC3vw/on7dB/OdfST5xz6&#10;wTqpZDfWBdpNuaOjo8WR63T9oT7ej2q8xD7U+8EH6Trew9J/fZ9KPZDGiAd8TrsglG3atN7+q5gP&#10;+/YlgjaEJj6/7LLLzCzHBfxrz55U3wsvvGBmZrt37zYzs29/+9tmlt8Xs67gX7fddpuZmX384x8v&#10;2vvDH/6wKSf5HXakv//xH/9R1POFL3zBzLI9//Iv/9LMzK699lozy3Zn3kKaor677767aBf2+/rX&#10;v25meV0jruLXjAP+x/ygvf/tv/1fTf1mZmbPPfeymWUS2E9+8pPGjonExbxas2aNmZn90z/9k5ll&#10;khgi7uDfkMMefvjhov4//MM/NLNMGiOOQej68Y9/bGb5FzHWr19fXP+rX/2qKB+i3Z133mlmZp/7&#10;3OfMLPs/RMdXXnnFzMx+/vOfm1m2J/6d4+bKov/Yn/mp+1TvsaL1OT99ru95as8Rs/Xcgjzy0kzV&#10;bfv1fXm3/3/CZVPyvrL2/2e6n/+oqvaeprYvDJJWKHR+FTMsFAqFQqFQKBQKhUKhUCgUCoVCoVAo&#10;FAqFQqFQKBQKhc6jgqQV6kle5nX9L5nT55PW219ia2ZSLQOq5Td4nT8s7zST7MyZMpNMMxU9cd8c&#10;6+0v28m86JZYouQfz24oZ4aV9uyUpOT9Zfbp0ynjRjMuPXKMEg+UZFPLRG7JhLWS9KSZb5oxpyQF&#10;MoZmSkLyMlU109Irl/53mgmtGa1nJ89NcNHMAs0QxA41ooPan6OSnDx/0Uw7zWD0Mu2RzgvN5NY4&#10;oqSUvXv3Ft97xASU20ecSP5KhtbIyJym3PYZ6irPfrR/piSe9957r2378XMy9DzSSa+ZJGf7e4v/&#10;XiaqN49VZyZLEpPOO+ygcZZ+10gcuj7qPNT4680b9Xfq0fGv/aZ8i5y41CnJoUbY8OYxgiTlxReN&#10;/3zuZTBrfbUMsl4zyzTD3rOHktKIKwumM0vL9VszXzlXogCZjyq1i85T+j26dElxvXedR3bRTECP&#10;cKJ+jp3IKFY/q5FTNCO8Rs7x9iXYT/1NiV8e8VJJZh4hxlufATH5mX7nPmq/Nf4gJZ5OH6V9LaQr&#10;h/zg9dcjOOg4TI+Tlf0351zL0UzHmUrXD+K57t91PLmv10xCtaNH8lEyzsBAuu/o0eR/Ot7e/UqW&#10;0fWj2/0f3+t+xNuXKkkGe3vjqvFCj9pfzx+9cufPJ36fmwzoEWLol+ev3nrIUUl9Ok7e84+Ot8qL&#10;F63Pr+nIeBDPNe4xThpHIFQo8VJJb5RPvKc/ZOxru5FHfuO4QEiUnR7VL73n/erzY48kGcZzpvsv&#10;ff7W79X+al8l0XVL0tL9rbfP9PrX6/ODErKwJ37p7eM5ql28+Nvp+qtxU0lT1NdC0mrk+aG3j2H+&#10;MK+YFydPpnohoUCIgCDC/evWXlG0T0nhxHPOdT1Rgou3/9PnprNnk52acGP988r1g+sgT6gdiS+Q&#10;RXg+h6BEP/EDCDZKtOF7jX8QSW644QYzyyQO3Qdjd/VD9XP1CyV2z1S6rnnPvd56WVu39NwjNM2W&#10;8GcI8dgdv9D4xDhCKoGQArEFQgqEG8YXv6q9P+70+dcjf3pxVP2n0+cf7zlMCdMIv+Q6fe+wZcsW&#10;M8sEIexPXGIeqJ9CsoGklUlWY80xjQvz1iP11QiQSPeHOX7yCwhWlMc4Ex8g9UDageyk5KrXXnvN&#10;zMyuv/56MzNbsWJF0Q7q11/MwOxMp/Hxs4WdIGIRnyBG7dv3QfE55fFeFPtjvwMHUnmvv/560U/6&#10;wZF5Qv30l3Hhe8Yf/+F7yt+6dWtRDwQk5tlNN91kZtn/icMQnCDgQcS77rrrinYyztu3bzczs1/8&#10;4hdmlolN+B314geUx5F5hN0Yd963QuJ6/vnnzczsscceMzOzb33rW8X3H/vYx4pyzpxJRKQXX3zR&#10;zDI5i7jCfgN70A6uh4TFdZC+INPt3Zv8UZ8vsA/9x6/pF/ZlnJivxE3WP65nfkMOgwgGceuqq64y&#10;M7NPfepTZma2ceNGMzN79NFHzczsoYceKuxGu770pS+Zmdlbb6X5BSEMQhX++9u//dtmZnb77beb&#10;WfYX/P6JJ54ws+wH+Bv9wq/wZ+z3F3/xF2ZmtnDhcFN/Imf98pe/LOxD/MdfmMc/+MEPzCzPe+x+&#10;yy23mJnZJz/5STPLcYx9EPaErAWJD8LWHXfc0bQzkbTmzSv3V977mJq89ddbv7x1fraIWr2StLzn&#10;itbnLms+L4/j4+f+/+dWu5T185rq7GS5T62t23Pn9jX1zy5J7EJJ9+ne81Dt/xlCodDsKkhaoVAo&#10;FAqFQqFQKBQKhUKhUCgUCoVCoVAoFAqFQqFQKHQeFSStUE/Sv6it/YW2/iV0r1JCg5f56v4l9sS5&#10;Mz9rJAYyUnKGNZlBZXkknE1MlBmrA/1lxlC3mv5L8Gkk2NyifZrxqudeJqdH5tHxJvPHyxSvkS3I&#10;mNBMbDJLuM4ji9D+2vh7GXOQtJRg5ZHXNOOllmmLatd55LfaEXt4Gb3abvyO8xPHTrRth2a0ecQp&#10;MsI8AofWr8flK5YX7dLx1fHQ+5Vkohl6KvVftRP9xK/4Hj9Vf1T/5zp+o55MXTL4yPi89totRTt1&#10;vnq//a3jpCQznW+acaPzlEwm+ksmJRlQmimt49trJq1mTHYr7zfpa/Np+vqJMi5ppiTxiCPf43fY&#10;3yMeeSQO+t1CdqyQCJDOC42vHvHBy7DqNB5puV7875Tkxv2Mo5IGPLKT2sPL7Paum55vPW5EagRI&#10;bZdm0nvf409kZnJUwtOqVauK+tT+St7SOABJS+/zMtwQ19Mub74ouULtf+TQ4aJ8L5Pa8z+P+ORl&#10;gqnIoFXSixI7kc6LXklak1MliUfXLyUXepn0On5eXGwhYzmfeySAWmZdbf/TaWZejfDQK8EGkTmu&#10;5MiBgdL/xseTH+g8rBFza1K7aL9a92X4RfpeSVdeRqRH1liwAJKONeVYUZ7GK40f6u+aKazxWOM6&#10;+wxdJ3U/5JG0PP9DNX8jzJw9W5KxvPjnES1mmhFd25/oc6auj/itpxpRS+Odkp1Yn8mcHxxknUvl&#10;79p1uLhOx4dyaD/7Y+pl/LttP3Zjvna7/0BenOz0ua7XOKSEom5JLl7/db7quqNE0trzm5dhDalC&#10;56lHUtTy8YOZSskx6mdK3PRImLV9gucH3nrp7Ut0PKbtKfXVCHCI8iAD8byJXSFJQDSBUMK69//+&#10;P/+fmbWSwpGOq7ZnYUOC1fdqmHFiouxv3r+Wz/cji1J8UcIZ7eSIv1Mvggj9s5/9zMwyMUSJOZBM&#10;iGcQPKgPO0CYgagCUWt4ONkBv4dU4j2Pqf8p6bRXkpa3X9D9ZLfrU6fvP3t9/l8oJOFVq9J+nOX3&#10;mmuuMTOzK65IxDf8HGIM4wYRd/ny9H4FksxLL71kZmY7duwws+xfum+f6fs4j7DYKXlCCXEeMdgj&#10;mSu5FMIHwj7Ur+8fIMsxTyBK4d/EE+Ipwu8ZB66jHCWXYS/aS/0XX3xxUW4m+bXff+v+8eDBY0W/&#10;iBOMP+8n33zzTTPLxBu+x274FeQjyD3YRwl/+j5V9zvcR32QeiDtQPb613/9NzPL8Qk7YhdIctQD&#10;Ael73/teUQ5xjXHDDkoQ03Xxj/7oj4r6aTckJEhKjCvzECIWR9oNMYw4/N3vfreon/ZgzwcffNDM&#10;sr2Jx6xX9AfSE3anPOYx7cMOENC4D7+mP9/5znfMLJO11q5da2Y53uhzEusp/eO+P//zPzezTE46&#10;fDjth//xH//RzPL442e33nqrmWWi1KFDB4p+8D6C7++66y4zM7vyyiuL6yCYPfvss0X5vF/mnPdD&#10;mzdvNjOzlStXFv3jHILYV77yFTMzW7Mm+d3ll19uZjmOMo9YbyF64df4J+vGpz/9aTMz++M//mMz&#10;M1u9Oq2nb7zxTlEvZDLsRXzBT3ifzvxjvB555BEzy88R+C3t1PlJOcxzyGD0h/5CbmNdIY4wTy65&#10;5BIzy37GuFA+R4im+j6r9tyn6pZoVHs/M1vqlahUX1fTdfr/qd3Wr932zODts2t2nqlmeTh6lj7f&#10;qYKkFQr9ehUkrVAoFAqFQqFQKBQKhUKhUCgUCoVCoVAoFAqFQqFQKBQ6j+rXDFzNgNPMVs0A/air&#10;178I7TWTcnKy078Ebv8X16dOnW53ecflaeZst5lEtUxezbjSxKupqfYZ9pqB6P2Fs2aieaQcL+Fr&#10;cAh/J+M3nfFbx9SnBAvN/M6Elfb1eBoYxn5ktHK05nhuQhW/iVyzn9oR9fen+s6cKQkeSpBQotK8&#10;eSkz4f33UwaMkgi4bnAQAs1UUS52JJOj1n7srOSWWgaykpC0/oH55yYh0B9EeWTMaEasZlTV5hEZ&#10;QUoiyPZLRzIO+R570C+P1IE8MsfhM6kfmtHOb78jvqf/fM94eMQWrd9rh2cnL0OefpI5hN+SQaZx&#10;jXEkM0szdJSEwm/XI8344zoyfjSjm3YwXhs3bjSzPE8OHTpSXI/9OHKdjjvfM+5kDCkBjHHhc49I&#10;R7s8+5NBppnA9B/7k0lHBiXniDgNqYvzk8dPFvV1u/54+5Na/Jsmn42XJD8lxpFhiTRjWucJ7VVC&#10;oQr74SfUp/NMr9dxJoMQ/2DcNXNLCU2MI5l29BO/oj3Ug72IexzJPKvZ3RsHMtRyRn5f0Q7siZ/R&#10;L/yL/irhRtvPuRKTBiokzhrJAlKBxjUvcw6/Jw5RDuPB+FAOmfxqF9qPHbx5gb947WccsRPjQDuU&#10;FEC7V61aUfRP93m6zqpdNDNcCVoaT5WsQD26//My5HX8seOJk6eK6zwiiK4POfN/VVGe+h9xHPuR&#10;qcy4XTSyvGi/zg/648Uv4oXuj7CjElWY59w/MK+Mdxy9fY+3vuv665GQNE6dlX2KroMqJQgg7KyE&#10;FOIz46Jxfmio3E9mckcq1yOC5fuH2vaf+hDXZSJRuv/VV18t2qX+z3jouq/9pP/6XM7nEA90fm7f&#10;vqu4TvcPHrnOIxzq+wO9XklQ2KtGpsD/Na6w3/AyPDWuMA7Y74033i3qr8V/2q3PF7X9i0cIJL56&#10;8U/toCQKnd9KXqxJycXEf32Oofxjx0oyB9djF9YTnR/4kz6XKJlC1wfEffg/7am9f0Aa32ZLzGfa&#10;RXzXfrFuLl6cjoTX3buTvZSoRZzGnvSf/TMZ/sx/rucce3Md46DzjutZjzjnevZdnNMvJTZBsGBc&#10;GEcIFv/7f//v4r7f+73fM7Mcb7CfEoYod2Cgr7k/tR87E9/pvxLWsL8SmZDu52tkIN0P0E4lkvH5&#10;okWlv506lfo7OFiSbC5asaxp92DzeTkeGu/xC55LIUNs2LDBzMxefPFFM8vPB/QLYgXj+txzz5lZ&#10;Jl6wTqDR0XJ+vf122q8r8Ur3K5nUsbSww8mTyS937NhuZplEgZ9cddVaMzM7fbrcX999991mZrZ4&#10;cbr/oYcSSQbiyo9//GMzy+9T7rvvPjMz+53f+R0zM1u/fr2Z5XmBf/z93/990b+//uu/NjOz7U37&#10;PvnJT5pZ9vudO1P5SrCGgML7BMZn3bp1Zpb9nu+xM35Lefm9XrIrcWPJkkWN/dI8gfzB+vGxj91S&#10;9GP79reK6yCPKBmE/Qd+s3lzOr7ySrviaO8AACAASURBVLI78+vOOxO55a230nsRxnfNmpXF9fQT&#10;csvQUPKTbdt2Fv299NJLi/qvvvpqMzPbt+9QUS/1QPCBtAPJhvK4nvio70uwE/Zl3jCvli4tnyNY&#10;5954442ifOYNhCP2H7yHySSWZJd3391f2IV4h59CbMEvmT+Uix/gX7yvPXEixbHR0VTe3r2HG/vt&#10;K/qBnxMHIN28/PLLRT/oH4QeRHynXPwIkgzkG4g+zFcljnOOX0DQ0fdH+CX91v2TvgckntMuxDnx&#10;5Rvf+IaZZXLOn/7pn5qZWV9filtf/epXzczspz/7qZmZff7znzez/PxNu/C3yy67pGknhEYIoql+&#10;5t23vvUtMzP7l3/5FzPL4/GJT3yi6V+6AUITRCL8knmBnfEL2gPJ6Nnnkv2XLU1+smnTpqZ94037&#10;yueuXbvSvv9v/uZvzCzPG+xKv++55x4zy36jxKGtW7cW9eEXPBdTzo7XdxT3QyqkH9dff72ZZbIW&#10;/rn/gzR/mK+0B8IU7aU/3//+983M7D//8z+L6yBRUQ/7Lfz7uefTOsh+lrjLukQcYb2mn5C61F6c&#10;/9Vf/ZWZ5fmD3W68Mc2Dr30t2Z//B8GflSDI/fgz1zNvmEef+tSnzMzs/vvvN7O8DjG/Ob/sssuK&#10;fkICg3T21FNPmVleX6mfeMz91Mu44g/s5/A37Ib/M48eeOCBon20h/Hi+j/7sz8zszweHLnvJz/5&#10;iZllkhbxnniLvWg3/kx8x47e8wrzkfflzBeIZxDjiFPs/9iHMe6QxHbtKgl48+frPrEkj46MsM9M&#10;358+nfxeiaLdqleylpKIu5X3PJbfF1NP+/u9/3+vtyvF/en3XH2pHCX/e/Xx/8O9ktTNOvv7gfNF&#10;sKr9/YL3Pma2NNvP492q17/f+E35O5jQh1fhYaFQKBQKhUKhUCgUCoVCoVAoFAqFQqFQKBQKhUKh&#10;UCh0HtVfvyT0YVavfwntERY8komX4dyrlJyj7dHPO/3LYrWPXs9fpHvfa0a79/1MpfV75DCPpOD9&#10;xXenUvN549xqx3TELp6dcQ9vvMhQmSlJDdFe9ZMayaXXv+TWTNxuSSyaQa0Z9B5JarbmnZdh3um5&#10;koeUnIE4V+KF9kfHT8v17KoZd16cIsNCr5+pyHDU8r1MDs3UVvtTjkcY06Nmfmi8Qkrq0Awhzx5e&#10;fNX5pSQXj+ih/bzQ0napPTWuKUmnlnlfk0eg03K9OKbt0zih7dZ5ptd5665H5lNijMZxnc8tZBZn&#10;Xev02Ku8+I1or85L6idjzrtfSZxKoFnYZA6qtH8eSU7t2W1mjxcna/swCLBkoinhUAkvZFR7hCGV&#10;N6+IVxw147qW+aWfK0HS8y/tHyJu8LnuK5Rkpusj8cfb/3jnSkZUv1NSmUeEOnWyJNZ59vPmn7du&#10;1Uha03ZziFmdCrtTrvot9U6Twxp7s07VpH6g552SQJUoxXWQDJSAyve6Pul8IkNZiav0b2Cgvyk3&#10;tVfjENfpfk33SUj3V2oPJQ5rZjEZyHPnpvs/+CBl0teeY73nP8141vW5tp71+vzr1eetf3qu+2eP&#10;pKV+NFvroJL/PPt4z2Xe/rHT/brGTW+/UdsfzVS9lqNxRzPx+Zz5duDAoeJ+5kV+DrTiPrU383t4&#10;eH7RfogB1J/JfUNNealcxhtyAPNRicMadyBOQGKAzAIZBTIChJvt2xOJ6LXXXjOzTDqCQAFJ5dpr&#10;rzWzVj/K6wTPgVZ8Tvt4/qqRXJG3v1NSoZIwlcyj/q9EqUzsHGrqTfWdOJHsCDEjk84gM1nRDupT&#10;AiTjzTowTQZv2gvJBEIS6wT3MZ4e8RMSxfj4oqI/tOeSS5Y115XkTCXVotWrlzb1pfNMSBuQ+q1o&#10;F9flfUb6HtL1M888U9gBogvkrRtvvNHMMqEDv2feQMrCfyGtQNrQ/mA/5g2EEdrPeFL+kiXpet0P&#10;K3kP8s+yZclOR44kQgikECWT4Pfo+PGS3IeIL/SDeYsdPv3pB5t+7C/uoxz6Q/ygvfR/x463m+/P&#10;Fu3SeEG/IcGsXr2s+H50NLXzzJmSTEf/mX/s13XfPE3GFSKg+iUEFghEELD0+Zg4CIGFeUQ7mL/E&#10;D+qHhPS97yXS27/927+ZWfYvCEoQ1vAnJRbSTyUXKjETgg12xY8g60HEYZ5AuoLoxvUQZbZt22Zm&#10;eZ1h/hB3sDvj8uSTTxblQ45RohzjQLyHDPX7v//7RbmZQLiouM9bp5XkyfgxLyHrYCfIVBCQjh9P&#10;/WA8aD+EQfqHfYkjbAOZD7Sfeh955JGiXuxI/yGWHTx4uKgXe0HMUhIu5DXswX1z56T5gh+xLmMf&#10;/JS4rvVAttN1AyIU/YR8tXdv+gUN5hP2Y/x4ruHY1/xSCeOEf0BMUnI49zGPaQ/xnbhEe/G/l156&#10;qahnTH7ahPgEWZH7F40kf2N8iT/MO/yddtN/CKGQkiBDER+/9KUvFf1iPB99NPkl9sRvaDfn1E/c&#10;oVzqoz/MF9qPH+g8UkI9+zT6xX6NOME6i59wH+2iP9TLPCGuMU7chx2xH/PwT/7kT8wsxzXiIOUR&#10;fyAQ0j7Gm/nAuFIPZDDiIf7APpT2MU/wR/xvYKD9/pB1mPZDbqN9rPf4V/7FETOz1l/awF4QY/U5&#10;J++LOJbvnWaqXv//8kJr5v9/M7tEqlAoFDofCpJWKBQKhUKhUCgUCoVCoVAoFAqFQqFQKBQKhUKh&#10;UCgUCv3/7L1nkF7Xda75IjdyIgHmBCYx5wjmIIqUJVGpbIsKRctB90rjH3em7CpXqVx3RuOpujX2&#10;D9tljynrWhqPLEuWTDGJOQeRIAkGEMwEQBIAAZDIQDfQDWB+rP18W/vt3vqAbuCKvN7vDx6e7zth&#10;77XXWnufg17Ptw/10f4z2qYRk7SchFSvJFax3VuqVd53I1ygbpWStcpJtLWvtziuRgSiopPTuewI&#10;QQDaujkqEoZLEBkpSatWCV4jaXllU43cw/c+nn69/v6hK6l3d+vtctX8+n8USatbJb6TRPx45JV+&#10;7q/DlZNJ/PNu+15x7cQH5GQPrwSpEcI8Hmv7ft0aqcvJbSO138yZM1I/SsKFVzjXCEbEr8ehV5bX&#10;iA/4j1eY+3jVCAndyAdOyvJ9JwN5RT9yf/bzflNy//V4qOWXGrFqT+X+XyNF1PJfN2Kc38f90EkW&#10;7gc1chf2obIM7W4e7LTLKp4/bCQtVPscf+9GcqiRzCalytMawcrv343YWNu6Ovlv7NDzdo2w5mSQ&#10;Wpy4Hzphh++PPPyI4no14paTJDy/dyMp1kg2U1IFrY+TE8Fq8UO7Pd6chDRuXJnPO/P32HI9MlyS&#10;Vo0o6eQqt8/2bf1Dfr+786ITOLyd3Uhau0ZIVCT/YH+fN32filbiduvWLUNetxtBq7Zedvu6XZy4&#10;QjuoVKc/2Mnnd86HzID/Oemgp4e4jPYODAydh6iA9nZiT19n+nxJZX6NIEr7qQCfMqV8nuxO7B2a&#10;jOskqlrc1kgMvo4Z7vq9RpL0/dp8VVt/7C7Jc6SV1Pibr7s9fmvzm5PAkOcR96NuRNVuJMO9RdIa&#10;qf1oP+Pl8xPXdyIDdqfyn/64H9YIgR7PtechzMu8SjvIH5AvnGBVm2drz/H5eT7yEWQGiAdvLX2r&#10;6AdEH4gCdXKb0v3L+xE3kBd83VKbfzzeaC/XIQ9jB0hOPp4+79bidNu2Mg8xDk5U0qidxfeQTmgn&#10;pAfGpRY3PT3RjoMOOqhoF+NOvoeQUVvXcbzbL5NGVLQPu2If+oVdt2wZSO2P6+B3/ty6bVvpB5CM&#10;6O8rrwQBafHixZKkZ599VlImi0Bog2hy9NGHFvZ5771dRf/mzz9PkrRqVRBNzj77bEk5TiGIQP6A&#10;XML4QdyYMiXmcfwa/8e++Av9PvTQaBfxMXs2hMloJ/bmvvSfcYWsg32xQyZ4zSjsxzxMezKRKu4H&#10;cemxx2L8IbmwXqKdkF+uvPJK/aqwP+2BQASRiHzjZFPIOPgNfk5/iQP8lfWG98cJgU4s5foQVSAQ&#10;QY7CzvSPcb3uuuskSVdccYWk7K/Lli2TlMlMEF24LgSlDukoDezjjz8uSXr44YeLdh599NGFPRhf&#10;J3dxvK+/8KeenhhQxuvmm2+WlAk5ThIin2CfdevDfxkv7Ep80g7sduedd0rK/vSJT3xCUibgQJah&#10;35B7OB8SDf4DMckJWfTb8z9+gH+Qn4jbe+65p+jPF77wBUnSueeeK0lasybG/bLLLpOUxx8yE35w&#10;7bXXFv3q7S3fXzEeEMkgqeFX+NHHP/5xSXk97Gkcgh/jSjwxTvgJeeSmm24q7IDfnHbaaZKkY445&#10;RlKOA0hvEOQgDeEX55xzjqRM+iKPQMyifZyH3cn3kIMgc+GX9NdJWvSHvEC/uC/t4rr4Cf2EfIS9&#10;GAf8Dn878cQTi/vz3OUkYX8PgN3wb/Ivnz/44IPF8a+88ook6ZJLLinad+aZZ0rKfktepF/kLdYf&#10;tItxZfw5HqKat592YUe+Z0v8Yh/ytOdH2gEBDFIa8cH3EPEYT67vBErij3Y4KXTevMPScbH+eeKJ&#10;J4p+M68+8sgjknJ8kj9oH/5Bnnj77SA9Mi70m3HE7sxH9CuTADcX9uE4+oUfIuIEP8LvsSvfM6+R&#10;r7AX4+v/PuGv8boRBndXI/33j5H++/NINXwSWCNpNTU1ffjVSFpNTU1NTU1NTU1NTU1NTU1NTU1N&#10;TU1NTU1NTU1NTU1NTU1NTU37UI2k9RHXSP+S2SuDB1cOj+jyXdWNXOHtqxEHdpeg5bfziuXBldSj&#10;hjwP1Soad1e1CmZXNzLGcFUjaflf2HslO8e7/WoV167cn3IfdSMZ+OdeSdwhNVhFgldwu3/tqWok&#10;k92txKeypFsFfq1iYm+RtPw6XqFQ+74b+Qr5+HaIDTtLQkmtUrtGBnG7dSOBeEXMSEl0O3cOTTpx&#10;1Qg3Tm7yCq6afyGveHdyAfKKZ67rFfJ+vleW+ZYKIK/Ad7s6KadDABk3QR8G1eYVVCMijVS1+a12&#10;XI30WCMd1gg3yMkuNRKMkx7wI69w9XZ6+92fd6WKum7EoNr3e0s1MmPtc/ZrxLPaPFAjstWIK93m&#10;lVol2e6uE7yy3Uklfv9MiCjjGNXWET7vctzkyVRWlmQLH2/Pk8ybVGi6XWrzeu1zb6/b2+e7Gnmu&#10;27xNvGG/iWN6iu+7rQN86/Hv29r6skaOrc3ftfa5/3QjmQwiaY5w/YK/ONHL51eUK5Tj897eoeO9&#10;23xQy0c1YquTPNnHf6n8pxLZK719nc35VExzPMcBCMLfPM9jL86jXV7hXMs73AfiiNvL455+ZQJW&#10;uQ5x1daLnodrJEknL/l13d+75dnaOszbVScCDU1srPWrdp1aXhyuauvK3d2v5b+a/WrEv9r33dZZ&#10;I10HjNR+tXGpzROsjxGV/LV51ucPj0+3j/t9bZ1C3PtxmdRVxg12mjVrlqRMAIDgA3EEcgTHOUmA&#10;60O+cMKO24d2jB7NvBGf9/TEcZA8XPiVPx/l55Oh53OPR/Icedjnbyf51eZ7v54TDJETHyFpTJs2&#10;pTguuU2VuDdxYvQfEglbruvj3mfrcI479NAD0nFx3fffj3yfQBJ6/fXXh7w+85KTROlubX6BZMH4&#10;QVRhnoH8AbmIcYDcAkEG0ggiTfjzL/5EeyEZ4VeMJwQR7M0+4ws56dFHH5UkLVq0SFImY2Af2gVh&#10;Bj/YsqUk3f3yl7+UJD333HOp/buKfkLwgGwDmQi7QsS56KKLivPwJ8bprrselCT93d/9XbJHuR5z&#10;8htEmdNPP13SYEIOxJK77rpLUvYPyEgQShYsWCBJmj9/viRpyZIlkqSTTjpJUiY9eTvwU/rBePr8&#10;ST/oJ/v4EYQV1l18DiELIhLxjb2POOKIor8QhX7xi19IyuMFmek73/mOpJwf77//fknSX/7VX0rK&#10;dsVv6SdEOOztBC3P3/jz4sWl/WkP5JjPf/7zkrJfYAfiDL+H9OLvibDL3XffLSmTwiBTQcJiHnDi&#10;khOcILjRP+KE8WXdSF6gPb7eZR7BzgiiGH4BuQlxPkQe4hO7QeyBsMdxg9tTPo9CcOJ7iFYHH3xw&#10;0a7jjz9BUo4Pjuc65Bn8Ez8nb+CX7JPHIH4xDsQJ/s7xjCvEJI6HEDd16uTCLowLBCXGBz/EnvTH&#10;CZDInzf4vkZ2JN5oL3EwbVqcRx7iOpyHHSEfYQfiivtjXyd8YqeTTz5ZknT99ddLyvP2D3/4Q0k5&#10;DiBrkffIZ7SXuMYfmB/wJyeK4Q/kBcbP5x/65/M41+M4xg3/huh38cUXS8p+DpGKdkCko3+0lzzh&#10;61K+hxyFPfF//Ijz0WOPPSYpzw+ME/Pq7bffLinnsxtvvLE4jrzA+pL20j4nqUFKJe9DOGMdwDgd&#10;fnjMn+RJ+sc4I/wdP6N/t9xyi6Rsd+KT488///zCLqyfx4zh/Ulcn/WT/4LBcDXS99gj/fezkWrs&#10;2JG9P9pb7/Gbmpqa9oUaSaupqampqampqampqampqampqampqampqampqampqampqampqWkfqpG0&#10;PuL6Tf8l80hF83ftGlVsUTdSVq1CeXCFtIbcTpo0Lt1XxZY/sIaUMzAwNPFib/8mdDey2N5WjZix&#10;uwQzKmf88xqhy7dUWKI97b9XmOVtSU5jPKn4ySSnkY3fSOXj341EViOuDFe18a6R6Px7Knxq44tq&#10;xJjRY4cmBdSIIh7vtQpmj/8awWakorLJ21GrkHY/7UZsQDW/8Aq0Wr9qhBEfv5o/EjfEW83uTkxB&#10;HOdErd80SYt+eb+7EQrY9wrBPRX5s0bkQE6kqRF+an5YI+hQWcZ1nIBGf73yvhtJq5YP/LgaeaJG&#10;Mqt9P1x1a183EqITYrCrx4EThDoVksn+bodavq2RSGrqRqRkvPEDj2/k40UlH/13Up/3l333J9JE&#10;LS+639b6MVzRj9r4O3nB/YE8htx+XtlKZS/bceP3L86v+Xlt/qTStXa8r3cGkVDHjq+Z5iOhbqRA&#10;NHieLb+vEfT8+n4fJ004Oae2ruF4/MBJV8jzOdel4tbJoFwHIgfxyfde4d4tT3cji5E/nDhTI3bS&#10;3/XrB4p+oG7EXP+eeMMO3fKY98/vv6catJ6tEKBqz+n4j5MGfbxr/jhSElS3+arbc/dIxfqpRkCs&#10;Pf+jkb7/GOn6zeMfokGNPEd80B+O9/H1+RR5PoAI4Ot0z/tcz4kTvk50cgV5xElgxA1EB0gcbCF8&#10;MP8deeSRkjJBhfOwB9elP+xnYrKS3WKL2ztxoraOwN7eP+zG/SBneP5inMlfkBRoP9etES0yESuI&#10;D5kwktZvqV+bNm0p7uMkkNWrV0vK5KFLL71UUn4O3bKlXKc7mdSfG2iXj3/2v2jXmjUxj9x7772S&#10;8jiyhbQCgQNCCOQhrkM69ufJCT0RH8xXtA9yxZtvvikpk3cgX3A/yBcQo7jO5s3RL8abcWYcaA/2&#10;hSDj8Yif0V5IWXfccYekTACCrMH4EAf4CYQMyHJXXXVVcR5EljvvvFNSJoYxHhA4aA9++NJLL0nK&#10;pCpIPfgPpA7IIfTvu9/9rqRM5Lrmmmsk5XGD0PX4449LyvkA4ghEMPwS4gnnQZK5/PLLJWXiGPaA&#10;0EIeol+Qa8gnjCvtxy+IU88fThh1oh7xQX+xB/1yIg6EMPwNYtQPfvADSXmc6BekqhtuuCF9Xr53&#10;IY4Yb/wTe0JsIj7xT/yP+QT/gthCfDCe5Bn8jC39gGyDHzHO+A15j/sTd4wzeZx4wA/If5B0nIAG&#10;Oazb802353La5fMFRCTigeNpJ/lkx47+4rjOOnVL9B/yFwQi/J951EmOEJkYT8Zn7ty5RT+47tFH&#10;B7nK8zH9wQ7+vE2/nciD/Lmg9ksEbJn3/DrMu8QR7fPrIn/PVyNyErdO9HUCI+fTbyc2IdoPYYlx&#10;YF7Czz0P0F/2fX1AO8hD5513nqQ8f5DPIa6R9yCM3nb7bZLyuDNPEOfEmffP4267vScirmrPBx4n&#10;xAN5irxL/DJfX3nllZJyflu1alVxPHbFXtgB+5KnnUyIXSDdERfE1d13PyBJ+vGPf1xcF/s88sgj&#10;kqSV762UJH32s5+VJF1wwQXFfYhH4tmJs05Cve666yTlefzll1+WlPMo5LMjj4x+Ie7zwAPRbuLw&#10;zDPPlJT9EVIhJK0nnwoS6EknxryI/+AXJ554YrLTfhpKAwNlPmC+Ga5G+hw30l9yGan20T+LNjU1&#10;NX0o9NH+C5+mpqampqampqampqampqampqampqampqampqampqampqampqYPuRpJ6yOukRKWnJDh&#10;FXf8HZ8TqPaWatfbXaKTk6C8ssDvw+XY97rtTNIqr18jRI1UY3aTPFLbUhkwXPlvvHsFKnIyA+fx&#10;l/zd7OSVrp1+VIghgyuoZMfF1itia+Q0zvf7bx8oK3L2VDWSm6v2ec2Puvn/3la369a+x/5ekb/b&#10;/jO2rATxuPZ9Jx/VSAm1yvy9TdSiIqcbQa5W2e3tqhHpkFfKO/molp9q/sd1auQaHzcfvxp5y9vt&#10;7fmwESBr9q8RCvYWScvtV6tMcv/xykgnibhf1+Jie/JfJx/V/NDJEIOJlb9+i7oRWnb3+5HKK6tr&#10;RLAaIczzkft1jVTC572pIq7Wr26VxE5SqZHGavbifPzG/Ztx9v56pWyNHOJ5mvtwHIW2tYpft6eT&#10;IWrENVeNiLRzV7n+reXp2vqI9tTmGSefeCWnH+/73UhoTtKr9dfHtbMuGzV0JbSrtr7rRuqqEeH2&#10;FonWVZvf3Q79/WXcdyN31siEVNYjz3O1+RF5hbrfjwpoKqd9nKlEdpIN93VSE/cbNw6ST1lp7KRN&#10;90Ouh99TEZ0JOxAZlfqhdJ+4PsQGj5vauqMbYbXb+NQIy0686rZ+r/lzjYBZq3CvPb/V5t1uJK2R&#10;VjLXSFm+X7NnNa92IWQ6iW1vPz/trkZ6vhMdUCZFl/OYr98gNXhezvEEeSuu29cX/uKEPCeh4lcc&#10;x343cijnE+ec73mEdkO8gYABQYFKf0gIHA8hARIJRBwnXNBeCDHkWX/uoN28hyCPOmEAIgXXYZ/7&#10;037ax7hyfwgxEBrIYxCHsNPatWsl5bxNe8nLRx99tCTp4IODKAHJY8PGOB4C0muvvVbcn+u/9dZb&#10;kjLxgf5DvIDQwXUZB7Yc7wRO7Ib9mW+efTb6+fTTT0uSbr75ZknSypUri+MXL15c2BNy2sUXXyxJ&#10;mjQpiBfTpsV9GT8IYNOmB2mG8fH5AQIT/cYfjzrqKEmZ4MH44Yds8WvGIc9nJRmW8WRew64QQLge&#10;RJ7bb79dUiYUQfQ6/fTTJeVxgGAC4Yh5m+N8fYmwB/mS6zGPn3LKKUW/IDPRbvwIchHnQx5h3CB6&#10;XH/99ZIyQQRCF/EKUQUyCuQayDGQRfALCCGQRog77Llz187iPtgfQhyEFuziea9GwsO/PS/SD66L&#10;XSB0cR79gbhEf88444ziPj//+c/1q8LfjznmmOJ82sc4feMb35Akffvb35aU8wnkFeKPcSFOOA5/&#10;xb4cz/nYCXuSp7HXww8/LCmTznxdQ97G353sQx7kOOzB/ch7EHrIL+QHxoN44Tzi10mGHh/YExIQ&#10;8QrhZsGCBZLyep/5AOIR9ty1qyRSEmfTppYkH/yTeIWMhd2xN2RBj1f6436If+J3TqLErv6ez9ej&#10;tedk2oVq5Hh/j4Rd/f0648jx/nxbI+7XyLKMN/GHv/O5E9KwF5+/+27Yn3yHn/rzu5Mi6Q95iThi&#10;vPz5iXkY/yIOL7nkEkmZoMS8/8///M+SpH+46R8k5fnTCXe+/vXnGSed4XceLzVSuV8Xv8dPWS9w&#10;HfpJOyEIPvHEE5KkpcuWSsrxBGmQ9mJPJ1JhL/Io6wPsSVwyX336058u2gt5DtG/733ve0U7sT/x&#10;+t6quD5xzH2YVyFMYg8ImM8995wk6Sc/+YmkTL7kPO6H31199dWSpMsuu0zSr6zrUvv9OYF2Mq7+&#10;3O3iMaX2753D1Uiff0Z6/5H++8s++uewpqampg+FPlz/UtrU1NTU1NTU1NTU1NTU1NTU1NTU1NTU&#10;1NTU1NTU1NTU1NTU1PQ/mRpJ6yOukZK0/C+zvXLWK2j3NgGl1vzRo6kA4LihD6xVHNfu45fZtKnP&#10;jvv1laa132Afrnb0lxUPNXKHt29vye3nFeeoRjQZOxZ/GbrCvFZBkyvJ+4v9OgmpJLohr/DN7SqJ&#10;TrVK7hGPX5f4cft6RX2NBNWN4FIjQOypauO0p/vuN7WKEO+vEwRqBBKvHPMKIb9vjfTjoiJxuKIS&#10;xivIvJLMSSZeaV8jcfm+34fza8cjH58aWaLmbzVyDRWAfn6NnEUFFpWFg1CG/4NFO3Y379WIHsOV&#10;+4Vvu7Vj6tSo2OrvL/NfN6JbpzI5VYY5yahGwHCCkxMLdpeItafb2vVGqm4krRpRC1GBWzvP49bz&#10;/+76Vbf1SDfSTI0UNHbs0O2sxS+fU2FL/4kjKm3Zr5EQc2V2WanLfZwwwpbzyNs1P99d4s6kyROL&#10;81CtApetk8XYIieT0B8fD8/ftXVKLf/6fZET23w8UO/W3Zv/avnJyX01kpZ/XiNh7qlq62QnZ/k6&#10;ofYc020c3N+orPXx7rb+cAIO44N/QUSA2ME+9qaSnMpkiASQHiCL+DqYfmzfHlsq7buRpjxu2afy&#10;H/X2DqStCnv5uof218hM3fJj7bm0RsKrkQwhRezu8283sp1/7vPm3tZIK5Hxtxp5sdvzE/as5Qcf&#10;927f10h7nn+dFDBcjZRETfwT76yHnJAAgQRSAf1g/vR21NYVTjjhepAoIHRgN4gYVPxDNHASLAQE&#10;yCf0g+9r9mffCVBOroK84vMV8zjXwQ4QFrgu5CHa7/kcwgRkJUgNkDmQz9dsp08PkkQyu9asietD&#10;roLMwj7jcOKJJ0rK4wBxAdIUdqY95557bjov8jUkG85buHChpEx84D74k5O6vv/970vK4wRZad68&#10;eYWd3F74FwQJ5p/99gs/YhwhrdPI5gAAIABJREFUaDz++OPF/ZlnIHpAloBA4cQr/PO4446TNNh/&#10;pk4Nf9uyJfrhxFXuC7nGn7tpP8+j2IPr+PoHwgXHsw8ZCn/C/j5fQAiBmME4QtQ67LDDJGW7/+hH&#10;Pyrsgx/dcsstkqTLL79cUib14E9OVuK6+NGxxx5b2AnS1U9/+tPCbhCMIPRA0MJ+xCH+QLyRFz71&#10;qU8V/eF65BvuQ55hvIlf/JXrQvKaOSOOwx85juuxPmEcyCPEA3mG/k+cWJJ4fb1Gu4hHf95gnGvP&#10;5YwL/WJceO5xMg394D4QeyDvsH6qjTfj6+tKf79G+7AT92X8uD/xSH4lfvmeuPHnQezi72+Iw/PO&#10;O0+S9Lu/+7uSMinNyavEGffHXr4eZNydrFxbh82aFe0gT0F0g5gGSYx4xY83bSrzAHmTcYLIA1mN&#10;OIfARjySv/F//JItJEZIiuRB+kX/nSjpz5++PiYeyHOMD/Hk7wd8nBkfX2eR53zd6oQzJ7txH47z&#10;92u0k3WB37/2HOffc10Ii8QL+YN4Yv3D925n2lEjotM/xu/ee+8t2v35z39eUn7ewj/OOeccSdJt&#10;t90maTCpkn3yMfMB7YVQ5es6/NfHhbgiv5JHXJxP/qYfrDfwd3/uYz2D+P7f/u3fJEnHH3+8pBwP&#10;5C3G55FHH5GUyYLMs/gD9sV+rC/wZ9Z1ELXuu+8+SXm+oz08B5P30OYtkReJU+wJ+XD+/PmScryy&#10;DnvooYck5fWM+w39/sxnPlPs46fMM8yf5Gfax3qNvEC7AG9tsfez3J9xHKlG+v5lL/9z5B6LXzza&#10;czUEV1NT04dfjaTV1NTU1NTU1NTU1NTU1NTU1NTU1NTU1NTU1NTU1NTU1NTU1NS0D9VIWh9xjbSS&#10;1CszatfzCpa9RXSqXcYLlLvdvxuBoiavGPHK9lzBRCV2ef727SP7O8dtvX1FO71yuVbRvLfsXyNt&#10;1MfFK8RVtM+P60YI6e/flu6H/1HJEt+PGTOu2Of7UaPielTwQATJlTf96TwGjIpS2XEjqySoxY+P&#10;G/Ljar8xXiOz+Pf+W+fDbX+NPIJq3zvBwElWLieZ1PJOjYSBnLzA/dzeNQJepz0DIyMRTJ8WFS2Q&#10;KajE0a7edP3wT+9HJiFNLfY9vmpkLd/68d2IZU62qvlXzQ/4noq9bvFeIxb1bunVb0ZlxR/5hHzB&#10;fu6++5/nM74fvZv7of6BqCTrRtLauWvMkNtxHSBZImT1p/FLaWFUJ2/GdsxY4oF8yX12Fcex3bVr&#10;Z3HcqFFji/MnTCgr1Gt+uGPHzuJ63fyl27yxt0ha9KMbwbBGmJsyZfKQ7c0EA/pfyWOjy7hENRJe&#10;bevq9r1GleOd50fGB7+YUHyf81A42JQpUQk6fjzrpsgnY8YwP+0ojs8ErYh7Kimznb1yenQ6n0pf&#10;CBj9xfG5/buKfanMY3zvJC0ft1xJXxI3nEyBXwyk/nVIUWPDbj0Ty8roseOIW58nsS/t5X4q9nft&#10;Gpu2ZeUz+Yj1EvYfm9rBPt9j7y1bgpxAOvMt2pnuN2g78OvJj511K+NBXk35a9cISUCDCbmMYxl3&#10;mfxV5r+8XvN1oM97Zb/Y7+sL/x03rqzAZj2a8yUNLOcD4oPv+/pif+XKqPiF2PH007HdkubLSZMi&#10;zpYti8rprVujQpcK5QMPDBIIhAD8g/Zv29ZbbDP5qyRPMTwDAxC4+tKWivhNxb7HNXLSXiYn1IhV&#10;Q48HaZHv8e88f5fxhL+P78Qb8RjjQMX9qE4+LPPJrl3l8wj73u7sL+Tzcr6s7ed1l37tfrZH6T+D&#10;77+76w/GM8bJiYq5vWV/PB8xjuwzz+f8xTrf50Xyapn/fd1J3qWdbPcWSWswSXfP7NfbG/PZlCmT&#10;0jaeByamvE/cQOxYvTrIFxs2BPFh9uyYP4kr8j/X6+sLEhT+sGFDxNv69UFKee21ILocckjE/aGH&#10;Hi4p2xtywEsvvShJWrJkWXF+T0/c54QTggBw7rnnS5LmzQsCAEQY4mfbNogeYf//9t/+b0nS++8H&#10;CeGtt5ZKkianeXX6dMhMr6Tzoh+LFy9K9wsiEPakfxz/9NNBMFm06AVJ0po1QZrgvcGqVUHIOOaY&#10;IKDMnw8Z4QJJ0oknBkFl9uxoRyZZxPhkopgK0T/IQs88EyStl14KogLjCenggw+iHUuXJhLOB6vS&#10;lWLgVqyI62TSWsTVFVcGwWHtuimpfaOL7/fbL8Yf4g3nk7f+4v/6C0nSYYcGwWLt2vAvxo/r5Pm/&#10;JJG8+WYQO/AXwLh9fUGyef755yVJb7wRZC3845vf/E+SpNNPD7/50Y9+no4Lf1y48JnU/iAFnXFG&#10;kGcg1NBPhH9P7In5qkP+Gs28GPGxrS/8b9bsIIGs/SDs0CFMjg+/mzEj+e24tB5NxPft2waS/T5I&#10;9on5AYIJ8cuW94P4DUSRF1+MeILwAREIogr9dvIbhCCu+zd/8zeFXU444QRJmWjn5CPyM4QO8h/E&#10;IMgrtNOJUxxPf8mjb78Tfvv3f/cPkjKJ6MorrpYknXPuWZKk88+7UJI0Z2707/01JUGrL5Fxx81J&#10;5LcPSkJU79boD4S76z/zubBLb6xfZs+KfAhRZMb0qcX+5EmxP3bc6OJ+nfWDVPSzf3v5HIp/QTLB&#10;XzrPd2n+Ju/NO+oYSXlcaN+mzRH/c+cEMWrtupTX18d4817k6HlBlJk8JZF5Noa9Fzz9ZDQ0/QIB&#10;BKAVy2Oc8Y9xaX2Df9D/mbOmp++jve+/H/cjPiDq4P/4Ie2HODNlcvQTf52zf/gd76U4n3zRMyHu&#10;Qx464vCjCnutXxfthuSF/Q86OK576CExPxEvCP+ENEO8cF/WGYOJsBD34joQiCDfXHvttZIy6Ya4&#10;hpRHfkfE20EHBUln5cpVdt0g127cGO08+ujoD88B27dDkt2W7ID/x31OPbU33f/Aoh8dUnQaP8YL&#10;f2Kf+OH4Nas/SPeP/Mj4dMhLaXw1Kr0nHVuSpHr7yuvt2lm+l+b1UIfAProkP9M+7j96VEmKIt44&#10;n/zLODvhCiIU/eU48qav/8gj5D380J8z2PI8xHbJkiWSMsmJfNLxr9ReiFALn435cNXqyK/TpsY8&#10;dMKJMQ+edmoQoPBn4nXuARF35JPjj4d0KUmZiLZ+Q/jLXXfdJSn7J/2kHY899piknCewoxNNyf+d&#10;/Dm5zH9333N3cV3G0UlPNbIkBK5jjol+nXXWWUV7sQMkOuKLfMc8xLz5hS98QZJ03XXXFd//1m/9&#10;lqQ87rfedmu0c/9oJ/n5i1/8oqRMCiOPMc6soyBXQTK78sorJeW89POfx3rm4YcflpTtyzzLdSCH&#10;QeLCz7DnUUfF9a6//npJOS+ybsRe2G9a+veErYlwTv+duDdxYsTZ9u0jew+aybZcZ9Qe7e89ktbw&#10;7p9fkw6z/aMbUaupqenDq0bSampqampqampqampqampqampqampqampqampqampqampqampq2oca&#10;679tzl+qd/5y3n4TnL+E5i+q+Uvlj6pGWMitkf6d20j/Ejn/JfRw7++kgdIgTpjKFddlJXo3Eoj7&#10;E1tulyukfVtW4DqxgoqemrBPzUwzpk0v9msEDQppd0AooYJ/hH+IPXnqCH9bejTIE5XbXFMW/wWp&#10;YgaemSoscsV8jNvWRPiC1MDWiRLvrVqbrl9WQnfISkY46vgb4zdpQmpOSa6BvNG/faDYz/4S7Rw3&#10;gYqCVOE/AOEjKoomT55SHE9lExUN21LlDBU4VFp55SPt43vy3qBKByOwIey3LVUusd+pRE/xMrCz&#10;JGNht0x0I/5ShX8a3940XlSucF0qaNinUob8PXFiT2pPST7g89z+ob/nuvSnr4+KuE3F8bSbeJ2a&#10;/L5v+7aiP1RAcZznJY//WiU93zvRIR8Q500YB0lqbNqW+TwTOIau5E8F3dq1M43TmGS3Ccn/R5f2&#10;yfGTElLy5/Fj07hOLMkx2llWrEyZFJVQ06dOK9rrJJMa0cjtyX07nxsZpUPcGh/9mJriyclcmXQT&#10;/dwx4CSFGhmuRghS0q9PsNuT//h1MymqJOhA4KG9fVujomnnrkSq2Ulip5I7kThSnpmc/H7suMgv&#10;GzdsLo7vZN3RZWUv/zNKpb/Srh6uOxbSBsSTbcV2R4pD5qEJKc2wD7Bl1oyIe8aDyrW+dD55DOIK&#10;94NswT7EgZ4eJ2YNFJ+TV3p7t6RtbzquJN0R31TIduI/Vdb3QDpJBAAqztauK/Ms+cE/nzipzEue&#10;LyEbTUsV2r1bqNztRgIr4yfbJ/oz2L/LcYYA1YmPdL2ZM6NCuicRydAgUmgqaaVyelwieBEfW7eW&#10;dsePyP/TZk9Lnyv1I7ZLlkTF9cCOGPfNm7amBsQB5Js5+0c7qZz94P2o+D5wbthxxcoYh7eXBqkD&#10;/yd+2J85I65z7NFRgfjmm0H6oMJzYvKnHWkepD1btm5Kdkjri0RG2G/2fsXxVL7SHyqBuT+VxJy/&#10;4t1UcZ78kQp4xlXJ3puSn76fKm4hWeBfv/zlL1N/3pQkHX54VFhfcEEQPSAf4Jdjk3+MZvxS3FBJ&#10;3ck3qRIXJN66tVFpvH5DrF8OPigqNSf0RDuoBIbsQf+nz4jrUOlMpfJJJ0Yl/Lp1Eb8QG7Zs6iv6&#10;x3YgzX/EO+Qm9vFv4sAr4Jk/ybvEN5W0++8/M30e9obAwHqFylcqWqm8HkxyjS3Ejkwmii3rSdZx&#10;vX3hN2PGhH0m9MT4b9pI/olxx7+mTA0/gWh14EGRRyclv1mf2sX8gL9BTujbFn69elVUUENGoPL8&#10;6GNiXL4063ckSWeedaok6bZb75Ak3X3PnZKkww8Lv/pf/vibkqTLLg2SzOtvvBXtSMScXSor4yFh&#10;dIglqX1p+ldvX5lPEHG6/5yI43vuuUeSdMUVV0iSVr4X8fyLX/xCknTssccW3+NHjOd++0P+eK+w&#10;V8/EiEf8FXuRT/Dn/uRPkyYnYkQar/c/iPGCHHHQwUEuWL8u/OqZZ6MC/MQTgrTz3qqofCbeyCcr&#10;VqxM5yfCROr/wufi/IvmXyJJeufdyHuQ4Q46OOICMgffb98W7cP+EE/OvyBIM2tWR/9ffyOIDaec&#10;HJ9PmRrXWbE85vFXU6X8mWecXdiH/AFgsGdCT2FP2sN6h/HfvCUq8omLCT1xXF8af8gBW7f0Fdf7&#10;2PExryxf8U46Psbj+I/FuO+3X8TD1t5wrFdeCULSG29G+/GPc84JAsHrr0fF+2233Va0D7IM+eak&#10;k06SlOc5Kt0h/5A3yCvch88ffPBBSdJxxx0nSTr11IivSRNjXTSQCHyQQW7++c8kSY8+8ni058Co&#10;4IdscdzxUQk//8KIvzPOTOOWSBaM/wP3PyQp+w/+vWJlEBN+93dukCR9+jNBDli+POzKeJL//+Gm&#10;v5ckvfjCS5Kk//zNb0jKFf5vLYl56PbbIg6XLot8AGljYnruhhB13/13FXb55reClHTlFVdJkjZv&#10;ifnuoYfi+5dfifvefXfkoes++QlJmWBAf3guf39txOPY0eE3kCdYR7L/2KNPRDseul9SJvEce1yQ&#10;DyCjQPb51x/9RFLOOz/72b9Jkl59Ldr3f/zv/6ck6eRTghzz5hvhXxs2RhztPyf86o23lqX2SFKO&#10;g2PSfS/ZEuPK+wXsdufdd6R2Rf9PPzP8GFIaxJVXXlksSbrnviBXbNwc33/q03He7XfcIkn6/ve/&#10;LymTbv70T/9UUn4/8cQTYZ9p0yMPfTLZHb//kz/9XyVJv/d7vydJ+trXviZJOvqYmCdOOjmu+73v&#10;/VM6/5OSMplq8+aI0/sfuFeStHTpW8l+J0qSLr54frJb5P8lSyJvn3f+OZKkbw38Z0nZP1995dXi&#10;esTb/PlnSpIWLox8sPzdmKdmzAgCB/PEe+/F58xzF1wQ97/llpslScccE9dj3pwwIZGR0nTbeV/U&#10;X5LUyYOzZ0e8n3feeak/4R/kZfIN6/UFC2Lc3/8g5m1IGhMMxfb0009Lyuub888PAhnElL/8q7+U&#10;JJ19dthtWcpLAzsgD8X6ZlVab/akdcUnE1HkvHQ98h55cHR6zpmS1jVcj+t8LBFH5l90kSRpW3q/&#10;Rr599tkgCL2zPOL33eVBEnrsich7kNTmHnBQ6l/MD++8G/Pn1rQOvOzyIJN89rOfl5TXo5Atzzsv&#10;+v3qq0Eomjs35mnIojx3vrsi7DUqvZ854KCD030TWWjb9uL++8+Jds2cFfPr/nMjvnsT6WjDpojH&#10;CYkguH595HdIVTyP4U8rV0S7IYbt2FE+x0D2mzw5rgepc8dAHLduXeTrX/4yyE6QEiG/TE7vccYl&#10;AvFAeg7duCn8ZvX7cX3yKISVTem5dd688L++RDhMzdPkKYkkxzp289ai/zs6RMzYfvD+uqI/A/0l&#10;OZJ5f3O6Ds9hK1cn/0h5e/KkWMdedFEQ1w4++NB0Xth54cLIU5AFX3o5iIpf+cpXJEkf+1ise1ev&#10;DrstXbpUUibz8N5iXXr+4n3a//MPkTcXPvecJOncFM/E0ZgUH/MSQWfmzIgP1t/E7wFzY9zHjol5&#10;aumSiEvWpS8vjnz2//7g/5Mkfetb35IkHXVkXJf15K3jb5ckvbcy4u6eu++TlJ8/IQO9+nqsg5Yl&#10;0tb7a2Mc1ia/YTzx5xmzwu9WrYr81JOez6dOi/z95pKw14uLYr659LLIlzz3PLUAcl7Ml0ccEUSn&#10;e+8Lct6s2fEc8wd/8PU4IY0/7ftgXdh9ytQY53eWR9wtXxHzwImxLNP6RMRcnPL/QOrIrNkxji8t&#10;jrz/8WuuiXa/FfPMC4lQuDE9nzLOz6X57cJELLrs8ssl5eeIOxN5iuN43/WP3/ueJGlrWsfyHMJz&#10;4ztvp/cPad3/938fJMFXX412X3ddjBPvBw4/POYhyFD33/+gJOnuu+8u7DV1aozLWWdFnjvppIh3&#10;SKQLn43xuerqq4v+rk7xtyQROVmfzErEVcaJ8SPON6c8/Goiqz7zbMTBqafFeoR8PXt5+M3pZ8T6&#10;iXGByEUcnHhizPenn3568TkEyYULFyb7BPGKfDY+zb8nnRzr6aPT/Pzv//7vkqQ777wztTvi+Itf&#10;/G1JmXR38skRP8xrzC/XXBPrvvPOi/cpN9wQ+QKCIyQqCFm8P/sv/+V/k5THm+d9yIH+fp/njK9+&#10;9aupfUHm4v0Gx3Ee7cUPme95j7R6dfgh64hvf/vbRfv49yPsy3zB+ycnDpLvNtn7Gdfu/gJB5z0l&#10;/5C5a8/2ISfzvpD3G7u73yHfD/N83gcMt/0jlf97+Z7KXlt95OTv3fZUI7ffb9aAH/X2N3341Tyk&#10;qampqampqampqampqampqampqampqampqampqampqampqalpH2ps90Oa/mcWhAknmThJxbd767eI&#10;B5O0hiZn1Ug6++oveWuEHreTE8P2WKP3kiGHqc2bo1LB/8LeSUX8xX6NvOd28etg58HEg6Hvi/Lh&#10;ENg4Lr6AFEIFA+SrDrlqW/SPShgIW2MScmZbb1QmUPngZCgnBNEP9p0M58Sw3I/RxXE1wlCtAgJ1&#10;t1d5f7d/rT3DFZUdNVITYn+k5D/XsOM/VVRMmxIkByokvT8QmSZNwn/KPNjfX9o3bzstTMdH3ED2&#10;2LWrzLtcrxYnfpznn5rf1PyBLRVCTsTy+xL/2S6JTJSIRoNJWLu3rflDNz9H3H/w/FQSIgfHY2zJ&#10;ZxT0ZHsmewmSEu1OpCnyEYQUlWQxBLFCnfmttO+KFVGJSOUUlaIQSyCEQA7x+Xrtush7VJ5B3CIv&#10;kvdo55jUznHjaS+OWvPjobedvAKRg35S8VTZYk+22N+3XB+/Y5/+sPU87HFTX0eUeb3TPuKDAUuf&#10;Q7IY1ZmvIUJGv0cn0lHnPOE/v94enfsPUx3C2o7Snh6Xa9dGpSQVphB2OG/a9ESInDa5uC5Emk2b&#10;o8LP4+nFRVEJzLzLuOy//5yiHXxPv3vTvEuFI0SSMWNiH7s42bdDBktkieXLlxft8TzXIR4aERRS&#10;zqxEMNren/Lg1uQXA9sKe3bIXftHJfCMmXH/H/3oR8X2rVQRTKX0mWedXtxv2/adhZ2caMNxzCu0&#10;K5NJE3Eu2bVDSNo5ptin3RMml0RNxhtS0uNPPFPYjTy0XyKnQRjg/lTcQhLDP2gPhDryF/EIkWlr&#10;7+bi/hA8tm2P71e+V5Iv8UvIVQjyEes+2km+WJUISJB7uP9RR0WlPkSPqdPi+A0b477EB3ag8hZi&#10;Bv7kfkYlLZW97NOemTNjndHJb2mcINqw7oSgtnNX7JP/O6S5SZANe4rvIXRQSU2FLnZhXmHciCvW&#10;w/39ELIhKu0o+sk4QrBge8YZQQyCoLho0QvJDmH/j30s7AwylLzLfd9PpAiuP/eA/Qt7QHzr7Qs7&#10;T54S43LggRGHixe/Wditk6dZX+wo/WnGzLgupDvijfX/QQfPTeersBPf7z8n7Ij/LFka92ce75Cb&#10;030hC+En5BXma8avL/UPYiBEFyr28SOuN29eEBAgNJFPct4PQxBXkLYQ9oEoBJmOOH/55SB/PPXU&#10;U5Kk118P4gl+RtwxbmeeGWQcSAXMH7fcGoSDhx9+WFImGOOXr74a93n++ajMf+GF8J/777+/sBsE&#10;vXPPPVdSJhVgF/z6jTdiPrrvvvuKdlDJzv2feeaZ1O4gkTEvEGfkDfr77rtBkoB4d/zxQX6CrANZ&#10;gHF79bXo10WJWMN1mV+538aN4f+deTDlReIVoh79ID+xf/kVl0qSLrwwyCXM0zfddJMk6fHHg4AD&#10;MemaRK5AxBkkSPIqeawvPT+T9xe9FONz771BRjr7nBh3SEHkDeKB+H1ryRvFdYgTCG7Y7fkXwo4Q&#10;zw48MAh4kM7YQnggPogjziPfQ3hbvTrinfUHcUTew48ndUis04vPOZ7nN8Zv/vywO34PycznA8hc&#10;zyXSy5tvRTw9u/DpdNzKZJ9EDnku+vXd7wbZA//Ab4nzd96J/pGnIHCNHz822WOppEykWbNmVdEP&#10;SGZOiOgQJtL6g3jfuGl9sY9f0x7ig3zJ+eS7d5e/nbYxn06cGOeTr7CrP6fyPM24bkh+hZ3fe291&#10;6m9cn/mW69G+zroo+f3by9YU7ezMAylfcH/im3n1oAPje+YR7oc92Oe+rCdYRxxzdJA/eP6mPU5y&#10;Zd1G3uJ4xof7kbfJG9yf9QvH8T1koq9//Q/S8ZGPIZkRv/QX/+vrK4niV10VpL05ifgiBWll9epE&#10;wErzzMmJrJLX49F+5g3ml0WLgqwEQQQCIv5BPqE97EOoYbwhsHAcRDvyD8SSOfvFvAIBC/9wf9ye&#10;iGPMN/vvH+sExmnVqvAj4vuyyy6TJB13XMTjvHkx3syrTzzxpKTsX7MTKYd5HWIPxJf8fBXbmTNj&#10;nCBOTU1kIwiTCxYcXdjnzTcjv55wQnw/Z048n5HfOJ95GSId8yqELfp70kmnSMrPPczPzJPLlkVe&#10;YlywO3keQiS/bEDc0l/uy7om+3P5yxN8jx2ZrxlH1jUQdojHlSvXpO8PLY7HX1ckMhTjDkGMcX4j&#10;kWp/+tMgBF18cZAWjz/+hLR/qaS8nnk2kY3eSQSkF14IP1+1JvIW+RT/2bx5S7pPzJuPPfZEcX+I&#10;x9iN/Dd5cpz3yiuvpfNiHuF5mfbQP+xMPoEg9eSTsa5BEO+Yz/Ar4pb+kc8hEUKWXrMmxqW3d1tq&#10;Z/jRXXcFiZd5iOd5nocZL9rH95AjySfMC5BTWTeQ//Dz1YkoSH6DxIj/Z/J75APGRYp+ER8nnnhy&#10;cT/8Bn/kONYDzMs8N0AO3H/unGSfGFd/bwHRytcV5EXEeaxTuA92IP+zbiIuTjkl4hj7ZWJYzGvE&#10;DXkPchTrcPI08xTt4374HaStJ5+MvMc6li35jXUJ1/PnZ+ZHf885d26ZjxkP5jn/9x3mwRkzphX2&#10;29P3n7V/P629j/b3k/i3//ta7d/JatvdVX4Pzvl+wM7/WPtNTU1NH2I1klZTU1NTU1NTU1NTU1NT&#10;U1NTU1NTU1NTU1NTU1NTU1NTU1NTU9M+VCNp/QdXhyRS+YvxwSStvUt+4jeNB1fOVcgdRuhxstOe&#10;yivjvd/dSFAjJWmNHjUyktFIRaVIrQLAiUteMVAjgdT+0t/Hz+1fq0io3X/SJAgqUTHjvzHOFj+h&#10;0oLt9r44nspThnfbtjFF+9we3KdDqqmQXBCfe8WWE5TcbjWim5OPOM4rMTqEDiMuuT2Hqxqhq1YJ&#10;gj07JLyxI/P/YZPAdkGi6k/tin7gLz7uVLow3uPGhZ03btz0a2+TxwV7lNtsp19PBqzFJRVF3eKn&#10;RuaikqkbScv9CLt75dKebjnf86xXdO9uJZP7g7ef7yF6dAhhHaJjaQePG/axp1dy7mklFhXb7mdO&#10;lCJPU/GGn1KpRsUwFWn0mwo0+k378Zta+ztEENv6eDhx0PNWjSzo86kTCblOjazFtubnnm+8X1Ru&#10;DmwvSVo1P635VY0Et7tkxJGS5KhoxR4d4o7FFXH+2mtRYQth4aGHHpKUiUb4E/bi+vgb9+H6HUJI&#10;qlilYpSKTq7H+fjnQH+QAaiA1K6SUOH+QcUh191vv9hfs6aMF9rn8zT+TvxAtOkQn4zA4/M5FZhU&#10;Zk6YUNob4sD2/ugncQc5AXvRP753shHtZN8Jcp43saevd+g39sB+XJ/rUrmOOJ7+4p+c53nISYxs&#10;adfguNtZXJ+KVkgR5DHGEzvRX+5LZT5+x5brU/EN6Yb2UFF72mlBgCItcX3uT3tpB9fnc67n52F/&#10;5HkKMZ60xytqsaPHF/bieCqqOY77Y1/ml2nT4j74M/3An6nMZxywI98Tx5zPfTjusccekyT9+Mc/&#10;lpSJBvi/k0aoDIeo4SRcxpfKefap3O7tPan4nPbh91TMQ7YjPr3iG9IQ9jzjjDMk5XGg8pt+UxHO&#10;+EAg4n5e0U/lOe3muvQTosXtt99etGfZsiBkkR+IvwMOCGIJJCfsyPXZx0+Iz0wECOF/fI4fM260&#10;B2KSV8YzLzz0cMwf+D9FK+LUAAAgAElEQVSV+9iL60FUgCRCPEA6xk8y+WRj0f7XXo95C+IAlf4Q&#10;pPBTxpfjFi9eXFyf7+kvRAX8GP9/9NFHU/vC7hAHzj777GKL3+AHEB6ID8hPkAeIS8b/Zz/7maQ8&#10;DrSb9hx22Nxkl7AD/sWWdkFcYH5/8cUg2qzfEP5DnsBe9Bt/oj3kAQhNTq6BhLL45bDrDTfcUPSP&#10;uICkQR7Gnow/6xHyH/eFJIL/4+fka+JvzpwYx7POOqvoR17fBGEEcgh+CeGC41eluHUyMH7O505G&#10;YnxoH+1i/cN55B3G9aWXXpKU7XvnL+5O7ViZ7Me6Mq6/YcOmYv+ggyKv4P9TpkQ7Idmcd955kqTz&#10;z49xhmwCSQhCyNHzShIH44+/s98hV6Xx9zzC5z6fsyXOOc8JSBN7phbX437+XMD1fR5lPYV9sauv&#10;f/z5wecJCJXkY+bLdeuineQF7MM6lH7hv+Q7f34hj2WCZdhnWfJT5mO+53j63yHSpfmM+GJdwHnY&#10;w59PnFzC9Y8/PvwaEh7two4QxJ5+OohvTzzxRGE3z7+j00IaEiFxSB6kXczrEGXI01yffjlBhfOZ&#10;j+gf85m/j/DndUT/GcfaOgy7Mh8h1s3k3UceeURSnufod2qmJk+OfpIPIRBxXdoBuYb1w6RJ0R/8&#10;zp9/GSf8FoIO8x1ESeZzJ/SAECdPsd6gXbST8eT6+Mudd95ZnH/33ZHPWDdhV/8FAd67XXp5EMeI&#10;b+IfYZeZM8MvGUaux3zL/PLAAw9IyqSgK6+8UtKvEqUjjvG3Y+YdX1yP8SaeGS/6x/n0i+9ZfzEf&#10;fOELX5CU/eSOO+6QJD33Qsxv5Ikx6T0i8cPx5A3W7x0yZIob4o/zaD/tQvghcYEf4S/Eu+dbro/4&#10;HL9kHJlPabcTr1n/+vvTAw6I+5OvIBrhl8Q9ZDj8g/mV+Rm7sD4gz/A9cY4/cF3O+9rXviYpjwfz&#10;Hv068sgg2pGPWDdwH39PTDs5HrtwXrZ7jO+UafE98zbHY1/Gn8/xT5+P8QPihfN5zqG/rBNOOGFe&#10;0V4nsWO/GR2Cv9Lxxxb94TjGEX/jurSbLXGIvVnnMZ9BWnNSPpqciKn4Ifapvbejv8i/xz7+3seJ&#10;9B2ieud9c1xv69YyX3V7D+/HEX9+326/CNCNpFX7ZRv/vnP+3vpppKampqamvaZG0mpqampqampq&#10;ampqampqampqampqampqampqampqampqampqatqHaiSt/+AaNw7CRkke8L/AHilxp6baX4jvLklr&#10;b91/d//yvHb+8Bvwm/0LdieReT+dSFIjAtTO7/a5+5tX9NT2M6mkvB4VHE7YcUKQE16oVHXyjpM5&#10;/Pwa4ctVI3TU2re7fuUkFq/4cJKFE4hqJLTdFePv4+IEHCfs7OlvqddUI091VapYpmJu1KiS5OPj&#10;i7wyk0qtPfXfUaN22XboChxU+3648dMtn+/ueNUqe2qVPv45FXc1ghP+6cQmP97JRTUCmBOhOuQm&#10;lePq5JfaPEG+qfWzRgbzOPR2eQUXx1MJSaUr96cCli39oOKY+zhZg4pBt6fbna3bhfb45zV/7Ubs&#10;cgKSz/8uJxP6fbjO4H4k4k2qJB41uiTZOdmrRgbDnp73UC3/1Qhdbp9u8eN5t9s6xf3wqaeekiSt&#10;W/9B8TkVn1QieqUxx1F5SgUnld2Iyljs0pmvEjlr9uxZRbv7t6e4HBv7mzam/iTSWYfssDHaQ8Vq&#10;h4SmNF6jS3ICpATayfcbNwZZoGdczGNOlnOyAXHDcddee62kwYSMj3/845JyhTUVpk7Q8Xipzdt8&#10;7pX0VHizj387Wcvjl/GDZEb/aB8V49yX/rLlPOLfCRzkIa8YpeKXcav5KxWutMPPp5J3/PhxyV4x&#10;XpBeIKosXbq0uA/t4rrYhYrgY489RpK0bl0cB6GDil/6hx8wjuRr4sVJRp6XuR/jhnw+x95OeOB7&#10;J5+R77kOlfeLF0flNZX/VJRv2FAS9iAmYBeILRAUINLQnltvvVVSJhjcd/99RX8gOlCZT0U7/Z80&#10;aUpqX5ANnnnmGUmZ9EPFOHbEb/C/T3ziE0V/8HeIPRAdsBPtx66QjKj0pqIbe95yyy1FO+bPn1/Y&#10;BdIIleHY2wl7119/vaRcAU5+wU8gkEGmOOeccyRlshfjwTj94Ac/kJSJFhzHfZ2Eh12cAEp8458Q&#10;QWgPcfKHf/iHkqQrrriiOJ54YLx++tOfSspEh2uuuUZSJhL81V/9lSTp1tvCb8YnksS8efOK6+Mn&#10;2O9f/uVfJOX8Cjnj9NNPl5QJJJAsyA/kXb6/6KKLivY991yQliCQLVq0SFIeR9pNnr/gggsk5XUT&#10;44J/kS/YYhdIFhAf8GfIMcxrtBciCyQtvid+nZwMaYc4+PSnPy0p5z/aS1yw5fmH7c5d5TzLONMf&#10;8srsWXE98h952ckz+KOTaYgn4ph9+kd/iA+397Jl0V4naxDHkH8gikESI38w/sQJ8y3j4ut6z8Ns&#10;aSfzFfFGe7gOcc/zTt+2iBviz/vJOoV8g3/SPvIY8UE7sedRRx01ZH98PYv/MJ/RH+Ka851wRTuJ&#10;F9rP9Rh3ttgLOzoZywmqbm/GFTvO2S/8Dnvjn/gx8zDj4O+p6AfxMmfufkX/H3kk4hJ/5/7kpbvu&#10;uktStvsbb7whKfsj6z5EXJNPsSt5Ia9nyvUn/SCPMN6+jnTSEv5N+53oxuc/+cmthZ0uvfTS4ro8&#10;H/zTP/2TpBxX5AX6jX3oN3nntttuK67PcRDBmO8h+nJdjp88GeJiSYClfTViqxNesQf+Sbx6/Pt7&#10;BvyB+YAt6xqIOvSX9Sd5HZIQfvvuu+9KyushJ/1wHHGzbVtJICZ/Eo/+PoH8xvWIH55PGH/GYdyY&#10;sAf5hnYN7Ag7Mh60m3Ugfv5Hf/RHkqRXX3216PfzLwbhCk3qmVTYa968mFevu+46SZmsRHvpn6+P&#10;N23aXvTDCWaMH3kOv3HiNOPuzxdOcCbPZvLuqNTeA4r7kT/xrzPPPFNSJv0wP0LcZB6Yc0Dkayd9&#10;0m78lrgiX+C/tKNG0OU8X+/hH7SXfuAXrHsQdoPcyT52437YC79kHnJCaE9PtCeTscvnQvyddbWT&#10;pWg/13XyGP1gPvDnZuLl5BPL9Rh24HrYH/s5WXpP35+zLtq4MfozZVr0l3hnnerEbOKCfezO9fAb&#10;jsM//P2cz79OmOS+TlD1502uQ5xyX9qFGB/yh78X4D7EoROyGRf6wX0QRNXeXsijZXtpz4QJMZ7b&#10;0/ulDlE9jV+NdOXvY/w9W7df8vD3kb7v5EdXt19Y8X8n2v1/P1BxPTWQVlNTU9OHTo2k1dTU1NTU&#10;1NTU1NTU1NTU1NTU1NTU1NTU1NTU1NTU1NTU1NTUtA/VSFpNkqTRo/nL7KH/pDoTHiCAtD+93hsa&#10;KVFopIQzKtZqxBnfeuUWFUKoG3HH5ZUJTgapbTl+zZqonPAKKSouqJSgEoOKJ/oxbkxP0X/k5Aqu&#10;140QVCOg1Egs/r3LKyf8cydtOMnFiTR+HBVLwxWVRl4h0o0ktLeJeMMV/c9+E5U3VLhgL9qNH/X2&#10;bi+uk/vvpKxEahrk/mUlTG3r8s+dxOLtqVXWOFHB/cNJPfgL8eB2qW29fe4fXvG6pyStbkShGiFq&#10;x47+Ia9Tq1zy+yAn1NUIkMjHATIGn1NRR0U8W69Ux/4QJSCgUIlGpSt+7cQsrwSsxWnN3k726man&#10;WuUX53cjYDn5zIl2yNvp81kmCqWK21HJXzT0OHWrTPP8u7vzsZNyuuXNmv3xF+8vlbX4C5WJVNZO&#10;mhTz2Ze//GVJ0h2/iIp3/JEKWIgcVKhCmqGinAp7KrDJp/grW0gprBd6JsS8sWzZ20U/enoi745L&#10;hJUJPRA4EqmpNypEd+yM/lFp3t8POQp/GUj9hyxABWrYYcL4iAvWA9yH+czzEyQCKjARJBuIMVRy&#10;QnjBP7AX48I4OJHP87HnT/zdCZ+czz7tXLdu3ZDnsYU0wvqG/rNfI0liHypgff6AAIHf8Tntwo+w&#10;RyYrTSq+xx+xy3nnnSdJOuCAIGBs3hzjTSX//fffX2whNkDMgCiAPWknBInZs8Nf8eMHH3ywaAf+&#10;4uTAE044QZJ01VVXSZJOO+2Ewk5OYJuWKqipFCcv1eYLJwZyf/rNOFABz/5zzz0nSXr44YclZf+k&#10;0n/y5IgLSBDMI/gN88/ZZ58tSbrwwgslZTLNggULJOWKdUR81cg55IXXXw8CAn74+uuvS8p+wzxG&#10;/NGfe++9V1KuqGd88Vv8x0lFkCCIPyfPef4kbt9d/m5xHttjjjmmuD/jiR0hfkCIcqILZAUIHBAb&#10;vvWtb0mSTjrpJEl5PBhH2kX/iGcIX7THiTSeLxgHxgfiC/My43zZZZdJks4991xJ2e8YH0gokHXw&#10;h4MOinXHgQcGgYpxg6QF+eryyy+XlAmE9IMKfNp1++23S8rx+MILQcLCr3zdTnwS5xDKGL8ZM2YV&#10;9oEwtXxF2Be/p58cx/25DsSUZ599VlIm0JCHGEeOgyCBPfE7iH2s63zehSRGfyBG4A98/qUvfUlS&#10;HifyIHEGaYE8h/8wD9M+/I64JI4gPnCek6iIH5/fnAzBceRHtlzP5zVIDPgrZBauw/yxaXNJwOF4&#10;f4/B8ayb6S/+72RX4snXXVwX+zjhh+PoN/Md/giRaNGLQRTcvi2uN2tmjO+JJ4TfQKagffMvvFiS&#10;9PzzQa5ZuuTt4nzyAITRrVtifPAzhN1pt68XfN6n/+QPJz36esKJEfjJmNFDPy/48ybxDcmFcb3j&#10;jjskZfuRNyDTQHahvZmUW67rp0wN+5C/WNeS/2688UZJmfS25v0YB+Yp8j7jP3funHS/6A/25nv8&#10;iHzA1uOC+Iek5URE7Mr4EC/4F6QS4oZ5lPPoJ/kNOx1yyAGF/chzrPMZH9rDuNA/CFpsyVtcB3/j&#10;etwXO+C3K1ZEu/Fv5knuTz6DJMPn3A+7ES/YAXLnaadE/sDv8Svs1rst+sP6iHYwTmeddZakPP7c&#10;h/xP/1gHOIGY5yLmB/adiOrxSByS//Fj4o15hfNYj9AP7DN75qyifZCP8Tv8hO+Jd/a//vWvF3bB&#10;XyCk4R+su1g/nnBCzPusV3lfhv38lwXWrw9/IY8zPpCkIKryPMb8xTyF8CvmyddfjXnRnz+wG/uX&#10;XHKJpMHEWtY5tIP9PL+fVtiLOOH8WfvF+ohx5HMnIDvBETmZlXWPH09/aAfrLu7nBDI+R+Tfznvz&#10;5If4PXZycjv+Qj7Oz02xzeuCCcV1aW+NKO3P4cQ912PfCXl8zpZ539c/TtR38hLXZdz9vYwTbPFr&#10;5j1I7n3bWWeoaL+/L3OSJVvGxe9HP/B3xHUYN/zU18sc5/elfcx7rIPxJ57HyLPkX7b4A3F/RJqv&#10;eT/JuDA/+r9T+DoMOWGQ/uCXyMeTeKi97+N1nm9Rt3+/8/edfjzvpfh31dr749p71dovH9XI/fw7&#10;L4d3/r13H/1SUlNTU1PT8NVIWk1NTU1NTU1NTU1NTU1NTU1NTU1NTU1NTU1NTU1NTU1NTU1NTftQ&#10;jaTVVKhGdBj8efkX/cMV59cIRd6uvS0nr9SITv753mrXjhEShbr9JnY39fRQsRLb/v6SCOKEDuR/&#10;2V8jS9W2yCsiahUN7o+IimAqO3IlVHy/bVtZ4UtFS4dQkX6r3IktTragosMJL95/J9AgJ604IaEb&#10;MQX5Pud5hRDHUWFSIyONVF6xUSNv+LZTGTVuZO0YKZFr2vSo7OlUAE+IyrOx41L8Q8JSaWeNShVa&#10;6TfuR422cRLjOar4ftfALjt+aL+p+Y/v1ypoakQhP94rzmqEKvcv7p/JREOT92okGLZUhncjr9Xi&#10;gwrI3SVp5Ur6svJsx85++76sHK+1n7zSTX4eonKY63BfJwFSmeaVsLfeGkQKKoO5DpXKmRhRVszV&#10;2u/29bj2fOckrBoxsJbH6Z9X7HfLg8gry/1+teuhThyNHvr6NXsgj9NuBC6Xk+u63c/tQTw6cc4r&#10;r5kfOX7GjGlpG37x6mtBEIFYQiX1/PnzJeVKeyrNIQNAHoEg4p9DImFenj17eup39GdbqlTH38eP&#10;h/QUxzMP1/oF+cLNPDAwtB/09fWm/fCbgR0lcWzatElF+5ygyHG0g/tTUeuVq4wnFaZO2qDymop1&#10;tl7R6nHq+Rg7kb8gPrBl/GknFa18TiUrFd3cn/GkUp48Q7ud1AaBDcIA/kXl7gMPPCBJevzxxyVl&#10;v+A88jkVuk8++WTRL8gwV155ZXHfhQsXSpIeeeSR4rx162N8Zs+K/rGec+Ig9+/vDxIAxKK77rpL&#10;UibZONkF8sbTTz8t6VdJJ5+TlO1N+/N6UpIGk7G8Ytwrw92fPf9hb8gSkAcgG9A+4u2www4prk97&#10;mT+Yb/ieingIUvg14+b+DWEMUgR5hTiBrESlNZXNkJsgD+APkEAgKEGSgpjAeOLfnj+daEC7sTfE&#10;B/IN9oSkRXzSb0g+9Jfr0U7mbcgPThD5r//1v0rK5LNvf/vbkqRPfSqIUu++W66PIG1BRvrHf/zH&#10;wn7EJf5MRb0TG7GL5xvOg0yBHXnOuvPOOyXl+CIe8UNIiey//PJbxfkdQtcxQajBP5xwhb24zhFH&#10;HCEp+w/2wj+5rpO06K8TANhefPHFxXWY3xD3ww6MH+NKHOA3+CEkFfIn8yr2JZ7oN/4AKeyxxx4r&#10;rk/ckkchF7B+pF3MR+QH7A4Ji89pJ+NOHsNOxCd2Zb3JfELedkIp18PfiB/mFa6LPfFbJ1058ZX5&#10;j/axdeJV7TmJ8aZd2IvzaD/2cvKVPwdxXeZNtk4mp1+MS4eMkkiiO3bEcfg54+z7eX0S12f+It6Z&#10;l998M8iEEHEgJpL3GAeIpZs3R94ib2NX8hukDuKN+IBoxHV9PNiyTiMusSvxPTGBYWrkauzAOJAv&#10;8BOfP1iH0k/GjbyE382cOb1ox9p1kQ+JW/IaZK799w+/JQ8dcXhsEfHFugZ70B+IieRtPoeEQ55m&#10;3cy8xvhjf4hIkMOwJ37G56xXyFP0h/Fk3Ih78h956q67jivuy/qP+5E/2NJ+1h3Mf5DOFix4qrif&#10;z8/XXXedpExC4nOOJ49CQMb/6S95Br8hTxLnxA2in9iH8+gv7TtgTrlexl8gPP7xH/8nSZkgRdyw&#10;DiVeuI/nv2uvvVZSnheYR5w85/ZyUhH5kTwEmRLyLOMLeYz4nTk97AbZhrhxsijkKfyH/E+eIy4+&#10;85nPSJKuvvpqSTn+8Tfm01mz4vwlyyDEQRgq1781shLjzfxJeziefIafMG4cRz/4nH5zX/yF8WD+&#10;YFxoZ0/PhHSfuA7xicaOPbDoN+3Cnrs6IJuh38thf87z5wj8yd9r+Hsvfy/jhENfBzJPIb7391dO&#10;HnMicO29NCStTI4uCUfeX9rFOpv74O/EO99zP+KC/ERept3kB/rnz1nc10lN/j7C7evvy5i/clyH&#10;Hbb2QX4q49rvX3sfh33I/7SL+W7GjLgf2rYt2kOeI39zfX8fh7AL7R/H+/EOYYsj8Y+IT/Ie8Q/h&#10;r7MuSXFA/iDuJk7EjjOL+zjJDZI24177d6mBgZJw5v8Ogbr9soL/e4MT52rvK2tErYGB8v2k+zvy&#10;X0BhH/+t/fukE7T4mnTTOX6YIK199e+yTU1NTU2NpNXU1NTU1NTU1NTU1NTU1NTU1NTU1NTU1NTU&#10;1NTU1NTU1NTU1LRP1UhaTZIG/yayEyjYOhHESUh7qjFj+It3pe3Q5BK//976C24nCtUqI2qkjpFq&#10;oH9H94P2oSgkcHP6+PpvljupCdUqD2pkFCqUUI3kViOhUBGTf8s9Pt+2LSosqDSgstN/q3xST9yf&#10;SgyvzPXKBP9NcyopvBLCK5G8Isy3XgFS6y+qEZJ8nDyefTwn5BKYYYlKJa/0QE4i4fhOheykstJn&#10;T+Ukmz3VtGlTi3Z9sDYqV3t7qcyJ4yZMCLtNnDip2B8ztpYPkv/uCn/Y1SnYGSi+9wqhGkmrRqSr&#10;kf12l0jk47+nRDyvuHSyVjeSllcyISfN1YiBXrG2uwQnqazUZ5xqBK1aJRMVbLVKOt96Ow89NCrM&#10;vCLMz3OiFpXSHM/n5DsqROmPV945GahGgPL++Pe0y9vbjTzJOLhd/HwnF5FH2ToRwa+HvD27dpXX&#10;g4zn/u3+UCMZotp6xeUEnRqJ0Sv/vD0eb1w3z4dDk9A875D/IElQCU/FuZPdqOCFeAPRYcXKFcV5&#10;TpDYtKmslKXiM1dAb0n3L/2a450cReXluHFUek4t7MN5XOftt6M9+M0bbwahB0IQ5ASu75W7mcQQ&#10;/YegRDxCRIFoccEFF0jKRBQq2qm0f+655wo7OImLdlP5yjjRvzPOOENSruAnriExQJZg3oe8Mm/e&#10;PEnSl7/8ZUmDK48hFECAgBBBpTjtYf2DH1Exjh2onCUfPfjgg5Kkm2++WVIeP+xOhTt5FfIEfkll&#10;POSQG2+8UVL2b0g8jCfjRzxSCUw7uS/3g9zw85//XFImOEBoorKeuGLcsPcPf/hD/aogC1D5TztW&#10;rCgJKZ4HuD5xgT/6OpIKZc/j2BHyCOPt62E+xz8ZzwULFkjKJDHOw04IYgP+D6mB8YfM9fGPf7y4&#10;L/6FX9GvY48NwhJ+CPEBUgnrDcYZwhbtYzwglGAf/IB+4pfEA3mK7/FXKvUhrBL/XJct4ws54777&#10;7pM0mISA/SBxEJ+MF+3n8YFx4Pr0m3Hy5w/iBPthV+IfO7Alr3MdSF34E3EGsYb2Yx+2XB97EY/M&#10;C/gDdsafaSd5j/OIO/oFGeill16SlO0LaYb44bmOcSK/cH2eN4kT8gB+xDhNm0pF/8TiPowDJKsp&#10;U8YV1/fnUT4nP0PsgPxD/oHEgh8zf0CwghRBPyG4MW70k3kXYiH+RT8gW+L3jCf2ZN7Hb51Q7aRW&#10;yFpcx8md5DPGg+syrzkRhvPoZ2ddkexFXONnXMfXk+PHhT+Sf4gb7IT/j07Hk1ecMEd7sDPfYwf8&#10;mfNrhAvsynlOZJk+fUaxzUSlmH/nzj2gaD/nP/PMs+n4mJfzuj6RoRMxi+20aUE6wg8ZP/weog/+&#10;gf+R18hHEN8g5jjpiXHDH/B/xoG8uXFDjIMTy/Evrov/0W7yFCQi7IX/33PPPZJyXGMv/ObQQw8u&#10;7rPs7ZhnmG/oP6SeDRviOPSlL31JkvToo48Wdrzlllsk5fmNeZr5i/En7zDfkVfIt6wr8Rv8lXFg&#10;vsXvWRf5cyHrVl83Em+sa4gv8iv7+Cfn015IKMSj94txgazFdRHjz3z327/925Ky/+E/jM/pp58u&#10;aTBRDn8nzrkf/nThhRdKyutkPmcL0Qh70Z9LLrlEUp53yAPuv7z+PuWUsCPzKXndibP4ITrtjOgX&#10;8wTfM68iJxn5LwI4gXvatJ70/YzifOzUeV+zLfIW+c3Jgb4OzQSY8AvyL99jH67jJFiuu2VL+CV5&#10;04mwTvLBj2knccy6wvMifoMYXz4nrvz9WC1enERK3j/yyAPS5+Ef+DP5CpHH6OfMmdHedRtinIlf&#10;xoXzua8TpjpExmTn2vsCVHsv5s9F9M/Jzf497aB93d63DSajlXEISQ05odkJX2z32y/suGbNpOL+&#10;9JfzmTdYr61fH3ExbUr5vO3ETCdgEXeMo7/n9PeuPq9NnAgxPO43eWBK6s+2ol9OIqv94gzx5+9/&#10;aN/GjSXpnnGlXxznBEz3e8aN+2zaFFvyIOJ1LtdlPuB5i+dy1q+zU7z4v59IYwo70V78DhHH2If8&#10;wHhBukM+rjwvdVPt32F6eiDEqdjymrkbiQt7e/xyfO09MunR3697/Ln4Z4q8tQ/2UI2k1dTU1LTv&#10;1EhaTU1NTU1NTU1NTU1NTU1NTU1NTU1NTU1NTU1NTU1NTU1NTU1N+1CNpPUfXPkvv3f+2m0+fmii&#10;xHAFaCL/JTp/EV4Sgfbd/UcPuV8naanY1ggvu63+7ofsS/X2lpUW3m+vxHYwyLp1USlaI5B0I2lR&#10;eeSVBl4JVLsOlXP8RjruQsUFlRKcR4VSp3JtwtAElxrpyn+bnut5u7sRVjIJicqH4RHbPD5qFTe+&#10;deLKcEWlMPZzspeTe7CbE9iGK+//HiuFL5WLVA5TGUt/8Bcq3qnk88rIwSQq/HbovOV2q/lPTT7e&#10;NYJaLR6pLPK4RR4PPr61dvv9vMKHLRWQfj+/by0e8CcnBqF6RVFZOdkhnlXGx0lN2M0rQJ1o4uQt&#10;v94DDwRJxEkQRxxxhCTp4IOjAnDGjMPSflSAUwENYYE8B/GBvErFNHmcilL8vUZcqvXb86QTCLrN&#10;hz7+2McJWbV1iFdCO8nLVfMnAr/j/yr91YlV3ch03dYltc9rlZheWecVsrV5kvGsEesYfyp3axWn&#10;VBpSAQz5hTxIxTmV71QwIiqcOZ8t9yW/HnnkkZKk9amieNV74b9vvhXkgSVvBVFl7brw89GjUkXq&#10;pOjnVVcGoWfqtLj/9GmJyJIIh2s/WF9c75WXg6ywfEXkeQgiVIBTAe/kDPIU5CGOg4gFwQGSEOfj&#10;l8QtRIWbbrpJUibGQNJhy7gQz1TkYz8ndpIvmGchqSx8bqF+VcxvkAUgBjCPQ3B54YUXJGUiBBW4&#10;J510kqRcQQupguPYJ49BiPBKd+ZP4sIrlMlfp5xyStE+8pYTMiAeULmL/3r8ctyVV14pKfsvBArI&#10;ZgsXLiz6yfGQ44i/q666SpL0J3/yJ5KkRx4Nf4A4AmmKdtEPiGpUFjsZ0yvPnaTlxFTaD3mMeMaf&#10;uM+rr74qKcejk0nmzTuisN8zzzwjKfsD/ko+gDSCf9COt9+JeGB+PvjgOanfQQKBQIJf4y/4H/mD&#10;+Y34or8QMDgOe+BvTjQgTtwvIQsxHpAmuC/7+Ctb/AK/Zz52coRX/mMn/OD888+XlMeDfj77bPgh&#10;lfLz589P/U4EhkRyoJ81ooKvS/ie9YL7E/5A/8hvkF2w+1lnnVWc76QzroffE6ccD6llzJhyXch6&#10;hfmd+YZ8S1yRB70SWWcAACAASURBVPEX/Ijxwd70H/s4uY5KfPyZffrBdckL5I/jj495i8cPzqNf&#10;jBv9Jg7xD8bPCVxORHOCBnYl39M+8iTz6lNPPSVJev755yVJn/3sZyVlf6M99Jt1AfGNf/p8z7zG&#10;fSH70H/80dch9Mv9nOs62QZ/6OSTdDzP+xyHHZ04QTvxY57b+Jzx2ZHmHfyBdpMfuB9+ibAX5EXa&#10;x7jQDsaR451ofeaZkX+2bYvxfeWVmNdeWhzkodtuu0NS9vOZM2en/sT4bd8O2SLG64ADIt4y6bd8&#10;rl2xgnVEtIvxIF4YP9Y5xC/zM0QkiJiMH/GCPRg3JwtBoDvkkBi/RS8Gucr9hfa43Rg/xv+LX/yi&#10;pEy+ZD3H/M3W1xVHHXVE0b4nfvlY0d8/+7M/k5RJTPg56w/iCbHeYpwYd9aPnOckR9Zfp54a6yry&#10;B/5Be5yAwrzEugq78fnRRx9d9Ju8BZGK/ZUrY31J/iYuiHufzyCMXXTRRUW7WKfiJ9wHP4J0BsmI&#10;uCQ/XnVVEGd5TPLnjU9/+tOS8jxIPiFf0V/s5cQn7Ml5tMMJo9yPOOY6TiwkXz///BvFPvdhPeXv&#10;GxkP7DVzdvgj8YrfsK7x96T+HJ/fy5bvSTZsiPPIy6xnWBfSv+XvhJ2ddM+4kP/wAycIYXf2+d7j&#10;d/B7VUn61fzSW3zvpGzsQjsmTSqf9518hb+S9/35m/uQlyCa80MAToaHnN/XF3Zi/fHWW3Fd1h08&#10;50EyQ8R/5xcE0tcTt4ednaDOOozH6q1bZ6brlO+zsQft5PpO4vH3b7X3Bhzv9nJishM13f/8fQjX&#10;zYS1ccX1duwoCVIc53HrdgS8xPoIP+R8fw+HaP/BB0a/tm7tS9utxXHeDl9HTp48MbWnJA7SPidE&#10;DQzsSPYKe+TXx2EPJys5OdmvR5yyPpk4cUL6vsxzTkY98MBZ6fvy/TzX575ct6dnfHFd7E1+4HX+&#10;0qWRjxnvefNifcDzEX6UyeGxzlqzJvIT+WrXrvK5Bv/29wS0g3aynTy5HG/W6Z4vx48v39eSl9ju&#10;LmDKj+N1JP+uw/137SK+Yh9/qxHwXP7vb/7vOd3a54d19vfSLwM1NTU1Ne09NZJWU1NTU1NTU1NT&#10;U1NTU1NTU1NTU1NTU1NTU1NTU1NTU1NTU1PTPtRY/vK7RkLgL5i94p+/cOYvtfnLcidH1MR1nGS0&#10;pxopSeU3ff+xY8NO/f3lX7RjdzS4ojrs3Ntb/pb3nsr/AtuJFt1EO7uRYGpkjHFj+a132fbXkyq8&#10;Ar+b/9XIFLXjdldeobGn4i/7h39++ZvYO3Z45cbQBA62vQNRiUA/aE8mxsR1/Q/tuZ9X+OWKDipb&#10;4zjcmYqV/JvpJdHDK2K9Esjz0LPPPispV3RQAUs/2Od6VJ5MmEDFptLnVLZMT9en3aWfeaWPV3A5&#10;gabmr5w3YwbXGV3YhYohKkW6kbmo8MM+VOpRgUYFDf0nb9MeV41k5PmSShCvXKJdTtqhghs/Wb8x&#10;KoCdNMA+55GPciXWhOJ4+s9xVFhTkch1IErMnRv3f/H5qCB9442oYL7tttskSXfddVfRj6uvvlpS&#10;rtw94ojDinZSGUQl09q1UZEKoYFxoOKOCr8xY6K9xAHjgt3oD+Pm+cbzHv7CuGAnr+TELtiJik8n&#10;ZGFX2o2/ULHPeNJOxoP+8DnX4Xzu75Xv2JPv8WcnDnDcQQfF/Zcti4pQKoG5n5O6uN+kSWWF3I9/&#10;8iNJOe6ohIWwQz9pD2SJY489trh+ruSK/jCeVLLiv1wPIgUVZO73K1dGpbtXpOJvn/vc5yRl4sWS&#10;JVGZ/pnPfEbSYOIH40+lM3ZlXHwdiD0ZD8aT9h9xRPjxW28tL47HX/BL/J/7QQR5d/n6wm7MZ1T6&#10;Mx60j3xOPDB+VF7TbirW8X9IBxAipk6N8Zk5Pa634Okni/tAWKG9ixcvlpQJAcw3jAOVr8QF98Pf&#10;qJDHL6699lpJ0hOPBxkE4gWV4VwX/6JCnvuSz+mfz4tOvttd4h3XYdwgXUHqIL4ZZ8g9tBsdd9xx&#10;knK+5TyuSwU1/XjiiSAZ3HHHnZJyPt68Ofy+v39b6m+M+4wZ04r+z50bZIWLL75UknTEkVEhDyHg&#10;v//3f0ztXSop2xUiAnEDocmfi7A7/oOfQFh46KGHJEmrVsf4f+KaT6R2RZww/uQDiCb4E+PP/U49&#10;9VRJuQKVyndIDfj7zTffnOwRfvyVr3xFUiY8nXnmmZLyuEJ8eOWVVyRlv4aQQJyTj3weIK4++clP&#10;Fv3Gr7E39nzssRjXG264QVKeR1m3cRxkrxtvvLG4L/5CO//iL/5CUrYr9/ud3/kdSXn8nDBEXoVs&#10;RV4/5JCofIcwxZbvya8QQxhvxoU8RL6gX8QFdibf4q/YmfmaPEO+w1+YR50I+P4H7xf28ece/9zX&#10;EcQd8xzrgEWLSnIP+ZXv8V/sQ/+If/LOtKnTiva89lqMM/mR8eH65DcII9iL9kOCgfzi/YLowDgT&#10;r8xDnE/8QmLBvqwrnEiK39N/8rrneyc+YV/GmXzBPM56AMIIhBnimLzJeOEPzKNf/epXJWVyDPmA&#10;9jgxjH7SP/wZe82cGf187LFfSpK+853vSMrx8KlPfUqSdM011xTtYn7427/9W0k5z9B/J2BiN+5L&#10;HiYu/P0HxCbyEfsQKyDb+TqG9rHFb8i39H/hwgXFPsS8m74bpENIcl//+tclZb+8887Io1dcEff3&#10;+KI95MtTTglyDct32oF/sQ78xje+IUn6yU9+Ikn68z//c0l5vvjyl78sKY8r/owfkW/xOye/ETfY&#10;CaId8wvxynqR6xJfkGdeXBTESPIcz0uf+ETMezzf3H333XF8IkzSHvLIk08+WdiN8ST/MF8Rd9iH&#10;9Qjx9Itf/EJSnh/Jx+Rp1r3M68wvo1N/zzrrtNR/SZLeeWd12kbeIK+xTiWe8Os77rijuD7zDp9D&#10;njrhhBMk5fmKPIR/X3bpFUX/77s3+r/g6fDDiRNinj34kLDvG2+G/b/4hc9Lkr7+e38gSTr8iMjP&#10;Dz0YzwX/+q/hT798Ighr69bH/Zgv//qv/1pSjnfmYwhG5HvGmXkOwhz9ZV3HPAuJin6Tf5YuDf8n&#10;fzA+jGd+T1OSnPz9JEQnrnPppZcW7cN/yRtOjCOfXXRxtDOT8iIfI/IDcUce/v3f//2in8yHHVJb&#10;8jPyMXHE9ffrECFjPPDXb37zm0W7sQ/5gvxCPnVilpO+nARD3mD+Z97lONrtpGjP64wD9nfCL/Mw&#10;+doJxYzrK6+8U7SX9Z2LdQPCLzNhaVKxTz5zojvHEXfENfM38w9xzr6/h6d/Ln+viz8g1sv+Ho/x&#10;cXv51onS/r6R/vrzIp/THr6vPQ8SL+Q17En/iQMnN/M913GiKOSksePLeHZit5MMad/775ckcP/F&#10;B//3CyfxsOV83rPU9MEH5feZdBXj6ESbTZvK96qsb9muXZu+H10+XzI++F3aVN+PM0+gbv/u5mSp&#10;2nVcjDPy9+t7Ks+L0tD/DuJ29fd669eHgVgvu+gnz1Vp01kP8Z4Jedziv/i/i18iIU4yKS3imLgb&#10;M2Z0un/c77334nlixqyZ3Km4rpOS/Zcn/JcwPL78OF/3OZGKeGF95vHT17e9OI/7+L9v4A+0e8WK&#10;D4p97M51NmyI8cNe/h7af2Fg6tQp6fto15o1cX38mHVlX1/5HOx5xcnCaE9J+P5LEf7+NOdFvlfa&#10;j60T6LsJYhvK8TO0sv/4v1Nbf0aV7w13/5eEhv73zx07ynnI/x0SexIfwxXXHa74d3T/d+fav1e7&#10;v0PS21fqdv+R/pKT//tcfdyH/iWTEf+SzUdcI/37kaambmoe1tTU1NTU1NTU1NTU1NTU1NTU1NTU&#10;1NTU1NTU1NTU1NTU1NTUtA/V+TPYbr9p27RvlP8yufwLVv8L2cF/0Vqe95tSjRhU+w14345UtcqH&#10;2l/45t+iHv9rj9tdeeXCnopKouFq8G9MD/2X0D4uHNe/fWjCVt6Wf0FfI575eRQoZMLX0P4xUv+l&#10;ss4JNlzXK0YyMSQqUEar/M13b49Xlrn8L8z9/NrnaPnyD1J7hq448Io5ryyl0rdWCcc+dqBCi8+p&#10;2PNKQ7Z87uPFlopOr/yhMgu7ez6jsojjuJ7311WzExU0VABxPSo1iFOICFRGUQE1OjWPypQxY+P8&#10;tauj4nDFypJUsGlzVKKOUpy4anVUBo8ZHfcfOy76R4XXhJ5EApswKbUTgmIZD15ZyTjTH9pNf6mI&#10;pKKUCjM/nv5ToUxlMP3h/lw3VyT1Fe1y0haV10728fyP3zHeVOZRcd/TU1a+Mg5e6UG7cqVhWelK&#10;/OM/tQo3joNgAzkAv6dSEvvTPyd04P9U5NIerj93LoS1sDsVzJAdsAfj7fbje46nn4w7/fOKU/yc&#10;87An4whpgS1kj8FkuGi3kyidBOMVZfgFxAgqGYlP7Lm1N+5HJTbkCfrhxAjuh99yHSrUaR/9gcBA&#10;xT/j/e678fnnro+Kc+KZdvh1IPlQKe+V1OxDjIBQgL2xKxX0VIrfc889kqQXXnhBUq785/6QCc45&#10;5xxJmWxw2mlhp+XLywrtWiWc5xdvl1dccjxxih85EQZyB+fvv1+QAZhXGEeIEb7uevTRhyVlMt3G&#10;jdEfiCVHHXWUpDz+ixYtkpRJCM8++3RxHESQCRPCz95+e2lxPgSuj30sSF+Qp7C7ky8QZCtIUJA8&#10;6Dd+Rn5i/LxCGX/GPlTuY3cqra+4IogaxAPXpRJ14cKFkrK/kW9y/8Mf8V/ilfxKnsKfaQf5nriF&#10;yImfc1+ui59DnFnzfhw/dUrEJUQ12uOV+Z73vJKXLUQJr9D35wj8mfvQT1/fcP6CBU8X/cIeTqLD&#10;b52gRv6HCISfQD5iXsE/GD8nWzgRj3nc8y/xBKnK5zfa7fMcW78f8xZ5FP/k/uwz/vgp4wchhXbj&#10;1/gr845XZmN/CFDMt04Q5P7kZcRxzCv4ja/zuA/t93zNcbSfcWGfdvv5gyvly3Wxk5yIOycQYCfs&#10;ABkOooqTaSEXPf7448X96T/zipMuiGPyYK5Mj/OXLAn/JL+yvmCdSD5mXMhrxIvHs68f6b/7FXmX&#10;fjGPQ/LBvyEqEXf0g+PxB/rpBC/iFD+aN++wdJwkZb8mXg89JNbTxAfEKdbZuX19Rbv8/vjna68F&#10;4Yn8TL7FDsQ37WP88TfmAdbLToim/cQR4w/J9/7775eU100cT17tzKtvx7zK+OJPjDvtuOD8CyRJ&#10;L730kqQ8jg8/HPM5foP9mCfWrV9XtIPrQejCj1nvMP4850LmYp95CPuTnyEEQRZi29MT8cTjyetv&#10;hN9v3lwSvskLvn7Cj50czfyKn9Ju+sl6gXmd9j3zdMw75HXs9vGrg0i23+yYL4gz/Il2nPCxkyRJ&#10;l1wcBDL8Y/KkiGvy8XnnxnjN2f+Aop+se7E//kN+oJ8nnRT3wW/ojz9XMX489+Lv9M+fbzgf//c8&#10;6c8VThaZOjXyK+tLxpl4J285CYVlA/eZMrUkDzKPYG8nWOfn6JL4RDv8vRjCPozLW4kkiv2YbxgH&#10;9vFr2uvzKn7Kvt/X3yt7PnYCEf339ZUTOpkna88d/jzh2731HtjfLzl5AjmxaefA0CRhJ374dTlu&#10;pO8va+8Pfbxq79VHShLx63V7j+nn1bbd3oN23j8nP9u5s4xv999uBOhu4+KkabaQ7Ierkb7/Hzdh&#10;ZL+k8ZvW8EkuzMP439Ckon2tkeYf93f/5Y983ND3zccNL4+MtP0+H9T+HcTzEfHDvO7EPOZntrX3&#10;9tPtlw5qeaaWz32e8vzu89DYseTXOL+vb/f8rpbnu/37T+4Hx5f7v2ll//X9ocfB/dS7S9ruRoCq&#10;zWcfNY0UJNVATE1NTb9OLUU0NTU1NTU1NTU1NTU1NTU1NTU1NTU1NTU1NTU1NTU1NTU1NTXtQ42t&#10;/SVwtwqP/+i/Rbq3xV9+e2WUf++VC79pklatcqD2l/j+W+gjLaDo6aHyK/zRCUCI++bfsIfkU/7W&#10;955qpJVMe4uklf9Sf+h4dXUqGXcNXWHkv9XtlYz+l/BeydTfX/qFVz7tbZIWlYUTJlAJXxKkqOig&#10;8qJTcbWr9EevwEC1So4aYap2Pa9U8UpDz6t8nwlTnBffb906u7CDA6io0OQ6Xunu7eQ+TpJAtUob&#10;9w/sjP05L49H+T15j/u7XbxCh/GDEMF1OI5+U5HKeVR2r14dFeSHHhKkmukz4jpUzr75VpCAnut/&#10;IbUj7DBufNhp1qyouJ04Mc5bvz5IMxs3BrlgTH/YY8qU6HdfX7SLynUqtQ8+6NDUvjIOyVPYw/3D&#10;SWCME3bGPhAHsA8Vxlz//2fvvZ/luq57z3UjgIsMIoMEI0gQFEgwE0ygmGQq0ApOkrPe1JTTTHmm&#10;5gf/A88zLr+ZmueaN/JU+Tk8+TlJppUTRYpBlBhBAowgSCIwAyAIEMAFcOP8sPenj/b39sLpe88F&#10;IdLr+8up7j5nh7XXXnuf070+TaYzdoMEoIQkjko4gcTgkSOUwMS44q9Vv05MYKzzL4gDZELTPuxD&#10;ubSHcYYgAMECQTzBTmSoQ7oh4515xPVk+NMeSEjYhX5ohjR+TPsgsezImdaQWGi3EjuU2EM7ICBd&#10;ccUVxfV8DgkJMhF+SfuZP4wzryEsQHzAr7AHRAUIVIwjn0N4WLosZZRv3LjRzCr/IHOfevF3+kM7&#10;sRf1M78gVFE/85/PITv8/d//fapnXrL/ddddZ2YVMQO/feyxx8zM7J577inqhwRBhjzjhD3xu4Pv&#10;HSw+x46bN6f4ArmE85mHuzPxi3kMKeDmm6+2n5W33/L2kdjZi/vYGVKTEkyYV3yOHSCbQGYgU5/1&#10;mf5BaoJs9sgjD5tZRZ5YsYJ5tipfn/z8mWdSfe+8kwga27YlwsR72b7nnHN2tkfq78svJzLK4cPJ&#10;7yE73XzzzWZWEULICIVotmfvnsJuxAP6RX+uvPLKwg4QYfC3Fqkx25Vxh5iCX0O8wY8hruGHzBvW&#10;r82bN5tZZU+uYz7SXggfEE8YZ/wNP9V9C+PDeZRH/Lj//vvNrBp3yBCcR3yAuEF/WZchTjAfsSfv&#10;Mx7ESdrZIl06GdzEA7WrinZ4BFnsRHsg30BuoVzsxnqAPfADyDwQvZT8o4Qv2q/zk88R9mGe0h4l&#10;WyiJU+2DX+E/zFc+V4KUrqvePlnXZyX2KTGE9U/LU3KI7nN0HUC0n3FWMif+rQQo5pOSAxkH7Mvn&#10;tBuiEvOT9ZjyiZtKqmT/hT0hajHv8BfGm/awPtAexof9CfsC6td+IsaBdQliD/OSeY198X/sh5/z&#10;GvuxvlMu66Pe92Cnl19+ubiOfvA5+yDGD5IV843+4g+0n3axfvE++zndVzPPITlBoPrbv/1bM6vs&#10;fuONNxbtgyRIfOR61mvGn/ZBGsKuzDveJ25iB9YDJbxy5Hr8iXVN+48f0O/LL7+8qAe/Vj/H/6+9&#10;9tqiff/8z/9sZhVJi/0019Ef7IFf48f4hcZZXuOfjzzyiJlV8wOSnO43qI9+sR5i57170zxjnvbn&#10;/T3jpsRf5hX2Ih7hb8xj2k2cwc6MAwStq69O+zbiRr6ttGXLVhT9Xrcu7X/Xr7+k6LeuZ6y3zNPZ&#10;s9N+mfvJRYuSv2zcmPa1l12W7gMg/x04mMYJ/6F++sX9D/tw6lFSNv2mX4ybPvfhfCUy6nMIfV5R&#10;PVcaLsrdt6+8r/P2mxOfP1rx+cho+XxISXjYgfWkijeHi/OxG35DvGPc9P5cn8No+3mN3ZASlvS5&#10;ibcuK1Fo4cJyvPQ5jd43e/fjun/s9PuEpt8jKHFNnzfoesP52O/QwROTVvV5BOUr4Xuq8khWSobx&#10;SC2sK03r9/6BQcV500XSqkj97ctFHklLCXet+SzP5b3nSr3d5fWTle4732+d6u9/1P6dS+fXqSHq&#10;TJ0ElqRxUe/bNH5qPGpK0mrafiWAefPeu5/My6LB++juLkmZOg91/uo/ZnjfK3lxodN/MKnimxVH&#10;Xb/0eu81Unv5BCrqoz1ti3vf1Wqf872WRyzHX/W5va7DHvnww0LSahr/u7vL+dspaexUx/1QKPT+&#10;KEhaoVAoFAqFQqFQKBQKhUKhUCgUCoVCoVAoFAqFQqFQKHQS1auZE3X/SVxH6AlNTvpDWe8X7d5/&#10;XJ/qX9R2d1P/iTNwJvpZ/iV2w0QUquvpKQlvmnlWZep1F9c1td+pngckoqkfdUrS8t73Mhk8EpZm&#10;TnjkvekiaCH1KxJLxsZOHNd4PXj4aL6uzODUjBHvl+3aX4905/V33ryUmckP8iHCKfFLM6A5kuFJ&#10;tVRDO6rPe4pyyBgkc10zhDnOqFJlcjvLjAgywytCXcr8U1IF/WBekqFKhm6dnRgvzRiFnERGqmbq&#10;zp07kEsoSQxDQ8kOEAqWLUsZxBANyMyGuFNlWI4U9hkZGSr6PXt2ep/xO3LkUNEuJRpUmdHtSYOa&#10;YUyGLpm2ZM5zHZmVEGmoh+soh0xo2o0oh/5RD+OkmU+nnZbK3bfvQD6WpBGO1IdfMG6Mt5LByBxn&#10;XBknrse+EBhoL5ncZCBDCEH4+/btmZT21FNmVpEQlLhI/ZTP5/jv448/bmaVn0BOod+cD6kA8g5k&#10;K9pHv8jwh9ykBAGNA7QTMhb2Y/x5TYY8frhtW+r/t7/97eJ9jS/0Hz+59NJLzczsmmuuMTOzDRs2&#10;mFk1PyD2QNph3CFfMN60d+euRHhgfCFPQKbhfRXtwx7UQ7++973vmVk1Tr/4i79oZma/+qu/amZm&#10;e/cm+3zpv/y/ZlYRhyAiQUCjHfg/dtq7LxE1mE+cf/3115uZ2Q033FDU/+Mf/9jMKpLHww8nctSq&#10;lWcW9oGUgZ9C7oLwAOlk27bkDy0iQ03GlcYRjvg185r+QXLD/3S9gIjBPKa/t956a1G/Zubj31u3&#10;PpXtk/qF/SkfIgfXcx1+g19wne4/sDvrE/7BdatXJ0LV22+/WdgBAtTcOXOL+vED5gHkPEggSjzU&#10;9ZtyiKfMe+zy9p5yvup4UC/X4fdKuoCsAYGM+ANRRckDiHhJPZBQ6M+6deuK84hzt912W9FfJT94&#10;pF0loKofKrGRfnIe8ZJx1cx6LYf6GX+1f2vcsx2VbEV9lMs46f6PfjM/+Jx5vWhRmq979qRyiK9e&#10;xinlMR5KUlSyqLe/5jzWJezCvoD1AbswryhX4wb+x/ziNdL5qCQ5XrPP0jjJOELgqYhVye4QjSAh&#10;QvjhfMg2EJPwf+zN+BC3lbii84NxV7ITxB76WUfSwn70m30A6z3r16OPPmpm1ThC5NFxpV7mHfZl&#10;vtAf/Jp4zfn0C/sqsYx9zTe+8Q0zq/ZL9Ef9EztCvsNOiPFjHObNm1P0n/WR9nH+gw8+WPTnc5/7&#10;XNFe3fcwDgcOHija/f3vf79o3xlnJD/B3yAx/cZv/EZht+985ztmZvZP//RPZlbtE7Az9TGu7DPY&#10;L+n+FiIRhCvGlfE555xzzKxaXyAqEocoBz9m/FinNm3aVJyv6x9+yL6IdkJGoz0QEGkPcVLvF/Fb&#10;9qnYDXvgl0oQuummm4rylGQHsYu4RLwhPkNcxU7YVYljXMf9Cfup1TlOKEGHcWA95Xol3hM377zz&#10;TjOr4gH7GPrL/g77b9u2PfdvQ1Hu6Cj3/4PZjmkeXHLJJbk9rFNpfPbuhWiV2n8wk4GGh9O8JFMf&#10;/+nt7cv1def2ZOKUlQ/ilCyJHWk//oYqojL+diy3L8Vp1h3GmXLGx0qSqz5/0edOui6y71DSB36v&#10;xCbi2vBwGhfuy44PJTsyr5gvdcQg9smcXxHPS2KTkqm5XuOw9lftoc8FsKs+79H7dL2/o3zmrz4H&#10;UEKM7kuUbOYRWbTduh9s+k8EtJ/+KTlf10vdHx6R/nnP+Wi/7u+bPsfUctROWr/3/cxUpaQUb7/u&#10;zUPdJ+nzUu8fBsbH238f4JG8vPmHv3skN23XBJLReDOS1qlW0+8fmpJsPugkrab289YfJWmpnfW+&#10;dKokrabt1/nuxRUvvtMtvr/Qea/7JV2P+/p6pJz2ccWLO+wj/DhT3oeOjpb9U5JW3ffedaQsTxP/&#10;gaWjy066Wv7pEMXUjip97uCtE3XfN35Q1ZQE6oG4Puh2CYVC06P4pVUoFAqFQqFQKBQKhUKhUCgU&#10;CoVCoVAoFAqFQqFQKBQKnUT1ev/dizwCTdNfkIaS+OX4xF+CtydnVb9ULjN/Q1NTU/tpxtr7rdHR&#10;E2f6eb9k1/nsZSDVlauZGPof7F69XNc0jlQkIsovMzzpFxlXSsoZPHy8Uf1KUtAMAuygGSicf+hQ&#10;+wxHJU+RscNryiXjV0WmMCLjXMtFdRmPZCiSAa2ZppQPmYH4NTh4NPfzUNEPMstXrFpZ9Ef7q/ZT&#10;Oyq5i/Zy3aFDg8V1jDsZ4W+9lTJhV6xYnq9P9hjLiL+DOROf9994I2W+78skHYgTSno6diz1m0x3&#10;xpWMcDK+B4+k/s6alfyWeIK9yUTGXkq6gkgC2QSyE9eRyQ5RAvvgH1/5ylfa2g+7QuqqiE8zCjsO&#10;DaV+bdmyxczMfvKTn5hZRTSAuMD4Yyf6/6lPfcrMqsxsMt0hSZChT7/JbCcD+b777jOzyh/xG4gI&#10;kH3WrFljZhXp6Rvf+JqZVfMBMhKC0IU9qA//h/gAyYN2kcFPO6gP++AHEA8gFeD3kBUgS0AUYnyU&#10;EEA7dZ5oHME+ZPg/8MADZlb5DSSSG2+80cyq+cV5W7duNbPK34m7lA9Z6Ec/+lHRb8hhH//4x4v2&#10;4bf/etc3ivooFz/QeIDf63xTsh9+x3yCmIIfnHZaOQ+ffiaND36HnSFIQIqCyML4cz2kBMgotI9M&#10;e20XfsT5EMmYb/gL4/vkk0+aWTWvqR9izOhoexKCl8mJNKOduKPERdrLuLx74N3CTpAs8Gfqp7+M&#10;H3GAI/3p6k7tW3V6ilPLV6T5NDSciQz7UjxZsDDNw+tvuDaXn+zHfFp7YSLOtMhMM9I8GTya/GrH&#10;zmTPzZs3zNM4AQAAIABJREFUm5nZVVddbWZm3d1lhj39YhwpnzhIXMcevFbCEtL9PeNx3nnnmZnZ&#10;lq1pvFlHWdeVQKT+jP2IB9j9+PGSLKCkKSUD8jnzj3GjPawfzGdIesRt1lPsRFwhjj3//PNF+diB&#10;dihxrcq07Sve5zyu0zhBe/FHxksJm8Qh4q2SjyDtQMy58MILi+uIOxBKdu/ebWY/48+5f5A62Bcd&#10;O1aShpi/iPKVeEb7tJ8QTCif14yLEk51/4l9Kv9Kn+PP9EfXV+IB9sTe+AnrDH7EukH7iP/EC9YN&#10;yH3ENwQxh3qVvIdf0h/mIUQexof9kO6f1M4a/5gfFQkwrYesC7zP+qDjhZ/SLsaddQOCEX7x9a9/&#10;3cyquA9Jh3GDcIVdIA6xftA/+oW/KKGOI/GEdYh95E9/+lMzmzguxEXWU/ZbxDXGWQm46tesi8QL&#10;yFtKJmA/CWkTYhHjomRB2oW/Ep84j/I2brzOzKr9MP5z8cXrzayKz/SPcWf+M1+Zb4znxo0bc70p&#10;jm/btrOov7+/JC3QbuYhfor/QWxinnMdfqakLMhYzEvqVVIy/SOOEdeREgk1s57rsA/+rgRI/IF+&#10;Mv5nnZX87vDhksiGnxNPOOrzCiXJqX2Yb5zP/IB4/PobbxX10U7sNmdOSZZUYiCv6f/atSmerVmT&#10;jtu3J3/Gj5W8ceRIah/j/N7BtD4eOpziJqT5hYtSvxbMT+2yufm+d8asoh2DRzJpN5Ox5sxOdhmY&#10;nfzVMsFmeCTV19qndLUnVzC/OI+jPrdRUgbtUZIi4088OtLw+YsSuHS90+cB1fOTNA7EH+0/7fNE&#10;OcQLj7ih99Mc2d8tzOuPEgbZJ6ndlBzk3ffVkUj0fgHpcygdf+pRf9B9rT5X1bgxXSQt4i7t1flV&#10;J93/emQwfb5Hu5VANlkNjbQnaXnPXd8vkpaSvJSk5vmRZ/eJ/+xQ7nN5W59DIvU7JUF79tL69Xj8&#10;aDP/038amKxGx5s9/27qB02JLVOvv4xfkLU+aNL7VN0nafzEXpXfn9rv7zxiZd33RdVz5GNtz+e1&#10;N0+nSwsWQJJPr3GnkZHS7nofRzv6+8t/TKkj8XmEv6m+PtVqkcS627fTIyXqeujF37p1ren3f6f6&#10;n6SaytuHIc8PQ6HQvw/FL3xCoVAoFAqFQqFQKBQKhUKhUCgUCoVCoVAoFAqFQqFQ6CSq1/sPcJVH&#10;1Ao1E5k7/OK89V/p8oPZ6pfio8WxaSZP0192Q/Sq+6/66nzex3+a/TKY4iCSaeYuqjIbyvNOtR+P&#10;NfwvdiUiTfaX/EoW0NetdjrjqRmLmlGnGWAaR8hwmKrIPNRMMPqBlFAwY0Y6KslBSU1IM8mQN/+U&#10;KFaXuaikJzI5NWNBy9NMODJY+ZxMw8WLT8vlpXrJuF60aF5uhxXHkZEyM1HrUfISryFokcnC+EBm&#10;IOO7ZUchBnqZel6/GWcyqWkHGbKQMshMrTKlUwbs2OhQUR7jqRnnjIvOCyU3vPrqq2ZWkYUgJCjZ&#10;Z86c1I7LLr3KzMzOPPPs3K40ThAZIBhQHvbnPAhOL7zwgplVBATqg8AA0YdMfezzF3/xF2ZW+ZsS&#10;JiBUUO8FF1xQ2AmixRNPPGFmZg899JCZTcwcg8CAP+B/ECUgsGBHSBHf+c53zMzs8GAav1UrVhXX&#10;keHOcc++1B6IDBAizj///OI6SAW055lntxb9X7t2rZlV5AbOx08Yn+dfSIQYiEp33HGHmVV++O1v&#10;f9vMzB588EEzq4geEFogLzAekJPwG/z7uusS8YHxoPzvfve7ZlaRq7A79kW0F7tiH+YjdrrlllvM&#10;rJpPxGeIJRAonnvuOTOrSGVKwmCeKvEFcgP+tWdv6jd+RYY56xqEC53nnIf/QSCBvEa7ia8QQSAo&#10;vfxymk/HMukPYsxwzmxmPkFAgcDAvMP++BXELcg5XoYZ19F+rscexG/GiyN2YD5hV+KzEgt4XUfY&#10;Qtibz+knRA7iH0QL/BP74H8QTLAX/aWdlAOB45vfLElq1PfLv/zLZlaRMRg34s71119f9IP+0m7e&#10;x6+5DqLTXXfdZWZmq1eneHDoUJp3+DX2oP34E+8zfvgdnysB0lvPaC/xG+k6BHEMv4IIoxmwtIu4&#10;z+fEFea5rtfEW+aRzjf6xbpGXMTfuY7yWeepl/jKusN40m8lGCgpVDNh1d9Z3+lHtd8pSWjMI9ZB&#10;1lOO2IV2Ee8Y39dee83MKvIT47Fo0dzCbtgB/+d8PudIe1iflQDBOkS/tN9KRmJfovNBibeUSzxW&#10;/+A84jzrNu1mH0W8xD9pB/anXPYD9AviDPP/k5/8ZHE+9ma+0x9IQpxH+2677bbCHowT8f7ee+81&#10;M7PXMwGV9RXylYr+ECfwA+IcfkL7iBes66wbjBt2pV5ITIwP5ErmLesX9VE+7WKfhD0//elPm1m1&#10;T2F/g78wbxhX1hf2S/ix7ns2bdpUXEd5lE9chTDHvpbxohwlUTFfq/uHdD5EMOIb9RLPiQu8xn/w&#10;B+pnn3bnnXeaWbVvYp+O/dhH8L7GL9rH+b/yK79S2IX4RL3Yk3UBe+3enfyU+cL8YPmlHuYjfqzx&#10;nXZSH+NIfUpMJe4Rh5TEyzrMfKFdxGclCRHH8VOPXEs/8F/O954PPPHE08X7jLsSuBD9pF7Gh+t5&#10;Xwm+9Bv/wu56/67EbUjX7GuJh7Qff4Z4xz4We7Fusk7SXu4XXtud1qO+3vK+n3HQzHn8Mx9acbG7&#10;qxxX2o8fKKEZO772Woq3EEf1vhf7KOFGiRSUR9xj3VG/4vXAQGrn8FD5fEiJSLp/0ud7rEu0k+t0&#10;fPX5yvh46g/jo/3neiWU6v6O/ig5Uddrj/A0e3ZvPi/1h/HV+arPpahfCRXUr4Qq3ffrfYL6mXef&#10;gDi/el7dnlSk5bTIHfL5VIVd9TmaEhs1Pujzc/UzjUPYS8e1KdlCn1N6/2TgPX9sKh1f7bdK7a32&#10;rSN/Vf5fPg/m7brn8hMJW+Vzfc9OSubkuqbS8ZusRoeH6k86gZp+f9HUn6b+/ZESz04NYahp/yeu&#10;S6U/6H2YkhWrL/qmFkemKx7UfV+hREGOrHvI+57He394uKzHI+HpddV6qP1of77XXx0XjWOo+pzy&#10;LV/P+e3Lr+vXqSYjtfpvJfkK6f7Ck0d88q6rI/x3qlNtv6bxd3i4/P7T+33Fqe5nKBQ6NYpfWoVC&#10;oVAoFAqFQqFQKBQKhUKhUCgUCoVCoVAoFAqFQqHQSVRvp7/Q9DJlft7+Y/eDJjKfNCOpu7v9f8Jr&#10;Jo8SoyarpuPnkW68X+Lr657uZpkox44NF6+xo5fhMt0kMs1Ym6y6e3vqTzqBlKQ1WWmmmGZMqvQX&#10;8JpBXfdf5lp+U5KW9x/XSmLQjBf8j0xTL/NCM0b1c66fLAGK8sjoVr+FSAWpziNJkClMuUp0INOW&#10;IwnSY2Op3tdeS5nBZHBCKCATGbtAeiHznsxu2kO9ZBZDioAwALlACVgHD6XryJimHjKKsRuZ6to+&#10;MpchsECuIHP5nnvuMbOK9EL555+fMvxvu/Wmwp60j4xbMtXJBNbMZIgC9913n5lV5CQICDpu2OX1&#10;TPS4+sqU6X/LLYkIsXHjRjOrMu8ffvhhMzO7//77i/ZBtNFMc8gCEEOwF+QbCATaP+KIEkeYJ2SA&#10;M+7YkX5CJKGfEEIgL2D/n/zkJ0U9d999t5mZffSjHy3aR/keEY/PuQ5/gOgFMUpJZhdffLGZmS1b&#10;lubD97///XT+9kSGwZ5XX321mVXjgd9DxMBei09bXPSTI+VAdoCgAWHgqaeeMrOKJEKGPu3lNYSC&#10;q65KxLWbbrrJzKo4hN8yvyBakRGuxCVer1+/vrAj7WU8mXeMKwQVxoP5TvyiHOYj9dGfL33pS2ZW&#10;2RXyByQU/Jn5hH9SDv3l/dmzZxXtgUwGSY7rIBZovGT8WgSIeSkjnvm1bt06M6vmu8afAwdTvNTM&#10;Y6/diPMYB4g/xFn8lKMSuKiP9it5SDM1dX+i6xHjp8QBiBNXXHFF8Zr2Ejd+8IMfmFlF/CMufvzj&#10;HzeziuSB3YmHEIuw+/Au4mQ6rliR6mO+zpkzUFx/4YXJz4jzrDsHD6b4B3GFOH/RRYn4gp/s3JX8&#10;kvi6Z0+al8QlyC6QYtQPGBddDxl//EjJCroP0n0y/eM8iByUQ/n4IfOSI+cz/5WcofszPmc+00/m&#10;J2Qj4jakjBtuuMHMqnlL3GWc2U/gXxDWqI/+KzlCSVK6P+U85gfrFP1WYgf2hRjz2GOPmVk1zrQH&#10;oh3rFnGL/uPf9I/+EM+3bNliZhPXP9Yz2sk8hjRE+5RkhX0YV9YDxp3xgvRE3GZe4adKnsJOzN9H&#10;H320aBfjyXpCPWp37En52J1y8X/WS/yAcWQ/cfnlKb5gV8YNohTzmnlLufgpJEriKeOKX7HvpR+s&#10;c8QNJawo2Rp7sh7wWuMa85P1i3UaeynZsrV/yPEUIuXtt99e9BsSGP5APGQdpf/Yk3YzLvSHcVF/&#10;Q/gFYn/A+km5jCPzk3lA/4gvrBfEYfYH2Jl5t3p1ajeEKuyMv7E+M77MN+IQ/aJ9+DHt0X0Pfsp5&#10;+DmvsQvzCrtzHf1Vop3el9E+3TexPu7bt7+4jiPS+0Hahzif9Qe7cN/gEYGUwINoN3ZXeYQg/EHJ&#10;W/gB8xk/0Psg4hTnKREZ4S+6njGfPWIFrxkP5hX1rpT9IedxVDIffoG4DmIg/si+gdfYlXk2d25J&#10;LJs5Y6Do/5w5ELHofzq+9165zuvzE10v1S5KWmr5R1/5XATpcw8lOjHPsBf95Hwlc3H98eNl/fq8&#10;xhtP/Jh+qr8q8bT1nFGOEPyYj7297cnpyOu/R67S5+O0i/byfl//yuJzhF2U5K3zlHmjz530uaD2&#10;H/vp8zPveZ3ef9G+ikw2PqmjPo+bqtTftJ/Ug910vBYtWFi81vs2JcnpeDYlXMwemF289uw0XeQR&#10;lUes0Tig86FufFXe90cVAbo8X/1Cx7F63Z7Eq/NR118lqE1V3j8kvF861YSVqdtPSX2n5nvEpuOn&#10;cYz1uvpnipJQpfFkdBz7TW0cp8v/dH7pflT3Fbo+6Lz34taE+JDXN6TxQb+XUX8fHDxx/+u+DxzM&#10;/9CAfIIW7eH99kfIWlqed9Q4+35rvHLUtu9767WSEqeq6SZDvt9qOn7HjpXPbT2SmUcqC4VCH24F&#10;SSsUCoVCoVAoFAqFQqFQKBQKhUKhUCgUCoVCoVAoFAqFTqKCpHWKpZmN1S+Yy/M8UtCp/kWtEoT0&#10;iDz/afrX8Eoiq/5zvn0mkGbqNSVpacbBZDWjIUnLy+DzXqv6+8rMwOpYnjc+nt7wMuA0Y0Tr1/J7&#10;eqbHb3W8dR4pgU4zPObnTFw1U+W+ZbmqgYEZxflkdmnmnpdJoRnttI8MQTL1yYyHEEDmqmZOkiHM&#10;9WTYUw8ZzWQC/t3f/Y2ZVaSHHTt2FPVBCIFUde2115pZRcwhE5h6ISdADoKIQHlkspGB++jjiWwB&#10;weHcc1OmOqSjkZFkj927d5qZ2fPPp/Jeey0Run7lV37NzMwWL15UlPPuuylD/sknnzQzs7vvTsSk&#10;+fNTfy65JJFC1l2Y6hsbT/7xzr7UzrfefqNoN2DDFpliT8oEZxwfeTRlWkPSGhpO9t90YyI9Xbgu&#10;2WvXzlfNrCL+PPJYInRAZsC+CxemTGsyxZkv4+NktJbknrVrEwlkYCDZ9emnt+T+p+MrryTCEv51&#10;+ukpg/c3f/M3zczs9ddfLc7fuTORRMjYPnBgf/F67tyUAQpBZfv2NC5dXclQH/lIIiJcffXG3K6U&#10;efvMM8+YmdlLryTS1U9+8uNsnzQO69encVl74XnF6zffShnwl12ayBsbr00kieuuTUSX40PJv+fN&#10;S/3fueul3J/Uvic2JzLOeeclYtZFH0mZ7nf921fNrJpnrAccISiQ0QwZAcIKRBmIHRBPmE8cKZ95&#10;SYa+zu89b+8rXp9xeknmmjUz2f3wkUQGOfusROpCBw8cKl7PHpib7ZIy9M9fkwguSlhg3kKEg8gF&#10;OYD4CSEAEgx+q2Qnjv/yL/9iZmZbn07x4Ic//KGZVX73S7/8eTOr4hL2Jq5BQJmY6Z36t2bNqqJ9&#10;xCEIJddff72ZmW3YsMHMJpKPXt6e/HDpsnT+ksWJADJnboprI8Npvjz9TJoX45Ipt29vqq+Vmb0w&#10;lTMwO9n3eCZ9QhbZ/uLLRbmtcc3+RXyEyAbhR9cN/Io4qvtIJWYpWYL1Cr+lnL7eFE+I69iDuEr8&#10;Yn4sXJDGDULFlqcS8Yb1YumSZG8IH/jn4iWZvHZ+8ifi9LPPpDjy3HMvmJnZWWeel+2S7Dk2Sv+S&#10;HV7avtPMzF5+JRHf8PfLLk/9OXP1ubk9l5uZ2bGj5X7pxReTn7M+nr4qkVs23ZTmNfGmf0aaJ/vf&#10;Sesv82/NeSmuQ9hhfrbIFcfL/SbEjBaRYEZJIJk3d0FR3pHDqV34SW9P8g/8/dChI0X78SvUZZAj&#10;8vjn7Rl+0dNdEtRWrkj7BQg9RwfTPmHbtjQexCf08TsSCRDS1pOb0zzp6U313XpLIgPhX4cPpX0L&#10;pMP3DqV4yn4E/2sR3vJr5gXzifiCP7UIZF0lqfXY0XTe0WPJPk9vTURH4i/9hRx22qI0H7Av/YGI&#10;tHVLWr9Yz7keQhftg+hJecQx5ss1VyfS1tNPv1R8zjjQbuYN847jG6+ndeZ4Js899mha5/B/CF6s&#10;1zteSevVnr1p/AZmpfF44ok071auTP1gnh09CrGG+83xXN7R3K60v2K/sWpVqu/CC5MdL7ggzWvW&#10;O8pfvz71+6MfvcXMzLa9kObt6jPOMjOzz37ml8ysIplBnIQUxPpz3XWJQEpcYr5hv+uvuzG1a2Vq&#10;16uvJrsxj5hnay9I+xSIfsR35h/x79Dhg0V555yb2kt8Ix5cdeU1qRzL69fB5N/vHUpxY87sedke&#10;af+1PccfSFOXXYbdUrwaHirJV5A9idstkm6e14N5vJkXxJn581J/uc8hrsyameIPfvbu/tTPFjkq&#10;x7f5C5LdiAfvHkjjv2L5qrbtYP0kvhF/uJ51mnVx9uxUPv739tupPfjbokVpXT1+PM0v9is333xz&#10;slOer/jpjBlpPe1ukbq7sx1Lv2Y/t25d2s/05dNffiXFh7feTMS1vr7Bon+M5+uvpfuAlauSH+BX&#10;x3oHc3nJ/n39mYCZ1wPKbT2XGC6JQYw340c5nH/g3eRv5513blFea/+X79fxN8aBdahFzFyb5g/3&#10;K8SdkdF83zpW3r+zvrH+z52T/AT7sx96Z38aP+bH4sXzc7tTv1pEwuxfrK+sR8MjaZzwF+yCfWfO&#10;SuvBU09uLV4T/yAMLZif5hX3b7oe4m+soxy5z3722UQofPrptG7gl/gV8wQSJ5/ffvsvmJnZ8uXz&#10;8/vtSdPz52aSTx5/5sXBgz25fSX5BbFfxE/qnnOg1j4yx6e1a5P9eW7BujqB3D3cnsS5fFnyy9Y6&#10;O1gSodiv9PWOFZ/z/GLJkmVt6+W1kreVpLVu3Zn5fMv2KIlolKf2Yfxb5MfxvE/L41D1O9efSWPM&#10;w97+/DyrqySJ9Pclf1qwMO/L83aT+TN4pCQ/vftuirfHjg3m81J5s2fnuJ2fV3C/A0mNuDUzx++h&#10;oVQuca16LqjkkzQe+NWxY0NFe5SQooRd7hs56vcASoz3SPK6Xk9VrX2jEGqUpKXjr0RXfb6nZC49&#10;zyNfTFYDA/wTgeX2Wm7vie03Xd+71P3zgb6v1zUlaVWE4bLcTklaSlbUuIU0fnrfU1TcgrGOXo+M&#10;dE3q/AmvW/+You3wri8/r8ZlivXX1nfi19V4T/Z6/OXUksjGxvSfUKbWf8iMhDMFXFX9LIlUY2wo&#10;p0jSakoi8r5X1O9xqvaW/WYd0Pmpx2p/XsaxPomrSvLTeNTTQ/xN7YJIq3Ga9a2/vy8f2/f/yJH2&#10;+yOVhnklaHGZvtZyTxYRsan0+apH2NTX3vrX6feQp5pE2FQNQWKuH/y8+kkoFHp/FSStUCgUCoVC&#10;oVAoFAqFQqFQKBQKhUKhUCgUCoVCoVAoFDqJav9HvW2kmSX8wpOMJTKl6whGHuloqmr6n7jNf8nb&#10;7JfsZPaqyGxD2F8zmZq2v7eX8bR8LH9Zr7+c11/u6y/Yvf9+9qRuQAIYmUTUp/6nv7ivMsDak6C6&#10;u8tf5qsfI6+/3n9sz5L/1J6smmZizRlIGaP0pzqW5+Emmikxe3bKNGBYh4ZSv1oZtQ6piyOZS8QB&#10;MpbIDGdcIAVgR+LFrOzHatfRXK+XQcbx9FWrivM0Y6M7t3Mgj5NmBtJfMjc1A1MzOclsrjJZhwr7&#10;aDvpv2b6tfqZ/5N++fKF+XPL7UnHhx561MzMfvDDu83M7MEHHzSziuRDRj1EAQgrzzyTiCbr1iWy&#10;we///u+bWUV4ePbZ9Pn//Z//LzMzu+WWRDa4ZMN6M6vGHaLOl/6//2JmZv/8L/9oZmZ//Md/bGZm&#10;d955Z+pPzsz96cMPmZnZX//1X5tZRdr5oz/6IzOrMlzuuusuM6sIWFu3JqIDxIT/8B9+18zMVq9O&#10;169Zc3bR33vuSfaAsHXwYCIPHTp0MJ+fMsx/7/f+RzMz6+tLfvDTnyZy1bHjaZzHs/37MlFuydLT&#10;crsTUWXBwpSJfvx4ylgm8W316kSGgCgBqWrX7kQiIzP/M5/9RTMzu+GGRH74wQ8SSWjbi8+bmdny&#10;ZYnY8ORTiYTxuc99zszMzr8gEWRuv/1WMzM7Mpj69fVvfNPMzGbPSYSdO+74mJmZrViZiTeZbLD+&#10;4kRkYD789JGHin5+8lMfNzOzmzLRgrgJwebP//zPzMzs8ScSIWTTRxORaOnyZP8XX0rEm5/k8X7u&#10;hZRpvnBhst9X7/qKmZn91V//VzOrMoUhHXR3p/GYvyBlAi9bnvzg9DNSP/bsS+SLsfGcUX8sxY+u&#10;7pHiujlz03w8d3kaj127EoGjuyf548F30vhY13BR3uuvJxLb2WenTGzmIxn0ZKjzmvkA8enTn/50&#10;Kk8yOiGpMT/xd8onA5r3Ga9HHk52hhQHUeDMM5Pfk7EN+QeSHOQ5ylm2LMUBCBxkmkF4gTABEeH+&#10;B+/L56V5BznrtEyiuiATsyCmvZ7jy6WZtPNAjkfEleszWawLkk22y7PPJv9gHfjv//APZmb2T/+Y&#10;SGaXX57IIb/1W79lZmaf/GQi9Mybk/ZHTz+d4tV7B9I8mNmfxh0C05LTUnsvujCRUSD57d6ZxuGX&#10;Ppvm1Zo1aV699FIiccyZl0gHfZmosG9/iiOv7NxR2IvPzz43XX9eJkC89Eo674wcp947nEgML76U&#10;CDGLF6f53Z/LeXnHTjMzuyC3c/bctA5CFmoRlwbS+awPWzIZb/nKNL5Xb0zEFkg53n7o2FBJEhjJ&#10;mZszZqX+HDmaMvBnzsqEjBnp/Tff2lO0d8WqRH65aP3FZmY2d36Ki+P5FuKppzabmdnz21I//uZv&#10;/5uZmX3+86m+W29NxJNZuZ59+1L5+99N82H16mTX115L/vWP//ivZmb29ttpvC+99JLcr1TfN7+Z&#10;yIj/8T/+72ZmdvPNN5mZ2Re+8Bu5njSud9+d/PMHP7jPzCrSH4Q1iEMQLDZsSH7dn+3wre9818yq&#10;OHzp5SmuPv548ufHnthc2G/VGWndgOT41p5E1pg9J9lr7tzUrt2vpfh29z33mpnZ8jx/X3gx+c1f&#10;/ddEuIQUOZLj5ne/9x0zM1uydHluZ7L30HCy89OZ/HH5lYkANmNm8q+//4f/nutNJI/Dh9M87OtP&#10;8+SCC9M8/+Qn03r+C3d8wszMXn8jjdPjm9P8P/he8rd//KdEyPvqv3492y/1c1UmkX3xi79jZmaf&#10;/WwiI21/KcXlL385tePJp1K98+alfc+PH0okyj/78/9kZmZf+ELqN3lE3/hmiqu9ed4fPZracXgw&#10;xel/+9o3ivYvzoSO2z6WiCZDI5mMtSXVC5nyP/2ntP+x7BeXXJrG/3/5X/83MzN7KLdr27a0XjPf&#10;976T4iUElSuuSNf92ucTIRB/nZcJRpAuhobS/H7kseQ/M/rSOlARM/K8zQQqSEIQR667LsVX4j7E&#10;O4ggp52W1mfmGfV/8Yv/g5mZfeYzKQ5Csjn33LRPOn1VWgfnzU3r8Edvus3MzM47N/kF6yCEs4oc&#10;l+LznrfT/Ll4fbLDn/0f/6eZVeso97kQAufPS/Nr6fKShLXy9DQfiY+33JZIbF4mNvfBiPuSWbOT&#10;3y9anOxxxVVXF5+jo8czAWbvsfxOsj/z9cqrr8nvt8+kP5hJcKgnjyeZ9actGcjHxfn95GcjY+nz&#10;5ctTXGV/sHXry0U7IQBy/8C+YTjPd0gor7/+ZtEO1i30Siapqd7L83lGfzp/aY4rR44k/4AsxP4G&#10;chqEpKfyPIYUANmF/QtkF0hvzz6b5tGlG640s+p+6957HjAzs7lz0jy4/LKri3bu3JHIVkcOp3Ys&#10;Pi3Vv3tXWi+4H+P+rKc7HYcgE+d5Nz6WnwNkosGc2Wl+vPzSrtzP5GfDmVCHHSsCYRonCE2LFvK8&#10;Y6ywl/oL+zHGf8GCRdleM7OdSvJy7kbL39955918Pc8vUvv3ZnIV5XH0BEkHQfKpSBCZJJuJQZB7&#10;sQf79u5s18o+qZ34B37K+G97YWfuT54XmTDIej46kp+3dPE8qzuXMzPXn+rF39lHM3+4r6E9xHee&#10;a3D/wbqBP7eeU2TC1kDeF9u8dP2GixMR9Py831NyC/0kvnF/ADjjnb1Hi9fzMwmMuMhxwj8UZCtA&#10;FBsdgzhTknwgRLLvg0jGc4Y60tGuXa9nu2USWSaQQbZD9Jv9Jq9ffbUkazL+iPGHAIWYBxDxiG8t&#10;wmieF/q8Rvuzcydks5IAxWuP9NFaPwYgn2byR18moMp6ffTwYL7+cHH+nLxOEP+OHU/Hw4NHcvvz&#10;86Jsl4WLluZ2pn4MHk71jPbkduV9ykiOF4OZeMj9OX40IxO7hvJ9HY8x+zK5rGcG5JP0/lhGeh3J&#10;JNNRv3LZAAAgAElEQVTD4+V9w/F8H6D3EQMzZxWvW6TeTFZTQrrG4e4ZqZ88zyW+te5zJP61CGby&#10;/E+JKq11fkY5vkePDBavEdfNnpXWp7l5f4AfsY9Sf1Hylu47tP1KguN9j0Ayf/7cfF5pH93vIL1+&#10;+dIURzUuHjmKn6ZyvfEZmVXaudp3so4lteKLlAOBE6Kgkp2VIM71kNXH8vccXb0lgqZbxnscvxSi&#10;Ty9xIbeT6/qFnDXx+Xg6jsrz7Vbg7Rrr7HVe5yFRQt4jDkOs7erO35dlkt6RwWQXnsNQXtc4/ZT2&#10;5HpGh9M4j+bzeS40K/+jA/0+nv0IkiukQMiX8xek8XvzrbSvZ/2v5hlH7MV60lOcz35pqiSu4aGS&#10;5Of980anhLfJarxHkUfdFNzRa+Y/z4UHB/N8ZXzy6ZBUeY48eLQkJ7N/UaK6ktE1rhxtrTPl/YGS&#10;44gnGl+G8zpHvbMH+F6xL/dnsDivK48b/nn8WLl/aa27+Z8eBmbNKN73xlm/16m+Rym/1+H7Gs47&#10;7bSFdmLx/U77T+fnf6yoE16St6+t79Nc0JHMn27nH3OGjpWk2Dr/V4JXRSAsj6113/3+Mr1mv1fF&#10;s8mpv5/vs6iv3GfWkSD1/n2y6usr6/e+t/W+P6yLHzoOKu7Dp6rJfn883YStun+Sqquv6e84mpIA&#10;m15/qtW0/U1//xL6+VeMcCgUCoVCoVAoFAqFQqFQKBQKhUKhUCgUCoVCoVAoFAqdRE0Oe2TxH6kf&#10;Nukvs8fG2mcs8ItP/eX7dKn65Xf5S+y6XzxrO7xmef8R3VSn+pewZG55mULI+2U7mTH6n+Q63kpM&#10;47/BsSOZHVVGBxk3Vrzf+i/y/JpMUuT94t07DkmKRN0v37X/fS2S3HjRLvxNSW5aTlMS23DOcHzv&#10;PTLVU+bJgQOHivPIeKB9ZLodPJgyoSEcQJo666yzi+sg5HB8+OGfmJnZr//6r5uZ2WWXbcj1p4zC&#10;PXsSQYPMnxXLlxWfY96dOxMhA+LWiy++kNuRMopvuulGMzP72McSmWHhwpT5snRpIgv857/4f8ys&#10;ytSCrFURwlK9M2emDKEdOxLJoiI0pvHXzJtKaneJK90aX9pf75UHkeTCCxNh5TOf+cWi/djvoYce&#10;ysdEdtm+PRFTuvISzPwZGS37U2VklRlo1A/5C7LF8hXpSObcGasToWXHzkQeOOvsRDqBfET7mde0&#10;t8q8ThlM+BukMjKsnnvumXxestvatYnwdcUVieQCoUlJVIePbErtzP0955yzzMxsYHYa53nzUgZi&#10;X38al/379+XrUubfggXziteLhtPrmbN6sz0WF/Yic7O7h/mYPm0R/XJGi2bu8j5+y7gQD7/ylUQM&#10;Y/xXrkyZ/RBDyFilHubfqkwAhJRCRk7lp2X8gRCwfPnyojyIXZAWqkx3iBCMX6rn1VcTwQfy0V13&#10;fc3MzDZuTOSKO+64w8wqAh7jB8mKuEBmLO1gHcJP12YC17Jlaf6+8kqKE/fem8hBDzyQyBkLM6mO&#10;eiB24Z/nn5/86fTTEymNTGEyuFevTv7MuDHvlAQIcUszt4hnu3e/VrSTcaAfnEdm8I4dye4bNhA3&#10;c6Z89hPWNcaPjHz8SkkM1IP9iA+0d3EmwhDnsZeSA9Q/kbf+Y0cysXl/cPBY288XZ8IamdMQEugP&#10;5LaXMjnpW9/6lplVfoM/YN8zzjizuG7HjuSfW7Yk0tBbb6V+3nffA0V/se+qVYm809UFWSQRrBgP&#10;SAbd3cnOjC/9g6RF+374w3tzeZA70nmQ2T7xiUSYIo5985uJbPj884kQs3lzmldjGb1y3333mVnl&#10;F8wX/PLNNxMBB78mDkDM++lPE8mJdXzLlkRU27Ur2Ylxxn6PPfZYtkuKL+yPiA/EM/yKOI7/Ex+I&#10;Y5AdKQ/iG/PgnUwqZB6uW5cISGeffW5x3luZzIbf3HDDpsIe+A/zHSIjOv/8ND/wQyX3Uh92wi4f&#10;+chHzKzaN1EP8+jqq68u7ML8YT2FTMg48Tnn488csQOEFvwIO7cyk3NcXpBJV7pvZ34sWgTZM8XD&#10;a67ZaGZVvOU8Jb22iEJSnu7zsQdxk3bz+fz5qX2sK0qOIT5UpJPubJ+B4nVfJkxB1MhmsG4y88kY&#10;hoSc3+/JpJ3+vjJuefeFE+8H83qa7yvHrfy8LpO0TtX9n2aU6v2qd9/sZfJ2dXTEvlMV8aEinKby&#10;WoQkWU+q+730PnEBvyZeHjiQ9pWQM4lnxA/iH/149dUUf3Zm8uXChckPmc/4zUAm3yiRvbe3rzhS&#10;bm/viLzOpKg+iGRDuRyub585zHUVUUYfnek41L1O4nkH1TGeFfm7zKRXoo3vP5MTzwH0NRn31efl&#10;6+p5EISj0dzOvvxaSCX5/orriD/VfXt5v9PVhf8xPrSvtEeLWNYi8ZT7Z/yb6ypCE/unkhjS38++&#10;HdJNSZxR8i77Q67TciE5z5pFvE71D3VIEvFIFKyfHmlE47ySinR+Dw0N5/LKcngfwj/HpvGHfQjz&#10;mfXFI2fp85QWsckhaSHtZ4u8dLS830X4d39/SULX86jfIw5U63r7daYaX+IZ/l/uB6rXY8X5FZld&#10;1/myn7zWdqqdvSPS/qlfompdbL/u6bh667aWO4E4N4G8Ur7W6/R5Xt3zRlVdu712eu9zX6jz1Nvn&#10;TIwHZbm6j/QIy9oPbV8dsUj3nR7xiM89Ip5X/mRfT1X+8/fO1nMISl0jDETpd/zDQFc+n+eNrXFs&#10;LbuT3T9gb5k3HOX5ZneLAFU+/1KCVvVay8feY8XrynxTaz/3EfXrX3uS0ODgcWsi/aeQCUShmtc8&#10;r8W+PZnM1YV98vj25Pjc15/Ho0ViKp831n3foXZi/dH1U//RRueLfo+ncULf1/XC24940vbzmvtK&#10;b9z1eyetd8L4TVIz+if9FXihhtV/4MV9YJ2/qt/E7whCoVCoXkHSCoVCoVAoFAqFQqFQKBQKhUKh&#10;UCgUCoVCoVAoFAqFQqGTqCmTtOKXsB9OVf9x3PqX9+Lz6R5/Mjr4j2cvkwhpJtzEdllxrD7X86an&#10;/bRzqmqaEdSUpIUZvYwqJRaQWUjxw8NkJA/L+WU7tT34WadEKm/cyNwmU4vMEu8/2bEXr8f7y1/4&#10;k4lCObSjRTrKRzJgNWNlsiSt/hkQBpIdDh0aLNoJsQPSCpnozz33nJlVdr3gggvMzOzyyy83syrD&#10;l0wV7AHxg+svOP88M6sy4SGK7N6928zM3nrrraI99AOCD+QdiB+QSmgX7ed6MushUUC04DyOEFsg&#10;6EDgePbZZ4vylPymmRuacT8ho6irN7/P5/iXZoiTeWnF6/7+lAkM6YPr9u9PZJPNm58qXjN+Nk5m&#10;XZnRqRnOmiHV3VVmGkEcUqIH9iFTTTOOEf5BPS3CnBDl8A/IKMwfSCqM28UXX2xmZh/96EeLflMu&#10;pBEy0g5mEseCTFTq7U39XLIk9WP+fMhE+E8izixdmohSkHPmzJmX25XqmTUrERdmzkwZ7mT8tEgs&#10;Pf359bHCXmRWQwjBPvgp/X3hhUSMu/dH9+b2JhLJLbfcUvST8pgvHLHH3r17zayyL+NPvcxHyElr&#10;1qwxs2p+QHhhnHW8Ee2ARAfZjf5Q7mc+85mi/Pvvv79or2awQwiiHbQXf7jqqqvMrPIHyBv425Yn&#10;E4nt7bffNjOzp55K8+Wiiy4yM7NzzjnHzMxWrkzj/cYbbxX1QCyDMEb5+DnlffWrXzWzalwh5cwc&#10;mFWct23bNjOrCEvEU8a3Iq6lcYIEgH0GBtK8gXBAO7E/84r588wzqf/MmzlzUvn4xeuvv24/K8iJ&#10;P/rRj8zM7IYbbij668U7j5QJIQrCG/bhOtYJ/PmSSy4xM7MVKxJhiHGlvNdeS0SURx991Mwq/8Hv&#10;GU/847bbbivaRbyAfPbyyy/l48tmVq0DkCt+53d+x8wq4ooSxXif+cv7+Bv+T39Zn/BvrrvrrruK&#10;dvzBH/yBmVV2xp/Wr19vZtX8xS91/4EfbdyYyEjsJ2jvueeeW7QD4Yf4C9fjF9iHeEL7mYfMF+pn&#10;XJjH+B3z/9JLLzWzKj6wvkPcYp9BPyFXUQ+EMNp3zTXXmJnZ7bffbmbVPohxX7AgkZvwDwSxDsIf&#10;xCfsRnvxC8YZf8N/sQf9Zb5wPuNEeYwHpEQ+53zGgXFlPcGPEHGdOMBxIK9PSDOYaR/tZX3XfSf1&#10;Mu60BxGnsA+vidsVce2don6OXEc/6J/uszSTW8mF2O/gwZIUi7TeOtKVEsV0v633F7oPVztOVvRH&#10;VXefOV33n03vH5VkrOuH2gvhL/gj5+MfzHslSjL/WKchrhE/K6JrGlfdh+JPuu4SJ5XEw+e85nOO&#10;EA9Ver/q3U80JWl79tX1W+/DK/JRSZKerOoIOnVHJS9453mkBuaPR0zQDHxd3/EPxhl74IdeRj/X&#10;ES+9dnoEGD2/Iognv1JxPXEUsS5O1u6IdVzl+ZU+/6mIyem1F89437vfnqq4X/HGW9utzwfpf6ck&#10;LfWf9w4fKvqh7fDIREpk0/t3fS6odoa86NXT6VH7qfsH77kTUkKYd/TK0XjkkazqyFaTJVNp/7yj&#10;dz1Hb5wm+5y4U/KXtl/XR4+g5T/PsrafV+tb+RypjqRV908E2l8l+Wj/NB7WEQK913X/qDFVNd3/&#10;ef3w/MdbX6YqrUefH3pENNxe9zneOHj1NrVfU2n7J6um+zfuu7QdOt8YZ41bw8Npn1tHBqwjE3n7&#10;J20P4nzdf1X/kNJzwuu89ccj7nkkQ+Kfth97VUfqLYq348ebff82Pt7Mf/+9fw/OfVrdftUjrzX9&#10;/jQUCoU+zAqSVigUCoVCoVAoFAqFQqFQKBQKhUKhUCgUCoVCoVAoFAqdRPV2mqFQl6kS+nCq7j+n&#10;m/6SHDeqy4jy/lNbf6FfZSq0/0W/l2E49fZPTyZtU2l/Os3g7jQDjgydri4yB0/sD9otzYSEbOP9&#10;kr4uow6ROTsxA7/MkNAM0hYJq2emXJf619tbkpOOH0+vNaOUTDIvY8TrF0cICT09EItKMhgECMgs&#10;kDwglVAfJC0IFbwP+WL79u1mVpGoaB9Enb17E1kEAghEBfoHWUIz2SFnfO1rXzOzKjOYz8lUhtRC&#10;5iz20/+kVxIamcdKZuA6pONHOWTacp2SHrxMOJWXWcq44NeQZCBmKdEFgsDKFYkQ9uijjxX1aiYs&#10;7aYe+kM/8R8IBeqPEA0gMUHmgZS2LhOLEOVCZKHdmqHH+xCH1H5KSMPe9OPtPW8W59FOSF0QVSAs&#10;IOYt5UB+we8gfJDhhp9AaiFza+mS+UW78TMdB+rjOsb3iSeeMDOzRQsT0eW88xKRDpIOxBvmH/MA&#10;8gz9pB76i3/wOf2iHMhy2BV/wA+YX8QpysEOkJIg4UCsWrlypZlVmVHEC+IN48P4cx79Ia488sgj&#10;ZlaNN3534403mpnZ+eefb2Zmd955p5mZff+7PzSzyg/wd+xSEfzSeDM++CP9wW8h53Dc/Vry83vu&#10;ucfMzN544w0zq+w8NFIS4agfchDl4lccuzLRjnGBJEi7sYvakXGAYPNv//Zvhb0gk+BfkKywP+3/&#10;7ne/a2YVIUnXcV2PNJOfcYRYpfGe8iCBQY5jnIijq1YlP8fvIS9yPXGG/mkGLiRA5h/lQ2LieuYp&#10;/o+/3nrrrfazIm4hjReQ0ZivzAPGG/uw3jG//uqv/srMKuIa9vr4xz9uZhPjDf5Jf4gHSoChPYwT&#10;duU64ix2I95CuGJ/gJ2oF+IU/gQJivlEPcwf/Jp4wbgTRyBXQY7iSFzDThXRakbRL96v/GZVUb4S&#10;zZQQQr81/uGvSnrUDF3dB+g8YH4pWRK/YTy0HuIzduQ19RLXqZ/+028lvtSRJXR/QrvwP/pBO5WM&#10;qe2gPtpNOXzOeoI9tP+Mh0dyYHx038z1XQ45oY6k45E4dJ+PvOccTe+/PJKJdz823STnOuJFnYiP&#10;SnbQcvFTJckRT/ic64hbSszFXzZt2pTrTf4CmZF5ThzX+08dfyVMKXnLe+2RRZTcgTolTExWdfXo&#10;uOj9S1OSVh3ZxDtP71Pq7tc9so8S/yYSt088PkpMw0+0XLUfx7ff3tO2/DqCEecrGQvRDq1fy/HI&#10;Wx6Rx6tH24+UFKnXKWnOI+wowaNFdm4Yf4gTHoFD26nrJuuLR+pAHuGcfnjkB29eVPEHIkRJ1vPI&#10;9VrOwMwUHz0ySvW6fXvUz5qSGz0Spe6XOOL/HrnM+8cDHa+657LeuHjrvMpbjzt9/ujNh07b671u&#10;Ef3FL+v2Q9X9Xlmfrhf6XNwj9tTFf49Uyn7aIypqnKjsVfazU3KgriNN1TR+KRkbqZ103HQ9mC7V&#10;xfWKYFMS1jzV7XOa2u9Q63nKieOvt755JMlO1XQfh511Xul8REpgHRsbaXu9lusRTL3va+ril7e+&#10;YV7/c+JQ+/FA3vqr/dT7DW8fMjpK+6m3LHeqGhoKklMTeftPfz+DH6frg6QVCoVCvoKkFQqFQqFQ&#10;KBQKhUKhUCgUCoVCoVAoFAqFQqFQKBQKhUInUb1ehojqZGWChn4+xfB6mU4n6z/iJyv9hX71uqft&#10;eR4x6lSp6TzSTCXvP8knksYg4qRMuJGR9pmKeiRDVX8hr0QASSyakHHdaQZPpxmlp0pkgnikpTpC&#10;ghLKsD9EgwULUkb5ypXLzawicmB3iC2QMJTggZ0hJUCsoHyIFJBFGFeICRBLeB9/g6SByKjUDHjq&#10;oV3UBwEEAgUiM5bzuV7HfXS09DfNlKccj6A1gdDQledNVy7PcmZgJsaN5YQPjqMj6bz97yT7P//c&#10;NjMze+LxJ4v2X3HFFWZmtmHDhqJeCEObNz9Z9EMzY2k/Gce8pp+MK/3jfeymmSpKvFASB3ZjHKmP&#10;8aR8CFcQ3CDMQFKCZASpafny5UV7OX84x4VWZnx3Kh/yyuyBRPJgPLD/ofcS8WTpklTuzBnJ/xgv&#10;G0/jOpwzpQaPZEJIX+oP/kc/IbtAIsEvaC/9htwFGe7cc881s4o4ovMR0hKEISXtQBRhHCD6KNlm&#10;8+bNZlaRE5hHtBfiEvUxzsxrSDiaQQ5J6Ic/TESrxx9/vDhPM0Tp349//GMzq0g9u3btMrOKuASx&#10;jXZBmsLO9H/wWIozxJPrr7/ezCrCEnGIdrCOkEHJ+BAXKedTn/qUmVX+//TTT5tZRbiDPPTOuyke&#10;nn56InjcfPPNZlaRobDD1q1bzawiY+EfENogX9EuroOgRftpJ9dDZoNcpPMXQhrzB3sr2U4zlTUu&#10;epmozDPsBsGKeUG9tEMJKu+8k/wT/8J+zH/8C7IR84TyiTfMI0grxA38iHrxH4grkI6wG0fs/tJL&#10;L5lZtc5ceeWVZmb227/922ZW2X/t2rVmVs0vymF877//fjOr/Jv5QxzRzFcluHhEI9o/MUO+PRkI&#10;O3PEn6hHyVZKmKF8/BGCDUeuxx/pP+8zL1evTvY/diz5AWQ45gf1ayYx5WB3/EqJFroO8rkSDlkX&#10;sQ9+Rv9Yv7ADnxPHiLdKClKime6zOU/jOf7MdczX2bNnZXuldhPfx0dLshz1KCGGeID9lBRDvVwP&#10;wUsJJPqa+cQ40y4tBzvq+uiRpGi/kvmwP+1v5UdLhrjuU+qIWqgus1v34U1JREou1frq7gua6mTd&#10;D3mZ+7qu4A9qR/yF+wLuIyBpMl+OHk1+TbxQoil+clz3iXLf2VReJj/ynn81tT9ETl3Hq8/bE1im&#10;a9w7JZl4x073Gx4Jq+48tYe3z1HpdRpPODJ/kZan64JKSVp1JB/qJQ4rYdS7znuf/a+u87peMb80&#10;XrGeeMQM5BHRmvphb297kgykF90H6XgQFzziWVVee7LV3Pnzinq85zb6fEtJINouj5SpdoSkNVWx&#10;L0CTfV7mrU+evdQ+ui/T6724oPtiz/6dxoc6sp93va4f0/W80Zs/uo/R5zOdxv+q/e2JWB5Bz/Nv&#10;j9SFPJKaxk8lOOn+jX0C86MaxxMT7NRPmxKcpkt9fe2JSZ4f1xFLJyu9H1Eym/qD3l95JK+mRL4P&#10;iqbL/nX7NL3/0PmG9DlwHVFY56OuN+hkkWC9+z+Vt1/j+Yd3va4/0+1/eh89WTGPQ6FQKBSabv18&#10;7HRDoVAoFAqFQqFQKBQKhUKhUCgUCoVCoVAoFAqFQqFQ6EOqXu8/y5H3X+Q/LySiUDMxjF5GVR2B&#10;qo6IVCd+iD8+3j6DRv1RM109ooS282RlMjfNxGg6j5ScVUfS0tckcoyPtydiqR9oZoj+J7xnZ82E&#10;1P+ynuwRKXmgIsCUGXJVf3vaXoeqDMgy80Xbq5ktXqaI95rj22+/bWYVWQRyDuQPMtUgkGBHzqM9&#10;vCazVgkjWj/lQlD52Mc+ZmYVWYXyIF3Qf8gREBjIRIF8cu2115qZ2WOPPWZmZk8++WRRH2QV/BT/&#10;gYxy1llnmVmVoayZvmpPJTN4Ga/qhxCWurvLeFJHktT5AJln27ZE0oK0dOGFF5pZZVeIWpz/6quv&#10;5fbiX0NFfz1ygMY9SDOa2Us/IRpAXmLcIOZgZyVvVUS8NB8gJtBvSC4QcyBocYTAgR+vW7fOzKrx&#10;eurJRCZ672D6/PTTVxXto16IJ/gPmZjPP/+8mZlt2rSpsAv9xf/xM8rjvPnzZ+d+DxX9pT7IVRBG&#10;IMjgv8wzPv/e975X9F/nHeStdw+k/jLv7733XjObSJRhXCDTQLbZsmWLmU0k5bzxxhtmZvbe4feK&#10;evEP/Io4A7Ho2eefNTOzu+66q6gXQhDzGX+GCPbcc+k6JS/hD/gJxJxvfetbZjaR8Lf69FTPDTfc&#10;YGYViYk4pEQxJcsxL3if637hF36hqO+BBx4ws4qsRBxb95EUtyDdffrTnzYzs2uuucrMzPbvT/4A&#10;QQm7Ma/xcwgh2I32cWS+aOY//giZDjtedtllxfWMN69pv+6XvAxmpPHwtttuM7PKzoh24I/EG/wD&#10;f8W/sDP9Zx5TLvOedjKf8Uv6RbnUw/tcT7s0biHayfxivJl/xCHsCQmQ9uBnEOkgwTFOGzduNLOJ&#10;hEn6gd2JP8wD4iftVfKXrm9KJND9rZLcGGf2CUq6QfgN7zM+zFvGj3m0Y8cOM6viIte/996hfF6q&#10;7/XXx4ryaB/lKPkReymRgaOOK1KCFesBr/ncI0Lyue4bvP0xnzMO1KfrpMZj/JPPjxw52rbew+8d&#10;Lq7Hb3itRDYltdEOjxzK59ibcacdSh5V8pWKcmkn7cGu2IfzlPyp+/8hWZeRt2/T+8I6kk5dpvfw&#10;SDOSljdvtT7vfrrLmmW0N73/1H2KR4BQv2N89b5QCSHMYyWxKkFISVy6PuKX2h4l9Wr9SpDT+2Ql&#10;f9SRRKhHSUhTld5/1BOXT+z3k6+/s+cuHtlESTDIa1/d/bv3/ELr8wii6l8eoQ9BovTIlTruOj7E&#10;cY9Yqe3T9Yb4qPL8QO2K/6sfKvla7YCUhIQ8EoeOU1MiB8Qs9eu6548ciRtTJWl55CTvebdHLtG4&#10;0Cn5w9vnTXzdvl1TfY6GPPKKRwDSean7EI+k5ZEKvXFWeQQtj3zoxS+NL0pS8exV9/2Id73XXp2f&#10;nRLItF4lgXntqftHDES7vOeG+lqJlkoc7OtjHrb3uzrykDeO0/X9U9NyCDPeeqXlK5G06Tre05Pq&#10;HRpq7w+6Hmrc6BeyYt1R1dR+er/qzRtIa7gDx+PHm5FUm65f3v5F45K3fun3Fjr/NQ5o+d564/2D&#10;AvJIXAxn3bo3OtqeXFi3j1U/0n8i6XTd1ecGUxX/yDFVfdjIcpOV7gM90m61P5heEnAoFAp9mBUk&#10;rVAoFAqFQqFQKBQKhUKhUCgUCoVCoVAoFAqFQqFQKBQ6ier1fumsv4Tt9Jf1oQ+WPPLM+03SQuPj&#10;ZYat+qNmWOh/sNcRjabbf72M806lmUeTVV0GZN15g4MpE7EiUJWZx0gzODQTjIzGKmONDAsrrvPI&#10;fXWZa15mvGaiamajSjMt+3pLUgj90MxZbYcSRlBd5qf6H2QDiCxKHIB4AJlB4zKEJJ2HZCgtW7bM&#10;zCYSSshMh4yDPVasWGFmlV2pD5IGZBwISWQiQxq6/fbbzawikUCYovzdu3ebmdm+ffvMzGzdukSy&#10;gZhyzTXXmFlFrFFCQ0VCS+2HzAEBBaIGJAoyjbGjkkSqcSXziQxb/Ax7W9vj4ODRXN6R3I7DxfHA&#10;gdS+PXsSYWvHjp1mVhFaaAf9w870h/aT8clrJYdwvZ7n9dsjrDCu1TGRWiDTcB3+f/nll5tZRU6D&#10;OPTMM8+YWUXagaiGX0IU68+ZlpBcsPf27S8Vx+PHh7JdDuf6Hjczs4su+ki6Ko8j48H4DA0l+7z1&#10;Vmr/rl3J/847b42ZVQQg2gVxBJIWBB7mL2SYSy65xMzM7n/g/qK/+CekHQhUkIUYX8aN+XHVVVfl&#10;/lxUtAc779q1K/c/+QXEGghOEPGYh5QPOQhCHeP86qupvEcffyxfd2bRT+bf1VdfbT8r4gLtOffc&#10;c4vyaTdxAhIPdkXEtzW3rjWziuhEefQTvyZeMa9pp44b6xbkquuvv97MqnF7+eWXzayy30Xrk/8Q&#10;fxkvAJHLl6f3P/KRj+TXy4vzNSN4zZrkVwsXJr8i/kLGoh/EP9qr441/UZ6uH9SrmbJKOtFMN11/&#10;lHjF+7QH4bdepr+SjzTzk/KU+EN80v0H7fAyRxlvJTxqe7AD5xOnvvzlL5tZRQSi/7pOPfXUU2ZW&#10;+eWnPvUpM6vWPeIH9XvjQv20T/cPuk/An/B3L/OVccG/6Q/rAEctD2F/7Krns29QEgDzk/IYV91v&#10;8Dn2wQ+YP7yPP1C+Eg4oX0k5SpzE3ur3XKekKciXSsLAvvRT61WCgGZUY1fGR69Twgn9wP/VH3Xf&#10;rQRVvV5JCPo57WH/pCTNiijbvn9ISVpaD+OgpK7WfaSTUauZth5pQ4ko6qee/TgePtKMBOCRdOuI&#10;rNNF0mqakcx4KAlD1zUdP/yB+avEN8rBr5T4w5F9nc4/rUftrPdrel/o3c8hXU/qSCxI1z+dZyMk&#10;MrsAACAASURBVJOVkmiwm08wKIlgTTVVkjVHj6TVqYjHHtHLIwepHRhP/EaJOR6hcsaMkuSg5CAl&#10;wGkc4j6J+vBXXbfxQyUp0l402ecHHjlK91Ne+fq+908J3vg0ff6HXTr9BwdURzTq9DmYPgfQ8usI&#10;YnXEMY+k5JFQdD55rz2yZN1zM+2X2l/37VqO9rO3Fzu0J/d7flRHXFF5zwc1fnpxydsPsC+ve/7Y&#10;6bquqiNpDQzMzO0t17U6wpnO7zrilsZPfa6JKvtY2/e1XLW3tseMfW55Hefpc8Y6kpb3/lTlPSee&#10;rLx/rvBIZUp4n6qqf8IoiTXqx1qft4/w1h/PD5uu//0N909N62/6/Y3el1YErfQ5ZvNIrP397b/v&#10;8oi81bim92fOTPNreLicfzpe+nwIwh3rX7WulPsjjxCpfqbxvNPvj9kPIS8Oe8TEpurqObX/hPNB&#10;50nN6JDE563zTfePoVAo9GFWkLRCoVAoFAqFQqFQKBQKhUKhUCgUCoVCoVAoFAqFQqFQ6CTKJWmh&#10;uvdDH2x5/4HdKUlrukRmAP89rpmMXmZYp6S3k0XSmq6M1qmq00wSLxPi2LGUSefZRTNEK0JHmXGl&#10;Gc8kyFAc5VC+ZqbW/Se9ZqhwpF7N5PIy6ai3ldHW1dP2ejJdaZ8SAbi+juRWlwlLe+bNSwQMMnAh&#10;HNA/MmYgZXDUjBQlitBOJXeRAfzEE0+YWUUMgqyiJBvIONu3by/avX9/Ii199rOfNbOKOALRh35c&#10;cMEFZmZ25pmJ2AOJB3INRDCIQLyGxISd6Q92UoIWmZHYQ498zvldXZpJpfO5fD0+XmYILViQiD2M&#10;0/79iZwBiWnp0kTewX5vvPFWfv1G0Z6hYUhRqT+Mk2ZeQyTgOsgkSpSjfxCw3tn/jplVBK+tW7ea&#10;mdmaTGLifMgf+AeC/KOZV5C0rrzySjOrMq+o9+WXEwkLIg1+QX0fyeQoxnvGjFnZTsk+O3cmos24&#10;4b+p3y+9lMp98cV0JCNt7953inYeOJCIJPjbc88l0tfy5Yl0BSkKshf95Hz6uXTpUjOryEyQvyCx&#10;QIbBLyAv3XTTTWZm9uqrrxbnUe6K5WcU7di0aZOZVfMGEtbTTz9dtA8/wP5nnJHKQczL1atXm1k1&#10;r958800zM9u+PfX/T//0T3P/EokHghDjeOmll5pZFW8g5NA+yHvYhzgJWWvDhg1mVhH8lIQ1Ptpd&#10;9FMJf0rMohwlzeBv2AXiFe2lfNrJefMXLiiuZ34cO5bGl3lFOcSvFSvmZTsmP8WuzF/iAfXQbuy4&#10;Z8+ewk74EdfjJ8wL+su81/VHCSUeUQhpRjPzUQlMiLiAX9BO+sX5nEe/qRdSIv1SspESWKiH9nM9&#10;R/xB4yXX4WcQ4bD7s88+a2bV/FAyF/OEuAt57cYbbzSzav4rSQppZnSVuVoSMukX9ei+Bf9Rgibz&#10;AXvjF/gJ9VAu48D72Jv6IfFhP/wQe+AnSrahPcwXxpPxpXzWEfyd95VExrgqIQspaUv3Nbpvw87E&#10;KeyhRCgljCm5zctI5/jOO+8U16v9NeMYwt+SJSmeWL6dOnLkeNFeJWxSrpLLqAc7aP/Vb7R/vMbP&#10;qId6leymRCXqpz78jesoV/2OcdC7sMnetynxCamf6Li17lOGmmXye0QVlduPU5xKzTgoYYj5pORg&#10;vQ9S0pwStZQIohn9AwOzi8+9eaZxwSO2KeFOj7pueqQIT3pf1zSzX+OY+pPex3rEm6mqjiBW99pr&#10;X109SP2lU4KZznud50roUv+hPOJtHbHFO6ofMC8GBugXJab5o+sCqntu4D0/0H4qGcSbB9TP9R5p&#10;B+m8nC6SlpJ3PPKZJ49Q5BFS9H2NXx6RVuMfy83QUHs/9EhclMv5x4+W66VHhNLXnO+RiDzymRKi&#10;dJ+gdtTx7umhHivs4N1f1D1vrXte6xG86shRKs9PtP5OyZh1cb8unlT3P+nzkRE+L/cjdc/nNQ56&#10;BDD1L446f5XU4/XHI/Gpf3Ia5XnEp1NF0pqu7zO87wEmkvbK85t+D6HV+v9U0b5dfN9SjVO5Xtap&#10;qf2Iv3Xxq47oN1U1Xb90PdDmjIy0n6/V+lt+f4Hq172yPv4JwhPrzowZ5fcoHqm1juSqfubtX1Ua&#10;x3ju5K2/1ZH7gbK8oaFm86evt5n/DA4eqz/pBGpKUj7V0n/MGRsr47u/LgRJKxQKheoUJK1QKBQK&#10;hUKhUCgUCoVCoVAoFAqFQqFQKBQKhUKhUCgUOonqGuXP0KeoV155xcwqkgOZZIiMXDKRkGaUnyo1&#10;/U/r5pkYzX4n1/Q/tTVjfbKaOZP/JLZ8nFwmYHdXs0xmyA2aoa3EJDTdJK0ZM1K9uIH+ktz7Rfl0&#10;/ZKczHov08r7BTvHd99NmaQQDch85zol5/D5vHnpmKfxhEwR5r0eNZPk7LPPzNdb8b5mzOp1molR&#10;ZYokf8SuSp5QMtGa884v6tfx8/6TnfqVaDVZEt3IWJnhi73JLGFcyDj6wQ9+YGZm3/rWt8ysygSG&#10;qPPJT37SzMyuvfbaot67777bzMz+8i//0szMHnjgR2ZmtvqMRBpZvTodIQAtW7bMzCqizY4dO8ys&#10;sivx/vOf/7yZmT3++ONmZvbggw+aWUWOwl8g2ChJZ9NNN5tZlREKKYjP77jjDjMzW7cuEbq+/OV/&#10;MTOz3/3d3y3sdFEmMq1fv97MKj+AiMQ6pZmz12U7UU9/X2rH3/23vzEzs3t/dF9q/5JEGrppU2rv&#10;WWcnQtFVV15jZmYPP/ITMzP7zre/Z2Zmz73wjCWlepYtTeSQc84+z8zMTlucSBqQSLAXxB7IVNjh&#10;kUceMbOKiLVq5aqi35DKGDfIaA888EDxGsIQBJXbP/axVG4mgkBKe/75582sIqtAAIE0Q32f+MQn&#10;zKwiWz322GNmZrZly5bieuIy7YP88vu/93v2szr0XprPu19N7X1xWyr3rbcTsWhkONljxsw03//n&#10;/+mPzczsjTcz6e3FRL55861EYOvuSv56+hmJHLX2gkRUWnX6iqId27ZtM7NqPIgTkKIgUkHwYV6x&#10;/ijJxSPq4Je8XjB/cfG+EkcoB79lvkO6WbNmjZlNJGAowQJVmd7p/YE5iWQxNjbSthw9aqY9/gRB&#10;hf7TfiXUaByePzf5FXGc97HH/Pnzi9fUQ5xkPDxSpPZbj6PjY43ajyri4cziNWL9ox5eM686JSno&#10;eqLtqMuk14xV1i9UV6/Wjx8r4Y/XSmKCmMRrSFCojgCg/VAyGuQmCIzEfeIT6wEkLeIu7SI+QUxj&#10;fp13XorbxAGIUWr/yUpJFuq/StjS/RyksKnGHyUmTZakwXGq9TP+kyVAcKyImCUJwiPKaXm6H9B6&#10;1C46HvjfVOPPewdKIiB20fbWxQXkZZ579tPx1v4pYUJJFF79nY7jkPjJZAkKje/fx6fn/n+q91/d&#10;VhKo9P7VI8XxmvURTZZE1hRIQfyaqv+PjJTnTdZ/OBJHiAeUz/rGaz7n/FmzShKNR3D26q+7//Ze&#10;c+zpKe9TJxt/WW9VnRLGIRR0TtIpSUFefKzrh5L5Ot33aHl6vZJa6p4/zZs3v239nj9rOew/vfVB&#10;+6nERSUWT1bLlp1WvGZ4IXjoflXJnRAtpyrm/1TX/8HBkvytdvbWdX2uR7mcX5GUDxTlES/Zv717&#10;8EBRnh6R5w915Ky6uNVt7edRp/Offup5na7/7P+mKiXi6/yYSEhh/NL1hw4dLcqBiN0nj4VxJ8hl&#10;Os+UvALhAzMqiZx+e/tCJcJoXOPI85qpjt/AwKz82nK9Zb95vkr9tFv7PdV/IjhypCTwUw/P7RYt&#10;SvMF4hfL+pEj5f1J5yQkOjie+5c72DW171GaPj/Hnl77vdccm35/Uu0DNP6U3wuNjp54XZqyZB2v&#10;n7/l9yozZ5YOy3AODZXPz5W01Lr/kvs/j4Cr72ucn2r8Zn+IH+j6pcRv5iuPd44eLe022fkPmRB5&#10;+0b3/kHIYp3Hf86nXo6T+/6KOFHZvSy36pfl6zmW8WPy/kd8b/Y93tgElvPk1JTk1tUiUE3Nf6Yu&#10;6fcU4y/r+VS///X+SafT/VPT+Kckv8ne/zT9Hpnn7lNVcz9opukiWk5Vp7r/odDJVnh4KBQKhUKh&#10;UCgUCoVCoVAoFAqFQqFQKBQKhUKhUCgUCp1ExR/CfsA1XUSoD6o0s8PLhPIyLJtKf8k7MVO5fSYO&#10;apoJpJkNkyU5Ub/+Ql1/Wa6vUZWZ1Vkml2bU1JWj5Wk/yYTx/rMeVZk/KSOmIkmU9vNIXl5mrhJD&#10;Jmv/nr4yQwSih5INIExBAoEMAgGJ69atS6SgtWvXmpnZ6tWJBHTFFVeYmdkXvvAFMzNbsyaRqb75&#10;ja+ZWUVQgpwFwYt+Y9+zzz7bzCaSsRYvTkQgMnN3795dlAupiHZy3de/8a2iXCUKYYc5c37VzCqC&#10;0x/+4R+amdmXvvQlM6tIX2RWQRiBlARhi/7t2bPHzMz6elN9Q8dzxtdYyqQamJX86rSF6fplS1cU&#10;7R7NmcqQx7DTsaMpI2vVqkS6YtwhMtEuMnnPPTeNA+QXMn03bNhgZpXfYh8yHiGZ4TeQXxgH6qE8&#10;iFaMD+dffU0igeHH+NMbbyRyFZnIjAfl0h+IXNh55cpErIIERqYK/dDxX75sZVE+51HuZZcmv4UY&#10;oPNY+7l0yfKiXuIB9qb/nL//3TSviIP4NdfxWjNmGQfKU4JgK0M0S0mPvB4dKdcpzaTS+acZ43XE&#10;BM1U4jVhssp0bE8K9NaB6dp3ePXUravTlUHD/NH4rpl7SmbEboynt84h3leSgEc+8eQRZpCXceYd&#10;6zLcvM+R2gl76Hn0m8+VPOa1vy6T7u2337Z2Yl6S6Um8hKBCvCPO6frLfCeeEgcgn1Eu5UxVai+P&#10;1OCRPL39idrfiyfe/lHlEWE8f9T5qed5mcCTzcybLHHH83+VxjlvH6fx2suEnew871R17ffe73S/&#10;75FMsK+SBCY7f712vl/2a6UynyTV9bOvt1xfPFIM0nnjxZ+6daKuXZ2qU+JR3fyrm4/IIzJ4/qZx&#10;rc7Pvfrq9lNTvf/r7j5xfEGevbznCnWvf6aHxed1+wOv/jp55SvJZ7IkCY9kpvV65L+6+Kn7UW8f&#10;ynkeGcCzkxJXJ6vh4fbrsOfvfYooaqg6e+v7eh39r9uX6HXe/qZuP6znN1Wn65mOR8u/OyRkoulq&#10;93SpU3JjdbTiOJFcV8ZlxB9+ePtctZsS/r3r9P7NI6nWkZbq/MD7/PDhkvyo6z/n6XNa3W/qvqAu&#10;rnnrrd6HHD/OcwzI3ul8iHxNn1+3iHtTJLk03b/UkcDqxrsxySqrzn86jQ/vtw4dKknMnZIQsSf3&#10;26iOSKvxRu+3vP2Td3+mzwlZH3kuoevY8DDP+UoC2qmSt654zwcrpc+Zz1pe66yafebE6048Hz9s&#10;31c27U9Xjb0+7Gq6f2oqj0RZ9/zH+z40FAqFplNB0gqFQqFQKBQKhUKhUCgUCoVCoVAoFAqFQqFQ&#10;KBQKhUKhk6ggaX3A9WH7Zfpk5ZEs9JfQZFAoeaApkaMuY8rLwEFN69dM6jqiip6H/TzSlRI/6jKn&#10;tN96vmZ66Q/nNWN1IrmrHFcyXvQ/zjVjRv9bntecf6pIWrP7ErFJCSuUC0EIotG7775rZhUR5MiR&#10;RI6CXPXss8+aWUVKYnzJWLr00kvNzGzJkkQ+enX3TjMz27nzFTOryCQHDx7M5yUiyTnnnGNmZpdd&#10;dllx1ExozfhTspCSgCAxkJnHESLWww8/bGZmF198sZlVhLBf+7VfM7PKnpCosBeEqquuusrMKtIT&#10;xC3stP6iVO5FF60v2j84mOx/3nmJ6ARJBXIT/rN69WozMxsfZ77MyO1cV9gFMgvtmD07Z4Bb8isI&#10;X/jnmjVrcnl9uX0XFeXRjp07dxblzp0718zMzjrrLDOzFoELu0JIgwgzmu3XIlHlfjLe2FPnGySZ&#10;/fv3F+2CpLVs2TIz8zP/KI9x7u7uze2Yne2T+rEwk8zwH80shRBGBteiRYuzPZbkcpWskM5j/mAX&#10;5gnth9CHnYhDzD/8WuMP4zWRmFDGQ8o7drTMhKVcL6MNu3OsI1l4GeaoIqG0z8yknScrY0jXG7WP&#10;R3BomsGLlGDCOOr73uf4iWZqKknNW3+wfx0ppo5YNNVMYG1nXSa8nqd+zTzSenhf1znsUZeR7h0h&#10;/2n9xEEIesRL9SclYHjzlvYqiaJpJrfur5Scpa91P8H+pVOSlmbee+Ov0v0R0rjgxQl9X/2nUyKB&#10;SvcbnRK10GRJWpM9qqY7A17XRd3vavs9wolHiPH8H7vr/s9TXfzw7Oztuzm/KRmm6ySlqdURdLT9&#10;SuzR63S94zX7Ec//vXKbxi2k90t6rJNHuurUbz27eCROXY/qiD9ePPWIP5MnabVffzolkXlHHXeP&#10;HDY8XM7fun7oeUo8riMyTqx/uG25Xnlaru4TvbjiHdVPvXlUR8hRqd+q/VHT+MVzgrr2Mi+85ypT&#10;lbdueM999LqZM9N+cGSkfB6HX3h+p/cDSuJCur/y9r1TVafEMDSBxDeqJKn28bPTfdb7rU7n68Rj&#10;uV/R53djY2X/1C4eKYfr9TmjRzjFPzolaaHpImnxfEXvX5S47dWr+6+6ddTrh5KiuY77UyWF8z73&#10;WVNVazymSNJqSrLS/fNk75+bfv/i7S/q7t943fQ5yFjD9vOc2Ft/9f4M8fmsWewfyvVYn6N4z+Hr&#10;CFLIu5/Aj9nH8HxiYADCTrqebcrgYHpeyDxo6v9N5fmfdx+o0vgx2e+vJsZ97K/tNDnvw/G9ZeN+&#10;TNN92AdVTfdPTcW89+rx9jfo52UfFgqFPpwKklYoFAqFQqFQKBQKhUKhUCgUCoVCoVAoFAqFQqFQ&#10;KBQKnUQFSesDrg/LL9KnKu8/hZFmgmpmxqxZsxrVr/9prxmsqMrUIkOB65tl1nsZgXWZOUjJF/pL&#10;dbVvlblq+fz2mRFeBunEzFeT44n/E13709dXZoCRKUOGiGYccaRfoyPtM3E6zYzzMgjrfonvZR4h&#10;zSxknCBkXXHFFWZWZf5AaoIEhF9AGoG8Q7shKn3xi180M7Onn95iZmavvJKIWsyLM844w8wqItMF&#10;F1xgZhVpCTIVGYEcly9fbmZm69cnQhXEKepFp5+R+nPkyBEzM9u8ebOZmT311FNF//iczGHs8Sd/&#10;8idmVpHEIIFBhqKdSpg666z0/srlq8zMbMWKFWZm1tub/ALy2JVXJhLXggXzc70zcj+P5Hal9uBP&#10;q1adXvQTdyZjePZsyGmp/aedlsYNYhN+QvuZL7SPfkO8UntwPuPNdZRLOzl/565dxXVe5qaSVyBg&#10;QXLgesrVDNWJmWyp/PGcCFll1kL4y/MzZxpX9k7+NTR0PNfLvO7J9VI/RAXizVhR3uho6sfMmf35&#10;WBJ9ICThfzpP6R92qMv418xXXs/on13YxSMAatzitZIAOyUg8Xa1fpX9e79JHB75wSMeNCUQIC/D&#10;su61ritKDNQMRc2M5gjJDXVK0EIeIaPTTGAvQ6zT9qi/KrlB1/26jHRPHnGFOK3X49e6D9D+Qlz0&#10;MsV5n/J0v9d0HnikCFS3//Hmv5eR6Pl13fz2yCq6f/Su9zLQvUzwOr9XIkjdfm2qGbx1+2iP3Ov5&#10;uXd/MFXpvPP80XvfIwHpvPWINXr/Mdn6+/P6iuqIWtreppms3Q3nb11/68bFW9+8cdVx8eSt4+qv&#10;7IOmqrp1UjVxXrePa+qHXga1nqfrjkdOrIi+Zfu8/VMd0aeOQOWd19vb2X26F4eUIOSR2JDGZ49Y&#10;6s077Qfxv27f6xEO9f5Cz6+zR128916jo0dLEpXWX0ckY/3V87znITpuTZ/fsV/R+wQlyum8mC6i&#10;o7deeISEies/Z7QnytXtP711CKl/nmySlif3PqxDEmen68n7rc7JWe1JWkhJWHWEX6T+pPfR3nzT&#10;6+rihfda53Xd/Nf4ouRo73lLp6RWrdcjBSLdvysJXNeB6Zo3qLWPmaI/N41jdSTqOmJa0/2n3v/X&#10;EXg7JaR3rIbrjxIa6/ZDOi+7nX2at654pCydTxqXPfKejjfvDw0xn9knl/vH6Xr+1FTefUIdSVmf&#10;H0z1+6ujR5XkbPm1ttPatueDruYkrelpxwdVTfdPTeNfX18Zv3FL776n7nlpKBQKTaeCpBUKhUKh&#10;UCgUCoVCoVAoFAqFQqFQKBQKhUKhUCgUCoVCJ1FB0vqA68Pyi/RTJTKJpipINlOVEjcmq04zlr1f&#10;rJN5opkuSowhgwKNjJSZXnW/dPcICyMjJyZM1WXQjYyc+D/s1T6akdPXO6s4z8tQqiNBTJWkpRl+&#10;VSZPSQCBTHXjjTeaWUUAWbduXVEOdoYwAhFIM2jHxpJ9Lt1wsZmZnXlmImbt27fPzCoyF8QmJV7Q&#10;PjLSuQ6yFiSpa6+91szMNm3aVLTvtddeMzOziy+51MwqctYzzzxTXA8JitfUC8Hp9NMTuQpC1qpV&#10;iYxFhhrn7d2718yq8YdIdvxoyiTavz8Tobrx93TevLkLzKyaB0PHR3L5ad7v3ZNIZdaV7Dowa05x&#10;/mieJ3ze3YUd03gQfxgn4gmEJsYVsovGC+rBfzjPIxvwOcKvlCBDeYwvRyVk8X5dpudEgkEmb/Um&#10;ghX+NXNGIoD1z8h2Gi/jxshwmQG2dElq/7jleTSW563Yu6c3kxZ6kr3z8NrQUPKT7lRcq1z8xyM9&#10;MV5KxvJIBl4cmDnjxNd1SiLQTLn6ciz3j0w4O+H5HlFLM3UnKyVceBmTOg7Mm6aZvUpIYjyVkKWv&#10;9Xw98rmqLsMT1a0/qClJqy7Tui5zX/c/3rqPdJ/h+U+nJAwIiUrQ9IhYGg/37NlTvNYMOqT+OV1E&#10;JI23dSQXtQP9qttn1e1DPOIO8jIKdb/kEdO8/uj+STXZ9/XzTkllUz3q/hnp67pM71MlJbF567bO&#10;D9734lyn49Yr+xfvuk4JO5NV03HwiCed1jMyVN4/eXHcizvVfmpyBKDpImk1lbdPmuxrylFyjsYp&#10;va9luPT8OkLYdPvfVEks3v2q3pdrPyo/sOK8yR47zTD39rFKePKu6/R9/byOyNhUdc85vPt977nJ&#10;ZKX7FK3Piyd6/lTVdP2vCBsnbj/Sfnh21Hig+11v3ZqsmsavDzpIo44Y6J3nPU+rI6h5JCOP/OTt&#10;w1BdXFeild5HePG47v6b1xDT9Twli+nzH95fsGBB2/aqvP1VRQZiH25FP7U+j7g+VbF/4XnNZKXP&#10;syYrff7vrbPe/XNTKUlrsmq6fx1t+P3RokXpOTHP4fV5is5L3m+tg0Jy8p5v6X2Tkiw7JWlpvOB8&#10;fX7Acw3qwU8g7g8M9OfzT+33b9589+LetBHYpH6Ne2Nj7df/DxuJqPH3r9099ed8iNV0/9SUZKhi&#10;WtQ99wmFQqH3Qz8fT4pDoVAoFAqFQqFQKBQKhUKhUCgUCoVCoVAoFAqFQqFQ6EOqIGl9wPVh+UX6&#10;VKWZFHVkCc3cbJqJov9N7v3iusogIKOvfL+pPHJW3S/BNcOQDCr6xZEfrA9nko1mWHVK4FB7Kxlo&#10;sr+kJ5NKSVK0WzNHNHMOklanGbua+Ye/eRmgWr+Ot2Z0aia1ZtxBljr//PPNrMqkGxwcNLMqM0sz&#10;DT1iBqIciFXLli0zM7NZs5J9IFG9+eabRT1kHL300ktmZvbkk0+aWZVxtGTJkqI9R44cMTOzbdu2&#10;mZnZj+57oLj+xRdfNDOzgYFEVILotWjRIjOryCnUu3XrVjOriFCcp6QUzl+5cqWZmZ1++mozM9u1&#10;49XUn8Hj2T5pPFoZuJkgx+f4K8Qm/In+zpk9o3ifeplXxJ++/p7ifTIKGSfsq/MDf9m/f7+ZVeOl&#10;890j/GjcW7x4sZmZHTp0qLAb7addjEdFIOgq3lcCFf3WjFP639ub7Tue/XOsbDf1DAzMKo+ZVHbk&#10;yLyiPOw4PJoz9UbI7IIMmOrryXbH/uPjmbiXj5q5ypH2tIhfM0sCmGaYeiQaLxPXI/NovNNMxVYm&#10;qpzvZdJX62M+r5U5VMYHj8jjtWuqwt+Yb0rCUKJglfmbxqMpScvLBK876vz2iAKoIj+WhMc6Eou3&#10;T/HIBZMlaXnldnqet954R39fNDmCB2Ieqr9TH/HJy7RlPfLIUpyv/sn7xM2pyssE75QkNlkSlma0&#10;6vjqvg9pBrTuZ7zx1vrV/zWTvY4g5tnFIy94r5H6g84Tj8RVR4Dw5vV0ZzLXzWsvDiCPROHFOyXt&#10;qh1Qp/PXi9+6X/DU9P6paSZuHQmxLn4OH29PHND2qT14n/35VNvZVGo/z54e2csj6dWtC4i4pPsx&#10;j6hCXGPf1NPT3fZ8JaeolBzQKQmubnz1fOStX3UkcM+vqnLbz1+1fx0Z0yPp1O0nvLjd6fMLvX/u&#10;lICIPH/1yIhKrlI/8MZTCU681nV2svIIex7JS/sxXSTBieu/EotKgirXHT1a7u89Arrn/9hT56nu&#10;1zif/WqLDNTX7BG458ed7lP6etqT2D0ymEdKPlWaKoGPo5Js6sZf/UyvVzKod1/gPWfzXnv9bUpC&#10;nDlT7/ct96N8PuQRvXR/5M13/RxRTn8/+34+KcnROl7Mq6b7it7e3P+uqflzUyJe3XNzn6SVzh8b&#10;a/YcpI6Q7p3vtf/9FtuP3t7264/OR8TrTr+/mbjO1d1/lu0cHW1/P4rfHz9ezhf8fuK6Y23LP1Xy&#10;yIQah7z96nR9fzXx/rbHub7984cPqv69f//aVE33T/8/e2/S5TqSHm16RDDm4U5ZWdI5qu46rY36&#10;aPWd/gX631prr71a3epTpVJVZd4h5olkLwAjyo0wvg44eHlvpj0bBEgMDh9eHwJmrJ2/c/Fhv9QZ&#10;1hhjtsm3MdMzxhhjjDHGGGOMMcYYY4wxxhhjjDHGmF8odtL6zvm1v9ELxQM7BrFjFu/j+Fonjlon&#10;gEgpHqEUZ7ESCM4euYKRnXugUE4pV0ooJ63ot+UBO/5ERIqLTpl2kh3PCk1WsrLSB5/zC9h6MwAA&#10;IABJREFUVjmgQImiyj1ShD89w8GpST8U3lDIs/MOK2DgcAVHDnZC68ov9T7Xp0+fUkqdIwzqI8oF&#10;17u+vs72Ue9xHhyZ4PT1hz/8IaWU0r/+67+mlFL693//9+y6P//8c5POoyZ9cMiC09U///M/p5RS&#10;+sd//MfsfsgfHHd7e5vlH7ZwUPnw4UNKqStnOIYhf+H09fTYKmvbuIB8w/PiPvgc10e+s+MUlxsr&#10;vvA8X758adJz1pyvlPLY4npwgIGDGvKP6z+Uw7g/vsfx+B7XQXkC1COUG+6L43AdVmhzPOB2tFw2&#10;+XZ5/qZNx2PvfeAgh/xlZzB2suH7rtpZW06reLWPdpTHRdwH+c/lx8/HCkB23AKsiFWKYi5/3A/p&#10;R77j+S8uLrL0MMoJAeF4fwkl0mZlG8cxMJUSH/dF/kXOP7X9JlCKbC4P9T07y3D9AdwPcX0Y60RZ&#10;66RTen50HNd/bgfKIY6V2qUKcFbicr8G2PkOcZ/rmeqvwXr86i+3qSh1guJy4PrKx/Fz8nnsNMOo&#10;8QhQTp2q/JQTKbd3dT6X91C4vQ510uL+dagTSC1czkPH/xzHeFzP5YzjcP75+Xl2f6WYVuNgnj8o&#10;xwzlyIdxy1hqnWzYoRQMzX+ux6WOfqqfVPMYPh4OpWMpVTKrciydP6n6o+K9yk/kOzuHLBZYD8jb&#10;p4o//FzKuUU5tADuh3i8zPfhLTuaROXP+fj8nLfnyPlKPVfkIKbaAztJ4nPun/T6RX/61TiH06X6&#10;Kc7HSMkfjXN4vQFbzBfHEuUT35/778iJLUL3/3xcf74oJ1OgHIqxj/jP5YR+/fAwd0B5fMzrTa2T&#10;Ftc7NV5QWzg7j3XS2zVDnbO4vnL/q8aV3F67eUaz//KSx03lxMPj46ifVo4vkdNfNJ/r4nyi43D9&#10;lD0n1yueZ5WOn/k6Xfs7a4/PxxXsVMf5V7p+q5jPYV0yzpGr1kmFx2/KYViVd62TVzTOBTwe4Hq+&#10;K9B9lzrFrzk+0vVUPFWOifr/X/35x9v7+4fsOmodrvt/EcZZ31b8VZ9HDkVTOVlzXFf9oHJa/V75&#10;tf//tZba8VMtLy+b5z9d+0f8z89f9V/GGLMFvo2RhjHGGGOMMcYYY4wxxhhjjDHGGGOMMcb8QrGT&#10;1ndO7RvF3/ub7OyExL9xHClA2TlmKGetAw5eAMdv1EcKZ3wOJ5SxRE5Wa8qVNSVQrrBlZ5DuzfWU&#10;HcfKGaVgBaqerTkhQHHZKqv2oIjZm9N+q9zYyxWWx60z0wwK6fbyT3DsWLQKttfcWYeVyKwIUkp0&#10;VvaMdRLoHKBSu23+gIMTOxghHXCGAuzExUpdKO/WiwkKmGbv6SlXiO3vN/n8449/l1JK6f3791k6&#10;Tk8bR4WrqyY9//Zv/5ZSSuk//uM/Ukop/c///CWl1DmavH/fOG+9tkqE//W//q+UUkr/8i//klJK&#10;6Z/+6Z+y9C+Xe1m6rq6uUkop/e53/3v2XEg/0vv2bZPOzuGi+f7Pf/5zSimlo1nrPLVPyp693DHu&#10;7r5xbDqcNfn75i2cqNpyTXk9Xixz57bnF3KoahW0cDJL6V32HGgHB/uts9dx7tD1cN/U3y+f83Th&#10;OJz/+rLItrPzRjl1ftak/7F1ckP+Hh5Cgdykg50ybm8b5fKXL819kc9QnnX1b9ZeN3eyYieo3/72&#10;t00+fPyS5QfyDfUex+N8KKhRn6AIQ71nh5Q1p5C2/aM+HR21jjvHyMeUHY/0o74/z3NHpFX9a6vB&#10;4WHeL+N52NEL7Yad05CffB7Sg+fnOM+ObawMZSeSvb1+5RLvd/FMOWmN2yqnr0gBOJWSnB1JkF/s&#10;LIR97h/YEQj1jhWK7BgVKcaZUmV2qRMGiJx3IkdMVp6y4yEr1tecJJ+eej/n8gCRQp/7bdW/I53s&#10;fMjtHZ8j7nC+1o7fho6X+HMeP7BjAFDjYS5XdT6PC1U7VeNATnekpFX1mO/H9YOvr/YByj9SzCsn&#10;AtSLsU5aB3t1TgCRM170XOg/uR7he7QH1Q5xftR+1fj3me7L91eOhsqJZyjbdiSJ4jLiEM+jWNmP&#10;fqiLr029aYdH0jGHHXG5ftY6aa3PE/uVzqofYScq1Z4Bj2eU84VKTzcOaq7XOWml7PvlMu/vlWOW&#10;uh9Q6eTzgYpTaj5/doZxXnMcpqNQiLPTR+Rkx9dXjhLsJDJU4c7xZez4g/M1Ws9S8VLVl8iJDPEv&#10;csxWjt61TlYqboNofDS1kxY7AfHnfB6P/1Q9AJ0jS/94cj3u4Dyko9+xYSzKKS+aR623/0XvPuZJ&#10;K+djckLuyI/X+we0P/T8fL97HsxnEu3vZfv4lwP2Dw7y9aiuHiP/Nj8/ynWx4P512bvPjj7d/CS/&#10;Hlgu+9dPed0yckJTnz8+ov3i/nl+zGa4b74uMJ/D+R35i/T2l9diweu6cBLCOkLKvn99zR1VX16a&#10;dto5n6n6w/VL1b+G13mdE1etozb3j0PHz7XjT+Xku7/Pcby/n9r1/2/wCwsqXeyA2K1vNefPDs6z&#10;89QvWKj1d3YSVeNINT+DEzKug/XOk5PD9jlSe16zxXwP9YbXR3eF6n/U59jHLwmM/f9V6fi1dD7+&#10;vTHdc/B1sL838PvSfZWM/P9v8T6fzwM9iv+r/dxpb+z4qRaed/P8B/2rMcbsAjtpGWOMMcYYY4wx&#10;xhhjjDHGGGOMMcYYY8wW2VtWvpL6pz/9KaWU0uVl48zBynJ+A75WucXUKqI6ZUmz//rar+DvlIVQ&#10;Ejafw4loLEqhyQpkfoOdlQTqN+Sj31iH88hYjo8Ps/3OcSl/DvUm9OzgKDsvciDicmElIStelIJR&#10;ORENpbb+zY6a/IvKXz0//3b9UPajN+sDoKyK0r/+PM19r780TlFwNDg5OWuPg4PFc7aP709PGwXS&#10;3d1DmxLU834lFyvzwMFhv+NE9CY/YCXPUCeFx/uHbJ9/0x1KLTgKwVkLip7f/e53KaV1xx3Ub1wP&#10;il92Gvr5009ZOoc6gaHckJ6bm8Zh6fPnzymllL58+ZKln9P3+9//H1m+IF24LracbhyP/BgLrrfK&#10;v0c4LbUKPzhMtU5LcGrD/kHrJJXa+rVoncEWrVJR7S/b+tkpE+vSz84J7KCgFOcXZ3VKsOr+9yB3&#10;3AKqv4iGK6VKfDz/l7aergzUBjoUQYnKTl4cF6DYY0e89+8/ZNcb6iSAcgaljktg3tZLKCJx/Tdv&#10;3mT7aGc4H052rCweOv64ua5rv3D0A1G/w3HsQ3u+UgxGTgqIdxy3sA9Q3lz+//C//UPv/aMtX5ed&#10;VjiurBz9nnOF9MXZRZZufP7x48fsfihvVR/AUCXy7Chv/0PLD/2acj6KHLLev/uQHc/lzPWYx+GY&#10;9/D9+Xzcl++P8RueA/MnxBF2LEG8wfP8+OOP2XURZ9jhiZ3eUD9YCT40frJDXPn4L89v5fymHFyw&#10;xXOyQwKPi1V7PiSnIs4foJwQESfHUtt/oh3ieZFuVoSqcmAnGyb6XDmgqPJYiwPkiMJEn6M8xjoJ&#10;Y/w9FuQjx3XEYdQP1Ct8j3JDXB1LrRM0lNVcfzrH3dzBQc0DxnJ4mMf/oU5sv/nNb3qPK3ViQP1X&#10;8zOg+gPu54ei1ifY0RP9Qef00NSv//7v/8mOQ71DeeJ5lZPtyUnez0T9tnKiGgvCi4rPQMWTzml5&#10;3PrJ08swJy/Op59++in7nuMN4PqIdPD4dSh//etfU0pd/eDxA9KBeoXxAerD2Und+t9vftPEL4QB&#10;FBuyeT7P26NyNGUHGdSLziGuf/2udv3r4+fGuZn7f+Ukyv2/ml9xPVD15+1VM36EEzec3rEPZ2Y4&#10;c/P3jw9t/W2dwA/2W+ff1iEF66sHs73s+9agO31uHbHHOmmhf8M6z83NXfv8zf0uL5vvEa+en5vn&#10;uL9v+r/zc4yfMY7AejjaS3MfODnhfDg9wYl6ePobLi7q+l/M/9S4p3MAxefNeajfj/ft+JnKe75o&#10;6/nrMtvH9zj+zdW79oKlzif5/v3dY7aPXyZAfcI+6gt+yYDr2+j7P+Trn0P739r1s6fK8RPff+j8&#10;FRUB80jEbcQX1K/OeT2P86rfK12/OG/7z/L+L0t2+vz5OsuHbv0hj8v4PxmvP+C5x8K/ZDGU+bLu&#10;fF5/G8psH78AkZcb6Byvckd35ZQ9/P9ndU5wWLcYCxsvDaW2/R8e9Dvkl/7/ZvXDF6v/e/I2Wr9q&#10;5w8j4yf6g8Hnt2A9qWOsM9e4/fOLuvFnLeykFc+DUrat/f//ruE4PXT+XTv/3bUT5Lad1I2pxTXU&#10;GGOMMcYYY4wxxhhjjDHGGGOMMcYYY7ZI3Q96m2pKf6tZvXF61Doxzee50pwV1OrN4Fo6Byxsh73J&#10;jxe7I8cUtc9OCqysw3FQbrDC1NTB+RiVe1e+zfGdchsOBlA2oJyW2X6n2IGTDdoFKyr5t9L7f9u7&#10;1AFCOdkpJ7FSZ6DISYEVHHhzHfUdSoCVM117nFJysoPC/n6uZI/iRvd5kz4oEY+P4SAEx65G4fiu&#10;dSphhQru9+Yqd7JbUzS0ygs4XGGL76d6k3+lhJy1z7nM69MqPw/IkWiPyhuObSvhSL6/h2rZ1seX&#10;5zolF5y9VpIksd2Do1zK83U2q1Mi1SrJoLwb66TATh5Re+Lju3aa1wNWrClHkOfnl/Y4OJhAaYX6&#10;s5d9ji2OV0qeUicDNS6Q/S3FpfNWkfl8nDs4cP18uM+deVCfoIRc4jSxhYAKd8e2tv2q/qfUCZCV&#10;ZKVxmp2UWEmKesLOYux0B2cLdb/IwUQp9BlVv5A+tWWFIc5jBevY+vu6yPuvoeNH5Lty0lJKYmzx&#10;nEDFFX4OgPig7r8eZxpQP7if5XQop7Iu/sBpdJF9zk5+ymEMlCra+DkiJ9Wo/nI6hjqxYfw/Vol/&#10;sFLE5g5CrFTm59+1AhAgfqrn5/Li+q+esxR2OAOqHa71z2IaVurQFDlt8f24/tT2P6hPPI5hR8MZ&#10;ObbVKtBBbfqfnjY7qSl4Xj0WOIxEzlwqrrKTmIo3vD7A87dSJz60K+zD2Wosnz59ytKz7sCSjz+7&#10;+VtT7+DExk5o3P5RT1Avu7hb54RZu46yWOROiqDU2Y/nv6XjCK4XUf1X/XnkHMjp5nyrdQJR8ZfT&#10;ze1KjUuGcnvbP36K5mug1gm/Nv3RegngcsZ94Wijxr9qv3N2J1rHi2X7SwRw3F7lH+3DYWt/uZ/t&#10;LxbNc833WsevBfr5l/Y6eM7VE1JCyvbXx8kp24cjVtcP5+PUu7vciWo97iG/8nnVYpGPO4c7ejTU&#10;9l88f4/mLV175XFkm38H7ef7eH60G/GLG3ACWj3WYtA+HLH29lA/87jG5dnVl9zRrbv+sP1Sx3BQ&#10;uv5RSu0vu/D4eej6wyv1nypOc/zg+VO0LsbxLRo367hd1s/wMF/F/+/9/zC19S+qH7zuzvUK61dc&#10;P7i81x2Fm/vf3W1eL42odbJ6mdeNf3YN//8zoqsvND/dy/vH4njO1W9vMWi/W6f+2iDjyOnL7ISx&#10;829jzHaxk5YxxhhjjDHGGGOMMcYYY4wxxhhjjDHGbBE7ae2YWLnQoJSG+Hg2w/t2ubNA5KQVOY9E&#10;zOf9CoBSJ4TZwebnjxR5x8d43tQ+F6cQz90oSe2kNS2Rkkdv4eQzo21z3cUi/75T/kOp2hw3VBnE&#10;8BvirPzH82HLjgArJ5mg/arvlSKU2ys7JmAfThqspGaHD1ZedU5aef5F+cjX+/z5c/Yc7FSB9CC9&#10;rDQ+nPUr2UqV1KxYHgsrOdV9lEMHGBq/nyuVnFG95vJViquxTKVkVI51ytGOnWNU/eTjON0qP5Sj&#10;ATuVKCW76v/4POX0welWin84cpTmF6fn3fv32XNBWczxAo4V7KgEJXnpOGa9/57GyWR4/9NsoURc&#10;c/ALtnh+OGnwuCpysMH26empKv3sJMT3Y7j+sdMXO09xvVLtSzlJcb3ndlpbfuxwEsUjTic7AUaO&#10;CHocXuZ0x3GG+2Gg2g+X38PDQ/Y5O/ZwO+b+n5Ww6jlVO1ZOiKXb6P7RlvvlyEmL4+4B5aeqR/ic&#10;nWp2zdnZWUpJl5tykkM9wPlAlbPa5/KL2unadSgbI0edyDEGqHEZn392ctp7vVJ4nIvrs0MT1x/u&#10;h8dS23++vPQ7eYJoXl/vpLTZ6VO1Qxx3d3fXm/5SRyi+roofqh7WPj87fLMDG48v2VFIOXmofR7v&#10;w9kVDHXSQv8zlii+R8ep543WoVbjklm/4xXguMHjHXZi4n3A605TtZ9ovs+oeeFYbm5ueq8ftUfA&#10;84nISYvHqVPNP5VTMlBOdZFjWpS+zkmjbL0zWicFql5NPf/n+3C8UvP6zkmrid8cx9R4Fvu4Djsp&#10;DqXWyU454TLr86U2rrTNr3O02jzv4C07QQ9F3afUCbn2/wfKgVA5WfJ+bfuvdQJiZz21niq3NP/k&#10;9s/5wNfH+kHpesXa9+K5VHxR4yZOv3I45/Nq29+u52HVTlrz/nWhaP0I90X84/kFj08ODxFP8/s/&#10;P9fV/1on5tfF9/1/uHXHuP7j1sezuSPvWCep2v67Nv6Np27cubpK5fj1107t/NsYs12+jZVmY4wx&#10;xhhjjDHGGGOMMcYYY4wxxhhjjPmFYietHRO9yQpKlVmRk0V0n6EoxUSpkjFSQvJx0XMp/BO62+FF&#10;OAHF9S5X2nVbOB0k8T3qQ78itNTBBbBTFytRI8WWqp+RQ45yJAGsfFJKwk+fPmWf4zgoRHE+yglb&#10;OGmcnp9l12PlcJROds5Szh/sRAQFyM31TbaPdMMhhrdHR1CYN9f/y18+pilQzhz8vXJMAqUOWqBW&#10;iRTdl5+DFZK1Su5aJZtyZmDHAHb8wfGnp7kThqrHSgnIThRK6Y10sfMOxwl2xsF9kX5WFKvyL3UQ&#10;YVS/q9oplJhIt3JeUQrbqH8ujcNjUf0P30/tR8+nFPbKyUHdB+WM+spxHKhyV/nFykl1f8DPsZzn&#10;CmDlEMDOHojTqFelTiZ83Mu8v/xU/8NwuksdUHAc6o+K/3w8OwWg/XA9Uenm63G+gsgJDefByYQd&#10;WNjhip1fIodBELUf6ZAk4HKNlJxRHKztv9R4L3LIrFVQTwWP80DkZIxtqROaGt+xY1vk4MjXmR3l&#10;DjBDnVg4/qt8KHXgGgrHD3ZiUu0D7b3WSaC2HkbxE6j6UDt+LXXiUHEATiwcn3k+FMXvKD2qHsNJ&#10;eCycj0gvO2SykxDqHTvJRPMULr+Li8uq9Efjr4jDw3wcpJTaUX8cjfc5zq+OF/U9iiPcjpWTFj/P&#10;1E5aatyi0svH18YPjn9cLiq+cDmVOt1xftbGHzipRf0M5xfuq5yMVL52nzfPfXUBJ/b+9hn1yyBa&#10;V+X2taoHtU4oNP5np0ie/yqHLDXuVu1mqnFY7foFO9hFTlQM5t1w0ormnaXzz1KicRcfx/u14ycV&#10;H/b3eR7Sv85bW/616Vfxu/T/ODx+V+tDKr5z+1PxV7WvOZ3P6Vf1S9WTaP7E59eOf6vXTyttKmrj&#10;x3xZ5yTO6z86fnK6q5K9Yqr4872iHl/Fp26/+X5V/3fkpDXVL5EMZ5r139r692undv5tjNkudtIy&#10;xhhjjDHGGGOMMcYYY4wxxhhjjDHGmC1iJ60dE73JGr3BCoHCfJ4rK7BViitW1O2KSLkdKcqen5vn&#10;XFcapfb8/I11djRhJxUzDOUYxawrb+BkkTu5sFIIn7PicjY7zvaHKhA7pRKeY7PiTSl3lUJZObYo&#10;pSsfpxSmrIhipZVyggKcLn4ejg+cXs7v3/72tymlrj2x81HkVPP4kDuRRM+D7JrqRX6lRIuUZaWO&#10;Iby/7uRU1wUrhVrkaIMtOwkMpfY37eEEwIpZds5iRyvlBBM5v/A+O4mwkxTfVykdlTKeP+ctHBNi&#10;58H+z0sdJlU+3d7eppTWFeHoF9H+uJ+8uLjovb9ynFBxtdaJIep/ov0DVpaL+KqcOK6vr3u/5+OQ&#10;f1zfIicptQ/YkStyclxTWh7mikx8j/TiONRTru8rJXihkpy382W/Enno8ytFtupHcd7dbb8TQilw&#10;slLOWKx45/bC+Q7UvIDrF9qtcsDkes39bOk4QcUXdhYEpeWn5h+l8RD3x3WQb3xdFX/323oe9e+q&#10;/ex6/lSLcnBT8XtqJ0RWwmtnhf54EvXv0ee14x/lpMfxEXD7q0W1v1KiOB3Ny9nJdCgvL3n6h/bf&#10;yoGYUf1SbfyoJXJgCp2g6HPlNMPxCvcb2n9z/taO3+CMrPproOJvNP4J1wWoW4riR9QvqHk64Oes&#10;jQPs9K3qiVr3O9ir0+myE4waB0dOtOsOX6n9vt8BarL1u/3NcQ4oB7LxTr50n73N9VbV38gJle+7&#10;lt8bUx/D6yeoz2q+jPEutphHqvjCTly8fnt+fl6VftTfqYjWX9hJ7Y6ctFC/8HyRo1YtynEQROt/&#10;tU4m+5Xj59p8eK4c/0WOWWofsPMcx3N2auN1qlqieFG6rlQ6f+J2UeukVTsPqV1G3paTH8d3tUX8&#10;VP0MykPNcxaL3eb/weH3/S/oyGkOrJfzNPPnWtix8OsxjRPjr93JrZba9XNjzHaxk5YxxhhjjDHG&#10;GGOMMcYYY4wxxhhjjDHGbJHv+zXmXwDqTdbIiaX0jValuJzqjVh24mGFHFCfq/1IGYktlBhK+cm/&#10;3c7OKHbSmgZVP/UWyuW7dtuv4Nfb5r6s5AGRsmTlZPLS73jFSia+T6lyF0TKUeW4w+lgoGRnpQY7&#10;DimFeOSkpfZZ0cVOdVDusKMf1wM4can8hNIbjktT/wY50ssKWeWkxeXD+anitnLoOtiv64KHKnm4&#10;Pt9XKglr4+dje/9I+a2cX1hJDyJHPXVcafxhJ63ofPU8ygkg2gKlRIziBpgLxxTlvMBOS6WOl0D1&#10;37UM73+a7SHlTzTO4vaG+KGcBNghY60/ed6sOFUK8zVHKorDSsnKyuxXciLFeRwPofhF+lkBDCLn&#10;Pk4318+h5cdOBqrf4nSwsl/dP1IIo59T7SxyBGGlNIgcMLAPJwBWvHO9BDhepbd03MRE8xa1H8UH&#10;NZ7i+BGNv3gesIp3rUOcGn8BzvepnAxqUU44IGoHavzM56t+jdufqrfR/VS8i5xY2Jlw6LbWiYrH&#10;j+w0yI6y/Fy1TkS1/efBQR5/1LqAKv9aJ6Cnp8fe+0brHwDxm+Oj6neAcpaJ+n3evn37NnzGTWBe&#10;w/GEy5XrD54b8z+OX2oey06Pf/nLX7Pj1HxFO8LUwfFAxQeVnmj9KBqfwslBrV8NHc+quAfU+GIs&#10;ygkxSlc3/q1zQlbz5tL1yvX+KLXH44jN/UetkyWc1Er7fx6/v3t3lV9v2b9dHz+1+3N8Pqze8vwT&#10;DHU+qF1PQZxih6xufS13vuJ5L6dTtT+1jrstJ5tSVP9XWg6r+rvXP75lJ7LYoWUYPP6JHIiVs+pY&#10;avvf2vFHbfqVkyGIxjFoL5hH8roirx+woxzPH1X/osYFBxRPh265vZfGz6nGEbXx6+Cgrv3Utj80&#10;f1yH843Hb8qpXa3LR+uRtdPY2vyfVZZ/bfutJXIi0r8AQuPDaYbTg9ld9k1z42onvYnmMd8r3B+A&#10;0vn3rtufMb90vo2VZmOMMcYYY4wxxhhjjDHGGGOMMcYYY4z5hWInrR0TvckaOyo029kMn+fKUr6+&#10;UsaMBUqETjnWr9hTSqDFvEyZGCkDQWk+/trfoJ4KpbCNHDXwfigrbFiJrvYhoHp52VyOkePV7e1t&#10;b/qj5wCsdBuquIUSiRVS7IjCyhjkw/n5efY9O1kp567IIYzjh3qOz58/996fHSuAij9cPqzIUkqg&#10;WiUtlIQoh/V6mrL7smMYHIWGxh12wJkaVY+VQ0XtfcaiFPORQlD1L6WOVtje3d1l1+F8QvmqesHt&#10;hJ0aI6dMLv+hTgBKuc/lqxwm5tTelEKSnWvQbpQTn0qvGpeMJYrbUfzmfRWHlJMQO7moesDlsop/&#10;qV9JHD0fPw+nK4q7KyctUqbzc6s4zf0St8OoX4nqQdQPY/vw8JA9j4pr3J9gi/IDpfU4SqdSDvN1&#10;VD5x+XF/jesjPnF5sMMszsfz4nzkX+l4hbecf0Od1NT4ScU95UwYje/V90g/j7c4P5Bf7Cg3lRPg&#10;WO7v71NK2ikz6l9VuapxGJcXO3nxfVgJzsc9PudOQqo9AG437IQ3tP9cvNaNv5AO1KOT1plN9f/I&#10;B7RbOCntiqh9ltaPsah4CKL2jfyO+n++H1AOBcohl7e14+ezs7OU0np+PpHDrWrfXE6q/16/Tv5c&#10;YOj4o9ZJl8uLHVzUcdjn9jO0/V8cXWbXU04xpe2A1yuUkxv2a/uPE3KCVM/N92Unl7Go+BzlO4ic&#10;75SDkoqvQ9mf5fMXHj8x7GCC5t+tf6Y2Xfk+1yewypdUNt7i5+XxF183ojZ+q/Ulbs+cbhyH9Tc1&#10;P+K4B9hBcSy17W98/jX5gfi/TJvXEdX4V5V/Key4Wzt/HsqCxpNAzWd5nlp7/9r4F417YyfpZvv8&#10;nMc7bg9I5nyetyue/5XWG2zPWidORp2n1hW4nStHKD6vuv5Uxv9aauMPO5IrZ9HOCRXj1eb829t8&#10;/FPajrv+tS7+TbV+N5ZdO/mUOxH1bzsnxd38P3J37ad/vjf4Kjsu/++d2vn3tv5/ZYxpsJOWMcYY&#10;Y4wxxhhjjDHGGGOMMcYYY4wxxmwRO2ntmNI3gaM3tQEctfb2cicMAOcrnP70VPcmNb8ZvlwiXf0K&#10;1jXl57zMeYg/B+vKtoPe4/HGODt/mDoi5YZWcjTlACUYFCWHh1B4NN/P57nSpDuuuX8nhOt3UFCg&#10;/OFEwPWHt5GCma+r7sf7+1R/gXKQ4vPfvLlKKaX09NQ4GsDZAAo5rvedIqfNQOFsApQzBbi4uMjO&#10;Y6cFdlLAfZGe//y//58mH4TjB44/bRVfXA6fPn3qTVcpkWMMUM4SyllFwd+jnMYSKQEjJxpWqA6l&#10;VgnF6Rra/qCkV0o/hpVPN62SF/dhRwzedk40TTru7pr4AYUnOxQpJ0tW0kdOMsq+44ylAAAgAElE&#10;QVRxJlZqznq3K6UmKf+RHtQrxBNWsuN7KIGBinMcL6dyolBOYtH2by6QXYfjbuTo9+HDh+x7jr/c&#10;vtecfE6Osn2laAKstFSOc4zqpzmdXA9wHPZZQVWqxI6clJRSO3oOtH8VN5QjA/ZPr1oluyh/5ZjB&#10;+c9bdlxSzkas5I/GpZxPiEdcjsrBjR242Ikkur9yohna/nA8nBRU3IscOZTDmFIEcrxA/nE9Uc/Z&#10;jT+b7a6dtOC4w/MalQ+qfUX9j9oC1b+pcsH317fXvcexYyw/F87HuJDjphoHRMrRoaAeoB6hXan4&#10;2I0vmvt++VJ1+6/uhMrtonb8Go0PQOSEx8epfS5/no8oJy0Vx+DEOpb379+llFJ6fs7jN+crO/3i&#10;uTH/YYdfjv+ol/ieHRXBcCeQ2vkD728ev/B+rZPWZTt/VvWQUXEychxV1PYfBwf5eptyAFPtp3Pg&#10;H8d8vtlxRY2n2Qmo1EmL63dt/Dk6yMdlyglGOTze3r70fh7P35r981M4KW2uL2pepdY71T7zUln/&#10;lLOOcvjj+oj4qdZ92HmSnYtr13Fr6080ztCfN+ddvnvbfJ7665+af4KpnYhUPefPo/lm8f3FOptK&#10;pxp/jqXWiSxyiOq26E9xHi6QX4/rDY7vzsvbFY+Po7ir5jcRyqFLfa/Wq4eul5am63tFOW2CdYfC&#10;1O43W8TPdee1fF5yeIh1VFy32T4/79anY1lX/Dtn+Pp/vl3F75H5UBsH7aT162bs/NsY83Wwk5Yx&#10;xhhjjDHGGGOMMcYYY4wxxhhjjDHGbJG9OaRQI/njH/+YUkrpzZs3KaWUrq6ueo9jZX7tG7RT8fKy&#10;299U3bUSqPY32WvTv5jXvZnLymt2SgDs1MP1b+z5Dw8PKaWUrq5yR5Hr6/tsX32/SHVOIDc3N6mG&#10;2X6uTI8UtHz/8b9J3FznsFVytgYk6fHxqd1vPmAnKChDUA5wwlL5o5SY2H/34X32HPy9csLhLTtx&#10;6N+Uz5Xbz+3zcnpLlcA//tg4uVxf54ruq6vzbF99f3173/v87KwC+LnxPDgezg7YZ8X6mnPa7Ci7&#10;DysHWTnLirDLy8ssfUPzL+31l1NpfGBFKzttqOtg+/HnficwVsxDSYotrl+r5H9s4xeux9cHqnzh&#10;MFWqhOYtlJRo7wDl+vbt2+x6nz9/Til1DgI//PBD9r26L67PzlBnrRPHWCeg2nEM4lfkwAO4/sCJ&#10;BuehPFhhCccB1Bfkw9/9/d+nlLr84PIFXD9wfe5/hjrpfPz4Mbs+nFFwHxyv4jPqiVKSqriB49+1&#10;9WuogwyOh5PY5SUcBZvPUU9xPDsOXl83DjIv85fs+Ye2v79vy29s//WnP/4p21dxTNXL//qv/8qu&#10;z853vGUnHDjp1I5/ON3s3CPLc96vDC8d/7x71zihoD5wfFMOV+zExuB7tFOUO5c/7h85waj2wPVk&#10;6PgX872x/Tfq+9j4Wzv/mZEDVeSIwd/XKvERBxC3EU+wDxC/0V9wPMfxiDOIo+yYh/kK6hXKj+Po&#10;l9biieMXf49ywPnYwmkSDkGoV51jRtNOr29vsutGcZiPw3OhHp2fn2f7AO0G+YX95TyfX0QOeJwe&#10;5AvSwU6KQI1/+bih/Sffb/j9+508lXMkH8dxtjT+dPEid3IZ6uTE5VzqxAQw/uD0q36Ln/cPf/hD&#10;dhw7vrDTIOB8HgvGf8q5TqW7i591TjrshDm0/1ws+vslzhf1PGjvgMf/PG7i/vP4NHfI7Rxzc4ew&#10;5+cmnxB30c4QZ7m/53ULXBfHo9t4eMj7ydLxNzvdju3/T45yhzXcn53YuvRjHtpc9+ef83WuobAT&#10;2ljYeRH14uwMjpfNcZ8+NeNyjM//z3/+fUopJVQ3ZDvWhSMn5JOTvey8h4d8/Qrw/AzD+//v/23i&#10;R7sMN3j9AevuY3l+qZt/cPsbyps3TXvo1v8es/twuXL/zOPUoes/+/t14zfEjeHj5+bz+9t2/WZv&#10;nKMJOwlzP89bFCvu/+c/N+1g7Pxr3VEY7aP5/vW1+R7jTmxRvmdt/Rnbf5yeHmX34TjM/5/g+ef5&#10;2XF7XMq2mMer+gTwHJx+7m/V+IWdxIZydob5S7OP/oTzWTm2n9A6y9D4w/OGoeN3jjND118w/x3L&#10;/qzu/0+qnpU6j+0t+520lPMlfx+Nv9R+d/5L9v1sljt2AVT719e8X0T5rTtE5fuK2/vnzQdsm8Xm&#10;fkL//wZOrmPTz/+HGBf/eZ1gcCoWdevXKv7puJeyLeYfe/vROlx+Pqj9/33t/69rnYRrwfpRvP7a&#10;X861889dO2txP1U6/gK1TnLfynss5peLa5gxxhhjjDHGGGOMMcYYY4wxxhhjjDHGbJHdvgZqqt/E&#10;rVWSmzq6N/D7P+/2+7/fO9j8m+QM/2bwVG/yqt8mLv3N4rE8P0MRnzs7KOUPK2U7JUf+Jrl6LoB8&#10;gxMHKykAv5nOSj4o8yMlBlD5GO2r/MaL8JxufkE++p5RSh7lIBadFymC+Pqs1Ff3UUqsUiXlfPGa&#10;3YeV6Ax/zsrloU4MUMIoxRXnFzuW1ML5Hyq/RioG+flXCvNW4cmOSdzO2UkPCl5VTspZgJ0N2All&#10;qJMD4tRYuBxVnFL1B0pqVjqunEJYOUmK/tJ6ByInmaH5Fyl0VfoA5796Dq6n6j4RnC9df5U7KK47&#10;huTfs0Kf08PxOiof1V6jfTj3RE4cXH7glJzo+DzlRLK6zm2eHvX8nG52UuF0q3ERlwecHMHQ+gvH&#10;BFXu0XgN43fVP0bxi+uRuo5SJKv+jFH9Y2l/AVT8HKsEriWKc3zc1ONf5QDIcU3VK8TzzgEmd05Q&#10;zpZTpZ8dazAeRnrh9MDjHcQNjovRuI3jQu345Ug4CZT2Fzx/V/VDzR+4/TMqX/h5mah8o/4uiicg&#10;Gu+p63Xjms3jgqj9R/1cKVH9i+4bXSeaV4+F579R/J86ftXC41vVfpWjCyv51XgZKMU5UEps3uc4&#10;EY1beHyOpVfVTtS6AWAnQdW/A+WktbdyjsnrKce/7n7oh/rHCUOpdfKP5sHcTLl9wMgLPygx1Il2&#10;b++49zh+LnZ0xbLtalw86x8/q+ecav6vxvVRvzLVuiOqadRfcLrYiad0/LDuGFmXfm4fal1svT/L&#10;5y9jnVSUkyvuw06+ajzOqPyK5624bsqOZ5AfUf8Vzb94/VM5gOp1lSS2w+bTTOn6RW07fn4+aK+T&#10;j8NVv8f77PgfOWnxPKIW1X4UU8/Dap+D52nRfHft+2X//IL3h67TlbJ+/ZRtu+P6j4+clNb3U7b9&#10;tbOq7yPzo7b+LqdpxqNZpb9NiBqPwE+mq2dfJXkhtflf235L5+lov99KvhljyrCTljHGGGOMMcYY&#10;Y4wxxhhjjDHGGGOMMcZsETtp7ZhaQdK3ooj8tdIpE5e9n3f7/d8fHeZNMFKO8efK+aCU+UvuZIA3&#10;w5XClalWorxAAbXZQYSVqKzMZ4cHZKNSUiL/P3353Ps9K0mhOML9Dg+b466v+5VbSjHNSqGDvf4A&#10;wMpL1c6RH+yoxwof9X2pol4pmVm5huNZoawcWVS+qPrN+at+Y7pUUbm/zO+vlGRKGaSctPh5lSL/&#10;4uIi+14puVU7qIWdbdgRhu/P7UMpOUq3cMRCPsF5A/eHUguKUyhHr66usvOU0pPTC1gJHyk4lcKn&#10;1slSKRSV8xJvLy8vU0pdviE9yDcch3xD/EJ+PpETUKTk5/SwYjxS1CmHEaXc5PtxOjn/VblHDhOg&#10;1JkE+3BSwhZwO+byxP7sKHdGipy0+LmifIqcVxB/SuG4AEccbifKiUsdB0qVYer+fDw7E3F5HB+V&#10;xXlVj+/v73vTpeoRXw/tVvU/rHhWcSJCOWnw+Em1f5U+1a8yKi6wcyLX00hpXTv+VfVL1T/llDCW&#10;NWe5FjWu5vaP9ov6gfaAeK/iMMqxVsn/7t27LD2ssMYWoL7h/o/Pj9l5pVvAz1U6fsF5nE+RowNQ&#10;40B2JgAqHir4OdU8oNSxT/UvQx1T+HjV/qL49zdHZveLlfj5cZHjYpQedZyKryouDXUcYSeYsSgn&#10;XpWedSe4uvvXUhq/uf1gi/43ctJU8wDkP/KHx82A+z92xFPjQ45HuD7GrTx/5fvw5wDXVY7jXK9V&#10;///63KRDOYbzc7AzYm3/W1v/FV19zz/n/H18bMbtyA+UC69rqPEr8l/lH6enG4c225XjZZuNaj6E&#10;6/P9atd/a/vPWrCMofox1W8hH46P4aSF41LR+QAORGOBIxYcIcudAJvzVk5YI520UF84X9hBSznE&#10;Yf0AcP5H/RnPQxme93Ic5vgRz79StoWzn4pvkZOlctCK+s3IySlycgS14++7u/vedAHliMjrp6VO&#10;Wmp/LKqdcvmr9ZDaOPT8Wrd+xw51qp+Q6wgUN9Q6n1rHVk56pehx4+Zxa+SkFW0Bfknm18oq/o3s&#10;x2vjx3IxzTrGWFbp3+vv/1W8/Vb+7137f5jaX9JS82PGTlrGfJ/8untIY4wxxhhjjDHGGGOMMcYY&#10;Y4wxxhhjjNkydtLaMbWChKkUTWYcrHDgz6N9VX5KMa2UTGOBkpKJlEDKmaMcVszkjhHKKYTTgTfZ&#10;I8cFpTSCk8+awxIpizpFEp4/Zd8rpQtfZ83BJ1BwKUURPz8rKvgN/+h7pfzj52AFHDslsFODUhjx&#10;8byvjoucY1Q+quMOZv0KbW5X6854/QoWvj4r+ngf9U8pIPk+UynYQK2TFrc/VnSwwpPr67oDXl6v&#10;oZRfOQ+2yjGlVI7a4Vr6hJMLE8WVseB5VP1T6VLlhHzh+q/qc6R0Bap+sBJIKfhVvrJin89T4Hi+&#10;fuTYxOX/TPGLn0PFJ/Dw8JBSip0KVdwa2v6U8r3UeYbHHSg/FS85Xiknw6EKSpwP5x8myncARzg1&#10;XlLjrsgppVTJxw5qQ514UH+4HbEjj3JmZCcvlU+qPJWjEu+r+DTUSYvHFaUORspJpzb+KmeeSEk+&#10;Faj/7MTB8RfPifqO4zB+WHd44XlBvzOLcoIr5e/+LndiaI1WVvD4AM5fb9406Xx8zuPP0PEbGDt+&#10;UY4RanzC8Q5xP3JYUONBdZxKN1Pbf6fUf93SeSY7Eam4q+LYctnvfKraPbdLVc7RvKDUiUHNg1V/&#10;rM5X6ap1QuDxHtcvHodwfdm1k1bpeFrVH8w/uX1GDlc8/kE/jvzifh3lpK6vHLC4PHicyHEocgLj&#10;dhw5dgBV/x8fH7Ln4+cESDc7x7ITz9eG6/96e8uP53rC5RON9zh/MX5brx/5OtHLy367zef3q3Fe&#10;4KSlHJer13/F+Cfqh2rXHYFyDlf1dz2+9Zdb6TrRVDr10vmKmqeMddIqdd5R22i+ED2XcjJX4zcu&#10;V5S/qte8r8br45+zf35c6qilUOsga/evnL/w+FqNU6PyWaVHzHOi8d1URP2cGvePpfY5VP2KnHeV&#10;k5aqV2oeVIvqV/b2Nv+CxdD5C+DjZ79yJ61VPRlZjWudnJbbacbFrNZv9zfPy9Tnu/7/d238qG3H&#10;ql/U68P5uNQY823z6+4hjTHGGGOMMcYYY4wxxhhjjDHGGGOMMWbL2Elrxzyy9HggUymazG4oVZJG&#10;CvKxsCIiUkpxemrfJD84gPIf+QBlZJ4+5QSB9hM5EfD52H748Lbdb45TzlSdcwsUJU164WxQ6qTV&#10;OYW1ysqnficzpaTk8oiU3nw+f6/qE285f5EOpeRiRbBSPCglPKOU9MrJQJUH58Ph0Wnv9VU74HLg&#10;+wO+L9c7bC8vrnrP43rOTKWkQjlF9UkpitH+Sp202CEM5ysnFyi2cd7Z2VlKKaWTk5OUknYS4PxT&#10;zni37f3HOrnUxj92Ull3msjLg9vb9fV1dh4U3cgfnI98RH7DQeVAOAIohRzX68jRJvpcOX+pfI36&#10;qdJtVH6RMhJwfQNRPOa4Orb9DVUS83PPl7mzBj8P94d8XbRHpeBSSmgAJyAQKTGnplbJXUvkFDS1&#10;cxSj6lOpEjhyrFEOWpETm3LQ4eNq50/KMVTlQ6mSvhS0n8gJhfsvpA/xft2JsF8hX+ogVAqygbeR&#10;kwXCG9I/dvymlOAMH8f5yPGOy5+dO3H+YzB+AKp9sGONOp4/Bxy/hvbfBwf5/ZVzhop3kSMNw+Oc&#10;5+d+J8tSIoeFyBFDOZaWlqdyGCx12Kpth9F8Pdo3dah1AuWEqOZ3yuGPz+frIH5y/8D1ip2PV+3v&#10;8Sk7PqqvUzup1DpBYP6k4jeccuCAjufuHCf7nUTV+IPnjzc3N9l+V64ohzy9a+sqrYUWnLQiJzU1&#10;LhzLQeF6khqf1cLOcnw/3Ec5P8NJb6yT1uFhv5NvKdF4h5+H2/vKiX6kkxaPfzmuI/+wTlnq3KjG&#10;K0zkpKkc0tgJcez4X42fStEOfJvnZdwO+Xrq+szeRO2Ix6mdE3PzPYqB5/MP7TpQNO/h9Sfuf8ai&#10;2knp/rYcvUqJnF6BcqBSv6Sh7sPXq0Wt06j1K24PXP5fe/3GmO+Z+v+f9jtmM7zuYoz5PrCTljHG&#10;GGOMMcYYY4wxxhhjjDHGGGOMMcZsETtp7Rj1W+WlsMJ3KH7TvY5I+R7tK4VEpOCZisjpJFLUjU8P&#10;Oy00n+LFcLwQvljAsalf8QdlT+TApPIPQpBO0DnLjlOKMFZSs+KPlcud0hr7zXXmgZJROV1ESu+h&#10;+4xy0uLt6jfFA8UpUM5ATKTIUe1ClZtS+Jcqf4Yep5y0WMmmnJ+i+sz1bSzrCuBc6c3HcX0eCte7&#10;h4eHlFJXX1iZhe+huIXyUjmLIH/hHMWOTVyfldJTtY+pnW1YCc9Keo5z7IQAJS2UsqwQ5+fDdXDe&#10;CTl5KScAjmvY5/FH1C55y0p4rn8qjiKdXK4qHioHsEjJGTkoqevy9fg6Ko4qBz0VV0vzmdO7cgJ8&#10;7Xci5PyPnEqAygelGLs4vRj0HLzleBApmyNnvFInPaCUxKX9TJSeyCGA20UUn9XnY/vByDEOqHah&#10;nGwiB7ypnMyUw5wab00NOwkC1V64fPk45Sy6rfnDH//4KUsPrg+nxru7u+x45ON8ftmcd1g2jlDp&#10;VuNLNS5am2/NN4/TuP5xfEN+R042yolA9Z+l8z+kd2z/zU5aoNRZitOP/OB6yf0dO3BEjlUq/xF/&#10;o3maar8cv4fOm3B+qZOz6kfHopyI1bhjPc5X3b4a5Syl2i9/jnGv6gf5vGj+qdov7/M8rtRJTfXn&#10;an7N6VdOf5ETo3oOdnLs4nN/frFjby21/dFslucX549qD53TzOZ8Yseern2n7L64DztDcTniuisH&#10;yTniX8ruFzkaTuVotUfjHOUkr+p3rRME95/R9Tmd3P8oRyvtpFWV/LX6xvtAxV2sU4x10lLrhKo/&#10;4nrN6yRD55NqPZbjh5qfPAgnUo5jyuGJnVhV/IuuC1Q9UZ9HzknR9rh1PB8Lx7eu3PPj8JgoFzVO&#10;i5xot+WkWLruwsfVrn/Wxs+oHwyd4Zeb76/Wi6ZCORFH61zYZ8f+sXHk18qqXoyM/7X1d1np0zKZ&#10;E9ReHt+j9bep1t9rqc7/yvSr+0frs935Vbc3xmwZN1FjjDHGGGOMMcYYY4wxxhhjjDHGGGOM2SJ2&#10;0toxtW/G1yoxd/0m8vdOp3DY6/282+//nhXCQDkpTK1IUOezcqnUWWHAnVNKnaLn4CB3ROE3vBeL&#10;XAGuFHisIFMKHaT7+voluy4rX5TjA67DyrlIcTVfKSeHOfbw5/w8Y53clq+bnS+UooEdYDh/lOML&#10;K5+Uk1YpSrHOSrlIIVfqxMNbVuSy4kMpkNgJRilZlUJwaict5fwFlBMQK9nV8yulOJScUKRB2Q2F&#10;Fq4DRy1OH+cb4sJKoUrpZ+XhjCSHQ5U8rJweiqqH/D0/H54f+Y/zUJ/glMXn4zicx+1FKbRVPWYn&#10;mEjBzMor5L9ykomczljJF6VXHVfqoFHqYKjaC+9znFLtT8XjWuWzGneo/pSvw58PheP/UCU84kLk&#10;pKGU5nByA0PbP5eDcgRR4wu0H85vHv8pxxEVV0vnFapfixxUlRMdE7Ur1b5VPZ3aSYvvFzmWMrXj&#10;b3aC5X4fqDjC57HjirrOVE4cP//8c0qpa0foV9hxhest+uf9xWYn2cgJFeOFKM7ruJzHL04nxwu0&#10;VzwXlws7WQIuj9L5VOTkUNt/K6cplV98XTgDz+fkUCaer8vPfPyqFNJqn8dv3A6i9optrSMQO6FG&#10;TmpgqjjG41y+rnIqBI+PT1X3r0U5CpfOaxB3ov5YxUleR+D5DIjmGSh3drTl/AdK6d61j/w5l8v+&#10;9sWOf3wdlX7sX142joacH+y0ws55eM7a/q/2lwAQZtccEtfmG/3rF9H4cr3c8i3Pf1AfkH/sEI3t&#10;bNacd3dz156fp7t03F4bP5QjbzTvUk6eQ1GOXZFzDq87lfYXUzu5RM7ogNPJ68Fj4f4rctYr7XdK&#10;naQAz094XqfWBUuddNX8I3KsjK5b2s6i9lc6blMOo2Ph+N/t5w5jWA+Cwy3WiS7Oz7PzS8cvUzlp&#10;IU5G5aTqQe368eFx3foFx38175f/X1j2P6eaz3M+oFzHUrtuFB0X/l9kNq0z2PfGqp8Y6aRVu/62&#10;3PtWnLQ2zzfX239z2utr3f8/aqnN/9r/H5Su3+jxzjTjEGPMdrCTljHGGGOMMcYYY4wxxhhjjDHG&#10;GGOMMcZsETtp7ZjaN3GnUpSvgGIPb3Zva7+74STJ3hXdm979n3f7m78v/Y3lSPE2FHU/5egynSKt&#10;Oe/lBUpUKDYbZxS8YI/He33NFYrPz42C5PAQyv1c6Xl4COUJFGy58wTS/deff+p9PpSPcro4PGyO&#10;u7vLFaesGFFvui+XbfrSZgX5UGU5GLof1QOlrC9VrinHIHb4UfdXn0NJONSJIXIk4HallHGspFcK&#10;NJX/rFhmxZXKT9TDWiVGqdJUlS87XrEyUinQ0e/d3t1l++yMgfOUYo7LVylZlcMGK7mHOunAyWcs&#10;rIRUClVWuOP53rx5k1LqlJFQSkJhx449UMDDgeDm9ja7X2k84frP9UYpB9eUdKLdRIo9oJSMoDQd&#10;6jmZyFGrVBGqlJEgisdTOWmpcUjkJBals/Rz1GcVj7n8+DjUe3ayUY5avM9OdEOVvPxcHK8iZzDV&#10;f0ROWtiq80vbU62T1lhHB+7/SpX0tc5PQ9O3bSctjudc34FSWHO8xfXY4UGN39hJbizov89JmY/r&#10;Iz3sLPLl5kt2naFOerif6jcBOxbw+BGw4xU7QHROWvvi86NsH5Q6JoOovfJxTKlTRinaSTD1fq6e&#10;k8+LnPSi/gnzvuWyPx6rfhL3VU6efB31OTtPqH5HPV/t+g3PnzgdPC5fd2LYrZNWbf/D8UvNSwHH&#10;S+Rf53CE+JSvyz0/5/06tuxkhnav+qvS8SdXHzXeYCcw1W6Ukxay7+npIPteOXZyvKt18qh1suuc&#10;rcrGpTyu6PIDWxyJckL7bj9d9DuGY30Kzg7d9ZrnQ5za34fTWp5OJHe5aOPZHj6g+LXI4+teghPF&#10;uPXYvT30i+j38vYDHXeXnzxfQT1bjNrHbfb3+6/fpQ/zhDx9WP9bLuf0fV6e+H4iA6AVyjlXrcty&#10;vq3aKT4eWH4nx2e93y/TPNtfLOZ0fr6/156P+rWq/1TfVpdJdD+qn6vnx/1meMy8/dSuv2BYB6dB&#10;dnjjuKCcDaPxlzquFBX3a520eP7EvyCB+oh1qrt2vQ37796+TSmVO2lx/1qLmp8o1HryWI73a51U&#10;Ud+a/S7+5+XN4w3lpMX5z+O32SwfH1R2vytK67maZ5WuJ3B5HR7X5f/3C7Wjkf33/t5s3Pmpd/er&#10;s6rn+21cR//Qjgf29zBvSe33Kf+j9v/RE6V/LLXrR6XrUnbSMub7xE5axhhjjDHGGGOMMcYYY4wx&#10;xhhjjDHGGLNF9ubzulc5P3/+nFJaV8h2Cu+aq2+fl5fd/qZtqZL84ABv1ufnd0qhzQp5vMnPx11e&#10;nPemC9fFtjsf94Myb96mE0qOw2y/e2N8nh2PdF1envTeF0YoSmGunI8iJQgrGZihv4n88FAnZYCT&#10;w1igrEC5zOf9jg783J1z0G7N9C4uLlJKf/NGOKLRXrb5mzfn2922eJeoLyjfl3Y7f26/b8urfTP/&#10;YD9Xur4uyvJLORFASYt2DGcP1FcoxfCcV1dXKaWUTk+bz//7v/+S3Ucpy1nBin3c9/LyMqWU0tnZ&#10;QZuO5vyPHz+mlDrFK5yKkI6H+7z+qudUW8R/dnhghRi3Y2zfvmucgG5ublJKnRMQng/5hn0owXD8&#10;b37zm+x67DhUWn6sWOItxxVs2bEJ4L64PuoFtqhf79++z+4fOblw+lVcL43/M3IiGrstTTfH5bdv&#10;rrL8QP6gvrLTCMPK9VIFJrY//9y0D+WIwfVY5S8Y6gh30N6X6wk7pCF96C+4/aNdw9kM+XnbOmVB&#10;OckKVpyPeACur6+zffU9nLxQXkg/0genA+zje6Tn/fum/qv4AFS7vCUnsKE8t+kZ2/5RHuxgxt9j&#10;H8+N7fPzU/Z95MzCjhhcH9X4Rio1D/I4xnGU+zcehyH+jnUyVO26FOX4VeqE9eVL4+Sj+ld2LOLn&#10;QD80lsvzyyx9XD6qfJVToHLy5OfDc93c1aW/VkmoHMM4/Z1Dap5+1E8Vt5FPaJ8YP6za6R47pOb3&#10;UfMIdt7k8R/Hb3YyZCcS5YTD26j/L1UysxPiWErnr7Id7ufXQX6wQxA7QCLd3K/p+fNB73HXn79U&#10;nY/+B+NU9L9IF+ILngf95bt23PvlS2X/9Qwn4nz9hR0luN/FeUgvO3pzP4XnxTgA8w3ML7CPeoXn&#10;BnhuXAdx8/Iyn/8pp17lJBo5d6l1KXacwPoKsgHNHgauDw9NfiGOIP/YCVWNG7g/Uc5jyplFOYKW&#10;OngqpwrEQ84/jrtof934E+OZfLzO9RHjUlwH37MDLT8v4PEq5yfnX6kDH7ZIt5rH8PN37SV//vL5&#10;R8q2Nzd3qYba9S88H/Jdjfe4P8Z90e7H8tQ6qY9Nv+onS9cfPrxr6uftXYXfZ1UAACAASURBVFMP&#10;7tvtYeuQctU+32HbTd7fLdrjm/kP1pvGOlm8efc2Sw/Wo+HMtTLa2EP+585eT08YZ+Treep4OFPh&#10;+9dXtI9+Jyq1j+MPDjBOStn94BzG32Of7z/Wiatz3kL7xXgd+Yj+o2mn7Ii3nDffo33zPBogTiD+&#10;oz992zoRgaFOUD99/Ln9vjkf+YP8m83QX+1n3+N52fmtW7d/3biP/OnWf8fl/+kpnEw3O5nN57kT&#10;2qr+rOrluPEXfjEB5cyO7dyvKSetsaA+jE3/8Qmc4JrrDXUiwvhT3V/NG5Qj1tD6y/GYHaOUs+9q&#10;/eCHH1INPE/r+o/8uM7pKk9vF2c3r7+r+edPPzW/xIHx/9lZMz9BefJ4Eech3syX+f3GOrqq8o/W&#10;8zH+GwvHyaHMX/p/IWHs/Yc6MbOT31D4/KHz7+58+sdX4T7+3zr8/Dy9Y+H/16yvn+X/n1ws6P8G&#10;6ABGPn/nBDzu/POzpv6MXX/m9Zvy9cfmui+V9b/WibGW2vqD+jGWbTmR/Vr4Wr9MYMbjEjLGGGOM&#10;McYYY4wxxhhjjDHGGGOMMcaYLbJbGx0jnQAYfmF0ZTxU+NuzpW+Mdk5ZfN/Nb2QP32+A4HyoU4v6&#10;zfivTe2b+PVOEk0TVkpcpSyYSklQiyzHqFjbF7jxJr+qB6xoPjyE0qapTy93uZOSUhwr2CkG50Gx&#10;w2/eq/aulNV8HIP7do4Rqff+7JgAJfPJCZQ/ef1QygKuP7WwgxY7W7GCFwokdrLg41i5ALgczs/P&#10;s/MB5weUk4xqPxy3uByGKiBUXER+KSW52l9t6T6l9ROwk0bpc7CSixV4XL7KyQjnj1WSsTKOFfog&#10;UjTy8xVT2N5V/o51mEQ9ZMeXr41yjlD5y/lQqwRhJwDVzlbKayqnoU40XP/gTBKVt3JQQv0trZ/8&#10;+f19v5MG1yNWyE1FbfmxowrguAciZ0g+TuXLVE5ErLBlh4jIKY2VxEpZW/rcXxt+TqZUmcjObyoO&#10;or3BAeHnnz5m6WDleWm+snJdKfg53aq/iRx2+DgmSqdqH0OBknls//vaOiywwhz1msd1kROyQo0X&#10;y+ff/fUT7R/Xh7IW5cVOiLg+HHhqx9HK+Y/Huewohc/ZSSuKDzj+5CQfhwN2/OTPVX/P/QA7Pah+&#10;GfdR6wWs8O7yq7kfnFW6+8JZMrXbvP2p+M/xgstDjV/ZUUrNh7n9cH8x1kkL6VL35fiD9oelQ56P&#10;4XiOd+r5ovkJzlfzGa5nQ50UVP0BXP95vMH7ytlL5X9t/4t+T82DQeREpfoVjiOqH9sVpetn6+sZ&#10;cL5s8mvlHLZo57Ov7fwajtzL1rn4NXdK3185AfA4Ntrnz1Hv5vQ5Oxjl53H7V/3cYoH6h3qZsvNS&#10;wnoEO1ItNu5j/Wv4OLPs+aJ9zP857q47F560+3n/c3fT72QZjS+4nat9EK/Lq/zB+TwfwT7iWn6f&#10;7vh+ByyUn7pf6f56v4h4y3E+r5+repZyJ6+h469apnJyHju/ms/7+6VSJ2rl0FXa/0fxI5o/o53x&#10;eXwcOxtPVZ5cft1+v5Ni9MsCahygxqm1lObDttpF7S+51FKbn4eHiHOp3WI8k9pt/3hwamrLcfj/&#10;T2v3pyFeP8uPXxsXy/SV7ev+s/D5l7sdvxpjzCbspGWMMcYYY4wxxhhjjDHGGGOMMcYYY4wxW8RO&#10;WjumVIGxrqDJP4+UAOpNZ36xvPvtYL5vf7pr4d90B0qRoRT0u2I2q/tN4O43lcehFDilTkhTO2MM&#10;hZUwkTMc78OJiZ0MWGG+rijqv55Suqr2pZy02GGIHRYgSFYOW0qRx99DCQOnJ3ai4nzA98i3i9ZJ&#10;its7tngObFmJW6vEub29za4fKazZcaHU0UIpgdmxgRXjvB3qaAFYyb+qd0LYw8+vlJoq34oVYlRf&#10;OP/UPivJgarHqh0/Pr5kz8n5yk4E7ET25cuX7L5KSagcB+AMoZxaOF0rxXX73Cp+RnFr9Xm75eeO&#10;FJDs8MTKQFY6crxHPkKJvCs4/bwF3J65Xozl4uIipbTeb5a2/8gJAqjx3dnZWe91VD/O9+F6quKT&#10;UnyzEx3Xf+UwNNX4b6ijIMP9bOSME40no/6Wy6nWifThrnFS4XiiFM68jZxlS52odgU7wal+TpUT&#10;94MYB6G9Ij/RztHeTk+b611/acZBHE/YWUjFb24nyilTtSN2YlP9tRonsxNMlH+l/VIpykmrdDt/&#10;bMoJ9YCfB8/NTmn4HE6oTOn4afj8O99HepEuOGkhvzE/YCcwjHtns7r4wU56Kt7xvIjrX1dv83ED&#10;1xuUN6otOwnh+nhuTqfq15SDkoprgJ3M+DjtkNd8j/Lo+tH8vsrhle+vxs+6/2zOR70BQ/unztkq&#10;9R6v4j22qL/ROIPbIfavrk7bdBxm6VHth/NT9W9cjvy9mldH7Vw5oSmnKb4/11d+DlVu0XrWWLj+&#10;glInrWhcyfMIdijaNaXzXPU99yfcb/D3qP/4HvFwV6h5LaM+V/WvdDx9dtY8f7cejW1/fkfzpKHA&#10;iZDngeysxetguO/DXb7+rBxXSsdTfDyP05loXKuuC9S4cOpxnoLX38vXodp6O2ufN+jntvU8tdfh&#10;OKjivbovr9+ByEEU8PxT1aPIqXTs/Fk5sAK1jsb9zFjGOyli3Jofp+IV95dTwfnPRPGgluPjWifw&#10;uv+/1Y4jkC2cPd3nqH/948NaZy3VT5T+/3XX6y+1lK+fYUvz8mVd+//e888YYzZhJy1jjDHGGGOM&#10;McYYY4wxxhhjjDHGGGOM2SJ20toxSuHAqDe01ZvcjFZiblaSbEuBA6B8jxwcShUqXxu8oT/+/Gne&#10;5B+rWNvWb3SXohRSkZKIlTjK8Uc5QgE8PitzsVUOK6yAUQ5OkTJTOWmVlguUVHBEgTMdFE5QSuM4&#10;tDcoEB8ennrTycpSViZOFReUowTyRSnNIqcapSzm+oHyVPWOzx+quFQOHbje/e39xufi6ykiBZwq&#10;r/u2HnD5KiU4f4/6FKVHKcYOyTkmciri9hcp1CNHKnZCiJzAOJ2s4B0avxaiXKJ+TzlpqXxRjmS7&#10;hstTORlETiZj4TgHON+Uc8NQBy2ul4jDkSJbXVe1G6X45M+5/qp2qxx9ap2kapWUUb4pZw01fojG&#10;38rJqpZSBxWlgC51EilV7JdSOw6InMOASq9yXuR8xHFwOlosjrL7c3zk/Ff9F8cF7idV+lmJrvoX&#10;5aDGTjBMqSNBbf0tbb/RuIYdL/A5O/egf8C4I3LSisZPtfNvpBtxHOlCv9SNv5vjrq8b5zaM0y8v&#10;r3rvV4qK+8o5iPNj3cGz2XJ7WHeaSb3XUw6X3C65P1HxK+pPGbU+su7wlD9XNI9W6VT3V+MX5QSu&#10;5rFqfqnLb5iTFjthcHpVv9/F1ZR9z/WPnS4x/8UW8avcgaU/XZEDhprXXVycttdJWbrYMYnH2zx/&#10;jMZ5arxQG3+VQ2bk3ANKx788b5jNUJ7TOosMhZ0Buf8Gykkd5aIcugGXn3LM/NoMnTdE8VTVU+Xc&#10;qu5b6uRfO3/A+crpl9OjnNn5uZRDVbTOp5yEVH5FTiSqP8FxQ3+JYOp1c3ZyVPdVn6/q2d5mR6Fo&#10;HXsstU7c0TptlN+cf1H5MSr90XpgdP3S+fPQ9VnlfDkW5QSm4jdvZ7P+eb8aR27bSStyNOPPp07P&#10;16a2/+zmIfkW/5eL1ummqn8gireqf/heqV0/26v8/+O38n9gY4zZBt93D2GMMcYYY4wxxhhjjDHG&#10;GGOMMcYYY4wx3zh20tox0ZvUkUJhqJJj7U381/438aPfyDYN7Mz0tSn9TWxWdLESZldACSedZoQC&#10;BpydnaWUtPMalCZQyELpjuc+v3i78XzOR3Z6wfWUYlcpfnEdVqozpYq0sVxfX6eUtAIY+QHlKCsm&#10;bm9vq+5/cXGRXZfzi8sN4P5QviqlNB/Pz/fly5fse6VcZ8UujovKn4/HdbB9uOt30omUg6wE5edU&#10;z8/ASWss3H8NVfZeXLxJKXXtgcsbn7ODBp6HnUSGOgko5xqglG58XaWgUvFstU9OChyHVLqiOMnH&#10;KWeyXVOavsjRZiyIX6pcsWWHF2y5P1BKdHX9jx8/ZvvKeY8df6Z6/qurqyzd7FiDLTvaoJyUk83X&#10;InJMiJypVLzg9qvqZ20/zOWNeqYcISKHkDDeUP2sVXLWKnnV8zEqLqB+shMGO5ig3/j06VNKqavP&#10;V5dvsuO5fkRxlo+PlMF8/racOFS5ctyodbKodlI4qItjkQI+ap8HlfNv5bDEcRvJVM4eY1FOGmr+&#10;x3EOjl7deSdZurgfYNiJKXIiUQ5yTOSYFfW/HOf4c36eyMmVx/ORk1Lp+PJ75+kpH5ezMzrg/ML2&#10;5OSk97oqv3kLZ0Q+r7SffPfuov2+OV/FfyaqH8rhLHKMHAo7CfEWoF4jHcpBayhTO9sMZf350Q/n&#10;x83n+XxqPm/bYeu4MTvI1zfUug07lO/ayWTsuJY/V/WXj+PPn55yJx2Oo5GTVu34B+tHnE6A+7GT&#10;PtJzNMvndao98nMrB1gQzWNVeksdtbj/Y0qdlGpRz6fSI51kRPKGjueGUusortbPS8e/tf+/UeP8&#10;0vvUxg84yEbOT9G4aFcop9ivhYqzpflXy8tLf/z4XsD4M5qnq/URNf4sRbWrUie0730+oONE833n&#10;bNa/DlXrpDU+fux23GqMMSXYScsYY4wxxhhjjDHGGGOMMcYYY4wxxhhjtoidtHaMciKJnFVKlTrq&#10;85US6vV54/dTv7nPQJGmFCKRs8mumdpJYCiq/COHm2/FUQVKuui3vflzbKGEYkcKAKUTO2hh/+y8&#10;X3GO36pHslDOrLBlJe9QhZBSoivlnHJCw3XgLMbKQDgU4fPT09Ps/O65c8cW7fDRpL/WSQvtn51q&#10;kK9IN6cTx7OSXjkbKMcjvq5yMFJOawDpUE4J684G/fE5ckLh63D9GRrHOd8jJxl2DlBxJlIwdffP&#10;2ytfXzkzAO4/Iscr/p7rC5cv9pWDBvIvcrJS/RW3X65/rDSO4jbnFyuIp3IAmppShZkaD4yFnR84&#10;7qlxCbaITypfo/qI+s7tiOshx2fl2KDKVcU3KAlV+46cUWqpHT9xPkWOaFye7DCh6p1SaE6tBOb0&#10;c/vncocTTqmTY6kSu5SpnCRKHcD4uXB/brfY534Z4woowOGkFd2fHWBUv6HKjccDkXOqGr8oR9yh&#10;SnZQW/7oV5RyP+r/j0+a8TuP49Q4SsVlJipPcHh8svE89Tm2aH8A4292eH15yR1FIiepUrjdc36x&#10;8weP9+7u7rLrcf1C+aKf4/rPDrs4jq/L7QPnoRiVgy/3Q6rfA1w+UTvDfbg983nK6RTPq+oLz8PU&#10;+BtEDiqlDhmljiZcnmr+xPEV+YHxE/IhyjeUO8dtjuecXo7rKv+HOinAiOb1td/5Z6jT29B52FTr&#10;R2oLojis5s+87gHgTKWcfL4X8NyHR007PDqCs8rm/ueoPf7+frfPz+tdY52kOU4pRyruH5STXRS3&#10;OK6PRa1/qPEjj+NO2/6/tN/gfFVOikCtO/H3EWq8p+JlaXyaah43fP2J6tnKeWXY+GvX8Dgu2kaU&#10;Ok6p9UJQOv6ujR+q/qv1i6n/r1Tb/6lfSFDjzqkdUdW4UO1Pff/a/rvWCbF2/KMccUvHgbVEToJR&#10;uU39/7+vTWm7kOtnleVgJy1jzC8ZO2kZY4wxxhhjjDHGGGOMMcYYY4wxxhhjzBaxk9aOwYvA3QvF&#10;/QoJ5aARvYkfKTL4etFvkfP1a4HyuFSJ8q05gbASZSi1+Vj7Jj0Ug7siUtJGjgFQ0kKhi/JAsezv&#10;H7bXPem9PuffwQGUvzi/2b689LcbKDlY4QuFjnJe4udRSvGofkDJjOeHQxbSBaUjO/ZcXl6mlFJ6&#10;fnrJ7hMp2Ttl6TTtH+XXKf3z/GMHADwn4gaeTykglZMWtsgvhhWZ7EiE7y8uLrLnYCU2K3G7bX/5&#10;g1JHLa5HKm4rpRjyk5+b08GKOYByiZSyavv4+JRdn51PIkccLg9+XlYArysBc0U/YMcAVtzhuuy0&#10;pZTnYF3J35+v3A75+uwEoRyCkD9oJ+wws2t4PKKUUaoe1D6Hqv/c7qNyihR6qn6+efOm93PlzMPx&#10;QMXpqD5x/nH62fmC7/+tOGmxE8lUSmBGxWM45ozl7vEuu65S8qp4yg5EynEKrF13v/95vxYqX5WT&#10;icon5AM7G/H1MW5Avx850fA4D/FApU8pizl+c7mp9spOMqp/jspb1X+MW8bCz8v9rZqvqXqsHLXY&#10;gUk5fvL1IyW1croonX/DMQrjQGxRXshfOLeh/BE3auOocmwD7GyAeIkt0of0KMdg5RSKdoTjMc64&#10;vr7OjsP1cTwcHF9fX7L0dfO3fPzF/RKng9Ot1jVUvxrNo3kcWDrvj8pXOaVG437A8UM53iiHHMwf&#10;1fU5n/j5EW85zqCdopyPj5vzXl6Os++VMyW3T54HKge0qB/lcsb8g+MyX7fUsWPo+AP5Pxbl9Kvq&#10;CcdXHv9Gjlrs/DrVOuBYkH+8/qLiYrdtHSDnrUPWIepdU8/YgZzHieygvCuUk1Tp/L/UCUSVc+Tk&#10;xM6NfJ3a/EN/o+I7xw+g5vOqn1PtXsV3Fcf5vKj9RNfnfi9yXpoaFf/i+kfjrzRu/FVLbfxF/wYi&#10;B2Cg+inVb6j2y052Q52Ezs/Ps/PL+6/+4zn+KgdMHD+fyMkpiv+KoyOMI/oduXl8pfr9sUTjwyiu&#10;f+9M5aTO7YnLTa2f1DL0/6/r20mSsTNUXGC29X/cX0o7MMaYPuykZYwxxhhjjDHGGGOMMcYYY4wx&#10;xhhjjDFbxE5a3wjRC8GR0je+fv+b3kqJWftb06V0Rgi4f6uwaF+wV040pUqkbcNODkOpfZOcnURU&#10;fqjP4Ry1K1DNUO7LZb+SluspvodCHftQ7kAhg+ufnp70HvdKQo5OIZTa47G/OZ/Y8QAKVThD8em4&#10;7vNzXr+V4kKB8odC/eysud/TU7OF0p8dq3D88VGeL2rLjitTgfLrlNK5gp4VkHDCuLxs0o/nUwoN&#10;pZREvkJJxt+zopq3uP7792+z87ieKEWbUgRG5cBblGukxGMFGytdh94XW1bKRvWDz7+9vc32lYJd&#10;Ken/+te/9j5XqZJ9Pu9XzEb7Kh7xcyqnJdWfgdL2HzkGsAMMK+m/Vj+vUM4JytGBy7XWSesiaP8q&#10;DiB9V1dXvellVP388OFDdn5UPzhuKCcpRilzH0iJy/mL68MJhetjbf7XKqNVuy5VIqt2ppwGuJzY&#10;iWIon54/9d4HKEcZjpeRYlop7A/2d9v+Vb+o+mvA5Yb4xo6WPN6Bcx3q88efm/yPlPtqHMD5Gjkf&#10;8PWUUjty1mMnllIlrzp/LBz/uH9kVD4jP5Aedi5BeWGLdqecwErHL6XzR9W/Y/wKZ9rTUzibpPb7&#10;5rngeMDP8/z8UnR/hRp/IT95/NTNS/rHfZEjB1DjP7RD5AvA5xi/d040eTpVfVdxjB2YlSNz5LRS&#10;Or9jhwgmcjRilFOqckxXcTEaL6rP1bxOOWR0Tmf95QU6Z2eMH1K7hUNnUw9ubnInLpVu5YCG9ETx&#10;W/WLiB9RXOb0RNvScUetk0TkQMbH8fgfTjCq3ipHLZ4/jmWvcv0J/QXHufj523rfzv8Oj3KnOByH&#10;+oH4xQ5uu3bS4nY31AlHxX/VHyjUeIW3nA7M/8cCJz/Vv+FzHjes6vNLPs5Q6+pRfqj8G5uv0TgS&#10;qPGjGt9MvV4+3gmK07c5XUP71VJqx79nZ828gteJS+N65ESm8zG19y2bt6j+rzx+pOy+2LKTn3Lc&#10;nM3wfX7+w7yuPqpxwfpwrt9xkp8LToqq/WzbSav8/3mT3H7n63+1/Sc7Ekfr7VM7aal1W8V6PJ4k&#10;GTtDr581W/xiCFDxyhhjzDp20jLGGGOMMcYYY4wxxhhjjDHGGGOMMcaYLbL3+rqoepX1p59+Sil1&#10;b8xDmYXtwcG3/arwy0udkq32TeCjI7y5n7Jt9AY4b4cryVqlRWuEwG9ErytOcwUWtk9PdU4K6vmH&#10;KiEjxWX3ORQizX1eX/udR/gNf5W/UNixwhT5g+tDWYwtFDxQorPjCSuDoRiAIwArocfy8FCnJOL0&#10;Yp8dqzqnp0ZBCwMKVhLc3r6020Zhx+WrFHJK+R05yqS9w+y8oe2HFf9DnYxYcc5EShvkj1KsqedH&#10;ef34m99uvH+kcEY5KeWkSseqfZGiTseffkUyOxREjhR8HMqblWfIJ64vnH6UHyvIsFX1aKWAXG5W&#10;akWKRPS/FxcXKaWunSHd19fXKaWunqD94Xg46ajyA8pJBE5kY7m/u82ep9RBBNvPnz9X3f/du/cp&#10;pfHxn5082HkO36OeoL6ifH7z44+99ylV5EdOXWofWziAqPIFqn58/PgxpfS3zgmtQx+sE1rQ3yEf&#10;kC8YJ45FOVqUclh5Piv5VRzoxge50hO3h+MK2iscAlGPeHyN6+L+aIfId9QztA/s43sc/zLP+y8u&#10;X9xXxXU42SknDnbiwhbX/fnnn9OUDG0/tcpylNdo2jAztv9GHGenC6DGTatyPcydIZTjnspPHs9i&#10;n+st0onxLvohxA9Ob9RvY4t2gnqF+on4AqcF5A/ui/r/cJ87yQ2l1kkN7XL0/I2cTdYdb/rbL66P&#10;+MBxS/X/XP+QHqWg5/6Jxz/HJ+RsQf0POxny+SjPsTw9bB4/RvVP5W/p+Om1tfJF/cX9UG8RX5A/&#10;b982zq3v3zfjFoy/x9YfjB9VveHn4/zg52PnGeX0jOucn+flNzR+I324L9oT4hE7DaG98vxx7Pin&#10;c0TLx3nsCKfyN3Iwi8a/+B73Q71BPuD50S55/MBO1Go9CfnG+Xdzc5MdP3T+XRs/cT/0A3gutA98&#10;/+XLlyw96I9qnazUekDp/KH2/mr9g8cPPJ/FfdEf43PUI+wDHsdxP8FOQXxfbpfIp/c/fBj13AD1&#10;TzkpqXWI5bJ5/k8/N+OPqzdNfcC4AOlDveL57uVlc/ztbe7kPdTJ5vikuQ7a5dER5pWL7P7IR27H&#10;+Dx2ssrXPRG+P3++Kzy/31Hn8+fN6z8giq/KKZjbDY8vlJNvsUPNYvO6eqlD7VjgJMflymERywy8&#10;fqAcXUvXj+qdbDB+S+221OG3+f7hrumvjk+a5+/msXkGPD01GYD2gDgCZ9xd8eZNs96BbOx+AWSz&#10;I/fKibnQCYjPYydTxEGUK8aJKG+ME/E9/99hbP2v7b9RccbGj1onR8SzUudkzgfU17Hrz2k/7zd5&#10;3qOc3Hlcp/s/dvzLt1wvho4/lZNxKUezfkff0vXLq6vz3ueCg1Opk1zXz/Q7saF9Y742lYOmcmrr&#10;yqG/38b2+nrz/49K7z92/li7/vrwtHn+HdU/RtWb9fJvy6+tJ3v7+bwn2oL1+dJm35vX182/pDKU&#10;2vxnJ3b9/7f+8+fzuv8/q/dDImd9/v/yWGr7j9pyrP3//a6dEM32sZOWMcYYY4wxxhhjjDHGGGOM&#10;McYYY4wxxmyRutcQ/4apf+vcfB1KnQXwwmf3291bT1oR/Caseo7uDdzmcyheauvt+pveibb9b4az&#10;8kEpnJQCGL/xfn9fp2SohZXyrBDmN/M5u9sXudeUDVCo4LnxxjcrhqGIVeXOzjasBDg8mvUez4z9&#10;7XjA5Vl6H4afr9RxSikVocwbCzttqHKQSkrhpMX5FTmlAc5fPp7vw85vrFjj63J+d46R45wkXp5y&#10;JSyjFEaqnq85dZEyguuDKrf135jv/14pWaci+u36WiUE30ftq8/ZCUU5JkCBzvHnnJxwlIKSz2Ml&#10;31jGPjc7cWGfFfmA+zHOj7Fw+/7aKGcRVp5xfOkUrbniH/WZxwVcr9hJSzlhcPtgR6vD1K+EVcpO&#10;/p6dCFU94evUKogAO20OVbLWxo/a55i/9jshKSctVtaqdHB8Ly2XqJyQPo5PgPs/rrccJxC/uP6W&#10;KpnV+Ie33C44XWOZqh7XEo0feF8p4VW5Kqc9HqdF+c/AyUeNNzge8ve1/YdyuC2NH+ykOFSJfHh4&#10;1Htd7g8Aro/s4vGqau/K2QX5yuMP5YDF5Y/nV+2T843bK/eHatyuPlf1KxrPchyKnF6Uohf3Vw5K&#10;kTMlzz9wPb6OGq9jHox9dlJQzq4Yt8KJTjnEaIe11Jseld/KWXrX47fa+KHiVulxtUroUkcfVT5q&#10;3Bb1JziP0x+tQ+D4qeaNcIxZr6e4L9LdbNGsF4vc4Q5wu9PrDpv7z2InprX8Stn+UGckjqNdXO4v&#10;f9X+lCPSttf5o/akxodj2S8cN6l1k1q4/nX9yOZ1LnaMLV03U06UY3l+zvuvqN53z9G/bthdJ7+P&#10;6v92DQwHu/iy2QlWjddU+TFqnj80TkTOl9E60FTzHhVv1XEcj6a+P6eDxylTz/cOD1Hum+cd7MjK&#10;/S/PYwAeL4rnahuV967Hb+yg1W3HldNi9cNSnI/beX4uB9W/qMepvf+u1y8wflLjkvVxUX4+fqlo&#10;LN19y47n8uHxx3yOuMH//8r7P5w31fh/atadFYflU+19Fd9Kv2/M18JOWsYYY4wxxhhjjDHGGGOM&#10;McYYY4wxxhizRaqdtEp/K9Z8myinGbCuyP06b9SWwkq26Let+XngKDEW/IY1O2gB7LMympVM/AY5&#10;v7HdKXDzN8vrFYl172kqZTNQvzGPYvjy5UtKad1h5fg4dxKB4hjKMSjwWQm2/gZ4f30As8PNx0fX&#10;LVWcKqVEpCSK9lm5rxzZOF34XjlpRQ470W9CK2eMNUcgoagbqtBWz6fKK3Ji4OOV8kw5hnC7Vkom&#10;OGmp+wOlZGXlPeevcnhQ9XeoErxWyVraftR5UzmhjG3/aD9IB5zVIqfElRKyrTfcPhDnWJHKysyp&#10;nLTGPj/uj3yAswPHFeQLnBuwf319XZX+XSv51P3X2vlL3s5RDy4v32Sf8zhBOVBwPUK94PbNzkbs&#10;tLF3kMePyFmJlcCnp6e95ytHHnZAqgX5OtYJZ9dKNuSPGodzPipFj7JK5gAAIABJREFU9ujtol/5&#10;zuNmpfTmeod2zfWVFcCIb3DiUw4+Kv5hH/WP78NbHq8op6KhcLv+2pTOv9U4GOXFDoj8XMinlQNf&#10;u4/jVL6r8Qa2D4/32XF8nnJmw/mYP4yFx2layds/Dr25ucmOU+05ctJS8wCe33b3yfsVrucc11T8&#10;YEdLXA/byNH59vY2O47jPY8/uRyfnh6z543G7crhRDnqRu1COV2ofityDOFxevz8T9nxXH/UPBJg&#10;vIVyRDxEOeE8zJdxP4zP3rx50/tcYL1dp2zLqHbE8Z+vP5ba+Uft+byeo+qb+n4qJwa+jyJy0lLj&#10;Im5/HM/UPFM5V67ixbLOEWXdyR7Pldr0piydXXt/ydLD+aEcbXi8fXQEx7o8XWrdkdvX8wsccZLY&#10;bnbGYYfSaN2Ttzz+KXUAmwq+XhS315zIXzY7kUfrGwcH/esH0XrTVPmA/MfzID6r/oydlBH/VT8Z&#10;9Zu16yfsBFm+zZ1EVHwBUXzaFRiHjW03at6n1h+j/lmNozmfZzNcb3OcH+qsNJRaJ9ip7g9Kx/+g&#10;dv7X/X8o38e/ZqP+WvWzIHLiVk7CjCrv6nZYWY3gUKTqi0q3Gn/xL+6skin6qdrxmxp/dvEE9+sv&#10;l9r83/YvYUSsj59T0XYqVuW3t/kXStR6uJ4/lM2/d73+WP7/l/2Nx9cS/b+x9P9UxvzSsJOWMcYY&#10;Y4wxxhhjjDHGGGOMMcYYY4wxxmyRyZy07Kj1fVL6Jvj6m67bSM1wDg/hBJHabf6GM78RzJ/XOmmp&#10;F6E5f/DGNCuRlWJq/XpQ8OFN7KmUmFWnh8pL5aSFF9BZIQKHBXY6YoUxK9DUltOjlEmsnFRKrkih&#10;wcdHjlsqnUphFTmGcD5HTlPP5OQ0VJGpFNJ8nlLy7FH1HfrGPNrvmkORaBecf1zfxjp6Rf1epLgH&#10;SlEQKUWRn3geoJR2qh6rej00XbVECmSVrqFwPqh8ieJDVG9VPnF/BFg5y59PpSRUz62ej+stO36x&#10;44ZKN7e7sVTXv4mUSEMV7Ng+PDROQhwf1fGs3OLjV3FVOEZxOczn+flR/xk5tpQ+f62DBacr2lfb&#10;2nTUxh+leAY8TlFxSSm41XGspOd+nMuZ06sU1xiXsYMglzvaPzv2RA4CfL3IaYKfI1IeD4X7269N&#10;5PQElCMPnHci5z+up1y+/D1vVTvh8RvHGRVfpxp3KCetoYr6saD+II6r+MVOXXBGUuMH1f6VEx2O&#10;R7lzXFSOB8rRj8uRnRzx+cPDfXZ8NM7l67OTB+B2rxwhVHyNlPPYwpFKOa7w83M7Aaq8+PkZdtzk&#10;8RWve/D8mYme//UV+bXZWUPVY463u3bSqr0/t0/lwKTm67XrNxw3VH1X8ZjbL6eP06/6cV7PQv1a&#10;d3DJj1vO65wc7u7uNqZbjTdeX5v9D+/e9x6v8gOf83ODoQ4AeysHhyS2m8ezah1LObDy+BBOmmr+&#10;p5xxp1o/jcZxqt5xf1a7XsPzW+WwwtSOA1B/eBzA40peN2ZHLZWer/1/GNXPMug/9pap93jlZKn6&#10;kV0Rjdf482jdhq+3/gsU/fGF42zUnpA8NU6K1n9A7TpU6fWi9f2x8LiI8087kjXn1zppoZqjWBfC&#10;2TpyslL9H8fJrv9r9uGEH8UJNb6vdaJezuvKMfoljAg1v1TrECqfxxL9n6jr3/vv9707aYGuvFAe&#10;7d6Wu6/OSSv/XLUj9bk6j4+b2glwKkfD6LpqnlVb/9T/WUE0ntnW8xvzrWAnLWOMMcYYY4wxxhhj&#10;jDHGGGOMMcYYY4zZIpM7aZU7MzXbryz0MESk6Cx1Wvm1gvqLbMELx1BEKOchbJ+entrrlDnxsHK4&#10;Vsn29FSnBClVwgE4gYHLy8ZJBMoxKJORL+wMAuUfFCCsZFHKE+Q3lB9Qor3O8zfkozfmWXERKZ2i&#10;9hI5KikFrlKEK2WgUg4iPyIlCT9/qfKGr8dOWkfHh73n8f62FQNKgayUcewQphxlAJ6Xn780Xfw5&#10;WHfGyX/rnBXNnL5SJbr6TfXa+LMgJbUqZ6U8qVUCHR0dZ9cf6iSF5+f2x+WslDSzQAnLziWRkmco&#10;Y50IsYWSnZ0yzs7OsvNZIXx/3zhowMmjNv1j2a8cgColUOSsBW5ubrLjuH4oRfx6v5o7cXF5AJyP&#10;fvPhKXcCUf041z9uDyrec/9UqjwrRTnNlTrh1Dpx1Na/05PTLD1qPKGcWUod29SWnYSUo0upYjty&#10;cOLt58+fN14P91NxFo5CY5laCf61iRyeSscRu+Li4iKlFNcTnvdMlf6hDlo8DuTxlXYOzhX72Mc8&#10;h8ef7JTB4wqcx+1z6Pyl1IGKnwP9+K4chAA7ckZOLPz8iCt4bjWeV45+7OTDTiccL7leR87ZQMWZ&#10;N2/epJS69oF6ETmcYnwWOeVw+fK8l/OrtD//2g4viur5ixjnqHna1PWf23vkIK2ctErnu9x+sF6z&#10;5pBF612qHe66HqA9zBe5w4iKWyr+gaFORmjWert5fP29o/ofjr88n2YH4aj/VuMk5cyq4vO216OG&#10;Es2ftz3uU04acTto1wOfm3aHbOZ1NcDl862wv4+41l+vovl/6Xw4Gt+b75PHx9wxL1o3UvP3oeP+&#10;yDGb08OwY+auUOs3UTsCPB/j/gXwuH+qXzSI/v8TrcN+7yjHREZ9Xlv/2Ekruv+3Fm9r61/Un0TP&#10;PbWTlkqXqvdT/SKDMd8q39aI1xhjjDHGGGOMMcYYY4wxxhhjjDHGGGN+YUzupBU7rDRbOA0dHPwy&#10;3gj+XumUIPnnpW/U7vqN7peXst+0nfq3pLv7NVu80AunKH4Tf12Jmytr1W+Ls7KIFWW1TiS18JvM&#10;kaMT0o/9qysoenNFBx+HN+ahfMRWOXeo35pnh5GX+37FsXJIiX4jno+PzouUsEr5x8r66I131Z4j&#10;5Xx0PeWsEcUPbNnJC0RKIqAU76VOKpGSSNUvfi51XtR+jw9zJXepkoqfF8pebo9wnlsphkkxBAU+&#10;9tE++Dqq/W5LyaDaD38/lZKptJ1yfGCFFcc7zmcup7PWETByklH1eNfPz4pydmzg8/k8OCKOpbb+&#10;7c/qhsCRki8ad8CJIEIpjOGIAQcN/p6dl7gecvnx8Zx+jvdIP8cV5eDI95nKEaBUeTW1EqtWWVfa&#10;viMldtRP8ffK2SLqb5QzC1COb6ocbm9vs3xgB0iud0rJqhyF2BlGxaGx7FpZGTl5AKXYVY47rFBV&#10;cZ/zuXT8zPdT9Y7HSxxfuP6Nhce/yvGF95FPymkJqHHp01OTj+zgwvMddl5GHOfxb6mCHPu4HlAO&#10;XgD3xZbnYdzeON9UfRnrZMb5wP0L35/rjyonJnJm4X6T06PGz+wEqdqBak8oJ24f3D5RTty+lZKd&#10;8wtwfiL/VT+lyn/b84dSOP+Hgucf6yg3lZMn93uqXXE6OP1cf0E0vovSxZ+v6uVJnZMZ5g/r7b75&#10;Ht3z+vw7j1+PT3k/o+J5qZOWKm/Oj9dXxAXc56C9Tx4vuH/Avuo/1bgpat9AxcVa5wSG08v34fEV&#10;z6e5/ZbOo1W7UPPc0n51KJFjC+B9nMfjn2jdcdvj1fL636arredpr8whjuv1ruFfhhjqXMblHzka&#10;qngajb/X+4mUncfHqf56aidENa6KxmFToeqRyr+pxyvKMa50X62/cbxX8TWaf/F9o3HpUGr/G8f9&#10;Ioj63e44XCfvD1W77OJz8/nzc90vOah1si59/f9PAbseP0/F2P//bMtJa+j/X9T8k9nW+Gksql2U&#10;rgvWrr9ETpJRP/hLqf/GKOykZYwxxhhjjDHGGGOMMcYYY4wxxhhjjDFbZDInrXVlSv/xcNBiByGz&#10;G1BO2C4W/U46arvr8mMl/FAlWy14ERiKGii8lEKKFb74vFMw443s/Pqs9GJl7q5Qzh2AFXucP4+P&#10;uRKbleNKqcEKXr4+K0SV4rzUQUJ9z9fh4yMlEraRYkLV6+g3nVU6VgoO4UihfqOdj0O95fSpfOL2&#10;d3x83JvO0vyrddJiJy9+frWP4+Fkp974j+oRE9Uj9fwcD1jZgXLi63E74foIlBPAw8ND73OUcnJ8&#10;lN0XlJZ/rZKmtv1HysJIIYx4p+6H8lHpQvsZS+3zw8kJz4f6cXd313s+6iHOq+2PkT9jOZzISUGV&#10;M285Ht3e3mTn8/hA9fvYvnv3LqXU5TfaI64DJz2ud3BQwfcKjnuAnbS4vSolP9orO8OMhfN/qBNL&#10;rRK0VsnGzjMcR6L+aKgjFm9RfuzYwHFe5evKkbQtB3Z04ziNeMX1QCnE2XlQOZGwoo4/RzrYmam2&#10;/k2t7N72/bm+s5OfclJR+R056SrlNbaIW1F/w/OlqRwhovGz+nyq+YNyrEI7ubi4SCmldHCQ56vq&#10;d4Y6EaC/QDtGv8wKWbQTHI92+dvf/jaltD5P4PavHBtUf1cavyMlPc+Tojih6jW3B3bO4i33txzP&#10;UH7v37/PjlPthPsD7N/f32efc33i63L8Q/1S9wFKMY7n4edV81p+rl1Tq8RWjjxqHsDbqZw8o3UD&#10;wO1HOV6qcRK3Z8x/lROXqk8qfUNRjvX4hQZc/uAgb5+LBfbbdD5vrvdcjzm+lZY3x7PX19xJkR3O&#10;Sp20Stc9ecv9v5rHqHpdO//XzhQoj/x+3M+gn+L5hnI27PrR9oILpCO/f+RwAqaav+K+6Pej9Rd2&#10;Eov6D+V8M5WTIChff6P+IfWvcwFVr3cN+t8Ild7XIP5yfFHjH57nqP0ufvSPh4auv9bWH+VAo5xT&#10;VLytvT9Q68Cqn619/mj+Fj0nO1HzvJrbXzTvBqXzl9rxy2y/7v+HkWO3ihfq/9Tq/2rr8+HUe9xQ&#10;ov8DcH3kuPC9OwkdHubtB+8HlMafWrj/AaXze/5/ZbfldrWd/5PX5oP6v2P0/7ipUE6l0TzKmF8L&#10;dtIyxhhjjDHGGGOMMcYYY4wxxhhjjDHGmC1S7aRV6lA00Yuvv3w4n5Z4j24e7PPxwfXaz1FsS7G/&#10;Oi1QCu8KVhQrJUanKIAipfkcv0U9FrxYzG/gK4Uf5xvexJ7N8nQBvMB/dNQ0VVZ21DqJ1L6nyQ4H&#10;qn4oJRiUIFB4nBw3Su7Do/ZN9jZ/H6Hkvm+2T8+tgrhtBisHrefmg+eX9rfa96CYbBVHbXm3Qspq&#10;JbxirLMFn89wnI2uo96EV4pQpYhnhTkrO5TDQKToLFUCKkVFqZJUHdcpa3OFgHIuYYcRKNGVg4Fy&#10;NGNFWGl9U442SkEXKRDZeQvwvnIamMpJSxG1l107aXH+qX6IlYIoRyjRVXzkLdfLWictfj61rz6/&#10;urpKKWmnDYB+Ds+LdPNxQ9m1I4Ny+OF6wE4bql7wFihHpfNzHHGeHY/rnpwct9drPn99ze9/ctaU&#10;B8cPjnfKmYj3+f5KKYt8mMpJC0TOMpHjxVBqx8HsiMDpVHEB+c5K3qgd8z6cFJTTaeSkBecdHi+w&#10;wxpAu2enNxVfkR7ECaVkVk4wavzDzzsWdhz62qjxoNpn2AmHldaA84vjkMp3Tseak1Y7/lfxUDkU&#10;KSeQoaj0K6da5YQTjedU/EZ7UE5aZ2fIj9Se37QXPDend6iTFsqf85fHFap9o74oxySeX/C4vdYJ&#10;N3LeUHEex+P5lVMs4HjL+8oxk/tNjmfKgUo5C3I+39w0Tpyr+XMbTxGXcR7KC84f6Hfh5MXXVw55&#10;/HxqnSNqB0pBPZRaJ8NaJwTlJL0rJ63S8YgqH+XYotoP6puqH2qcOJUjyufPn1NKXTmgP1aOIRwv&#10;To7IyaEtDjj9YL10lR/LvH1gfWlvf5ntwyCE9/dSnp75/LrdHtA272ex37VPjFvgnIe4ivF9ap8f&#10;8SlfX0S239/3O0atO1Pt955fOf1fo6t/zb5ah1ZOV6rfQPrR3SD981WYxx+50xM7P+F7HL+3t0/n&#10;l+6393/N549dPc6f+/k5j7c8Pxu7flbrBMTzdzUOWe/H2/Wbtn7OF3kcVHGJ77Pr+T/WO4Y6ra0+&#10;L5yPKoe3Use00vOierQtJxu1TsBM/cst6v8Waj1k6vYTrV9GTjLstK/G/9F6uLpvaf0YTaWTVuk6&#10;5dDrqfkrM5UTq5o/qs8jh9Kh998V680nd9BcLBD3+v9/Mp7+drVc5P179//0Rfb9st0/2Mf8N7X7&#10;lJ9tMjH+WuIfj6j2uP7eYtT+Kr0jzy9lW/F/uUR+of9DfudbXU3tM2R+2biGG2OMMcYYY4wxxhhj&#10;jDHGGGOMMcYYY8wW2ZvP51WvREJJAIUelExv3rzJjuM3vnetQI5AtkRv0rOTBisr+ThWqsP5p1NC&#10;wmkCirDNbzrjRe6Xl+Z6T0/P7bZRTj4/v7Tpxhvf+fVYScnKHLxhjPRhO5vheVN7XrP9/PlLdv3z&#10;1urh+BjOCc2B7MACRd7R0WF7vSa9rJSGQvSodVp6eKhTQiJdAC+m40XhSElSq+Qc+pvkvA9FbKQ8&#10;Vk4+Jye5kgPP3T0/f56HC7T70eyx4wyUqUhvc9jra1OvX15yZeHHj5/b85rjDg8bBTicx46OTtrP&#10;D7LvWUGDeg9lGLbKUYKdmFihjPiG+o/jr68b5SQUoB/e/5Clh51WgFJ6w8mJjytVQp237Qnt7O7u&#10;LqXUtU+ch3bftT84wNUpiU7PT7PnQr5znOR4hO27d++q7v/6UqeEYUW5ciLh41fKuGXer0TnKSee&#10;sU4scEJSCjaUB+o36gfqy4cPH1JK5Qo8fq4ffvgh1aAU2nz/6DjlfKUc5rCP9sf1l50J4EzR9XNN&#10;+6l1cql1MsNzcLtG+cKpAcddXl6mlLrx3X/+53+mlNadWFjRrpxQcN1ICa3qN+KoUt6ywp7j1nLV&#10;v41TkiqnjFInor1Vv5U7YaC+sLMF90s8jo4U1GtKtGV/vitnL85/1BM8N/o/rtd4PjwX9h8e7zfe&#10;F6hxOPa5/kUOL1x+OB7x7S9/+Ut2/x9//DGl1PXnqpyHxm/cj9PPx6n6qJwoS+sv7jc2/ewsw1ug&#10;6pPqp0rvX6voO27Hh9x+sY3677dv32bfDx1//c+f/5RS6vpRbJE/PK5EecGR8M9//nN2fFR/uB/k&#10;/n/o+FPVHzWe4/aLfmds/Pz97/+hPS615y2y6/CWr4t8Q7tG/EV+o3/BPr5Hv/+nP/0pu46KP4Dr&#10;w+P9Y3YcO4dxf8Xlg/55LIuUp2fs+JPLneMT8o2dNO9uGic1duDkdaTz85MsPXDAhhMz90PIf5Qr&#10;9vF9rQMbwHhorBPqu3fN+guXNzuuIl+QTxyfxrbfs4um/SnlPtKxPn5qrvvx4/Wm7AmpdSJAfnB9&#10;VA5n3O98+vQppaTHJ0CNbzAuGDv++fIlXy8bSuSkG60fof3wPAZxD6CfQ77iPK6vHKeU0zPq39PD&#10;Y3bcUCfs2vWn85UV7VAnJIw/0V6wxTi5PZqcrXh96+yseY52uTM93LfruM/t+kv7+eywnUceNfHz&#10;8KjNjzY189Zp4vWlTdeirX9wAmuH053zQ3Pmx89N+x07Pqtd/6x18jhv149QDtH4gZ/r+Rn1Ly+/&#10;znksLz983zlr7WfXeXzEeOcp+x7rjycn+Ty7W18dt36C5xztJE9ONkPnj9zPq/n++vwrn/cPdfYA&#10;teuPtU5StfVXtbtSJ/va9ofxGI/X0Y9F6688rkI+YbyH+IrnQX+NeS8YO38BY8evi0Xd/B3jU1Vv&#10;1P8NVX4Obb9TOQnzc5Y62dY6m7ETXbz+h+Oa8xH3x+Z/7f+hUV9L56/c/yAd6/PHfBwBUFzdttLJ&#10;rBI4VPL/B0v7L57XDaX28eHQtbK8Wo2oyvbxf/fa81Gf9/dz59LOCRX1P2XHPz7W3R/jyl1xUOmk&#10;h/We0Ywcd4Da8Uc3rxhHbf9vvn1cwsYYY4wxxhhjjDHGGGOMMcYYY4wxxhizRWpfA/zuYeegSFGo&#10;fsOanQC6N+6b6x4fQ5l3SgnI7//y0vwBB6yHh1xpyG+cX1wct/ftV+Aq5QE7TWCflXn8Rjre3Mfn&#10;799ftul+za6H65ye5lUM+6enl2kzuZIUb6h3z38WnD8MFuSr395VCo5toxQ7yGd2vGElJ+oDFC54&#10;Y//29in1ESkwpwK/Sdxt8ze+l8tF7/fY75SQnM5my8oGKN0AlNBKSRU5NSilBrcbPh5w3FCORoA/&#10;Z8WvUjIoJYlSwLJDglLI1QJFlVK+KIcBfA7F11j29+qeg/NBxQelEHp6nsbJSyme1HFIJ9oHO/bw&#10;9+zgw0q+qL2oz2uV9JFDlvoccL5wewCsGFXtC0TKLqXY+9pwe+J6yt+zEgxOnCrfWYnJ7Rr1qlRJ&#10;x8epeM0KcFagru4j2n/UH9Q6+ADl+IZ843a55sRCSsqhTj6Hs6Pez1lZGsUV5cSljgN8Py5XdRz2&#10;Ef/ZeYSvBzhesCKYnV8AxwPkSy3KoYxRitpaMH5kR7JSJ6za+M1KMKUMU/Gg9v6RkpmP4/sDVV+j&#10;+QPGn1C0s/OAUujicx6PqXESz1PZoYc/L3Xi4fakxnFRfOf0leb/w0Pu0K3ur64DlNOLanc8HlBO&#10;2pHjG+ZlUb6oeMzj/6E8PufzeTVO4udWynCO37wegfRCGcxOw4DbNxy4ud6ygxfPe9lphI+LnIgi&#10;2CG+3MGhv3+K+m2g+tuh88dSh4f18W7r7FOZf7VOSHACjOIv1xOun1E/zPkajTvV+gkfX5t/0Tg0&#10;+p77c14XUMetr3Nu7heVE7Ea16txP1+/Nv86eNxRuj8Pvm9YX79qncSe2nFUa5m1WObx6v9n701/&#10;NLuu896nh6rqudkjZ7I5SyRF0aIoanI0WLJsObmyE8MIgkz/QIDgIkCQP+B+TxAECGDDuUBif1CM&#10;5NqRLVszrYGiSIoSRVKkSHFsks0mmz0P1eP9sM+vjvZT7+p96j3VKlG9ni+nTr1n2MPaaw/nrN9Z&#10;vab2BxC2zpwt1++JTOer6/T1Tn9G+Xb2f/7iduoaOr5ZqsaOY50oEm0Xt+f6/gtApwVCFsfX64+r&#10;VrHPlepxM+v8kFD6++E/sAPsZtz609j2g4bW49D+KloP6X+3+dOURIuVJkks1/1b84To/8u1Dutq&#10;9WOt34def6n+Ixpfur0NJ8HW5y+VpMU4dFoS3tjx+6V6LvPL0lLtp/Wcbuh4bLnEF314lM4XXCD8&#10;RO2V5Bw7dvyi6fP8Onnx3a7lI2FNp7HrR728/obt+/P3hV9XOUEQfxLZ8VLv3+kCA6HpKsLHOUvV&#10;uZHLqONJruT/16M9pX79lCStVCqVSqVSqVQqlUqlUqlUKpVKpVKpVCqVSqVSqVQqlbqEuuxJWvPz&#10;k0kOrW9E8+LrunX1t+UjEsLatZPfh+NFXt689ohpzu9JSPWbqwT0+4vVHlHtIv3Hj5+o7hN9MzmK&#10;VD5w4Ei1HxPIyv6pU4V8wLeod+26YmL6Tp481R1fR/r2kceq/j+tFpPU2A4jaIy9fyuipBVhMzdX&#10;yrcL6FggS/g334nU7yObSwTH4cOHq3S4Hfg2ipicVlGkMIoi3NlCvPDjvB16hAzbDRs2XPT6Uboo&#10;LyezeGRudJ2ofH3bUkT88YjtKGLaI5Eoz4gY4MSRsZEItO+hZEIiZ9k/ePDgqPvPzY77JnpEgnA/&#10;GpFA5muw29T3n5akFREnnKTl7cf9exTBFBE6PMJ9Wvn5QwlIXl8RyaNFHsDPRqQDPy8iS62U3H94&#10;Px7ZF+nesWOHpD6ikH6ddh0RebiOky/a467J5dqK7I4iideuGXa9S03ScmJOZJ/eXqNIzqHb2Zma&#10;ROD3aeUbEpD7A5f7Q7/f0HL13ymvKGLVx1defvRnjI/oX5zQ6cQG7js2EtYj6YaStNDY/teJu75F&#10;0fiE9j6tVpqk5e3L+zP3Py2i8lL9Bu2HevB+MSIvss95rfF6FFlM/bXGny37GKqI0IK8Hbs9uB85&#10;evToku7fIoRF43q/r89HI5JZRKBaIPitH+Y/onIfS5JZdebi47SF44L+OOqfvdwWE4vKdWfXQ+Qr&#10;+fD+z9sDvztB18vHSX8RkXIsiaJF8m3N51rjmYjIPHS+3lLUz0cESm8X2P+0GkvSop+OiE2+9fpn&#10;vhv5TcT/vb231r1QNA4Z236j/ncomcXn8yja93UAttG809st41Xyv2Hd+uq8pZKAxq5DLR9JoVZr&#10;HAqx6fjxjmTZmYsTEt3/eflF6W+R3Pz/Q0nFQ+dbvyxF45KIiNmnu5zf28/FyYbIrxet07fGT7SH&#10;tWuXh+Q+bfs5d+bi6ydoKBmwRRBabpJW9HxjqMb2/2PPHzrPvlTrD0PXS6L5ULTON3R8iIYe5/8f&#10;S4Jeu5bx/mTienx+Se/Ro8eq8lnqduz6wUr3f2PtcCiRbXF7qP8/dP3vUonbnjs3eZ3J/WWLiO7Z&#10;YN/96EqTBMfq7NmVtb/lIrFPK58/Rfbs6fT1qnerxnZjY81/4fwp63GFH9+kLgO9uz18KpVKpVKp&#10;VCqVSqVSqVQqlUqlUqlUKpVKpVKpVCqVSv2K67InaXkErUcm+rfkI/FGJi+8EuHmpINFJJVTZ6v7&#10;8WYtEQLr1hGRO/m+r7/+RnW+R7y13tg+dOhQlT7E+UQaErG4eXNNniESLCo/BLGMciEC9e23D1f3&#10;4zqUm5N8eiJUue6pU+NexfVvPEfbKIJs7JvYHgm01Mi106fr34nMgBDlEcPY+4kTtX1GBKBoPyKh&#10;LFUemeuKIor9vChiq0XI8gjbVmRxFAHkEbHe7riukzsiQoRHSLTsErUi2CKSkEfI+vUiv7hc9h/l&#10;x//vJKKxGpv+KLI1siO0XJE9rQikFiEyImFFRAvso0UUcYIEiggJ0yo6P7KPiMQT9c8two2XU4so&#10;5P5mrB2MPZ90ezk4uYXy4P+QsrZs2TIxHT4ewG4YT+Avnfjo57cID1F+vJ49/QuRSKvXTjxvKFFr&#10;ueR+KCKvuFrERxRFyHvEvrfXVv8Zkddakddu/95ftyL+p22n0fgA+bjX/+/td7lIWlHEPopIpmP7&#10;r2i8EKXHI6bHqtV/LfW4semIIsgj0spQPxGSTFeV6+F/IxLGjwAUAAAgAElEQVSE24mTHCL/6Plw&#10;+2ceNi1Jy9txNE/w/Wj84ftRZD7bY8eOXfT3qN1ExJeoP/f5qbf/iBiFosjwdXM1CTjyT9F4cqz/&#10;oR/2eaK3b58ntEiYrXK+cKGrZ+uXI3vy+3t5ROXv//d8jo1EZj2jvX402f4hOCDPl9sDGtrOXIvG&#10;v+dqEqXL++coPSulyK9G43D3L9h/i+Dh5RrZ4VJJWmPtL5p/oVa/3vsv7GUygb9vV5PJbRERzuft&#10;TmbetGFjdf5Sx3lj549j1SZ+RPOWulxmVtflOTODv6rrlfUGn4dFRL3I7tDq1ZNJTK5oPHOpCSUt&#10;RX7Jt1E6h5KYonqFBNh/6aL05+5/nYTGdsuW5SG5T9t+zhjKvbVOFdn70HXJflxbymNh3XRqksW4&#10;fmi5/O+0wh96Pxv502g9dFr5/B8tlcwWHd/v66LHt+w2Wt+AhLV6dT0+j4iLkOv4mWJeOklWE3/3&#10;/eVeJ3L9qvjfaRWVM4r8rt9/2vWvsTp6tP5iQOvLE27XEUm1J4Wpuo7PB8eSbFda47+ENPb578r2&#10;HzMz2CPpqeeF0XjmV4WkNbYZjT1/hd1fKnXJlSStVCqVSqVSqVQqlUqlUqlUKpVKpVKpVCqVSqVS&#10;qVQqlbqEuuxJWsst3pgmQiF6c5v/b9qxVVJP6uLNUAKeDh8upAmIVwcPHpTUEyieeuqp6n68mc02&#10;ItV4JDWRPbwJznnbtm2TJF1//fWSpBtuuEGStGPH9ur4/r5EZtXlMjNT3vjeuLF+8/vw4RKJRATS&#10;7CyRtYUERaSYR8Ci5XoTO4oEiiJYlktRpHsrIhJhB9TX5s2bJS2OiKYc2fp5HonnRDbfLlcEBxEH&#10;Xg7ebjzS2vddERnHf4/IAK0IjYgU45F5Tqgh8mFsBHx0/aXab0TM8chzNDRyZag2bdokaXEkClv3&#10;Ux55NrYcz54ZRyIhkj6yn4gEsFx+JCKctCLg2eK3I2KDR+Qul916+pfr/BaJxX+n3/PIbCdmoBbh&#10;YyjxKIrYW6rGRtI4ScvJn17/lI9HcLpfdnuHHAjh0YmhrfS19lsR09Fxy0UinFae3sh/RBHyUf0P&#10;JQ9F48Mo0tXLwf3x0P42igRzO/J0+jgF+4lIRygiW660nIjl9e/5aJFSlir6VY/Mjkg6pG+57r/S&#10;JK9W+25FekfnDR1/efn7PMfJqz4uZj7o432vpxapaWjEstuH95funy51pLf7n4iQ1IqgjohkLSJJ&#10;5JdaBADk48GIoBD5X/rrabV5a5kvRvMgFJHWjhw5Imlxf7+I2GGkOLSqKx4nbGP3fcR5vW7A7xGp&#10;3MmdrfWY5VLkLyKSlkfKLyaOTPZzy+V/x4r6Wik5SS8ijA0lyw8llyGfP0Qkj6h/GEsij9bDIpJQ&#10;NH4luRcuTC4fP65F8GoRJper/x5bfss1fo/6z8jPXLhQ98+L/cTCHez/9fG0P/e7bu9R+a/t1mWH&#10;jvfdP600yWWsonY6dJ/yj9YtEX7C19tXWi2Cou+3CIND59+LSMSrpvMHvypEx2kVrQd5vqL50Vj/&#10;58TooWQr9ysxeap+ruXX9fNb62nLPa84e3Yy8TGa//p+i5jb+v9YEtpK2/9yk7TQ0P601Q9F/x86&#10;P7vUGkom9HWxla73VErqv5A1rVaNfAXl/Pmxz09GnZ5KXXL9aqz0pFKpVCqVSqVSqVQqlUqlUqlU&#10;KpVKpVKpVCqVSqVSqdSvqS57klYU+bk4clb2e9k/caJEgPJGPYSIDRsGfmveXuR+552jkqRXX31V&#10;kvT8889Lkn72s59Jkl566aXuuHeq37kvEddESHgEvJNqPCKVSB/ys3VrIX1de+21knqi1vbthaQF&#10;uWnjxo2SpC1btnT531D9/4orrpAk7d69uzuujgyfm6vfFyTAZmam5OPYsZKuEydOVPlarm8SR2+w&#10;RxEsy/VNYL6RHn17GkWRWtRbH3lPpDNnlnI6c2ZNty31Tjlu3bqtum4UsefpWC5Fkfx+vyjSOyL7&#10;DI208ciEiIDQirz1CG7+T/14fXIcJKfI//h9WumcluQQRcK2SBdjv4nuEe4eGRPlh9/xM9Nq/tS4&#10;SIAWmcIjW1vEn6XKyUUegeYRYk6go707sS6OuF4aSeRS+08UtZ9Wu6JeIgKGEw3cX2D/EenIy9UJ&#10;cSv9TXnuj59yMgrt0/0a+XCShhM9nRzoEaAc1+p/o0g69xsRiSqq/6WSNFsR8kuV+4WIpOT2yb7X&#10;11Lt3yM5o/KNCE7YjRMrWoQs8rdp88aJ6Wmlw+2pFenbyp/fH+Io8n5uudptRNZwv+73Xa77U39D&#10;I4ndLsf2/9G4LiL5RPvTyvMb9d+RPY2eP6xlfF6TDL0dORkjKqfFpJ7JEblR/lokGC8H7+/8OlE6&#10;kPu7iOjpikhn0XGtfPv4KCII+3E+fvX7RgSJVv6ieojGxdNqaDuKSFpO3m6RBdy/r1ZN6IwJRuzz&#10;S91vOhHS0wOp3OtzLFExWj+KSBBe3+5Xo34y6ocjoqkrameRvxhK0lhpIgzz1xbZouWfovJB0fjL&#10;51FROlrXn1asr7X8jGtxP1X/Pz5+8vpTa3wdkeWicXp0f/eHY0kkY8cvKOrnon5fKv/3cWz/RYPJ&#10;83dE+fl6aESUjNYpovbgas2LVkoRkScm+1ycCIeGklz8fJ9HIy+v5SbRTtt+WiTyVn/m49Jo/hWl&#10;cyE971Ig23KR4H29Llr/jchby62o/3e/4uu1i+1F3b7s/5PXJaJ5SORnzp69+PMB5OucvV+c3C9H&#10;JLOIlBeRJ5e6/rJUrTQRfKz/H0oybJHlWuUc/T62/DZvXtelp+yfOVOv93r6IhLm0PbeGte92zTW&#10;f421v5Uev2AvyMcZkd2sdLrRWP+1duQ6HiTEpWt5nz+lUpdKSdJKpVKpVCqVSqVSqVQqlUqlUqlU&#10;KpVKpVKpVCqVSqVSqUuoy56kNTdXIqk8kmxoRBRvkvaRdJPvc/TocUnSwYMHJUnHj5f9fW+8Jakn&#10;Y73yyiuSemLW66+/Xp1HhD9vUrMfRTazJcLn5MlC/uIN7k2bNlXnI65/6NChLv2F8PXcc891+SwZ&#10;JZIPcheRaU7W2LlzpyRpz549kqRrrrmmuu/VV18tSbrxxhsl9aQufiefTv4h/dNqqfW9/CQt0qHu&#10;vsO+0R1FEM/Pl8hmj7Sl3j3yJSJRISd1EDm9XIoikTyyKIp0gfQWRSI7mcIjuT0iyO8XifQRyUg9&#10;LBCyjMjB1tvn0IiIKFLI6z+KeIwir7CLViSsE5jYjo1E5f4RycPtNCIeTauxESmtCAcnaXk+zs2P&#10;i0QYS9KK2osTVlpEj2lJbi3/05Lbc1QOUWSb52cxQfPipBdIbk74cUIC8vMvVSTkUJF+J22SLsic&#10;EK/4nfKh/fI7W85z4hPjCOyL41xD+2Mnhrrdo1ak79Dt2MhZl/cXUYR6RJKi/wkjlO183z9+7PjE&#10;/7faDWI8FhFFkNsX+d2+Y1uVX36PIlO5D/2Oj0daBEZvf25/5IfxOXL7Huu3kPuZnqRQt0MfTy93&#10;JF2LJND6/7RysmBE1In6Eexhue4fEQ+i9jB2/gCJmOOxP++nfdzqBLuI5BJFfkeEnojUNpTMFx0f&#10;+c9W/+rp9Hrx8edQohbifG9/fr1onhDdB7X8T4tk2Bpfjh2/jm1/Ub+En3SCged/3dy6idf3fpyI&#10;Y7f/6Lo+PvX6a9XjUEXznygy3n9fs2btxOO8Hrx9L9f8cXaG9a/JEdyRX4BMttKKSHYRmRJxvK9/&#10;Re0SRYSsiGTk6fH7jF0/mp3FL5CeyXbi9rJ4fCTbn9z+V62qyUxOMvP5FIp+j0gskT3+qhAEUJSu&#10;9njACC5nJ69TRSQO94/eL0bEwBZBa2h+LtV8aKlqtbNoPrMAcFr4ffJ8vTV+Y/3b/bbPS3y8slzz&#10;/rHtJyI3tcZ70fpJZJ+RvS342VXT2dFyzcOm1djxV0TGapGD2GecNfb+rqjd+DikRTLCrPrtZELW&#10;0PmF/5/+ZygJ2u11bm5m4nGuaP0oaucRAac1b1qqxj6PGTt/Hk/Swi9Nvm7kr1r3H+rPlktcjnHx&#10;hQuTyfP9vHxyOl2t5znvdvEloWl1/vzKjgfH1oOTaJH7C19fRStNVBs7f1m553flvgv2t2q6dCy3&#10;H0mlXEnSSqVSqVQqlUqlUqlUKpVKpVKpVCqVSqVSqVQqlUqlUqlLqMuepOVv+ktEnJW9iODDG6CQ&#10;KGZmPMKu/L5//35JPRnrhRdekCS99VYhaH3zG38vqSdp7du3T1JPsCJS5Morr5TUk6Z27dolSbr2&#10;2msl9REVpIeIHSdRQQhgf8uWLdV9eGOXfEK+IL1vvvmmJOnIkSPV78eOHZPUvxl8+PBhST1pg4jF&#10;G264oUo317vtttskSffdd58k6Y477pAkbdtWSAsRGWK5v0k8NILMI9fGCvvjcmvW1JEmHnniZAXs&#10;E7KGR5B6BKVHoE5LAliuSJ4ocqJ1/61b13X5LMefPl3yid1RDmydVABJI7p+FJGBaEe0NyejcD/S&#10;46SdC/YifvRmduSHnKyxVJLRSSOxRJGJEYlprPBHUbk7gYpy5v+U67Qa6z/cX0YREaTfSVqn5sel&#10;PyJZeSRjFEnv7QP/7cTCiJTTirBt2d9Y/xlFSEWRb35c5L9IJ+XhEavuhyPSmJf/ckfUjbVf/B/5&#10;ZEt+IFWx5f8eSY9d+/EcRztl3MB4gXFAK2IssqcWMQZF5d7qf9BQ0tBSFdlpRN7w45x06X48Gjc5&#10;CTKKmPWtl6PfPyKBRaTL1vVRlK5WJHjk97i/R5I6AdP/j7/gvIi4MVQtwo7X83JHUrp9tNpPZFfT&#10;ysczEeEmIgKMjQQeSlBtjUP9uKHnbd5c5kX4Xdpjq5/GnzIecpKR90Mt/9oioUTtK7KfoZHQQ/19&#10;1E9GZLkW8aPlnyKCSSuf0X1bxDA0lGCBxrZDH99E6XISlY93nHDo43SfR5CPjRuLP43mnT4O83kc&#10;93GCSdQ/+TxmrNz/DLWL/vya5BC106g9RuMEV2TfEVG0NY4mOWPtb+w80ufvUT8a9Z9O0vJyQhHJ&#10;Liq3yF/68ctFYl/cbdUEu5Z/iuwORaQX2pvnw+eLEeExIrGgaP0rWq9YaQ1t/5F/8y8dODE0IrnG&#10;43fSdfF58NB5UWue9MsW7sfzF/nL3v58PCnbHzaOg6TlhOmo//T6GzuMH9t+PJ+t9Qj/PWrn0Til&#10;9x/l9wUS0JQkrbHrz2PnUWPPH7quEB13qfPfWl9rHReRtNrn1efzXM7P8369RdLy/Y0byzrVuXMX&#10;J9QsXg8p5zsJpz1umtw+ptVKE5XG9gNeDNHlWv44Or7V343V6dO1v/fnbhFxOGpHnv7WvP3drvHL&#10;SGPrcSzJa1w9+Pw0IvHhb3oCaNmuMEhrNMny9Py4DIwlaZ0719XflOOPseuPqVRLSdJKpVKpVCqV&#10;SqVSqVQqlUqlUqlUKpVKpVKpVCqVSqVSqUuoVReCV5FbkVYIIkIUSblcEdeRhr7JPlRHjxayi78h&#10;SmQTkQvr1pX8nTlT3uSECAUx6+WXX5Yk7d27V5L0yiuvSOpJWhz/zoFCnIIosXv3bknS5s2bJfXk&#10;qfe///2SpD179kjqy/emm27q0l2IVs8884yknqj1wAMflCSdOlXe8H7ttdck9WSuDRtKJOKrr+7t&#10;8lUTMCBocTxvgj/00EPddQtxgDeCsYcDBw5U9/PygBT28ivl/zt37JQk3XLLLZKk97znPZKkO++8&#10;U5J09913V/vXXHONJOnpp5+WJN177136Rb31Vrn+G2+8IUnavn27JGnHjh1V/qhXymturuTvzJli&#10;70S2czyRU3Nzxa5OnlyeiNyhb85HhKtWJHwUabJmTR2J7tf367LFDiAheSSzk2NoN0S+Yr/vHDza&#10;KpqLatu2QoI7eLAQWiDSeaS1k+U88sFJRx4BzvWwd/wO9jBt+W/etGXicS0ikUfEERHsZBzINezz&#10;O8ef6OpvWtFulkpUYnvi1ImJ+cG+qLfe7xb/RD3hT/x4J1ZFpJfZmbnq/61ILK9f0kM7gCCIH+R6&#10;pIfyJz+rF75hX9ultycnmJG+rVu3VulyskYUqct1PZI8qreI2DU2kg8NJTm0yDtRRHF0nJNLWpFQ&#10;Pq6gXxlKznD7oz4igoETqpzkg71FkVpu1+6f3S9GkV9OsuP/jDta4y9Pl0eyOcltIcK2k9/fCSpO&#10;mnESkfsPrnPi+MkqfREpyNsl+6Q3UitS9uixI9X9PB1Rv0v50R8NJST4cduu2F6lZ6n9D+Xt/tH7&#10;04jwc+jwwSo/bhfeLilv6sHr04lvHId/xl5pd06SxU64HnIypo8bpu0/8B+kh36D9JJ/9wPeDqII&#10;+oiQSDrpP6YV458WQWio/Qxtf1yP8Ye3k6EkqePHapJc5L9aRCWvHyetUZ+Mx6jvq6+5amK5tNqd&#10;jxei9heNh5zQxtb9rxNU3D+Rn2lJlpCS/f7eziNiRCvSP9pn+/bbb0taTKKmHhF+lvEC7ej666+v&#10;jlsqCXLOxp/RvC4iseIvSBf1TblyXfJJPhb85ExN+OjnZ5CzVN0H/8n9mIej1vzV+781qy4eSd76&#10;v9fTUuXjjKWK+Sfu/uzZyeS7aFy5c+euat/Had4evV1ir0MJDt4OZuYuTmJu+W/mDxEpMzofReSe&#10;aB7ohLYWcTDqh9nu3LmlO778fupUaddOMvJ0cH8ntyFPj68fUD53332zJKlrTgvrYrQzJ1V5/79j&#10;x7bu+jVh0UnIPr5hn3VJJzVxH/zB+vWMi9Slp2z37Ru3frNudtz8eyyJLSYhq0tPSQflit+jXV59&#10;9dWS+nL2LxVcccUVkqRt22a765Trsm5x223XSZLmu2mE21NPKlJ339ovDCVhRuU7M1v8B/6ddGMH&#10;jA/n5lZ16T9X5ZP2P61YB8fOGE+uW4dfUpeu01U6qQ/Wy5duP+X/r7/+uiRpzZqLk04oj36drV73&#10;cKDEsWM1WWturtT/0aMl/Xwx44YbbvYiWZLo1z1/Pu6bnWX+pe74sj188GR1PumNvjiwa9eGiemg&#10;GXanLRAqvF647unT9bz1/IXy+3XXXdf9Xur7+eefl9TX8+7d5TnBM8/8TFL/fGT9ep5blOu5Ha9f&#10;X/L3zjvFbvF7jF+wK8qB8RPlib1jH1u3Fjs4eZJ1VfqFkv8TJ0qBHDxY5re0a/pr5p3r1q2qjicd&#10;0e/Yvdf3tCLdfIHCv8RBO+jXjZlf19c5cKCkm/Uo7O/KK8v4Zihwhfa+d2/5Ao37UdJB+mhH7r99&#10;3djbQz+uhuhW8u/ze7S4/+y+hHDq4us/l1o874jWBxDtifL09d+x66dLHX96ulZKK/0lg7Fa6fSP&#10;vT/2E7UvFLVP/Om0erfX3/Qq+V4YX66e/Pyh9frEWP93/txK2W+d35UieUJ0fbfqUr/fk0qSViqV&#10;SqVSqVQqlUqlUqlUKpVKpVKpVCqVSqVSqVQqlUpdUr3rP6jZiqht6cCBEungZJLZ2bpoeOOXyBXe&#10;4P3mN78pqY/4ePzxxyX1RC0iSCBjERFwxx13SJJ+7/P/l6Se8MR1OY/IIiK22HeCGNe9/fbbu/RD&#10;MivpJzIPwpVH3PFG6E03XVflm+N4A5/ygfxFJIqTJZwsQ0QJkYJc9wc/+IEkaf/+EjlBZNPDDz8s&#10;SXruueckST/96U8lSXfddVd1f0hiBw+WSI7NmzdV6aUcKLf169d26bzQ/b+OOCAAyyNYPSJ0fr6O&#10;zJhWQ79Jj6KITRR9IzmKbF616uKkvCjCthXBHn0TPCJ7TCsimRD1TISIk2KIVMLuPbImejM4ijAh&#10;4mnaSEZdqMvFy6nlz5yo4MQjj8SPiCwrJSKjImKTR0RTfh7Z7MQfjwCKCDHevlskJ4+s9vp0kktE&#10;UsL/bd5SR6JHdoaiyHMvP9QiYbl9eWSuKyJ5TKvIDiO7jIgxbu+RH/P89pHKdbmiFkmLfiIinUSE&#10;LP4fkehQRJZxTduO3a6j+vXre+QiiggmUSReZD+t/CxXBJSTKFAcAVyPC1r9f8uuGXc5OcLL1/8f&#10;kQFbJB5vF1F/ExEvXBEhLfIPbk9OAvLrsR+1i5Y/8PT7fVr9om+9vThJy39HrYhSTxd2wXWcFMa+&#10;R/xG9ha1x7Hj16i/aflD99ctklZ0Xz8+IuJF/n/ovDEq12j8Ho1vo359WjF+itLtBJ/Ij3v6sK9o&#10;3uDl7+cP9f9D7SRS1F6HkrScUBmR9KL5j7fzlv27ov9H5eT3cz/Q+zGuc3HC2rkL9bjUx9uePs6n&#10;32Se3yJo+ryI408ePzEx/66VjniOdPRoTQJGvu/9CzpuJGO3F/djbpdujy15uqJ5wdDxg5M9fFzt&#10;86CIhOi/O4nLCRBOMo7GNa15c3ebBQJaRP6K5lc+nvFy8HGG12uXrUXzWidG+/pCTzI/OTH/Tth0&#10;P0k6IAG2SI1Hjhyr/o9Wev1grIb6lWicQPv1+nJy2smT9ZcXehJymU+sXvDX5brYA+0rmodG/Y+r&#10;RXZE8Xrd5PHP2Pm/22m/jjx5/czHx2joOmr//5oQtHZt7V8jAivPAah36sfbN/lgPdIJr76OP61I&#10;b0R67ft1/G7tByDxOKEbP0t+eX5w7Fjx1/htX79AXg5OFDx9umzvuKOQsJ57vpCt+HIHzzPIH88N&#10;fD3fCaLkn/uw3kv++H9E3kfRPLYvTydfsg5St0ufvy4mYdcEPl93OHVqMrHR+9VpxenROAD15aDu&#10;/vV1fB6CXVCsTFOffbY8z+G5zq233iqpf46zaVM54ZprCjntxInSPnydjvLhOZCnM+rHOA9t2VJ/&#10;SQC1xg2Bm/2lK/JXvi4Q2V9r25q/LPV5q8/DU5e3Ynurjxv6PCy1NPXPIevnPn09MJ+n3IPzp9by&#10;rIOtlMaT6JYpIalfWyVJK5VKpVKpVCqVSqVSqVQqlUqlUqlUKpVKpVKpVCqVSqUuoX5tSVpDxZug&#10;fQRtXSRvvPGmJOmRRx6R9IvfsC9vgP7FX/yFpJ5QBTmKSI/3vve9kqQPf/jDkqR7771XUk/GurH7&#10;Jv3cnH+ruX6Dnd95QZ77ESFA+q+88kpJPbnqBz8oZC8iF958s+THI7WIaCC9REAQweDfSuc+EMI8&#10;4ohIGPIZRRhTHk888YQk6bvf/a4k6Wc/K9+cJ/KF9L/44otVOX3sYx+TJD377LOSpJtvvrm6/65d&#10;5Zvo27Ztqs7rI1DWdukpe0TGcl/sifKNIqzGqhUJFkXyj4+kqyN0UBRR5xFFfnwrUsOvM/ZNZCfZ&#10;ENHYEydmuuNKPrF3J9W1Iv49IjYic7RICf7/C4H5eKRk5Nc8wpcIGsrDI/icPLXSEQmUfx+RVtJP&#10;vbq9eeQyxLTI/qJI6AX769xuSDrr1CJmeISnExHxJ04wjCIgWwSXKPLdI9CjfDnJxO/bIkAhj9ha&#10;qiLyXkQg8fS0yDwRAQN5BKWXT4tEQyTn0Mg0z4cTc1r258cNvW8UgY1fcH/s6fD2w3U8onnoeCwi&#10;zrTag5839pvoTlqMIjAXRwIX/xSRiFoELfY9EjIikXj/EhECpyVpRemPIvZRlH+/f+Qnzp2fTCxs&#10;ESm4rhNlWyQ7v46TKlrXQS0y1tDIXG9nHuHtdkLEshMbonYQEW2Q7y9VpD8iEA4tR7fziNA0dJwZ&#10;+Z9p/fTQ67dIS05EGSv3X97uIj/ezytrgoKPD72dQQZh38k+05IUfbzSIu226jc6zre0J/LB1usn&#10;IsBFBIKh2xYByP2R9/tef305q9pGBMHzZybbSZQOn19B4nAynxNtfR7C8UcPH5mY/6H7yzX/nlas&#10;i0T23vJXR44cnXh+5A+9HTmJqzXe8n3q3//fslP+T/6d9Oj9qvcTbDnPf3eiVtSfYk+t+UKU/9On&#10;J5O7ovEpcr/l/VU0XvPx9qFDtf0jH1e7evs5Ut2P8uT8iLzak8zWdfkjX7U/8PL38nH//25T1N9c&#10;uHDxcbG3P+ye/sTn++4HqR/855atZR3D1w2oX/pdfmcd1glsyPcjUvjqNfX8OSKQnz1bz6edJD6t&#10;3M7d7qL5upOrWuPMxb+X//NlCIbPUf6pT+b71AfrV9G4KFrPIN9j10+wO5e3Vycu8TvpjvyHjyP9&#10;ujzvcPt2f+P+Ymamtk8nX0WEYx9HvPDCC5KkW265RZK0c+e26neu589Jdu7cKakvP+7v47so/5Qb&#10;W3T+fD0ej9KPIIc54ZT7YU++XsPW779Ucf1ofdDrEeLk6tWMS8p1fF1odrZut888U57nfPGLX5Qk&#10;/e3f/q0k6Q/+4A8kSZ/85CclSR/96H3VdTdsKOUxP19/qYX6apHcouce0ToXaq23j/V7yyX/EoWv&#10;oyMfn7cI065oHhat0/l5Q0mHqctL0fMaxqEoWsdLjdMCoXH15PX3aP0Gjf6Syup3dz2O92OJ0kpd&#10;XEnSSqVSqVQqlUqlUqlUKpVKpVKpVCqVSqVSqVQqlUqlUqlLqHc9SSt6w3Oodu3aIUk6d668Eblv&#10;335J0s9//nNJ0ne+8x1J0kMPPSSp/zb7tm0lYoM32e+44w5J/Tey7777bkk9Keqm7pvbmzdvrO6/&#10;741CxCIiBxEh0ZN7SsQAkSGQtCBVkS704x//WJL0v//3/5Ykvf3225Kk7du3d/ktb8ASybF3794q&#10;/R/96Ecl9W/oe2SLfys+Ihd4BKFH0t55551duWyu7k+EDpFopO+xxx6TJD311FOSpD/7sz+TJN1w&#10;Q/m2/T333CNJuu++EpFB+XuENBFRa9aU8qBciYwjfaRr06b13f9V6dixeY3RtAStoee3jjt3ro7E&#10;iyJAUYt8EkWuRkSOsSQnj2j3CCSPBHLiUSsSLSJjuR25nUfl5pE7Gzdsqu4XkX8islZE2IkiZzyS&#10;a6VJWovIYgGRA7ldUo9RJFAUQbjg19bW9dQikvjWyWpOiHA7Ir0eCYqiiNYoIslJch7h5QQkb7cu&#10;/3+rfsYqsu8oQivq71t208qv+48ogj8ijLRICFFECp2nzP0AACAASURBVHbgfiGKgPUI46ERLxHh&#10;xP1Bi8zo9dMiSXn6W5F2UaTU4kirOnJzWnkk6lACTpTuFpnH73Pu/MXHr1G/MJTU4tfx/YjYglok&#10;x6g8IgKip3/tzORIOidleLojsmKL0Ob2GpFqonJ3P+r3j8YLUSQv9ue/eztYTMqZ3L4if+Dl2CKk&#10;DVUUSdciIPl+RJ7xdLr/dXJo5PeiyOqh7Tbyqy27830nGY0VEeWo1c7dD9F/eT6ZL0WETs5j/Nwi&#10;kUUkLb9u5Cei8d1CJOjAevP8O/nB2zWK/JLbn6v1/2icH5H5IpKN2zXkAW8nERkoIh46YcPn0RHh&#10;ya/rftX9V4tQN3Tc98tWFNEd9YMut7+ljnOj8U+LIIWidA1dV2gRxykf939OKB1KzvL24e0/um/U&#10;fkh/TFSaPA6IFPkbTw/XgWzvhCUn0UVkHCc59aQaiENru/tNJpQdPHi4Sq+3Z67D9Z3Ud/z4iYuW&#10;x6+6YnLjxfsTtz/KiWXckydLPTphieMgwLDOCUmLLyacPbumOo91JrePFsk5ymc0fvZxZjS+4zgf&#10;fyxVTpbzebCPX71deP/b6t/68WT5fevWDV0+auK5k5C8faJrry1Epv37Sz36FyeuuGJzl79yfDTf&#10;nFakx/1DNK7y/ggSvfsPjvN1f+x2w4ayHr5372vV7xEhlutv376lS3f5/zvvlPV96oXr81yCfLz/&#10;/eULHxQXz2O+/e1vS5I+9alPSZIeeOCB6n48n8FeqJd165gXaGK+o3khv2MnPl5y4lVrfZDjILqt&#10;7dYjjx4tfh17cb+OxhJlSH+0PhiNi8+cWdVty3Xoh7w9Um4Qzx599NGyfaxsr7/+ekn9c5/bbrtN&#10;krRtW6mnw4dLe4qI0XwxpjX+j+YD0Xw/Gnd5+xm7/jRWTuTz/h35uB078vXLSK3ne66o/1np5w2p&#10;Xy3FJK2Lz7+TpLU8WijnReOjej9avxm7frjmXY4JGp3/tONUQ+/yJpJKpVKpVCqVSqVSqVQqlUql&#10;UqlUKpVKpVKpVCqVSqVSv9r6tSFpRWpFsh4+XAhUTz/9tCTpkUcekSQ98cQTkqRnnnlGknTkyBFJ&#10;PRELchbf0u4jRQqZaffu3ZL6SBUiIp58styHCLrbbysRIh6JwBvunE+ECeINTt6Qh5RFvl588UVJ&#10;0sMPPyypj1T48Ic/LKl/ExbS1rPPPitJ+u53vytJuu666yT1kSe8sb9xY0kHEVykqxUJGkV4kf6r&#10;rrpKUv+teMhi/P7aayVi59Zbb5UkPf7441V6iUiDfAYJ7Uc/+pGkvr44n/t5JJdHCPcRlzWhaGhk&#10;ZUtLJQ4MJaREx/kb0h5x4ZH+fp5HnkT17Iq+BT/2TWIipWg3tCPIch4hRv1CSOP3iPjhBAd/85/7&#10;+u+eL48M8IgtV0Ticvsj/VFkfhThRrpXOhIoiuCKCGAeSYmfnFYeQRdFkEb1iz88dapEeuEX8ffk&#10;yyNoue/hI4VE2CKMtEhhUaR1i1S0VOKU/z6WCOLpc/tGkZ+L7HcoMYAIvSiyPyLbLFdEmEe+cX9P&#10;B/J6wP+1SDAtYll0XEQ08EhE11CyiJdniyDh/chY+4ME6sQiTxfjH353kloUgdqK5Dw1f7LaRy1i&#10;lEcytcgP0XGteo6ILk7GiAhFLRKYNK7/jwienp6hpMsW0ScijESR0359b9c+zvR8IScYRYSWoQQj&#10;JxEst6L+wvdb/i1KP/9nvBeRSlokrdb1W6Qtr7coAhQtd/8BucHr1cd9EfmIee1KqUV6aM2PPBJ8&#10;KFHLx8eR3aCIROLtpzV+cpHfqB9cTDCoyQf0/+4X3C9DpPb7tvoH72d8yzw9qicf1wxVRPZZ7kje&#10;sfL8R0RWJ3Fw/I4dO6vrRSQ+H4+isePf85r8/2j9wOV26/2op8fbHf47Wk/xftXnf/gv79ej+beX&#10;b2SXUf8brQu02k/UXzgxH/m4Avn9x6pFTo0IGC2SxrtF8fi5Pi7qT/r+tT4+6n97ct5kUhPF2To/&#10;IhYtVT4OdbKf25vf3/uVpWqp/b23b/q9yG/6+YvXx8rvx4+XcmAdmXSx/o6f93XpV18tX9546aWX&#10;JPXlefvtt3fX31ylw+etq1aNq8c1a8jX5P7Q+w/vh3Z1/Q/HMZ6EZMVzCta1SDfjjpdfflnS4vmx&#10;+39IUZCTrrqqPB/hyxgfuO/e7v8lPT/84RPVfXE/J06U6/75n/+5JOnBBx+s8rVjR/kyCl/WiPwU&#10;xUQ34esirflrtJ7t9omdIH++s2PH9u44ddcrW9avOQ67m5vjCw5l3WqsH4jWL6Jxl49zNm4s9nD8&#10;eEkH/Rn15s9VrrnmGknSjTfcKKn/Ig3r2Bx/7NjJblvPb3oS2rqJ6Y/qKao3zCKaN6CIxOlkvV+2&#10;hj5ni/IXrT+g6P/eH7SOj9ZPUpe3IuJt1H//uow7f1W00N+tHrZuFq0XX67KckhdaqWnS6VSqVQq&#10;lUqlUqlUKpVKpVKpVCqVSqVSqVQqlUqlUqlLqHc9SWuoItLAH//xH0uSnnrqKUnSc889J6l/Y57I&#10;DL51/pu/+ZvVPhElTlAhAsDfuIdotWvXLknSlbt3Vek8erQ+H+LP7Gx5g3j79rI/P18iTtatm6vS&#10;S+RPf14J0bjnnnskSX/4h38oqY9A/Na3viWpj5zhvrzhzPWIFDl2rEQ+vvPOO5L6N2uJbIgijpBH&#10;mq5ePZnwwe8bNpTz9+wp5XbFFZ+X1Jc/JDMIaHyrnggf6hOiGOdBFON+V1xxhaQ+4of0UK8HDhyo&#10;8uHfkp9WLZJN9Oa4R7xMS3KS6gggIqWwV+rn7Nk6giSK6I2+Me0R1dx/ZrYmxC1VRJIhv4/nyyOE&#10;yKdHqrONIovYYudDy9+3Z07XZLKIiBVFetE+IQJ5ZLCnm985fu0KfxM5irCJIn76iM/y/6NH5yce&#10;F0UuRxGxUf+AIiKOB3Rgf5Qv8vTPzc1Wx0ekkxbhA/8aRdq3IuSGkkz89+VSi/AUHecR+ahFFPLj&#10;onbpEb5uT6SjRbKKCD9OovIIV4/Y83JALVJTRIxpEZQiskfUblC032pffr/If3q9jRXjNSeqDI0o&#10;pZ23+u0WESRqV63ybZ031K9Fv0ckhVZ6onr0+0V26+OGKEI2isSLiBZOrHA/GPkBP96Ji+6vWiQP&#10;J960CFhO7vFxFBrab3Ec49tp5eSFoVsUEYBaRBLXtP1SK50tElNELmj5ubEEWeTlhiICqRO1GD94&#10;/+uECm9vnBfNA7x9Iy+/oeS6pdbv0OMjAtLQ6/o8Yan2f+587T+i8ZD7QycI+LyZfsn9hrcvJzS2&#10;iF70l358i2AQkV3XrJrsn7ydRON70jOtxo5nmT9GpGn3zxGZxu28RVqO2lfUf4ckAyNJLPx74DgF&#10;soXf3+0kGrdHJDrvr/E3PbGl/H7gwJmJx0ek3Wg8EfWTXn7up9zvejlH9c/vrJv5uIdyidLXk5zr&#10;9Qfk50ckIeovIoniRyISHOtmU2uFA9EjwoqrNQ+imgF745/7+X5NXKF9QNb265AeznOympN7oi2K&#10;xsVnuus4IYvfvZ/p/XLdnqeVz5983OL9gPeDEUEr8oN9u+Y65XeIYIyHI1IH5cE6+f/4H/9DUk/S&#10;ggxE+nftKuv0587V7Qs/NRaIx/ktclBk574OAVn6hRdekCT9+Mc/liQ9//zzkqSDBw9Wx+/bt09S&#10;n2/8AdenXKk/vpSxc2chSEHWuu76Qli69tryO+vqnE+7+ulPfyqp/0LG3tf2Suq/nPHKK69I6tdl&#10;6Dd8vEq+d+7cOrFconlHRNKL1pncbvHL2M+OHZuq4994ozxn4LkF+YBAxXIXdjiW5OT5XKo/ofnT&#10;D0VEber5c5/7nKSeNHfllVdKkt7znvdI6vsjH6/ST27aVMqDcuD5V5+usp2fr8chbH2+uWrVuuo+&#10;EWk7WhdYaZKWj2ei9Ps43vuP1jpR9HtkFy3Cu6crdXmKdhetj/lxPv5drnXgy1V9/+b7k9ezff9y&#10;b78rTfJO/frr8m5hqVQqlUqlUqlUKpVKpVKpVCqVSqVSqVQqlUqlUqlUKnWJddmTtL72ta9J6klS&#10;vBn/oQ99SJL0iU98QpJ09913S5L27NkjSVq3rkRmHDlSE7OczEBkwNat9bfpURdIqyNHCqHqjTfe&#10;kNRHWvREqauq8/wNft4oJqLlqqvK8R5ZCEHr+9//vqQ+coY3kzkP0tfhw4clSU8//bSkPtKIb6bz&#10;zXqIY0RMsOX/RLI4scgjUPmd61OeRFKQb65/443l2/N8g/6uu+6S1EcCPfroo5KkJ598UpL0ve99&#10;r8r3iy++WJ0HcYx6I5KH9BDZAqls7DdpI1JF9Eazv7ns9duKpPA3oOfn64iVPnKV40gPb67Xb7BH&#10;5AyPRI1IKBuMbLFUkX6EnRChyJZ8OUlqdpaI3skRzF5eTuSKiSme0snffj+7anIkwNA32jdtWlft&#10;R+lH5J92vNUioX/Zwl49ksKJaNSX2xf5cPv145DX21CCStR/HD16oroO18UO/b7k5/jxOrIuIs+0&#10;/IKTYTzdrQhV/Ftk71GkHSIybVp5JHnL7n3rkYwR0SGKJEceKRwd53aFf2mRfKIIs6i+I3Kf+/el&#10;EjwiEkxEkPIIa7efiJARRe565An2E/VPqHWdaeUkGa+PiAgS3b8Veev+Z2wkZhQJ2Yqg9vQOzUdE&#10;lmsRnCJy0PkLk0lUEUHG/bWTICL7iCKD8T/YoefL0+Xtj/P4vxM/XN6/MJ5skZoi4pATAiJ/Hfl1&#10;JxEuVUOJj1FENvMLFBHGIn/ak1Um+yk/38vt7JnJpLRp/ahv/bqLiGYa58cgqbbIX9E8y8cpPu6K&#10;SFqc5yQct78WmSCy55Z/d/851P78uIh8E/lJv05EQm2RCKL+13/3dHr9OCEtIqNGZLWT8yer/+O/&#10;2HeyGvNx7u8k0Sj9TtxDF85dnBQUtWe2jF+n1VgSDOUQkZl8PkL5+nqRpycah/lxTlJAQ0kIft2W&#10;3/b0bdiwrstHsQ8nylMe5Bu/Qbngv6LxlddP3z5rAqaPL6J+ycsDeXn7PCAipUUE0BZRjn3IMk7A&#10;c1KQ2w/lR3n69Z1QFJG+jx8/XqV7KPliWsLhIo1cPxurVn6j/t79+fHj9ToA67f0Tz7/50sE27dv&#10;r/5/5EjdP/v6Hven3twvRut/kX8+ZcTvaD1m8bxVE++zVOEvsGvm09i190M+Dxhqt4t/L//nyxW0&#10;F8obMhDrvNyP9flXX31VkvSNb3xDUk/SuummmyRJ999/f3fd09X1IVGR3/XrJz8XGCovn2h+Gtmt&#10;fzmDfEOywn4Zp0Oy4nnJ1VdfXW2vu+46SX3+eD6wd+/e6nySwXOVfW++3t3nC5Kk++67r7rOM888&#10;K0l67bXXJEkf//jHq/RBZmI+2Fq36Z9DqNvW/Xi0HuLrbt6uUV/eZf/s2XI97IDnCYcPl+c1tOfH&#10;HntMkvSTn/xEUm9P73//+6vrO+FuWrXWB1tEvkOHyvgrWr/l/9jVvffeK0l63/veJ6nPN/azdm29&#10;Lun+h/VWJ9p5flrriL5+1VpnRxHpZ6WEPUX1h3z9gPph/O5aKkkr6jdb/vlyJ/Fc7oLIGRFrkY9/&#10;OO9XpR2+W7VQrquHrRtG89OptcIk3bEa2/+mUi1lD5lKpVKpVCqVSqVSqVQqlUqlUqlUKpVKpVKp&#10;VCqVSqVSl1C/9iStoWQLvqV+x+3vlST9/u//viTptz79qXIhXqxfiMApEQBbNpdIwC1buu3mcp0z&#10;Z7sIpS7i78CBEkFz8kT5P5ECr79eInOIVHn99RJRQmTGrbfeKmlx5CERCE4CgIBEBAqRO0899ZQk&#10;6a/+6q8kSf/tv/23Kh1EMO3evbu7T4lQgaD1zW9+s7ov6SGy5dprr9UvivKE7MXxHvm7f//+6v5E&#10;8CDSB/nKI4WJRINw9r73vaf6/Rvf+LYk6T//5/8sSfrBD34gqY8EeuaZZyT1hDGud+ONN1b3I92Q&#10;wXbsKBE7Bw/WkRxL1VLJFr4ffas5iqTrI4Qmn7dmtZGguuQRcLt6FZF6XT1csDestdrOt0jT8/V2&#10;7dpx74kSSUO+iNjpSVpEzJTjDx+uI1Z5Efz8+cmRt1EEJeVFu40iVVFEapqdqUkAEXEgIhQA7Jif&#10;ryMuURSJP5aAtFzCT+HvnBTANiIctEgtKKpHv35E0ooio/FPTiJwQgXXo9yJICW/rXqL5JGUUWR3&#10;RGRqkddQRNKZt0jcpcojuab1f1EEJIqIMxHhwc+LyAJORhhKvomINxEBICJZRRGc05K0kKenJyzO&#10;Vv/38yOSQETciuynFaG/XBEsTgJx+3DyJ+2Xdkt5tNIblT+RwFF+Wv+PyF8tolkr8nFo/xMRL6LI&#10;K7/fmbOnJ/7u5e/9lhNs/LwoH27X1L/7EY8IjiJVOZ72QX1GJC0nZEQkrcj+PEI+qk8U2Z2ne6xa&#10;JKHIr0X9akRCdNHPup+KSFruh46dOT7x+i27jdSqDy+XcyOJgJAeUNT+I/IE5AEnVLi9LZondFuI&#10;OdF4w7XIDrvssz1/7kK1v1DeFyZv52YvTtJqERrPnpvcrnz85/mOxkMt8lsUYY5a7dX709nZmthE&#10;/fm40Ala9Fuefh/HOpnHx6+Rffh9IsLtyY5AQ7X013ECkBMtZOVH/a0euL88apFoW+TTAwcOVL/7&#10;OomXH/Nlyov5LOrLY/L2woXJ489Vq3w8Ws5yMjTrBhzP8P3ChZK+ziw0Pw9ho66fnixU7rNhA3Zb&#10;jjp9GnLbqer8s904oZ+v1O3hwgUnCDvpyucF2P3a6ne3t36dRNX50fUgZp8/j79d1aWb+W3dfq+6&#10;qqyPnTpV+4GIuEv5rVs30/1ejocojj06GSYiMr3yyiuSeruam1vfXR/Sz8Zuy7iG/lbd/Zh/LLX9&#10;se/t17cu//+4/hO7gczW8ide/9jnyZNlHHH8eCn/U6dKQ1i7dnt1Pn6UdaPdV+6s/u/zOR/P8Dv1&#10;zHppi9yIIjLO0H6nv87k6y1VESF9dpZ8l+POnCm/+/i/1d+iiKTFeraTbVm3Zv3w4MFy33379knq&#10;143pB7mOE+wQ9QVBjXRfc82slcjS2g/2gR1TTUP9Ienevv2KLj1Xd+VQ2jvlffBg6aewW/zZv/pX&#10;/0qSdO+95QsUH/rQhyVJmzaV9dfnn39BkvTIIw9Lkp599jlJ0qFDpRye+MmPJEnP/H/PdOkq5fbJ&#10;T35EkrR5c0nPV77ysyo///pf/2tJ/Rc1IDTdfPPNXfrreT3rwtjVmTOTycyuiCTi46sWARa7o/0y&#10;bub5x9tvvy2pJ42xJd1+3Va6h4r5UzRfi0jEiC+WOCHT5+tcD3/FvIPnXQgiIev6tBvaFeXGc60f&#10;/ajYD/0iz8dovzzPYZ/5Esfjt4c+h4nKYaXkRF3Gi7Oz9boQy/2+rs5zEle0Pjh0/ShSa36curxE&#10;M2vNixePU35JCfy1la2HrOrGt6rn1/3zXtW/d+Qtfud8nvc29zudTz+QSl1USdJKpVKpVCqVSqVS&#10;qVQqlUqlUqlUKpVKpVKpVCqVSqVSqUuotfEL4XUk2cKblfZa19atRIKVN9xPnixvvBMxRkQF4sXJ&#10;U6fKcURsTKuhb7Qvjvgp+zftuUWS9Ad/8AeSpN/+7d+W1EeKvfRSIUUdP17e7N+0aXO3LREObxwt&#10;ERCbO6LW2rV1JMGaNUSmlv+fni+RD4cPF3LTV77yFUnSz372vKT+zXYiRNatK/v33HNvd99SXq+/&#10;Xsrvued+LknatWuXpP4b6/v2lQiNU6fKK/Rf/erXJfURd3fdVb4JTiTGAw880N23EKRee+3tqpxe&#10;fPFlSX0E0ec///nq/g8//Igkaf/+ct4HPvBBSX3ExCOPlG+tv/FGIYdBqvr5z8v5RDbwbXLy30es&#10;lNRs3FjKf/fuYndRINc775QIiT17SmTNv/23/7ck6e///u8lSd/+diFsPfnkk5KkP/mTP5UkffnL&#10;fyepJ6kRsXP77TdV6Xj22Zck9fVM+e/YsbX7fzkOAhgRJRDGNm8uEQ9vv12+TU+7IDKvjxit7dsj&#10;PIiEIoJkZqaOzKL+PcJ6bq4cd/hIud7J7rj5LpK1j1yeqfZXr+6ILh0BisjBs+chY6g6HvshX6u7&#10;9rF2Vfk/9uIR2B75iTxiySOVndhAeyAib+fO0m537Srbd94pfsvf4Pfr8H8iexCRTkQSdYEsC5Er&#10;HqlHvojoebvLf/St54WI7O48P+711w5Vx80YGeisEaowtI2dnzlz5nRXPmsnbqNIKrYeCblUkhhE&#10;u1akjqcDtUg4tLuIzMX51MuGjaUdEZGEuA793Okz893x66vygMzA1iPkN63bWJXPzJG11XWJzGQf&#10;YV/0D+w76Q+7IoIMkW+P2CX/RLhRjtgt6cdv8fvRo8Vv9RFpJ6tyIn+kl31+5/hzZ/Fvnd13/oXt&#10;IuEniUjviJWLiYD1dZzIc74jCmzcuKFKF/UYkUS8fRLxN1StSGbaXSRvP95OfR85UWVh/3TnFzp3&#10;vYhI15U3xy0c38mJcWgV9dmNH9esnUy6u7BpciSNE96cBOKivUYEI+83qW8ImhEphvuST/x937+c&#10;qfZbW/dvTtJa6tb7o6Xq1HxNAnEtpH8hkor8lH+cODG5/a1eU/u9iETz+t7Sf1Hf+KGrrrqqSgcR&#10;7Ke7ecNcN845M3+6ut5MN95etbaOBF2I7D01X+2zpX4ZR2FP+EHqmftQb/hTroNfxI97vvG3+EUn&#10;PLk8ktX7N/yyy/u/SFu6+YwTeiKykpOo2Gecv2F9yRf914G3yviGciLf9FPY786dhSjBOBq74Trc&#10;n3LnOswn3C96+/V6wK6v2LplYv59XunXox4Yv6OFcciiCPzy+4XzXTq77ey6Ye0/Ih5G5MYWCYrt&#10;O28f0BCdO9fd50zt/2fX1uP0aBzv9bC6I/YeePtg93/a76DkLPRLM2tKu10gjDA+M7t3QtRMd6PN&#10;W4o/37ev2BH2RrvCzrDTk53/4DqUH+OtrVuvqPLtJAB1EagLpOvjpf9hPWFmpqTz0KGD1Xn4pd27&#10;meeX/L76aiER9OUP4avuP1mfQKxnrO/IOAv9SUcyOH70WHed2u6o79ktxU9jZz05u/yfYcyJE8Ve&#10;GCfhf3s/Vs7f1pUfkbpv7i/1ceRwOW/Dxq7/3VD8xkIkL/3S6q5fguTclQPX68ztFyKFIVkdtPIb&#10;ar+rq3xFxFAfl/m89qabynrHoUMnum3pDyFR9eMN/DmkqXreRr0zP3cSQuTHt3Z28fzPC6nk8KHi&#10;z669rqTrhutvKNfryvnI4Y4Yc7qk7803Sr+8Y2dZj9m9s9jBls2ln3tzX5nfHTtaCCz012e6dnfg&#10;rW6dcHNHvl7fraN16wfYI2R6ft/UnT9z1ZWSpBdeLOtnFzo/tXZNscN3DpTyvGJb8fM7uu3zPy/r&#10;Y+u7+djM2o6I2s0LTnfpPHH8VJVfIsHXznT1f6Tk6/yFUr47tpf2uX1HKY/9bx7o7vez6vf3va8Q&#10;8h9+uKw/Uc+Me/YfflNST8B/3/vKet1115Ty3b+/1MPWrZ19LPjDUv8btpbyn5uDHHOuO68mt9xy&#10;S1nXOnuuW/851c2Tu/I+evhQVw6runKaq/K/dUvJJx0cJMRzHUns9HxHfDnfzafolrp1reuu292l&#10;p/hBytkJy97OKC/WAU+cKNdnPM+4jXbo4zuuf6zzv+dP14R16nOB+N7lF/vbekXxQz98rJBcsK/Z&#10;mY401o0/IWodOcp6zPnqetQv9c6XDHyeTT7w/7MOYOoEkW1hfm3zRMqNadK5s+U+x46U+xw88E51&#10;3I7OjrnfsWOlXN7o1ofpL2+55bruPuW4l14q7Z5xMPlb1413Dh4sdrWt6y/pP7Zuree/R4/WxHL8&#10;5tbNW6ryWd3NS+ifmoIg2bWbK7tyx35+8sQTkvrxJuvRN+3ZU+7bHXdP1y6ff64Qoua78jjX+dt9&#10;3fgUv7+rG+cybn1rf/Gft912myRpy+Zyv7cPlHy9trccR3vZtLGzs7luXaNbv8NeaV8X1I2DO9LF&#10;XPechfaLfb76Snm+Qft8/vnnqvMfeOB+SdLpM6Uen+jKhd937y75+dzvfFaS9PRT5fkA9r1nz43d&#10;vrrrlecMCwStn3XEqM7/f/nv/kaStO3/KfbAc5kPfui+cp0FOy7tbNuOK6r/z3Tlsna2Hq+fxp91&#10;7Z3+8+GHypc1PvnJT5Zy6NrLiy++KEm6447bJUnXXVfa3UsvvdFtX5LUz1uwy+c6O2B89+EP/0ZJ&#10;10xNnsUf8fzrpz8tfuCxx3iOUvz0mTPML0t6f/d3f1eSdOedxV6+851CKPv4x0u5HjpU/N63vvUt&#10;SdLevXsl9QQ05mnUA8+VfN6DH6T9sk7L9SCAfuQjhXiGH3v++eer/N1+eyk/5vXPPvtsVU60i099&#10;6lNVeTr596tf/aqk/osu/iUXxk2M1z/xiU9Ikv7oj/5IknTzzXskSQcPlnLgOdYdd9yhXxTPLc/y&#10;JRxT/zykbHn+Me36+UgQ4SISFvV48uTk9QQf1zq50dUiMw79IkfrOiuldzvRa6XTj71F5Gqff/j2&#10;9OmaFMx6vC+D8/hqfr5+DrNcJPh3q8bW/9qF8VJNGL3AcxCIwKfPV79zvD9v7sm4w/ZX2n7HKvpC&#10;wGKi+2QC3FgSZovsn3r361erx0ylUqlUKpVKpVKpVCqVSqVSqVQqlUqlUqlUKpVKpVKpXzNdHNtw&#10;GagnJZU36nmDl4gEdPXV10iStm/fXP2fF9F5oZd9Ir9OnKgjw3jznW+nE8nJ8U5wib49fsstJULl&#10;rbfK+UQuQCziDWYilHbs2CGpjzC46aabuvxs765XiGJEUPGGPQQDiFc/+clPJC2OfCcCiXwQuXHi&#10;RP3tdSI8iHQjworIA9JFOUHc4nfeoH7rrRI50ZMPuoiZ0/W30HnTmvu8//3vl9S/4cr/X331VUl9&#10;hMhDDz3UXbfUB5Ee73nPeyT1kRnkj8iTffvekfGiZQAAIABJREFUrtJLvRPBQn0SgT/22+YemXH+&#10;fE1mWfx7fdz69TUZZPh2MpmuvV/bcRRh0fp2uRNt/Dzs9/TpYdeZVl6u586ttv3JhAd+j8rX5cSd&#10;5XoD3dNJPbhdtkhaU5N8LOLfI9ppfx7BzvG08yiSA3m5+/+Rp8/TH53nahExIjKTEzv8ftGb+37f&#10;qP6Qk4CcCOTl6vXM71H9tPbZtiK5WoqIBW5/EWnESWvezrzcnQw01n+07KglHxdEkRkeKTk2gmO5&#10;5JFQbqctwl5k/0OF/bpdOjnD7coJeZF/XERwMzLJugvDyF9D+4mlqkVuaynyb6TPiWh+nhOpOH6B&#10;PNPJ+0/OW+q4BbHPfbxfjciD7r/dfiNymttFT7gp8wn8EJHLC0QHI4Y6ScqJi0uVl7PXp+fT7cXb&#10;i5dPT26Ym3g++Wec7L872RA78P0WCS76/5pVdXt2/9+6zrZt26rzIhKZz+PI19z6ySTC1vg3Iqu1&#10;SKS+Hdv/uD/zcZ6XSz/u4f60n+nixTZsKHZDRG5P/l5TpQNUJPNj5iHMG5k/U8/YrRNdvD3ccMMN&#10;1flsvXz5v9tXyz+5vH5JX8teon4MvxP58ah+kfdrffnW/t+vA0GLdgwRxfsNiCELBKrOXJm/nu+u&#10;w7RydUfYunBuVbWv89hdV/6qCZ3R/CEiHY6dt0vl/CNHOpJzl4EtWyGy10SGhX7JSEcQSyCh9tvu&#10;D0jcwXamI46wToSdsg/x72C3TsU6jhPnEMsCC+Q66u/0THU/xl2nT5f1ooXI+jOnqv0FAtMCqbgj&#10;Ps3XZLwF0tyVZV1qy5Z6XEX5HXinkIIgoTz8cCGRsP519913S+qJ7us3lOtgd1zHx4esex09drgr&#10;iJJeSE0L9oW77aqH+0C2+uEPfyhJevDBByVJjz/+uCTpM5/5jKTFhOSjRyGalnGDr3vRv7JPfUF2&#10;oZyPn6iJoZx35ZWQLavb6uhRiMm0I/xv+X1+vp5Hch/a1UwXwT8/T7tinIPfrNcDNnbEavZ7Eqmq&#10;4zdsWFftOxmdaeG5c/V8dzGJfe3E33v/U9L71NNlPfTpp5+W1BNa6D8+/vGPS+pJaO909sc66j/7&#10;Z/9MUj+OgLCPNm4s9b1/f1nvfPXVvV36S7lhN5zPeiz3RwukSYiQgOEgJHbtyP0OJP7Tp+v+gnLi&#10;PidO1ONzrsf4knVV/k+5Uo/k48UXOzKWEbzJ39wc4x1Vx00r/BgEINIH2Yp04vew4/vvL4Sp733v&#10;e1U+GOdyHSegYze0V8pvYT2iWw7ZsqW0v5331s8bDhwofgbS0zXXXFNdd1E/2/V/q87Rz3U3ONeR&#10;zjdCdOrIe+tmuut044UZaxer6/HLW28X4h92BaELf7NApOvSA3n+yisLAXF7R8J6de9sVS6QkbBb&#10;7JFyeued4mdffvnlqhwW/Pb6eh7x2mul/vD72Bv2AyEKwhPXpb3eeuutVbpI5/e///2q/H7600IG&#10;O3iw9JeQxyCxke8PfOAuSdIf//H/K6n/sgfX4z7XXVcIddgVzxF4vkI5P/hgscPvfOc7kqRHHnmk&#10;yh92Szv8i7/4C0nSH/3RP5XU2ztkKeqL/giC1c9+VoiQ1PfXvvY1Sf3zE54XkU6uB0kLu8X/UW/X&#10;XnttVT74DfwpX0DhPJ4T8RyNdJEO+k//QgCkQrY+/12qLneSTyo1RovXSRkP+nOZet1+/PwrJcXr&#10;BZDOF0jVwXpEXw/+e2v/10Nuh9HzR9a3+vWeS5601K+JkqSVSqVSqVQqlUqlUqlUKpVKpVKpVCqV&#10;SqVSqVQqlUqlUpdQlz1J62Mfe6DaP3XqXLetIwWvuKKOTEI/+lH5tjpvVEKUIqKAiAsinIiouvXW&#10;PZL6NyuJdOB4zifyARLW9u2fl9RHlnhEPRF9bIloIPIAkhZEqNdff727bonYIlKKyFb2iayDoMV1&#10;ebOZSA/ezCU9RFwQ+UFkBBEnpIfrQ7byN1LJD5ESpO+9731vdb6TgIgAoh6JGCHC6a67SkQLERqQ&#10;vn784x9L6iNriAD5F//iX3Tp/rAkaevWcp233irlRP1z/W3byn0BpB050kV0dvVKhJgrIoq4IkKM&#10;RyR7JCP/37DBI04nbz1Sa7mEHfubxx4RFkWae317fonEcqIBx2PP04rr9xGYsxe9rxN6PBKwRYZx&#10;EsdYeYR4FEk+lKTlxARPt5f/qjWTI9gXIrFn62+WO9mIiLOIFBGV50JELxF/lp/oDXnSFRFUXC3C&#10;jkfwRpFZnv8ofy2Skqc38g/Yb0S8opyIIPR6Gbo9PT+OpOWEHY+cRl7u7NM/RfXi9e7ksJX+pnhE&#10;aIpIcH78mlXjSCpjiX4+bojaif/uJJlWuqJ0emS3t0ffertz/+H9DveN+p9z5+t2t9T7j7WfiKTV&#10;Kr+oX0DuX5Cn3yPJfRyM+D/p5TzGp0sngdZ+zv1FT+KsSXuI451kg9xOnSyEsB+/D37JiTlO5hkb&#10;CRyN54aS25gHkA6vD8blTmjkeAgoTkZDXn7YCeXj6V0yiW/15Hy2/Fpk7xHR0Ulj0bg2Usv/TUvS&#10;GkvSi+wnqrdeXXmtGnd/5lWrFvoxSCQQ2FZZOikfiG+T0x0RoLyeiciPiJwROdTHV3EEZp0uTw9+&#10;wf2VzwN93Do7OzPxekslafm8syfc1eSVaPy5sO7QEZRYN3BiIun3/rU1vvd8eTvn+i4nUUdErbFi&#10;HWPjplKP+Eu6o/n5uj+M8j2tIJpTvpAnsJM33yykFNZHIM5w3j/8h/9QUl/PmEdkd05k9HJ2QmLU&#10;j/o8bYFMaPVJu4Jswrrak08+KUn6r//1v0qSPv3pT0vqxxWs19E/uZ9l3Eh6sVvqydPdE99nu/Ir&#10;+bjyyh0T0/U3f/M3kqQfPfGjKl8f/vCHu/MKcYR1rcg/If7fk2OLnfl8ZzGpttoV5u+kUdYhIXSR&#10;f+yC8un9T0kH62CeTic2OZlobq78/8QJ7G4y6Tpar+jt9eLkR7c3xh3sf/GLX5TUk3dYTyWdEHog&#10;u/RfAnhLkvSP//E/ltSTfXw91Qmr3J//ez6QtyeOcyLr8WPz1b4Ti2jnPv6mHqkv2hf90fbttR+h&#10;HChf7Hfr1mI3EIsoF+yxJ6zST5b8MewdS9Ki/z55quST9dgdO0p7BcT50EM/r9L/D/7BP5C0uD8h&#10;Pdgr/gR7oP4oT9azIQGxzk19sL59++03Sur9CP2Ezydb82PvF2m3lDPp9PEJ8vaB38K+uJ6vj3A9&#10;1lshRPFlC/qZF154QVK/3k67Il0cBxHry1/+siTpgQfKc5zPfvazkvrnHRDQvvvd70rqSVN8GeRD&#10;HyznQcKD2PTaa69J6vtnytX9PP0HBEbaAf0kZCye30DWoxzIxxtvvCGpt/+Tp05W96GeuT7PJbDD&#10;L33pS5J6shXPW+68805JfT9Bfh599FFJ/ZdHPve5z0laTPzivs8++2x1HuVBetyvYr/YO36D+njl&#10;1Veq82n/C8TLrl+A5AVRkuvffvvtkqTf//3fl9TX71//9V9L6v0w45b77rtPUt+err22lP+LL5bj&#10;plWStFKp6eXrvE6sRz7PTJLW8sjX6+L153r8xfbEicu7Hnw9YKnrD0nUSrWUJK1UKpVKpVKpVCqV&#10;SqVSqVQqlUqlUqlUKpVKpVKpVCqVuoS67ElaR46USIXjx8uWN/p50/HGG2+sjiegHiIU3/4mcoFI&#10;DyJMiCQgsoPI0dtu2yOpJ0kReUCkg5OjSA/f7r7lllsk9W9oEpHAm7FEQBCxsWdPuR/fAN+ypUSm&#10;vPFGTfbxCCwiY7gvEV9ECrFPvojE4HpEiHAckQd8O578kj7IVhC1iIh46KGHJPURMP5m6g033CCp&#10;j4ziPh5RzP+JRKIc2ScihPQSYQNhiwgTrkNkBvfhOpTP6dO8GV5H0kMgcJJItPUIKdR6w9wjrHw7&#10;0wWec1leDO73J19/ud5kpxw9n15vTqByAl0rAj56k3msvHycHOD/bxGnIg0lwyxVTuaK6jeKsB+r&#10;iGTTirCO6i+yF+QRhkR4ud9k39PJ8R7Z73K783RHkc+0B7eLFkmn5SeidjCU0BNdz88fuu3PG0cm&#10;iAgNnp/Irk6eOlH938slIgC4XU2ryH6Wer6nx/cj4uKamXH5GOsHnICGhpKbokjfyP/7dmbt7EXP&#10;9/8PJQ16O3OyDr8fP3Gs+j/l4YSbKCJ6bCS536dFyIoihfz3oeW3aUOJNCdi2IkFCDtnvERktRMA&#10;vTwi/9Pns+7/osj4yD9SflH9RwQ/fmec74QUHxd6ZDoR3WPrf93cuonpjdLt6aceSA/156Rf/Kf3&#10;r3Pr68h9J3NGxDonTrjf9q23v4VyOz+5H/Z+IhoHY7dR+43GDRx//OSJqjwjUupQcl20H/1/bD9G&#10;/lp+NtqePUf/N50dQ9Tw8vBx1OLx8uRIXa9PJ+I6kYbfIY6wXZhfWTqwb9qL22+r3lt+JiJ1uf+4&#10;cGFpJK1Wf+qR0NzXSR+eng0bOhL1K2XdhHk3xBDWL5x8SDk60aVF2Fzsv50kPYwohsa2HyevkOzD&#10;h0u/wDoS9gLpinJxwuNSxfVJB+sX9L+QPr73ve9Jkh577DFJPcH4ox/9qKS+H4Ac44Rr5OWL/fvx&#10;/O7+ErkdQDBnHWzXrkLEYT2P9HIc607739pf/c71ov7aCW9OtPN5HMdRbxzPeuHWLTuq62L3kFc2&#10;bajJOdE4YGE8a2QP6pF89ySosmXdjfvxOyQTyDZcn3U+jvfywg5aRD+2b7+9vyof0k++0GJSvqrr&#10;s3WioZN4vf2TH+7n5cmW/1Mubi8f+chHJPWEIPwY65bf+MY3JEk333yzpJ6Ihn3Q71BPCL+AXbD+&#10;iL1xnq+jMK7kd+wGUtTGjaX8Dx2s7zM7u7Y7ryYGkU/atxMcOY7668xAp0+X/EEIotyws6NHd3TH&#10;lXrDr/k4//jxyfOBsf6X+/q67uuvl3p++OGHJUnf/va3q+P5EgTr09gF1/H1A+znlVcKQYgvcOBP&#10;GTdAcMI/3HrrrZKkL3zhC5J64t8dd+yRJL3wQjl+WpJW71/rcon6dSe4UY/kk3bshDqO4/4cx/MP&#10;+hkIUWyfeuqp6nqQBiFe0a6wd8of8fyB8ua8Z7r6e+O10v/hX5544okqv9QrW3++w3E8B+C5BumE&#10;5AQpjXLluQN+g3Lx50h8eQViFvu0C/LHcwpEv8z1eT4C4QtS5N/+7Vck9f4Fe/ut3/otSf1zqzvu&#10;uENS/zyKdnz//fdL6kldzPfwEzw3oj1zH/wjfsTHHfTj2A/PdahfiGmUO/VPOTiZjPT2622T11lT&#10;qdQvXz5/9XXxiBCeGif8rT8P83Xhfn0s0U+/qOi5XvRcwv8PITaVipQWkkqlUqlUKpVKpVKpVCqV&#10;SqVSqVQqlUqlUqlUKpVKpVKXUJc9SYs3IYlc4E18Ilt4E/+ee+6RtDjSlYgIvtlNxAyRekQE9JFj&#10;b1fn841y3vQnooQ3L4lYIZKDN18hMXF93kQmwgKiFekmEoLIhbffLhFbRH4RWbVxY4lwITKKCAci&#10;JXjDmW/GE5l12223SZI++MEPVuX0gx/8QFIfkUR+3vOe90jqI4n4Nj3pIRIJUtkXv/jFqvyIDKGe&#10;iEzj/qTXIzSpB8qJdBIxQkQZkR98452IKb5pj718/vOfl9RHoFAOMzOru/SW+qHeSNfVVxPBd/FI&#10;6VZE81gBDIrIDxFBwCNLpxXl7RHXTsiJiD9OPEIeocx2udWqpyjivUWCGbq/0pFARNBFBAvk5DD2&#10;ibyKyqcV2Uw7Rq0I+uUur4h80CIMRQQht/PoPm4/Hvno140IMVH7cMKdp3e5ynFsu/T04d8jkobb&#10;z9FjR6rznZzlBK3ltp/Ifw1VRJZqkfCWm8Q3rZyEOLSfczuO7L1FIHFCSouo5O3QI2kiYlxPyqiv&#10;g/0NTbfndywR0tt1i8TX6v+j9ER+kXbl+fb+PyKTRfXjJKSoXudmyziP8Z77DSdgOiFjrJhf9ASC&#10;0p/RL0YEGSKHGZ9PKyKbo4h58s+W31ukraFELuZLfh/KwUk5bCOSTkTQ8v9z/KkTJ6v/LyJtdYrK&#10;wQkWkX9wf4NWr3Gy2zCCYDSubJG2vD2M7c+GkoAXb8v5R48cH3X/w4fL/Cryu3GkYvmd6vB+yBX1&#10;G8zz/fyWP4vIbi2iltc/81+3S29vtGcff/P/oaQuPy4iuUbzOCfMPf74jyVJ33+4kJogidx+++2S&#10;elID5B4nDuEH3q3Cz1MuR4+W+oTUAokD/cZv/IYk6cYby/rOoUPjSFrYi/tRRPlCpGJ9ClLF/v2F&#10;hER9QtDAf3tkvBPqWI9yAjVyUqWvR7j/oT2QHtZdSA9kD9bDPvmJT0rqCSWQlZygRPqcoOeEIewS&#10;cTx2y7oaxJT5UzWBCnunHlhXYn2LdT3y+fLLL0vq7YjxgM/fyAfjBkhaXGf3ldur9EKw+frXvy6p&#10;9xOf+cxnuvIq7fOVjoDnfod6Jl0R0RSxnsn9KSevTy//aN6KKEfvh90/uf1RH/gdvkCAv4d49W/+&#10;zb+R1Jc79sj6KPXM75Tfv/yX/1JS/8UARDlzH9aFWX/0cTfl4KQaJ145ifTIkZpY2revC9V1vV6R&#10;91eUF9fZv7/UGwQh1n8pFydw3n333ZL69VuIWvyO/yHf3G/68Uu57qOPPlru/747JUl79+6VJP33&#10;//7fq9+xT8rjS1/6kqS+PR47XtoV7ctJUqwXc72vfKUQjCAuQbSjnvCrPFfAHiiXz3zmN6v7ROO+&#10;aDzu84ozZyaP/90OnKTl8xYnotCOI6ImJCS+WIId074oTx+f8/sFux/X5zq0XwhXbKkPnifQL+B/&#10;Of/OO++srotffPzxxyVJH/rQhyT1RDDqkXry50v0FzzP+af/9I+qcoS05s8luM+9997d5bfU93/4&#10;D/9BUv+lD8ZNn/zkJyX1z0kgZ9G/YU/f+U5NyHQCMs+3yBf/h7BIP8pzD8obe4SYhmj/XAd/Rf3R&#10;T1F+H/vYxyT19UF/jj39r//1vyT15Um7YV6NH2S8Qvn6PDuVSv3y1Vov8eOiddjUdHLydYuYff78&#10;5OdTqVTq0ihbWiqVSqVSqVQqlUqlUqlUKpVKpVKpVCqVSqVSqVQqlUpdQl32JK1t20qE0/79JeKI&#10;CAEIUEReEHnQfxu8kKD4RjaRPh4hDumK87nuzTffLEmanS1v9BNpQeQVkUZEInjEGG+yeqQCEVts&#10;iaQiUmTr1vL/V14pEUNEaEG28sgXzvvN3yyROx6RTjruvfferlxKRCIRKnzjnUgN8kFEB5ENRD5Q&#10;XkScPPPMM5L6CBb+T2QT5cY3y8kH5eKRyURQQLQiv0RukA8iQrjugw8+KKmPDOPb9ryJzDfcOX77&#10;9m3V79zH64tv/F64UEe6o1YEfVQfEdnDt/NBJHUUMR2RS6bVzExN8vCIqBZ5w9+obxFRlvsN/KXe&#10;b9HvC/U/jKC13CStln206tvJIxFxKLJL/IFHHnr9O8mC/0eEDL9vlH4nW7TS7+e1yDFDCRmoZade&#10;LpR/RL5DThaJyBMRoSciLQwlqUSEhbVr6sjnsWoRkNx/+nFO4nJ/4+d7Oa+UIj/TOm6sxvYD9ItD&#10;5e3QI8Sj/rOV76h9RgQa5IQStx8n/Hj7c/8ZkQai9jbW/8cRU5OJmm7/5MfVsseIcBARfiIyTdSv&#10;RP2A9wdOaPB6YzyCIqJDy34iQiKkBCJ6Ga8TOez2R76ZX/h4cqkaSlwk/d4OsH9+J/387oQKJ2DO&#10;n6kj9n1c6/XC/cYS/NAislXQ7jiO+QdbSBh+nJNWnEzG8ddeX8jB3u4icmY0Lor2UWifI4fxrYhX&#10;/7+LeXF/we68VecH7VO+a9aW68+snat+X9URs85f6MaPZ85X+y+9/HNJPbGFdkgEPvtE6O/bt09S&#10;X5+0U4jSzBuxVydRuF2zbhD5/RZZmXR7uXu/gtx+fdy3VJJWNF724yISIeshf/mXfylJeu655yT1&#10;6yzMp6kH/B3zf+oFtea/7t+8/aPID7qWax5MOlg3+fGPC2Hsm9/8pqS+nMk/5Jmx4no+n8CPQ+Bg&#10;nYtyZ70G++X/jOdakdkR+dXJsj7+ppzo//C/kDTcHskH+WT9i3xC5iCfrAM5EcbX9Zwow3ncn3U8&#10;/Bv+xPN/vCOpQhS56aY9khbbO8SSK68s+6++Wve79KdcZ3aW/vJMlS7WBVetgnhU2g/+k/w9//zz&#10;kno7pDwhuiDKl3U7CDf4N/wi+5RLT0aqx0eIdgABxcdJ3If1SSeJsU/9cT52Qr0891xpX9gt9cO6&#10;L+UOkYZ2gJ/nfn/3d38nSfre975XXR+7hRgEGQd7gBTEeujmzeuq9EBSeuihhyT1JDt+Zx2TLemF&#10;vMYXCjZtKv72zTdLuUMsvOH6m6tyoj2w9XVTJ7Qh7o9f4AsIP/zhDyX1xDfqk/qFrINdUa8QtWiX&#10;9BdORo38d1u1v/Hy5osJ/P57v/d7knp7J/9OcnQiLddlnZr1bMhilBv1xfo59U2/SPmxnk69+rwo&#10;2o+2Pj51clq03ujk8ei+/mUKn6+vmyt2Rf9Bu0D4P4hWtDfaMV8+ieYjtFeIUJDPXn31VUnSDdcV&#10;gtcf/uEfSur9CXbF+az7cz9IWqT7u9/9rqS+/fM74xmec9BP0A5mZ0u68VfcF3/K+K4nSpZywX/y&#10;XIR2xJdZIG56f4W9kQ6eW3z1q1+t8oefwW95/3a6m7dRv5STEwfdPjjfn4/5OI76grBGfr/xjW9I&#10;6kl0lCN24sRO7AD78/XmsST/6f1PKpXCH0TzW9QinaemU4vojfw5x3Ktv73b5fOWpa4/QHRNpSKl&#10;p0ulUqlUKpVKpVKpVCqVSqVSqVQqlUqlUqlUKpVKpVKpS6jLnqSFeCOSyBIiyYisIQKBN/y3bLlV&#10;Uh95QoQtEQ3sOxmKSBgiqj7wgRIx5JEO/E5kB2/8E7nBG/zr1xMRWH7fsGGu+/9cdRyRDl1gw0Ik&#10;A5EITpYikor8Etl63XUl8pvIBCKy+CY5EWhcn8g+rk85UC733HNPdRwRVn1EYMkXEbVE0BBhQmQM&#10;EZVE7lGfRND5t3eJ+CEffeTlbJefW7rymqm2vAH75JNPSuojaDzSlUgnIq9IFwLQcObMxclBvMEc&#10;EYacJOREIY+U9uPOnTtTHR8RKaLtUkkoLkAc587VbyR7JFcUsU+EX0QAicqN4z1ya6kaSqJqEaqc&#10;mIFahLOxiuzHIxeiyLyh6WsRWzzi3iOoPeKC408bCW4oAcq33Nf9AYpIGU48cUVEuoicERHBnCDj&#10;JBhPp0c+tEg25Csi2nk5sx8RvPz6vr+QvgvjyE6kYyhhz+vDCUdO0HKCTFRe0wr7mVb0py0S06Xy&#10;H2Ovc+x4iSSPyD0tUmQfYVq3j6HtsRVJ2cqft39PH+d7P8TvjA9cUfv3yE2P5FmqWn6x1Y+OtV8n&#10;IzlhMTqO/aWOV1qkwqX+38kf0X28nvi/jyudzMaWenByxlgyHmQLTxfy8a8fR7pID+MpJ57Qn9Be&#10;sfsTp8o8w+vX2yn3YV4CcSEa7/bj23MT/x+R0vz3iKTl86eo3t2feT/lJJmlkjl9ntAiaS6aB6wa&#10;F6flxI3If0cRhXNz7n89wvDi+2vWEAm6qtqePw/RotTXiRPHu21J7/x8qb8///M/l9TPTyEpQwSg&#10;fCFZQFCGuP2xj31MUk8cYJ69cWMhIxw6VNoX9k372LKlbJkHD23H7q+xQ/ww7Yr2SHlj505WYL7a&#10;Gie7nSKfh0ZEjcUkrVJvrCcgiAo+z/fx5po1tZ2hpUaynjh+cuJxkf16PinPaYX/XdetO7Begb39&#10;6Ec/qo6//fbbJfWkGV9XWKrwRxB9nICBfbCuA9mG9S23J7cXH1f71vsJJ8N5P8d6A+nFriOCoJM0&#10;6MYglzzwwAPVed6vcR72TPq4v5OMyQcEFQgglB/rVAtEonW1fUG+oh7Ycl2Go07GQrQf/ArrafRb&#10;5HvTpg1VOn7+80IUhKAC4Y59xmOPPvqopN4ubr311iq/XIfr0r5JL34TotD9998nafE8C5IR66+s&#10;e3Jd8onf3bNnj6SeMMe6INejnyb9/fpuSTftkHqEnIV9QKZhHZL0fvnLX5bU9wus/0LGwn4gTGGv&#10;2BEEKfpRBMHs61//erWPIHmx/kp+2GKf1DflhGgvlKe3fx/XcR0n0WDflDd+G7IY6aFfveuuuyT1&#10;doVd4084j/EdpB9ISpQnfmD68e/5Kl0vv1LqDbsn//fff78k6XOf+5ykflwAsQzSFfXjRCTqma23&#10;a/KHHbAezu/f//73JfXlwRb7534uX0+Lti1yCfaBHTC+8HxSH9QndsLxtAf8BsedOHW8ug/n9f6u&#10;5IN+juP4Ygb5oP3Qf9IfcV/8B/nEL95/Xyl3yv/ee0s72bev+E/8hhPguA73o/6xfyc8Yff4a9Jz&#10;7Fjxy9Qr9c51aZfYz9695bo8f6B8T3XjWeqNfpr04n/5P/dnPAHxjnJ34in1wvh108ZNVTnwf/Lr&#10;5Fj/ggnPdzjOCbZcFzunX2HrRFH6V//CCvdh6+TQVCq1cvJ5QERwjL5IsFzr2Jer8JeuoV/muNw1&#10;/fpDOZ51qlQqUpK0UqlUKpVKpVKpVCqVSqVSqVQqlUqlUqlUKpVKpVKpVOoS6rInab31VomYIJKK&#10;iAHe1CUSgW+S/+QnP5HUv4FK5MTrr78uqY8IInKNSAePFOGNSiIB+EY6kQZEdnB9IituvvlmSdKm&#10;TTPdfUo+FiJTTsxV6edNT759jog0IRJ48+bZ7n4lcoNvqBPp4BHYiIgWIsw2bCjXIYKFCC7ST+QX&#10;b05/4QtfkNRHynikKxFa3IdvphNhQvqJdLvhhiu7389U92XrEbJEkqCTJ09X+YBk9r73vU9SX79E&#10;DhFJByGN4/mGO+dBODtyhIiYYi8eyezkiihSnkgQ7Kt/Y7d+UzeOpBoW+d9HLHM9VdcfCdL6hetN&#10;JodEZAW0bh2RrGXfI2uxc9ojv1OOY0kRuen9AAAgAElEQVRaUflFb1QvInl0m4i0hC4VCcfru0X8&#10;cnnkQ5R+J7M4oQI5IcdJI74lYs3zE5GE3J6iyO+I5OLtMVJUT34/rtP6JnhEOGgd5/9HThJxcpa3&#10;Eydp0Z6iem3tL2zP1SSTpcoj+CPS21CSVkRcifzz2AiTsSQiJ0S+20hajFvcD3m7j/yTE2I8Xe6/&#10;vH14O4+uEwm78eMjIlVE8moRCaOt33+pahFUWu24FdHW+r8TMJy4gjzye9r258e38uv/d+ID7S8a&#10;P0XtkuM9Eh5/5u3a+8MWwXGoDnXEDW932CX36UkkM93xJV2QgnriAoSZ2So/lBfHMX9aM1PyxXia&#10;fsVJVpQHxzFfo/yGkrS8HrAjty/3GxFJE4II5eXkYOZBfQT5+u54lXwcnUyyRa1xYKt9uvz6q9eM&#10;s5/Ifw8dv43t/yL/PT9/rtuW9EEqYB4IeeHP/uzPJPXzQOyJ+Sb2yPz/a1/7miTp4UceltTP3yAk&#10;QMAm35ARsFfSh/0PJf21SLROgsUOuQ759fa4QPRp9APR/d1PtYhy2AXd1u/+7u9Kkr7/8PckLV4H&#10;wV84Se/48RMXve/Q+Ze3/4jYGZG1xgp73Hy+zENpT9gNJAnscO/evZL6dYixJC38KUSciLSCXUXj&#10;HeT1HI13sDsnsLDv5et2DFmE9TnKkevSjrku60VSTWyHLIJ/4HgfH3J/jqM9045pV/wOQYj1Lq7L&#10;8dTbhvXrqvxQrz/96U8l9euNtGcIPpQP64OkB5IT61EQq8g//mrnztIv/bt/9+8kSa/8/CVJ0iOP&#10;PFKdT3qwe/zfU089JUn69//+30vq1+Uee+yxKn34Q8oPYsvDDz/cHSdJiwnNkKkef/xxSf06Ddel&#10;XCEP3XdfIXJR7/hj/BMElm9/+9vV/ffsKeupkMcoJ+of+6C+qEfs+0/+5E8k9QTFf/SP/pGk/gsE&#10;Dz30kCTpf/7P/ymp70fQRz7yEUm93VOfkHIg6jGO+OxnPyupJzv96Z/+qaSeEEZ9k2/WZUk/W8gz&#10;1CvlTv6pL8rd1xk5HmINhDjaIekgXx/96Ecl9eQo1pc5D4IVpDX8P+dt317Sff58sRPsknaxdJX6&#10;veGGUr9f+uu/ktTbN+VH+qhvygPCGu38xhtvrNLjxF/6L/wT5ck4A3ul/ikf/JQTibDzqB8aStJC&#10;0Tzb5wFO0qJfwm5oH+Rn27bib/A769bR/5brHD9ZznPCLP6QfskJWe5PfX7Sj8NLfUGeI39OrHJR&#10;ftg3z3eoR9r77/zO70jqiYFOouS5BPnDT/OcwImQi4mjNdmf62Mf3h8zfuI+XJf64DkQ5/kXX5y8&#10;6uVEueCPqCdfP/T5uds9dgwhj+da2BX5oD9iS3lx3qc+9akqPdQvfp70066wJ/LBc5pUKvXLl6+n&#10;tb6E4fM0f36UWpo2bYIUrIHbyetPl6uGrnv4c/lUaqiSpJVKpVKpVCqVSqVSqVQqlUqlUqlUKpVK&#10;pVKpVCqVSqVSl1CjSVpOrvHISxdvEnqk/Epp164SofMf/+N/kiR99atflST983/+zyX1b/j/p/9U&#10;fv8v/+W/SOpJV0SIEPH07LPPSuojZG699VZJfcQJZKkPfvCDkvry+/SnPy2pfzOVCCQiWXjjvydD&#10;lfT3kallS6QJiiIFfuM3SiTCm28equ6Hrrnmmio9iIgRROQe9U/ECpFQ5IuIEiIvOB6SGBESf/mX&#10;fylJevDBByX19uTfhCd9lD/lTiQj9kdE3re+9a0qfaSLyAoi1Ij0eeutch0iaDiPSDkir1966SVJ&#10;fYTn//k//0dSH7n3T/7JP5Ek/fZv/7YkadOmjdV9t2+vSU5U38mTdQSok3zIH+0IOzp2rJRvRFLx&#10;SNSZ2Zrk4BHUZxqgGyerOfGrdd7bbx+r0osdEyHlkTmknwiZa665svqd8zdsKOVy+HC5LvnldyLk&#10;1neRrETo+f1862+SYxceiRhFrNOePfLd30z3rftXttyPdHDdt956q8o3EUpEMnE/fifyjAgn3gQn&#10;Yo37e4QXfoNyjcgbIdlKkwlFToohXaQfgMJbb9X35XcnNFAf2A/txYkb5Jd9J2t5RCnpxB4pTz+f&#10;4+kHPBLQSQHefjySny3l7yQUytEj1RHlQ4Qd9kE5eX2Rf498oV7cD0VbrktE6skTdbqWKsovIiE4&#10;scdJaD0Z5uLkLK83yumuu0o/f/Bg6S+I2CO/lA/l59e75prSf+3bV+wHUgLlS/9NPXF/IiWxN+5D&#10;O3bygUf2Ug7Hjx6v8h0RAaOIEfpf8ov9OmnN7ZN0EdEdETzcH/v4JiLGIE+/jztJp9uPR3JF9uMk&#10;zIhIEhHuDh06OvH+3l/4OI/jGQ9xnNubk+/wB5QjpICrrir2tXdviahlfHLbbbdV6YaY4KRYjsfu&#10;qFfsgchf0se4+K03CykEf+D+hXLGP3k5MC70/Hs9Y5/efter9nuRvJ+g3RHBS3mQXyeCUE7ez0aE&#10;tRbJzCO93Y/348Fj1XmUs5N/KBcIFRCiSOeePXsk9fZOfnfvvqLbx1+qSwfb8vtLL5XxCBHS6LY7&#10;yjia+owIYpQ/6XYC5VCipEdsUh5ElONvd++GbFPsGWIupBDKBYKFz2OwA4gLkDWof+aV23eWcZvP&#10;oyhvCBJ795Z6odzp9zjexx+UC+QMjvfx3b7X36j2nXSGPVFu9DtsmfcS2c68D79Eu7r++mu660uS&#10;dOBAsbdDh4rfcPt0O2NeRzuCZOCkCbeLPXtukCS99703dOkt/gZSCfN4/BpEAfwH7QJiM4KkxfHU&#10;J3YHAYd5Kn4UMhLzQ9Tbpap841fxb5Qv+5QT52MHtCMn9UXrBT6uZ5/rUg5O5KJe33mnHo94eyYf&#10;2M2OHdh1Ge9gp5yHXSHaJenZuHFDdV3Shf1yPPXh8yHyt33b7iqdvp7F1udtPq50AnDkl/p5XckH&#10;/ceNe0o6ILmwDsU8FXuAzIN/eP/73y/p/2fvvYLsOq50zYWCKVTBe0NYEoYAAQKEoTcALUiRkiip&#10;5ZoKaS51J0LTuv1wNTPdHXc6bnT39I1+6Mc2cbsjFCPfEnlJUfSiAQgSJOgJGhB0IEB4Xyi4QhUA&#10;zsPK72TnX5XcVXUKotTM/2XXqbP3zsyVa600Z///juMgccv5KCKRN9l/op34E+evW7fOzGK8MY4T&#10;H4zjXIe/EUfEAwpIjCP0G/suKOewn4XCENeTT6655hozi3FP/iUfsz9DnKFcvmLFCjMzW7nyKjOL&#10;SuBvvun1eeKJJ8zMbMOGDWYW5+1//dd/ndyP+jMu/uIXv0jsQF4gb6EwhZKQ+gXKSX/6p39qZmaN&#10;YR2LUgj1Yb+KPEI7yXsosVx88QVmZvY//+dPzczsJz/5iZlFv6S/8V/2yZ588kkzi0pLX/ryF80s&#10;2p1+YX+LPIvyvbYXe5BX39ro/x/c6PGI0pAq8FFP/AG/od2Mn3feeaf9ezz44INmFuc/zzzzjJlF&#10;Ra3Jk31e++yzbtcf//jHZhbzL35y/fW+L4ciF3H053/+52Zm9o//5Pu9P/ivPzCzuI/J/iSKZwCF&#10;K+xI3icf/ehHPzKzmPcojzh+7bXXzMxs9erVZhbjFgWqSy+91Mzi/Jl60v5/+qd/MrOYJ8gfV199&#10;tZmZTZ16TlJ+Qz/3C/Iv5dH/mgfxY/IF8x7mu/gX9yc/33333WZmtn79ejOLClSMT8TL7r2pQiD1&#10;6OhIFTOoj+6Lk7d0fof/x3WQjxd793r+Yh6HH+N39CP5izzBfht5gc+Mb8QxfobiD/2xePFiM4v+&#10;TrmMYyiKUZ4qw9EuPut6X9fjQJWmdL6g6znin3GKeuP3zOex/wUXeL556aVXku/JW++84/cjD0yb&#10;MTVpP/HAuoTxhzjHX/Dnv/qrv+qynbQDYEfKJR9hV+b/r76aKj7yO86jjz5qZnGezvjLePX9738/&#10;tNv9iPwQ9/2HJtdjT+xG/ZinYH/mK4D74G/k2+nTvD34BfGE/xGPxN0FF/i4sXbtM8l9AfbTN8HU&#10;9o1EyZK4onzGFezN/JF5L/me35Pod36P4zO/B5HPbr/9djOL9l640NePL77o8xzyD+XiP8zHqAf7&#10;HvQ/+Qs/Yj1Be3hjB8vJ9vZUAVlRpTQT91c/ef+q4Pcb9SqZ16tElFOyrX6Djp/f2poqZ1Zdr/u/&#10;ufrrGyzIH7ov19jIeipdj+be/BF/Z6I+n6wErftnVW8y0PZo/VUJuq2tPiWvepXAdN8j9/tr7vej&#10;I0c8H2q/dlae75ccVem+t8gpLvf0TRS9RfSz3r0RpLvPsfD78u8b+koRvODsofRQQUFBQUFBQUFB&#10;QUFBQUFBQUFBQUFBQUFBQUFBQUFBQUFBQUHBWUTdSlp/6Fi3zhmxMFFgVPGEP4wemB36RCcMBBhU&#10;MEZg+MCY4IlQGFAwq/XJV323tz7RH5Vk/Pm6lpajSXuU+QpDIPckMUwafQd9TpkhMkq9vIkTR1lX&#10;OH48VRxQhjT3hSGo70CHScJnGDkwTugvmE4wUGAIwtSg/TCYeHL317/+tZmZff3rXzezyAiZMmVc&#10;Yi/sjR/AIKW/br31VjOLDDiYUTDGYLzgD/hRVEJoSeymShqUh5/RHlU++0MF7dQnuIE+kQ/wVx7k&#10;1njhdGWOK2McRnNOwUWPOYUUkHs3sSr06HU55cGq83LlKHp6Xq4eeszdTxVwcvdpGJAyAXJ2VqWt&#10;fv1SxTVl6MLs0vpp/8OcytVfGQl8VuaJnqfKPcrA53zyqdpLGQqqLKLlqiKUKpvxmfw7fLif/9FH&#10;+5L2qGIY9VDGibZD+63KzzhP472nUAUcZQbk3mUf69f1favim/vt3OkMT+0HGJ+qTAE4/8iRVOFK&#10;GYzMH+g/zf86j1AGrSo/aXvU/sqYqmJSaX4E3c03uXyYg+bRepk82Ef9Qtubs1O90PFPy83lIWWK&#10;Yw/8SPMf98UvmU8wP/v441TJCr+N4ywKJn4e8xnNG6pkpUpYmo9UkaQ2LnTTDylP+yPH8NP8WW8/&#10;5vKfIjeeVaEqflQZi6Pm7djPqaJqv1GeX2AuwxhHaQR/QAEFRQCURj74wOfl5CP6l3kv9aY8VbxE&#10;eUAVOwGfdfzL5dWe5i9VAoVRjxIC6wiUTug31odafmQo+roFe8KYh4H/zW9+08zMbv282xVmN0oQ&#10;UXExVWTV9mj85+aZ3Jf1E/aeM2t28pl+or74DfYm3ohnGPNczzpNlY127Ngd2uN5CQUCFJXaO1KF&#10;u34NHyfltJ08nrSDz/0sMEMHeLtPtnUk96O8MWNTpSbyF/HRmSnbdZ6o2WGQtwsFIOIHeyjDU/2b&#10;++AvKHJQLuM+caaKiJp3lGmsyk+A/2t86PyZY1V+fu01V7zBT7g/9Y5KjROT+vbv3y9pD/Zgfsr4&#10;RHsA9UIJhc+Uj1+hmKOMWxTPxozx+2/5cF9SL83fOi/Pjc9qJ6Dz8agM6Efy4PvvbwtHV7pgvwHF&#10;JNqjyht8VkVQ7IkdsSvl4Y/33HOPmcV8xb4F5dFvxDVKINSP9mN3lKfYD3n+ed9fUwU29mvuuuuu&#10;pHz6SfMI+yDkYRREaD9KK+QHVfSgvq+88kpSL+qJAiL1ZxzFDqowiWIH/c08HLtiZ9rL9U8//bSZ&#10;xfj4ype/nrSbdqqyMeOkrlc/+MDzKkopAAUVlK+4PwpU27ZtTe5D/qPe1IN6ckTRCb8kv+PnKKWw&#10;r4ffUR8d53R+ib/OnTvXzKJiDkf8hH7AD7A7eQAFePyI/URVlEOZinyLnVBwY/xXxVTqjQK/Ki8y&#10;HlCu7sfyf/wLpTriDyUc9qN131SVivEXXS9SDv3BvEUV3Lu7/tLzsbeOb9iZehB/6i/EJ8p3/J/+&#10;IV+rwrcqSIKcYntuHY//EJ+0Q+eZ+kYHzide6FfyiK5/UMZCIQ6lSMpnX5j+wQ9r8x1RAKY8/IBx&#10;UBUydf+f+6iikI6z+BN2Iu44Mv6gSBX9u2vl/ZwiCW+eYB6FPbHH1KlTk/NR3FL7037GIepHO3T9&#10;xfns+/M94wZ25ch8EXuRj1F2JF75/otfdGXCuXNnmJnZ5s1eX8Yv/GHVqhuTehEfHHNvbkAJC2U/&#10;6sG4hIImeRp/ot6Uj1Iafs7vU+Rrfs9S/yDO6J+Yd/z/jFMaT9QHRUlVDPvoI89TjGf4G/1Af5H/&#10;8W/mTZxP+cQr37P+UqXhnAJN/H+qLKu/NxR8NtHdcTOHvtp/6u7+KsNl1b5m1e9Y9SqIgdz2bdX9&#10;uS73u1R3f4cAud/ZdD8lfv+Jt/udobu/S+r+ke4bVO/TW/g+/fy7Qq7evY+fvvn9oKDgbKMoaRUU&#10;FBQUFBQUFBQUFBQUFBQUFBQUFBQUFBQUFBQUFBQUFBQUFJxFfOaVtFTpiScrYTih1LRq1Sozi0pJ&#10;Dz/8sJmZXX755WYWGVnLly83s8iogQGA4su0adPMzGzUqMDk3OJP+sN0gPmhTFyYHzBrYMrADFQl&#10;Db6HyaCMG30CG6YDzBRVXIjv5h6cnA8zQRW3lIkL9Ilf7gNzb/ZsZ3bDgIApif1g6MAg4f8wQmCq&#10;PPvss2ZmduWVV5qZ2c0332xmZm+//baZRQYnjDmYG9wPYAeOPHgOw/TOO+80s/judO4Ds2bt2rVm&#10;FhkbMO9gCuEn9IcyqYcMIURThvTvyxPAffVO4s5KN/69PrGt78JGaQB/i8oeKYNLlbQGDfL/Hz2a&#10;vgNblS6Usa5PqqtCTe4Jb30iP/eO5dwT8d1lCvT0mFOayEHrhz/qu65zSjtqzwEfpwylKia7KgmQ&#10;n5SpymfuB1NMFV1UiUn7p4qpEhXZ0vOwA/bB/9QPNJ6VMQBySlraD+p3tC8qEBwP56V203FHGYj8&#10;X8cRzfM5v8z5rzL0egpVFNQ8ov7dSdHsDMpsXSs05RTCuA/jE+Mf4yfl63is9UO5hfNUObO52eMD&#10;gQbuA1OwubkpfE6VULCLKkXhr/Rne1vXSmTdVaKpUn7LKUTV/OBM1/MDkGP46DjQW2BPZZSpAp7G&#10;Xb0MOoDf5KAKHarUgZ+ogpb6E34Z53Hevt27Udzy+9E+roexzHyM+c2kSZPMLCosYC9VtsJulKt5&#10;Kjc+qCJMLn/qvB37UH+gCiO1dp5O7dlT5PJClWJXlYJBFVMspySnSjc6Hqti0sHB7hcw0FGeYF0B&#10;ULagXePGuZIBzGUdN5VJr/6HEsK2HduT8wHl5BQqVdm3t/OfIU0+zjHvR0Hr3nvvNTOz5557zszi&#10;/P3iiy82s7hOYb0H4xy7EifPPPOMmZmtf8EVMmCCf+c73wnt9napEoOOu9hB40bto36nCpicT75A&#10;cUD9jPuzPqZeOo+eNcvzwKZNqTII6xfWdaoQjYLW7DmuxLB1q/vdoUPO9G9p8foMG+Z+gvISClsn&#10;T54I9Qn5YWCYhwZFrVMnvH2tR1rC9xbsEBT4mvCftD25eazmDx3nmS+huKD5kPNQWhg/3uPgwAGP&#10;R5QPiAPWlyFcbOdOX/ejVKPKTsQVfqp5NtcO/CCup04m988xV2kPShpcp+MQigf4GfOdlpaDyfmb&#10;P3SlA5QeuD/fa74jzljH46f8n88c8ccbb3TliptvXpWcn8vTqkSq/lGlhK77KlFJy68nrlDcY/+C&#10;fRX2L1B8WrdunZmZvfXWW2YWFXIoD7+hf8lrxCH9SH/cfffdZhb7kfZzvo7b1Jv+oF3YifyGMgrK&#10;UcdPeH5DCUTno9gPexAP/B9lHeIMpQ/mJyhzoahFPaLycjp/pP6qSMN5rCuJZ8Y57IGdUAJB8Yhx&#10;kvszrq5Zs8bMYn5E+eS2W283s9hPKJNQLvWnHFV+RFmGI/6AshfjEp+jAlOq6KcKp5TLfIE8Rr1Q&#10;XMEe9Bv+p8pOixYtMrPYb8TJvn17ks+Uz7pKlQSxA/5Lv9Mf2If5Kvtw+MmSJUvMLI7bCxYsSO6L&#10;vb785S+bmdmcOXPMzOz88883s+gX9BNK/MQtSjYoJmne0/yKv9B+zicvYU/K57OuC5hPafxTLuMG&#10;7akpZZ/+5P0nkFu/sx9N3iZOsBP9R/9jNxR1NM5YV+A3tEMVeVDqyu27aD1VCZLzmKcxTvB//B3/&#10;Vj8njqkf/YYfAe5LPkOhVhUA+Z0BhSTKof9QMGQ81H2rKuV+3T/T9bvuD+m+Gf1KvLUeSZXwuC/9&#10;pP3B99yf+RFvtGC8YJzR9SX+gd2oL0ps1FPXv42N6e8L+JvOLzT/4hfch/xJvDKvJ7888sgjZhbj&#10;lPGK6Tn5n+vIn1/72h+ZWcw7lE9/E1fEL/bQ+qIMSd5BAZD1CvXGr4lb5hH8f/HixWYW8wT9i38z&#10;nmFn8h3jH+3QN6NwPv2H/VlvYkfsRv5jvky84ye//OUvzSz2J/7G+IefYj/8ivtwf+Y9ur+S23dR&#10;JbaipPXZRr37gPX6T27/M/c7is6DO79ZomcKWvX+/qeKWN39/axKSUvR0zfEVB/T37c+LVS9+Sd3&#10;PtDfX3LrpHg9ftDLCgu6u/+ZUzbrffyIv/RVgwoK+hhFSaugoKCgoKCgoKCgoKCgoKCgoKCgoKCg&#10;oKCgoKCgoKCgoKCgoOAs4jOvpAWz6tAhf8L/oYceMrPIvIJBgQIWzMB/+Id/MLP4hP7KlSvNLDKE&#10;UGyCEQPDdexYZ3TwQCsMA2UAwfCAuYBSFIwKGDjUJ6fAk3vCVp9EVYasMqaVacz5MMqnTJmSfIYJ&#10;A8OF8lTJC8bdlCnOmID5AbMDZg524HwYplu3bjWzyAiBubFixQozM/vWt75lZpHpAcOuxiQL9qAc&#10;Puu76ZVxzOcZM7yd119/fVL+Y489ZmaR4Ug/wYTBr2CKKOMkKkE02b8H73ynf/pK0aO3qLd8ZYSr&#10;EoSWo+XBzFIGsyrZqIITt1HmjCoO5BSeQE5JS+Oku/evil/9f06pJqcgpEoMOYWcHLNSj8RRVTk5&#10;e6niCcgpjxF39BvlA+xOvtJ+UcUORVU/6Hm0UxmdlE/+o17KxOpueapMlmO2UA+YYjDXlCmqSo3a&#10;j1qujkuq0JhTXMop5nBsDIp3vUUuL1TFRe38010zNKqUtJRxq/7GuM8Rv+N8xjFVYlDm6YkTqdIS&#10;5cCk3LFjZ5f3oZ6Uo0pf9P++PfuS86vspuflFDOrGC41O3/cNeNH75dTsKqXyaT11/lPLp/21bir&#10;Sje58SE3XqjikCroaD4EmA2GMaC9zEeYbz711FNmFhmvKH2gJIpfqV/g96qIpXlDx29QlT/xax0X&#10;NM9r+TWFohOpEl9PofNm6qvjK/ZXpaMcqhiMgDxPf/EZqOKh+s+bb76Z1J95uzKMYayTTzAv/a7M&#10;e/JTzh9UCUDXF3zOjRtq15x9qv5PeawvUKxBiZe4Qkn5lltuMbO4PoDhT3vI9yj9onCBnfnMvH/f&#10;Pme0a5zQLuyNnXU+y7geFVLcPjrO8JnyOX/HNlcMgAGPEseAAW6XlpbDiX3wL8b/fftGhPNakvJY&#10;59Ae1qsw32fM8PZb6J6ohMC8pWtF29OnU8Xcjz7aYmbRntyfeuj8jPUC7QGad3VequMA/YMf0H8o&#10;DrAuVaVP4mr8+FmhnqkyNf3HdShpPPDAA2YW9xXI29hNFXPIz9hF53c6ftFundepIpQqEaJMMGmS&#10;x/uRI34+CnSrV682sziORCUPL7+mwHLUj++/74pa7KPwPaA+/B9lEvIN/o2fbt682cyiPbmO/l+4&#10;wOOU+OCoeSun8Kjjke4TqJJpHIfcfsTFk08+aWZxv4B8g/IX/YVCBooZtA9/oFzdt6G/UJhCMZD7&#10;sW+D0jd2xG9QAGH/BMUY2kMc4G+MI/wfJS3qQ/+yP0O76U/2S/B3VRa76aabEjvgZyhz4Gf0F/tv&#10;KJijGIK/4Req+IjyF/3LPiD+g7+gVML+FfmH+rCfiIIJ/oj/oBxE/mI/Dfviz7pvpop5KIig3EL9&#10;UYzHDl/60pfMLCqPXHCBK/ngv/gH4wv1VqUnnVdpHqO/GQ/wM66fO9c/EyfYAb+kHqqUxveqlE6c&#10;0J+qtKbzHH1zAnF0xRVXmFn0U+yL/WgH9iM+2IdkPOQ67KrrMPYluY+uO+hnVczF/1QhHPvRL9SD&#10;uGV+QpyeqNiHADmlb+yJf2Bn4g9/RjmIfdmGhn7h/P1Je4HOE3W+nNun0PWQ7jcBfYMD81vyHvGO&#10;/+PHnKdKiNgfv6Yf6Gf6C3/kvEsuucTMOr+RA3946aWXzCz6J+VQT+yj63p9swDjus5fiBNV3ub+&#10;uk9Uuz5Ik+JHqjjG/zmf9Qm/Y+A/GzduTOrHfJoj9VCFJs7XcZj/x/Ww11vHdc7jyH2bmtL9db4n&#10;v1922WVmFvMSfvXggw+aWRy/OJ9xi/GdcfPcc89N7KNxrG9K4f/4BfkL5TXyDvdnXKNeKF5hJ+KT&#10;I+MacUp9GL+YZ+Av2m7yO+MWcU8/cB/qyT7CseMeX/gF9ad95GH8EyUtFEXVzsyv8Tfm4aoUSbzo&#10;PK27Slr1KrgX/MdAvfuAVW8u6en1Wh/dt1bk9mmrlKdyn3uK06fT+Ybup4FOb8A43fX+fA6537eq&#10;fh8H+n2/fv27PO93jSrFr6rzqvYh9fr4uZcV7iZy/aVgHtmLEsL1Df/+Y0HB7x2KklZBQUFBQUFB&#10;QUFBQUFBQUFBQUFBQUFBQUFBQUFBQUFBQUFBQcFZxGdeSQsG5rJly8zMbP369WYWGRG/+tWvzCwy&#10;OWAkwLCB8cCT+oMHd61MBeNUH1CG4QHTBsY17ySHwcA70mFCUj7MA2V4whRQZqAy35QpQHtgWMCc&#10;gFGiTFEYEDCMYDLAqMBuMC14hzpMGeoPYCDBeORJWuxDvVGwgoEJwwK7wLSECQfzDgYHCmowRyIT&#10;uymU4/XhyWkYU6qsdeRIe1LOV7/61aR9P/7xj80sMm9giMAAWbHCmTnKfIPZc/hwyhjKKQ99Wugr&#10;JRNVMNEn6ZXBosxvVc5QxQ7OAydPdq1MklPkUWYBn5VRo4y+nBJKdxW0qpR9qhS0coocOeWrKgaF&#10;1kOZ2vqOc2Ukqd3a2k8m/8/dJ5qReukAACAASURBVNd+7qtMf1XKUwWoyJxLlUBAzi9yijc5paWc&#10;PbgO/+ysGJH6ld6PI/lOFZ1y12t/wzjjPqogALS+elTlRWUE55TZusvkyEEZ3NrOKn/uaZxqfMPE&#10;xb+wI0xZroMJyXwDpiH+CFOQ6xjv6AfOh1lKuTAmddxXfwDUUxV3egtl7Kp/KTr5gShpVSnf5JTj&#10;/lChClGqlJeLGz7DYKf/yX85BSr6nfnM2LGjkvqoIhf+zLyX+TEKL7fddpuZdWY6c3+9H/Um71BP&#10;nYfq+K9KiMQL139ayClnAh3PNC/l5huKXDyRFzSuVelA8wH3273TFRaYl6LEw3we5Qruz3qAelKe&#10;zuNinkzrzX00j6ryi84TlMmcywdVDELF/iO+nkL555577jEzs03v+jph5TWukHzVVVeZWVzfsC5j&#10;ns+6jLzN+od1BkoJnIeiwrmz3N6qrKjtpP2sD+gXlK9ATvkwpxTFeEEc8T39jAIH4xTKLLoept/4&#10;nvh8+eWXzSwqJjBuLVq00MzMWo/4+q89zANZJw8fPjap97ZtHyV2Y96B0oAy6VnPUc+mpsGh3e5/&#10;ra0tSXtz61+AnwLsSj9QD8bjV199Nakv9l66dKmZmX3nO98xsxhnzAsAdl+7dq2Zmd1///1JvVBg&#10;ef75580s2p19AvIr5xHfquySm3fm/FDzOYpHKDrwPYoJ1A+gHEL///CHPzSzzkoXOi8mr+CXtJNx&#10;j3U89uX/jFco4xG37O/MOu/85PzcfEnXlzrPrsrjXB+VPtwfUEhhPMVvyRfz5rnixs6dbi8UOFCm&#10;IK7I2+RjzRu0A3+k3/Br8tX8+a6opArF+Cn/V4Vz/IT9HfoBZcIXX3wxqT9KVijHoOSBHdivIY/Q&#10;/+Q79pPY16Icjiho4CfsK+Fn2AswX0GpRJXw+F7XLfQ790VpiXxOvlelF+6rinT4Ie1kfNf9EfqB&#10;6+bNm2dmMQ7fe+89MzP72c9+ZmbR/1GCWbLE7Y/dEcyh/9mvoj2MO5RPe1HWIg4YR1QJkvyk6yX6&#10;DzvSXvwYJTXaw/qH/Tbmp5ondNwnDuhH6o3/klfi+ipVZGSfkiP1I4+gFLh8+XIzi/uXtEcVwOh/&#10;/JPyyXu0i3hgn5X5Bu1RRbDc/kluHtBT5XA9Dz+lnvg3fs957M9inwkT3C7Tp3t7Nm3yfEb8ch/y&#10;En5KvfFHVWzV/J1TQhw40I/4EfOH119/3czivjJKVup35BPKrSkGhn7VeZYqxdI+8iT5jPPxF474&#10;K0fGDV3n5dZNufkf8yPsSf8Sp/gZ8wniFnuo4if9QVxxPf2P/6vyLHZFgZbxgfGQejMvYn5BP9Gv&#10;nE880g5+TyGv7w73OXnC64ESHv6sCrXML6699lozi/mR8jkeavF2k7eIT/IF7SIPaz5RRS3sSlyo&#10;cuMdd9xhZrF/aT/2Zt6IvXX8YJ6BMiDjIv2GMh5+gZ9y1Lyvis26H0TcUH/ypCp4Ma4xf6Xe1I84&#10;WLjQ50Xnn+/zOPqb/idvYhfmG4yXuTdpdHc/vuCzjXr94Gz5UZWiEsi9kadq36Sv4iC3zsytt3Nv&#10;Zumpkroq+Ff9zpM71tv+epXUqhRG9f+5I6jyl75WDqtaN9drnyrU7n+Wyyko6C2KklZBQUFBQUFB&#10;QUFBQUFBQUFBQUFBQUFBQUFBQUFBQUFBQUFBQcFZxGdeSQvGwYIF/iT+9773PTOLzAPefQ2jFUbP&#10;nXfeaWaRKQ3DCShDdvTokcn3x445QwNGAApPMDpgHsLsU4Yd5cEM4HtV7OAIMwHGD8we2qlKICg0&#10;wPDisyqIwaSGOQVjBQYK5cPwg7nBZ5g/R444kwZmg9abJ6upR0uLM09gYuj3MFseeughMzN76qmn&#10;QjnOCILJwvXYY//+VMGEdsEYghkHIwQmK4yZGTOcyb1ixQoziwyYN954w8wiMwvG96JFi8wsPlGs&#10;TECYRkAZU5+2kki9T1Yrk0WRUxQBqoTT+d3VKTOcfsV/tZxcuXpfoMzyKgYj7VUGQU8ZPKoElFPO&#10;yj05n2M65eydU9KiPfpEvtohy/A72ZZc31MlNb2/Kitpv1Nf8pMyL9UPtF1Vyh05hoIqv5FPVPFL&#10;FUP0em0XTDfN97QLxiP/Z5yAkUf+UqY/x1x7sbfGkSpoKQMmx+TtLWhHTmkM5JQimpoHJ/XQ+inD&#10;RxVxaK8qaHEeTHT6gX6hHJiSjLMwK7E//qGKlNyXoyopUb4yyBn/qOeYUWMSO2mey/m/Kq6pXXJK&#10;eDkGt96/SgkQ1Os/ynDOKd/llNWU8dVTVDHatd06PyD+NC7V/+knZQgzHzx1yu2A3zG/VMa8xhvz&#10;VxisqrjH9ZQDqMfY0WOSdlB+btzje/xY8yfI9Yvm13qZcLQzN+5WjZs55O6n3zMfZTzRdpMPdJ6E&#10;vefMmWNmZrNmTUvaA+hf+ot6cN8c0y7O61I/1HXK3v0+fuEfGn+qhMD33EftWMWI7jReh3JQ6kAJ&#10;aeRw92eUf1gnYB9dl5G/sRfrFvL2lVdeaWaRYY898WPsigIB6xdVMlbl4G9/+9tm1pkhT5xSjirE&#10;oEgwYZyvU2Gcs35iXcf/iW/WNbSHcUQVPlgvozSCYgh+8+CDzvDfvcf/f9llvo798pe/bGYx39Be&#10;FKY54r/YAeY84yHrdBSylZGPnXJKE6r8quMb4wbtR/GC/mJcp/60n/Gd9eI111xjZp0VZlD0QImM&#10;/mS/gXbRj5TLepP6E1fkCdqtSpq6jqF9OSUtHW/4P/6P0hPloFyA3yxb5u3A33bs9PNVQZQ8Qb/R&#10;Xtbz2J3+1rxI+4lblKSYN/9v3/nPiR2IZ1UK1PyjfqPjbi4PMQ/7+GO/H37CdShNsb+AUjf1QjGC&#10;OGA/gX7Dz3PzbvYz8C+UQVC4Yd8KpRaux44o26g96UfsznnkBfyJ71WRkPZTPvmW8rGLKrgwfqHU&#10;hB3wf/Ifdif/cH/iCuj6TBWFc/2uCs581vUg/Ygd9D7Uh/GD83TeBfBLFEUolzyAghb7iYxz69f7&#10;/2+44QYzM7toie9DkZ90naT7NLoOxT/oH+rLkfxGe/AvjuQN/Jr45L70M/6Nn/zd3/2dmUUlIOIV&#10;f+M86oX/o+gzceLkLtu1Z4/XhzjBLsQl/o5SGeV997vfNbM4TtJf5Cv8gPaiNMi6Tvd3dfxmfCO+&#10;VLkWOwDaz/n4J+f3b0jncZovgO4X8Xn0aL9elSvxQ8bnu+66y8xifKGYhKIO++wc1X9QulIlXh0f&#10;1C913q15WvMa7WAfe82aNWYW7cy+Nf68evVqM4vzJPyW6yiHcY32E4cobpIHaS+f+T0AhaZBT6bz&#10;55tvvtnMOu//6Pilyt7YSRU8AX5Hu+gX9rGZbzDPw19RxMK/qAfzXtpbU0aa7XmdefZ1111nZjHO&#10;8XfmE+QxFKJUgZk4xX74IZ9p10CkAwNQ3GScIR65L/dh3oXdaQ92JJ+R5xiXGO8uvvhiM4txMmaM&#10;tw8/YX5EvmK+jl9glwULFphZHIeZX1EP8ha/K3Ee5TL/XL7c7a55RRUi8XvaQ77j9wsUNKk38UI/&#10;Y1fi64orrjCzzvtWlEf8Emecf/XVV5tZzEP4GfXmPrRH51PkkREjvJyDB90fFFW/B5xthZeCPwz0&#10;1e9fvUVOCanqTSCgaryvur5e5N5Ek2tX1f581Ztvcr9L5PZ3QdWbDnqLevOIzndAd9/E0tBAO9L7&#10;dldZ7Wzlwc77n/w/Pe/Uqd7aX37fKOm84PcURUmroKCgoKCgoKCgoKCgoKCgoKCgoKCgoKCgoKCg&#10;oKCgoKCgoKDgLOIzr6SlTLk5c5xh94UvfMHMIuMA5guMiK997WtmFpkjPBHd2urMR5gUMAGOHPEn&#10;9mHUwpBYt+45M4sMKJgYMBb0HeAwAGFI8S5xZZjDmFJmNd+r4okqqcAkhHnCZ77nfN4ND4MFBhKM&#10;dNoD4xPmKwwymFQwo9RuU6ZMCO3zflBlHJgjMExhVFM+DDTqC+ODflXlLZhQHGEMwRCBccp9qK8y&#10;u7g/zA/sRP/DCLrvvvvMLDKBeec6TErsDRNGlXD+0JW0VHlFFZFyykaUC3MGBjrX8X/8pOpdzb2F&#10;Mu6rlC+6y3To7rFzuV0zBqoUtnIMBJArn/jB7vinKtTofUCu/1XhSpWwsB/xB/gef9B8oYxl7b9c&#10;fVRJQZU+cvZT5RIYjTDAyM/dffd3jsmQY4hQLvlDGd3K0FYlHM6nnlwHA5X7a1zmFJFyyjK9hSpi&#10;VCnpUd+a0sTQ5i7rp0wd9WNtF/aifxkHyEP8H2Yj4yTzAGVCM97SP1GpcYaZxfEfRjJQpThlmhKn&#10;1E/HD+2/qnyj8aP20TyYU0jKKWRV5bF6gT/nxp2cH1HvepW0dP4JtP25PKpKELn8p35A/fEzzuMz&#10;zGjmVzBV8RvKZ36oymuquJLL5+QRys35Hfcjjhh3uF6V7bQ82ktc1OJ6YH39V1Mk6Ob8RduVO6+7&#10;47Qqj5FvVEGL+SnzT+bhRw63JveD8a/KuUDvD2OZ+6J0AwOfcslr1Adm88kO91Pm+6x7uL8qOJDv&#10;GfdRpAC5/JKbb51q70jqTf0WL15sZmZLly41s87Kwyhe4McwtokbVb5E6QR7Mc9n3UFcsm5hvUR/&#10;EHesR1AGQKGC8QFGPfXBHzkfRQ+UVsaM8n7A/tiJenBkPUL8YAfWo5SDAtfDDz9sZtGuMO6x42uv&#10;vWJmUZlh3rzzE3vhN3yPMgB2Zd3IeMi6DyUW6kE96RfWWapAqQquGnfUWxVz+D9+i92xC/2Lsgbt&#10;YvxHmYE8S9z89re/NbOoIIHi0apVq8wsKhKQ/1G0QBECu7E/Qbtpp44Hufypyn+qRMy6m+9RZqV9&#10;2AUFCfZP8OOVK1eamdnrb7g/orxGftJ6oYTzyivuP+wvMK/CHuQX9m0YNxgvsJ8qiKmSlo67QP+P&#10;vbie+6nSTVRc9SN+rUqIKKg99thjZtZ5vUs7yRPYmX0YVZjRcZu8ieIP+YM453vaw/35vkrZmSPj&#10;E0ow+D/3pV9UOYf44j4ogJD38R9ViqOenM/3qrysik/Yh//jH7RP651TlqI87qeKbsQ5+Yd8ip1U&#10;8VL9CnA+9iN/o6w/f/58M4v7g+QT8iJ5nXhauszXEfQv47+ua3QfkPphR+yLv3MfVYwgLrA3ylYo&#10;B6niPYpfzEPJP9wHf2Xfjvgk7+HfxAflTJ48JRwnJ+0if5FXsf+sWbOSchjfyLP0M36B0hzjE/bA&#10;D1AYYhxjnsD+IOUwXtPP1AM76P4x/sM+JX5AuYxLI0ekirk5xYTc94cOpfvdKD0y3yB/kc9oP+1D&#10;IY1xj3bQvpyCnCoza97BL/Q8oPN05mPM98jT9N/TTz9tZtEv6GfGHV0f0q/cl3kBnzds2GBm0Q/x&#10;L+KBPI9f6nyYeQ7KS7RD9/l1P0vbj38R35QDiCvGY+Kd+Rf9xj4781XyBuMweYHxn+PVK64ys2h3&#10;7kt7yPP4OffDnvgb/UX+Z36OXxIHN954o5lFRaqhzZ7vyFfYn/kb8U1emDDB4w9lKerLPg7+S33o&#10;D94govNC+pd2kaeoH/FM+2M8zzAzs6efXp+0m/xBPrrqKrcvcc+4SJ5vb0/ndfgv9ccezFN1vb8i&#10;9F9bm19PfHMfrmc8BLSH/zOucGS80P1Gzuf/lIc/049R6c/tynhOOz/8MFUmzL1xIrePVe/vBgX/&#10;MVDv/nW91+u8MDdu5/Y/dFzM7Zfkrtd9tp5C119V+8bd/d2gu0pa9f7+1tfKYj1F7s0l2v7c71mc&#10;xvHMmU/er9Rjbn3cXeSUCVVBK6ek1fvfv8V/izJiwe8pykyjoKCgoKCgoKCgoKCgoKCgoKCgoKCg&#10;oKCgoKCgoKCgoKCgoKDgLOIzr6QFw+jkSX8yF+YMDIkbb3Sm565dzjiDMQ4zF+YJjBKYBjAiYADA&#10;wIGRA9PmoYceMbPIkEAZA4YI9YAJoE9O5xR79LMqCXBUJQJl4PO9KjDwBCwMWRgKMPNg1KKYxbvb&#10;YZygLAUTFGYfduCd6zBueOJV38ELcwWGEgxC+gmmBPWEWQFg2sIwhOFEPbETjC/69ZJL/F3u8+Y5&#10;4+vdd71/YR5Rb/oRRiCMahh9MM5h2owf5wwgmDH2ccrIbeiXMsb4vobs5zPp5z56ALzeJ8lVcYnP&#10;HPWdyZxHuYMGpYy4qCjn17W3fzJTPlf/nFKL/l+VhPS8HOOmu0paIPe5qp55xRlVqtH7KVOB+tIf&#10;KeNqwABv56lTzoBubKQfPZ9EMzQk12v58Ul/ytF3Uqf1Gz7cmVVtbd4PR4/CyDoa6oMSkl83aFDK&#10;nCZ/5JRKlMmv/qNKBApVIlDmdLxM3w2uykSWtIPPI0c6Qw7mOf+n/TAlycuUi/9ceKErhjCuqFJQ&#10;LD9VGuB7GJjqzz1VZustVPlAmT/KcK0pSJxWBTSNP5SALPncr9/A5Hz84cwZVZpwO8MI37XL5xWP&#10;P/6kmZmtXbvGzMxOnGA8hqnelnxubPR+HT8eJZAZyeeoZNEeymWcRjnL7dPc7H7PuALDc8vmD8V+&#10;qXJNHCi67tczZ/CXBjnPujzq/Wr/rdmXKSn+l45ffI/9Yz27Pj//2TFgoCin9Kd91Cv40Rn8xo81&#10;Bk+/pq7b1U+O+v+AyASiff27/BzzX/o9TNW2Ns975L+jR51h2tFxOrmefDxwYHofrudInsFPuL61&#10;1fMlSiCna3H0cXId92X8juVZ8v3gwen30Q9TJS7KIb5ifT1eBg1K50WxHl5x4iEqjfl1Tf1RYuyp&#10;//hnxj/Kw76Mhw0NA5L2kFbJT/RfDlVKcjDcdb7OeIB/MQ6o0tAvfvZzMzO7445vhuv8+m3bfP5L&#10;/mI8Yd6K/efOnRfuj0LuC+H+vr754APPL7t3O3M55jNXAvzcbbeaWWflRpjeqnzJ+mTIkMbQ/lTR&#10;JKegpcpuHF9/zef7rFdUSY5ysTPjDQodKB1Nnerrivb20aH9riSBsgDXsb7huOndd0L7Pd9jX8aL&#10;kyfd38eM8XXM6NHOxCef//SnPzUzs0WLFib2Y3wYMsTtePiw1wNFj1dfdWWLBnP7Xnihr7foz+nT&#10;vX7EF/mEdRXXowyAf7CeevddV5g4/3xfj33/+/+HmZkNG+b+/m//5n7XctjnJSikNDT0T+6zfr2v&#10;H1EeuOaaFWZm9q1vfcvMzEaMcGWDe++9x8zM3n/f2/f2296fEyf6eg1FgilTpgb7BUZ+Y1CAbUQx&#10;K6wnAsGyoV9D8j3z2sbBft7JNvfbwU0Dgv18P2HMWO+vXTvdbw61ePw9v94VRIgHnU/RP+vWrTOz&#10;GMfsA7AuRmHiK1+52cziPAzFkt27d3v5QQmCOFZlC/Khrq9V0Yd4USVS4oL+evDBB80sxtM111xj&#10;ZlEJbM6cc0I7vf1NzSh3nAntcj89eND9grhg/CFv7927O9jF7R2V3k6E9h4O9vP749/42YIFF4b2&#10;pUqgykzOretyTGXdP8kpHzJOo3iGHSdOcGUNFMVefsn3TWae6/sJM6a7ggj9ffBQS3L90SOpEsXA&#10;AV4fFEUGN6aKFu9s8n7DT4YO8fUEftncNDRp384dbvf3P/D9mltuvjW5f+OgVBn4SGuqxEj9wLSp&#10;M8zMrL3D7dJ62PMI+0ED+ns9GL/aTqT+t3uXxzXruNOn0nn5qQ73K/LqyaD4MbjJ73u4hfHN6xWm&#10;s7X2fxyY5a0ftybnE19DghIL9z929ERSPuXRXyeOe744fszbSzxRviqwqR8yjqmivSrLky9QlCHu&#10;Ue5h3ELRkPqNHePjMvtmo0eNTerZNNjnBzUF85PpviD9i33wB+xDuylv+XKPw0cecaWv997z/Efe&#10;Y73DOIJSyltv+fzi2DG/z4EDh5Ij+wZjx44P7fd27N3reeWddxhfXIkGBTLir7YvGOLj3PO8HsQP&#10;/nHOZB9Phgzx+uKPxO/rG3y+9fIrnvfxn4ULXFly8wdbzMysoz0ozwx3u+O3r7/u1x866PmM/Tv6&#10;iXyG3TkPvx03dkJaz+Cv+OHIMP3sqZIWYJ8UhS8Uhhhv2U9HKY19cOZ7KCIyb2U+gRIQfluLZ1GE&#10;rlJczimBMC+nH8mrS5f4mxL27E4VzMh7+/YeSO6D4ir7trSb+cW5M31/eNVNroA5aaK3a++e/Yl9&#10;av4e8iFKSsQh+Y1xn/YNGhjmxSHOiE/ud6rR7TW40eMXYE+UiKgv/jJsuN8Hv6Jfqf/kc7y9L77g&#10;840LFvi8Eb/tOHUyaT/zLPxv+cWunDWkpoDoR9zr3Xe3mFlcX/H7x/XXuRLW/Hk+nrN+Yn+LfiEu&#10;mMeTHy9e7nFemyePc/9as8Z/lyEuJ0wcnrSHfHWqw/2cdcHFy/38lsO+z799m89r3n3P57/E4fLl&#10;QZE3bG+gNMc8ICr9+zxs5Eiv1+nTHyfti/nO8+B556Xzn6i4GfpfFKmIu/ff9/L5/Yvxp+VQUFZu&#10;8PswHyAeyffHT3j5bSc8bx095p9r42uwD9dbvzAOH3A/3n/A42T4MLfnwLCPz/nMC/s3uD3aTnr9&#10;iMsjRz0Oli5xPzgVxm38lfwwaqTvd40f7/5z7Cj7ch7P5JeeKmn1lZJ7wWcb9b4JR8c5kBvPdV8/&#10;9ztUTrkqp5xbL6p+N8gpX1XdL/e7TpXdevu59+A+/Xr0OQpZ6e9P6fn9++sbYuRstqdr+97azjPJ&#10;eXw240a9q3/uc/73gxTRn3tXHuOc/t5WUPD7gqKkVVBQUFBQUFBQUFBQUFBQUFBQUFBQUFBQUFBQ&#10;UFBQUFBQUFBQcBZR92OwgwenTFCe3OcJYZj8nZn0fYN63w19JDAAmpudOTJ5ijMGqP+BQ858Gtzs&#10;zISly505w5Odx487c2DGuTPMzKy11c9HIeq3v3WGGEpSMDJgrnzta39kZlGpiXez83nIkFQ5C/AA&#10;aWtgKuoT//qkMEyNmpKIMGhh5sGY4wlpGBp8homhCiqUB5Nv3jxn1sAEUoUrmEGbNjnjZPXq1WYW&#10;medXXnmlmUVGxtVXX53Y7fXXXzezyMhHqQrFLJh7qoADc+uxxx4zM7O3AuMXhhJoDOV2BDttD4yn&#10;TUGBYFtoR9tJZ2hMDApb2OXDoKxGuV/5I+/nM6E/fvjDH5pZZFrDAJlyzgwzM1uwwJXBbIj3Dwpd&#10;+/Y643XCqXHBPm6PqAQT+j34R//+gRkdmGONg9J3EZ88mTKscu+izj1x379f9xgmuf8PGJS+01oV&#10;36qgCgn49YkTqYICTD/OgznUr6bU1HX8aF4jjrgv9yGOYJhyrDHUQz8MbQ6MsaZQj6BIkVP+oR7K&#10;1KaeU6aMSuyxd6/ngyPHjiTnDx0+NNjF/RPmdPNg/37UaOLc79tyuDXU2/PPrNmeF9v8cvtwizOx&#10;Ro1yJlv/ASmzD2YUym8fW1ASCcQR4qC9PbQ72LdxqNdj3PigcBIedN+5y/2hPVRgwECv5wfveT1g&#10;alHfGnOvqTn5HibY0Va3+/ixHkedlJZQXAlKCW3HQ8MF06a5XQ4FBhp553CH5zfyF0zRSROcgTgx&#10;MLuwG8zx++67z8yin33jG98ws6iggL+Rl1FG6Wfej/uCwsBzzz1nZlHJkLxLnkNZ4brrnZl42WVX&#10;mJnZsmXLzCwyF3U8h9lYY14HpqK+455yqvLH2HHOdFNGOeMR15HHYQQSV61HUmapMs85Dg6KCs1D&#10;UD5ytLQcDOWgyJIqaw0M1EfmL3wmTg4ccGYfSjqTJ08MdvD+27jR++fRR10xcf16ZxTv3+9Mwv98&#10;5/9uZmbTZzjTecJ4H0dgosLcfe99H3eeXusKG3fd5UokSy9yBidMVpiwh1t9HO0ICqFNo31cPt3h&#10;dt683Zn09Cf9iCKC2h17Mw7BxIeJ2BwYsiNGDE+uxw9gwNM/5KWjrf79kKEoMJiZmbUH/0fJoSnk&#10;qf37vL+2bPW4hxn70bYtZhaZrzB9UULZs3dP+OztgWn79od+n4ULXYlm1CiP1+PHvSIopOKfxPHg&#10;Jj+v7bjbb+dOZ9Di/yh7TprkcUR+gKGP0gBMbJQdYLIePOTMWZjLs+d4fY8dDQz7N5zh3dTo9di7&#10;Z1ewk9dvUPDXfXvcz8aNDwpqYbx95VWfn6KshrLPsqU+T/vwQ28PDN7JkyaE+3s9J0zwz+PGBmXS&#10;oBS1ISgzEL+zZjmTesf2jxL7oPSAYs2eMK9BOQR/mD7NmfWnz7g/oDywbbsz+EcE5ZmLL/G8xfxz&#10;+w4vb+sW91Pigevf2ugKJkcCkxmm83XX3WBmZgsWuB1gJJMnmJ+iJPYXf/HfzMxs9uwwXwu8lw0b&#10;vB1Hjvh5l13myqs33uiMehQD8BNVWsTfVPlQ8xz2Jc8z32aezP9R8EWRCMWeJUvc/zZ/6OMPzG+Y&#10;y+2nAvM4MJdZ7zGeHgvzjFdfc0b9Aw/8xttz2uu/fJm3+6ZV15mZ2Ztv+Hz72WefNTOzf/zHfzSz&#10;qEz1/e9/38zMrrjC5/E7drj/YnfssX275xNlkOeUE3LjT0vIPw0DPF5GjXF/Hj3W42JgY1BqDEzE&#10;5qEeXxMmBQW7du+v/QdRxvTzxozzfEo/nRPmAeTBHbs8vmZM87h7Zt1aP659ytsX/PemG10p6Rvf&#10;/JrXJyjjvPSyjyMDgvLUfb+518zMdu/0OJo/zxny1630dVE/OxXu735wThintmz1ci651BUkPnfL&#10;bWYW44/1yf+65y6//mnvt/0HPH+hlNTQ3+2LQhT+gn88ufpxM4v5bNFiz7czz/3vZmZ26JCPKyhJ&#10;Mr/YtOldb+9LLwd7Dki+X7PG7cY8FKVUFLb27/e4fe899+/JQVEEBdLxE72f3nnXx+lbzONz2gxX&#10;VFm3zudRKJlNPMfPP3HS2/XRNp9XTZ0e1n/t/v/tO739ixf7+Dz9WW/3T3/+YzMzGzayObEP4xFK&#10;Iyhc/FFYN6KYyXyPeRDjK4rNixa5ssMvf/lLM4vrbPIC466uW4iHqPDakHw/tKZ44XHBvAB/ph6s&#10;U2KePJFcD7hu2PAwfu1zIBf15gAAIABJREFUvx0x0s8bPcbnM42DvZz2Dr9PU7O3uyPkpd17fF1+&#10;x7f+TzOL+wCMs4D9A9q//jmPn+HDUMDzfMU4TrsB+ZT8jGIK4yD2ZL6AHem3+fNdCeuNN3z8Ix+/&#10;EpT8/uRPvmdmUfl06FAv78JFQYEjjOfz5/s6YORo789f/tLj8uVXfD7wk6CM+J/+03eS8w8cdD/4&#10;MMT7yaC4ejysb7h+/AT30+kzXFnm8GH3z9NhP2HGueeF+3g79+zz+cGu3W6Piy/261Y/tcbMzD7a&#10;7v0zKCi9UF5bUAhkfGT+jOIRyjatre4nKHKRH1DcQClw8iSPH5RHXnnZ23PhQo+LxYu/EOrh/vbR&#10;R17/I8e835Yt93GqJezftYR2o+S0Z5+3b+Z5Pt6+F5TEUAa0oHA6OOwjNoV1flt7UEIMik6TzvF6&#10;bg15g3Fn8RLf7wvTcTt02PvrZJivnwoL59NhY2fKNPfbo2H++fjjnl/ZdySfrFrl+eza668L9fN+&#10;eOQRV/Dftcfz+OYPfT41/wLPH+MneD4bF9ar23d6P/7sF/9mZmbHwzp81CjPB9vD/K71qNdnYVBo&#10;pr9+c78r7E2Y6PW66mq397btnvdPBCXshqAks3OXjzsPPOjrpq0fhf22EFcoOH0c5lvDR3g8PBwU&#10;uY4GxZnrr7/ezMy++ceuvHjPPfcEe/n+332/ecDMzFaHcWT4cB83GMfwrxtX3WRmZlOnzzAzs7ff&#10;8X1LC+Mv9f3B//V/B7u4X5xzjo83zJtmz/V8sOENz+Mo8//28SeS+v7V3/y/Xq+wL7p2rddv9VN+&#10;fPlV92/GCdZh5Jv//qUvm1ncTx463OtzsMXz9Jhx7o+6L8x+BeMFeZ11gO5n6PyUPMkbIfg/81zm&#10;ndz3oqUen6w/WBfwJoLGsM5qPerxyDhyzlTiPewrhY2i9lNBkSis05nHKYgnFIWoN/mSuEfBj/GK&#10;cY/zGU8Yj1XJlnGEOJg50+3wP/7H35lZVEDUfT5VtIwKGKnyM+OPAoVuEBWYHfx+oEq/e/Z4e9kf&#10;RBn45lWfS67j/GVLLw31RGnd+wt/R5mXz3zP+e21N3AcC+W5vSZP9v5lXGafAiUp7sN4QR7S+X5t&#10;/Moo6X7wvuetuXPmBct4vbZu8XyPHdnPOXPavz/vXJ9f7wzzPL4fOtTHpUUXXpTcb8d272eUsmbO&#10;cD9gXNb+50heGxXaWXuTBIojof+On0iViAcHu2OHmjJjOH9ksBfKViiJjBjBfnKqHM2+Cv7C+Dsg&#10;jF8opDX0Q7HL+wn7M76TT1FAU3/iM4qLp0+fCMdUaQzFQfa7qW9zGHeJT+rfEn7H4zOKiS2iTMfv&#10;PjUlVBQsz6QK800yH+wtyBO9Bfm3txjSnO67VSko6TqaPE5e1nm+Kn5iV/Im9tPfWXJvcuB6PjP+&#10;VeVPzaOcn8sL+kaJ3P5BldJ57nclVe7VcnPt1nZU/V6XOwJVTMrloRy0/j3df+F3iPybdBo+8T7s&#10;9+nvc4wb+jua9gN+2FNQ3rBhqQJkVT+ovZvC/OboMfdj8h6/n6nSIN8fDfsGzSF+UYTqb7wRIvhH&#10;7fe28DtOUGzl9zj2+9jPY3+c+/GZ8vsF5Sy+RzmY62tvaurmZ/b34/f9kvqdPp3mX72+qYn9SAvf&#10;W48+x/5I46K7wA96C91nKChQFCWtgoKCgoKCgoKCgoKCgoKCgoKCgoKCgoKCgoKCgoKCgoKCgoKC&#10;s4i+eaHsHzAmTEAJxD/zIDNP4uqTsEfDO615Are5OSgTvOLMfBhqKGfxZC8MJ5jvKEBNm+IMIhiq&#10;/J8nPFtbTyT1yT2BnXtXb9UTzfUCRQhV3IDJwLvMYU7AkIJhC4MKRhB2gwkL0x7mPYwsnqCO72D3&#10;/kAxCWUQVXaBWQzTl/rBAICxw/kwqfie/qwxLTIKUTyxDcOKfr3kEmcQwgB47NEnQ328PJjS+Av2&#10;gtHU1JQqvuiT4v36wQzgCfRTSX1QiOmrd6pXPWlfhXr9MOf/Ve+4jjeoq/ian6v/0+9qH22vMjty&#10;9sgxNfbscYZfzE9Hu6zfsGFNyXUws4mDkaNgJrv/wIA5fTownQd0rcw3YEBQMDvpR+IaVDFBJk7y&#10;uIC5t/UjVxLYtz9lKlLuqNGeR2COkn+AMjI0TgcPhrHi9jh08FByfszrzUm5qiAYlZ9SJhVMyqgk&#10;6XbaEZT4YOrv2+fMupdfedHrEZQkyH8TJzqD+fLLnak4NijWkJ9aWrz+MO5ffNEVU5544onw2e+L&#10;4hH1Jw+PGeMKPzB1YSjCDEC5S/O3KmrRPqDKluqvyuTBX1XJTMH3tINyVcmx+0p+KTOO59Vj/fol&#10;58V3rzN++vdHgpIX/U5CgTG8erX3x4YNrpgAw3rpUmda3vZ5Z6gy/sOsw8+IzxEjnYHI+HXgoI9L&#10;/+3/+QszM/ve91yJ4Y477jCzON7AON+82RnDjLfz5jtzf88eFCH8fIgdu3a5P+4/4N8TF0OCv50/&#10;z6/Hr9s7ghJnh59X64/AuEH5DnuTT2hXVDh0v6KficuRjZ6fyFNjj/n4vnuPxxPxSF6YNi1lGAfC&#10;ey1f7Nrt9X72uWfMLCotweSmXBhItOP4CffXo8fcDxjH6W/yGHHNPIT5zezZzsC98ipnuL/8so/3&#10;W7Z6+fS35q9DLd4f7wQlT/yJfIfy3cqVK91OYR60d9/upD7UDyWPVatuTNpNnoG5OiQozzU2BnsE&#10;xbm2oAB5773/y8yiotFbb71lZtHvmK/NmDHDzMwuvPDC5L4wX8l7jz3+qJlF5j7zPPwJRUDyGnnp&#10;6LFvm1lUUn35ZVfeeeihh8ws9hP+j4JB67uu1LNunSvUMf/iPtiTeNoSFCTXr18f6uV+gd8xT9y6&#10;9cNw/pbELvT/xIl+P5TpVElT85oyGzmSP1E+mDzZGcLEz2uvueLCG2+8kdST/LPymhVeblAqoz4o&#10;IXEd9poalCPJByg2ch7+Rr8vWeqKGigDEwcoxz233pU/GBfxA65XxiNKDow/VfO/HIOTI+USF7Sf&#10;8YU4YjwGR44ERU6ZbzHvYxzTeR15inGEeGe9Q15iPCDP0q/kT9YH2JP8gHLaww8/nNwHf5k9x+1K&#10;vqP+3J/5GPMf7IDfMP/CLk3N3i8ooc093/2b8fDd91xxpMHDulYOSi/kuRgXbucXXnghsQ8KF5de&#10;emlS/o033pjUD7+nHykPhaWavcJ8CwY/zMwjR708xtf2jqB0+3FQCvCza0pjc893e6LcOGGi25s4&#10;bg5K2Nht2vTJoV4eT4z35CfGd/xW17X4D+2EiUwexO74HX79bshzgP6tig+dx+o8rqYsENpB+ZyP&#10;Mhj5YcgQ7z/iJJbHusPtTXy//77Xe/p0z9so9qBsiH/Tnyh0LFx4QVJ/7kv+pl5zZjeH89L1oq5b&#10;8FPiSOejXEc/MB7Sf/v3+3yO8QXFoy98wRWebrnl1sQelIcdAEq3g2vKfN4ulMEZFzdsIN/7/OPc&#10;c12ZinF4zhzPH8yHUJxj3YeyPIolI0emimO7gnIQ9UDhoqEhVcwg3vAH/INpNuO7Krm3taV+HhX5&#10;Byb1oXw+Ux7lcH8UMfE7FF7o3wMH0jzM+mf6dFe8RCGF+m3btiOU6/2zffvO8H+3//HjQakkKCuj&#10;CEacE7fMw8jDtPftt982s6i0Q7zhN+S7mnJ78GeuY77PfbELis0o2F9wgccJ60H6CQUU6rlvn8cX&#10;8xjyEfmV+VqcB+8Jdjge6rMlqT/9wnwJ5ZwLgwIX+WLrVuzp/sE8Jyom+mcUXoi/c8/1fdZZs+Yk&#10;/+e8SZN8HsO8D/8jbufO9Xkf49TSpa40yTi3YIHPY9uDIh39in/ovIE8gD+gxDclKG2hqHtuUFrC&#10;DxaGcvqHepN3aA/jHPmc8s4J9mxGUSfkt/agYHcyxBdKKkD3n6re0JBTXNTxgH1v/In50fCR3g7W&#10;L/iTKqTilzUF/5CH61UymDIFpbPBSTuIq2HDhief+Z7zaY/+n/6uKR/V6p0qk0+b5vu7uXl+TklL&#10;lWB6C8bP3iqh4H9aX1UYQyEyKoEF5cHBA5N2kPf1jQW4ZVRKQsGEfRr8MlWAAnH75+PkGLerdP8n&#10;9XfGt+j/fsRPe6sEdOxEW3JfFM9yx1ivdH+/9gaNmhJ8ut8V78O6svaNdQ3Vb+j686lTvMFCFWPS&#10;/uD3iPh7WqqQE9tFnDCfSOMddN4n7159FVFR7pMVcHKKS/X+/qH7p79rnDrVdbtyCkDq1/Wis592&#10;b/82p1hVtQ+svwtV1avy96MeXq/H06eJ365/v831h6K7v6NV/c7UU1T1l9pbP8f1Q9e/2+SUtLr7&#10;O3aVwlm9OHOmd/tOMS+m9mBfvNZu3kCjilfUvx8SXpZ83+PPpp/7yeeGLr+nvvH3EevZ52z53f1s&#10;9X3upYIW6Cs/KijIoXhYQUFBQUFBQUFBQUFBQUFBQUFBQUFBQUFBQUFBQUFBQUFBQUHBWcRnXkmL&#10;B3Hbw7taYULxhKsyPmE4wVCDiXj//febmdm9996bfH/VVVeZWWT8Llq0yMwik2zk8MDQDY/L8aA0&#10;DEmYOjzJDzMJpooyLYEyXqveTdxbKKOKesGk4olofTc6jBOYUzCpZ8505uJTTz1lZpFRt3HjRjMz&#10;mz9/vplFJjkKB9wfpQb+T3/BUI4KQW7PieE8ZSxpu6gn5cJYU8U1VTrjiD2oH4yzV19+PakfzD78&#10;47rrrkvagz9WPVGfe6K7u8yF7kLfqZtjAuQ+1+uH+oR+lRKV4uM6pbSIxxxTCuBvehw4KGWS6flA&#10;GY0cUXxTv4WhEOvn94HxiYLESy+4wsqCfR5XKFgocw8/574oxGBX4lrjm+/xW2UsNgclBtqjjCXs&#10;SfnECfmVuFImDX6lCoTK+ON+2EmV0NS/yB/cH3tyX+rDdShBYG+UR95+2xnJG15/Ndzf243yAUxZ&#10;6kl9VMEKO3PfBx98MKkn9eE8mM3DhrldYGDDCKYdMHNhYNeUhYQxqEyXHHMmdx7+W1NYEr/j/5RH&#10;Pq/Fz8CU4ajlquJDzNOpf5GGcko2ej/+jz3J5/glSmYPPPCAmUUGNcoJX/3qV80sMuJpL+2jPL5H&#10;AYEjCmdrnlpjZrHfid/ly535rYxr+huGPsx2lBZg1tIO4gc/IO6HD3f/wF9zfqFxpwod+CfMchj+&#10;xAvjIO2lHOZdr7zySlIOypNLliwxs8i8R1mgpvgTykM5geNFF7nCEPMMGN6Ui2IAcY0SHZ85Mm8j&#10;DpkvfO5zrpx2yy23mFlkaD/5pCtqotBEPqLdnIdCFfWg3ihE0c/Mo1Agxa70+5atW8zMrKPjZHJf&#10;7IffYX/yjyqroNzA/Ajl0T17vRz8CAUs7IIyE4oExBH9gl8yXmj/15RqQp4ivl5/3edTKEhhJ/yX&#10;fsU+CxYuNLMYP88848pqjAvM15n3UU/mp9QPxQXijv6g37EXeYJ6Uw7IKRTkGPbUp7aeCAoOKK2h&#10;1MH8mfyzcuU1Zma2bIkruh09lirCMY+n/+hX7En9sRdKPcQhygnYj/m9Ki28/4H7HXFMPJHnUHjD&#10;jvghfpRjLHaXCayKDLQXu9K/o0Z5vQ8ccDuhkEZ8c39d9wDyKOXQjqOt3g5VQGHejx2wK+M/+YHv&#10;UUShP8gn+DnrUFUYJt8T7/gP9aOf8Qf1R/IN16MUfMUVV5hZzLcffeQKSOQh/ID8iv8yfpEvmF+h&#10;bEc7qD92Jf/ovA6lA1Vwxo9RAGho8HYdP+b9ebjF+6VxUFNyJI6HDfVxlf4/djQokXbgd+4P+/a6&#10;fVoPB8W1oCiA/1Kfw4c9Dsh/R4/7+YzX2I/xTBVEdN6miq6MS9SfeYHuL+j8J6esRXncjzghTimf&#10;fkTZkDyJAix+gJLP2LHjQ/t8fGdeStiOH+/3Z9xAWfKllzx/oHzE+I9C1vr1rsxGHty7x/v/3Jme&#10;X/r183bg39hX863GtSqsYFeuw47kR+JzzZo1Zmb2J//l+2YWx0NAOYzXxH1zs+cBxkMU4pg3oNSF&#10;/clHxCdxwjznX//1X80s7jsQT88/7/mb+MH/aAdMcOKb8rmeekSlLrc3eY72r7jaxyH8k/vRr/gn&#10;Ck4oMjJPrimXBv9iPkQcMA/HDvQL9SLPM3+gv1BMYt+FcYF2tLQcSs7HPvgXeZV5Fe3DX7T+1Ffn&#10;y+Qt+pN8SDnMM1RpkvxHP1AO5WMP5gMoh+EftJd8XlPSDfUgD1EeeZx5C3FAfqSe5HnaT3mUg7/R&#10;b/Qn8cA8DD/AXtSXPEV8EFfEpyp04l8oeFK/m2++2czifJF+oB6Mu/xf10vkNcZb7Ef/4Q+TJk5O&#10;7En76SfGddpD+fQDdgSM2zrP1PWZKsHovol+r4rk8U0PrV3eH3vTLuYVur9yMMQR348cSRx4e44e&#10;7UjsEZVIHfhfb6GKh6oExf1pl35PPqgaJ3JKS9xf9/Vy+yDaX9i/t+isaNmzI3HeXSUw9Z/+Dek8&#10;QvMj0Pyj65OqN4rk9r0bBqT/z/k/0H2ketFdxZ2cYlDVGyQqy8kqaXUPuh+n+7dA12Oah7SeGg+5&#10;N5fU2w9xXZjWQ/ffdV2uCs+9hfp5T1Hv7zeaT7urCNRX0P7W/drceZpvequoVfV7kdaj6vesXPm5&#10;o/4+UbWPrYrGOs7k4qkqH/QWVUpaVb835pS04rjHvKR7imJV+VLH03pRtf+Uj6O0Hdqful+eO+/T&#10;xu9LPT4t1KukWFBQhaKkVVBQUFBQUFBQUFBQUFBQUFBQUFBQUFBQUFBQUFBQUFBQUFBQcBbx2X4M&#10;0sx27doT/koVX2Ag6TvqYUDBoPmXf/kXM4vMPBh0MH5XrVplZpEJDBMEZiRMT97hrU/086QqTxyP&#10;HInCin9/9OgnM0iqmDD1AqZaZ+YMyil+nirr8CQzTDOUDmC6wZRDsQCmG8xijjDFYezB7IHBheIH&#10;jCn6h+s+CMx1lAJgVnLe4sWLzSwy2mAEwqTHL3KMc30CHgYjDDyUAmA8wjTFT2Aew1AeHpTXjh07&#10;nthR0deKWTnknuSvYmAoM7u36O47tnMMhXrLV8YPUMWPnNLU6ObRSb0U+gS9An/PMVEaG4NCwHEv&#10;D6UGmKo//clPzMzs8isuNTOzm266yczMFgaFkRhHzjBtbh4Y7u/lb9u2N6kf+VMZRvEd7CnjCiag&#10;KoKQVzgPpQ3yAYoff/M3f2Nmnd9lrsw8ZUJST2W8w2xS5gXfcx32JY9r3CsjAlAP8hWM1zNn/P/k&#10;EfI95alCG/VTZTHy0+WXX25mZvPmzTOzyFCHyX/wYEuot5cDoxj/QAGB8Y720U/0G3myKt/k4hP7&#10;aTuV4Qmwnyo65OI7x8hCSSsqBKXXKyMwp8RCP+FvjEv469agWDRunDPyUZSBob0tMPBpF8wqxgmY&#10;5oyTjBsoXzFuwOS/6667zCyOHygt4NePPvpoUj/8AiY8R8YblHCIR+x55IjHFeMqdgQ5BQ78XpUq&#10;VGkOZQZV3KQcFNgYL1X5BvsQD9o/+Dfxh4IJ9yGvYg+uRxkBRQkUH1SpiXhCEYp2qaLZD37wg6T8&#10;1WtWJ3acco6P/1HBzPMjcU1++2Cz58Of/exnyffYj/5DieC87T7PevZZzwf0A+3ievpX87bGKfOk&#10;a65xZQzmx/QTfobSFfeZPdvnPyh9qGIoDPsVK1aYWVRoIv8QD8y/8Rvy2NKlrhT1xS9+0cyiQgbz&#10;vUsu9XGPfkehAgUT/FIZ3lyPfelPFFyY7xNH9LsqrajCoELzDnbTeTT+Sb1VkYTrsBfKGVyv4zb3&#10;bzvp8bpjxw4zi+MucUYeYfxhXo3/cB7+wH2JE+a/KL6Rz+g/7qeKvOSRnEJjd5W0KJ88QX9TX/qZ&#10;fEL/o7yi8UH7dFzAPpQ/ZIjn9zOnTif3O3DwQNJezY/Uh3Koj66v8Gfqhd9xHnFIPgHKdOf+3I92&#10;4C/btm0zsziOk2euv/56M4vKwYxPa9euNbMYL7QLe9FPlKf5nn5HyQS74Sfk8/fffz+xF/mecjiP&#10;uOazziNUAYb2EifMj8g/KJ4w/jIOYB/sSn20PNoxYZyPJ8QDingrV640s7guZP7H/SmP9nA/4p58&#10;yvyC63Sc1s+af4g7ysceqvhJP5AnsM/MmV6fHTs/Tuyhiil8Jh7I/9dee62ZRYUllJnoD8YL2oHS&#10;En40dYqXz3y7oSGdX+cUH3T+rUrSqkiD/1FPxpfDR7we5FXaj98wHmIH5ge7d/t1jH9xHymdX5Gn&#10;mXfgx9gPJS3yNHH961//Oqk/8azj8vDhI0J93O8ZZ7AP8yRVVsUeKF3OmeXzYfpNlWkBeQg70G/k&#10;FZ3/0S/EA+fRP+R3/BT7qUI09eV77HjppT6vZt7HOEL/cT15FzszHwDMr+lv7Mu4wrwK/1PlQ9YT&#10;XEc/YSeuw16qEM06n3ku5zHeff7znzezuI5QxTjsrutkjWPaQ97Cr/ievMT8ie9pB+WSz2bM8Hlc&#10;W1uaJziqEg71wj74l67XiB/yFP6h4zj14TzswHnkQ+zE+bSTfhw6ZFhSP1UG0v7OKRlVKdnomyF0&#10;3gdySuY6TlFf2lObLwb7YQ+g/cD9icO4PzYyKZf7ab/qfLC34P4cc4phus9Hufg1yCn95JQ8KDen&#10;IJQ75pReegpV8lVUKcfk9vlyymy633rmZPpmC+1f9dOc8luufrl6AX6nAFX10P7PKZFqO1VhrEoB&#10;qLuKPNp+9ducskzNr/tISSun+KL1Un9QZaCcklxun6+vFM1Abp0ItH3Moz8t1Nv+U5nfP6r2I/oK&#10;Vf5ddZ7+/pTLk72tF8gp5ui6u6fxi//n3sSSU9TK7W+DnMJX7v+9RS4ec7+HaT10POy8j2/J+bqv&#10;U/X7Zy6vVO27dRfdfXNQ7kg7qn7H0P0lXXd+WqhXSauv88nvGvXGT1+PXwX/8VCUtAoKCgoKCgoK&#10;CgoKCgoKCgoKCgoKCgoKCgoKCgoKCgoKCgoKCs4iPvNKWjzJCQMPJhxPtsJYhHGFcgPMxxdeeMHM&#10;otISTNcrrrjCzCITiydOYT7WmM4dXSuocOz8JDVPnnaPgQH0CfO+eoKVJ3q1nh0dqeKJKgjxBClM&#10;HOwN0+3KK680s8i8g0H3xBNPmFlkgsPgpFyYXSgAwQiECQ2TlHLfCsxWGGwwtlD0Wr58uZlFxiJ+&#10;AOOUfuP+lIdSAEw7ZbbgZzAH8QeYm++9917SPs4bPXpIsGOqeKCoesIb1Pskb86fqhgAfa2kVfVu&#10;bAX1Pt1RX/k5JoW2D8YoR2UYq38ocv2UewKffMMD9yhpwVxECW7zFlesaGp2f4IRjAIC8UQ57e0w&#10;zFKmMfEEs0iVkJQRCQOLeCffcR/sowoMd999t5mZvfOux8Wf/dmfmVmMP8rHrpRD/lF/o32UR/3I&#10;07Sb+nF/GJQoQagClzK6YVCjYDJsmMfxfb+5N5Tn1x895nlo165dyf0ZR7Aj+QN70W8oxXzhC18w&#10;M7Nly5yp/dJLG8ws+sX69T5uDW7y+6CshdIADEHykjIGaV/Vu+H1c9W4lGPOVTHcegv8NHR/DTll&#10;Cc1jMJ1R9ECJCCWYpiYfH4gnFC3IA4xTykCmX+lnxhnGQfobhj7jEvENQxalA5jizFdUaYh6P/bY&#10;Y2YW4wl/YfwhTpgXUf8cY1aVJFVZRJVFYc5v2rTJ/388/T/zAeIKxTjGSa7DDozrjMfEH+MyykPY&#10;CeUPVf5RhQqUCFFW0PurwoUqsFLPceNGJ+0aERQquJ54Zh6CwijKYjfccIOZmf393/+9mXVWIELR&#10;lfkoignYa8OGV5PysLMquJEXaQ/+SD5k3oPyA+ehPEO7UdDg8513ep4jDvEn7E4cED8odeFH+CNK&#10;VczLGd+wA/5MvGq+Jj8zHhEPKDzhL8Qtn1FoeeCBB5L2opBB/0UlSrcbcYKiQxUT+5QkKD4TP9iT&#10;/keBh3zC+KHxQ3xSD9pFnho7xvuf8U6Zc/Qn9cD/8TPyIv5P/2If5uPYRZnZlEd7aQ/xiH9UKWlp&#10;fgL4Oe3mfvQjyjf4N3biOu5H/bAr9iAPc+T8pqbGpLzafGFA2i/EnfYX9sKu2E3Xsfg1fh+Vg7pe&#10;J+bsqH5Je5k/aTuJk0uDUh15inUVCoPM6xiX8A+UfohHFEBpHwovtBMwb8DvUDDCH8lPjJtRuWd4&#10;sMuA5Dh16vTETm+/jTId83Uv78gRz5/Dhnn+xj8YV5qb3W9Gj/Z4OnDgYFLfsWPdjijZ0q+sd2k/&#10;ccN4w3hE3mbdyH2ZJ+C/+BH2qRfqj4yH9DPzEvqb8XjSJFcgau9w++/Y4Xn79Q2et4jvDze7ItOu&#10;nT5O48fnTPZyLpjvSkDk4ccfe9LMzLZ95ApVxBfjA+PnhRe6HfG3qGSe5gv8WIE/MD7q/gHxQf8z&#10;n+c6lNKIW+bd9Bv5lvtTf+6r6yPaQbwRF9Sf8vEb4uu73/2u2yvkO/ZV8CfyIuMv9dL5JXGlSnKM&#10;e6p0rnmUduJHjJvMS7gv/afK64xvtJ9xg++5nn5l/jp5yjlJvcgT2BP/4ToUOW+77TYzi/1AO2k3&#10;/+d+5Bud1+v+Gd/TT/SfKjFyHvmXfmE81fWb7nNyVGVIVYqif5g36LiBX1EfVWZSxQPmixofqtBH&#10;u/AD6st5rFfJk7n1I36AvadOnRjq6fX71a9+ZWZxHcB17Gtwf/qB+2HvnCIV9uE6nXdwviqOYS/s&#10;pAqP9CvHnNKVjuO0i/vSvx3t3v85JS5V9NTzZs9G0SxVwNR2q4IFwI70D/XT9b/Wg/rjr72FzjdV&#10;qQK/VuUu9VedB+bmm0CVVPT/3VVkIV/2FrQ/V7+q/+u6pLv3AUePp0rqmp/ob7Uv9a7aD6pSeB80&#10;0MvV/UH1f1W46at9qKrfb6qU1HSdWKUs0+n7M137Z3dBnOfqm8tHqlSaU/rSY70KSYpoj1Qhq0oR&#10;r6/Kr1eJJhe/3UXV7y9V8VMv1B9z/puLg9zvH1XKXLk3vHR33xpoHqiKX72fKiTlFBd1XaL7q7n6&#10;V7Wj3v7spMwn9VUueLaMAAAgAElEQVQ76P/1jQogp4Cub9LQ/TRtV5VCn46/PUXv2y9vvumfKqnl&#10;9tFz881PC/X6zx+6klZBwdlGUdIqKCgoKCgoKCgoKCgoKCgoKCgoKCgoKCgoKCgoKCgoKCgoKCg4&#10;i/jMK2lNmuTMKn3l8MGDzlSCKf7888+bWVTSgrm+bNkyMzO77LLLzMzs2muvNbPIRIdBCFMNZg4M&#10;59YWZ1BG5k763FxHh39WBS6eqIVxUvXEdu7J8XoBAzT35Lgy2ngCWN/BDGMNhiPfw6S++OKLk/9P&#10;mjTJzKJCCIy89evXm1lkZqrCD8xAGLkwsrV8ykWJgfugVPDb3/7WzKI9YYKhTAKzUpmA+g52GK0w&#10;6mAmckTxAmUI2lXVv9091vtOXUUVAz+nuNJbVDHNQNX3vUWOSQS03TmGXZWCAdAn6mFUKqLSkiu1&#10;qFJULW6DIh+MRJRIyG/EGddTHu1VhQ3ymDICtP1cP23ahFAv/78qomzY4ApQxB33nTbV4wqmPkxf&#10;mKccgfoJ8TxwgOcFVejATtqfXKd5jn7iOj2ffI99pk51Bvdv7v91cj0g38OUot2jR3t/kr+4H+MP&#10;18V84/dDSQHloWPHvJ5Prn4qaTf9g/+osiT5G+a5Kg51l8mkDFllFmmeBMpo1PirYiTG89wvI5O9&#10;a4W/HKNHmawoD+C/KA1gP8YRtdvswHzH/lzHZ8Yj9Uv6g3EB0M/4CQoTP//5z5P6XXLJJWZm9rd/&#10;+7dmZnbfffeZmdkPf/jD5L7MW8gX9IuO3/QD3yszmSP2w69pB8oFKHGQdxgH+T8Kmygk0N6nnnI/&#10;Jk9t3bo1sQPXoYhJvDOOP/mkK3DQj8wHNK5RtkNpif7lM/3F+SidEJf0P/Z78cVXkvswH4DJjwID&#10;Cq3YgXzNZ5QHsC/zF+6H0iv5m/ZxnioV8Zl+pH+xB3mNfkDZgnZwHvMV8jP9Svvxa1VwUqU+8jl+&#10;gn3pZ+qDPfBf7P/GG28k9UCRg+tVCYbrduxwRRbszXW333570m7u/8gjj5iZ2auvukIZCiMcmR9i&#10;F2XiKTMyNx/Q+QNxh/+RR4g77Ea84ufDhwZFiP6psocqLuSYnqqMx335P/NgvqfdQ4Z4PVSRjX7G&#10;L/k/1+fGiyolrZx9uY8qqBB/KADR76z3Zs50P9q5c1/SXi1XlZgjc9brM36sl4v/40/kW/yPPMZ6&#10;AruRz/Ej4gA/p126TkGRiXlV1foNP9Aj+Ze8sW7dOjOL8zauR0nruuuuMzOz888/38yin6JYh924&#10;L+Pm4088bmZm999/v5nFvEE7sQP+g4IW/kj7yXvMY9rbO5LP1Ic8j73Jf6wzdbxGgZHymBeTh6if&#10;1oP9hHFBWYn8t3ChK0Q9+OCDZhbzCYpjjJ/4FfbnSPxovlVFJuaRubhQBRM9Mp4Rp/gp44KuX2nH&#10;G294faZNnxzKs6S+1EcVjehf5tMoxpJnyMPkQ65j3Gccvf76680sxtGpU+m8RBWr1C5qH8rT+b8q&#10;jaE0iP8Pbna74Rf4E+Xq/g71w/8Y91HaxH70B/Mn8gB2In5RSGV+QH4jn9GfjIuA/Ej7tFzikvsS&#10;X6pMqvsZ3Ac74c+A+tNuyiOvoailikx8Tz/htwMGuR3Iu9SHeCdeaCf5YPx4FIhPJuczTqnSI+Wp&#10;khjn6/iBv0T/TBVkVCGO+3F/7IT9dB2pTHxVnI6Kj+k8QOtB/XScyCms076oYDg0aT/jI/UbPRol&#10;b79++3ZXvEJBjjyj60TuQz0pb//+dJwjPrTdqnyLPYkHXc/ofkd8o0B6X7XTqY625H46/xoyBKUI&#10;b5fmF8YbzlclKl2H6TzBPu5aoUPro8pgMd+lip8cVVFcldV1/MGPBg0in6YK9PSf1qve/WzNC7Sf&#10;/lRleN2f0HVRTuFE+12VzUCV0klO4ae3qPmB3D+3n6LnqZJZT/d/dN8r9zsB9la7d1f5JlefmqKc&#10;9L+O79RHlcF13a1KakD3S2r7V4cOJp+7q6Cm+Sf3O0DuvhF9o6Sl7copj2l85BQIc79v5OKqt4hK&#10;VqkdtT65z/XG36etRJNTCOvpfm5v0dN8kZt/V90XVL2xpLv1UiWoXL6simOtj+YbzZPd3c/o6e9i&#10;vUUuH2me0f9XvRlD26nrMeyh42euXrn1a71KWv37p+0kHHNK7rH9aT4cEMahQWE9cvp018phOo/4&#10;tJWoPu3yP2309ZtdCgoURUmroKCgoKCgoKCgoKCgoKCgoKCgoKCgoKCgoKCgoKCgoKCgoKDgLOIz&#10;r6SlD+JDnEQZ4emnnzazqEgB840neL/yla+YWWTYwVjkCV1lAkaFG38+TplnWg/uo0+8q3KNPjEM&#10;ck+O99WT8Ll34+beBRyZRH7eyZOnkvP4XtsL0/Gqq64ys6hMgD1R1KLf6C+YWjBBYQ7B0IVRC+ML&#10;Bh1KCjCkYQzBPNcn6PfscYafKpDok9AwzegXmID4CeXB2Obzxo0bzSwyVGH05d7h3l0lAezXW+TK&#10;o73a/k5PmNfJ5Mk9yf27UtLKMQeqmAxV/ZNTzsgxNmA04V8wSJUZCgMV/544wRnpMFlhosP0hkGq&#10;SnDEEfFPXiROqIcypsibXP/qq+7XKEdQT5S0iGsY+eSH+fPnm1lUwkF5ALsQJ0CZXZTf0Z4y55Tx&#10;qUfahV8rwzinGEZ52BN3QXHhzJmQT4KyGf+HaYzdlKmmCi98pp+pryoUwbhWxTAUGFCy4DP5ifvj&#10;D6o0kGMQ5eJBlciUeaztVSUPZT5WMZlinJ5J7sNn7qfxrH6gigADa0wYFDraE3vxWeMcpRXA/4kn&#10;+of7Uh725356PuD/27ZtM7PYj9SXeqE0gTIFCh34izKp1f+Uia/2gCmt+Yn/E68oR6GEgn8xryLO&#10;Ucain/B3xkXGYz7TPpQdUKyAKY9iznvvvWdmcfymnrSb/kLBgPaTvxj/dR6DwgOKOXPnzjWzOF+h&#10;niipcB9VZmE+w/yA/lelBPIG/UZ9OdI+HT80vzM/4Dwdz1G8wE/ob+pDnuF7lExVkUHnabQXMH/E&#10;nowTMJlR9uB+1Jf74l98pp7EEfXD/tSbcimHfsM+jJOrV682s6gkRP3wJ8ZX+gd/bm4enrRL5zM5&#10;hQrugz/S3/gX9ac/8Xf8qX9/94sh581KziNf4CeqLId9GY9QcHzxxRfNzGzTpk1mFsdv4g57U+9w&#10;m05KJczz6S/yA/XH7vw/pzRaNQ/miJ/Rr+QHFJRR/sFv8ZdZQQFRFeh0PogS1ptvvmlm/155we09&#10;Kcy/sBN+yPyM9Sf9Sbnch7xDvsNfiEvWpeQL7ks9yQMcsTP9pUpp5G/6n/vSXj6//vrryX1yeYn/&#10;kx+xA37AvGbJRUuSdqIoxbqI/tL5JetE4hS7obwICLsPPtgc7u/+PGbM2OS8rVt9nGlrcwc+c8Yv&#10;3L59R/J9v35ujw0b3A47d7piy8CBbo/+DR7PjMsHD7rdUQ5DOZoj+Y24ot3EAX6BohL/Z/5GnNGf&#10;qqCoeSe3btf+1PUM5zGO8z1xQL46edL9aP4F3i/jxo1JzieeyMdz5/p5jEdUd/Jkz3dTpvi4wTqB&#10;fIU/YFf8YeZMX3fv24uyWKqQoXbJKQVzPnmR+uv4wbyN9uDfLa0ev8Q9yo7EdY55zmeUccnT5CnW&#10;GdidPEd9+L/ur3A99dW4pZ0cmbdwHtfpeoJxl/jDn1Uxl/6ivuQb/Ebbz31UgYn7cb0qE1MP/In7&#10;qjI17dLvdb2Hv/I991fGPu1g3ohyF/7KdTq+kZdpN/2LvSlH1y06r9N9mBkzzgn1bkvsBFT5R9tN&#10;/+p+j67fcortqrTE9XFfIV3P0K/43ZQpo0P5tNePJ06kSoeMb4xP/F+V6MijtAvgJ/QL6wY+aztp&#10;h+7f6r4J7c8pyqP0COgP+h//x0+1PvhHTjGiMSg3EBc6f8kpT3AeeYc443vaxXX0myqbDWxM47Wj&#10;Y0BynioTUy/dT+otmganSoa6n6DtVz/X9ZD6v15PvXXfPocqpQrdf+kpqn4fqFJiUmXt3FHzk46T&#10;Os7pPobWU/cvurvfq/XPzWNybwLJzZd6i+4q9uT6IbdP2d1yrG+2wWvQeZIqaSn094fc7xhn600w&#10;uv/XU9T7JpC+it/eoqdx39e/n6gf5xQ4c/XJ/d5Zhdx+Luhu/uup8lju+tw+N6d3dHSt3KW/M2j7&#10;zr4Smn7+5Dys6O4boEB381zu/nE87vLyHkOF3KKSVkNy7Pz7a7pvG9tvoX5dK5EB/KLO9FM3Pm0l&#10;wU8b9eb/epUgC/7joyhpFRQUFBQUFBQUFBQUFBQUFBQUFBQUFBQUFBQUFBQUFBQUFBQUnEV85pW0&#10;Wlud0TNokDOcYCbBgIcZDoMXxiGMKxjL+s5ynniG2cST0YMH8+S+gydpwalTqUIIR5hJw4Y5o5En&#10;eNvaUuWPhgaeRLZQn66fPO8rRsLYsaniAcSA9vZPZhzxBC1MKRg148ePCPX2+8DwgxGGAhb22Llz&#10;p5lFRjKfUaKAeUw/cD2MNhhdEydOTOoF0/qRRx4xs8hEVuYQij4oefB/ZdjiFzDw+H7hBc7sRUEC&#10;BQGeqIepRvuUwaf9qYywKiWBepW0qpQLcu+ir11X54PUOT9WZsbZYhKAHCMC8FmZuVV2yykzcYTx&#10;GRnq7m8wYok7mNPkszffdMWsKZPd3w4ecqYpSlow4VF6wy9hVBNHzz//vJlFv8RP8VvqzfkwtWFW&#10;//M//7OZxXiEGUn9UaDYtXuX/Xucd8TrhTIE55NHsLMyVZUZfLItfRJema6q8KSKGZRXxRymH1Tx&#10;LMdYBZzHuET5jEf0K+MRdkYJietUEUmZ+jDXUWJB2UKVamAiY2/yhzJf1B4gp1ClyjqqaEU/anxV&#10;KXRVMaGqmDy5PEG9YcTjLzCc+b6tzfuP/lKmPIxu7KiMW8on7rAD11900UVmFhXlUH654YYbzCzG&#10;G/1JvKL485d/+ZdmFhVkUBxhXkN9aJcyqVVJi3ZTP53/0H76m3hThSHswX3xV1WMwk/UbnG+5H6N&#10;H5NfYNaT13KKgFH5puv5DEpCxCXtYT6B3VSRiXkk8U0eUQUt8hv+OXWq35f5CNdTDuVSDv1EOxgv&#10;UGj58Y//v+Q+tBM74XeqXIcf0E/KnFX/5YjdGS+YN+F32FUVR5n/0T9cj6Lac889Z2Zma9asMTOz&#10;1iM+Ht5+++1mZnbdddcFu3h71q3zOJgdlHooT/2UcvmM/6GYQVyhxIDdUEBFCXL9+vVJOeCKK65J&#10;7KP5DT9WBRc+Y0/6FWUOPlPfXbt8/CQPNTW5nzIuDByUKr7U5pFn0vERfyBOb731VjOLfkt/Ml7g&#10;l1rft99+O6kP5eJPjGNcp3GPnYnTHKO86kj7mcejZEP/0S78izhlvoXipOYL+pM45j60c9iwIUk7&#10;mP9zf5SAqSffq9IieZF5HaA9KGnhf+R/xok9e93++AdH8hj9yJG4o16MI1dffbWZdV6XkL8Yn7T/&#10;sAv+SjyRP8jPxDF+8+ijj5pZ7AeUaPCXSy65xMxi3K9ceXmoj68HyRMN/VJFpI+2+vcogc06z/ND&#10;Y1i3R+Ulz1PnzvR5V83PB7jd6Ke2E+1Jezmfcomj06fdnsy/Lr3UFSN37/6OmUV/JP+yLiXeUZhG&#10;iUyVW1WxjnKIv94qaalCESAuOFIudm5v9zg487Hbcdq0KaEcr/f+/XtDeZ7/UM5pb08ValDEYtyb&#10;N++C0K5dyfXTp3v8jBrl6w4dZ7C/zm+0/fSjKptyP/I19WX+gX2jEp8raoXm1hjR5BEth3xInNA/&#10;M2b4/G7jxlT5Er9Q5Rb6C6XSZcuWdVlPVYYin1F/1m/UU9edms85T+fT+KnO41QpVhVg+V6VVVTZ&#10;Xddb+C3lDh0+LKkv52EP8g/10HyO0h9QxRidB2EnyhsxwtvR2tqc1FeVW1QpTOfjut+g1wFd77S0&#10;eH/Rb6qkRX1UMZr/axyoEp0q0ej6lvyj8xzyOft5XIffMa5t3Lgl+R4/0zhQxS7GKcZJziN/cqTf&#10;dR7CPIf9Ed3n0nWOKkrFNwek/sF1+LsqpWl80E78YcQI1p+WlK9KV/y/aVyqFJkbB3R9rEqkqrSl&#10;61RVSKzN72vKEWn7sLfmD+6r67jeQvtL57+qrE69ydOqmKz2U8VQ7tfYmCqVKqr2NUFOoa67IN6r&#10;9k9yfqD1UgUy3ffU/NjY5P2pfq/7Cbqu56jzjhyqlHK0HUDnQfpmA/pPf6/RvKv+rfmgqp65z78v&#10;Slq59asq5WucDBtGfFk4z8J5fjx1Kr1O7V+vkkscj7pW7gG5/9erpILff9qoUn6qiv++Kj/3ubvn&#10;VSkw9Rad94dNPn/yfnGVwlRnxSfK9eOZM/27vA7kFMFy9ehrJS3Mq/avKk/zRE5pTBUOu6us17l/&#10;LNznEy/rNaISVvqZ3+H79eP32jQPdvYPS77vbv/+rtHXSn5/aOi78aegoGsUJa2CgoKCgoKCgoKC&#10;goKCgoKCgoKCgoKCgoKCgoKCgoKCgoKCgoKziAH1Kyp1j3nR6arfkycohw93ps+2ba4Qgj3uuusu&#10;MzN74P77zczs69/4hplF5vjSpUvNLDI4u4uTJ9N3UMMMUwWuGtMkMP4iI4EncNMnuyPToOt3eetn&#10;ZW5xfxhKQJUjAEyWfftak/vlngzXd79zhLkEI2b//k/2I1VyQEkEpjDMcpiitO+mm24yM7NrrnHl&#10;ApQmDgQmFuXDoH788cfNLCrVzJ07NykXZj3Me/wBBZMlS5YkdsJ+MM9oB8pDs2Y5Iw//QkFo7dq1&#10;ZhaZ8jDEUQDALjDWKAemF0/qwsSlXBho2Ev7RRlPOSYFDPtc/yujqtM7p0Ma6C0TifOIE47KIFTl&#10;Fvy8SukrdwTYHahySRVySi1aTq4/8HuU/6jPokWLku/vvvtuM4sKDSNHuj+gnLDgAlfOwR9RSLj2&#10;2mvNLPYXyj+zZzuTFUYrCks//elPzczsnXffMTOzGdNnmFlU9KF9fKZ/1jy1xssJ4wnfw1QbO8YZ&#10;nzDUYTTzGSYpn5Vxh/8RvzB1Gwc5U1Pzb+d3gHet6MT91G/Jayg9qN/C3EU5Y/36Z5P6A/oHBj3M&#10;Y66jX7CjKo7QHpjfGzZsMLOotLU7KJTdcce3zczsu9/9rpmZTZ/uTH9V7kOxS+M4Vz5xxme+53za&#10;Sz5SZSCYtBqn3A+/p53YhetQUuRI/VescOWbzZt3hXakil7Ug/ik31G+GDPGx49Nm7x88i3MVBi2&#10;AD8+KOPNXFHywa/xH1VAoB0oijAOnWz3++EnjA/0I+Mk9qL/iQMUT1AOQNFk5cqVZma2ePHCUG+3&#10;D36kDGeO+Dntov7YQRXiyB/4mfo7ikmMsxs3bjSzmCfob/I7CjHcPyoADk/az7hK/6nyHuM7diee&#10;mT9gH/yG/mJeh78QJ8QT/YySxYsvvmhmcdznfNqHPZmGYR/mJwD/ot6qkIZ9VHkQoFwA6C/mjbQX&#10;e6ji4cyZM5N2cz12RUGMfKTKCdiFuKO++AvzFVW+YB7OvAuloBdeeMHMzH70ox+ZWVScIT7GjvVx&#10;EH9GsUaVUskb9PPmzZuTeqM8x3hJuVF5w/2N8UKVXasY+Mq40nk99eD/9Pcf//Efm1kcz+8P65k5&#10;c7w9ZwJTeXTIZ8QhxxHD3T+YF6BgRDyiuMm8+p577jGzOA+gXsyLiVPi4Oc//7mZRb9CMQn/of3E&#10;QU8ZlKokw2fsiR/hPygv4XeP/f/svVmwXdd1nvufg74hAYIgKZJgC/YUKTZmT0mk5KizKNmRY5ev&#10;bd0H+5YrladU5TmVPOQlVan74JtUHN9UJU8pd+XYvpJM22pIySQldiJIsQdIggApAWADogcOgPsw&#10;13eW53/OwNx7rwMBFMf/ss46ezWzGXPMueaa41t///eSpCeeeEJST6TCn/Bc4aQN+m3sFRIW5XDP&#10;PYXAhz1gX7/zO78jqbfPRx4p44I//MM/lNQTkGhntP8bbij+mXrBbrFTyptyxc9jf/hTH58hiCH4&#10;Re5Lvmk/7NPOGH+ypfwpJ8qD8sc/UD/kg3TiVykv/ATPVYyryCd69NFCtKNdf/GLXyzHd8dR75Cc&#10;li2DXNfZy3Sxwy984UuSpF/5lV+R1EfGrlwJ4YPxSinHe+8thDFIexw/S3RZvqq7T7m+P5fddFMh&#10;LdPO8He0F89nJMoN0T846SR63pslg3XtheO5Dv2hk0SdMMfvK1eW+l6+vCOK7C353btnd/f/kq4z&#10;Vq/pzi/luX8fhKbuOXoG4l9J38oVpV1edFEZ9wACPHCg2NuhgzuqfFFf0XyVPxeQf/KFXWK/HE+/&#10;FxF333ij9LNHj9fPlYyHaS8I+8Yvk86dO0t5uR2QPtqrE8+wJ9oLIn1cL/K3tE+PcCefPh/hpHF+&#10;xy+RDvyHk2rwd+SHfoX70y6i5zbaF36b/fd2l+dZt39/nvF5EfxjRPLxeSoX19m2bWf1f/JL+3cS&#10;NfVA/9KPC2eq3yOSuROhfZ7C7Z/fo/kM2gPy+ZAW0YJ+yOc/8I/Ul9cj6cefRM+jtEMnfzF+hpgV&#10;zV/5Pumk/Tjxx4lzPTFrSbWdJeB35upEiWjeiXxwPyfZ7dixs7oOW8rJ84Wf8fRHBDsn7OL/Gdc5&#10;WZv5ItLPuIpxzN79NcnJyWP+PMbvXJffJ9X+vfPnz4kdlIM/53F/J6f5vvuPaJ7V7QBF81P+vmDc&#10;8+m33N85mY59JxPSL7UUvUc4eLgmYXn7ceG/nOQ8qZgfoJ4pP/bpN50oiJ9jPiAiWlHO7idmv2TR&#10;fRklIu1EX1Cgfkcd/0U6dKAmx0Xvi6IvcWA/lAP9FuXYE8xrEjT2s39/Pc8fjTciMg9+wO3f/a2T&#10;qGke777/Xne9cv2IAOfP4VTXO+8MI/n5+CL6soL7CfeXk+r4iAStiIhE/SInSVPu+H2/zpIlZXvk&#10;SJ2fiADakxbL8Xv31vdzO1i0aH4yFdl4802IvWVcgL+DdMh5DCuPHKn7IY5vtR/8lR/nz2XowIH5&#10;x1tuj6PKv7Djmtt/1L/3ZLu6/6CcuOyhQzVxnvv6lw6czB8pIogixnfYF9elvJ1c34//a/L/pO8f&#10;+ZJVTKLjfHX/54qU9+ruh7JxMFPUv3Fcq/xa6zAop3EJek76OlU61SSv6DlhVMLpUBJX6hdfSdJK&#10;pVKpVCqVSqVSqVQqlUqlUqlUKpVKpVKpVCqVSqVSqZOo8Zbj/gLrr//6ryXNJTt8vItQJnKWSH1I&#10;Ex/1lZCjfks6WvHKSvRRV/L7ClUiT4mshmjACmoixSBmEJFJJN3ll18uSTrzTIhld0rqSSWQA7AH&#10;VppDKHnggQck9fZwVUdGIcLAV46zMnqWLHOACKOaEMP1iZTBLiEakM/ZiDxbsR5FQHgEl69Mb60M&#10;9utEkYyj1t+efXs1RKzY9+uywpzfo8gMt9cW+e9kEQBbEafRPpFM5BMR4QoZhfaA/d94Y7Gfp58s&#10;hAEiBfFn2Ct2h71AzkJEFNOOIC68/PLLkvpINNJB+RFxzUr+xYuK3WNPROgRKeURR/wOeQPCDumj&#10;nVGfTtCYjTwe6L5b9dQ6zu3NI3GiCA9+x3/in4gswY9QDkR849cgZ6xYUSICKZ8oQpPfPcJvaCQD&#10;9Yt/hoDo9ugRMeQb/+7kHX4nso9yu+uuQjBZs6bYD5E1kDPwh+TXI2iJGMRu3a/3kYM1kRIilJML&#10;nTTl+e4JUGdV/+c6tDfk9UT/6GQ9SAV/8Rd/UeWPCP2XXiokPNod7ZJ2DvGEdLfIix6hSLlBUHD7&#10;w6/xO/khPRxPOrAjIvMv2lDINUSq9eWiKj2Ur98fuyZi1vs5SA7f+973qnTiXyl37AWiEnZOBDp2&#10;xD7Cr9L/YycvvVT8Kv6V/DnxgHLySEvu54QB/s++k6ooX0hTr3VkKOof+6ccOB/CFqQd2iGEr1//&#10;9V+X1NcHhC3GZ97+sRvOJ93YAeNA/BtbiKSUKwSz559/qbov5QbJiHEd9f7UU6W//JM/+RNJfX9D&#10;P0k/hP3QXqh/8uWRwWhcf+qR7j4uw2/Q7mjf+/aV+t/041IvG68odks7wL52f1D7K/6Pn+W56MYb&#10;b5TU+xcITtQ//o/2xvVuv/12ST35C3v2yH2P8PfxbhTJjiKSAPaI34d4RT1yHONx0sHxkK6c9EQ7&#10;gLiBvUK6uvHGQvD48VPFPqemp6r7008xzoE448QoSEs+DnMiJ/8nP9g1RAvGY1wX+0H4MdJB/0N7&#10;c2Im/Rh+g30nbJIf7+c8gpTj8If0Xz7+7yOt6wjuiKx6++13nvB8j8B3UgUEymXLiMAu9zt6dHG3&#10;X+zLx3u0MydPcj8nqrifiAh748qvH7WjiGTghGTkvztxaQ4pQvbcqrpdH7OAYT/++HHqpSvnY93U&#10;1nSdvyjSdVy/2/LbLSIEop1NHsldk82cAON25/7SxwcRgcn/7ySfFuEwmofw9uV26OXhRJboeb1l&#10;xws1b+fE3HHV6reQl0urvv08b28LlX4naY2riJgT5SPad0X21vJfo5IEkJNDvJ48P749fHh+wkZE&#10;0mr541a5+Hnun/24iMTmhDe/DnbB1slMbN//oCbGRe0zGr/Rj04q94u+72r1txGJDXn+sB8nE/p9&#10;ov4huk9kB6POX7bIcgs1HzoqcSLSUD+O/4lIMxGhyckwrfYb2fWk5emEnknVspOIsMe+E+O8/Hx8&#10;7v14lI5o3/9P+be+4OP+A3JW76dPXH+er+h9xrjiecGvG10/GtdNqmNBP+Iat/8dVRR/1J/5/fr8&#10;z9/Pens7evTE/T/2ExMI1V1n/vHoqdbQesB/eH8zav8jzd//+vMrWujx90Jp0v4zIvf2x9X2xL/Z&#10;zp4+dXqVR2oyRePzVGpSJUkrlUqlUqlUKpVKpVKpVCqVSqVSqVQqlUqlUqlUKpVKpU6ikqTVCZLW&#10;K6+8IqmP2P3a174mSfriF78oqY+8WLasrG87cODDvQJ26ErPVqQaiiLLIFW0rucr3Pk/5xPJT+QG&#10;pIhHH31UkgHXorMAACAASURBVPSjH/1IUl+vRJpf1kWYs5Ke60Gq2rRpkyTpiSeekNSTUq677jpJ&#10;vX1wHltWonskiZNaVq0oEePvvfdBlY4bOoIb5Jtnn31WUk9yuPPOO6t8EHnuEeBe7h4Z5N8K9+Na&#10;9eqRPFG9z4mcXqAVxh6Jhljpz+9RZHIUidqKVF2obzFHkVa+H0VoQkjyyGj82GOPPSZJ2r59u6Se&#10;9HLvvXeX47tIzoe//z1J0p69pd1ASnjooYck9WQRCDdvv13uix0RUQkJgn0iKbET2h8EEogOEBz4&#10;nfxCaoFUQj3Szj772c9K6kkS/J/zPOKb8sE/rF61VkPUqjcU2b+T9tzeImIV55Mv6hvCBEQhrvva&#10;a4V8A6kKEtCv/fNCsoEcAgnEI2GiCPyhJAcIMxBvvv3tb0vqyWBRO/YIcI9o9vRit0626f1lTXoi&#10;/9gtfhyiSGRflDvt7LXXClHG2wEEhZ5sU65HvSD6G+7j6SCfkEbYOikRUg3EEtLr99u6daukvr+B&#10;gAIBiOthJ044i/yV14uT+ihv8ocdY2f4OeqN+vTITG8nXGfbtm1Vvik/ypd8ub1RXvgp6pf+9jvf&#10;+Y6knpjD9fFDpIv2R38OWfCTn/xkVT5OmKGcKGcniXF97889Ipz/Uz/UK+XD9f0+nId/Jl0IshL1&#10;gV+lnrAjSEpXXlkIQozXLr+8EIoef/yp6njaP+n8u7/7O0l9uTI+oj1RP5CdqN9/+Id/kNSPm6hv&#10;7P69jvQDoZR6oL1Qr5Q3/Sj+ivZCfUIaI52QhBinQfyi/UcRh6gVoe3jPNIJIenmm2+W1LczyFYH&#10;DhR/89rm4p/OPa/UL2Qk+gP2ae9XX321pH48wP/vvruMJ+i/f/jDH0qSnnzySUk9KQ5iE+XwhS98&#10;QVLfrpw05iRD2qmTIFDUD7N14ijXJ11sqX/qkX3SQTlDziVd1Cv17WQt/AnjJ/za2evLeIl+g/EM&#10;9/XxD/en3NjHfzhhgusxLsO/kb5WJDX5gShG+TphAHumv+N+/hzE8U7i4TjvVzgP/0M5Y2/cD3/m&#10;REqPsOf+PSGxJtFFBBUiuGmuELSWL1/Z7S+v7jszQ7ue//7kPyJ6ODGOLXbg9j+uRh2ntiLRfRzo&#10;pCTv/xER6pTPokXYEeO3ch7lyD7HseV8ssNxU1MnJmnRf3h5t+YhWqSmyG8v9PMjdh6RtpDbnfc7&#10;ThLBz1E+TsrgeCeRtEhOXo6ML9xO3G87sYN0OYkCtfrNhZp/GNr+yBdqEaQivxARNlrzFkPTH5G0&#10;RiUTRARbPy8i+kQR61F7j0icLZJWax5ycpLW/PU/qt+I/FZ0HS+nFcshP9bzY06scoIW92W85AQt&#10;jmffx6kUo/uTqPwist9QRX5z1HmNqD7crpD7V89/dN2IJBbZb4tEFJVzdHzUjob60aHzR05kGler&#10;V5fneLeviDjXE0zL/50E2Hr+mDPPvGi8L1e4huZ/8fT85d+yI+R+Abl/c3vzdtCys6hcnFjvioih&#10;ko8HTjwei/zoUPt1+xl3/DiUJHgkGOe33v8s1PiJbieaJ0Rz7UfVcaOWl2+j569jx+rjfNx5upC0&#10;FopE2KrfmOypatsaJ7Xea/y8Nap9R7+7HcTjMG9P5fhZvzQhSWto/aeGKfKDSdJKLZSyhadSqVQq&#10;lUqlUqlUKpVKpVKpVCqVSqVSqVQqlUqlUqnUSdRHnqTFQl4ivYlM/KVf+iVJ0uc+9zlJ0rp1JYL3&#10;7bd3SZKmpoYRWE4XDV2JG62YdkWRYNGK+VGvR+T1hReWSPUlS0pEP4QSyAGvv/66pD7CHxLG6jPO&#10;qI5nZT0R7ZB6+D+R8LfddpukniDhK+4ho3gEB/ZFZNnll5YId8gPXAeCA4QIJ0Js3rxZUh9JQYQ5&#10;kRlE/DhhxCODxq0vP57I9VG/4ez/X7RkmAuKIkA84s/3Z9NlEQB+3dZK/6ERfaNGYvv9yAfEEeqd&#10;9rRrV/FT2An2BcEE+31rWyGDPP3jQrzwSMjHH39cUk+OgzAHmYb2QEQB7YT00D7Zhzzxy7/8y5J6&#10;IgekCIgTtEf8MvnBnp0Yx//JJ3aJaO+UH4SToSStFgnNj+vtsfxOu4XY4WQCt1f+7xHQTvigHiC8&#10;PP3005L68rnpppskSb//+78vSTr//EJeoZwoHyLhSJ/7laGRZB6JR7rxq5QP5YCdORHQ+yGOo9wg&#10;t5FviG/4aSLpOI8t/tqJfdyX8oVUAsGG9gWhh/xR/pB8lnX1BRGAyGTSzf+xZ/oxiEO0b4gikG+o&#10;L8g/tCf+T3v+d//u30nqSUff/OY3q33S/+KLL0rq/QfX8cjTiJxIPfvvtGvsDn+Gf+E8J5hRn5QL&#10;5YndcjzXg2QFEYb68/o+MnOkyj/+i/vdcsstVXk+/PDDknoiDvmBUMN1nSSDXWMv2BF+EEIVdgfB&#10;iHqGCPeP//iPVb4h0LzzzjuS+vqnHLge5D3ycehwSR9kqC1bCmEJcg7kI+qf+5F/6oFyJh3YJ+0a&#10;AtanPvUpSdIHH5T6ZJyGnc3WR1f//O7EJUg4/J/rIu4LwYzrUL7nd+0W+4P0Rb4pb0R9QdbFHuk3&#10;ya+TA7gefuGuu+6SJE1N1X5rXKIWdsz9+Z3ygbhKP035791b2seWV0t6b77lE5J6chN2ip+HQMZ1&#10;af+kg33KkXph/AqZE/9GuW646LLqPMYJ2Cl25OM7ytfLy8kSbkdOMOD6EVHESbX0r+SXcQx2wPWc&#10;YMf9aJfvvVe2Olb7Q+7DOIhyp3/xeqacPTKdfguRHuyAfdIbER78/J4ksKi6j4+XnUAZPYd4xL2P&#10;PxH17SRij2z2dsLvbk/TU93zz6LF1fHqCEzHu0j745CZdKz6Xd14YXqqHqctmsaOZqr96ekj8x4f&#10;kWF8HOnPbeMSPyI5WQ6NS8Lx/t7txcdn3j77/EFUUvf7/JHb/XXrSHr2p6fxC3Xk8qJFi6v9iCQW&#10;zUtEz5mTRvIzTolIKSga71J/pNfJCm4nnr+eHFCXsysig7RIISgiZeAfo+cZb8c+XovIMBH5IiKu&#10;Tqqhz/+jnj9qZL9rVELPpIraD2oRYSL7cUXtD0UEvLmEjDq93s9F80X+/1HTMSrRyvOJ3A+16s9/&#10;9/zNvX79JQM/PiLtReVEe/b5Fu/n9+4t4wb3Z1F/4flcaJJWRO5xReUf2ZvLx6NuX751+f8j0lvU&#10;Dr2+PF8tgpaPP4a+PzjVJK2oHKJ21f9ek7Ra5MboujPH6n4sGhe6nJg4qby+I/vw/7u9ONk+8kNu&#10;R/581xp3uaLyd+Ke7x8/Pj8JqeWnF5qktWIF6de86XT79uecha7/UYmSC6WIXNcmadVEaa83HydG&#10;7dFJrNF1fFx+qglQaKFIhpOSJBku8D6jRVqMnvtOldyf+b4f5+0iIgVG/Ur/f+sPkqT1oVZk59E4&#10;9VTbferDo2zhqVQqlUqlUqlUKpVKpVKpVCqVSqVSqVQqlUqlUqlUKnUS9ZEnab34YiEKsCKVCPev&#10;fOUrknpyDIKYAAlh6Er6U62hKzpbK3lbkXzRyuXoeP8/RIczzyyEg3PPLZH6N998s6SePEUkP4QO&#10;CBC//i/+haQ+wp2VrxBJIAFAViPyA7IE+1HkMyv9WTnOymsi748evaDapzwgDEFgwM4gXWzatElS&#10;H2FPxL+TZzwiwyOgPGJ93Hrwb4KPet5sxPVAkhaREL71yEknGxCBs39vTRxwtSLKFyoStbWNIp4g&#10;hTi5hXrFX2H/bHfs2CGpJzVgPx4ZwPkQVyDWcBy/Q5agfJ10Qflj15/4RCF3nHXWWZJ6O4agBOmF&#10;fHE9r0cILhAiaG9OMokIVUMVRc5HEcZen0ScUo9OuIsi0skHfoN2T74plyeeeEKS9Mwzz1T3u//+&#10;QgiEbEK9QpyB6AOpAwIahA+PYJtUkFkgvGAP1Cf34z5OEqE8yAf5p1xoB9gR/hx7x36PHi3H7dmz&#10;R1Jv35xPfikP0gnpjeNoT4wbIANR/o8++mh1/f/z61+vrsv5/M4WEtJPfvKT6nq0d8hYn/70p6v8&#10;PflkIeTR33l9U+4QGZzs5qQG93/k20kFKIpsROSX+0E4ol5otxBbIEPRTqgv/BrHOQmN/p3ypHwg&#10;UUG0QBChXn31VUm9f2JccM8990iSHnroIUl9v8zW7Wbjxo2SerLR9ddfL6mvVydp7d1X2i8kM8hp&#10;pIPr4ScZh2D/lIvng3KB+ET7w19QP9g1W+ofP0A7xL7IN+Mx/Bn2BvkLgp2TEDkO0h3ljP35uIzr&#10;8Dv1il/n9y984QuSejIp5UC+KE8IWqST9GPPkNX4/V/9q38lqe9HqUfsEPvErrE32ul115X0vPRS&#10;IZahFkHT+w/8JPmnPKhn2hf578mv5fc3XntdknTpZRdX6aR+yT/1g59CtCvsj/MgZeFvKQcfl32w&#10;p46kdvIcx3n/76Qv/39EVnR/hB/n/uSD8uT6pJ/ypDywC/wp7Y52T/9Fv4t/pfyPHpmp0ou/4r74&#10;EfKHXXK894coGqf6+M4j5El3FEnvWyepen0wTvPnEI7nOCdktUg87OMfndyEvXjEK+V1+FAZH1x0&#10;8WXV/Y4fp1xmTrhP/e2bKfYyS9zi92h/GoJvXf4RaakV2b5QkfTRc3rruY7yduIR8nZL/ffjBCPk&#10;cT117WPmeLUPAQ3ilo5PV9eZu1+Tz2Z/n5p/nB6RIiJyTpu4cWLSFOSvSRXVT0RA8PxF4zoUEWJa&#10;+WtdJyIz+POr+2vP37gkcP99qNzex1WLRDUq0c41KmkLfzip3H4ie4mIWkP9X3TcqCQtJwlG7SVK&#10;v8//jkqiQxHBE7Xq3+uvZe+Rn2/NP7nmEMm7cQBb7895Hqcfnn1OWFXGVaOStKJ6PFXy8vT2EBGF&#10;+L/3jxHJxElETiKJ7NbT6e1mVH/t5d6y25+Xhr6/cOJORJKNnjeWLy/j21kQa+CP/P/9hef3z1H/&#10;1iJYja1jPh45MTEwIkk5ydPL0a9PuvG/oxIh/f5LlzL+VHe/ExM9XX05n7jeonn4oe//5phDg+zT&#10;el82rqJ+Lfp/q57GVUREjfyX18eKFYxHGU8s6q7Ldn6iVv/8QjrU/X583vNapK9TpaH94FySJeO1&#10;+ripqfnJZrQ3/7+P+6LyPNUkqKg/jN5TL9Rzd+oXQ6M+f7ben6dSkdLTpFKpVCqVSqVSqVQqlUql&#10;UqlUKpVKpVKpVCqVSqVSqdRJ1OkRDnEKBemCCHMi7yEenHFGiQhiwTIRAKtXlwiKAweGfRP9VGvo&#10;iuDWivfo/74yPfq9tSUya/fuEtF85pkl0hySwv33318d//zzz0uStmwpBAOICqwoJwKM665dWyLg&#10;ISBATiByvo+Mr/NDxDtbREQZ2/3765XoRKJwXUhaECQgbkDWgPwWEb2c4OWRNxH5JCIEeb1CIojI&#10;D60VxYdnhkWiUl6+9RX87DtpyUkwo0aOLFQkyah2jpx8QL1CcIBsgX0899xzknqCHNfbv7+QU2YO&#10;l/xjB5AcPthTk2Ug+DzyyCOSeiIWpAwnRdCenPDhZCsIXUSEch3OiyK6WIFO/VKfTgCCbIIgKkG4&#10;2L/vsIYoImi16o2IHSdneUQf+XBiDHYLAQc/gx+g/iEoQSCChIOf+/M//3NJ0nvvlXLCv5CeW2+9&#10;VZJ02WWXVfchP/ixSQWRkPqEMATRBTuhHsmvk0cuvLCQFKl/SEz8jl2Rb35HHmnl9sf9yD92jj1x&#10;HNeB0EO/AbmI9gjh6GNd/hl/kE4n3lF/nE//dd9990mSPvOZz0iSbrnlliodEH5+/OMfV+UBgQl7&#10;wN74P/VBvwOJx+vLI5E8AjWKNHayBuc5mYbyIPIaEhkEMOyB8qHeqCfuTzlAXiEf+MtZoteKmgjI&#10;eRCuiBSn3H7rt36rug7th/rjurQj6gli1OOPP17d74477qiuj71u2LChKifIX/hfxjn4CUg/EI2w&#10;L/wk17/77jLO9XZMe8LO2UIoxe4Zf3ikPMeTbsZjlIcT7y6+uJCcqG8ndtA/MN5gi7+j/3OiF+mE&#10;lPXJT35SUl+vyzs74f7YBfVHe8AeyQflx/MD+cJf0b+wj52iN98s/XE0fo7GT94f4u+4PuXpZDjK&#10;h/txHvlYfUbZpz1Sfj4+dMIfv9M+uA/2R7lgD9Qj19dUTdx0Qo9v+Z16x96xJydmOrHDx3vUN9eh&#10;HMkX18OfODEUf8B1fbzp9Uc6sfNpiD9THVmsq7eI8BONbz3/TjogPz5+cKIO+YrOp5zY93r1yHjS&#10;xT6/czzpiMgryPtX9unPnNzBPvcl37PErUVHqvt7vFpPRjhmv/Oc5+Q2J4BA8oJEWZeDjwOPHavH&#10;ff486RHPCxVRP+rze0SMcoKmR8Y70cyf26e79r9sWdmSz2PHOtLzsYPddSHqdfY6vbRK17HZSPj5&#10;96cganUENHJN+UNSaJGpRp3XaD3/soVM6JHmPo6KSCuUoxPkWkQa349IAW5/fn5EKEAtEpI/7zhB&#10;0J+zSQftPFLrOXqhSBQLRdIelaAVkcdGJbEsNAncn1/dj/vW04X/juqpRcaKFJWHp9f7q7nP6fW+&#10;p8eJ3S1S2NzyPnE9t7beT0d+yH9H+A9vh57uiCTBeKkfd5XrLllC/ldV16XfdzLWqCQp3x/ajqPr&#10;Rsf5OMTr3e3E68P9u5NRI1JH5M8iglZk/27Po5O0OL8mlg71H1F5j6qhRC8nxkXkndZ8sl9v1PHA&#10;osXzkyxb+wtFomF8G/k/FNmN+yH3q+5PfHzi70fidEbzS5B36+NbRMdZ8tLseP7E7SDaH2q/R47M&#10;P18WPf8tdP/d6l9aJMmhcqJy1L9H/pfs989r6tKnea87t12q25Z9H4dGdn66EHCG2h/q23+dX3Ts&#10;2InHFW4nfX8xv/+Lxq0/b0WkQPd/Uf/qdjA6ibUcP9v/ntpiSE2ooesXThc/kjp9lSStVCqVSqVS&#10;qVQqlUqlUqlUKpVKpVKpVCqVSqVSqVQqlTqJ+siTtIj0vv322yVJd999tyRpzZoSMX3wYFnxu2xZ&#10;WfFIJMD+/fNH+n3YNDT9k0aYIicmRJEnUcQAEftEoBPJT4QL9emEBohA/+t//S9J0mc/+1lJPXkC&#10;oseOHVPV/7kukfznnntutU8EKBFqHuHthA/OI0KfLcdDtLjtttskSY899piknsRCvj1Cjet7xLyv&#10;/I0itlwtEppH4oy6wnioJrVfjwBHo6+EPzUkLf8/RCBILpA/Nm3aVP0OIYHzsO/lS8v/Ib2Qz03P&#10;lvOnp8o+JKAHH3xQUk8chHzkEWUe+YJmSQZdRIqT5SBsEKHpxA7aC/mANATRgvYA+QvSCe0KshGE&#10;ugsvuERDNGm98TP58/ZLfiG6kC/KhfxwHvX28ssvS5L+9m//VlJPUEIQYb71rW9JknbsLHazZ08p&#10;f8oXsgzkHO5H/TkZZlJxP/wifhrCAJHWROZxf/pt8uMRVh7J55GflCf9uZMcuA7+00kulDv+n/bE&#10;/+kvIF1xHfw39fonf/InkqTLL79cUk8I2rVrl6Se+OMkFgg4DzzwgKSedEb+yD/Eu49//OOS+vYA&#10;QRK/wX3xa5CqqH/GR9QPBDzqySOk3P6jSOFZolhHeiL9tM8bb7xRUk/qwc94RCvkItLrZDWIOZyH&#10;XWHn2BMkKwQRzQlEXP/rX/+6pL4cSSftmvEJxzvRinRxf+rJxwnYMf/neEhRELVIn/vLa665RlJf&#10;X7Tfyy4r5ezEGeyV+sa/cn0IOlwPUU70N6TXyWlc/9VXX63uQ717v+xkRoholC+/c1/Kly3HseU+&#10;+7vyId20X9JL+SLSTX07+cn9GMLuuD77K1fW7SdSND7Gjj1SmfrkfvSvXi6rOnLc4iU1GYHyYPxK&#10;vZNPrss+duCRpvg5/JGTXVesrMlXPj4gHU5iYJzvkfAe0c31vHycmMj1OY98c3/O4/6ct359sQ/a&#10;gz8HeH/u5689s9jjkZm6v/II44gsFhFKoghwj1T29h4RbKLxDMeTL/LvJB5v/9gD8vJqReq6P3Y7&#10;IR2ej1mS7uLiJxg/QMYal6iLv8Fe2DqZxPOxZEln77PPz/MTDbzenJhEuU8qH9e4f4nIMhFRgPy6&#10;//DjZsnOi2u7JT1uD06Mc5JutA2fR7v09L9r3nJoEQZa4/9RidKTyvtX9wstok/UTqLnYPev9Bej&#10;zg/41udLfHzg+aD+vZ25IvKk/z61aFic6lCSixMbogj+Vvkht8uIzBORAMaVl6+3M1d0XGQ30XlD&#10;74MmJyGM1j+gKJ9HDs9Pco/u6/tO8orsPvJDPu8Q+X0fB0WEksOH8b/ldydl4q9oNzMjkkAi/z6U&#10;JDQqiSS6f1RvKCKA+riw1T9E92f80bLDUe00tsPye1Tvk2rm6LAvkfj4YlxF/jLqN1w+vov62aj9&#10;rVh2YiJkS0NJOoum5u8XfD8qh4iE689XEYFs1aoyfseMRh3P9fNN8xM8UUSgOn68q+d+JDjv+S15&#10;/zuufPzeGm96Pvw5alwtsfHL6P3coNvOyu2iH5fUxx07VvfjnLdvX03CHHXbPy/WfjgiYvv8EsU2&#10;M8x9DZb7n0nPH5VkOWr/03eD84/DfH7jVAk7Hr//LP8fffzo9+OMzpCmJvM/Q0l6qZOjcdcxpFKR&#10;kqSVSqVSqVQqlUqlUqlUKpVKpVKpVCqVSqVSqVQqlUqlUidRH3mSFqSGd98tEbUQLViYTyT4+vXr&#10;JPUr17dt2yZJuuiii35uaT0ZGkoEGvX8KBLbI8GiiK4oImzt2hKJvnVrIStA4oFYceml51f3gdwA&#10;aec73/mOJOmTn/ykJGnDhg2SelII1+P/Z5+9uroeglRAhD/7rBiHROH5ZyU7EeFO/Fq3rtgd5BSI&#10;RmyJxIgi0T3SxiM/PR9ezi7/fxRJG0WQ+XErV9fEiXEVRai1th4RgKKIVjQ0cs81lKRFJAP25iSD&#10;jRs3SurtF6IKpJ/F0x0558ZCxPqHv/9Odf70VLGXHTsL0eet7T+tfj+wv/hD7G/f3nJ/IqgWTXfE&#10;DghJZxQCDCSYgwe64xYVctDSJcur60+pjsj8YHexN/zyls2vS/onpIruet/57j9Ikn7w/ULMW76i&#10;RG7dc3dp5xB3fuu3hpG0UFRP8XGl3OlPDh6cP5J8375Snnv37q/22R49Wq4HUeXFFwtJ60c/ekKS&#10;tGNnKdeLLyrEoB07yv6zzxX/t2JF8UuHD9fEKSJeIclACiF9kGTwT5MKP4sdeyQPpAvqG2IL9oPd&#10;k3/aM8cjrkfk5f79K7pfij9YvRpiULn+1BSkw1I/hw5h1yX/kLhWrFjVHQdBpdwfstXGjVdK6gk+&#10;GzaUevjZz0q+//iP/l9Jffke69wRRKbd75f+5IILS392802FeHfpZeU6119XiFeHDpf7b32jjEuw&#10;92uuvq7K99nrSrt/9rlnSrrOPKu6Pvtr1pb03PSJWyRJV15Z8vHuO6U/hNh27z2fKuk+3hFgZo5X&#10;++oiFhct7kgZi0q6prsAJPwL9XnFxtLPQfa69ZZCkNz+Vunf39lV7AHy5c4dxQ4PHCx2cMftd1Xl&#10;wf0pj+XLOlLlsnLflZ39n7Wu1A/+5r33y3VnjhyrymPF8lLfq1YVu6C+qL8NF5Z6WbFyWXX9w0dK&#10;P/32W4W49swzz1T5239gb1UepPdIF5lO/vCf1NdrWwoRDaLb+rPLdvcHpZy2vflWyQeEk6m6fb/3&#10;XmknPZGq3Hf//pLed98t9X3oUD2+oB1s3lxIaBDB2DKu4Pq0Rydk8H/qG/t7973ip453EZSU7/vv&#10;lXYHuQ57u3zjpZKkiy+6tDp/185CkqS90l9hn4u6/O7c2V2v86cf+1gpx/PPLwQ0xm+Ux/bt2yVJ&#10;V199bff/cj/8OPfzYRTXu/DCMi7dsmWrpNEJnd7/Q9ybHU9140jS62Qa6v2cc0o9vbOzkCjVRVRT&#10;3rPk187esQ9+p9+iPdFPYF/YM/WFf169qvhX/NDe/QeqdOKn6A+QkzUpX9LpZJ2IHOXEGUiFfjzX&#10;ZZ/yY3xP/p999llJcwmQ7Dt5wom506rHm/jHJUvK/xkPLVveXacbTxF5SX3MEri69qCpLkL7+PS8&#10;xx/v7os/geTF+OnwkUPV+UuWdv1nV9/sz/rz6Y7Io5q0wO+Q2vBnHI8dHDzUjW+68SP73H828n5l&#10;8QP4x9nxZudf9+7ZX+3Pnt/5e+x5lqhl5LnpaUhEJ95nfHD8ePk/JE6ue+wY47il3XFHq/MhaR0/&#10;BnmyJhD4cwj2Q3q5D+1qUkUkFleLkOwkrYio6QSRxYu7DnSqJrdMTdvz5HEjDi2qr8fvc/dVXU/H&#10;iFzWCfMbqUXmGZdE3fcTdblEJDknDDpJLiKdRM/f+DEnK0VbjxQflRAWRaqTX7ebiLDgJLno+d0V&#10;EpvmPXp0+fzJuHKS2bgkKe/v3G+0iFNOwB5XPH9FZJ0W0WKo/bTk/br7MSfDjUqyGjddUT4Zz0T3&#10;bZG8nJDeitSfS/I6NO/5EVnP/QHjSX7HnzjRmesxLlq1qqT77Z/tqo6P8hH5x6H26/eJ6i+az3SS&#10;RtRukfeX0bytpysimTBeXiiSViQnjlDfQ0lOQ8kSQ0ksixfV8+Fuh1E78Py3CJpR/9v7E36fOuF+&#10;z1Uo+z3Jaf7f4/2ixcuWz5vfiITpmp3nDcg7TuqdJeh17Xj1agj36v4POdP9gLePetzA8eSPfQi5&#10;vdvm946kxATO7EiAfuzoCff79KjaH738a9JY63k1ImotFJllVILaQhG0UExenT99fryPn6Ly8/Er&#10;GpXA24+/1V2vbE81SWuo/3Vy/LgkLfrfvv4UbOfvBxeKKDypIjube9z87aBFnsPcnKSFZs0RomH9&#10;eqi537uvzg/YfM/o+8frfTRn39Mz6f0Wah8DOz7Z/hz/fHJ0skjaqV98JUkrlUqlUqlUKpVKpVKp&#10;VCqVSqVSqVQqlUqlUqlUKpVKpU6ipmZmZgYt6WPFLStyneTiZCB0unyT9q3tJZJ8WRdRQGTQ0qUl&#10;Qu7YKhId4gAAIABJREFUsXrFNhHd5PeCCy6QFEdStCKEKJ9opTKKVjoP/Sbx1PTCwNQ8MsgjhKJI&#10;gGmLaOsj44l8qyM+nRzFdYhIILJx/fr1kqTly8vvb79diArf//73JUmPP/64JOmb3/ymJOmuuwqB&#10;4zd+4zckSffcc4+kvnzfeOONKj+QKx577DFJ0muvFaLEFVdcIUm6/vpCJiLSGRLBJZd8rEt/Kbct&#10;m7d1+a3bEfmCCEbE4n/7b/9NkvQf/+N/lCT96q/+qiTp61//uqSeCAahgvtjp0Rwb9tWCBvTi8s+&#10;5AXsf5Zc1EX6Ur5Oali+vI4kPXSoJs3QXqhfyDtr15b29tOfvq8h8kgTj7ig/kg/djRLFtGJIy9Q&#10;1D6pL490xg5965HQ+w/ur9Ibbd2PIEh+//t//29J0p/+6Z9K6klHEKPuvfdeSb0dcD3s5IILip1B&#10;Yvqv//W/SJIeeaTY97nnlvZ03nmFALJvXyFK/OEf/mdJ0l133SFJ+k//6f+WJP2X//L/SJKuuuqa&#10;7j6F7LJ2ban///yf/1CS9PbbhWCyZk0hJKxcWezqzTdLe/urv/obSdI3v/n/SZI++GBvld5Fi0q5&#10;btxYyEVnnVWIHq+88pIk6fHHn+hKquT39o60A4nna1/7WlUeEcnA6xX7gLRHe+F3yCK0kx07dnTp&#10;KX5n06ZNkqRvfesbkvp2AjnqyJFir+vXF9LE3XffLUn60pe+1OXj9uq6f/ZnfyZJ+su//EtJ0rvv&#10;vtPd/4wq/dg/6Z2ZKfmFVAMB6tZbC7HpjjtKvUJgI19cD7/U6v+iSMKePDG/fVPOTr7g/tj5pKL/&#10;JTLPI+OcfLFkCcSv4mew14NdO4Z4duDAvup6S5dCMCr3g7zxk5+8IKlvT7t376mux/3WrSvEE9of&#10;7WWWiPNOIW/t2lX6uaNHS/2eeWY5b/Xq4reJLDwCKWXMyD/fX7qUSEwi0LpfrTzZJzKU4/fsKeW0&#10;ePF0dT3KC7KTR0pyPuVFRBL+gPrifPb5neOx/0nzv2zZiip/XG9mhgjSo9U+v3M89uP21kdgzb9P&#10;eZAfyoPy9fL33/vy36MhYrwwqeaO/8cr/6GRrJSn1x/7HE/5Y0/sr1pV2uHevRCjyngAe6P9sc/v&#10;+Pve/0zW/zgxsEVi8PE34xf8DSSxVatKva5bV/p92iPp37OH+07qP+r00h8xTvPnQ+yM8ScECey3&#10;Ta6c//9DSShDI5n7SHRINkuqfcoLf079sI8/53j6C/wp9h35Z8ZTk56PfUf+LupPaT/YU+SvOJ70&#10;eP9Lfxu1T8pvbvsu28XTtf+ZnuZ5ot6fnub5Yrr6fcmScr+jRyFncR+ef4+f8Ho8J2GH2Dlb7Nyf&#10;GxD2T/vx8R3i+lyP/cMz9XHjivtEpCcUkVB4Lp59rurq5yj+t+uvFnX1vwiyGfbZ2f9M1x4Od8RH&#10;zuf3pd14a/ky5ndKve1+f9jz59BI9OUrlw+6v5MpKX+/f0SC8XmmcfsPxt+RfXk63T4hqE4qnkeo&#10;B/pV5uucuOPtiuetScX1IrJc6/kH+5+UpEY+IyKFPz+x5ToQSSclSSH8EMeRL46nXvz3UZ8bo/Ib&#10;Ov9JeUyaf/YZh5FOnvvZZ56AdPM783PjkkBa5JNWu0U8v6PWvJOPp7A/CKJe7/xOPjmf/Ly1rRBp&#10;qQf/ogCkKCemko+hJMlDh2oS0Lj+m/YflX+035NwamKgE+nwl7Qftvz/0ksvrY6PvhQQfdGA8kaj&#10;kkSQk1TGff9BOY/6/ONbSMKTkugoz6jd+fOWt0P6nUm1fHlXfuqezzvS7SwJtOuejx47Uv3O8ZBv&#10;IYXOkmw78432yT/vAehHZ4nI3fh03779VT7JN+0ysrNR31/xHLnu7DIOOGvtShIqSWJ4eqgjdzP+&#10;W9qBlrtht2aOdmSq7v0DJF3IwpSX53/u/MV4z7M8TzCft2xZPV/AMJznIn8eWrGynPf+++U5wJ/n&#10;6Sdop05gxO/6lzRoH/hR9vmd4zl/xQrGbeW+VN/evQe7fM50x/Eczvz3geq6PUm63O+DD4qf2rJl&#10;i6SemM57sH376i9H+HM/7Q+/4H7wwgsLmXzZspqYtm/fkS59kOAPdcctq8qFcmT8csUV9ZeR3ntv&#10;f/X7xRefV/3++uvliwjnn39+d33u333Zo2s3tBefh++/1FTmWVas6AhvPP503S3d0fvvl3rjCxTX&#10;X1/eNz71VPkyBvP4Gzde3B23q8rnxRdfUF3vxRfLe8tLLrlEUt8u/H0nX5gif9gH5b1t244uvSXB&#10;F1xQl9PPOmIm/cU55xQ7+fGPy/w3du4EeO6PHaxZAzmY65b65TmC9O3cWdrT1q1bJUm33vrxKj3v&#10;vFPshy8jkR++GNC/j677Pdrv/v2Hqv+vXl2T3997r/7C0FlnlXrxbpT69PkB3n/P3a9Jc/3yjTER&#10;XGL+axinZ4FAfqdOU8fbx5xAQ58/mBc+VVroL0N92IRfRK1x+6nQR7uGUqlUKpVKpVKpVCqVSqVS&#10;qVQqlUqlUqlUKpVKpVKpVOoka2EwSh9ieeRhv3JO3Xb+CCePaGt9a/RkfYP0VK7w+6caN38eCUW5&#10;srLRy9VJSKy8v/LKS7r/15E6ixcTqaTqehCwrrvuOknSgw8+KKmPaN62rZCtiDAkMowV4EQgsEL/&#10;G98oJBwiAIhsYoU/EQZc/6WXXpckbd68WZK0ZXNZ6c1KcFb4e2QL5cOKfI4jMsBXfHokGOV2+PBU&#10;la5VZ5SV5FEElF/PSVW7d++t0uERHB7xSGTB7t2nxm49kmrR9PwRPqMS/jwSM/r2uUfKRt9Yb0Wi&#10;+faJJwop6oUXSkTCT3/6U0lziRREIhCp4JHPa9acVf0OIYF6hNjQt8PS/v7qr/5KkvTuu4Xg89RT&#10;T0mS3nuvtI+33iqRWkS+QE54/vkXJUk33HCDpN6u2XIfSGEQgyDvvPNOiYC++OKLu/PqCEyIWmef&#10;XSJUsDuPfEST7hM5hB+jfvETtDsi/vAb/L5hw8XVdT3ikQiq9evP7e5T8vHGG29Kkj7+8RIhcscd&#10;d3XnH6+u7xFvpAf7cT+CvyFy5sorr5QknXNOIXph71wvsvPoG+0tkpZvo/6V34eSOOeS+GhvHoHp&#10;x9Xt4fBhCBo1saP3fzUxhutgv9gndkQ9uT+lP2If9cSRelwSpb8nMPm32TXWfhxJW0fAsT/Xj80/&#10;vmLfI4MpX/bxV5NGos/MOFFsvPyTnrmRwpR/TbzCvo4dq+2W+mndr6+vkn4npkSRy1E/gt+cVJBl&#10;Jld0/qj1MT+hadT93n/Rbmaq/dmjg8hs2i39odcHv8/MzE8ydOJsFEnu42uPSB/1OcCv05M3aB/H&#10;qv2+/c1v373G3S9yf8W+E0H8/5TbpM9VPcngdAkFHLX8jlb7fX/rRIK6fVBM/e/dVWb9YX2/nrhX&#10;9w8Q/Ohven9cE2TcXnr7rO1n1P530aL6Od0jrdskJ+5Tk2o8kLKPVJ2q9iMSQx+hqsb+/BGtEWG3&#10;T3f93OBy+4+IL+4fTtZ8xLia449k7XHK5lVs/5iMWHTciCFT2OGi+vfjpwfJfWg99CS+RfNeb1QS&#10;Uuv4yP6jSNMoX37eUP/r5I5Rn6ed9DH0/pOSZCLCTdRP+/2cOOC/O+F+oQhUaFSCU2Q/Pn4el8S8&#10;UPLxRkQmax0XKTrfiXPR83I0Lzdqe4/K3yPJPR1RupD3v/6cxniX/zsRlnkF/7/3h07iO136L/IV&#10;1ZuP393/HjpUng/8PURkL9GXNOJx/YnnJYf6Qeor8ruenmh/UkVfUhjV/0R2HbWvhfM/5q9V++3I&#10;3zFuQUuXzf+cOmr7Z37RiUU9Mbf2N/5lCLd/1CaylevSriEKse/vEyA5O/j4eDd8m+Z5gf2j3fii&#10;e56fmn1+UbWFcNVrvH3y46Ssuf1DfRXqY0lXfRCQvD9nfg3iWp//Mq+7f389v+/t3Me3HOdEasoD&#10;d3DkSG131HNP7KrnPyI/snLlsiofEKnee+/M6jzKy8crPg9+zjnlSxwQuSB0+fsDypH8OZHR+xmI&#10;qhCwIIFBiqXf2bFjeZUPrufDau//vB8gn/S/vD8hPU56W7GiTrfP/0LCYj60J0vzBYcV3X3L/7ds&#10;Ke8dmU+G4IWuuupSSdLBg5Diyv8PHCj7vCel/yY/bk8HD5ZyoH27nXB+1H868Z33qD6Pzrw59yd9&#10;r7/+uqS+Hdx007WSeoLW3r31PLuTX/lSCWSx7dsL+dMJbbRf8sP7E97PUB74h9deK+V/3nk1caz3&#10;j3U5HD2KX27N8406H6Huuo3L/aLrOB3C6TIPmErVSpJWKpVKpVKpVCqVSqVSqVQqlUqlUqlUKpVK&#10;pVKpVCqVSp1EfeRJWv2KfV+JXh/H/1k53f+fFdLqtvUKYI8YjCLjJ9XQb4ryLe+hiiJMWhEuHonl&#10;ER/Rt+mRgQtmdehQTTZBPZmnrHhmBTQr6X/yk/JtZwgnkH44DgIVK+wfeeQRSX398m1pCDusIGdF&#10;NiuwX3yxkIT27ikrxCFwXXbZZZL6le/k3+0Pu0WsyGeFuUdUsBLdIyndPvm/22tEjiOiADmhyb81&#10;zspz7jM0ktkjfaL2FdmhR7BFJK0o8srt0dWKXD3ukeFBBGkUUfoXf/EXknqi1rPPPiupjxwhwgLC&#10;lpN4/Nvo1KfXv3+7nYga7J/y2rlzZ5ezOhLEyUmk54477pi3XNatKxEz119/vaQ+MoLr0Q6vuuoq&#10;SdLGjRsl9ZEJEKGwQyIjrr76akk96a7ln1sReG7nPUmpJqZRH3y7nt+vvbZEdhABg5/hvh4pyXUQ&#10;fubGG2+s8u/5IAKF+qYePvaxj1X5p/1yXeyF/xOx4qSucSOhERFSHkHlEeYoiiSfVB6JibwfjyID&#10;nYzj6fMId49oJyIsIkV5Oj3Syu3WyWl+fETqmFROuPHrtiJso/L3/sgj09iHjInGj+gcphbRx8c1&#10;rYjiyN5aEb2Tkhxof5PKyVEfNmG/3t6i9udb+hWP/HRyKMe7n/DxVkTSQtG42H8f1X7cHrw9tspl&#10;qKLxpefT/Sfl6hqXiDk0P6eaxOPp9/Jr9Z+t/i96nkWjEk8if+uR45H9c5yP1yMSW6ufm90/Nn8/&#10;HxEJWuOBccX4sdW/+3go6rejCHovj9OFRNLqx1rHefm4X3XCi29PNYl8aD0wHvd2hFrzK6MSRqJt&#10;y1+jyI8MHT/wXOrj5mg8utDjFb9eZJ+RXTvJKLKH6HnIx/uRv/D2MHTeELXIWS27G1p+QzUq8Se6&#10;b8tvubw8nESMPN8RMSm6/qgkHfzHuCTiVn1i18zT+PwP/d6KZcvnTZfbrX9Jgf8PfX4ZKp/nGXf8&#10;wDyKE4rcnzsRi9/df0R+OprPpH7QuAQsn98btf0uVDtukeha47ZRx3VRvoZq1v9Nnbicoq2/jxq3&#10;/fMFDydp+byLv69ZtqzY06FD45HJ+m35P/PTM0cPV/fviU8nfr6iG+u38/c7UTpmjgwjSuLHfH7K&#10;5yfnEgLL+bt3l3wfNyIs7Rr/4ET9FSuK32T+gXR4e/D3Qoj88z4qeu/j13MCOOnxLwEsXXpmd91y&#10;Pea1EdflfUL/xY6p6v9uRxzH+Mavy/G0i1WrVnT3qw4Tr2MgVDEP7n6SeXnmGVevLuXMfHr//FZf&#10;35+vOQ57npmpCYT+hR6f/z90qKSTcmb71lvlPaS/9/vZz0r6IHRdd921XbmU9L366quS+vck3Bf5&#10;/L4Tr/ovFtXzZ1u3FkIU76H4IhH1ecEFF0jq65/0Qah6883yhRAnY3Ef0kX50/94/unX/L3Rl7/8&#10;ZUnSr/3al6vrcR/aC+Xz2GOPSeq/EPP2229Xx/F+xMlqN910U/X/W265pco35er21hoHuoa+/5iZ&#10;+XDPf02uFnEslTo9lCStVCqVSqVSqVQqlUqlUqlUKpVKpVKpVCqVSqVSqVQqlTqJ+siTtFj5umgR&#10;Ebrl//7talaM+spyVsT3JC1W6pfjPeJioSNJhkaCHj8+LCIkIje4ogiXs88+64TX53IeAct9t24t&#10;K69ZmeyEKY8QYGU8BBMiOd566y1J0iuvvCKpJ/Rcc8011fFELkDSgpwFGevBBx+UJL3wwguSeoIW&#10;drNhwwZJ/UrvlStKxAERAtyHFdrki5XbHiEZkbrIZxSpRwSaExM8MiuKpOP+vpJ6VHIW24WKSBqX&#10;oOWRLq1I/CgyyEky3g6iCPjZ+y+tXXArQtzPJ6KA9EKgon6JIHCyh6ebeqJeIMlhp/zfr4ew21tv&#10;vVVST6oicoLICNLJ/4lkYMt9sF/a5/333y9JuvLKKyX1dkokGMdBkiKCATId+0TMcPy4EWAekeYE&#10;FY+QhUiFnyB9fKscgh/5oBy5DummXVN/3I/IDkS9cV/qFf/APuVLujwf+Cvqg/NID34Hf4a8HFqE&#10;DcqpRTSJIhkXmqTl128RRpwQ4OMELw+/D3YfRUBSLtS7E9to7xxP/+f+OSJYDR2HROQCFPnjccmb&#10;EeGQch43AnWhxl9uty1yqB8XRTiiViSz23+r/Xn/N3T8eKpJJEPl5RHZRxShG0WetsgiTjiJ6n1U&#10;QgUa135Il7czt0+PrF4oOdHG27mPS/GD9Ec+jkXtSO7529+4OtWRhF5+vu/27f4g8p8RYc2fA1BE&#10;5nI79uu0SHI+znaSREjIMkXEr8XTdXpHJRBEpLJxFZGOUESIYn8u2Xv++olIladaEXHD0+flPS5p&#10;LKr/hfZn42poPeAHfbzn5DnUsgtXy696e48iv6Nx8lCSYUSwjfrBhSZBuv2MOg5GpL81XnQ753qQ&#10;JNz/e3693bhfnVSt5+bW8UPLb6gifxL1m1F+o3neqB+OCLuRH4zmf3y8iUatF/xH9KWCcck8Pu/n&#10;13e7O3pkfkKY+2cnuPi4YVJNTQ2LU2+RtKLnBMR4NvJL0XMw9R75j4h8FpFWxyVhoaif/XkR8dxe&#10;W37HNS5JK5oXmlSz/m9qfv8RpcP3fbzdmmdB9B/+nMXW58mdBBX5tej5ubfTsu2mk3Vkpoxjjxwp&#10;6ejnp8rvmNnevQe7bXkPc8EF67vrqrq+b6P8DyVKLltW2qGTnrlvT8ir3y+SnFly7vT8z7vMv0eE&#10;M8oB+bwe/sWJhtyX5wf3s/yf+X62TvryLylwH08X5cHzuo//+D/14flmXpPj/f0b92PL+4Y9e0o+&#10;3F+S/osvLvPXEKAQx5MOvtSBuZCOp59+uko/5ci8Lv/nfQjz7j4vz5dFIEu5//b3JNyHdDMPzPsD&#10;/k9+f/M3f7NKB6QrynHXrl1VerAP3lPcd999kqRPfOITkqQrr7y0Ko8dO6aq8vi7v/s7SdJLL70k&#10;qX/v8qu/+quS+i8UPfTQQ5KkZ555pjqffEIw4/0I9Up6sTvel1K+2CvlCVGL8vzsZz8rqX9PwnuY&#10;559/vkoXJC23N95D8SWUTZs2SerL9Rvf+Iak/r0w76+++tWvSpI2bizvaQ4enJ84HM3XRPP4k2ro&#10;89CHd/7X+oOpYePIVOpkKUlaqVQqlUqlUqlUKpVKpVKpVCqVSqVSqVQqlUqlUqlUKnUS9ZEnafWR&#10;SPX/WbnvgTqnOnLaNTSSaOj5rUiZVoSRRxawsPfo0fkjYj3ygRX/bFlx75GErCgnsoD03HjjjZJ6&#10;IhHfUObbyKyk37ChfJOZFdus5P7MZz4jqbcj/wY46Tj//PMlSffee291nb17Snouv/zy7j5lZT8r&#10;4leuLPnyb51jh6zAJ72kixXlRDpQDpzH/w8eriNx/Tgn6iCOZyU69UK+PbKB38k357HSfaEVRQy3&#10;IhqjSNbouk6k8pXpUWS43z8ioETXYf9zn/ucpN6OiYQgv0ROYF9EJhBp4BFOXu+33367pN5eqDd+&#10;J1ICYhXlQTujXXq743jaK5EMHEf+SCfphxTFdbEvCFV8Y532QqQYkRmkn+M84gdF9uF2FEVSuj2Q&#10;T+yfdEHI4jjSyT7kKtLpEfO0f/YpF+rHSSkeQeWROZ6PnjRZ2wX5idqTRxxG/x+qoZFwkVoRiO6H&#10;kUcKR0QItti7149HmmPPHE8/A4HR6ysi8bXSN66IbPL8Rfsu8uOEFd9ib05gdPLjuBG8Q+0nisBt&#10;EVha948iZv3/Tg6NIvGjchgaSTW0/E4Xosukcr/o/tDJFk4Eisik7k85z8djUfmNaj/4F/yGk0Sd&#10;3LPQ8ohtJzL4+N23EeGiRRD48EYALqx8nEB9R8TKiGTVIkz5eU6KHNWP+j724+3B+2W3J7aLl6+Y&#10;p1R+fhqV3BCRtHy84GSj6Hqz9TN9attB1F9FxI7o+WhS+fjh562TRQgaVRERb9R9769aJDRvx0PL&#10;34k63l9Gz9H+vDOpWuR43/f/kw73i9E8o/uB1jizRQgdStKKSK0tItWo5H3f9/8PHZd4uUT+pTVO&#10;bz3XRvY/1I+5/28Rrxb6ednz3fID7t+Z94lIrtF88sl67h9X49qPl5fPt47qNxcq/y2SG2rNY45K&#10;AFloktbQ5+dR/WeLpDepZstzajz/gcYluflxq1aW8f/Bg7U9uv/2fp5ue3ISdbnfq69ulyQtXlL+&#10;zzxzP797vNuW+U/eF/C+5vzz13fpVZXuUclt/mWcccX0y+HDdf/Nts9POQ5wM++V1q3rnj+6aj10&#10;qH5OctIV9cP5bL3emRfi/hG5+LzzCqFo377yf4hBzDvjn6PnL+bnmYfkfpy3c+dOSX29Md9NfZ5z&#10;TnmvBqmK61G/vAdbtYr3CqUeec/xve99r0v/vird0fsyH1f5l2hIP/MLXOeee+6R1JOltmzZIkn6&#10;zne+U92ffFI+V199taSeQMX1Kecf/OAH1T7phRzF/SFjUW683+O+lBPl95Of/KT6Hbu54447JPXv&#10;bZ588klJ0htvvCGpL3e+JES9eDm623WiJ1/4ePnllyX19oa9YocQtHjvyvsRyo33RKSf43nvwXsh&#10;3lNBuqL9YG/UE/v9l1hKeb34Yrn/t7/9bUk9CYzjqfcvf/nLkqS77rpLUk8wu+mmmyT19fnwww9L&#10;kh599FFJ0muvvSapf++0ceP/UZWDK/JbUb80qYb2w6f6+XVyebony0fOI6ZOtk6PJ51UKpVKpVKp&#10;VCqVSqVSqVQqlUqlUqlUKpVKpVKpVCqV+gXVR56k5SSnfkX+iSNL+siX+vwoIuVkfZN9oSLJJtWo&#10;+Yoi2/fuLSvF/ZvYvuLfI4U5H4IOxzvJyiMPIX+wQh0CEd8OZsXz9u0lwqMnPRWCDwQcVlB/6lOf&#10;qv5PRAHfYGalPvs333yzpD5CYvOrZQU7pC1WyEf2xor5iy66qLo+EQvs+zfRnXhCOg/P1N/odnvy&#10;yBaPROd36snrLyL5LF9eR+ZMqijyLIq8a0X+RHY87vEeseQRglHEbxTJFEV4scL/0ksvldRHQmDf&#10;1D92hZxg4EQCiFXcnwgNSFRcj31+px0gIj+4H3ZHpA/nk14iF8gfpB0nUtEOvP6xc480jiKKWqSb&#10;KEItqkfSSbqdlOSRf5QX7csJSuSPfFPOfOue+na78XbnRCyuR3k5MQO74T5OwnBi4ajtx/fd77jf&#10;jtqBt+NJFRErnIDjhJAoUjki5ET9pBN4WqQ+/z+RSdSH+2nvVz3iN4rkGVWtdtTajuo/vV16ZJaf&#10;N+r+UFHeaNx+Y1SSRTQOdftokez8/l5+42ooieFUKyI7tCLao8hVJxPRr7HvJELapSsiObaIn+Pa&#10;T0TYQz6e9n5gqJxsEvlb75/89xZhodV/f1jl/Y1HDLci870evf/z8vHxDuObUUnKrf57XP8ZEQKi&#10;/iLaRud5O1xokoKPU1FUPlH/OZdQPT9JbE65aWH7w3HVmi9BUXt3e3e7HZeU/PPW0Eho+hHaoxPv&#10;onbgkfGjPt/61gkwEXnR68nb01BNOv5eaLWeFz2/9K+efh9Xclw0Xo/8n5eHHz9U3l+4HUTE6Wje&#10;ctzyGzr/6f6kRQAblVTW6jecJBf1e6PW46jzGL6P//B0RUQr91eMb5107P7Ix3mMGyB9OJHWyXIo&#10;mkebVAvlBkYlv/m+59f9d3Senx/dNyJb8Tt+pjUP4s8Jo5LSTvb7D9e49x3VL7ba51CNO2+CfF7H&#10;09dKJ9Xn/bbbB3bJ/Zg3ZF41Iih6/np/WP6PH1izvH5/gpjfZJ6CdEDMoTucmannuzw/0fPI0iVD&#10;Seq+X793sW5ce/YUf7drVyE3/exn5fj33i8kJd430S84OdvJ+pQ/5cJ8Ol/QuOCC8l5pzRq+qFLS&#10;sW8fZP5SLpQzxCaIRRCX+J35Z4hHvP+69tprJfX1AumI92rPPvtstQ+5ifdYl1xySZUP8n/rrbdK&#10;kqanPy+pt4PHHntMkvQf/sN/kNTPo5N/6oHjKS8nlGHH2B3vE3n/9/rrr0ua+16Nfgv7feWVVyRJ&#10;zz//fHU9SGHYH6SvV199VZL0/e9/v8tfsUPIUP7FHkhfvE+hv/3iF79YXd/7EYhanE96IWRBfMKu&#10;+JLPL//yL0uSfuVXfkVST9aiHLdvr98b8J6A95tO0KIcnADGe0t+/+xnPyup/+IQ76Eo17feequc&#10;v39flY/f/u3fltSTqrA/6pdyo/wpj3Xr1lTXh4RFvV933XWSpM9/vtjfAw88IEn62MfKfdCaNXdL&#10;kq644ooqXX/8x38sSXrqqackSd/61rck9e/tsPsWCXHU+b6ftz68X0KwcpuaLB+n25fVUr94Oj1m&#10;qlKpVCqVSqVSqVQqlUqlUqlUKpVKpVKpVCqVSqVSqVTqF1Qf7jD4BRQLUo8enZ9og3zFK8dHERyt&#10;CNGhGkrCOD5wnV4rUrEVSX3UiDFOxOL/HkHF9s0335TUr4xm5TnXZ2U/K6xZce8RAZCxuC/fSGZF&#10;Nt/sXrKkNBlIPlyX+3EdVoYTMUC++FY3K7qXLlmpfypW/vcR6iUygJXzl3XfaCbCgG8ts8LdiQds&#10;+Z38EYHhEYSk0yP3Fi+uI2453iMUuK5HErpdHDo0P9lhXLmdta7n9hdFgrmiCPxW+4siIJ2k4xGU&#10;YLxhAAAgAElEQVRuXs4tAhiRDESIUM/ejvxb7fg57JH80D6oV87jOIS983+P6CCSgfTxrXXShb1T&#10;TrRP9mkHHOfppvyweyd/eKQy5eD/H5Wk5Vsn0XjEgxOi/Hcid5yk5RGqHrFCpA7lid/jPh555tfh&#10;fhzvpBK32yjyfdTIyeg4J3n5Noqkdb82qaKI0YjkGBFGWiSO6D7UI8dFkZEe+YyfJcLLCTOeXq7r&#10;BJXB44cGGarVfsh/ZF+efic10v6jSPBon+MjktGocpJkFIns/6e8vL9Eo5Is/Hrjtr+hkehDzx9K&#10;Qhgqb+e+j6L6aZGovN49MhY/HY2jo/YUja88feOSiJyM4u3P+/ehoh/y8vdxnY8vSSfj6RZZMXr+&#10;+LBHwnl/GBFrIkKZk1xRRB5wUoaTtCL7jfzRuAQlt1cnbkQEjmhc5/4nIgJEz7ND7ccJtt6+ovtF&#10;zzst0t0cssCg1A9Xq5/y47x+nAQSEUii9sF4alINJVEOff510i39ixNaUTTOnnT+ivtE56MWcXao&#10;ovGjE3x8XLZQ943SET0/saX9u/9yQo6Tyv3/kR9ALZLTpHJSr5OzIpJWi8AbEQT8uKHPf1H7i+Zf&#10;XK3nVTRq+beIaH5cNI8R2aEfh/+I0uvy/OL/uL6TYmlnToJzArTbv+c38lNDx6FHjgx7/m2R0lrk&#10;VsazPXmnJhe15iO9//Pf3f/5cT7/EM2DRITxSZ87FooA0nquafVzrf4/yh8aOv6btYep2n+M2n5d&#10;4/vP+vmOcnJ7RMzXQVbiCyDjz6OW/0PuOXPNsur/W7eW9y6QgJjf5H0NXyaJCFqjkrSGjgMOHiz1&#10;718E6Mud48oWctAbb7wuSXrkkUckSW9uK++JeO+EX4C0w3smyv+dd96p7seW437pl35JkvTpT39a&#10;knThheU9GObq8/lsSR9kIUhLEL4gX1155ZWS5tob6frhD38oSfr7v/97Sf1zOvm6+uqrq/tt3rxZ&#10;krRt27bqfqTzmmuuqfafe+45SdJPf1bsBIIWxCf6Nd4PQq7ifqT79ttvl9QTkyAgUS/UB8dj79yP&#10;+1D/fInH0wNhiuuRHr7kgz1DJiM9Tz/9dFUenE86v/71r0vqy9cJZ9/4xjck9e2Y95K33HKLJOnB&#10;Bx+U1NvPueeeK6mvH8qd/HB/5p3xn1wXe+U9JUQq3sNyfa7n+b/hhhuqcvMvr2A/q1aW//PlFY5f&#10;v768D6GdQOK67777JPWEL673zDObJElPPPGEJGnLli2S+vcq999/f7WFBPazn5X6cPu/4IILqvtx&#10;Pez6hRdekCT95V/+pSTpD/7gD6rznYQWjYump3n/1DmWCTWcRHpqSV6Ty9P9Yc1H6hddSdJKpVKp&#10;VCqVSqVSqVQqlUqlUqlUKpVKpVKpVCqVSqVSqZOoJGl1YkGoR5B75K5HJAyNRByqoZEAU9PDYmnH&#10;XUnrERarV5eV0UeOlJXNvpLYSVoeafTNb35TUr9i++2335bUryiHOEWEAeSaJUvK9XbvLhEEkIOI&#10;wCBShBXsfNP4rLPKCmtWdK9dW87bvn1tl48SkcLKaVZoswKdFdxEhnzlgX9e5dMJHz1xp6SfyJPr&#10;r79ekvSP//iP1XFR5J1HvBMB4BHZUeTJbMCP1R/flmaF+cqVpX6WLi371BORc1yf8xY6oipSFOHj&#10;5e77fpy3YydpRPeLIvujyPi5ETnzR/h75CL7nE+9s0/74XhfsU+kChEMpI/IBCJGuC7nUZ9cn3TM&#10;EuO6/9NuaGdEupBv7usRnlzfIws4nvZC+p0Q5BHK7Hv9jUvS8ogS/IiXn0fukw78C+kgXU4O8kgt&#10;/n/xxSWyiXLGT7ElPZ4fj0T1foR9J6/hF7kf5DM0aj/oEZ5RRDhyskREwhtXUcRlRNKMvg0fRSw6&#10;IYZ64/rYRRS56sQQ2hHn+fWi/LXITpMqIly2CFZssR+3i8j+6Uf4PxFZUX34eMLtaChJy0mIHrEc&#10;lXfUz7T6Mf/d7zfu+PPDThIaqqj9tyLYkddnND7wdo08gjkiEUWR8k4SGNd+fN/v5/lYaHvBn3k/&#10;EI1zPLKS/jPK17jjsnG10M9z4yqKmPdtZBctAk1EdOQ8J5y6/Xr/5nY7KukvIiY4MSgiaUXj/JnD&#10;8/v/FqlgoUhaTqhr9Z+eDvcnrecNdLpFwLb8UvT/lr232gXPI5NqKElrqHw82CLRjEvQavWLTtqI&#10;xhmRH4na2ahqkWuifnnoff3+LZJONE6O2rvXXzSOjp6bImKZ7w8laUXjH59H8ucZn98YlaQV9VeT&#10;quVn/HnZ90f1W8jz6YTjqJ6i/POcPynJKWq/rX4ZOZnf7+vjOydrMW8Ypc/ty8ejC0Xim1Qt+22R&#10;kHw+O/LfKCKJRfUVPXf6+Mn7y9b4Z1TS8LjtY1xN2o9F7XlULVQ+Zu2hQWBskbRGb//1eQc7EouP&#10;Q/vxNGTlel6G+eAoHVE+fZ/3BTTjHTvKfOqPfvQjSf37na1bt0qSLrzwQkk96QfiUESqb5G0hs7/&#10;ONFx7nOsqt8h//A+aNOmQvJ5dXMh/Lz11luSejIRz7ls8fcQoX7wgx9U1+f9FvuQhPxLMbx/gozF&#10;PDHzu5CNeG+Gf7/pppskSXfccYeknpjEfD3kMwha3/3udyX1RKavfvWrkqS77rpLkvT973+/KpeH&#10;HnpIUj/fz31JP/kivbfcXIhQn//85yVJX/rSlyT1/Qrv37797W9Lkl566SVJvf1CnPrkJz8pSbr2&#10;2msl9X4R8hEkKPLLezj8NPXoBDrSDUGK9wW8P7n77rslSVdccYUk6Qtf+EJ3vzIvSn1Rvv4lAf7P&#10;fDx2w32fffZZSX374XrYCenifSUkNOyQLwn5/Cb2yP2XLy/tYNeukj7sky8cQabiC0S8t/jN3/xN&#10;SXP7M9LB+1zslet84hOfqNJNeug2qZdLLy33wR6otyuvLO3if/7P0n4gm2F3kOKwc+qHcoQwd889&#10;90jq7Yn0Uf+XXnppdV/mqyBsOUkb+fNC74/r97FD+6EP+/xXKvWLriRppVKpVCqVSqVSqVQqlUql&#10;UqlUKpVKpVKpVCqVSqVSqdRJ1OKhEUms7GalKitIWTHM75CNTjft2lW+5btoUU1a6YkrRDTNf/6B&#10;A2UlLCuM16ypCTCvvlq+Nc0K4rPPLuSH7dvLCuN168qK6WPHyg34dnUUgeIr9okUIKLzsss2VOe9&#10;/PJrXfrL9VlZz8prVqSzEhoR0cDKYogVZ565ujqOBcDkkxXAGzdu6PJVft+06YUqH6xY37u3Jv2w&#10;MhrCDuXGt475P5EW//2//3dJ/belSe9f//VfS+ojDf79v//3XfmU/P/0p2WlNyuZ+YY33+LmPL7p&#10;zO/nncc3j0u+nnvulS6fJaN//ud/Lqn/1jMrq7F/6o1IBe7PCnnyS3uCNHLgQPmddkU5stKc+3O9&#10;N94o9cEKc67HPuefuabUaxQh3hOZyv0pX+yHdsI3sT/4oI4EdQKarxDnPCctsY/degSek2k8kph0&#10;IW8vlNfyZXUkdRRZ5ZFJXN+JTSiKJHMdOnKoSpdvEeVBe/X6cTIW5eRkGs8n/pnrExnhK+yxQy93&#10;IgiciEO6iNQhXUREcH3s0iM1sAuE/+E63JeIFMqDevEIeSdQcR7XRa2IYI80I7KG9kD74DzIH27v&#10;7n+dTOYRFE6+I51vvrmt+j/+xsvTSRPIIziREwVd1HeLxBSRp/w+o5IwnJjGto/oWV4d7yQwfvdy&#10;d/uJIlLdDqKI54jMx9b9RhRB73ICGfmmHqivqDxJD+MF6pFy4Lr4A373iGiO5/9R5K6ThLwcqY+I&#10;PIXcv/n5kbhv5KeHRgIxHolIn95fcJzftxVxHRFxnJzo5edEMq8HJ4rgr2gf/O7+3slmrfwjj2jm&#10;OpOS6PB3k8r9uZMFWqL/4jr4fycG+TiGfsAJEy1/gjiP+ojau9uRt1MiL5GTNbAHtq6oXY0qJ9E4&#10;ORC5v0ek3wmfbFv2Sb7Ih9/HSWeeTvd/yOsD/+X3J2K1RWz0cTP73p69nbci8Rn/uZ+OIvLdT5MP&#10;2gF+hPLzyGFEeTgpuUVecH/mhDcnxbaeH7R0WXU+/tSJL6Tf/d8FF1xQpZP7RgQQHz8Q8TwqeaJF&#10;TCZdESHH7Xbm2DCSJtfx+uf+1D/79Cscz3glIgt7+bm/Yfzjv7N1cqY/R+39oNj/pCRK+h/vn8hv&#10;1K5nCSZToxH/ot/9Pi0Cq7dn7DnqZ1vjB+qbeqNcvX37uDXyq+OKdjkqyZX0clz0fDOuWiRMn1ck&#10;XYyvmR/ydFGfpJtyZZzhJFXk/T3HuV/w505vLz5/4P4T0oan3+2MeS2vJ/LpdurPpS2i4qRyP+/l&#10;SX3186T1/NTmzZur4/jdCVnUN+XHvB2kBeYDIE9wHOSYDRtKP/HBByV9r71W5nWxhxaRLSKx0U+3&#10;5p+i61EOPh4lXZSHP5fP+qsjM1X5OYnd572d+O7P0+6nUERSb/UfKCLXM750P+bj/7njz3K9vXvr&#10;8nAyKSKfTmr3+YuIGO35Yx+7i8aH0XOHj/9Q1D6jdkr7dxJ9369w37L1585161ZWx6F33y324e0J&#10;PwUZh/v7FwfwyxBtyOYHH9TPb2vXntGlv/xOcXXueZYQ5MS51atLuvkCyMpV5f/MR1K/PI5SfEzj&#10;+vPKWWetqY7bsWNnlS/879q1kOtU5de/XEA7hmjD/aif888/v0tnKfi9e+v65Tj6KchR2B3vkY4c&#10;6d4bLltcHUc7xr4effRRSX1/c++991bp9OcYCEF86QTxXgu/fehgOZ7nSMqB+uL+/sUA2g3lgj2t&#10;WFHq8eDBUi8ffHCwug7zxatWlXRhx3/6Z8VOtm/fLqknHUEM4n0Z741IL++b/uiP/khST/p57rnn&#10;JPUEKdL/8Y8XohV2RrnRPq+66ipJvZ0yX/+tb31LUl9/9913n6Terh5//HFJ0v/4H/9DUk+weuCB&#10;ByRJ//pf/2tJ/ftHCE+f+9znJM3tt15+uZDFmF+jXsk/W8hT999/v6T+eQw/Tfk9+eSTknp77t/H&#10;FnuiHXE/yuHf/tt/K6n3TzzPUP+XX365pN7eSCfPN/xOufG88G/+zb+R1Psn0oH9s6VceP9Jv+/j&#10;OsYJ5Jv7/8t/+S8l9X6A9ki9Yo+Qz7A7yGdOcPP+kvw+/nghiUGcoj54T4u93XDDDd15x6rjsTfa&#10;M+WMv6bfhNT2yivlvevHP/7xav+2226symPfvpJv/Cn2t3lzeW8CKQx/QLsnXbRryGCUx1e+8hVJ&#10;fTu78cYbq3xQXvyf7d/8zd9I6slrlM+v/dqvdecX+3/ttZI+n494//36CyZDSd4L9SWSSXWqSahD&#10;5c9T0fu7UcdX42ro889Hvf58/OpqjV+H5t+fY+azmw93CadSqVQqlUqlUqlUKpVKpVKpVCqVSqVS&#10;qVQqlUqlUqnUaa4TLyP7CKgn/Jz4m/AzMycmPUQrWp0AgVgh/PbbZUUzkQceSdSvMC/bw4frb4ef&#10;fXZZmf3WW0QgqDu/vg/Hs0L5xRdfLNddXO7HN3NZ6e0EF7Zk8/BhIs3qCNU+4q0c9/77ZeU2K9RZ&#10;wc1K8Y3dSnMiilnp/fTTT1fldvPNN0vqVzTzLetbbrml+p0IF1aoc11WUrPw0SOnPUKJekNOImIF&#10;OxEErAB/5plnqnzwTWNIX1yfSIAVy4nYKSu2WXHeR75NdeeVdBJ5h2677TZJ/TeUWZHvBB8nVyDK&#10;wyMZowg8j0jj+NYKYY8w5XdW/HuEWm9P5fyjR+vIRtoh33j2CH+/f0jSMpJLFEkdRcoO/ab9oiV1&#10;+TrhBEWkFY/8i4grXp+UYxRxP6qcsBGRAJzshSK7GTWyPIrwHDXCwMs5WhntK+IjooH3H54Pb0ee&#10;znFX4g/VuCvxo3qZVCer/r38nGh1ukQADI2E8cg/IqacOOOR3k4Mwh69nNwfRv4GRe3b+xHkpDPk&#10;fhYtdL2NS05yUQ7uVyMCQEQGidpR1A9ExzkBwMvfyzWK5Ijk7Yf+emj+W34uIpkMJTkNbX9ReXm6&#10;o/1o/BT1A1G5jEoidH84VEOv04pkGvX8yD4ioknUT0REJRSR7SLSlqfDt058ikgI0XUiUuOo9kN/&#10;4O2QcW00fnMCXkScjO7vv6NxxxNEovv43tPnpLHZ54CZmghBfTiJF7ugvDg+Iq2OSmIi4jYiySAn&#10;J7AfEe5G1VD/5wQaLw9vT97+vJxbz18tQseo48kWeSjys74/6vg5HL8urss/en6K7ud+okXQiZ5L&#10;IjKb+yWvj1OtqF7dLiMN7X8iwqCnz8dFbCG5+PwZ7ZxydrLQUDvkeCeERP7K0z/uc6OPPzi/n5eb&#10;n3wWERCjeZ5x5eRD7x+i/gOR/ojU5PXj/SHEe57jmK+lX3MSoftVb/+R3/J5r2i8MO78kxMwSaeT&#10;lqLnc4gkred4J3ewH/WfTgZy0hbPyatW1ST3aH4/aneuUf03h9H+W8/n/nxPPpi3jsaDUf2zv349&#10;8/2qtn361d2vbGdm6ue26PnZm2W07+0Ju3dCYjR+feWV8l7BiW0+v+xkM+4Dger998vxzCdDuN21&#10;q7Ynvw/vhY4cqcvZyeTICe++T3ugvv09kNsRJBjydeaZq6p8ux/dtasQm2aJ/zN1OZFPf3/gJLv+&#10;/jUpzJ+bKCfIT7TrVR05DOLXkqXlvQfvL66//voqnZCQIJNBIiQ99GOUJ+9j/MsG1AfpmenMj/wj&#10;8ks90s7wz2vWlPJ57bU3q/I4dmz+9ub+leO5nr9vol058YnjaDd33nmnJOnhhx+W1NsPdsEXYUi/&#10;t1v/MofPR3i7837SSYIcz30gV/E+DgIb+eE86g/SEQQq3odxP+yL46gfCFrUYzQ+8HknCFgQpHgP&#10;RztwMqyPV7BHJzpzffonJyS6v/f3Wt7Pe/lHBN1ofN56fvDjRp3PcP/i/s7HBf7li1Gf4yKyOOXK&#10;ltdZXt4c7/PN1B/p9i9teP58PO9+1v0618G+OQ97pv8nvYsX19frx091+be+YJJKpU5/tb6cMjU1&#10;lSStVCqVSqVSqVQqlUqlUqlUKpVKpVKpVCqVSqVSqVQqlTqZ+siTtPqV5KzQnf+4I0fqiB5W3noE&#10;Tx95Uv7wlbZo9eplJ9xnQfKhQ4erfVbKs0Kdlbh82xySFCvw+cY1K29ZsUtkwtnrz+3SfbzKj0eM&#10;LF9ep79fMV0TkBArmkkn31KGNMX9/q/f/31J0kUXXVSd/9RTT1X5ZQU7+f3hD38oSfq93/s9Sf23&#10;p6lP8u/fKN+zp6y8JxKD+7JiH/IW9UY6icwAUOKRI6QT0hd2QkTAXXfdVaWPleSvvFzKxSOLWWm9&#10;f/+BLv/lPCKfVqwo3yj/6le/KqknbBFRQIRGFIHVR8CV/DhpIIpA8JXkHsk1KokK9YQ2j7gmXWW7&#10;ePFUt13aXaf8/5136m9zI/ajyNpRI+BbEd1DSR5LltWR5OOSnFi57xGoHungkTJsiTSaVNE3yp24&#10;E5U79jMpSSmK1PSI8BaJqUV4iCJ9Ef/HD0bEJvYjYsK4JK2h9hdFhLbIOh7hOqmGkrSiCHWPbIoi&#10;w061hkby00/1/VNN2kDYG/057Zb+wP2btweu5xFRrXry8vfj6Zei808WQQ45yWNcOXkyIvVEpMco&#10;YjgiYESRjSgiakRqEdEiYqxHTk6af4/c9PRGZBOuMzSi7GSTtFqkIB9vjUtC8npokbQWym8vlIa2&#10;Zyc5+LjH8x2Nk9zOWiQa9mm/0fg2ikB1kmvUv7VIek7iG9d+5hKQ6/KIxm9Re40iyKPjovHuqIQt&#10;J1W3yCLul/buryPBo/GljzMjkm70PBFFDHs5tAgdPs4eqqFkSuYTovT7OM3LfyhJy58nonbe6oc8&#10;vb4f2V8rfa5o/Drp8+eoz08osj/XuETiSTXU/7eIAS0SGf53UuE/I1JUqz+h//DnRh8XRkTIKP+o&#10;NQ5hnmxUEq8/t/Lc4WqRfdh3+0U+z0p6/PnGCSjjykk10bg6Iqb5/G50XOQPKG/s0Ak2kLQoZ35n&#10;vtLLNdpG/snnbcedf+J8fz7kfk6gpL593OuEFm83Th7h/5SPfwmBfeTEDbaQtCIClitqX/57VP7R&#10;85+P35cvrwlVfn5PAqvtpeVP546TNe82uszUFPVf0kc5tp5f+SKEX/+884r/YRjF+w4nuc4ljZYL&#10;Me/ep69c+IwzIEOV/+Mm9+492m33VulYu7a0J8qT35kf9fEv6Vi2bKorh2NVeTixyMc/Ujkecs90&#10;9+8WUc7l7ffgwVJutAvSz3yPz1fs33eg+n3JEoiApOeM6njv59x+3f8t7kihZ5yxqvt/ue7Ro+U6&#10;EMsOHT5Q3QfS0lVXXSVJuvDCCyX1722ef/55Sb2/8fcI2AVkNOqDL8XwPuj99/ZW5/n8NdehHPHD&#10;9JvR+wUnH/pzN/8nHdSjkyuxD768wvVJh7/3wX5577Zt2zZJfT1B9LnmmmuqfHg/jJ910jPtkvJw&#10;Ehf7lAfv/Z544glJ/Xsp6ovyJf033XSTJOm+++6ryhGRrmuvvbYqD97jkX73CxGRyudDnSxKPUWE&#10;RsoXef7nkpIWV9dhPOPn+X3dPql/fw8dETOjfsmf//1538edbsec76RKvy/2gl91wmGLqOXkUCci&#10;Uh4HDhQ793lljvdxLV90It2ky79o5O97yTfviykf8uekWtox9cxxfFkKf409ziW/q7pu6wsMqQ+H&#10;xiUSp36x5O//5mvPSdJKpVKpVCqVSqVSqVQqlUqlUqlUKpVKpVKpVCqVSqVSqZOojzxJa+nS0dap&#10;EQHiERGszF21isiSeiUyER27d5cV1bt2lePXry8ryp2gtW9fWbH74x//WFJPZuJ+RAawQp30cD9W&#10;yLPSlxXs/M6KddLtK+Y9Uq5fEV3SR4BZH3lXR+77im+OY+Uw6WYF+q9/7WuSpBUrprttWWlMxATf&#10;1uZ8j+DgfqxovuKKi6p8sVKZfLHPdS+77DJJ/cppIjj8G+ceWUO+brjhhiq/lBcr6Km/zZs3S+q/&#10;gcx1Vq9aW6XPV6ZzH1Z6ky9W4BJx0H/rvY4kwz64Dtftv+l8sEq/r2j3Fem+Ut8jSf06HhHZOp/t&#10;kSPzE4SQR7D4fVrH8X/qJyIXtchGQyPRh5KEPPLBI7OjSIShBBkU2U1EWnASQUT+8hXmLTJEiyQS&#10;lWeUPldE1PCIUewZRYQPj5CJSBiRHaKhJK2I/DGq/Q2N5GjVJ4rsw+3a6y+KbD9dIlCGkrSc5OGR&#10;b8jbO+dFJDrk/jMiErbsNiJbOJHLj48IBGyJpJpUQyNZWmS2FiHDSSoR+SUixTDOiMo/KreIcII8&#10;Ytbz6+POSfPvEfXuDyPCTYs88/NSi2yFItJGK2I/IlCMSwyJfh/qB72/+3kL+3M7icZlEZEmGr+2&#10;/JITTSJyRkQW8fGQpwtFfjXyG63xK8L/+n2jfsCFP/IIT7d373+cNIBaRDDfnnPOOSMdH9p/l62o&#10;flv+3SNzRyVwICL73S49gtzJMzznDSXiDSVy8Xzoz/s+Dh+XQNbyj57+qF21iI7R80fkT8YlpbXG&#10;RaP2By2/Fdl5a5wRjb9GHT94PY6roc/PrfS7HS50+lFU7q3jo3kNf670/qZFEo36D/+/Ezzcj3u7&#10;cGJ0i6TVGmdEz7+t9rRQz3E+v4X8ucj3KY/WfBf25VvOgwDCPNSOHTsk9fUMcQO/7/7fiS3e3qN9&#10;jm+RPFH0O+lxUr+PA5zYQf6YZ/XyIn1eDpAuli1bVN03GocgJzI5gbM1Tor8SeQ/RvW/5Gfu8/n8&#10;7dqf750EF/V30fzHrl0fVOdFpNloHhdiTdRvRPMLbj9un8jHC/68yfjPSeJ9OlZ2x6s6ji+O8B7g&#10;/PPP77blPcCZZ5b3M7t3r+rKqbw34D0A8w4rVhTCE/P5zO+TH/9yRu8vjlbls3hJXZ9uD06aoxw2&#10;bNggSVq6dHF3/w+qfJFf3vtAblq5stTDa1uKv8GuemIL2/n9v39JY8kS5kPLef37hppoj73s2lX7&#10;OSc48j4G/8T7HfxF//7iQJVOf4/F+Jr64f6z5Jplq6vjue8ll1xSHYd/Zt/nvdzvOKHex7+cR76c&#10;9MN1KF/yzXwP+eF6lAN2Rrlt3bpVkrRlyxZJ0rPPPlvdj/dX/uUc7uflTT1h57QbjqM9ch3u++CD&#10;D1b54gszCDu+4oorJEmf//znJfV27KQ0jic9K1eW+tu9e19VHgi7cP/ppLSoH3PyIeXuJCzsx+uF&#10;8+m3vf+mvPx5kuv6ezKu2yLtuqL+20la3g/7eMBJZH6e95/4TeyX96zRuKT13srnH308PCrZ2Nuz&#10;+2t/z9anp2zxL74egPTSv9POsT/e4/v7YCeR8QUh5M+vQ98fpE6ths7fDH1+PtUaOn9/urzHm1Sj&#10;pP/DXcOpVCqVSqVSqVQqlUqlUqlUKpVKpVKpVCqVSqVSqVQqdZorl2GaDh0qKxtZMc0KWo+k8ZWz&#10;Ull56yuczzijrDRmxS7f4L733jsk9REL779fVho//PDDkqS//du/ldSvQGblOCu/IW2Rruuvv16S&#10;dNttt0nqV+Zu2rSpyg/fsP7MZz5T8rNkWXX9tWtXd/k6WuXPI2p8xTkrez0ChJXDfIua8iOS5Y03&#10;3pAkvfNOHaHClvyTDq5DRAgr+bkP34bnW8OQuygPvm1+8cUXV/lhRTgro1lJHX2b3L9xzspw9rdv&#10;317l86WXXpIkvfnmm5L6FdS33Hx7dV1fIe2RWJSHf2OcSA8iZ7BP/8YxYmW+E8pQT7Sq63fUyOKI&#10;vOIRdtw/UiuiNyKTRCvqXbt27Kquj/1iTxFpjnIYSpKIIrIjwpFHTp9qYbetSGYvN4/k9vqMSFij&#10;kiOiFeYLvfLc24VHOkfEoYjUMCpBYqHqP7KnKPKyFXE6rlqEND/O7aNFGotIPkMJEgulofVIP+KR&#10;jfSTiIgt2hvtdv369YPuP6p9RPv41ahdtEhaUST8qFpoEl1E0nF/4HY8qn/zferV/++R5akcv4AA&#10;ACAASURBVE7G6SO15ifQRRE+Xg9OfBk3/4yzWmSgqF+MyIejaqFIIKOSWPz/Hqk5LgnJI/yQ7/u4&#10;KBqvjyva76QaWv4eeRrJx4OjkmBbhDjO9/49IoxG7SqKlEcRUW+o6D8if+vjNpfn1wksEXmE4zwf&#10;UT8e+UF/TvJIU5eff95551XnR+2kRThytUgkiPvz3EaksRNq8JNEarMPcXpSDe3/PKIc+8Wv+PMn&#10;v9NvOGGg9TzUioyO+kH3v95eRyUhusaNYI+eX1v58vQ4uaH1nBC1Kx8/RETVVnom1dDxr9sRdufE&#10;HCeVk37m4yaVj2f8eQ+5P+H+ESmh9RztJBvU8tP+u8/L+NbHNe6/o+etaN/Fc0g0v+p+3veHRmJT&#10;fl6++C3sycnXpJf5K++/nVzvdkK6zzqr+POHHnpIkvSjH/1IUk/YuueeeyT184ucT7qHjr+Gzj95&#10;e2Mb+VdXixAYk0JKPfCc68SliERJvfqXBjxfnv+oP3GyCmqRtBDP36Tbn88R9ke/7/NMkZ+PSMRs&#10;ff43an/RvGrUf/k2Ion5l0K8fL2f8y2EKMaxzLdzvs/nOyEGQpbfz8lP1If3Kz7uIV3YBXboxBzI&#10;U4zzIGlx3Yg860S+3h+eUV2fcaL3I9T3/v31eL9/r1P3X+SD3/t2U8qBL3FAtqPZcB52y+/kA2Lg&#10;xz72MUnSvv2lnHlvwnlOCqS98B6L/1NP7hdJN0SmJ598UpL0wgsvSJLuufvTknr7uO666yRJN9xQ&#10;SE9nnHGWJOncc8t25873q3Jzkpzbe4sQxH2xqyMzpV6dDBe9T8HuKW/ei0ECo7z4cs0zzzxTlUdP&#10;Yqv7NwhAvF+iPLkv6eP/Z51Vyuey7ss01A/3feyxxyT17ejKK6+U1L+Po3/j/SVfBILM5f0Kdk47&#10;wG6dTES9kB8nR3o7jfo95H6P/ONnuA/ve32eC4IWw2vSExEHOc9JYu7HWvP17l8pR59/8/7Tx3/e&#10;r3C++2knPDrJrtWPRM9xPh5rERx9XOfv61rvD9DccUlN7ovm93w8GRE/oy8NYY4MG06X936phdHQ&#10;55cPu4aSxIbO/38YlCStVCqVSqVSqVQqlUqlUqlUKpVKpVKpVCqVSqVSqVQqlTqJSpJWJwharOSH&#10;xMQKYFbssRKaFcSsnJbO6q4zf2Q3K9eJlGIF+6WXlpXkrDCG/ARhikgDvh3t31SH0ERE7q233iqp&#10;/+YtkUas0CXy5M47C8Hpx8/8RNI/jWCp0+2RxKy0Jh2+YthXclNerJgnP5Tf66+/LqmPbKDc/dvD&#10;rJDneqzUv+qqq6r0b968WVJPJHvuueck9RESX/3qVyVJN9xQztu2bWeVXtLlkQNOsPJIeiID/tk/&#10;+2eSelLXnXfeWaWX/3O/I4fLdbAjrucrwLE/0oFdkl+2rOjGDojI88g+joNY5vel3j1SyNPlkTYR&#10;OStaKe7n+5Z0uj14BBDX98glj2iNIouiSNUowttJZZOKyJkogh9FEWoeMRBFaHu9DCVYoChCLoqE&#10;8Ag9jwjxiCQUEUWieooiG6MIP7ffUQkJ2Jm304iM4XYWraT3iJJof6gi4gsal+wyrkYldLXsI6rf&#10;ll/6sAv/HfVfyPPPee6Xo/YcRSpF/X4UYe+RvxGpxe8fRVgPtb+hkRyj5jsiuXn+vZyj/EeRc637&#10;e7ojkpKfF6VraP4j4ozvR9tTTdIal8TS8l9e36P2A5P2f0O1UCTFSeXjWbdP5PbHefhLH0dE+349&#10;Isu9PxmVCOTjTSfY+jjP7SciJXg6/DyOY3zv13c/H9kbx3m/Gvl3L38nAjhZCUX27wRiH295/p2E&#10;cvGGi6rzKA8nn7TGSZ7OFhkRQSTw5xv3y3N/X5ipm6HtzwkVXv8RYcXJEmhUvxUROjwSPepH/bxR&#10;SYjR+LIVER7ZRYsE2CJcRcS/yA+0nqsivxn9f6gWqv9obSNC60JFpo9LgosID24PEaEtIv60/I7n&#10;14n4yOdXkBMWIrXKw49rjSuj/A19josIR9G4zvPh/V5r/snt8NVXy3zv9773PUnSd7/7XUnSHXeU&#10;Ly3whQSIItQX86/8P/KP7j8iQtGk808RmToi82Lf7DOvG/kn71d4bqU/WbduXfV79Hzv/dBCkUhb&#10;ftb9p48rFy1iHFaOI38RSbOf/yznHT5cP0dFZOeI8BaN9yJ/6e1g6Pxn//5EVT5868QX78+dJN4i&#10;N0MIgjjF74wn3U557wCZaO3acj+AbStXLquuy/sXyKiUP/c7++xC3tm5s6T/8JHSriHweP1QzqSD&#10;+7z88suS+vcL69adVaWT9EOuevbZZyX176M2Xn61pP49EUQkJ1FF84C8L3M/RD4gDC1btrzKB+X7&#10;gx/8QJK0Z285ni+NuL1BwMJfsEX+noZy533S888/X13nlVdekSS9tb2UC+2O92y/+7u/K0m67bbr&#10;unypSlf0fqblh/087/8Rdsh7PidmYuecxxZ/6O9/IDVu3bpV+v/Ze7MYvY7r3nexu8nm0JwpipQo&#10;iRQpDho5aJas2bId2YpO7DgxDBuIhxMESIDrJEDOxb0PecxbLs5B7gV8EgSOMyCJHVm2LMuaR0qy&#10;JFIDJVGkSGrgPE9Ndjd7uA+rfl+5/t2lr9kfaTnx+r9s7O/bu3bVqrVWrapd678t68ENN9xgZtnf&#10;8J4OPeM5uq6oTOr8vnjxYjPL771gquP93saNG80s6wd2AtCLZcuWFe3CfugnnR9xH+3A/qk/cuY+&#10;LYf6K8NibV0OfcNusGv9whL9jzzp9+7unqJcBc/nPr0fNIt3dRzWeTHyVYau2nsZkJm4Ro6jlREQ&#10;u0TuWk4tPmzGpFWbV+l9ej+AwU2Z+/SLWBo3EYepXev7ydr6EdervoG8PgJT/shMsoH/3PhNZ5L6&#10;TWcSU4wUPwSTViAQCAQCgUAgEAgEAoFAIBAIBAKBQCAQCAQCgUAgEAicRcR2zAR2qm/dutXMMgMT&#10;GQdAd07ffvvtxf/sQNadx5TzyiuvmFlmdoJJi52x7KwkU2L16tVmZnbPPfeYWd6ZzreeyTxgpzg7&#10;6dnJPH/+fDPLO8y5/623fGf7a6+9VtSbnfDKrMQOXs304Tn6rWfaQTlkdpBxQX3ZMbxz504zyzuU&#10;yQDQjG/KhbmKjAOOmkHFDm4yPjiSecJ9ukNZd5bTbnZa687nJUu8vLvvvtvM8jfBeQ4ZJfQHzGdb&#10;t3hmA/2tmQDIl0wG/Sb4gw8+aGY5U4Ed99SPftGd3LqjnvZyX7OMMK6jHs0yi2s75ZG3Zjw1y/xV&#10;e9EMbc2Ir2Uko4e1DFTN4KPcM7WjvX+gtUxGzVhofNs+6W1NPmdqBzZ6CTSzoZaxWbu+WQZtLcMV&#10;1Ham1/RxtExaNQYTlad+c1wzGAF+sRkTBjhb3yKvPb+2w71ZP50uWu3/02XOOlMMPGcKrWZSaMaX&#10;jldAGUu4D3+mGbZarmYAaiZtM8aLml+v3d+MIU8ZZsaKGpPUaKEMNDp+1JgogDKe1a7TcUEzjGv3&#10;N7PTWgZojRFK26mZlafb/laZonQ8+VXjdJnAFKp/NQa7GjMG7a8xyGi5emwVOq6dLlqth7YXeWrm&#10;ozKAaIarMjvVmDCa+Z9aHFGLozWDWutRY7LjudSzNi7WzpXpSv27zvu0XpyTea9xnjKj6Lkyamk9&#10;mzGrqBzVH6j81M/RPuaH2u+aScz9Kp+afxyt/e7ff6A4p3wdF6hHjWljrGiVCYP1EGWgwA6VAUSZ&#10;mdX/1eylFj9oXFNjjqmNJ83ibWXWUtTmtVpOTR9Y72iWCV9rT6sY7Xyjdt5qJmyr7cB/a3nUS+Nb&#10;7Y9W9V+ZEGvMOkD9Wm28Uv+j8bwykNee22x+pcxdNSYA1XNlYKwxZDWzX/pP7UP9ufplnaeMFTxf&#10;xz9l6tL1P35n3a4Zg5UyLXD+s5/9zMwy0wt+FIYFrtN1Qeqt61G1Y238QY/Guv6EXJr5Aeqp+qbx&#10;q+ofQH+QgzKZjnb81DimrW1kRn7198rcXmNe0+epPqhc9+8/WNSnxmynctbxv9m6mzK88Tvyq42H&#10;2q81Jli119pR7+d9AHEYzEG0D32A8WTePL8et71nj9+nX6KASQmmHt6TaDzIl0U0zkMuyijFe5yt&#10;W8sviWCPXMf7Gd4n0Z+8F7j44oVmlvVo125/L8EXMfSLItwHsx7vR6gf5e/evacohy+tUG/es+za&#10;tcvMzBac7+8NFi1aZGaZSYrnabs0/tRxD73Cj1H//n5/XwaDEvJ54IEHvB0TYSZz/SSupF18ceXE&#10;SX8ujFD0L/0FaP+zzz5rZrn/ma/wPm3HdpfXunXrzCwzbGUGp/vMLL+/oZ2cqz9XedT8L/ehtw2m&#10;pw7k1V/IC/tALrxPY/yhf3iPyXXoN/aAfzlwwOcdMGxhdzBp0f/UGz3gvSflo6fIH73kvai+D+V6&#10;fqcf0Uf66Y477jAzs+XLlxfl6/jH77V4GflwPXaOnGrvJWrrJeofKR+/w/iGvClf/QjMdnPnzi1+&#10;V/+kX3CiHGW40uuVQao2/lCe/l9joga18VHLRc91fq3z+GaMsDVmLORdG2dqcSflYx/YO/qp+qHx&#10;MH6Q32mvyrPGzIW+YEfMk3UdX+NsjXNaXX8LfLL4TWeS+k1vf80//bL/CiatQCAQCAQCgUAgEAgE&#10;AoFAIBAIBAKBQCAQCAQCgUAgEDiLCCatBHa6knHAt5PJhGCHLjtfOd54441FObWMS76hTUYAjE7g&#10;yJFj6Trfgd3b6ztpJ0/uSs/znbb797MjfV96Xnn/vn1lZm57O4xHvoN+/frXUz18B/u+xKzFTuXp&#10;0z3TYN483+Hd2UmmDTuULdXPd/hOmjQlPYcMwTIziXN2KtMedgKTkQDYiXzxxRcX5WqGFJkfb7zx&#10;hpnlTAQyAVauXJnkciS13zMw3nvvvaK9MFppBl1tZ7lmLsJMNnfurKI97CDXDAHKI9Nkzpy5xe/7&#10;9+8t/menPgxp/H7smLfrhReeNzOzt956K5XnGRZXXnm5mZldcsniQo4c+/rI4DUzM+voaCvkQH/n&#10;DF6uIyPQfz9+nIwudoSOK+7Xc7ORd9xrhqnuoNf+V8YvZTDQjMsaY8OsmbM+thzOlcmN68ksGSsG&#10;hj4+86wZNJOnlvGhGYCaqTdWYHeauaAZKnquTGDNMrdrv6s91jKLm2Xo144K/V0zToBmFnKdZh7r&#10;sZa5r7+fqUz6ZowC4EwzaGm5tfNm19UyZ2qMafgZPf+k0CqTlmY64qfImAOa2a0MMjUmQ/XHmsnU&#10;zA83y2xSf1C7v5aJq/HD6aLVTHxQYyiq2atmVILRMpABzRCslTPa/2vjTi0zVOOm023/WOupmeKf&#10;FE6XuUgxvmPCiNeNNpNzcHyZAV5j0hpoGxjxeKq/tUw8ZUY4XWgG9OlC/RH6qJmPQO0pM9TCwEoc&#10;CqMJ4y561lb8n/vHinP+z/qAnxs5/lUGFWWCUn9LO8mwBspEUmN8UCY+ZbLQ8VUzQjlnXgKU+Uv1&#10;Wa/LmedlP3E+ODiyPCmO+RHzmawP9Jul9uFvO4vryCDP8wbiOTKa/bqJE9uK8ywn6mfFeVsb9cQe&#10;20a8nszdri7vh5kzZxfn6Nvx40dTfY8U51OnTk/XDRbXNz+31C5hEhqiIUOjOp+Wnt/I6G5L8k/z&#10;w8lpfYDzIdYPOtxv6HxzaAiG5P7KeWlP+J+sXvSLxrU6P02Mam0jx3/clv147XxwxGPG0IhH7s9M&#10;A37e0TGhOB83Dmbvcen/8cX/bW0s4ZX9O3y+Xbaf88wE+PHz99r9OVzg+ePk/OP/1/4Zvf76Of6L&#10;+vb3M/+EeQm7JuO+jKsWLFhgrUCZwIHOR0EtThqSdQCtb09PyZzT21sya3E/+lKTF/9jHwMD+Lky&#10;Q5/qUX3q09fHPJ71A32e6o/Jefl/jl/L/3ke/Ud7T57sLf6fNo34f2z6M3Nm6b90/MS/dHf7OMt4&#10;y+/Tp09N91nlyPplyWzP+PHWW2+m8n399vzznWl/6dIlZmY2a9aMQj6dnX7feef5dTDS6Dib1+3K&#10;8Wf4+uapdGy2/jQ44vHo0cPF82pMbDrP5Dhv7rnFfaw3s76IPmj/c05/TJrk43pX17R0Xr7aOHmy&#10;L11/Ip2fTM8rGU6aM2mNzJxc8/Mgjw/4Bf8dRhWNJzXOJ77BDyBX/RJAjam0xqSFn8zr7K6fxE86&#10;vlBvxuOBgSnFOf5X7Xe4/y0ZzXbvdoanbds+MLO8Do4+LFoEk5QzPV1wwXnpPn9fQ/9Tv5073S5e&#10;f93t65133krlHizavXr11WZmNmeOx7FLlzpzz7JllyR5TEj1cmamJ5905qGXX37JzMwWLvT3FLNn&#10;z0xy8+vfe29T8fwTJ44X5V9xhTNiLVvuz2H9fu3atWaWGbDQzzVr1phZfo901VVXmZnZqlWrzCy/&#10;F1i/fr2ZZYa+V1991cyGM7+gH5ve3VqUw/sDxkVl6oIhiPJ4fzJ7tvvBY8dKZhvqdfCgH/FXvF9D&#10;/xek/uRLIzAysY41b948M8vvzZg30v8LFy40s+xfieuRK/WHQetb3/qWmZk99eRzZpb9Oe+TKHff&#10;vn2FHFhvmjFjWmqvt0vlWlsv1fn5pEmuL8QxyixP+/ULLti9zmOQL/3Dl3FgYIMhiP55/XV/H4ie&#10;r1l9jZnled3Q4Lii/V1TvN3Mu/bt9feNc87x688/z/ut63Kv35HDxwp5trd5/QeH3P4PHnB93rnL&#10;6717l+tDgylroh/nzff3ZOM7SobErilp/SC5y84Jfk5Yz/3IbaDf5YpeHj1Sjuvdx08W9TvR7fIf&#10;15b8c4qf+k71FPJoMFOmcabxZZ9TJTPWyROuZzDAnTPH7WdwXBofBkt96Wj3fqF/aP/A4KmiPnn+&#10;VY6/nA+1D8n/A0X5jXEjDfuN8W9IGDhN1lXSoTFuWcnk1ehv1n9T+Y1yUnv12Hhuuq7RTjn2nzqZ&#10;joMjHunvgdR+zse1+f+zZrm/Y12A9+7EGXn9oGQE47r29tLeKSfHPd7gnp6+ojyumzLF7Yhxjvfl&#10;eRwlHhsq/s/Le63y7LT2/uE/L4iv0OMxylGJoBrllHo87PdxrGO3+h7tPzfPUjBpjfx+55ffd/3n&#10;7uFAIBAIBAKBQCAQCAQCgUAgEAgEAoFAIBAIBAKBQCAQ+DVHBzs0xwp2lI4fX2b+8js7bNkZSoZG&#10;Zor6ZJksABkB7NCHgYkMgy984Qtmlnfm/9Vf/ZWZmX3pS18ys5yBwI5zdsIdPOg7yfn27XXXXWdm&#10;Zq++6hkP117jTFzspF+yeKmZmW3e5JkbO3f4DvSjR1xe55/nGQ63fOo2MzN7b3P65nmfP2/Hdmdu&#10;WrFihZmZfebuz5mZ2aGD3p6PPvRMBHY479rlmbz0B5kg7BxOG7htaMj7iUyUl156OUnO+/PCC71e&#10;y5dfamZm557Lt+Y982fnTm8HO4rPP9933L+TMirWvvCCmWXGK0AmwbubUmZKynS48MILzSxnZPA/&#10;DFx86/qllzzjBT2cn/rhwvTN7WONTDDf0fr8888muexIcvEd1c8994yZmV199WozMzt0KGUQpH7/&#10;+c8fNTOzDRs2mFn+tjkZBGQ6kAnDTvsvfvF3zSzv0L755pvNzOyGG24ws7yzsvFt536vz5693s83&#10;3ezXbdrscmCHPZkAe/f58/n29ew5nvFz6LDXn2+096dMp6M9vUU5bWmr8ISU2Xaq1/vjUK/Xv7ED&#10;3lJm5GTfGT5tumcY9PZ4OQcOekYKmQBzz3H9OHLMMxiwGzIokDuZH8iNHfpcj71yHxkeZPxgx9gj&#10;mSpcfzxlONW+fT0h2UMjM0AYv/YdKDNtsGPqpUwzyig1vi0Z2BhBOT1p5/+4cSUzRmfKjJvYOTJj&#10;BRkVWl4zRhXksHOnZ8Ahd9pNe9Fz9Jv/yQSinymX/ql9a137STOYlbkK1JhaDiR/RubQvHPnF88j&#10;w4bMJJ5LPU+lzOK+5D85gkkTJxfHRgZrGg+nJH3Rb5Ar01nONC2Z5A7scyY/Mm3Q68ldU4vrgPZv&#10;j2S+aias3oc/VnuqMSWpPWn5nGPnHJXxSb9Bz3Vk3iEv+olzyoHxrpGRRGbVqZJpr8b4oQwntH/S&#10;xNKulAGpwayRGBDGJyYOSwlh7W1k1Hk59C/6S3s453/kTqYfGNc4SoYGCSMDMCAkJoKuKUW5ynBC&#10;fzMuK/MV4zD15Eh/0X/oPf9THs+jPfQPcuY6zvlf/USzTPAa01B/X2tMTMpM2CwTuzGuTPR29DWY&#10;QMr/27C/dKhlep/sLuOl08Vgg9lj5IyeGsMP12NXNSbL4ZnbZf2PHTlalEOmaiPzEP1P8QjMJ53j&#10;SztGzzhHb4i7eC7Pwd/DhFpjMKsxuHGk/qq/MOk09DbZP+Pk1Klej7179id5jjy+1Zi0OJ7q9Xrt&#10;S+UAMqHJcD5xwttPPERK39HEwDs9ZQYjH8pXpiz+nz7d/dWGDR53qz/nWPOnHBv+cIygnL4Ut544&#10;3l38DtS+JnV6fx0+6HGwSSarpXh2fGKgGGovMz+5/sihg8X58WOJqaEnMeF2OVMHmcbEw8wLdpwq&#10;GQWIH889x+N19JbM2+4UL2MHsxMT7IED3o6BAb+e+SxxFnaEP9d4qsZAixzb0zg2rWtqcd+pXrdv&#10;7HHCdMmcJZO0L/mNNA5NneL1ajBgpfnFBOx6QplBy3xm4FRihEj+gP7uH0iZqsntd070eqCvk6d4&#10;fzcyi5P9vrfX7Qa5z5o5J9UntS/Nq8mcpn/JrCaTmv4n81czrznn/4a+JYaUY8fdLolnaP/2jzy+&#10;Zt62bK6Pt29u8PkeDBLMv9BP5IU8iHoHByRzdhjx0+kxaR0/6vLH35Ip3iCoGnA50h8QPDGvmj3T&#10;5dd9wss5fMj96fHuo0V7Jk32dk6f5nKgP6cnP7pvv69jnEyMN50TUrzX4RXp6U3jZMpoZbwAMDSg&#10;FzA3cA7jA/ctXuyM3e+8s83Mfjm+LeNzZcDN8xPX12NHfF57/gLv93Pnpng2zfMZHw4f8nbNmO72&#10;Pvdc19PJqf+PHPX/8efIH//T2Ziv+PNPnPTrJyemAeRz4kRiykv6jrzQR+bvlP/RdmcIX3Sxr6fM&#10;mT0nlX8i1dv7sT/pHfpx9Ji3G6YD2guzwIILzi/uf2ejr7uhDwsXuR0cP+p2M3OWtxN/2Nvn7YDp&#10;4UTyM9j/1CmTU/vL+J3+YdxT5kBAv6oe4Sfbx49uXs96yvFj/hz8wzzWz5K/OXLY/f+4RJx30UJf&#10;P4PpYUJnR7rO+/+j7c5Ig/2fd77r88y0LoN/mJHG8QMHXR/wN11TJ6f/YdTw9h9I+oq/WniRr7cd&#10;T3Eo8sVfwdTA9dRnSpc/d0tituf6iy5caGZm+9O6yo69e4r2Hkv+5vv/+D0zM1u00JlC7rzrdjMz&#10;mzypK9XH9WbuOd5u9BnmDsbjN990ppuL0nrg7NnOZMg4earP7X/KZLefcQZTg+tH5wSXe3diNoTJ&#10;hHUPmP3nnetyQo8+/CD5jbTuiB0vW7bMzMwuTsxBB5Mc+HLDefMXpXolJnz88HHvd+I24szBxJS1&#10;P8V9+CFlYhka9HImTSnnoayjwfiI3rPuiVyUgZPxADkA6jUnMQ9tTQxFrEMuWOB2PT49f/t218et&#10;W11PWJdesMDXcfendUWYx/YdcD99ONnLkiW+nt7e4fU6mvSQdp886fVDvr29LocDSU+IH847b176&#10;3f3Ja6+tL/5nHo6ciKOYzzCuIzfGszQtsJ07fT13U1rHZl7N+4J33nnHzMyeecbXofE7xJGrV/u6&#10;9O/+rq8nI/+//uu/NrOs50uWLCnaC9MO6+b0A/4T+UycxDro+PS/G/KRIz6/wv8sON/rPaXLz9c+&#10;70xO2OtbG95J/7ue3XTjp8zM7OVXfJ2e8Qb/tO7V18zM7Nx57g+/83/8mZmZ/c4X7zOz/MWPc+d5&#10;Pzzwo0fMzOx//q//x8zM+nr7i/sZdyn/Bz/4NzMzm5HiEOozLX25ZOFF3k+st7/xhtfnpV/4+wrk&#10;SryPv8TfEmB9+NH7fkzvJd7b4vEb+sD6PHbH+yLs5+mnncEL+7311lvNLDNlLV3qev6LX/zCzMy+&#10;+93vmll+n/CXf/mXRfkwbv1//+//NrP83gJ9pjzqh343GJfW+Pul48e9Pswv+VIJ9nXppa5vb7/t&#10;v//bv7m8X3/dn8+85v/6v/9PMzO74gpnSmNezv9vv/22mWX/Sn2QB36T5z/xxBNmluO2P/mTPzEz&#10;s9///d9P9fbxjvd7X/ziF80sz3uee84ZthgHvvrVr5pZjgth0CJO0C8lYF9A1xHxlzvS+z2ux/70&#10;PRH6QP/gD6jf8uXO0IZfII6h//APtJu49icPPmRmZrvTl3k2bvL3Vpdf6f2wbIW/z/u3H/y7mZlt&#10;fd/jigvSOD2ly/0b78O4H4bJ627w95uLL3E9WLv2RTPLTHQbNni/HkpxBfPExx5/0szMNm32cfKb&#10;3/wDMzO75lovD790osflOnVqmmdMcrvdt8/9cPeJNF9MjERT0nxh+gy308aXgdK8nH6FYZL3ojAb&#10;w9TY1ubHoynuJi5etmxFer7L85VX1pmZ2W0bXS68HyVO+uADj59h8msQWMFgNtmPzHt4j75t2/tm&#10;ZrZxo48XjH9zZrt+wiTV2wOD3rjifuIo1p2WLfV60x9bt3j5fNkpM566PGbPcn+6e7fHHZddekW6&#10;zuOBJ554OsnR9Wz5Mm83zFV82Yny+cJSZqw6WZyfc46PF+em9zMwUO1N8/ePPtpRyG9iet/Ce2fW&#10;+/hSFPa19BKv17SprsdHjnp7GKf273P/c8kS9y/Y4+703pz37G++4ddj/4yn7+9wOW55z/UYpjbe&#10;gyMX5inz5nl7L1jg8R/+hXq0yzoU/njMaJHIqdUvkXzSTErK4H66YJ1XQbMG5H2LAub2zMReMuLW&#10;zhvr9ek5meG0tu45cv1PnGjtSwqdna3pH/tNxooWP0RT/cLWrwodtY75JQSTViAQoo60twAAIABJ&#10;REFUCAQCgUAgEAgEAoFAIBAIBAKBQCAQCAQCgUAgEAicRbSWxmzDM6fZyccOz8a3dTvaRrzvkwY7&#10;8ainMvQ0mA9Se8iI4ZvgZCyTacPGPHYoaqY/5bNDm2+Qz5vnO+XZ+XskZUR2d5PR4jtq2VnMDmh2&#10;cvM737ZlhzI7ozdv3lLU/6abPGNk1Rr/Jvull6YdxWmnPs9jxzM7esk43b17b2pvmVFIpj7yg8mA&#10;699///1UH99ZPrnBJOPlI2+YCcgI4HcyDchQe/zxx80sZzhRHzIgARlDZLJt2eLyOKexg73MdK0x&#10;wbBzmOvYoU3GRoPhIj0fuXEf9UfOL764tpDfihXL0n3lN+SxH45kUJ9oMEF5O/lW+vz5rpcwmnV1&#10;wWgylORQfutcGSIaR2HaaGvn/7SzN+3Qb3y7uUO+vd5RZpg0/k9H5IdddHTA4FDehxyVUYhMP2W4&#10;wl45kumiTCrNUGPYUEYlnqNMR7Vv1QNlTDpdkEmjzFPIrcZgRD36j7X2fM0Y153fjUzNJD9lcAAj&#10;fYv3l8+1fIC8tX/0qMw6XJ+ZT0pGHD1q/VWOo4VmDihDC2jGbNNgIknyR86Nb8sL806VyU3GYb1O&#10;UWN4qdWzWWaA7vzXTAG1P72/lonRrF9UjrX7m2V6qF5p/VU+NfuvMUHVjg2GkxYzWWqMeVpv9S+A&#10;TMcaU4syXuHHyfTVOKuRKSRyr/m3ZnpaQ63fTxdqT82YvNSPaD1q9ar5tVYzqQYHSv+gaKb/9GfN&#10;f9f6sWYfyuSj46OOs2SGqj3U9EKZHRU1xqzasZbhpHrA9cRbHA8dSsxWNjJjVjMmrfNTxjbxOvE3&#10;GaFkKmGXzCfIFCXTf0rKFNV4SZkpYTBEThpn6LHmh0frX5tBy2/2vHzOeNLGD2Zm1tbBdVr/kcf7&#10;2jylqz8xkST5zpnjmZ80d/oMP9+5w+cNykSm9qRxHPMm1Xv1H1oOes912NFYoeNws/7M/V4yccI0&#10;BcMU7nNwXBlvw3A1fpzf12Da6y39BUwJDX8xoMxuZfwBg03D3mDAEoas9vaR48AG5WFCI74YSv6k&#10;wVjOgoMfyZCH2QgG4x07PEN447ueoXvBCWeSYX54TmIizv4l9QOZoYO0c7D4v/H8IYmfGv8LY1aT&#10;857EUEMmeoMpwMq4ksxxmF+G0v+sX8CkhFw0LmB+PG2a283EiYnJWBgekIva2+7drg/EHT2944py&#10;YaZCnw4f8bimMW/sKBmjd+7aX9QXph4YqXScx26pZ8d4bxcMWjApoN8Dg6W+t/WmdY3E2JGIJhr2&#10;i3+nvhPbJxb1azCz9pQMN9RHGamVybUxXo7Dv7QVcmFcUEZgZZiAkavBXDdrZnHdtOldSV5WtB/5&#10;wAC0aJHbzdGjJfMw8kcuS5ct9Hom8yQs6En6uuU9Z4ZgXQamH+RC+5WhiOuJf08fLscFC1zvdux0&#10;PWYdq+HnE7MRzFbIkbiH9TjOqR/MGpmxw697621nfsHPwQyCXSBvsD8xExFX0K/oyzlznXlqcI8L&#10;Fr3ieuyAdUDup3/Q5337yvUZysEvwnwAczcM+oyvlD+MCS2Vj3ywa5iMWC87duxIeq7rsTK2s+6W&#10;4wY/bktMUNRj4cILi+fRfpg9Gnqa7PCzn73bzDLzCAyol19+aVGP7Ef8mL84MFjcj9y2b//QfhkN&#10;5qtk37qOtW2b2wHyVUYY2rdgga+7XnSRt/ODDz4s2pmZV1mfKOOSo+nLBXv3+jr3c887IxF6qMwx&#10;Bw+6o2PdeNeuXYU8YCBiHRT/0PjywCn8EOuS5fsIhj2YOBmHYArEX/E7jI0w1cHcg5+AAQiGK+SC&#10;Pd59t/c3DFkPPvhjM8vr0S++6EwzrA9zHQxC69atK/4Hmze/a2ZZrvirxx57pKjnm2++bmZZP7/x&#10;jW+ZWfZ3lNtYn4HBdKAcx7D/w4e9P453l/Mh/BD2ixxguDt4yOX04ku+/o390u+dna6nMG7xP/5r&#10;6TJnjqG/u0+43cK4iP+BOYwvUzDu0I5/+Id/MLPsd9etf8XMMtOefsmC3/H/9Dfr2KtW+3uhlStX&#10;mlkeF6dO8/bw3oP6LVy40Mzy+wn8Df4O5i0YsygPO+V+nTdjT7yfwq44ajyybZszvfDlkcsuu8zM&#10;MrOg6kV36m/W36l3Y125H+bmxGiZ4jT6Ef91wQUXFPXETzEv4PnIh/+pN/1P/MN7GPRbmdeZdyNH&#10;mIcyw7UfGUeor65z6fpT7T0BGL5+1y/n5boO5ep6gT6vETem+iBX9If64vdh+EEu727amtrp+vjQ&#10;Q86sRX+iR5MmlYyhMBfR3zAbTZtWzqOoL0xJMKURp192mZ8/+aQzZ+GnlMERRkXGAfoP+54wweuH&#10;fsPgNGUK60X6hY+TxfUwTNHu9vbJ6Ug87+3UOAj5c39eD/Pr83uXcl7P//n916RUH9czvkA0fjzv&#10;0RPTdCNe9/bmdaHyvSTI5+Wrfq6n/jBc5Th4enrOpKL+9Iu+d4OJlOVIGMewG8ZD4jbksmyZj4v4&#10;ZfQWRt9jiTl8YMD/P3TI/z9yhOcnpu3Bcj0Hpnp+R84TJ44vrqP+11xzXaqfM5Oh388844x6MHjB&#10;cMn7etbZZs6cXTyHcrdscb+6adN7qT4uHxg+6XfW6eiXzKxP/Feu8/D/2Hl2ynWAPK87PXzSTFit&#10;o1WeojPV/nFjPKazxmn5e7PuaWtr//gLzjaoX4uMbv+VEUxagUAgEAgEAoFAIBAIBAKBQCAQCAQC&#10;gUAgEAgEAoFAIHAW0TKTFju4SVBVxoMao0FHxye8gy+B6rHjkJ3h7Egnk4EdwOwMZ4cxO4S7u9kZ&#10;25nOfYctcmDnt+4M37HdM1GWLvUdxWQK8TzkyzeoyTjQjASew05rMgnIkCCTjowEmMBmzp5VtIed&#10;19SXc83U1Ex57ecak41mHLDzfOJErzeZE2RucR/tg/FrzZo1ZpYzJ8hE2rp1ayEHMkLISOJb68r8&#10;RiYKGQv6XGWsUaYBdoKz05r72HFORoMef/jDH5pZzlggo4f7kBOZIArKUaYuGNPIWND+of7IXxka&#10;aowwtf+RI/XU+uaMxDJDsX+gzHAj41Uz1dWf1BijtH80E6WRydyE6aFZZoz2izIK1piNtLzat4pH&#10;C2VqU8YslZcyR7WfaM0Pa7+qvvA8rV/Nb9QYsWpMDWQuqJ+h/zXzSP0Qdkt9NAMcvakxhCmzkNav&#10;2bm2j+douco8ovam/T1aRqbJiWFP5Vb/tvXI7VbUmK/0qEx+ylBWsz/137XngVp5NeaiZkxMmjGo&#10;z23mvzTOULmq/ioTIOPVaL5p/XGoMYFpO4Z9Cz2BuAC7qTEUqb/GLygTYI0hTfWP/kd/tP6j9eut&#10;ZgI1s6/R3q/6W/MTmnl5ukx+itEyaNWuI85thhrz3qn20v7pT43L0B/GGzJeybxTP41+4B8ph7iW&#10;zF7irmZ+uaYvNWZOZSTkPNu5H2G0IjOODMscN3x8XEZCfWcnmZowSRBnTija39+PfL1e06d7vD1+&#10;AvO4MgNW+wH9Q97qt2p+rqbfrTLa1fxTjWGrFrfC5FTzfzVGM+J0jTORS4OZ5/DIDGM6juMXKUf9&#10;IxnRHPkffVcGudr8hvJaZdKqMV/W5g/Zfsr4EKaKZvXkyH3IAbumP2g346syCXQfP5nK8XnvpIkj&#10;M++pP6/NO2pxRY0BE0amefN8fgbjC4wZr732mpmZPf/882aW57HMi5VBoBnjqDKnDA3KODPGcXC0&#10;zGnD4nwr54ETOksGbcB9mbEXpkL/HyYLMsJZxwA7driff/nll9O5r4PQj6yHsK5CHEPGPvW58sor&#10;i+ew7sD8Gn3V+QPPYZ5Bv7HeceDAoUJO6KfGxQA9J6Nf5z/K2KmMwLr+wH3K8E052A/Xqz0yDmem&#10;xu6iPbX5ofpHoEyXZOKznkX/Ihb6AT3gfhg3LrnkEjMzmzwZu/X7kC/X08/UV+dDNcaLVkH4ipxZ&#10;10M+xCfIGf2ivToO0T8zZpR2QPvoJ+5jvYx1N+QGlKFK/W5Xl9vlgQNeX/pNx09lmKe9MEdxPfWg&#10;H5SZ6N133y2OV1/tXwLQeYAy8dFuno99YPcw3PA85ACzD/fhP4gfqRfrkjDb6PxG5U77kCN2jP0p&#10;4xVxLuvHrEvTL3xZAHvgCw34zbvuusvMsh+inE2bnDli/fr1Zmb29ttvF/Kh/aybIm/ax7o0fknl&#10;g/x5LvZM/TelLzwgb9arGe/Qd8ZD6kk/4Zc5hzEJhhX1f8PWxTpKvVXGfl1Px17eeOMNM8sMR6z7&#10;oneUw3XcR//CIET/4c9Z9+/tK8cR9AA5Y8/oBXKjnjCbIHf6D3+3ZWvJ3IX/h2kHfwOQj67vosfY&#10;M+1Az7kOO+McJij0bNGiRWZmdvnllxf1pn3IEbtHnjDzfPTRR4X8qA/t+dSn/MshjN/0L8w9MPm8&#10;+aYzddGP6BHjCIxo3MdzYXS78cYbzSwzpuE30CPkz/3UB33nOfQjzFb4J2XY4nrajZzyvMOvf/TR&#10;R80s9w92ib+lPh984Axx+AXem6BPqoeUTznIledj7/gF/A730270TeML7AX/RvyEv+d/nsN7INrJ&#10;9cTNyuw4f57bIf6HfsQuqbcyVuKfqUdt/qvrztmeP/49GnLWuFK/LIHdInf0HnlwTv8sW+ZMvIy7&#10;hw57e378Y2f0W7vW5xvgjjvuMLPhXwih35Fb/iKO+wn8MfWmn4hniJuxX/0CCn4efaFfGW81XtZz&#10;5J7jlK6iXfRjZn506DyccpCj6j1+jX6tfUmgFv/Sf9rf9C/11vcp+gUToOuJOm/V+RRyUAY29J33&#10;0bRD5w/4C9q/cuUKMxv+XpF2YMf40ZkzsSMr2q9xktoXv6Nv2DNxB/4Eueb5vz8H+5gxw/3v9ddf&#10;b2Zmb73lTIyPPOIMlA8//LCZ5fgOP4jfpp0zZzL/9PJ373Y9IW7Bv1Kv1atXF3KhPdqftfdmvy44&#10;00z4gdMD4tNuGL6ezfhSXvfrsg8nUEcwaQUCgUAgEAgEAoFAIBAIBAKBQCAQCAQCgUAgEAgEAoHA&#10;WUTLTFqaUcZps0wzvhULg84njd5e35HLTmIyJMhMYscsO17J6GCnbC0jU7/VzY5lMmYvWeI725UB&#10;hx3O7FQmU0Z3ZrPzmHqzg50dumSEcCTjjkyJxZd4pojuwOZ6zdwl44X2sJOZnfFkhGkmGPddc801&#10;ZmY2d+6c4v+uLt+Jr5mDyIvrVqzwndpkdJEpQ0YX/cL19AsZMfrN8ePHjhRyVMYw5FDLdGenP/Lg&#10;OdQzf8O9u7iefkJ/2JmtGfLs3Oe5ZCxohrZmoKBPmuGtO7MVyuTTjCFBM0ayvpU7/dl5z3MnT/b2&#10;fPDh3qLe6DX2Q/s5539lsNL60X/KFKDMCzU0Y9DS8oYzZJVMKsoQwHnnhJEZ0kYL9S81pgZlwNBM&#10;11afr3LQzBh+10wB7tfMjxqTif5O+fyuTBI1hgPN9FPGQM3MVQayGuNVs/rqdep3tXygTBXcp8wB&#10;NT2sMTooE5P+D9QPKGNdDbV2AOygxqRV6zf6o8ZE1IyJTDPbanag/ab15/5aBkyN+Y9yavVoxqTF&#10;fa0yaZ3qLTO89djM/+vzlSmL8ZZzzTgjoxY90IyhGjOIykHrq/1UszdrkRCh9jw9VyYwznuT/EGN&#10;gUvtUvVmrNDxu+anan5MM+aUcagZE5HaXU3vVX4TJ/p9+D9llFGmD/w58STX1+RdyxDTfq0xOdX8&#10;b2ZacrkRL2u+TC0+0d8PHy4ZyJCPxq1aL82oUsYvZcRQxiCVW23c0ecqM0D7uNbyhJoxBtWuQ4wN&#10;/W0rxx+NZ9TPqX/SeQP/k9HNPFL18/gxv49+on7M/zgS9yujUM0vA/UTGv+dadTsA2S78n5qxOfj&#10;RmZsUzuk/dm+fVxRhlz6A/nBPPD666+bmdl7m52J4ctf/kpxP/PcwSGXF/OW3j4/Tuz0fuicWM5v&#10;uJ7xhPP+/iT/AZd7/6nB4n/8EfNB1h2efvppMzP7+c9/bmZZf5RxQeNnHS9r85chU8bGZM9DSS9S&#10;fzQ7bzAvdYg+pm5v2E26fqC/ZBhs+G0bOU5VJhRlNqJ/eQ5M1Nu3e389++yzZmb24IMPmlnOaKae&#10;rB+wnoB+sd7CfB5GiZkzvf/37Sv9icYtOt/W+QNip/+1fTVGYv7nPl3P0KMyXSojEpnn6rc1Q51+&#10;wj44wtDAdfgX6sV6hpaLXCiX/tN+xf6QB+Xv3u2Z8Kz3UA6gfOJL6qnrVtiRrrdQH8ZnnW9Qv1ax&#10;f7+3A/8O0wD9psxP1JP1PhjTYXDiuo8+cn9Bu+fN83VJ2s/6I8wUNYZrzmEYUcbpPXtK5gXsD7mx&#10;rkW9lPGQ57Juin0hf8plfY91S5hlsFOYibAL5MlzYEjIXz5w+S5Y4ExRMCKhLytXrjSz3O/4ZZhq&#10;sBsY9/gdZhHWTWFeoH9oF/YCY8gLL7xgZlkf6Vfkw/NpPww7yBX/Rb1+8pOfmFn2z8gXvYcxi3FG&#10;mb7wM8gNph7Wo5VZhvrBzEQ9kQfMGdhvw27Tujv6SDmM19zP+KhMJugFgJkF/UMfNI5qrL8l/6R+&#10;GP+GH2H8pd4bNmwws8xI8+lPf9rMzFatWmVmmZHp+9//fiEPZSqCwQN7+8UvfmFmmcEEu0OPKJ91&#10;cvoZ+bC+jBzuvfdeM8uMaMh38g9cDjDUwCxC/zN/wP/o+ITeUQ/6A/9IXIJ8YMiiv3guDGQwT8GE&#10;Rjn4GfQDe6ae+Df0kX5CnvhT6on+oQ/0G3IhPsQPAOIE/Ad2RdxOP+GHLrjg/NQOlxP6j59BD7if&#10;+vHeAP/EdcpsibzpJ+yF+IZ+ot+wY/SKei5ePPL7H/yP+gNliFYmTGW40fEK++V3xgfKQ76Ui/3r&#10;PEa/VIPfQw6UTztgLEJeOm9XJkmehz0xruk8T+Wm65Qqr3zfqaJejDPIj/Zru5VhSNff9QspGm8R&#10;l6F36D/6zriA3nHOeIU940epP/3BOMF9ykTL+If9qX/gf/Qchjvqg/0yTur7FF0XpZ4cNc6sfVml&#10;2Rc9AOOz+kf6hfbr/ehh7UsQOo9WRuzavKi2Dq7vA3Wcoz7InfGJ/sS/cdT1XZ6zdav7YfqL5+I/&#10;eQ8Mg1ZPj9dH41zip9mzvV68jqGfmFdQPuMC/l/tG3vgyPVm/jwY5m655RYzM3vllVfMLPsTxi3m&#10;g4wvxHUwImMHvNdFfugB83feg+P/9D2lvg/S9bdWGazOFIJJ69cTqicDA9iDFcdWlwF/TdTwvzSC&#10;SSsQCAQCgUAgEAgEAoFAIBAIBAKBQCAQCAQCgUAgEAgEziJaZtLKO3pHzoDMGc6Wzsv72tsntFqF&#10;ltDT4zuQ2YFLpgHnjcyTtBObna9kBJBZw05+dgDTPnb8ktnDkZ2zZNJceaVnbpFhQoYVO6jZ4ayZ&#10;ZzyH+9jBy850dqqTScO33P/+7//ezMwWXryoqA8ZFmSSUd/Jk8v/+R056M5x9ID6kgmEfE6cWFO0&#10;b/x43+lJhgo7tdnBz3PIjKAfeA4ZRjBnsWNaM1k1014ZKtjRzc50ZSbQTAfkzzk7+3ke7YVpjKNm&#10;PNC/S5cuNbOsN7RbM2rRRwXtoT7sGNdMCv0Gco0Jo3ZUJhVl5mlvZFKXDDL6v34TXDOo9KgMDcoE&#10;ohkEyjhXY3oAzZiQNFNG9UWZJjQTSTMgpk2dbq1AMyS0HdRXmUYa909obQjQDGNtd43Zi6MybSlD&#10;jtqpMlzUmI5qjC5A/QD9oXqmTG2A62sZDjUmMIXKS+sPauXjB5SphPrVMnWUeQTUGKVq8tN6ne6x&#10;GbObPqfGLFDLAAe1fqkxdihqeqbyU7nW/Ide18zf1DK7WmXSahVjrf9o7aSZX1O/UGNo0n5u+JcW&#10;8xSICzSDT5mGasyUJ06UTBenC2X8O11MnFwy8al+1TJDa+NhLTOqFj/U4gtQ8xuYnWaiIXfip64u&#10;j0f7+iYUv9fiJ1Brz5nO/NIMOkUze3j/fY/nGd8np/6EmRZqn74+/x/xEgceO+7x4ZCN7GeVGU/7&#10;nbi1Ji+9XjOQp0z6+H5oBo3/9Fyvy3pXMqrApKVxB3aq81nKYT6i+odfgKGAeSQZ5ehhR7vrJ3qM&#10;XtKfZGYyrwI9PWXc3Czzt3beKrScZgxwZ9p+Dh50+SiTDvKn35hHkeH9/HPOXPLpT3/GzLLd9M1I&#10;djKQmK9PHk/le5yf9SvNcweJs2DMIg5Oej7YL+cDxfXUmyPzCT2vHZv5j2agHr/0i6UGjup8xsyU&#10;yZ/CkByvp7isYVeJya0RZ3v79u51e2gwdRnFayboyAy7mqmujOJkdMMUwHoC9vfYY4+ZWdYP7JBy&#10;OCfzn/UJytH5TY1pVTO4qT/9qHak6ynIFb0mA571BeIAysNv6DoI5eFnYPpThij109Qnj6v+fPRU&#10;41HNsOc51BM5It9a3AxTA/Mwfqc82okcYMLg+dQHueg63uFDJWM9jC2UByPN3Lne7lOnvB5795b+&#10;ZqygfxYu8nGE8fnNN53JAAYU2ou80SMYWGCgYV0Ofef6Sy5xxhr0DqYAmKDQK2UqhmGA9TX0APuC&#10;aQBmIdZPdb0Le4FZAOYbnqvMAugd7Yfxieee6nc/AvMQegYzD+Xg/x9//PGivTBPnXOOM6j87Gc/&#10;M7Osnzrur1u3zswyQxL/I2/qyTos+nPPPfeYWdZ35AtTxf33329meb0Xv3PttdeaWY4vlFGI63ft&#10;dnkrYx79QHvQB57P/fyO/tx4443FfQ899JCZmT3//PNmlteX6bfPfe5zZjZ8vnPgoDPP6BcY0NcG&#10;A8VBby/yRS/wU/Qj66IwI+GvYe7iPuQ0fbrbP/LE/ukX7Glcqp+uwygjEPEb/YvcsAv0jiPMO/Q7&#10;fkvjwRtucIZG1uepH/fDXII+4H/5/eWXXzazzCxHvyF3GGxgcoLx7amnnkrt2VbUT9fLdX1PGTD1&#10;CxA63vA7/Ya9UA7y+8xnPA5buhTGKrdzmEtoD3qu8R3va3gPw3jC8xgHsAsYknjPwXsNxgfmNfmL&#10;KCUTpsYHXaJH+/YdKOSAPuuXRhjXlGEb1OL6/AWSruJ6yqM9yBe9pt4wupzq8/IvvfRSM8v6p/LA&#10;3miPfsFBGXvQG10/1XhOmTaxD31voYxQPJ/+IW7R9yW1L00QV1Au7Www6cr7II3Pmq271NapclzV&#10;X8gH/eCo6+C6zqXrTs3WYZTZDLlhl7yHxL8RD+m4rn4B+XI9DI8wxuF3GG/pb+wVe2Z8oD7YJ34K&#10;f0k/Y0fEA6oXake1LzHo+ytlhtNxFbnrF2KUCUrXp9Frxj/0jLiIc60X/YTdUh/6k/YzHhBvUU/K&#10;0fUJ6s94z3tsmPiwP2WMxD9gP1df7cx/mzf7eEhcyXhO+6kfcn777fdSff13fQ+Q10HMzMy2bSuZ&#10;3Yg7NS6CWRV58lx9T4IeHjnicr344oVmZnbXXXeZWR4niZPQ7x//+MdmlscZmOiIP3i/TnyAXqxZ&#10;4++7b7/99uKceQqorWsrU17tCwC/arS6jnS2GN1/U6DLabX18gz06WzXLHCmEBYSCAQCgUAgEAgE&#10;AoFAIBAIBAKBQCAQCAQCgUAgEAgEAmcRLdMw1Hb46w7LvIO3fcT/PymQMcGOZHY8s8OTncMcNTOD&#10;HcN8y5wMGHaCs3NamY3YEc0OX3ZAcx0ZGnyjm/qRAcSOWv0mNDuKyUBhZzo71akXO5J3pkwsymHH&#10;LjvgkQ878Pl/zpxZxblm2NS+oU19OjrKTIcTJ3yHPNAMfmUMQh7Im3JohzIy6Q5yZdZiJzfXK5MW&#10;5XMf5ZD5wE5qdmAjZ3ZK8w1tMsJgQiODjR3glKeZwrSL8tjJTX2VoQXot9A1Y1J32tYYRzRDg6Nm&#10;uGq/aaY45fX0lN/Cpp2ZaavMJFFmLM2kUYaDWiZLMwYmoNfVGADQG81orzG6KEPDmWLC0f5qdmww&#10;T7S3xmxAu5XBSTOrONdvyNeYqFR+ypDBkf5vxvBSK0eZH2t+gnaoX9FM/mbfmB/O5FTareo/0P5T&#10;e1N/q0fN1OOomY+a2aXP134GtfarP1L7VPvRzCaeo0xr1FPrf7pMSrRH7x8t80fNb2imi/rnGuNX&#10;s+fr761+E76WyVJjsND6qH+vjaP0F/9rPNHMf3OuTIRqr7X+rzGoWYvELqo3QM/VvnUcqJ0rWu1v&#10;RY0hSf1NrR7KJDLadoBaJq7KTxkhjx0rM5Q1Uzdn4JZ+hvKJ52v21uwIqI+OYzU55AxUPyqT2tBg&#10;0n8bKM4Hh/rTBW3F/2QOT5zk5RFPwQC0/SPP6Nu12+PTmTOcOWLpMp8fnOzx+F6ZQDWzV+NS7E8z&#10;IPXYjLmpxtw4WtSYIWvjTvYT8nxh8qnNYxXKXKN6wDwFxg8ylcnkXLPamRQuvtgZBDQTWPVZn6tx&#10;Ff3YjEHzTGUw8jzQjBFU7YdxAmYUUPMfDeazVA7zXY0nlWGPeXaD6TAxYHV3HyvuHxpCbjCslnI1&#10;c3niR2DYqvlPmKpyP1hqF6WVzGswGJB5jnxgPiCjWeOk0TIAD4uzDb1Czjq+fPw5YsnxVMngyvnQ&#10;UHtx3t/vcp3SVTI5AmX0UGYp5E9GtY5TZFKzDqJMCzCc/Ou//quZZXuifNZjYGZi3YX+YH4P05Cu&#10;f2j8U7NDZdqgXaDGjEs5MBw0m/dzH3LkuWSaa/2QuzJ1cB0MAKx7wIyQGUJ9XEGu2ClyR59hCKBf&#10;WO9CjtgDDOnIgX6nXPyv+mv8LP6RelPOQz99pCiP51NPmGg4ohfIafbs2dYKWA88cMDryXjx8MMP&#10;m5nZCy844x/6i1ypJ3EMcrzzzjvNLPcb/fXWW85c8Mwzz5hZZgRQe6B86sU6IPqMPSFv+p/1T5iW&#10;eD4MQfQnDFIwY6C3rLuuWOHMDNgV+okeKGONMlCg3/hT5Mb62jvvvFPIbcMGX6/b8JYzRgD6gftY&#10;52W9ESaEP/qjPzIzsx/96EfFfbouhZ5wTv815qVWxlXUH3+Pf+A+1lGVSQsfwT0AAAAgAElEQVSG&#10;KvSAdrJuiN9SO+M6GHWolzJiYOf0O+uaACYp9IF1y6uuusrMMmMactqbGIfQU/qL9mL3q1evNrPs&#10;H/Er6BFMF/hpwiX0WZmHuE7HRWWKwa5gYIMhA3nANIJ/efbZZ80sr68/+eST3q7ukgGG+qKv9A/+&#10;it+5HntQ5ibWk/FflIOfQu/Uj2u8it4hL2WUU0YiZVDUebUy0ui8Hr9DffET2m/Ebdyn6970Bwwm&#10;6AN6p+vKum7NOf4P+VN/7GTfvvL9C+OIAv3lPuwY6Doi/yNH5EI5uv4N6C/aj7+m3rSX9wzYNc9H&#10;b159pbRT/EBtvVbjBH0vg13g59A7/UIK1ykjlTJx6Rc4kJeOV5RHf3Mdeo59MH5xHfcrYw1A75EL&#10;+oj+qR7V4jCddw0OlvMgfb6ub9Ovqg/KrKPrdSpn7JZ2T5rs5/hZmJUoB+bIY8dcv/D7Gk9TrvpL&#10;+p96YO/IE/khZ65HH9U+qLcyvuoXZqgPdqp+g3L5nfEIv6nrlbX3f8iDuEDthHJhqGI+wfiNP2kw&#10;ayc9p53UD3nSbq4nnkJulK/xEPqpX/5ZuNDbC2MsX2Ai7oSpEXnSDuIyxmWYSGEU1S8foVeXX+5+&#10;Z8+eQ4WcgPod/OjatWvNLDO0Me+hXrx3Vb2in5CLMgJPmODX4aZXrPB497777jOzPH4SnxLXMN6g&#10;f/hhjjwfud5yyy1mlt/3LljAl7D8ufrFoNp8Td9X6/jyq8aZXo8OjA36mkrjMgXrW3xR4Ew9N3Dm&#10;EUxagUAgEAgEAoFAIBAIBAKBQCAQCAQCgUAgEAgEAoFAIHAW0TKNizJ/KHNHPm8f8b5PGvoNanbG&#10;siObHbFksOgOfHb08k1fdhKz45cMERi12NFP5gOZSYCdx2RWI1cyB9g5y07am266yczyjmEyqXge&#10;IBNQmZT6U6Yv7eM6ymEnJjuEuX/6dJebZo7rTnLN/NTru7rIeHN5IFf6hZ33XM/OaeTHznd2mLMz&#10;Hei3xulf3bGszAD8rhm9yoRBfckgILMTfeB5GzduNLO8g54d3zCcoTdkEJA5Rfv5nfqxc5/n8hx2&#10;iLMDHL1h5zztpP2dneVO7GYZ2bozl53eusM7M2aVGQ3qL2pMIqM90i7NVNFMYmVe0cx7hbaztiNZ&#10;maNqmUaca6ZLq9+WViYDrWczhpkz9W1rlWuNqazmJ/S6GiODnmN/zZhP9H6Ox4+V33inPvSbfttd&#10;M3nwLzVGpWZMHDWmOs3IqmUs1pgxtL+pP+3ifPfePUU79QiwM+yZc2UkPF0mLeReYxCpMfopg19N&#10;P0CNWULLbZaBoO2oMUCpnSsDCGjGQFP7X5ljxgr1ByqfZv5fMyPVH9Uy+pSJTsfVGgOgtp/fNd7U&#10;dimjRaO89tbyFGr+XPtFxwVlyGnGQKX3aTw1VtTstxnTG9fVmK9q5zU9oh3KKKIZpfhf7Im4SPUH&#10;P4Wf5px64Leb+d9mDERk6mqGa43BkPbxfOqX5eLlwsAzOMjvg8U5jDazZpPhi7/2527a5PHnI488&#10;WpyvWOEZ1ePavLwFFzpDhcZtGhfU4iod/2oMdqrXaret4nQZCPmbeBmmshqTnNo1/cX8jXiceJ3x&#10;jLhX54U89+JFS4t6Tp06sfi/kfFciUNoj/af+h+NA86U3HVcU3vRcSxf579jP+PaRmbyqTFv0V7k&#10;xHxQGRq1vcwDmX/l+ll6bmmvMD7393s9OjvHp+dOSs89XJSj0PJzezqK9lPfiy66yMyyX2MeD5MM&#10;RzKsawzBtfF7mF40/NnY5gGsCyhzEvKmf/B7PK7B5HSuZzjX/LXGmdgB9pWZuE8U9WI9g3k09cEe&#10;GV9gdkE+rCesWrXKzHKmuDI30D/UC/2DyYN1IepPvblP13M0453MbRhXYMDB73I95ZPZznoT5Svj&#10;GvYDqD/2xPPpN+rHOgOZ+2SSUy/0ANBO5A2jAAxxMHuwHsZ6CYyD2MVtt91WtI9+Q0/wq8gfudB/&#10;rI9h9zDf4Idff83vV0ZkGAPI0McuP/3pT5tZzohvFfQTegPzzkMPPWRmub9gmMLf0n7Wm2CEw299&#10;7WtfM7Msl+9///tmZvb888+bWe5XGM2wE/oZZgSYt9CLz33uc2aWGZ5YZ8IPwSxBPyF3/Bj2BJML&#10;TE3cB3MHDE0333yzmWW7fOWVV8ws6w39C2MBTE74d5grlVkR/b7++mvNLPsb6guDGHJmnGd8/9Sn&#10;PmVm2X9g76zz0S8aD8Jsw/nKlSuL8omn6MfM+DChkAv2A8MG8r3++uuL67gP+3zppZfMLNsl9di8&#10;ebOZmT3yyCPF7+ilMv7hL5WRSeNB9JV6oC9cP3Wa9xP2TXthkGJ9FP2kPBg2aDcMbvze3d1X1I/n&#10;T5vm/X/ggLdDGcixC/Xr9Cfry1zH/egj/hC7hUGM8lj/xT/Sz5SH/FRPuZ7/8VPoNfJDvugZ/kUZ&#10;5tBjyqGdyI/ncD31oL26DkZ5KheVr8aFxM26Po0fwh6VGQ97VT2kHeipMlDSDmXoQt+QI/ZM/XR8&#10;4TrGCepTY8jkecpIp8wvOh/V9yC0X8dV2oEc0UP0Fj+FPiAP9AU5EW/ol1rUb2EHyCMzXB8r2k+7&#10;0VNlwCeeIN7h/RfXaz9pXKhMR7QHfaEfGWcYt/ArA/2l3av8kRd+hn6g/fRPjeG+zgzfXshBGeJp&#10;H/LkyO/KUK/vW9ATrleGbF1foX3EA/rlngMH/By/jb1RL/QDRq5HH/V1B5iYnnjiCTMbvj7AOfEk&#10;/cV4hB5QL/RDmYeUqRz/gZ2g19gx7SfeoJ+xa/xBjckZuWL/Gu/jHxk/iTvx/7QDaJzOeM34TlzB&#10;83k/S3xK/dFv9BK70LgRuRw65P1O/8P4hF1hnxw1voPxld+J04jviEN4rwxRMH7lyBHvD10fQr/1&#10;i0n4S+Icjdv0ywC0Wxnf8vzRr9+zp1yHI06FgYt5BnqJvmNPxOfEoYwz+Bl+p/4nT7J+5v3e1zeu&#10;aHdtH4W+Z/uk8evyRbTAyGj2HrLV7hs/vrUvIQSaI5i0AoFAIBAIBAKBQCAQCAQCgUAgEAgEAoFA&#10;IBAIBAKBQOAsouV02szMQYZEW/F7zqDV+349mLQmTCgzljQDl52I7CxmpzQ7p9l5rRlL7HAm41Uz&#10;ijUTk53Vc+Z4JsDtt99uZnknNZl7q1b5jtyDB30HMjuj2WnLzl12MLOjm52+ZCSxE/vw0TIj4sKU&#10;WZ8SGOzgwd7iObojU/tZv3HPzmBlWurroxyXg2YAkNnAzmPNbKL8+fN9x/vWrd4v7FxH3uwsp17s&#10;sGfn99SuklFB66s7mjUzjv5GL5TJiv4no4/MAnZ2syP87bffNrOcCUs76S/kwHM1M4D667epqQc7&#10;0pFbzsQvGaBOl0lAmbSUgYF+JSNDvznf1t5ZlKdMZ8iVc804QJ8oTzNLtF9rO9UVzTLja+fKKEF9&#10;lGmrkfl0omfE54wWyEefWzsqo8GxxGDXKrT/NWMOKJONZnA3Y1TTzBbNpNH7lcmkxrimest9yuig&#10;GUvKaNSM0UNR058ak07tvhrUL9MezaDHjpXRBmhGIvfpt9JrzEujZbiqZaTVGOJqchit3JsxBjZj&#10;BNL21BjAau1QvVZ9qumtMhqNFe0dZf/VxgE95zrNKMIfAWWIUPnpuKpMOypHZUas9ddomZxGa0c1&#10;qP+oMRGp/6/1e42xCejvaqenCx1Ptd7KhKTAj4Cav28mb9qlTH/KvKZMOrSfeJFyyPQk7sFfE58p&#10;k06NCUjHE72u5jdq45D6X+pd80e1uIujzj/ISGbe8NRTzsxBxihx58KFzgxy8RLPfFWmUYUyAiJP&#10;zTit+XfsBHno+Vgx2nG3xqSF/GHS0kzFGjOwZiaT8Z0ZkMqMXPpH/ZgyP2FOymTAUTOga/5QxwWN&#10;A1qVO9DM85rfAsqkRfs7xpeZ0OofVY947vLlPt/dudMzbZmXK9MC45KOq+0diZlzgj+vweiZxNOY&#10;TwyWjJ+TJpfxk41Lemjtxf2cwxTWZu3F9Xv3Hizkw/yNjGSehx6hF8z7lGngdJm02trE3oeg/Boc&#10;1fnuXc4I0dObGA77vLxJk8t4snMi86A0/+ssM/LJ7Ib5gXk1/kwZiyn33nvv9ef3lPMo9bf0I3rA&#10;81gvYZ7OvHnNmjVmZnbNNavS84eK+8g8J5MeJgAYG8h8p33Mw3ke6z0wrah/gpmF9QKYptC3ht9K&#10;/ck6Ae2F8UHjfB0/kQvnyoAGWDeBsea5554zs6xX1Jdy0EsYQ+gfxivA81gfoJ3oN/KBUYH+4X/G&#10;s9dff734Hbu59dZbi/t4ztq1a83MbMVyX0+7/PLLi+fAOASjFc+58cYbzSyvrylz++ni4otdD97d&#10;5P2i/gumqG984xtmlvsLhqt/+qd/MrPMkAXj1x/8wR+YWe7vn/zkJ2aW18f+7M/+zMzM7rzzTjMz&#10;u/lmZ1o5cMDX3+jvv/u7vzOz3O8wP9F+4n/8FeMh8kffYZ6CSYLr/vRP/9TMsv3Qj8iZ+5HHs88+&#10;a2Zmm9/bXJSHPVIf+hH9U2Ynxg/kwJcLGF+uu+46M8vMXeg5cSNyWL9+vZkNXwfEb+EHYGLAHrEP&#10;ZRTDnpG/rpshV9pHfyN//MBnPvOZoj0PPvigmWVGCvwY68Csh8LAw/PwX8iVI4xllEO9a0wttfkR&#10;8lImJe5XZjGet23bNjPL4+Xx426fxPvKPKPM4NSzL9mHMnTXvpSAPVEezHLUE/nAeKn+Dr3giL9S&#10;pnLkrkeu4xy9Q09gVNH4UNdr0WP8NfczDjJeKWMl46+ufymTicZfyJvrGF/QR2UURT+IpznWmOkY&#10;73RdTxk++Z/rqRf2gx/RL1TwXJ6HnT34U7crZQYnXsNO0Vv0u/uEt5f+UruhfdyvX3yhfsQRMBgx&#10;zm3Z6u8bsAd9f5XHSe8Hxm/eQ9BvMHDh75EHeode0H59f6NfJED+XM+8lPI07kUO9CP6ouuOyE/f&#10;F6HPxBXMixuMfu0Ti/KUCV7ndZxjv8p0o+tMYPj6WcmkpXEZ9kO71f65Thnx+F8Z55SZkX7pH4Ah&#10;2OXN+6clS5YUz+eIfeh6+KJFPg4RRyGXjRvfMTOz//iP/yiey3s57IT4gvGWcZP2EY8rMy76AKgX&#10;7ab/Gdf0fSkMUYyDjBvUS+0R+eIvdZ6i4xnxB+/rqI9+QWLChNQfSf+oL/ML5kUAu4d5FvvHL9B+&#10;XbdHj6g/58QR+BvaT5yMf+A+5IgeEj8RbxPXKFMjdkHcdNVVK4vfdR2Jfsav8b4Uv4kdI29+Rx74&#10;E/1SEv2KfyTuxo/AVIq+Iw/8IPcTT6OX6DV2oe8tkTf6snSpxwmgtv6q83f1U4HAL+NMv+eoI5i0&#10;zjaCSSsQCAQCgUAgEAgEAoFAIBAIBAKBQCAQCAQCgUAgEAgEziI6Ws2ozTvQyx2e7DQFPT1lpl6N&#10;YeuThmam8o12dsTqN97ZOU6mFPL42te+ZmZ5BzCZEGTYLF6cMhNOudzYqX7kiMvtrrvuMrPh31re&#10;udN3ZrNDm2/naqaVMtSw05nnsLOZ9lDvQ4cOp/9LvWAHMTt9d6UMWvqb9iE/ylPmK/7vSgxWJ06U&#10;mUmasc/OdmU8Yqf4u+++b2Y50wHGMTJX6DfNhKN+vT0uj0ceecTM8s58nseOcDLn2KmujAxcT2Yf&#10;7WCH9jvveEYBO7d5PvpFRhY71R9//HEzG/6tZ3Z6Uw8yAW677TYzyxmIZCa++OKLZpa/pYzeIN9p&#10;07z+7BRnRziZFJqBzDkZRbQHvUB+PAdopgoZCJOn+M59ZYJCnhw1U0qPyoBAPekfzvVb7eidZuZS&#10;rtq7ZiRp5hf2Rf9rhpUyBWiGlDJ+8TzNAOV65KMZSw1GAJGPlsdzNHOhGSNGjXFNmUmUUUztm8wN&#10;ZYSgnso8oYwN6EUz5rMaww3AnjXzvsaowfXYYTMmFu0P0J0yQAH6oswA2h7kSr3U3+nz9PfZsxMD&#10;yE73w+gnGaroAZnMmnGCf8BfaUYX9gSwI+SKnWgmHu2jPDKG6H/aiX+j3BrTmI6fyhx0dGCwqBf2&#10;owxByiBDfVplMsLfUL4y7HCuGbSamVSrf83+qf+sxNypzIW0U/2MZnyS6cW4TrnYBfeRUcx12l+a&#10;6aVMW5rJy5HrNSOV38lIo93EY2SCHzl0ZES5aWYo9cFfzZjh7Xj/fR/HyLiiH7Ej5IEeUw7j+vz5&#10;84r2YBc8F3mRMUZ52CNyoz90nFEGAc3Y7Os/VTyP53M/cRXtBtyvdkx9Oae9lE98gN7PP3de0Q5l&#10;TtHxSTNBKQ99JU6ivAceeMDMMiMEcex3vvMdMzO75ZZbzCxn9sE4O3u2t/u55zyTEH1ZtmxBqqfL&#10;ET+ljALICzlqRjfyaG/3/kF/0VsyLvl9yRLPdGT42rLF9WvPHvfHxJ379u1J9XG5kOHK+cDAqSTH&#10;SYXceA7+HP2kn1et8szCjg4y4L2fybAExIWayXrZZZeZmVlXl7d33brEDNPjckTPdDzQTH38GPWk&#10;vxuZwUlf0CP6RTN4583zftu40TNcu6aW8z6N23gO/ajME9df7/MwiIpgSCJD9fOf/7yZ5biXjHWd&#10;Xx45UjLJUl/0iudiB/hV/qc+yiBC+7E7LYf4n/LoDx03mjEEAs0A1fjQzP9vxA2JyUwzkTODh9fv&#10;6FH/nczkrVt3FPVFXsgVPcR/Mh9Q/fzc55x5BEav9etfNTOzrq5p6ej6sfFd77f1rznD0WWXXZHK&#10;n5nk1J+eD9OA29n8ud6OQ2m82bDh7aJeN9xwrZnleTVMOchH5wPXXbcyyanUC+IC9BRGbxhqkBNM&#10;MYxTF13k6xLjx2N/LudFixano+vxunWe8f4v/+IMPhMmuH1s3uz23N0Ns6/388KFvu7w3//7t8zM&#10;7PrrbyzqRTtgAoIpRxmqGF/J9MfvKHPy7/zO75iZ2YUXurx/9KOfmZnZ9773PTPL+o/e42+Q79NP&#10;P21mmUHpL/7iL8zM7J577jGz4fM96ot8YWqgXPwqesZ1+K8//uM/NjOzr3/962aW7f5HP/qRmeVM&#10;+bvvvtvMcoY3cqG+rAMw3rAuVWM+5Zz6Ea+RGY6/Ra9honjqqafMLNsP9frDP/xDM8v6Sr1gelKm&#10;lldfdfuCqQMmA8bzH//4x2aW4xzqRT/hj1kno19Yx8H/ET8yb1FmgM/fc1/RDh1HGKdheqD91Pfq&#10;q682szrzpc5/8zxkfJKL2zPrPTBJEI8SNyJv9AM/jVyvvfbaoj7Y9QsvvGBmub9XrXJmOPQDO9iw&#10;YXNRbxgLYLSA0Y36sc6En1bmAfTpyiuvNLP8ZQD1Y+gf/alxN/9zPfY7Z7bH8YwDMHVhd4z7jN/o&#10;JfrAOizPg7FM+4l48Vvfcv9FPMI4S79xjh0yztMvyGv58uVmltfjiBOpN+A5ykymjB7Yxe/93u+Z&#10;WWaeUwZZmCXQp/+435lN8Kdf/vKXzSzrFeUz/0ePqTfji84HkS/9h3yZF3A99sh1+AX6mXGKcrFn&#10;7Av9/cEPfmBmZmvWXF3ch/yVMXffvqNFPbYlP6rjLPpDPyAH/O6GDRvMLMcb6An2pAwqxIHIm+cr&#10;ExDxf2ao8eeiJ8S1+B/mJd/9398t2st6NfEA4ynP0fm39ifrwIwDGqfyHKCMTbrew/30M/aFv8d+&#10;eJ6uk1E/gJ/hedyHH1LmR+YfzJN43lVXuT3i51gv1/Un5qPoLfXBD/E82qfzecZ95HD+eV4P9Ih6&#10;r159Waqfl8c4Sb9Tf/oPfaU/8NvEIYzD6An+CPs+0e3yu//++80s9+OXvvQlMzO74gqPb5Ez7UM+&#10;+FF+1/Vn/A/rhYyzxMeMUz/84Q+LeqHvMG3BbKnMdIz3jGv0FwyRtIf5FvEacffqVS4P4g0YJ5EX&#10;8QV2y/iDP2P8RZ/VH4L8BRmYslwvsCfqiZ9CjsT1zAeQy80332xmZt/97neL6ygffab/qQ/vARtM&#10;hen9i6430G78G3LV90+M28xn8Hvcz/PoV+SrTGS6joR/pxz0Wr94hH9kHMFvY6cwVOJn8NP43ZnT&#10;3W70PQLy53f0WP0NoFz0iuvRE+TI+iPMWOhVb6+Xi30jF+ya95D0G3pw330ev+r8l37RdXl9Hz1/&#10;/sz0fG8HekzcRnn0N/qPHCgXu8QvU0/kwP3ch79Dn/Q9D2DcpJ/1/RT2U4OOG+o3kWPt/QV6hTzp&#10;L/SPftfy1R/UvoSxa1f5/kivV8Z+7COP4x/b/I9BKQeYv2vP1fdz+sWcZkz6+h6N+887b346H/l9&#10;Ihj+ZR2+mFD27+litF9SULlwRD/GCtZ/df2s9p5S0d1d+qvOTuzD9UQZ5PN7IvzuqTHX3cysVYKu&#10;/v7ExN828hd32trKLx8oWG8bK1inGivO1BcJPg7BpBUIBAKBQCAQCAQCgUAgEAgEAoFAIBAIBAKB&#10;QCAQCAQCZxEdzS/5zYB+S5od0WQYa0YFO9fZ6UwmFjtoyahipy8ZTmRSjRuXvqmdNkwqYxE7NNk5&#10;zE5pzaBWJh5l/OB3oDtxh9IORXYusjNQd8QC3fFZY+DRDELkq9dRP2Xe0efrjle9n3YD5K4MJZTD&#10;zmAyCNjZTyYT1yNvjrqDmx36ZCqRGUKGhTLisFOezDZ2wJK5wY5zMmzY+c597PBmp60yFJFJwHPJ&#10;GCUDjP+RS0eHt1MzQyiPnePIjZ3w1LNV6DfTVZ+UWWu0O5xVT7ifflW9q+lxrTytl+70Vn+iO9Ib&#10;ejg0MOJ1upNa7aHGHKQZCWonynBQk2fN/vX34QwJH18fbT92pNfVmLlq9VN56O81pq3afc2+4cx9&#10;1FP1RL8F3aweo62X/s44gd9Cfso8qMyE2DvQDGJ9HuMG4w3+UJnn9L7aESgzgTLiacYG9eD5imaM&#10;anpUe+W5Om6qPtbs43ShjDGMB5xrBgv1JfOHftd2qJxr/ov7gTKO6fPRN+RBphP1xp+jT8gLvdFx&#10;uNlR/VaNEUoZv9APMqWIq5RJjd91fON3HceJE7AfzRjTeikTjY4bgN8bcVmqj2agUy+gzA36nNoR&#10;+fT0lQx72v/aX1pfzdThOjLYNIMKeRFfn3ceDEWlfqm+cj/xD3JG/7iPjFSYWsiM5noy4tALZdYk&#10;ntPnESdyP/E9mXRcz/1cr/bGfIHj9u0en3VOLJkIOKc/d+32DNXu44lJ6EOPMy9Z4hnv/QNk6PYU&#10;95PJCkPQBQtcXmQeE1/Sf+gb7aQf3nvvo+Kc5+CH6G9lvNBM+ba2ecX97eNKpj9lIEH/lGki18vj&#10;bhhiyMybO9f1u7fXM727u8s44+BBlyN2RZxMe664YmnxvA8/3JPKcX9JZjgMM729pf+gfdiDMnFi&#10;BzAi4D/xN8iNdnNEPjruIy/KU4ZHtRv0Ejug/8jA1sxN5MKR+moma23cATpuMr/u7TtZ1AMmABju&#10;6DfslPYwnybjV5mSqSf6qPHlrFl+PYwXPBcGI/wk83/kC3ML8ynmfTAm4B+wIzKh0TMYWK66yu2Q&#10;fqRfYa5BfjBbkIFMO/FztIf+e+6558xsOAMD1z366KNmZvbmm15f1hPwF8i1u9vlBqMD98FsQMY1&#10;9cEOM2Ocz2Pxw/jL886bl+rrcoPhiPYgd9ZNkCN+FYYMnrdmzRozy/p65IjbH5n02CPlMf9G3/BP&#10;9A/9gH3DKMG4BWBoADBVcD1xD3r88MMPm1nWsy1btphZZqgB6APjAe2HOZ3y+Z/1Ah1/lREA+Shz&#10;JvaOfWIvmza5f6VfYEpA7ioXngNzSdYjbw/9SmZ8DaONDxmv8LsAv0J7YRxi3QK/B4MGdkI59Bfr&#10;fMqQwnoK+lRjAq8xfg8Ouh9CnjCs0B+auU+cg//ium9/+9tmlv0Q/kmZlmCWQC4wZtCP6APjLf3K&#10;EUYTykF/6edaBr3O5zR+rzH/1uYrOr+hHdzP85TxmP/VTylzlzIZ65cG8A/EmfpFAvyKMjXCpM91&#10;AH3TOJQ4QMdr+h095nr6H31SxiTup/9nzfQjTHbqr4g/WHdGn/Hf+sUJQPnoLXLGLyBfjug5ctH5&#10;mTKKaTyFnPBXNeYAjUPQC13XpdzaehP9inywL+IPmIU0nkNfOGI/9913r5nlflMGdGX0ALo+AdAL&#10;/BZyU+Z1gH7pFzYoh+upN/XgOvpV59G6XqJMNPyv6/3oFf/Tr2ofjNfol67X408z46r7a8Yp5j0w&#10;VimDG+MD+shzdR5LfZED/oXn4BYpFz3X9zban+qHlHEIfUEu1JdxFT16b4uP33/7t39rZtmPc/2m&#10;d7cW5RH/UU9lzqG/eF+h/lWZ0JQRnf5i3KAfiaPwY/qFBX7H7jgSfyI/nU9x3RNPPGFmw+OY66/z&#10;5zKPBJSDP6c/aWftyxa1/kQe+X2Nl/Pv//7vZma2/jWPN5C3Msdjb/gb4kW+4EO8jT3rl0OIb2hH&#10;Y/1qQrkOrF8wUYYm/SIQ/l7biVx03oH+Uh+df+J3eR79AGCgQk7Mq5AXTE74PfSNL+wA5PPRBz6e&#10;6/wOe9Z1OfXPMFkhZ/w97VE5Ms+aPt3t64P0fC1XvwSj68M6LtMv/K+MUbX3tkePjvzFEv2CDfXB&#10;L3A9csHvUg9lpK19CYXn1L6soPXVuLpVJiMe2+z9GFB/lssZHaWV9oO+b6nFv7X3kYODY2UCKttJ&#10;tWrv8WrH033Po/3ak5j0a1/qAc2+9HOmUWuvQhkTTxcwaY0VeT0RuZT/6/tf7e9WMXb9K9/vjLNS&#10;nxpXDZV2wN+/bl/gO5sIJq1AIBAIBAKBQCAQCAQCgUAgEAgEAoFAIBAIBAKBQCAQOIsIJq0EdgSz&#10;Q5kd9OxkZqc1O8BzRrafk2HETm7NkKNcMuKOHfPMwsykVWY4ksmiGcGUw+/67W+OmtnCdfrN8KPH&#10;jxVyaMZEoue6E1p3bOr/mmGhGVN6vWbmAK6rMfaQUaA7pLmO/8mgIPOIjE92jJNxg9z1W7RkaJDZ&#10;QIYU5Suzh+5U/+xnP2tmOYOFDA2uz9+QLb9RTmaJ7sAncwT9IVOXTM36RLQAACAASURBVChlimHD&#10;MvqC3uqOfjImkDfl67e5Txc1Ji1l/qhlVKq+6FEZGZRBByhzSI0ZScvTTL0ak9YwBi0y+vtHzohT&#10;1BiktFzNXK3ZkWay1Y5A7U/trcYYpQwSqn+a+Vhj0Kox9alfqjE51Hb4a4aC+iVQY/RqxphV+71Z&#10;5kUzRgqAXao8yFDiPjKx6C/N+KEc9Br/RXmMj2TW4J+USa5mB7WjMi6p/9ZvuyvTlDJBAe1H1X9+&#10;pzzN5CBzUDNqlCGyVdT8A3KlHprJSP8ip5rfqflDzpU5EjnzfOTFdRpfUI/OztJvMD5qBlWtX9T+&#10;lfFE+03lhnxUjmrfygimz2kwGQlzXK2/NRMbKPONji/YG8/XTKNa3KLyUQaBWpykjAUcDx05XNSX&#10;/teMyBrDlfprZRJSRljiKY5bt3pmKPrF/WR6Iidl7qFc4i3qD9MDTDQwH5DRuWLFiqJ8nkt70Gvk&#10;g34rYwf9RT8oswDl8L/GCT097ndhEOrr60ntnJKOnam9p1J5ab4w5PowbZrr5al+4lx/zrTp/vvK&#10;lZ5hfM01Xs7OnZ6BCnPqRQs9E/b9D5D/yaIdZErTTjJX0Y9lyzzTdcuW3UU7OQLOkfOpU/1FOW1W&#10;zhtUvsqYUPMf6MPu3Z6ZjbzVXrIf9OPChZ5pu2//nuJ6QBgAMxFx9HXXXZeeV2bsq72qXqg/qDEL&#10;Yz+aMU8mPP3Bdeg3mcXK6KDjLb/DSIR8yWwnvqefmA+vXLnSzPJ8BT2vMZ/U4ngdl5hHw0AFMxBy&#10;pf06rmHfME1dfvnlhTzw3/Qb+oVe0f4tiXGA+SDlKrMHzCOLF3v7iYfef9/r/+KLL5iZ2ZNPPlnU&#10;g0xu5m/MG8mTo184wuBEhjzxG+VpOwCMXjBToQc333xzUf5Pf/pTM8uZ+G++6QwDx4+7Xq9ceVVq&#10;v/fbc885s9hjjzmT1ubN3k/33ffbZpb9NPKAcQt5PPPM02ZmdsstzkB26aXOpPD6667P9DvxKPW9&#10;/vrrzSzPx5EbjFQvvODlwwyIfsH0RT+g77fffruZZQYk9Bw5ID+YwxhHGDd4DnrIdawPkLmvzOfK&#10;4Ez/wfDB8xnHlCkH/8n/+Ocvf/nLxfMYr3S+i54gX9YPqC9+inLwK9gDDBT8jjw44j/y+OD2COMg&#10;cqTdMO0oAxaoMaoqczHtVeZCyqddxAn4axgNTiYGT/we6yf4G5hJYASjXPwf9VcmYl1HGB6n9hX1&#10;Ub9LP+i6Hf1HeXfeeaeZZYYN9I37dL1L5/3IlbgJpg3aDcOSxlf4JexB54Ggti7HEf+s61g6X0G+&#10;Wj73KYMc/afzWC2PcZT7gDL30i/oEf/DCIMdIX+up1z8PvXiOvoVKNMQeoQea1xEORqnK1O8ygE/&#10;jR/gf/QbueJ3sQtd/9Z5HeWo3vMc7kcu06aX69n8zvOUKRQo44zan85ndF0Mf4H8qDf+lvuVKYl6&#10;9CYG4ldeecXMsr0yr6E+tFcZnbDXr371K4X8qC/3E7fgX/F32An2M/ecuUX7kSP1wa6JI3ivQbv0&#10;uRz5XRmulPkOPeY+6oU+6zqexsVcR7nIWfWF52NPjDPqt/gfBrvHHnvMzHL/8x4GxlT6RZlEKQ99&#10;wf6JVz78yONE7AQmU+Jl5EM8R3xB/zO+Eu/ynkmZk/C3yigFQykMm8Snd999t5mZ/eM//qOXs93L&#10;UeatQwfdjmAQohzmEYDnok8zZng/b9/uv9Pvui6FvJED8rzlllvMLPfr1m0uB5ho0R/kiF/Sdc7M&#10;TOTPRQ9g6MNuqAdy5nfif/QcZi7kQJyIfSsj5LD1fBlfVe8zs53/jv9hHEHu/M71yAM9Q56MzzBP&#10;KaMscSL6zjhFOUeOloxPuv6HPInjkDPl0r7a+hL9R3nYEfpE+Rq/8Rxl6mI+zPiKf9T1YfwLeq31&#10;ZH1l9849xf26bqDry/nLOl4+6zD4U+qrXzLS8au72+Wu442OY8gHedBvPE/XEfTLOloPXa/DDoDq&#10;K8/j+QpdB9O4XRkwsXfkOmNG+V619kWO2pdraoySo0Vb28evS9fe19SYtmrvmZq9P6/dX1svAbpe&#10;NXqcGSat2nvbWn8C/SLVaJm09MsqKr/TRa09tf8VrT6/VSatXI/yHDWp7Y/o6yv90Vgxdv0r6zWu&#10;yXvS2vus3wQEk1YgEAgEAoFAIBAIBAKBQCAQCAQCgUAgEAgEAoFAIBAInEUEk1YCGSUwYrFTXhkL&#10;2FHMzvSnn/YMUTIo2KnNjnUyF2A0Ygf0Oef4/50TygwU3SmsmSaUR/2ot2awK0OJMr9oZt9omXRq&#10;TDw1JgvduZ3/LzOxQI0hS3c61xiWKF9/55yd5WRikWlDRiP1YQc7zGj6LWYyXcjEYUc8GRdkPKM3&#10;lI8ekFmDPlAez1Xs27fPzHImDxk2+q1s+oHnkXGDXpKpgzwmTvSMAL4Jz31kFmEPyuCmGdytorYj&#10;XvVXMwT1d+3/2o5r7IOd/cpMp/VRxjfN+KrtfK/pMf/39Z4a8f6a/tbKVya7GpNWs53wNcau2v3D&#10;GSpKv6F+VDMVNMNT+1fLU7lo5uZoGbNAjYFId4irnLVetec3+6b4aL/tXTtqJg2/o5/4AzKOyDDE&#10;D05KGUFkyCnjEPcrwxBi1P5QeShUfyiX5yF3HU8AdjtaJq1aJj7n06bPKJ6nDDjaP5ppiv6NFYzf&#10;9AdyULtXZsYaE0uNCQ6oPtYYrPQ6ZYTgOmVcQX6a0a2ZYsoAxjn+WP2CZpQrUwTla6a+ZtSrH0d/&#10;1N41k7yWUUN5lKMMpoD/Va80I0wZqKiXMgbUxoUas6PGk+qXKV/tWDPM9fk5M7FkuFNGAJDv83P0&#10;X/VVmcy6usgQH1/UG2YH4nHNfL/00kvNLGeq3nHHHWaWM3PJ1CauV+YczTxFz2GoIV7ifuI52qn+&#10;iX49eND98aTJnaldrvfEpWQ4Ikfag58mLsOfm3l8NmuWP3/27JJZpZE5mupLu9E34kTqgb3T72SO&#10;Ix8yfskEpxyNF8lozswRJaNafx9MYf4c9afIA6YRzfyE2Wn7dmcKYx5G/Ir80I+rr77azMyWLy8z&#10;xZEv5Tz8sDPwMD+AGYh6wORDJj/xOZm0ZPDS/hqzF/E85+gZ8sxMR28W55Sn/pr4HgaiG2+80czy&#10;vELt5p//+Z/NbHh8T+Y+cQPyw87JkKa/anGAxpE5DnI/wrwHRgrm0/Q79SZjXv0X15OZzfPpB21X&#10;ZnxzvVi/fl1RPvZNJj16Sf+jH5T/7W9/28yGZzrTLvQP/0P/rFnj5S9Y4H4I/aMc/B7zPO7T8R7/&#10;BNMRek89PvUpZ6669dZbzSzb9/vv+3XvvuvzPualyJf5K+XreA3DwF133WVmw5kGYbKCcQR9w/8w&#10;r37ttXXF7/Q3jAAw1gGuQ7/RU/wJ/gHmO+a1v/Vbv2Vm2V/w/AsvdAYC9AkmNvwafg+mbOwa/4k/&#10;QP+U0QZ7gZmNcVn9pDJnch9+AHmin/TPPffcY2bZD+V2OdMBDC4wEKBnOn/neeg1+qv+Fz+O/NFT&#10;+kGZXtEL5EU9dJ4HmsXtGk8owybXI1fiROpPPZDTXXfeZGbZvpRxHKYKZX6BaYX26LodzwW6PqEM&#10;4qo3jMfUW+ul8STlMy5g//Qn/aTMRtgL4xDlIh9lilUGEWXOUMarGuO06jnX1Rg5a0xdymyi825d&#10;T8yMm7sLOXA9/cx1MK/AuIL/xH7xr7RbmViVuVK/ZICdIGdlkqUfOSrzEf5Smch0nkZ76G/s5ZFH&#10;HjGzzCBEPfD7yBs/AnMh5X/hC18ws+wnNI7Dj6DHnOv6tM7rlYFJ7ZnnKINTjXkDfdN6zUjyV3tC&#10;nsTzxPv41Xnnun3ApEg7aCf3ExcyT6Z+9CP/I1+Nfxn/KRc9oL7EI8pUg37j1yiX63ku1yMP/A56&#10;gh7SHoDcuU7jP+wEf6tMUNSHeAX7op+oD/ZHfbmPOB/mKNoJAyfPh5lp3bp1hdxgHoJhi/iBuA+G&#10;QsZV+oFxnLigbVy5jgBTFu1BHtyHvDOjUnshF+Sh6wnK5IYewFCJv2Z+881vftPMctyOHNAL5Hvb&#10;rR6/Yf/4M/yb6gf9c+xY2U/K/Ij9KlM7/dTZWTK1bdrs/UnchT1TL+6jXPSK+tJ/yAvQz8RJzIco&#10;Z8d2tyv8Hc/D3vHP+AX98kOzL1XU4oKODteb3/5tZ6IdMr9eGamwL9qLHuD3v/SlLxXPU+Z9gJx1&#10;vDne7fak63O0R99n6viDXeq4y3U63ukXErhOv1xA/YhbNJ7AL+n4XmNmBciJftT4RsdLZXDWdWn0&#10;H9Tej+hRGQlrjN+0E+QvWXh9mbfq+1zkrHEUaPblmWbrzBxpP0f8ro6fuu7L9eec4/WtfUGgvn4w&#10;8nuY08X48eUXI3RdXJ9be58DRsugBfQ5en+rTGF16PvNj2cMqx1B7b1XM8awGkPVrwrqx1XvdL5S&#10;m8+MFa0yQmU/g9367319Zbyr6/Ead48VY9dPeU81NLJ8R8tU918ZwaQVCAQCgUAgEAgEAoFAIBAI&#10;BAKBQCAQCAQCgUAgEAgEAmcRv/FMWseO+Y5qzVAk84Gd/WQ6kDFAJj477rmO/8m0Y+cimZ1kYNx1&#10;l38z/OJF/q3nadN8x7EyOGimHDvqqQ873PVbxuwQB5TDzkoyHMh0HSuTFjtka0xBuuM475QuM5bY&#10;MKk7bHUHqJarGWvcxw503fmsmXRkyCIP/bY9GSo8h4woMsdoj35DnYxdfifzh8wrMppg1FImC2V0&#10;IpOKjEcyk9BbdtjrfWQykBEEAwLymjfvvOI66qffjtbMyVa/xQuUAQg0+xYzUP3Qnfia2anPY0e/&#10;MhOpnuvOY9W3saL2zWvVc7VLtRNlqKp9K3h4BkBr9dcd5prZoswxNaausUIzaGtyAzUmqpoc9b6a&#10;Xo6WQavGUFarX7MMDvwAGVf8jp9Dv8m4IyMfBpa7P/sZM8sZZ/gPZdLCz4ATJ04Wz9P26FH1Eb2o&#10;7eSvZdLzPM04qt1fy3DjSLt0fKoxN2pmUatMWowPjOuUx/ivGV6aOa6ZB+oHmzHzqR9TRi/kkxmN&#10;/NjZ6eVs3OhxD+Mt9ynzhjKRoWea6az6zf+MbzADcN7R0Z7aXTJRkSmnzHKa0d4z0a8HyqSm45xm&#10;xCnjhTKvKkMCR+Rw/vnnFeVrvyI/zRQnvsPuNf7TzHTqQfkat9BObZ9mZqo/537tV+SijF20f9cu&#10;b8e8c2cUzyczk7hDGUj4nXJgNsFeiM+UUYd4XZkHiOMamaWpXOIzoP6KuFsZC2GMgdmGzHTiyMyw&#10;mpgJJ3o9t23zdirzCXqFfTHf4AhT06lTfek+jxOJb5E/8w7aQYbj4iXL03UDRbuZzxCfEhcy7yAj&#10;l3hX7Zl6cV3WQyuumzyxtB/VT8Y35k/UC31GTtSbDHYyx0+c9Dh21cpVZpb7b84c14sGM3F/byGn&#10;+++/v3g+/U0/kJlP5juZ9sqYhF4iH82Y5fkal1KPBx980Mwy0xF6BDMS/gpGKRifGPfRE+oNM9gD&#10;DzxgZllfyZyn/swznnrqKTPLdqn+5kwBxiOYiZcs8XnxLbfcYmZmK1asKJ5PvR966CEzy3qBvNFL&#10;+kGZBJEz1y1f4fMi5n34Fex35y7XL+KoV9f58c5tt5tZ9i9XXuVMTPMfP7e4f9p095O33XabmZnd&#10;cMMNqeVej64urzf+Cb2i/9ET7Ag50B76H6YTGKFgVlCmDdoJ08K+/e43JnT6dVO6ErPSbPcTCxc5&#10;g8jtd7je0T9dU12vmC9ij4ePeDwDY9rUae5fB4dc75nPrl271syynSF3/LYyCzLewOCFv6cdxLUw&#10;cGAf+F3uR38WL/a4Fz+F/mPfL774YlFf+gE7Ig7ReaEyonLdqlXuh/C/yJF5OXqpjIfoA36OuAx/&#10;QrxFOZMmlfEDcsAvIw/8uca9DabnNK4hZ9qhGfy1jHCNqykPPWT8rM0jakxaOr/U/2u/6xG/gt6h&#10;x/QjTJz8jp+nHc0YqEGNKYC4gyP9pQxm6AHri+rXsA+NMykHfeQce4MRDXuj3cqQoIxQ+Nna+kyz&#10;c4V+KQB56/xL5xPKoIYc1T6oL89RhiP8N3ZJ3Ik/ZVy68sorzczsppucgY3xA7vkiB9iXo3cqA/9&#10;SjxLvZRxDbtVxmFl8EU/OMfO8XeUo8xQ+DmOPJc4A7+4fv16M8t+Ff3jf/pL5w/KqEQ7uW/L1veL&#10;+gFlBNH1XqAMRzAZIX9dH1c7rTGdoF/UE/8A0xJyfvzxx80sr6sQ9+tzkCf2BlOkrssgJ/QEv88R&#10;O6V9jE/YDfpM/Eg8QRwCYymMrPgN/AH3ER8o4yJ6iH1xvzK30X/YA/2E/1HGLeJb5M1zsVP0Vhl5&#10;+J/3LTArMU5hB7QPuyFOYRzDjrFv2o/90F6Y1GDwIg7BvrkPf0LcxbjP85AP9eM+/AXjI8xPMDwh&#10;Z/SAOCYzXLl80devfOUrZpbnC8znsJMvfP6/mdlwBkzGV9qN/lIvnqvzZ+SAHiiTtH7RAz1fvGRR&#10;Ub7GT5RPvzKfgUELPVIGcu6DEVPXUXbv2l+US38jT8rTLwoo47GuMzf7MkR7+7ii/jBp6TwaOSLn&#10;2jqlrm/pez7kg1w0zuE+oHJED5RBSeMsUGMiavYeo8b4ouuPapfqv2vruLqOevyoy1Xfv+n6u65r&#10;6viB/KmPjlP6/lXXOfS9E1D9Qd8A9dV13xqjWu0LCUD7Q/tX4zjGbT1qu5EHclamdo2Ltb663qBf&#10;aBgrOjtHZjJT/anpb7MvAOm5/t7si0TNmLhUz0YP+SJR6tYas1SzY41BqxnDluqvrleD2v6EVpnG&#10;al8WqumhtrfVL0pVXtOOGupHsBO1f2UqrNlV4NcPwaQVCAQCgUAgEAgEAoFAIBAIBAKBQCAQCAQC&#10;gUAgEAgEAmcRv/FMWnlns++gJeOETBUyQNg5z5Gd53zrmkwQdjqT8UamBJmRZDJMmuQ7iTvafSfs&#10;vHn9RfnskOXIzkd2xmsGg+5014wB3aneYABpG/lbrLqTtMY0w1GZVzTjhvO8o7zcQQ2zgO4oV4YK&#10;/kcuumNXdxbzO5kDZLCRMUSmD/eRsUKGJZkOmvnODnDNKKJc6kX/k+HEzm8yavI3pr0f0RsyWuhv&#10;9Af9pP+5nkwjylF5kNlDpi39fOGFC80sZ7Kjx5pBoDvpzxSTlmYugNF+65l+oL7on2Y26DfXeS7X&#10;15hHakxQlK9MTtqe4Rk00t7OkRnElPGmxuCkDA26s7q2o73R/lO9I/5f+zZ2bQe9ZpLXvsGu+qM7&#10;9muMfFoPzSCvMWhpJm7tm+b63NpOfr3vbH0zvNaeZt9CR/7oPfaB/4OphYzY8y/wzD0YF8hw0/KV&#10;8Qh/V9MLtRvVS81Er2WsaMaCZuKrPHRcqtVL7RvwXGVCqmUWtQr6B0ZH2qUZjLRTmaJqjAMqT7U3&#10;1WNtl2ZmUA4MWiQwqXxr/ahMTxqPKGOWMgso40JmMCv9nzJ8knFXY96EgUOZBzTjDagekqmt7WX8&#10;phziScpXRhTNwON+Mkbx89ST+2DoVDlzPeUSr2qm5qw5nmlNfAKzhmYM0l/4EY7IgfgDfSWDm34k&#10;8xKGHp73xmvOeKQMcYD+I16ifOIe+hsGJRgPYH7iOWRO0w/EecTbnJNxTWY7ciZORP9uvvlmMzP7&#10;xje+UcgDBqfvfe97RXm33+6MO/fee6+ZmZ177kIzM9uy1ecDb77pGfj0Z4PpNvUD8gPYyZ//+Z8X&#10;v+NHYNZhvoHciWtXrXJGAGU4YL6D/Pif56FP6AmZ/PQTTDQwydI/XK+MPhNneka4Mhgo8wTjFswD&#10;1Jf2om/Uj3hX42bi3Jkz3b7IYJ88ZWJxHXIgfv/6179uZtkun3zySTMz+5u/+Rszy/aBfcG0ofaj&#10;mbP4D5UrTD3KtHv33c7A/D/+x3fMzGzHjv2FPGFcoBz0Er9DuQ8//LCZmX36/2fvTYPsqq58z5VS&#10;akql5nlASCAhQBKggUGAEBgoAzbGmDLw7IoXjnBXdTtc1a+r7RfRHfW9O/rDi/eiKyrKrnhVZb9o&#10;G9vYeGI0MxLzIJDEqHlGaFYqJWVKmdkf1v7d7f1Xbs7NvKkSZfb6cuLee84+e6+91trrnHvW79x6&#10;q5nF+YJcBaGAeeC6ieshhH7l8pVc/gZhCb3QP+aV+YNcMX++z9Pu3fsTfeG32AfzCxEBgrCSMPl8&#10;+eWXm5nZ4iW+hVAQCc8+HkgN+BH6IY/iOOIS/kD8QG+cb/gwj+sHDkDGTvfD7vB/rYQkHmH3nIe8&#10;QK8jlYRI+9g77aIfrcCGvMT6AnkCf+S8rE/EDdYz+qOkVuyW78k/iff4P/GPfmO3xHfOg9+iD13v&#10;sDNIEEq2gDDDeNlfidLEddZn8gjIF+TTnB97YdysO9i55imapz3zzDNmFu8v7N/vfvCjH/3IzGJ8&#10;pr0LLvC8nvlC/3H99H5DoFEyG/1R/2SLnmmP8XAevW+AXeMn2HWuErwqf0eUhM3vrPfYo/oldo/9&#10;oHf8SUlizDf3R9gPO9HrI8av15N6/Ut/0R/64Xj6yTpGPoVf0x72wJZ5QT/0i8+QVIjv5AWIEnaw&#10;L/wDfeIXbIkDGrdy1xesT/SLcXN+JRUrqYx1iXHniFr4KXGf89BvvU9Av9H/J/s+ScaH3ZJ/4A/Y&#10;B/EFvTEe8k/sk/Wa+EB/sUvWNeII86GkNeYTf2b+ycuJCxCcsD/yBI4nn8NuiWtKdGVd5vysR4yL&#10;/jG/kC7Z4jerVq1Kzs+4aQ/iE3GaeUPPrDOHD/s4WJ85Hr0pQRf7OC3XG7n4i72T36I/+oveGT9x&#10;l/OyhZzI+vDggz83s+jfzBd61vvX2B/6Il6Qb3Ic8SFHOqYfEydOTvSB3ShZRok76AM/0etU+ov/&#10;kqcxHgiF+Afxhy370X/IUOhdiUH4I/GJ48gXlFyHPZNvKCEQPWsezHUc6zxxg36oHtEb/kccRF/4&#10;H+et2aWsC8RN9IWdEFf0fyvNO9E/9sL/AHr/Q/8n4Tz0g/HQfi6u595skSPDoC/GRz8Yl46f/fX+&#10;L3ag/z9xHiVNjhs3MRlXjbAk+2l+oPrP/T+hhJgYV3w/5v9kR0q2UqIX9qf/87H+6P0evd+Xe6NN&#10;T0/v9wHRP/rg/PoGEuyC8+r/AprvcB4lYvG73vdQEih+o/cR2Z/+6/zr/zVKpEQ/uftkHMdnJTjx&#10;mf6NGME8+O/cLoZYXkVIy93PVcKmksQ0z1TCm9qB+keOXKv+rKQ92mP8qicl7LM+HTx4KGlP44P+&#10;76GfG/0fUv8P1OuI3Btg6n0zStUbWvT+EJL7nz2nn75Lmu92d/f+f1vu/Lk35SAaf3L9Z78qvep8&#10;6/+9/ZUcOSx33y73/bkS8hidN/1/SvU3UASt/r8RKbWHpkG9E9eq3mA0UP/DfZalkLSKFClSpEiR&#10;IkWKFClSpEiRIkWKFClSpEiRIkWKFClSpEiRIkWKFClS5CzK556kxRO977zjlexUoFORz5OHVHLw&#10;JD9PcM6bN8/M4pPZPOFMRS9P2lOxQMUVT8DPPt8rHLq6UrKEVq7whLISKJQEoxUsuScdaxWMg9In&#10;FfVJVSRH2tLK29yTvoxHnwyPRJS0QkDf4Uz7+oS7kpSUQKbEJSqsmB8qGag0ofKaShN997hWfFO5&#10;Q8UFFU5U4FC5ok/86zumtXJBST1ULmBPWsGEXapeOI72qVSIxArXmxIVEK0UUoINT9L3V3JPWNcr&#10;jEftFzvJvVtYn8RWAl2OAKRPIKMXfaJdn8ynX1pRMqS593FXkcQQrUyvIlIp0avrZLofknuyX9/Z&#10;rU9mK1kBe9F+KBFPyUb6hH7uyXX1Jx2fVjjrvAxpHpr8njtP7slu/Cz37u16Ky9y851rjy3+j1CJ&#10;N326EzpY36hcJZ6hBypPiV9nVgSlFVz0B7/T9Sc3f1pZrwQlJTkoQZLjiWdsqbBVqSJqsdVKJkT1&#10;rwQlrXTsr6B/yD2sR1Sqsn7gX1oxpv6ucUArWdQelUyglUVq55xHK++0Qg370HZph61WnDNu7E/J&#10;CFR4sg6yH/aJvbNVIg+Vz7V8rd37wfpHRT77U+lHe5pXkEdgj/gf/sa6u3at55dUwkfSo/sbeQQV&#10;t+iD85BPQNahPSq49d3z+BGVtBCDyHPwGyrSaZct80PFKHpknPSHLZWtixYtMrNYKT5zphM90Dck&#10;nzVr1piZ2ROPOdFH4w32hX9BskEvVIL/4he/SPRB5S1+w/ghkDA++nXXXXclemG+IBxgb+Tr2MOK&#10;FSvM7EzCG3pXooxWPOFXEMA++MD1gt6ZL+wJO3vjjTfMLFbeowfIMvRPK323bPW8FD9ET52nWOe9&#10;P8wnRC/s8lvf+paZxXmm3w888EAybr1eUdKGEvKUvMHxnId4qIRYBD+lMn/58uVmFuP66tWrzSzO&#10;P/M6ZIifH+LShx+5/iE3sA5CDFISEBX49Iv+oz/mXcm7iFbEK1mEecSf2I/5ID2jfeKkVqwSF+kn&#10;ZAGuR+kXesFfqBi/+uqrzSzGd44nDnAeJLeOnplX+RZ9E5e1f4zn0KG0whr/vuqqq8zsTKIIcU0r&#10;4c8gvnZBAoSQ7edj/thv4UK3rw8/dDuJeZProa3N/ezIkVAZf9LncdQo1gO3l9GjW8N40/Vi9+6P&#10;Ez3hP5wfe2Edws6YJ+yE+wv4N/EOu4nHBwLNgU9CO27fc+acH85Phbbrp7vb7WvPHic1bN++NTkP&#10;/kE7U6dO/tR2hgwdnPR/505fF/W6Uu0Zv9D1kXUbv+d49Id9KLFGydTMB+fr7umdlIEdQ65gvScu&#10;QATRfJrz8Bn7pP+aPxDX2R9yG/GUOIy9P/XUU2Z25v0q/IV+796dzhv5FfmDEt1Y58g36AckQPIW&#10;9IZeGJeS6JkHzZ9zFds5IgfzpwR2+kmcQp/YG/FOSZCMl7iIXiEAcT7yEe7/aT9Z73OEWfSJvpkH&#10;7Af9sW5hR/gz9kBcfvHFF80szjfxgPWQ+eJ47Obpp582szPv3BPwpAAAIABJREFUdzFu4in2sHDh&#10;QjOL8878ohfWa/IOJbRonsrvHKf3rfC7HBGc+VPCKvaubzI41n4saRd7ob9KvJ81a5aPf4KPn/uH&#10;kCjph15vcF76TfyhH0rCoj9KUEGvSjDBjjgvdqBENSXyYrf0Dz8kv31nrZNgEfIO9uf+6MqVK5P+&#10;MJ/0n/VG77swbvSN/rEn2qffSpDmPNjTzTffbGaR6Ejc0+s1zUPIlyIhOr1fSL+UoEg/aZfx6vUd&#10;cYbrLPqDfyOsE/gB/kv7xAH2Y3x8D5lX4xbrHtcHjI92IYING+b2ij6xX+I58SC+8SJ9QwHrFf3W&#10;6zj0yP7k6Uq6IX5jN3r9RxzT9QX/oF/MF/OLvon/+Al2yDiV7Kn3M5QgxjiJB+hP9cwWPWFvSuxC&#10;OK/uhyiBUYmrSvzR9Yjv9fpKSWJ6H0evbxkP/c/d/2b82u8TJ7xd9Jkj1+fejMJ41D/1TQJ634z4&#10;wXHDh7Um59X/D3L38ZXslCMQad4S7795f/EbrkOUyEzc4DP9R+/EGW1f/VPv37L/3k8OJuNgfvR/&#10;Hn7nM/6DfvR/ydx9cSVycZzm3UpWV0KpvkmD8+n/hHo9qn6tby7S+9l6H5X96Kf+v6EkeCXv5P4/&#10;UfvJHa/7EXf0vpLON5IjGWn7VaQa9kcPzJ/ageZ57NfSktqBiv6fo/+f6f+c/ZWq/wdy/pv7v1Db&#10;rdrq/WTNc6veYNV/klM6HqvoZ+7/MfVPlZz9VpHC6tVno5JrJ3ce9Y/+k8wsHN+7/dcruTcm6Tqm&#10;caulxT+fOJHGq75K/8ef6rVpUNr/PEnLku3nAKRVSFpFihQpUqRIkSJFihQpUqRIkSJFihQpUqRI&#10;kSJFihQpUqRIkSJFihQpcjblc0/SGjLEH8nbu9crnF5++WUzM3v3Xa88W7JkqZmZzZrlFR6jR/uT&#10;7Tt3esUqFUvNzf5EIRW4GzZ4BdyYMV6JdOmlXgnDk+9UEFMJEt817f3iyXWetBw6FKLB2HC+lATE&#10;E63Hj6eV1bkn64cNCxWu3ek7s5ubIZigIchZ6bueaxWxNfJG+sQjn2PlMuSNlNTV0QGhI30iWck9&#10;OcIU33MeJYEpsYv5ouKY73mHNJU3U6dOCXryJ1GPHj0S+ksFnveLSnPmP/YvrcxoDxV8+o5tyBJa&#10;kUe/qfjArjgevfCErFaCcRzjpVKWCiSebN+2zfVAZSmVcVoJSH+VXNYoSaurK32Sl3ek86S3fo7P&#10;laYVzlSmYL89PaldY39VFRO5dy7nngDPvbtan2xW0lftCeTBvVc61PtEuVZi5N7dqxUAg5tTIh76&#10;jA/E907Sw+/jE+VUOgxKtl1dnJ/+dyefY1wLRIPTaX+Zv/ikNOdP7QH9025Pz5Dk91ipkSFjMUz6&#10;STuyv/7OcR2dKSGlr+9UjpLqM37m3d5KQvLPVP5CboiVMd5KjIupXZ461ZEcD+kgVkqmFZPDh6fj&#10;4PimJv9d7SJ+9n7g5z09zcnnWKmD/VIpo8S7lDh49Kj3O5K00viA/aCH+Jn1xftHPCU+DBkyLJzX&#10;kvHE8/sWfcdKx97jU9XnHTu2mZnZe+95vkFl87JlS8zMbOnSxUn/4jx2JduoT9/q+o+/dXdT+Zbq&#10;NVZ+Dg9bUkNIWuk6xHEdHel50c/+/Z+E71l/sc+hYT9ffyD2TJ/ulZ2QawYPnhj28+M2bXICwFtv&#10;vRU+e6U/+Qx2QOUwWwgA6CNW/Pt6/vvfPpx8T4U36ylEFyVQ8TvEVdZNKkMhIWFf5JX0Gz+lonnR&#10;It8uWeIEqvPOSyt/9+514hjEteeff9bMon9BcGFc2NesWbPD+DuT/qPvd97xyvnXX381tO8V6czP&#10;9Okzw7jGJO3v3Omkin37DiT9Rc+QY8gjmH8IF2++6ef58pe/bGZmw4Z5nOrsTIkttP/xx7vD966H&#10;mTO9AhqiAf1ZuNDJSPfff6+ZmY0e7fnyL3/pxK2XXnolaY95w69iBa37C/EPIs555zlZ4brrlifH&#10;T5rkeT2kgquu8nkk37/ggtlJ+8RdCB34Fe3fcsst4bgLQ7+dlHHkSEpU/cUvHjSzWKF+551eWQ9J&#10;4vhxz9cgJbS3Hw/j9+udKVN9fltavKKYdYl5Ir5BHsMfyFshpnEdAnliwoRR4XztiZ60svzwQbdb&#10;rgPIfydNaknOO23alPD9pHA+jzM33eQkha98xe3oxhu/YGYxrpL3fvTRB8lniEnICy+8YGZmjz7i&#10;9gTpZ9JEPy/EsAP7vb/79jsBY/o07x+VYB0n00r9o0dSklaTebutI6lY9+/xN9afBQv8ejESr1yP&#10;VO7/6Ef/n5mZbdrkpJOXXnJiGHaEPVM5N2WK6+3KK680s3hd8I//+I+hHY9LXJdef/31ZhavbyAc&#10;sF5TgQ9ZIldxmK/89C2kM4gizD9xFLthXKxn2AX+BhGGOM46yvqhhEji7+FD3n5rq8/HlMnTwu9u&#10;p5MnTU1+f/8996OtW90/Wkd6fDl92sdz8IC3d+KE50cTxrvep03z+Nhk3o9tW/26a84cX1eUAKHk&#10;KNYx9I19MY+sN1y/QgRHn0uXLk3ag9AzdIjHtwvn+vGXX7Y0nGda0t+jR90+33zD14u165zEc9dX&#10;7g7n9zh10TyfjyNHAslulcfbY8cCyflYIA9P9Xa5/t61a0fSLz7TD/yD+WQ9JF8+dMjnHfuEWBbJ&#10;UTvDOHx+Lr74oqRf+Fcklqclmqyf6I/8eOcub3f8RrcDrqM3bXI7gVTC+U+d8nZZFyAbYd/Em2uW&#10;OyFuzuwLk3FMmxrW2UBeaD/m8ePFl1aZmdn6de8l7S5c4OvhyFbvx8d7PP69+946MzO7+6t3hX6F&#10;uHXU9YC9zZjufo8/btnqcZX1Y8tm/8x6c6rTx8d9ht27UkJcT7h+Yx2/8AInUdWkR0jD3WlFee1z&#10;iB/0t3Y9fzoljx5vd/tC36NH+TwdPODr77PPeh7FOgdxhfUZP2NeOQ/6YT3Db/V+HPYY83AItRCo&#10;3R/GjHb9jhvr/dy+ze3l/fd8HokX2B/npZ/EzzvuuMPMzK5cdnXop49300ZfJ7Zu8bj17npfv//H&#10;j30dueeee8ws5s0ffeh5ya6dPk9jx3r/LpjjvxMXyd+PHE7Xu2Nt7lfo/8TxlADc2Xkq+R6/Zv5Y&#10;L0+fSq/DWT+Rd9/zcWB/rKuTJrseeVMBeRbXM9z/4v4SZMNRozyvGjnS9Tx/vq/D553n6zBEst/8&#10;5nd+npCP3HDDDa6fC1w/xD/iOnHm5Em3j+HDIbBY8nns2DCOsN4Q39Ab6xJ57UUXebydMMH7wfUW&#10;54/XA+QDkPr8fHfd5fGb66r29pRMcdNNN5lZvG4gH/mzP/Pv1651+xw/3v0BfdJ//ID8dO5cj7v4&#10;z7DhrucFC5z8Rn7D+nzFFVeYWSTDYReMf/ny68zMbPbsC4IeJiR6OfONCh2JfiaO9/2HDU3f4IAd&#10;Yse1+4jNnp+xrl8838dFHkheDvGK/rBOs/7s/djj08qVNyX6Qr/kxxC6yHNmzfL1gfu22D3ng+RF&#10;PMBeyO9nzpwV9OfnGz/O8/Q9ew4m/a+Rr4N/4i81kvqx9M0UrA+QgZR8Hm6H1+Ib+7P+1/K2T3yL&#10;vsnPpk0LJKpwP2z/Pu/vvHluT8RV9Iq++R4/HT4sEINCXCGfV/JEywjXF4Jd0B/6WSP+hHVvSLht&#10;Qpxiy7p1uivctw7XCYMHDUnG1Tw4ve+m5CbiJOse60KNRDbz/KAv7nt4f3bu9PWYeMz8Eo8gio0d&#10;698fPsx9B7cj5l/J5Uqs0vvciJIj8cNFiy4N50tJhuRJrIvkwzViZsi30V9tHk4HQ+sJbwQJ+cSw&#10;oX48+RN5FvGRecd+GRd5F3GHeM71D0QyJdLr/wqI/i+AXSoZCjsdHv6nY76xO+wAoqESK2ukutDO&#10;kOY032Y/xoX+9E0I6CH+H5n+j1Jbt0P/lYTJfBFvaIfj8Xt9I0z8vzAlwWE/nI/4Sp5Gf5T4pv+T&#10;oH99QxH6p/9KYmb8SpDS+/uI2kHOLnLEJvqtBDQlnrEf86UEu1x/tL/6pg8lBuX+n8L/2R89sp5g&#10;X/H/zfFJ/7Q9Hb8SsPm/ta0t9bu+Su4NIPq/H6L/oynpr4rwpL9rflIv0atxolR6XYUVsE5xP6un&#10;O7UP/UyeZBauc5r4/z3ojeu5Jrl+C+et1z9yhLFGpV6SVo74pvPfV8m86KwPx6f2qPFC41JLyxBt&#10;osHz95cEJvaXIWnRfkb9nwspJK0iRYoUKVKkSJEiRYoUKVKkSJEiRYoUKVKkSJEiRYoUKVKkSJEi&#10;RYoUOYvSzBOv/RWeJMy9sxTRJ4Hjk4kD807O/gpPaq+4wStyqJgeP8ErdQ4c8IqM//rf/ouZmS2+&#10;witNx433J4JrZKrhPEns7bYd8yeIqRi5aL5XWI0d6+1u3+4ViEOHBaJNjz+5S4V27Z3sY7yiY8rU&#10;9N3ktD/vIiqt/UnlrVu3mpnZhg1eMccTzDzxP7jZO3jiZFo5OqrVx9M60p9khxBDpcnhI165wpOw&#10;VJp3jQgkm1DZOGJYeDI4PFl7LBCo+Mzxg8PjgUN4khr7CdtRoWJwTHgCPxJN/El6nnS+9BKvoKIS&#10;6ECooEHP2OP2ba7vDaFS90AgfZx3nldAzZ3n7Ywb58cdaw8V1sfDO8u7XY9vvvmGmZn99AGvQLzk&#10;4gXJ/mPGeH9bR7leqZg52eH6hhw0apS3u26dV7RSWUYFKEQCKguoWGJ+L7nEK/yoeMfOeJKWyj4I&#10;AatWeaUtFbaQQagIJw5QmUBlDf1SffKEvPqzVhwo+QzhcyQbeGUCFS9UCtcqMMNnfh/R4pUvUyZ5&#10;/06d9v2oaKqRuLpS+xwansBvGT4s0ZtWJmBn+qQ/eqJSS59U1neSK/FN9dLaMjLZr+oJfiXFDQ2l&#10;Wwf2u91Q+YHdjGodlbTLcSPDed971yvjme9TNZLJnuR82OOQUJmHPVLBv3+fxy0qY9CTkjN6AsGo&#10;I5BVOO+uQELhyfxZ588M4/PKkJ27/Hfsgfh7KMTn82d7xTeV39gDlePtJ/x8VADPmOkV+gdCBftb&#10;b60xs+hXc+fONjOzNWv8eyqeZszwCqznnnvO2wsVpkOHuj3hL1QOUSG/LcQf5gF/GhSILVRyUalZ&#10;s/9Q4W9NIb4OD+90HwnBzr+fPsPHhf2/+ZaTaog/rE8Qbmhv+9YtQU+h0u6YVySxHh3Y5/rbs9v9&#10;goouKpXnzPb52/uJV8BR2dcZCCFUJA6FVBXsZ1ggQzLfzAOVh+PGzgjbUPl+KFTMhJJM/HlYsP+P&#10;NnhF96GDHpdGjXY91SomD+4L7QXizSVegTk8kA4OHXa77ekOlVOhYHvnDq9M3bXbx0VlNvnCzx5w&#10;Qs/He30/Km8vXeCVr3d+2UkFEyb6evDM005U+tGP/8XMIrmEuE+l0W9/92szM3viD4+Zmdldd3k7&#10;X/rSl8wsxqdP9jmp4MEHnagDGYCKKshUVOhSkXz55Zebmdn06W4PsXIkJdl1d/v3kI6oZDLz8cyb&#10;53Hh8cf9vM8/H4gO670CeNeuQEy40OMEFcOQXzZs8Er4u+/28X372982M7OPPvKK9R/84AdmFivl&#10;5s1z8gJx7sABb3/16mfMLFbiQBT427/923Cc+/WPf/xjMzP7v/+v/8dHEfIMyAOtrfPNzOzNN980&#10;M7PnXnBCy569Hu9uvPFGM4vr58lO94dnn38q9MftCP/WeZh/ieeBVK4/v8r7farrZPg9VMZP8kqz&#10;vXvdLp565knfP+h3X4i3//E/fsvM4nxBQoMs8vLLTsh68Fdup7s/dn39xV98w8zMLr98URi3H0c+&#10;smWL50msI0uWOJFj5crZZmY2d66P//HH/2BmZk8++YSZmT322CNmZnbeeW5XVMJD9qFfkFJGjnTy&#10;0T1/7hX9kBqw+98F0tnwER43Jk50vUwM+oFwQj5as9sQv7C7P/uik6mYn1dfcz989XUnvVx5tZPr&#10;rrnW7WBQc08Yj49r63YnDZ0KcXnDJtePhUqfYSM8Du3a43ayPpBKIBesWOl5GkSBl19+MejB5wOi&#10;Ep9//3sfN2QlyCybN2/18QW/hKDQ3JxWRneFiu2RIZ+H6AuZAZLA5Il+PMSyvXs8ngwN7e3Z5XHt&#10;P3/v+2ZmtnDhQjOLcejWm12vkGnJ495d5/rBb8kTWBfxr1Hh+mZEWM/GjPPfX3z5zaT/y6+7xszM&#10;fv3b35hLWPfCOj425APbdrh+sLOrrnFyFP771FPubx9ucH2/8orPP6QR9EOch/wASe6COVTSQlwM&#10;lf3hegLCA3kIFeMzZ3icvOIKt7MXX1wVxuv7r3nH48GFF3p8W3S56/n99z1f/+AV1gkf19btoTI8&#10;EJq6gr13nPI40n7C4+PesD7sCetTSyDqoM/Xw/UMpLXnV/n1wo5ACNq42e2edWP+fI+PkLVOdPj5&#10;NK9tChd43SEenwz5IPk1JM6hIQ9vgph56lSy/4mTEBshGIc4F/KlhaFf5A+nToeK8LDfJ7Kujgvk&#10;icEhD/kkVKbPme3zDInh1Vd8Pq6/zq+jNm30/PPtNT4Ps8/3eeo46XbYMiK0P9bzwc4O988PP3AC&#10;z/p1Po+XzPd4OGWK503EB/RLpT75Nf0mP8Bv8EPWbfJzrg8ho1HxDzENgcgzd67P5733Onlw7oWu&#10;hy2b/fyf7PX8+sXVr4XP3t4Vl7tf3XLz7WYW70egj2lTvT8zps82M7OjRzwvOnTQ7XL8eOKW+8/5&#10;5/v+27d7/x966FdmZvb1r3u/LgnrIsSFTz7x9e+f//mfzczsxhtXhv18PPvDfRT0tXatX+e89Zbb&#10;+803+/4fbnDCzviwrjz1tK+zrwfS4/Jr3U+uXu7rwuGjPv4v3PKFcLzHubff9usE1tmRo9zPbrjB&#10;z0M55OatPi8ffOR5z9N/eM7MzP76r//a9TXD/ernP/N8DqLEN7/5H8zM7Mtf9nX4jTd8HJBkIAW1&#10;tYX7DOG6aeLEycm4WR++cJPH7UOHfH8IRCNb3N4gpUD4+Z//6jver597v/7lX3/kAwpkXPIZSEDt&#10;7R73yV8gkDCeiRO8X8RLyI0QecgD3nnH19H/9l//32Q8kFsj4c79i6vmPbt9/l95xe124UJfdxcv&#10;9vt3e/b4722BcP7zB33eauSXcP0Nue6qq5xsBlkIf+08nRLGycuJgy2tI5PPkSSS6nfRIs/HId+w&#10;7j/zDOuVx+dRYT3kfh7x4S/+4otmFvPTTz5xv4UUsmLFyqRdCLCQd37wg38K/XG7gdAD4Yh8F/1D&#10;niKP2LHDrx9HjfL+QO7h/tKaNe5/xCn8fuhw95OLArGK2x57Q/83bPL4SR5333/wvJU8+ac//ZmZ&#10;mc2d535/5ZXup2PHul0wzysDYfPiS3w8rCdDmv38E8b7uCAjcp/k4vkeZ//yf/pOGKfnOdgJZEry&#10;HvS38oabk/NgT0omufUWj59f/DPPp3Qdxb8gqtCfSy5OyVJK0qD95sH+uSuQyiGqDAnXzcOGun0u&#10;vuLKpH0lqXCfjPsgez92v+nuChXvTW63F81zP7viciesch0U3yiQklWJd2yXLvV+qBw8eDj5DBGK&#10;+2r33PN1M+uNIJBW5GNfxBnIsrnjYh27kj18f/yMPAzyI/ON/5FX4h+s21u3+Do7cYL78/F2jw8n&#10;T7j+z5s5J/m84SP31wsvmJ+0c/hQIB2NcLufM9u3ITzZoYNtYRxNyeedOzw/xN4iESX9PHZs+j8P&#10;Wwhzen8SgiTxWe9vQtxGuI7R+6mTJ7teIHYfO+b6njp1emjXjz98+FBo93hyXu7PxfvjFvrhW9Yt&#10;7BwSXVeX26net+V6eEL4f4h8VoXx6TgR1mnisR4H0a6KoIJ+EPq/c+e+5HvWlXHjJiTft7ZCEoRk&#10;lfaTN64gp093JVuIgydPEufSfgMqwc/4fsQIj0/7w/9LsT/p/1wq/F+nnyMBnvUzJYYwj0q6pB/0&#10;s60tkCCPtSfHY49cZ7M9ccLnK/7v0RzabQ79S98EoyQorvcjOXd0aNf1Sf6E3oiTXEdv377TPk2U&#10;jKgyIdjD6c6USDQtxDHk0IF0noYFu+U6Ahke5mFsyOvUfo+EeIj9sn93mMejIa+okkEhHhOdW0Ie&#10;1Ryux2skp0Pp/1RIU4iDR4+2WW+C3av9IxxH3Dh1Kv3fJkeE4n8CfcOOknpqZDiJP0r8UxKTvjko&#10;Fzdq+g/5V98l/I8c7J+tCgRWFfxL/TT3BhJEiW9KCss9h5DTQySPMz+QJ1NyHKLH1wjpmTepnLmu&#10;pvsRD3KiJDPtD/lUf9/kgj3m3vQxeHA6Doij+uYdpunMN3GRd4V1gzfEhOcA4ptU7FPHiSiBiy1x&#10;aMQI3vTi+7POxnhPnB2WtKf5iZIRc/+/qn32XRp7fmXaNF//4xtj0vEoeaytLfVT4si5kto8N/VO&#10;TiOfyUmOcFa/NHr82Z//QtIqUqRIkSJFihQpUqRIkSJFihQpUqRIkSJFihQpUqRIkSJFihQpUqRI&#10;kbMozY0/ifanIbUnD8O7MXnicsxYr5w42uYlBhCTqBydNs2fOKdSAwJH7QlnS995OzJUMp83a0Zy&#10;fiqzebJ23TonSbz2mld6r1/vlUm8g3rOHK8kORIqVOOT2xY+845of5K0rY13b/sTvfqOYX1ytfbk&#10;OQSXoI/au67DE+RURGWfIB7K56HJ7+xf9U7lHIGN/fftC/MRKvaVfEQFMpWaVBYjVIRTKTh7jldo&#10;QZSCQAOZYcJEn2fIABBUeJe6PtmL8MRzc6hgg/RCRSRPZFPZA6kK0hDjQ6/okfNQWcH3WtmH3nhy&#10;HHuk0oL9qaCkghS75nfGx5PmVHIifX1XME/yxsoA18/grvRJaz5jv9gHhLPak/LGO+l9w7zVnpQO&#10;JIzTXemT87knotGTvpuY/bViQp8E1/nSz1XvnlbR76moZhxULvLkPsQZttG/fPzEr+5AuIqVmYOS&#10;7ZEjh5Lx8gTwgQP7Ej21tHj7ra1uHzq/Gmc+/jit5BsXSBr0Ez/Af7DHiy92fyX+IJAIaxVMp1Oi&#10;F/GdijviMWSqkx3+PX7Nljg48zz3xzkXnJ/og3FsDyQPKu7wm6HDXN9jw/jws+5AkuIz9rVli5M9&#10;IEQRX/B35hkSHRXKVLoyr+h11y4fP0Qa7AhyGHGoecig0K6fD6IacVTjEpXFH3zg/dy8eXPSz8su&#10;88r/MWMvSvR4LFSs/f3f/72Zxfll3iF2QHyaOdPJasRfSGpbApng9dedfACZivnHnol72A/tf+1r&#10;XzOzuC7s2uUV4ZDPGD9x6KNAYly77m0zi0Q15p92WE84/7XXXuu/B2IX9njsmNsvZCT8EP8ZM8bt&#10;aEggkbEfpI1f/vKX4XufnwkTUqLixo3e3zcDGeKNN7yCftkyzyf+l+9818zOrLDRrcZ1Pm/b5uOm&#10;Iv/gQa90xQ7ef/89M4txYsECJ0/ib6MCcaKz0/1uxw63e/Te0+PxffZsn/9rrvF+Mx/MK5XN+A3t&#10;vPGG509Hj/p+27d7v9qPux1fe72TKK5f4fPDukdcqOWDgdxYIzhOdT/DDvErxkV8wA6WLHGCDkRB&#10;yHc//YmTAPCfdeucOACpCv+GgAmxB3+99FInCmDXxAVIKpCx9u51u8Ee+P3mm6n4dzudNcv1vHmz&#10;kzkgGDBv5D2MS0mgxCnWN4gXsWKKCi235+dfcAIbJETi19KlS5Px4M/EVez92kAEIv9BzxC88OfV&#10;q53ctnXb5qQd8mQEP0OfkAdpf08gDkKsg+xGXDx61MdPfkSlE+2hZ+aVeUdfM2f2hOOmhXY8jlIx&#10;TaUa8RtC3vTpM8N48FP07+Mjz2Oduegij8dUILN+QOh5+22Pb/g1/YVERvzCT7FriCOMlzjAeose&#10;J092ewngvlrcGzxYKwe1orI7GRfxjnwHe2MdmTnT1ynsddw4J+uQT1OpjF5ZD7nOYkv7XEegh2uu&#10;uSbRE3EXAhd+QVxifYB4hN1AtJszx+cTvX7yicfXSCZNK0cXLXK//OADj7OsQ/SX/I31mP6Rz0Fo&#10;ZN1cv96vO/Ev/Ib+MC+zZ882s7i+YQ/kO5xHSbqxEtbnlXjL+o+e5s6dG/Ti6z92S3yhf4wTu5oY&#10;yHCs7+Qpuo7V+j3E/bTt6InQD99CWIF0AJECMgvx9O6vOsFjxPBRYTzut5BOyE8njJ8Szh+ue0/4&#10;dQjkzY7OlLiCvTM+4gl+BSGCOM5xnA/9c30L8SUSYQOB7XRKcoV0NHWKxxNIKVs2e563dq3bx5gx&#10;K0J7U4I+vf+QQ3btdP18/PEnSfvEmzGjfRyQf44f9/l/5x1f/yBg0d/NgeiG3+FvRwOpm+sbKna5&#10;fp81y8eP/e7c6eN49tnnzCwSeTj/iRPp/RSI19gp7UXSks8Ddv7uu66ff/kXJ6U+8YSTGLHXeB3j&#10;9vyl276S6JG885lnngv6S/2ZdZG8m7wA4iDzDZEBO4Icg56oMNZ5j5XiacXwmDHjwvh9nbj4Iifm&#10;PProo2YW7Q1SJHkC/T56FPKpz19nIDdA8IPcAnGU7yEZv/eer5Njx7o+iO+QxGfNmp20c9llvv6z&#10;zl100cVhPN5P1o/VL72Y6CVWZLv/E4cWL15sZnG9J//SPBmp+oywXEO6vPjiS5LvsRPyGL3Opx+s&#10;WxdccGFoz/PSSGDweViyBAKZ28uTTz6ZjDfmPTNCexck4ybfGD/e9dTZCfHB53PSpNQf0B9b8gTW&#10;ge9+168/8GfyBOyMcRH/sZu2Nu/Pt771LTOL9qZ2R5zGL5SQDsGjuUaYCtfJwb5CmK0RUqZMmZr0&#10;n7ig99uIDzmSVtzft1qZr+tnroKfeJK7/xTvh1oYP+uv2z+kC/RCf8m3awSFYZCGfByQc9AXZFf0&#10;xP6RPNOcfIbgMKipd2JCvdJkkLWbkm0tsezBPwfJ55SMg+QIFDkShZJW+kry0PuKcatEL33zyMD8&#10;b8P8xflJt3qfM3+fsqp/vf+u5EHiWySW+fkBPmg/4pvl+J9JAAAgAElEQVRc0Kcl7RGXIDlxPP7b&#10;Et4ooGSa2n3nwWn/mG/8tqPj00koVTJ8eEr00G2V/QyUHfRXiLPa33r7Tzzpr6AG5p+ttqu/c5ze&#10;98/Ng/4e203z9RpJOLP+n0mIIV43h/1Svyc+cR72GzQoXdf7K43+/9tXu9X/L3LEnHqFvFXJOrn/&#10;a3JxvL+Si4c5O1E96JtXdN1GVL8cR9yqWk+q3nDVX2l0/hoVHV/ufnVunMQv/V9O21GCU6Nv8Boo&#10;Uf33NX/5oyP7+VkJXEiufXlDUFOw86b+6fNMv7LwOTSbIYlpnpCzo1o/M//fft6F9bTvIsf1c/4/&#10;D88vFUsrUqRIkSJFihQpUqRIkSJFihQpUqRIkSJFihQpUqRIkSJFihQpUqRIkbMon3uSFk9GUjmk&#10;lR1U3FMBBvlp/34nRlD5yxO2WgnF/lRMUwFHpe/ad7yCmcpYzseT0q+95uQLKiepqJ069U4zixWa&#10;HKeVWlRuxwrGdHxU6GsFVqzETslUuXfC5p7o1XeE5yp09Py5d+xyPN9T2U776IEKs/fe8wpzKjLR&#10;FxWTVOpBiqDiD3ugMplKS85PpSGEASqz9Z3j9JMKNeaFcVPxyHGQFaiopYKRCnIqCqlopL9UVHJe&#10;5puKdwS9aH84nvNF8kBKKmB+8Afsra8VFQj2oVvGwTzwmX6wH3rT9vXJaI7Hrxi/vis6V5HQV5KW&#10;VqSp/tjqk/m5J/Vz/UE/xA/skv4Qp3IVGsz71q1OvMCO+R5CARWu6A87xD/oL/vRDuelsh2yAYSJ&#10;d99938xiRQjjgzSxdu3a5DOEkVgR3paMV9+xzO9U0uNH2M35gZwHQYL+UdFN/xkPfgnBB/IdfkvF&#10;M/5BBS+VwVR2089DB7w/+CXtvvDCC2Zm9vLLLyfjwB91Xi6+2CvFISYsWuQkB+yCeaoRpk4GYkSw&#10;S85P/yFGsb4xD8Q74grrGSSOjRs3Jt9fffXVZhYJLfgt/fnDH/5gZtGusH9IClRY33mnr3fEa/q9&#10;atUqMztzXpQcwvzRf+yBOIo+IVQ99thjZhZJMGq3rOt8j0A+4DxUWmO32AXr//btW83szPwAfTGv&#10;EArQDwQN8gLmG9IC/vj000+bWSSiUFnO+FknNE4xT7nKQK3oYpz0k/5B0tIK+SsWO2Ft4wbX/6RJ&#10;E5L+YEf0F70r0VHjN3pk3X/++efNLMZB5pf+Yy+ME/tinsi36D/zSH+It+zHusL8QqqCGEK7VPyv&#10;esFJDvgdceiGG24ws5iv4F/Y8fLly80s2i9xZvJkzyewo6eeeirRD3aJXUPSgVhC3CdeEz/IB4iL&#10;kO2IZ+iF/qEHJaVyHuLHmjUeP3/1q1+ZWZw/7J7zcBzxCzu57777zCzOK+dn/okf+CX9QTgfW34n&#10;j8Qe0Bfx5pVXnNB27733mlmMZ/SDeKKkQs7DfGPH7M88Mn78Sisu6R/5I3pCz9gjdn3osF8H4C+s&#10;I6wrCxd6/nvLLbck4yHus2U9ePzxx80skjzJn7EP+s348D/6VSNrBrLsqVMdSf/1OkT9nHZZx5l3&#10;Fc3DsB/yB5137JYt/cTPWVfwS+yY9rBL4pYSjmqkii7vB3bJfJLHvPiix4Xf/va3ye8QXfAH1gnm&#10;BwIN+lKyrlbw3n777WYWiWAcT/5B/CDPQQ+cF73q9YCSkJFI0vJ5Y70gXjEf6IX+6zqNfiG+Ec+J&#10;R8Rf4jTXweQ5zBPxn34uWnRBoifyRdYz7JfxY++RjOl2oHakdqb3EzqD/aMf1hslhzFu9IP9Mx78&#10;k/Wd/IRxok/O39Ptfsa8M27sIpJ2/fuDhw8m5//d736XnA/9kI9t2+Fb5NVXXzWzSA6HfAiBivsd&#10;kFHpN+sRfo6eISnhl/gJfgmJjf4zzgceeMDPv2xp0h7XGcRV7Ii4TFxiPr/4xS+aWZw3yKrEd9rD&#10;DvAf/BfyIOsD86vX8dy/wC5Yx7n/QT4BIZX+6/UhcYC4jyjxR/M/4jmEStp5+OGHzeyPSOEhHrB+&#10;MQ4IacRB7JDxMF/YK3GXeWW8jIt4wbrDfrTPfQzmb+bMGUm7bCcFEhrrE8djRxzPeJgnjkdvVSTa&#10;3P0sva4jP8beybvoH3GO86Mv9mdeiCvsj77IR7A/7Jp5Y97PJD75Z+IR/oJdEZexD/bX6zD6hb3M&#10;vcjvXzH/6EOv4/X+G/OA3TM+zse8EB/pjxLgd2zbkXxmq/rgOPSp40FP9Bs/4nf8QPWau69URWRn&#10;f/qbu9+m95M0j0RfORJOjiijeT2/6308vS+sxKRGSRxV/lXlh3o/ud4tonaau/9ZpUcdj/ZfJUd8&#10;6KvkiG31krTwr/6K2qPeT626D6HXA2r3rH/EFf2fB7/GLyORN/1fg/6wHwSso0cb0z/tIX0lUZ1r&#10;okvujSz1xpFI2O6fqB6YX9VLTo/a/6r4qcdX3ffPxXUla+W+x/4RvQ7mc39loEhS/SVp6fj6Kvp/&#10;m85/Ts8a1/orVfaB6O/0i/4zj6wnOq/6vxWfa9dxFetObp4Gav3orzQav3L9V7/LnUffpJMjK2FX&#10;+n9ko+NvVHL5S46oNVAEuYGSWv7Xz/6cuZ74FsKTzqvuVyPqZtYLRJ8/qLKreuXfO5Cr/+v3wJC0&#10;zrX//VvIv3MTKVKkSJEiRYoUKVKkSJEiRYoUKVKkSJEiRYoUKVKkSJEiRYoUKVKkSJHPtjR/3t+t&#10;OXhwSjqiUoyKOiU26BPOVNjypCYVcTxxSwUvlZVUUFGh+tOf/NzMYiUcFbpUlkECoBKEymGeuKaC&#10;jQo8KqOolKPik3FRmUkl28UXez8h4zAOPmvFLxVtHM/vuXfgqn3pE925CpjcO5V1qxU3HE8lL5W5&#10;VJrzO/qlEg8SAeOJJBAn/VDRS8Uw9sH++kQt80I/sQN94p9KGuaP9qhUphIX/WMnVHhSyU1FJZWp&#10;2Bu/0z76ZL9jx3xLRSQV61TOYu888c/x6FsrcvtaiVbvk//5d9qn7yDP9SNXSThocO/v9K6qsNBK&#10;HH3SWivUtNKG/U+dTitB1A9U9Hut8Mbuqbxlnjkfx5844f47uNn18+6768ws6mvFihVmFuMA32O3&#10;CCQf4gv2ypbz00/ISkp6ghRAxfW6deuSzxBKGCeECSqDqainffwFIg/EJogo6HnmrBnJftg/hBQq&#10;g4l7zzzzjJmdSfhi/KpvCFv403XXXWdm0a/ajni7H374oZlFgsCzzz5rZjHu4L+sH5yPfjAPzC/z&#10;RkU4/SJuI7o+aAU2vxMHt+/wyn3iGfrHPjgf68yjjz5qZpEIxnxT+bxy5crkvJAOmG+IOBAHiNP4&#10;MYQo7J0Ka+yA9ZB1AJID/XvyySfNLBKFWA+Iy8dPHE/0R+Uy8f0b3/iGmUWCBeOFMMP3kACoyFey&#10;GuOlfSWjsZ5DVGI8zCf9Zd61wltJKuiLedSKcUQrjTQec16Ijvg57WPP9AtyyuIlTrg4stzn9eBB&#10;18++fQeS4/fu9bgwYYKvh5s2bQn77w/j9PjJejx0aEpyOXXK/YH8rqXF7QH9P/rII2Zm1tSUxkfG&#10;cdllTvwi7inRi/3QA37AfszvBRecZ38sHHfHHXeYmdmDDz4Yxu/jZV3F/8gDsQNIW8RD7PPkydFJ&#10;/5Qsw37YG+NFX6xP6Atyic47/cMf8Xv2Z/6Im8w/+sSeDoX4pvkW+TFxHSIZ48HPiaMQXfA/CBQQ&#10;xyBu0G/iCuPEfug38YX1AD9k/WDLOsW4icPqx+RttM/+2AF6JM4xv+R15F/ojfaJ/0qM4HeuRxDs&#10;i34MavJ5p/KMfkDUoh/oC8Ig+eVLr7xkZtGeiJ/YE/EJu4lEIbfDmbN8/MePpxWmmtfXyFtCIGU+&#10;iVvYDd9DpiHeczz+D8mH3yFYQQqj37fddpuZRT/CvlivsF/OF4lRHjfwH/p36SWXJr/jP8wjpDbI&#10;PF/4whfMLJKByJ+YR80LGX+OwERcbm0dm4yHdtEP/vvSSy8l7TH/+CHzpNdl+KcSek6f9i12ih8Q&#10;N7ET7FuvI+kX6yDrHdc79Iv5Zj60gphxEXemTLky2R8SJURG9ER+yHpG/GB9Jm+ln8QJ4sjcuSkh&#10;BzvAXxg/vyMQlTgf7THf+OGOnR6HWAe4bmU/8q/9+w4nekFv2CPXAZDWyFPp509+8pPkeEietXmd&#10;4fNKfsn1CXn0//F/ft/MYr5G/5gP7JYtebTGd+Yd+yEe4N/4FXGbfH970BNxknUKf7v22mvNLPqF&#10;XucwXuaPdvS+DfEL/73qKh8v80N/saf777/fzGJ8QZ/4OesW6wrrJONlHcBOmG/8Dz9GL9i7VvrT&#10;b/J2+q9EPfJcrgdYN7ifAZGP/EIJTXxmf/RKv9Evv+v9L+wBvTAPkVTu4yOOoLdvfvObZhbnizyd&#10;/rAeal5N3sy81VvBrp+JD8wL5+W6hbhIf/X+i+qPecTulNSpZEXsOne/BPtg3LTLeZToyXmYH41r&#10;SqLCnzQP5TPXv7SHvsnL0B/jor9KhmMdQl+0x3oer3MsjDcldKo/0A76UAID/VeSlt5XyhE3VHTd&#10;YqtELn3DQU7YH30xH0oUUmJyLl7k7vtq/qP3d88WSSt3P1rvPyqJItd+1fe5+4+5/1fUD3JSRbxo&#10;9P8b5lH9Pkfyz/3eX9H7p3q+vr5ZQAmySkJRv9A3fOh8qF9HO7Lk+/5K7o0Mug7rfp8VklYuzuT8&#10;QWWgSDo6zzn/zMXRXHuqZ43jnK+KnKX2rde32k9d5/X/BaRRktZAkcyq/j/JfW40/us6lCOdqf6U&#10;+NZf0fWtr1vNe5hP1nUVJYfl3nSk+siTfxqLX43OX6Mkxtz/xIjGURUl0+l+qkclap1rko+eP3e9&#10;kSNp6f95/9bSKEkLifG4d/8/c9yp/2gc1M85sq3+n9x3+WwQzfor/Y+fA0PS+jzI5/sJrSJFihQp&#10;UqRIkSJFihQpUqRIkSJFihQpUqRIkSJFihQpUqRIkSJFihQ5y9L8WXk36bkWnpzUinoqvXjilCec&#10;qWyjAk/JSVSOUenF91TIUfmJUKFK5RUVg1QsUvmo5BrILJyfSjMq26gspV36SzsHDnhFoJKYqOik&#10;spb+8OSxVmjqE8daeaCVbVrJlSMmqegTsVR4UvFGpTgV2JDHqJCExEDFKfqhQo6KeiqhIbUogQz7&#10;0EoJKn2VKMD5qZDmuCHNXrkGKYJxU0HPOKhAVn0yX4jaHwLphIpT+tvefiLppz5ZrJVz/K4VuVo5&#10;ouQ5tqovxqFxCH/jd33iO/dO8dwTz9pubf+ewcn3uXdP5ypwtHKrr9tGhfFBbIIM9Oabb5rZmaQ2&#10;7GLDBo83w0f4PG7d6hXm+DnzSkU531M5il1AGsAu8MPt2524RJyBAECF/Lx588zM7Hvf+89mFiux&#10;IV6xH+ODQEE8pX3GTfzDzuk/ZAz0gX9CIDh42P2a+PjWW2+ZmdnixYvNLFao0x4V4cQFSDgQtyDd&#10;sL+SGpgP9ltwiVeiQ6ZgP8gHVDr/+Z//uZnFuA6xYdWqVWYWCQHEcfpPJTb+i9+OHjU6+R49s97Q&#10;P+wbkgrxi/lAj1Sc0w4kEMg2jAc7hFDAFj9n/n/xi18kelSyBMQI5hd/hVyDndMf7EbJYczPnXfe&#10;mYwHe4WAwfoAKQAyDwQIxk+chqSFnbIuYZ/kEVSiK6lSiQP0m/UMEgVxCPtmP9YFCC9aMYtf4q8I&#10;40Q0LmulNvMAaYB8gPwoklPSuMu4pk7xSvbNm32e2tq8P0OGDAv6cXufNMn9duLEycn5g/r+iKDm&#10;9jpunB83b9788LsfN2XKnqT9d9a6XWNHzB92xFYJLfgx+YOuZwjrxtGjJxI9kA9AnIDUQnzld0gC&#10;x46lBBT0h36xL/bHfpgH8hHiJXZBv4nvjEvtkXiPvWBPSkzAr/Bb/BByKf7DOC4M+Qj5DvH1gw+9&#10;n+iT83F+5gUyHnGb8xHn2Y9xECdZb4hj5OU6buYb/RFfaQdCIP0k3rAeEO80r2K9Yr7JpzmvEnyV&#10;IEWe/Jvf/MbMYjxiS78hiowdMzYZH3F08iQfD+sP5BY+K6EFPZAf7/gvHkeIA5CNmGclz2Gvhw+n&#10;dqrEBiVgYGdaOUhejt1Om+Z+znxwvcOW/ixbtszMYt7NeYnXjA9yGP3BvtEvv/M9/sb6yfUJcVkJ&#10;Jfgrdk0c5TqO8TNvrKOMF32zPkMcwl64fqA97BZS2HvvfWRmkUikZCbWJ8aLvzAurVSsquTV+cSe&#10;IfKgD8bx0EMPmVnMM4kb+Kv6u9q/kmO4/mH+173jenvggQfMLK7bNSJVWCfpL35NXNHrYeaJ/uDn&#10;jBN7nTZtSqIfjsNu6S/xBrvlfErA1MreGdM9jyPuYt+sb9jjJ3td31zvM+8PP/xwct5bb7010Sd5&#10;iOYHELfIO9ED7RIXRo9uDf328V97rd/HWLjQ813s+ve//72ZRb+8+mpv/+677zazGN+wBy4HW1pG&#10;hnEtSD7PmZMSzLpDRSftkP9C2KG/I0cODXo7GvTg/nXixMlwnOd/N9yQEqzIw7Af5uPCC/z6Z/dO&#10;92fiAf5PXCLuMr+0ix1j/9wHQu/kA8wz67uSu6pICsw3dlzL24J/kfdy/4rrE+JE7vofO2e8zAdx&#10;mnWQ8Wi8UQITcTdHVlcCFPFz3Difl85Ot3Psmd+JN9xGQN/4MXbXV4IWn4mv6IV1QMnX9Ee3SojU&#10;/Fzv4ygJlThCe4yH+WY+0b8SQ8gXVNCz3r/R83T1pHmO5tFsmU/8dNQo32/bto7kePyMLfbK+ZWM&#10;g/A7+mGe9fqI4xlHjoBOe0rURPR+GZIjMOXuh+InKnqfSknuCOss40GUOILo/Vn0pIR4ftf5r5dU&#10;X6/kSAm578/YhnZy/cl9r2T+/pK4ciSSevvT6P83mm/reXQ+c/dD+yv4td4XVj/Kfeb8SsJSgiv9&#10;JS5wnJIwcuQkhP0hdDd6HzfnF/W+SeJci5Jw+uoHjQp2U0UYy8WHnOT+X9DrHOyjimCTazcS308l&#10;WyXDqX8wvkZJRo3aUY7whuRITp+V/50b9d8qUmLV/z+6zsbPaXu5/XIE1NwbjHS+eINAf+Vcz2OV&#10;n+byqM9K/GxU+koQ/VN7c5oS8TQf03xf1/UhQ1g/Pj2Onem/lrTXaP+LFMnJn5bHFilSpEiRIkWK&#10;FClSpEiRIkWKFClSpEiRIkWKFClSpEiRIkWKFClSpMhnTJobfbLyT+WJVK3AULIWlWdUcum7oqko&#10;ojKNCiI+UylLZR4ValQuU5FGZT6V2FSy0j/6w5bKYyqsEa2ApLKR4yAdQFagHSo7tBJt8mSveJww&#10;wftNJZxW4mhFWu5dvloJoJV/WmGiT8ZqZQHkCSrg2VKhib6pgKZCdciQ5uR86BGCChXDVMRGMsbR&#10;5Dj0TOUwdsKWylXsAekKBXaQhbA/5oVK+GPtXjG3detWM4ukl1jpmepx48aNyVYr0KlghSiC/WoF&#10;sD6xX+u3VBhVvcNdK1CYNypx9IlvrQDVd80rsUsrE9WfNc7VKmAGf3r8qnryvr/vIlc9aHsquXfc&#10;a0UjFc2rX1qdHL/kCrd34haV6RMnjU/aoTIXsgyVvldddZWZxcpSSE74GcQntlSi40eQHugf57/n&#10;nq8n39Mu/gypCKIX8woJ5oc//KGZxfhFHGXL+bEbiADf+c53zMzs/Q+9X1SGQ2zA/on7+BH9wx5v&#10;vPFGM4uEvvPPP9/MIqmF+IM/Qwggbs678KKkf7HCe1yiR/TPvEN6oN/YM3aghCz8gDgA4YV2qLhX&#10;QiHxjPil/YMMAHFFyYvET9Y/9HTbbbeZWVznsEv0jKB/9M34IILou9WJr9gT42d/7Id+QIxhP/QD&#10;qYD1lziEP0AeUdIb+mC9oX9KIKA9iHast7SnleyQA5S4sXLlSjOL6wft8zvjYD60ck8rbJR8gL5y&#10;67lWFGqlnLan8b39mMeT48dPJnoZNsz1Bdli6VLPk26//faw//FkC0mBcXIe9Mq4x471eDeyJRAM&#10;mv138i6IZPg5JAf876677jKzOM+0r+sdeqHSHSIL4yMu1PoR5l1Jncwj5A7smzjy9a97/GQ+dN3m&#10;s5IN6Cd6YRzYna5L2C/7MQ4lDuh6nSML0I977rnHzCKhiXjHekF8wp8ZF8f/wz/8g5lFP/3Lv/xL&#10;M4ukFcYH0Q/9kQdhN0q8IQ+iXeICeRPt0k8+03/GQ5ykPfRD/IUcwnpHvMNuIAwpuQF7geREfIa8&#10;w3loR0manIf5hLxCexAGIS3ce++9ZhZJgMRBiEwab/mddQT9sD1xwn9XYirxTckXjF+vuyAfXXbZ&#10;ZWZ2Zh5AngxBiH4xDuyWdZt8g+sj8pRf//rXZhbzIiU0EqeIt8QH5gX/hzC5YZP3r/2E+yf6hohD&#10;f7An1ql/+qd/MrMYXyD8YV/EWcal5GTmk/Ht2uWfyacYH3ZBHCIPuPzyy80skjq5HmFelKChBACd&#10;T9bNsWPd/7BTyILEY/qH/9Ef5h17gczJOkj8w3+J4/jHdcudZEi8h8jH8azzHMf5sVPsjfaUQE2/&#10;sDu9zqRfSsLCPr/0pS+ZWbQHrls1njDfxDX6zXrF/JCH1uJ4h88P9ove169fb2Yxj8Uv6A/zhr0T&#10;P7B74p6uw5C2xo3z/jzyqJMT5827MIzb8zLi9MiRrjfWDa5X0W9Pj7fPfEC4aG11v4O8SZ556aUe&#10;T9vbPf6NaHF9nTjZHvSRXmdu2ujj7+r28x9v9/OwHvZ0NyXtT5zg5+s8dTJtb1AgJwwZHs7fHvo3&#10;MfnMvCLkf/gN/oE94tfkKXq9q2Qg2lEyshJ29Lqf47AjjqddzRvwJ/J/vS4hH+d6kfljPyVI4T9K&#10;WEJf9It5UZIK/cIOaXf9eu+H5kn4Ee0q0RCpIvhUfcbvtBJcCR2ap2ker2QO+k+7HEf/2R//zd1f&#10;03wdoV/kT3r/Sa8PmBclgR0/6XpHv3o9wbwosam7e0zyu+aber3BlniJHo4cOpLojfa1PfqL3Y8Z&#10;4/thl5qfKKFHSdbsn7u/hmj/Vbhfo5X+Z5I5Bve6n84X+tH7ZzmygF5H6P60x1bJR1UkvyqpImXl&#10;iBI1skLFfcyqbRWxJ7dFlCRbtVVp9P8bvV7XuJMj42g+11/Jke30foOShugnn5UErfalZCLslfxN&#10;JTe/+j9Fo/rX/vWVpHWuSRz12n/u90b1p+u8/r+EKLlI45dKvW+8yN1nzZGvcvOnxPAcIU79QfO2&#10;vkqjJKQcaVHHnSM5NRr/9f/aKjKd2kej+svdH9X/LXMkLOIV40ByatH9ND73/f+nzwbRrL9SL8kt&#10;Z+f4keZNuThVla+dK1F7U33o95+V/tf8v6l/RKphw3wd7+hI/f/MeAw5syfZr6cnvW+Vs6Mzf2/q&#10;db/Pm/R//Ra9fTbM8TMphaRVpEiRIkWKFClSpEiRIkWKFClSpEiRIkWKFClSpEiRIkWKFClSpEiR&#10;ImdRmht9oPJP5UFCKjGo0KSynSdxqSimMponKKms5YlCKlp5QpfPVHxR2Uzl5bJly5L9eKKeSjgq&#10;bZWgRb+oCKOiksoqjqeynsp+KtrYDh6cVj5xPIQAzkPFnZKbqJDSJ021QkSfROZ7JXLFitiU0KWk&#10;D87PuKnYhIhBpSYVhPQfMgGVykeOHE76wzxTGUylPOelPYSKX/rL/ugR/fAZYg3jOXTQ5xMiEe0o&#10;mWDa1GmJfqjwhyRApTUVrZyPCnQqm7ED+tXaOjrpF/2n0ojjGDd2jB1SCZqbf60wyFU8qNT7hLLa&#10;lVYA5t7drZVVuSfyc0+g6zuOER1vbovok/u5J91zJC0qTKmwhswHQYo4hl1Qubx0qZMQIGmdDBWt&#10;EFqopGdLnOK8EI+wIypCIBwwTkgouUpZ7Jj4x7ixc630xs6JG3feeaeZReKEHp+rnINQN3mqx+EV&#10;K1Yk+0Go4DN+BIECIh/2z/gZN3ESsgKV5R999JGZmb366qvJZypyly5dmowDfaFviEqrVzspjUp7&#10;JTogWiGJ32klGX6t/o+fExeZD45n3cxV+Kh/qr2z3inpj34iWqnNPCgBCEIW9qAVa+zPfvgH84h+&#10;2R/9sh6gZ10vqChnXSdu0l9dz5knJZCwpZ/kG/gH/YGcMHPmTDOLJDPsR8lK6EfX23fWrk/Op1vm&#10;TSv2GRfn53fWEdZF9mMc5B3YBd8PCUSrrtPeftvRQJY44vbYHQpuIFUMnzE8OQ/jox+QZ7BXJcGR&#10;5913331mFvMD4ijxAZII/kb8IR7qOocf6Dg1vjGPGzdsTvqt+ie/JN7QH4h/zDuC3bEuYLeQW/DX&#10;BQsWJPrB3plfzb+UJMD36B97Q8/YOfrAz15//XUzi/nOrGDHxL9bbrnFzGJ+9sgjjyTHQe7Bf8mn&#10;6Z/GO/IgSEqsN/gxZBm+p9/YMXohPkCsI26TJ7PuYT/EH+wAghF2gN9ATqId1gniEN+jd60ExY4h&#10;HBGHIAKx1bjPejZn9ryk3/wOieqhhx4ys7ie0j6i6/4ll1yS6AkhXhN/sBPiP3FKryuYTyU1EJew&#10;7xdeeMHMIqmK87Ef/UPv+Dv2BNHmpptuSvpDu6yD2Bv+xfyRV7NlfMwj9laLq4O8X9gbeRJ+Sv5x&#10;ww1OemIe8SP0g5/odQ7tEa/wFyUAHjyYEpnxF+Ip14/YB+NDr/QfIX5gL0rmYBuJIkND++5fWhlN&#10;/CMeaZ5AXMQf8DvsGL8jvqCPWsVzV0qcJh5ix7SPniEvb968JTkP40G/rA/YL3pV0gt213bsSKI/&#10;5gt/4/zYMfk9/WWczCN2wHHECewfvR5v9/nRdRQ9Qcyi38Qzxsf+9FvzDPSOX6P3EAatZYTv19np&#10;8Wn/PuwwEMhPQGz0A7Zu8Tj9+utOWLtxpRN2j5/wPAFyFfs3D/b41DLSt60jvX81MtHwkH9AShri&#10;5+vo8OP37/f+HD16OIzf4/DEiT4vLYHE1dxMPp1ev41sGRr28/OfPt0d2nO/GzPe12viiuZr+Avr&#10;BnpkHliXiEdKQifP0PwDP9LryhzZRK/XOY71iboV5X8AACAASURBVHwUYV19//33zexMkgHrP/kL&#10;do7dcR2i1yecl3Fpfq9EpBwRiuNol9+J26p34pnms/0laClhQSvAdX++V8JTrvI7RxxHsJ+LLvL4&#10;zm2JI0c8zuq6pff5aJ84o4Qz9ssRmWqErBMp4Q1R4ivjJi/T+4RslRin5JQqYo3Ol963ieTClGym&#10;hDPaUTKKkoWrpIqkxHnrJUhpu/iRxoGcnak+0K++eUFJ+GqP7N8oSUUr+XN+lttWEbJyRKOq8+X0&#10;r/3NEaRy9okMFBFD/US3ufuSqof+ipKIcgQhzRs5P3GK74nLVYQivS+l/yvomz503asi3NUrVSSY&#10;KqLHuZYq8kyV/Tc6DuY99wYXJPc/AXlGjiSZe3OLkhlzJJ5cXNE3jCghS8mf2p7mC/2VRu1X1/W+&#10;xk+9z9tX0fUG0fuUah8DRXKrImnl40y4Pgj3dbTfeh8fUSJ57v+nqnmI/38NDAnwXEm9BFLN59R/&#10;Nc7r+pcjCw/UOthfyZ2/v2TWf2tplKSl4U/jKqQ49gNwG+/b9+4n9RIiPyvr8LmS/q8/StL6bNjj&#10;Z1EKSatIkSJFihQpUqRIkSJFihQpUqRIkSJFihQpUqRIkSJFihQpUqRIkSJFzqI09kLePwGhspEK&#10;jMmTndRAhStPXGrFKt9TUcoTubknMqnooIKSChAqCKlQhoRA5TJPilOZSIW4EhwgetAP2qF9xsX3&#10;tDthgpM/qOSEQMGWJ9CpUKMd9EUlFlLvu3zZUmmr79hGX1rRopX0EBao2IRAxXxReUyFM5XEkXQS&#10;nuRvSudJSSfsT4Ur+oAkwHwwDiVYoF8ltezetTcZD5WCkMCoLIV8QWUjeuU8zFMkpHn7VIpgt8wr&#10;4xw2bESiL/RNBTXjpjJaiTpU0HJ+9EalY64SNVc52uhWK2W0skWfkNZKnDPf2Z1WOqn9aqVgVeWC&#10;nn/I4DQE5yo7cuOFJEf8gKQFqYl5xs8gbsyZ43Y1fISPH5IW9vrsc8+aWSS13XrrrWYW5w/SDHrj&#10;OCqkiVOQ7SBBYUfEN+0f8Qp/hpAHoQgSHvr82te+ZmYxXjMP+BH2if898MADZmb2u9/9zszM/rf/&#10;/T+ZWSRXXHPNNWYWiQy0S9ymApg4QqUTpATsnTiBvvFb7BKyC9/j38Qp5pd+Q1hhvpkXKuKJR2w1&#10;jtF/+smWSmhIC8RzxqWVY8Q75olKfvyIeIOetMKR/jAuJZZp/NJKFuad+AMJhfmCgIG9chz2x/rB&#10;/owXfdAv+qnkINUfWyVOEe+YD/wBP0E/zCfj4HzEdcgprBu0i35+9rOfmVmcDwg26In20SN2qWRK&#10;rdDSylKtmEIfzBckDggukHj27fP+49+MG1LW0sVXmFm0m02bfN1jndke+k+8+fBDJxiNGzc26OVI&#10;6G9z0Jfred063//gQe/XzJlup5dc4mQ78hj0ce2114bf3X7efNNJHegXYgR+q0QbJaAxXvSjlebY&#10;ywvPr7Y/Fggn5C2QbC677DIzi3akJCfiP/FOSVfYD2QV/INxIDHO+fwQz3Q9RLBvfmfcjAN7ot/o&#10;FRLYRMl/IchwHPaOPRB3WQ/wY/Txgx/8wMziPBFX6WctDh4M/vuab4nTxCOE+UKvkBFpn7yccdM/&#10;tvgP80BcZl359re/bWZmv/3tb83M7PHHHzez6EeMX/VBO9///vfNzOyOO+5Ifqe9NWvWmFmMawjr&#10;yZTJ7hfoHRLfqlWrzCzax2OPPZYcr6QI7Jv1a/p0n9dNm3aGrZO7mLdp09y+8R+2StDIVThjh0qG&#10;hYjG8cuXLzezuM4xL6zz69d6nqHrB3mNVlxrvn/33Xeb2ZnkYtY75p118utf/3po1wl+Jzs7wnG+&#10;/hKP0CPrE9cB+CP+RbwnT2d9IS4Q5yB+0R5+ceKEzx/5FsezH/3WeAbRj+sEnT/NixHNz9etczuE&#10;qIX9cp4lS5Yk4yDfId6gZ+yQfhIv8FOOZ8t6ueFDX2/w/6uvvtrMzMaN8/6sXet2C8mMvFWJXqxr&#10;zI9WTuMffJ45c3o4TyBCHk4Jm+QBjA89K8GTecdPuW5EWP81fyGebNnsv2t+yXqzePHiZHzkJdgn&#10;cZ15p9/Tpvl4Dh6cnOxHHkZ+fsstbpfHjvn8YX/W4/6NnU+eNDUZx7at3s9p909L2tM4G9e/lNyK&#10;nbW0en+xG/Q8ZsyI0H/3e+InemM/+ku/iBOsN9hJS8vMcHx6XarXi8w3focQP7l+p33iDfolbnE8&#10;fkQ/6Z8S0dUvEdrDv/S6nfbwJ+xcSfL4CXEbv2SdIR4rGY/xMr/YA+1xXiX/KLGCeUdvzD9xVfNd&#10;JaOzvxJTNb7V+5kt+YjeX8iRXZS4r/ddlCil108In7ds2ZeMDz9XQgh2yfqk12lKmtLzKNm3tp4G&#10;wpzGS9onnuTuf9Cu3m/S+4aah3N8R2tHcl70RTvYHfpkfPQfoR+aF7HV6wTOnyNmIFWkeb3/WkXe&#10;0ftP+I/el1O/V79CdH0jP+J4XQ+ViHQizFt/JUf+yxEjckSxHHkkt2V/7Aqp9z6l3i9Uu6iXUDJQ&#10;JJzcmwi0fSWrVdlvlXC8xju93696UyIfdkceSbc7O1M9a16vZDslruh9J+1fo6Lt5Oywisx0rkTt&#10;JEfSytl/oyQlXX9y5EA9f+44pIroxu45Uiai46si96l/qagdE0f7KwNFgkPUXjXOqR03ar9DhqT+&#10;oyTInD8hjepPyZk6vjPfgJKSfYYN4/+ndP3V+H9mnu6fT5w4mZyvXoLWQBGAznX8QareeJN7M46+&#10;IUL/78uRE/mdPPxcifqVxrMqItS5llr/+knSYhh5Mq7/rvE6t3+OXJrT6+edpEU867s0ferHeuXz&#10;oP9C0ipSpEiRIkWKFClSpEiRIkWKFClSpEiRIkWKFClSpEiRIkWKFClSpEiRsyjNvJOzv0KFEU8U&#10;6zt6tbKJyigqChsVnmSt9wl+Fb4+fNgr2qhMooKPCjIqzakkpYIAEoqSlrRiQ0knkCFmneeV4FRm&#10;UiH7r//6r8l577//fjOLlf4//OEPzSxWkrAfxz/33HNmFitk/+qv/srMzK680skVY8f6trPT+0ml&#10;OfNEJT8V02z5nf3PO88rRLu60koAxs/81AgagYCCXVDRye9UxDEPEyeOCu2amZlt3rw9bL1iGNIF&#10;RAMqE6+4wscHMQICDwQDKuFq8zk0rQxl3pWwQMXqCy+8kLSHfrCzRYsWebvBTtAn/aMilAo07E0r&#10;GvnM+ankhpREPyEI0B72SIUw+qGyGDs9eNAJG/okMcQDCCM33HBDMl7ax96oKGNLPNAKAITvIXyg&#10;F/RPv7EzzlurgAx2xThylSh8xt6U9DN8hJ8HkhB2C9mGdqhMrhHQQmW1VmbmyHG5SofjHcc/tf+5&#10;d2DzmX4xHo5D/8QnPlOpPHp0IFqd7/67ZYtXalOZPffCucn4IHKgd7bsz/mZT77/4he/aGaR0KEE&#10;COaFyn38hPYgRv33f/7vZmZ2/XXXm1mswPubv/mbRB/4K3qD3AIpA39av369mZl9/3vfMzOz//U/&#10;OVFLK6up2Kai9rRUWEPyg8CA3TJP+Al2QZwg7mD3nA8/ffjhh80s2gOENMaBX/7yl79M+se4iav4&#10;MZWGSsTC3iHtoVd+p58I44OUxHzTb+yMfjMvEBzoJ/GdzxAQOR+/Y2f4I98T33/8P35sZjHuKAkT&#10;+9VKeubvoYceMrO4fjLfSgBEH8wr/YHMopXiSqrSijrGgT+gJ437nJfxUPlM3FPyHFsIL8uWOQnj&#10;xRdfMTOzJ554wswieeiWW90/sRet5Of8Gk8ZD8QW7Izx8HnGjJm9Hr9ypRM03nnH8xMqwkaMgMQx&#10;PYzH+7lq1erwu8/PrbfebGaRBNnV5X759NNOANy3b2/Qwz2hH55fPfzwo2Zm9txzz5iZ2W133G5m&#10;Zvfee6+ZxTjFuqZ2wHqLvrA74t27Ia5ARMI+yO/IH7A/9oPURN6gZE2IQbS3Zo2TXfB/4idxDfLG&#10;6tWuN/ySPIL5Id79+te/Dnp5zlzcDiCr/P73vzczs9tvd32xjvzhD38wsxi3yWMgFZJvQF7Bvli3&#10;nnrqKTOLemXc+AH+dsstt5hZzEPwV+J9jUC6xfPCn/zkJ2ZmdtNNNyXjZn4hPp4Kdkz+xLpEu8w/&#10;6wjz/ZWvfMXMYrxgPEoCwd4hozF+yDf4y4oVK8ws+tu6desS/eHv5H/EuW9961tmFu2KOE4/iCtK&#10;AMYeiBPoD7nvvvuSfvI7+sD/6Tf5E/3buDEl+JDHEYfp74JFC8MZ0+tF7AW/I9/nPK+95vkvBDHm&#10;DT8k3mBPzI8SajR/Zn6xE/yR6xbWO9YR7FCFdZ31Ej1FCePtOBn6meaNxF/mka3mh8wDeiZOoD/m&#10;X0m22OOWLTuScUDaw05ZP7FztnyvZF+22LGSB7SCnrjY3X06aZ/1UYkeSvwlX0Fv2BX6Iy/jePyA&#10;z+iBfkMc2revOemPkod0f+5rsEXPbGkHoZ/YE5Wkep2E/ZA/IeQ/2CF2jf9xf+G73/2umcV1Q8kr&#10;e3Z7P1h/aBd7o3/EKdpnXLRLPMJ/163bmOzH8cwL/WhvpxKY6xvv19Gjx8LxbuezZ1+Q9I98eMeO&#10;XeF4t6uhQ93uyCNyBD7237Vnd+iH93vLlm1JP5mPlpbWpB3uF3E+ZPhwjychXatJW1t78nnQoHSd&#10;Qz96vwj7Ji4psYvjyQ/VLxgv85MjpCihgXGyTigRgOOJ6+QJxHfi8d/93d+Z2ZkEKOwCciHnYb0h&#10;vmDXej+JuKNkvSoSiRLq0LOSTolfNeKP3D8gntb8V4T+sg7kpDXYVa7fSpRnPyXA6PUF40FOCrGI&#10;cSnBHr/MkU/Y6n09ROMX7evvzNug5t7vy+bIFyq6Xur9ZyWpoQf0eP55vv4cPuzjwK6UEEoc1nFh&#10;F3zWfqi96Tzi90ri13Vd7wMp8au/ovOXk9x9dCXqKRmO/ZUgzFbttK+Ss4967Wd4OH9V/NC8S+/P&#10;IXqdW0XEYr5zJKLcvLNl/nLH59Y9fZOFrpNKeGIcSvpSol7V8brV6wnsQQm2xNl4veV+y/VAJEcf&#10;ST4jqg/tB+dRv9PjWVfZL/e/Ur1CXtdfEtWUKb7ut7WlhEL2UxIhv+ubRnT9z40/kqTSzxq/9M0y&#10;2k7V/3L1ito365r6rfoz64Dam8Zv2tfrLV2HVX9KUswRCbm+R1gnECVN67jVz3JkmBxRSc/XV8kR&#10;9uslETZKpDtypK3X7+sl3mm+0ldpaYG0558x97hN56GzE/+gn6n954i2KpC3sONc3FBCoPob7fRX&#10;iCOaN+fyV37X6xkkRwLNiea19Qr64rpI/ULXh5z/aLxREimSi58aX+olPOmbG3Ki41FRYn3OjvR7&#10;JEeC5LpdJfplU3L+ru7e84Mzj0u3hw+3J/3S9e7UKfL/3q9vySt0PpTkeeZ9BO9XU1N6/d9X4X+L&#10;/orGidybB3LSKImqoyMl5ufzF/qXbk+f5vznhog1UETU/ko9+U8haRUpUqRIkSJFihQpUqRIkSJF&#10;ihQpUqRIkSJFihQpUqRIkSJFihQpUqTIWZSGcVZa0cUTkj09aYWXPnk+UFLvO1ZzlS+IEmJ4wo3K&#10;DfpN5QPjghxARR4VjVpJTHtKlIJAcv31ToihUpQnhLUCgn4sWLDAzOITp7SnFVoc9+STT5pZrCSm&#10;goaKTipa6B8VZVRGoTf6xf6vvPJq0h7n1Seqdf4ZFxXytK9P9h886HpFzxANIIYwbp4optKXynAq&#10;yqnco98HDngF8fPPP29mZoOb/fxUOPOEKnqGYAM5Bz1BVEFfjJ8KFSrFqaTQ8Y0dMyE5nsoK7IhK&#10;UyocIaBArqB/kDHYjye8sVP0hN6xVyp89YlOJcVpJTftUenKk/GMj+PRB3ajlbRaWU1/leSiT6Zj&#10;V8y7VvLolkqUXEWLVjAqAUvfFa5Eq3orADQO5d5trE8ka6WPPgGs5Cf0yWeOR/9tbX6+p59+2szM&#10;Jkxw4pMS3vSd27SDPiB83HjjjWYWK6vxI/QK0Y72I0HKzwPphPgE4YVK/Zdffjnpz+tvuB9CFKTy&#10;Hz1CBoA4RXv4a41kdcwr7yDQvPbaa2Zmdumllybtqb7ph+obe4XEo1v8hEpz9ADxEGIZ31911VVm&#10;FkkyxFnsWe2P+MbxfNbKGvZnfdCKauZfK++1Iop+UMHA8frOdq1kJv4Qt2hfK58Zh8Yv7GjiBI+T&#10;kO0g/hCfmUf6S+UE5BTWE9YHyGfEMeyc/qJv+k2cJt4y/7r+aWUG7UN+wT6ZD8a/bdu2RJ/oDzti&#10;3lgPf/rTn5pZtGfmBf1AKmBc2C39Qb9KLuA8WiGtJBn8l3WDOMC8QsZ77DHPR2YFP21t9TgSiVJO&#10;Mtqzx9uD3EYcIG9gniHIQPzBPohPzc1Dk34SdyA54Z/EL8bBPELuIJ/AryBI6PoEYeXRR53cpfmf&#10;VnDSX+Lg4sVOQGP+2J/zod9nnnEiGEQz1mPmFTIO+mEcfE8+wXg4Xoma2K2SapSMiD+Q9xCXlRiA&#10;H44Lfod/0Q8q3PAL8iD6TXuQtYiL+AHjX7ZsmZnFdYR+0u74QKLjM3ke/df1TtcD/IJ1ALKdVrgR&#10;H+g3/jY69Jvj+R2CE/rIEVK1kpDvsVPaVSILdoW9cR4q0zUeKYlJK/p0/cPesSOtdB40yLfYbU9P&#10;V6IXJS5pRWZzs9ufEsbIhxG9fiG/Jp/FLhCtXNT8i/PpOtV3qa+CVPNQ/T1XiaXH566T8XfGo6SA&#10;HMkVu89VWlYRAZqa0vyA+c9VfGr+RTvxOnZQr/vpdQDnY5wtw9PjqwgyKth73yWt7OxvJSFxGPsn&#10;38WPGSf76TyvXLnSzGLcJm4Qf3V8eh2EX+h1FZKrUOU41slILvI4Rxzmc1eXn/fCQPidN8+37e2Q&#10;RCxsByWfcZt43daT/D4skLDCYTaoiX4OSj4jPcFte4L9Dg73Tyx8tp6mPn2u8hslNeQIDjlSAZIj&#10;S+UqtnMV1rplPcqRNNTf1E6UuJ2LL7ruVsVFlZz/dvf0TsxRokiuor7RSlztl8Zz1XcVGaivov6a&#10;01OVHZwrUVJXX0kix4+n5JNI5HO71OvgHCGhr3pptIIdaVT/jdqvjl+liuzU6P8BSpg5W6L57EDZ&#10;f46QVW8+ksvz6iVhkNfn1hEkR8LS+0lI1f1PhOsRzSdy9lJF6uirqD7yb1wZWAIUQpzp7/x3dqbr&#10;VdV1BPrV/wdy84vofUY+a36o8VX7o/ZeRZqrktz1aC7u58g9Vfaf2w/JnS9HwlPS879XyZG06l1/&#10;G42fA/1/cl/l5MlPJx5VjX/IkMbmv6/r0EDpPXf+evsT49enr99VedJAxWGVesejbw5R0iSSI0Hp&#10;utZXklaj8zhqVGtox3rdot4cCenYscauR2rz19T7/6i6n+pN8zGkKh/Vdvuev3/qz3XL2bLfIn86&#10;UiykSJEiRYoUKVKkSJEiRYoUKVKkSJEiRYoUKVKkSJEiRYoUKVKkSJEiRc6iNPwYd3x3c1Ov37ON&#10;FdAD++R4rvIMyVUk635UlOi70ZWMBXEBEgAV6NofCARUsvPELRXcVHRDhoAQAEmLin9IGmypHIb4&#10;QAUYpBEq2hcuXGhmZmvXrjWzSIygcn3JkiVmZnbppQsTveg7y7WiEeIB46A9SA1UwDJ+rdzVJ46p&#10;dGdcPBnPfFBpC/HkxRdfNLNIIKPiF6IHelyxYoWZRSIFT+By3MaNG83M7O233/bxBqIO8wsR4bLL&#10;LkvOQ+U5xI8tW7aYWbQPjmN+OD8V+xAKsJ+2o14J/MILL5hZtD/Ggz3kiGlKQtGKVCUCULkEEaCp&#10;KSW8sB+/5965roQuKmb5HlKDkniwJ4gi6E3nX0kF7K9EGiUZ6DuYtZJeK4HYDz9WfSGx4j9tX/fL&#10;PRGfe2Jen7hXQoJWnhNHtOIMfSgpg8+58WLv8+d7vMGPiX/EA9rTeSe+3HbbbWYWiSeQiegn8QZ/&#10;f/zxx83MbPLkqcn32AkEJOIgfgdJBpLW6hdXm1mMp8Q9zg9RAH/ld+Ly7o+d0Ic/4ofohX7XCIFB&#10;n/QDcg/64nxKWoRAgx0TT+gX9gUhj+OZDwgh2DFxET/F/5VUwzyr3/MZIg+i/shWiT5aQcnv6JV2&#10;1G6xV+I78Uvf8a4EG/TDeViXIUewPjz22GNmFklLy5cvN7M4f+gFe4GYxDyyTtE/9NN2rC3Zn/VP&#10;KxI5L6SuEydd/6yTrI9K1EFfkN5Yr1mnIGWgL+ySfmKPkPEgRNaIPWHesScIOtihVvgoQStHEMDe&#10;0MemTZvMLNpnZ2canyFi0c9v3P9NM4t2NX2ar5M3rLjR+z/C7Wn1avfzd955x8zM1q1/N2l3ZEtK&#10;EIJEtODSRaEfPq8Txk9K9tu8dVPS7ocffuj7hXX88sud6AURinUZfTBO7GBiyHsQ8jb0yH7o/Zpr&#10;rjGzmB+wJX7hf5wXoh72wLwTV4iftEO8Ix/BHiLJMCWzQnYjbuCH2B39In5AskK/7I/+Jok+0Bdx&#10;fULwA+IecVeJUvQfu2Nduvrqq80skq/It/An9ER76InxjhD/Y8t+av/oC3vlfErcUKIIcY/j0F97&#10;GAefGSfrglaK6bpPHFOCIe2hf/ZnHokHjFPJJhBS2F8rgmmP+cJOOS+iFd60P3RoIPh2pOsAcR07&#10;hfzHfNNP1gHiLHk6dqfHoyeuX4hvs2d5HFTSkhI6cmQN4l3fJRAWhzBvFra9V6Lntnp9rZXlVZWu&#10;SvplPWGr122a/9dLzqoiaeXIYtq+kj+wAz1O7U4JAerPVf1Xod1GSVrk0f0laXF+4iTrGvFdSaTY&#10;P/M6/6IFSTvoU6/fcvOfI6zqfOl1DNt9+/aH9rz9EcP9vOef7+OYNjWQ7pq8Xdb51tZAOj0V/MGC&#10;3Xc39fq5u/Y53X/kyFFBk9hfap+1z4bfBQLEabmf1ZMeX+9nSE5qfzliBefL2XNVxXXufllVxXZu&#10;Sz6g16E5EpjGJ9YL7b8S7XMk6ar+6jj1M3an9zcQ/V7P1+j9zNx9AZ2X3H6NSo4M1Ndtf6XRSnIl&#10;MVQRCVRvxEXaYTys88RB+klerP6peVEVYWqgpNH2G7Vf9UO1U/Vf3Zr4W1+l0fFXkfd0PFX/I/RV&#10;ciSHeklYmr/0dat5Us5PcqQlJQTlyBY5MgjXDcR7tQ/Gp3aq+Xl/JUc4yhE31M8bJUEpcTlnB7l4&#10;SzxSfeTsEj0qwayKpJWTnL0qeSt3/dgoGVLHnbPjHBmrrwQu3Wq+oFLvdcS5kkb139d8MXf92l9p&#10;9Piq+asSzQeQ+vPShk5f9//f9ZIO+yqN5o2av1URkfQz92X6K/Wu/7n9IaFV3Tc4k6TVO/GZbb0k&#10;rUZFz6thSn8faKndXwhhKEdYzJHIqojPSO53Xf/7SlJvVBol2Rb505dC0ipSpEiRIkWKFClSpEiR&#10;IkWKFClSpEiRIkWKFClSpEiRIkWKFClSpEiRsygNY63iE548kZh+r5VzkUAzME8Q5p5Qz1Vy5CrU&#10;+J4nO6nw0Mru3bt3m1l8gp9KK63EphKZSkMII1oh8v57H5mZ2bp165LvIVNA8uCJbSrFlWQCCWTK&#10;lClmFskLVMq/8cYbyWeINxBe9AlWnlCGQID+ePL5448/NrNYSV4jYQQSgxJS9MlY9MD+nJ9xQlaA&#10;1LNmzRozM/voo48SvUAcgFAFOYKKYvSOPiFpPfvss2YWySr79jshBTIFBBzGoRUgEBQYlxKHsAfG&#10;SX9oh/O+/tpbSbvYHXrhePpFu5AgmCf0zPxSMY1eIfxABkFfR454JaFW9GBf9Bu7YnxaKYN9aEU+&#10;n7UCWytRqBRWYht2puQP+gEpAf/ke63sUpJYrQJQ9KbECq3s1cozbV/jTO77et8xnatI1y2i5Dol&#10;gUQSmW+XLVtmZpHggX9BnkAgWeGfNVLUbvcTCHcQUrAv7BN/Ig6tWrXKzMxWrrzJzKK94OfYKSQ5&#10;yDNK/njkkUfMLPop48XPIRtBllm6dKmZmX31q1/1dnp8HBCY6JeuB8RTSEQQciBvEU/xX/SNvojP&#10;xAn6i58z/9gZdo++iGPonXaJI/gHn4mb9Jf9mVfi556P9yTjQV/MB+uDHocdQTIhfnAc/df1i3Yg&#10;REHyYNz4MxXOx9pdX6y7kFtYVyG4oW/ax47RC+QYXe9vusntj7gB6YfzaaUZ7bNeE3ewS37XCj/G&#10;RRzHP6dN87iKfaN/trTHeG+88UYzM7v55pvNLNrF+vXrzczs3XedMIX+iKvYGX6FH5DfKClD4wai&#10;lZLML1v2Jw5ovGW9Zj1SEh3jwW7ZD/979dVXzczs/fffN7OoR+aR9UoJdMwnpE3yqOtOX+/9P+R2&#10;hf1CIOJ4yGNKFGRc9Jt2mU8IJ4yD/WrjnO3tamUU/sj8oR8Iaswf6yR6xA6JQ/SD49kPvyAuMi/Y&#10;M/6h+ayud5yH9jle8xKOR381MlzwS/Sr67zmkdp/1iW2EKAQtT/6i167JT+ln+hRCbtKBsCeciQm&#10;vc5QEojmaWzRX64yEkGfWlGqeYcSvhjX4UPHkuM0b1ECjvYTfWt/8UsllGqlPP4yerT7A/PFPEPe&#10;g3BHHs95IChiPxA48V+tdFV/Ii7k8jCt2FO/b5QEkssLc5XfOUJubj+VHMk1R97Sfiq5h/mqt5JR&#10;P8dK5t6JLlVkEu1/jqSlRCL8kK32K+d3WrnZ/0pImaem/lW0k69wnc66p8RBvb6pkeGGjkz6kcsD&#10;2Or8K8m4Kn7EylX/HTIWhCslONJPzkdcIJ9ifeP+U3cT4/D+dPdAhkDfqb2MHjk8+YxUV8IPSvT0&#10;R0f26XNPN+vK6dDPlFCilb5qt6yD9ZKZ1X5Vv2oHuft3fNbrxFzFce574rCun7reqj44jvVTx5s7&#10;fy4O6fh0/jWe6H2CRqUqXubG1WhFPXrvL8mn0QrzRo/Pxd96yRG5/AS/GD48vS+m5Ifc/RjV59km&#10;WfRXGq3kVzvR+FC1DnSIPvsqZ4twUDV/LJxzwwAAIABJREFUyECRaJAcMS9H9Kqyryr9VBFPtb0q&#10;AlGOkJQjgrS2juy1/3q9pNeT+oaP/oraf84fNN/X64L+Sr1xP2d/uetynQe9/0serETUXD/0upfP&#10;xEO9n69xQOOitttfyRHV6o239ZK3ctc/mk/liGK59VTfxPNvLY2uQ1Ukqqp5GKjr53MluTiH1OtX&#10;/ZWqfBfJEQ7NBiZ/qyJqI7nr+CriVu64s0Uiqvc8qv5683QlVNVL9BtoEh3X01X6zpGlGiex+rZp&#10;UNpO9fpTXz/1eF0n6yVpIXEeBybvbNT/i/zpS7GQIkWKFClSpEiRIkWKFClSpEiRIkWKFClSpEiR&#10;IkWKFClSpEiRIkWKFDmL0nAZWK6ySEkuWgEByaVRqXpnrH6fe5JbSQ5sqRSm8oBKfJ4g5zMkCSob&#10;IYkgVIzzJChkDEgiW7duTY7XynWe2FeSEJXlVMzSLiQL2qfiXeeDilTahYRAO1SqUuEIqYUtlbzo&#10;CzIHdkA76Ff1ST9oByIIBBk+K/ELshOEFCrnc3rZu9dJWZB6Vq9ebWZmzc2hAq7Z22WeqDx+++23&#10;k/FCgGC8SjSDlPL000+bWdQvlc5KOoLIQj/RC3bw2muvmVkkw3A+iGHom/5oxRUVSMwjpAGO7+hw&#10;e2BetEIa/dJ/2ud3CCFK1kJ/jINxMz4IGSoQYCC0QYaBrKbtMO+QNCCpMI9aeVurIA+fDxz0/mkF&#10;N78zHip2mTetYMtVxOUqzHIVqbkn6rXCXZ9o53slq2C32v/m5lR/kK7wiy1bt5iZ2by5Hkeo0Cd+&#10;QK6A+ANRCrnzzjvNLOqbdplX/BTCD4QkCFB8xs4gvTC/EGWeeOIJM/tjIofbKySan/3sZ2YW5/Pu&#10;u+82s0j6aml1u8e+8C/1K4gz1113nZlFfT///PNmFuMsBC/smDiEP6DHK6+80szOJPBh1+3Hfb4e&#10;f/xxM4txgniK/ll3lABD3CROYtfEQewDgYgFmYT1i3VJiV3YHfNJ+4xjy5YtyfjQK34GIQW/ZT/m&#10;QSu00Cf9xK8vu+yyZH/iCqQu1g3sXokr2ClEAOwZO4eYyPnoL/ESe2Rc2CXzjr74nvlnXkaNcn2t&#10;WLEi6R/6JA5gL8Rt/GrlypVmFu2T39EH+6EXiFTz5883M7MhQ4cn41VSXq5yF32gB/IL9Er+Ecl9&#10;Pv8a9zpP+nnb2tzejx9PSVZTpkwNn11f55/v+mOdpX+cD8GPIGh0dvp4ZszwOMK8dlsgDJ3uneDA&#10;+IgfSrTQdQI/VPLV9ddfnxyHvbWOHJ0cVyPICQEFv2IdJu8k3vCZOBTH7+Mj/vM9dohfI1pRRL+w&#10;C61c1Qp5JeZh/xyHPomrxCHsBzumHeIV8YjzkaeiJwS9KxmLrRIPWoPeNL+mnzkClRJllZBLP9Te&#10;dT1n/cuRuLQCWklUzLv6lxLN6G8kRLgddHb0XoGtFcC5inzNe/AfxsEW/6CfXV2+Pd3l+2MnNcJj&#10;uB5gncCeiGPEL41P2LP6I+PG7vi8acPWRB/8jv60Yh4/Yn6UQFu/BNJmx8nQX0v6Xe+2qvK+6npY&#10;r1NzpC2tkNdKz6oK2DOJYQNDEsH/qyqKsTvmuZZvd306MUIrWXPt91203f7pQ8neubyJeSM/VmIi&#10;wvHEC7ZKRtD9tdJViSlqBzSDv7W3e7xnvevpSf2W40+d4vqZcTJ/qj/Va++/DxqU5lk5ckm0X0u+&#10;1/tf9UuImz2QONL7Y7pO5fTaqGj+ov6t5Gu1AyW01Utiqqqcr7e9KpJCFclAK6lzBI0cGahRkk+u&#10;/1Wkgarj65XcfNQ7b42SOBqtJM+tv/US3Y6eOtprf+J4Tba922MViQgZKIKW9re/0qj95u5rqb/k&#10;tjkSTl/P31/pK/lkoEXX6yoiSc5Pkb4S93R9VVISQrxTkqzej8wRWzSO8jmc/oz7mHq9QD91Pfr3&#10;TqKoit9VJCKdD50/fcOF5hFsWdf1M5IjBrL+5/IFvV+k/Ws0j6l3/ax6407VdW7ufnzu+ifXvm6r&#10;SFRV0v/rT5eBJgHWS1DOfe6r9D//dmmcBJTab19Jsvz/2F9R++n7/98DQ9Ksut4/cz8/Pkdor8ob&#10;9H/x/kq9639u/nJvBsr9H6ifq643qohaSgLvq1TFL83nkIHKY1FLT3c677nnNNR+quwr9rf39v9/&#10;9t7s2a/quvcde2trq+8RkgCBAIOMaYRBYDrbtI4bbJ8kdhLf+NTJuTe3TurkIZXzmr8gD6nEebh1&#10;UklVUrdSrnMSO3ZsiDHGBtOYxgYkRCcQQgIJSYD6dm/t5j6M9fmtO797D63f77e2jG3G92XV+v1W&#10;M5sxx5xrrjk+S9t/t/1BKvXL0q/3CDeVSqVSqVQqlUqlUqlUKpVKpVKpVCqVSqVSqVQqlUqlfsXV&#10;mqQVRdRGK0A1krLtQsXoW+1N33JVaSQ1KyyJnNaIEYgGGglE5DiEAM4nEhwSCveDAEHkOOQSSC4c&#10;r6QUImK5D8QQrgvhCEGigVBDBPXq1ecV16d8uD6EAy0/SAesJOe6kI9IJ6QRCA+s/GUFPJHyECF+&#10;9rOfmVlNjiHCnnRAwIEMBREDMgQRwpBMqA8ln0EyeeGFzWZmdv4Fa4pyYoU25QSZhvqB9EHkv0Yy&#10;Uy8QsKhH8s9xzz/3QvE79QfRhXywpV4hBkB8gLShZBMIQ9grv5Me1mli99QvEdjanjTSGnEe+d66&#10;dWux5X9ILldccYWZ1WQyiGOQcp577jkzq4lqkHlIF6L9QJAh/9gvEVhII3rYx/7Jr5LFsEPyjZ1F&#10;K9Ejgpb+z/3VX2nEsv6uEe7qbzsr+quIbfwDhKmhIU/XW2/v8O1bvoUMhWi/+CMidz7zmc+YWd1u&#10;77vvPjMz+5d//Zfid+x68+aqnVUkoq985StmVrdj/AV2gN288sorZlbb8bXXXmtmtV3gh6hn0sn1&#10;aCf73t1XlEunPc4ZqvLvdkc7IN/UF9e98847zay2j29+85tmVrdzSFT4e/wJ/ub22283s5rg9NKW&#10;l4vjIO5wPuknHZBXbrrppmIfvwhZgt/JJ/nasGGDmU0l30GwUT8C2QnSE/WDn6KcuB/tivxwHsJ/&#10;KakRu6I9f+5znzOz2p5JB/kkfbTDq6++ukgH9QlRC/+8ceNGMzO74447zKwms2CvkHtIxyc+8Yki&#10;3dyPcuN8/A39EenT+sDfkf/33vP7feQjHzEzs5tvvtnMan9Nu6X+KH/aBX6UcqeclPSI3VO/pPfk&#10;qZIMqESgaHyF8D8cx32pT8oL4UchZ51zjtc/4wcdz5AOypn+SyP5uT9kEU0f/SfXo5xef+O14vqk&#10;G/9Keuh3lDjKdTmOfcqX+teIHY4/dtT9FOXGuIIt40e2lAtb0ot/pD2RfuyZ8xn/4M/wm4yT6Acj&#10;IoBGPOMHtJ9TEgv1hN/hvi9Wfp52ofaq5Crqn3xSjhoJrv0sdqD2OiT3Q0rE0v5YScHcV0lh5FP7&#10;bbY1WapMH/WhEc4amcy4CHvk/qRTSVYoIndG45iIqKTE1qbIO70e+Z+YGCuuz/Xw99i31hPtAD+I&#10;39TnNe6jZCwlp+IfqT8dH+r4t/9IRi+H4ydLEo2O41AUWRltIxKilv+RI35/bT8aIdxEdo3qXVWn&#10;RyMZp89vRKqN0qX35/rYk47/R06W5RQRhaLxeP8RpUKcGOgvop1+TEmP9DtK0lL/YZOQq85MbGuK&#10;cI2IT5HdQVKbO2d68gpSv8q4ieuqf4v8mRK9IhJWEwlB/28byV+Pw6cnNESkAs1X5C+6JSRGfl+f&#10;E6L21W0kfESA1sjmqL/juChivYlooVv8QlPkuqZD09Ovxk5PT8aOtpqftvfvlmAWkXvaRpq3PT8i&#10;WTQRh/id/p5xnPZrkPsislDUvprqZ+ZIBB9snHWv5M9u+/Vu1ZaEMtlA4mny/23T3ys5sFtCW7fv&#10;P5T420SCi8hd0XxndFy97/8rSZjnSvyzzuPOlKJxXreEpraKxlXd1p8+32h/Fj3/6XitiXAUkdYY&#10;/0TPIRFBpsmee1WU3qZ+tIn4N5Wkema/EF0/ag8fNKllpvqhbscvTf1yr2pLImurfsmw9fhgZkio&#10;KPKzZ4ukFfVXmj71B5HZ6/V0vD04SPn58e1JatPnv7n+/LjTp8vnF9TtuK8tSatt+2GeKx5/lPnV&#10;242OtrNfLaZuy43dqf1JmV7E7xNC7GoipTX59baaKRJy6jdXWcOpVCqVSqVSqVQqlUqlUqlUKpVK&#10;pVKpVCqVSqVSqVQqdRbVmqSlkW8a2cfvGik30wvINXIpihSfuvXzWZGoJAVISqQbcgskAsgJRLLz&#10;OxH+HM9xRGpAbli4YElxP0Q6lKAAQQAyC8QF7gPZCYIIBI/169cX14fUtHZtSWAhYlwJFmyJaKd+&#10;b7nlliJ9bCFmQMiARMJ1iZyBBEB6IdJQHpCXrrnmGjOriSMQFSDzkC5II1yPcuE4yC833HBDVV5e&#10;LwODk0W6I3umXtknUgVyDPWDfVF/RDRzfa7DcZQPK5sh6WDHEAWwU8hElAMkMcoHchmR1hzHFvs6&#10;dswjqRH1UxMOpo9QJx3YDenctWuXmZk9/vjjZmb24x//uDgPAhPEA9oNRLVnnnnGzGpSEnYKUUjJ&#10;aJs2bTKzOiISopb6ASWdsVWyAucRyRWtbNfzULcRhGh2ZWdNRCwlOOg37alP7AeSC4KoAqHs8GG3&#10;r5FRbx8jI76FtPKlL37JzGpiE/nlPpCIuA/2CkmK9kcEPO3v1ltvNbOa6ISwV4hIb7/9tpnV7Qb7&#10;IB2QhO65557iPCUVQWRSUhZ+3ap2D4kDchL+EjugfiAsKUGE9vLCCy8U5UL54ccgVnG/g/vdrmmn&#10;+FklIVIO+KXrrrvOzGp/h11AECN9tDOui//76Ec/amZ1P4KfJL/0Y/g1zqOesT/8EvWnpBrKC7+I&#10;PeAH8VtcV4lU+Ct+p3/ieO7HdSlf7kf6yR/ljD3ihymnK6+80szq9sd9aRfqT0gHfoz+mH3qQwlC&#10;SiDBLrFbJePouIR6px65LtehP8ResB/sgnIcGSlJoKRH7T7yT6SH8mVfCVDkH//NceQXsgaRXaRj&#10;fNzvc+xYeT32sesTJ/z+hw8fKdJvNlBcZ2wMoojfh3arhAb2I7IT6YCwyT73pTzeeOMNM6v9F/ah&#10;/QH3oR/TCBm1F+wQP6WRxtSXkqDY0p8yPlTyK+mh/ZEv7FnHSdyHdJAP6kf7W70+7Qm/TD6xf7bc&#10;j3Rwv4joq+0N+6N+5ki+qF/uQzsk3UpcUGId0gjPKCKXdhyRqvR87s91qEcd33B9jXTW8QTnaz1q&#10;hLWOPyJ7VH+l7UqvS/2cPl22A9oJ9qkRmZp+7IjzGZdit0o+xd6xT9LF/9gH0vrgPv1HQuvzqcl+&#10;byQKbd/qxzQflKcSppQ4pn5ex8lqBxqBrtuaNOL7tZ1M388oMUfvj5+pySfTj/P1uh07nCznJ6Jy&#10;jPpBJbl0rzIdZv1FZir5WckJWh/qp/e/f7hIh45ntd1F+Y8IxWqnNYGwKtcxSBCerkWLvL1OJctZ&#10;dT2O93QeOVI+f07dakRwuT15siQoT43gPjOBas5wnxG1FTltzjDjnNK/qr/pnBakc2qE/uS0x+k2&#10;Iok1EbDCbDWQn3Qfe1X/o8QOtSP1C92Ss3RcNVv8fkQgbCKO9SsdJzQRdGb6/r0SL87W/fuVjnci&#10;+43IJUuX+nPd8ePluJ5+ROdDtR9rIsZF9jlTanvdyM/0qoj4EP1PutuSsNrmfyKwi279YNv7Mz7t&#10;l6TVlsShz2VI93X800QWjcgiuh0d1fkI7w9of4xXdD56pggS3ZK0ovdKbaXP7b3Wn16H8tLnVP3i&#10;SzPptLv8R/Wg9hq9J2zbfroldTX1X03+Ozpf/VcTSUvLtZ6n+mDU1o6jcunWf7W9f9v+o626Jawh&#10;3W/b/0Ykvm7ff7dVvwQxJWE1zR+gycnyuLblx/NdU/8fkaRmzy6fUyKi2NTnr+nbQfS8E/n/tv6z&#10;iVzF8zbCfc3UcJbrTUxOT2Kcejy/R+Ox6dNX/14e3//8zcxoptp/6jdXWcOpVCqVSqVSqVQqlUql&#10;UqlUKpVKpVKpVCqVSqVSqVQqdRbVehlyTd6ZNe3vEZngbKkp0kFXoo6MjBb7GuFHxHVTZIASLIjw&#10;JlKeSBFdKbp7t5OHjh49Up3vBJM5c4ar/98xM7OXX37JzOpIr499zEkskJOIxN23z+935IinG7LM&#10;unVOPIF0tXXrVjMzmzdvTpXPg9V5no5Zszy/K1d6fpYs8YizRYsWVOXlK0CvvNLTAUHnySefNDOz&#10;XbucXHPggJO03njDSRIQCyB+EUEL6YcIdtINeYctv2NHEHWwM8gWP/3pT82sLvfrr7/ezKaSIW6+&#10;+WYzM9v8wvNmZvba1m1VaVakhAWLq3KqiA5zPf+Ll3h9Hzvq+YHkc8NGJ/HMGqrIUm97/e3Y6USo&#10;N7Y5Oez4Mc/nqgudFADhBTtjhS0kAUg2O3fu9Pw96vl77LHHivMh2pBPSDeQYiDnQBA4cMDtVCNG&#10;NHKQCB2NrIY0o5H5tBtIWEgJBy+//LKZ1QQiSE8QSGiHEFc08uilql1wPyKG1A/wOyv3B8z91aIl&#10;S4vjkEZuIY2kbIqwav4m+PSRnhrZFEWMchykCOqD+keUz6uvvmpmZjt3uh3OneflCVnoppucjHfj&#10;jTeaWe3PapKMl9/FF7u9nT7t6YPId8stLxf3gUAEcQ9CEvVJvvFjX/3K75uZ2bHj7of2vON+Yfub&#10;3i4vON/bP+3xT/7bfzczs+E57ofXXuDpOD3mdvOfvvw7Xk6TFfFhwI+jvS+qygvS1Wc/e5cfVy1f&#10;fuIJJ7qdPOHXm7/C2/3yZe6n/+sf/V9mVtfTVVdeU5QXfov6eecd9wf79r5X3aesf/wNRLhV53p7&#10;fu99L4e339rt+anq/ZwV5xb5P3XS6+fQ4QNFfrHXJYvdLibO8/PXX+7+G/906KCXO36T4/ErpI/y&#10;nDUopKGTZX+6YrkTUSBmTVbfBOf6HN8h2Mxye4QkRn1DOsR/0o9x/ZGRighYRdrMm+/+Zc3qiph1&#10;xPs3/DX2OWfY7QgiB+WJ/Rw57P4KYtbp0fEiPeQff0F6zj+/rI/jJ5xkNXaaUBTffuxjXs+QlkZH&#10;vRz37qUf9/o47zwnhK1d6/mZP39hdTykHL/s2NhEcZ3x8cliv46gLckWNQnDyx/7Z//06ZHiOpBA&#10;li1z/zA87Pk7evR4lZ6xqlwg/Ln9z507v7puNfSs7AE/Qb+gZA/6AdoZ6aZfY9yA3+N3yGpKUGKL&#10;Hzt27Ejx++yq/1600PtJ7BPS06GDbn/bXvd2g12ft8bvR3liPwcqYh72fOklK4v8YD/U16FDB6p0&#10;QWKrrl/ZAeOyrVtfl/SPVOXo5bZixcrqeN9CEBsdPVXs1+SA0SI98+Z5u1iwYF51XkmsOXjQ+5X5&#10;VXtbvHhpdd6cKh3zq3RBQoPc6Pn7+LU+Ltuz1/3ae+862XRothug+rf973s73L37zaocndQ3NlYR&#10;WqR94k8Q/zMO/egVTs7bv9/rk/LHfoljqYlDs6fdn6wiwU6cOFVcn/KFHFTvV4Sq0xB1/DrzFy2U&#10;65fHa0Td/I/48fSHtB/qB4Iedt2JAJ5VEku4H+cz3lOikpKKGMfruCgii9WR1P4/pF1InpQ/9rtg&#10;waLq+l5vhw8frbZuB2vWnF+dB0nodLUdKc6vSXAQM/x+K1csKtKHvyWfUb6UvNWv6vEg40eNxGb/&#10;zJGN9XhRIzA7Rxbnc98lS7w/VxIS0ud3LZeIqKDPMaoOiWgO42z+4flipNgfH4cMULZP/Av+rP5/&#10;tNivyVolAWrh/EXV8eVzeRNRqz3RIQhFrcYvjA+a9vfu8XHC2Hjp//h/9lBFohiu6hd/OFk+x1Ef&#10;2DftRYnBSrqICFpslXikxLMB8+vhv5hfUFIg7VJJaEoiUXIUZE4ilzXCffT0qWnPG6jGddTuABHS&#10;1TQXZK45A/3OZ3k+FlT95ujoSJmu0XIcPTVf00dsIz0v2lKfGlkcEbi0nJXEFaUj2tfndSXOKjFa&#10;7adbIkAUKT/UQLJuIkS09f/cNyIfRKQQ1JaI0C35oOn8tvenPdQtrrv9el6kHF9RTIODQ9Pud8if&#10;ixj/ur0pSatbUkyv5TZTJIu2mikSWhPpU/d1nrFftU1/pF7JIP2qLUlLx2cRgSMicpw+zTipfK/B&#10;PooIhrWwg4liH9W/Txb7SuhVUi/FG/VDbTVRDZc642jZrzNQ/V4Ox/sf/0HSFOJwRMhtImlRb7yH&#10;0/PUn+m4PCKlIZ3v1vrQ/lD7L/1Ch16vXzWRHyMCauS/IwJS1O/r81KvX9LgvWG/ahp/NalOT3/1&#10;MJU0NBBspx+vQrjvV237j7YkG30vE5GgIj8BUbgu/4Ge9oeH51T3r36dUo3qh9m2q/fO1TuX1+tN&#10;Fv9HW557tL1OVI64/hJX+dxez4e1JYFiP9jhLNnHbqdPPyAmni/HxsjHwLTnDw2V+/USDPx+tTeJ&#10;/6Y86OcHiv9r9Td+5rm6afzM/+xzPvPDvd+/yqeV/Z32fygi07YlaeGfom6oaR1J/1JiWH/tv7bf&#10;fs9vm4/ofL1+MF4baOf/PwxKklYqlUqlUqlUKpVKpVKpVCqVSqVSqVQqlUqlUqlUKpVKnUUNjI1N&#10;tFpKR4S2Rl6zwpuI8k7kd0UUIdK+rYiU7VdEEpL+f/zHfzQzs2984xtmVpN/IDMQ8Qnh6JxznKgC&#10;CYqVqYjyISKUFcOQZCgn7tMh/Cz2FapE2u8/4JH+oyO+onbefE/vFR91EsD5FzjpBNLTqYossmyp&#10;ExfOO9/JJO/u88j1559/vsjXdddd58dXJIpt25xcs3+/kw0gUkBmYgU7hAki0HbvdiICpJLXXnvN&#10;zOqIefJPBNFEZX7cf+PGjWZmtnbtWjOryU+QVagn7nvJJZeYmdm//Mu/mJnZN7/5TTMze/NNJy1A&#10;jILUs2HDBjMzW79+vZmZ/f3f/72Zmb33nkckHzrkZIjh4YqMUpHN+PbwgQMewb9vnxM1WCH6hS98&#10;3szM7r33i8Xxjz/+hJmZPVqRr95/38sTO7rrLif3YEfYFf9T/hDCIE2RP8oJQtHHPvax6v6efiWl&#10;0A4pv127nOR27rlOrIAow3nUE6QlyEqI9ky9vP3222Zm9u1vf9vMzL7zne+YWb1i+Ktf/aqZmf3B&#10;H/yBmZktWuT188ADD5hZ3f7eettJbLfc7ASmz3/eyxeCDsfTfrHbP/qjPzIzs3vvvdfM6vZIfkg/&#10;JDMi61kYTTlRDuSPiAmIOrRnImGaIu2iCJ3xakU8BCykfiT6f8+ePWZW+xOIWT/60Y/MzOx73/te&#10;8fsnP/lJMzO75557zKwmWGB/tDPajUYiUc9ssU/8V4dEU9kfhBz2+R/CB/ZeR0hDLigJQaw818hY&#10;SAr9RhIgjcih3yKdRKKRb+yC9tFtJJpux6tImjrSqIxUIP+QjCgfyBJEMhC5AaFEIzmURMH+rNke&#10;QXzq1Ini+kTkLVy4uNjnf46HvEOEyPDw3GoLabIkM2kkyNGKNKSRHPxfE5/cX0FKwT4gpej9IXRw&#10;f66v94cEBbmI/HE+93v//XeL/yELzZkzr8gf9af1wf/skx7ITE2RtFFkLXaqpBe20Tfu2V9QkXto&#10;f+QXe8N+qH/yS3lTHpQn5Yt91aQXjQSaLNLZr5oij5WEoiSgmgRpxflII4jpR7gu/YDeh/wp8UP7&#10;SyUKannF5ef3g4TZb/tTf9Or/6T993s+6ev3fIhISmqjX4O8xL6Swbie2m9U/hrpxvUicgPH0x5q&#10;/12RWltG0jKOUxKWkmwYnytZi/FQtxHAumWc1K9oX+pfajIzfsb9UeSf+o3kG+9EsvYn2nO/GqlI&#10;BlEkY7TP8fXzb3/5R0pUU4Iafg+7UZKSknCUNB1F3tdE5bL+8V9a/zXJb6S6XtmfRpGg9MdTSHZj&#10;Zf1HEZ0RyYB2rITtpn6kExHamb7oz/9BLtT2wfhI+2/8Y4fcODl9vqJ8a4Qr9dmvJsbOTPrQcp1p&#10;EgPzKZo/tWfuq+2jM2/T5bitYxdVBCnzRpoPJT1xX7b8TjvkORj7YnzB+Ib9epxXHt+vosjmiPil&#10;x1F+/aqt/1240PsvyhH/VhNqywh+Lf860r/0B1F7V/LgwMCZCR9NJB3STb+PnfI7/T750XECz+/Y&#10;CVt9vmCrJCSu1/vzr5/PuK1bcqDuKzmw6/MrMV6mfBhPUX5ICYPkW58Hen3+13bJ9fQ5RQmV+sWH&#10;qN1pfxSRiJr8ezQ+YD5OSXfdPv/wpQnKl9/1uVD9nJaPtk9tp0r8UlIj43DSRz3wP+2I63B9Jdnz&#10;O3bEeBt7YD5M59eaSFVRfS5axDyEVef7dt++Q0V50a6ZVyZ/fOlC/Yz2x5oOLe9+NUl7lHbZrZjX&#10;pFzJJ4CjkZGSAKr+nPFSv/6z//7T07FwEf1Xf+OY/sc/Xs/kr9/y71tCEhsaKsdZShQlnWxpX7yX&#10;6FfYRb9qW/74Hfox9W8o8o86/mwah3aOq0jjfHGH+aPIXyoRjXawY8cOM6vfww0P+3m7d7tfx++d&#10;f/6a6n/Pz7vv+vuLsbHKH1fdpY6fonG4zmsuWDC/KreS8I2YZ+N8vmzAuAaiTjSPqs+xtR8cqO5b&#10;1p8Szjhf649ujsP58sLIqI9DaZeQ5fnyw+xh3z95oiIQVkRg3v8uXVb1K1W5Hjx0qrjekqXDVf7L&#10;cQ/pJ730a/o+kePxu48//riZ1e//sAfeu+q4Z9kyr49jx7w9Mw4/etTtmS+OcP1LLnH7QTt3vlv8&#10;T7pXrPDrbt++08zqL0hhd//7f3+3SB/vpW+9zb+otHSJl+/bu/z6fLnk3FX+fuzidf6+dVbVv5ys&#10;PuBx9Ji3I8qbL9TQrrE36u+clZ7Od/e5nVLfc+d4ea84x99nMko7Uo0j6vpbUKXP3/+xXoAvnYxP&#10;VCT9I5W/rNYD8OUP0rd82ZLq/mMCXyxRAAAgAElEQVTF8XwpZfUqnx+EID1SmdGrW/39/kcu9S/Q&#10;9Dt+r8mdvJ/qbfzc9vn1gxYkOPwx6z/4EhdfwqH8B6r5nOqx0cYr/9lv+bdV2/mftiTDtqrfk/an&#10;/kn6rm5IwEnSSqVSqVQqlUqlUqlUKpVKpVKpVCqVSqVSqVQqlUqlUqmzqKHmQ36zFUXYRBGkGlEM&#10;WYcV/hyn35rnPCVIcP6UFfGDZWQe/3ci/CZ9xe3ud3zlMitnWfmsK/SWLPUVx6zIXLrMV9yyAnjP&#10;Xl8xfOCgryze+pqvlIW09OaON8zM7KWXl0+bL8g+rEwmAomIAMhfGkk1e8jLaeXKlWZWE50gaBFx&#10;RH6InKG8uS8ruFlZy3004gsS1c6dvtK6XkFernyHoAVxixXbkIuISIIUtn+/r4jevn17UT5vveVE&#10;KAhc2A0rMFnRTQQQ+YdwRqQIK47JLxEACBISxDPyu2XLFjOrCWeUB+nnfy0v7kf6brrpJjOrIz+w&#10;b8pPI53JD/nQiE/Kh0hiIs7Q7CFIZiuKcsAerrzSCXLPPvusmcXtFkURGePjo9MeH31DXq/XLUEr&#10;iiQeH2u3knjNGo8wIF9KdqFeKTeIa7fddpuZ1UQ27GHuXN8SYTY+fqq4PiQCiAc1uYBIk9nFlv9Z&#10;D8x+TXgpSQc1uaT8FjbfCtdI0Hols6437m5f7QEND09U29OSbyJpIZZwnqajvF8YCTBaElw0wpqI&#10;u5oAUe7jf+tIyzLyCUWRmvNmEwnJ8eOyb2f8v7bnWdPuI80f+xo5V/fHRIxq+5g+IljvXxNyym9i&#10;6/1rvyF3GSRS3o+nvgcHvfwgUuD3UH1/HVewX0Z+cN2eI+E6pIUyknhoiPZXRtzWdqV+cqDY1vnQ&#10;CInyOhxfkwRKssVUgteQnD995Hav0sjiqJyQRqTX958+XqG2EyuOm6wIJJCUNAIoiiTXSHxIOFPL&#10;xYr01QSnkvzY1P7UHuuIXc/H1EgkrY8z79fXV3vpbn9q/fe2r/6/bu+lPdT9UWnvtXlwnUnZj/yv&#10;16tG8tfEPu7PDcp+ohOBJO2uV82C3EX68Muy5X+OH5o1vd/V9qL7Tb/3qshfK0Gz2T/1ul/92jIS&#10;rG0kVeSvuiWptLx9x371OTjadkuK7daO6gjl0o9r/daEOkgIpf3i36b6O6vSr/6vTJfmL3p+UDUS&#10;k4LjO9ft3Ka/8etUfz92xuOb6lNJOUh/b0uwqkU6yv3et/2JCPVO5P5EWQ5cfbzyRzyuTVb+pBMB&#10;2zG76kA1wwHOI2JWx0/T10u3RNVITe25LcmU54+o3Ws6tH21vX/b8WO3/i3yj0riiIi1SNvV1HFc&#10;d/1tr/1y9LvO52iEuj4vKlEjIjPp/lQSUDX/MS4kLNPnvTPvQ5DoV9qPKCmqPq7MJ+nWdhr5z6if&#10;1HljJYkouUhJIhHJLprXVjtfvdqJDYBbIOMqWUO/iIGYx9X86fOPkq2Y74n8WNO8G+dBco1IYTrv&#10;wZZyViIh85Dcn3QrOZ0t87tI/VFU79F8Y1P+9ffnnnvBzOovCZAf7ErbHfV5/HhJ+OK9APldsLDM&#10;L+lWu+ibyDCp9d7f80RNwq7IMtX8ekQ2jPxUPY+p46lyfnPq730l23iuqYlJ/Y1j+n9+qeZpqufY&#10;Pou///5bSCqQFev2UvpjflfyYNtxaNvxR1sSyOTE9PYY9R+d82T81PQ8FpG0+KLR7OGS7MjxlDPt&#10;/tjxioB1uCIaj7kf4P2jDXh9TVb99Ng4ZCiO8/qmnS6A/DNW9ktartH4q54Htao8IPMsKc5fvLgk&#10;/p0eK0mY2FvkpzU9+JOjR08W/ytZE9Xvm8aL/QEryWXcf/688gstqtER3u9U5X3c01mTYMv3A/p+&#10;+dSI+/dl1XvgDpm0qk/GVdQr7VSJnxB/try42czMfvKTn5iZ2cUXX2xm9RdwrrrqKjMzW7jICVK8&#10;3uB9M/0P2/kLKrLhcAchVGh4ztC06R3h/fyp49X1nRRLv/7oY4+YmdkLWzaZmdkjj/j+1772NTOr&#10;v8DD+7KPXuGkqMV82aqq1nf2OGmL97X4KeyFdjQ8PFmUU+3v/DrnX+DvRw8d8nqjnui/9fmQ8zCL&#10;C9auKfZxhxOn/QeIWZQX6cT+du3299nYsxLSjx1fWOW/+lJa1c46X1TS/r/X/Snzux8W6fOmVdvy&#10;fRXl1ZmvHsT/WfF/R7/08p+ZeeBUrCRppVKpVCqVSqVSqVQqlUqlUqlUKpVKpVKpVCqVSqVSqdRZ&#10;1IeepKWRCFHEkUbOsTKXLSuYNdJGyVasVGVFKytuNSJRIwY0Yol9vr3MdVmJzYptJVtx/v79vsIY&#10;UhaEJs6HTPXuu+8W9yM/lAf5JB2UB8dBdmLFMdenHCcnpo/Arsk+c4v7aYQT+dZvKLMiWesLwhQR&#10;WBopRGQhK8Gvv/764njSzzeTOZ6Vz9u2bTOzuj4hdnF/tS9IRuSHcuRbzpCouD/nU38QpoikWr16&#10;tZnV9U2kF8Qp0s91sVuOJx+UP4Qz9rkP9kA56Le2WYnOfagP6qsm0J0sfqc+IJeRb+qVesaesHPa&#10;Cdeh/NlXwku9oh3ySUlA0cjGKMJZFUVATyX/VCuQW35SmfrAvrAL6oV96oF0YG/YOemhvKgv7IPz&#10;qGeNFNFvrkcRtnp/jbzkf23vUSR5WxKGkq3qyJySDKeRtuSzKQIbRf9rhF+v5DYlaTWREDQyesGi&#10;hcXxTZHjSqxryjeKIvkp5+j8rokUfd6f/kFJl2p32AHpxR9GEW5RBHMUiRzlo4lQEhHatJ1E9RWN&#10;d6Ly1XwpSSwiaUVb/MtMKSo/ykUjnWkPkZ+O0o10fKfXV3+nEeV1JK1Ne58m+2mq96b20DYStC1R&#10;aaZIapE9Kxk0IueoIjKAnk/9afuK+qkp/VvLQKZ6HDP9+ELvrxF/Uf/V5Fc4TomuvSqKXFW70HRG&#10;7blXzRpq9wjcevwxceZ6ayZptYuzispZCQRR/xCRTbvtj3W8GPlfrXdNf9M4JCJVdNv+IzvTdqH7&#10;er0p7a0lkKrbfEf9yqzZ09t/E8ljpkha3Y6To3bQtv/S5xntj6P2ERHTmspff8cfR+Ql7b+idtJr&#10;u+N+bUkS3eYfaXvV8WOvmkoC7U2Rfwuf1+U8+r/IbpvqZ3x8ev8VHT/TW0g0Wg88D0HQoF3QXpRg&#10;G437UWP77ZPI07b98/yn80K0S6TPz1oeqOl5VbeUb/TcqQQtLX+d39L0NpHdKD6IvkoEjgjBKOr/&#10;9H+1F9QtuSQaf+j8rT4HKEGL+mafeUrqQcezXF/JcZyv7SZ6/tByavpiR1Sfer7OR+m8GuljHpV2&#10;zbZDFquIKeST7dKlS6vreDqwN8qL+e9+1bGHyf7GsdSP5kv7mWjcODhYErF63fZPkvDz6v6rv/FU&#10;2/F/2+eXtiStep6+O5Il9hzNn/SqtuOPtvMf3b5fiPyj1l/Uz9a/V9cbLO8/FLQ/2jlfYuF9Fu/R&#10;eH/Ae6ehIfcX6n/xuzrOpv2OnS79m86rIPWTvKfADufOLe2jzr+fX5lbJ191/122v2g+SfulaJwY&#10;zR/rPPKut/cUvzOvrERPfX9MOpYsWVTdz/NB96Xvg/Hjnf549uC019N86byl2h128PLLL5uZ2YMP&#10;Pmhm9XtJvvSybt26Kr3e3zLvy5eR9L25krsgTelzUOQHSCf9OfarX96hXLR/px5mz2a+zq+L/W/e&#10;7OSwm2++ubgfwi6nflFiosqPH3fhhauKdLLVcqcceD/MF4goZ+yZLdJ1CDWJ1Yr86jhTxznHj5d2&#10;Trml2qnj5wfK8Qpqen5O/eYrSVqpVCqVSqVSqVQqlUqlUqlUKpVKpVKpVCqVSqVSqVQqdRaVJC2J&#10;bNeVirrymZWqrASGQKWRMxr5xEpyzuc4VhpDDuK+7LOSlRW1RB6wMhYCEtcnXRCR9u7da2ZmO3bs&#10;KPLBdSEasUJXV0yzopgt91UiE+fxrdoLL7zQzOpvEUP8YQUwK5IPHXQCEMQvfifyh3yRbiJ3IDwR&#10;CUj6yS/1CAlMSU5RZBflTvohWnE9yh9C1apVq4rzIRhxP8qX8tQIwh/84AdmVtsD5DHO37BhQ3E8&#10;5UF+WaGuEU7YHf9jD2yxM9IPiYn0Us9ESFB/pF/LUyNadUU2K8Sp3xdeeMHMzJYuXV7kSyPOsGcl&#10;xpFejWzU9qmkFo0c4H5EtGrEhK6Q1wi1KEJaj48idNuK/FJvtC+2tCvKYcuWLWZW1/stt9xSpIt6&#10;iyLvEeWuhCkllmj74j6s8I9IWigioLWNIEMRGapbopVG7impSu/TK5EqirCOIq+ico8inXuNwNf0&#10;N5F7okiAzlb8YlO9NuW3iSih9YA/1Ih47DkiYER+QAkkYb4lElbzp+luIldE4xe9n6ZvcKgc/0SR&#10;p02RzlF6mn5vS+RQEpbaNYqIVFpPTZGMTcQhPT6KpOb+2m92W26oibAREcH0/H7VlmTUVhrJq5Gp&#10;EamP4yKSi+5H5c+4pYn8E/njkVOjZ8peo6LrRxH9SoYcHZ2eJBGlPyK29ateSQrR8f1qaFY7+5/p&#10;/EcR0E2ky34Vkasi0kPk15oIYJEYB6ImfxX1T/q/qsn/ReXZFLnY1E5UU/qJlkCqXsmJWq9Dgd+K&#10;CHvRddumX8eTUXvv1q66VURi1H5N+xX+V/tFEXlJf9fnrchvR/6g2/F7NP5s23936/+icV9b+2mb&#10;/ohk0eQX2VcCfkTORFpfExNnJog0te8m4mLT72r/5IfnIZ6POuQ9mS/V54no+QfV6ad980d/9di2&#10;/1VygZYLYpyuxJ6I5BSNIyMyTBNBVOcXlMSnx+n8VdSf7937/rS/q/9RUj7pjkiqEdmqni+cvp1F&#10;JKmofSoxJHpui+w98pfabhjnQ/5g3o35YhQ9f2j6ovJuIi/q9vLLLzczszlzBqt0ThTpjMh1mv6j&#10;x9yemdfVeTrm/5VM1lad8mcgBNEHf9Cw3yGHDJTzKbOGqvq1ikQzWc0Tj5ZfXpg9e3q/2u18XP8k&#10;qup+nfbeXz/YniQs/rPH8u/YaZfH18S06vl3xOuvqf+I+uVo/NWtZork3a9GR0sSYieflf1SXgOD&#10;Mv6wys9MDMj/1XixMsvJSU8f9k974HjeC4yNl2Q97sN7hE2bNpmZ2c9+9jMzM3v11VfNzOzrX/+6&#10;mdXv/egfmsiwdX9Ce5L3sFV6bWywyG9HlT3xXmj2MMQpJzVBBhwcqPz9oKfrxPHyfcnq1eX7u2h+&#10;MMqPnheNs9CUfrAqd/LXec94unpPXKWb+tT2tG+fj88gY0HE5HoLFrh/X7yk+r8qVvw97ys75VWl&#10;l/esNXnJf1fiJP0F9U9/xPnaf7Iln0py1Xau77foh3T8oeQq7f/Y5zj0Z3/2Z2Zmdu2115pZTfpS&#10;QtuyZf4+9Lzzzivuq+RVJdDqlzemjiP8i0D6XppymTuX8lg6bX4ZnysZU/vt4WHPB+85T1XzjnyR&#10;iPNqQtlAdVz5vpX/Sd9MjQM+rKpJWmc+rmk8nPrNVZK0UqlUKpVKpVKpVCqVSqVSqVQqlUqlUqlU&#10;KpVKpVKpVOosKklas3wl4thYuVKRFbSskGVlsK5oVDKRriyNIp9ZSczKXT0ekpRGvihJC7GyViPQ&#10;WblLOllZSwQNW67LSl7ISaRPI4L0m8VclxW8V199tZmZbdy40czq8tu6dWuRzmVLy2/psrKb+/Et&#10;Ye4L4Yr8s2UlN+QpSEFvvvmmmZm9+OKLZma2a9euorw4n/yTD/2WtJLQIKixspqV0fv37y+O4zyN&#10;MCCCAdIR9yPCgPP1G9V8g5gt50EMe/vtt82srtc777zTzOp64H9IYBCtqA/s7pxzzjGz+tvD2CXp&#10;5VvUkNQ0Eo52QD44XtvB8uXnFP+zYp4V46zgZhsRHZRMoiv+uS+/8w30OXOo7/Jb6VxHCWi60l9J&#10;LkjLY6bITyrKC3vCXi6uvhXP76QXe1d7VX9AvSsJUP2cEge1PqLIQo3IVTURa7T8+xX50sh9jRiM&#10;ImqUzBYR2PTb8rofEXxQRNKifqLyQVH6uiV1hCSGIDK1iWSlZMKIEBBF2LFVu2siUWk6qD+1b36P&#10;7J30nG0SURN5qon4oL+rPc+aPT35rlsSWdT+msgjTcd1KyUwqn9BTRFxEbElKofIv0dbLa8ocl7v&#10;35SeqN13S1ZpG4lK+fertpGsSn5t6m+i47ot7+j/yH82kRXaKiJQRWQCjUQ+eepEcVx0fb3PTBFt&#10;dBzQRLjT8v5lkWB+VdV2/EP7aOpntZ1wXlP/H/lPpM9FEQEk8s9N9dfk59U/N12/iXjxy1bb8VtE&#10;bmmKJJ+pSM6ofJv8669Ku43Sr2oiuUUE1Kb+u4ls2FSfjHP7lY5/m9qb7re9f1s70HF91I4i/9RW&#10;TSTFboku3RK09HjmQ/Q5h+cy6kfndSKyXESS1noaHPT7DQ+3e35SkmqvOnqkJK1H9qQELbbRc1E0&#10;ftF2zbwo5Ul5a7kzztbnUp0H7tZOZkpNJLmovej4vN/xH/PaSorVeQElgXF95s9IB/OfzKNxvI6z&#10;lISt80CaP50/byIbRuPa6Hn/6FGvB76sAWGGfHOefmngkksu8ePmzq6uU86zki/yyfMi8+1t/eDE&#10;hJ4PcWmyq/0DBz2fS5Y42WPxMp+/5PH/+HFvN0er+fpTp0qSy9Ily6t9nssh040Xv9fbgeL/tu2p&#10;Jqn3N45s238OKMq1QzSc7Gp/ZPRk+X8HCdLdftO8XzReUZJgv2prv+p/e79/Of4YoBwGOohJM/v/&#10;+8fKLscpD86vjh6gHAfOuM/x+IeavFXOU/H+ZM+ePWZWf4nj6WeeNjOzG2+80czqL8DgF3ReDP83&#10;d67fr36/adXxVb4gaIm9YTUd8EyVAfwWpCCIWnaaep0stjWxambGb7xHbBpnRc+NK1eeU6UHO+d/&#10;3hPwHhJiE/2Y/75rl9fL4sXVl5iqej49UpGVIHVNut8+eMjr8/XXXzMzszVr/D3ppJVfvsEuNJ+8&#10;p+O9Ee9jv/zlL5uZ2cc//nEzq8cFvB/lPbISHS++eF11fDne0S9R0W/R/vlfv1TEeEr9BvbGl5F4&#10;v8n7S65HPnm/y/swSFoLF/px1157RXVfq8rNt4cPl+/p6S9XrVpaHI9qUpZfgHLlfH3/Dvnq0ku9&#10;vTH9Go2f9P0r72/JH+/JGV9yP32/rP0MbjdBWu2kJK1en5/7J3mmfl30qzHTlUqlUqlUKpVKpVKp&#10;VCqVSqVSqVQqlUqlUqlUKpVKpVK/ofrQk7SQruRnBSzbiBgUkWOUMEDkCitblaikxB8lxXAcK2wR&#10;ET/cl/Sywp8VsEQc8S3ZtWvXmlm9ohhiFddnha1+oxcCD+lnn/M634SXb9pD5mHFfYcUNddXPm/b&#10;tq24HiuKSRe/s6Kf8mYFNPm/6KKLzMzsiit8pTORQvyvK4pZYU1+yCf3feONN4r8cF/KjYilzre9&#10;q/riukQWUC4cR8QS5YMdUd66kl3zy/WpXyVOcV9WRGvkCfZAOWDfa9asMbN6hTxb8quRY6RDIxqn&#10;ELVGyhXd5PuVV0qyGivjNWKf+1A+tJdnnnmmuB7pi0gSdSTo9GQJbcdKptD2qQQejQw825Hg3IcV&#10;/+vXrzezuv5vuumm4r6sxGdLOaq9UY66Qj+KPFLyoBIAlTzE/fAbTeSGaNuWpKH3VTtQzXREanTf&#10;JqJAFEmvEZtI+5MoAr8pcl/Lq9fz9ToR0aaJbNQUudRt+nslD2k70AiTiJgQkfii/EbkiiiSQiOY&#10;9boR0YR86HkRiS0i5KFeSUJtSWRNJK+m+ytRLiJSqb1rhDuKSHYRiaGJ4NRk300kryZ/1jYSp60f&#10;bFv/Ov7TcuV/9pUQgboluGh+6e/IB/eL2uFME3gi8kB0H23fTf1A1N5nahwTERciEoeS0dqSpNrW&#10;w0yNP7rtv7ol93SriGSm9aB2o/WhaiLH6fglIlzqeDPyc3rdKAJRtzqeivrhqF40fdFxEalMQQa9&#10;qsk/NRG0tF03EbTU3tv676bxbRMRqK2UDBSNayI/Gdlfr+O3XsedqImkFl2nidjSrSISXVP7Q23v&#10;39b+ovFf1A9qPeh8Q9O4c6q/PzMxq6l+p/5v0/4fHc+8mpKH2GdeJXpO0PKJ7KEpHdZnc54pko2S&#10;rXWeVZ8XOS/yHxE5SrfM0+rziJZrNE8R3Sd6ztTjzj3X5/1On/Z95mv0yw3MEzU9R0T2EZWPkp60&#10;PKPrK+EhGk9E9sb/ECX4cgT1QbqUtMdxq1d7uR2qyCQ6XtHnW+xFxzcRSazb8Qv1El0XsogSRjif&#10;eia/0ZckahKOl++SJe4X9uw5YH1pgPEH/r+/54gTJ3wee/lyrxcIH4cP+zz7q6++amb1lyOoF+ZL&#10;r77at+MTPE94OiDQdAjk4yXxvbM/MFTkxyYHe9qfPci8a39+rG3/2fb5YXS0HUlb+1H9ckh9Hy9v&#10;5luUZNiv2pZfW2m/ypd9dFxJMtU/jo2VZMXY39H/0n94uS1Zuqj6v/SXlAv+jm3HP1TjFr7gwnsz&#10;/cJCOB9aTTudqkjevI9p+hIFZCn216xZXaXP88FrqGPHyvcQNWmxfP/Q7fxhNM/Be5ToOO6vBE59&#10;T1jfz4otovjYUl7r1q0p8o2dvPMOhEvfZ5qP/cOH/T3brbddW9zn1Cm/rpI8a//vfh//Sf7XrfP3&#10;hJC0eK9I/jkeO9D3n7xHret1TXWe29u+ffur7T4zq8sPP4F9XnDByuJ/rs//vA+76qqrzKzuF3kv&#10;zvXoL3j/u2PH0iJ9vJ/mPTn9JO2B98f8f8MNN5hZbXcQLykfCHV82Yj3oFoefBHp+uuvN7O6njiO&#10;98t8MeqVV14xM7PXXnNyGvWCH+U9IeMI3pfffffdZma2bt26In81Od1SM6COf7bpx3u6nyStD5+S&#10;pJVKpVKpVCqVSqVSqVQqlUqlUqlUKpVKpVKpVCqVSqVSZ1FJ0qpUrzj2lYmsGIfcA2mIlYxKEmKF&#10;NCtjlXzFyuEOQaq6vhJlNOI/WonNilZWCLNymBWvpBdiEulRohLf6OW6RNaxwhYCFvllqxFG7LNC&#10;+M033yzSB+EKrVzpK56XLvH7sMJXv+VL+iEwcT9IYFyffLOl3vgm8sc+9jEzq8uTfEL2YuU0K7VJ&#10;P/kiwooV36y8ZuU06aZeWYHMim3qg/vu3bvXzKaSOcgPx2MvlA/3o5y1PqkvrsuKbsrv9ddfNzOz&#10;7du3F/ehfkg3K7dZCc51sXfKg3xjx6zIph46dl59S5vj+P/48f3FcbqiXSM5IHphh6zk53qcz/Ww&#10;H42oICQhipjVSHONEOQ88h9FkDZFNrcV9UL6aFcQ1Cinzjfc55T1gB3S3sg39ciWdqDEEPU7XJf7&#10;KilLI1E1ElAj/bR9dEv26lYaoUn+9Nvo2s40n02RtHqfDont5Klp84UiIoVG7DSRK6LfeyVRafto&#10;ImlF57Gv5K8mEpjaQ7f5iCKSifBRggLtQdOpdqkR172SeKJI+yaihaYzqgeNUOZ/JXo0kf6idEWR&#10;000EjCgSvFfRDutIuTLiR/2ylif+J/IDTecrIVDJSkgjviNCYxQJGZVfExkvUkRG6VVtSUozReJS&#10;e4/IaBohGJHmum3H2v4i/xWR1PpGSMh1oy2K7IlIQlVUHup/2kZyRf17RCgKSRx9amK8nf23VeQH&#10;IqKmjg+UYNuruiWnNZJQ+lR034ikpf2wEl9RRJ7QdtE0TtL8RiSTpno62yStfsdx9B+/KiStJj/c&#10;lL9eRURx5D+1H1FSYtNzX2SHTfbabb+spMimeo/G3/1K79tEdNRt2/u37X8ikqG2J23nnKf9Z68k&#10;teHhMv9RO+5+a13lhy3zgvoFAfyqPucrCbuJlISmPv+SnkkSbP1In796FfOE8fjMpfnW579+SVqU&#10;v5KQ1C4jv6PzO1G9R89pNJ+JiZK8FRGBo3krnX/VeZPIP0Qkz6bne/1SQ/TcFtWrtl+23B8SBfPC&#10;1DPzxcyTdvv8wXFN/W3TOKXJLthnXkO/4LB1q3+54Oc/f9rMzHbs2OH5udhJKLwPoDxIbz1P5+W9&#10;YEG7cSdSonGvmjt3uNhChHv11ZfNzOz73/9+te9ELeZH16/3L23wxY2xsbJ9QCg6PTZS7HdIWmPY&#10;Ie2B7UBP+9y3X7UnSbUjEZu1e36iXpi3Zz6f9086D6fzKB80ibM9SZl5Od8fGCiJWqj2F+PFeRw3&#10;1e+XW7pX9rFDnZ/XeSzeu/AejfdE+j6P83jvgt/g+rzHQryXmZwo/Zrac+1fmV/Br7IdrvLlxwO2&#10;hxTF+F7n60+ccPJXNH8akRu7ne+c8iWZKv/km3SRTvw17+MWLIBg6vk5dMiP0/d/11xzjZnV5c77&#10;PshJtKPFi/24+fPnVvve3t5/399L84Ui+j3Syfs+2iXp4ws7ENQgP3E+6eA+2Av9CP0QRCreq/Le&#10;8Y477ijuw3vZxx9/3MzMdu7caWY1+Yn3rBddtLoqt/GivMjf22+/bWb1+7GPfvSjZlbbOe9Zn3vu&#10;OTMze+yxx8ysrj/skf6U99DYkZYj752xD9oR6SA/1Cfvhyl/ypV28fLL3q+9+OKLZmZ22223mVnd&#10;XllnsHnzZjMze+KJJ4ryIp28R33yySeL+1MP117rhLX16y8zM7OJifJ9b2pmVD+vTf9eq9v5g9Rv&#10;rpKklUqlUqlUKpVKpVKpVCqVSqVSqVQqlUqlUqlUKpVKpVJnUUnSqlSvNC+/xc4KZSJLlJClBBpW&#10;OLJSGrGCmJXc3IcVsGxZic2+frMbsQ/RiPtpJBH3feedd4rrI1Zis3I3Ig/pCnLEimRITaz8ZUUx&#10;kRJcj5XdlC8rlPXbuqzA5jzqgfxxHJE/R44cKa7Hymv2WaFNelkRTvk9++yzZmb205/+1MzqbxGT&#10;L+5PPVPeSs4gUocIHVY6c19WjhOhRSQf+ed6pI8IAPKjkQ/YIyvxV69eXRz30ksvmZnZpk2bivtS&#10;T6wEJ93cl/phpTwrzIkM4KaobpgAACAASURBVP7YvxJM1D7JJyvzWbnOOlGN3EJK1lJ75Drcl3Lg&#10;vhpB0Yk8tukJMk0rlzVyQgk1SCMvIsJFW1GuGlmk+cEeqE9W3LOiXsks/M/xXIf60AikKL9RZHxU&#10;Lt2uJEdty1MjP5tIDdiTErU0ciaKBI0IPU0r5KNI2W7JECHJoUtCQVN7iNLbbSS9RpxqBK+Sm9iP&#10;SFaa7ig/+CMtF/wav2MfGnFG/xJFYjVFNDdFEmu69Dj6pYhsohHaStI6cepkcXy3xC+tv6kR2tOT&#10;nfS4tpE5EemCbUTCYr+p/qLyVDtoiiSPzu+VpNUtoSwiuuh+20jmtpopEhPS/EXl1qufjbZqZ7rV&#10;+qZ/6BDYZrWLSI+u39T/IsZJqFcSSFuiTROBURWR/vrVTI/H+r1/5HeVZKX9rj4X9qqm+yoZQs9r&#10;an9Nv0f3o30osblfolKTH1S/EPlR3Vf7iewpGue2JWn1mn/dKiGoV5JWW33QJC0lm0TtMRqfNhHU&#10;VL0StVDkz3XeKLpf9HtbEl9T+9D76bat/2rbD4yNTU9yjYi9aic8/2l70v446ldRk913e1xE0oqO&#10;V/9ak87L+Ukl/Ws76JekNTY2SsKsH7Udvy5ftqK6jtcLzwNaP7STer7L0//uu/781JT/SJRr9Fyt&#10;zxc638g8XvTc1UQCgaQR+XfsQef1uA7zmUpS1/khna+I5g+idETthef3aHyvRBclnzFfSr0yjwyJ&#10;BBIFv0PegHgBcSJKp5Z71N9G50e/6/Or+iHaBelmPvu+++4zM7P/+A/f3nzzzb695RNmVpP5mVfg&#10;+uRX51nbamJSSE6TIIUmutpn3njuvIrMf9zb4+vbnNTy6KOPmpnZlhedLHL5ZV5/9fwOxFae48rn&#10;s4kJbdf8X8579KsP+vm70866LG/d7/S/vZ5fifcSkHqUuKSkQ/3CQ9vxQ9vxT3uSVuUPTcjRg1V7&#10;l/Lr+Meq3QzPnlv8PzgwVJzP/mA1zTJgs4r/eb+l4xnm+alf2jvv73hfRDtiHoGtfrmH92X4Y94r&#10;TCGZVfklvYMTg2V+8KdD3u6OHK7eV054Ozp+zO/7zh4nGZ084fedN7+ap6+KGb+4eHH55RntL7Vf&#10;1f8hGqkf6MyvVnbK+xS2lA9ksDXn+RdrLrnY32eeu6r6YsyoX+ftXU5Cevklf5+6a7e/x+N93uxh&#10;T9f2N3aYmdnW114xM7OPXHq5mZnNr8hc56zwdob9/NVf/ZWZ1UTFbdu2mVldXxdffLGZmd16661m&#10;ZnbTTTcVv0OM4jzIU/x+9dVXm1n9HpT8P/20kxzxz9gD76MhTmGPfNmI43/xi1+YWW2nn/70p82s&#10;rge+GATRCwLVt771rWKf98fUF4SvBx980MzMHn74YTOr+0Xyg7965plnzKy2e96z84Ua0k//yXto&#10;7Of+++83s5oYBhGM95rk+4UXXjCz+j019U596HyzzgPyXheyF+OWv/mbvzGz2u+yreexrbqu54P1&#10;AUeOuH20nb/9sAu30eFs9vj8nPrNV5K0UqlUKpVKpVKpVCqVSqVSqVQqlUqlUqlUKpVKpVKpVOos&#10;amjqt4/LbRRRyXYqMcGKfY04nErImJF89C3uz4pyVrI+9NBDZlavtP3mN79ZnMeKR1bIstKcleGQ&#10;pFghzPGskGUFMN/M1esqqYnzWLnOfZ5//nkzq1e2ExlE+XMfJU5BRiJS6LrrrjOzOjKJyBu2q1at&#10;Ku7DSmhW3LLSmMgH8v+zn/3MzOqV1V/84hfNrF5Z/eorrxf55Fu9rOy+7DL/Ju69995b3I8VveyT&#10;blZq841dylFXwnM+YoX05z73OTOrCVR/+Zd/aWb1N34pX8QKau7LN30hiHF/yo9vM5Mv6uGCCy4o&#10;rscK8B/96EdmVn8jGXvB3rAL8qWkJOqPleNEkhERwYpzJa5hX5CWrrzySjOrV9ATaaVEF1aOk7+P&#10;f/zjRTkgVsrfccddZlbbK8dxXcqF/FLf5JsV9JDLKF9WxmtECBEMJ46fqu7nERiHDx8pyg17pJzY&#10;18gbLQeNqFXSlpKUWOFORBX518gMjZjjPLVjFfebErFSSSN9o/pU/4+d8b9GKiJtd5xPOePPepUS&#10;9voV+VeCm0YMamQ0/qUpgl7PU/vGn/ariEQURXhFBDT8J/4nIirwP+XebSQa9a+RbyuWLS/ygR/C&#10;3jXSWyOLsYMoolEJS2ovtB+NnCIdHeKNENbwI0rSiYhOSmpTMgp2QXrUX9LOqCf26c97JbmxPX7y&#10;xLTnR/nhvIjsgLolsrWNRKQckJIum6QkoSjiW8VxSjrld+wXO6JctR57jYiJyi8i0ahda3lRThoJ&#10;r+1a+yf2Gfexr2RUvS/+XkmxUaRQ0/MH5Ut66a8jAprev19FJJqILBKRDObPm3/GfGq7JZ9ch3G2&#10;kgYZ92BnCH/BdvkKH0dF/leJcToOaqqvaMvxtD8lT2j+1X9Tj9gZ42LsbN26dcX1eJ7AfomEHD8t&#10;kfw9ivRQfpSb9vPa/1GeWj+9qls/F4n6VjslX1EEMce3JQEwDsQ/6vWUWKrtl+etJkVkGdpBRDKM&#10;yIZK8ojOU5JlFHEdPR+gqH8nYlevy/nq7xF2ubwaf/XafhHlT7ogW/DciChnxDzBqRM+jqIcldzD&#10;c4b6efKlzz/d1htbxnHR+Ej9nRKEtJ61fqhf6l//V2KTkphUOm6EZDOVVORbypF8KulHn8t69d86&#10;v9VEAI0IBW1JstF4SPsP7T+PHStJQlo/ESFLyR48D2KPtAMi5xcvdr918qRfh3lD/B/jqMWLGRda&#10;lb6SwF+PH/161C/9H+VK+9L2xFa/EED+aM9NRCa1Z/qh6IsB9PP1PKn//tpr272cKpIE/+sXC6g3&#10;7kN5M/7h+pDhzz9/TZUOzxfzWlyXfB88eKTIP+lWv4zq9lc+91HekA9++MMfFveFEAH5gOd+yg8S&#10;xXe/+90in7//+79vZjUBAXsh/aSX+1P/ELawX+bLsB+uT3/K/Dd2yfWZ76T86W+Yz2UeT/0k+aI9&#10;sI+fX7HC7X3rVs8386Okk3riPK5PfvmyAPmk/XB/7IbzlNTPvCvzrMxTrlmzuLgP5I3tO9xO//Br&#10;f2hmZr/3e79X3c/7A/ww5Uj/R36UcIXdKLmCeb1582ZX1/X6UDIH5Y596Xwa7Yj70q4hhL292+fZ&#10;l73q6bv7njvNrH5uoL1TrvTftItVq5ZW19tZ3I9yRjqPo/03199Rle/Ro24va9a4PZx7rtvfiRPH&#10;qnJ4t0rPoer6Xs9z5jJP4de9887bq+u4H/if//P/MTOz555zchOknZ07Pf08L8ydO1xdny+LlO1t&#10;6VJvZzpOwB6xd+yc/Op8EvU0d677Le0PlViH3eh4iHZy+eVOzMFu3nzT6xe7qPuhxUW+9u5z+1m7&#10;1r/0sXo1ZEEzM7Ndu/z/Q4fcfubP93JYvnxpdX/3I4sW8hwzWJWf18/Y2ERVDrOq9LgdYc/PPedE&#10;nMsuW29mU7+0snTpwqo8rLoe7dP3JyZKIhTtkPZF+9N5XB0PReMnFJESqQ+uv2hR+Tx3vCK7UQ/1&#10;c6Gf//wmJ+P89m9/2czM9u3zfDz0fSf5XHSRv2/ZuPG64r5Hq3EB78tWrMC/e79+2WVO5tmyxdv7&#10;I4/8xMzMrr56g5nV77ewQ770wvvPlSsXF/l4/XWvAPoH/Cb2xPM0wi9deumlVbn4+Y8+6u8Nv//9&#10;75tZ/X7qvPN4r8b4wsvp1ls/aWZmf/AH7m+Hh72dbN/u+b74Yu/vH3vsSTMze+ghz+drr/n7t/fe&#10;c3s4depElQ5vv/Q355/n53/pS//JzMxuuMHfAx486PWGnTK+wA/Qv0B2oj/hSzz4Pd5z4v+eeuop&#10;M6vb09Bs5t+93j772c+bmdl//s/ezwwMuB1+97v/ZmZmDzzgdoE/PHTI29Pdd7v/3rLF6xVy4P/x&#10;ta9X9/f3mk8/4+X0r//6r2ZWE5p4vwopkveN1A/vP7ds2WJmZn/+539elA8ELcYv+CslYtEeKR+I&#10;WNgj4xh9ruT9NOM+5nPYMh7BD99www1mVvvjV15xshj9De2feuP9JtfDH3/pS18yM7O77vL3lLxf&#10;5DoPPPCAmZn9wz/8Q3G9u+++28zMbrnlFjOr7Yb+9yc/cTul/fG+lPfjvI/m+P/1v/6XmZn9+Mc/&#10;NrO6HrjO1772NTOrx0N/93d/Z2b1uPIv/uIvzMzsd3/3d82sfl6gHlnvQD9B/g4e9HaD/a9c6eOT&#10;3bu93vU5v1fpe7foiyBIn9M+aOkXVrr/kg7zD9X73sEzzxd3vgAlxGT6v19Xtf+Sxgwl5ANSNyTw&#10;X/MsplKpVCqVSqVSqVQqlUqlUqlUKpVKpVKpVCqVSqVSqdSvtqbHq3yIxEI2jThjJS8r81kZzIrY&#10;KMJSV0CyAlUjJVhRz/U0clAjAzleV/7rCkvSqd+sZ4WnRsRBUtJIdb55qxGjXJ8VwKzo5Zu6uhKX&#10;+xPpwDd+uf4NG8vIMiJCKH9d8QxZiciX7du3F+nXb2rrt6FZWU26lEjESm1EhAERE9Q7K5FZuc31&#10;+J/yJ9KB8melOOVEOSqZhvuxUp376be+uZ4S0rifknOIPCSCiEg58sHv2BvlTP2sX+8RL0QicF8l&#10;iXA+K7u5Pukm39dcc22Rf418pb4pL213lA/1TP1pxAvtkAinuXN8f3S0jNRTUp1GTmt70BXdGtGu&#10;7V6JGBGxpYlE05ZAg6KI/Yjwkt9ELqURi00EGK23yfF29RjZSbeKItSjdM/0t7Gb7D8iYETHNUkJ&#10;N7pVwoHeJ8q/lpMS6jQyW0kXH1T7j/xbdD/dRoS+bu2iWxJbpLb2F337va26JbMwbuhX2h81EUTU&#10;rrX+9XgUkXF1vBpFxug4NoqEarI3bW+aHyUy6e86zm7rP9uK8mgiaWn6KWclSqn/Ub9De+M89VPY&#10;A/8rMU/9ZKTIvyoJJupHmvw6x+M/Gd8pqQopGapDCB2b3l66FfdTO+Q+2p8oyWXygzW/TjlF9RWR&#10;ZLq1g27vr/4FRX5M/+9XTf1uVC7d+luk9oBmz5q+/40i+SkvJTj2q17HdWoXRNArKYLnQvwLz636&#10;XHXgfZ9fYR5ESRx6X91OjTDtrl7YMk8Q3QepP0VKFNTy1Oc/LT/1h5H9RWoiVqGmcWu34x5Nj5Jp&#10;eyWZNY3rm/LRRDKOztP+Q9vX/Pnzquv7+QcO+LwCRAzse906j6xXspH6syNHThXnM78zXj3/KRFO&#10;ib1KruL/VatKsm493zGnOr4sF/5nnlP7yag+oue0mghTEg61n9B6ZN4FcsPEZOknSCfziJzPfBoE&#10;hn/+5382s5rwfvvttxdb/JPOL5HeyYly3KrtNCKg6jgLkgNfJrjvvvvMbOp8HPNYXAdSPvNu999/&#10;v6erKmdIJPgpHe9Qj5QX/kjrAWFn2C8kBMpH7YP5QuY5KM9163ze8LXXfB5XSbtKkldS2ciI/37J&#10;JZdU6eZ56HSRPiV+6TyaEoKoL9qXPpdwnhKDmed///2SeAXBAwII86WQYrgu5cK8KL9jz+SH3ylP&#10;JVSRbvJLfbHV9qrjfyUucV3mUb/whS+Ymdmll3p7YX6beXclWK5Z42Qj/Bt2vnu327W+N2H+Vedp&#10;dV6cdO7f/16Rn6VLvR5pH7t3l0Qo8kt6Ifowr4u9cDzXhwAEoQeS39oLPf/nVISQ4dl+/VMjJWF8&#10;4aKSIG8D1bi+It3MmQtZz+t1xTluL0sqMuLoaT/+6JGSlD40VM47k2/Kn3Rj18zDX3op8/bHinSO&#10;jvr2wgvXVud5chm2YG9cly9QjIy4nb71lrd32i35xb+Sbs7nSy4Qc2gfNfHYywe72LTJCT3PPOP+&#10;m/dPR454PpRADkGQ9q3lwhdLdPylRGkIi/ibtWvd773zzsGqfKYfX6OIlML1sXPIbqQPvw4RB9Ii&#10;drl6jfuNf//3fzezmmAEoYfy3Lhxo5nVX8Sh3jZscOLOwopk9vOfU65bzawmOtJfPvmkk5R4D7dh&#10;gxME6WchCn3yk06wot61n8Ef8f6pJkMPV9vyizy8p4MERDksWVLOnx88+H5RbtgrhDLIRPjjp57y&#10;fNGPkj/81dVXe37wwxChIFr933/834r/T54sx5VcR4n72CF2pl+u2X/Q+xP6BQhxlAv52fmWl8Oe&#10;Pe7HfvITiEbej/D+rfMFmIqghd/Dj1IfK1f6fS652O183jzv5/ii0bPPOrnt5z93otlXv+qkzptv&#10;vtnMarvFz9Mv0h55D8mXeeg/6IexV973qt1Qjow7OB6/puQ7jlfCN1v6FbaUL9fhupQ/fkjnz7ge&#10;+fnEJz5hZrVfg7RJeWOX2BH7tE8IahBUuQ/2R/tmfMF5vI+mvGkXtEOIW9gD798Z75JP/Cb2+OCD&#10;ENjK60Jq5XrY22WXeXoOHjxU/H/eeX79iy7yejt+/FeDaJVK/aYqSVqpVCqVSqVSqVQqlUqlUqlU&#10;KpVKpVKpVCqVSqVSqVQqdRb1oSdpIVbislKeFcSsyGXlvBKPWOlLBACRBkjJW6xgZYUx52sEEyt2&#10;NYKZ9LHSmxW6rDTmfI1I0G/Cs+UbvKxs5zqQjzSCipXzkLNYmayRkhoxzkpjIgpYkb1wgV9PV/Ir&#10;iUkjs/TbtFo+UUQz9UckFeW8aZN/qx6CFyvBWYlMflipzXUpH1ZsazlhR0QSUK4QoKg/JUzoynCN&#10;QGYlPyucIZNxHuXJymwiLzif+xPJSPlS3kQGcB3smPqk3LBfrsvvSkAjIg+RL1b4086ITKH8qCdW&#10;3vM/5Y+9aISZRvDRLqj/+QvmVv+fLMotIt4g/V0jbjTyUr9FrO1vbKK0Z428RhoxPFMknab7RGSF&#10;JGn9aqgtCUZJOD2TwFraQUQoiMgaet+IeKXHRcQkJQMp8SIiwKCoHWr54RdV+AW9TlNEe0QM6lX4&#10;14jEoPfTcUlEOoj29Xf6gX7V9tv0Uf31S9hqIgdpxH7beuyWUNFEeGyqR70f59Gvaj+ndq3jAo2s&#10;69f/RCQ3lZI1I/v9ZastSYtxGZGUSt6gfpR0offnPvyvhD/amW4p/4hs0q3/jI5X+1Y7YBxFOSgZ&#10;Cilpi/NOd2k/kbiekjaUlBq1t9Gx6fuFX5a0npsIkU0ku16lfiMiD0Ukomh80K2ifrdfglYTUUvt&#10;vFeSlm6pP1VT/6WENP2923G+ksKZb9DxTkQgJ5/8zvW0HPBv+ryv/r9XktO8eWX/o+Md3Wo7aOq/&#10;o+dI/R81lb/uR3bTbbvodjwfjR+UANLtVu/XRMjrl5il/arWF/bEfIqSJjkessCLL75oZvU8DvM+&#10;zEvo/AR2y3wK/S3pY/5ICd5K+lJiAMdXza0z36f9YhOpWEm23fp/pKTIyP6mkki8XM87z+d53n3P&#10;xy3ME5Eu5oXmzCn9C/OVT/zMyVXMW0GeojzmzPHyol50PPTeuwfPmH4d/2i58PzCvCGEC9JHvUOo&#10;qIkdJ4t0ki4lrTF/SH0xL7Z0qd+XeTydF0aUI/nTcTh2zLwY+SF/pJt0cf6qVecWxylBLhrP6nyc&#10;tkudByU/HK/X4X8lmmInap9K5GB+k/lp2ivkKUgT2BekCtop89kcv2qV+wOIOtgz9kF7xx65jtqX&#10;EmGV/KHj9Wgczu+QOEjnZz/7GTOr5+/Pv2BNkX+2AwMrivQqOe6qq64ys3o+ny3pY/6Z85UQWBM0&#10;y3kA6oN5c+bjISKtWbO6yh/j6YEqfZBlIC5BQIRYVr4HWbBgXpWu6ksMh72e3nlnV3Wel8OCQ9W8&#10;8fyF1X0gJtFej1QpH6zS5yScCy9cV6Wzeq/yrre3jp/Y7sSg88/3fFE/+lwcjSMWLfL0fO973zcz&#10;s8cee8zMarvXL0hQX7fc4l8wgSz20kver0EiYt4esspFF11U/A5J54UXXjCzmgSzYcOG4j7kh/p4&#10;5RU/78EHnSRzYD9kLy9H/eII8/74Sd5Xbd3qpKhHHnnEzOp+gvaB38KP8r7qM59xu//Upz5lZjHR&#10;NPrChI4/IwIh96W8IH49/vjjVfpf8XK62t+/bNni75+2bdtW5O+tt9w+XnjBCTy8r/md3/kdMzNb&#10;utTLifb98ssvmZnZ0087KYn2eOmlTla6+monb2F/EKs6BKiqv6mJbd6f0u4gC2FPtKN6HsHLi3b/&#10;0kueHoiXkNOuvda/oHLddb6FXEr9vvaa5//HP36oKk+3D8YNd955p5mZvffeu1X6t1X58nZL/f7e&#10;7321SO+3vvUtM6v9nrYzHUdRv5Cvjh8/WaXH6xfiEufjz+gv8Hu8p6JdnHuu2/XjTzxiZmYPP/yT&#10;Kv9vFvn/yEe8/K+5xutt504vH/wZdn/FFW4X2Dn2y/0Zt27e7HaGHdNP4s8hREIsxU9zPH6Y9k89&#10;QqjDDnUco1+OglilxCwlI0fvxfQ5Ur8ERT+N/8FuGe8gfW9PeVKvvDfld/wrZLpXXvF2jL3QXiBZ&#10;UR/0p5QH72shYHEc5aFfTsK/Uk9KxrvrrruKLe0DP0I7JP/YBfejHLgP04S0E/wY9bR0aUlQTqVS&#10;Z0dJ0kqlUqlUKpVKpVKpVCqVSqVSqVQqlUqlUqlUKpVKpVKps6gkaVXSyBNdMa8rd1kxT6QbK1H1&#10;m/K6YpWII430iYgmmj6NqOA+rDAm3UrU4j4cz8pyVsxrviIiEPlRwlNE9KLcNKKGCCYiMYjYYOUy&#10;K7PJNyvTWdFLhM31119vZnW5c1wdCVQSr0gH+6ws5tvqzzzzjJnVkRiUG98kJl2UFxFSpP+GG24o&#10;9omkeuIJj/gjUkJJEqxYRhC5uB92xgpsIvWwJ34nAomV2aSDb4zfdNNNRXkRsUI69BvXrExnJTpi&#10;xT0r4jXyhPrnOqOnfX/20OwiP5C0tF60fkgX+cEuL7/8cjObSujAPkkH7Y182ySEiukjkxH3pR2h&#10;KHINaXvlukoaGTlZRtZGEfgaWTBTJB2NGOU+EWFAf58potevq4gYaYrgjkgUixYsbHX/tiStKF2/&#10;LJIW7Uuv2y2hKSIUaLko0QQpoaPb++txWn5KXohIDEqmitKPZqrdI/xQ5Hf0vkq0RE0klqYI/X41&#10;0/6nW4JME/GiW5JWtySoSPRvqFeSSGSvTUQ6PY/xkEZ+YyfYOVsi1yKSmqZfI+Ij++mWQBfls1e1&#10;Pb+tGEdhBzoOUn+hZIUjRw8XvyuxQ8m/GlHcRF6J7Ajpc48+hzXZK1KSQjRea7KfXhWRbXS8FPVf&#10;H7T96Dg2aidR/6Vktl6l7TwqD6030tOWpKXEjia/2UQO0+to+qaMWybajZ+aximN/VcwnGgiOJE/&#10;npOxI/yRzgsQQY0f4TwlhCxeTES1Fdeh39DIbJ5bVZEdRX5JFZGc1F+Qjm7JahEZEEXjj8iP6vxM&#10;RMbU81ATSbSJyNlEstXrdUvC0ut3S/iK7qfkHcS8AAQJHZ8xn/TUU0+ZWU3CINKd+REi0JmPwN6x&#10;V+6j84ITE2U6lbQVPeeQn9279xb3UdJ5h9gt5Eu22o9Gz/dRf8nzL+p23gPyzd697geOHPX5L8qJ&#10;85kXg2QAIYF5whtvuNHMatIL/5OvQ4cOF9eNnmt13lTtP2rfy5d7PUIa2bhxo5nV9sE45LbbbjOz&#10;el4OPwn5QAkxkCqi9n/qVElSVEIR98U/Yqf01/rFBvXDHK92jN9m3pP5Q9Kn7SwiZJIv/eID5cp1&#10;SQ/54jjyS/skvZ15taAdMa/I8dgv6WMekvpkvhE7JD2rVjkpifli8gERSNPJdfXLCcxnI9K1cqUf&#10;z/Bq924vF8hpbGnfOq+OXXCfiETJfPHK0bLdUC779nm+IajgJ8kPdgF5Bbsl/2vWOKGLeWza5+zZ&#10;bgfz53t6mc9mS/4g/nB/yodyx+9GhBUdj9Tt1+tbyV/M1/Negnlursv9KT+dh6e+yedll11mZjUR&#10;inxt3epEoccefaIqJ59H5/3B3XffXewvWODteNcuL49nn3UCEvPj3/ve98ysJubwXE17xc7wN6tX&#10;+/uF4Tmeb4hwkFno72gv+sUNiEiUD/WO/yKfd9xxh5lNJUVyHSX4YVfYzerVTkyjfLGzn//852ZW&#10;k2s4DvE+B4IMpCj6Efww/UbTOCf6HfvX/gK/Sz54T0I7RZs3OyFrw4ZrzKwu51tuucXM6vb74IMP&#10;mln9voTywk/ip3m/hP2uX7/ezOp65z0WfuD++//DzMz27vV2gF/HLyjhlvti//gV2hEAXdof9rll&#10;yxYzq9vFH//x/2lmZuecs6JIP+0PfwqB6+GHHzazmoyEP8GuEP0E6cIv4Ce++MUvVvetCKiL3N7w&#10;m9gl96+Jv1ZcD0Emwz9hh5Qv5U99cp+1a90eLljrx+/f7+2T8SXtlfrFThknQGZjHAS56dZbby3K&#10;ifLEX1KvF1zg93/2WW9H+An6OcqP+9IP4g90n/th79gf/TP1EvXT9Bf0O0q2VMJyRHqn/ubOdb+G&#10;vbHFnrkvdkv9cX3q8dxzV1THeb8HSeu+++6r/nc/in/H31MuOj+L/+H6lLc+t5F/8sV9aCdKBIPo&#10;xfvdG2+8scgf75+pD+73jW98w8ymEnupd9oX5a/1gj2nUqmzoyRppVKpVCqVSqVSqVQqlUqlUqlU&#10;KpVKpVKpVCqVSqVSqdRZ1IeepHXkiK+EZ8U0K0ZZWcqWlbGsACaihBW5rABmBbZGVCthADVFeLGy&#10;VkkFSvzS+0UR3qyUZYWsEpJYIUt+yT/pZMU119HIeq5LRAQrhyOSxMS4p5eVwazUpXxZIU7kEiI9&#10;SnLgfqz418ghVhKzgpnIA0hUrHwm0oLy4RvFrMimnInsQBpBQzlwfQhg5JcV6NQz6WcFPqQwtR9W&#10;frOymnrhPhpJADGNlfesgOY6GknACnzKWSMKqWfsXSON1Y6HZg0V6eDb1aOjpd1Q/pQr7YrfKTfq&#10;l4gd0kH5E9FK5Iqu2IekNTgIScCKfFAORABoBKlGBKAoYhpFJIkoYlPP04jWtiSB1K+3msgOTZqw&#10;diSHtiQSIuSQRtwqEd7MKQAAIABJREFUSUfJK90Sr6JI/ij9TcQAhN/SiH3dRmQVjcBsut9Mk4Da&#10;KiKJdUuS00ijXtU2/1rOTeQb/b8p4lKvr2QBxlf9ikjOfkkwSlJsIoM1EZKidOi4L4qIi8r5bNlP&#10;W//ZliTIuFX9h/o37KWO7JyZfr+JtBPVe1O5dUs4VCKfnqd2rM8bbCkXJQSgiLSl/U+v0vEviuxZ&#10;/ffw3Hbtv639tVVb/6t2FpGGovbRVpG9RfauvzcRQFHUbkZG3H7IVxPhJiJ8N5E8o3Y+NDx72nRG&#10;+yqepzVSWcc/9FOQJyAITI57uojc5bmXSGPuz3XpL/gd/99t/6fb8fHp60+3Oh7lfJ4PmwhdTXaE&#10;lBh5ttV2/Kt22jT+Vmk/1i3Boun/pnFMEwmQdkYkOkQOSCE6n6SkGiXOcjztm/mLAwf8fPohJTkp&#10;4ZLjlKTP7xHBVf0B8yERGTka30bjRyWmItLPlvTOrfq9AwecGMH8kxJglLiHX7j99tvNrG5/XJ95&#10;QtID6QX/QznWz5lzpi2Hpn6G3w8f9no/91xP92c+8xkzq+cNuS9kJubrmH/kd8R8IeMKiBrYGWJ+&#10;FIKDkk3Y1vPYft7QECSrZcV52Dnzh9Qz18e/K7FL54F1nlfnLdW+LrrIr//6615PO3c6IYh5Pa6v&#10;ZBPKCbthng/7I32Us345gPT84Ac/qNJR9j/YD/O1zIdSX9gh87fYC0Qh0s/7BOwSUg1ElOeee67I&#10;F8SXo0c3FvnC/0DSoR/dsGFDcd4111xT3I9xMOdv2rTJzMx27nyzKL8vzvmCmdXEDuyL8yATcb3r&#10;rruuuB7pgfCCvVJOED4+9alPmZnZ+vWXVenw+v73733HzMx+9KMfmVltT7Qjypf7QNj6yle+YmZm&#10;k+b/M7+9fIXna/Uaz8+y5V7v7+wZKo5//32f/67n893+N2/eVG03F+nB7qhX5s+xZ8pHv/wAIQm7&#10;evPNHWZWt0/IMxCfaH/U58qVfj/82Xe+4+VF+dNO//RP/9TMapLKo48+amZmf/u3f2tmNQlm4UK/&#10;3he/9FnfX+T7ay90ws7Tz3h+dr7l5b2yIsrwPmbNeW5f1B/p2vqaE13mzvN2e+lHfJ4fO734kouq&#10;63g9vfqK55d2BemJLWQeSF+0G8hMX//6182stnf8BFuIX/gD+j321T/pFkXjR66nz6H4efJFe4J0&#10;tn27v3c6PebvI67ZcJWZ1f0a9oK/OHjIz/+P/3Dy1evbfBwCgXJg0Ovr3ffc72x7w8uLdrDlRbfj&#10;HTvdn/3owR8X+cNeed9CerFv8oU/5TjKEbs/cOBQcRzlz/sc3st8+tO3VOXg7Y32SXs9esz7/U2b&#10;3T8+8sgjZmb20ste72/uKMlo8xf4uOLESffzP3n4ITMzOzXi5ct7NIhmkKQWLlhWXId2p/aCH8Yu&#10;GKeQb8Yp9Lv65SIlOGJ369d7eVBP1Of2N90+9h/w8l9xjqdvfMLr6Z09u8zM7JJL13l6T/l9baB6&#10;LqwIeaOnvR3se3dPcT386sc/7n788svd3nT8Sb+CvWPn2Gf0haWaLOnlos+3SrBWIpaS2vGT9N/4&#10;O7Vb7O7kyfJ+Ok+vRGbyrcSu/fv9es8++6yZ1f5zU9U//I8//x9mVrd3iKmMC2i/3I9yUZIX6ac8&#10;sRfsiOvzvxK2sFeuh9+85557zKz224zvGJ9QP/hXSG4QHK+88srifB6X9uxx/5BKpc6ukqSVSqVS&#10;qVQqlUqlUqlUKpVKpVKpVCqVSqVSqVQqlUqlUmdRH3qSFitoWQHMSmeNSNP/WeHK+ay85X9WnrPi&#10;lZWzGhHK790SDDSiE2nEPdKIOP1mu0bWIfLB+UQSscKe6xBZyIpeCFKswGaFOgQjImB27fKV4Pd+&#10;4ctmVq9UJrKIb+yykp/IEFZQs3KbFfrcB1IT6WelMBEqRDpxf1YQE6FD+vmWOiuiiQgiPayQVntQ&#10;whcrokm3ftOb63E8K6aJcOK+1CsRbawo5/qsFNcIB/KrEQ+QrFh5TfkRCUAEFenjG+B8W5uIM8qN&#10;9EWRmJQTES9c75xzzi2Ow86IOKHeSCf2QTtg5TvlxzfCf/u3f7tIJ+XNyvt51afMaxJdGVHD9ZR0&#10;oyQ6XaGPNBJHI+GV2KXtV8/XyPSZImlFEfsREacp0vbDJtpfE0lIf0eT49NHsner9hH3ZybodI7q&#10;8fdupZHhUeQt0nKNSFpNhBikJJduyTHdEhM6xIoqX5qu6P7dkgvox/sV948IEqhDvhT7Vb/fFJnf&#10;LcmsW7X1P0pyUvIZUn/XNF7T/ShSU8drv2xpf6f9C4rapxLd1D6RRpgyHohIMN36TyXJKvkkyi9q&#10;W/5tSUw6Dle/0UTSYtyu6YgigpXYoUQgftd6jci+Op5BkR/V4zQdkR/SdGBnnK9EFMbBSAm4nBfZ&#10;a7fS578m4pJGis5hINqn2va/GrEaje80f9qv9Ssd/yoRWo/DftlvO/5t6u+bSISkJ0q3lpdKz1cS&#10;CYoIneof9ffo+E77njX9uKaJJIaU+MP/SpRg+9RTT5lZTTA58L7PJ/Dc9ulPf9rMalIHz4vYGc97&#10;PHdB7GgiPMbtcnoCkZZ/ZGdNZCxNh/pV9VtNz1vR9VDkzyK70PMj+43yp8/HvW6p16b+otv+JLqP&#10;+l/qc9kyn2dh3gM7Zn6FcmJeB5LKpZdeamZ1xDnkdSLYSZeSPegviKxftercav948TtinKQR/uRr&#10;3jyvn0OHSnI852l/zv9KgEOR/4v8m44Dm/oPjqM8OE7zp2QoxjkcxzwahB4lDjA/SD613qnnd3Y7&#10;UQB/wvk6T6dfElDSxrXXXmtmZsuW+XUYb2i/peexpR0omQqRH+YFKT+t56j+uFxVnJ15XEhRfFGA&#10;eTf8N/aMP4Zww7wo5aLjKS1nJWgoAZf5xh/+8IfF/ZVor6T8T37yk1W+PGPMyzJPyPwudkb9kq77&#10;7rvPzOp5TeqXdELOgODDcUq2gEzB8fRzPF9CHqHeIAExf40dUN4QkiCeUE+QtLbvKOsN+8POIDBx&#10;Xcrh/vvvNzOzZ5//uZmZXf9xJ8xcv9HrlflmyvOZZ54xM7Nvf/vbZlaTSpinpbyUUMJ8LfPD1CPv&#10;Ba67ztNLPZM+iFL4V8YF2D1iXpjygITGebwHYEv70fkStQvuQ71iT5SrvmdgHpvrUB/UL3aBvZK+&#10;NWu8Xtdf7qSSf/qn/9fMzB59/NEiX7/1W79lZmZLlrifo1wpL9of719ol/gP2jn1SX3R3q7f6HZy&#10;4UV+Hu8FlEjIe5F7773XzGq75PqM5x588MHid9ot86SkD8LYU08+W/zPfbBD0st7DN43Ua60c/wC&#10;9YR9YK+0A0gytC/sC3VL8mSffkK/+IG96/sCRL194ib3q/gxiGNcFzuEZEM5qL3hRyCbUe70D/xP&#10;+iiPSy5xe5w/v+z3IE7pOIb8UD/6HgI7g6DFe7yRUb8f/uHkyZJUCCmMdsx4Cr/5xBNPFOdzH0g/&#10;+D/e61FODz/8sJnV7xcpx49d4eSyj1/r7xWpD/wA0vLCn1NOlDPlQ3uJnleQ3g+/omRU7qvzOdyP&#10;8uB4ymX//oPF+fg/7sf5d955p5mZXXWV+wEdJ+LneG9LfdG+sS99PtLyIF/YD+2ScTblqc+ROn7U&#10;cZqSmnlfyXNhNM+l7UPf7+P3yTf+mP2lS7yfwH/g1/jiEsIeSVfn/fHBA0U50J9SfzxnUH/0k+zj&#10;nxmP0a+SX+wfO8Sv4nfxo9jzP/3TPxW/k1/sF780MHDm+dVUKjWzSpJWKpVKpVKpVCqVSqVSqVQq&#10;lUqlUqlUKpVKpVKpVCqVSp1FfehJWqzInTWrjEBiZTwrdFmRyspftqzM1Qh3XZHMSlhdsaskII7X&#10;SEddoV9HSJUR+KyM1fToN4F1hTwrdPWbuNz3/fffL8qD41hRTTrIDxEp5Fcj8TTdGsFG+RMxQnpY&#10;ucxKfu6PKGfSy7fSWVlMBAkrosk/97/qKl9hT+SYrvAm/9S/rngmYoEIG1ZYc11WcBMxoCQtIkJY&#10;Ka0r+9nnvqSfb5+zYp7rUn5ERBFpQaQCK/ohTmGXlBuRUKzU5zjqE3vVyL8pEdtVvWMfRA6sW+fl&#10;xAp5IoW4PhFJrIwnPadGqnpb4OVBuXLerbfeWpSLRjBOLCACxOuVFf4aKa+RyUqSUJJaRIZRYo1G&#10;NDeRe6KI+bZqS9L6oEkwH3a1JQnNEtKDRkBH/UwTeatbaeQRighZuh+RKiLiURRh30TSiO6HX2lK&#10;p4r7KEksIllpO9RxR7/SSC29XkQQ0/s3kahUM+U/lETWq5QEpkSoyG60XagiP64RcW39OOO9fkkw&#10;9Lsa4a7lqpH+7HO81n8UUc94ivOV4Io0PxHJLCKUdRvp9UGTtPolkGjkOumgfChvJbVQX0TszZ3n&#10;9qNEXcaVEclLSVraLlBE4omeAyL7RVE5kE/yF5HFlNw2U+OXiJin/lrbVVsSZlsSIfXdRKqJ6q9t&#10;+UUkMu2flZzWIZFV/q9f6XNpr+Qetf8msk/0XNR0n6Z6aSJWanpQ0/NH5H+R+gWN6OY86knJw0Ta&#10;0y8QOY9fg0CtBCHKLyIxRf5kaoT29ORxtkoe1PLT8VJU/xG5SonlEbEsqoduxw9NJLbofrrfrf3p&#10;8yLSffXTTf1At/4nGt+rlASm82c634Z9QhRhX0ktShJQAiDpYh6E45QwpQRerfddu5w0wnwZ/zM/&#10;pfkmfbRDSCVanko04Hdtb8y/cT2d7+P5iPm4ffv2VfeFcFKRVhb7eZQ/W0gO9Ntch3ks9pkXgxTA&#10;8fRvzIdxf+pz2+s7zKyeJ7riiivMbCqRhvlCSFMQWSDjMK9FuT399NNmVhNdmG+D+AH5Bj+J9EsH&#10;XJd5wZUrfXvw4OHiPCXV6vzU8ePuvyBCkY+HHnqouC/zgeTvF7/4hZmZPf/882Zm9vnPf97MzG6/&#10;/XYzq4kr+sUIbU8Iu+W4b3/7cTMze+CBB8ysnqelXWBHlCMEHIhLSjahniFZkU9tb5QrpAvmFSln&#10;+h8ILNQ/886QfMg35cb9KbdjJ/w6tBPsgPYCuQjyDPnEPrEP9rE30kk5UH/YLfXCPDFb5tER6eU+&#10;tG/KifO4/slTJ4tyg/zFvDDH068z74zdQWKBVDJ72Ot38WK324su8nYIaetTn7qt+n9xdZ63923b&#10;fF57zx6vl0OH/HpjY4wnB4rtwMCkbMvxOn4Ge8If8B4D++H9A0Q1juP/xx93e8Y+sHPKhXnp5cu9&#10;/mYPzavKye2F+W7siuvQHiGuMB9Oe8f/Q4ajXrEnyo/3EqtWeX7r5zueQxifQmT08jj//DVVft2u&#10;6vl7t+dNm54rzjtR2f3kpLf3+fPnFtfjvqRT7Q4/AdkF/8Px9G/6pQ2dV6E/wB/SfnV8F83zIX1+&#10;Y5900P7p77iuPodrf459Yfe0A+qZ+11yyboqP17e+MnnnnO7+ehHndT21ls7zKyu309+0u2N9k1/&#10;cMUVTqA6euREdZ+SRIlfol1gf5Qv/RfjYs6j/UAI0vlR8o1fnjffj6ddDw+X449ly7x8sR/aL/a6&#10;ZIn7sxtucCLgihVuP7yHe/XVV82sfu+3fbuTx/bucXs5fOhEdf2SpId/1v4Maf+qX7TB/pT8qfMz&#10;IyPeTqh32tk55yyvzptX/E/++J/2RvnMns24y+t74UK//1VXOUFs82ZvR4yb6D8WLixJnYj2RjlC&#10;rqO+//AP/7A4Xp/XsQfaNeXFOJf/aW+UN/ZDu6Y98V6SrRLlOY9xrc4vRmRzxD79PfnFr3O96693&#10;e6Md4AcYN+CXGAdiBxAIb9joBF7GHZs3bzaz2j/T/nifjf3SDvFjkLvuuuuuopz+7d/+rbg+4zbI&#10;c7RbfR7Q5y2Oq8n0buf03/p+OpVKzaySpJVKpVKpVCqVSqVSqVQqlUqlUqlUKpVKpVKpVCqVSqVS&#10;Z1EfegzK3LllpDkrbFnBypaV1KyIZsUxK4aVuFR/G9gjaFhpr8QrIhw0ko4tK1mjyEQlBrBSXyMP&#10;WWGrx2tkJytqifxgJTyRG7qynEgFfmflM+mgfFhxzIpqIgteffWVKr2eTlb6HjlyuMq/p3vPHl85&#10;zYrlWbM8f0S+vfee33fbNl/BvHWrr/x+880dVbo8gu7YseNFORARRjnzjV9WPPM79Uu5UK5//dd/&#10;bWZ1hB755XzyDTkL++Ab9az4PnGCSCb/f+1aj4jCPk6dKr+hvHixr2gm0uaKKzyic8MGj0Dav99X&#10;yrOy/K23dhb7GulARBTp5BvHrAwnX6ysJ1IhiqjFrjSCFFH+3IeIacqbfVaMEznJCnrsjBXqRAao&#10;fXNf8kk7XLTI29eiOV6e2KNGbCuhQokibKNIZS0PjcSJCEARkQK1JRihiJDVLUmrtSbbkaDMWp7P&#10;/aNtw3FHjxAxduZyi8pv0cIF1Q3ww4O/pP1qr4Gkpf2DHteWBDQ5Mb09NZElVEoaCO/XJUlLr6Pk&#10;JCVRdkseiNJLxCH1Q8SY1t/U4634f+q+1n+piOyihBElnVAO6i9RRJyKIvv7tec6/f3Z/5T0T5b1&#10;MjhQ/T9YlfsEVxsv9jvCPxCxy/1kX8dl/eaf8Rr7g4OQDiaLfbqTgYGyXhlPdPo5I5JqtMjP7CrC&#10;cc7w3GJ/vIrAHBs/XexPVunhekPz/Pj589zfzZ3n1923z/vlXvsdJWmp3UaEonj83K8/tYb9M7e/&#10;8YlyPDAlv9hLdfrgRGlfpyoShbbHoSqictZQWQ6nq0hzzptfRWrix0+PenqoT+x/rh9mw7P9uaVD&#10;oKvSNcBtKnsZqMbzau9cj+Pr+ij9Q22vA8X/ExOl/6vJprTj6f0J/+NvuH63xLVIXIctEb48n0xO&#10;0o/6/tgYJBSuoHbR1v7685/qL2qy9GzZL/1L2/ZTk5yo16Hi/3qcUT5HnD7tz5tt+w/qCzOrt2qX&#10;g7JPPZb+W+2B+0WEISU+1CS2geL8Ov1ledeR+WPT/j85SbvgeWRQ9tmS7mg8GD2PUB7kD7KYX5cI&#10;c4gTkC527/bnx62vOBFg+XKfT2F+gMhx5km4Xj0/cqL6f15xf/o37e+i/k8j35V8dPp0SebT5zeI&#10;JtH4Z3LyzESpbslt0flNRDYUP49gV5zXceTTbuvr+69DQ9MTzrQ91b+X9jUyMlpcd2JCn3+x5+nL&#10;K0pnXe5l/ihG+hHmDQ4fPljlpxrnzCnn8WjnzEds3Oik9WPH3A4hh9REjePV/77FX+E/EUQJ5gmJ&#10;UKd8mO9iHgj/gD0yD8P8G5HtEHtoT5Qn81jLlnm7ZN6sHu9btc84cHaxT32zz/k1oWheddxQlU7a&#10;u5N3IAYwnwNBY7CqZtLPPCDzc4xTIfFAKoJwQH5vvPFGM6sJZ5TrI488YmY12Yffh2d7+9+wYYPv&#10;V/M5CzrjIq8HyD2PPfaYmdXkmD/5k/9uZmZ7975TXdft6P77v29mZi++6P4Ne2F+jXnLbduc7EF9&#10;Yz86/6xfdGD+C3KSkrQoL37nOhAeKD9IGnfeeaeZmX3qU58ys5rAAJkHkgb+ji3tgXk7JVfgL9Vu&#10;Of6++75nZmY7dnq9Quq594tOfli21O/zo4d+aGZmjzz8qJmZHTjo+afclyx1ez561MtpZNTbHf3C&#10;goWQ2fx62CvzoPRT6v8pP9of5Yud4Nf0iwlPPvmk56siSDEffM8995hZPS/MfOojj/zEzMw2b3aS&#10;EvbHcR/5iBM2li71+WfeW/yX//Jfq/L0frEms00U5199tbenm266yczMjh1ze8COOvVUtXfSu/F6&#10;b0/Y6ZzhMl2/9ZnPmZnZ7Xe43Vy8zklfP330YTMzO3TQ77P9TT//7becUILfOnnK64vy5AsSXF8J&#10;b9gx+YzI//8fe28apGd13fuuHtWjZgmNIAmEQAODkIQkEEKAwQZiwICxE8dOuY7t+Dq3SJycfLh1&#10;TtWpSlVSqVRuTm5VYsc+JzdV8TUn4GAJDNiAACGBESBAI0hCaJ6HVqulVs99Pqz9e7f3v/XctyVB&#10;Bdt7fXn67fd59rD2Wmuvvd/9/z/KDM14KnMv8359ve8jDxni8WDMGBhSPC/BfqdP9337G290PbJv&#10;Tn0HDjgDUl1YMJ065QwkcV/f49SVVzpTyorlzyftozzsSZmJ4nzlvxvArILQP/z/jjvuMLMYd2BE&#10;2bJlU2iHM6ANG+52vX2b+z3rlsYG3hzj/tLXWxn66b87jBzh+/SHDgV/POjtGzU6vb+6OjAY98H0&#10;4/baJ3ks+/nEERhtuDLvE+9hiEFPypTMlXKxL+KXMvnqOhop2t/X/S3dT2MciDf8rsGVeQj9kM92&#10;d8NE5PY4ebKPH+Nw+LDHjfHjPV6eCvvQZ892hv+7HV1xhdsrzFz41ec+e5eZmR09eirpL/5dXeP9&#10;OnHc7Q5/3bPb53HssLGhObTT9d/UmDKKEr+nTnF7HzXSmblggly0yOPL1m3+O2B3F3leGIfKIaF9&#10;gdnTahJ9HTvq7YMJa/Eij0MNd7jePtzu88ryFc4s9LOnnzUzs40b3f67Or2+GTN8PiYPwF6K3qig&#10;+0/Yg8Yp/I14peu7vftcr+SRlRW1of9VoX2uh66wL6P9bznh5WMvZ9uZX10vjM/IkaOT8j/80PXy&#10;2GP/Ftrr9jP9Co8HI0a63w8f5vMNv7vBQDZ0WHtoj7whSbal64a4Hpk/h9RKHtDZk+inP+T/2Ouu&#10;nR7f8JOtHzjjJPlIdVU6D3ecdX/m9z7aE/efUiZY4ij5FeNDXIXBjzyd9SK/W+LfjDPMW+SbMH+S&#10;xy5atMjMYvz51h9+y8wigyJMWso0SN5K/kacg1nzqqumhvtPJfe/+ZZf4zqmN/kMIx//x/6XLl1q&#10;ZmbXXHONmZk1N8NMa2Z28W8Q+PQJ60ddV5b7rM+XK0+kok/uy5IllcyklSVLlixZsmTJkiVLlixZ&#10;smTJkiVLlixZsmTJkiVLlixZsmTJkiVLliyfoFQPON8nCLgqEOoF57nOnPETqz3hJGZfQGp2hZOW&#10;ZwPysYR4CM/1W0Au1F4cmVd/f4qQO18mE/4PwkwZr0BucpKcE+Oc1OWzPsdJXU7M6/+5cuKaE7qc&#10;4AZZwAlfkAWcoKVe7i+dJA7t5US/XpXhh3bQf0XscQVBxMljEH8wOYFcox+cANZ3vtPObdu2JfoB&#10;uVNf788fOuzIiaNH/AR1T6/3nxPItUO8XBis9h/w8dm4wd/du3mLn0w+fMjb0dDo5V46eUpS34wZ&#10;MxK9gVwsQrBxBUmg48oJ8FdffTUpF4QV5XMC+0tfesT1sd1Phm/b6oij9rNeLwxYR466nt95Z51f&#10;33UkHCfDn3/h5+F7P8k9cdL4UJ+P5xXT/YQ2J+Hb2rx/l1wyLtTjJ8dBPGNX2DnICMYR+2O8t2/3&#10;E+7YGYgNTmaDxMJ+EACzILuwb96xPnbs6KR9IDDRP+MDsx3Xw4cPhnq9H5w4513tx465/Y4b3xT0&#10;wTuXXUrvGA/v+i4hIgJCtvJUeId2QMiCyKH/6Ae/wm7w49MBeTt86LCgh6CIgPDt7kwZ9CKyO2UU&#10;6Gj38VEGrqKrxp/unhRhpnGyxPxX4+OCHSjyiH7Rf8YRO+f/xI2WFkd6jB0zLpRjSb0IeqNeZTxT&#10;pkNleCoX//HHEnNaJ/cpU4fX3xAQctQPwq2np/ecekB4PiK+QHT4932hvh4Q+71h/AMSBKQxyN+a&#10;gEipDojmvoAY7w3t6O0L9tKVfu7tSec9kJmFDFTYgSQG/WEmHzV6ZHI744Fe6C96Jp4QJ3n3OvMO&#10;7QI5gz6JR4x/ESPd+Y7/xb5TnefVr0r+GeK/Iqv4PwjX1lOOwJ403hGUtUPcPjZtdKRLRWByumSs&#10;x/Vjxz2Ol5g7Skj3kE+FecH6oZDoSz8Hqa2GWSbkeTAd9MKQlOpP9c792n/yxtrgL0XxZ+fOHUn/&#10;QEaB5KupdvvB3kH64g/1QwKTodh3L44D4q2adqV5zckTJ9P+wxwQ7q8TZCHf096WEz6f9QW9tLUG&#10;Zr3AtMX8zPOd/WGeCH4+pCYwofQHvYJEC+5WGfRbHe7D/2kfSLbuHveT9jNuVzA7dHZ0J+VzP/2d&#10;EpDPHe3+3Ok2z2PRN0jIxqbALNADg1N70t9y49UbkH4tAZmJfnbv3mVmMR9jvmw97XrF/0GiwmQK&#10;Aw5h6/hxn1fIO4kzOg8pc9qpk+535Ic7PnQkMfH3umudAQF72h2Q8eiD8YA5qjLExapKGBctfB8+&#10;lgBTIf/ux48stC9FbJbu7vXx6+xJEWxTLvV8DSQe6xCYKMaO9rh75Ijr53RgqK0I5dcEhGp9QPD2&#10;1vn/iUetJz1etQfkXeUot8PGEI+bAlLzbId/3376bOiw9wt7wF9KSMcOkKV+O/rsC4rqCnEHZG59&#10;YOg4dtT7sXOXxw385Wy7x1fsdWxgTCCesM7sDw/wGUQheSP5ia673n///eS+3/u9h7w9x1w/6H/m&#10;zJlmZtbc7Ha8cuVKM4vI5nnz5piZ2ebNng9Puczz5IMHvV6YBohv48c5UnrYcB9H/PtEi+e/08L8&#10;2Rrml7PtgenYH7e2U96/tuBPzU1ezoSJnne1hjxs5CjvF+N1qs3/Tx7a1Ozjjb2eOYNdeHuIR/V1&#10;jcn92An+fibYx5l2f/6qGd7+9z9wZO/e3Z7njxnr4zdxwuTQbvezUyHedHR6fSNhign66unuS9rf&#10;etL1gj831Pt8jb1VlRjQAnK5C6Y59zPyEtYD5CUwutx882IzM9u929efrG+IUyNGDEvKjczE3s7J&#10;l/r44rcgiffu83UO8XjJLY7ADdOArXjK13sgncdPuCToKeRZHYEJMTAVMB6Uf/rMqdDelCEbhgLy&#10;NtbXMDuMGeP6/uADt9+Ger+vJTDiYOf1M6abWURg94R10sQJbncTxnt7mUdY/86bN8/1Eda/u3a5&#10;nrHX6dN9njh23O3n4AFv35A6j2N1gXmA/In40Nnldnc2rJe6ut1u2U9gPFlfoYeGRu/fwYM+7owj&#10;6+Cubm8/jCTxgSXbAAAgAElEQVSs80E8k+eBkOa+a+b4vsPOnf556lSPA8eP+/jAPEQ9zNfYD//X&#10;dRBX8jPW54wnjOVECBhZYLKhnaNG+Ti/8ILHL5Dr7A/ovg36on+nz3g7Z8xwxPmZECdee+215L4t&#10;mwMiPuStzNPY29y5KQMRjBowMpGPMl/u27fPflVYN8AYxLoEpPjnPudMMIcOu52yT7H9w61mZvbz&#10;55zphPiBfXz7/3AE/INfeNjMzMaN9/EjPz9+wvOQlS86o8wba1/39oT4wzzREJiU0Qv7YvQLZqhv&#10;fvObXv9Zr/9v/uZvzCwy9jBurDvY7/ijP/ojMzObP3++mcX5rfUj1wOMdbp/oAyJMImxLub+KVN8&#10;3LFz5oVjx9zPVq1aZWZmTz/tzFLER9Z9gTDCPti6Nel/iXkeZquwztoexueny5ebWbSHTZt9368p&#10;xOlrr3NG+SvD/h7P9wa/+Pu//3szi/P5fQ983szMqkPe2hbi47x5rv/tO9xOd+3x/HB0mJ+GB8YJ&#10;njsd5rWWVtdze8hzakI8GhkYZsaO8/ZUVXn7iLPsEzDfkA/jz4yv7kOPHu1+c/RoyuQxadK48H+3&#10;x5dfdntct873EZfd7gxa9z/wQFLv6cDsP+0Kt6P94U0Gb7y51szMxlzi9l7f6P4FswT6LDHX8waA&#10;cF9biAvr1ztDxTvr3zIzs3HjPJ7Nne/MDQsWut9fcon7U3eft2fHTt9nfOklH++TbT7v3P07zhg0&#10;caLHpx/+0OebNa/7Piz7LXff+1kzM3vkkS+ZmdmGd72cESNGhfp8XmJ/EX+HsY03SuBHxCmuzCP4&#10;L/MLTGV33nmn6yXM94sXOyPT+x94/nji5cBQE5i/2P9k/5b5nvXK9Ok+PsQr4nO/OVMOjC1Dh7m9&#10;DRvm48v+S2dguhsb9HzkmM9z+Ps11/mbJX7+vDOZ7d3vdnDzLUvMzOymJc5c0x4YfLbv+CjU73Fk&#10;2Ahvb/sW/74jvBlj4iSPGzs+cr/6zv/pcYo8+vHHHzczs//+/7ifEr9aw771tu0eJ5BLp3i8ON5y&#10;Irmij5GjfRwOhTdq1MPYFPbHurp9/oBRq3mot7svMJGeOBbePNERxnW0+9XJVrdLxrmn1/W9b3/q&#10;z9de53nNJePcTjZs9Dh2ww3er82bfX3xxhtvmFmMa9gZb95QZkTm34ce8vXIfffdl9RLvGVeJR8o&#10;vRElrNP27NllZmZHj/n91dXBX9v884YNPk6zZt1gZmY33eT5KIxao0a5/Vx62RWhfWZmZqfafF44&#10;edLtfcRI96958/15+6d/NrOB+TFxiHmIdtNv7ifu4KfM9+iJeInfKsMaeQzzV9yvhFnP9UM84Hll&#10;/GJ/U/e5aS/6Z94kTlw90+P/1pBPdwb7or9NjV7u+8fd3s+c9nZOucz9/lvfdCZH8ppr5ri/wuTz&#10;X//LfzMzsz/90z81M7ObFru/wrgzeoyvb9as8flg3TqPyzAOLliwMLTT89pNmz3OrA0MPX1ho+rw&#10;EdfP0OE+X88Ndv3T5c7EeOSox5VDR3weevc9z8fYj5xxla8XYF6COXHtG+H3rAlTzMxs2a0ePydP&#10;8njY1+v28dWvfc3MzG6Y6/X+7f/t+dGV030f5Nt/6H63cIHnfd/6ludve/ak+SLrPeyG/Vr93QN7&#10;g3GScWfdp8x3lEPe3tzs43rgoOtj1SrP43bucr+//wH352W3eRxvaXH9fbjD18edgQFs/Hiv78QJ&#10;95vKKrebsWPHhHa5/U6d6nZ2y1KfJ48d9/Hfvs3XKU92eD7F/EmeB8MX61ji1bXX+j5Ge9g3hCEN&#10;5tG2wCALsxuMbMeP+/8nhH3uMeH3xxsX+jr6/ffdvp59zsd/y/s+3+OPMMh1hf3EnvB72ak2L/fw&#10;Udf3jo92mZnZ/v0+z7240vOej3b5unrcOM9fXnrJGSz1zT0wUbF/w7hPnOjrddZDf/u3f+v9DeNL&#10;Hke84fcB5gfePAXD4cMP+fqB3zf/5V/+xczMfvzjH5tZzKdo15IlPu+yv7d4seuN/SSYOz//ec9n&#10;mf+w03/4h38ws2JGQsrTN2npenJOWL/u3380Ka/E5C+/l+t5gshkqYzw5yfl3rBSTnrDvuqA30cG&#10;+bmjo3dQ9/P7XldXX/I980I50TfafFwSGdsvTIreWJHl45Os4SxZsmTJkiVLlixZsmTJkiVLlixZ&#10;smTJkiVLlixZsmTJkiVLlixZsmT5BKWad91eqCgzgp5sLDrpeLEnID8uiSc7/TMnRblyEpST0pyY&#10;VaYQZVzh/1yVEYZ6QRRysh/kPye1OcnKZ2W4KXonuzKGFAkndRHqA9FAuyhXmaA4Ka73gUwAacAV&#10;Peg7xNE3+lHmLtq1Z+8urzcwifA9yBMQCiAZQGSANATpCvJpxHA/QQ3yjPYUvWOacVNEIAhOriA9&#10;OVENExsIQRiuDh92JMqBg/4cCCdFzIH4B0GPnrt6AgI7jDPfw6zBOKAP9AvTVmVFyqTCOClzE6J+&#10;Tr1q70gRkxtX6kPQL+2MzBluNyBk0AdIQ+wSu9F3wXOlvUOHBuaA2prQjtqkHdoPbaf6PfZBu5TR&#10;jnbRj3IMPkVxVf0eKWIILFfuxQp+T3n4MX5Ef/kepEptbXjXfCXvFLek3TGOwUzk/QIZwv9ra+uS&#10;9hTFw2LGpX75PyVh3xVJ+7T+mprAFFJRlfy/sjKdVyOyoDZ87/9va/P4ABONjm9XQDpacEP0WF3j&#10;9g1DRSnOV6T9hMHEOMAfPlcYyMH6pD78Uv1VGdwoH0SZzmsRKZHej33gj8x/zKv0j3hPOTyPHvF7&#10;jUPny6R5sVJuXkM/xKfIuJci84kbMNg0CANJbbAzGEsiMymMUbRokJ+DMG7omX4oQoL60HdR/NHx&#10;0Pti/PHv0RN2qfbD/0vlBUYo66tMyim1Q/oX/aHy3J95LjCM9Ify+kP5/aF+GDkqgiNVlPy/JvQz&#10;MAtWUn6qxwH5XxhHkGglJq0BTIbh/6E8/l/VmzKUHj/u5cDgQH6CHcFsST4Ewof8BMYW/K66E+Yh&#10;b2dbG/NkYOwKeVEpX+oJca8iMC10BzupTPOHUjwI4zR8uMcB/Ib+EX/IQ5lPaa/ONx3C2Ms8wzxL&#10;+ZTb0eHtX7PGkcswsW0OjAzcT3wEsQxDmDJz0S8YoviMDECY1VQl7RkgBdOzTtvYTYm5rCtlyjly&#10;1D+3BMYw7gexin7pD8xg2AlMVIyX9pv8H2Q/6wmYR2By436QfSNG+v3Hj7cm7aI9bcEe0U9lleeB&#10;owITRfNQZ1xgHQZSETlwwJGn5L3KPBznE/eDN990O3jmmWfMLObxjDvjCaJx6lTP499+2xlt33vv&#10;PTMzu/XWW80sMifAVHPkiOf5u3bBPOl2umPHvqT8EmNd+Iw/t5z0/igj4buhXvREfCnNjyHMlfzL&#10;UoQwDEt8r4yJzFeV7ZZ8z/PM47Snqwvm6ePJ/eiddlHf//fjn5hZtItZs682s2h/IEBBrtJ/EKD4&#10;KwxO/J9xwi6UGa3kr2fTdUT0r76kPz09gSEw+O3w4R5fWHd2B6ao+nriTFf4fm9SvzJXg7zl/1On&#10;BuaHwGwGQ/GJwPg4erT/H6Yc4jr9KTGchfis+UiJAbPD+wGTJ/3AH2g/SEv6BcFOX19qb/g3jCUw&#10;MBw4sC+0J40z+AXtK61vQvnYiyLXDwRGKxDD2MOBg14femZeYH5kPujpJf53JO07dMgZQhDGl/7t&#10;3r0zXHcn9d58882JPshHGHfiA/1mnXjkiCOpQaD39IwNV8o5NzNyEVIZf1G9cWVeJ16DzH9xpe9T&#10;bNrkzAb4EVeYmvA/zbtBdsOAFhnR64MeDoTyN5lZZHigHTA36L4A634YVIir06c748L8Bc7o8a//&#10;+q9JeTCx0D7aA0MW9zFf3nOvM2kR79l/wd4umzI5+XwyMCTpuF59tcet6wKDE34GAzpxinjK/tX4&#10;0D7ykZEj3b9hYlux4qdmZtbZ6eOH38M8vmTJTWYW4zDxAnveutUZWmAOQC/4HXpAND8v5cvhexhF&#10;4zo07Bud8vbt3Xckaf/aN91+yEfm3uD6ueeee7zfIR5jFzA+EfdhloE5gPH/8pe/bGaRGUDtR9cd&#10;+DHzAft2+AV5BHGcvJF4CtMB4zBlijMJwDgCEwP5KX6IHiOjstfT1pbul2rer+tw7E/XYXGd7v3E&#10;vpjnzgbmNeYD1pnEycceeywpH38hvjIekQHSK2J8YGzQvFD3mWiPjm9LYDy69DKPN2MvSZmiYCqE&#10;Ceqee51Z5NZlHnfxB5im0DPrxvETPL4yPnyGUZA4N2aMM/zApKXrC2WKUAYE3S/VfQbGJe6Tp+s9&#10;4jgMkPq5lD+F/BB7rqv3ebS03yb7SMynpX3V2vTa08f61ZJyKivTfTXw/OiBdWtkJE8ZR8kPKY99&#10;OvTW0ODjid6JzzC9bQ3MetgjeiXOzb3B4z/zMfphni/FpwImDxhe+P2rshImx8bkSrurqmqSz7S/&#10;LTC4oB/+D0N93N85m+iN8vAH4o++oQV74Xt+R9i+w+P8sqXLkn7p70joBTtGuO/Nt53JjjeKTJ3q&#10;/tTbi996+6dMccaq8eOdSWb/fvLWyuR+9IldoJ+jR1uS/m7d6u0f2pTmWQjrSBjEiEfMz8SP1atX&#10;m5nZnDnO7HPNNb4uHDHCx2HTJrejLVuckZ54ye8/s2ZNMTOz9et9nmb+ZL+O+Qa7Jv4p82G5fUW1&#10;x9J6LOyvjBo1JvTX30iDn8TyXM/o82RgCN6370B4flRor4/jBx9sS77/xS9eCO1wO2HdcDgwbMMU&#10;Tb/4vQwmQ+JJtM/6RE+tre7vR46cCfry/99+++3Jc+z3vviiMxjdcdtnzMysptrLw376er2+xkbX&#10;e1Nj2FeA2exoeBPH2Nrkfpjd1qz2vIH5Dv3DhEz7xoc3qeAnzB863+q8jP8Qj1i/wrSEHZEnUi55&#10;Bfe9vOoVMzNrb/fylixxpq/FgfGMuARz8fbtnledPOnz8caNm0P9vh8xLjD18WYj5r0xY2DyXhD6&#10;5/349yd+ktRTYlgM8zV2SntZV08KTIi6zsQfaqpggnQ7Ix5i19gTDE74F3aEf8PEXFXl+mU+oD3M&#10;E8S3+OaWdNwY79h+L4d9UMabOEp8uCHMM/gt60n93ZP/4zfYG/7BeLBOoB3kT8R1fUOTvpGH34/J&#10;e7gP+0U/2C3rKP39Gn1xH/smzAO0T/cNYn6T/q5X9KYM5NNy3iNK+ntFaeOn9HvC4D5XVtOvdB11&#10;/p+zZDm3ZCatLFmyZMmSJUuWLFmyZMmSJUuWLFmyZMmSJUuWLFmyZMmSJUuWLFmyZPkEpVoR3+cr&#10;RYwvg73+R4uefFfmC06wcgKVE8YwFegJeU6oUo4in5QpQk9qI8ooxP16YniwJ/iVkYQr/eOkNwgY&#10;TkhjH4pEKzFgVIC09fZw0lbHFwQDz3FyGuQZz+u71DkBTLmc9OYkO+3lxDz65MQxCAtOCHOynPHi&#10;xLCOH+UosxjjwmdOPvOZ+2mXMn1Rf2Nj+k7zM+1tyfN64pnxojyulKd6LTFrBSYBkDic+Ofk9N49&#10;B5L2g6RA3/RDGdcon/FhvGmHMnKp/etJdP6vjD78H4QUfqWIW+yY77F36kdf2CHIscYmmJ1SJq3B&#10;flZ7UCQj/YyIsvTa3dmV3KdSDlGtDDboryi+fNwn3Bl/jUvqPyUEf2h3CZnUkzJaKXMbiEOYDXhX&#10;Ov0bGAfPHeeK4mS0TwvlpvqIn0G8Ug5Mdx6vYCCAeaC3V5hvBMnHfSUGjNqU8YDniMvYu8bdwTJE&#10;FTGyKXMgUsSkpQijEvOOMAUpkxb346fUS1xS5LDOf0X2zX1IEaNWkX4uNv9Rvyx3X9SP/594wXyL&#10;PhD6BwJLmcsulhFMmbPKMWnp5wuPPynDSukd7kGK4pIiz2lvOT8f8L3pfam9UL/ah/ZDEUQqRXlf&#10;VZX4R3/KBFCkV40nMIfCdAHzBXnSFVc4AhbGC+Z94m5jo89/VZUpg2lkRkmRVLQPvasU+Z0+D3MS&#10;eYXGDeaHyNCTMjZSP/kNQjm0m8/Uy3zV2up5JwwXBw95fgYyl3xjypQpZhbXAyUEu+T5xGnNm3W8&#10;eI68h/xXpdw6if9Tr+aJxGnKp120n/4dPnw0PBfsvhF7DeuNevKe0I9q5i0vH6aQkb0jQrkW2gVD&#10;heddzKOleNbsyE7ydvwfvSmjYkTApowxOh8SP0EGg2jlOfyBvP+yyzwf3rbNkcfYA0y4+Isybrzw&#10;giOTyT9BCIPwXLhwoZlFhCXjQH+xX/JGELkgT0uMK2F9QR6uTFk6j5eQrGKn+LXON8oIq/FPGchK&#10;DJ9dKRMk6xD1V/SleTzlgpRnXYmfkW5TL+XrOILML0J8ctV8Rtcv6pfoh3GjHOpBn4cOHUraST6q&#10;iGvNe4l7IIdZH6reN2xwhiPsHyQuz1Mf7eSK3umn5lGRqdn/j79gj5qvxHWWrFuDPaNH5h2YZ157&#10;7bWkHNrNfKVxS/cl1K9h3IC5ThkAuI/2XnvttWZmNnfuXDOL/sx4/a//9WMzi8w/9Jt9A8b53Xed&#10;8Wnt2rVmFv0SBibKw25gBHn22WfNLMYP9LRzpzOAfPlLv2dmZhMmOHK7xFwn+a1+xg6VcRa91dUx&#10;zmZmcVyxo337fHyeeuopMzN7/fU1ZhbjD3pDryDaaR//Z7yxuwcffNDMIiMNSPeVK1eaWbRn7O8P&#10;/uAPkvK4n7hNnKXdIM8XL16c9Jv2rVu3LtGPMvwgxFPiPe1jXLGXG2+80cyiXrFbmDleeumlRC8w&#10;b4Boxw4RXc9xH/ZG/Hv++efNzOy559x+3nzzTTOL+zcwi2HPCPaPnmEWI49h3tN1WLl8uWifUudr&#10;4iTMAIwn/YahgPmxU+Ij8fydd95Jyud59HvLLc408aMf/cjM4v5OEeMUdoC+FixwRom33nImGeKV&#10;xgfsgXGnnTAsoE/8Bv9mHJWBhO8Zp+rKlEFWGTv0jQT8X5nvIXqnHmXMinlva1I/8zH1ap7IPIu9&#10;8H8YBInnytSDaD5AnkS+Vcprql0Pw4Z6HgSDKwy/fL9gvtsNTBLEjeHD3M92tewyM7Purt7k/5Mm&#10;Xpp8pr+MU2Qc8TyEeKZvVMC+lOlCxw89KQM5eYi+oUPjla5jGKcSI2R4jnEpYjJDdD5nvHp60zdd&#10;FP1+oett7Ij4T97L97p/rPvj2Cftffcdz7fXv+fxasxonz8WLXSmwMsudeY7mIemX+H7+YcPebw4&#10;c9rL7en2djIubafCmw3OBgazMB9ih/iFvilB7Zb2cqUfut+vjLboSZmgNO/R/Re9qn00BqYv5j3y&#10;IOYH4j31oH/yFZhqDh1x/yGeEf90/5z4xnqGvJd6WL9gj6oHnX/xB42z9IO4gn/i78xrMHM+8cQT&#10;Zhb3ASiP8ScPg9GI/tGftja3Fxgbly9fbmbRzx5++GEzM1u61BmO0D961/Vcuf1XxhE9UQ5X1kHE&#10;fexL5x9+z2J8idP4IfMvzNBciZeM23vrU+Zwfjcj72UceY64zb4Tenz11VfNLOr/+uuvT670g3wT&#10;ff/lX/6lmcX4S73EX/Q5c+bMpDz6zzqd8skbsQvyCcaTfIz+6jodveP3iO5nq30rUzTP42e6riLv&#10;w//Iaz7zGWcWgxEOPbA+oT6Ya8lbdD1LffQL/ZL3wCDZ2+39IB4SH9An+Q3PESdghkLf+IGuk/XN&#10;Q7qOmDdvdnI/V8rFbzSu0R/yS/rPfTClKrMU/br0Us9Dt291eya+8BztUD9D/+iZfmC3xCtlMOR7&#10;4iTtgVFW11G670s92DHrq9J8EOyO/QXqQV+UQzu4DzvR/2OnGoc039d8oxyjFvJxvcnkYmUAk9Z5&#10;StE+eJYsH5dkJq0sWbJkyZIlS5YsWbJkyZIlS5YsWbJkyZIlS5YsWbJkyZIlS5YsWbJk+QSluhwD&#10;RDlRJADFKcOE3vdpYdICQdHY6CdSOZnKSX5OtvNZT+rru145aaonrqlHTxhz0laZaBBlzIjvdG9I&#10;6kd0PIsYLpSpRZmP9H59lzbt5aQu34Mo4T5EkSbohxPTICloLyfgOaGtelAEOierQRJw0hxEJCec&#10;OckNsmX6FX4iXJHlilhTJhzaQ/s5iQyigRPP3K9MZfruYZg90KvWV8REgz2AUOSdyOgJ5AkIFcZX&#10;kfqMv/onJ+DRK8I4KkIAu+R5xgeEBldO6DNu6Jt20D7q0ZPXinRSxh70iP2AxOU+3nU+bHiKrEOU&#10;Oaboe62fdimjgSLYS0hPO7foSfQi5iytt6i9RfpThNP5CvZEPxkv/q8IUOy2rs7ttramLrQnRewW&#10;vQu+iKkHKepn0WcdH0Wua7naLuIez/FZGRtU6C/Intoh6Tu+tXxlzFDGugtlVCQuDWC6Eb2q/XHF&#10;/pUpTZF4RQxYxBUQJMoMQ/+ph++VUaCo30X28HEhOYjHlIf9KyJLP/f2ul50/kSUOROEy9ChKeKF&#10;+i5U+voq5HNfwX1957yqPosYqAbme/58iaGw4tyMZ+p3SDmkv96veVBFpfhLBf4a7gtMTxa60R/+&#10;qOyrTtoLMpf7+/T+iuqkvojcSf3BhAGwaBz0e/IYmD5ATIIwW7RokZnFeZf5GGRxfb3bU02t+1N9&#10;VX3ymfb39qWMmHzf2RGQ5WEaqapM+xsImkr6KMWZoKgTJ9J5mfxLkV3q90V+p/MyQpyMTDOOvAUJ&#10;uv+AI08PHT6U3AdCVxllqZf8gvq1HVypn88ad5EiBFoREzGMCLSLfFCR+vy/tM5oGBL+PySU1x/a&#10;2X7OeuL6BiYtv3/s2FHJfWfPnk7a3dzs+WBkgj2RXGHmor2MO+stEHw6HspQgD75fvduZ6qBeYd5&#10;ZvZsR24Sd2kXSMq77rrLzCKikvUfyGGYgcj7r7vuOjOLSOv58+cn+mB+B+FJe0HA1tU1JP1hHaLM&#10;U4ybxtW5cx1xe+aM2xd5rjL/Roaq2kRPmq8pUx7+SDuUWQCkMP5IfFHksc7XfD9/vrf/3XedmeYX&#10;v/iFmQ1ExjJ+IIMpD2Q16xgYbljnoQdEGceYT3WehSmAcUIf1M99MLFoHk15tB/7YhzQO+slmKHW&#10;rFkT2uX6fv31180s6hlkL/bJeCvDJv4A0hw/4D4YBd56y5mhYIjCLhh3kMhaPn6JvzLfoDf8FT9E&#10;H3ymvoYGf17XfeiTz8xzMB/xvPoHV5D/MCPSnmXLlplZtBsYe9ATfoDdMG7YF/sSR4/59cknnzSz&#10;aA8I9ymyGsY0GI4W3ujjOm2a7xsoI0pRXggTL35IvIl6TJltsIciZpcz7SkjGn4Mwl+ZKJWpEKYH&#10;3a/B7rifOME+yXe/+x0zMzt82OcxGC9gIIMJg/FhPIjjIPzxA/RH3OV79I9d4Jf4N/2gf7QP+9P5&#10;Hn1gF9gX8zn7GviPxg0Y8e6++24zi/shzDeMJ3GB/8O4xbyj6zXsGT3CkMC8onFd5/nB5tmI2gv7&#10;UNi95mPKwHci6I1x/drXvmZmkakJfcH8oAw9fK9MWroeUaaQm25yhh7sFqYK4iL6YnyJa8xDPK9v&#10;XsDuiEv4AXoYkB/aufM/zWs0X6TcyOCe7uuhZ2VCoF9cv/XtPzSzuE+KoE/6pety1hXoTe1Q1/tF&#10;zETKNMb8Q7/op+7LkvcSFxhvZUTCHmg/95X2B0+1SrvtnO3kqusKZdhVplrdv4mMh/VJv8vtZ+jv&#10;DvRHmbe037o/qYxa1dX+f8Zb93GZxyiH9umbLvAbffOI7mMpAzB5NXGOcb/zzjvNzOwLX/iCmUW7&#10;YLzxS/pB/EefyiBFv/BP3Y9Er/X1KTOO/o6hjHiMs+6f6Rs5NA4Th44dORrqrT+nfrBn4it+R3n/&#10;8//9n2Y28HcRmIeYN4iX5GnMy498+UtJfegZfRGvyD+xh8hElTKloRfK0309+snzmiewf4F9EZfQ&#10;M3kveRS/b1A/9kG7sS/sj3md30lgdIKp8pVXXjGzges37md+Q6+Mp/5uV7TPqMxL5EXk/fgB+tb5&#10;Fz9j/oHRiDxN/Yr8hvyZ+vj/2Q7XE/kUTEmsY7Fjno8MdOmbXLAL2o2+uGK32AfjAYMp8zh6JV9i&#10;vGkX9jBtmudVMHvxf8pXRnH8knpgSFVGUs2HlEFJf9/BzpiP0I++0QfGaGUsXHSTM8JiZ4wn8ZPy&#10;sJfbbrst0RN+QP5IXgvTEvG4utrLU+bLr3/962YWx5cr7ac8xpE4hF51nlPmR9qtbz5ifLZu9fUg&#10;cZb1GUyp+sYdfWMO+TB6xQ+HDh2S6IV2M26TJrn9rP3lG6F/bmfKtMY+kb6hiLhGe/R3ceJnUR6B&#10;vcyc6Xmvmee3mk/wvL65S38PUiY/3T/E/tGP7uuov2jeqHkP5dPeojf+fFrOeRTJfzSTVtE+f5Ys&#10;SGbSypIlS5YsWbJkyZIlS5YsWbJkyZIlS5YsWbJkyZIlS5YsWbJkyZIlS5ZPUKoVgXG+wkliPYhY&#10;hPyOJy4/HScsFXnDyUhFBnNymRO1yvSD0D9OpJaQiuEErd7HSd+ik6fKlKInVhVZXcREofUiIMSU&#10;4YQTt9ou2sOVk7T6bnYQBpwUBSlB+YqQRz+KtEPfnKynXZTPSXvGgxPWJYaOIPSD5xXRjOiJcJDC&#10;XJXJgSv2wYlzkA2caGccQKq0tKSI5RIThSBoeU71i35WrVplZvGEPO+yVmQvyHIQRyAIQR5w5SS4&#10;MmIVIYsUoY+/YJcgINAfSBQQrjynCMgi5j1lLkKfnPymPSAjqBf7oJzRox3Jo/aMqP0Ufc940H5l&#10;AKJ+7SflNTc2JeWqfxdJEYMWUo5J6+NiElLmBEWCKrOSIuyi9JW5Iml/Ozra028L9FH0f2WuYz7U&#10;dirjRJz3iMteniLdlVkxMsn486NHe9w42+H+DGIC/1ZmOOIX9kRcKIr7RQxaXEF0lGNuUcQhokxZ&#10;+rzGMRBvxG/6CcIdvYN4I44p0x7lUs75jnu5d6afryhSGr1oXIt+ksYHEC3KDKHIMNI14jH2cqEC&#10;AlsZG+PVrRsAACAASURBVJUZRO1YEaNIUd5R5O8Xm38WMXyVYyiqMJi3uC8wCVhgboQhC8arfp4n&#10;3yIu4Ndc6T9I8sBA1Cf67U2RUH39KXJV8zpFKHElLwIBVoq/oT3EB+ZFmADaTrnfHTiwP2nHkCHM&#10;X4w/iFCY07Bf/xYGQPJ5vkc/fSE+9ga9lBjHQvsUWUZ8AcFHvKMfyuBGv5UhQO0QO2W+qqtL87uu&#10;bs8fQLRq3FVGhKK8oSgOk39ovKb+IibMgeumczOdMr7KOBDjRtp+8u7RY0Ym/aB9vT3p/F0dGC9h&#10;voIpbdx4z6PIL2kP4zL9SkcKNjd7uw4dSpmuLptyefi/r0NA5NIP2kWex3jQX75nXmEeAdHLVZnH&#10;yBcPHfJ2gwhevNiRrfgJ9cD0QT7POGBv3/jGN8zMbM6cWWZmtmXLB4n+Ro3yuL5/vyNjYTyBuU/X&#10;SyDNqZd1In4amTUs0Q+MevSb58jD6Q9SlOdgr8rwxTiznkPftAc90z/sgfo1L4YR6Ze//KWZRUQ7&#10;eTXrGhCt1157rZmZzZrleoapZtOmTUl5e/fuTdqjDFCUv2iRI6oZT+pDjzCn0T/yEtadL730kpnF&#10;dRX6oJx7773XzOJ40h7sv6fHBxDGLNoHMpzx4/8HDx40s8gohb9gt1zR889+9jMzM1uxYoWZxfh3&#10;++23m5lZba3fB2Ib/2D8+T9IcOIy+lKGapgauA/kN5/RD/66c6froYhBGbuGAQDmBOzvr/7qr8ws&#10;5k20H0YExodxxH9BrLNeZzwYR/JOkNowUzD+INhhYqA/jC9MBDDzIT/84Q9DPR5/Qa5TL+Ot61xd&#10;P5BOMT9q/FbmE2XcHjbM+4df7tnj7WAfA/tjPwF/pZ0wNT3xxBNmFv2NcaEfxAH6ec8995iZ2e/8&#10;zu+YmdmWLTsS/TBvoGeYJWB+wB7pH3aJv2KP9HPhwoVm9ivMJYGBBTvATtCPMozBzEe/uRIPYGyn&#10;v7p+VEYS4iz7RrRLmYAYf+II9sg44MeMN+XRDuZJZYTgeeZX4jtSbv+wiFGc9QjlKeMMQjuwS8YV&#10;O1uyxBk38E/8iufwb/IXxk0Zu4qQ/cRhmMiY57FTGNW46roUBj7mH+ye79GDMt7r/gf/7+1O14W6&#10;XqY/2i/GT5kii/JF3VfUq+5z63xIP5l/uDKP6r6rrsP4P/6J/8GofvCg63nDBp/HZ8xwpjnsoqLC&#10;28++JfkV8X3oUG9nZED1dRHz64kTbje9va7XMWPcDk61pOsFfaOEMloXMVEwPtxfLq9HX8q8guh6&#10;hrhEPcQhXbfrGxvwP7UjXUeRR/A8ogxQuv+uTProhXbxGTviM+378EOP/1u3ur8xrzJehw55/fgj&#10;9rFjx87Qn55QjjMHTZjgcZ+8OvbL+z1ixKjwfdLNkl7a21M96T4I+Sz5AnGAehiXIsZj/LWpyfXw&#10;/mZ/jnim48D8wzzGfPfQQw+ZWcybGecXXnjBzGIejD/rPjR2yz488zb5jDKDMU/yu8ZXvvIVMzP7&#10;+c9/bmYx7yMP7Ojw+A/T3r59+8xs4JtPlBmLcrAz4gT9hmGR/zM+zOswlGKP2B3thomW+ZS8BD2x&#10;zmB8aT/MVNTL/fRL9/01X4v7xel+qq5HGHfiK/4CkyR5KHm1MgThj8RN2kM/GR/0NXuOz2esM3mO&#10;cvV3OOyQ9vA7C3kH+uWzMvfed999ZhbH8b13PG/TuIs+lSEKvR054vYOIxb2rXk46wfsifIYl4GM&#10;UynTqM6flIs+KId4SLyknTCIwQxI/KCd1811/SuzH/ZCPYyLzh8wgenvLZr/tbWdTp7HXq66ytc/&#10;5N3YAfrg/7SX9Rfrbdbj1Ms44t/kt6zTsRvav+b115L7yc+oX5mddF+C+zVfOnYsfYMFeqVexhV/&#10;L/o9URmdlcFq4sTRoT0Wruk8retZ7U97e8qYqvmdvklExxn/1Dd0FTHi6vpG99l0Xqc9+Bd2o/uQ&#10;5a7ajk+LlH5nvcCfgS72HEsm0spSTjKTVpYsWbJkyZIlS5YsWbJkyZIlS5YsWbJkyZIlS5YsWbJk&#10;yZIlS5YsWbJ8glJdhrClrMQTk+n/FcE0kEni4ur9pERPeioihBO+yqilyANl0lAGFu4HqcVJb05A&#10;U05ETPcl7eBEMNei9pf7DPJDkXZ6YlYR1UWIVxAh/J/7QZLoSV5Otityj/o5iX311Y6sQv+cSOck&#10;NUgvkHkgHBSpB3IWRNyJ414OJ4mVcYv6dFy4oi/6SX3K3MAJcpAdra0jk3KsIh1fEGeUw0l2ygcR&#10;AfKG7zl5DcMGCAQ+KxMXSEJlwqKd9J8T55x4537KVQY6PXHOCX3KB0EDcgb7Vv0rw5G+gxmED8gT&#10;2s072xlvRUbQzjNH3f71ncuKMC36XttN+xR5V4SILpJyJ9KLTqgP9vpxCXEQ+8Ou6C/+oUjlUvzo&#10;TRECJQYQS5nCYJqrDAxEfO4MCDn8p8IC4iUwfXA/n/me+5EBTHY1Yd7qCww7MMB0woRFPK9Kni8q&#10;n+dB/tFvEHA7d6WILeyLuEEcxA8YxyLEhEqR/bSfSREc9F+Rt0WIIoR4rohxZd6CMQVk18svv2xm&#10;cR4CAY8fgeTRdmFP5ZDE5a4Xy+RE/UUMZvrOevpVU5MiNJnHlQGReZX5ibhSxGB2vqKI2qJ4U8RU&#10;VZRfqH0OjD/yvPhLuXjHZy2/qF0ap/HHfiizrEo+Uw/9PXfCqvFc66+spF+pXYD0rQ3MVdab5stF&#10;etMreQJINZCBm7dsTsrBzrEf8pWGBhCgKeK/CMGPPdfXNyTfR0nHQZl5NG8kLwC5in9HRghvN3mw&#10;IiWLRPN2nZfpN0KcQX/4lzKoKkMViFr6o4wwyoimDBuKWFMGzSJGCPVTymE9QV5I/YxbRBo6khbm&#10;J5DPioznOQDl3YFxjP6SvxHPKZfx6wgMkTCj4E/NzY1J+0FAw9BCu9UeKRcEO/eBSIZRhXllx0c+&#10;ryrjBeuDz33urqS/zE8w7/B/xpU8UxkzsB+EPJv5c+9eL/fFF180M7PVq1cHfXl8J29C/+TZ9JP1&#10;C/6C37/+uiPfQcKDpIdpCcYQ8nTWUehNmQ+oH33TLhDCynwFIh+74wrDhTIBUx/z91//9V+bWUTk&#10;3n333Ul9zz33XFIv60uQ2SDdYdhgnBmX2bNnm1mcV2EmgDmF53Udij3DcEW9rDuxS8pFT8Qn/AAG&#10;CPIb7An7ePrpZ5L60MPSpUvNLK5v0cerr75qZmaPPfaYmUWmIdZn2CXjgl2if13Xw7zFOpH2o08Y&#10;rGgf63jsD0Q17eB7mKSWLVtmZtHu8C/ix/e//wP7VUH/Gs+2bdtmZtH/aP/zzz+f9B87hplBmQ7Q&#10;A/MB7cIumBfRG0xajAOMDpRP3KLdrG/xWxiBqPfxxx83M7PNm99P9ME6gPlH825lGoABdeTIpvC8&#10;349dIRFB7v42erS3D8bPDRt93JS5knU0cYjP2A/xhPU1fvrWW28l369fv97M4jhgN6xndu92f2We&#10;VSZs7Fj9Cb9Fv4ybMlUq0znCODGO+Df+TPuUIUrXI5SDPaMPxhH9odciRg3ma2UEUIS8rrPoL+2i&#10;/ZpHKqMa5bUKk/Jg8w1dP9Fu4hzjxH4V6zrsaPjwlBE6MjH4vKTMmuhZGTF03kIvmmehB+wMe4dJ&#10;jjjG/MF8g1/i/9yvjBe6LlWG7iKG+ECgW9KjxmfdL9X9MeKE7o/p/iV+hH8xDjDhYD8w6yhTDePB&#10;vA+jBnEOf9d8iSvzPv5A3OUz/se8DPMN+5OMH/Mg9RMXlHlEmazwE91PV39WJkLGEf0pIz7lMG8S&#10;f/V3APIG5sfhw708Xd9r3oU/US734VfKzIG9Ui7P0x7K5X6WJ+wnMw7YCfVQLvGQ8sg70aMyQBFf&#10;6TflYUea5x8Odvbkk0+aWdwPQy/kA5rP4a+MF/GbeYJ8mP51dHQmz7Mep9/MW+Qb6JP2wPiK/5Ev&#10;KYMs/UMPxBn29Vg/Mb7YF/bEvMn6GL9lfnz00UfNLDJAs65gPNE76y+YH2H4IY6y7iLe4pe6v6HM&#10;arouo3y+p53olfuITzABwfyLP+P3xH3mD+ZX8jDsDjtknNAvvzPo/IgdEGf4P/GCvJ926+97CPG8&#10;iDlT44C+AYN9G/JM+gfTlDIiKWM29ROfsSP0THmMB3aEPc5fsPic7cbPiIfok3aiT+ZLjbvaLmXe&#10;Z/ymX+52ib/omwEol/irjOCNjW5HCxe63ZE/KDORXjW/1t+lyY/191tlglbGPd1npP26P0f70JPO&#10;41GfHm9hhESfjM+0aW7fLS3p76v6u7vum2FHx46lTIv0i/GtDszpjDP7C7/4xS/MLK6vuZ+4iR70&#10;DVSxn36FCS3ui6aMltif5j/oW5ladb9R3wxB+fg/cYU3meAnmvfquKKnkye9fbr+VwZ//FV/Ry6K&#10;C/r7i/7Ojz8wn+qbnbAjzYMop76evNhCO9L4pecBGhur7VzS1qb7v5bUV/T508KodbFMWp+SbmT5&#10;DZbMpJUlS5YsWbJkyZIlS5YsWbJkyZIlS5YsWbJkyZIlS5YsWbJkyZIlS5Ysn6BUc0L3QqUI0T7Y&#10;d5T+Rwsn+hF9tzsnZDnRy0lUTuxy0l8RT4pIVgYB6qFcRJFyirBWRgBl3jhfoVxOlCrSiPGi/fpu&#10;YJ7jBDz/VwYqTkYr8gzEhiIIeQ4ECEhZvucENSefdbxAFOg7rhVJxv1F7xzmJDPtplx9dzzt4arI&#10;IkXGbNvmCJrSCfLAHET7QMyDREE/lA8iArujXSCn0CvlgVwDEchJ7LFjHCEB8oaT/uiHcnkXOggX&#10;ZTxDzyB3+D/+hT7RL4gZtX9EkYeK6OH/IHdBStEvToDjn8pQUcSAo/WX+4x+KU8RRqoHfXd9f++5&#10;mV8QjZvK1FOE1CzHfPNxnWQHkQPiDPvDfvBfxgM/Ql+KjAHB0tcXECElBqXKcH918rmEmKFBFWnc&#10;KjFohRuiGfg/OrsC8trkXduV1Ul7uro8fnV0+vh2dnq9FgAOVX0gPKqT+nr7QEyE+Bme4/OHH3oc&#10;WPumIwvXrVtnZtFOYIRTRDvxdLCMbEWf8Uv9XhEkyoyDKLISf+Z++oG9YS8g91auXGlmMW7A/AED&#10;A/ahDF2I9r+IieaTykOUAU7bowickt8HCDXxnPv4vsSwFhCGiCKxlansfIX6lKmMKzLYd80PPv6k&#10;jHr4qSIStT2KfOP5coyB5b9PEZII/l8k6G9gnLbQTuK0XlNmJs0bNU8sx3Cg8x3C/A1yjPgMInba&#10;1CtCe1PGm/Z2j88nT7Yk36MnmOCIizo/0W7NG5URhPkSBKzOB4QnRQaiP83/VI+xP+1Jv1taXA/M&#10;Q9tDHCaPxa8UQUs/+R590n7yqCKEP4wDxHHyh6J5XkXvi8ys3m4YBphH0AN5HeOxe7fHlbffdgR6&#10;7ZDqpDzyPGVUwI7oL8hJ4jf/p9+vve7IbhiCYGq44nJH0m7c6M+DBAehTjvQG/k2/eIKExD9B5nO&#10;OCC0RxH92Bv3g0RnXiIPZ9zoHwh99LN8+XIzi8htkMfk2zAD/PM//7OZ/Sojs48/6wXGXRmpQPDf&#10;c889ZhbnR+YJxoX5FeYjkKJqt4iu//iePJpxx86pj3rQt66b0Av5Af2jXTynjL633367mcXxhkGJ&#10;/uO/IIpnzJiRlMP35J0wJsP4wXjSrmPH/H7GSZmH0Qd2Qh4GAh/GKOIDTAowXmFXMC4pkvuNN95I&#10;6qe9rPvwA5ghsA8Y47BDrjDY0H/skf7zPOMLMp71HQJSmnhC+YwL7V21apWZRaQ1iHHaj50Th+k/&#10;dkl+SPxWhgDsDj2iZ+wF/cGkwPPEX9rDuNNPxpH2IcxP1MO6DX1RPt9TD/atcYu4g3/iP7peVuS/&#10;5hXK1Bj1VZO0R5keYl6arht1fqZc9K77XsxT6s/4S/tZn1/JV3meeZfP1IPeYMJSJgHiuTLWoz9l&#10;xkGfmt+p3miPMrwTb4l3+BvMSfSfuF5b6/ft3u37OcQ14h8MD/gJjAIabxUpjz/AhMH/Nc+lPcxH&#10;mq+T9/G97uvpvpHm28rspOsE7mdcNT/S/jEO2MeqVW8k+tL1DkwmxHP2r5TZTu2YdihThjKYYVcw&#10;FsK8yTjCzEP5t912m5nFuM9+R2So9XoYL/ql+8maj9YPaUraq0xaas/cV1dXm9zPtK6M5cOGpcwY&#10;zGvojzwKxhXsgXIoH6Yg+s38gtBv7JL+0k/0QRzl+elX+Py9eYvPjx995OP/3HPO8AVDCM+TB5C/&#10;RaZML/f48ROhnZ4ftLaeCvpyv9q71/113ds+f14z2/PS06e9ncxv5DfEIdYJzEMwMBEnyEd4jviG&#10;Ppkf2f+FyVfjP/aBP2D/+DF2gZ8Q1/BD2sv9XLEffZNCVXVd0n7uZx6jvbQHu8CuuZ/4id0xPtRH&#10;/dzPfu0dd7hf3XzzkqCHlLF2/XrPP9DzzJmzkvaxj6cMzzU1taGfPq7V1W7Hl1wSGFP7UoY1xh17&#10;VSZ71tfkHdg79zO/458w39JvZThEn9xPXKMe9EQepUxPPAfjEuNCvqP7cDxPvsq+YtsZt2uYjRDs&#10;Tn/nIo+ifYwL+T75K3qhPfi7xkeYdMjL0DvzJb/7KGMl5cDERfuZB2gP5eBf2CN6wY74TF5Kv7hS&#10;PvGLOMB4EicjI2SaR9IuZeAjDpOnsz5mPImnum9DuZrPqL1pPkq5xPtRo8cl7SIu6HyjDG5NTek8&#10;r/lW0X4Pn4mnQ5uak/5o3qEMXcrcuXfv/tCuieesf+zYlEG1pSVlXopvWPHPYZoo+Vlw65LdRIYh&#10;t9933nFmPOIu+uJ+1k+ML/bM5527d5nZQMap2E8Ln1NmLsa7szNlXtR1PNu0p06l44T/nTzhHVSm&#10;s6jHdN+EK/1jf0L9j/6R39Nu4gbx9upZrGu9nadPp/vn+vuErnOwJ+IB/db8T/t16pT3g7QZfZMn&#10;1dXBXGuhv+kbO6ivaN9RmfzpvzLiar6s++W6zx7zxHRfPOaBKTO6/l5TW5v+PoLdo2f9HXzIkHMz&#10;aLHM1N9bft2kpN8L/D3oYt9kkiVLOfn19rAsWbJkyZIlS5YsWbJkyZIlS5YsWbJkyZIlS5YsWbJk&#10;yZIlS5YsWbJk+ZRLNSc/L1T0pCtSxODx68akxYlvkA+cVOX/nIRXxp8iZgS+535OJitiFyk6Ecvz&#10;+g5nlcEyqVCenoBHlElFGUJoJyfeQTLwmZPfIDy4n/oV6c3JYxAU6AWEEsgkkA20BwQiJ6J5jpPm&#10;IOVKSNTahuT5opPNtBvEDIgG+gGSh36DjIFBgBPKMAWAtC4xiQUmLZBuIChAqirCGH3Sf2Xa4nva&#10;BRIRfYNwsX5vP8gnTvRTLvYJAoD2oU9FCPN/9E45nACnXZzEVySLMmBQLu1QJC1+CBKM7ymfevFz&#10;7LeIQQYZ7Gfar8hURY5HhG1j8nxLQP6pFMVLtcsiJq0i5htltLnYk+AgLEE4gqjDvuI7rb3f+J0i&#10;8rVdCN2P7+hWZp1z97OIeUfvwx7NUoYWPtOuiGBPEdwxfp6beai3N2VGhEGrq8uf37DxPTMze+21&#10;18zM7PVfOoJ42FD3f/QIoluRWDregxXuxy/UHhSxUsRkV46RkDjA/4kXMDOgR66US7uamoYkz3Nl&#10;3IrsfLDjf7GiCBRlOlDETIw7KQNST2+KBEefIHMpj3kBfyrF8QsURQAWxUPVYxHSu9w12k+KgIdJ&#10;C/0oEqqISQopx3xYeJ8Jg1ZgOCv9v5931od291Ukn6sDEpn7e3vS+yssIJ0C80J1YNqrrkmZwMox&#10;aSHaf+yBeRt7GBqQ5Zqf6zzb1Z0yo544HpiG9u4yM7MD+31exT5HjfT5f0xAKF4ydnzSX/TF/V2d&#10;AZEXGAg7zqaI0ueee87MIrMO/sB4k/+Q7zGvKmJQmWu5DwQqTCsgG3fu9PhD/nXs+JGkHuYlZeqI&#10;zAk+7j/5yU/MLDKbbtq0KZTvSHfGkXEBcQhi95FHHkn6WyRFcY7xJy+GeYj8kvaDbKQ9H37o951s&#10;df2MGjUiaR956+nTU8ws2g39RE/oH0aX2lq3748+cn2//bbnu3v27DIzs3HjXK+LFi0yM7PVq51B&#10;i3UM8wnzHfkmjKkw59DPz372s2YW/ZrxhGEJgaGRclknwHxE/gjCH7+5++67zcxsyRJH+mM/773n&#10;8/aKFSvMzOzxxx9P6vmzP/szMzMbNWpo0IMzR76x1tv/uc9+zszM7rzzTjOL+TX9eP75583M7Kc/&#10;/amZxXyJ8vET+sn4KLMDdqwMutgL+TP+BEKU8hVRjd5BVK95bU3yPch+kPqs39A34wcCFzsjv//l&#10;L3+ZtIt5EIEpCmayv/u7v0vuh9kNxC7jBsIfv4sMrw2JHmEKYD3E/ylv7ty5ST8VEU8cJi+G8Ur1&#10;iV0Tr5S5TpnKYHBBn7RfmcawM/ID1sH0QxHf5Cvch32w/iZfU+YohPUW/UY/rDfpr8ZDRRoTTyMC&#10;PM3PlXkXhotvfOMbZjaQSZrPlEf8g+GC+pTxW5nK8QfqJZ5qPdgVV+IQetP8Df0o44LmOXEdASNv&#10;d3I9frwl0RNXzc+Uybyz0+dH1muMK3bK/Mnz6AH7wy+xc4R2YT/KQIYesO9hw1Imet2vwU6UyQN/&#10;pp/Uh375XA6JD9KfdiojlzLBv//++2YW938on3kfv9Z9L2V40H0MZepjHiQ+YG/4gfqJMka1tZ1K&#10;nlNmee7T/Tjdf1RGLK0Pu2HewS+JV8wT1A9DFuu/r37ta0l55BXEeeIu8QW7UEYfzZfpjzLRKdMW&#10;+3TkZ+SJxFP0gV1hh7SP/pK+KVN60ZsZSvtz9Sljpa57VOK62pL7w2UA0x/MIOqP9OdMYNLBfrmS&#10;P9B/9Eh+yHhTP3G0qcnvP368Ouk3dkb7sHPmsSNHAxPVPmdQgtF08yb3N9ZLPd1hnRHWG7/3u7+f&#10;lLtrp8/bzJtHDrt9Dhvu/d/xoc9D1VWet1w9wxl8sDMYnNgnJk4dOOTMOYwn8zpMQMRRZb7Cz/ke&#10;vZJvK/M+V30jhDL/43e676DzJVeEceD+IRU1STuVaUuZ+PTNCdgB+Qv2RR7DvIv/sp7jPuZLGFSb&#10;m9wu317n64beHu/vrNk+X8682pnTGM+pU3w+YB077wZnImJ9WjfE5y38tKG+Ken/nDmef44dmzIX&#10;ks/pmyPIo5i/dT+X+8mniFOME3ogPlaE7QjiPX6mDIfMK7RPmTjRI4ypfMYeiGe6D884L1jgeRv5&#10;Ef5D/2bNmmK/Ku++63kn8Y74yXwa91Ut0Q/txX5ZF2AnxKXI5Is+vJ2sg5jXGA9lrELvGm+ZrxkH&#10;GLEoF//FzxnPK6/08Qrqtx070n2Iovit81MRQ7ru/8T9T36fTJk4GRd9cw3tYFzI98njEeYx+s38&#10;gN0znhqPiI/KaKt5DuPI9/RXmbgnTfLxP3s2ZfKiHPRI+fr7Kn7M/IefxjfoJN0esL/I8/F3yHTe&#10;pT6NoxUV3j/mKd0f7+pxvbEeY77Df+fP97hzvGVo8n19/ZCgJx+348dTJtuxY32cxo2DUcuS9sff&#10;mdJ+Yw/xDS/p/qGuy+IbH1yf5LPkczBYMk/CzEYcIw4Q12Fe03ll06b0TRHYPfY5bBgMWP79kSPu&#10;99it5knKgK/rKMYbO+wOTGRV1f59jNs+Lr3hTTfMjzyPPiZN8risDHD6hoPa2prwfPr7Bd/rvizz&#10;LaLrBPSEvrGr+vrq0G4L5aTrjvb2lPF8+PD09x9dH3V0eHt03sAfmJeQwe67/6bIxf5++mk7D5Pl&#10;0yeZSStLlixZsmTJkiVLlixZsmTJkiVLlixZsmTJkiVLlixZsmTJkiVLlixZPkGpLmLCOl85ezY9&#10;kcwJeE58cvI9InxGhs8Xd8ISJpULFU4WgwTnhCiIApBfnDDnhK8izBB9NzMnkzkJq0hIkFycMOY+&#10;6lGmE303cBGDRDGDRXq/ItMYP2WQ4bMiTPXkPP1VRhD+r+9mR9+Ux0lmkA6UAxIEpAP64/9Lly41&#10;s4jAgLEKZJ4yhICYf+SLv5u0B6TAvn37kn7Rb06+gnwHeYb+FDHKyWN9VzD/BwldGYhLlKGLE/Yg&#10;lhgfnudkNeNDPSAhFEmDPkDqNNT7eGBPiqCjHbQLZAZ2y30gOdAj48OJd8oFqYh+i5h79P/KbKeM&#10;GtgVdkO/t2zZkrQvjmdD8rm5OUUUKDMHeo1I1RSpTXtoL6LIDn3nO+OpDClFCBzKoR5O0sd3q6d+&#10;RdxVe8FeQTApg54iERBF4PL5hz/8oZlFxOHsmY60AOmkjAwg24i7+JUiEqifdinSb/58r2f16reT&#10;fs2e7YiyXbuc+QMGEBB+kZHI78e/1c8jUsfbAfMCz9E+2qMMVV1dIDeOJ3pk3IjzMDNQH3aLnygz&#10;HUwPIOZAajLu2JUiYqiP+LBtq8cF7Ak7oh7sBiQJyA8QUtSDf9MO4pb6MQgbnuc5Rdjw/9bWlIGR&#10;dugVREeJmVDmS/SCPphv+D/jRZzgPtrNuCiTGfGQ77ErEP+UR38YzzNn3I4Z1xEjhyX6W7lypZmZ&#10;LV++POkn8e2P//jbZma2deuuRD8RIeP2hX8Sv7mP/o4K9Wp+QtzH37hiP8xHMNHAUIO9qB1QPvMP&#10;/oNQL4wb5FuLFy82s2gXMKUwfvSLeZt2gtidN2+emcX5mnFSJj+Yfurrw3iF8v7t354wM7OTJ2Fm&#10;8Txj2rQpoR3uD+PHe1wBWLN+vSOtN2zYFOolr/PxY74CkQsDCfMj4w7Sk3GFSefBBx8M9XmFipzW&#10;vK8ICYb9fe97/2BmZk8+6fWSvw8d6nbU1taa9Hf6dLfvW2651czMvvjFh8zMrKvL7W3FCmcA2rjR&#10;86wdO5x54Ngx1yP+uu7td0P7Tgf9uH0xb33lK18xM7P58+ebWRw3GC0oh3iFna1Zsya0w5mOsI+Z&#10;Mx05v2zZMjOL9qvxAT1hrxofyC8fe+wxM4t2jh/cf//9ZhYRyS+//HLSLuID64zPf/7zZmbW1OTz&#10;myU+NAAAIABJREFUz86de5N20G/yEeZV4gqIf+yHeEo7vvvd75pZ9KMf/OD7Zmb2yiqPM9u2OSMK&#10;fvUXf/EXSX/+8R//0czM1q5dm+jpT/7kT8ws2jPtgxEJJij8GgaChQvdr3/2s5+ZmdmuXT6fkRdQ&#10;74IFC5L+Mt+yLmO+htGA+4g/zJMgQFknsM6YONHH7T//5//LzOK8C1KU+RX7AgGP38AMxTjccccd&#10;yf2PPfaTRG8V5n6F/aFv4jr2zDhRPusMmGvQJ/M19vSd73zHzMy++tWvmtlARmIQpOiReUIZkxSp&#10;T5yEIQv/w77xT/pfxMyp8yZIXF0v4m/kKZ/5zGeS57E/+g/jGf3493//dzMze/TRRxM93nPPPWYW&#10;x/f++93vmLdgSGO9pMwsxGHGCUYAmNTQD0xqjAPzFvUTp/Br5i3N89A/92EvMJo8/fTTZhbtHD3O&#10;nTsr0RNxjDyf9RvxB/vEXvAX+s98ip+hZ+weZhnshPFFb8QF2k/+QPn0E4Yd7JN8EXvEL+69914z&#10;i/kBcVLnQfTBfIefoRf0oYzQJUS8MMDyGb9BL9gD9RJfWHcwj8N0sXevM+VdOnl0Uj7PK8P01KnO&#10;OIBd4H/YgTLI4hf0W5ksNJ/DHtEL/aEfuo7EHrHrGxe4XYCoZ75FP6+udmZH/PD3f98ZcPBz6ke/&#10;yqTH+Cszta5HlemF/JC8CbtiHkK/+AHz1ve+972kHOZR1o/U/+yzz5pZnN8ZD5giWecwHnE9WZ20&#10;Dz0xfzMvMq8zDsokwXyk65DRo8ck7VWmA/x9Qxg/7BM7IW/G35XhFIEJhXEiD3rggQfMLNrND37w&#10;AzOLcQoGxRdeeMHMoj0yzzF/w8RAXCV+rFq1yswG+iN2STm33HKLmUW/0bjEc/fdd5+ZRT9kXw49&#10;oD/iD+XRntdfX5e065VXXjGzGE+wS42TzY0pAyv1Mt7Mj8R5hHZNnOjjDPGCMrls2eLl4/fokfxq&#10;+44PE70oQz7lELeItzBgLVjg7YDpZvfuwLwb7JM4ovs4/f1uR//pP33TzOJ8tHz5U2Zmtnq16xGm&#10;wKuucr9autTzpmuv9ftvvtnHd+9e7+f27T5/1NZ4Xnj99d5P1jPs+7FOO3DgUPg+3Z/mSr/JQ7AX&#10;7B49EUfQC/6OXWMv+C/P4b919R5PyOOwa+yAfIr1B3kW+w3YrzIJ6hsYGH/y6pGjPD7o/jXjd9dd&#10;d5lZ9ENlvsQ+EcaZ+Me6Vt/MgZ2yvqS9V1zu8z0Mw4xTX19P6EdFuLoeZ830OBL3U7x9w0K5n/+8&#10;x+3W1pakPOLZnj2+H6MMmuQdrM+VqYm8j3Fnf0HzmqI3FxAHGW/8jnyEPEX3d/medjDeysSlDLnU&#10;w/e0h3pOnkz3DVj30N69e08k32OXtEf1o/uPut4g72htOZm0S38HU+ZG7S/+QLvwN2WyYR5UZlL0&#10;SlzGTllPECcPHTqc9Bd7ZX5H2C6nXuZV8iTmXf0dhnUd69PLLvP40trq9WFvxNNRo7z8ffvSdQGi&#10;jJHKeIMog7Ou//gcf9dN39yhDFPMczoeCOXEvKEzuV/tRv1I35CAHZw8eTa5D33s338y6YfulynD&#10;lHSnJKq/o0dPJeUyPvgZ+xj4Cesp7GLv3sOJHpCOjpQZjfvpb3CLEnNne7v/A3tEjh/vCPelbyji&#10;2t7emXzW37XI8/V3oocfftjM4vyj+U1kgGsKejoa2p36IQxqBw4dTdqpecKJE+nv6MoEqm+YQugX&#10;onZRyueOeX7K76/6RhD6hZ2p/Z04cSb5TPv0d7OurtSfKBfm+bFj3b74eV7tHjvV3xPRW/z97txM&#10;zNiTMvG3tXUl7dQ3i2l9pd8rQvxWKWKGKvr/xTJR6fmLwUvKMM2bPIre2FH0JoOLlSL7HaxceP+R&#10;30yGs98kyUxaWbJkyZIlS5YsWbJkyZIlS5YsWbJkyZIlS5YsWbJkyZIlS5YsWbJkyfIJysUew/u1&#10;Fz0RqYxLetWTlZy81fL0ZDrP6Yl0PUmq5SOUp4jJOn3pckG/ik5+chKaE7SUp0w6eqJXGWe0Hj2R&#10;WnQSFcQE/VHGHEXgcEKbK8h3EL2KqORkszIRcTKad0brCXhlEqNchBPhnGCnP/rubRDZ6AGEoOqz&#10;t687aSfjQjkg7zghDgJm48aNZjbw3eMg/igH5A5XEJpVlW6PIAFAGChyHESAIkFBgoE0wN5B+m/Y&#10;sMHMzNatW5fUy8lvReIo4kFFT5jTDhCbykzFiW99Z3uJUSYwg0SEVupnlK+f9YS5Ml4pckqF8ni+&#10;6OS2MmopwkWRQdSrJ94VCYseFMHFVRHLCN+jP/QKMgE7AnnB88o0Fvvn/cL++wIRGSfbqyq9H9Xh&#10;HepVVa7/YcPd79audfta85ojtceMdr9saHS/ajt1JikPvVhFGt9Otrq/dB/tTZ4fMdz9DKajM6cD&#10;o1PbyVBeQ1J+V6f3o99CPy0gdkcE5G19U1IeelIkBnrGX2AY4Hv0rONGHAdpgr0SH3iO8WhoaEye&#10;17in9oRgN/g59YGkpjziD0L7aSd2QDwmHhLHuPIc91GuMiTRP+Ik9g9iCT9SxjhFbuFnRfEAoX6Y&#10;A2gvSH31a+I4SGDqOXjIx5l4zpXvQQDBxLVypTPyEOeZt9Ar9gJCD0QT/WM8517viFriAfMayH7G&#10;VZk7QVoxD1Ee8wd2y3zHuND+kSNTpoj9BxxZCMMljDj0C2QTDBK0B/ujf9gFdogerr/+ejOLyEfs&#10;bMQI799LLzminPma8nfv3pmU+5OfOGMK4w3ilvpAXDPe+/btScrFLkGqKpON+jP9wl6xZ/SJXdMf&#10;xl+ZUSNyK50fd+50/YD47O72eqZPd8YpkOSMG0jQ5cvdPhmXyZNTvcKw8+67Pu+TpxE3rrzS9abM&#10;dsr8Qb/RhzLZUD/tg4kCZCz3g+iGCeD66x2Bjb1v2PheUg/l0g7GH7uGcQMhD2RclaESPwF5jv2Q&#10;fxJHsE/8HrtCL/gX8RD94Bf4D35L/8iPsTPqGTVyTCjfx/+yy6aGfteE9u4J5Xr5O3c6YwH54Cuv&#10;+LxLfCQuEHe2bfPxIO5+9JH3/5117yX6o1+M32uvvZaUi1099JAztv3u7zoDLvotYsBURhbGFXnr&#10;LW8HTCt//ud/Hvqf5okwwOAn2AHlKYMy+SjjTDn4O/nS5ZdPT55jfBhvkPnYM/YDAxz2XMRcVZRP&#10;oydlYMGuFLmp60L6w3OaLxDnuF/1j30Tl4mbXIkL1EN5zEtc0Qv9hMkCxjzi7vPPP5/ojXZ94QvO&#10;tAADDohn/JH5mnlWGetoB/MVfsX8oes14hEMOsrAil+hB9bBOu+iF7UX9ABCFnvF/xkn4mVEOp9N&#10;6lNmJ2UuZT7R9S/foy9FguOvzF/KtMVzfK+IYfwJJj30BDPP7NkzQz1eHvEQv8Evea6IsVfzT/RP&#10;/2gf+sM/sA/q0fkEf+O+yy71eMt8RlzAfphv0QP2wbqL9tJ+5lH6pftR2CNxCLtU5hXd19H9K+ph&#10;P0HXgfgP43n5tMuTzzBQPvqoMzGSr/A9/oGfss+gTIbYD+1RpnHyT/ROP/FX7J48k35gL0884Uyq&#10;xBm+xy+IJ4w/5XIfeRD9UcZy/EPzNd0npD8ws7GvQrtpH3nAsWNHk3JeffXVpL/Y5VNPPZW0j7xB&#10;GRT4rOtD4h36wB+IQ+gDpkXWReTtO0J8xv7RI3GYfTnsknjG+gg/Y3y5Ykd8xp6xE10f41fYL3qn&#10;fvIw2qHMfspUjl8xPtidMsARb/mMnvVNCpqHxvVmXfK9XrFDymE+YxxhLELoB3plnMlDmK/xw56e&#10;c+cbum7WN0+o3q+6yuP2Zz/rcZJxwF5pN/N7KX+V9eeQId5P9I6fIYwjV31TAu3hM98zTzMutId8&#10;n37DvMS8wfgyHpTP+pd5gXjJek7zXmXKZ/zwK43LGsd1H5t6m4eOOGc92GPRZ+xJ36RAPEOUgTyO&#10;E/3x+wa++SN9Q0TRfir5qv4+gx1Ee2S/tStplzJK0y5dJyujEPrQPFnbWcSopaL7stRb9CYUnY+L&#10;fl8pxwiizEdF9eln7UdR/Xo93+fK/X5UX+9xpLs7ZRrTeMR4K+MX847Oc6yb9U0lCOPEvgbjoP7C&#10;fEUeQv3EFe5n/mS9gvB/5rHIhDo6aceFiq5fy42vMml9XIwyWs9gmWuK2qt2o/6k9V2o3HnnnWY2&#10;8I0T6FXtiXUH8f/EyTQ/Kee3ytCEFMWVov8jlTXpvIw98rmIwUkZinV+131HzRt7eqqS78uNd7n4&#10;ef6S7muUfm+S+Kv61niob57ge/VLjUcxLqW/Mwx2/iiqp9zv8R83I9TFMkEVmHOWLFmCZBfJkiVL&#10;lixZsmTJkiVLlixZsmTJkiVLlixZsmTJkiVLlixZsmTJkiVLlk9QMpOWnCQtOgms79ZG9B3YRYgm&#10;fZe7MuAg+pyenKV+fQewnvwdLBMYJ3T1nfT6DmjaqYwN+s77opPARYgMTpwr4kH/D0IIBBWII97t&#10;DTIVpAEIG5BWIBEYL062r169OtGLMlYp8kgRYKofRczSPkXqzJkzJ32uO0WA0H61T06ugxQrQtxw&#10;wlmRyzCL0O6mxmHJ9yDGaC96V+QkCEKQaiDKuJ/6QaTCpAUCkPr1JD2ijACK3OAKQvFsR4oE5359&#10;hzX941pX3xhqTP26CNGg34OgUIYA7UcRoxZ6GiyTFlf0AmJP40gRMkzfOY+/KMI2ItJSRB79BeGD&#10;XkFYom+Q7cQJRYzW1IS4WFcT/t8V6vdrV1dH6EllKMfb0dzs9TU0eBx66eUXzczszTed6QJmiqnT&#10;Jof73F9ArsDARX0VYVhhkDnTzkvfe0J9AQFbERAlhp+nejIL41sBYgQmlpqkv339PYn+QIaiZxCk&#10;mzZtMrOBzG3cFxGZfiXeaBxWZjedN2qq03iPHShCRN/xjt2AwAaJ1tTk973xhvs7TAbMG8QH/I/6&#10;sCMQmcQXEL3EZZ4nroI8A7HG/ZQH05Eyu2HnjG85JJkigdDPe+85EwvMFCDdQZRj94zT0qVLzcxs&#10;2bKlQV9NiZ6WL19uZpGph+dB/sLoQr9vueUWM4vzHP1atWpVUg7COODHOz709uK311xzjZnFcQDR&#10;TjvRL/rGvkAKguiHYYD4BOKQ+WD8eJ9/YXTYtt2Zd7Zuc+aB6651ZhsYbrA/GHooB+Qy44EfoB+Q&#10;bfjbkiVLkudgOnjmmZ+Zmdn69evNLDKrXHedxzEQ1PTvvfecEaCry+0Bu7zpppvMLI5LXd2Q0H8f&#10;33379ib9YXwVmaZMSdgXSDz+jz3jz8rMoIwTms/+j//hTBGrVzvTAn43bZr7y4MPfiH5Pwi0Z599&#10;1szMdu6EeczHGXsZOhS/cr9pbT2Z1Dthgudvs2ddE/rfn7RfGQ2wV55nPJh3sQvGD3+ivHnz5pmZ&#10;2aJFi0I7PV8hj+rp9XKIu8Q3ZRAif8HvlTGG/Ao7hHEHf8EfaDf1EC80r1bmQfRA+egDO97xkde/&#10;eJEzLIHQV8T7/Pk3mlmMNzBqTZro4wej5fZtgZHv/W1mZnaq9XRy38ED7vfEnRJiPswr115zfdL+&#10;mVfPNjOz4cN9/GbMcD88duxEoq9XXnnFzKIfE7/xq5tvvtnMYlwhPuIntAN9k9+iN/TK88Q98nKY&#10;vGA607yL8pRBQ79n3JnvqJc8Gn+mHdTD+gRGKOK+lqv5MPZAe4rWr9xPXKTdysDB/3Wdh/3iF/qZ&#10;8eZ57Bw9dPekzAro44Ybbkj0xHhhX4wz98NkNWqUz6/Lli0zs4hwZt2BfxAn8FOYcu6/3xm18Bfm&#10;JYQ4rQhpPrP+Qc/ME8w/5HnoBwainl4fb5hlsF/aoeOA/hg35gHWw+Q93I/eGD+dD/ATntN1Ap9p&#10;N+URf8mvsF/aQ56gjCeUgx1j5+QPKjyPf3If+oIhDb1TD34P4xbjwbxCXOd+GBXIBxHaq0wJ6m/o&#10;UZmIsSPslnq5X/OourAeIq8mPmOv+Ad5jDKocNV9Ce1HY2N90i5dpylDljLmKWN3zJc8X4OBSJm1&#10;33zzTTMz+9GPfmRmZldf7Uyd2BP9Zl+GuMH4z549O9EX8zx5N/qknS+99JKZxXhCfEdPMAJRD3YL&#10;gxn2QxzBPpSZiPUvV/qxZo0z3uLX2AV2AvMVcYJ2EPc0vtI/8hzGj/UQz40Z4+3C32Hewh7xW/qD&#10;/ug//oy+qIf7sa/hw5uSdtMPxpN5mnagL8atK/gBeSPzIZ9hCiLOM674Lf0gfuHHynil86HutxA/&#10;YVxVJi/iO/6r6238hDwF++Q56lVmrtEj03UQ7cC/eA69EL+UUZf7aJ/u/ygjPPLFL34x+T92iR0Q&#10;D8hv8Zfx44eF+9L9Ud2HKmKgjuvsitC/SaFfPq6LFvk6SpkadB/70KEjSfmjR7NPABNpOh74LePV&#10;1eH2hJ6wb/SL3nleGb3Zd0Y/jCvrCuZpnRe0Hzp/E6d1XlGGb+rTfX7qYVx03w4/Gi6MbTr/85zm&#10;A8rYrr+X6BsCuD8yJvvn1rCeKNp/KXdlHCor032y+rCvS//53oz9sIqk/bo+1jihb0YhLl/o7x8q&#10;us+nv//oPrj+znOhTFpab1H7VQ9ci54vuhYxgl0okxBhRRn6tF7sQJm5J03y+Ms8gh8SB7ADntP9&#10;UN2XJT5g/5QDEyHr1zlzZiX6mHGVx1VlEqc8ZdZELpZZiP3XwTLu6HhovD9fKccsV44JqxyDlpan&#10;n5VZ+3yF+fx8/f3ECc+XunpSpuAi+y/q12CZtYo+99em8WZg/qDzdvM57x9QbpnfexHmg3LxR+Nf&#10;0Rs+Bi9ebon5seLc44RoHEYGa/9FTFrEIa1nsAyGmlcN1o8/LUxavBnnt1WK/DdLFiRbSJYsWbJk&#10;yZIlS5YsWbJkyZIlS5YsWbJkyZIlS5YsWbJkyZIlS5YsWbJ8gvLbfYzRBp5MVUQFJ9iLkEicJC06&#10;4azv9lVEK4gpfUd4EbMQ5Ra9C72ofr3qO831yklf7Z8idrhfTxor4keR6PRH9YKAyAOxBiIB5BAn&#10;sEHigpRVxDX9hfEJ5CftgxkBpCoIPZBQEfnjJ65BIoEwU2QGJ8VpL+2nHMq94go/gQ8ympPctAu9&#10;0h70r++E5nsQRcocpUxkypgzauTY5DnazWf6DRMMSEjqQ2+Ux33UCzIFJAnjeqLFx2HyqMlJeymX&#10;/isSTBH73M+4YG/6DnokMp6liGCQVmrf6jeKZNGT/uWY4xRZcb6ICUWUKCJeEY2KDFM9ML6KFFe9&#10;KWKIdjDet956q5lF5C1IVMad5yOiMDCnNDeEGlL7Zzy5Yl+R0cjjxocfOsMHiEbslnGlX83NjaEc&#10;9zeQx4oMHDEi9Ztdu5zJQ5kUaAeITPTQ1JQyRbW0OCIVuwehShy69NIpZhbjBPchxEdFeNJeReTj&#10;jxqfGC+QoSB+p05xBJfaJ88x3lofyGmQy8gHH3j9zzzzjJlFZhruo/xt23zcQJwr04Aib6gX5DDl&#10;wniCvokTjCuIcJiTuBKXlDFD/Yx5CzsEEQ/zzfe///3kfvwMe8Uu0SfjtHevI9e//OUvJ99zRb9d&#10;3V1JO7hiL8x//B9kPgww6AOEOP6BnYD0J77RPvVz+oVdcVXkIHFLGcuYn3fvhWnMGTGwx9I8GIRx&#10;h1mH8ksMJKG/t912m5nFefzdd53hCuYDGLdof4xLk8N9rieYkbAvGFnuuuuucL/HMZgVuF8RrTBK&#10;3HvvvWYWmYCUUaE7jOuQId4u9EgcgXmF8aQc9KDzueatyqSheUNVlY9Tfb37G0wF1I8/xvjp8Yf5&#10;H/+hXPwWPcEARPvxQ+IXDAm3LLktlJMi5SiPvAB74HvaRVyBqYP4CuMK/g0jC/Md/ov/MI74bWQ2&#10;qUueUwYiZbrB3rQ93IcfkgfCvAFzjjKt4D/4B3ZOO8j/Sgy3dR6niSPoC0YH2klc2r17b9K+pib0&#10;7fcdOeLtb2+HwcLH/8orr076QXuV6VURyZoPNjUNTdrP/fgJzCswA8IIwvxx++23m9lAxlDGE7tR&#10;RlxFghMniVMrVqwwsxhnyW/oF/741ltv/f/Wq/OvMkthh9SD/zFeOr/i1+hR8zydPxkPZYTjOfqv&#10;/1dGY57X+UCRsFqu5n2MA8I8BENOZOoYGfTj+RDxnCsMkQsXLjSzaC+RScH9AOY8jVf4EXGC8UcP&#10;fCY/YbzwE+I88yVxBD+FuUvnBeIs+efQ5qGhn24H5DOMO+USx2gv7SROM19gN7qOUeZlRewT19VO&#10;qJf7lNmUPJL5i3U2zG/ESZgKsBfmcfVL/ID8mPwAhibiKnpgXsHuyHsYX75XJm7au3Gjl8d40x7G&#10;nThJfGF8ydOVYRj9KBMOQjupB/sh7nzwwfbkM/Fu7Vtrk3Zhxw8++KCZRX8rIcOD4MfMZ9gv/eEz&#10;fkP55Nd8Ji8i72N8sDeYk7Fz2kG+RZ5GHIAB7Z/+6Z+S57CDjRs3mlmc/2HSYt7ATmDGYzyUQQk7&#10;IY/EX2g3fkGcQB/4H/MP/cUf8MtHHnnEzOK8rs8xjtyv8R0GK2UKp50wp6FP4iR61fjA+nvWrFmJ&#10;HpQREX/89re/bWZmzz33nJlF/yFOKLM27W9sdLs+dcq/J15gh8TfyZPHJ8/hf8THCeEz8QV7RQ/k&#10;i8yvPL94sTOFkkdqXkQ8JJ4p0z32outq9Iefo1/GFT9Hr8wr5GHcT1wkDjC+2DP1jRzu5TKejJvu&#10;u+o6XPeRi5h1itbR6IP2Mm78n/HSN0VQLwQQRQzvRQw4mm8QX4nPQwNTOvNLIO619rOu91OtbeFz&#10;2F8JjCQNgRmwbkj6ZokhtXWhXm9fbU3KLHbs1NFEj+gXu9F1VNS79ws70f3x8kwgqT0q4xSfsTeu&#10;Og7KiKH7OOUYmJRpVX9/KPrMlfjA+GNfzG9cdV9FmYiQCngDwn44n/thOgkMWBb2D9klLdmbkZ/y&#10;OX3zR2WF9xt7Kdp/LdqP1f3fUrvlzQfKkFHESIUUMd0WMeIr01ZRexCdX8oxtQyWGaiI2Untr2h/&#10;vLqACWywTFosJ3Rftige6vNscxPficvKYKn+QbxSptQRI8g/LHmOvIL5mzcrED8aGt1O9fcb7BbB&#10;v3Sf/EJF9+2K3sRT7k0fFysD4kDBeOn9g2X8KmJs0zefnK8oI53qBfshTioj4rAR595/vlAmpKI3&#10;QBT9Tqz5VtHvXAjfY//4Q5HfK+OatqOuDqZmS+4j3hXNo5pvnr/AgFofPp27/eV+39O4XfTGrXLM&#10;bp+U/ZeLnxfLpHXh+nf5bWeSulj9Z/nNl99uD8mSJUuWLFmyZMmSJUuWLFmyZMmSJUuWLFmyZMmS&#10;JUuWLFmyZMmSJUuWT1h+65m09J2qRSfJi5ANygBVdJJVkTo8B1JRES3aPmVMoFxO0utJXkUwFDFp&#10;FZ3cRsohI/SEsSJq9Kr9AYGGXhT5BZJLmVTQG4grEFnKuKP9U4Q0SAiQzCC1Z8yYYWZm8+bNM7OI&#10;6AX5yPOMhyKeFGFOO+jvlCmOCAWBUd+QIqOUEQmkOIjQzZs3m9nAd5Ur4kmRgiA0QHDofbQbZAmf&#10;QZYp0xr9A0GNPVLPggULzGwgwhUkPO0G0QfSBMSkjhtIhCIEB4h32oX9YPcRyV+Z3A+TFvfRzyJG&#10;vSKmOv6vJ+4VIYDU1abjruNYZMeUh/2gdxDG9BOkhCLg1B4ZX67K+MS4KdMa46rMdXyP/Sgi8dQp&#10;1/uRo44kb2xMkRmMGwhZ/FORhx98ANPMjlC/17N5syPBWwJjG/aPfmC2AZkNYhkGGOxi7VpnBICh&#10;Bz1QHnECRO/YsWNC/1qTdsH8AfJ7xw5n4pg8+bJELyD/jx7z/uIHGhdBAoOAhtkDJhe+R4/4D+MH&#10;gvyPH/0zM4v+zngqgoVxUaYtEMv0b/ny5Um7GHfiAXYFUl6ZQECYE5dpD4wDIL1hnMDusWOQzdz/&#10;zjvvmFmMn7SHetS/8HP8gH4y7jBggATfsMmZDmZd7QhoZe4gXsO4gj2/+uqrZmb28MMPm1mMe4q8&#10;Is6DtF66dKmZRcaRyy93Rsb169ebWdQ7DCU333yzmZk99NBDZhYR+cxz27ftTPQFcwP2QVzGT1Q/&#10;2A12in0pwyUMGMyb3A9yfdJkn1+VWQN90S7meRDn9BN7Z17D7qmPOMRnvmc+7+3z8R0/wds9+VJv&#10;X2OT5yVnOwJy+2Rgxmvz+ID9oNeaWrevocP887Dhro/qgOylHPxA8y4Ql+ifOKMMHNyvjJE6b2BH&#10;+AmfQbB9/etfNzOz2XM87mFHp8+4Plc89VMzi4wU2PHuPTuT9qGPygDAGzHS/R2EaE+vjycI6ZEj&#10;/TkYHWDSYtx1nlQ9Mc/QH51f0Qv+jl0SR7F39MxzlMfzmmdwH+Mwbdo0M4v+SVwhblE/8yH+wmf6&#10;y/PEafTNfIVdc8UPlSkvzi/uFzDawDiEnl5++WVvZ63b9+jAkMW1uirkeT39yX1NjYH5aoj706yZ&#10;c5L+ok8Yg9A3/UFvhw6mcQCmHPII8nzs7ZVXXjGzGPdh4mGeYP5QhpsSQ0PQN+UTn7EL6nnyySfN&#10;LM73DzzwgJlFPyHuPfXUU2Y2cJ5UBmHap4xvMK10dQWGhzCeMKoRB8i/YOQgrqJfXXcpg5cy0mp8&#10;oH3kOzzHOGF/itxnvIl79Bv9KyJdGfcmjPd4z3yKXphXe3p8XmPeJr9gPiV+33TTTWYW7YLvyUuW&#10;LFliZpHph/YRD5955umkv7RX1/v4GXapDJm6TmM9xLwJYx5MnpTfGphBVq5caWbRLrBT8kr0Tx6M&#10;vshXiaPYDe0jH6S/jANMkDNn+nOMI/0jn8SusD/yBuyJ+Iff45cw39Ef+s16nXEiTjEf4qfkDZTL&#10;c9SnTEmsJ5XZA0YY8gX8Br9gHYA+206neQF5B+Uyb9BP7AX9onfazzyFH5cYUoP+yFsZV+I39kb/&#10;x4zy+ME4MH4wdioTK/al+ogM6ClivhzDhu5j4f8wDGLf5Pkxz3B/J74rE+bWra4nhHiMPTP3qZEY&#10;AAAgAElEQVTe7MMQR/Ez7IL1G/MJeuB7yuN74j/xgPtuueUWM4t6x24ZH+Il39N//k+8RE/Mu6wL&#10;NG+5Mqwf2V9Cr7QH/8eOsV/0jL8TZ/i/MtRij/wfPfKZ9QR2Qj7CfMQ8qgyLxGG+pz18f/jw8UQf&#10;6BOmqebg77STOKDMuti9MsjTTr4njmN3yuiozMjKTET+RvuVaRy/RHhOma2I3zo/6P7SiWPp/KoM&#10;Toi2mziCnRS9eUH3EXUftrctXd/rvrfuy0Ym5zb7OORki/e/O+RB1p8yUbEv19nJuiDsQ4frhAk+&#10;XtXV7I/ByOZ20N8HDt3vbw5MXTCeHz18JKmP/hXZDfo7c8b1jf6VSVXXH+gRP2lo8HFmvuU+3bfD&#10;rpWpFnvDDsoxbygDiu5v6P6i5pPK7KZM4zpvFDHJEvdof1enMtnQjv6Cz9i5fz5zJjB3tXeEfoY3&#10;e/TRb7/CsFZT7f2GQQVGNt2nVUa4IkYhZeIpYp4qYrSpqjn3m1q0PcqcQnvimwkujEmltz9d355v&#10;+8sx6ZRj0hpSXzuo9he9YYL5R/MczVOKmMpOBCY+/Ao/Jc4rszffUz73KeOgrnt0fhw6NH0zC/tC&#10;ur+reiY+8Jz+/ni+0hfcqpzeB2tP5yvlmOCKfpdEipiByj2nee2FSnMzzMP+ubs7nUd0XmX8kT47&#10;NyPSYJnAyjHhIUVvRtHfh3Sd39XVd87nEc2HkHJvgkFIc+Lt6fxfjmnoYseP+vsNvab917irovt8&#10;8aqMfSnzV1FcVyn3/6I385Szp1jsxekPRsALlY+Lie/XVT6p+JnlN0cyk1aWLFmyZMmSJUuWLFmy&#10;ZMmSJUuWLFmyZMmSJUuWLFmyZMmSJUuWLFmyfILyW8+kpUiIone9FiFqOCFf9C7dImYpTtzqiWtF&#10;JihSRRl8OMGv9emJav5fdEK7CKlQ7l3lnMQuYgwqIbaKkBThJLIiU5QxgedBNKI/mERAGoJYBYnA&#10;+IC8A6EHAhckHv8HKUu7KB/kJEK/KRdEFAgHrtwHgwf92bPHkbogvkeNHpHUq+XQHxDOIMtBgKA/&#10;bQf1gfQEQQrypKszRUwhIEI5Ka/vqgZZAtIVO1SmI5CajCvIaRDHyrwEUhRkJ8gVRTaBXEOv9Bfm&#10;FZCMPEf7sMf6ekc0dHaA9Do34qeIkU6ZqOg3SBeNK0VIhoa6+qS8Ij/U73mecaJ/6BWkOohj+g3D&#10;Ae0GYa4I2Pffd4YqENv068orr0yeQ//Uh/+AMARhjd3Rng8+cMaod959M7TH/Rc7xT7pD/6KXhkH&#10;yjsRGLNADGNH+A3l8v1jjz2W9INyuY/xol4Q9dgXfsp92Cv9BGkP85MyXPX1pUgK9KsIYtpDfMMu&#10;QFjCfEM76DfjjF0wnsoE+Prrr5tZRHzjz/hXEZKez8rMsmLFCjOL4wfz0zXXXJPUSz+wL/RCvFEm&#10;v02bnBkNRhU+g6AH8c24MA/QX8YDpDQMaOi1aP7UuEd/aefI4SOT+rF3/ATmE8YLZiyYNmjfzFmO&#10;9P/f7L3p013Xdae33nkAMRMgAIIkOIDgLIrgPIii1JJFmbIt23JL7aSTVKU6+eSkUumK41RS+QNc&#10;5XK5O186la5y1OWqOGrHkSPLJqmBkikO4jxKHMABIAkQIIgZ75wPez93e//eu3DuveeFQEvr9+XU&#10;ufecffZee+219zn3rOdClnr88cfNrPQbdmc+IuOf8Qr5BYIFfgOhC5IA7eG8L33pS2ZWyF7Uh3FH&#10;ZjuZ7/gV8YJ+1kxf5lW+J75zHvH5K1/5ipmZ3XrbzVW9aP9DDz1kZmUcYX8IjfgD8wT9yHzNdekf&#10;5luICpBc8D/mNSXXUW/6k36CXEZ/My50HYLdNPMdP8LOSOdZ6oEfkUFNvTTzTElay8mKZOLW8xX1&#10;Ja7qfIP/0A5d33I844p+VtIAxAzWc5C0lKzH+NeMWNrJekjXKbp+pjzspfVRkqQStYijSuKh3yD1&#10;3HnnnWZWxqmSnpivmUcgB1F/XS/rukzJTPQr8w9+/sSTaV790Y9+ZGaFZEK53/n/vmtmZnfckUhE&#10;+OeOHdQ79d/atWzT9wcOpPa+/nqy+2//diIBnn8+hNgUJ6anp/Jxb+R2pnn32LHjufxENOiQojKh&#10;TgkiEFSY1yDf0A8QiPATvT+iv+lX9WfGCfMJhEfsASll584dZmZ2MJMv6Ef8iP6jX4mDrAeYb/BX&#10;CEPnnZfiE/Mj9WS9gH9Qb8qjvYXIlOpD/GYdpmQa4hfnETdZd2AP/Aq/p160U4l+jAPiqWaOYyfi&#10;L3Z98MEHzayQsKi/t+7XOMq8xDzBeoj4yP0HW9Y1xH8llrBP/GIewZ8gnUJcYzxSL74nftJf2A97&#10;sv7+whe+YGZlXUB/Yw8l/jFe8J/f+Z3fMbNC0sFerBu4T2S84CeQp2644bqqnpTPfRr9gP35HHv8&#10;3u/9npkVohP9AhGKLf2qRA3qrQQ+iED0F35D+1insu6kXcxD9DfrQ+Iz18HfaYeOD9aJ+AH+zD7H&#10;sQ6jPcRhJUrpOGRdfMvNt5mZ2fnnJ7sxT2AHxone7xJfdL3CuFRClj5fwV7MLxzPfE09WT8iyiEO&#10;0A/MR0ifNzE+iOv0wwcfHKjsRTupN+XSH5RLu/EfJQtyXY5jHch1NG5yvPYT9qC9xDPGPfUh7uOf&#10;xHP8g/JZVzMers32pV7UX9d9XI/xqOsu4glb4hv+pyQY2s38SfzGntwPcn/M+dSf+KrjBD+kfZSL&#10;3dT+xBvqRfzgeMYDdmDdRT8pSUjJT/rcxruPw76UqyQk9SvigT7v0edDSNcdHE//KKld/1FBySxK&#10;XKGe2k7dV1L24SM1eV7rjx967dB/gND51HsOzRayFeeX+5bZ/DmkhXRd/ScK9un/Yp+ajMv3k5Nz&#10;1XW2bNmay0v21/ijz+GULKX+zPV1naT9gf8w7y4u1fVlfsJPqZe2X+3t/ROIjn/qu3ff/qo9+rsE&#10;7aEe3u8WShLT3zP0vq7YqyZAQzwr9azva5WoVch+PLeBBGa5vh3LVOV1xmc+fnGpvv/0fm/xnn8h&#10;73cSj3izNFqPO7Y6TpTwpvFBf7fySDC679arR5KW137vnyGU/KHf90sC09+fCim0Jr5rHMeejDPG&#10;FcfpfTfrLf6p4eTJU9V1KI9xr/9oQvlsx8dTOzrPb5bq+36PTKb2o/xBNTJax48mAg9qIgD1qqVF&#10;Hd/9bekPzNLv+Gtbf+LM3Fz9O5r+/qMEzc5z2Pn6OP/32ZqAxHZxsW6/97sVWvYPL3P1Ol3jij7f&#10;1d9lldDtjV9vnHsgIC2naZ7rX6l8zLNk3QnCXr3Q8n/Wod16Xnfim/e+gb+tyz19eqbrcX78rM/H&#10;rwbVwOYvNWh19j91klTL8OOOn9Avj4KkFQqFQqFQKBQKhUKhUCgUCoVCoVAoFAqFQqFQKBQKhUJn&#10;UUHSavhPcS8TiDeIybxiX9+k1swbtryhzJvOmnng/Te4Zq6QkYP0Td8mMhblaOYLUjKBZuQoeUS3&#10;+oa2ZmLpf9drxg6ZSpr5RqYemYP0A3Ylg4/2kyFIBiHkn4u27zCzknFBph4Zz5B3NCOIzEEy8LRd&#10;mvGEP1AvSDrsX7BlU3Ue19f/fCbzg3Jpr9Ybu5JBSsYj5eFP776TMrUhWuh19T/ZNYNQM2YR30P+&#10;4HsyTLEbmZRkSpOZS7/rG/xcn++5PgQJMnYhWXCc1hf1SpLzMlp0/HMdLV8zOpQ459XDy0DUDAmu&#10;jz0hCkCeIOMUO5HxrZnhlMP4IFOdjE36g8zlxx57zMzMnnrqKTMrJAG+1wxCSAuc94NHEgFhQ+43&#10;MqeVFKYkMPxaMynoD7aUR4YuZKz5hVQepAHIP9gFfyQDH0Ld9773PTMze3PPm1V7sDvkA8g/kKqo&#10;zx133GFmhQBxwQXbqnpgX+zIOCFO0w979uwxs5JZT/nEQ9pBeRpvqS/+gV+QQa6Z+ZppS/yB+AGZ&#10;AWLVfffdZ2aFFEG9yBzlOtSP82kf45br4c/YlfjEOMC/OxnCOe4g6osf0X7iGnFViXt8TyYdGepc&#10;/7bbbqvaRT0gWUDGgJxVMqdrEtzFl2yv7EE8V+KBxifKYz48PZP2r776ajMrcZD4Tjn4E/0ECQB/&#10;VmJTITDV8yDfKxETf6Ecxg92phyICkq40P6iPMY94xX/JH5p/FACAuOaeeTyK9I4/IdHJ7OdUnx4&#10;883X83VSv6xeDUEhXX/bti3V9qabEqno8ssvzdel/w7neiX/3749jfejR49X9aS/lfDEOFCyDP2O&#10;iIOc52WO6rrs//32/2NmZj/7WfJX1jvYC2IZ87JHCGT6HxkZyvUm/qZ2r1mTxg9+j//h76dOzVT1&#10;JJ7RT2zxX/xE1zmQL5TUwDjCLsRV7K6Z3kq0xY70D/MQBCYdZ7p+QcyrkO8YP6xP8V8lhxUC6FR1&#10;ffpR5+cLNl9Q1Z/+ol+5zu7dt1TX2XT+Bbn+yT4Xbrso12+HmZm9+UaKM3v2vGVmZo/8MM0fV+xM&#10;/jE3m+w0O5f887GfJOLPiy89n+uVxvmmW9L1IX3tP5DiD3GA/mGehMBCHIXQQ7xGxGm22IP5kvmY&#10;uIyfYl/8DD+CHPJXf/U3ZlbiLPMzfso44HPmDdpxzTXXmFmZ54j77Cs5hfUU4+2mm24ys0JmYd3G&#10;OMLvmM+ffPLJqn6f//znzczsnnvuMbNCGuJ6+Ldm/GpmOeOJ+QK/Y95gHYOfEafxV8hG9CvzAusy&#10;1oWMS/qB8yAWMr/hB4wr4hf25f6KflVi3Ve/+lUzK+s8jiO+4kfEF+ZB/AC/ov+wA+Of+Ek5rNew&#10;B+sg/Jt+xX7YuXOfmOc5CHPcT7G+ot+IKxxPv+v9n5INsTv+cf/995tZ8QPtV67HuhY7Ehe5f2Ac&#10;QPTDjsyDun6l3tgR++EPEH6IF9qv2JF6ch6if++6K5EElXiEH1AP+h+7Uk/Wf8wv9Cf3P8QrhP9u&#10;25bWFTsuSXEzd0fHTtiZ+M34VmISW+YvvV9WEg7tJm6yPqM/mF9Y5xK3sD/fKwFI76+pP/Xie+yK&#10;/65Zk/p9//6DVf3pL/yT9isZWckmShrR+29dVzMOkc4nSjJWIgD7Snin/9esmcj1nqnaT/zySBys&#10;byhP14n4Ife19A/25jjqqQR14gp20fHCln5UwjN+oHbGj3S9QvmIOLhFSIWMs/POq59DLi6OVuUR&#10;F4j37OPvuu5SgpTeP6r/6HNcJa7iN/rcR58v6fNa9ddCaBntepySK5TgrffnHgHFI9HQHu+5t5Jr&#10;ka6HsRP9r+UpmYnj9PmpR4LyyBKsG9Re+rxMx/9SJidt7BDg6udzSpDSLeUSR5RAwvn6vK4Qf+v+&#10;P3a8Jpeq3+n9MHFbiedKlvDIMXq/qEQ0JQF5RCl9Xj81NVnVV+OCEsdUvRJBvO/RwgL3vfVzgHIf&#10;XNd7UZ7r6nNej0yp11Xinsrrp0KA6k7IUjsrsQz1+k8pnefLdmaCls6f3u87g5KQ5md7JQl1vw7z&#10;qT7nLM9RatIQ/Y8/Mn50HOn4m54eyZ+ncrgPYv7leOxUfp/jdyDL31OPtIUERTv0+Y0S83T8tSVB&#10;jYzW68NeiWqoNUnL+dybx3RcZTP/I7sOyX53IiDtYH0zqCCDI49c5/1uM5HjZdPvtp60/YuL3ceJ&#10;ltsZ37KumZqqSYQnT9bjQednvb9o0nISH59T/9q/dN7R9fDgJDn+CSoP6KH6uhqfdd705onS77pe&#10;qo/Xfz5QeQSt5YSu/ghcbclNKumuvvWrTpJa6f4I/fIpSFqhUCgUCoVCoVAoFAqFQqFQKBQKhUKh&#10;UCgUCoVCoVAodBb1K0/S0swnfZPXI+loBhbic80o0swazexCXgYG0jd6ycTx3oBv2nqZXvq9ZlZp&#10;xplKMz68DBLN7NXrkmGL3ZQYRUYhGXjUS4ksZMSSiUcmPW+ybtiQMuN4s/7o0ZQhRcY0GQ/btqUM&#10;0y1bLqiuR04A+xs3bsjlpkzXU6dSO/fvP1DVlwz8k6dSuyYnUkbF8ROp/hm4ZRs2poyzdWs3VHZ5&#10;a0/KtO/YeyhdnzfcN6xPGalkdtpSnZmyajrVA38kM1wJLiWjZDq3L7WLjHU+x77Yn4wvzifT+Pbb&#10;b8/2SJlwZM5iFzI3ySCn32m3jkslKEAOI4OT62hGF35fMjV4Y18zOTRDLXXM5OR4taWdc3P1dTje&#10;y/DolaSlGSG7du3M9kqZeIwn+qNjx8PJjhA0uA5kGYgxc3OpXEgy2HN2NmXgkpF73XUpw/rpp5+u&#10;7DM7Dzlwtroe9aQdZFCuX1cTtDZvZlwlf966NWX0r1+fjr/qKghBKQP93/27/93Myri95pqUYU9G&#10;/3XXXW9mZtu3p3E7MZHGxSOPPJLbmYhY+Cn+BgFh165dZlb8ju+JCxqPyFB+6aWXzKyQJfB3iBYP&#10;PPAlMzM7fTrZDUIXZBHGHdeD0ED5ECfY4sdvvPFGdV36mTgD6Yt+OJEzOD/+OGWGFXIimbpW7Y+O&#10;1hlqe/a8neuXtsSha69N/QQ54OjRFKeJD1demfwO+z7xRGoH/ktGIeOc8iGbQOjBTh988F62J0TL&#10;5K8QgC66KPX/9dcnf9i6NflZISimeEU/zsykhq9fn66zalWqNxnmZMLSXs4nHn70USIDvPZa6o+3&#10;396T7Zbs18mAX53GKfFXM+AZx8Qxne+V1AlBB/IK44q4TvsgmVx4YcpkhxRVMoQP5+2Rap/4Aylq&#10;48ZUPv1F/FhYmKuOZ5/+J95DIGA8Hfk41Y9M+9GR5NeQPTZvSvEHUtzFF+0wM7Ot2zJJK5OA5uZT&#10;/H1vXyJZfHgwxf9jR1M8fOWVNP//Z//yvzCzMl4Zhy+9lMhSk5PTuT6pP4kX//E/JgLVddddZ2Zm&#10;N96Y7H3JJcmux48nP/7ggwOVXdju25vGMXFL10tKDiFzH39gvHsZzkpg0kxEvmd9QUYZGWCQPu6+&#10;OxFGIEX97d/+rZmZvfNO8vOTJ9M4O3w4+cmhQ7WfzM7OV8fRfjJRIXZ8/HEaP5ABlGBDu5jPOB//&#10;ZnzgJ9hTST3EF+xAPGQdqWRL7EQ/sY5k/Dz77LNVfSApEQfwd7bEr+eff76qJ+OS+qtfKLGBdQzf&#10;E/eZL4i7rNOIK/jRAw88YGZmp0/X9yX4CfGI9kL6Yt5+d2/q7z/7sz8zM7ObdidCzk2fToQUJWlB&#10;yvrcff/MzEq/QkB65dWXqnYz30JcUSIfhCkIREr+4Hzs+sILL5hZWU9htz/8wz/M7dpQbVlPfetb&#10;f2VmZv/hP/yFmRV/YFxOTyc/PT2T+uett1K9tmxJ/bhpU7Lf9u2pfhs2pPPoR0ha+Pubb7xlZmZP&#10;PZ1IWMzPX7r/i2Zmdt9n0/oBgtDRI8cr+zz3bGrnT59K5DTysKjv9deldRH9SfmsJ8fHJqt2Tk2u&#10;quzG9YjPxGuIQcQ1+mPb1u3ZDqm/IakNDWfS4kfJj15+JZGXnn4qjadDH6V5gfh+5513mpnZZ+75&#10;rJmZXbkrrR+43/nc5z5nZmbTU3m9mv1vaTH587Hj6TrcD0Gu/OIXk125T8QvDh9O8yXridWr0/fE&#10;xYsvTvUirpT7vhSPGH9f+cpXUr1y3GY+LYSn5Ke/8Ru/YWZmM3k8Li6l8fiTRx+v2nPvZxL58qqr&#10;U/nYe+26VA73d4xj2jsxOVbZi/tN4irzKf7PvMf4Z51E3OHzxx5L45vxvHNnqteqVak+jCPi9L33&#10;3mtmZf76h3/4BzMr9xWrpldX9WO+7pChJrj/TP30ja//frrOyeSHHx1KcfzI0cOVPZk38A/i2I4d&#10;l1XtoR0ecZn5kXYxfxH/L744jatCTkvxCjszDrnP3LY1+YGSrJCSgql36a+0T5xTwib9Rv2VZMO8&#10;d+xYTW5aWOB+t243nzOPr1mDX6fr0088/yDOcf9C+3iOwuMTjiMe4S9zs3m9lOfN2ZnUL5ddvsPM&#10;zFafl8YlmfBDltdR2WyM/9MzJ6vyZvL+Dden+4+Dh/K6E6JXXj/iLxOTw9X1T51O9rrm6rQuYn4l&#10;nmHXgx+meu15K83Pa1an/rr5lrRuPPBhum4hodVk/fPOS/7I+obnB+X542g+LhN5jtXPTRjHEGBH&#10;R9O4I17/+pdTfFLCLfMA8Z7rdUiYOZ7v3Zvi9OlTrE+S/zFOL7n40lz/qdw+y3ZJ42XLlq253hDO&#10;juX9ZG/Wa/r8Z9u2dN6aNetyfdL91NTUWD4+1QM/Jz4zPliXKiloeLgmJczP188lx8cn8nV5TnUq&#10;t/tEvl59vzM0BCHHcj3Gq/rM5Dinz5d1fecRhKiHR87Qf35gy3WmVk1Xx+nzJSVEaD03bFhX1VNJ&#10;E94/UczP8TwBu492LaeJSER9Wa+y/mM8sE+7PWIR5eg/XGj9OU6vS5xlq6Qzfe6PHzDuiBesp4hf&#10;xDfqwXhkPcP6aHExr+PnMvEmrx+If5Q3Mlz7O/WlXkrs0n7T9ipBkHldpSSZDpl7tH7+yngpZObR&#10;ap/ved44Pg6BlnkP8hP+DMEs2Y31XOf55OY0Hy8Z8xv1qP2e/eKfNeGO52P4MdfX9jCPcjwq7TU5&#10;Hv9jPYK96t9JSn3r61Efvmcfksyi1fXR+hVCz3zX77U/9Pn5yMhYtT88XJNdjhyer85Xey/fr5/H&#10;r16d/HF2Nl2HeF3iiuXva4IW8Xr9+nSfBkEof/2PSGvE6/T56dMQ5NP8Rfw7ffpk3p7O5aX5jjiD&#10;HXguxO8jrMuRxlkl7ujvZLpe7FcTk/Rn2sf/If9gT+zN58U+1J/fMYf73DfZH5H9ur/VH+gXiEz4&#10;K/Ur5EPImPXzyfPOq/+JqF/xXJjn4YQ/JeSwLGd9VAjWZ77PKPNfd0JWGVfpqEKmqvuV41SFEEp5&#10;df1LHKrnQ/rnvPMg/uZPnd/JlSBVSFT1c/4i4gn1qdtjVre7f2XC42z9T0Ueicr7nnWArnv0vs2z&#10;h7e+0/VT+WcE6nHm+i6vt3Xdb0uimpubbz7oDNJ1WP9q2YAOQS2QVqFPpoKkFQqFQqFQKBQKhUKh&#10;UCgUCoVCoVAoFAqFQqFQKBQKhUJnUaNLLf9UlDeI53mzNL8hPDqVMzPym5LnraozchcX6jejB1XT&#10;m5xKnlKRGYLIwIF0QSYOmVy8ecwb7GSS8EYtx5Nhicg8JnOGzBIyaCiXzEjK4U1q3rznPDLMOI9M&#10;SjJ3lERFhgvnUY/ZXO+DOfOON7w5HntM5MwZ2nnoo5q8onbulQR0OtcXe3I9MnX0zWKux/dPPpky&#10;ziE9QDggM5b+efTRR82skAXI6H3wwQfNzOy3fuu3kt0yKebbf/PXyR45c/Lqa1KG8EUXpUzq9z/Y&#10;l+tnZlYym87fmPzm2usSSYZM5it2pnodOpgyfF98MWWO098QAvbu3Zfbmex40027zczsllsSUYBM&#10;vvfeS8edPJEzPvN/n6/LZCIyqt9/P2VMPvXTZ8zM7NlnnzOzklFCBjD9BmmBTG/6iX7geyVm4W/s&#10;Y2f64dVXXzUzs9dee83Miv0ZF5ABIFtAVqGfyaR96qmnzOwfkYAkE42MeMhFkBioD/WmvScy4WNi&#10;AhLWRG43JJCZfD0yd1L5ZGBgPzJrTpw4ls/LGaU5k7X8p3ay0+Jizmgb5Q15xglEEzIJMtFjPMed&#10;nPlI/V98ORFfyNS/6prkd//qv/6vUj3XpPH/zW9+08zMDhxM4+GDA4kAAOHo+ImUkUnm3pt7EuHi&#10;1VcTGeR/+MN/bWZm//q/T9ufPJYIELt3f9rMzB57/MepvTlubNq8Mbc71f+SHYnkRubnE0+m8Tg+&#10;kfrjcCYMfObeRET49QfuT/aQzEDIDpA51mXS0YsvJxLH7Tmz9vpM0oIU834mHozlzLvzc3x/IY/D&#10;2exPt91xR7ZTGo+vZiIVGVJ8vin79ersb6tynH06k1V+nOPN5Tnj/YtfSuSsuTyevvv3idjTyTje&#10;sSPtZ/8kP+BojuvEZ+Lbw5n4M5P9c1ueby7N5Kh1eZx2iGuZYPfpTFhiXrj2mkREg7R36FDyDzIv&#10;Jycz8THb/9ixnAmUyQ6PPpr6fWQ0xYcrrkjXh+zQIShN1/MsGQzbL071Xr02xf2PMwHhzZx5vj5n&#10;5K/bkOy86QJIBKmYf/mf/6dmVjLZyJibmEjjZe3aZAfGq2Y6fngoxZ8ly5m94zku5AxnxueaNal+&#10;YxP5/Hz8gw//vZkV8hbxY9u2RIa4/c7bzMzshhsT4e2FF5KfvvTSC9kOQ622I2Rypk9tfx7Xjz2e&#10;CBzXXJuuCzllVZ5fT+R1wM5M/JjM/UP7p1alcTIyNly1d+Om1B9Xb07nQUjasyf1FxnCW7ak8TV9&#10;XiYnbE/x/f39aT565WdpPviTz6Z54Jln0vwEqeHW29I4PPxx6oe//bvvmpnZ7Fz6/q23E5nh5lvS&#10;cUPZIQ4cTOPkcCYHfvhh2hKX6Z/5HBg2X5AyKS/KGf8XX5L8dzhnUD73fOqv/QdSOTvyOP3Gv0h+&#10;x7oDYtuhTFJgvrnt9rvMzOztd9L89cH+1A7iwJrsn4xXxi+kpRcz4etkXiddneMO66+Lc7+yjhvN&#10;8/CmHN86mdz5ehw3lQlAB3M5TzyZiIiQPj51Y1p3nDiZ4ssjP0rx7Gc/T/18LBMvLsqZ3Hx+5a49&#10;lZ0sk1tW5XmF+Rx7vrsvEacuvDDFn22ZeAgZaG9e53Ae8/eWTFJgXmVduTuvk/7ZF79gZmbf+ta3&#10;zMzsf/yf/ii148eJVPjAA182s0Kgeuedt3J707iA/PF//eVfJjvl+HvDDTeYmdn9X07nv52JTo9m&#10;ItJPMtnw2jzuqB/EKNZJENj+6I/+qPr8iKyn6PfhPN8zP+zN6yHWTdP5fmEhryMgvv0sz1+oEFFT&#10;/0NChLy368o0T/zDY8lOd96R/Pdr//xrZlb89N/82z+rrvfkU2kd/uhjyU9Y19706eRHv/vPf9vM&#10;zG65OREqL8rkzl1Xp+sRZyD+/Z95vfJ//Pt/n9qfxzft/c28Xv9KJhBxf0IcvC+TlaSbAVYAACAA&#10;SURBVKgf5Fzsy/3ZUs5TuubaRFj88GAaD8SjQx+l9RGEM/oN/+a+66bdt1T13Hh+Gn+bL8j9k9dn&#10;/81/+9+ZWRnf+N/BTKA7ntfzN2a7XXNNut5ll6Xrkfn+dibZPf/8i7k+KW78l/+qXvdBvDs/E704&#10;f+++tH4i45aM4LmFZC/G2+ZMOvnwwzSvXHhRui/4n/+X/9XMzPblcqan0/GQJyFdjmVy6XyO61x/&#10;LBMS7rz7HjMzu/KqRLS55zOfy/WC1JP8CNIj8/erP0v3ERDKsP+uq5K9yjqc5wMQ1OrM/rmcKY79&#10;WRetz8Qz1pejed64Ymeq5zf+xX9iZoVsqiTcTlzK5XfuMyAz5nkJf9uQCVxKQthx6c5qn++x5/ZM&#10;boLce+pU2p6X71Omk9k67YU8sXk09evifLLzkY/TfdTUZGr/Vbuuy9er7+vXrc0kibxA3LwpjQv0&#10;7jvvV/ufuedz1f6B/R9V+5vO35rLI6N2OF9nQ7XP/RTExg45Y6kmQ0xNrcrbqer85Zn8STsuSUQ2&#10;7rdmTpPxTaZ3nQE+Mpz8YPuFO8ys3Id27JDrMzuTjr9wW+of5uFDB1P9FxcyKeh0+hx/OXQ42Qfy&#10;LfFw0wUpnhC3uD+fmMokkXzfOLeQSTV5fXMiE7w7JJbjaVwcP5mu+39nUuBijgMHMvnzm5kcOJLX&#10;cxDnhnI/4c/Tq9LzolWZ+IS9DmcyJtqyNdUbP/o4E2GOHE7xFUIG5CiIVoz3rVsuzMfljPXcPzOg&#10;mTr9uyD79HdNpuI503Mv5PuM9Wm8MJ44HzIVJBbqszYT5w4cTPZdnePU+ETyv1OnZ6rrX3pZ8rOJ&#10;fL/74cFUHgRRJZHwnIH2Hsxxgu8Zx6yX6V/mdfyf+L6Y/YHrQwKcnpyqzleCB/1JO4gvb799INcz&#10;xYvDuR85nvpzf8A6nP6//PIU1z7K6+VCEqufDyLKY/3CeXwO0QoSl/5DwVyH3JTXx3k+HIagk58z&#10;nJxP9R3J69bxfP93LPvr3Fy6LmQOnu9Mjufnl9OpPoXwUJN95jPJbTYT/mbmZvPxmcy8BAkmx7VM&#10;nhnN8+WIPG9l2yFmzdTELCUi6Xmzp+t/QhgZAqWRP4BMkldWQ/mL0eyH+96t472WszgPsWex+nxV&#10;Xg/xXEXnTZ4/6z88jI7WBA3u6xk/PAco5Q3ncjiubv/+/PzRI5URl0bHMqk4P3/V59szs3PVVjWU&#10;58vZ/HvF7HzyU8bDdCZPTq/KZECHPLNm3VTers2f5nrn/hib6JVkkzSW7baQ63Vqvn7eO57Hy+R4&#10;/fyG46fy+o79jz9K66iOP+f2rTlvdVVu53ef4fr3H34XWoTkRFyYX6i+X8rt6fhH/p1pJvvzyVOs&#10;Z1K/b88kdb4/dRqCymKur+Xy6nUI8ZbfuZTQxLguJCx+/+A5b/qc58fEIc6bzOvmmfw8jXhAvXgu&#10;MzkNsShdaD6T04ZG6M/aLgtLxG/6nW09XzIfTE/XxKiTJ1O5xFPWlxBSeY773nuMH4gv9fqafSXm&#10;FfJPrg9Ek6XhvvYnJtL6HFImREcIVevWpvquXsPvRmldv3bdqtyudH3WIx1S8ibWn0lHjqb+IZ5e&#10;etkl+fPD1Xnr1ie74Jc8V5yZTfUdy8/X+GeUqSl+V0vlEg+pF/GF8vm9svO8ID83VwJhrySfhYV8&#10;3wzZKPsp9oW8O5rvz4kDeTrqTBPz2c8g187l+ZH+ot0T2S45rNgSZFDWG/n6C9m/OWBouI77PG8+&#10;diwT3rKdIQfyvLpz3zNRk+aXbKy6jq5/lGDkker5vcvyP070qjyt2Ko8/vtXqt+pk3W87tyvZUON&#10;TbJeYGvVluf5rOdV9Nv6DWu7fn/seL3O13+CYX/cWbeczvc/enyZP2rCqZI1lRzcr6amJpoPOoOW&#10;k7w07tYqcRFCP+PPqi33n+V3wdn8fb3eL/ZYqs7X9bMnfmceVEuMT2f9VPrR8vf5xLxt+fqJDbVE&#10;gU23HH/LCXD9aXGx3fsvLV+faS29z+pXTf8cFwqSVigUCoVCoVAoFAqFQqFQKBQKhUKhUCgUCoVC&#10;oVAoFAqdVbX9Q9CONAML6Zud+sayR7j6RUlJXvqmKlt9Q5R682a7voHNG/darp5HRoKSozQDSt+Q&#10;541u7KpverNVspWeT8bdsjef8xvv+uZ++c/k7m/06pvUmnGk/90LcYL6l/94r+2oGXaUR/35HOIZ&#10;5VAfJaZBFIO8xBvxtJt+gdS0d2/KSCcjnvqQcdHpx6nabhBlJiZSBgcZ+asyYeS9ffvz95O5XunN&#10;cjLhSv3T9xAKEPaZn68zEWc6GXVzuX0pIwbyE5m92LlT32wPSHKdTLFM3sI+fA5BhM8PZeIE/Q4p&#10;69lMGIIoATnsjkwu2rQpZZKTmUk7sD/1hsjFPpnFlKeEMH3TXsfF6Oh83kK6wl8huBG30vm80T4/&#10;P57bqUTAxR73B3sDW9/cJm50MsGlnyAkXXFFyuQlQ/vgwdQv72QSCJkSkAHw982ZXER57+59t7oO&#10;hKROPMqZKcc6BKh0HYh2fM6W/saPac/0VMoIHl5VZ1iSAc0+4/hkzqTtlH/0RFc7dTJKLZMB1kNa&#10;SuUyLmgvflkyhFdX+4xHCHMbNmyojkMcDyFx+/ZEEtnzZiKZEAeJI5oxT9ygP6/MBCTqC2Fr9+5E&#10;4PhUJolRH9rN8cQXMhW3bEnkJ0g6jDvi6czsqaoc+n9ouPY7+qOTYZQzsqanpqvjKPett96syt2w&#10;IdmT/jqVMyI5D0IW9n3zzRRP6KftmcSjcZLz5+bqjBRIcoUICTEvlb82Z+Jx/N69abw8/XQiDz3/&#10;fIprEPs+//nPm1mJixCBHsuEHYgkx44dze07VdVPxzefE9+Ip5TLfKTtJU5CYrj66kTYI65j/7m5&#10;OvMX+2LPyy9PfgU5ZjhntBEfdB1AZnOHwDkBuSd9jj3x86NHUz3OP78mlxJPqO+WLcn/IQR9KxMg&#10;IKlwHH4DCQmCDvEFwhFkmgcffNjMzF5+KdmLTLyLMyGK+uAPEzlj/sjHKc5AwjuViVN8TkYg43jV&#10;dCa0rNtYXecvM6np5ZcTsZA4DVES4iZkSez605/+1MzMrskkPDIqmX+Z/xiP+A/H4VeQE8mAfPGF&#10;VI+/Gk8kUfyA9QHEStoLoRPi6IXbUnz66FA6Dru+/loiVpBCten8RDLYtSv1x3zOuCcO0V+6niRu&#10;MW6wB6KfiJuQzpjnmP8efvjhyi5k4HNd/JWtrof5nHhLvISMxDqHuIK9iQuQq8q6o84U1PsSve/o&#10;ZL7KfRX1ZD7ieOzGuD9yJMUP5hXWSS+8mAhPe/el8UNc6ZCvrkrzzq/92q+ZWZnXOZ96MI8wT12V&#10;SY5btqZ+n5xM9bzxxhvNrMR95jdd72u5zJ/0M/WkvZxPu6kH/YZf78xkJIhNmzcn/7vrrnuq81kX&#10;Q/Jivn4pk+5oP3GLeHnppZdXn+PnEFK+8IVkxw7xLvsfcYd60p/4Acfdf//9VbvIVL/kkhS3Ia5Q&#10;D+IR9mLepdxyH3WysiMZ8dQHe2zcWMcHjZfs832ZZ9P1iNvYh8x+XS/RPr0/7mRGd+4X6+cQo6Pd&#10;ybRsaQfjk/h0orOeZB2U7HEoE7cglDGP6f21ZmDr5xrPSk665frWBOmlpTpjluPL9/X9Nv41NFT7&#10;m87Xq1al+KkkG+yrJOVy3bQ3NjZubTQ+Xsd5+q0Q0Cx/btVx+PXyTM5+99WOShSqM5TZX35+/T2Z&#10;1F45nOc9Z4FAjX/gn8Q//Jb7HfqNcthSvsYX9iFYYu91mRDFeozPP8iELdZXrCMgGSkxXftleLh+&#10;TsU+JKjhDikBA9X+WuzsZe5qvmlv+yWTt/Y/VJ7/1eNWxyfnl+do9aNVzi/lKrFHx6+uA7rHB33O&#10;yHjn+FJeTTJAxS9r/1Q/LfUx2dbEofJ8Q+2t5eT5Zr6u71gmt415T6Z5nsx5GicpbknslT/vkHi4&#10;j1WS1Yj2M/HAqv1B/W15/Knlx6F6fCl5qknL/auerwZV60x6sTfSecirv2bi9/vPHMTJJhKEdz0d&#10;f/0KYtSg/lTaq/3YtJ80Nj7W9XN9DuHte/3Sbz90yue5KLsdcFK2/wjHZ8LmHM918v0CZKul/HtF&#10;fp7b+V1hAlLXmFNvfsehZuzzuwf3I/gtdhiW/bq8sl9/D6Gr//7LRNWO/2Hvpb72O4S/eebb9Hm5&#10;76qJLOwz7CHwlu/VTzI5MK8jlpZmqu8h9Qza/oXF+v7QOv0HkSkfzbwhhJrm9aF+Xm8hrxFH2S/k&#10;te7zSYnvdX288eP9TtlWy37nHK79o+zzcT0ecCu1f6e+8jtHh3iVx8+iznMd/6rtPLSIHeerfQhf&#10;un5byuN7cST/7rio9sef6vV5+V1mqfpet/j1oL/jIMbf4Od7fkO88taZnRJaXd//fauOh8vXhaz7&#10;rapPiY9q/3yWzDuFfHhu1PafwHQYe8O67XW6XFkuMJgflPhA/BDyIfFB1i+lNSvjf4Pr3L5/Ego1&#10;KUhaoVAoFAqFQqFQKBQKhUKhUCgUCoVCoVAoFAqFQqFQKHQWtWKvoSrhiAw5L+Ob/U8qSUvJWB6J&#10;in1tX8mQrcsls5EMYUhQZCiSGcH5bEvmBRnHKQOIzHivXnp9yiGzhOsi3rimnM5/vo/VGTfaXrWP&#10;ErRUfE9GumaKkRmjGfUe6YvzIEjQLo7r/Ed4ri+ZoGSGQ1SgPIgOZKpCYiBjnu9H5b+WdRxgDzLX&#10;yQjn84u27zAzs3379plZIUNAxCBzVklgOo40E5p68jkEDNoJ+QH7s//BBx+YWSFwKGmLDF/NcOd7&#10;yiHzFztDlnj88cfNrJBgIEt0yDtZZPpiB8gokDBOnEzXgTBAv1PO/v37q/qo3ythTccN/qR2LqSy&#10;marcpkw/3dcMSY07SL/XLfGDOMCWdkGwuOWWWyr7vP12IuxAmrlweyJE0E/YD0IQhAvIGZAS8E+I&#10;HPi5kv7Y8jnnewRGjmMc677aEWn8Yh8/pd8gIChJAT/Cr5T0RTzALxln+IXGf47HrhA9du7caWbF&#10;zzkf/1RCIOOXcUn/cj5b2gtp5LrrrjOz4n+MH+LZ66+9ZmaFEEKcpL2MX+zM99gFO9Ne/AbSEuMP&#10;P6E92AV/ohz6g+PwVyU+0V78l3iE/xFHiavUh3LwI0gs2JPP8Q/Kwy+w309+8hMzK36D/zPOsOeT&#10;Tz5ZtZd+2LSpJlphP/odwgjt4jjaA2mJfobcsnZtqu+hQynOQ1y67bbbqvZwve9///tmVghVpX6Q&#10;yVL5xH38nn5jXCmZk/6hntQbO6JHH33UzApBijjDOLo0E+I+85nPmFmx489/nvr9j//4j6vzsRvE&#10;MdoFUY5+wn/pR+rH/Mj41/mCdkIcpJ34Lcd9+tOfNrMyzmkX9eO8H/7wh2ZWiGe0A9HvXJfzIGvh&#10;//j3K6+8Un1/6tTJ6nPIXPQz8f3HP/6xmRV/pVzKoR/wA+r53HPPmdnyeFEIVSk+jo+n8UW/0g7G&#10;E3GF+ZdxqOsrxi9xkDjB+MW/aReCeMS6A/+gX9avX1tdn/oRByDRQeZiXBJn8BcIdkpmoB3E47vv&#10;vtvMlq87mkhaag/GIXGS8qgnW8apkiwvvTT5J+urZ55JZDTiOFv6jfIgBnJdnR+wB/6uZMnZ2eQX&#10;u3btysevrcqnnHJ8ilfYm3IZ1zrfQ4xSMit+Rf9hP85Tu3kEZT7nOD7Hzkq8wT7cN1Bf6tkhguYt&#10;UtKD3h9hJ/oBv+Y4rq/rMurD+p9xSrzB/7VfGQ+6/lD/9O4DtVy9n9B1tnc/q+RopPejHtmH72kH&#10;7WedxXggzhM3iLPPP5+Ic1/84her8tRPdFyrXZSgqaQOXe+rmp5TeJn52q/YXeVl9Ov91KBSwq1P&#10;Yqr9S8lvgwriFfLuszzCku4reaw8D1voel4hMPBcCKJ6WqfQXvyTeMZ4xi/1voHxpCRFrS8kPtZ1&#10;xBGuw7pSn1NRX/y31/7T5zgcr/6KlhONan9v6386z3hkHCXrIO85mEf4aXr+2UTS0OsQJz0CkLft&#10;xEch1ql/aj2a6ttUf90qEVGfxyB97qL321799XONF8xH3vNTtZfnp4PKK0cJGR5Z1nt+rv6g88tK&#10;xe+2RJeRfH19DqTPjfS5KtdVwma/RKe2JK22ml9oZ7+2foj9dHx4/aD95I0H7z4GdeKYdf/eK88b&#10;794/n5RxwnzcnWiq20Gv0++27fhru/6hHwu5rp5XtJ3s8z3+o/5S/uGj3up8OZXvTwZVUz07/xiw&#10;OFrVoy0BEDFf6D/BNP0O1+t6yfsdYaVIWt59UdN1dX7qd/0DuUrb79nDG4/j45CUu1/H++efUo+a&#10;1KjlN80jbeeDlRq/SH8X0fa3JR6qBo17qNf1pCddJ/artiTMlSJplW33+/0mst65Uq/9vJyI/Iup&#10;Xyj0T11B0gqFQqFQKBQKhUKhUCgUCoVCoVAoFAqFQqFQKBQKhUKhs6jWJC3eiNQ35DXjookYc67U&#10;9Ka7R6DSN5TJyNKMAeQRrDTjEvIIGQJ87mUOayajvtldMiTqN9SbMoZUXmap2mP5fx8PdT0fYX8v&#10;k4rjNdNOM92wP5mlZJKSKa7EF+xMJjcEKTJGySAlcxyyBPXiPK4HQQKR+coWcgH7ZPBfcXkiCUAI&#10;IEOWjG4yWqkHhArIG0pW0MwYzWxR+2MXCCeQTzTTE+IERAlIK5AwqB/25Tz6i4xVJY79/Oc/N7NC&#10;GMA+EDqwL5nt2IP60L9kvEMCwH6Up1JykdrRyxzRzKCmzJOmrRdvNBOkKX5qhikkh0suucTMCtkF&#10;kspzzz1tZoUwsuPSi6vv6R8INvQ79oRIg9/jR7RLx1khqtQkJvqXdnGcZorSLsYRhBz6DVIL5Sph&#10;QzPLIX0oEY3xh19xXTLN8S8yyJSERfuII/gh5CrGF9fletRPyYaM9zfeeMPMStyhfOwF4YFxA2lE&#10;CUCQXl5++WUzM3s2k1O0/dSD8Uv/EKf4XEkpEO4o/4UXXjCz0k9K3NH5kjjEeKcfIVNhJ+zxWiaB&#10;EX/oF/oDghB2p98ZF/i1ki90ftH5GX+gvyn/e9/7XtVe7MA4w1+o51NPPVW1E7KKxk3Kh0QIceWO&#10;O+4ws0Js+spXvmJmZt/5zneq9j/88MNVOdT/29/+tpmVcYh/YW/aTX/htx5xk36kf5544gkzK3EF&#10;Mg/lcP1f//Vfr+xA+cwLv/mbv2lmxQ+/+c1vmpnZnj0pDkDCot74L/4K8QYyGJ9jb/UrJS8xPqgf&#10;cQh74n9KGMQuXBdyG/2n5DaOJ/5QT8hV7FOeritoB+3lOpyH/3HeXXfdZWZlHqb/SwZq6n8IUNSD&#10;9RKkRvoJMhLXUyIn7eM8yG98rute4hzjRedr2kEc4brXX3+9mZVxfuutt5pZmTf270/rhRtuuCEf&#10;d1GuT8rsJW5TPvWgfPyBdkPGglinfkw5jGv8w1tHeJl0SioivkI8o970P3Ygzqmd169P6zjiEOOX&#10;+IA/4KfYgfUf32s76C/shR3wh+PHj1b1oXy29APt5Dz2GWfEEeZlXbdyfSWzoRdffLX6nnIZR9Sb&#10;6zB+GB9KRuZ87EB/cD5b/EDJV00kHr0P5L5E1xm0hzjBls+VWOVlMCthRImTun7yCAxKhuZ6SrKi&#10;Pnq8EsYQ/av36boeVRIEoj/xH+7LiG+0D7/nOtxvKJGh1/tgpPfjXga093mvRGvvPoP1jPab1kuJ&#10;gEpCGlSMH51vlPzEcUrS9u7vehUZ/apeCT36/MgjAnj2xP/KuE7jivippDu9T1UCpfaLPgdgvLEO&#10;Ji7o8UruUUIX45/13KBquo/2yNMaDweVPpfwiGPeeGoaf0jHt5arxzXJI1ogj2SxjKQl49d7TtFr&#10;eU0kUD1O61/WA93tonFCn5N41/eeS3vrLL0P1HLYto1/6r9a76bnPoxDrx3ab2qnc03SWmj4HcCb&#10;z5BX/ybyxNki0fSrlSKZDKrxcdYTaX9+vp4/PP9jq//w0G+9eiWGeP2lJDUllqL5+XpdwbqO9SO8&#10;Ao/I5MXbpjjZ6z8pDKq2JB8lY+n8inTdoQRMjzCm/aDHt1VTPXX9c7Z+d2wiryLtd/zS+13Ms+NK&#10;20/nBV1P6nWbSFreusYj9nlblX4+P9+dUKv19eTNK01+4q3f+lVbkpbXPi/+NsWrftXr713ecU0k&#10;UG+/iTD9i1Lb+VfvP5v6c+UIWitjN+++YNnVnP5aYTBpKPRLpxgioVAoFAqFQqFQKBQKhUKhUCgU&#10;CoVCoVAoFAqFQqFQKHQW1Zqk9U9d/ZK0lGRFRgFv8HtvWGsmqh6vGeFkfPCmKhlT7PMGNhmW+ua7&#10;lutlnHn/Ia7/6c1xmhGuGa79ZtJBGPAyOLC3ZnJjP9pPRjAZ11yHzHbOI7NCyT6aEY69NaNO60cm&#10;rGbwUz8lxNC/EG2OHkn1JrMVggBEEOqPfciY57rYxetPPidjCPID5dF+yoGQoBnTZPRST+yjGThe&#10;P3GebjkO+0PmevLJJ6v2Uj4EjjvvvNPMSuY7RALOV8KcZtTT/1PTZFINJs/v9XPdoqZMSe97zSyl&#10;vzVTjH6DDAeBbGoqZaBBXlq9JmVIQ6TBLyCR4JfYjX7G/hBnGM/Uj8+PHj1alaPjSeMsfkEGN+Na&#10;CTaa0arxgHKor8ZnxhH9AkkKsg3+BKmE8rGnEhRpH9/zOeOe8tiePJHKw885TuMKZBPGHYSUZ599&#10;tqoXxCLOhzRFxiH9C4nvcI5LkCO4vsZ12qHEtmuuuaaqDyQitn/9139tZoXUQz8o0Qdi2NzcbFVv&#10;SFH33HOPmRV/I4MfUhX9TVxln3bR/ptvvtnMlhPTlOCghAPtX8YFJJMf/ehHZlaINFxPCY60F3+m&#10;fMg72BW7E/8hd0B4gmzFecTDb3zjG9X5jzzyiJkVwhf2wa8oF1LS7t27zczssssuq+wIgQi/YIsY&#10;txyPnzHvKeEJggN+jf/Tvwh742fYj/7nfCUvMf4gJUESgvymxD78gfoxT9Ie7AkBCf9A1B97QjCD&#10;CIcf0A5IhJpZyrwIoYjv6W+Owy6QwKgX5TJuqCdxA79lS/nXXnttVR52YbxDyMIu+NEtt9xiZsuJ&#10;SLr+oFzsDFHs+PGaAKaEF12HcB0llmiGJusdxjf9zvb995N/EudpF/XT+YLxi79hV45XQhbjEjvi&#10;l0ri47imTFwvM1HJP8wr1A8/Ia5TX+z42mt7qvPwB8bBpZdeamalX3XdSL/p+pt9JagpgVfnT45T&#10;Yq4SNPR+hevir5SvZCu+5zz8gf6mnXqfp/6l60ldhxDHaZ9HIPQIRUiPx4+wE/3K9YjbxD/iAeOd&#10;cliPMe9qZivzl65rlRCs7dLMZI/czHHUA+lxen+h52PfJvKRl8GNPZRQRlwg7jGuicvEMy+j3Gt3&#10;U0awkhaQR55REpGXsewRzpRki5Sgps8t+NwjnPWqqanJ5oPOoryM+SYyEVJyg5brkemQxkklG2i/&#10;KBkCP9X4o8+RlITLPMDnSopkXFE/th4hW+utz0k8Uu2xBnKf3n94xL9BpesVJWlpfNbxqvOBRyjw&#10;5ndvnlF5n3vPHbzze40fTVuvvRrHtJ69Pyfp3k7v+aXOCzrOPHKHPqfS52Fnm6TF9bz5qtctaiJY&#10;ND2P6lftSRLd5zldD3n+7RHRUNPnHsmvVzKmxot+NTE53nzQGbRyZI3B5JFQeu2PIeuN+KKfo/PO&#10;Y91aE7V0fOh6nPmM+yOzMxN8vPuyJv/Qdau3vh1UbUk+SMm6ep/m/b6EHb3xonFV7TPTkoSKPPK9&#10;/h6i9zltSUbeP+bovk+QsqreHsn/bJEA9fdLXe+rPT3ic6/3Od7vqoPKI+k2xQ00OVmvX3u9j0Rt&#10;x1/b9UNbrRTJsdd5U+dvJWH2SjBGbe3Xtv1t109N9zG/KCLooGpqf1N/trVfKPTLrhghoVAoFAqF&#10;QqFQKBQKhUKhUCgUCoVCoVAoFAqFQqFQKHQW1ZqkxYudvFHclDngZVqdKzX957LWlzfNNTMbacYz&#10;0owJzQDTDGwlMyEyd3iDXDPyNLNR33ynPM1s1wxbzTRS0oj+p7uX2dWUAQYZQzMvtD2aWYm0vpo5&#10;Q6avl+Gp/63OPhnmmnlHuZCb6Ge2momvmf6c984775iZ2fPPJTIKme9XXHGFmRXikRILIC+Qyf36&#10;669X1yFTCP+gf8gEh0RFeXqckjmoNxnXkAnYp558Tn8i7R/1S73e3r17q3LoBzKGIXBAjoEswxa7&#10;0k9c1/uv+jEnw0YzPdQ/tbymTHZvy39Sa7zxMuv1eyVbIdqHncmcvvLKK82sEGaeePxxMyvEHfoR&#10;4hDXgRTD+IcYQyYq5+GfZKjRb/gbfsb3bPEzJTZxPOOL8jivED6SX0FweuKJJ8xsORGMetB/ZIJB&#10;RPrBD35QXRcSDuMMohblQYiCRAIJB4KLkt5++MMfmlnptyMfJz+nXyDIvfPO27l9qd2Qw/ADSEQQ&#10;kGi31vP55583s9IvnE+7P/+5z5lZIaZgZ40nSqbDD7DD3XffbWYlLkCUgtRG/Si/QzrM/anxUvsf&#10;0g/1gcDx0EMPmVmJG/ilktGw76c+9SkzK0QjzWAjPuGPmvlGvLr11lvNrBCmlPxDPN+5c6eZFT/k&#10;ePyGdkHoIA4qQZH+Zh8/U9Im8fHLX/5yZUeuB9mK8j+X+5/+Iy7QDxB/lJjBdfFjxiWinyFYQYZk&#10;3EKwefXV16v2I/yL60J24TziP+cxzvAP5iUIb/g/xKEXX0zXfeaZZ8ys+BPj6f777zez4n9KRFKy&#10;HeV85zvfMbNC+qK/8QfsQT8rqYJxQPzAn5Q4ShzDrziOcpVACImL8+gv/IJyiQPEdYgc+B/9wLyg&#10;RBn8QfsNf+W62HXz5m1VedSTflSCrWZ6Uq4S/uhP9pVQh33Y53zsjP9hX45XohP9pJnIxCGk86Su&#10;E7xMVeQRl/Br7MBxkBLx07//+7+v2lNIsTWxinGKvyrpi3rSf2yVUKrrZuqNI6bxxAAAIABJREFU&#10;HZeW0raQUmuSFlttt95fKtFP75d0vkK0B4Kafu4RT/Q+Vu8fvPsoj9iknyMdR9SDfexI/NN1vpJx&#10;OF/JhQh/UP/Q+1xdD1C+R4pWe+l8StzT+yaNJ5ynpF6+byI5a3/Sb8QnJQZwHUhklEf81Pt79RuP&#10;rKRSso36t9ZbP9f7BC8D3yMAeSQBrU/TdlBpPPXGtd4HKWl8cNVEAL2ed9+G8EMvbjQRJk7NdF9f&#10;e3FG7wOZf/S6Sj6nPJ3/GX/489hYTb5QuzNeJie7z0dexnyvhBwd33oc8+tKEWT0eZnOE0pU9+Zp&#10;j4CBvPMoH/VKTFJCpaemceoRRrznGvrcQ/1a/R55x+vz1HL/1/0fC3Q9qONF51Wkz1U9Yr4StJqe&#10;v7SVFz888lev8daLZ968PKjanq/+5hFlvHlNSSpeHPb6TUkcTeQxj5Q0qFaKZDKoZmdr+6jfec9B&#10;kRIGUa/jxSPB9Tr/Iqqlft1rHFpaOnP/eiQtjV/evKffr9T6SeNcv9J5VQnY+juMrkf0d6ymeaOM&#10;93T900IkH7T+eh+l5E22Gt8XFtqRzFDT+s/7nW1hof59wot7aKX8Bun6pawDaqLl0lJ3Ipi3bvBI&#10;lnq+t85XeQRIjd9NRFONB02kTE9835ak1Xb+9Mh+vc5fbdXr7129xnNv3dtEzDxXanv/2eS/3ud8&#10;zbjsX93ns37VRAz2Pi/ffzLeAwmFPqmKERIKhUKhUCgUCoVCoVAoFAqFQqFQKBQKhUKhUCgUCoVC&#10;Z1GtSVpo+ZvUvHndnVCzUv+l3Vbem7BeZqxmDJN5x3FkRpFxiMj4IbOR85QsQn20HK7H+Ww105/M&#10;MM28ZJ9yyaiczRkUTf+B7dnHexO310xcj/BFPTVDHTt6byCTKaH/ma4Z7WzJDMduStZRoowSwG68&#10;8caqPXwOSYPy6C8y2DkOQg7+ADnq1VdfNbNCtrj88ssru5BBy3lkwkCigCShJAu2EASUxEFmPH6w&#10;b98+Myt253rYD1IJ9qOdHK9EACV9QSqC4OCRB5TEAJEFUg7H6/U141Qz9ZSE5417JSDQD16mQNO+&#10;l+He75Z+p18R9mZLfXft2mVmZvfcc4+Zmb31ZiJu4K/422233VaVh79SDkQa4oiOP9qLv+CXjCfI&#10;UhxP+ZBnXn75ZTMrRBz8Fb+HOAc57fvf/76ZFYLUj3/8YzMr/Qx5Z/fu3WZWCFCQg57O5Kc///M/&#10;N7Pl5C4voxbSDO3EHxkX2AvSDsQt+u34se6kjPPOW13VQ/udcX3fffdVdiFOQlJhvFE+dqTfvva1&#10;r5lZIUZQLsQlJfwwjuhv6guBiPMZz7SbemAf7DqZ20c/Y+fLLrusqjf9yOf0J/bFvxj32ANyEVva&#10;z3n4IfXSdQrto/2bNm0ys9K/HE/72MeeSijjesRVSDUQdiChYGfGNSQw6sXnlIsfQvBhvvjd3/1d&#10;MzN78cUXK/tApILEQj1pJ+VRPvZEtIN5huNoB4Qltatmzm3cmK5PPKdflKxGvEEQ0fAjrsc4VGIe&#10;hDdIMvg18yxxhPrT77quRTpv0C7syhZ/oX2Uw/fUA/9V8pCuO7EPdqWfdD3oEVU5Tv2bcqmnxjed&#10;B5H6vWbWUp6S4eiHzZvreVTnf+KJkl+xG9/r9fEDj2zEeoX+oXxdn3Ac7VDShq6XlDyKqCdbJcLo&#10;Ol3Xt0rMYQsRUNexjBfqQTxn3qG9W7ak9hOHKI95Evtgb6TrKfpLySDaf0rMYJwuLXXPyPYyKDVj&#10;Xu9/lKCm7eY49W/v/kfvW3QeZlypnTwyjI4v/Z7+ZF1E/WmnxgklzHBd/EvvO7T+eh+g49Frf5Oa&#10;MpOxl973euQWvS9mvHmZwx7JSwkCev9DPFFSsN7nna1Mas9uXoZ+U+ayxj+PBOjFSyUT41c6H/Qr&#10;JaEp6QVpfFSi5KAaHl6Q/f4y0fFHz25N54+Oj3Y9X8lBSPd1/iaueWQtxPfYb2ysJieYjVXf63Ma&#10;pqd+yU8eAa7p/lqfG64UiV/nfZ13kXc9758DmggNel/TRA7wyD1N/a1b7/mb+qnX/iZ/7p0EkLZ6&#10;P6DztVcPztP4XfynO2FGCTAe2U2JMbr1CIT9qpDA635pWgd6+8ibD/T51/xsd3/vVW1JDNMSv71x&#10;oHEV6fNej2TTZLcmf/WOazv/tSWatI2DSshGnl95ftS0XvHsP2Rntm/T81Oqf+pU/XyafmF80U3l&#10;OUT3f0Lw+sObv5riX9M/y7RdP7b1H8aPPi/X+wjiKeQnJWtqfbw4qnGzLQlMSccTE+m6s7PjPbVr&#10;drYm8fUrfd7trV+9ODQzc7rr8d58vNJEIZ+YZ9XWux/0f+/Q++fu52Mv9QuPJN5EVmxat6s9y/Dr&#10;/k9QHhlU6zWo2vZjr+Sq5Xb6xV7f22I+qsH7Aiwr1C+9+X9Qeev9XtU2/jaRZ5fbtdXl/vEVVqSU&#10;Qtqry20iooVCod4UJK1QKBQKhUKhUCgUCoVCoVAoFAqFQqFQKBQKhUKhUCgUOotaMZKWl4HMLm8c&#10;65vK51q9/ieu94a2Zpgq8QBpxgnnkanI90oQInOa7zlP/9OZjBEyGzQjjfpyXCcjW+qtb6grScLL&#10;oPEyl5q2SiZTEgTHkRFB5jmZj2Q+K+mB+ijxAnsr+YnrQQaBrMF1sBd2h1AAoYXzyFiHZEP9EP3B&#10;dSGnIEg7ZJhDFqJciCfUl8whtQ8ZUtQXv6A+kIQuvvhiMysEFkhEXPeVV14xs0JOUeKOkiuUnKXk&#10;M81kgYBEf1COZirTr5qZo2SGxaW63zleiVwdktrpdD31cy9TSstpyrRrekN+aanOZOl3i+hXJe4p&#10;sY/+g3x01VVXmZnZ8aeS/+7cudPMzG699VYzW046gOADAQ5/hUjz1ttpf2Q42ZN+3bFjh5kt7/dC&#10;aEv1xd+efvrp6vr4O/4PAQiiDoQkSHSMP+oN+Yj6QxT7+te/bmaF6PbGG29U9rr99tvNrJCMGOcQ&#10;Rijv2muvNTOzW265pbIj9sUOP/nJT6r9NavXVccr4QFt377dzAqhinEO8YzxDGEHEhlxkHFOO/CD&#10;m2++2cyK/0NcUYIH7YS4gp577jkzKwSWz372s1U9IDVQHtelHfuyH1E/JWSw3bt3b1Uf4ubv//7v&#10;m1nxR/qH8ul3jieO4bdK7oGYgz2UlEn98D/ap/XV+ZLxSfvxK/wU+0BU0rjHdZQARDsfffRRMytx&#10;nPF77733mlkhazGeqP9rr71W2Y15j3bgL5zPfPjhhx+a2fI4zLhhi92xA+2kH6i/kmCYp6kH8x+f&#10;Q9KjPPyS6yLtF9q9ZUsiWX3729+u2vP444+bWYmfun7ifD5X4pISJj/96U+b2XKiF6Qj/I3ymU8p&#10;n/HrkYDYKiFGCQv4E36ofstx2BF/0EzV1asnq+Pof+pF+fQTBBr2iS+QG7G7rve4Hv2phDf6XYWd&#10;dT2r/rm4uLaq78zMqard9JOSutT/iQ/YU+2M6F/8GJIY8UCJAR4pVjNfmQ9pN/MAdsLe1BcRn6+6&#10;Kq0D6CfIQZs2rcv2SO1lXUj7IdjRL5oZq/cz1JfzT55M9cP/kUd803U8x+n6huvzvY4jXf+dOJHs&#10;o0RiJfkq4ULJDrQL/6G/sRPl6f0f7dJ6KUGT/leCLHGUcjSzW9fRlMv5zDe6LvXIQLru5bpeJrkS&#10;rHSLf3qkHOKrEl+UzKb3pXq/oOOLfdqvpD4ltDE+mD/1vtBTE8GjV5JWE+FBpZngejyfb9qU5ue5&#10;ueTX2Jv20b86LyH8e1AdO5bGi5L5lLCjxEH26ZdB1ZQJ3pSx75HnvEx8fX60airNi2p3jf86j3lE&#10;tzVrmC/Pq+rDPK9kcI8krfGTffU34pE3vrRc7/56+fitM/7n5/sjvfeq5cSHM9fbI0o0kXm0PH0O&#10;6j1HayIBadxS0pzG32XfL56ZeKbtKf5LvazrcU3PQZCSNPT5JtL1hI7L5f5TX0f9R58/e/2p9VJC&#10;q5JD+xV+vrgICba356e9EgmayBZtyQZtSRzT06wf0/78fCpP/yFA4xD11uenyIvrWl+Nq/2SWNrG&#10;oZWKY4NKycBN86F3nKrXdnnrm17rceRIWj8wjynhCVILP8dMTPBcMq0b8LdBSVpa336l65x+1Xb8&#10;KSkJFdINcbf+fG4unTg9DQnQ8rb7fZJ337Sm5foN/+Wfe8rvjb21q628f+jQ38d0PvP+WUbruZxU&#10;s7LySYzdt57/l/PqftDP9bplHVGvg7T85STP7utvj/hZtnW92Mf8TXFA6982fq/U7+DN85c525Wd&#10;v3qN4159vH7w1r9jY+3q3xKk1Vq9xu/l4+ksVKaFmurT63OPUChU65PxplQoFAqFQqFQKBQKhUKh&#10;UCgUCoVCoVAoFAqFQqFQKBQK/ZJqaH5+sdUrjZpJq5kn+ma9Zkpt3Li+Kq/8N61V52uGk2bcN2Uc&#10;eefzJj6ZxZBYHnroITMz+8EPfmBmJRNdCQaQV8icVyIQmdXYicxbjud7MkI1A18zdzUjnAxJyAa8&#10;2a8Z2mQ80m4yiOckQ7LJbvrGP/2pmW6a0Y203FMOeaTX/6CmX7Se5b/nazKXvnkPUeeZZ54xs0JY&#10;wV4XXnhhdR72pt2QEcgIL369sbou/Uw/Up4t1RkXagfOJxOeLfZlXCnp6oEHHjAzs927d1flU28l&#10;L0Eu+ulPf2pmhfSB/2Ff2sV1/uAP/sDMCgGJ+kNeoZy/+Iu/MDOzH/3oR5WdlPhBuyhHiWl33XWX&#10;mZndd999Zlb650/+5E/MzOxv/uZvzKyQTCDtQFxS0trsXKoHmcxcH/KHksIYZ5B/IILQDupNfxNP&#10;sDtxBjLR6dP1q/xNmfUq6t2/Uvv/t3/zb83MbNPm1K+QOSByQOxRf6M9Dz/8sJmZ/exnPzOzQtwg&#10;nkGYgkADoQRiz4fZPvQH50Hwuemmm8yskKb4HntgZ67PFtEO/ARBGrGhdF1ITMQT+h+yCPv05759&#10;+8zM7Gtf+5qZlXHCFr8hDrGvx62aTu3RDC8ltnlxkHFIHMIflZDBuIVchB+/+MILZrac6IN92Mdv&#10;KY/v2ScuMl6pJ3ZTkkiHgJIzHjkPu/A9fsf1qTd+QLzGThofkZJLPFJNv1vqqfMCmZzYHTvo8cwb&#10;fM/6gHrSj+wTZ4iHkCwYB0gJF973Op6VIIWwp9pXSU66Rd58fvToyao9SrjU9mMf7KVx0VuvLF//&#10;pfpB9HvllZfMrMx/kCS5Lu1Wgssdd9xhZmV+gZDGuMSOEC+UdEV8HdT+HolACULIIwkMqrYZUUND&#10;Y80HnRUlu2DPublk937tz/jtNZOz10zNXjX4/J80NlaT72gX5SpRjbhBPFYSm2YON42/Qm6pyQlK&#10;TlISlBI1lOSi5AvinJIY1q7d2GykM4hyvHlb74PVLjpPtb2+d//lkUKYd9te3yNp6XFqf52H+1UT&#10;ccEbdx6ZoV8RLwa9ftvxq/ffzE86PjwS3/zsfFXPfvtP42S/giTsrQ+Qt75QcriOdyWIczx2On78&#10;RK5Hv/ErbVmHDKqZuZnmg86gttf3ntN56wb1D4iQg96/LC3U1/EIE14/MB80jT+PwLUgJGuN07rV&#10;6+vzFPVH5k+9L9DnfF79m0hIep/W7/PXhbmawNpv/NJ1eL/2G5P1dL/tb0uCGhut1w8eCcYjS6pf&#10;9zv/Tk5PVdfTfmoiPymxpdfn3p378EySZ31V7tdrFNnMTKoX9+d6PzZo/Bh2iGi9+i/xftDzlxOD&#10;6vsqr/903TPo/e/wSLv7gLYkpgMfpOdFPKegP1mXdIiP8vyC+x6ex/QbfzvPjU6fqvZ1fij9YPl7&#10;y8dbrsfxAVtej4uhoZqA2evvD1NT9H8qdWZmIW/rfzLw4lRbEt+aNdO5HblV+TILC93jsBcPzpVO&#10;y/NCXbcij7TYlqR67NiRrtfvdfzrc81e1y9o7dr1Xc/vdf5sIvk2ifoPGr/arv+JM4Ou/5HGHV13&#10;jo4yfjk+bY8fr39/7JekuJzE2psfrFT/NZGq0dnqP4803uv8z/MHL/4vj7/dCXMLC93toPUsW57f&#10;t3v+MDbG89fu49a/fk04G1S0G2EfylV/90QptEPXox4JUUn4/Wqk5fqn7fOjtkTFts9x2z8//2SQ&#10;/EJnT9FDoVAoFAqFQqFQKBQKhUKhUCgUCoVCoVAoFAqFQqFQKHQWNdp8yC+3yGzjhUIl7fCmL0QH&#10;MonIYPHeoEcdYlKWZrp6b9CXDPP6TVYlLpGxwZbveUOd62t9+Z73OAclkfG5lzHeVJ7ax/vvas0k&#10;UGk5HE87OY8MRt5gh4gDiUbJM5dddpmZFYIAb57TH5A3lHR2/vnnm5nZ5s2bq/ooee7E8dPV92Te&#10;aEYw0jealcxDe9nSLjI6IQVxfQhCe/bsMTOzvXv3VtfnTWPemIYQAiGJjCraT2aG9x/r1BsCw959&#10;6XqrplOmFoQG7Hzgw0QIm5pM/XX11VdX5UEAox2aaYMd+Jx+Zzwc/vho1U7vP+WR+jGZrEoco58R&#10;GVMaX3qV98b04G+yp+vffffdZma2Zm0aF/itEoC4vpJa7rzzTjMrZDGIbtgZkhUZd9iJDOxTxCHJ&#10;TCVDivM0Mxn7Eb8hZWFnyqE9Sg7qZIxOjlXXoxz8g+vj19gb+3iZmdQDO2i7GC/zc3VGpp8JNNr1&#10;OAg92IPxQ5xTEgl25jyP/KEZLV5mEfZHej7fYw+N+6NCEqF8+olyqD/SzHSd53Q+UHtSvpL8vEw2&#10;LyMKv6J8xn0TycsjNGl/a6as175BpfHNyxjz5mXNnNJ1AtJ4x/cescMjS+r5fN+0vzx+pv0bbrjB&#10;zMzWrk3jknFNHFM/V5IWpEriBvMj9T0opED8QtdjnVr1aX+PFKQkLS9DsC3Jp63aZvK1rX9b+zcd&#10;16S2JIi2mVS6ntT4QnzSca6kXo2f2MW/f6gJBEsNRFklSLBtij/e+V7/9StvfkRN80pb/6UfNKNV&#10;xz3S+zLN+OxXep+gBFG9rm5Xah4bVG3b30S+VX9eaem6Rtdnnv914o5Uv1eS70oRGLz7RO84rb/O&#10;czqvqT30OYq3VXnrirbxu61WKpNY7eqNCy9DXOOflxGvx506VZPkeieh1iQr5JEPPJLLzNxsdX7T&#10;czCV+muv69cOyTvHz0FJUk3+2+TnTddvImnp/YlXD49kdq7VFNea7Nf2+ac37prm8ab1htfOpvro&#10;fTfy1lk8zxiU5HEiPwccVF5c8caJ93x+UJJOr/Og1/6JyXYkrLbzj/4zCONZ59Px8fofDtoSoJA+&#10;d/JIeUtL7CsppN36vfh5Pc68+z2198ICz6vYr8e9548rRbCYmztzvEIuSbLl+reteE7ZNI503KzU&#10;POKNy2XET+d5UtP3vR6PtJ88UuK5JqChtvVQcpqShpB3n+09R9PxCuFupeqNFhwSbK/r17bjr20c&#10;WSmSj7dtOk6ff3jn6zyA2UZHzy1nppi/HtfLj+M+CP9Nn8/Otuv/JqJc2dbzppK2PDfw4te5vu9F&#10;n7T7iVBopRUkrVAoFAqFQqFQKBQKhUKhUCgUCoVCoVAoFAqFQqFQKBQ6i/qVJ2lNSiaLZiRD4oE8&#10;osfxJjBvtGpmI296syUzXckgmsmk5CUv443PPZKW1pPvIRlNSEZM2zfBl/9nc/eMerZTcn2vfC+D&#10;QN/I7vzXfW4f5B7sBEGH7f79+6vjO/XKBBxIOhCxtJ5vvfWWmRV7038cD/mJ62nm7/RUykSj/6gH&#10;hCb2+V4z2p588kkzK/1MvZWA8P7775uZ2csvv1yVD4EK/+Z4JSpAEoGY9KlPfcrMCkmL9tPf1Jd6&#10;0n5IRPQTpC/KhwSkJCzaw3FKQuNz7H3FFVdU5WnGnI4L6qnjFSkJjH6kfpCR1A60W4k/+CMECb1O&#10;r/uD/6dyKueOO+5I5YwOVfXzSAiI9ilpCpIM5ZBpqf27adMmMzMbz+dp5jv2wf+VGMPx9MP69evN&#10;rJCzNBNS20H/Hj+RyFwQkaivtlPJSxdccIGZ+ZmZ+Cf+zr7G9cMfJUKjRw7xMrs4HjIe9dLrqT3x&#10;T4hkSnakXLWfEi+oD5lwXv3xfyVpdcZdjqNqNy/O0w/Edcr3iGNIiWH0A36pmcz4FXZjX+ch6qt2&#10;Q7qOoN8pD/t5/aBxifJXioDkZVxqO7yMbbWLJy8zfGSkJvFoJrnWR+OwZwddd3gkrcsvv9zMzDZu&#10;TPHj0ksvNbPS78Q1/Ez7h7ijfsC8hn34nHI4r8wDZyYvaEa4+qmuPz3yqmZmnmuSVlsSSNv66/qy&#10;X/s3kSaaMr3ONUlrdrYmwyIlLyqRlvjrzZeePUucUPvW87+OWy+uK7FUpfOn9/2g8ognSOcVHZ/E&#10;jUGl9xMe4cOLr21JVkrS8uztkTZWmoTXr9rGn17JJTqfrVQmN+uCJmKc+l3H/iP1c4F+iTxt5cVf&#10;j8Sp/qvPOTwyrJKDOJ/1B/LWncgjq5wrtSVReiQdbZcXX9TfvPlQ5ZGwvHHj+V1bkhb37U3zt7f1&#10;nlfpeFc7qf8OStJSf+yXBMU8PyhJS+ffXstB8y1JEm3H39LwmYlkTVuPZKD77vw73v35sXdfpX7U&#10;RFrplQSm9xMqvc/wngs3kZRXmsTgEcY90qHOM0py6ZekpessL+65JC35HaBfET8GlRK0xsZSu+fm&#10;6udNLNOGh0er89pK139NpDc9bvD1Y/1chX3Pjz2/Pn26fh6h40PvX7T/WY8Mqrbx91zrvFXJ/yGC&#10;6fMxRD9PdJ4Xp3acOHHm+78mef9Y0Ov4956LNa0TdT7w538747Zt+9uqbRxfPi6Y1+rjhoa6r0Mm&#10;J5lP0nFMxxCudN7S8Tkx0e7+s1cyb6/rh37VlqS1Us+fBiVpNZFYm9b/o6MrMw8NKsxPc/k9z7tv&#10;xK/5uu3zB+93OY1Py9fx6fixse7+00R+/KTMI5+UeoRCZ0tB0gqFQqFQKBQKhUKhUCgUCoVCoVAo&#10;FAqFQqFQKBQKhUKhs6hfeZKWqtc3M/VNU82E8jJzNHPHy3jlDXAlaSlRRdWUiaIZk9OSiaUZSE2Z&#10;g5rJrW/26pvrun9eJks01VfP0/pq5izyCCgcDxEHIg2EqQMHDphZIWVBntE3kpVQpsQf77+XaQ/k&#10;J+qpRCb63yOKvfrqq2ZW/AKykRI+qBftYgt5hwwV9dNOP2XiCyQkSGEQQziPekFa4PwtW7aYmdk1&#10;11xjZoXcddlll1V20evs3r3bzIodL7zwQjMzO3LkSHU97HjjjTeaWSFp7dq1q7ILdoTQpG/yK+lO&#10;/YzzsSckHu0vHfeUhz3o56mpmkSBes1Mppz+leqxbk3q//mFmshH/+n4VimZSskQ2l497kAed/gh&#10;/U+7l8WL/D3HQ1KD6EG5jD/8hHaQAUg5tJd9+pPj8VP2KZ/jvcxy+l+3mumgmczL/0u8+1b9UTO4&#10;dJ7Q62q/6TjQeOUREr0MNO9zjeuns/3VbuwreQw/Yvxt3bq1skdT5praT0lGXoasl1lHfXTe0/lc&#10;47aSxpoyHTXjtm0GldZTM7O9zBm1M+PC81PkkjSn6jirJAePdMNxGqc9ksxyQk9NmCMuME9pprP6&#10;JYLESbxUkqeSOYlTkPs43+sHpOuypgw9Pa+pf86VznU9SvxUwltv9vdIRE0EzJUi0bTNJPMyTPF3&#10;xgX1xa+VcKryiB5F9fjGDZQM0UQwUVKd+rc3D5Zy2vmfX+6ZyRUrRZLolVzjxd+2JKsm4osepxme&#10;bf33XJO0mkhBHkFkpTJAlezYlPmvJK3R4Xpd5pFOmogSg8ojNnnHec8FtP36PECJqOX+bVVP9Wwi&#10;5JwrtSVpIY90h3Q+VOI8aiL1NI17j0DTZOemzH3vOG+e8QjG3nM7nY90na/rHF3nevX14mbT8zpt&#10;n7dds3pN1+s33Xey5TmSnucR1rSctiSttuPPW083kXTU77UfdPzo52wnFiarfY3PHhHTI6h5cb+J&#10;/KckLbWr1gvxXLTX+LGMZC/PHfpVW5LWoAQUHd9NcUbnpZW672lbznLSfL1OKM/hzs7zB8g5uBvd&#10;5Y0X9Ween/Qvnstzfeaz2u/7Jcepv2k85Dkb7W5L0tJ/WOk9/tK+c3v/zbJiYaH783VU6l+Tltr6&#10;YTNJKx1X/LP7fIy8+cj7/PTpM/ef3h8ruedca6XmXzQ01P15SiFl1eNRl7+MX43z2k9tCdqoaf3d&#10;9BzkXJN42/afrkM8UrT3nIBuKHG/Jox59xGl/HNL0kKMx+Jm+ntJfVz5vF386tXOHknL0yedoIU+&#10;afUJhVZan4xfakKhUCgUCoVCoVAoFAqFQqFQKBQKhUKhUCgUCoVCoVDol1S/8iSt2dmUMTI+nkyh&#10;GX9kipOxoRkR+p/gmtmtJJVOBlnOVPEIHZSjW31zVEkolOcRLpBm9vSbSeYRG1BTRqVHhuo1U0VJ&#10;BlqO2p/jlKR0ww03mJnZwYMHzczsvffeMzOzd955x8wKKUVJSNgPMgYZhZB3lAQDkUAzzI4fO9W1&#10;fUj9TdvjZWBq5rSS2ZQgxPW1fM7zSGC0v2Q21EQwPlfiDeSRw4cPm5nZu+++W9ULUhKkLcqFnPTd&#10;7363KgcCCtdhC0GL8uh3ttOTiZyk493rL+yp9fTGqfqnZkyqv6LmN+HbZnLX/jE7lzJ6lAimRDjN&#10;8IE8xVbJG0qCU0LH62+80bVcRLvxf66D3yrhhvoyDj/66KPU2uyHlMP18V/Ic+xTb9rNvh4PeU8z&#10;9pFm2lAOdiajDzXFWyUHKMmP8aAZdlp+ZzxLRijyMmK0HOytW+97jUtKnvNIYbRHSYMeqcqbn3QL&#10;CbA5k607oYG4rxl5Oj51/OCHxBsvA1kJZ5rR3DaTRDO1vczgpvncIxF453dIHjIva39q/FN/8trv&#10;kbzUr+l/1n9KBsLPGFcqSH3EE7ZKptR2KIHNIxmgXklhXv9ppmivhIqzLfXvX7SK/c+ceenZX+d3&#10;VdPnbcdv2/O1/sxX6ife/YtH8mwiC7D+8OK+Rzpoug/R6zURtebmVjo7OZlfAAAgAElEQVQT+MxE&#10;l5Um2RFnvPkKefNqW5IW128iRSgZ0ctE71dtM5Hbxj+PxIOaSDjnWjqPeESeXoksv2g1kcy0vt56&#10;1CuvV0LKoGprR10v9itdB3ikNI+0puswjwzlEbRGnfUKavq8af3kZZYjjV/e+l/jKuUxX+r61Wu3&#10;2s17jtNr/fV5pTeeva0+r/Dq7c3PXrzw7rfQSs1/reP/cHc79fr8sWmd6D33aeoXj+isGpQE5q0/&#10;l5Mq6usg7f9B40dbeX7W5Mfq/549msiU3O/p8SqPTNeWpNR2/a/Ph9nyfJTyuU/T+3CPJNyrcJOy&#10;7Y9k1p5EUm/7Hf+lnDM/d1IS1EoBpL35tpng+skgkBAG5ufr+KiE2/I5z43OvG7oVX78sGrrHd+0&#10;/vfXL2nbREJrWn+ca7Udf/o7pTeudd2k+1oftWN5zlDb7dSpk63q3/b+4Vyrbf8VgtSZCXPL5+NW&#10;l/2l0UqTzIud63nGi2cd9+1839v66ZPy/OJc33+HQmdbQdIKhUKhUCgUCoVCoVAoFAqFQqFQKBQK&#10;hUKhUCgUCoVCobOoX3mSFqSE8fFEZtHMGiW5KAGD43gjXv/LXY/rkGvy8UrAav4PXqvKV/KRbvV4&#10;ffNf3yT1Mke8TCwvQ72JxKF265WEopmftFMzMKjHunXrqvOw54cfflh9DyGH/qJe3tYjeSEIUa+8&#10;8krXekECevaZF7q2k3Lxj6mpKTMrmVv0OxlPED0ggkF44Xz8GhIRhCkIIRARuD7X03rQLohW2I/j&#10;KEfHEeVxfer9/vvvm5nZm2++WX2uxBnq+dxzz5mZ2WuvvVbZ7YorrqjOZ4uuuuoqM1tOOqF8rqff&#10;a6aLjl+Op31r1qwxs+XjVjNGlDjVlAnobfHb/pXG86kTyU76Rj/7mhnhkW00XihZAWEX/OTiiy82&#10;s+WkuKaMYAhW+LESpegf+oVylPil5Dek5Dn2mS+4Ptfle7WHfs518M9V06ur41GvGTgaf5TUpf2g&#10;20XJRO81g5F+9IiPmqmqBA21i7bTy5jS8aKZ7B6RystMI66onehXzSD1/N+bd7UdSnKjHrRD4w3H&#10;a/9zvJKf+pUSTjyinZcJrn6r9lNpP3rzt9d+7V9d1zSRpsrn3TP3dH3BeFViKsdt2rSpqqeSGWgP&#10;41Hjh5bnkXB0HNB+rW9zJm+9bUviaKv2mdDtMrqKHev1Za/21/HXL/mpbSZ62/5jPqSeSpAkTnkZ&#10;vhqvet2y/ijxp3vmnkdkVBJfE4FEtVJEIF3XK0lK1/NI4+ug8kgwXsbjSmdA6vzYRNLyM/v/acqz&#10;p/rV2Wq33lcoSVHHhY4Xb92u9ffiWdt2NN3feMcj9TfigtZT78d0PdprBvwyElTL+D0/O9980BnU&#10;djz3Tn7oflyvZAeXfDhcx8F+5xGPJNJrf3J/2Ov1vflb74eU4KDzJfOGEiqb5jHd6nq81+dubCFN&#10;D0ry8uIN8uJF57iW8aOt//f6vNPbVxKot37R+jb5ba/bpv5tIiB68UvXlZ5f8BzTI50gb30wN98u&#10;/jVppdc/TQQlL855388vtGv/St3/63MbfR7MfYI+n2ur2dn6ObHWS+OGR67rX9zfQzLrfp/mjVfk&#10;kda0fuX3nPr5Q1s1xV9dDyl58lwTUWZm6nrp71pI13czM939YaWl5umVMOivH63aevO7rlu9+eJc&#10;q+19rD5X855neH7skbc8shDV5XAHBN632s7f50pt+w87Li2dmbS0fB2ZPp+b6x4vUb/3GedKhcTI&#10;VudH1k1pr4z/ttfV+FGX22v5Xn+5922fEH1S/SEUWikFSSsUCoVCoVAoFAqFQqFQKBQKhUKhUCgU&#10;CoVCoVAoFAqFzqJ+5UlahcxQZ2wrGUQJSohMYiXsaMY3b6ZCUoCkAnnHIxt4b7h6GQReRocSKJTw&#10;gPolaWkmoL6Z3ZRxy/Wb3jj3/3s3fa7Ei1WrVpmZ2fr166t6kTm4f/9+MzN77733zKz0B8ez3b59&#10;u5mVDDDIK/Tz2rVrzcxs69at1ee0+9ixY2ZWSFdknm3bts3MzF55+edmtrx/aA9bytFMtA4RJ/eP&#10;kqT4HOIVxCnqt2fPnqpdED6wIyQF9NZbb1XXvffee82s2JvMVOrLlvq88847Zmb26quvmpnZG2+8&#10;YWZmhw4dMrPSr++++66ZmX388ceV/TTzE7LX3r17q+tB2uJ86nfRRRdV52smJPuaAaskF+IC19PM&#10;WcRxCPIVfvDxx8neXgaB+rnWZ/BMCMmMHKmJfB7RTzNYlDCnBDT1T/Xryy6/3MxKHMDvOJ5MQSV9&#10;YHdIWmoP4irnK6EHf6Id+CflayYT0vpxfY9IgPolfai8TAbNjPOIBF6Glkk89zJwmzKZes3g1eM0&#10;Y4Px4mWiEY/wLy3fI3R5xBXK8+znkRg4nvhPpin+Rj2Ip0oWVBKAktvwY+qtJEiOa5tJ660vvHlc&#10;93XcKXlRj+c4+kevo597fqx+r2omKnSPq9TfI7Qp2ZJ5Rf3Xi5+6vtR2Nq2jtFwlk2m88uLQJ0U6&#10;TvtV20xAjdf92t8jmWnmqzd+2pJY2ma047+s/3R+03WSkvK8TPdmIkh3O+n6xvN3xg/rKOT5t0f+&#10;475vULFuUT9QQqtH6jtbJBzv/k3jmWYyt73+L/r8tmqbia/x1yM9nK1MVF13a1zBvrrfIfuc7o1k&#10;7X3ftv+88eHNW3pd1m/e/OqtbzR+9ZqRr9u28dtmmw85k9ra38uYbnruxFZJVP1qbqY7ibFXkpPe&#10;LzTNQ3rcxFT9fEPb793nIL1f9u7HvOcITSQUpOX1O069+7FBCRBIn3d41/UIM5Mt/WelyEi92k23&#10;vf6TgGdv7U/v+W7T/emg7Zgcn6y+99ZJTddvInbp/e5Kzfve+lev5231OZ+uc73+8fzb83evvud6&#10;/aT+qutEj6y5UgSjts//B7//qZ+Xs9/rdfW+SO3mPT8r65iVIenqc7B+41fr9UtLLYh9Wc/p7w7L&#10;zhOS8qDy/7HhzHEc++lzZS9OotL/aV+fH/Ubz882SaxJbe2vzzc9kr83/nT9pMcv7y/revygavpd&#10;smn9ulJEwkHVtv8wY9me+bmrHs/96/Ljzhx/Pykq5Ky01fiPyn0r60WOb7d+bY4/7Fv+vj6/s8xz&#10;zNq0/j/X/8QQCv2yK0haoVAoFAqFQqFQKBQKhUKhUCgUCoVCoVAoFAqFQqFQKHQW9StP0vLelOcN&#10;VTKNybjgzWPeAN64cWNVTlMGM+eRQQKxSTN0mt5IVvKWvtGqGYC0R7dtSVqQPLzMgaaMPc2E1MzD&#10;pkw1ttpfZNhDLuK8gwcPmlkhLEGSgqwDgefaa681M7MbbrjBzAop5ejRo2ZW/IFMUvpViT+Quj78&#10;8EMzMzv//PPNrBCttm29qDpfSVgQh/he+1XJW/QHGTa0H7+lfWSqaH8p2YLyIcJAuKI+t99+e2Uf&#10;rosdOA+7vfnmm2Zm9uSTT1btoN6QaehXyF0QszZv3mxmZtddd52ZFRIXGU30L3bHD+hHxhv11/Zr&#10;Zofnz9iFfuU62AFppgD2WbcuEZggaal6zSyDgDGoFnJ/l3HV+ZNxMzNbXEjtnZ2p4wXjdtOmTel7&#10;8f+J8TQusEsnM3MpjbuZ05CD0vbo0WQHJcbhr6OjqX8XFiARpu3Y2Im8Td8zHgtxaTIfn8YT4xy/&#10;vPLKK6p6e2QPpHGxQ07M/62+tJj7aTiTeUZqohjfs11ePvGeTAzmhYVqn+9nZ+dzO0dzuyE6QYhL&#10;n8/Pz1bHz86m+DQ+OlG1q1O/Tv9bbZ+838kMNMkEN8aN7g9X5/P5yIiXiW1VuaOj49V+8VeuT0oI&#10;9tLUED0+bVevXtv1+sszIet5lM83bEjxnIw4/JBxefp0bXfKYUs9C6GvzsSZmJjK9V2szitxWt+z&#10;729f7VQyfYar44eGav/TzKAyXurMZI4fGZmX47sTczxSR1MGmkfa8D5fWkrlYccS13W9VPsBfkh8&#10;OXw4xZPZ2dN5S7+Qqc18zLxS24f4VzLXNYOTduN3dYYg11tcZNuxUDp7uCY9UF7JJJ+ojtf4cvb2&#10;k5Q02a8GJ2nVdijjoD/748dmC3K+jo96vHN8iX+D2bNcfzD7s+5i/agEOb7XdZESRLwM16Z1+6lT&#10;J6rvvbjtxWHGI+3T+ZN95k9NXG2bycr8r0QGylUig3f+oPLIFEps8UjKbUkkSkxsIkjo9lxngre9&#10;/vJ5pTth6myRtDySl0dm0XrOnKrJsf0SetrKI2h5cV0/x/8YR9x36/2IF7/m55Vw0b3/mjL5z5VW&#10;isSixJQmko+SL1Se/6hOHDteldfv/EE/D0oygKTlkU91q/cFPK9A+r133SbyqfaDfu6va7vv63UR&#10;hPW2JDPPfk2EmXNN0vLK8crVz5Xk4ZG0mp7jeERXtfegJC1PTcRkrb/GZ57r6XNzj7yk66HpfN88&#10;qNqStHR9q1u1s67vdJ7plyQ2Mtpu/mgb//U5uxKfmp7Lt1V5/o99eW6Vvmd9z/7IyGh1/OIi/trv&#10;/U9e/8ycyuV1byfyiIf4Sa9keT2urZSg2m/8Pdfrb1TGHfN//T3T5Px8d4LVoPJJWnU87pUQ6dlT&#10;72+p9tQUn1OftF3oPGft3n+fFLUNA3rfPDLC+KuP4znWcpIrRNx0HOZhXa/3u+r/Y2MrE3+9ddPy&#10;bfd1waBqG0ewd1tpM7x26cf6+6/3u5tHhjpLt9U9q4zX7r/3qxYW6ueK5fmnIq162y/3r/nbIbXT&#10;SPU9+5w/Mur1k/pp18NCodBZ1idjhRYKhUKhUCgUCoVCoVAoFAqFQqFQKBQKhUKhUCgUCoVCv6Qa&#10;mp9fbPUuqvef4og3mMk46ZBH8ucXXXRhdTxvpmqGFtKMhl4z6XhjWN8I1etx/EMPPWRmZn/6p39q&#10;ZoWYc/HFF5tZIb4o0QZ7kKFDphr7fM/xR3ImEkSuDRs2VPWD+MJ5ZC5CqKFe3pv9ZChwHqQZ3mAn&#10;85QtbwBDBOI6CALVRx99ZGaFDKWZR0qG0n7i+BO5fRCfIJJQD+zEPt9z/L59+6r2FIJOneGtfkh/&#10;b9261cwKkYnr7dy508zMbrzxRjMz27JlS1U+/Um/US5EAsrhOtQPMhDtePWV18zMbMeOHdVx77//&#10;fnU+foQ/UN+XXnqpsgP2pd633XabmZlt27atqj/XwU6vvPKKmZk9++yzZmb2+uuvm1khZ+Efl156&#10;qZkVktUXvvAFMyv2pV/w4wMHDpiZ2YMPPmhmZn/3d39nZmavvfZatkdq1/XXX29mxT9feOGFql30&#10;E9enHew/8sgjyR4vJ3ts3JD65etf/7qZmX31q181szJ+9Q1+/Jzxg5/TLvqL7yEysU9/YyfaAbmL&#10;+vL9ieOnsr0gh3XPVPP+s516Hzp0qDqOfvUIDsvIeEPtUhGaMo+R95/z1Bc70y9KjkNeJtugonzK&#10;0cxKRL00U59+HTQTGT9T8g2HeftkEp44cao6X8ktHmlKj28i8ZBxBHlnZGQo22WhOr5fksuw1f1I&#10;PNKMVeyuJDf6q9dMpmUZ+2MQFWoSo65TdB3C+fjvoCrrpcFIOvSXkmK0P9lXssz55ycy4cmTaV45&#10;lcka+AskOvb5HgIO5UGKmppKcVJJbgsLqb/wF/qvkxFpdfzTjGaPrKnkx57VaU89fvq1v9qnkMjy&#10;0TJedTxC4vLO9/Y5Xsldg9Zfv9d44cUP9Rev/cvtkfyGeXRYCG5ev3vr/74z+XP8Yp5mPBRSVj1+&#10;8F8dP5DyvPZrZrj23+DxM+1D5KS8Y8fSuPz447Q+J16vW5fWnfhLh+ya10mDSu3cL4mX9eKg7Yes&#10;Naj/Mf71/oB1Af7GPKP3F71mznvthwwwqKiPrpuUUKfrffZn59uRvLz7735JOINKSQKe33n2xw5N&#10;mfEcp5nf3N+2rT/qleCiaiJeaH8oydqzk8ZNbT/EYq+fNS4rqY/7YY+0grz4Pi8k4H7XD3q/ousS&#10;JS1oO7nP9cidTetKJRJq5j9bj+jE/eWgGlpGLuxP3rju9f7n8JHDPZ3vXcfzY+Ii9+30uz6faSJh&#10;NcUP5PkX52l8Vv9S/ydOa7z2nrNpvdRPvPpT3qDjH8I5nzNP6n2R3j+z3/b+XYkq/c4/HsnX+ycE&#10;PY7nn4PGj7bzhz5/7zf+o6b2e4Qofc7ar3iOzjhkPYg9+Z52cj2eT3t+3ev8v5hJyfo8yiNpaXkD&#10;339mzef7DG99hpQUiZ95JEOP5KY6diT9/qB+2ev9V1ui1urV+Z8o5vI/jJzKvxPN5X/4yMTr8Yn8&#10;O8bEdLU/NwuafbE6vtf9mZbrT++fQHp9DqW/u/T7/FTX//p8DOnzTfxryerr9Ku2JKDjR+vf0Xpf&#10;v7G+bPf8ui3JG/UaP5fd/43V96PL20+7LR9XX/fkyXb1Hx2uCXoescv7PaKt/Xj+g/pd/61Zw+8y&#10;6XzIQtRLtzovs35vuv8r6x/6JX3f1v5t54+2z5/1+t56fbn90/HHhITrj1/Kr6///vsHpdz+1m/E&#10;s0HVlkzXdv47eTLdh0C0Ghkeq/aZrxYW831zJgmyP5b/CWXQ+a+sHwazQ9vnN237ry0J0iOe9aq2&#10;89+51ieFpBnyFT0UCoVCoVAoFAqFQqFQKBQKhUKhUCgUCoVCoVAoFAqFQmdR7dKYrDkzyft+pd5A&#10;7DVjRBNROYzMA94o1jeTNWOBDB7aR2ael4FSrt+dxEEmv2ZqK/mKjCIyACHo8Ca6kqTYaqamR6bS&#10;+nlvliOPhIM9OU8z0TWjTq+nb/R7GYKaief9l7FXPvUlc4lyqNc777xjZiXTTTOc8IPt27dX9fMy&#10;zbAzJCzOp3z6Ex08eLCqFxmzbCFvQdLS63rjT+2In0Dawo6Uv3fvXjMz++CDD6p6Q57SzFDNlEbq&#10;B/j1ZZddZmZmt9xyi5mZbdq0qaon18XPOQ/yFsQzyG5sqSf+oH6nGQRKRlCCjpepSDv1e7W3l6GB&#10;X5idOaNTx4OW0xRn3Uz8lpnUI5AqIFgMZTLVSPd4p5l4EHQ4f2Q4Ew7yzEQ5XoZF20wUrtvJ/Mjk&#10;k1ElXEBQWazPG7KhrtuOXZfoh2HZ10zE7pmufiZJ2sfPO9WUfvb3awIFhBEIMXxf5lONq2SYYn+O&#10;6/W/1ZNm58hsWqq2StIqJM46M2pyckrq2X1Ls8t4yLVZrLfab2Vbn1/6u+177koosj73uxOQClGG&#10;8ut1AESgkjln1fdK9itEETKI6wwYzbAvBBv8pM6o6sS3he7x9WyvG+nXtploRYP1n2ai9z7+sUO7&#10;TKZSjo73ZUfKfvd41LSvmpyAZNV9/enNe+xr/PPqv+w+wWqSShkXrHs187Umw5gQAAclgUCCGtR/&#10;dP1R1s/EUTJ5u69H2o4nJRkpQaeJWKHt6Xd/aKjuj+XzQH28t37SDND/n703CbbrutIzfwAPPUGA&#10;fd+LPcVGIqkk1aSoFLNRpjs5Km1HlWpgh10VdrgiypUOh4eee+DwwJMcOKrCdjqlzJTTVirVUZlU&#10;R0qkQAokIbEFSJAECIAEARDtAx5qsM/3jvf/3sK+954LPkBa/+S8e+9p9l577bXXOe+u77Yq4ZHn&#10;ua3Kad9O+z44ItZE8bNFaBr3uvH9d91fvw+ZVFEl66jt8jzf29O6n/ywFLXf++/7eTs9Xozqp9GW&#10;9dPnEYruQ4fm7a4WyWDS51Otrdszuu+L7OckAo53clH0nGvo/F05Myz/8fkxfv4yTFGeEBEh/P3W&#10;+oWi9/34iPjmZCryPp4ftu77o+cKPG+blCTUIn84SQhF+UP0vCN6/jnUD4auPy0SU/Q+iuwcxZ9p&#10;K5pXPg8i+6OlImkhfy7r10U+v8b15w973W6pRQxBvr7Sn6H2h2SJovssHx/E89jxxXOdbry7+64O&#10;7KNVyxa/L547BfHW/GO+2XNjvZ4WCX3S+z+eR4/6fyx/35+TRflC9EsLsyeG5d/T0vj52+Lr8Yet&#10;eSJZY/2I1pMTc/X6vpDgWD8/6Ync6j4fNn7Ltfh6GOU/Q6/ncn9t5Y2eb87Onj6++/9lfX309Wb0&#10;/GcYQcnbd66rlXctfB5TNOovkZyp+4el0+LPf5YtN3sts/xxmf2/cd4Nh/7/YDJN7/l5KpVaTL8c&#10;K0QqlUqlUqlUKpVKpVKpVCqVSqVSqVQqlUqlUqlUKpVKnaU6YySt1udnqoK4XTHMN6nLKyf/eCWo&#10;VyDwzV++cU0lG/v5cci/4T1/3q4Sxq/LdTZs2FBdn8q7999/v3rdky7KflS48D4VG7SX4yAbRRU0&#10;0W9OU8HDdWgPpC76Q/vp74EDB6r9ZgJiSvTNdsaJ/kS/Xe6Vj14JxJbzuP2wz2uvvVa3t7vOpk2b&#10;JEkvvfRS1T7k4wDxAXvTzhOz5TiISrQTO3H89ddfL6knaTm5DLtFv+HO/pC86DfH0f4bbrhBknTH&#10;HXdI6slU27Ztk9STvyBpRZWfXsHnFQ34z3XXXSdJuuuuuyRJN910k6SeHPf8889Xry+++GJJ0n33&#10;3SdJuvTSS6vz8Nrb4XZCvO8VHdirVdHmlSVOYogqfTme8YXcEfkpW68Exo6tyoOhFdeRokrqSC2S&#10;g1eS+2v3b+blUHlFo68jHs/Zn/gYVYK01qeIxDLqFv+JKqHcX6JKoajSy9WqLB5XUQW8tws7+3od&#10;EUO8vRHhJbKLqzWuk+qUhs3L6PpeARbFAY8vvr8TMyP5fguIecH8OHlirnrt8bU1j4ZqaCXQUCKI&#10;X39cEsXQuD7qPI8+j0guo5INnGDp61/0mvlK3jTpfYjnt+OSZHxdGHUdQBEJaFS1xn/UCtVJ5e2P&#10;Koij9WXaJA1/H0X3N9H66+3zvM4riyPiQ+Q3UTvHVVQ57OPi62RrvRtVo66/ft0zRVKJKsCj67SI&#10;G6MSdSZVyx9ar6NK/ui+zD/3+HumSFre/mmt39G89n77536/P2n+zfoRxVO/D41IOxHRj/YtJJWW&#10;/XnuMql8/ZpUS1UJH9mXfpE3+P16i9DpivbjOR1+wHMjf47F9Z3c7vevfl8T+RWvuZ63q0XwQBHB&#10;w+eJXzdavyPShr8/LT8Yuv4Mzf9a+Wp0/zWt/MfjP/LxjMhT/ksLHzaJyteLiGTpeVpEaht1i5YF&#10;hI8PS9Fza+T34avs/wXR/euocW3dGp4/Lv78lvnh/j3cH+r/n0AE8Tx7fu+AUDg5yUvddYfdf7WI&#10;tX38VrX141vknhZRyOeJ7+95xYoVXfwbCDSd9vOHcfO3ofFoaPydmSGu1/9XnJur2+fjOv//tWO1&#10;P6NoHXV/Gkq2mlle//+tZXcfn6HPL4aStIgfkfw8Hi9HJZ5N+7kbGmq/pdaoeT3mYstuHr8X+sGy&#10;an8/PSS1c1UL+7m4n0frw1L7z9D7x6UmIaZSZ7uSpJVKpVKpVCqVSqVSqVQqlUqlUqlUKpVKpVKp&#10;VCqVSqVSZ1BTI2lF5JaocnZalXStSioUVdJANuKb416J4BVTVJZQKcf1vELO28Xx7D9fGclvg3fn&#10;3bdvX3Uc5CQq9iAy8Zrz0A//prj31ytyooovJ1b5uHE92gP5ySsXvb1OMvJKLuwQVeB6e6PKkahy&#10;zSsF3n333er4K6+8smo3lYp79uypzgNJa+fOnZWd3C8WkLO69rPfypk11edOjmGcXnzxxapdiH5Q&#10;kblx40ZJ/TfUuT6fv/rqq5KkHTt2VOeDjHVDR9KCaMXnl19+edU+roMiIpVXZnnFq/s99mYcHnzw&#10;QUk90euqq66SJJ1//vmSpO3bt0uSdu3aJUnav39/dX2vbGWcsQt+6587WS+q8HDilvujV1YiJzH1&#10;FTh1JYdXQrlfOzFtVPLMKS9pmFBOknL7oFZFfxSfvV9eETb0m/xOZvL2RpWNXqndIgZFFdEtkk+L&#10;pIA9oordaNydhBD1v6WhFUURiSYiWUTz0eX99vF0/4/8MLL/tEg0QwuyWhVerfGJiCpemelx3eNP&#10;q+ItItOcmD256HEfFolhqdWat6MSrSZVVEnfIjKgqAIcRfEnGseoIpjX0frolbXRfYH70WxQSjwu&#10;USPqX7SOoKEkN59/TiplS77DfuTjwyuJa/+JxiGqUG2RN8fVqAQt5ISGqDKxlc+4Iv9prefjqpUv&#10;RdeZViXwqOMXjQP+OfT6kf9F8cHXoYjUEOXf06rkjxTFq1b+FxFUI5JTi8QVrQPRuEfrl38+LbX8&#10;LyJ+uP9F9o6IFf48onXfM+r9TYuEHD1Xm1RD/bdFGnB/mXb+FpHJfBvdV/jzpogkFOU/+I/PLydp&#10;+fobxb1oHkfrRjR+rfsX1JrHo+bjrTwxuq8auv6PGk+i9kQk3FHzv1HjbLT+Du1/REJDESGF6/sv&#10;KbTm87Tvu3hO6feXnqfyeUQOba1XURw+OTuMRDNU0f1Ta51oEbRaZJj59W+mPo/b3wmO0yKwIuLk&#10;qtX1/Z7HR4+nvOY58KSaHUjCdkXxAbWeJ417/+okodb9df//rJG609TQ/GFo/jbUD4eSaGhWTwo6&#10;fdxprdet/vr4T/v+I4obEWFzWiSf1nOvaB1q/f8hyq89f49+wQFF+c9Q+w+131CS2lCN/v+mssVc&#10;fNx6fu/Te8q3j0suJ+NF/1eI1ofhz8+GGTRJWKnUmVWStFKpVCqVSqVSqVQqlUqlUqlUKpVKpVKp&#10;VCqVSqVSqVTqDGowSatVIdeqxJrW9SO1KjnXrFnVvV9e9799W3/TGiLPwYMHJfUEHip9vPI/qqzy&#10;Cl5aQ0UE28OHD0vqK0bWr18vqa88uvjii6vz+PX4hrmL82zYsEGS9MEHH1TtjghIXllDv6NvrjuB&#10;g61X9nslopNposoBJx9FFVUtwg0ELNoBwYktdnzjjTckSe+//361P+3FLxg3+gtxCyKVE8rWrF5f&#10;ve925voQoiBOOcmE83E812NLu7dt2yZJevbZZyX1fs14Xn/99ZKk2267TZJ0ySWXVJ9jl4suuqhq&#10;B6QuJzuhqLLk9ddflyQ9/vjjknqyGdd55JFHqvPTDvrzne98R9ckMT4AACAASURBVJK0ZcsWSdLb&#10;b79dtQ/RHifPDRXj7/7ucYBx5HP2Z/4tW3b6OBkR47ySOyIpoGlXsuM/bl8nJNFOJ1d5hWQUr1sV&#10;BpMqipNOUIiIZdH616owaRGHRn3tZMFWRbmrRcJBZ6oSeN2adVX7okpkjyej2s/fX/B5g9yFzlQe&#10;MzewEiqqzByVbER/nYjDa1/P/XPicatyN5oXXjE77vwZqqiS/sNSROKLKvZ8v6Ht93WwRaLwcY1I&#10;hqPGsbm5xUlq7n9RvCXv8XgUkeFaJJzWvInmj2tUEsNQkpbnGxFBy+9TuI+YFskhiq8RUWta83jU&#10;PCdq36jxxeNaq4I1Os+085eIGBWt1x6nh5JIx81X/DV+OKk8fkYkAn+fdnD9iPjrccXzcOLPpGoR&#10;b1p5ZlTx3tqOSwyKjotIUt4+9vPK9aH+5/nrqPM5Wi9a5LVR14/WczAn2bj4nPuT6D5laPxwsvm4&#10;apHyW/671HISSWt+TIvggaK8JPLXFuHP1Xrf778jYoY/31hIAq/XxdY6G/VzXA29fx6a/w3VtM4X&#10;2cG3Hn/IC9GH7f88j0b+HMtJX8Qrf542KkHLx/vI7JGp9GNS+fj78w+3h98PEb8WEMKC5ygL7svn&#10;/++x+Pz0fMfnLc+7x9d0/H5g+qBDh4etf0P//xSRiEe9f+X/Di0/ifx/2cB/w02LZDVp/rbUOn68&#10;zsvGjZ/LVyxOTHNF6/9QtfLcFuFrqPz5VeTnUf4Y3T9F/5dcsYLjy379L0ms7NpT3//5+fw8x479&#10;apOEWnl97z+Lk7WifNGPj94f+vxsqdX7+Wj/F4rWh6VSdF86qs718UulzrSSpJVKpVKpVCqVSqVS&#10;qVQqlUqlUqlUKpVKpVKpVCqVSqVSZ1BnjKQVffN72hVJrQqi6P2FlV71eZ2A44QrtlTiUrlOZYQT&#10;uJwcw/ZoV4nr9uA4yEJcn+tQAUUlEhVGHOdkEidieDtpj5O06H9EIqKSg/M48YR2e4WyE7moSD5m&#10;9vBKHvrJ9djf/cz7w3mwH+9DmnK/dBIB+7333nuSepITxCcIVxCfzj//fEnSjTfeKEm69tprJUnn&#10;nXde1d6VM2uq47AfxzOe27dvr65DfzZv3iyp90cnceGfjCP25jrMA87Lefbu3StJuuCCCyT15La7&#10;7rqr6sdVV11Vnd8rPN3u2BG/xZ6Q6TjPZZddJkm65557qvd37twpqSdQYRde066rr75aknTFFVdU&#10;72N3+unkiahCNaqMcX+OCFJOLmBLv5Yvryug3B9bFVJe6eHtdkUVKOPKv0nv887lcQV/jMgAbJ2Y&#10;MK2KzlalUERAHLUCbNRK8mh9am1blXwt4hP98YqWUe3r8X5cMf7uFx5PIntGJITIj1okrYgA1RrP&#10;pVKLpBVV5rQq0iIin88TJ2E6Ka913qiSpkWgmZbdh8aPM9WOyA+nLa/kHbdi1Y9vzbeF7y++zvk6&#10;GcVdJ6pGJJ0WwWHUSt4WYWlUO6AWkWlSeX893/O8elJNum6haV2/9drXdX+/ta44EYhxG9dvFs7j&#10;YfM6iq++LjupmONWraxJhuPKz+ft8tcRYWVSRXlwRBjz96P1K1oXo/V0UkXnb+U7bLlv9PNF68eo&#10;xJVoGxHJxn3uMq1K4IjEOerraN2I7OWfR/7cIiL5fPXPW/clHscn1VAyQosEGvnNtBTd37TmTct/&#10;R13XyT+8f/hlRJLkOMZvUvJYRBgeN/93eTxtbSMSobczIvMM1aTrD5p0/fa8itctAt+07h/dztF9&#10;lrcTOQm5RYCJno9MKu7/PK/qSU7suazbb3GCYUtnC3nCFdkb+f1Ofx90eoKsn9fJWvPxS4vfJ0Tr&#10;ZO9XqtozvjzvVtU+JzxG8XUoCHuo/w7Np6JfXhj1/pX/f/g6Et3fuZ+tXDXs+d1Q+w3N35ZarTyh&#10;RdJavXq8/ruGrp8zM4vnnxFRd9ryfDh6HbUjyp/i5+z18X0cU7f/4v8/WUg8Gq1/LZ2p5z8flqI4&#10;5YoIcN7/ce9/znUSU++vi7/2/aL7iUkFEW5STZusl0qlaiVJK5VKpVKpVCqVSqVSqVQqlUqlUqlU&#10;KpVKpVKpVCqVSqXOoAaTtBZWGs1/Ur3fqlCcVJym/4b04t/Ajr6Re/JkXRHnFfqt3yaOSE0uv+48&#10;gaAjTUH6gaBERS8kJYhDfh23o1dQUKHENiJbeUWMk8T8G+Vc/+23367Ow34cR7udcIIgVXlFppM2&#10;sLdXbtMfzuuV5E5iQHwOaYp2vvnmm9X+F154YdVfSFCIz6loYbw4P+N6+eWXS5IuueSS6vPZ46Xd&#10;77zzTtUvyFVeYQYZis8hXrn9eI19IUvde++91fvYl35DqqJCe9u2bZL6caafjO9FF11Uve+VDVxn&#10;48aNVf85/vDho9Vrjt+wYUN1HO3B/rT7hhtuqOyB33zkIx+RJN19992SeiIY54GExrh4RaETQpBX&#10;pjlRwSsWo8qU3j+JF4tXbPo89N9w9zjgcXbav2HviggoHge93/SD+TEqiWfalT79b9IvXtHh8Z5+&#10;cZxX/EWVPNE2qrAatZLVyWUe/yICG/t7fG+RAqJKwEnllcfR+Lp/RxXk7u9NksOIFVtRRfTZUtk3&#10;KoHD92P8vN8Rkc+JLNH4eeVuRObydfnDrnge6r8ej4def9zxG2ovHz/UWjd8Xvpxo8Zp8gPk14vI&#10;Rb5/i3gwKmEisndkf1/vo/5HcX5oJSX5L+1gPXJSh+cP8/nhQJLS0PVraPwcdZ3y9qKI+OFykhb2&#10;jEi8kf+4v83ODosfEQksIvT4cUPjn8/LqOK1RaKZVBHJIYoDEUEnIuS2iFzTUkRkioh4TlJoHRfl&#10;K6OSUkYlQYx6/zGt5z/R85ZR1VoXWkQcFK3X0XX8+Yy/7+TIyL4QoSfVUBKX35+14l+L4DSuovub&#10;iNzk++M/rfv1aB6w/vpzA/cfPvf11+/fxrVfRHQclRjqpO/ovsuP93FHHj/9uKgdkyq6n0at9Wda&#10;+V90vWj98HVoUrXi06jPIVxRHJxWuxF+wjoWkecZJn8ujlrr+YdFhhlXnmf4/aTfP/fzrnzu9+/R&#10;fZKrJ/kMu/+aPH80IsipOi76PPZ1MSKJjquh619r/WitI0PvX5Hbh3Z5fPLxHKqh82lo/jZUQ/P4&#10;iCQeEW9GfX46ql2H/pKBE6Ra5KJp529D85/WfPH28/9e5ERCuu3z1/Oead2/DJ2HQ8d/qMa1Q0SK&#10;bOXfqPWc/lxT77+Lv1643+L5/6RasWLY+rfU/pdK/bIrSVqpVCqVSqVSqVQqlUqlUqlUKpVKpVKp&#10;VCqVSqVSqVQqdQY1mKQVyb8Z2r9/ZsgTrdNG38g9ePCgpIUkHyc2eeUdFShRBWREZunbWzcYchAk&#10;LSr0du3aJUk6cOBA1S6vYKU9kKEgA9Ev+knlCVuvpPH2RpVx2AMClRNmOI7reGWU7+8VwhEZZmEl&#10;+mz1fkTg8YoZt//+/fsl9RVatG/9+vWSeqKTE3T4nPY52WvPnj3VFrH/vvfKuL7++uvVea+88srq&#10;epCfIA9Rwc9+7777rqS+stZJChC4sBMELEhSv/jFLyRJW7ZskSS9/PLLknqS1r59+6p2s/3kJz9Z&#10;2Q2/Q9gR/+a6+DEkLexFO7E34/nBBx9U1+U89913n6S+Eg9/vvbaayX1RC3aBREMYth1111XtdP9&#10;1ONAVGmPvHImqgjA//AfPnZCl1c+uX97HBo1vs7Pj5H2joWd8FPsGJG0vD/4Me9zvohk6PGW+T+p&#10;PI56xUzUP+xOXB21Ujiq8GlVgPrWz+eV4rTXt16JSFxpVSpFGlpRFJFlIhJTRBaIiGut641bmTOu&#10;fc60Rq2UjirS8Gev8G9VyEf7RX7s4+IVaVFl/pmumBpayTktktaoBBSfb0Pt4+eNxiG63rjzz0Uc&#10;jea/rxfuV+RDk1Yit+ZJi2TmBM5R4zj7DSWhkPfQPl6zJV7ymuvP569razLsuBqVvBO9P+342Yr7&#10;/rpFiIjyPvwy8ouIbLWQZDKdivYW6SeaF0MrISOySqsCdlokragS3fsb+UWUX7eIDmeapDlqfCL/&#10;jfLAVrudpIpGHc9RSb7+fnT/NK4i4rG3s/X+pOM47nrh1+V5AftjT/rF+siWdIXhHbp+DCXptUha&#10;LXsMlft7RG6N7h88/xiXBEn8igjuEQmbLc/rxs3bUUT6b5GjfP63SFoRibGV//v7aFrjP3T9GZr/&#10;uX1aJD3/fGj8i+za8nuPz2hcEuxQ4X/kp8wnJ804KZa4Gd2njtr+VTNLS/KJ7nui+ebvr1oFSUvV&#10;8RGh0f2O+BO1I8qH2PLLCOOrtGvlym5cZ+vzel7oeQaveW4/qS7ofgljUq1axfwvr3sSz2j+N+r/&#10;x6L9fL3pn1PyCyKq2rd8efn8xInu/yVzw56fDo0DQ/O3oc8fh8Zf/Jdm9tvRxr9FPG7Zd1okG04T&#10;rXtniqTlz98WPu9iq+593y7+SwBRPuefwynhMZ7nZ04QbD2PG1dD/W+pSUat57Xj+m9EBvV85ZeF&#10;pIVGnU9RvrNUGvr8fKnbn0qd7UqSViqVSqVSqVQqlUqlUqlUKpVKpVKpVCqVSqVSqVQqlUqdQQ0m&#10;aXlFcVRx5N/4j745yheTV68ercJvdvb0lch+fde6daUS/t1391X7X3bZZZKkG2+8UdLCb2bTbyp6&#10;eA3xx7/pS8W9k6YgsfCNVK7P+7t375bUk7QgB0Aa8m+6RwQvJxrRHs7LuHB+r8Txb5hT+QT5aNTK&#10;Nf8c0hb9ZUuFI+30ikOvCKI9VJZSoeWkMMaHLedhnDnPSy+9JEnau3evJOnRRx+VJN18882SejLW&#10;5s2bJUlvvPGGpJ5Mw3633367JOmGG26ojnvllVckSd/59l9J6v2NcXr22Wer9nG+O+64Q1JPrtqx&#10;Y8eidsPP6A8kLCqP8FvsyrhzPa/QhVyF3+EHVDwxLhxHexBkK+zAfPzFL4qdIUpdcMEFknrCEv7B&#10;a+zD+D788MNVu50UhGgX/bz11lsl9QQy/IHrsMW/sBf7uf2c1Ia8wtcrxVasoCKwjptO7oviKuPK&#10;9X3rx/n7J6xSpFUx4vvRf/qDfSDsIfrBfGYc8GOveInmuVf4eX983L2SmS3He0Wmr1NOfOA4/NLJ&#10;cV7p4cSAKB769UetkHG/83jINhL2H1VufycyMo897tIO9p8nu2yox5t+e7yP5Hb2cY78KarAjuax&#10;X8/XQyeYuV9GlXUeP6OK/BZBbFR55QrrAf3win/mM/I4u337dkkL5zfxk3YzPvSXeLxMi5MHo+tF&#10;9t20aVP1mviDnznxiPXp5FzpJ0RK9nvnnXeq8/A+658TQUclMURkHif1OeGCcSFeRfnNuCK/8flL&#10;noii+evrpFcgesWo+/GhDxYngTAfnATochKc2zWKtx5n8Euv6Pfr9EST8ho/on1OPkGeNzN+2Bli&#10;Lv2+9NJLq+Mgf2Jv8kE+f+2116r+MB8gtGIP8tH5+NqZxYkGTtiJ/JP+cxzXYT+P48x7/Oimm25a&#10;9PqsS77u+jhe2FXC+zrHfKUdXBeSKva+//77q+s7UZn5jl+R37O9+OKLKzs48ZU8B3/weUz733zz&#10;zeo8EJU5nv4x3u6PyNcllxNknAQaVVJH+RX9pF+MlxNOfX74a+zGuPM5dqC/fE67saPHF48XESGC&#10;+18/3vO66Hi/v3aStef/nn8yrlGFul/HK7shWXj8ba2jTp5ukYciEgvzqnVdxgP7cD7imsft6HmS&#10;50WMP+f35ywIv8R/PP5GBKQWyTYiqnvlt98H8Jr1Fvlx9M/jG/v5fRT70Q+/P/X4unplHZfcPsjH&#10;z+dva511wjLtOXTkUNWfcUlGjKvnw06OZN0knlxyyaZuv3pcx50/TnKJ/MTzDX9/UkX5p7fX8xLe&#10;J+768xyfh/48jvHn+aTHReR+4/eHxN9J1ZPIF8+rIzIz+/O8yfMz7OBkJ/c/+hfZPZr3EaF9XP/z&#10;5+8oiiMRoTqyF4rWA9Zhj/NRvuzkcu4/OJ//MgH2d3sQ9/z+PnoeFMWPA+8fqM4z6nMT5PF7XM2e&#10;rH8Jwp8/eFzz5xrY09eJUeO/P3dHxEnsRL7Oaz7nuBaJz+/fV6yon7/MnqjzIh9vf76D/D51XEFC&#10;mlQHD57++VmLjEX89ee2/tw3im/c57mOHBnNf+dvACcU83BSEuXQX0KYf47UIAj2+Svzvxx/8uQw&#10;ToUTtMb9JQT/pZlx4//Q/OHgwdP//7T1PNT/jxbdh/Xv12QsblP98c7x4zynq/MT4tm6dXXe6RqV&#10;+HXw4NHTfh7Zl+uuXVuTDBcS9U7/PGooyXYoiWhUElKU3w+9fot8Gt0/Rf/vnvT6k84/4okreizv&#10;/Vy5svs/kzw/HO058lD/Gaqh9o9IgiOTUAeSvIYSAZeapDf0+qmzXznCqVQqlUqlUqlUKpVKpVKp&#10;VCqVSqVSqVQqlUqlUqlUKnUGNZikda7r5Mn6m61eMcaWyhGIC1S6P/fcc5IWVtJ6BRHim5vRN6u9&#10;QotKBb5xSjsgG1EpH1WScj6vVHdSFu97e7xyl/NQQegkltZvrPtrvplMRZJXjlBJRcWdf+PZK7N8&#10;i91aRAcq4xEV8tiZ69Ffr6CiHVRsesWwV9A7wYf+8T72pdKe81M5RAUNJAKIUFSmQQKh0gR/dZLb&#10;E088IUl66623JPX+hD1ot/uxfwO49RvdXsmGnHjgpL3IH52kNFR+fv9GvRNCWt/wjr4JHu9f3ndy&#10;lLdv2r8JP1Re2Ye/O+HB+8VxPj/Ht9vi2yju+NYr1rxiwivsozjjlYMtIth8+5YNq4Qa+tvsQ7+J&#10;H1XI+7x0wkpUWYdG9W+v5I8qZxHjOR9fRrpKLB/PqGIu8muvrPfxdMKVf05+MKla5ILWftG8iuK3&#10;b2dmVpz2uFZFdET4cAKTE7BYR7dtLwQi/Ij1uycd1vmC2yGqAHO17OAVYxFRxePgULXWV7++708+&#10;NGkl2tB+OPHKxymq5J1f508uXskbVWg5YcGJiyiqGOY4J/F6vsj5yDNvueWWql9OjmUc8HPyVvbn&#10;/fPPh+xTrvfunr1V+3yLPP+J9neCk6+jbicIUlHFqRMSvDKXvJnr+/xnXvt9GfbxdjtRhEpnX785&#10;D597HuRxOyIeX311IehC9HByMOdzUg77DSU5jJtP+rhEpFevkHRCQEQOoL8REdbJPEPjR0SQivIi&#10;v54TRCKSq8fViHT2YSuKW9H9f0SSaZE0IkKok6haeYbb168TEffcr1rPYUa9/+D9cfMB5M9hWgS7&#10;1nwd9flLlBcTd3z9iwi/7O9+7VsnqY6aP7biEvlaRIL150g9gatet0fNX5wwtdRq+S+KCG9ur4gU&#10;6PZF0S8j+Drh55nWcwzP/1rPA1rj1vK/lp96PPDjonZF95Eoyp89v2jFBW8XecSkJC2eQ7bIF+S5&#10;Tk4n/kfrbzSe3q5JSXxOzBxXQ/23dT/pmtZ9H7r66pJ37ttX8kjmE/GfcfP7HsaV59NRO+P17PTz&#10;Kpo/rfVtXPn/f8bV2bIOTKpzncTizxmjdaiPR/XnQ0leruh5Q5Q/rl5bx1/PM1AUf4fab6ha83Jh&#10;Plxv+/87lngDaSvKI/vnDfV9x9D2TyrM3/erHvdWXvarLr8Pdn+JnvOiofGX589zc4vnY36dPv/C&#10;vwddPpVKpU6rczvDTKVSqVQqlUqlUqlUKpVKpVKpVCqVSqVSqVQqlUqlUqmzXL/yJC0nGq1dWyp7&#10;qFCmUhCC1TXXXFO9/+yzz0paWKmHqNThm8D+zXqvRPMKZUgZTvRiSyV9VJHqlUZe0e6/VU9lOO97&#10;+/kmO/tFlWpRZVREzPBKdyqu6J+Ts9jPKwsiYlb0PuMMOYr+XnfddZL6SiH6u2fPHknSVVddVfWL&#10;8fKKCPzLK+75nOthf87P/lyf8aZyDXt98pOflCTt2LFDUk/C2r17t6T+N8NpB++/+OKLkqTnn39e&#10;Um9vtpBGIMexvfrqqyUtJDW0KtCRzw+ug/28Ij2q7J5WBUlUSevXcwJGRNSadLts2eKVut6+s4Wg&#10;hfDbUYkCXhnD/q2K/qiScihJy+NmVPk/ahxrkXRcywdX8kz3N8HHVUQ4iSr1fbyXafH+t4gEEVku&#10;IihGcer4wEo6t7/7R4vQsKbLNxYQfhpEAs4HSWBSRSS4iBw1KknLFZO0iv9EcbFFlmCd9Aoo3md9&#10;jYg8rD+I47GrE1t8fZjWNlp/UETSGlpZ7euckw5Q5H/kC74u+3rllZ/z/jOwToT1x4k8TuZh/Xai&#10;1SnVfhYRQ6L+cZxXBEYksojQedlll1X7QUTFzldfXfKvd94p+eFTTz0lSdq8eXO1/wMPPCBJevjh&#10;h6vj6feBA+X8+/btk7Tw/sPjdPS+EzMZB67jJGBek2/7fVdUcezEHidzvffee4seh186YZj2kkd7&#10;xWSU79EO4gX5N8Rb2kWe7uPt+T7t2Lv3QGU/2ov/cv/j9nUC46SKiAWolXfRH4/LrUpUX4edrBQR&#10;kzyOD62EH5Wk5eu5kziivKO1ni91Pt8i2bbWLYjT0frUImNNi6QVkZD8OPeziFA66v1HlH9HJAGX&#10;+0FEhomInr4OeX+j104S8/g+KhHO14mIwOTjMb9dMRpJKxp/J/m5vN2sOz5fRyVpRaSks0Xup1Gc&#10;8bxoVAKw56eeD7RI4E6cHBr/GE80ahzxdkUEh+h8EQHJ/alFSiIeORl+VJLKqOtfFEeGkrQiMraf&#10;JyIdksdE8zsiB/M6+qWKVtxDQ0la03r+Eq03rfvpackJl8xrJ6D7/yei9apF0nRiDvL9/X3k5P5J&#10;NZRoGpGUxyVqLpWG/hLFUP8ferz/YoPPn4g0Oa3rt4h/45IAkb+OSIpLTdIalfDa95+8tbzv67ev&#10;J9G6Mi0C2tD8Y3Z2cRLUuH4wqZb6/nGofBxb/7/2/kLCmlSEv56wVz+PRv38I68o7x89Ws+/1jw+&#10;18crlUp9uDo7nzSkUqlUKpVKpVKpVCqVSqVSqVQqlUqlUqlUKpVKpVKp1C+JlpyktdQFBk50QFT4&#10;OOGH96mohqwFsYgtlc98U5zjvHKV970iI6rM4pvknJ9KArZUBkGCcHJJq7KXbzZ7BTvnh1DB9aNK&#10;pqiCJiJhUGHP+WgH7aLij3awv1dqRVuv7GF7ySWXSJIOHjxYtRNSFtfZtm2bpL6y/YILLpDUjxtb&#10;2gup4K233qo+5/yXXnqpJOmmm26qzsv1OM+tt94qSbr55psl9WQtdO2110rqyQBeyciW/r3yyiuS&#10;pB/96EeSpJdffllS7y8Qsjgv16UdN9xwQ7Xfrl27quv6FkWkFEgLTsLwiqyoUnuo3D8ick1E0oqI&#10;OeNWUkSV3Ohs/Qa+E7G8whI5ySSq8B23Ai2yU4u0FH0etadF+HBF51tQIbVi2Pekh1YCTqsi3Oep&#10;yyva5kkKq1ZX749KdHC1Ku4jUsa0SFpOEogqp90OzAsUxbeIIME6PKmcyBJVMo26nrcq6Tz+e8Wu&#10;29Pb5YJcQ7zBHk6G8HmK3TneSTWsp6xL5HXkK6hV+efj2YpXvs6hqMLa9xtXETHL5e9znJMnIhJa&#10;RCo4NTdsHWcc3Q+dpBWt5xdcuGnR/aIKbyfnRESIaFwiEsMll5R88uDBQoB66aWXJC3MC7du3SpJ&#10;+spXviJJeuyxxyT1RCfyTkiw5Jn0B/+FNKW5xdfbVmUs5/P4EREBvQKY+cnxPi5sI8IbW+Yv+/s8&#10;hrQVkTDniYbduHq8cH/2+O3EPie7OKGAPHvDhrLubd78QmU/7iu9QtwJBxs3bqz6Oami9T/yZ3/f&#10;7RGtA1GcczKLx4t54l0QV4eqdd8Y7Y+iSv6ITBLlQUulUUkorfUsWr+i+6NxCRiRPzlRJiKVMU5O&#10;0oKgjca9//Dx9DjXIvVEzy9cERnIPx+XSHX8aJlf/pzL8yUnUHq89fkc+cEC8sLyxYkRoxJxeL4W&#10;+VfLTtHzoSj/9uOmFYcmFeuOz9uIXIY8/kQE0RYRv7Wuuh3dP4aSjPx5ZYvE07pPQaMS6Xx/vx6K&#10;4og/N8E+Ufs9vnie27p/bBEKI1Jc1H/I/94+z1f6+Iu/qOuv55vq2l+2EZHLf4nC2+mK3h/6/GPo&#10;/J9ZsTg57cOKK7t3l/yV58PYg/zSidN87vfNUXyJ86s6L0CtuO3nH07CGZY/e/yKngP452eLlnr9&#10;Gnp9/39a9Bwi+v9B9Px2VLXWgWi8W+2N7LLU4+Ual6TlecnC+8fyvq8f0fWGksSGkuSi52WtcZ+W&#10;zlai66jy573RetGvC+r2n871mU79tjX/Fifso9Z9SyqVSo2jczvCp1KpVCqVSqVSqVQqlUqlUqlU&#10;KpVKpVKpVCqVSqVSqdRZriUnac0NrKQfKicgIa8A4huxVKBTSfjRj35UkvTGG29I6klFVGg6KYLK&#10;cc63rquQ57VXLFKp4lsnOkwq2uOV61Ro0X+vsMRuVJJE34RuETcgVHjFrVd00Q4q0SEwQRCYVFQM&#10;URmEPbxCmnGnvbt375bU24N2Utm5c+dOSQv7D3kNItYDDzxQfe5kCPaHuMX7VLBt2bJFUk/swm70&#10;hy3txL8gNFx22WWVHa688kpJ0o033lhdl3ZA0ML+Ps7uH8hJbcjnQ1SBGP1G9VB5O/2b9F6ZHZFQ&#10;ovZHrxcSf05fgXO2VdCgVgUEiuZ/q1+tSiWvZBi1Et2Pj+JPqyLCK7kiwkBEhJoZWMk1rUq0odf3&#10;+dEikrElzrZIRF5x1SIWuVrzdKlEHI7a55XT7ofzRJwJhf0ntZ/HY99GhLSIOBb5czQvL7/80u48&#10;Zb/Dh8v6yTrUE27KDgcOFHuzfr78SiEWQSCiYviee+6R1BMlo3GI5vWo899Jp9E4RHFoaGWej19E&#10;xBt3HXY7ef7I8UcOHx3U/qGCiMo8oqLcCXfkKeSfvCYPb42fz2fsxnUIw54vcj7yfvJPv7+Ym6vn&#10;EwQt8jYnNNCOXW/vrI6LSHmtfAs7+H0JdvU4Tx5If1rErvo5JQAAIABJREFUoahd5Leef0bETvdD&#10;7teIE2yxj68v5PfYnzwYOWnG8136u3dvuT75NOf1/Jl+EpcQ7Zw2SatVAeyfM76tPGnU+IYi4nNE&#10;elwqMU5eqR+RqLzdS01WGJWkFZEI8L/W/I3yGSfhjEqwYeskGffT6DyjkpBa9x8eV0cl9KBJSaS+&#10;HreIcNF1aD/vR4TjiLxOPIvaFxFNef/w0Tr/jfoT3b8Rh6M8w68XXSfyX+Trj5OPlkoQNrG7z0ef&#10;B75+ej7i/WsRMljnouOjuBIRm8bVqMS1FkEtOm9rHkXxo0XW6t9nv9Pfl0YkIuIfdvW8B/k8dP+N&#10;7uOj9kf3bf48pfVcN/IvXkZ5adQuFBERF7x/ctj6O9h/V4xGoBmV0DOuPF91v/D7wdZ9+riaz4s6&#10;M7byx2kTVYfaMboPj8hILSL8hy2/zx1XQ0lUQzXucxd/7b/4MKlaz52j948er0mkrfyD9k/7/yCT&#10;qrXeRs/toufo/DtmZgZ7luctPP/wvGUoSWto/Pb779Z4T3u8lnr8h2r0+z51r1W9HroMzc6e/n4X&#10;RfMvei7Rzm/O7XFLpVIfjs6O/1SmUqlUKpVKpVKpVCqVSqVSqVQqlUqlUqlUKpVKpVKp1C+plpyk&#10;tdQVBV7RifimLIQhKpmpHH7vvfck9cQFKsghGnlFtFdmcz1IWl4B5yQtJ10hPvf+eD/8unwD+JJL&#10;Lint6AgBXlnnv/3M+ajgc+JUpKjyxQlSUaUD7fLK2VG3UQUO9ti0aZOkftyo0PQKfPrP+HsFJ58f&#10;OHBA0kJ/YH8IVtdec4Mk6eKLL5a0kFDlZK93331XkvTOO+9Ikr761a9KkrZu3Vodx/noF8QByAr3&#10;3ntvtaUyHz93v+dz/ID+eQUl4xP9lrjbf2bm9JXw/s1098+hlVReiRhVxEcELdoTVaD6vPd40JO8&#10;Tk+e8esvddxE+KVXzno8nSdH2fhFlShRZYLvB4EiIve0KrFbdozs75XoqBVvFpB0Vg1bgof6wdD5&#10;43ZvVZa3KpojP28RiSLi1qiV05PKK9MjcmRUaent9HjqccLji6//44r5F62bLbtNSoJoEbNGHe9d&#10;u3ZX1ycesCW+79tX7Pb6669Lkn7+859Lkh777ne68+ySJF111VXV+SAt+fiyHkJCa8XtyL+dtBrt&#10;F1WUDx1/J6mgiHTjfumVZFH+Ga17h08NI8HRfs8vPJ/0Cjhf9yPiC/J54PlwNH9QFBc4z/vvH6mO&#10;g4RFO/AT8rqHHnqoOv9zzz0nqc/Lyee5Lnkj/gKBlvzQ82u2Ti7w/nH/4GQv/MLP53Z2//F2ONHY&#10;SVcQa5105oRA+sF+a9dC1it25r6OLdf3/Jf2El9uuOFySdL+/cXfIPJ5P+g38QL7P/hguX98660y&#10;PpDcaEff3rXV9adFcInyoSjuelxg/fB57ud1UocTN9zf+Nzvf30+TIsEGr3291tbHx9f330dH0rC&#10;HKponD3ee/yL/MQJaD7fPa9wP26RrzxPivIo96eI7Owa9/7D19/o+Og6xKnouNa8IS60yEFRf5hH&#10;/pwnylf9eUiLYOb29+c5R4/XJM1onKP3nUAYkaI8TvjzpUlJWtMi2k+qNWtof+3/7i8uH9+IhB7l&#10;PZ5nRXkecv+JiMvjykn+rS2K1rMW0a1FUhs3fpw8uTgxOroP7u+3y/nwX39+7PL5wDjjv9FzL5e/&#10;z3NMj1P+ixD+3Jn9IYlGpEUUkcBco94/zmsgiWNo/hGROEPy15SfX1x88QVVOxgfXkfEW94nP24R&#10;zf1zf27E7IyIaVFeMZSkM1TR/f2oJNKlJrpPi4g2qYb2n/jSuk/xfHZa9m89v24RdVr3E9F5vT9L&#10;pWhdc0VxLMo30cqV3Dcs/v+koeM3rfk3bv49LQ1t/1LPf/KXdr5WtoR7Ph66HA6df04ibhFH++OH&#10;tTuVSv1qKElaqVQqlUqlUqlUKpVKpVKpVCqVSqVSqVQqlUqlUqlUKnUG9StP0vJKESoTqdi5/PJS&#10;KU3FHpWvXplOP6jkphLez0flElvOF1VcIK945HOu5xXnTqyJKjucOMHxfEOY9vHaK9IjEsqolSQX&#10;Xnhh1Q4n41ApR/8YL0hWyCttospQbw+V+FR00b8333yzsgsVY9gVkhT9oZ2QCdx+27dvl9SPO4SO&#10;PbtLP264oRC18DeOp/Ieu+zdu7dq96uvvlr15+qrr67ai7Ab/YQAd+edd1b28soPjqMdTnSD0BVV&#10;zCLs7xWIrfkfVQDy/tBKVj9fq3LN7ePt4nVUeeqVphzHZSLiTFSButSVZMQfn1cRmZB+E2ecyBZV&#10;sEYVScyvsFKyU1QJ4X46rtyPWwSdFiFtXA1dP4f6D+Pfqozyyi+PLxGRwuO679fPn8UrKyOS1rTy&#10;jqjCPiJQuP9RiertjSq/vX/Yf1Ixf1rEtyj+jFop1iJN+dbjphM42EKUjNYb9qOfrJsvv/yyJOml&#10;l16S1K/PxKM9e/ZIWlgpRb4X+dOoRK15kl6Q10UkLV8/yAsmlRMxWtf3LdeP/KVFYhs6D8m7kK8/&#10;bncnoZHnef7s85LzQYziNSQp/MTJAcjJor4OOoGJ/BB/g8hKHnbbbbdJkjZv3ly9v3t3Icvhv9if&#10;92kn573ogpJ/M3+wC1uv1PW43N0G6MiR1dX1nAjs89pJvt4utvgX5CmEfzEe2MvXGY534gd2h0xG&#10;HHjllVck9f5y3XXXSerzaiejbt26TZL09ttvS+rvC/Ef8nruczwevfpqGdfnn39eUh+frrjiCknS&#10;zTffLKkn2zq5baii+RmRSaO45vlZRK7x45gXvo3agZzUMqki8mZEgvB1yclZHnf8PgG/o59LTdLi&#10;/mlSEpOTzyK7oYi4Gb1u5RfEvRYJ0O+X/DnBpPcfno9FxLBonSPOtuZZRCYm/4vu31uvnYQSEZic&#10;7O1xPiLZensjwtykWycuOqkL+TylnU4yQy0C2tkm9xe/H4/sHd2nu6L1m3U6IplF5BInwk0qyKFo&#10;VBKkt2dUopb3D/u14kd0vWg9ieKmn2f9eoihdZxz+bq8cuXi7fW45cd7/OCHFE6epL+L34e5fem3&#10;x2+fx25vv9/H/qPeV/p+q1eO9ksQkYb6bzSuEZEKTe/5Rdl6vPTXThz016M+P+j9qr7fXb5icWId&#10;apG5JtXKgc//WkTV1vMrv3/9sDWtPHpSDSVB+f+LWvlcRMKZVMSvVvyPiIrRL9d4XImeLy71/09b&#10;JKfW/1MYP+bB+vW+fpRtFF+G+s+04re/buXdXHZ2dpj/naXp6Mhas8b//+Xb0+dzQ8dv6PyL1uno&#10;OcK5Pl6pVOrDVZK0UqlUKpVKpVKpVCqVSqVSqVQqlUqlUqlUKpVKpVKpVOoM6pwnaQ39Jq2Tgvhm&#10;N9+wpQIa0hYV6lRmQ3SiIpbKPCocIQ3xjVuOY8t1veKNb+p6RZFXtHEdr9T1b9pzPSdSOUmLLdfx&#10;inauR0Ul8m88e2UxW68oue7aaxe1o1cWscVeBw8elNSTq1pEDuQVhhAGIEwhxplKvVtuuUWSdN55&#10;51XtoF9UAlDRTz85PxX2VP6z/0svFhIWZAQq9qlwph28pt+ch/5TaU/lPu3Ant5e9n/mmWcktckt&#10;XomKfT/72c9Wx/s3zZFXNPfkkMUr7bxCwUlMTqabVF5J1Kro9vejylHs4/2OK2LUbRevEBi1Mnts&#10;LevOw+WWRe8vvt+q1WUcjh/vKhtPHK+285fpKixXzVApWRPMUFTBHlWoRBWyC7oZVEoQL+nfuJWL&#10;TrKJCFqtyt7+Qsuq9rRen6KQcMT9Fxw/f31OtHys19jv5MkSV/pK0BPV/gzzihV1xfWxIzWJJ4o3&#10;EZFx+fLaD9zOfXvq7TL36wm1fMWy02/n28f1llXbnmRAXFXXT9bLuer1yZOMW7HDBRewbk02fh98&#10;UBMhF1amYrfuqDn6RTdOnXY7N0deE2y7dsx1rxduuwvjvl172F50ccnPyEfwR/KYDRvK+8eOlfPt&#10;P1DWzTd2vC6pJ/ns2fNOdfzatfV5jh070tnrg+r1unXnWb+W2Wt1mp+o1euevFj27+MbB/r8YR30&#10;dWCy8ec8+BVauB5zfdax8saJLs7HFW5z1XEnTxJ/u/3l/jaeWH96klWdb3p7+nW32P3FlwpJ64IL&#10;Sj50+eVXSpI2bIDQUPq5b1+dv/Ga/Gt2FgIU8/Z4dXwfD9W162R3fPFf/O/EidKfNWuK3+FvL7zw&#10;XHf9Ml8vvrgm0B48SLv2de+XfA9/Wreu5JurV5f5wLj/YuuLkqRVq2a6/Yo/4/8zM6uq9s7OEodn&#10;u+sW4tO775Y8ddeu3V27D1T9x3/wM+zz2c9+TpJ06NDB7jyl/e+8U4hSu3cXcux77+3tzgvRtfT7&#10;kUd+o2o/eSHn37OnjNPevbs7uxyv2nP//Q9KkrZseVaS9Pjj36/sd8cdd0mS7r67bDdsKH7C/P/2&#10;tx+TJL311o6qfbfc8hFJ0m/8xqOSpDvvvL1r11xnt9Lfp556WpL005/+VFJP5Lrjjjuq/tx+ezme&#10;+w8n+w1VVPnpikgkUX7uisiyTrLz/NlJgsRlJ8GMq+j+sNXuiBTt+0Xtj+zzYYv7w4gYE5FBkZOI&#10;XS0iY0TmHJVEwHMN/9zJxlzHn0N8WPcfLo6PSLCRv3l+27o/7V8v3o7zzivrHOumkwcRduS5Bfdv&#10;dNdJkmyjPH6+fUGZ6KgkLX/+FT0voz3eP56DRPZ2LTW52tXfL9R+Ez2vcb/wcY5IHdHzPJ9/Ub7V&#10;IlVNqtWryYPL694eNbHLn6+O+/wkik/uz9E6GsU7H58WSctfL1++etHPI/XHldfMm9Y6GK0H779f&#10;rx9uH+YneYvd/urNN0u+43ZZ+FytJjBhXv8lixZJawGJZc1SkVjIn+r++P2f30ctvJ/ThK+L9u0r&#10;z0+5z8DuPPdetw7SYP1LE+efX7Y7dy7+/KBFvmo9Z3V3juLFUJLWqPMmUosAHuWHS01AQkPz0KH2&#10;H0pCcpJhlL9G+Zuvf+Mqyp9bW7Rh4/kj7RfF36HtH6pR7xtd7E/87gnk5XPckvtlJxT7/z+XSqOT&#10;eNm/3g68fZ0imWn+AfWYryc9vigKv6QfbKP1ZWj8XrOG+OBxov5HF/lHv63b1a/j5KO+DgbzY/7/&#10;MoO6kUqlfkmVJK1UKpVKpVKpVCqVSqVSqVQqlUqlUqlUKpVKpVKpVCqVOoOamdY34aNKooisxGtI&#10;EpNqaCUxFSRXXFEqwvlGN5XqTz31lKS+nZCRrrrqKknS3r2lwvvBB0tFNpXs3/rWtyT1FdOf+cxn&#10;JPWEoy1btkjqKxm8snjNggqkZdX5jnRkpJXd/rx+t2s/3zTnm8E9IaJU0p/XVcq888471XlmqIju&#10;ths7Eti6tVTgz1T7eyWT/6gw30deToUUlQzd+6++9lrVz0svu0xS7ycHDpRKnQNdv/nm/JWd/Xfu&#10;LBX32HFN1078crbzM0hSjPc8gaA7/0MPPSSp9wPIXowvFe5UGL3+eiFxXHrppeW6XYUp9ty1a5ck&#10;6eabb5YkPfroo5WdfvzjH5f2v1386Uc/+lH1OeQuSGzYgcoNCCBO1oIsdVlnRwhdtPvpp0vl/te/&#10;/vVin46M4L/N7BWxVKjivxAkbrmlnB/7419ssQvnh8zAFsIG+3Mexmf//v1dvw9V+69fv7az18nK&#10;Lt4O/JNxx8+uvLIQMy66qNjx5z//uaR+nJnvENaIV9ib116JSDvwPyfbRRWqkfwb/C4qofHvI0dq&#10;ggbj7oSC+cqVjmQUVYj37SjtnifWrOr61U3kg/vfr9rBdfGb48c70khXYbB2dXn/cOevl1x8WbU/&#10;/n7oUDnfjMUb/P2ee+6p9uf9A8fLOOEPnJf+nZwr8WXP7jJfr7zy8qrdPp/6CvJyHsaNOIqf0g6u&#10;gx8xTtiV+HbsyLGqf8uXle1xyCxHu1KbZcVu69YW/123vrTn+PLSjpWrOr+aW1btv2ljWcc2nF/a&#10;vfud0s5XX3tZkvSZz9wvSdryXPH/nW8Xe1xxZRmP66+7UZI0d6pcZ9fOEq/e21fi44b1pT3Hjnck&#10;yVVru+tuqNq/Z29Hipmd6+xRjsPOxKsrrijzEj91EiHzrJ9Xpb9r1tTrk8/7o107ZmY6+60r40HF&#10;qleGe4Wekz54zZZ1/1g3/1Z3cXumm7fEDfrFOvbG9m2SpLVdxaq6SpwTJ0s71q/r/GdD2f/A/tKf&#10;t98uBKDXt22XJN30kUJQPHK49HvZ8tKvG66/qbTv/WK/114t+19wYSEI4I9rjEDllW7HjpU4cfRI&#10;TS4kTrNurusIPNgdezLeF19Ukyb37nmvug7xE/t7ZS/rIXEI/3jtlZer67DuvbG9rN+se9j/b/2N&#10;35Mkffc735Yk7X+/tOMjN95U9YPzEi/w730Hy3hfuKn0Z2NHRHp9eyHqHDla7HTLzaUdHxwqcQH7&#10;M574S1fIpVMnT/CHJOmCbp3ddEHp97739nfnKe267dZC3Nn+esmjDn1Q7Hf1NWUeXXVlyZNmT5T2&#10;Y2/as2vnW5Kkyy8v8W9F15CdHXkI+/M54/PiLwoBlHFiPT16tK4s3djlRxBBGfeHHir58tyJ0s/H&#10;HitEIvzv1ltvLe20Cm9Iocy7K64o9vnmN78nSXrrrbe685d87qKLLpbU51vbt2+XJF18cXn/jTfe&#10;kCStWVuuu7zLTG+84RpJmp+Pb+4o85TxuqpbL/Z3cfC5539WtlteKP3s5u9Hbip53B13Fj+46MKS&#10;bxw/VubX5ZeWuLe+I10RL//y61+TJP2X//xfJUmHDpf4cekl5bo7d5V+vrt3X3fe4oerV5b4t7OL&#10;DzffVIhOqzvS1CsvFXIW4/+XX/+mJOm9fWWevLOrjNPsiTIfr7yikF0fevgTkqRHPlvIVXfeVchO&#10;//k//ZEk6eixYpcnn/iJJGnvu8V/8M+DHxS/ffaZct/DekJ+vOPNkk//5Mdlnm55rpCtiGfrzyvz&#10;7vCho1X/X3ih2Pu224udP/2pX5fUzxdIV1/+SrHjyRPF7h+//z5J0ne+852qvczfAx2ZDH/atr3M&#10;N9bnd3aX+46tL/yi9OOWEjeYf//1j/+LJOmVV16RJP0/f/B/S5Lu/ui9xR4Hiz2uv/46SdKf/dmf&#10;Ffs9+aSkPm9wgjB5BusccXFSLZcRR07UJBYno8x0BDqvFJ7Pfw+V/h88Ua93UYUxJBvWEeK5E5XJ&#10;v1g3PZ9zRcQbz8OXnWpVQHfb1YtXuDvJd7lsP4gfXZ7HFs0EFfJOGFhAyrHX3v6ZBZXBi7f/io4c&#10;6CQk4vo8GaJbl/w5z3nrOz9dtqLazqyoCYdOmDgxW7c/Iqr5fakTU1iX/H3PJyLi1fq16+p2zROI&#10;6hJ3J6HN27NbL7A3pOCVMzWhYp5AdKy274bzSpw60q2btNvvt1asq8kJ9GtvRwr08QVAeqwjB84a&#10;YWJ9R0zshkur1nSE25XdfeuJ1WaPsj3U5X8HD9XPq9A8Cac7D9tonmIPnhedEkSxjpiw6FG9jh/t&#10;SAzqiO/LT0+2WNnFr1Xr6ucM8/djnf2d0Bfl/35+9w/UIiW5X/p8iUjMrecHPj4uJ+KjiNCBXYm/&#10;a+25YE9IPz2RzNeNSbV//+FBx5MvHe387XD3PIT5RT+8v/jBpvPr+6iQ4HRicZLXibnF43fkXx5/&#10;9+zZX/VnIUG6XB8/p1/ovO4+mPlHPNOyenwgox+39mOHiCQyt7x+Du39wG/8eSH+x/MUrke+sGkT&#10;9/8lfp84sTiZJSJv9O0chiI5dOiD6nwR0Scav7fffqv7vJyP56Iru7i5ciXxpn5u6mRaSLJcD9It&#10;xFkIxpDMN3bPZ+ZOcHx9398/D6n9uv8FDlXHkQeRp9I/jy89ybBsN3X3LRCVj3XjdqwBCJppEDxH&#10;1cpGfGwJe5DHrera5XHQ///FvOK5HYniKZHfdYSWU5a/QbKemQ5JifGI8qPW+sP/AVwR+cx/CaIn&#10;xS9OHENRfnyky6fxQwjUzBd07NjiJE1ft3wdJx71cb/uJ+TsUUlabhfyF9eKZebX3S+OnOyI3Cdn&#10;6/8/TKp168jT1W3r+7/W/Vv0yx+oRRq8+eaPdOdRdb6jR2u/8/+ToqH+P5TkuTD/I97X+9Fs/t8W&#10;5UcROXih/5T9jx8/ff7XEu2d9Jc4luGny/jFgxFfdzpyZDySKP7e/39tmP/Pm7/rz/wvBTCvFvS/&#10;O66bjxd269eo/Z+Pn916t3KG/weyXtRxt0VoHZo/Q9RfKrXa72RV11Ai5VCS49Dvz6RSLSVJK5VK&#10;pVKpVCqVSqVSqVQqlUqlUqlUKpVKpVKpVCqVSqXOoIZ9DfUs0NDf1IaUwzcqqVT+4INSEfLmm6Ui&#10;ncp7JwvxDV9IGhzPN++dgMVxH//4xyX1lUKcN6po8AorJxRFv9XOcVzXv4lMZTIVUV6B5d/odVIR&#10;lTOt9jpBCB05SqVPV7FFxan9BrVXGPI5BBb/ZrpXGK4OSCFU0lBhwfbCCy+s+u2CoEX/6R+VXNgH&#10;v2E7X0HbVcq/NVeIWxCq3J8heeEfELYgt7300kuS+op9/InjIAFA3ponXHQVaa+/XsgBTgryb3Bj&#10;V/pH5RT28m/A85rP/RvL2H/t2roSzwk1+BHXg6iDqOTx61IxSHtpv1egQupgHNkff4kqbTmf28u/&#10;8e+EPCfczdWF+GOL+BWRsGg3r/Gjo0dLfyGgQLaIiEIQyyAmQQrBToePFDt+0FUWHp89WrWH86w1&#10;0h1iPLwCDb9knDmOfkOsc/KbyyuAl69g3Mp1Vsx0dusq2VZ1FRrLlpf4yPjNx6GOrIPdIONsOH99&#10;tf880a/rP3529CgV813FFxVzHXlpzeruuitqwgF+zXzAThtnNlbXe//9st5AvvKKMOLme++V80Ag&#10;uva6umIcwso82aiz07XXXiupJ3nM7e/85wQEgzrec74NG0p/GT/85P39hUjz7nuF5OIVFPOkqU59&#10;RUpXmdSNw7Ll9f60d76CsRs3rjfvj10ly4o5/KD+/jqkIwhVVMZApPH5AOlsnlzX9ZM8gONOzhGX&#10;yCe6SpqOOAaRaXVHOti4qawb688r68CLL77YHVcTuA4fLH4GIQZ/wR6sN9u2FSIS/nD++R0ZbZ5E&#10;1rWzq8xl3YOcBcmScTp8GHJZXVELCXHPnkJUY3265ppCkjlv1bqqf1Ecw26QwSAh4U/XX1/8kvl7&#10;7N0yXy68qMQP1sE77iz2u/Sysi6z3jN/yYsg+Jw6VcZzPu9aWez9sy3PVPYjX4TEyfrCcZz/vvvu&#10;lCRt317IjRIOZuvnMeJF8Q/8l/F+bVtZ91/riKQ9ebSQgCDTQKyDJIX9qRyDXAWB7LLLLqn68dOf&#10;FqIspFCuQ7+PHSt2hhDL9SDIXn/99V2/in++8MJWSdJ3v/vXknqCEPGReMR8we8+//nPS5I++tGP&#10;ln50/o1d77ygEJ5Yj7b8dSEyff/735ck7dhR5zvkYeQVL79ciEn7D5R8/sYbC0mQ/P6tt8vxb+wo&#10;dvy3//bfVu1l/jN+ELwg7z7wwAOSpLvuuktST4b7xje+0dmlkKHI2xjHa64pZC/88qWXi12It/PE&#10;h87vaQ9xi3GDUMW6SRwkP2U8sdMrr5b8EnIVRLSH33q4uj77P/HkDyVJu/fUfsd6+OZbZb6ib37r&#10;LyX148z900033VTZjXGCYLt1axm/J58sBFriAn7ykY+UCl0IZPjxocMlDq3/RZnXH/vYxyRJV19d&#10;iGHkGcTVbdtLfIScBckNgs+X/vf/VVIfPxi/t3eWOMD4YTfs7cRRxpd20h73Jye8DJXfZ3meHJEh&#10;nKCN/H4tIkx4JTZaQOKw+0+/zxyqqOI/UmSXSTVqJWxEGhja/gXErMb4ORnESWIo8hv/fP+BmkTg&#10;/fBxnvb4D5U/V/G8HzmZwu+ro3H15zj+XIbru7zCN6rcXzGzdtHzensiQhDx2sk4re18/2eHkQBW&#10;GrmkRbRo+Vc0r6Pjonjp53W7+nMBl/dnKPEh0tDzsn55XHBSlj+XmyfJDHx+O7T9HkbGHf9R45H7&#10;RXSdcdeT6Lotvx9VLf/z91vX8fZ6vGytG33eINuOZn9/PTSfip6XRvbvx7cjnXf5JkRvb5/7DfdP&#10;rphExNaJEd3zi4OLkwd9Pjsh0Pf3ec3n/ty9/7x7/j4//ycjUgwliUw7nz7X5PHX878WSSvKz1zh&#10;cQOXNZ7fuV+6X/j/F/Bvz5+idbz//xz/l6j9O5r/0ev+F0uG+e9QYSYIPh4/WuM59P5nqIZefyiJ&#10;K8q/z34F6+WyuQ/1dZTnRuu1b6cHMjpVb09ptNe2bo/bf89jWho330qlUue2kqSVSqVSqVQqlUql&#10;UqlUKpVKpVKpVCqVSqVSqVQqlUqlUmdQ5zxJa/43dScUv/2OIOdQaQ6hAIIJ3zCncnq+QrwjKPDN&#10;bCcncT4IFlTUb968WdLC33R3YpRXKkIC8AqkqAIzIm5Rce+kGEgabLmOXz/6TVavlI6+8X64s6v3&#10;M6rs5X3sjD1pJ+878SgkinXvU8kPqYCKfCoFGX8qhqjw37q1ECEgZrClYgPCBwQPjqdy/rktW6vr&#10;YmdIFVTWQxKA7PCpT31KUk+ooKLjqacK8eLttwuhA/+lPYw353n77V3V9bkO9sKeTo5i65X4bH08&#10;ffzYb8OGYl/U//Z76Q/2x67YhfkCEYz+9b9pXv/2PJ/TT15DeuB8tJtxivwKeT/d791/vcJuZdff&#10;oYoq75xEg12IM/OEhhN1P6PfSkd8jj9REeiVSk5Y430n8vG+xz2v9HI/goASVWxzPP7K+K9ZW14f&#10;60g1zH+2XlHIuBMHsB/zjP4z3z0+ejztSW7lfKtWrqnah99jH/rbk7hqUplXdHJd4gfvEy+uubbE&#10;n9dfL/EBEg3jyXxg3eK6kF+wK9fhc+bpPLnJ/ADxmnFyP6HfXI/9OC9xgHjl8434wRa/5jjGmXFC&#10;Pj9dTuyD5MT7rEf4A+cnXyBeMb7Yl37QXtrH+OFnaVTFAAAgAElEQVRnnMfXFd7HPyHnQOSh/5z/&#10;ssvK+rZjRyHT4F9cj+MgCzGuEGQgqd1zzz2SFvo14xW1B8LTkSP1cdF5sBf+wDzBnpBzmAff+973&#10;JEmPP/64pJ6ExPhwnI9zRBBx8iJ2+g//4T9Iku644w5JPVmCfuIHbO++++7Kfj4u0fV8njD/IDCR&#10;h+BP+Ad+Qf8hbjIeq1eX8xAXfvd3f1eS9LnPfU5STwD6H//jf0iSnn76aUn9vKbfjMu3vvUtSdLL&#10;r7xc2emLX/yipH7cae/Pf16IRYw7/Wc/7Mi4sF7TfshP5NPY5Wtf+5ok6etf/7qkfj4xDtgRuzzx&#10;xBOS+rhKnPnCF74gqV+PICyRV0E8uv/++yVJ1113Xdevn1fX/8UvfiGpH2/87xOf+ERlD8YTe3Le&#10;Rx99tLID7f/BD34gaSGZY55w2L2/bds2ST2xDKIa/sg8Ji999tlC3IJcRfuJU8Sd++67T1LvJ9gZ&#10;4Yc333yzpJ5ExTjhH7SH17SDec11fd2BjEV85PrYj/FgnPAnPn/44Yer63D+7373u5KkP/7jP5bU&#10;k+e4r/ud3/kdST15jjiCn/zwh4UoRvxjHjN+xK9bby3kN+YdhDhIa8wv5hv+SbyISEajygnOTvrx&#10;+0fiq5ORWwSZiDARkZsikom3c6jGJab4+0NJMMeOLV6x3qpgR0Pbf/JEfT8WkYEiUhT5VERa8/sB&#10;J3SMSgyKSAxLXUns88H7h9weHi+I554nLyAv23xpEbt8PBeQbFbW89jvz1tELc/z6Z+T2ZHPf2//&#10;uBpK0joxZ2SxoD2RnVvbUfd3RXGwNf/H1dD5w/1NFHecAMl6w/tD2z/0eDe/+2VrHHwdishs/vxn&#10;/vWy08fBVjz0+BDF4SjuHjtydNHzt0iR0X2SH+/7+2v/RQg/3ue3k7QwfzSfIvv7fdakIo9rjV+0&#10;5flnRC6K4jH7+3P7ceMPz208z/PnZgtJmoxPOf+JE6ur9i0kaa3sPicfZP3CvyaLQ0NJWkPHPyIh&#10;nity//E8I8o7prUdKp5Xtn5JBb8l3kRE3+i5fUQyjkhaC7dadDsQ5DRYJ08uTtDyuBPF0aUmaQ3N&#10;H4fGj9QwDSVpnTgx6fj5/dN04tG4gmCHWvcD/nqp739TqdSZVZK0UqlUKpVKpVKpVCqVSqVSqVQq&#10;lUqlUqlUKpVKpVKpVOoM6twuA9DCb6KOqxUr6m+i8s1wKvshIzjpxSuiqbTmm/1UcFNBDcGAympI&#10;TOzPeZ3Y5OQe5JVUrQo7Jxxxfipl/Le3qbChPU4iiip5WhWY3l6v1PDKbq/g8XZCQvDrR/2nEp39&#10;L+pIE1QEUxkBaQr7UKHP8Ywb9uBz/AV7OWmKCv6bbrpJUu8HTnDgNeQP/OmKK66o7HLnnXdK6v3r&#10;pz/9adUOtux/5ZVXSvqfK6NL/yBMcD36jZ3ZemU1+0WVKV7Z4v4HycMJJdiV4yOCG+PmxCGIG+wH&#10;+cHby7g5EcsrNKIKNjRqRaG/xh8mFfGB9nv7vNKf/egfxJJjx+u4w3EQLJx45RV/jAtb7My4+rym&#10;HRA/Vq0q7T16pKu0PVkTvfa9X4hZhzry1K53Cjnj0ksK2WfFTOeXKzpS3soyvqtXlXavXVfm9bq1&#10;5XqrO4DSPGmmOz/tpF3EA+YjfsPnxH366/7pW+y48fyy39atL3bHH6v2W965H/ZetZrxLAQWyFen&#10;5kq/D36wv7If/YcgcnKuHnfiDO0/pTpe41e0l/4yfpBT8GfmEesGwg95n3lJ3MaeHn84L/Fr586d&#10;1XXwH8YPv2W9cr+MKuzpZ0QSaFXS0W5ILhBnXn311Wo/+t9X0NYEMMiNbNmf87Fl/IjjkGzYn/F8&#10;/vnnK3uwZf0gHrKFZPPcc89Jkl566SVJPbHIx5f58C//5b+UtJDwhV05H8RQyHeMy9atpV/4BaQb&#10;+oH/fexjH5PUE2wgJ7FOMF4/+tGPJEl/+Id/KKknAkHAIa5BQLvlllvK9d4t12M9YZzZ4u/4Iest&#10;xB0nGGEvyFacFzIZ/gfBCL/3PIdxc5Ip/cDvIDG98MILknr/gtjF/sRj/BA7b9u+rboe+QZ2Iy7S&#10;fghG2OORRx6RtHA9Y31hPwhTf/mXfylJuuaach3IXeRd2It+QUSDUMR5/+E//IeSen9iXL/yla9I&#10;6vOhv/t3/66knliEsBd+8s7umviGvfAv5gnt+NKXviSp90/mL3Ylnjjxia0T/tgfO3z605+u7MPn&#10;+NfPfvazcv4unjuRkPHE/pCx8EvWB/yb+RYRmjzO4F/EC/x43bEyL3/rt35LkvQbv/Ebkvq4gD8y&#10;vtibOId9EHGK8YVcfO015frEH/wAv3WSFoIch33pB/OMPPTHP/6xpN6e7Pfggw9W52M+c19APoA4&#10;L/GBPOWSS4qdPv7xj0vqiV7E6YsuKuv90aN1ZTjnZ3wnla9/3h/Ph52oFFVaoxZJK6rYjgjRvk4P&#10;rSSNKsH9vN4+NLSSGzs6ySK6f221B43a/tnZ4lcR4cDHKyJqRfc/ft8UjXNE1kIR4WCo/YeqRYpG&#10;EQHMCVpOxmmRJ6L9vD1RXrv6+KpFj4tILr4f64U/F3C/8Dx6WiQtz8dRi9zh7fL41Kpc9/vsiFyE&#10;PF61CA6jxpmh8W/o8dg/ImtE6wcaSqIZSsLweepEuNbzxBbpCvk87f1ttPjdUuTHfr+AG9GdY0H6&#10;MCrRa1SSY/TaSdY+Hr4e9nlDvX8Un7ydC+f3dAgaUT/jcez6eXJZ9bp1Hre32yfaL8ovYlJZHa/9&#10;dU86q8cvUmSGnoQyHTLquFpqEtBSK5o3/v64JK1oXk6LgIvWrYOUX/yI51JRHOl/CQQSbLnPbRE+&#10;o+e5Lf/p7VJen23km6hfvj3b2o2Gzt9znYR3riv6xaXW8wgnEY8vW5+XTRaXhvpfFA+j/OFsnYep&#10;VOrM6Fc7Q02lUqlUKpVKpVKpVCqVSqVSqVQqlUqlUqlUKpVKpVKpM6xz/mvEx6f0o85r1pRv5FMZ&#10;yDfu+UY9FeRUvPckoHIchIhrrrlGUk8U4JuvVKZTAX/ZZZdV1/GKPK9g9Ap5vkE8KtHHK2Kib/By&#10;XioSqNTmfSflsKW9To5yEpN/fmFH3ogqqjk/r/0b/tgVosbGjaXynHGkvxARILNwnNubfjv5xwlA&#10;+AMkFcgCHEeFOgQDCAw33HBD6XdX+Q9pAGIJhADGCxLAbbfdVh0HicaJV4gKKSr7Oc6JSBdeeHHV&#10;D/bj+Iikxef0z/0uIqd5pTDjhj0hGGA/v76To3hNu3kfEgP9vP322yX1/tsTYWpSHZ97HOD6vGbe&#10;e8WwV9JGlbZup0mFv3pFAdelnV7Be+LE8epzyFWRH7GfxyOIHIjxdP8h7qEVy8vn69dv6M5X2n/k&#10;SOnPsWNHu+uW8aDiFOLT8eNl3C65tMSPDz4o55+f17N1peDMTGnXsuWQ+MqW8cYutJfxx66cF7tC&#10;6oBYgx8SZ7AL48NxzMf16zZ0/asJXBDBDhwocQpizNzcycoea9euqV5v3lyIMXv3lnXojjtu77Z3&#10;VvZ89dXXJEnPPPu0JOm11woRaP15a7vzlXEmHkDqg/DB/ISQxPx3coyTi7CH2wUSFP7E+5CKICNB&#10;Wrn88sur9hAfff3weOHEBsaB67laJAK2XB8CzF/91V9Jknbs2CGpzxfID5gHzEfi0s033yypJ0QR&#10;zyDUfOMb35DU+wPEnn/xL/5F1W5IM88884yk3o6MDwRHiC6f+cynJEk/+clPJElf/vKXJfV+fMcd&#10;d0jqyV1btmyRJP1sSyH4/Jt/828kSZ/85CclSY8++qik3t7YA7LRqa6C6Z67C0Fq+fK6shf7MN5H&#10;jtZktFtvvbVqF34D8eZP/uRPJPXkLtbNv/f3/p6kftyffrr4/7e//W0tJo//tAvyEn7JuD300EOS&#10;evvOE6q2FUIVJCjG82tf+5qknjxE/yGRES/wX/zU1++77rqrus6LLxYy3zwptDsffgaRiDj93HM/&#10;q+wG6Qr7f+ITn5AkfeELX5DUk5ieeuopSb2fQAKCdPbkk09K6uMA/s484DjIRJyfeY2f027i71e/&#10;+tWqHRDYiEP4JyQ54hkkp89//vOS+nnBeHE9/IhxJQ7yOe3fvae8/qM/+iNJ0ve+9z1J/XqA/d58&#10;q+Rzy5fV+Q7jiV+QH3LfgB2IA+Qr+Al25T6C9mEn8nZeO6mLPJl2Ei8Zf46nPR/96Ecl9eOFf9IP&#10;tpyf9Qx/I35wXvyBdjjpluOYH9iBdrI/8ZL+sx/zg/WbfJl5yXxmfSL/dsKkk2DxW+zp6wn+5nkF&#10;85hxPHa0tGvnzprcx/k4P/byPJj98LelkpOQo4rXiKTl96VeyR4RTNjfSbGTth9FxKKI0DH0+k72&#10;bZG03N5Okhm3/UNFPPN2Rs8tfPxmVi5O0ora7c8vlpqk1SJMoIhMAwm+RYKJ5s9QMT4oImdEIr/w&#10;41tEL95fs2r1xG2XFpJd3E5RXJq3/6nTE/yifnHeUecv56W9vHZSfovg5TpTJMFRxTrqxCa2nJ91&#10;0QlVQ+NndP82qiKSVvS5P7cZlXQQktZXjEZiiV5HcWEhOUrd63obnc8V+Un0ftRuf3/VKogYi5MI&#10;PR/of0nh9MQe708UH1Y07N/SuOtvr+759RHyenXtWZxY6tv+OexM147aXt6uhaS/sh/5feuXMPy5&#10;fU9SXFN97vmpt9fPd2re3SZ7Djqt/GtS+fp5rsl/gSEiYUX5if+SyrgkrqHq49ricQ9F8dDvA1mn&#10;2Pr/1yK7uFpxO3V2iHGeVNMmw/2qyedvRKhb+DxhOtfv5+XSzM/IfzwP+1UnPqZSv6rKmZ9KpVKp&#10;VCqVSqVSqVQqlUqlUqlUKpVKpVKpVCqVSqVSZ1DnPElr6DeZqZymogJSAd9k5ZvWTlDiG/ZUcFNB&#10;QiU339Dnm7qQK6j8p3IeMgiV1+znlWhOcvIKPK88pv1eycDxTjTyioiIxEVlt1fOobhiqa6E4vr0&#10;18lJ7D9PmOleOyGF63AeKjupEELYPSJjsT/jz/6cn4ph2g25wclBvMZOkAp++tNCusF/rrjiCknS&#10;vffeK0nas2ePpJ6QwnhBkrjlllsk9SQwiB6cH4IKx3F+yG5OZOA8r75aCByQAKjMZ9ywN/1mnjAu&#10;EB2iyhXs7P7pBDNIBq+++qqknigGUcBJbE6Su+qqq6r9IIswnlyX9jNemzZdWLXT++eVsU6oov1R&#10;xV5YQdm9hvAwqehHqyKS+etEB8Ydv+HzvmKxnm9siW+Mo1fgQZyASEE/IWesW7+m+7zEz6NHy3Ug&#10;lTB/iI+bNm3sXkMgpCK3XA9yGuPOON14442SpOXLr636feRIifsvvlTIIcRjJ4jQX9p/9dVXS5Ie&#10;fPBBST1ZBJISRCKINm4nj+u/+4W/IUlavfry7vPS7vfeK3aAWAU5hvNgR0gqEIEgXc3OFntCJGG+&#10;P/nkE5KkrVsLaeappws5Bn9nHCHI/OZv/qYk6bd/+7cre2zdulWS9IMf/EBSP274HeQU5h/jw/ym&#10;nf/kn/wTST1hiPUYog2EmhMni//ecfsdVX8YD+xBu7ET40m/mLe0y9fBaP1k/hB3eI3dv/nNb0qS&#10;nnjiieo6119/vaR+XWLdIN5///vfl9SvN/gThB+OJ34TJ+kX7Wce4w/Ygc85P/5IPzgffrbluUIi&#10;uvKKMn4QovB3/Bv7bn5mc9Vu/JtxYf6eskql3o9LO++++25JfRx/7bVCfINYRcU88xR/gfADGYl+&#10;sA4/8sgjkqTf+73fk9T7Oesj6/IylfFm/cOe7M94M274MQQoiHCs17SXeUueSDvxE0hVXBc/4brM&#10;N6/cxH4Ql5jnHl8gEUEew174yaWXlvX72WefLfZ7vtgPUtZnP/tZST1ZijwEP2AeMW6f+lQhszH/&#10;IeeRr7z88stVv2gH48F6T16DPSCo8ZrxJe7i7+QNzD/8kPPj//jJl770v0nqCVu0m3WDuMJ4s37g&#10;L9jfSRHMW0h7nId5QntoB+sL48j8xw+Zv6xr2N3Ja56vOSHWiW2f/vSnJfX+xHnxR/wH+9IeJ4py&#10;nM8X8gD830mC+AXrA+suZL4vfvGLkno/cSLhww8/LEn64Q9/WPWDeEl7nOg5T7QyAiZbvw/Bjn4c&#10;48r9B3bjuqxTjB92OHrkeHd8sa/nb6yDXtnt90FDKyz9vs8JIX6/5uQrrzRvVZBHhB3EdTlvVLk+&#10;LRJLRNIalZA0tEJ+1PNF+w1tv5NtnHTk54vGP7qeH+eklFWry7xpEYMiwsNSKyJHt0gm/bidnozj&#10;x0V2j9rl1xt1fkb3q76/E8u9/05SW0DWXjHsEWRrvni7o+diC0kzNVEp6s+Z0qjPE4a2YyiJy0ky&#10;EUHH/dqfC00qX3/GlftPRDpvxTf3q4jc5vZeEayfPq6Rn0d2Rv28o32jkSiicfPPXVE8ifrD8B87&#10;Vj+f9udxEYkpWn+i/iwg7iwblj9F122vvzXxG/P6ePr8mDZJERIWREd/ztEiY87OLv5cxH9xwQlf&#10;8+T/5fjR0pC0ftUJJZ6nRASslj+3iKdRHBiq48fr9rnfIY8fxMHoPqon2hE31W0Xj/Oodb/j26V2&#10;P1+Po/hypkiuQzXUn2ZmhuUf+F9qMvVEz8Xzw34/J3LX748vi0fLJhvHoflrRGpFUR6JhhP6kvCX&#10;Sp3NOjtW2lQqlUqlUqlUKpVKpVKpVCqVSqVSqVQqlUqlUqlUKpX6JdU5T9IaWknVV6zU38D3ik//&#10;rVwqm6nc98ppiC5UdEMagABARTbnoRLbv/HPayrhnYTlv2HvlSv+Td3ot+ad9EI7najjlflRJTTn&#10;8d98928C02/E9bwd9M8rSqlopx0QRvw6Th7jfFT+QDigvRBPuB7jx/khQkA+wN68phKeyv3Nmwtx&#10;BP+ATHHwQPEDr0iFKAF5g3HivJAdIEngb07SgiSBn0Eo+dnPfiZJ+sEPCqkE/6X/2NMrTZw08nf+&#10;zt+pPvdvfLufuf/+/OeFZAQJDAIRZAUn4TBeTjrw82M3CBCMg1eCMQ85Dr+LKm694oR50Kq89Pgx&#10;by8NUxQ36Cf+Qj8hObz3XiFcQfJ4f38hG2Fv4hZED0gW9AfiBHaFFMEWMgjkGY6D5ALJw4kzzzzz&#10;jKR+/kEiOXr0M5J6csnKlWXct20r8+CJJwpJAwIT8wmyi1cqQuT4i7/4C0k9oYc4QdyBBMb+v/Zr&#10;v1bZA/9jPj322GOSer9mPJh/TiI7fqyM0/333y+pJ968+26x23PPlfM++eSTkno/xX6QXyCJ4Gc3&#10;33xTt18hdTCfnn12c9Uv5j0EE8YLwhDjiP9wPfxoy5Yt1fnxOwh+tJO4Nz+vjxY/++53v1vZh/HB&#10;L4iT+DF+9/jjj0vqyYOQmHry2qaq/WyJG16p6xXgKKo0ZPvlL39ZUh/fOf/f/tt/W5L0pS99SVI/&#10;nxhHCFFf/epXq+vjt/g9r308nBBDPIbgwzwhP8H+kHGwG/6IH284r8R31g/WPcaTcef8xGuP+3wO&#10;oQhS0/PPF4IbfgKBClIb8QGSE3GB41gXGRfswfzFT7m++6uPH3ZmviLmJ+f3+MaWOIDYn/H0/A9/&#10;Y56xTtEOiFHEH+aBE0wQJB/8xMkZToh14hHjfOedd0rq8wMIR/gr85DzMn+JW7QPu3h7yE/IW7A/&#10;cYf28DlxgniIXTgv6xTrxI4dOyT1fk48wV7sh//Trn37SnuZD6yn5HEQ/2gP48H+//Sf/lNJfV7E&#10;lv7hr55/ME9ot5PxnGjleQn9w0+80hV7cpyTgPELSGkeF7gu53WiJv2gHcRbjmMcuB5bzyPpN/Hd&#10;8zo/P/Edv6c9jItXVDshFn+jv9ibzyHD0j+OdxIZccUJjU42dSLBPMl1puyPOK+TDBhf2sX6hD/5&#10;+jSuaI+Tbjx/dWKKx5kW8Soib/jnrYrRaVfkR5W7nv+3SAGTytffFsnHt37fOG7719r9Hsf5euOv&#10;nYiEImKX3797O0etGD7bSFpOWo/8gv4RH+afMx2p40pE0PK8lON9XkbEg8iux44fXfT4UQlLxG0U&#10;jT/yyveh8cvXxVb//fqzRxcnQbmfRn7O/HVSjF8nItG0yGWt9g+tpB9K0nLSvZOAovUAO7G+TarB&#10;JK252v5uZ2+vx8GFZJR6PWmR0FasYH9Vx6GI1OREvShe+noR7dfyvyiOtAiTUX/669Tvk/8hJ+Jg&#10;f/Ix8vUWMTIa3xOz9fwfV8R/NDqJqOxPfrls2eIkG/cnv39AUX6Awvxirn6e7v7g/0/w/HbcXw7w&#10;132cHfokdDL5+vmrJo+f0yZptciuQ+X3lfQn6hfxhdesX04snpmxPGG2/v8S57n0Un6JQ9WWMNci&#10;ic3NLa3/8X9Pqf5FjIgU5qTJpdbQ/DG1tMKN+u3p1w/ffygJrf+/8NIQpaLnI3H/azsMvw1OklYq&#10;dTYrSVqpVCqVSqVSqVQqlUqlUqlUKpVKpVKpVCqVSqVSqVQqdQZ1zpO0hv4muVfCICojI/KGV1hz&#10;HioLqZCnfRCNOA5yEJ87eQD5N9ohiXilC5UDTgbxb8ZHldJOCOO80W/mesWOV9p4ZcJ8BXn3+TwB&#10;ySrHqWyhP1F7GBcq9jmOyoqIiOIkp5muHRBfOA7yA/2iAp92c12vLIKcQYUGfsDWK8V+/OTTkqRb&#10;brlFUu8HTliAeMHnEDsgekGwgDjgWydKbN26VVLvT06Eop1snbCFOD6quPMKMLacBwLRrl27JPXk&#10;F+aRk0AYf+wOUcDl5Coq7iAw0L4jR2oiXDRfvILS/dArw9iyn7/P/hds2rho+0cVfsb5IrIc/vLO&#10;O+9IknbvLvb+b//tv0mSDh0+WLUPEg3tZ15Q+cr7f/3Xfy2pj2eQYSDbvL+/+OX6dcX+v/mbvymp&#10;HxdIKfveL6QqiDvP/qyQia6+qhDu+M1w/HTjpkK+eOP14i/PPFtIQ9///vclSRvOL9eDDHLV1WX+&#10;QLDY9U4hozBvIJ543Ge+QNLi+pA38H+IK2w5j89D/JXP/9N//v/KeQ6V6+OnR4+VOAZx5/U3Sjw6&#10;cqQjcX1Q4g9xaPfeMp7nn7ep+hwyzauvlTgBQeu8DWUc/5ff/z8l9fEPMtKf/MmfVPtDNMKekEQg&#10;reE3zFtINKx7+AtEJvwUUg9x86677pLUE5jwQ0g2f/7nfy5J+vFPCjENwhLtYT5AEOM62JH5wDyG&#10;UBJVgrcIEpyfeATp5dOf/rQk6dd/vZDXEP0l/pIPcD7WL/wMP8RvIELRXkiKt99+u6R+veQ4zsPx&#10;+CvXueqqmrjIeOKv+DOkKbb4A/0mfjP/ISw5kevpp8t6B8HvH//j/0OSdMMNN0iSLrusjBv+wrhz&#10;fuIGfgSJjfPSLz5nfOk34wu5in7yPnGA6zK+XJ94MXuizF/8Fj8hvvZ+WOYV9uW6jB9+6UQKz5ei&#10;PIzzYl/mAf2B9EU/OS/+xjx94IEHqn5jR/qNPYlPK5aX9n/mM4VwyLpAnJwnsxkJiuvTHo7b1MVz&#10;J1ldfnnxB0hexM3XthXiF+Q1xol24+9Oavz4xz8uqZ+f5E8cz3iR75GPMO+4PuP+0ksvSerzN8bD&#10;83n8j/iDmKfYmc8ZB8h4Tk4h7nuFna/TTnrBLswjyGmQymg/cY48mH4yvnz+hS98QdJCYhbziHZy&#10;fQhW+BPxnTi4/0DZn/mMP0N6I85dcUWx/x//cclfvvnNb0paSMTi+k4eZn4S37gOW+Y540EeQ7/w&#10;U/IqJ7x6ns/+nH/d2tLf117bLkk6dux4dT7P47Ab85Z2Rfevowp/8bw+qoT39a9F0GqRtFrEixaB&#10;a1ry+5VIZytJa9L2O4nIxysiIDjhOyJBOUHL739OnJyt2heRXqJ+LLVYz1r29/WP10eP1aTqaAvx&#10;4NSp2o5OcnJSjBPv3P7HZ2vCeDTfovd9HYpIYGF+fbwe/3Hl9m8RqHy/Q0cOV+eLiFWRX+L/9I91&#10;YNT5O2r8jto/NP4MJWI4ydvPF62LvH+mnt+OKuJPa91xO0fxMCJToYiI8D/tcdp2uKLnxdH96oL1&#10;9rRnH52U5Ndvvd/bqbx20ly0/oxKNBu1P+Slk2rDBkheqratfOjUqXL9DeshyZ2ewO/2aX0ekRyJ&#10;v/Pxbe70ZEv/hY6FJLjF47x/Hq0L/fxfGjLm0PH3+XeuyePvmSJpnSmx/pIHRCQtX3d4zfrF8atX&#10;8/80dfvXx3N/2/9f5sJF29XHAf4Px+uaXHf8+FKTtMqWeOS/VOP3AxHhb6k0NP8ZerznianJ5OlE&#10;nD/Vr89180fPPyJF5LHJrz/o8FQqdYZ1joe4VCqVSqVSqVQqlUqlUqlUKpVKpVKpVCqVSqVSqVQq&#10;lTq7NbNyJd+cVrUd9Rv0VCKcf/551YmPHKl/+3l9VzHCN9apGB4qvkjat//0Fb7eftp9+HBNxKLC&#10;nAr+J554QlJf4U+/77vvPkl9RSFEBCquqcDnG9dUuEPcgLzA+1Tw88192sF+VLpDAoBYgziOSnAq&#10;xam4pIKcivNrry2kmvlK9q4fkJwgHjz88MOVfd566y1JPQnptttuq66LHbAfFRu0d74St2sXxBrs&#10;QMU89obowuecl3GFoEM/8TOIBFRWcL55Ak03Pj4ukE4gldBvCABU9jt5gnHCv7EzhBj8BmLQxvNL&#10;JcYPfvCD6nPsRaUH/kQlGeOMnakogXRzzz33SOpJGowX+tjHPiZJ2rPn3co+UQUU14UIQTt/8pOf&#10;SJLuvfdeST05hf5jF/oDOQRiz3e/+5ikfhwZB4gjkAdoB/amP/veL9dhnkC4wA60c/PmQmaC2PJb&#10;v/VbkqRXXinHOYkDIgz2YN4wHpyX11HFKO12IpgT57xSh/F0kpVXYvt8dFIMdvnTP/1TSdKPfvSj&#10;7viaKAFBhOtBqHn88cclSf/6X/9rSdLf/Jt/U5K0ZcsWSb2/Q77AHz/5yU9K6seBefTTnxbiFWSO&#10;P/iDP5Ak3X//xyp7vvV2IZ+88PNC3Fm7roTS2fkAACAASURBVPT37rvvliR9/CPFv5nPO94sxI/H&#10;HnusO77Er527il2uuaaQZg4eLO178s8L0ehrX/uaJOn3f//3JUmf+9znKrvQ/z/8wz+U1PsRcZV1&#10;5Fvf+pYk6Yc/+qEk6ZabC1nlX/2rfyWpn28Qqv7dv/t3kvpx3LGj9Hf/geLPDzxQiC/E02eefUqS&#10;dOzY7qo/991X9vvt3/l8Z48y31etKn6wfXshnO3cWexwBPLjmnJdCDPEV67HODBu3/ve9yT1fvX3&#10;//7fl9QTkZ555hlJvf8RH4lDzGOIMd/4xjeq/jPvH330UUnSP/gH/0BSP888HkPSgoQD0YX1ivWc&#10;uEkcZr54xS7zEkGcccIecQ3CDHkB/fviF78oqV+fvvOdsi4RByDu/KN/9I8kSf/+3//76nqsx05e&#10;gKgD+Y44i//jr/SP+Qw5EDs6MY756+NEPCG+/9mf/ZmkheQn8gbsQt7Aukr8eeGFFyT19mae0S/y&#10;AtpHvyF7cTxkI+YfOmFEToQ9aKeThvB/1g1fb/Eb+o29Lth0QdUf7IGfcD7P6/ic+Ube43kr8wS/&#10;IC/BLxgf/J31wvNJCDwQixBx+JFHfr26Huse+5M/kC9BTDw5V+YF44I/sr7SH86Hf0I4emHrC1X/&#10;Nm8ueaRXar/xRukP8/DXfq2Q6fAr/OPGG2+s+o39IQkSnz7xiU9I6olaTpaaJw92W/wav6CfxCPi&#10;JechjnzkI9dW/SZe4L/0h3hK/vTjH5e49t//+3+X1MfRhx9+SJK0Y0c5HoIgeQv+RT/wA85P/s54&#10;/eSpMq//4i/+QlJfGcx6zfmYZ8wTv5/B/8jL8F/iGPON/IbPnTQMyQ0/5rrkK/ST9xlP4hPrAkQw&#10;2u9kLcaNdQM/cyIexEDm/UUXlnhKvMWvISW++WbZj3lJ/kz8ob/47V13ljyGuPvP//n/JUn6j//v&#10;f5QkPfSJMt7/7J/9M0n9uOCHzGvGeVISE/1GEQkkIjFAVos+d6Ks+8GGjRsWvb5f1+2J8AfeZ/4z&#10;7xB+RX6NP206f5NOp4gYgYZWYtPuiATkhGqv3MZfI/l5XPglcZ51kriGn+B32JXrEu+ceI19uV9k&#10;ffT7FrdfZM+IzBARbnzcoor/jRuLv+zfX/yC/IH8g/wJ4MShQzXBG392Moj7n5O88UdIzhzvBEb3&#10;W5+/xO3o/jAi2LBlXL19bCMiixOqQ1JLp4j08kG3bjoBw8ktKCLZtuZPRMjiek7GYhvJ2xuRfpx4&#10;z/g6wdD9FflzVieSu7+P23/vZ7R/RPJykng07ihq56Q6aP6D/0frDvMFe151RcmrT56s7ez+7+Pj&#10;fu7z0kma0fr8weGaoDuuxrWfz6c1I5LIovjr89Ff+/rV/5JCef/992uSH/HWxXk5nv1YRyLCZfTc&#10;3883qQ4dOtLe6TTqf1mg/oUHJ5tGRELvn8cV3xIv2X/1ynXVcePGX58ffh7Gx9vrvzCwfHn9vHnU&#10;X2IYOn7Eg6j9C/1WXTvL9sCBevy9/U4Wc0LcibnZRd93UlH0PuMZ+XtERKNd2HHNGp7/EzdLfz74&#10;oI6Xvo6Rl6BWvuzyOImi4yKSLPL4HZ2X47hf6NdZ5kltT0S+w3EHDy7e/lFFntgiF7eItpPq0KHF&#10;8+IoH0H9/2tWda/L+ydOLG633g/JJ8r7s7OLX7913+Lt9Ha1SYb1eu/3JStX1iS22dkSd5hvnh/4&#10;/HKCsI+rxzXvx0ICcXnfzTE3d/r5Fev/Z+/Nmu04rrPNdYCDeSRAggQBkAAJEAQ4iRIHUZJNarBk&#10;De62L/3J3dERdvgn+Ad8/R98aV84HLaj/UXbkhySbbUomXKQFCWKg8AJIAhi4gACxHyAM/ZF1rNT&#10;+e69kLV3ncMDQuu9qVN7V2Vlrly5MqtOrWfLfG2ln7X///n6Ea+fdOVKO5JcXseVfqXEvPYqSdL8&#10;Usuw/tN1/LUlwebrl593JdlBaB5V3Ule3erPOGx7/1Mj5H7aFCTAG1/RQ6FQKBQKhUKhUCgUCoVC&#10;oVAoFAqFQqFQKBQKhUKhUCi0gBr1NdQbTjmjYGWx9TJByADQzDjeTOQNaTK9eCOaTC/KIXNVM/A0&#10;YwVpJhBEBs0cI0OO4zUDgowAiDhkVHMeZAUy0ckcQJAvyKQgs5T6sE+52JPMZ+q7sckIx27YlXpo&#10;xi4ZVNu2bSvqQ8Y75XAcb3qTMUN/kuFLZrwSFTiODGPNoGCfepFRrplKZMBDmNDM5LcPHSnK4XgI&#10;BfQb9ec61JfvKRfyA8QLyGvUi+tCFoAsof6nmYf0J+VjP80E18xQ+p3xQfmUg7/SfoghEGeUzIH9&#10;8R/6VzOzNcMT4a86bjRDTTPUddzxBreOC45TElktw0L9TsdzLRNWM6bwDwgeEB7ojz17EoEE4tXl&#10;iYvFcdgHQgYEEAhokLAgQ+GvkLa++93vFnb6u7/7OzPLcQMix/nzKWMfe69Zk/wAEtChtxOxgrg5&#10;OXmlaN9dd+00s98mNz1gZpm0AVEKf+O6J04ca9qd/AFyCmQWyCMQtjR+UR/GGeSQL34h2RP/RZA+&#10;IJLk+F8Sb7ZsubloP99nMk6Ka4yThx9OJA7iLOfRXsgdxHP8f2ws+R1kMB2X9Dv+SJyk3vgVnzNP&#10;4M/sU08IhAh/od7Mg5rhx5bPe0SkpalfiWPEDy/zUreQHTQzSOdxJUPgd0oyUoIH/Un7GL/ETdpF&#10;f2hml2YY0j4l8en4Jx4qSYvz8Fu2EIgg+OAP9D/nQ3zhutTv+9//vpn1k0yYZ/AD6qXrH82IVZIE&#10;7eJz7Inf4Q9sNTNJCQ70I/sPPJDiBWRL+ol5BzIPJDniB36iZEnqyz7f00/YhfUL7cBumkGswi4c&#10;r/MxW/wKPyVusb5gXcO6CaIXZB6IatgTP1BCiLZb10WMf/pN++e55xLRkLiLvRlX1BtiHfMHRCud&#10;/9VvZudS/xOnIYgx/qkf62CIrNiF9RPjiXZxPkQl1kfUl37FX5g3WU/RPtpNe7Az828mX6bxofcV&#10;zCfMz/gZ8Zl5Cb+iX/fdm0i12J/rMW/SzxDluC7xVknA1EfJJpSLn+J/2BMCL35LeZCs6Dclmul6&#10;iXoRz+gHiGP078VL6TrEL+Ie62riE/EAu54+c7qo13//dyJmMg7pX66Dn2IPvn/hhUTEPP1Ras/j&#10;DTGL9my+iXl/bXE+7cF/iKtdpRnBSrpBmsGvmYreVlUjrQwrnc90nY2UTNk1g1PLHV3dSDg1ktZC&#10;C//RuOsRrTTjfGqiXOd4/lDLaK7Jy/iFjEV5ShDJmfPlc51e/WX86BZ5ZBO1m/a3V38lNGk5uo7Q&#10;+9dsv8EkB5X6Z22d0lZafx2/Xtzx7DysiAejyiOBDHu+EpnUvh5Ja3SSgF3zep7/eHHKy1TX4zyy&#10;TNf66/XUz9V+mXhV7utx3vMXfd5SG//e+Omayd71/MUmCcwXSaEtSauPvDgzPyTMxZI3D3q/iNAX&#10;5+UXSJAXB/R7JVgr4U+Jjhq/IHZC2OknV5XxQtvTVfoLEt78mf8fU37flgRaiw+jSu3rxUPv+TP9&#10;NjMDQYz6Xrve813/UaXt7Xp+LW7U1knDyvuFIm++vd6U/YTttf1jdrYct137T0mmNdWIVXn8l+fp&#10;+sUjYbXtLy9e+8ctTP/35gXnPtRb78+X/y+2tP1tyW16PxIKhUILoYgwoVAoFAqFQqFQKBQKhUKh&#10;UCgUCoVCoVAoFAqFQqFQKLSACpJWo0wESPtkbJPRrAQIMtbJrNcMK96wJhNdyT6Uo6QgzajTjC72&#10;uT4Z1pp5ohl+1J/Mb9pFZjYZo5pZ52WUcDwZ9WTGQ3CANKBEEiWOQA4gI4nzyZynPUqCIpMcggEZ&#10;+EpyULshrrOxuT6Z7tSP+kJS4I17/IT2Uj/sqCQlCBL0M+XQ7kMHE/EAsgVkD46n3+hnCCfsQ1LA&#10;3tgN0hHlQnZQksHevYmooAQO+hk/O3YskYdeffVVMzM7ePBg0R71S/xGCSr4A+QFPuc4CCMQNfbt&#10;21eUh93wX/qfLfbB/zVzGz/CX9avT0QLzbhUQplmTiAlO2hmh36u40ozabEH48EjeFFf+p3yOU/J&#10;GK+99pqZZX+GoPWd73zHzMw+PJVIS5BBIKtoBhF+jh3oB4gd9BfEDghVkEnwL/obP5hriCfr1qXy&#10;brklkTHW9eIvmeuTTTmXmvrNNOVBbkr+vnHjhuL4s2fTuLhyJdW/l7E3nraMo3/7t38zs9wvX/va&#10;18zM7NFHHzWzfsIg8Y/v8V/Oh0xExiBxhn66enWiaN/q1auK/ZkZMhUnm3oTP5L9du3aaWbZ/hBF&#10;IHdNNKSwU6c+LK5LXLrtttRP+BH+DPmK8vbs2WNmmXyiJBv8l/Gv8Q9/4DpKqET4N36iZCmPeMW4&#10;xs6a+aQEIJ3HPOID5+Hv1Iv4wXhgvOEfxFPiLOVxHIQWHb/Uh+twXSV7Un/Gj8YRXUfQL5kMMVWc&#10;D3HmZz/7mZnl8fHNb37TzDJZjvMg9bC+IS5rHGVf5wnswPlKYqP9SvKhHLZKBqXd2J/zIZtRH8pn&#10;vDKfsqV84iXlaz2wA8fh55CSlKDGlnJ2795dHI80U03tiL2ZL5jXiUc6n9PP1JN2v/76gcJOtJNy&#10;WD8omXT1qrROYt7letSTdRT1UvsQb3/yk58Ux+HHSvr6l3/5FzPLce3+++83szzfEI+w95133mlm&#10;uX8gG33ve98zs+znEBiJ0wcOHCjs86UvfcnM+olP9M8vfvELM8t+9/Of/7ywl2aU7ty5s2ivklaV&#10;uPgP//APxXV03amkNvqR9RpxiriB3bDv3/zN35hZXh8QB7Aj8Zt1KfXfv3+/mWUSFcTGnBmf/JR1&#10;KOtPJdIyz9Dv+Cv2xB6sRxg3fE89iE/0F3GO83t+tSW1G7sTh4h32InjGQea4U+c53yEnz/88MNm&#10;luMvZE3Gua6nsMMTTzxRHM9484gFXeXdX3okLd3XDGSPdOCRWryM67YkIeKfZkTr8Tqvz1cmMOWO&#10;qunpa2cuI29/sUkojBMlEnskLSWaXbx0oShvWBKFkm5Utcx25i8lsun9lZK2iBN63+9lmnskrWXL&#10;Uzne+PHICkjvq9X/PYKJ3td69a4RgOaLZNWWpKX9zrzX9fqjqitJS4lPGk9q/deVpFUjp9XICXr9&#10;YYk+XUkE6hdKttDPtT2ZJFM+b9XjvfjRljTjjaOu80dX+81MdyOZzFf/jSqvX1uTcGY/3UQQj5zk&#10;ETj7flngYvnLD8NuvXnNq58ed2UyXR+Slj6n8Qh2XvnDivhfI9loXNHr18hjSg7vrVu6Df8+kpa3&#10;7u4naaXvL18uSahjYzynKeu5UCSphZq/2sqLH223XdW23OuVpDUz0y4O6Dynv5gwqtTfa+tY3df7&#10;lhpJS/+P4/1yihdvvfrX7lN64MM56n/NYlurZ78xyi/jyEL7/2ILO46NDSZAe/c5+n+IUXWj2DEU&#10;Ci2MgqQVCoVCoVAoFAqFQqFQKBQKhUKhUCgUCoVCoVAoFAqFQguo33mS1pUrKRNOM5PJ9CbzW397&#10;ngwsMik1E04zMMj40ze/ydTkzV0ywBGZ5UrYIGPee3Pbe0Nbt2R2Q8ShfH3THGIF+2TGK2EBO3kZ&#10;Vrx5rJmrajfqQcb6hx8mEgxv3kMa4DoQACByQI6ALMV1aCeEADL/IWhA3CATnn0y5tnqG9Zk5FKO&#10;EqUoB3uRMUS7lSQFCYIMGPoJu2sGJ3ajHpBa2EIOgGSRM2uWF3aAzEC9aB/2O3HiRHNe6kcltTAe&#10;OJ560y/YXYlq2JN2MS4oT8l2EH4YBxyP/fEf7IV9abeS7ZT4phnaXmamjleVl+nZI9bZ5eK62EMz&#10;pDSjSclCSuCi3yFkHDyUyGf4FUQN2k1/QPSAtIW/QtKA8ED//9Vf/ZWZZWLW66+/bmaZfAFxDcII&#10;7d62bSsWumb7kWY84Z+QqfBL/B+/UH+GBPKFLyRiBfY8fTrFiV/96ldmluMJ+4wfxiftf+SRR8ws&#10;E8sgimAHje+0Y+vWRPR49dVXinoq+YZxSbvUj7wMP8aNxiPG//33J4LMk08+ZWZmy5eX8Yj5jS3+&#10;AbEGe/z0pz81szwOaAf7SjxSopLOY0p0ZKuklStXS3LM6dOni61mZGrcJZ5wPn6lcRs/VHIH44x2&#10;YOejR4+aWSb60W7iH+2gXzlfyX30v8Yh9pnXiIfUh++xI35AP1IO/cD4hKBHucSHxx9/3MzMHnro&#10;ITPLRJ+XXnqpsJtmFHFd2oMdsB925nwlhSlBTdcT+JnGDdrNOHzllVeKetDv+DmkpYmGsIcgLeHv&#10;kOogL7H+gMBEXFU/ox3EJ8hG9C/xlPO8DEBvfUo7WF8w32F//JD4hL/TD08//f+ZWfZfiHl33313&#10;UQ7xnHkFsR6ifRCrNPOMuIMf0Z/f+/4PzMzsueeeK8qDMEa7ISJhj8997nNmlglXtJv1BvVUfyAu&#10;Y4f/+q//GlhPiEx/+Id/aGY57lM/7MS8hz8r2Q7yFYSlz372s2Zm9thjj5lZJigh2vfMM88U5TMf&#10;UT9IWNgTv0b4B/5EPZjHqS/jCGIZ62zOw+8hRRIP7rrrLjMz+6d/+iczy/5H+YxL6ok0vhPPOR/7&#10;0B7ai93xd+Ie22984xtmluMWxFfsDjEUuxCP8B+9f2F9yXoIO+k6lvKVUPfggw8W7VYy5ZgtLdqJ&#10;P2v/Uh7jFbsqSXhUeYQs7zjdauatRzzwytf1S9st0n2PMKafz1dmeleSkNbLu4/37ucXOxO3Rh72&#10;CKV6f4O89njHefdpnp/o58Rrnbd1PajkYCVY1fzfy0SvZeB77db7Pq99et+o9w1tSRk1osmoUjKq&#10;+keNXNKVpLXY46f23E6fK2o/dZVH+K49V9T6K1nHIzG2JUe0lT6XVWm9lbhYO94jouv3aNj4Nd6R&#10;pNXVftOzU53O7xoHus6fSsas9Ycet2TJ9UmoaSv95QslKaq/6vcXz08U+x4JznsOqXFbCX867/d9&#10;v4zzy+evOj49MlpX//PWId586BEyvX39XIlaXcc/8vy8tk7U9YDOMwtF0EJdx3/X+Mf6VdU2jndV&#10;2/n8elv3o64kya7978Upva6337/+oZzyOnyu63XGsRK5av2l64ra/UsP/Dhb1qereuFzbPD9irdf&#10;+/zTKq/fvPVeZ5JpR5JcKBS6sRUkrVAoFAqFQqFQKBQKhUKhUCgUCoVCoVAoFAqFQqFQKBRaQP3O&#10;k7Q0Mw9pRh/7+uY2mZiaaaVkCd6wJvOR78kk18xyjidTkMx8yAZclwxwJVEhziNjgPKoBxnlHslI&#10;ySdKBuE4Ms2VAAPZhHqTqU851FZJY2S8U0/EdXjTGZINZAvN6GOfjHUy0yEL/PKFF4ryaddtt91m&#10;ZpnQQPshSkD4on70m2aoUk8y/rgu7SdjHpIAx1O+koE0kx6iA3aDvMDxEDKwA5nA9Ouvf/1ycR36&#10;ifrSPsrhey8TF1FP7E67IQVAHjl69IiZZX/Bf7jesWPHzCwTCPBjjoMEA2mBcqg359GfkDaUhKP9&#10;VcuY5DiPPKfj0X1jfq6MK96b+ZrxpAQetrSb77HHXDPSGN+0Hz+bs1Q/CEmQM/AXyCp8jx9QHkQr&#10;CBbYmf6iHMY5dusR9VYkO0xONeSYmSYOXU79PHGlIVItSe1YtTrVH/LP5FQq9+rkRLGdaTJF161P&#10;frjnntQO+mvVqtVNvdL1yKR/5ueJZPLDH/6wqP/nP/95M8vEEMYtJKKXX07jiTgFqQMiCePy3XcT&#10;wefAgd8MbO/liYvF57R7rOlH+ovvL146X3z+0ekPi/Jm55pMufHST+nPXbuSXTZtSnHlyJFExoFw&#10;89Zbb5lZjuf79u0rytF5z/vcy7zE77E/9saP+VwzjDSzSQldxAn8jvkSv4WgwL4SK5UkSX9DkiG+&#10;MC9ALoL8Q/uIe/iFZsAqEYHxhTTjE78nbhAvGe/MA5CblEzI/vR0SShTghr1JU7gB5C01P7YHaIY&#10;9aI8JbUp6Yt95iP6A7vwOfGGeQU/xk+YF7AP9qC/OO755583M7ONG1K8Onsu2e/73/9+UT6En299&#10;61tmZvbP//zPRbkQtZivlJAJsYvrQ9ohLuBf6he6LsOPWR8xHukn7MfnkBTV3xknzL+QgYj7e/fu&#10;NbPc77/85S+L9lLfTCJM1yMO0m+0n3UUBCnIQ+fPXyzqDzGKfmZ9Q30Yf1/+8pfNLPsN7cEP+J51&#10;Ev4KSQvyl8Zp4vsTTyTSIusz5kvIZ3/0R39UlKfzGefhP7SfuMn1iHPMl9hFiVCMK8ohntBeyGG0&#10;h++5Pv3APv7wZ3/2Z2aW4wlbxPEQ5bA/cQgCFOs5+l0JxErWYhzgT9iBeut6nXKxE/UivtEvjGv6&#10;/Qtf+EKxj5/Q//iVkvyUbIy9dB2H/1N/+g97M34ZX9jh8qU0jokTzCecr/XReXK+hL9q+dpOXdey&#10;1XlqWOl1asQuLxObOKD7yLsv9IgqbeVl4reVEn2HJdl0zURfbNVIQnqc3ifpfVtbgrgSKpXc2pYg&#10;oUQtvW9E+JkSK/oz5gcTPbR+lFMjCdXkETNUC0XSWmzVSNgLLeYDb7yrf6P5sr9HYquT/NL5MzOD&#10;CRpKSOy/L+Q+YDD5sK2UGKrjRJ/LqDzyhTd+tR34T1viglf+76q6kjjwX43THtlFjxtf0m3+/7ST&#10;RDxSVNvtihXlLw8gxgnz0/i4znNpfK5dn9blY2Pl+EGMYyVr8znj/3dVNSKm2jMTYgYTs7x1wELN&#10;/13Xz/qLC8PKIz6p5ov8qNJ5yruuyrtP+12Td//TlqQLwS+Tqmok2bIcXe/n7eB+q60LvPuBubnB&#10;ZK2uohx1M13nmak903Zq6tPtf/S3jQ1eZ9f2Q6FQaCEVd4qhUCgUCoVCoVAoFAqFQqFQKBQKhUKh&#10;UCgUCoVCoVAotID6nSdpeZmb3pvUvDlNBg8Z/2R0kAHtZX7yPSQCMt/JyCKzQDOENEOLjBLN5NTM&#10;CsrT306mPWR8k7nO5xAbyFwnY5/juA7tpxyOp13se4ShU6dOmVkmBSipi8x9RLkQIXbu3GlmmeBA&#10;ObSX47EP9cV+ZMDv2LHDzMx27dpVlE9/0w5IJRDBOI6MITLmISvQD0pMww++8pWvmFkmCHAdCBYQ&#10;Q7ge9iDjXgkGEKUgIkC4oN3Un/ZDCoKsQjn4FfXEH6gX7dB+YquEFTJeIChADjh4MLUPEoRujxw5&#10;UpxHf1B/SC0I+0HO2r17t5ll++KntI92qZSE52XMQRLQ3zbX8aqZnj0Cw5rB41rJBhpHtH+UUMQ4&#10;wr8RfgB5Dj8ioZDzGO/YH7/i+hBj/vEf/9HMMmEH0sd3vvOdopz//M//NDOzf//3fzez7NeaSaV2&#10;pN0aH7EXhA+IGrRXSRRK8MHfidtf+tLvm1kmnUDm+NWvfmVmmcwD+QOyDPZ5+umnzSzHoYcfftjM&#10;zP74j/+4KA9yz/HjiTTEeMGuShYi3hJXlFxB+zQjnPbSH8Qp+vGFhiB4zz2JJDIzk+zJOIMQ8+yz&#10;z5pZJo9AgNEMbPwGKWmHcYZfc74SV3R+8ObPpY3Dsk85HEd9X3nlleK6xAf87Jvf/GaxTz2or45v&#10;7Ej8wr8haOHX1AN7EoeIg/gRUuIM7ad9lANBhjj+H//xH2aW4yD2oh5sZ+fS5/gn/nvPPbvL9l5J&#10;7X3hly8U9aDfif+MH0hl2BcSkpK1aC/zEfMh5Dkl5Rw4cKC43sVLaR6HSPXjH//YzMz+4i/+oqgf&#10;/UC/E+ewF+MI/+S6Dz30kJnl9QjtgpAGAQjCEu1RMiDjhXZCIGQ+euqpp8zM7A/+4A/MLMcrxpES&#10;x5Soij2R+o0SUilfxyflQfQiPkGSYl7AfsT7z3zmM8X18DviDP6H/fBf7E68Y9yQIUhcwi+xB/36&#10;+OOPm1kef/QXBDPGKfVgXnjyySfNLK8Ticusj/BTxjP9jPA37Eg7vv71rxf20nUm7cROzOvMN9QX&#10;/2IdRfkQx/Af+kvJW/Q3xDH8Q9f3XJd1O/5KPVkfaWavEmdYPzDfsm4mPtFe+on4wXl6f6EZ3Pg7&#10;9tB1FOXqupvyiEuch/2wl0fo0/Ud5TJuaL+StbQd1J/zqQefY1/Om56eLexGf+q8qfMh/qbr1GHl&#10;rVO9jF/daiazl9nsZewrccW77/ak31Ne7fj5yohdbJLVYpM8lDSufq73PfSPN8/pFikxQO+j2mZA&#10;6/MeJcnp/WCP9CsEdNrhjQuPNNFHCnHqr3bzSCJ8rnHGIwN591c1gsZCkTSwo+fHGp88cveowp6j&#10;qqsdPL/xyFmePbpKSYXDnqfPGzWu63hjeE9MdCNprVu3srne4Pro9fW51NzMYJKK+ns/SYvnrYOJ&#10;eF7/KXmjKwllvvxvsdTVfyGWcB9RIwH2EZ+Wdls/dSUBdZVHiMMOOk95JFhvPtDy+tfr6Xslo+fn&#10;kfzfxJrvy3XCqlWMk3K8UM3Z2bJeOu91FeW0JSh5602NE964mu/1WlcSGqrFPZT7dX7iRtfxP1/r&#10;+Lbk1YW6f6iV732/2CStrvePXeefGgmtRuhll2KUxInyupr5u/w8j5eSQOUN9xrpTuXd53RVjyQ1&#10;N9gPics3Kvizt05d0o5wpvZf7Pv/UCh0Y+sGDb2hUCgUCoVCoVAoFAqFQqFQKBQKhUKhUCgUCoVC&#10;oVAodH3od56kRSaovtFMhoVmbHA8b1CTmU2GAeQAzRjXN7R5A5eMa80ApnzK0+OpB9fXTBky9dlq&#10;pjf15XMy7ZXswj4Z/tiDTHwlAJDJTrkQJKiXko94f1kzWSkfcgDtVRIDGf2QK2gv7SHjnPKVBLK6&#10;yZSH2ACJAcIB5UFqoV1cVzN/IRfQDo6DTEMmPhn627ZtK+xEpiHXp3+xm/oX/qB2on1cH8II9cde&#10;EJA8MoCS49iHVEH977jjDjPrJ6nhL5RLfSFWfO1rXzOzTHyBrEK9yTiAzKGEAeyOP0DEgJwBIQIC&#10;jWZ8TUykcpT4pePcy3SmHkra07iih7qefwAAIABJREFUmcps8VPNVNMMLSX9ePGB4/FD+md8STof&#10;gsivf/1rM8vEFPwcf2MLMQb7M/7onx/84Admlvv9937v98zM7Ktf/WpR35deeqmoH/Y/feZUY8fL&#10;xfHr169t9iELQcY737TjdNPuDU39zjXtuNSUP1Vsz5z5qGlXav/TT//MzMymp5LdH3ggkVkgy+C3&#10;EDsQ8QOCCyQ7iFqMK8aTEtIgxkCoWbY89eOlS5B7EgFqx45tTfumCzto+2nP1FSKK8Th7duT33/h&#10;C58vjqffn33uv83MbOPG1J/PP5/ISfgj9SRu9AhWjd/hn9gD/9DxCoGHfoeQRzzjc+IFdnn11Veb&#10;dqV+gCTIcYw3yoeAxPaNN94ws0xcwu+JO9gJchrxjDiqcYa4TX3xiy9/+ctmlvuX+kCU4vy9exOx&#10;DH+hPkpCUKIK4416QeTier944RdmlscT8xTlMv6ZD4gj1It5iHgJOYjxDZGM/ieOfvGLXyyOV/IX&#10;/c91sBekSuIT7VBSHuVACKK/iDM6ruhHrgNBh/opWYjyKY91DOWxhTDF+ZQPEYv5hc8h7uGH1Iv5&#10;neMhUuEv9B/XVUIihCRdj9K/mVCwtLDX/fffb2a5v1jf0C979txdXIf+VeIY9WH88fnhw4eLcrGD&#10;zkP4Jf2GnzMeIF5BuqLf6H/md7UT/cZ6Eb+lHdST9QnjXzPltP+Ja7puoT3Un/KUYKUkKeIdfg7Z&#10;jXUe56u9KF8z4/V+gfigZCkv808JTUqO0vWNEkeUFKX3NRrXtN8on/ZyHPbxCCu6PkXMu5RDf+LX&#10;jEfiIP2jhFsvc1LXZWo3/MFbJ3qZ65S3bNny4nvsxHUpX0l1ShoeVkpe1n1th+4rMckjYikJQff1&#10;/lsztFVKZvFIXVpeHwlsulsmbFeSGf5TIxbp52ixSR7YX++X9H5HCRgcp/dJSppBnh2UIKvy7Mq+&#10;RxikXsRhHX+MT85T4oRHAut7DjRX1rNmNyUVqd05T4lZuu/1k24XmiSBHWsE3YUiaS22PCKbN+8o&#10;ka4riULHjzfOamQBJeR5hDeN5zXyYU0Ux1broX6k9dbjdDx4cQgx/nT94JE4dDs5cbl1WwepK5ln&#10;3CExfVLX73r+9HS5/vDihEeeW2LzE8cWS964qsX1+dp6BJo8DqzZL4+jfpcucfzg8abjyCM8jSrm&#10;H48g5e1r/KiRtHRd3Ivv1o2EpOsSL37pc2nM19/usn36/DuTBDtVu6eu/dh1HeLNC7V5EHVdh9Tu&#10;b3R/vtdfXZXJUeV9UJ0kyfnd+l/Hr16/tsX8us7SdYmOp/7xbsVWCV1efw27fvPua0eVkqQ8f4do&#10;eKMRtXokxUr7vTjRdf06X/NYKBS6MXWDhdxQKBQKhUKhUCgUCoVCoVAoFAqFQqFQKBQKhUKhUCgU&#10;ur70O0/S4re1e28kS0bWzHSZObJ0ybLmPN1vMhXGU2bs7FyTkdwkSlydTBlrc7Plm7pkfPNGL9dR&#10;MgKfk+nO9xBv9DgyQjVTTjNZINxA6IBAwPecT6Y6GekQjyBNkNFNpjoZ7xB6KAeiAO3d2xCsICBw&#10;PtfhOD4n85gMV4gvHK9EAOrFPsQBzUjUjH5ILBBcsA/toL5k4kKawP7Ul/ZiTyUmrFyxpjie+kFY&#10;UFIY5A/tR83Uof8httAO6g/RRjMcehl+QhThc4gZ+AmEC0g0+LMS3ZSwtnJl8l9IWrffXpJs3nkn&#10;ETquXIGskPzgwgVIOmZmZqtWJfvv2JGIUPfdd5+Zme3atbMpL9WHga0kCdqn7UdeZpR+r5lKjE8l&#10;SWjmDP6Dn2uGdi/uCDlLyWY6zhkfN998s5llf4OEAiGrR/Y4d7aoL/4CaQ0/pr/xY64PeYXvqT9k&#10;JCXJQVA5/dHHzeep/evXpXI2bEjjdt1ayH7pOhOX03Eff5zi3onjHzT1PGRmZseOvte0M/n/pYvp&#10;eqdOnS6u98x//XdjxxQXHnnkMTPL8b5H0lqfro+/v3cyXY/x+eADiYhDv1xuyGzEj6d/kohdh+5I&#10;9XvhF79K+4eSfy9btqSo39GjaVxu357IL+fOJWLGxAQElvPN9VM9jh1LpCPG3erVafxAlFu2LMXD&#10;kycTGebgwdTvH36Y+vNHP/qRmZlNT5eZeMRRSD0Qxhif+CUEMeyBP0Ciwc+IA3wOoYm4wPevHUh2&#10;w1+nJps4cqUhA76f4vz0TPKv4ydONu1KBKPbt24vrvubV18zM7PzF5N/X7o40bS38c8jxwr73bw5&#10;+W8vU2YK4kczHmfLjKj/8//4v8wszy/PPZvIVm8fTvU5+m7qT+y6cUPyb8Yz7dX1BeMb/1uxsiEP&#10;3ZFIVMz7H36Q5j/8c/u2hhh0W4rTt9ycSDyH30n+d/5cGv+PPf6ImeV5jfZDLqKfqDdxHyIR+4xv&#10;+o/+x08Y7xClsOtNN6X6QrRhHYH9IWHdu3d/KmeyKX9pQ5wZS/U6+3EaD3vuScfvvWdf0Y4j7xxN&#10;7WjWY9h/1eqGBNRkAF64mOy5ckWKx7dvS+SrFU18OHc+xQ38gfFwz560ftlxRxonH59J5UxOpTjQ&#10;66/m/GNHk98zn49ZQ6abSXYi/vQyuJr64a9Xr6S4hJ25Xm9cHW8IoM14WbsmjSPsj33IHMNv3nwz&#10;xWfGDesp5g/md81cJN6zLlFSG+3AnyEAXbiQ6sc8sn9/6r/9+9L2+V+kdenyZSmurlmb+uHUh8lu&#10;xB3849jx5IdnTqdxPjub6r9qZUPwajKW6d8NG9cVdlNyCfEP+7COZF2FfZi/aZeSR9l6GboQ7Hqk&#10;22b8M59Q/+mZyaJ9H59N8XvyavKLmzalccT9B/MX/rR06WRxPOPV5sqMUK7P9Ti+R1rbdEthP+Jh&#10;j5g6URKgev3XrEewP+OP8xkvE5cbot70ZFG/Jc2yLMfjVH/GB3GG8Y3fMj6IU5S36660/jh3NvUb&#10;/cR4Hx9fWtRvbmyqaI8tb4hW55MfMy6wN37N9RD2xf7EQfxIiWPYne9pJ37YVUoS8UhaSrRRQizy&#10;Mss90pUSLjwSlyclaSnRASnBhPpfmb7S6jqeWO+PKsgFaFiSDXFnsUT79f5J71/0fhu/W7a8JGcN&#10;S6LwCG81cb6SP5WYin+tXp22ExNTzXaiaAftU1Iz8sbX2JKSVKHtUn/WTH99buSNU6/8ubnBxBXV&#10;QpEctP7edZHeR3clCXQ9v6uUxFIjaam/sU4ZVUrcHJYk4MVfJcxpvEc6ToYVp6t9lETpEdH1uBqp&#10;QscP7UeeH3vxbbGJcEvGu81fXfuvqzR+DEvSGusG8upAwvDiDp/POMfpeiHNN5DmaR77MzPMI1Py&#10;PfYqS6/Np7o/NVWSc3XeZ30wN1euC6ammnVu7/8XkJp4rkm8Kcft0qVKrMUesyPtcz/B/TDPF5ZA&#10;VjEh4EHMabqd+48eSUf2bW6suCzf2xL+PwRKczRH9Eiy/SQtnlOX51Mf2tmzKvZu7lfGjPvTpuFU&#10;d67b/Ll8ebf403Ud0nbe8+a/hSJp1dZv1wtJS5dP3noq27E8rytJyCNUe+onXaett37R8/L4KttD&#10;sW27Re9j9HNvf/5UtmfMynjXi5e95y/NfNE8DxnrxTcMMDvcfk9KosIecy33rfK9t580M9uQtOYG&#10;k6pVHtl3VPX5/6j2HHW/b34MhULXk4KkFQqFQqFQKBQKhUKhUCgUCoVCoVAoFAqFQqFQKBQKhUIL&#10;qLGrk9Pz8qpuflOaN73T57xo6mWCrW0yrPU8T/nN5zLTcFQtX1amFlDfI0cSgeGHP0ykkR/84Ptm&#10;ZnaiIXesWQNBKWVev/feyaYECAMp43x6OtXv/fffa85LhIk9exLB4vU3DjSfJztALFAyFeQFCBU7&#10;duwws5wJB5GCDGtILhBOIGVARuF4SE2QCXbtSuQHSDoQLZ588kkzy+Qt3iQmQ13fNCfDD/LGrbfe&#10;WrQDQg8Z59SD9n3mM4lQQ0Y89cEekFZoL2QoMly5HnaEIAR5S0kPkEEgAvH9sWPHivIpR0kI1IPz&#10;yKiFsEJGEf5Pxu7+fQ8U52MP2sF1sAvECvwFkoXagX7n+IcfftjMMjmFer3wwgtmZrZ9+/aifm++&#10;+Waxf//99xfn8wY4fuiJ48j4wQ7Y/dKlZM9Dbyd/OHkikS2Wjqd2QyY4+V7TroZkdHkinUcm0LLl&#10;6TqQFLZtT+Nox/ZETNi0uSF9NJlSOSM5jU8ytpSMpRnimgmpmZS130BXbb75toGftxXxL5OUUlzC&#10;TyHe/fCHPzQzsx/84AdmZnbqVLLzww9/1szMtm1L9oK8xnmMs29961tmlok3Z88mosff//3fm1n2&#10;E8YbcYQ4QJw4fDgRpPDzz342Xf+LX/yimZndf38i1Bw9esTMzP71X7/f1OfXZma2eXMap/v27TUz&#10;s9deS3Fu584UZyBOvfbab8zMbO3aVP+vfOUpM8uEKuIN9oCMc999aTySicg8cOYMxKJ0/R07Uhy9&#10;446dZmZ24MCrZmb2i1/80szMTp5McWNp42/Yd+vWdN66dWn8/vSnPzEzsy23lsQaxidxgH6hX/Hf&#10;7373u2aWyWSQ5BiX9MuhQ4mk9OKLL5pZ7oeXX0r1hijTi0v7E6Hmq1/9arHP9xz/85//3MwyGQsi&#10;AXHxsccea9qf2k38Z77BXsSfvXv3NfVPx5MpevLk8aYdh4v9FStWFfb8whe+1Fz3kaad6Tr/63/9&#10;P2Zm9tFHZ5rrJNLS//gff2ZmZuvXp/h6880pnm7YsK64/qVLqV0Q3C5eTP7LeuGmm9J8ChHthRee&#10;NzOzM2fSOLnttlQu/njuXOrP//k//28zM9u3N/nzH/3R/25mZl//eiIMbtlyW3E93qunfvj/2BiZ&#10;d5LZ6exz/PRsmcmvcc6Lg8Qz4o5HasBPyVjHf/h85crV9tsiDmvm61gv07TM/MGe0w15hwxd9skk&#10;Vvuwv379xqI8+nN2dvqa+8QH4g32JRM4J2QtKc7PxLq0D/luYuJS8f3q1YnwsXFjms+WLUt2uXQp&#10;xYPz588W1/vXf/1/zczsn/4JP0/rpccff8LMzP74j/+3Yv+WWzYXx9Uy0b1MXdYXqHaenr8a0lXv&#10;+s28L5nf2IvvNVN8xYpljd2SPSF1Yv8rV9L66PLltD67ejXZcd2GkgxYy8TXra7TcsZ3uU7wMmIh&#10;RvZIVFcgmEK4YP003rRrdbEPMVIz6dv6LySnYc/vZaI3/qr1oz+oP/05Ock4gNC6rChv2PHPeNf4&#10;puN5aupqcTz12bTp5oHXa7u/fPnKojzsQfvwV+pPe/GH1avWNPUq7wvYR6ybWU+xzzpM47ZmaCqR&#10;h+2qJs5oJrlXnvpzjwjY8nydP1gvcB7t0uM005l95iUdl3qcN469cemNW820pZ+4P4PM1CPUNv3D&#10;Pt9z/7ZxfZo/GfceAZt+z+Tm5c1xJTmG+0/OV5KMkq8mrpYksWFJXl581/KUNMz++YYMO6r9se+o&#10;WrGqG4moayb11q1pXQiRxCOQe4Q7nuOMKs5vO+/3kWggzjrP9+gvJZxz38xzCjSs/+l5+JX6iUcy&#10;u+WWtH6ZnEzt98aP3u9r3PHiE/V0nyc05TIv6vjXOKfxn/pi1964bvyH8aFxqkcqnh5MkuonsZTj&#10;l/prnBpW1LstyVH7l/viUYUdRiUxUX+9z/H8n/gPgPHSJe5bRpv/eR6g/qV2qo3v2nMrb7useX4+&#10;NTU9ZP0bEvDHZ4vyvHm/Fl+8ed0j2/L5Obm+2o96Z7+3pvy0PXeuJJp6z/m8z8eXQ5qCEFje39Tu&#10;f7j/80harIe5f4SsTjvy+rgk7Hr9l59np3IvX54Y2K62YjyMuv7uut8j5ja3F9xPevfrfI998/OL&#10;0a4/15Q76vyl/2/w4owHiGkef/fan/+/Vm69+Ee8G1Xcl426/tPn78OqR5RuVCNp5fqk48+ePdfp&#10;+uua+XhU6S+wrFqV6sfwhVjOeGb8rluX/OTKldL/an6nxDz8rP8+Twmog8mwa9aV6++JiXIeqd2/&#10;DEsC1f8zX53o5r/jiqYbUrN9RKjhRFzX/7PX10/p80sX0vyVSWClnZYsWVrs8z3HM28MT7IqSYuf&#10;GDlK9ruSyrx5vS0RbVlHkul07/WN0ewPQXJUdSURa5wIhUKlgqQVCoVCoVAoFAqFQqFQKBQKhUKh&#10;UCgUCoVCoVAoFAqFQguobq8B26BMwvLN97YZ9Tnj+NrXy2/8z89v9V65UmbkLFuWKrB5c8qwhghy&#10;551pe/FiejOdDAIyYiFk0a7Vq0tCwLnmt9fJlIMss+/eRD7ht3F501kJWpzPm+v6BveZM2eK6912&#10;221NewZn3EFeQdRr8+bNxT6ZCpohjSDSIOxC/bAHb+CTOU2GH8QXzVTMmSBlBg9+RUYxb47Tbuym&#10;9uD67CvZinKwE+XwPXaBKAPxBnIVGSycpxmY2IXMN47DfnpdMjzIOKA9EMWoP/VCnIf96OeHHnrI&#10;zDIRC/vhJxC5qAcENOrLPsdjR9oPQYkt5eMvtIPyzp9P/nz0aCIVvXUwEWFOnTplZjnDkQyRHmni&#10;avJL/EjjCed/dPrDwm6QnSD6rF+XMmjJFFCSlpJkPBKAZpwhL/Novn9znHGqGSOUS6Y07X/kkUQY&#10;OngwkdJ+/etEqII0Qr/hD/Q7BDX26RclBdBergtph/5nnNC/R48mAuH+/ak/16xJx993X/LX06eT&#10;n0DAYLwcOnSkaVci/RGn6Q/6k/bcccddZpbJfMw3DzzwUFPP9UX5+Cnj6c47k/2eeCKRaCCA0V7I&#10;fbfemuIC45R4hj25PqQc7LRpU/JHxjPn0b/UhzhC/267PcVP/Hm2yYy7dDHVmzix5ZY0bh/5XCJb&#10;7dmdyE2Q5hgn9CPj5IEHHij2+Z55D7tDKCR+0c677rqraKeOxwceeLj4HqIhhB78+cKFFHcffvh0&#10;s5/8Bbtjj9tvv70o78SJlKlPxuOWLeNNvVO98M9Vq8p4lTNWSwJTzvy0or34G+Niz569xXHMF8QN&#10;/GP3XbubdqTvGR+6jmIff2C+ov3DZyImvz13AZIFpJfh4h/+0JakxZbPV61aZ4NV5g/QH5oRlMkF&#10;Tat68wHnlcezT0aYX/7gDNhM9CnXQZkANHjfIwLhf9gZe7KvGYz4PRmSr776nJmZ/eY3r5lZJtxd&#10;aPqV+RkCHSRAyHBre5mc1ybSepn01HdUEsHcCvrFiuPU/thzbk73lbhVEp76CWlaH647uJ61+msm&#10;2bCZZZBw+skbmiFMhuzg4/HHJb3MuJIoNTYG2Wq2OF7vv9r6/9zcYH9Wu1KfXL4155VxRMdT2/Gf&#10;619eP4/v0l9of/af0TIQ2Wd8zsyUJJV8PwshYnAcVf9CtQxNzlMyrZeJ780DHiFOiVQewUbvB/V+&#10;S9crXju8cvJ8TL8OJjmhUclGWr7aQT/X9b8SZXSew45qF0ib7DO/K6GA9SCfKxlEr+ORUrQ/8Rdv&#10;/eDte+WpnXwSQXk+4nu9f9bPM8mlWyZyV6nfDisIWvocwptn1H5d7x+5vxl1/s7r1VJevFDilLeu&#10;aEvS0Oc/nl080hXP/3Rc6jyr/eyRTWrrg77xM13WS4mC3vj1CF5I7YI0ri+2lIykW6TzpZIdu16/&#10;q/9787c3n8zOluQoLV/HjUdiQ6PGAY8E4tlDpfVH9fVLu/kBec+3GCfefO0RxiAoef2k47tG3qyp&#10;3j/48bXX3/p99lPveWMZV8bGIJ8kO2g8qa0f8339/MSPfr/6ZPevXp0u9rX/9X40319p3Bl2nwt2&#10;i1+1uJDvbwfvT06xP1r8Gz3+6n1ZOW5V+rm3/h+6FhJva+VpfFns9afeVyxdmuYjxqfOp/l53Iri&#10;PC/+ahzU+wzUv84YXF8vDjbF9sUjzx91/Yhq8Vgv33X90FVd12ErVpQkQI3TSAlwNNsnZeo8rHYd&#10;vB5vL8dBxmY/2f2Oarvu8tdD81WTwf3j71MBIY2FQqHrSkHSCoVCoVAoFAqFQqFQKBQKhUKhUCgU&#10;CoVCoVAoFAqFQqEFVGeSlvfms76J7WVK6XnuG5+N+o/vJjIJqe+6dYkQsmFDImvce++9Zmb2zjvv&#10;mJnZ+fOJUABxhTfRNROSLUQPCESQsSAW8f2FiyVpi3pBqsGOkBcgc1CvkycTkQZyzD333GNmmczy&#10;+uuvm1l+8xnCCYQuyDaQQrgeBBfqQfvJ3IBw5b35rplI1G/Tpk2F3TgeMglECOxBprK+ya/ELuwK&#10;cUIzxThOyRV8zr6Sa7AjJKLHHktEmmPHjplZ7ocDBw6YWe4PysW+27dvN7OcgTc7U44T9SfNyFZ7&#10;fvzxx2bWn2kJ6QZ/geQDeYV+wx8pD79TO0LkoP+p71tvvWVm2d8ol/bhb9gVu7z99iEzMzt48KCZ&#10;mb35VvJP/AwCGOQmzqc+kGj0t8l1PJ84ccLMsl9Rv5s2pv6EcEBGjxLjvAyTTEgYnAmpGattM5OG&#10;Fe1CSlSASHTffYnYBznlM5950MzM/vqv/9rMMvkIsh0Z+pCSILFRHuP4K1/5SlEP/A5SEuNciVDo&#10;zJnkT48++qiZZdIbcZF6MW7wN/zgM5/5TFFv+gU/ox3qn8Rv/IvxpvGX4/fs2WNmefzfe2+Kn++/&#10;n8hQjCvsRTu5Pu3B/suXp/6B/LR27erCfjoe8X/8jQwuxreKuIF/cV1Id/gH44zrEF+UeMY+dmKe&#10;oN2MPyUpKnkKUf99+xKpS8eTjjv8jn5G2Iv6I+IaxEr6gziO3dUeXC8T2cr1CO2hXzmPfY7H/6kf&#10;4yWTjpL/KimR+hJv1R84nvYyPlCNiJHb08w3M9PN52WmsBJftF8oh3jtZUBrpp/OY17mF6qt97x1&#10;pcZbjxzjkQ5rmeFtiSPII4TQv0ou08xHxpeSOFl/UC7Eu4mJFHcZN3yvccGTR9zRjHPqhWpknrb2&#10;13qgWj9iLz1PiRc6nsg4HzWT2M9IvDZRgPlGxxnxROuJvakH/uORfmrEpLb2b5vJrP3gjW+vfqra&#10;+Pfa5dXXIyeMKiXJaWa2xlOdN6YmB5NgNCPeIz1oXPYII55/qHsqAdEnC1jRHh0vep/mEWc07nn9&#10;6bWnn8g9eKvS83XfGzcq2qf3kdp+Hce9ONyQfJUoo+NK51Gkz1dqcQ7x+fKVK4r2tyUaefZTefGG&#10;47FD7brevOqRYNpqena6ftA11DUTn/iv/aekAG8d1jV+cX3k9Zc3DpRk462DNK4gz6+GJWnViJYe&#10;+UqJ5ToOPfvq8yZvflPCidpxYuLKwPb1ng9VSBaUq+NICVE6XnvkjfHFzdNtS9LyfomhK8lO57lh&#10;139evK6T5EqSkz638YiV3rgadr3tkahqz+v1fH3+qu1XqT+3fc7m2V+Jcx5BpL9cK+qv9dZ50yO3&#10;6LpFNd//r1B5hBnvfs3rZ/0li1r81Dg+qhab6Ef8rt2/jUpQW2gxT/STztP3DBcl/fbmu6YbR41/&#10;PNcaVToea/b2SK6jyrtv1PZ69x+LTdJC+b5i8PpF53/9v5K33vbm3fp9Vzk+vOMyQWvw/FGb72rP&#10;J/T6eT9tu64fusb1rucrGUuJ4ij3a3lebXz1x0Gd/xbXfout2vMFbz+fP+9VCoVCN5CCpBUKhUKh&#10;UCgUCoVCoVAoFAqFQqFQKBQKhUKhUCgUCoVCC6jOJC0vI1/f3K5t85vSXoYv28EZmaOKzBEyYa9e&#10;TW+ir16d3pCHvHH33XebWSZ0QEaBUEVGHqQh3lyGxALJCKLJ+fOJYAUJ4fJEIiR4mQGUAxkBggZk&#10;DsgKvBnO97RPSQyUp5l+2BXSB2/aQ6Y5depUY5+S/ILoD80wR2R+YD9IHIj2Q/jSzELqrRmEvczg&#10;pr3YmS3HKaFKM7VzJkqZqYFdyJyg/d/85jfNzOzZZ58t7HT06FEzy/aFrAKBC3966823i+O0P5Sg&#10;oMQa/Ad7QWDhOEhbkIMgx9COF1980cyyX3D+kSNHzCz7MwQZ/I/+wE/Yx97URzP1IFu98cYbxXUg&#10;yDCOlLTGluvhh5BDuA52YTy89957Zpb9DXLSrVu2NvWG9DM4k6SW0Y3/e/HIy1yb7ww7Ja7QH/Qb&#10;BCLsevXqRHH9O+9M3xPvEHaD3Ef7uM6f//mfm1n2M/yWfsHfdNwxTmcakhzEJshQ1AsC4e///u+b&#10;WR4/Ou9AdMIP8FuNh5TL9fBnzYwizjDOlWzy5pvvmFm2M99TXyX98T3lL11aEpdWrODzMq4pqULj&#10;LtcjI554qiRAjXPUC3/QTDH6S4l6SOd37EW98EfGM/WjXK2HZnhrBht2Y8t5xFkdR5D2uP4tt9xi&#10;ZmZ79+41s0yWo75KMlBihUe6oT+0fYw7jicOvfDCC2Zm9qtf/crMzN55953iOlyffqV/GEfYWceh&#10;ylsXKUlr6TjzXekfHrnCk5fZpiQIzcCrkX60fP28RtBSaYbesCSntoSetsfp+NTMPr7XTG78b//+&#10;/WaWiXif+9znzCz7Bf7JvMe6Y9u2FM8/+uijVu2rkWRUbTPJ2pIka/b0SB1IiQn9mbjXzhz2MkeJ&#10;/7X6etI445E3qD/+wJb1ljf+ahn+nv29TMza5+oP3njQODPq+PcIDp492hKS2kr9Cmn8VGJUjwA7&#10;Ud4neXHXIzx0JcmsXlOSkHWd2jaDGnmZzh5xgnlT5/va/FMb7237ddjx4fmTt36pEVCI47q+0HZh&#10;v7x+TMdxn1Mjnqnf9Ow9Xt7veuPEIwqoP9VIYEruUGLpsCSlriSDruNf4/eo8u4Pkfd8oOv1a8Qo&#10;bz3k+VuNIOSRwtqun3RfiTxI9z0ykLcu0HhVa5fK82edB1inaRzQ62t9eb6m91seUVQJTT0S1yKT&#10;tFDb9aJHmBpVtXWHHqf+740/jV9I46NH8lLp/KL97T1v99qZf1GA+as8Tq+r49arv7Zf1Tf/tCQm&#10;eutFb73urUNyu5LfcJ8+LIFsvu5fu8ojafX/X6W8vt6Pa/xpdnuanCznG7Zd59+2938LJSUQeiRx&#10;NOxzkYUW9u9fX6bvNW5o/BihaXTyAAAgAElEQVRbUj7XHHZcdZVH0qqtA9F8k9i8uOE931+uA+UT&#10;lv5iidZbn1t7RLBhf0HEizOenXx/KuvhPf+orQ+1PciLw2hZx/XDzEy3cdCVBIzUHL59yn3vuYFH&#10;0MrjtEttsxYZpNhZNYJojcA4+ylvfygUWlhdH3fooVAoFAqFQqFQKBQKhUKhUCgUCoVCoVAoFAqF&#10;QqFQKHSDan5e4+0gL1PTI2l5mXujas0aiC7plVYy1KgHGQcQZe655x4zy2QCvueN9UOHDpmZ2Zkz&#10;Z8wsky84XskrkLDmLF2fzB6O04wliDWQOTiON7KptxKYIKtwHPWDXANZBvICx+lv0PM550Fi0Mw/&#10;MlQg2nA96kt9yASk3XodCDiQUMgcoZ8gMtFuyDi33367mWUCCYQZyCpcn37getSDenEeJJm33nqr&#10;uB7lHD582Mz6CWCUw1YzHyAO6XXpB82sVpLWvn37zMzs7bffLo6DMMPx9IMSjzgOgtY77ySyC/1F&#10;5g12or3YVTMq6Be1L+NHxxWZ9AgyBMdjB/pNSTdKUOJzSFu0m4xz2k+/bt++o7ny4IztWqZv7Tep&#10;vcwVL7NlWBFfvIx++hm/y+SPdNyf/umfmpnZypVlxg321rjM9/gp9sfe9A/jUPsP0V+bNydSEH6g&#10;JDiux/HEHcYr16V/dXwh/AC7cD3N4MGe+B/jkuOJ11wX4pGSDjTjSK+Xfxt+MAlGyWMeIcQjZmmm&#10;JFvsqhl12E3Py4TJq0U7OZ7rYjfNyNSMSyWKTU4OJmZpRhfS9YISg+gvyJUPPvigmZnt2bPHzMzu&#10;uusuMzN74IEHzCzHa6TzHddTIhriemon6kP/4y+QBJk3N6zbULRH471mauv6Ab8aNnN3bi7Va/lS&#10;xvXgTLdaJpBmcnrEEJ3XlahRy9isbZEXd5VQ4JG0tBzdr2V4exn0ejxinlVSho5z6q/rA9ZFSpbQ&#10;+ZLjIbNRDn7pZeLVMhbb2s/7vJaJVtvXOOERdvrn224ZlHp9T7VMzlrGqpfhrJnzbe2t19X4UivH&#10;83+X1CPt8zJ1Rx3/mkntjTsvLix2Jr9HlPHmPbWT3q9qXEUeSWv9hpJcqpnQutX+Yf7R/lXipTev&#10;c/9R83e1A6pl0tfih9de5BHklITlZZbrelTHL+NvVBIJ/V+7b6n5z6gkK4+sooQmJVOov9bq62Xq&#10;dyU6jC3t9vzII5m2lecXHrlH1TV+ef2q33uf14hY2o/q7zVSldrHmy9qpIW2JH8lTnnt0PHvjV9d&#10;b3rrY2/eqxFNdB5X+w677v2kpSRlpPuePbuSVJQENCxJVYllSuKvkV/0uYB33rD3Q9782d++4drt&#10;zV9t66/ldSUxKbnSi59KouvdT61aPbCetXGIuq5fu8qLz/X7//Lz/rg4eP1YI1WHPlnV+l/vE/X5&#10;1qrmucBikbTyfFiO17bP3+fr+qh2v677Hsm3rZZ2JHGtWZP6b3Z28HpI/5/af1x5X5bnV5Pz0nEz&#10;M6U/efcPbddfCFLTeI/sW14fs/dv28U31287krS6avny+bm+kjC952qzs6xTys/9+7+SoKW3CfMU&#10;Bj610vufGgld7Tk9NT/3b6FQ6MZUkLRCoVAoFAqFQqFQKBQKhUKhUCgUCoVCoVAoFAqFQqFQaAHV&#10;maQ1X78p358pOTiTwyM9dBUZPbwZq8QltHXrVjPLxB8y6U6ePGlmmcDyyiuvmFkm9kDc4Dpnz35c&#10;lDO2JLVLCUpkakIA0jfBd+xIJCDINbwJ/8EHH5iZ2Ycffmhm/Xbmc0gMtJP6Q1zgehCtsM/27dvN&#10;LJNIqDeZBZBraIcSf6gnx2m7yZCi/UpOgQChGYNkLmMPtkoWojz6RTN9qQ/nU0+IWdj3mWeeMbNM&#10;8sFvaC/EitOnT5uZ2dNPP13U+9699xX1UFKGZpphf7aQjDTDEL/Ev2gHxDTaD9EFQhDtgFik5DLN&#10;yKFc6oHf4Pf0B37G+Zs3bzaz3C/UCwLOrl27iuPIOKQ9fA6hjvOxKxn6kMGQEnKor5K0UG3fy6Su&#10;EVVQjcRRE/7iEWU0gyTH57Sln69eTX5Le5S4wBZ/oB+QxmUlvynRLJOgrhT7bPF/9vETiHb4I/XA&#10;r5TcpJnG1E/JT0qugnCjZEPiPwQtyEhKiqLe1FMzTsfHBxPW8AfaQ7keORKSoJKe2FJ/zw+1n7Uf&#10;sJOStrge8Z9+VnKEZhoj2nfx4qWinVpfJaYoAYxxTz2pF/UkjlAe/o4f1sg2XuY0+7SbuE89qQ/1&#10;wE937txpZjlu7tt7r5llPyEeQUhkPtZ6KFkOtc+0buw5QyZgO3IFUn/1SBkeScMjI2g7dN8jCehx&#10;6sdKqlJimbZL92sZUrVMQu97XT8Rz9UuOq/T/5oxh//RTuIZIg5PTpbzlme3GknNIwe03V6+WGZi&#10;opr9kJeJ782H2Q+b8nokufI4PxOx/Bw763VrBCCk85xm/ntEGtqt8bXttpZxWctk1uM1Tqvf6rjT&#10;64w6/j2yTv96ZzAxpmtGuJLvvProuhkp+UrtpMd55CI9vna+51/efFgjMql/cH3iFesCJWrp/Zeu&#10;27T+tYxsr59rxAHvc698baeuS5Q4yj7H0R4ledYyYz0Chs6vSgRSooL6JfLIRfp5jWigfqLXaUv6&#10;qN3XdCV6dH1+1Jnk1ZKY4/XffF1/2C1ifeE9B9RxqqQ1tf+o/jfq+kvj57DjR4n3HnFE7184Tq+j&#10;9lG76XqW+tIPHKdkYiV+dSWAzJdq677acV1JWkpG9tZ5SPuV+z/v/qdGGuW+zyOeodr40Xp791ca&#10;T5TAXZtXtX3qb179vfWL9/zLa0+N8OURLd32Ly1J5V49vHVF1/VrV3n3iW2JXtifffxhZmbw+tG7&#10;7+5a/8WSPq9rSwTy/OGTls4Ltfsbb/2qfuE9/5lvglquz+D61UjTXe2v8QHVxg+ar3E8qpi+JieZ&#10;D/V5Ufoe+87M8FzaiuPyNn2uYZnPMzE5bfX/cx6p04t/+n85JX8h9pWk1ZaE5tfn042CYhlHO/R5&#10;Psp24XnFteczHZdKVkMdl1+fetXWWf3zSXn+fN8/hkKhG0tB0gqFQqFQKBQKhUKhUCgUCoVCoVAo&#10;FAqFQqFQKBQKhUKhBVRnkpaXOdQ2c9vP9LBWx3VV8yJ3rzwIGLyRrIQVMn8hB/E5ZBXaD6kD0oq+&#10;OQ55A8LQnA0mp2gGldYLsgxkDo4/fvy4mWXiFMQNCERcXzOYlcRCPSA8UF9IWm+//XZxfcojQ1jt&#10;ppkfkB00owWyl2Yc0t5Dhw6Zmdm9995b1J+MH67LVklASq5AHM/1IJtwHu2CRIY9sZMSO+gnyFvU&#10;n+3Zj9NWMx898oD6/+7du80s9/exY8eK62o5SoiDpIW/QqahXOx05MgRM8vELc5Tkg1+QD+QaYod&#10;uW6PpNEQsjZsTP4JGQviDH4BmQv/w58Yd1wX/4I8p5kCnHfTTTcV9hn1fVXvN6lrhBnNiP2klN+8&#10;T/6DH166lLaMEyUiacalZqCq30MOohz8kcxRLYfj9Lqch59oBiD9jl/TPiU/acYO416JWZrxiagP&#10;1yOe4pfsU66W009YWFa0i6nYI0koiUszRr2MuRoJg/rq/MJ59CP72h72iR+0xyOLaVweGxsv2kFm&#10;lmboe5nU1J/zmU/wM77X+PDee++ZWY4nGie9zGLN2NVxrYQQHU933XWXmeW4OT05eH1BfamHkr+I&#10;tzouvXr3k0+a+hopc6Nl5NTWZV7mo2YatS1f2+ORnDySj5Jcsh+2Iy9427bEnhpJVttT8zfNgMbv&#10;EeNPMxyZh7FHf+bitdvnZaCOer6XoV2zO+2rEXa8jNHZHkHOinp49VQ/8TKRkRef2WfeIC5pfFRy&#10;n8ZVJWJ4fujZ3yPl+ZmA7TLNa8S7GolH6+GN/7b3hV69u95HeusGrafel+jxtQxxrzxvndmW0Krr&#10;8WHjncYXvS71VoIMx3N/4fmpRyLz7Kb+VFs/eP1fIz0i6kPcpX/1PloJqTpveyQirY+31XlBiSYe&#10;yWqsQiiozWu0T8kuHvmoFo+GjTdd759m5uaXxDOsdLwo6Uj31S+7ZlJ786TXX8ibP2pxVp9feeu3&#10;tv7njRtv/aVb7huVyKnX0/jDlviFdL2m7SVOUO6KFeX8oUQ+jTveelbvq6m/Eop1flpsKVnQu/+u&#10;3YeNKo9MV7t/0vNr9w8e8UmP1+exSO2Eauug2tYjwXt+p+NKn5dqe1T6PFtJpB7Jx/MPXX/o8xGt&#10;v/YLzwtGfX7Xdf3aVUri867nxWXOV7Kb2s8jDXZV118S6CqN323vM9Bik7T0OZn6Kaqtz9vGv/n+&#10;/1uu5+B1jb+1ge0ZVrVxU7ODR/L+pDUzU5IR9ZcVsBfTV37upfMaz4MGE604TJ+XtCWO6ZbnmpkM&#10;v6KpN/cvtC9tp6fLddXKlSuK+njXy/UfPH+Pqq7j/+rVbkRTne+89ZM+p+rFicr40q2K/hheZT0+&#10;rfLmWZVnv8Um8YVCoetbQdIKhUKhUCgUCoVCoVAoFAqFQqFQKBQKhUKhUCgUCoVCoQVU53SI/gy2&#10;8k1c3gPT42q/7ey9YTrfb56SSQPpYvVq3uguM/w040oz2MiI37FjR7Hle8gXnH/1aspg6mXOzZSZ&#10;8/pGrpKsKB+iEWQgyoPgBfkJ4hPnUz4kHTKqsQMZhohyEe2HWKRv7nM+ZBXKZx+CzZYtW8wsE5E0&#10;o8wjU9EuMmE4nvLpVyVmsM95tJc3oak339OvHKcZXt/+9rfNLNsbwhekLeqBvfADthBd2mZuqF9A&#10;6MKe+APlYw/6ifZBxEK0F0Lao48+WnzOdbkO7Tp9+rSZ9WfkaeaOknQgEOEXN23akLaNHyuhjPbw&#10;PSQaSD98T/sYr4w/rs9xlE8mB3Fq2Lijmc269QguXmbTsPJIXt4b/Uoq1PHG+N2wIfUH7aPfsadm&#10;ZtCvSoJj3Ojn1Jv+VJIS45v+oZ7Ui/PwI47XjECuxz4ZxXx+9OjRojwIRlwP/2ScscVOlMeWz7EH&#10;0vGL/ajXsmWlH3iZq0puuPPOO4t2a6Yq8VIztDmOuKskHu0/jb+Ms9tvv93Mcr/xPecxbylhkvix&#10;ZcvtxXlKkMkZ56k8xi925rpaLu0jTuh87JEfdHxqhrsSMIg/zKOaUaP1w47MezNTZcY8fqTkRuyh&#10;JDjaW8sA7J9PUrvWrFtb7Ktq6y0l+ai8THJvPmtLhtDzPXKClxGtGdxtr1+rr59JNfg4XTfljMKy&#10;33T9pcRCJc7wPf7P+MF/JyYuNdtynTcs0cQj2niqEapqflEjdNXOz+O7+WJu8DpL1baeXn09Md6V&#10;xKMZkbqeULKs1svL8PQ+b0u2q5FtPOKEt47tOv4Xm6SlJAOvfjUChtbTI9fo+UreVIIS8og03B+M&#10;SpLAf1XUT9cf2g69r/IIWh5RyyM6tM34r/mLHueRgRi3zPc6n2M/Xb9tXJ/Ws7X+03Wdrsu13t79&#10;hcbrTFK8dnz1CAdK6FFybY1o2JWk1ZVkMN0xkx3/HVUe2cIjyWh87Uo00XHpPafz5pW28dZbn2p/&#10;1q7rrftq979KdmOf8eoRZ/Q8vT/h+YjGJyUfefPe2jXrBp6vBHid9/V5Qm19qX6y2AQYpO3U+IZ0&#10;Xat2HVX006gkldpzutr6yOtXL66pXfT+a1iSlo7/tutsvb9tex9VI/Xo+bX7Wb1f8tZP3v39mQvl&#10;LxnU+qN/HdSr8TXbrZpvEpHGybbzJ+3R+OY97+f5i57Xtf6LpfFx5qe0PzNT+qcSDdVfF5ukpM+F&#10;2o5jPR955EAvznVd/6Da/X7+vDyvq//w/0r6v+bPGmeWL+/W/zMjk4ioT9p6zydnZiANpuOmp8tx&#10;3iOK97V78C861OJ22/+fsM/9p0ek9Z7D4rerVpX+54VV7/qLHb88kmVbKUm+RkrtWxcvHXz/wGG1&#10;6Wx0+91YJC1vH3l2DJJWKBS6lq6PO/VQKBQKhUKhUCgUCoVCoVAoFAqFQqFQKBQKhUKhUCgUukE1&#10;Njk10+lVTiU/6ZuxmrHD8WyvNJn8W7duNbPf/g3idB5vGpPBoW+Ed30TdckYRBhr6jldXBcCBhnr&#10;7JMJC4ng5ptvbuqXKnjgwAEzM/vxj39sZmYvv/xy0670pvPGjSmDFlLGqY8+KMp56KGHiuu8+uqr&#10;ZpYzFx555BEzywSnN998s6l/svP9999vZpkgQr35HmIM5CUyYvkewhPEJex/3333mZnZ/v37i+N/&#10;9rOfmZnZkSNHzMxs165dZmZ29913F+3GrlyP9vNGvRJ0NCMZshUZjLQTchX2oL/IiOJ4zXz55S9/&#10;aWZmf/Inf1LU8/nnnzez7Ke8sc6W9j355JNmlgk/tOO5554zM7Of/OQnZpYznh944AEzy6Sq2Zk0&#10;brAjZB/6Ezts2rSpaD/1pH/xQ8hC2I167tmzJ12vefP95MmTZmb24osvmlkmblC/xx57rLDbK6+8&#10;YmZmzz77bFFPrvOXf/mXZmb21FNPmVkmvBAXIPZAGvve9/7VzMyeeeYZMzNbuSrZFaIRx9Nu6g25&#10;C3tyPIIYdvjw4eJ47PSNb3zDzMx+//eeas7gFffBGd61zG8lKdTO08yLdes3WRcpsam9lGgzOEPZ&#10;23Ic43VUEgCJXF7GppJkNEOZuDRsvbX+xAXiDHFWM3k0k5r6cL6SwxDHEc+npkqiU1v7a/2JR21J&#10;SrXMl5r9tB5KtFCyh8Z94hR2XL68JPV5BEX1K7bMT7XzPSKIZsrTHs3U9vybfdqnxEjN+MVf8ZOz&#10;Zz4uPqc/uT7lsM/3mtE6vBoSx9mPm3qWGZkQmphv+Jz5iHZSn7bjT+PCmTPni8+1f5RYov2zbdu2&#10;pv7XzsT3+k/JgLpFSjbS/hj1+pqxPKw0/refv5JdGY+Q1DRDkvO8jPJMohxNS6xbJqrX/nr8ajJN&#10;5+in0TICuX6NPODF77Vr0zocOyrZTOcRvud47ptqJAgvc7RrJmjXTFTWl2jY+Sf7bzsSRs0ewwoi&#10;IuOYeUAzmpVU2htP4yV5mPOVIKnkF45nfTyqZma7kYR0nT8siUv9fdj1N+NA50/iMPMn+9hTiZU1&#10;/9H1QCZid5s/1qwqSTyq2uf4ma6/dN3jkSAmGqJ3bb3l2UVJy0jX7diJLf2xbk25vhjWfjViZu38&#10;ZStKEsuw87e2d9TztZxPimTB8wIdtzrfe37Rdf5n/Ov9k64rlUCnpN1R5ZGUkNqDeimhmec/q1dD&#10;ME/t4rkU95lKcl+zem2n+lMO/cD8gB15zse+PtdcKSSKYeMvz9sg+3LfgOhfvU9U4rTGCSW86P05&#10;+7Rf78f1PsFbh/U/jxhu/Orzj5q/6Pk8n1IyPNfnPkvJbWvXpu3rr6fnhKxDuB7jGvszP+r9qkem&#10;a/v8gV9m0PWL2p1+0efoO3futN+WNw69z3lengnBg+uh9zE9Uviy8n57WP/B70fVxk3cx5efN8sW&#10;O306PefED5C3bkHqh7ruof08Lx1V+f8yg+/fkRJQPRKaRx7sf56jJLPR9P77Hxbl6vyjz3c9Yp7G&#10;H/W7bH/iX7r+iWPp/y8rVpbxQgmtlEN8WLt2WfN9Kufq1fSH/n8KKdl+xYp0nQ9PnS3aMez96+rV&#10;/BKJNfUeTPLJ8bMkWV+8CGF+SdH+5ct5jlcU0/s/HVumiZmZcr2pfubFNyUJqv9qvF66lPan6164&#10;cPmaxyNvfllaWb/USNPcf7H+0F+UoT4bNpTEY9zj7bcPmpn/Sy/6SwraLq4/qjbfkup94UJ5X0t9&#10;1jWkf/zgypXkX8RDj+TcVkvHupLYyvujYZ+/2JLS7/L8VI6TTHpjm/4gfnvkWV1v5bjW3Bd2+/f/&#10;NcaXFVsvTjN+56yMG9792nyTDPX8+vrXiu2M2G/Y+7fxpSuacga3F3n3t8TJUXX1ahP/lgwmwNba&#10;PzXVjQRIPF0sLfbzz65abBJpaOEVPRwKhUKhUCgUCoVCoVAoFAqFQqFQKBQKhUKhUCgUCoVCC6jx&#10;tr+hfqNLE1bb/rY3JB/eyNc3wfft22dm+Y1vCFUXLqQ30G+99dZ0/eZNYjKD+ByRGUEmBcSjnMG3&#10;uqgHmVWcd/z4cTPrz1yjHVx38+bNZmZ25513FufxZi+f33777WaWiVPUl/rxBr6SBsgkIMNQiStI&#10;f2NdM9D5HuIUb9ZrZidvkvcyh5v+0UwT6kO5ZLYhiGNkaGnmsmZWs9VMLB1vEK40www7Uh/svX37&#10;djPL9oUkQuYE9eT6nMdxvTe4m/pDfKOevJkPaYt6UK+cmbGhaI9mAGEn9vF/2on/0W/nL6TjyCxk&#10;nODXvLFM5iJbj3hE+zmfjD/6leMnJ8mkWVpcRwk7XiYRGjUTqStJZfT4reeVb9J7Wqjf0G4bbzVz&#10;Rd8kH9YeXr94GYq1DGPk/zb5YKJajaTlnVe7jmdHr13eVqX2163Gb834J26SSVMbX56IO3p9JUl4&#10;JC7ihGa8eGQuzcRVko+e52Xoadxki500k1dJIErcGlWZOFG221MtzrX1m5yJuboox8vA1XGp5dUy&#10;1pTMN1/rXu2nWiaUkj8WWzrP1TI3VZ3t2HE6qcWtmh9mYsNoGVFqN72et47w5heV1x/XSwZVVz/W&#10;TOZhSZJehmKNoDVf41DJml4Guc4jHtHRm0drpMHFkpJMh912Ff6jxAOdN9liP77X+0Nv60nvRz2S&#10;U61/R1Xt/sFrz3xlgHokQb2+N669+OmRubx1mrcuUC32eLnehP966zn1FyXnd/UjHT8egUIz6efL&#10;fyGLtCW5qH147qLPf5R8ouTbHonryqgkbCvq7fm/EsfUjjynGXb+RUq48e6fqYfaFXnX1e/VH3X+&#10;VaJNjaTSVdyP1e7zkPYXz8WU7EK/QCphn+dn588nf+J5ppKNKYfyIW5SX86DSD/q+guivne/pXbG&#10;Txh3Hgm+dh/Cvj7P1vuuGtnTGz+f1Dr7449TP9AvEKKuXBn8/FiJT0oC1PYoIUzXR12fH3hEQ7Wn&#10;N38vXw5Jq4wTHrlUx3PX56eq2vrPq09tfsrrUeJk+twj7Gm80/Xs1FRpN89/vfZxXlfhPm2ff+T9&#10;0g97ZOve+Tw/s2KrRKFMGhocr1AtriFv3sr/vyrtSvzReNKW5LqqQoKqrWu99XD/esaa78v6EIdr&#10;JDnPTl1JRrqM679/0G25fuh8/elu8a+r/PtOc7aDSX5drz9fyvUjfpXfa3V781XfL7sMfo6u15mv&#10;9mu89f+fo8/3ynZ6z/u0HO++2DvPvz9r0chQKPSp1fXxpD8UCoVCoVAoFAqFQqFQKBQKhUKhUCgU&#10;CoVCoVAoFAqFblCN8yZoKKlGINFMKYhCEIzIdOIN73vuucfMMmnq8OHDZmZ29Oi7xfGnPip/Sxqi&#10;EG/WQnqCaARpCDIQhCslfrz99tvF8Xy/detWMzM7ceKEmWWClhKc+J72Id7EP3bsmJmZPfjgg2Zm&#10;tm7dOjMzO3ToUFFvzZyiPmR4aaYPb/JTD97wV5LJwYMHi/rQL1xPM84184xyIEeR8XjbbbcV18MO&#10;9A8ZalyXdmlmGOVpRgaZcTt37jQzsw8++MDMzN555x0zyxmZEKMgXOFvXBc7czzHaT04TzPfaT/2&#10;oDzshB3JuNPfwKY8+g9/1gxT2s/xEL4gvp07/3FRPv6vb5TTLuyHvyH8ZuPGjWaW7bt//34zy8Q4&#10;zXwalYThkdKUNKRvzs9XJvLomfiamXhtIlXbTPWha1GJt0gzlVCN5FPLtPAyuL1MOu+4toQrJT3l&#10;466d8VsjiSAvI6QtecOzW82Onr08ohT1vnBhYmA925JwNJO5ljnrle9lzHIe84DOP8Qh5PWvlymp&#10;JC0lg+m8psQt4vTwKq8PUKjmH559e6UOOf6YX7x4oxn46j+17aj1aiudR3Rf5c0vi6V8/cEEi+ud&#10;pFXzP/1clTN+F4akVbu+p7b3IV3Vtf+61kPXT8jLnNfjNGPby3T35ifi8qgi/tdIjDpv9LZLS7JW&#10;jZylxy02GYj4XSNRLRTJqUbK8vpf1+/I8xuV3j/VSFqjksWGna9q/l+bn4YV93me/3rrZ+ymxAxt&#10;B1KSk0c49uatGmnz06qu45/1H6qtw/S4rnZUErbeb+u6ar4IMIj45ZH36pn1STyXYz3O8yFIsUo4&#10;6o2bJd3mHyXp6P2ffq/jZ0qeSw1L0tJ5jfHvkYB1vGMXnS+R1y597jZs/6Gu62/8pybvvkTjmrYP&#10;e+BP2Bu78fxL7aikEe++Ukkknh948xD18p5LaDzm+Z8+d/T8ziOOcjzjSOME8tZNfD49WY4PPc8j&#10;w83XPHLhUmo/dtRfJNB5Drtp3NZ2e2Qnb500qpQk5BFqvftjmjEzg50H39+rPdj3SGxt5fl1rb+9&#10;9ZTGN49ASXs1fnokccrhOb9HjtV2qeZ7/sT+Xj/pdfO6z4rjef7QT7gq50ftj2XLusVv77lt7f4B&#10;KbGxRlJrS9KqrYdr/qn9i5kZltRb/9+n/z/07re5Ttf75+npa8fd3I4yLuT1Qrf+v35JWoOJVPq9&#10;xt22z6O0vK71V+H+1F+JeGx7//ddMtgPdN7TdnWN/1791Z7960TWK83eGOdh78H3v9p/Wq63HvXW&#10;4zMzo/ZfILhCoU+DgqQVCoVCoVAoFAqFQqFQKBQKhUKhUCgUCoVCoVAoFAqFQguo8XkCCnxq5b1I&#10;XCNz8GavZqaQGahvzEK8guize/fdZmb2yiuvmJnZ2XOJVHT27FkzywQqyERvvPGGmfW/4X7HHXcU&#10;9YZMhcj0JgODzC8IRpRLJiCZSRCNjh49amaZyAWRiXqSCQUp7JZbbjEzs9dee83MzI4fP25m/WQq&#10;JVKpyBTyMsE0E08zBr1MJ32zmcwuiFUI+yiRi0xJvS71JDMBshnthESFH+A3ZFqyxX8Q/U8/YHd0&#10;/vz5ol30N/7B+WTc7dixw8yy/2p/QvR6//33i3ZRLtehvvQ3GQ96fdqDXdi/evXBZpv88viJ1D5I&#10;c6dOnSqup5mE9AdkLDPy4mAAACAASURBVN6o53P8DZLdrl27ivbiF3k8lcQfL3Ov9ua7d7yXkdiV&#10;RDE6CUMzLQZnoC8UQatXixEzeDXDwivX28+ZWIMzhjwST42U4J2PciZneRwks2H9z8uI80gGbUla&#10;3r6er5lzGnc9EkgmikwNrLfX7159axmRXn8Q3zUTUMkBtUxVpOQU/dwjag27RV0zwYmrV69emyyi&#10;/qeZ86q2fqSkNeT5dY2M4mU81r4fVUoEQbrvkVYWm+hB/amGR8zwMsq7kpi69kItDvvxqyTcjUrS&#10;0szpmp28fa2vNw/Uxt2w6ho/up7flnhWJ6ENdx3UNROY+yYvPurWI0MMu503klbH+39dZ9QIODVC&#10;1bCqETE1A1eJmBrvVLV6epnL3npQt9w/1tozLIGrlmHfm3c69r+SNNTfa/0zOz2YLKPy7KfkFiUx&#10;obaEtE+buq4fGAfDkvDmy366TvYIJLV5dlRp/Nf5xCMfcX2e5/CcRcm6+jyQ5zU8D9q+bUen+mv8&#10;0nFHfFFS07Dy1nseodjrR/UfJalp/T2innf/oHFGj9P6dh0/PD+szX/6OcfzfJDjuB/DLtyf5vtK&#10;1hFWnMfzNS/OcR38Af+DOI+GXX9t3bqlKTddj+ejbPU5Lc8NV65cUdTLe75Su2/W56G15/baDv0F&#10;h36ST5I3/8xX/FGikpI2vPsYjV/ecxgl1nrtHFYeScuL0/32o95W1JN+UVIR8tYT8yVvHOm+938H&#10;LUefk42NNfFvWfl/jVr85Hr6vNuzj8pbd44q7R+PpKXxmG5TkrXnlzWinfpNv72vfT/tlVe7f6k9&#10;f/A+rz1XGfb/WLXjIe5A+sE+Gle9+zmPiKlEv2Gl40fjtF5PnytPLzIJq6tqpD5dnuj3+fnd4P/f&#10;LPT/c2rl+eMhbenfJc0w8v6flufzsryOIK3q88z6L5Covdle+3lfHv9SWuv4kbaj+/+Ncf8bCt3o&#10;CpJWKBQKhUKhUCgUCoVCoVAoFAqFQqFQKBQKhUKhUCgUCi2gxhc5kX/R1ZWkBXGKjKrNmzebmdl7&#10;771nZmYnT54sytmzZ4+ZZZIWGTQXL6UMu3fffdfMMvkI3XTTTcXxZEBxfX3TncwqSEX6pjZvsJPZ&#10;hMiAIiOQ9nJ9iFkQvA4ePFiUT2YUZCq2nE+GGPbiethTCVpKulHSCfUgk5GtZkRgf33zXzOWlIiG&#10;HbGTEtSoHxlv9BuEp9tvv93MMqEK+yDKw28grWEX2qcZObRTMw84j3ZTbzI+IUzRPkhoOTMhlQ8h&#10;gPLwFzL96D9IVZDHsJfaXd8gpz6PP/54stfhTUU91C/xH7Z8T0YR9UVbt241s0w02759e9Huyatk&#10;dlpTr8EkrVpGu2pYkpaS04ZVjQQwqmqZOvMlLwPWy1DSjEvNhFLVPvdIGl6GhZeRWcs07/ejtM0Z&#10;bbPyfTuigqe2xAVPbTNuvMxh2qX95GXKDkuQ0vnMy0Cs2Y14wjhSYiDxxcs81PjmkW48Ikot87q2&#10;PzrJKJ1HHMf/WC94mexKCtPxM2ymFnZvSx5Rqf298efZvy2JxxPx28u8RJ7fM78uljIJbLj4ruum&#10;UdXR/NX47e2jPP+OdiNEfKgRsIbN/G57/9FVXUloXaUk3WHn8UknlbLt/Ne1/Yxznce0n5T405sv&#10;lpYkmWHVlQSyZGm39msmfY2gpUQcJekMKyUts/WIi3r/oiQO1NZf8D/a5ZEVPdLA5Mxg4kBt2zZj&#10;2suI7/ntsvmJI4slj6jlrSc80sCnVYtNBJsvkqLnn7V1VNd+1OdJHjFC68uWeELc8eKMPl/x5q1h&#10;5REo9PmX3sfq8zBvvqw9v9D7JS/uekQy5JEia37BcyDtJ/VL7z5Un8cNK+/+Q+URmNT/PTtxn8Bz&#10;P/b5xQWeE/JLCsyL+Blbj3Ctavv85803D5mZ2UcffVTUh3UBzzUh+LPeJjwzTrznO+oP6odcR8k4&#10;HpFH1yP6nEKvx3U8kk7X+MNz/OXLiWvp84mJVA/GF/XU+KS/LFAj9HikkFHljTuPzKP1g+BNe3j+&#10;wLZG0tL/kwwr7/mpR/7y1rle/FT7Z3JQQyIaL0mWo17fe96h8gjwo6r2fAr1E2WsOM6Lo97zPbXn&#10;qCStGgm4RtDzSJAeic/b99pXu37bXx5QMlPur8HPzXReUpKb+v3Imhn8nEP/3+W1lzgxqhh/i6W2&#10;z689v/Cen3vxFs33fVDb5235c23P4P+X6HZ2tiRQdb3/8e4XPft46xSqoXGtti4e67PDYEJnPym6&#10;XN8Pr/K+IRQKXZ8KklYoFAqFQqFQKBQKhUKhUCgUCoVCoVAoFAqFQqFQKBQKLaDGu5IEbhR5bx7r&#10;G976G8AQfMjo4s16Mlw004fMoVtvvcXMMoFJM3Apn0y8W25Jx0Mg2rVrl5llEtKJEyfMzOzMmTPF&#10;+WTKUT8ysI4cOWJmmXR1/PhxM+vPIKQd27ZtM7OcsQWhCEKUEsOwJ+Qt6o19yPjifC+TTjOZlGxC&#10;OezzZn3vt44rv0FO+ZqBRoY159FP9B+ZY9SH63IcRCkyyLD/6dOnzSz7DVvOg7RGhhWZftSbzCr6&#10;+Y033jCz3N98zpZ6cD5b/OqJJ54ors/2/PnzRfuUvIa97r47EeEgh5HZRH/hbxDfaM/Zs2l/w4YN&#10;ZtafUe9lOOE/1POdd94pykX0rxK46D/qOTGR7DkqSUvfxB+WpNGViDHfGeG1jC7vuFHl2UvHf38m&#10;QZlJovWqZTAg/K6WCeYRTZBHSkB6Hm6QSSxl/b3MKpU3b7UlUnnledfVz5lfNMNZ5xHsgb1rJLNa&#10;RlhbMk2NbNY2c87LgFa1JYNpPYbdH5bM44l4ODNTZiCq9HoeMczzHy9DCP+vxUudHzwSm9YXeZmO&#10;HiGtrbpef7GV+29wnKzF+e4kpm7zSFv/877P54/WDiUlDbt+aEterM0/o6qrH3Zdf3gkTC9eeHYa&#10;ddtVXlzUcd6fSd/Mn8vSerZG0tB9JTd1aEGnszWTuRbv5zvu1YhTHrmLdYuSHIf1l1p/6ee6nRIS&#10;X9txXquXxhWPRNOVpIUd+9e37QgFtf5TeYQC7/4A1fzy06qu8VfXP7X1pnfcqKrdNyCPhMTzkFHl&#10;EWrakli5vpK1lJCt90s895gvKdlWCWFK3unNT0uHI2jp+GP9rvOdR/BSAgFqSz7S+2xUW395/tNV&#10;6i+15wgqnmMhJZRBzuI514EDB8ws/+ICxz355JNmZvb5z3/ezPpJ9IjnXjwP4zkfGvb5yU9/+lMz&#10;M3v11VfNzOz11183s+znjz76qJmZPfXUU2aWn0fSTv1lA5USVTx5fou8+U/jn85nHpmk7f1RTePj&#10;kKmtqbcV1x92vdR2nM3X8wN9zl6rj9pRSaT6/Kzt/2VGlUdQ8dYtHuHRI8Cp/+ZySqLinJXrp1r5&#10;tflP+0PXgb915MDz28q7367dd/N12+djbde5w9ZD5ylv3m97v+7t146rPXf3SH56v4m855Aq/f+k&#10;579enOu6/pxpSMKsl9T/vf9H0t6uRNLrhaSl9y3e/128/vf+/9D2ef98qe14nJvT/98MHpcesRB1&#10;/SWZGnFMx4Fqevra/eP9/6BXnvh7jSCs+0HSCoVubF0f/ykKhUKhUCgUCoVCoVAoFAqFQqFQKBQK&#10;hUKhUCgUCoVCoRtU411JAtcLEWBUeW/I1n7DmjdQebObjGLebCWjDuKUvqF79GgiV5G5w5u2kLHU&#10;rmRMUC5vkEO4gmQF4QlSEiQr6gW5iuvwJjLkKM04RryxzXlkcpEJdujQoeJ4yEqQligXchcZXe+9&#10;917xfS1jj+tjj2PHjplZ/2/X82Y+9qI8iEsQnigHMhT2OHr0qJll0hXl0V9cl8w27MP1sL9mbFMe&#10;13/ppZeK63Md/Il6a6YB9sgklJnie+yBvbA77adeu3fvLr6nXOyimUC0i0w8yGB8jt+QyUe9uC5b&#10;Puf8U6dOmVn2ByW7kVFIeyCzkWFIfbVcPsce+/btMzOzW7dsNTOfhIU0w8HLENfj9Y15/VwJcaNq&#10;9IzmwRluyMugmW9yV1+tKhm92Es/9zLgau3TTIK2mVX5t8gHZ3p680ombpR+NTY2mNA0bGaZd5xH&#10;ctH6DktOIzOW9hO3ehmClcy2UdcPmpk+qpQ86WVA92WgN/UmnnvrAy+jUeuv84tmyrDP92xHJwmU&#10;mcxXrw4mv9T8X8eBl4HtjUMdp7WMPu0fzSTTcrXe802y8jK+vPHj2WGxpCStGpEE6bw2urrNfzX/&#10;Q5698/w72rxWI2mNmrn+SZG0uhJRuq5fvAzDGslQ5+9R7a8kqGFF/zM/sNV6MT+yDu2tp1eW62Rd&#10;f3j7+vliSTNcNeO/RqaaLxIOWyV1en5TW7976ybkkQ288anjpJcpXvFbr1yO1+c33vxaI0GMKu7z&#10;vHWlXk8zvletSPeNo9rPW6/XSQ7Xx/zbVV3bgf/U1l+6P1/rGCWpeOs7fb7COO+aSa/xQecHjee6&#10;z/2Dkix4nnb48OFin/mG6z3+2Oc71V9Js6znNb7q+rNnv5nBz39r4wjRHu0njySt9a3NG0j9Tcn6&#10;3jpB+9OL56NK7Yu8fW8e1HFGO7Avz3dffPFFM8vPDbk+z4EhV3E/qc9LsfuaNSuLeo26/uK5JffB&#10;r732WtEOfnlB4zft8uZrj6yk8V4JaUpK0/lGf2nBZgc/B9J52Luf6Br/zp9PzzU1rqlfe+PcI9bV&#10;/m+hz9NGVc2f25KIUI1Iq/Wfr+eRbZ+H6fyk6xXP/7znE734YeXzJS9+8j39r/8v8uKbN67HlnR7&#10;ftaWPNv/vQ2st7f1/KdGxK2NC13/tH1uypb/Z3jxEtVIOagWh3W8838XiHyoP561I3h587A3v3ed&#10;R69eSXGOftRxrcRDb136aVVt/q39f8Obt4a97qjyxmV9/SC/rGGDz68Rubr6n2evtv1RI53V1k9z&#10;s6W/e7/EUit3eN0Y97+h0I2uT/cbVqFQKBQKhUKhUCgUCoVCoVAoFAqFQqFQKBQKhUKhUCh0nWu8&#10;aybCp5akNaf1HpPtkmI7NrZUtsluq1cnkghkpJmZtIUwdeutW5vjU7lk1L355ltmZnbPPfeYmdn2&#10;bSnj6Oi7J8zMbOnSdN1e5s9Uut7E5bR/8UJ6g3/btvQGOm/0QxDaujVd97bbbjMzs3XrUn1WrEhv&#10;Lp8/f97MMglFM3SUpEVmD5mD77//vpnlTCkyBvGHPXv2mJnZ3r17zSyTkpTk5L3Jzxb/5E167EE5&#10;2JP6Qugiw5dMA83MIvOLTBb6i89pn/5mN1vaQ2Yb9eJ42qf10QymkycS2Wzjxo1mljMVaB/HQ47C&#10;HvSfZpJSf+pDhhZv3FMPrqdkIr5nq5kTlMf5P//5z83M7OOPPy7qs337djPLGX05g29NUf7bbx8q&#10;zj9zOvXnhx9+mNpxZaqwx+VLTX+tTf06N1sSqS5dnCiO53vqsWZ16o/xpal/1q5N+0oy8jJ6NIPE&#10;y+DxMoF02zUTePT4S73YJyOCD2aL4+bmpmV/ptjXcvv3Zwd+X8vE0swFj0im8srzyEC1TMm2/avn&#10;e/VasmRwRpI2hwyo3C/s944o9sfGdN4qt359yRCkHNpf+kPeT9+vWZPGz+QkRAwlH9FvtGe82Ko/&#10;eHbzPmdc1473zieOI83QonwlMxLPyGREmomm41MzYJSMxXWICzpvKXFrdBLM4MxP1jc63nP7OG5G&#10;9mkXx80V3/fHD75vPhW7K1HMy9jyCFUeEdHrl1GlmU9eJpSX0b948uYlMvOm5bi5Yj9nYnnxvbaP&#10;lOQwXHl5PiB+0Q78w4rjNQzk+XfY+pPJCBGi9He619vP/jlbbHM/6LpY5yGNZ5Sj5er3pRabpKUk&#10;oNlmvpilP539uaY9KxsSD9PemDHOm/kO+y8dK77neO7bRlWNpKTxXslPvXbJFkedmZ1u2ruk2Oe4&#10;uREJcL/Vgk5n14ggutX1RyZptR1/Jfkv25P7r2XyPevzZE/G+/R0Sarge8L20qX6HGDw9XMGePp0&#10;fLzct54/st4v92emIPFB9CBjHaLEsuJ44g3lX7kyeL2e4x1xsMzAny8ChZJ7kJdBrJ/XCAqollGt&#10;x6n6j6vFR8//Punvdd9bj482f+XnG+lT9a+xsfFiP5NN0j7r+1GvPzHBOndqYHlzc+X8ybqb51hK&#10;Ah32+oy73N7BhDx9LoYdzp2DNJEKIJ6dPJlI4C+//LKZmb31Vnrex3Mb9Pjjj1sX9eJtc/1ly5v7&#10;yma8924HWT9wH0b8mWQdr+t14kXZ3/QHx2v8nZnhfkzXv2mbiRx6X6HPX8r25fVcGc8ysbm8f2U/&#10;32eW66v8/MKK7/v3rz0+JyfL9WNeP5f7al++v3o1rT/y89f0XIz7zPXr0/PZ1atXFuVw3qlT6TkZ&#10;9l+zZlVzfvLXiYn0PJDnpMx72V7N+qIlCUPj+be//U0zM/vgg0TAf+mlF5vrpvpt2JCeD9x004ai&#10;HZlIpPdPxCXm85lin/jAeRs2JKK/5y+I+IK/4jfjS0oSL6qRgVBXEgnPPXkeSr8rMU5JWjwH4Hmv&#10;StdZHukJO4yqts/vvOdj3n1wjeTD+v7cufMDzh5Fg9d3+rwzj4/poj55/mTeKO+ntZmUMzXd/GJG&#10;cxuk//dAuq6uEY1q/toj8SzRdYW2/9r7ej/af3+6xPnenM8HP1/1tGxZ6c+15/X6Pc/PPIKUR27i&#10;e36BhHFKv+h9sfd8qC2R1Fv3Zn8rj1fCeJ6/baAdPP9SUpO3nh9VFy+X8av2vNQjgn7aNeo8Uvt/&#10;SVu/mi/V7tO8frQ5/LXp7x5xbrbZzgw8v2v/L1nW2It4ZkLm53liMwx6+0ua+Xmaf7xQ7+Y4myn2&#10;e89rZuU59fjg9nnP1fTzG4UIHQqFBmux/1MUCoVCoVAoFAqFQqFQKBQKhUKhUCgUCoVCoVAoFAqF&#10;Qje0xj0SRVtpJjT7bX+TFeINb7SvWpXqA0FEMxXQfL1B2st46JXbbGebTIWZVC8IVufOpd+QJ1Oo&#10;R9hYkTJher853bxhe+7sheK49esSgWjzplvMzOy9k4nY9NSTf2BmZnfftd/MzM6fT5lPFy6mN/V/&#10;9KMfmZnZ4cOJPHT5crr+66+9mcrbvNnMMkGLDCwynE6cONbUP5WHXbdsSaSt559/oShn9+7dZmb2&#10;zjvvmFkmjtx0U8pcoj/fey+VT4YAb3IfOpTqCXmLDEMyf+g/SF8Qr3oZJo0f5Yyy9UW9aQfX3bZt&#10;m5nlfrlwIdn9zjvvbOyZMm40c4k3uTdsSJleEMDIIDh58qSZZXLU/v2pf44cOVJcj3KoN9fDrymf&#10;z999910zM1u7Jn2Of+TfGB8v7KEZC5qJjt2xLxlSZIAqAWvTpk1Ffd98M/nR9773PTPLdv36179u&#10;ZmYPP/ywmZm98cYbZmb2t3/7t0V7du7cWVwHEhnXu++++4p6c71Tpz5K9jhyrCkv9dtdu3Y39Uz+&#10;eLnJuDh+PJHmjh49amZmt96a/Oe225Lfb9iTrnfuXBo/H3yQMg1fefk3qX4rIHmtaSyZ/HrLli3F&#10;FrvRvxBzsLP+hrrGtdpvzqONN6U4AHGNfibzkXIg3vE9/k8mQY0A5pGfaJdm6i9bxrzQEBwk05n9&#10;DRuw42gklR5JockIh5QxOcO8oqSVUoyTrMYOPYJGkwLhACM+Pp3ik2YorlqxsjiO8XD2TIofjBu1&#10;P3Fj5fIV/z977/Vk13Gle66qQhVQQKHgvaODIUELGpEiCTqRFEWRoppylDS3O7o7+uHGDc083Jj+&#10;CzqiZyaiNT2KmTbTd7plIlqOMpQo0UoEITqAogEIAoR3hAcKpoBC+XlY+Tup/KqSu6oO2KLU+b3s&#10;2OfsnTtz5cqVK/Ps7ztJ/YYoSgRK86xZc8xsqN9ExYdUUam/P2ViqV/E+1KFFvo9zqeBmRmUG6xW&#10;fyiBqnQ1fH+e6jg97PcTWlo/+P5wOm4ciiNB6aL/g5WItP4DfR/M5KoxjWx4RuzECa1D7vldDPQF&#10;hb4znclR74/Mm9COnt6kvjXFrHA9frD/gMezo8ePJdczD7eM9/v6YRgFBaOWCUFRqzdVBMkpVfA8&#10;/JXzc0F5cCDkK81BYRCCUF9g2vc1+nHSJJ8324MCYUfHKSwVjiG+oCDSkCrbWFM6/qkncaDrbKq0&#10;ifIi54w7rlclTMZvT+g34hv9wzzM8VDXoeR+xhPngHmVuMy8QB4BqOdI0dsNs31kDHYdF6p4qYqo&#10;yoTUeSrm6/59U1DOCIeaMgHxfrDGDAtKRmG+h1kc5weNRz3J91x/ySWXmJnZkaPeD6dOuj9NnOTl&#10;zp/nipyT270/Tp/y/jx23Od18tyz5zxvQEkTZtv4EIeagiINypz4DfEj2g9lO+J2qsyDcgn1J87W&#10;5keUAAZSJTJVKolKPRbq6c8bH57fPxCUY7t8PPSGbmyd4HZonz3T7XDU5y+YfSgEM8xQCmioUWnT&#10;+f/oEc9/akqjwe9VgZX5h7yyxggO4wy/0/mK/I94xnpv/35XGmkK8zTjbvJkP8JERDm1p9eP9OP4&#10;CX5kncX1NWXVoKDUy7wZ7FljMobrp83w9YyOvzjfpsccE5Tva8rHwQ6qxIJdua8lzH+dIY53niae&#10;Olj3YJ+JIe6PC+tj4pCOf50ngcYRVejNtS83f7COqVLMwj41BTHsHNrdNC48JwSecc3kSYHZWmOm&#10;hv4Iyowzp4f1aDjv6wnKkmH8jwtKKijMYLf+EI8mh/mM62sK29lzC+coc4V+R5ljote3fYrbtTfM&#10;n0ePdSTnbZOJ214+igpdIX7RXvYVpkz1+XZy2D9ASRh/6uv35xPfunvCvA6VN9S/uRl/dHscOXQ4&#10;KYd1COtQVRxQBWrWS5qf1fKeMF7JpzX/GtfSnJSPP58LeYAypmv5eXNQyB5Mx2VviMPna8qujiHK&#10;SGF9c6rD42fL+FDf5hD3Qr/0dLtfnUMpXeLNrJlzwnX+PfMP/UF59Dfjl/jVccLH++kznlcQn9qn&#10;+HgnPp4Lijj4I/6wf5/vT8yZ6+tI5suJk/y+rnNuF/aR8D/mi74e90v8g2mpNSjxTGydlLQXBffO&#10;s573Hz3iyu1XXuX7ItOm+ng8cPBAeL736+w5Pl8xH3ec9PtQ4EVpZ+pU35dAueTMGW83ikCdnYw7&#10;FNwGw+c+/5OvoCSE0tHJk97PzL/Tp/s4mj1rViivLzzH+w//1n0tVQY/2eHtIA9jP4zPxwWDbnpn&#10;g5lFRa2bb77ZzMx279xhZmYzZ84M9XZ/YTzwHPbdGFfktUsW+327dnn+dPTwoaS89jbvv6Mhj2gM&#10;AWzubPev/fuDMn1XZ6i39yv9jcL/vPneL6dP+fjasXOb2yf40/SFvg8za6bHPTZUTxx3ex4+EvYJ&#10;e/z5E8a7fx4/7vkH0xT/TDB1qpfT3u7+0tLiF9A/7I8Sj666yveXJk0aF8r19mzZ4vYm/2S/E387&#10;f97tgjIbfoIC1LJlPp727HG7vvXWW6FeXs/lyy83s6H5oCq0RqVES9q7dKmX//zzrkhPfsU/EPAP&#10;CDfffFNSv3XrXjUzs7a2iaHdrUk9OjvTdfmMkOewfuP75cuWBDvtSp4/f/58M4v7TO+G/TryBRTg&#10;mP9X336rmZn927/+D69n8P+OE76u/e3r68zMbMF8tz/jiHyf5y5ZfLGZmY1r9v7Zvcv3+aYEezeP&#10;8/te/62XN2eWzz+bt2wyM7NLL/H9W+Lnu1t9v3Llld5PMy71z995x8fdtGkzkufjT7q/n1PYUSWe&#10;0Srqk9cxzxF3cutBxj3728y/+Bvt0Dxdv+f5un4dLXR/K5dv5tqD/TTv1vxzqJKWP498skrBK2f/&#10;qKhHvXT/Kd2/Yh8DxVPGpyptxX26UEotvnl8b231eEO8138K6UNBTfJu9unO43fsg2Ff+lv2n2t5&#10;F/4b7Ejci/hg5cDa72ODaVwjj43KNmF91s8+A/mdjy/iMetD/Br/Z76j3qwb6Xf2nTs7z4fne3vi&#10;74co0lt4bvoPG9iZdRnjsLWV/vAbGWf0D3kx1+s/p9B+/R1H92fx846wn5Tb36Sf6OcGUeJqCfGp&#10;uyftr/ET0v3rnt70+wmhfijxUp9zXUGxsPNccn1OGRmMVEle2zd//pxwX9j3l/iV289Su4PRKu32&#10;9PUm5cb1c7pvw200q7ZfXaGkP3T9nLZj6vS2pD7d3WlcrO1TZdbl+JnGOaDxNipXW1LfsYL9otrv&#10;FgPDr/OHzIdhX7hbrqv9o09tP5f+9nbze/LJ8Dsu+UiVf+b2c1Cq5venvtp8oIq+qjjIfDaYfM85&#10;4ZZ5AsW/ltb0dyH28/mnrNp8Jn5Uqw3KybV5RX//GiFY72GnBo33ljw/p5indh49fr9KYP9p/0mu&#10;4A8GxcMKCgoKCgoKCgoKCgoKCgoKCgoKCgoKCgoKCgoKCgoKCgoKCgo+RIzxNcwI/U/l3HnuP7J/&#10;39AXZCNTIHzc0PSBx0mTnHHFG/rnzqUKD/HN/ynJ9ZMm+RvU3d3OKJ82zT+fPdvfLIdhQLnz57kS&#10;EMpOfI6C0YGDrkR07Jgzl44edYYsDAbezIZhNGe2Kw/t2+dKHjAZeDOaN3phEsGsWrzYmXW8QUq7&#10;ePNdGecoLcFk4M3nOXO8nTCxagoYoZyo8NOU2AOGIMpZ77/v9UeRizeteT5MFcqFOUQ7UcbgPspf&#10;tGiR/S6oD+XAOFamPOCNfNpJuTDTUDw7fuxkUi/KwX+4nv5TxS1leun9+qY95cAQgRm4bdu2xA5c&#10;t2HDhqQe9NfOnTvNLCphUH+eh//gD/glz0VJC0UylOHox0svvdTMYj9zP2++014UGlatut7MzFas&#10;WGFmcZy8/PLLZhb7j3riz0eOeLkg9+a4xi/i21Alp+GRU/5DcYz+ojxl+uQUUxhfI42veQVCfV83&#10;d96fnMfyUoZB9bmjedzolGcU9SoqEh9U8Uj/61zfmFeFkZz9c0yeyLgbGPYcRbHcsTY/WUr10XMQ&#10;P29IzvGzsSIyPZMFggAAIABJREFUKUbqP4rh/eJCoYpJVa+SKPfnmE5DlLTCkc9hDCpTVxVXakoR&#10;wrisYq4qs4vPa8qLZ4ZXCFQlDcBzOdY7/nMMZP2+CjmmopajjF3mD+zP9+RXWr4qDdXLxMF/NC7k&#10;FLT0upxijuZh2o6hcZN4PjyDmHw39l9T8vzBQZjU/Ul9GhpSJYrIlPbrmfewZ/OslDmJ4gf5Iwol&#10;tXwxKCzVmOPhe/pzXHNg5oX5s60tMOaCnxw7ejK5Po7DpsROmEuVDKMdaa/ay8J52j/KnA+CV7Vy&#10;aS/jDDtPmRLs2eR5N/m8oirucQ4TP8dE1Pt0nJKXUz/6gfrXFA8zTPmaUtGgzA8jPK/ZOyxlB8J5&#10;I0vbRvzZ/WqwASWcUIys/5T5quc5e+h5jrkfr0+VrPBzFHa4Lq8kmCow1ZRQx6VHFKkHY8KQHMmL&#10;VcFT46cqMtaUOEW5S4+qNBvjWao0NqT+tedQf/oj9PdAut4ZGEgZ6zrP5eqJn9agjNKK8xkzff5m&#10;fXL8hCvDoOwX6xf8Pyi6sQ6iXjWmeTNxcjC5nvmIdnWeTfOJWrwfTJnRxBXGg/oh61Od94mvOn5Z&#10;7+Mneq6KWMQDZVbX5q+gpKX+of2n8yDl5pisOi6HKgr757OCklLNTvK88eO9XRN6036kfvS/mR/p&#10;B+I69QT4N/43a7bnH80tXgHsqErfxAfNG7Ez4wVFrrPnho9XE1rT/PPw4cPJc8y8vufOpcoGqrxJ&#10;O1G4pLz+gTTvYD5WRQDKRQkoKjGm/tLd3ZXcR7/xPBTb8V/6k/2VccHeJ0/6/osqYu/e7fsY2BOF&#10;8fHjZ4Xnp/sljEMUmFDsQsEDBSZVYpg9G8UrV/A5e9bLmz7D50/8gDyI59XGT4jz5DsoX/X0hvk7&#10;tBMFUvqFdtIPUZHFknL4fP6CVNl+2jRReuhJxzV+GuNbcnktflG+jvOFC+cn5aFkxL6e7uO1t7t9&#10;583zuIXyO0o2KOfjD0uXXprUh/FFP/JPA7SXOI7iC/6AH6DAxb5XTWG2Ns5EoSCgsZF5Lo1DL7/i&#10;/2CAEt7ChQvD893OKM4Rpy+62PdfUf5rHXC/wz9QuGsa5/VkvDO+8R/Gwdat7NOeTK7jnPl37tzZ&#10;iR22bHnXy68prjYkx6hAwXrAks/Zl8Z/GO+nTrtCxvHj3u433njDzOI6DUV+9gXPd59L7DZ1WqoM&#10;iuIkyq2HDrnddoR/pFiymDg/PjnmFHBA1bo0l/dVrXdBLs/U/QXihObXOSUXVaK6UEoSVcfcPp3u&#10;n2j+WbV/VrVfkLd7br9peAWp3Dl5bG79njvP7R/n2kX81Dx2tMrd1Rhd++P+QDrfofDS2Mi8neaT&#10;/f3p+mq0+9c15W+Js729qd+okhxQ/4/rn3QdlOvHKgWinKJT7p9Rxop6lZBGqoST2x/I/WPISNHV&#10;leaXOi4079d16mjjgCK3zo3xlqMNW5+q8V6Fnp50X0zjnyqQ6fpb4+Ro9w/r3f/W+J5TjgS6r9LA&#10;X5zUNmRCeSieBzNyXtv3CffF+xuHPQe1WtR+J0nrX4VB3X8KmBD2a6qUIFHUGmKP2oJm+Hkyq0Qm&#10;/V9QUPDHiaKkVVBQUFBQUFBQUFBQUFBQUFBQUFBQUFBQUFBQUFBQUFBQUFBQ8CHigilpKZSR+JFV&#10;0hqlgIe++c+byDCfYAyicMMb0KqMocpRNSWBZt7M9TdkYS6h/NP6rjOD9L/pYaBFhY3h662AyYQy&#10;FPXQN4JhfMO8BzVGZbgfRhQMTY7YAcYTSlUoKWn9sCPlwyTDDhdffHFyPUxI7IBdtF9U+Ybzgwed&#10;UQcDE6YW37/55ptmFvuLetDP9CfMFhQGli9fbmaReQeDD0WyY0edOQYjmf4/cuSImUXFKtoDo4x6&#10;doT/Zsa+lM/12AWmIP6Bgtirr75qZlF5St/Upn/4XpW96HfqrW/KA+oDQw67UT79hJLWsmXLzCwy&#10;I2FWqiKXth8mLeODcunfo0ePJp8rY3ykTI1cXBvt+bmulJmsfqlH/V6ZAKNVdKoX9ZZT739a18sk&#10;Iv7lGCtAmQz0P/FmpMzIHCMrxxhSZmROsUnrlfMLZbgo03+0IK581DBSJZl6mURRSWh4hmdOYYQj&#10;86r6xRCFjIySBNfpOFA/ArX/vA/1Y15UhUbyAPxFFTJU6W+s0HkjF9dAzs7azhzzWRUhckogqjBH&#10;PVV5j/lkrJg4IR0/I2VeKnNN/VvnrxyTjv7LPRfk5jH1/xyTWv0Yhj3zN8oP9Aflk8/gdzwHf+Hz&#10;qGTrR/pLx3eOiaxKQeovysilPZSTY7opYrnDK3VqfNZxn3vOUIXG1N45xuX48ZOG/Zz4kpt3sBPX&#10;5ZTqagpnfamiWr1xF+Tmudz8GBWlGpN6WUN6vfp3bn7PMeGrmPVQR3k+5bS1uXIJ9o3rwVRJkbiN&#10;/6pSgtZb/aKmhDZtRvK5Kh+p31QxZEeupGXJdaowVH2/H5mvqpisWm69eSdgPYIy8I4drpRDv112&#10;2WVmFte71Jc4pf2XG8/4CesmwHppKHM3ZbznlNAaG1qGvU/PGa8ou9H9HLWe+CfxWf2u1k53syH7&#10;JKpoon4MVFGraj2iSnY8B8UfHaeqYKF+yPzPvMX4pd6sl1WxTZVL8/W05Lm6PsWvWO/yvJpCY0ZJ&#10;js/Zz9H5JDeeWC/hF+wL6Pys+YXmT7X+lPbSn9SfOKR+qPXgyPXsb6hSKe3jOlW048i6DrvqOo/r&#10;VEGc/RCOqtxNfRj/KGnzOcpN1G/ovl5jYqcjR44m5eUUAvle5w9tB+uR1tZ0Xu3qGkjuox9pJ/54&#10;/Pip5D4+13kMv9J8jXKpP/3Dc6N93a+IfzyH/Ub232iP5iu6r0r7VeEUZXn8iX5euND3mXbu9H0p&#10;zQ8q4244Es+XLl0a2uXx9aWXXjIzs02bNpmZ2W233Za0E/vp/jPlse9HvMaO7IOxn7Z/777w3MlJ&#10;efQD/9TAfiX9xb4d+7CMcx1v9LfOt9SXf5agXsyjW7duNTOzNWvWJO259dZbzSz2A/H2xhtvTJ7H&#10;uKE+69atMzOz119/PanPffemfoQdaA/lUF/GF8/X+aZKQXWkSlq573Weo35A8wBdX6uSN/FtrKhX&#10;SQs74tfEJ/1nDqB+NXLlLD2a3D+236dGqmSTW8drPqTKqkDjh/avYqT7vfUqOtFvQxRyJO/WeTpn&#10;h5zfD11X+edRgTPdv8GPcvv43Md1HMHQ/Yo0v636B4KcH+QUzscKrfdoofk1qIpLFwqaf2l80v0I&#10;7d/cuqJq3uX6qt95qtafILdvD6r2/3PxQeNCjOdez7Nn07xb61O1r1fv/q2OV7V7bl1as+tAum80&#10;dP+qcdhytB9z5yC3X5rbzxjpeGhtZZ/ez3WfMBeHae+4mj0sqU+uPUVJq6DgPxeKklZBQUFBQUFB&#10;QUFBQUFBQUFBQUFBQUFBQUFBQUFBQUFBQUFBQcGHiLqVtHLMzxzz+6OmrMWLy1XVyb3JypvdqtyQ&#10;Y+zyBri+iY89+PzMGWdE5f6bmOtgWvUP+JvmMDrnzkXxyhsI4/HkKWeGdZ5xRtS1164ys/hGtjJG&#10;Yeoow5AjTGK+h4GGQgLtQpmK62CoKRMV/6Ac2glDFGYczDdlHFIuik0wdZSZp4xMroeJh1IVduc+&#10;+lOVtLR8fVMehhZMScq55GI/ogBFvfbv35+0F8YTjDaYdyhtKUMTO+AvM2fONLPYH9p/AKUz+p/n&#10;0k7sBfOspvAmijrq95THddhXxwPPoR+oL+d8j33pNxh4yvCFoafMbuwza5YrtNHPOWWmHKNClSRy&#10;x9wb+/QLjEAtlyP+z/ec40+KHPP8QilogboZQb/neSCnnJJjwlQxOKqYYDr/4f9Vyhu5fhspQ7PK&#10;L/9Qof02WiUis+GZiCNFjkmZY1Yr40qZfDklnFz/55g3uXKAKnoqc00Vt3Q8KFNqrMgxLXPtUqhd&#10;c8pDqnhDnFfGrvYn0P7KMeouFEbKuFYFspziU66eOSWgqvqAnP9XK3KlSlltkz2vwB9VOYh8BX8g&#10;j8gprahiBNdxXmOyibKItk/Hq9o3x9ysiv8ca8zIcWk8huFI3ki5quRGe3S8a31zinzd44b3dx03&#10;Q5mcaZ6l/a3xQxWjUHjo7g5Kjg3in9nzpvR8sDE5b7D0vKkhvR7mJufnuz0fzPUjyMUjjZs5xnRO&#10;SY68tjE8ThWpVAmYfJxxQ/5dpQSam0fa2lBitOR+ZSzn5g+Ns7m4mPP/epW0NH/JtbNKgWGsYP29&#10;fv16M4uKHYyT+++/38yi4ghKyKw/VJFPxxfQuKPxB+QU4FSZjfMzp1Mmtu5LUA5xmSPlnDuXKmty&#10;jEp9qcI0cZvzg4cPDfscVfLU+Rq/pB5VSoY5ZQvW6z29qdI29WO9m1MC2rZtm5nF9SzrYp6vyta0&#10;k3bQD6oopPtlal+OK1ZcHOzj9mJdqPmk5jl8f8UVVyR20nkkF+/UP4lL9BP2Y13LPNba6ve1t3s/&#10;Hzue3qfKi6qwFv3Hy1m1alViD/YzUAqinijxUB7lo3ROe3UfSZXS6V+U3VE813ijClXYQZUL2J9g&#10;HY8ClCp30A+Uw34Z84eON/wAYB9VpGBfjnazn5JT8uL5xDGex/eqOKZKgZof7Nm718zi/pcqylNf&#10;FMewF/VYuXKlmcXxE/dPfbzt2+dKUfQnzyf/uOGGG8Jz/Rw/Zj+JfTiUo7iP9qvSm8bXKiVO/Jc8&#10;6oUXXjAzs6eeeiqpB+1WBSRVZsSP8TvyB8r/7W9/a2ZR8XHzpnfNbOh+HPZDoeqLX/yimUXlPVVA&#10;4lwVpnKKs9S/s9Pr/fLLL5uZ2a5du8ws7h9zTj+qIj5KlfgDyoL0A/XZvHmzmZl997vfNbPo96uu&#10;u8nM4rhTRRfqqft8uu6q2u8b6bEqr1Hk8k+978Nav+YUlEaqTDJhgt/f1zf8Ppy2A+T243J5wND9&#10;ruHtPFrk9ulGqqSV2/+rUtLM9dtI9xF1fhkrGBf4odYr948EVf1U1Z6oxOvH/v50ncl6SZW+VFFU&#10;9990P0Pbw/fMM9qeqv1HXZfXi3qVtEDunx2AjpOqfbmRgnlL/0kotx+Z+92lav2u0HXFWJW0qpS0&#10;c+OPcpmn8/sE6biPfkbcTP1otL/3fFjxP+cvur8b/jAq+88x/f3p79G6Dqn6PUafr/PrWOfp+DwL&#10;9Uvtov2W7UdrTT7X8Ve9j1pQUPDHjD/sX2gLCgoKCgoKCgoKCgoKCgoKCgoKCgoKCgoKCgoKCgoK&#10;CgoKCgo+4qhbSSv3RmeOCVL1H+X/0ejv581m3pD1z6le1X/uwlhTBqEyDvlclXFgovEm7d7ALNu6&#10;NVUGgjmUY6wPWqp0kWOI1N7U7k+vgyHG82AicAT0IwxDmHOAz7kPpjdMOb7fsGGDmUWmF2+UYyet&#10;D/aHKamMUmWkKgNd3zhXhiX9ATMRBh315fkws6gvDCxV8KIeMLtgZMEUxD8OHzqW1AdGGPVXRiv+&#10;Qj1gaGMvrlemNkxW/IZ2qT9TDkcYbfQ79V+2bJmZma1YscLMYj+rIpQyOLEjzFHsD3MPxiL9Qb3x&#10;Mz5XxuCePXvMLDIuawzp8FwUwmACqiIHUGaTvrGvb/rTT1X/HZ17Y79e5MZ5FRPtQqHeON7bVx8T&#10;qIoxU4Uc0y3HXBipkhbIMSGqFJ6qnq+MHJDzh5w/Ek/+0JFjsuUUlnT+HCuqlIOIHxo3+Jx4Rryi&#10;HaoQof2vDK6xgviLHYiXzF/aDuoF8434N1aMVUELO1MfVRgBOQUgnSdzTEvA9czjyogaK7C3Ileu&#10;fk6+lGPIaj2HMNkq5oUqRrTWf6QM3sFB/575XZVpVekNRVHNh/DDnHIv8zvtVuXO8S2TPrD9VdB1&#10;jfozyClZMc7Odw+vhMD4VOUC/Fbzulwekot/586m+bMqCagSjiq9oChC3qfxVOOKxjWzwfRYU8iS&#10;c/0+nA8M9iXXNzQMXx6Pa6h1S8q8Vnupv6oSSG4+VkasHlVJq/O0x/0JrW5f/FnnJ+KsKhWpv+n4&#10;rmLmHz9+JrGDrquqlLRycUTzk6HM0uEVKEarCFqlHAdyTN56wfigfazTWXdyzvghjqkisI4/VbgE&#10;OSZ3Ls/Rduu+hK5rcvNIleKHKh5pvVUpS5WpeE5OWYL4wTjgHCVi9f+ccqbap68vKIz0Db/uUyUt&#10;4jXPR1FHFb6xiyoic2Q9yzpY9xWmT28P9fT6Mx51nJ06dT4pV+2v41/jFOt7He+qBJVT9uN7HX/M&#10;B7RL513qo/sc6td6VEVszac5xx6q5EX9GJeT29L6A92PUuUF9olQ7GKeVmUhVX4DlIv/sD9GOfgZ&#10;+0mqIMG+0+uvv57Ul+fiB1zHvgfjhfagBPbOO++YmdmWLVvMLPqFKphefvnlZhYVqNhXUf/Jzaca&#10;r+kf1kHsf6KYxDlKUFyHHVB4YvyhkEScYT8IhSryJuxAf6HIRL+iNLVx40Yzi0qJPIc4c/fddyft&#10;zO0LaDylP1snej3//d//3czM3nzzzaR+F110kZlFf8Ufcsp49Dv+gB0pF6VH9lHZt2NfD3ujEMm6&#10;lHrcfvvtw9pPle5ySlqAcg8f9nahpEX7rrnmGjMze/DBB5Ny6BeuR2HrqquuMrOhfko9qZfOc6Pd&#10;r8tdB3J+kC3PhldYySlq6bzIPq3On5oH6ee5+o8WVUqqVf+0wuNr+XmFIouiyv75fTrdX/j9KJPk&#10;9o+rlJhz+XVOcatK8WusIO7nFIBy/6jBdfhv1b54zs/q1ZnQ8ab5rv7+pPNwDlXrwZwS7miheUu9&#10;5egRqGK9/q45VlTtv490311Rtb+ei1NV9amKb7qe0nYqJk5kHeTn3d3DK8qq0mxOcVBRtX+nysmj&#10;he6/5eqTnQ9t+HWljpPc7+9V/gGq4qXWc2h9U+UszEhar/Ov5mc5O/SHfs/tEwFd135Yv+cVFBR8&#10;tFCUtAoKCgoKCgoKCgoKCgoKCgoKCgoKCgoKCgoKCgoKCgoKCgoKCj5E1C3HUMWUyDFuPyr/qRrf&#10;SIVZOvx1uTeB9U1ZZYrnmJ3KmMduMINee+01M4tvKvf0pIpWlAvD6USHM5JgZqAENTDgb/iiAFFj&#10;6E91Bt+2bdvMzOzkSWf2wqhSZTCYePPmzTOzoQpW3MfzYeipUgIMvffec6Ww5cuXJ8/hSLthrlGO&#10;Kl5RLxgZypjknPpiB1UIwP5cRz/QnzDOOKcdfI4fwVBTxuzJkycT+8AMfOHXa80sMiqpL/Wknar8&#10;AUMQJiOMMWVUqqKEMvF5How7/Y/5HNMDO8BcpByer+NbGbuqlIH9aB9HZapzrn7K9dgbO3M9ig/Y&#10;ESa72oX2K2NEmST65nvuP9FVgUGZRfgL7dA35fFPVWBTBjPIKWjlmAP1ot43+gcG6qvPhVLSUiZV&#10;jkmk40LHx0iZYDlUMUFy149WgYJjvUyoKkbZh40coyjHZLvQSlq5clXpI8d05PnKQOf7nIJLjrmq&#10;12kc0vs1viojXu2qSqH1KnppOcowrGLKqaKX2lEVgZTRrgo/uXGtzC6eo0qMo4X6XxUDWJFTyMgx&#10;sVTJRBXTRhs/cuOnOl6lecmx454v7tq1y8zi/EZ+h+ICDHzme+ZPzQ9QkCB/pL34icb7HENPx1FO&#10;mQSoIo5CxxV54bbtng+TdzLfoxCAYir3024UB8aKY4Mnk/oyXjTfwe6q6HTJJZeYmVlbG3lUOo5U&#10;mU+Zl0OhfvPB5319Ixs/VmNspqWpkmSVIqYq06n/5/KsoeM4nX+phyppaR7I9xqvRsoo1rxV/Zpy&#10;c/mq2pV1is53OcXsOE8FJnKFgkFuXgc5BjjjOjcfXiglrVWrVplZXHegRIPihzKBAeNI8y+9Hnup&#10;wiP1V6WzKiUxnR91/s0pH1K+Kmei/KPxU5WjUEAijqiSTi6/xg6qxJVTPsjlz2rP2v7AJH9+T2/q&#10;F8TfyZNRREqVp1BQQkla470qdVNv1p3EQ9bN2IX+OXMmVYoi3up6HuUb4gL+RHuxP/VhPqR9KOYw&#10;n9JP7CdwHfMx+w7MU7RL28P1fE/52K+mBBP6X9cjGpfZ92GfAmWhtWt9/2Tx4sVmFv0J8DnlodSD&#10;AtXxY0eS+1A+X7p0aWIH5ttXXnnFzKLyFApYK1euNLO4P4ada0qZouhOP6pSGe1Eaf75559P6s3z&#10;2M949tlnzSz2k84LzM8oIFFP9stQmGK/kbilSne0g30r9vceffTR5HrsrIq1uXXiFVdcYWZmL774&#10;opmZPfnkk2Zm9u677yb2ojzmG/Im9hFRwnrkkUfMzOyOO+5I7ET96T/GE/6q+40o3OX+MYF6KHLr&#10;M8Y1fsD5k79YY2Zmjz/+uJlFf/jyl79sZtEPN2/ebGZma9asSerJOACqXMd9KE/Rb+wbfuUxfw7+&#10;wvxFv6FQ/9RTT5lZ9NPrrrsuuS6Xv+SUtLAf/UccY7zde++9Zmb2sY99zMyi3VEC43lPP/20mcXx&#10;cumll5qZ2c0332xmZpMnezzBzx5++GEzi/bDPxgPOj9Qb+yqcT63LqpS0Modc8ouufwOe1cp8+Ty&#10;qHrzIF3PaD1zSrNxXFiof5qfjlTJXr+vsn9s7/BKZaNFlTILyH2O/XLKMCCXv+s8mcvbcvtU9e7f&#10;VK2T9Hn6uf4+pP2Ys2scp6n9VdFV1wGAzxnPzAc63+h6WBVyxrru0nXSWHGh9/P/o6FKpVUKvvi7&#10;rjdyyCl4giqlqao4g7/l9mO1Hjl/wQ00DuQUvYCO36r5SK+r958Q9Pcqjd/6/KH7ZcOP99w+RW4d&#10;XzU/5BQqc/Pr0PPhj6okqOvvKoV7/b0xd5/6V5XyYEFBwR8HipJWQUFBQUFBQUFBQUFBQUFBQUFB&#10;QUFBQUFBQUFBQUFBQUFBQUHBh4i6lbSqGP5Vb6j+vhHf1LfkqMi9oaxKTbyZrAxGZZrBmOrpSZmt&#10;MCpRwooKUZOS8rheFaEi89qf19ubNgjmBvU9cOBgaLe3BwUC3pCGYYiiAUwnGFnU88orr0zuf+ut&#10;t8wsMrH0DWAUqJT5hf34fO7cuWYWmW18z1EVtGBIUR72gcEGow5mHEwqGIrcx3U8HyUDmKBbt241&#10;s8goyyl28GY0DFQYpTAxt77nzEXsTHu4j3qoktbu3bvNLDIolyxZYmaRIYc96A9lRlIe98GQpJ74&#10;lzJNaD/X0c/4Bcw/GKncj/0ZF5SvDEXGBXZoE6ZtTQkuMJSxA/1OuTAMOcJgZnypUlzuP6RzjDN9&#10;Iz/3prwq2SgjoH/gg6+rOuaYRrnzC62oVW859TK56gXPV0WMnBKNMmhGqySm119oJl+OsZLz08GB&#10;1N//0JFjEuaZKvUpiVUp1enz9Ujc0vqrwqPWX/OLnF9pf6tSBXGZcpWJr+XyXJ1fxwqNlzlGJVD7&#10;8nzqo0wrnZeVycn8qQxqVZiiPBiazEP1Kgn29vck9c7NIyNlmub8ADuQV2EPVcIBI2XkjT1+ez3J&#10;O15blypUoCx66623mllUjEVJA6UF8jDGEcoZl19+uZlFhQW+V3vpOFJGbo4xyfWMH5BjeObyCvyJ&#10;POaZZ54xs9hP+CP5Dp9THvmT9k8uX1B/YrzzPc8jXyLPQ+GMI3nVbbfdZmZxfYCfUS/aSb6vee7R&#10;o4eDRQbkOJj5vCE57+1NlVmHMjdzTHpHLv7m4npVnqXPUWXlOM6CQknn2eR+jUP4J/dhP+qNoshI&#10;570cE18VlVThSf2Kc9Zher+OF2WGEqb6ewNjemB4JrLGJe0XVf6qUhYDFyr/Zf7A/4lbjBNVnqNf&#10;OWce4XNVWskpDOXGLffl1jPqn+Nb0n0FjVu6LkcxjPqzHtX9DfpflaCYbzgfsOHzVMojPhL3OPI5&#10;z8/lvUDX46qU0j+Qths/O3vW68m8gwITClTsf2An+gmFaZRd2L/AX+gHFGSI/8yH2n/Un30K1tfE&#10;UR2PlIsyEuWx3mc/49VXXzWzqIxF/yxbtiyxD/GG+Rk7ME/Qn7QXP+Ice6tSBfepQqsqfbKPhCKQ&#10;KoAxH9FO5h/2I1avXm2/C+z8o8d/YGYxrqI0dd9995mZ2Q033JDUE3v++te/NrNof+pNv7CvBOg/&#10;3QdRBVvi+caNG80sKmmh3Mb+DvkQ7WZfg/v5nOuwJ0fyiV/96ldmZrZz504zi/tGt9xyi5nFfv/t&#10;b39rZkOVj5j/aa8qUKlyHH7K+GU/if5E0Qv7kP+xv0i/kvf95Cc/MbOYp+BH+Df24v4333zTzKJi&#10;FEr11AflUvbNeN7bb79tZr+jABf6vUrBgfFLvxM/Of/+979vZnFc3HTTTWYW9xXJZ+kv7qO/qL8q&#10;LaL8tn79ejOL+3SM64ceesjMor9zf1RG9fHw7W9/28yi0hnXsS/KfKfxX/MQnVfwB8YT7SJukr9z&#10;jt2uvvrqpJzt27eb2VAFS8rHjyjnq1/9qpnFeE08xG9UeUfnWZBTuqg6av6Z278ZqWJGTrkjl+/r&#10;59w/VjDfjFVJq6srVSLRo9pF85Sc4k7V0Wz489Eitw+r/a37xbnxoeMYqF/m8t8qhSfA9eSf9SKn&#10;RK3KSLoeqVLa0fqq3TRP1t/Dcnkx58RxnY+BrmdySm+5elYpauUUt0eKen9P1X2xnOJU1e8PY4X+&#10;8wrlqeKv9i/zNRipclkurlQdc+1sbk7rl/tnAzBUGclCvSxpt8aL3H5ulZJw1f5hvUpaqqRYtd7U&#10;cdHYlF6XU9yrUszKx3n7wO9VgTK/n4O/87kl9csp6uv+IUe+7z2d7r/m8oHc/kq983dBQcFHG0VJ&#10;q6CgoKCgoKCgoKCgoKCgoKCgoKCgoKCgoKCgoKCgoKCgoKCg4EPEBZMxyTFmc59/VP5LeShDmvqF&#10;s4o3cpVxBaMNRqL+pz1vgMf7TifXKcOfN8eVaQHTHCanNfibxygazZ07O5TjDKVt27aZmdm+/c5I&#10;PHLYmVZtbc6Ua2mZEM6dQaWMX2VWw3yCWXnzzTebmdm8efPMLDKbYABinxUrVpiZ2apVq8wsMiRh&#10;3MEEhNGgzfVDAAAgAElEQVQHQ0/trgyKnL9hR8qHYQjTCntxpFyuh0kII7Rmx8A8hampigrUg+fD&#10;9Nu8ebOZmb300ktmZrZ40cXJffpmN/2v/cHxjTfeMDOz5cuXm9lQBpoqNijjAKYlTDvswpH2cz1+&#10;ffz4cTMz++Uvf2lmkYGHn8AAhGmnClqqeIXduZ776RdliOGnMDGuuOIKM4v+B6MOO1NvVR7L/ac4&#10;qGLMqDKNMk1yb9DzvFnTnBmNv+ub+aqoxveMJxiWVfXV7z8q8bdeJlG9TAKNu9g7x3jU/lQFriql&#10;DcVIlSarGFNjLadeJaDfN0aaT+QYbsqQHS1yDCH9PnecGsavMnuI+/qf9ToPENe1H1XxR/MHzk+e&#10;cCa7KnWoUpwywXk+jOqxoooRpe1RaPzNKYdpnOG66TOc+U+7yD9USQvGpSo9Mg+OFTofVDHhtJ1V&#10;8VztoEzEkc4Duf7Ixe/q+ON+hTLDmjVrzMzshRdeMLM4j+s4QEEARY1nn33WzKJSEwoExHHaSXn4&#10;c20+7U/Hr46bnH9WMSV1/sgpwpHf0j7swfXXXHNN0h7yHuYdFEFy/q5HbVd3d8p8ZJyj0IBi2bp1&#10;68wsKqjs2ed5O/k/eSTxgHiC8gvrHdZBM2Z4XllT0mqQeSh73pSc1xjZjaH/5HsbCPEhfEyYVGWq&#10;kTJxcwpbo1Uya2jw+2p+OJgqZ3GkP7CnKrfk5rWccoG2D0XkvNJkygRVP1Lmv16XUxZB4exsd1AK&#10;yyhp5ebXnEJHrt1ViidjBetAFH1YZ7B+JE+nH3MMWfqbeYhymO+xpyohsp7JrQ+VmQ1q8cw6k/Ip&#10;l++pN+1A+YZ6AtYvjHcUdYi/qpCFHzz5y18k5ajSDutP1oUcGQe6Pq1ar6mf1xTQz3cl36vyE/sZ&#10;KP1wRPkQO2EHFHEeeOABM4v7Hdp/xFPW3yj9EH95PvET5RsUfx588EEzi35EPkI5KDGhrIOyJIo0&#10;KEKxr8H+FfMo/Ux/Mu8+99xzZhb9gX77+Mc/bmZxv4R1Nv3FeOX8QFAo0zijSlvMc7SLevz1X/+1&#10;mcU4ijIY+yLUj/0R9p84ElcZb+ynYX/8AaU8FJo4Pvnkk2YW+5t+bW9HIX560i7GI/5CvzKOcwqM&#10;qmhG3sC+C/6Mn2o8ol/pT8pD8Q87f+xjHzMzs8cee8zM4nxO3ouf8BziAuOScUv/8T3l81yuY38G&#10;pS7668YbbzQzs7/6q78yM7NrrlkR6u/jAb+lfWvXrjWzOI5Q5sI+jBsUtVCQwC4xPzYzi/tnqsxP&#10;XEdZr0rhln7RfleFOOqHchjXk+9iX5SwiLPqL4A4QH8xfij/3nvvNTOzfXtcEY3xzXjFD55++mkz&#10;M3ttncc7FMWIJ+w/VSm8az5M+9gX5Trsjd1QTOM6ysf/6SdVhKN/6GeeTxyu7Z9NdTuqwg71UWUe&#10;VWKsWreC7Ho2s/waabmaV+j8h19Q/6hY6OWdPHlm+AqMEKqcUrU+1bxM9zdy+WduXTxaJRU9r1dJ&#10;K5efVu0nV+XXzc3pT3O5dacqruf8U+1GOfUqaeXWPzlFHMVI93n0eepP0X6ss/z6vr7hf1ejXrr/&#10;r/XIKdCNdP1QtT6rFxdKSUvz3pwie06Jv97n6zpbfwfLxS+qOTCQKrbl/E+P2p7RKmnhZ01Nw++3&#10;qp9q3Dl79vyw9cqtE+P62z8/c6ZT6jMyZbDcPtVoofE6V//8ejzd/wS58TLS/bXR/v6R27eP7dL3&#10;F4YvV/cjdJ+kpSWNT2fPpfvsuXGX28crSloFBX/cKEpaBQUFBQUFBQUFBQUFBQUFBQUFBQUFBQUF&#10;BQUFBQUFBQUFBQUFHyLG1fsmbY0QIspTHxWlliq0t/ubqeEFe0MYBeGo3l5vjypk8QY4ykjKFNQ3&#10;aGFQwtTZu9cZTDCRYDqhHIQyEMyw3budITRrtjOqUMqCkTV9hjPxYNDBKFixYllS7917vBwYn+fP&#10;O8Pt5MnTSTthKinjE8Yb999zzz3JfTAcUUhC4QA7wGCinjAJYYbyPBhm27dvD+3f7e0MjC/sA+MR&#10;O+F/MKyUAYe9YUZiP5h+PJ/+gnlI//DmOApatJM3/FEUQJEDRh/thclBu2HEffKTnzSzyDDEP7ie&#10;9nOkHdQDf4M5ByOUemB/ZTz+7Gc/M7P4xvbChQvNLPYnjDnAG/0w8GFSYD/6V+upzDTsCGMXBiV2&#10;hPGrileUQ3t4PuNGmdtcTz8vWrQoKU8Z4dxP/ZSphl/g/9QbP4O5p0pb3KdMaurJ82g//kH9qAft&#10;Znxq/YhDPIf+gIlIffB/VcjBTlwHwxeGoyrq4f9jBXZQ5kuOWZNjZIxWgYbjzJk+Hnbt2m1mcZyq&#10;Uht2UeUcxgvXEY+w38UXLwmfH02+x78PH/HP1S9oN/7EuSrhENeqoMzFGgYHknKxs85zjGPKwU60&#10;Hz+jPtgbO6oiDv42YYK3Gz+kvVynzHvshL3pj5zfAFWkjIyX4RUWlNGiynhaDuORuM18wfiB2Utc&#10;pf8bxzUl7VcmL3GGI/2CvbGHKpqoAh/P1Xlowbz5Sbm0m3lCGTz4wZQp7n8dHeeSejDf0H7qfdFF&#10;i0N9vJ3kTdovnNO/+BH1pR0cAX5H3Fy69OLQHv9+69btyX20D0UA7lOmEvbk+vZ2FA+9f+gv+gO7&#10;025lHKodW8en45j7NV/ke1VwZd5T5S/igyqXMA9gB+5D+YL4Tv6F3RnnjEPai1IqSlV8T/m0m/pE&#10;5Rj/HEUK2tV51v2QOIkdGC/czzhDEeCVV14xs5iHkE8yLolr6ldnTnu8QTFCFdIYL8roU+UU6gWw&#10;q8YzVUjlnHz2T//0T80sxg2Y/zyH+tEu+pf2kZeR/1FfVcTAr/r7e4b9nnhAXo1yBfn3V7/8VTOL&#10;SqqMo9Od7qczp7tffuUrXzEzs4cfftjM4nywdasrnZ485fZtGa8MbK/f/Pnud+3tbi+UNF57zft7&#10;2jQfl22tE0P925L7iTdRmTgoGge/OnLEx0N3dxp36RfsgL3IHxctcjscOuR+TtyM87iPI5SS8Wf6&#10;b8ECz/tjHuL2Yj1QW6+FPJq4qvMb9y9ahHKymZnZu+96fGXcKWN/2TLPS3bt9vwDf6uNw86UoUu9&#10;8TPyXvycfJL78T/GD/ljzNNbErv0D/QGuywI7VkQyvf+Yx1F3oC/8lyU+J566ikzi3ZcvXp1Yj/q&#10;y+eMH1Ucpv9RytqwYYOZxfhJO1X5jn4hXlFP4hL2o35Llvj3zz3nSjAoH9FOVYAmTt99991mFuMc&#10;62SUhlD4IU5/8YtfNLNo/29+85tulw7v589+9rNmFtehtAclE5SJVCFblbpYj37pS18yM7NHH/1U&#10;KM/MzOyHP3TlrO9+97tmZrZpsyv10R/sL6hCDwpNf/mXf2lm0b+IR8xb1Jv5B/tRP1Xo3rTRlQAX&#10;LXZ/u+wyt29Xl/sdSo1PPPGEmcU8jjjAuMG/8JPvfOc7STuwO/Vdv369mZl961vfMrOoaIT9/+Zv&#10;/sbMYh6Fog3KhfQv8RrlG8pXJRrGGXkDfvjnf/7nZhbHDQphPPcnP/mJmcV+QIno61//upnFfkBp&#10;kfupH+t78gPsRDxB6Qj/YpxcfbUrX739tvvZP/zDP5hZ7M+vfe1rZmb26U9/2sxinKF/AZ8zPphn&#10;USDbtdM//7u/+7uknSiNEbew62233Za0E4UuxifjuqvL7Ut8YF+I+EZcoL7kCdiJ8Uq53/72t80s&#10;xu9PfOITSf2IA8Tlf/zHfzQzs5/+9KdmFvMjFMSuvfba5Mi8hRI7/sK+H3EJexJ3+R7FT+Ip8YF4&#10;iv9TP8Yj44l2EnfJjxk/+/f79/g1ylN33nmnmcU8hfJ4DnEdvyJ+M95QQIsKiN1J+3U/RBWGGUf0&#10;g+btxCP8nfyMfTqeg38QxyiP+DJ7ttsDu7Ivp/sitIN28rz+cB3zGf4wf+68xB6arxMnAfagnxkX&#10;rOe473y3l0N8oH3YQ9eHqlAc11vpvhPtZH7kHOV94j7l48+sZ1CGveGGG8zM7PQpbw9xCf+L64Fx&#10;4Xsfn7rOI48fK1j/51ClzI79dP9OlY5VGZPxoPse6k+qZEN7KZd4N1bkFGFz+zHk8Vw3Ywb7yxau&#10;T/cHaU9c76D84sd586aGcv1+5n2gCnX6TxOaX6viEnZTRSbyoZMnTyXtySmf5hTGVDkopwit56NV&#10;4NXn5xTyckow+I2OF12Xa3sBcUGfM7S84RW7cs9n3uX5OWUxVbRlfiIf0flB9wO03kCVYKuUrHT/&#10;QhWndJ+7ahyMVAkrt3/M/epfUfFq+P3Smts0pOXn2j9UoZLnpd83Nqb7oLqfrv6r6+jc7+FD/8nI&#10;ceZMqoQ1WiUy5pPcP3XklbjTdueUuwHtVCW5C4Wc4lyVAt2JE53J57ovpvfpONZ/MskpUoEhyoXj&#10;Woa9LleePK42j+Z+h8LP8Av1Nz6nPjpuhip6UQ+vCPMP56qgDVQpuzk8B0U2k375j0K974nUqyRY&#10;7/sv9f4TTb3PL/jjR/GQgoKCgoKCgoKCgoKCgoKCgoKCgoKCgoKCgoKCgoKCgoKCgoKCDxHDv+79&#10;nxDxv435j9rh/2tcj6qQw5uyvMmqDBR9kx/mE/fD9Js40c9h6nV0OLO/KfwX88SJ/gYtzEreyIRB&#10;dv78ufA8f4MWZQDebIapRLtReoGRAwNLmTMw6GCSwlDUN/dhNOl/p/OGMG8Qw3iCIQBDAVBf7Mqb&#10;5xz1DX/sgP25H8YX5zClYJBxnyqCwMDi+bQfRimMNeqhylz63+/YHUWBu+68y8yiPVWJA7tSLkw6&#10;mCX3339/Uk/8AUYhz8Me+sZ2TsGIeqsSHMwP2oPSFYppnOt4UGUp/OrGG280s8jQpB9gxsHU0nGl&#10;ChKqEKZ240g9YQg2NaXKKepvyohSxRplDABtb45RkHsTXxkZypDiCBN/715nZOIf2J964y/KLMWe&#10;jDvsowouGg9yjKPRgniT+09xZWIplLGU+8/1nJJWR4ePc2Xaw/ylnTCG8EdVKtM4H5k1KfOBcoiP&#10;OQZM7j/dtV31/id5f19vUk7uP+X5nvoznui/nGKMniuDR5lYqkCk7VUmLf2Qi2Mgz3QZXpktx4TS&#10;ccy44HOYwzDMYTzv3LkzKRdliM989hEzi+NR468yq5QJBRM7p0SlzCSuU+UsZeio8ocqq/T3+zyg&#10;TDDioyqL9vSkTCLqxbzMc7R/VNlKmabEca3/iROpgob6aw2NKUNPGW08l/qdPn0mKeeSS3ze7ujw&#10;+Mm41voAZVa1TEjzR/U7+oGjMsqZ95n3KEfrzXOZv4n3lEd73n77bTOLeR15EooX2AV76rjMzfMa&#10;H1tbU+W+u+7yPIi8iHqizII/w8hHQetv//Zvk/ook1MVBhg/HJcsvjS5DkUH7I2deL7mx8pUVz9S&#10;pbjYv6m9aKf2C8onXKdMcpRn6B+UGxkXqihBfWpKoCfcf1QZh3GNYgX9wZF+IH/G/6g/ij8oFtBu&#10;8mXiPnEiMv9Tpu2+fXuS+7EjiiOUhzJTUxP5EwqqneF4LtihIzwv+Ml4xp0l7WOeJ6/EHti/o8OP&#10;+Cv+xXNUMZJ8HDtTr/5e9/8FB7w92JX8A+UV6oHfoVzBfINihM4T2JV6oKSBkk9jk/sD/oNdc4xj&#10;ysd/VJEY5R6UrxhHtId58Ngxb8eGtzzeDFp/Ug/iAeOCvJR8lHqhMKMKcjwH/2QeZlxgVxSvGG/E&#10;I8pB4Qd7006N1/gz/sh6m/UQ/UGeRH1QukHhg+9RLiS+sE5GMYZxTX/hn/ihXk99KZf85Pgxv499&#10;B/YbaI8qhdEv9DtKzCi+MR+98MILyXOJn8QrFLm+8IUvmFlUxKE9XEc7iMvEL5SDVOmwSmlXr0Op&#10;hv7v7DybtIN+p78YhygQUV/GteYXPBd/IF979dVXk/oQZ1EUQ/GIeqGoyLzC/gR2wp8ph/0E1tH4&#10;NfGZcYDdVcmGdmMflLpQkiK+k++oYoHmW6oUy3W6vxCVld1++LMqbhBPmA/4HL8kjpBfksfQH/gN&#10;5RDPNM/UvJz4x/MYr7n2qUIK7eH5xC3dL8FP8HvGO/fzXPpZFQLwU/yHcURcxH/+4i/+wsyiAj7j&#10;HX/XcimPOKz9rOtBVXKhv8kXmCeItzq/M7/iZ9yPv6PUxryJnVSZHH9nHqHfVclb/Yx4SfnEBVVW&#10;ySlf6zpC8zi+p52MN8rFT/Af7MA4jcrGfp8qK5E/ohzK+ODIfbrfxfNp/4L5bm/GVfwnhvPJseYv&#10;TamCvO5/ABTp4r51qgyP3bAPR1UuBarATb9rHkQ/0U7db42KoV4e404VbepVgmiZkO4XqaKV7nvq&#10;/gDxbazAXmoHVYDSehEXdd9ztND9O11H6rpJ89Le3nSfJ6coNVTJJdUn6OtL2wdySlEjzS9UUU+P&#10;uf2/eu06UlTZX9ddud/Bfl/Q/ZX/aOT299VvdP9N/RPklGFy1zFuq5S09H6N82OF+nfODvFI/f1Y&#10;r/f09AyvkJXz45wS3EgVeXL9Nlbk+i8Xd2L8vzDPJw8bK3K/X43UPrn7qsbFhbJ/vRhp/XPIKSnl&#10;4mvV72QaX0CVollBQcFHE0VJq6CgoKCgoKCgoKCgoKCgoKCgoKCgoKCgoKCgoKCgoKCgoKCg4ENE&#10;UdIKgHkdlThShYDcf4/CqFEmnDJUeGNZFWE2bXIGLQwWmE0woznftWuHmZm9f8CZ0DDwYET1D/jz&#10;YODxhjPguhkznXl13bXXm5nZ/v3OsHvvvW1mFpl2+oY09YNZBWMT5QVttzLflJkDYwWGOQz2qLyR&#10;KgZQvjIJsbv+Nzffw7yCOYc9Yept27YteQ7thSEAkxHGBO2HSYqdqBeMZhhb1IvnwqyGCUj9qAfM&#10;ROxLPZVBS3s+8YlPmFlk1MLoxa4caQeMUux20003mVlksNEO2kW76R+YWzD5qD/+kWOk6n/IMx6U&#10;EQ1UyUjrhV9RLvWhXOoLo5RyYBZyfX9/yqjIMV1U0Sb3H+PKgOJcrwP4ib75rgwQoEwLiFD4GXak&#10;H+hv+kkZajC8+X7GDLcfhEfsrcopFwq5/7RXe+cYS8rk0X5TOyqDQBVqVJGG/kEhQccz54wL/Jv4&#10;o/7P9ZTbMj5VflPkGELKrBkrNG4D7IBdaIcyUYnz9KPGYVXSAvQjjGzspuMY6LzCOXbPMU9yTCow&#10;eXJbYoec4ldOSWsIgzj4KfUkLsNUx29gZqvSIfbLKQKpf+t/0ut/3M+YMTHU19vR0+PPP3XKx/OZ&#10;U6kyCVBmOe1Uu8C4p77UR+2jSp7EG9pHuapAqYw/ys8pzeGfxEH8iaPGgfGtaV6mSp/KPCIOUj7z&#10;vTKdVZkTxnucf/x5HcdPJ/agXcx3yhRVZQLqwXynfso4UeY/dpw925+7fn2qgILCAUpIKK2of1Nf&#10;7KJxF3voOEFJi/qg1IGSiyoNoAShiq6qxMi8hz3oV67TeWTqVPeLgwfdj8mTav4h+bqOQ+pDfVX5&#10;I5cnNDQMJnZBuYn5GiizWxU5dHyeOZP6/44dO5LrURZAgQM7qeIJ9UXJiHxV47wq0dB/KLQQ5/AP&#10;4n1LS1BamOj23bvX/Y/xxHNYj5DXomD7wAMPmJlZY1DCmzTJ41xzs5e7f7+vkzZs2GBmMQ+O6wcv&#10;f9p096PxQVGL9jIe58+fnrRPFXGWLFmU2It6owxB3oDCLQpG27e74tTU9qCA0e5+yPoChZCbb77Z&#10;zKKdGQfPPPOMmUUFI+YXlKHIq2kH/oByBUpal17mij133HFHcj3xUhWgdL2LH9A/L774YlI/4jn+&#10;xvm2bUGhKUw7Zzq935kPiS+f+9znzCwqeNAOFF/+6Z/+yczMrr/++sR+3M/1GzduNLOoEMi6Cv9n&#10;3NF/KD3RX/gl13Ek/8AfsBfrNFVmUWWlNWvWmFmMI1dffbWZmd1yyy1mNjTfQoFJFakY16wviSfn&#10;u1OFL77Hz6e0u30Y39SPcYfCF+Wj8IQCMs9nPwJ/RMFLFWywI3bBL6655hozi/GW+L5u3brkc4B/&#10;YmdVLMrlb4Dn0/+Mb+pHuxknKNDdc889yZFxz/yOHbAjfsLzUQx68803zSzGCeY/xuHs2T7ejx1r&#10;T+xDOcQ1xhvzM3GD8YKSFv7G+OJ71tn0J/3+m9/8xsxivOQ69j3oD/wGO6qSuq4PtF+amrw9xB3K&#10;7ezsCe33eZm4wXijPowbzpkf8A/uo54ciV+qhIn/qEKUKmqpErYq3Oq8DygXqNKorkOxiyqgMZ6w&#10;B89jnmD/iHHO/hJ+j70on7wPf+d75nOeg/+oXTiqspIqqKrCKv7BOCA/1voRx6MSa2NyfYyr7i/k&#10;PYxH2s2R8cBR8w7sST/o/M59ul7Q/mVcqJ9hr1MhfpGfMI8wP6lCNf5JuXzPc6mfKuDo+oX6L164&#10;KKm/rivoH/qR8lSJjjis/U49GMc5f9c8mn7TvFT9RvcDdT9yypQJ4Xof7+RP3D9rZpoHaN6jCl9c&#10;R/na36OFKrHpPgb9ov2f+z1itFDl45j/pdd1d7PuS5VD690PJP6z/ZBTJM4pOOm+VU4xfajCCftn&#10;Fo6pAntOiUifT//l6pdT8NH7R6okM1qllirUa/96/bBeJa56/0mgXv9VpWzGkfaP5gEal8fa/0OV&#10;q7jejwMDw//Dh+5XjhW6r6H7T7F+jMe0fv11hjHiYdU/HuX2h7X9aveqfeV6ofvcuXGdU/C70M8f&#10;LTRvAFWKTbl/hhlp/L5QcbDe+3Ucg5G2X6/LxdW8fdJ6aJ6m9dTxWFBQ8NFGUdIqKCgoKCgoKCgo&#10;KCgoKCgoKCgoKCgoKCgoKCgoKCgoKCgoKCj4EFGUtAKGMh7S76veZOeN7LH+1/HQN2HTN9JhKsHw&#10;RFkL5m1jU8q8aW5Oy4M5CGOb+2bMmBXq6/WHSQKDiPaocpIqYSjzRJUwaAfl6xvwMHNUiQqmTO4/&#10;27lfmVswnOgXGHcwoGBAwFBUBjzlw+iFScjn2JnylFHJ87kO+8FkhqG46R1nIsM8RmkAxiSMV1UO&#10;ol1cD3OafoUpxvcwKWH2Ui4M3pzSTJWSFIx27Ek5qlhRxRBRP1KGIv2jyjzYg++VgaZv5PM5DMSm&#10;pvQ/2ZU5BHJM7dx/iGt8UDtgp/PdvcOWw3XK7NLyjx51P8P/YNLC+OM6/IHy8Uc+xx4HD6ZMR1Uu&#10;udD/aa3Mo1z5OSUh6p+rT9XnM6ZPS8pVpRgUGFAwQJEABsr9999vZjE+aL9xVIY01ynDV/1aGZTa&#10;fmVMjBYQKrAv/a2KeBqXtZ6q0KbjKBcXsE9OsUkZk8osrmLe6PMpl/Ppof+r/hs+N/+rghBxGIUI&#10;5skBS5XUVHlN453GKY7KLOY5MJuJ98xj+N3UqS1Ju7Qf6HeO5As6v2r8xY7EH/0c++AnzLcwsGFM&#10;q+KT+hVKJKrMCSOc52t/qUIp9uE4ZdrUpL2anyjzn/pp+6if5iGca77U3Z0qh/F8+oN+5px2aPko&#10;KuAf5InUl/t4vl5HPEJBiiOMcxRylDmPogL2yDGEVTmQek+YkOal45pT5QJVBqA/tJ+Zl4hPPJf7&#10;8Svqj//xnB079ibXU1/8AKUYnWewK8/Hn/bu9fJQDqCejHfyr6lTfX7G/7t70vHNOOJ6+hkwD6Gw&#10;Qh729NNPJ+dcB8g/a/nfTbeaWYxbKDhwH+XgB7t27Uq+p1/4nH6gHNqtDFD88ew5vx7lFpR58V/s&#10;s3WrK0+h9ML9tEPHDUozzz33XFJf6tHb6/18+gwKUV4eSjSM50mTXGlW4yN+cvSoxx/yLfwKxSaU&#10;gMi/8UONY6pExDnrFhTtAOMUZR6Uumi/Kt9xRBmHeh056vMEijsoUuHfOu8yLhi3tEeV8/CHgwcP&#10;JNdpHrnqWrf31m0+zvbscUU1/AHlHvobu/7sZz9L2v/II4+YWVRww77Ykesp96mnnjKz6D/Yl3ZQ&#10;D/wG+6xevdrMzJYtW5aUj19yH/1Dnk3cxK+Zn+kPxjnzlPoZ/UCcoXz8ivUi9mJ9+corr5hZVBBC&#10;qQmlrlMn3V903cj4YTxSLgpQ2IU4p8or+IvmfYwrxsvjjz9uZkPnN5TEmWd0PwI/iIrIab6YW//p&#10;Ok7XFdQbRRv8mHZST8YX8wPtwS/wVxTtUHhjfBMnKRf/mDvX4/DZs33J98xb+CHjT+MF7dF4pEqa&#10;1Id+w87Ug7wqt4/DuFNFWFXQVUV0XQ/396frDvqL/AQ/zym3YB/mL8aB5nPYg8/pf13XVCmXqn/p&#10;91GBKV1H4ac5hWHd/6vt14X7mQfwA1W0op30N3GE/sRPAOPwxz/+sZlFxUD8n/kb5TzsjOKTKknl&#10;lK5z60COxKmXXnrJzGJ/q7K6Kuh2dfn9qmQLNG9UZfe+Pj+qkvP8+SgbeznYlefQb/Qn9SEvxX6a&#10;51A+fq4KHswbxF3GJ3Gb+YH+1nxe/Zf6MR64njiBEuPNN/n+H3EFv8ZfVCmR/JF+JS9lHtN9VfyY&#10;/uCcuEi+hf9hB/ZDiaeaN1Af4hDPIx/Gfh0dnte/8cYbyXOoz2WXun9fe+21Zhb9XfcLQW4fb6xQ&#10;5Wjdn8jt81woJS3df4jzI/scfp0KFun1YwV5eA5VCjaqpK/xR+Myv6s0NKT2zO0faXm6DsB+uX0m&#10;PeaU0jQP0f5VJX7Nq8aKvr60Xoqq/q33+Rq3R4t6lbDq3cem/6sUftR/cvvemm9pPdU/h8YBvrfw&#10;/fDzbtU/BI0UOSW4oQpIdT2mErnfR0DOj3P+k/v94UL97gHI97R+VQp8Fwr1/jFKbvyP1E5q/5xy&#10;Vs6f6h3/9d5fb/v1d2zdR9E4H/Pq1A5NTdgpzcdjfYY/FhQUfLRRlLQKCgoKCgoKCgoKCgoKCgoK&#10;CgoKCgoKCgoKCgoKCgoKCgoKCgo+RBQlrYChCkJ+zP3HMm+qKhNGmRRAlVG4D2YSTDGO3d3O9FEl&#10;BP0PdBQPJrc7My4ySP17GGAwQxsagzLWRC933rwFyXNhHFJ/mFooDcBcoh4wtmAU8GZ4rv36hjgM&#10;KJ3UUCYAACAASURBVMrjeTByVYkKJhafcx3P5TmqsBQZ9P45TD0YVzAFsRfMLZhV2J/+27x5s5lF&#10;RqIydFUZBL/hepiOer8qSOBntF/fvH/22WfNLDLTVq1aZWaRWbd27Vozi4xrmOMwo6kn5SozBD+F&#10;ycyR8mGmwcSDGQkDEL/SfqdcZV6rYokq6ajiUc7O1J/ygCoA9famSlV61DfctR3KJMkxuUCOIZVj&#10;SiiDQ6+HwY9/wGzGPjt2uOIejHiYo4xz/Iz4gP9Rzs0332xmZkuXLk2eq0zXsYJxlbOzKtvkFLUU&#10;I2Wg0H9aLv6NMsr69evNLCpW4Hf4PXGc9mh9VUGAcdF51u2tTEmdJzhXRl69/ynf3ze8YhFHxvu+&#10;ffvMLI4zGLr4uY6zKj8m3hBntb9zDEOew1HjJOUq8yTHcMxB/VDjQW58078XX3yxmUW/ANSXI+NT&#10;mega9zTO5eIPcZRxjh9TL55TUzRqSRne2FXjtsZb7Mc8pnbW+USV4qZOdf/autUVE5jXiWM1pUFR&#10;ViNfUGUsVbKjPdrfzDe1vGmK2yUy7Ie3L+1RZTAUHFQxCKY313M/ChHkG1PbvR3EDUB9sR92oTwU&#10;DfgcBjpxHDutXLnSzCLjnfqR5zz//PNmFpURdNxRHnGQcngu7aQ87EZ/0j9cx+eLF3veRT/u3rMz&#10;aRd5rzLpYexTL/IY4hNHFHN4PuUyDrDrjOkex1CkozzsgOIQijT098c//nEzi/kUfsV8jCICzyfP&#10;RLl05UpXikE5YsNGVw5gnsHvPvOZzyT1ol9oD+WS5/3whz80szjuqS/jF7/HPtu37TYzs8997nNm&#10;ZnbLLa5EQH+iqIASAX7LvHTjjTeaWfQPylVFQPJT7M/9Gze6nd540/NI+o9yFy32PLKv3+PO9h2u&#10;qPXP/+8/mllUUOJ78NbbXt9t210JjPFw+eU+HqZO8fH6ox//3MxinGEcYCcUg/BTgB+zHlLlKuyG&#10;31D+lVdeaWZmS5d6f86c7sodW95zhWTsh4IP6wwUIi677DIzi3mZKuUyXzM+mcfxA+Ylxhftw3+V&#10;ya1KeMQ95hnaxTjlHGUUxj35Asqjc+f6eF443/t33XpXKkXZhXGEogbjjH5B0Ql7oshBvKMfakrT&#10;oT3Eyddeey0pnzyOccd11B+lDRSesCN+RXxnPYQCCWBeIn7hHyjVMd6wP+1nvqA85gX6D3+lX1Sx&#10;RRV/UchBmaexIV1PorBCHGK843fUa82aNWYWlXoYD8Qpxjv9xvNUuePpp13RDH+i3vfdd5+ZxfUk&#10;8yP+jB8QT3TdnVNuAlxPf7SMT7fC6AfKU2UewOf4Af7I+pf8T/dVeK7mK729/lzmBcYz858qWeJ3&#10;jFPiKufkC6zXqC/25LopUzzfo7+YV+gXnof9uQ+FH80vNU9WBRL6g/oC7EO9eb7ujxB38StVpqV8&#10;2q0K6Zrn6T4L/Um5xH/GqSpNq2IUBH3spYpa+BcKlZqXaPuJvzyfcU89VZGeuEE5fK/zxb/8y7+Y&#10;WfRr8pPHHnvMzKL/kl/o+oR2Yz/WDbRb1xE6fxBP6cd9+zyPQLn69ttvN7O4D6ftxH7Y9bLLlibl&#10;ktdhP8YPUIUnELq1ZkfmAZ7PfKbjWJXP8TP6FbvgVzeEPIf5gPmIeEt9eS79Tv/xHFWaJ15gB8rF&#10;f8hr77jdlSGxL36NXcnH+Jx4zLzK+CdfoT70B+eqdEucZL5mPqeetBu/Yj8Kf8KP6B/qg78Qf/nn&#10;iWeeecbMYl7C/UsWv5fUi7jHc3Q9zHX6Tw9jRW9XqiSl+4+0X9f5Fwo1pW9Rhu7sTPddVBlPlbXH&#10;Co3/YLTK+GMFcVrbpwrjXNffn+4HjBtH3PfvBwaGV4LJ7d8ybnke32u+klPmqnf/j+crqpSJQL1K&#10;/vWCfhgrqvYBq6D5Tk6hSn8fyCk95f7JI6cMpwqjOaUtVain3fUqoTE+QE5JLI4PrqvrsTWo/402&#10;blQp9ennF1rJKvd7U06BNPe71FjR11efklpu/I9UmS8XJ3P+PFQRqj5Hqvf+etvP+Mv97qF2iMq1&#10;Fq73Y1TU+uD6Mv5Q2EORq6Cg4KOJoqRVUFBQUFBQUFBQUFBQUFBQUFBQUFBQUFBQUFBQUFBQUFBQ&#10;UFDwIaIoaQXof9Pypmp8czVltPAGvyo15d6k1zfZOVeGJsySwcGUUQETD0YjTCOYTLNmOzMLZl1/&#10;f29ST5juR446c7q/z9+kve66680sMvNhVMOQUWUrmHgwE3kTGSYaR+6HQQVDB+YH7VH76hviMJlg&#10;GqpSDfbSz6kfoH+5HgYWyhAwV6k39YN5zOcwzGCgwyyjXP0vYc5VOYrn048wWPELGKA8Dz+hHJje&#10;2AdmNww//IT+od/oD8qDEabKM2pHmMsc+RymGv0LQxAmnzK1lOmrTG/8VZXRlHGsTD38DnsoE4Hn&#10;Ui5+eOqU94cyrpWxkGOi4Jd6n75hr4wWzpubvd45JR29X9+4B8pkBfQ3DEUUMRjXKCwo05j+RGGA&#10;/gT4E8zQsUKVrHT86H90q5IU/jbW/3RnHEQFwpTBCMOXo9oHBiyMWmWoU1/8k/7JMY5ATlEMv+a8&#10;XiZb17mzyfMio9/9HKUnmLfML8SZoYxDr58qgeXsC0Od73PKUTlmGnZXJS38knNlOus4UsU2Hef6&#10;XI7EbeIR44rxggLd/Lk+zzDO8B/iryolql8ow5PraD9xj/kspwilipddQclN45My+Yn7zEvUg/7D&#10;XqpEwPOY98hDqDfzLkxp5i3iC0xuzpmP9fq2ttZQb/c3mN06P8GIR4mh49TJpB3Ec9rBeCVOYAcU&#10;bigfBjb9hgIJ9UP5hv7J5TE6LyuDm7wDJRPyA+xIvCd/IT+BUY9f0v8///nPk3qg7EL7KA+FFFXG&#10;gAFPPVTxjH4nX8GuV1yxIqnf2t94ezZt2mRmcdx85StfMbOoLIA9VEENP0XpkPZhF+I0wM7Xr3Ll&#10;CJSxYOATT7D3yy+/bGaxPznC3AeqQLZ1qys/4XeUv2LFssRe2A8lpf6B/sQOn/70p5P2Ex8ff/xx&#10;MzP7xS9+kZSzerUrJNx5551mFhUYUBRAWXPvHvdn4hjzPfVGEYx8FcUkFDZQeMLeTzzxhJmZbdy4&#10;0czivMn4YtweOeLj/7nnnkvK53vsyvNY53zzm980szgf6XyIPxA3GFf42Z/8yZ+Ymdlll3q5Xef9&#10;vp4ej3vk45Sj6wXayfhVpUvGPX6I4gX+i1LJHXd4+3rO+/0zZvp4IT4+/fTTZhaV7rCDHlE24jri&#10;PfZmnNIelCu4f9O7WxP76XyrebC2l3F41VVeHv6DHZmHiXu33HJLqIfHo4G+kNeENAZ/2759u5nF&#10;/IN5hzhFPMeu5LGqfFJbH4fvqQegfOZlXS8zjnUdwPzBPKhKkFxHfbT+tE8VfCgHvyaO3nrrrWYW&#10;/U6VpVSxStcRui6p5V/tXj5xnv6k/sSfBx98MLEj4w8FOe6jfOYLVVgjHmPXA4d834H+2rLF5x36&#10;gzjA+hbFNOKo5nWqdKXrqpjnfHCep0qggPlMlSxR7MG/8B/sT7uJD8xXzNPkQ3xPfehfVaJifNMf&#10;qkyVW+fwXFUqPX8+vV7zMK7jnPt1va3rLl0faH/x1Nw6iPGAv2Mn4gTK4dhj6lS/HqFn8jXiBe1i&#10;nBAfiI/YW5WQdN9O12WUz3g/fdqfQ39o3q7KNapIz/PJR1WhnvtuuOEGMzObPdvbf+yY+yeKftyH&#10;chF5Kv7LEb/V+UXXGcQxxgF+zbkqPGNPVeDFD2kf8zPKmij6oahFHFLl2BdeeCGxB3GC+AB4PvWa&#10;OtXjHvGf/A4/Jf6ghMl1+AHjm/GK/6myi8YXxjv5E+sC+oG8jHJ4Lv1DXvVSyBMBeQDfo2RIvfBz&#10;4izXfeMb30jqwTggD6XfUdpiHUE/6HPJd7ALfo4/kheQN6KYSDn0N/kT/cB6jv6h3/ELyuN8woR0&#10;31P/CQD/6zjhfotyK/Mg4HmqdKzr4LFC93V0ntb5WpU16gXlUw/df1GlQVUQrF/J5YOVxFRZRfOZ&#10;KiWf3D8gmA0k9+u+o95vNny9WDeA3PO0HR8VVNlf63uhlczqRb321H3FsT4/97sP0H/YGKq8meZP&#10;ObvnlLIU+n3V8UJB/V/roxjXfGHGQy5uDD2m9/X3p/XMjd8PS0lLlTcVOUUpkFPCG+3zxwr93RZU&#10;/UMMUD8fqpyF31s4T4/1jv967x86TzhG2n5dl+rvXTr/RuVHP/b1pb8D8bmmJXQzw7J/wOP+uJZ0&#10;/iwoKPho4aOVMRYUFBQUFBQUFBQUFBQUFBQUFBQUFBQUFBQUFBQUFBQUFBQUFPyRoShpBTQ16X+S&#10;++f857gy2ThXpou+CZ97oxvAcKccmF4t4Q1XVcTg+bxBDSMQRmVUsvLvx49vTsqH2QVTBgaXMuJy&#10;/4HO/TxflRuUwa1KY1wHYwvmFfXmPq7jc9qpiljYRZWVsBvXw4Tie5hUAAYjz4cBCDMShQKYmTxX&#10;lcK0/7kOZQyYbJS/ZLEzoGE6AvqH/oAJB2Oa+sMcpH9V8Yp+wz5cB8MMUH/ag19SX5hxykTTN/1z&#10;xyoGgiqqqR2wnzLbcv/RTTuVCa31yf1Htr7hDlRxpooJkbuP4+R2Hwdx3KdxhvGWU9KCGUu/4KeM&#10;L5QNYELCUOQIQ5Hrrr322uR67Ic/UE/GZb3QcQiUYaRM8ly/aX9VMWOII9QD/6Pd2BeGJgod2J/x&#10;yfPV3+g/PlcFxfETUgU49X/qF5XXmpPr6mXC0K+US/9iDxjNv/rVr8wsMqyvvvpqM4tMaFV6wr6U&#10;o+MFdHScTNqjzFTGvypPqfIQ8VTHY65eHJUhn1PyUkaklo8CEf6hfsd8Rjv4HmYxdqc8VWxQJQ7a&#10;Q/uZB2Ckz5kzK1yf5gvYubXV/e3kiVTZi/oyPxD/iRcoiGAX7E5/MF5gNuNXMK1R6OF6lHOwD/bg&#10;uS+99JKZRWUnlLRgij/00EOh3j6OiIMwslH8oP30G370+hvu34xv/BrGOPUiD4AR/uyzz5pZZICj&#10;LEe/4QeqBITCCHnSgf2pAhX1Yh7GH+gf7PiDH/zAfhea/+E3KE5gt09+8pNmZnb33Xcn96FMwH19&#10;gWml+ZAqKKDohR3wa/xAlT9RhpkwoSWxA8oyKD2Sb9APlEc9NK5gL1W6QDmMeqEMgEIWyl3EMfof&#10;hR7uZ3wqs5/nkZ/iz/T3li1bzCyOX54PuA8lFvpp//s+zrCzKr9it29961tmFv2N/PDRRx81M7N7&#10;7rnHzKLiGeOIcbxgvis6YFcUx+hX4j/1QwkKZR/q9fnPf97Moh3/+Z//OblfFRiOH/d2vfbaa96e&#10;qSgJeVzau9frgSJwX5/H41mzZgTLef+eOIFiA/m+f3vuHEp9rthz5Ij39+HD7t+tE/x55DukDdiV&#10;fiBeDo2fPs7wD8Yt4w1FDPyf+Ez/EFcOnPI4i79wHXF+/fr1ZhbjHXmvKhKjvIbf05/4J/UmTnHc&#10;tn233y8KJ9xHPqoKUcyPUZHHxxfjg/HI/bSP8a9Mbvxa1zMoLjEfMH444vfUh3ipz6c8VcLjfq7H&#10;bsx/xA3qTXnUR/MA7sfeqszJURU3iTsojWEvtT/9T/nUg/Gp63XuZ1zit9RbFTCjMmVbch/zGEpW&#10;xGPqyfjAXqr0hf2Jq9T/oku8v4kj9ANH5n/2CRiv+IkyjmlPjqGt6zDqx/ea72k+jl+wvsYvsJ8q&#10;vTGPqb0Zf8wL5EUciROUTxxhPFAPnqv5Jp+rop3uH9FelIGYF3T9yfxN/6mSPP7MURXNAJ8TL6eG&#10;9mn+zxE7MU7IE8hHUfyh/axjmedQkCaPwV/JkzvC/MH32Jc4Tv9xH/3F/I/fch/xBPsQD4lXxCnd&#10;h6LfiOsa33U/TRX6UNLie8YLfsO8TV5OPfAPxtvatWuT5/F88gfiDf2Ikiz+oUqFqgymyiOU/8gj&#10;jyTlorD505/+1MyiMhZ+QF5PfoH/EBeYxxkn2It4hgIg8zQKo6wbVBmd+/AH/JD8jPHFc3PKzLSX&#10;PPGuu+4ys+hP+B39p+se7l8Q4q+uX9n/wQ6MB+YV7E+ez3pGlcCxF0ptrBeYB8gT8VOux2+Yj4hD&#10;+CHjgXqjhPfYY4+ZWdwHVeV3/JN4gB9+7WtfS+wJTp8OCqVhPqP9gHG6fZu3Q9dfAP+dOHF8uM6S&#10;9uAXY0Xz+OGVs3O/F+jvAPVClVj0nwx031F/P6hXiUQVFjVO6O8oVcpOur+TVzRJ9wm7uny+pl25&#10;f0ZQhXj9p4fRHvEvnfd0Hyz3e0y9yCvXjMz+F1qJabRQJbDR4kIpg+m4zNVL+7XKP6quyynsVe2H&#10;6/1jRb39P665pfqiD0Bu/OX8tkqhD+R+V9JjvfFP659TXIu/T1tyrFNIq+76NzVhJ47p90MVDC05&#10;b6z0c6s41jd+6x3+jY11tr/xg5Uf9Xqtr8aZnLInj6/Fp/5wX1HSKij4SKMoaRUUFBQUFBQUFBQU&#10;FBQUFBQUFBQUFBQUFBQUFBQUFBQUFBQUFHyIKEpaAbxQzBun+t+uqpjFuSqb8AasvhGdY0pMmdKe&#10;3A/TNTKAG5LPKb+ry5kcKBj09gYFkF5ltE5MrrfBcaHe40N5llxvg6mS2ITxfj9v+k6a6Eyu2bOd&#10;gbf1PWeU1Rj+7dOS63u6U2Zq8zh/Lko/MLhgotFOZRKqggKMJ94Mph+wmzJ4YYjpf87DJFKFIMqD&#10;WQpjkDeXYahRDxg2+oY95zwH5iPPueF6ZziisAGzBuYYz4EZR7tg8MEsxg4w8Hbs2GFm8U19+ofn&#10;wvSl3tQLRi1HGKK0U+1HvVDkUKa3Mg+UMaBvgivTHDtQPx0/9DflcL8qJdFOwOdDGQtp+TkmBsi9&#10;Ka/IKWFRf40juTfvlUm1aJHbHQYlTE/GzfLlzrhsbf2MmcX+xH+2bHGm5uLFft2nPvUpMzO78sor&#10;Qj2JN2dDOe4/KPUcOXKMFoZj4wjPHWeD4oX2w1BmdXpOP6jigTIRckeumz1zVmhnqgyB0ktUCPQj&#10;4xPlDoBiIXGkoWEwlItfpspPHKdMm5qUW2M2hfvHh3pwXvP78SgtDs9YHylgtqJgQnxBoQRm/1tv&#10;OaMVP+3sdLsPDDizdXAQRQMUCVLG4fnzwysNokAF4xYmMnZk3KL4hQIOzF3sRj+dP98V7kuZrtRb&#10;/YB4RX0j87k7fI6/wFwkDnh/vPaaK51s2+bt2LLF7TVtmrejpcXbgaIL/nr6tNc/xkGUE32c7djh&#10;cfyNN94K5fr8c+zYieT67m6v7513rjYzs4ce8nG+fPnSpP4dHcdDO3zc4N82AKP/bDgSL90/d+/2&#10;eWDjxrdDO31eoT9PnXJlJcbDypWu+MJ4mDzZ7fDb37qdnnnGGfIHDvm8+tUv/xczM5s3z/2IvGDn&#10;Ts8rUEr4zW9eNDOzOXOcUY7SDsoe1H/HDmekv/rqy2ZmtmYNygBu5wULFiXtf+75583M7NAhV8bA&#10;HxYtcuY+/oDyD8pLL774gpmZ/ff//r+aWczTXn/dx8m7774T2rEzaU9UFErzPPwr5jduV+It/c38&#10;vmmzK2o98vCfmJnZxz9+c6i3KyO9/LLb7Xvfc8WtrVtd0em+++4zs6iowLj59a9/bWaRYU+9YNB/&#10;+tOfTuqDggHxQpXgyAc0HsOER8kAxcadu9w+5FuUx/zPfEW5xEnNY4gjKGWQV/E95aEE8MMf/MjM&#10;zA4c2J+0f8UKVwyICkgXhft8POAPzMOMdxRQLr7Y++Htt6eF56eKsthp+oypiT1uvPHG5DpVCiOP&#10;Y5yoogrtprwZM9yf6U+UWVBE+NIXv2xmUTHh0CGU81zRAcUIxifKGwsXzg/XuZ/fe+89Sb1/8hO3&#10;61tBGYLximLd6TMe/w4e8rxlQqvbC0UOFBToZ5QZiPcoLmAPVaiiHswX+Dfz0ZQpboe77/Z8Z8IE&#10;92PmC+yp+QL1aWtrTp7Pc1BOQxmD+lJ/xgt5WC0/X+DlMC6XLHF7MP+iYAfoR81rVTlLFa+G5lUe&#10;t1Asi0o4bqeYlzaG8ljPud9j97Y2yvHPWT9jH+Yj/Kem2NWTKozMmT0vsdvpUyii+Xg7fszzlRMd&#10;Pg+uX+dxiHzqoiULQv1C/tTi8ersObdf++SpyfOOHPY8h3Uo69Pa+Jzm9aU/5s9bmNT/8CGvF+NY&#10;y0exraZk1JcqTR06eCSxG89DOaapMeR5/SE/OO3z3JnOU0n5xIGOE/4564HOM6lyJ+t71uWdZ7z+&#10;KI7gH6y3sDvzHool9A/xVxWVUDoBPB//RJlo5VVXJvezziQOkx8yL6A0gz3xpxwDWZnZ8Tr/nrx+&#10;XHNQ+OlLFbkGB9L1Xvd5/5x4TP/U9gGCXRnf7+/3drRP8f6e3ObzBHH6iZ/+3MyiYs6O7R438Df8&#10;l3x3965U8aqxQRR1Q/8Sx2bPmhvaOSWpL3Fh1kyP613n0/rXFJ3Gp0qpDeZxAyW1c2e932p+0JXm&#10;0UHgr1Y/yu9qcj+ZNdvrF+NMSziG8Tfd+5d4Rz6LktnXv/73Zhb3Z6680hXpyLc2bnS/JZ+75prr&#10;QnkTw3Pdj8+e9focP+52ffVVV2pC6VKVQTdvdr880+l2Iy9n/pw0yf2KuH36tMeX8+dTpRbmCfxy&#10;wXyfJ5rGud8dO3oiaS/2ZVwQv+68y/P/XTt9/vzlL3/pzw3x88477/T2TPG8Yes2n6fwRxSlNr3r&#10;fkh+t3zZ5aGdQTH+bKooib8Sb06d9PZOanO/HdcU8tvmweTcGrwfZ81y/2Mfi/XVyy+/HI6vmFkc&#10;D/PmeT+uWePzOesr4iXrD+JUW5uPA+LO8uXeHvyR9RP9RL/OneuKXatXB7sFP9i61f0qKi52JuWN&#10;H+/tjuv9nuR76kP8f/BTnlefOO7je95cbwfrBvyacb76dq/PF7/wWLDDmqQ85qdLLnbFO/YPL1py&#10;SfI5edYzTz9tZjFeED8vusiv/9znPmdmZg895OuGri7//mc/+5mZmV19tfcb/t/QkCo5EEeo31VX&#10;eX5z5ZUe/95/3/135cqVZmZ23bXXh+9d4Yv95mnT3U/vutPzzNagbLVsqa8fOs8GxbSOdD8Ie6BY&#10;xnyJUlfHCe93VR7FH2Le5+2JvxOE/ezm+pQoWidNTMrTfUI96v5FvYr2xG36ibx3/HiUJ/26s2Hc&#10;k2dwX71KYsSRnILTUIUgS44gKoUMv8+ndiV/VWVJ4rsqFGk+zXVVyu161H1kVfKMz03bNzCQ/rPK&#10;SPedqzBa+2u9ar8r/Z6QU+wcKfSfD8aKnJ+BvGITx9EqafnnxJ/YP+n3AwPpfrnWp974pfbP+WO9&#10;fpqDKpPm/Fh/N+CoSn5V9cz9A8tYof/4k6+/he8vyGNrGDdueOWlkSJXn9EqXOX9/YOf9/tW0qq3&#10;/Q2NHINfWX9yHBgcSM6NYsOxfyAoR7O8t6b0OuNzC+UN/48mBQUFH00UJa2CgoKCgoKCgoKCgoKC&#10;goKCgoKCgoKCgoKCgoKCgoKCgoKCgoIPEeMG6/xP4UF5z2swSjON6AjDG2YCih68iIoiAwze+Aa4&#10;vzHa21vfG6HxP+bT8lEEoTmq8KPMFv3PdmU08yY3jBXO9+1zRhPMdxi9p045Y3jOXFcOWLjIGcm8&#10;+Q1T98477w7P8frC6ERRh3pddeUqM4sMoYMHnZm3+o5PmJnZ+wecCb4jMPva2pxRc9llS0O9vV9O&#10;nPB67dzl9V4aGKGngwLIyVNbwnO9/dMCQ5f+PB6UW06c9CP9DzMQhQAYOryxfvXVzpCEmY2yCoxc&#10;mKYwf2H8zJ7tjDgUGCgXZh4MPJiKMOL37dtnZpGxyufYHz+A8UY5MC5RYKAe1I/rUao6dtTtcNVV&#10;zgC86aabzCwy72EKwMydN8+Z5jBLYfTiZ8pohmlF/fAb7oOJiALJunXrknpjtyVLvD2MU5jW3A9D&#10;cenS5cnzT550u8JExH4oycA8BDBlUZRpamoO7V6QXDcwMJjUS5UnIkMhVY5TJhJHxg31w768Ec/3&#10;tItxzOeMZ+yDXytTSRWziBeMU8rPxQtlhBw86P4DA47xQD1eeskZg/gBChowGxcudLu+/777O4o/&#10;kye7okdn57nwPK9He7vfh5LI5Ml+Trzq7x8M9UH5z8ws+hPvBeOHKBKhzMN4pz1tbVOT9uK3jCfa&#10;G+2WKhJiB56PsiCKLq3jvV279zhDFuby0mWuwALTrW3yxNAe959zXSgA+v1vve3KH/j5isvdzigl&#10;rFv/qpmZ7d3j8YQ4j5KVximUDWDCzg/thMFIXEJxgHOUemBGE1dpB/4OQ5b59oqVzkhd++JLZmb2&#10;f/8/3zAzs+3bPF61jHe7bt/uyh7/1zf+TzMzu/EGVwJcvMTjHkz7PXs9nsC8njrN427XOe8PGOQw&#10;tm+//XYzM/vCF74Q2u3loTDwxBM/MTOzV155JbEf4w+lgFWrfJ67//77zSwqk5h5Pw1K3jGuxet7&#10;4iSKPT6vTJ7s/nfFFa70QB7y/PPO4P7xjx83M7Mnn3TG+g03+HOhtLzxFgofHr+7ur3fZs0Jyg+B&#10;SY5iGcp1kyf7dc8+6+U+88xTZmZ25ozXDyUoGOi7wjz8ox/90J8bFGgeeeRhMzP72MduMbPfVXYj&#10;33N/mDXD/e7wEWfCM26OHPW4/W//9v+Zmdl7W70fPvWAM7/vuvsOMzN75eXX3A6/cGb1z598wu01&#10;we362UcedfvcuCrU1/v9wCGf/4g7s4NdUHZZtNjj0n/7b//V7WUeJ9eudf8c1+yMa+aRzrN+REHr&#10;lVf9OhSMPvWg2+Oeu+81s8j07+r27/fv9/ps2ODx8sYbXXHhXFD6W7/e27lpkytYoZx0+eU+39F/&#10;t956q5mZtbdPDOW50hDxkfiBsgPxFaWzgcCYwk+IaxteD4pqoR+am308Tp/p89SqG7y+MOC37/Rx&#10;P2EiTFH3345THt9e/I0z8GcHJQ3yCnAgKIuRTzA/Mc5Q1iLPRDmFOET+8vnPf97MYryvKdaEdznd&#10;fQAAIABJREFU/P1cUL6bHuLdhOB/nWFcnwpxuz/ErZ4wXx5FMTLkc1PDfE39FobnXxKUtIh7zAPN&#10;YfwvXe7KAvve9/5fs/YFMzO7dOlFZhbjQ2NQtugPTLTWSR5Ptu3weEi8Qjnu0qXeDzNne7vee8/7&#10;7dgJnzd7gzIO+S5xnPz8QMjPqS/zH/MFcROlBeL7XJkn1q71fI7++7M/+zMzi/lzEwq+oT34x/EO&#10;t+/UoGBw1TUeB+fOn5O0Y3mY53aHeH/4qOfJc+Z5XGne7OWfDkocBw97u958y5X16M+WsL64515f&#10;j5Dvkx+R1+NH5NfkUcy7xK+v/S//s5mZzZjl4+jxxz1e//SJn5qZWXtQ/N3wlo+TW2/1+Wf1alck&#10;mdTq9sSfJk73fsT+z255L6lnCK+1+ziCxkBtHN/sftfe5u3YtcPn1ylT/VwVYE+ddrvRX/gxfoMi&#10;HNA8O6eUwPnJEHcaUe4McaU75GMo8zB/T54UlNmaQz4W5s1jR/3ztolu/+khPr7yksfj90N8bQjM&#10;0DOn3K/f2uB5CvP+rbe7/f/tW980s6hU0h6UzwYGYf6GfYdGP9+23e24KigTT2idlFw3Y6b745x5&#10;QfnssPvThKBUhOLG3Ln+fdskby9KG2c7PU6hGLJzx24zM1uxwuP+wYM+f+7d6/Gvt8fHGwptnKMU&#10;tGSx+y/KI88/9+vkeY8++lkz+535u8ftffSoPwflP5Q7v/zlL3k7Z8xKyidfOPC+j8t33/X1OX7O&#10;egh/If+87DKPi+vX+zj93ve+5+0I45G8CkUo4hfKeqwPUSpQZVTmAfY9qM//8b/972Zm9p3vfMfM&#10;zLZvdeXIcaGfOb/2an/+gf1uDxT/iJfkzW0T3Q/6Grze5zpF+TqMlylTfTzNnuPx83xQYt30rtt3&#10;157dZmb29LOuBLrvfbf/ww8/YmZmz//6V2YW19Eoq84OSlGrV99mZmZLLvZ5YdoMf96GjT4v7N7j&#10;edAPHncFwsUX+f7Eddd5nrN5jffbr17weftcULC4+xOezzwY5uNFSy4yM7O1a/26Z5/3eh0JeW1v&#10;UBrZE/z06qs8fqEAij/hLydPuj23bXUF1dO3eb8tmO9x9Yc/9DwVRTnW6Shwbdrk7WO/ZeFC7xfW&#10;mSixst4fGPDj9OneL/h/VJh2P3j8cVcIJQ/+0Y98ffD977v9FiyYl9x/220fN7M4P7/zTlAaD+Py&#10;K1/+n0K5Pk98/weeT88OcYN1BfPsooXeHpTrVl7h+zcoW01s9XjIOMB+KFmx/7PpHbfPwQNuj9YJ&#10;Pg+QV7a3ux1QdNsf9qk2v+v+hXLXd7/7XTOL+zFLL1se6u0KmSuWs77w9t9+m+fvvUEQ+qJLPF6Q&#10;X6M0+8CD7lcPPODrqbfeciW7f/3X/+HtCeOmN6wrTofxtWiJ93NDWI/3hTx70mSPq+TV+Bf7rtdf&#10;7/sOf//3vv5EeRcl2BMn/HrGxW23rQ52cnsz3trbvZ0opLEPccklHtfIky69eFlSH+w3c6a3i/0n&#10;1l/33PX/s/dmwXYVV7ru2NLu1IGERCNMIyQQYAEWfWcMlDtsTFTBcZ2o8qmquHWj/FJ+vnHvc0Wc&#10;uI/15IpT9+E8VAXX4ajAvseFHTadMQbbuGhMKyShAiEECAnUbHW71X3I/FY6/7XGnqvZQsIe/8vc&#10;c605c2aOHDky59xzfOsr2Y4prtxxR7Ijzy+I72fmdkKaYf2/yNJ11q5N5e/dm+5bPn9bWn9szP2G&#10;3xBvWdewHmEev+WmW6vveb7Zev6RyWsr8nx2XSZVXZn9YfPm5B/EaZ4LUT73yW+9XZNjN1+bnw8d&#10;Se276up0/3HFlWkcKNFQSUHb33w/2zGTDDPh+dhkqu+l+Tni//F//l9mVu4XeF7I/hLm+UyQ4f8E&#10;o/m4ubzu4vn0rt15/GxNce7ee+81s/LclvrgH8yP779f/wLCZZel8XL8eP1LER7J3SM9KnGyV3F/&#10;yHyKlHDF+lG/1+eJrBfzpo0IUp7LJT8ppOf6lwyYX5XYoaSYkcX1L5BAVm3yH/aVMNu98i9CjKbx&#10;jf/THo9oQ/xX0i7t1l9uoP3UW4n5s9luJ/i/k7Rby9fnxayr1O5KONJfGmGf57Q8F6IfaYcSg9Rf&#10;vOfpSoymvfr/sIP5OS7l6XHUk20hkvFc/mh1HY9kpr+Mg1sfOnS8al+3RCs0l/thMf4B2a6BcMd5&#10;zDuNJLN8f3YiPz+ay/FyIt8fMh7H8vOe6el8n5XXw/gD/rsyk11zMa1/y+r/UfSXPzSeDUrSy2Hc&#10;5jJSaPEQZHl+kQa/6Hz+0vF6vHp2VDITW+YLFb28mHotxoGchuTPub/vWvnxnBff0NRU3S/0A+NZ&#10;5ZGSdFzMzdT92e08pmRxz/7ct7EOVPtzP1LKze3M/z+enar/z67XVxKeN9965/Pchrg/NsYv89T/&#10;j8PuOk/oLwF50v5E0y1CcdLypUs7HteKt3l+zD+sYCuWLasPhFhdA9Zb5Y9nf2E7O9dd/T3R/maS&#10;XU3CRIMCvT7tRDBd5/Qqz69CfziKHg6FQqFQKBQKhUKhUCgUCoVCoVAoFAqFQqFQKBQKhUKhkyjn&#10;/eTuxZvOvInNm336Jj1a6N/0HVS82en99jnV996wb/ptcO+3qmdm6kx6y2SN3e+ljEoyQ8mcgsDE&#10;55CdyKS+4opEQtm4MWXOrlmTMn927kykDTLAjx49nuufup6MWchRZCZwXcgskIX0N9mfeuqp3J5M&#10;mMkpOLyBzBv8minRerPW6swM7MT5bGkv9ty9e3du78bq/ELoGaraQYa5ZtyTAUwmEvUj46C8YV1n&#10;BJNBADGC78nsgfSDPSBS6Lj41a9Spjn2p59bmcA5Q0IzavAj/IF6YSe2vGnv2WNPzihveqOXN+9p&#10;J5lEEH80s0ozYficdlNf7KPScTbspFJgb2+ceduSqdH5PVUvTmmmDtfTDButj16H45XIR7l6nJbb&#10;7RvUakfNLGIcl+2xjvslw6r+nriCX+JvZOKyz7ik3vjDsWNHcv1yZkMr0wL76W+2n8jtwH5kjJEx&#10;ATFoqjqf77keJLC3M9mHOKZkEupP5vN776cMdMb/9jdTRvOmq1KcHBsfqer7USaObNuWMjdfe+01&#10;MyuZspRLvxBnydz+0pcSWYTfJIck9aMf/Si3L7ULgs31119f7UPgox3Ezb370ud/9Vd/ZWZlPK7N&#10;pBSIha3j99YZz9T3nV1vm1khi0E6e/HFF82skHaIE4xjyCi73k1x75L1KTP9ja2v58/TvEV8ZMv5&#10;n9ucMnaJZ9j39S2J5LAkZ5RBQNu0aVOud6r/oYkUnyHI0H4yqOl/MqR37Ur1feWVRP6A8EXG/7XX&#10;pkxiCG3btyfiA0SzDzKZ6MiRFK/KfJXiKHEQIgfj69JLE3kB0hHzPP73r//6r2ZWSFAvvpgIOxdc&#10;kPqP+RHihWZq4VfYkXL3fZQyfIcyGYz4vjGTh267LZEJbrwxZVSv37DOzMp8dPPNiWjCuGA+uvyK&#10;ROZ8/4PUzgOZ3AMRbSYThlqZtpCMpL7EmzNyRiD2m52brtpBRjR2W3N26l+IG8RBjW+F6FdnsBPX&#10;+P7RR39mZoWEBeEH0hR2wH4HDqT24hcQJkombFonlLi5rDru+uuvzddPdrjttlvMrIy7xx9/1MwK&#10;AQW/w7/xZwh6mjGv800hy6b26rqOcYK9iV9r1iTSBmQWjiuZfOk6552f/HrLlrWVnXRdQP0on/po&#10;JhfrE12nKFGUcfrkk0+aWcloZ97geF1PMJ8wn0HYw75k+COOL8SnM6p6HMr9Rv1LpuvKqv7Ym35m&#10;/mDdSntZb7Vnxtf2ZB1/cY7zCLIfmfcQJFhnMW/if5RLf597bupvyJCFlJn8GuLFVVclMteLLz5n&#10;ZqVfGWeMIz5nnUFcxC74oxIk6F/mT+xNfHp3V4pHW1/fnuvHeiH1N+tj5kHNVKc/2Vf/wz+Z53bs&#10;SCQV5mOInvSXZuDT7vWZvLN+/fqqfOzBfcKQDVXnM/9TD8adjhfa2VrvZGIm4w2/p1z6ET+E9DX2&#10;YWoHcZ52HjiU/BR/PXI0+dHcCYiCKa5t25b65ec//3k+Ps3PEC5WrUrrB+5fyS/DTyCyEFd1vcuW&#10;+m/alNYPq/I4g0DFcSdyijn99thjiUgEmQoiC3FgejqTurLfQayhX6n3xRen7zdvTuu7sbEH8zbF&#10;D+It/ogdiU+/+10iKnLfz/MDiDrvv78n1zutawuJL7VLiQrMu+y3SITZ7qyruP7jjz9uZmYvv5yI&#10;OowP1rFcb926dWZWSHPYFVLzM88kYg/+yHgmjlAO654NmYjIupjnEt/+9rfNrIxr/PSWW9K8eM89&#10;95hZIXZRPnaYzZnbENIY/xBxWN8w3iDTcvz//J+JNEo/lPufNJ6YtzdsSOse4hDxlPiEXSGh/vf/&#10;/n+bWekH1tHE+4suWmdmxd+4fed5Bv5QnqMkP+T5AsSkCz9zUW7X9nzeB/k69XOcjz5K7WddS7+0&#10;4kAmYinJHD9hHUq/rcmEqo/2JzsyjzBujx/n/mu8au9XvpJIRtxPMH8rgf2yy5K96b+rr07kNZ7X&#10;EO/yNGbXXJNJ8DmOQOhm/QI5jvFB+4gbrC8hitMvZ57JczOIdSl+4w9f+MJdZlbiMOOF63I9iGGM&#10;oyuvTPczN92U/Jw4g5SIx/yB3fBTyO2ML8qj3yG801/U77/+17+o6qME+eXLIfUwL2bC4lmZAJv7&#10;C4I9RCT6BVIWcZTxh53wP/yGdSPzppKCiPvU4+jR/Pxq1ZqqHOxCnOB8xh3zKdcr5HaeA09X5xUC&#10;Tj2P5k1rnsHPIZMRP5Tgo+sc4jf1Yp6BIIbK+mRJVb4N1c/pPAJ8q53TNVkF/2wRWBbXpA/kkULK&#10;8ynu8zKZJhPMyvlK7EjH46dcjnIhuk9mgjX2p9+IA9y3Mz7wK+6PWIfwPJd1DOt9xrlHIkHevpJA&#10;epX+30I/b9rv9/8wev+lz1dREyFoUOnz0u5V/7JBef7YLZGnHhf6vFfvo/F7HV9zDgnE+3+T/n9t&#10;ZSbwzsyk6xNflPDSfv38/5YB/w3Huk3vE/T/FFov/WUJz95I48ncXP1/AY98Vf4/N1Sdx2FaH6+/&#10;lSDGlnb1K6/eqhb5Z2io2m+3k3X8XuvPsD80UT+P9Oql/3/ptt5Nmpys//+h/09t/wUS2jPQZUNZ&#10;Xv/pvKB+N2i/a7n6/1/v/2U6v3r/L9N6eudD0irjXve9bc9NFUn9h+b//6tr7obzuqxG32oiDbYu&#10;I9dZIPcJhf7gFSStUCgUCoVCoVAoFAqFQqFQKBQKhUKhUCgUCoVCoVAoFDqJGpikpb8xyxvrvP/l&#10;ZZCcLiSt9jdnm76vt0rC8aS/9UymAZkIZERBcoGYQuYYmVxkDpHBC5mFzDQy6KgXGfEQtcjgVBIO&#10;x5G5y3GasaWZC2SokllIJiXlcZ5mmo+MpHIOfLy/spNmPiPNDFDCDZ9zPezEG/i0k3pgf0gx+sa+&#10;/nY79cbOZGKR2Ya9uA7X9948JwODdpLBSmbqG2+8UZWvGYGUz/W0n8i8xX+4Hu0iA+y99z6o6qVv&#10;sOtvkmtmhUecwF7UW387m/MOyG/SF9JT58w7zQjh/H6lGTOaEaX9p4QwJcVxPHbwMqE0c6CJ1Oe9&#10;oa6ZVVpftRtb2tFO0uq8LaSZ+nPsr+NG/QUpiU8z0RCf4+8abz1iI+XQLxo3iKPEp+9973tmVuII&#10;n9MOzieDsmTkJv/W+Ea9yVj/zW9+Y2Zmr7zySnU8cZ8MZsY7mfTUHwISGaDEZ+I+9dnzYfpcM4DJ&#10;DKUdkCYgU5EpTeY58Y16vZVJY5rJTEY8mdmMZ+qDvXa/t7uyCxnXkFawM4QBjnv11Vcre+A3d955&#10;p5mZ/dmf/ZmZlX598MFEpHjooYfMrMQ/5kPKJ9Oa+ImwL+2jXNr9/POJUPXss8+aWemvu+++28zM&#10;br/9djMrmeYQBxBkoxYxSvweQsMvf/lLMytEEfyd+Ybj8VON74cPp3mIfqZ+9DPtpP378nzNPv3R&#10;Ip1lwuN776eMd/yadcqXv/zlqnwyviFsaNzXzEquy/zJeGZ8UZ5mHDM+yICnv5jXIKdpv+LP9Cfj&#10;luszD+t6gfPxH8qlnxiPkLPuuOMOMyv+wPqIuEcmthJDdZ5mnUf/QyDSeEZ8gUzAOoL6cpySD7Fv&#10;W0aqKfm0JvHo+kYJmdiHLf1XiE6pnxmfHIcon3pjN70O/qTrEfUX6k8/En91vcx1KZ/26byF3fRz&#10;HZ/Ea+Ih16GeE9kvENdVwpGSanV+1XUa7YV0gB+xj30Y58Ql/Ebva9Q/sTfX8zIgp6aSXSC8UA5+&#10;OTmZ/PC93Wncvbk9xZfPXZMIBxvWp3npzDPS8dgTv/jts4nEBRGBdlLe+WvTfHPzTbeaWSEQ/exn&#10;iThns6kdW7ak+PvEE4mYRPxgHlR/h5BDvypZFr+i3Uq2XL9+nZn93v1TJjuyDmGcMi4oD//A37Aj&#10;RC0l+iqJl/6GjIQf6voO4V+0n+/xF/Un4hb2GBmuiRiFVJTszjriuedSPxJHWSd89atfNTOzzZs3&#10;m1np3y99Kc07EJmwO3ESQhHrUo5jPYGd7/m7r1btYLwxnzHfP/zww2ZW+p/4jj2wE+Qp5n/sTdym&#10;/+hP5ivWK5Cy6H8lS+E/9Mdf//Vfm1lZh+NnkKX4HH9gfqB++Aft5nrUl/tjiGKQsLg+dscfIFcy&#10;fiAMYSfG18uvJsIScYZ1BetC6om/sJ7Q9Q71Yz02k8mF2o8QhfDP1no1xyfsyvoVO3zhC1+oyvvp&#10;T3+a6p8JUVu2pHXQJZl4V4jmiRwFyYl9/JfyHnjgATMr4wEyVCGf16QgSLm33priGfbGn4i/7OOn&#10;xAclFlIP7hMYZ3xOP3M+4ws/pl9uuOEGM2snctJu4oHO05Yf/xA/9D6auES9aQ/9qqQh7AEZh/iN&#10;PZgX8Tv8CX+lHPyKenN/hL+zfsJujGPsQX9pnKRe9KsSbLn/wr8Z99iN8qkP/oDfch79g90oV4nm&#10;fE+/Mh8xHmgn6xniKX7COFFiaVk3TFb79POSJSNVvSeE6IFd6Of285dU9aK91GN8vJ53TpxI57Wt&#10;m6Zr4ozGB+yuBHYdH/o8rxDhjlfbMp/WREq9vt73FLL/eD4uHU9/sB5iiz0RcUfvX5YsXWadpOR+&#10;tvr8Grvr8+1uSVpzJyBn1aRHXUd6z4UZR5SLvegvvd8mPnAc45HPzzijvm/QeuhzKY+g5T1H1O2g&#10;JC3PLt3ud0v88vaZ15WEo/cD2r+t+gz4byDvFxaaVa9D2dfnsz5JK58lv4Cg7dPn2no/Pek8/0Re&#10;PUr/1cd5ZDGPpDSoxsf5f8pwLrfzL1rofosczTogy3vO7f2fTe/Tex1/xDHv/wvtz9Et76ftsWOd&#10;SWjdyiMGIX2er/8P0Oc2/JJEE2lI7+u1/ZSrW7UPv6TUr44e7Rw/vHbPztb1CQ0mb7x5pLRBCYwq&#10;/SUu7xdqvOsODyu5vj7O86tWOXP1OGE4QhrUebLMt722tLP4PzhIr17n31Mt7/+WXhyDYHmaNSMU&#10;Om0VJK1QKBQKhUKhUCgUCoVCoVAoFAqFQqFQKBQKhUKhUCgUOola8NeRC1mr82/DLvRv2i6UlAjW&#10;/nnnN0W93+5VIhAiE4fMK84/fCBlzJEBC0mETD0yy8jYIzNKM7zIECYzlzflyQzjumQYkYnEcWTu&#10;keFFO8jIJXOBDCAy3cho0/I1M1sznnjDmQyUVoaXZPyRCYg9qDeZ0dRLM8KVEMB1sBuZFIjPNQMO&#10;O5A5uG7dOjMrmXvYGzvQrlZGeb4u9SbT7fy1KYORzFklXSAy5MjwhPhBJrqSwLAffqHlkzmJfTVj&#10;j3piD65PefiLktroP/yUcpU4pRmtXsaSZuBpJp4ST7yMo6byPZIW0nqo/yKPpOX9xr2XcaX19trh&#10;ZRh59lPildbbe1Pf+xw/Iz4p4UTHv45HxpP3m/eMZ20319H2aSYndqO/yBAmc//xxx83s5KZfM89&#10;95hZGd/EQwgHxGUICWRg0g7aB6nqJz/5SfU5GedkItMfjzzyiJmZ/fjHP66uQznEEcbVXXfdZWaF&#10;EMF4vOSSS8ysZIiSec14Jm5Qn8cee8zMCjkB4gDxgXiL3bALRCsIVdiZ8Q/ZB/txHgQAyiV+YEfm&#10;D+qJPve5z5lZIWRwfeIoZINf/OIXZlYIXhCTyJRnvlLijvoV9aDd9AdxDv+mPZBVmKcgD0BWoL2Q&#10;XIin1AMSBEQRtowr7AO5hXLoX66H3SAH0A7iZCFu5evn9uIffI+4PkQYyHDYAyKL2gUiBuXpPAKh&#10;i3UMcQI/0gzJFvFpcZ05CDmE8QsJgPiCPSCHMH8yri7P/cP8xPGQPKgXBAXIdsRP/A7yKesRroff&#10;Un/qB2GLOMQ6Q+OWxnnGLf1Jf9B/kCP+5E/+xMyK3zAuGI/0C/EStciXI6NVO4lTxFn6hetSf+zo&#10;ZdAWwmHdHl2HsuV76k276V8lHGl9ub6uX5SIqPOVZoKzz/dcl7is86kSBzQzUAmjah/vvgHyB+Od&#10;LeMQkg9+zjzA/MT1Wa/+8Ic/NLPip9iDcrE3x2N3xgFxj+OIl/jX2Fgax8QDSA4jo3XGLvEFUg/z&#10;nBLlKJ/6QB7ELhxHOcQv5rVbbrnFzMxYLl18QRov/+N//D9mVsY/9SHe4p/YZ8OGRHp68sk07vED&#10;7MY8Q32xD3Hh7LNX5/rcZGZm27bXJE3uA5mHlSCi8Q//of7Me8w7+MeWLVuq75XkS3nYUdfvbOk3&#10;4rSus+gPxiHlQ2BkHG24NJUH+ZH5HEIMZELqgx/dd999Zlb6mfUG6znmYerz1FNPmVmxP+Qa1gWI&#10;69x///1mVvz9+9//vpkV8irzM9chzuKX+Av2oj8ZZ/gJRFDmI7bUE/vhx4w31hWMQyUDMN9gL/pL&#10;52nWUYxX1m/MT0ruph2s25RgxHkQpFj34f/Eo2s/d211XcpTIhD1p93Yg/H593//92ZW+p11CfMg&#10;dsM+zCNsz1yV/FRJ38QpXZ/QDvyH9rIOJs6wDudzJe/QTsbJbbfdVtlL77doN+UTX5jXmF+wG/bC&#10;j5k/9D7wsstSfxBviTc33ZTikhKniCerV59RlUv/f/GLXzSzdiIQ8UGJcKtWn1V9r5nrOh8Tb7Dr&#10;X/zFX1Sf0y9e/OL6jM+l4/X9K+Qv9mm/EikR84naFTGetN60j3jB/IGIl9iJ9isRk/hD+3T9jvAT&#10;j0zNeS3CSe434jFb7ScloNFfXEf9k3Knp1N78SvOpx663tQ4Qf/hj0rIp126rtN16mQmWmm8Zp6l&#10;nXyv5FiPIKXtURIs9SCe0F78RAkp2i7URJJB3ue6nlfihD5XUjKLEi484oX33G3Wuf/oljCjRC8l&#10;emMv4hFxkTiqpNyjR9PxIyP1fSj3f9SD8tQ+HrHD+3x4wP+D6PNB/Rx533v91eQ/Te1TeSR/Jdn1&#10;qkFJWqX/Oj8/Ven/f/T/OMj75RXURETR6+i8yOcffbS/+twb597/r85avWreejSJf1PMzKg9rap3&#10;O4Gp/kUU1ORX7eVb/hziklXHec8hmp7zt/8ihXXcNv2CTpMWL+7MyVD/03mF+jFvKFG7FV+EgKXz&#10;lt5Pen6r/lvq2djEeXW6k4L+0KX/38adtb8H9fNu64G6jZeEf76GzEU88H5ppjX+ZyB5KjGsroe3&#10;LhlUrWm5ZYC6H5rWc6daTes05M9LJ6deodAfioKkFQqFQqFQKBQKhUKhUCgUCoVCoVAoFAqFQqFQ&#10;KBQKhUInUQtG0uIFydZPvTpvwDcRW06V+C1n3mQtn6dtU6YCb5QqqUYzFzTzCimBiow/MvE0457y&#10;yCSE/LB161YzKxlnZJqRwQsBhuMuuCBlhJP5SeY4KpmTKZNIMxUpD9IWmWGUw+fYq5C46kxLG6oz&#10;BXlzmUxmMtnYkplGxiv1apHJcgYfmX5sNUOPTD4yBZX0wz6i/tQTMoZm4pEZSaYj1+U62MlO1Bmm&#10;SnygnzkPUhr9Tb9yHv1BRjz9wOdkUpM5S3uwI/3dynSSzD0ygbke9cGf9U1qCA6akaEEmybCle43&#10;HacZJF5Gj0f608wVJZVphq5m6iCPrKdksKb6K0GMLf3hZbI1kbR0Xz/XTB2+p7+JT8QHjse/qQ/j&#10;gfYwrrx2IY23SoqjHkpO0Yxc6s04g+igpKdvfOMbZlbGNUQSJU7g99SD8UN7OO+1116rzodYhT0h&#10;EzCeaD8Z1hC8GJfEaQgTkLRoJ/0AaYHMcPqD8Ug8IR4QJ7AT8YG4il35nnmD/qfd7CspTzNZiVvY&#10;n+s/++yzZlb6h37nPOpD/ON6EAUhW/30pz81M7MdO3aYWekHSA5KKGE+0S31ot8Z75ADaAfthICB&#10;X0K04npkxtPfmglK/+NP1BdiA/VFzF/33nuvmbXPO5C2NIOcuHFpJk5oXIbU8Od//udmVgg9ELCe&#10;+VXyu+9+97tm1t5P+CnzJO3Aj73MUOyBv3jzt8Zx/ILPWf+8+OKLZlb8nn77/Oc/n+qXz4PEQr/Q&#10;/5TPeZDwGFdKgNu6NRFxnnzySTMr/kD/0y9LlqT2aMa3zlOsKyCnQY6BjAVpBPt+7WtfM7OSKU75&#10;Tz/9tJm1+xf+jV/oPKCZ5vgXcU/jN9K4reSooaF6nUb5HEf5SjRQEhxbXX9RL9aXSsKi3UrEIp5w&#10;Hc5TMhAkF41zSuDC/3Vdp6Ra6k+c1vUo9aYezCPXXXedmZk9/PDDZlaIQfgZpA9d30NQ/FkmOHI8&#10;cYa4xrhnfOB32Pe//bdvmlkhNEFEor6MF+bVO+64w8zMDhz8uKofJMF9+z7O10mErL17a2IPdizr&#10;HjMzs5ER4njq/5dfTkQd4vaiRam+ECiXL0/9ouQQ+o1xRf9xPSUu4M+so4lv9A/jn/UCxMzt29P9&#10;FyQ9SFpvvfWWmZV4RX8wvolzjGtdXzFv4p/0O/EK+1Ff/BW/Y93CvIG/MZ/hr9hF/ZWT8kCRAAAg&#10;AElEQVT5nOOPHkt+DXGQ+RB/P+fc9DnxjX5g/cL453v8CnLiP/zDP5hZ8f8nnniiuh7zBvaC0AVh&#10;6LrNieik8zLz39/+7d+aWel3yG1aD9aPjAviL/GIfmRdhR2+9a1vmVlZT/E592+IzykH/8JPsSf1&#10;gKQIsRX/YH1I/xPPlCxIOfQH8xf+wfXwH75n3cy+kq2JKxCFdP2uRCDajT0hCDEeIau2yBA5jrHF&#10;PnxPPOW6y1Ysr8otRKYVuT51/bA//qGkbOYPPqc9rEe4vs6PtJP1k0c+J94w3ihf5wmOw86Up2Sh&#10;o0cnK3vQ35yv8zbx8dChZH/siv1otxKQmO+UgDk6Pladh//pukNJRNibftD7R9qjZE4liuG/XJd2&#10;KokdOysZivjI+KFfdD2HXyl5kHhOvWkv939KxMd+3NdA0vOeM7aIUbk9+vxrzTnJ73Q9hB8QB5RI&#10;ynE8V+J4JbjrcxVdV69f/5ncbjMzs5mZ+vkmoh+wL/ZWkpS2m/7W5zLYn/7TdS/+rM9huA7znz4v&#10;RVofrk992Goc1n2k5NtW/Mrjhn38WMlJShrHjjz2bnper6RppAQx3Vd76L4+z9bnYHp8U/30lxKU&#10;xEp85v7nnbd3VuWUdWV9n41/l+di6XPioFc/7/8eGt/6lZKIepWSg7z6e+041b+I0v/1M/mvRRBU&#10;clLn59K6ZR2kxBWNF+rvSjzS9jQRW5Ss7dUPnaz/v01M1OsZHffec2cee01NdrYD8vyzXM/yvjUc&#10;17n9Tf2s1ykErY7V7VndEoO8ftNfrtB4qv9f0PF81lkrcrmWP6+3+lxD6zE+XsfJXqVEQh037f+/&#10;YD5O5w8YPv/ohfu1k6jYn38eHjSOlP+719L4Rb08eb+Epe3Q/+vNWb0uPF1EOzSu6TjUdd4nraZ5&#10;qokApgSzUChUK0haoVAoFAqFQqFQKBQKhUKhUCgUCoVCoVAoFAqFQqFQKHQSNTBJi9+iRl5GzulK&#10;0gJoRQZQeeN2ccfv9Tgl3fCGrhIvlJiBPZTMREYlhAYyvbAXmWtkMJOJR0Y2hBEyPMjQJYNXCQFk&#10;XJOhx5vz1F+JP3xOZhHXmWplpAx1PI7raSYfx82dqDNWybgjA1XJS2SmawakZsyyJSNRf0NeSSNs&#10;Oc4jF2E3JSfQn0pK00xhRP3wIzLoleygmama+UwmOKQTMhohFNBPZP6xT/kQALAf+1yHDEr6g/rQ&#10;T9gX/+RzpP6hmYtNGUzem+RKemr6TfX2N/TrzzVeeYQrzTT2Mnc8YhfnecQu9au2DADJ0FS76HU0&#10;o0nHYdMWaTn4B2IfggX1Y5wp0QR/1YxVxo+OQ+IJ40MztzWzXDPb8FOIH8RZ6qfkDOIi9dY4T3l8&#10;rxmX2l6IELQHAgnlbtq0yX5fZNZDQGC8ch0dT8wHzCOQBBBxgeuzr0QQ7ED5xI0PP/zQzNrtq3FK&#10;M9qxA/3FfET9yAynv5nfyHglLhLv1O70I4SJ//iP/zCzEo/wR/oB++GfEEB03FB/9XMyrbE35+Mv&#10;SgZQuyPiM/MJ16NcMtlvuukmMytEFUhQ+A/H4Sc6z2uGO+0hnjMfqB/hj5AxWGdgV/qNcYefsO6A&#10;pEP/KDlACYOacarrLo13kCI4D3tCPME+EKbYQiB46Ac/qOoH+VPtpQQqSB34Af75wgsvmFkhlTIv&#10;cz7xbsuW9L3GCZ0vmHchq7z6aiIEvflmIvTcd999ZlaIKZBiGB/EG8pRIgb9qJn5jGP6k3pjf/xM&#10;yRtKMlTCZok3ef0wXRMPiT/UgzikmfD4K+XpOoR+VFKLkj2IYxsyUQ6/wC85j3FAHIEoA7kHv8Zu&#10;9L8SZfkc0trNeVwrgVbJEXxPe/BD4sJzzz1nZmbbs19AyoKsxPyG3SAwrsukJfyYcQ4xhnIhOlJv&#10;/Br7Qy6EHKXjExIO8xLz6/XXp/iAv3Mdxi0EL/qNeIq9v/71r9vvS9epL+XysB/jZ82aVI9XX9pS&#10;nQ+hEkIZdsO/aDftJG7ouCIeQ3rB34ifO3Zsr9q7fMXSyj7U47bbbjOzMq9xHcojnmFniFL0O3ai&#10;nyAd4Tc///nPzayMZ20H45b4zueMT+yi4wz/XL5sefU544rz8W/mCwha1157bXWcR/rkeOIC9lTy&#10;LXGFdn/5y3enzzOIQtc32I148Dd/8zfV+cRB7Ml8gH3wP+zD97q+xE5ch+O8DFQlHmM/2gc5jXUj&#10;UtIIcYrzdJ3Lugy/wC+5HuczrhgHzIN6H0A8UxIs/YT/ECfVPlyfcrgu8YF5DP/guYmuu7TdSlLC&#10;37hNJF7S37STLf2ihCx9XsC8xPfYlf7W+wolnyphivbjB7Sb4xln+twEOyvRUa+n941IiZX4M/ah&#10;PL7nOtTjoosuMrOybnj19US41fVCIW7U9xN6P+4RmfU5CfUgTrRIZcfT+KTfaUeL8J7F8VxfibvU&#10;Q4mZuj5S4gV+qPMLREXiEeOO+YO4DRmS+lGejiu9T9TjGHfcx9BPK/K8NDU1W7VPiVW0V/tNn3vR&#10;Pxx3/PiJqp4eYUbtWQhuS/P5lutZk/g8v2F7+NBEx889AnsTuUkJJk1EeMZv0/2Q99xZCXPefaaS&#10;rlrz9mxnYhJSkp72r96P6T7yyGpevNHndB6JiK0SGDXutJMOUzv0uaeOb4/Y5REkvP9z+EStwZA8&#10;HsFf7e99r36m5yGvHa3n9w55S6+vdjvVHI1y392ZDKb9rn6i5GYdv0o6abIzaiJjsa/ket0ib9wM&#10;Kv1/BtJ6FDJ6fZxXj6b2I+I98kg/HqHMI9lrnCpxbX7iX6/S8afP95vIRSMj9f8HlOA5PEw/pOMh&#10;T2m/YV6O8wg+Gt/Vfr1KiaZevC3/jxjociGREqgKeaomannjb9D/4+v/Sb1x3zZvOBNH8dv569nu&#10;15Cp6nb765qTy7eBMKbx+nQnaXlxyotjp7r+odDpriBphUKhUCgUCoVCoVAoFAqFQqFQKBQKhUKh&#10;UCgUCoVCodBJ1AKQtOo3Yf9QSFozM5A06gykJpKWZjAiL+OKcsioJDOXTB4yLslwI1OIjDYy+cmE&#10;4/pkoJLBQCYema1K0CJDksxDrk8/keFHeUpcoF7sK1mlnUyUCS37UsYxJC31J83EIHMTuyjRBVEO&#10;7aM92In6QCbRjAYy9uhHroMdsD/iODIUNZOEDDcyfLHPuos3VNen3vR3+e3v8ep8Mr2xB/VhH3/i&#10;OPoHP6Sc0dHxqv5kLCsBiMxdSG1KrEDYDTIDW9qjGZVc13tTH3kZet6b2F780etohqwXnzRDEjs2&#10;Eb80M1THPeNNCT5eXGHbRBjTTAQtz8uAaYrLah/8Dj9gfDz99NNmVogCECnwb0gUSt6jnvgrcQl7&#10;qV994xvfqOrHOKU+mkFM/V57LWVwX5NJF5SHf5LBTP014576UD/GCZnzGpcYjxAOyOCEPEA8YJzj&#10;l9gNcgTlQhLkeCX9MO75XjOo+Z524YfUX8fZ5FSdOa5+xnxAe2gv8UDHDe3DHyA3QCjgeOYt/AE7&#10;Ef8ZX0oAaSIi0o7jDrFRSUGI+ig5ivbjR/QDcY/4iX2J0xAgGEfUW0lI+C1En40bN1btU6Ii/kt9&#10;LrvsMjMr/kh9KF/nV+I85B8la2FHiC0QaiD5QLKCJHPrrbeaWXs8VqKgEi2xX8sPMnmJ/sP/aMdv&#10;f/tbMyvEAdpz5ZVXmlkhBeFfSn7U+APBinUE6ybOx65f+cpXKvt8//vfN7PSj4w7/In24Wf0P/XA&#10;v3RfRT8SF+gvSHLPP/+8mZVxwnHE58+sTcQE/Ad7Mb6JMy+//LKZlX6AiII/a/yHvMVW48aKFWm8&#10;LFpcr3son3GlZA78FL+G+PTv//7v1fUgmiHaR3kQ17gu5B4IL6yP6GfIdfjLo48+amZmP/7xj82s&#10;xCXGCf1L+fgV4/LFF180M7PLMmFKiXY6Hli30z7az/j6whe+YGbFn+gPxgPHQ+xh+1+++U0zK6Qm&#10;4jblPvDAA2ZW5h8IH9jvwQcfNLMyn3Md/IP5AP9jPNC/EKcKwTeNkzfffNPMyriezcSHCy+8qKrf&#10;VVel7eLFrGvS/HLzzbeYmdnISE2e2rp1m5mZvbMzkdDGR5dU9oNMwryLPyqRkH7V9TdxAzLUvffe&#10;a2aFTAIh7KOPkh8R3y5Zf3HVLuIK6wRdb7HPegISHPMo/Y59b7zxxqo8/IR4qPGIcoiv2E/Xm/gL&#10;/sa8oIRe2oOd8YsP9+6vrovd2Nf7WY2D1AuC4B133GFmpV84X4nPu3alOH726jVVeUqIYl6HVIZd&#10;iOfEFezHdYgfSnyl/tiLuEi9lNCI8EMluuh9Ef7J+UqYVZIZn9Ne6l/Wdal9x44t63gdJa4qCYvP&#10;6W+2q1cn/9izp74f1/ssXR8wfxEviUPYB/vRX9hB75+Yh5XIRH/Qf3o89aB9+pyB45kH9H4Ju3mk&#10;dNpBufgZdsM+Sj6lH0ZHeW51ojqOdrH+pj2LhzoTd5Q4xhZ/w98pR8nZ+tyGdhdCe7ou84oSfriO&#10;nqekCfwNf9bnL8gjslI+8gi09Ke2X8vT+1n6hXL0uYo+n6L/sRukQL3vJB4i+ktJU0oEUrKgPpeh&#10;nmyPHUv2UCIe9qY87R+P2KJkYdYBHmFJyUi6/uNxDo8ttJ+VuF7I+8k/9u75MLfzWFVf9rEr+0oA&#10;UJKQ95xISZI6vprISx7ZTuOsR3rS50EtUsls/ZwKu3vP6/U6+rzII8t4ZHt9buyRM7R+SlpnXcTn&#10;On+wX9ZRaVy0iHpC3tN1hkdSwh+RR4xwiTgNzz2b5I2zbve95/Mqzz/xf+0f5BHVWr88MSpopR7V&#10;RKSa50wz+32/6+zf3r5HetE4o37XRoCT+KYqpBvGbV0PjS+jo/xfqi5ndpbnGjUBcVBp/PL6o/gH&#10;49FyfTo/n9P1Wvk8nYddDhyo/w/j9Y+uBzROe+PTe46PBiXBeL+g4f0/QrcabvW5mtpL4/aRI539&#10;r4ngpaTOfrV4pHP89Pe5/kCXDWWpHfEnJWg1/X+uXxGHvHiq/lr2LW+HZL+ufxPJsp1UleIB908e&#10;gXB29uQg3ai3Xk9/kUTn31Ml/KUM0/njVv/zdSj0x6kgaYVCoVAoFAqFQqFQKBQKhUKhUCgUCoVC&#10;oVAoFAqFQqHQSdTAr4N6v3X+aSFpzc52flOeZvlv0taZKB6ppv0N4LrdZBKsOqvOQOd8MovJdOV8&#10;MtJ/97vfVcdBciDTTMkN+qb9LbekjHMyIsiAJqNPSUpk/rGvb/rSHra8Kd2eiZC2H2QyxUjObCPD&#10;lHqTQYpdyDSnvWTcc5z3xi72J/NJv1e76G+9U3/IGjt37jSzkllNuZrpit3JqCSznQx2MvaxMyQK&#10;2gXJAvuSeUqGOpnpZDhib/xHCV9khFLvY8cmq/Zq5ip2IXMZv4IoQYalZuLTH2QKa4YqdiUDCHX7&#10;Bjafa2ah9+a8fo+UlKPHaQaBZvro93r9pozGQUlaXiZPU8aX+rVm5DfFPc2cI15AsHnqqafMrJ3E&#10;w3HvvpuIIMuXp3GhGdDYBb+m/mTKs7377rvNrPgR404zkqkvcevAgf3V9/i9EgDxZwhzfI8Y19hN&#10;STKMa0gX99xzj5mVOMb4UBINdiUeYr8dO3aYWYn/jCvNtOC6ZJiSMY1dsQfXhfBCuRzXynjMhBMl&#10;GXIc0sw+JQ/QL2y5nmYg0u8f70+Z1sRDysFu2k4ys9lyffqN67SIJLne1AdRDzLGEXbU/oJsRXyn&#10;vxgPxMuZmenqe0iO+D3EItoPKYJ5HnIKpAjiF/PSs88+W+1/7nOfq87Dz2n/2TlO42f4OcQXSFnM&#10;t5s3bzYzs0szAehrX/uamZk99NBDZmb2L//yL1V7IXLRT/QDJACNN0oooF+UXEl5kK2YhyD90M8Q&#10;grAzdnnppZfMrNh39+5E1iEe4D/4HeOOfeIR7YF4wPnED/qR41jH4CeML9pPu3Q8Ex8ZdytWJP/5&#10;wQ9+YGYlrrGewI+wC37CPP6jH/3IzMz+9//t29X3SszAv2k/7eZ4vqefDx893NFujFv65fjxtI5Y&#10;eVZNnKO+hw+nfmf9Q5yASMR4gYDFfPDRR+k4SFpKNCTO0f8QhiD9QLKlffQn62rs+pOf/MTMShwg&#10;XhM3WCcRF5iX6B/iKOtpJQEoQYb+ZV5h/7rrrjOzQvrCzyHbYT/WJRx/ww03mJnZ7fk8XU/hn8QD&#10;7PPII4+YWSE1YV/i0W233VbZke+JO5o5eemGZB/WtZdvTMS7Xe+m9fWb21P8nJlN89wtN6fyv/il&#10;NO9/uCf19+EjyX+GLNmNOPXA/YkU9sqrqb+3vpGIX/jbDdel/r/xxkRQo7/oV9YviHUz848SXeg/&#10;+uHqq9P2lltS+W+99baZme3duydvU5w8+5w0rhnf2u+MMyU2/uIXvzAzszvvvNPMCrEQP2O8UF/K&#10;I77dd999ZlbGL9dVEqSSTTROUz/awzjjOOrNOgiS28533qu+R9gTv+F7ysOv8RvGK/Vh3kXEB10n&#10;QhrEPnofSdwhfjEusQflEVfZMr8zr55zzspcTv28hHiLXZWooxm/xI2zz64JxXp/Tfv4nOMY39jj&#10;nHPS+GY8KqlkeromPGEP4iJ+RrvxL+Ig359zzpp8nuXyrTpPySr63ETvh5QIzZbxyTyL3yiRtXV/&#10;vKQmCuFfXI/yEPMT9/+MV/oNP1RykpI0V61K9SUe6H2KjsNzz12ev0/1yMOrVQ/itBJmib+0i3VI&#10;iww2UxOgvOd5eh+L/XT9Trnl+QkkvomqvsSLr92b4tbhwydyu+q4QX8pQQ7/1HX6ihVj+TyryqF/&#10;mWep72fWJv/U+1glRtE/So7ALthD4xV+OT4OkWm6uh5+ofdNxA/iJP6lxJZ2Qn1NWuF7JUyxpV3E&#10;KfztzDNZv1plD/qB+wH6XwnGutXnF2U9e1a2X7oO7nfoUL0ewi85j/nv8OE6bioxEdEvxT613ygZ&#10;SQnQGl+VRKh+oc+Btf1ssaveB3nPyaifjjd9DqukHCXbtZ7/zNXkMuzDvj4v0+f5ah+k+177OU6f&#10;j3vP7dROSt6j/R6BTwnto5m82iJry/MMzi8Ettp+Ol9pfZuePw5K4tH+0M+b9j1SipJ8kLZLn796&#10;5CH169Z8copJWiOjqf/7JWnp+CzPsRj/6WoQX2ZmILXkcSZxCpXr1J9TD9qt/kdcg2iCWMfp/2XG&#10;lwxm/2XLeF6Q9nV+oZ76fyB97qHxRO2NHXW4NJG4tBx9fj4yUpN5Zmdrf/X8V58r9iv8Tv/f4P1/&#10;tIls1U4+1OvV5ej6u+kXgtR+Gud71eyiznbV9X8hldYkttDJUSH4sT05JC0l0Hr+r3GvrG/renkE&#10;rSaSVjnOOp7Xvu25qfOqEMDq63j/lzvdiFRN7tG0DgqFQp0VJK1QKBQKhUKhUCgUCoVCoVAoFAqF&#10;QqFQKBQKhUKhUCgUOoka+H1kJeH0Kn3DHrLP+DgZMOm40VEydtIbmJOT03k7mY/rnOGgb4i3/wZ0&#10;uu4ZZ0BQseq6Q0OpfWSaaaYWGclkBnrX53j9LXHqT2YwdiBDmMwdMtzITCVTGGIB1yFzWkkev/nN&#10;b8ysZO7THjKEOZ4MdK5Hfd9++20zK5nlvIFPZr9m1NAOMgmpN+0+dCjVY2RxOu/AwWRHSBglAzll&#10;smJ3rk95vJGrRAIyuvEvMh5oD+3+1a9+ZWaFyEAGLuQSMgUhBdAv27ZtM7PyRjOZdWRi037shp8U&#10;EkbKiMZP8B9IDdu3p4x/MpO5DvbmPPoJO2M3rkeGPPbAjtiB8vEz/FEz0PAv2s91IQJpJgz79Af2&#10;0Qx1CC/4P36lmXCa6Ud5+BN+Q7vxZzIudVxSPpm7ZCRyHvXEHpoZqQQjzWzUjCB9c5+M3enpmY7l&#10;6xZ5b/ZTT/xSyQXYkUxB/Bl70K+aec/4U6IN/kv5xBnINtiB4zif623ceHlVT/qXdtA/+JmSltin&#10;vlyP7zXeaj+N5gw+4gLtIlOe8aSZC2TyYr8XX3zRzAqJB0Ie9SbO0C+UD/HimWeeMTOze+9NhK1L&#10;L03nP/30f5iZ2a9//WszK5nyZN5yPepD/YlbX/ziF83M7Lzz0nmQT/BHyqF/lQyJ3Rin9BPjFf/A&#10;rviVzleUx7jED+hf+g07KXEIktZjjz1mZoX8eNddyX4HDgxX9WGcQTLhuvgl7b777kRk+cVTz1b1&#10;wT8geVAfSDXEqeeeS/3zz//8z2Zmdu+995qZ2f3331+1E1IHWrky2eW1114zs0Kcg/hEvxH/X3wx&#10;EYF+/OMfm1mxN/M88x7zIn4BaVEJJPQ/85ASH6jXc889Z2btRCTixF/+5V+aWfEP7M64wU8g6qjf&#10;0e/4LQQu4gn1Yl6kP9asTvMrfv7d737XzMzuuusuMytkJIhZjzyayD+QhVjfEOeVOLJ7dzoPe/M9&#10;/ow//frXad2AqI+Sypgf6S/6AX/UuMYW/yF+XnPNNWZW/OKXv/ylmZV11P/6X/+fmZldemkiHt10&#10;001VvRn/2BOSEvGK+mJ/iEv4L+tH4gXlMn/Sz9idfuZ84gLjkrjA+gj/g0im5CDajd9QD/zyW9/6&#10;lpkV8hvrAc5TItQdd9xhZmbf/GYiLXnrdSUP0Q//+I//aGZlvDEuNJ4yPtmnHqzTRrIdINJBvuO6&#10;1Ifz6C/28Tv8Gv/HToxf+heCDgTW9/N8RP8wnygpifkOexHvdN5QP8a/lbSBX3Pc8HCKR8uXraza&#10;ecfn7871gniZyRcGySDV78wzVuXyluR6p/5bvjzNYzfekEhWn7/9rlxOOu7YkZqcQHxHrB+REm+V&#10;xMm8ib8Qt/ic9kIigVh27PiR3J6aHMNxSm5gvqQfib/UBz9HxDGujxgnKsY1oh6I61Ef4gb+pfeL&#10;3Icwr3A8/sX8rfcbfK9EVe7/8HOOV7KOkmSUsAIhT9efHE/5+IH6Nes5rse8Qn/RT7t3T1ef00/M&#10;A0p69gi8xAXukxivbJWgw/W4L9WM6Hff3V21j+MQ8xDfsx6i/7kfxR7EJcYDcQEyjl5f72O03Ywf&#10;tog4y/jxSL/4ld73cR1tn6779bkOcYttITilffVn2kX85Lp799ZEMiUM6X3fBx9MVOUpyQH/9ci0&#10;bJUobHN1RrP2L+UqgUq3Ol71eOzO/P7Zz6btjh0fVNfXOMY+419FewrJrX7ex/m0S8lMXtxhfcw+&#10;45jj+J7y1G5s8VuPBE5cVmE34qknvvfI40oA4vMW4XJZ/byirHdqUg7r+UIYTddX8gbX0ecoGl95&#10;HqWEXfzEI4soyVGfLxF/KBf7K6lUn0cpaVlJMGo/+o3xVtbFS/L3c9mOH1fXUVKVPi9DGieVXK77&#10;HlFJn3srwUDHlRLFVErKOffcNA4mJtL4UHKazs9cj3E3Nl5fh/5V4g5bfW7AfYjKIzcoEWZmqu4H&#10;JeOo/+r6gfGn6wyvn9SvVi7pXP9uhR8qeVfnPW89rvFP4yB20V+K8Eg6SvrT49rsNFKPK48UogQf&#10;jXNe/X0SVjr/2CS/MFL3i7ZHCZ7e81nalaeLtvWMEl30lxyUkNVEgqH8pUvHq3IOHqzH9YoVy6rj&#10;JiaSnffuTfOm90sLulU7Tk/X9VP/Vul4pv34IffL2Lk8R+T59Ym8PV4dp3ZRsmEhQ9UkJtyX6nrE&#10;N+1vupX/V/arsTH+H5bar/dptH9sbFH+fro6fv/+NK8xPleuXFHVD9G+ycmavNYtCcybX1iv9iud&#10;5z2yYBkXbNPnOr6a6qsalGQ4KEkM/y3jLH3e3n+Mm87E3fHxkeo8mn0kP99Q8jP9JsBNVx5xsYn4&#10;1mSfpvcHmvpxeBiSX309j+RZyHCpHYcOpHij6zHGE+NwxYr6/QB05Mhk1Y6xsdGOxxGOGH/T0zUB&#10;0IY6r//0Pkul7z9ofG3f1oTG6enB/Lfp/KZxPagGLVeJs71Kn6f1qkGJaKeaqObF39DCKSwcCoVC&#10;oVAoFAqFQqFQKBQKhUKhUCgUCoVCoVAoFAqFQidRn/pf9tUMC++NUv3cTuj5dbnlN6rTVjNplLCD&#10;mq6rmRxcf1nOECKjU9/kJ/OMjDAytL7+9a+bWXtmMuQE3ii+++6UkU5G4CuvvFJtuS4Z07xJDAEG&#10;EgX1IKOJN/GxwxJpBxmHZLySeYS9r8hEnT0fpoxiMiKVVEaGOxl6HIf0N4ubfttXM7TJTKDdmtGu&#10;ZCfN5ChEgEwGyxl8vFHOm+uaMUjmCP6lbwbTX9SHzBO2ZPJRHvYhI5rMYK6D39JeiA7eb7lTf32j&#10;u5DvjlX72FfJOjpOuA7+rEQk6s318APawZZ2kvkPOQKRiaIkOuyk9detZvap9LfrkZcZ3v6b8UPz&#10;bpFmkGlGr2b8kpHDeMX+2Am/wY74A+NBMwbVL5VQRb8xzqkPmdNKQFNCgZIONBNKMxw0s03t1p75&#10;VGdiEodeeCGRivALiElXXnllLq9uP+S9nTt3mlkhH9Fursd4pj8gJkCWof0Qa44fT8dDoHjkkUQA&#10;op8gb5GRD3Hl5z//uZm1ExXKOE71Jz4Rf+gHPsevGLf4D/ECv4AcAcGG6+k45XiNC5RLxjb9QH2p&#10;B/YlzlMPSIMPPfSwmRUiDsQD7Ew/Q0i8/vrrq/Zu25bKx/+op+fnlEe8WbZsedUeiFgQQygXwpzG&#10;B/oVkgkkHvyUzGyIb4zjJ598sqqnZogT56gn5RLvdH1Cv+CvmplN+5h/v/e975lZIRTR76w3OJ7r&#10;sSWeX3rppWZmdtttiWT24P/7YHU9xgtkCvqdcnUdRoY/7VSi16KhRdX59A/2vySTnfheSWCUS31Y&#10;H11ySTrv4YeTH15++eXV94jz8cObb05EnyuuSKS4Z59NJCQl7ShJgbhCvMEO+Dv2gEAHmY24riQY&#10;6gOxCP/X+VLJTIwj4g9+ASGLdQ/Xwy6sT4k/ZC6PLUnxA+KYzmPYEzIQ9qQd9BflM9/Qv9iJ8cvx&#10;1EPXcUo2od26DqJ9+AUEB/oLe2IP9vme4/fneIm9iaf0p85b1FsJOdRTM/mVYHDb5NEAACAASURB&#10;VIE/EE+8DGnvfkozErU+2E8zRJXwU8gGZEJzHdZHdRwmU5L2tK+fNG7Pv48GzcTz7NZ8/1evr1G3&#10;+0qcUXkZripd5/Uq1iPM+8zPzIfsQxLEv1evTuPwnV3vV+V5615vq/ZQv0CePZSso/6J9D6y2/W6&#10;SutHHPPIBUiJdVqPbq+r0vsUj2zlkXqUHKzzl45/1aCZ+N79lXecxrvFi+c/3/MvpH6j949Nmea6&#10;3tLv1f7dEgK6lUfY8eSNC88/dF2tcdCrj17PO17vy/U4L9O32/turx4escMbj959xaD+P6jUX7U/&#10;tR9p79BQfZ/r+QVSAlOTX6jdlISElGzDeNZ4hHR9MnV8MBJKe/ypv28nOHR+Xt3tfNLttmk8a3zp&#10;V5BNdByotD+V3Nr0/N7zj27b6QmSVlO9vX0l4WkcVP/W5y2DSklsapcmO3rkKM8/1P7cp3nf63pG&#10;7YcfKDnNI6F466Pu/Yczsv0n6/O7la6/tV763FHPa/X/gH7QtL5oOk9JXk33f3rcoMJeGsd1PToz&#10;U8+3+AfPMXV+0vlMCbnlvrrzeGy268K0X0mNau9C5Kv3NY5SzsTE0Y7113I57/jUYPNfaDC1EzQ9&#10;kljaeqTBhbr+J62FiiP9iufTyFt/8Ys3MzOd7y+6bYcXT/tV032LaoGWHX8wChJU6HRXeGgoFAqF&#10;QqFQKBQKhUKhUCgUCoVCoVAoFAqFQqFQKBQKnUR96kla+lutfkazVdtC0uK4+nuPoEXmPRkkZLh7&#10;1/e3dSYGmfmUx/XIfJ+YmDCzQgggEx4CDAQFyBwQPCAlQU7gvEcffdTMClkCIg/kAiVZUR5vckMC&#10;8MhDZCxgL4gCkAdWr05EgR3b36yO18xw/Y17iAMQIKgXGRhNGRBKDqF+2JXrkCGlGVGQGDQDhH6F&#10;IEN5XI9+VVIXGR5khJCZTn8rAUszEPkcO/FmOP2JvWkH/QCBY8OG5VV92JYMjs6Zqmxpj2aWKkmL&#10;9mt/Yi/Oox/JsMN+2AH/hiADOQPyzpYtW8ysjE/6C3+hXMYF0t/Q9shOXsawfq6Z7t4b92RO9JpZ&#10;icjMo13sKwFMCXJeJr+XgYMoV88nfkHKwY8R9cPP2dfMJ91HXkYq8VEzr6iXxhPiB/Hy+eeeM7NC&#10;YIMYqEQizSjGbxmnEKaUZAcBBoIZhAkIXt/61rfMrBBJqMczzzxjZsWumzZtqsqlHsRv2g95CsIN&#10;7SfuU1+2EKg++9nPmlmJe1xXSXuQMf7t3/6tOo94Qn8wTvcfSMQs/IV6vfTSS2ZWCDoQZiBIQQLa&#10;unVrZS/mrddff70q9+mnnzazQn7Ez26//XYzK8QtMgep38ZM+tFMO4371I94w3EQxajPY4+l+q1c&#10;mfwH8o8S3ohfOp44HmIR9ty9e7eZlTg3MXEol5fiKPP2xo0bzazM9xCOsIdmviLay7hh/EKUI57j&#10;50888URu58qqHfjD5s2bzaz4D/5Nfe68804zK+Q47EI9lXhE/bAb27vuusvMCtlJM3zpN/yXcY2u&#10;y3amvrSD9Q0EGMYRdsEP8DfWYdSb+nJ9xi/z8eHDncll3nqSfoFMhb2IQ4xbXcfhP0pcoj7YkfKo&#10;P/6j19P23XDDDVU9GBfEQfqffuW4gwdTXCDOECcLQW60qjd2w16Ug73Y0m8c10TKwa/5XNd1um7D&#10;HymXcYldOY7r6/2JZvbib5yH3XRdqetr/JvrKrkLUiF2op+Zh1g3X5bjhZfp7hEQsB/jyZuftd3a&#10;D+U4Mvi5fh2HZ2boNwi3rK8WV9tFiyAL2Lz7HD88PFhqYf8krc5kHG9d6a0zlVCLmtaNfI4f9isl&#10;Qr722mtmZrZr1y4zK+NA572dO9/tWL9eiSEesaiJtMH3ep/TRNLS9YHX/yrvvqFXkpZudT3v1cMj&#10;Bei41HW0dzxb4rqOf41fel/E+YOShNQPdB959l08Uj838IhYnn94x+nxHuFE/ckjQZ0skla3JLJu&#10;73vVfsgb5033m00ED72OR0zTbev7ofnL9+IAx+n63Se2zU+MOlXS9WdT3NPnUB5hXP3T81vWE9rP&#10;+pyIfeILdtPvqb4+n9LzByVoIq2PDkuPAH6ySFoqb3wuFNGBdajGMb0+0nX1kiV1/G9aR7UTLjqT&#10;sLpd/3S+G24maHnj3yNIeSSryenBSKZK0tH1kD530Hrp+PWIgR75n/snbbeS7PX6rbg41B2JxLNf&#10;8y+p8DnlUGJ9nDdPN40f1m/dxnPqw/VnZzrHz25V6tf587Lf+fulS5dU33vt9uzg3X90q+Hhmuyk&#10;cQT/1HmH48bHWUd1JsTpeND18vh4TdLyiKnt3y/MvK3PfZYtS/fzkHuUIO/dZ+svw+h9HX7Kel3n&#10;zdCpkRevT5yo+6X5+clg1+9Xg65fT/X6d8WKtP5guBdiWef7Ve0vnX8oR82q69KFGnfdEg6b5oM/&#10;Vi3UfUAodLIUM3QoFAqFQqFQKBQKhUKhUCgUCoVCoVAoFAqFQqFQKBQKnUR96kla+ia/92Ku97kS&#10;tJD+BrAStdh6v2nr7f/eFcysvNHOljd2IViRkUzmO0QU3pR//vnnq3qyhajAG/qUA8mETHslTUAs&#10;UmJFyTwYr7YQG5T8pBn9EB3IvNqwIRE1IJHYUJ1Zq4QA7IO9Pbtr5ppmnOub40ogwA5kJFAu9ScT&#10;gfLJdFBCFu3k+kroapHOzk1kDvoLQgeECexAv1EeZAkIHhANaKeSoGgPpB0IPFdemYgaSpKh/vi9&#10;Zi5yHTI0vExMpG+Qc743rpSY8cYbb5iZ2fbt282s9AflQASiHZpRjR/TfogS+JGX6Yq8TGbs0ZRB&#10;qJlfrd+cn6m/b8ok1Iwexhf9hr/gp/iRkj2oB8dhR+yPn+IHZMzRH3wO+Qf/h7SCXb0MPOzH9dS+&#10;Ks3opV+VPIOoj/on4wxC0GuZnAWB7Z/+6Z/MzOyhhx4ys3aSDvGK+j72+GNmVsYf4xJCFCJOs93+&#10;ZvJjiFKQ3jifehNfaSfECsr5YE8iG42PpbgJ0QoiGHGZ8/D/VlzORCbmB+wK8ejGG280M7NXXnnF&#10;zAox6sknn6zswvjCL5gHhhfXZAU+hxhG/KIc2s/1IfXgf9ST+PWDH/zAzEp8xL82bNhgZqWflRBJ&#10;/EAe6YFxARGI+lAeZDSOI65wPPVgnGmm4DXXXGNmheymhD/8AOIU5B76GXLVxRdfbGbF7yAgMR65&#10;LluNW7Sb+EE5jGPazfqDfsberCPWrVtnZqX/iD8cT3v4/jvf+Y6ZlbhC/+AHkJGoF+XQf5QPgQnS&#10;EYQt7Er/8H1rvSB20OO4LlIS3wMPPGBmZXwSZ5XwRz/wOf6qhEklFrAO1PhIvSB7Ea/pV9ZR1Ic4&#10;Tbvo1w/e21HZg3mBfqK91I/+effdd6vvNaOb+um8Qv+xHR6t1xOUx/nUl3KJZ6zXtH5sab+u33Wd&#10;o/O8zu9KwtB1ENfRzHTK1/K4PvGSuKaZeTrvq/00UxZ7EH8on3oSf5So6hG0dP2iZAuOV//11iuo&#10;ZCJyPY7P9m4RsXLmYiZozc7NVvsnbLI6vrW+sEVd7bfqOWAmuKp7Akb63stQ1wx/3de47V2viUQx&#10;aCY88wH1IC7ed999Zlb8kHHK+gsi5Jkr18xbb49IhjySVreZqsQFjxiBvPVBk32bSAyDqtdMWm88&#10;anne/YYXH/U87RePlMs806+aCIDaLvydfY9EgjyiXa9br1+6JT9599WDZsJr+V7c9tqj8aPJX9rG&#10;6XDnTOam+NUtKc8bH61yu8wo9+7viR9NxCyPBDVo/w2qJhKRjl8li2t7kRcflCyq41Hjhj5v8kh/&#10;HhERacY89R9U6v/anUqS13il488b754/eSQ8j4S40POQrl+9uKXkD9bN3jztjW/d90hWvT5H6/Z8&#10;rV+382/T89F+hX81kTC9eUUJlNqPKrWLxjPPztr+VjnD9f89mohg6rfePO/Fn7k5ztN21v7qEcY8&#10;f9bzPL/y4mW/KnbrPF+X/c7fU41CkulMovJIooPeP9B9+v8EfV6ldi1kLMvb+f3Gi5vYxfNT1H4f&#10;tjDjmOuMjqofJ3scOlT/P0b//6a/mOHNszreNW6GTo084qh3nG4HJQENSuQd9Pqnm/8V4iL1mn+9&#10;5v1fS0l7evxCEZwGXT/9sStIgqHTXeGhoVAoFAqFQqFQKBQKhUKhUCgUCoVCoVAoFAqFQqFQKHQS&#10;9aknaXkvQrb/Brd8vkAvlHqZBL2+wUpmPKSA1157zczMtm7damaFnAFxAoIERAPenIXIAmGB8374&#10;wx+aWcm8ueWWW8zMbM2alMkMoYPrUR8ypXlzH0GEuO6668ysZOZTL0gNZEKQ4U/GG6QMrj93gt8Y&#10;T9chE4DzIcBAsoHIQuYFbyYr4QDRbiUt0X9KvtKMQcgt7EMmICOcDHEyFegnJRZxHchPS8YTKQLy&#10;CeSXyy67zMyKPTme+pGZR3/zRjD9BXEGYo5mwmAHCBtkxFFP6q/ECSUx6ZvwfI692WrmqGZy4Pcf&#10;fJDIQPgJfgV5jH7ge9pJebQH/1KC2r59+6p24L+aCetlCimhiXK8jCPNoOX8FvHs8PHqOC8z3cs4&#10;0HGA36u9IbJAcGEc8TmZZXwOAYhyNRMHOykxRjNetR6aGaX+0S3JjH0lZSl5jy3+wjiFQHTppZea&#10;WRknELVefuVlMzNbszrFJwhBlAMZwiMGQJTgOCX//e53vzOzQsKi/hCBIOpBMCKeQ7Iinl6+McUN&#10;xi3xgP6hvlyfeilhDhKTZrThB7fddluyR47XlM/3fK7xQu2AHdnXDGOuqwQk6sd8h9+xT7zkOPaV&#10;oEW7lfCkBD+tD0QniEgbN26sPlfiEX4GCYhyaQ/xifFKv7O/du1aMzO7/vrrq+tRDluOozy21J+4&#10;WjL2auLd+zmeMh8o0QzSF+NFyXpssSfl0v/MI5CeEP567bXXmlk7cRM7UR5kJerJ+UoQahGa8vnM&#10;B0pYwj578nm0m8/xY+Krxi2Nf0pk4Tiup+RNttgZ/yMOUB79p5mU2EXnW66r5FLN3OJ7/Id+pB46&#10;X+n5Ot9hH/ULJY1q3C5kq+mq/cQlvudz/InPiWsa/zXjWolSfM641Qw5Xf95JBoIcmonnQeVPKHj&#10;DGkGMdIMdyW36ff4/ebNm6tyNm1K5FTmE51nvQxypOs+6umtX7RfyjjK9R1SokU+PxOyTlBOK1Oa&#10;dQDrh5HqeDKQF7XWX533IWp1jVJxpCQCj3yFynpuftJMt/uMLy9T3Nsi/LBfMd8SR1hPqR959wuT&#10;U52JD90SwRinXmaqt25W/+13/emRNDxCn36vBBiP+KwkWSX5emp6DjEoSUvHt/az1ttrb79SIuhC&#10;kWg8/1toEprOGx45yLO/R0LqVl75Tf3P9zqv97qdmavjp9ar6X4Yu+m2aRzrdbzvT3Ym+qBEp0HH&#10;j/anRw715imPhOeVp/2j6zWdT714pOuybgmoCzVukMZfBVN482tTfGkkwDkkJ4+M4RG2BiVp0A/4&#10;YRMZTY+bma3Xr169vc+V6Oz5XbfEyybyjpbjEal1Ha/3j9h92YrlHdvXrbx1laopDvYrnm9oXNd2&#10;6rqF41YsW14dr883vPjkEUma5nldfytJq9v5D2k8ot4a1/W+kO3IgPG7qV7I+356ujOZ1+s3Hc9K&#10;Gu9VMzP1uNNflFE/UDsePny0+t4jyOnz4OFh7svnv/9CHsltUHkkFz5uIgrzPEQJ8Lou0F9W4fnM&#10;+NLOv0QRCn0SOtUko6NH618Kap83+D8x86xV26mpzvc1/nMfyq//z9ivPPs1xf+m80Oh0OmhGKGh&#10;UCgUCoVCoVAoFAqFQqFQKBQKhUKhUCgUCoVCoVAodBL1qSdpqZSYpW/It94wPZEzCOd4YzZ9XH6T&#10;Nm01w1GJBU0ZKn6mQzofIsDsXHqjFyIE5CDIVmRMk7lGBjP1gChAZgNvykPOefPNN83M7MYbbzQz&#10;sy996UtmZvbxgUSoeumll8zMbNu2bbn9yQBk+mtmCQQCiF+80a+ZoUqWYh+SCoKcoKQw2gOpRTOn&#10;NTMXeb8hrBk71Fcz68hE4HMITFyf+r399ttm1p5RRn9RfzLNOQ77Pffcc2ZWyBZ8f9FFF1X1gwij&#10;pDDsBWkLsgz9jt9BTsBvILdAKPMynXX86G+fQ6agPyA8UG8lotFOCCV8T/0hk5Ehhx0hpiDsSrlc&#10;j88ZD4wv2tkab7kdV111VVV/JWl5JCwluCkxSuONZn7R7kWLaqKYlzHjZXa1MrIko5N2Ym+IY9iX&#10;fSXM4ecQzc477zwzK+QW/I5+VzIZ/a8EGSXbIUgxXuYj8jKduC5+ouNa7ce4hbT0wAMPVO3HT7Ab&#10;fgSZhPIhFF599dWVfRhXtIPMJkhI2O3zn/98dV3sxvHEO8YrcZi4Try8+eabq3I5j3hDexn/tIM4&#10;QfnaT8Qn7HvTTTeZmdntt99uZsUvaCfXoX8gJGm8VAIM7SceqD2wJ/0AqYP2Q9Zbv369mRU7EweI&#10;G7RHCW5K2PKIGUq+YdxxPuQv+o/5TecPhL/wPf2qBEPKgcxFu9hiB+pP3FQCkY5L4pcSrpQgxnlK&#10;IuL6Gqe0HjrvUy72oz74RyvDWjI4KU+JHfg59cCOSPtZSVvaPiX7aWa7xiXqqRnVmrFInFOSlhLP&#10;KE/nMcrH/84//3wzK+tFnbfof0S/6fpk9apzqvM041LXNUog9TI9OV/nP+oxNpbGyeGjR/L5Vp2n&#10;Gemaaavjz6u3nqf+p/NmyTDujrSAndXvdL2kduC8C/O6TuOA2s8jcXK8rldY1xD3aSfrSD4/mseD&#10;l2mt9zO6jlE/pl6a4a7xFDEeIVyV+Z/1GPUgw5p+Ub+r12FN+6141Wp3fxmN6mdeBn87IaPzfalH&#10;4tJ9jqf/9XoeuUTXqx6BqlsRn4jzShLQeKGk5KmPD1XHNREQvPjbRMLwvj8xV48btRvy1gd6nJdh&#10;7z0XUHInnzeRC3U+1XK963nEC9QvScvzV2895V2/V3VLOvKO8/q1idThtdNbJ3Tr1952oQlOyKt/&#10;03zgkeE8Uo03Lg4dnpj3fC+u8b2SUb3x65LoxpdU7dL2eu1HxLGm+3W9vj4v6FeDkrS85xye/TT+&#10;YH/3OWuWEk10/UIc1Od72r98z1ZJ2R7ZSZ/ntZ7feobpUtr/+lxYn0N4JMZBSYA6vyFvvKJB/U/n&#10;dyWbK6Fa5zeP3NotwYjym4ihXnz27NYrkcub15QMpWSgQUlaTfNDE1mtfxJVZ/JR03Nj7/moR+bs&#10;9rl+E8nWI2mNjo/lcjrPW8gbP7qv96F6/6bnDUrS8u6ruiVr6XMCb/yhhSav6PMYjyzIVp9Tcv/p&#10;3afqOg6CFmafmpqfWIyaCMn9inZTHOYFxKa/ZOGtq/m8/IJJ7ZdTU5DD6vXPQhHBQv2pW+K1Hr/Q&#10;1z9VOtXXZz7WOFHGvz5Hqs9fvJh5J22VmFmO0+cxlo8fbP3VRALudl3+x6pB4/gfu/1CJ1/hYaFQ&#10;KBQKhUKhUCgUCoVCoVAoFAqFQqFQKBQKhUKhUCh0EvWpJ2npi5AecaXtjdL85uuQjebPeZM2lcML&#10;kkpY4A1+L2Op6brlzc20hfSxYi4RBjRTTDOFIGpA7IC49dnPftbMCuEEQhPnQ16AWMF5e/YmYg5k&#10;FYgmStzQTCmICK+++qqZlTeIIbVQTz6HFEHmBG8Ub9iwwczMtm7bYmaFjEK9IY6Qsa0EHYg/mtGm&#10;9lPCBxkYtIvvlRiCIOtALlFyhmZ2sYUEA7lH36jetnWHmRUyD/V7/fXXzaz0sxJU8EfqAykN+1H+&#10;WWedZWaFnAD5B3/hvCaSkZIt6Af8CulvvyPsDfkDchbXwf8g3ijRBUIQwg74M/6lpCHKY5xxPP7N&#10;eZrhpe32Mus0U0yJZHqe+o2XgduUmYwgwShZRIlhtBvS0MREGueQNQ4fTv6Nv/G52kv71yOKNb25&#10;z5Z+8kghyCOlUD+1O+Ug6oG9GN9nZDKNEgMhQygRi/Ihbl1++eVmVuIm/qcZihCRGI/4r8YN+o32&#10;U0/sf+GFF1bns9WMK8rlPOIxcZR5AuIK41KJfrR73bp11fkQjGi3xkvO03hKfGP8a0Yc45HjsRf9&#10;ppmaN9xwg5mV+EA7PdKFZlyvEcKQZnDqONYt9STO7N+/v2q39g9xSEmL+BvCzpSvZCbap/1Fv3N9&#10;+kGJUvS3ZsTq+FN76/ylRC62HE/7NONWx6uOS20vxyupkXGF3ZU4ypZxpeNiUW6HZtR4JA2PZMI6&#10;hfL37t1rZsWfaY8SIJRISHvpf11v6vzM8Uoc4Hvqp8QD4i5280g12I1+ohy26m9I5zlU7Nc501kz&#10;8T3SC+3Ej5FH4vDGc1PmcHsmbk0Qw356vreeaiIE6LynGa/sK5mALfYjPhPnNQ4zfiayH3j3LcjL&#10;9MT/qLfaT+NFsXvaThyCqFqPV4+govdT3RJIvfVVaefJJWm1j6/OJJ5ut959pfo18uYvzaTvVdxv&#10;YAf8gXle7181Lo+NL5+3fk3rYG98dEsg0n5R8ooe5xGkULdEHi23WxJREylMr9MUbzz7eSQGj6SF&#10;PFKbN44HzUT16uNlyOrnGkdVTUSrJmKgtk/t4xEn9fpN8blfKRnCe66FPPs1kfw8Eo13HdQUT5Xo&#10;6pGC9P6Rz5ctqc9vIojpVu8zvXZxfa9dp0pef+l6Tu+bPOKNPkdRQopHLtX+0ecBGjc4jv5X8mk7&#10;WaQm5Lbul2YHG0fe+Nd5RMn/3rph0PjvEZ6Q+m+3xFhPal/mdX1O4/1SgT5HayLaeOts7/mct/We&#10;p/VK8jvsrJ/1vhl5z1f7VdM875E0FoqkxTpP66PlKUEPefc7Wi/Pv/uvv5LruiOkqX3Hxur6632+&#10;1lvvIweVd9/a7b733KOJILdQwn+UaK711Plj6VKeJ9XPNTxSm67zZmY6x50me3rf96vhYdaB9fMJ&#10;7F2ei/ELBLP5+Hr+wz6FFFnHFx1Xel7o1Kj9/oh4VR83NEScmn/+6vf6/WrQ+5BT7X9NJOpCeO08&#10;7les4Dlofb73/IzmYna5LehZixYxz9Sff1Lx69OuQUmyp/r+LfSHr/CwUCgUCoVCoVAoFAqFQqFQ&#10;KBQKhUKhUCgUCoVCoVAoFDqJ+tSTtLrNJGl7wx6S1hCZ9ZoRl7a88Toykv4omXOaoUL5Q9X+3Bz1&#10;men4/cThTK5aUmeMQSrgTXreOIbYwPaxxx4zM7P777/fzAop55VXXjGzQpqAjMMb+A8++KCZmV25&#10;6YrKTpCwIHBwXewH4QGCktqV89lC+oCURLso/zvf+Y6Zmf30Zz8xM7NHHnnEzAppBVICpBHILbzh&#10;DKmKfuHNVo9ERqa3kkw0MxK78znX1zeQsQflKEmEciBZ0W/oxFyqF2Set956y8wKgQP7awY6fkJ5&#10;27ZtMzOz/QcS2WH9JevNrJB+Nm3aVG0vueQSMzPbs2dvVR71VaIB9layhpKDvMwoMmYgT9CvMzOp&#10;f/bt+zCXn46DoIN9NfNLiRDHjye7v/9+siOENbbUe/36ZJeLLkrjQQk2mkGEf3sZf5op6Pkd51Pf&#10;klnbOROhKaPSy1TVDHXGPwQmyBr4xe2332pmZrt27TQzs4MHk9+deWYiSy1fnuxPv0xN1RmvZ521&#10;Jl+X3+LGLtPV8cS78l4wGafJHsRXiBrsc/zQECQctUfdT1y/qM40pXwykz7el/xxblm229Bwbm8m&#10;kc3Udl62NNnl3HPT/pHDyS6MgyGryVsmGXrsL1uW4sWb2/8zNyTbY3HOTD1jtCqv5YeLUgZZK+4s&#10;SdcZHknlHjua6n3wYCI7HZ5I42LlqjOq65ORxvetcZzL53jssf9AGlcHDyT/YNzM5W5dsvRQVd+Z&#10;2amqfi0CWbb3W28nguBXv/I1MzPb99GHVflj47keZ6Y4MJozFimf+lK/Fsnq44OVPfieeDadM9aO&#10;HksZsEuWpDiCf5KpRjzBf6enU3tnZlI/lXhyaSrv6MtmZrZ3b7LTypWp/RdccJGZFeIb/lrmteQ/&#10;x45N5vokv1yxoibYcfzevfsqe0KAY7wvXZrOZ9zjh4xXiI2Ut3pVsu+KM5IdzjwjnTcymv0u+z/9&#10;iT2x78jwWLZLJqkcS8eNL03HnbUqxQf678D+5CcfHUnzzscfZcLhyky0W57afWIkXffokZqkNTpS&#10;r4v4nvkTf6Y9+F+LlJLH1/Ll6fv9B1J9NL4tXsy8u6Ta53v84913E0nmggvSeuiMM9J8fPQoGdZD&#10;+fM0nlauPCvXx1J7RlN7du/ebWbF/8r6NR3HeDuQ60s8wH/KPFMTy0p8HcntZN7O/TSa7Mx8yjpG&#10;523iJ8fhVzt37szXrec34qXOi/Tj0aN5nTYzmc+DnDCez2eegIQ1XdnDrJ5PxsZS+xjP4+Osp0eq&#10;88t4nqzsofMT/YP9KB9/oH7nnru2Kp/+5nv1H20P/r8Igm8eX0OL8n1Drtb0TPLzqck8z85NV8ef&#10;yPbQ8cl4WZwzdhmfjJsTrfX9XLX1yCpln3aQkW5V+4lzixbV5DFN3MQvEH7D/L9oEZnV1It1mGbA&#10;aX3n3y/rpcEy6ZS06mXg+4QryWw8sair/db5RmbtiWq/RRAYgliR7Z/tiX9NHMrr37z+aJXf5T5+&#10;xHrhgs+k+Q7/Ix6zfmD/4LE0z5+7tiaYNq17dd8jZ3WbMeqRA/Q+xiN3eOXped5+E/GjSd1mIneb&#10;WdsrwQ0psUJJKcg7v181keWQ+kvruYZDOGoi8CG9L9R9vZ7aifnRIzidbJIW6jWjnfqwDtbxo2Tz&#10;Jjt69WkiI+p1kD6X0ueAHlGzWwKR3n83Hef1r5K4Pml5ZBr1Yy/uFXJHTSzTdmt/NZHavXlU+1EJ&#10;wZyv69GxMcobreo9NTsYSdKbdxDhj3WREk5Q03zX63Gqbv2yV7WTkiCV1XbRfmn131hNztF46ZFP&#10;Nd56BC2PaOaNe09efXi+rfbwCJ3dxr9e1dS/3rrEi8vdkmhpv0ccU7urNYZkUQAAIABJREFU/UdH&#10;6vuD7tfN3Gd1tmu3JNt+571y/Vza3Px+pvZokaZ1/LXW97OyPzfv9979QeP3reerjCfis1X7+gsz&#10;bAuIl3Yscvat4z73syMjacvzGX1eqs9Huf7yZfn50yzlZdLUdH5uNM18keYHnv9x/zM2Wv+fh/8L&#10;tt1/Dcn3Q2LPPu+faAfzkZLgly3T/0vy/DOdz3Osqal0vhKMkf5fa3Q0Pw8akKQYGkztxDqrtirv&#10;fmrQ6/erhb4P+aQ1Pl7bk9tBXU9OTU3mfZ7Ppi0kLVTmXZ4rEU+6tFOP8aM1exEu52Q+k/mjFb+c&#10;/zv+senT7r+hP3wFSSsUCoVCoVAoFAqFQqFQKBQKhUKhUCgUCoVCoVAoFAqFTqKGjh49PlBK46C/&#10;aQsBgTe9yeQfH09vkmuiQyG11BlXPSu/YXosZ5a3Mj3I3M5vqip5A3LK5FTakqmub+YvXZY+VxLJ&#10;OzsTUer9DxI5gUzE1atXVfV44403zMzsV7/6VTrvnXfMrBAyLrooZSzv25fIGhA3EJlKxZ7pewhV&#10;b775ppkVIpZmHEFygoBFve6++24zM/v6179uZmY/+9nPzMzs6aefNrNC9vjTP/3TZI+cEfDEE08k&#10;O+X++vKXv2RmZldddZWZmb298z+r69Ouxx9/3MwK+YM3vyFOXXPNNdXxZApAiuJNWdp7+HDqx9Wr&#10;V1fnqbxMX/0cogT1JhOC7dq1ibRw8803m5nZ1VdfbWaFrPHhno+q9u3YkQgz//mfyR70V4scI5lZ&#10;kKkgdW3YsMHMCjGJ/uB6kMcgVaHy2+c1oQr/5DrYiwyqW29NJKa9exMZBb/B77g+7XjmmWfMzOy3&#10;v/1true5VXvIMNJMTt5sV5LXgQMHOtoHf+c8MkyULPd3f/ft6vpcF7/RjFvKZcu45HzsxtbL3COz&#10;8mgm6EDcUKIJ9kCFGDWbz6t/U7tXlYzEmpABKebo0UyIyplDkGLOOCP5/ccfH8jnNWVSdd4/fDhd&#10;R8klJcEj/QGpC5IR+5C++r0+RJnDhw9V7YXsAtEIsgfEo4mJRGw677zzB7o+ZJ39+1McgJRD+7E3&#10;JBe9/urVZ6fSsj1IDIA0AskEsgskMfobkgxEO+wLaaaQy+byeWSu137MfiGnWMd9MsE4nv6mvszv&#10;SmZTkg7fQx6iPdo+rq/20fP7rT/2gMREffGfpUuXV8fjX8xDs9P1OsbLBPUyQ4m3SjAgHjWRGBaP&#10;kIlatx/7lUzK2p4cz/jp1/+Je5RXyHdk1qfjpqYySWiKODCV22HV+fiT+jvjVzNFiT+F1GPV9dVf&#10;lIQKuanf9uMfen3PX7V+2I94TXvY53qQpYiXzF/Mi/3Ky3xvzmROwk8PHTpQtW/58qXV/oEDH1f7&#10;K1Yku+Mf/Y7f8fF0HeId8ZXxzPU0vuBf+/cfrMpX/1MymM5vnN+v/xBvlASm46GdVFYTCJHXX14m&#10;/YyQaHpVG0mE+aaVqTz//lBu72LGO+S43N5Fub/JHJzDXnmf+NmvBs1EbSeq9tb/+GuLpDWkGbmd&#10;4zvn48/9Xr///STmwX7nr0FJNB4BqNvrT07WJJZeSScH9x+oru+RtHTdz5b7mW6J4m3f22BEKyWa&#10;6P0b9tN6tEjTY/Vzi17FfajXTr1f1vrNCEmvW4INGnT8Tx6faj5oHulzn541NFj/Y0/iGNtC8kx2&#10;VzL8WCarHj6U1ikeqVuvw/0u+5DV+9VsznBXgjjtYH3EPt/THq7v+ZluNa4cOnCwY/uU0MX11T48&#10;1+FznjtRb7WjPucYGavjZ6/z/6D2bxGnRd3GUX1eo/6HtH/Y57nVmjWJ+Lt69dJ8vXTeoUOpPNYJ&#10;lEt/8byGeKPxmfqwr3Fq0PiB/ZRsjz+07vMc0u3ePR/m9nYmRTVtaT/q9rkpWrs2PY+cmeF+sq6/&#10;ktqQPk/T/tVxqJ8vWpTOP3w4E8GF0Kb+oyQkXTewjmGLdDxrnGP+1nm/iTRXSMqp/sQv4pKuT9jX&#10;ODwoSYLnq7Sb+MN1eM4McYTLHT9eP1dVwqH2Q9NzENT03KSch9/k+5jZul+UpKIELfV/j1ym6yLu&#10;wwjvBw7W60dvvV7uX+vt5ORs9f2iRYur77E3z0t43sXzNO6f9XkJ+3q/oM8jdH3fa/0JC/zijD7f&#10;pfxyf10/v5mcrMnnZRxZJcKHPk8888zRql0AqCBTUR/ur/X5Afv6vEifv5ZfimD+NSm/t7iJ9P8e&#10;XhzE39QuBw4oib27+IOfE9+8+YHx5fX/hx+m/ysxLxE3xsbq+1j6b3q6nudXrKjXLxMTU7ld6b6K&#10;/6OsXl2vMw4fTv17JD/3Z3yW69fPabi+xoXyCwaZWL6YelKfiXw+5KUV+TrpwMnpwdbfrPN4Xqb9&#10;OzHBc9P8yxbZHkuW5P/zHqp/8aXMb3U5JY7U/T/o//+XLe18fokzaQvhXe9fuY9oge8knri/pNU6&#10;P/tPvyQ8IdlDqpo7ke0E8DB/r+D2ocW6/mM+O/GJ7A8vrufPXqX/n+xVQwPefw6qhSJ696tBiaqD&#10;3j+ETn9FD4dCoVAoFAqFQqFQKBQKhUKhUCgUCoVCoVAoFAqFQqHQSdTwQv82+qdNSlgoCWz1+2sj&#10;MzkjbjQTHE7kDML8W9cmb8gOj6TzlyxJ5ZNxcfY5ieCUEx7s6NGUgcIb1rzxzBuqmrFOxgoEMt7U&#10;1je8ecOaN915g5rMeTLg7rzzTjMrZCkIQ7zZDtlpy5YtZlaIT4888oiZFUIVBKdNmzaZWXkj/Te/&#10;+Y2Zmb3wwgtmZnbddddVx5MJoMQiPidTlvaQOXjmmYlwQyYcb86TCYN9EBk+mnHY65u0Ol68jGXN&#10;6NVMNvrjM58Zr9pDZhUkMNqvvzHOG7T4FeeRuYT9uT5vyJN5xxa7Uh7XYcsb6JxP+dTXI0Uh/O/c&#10;cxMx68orr8zHp+8hokGiY9wszm+Y4xf8xvyhTBDS314/PllnlLRIeGQYTmbCyGSqDyS8999/v2O7&#10;aQ8ZZ4xPzYRryvjUzJLf+8YWQprJ36tKZhlvxOO32p91xhsZQL9X0kD7ZCR5+0oIGfR67JcM5tTP&#10;tNvLiCYTCwJL6Vetb3f7xGuIJ8QFzcydmqr9BYJPiTdW7ZdhyPc10cC3d/09v6XuH09G2fz2LsSt&#10;el8zvZU0R/maoVcyeKarfc0EK/E5HV0ynTtnMpf+1PHZuX0l49PytnN/aMZoIYF0zkRryhxly/ke&#10;CUTjjmYUDS324lc9/skkKxmOqv7Gn8aXUt35CSzsk/Gpdiv+S/3xq87kshMn6vjCvo6HkpGU9tV/&#10;2xaCDfuaIa7jV/1Jxwf1JwM2h4+2DCeNY/689MlK+2vRos7En0Lwq/e9/ux2/Kh9UcmY7Rz/dP7Q&#10;zGniofqf2UzH4/udP/An/FUzvkv7h2U/x6+ZOj6dUMID/tZGfqhJVgsmzazrc781ToYkA7M1Hy4M&#10;yULHb68adP3A/RDqlYRSSHoLs57qfr+ub9P2ZGU8arm97jfFz1OVqemRtXS7qC2TtzcR/zyyBfOj&#10;bhk3gybSehn8Td/3Ov95/bhw478/DXr/NzY+GInOIwU1Ed0g5yxbtjTvp/N5PqKERiVVDw+n+Dco&#10;yQl/1PVyue+qn4MocYLnVBpvPTKejpPh/CBQSRUqz846nnT+1+czHjFc10NKwEM6bgYlKXjy4q4X&#10;X7olaSl5Sft5crImUqh9tP/of62nbr35eFB5617td91ny3MtrX+3+0p861VTU/MTx5BXf+T1j8Yf&#10;/QUOr1xvnm8bv23Emtoe+hwJKenKixde/ZsIU1pvz0/Uf3uV/nIA/ddOAmXbmXCi+631gRNvWiRM&#10;6c+m9U4Zz/VzRG/eapIXJ7U8xP7MDPHXqvprv7Y/D6tF3Cr93zmeYyedL8q8p+Og3tf7Tb6HyFOe&#10;V+SjWsQq4mvn9UEhutXHs6/3t0Ot+zm1D/tWbVH5vLZnBtG5/ljGeU1kZ5gdPw5pbf7nVeV5el2f&#10;4ja9+V230vZyPervxR2d1tueG8h6xYsv2GVuriZrIf//adqO+nvEcon6cl193qXS//O012P+67bP&#10;F3X53rpJ1f78sD8V4rtV9fEI9l69iv07f+6dt1Bqt3t3x3v7qL2+3oH6ILDL/RM97mctWjQYiap/&#10;5XUwzzW1XaFQ6LRQkLRCoVAoFAqFQqFQKBQKhUKhUCgUCoVCoVAoFAqFQqFQ6CTqj56kVTLLrNqW&#10;7zv/xjNvkq9cudLMSkYMb5Zr5gKCcASJaMWKZdXnvOF9/vnnm5nZ5Zdfno9bUR0H0QhSEW+MQ4gi&#10;w1CJS2ROX3zxxdWW8teuXVu1i3IhcL3xxhtmZrZnz57KDpC42N+2bZuZmb377rtmVkhKtIcMcMhg&#10;mpGD9Lefzz777Kp+u3btMrPf/y3ldJxmmOpvLjdlzHRLSPIynbyMJ/qLDJLly1J7IVvRLohmmino&#10;ZXxRHuVz/JGcKkLGFMQxCGx6HezGPuXjB/gtdoRE9cEHH5hZIZjhb9ST8/C3pUtTffEPzRzi+vgr&#10;9aX+tIt66G+zoxZpK3/PlnLfeecdMyuEOOqPH1544YVmZnbRRReZWftvcTeRCk53kpZmELdncNVb&#10;L671q27t1W8GfJOUcKcZexpXGAeMt4XKhNfxxedKGmR8E6/53iP4eZm8qFvSQK/9hPT6GsfUj7yM&#10;LO96mgmr/tuUec582i9pQTM/davzl36/fOnygdqP33RL0lL7KElL/UYz9Bc6k7qJaNNESNJxq9K4&#10;1eSv+rmXKav171fUq1vyibel/yHxNckjE3zS8satzq+6blOClZbX7fhpIi80ZegTPzy1E0Q6E0L6&#10;VTsxsI6v3a5TUNN4aDrudJHaQ/e9jP9edapJOp92+ZncnYmYC73+ayIueOthL+73SiIZVE0Eh8Z5&#10;Y0Ciixe/dP3DelbvLyEJ9asmMmTTus4jtXXbb4PO/+0E2t406P3fyOjCrN/U75qej7S0eLj6Hnnr&#10;wRK/F2b86/MaJbSoH+v3+rxKpet91bIlS6vv9XmPVw7fc/+nn+s878XX41M1Ebzb515KEupXHrkI&#10;NT2n89ZXTf7EPsdjxyNH0nMh2qX+qvbgOVTTfYr2g7avX3nkNOrv+QPn8RzWWx95fqdEsm79RsVz&#10;OK//1J76PKaJ8NF0/6f3z56/NT0n9p6vNJGxiN/aPn2u4fWLt75H3j7bQZ/jrVixPNen8/Mw6j01&#10;VferjjvP7h4RTsennuet+0t/najKaXp+5snzQ31uovNH67nCifkJcQgSkvYn/efFmyaSFs8T/ftE&#10;y+V0Hg9Mf4Rb3InpjuvqL71QL8Zfv/HbJxapH3Z+Hkj81nZRTvvztXQc056C6JoIorOztGOoam8h&#10;cGk75t9veu7lk5HStv05h1Vbii/b2l+b5r+m5zDeL7EU4l79uW6PHUt+NTY2Wl0Hv2aLcJfWLw2N&#10;1s9J2597zk8oL+OMcT5Und90n+GRU3uVzgdK6Gu3c/096vZ+ZqHuvz1imv5ygHd9j3jWtC4Y9L5r&#10;oXSySLTNkvv/P/LnUKHQ6arTI1KFQqFQKBQKhUKhUCgUCoVCoVAoFAqFQqFQKBQKhUKh0B+ohr2M&#10;tW610Jmhn7RKhgVvGuv39XG6PfvslIl05Eh6IxqCFZkDkK2QZspBqNI3viG1XHHFFWZmtmHDBjMr&#10;pJVVq1aZmdmaNWvMrGT08Wb73r17zay8YQ15hetST3To0CEzM9u/f7+ZtWe8Qspav369mZU3wCEo&#10;QdbaunVr1X6Ov/fee83MbOPGjdV1qLeXCcI+hIjzzjuvspdmaChRhM8hVSlhpOm3o5sISV4mcxNZ&#10;Bbt+sC/1U8nkO1JtOU4zO2gH/Uj/QuLCfxif9Cf+iN3WrVtX1V8zTbxMGOzywgsvmFkhau3bt8/M&#10;CkkL8hXXoR/ZUu+p6c7th7TGPu1oymxvypBnn/EHkQ2yl9YTsp1mXDRlaPvx9fR4c51+VVKU5+f4&#10;B+cNqqaMGz2uibzTq7Q8bb9m1iCP5NKrGE/EM83M1vEKuYXxzfdeJiDS7zXDRjNjPeJWs1/Xx+v1&#10;1a5eJqBHyPIyK73reRmV2N3LBO+WEOatC5qur/Zouk63meYeQc3LDB5eXBOKvPp7mdQLRdJCvRK1&#10;GIdNmbSeHZXE5ZXjjfNB41BTJnNTRjfn67pHM7SU1KCZfqdaTcQ3bU+347bpcyWGIo2L3rgkbnsk&#10;gqbxA8mgX3nxpVvykDffazz25uWFygTtV93GSy9Te9Dxu9Dxr1dx39YtyUPbS/+fKnl+ptum+a9f&#10;eeOm223T/NormaHf+jfd5zTVv1+Rke7FB11XLjRJpilTvZGkNdSZlIaa+m/Q8Ts8YCb1qX5+10TC&#10;1fGh5JOJg4eq/aZM+IUm6XUbf7wtz8W6nf+b/Ah76rzqnefdh3uE7F7jqve8Y6HW/8gjrzXFL72+&#10;Nx689iPsznMmvQ/37i95bueRfnQ9rsSaQddPHtlKCUHeebRTx6dXvkcu65ZYqHZUkpJ3P+iRpnqd&#10;r3Wr93/e/OURxRh/3rhVwokXJ1C369LBiej1ef2K4adEYSURes9t9XPURGhrWnc13wcKqXCu7lfv&#10;OVrTPOT5i3f+8MiSjp93u87svd/n32o7eE6t7Srxj+cvlr+v44j3/xW2TSR6pOtG9nVeLXaqx4c3&#10;LzeRctvj82j+vG6PSstrf96StmX91Jkc2O+6x/+/SG0X4leJTzwPZJ7KtWv9H7Rul/5/yqu/1x5d&#10;p3jzkLYLET888rouTyiW85YuGet4fc+vvHYUf+k8L2q8ph6Drt/VT734oHZmeHntbpqHF2r9PTMz&#10;//1H0/2JR/hTtY+fhb0P71eLFp2q56/4Jbv91UPtHwqFFlZB0gqFQqFQKBQKhUKhUCgUCoVCoVAo&#10;FAqFQqFQKBQKhUKhk6jhQd+IXejM0E9ahWxleVu/sc+b5poxUzKv0hvMZDRPTEyYWftvfpNRxT52&#10;37Fjf7Wv/QFpCKIPJC1IRYhMFt50JsNVCSzlDfO0JZMfEhaZZJBaOI83z8k84s1tSETse5nqmklE&#10;vT766CMzM9v93q7quPfee8/MCinKIxZgD87j+vSDl6mlBBrUlMGj32uGhJcpAhEK0hTt/+2zz5tZ&#10;8R8IaNiVfqR99Av2oH/OOussMzO7+OKLzayQq84++2wzK/2MPShXSRKa8cfx2JN24A87duwwM7MP&#10;P/zQzAohjXpppgH1HB5O5eNPR48drtqNHfQ3z2k344Fy8Wcvk1D9nq2XOeNl8tAuxrOSqJoyYEqG&#10;zcK8QT8oCYFx4GW8YyclAKp9+lVT5g3S+i3UvKOZOBqndHw0ZeT2qkEz8QfVycvAs46fL/R6oVvy&#10;kpfppXFAdbIIHqip/5tISppB1UQk0kzR4dHOcbDb/UHVlGmp7Vjo8d9E4PDikJKU+hXxR6/b7X57&#10;JmQ9jyOPpDVo/QeV+iP6/9l701i7juvec13egfNMiiIlUaRISqRISqJm2RoteXpO3LEDB/FD4kz9&#10;IUiC7n7vAd39oREgAR6Qr2n0h4cOkH6AXywPQOIxcWzLtubBkjVxkiiJIsVBojiK8x37Q+3fKdf/&#10;3sU6555LU7bX/8u++559dlWtWrVqVZ39/29PCcpThlB440b/7zFB1X7efVThscaI1nE01YqQNWav&#10;XqcMeG8e9vIaVQq+VPDmIY/ZzlEVMzpFt/lXTUkvcHGh47AWj7zPFd71U50HeUrO7ZY/VUpuxEvG&#10;k6cgw3zTqs9Id+V7Cru1fD3H3Ynt4c0fU52vdxv/u52/u22PKph7ijfaL6ooXpvXPYWDboG/qt+q&#10;0pEqt9bmDW/8af0H+sr5w2uft072lJFrdtTxMlkljG7Rbp7kxV3dB9J4ANQvOdf8h3xclaa43ssj&#10;avlou3lrp/DyB72/KmR4yjK6j6tHvR571fJzL4/U9auX9ys8ZaFOoUrEOn7UTrRXlbjZT1Vlydo6&#10;TFHzE62X7rfX5vs8rqZGCU8VhYiPqjTGue4revFO528db17cUPj/L+8zMjqxf9eUuWr7I956EXi/&#10;H3jjQeO9xjNvfsjtnliZq7Z+1DeBcP2JE6Xikbdfof0Oagr0eh/v95Wa4pgX7/h9TfMRfYMI/+f3&#10;EOzM7zG19ae2g39z/56e9vJVT0HPK9fzT76nvy8xfjUPAt78AWr5uPaf97tebT5Q//bba037qH95&#10;nfc7kDdua78T6O8k3vWDg+m6bvcf8Eedpz1l/ZxHl/3jvfEHeHGm2/WD9ztSbd4HtfL9/dNf7ecW&#10;AoHAbwZCSSsQCAQCgUAgEAgEAoFAIBAIBAKBQCAQCAQCgUAgEAgELiL6ftWVQLpFrr++M7r83Du+&#10;8cYbZjZeuYonxFWBRxmGKB/BSOc+PPHM93hin/7iCeqDBw+aWVZM4slpPucI+BxGEOVSb5SpFi5c&#10;aGZmx48fN7OsoLRr1y4zy4pHPAm9fPlyMzPbtGlTcd/du3ebmdm3v/1tMzO77bbbzMzsgQfuNzOz&#10;nTt3mpnZ67t2FvWEoYtCE/VBYUkZXCiLUR/qTT1UAQxlKPqppqjhMQpViUeVmigPhSnswefPPPOM&#10;meV+p14oSCmTU5XZONJ+7IP91q1bZ2Zml19++YTtpTxlquI33If+VrtyPfXAT1VpCsW0rIxlhV2O&#10;nzhW3J9ysS/11vsrE06f9Fcmg8eYw35LliwpylOmA/1GPWrvZPfj69QwUbtlwilTRe3iKfXUGGbt&#10;osbY1eumWoEE/8WO+JWnPKOM627br3GCI35POykXuytjU9GukkBNeQDUlFU8xp/HKASqROIxwzyF&#10;gxrTW+Oyx4zS8mrMKtCuHdu1P2jXfu2ee0fic60ctefFVtKqMfyVwVZjXtUUurx21xim3cZfj4ne&#10;7lHrrcpcilqc/WVD457HGG7X3zodv5o/KIPUY9R7yh41BqgXN6cK7Sq+tKtU1qmS4iRq3NW3a8ph&#10;NSWtbtevnuJau+jWfijkgk6V0MgjLhV0nHeqZNWt/dpVQGhXGaGmWNWuElen9a+V513XrSKuKoJ4&#10;yj7eODl/9tyE/28XXl6gn7txrqJcATz7dquk163/dlv+ufPdjX+1t66jND9S+7GO1jzdG1eq6NNt&#10;/Gp3PeTl9exf1Ma5lyfMmzP3gt8D3v4G9/HsV5v/tH86nT8ulhKk2tNTuPGUhhRePzN/kjezHtLy&#10;NA/kOs0Xvf2lmhLPZKH7BJTrKeWoUoz3pgEvP1K/0Lzd2zfw8tx246yn8KHzl6ec4eWrtF/jFnZU&#10;BS3dL2ffUO2q9lFlfx2X3r6JQtvhKZ55Slt6Xbc4cybFX08hSceT7qvW9nvUv0Bt3VU/lvFvZPTC&#10;64KaklNNgUvHJ+eDQ50paXW779muHT3lS51/Pbt485XXzto4vVhKWpjT+92vplSPkiOo5eNZ6aic&#10;P6mHty8J2lUYquWzgPGp41f7Ue/r+bl37sUzjbOe3b3xQ701Huq8qPv1+jtsLc8Y79/WXFfGbewJ&#10;vHKo58yBqVk/6O8UqvhK9w4Pl3bq6+X3Diu+r/MD5eR8h3Z3Vf1x8b3TfaZanPb+r/PtpQLKbr98&#10;NOMYnZ6eS1WPQCBwIYSSViAQCAQCgUAgEAgEAoFAIBAIBAKBQCAQCAQCgUAgEAhcRPRdYiL9JUdm&#10;PqGApAy+UhlJmVIwcZQBxxPCMG94sptjfhd06oATJ06YWVYs4j4wdVDUUqUjjnyO4hRPUOu7kZXZ&#10;sGfPHjMbz3DhyWzq9d577xVHlI42bNhgZllpi/LWrl1bnKMYhXLWxo3Xm1lWftq7d29RroL68aQ6&#10;9UD5SxkN2Il2LliwwMzGP9mv9faYGN6T2PokuD7BTj3oV2XsoYRG/ZctW1a0SxXUlLmzb9++oh3b&#10;t28v7suRfrriiivMzGzOnDlFfTiirMWR++Jn9A/2oV94tzvn+iT74cOHi/ucPZvGxf79+5MdR8p3&#10;v6s/KrNH3w3fLvPeG6eMM48JxHilXPqrUwZAfoLfPhRQhpbHTPEYC1NV/mSZVN2C9uJvxFFljAFV&#10;jFPmTKfAv/Ev5gv8V+tHfRif1NdjqNUU5Sar4FNjpnhMKj1iR9CtkpUyydtlUnnlevOBMtiVcabM&#10;dk9ZQpX6tL01RQygCo7aXu9+Z86dKa7rVFmnW7SriOLVh3hcY6x6zPYaM1Hvq/XtVomkphjmKRsA&#10;2sW8yTyueRT+oEqcU63k1CmoZ2aUlgx0z+61uOLN93qdMgaVSV9jHivjEygDs8ZI7RaecoeWp9cP&#10;O0zumsLlVDG7R8e6Gz8Kr51qFz1OFt0qEkyVEuqvKtT+ntKcN66nyn6TPdbuW1PUmdalom6n9dV4&#10;060SDusmVSL0FH08u0wWngJAu/FsVJT82lV20fxvspgqReDJotv4ofObp6SlyjGtc0cpxVPS8ua3&#10;yUIVQnSfRdeBmp9467+aMgnATlqOt//U7rrCawfjnXrPWzC/KKdTJa2acmsN6h+g3Xyuphyk7dJz&#10;9tlYT3v2B3yO/dhH8+yl5XoKUZMF9dA45Cmpab7t5a+eX+l1uv+p13v75qoAov3l9bN+roo+na7/&#10;UO7X9RDXUy77M7wJgHWn9r+3n6blUw5+5ylt6Tj31i+TVdLqdv7HLvqmEPU3ytc3jGi7VclGx6P+&#10;nqEK87V9k+xnUt7YxNcDLx5o+3Sdqn6g68tz508V13v5h/qN7j94cdrrdx1P7X5fFXtUydfzTy9v&#10;ZvzU8msvrnpxQ+HNH6dPny3a4+37evHEg7ePqMj+PnE+6e3r6ude+d65d3+1r6fMWFNAa/fY21v2&#10;o85XOt61nvpmGP3dFcyejQKUTfg9bZfGnfHlF7cfp1TprjcukqKh5iXj8zUrji3Frb5y3vPmW53/&#10;p+q5AS9P89ZtwPu9QT8f799TU++pwlStYzpH04+EhZ7JrcO7Xf8GAoEL40MWsgKBQCAQCAQCgUAg&#10;EAgEAoFAIBAIBAKBQCAQCAQCgUDg1wvd0VB/DZCVelDYKD8fGyu6hZ/tAAAgAElEQVQZEKpQtXz5&#10;cjPLDBuYMTzRjBIR/0c5CmWlEyeOmVlWGjpy5IiZ5SdUFy1aZGZZqYgnnCnv6quvNrOsFAWztfZO&#10;bJ745nvKdFKFJRRPrr322uJ8yZIlZmb29a9/3czMtm7damZmv/d7v2dmZnfddVdRPu1HUUsZS9iN&#10;+6MMRjkoGOkT1DwZD2NFlY5WrFhhZuMVJbZt21Zc1y7jwHunsafQgh+on/B9+mHjxo1mZrZ+/Xoz&#10;M7vsssuK8vQ+O3bsMDOz3bt3m5nZG2+8YWZm7777btHOxYsXm1m2IwxCGGEoox06dMjMsh/yudqV&#10;I0prypxWZgHX0f/Hjx8rypk5K9UTZg1HVQrJSlxni3rkd72X/lQ7cl/8gnEGeNIde1Nuu+/SBupf&#10;U6VE0+2T+OOZLSVjhH5Vxl1tvEy2/A+LkpYyjgHxn+u7ZSJSvjKAlCmkilvq/wpl4HlHz86dnqtf&#10;e36h85IyWJVBBTwmnMcg95Reagwcva7GZPMYsp6d9Xr615uv1R56nba/pmSh9jtx8kRRP095reY3&#10;3aJdhRLtD43D2u6a0oB+32MIev7dLROuxmSsMfNVSYR8zVMA5EicI45cKqiikaf4wrnmF964qClo&#10;arzxGKwegxlo/3vzkzdupkpJq12FGrUz/jJZJTf86VKh3TjUrrJQp+hWSbNb+5G3/6r2n87Dnv9O&#10;tQKT3vdiKWnV/G7atO6YqO3Wy1WqGe0uf2e9VFM6UGWNVhwa6a4fNX+qrbM6PQee/S41k7jbcTDV&#10;6zdVSPEUYjhXJRtV+gSeUqi3/mkX3EcVazx/1TyTfapO16tqL42D3vWan6vijvqjp0hEuzwFpnaV&#10;tLr1H1Abd56SnSrZ1JS0dH2G+5w/Xyq2e8qtWo4qIdf6farzD0/xQudTVYqpKWh5+YS2RxXtVTlI&#10;j1o/VWKrzfuekq2npO0pGrHfr/mb+omOF90X9+Kdp2yt/a/rNe2PmoKwpwxbU6bS+DZZqB00fnr7&#10;OWo37zq1i7Zbx18t31IlLS+utLsP0anyoacwqXFJ17s1JS9v/7amhOUpCWn7vP1z/T1Gy/HOuV7z&#10;R2038OKQt37w1tna3/omFW2/9hv+VlPw9fwol69KW2W5Xr+0+/tBu+uAWtzK8ZLvl8dulbS4rzfP&#10;1vZp+/vLflBFqRxfrChP3zQAausprQbnNeU0Txm22/ir99M4Oj6PLOur7an5rd6nW3jjt911Vbv5&#10;p9dvlxpTtY/RORp/Rck7lLQCgQ8lQkkrEAgEAoFAIBAIBAKBQCAQCAQCgUAgEAgEAoFAIBAIBC4i&#10;esaaR1FHRiZmZgBVIujthQlTvoO303dac4SRw5P5CxfOL8qnnPwE/8zmfJJKMmMwa1BksKY+EzMi&#10;qDeKOiiewPxDGQqFLBgCPKmPwhRKRbRz7963i/tyxM4oCiljT5lcl19+uZllZS0UmFDWQjmBc8o/&#10;cOCAmWWFpT179piZ2a5du8wsKx29+uqrjX2SvR988EEzG68IxTnKTZT76KOPmllmfn/uc79jZvlJ&#10;6K99/eHi+7QD+2EP2kl/vPLKK/aLQCFq6dKlZjZeIWfdunVmZrZp0yYzM/uHf/gHM8uMIPqVc9ql&#10;ijs8ib9v3z4zy/1N+2j/jTfeaGZZKe2dd94xM7OrrrrKzMym9aT73HnnnUW9sPOxY0lxinFF/1H+&#10;a6+9ZmZm7733npmZHTx4sDinXPr77rvvNjOzBx54wMzMfvzjHxftQlkDJS4YCcpY1X4G2IvxjIIW&#10;fsT4OHUqfR+luMk+ye0xPGsMUI7Xb9hsZtlejDeAH9x3331mlu1Hu1BAU+UlZd4yTvHDgYF0PHP2&#10;fHGePx8ovq9Kc8pkmixqjKAaVHlKmc7AY0qjrDZZJRllzHhKQkAZOt0qYRCvKY9+ox7KNFCmCn4E&#10;agxWPXqMTo9RrfMu88pkoX6uSkXaD8r0I45oPT1Glcc89OzmKWxxVCWhdhnwAP/FjsQP4rSnBNiK&#10;E0MjxfcYz1zPfKLKAVzvMUw9ZrkyP2fNKeNHTYFI+6Fb/0FJYXx8LBmy2Evtx/zhMYrB+Py1VAyt&#10;Mcg9/wH4EfdTpQXO+Zx2kG+owhX9rAqhWi72wx7cn37ne/gjeQr1wr/aZV7q/7tVcuxWiUEZ6p36&#10;r8e49/xF/YH436396A/6m/5T5U7NZ1WJoFP09fYX5XTqv6pEpkfgjc+h4YmVDNpVgNT40+n3VbnY&#10;m7c9ZRXKn6ySm9pb8xdVTNHv43/ES/Uj2qv1V3+arBIXfjBZUH8vXwDefEZc0+vazR+YR1UxQBVq&#10;vLjMumGy5U+zMp7XmMz6f7Wf+rEqv6p/HT56pDhX/8cu+ClxQteF7SpCjlPCHCz3jzrtf09Zm/6i&#10;3bo/wb7C8itWFP/39l84Z77meuZT6s3nmtewv8J9yPuHm/yPzxctWtDUN7Wb9TLlYRfax/4A5WAP&#10;PlfFUPqNODAwvVSsqikJ1JReOs2/B/pS+dhL24n96Ufdp1H70y6OfI4iO99jn2TJZUuLdnnrJE/R&#10;ln0m4gD9RT+gtM85n3P9tWvXFfUF9N/Mmck+g4OpXPZzONI+6kG93n77bTPL8xv7FFdccYWZmc2b&#10;N8/MzLbvTErs7KthZ+qpdtZ4q/G/lkfrdRpva3FTlQdoD+OJ66in7qPxffwKu2j5up+BHXT9wT4r&#10;/cs45Dr8mXpgR/YpUcLX/UWN12o/3T+gHdwXu9JuzfO57+KFi4p6evEPf+S+mv/pmx7wOz5nn5B+&#10;UX/Pb7RI7VS7a75CnsP+td4HezDu+/vTfc+eHSzaST9q3oqd+Jx68D3q9+abbxbtVKUtgB2J89SP&#10;NyYwr2IX2om9sAvzFv3JPjnjnf1lrmefedmyZWaWxx3toF+pP/ak//j+pk2rm/KTXV566SUzM7v5&#10;5i1mln+HwU7Uj/rqfgHjhes9hSdd72heTjtUcV77A1Du7NmpHnPnpvvufWd/UW9vPOmbFzgSj7kO&#10;f9d2Uh++d/ZcqQTn7S946wj8w1Ng0rxf96dpp7e/Arz9mTnN/hFpwchImafpUevvKWjr+lztrW/M&#10;mCywH37KONQ3a7T6q/mceIkdPKUrjetZiSt9fuzY8abdE9sJePkxfjVZJX3io7c/qb9/qZIYdvD2&#10;f2v7J+yf6vW6HtF+53rqW9vf8dY3fb3dSSq1q9zn5S/DoyMXrB/X674L/YN/egrTtfEzeD75m7c/&#10;oPv7tTdw1JQlCd98/dB75e8/7f4O5MXJ9pH6o/WmoP6JFUBr46fb/cvevnJ92un4J//rfP863XfO&#10;rCafn+Tvr91C0tqOMfn+nxpoXt4pLp2SWkK39Q9cfEQPBQKBQCAQCAQCgUAgEAgEAoFAIBAIBAKB&#10;QCAQCAQCgcBFRHcyKr9GyO9aVoZ9+j9PFOuT9DAvYMbt3bvXzPKTzvwfxhRPvsJk6+8vlTaAKrLw&#10;xKUyevgejCkUkHjCmiOMryuvvLI4RwkKRarHHnusqDdMQNpL/V944QUzy0w26gWjBHspgxHGJEzG&#10;j3/842ZmtmfvbjPLT4zDDIQhhJ1hJGGP1atXF/agXK5X5hzMIJ7A3bBhQ9Eu2s0T/soUpD9gBMFQ&#10;UgYdT0TD0OD+HGHo3P3RpNC0cuVKM8uMC/oFpSzap0/CUw8YLtzHYxJiz+3btxf1pP7cV5VMKFeZ&#10;j9hLnzRXxh3n3EcVqyaLmlJF7R3uNQUijwGiCgXeE9HeE//K1NejvjNdn3j2lKU6xVQ9CT7+neUT&#10;21v9RBUCO1VywK9q75ZXcD12niwYr54fUY7HxCA+e0xu75zrlTFfUyKYKr8B3jvJqR/9o+MFqH28&#10;c8+fVHGuU/9RJZZ2FSwAcVYZ0NoPyhCtMSa1/V5/Mv/XFBCU6aR5jp570P7p1o+YB5RJp+D/yuTU&#10;cab1BN74wH6T9R+N0+0egcYLjwlbU7Rot/76/W6VBLtlMnWrxKVM2k6VbBi/tXGv40yv6xSdKvZ5&#10;593av6Yc1q6iWE1Jy8uf+vrL8dvp+APt2kH7S+cP4OVzOl5Vya1TJm1NiUzjgdZPr9N21vKfSw1V&#10;CqnlL6rQXcsfQC0fVXjXaz7Waf/r8ezpM0V57TLQud5TstL6Er/Yv2jF3WmlPdWuQPsHdDrfKaiX&#10;5iVtK/EJ81vtpEoo2n5VJtb5SBU+9BzUGPVaDkpFV6xI+zFZ4eRs8T3uo+tx/b8y7ylP44eue3Tf&#10;CXj958UZr99rcYj8W9dxquSjCpP4PcoxnKsddF9IlV7mLZg/YT29eqs92a9ShTNV9sLvqBf9hnK9&#10;+hPtVWVe9g05ouTDft7ixeTH15pZ3o/TfFKVuKivji+d5+gf2q1KIoqaPbGXN268c47s0+Hv+FNL&#10;KaL5P+ON6/n+Rz7ykaJdQOdpXd+34rcoMatijSrycz330/WiKpVovFc7cJ3eXxUZVAkSfzp25GhR&#10;b8D3VTkKaL+ogiH+qeXjV9yX/WX2J9kf1v0h7IJd2Udlf1mVYLmfKhepYhDf9/JWtYeuA5544gkz&#10;ywpU+/fvL65nP/amm24ys2x3ysUvvX1KHS+0h/8vWJDaxfjX/dysnJfsf+LE2aL97N+yj75580Yz&#10;Mzt+vFRew805p7xdu95o6lEql82fP7f5Xqov++A6X/M9VVzylHB0PKxfv7Kp72BzTP6Dn+Hv9D/2&#10;440m06YlBUHAddiHenOOX+O3fK7zFPWlPsw3jAP2/2fMLOMU5eh4oz/1TRqqBK728ZSNdF9B91d0&#10;X9RTmuPNM55Clu5b6lHvp6gp63SrZANqyp9aH1Xyqv3eoPcbG9N92Avvy7arEN2pnfBLT0lYx5/+&#10;LllT0gQ6b1GeKih6/eDlB569tP7+7zfdKbF56/J214G9fRde33nrwtobUGrrEW+/1dt/9sah7p/W&#10;6jE6yn1swvJr+z5Tte8FWspzoqSl+S7wfoeZLEa7DF+e/dpV0goEAh9uhJJWIBAIBAKBQCAQCAQC&#10;gUAgEAgEAoFAIBAIBAKBQCAQCFxE/MYraWUFLY48QWzFkSfMYUbAQIHJ99Zbb5lZZsbB5IGxwTve&#10;YUIsWrSoKa9kFKjSEEwQnuCFuaEMCv4PQ4n7wZTjehgcvDMdJsuuXbvMzOzll18u7gcTBwUufcKY&#10;J+GVCUX9KQeGCU8g8wT/ihUrzMzs+uuvN7P8JDPt5r4w//Sd4WvWrDGzbF+OMK1QAFOGG9+/6667&#10;zCwrkKFcxXWUp3an3bQLeO9m5no9wrSiXyhv9+6kLPbiiy8W7dd3jq9atcrMzK6++mozM1u7dm1x&#10;X5gO+CF+qkxNVRRQBTf+zzjADthbmRjKDOVJ7vxu++nFfSaLdhmcyiBQBtFkGTr4VY2BoPXylBDa&#10;VVRQP5ssuv2+1269r6coxTjX69plUGgc9Ji3NUbUZEH9PcaCMoeUaca4VwU6jVfKfFMmUs1fPAWr&#10;buEx4WoKEp5CAKD+nrIDmKySEUdlRnv95TGilImuymo1Jvl4ZmJZrsYFZVQzX7TbXm88eYok2g/A&#10;U7zoFNjPU8oA1EOVJLVenTIRve9rf3nxt9ujzueeUqDHzPMYiBrfvHikSlSgxlirKRv9stDuPO3F&#10;f5jDalfNY7x4oO3vVBFL49tkj5OFKqTSTk/hUxWEdL6pKSGpwsO03ont0+78r/5by7v0HKWGWvzx&#10;lDJrCla1I/XX+3P0xq0XP9rNgy71uAXqLzX/0fN245OnjNZunqj29xSgvPnBU1ID3vzv+TdQu+m4&#10;BLqe5XzWnNnFfb14pArLquDSaf4B1B5ef3qKstRH11P8n/UBCkr0G/swml9rfylTXOMC8wefcz/d&#10;H+A6VVRiH4j/s29B+fSnKtGoopTOS6z7PQY+56ePnyrqX1M08JR9avORN0+rMo2uY7x8iXq0FElE&#10;YRX70O8o1mA/+oXPQbt5MqDfuJ79FPUH3Sdo9dtwOd9wvSrXcz1KNeTNKPfw+fDwZcX3OTLPcWwp&#10;vgyU84cqzWFvrqddjCvaq/HNm0813nrxs10lLeqh8yj7dSgcPfvss2aW9zfZp7zxxhvNzF8fAI0r&#10;qtQFanmj7ncRh7x9Hx1nXv6OH3N/LT/vu6Golfrz3JmZRT24v/qtrtfxB/yPcvm/t85if5r9c/aV&#10;db7jPvg79WY80F7euICf0++A73HEXzUPrSmUqNITWN0oUGEH9tHPD50v6r9kyRIzM1u3bp2Z5X11&#10;3pig9VSlEp2fGMe4k/oh1zEPsN9O/Tiyf0x92I6hvxk/7D+joMX1r776qpmNVxKn/vQ3/aKKl+r/&#10;qgRJ/XUdzvUrVswvrmdcA81XVOEOu2g+p0qI2JM4O3fuQPP9ch6fORMFT5uwHdS/9XvMgrnUtLhO&#10;/UzziFmzUn30957a/K15G/VQZT8vT9O4Q/tq+5ze+ll/F6rtQ3l5dbfQ3980f/aUSFXZTtuh9sr7&#10;SOX+I4pkwFt/Tlbx2luX4D8Kb12Rj+XvOaA2j2t/6f4/8PJIzy6eX/i/q6Tvnx/qTsm9WyWtaX29&#10;E17v2Uv7pd2821O667GJf6fx1gN69PYPPT9AF0b9f7L7Xt56ul3k/ZbSrr29xJvy+p6eMn52G38G&#10;h6am/rV9s1DSCgR+NfHh2KkNBAKBQCAQCAQCgUAgEAgEAoFAIBAIBAKBQCAQCAQCgV9T/MYraYHx&#10;igrpyBOnMAZglKB09Pjjj5tZZorA9OHI92AMbd682cyyctRTTz1RXKdPJuuT+coIUmYWT0grwwzm&#10;DYwfnihHgYl3rKPABCMFJSx9dzTfg0HCE/nK/ORzGE8wV2BQYDfqg7IX5cFkoT7cn3fDcx+YhfoE&#10;vTIClRkIMwj7KEOE78P8grGlTNbMpEn3WbZsWWEn7MF9uZ77YD+O9JMqs1Ee98N+qpAGQwmm1vbt&#10;280sMyVRwFI7A1X0wQ7UTxlIylBSBhL2xj69vVMTempKWqp44TFdPKa2tk/bqeV7DARXWWmM+pVK&#10;FR6zSNGtIkK331cmlbYXeO333v2t3wMeo8lj8tb6Q5k5nULjoqf0UWO0eIwZTzmoZm9QK7dbJSRl&#10;anmMX49JTRzzmDeeIka7Sik1pRnikqd0UmMCMg+rHZRRrczkFqO/vyzfUxbwFJY0znrMMc//FTVG&#10;muenk4WOX42zgHGm8ziMai9+A/UHtW+NQeYpgdQYSx4D1FOO0fHoMVg5Zz7V+2m/6fjhPu0qn0yV&#10;cpPCU9KbLGr5gELHWy0O6/1gPreroNUu483LW2qKD51CmePtKml5zGM9Ar6nebkqaYGaPUFNycyb&#10;F4AqyHrMTD5Xe2jeXGNWav9r/qBKN8BjbqrCiacEqOV/WJS0PIUs7zo91pj1NcUtT8nJY+zq/K35&#10;XadKMF7+5CmyaL7IdeRRrPvyOqscjzrf1pSR9HONg7r/UJvvPIWuduOHnrMeVkUk7MF4Yt1O/Vn3&#10;nz1/rvi/pzyg9lLFVFUqwy70B/sVWfEo9ducOf3F92iHKrWqYhd+qPsKzEeaF2r+pPG8tl5rd/7y&#10;4CnNsQ+h/q5KMi3lJ2GOs4+iCizs07355ptmlvdv6Ierrroq3W+gXH96yiNee+kvT/GM+lA/Vdzt&#10;m9lbXI+fUv+9e/cW56oYhZL/Sy+9VPwf5XTKR/Fnw4YNZpb3py67PB2B5kOqBK/rDlVc9/Jv7/Na&#10;/KwpMrPfxb6UKpGhjP/888+bmdkzzzxjZmbvv/++meX9M1UM0bzcy9c1L9M8gTis9tD4VVP69daj&#10;Oh9o/Nb1DfFB6637MKq0o34HVFGDoyrMqX+zn/lv//ZvZpbjHPvEnKvii74JwXuzBOOQfdHZs8t6&#10;s81+6NDRCdvdbvz7wz/8w6I+7Ley/3/ttdeamdmmTZvMzOyaa64xM7N581K/M67ZR2C+UCU+7Krj&#10;8cSJZBfGoyqBcX/2kZ966ikzy/Hi7/7u74p2HzyY+oXxwb479coKWOn+KIPRv/gX/aLzmSqGaV6i&#10;61fdT9brDhw4UXyOHbU+qpxL/Kd9XMd9iSv8LqIKmKdOpfLYp6e9Ot7pR/ya9uAn03rXFPUHui7B&#10;TvjBuXP9E9ZbFTi9/T2NB6oQqH6k+1ece+sNL97rdZ4iay0vB90q6XjKxJ6CIfD2nT1ldm+dn+1x&#10;4XVbTdHIeyNHbZ/PU7LyFFjzuqP0s9q+tvd//d2u06OuR4C3/8Wyl2O3/lOrXy2P0Txdz2vrynbr&#10;5SkF91j5ufcmHNCugt14Ba3y/8Drv3Z/D+oW2S9LfxkdxV9ob3n9VClpdQuN016ccZW0Lm31f+Vx&#10;qfs/8OuPD8dObSAQCAQCgUAgEAgEAoFAIBAIBAKBQCAQCAQCgUAgEAj8muI3XkmLByHHM1zT/3ni&#10;FAYEDDUYerzbHYaeMhZ5gpV3uKOkdcMNN5iZ2datr5hZZhZxhKmgCkTcj3KOHj1alKcKMTA8YOTB&#10;bHn77bfNzOyee+4xs8yUuemmm8zM7N133y3sAWOPeq1Zs8Z+EZ2+SxgoExeGDe1VJioMWJgpBw4c&#10;MLP8xD8MGK5XpRaYA5mJlJg42k+Uzznl0P/Ylf66/PLLzSz3Awpa2In+eOutt8wsM8Ng6Khyl6cE&#10;o0+8U3+UrbSdKJNxxE7KtAY8yY+f0E5ltFGeKsnUGJNZeak7BgPwGPXAYzwqw0CZgMqEVaayKmkp&#10;48RjtGi5g0P098RPvo9nsFyY6fDLhjI0PKWGdpUGFDVlFGX4qv8BZRopc2Wy6FYJBmapp4Sk84ge&#10;VUEAKOODdqoSBHHgUqFdhZTa+AWdKunUmE+egpZ3vTLDvfiizHq9zmPuazk15ox3rDEW2z3vFmoX&#10;PQJlbCtD2zsCnec4VyWaTpW02lXQ8u7nMfZryj6aH+h8AWr+o3lju/4DmA8ni27jZ035yDsHmv/p&#10;PK7MbZ1HyAtr/uMpyXTrP92Ox06V4Nr1j9r8n+PxxEpXHqNY4THFPQUt/b+nXKr31fGj+aGiXSao&#10;pyDk2U/PVQnSY+x6/napmYDKyNd5Hmjc4pz8pV3FMI9hXPNjzb+9806VtIaa9mv/qGKGN+5Zh+m+&#10;g8es1/sNNP7j2cdT1mo3ntXmT1Wkqilp6ZH1+Ouvv17UF6Vy1r06Dih3cLhU6ND9E/Jl7qt2Zf8F&#10;RSj2VegX9gFQDEDZhXp1i9o84+Wpmn9OViELe3Sad3uKx6pQoeOL/RxVAGceRwFm586dZmb26KOP&#10;mllWVELJhn2v+x64/4Ltu9ig3rRPFdVQAHvxxRfNzGzHjh3F//EnlGHY92FccH9VKiJu/i//2/9q&#10;ZmYLFy40s/EKdOofnsJcu3FP/W+6xJ/a9Voe40j3l3RfkevYj2Nfj+s8RWttP1DFJs0bdN2uylTe&#10;fl9NkUaPtMtbB1AfzVdabz5oFO1VsYm8nqOnlISSHeXgt7q+8ObRv//7vzczs/vuu8/MzD796U8X&#10;9UfpiPhKO9l3xL913Uy5eb+xVB5SBWZPobympK1vLiAuMb6oJ/9nv4d66z5sTUHHUzjj/tSDuIhi&#10;E79X8EYF4iH2YR3DffTNDJTH7wL79zdK4M341f1Q4hDjjP7UfWXmT80DuB9+SnuwF/UkLlIO/ojf&#10;sN/OfMzvBytXXlmUq/uA/H/WrFTv999P9X311VcLe/G7iuY11OOOO+4ws/y7Cu1G2ax/oPw9Qv1G&#10;/RB7nDgxXNjJUy7SPKqm5OOtp3T/kKPu03Sq+OPl+Yp2lXk6Bf6veaeXf+h4VOU07/cb3U/o7S2V&#10;8i4VFi2aX5xnxSCOE/9+w/89JaRAe/CU3GvzgLf/U/s9BbTyAud3E/2+98YBr/xa/teKN5V9Du++&#10;U4XW+m5s4nZo3uKtoyaLab3d7X92vv6W9VwoQXWFbvt/qn9PCfz6IZS0AoFAIBAIBAKBQCAQCAQC&#10;gUAgEAgEAoFAIBAIBAKBQOAiIpS05F2zQB7wbT1BDlMPxiQMiCuvTMwMmCx8DuMNhhyMIBgYynSC&#10;KQHjhifVYcLB3OIJWRgvyjDkyXeYK6qQRHth2Kxfv97MzG699VYzywpRMH4OHjxY1EsZSVzPOdfR&#10;fpgnhw8fLtoJqC/MENqDPVGqgpnK+bZt28wsM8pg/qhCCfVSpghMI5g/yjhcu3atmY1XzqL+MHhh&#10;6NAO6gMjBv+h/TB9uC/fRwEMZtCqVavMbDxjA8DYod7Yj/sqo437YF/sxefUC3vBQMLfVEmK+mJv&#10;VSZRJkpm4KRjt0oaNaYuUCZapwoVHkOAflXmosdIzvdRRZxSIUsZ/h66fZK72+9rPdUOep0yNSb7&#10;LnqgSgrKfNf+VoZTt+1XJQivvz0FC8aT2k+ZbZ5SW01RpaYQ1S08xpzWX9vtMVVqCg76f6Dl1/wL&#10;tGsHj2moTMJauV5/qnKDMrI5V8YzcVzrWVNEaDEFR4Yn/LymlKHtnSxUGYVylaGnjFLmH88/2lW8&#10;8pQk2p0fvPHdqSKSp7zoMdg8pR+vPcBTkPHq4Sn8cH23TNDa/FaDp+RYOwIdb57SEf6o49GLU4pO&#10;/UP9uJa3TBY1xana5+3GT08Jordv4vp784F+rnHCq683T5HHewpqWn/8RRXkJhs/a/O3N29zJH/2&#10;lH/Uj/R4qRVZtV+9+cRjsHr5g37Ps29NCdZTIPSYtJ0qwaiSgebPqmij+Z/mH6q06/kf92F9rf6j&#10;fqTzHdD44/m9939tj54Db9w8//zzZpYVkxiX7Lds2bLFzMYrffA5UPuqHTmqwtn+/fvNLO8DPP30&#10;02aW90s2bNhgZjlPY5+F9p06VSp4sA+h+bEq4Hrra1VM03Gi/kt57UL9XZWe2503OLI/ov3uxVlt&#10;H0fdN+I69tvoH42XquRUy5u1/XxflYZU0UfjCPXV9Sv3ox0txbcmz0LJBiWW1atXm5nZpk2bzCwr&#10;9XP9G2+8YWZZgQslmPfeT/tyt91xu5ll5Tn2u1S5XxUfsCPjqKb85Cn2qtJdLW7WlFTod5TBrrvu&#10;OjPL+1QoqNE+HU9aby/f1/GmCiqaR1BvVajCrt7+ifqN1gwZFbMAACAASURBVI/9P0/5SvNXxeWX&#10;pe9/8EHqR/b/+J4qddHfHHWe0Pbr+GJfGD/W/WfGhe4Lqp3oT43nui+t9VFFfOrn7RcpND7QDvaF&#10;dV2qyjxqP52vdD9RlVKxH0fKW7lypZnl3yFoP8pZzz77rJnl/XLmp4cfftjMchwmjtx1111mlvMD&#10;VSZEoYr9Y/XHW265xczy7wnYgf5+6aWXzCz7G/3JfIRd+P2BftF9/p/+9KdmluPg8uXLzSzH/Vde&#10;SW8q4fcW4uqyZWl//4//+I/NzKx/INWP3xXoh+3b3ynKeeaZZ8xs/JtGONIefVMH8Qj70K/0I3ZW&#10;pTDshj2Yv/GX2vq+pgDjvUlD46ynTO7N816+1q5STk2RUdfFkwXjh/7QeK2Kh3zuXe+t18fvn1hx&#10;XU2hx8vjdV7QdV1NCajP+QWYbhoaYv4fK+zhvYHC2wf28ilVvNTv6bnXfi9fAPlz5lUr6jVZ1Pad&#10;veuzUluZH3nK3poXeIp3XjnuOLWJ7+PtN+pRFSyB1t+bT3sHLrx+qB27VXJr1XN0Yn8Ctbg6WUy7&#10;cDdW0any2FhLMYz+D3SDbpXdQkkrUEMoaQUCgUAgEAgEAoFAIBAIBAKBQCAQCAQCgUAgEAgEAoHA&#10;RcRvvJIWqD0RyZPjMCVgoqCABBMIpoQyK1A2QmELhSIYFChi8WS5MgxhVugT5PpkvzKGvOtgbKAM&#10;tmbNGjMzW7ZsmZmZXXXVVUV9YArxDngUsqiPMgh5wprvUQ52ALt37zazzPBDEQo77tq1q7iPMruU&#10;0dYn1ABlZNIeVYDwnmTnvjB8KJf+wY58DsOG78PUh9mkDE6YTnyffoAZxH1oP3blCHMKewHsjXIX&#10;5SuTjO9zP2Xica7MGc5hCilDH39VZrK+y36qlLSUYeN9rlBlMY5qZ2XuMp7U75VJ5DM/yvp6Cjvq&#10;z8pM6VYJodsnuWtKBEAZJsr09K6rMRtUiUjvU2MmqX07hSr0ab95ChtAmdbKfNJ2KXNFles8P5wq&#10;5odC69euYoxer6gpjwBl0kxWyULjV7tKQqrQoND7jVNCGyv7R8eTp7DEdeQNwGMceeNAlTw8pR5P&#10;CWOqlPyU8e3FD2WSM296SifAU+pgfvbar3b0GGadKjnV/N5T1FPmpue/nv28Y02hq93x2Cm6VeLS&#10;77erXMZRlWl1vOv4UYUVT9FH0a6yzFT5Ubuo+UPNb9plAntKWjNmpjy6Fq+0Pt44Be0yMVmHkQey&#10;/lAFCE/5AIZ8bd7z+pv71drv2Y98VPNqr71TnT92i3aVlDzFqnbzB4/hruPXy191fsbeqnRRWwdo&#10;f+Bv3A+/Yr2H0gLzlCqY6H2pN/UiP0AZesmSJWaW9x1U6TkzvMv1j677PKZ0p0f1P88fNd5yzv7A&#10;k08+aWZ5PYriNsognnIOdtT5VvND7KP+xn4En6MUgnIR+SFKRatWrTKz3C9Hjx41szwP8X9PeQeo&#10;sqrmDZon6PobO1zWKIp4SkiaTymT3GOytxuPtd74L+3CflpvwPjBbiiycN8XXnjBzLKCDP7Ovp0q&#10;l9XyZ08JjHmE/S3iMv7BuSrlb9xwXfP/c0W7Gafsx2Ef9nOID7ffnpSwHnroITMzu/fee80s+8fW&#10;rVvNzOwnP/mJmeX1Kvd5/PHHzSyPj2uuucbMsj9id/qBenA99wNevwMd/958VVu3caReuq+GH6C4&#10;w5Fy8RcUgWqKNEDrQ/uzInqpWKftwU/oP90nYzypko7Wi/upMhVvLFCle+I/55TD9gd+y32wB36o&#10;/sv+NwpLqoSE/2A/7s94fOKJJ4r7o3yEMiJ2ZB+UPIv7sP986NCh4vv4NXai33kzAXbAf2v7brW8&#10;Fn8jDmAHVUjXdQN47rnnzGz8mya4L/bhPrz5AWUoykP5iuvIE1577TUzy/2E39E/lM+8hL3xK/bn&#10;f/jDH5qZ2c9+9jMzy/6F3VAqxL+ZBxkf2B9lKxQn6W/6iX5Wv6FdKF1xJH7hV9hD4xd5AfU8diz5&#10;C/127313m1mep+nnp556yszMvvvd75pZ9n/iJHZjPDHP4N///M//bGbZ3x588EEzy/PCyGi5Xw40&#10;ftB+7qP76t4+kcZLXT8wf+r8rkpJ3Be/VIVF0Om61Iv7mmfo9TVlrnahfqzj3lOOor/a3Wcbr8BY&#10;zn+joxPnW/p9Pdd44r+5Y+L6nThxrmh3zoOtue7CeZHuv7S7zwGID7X9V2+/zVM2rq17zdpTpKrB&#10;y2/aXf9N7y3nB10X6e9pquCm6xmvft64mS37p55ineYnmK22f1dT9BodvfCbNGrjqlslrZZCWV/p&#10;X97vNxf795RO0a5i2fj/N3GoJ3R6ukG3808gUEOM0EAgEAgEAoFAIBAIBAKBQCAQCAQCgUAgEAgE&#10;AoFAIBC4iPiNV9LiQUh90ljBE6swVGCaoHzEu9BXrFhhZpnhg3KWKhPB5Fi7dq2ZmU2fnp6Uhtkw&#10;MpKerO7t5Z29lJ++f+ZMYnTs2ZMYNX19PBHe01x3pikPpkB6Hm/+/FKJCoYJzBz+DxMVxgqMHpgk&#10;MEWvuy4xAXnSm/rD+ADK+Jg9OzFYUOaCsdLXm+6zaHGq547tiQl05mxi1JxpGId8PmN6ehKcJ6rH&#10;mncLnx9M/fTBifS9k6c+KL4PM2LxosSsGh1L9Tt/Lv3/5Mn3ivNz588U58Mj6QnylVetSg3sGS3u&#10;z/W908onvRcuSIwhmJwvvJCYRAsWJGYf/rNo0cKmXesb+8GchgGPklZSPBscRCEsXXf0aPIvmFMf&#10;fHCiuU/yQ/odZhl+DZPLe6KfI/aGCUz/0+888a/Mh8yUGbapQI3Brtflf6R2qIKWKtJ5Slpcx3jw&#10;3kVeYzgogwW7KqMSKBOKfpssMhOA47SOznN7VeHCiut7eiZmArXGbUVBw1Pu8RSaau+oB90yMWAO&#10;eopnytTR+jJePMaJMuC1HcRlLddTlqspUHQKZfLoeFeGvH7uKUK0qwzWLqPN8wdlyHnMocw8Ltuj&#10;/aL9owpIypw+d4bxS71hEOIn1KunuI58YMaMUslDFScyQ8smbP/I8MTKNL+QGBVH6jHWqm+XTJKm&#10;XjALicMDA4wnlBVQlEjz7sjIUHH96CjKH33FOd+nWX19A815+gfzIOhUCafGuKqdZ79hHKEkRn1g&#10;/HF92b7cv+V41/jL/XV8wIRTpZmagsFUxQ+YrJOdf86fJ37QfsanTXje01PGHxRlFNo/npKKN+49&#10;O9UUyS62cpZirLHjaOMfHKc1AzP/vzzney3GM/mAHIGnBJXnf+KWNUcYstOKc/ozjxfsgb9acZ4x&#10;8efkT319jG+UJpi30//PnUv5fFY8SnkfeXy7/sc55SOQk8dn2R7ia7YHdlcFPSvske83sT00H8uf&#10;98p5bTzq9zsbv1k5Mf23r68853ran/PAcv1Ae2gv52oPj9GsaJeJrvlrTQlG89cli9J68IMPkuI2&#10;89E77+wxM7Ndu5IixVtvvWFmZvv3HyyuX7AgKSgzP8yahVJQygvXrr22+Bx/nTcvXTd9ejn+ch6r&#10;eZMqajH/DRTX4z9q/3xergcyE577DxTn2v/Dw2V9YOK/+25SIjnW2O9Us95H2YX2Dg2NFOfHm3Ux&#10;4z0r85YKWuQfmdmerkNJY+vWVwr7nDiR1t2sv8+fP9uU09+Un+YdFFSmz0jtnj1nZtO+RimoKXdw&#10;6HxRfl9/qaTVYrh7SjBN/46cH27ul743Pn8iH8Rf2W8o81wdj7n/e+T7ZX4zNlaOR5RShobYp0rt&#10;OHky9cvRo8nPib8zZ84uzhkv9N/ixUubY9o/QbEEf82KXOmY1w/l/MPnWahitPic69kHwB5ZQcea&#10;evU39U7XMd/gTywPz5xJdjh+PPntjBnsN8woyqf+2Af/VmUO7En/z5mTrkM5Hf9EaWfLlhubdrGu&#10;6ivKGx4ebMrpLT5n/ZvX/zr+USC25rwc/0ePlspHtfWbXjdjxhXF/fB74prub7A/dvq0zpuav5X+&#10;4OUnJ0+W/kt78R/AOfvGx4+nfbM5c+Y19UYBkf0A8iOUa7hTmc+/8847Zmb2xhtJIWj79qSYRP8u&#10;XZqU2K67bp2ZmV1zTdpvXrSo2V/dcaL53tbmPm815aZ2rFy5yszMZs2a0ZS3vyjvxInUnuXLUzlX&#10;XrnSzMyWLEnz0uzZaT/44MH0vWeeecbMzL7//X9t6rXBzMxeeeUlM8v75cx/n/jEp8zM7KqrUj/v&#10;25fi5c6d25v7PVfc/+DBtG/LeFi3Lu1P33lnUpy75Zbbmvtd1dgh1VPX+5zX8npVgGI9wTgnPvF7&#10;gMbll15K7caee/ak/iReXHXV1c33Ur+TD+x5Jylc3XbLHU15KR8lnut4IJ6wv7xgQfK7NWuSItTa&#10;dShDpf7rmZb8a/fupry9bzbtTe3cfMNGMzO7686PmpnZ17/xVTMz+863v2dmZs+/kPr5iivS7yLT&#10;estxOHt28nOU27z1EvO7pxzDfIiyGopqKGLdcUeyD3H+5ZdfTvV7PvnNt771rWSHtasbu6RxQf/h&#10;jyiK3XDDDWZm9oUvfMHMzG699VYzy4pcjzzyiJnlN2S8/Eoq7wc/+IGZZQWuW265xczM+vpLxd6s&#10;EMi6hDc3lG/0wL9Pnjzd2MEau5T5+8iIN18n4K+q5OopNOFf9Ifun7Sv5NLUUvLL8ed8X/fVOdf8&#10;o7P1B+3W/Fb3V5j/Rkb6i89HRsp4T/6U4385z4yO8v1yHVNT7AM1ReGakpd+rr/f5P238s09QPfD&#10;dP9W3zjgfU8VU3V/WOOB7ht7+1Xefr/3u0LfFClpaX29N3eMU4Lqm/hNDfq7G3lm7p90/alTE//+&#10;4ytXjcp9WW9NvD7N++Gs9yYszi3fO/fq2e6+ffcKRqk9ed3UnPc1v//19/zCVfmPaU18be2bESZ7&#10;SBSntXfeYKhLJXPPDl4/Zv9vPpja7cTfOISSVuBiI5S0AoFAIBAIBAKBQCAQCAQCgUAgEAgEAoFA&#10;IBAIBAKBQOAioo8n7YG+C9gD31PFj9o7ZfVJWJ5k9ZRCwPgnk5sG9PHktU1Ynvsk7ihM+ulN+el5&#10;tVmzUn0OHkwML5RKYLI880xSfOJB8ffeS8zWFSuS4hQMP5hBMFZgXNBeFHhQptj9dmKqDDZMx3XX&#10;JoWuocH0pO1zP0vMlPcPJabI8hWJuXTqVGIyLVmaGEEzZyRmRP8A7UnMi0aQwT5omE9vvvlGU6/E&#10;LJo/Pyk5wVyB4cO75GEM3XjjjcV1d9+d3uUOIy8z2aY39UtMs2XLUn1hMOEvKCksmL+oOU9P1s+f&#10;lxg79913v5mZHTmS+mNgIN135cp0n9273y6+P3Nmau9bbyVG2IEDqX8uuywxLBc1zGXs2t8/0JSb&#10;zmHawUCeNy/Z5b//9//PzMy+9a1vm5nZ8uWXN+2DUb+0uB9KViifzZ6d6jV3bvIHGIj7DyQG2KOP&#10;/cTMsl/AVFqxPDEf5y9IjDSUxujP/v5k7wMHEwML/zh2PB0PHUoMo5OnEuNl2WWJ2XTTTakf6XcY&#10;VpzDCFXlOPwXxTSYwkDfKa8MiMycF+bH2HDxPZCZm6WCFX4GE6RdBYqsFFOeX3316gnbvXx58n8Y&#10;gW++ubv4HKW5zByBIVIygVrvvm4p6zQBrHkyn/FE/2Nf4g+KS8RJrsvvCO+d8Ag8JYsBFPgIqK0n&#10;/9s7H+hrGOrDaRyfPZ3G+wfNOdf3N8yP6QOpHbNmpO8pE6tToPymIO55yifEHZgpkwX9jz0zUzud&#10;67vmxzGNGgZLT0u5hPlprPh8zJnHhgeHiv9nZYKJmRSzm/jIebdKbGMjo0X9raWs1MzDjXKfTRsr&#10;r2/sAaO/Bk9Jhn6crJLF0sVpfOEH2I/xxTvb582ZW3wOY/P9hiHL/Eh8Io4MN+3lPsdOpniF365c&#10;meI7zPTe3jR/Z6W8VI/BwXJcL1yY4vRrr+1ozhcW9YA5e/bsSNEe4gz52/SBWU35DVNresmkAzDe&#10;zjXzGefEJY/Bp8qLOV7h7+R9DZOziR+nTzV+3LgP8wPnY9YoMTRKGAsWpnl1UcOEPdcwUZkPT51u&#10;FAqmMw+n/mQ8aH1V4ZB20a/43eC58+X3GceN359umPYe+vqF0T8GQ2u0uA/tHx4q58v1164yM7Pd&#10;byeG+TuNIurIaLInSp7kC+RJKKqgbAEjf7AZJ+R9+BtMcPqP/Gvv3vQ9b571lMnAB8dT/jBnbhOv&#10;GyUWlFDJd2bOSv558oPkxwffTXnTpo2J2fz+YZRPk73nzU/zC36Nv8xsxjkM+tONPx8/nhQ7GD/0&#10;N3bJCjTJz155JSmnbNyY8rQ33nijuC+M7J07k7IBcQPlFY1HzBv4lbd+YRyTVzP+YHJznc6r1Id+&#10;4Pu9TOuNsmlfk5fNm5PiEHGFeHTgZBpHh949WLQDP9H6cN7fKKQMDjIvpPaeOJbiIQoys2elcTk6&#10;lu539kyyx0jDOMafBxoFQeLRkaPvm5nZsaOp3fj7nNmpv3qa+YfPDx9J/nzD5pvMLCv17nptZ3FO&#10;/jK3Ub5Zsjj5waqrGwXb8+eK6wf6k38tXJTi81gTsA436xfWd/gz98c/585J35vfrBtR7n3/MP2V&#10;Grb08lSP4806g/ye8cN6gfMPTib/Jl7RntkoeTblE18GhxrF4cE0XxBvsD/M03Nn0zxw+szJ4nPi&#10;8bSeFD+Jv4xnPj9x/GRxTnyiPnx+ovFX6kf5J0+k644eO1y094or0zpn4fyFRf24H+Pk/NlGoaiJ&#10;2+ebuIvCJeOdPIE4QVzg/y3FGRSwm/l+5szkD6q0yrh59dWktHD3PR8xsxxfv/q1/2FmZo89+oSZ&#10;mX307rvMzOw//sf/YmZmly1L5e7ds69o/3e/86/N979iZlnp4t770v1Rttj5WlJ62LA+xa9GaNtG&#10;mnzs9Kmyv5Y0Chr46/ETadwON+P57LnTxefk+/gv8xHK01etXNrUP30N/x0cTPbHP/N8kL6PAhb7&#10;HZ/5zKfNzOz6jWm9zvxA/6OoZT2NInIzPhkP5xpF8g3r03g+fiz5w+uvpf0YmNX4G/Pz1U39jxxO&#10;4+O+e9M+yOFDKQ4dei/NT9izDyWnJl5s35rsz3wADjfzLOtt8tIVl6f9E/J1FEjYVyGvO/h++j7+&#10;xbp+2dLkL/jttibO0R7iBfahvzifNzfNHyiTH2gUa1Y3iutnmjyVz881/kC+hv2IDz2NPWY2Sh7T&#10;ZzTKHM34XHZ5su/GjUl5ZMfOtJ9z5HDKFzbfkPr7rTeTnWGqb9v2aqpH07/k1yjFnGvGO0rnKy5P&#10;4/uZZ5Oi+6mT6f83bUl5Bf78ws9/ZmY5nt12e1JC2dEoF+FvxAPyk+1bU30GpvcVdpzbKFsdbuYj&#10;BFBmz2V9ls77m3XB/CY+zmrmybNN/Z97/tlU35s3m5nZ23vT/gRKSxs3J0WZhYvT919qlF3eeGtX&#10;av+KZJ+bbkrtZR3y0ks/NzOz1avTPuS11zbj43iyH28CeO65tC+Jsh/pP3Fm/fpUPspNKC+xb7p5&#10;0yYzy/kU64r9+5P9vve97zX3TTd+6KGHzCwr0iyYn/x2j7yxgPyVuMz9UcYhX/niF79oZjlfwb+e&#10;bfZ5d+5ICkf451VXJn8n/vz8hbRP+uJLL5iZ2b53Uh6+cVNSiPrMf/htMzNbvCTFzx8/8lMzM/vO&#10;d5OCD/MZ+cCaa5Li1ccevN/MzB64/0EzM1u6JOWl+/clu73Z9N+zzyS//FnjB2+9mdo3a3Yat+wH&#10;s85YuyaNmy03p/2/m7ekfWnmj29842upPS+n9my5Mfk5883rr6U8l/1F4gNvFvjEx5Py1Wd+K8Xl&#10;1n5gE09YtzK/b92e+uXuu9M8hRLX8ivSvsrVq9M5cfyHjyRFohdfTPVDee/e+++xhNRO5tWdO9O+&#10;9E8e/VG67t77zczsb//2b83MbGgkjYvDTR6FH1zZjOdzzfx1oMl3mcevuWaVmWXlsvkLk3+PNPH0&#10;tV3Jb266eYuZmS1r9ovnNW9MYJ6//c60/77jta1NOWk+nzUrjfNbb0+fr12b/H11o3yFwtWrr24z&#10;M7P/+//5+6Ie99yT7Pkfmn4YmJH8/b/9t//XzMxmzk7z+p/9z19KZmviJ8oyO3amfnnuZ0+amdnx&#10;E2leu/eeZL8/+dM/MrM8XjZtToplxxu/eOnlFD/+5Ztfb+qV/ORjD6Txu6iJR9t3pv2L559P11++&#10;Itn9T/7kT8wsz3/sl5OPtZR4mnXEl7/8ZTMz++hHU7v/03/5z8X3We/MatY1xM1zzXzKvs2+fcn+&#10;P/zhD83M7Lvf/a6Z5f66666Uh/F7DvuMgHUW60LmW5S+WCdee20ah3PmlErNI8ONkmEzX7Ae6GP9&#10;dK7ZZ5T9VfZje5uFT/9AM8+ijNv8zsX9W/uFTV7FD2gzmvXyQN/Ebzg436y3yI85r+23e0rkKKCi&#10;HDdjBm9GafK+8+ynDjf/T/VifDDeUbpCKTUrEaVypjf7Wihxcv+zZ1lv8/tDqayFImNvL79zpnKO&#10;Hk3zL0qXzNfEo6w0i0LrtOLzrCSLMmKphK6/g3r7KOw3ePv7+jvMuN8h+sr72hjrwFK5lc9nNPaY&#10;OaN8gwHja1rTrnlzk53xG/ZLmY9RcFvUzAc1jKFsJgrKA/2sq9pUxEJRttlXGxos96M73b+iX8+c&#10;Qem/VNwlrqjyGHm8ltNSdBwo14sjQ6ndJ86SZ6V6t+Jh42+sO/t7UQQu/aC1H96sc4eaN/B4fgO8&#10;35d6S3P8AlSiaWLJJi0HqF08sK8GPOV/T2GNfWB+b+H3X/apcr0nPuf3Xp4n0PKIW/kNGWU9dV+g&#10;j42raY4/txTP0v2OH03zryrRqSKo/k7YejOHV06bqD0nUgPrlMnC84/acyCA8TlZaP91ipp/BwLh&#10;IYFAIBAIBAKBQCAQCAQCgUAgEAgEAoFAIBAIBAKBQCBwEdHdY4A2/klA7x3JwHvStd13zXrvtu4Y&#10;PRPXC+R3n6dzGBkwJVCa2LEjMUGeey694xwm/tUNw3D58sQMUQY9DFuYGjDfeSIdZhL2hWEPI3j7&#10;9vRk+tq1a83sFxSGGsbUwBjvMi+Z7q0nlHvLduoT0pSH4gdKCjA2eYKUJ8cPHjxYHFeuTAyopUsT&#10;IxI/4D5vvpmYQDDieCcyduDJX5hN05oKw5DbtCkxB082ShXvvLOvKI/P5zQKKDBY3n8/MYKWLXvA&#10;zDJDxyz1x9AQTz6XCnH6JPhw8yQ+7cFumfmT+on+bDENWgo2yY6rrl6V7t4w/bduSwymd/YlijEK&#10;DjBm8b+WQkFjJxiC9Bf9cuDgvuJ8xszkFzBnqRdP9tN/2AU/R9EJP8MuLQa5nMMMUoaIKq1xPQxV&#10;fSe5KvXlcTk1cQB/QFmGc/oVf8IP161LTEcYyii2KdPCU/5R9PXxTvB0rsoU2n61A/3fOZRZwHGk&#10;PG3zvPVO9mnlu9mtpzyHQTlm7TElauj2SfZuQTz0lJqU2aAMh7Ony+/X7NGy4zjGxsiE5wrv/5OF&#10;Mik85pE3LrplYijzTOdxzUPUfigBqpIW8ZD/01/ENRQ1YIRxHcxK/k9/z56N4lSq1+WNEgr+w3zc&#10;0zAdleCS42c5j8PYJo4S5098cKxoD/VAgROG9bsHjzT3QzHKmnaWDCX+z3UDjVLnvHkLms8nVi4b&#10;xxDrL5mJH5w8UjaUvGysPEeprWca5+m++/Yn5ahTp1M9UIJsKeY1ikyt8YIiVZNfeUprjBOdx1Sp&#10;bvLzEOXQznSfkZ6G2Yq0gsn4HiuZbnv2JkUNlDdaCjmN/wHyORSLUK4aPD9aXK/5oKf4dFrilva3&#10;p6iW7dYwhpv8gvmV8YPdVaEXxQHyERj9XN8j4ZP5psUEbvwB5ZaRUZiQMGMHiva37tOUj50PHEgM&#10;4FdffbX4/x133GFmOU9TZVLsy/XkQe2ue1rzbHNOvsL/NV6pAhztfP/9xOyGMb1jZ2Lk79q1q7DD&#10;5s0pj77hhqS00VIKa5Q9yDfHjZ9GOeHsuXQ+joHaDwNc1mE2MuF5y89an6f2vfZ6Wn+Rt7KugMFO&#10;fos98DPs9Nd//ddmlv2fvI7+Q7mM6z/+8Y+bmdnnP/95MzM7M60ZB5bGFXYjP9fxNDrWKCwOp3P6&#10;pTWPNPl5Syn2TKm8yP+5bt21SQnl5MlyPgGMe+qF37TWb40ii5dfw+gfa5TNGP9nzqTxhv9etfiq&#10;ohxdF1w2O9WP+E9/XnnViqI+MNCHhhqmaqPIpPEJ4I+0g3FFu1Hw4fv4J/Fi2bLlxf2wH+sf1qPK&#10;2GVca5xS5VTQsmdjH4YDSqwwzVFk2bMnrf+Id+wjkBeg+HDjTZuLejIO9h9I/s98QLvIC/A7ymNc&#10;qIIkTHH6U5ngrI+WXra4aJ/Oq7Sfcl977W0zG6+0PKNRVGD8qSI3R9p5w42bCjuxbkMBEEVFVWDm&#10;fEWj2AKIW8wvKH9Tb9Z7L7+cFFRYn7fGz2ipCM96qKVk0C9KY8181PKLpn/JU/DrM2dLu/J94gBK&#10;OCiaMY+iuME8yfewG+OCI+04dSz5P37T25f6F4VAlHreO5TyD11/cD/6cVbTP2caZUQUsNmfYH8D&#10;exw/nu63ePHc5ri4qM+hQ8mP8XPqzT4I8+Lu3UlZSpXeyfsPvpvqgf3nL0j2YTwyzz/zTFKMYh/p&#10;Kw8npTv2ufA39rNWr07K3C0FL1HoRvEDJnnOo4hvjAtZT1uZd85pFLnYB7zlljRPv/fe4cYOaZ5/&#10;/vnnzczszTfT/E4/vf128mfGDeP9yivTvIIC1oEDyR6PP/64meV9z3/6p38ysxwHmecZF+QP5EXk&#10;ESjJoMj11FNJMZD+on0omzCfopD0gx9838zG70eyP0M5xKtnn03KOSib8n+UcYjnzLPbtqV86Ec/&#10;+lFTz2OFXYgLtJvvoej52GOl/5FXME6Im5xrfGZ8sN8791waTyjG4ocoaN1///1mZvZf/2vKT/C3&#10;f/zHfzQzs29+85vF/zdcn5SPGG/Mo1evSu1CaZH4jBN5YQAAIABJREFUQ7y8867bzSzPR3sb5d4n&#10;n0yKS9t3JEWo9RtS/6JsxDoV/+DNEGea8YAy0fXXJ+U19s/nNoosb7yRlKnwV8b3l76UlKBuuy0p&#10;TjGOWF9j5yeeeKL53ntNfZMff+5zXzCz8QozpBk6rzNuTp06M+H3dL9Dj1nRJp3zuwDH119P7SSO&#10;bNqU7LFhQ7Iffsa4ZByOjLC/ouvucv1NfsW8RD69vFFqxH47dqZ1zWuvp3HAeEDR7MjRZEfy7O3b&#10;k78cEiVI4gCKRHPmpnlj/vy0fiBuch3ji/jJPEJ+o+ta8hbGL/M2/kncIG/AfvjF9u2pXZo3qwIO&#10;cZvriB+0k35FmeW669L4QsGP8Uz+gP+ihJP9LsUT4gqKkNMHy/wlr8+b9fFwuc+FQJau21uKXSMo&#10;9y4s2u3th3hvwtE3EbS//1cqyWi+yfZBby/5NL9Plfcd//vixPPp2BjrYfYTJh4vXK/7H6w3e3q4&#10;H28EsQnb1dNT3j+D+na2/+kpGdXeWNQqdbRch3Ou+bf3O4a3f6vrIg/efbT/OkW75Xvo9vcHfjfy&#10;lHrU7jp+am9+Ad7nnpKUfm/cGzxa9Z/4dwOvX6bs9/cpgu4HaP08RS5PGa1T5P6c+Dz3F+VMPC4n&#10;C+YpbY/X31q/3zToPmog8GFHKGkFAoFAIBAIBAKBQCAQCAQCgUAgEAgEAoFAIBAIBAKBwEVE1zIk&#10;+iS4x/jW/3PkCf+aktbFfoLXU9KieTA2YPzxBPOnP53e+b5mzRozywobMDlgVsDwhsmweXNiMsIY&#10;gtEJ0wPmCIxIroOZ9eKLL5rZeCYGT+bCTNAna2GWwHA8dzbZHyYhT+bCHKE9MAo5hwGs72SnP/k/&#10;TEPOM5M/MUlgvsFIUSY39dD+px3YF4YKuOmmm4r2o3gAIw4GjyooKANcGYL6bmnuAzMHRg/2hcFD&#10;/bnfyZMfFNcfPnKosAv1hMmP3fU+MOBgkOI39DeMcNqJPWGaK0NZFbnwBxhK+JUqQXB/6snn1BPo&#10;k/3ZvuX/M5OyeUd60x/Um/93+05h7M276kFmzJX2of0we7GXxxRRaFzkfnq9KmEok73bJ/C1PvqE&#10;f7vwGPO1eaEVX/smqwSWoEpiGsdr593aUf0bKJOBeuKvnJ87U8Y3taPPGCvtWHun/MVCt0pafZP0&#10;O+DlFZ499brzZ88Vn3uKGNoPxCFV/gGZGZn6gXELYPS14p1Tf+AxZGBGc2S+aCkUiv2J/4PnU/kw&#10;IXGv4eFSYUrLz3kFR5N6azwhPsBAhFF24XxO7e71oyqAqKKTMmIB/TeMcJXY22OQthvn6yjnN6vc&#10;xxvf+/fvN7Ocv2TliuSXzG8w3mkHSiTrr9tUfF/brfmYKkF1yrhTxin5CQoffM79mV9RjtFyt2zZ&#10;Yma5nz1/AIxT8qtZs1P+xfwO9D70N/kNefjDDz9cXI/9N27caGY5P2XcEle4D3kj8JiQ6tfKnKWe&#10;lAfjXO+nzMuf//znZmb26GM/MTOzp59+2szyuoI4wvoDxjvtQdkWv2BccdQ4hJ8x/2GHdhWW9Uhe&#10;Sjn0C+st8n78A3+58cYbzSyv26gX7eR6lDS2NYx7FFbWr19fXK95j/qft97VPBY/op/efTcp1TAO&#10;8C/64eTJ5M+q1MK5KgG2FDyb6+gHnac0T+H/jBviCu1mvYUdiUusC1BIoHy+j4IE/kK9PYa0lw8T&#10;z3T9QrvwZ+xBeWNzSkU/1nP0A9erciLrT12fapzU71GOxut9+5IiBeOP9Sz7CCjloOCC/fB/1pHE&#10;HZRWmN91XFJ/VdrkPrquws60g3oTbxYvntfcv1TMzoqC1GPi/RDiA/1E+Xpk/L33XlLyuOeepOzC&#10;Oph6Ui79CFT5jPYePZryppdfTko9+GFWAknlY89W/t5cp/sG2u+a/+v+Av/PSmtlfsf8xOe6Dt+6&#10;NSnYEP9UyZXy2G9BQQiFKdqF4gcKLYx39nFQumH/Bz9lvDFPYw8Uk4gP5CWt/KupF36k8zMKgbSX&#10;clBEYv7FLrpPgv3IM4j3HLEf/kK8feSRR8wsK9tQLnGNfIq4Rv8wr/zZn/1ZY6/U/iNH0r4MyjOd&#10;vlHAW08xjolbCEvT7pdeesnMsgIW44Z5W98QkJVuS6VH7P3oo4+aWfab3//93zezvO6g//ELFMiY&#10;B9g3wY96mvUBdmFfkziGEhP7rij6fOc73zEzs0Pvpzhz3bVJueaWW24prideqOI//pXfbDCz+B7x&#10;BD99p4nP2EsVkBgfjD/erICCGe198MEHzczss5/9rJmZPfXUU2aWxxtxnf1W/Ar7YSfui51R+NT9&#10;1NZ+7rk0T9E/zA/4K/MI7SBuYh/sQn/cc889Zpb7l3GCn6AgdOedd5pZHm/4H+P9ZNM+4ixxgnP6&#10;DftgX+ILSm3YF79lPOi4RvHpxz/+sZmZffKTnynayThT5SFVfsHfNZ/1FLVUUX1gIB3J/7E/7Wae&#10;R5GJfsKfmSe/8Y1vmNn4dRrlUT+dt7junb0pnpHHUt+DB1M/HTiQ7IbiP+v2XbvS/M14XrUqKX+t&#10;WZP8j3FDuUuXLmvqmexMnKY8rmPcoTzH/Mx4xZ81v9J4qPO/5lvYD5DH4Qe6r6jjEPsRT7iedqDk&#10;xzhlvsAPtRxdN3hK0tyf9urvL96+oOYb+PeihWU7J6uk1bkSU/q+5ne1fQhV3tJ9NbWD1w7vjRze&#10;vnVNuaq2z6n18vb/ve95Slr6e4Cn6AT0/329Eys26bl37DRf0XjY7f57t4o43StpTbwvV8vndD/H&#10;O9bqq/7vvamiptDlndeu69Z+3YJ5xlOS0qOOz27f5OHFRYVn1279X5UlvfLG//42Nb8fftjRrt8H&#10;Ah9WhJJWIBAIBAKBQCAQCAQCgUAgEAgEAoFAIBAIBAKBQCAQCFxETIGSFk9opnPeHe09IVp7wr32&#10;JOrFegIy1yed5yft0zmMBRg6PJH7hS+kd9rDLIMZBWMIpgQMI5gHlzfvgIcJNG9+YnzAzIA5pIpU&#10;MEFgVPEkMAwPZYYpM4jyYZIMDx0vrofRAOOC+sAEgdkEw5f7woCAIQVgIMIMUwYS7YdRAMOP+yqT&#10;HAYYduV+yvxTRjX3p/0wzZSBo0pT+iS2Ms9vu+02MzO75prEJFKlNepDOdz3xIlkd5iOY5buR//C&#10;rMIefJ9+gKnMddgT5hB+o8wcmLLYcfWqtU19ThT3hTkEk4kj7YbZRH8ro0yV0yhfGfvYo6+/VFrw&#10;3qk8VQpSgPrAaIOxjp3oP+yIP6qyTI1J5DFqvCf9VUnrYikktezZMzm7KnOkUyWt/oGpeU54skoc&#10;3TIpiCc1RhF29hQi9Pqaggq41O+U9/y8zqRr/MS6s79CFQw8BTKOMFGUmcb4Y57kqAw84p8qKnA/&#10;4htMfj7v70+fE+9Hx0oFL0/JSs+J18RN4i7zGe1knmwpFHyQzq9dlxjrg4NluaoMpgoPnDNP1PxP&#10;maI0Z1oviWNzqDCAFDCosZsyC/ken+v8fvbsYNEeZRpre/icY7fzUSsetAS1Lsy48hRadB6CcY1S&#10;0pNPPmlmmcGM3/3n//S/F/Wgn/AXoPORKvS0q1yXUTKJVWmIeqJsAvMdJQvqg5IBeRLjUZWMVIEU&#10;P5gzd2HRfm2XMn1VUYg8nTwMJQRlZgNVAqqtk4CnKKf1Jg5xX/qT+hMfyOfIz2gPR+KHrgvIm7lO&#10;FccoT+d5VZBS/6gxtr1144YNG8wsK5pQ/p49e8ws57n8nzz9/vvvNzOzv/qrvzKzvE7Af6gf7WMd&#10;RPtRpKBcHZfar57SFvdXRWTiOgoVKA+hrMC8xbpT833KJ67RjwD/1HLxI2U6Yx+UTHbt2mVmWUlh&#10;9erVZvYLChmNnVhXoBBBPVWxUhn+qrCg9aP+rCuxA8ppxAPKI6/X+M73sQ/tWbAAhcz0f9YD1Jf7&#10;ZmWMUgFAlcz0ODDQV9yPeEf8IF8gTuNf1A8lI9Yj1AclChSMGC98rvkB45ry6C/6gXmAz7Eb/qfr&#10;FerPuGN83HDDdc31ZmY5b0BxRtfnrMcYr7SXeIV/Pf10mt9QWOFz+hv7YWf6m/7EfvgT9cEOnONP&#10;KJw8+OADZmb21ltvF/dX5QtlduMnmuepH9Evqkio8yRKHT/96U/NLO97EFewM+P31ltvLcrjc/qT&#10;+RVFN+Y3Vby7/fbbi3LY3/re975nZjlO3HzzzWZm9qd/+qdmZnbHHXcU5WUFuzIu0C+MC/oVpaVn&#10;n33WzMYro+u8xTjUfQxV2gH40de+9jUzy36AUtHdd99d1I/8CiUz6oudGYeqeOAphrS7/4lfEU+w&#10;P3kfCkcoB9Eu9qc2bUoKqigX0Z+AcUy9aZ/Gmz/6oz8yszx+uA6lKxS8qAfKT9hV4w52wN8+9rGP&#10;Fef4Df6Ove69914zM/v85z9ftA+7MH+yfwawI37Akfa/8MILZpbtjD//zu/8jpnleY374J/EF8Y9&#10;65RPfepTZpb9iPHEfE9eoXkk/cB1jC/i/RNPPGFmuZ/xE8bz9RtS+cRZ/k+cYbzofgjjhbwDhbNr&#10;rknx8MyZpBjEfjDxgvbrmwGI28SdPXveNrPsVzpP0l/4D36CP+Q3E6T7qqIRcRu/Zz2BndinJ45p&#10;3CAeqWIQUMVRbz9J949VEUrbrfMs8Qp/Z5zrPKH5tSpp0f8A+545c1PxPfJd7oe/PvDAA0V9dN+E&#10;/9MfzDsozzK+qAfxEn/Q/E/X25qXUo63z1xTfOmbVtpD7Q80n6M+qrRKfxEXNH8D5HHqF7pv4633&#10;Oc6axe88ZbuYRoaHS4VjVeiaO3dWcT3H0dGJ11veOsxTWhqvMFXW01NM1f1uXT+pH3iKVtke7SlV&#10;Au/3B0+Zu9v9/5rSy3gl+/KNLrU3Rnj/V4XcmgJWu7/DeopO2u7afngNqnj3y4b6qY4Hjcee4pN3&#10;Drz7eW988JTLvH6svYnDU6Yirlwq6LhXO6jyXl8fduD73ZU/PHzhvB14v+t0u3+svz+B2j7arwva&#10;jXPe72eBwIcdoaQVCAQCgUAgEAgEAoFAIBAIBAKBQCAQCAQCgUAgEAgEAhcRXStpdQufQZ0+54Ht&#10;X5aSFtAnmccrQaTPv/zlL5uZ2SuvvGJmmXkJo2TNmjVmlpkYlMMT+C0G0VBiXCgDSZ9Ah2kFAwjG&#10;BgwjrlNFIhixPCEN41mZ3No+mFwwVpTxA1OGJ9phjsBsgYkGs5Ynf2EYwpyAoYpiGPdTZhb2ykyQ&#10;1A5VsHr00UfNLDN1YOZyhGlPPykjqqXw1NiDz2HKYEeYbCgpwCgD+LUyRE6eLJVVjp84WpzTrzDU&#10;KXfdunVmlplOMMX0XffYBcYcfgmjDSU2ZSh57cWf8AMYkPQnDCDKpd34D+XSj6dPnyrq671TXRnI&#10;qryBn00WqjRAe1VJBjCOsYMy7DzGhEKZUto+vqcKKsqQ6xY57k3uCXOtl9duj4HVLVTJy/Mjb55R&#10;hYlOoUw5VYTg/8qIb81joxdmdNXOp1pZ7ZeNbt9p360f6fzqKVlhZ+INTFbmT+ZXzpkPPKWgefPS&#10;dcSRdpW0qIcywLUdxFniNP5HfWBIZwU972gX/Fy7b7Tlz6pgxufNP8jrJM8DtXyP/9Mu+oN5BjuQ&#10;13gMVfIX7Eg+4PWbMl+9eaKOqcljUTRQpRnahXIBCjPkDfjp7/xPbxXn3A+7kgcwzwHK8RTefCYt&#10;/ZrsSr7X25f+Tz9xPf2hSqDUh/mY79GPynymHZTPONa8h6P2v9qBI0pOqkiA/ZSRT37BdZ7iksIb&#10;D9yX+KOKWuQJytymHjDjDx8plRw079N8hHLwL1Wi0HilSm3tKmfpdcpEJL+nnsRd8ny1M/EAhR/1&#10;a+7L5yhm6LoIvyXfrSmr4k/a//gNdqE9rJdQJiGPZ32hzFjarQo62J9yuD/rBdYv2I/601/EVZSq&#10;UGghnqAwg//RXuys45D6sr5hfeAxqj1FOOr7s5/9zMzyOhHFDcY36yfshl9gp5HhnsIeKGxQDvUn&#10;7tBvqtDB/+ln7KgKmnkeLhUo8EPswjmKZf/+7/9e1Ju4Q39SHn5www03FPajnqqARX2wH8rOmj9w&#10;TvuoJ0rYKFdp/Ca/ef31tN7Gj374wx+aWVZ+ov70G/6AggtKOYxL+ucrX/mKmWWlHO6DX9Ju/JJx&#10;RTu//e1vm1lW7MKP8XuU7LDjgw8+aGZZgagWx4DHcPeY7thRlRKwJ/Wj/dhtxYoVZpb3ndgnwr8f&#10;e+wxM8uKPH/xF39hZnlcqEIscYT9KNrJfEI/8DnxX/eN6BfyTu6jTHyNA9yH/Qr6g3H6N3/zN2aW&#10;/T4rlaf9MJRz8G/iKPt19CN+jh9RDn6OAhgKjNgVf2R8EBd/8pOfmFmOEyj/eEo6nv/UFC4oF6VR&#10;/AJFJ76H3Wnv5z73OTMzu/rqq80s978qGmXFozR+UaKj/7E/8Z7xgx3270/5hM4n5OlPPpH8Ebur&#10;UiHjgLiHf6NMRb3wV10P6f4b92H+IE+m/dxH8x9VmETZj/owTilH1x/kC9iN+914441mlhXZ8Afs&#10;6I0Hxu+dd95ZXEc+hp+pcpq+eQE7A1UmIv9mHmVe2r07+QHjDbuxj8t4pD34EX6LvbVdXEe96B/W&#10;LdwPu6uiB/XWfRbqrfMe/s79GCe6rqMfPYVgVdDy5gFdPwLND+hPVZhUJVDdB9T9ML6vvwcwLohv&#10;M2ckf28p6h5N8XPwfKrHooWpP2/ekhQC2YdG0ZD64ef048wZSalr6ZLkh8suW95cd3XRbtrrKXHr&#10;PMnnmpd76yfNH4krjGP9vUOVXHW/WfNLzfvJa8jPtD/VP3QepH74o74phPJPn554HZvPySvS/fCD&#10;vC678LqrpqTl5TmespWu/1UpTZXeaopOOo48RcqagpC3z+r5lafU7/0OoFClVa2nomYHz+619gxW&#10;lLSqb0Jw3phRu04VnycLxvNkMfn9u4Sa8qmX57d7BLrPr4pXtfWF5zcDA+zT9DbH8vcmkOtFO9L/&#10;h4Yurc6Lp0SmR+Ig9W79/NLlz1Be/ADe/3V/bLJQhSjvzSvj98+m9o1Elwrd7p8GAh92hJJWIBAI&#10;BAKBQCAQCAQCgUAgEAgEAoFAIBAIBAKBQCAQCFxEdK2kNTJy4Xeh1piGNQYiqDElukV+8jmd6xP9&#10;MD5UkQqmM0wJmBUwl2Cuwejj+Pzzz5tZZmrMmp2OqgzBfWFOwVjU+inTCyYS18GQUWY7jCcYG6ow&#10;w1GZrtiB+sOMgpnN/WH6YV8+R0mL9lAuzBYYZzBHYITB0FEGOkwnmCsw/mCGcV+YF9QLO6l/Ua6+&#10;Kx7GGHaAmYtdKV/9WhnMZ8+eKeywb39iHKFkAIMM+8L0hVkMUxpmjPoF/QnTkHrBNMdf+D6MOZif&#10;qizFkX7X9mEn+oH+oRzul5Wx+ov2jYyWykPtMsK6VdKiP7APR8Yf7YIxi59zzvWgpnykwD6q5OEx&#10;ddQO3TJBWvfvmdyT9fSTx2jQ61QZbKqVkHRe8cqdqnd047/Eu1r54578bykJlX7iMZf0OrWznuv/&#10;tX88BYt24TEePabYuHezdzmdt5tXeNcNDQ03xxR/mF9UkRI7EZ9hfj/++ONmlschDNOPfexjZpYZ&#10;uhrHYHwTP0ZGSyapx2TSc+ZT5rNt27aZmdkTTzxhZlkRgOtQgrj7o/cW9R4dKxl4A9Ob/GKsYWA1&#10;xbeUdIbS/LhwweKm/sl+Q4MjxfnYaNPf0xp/6GmYno1y0tmzpb1rjD71f9oJg5z5ju+hFADDm3mJ&#10;POvA/kPF58zvjOta3OhWCS6Pxx45v/A4Bp7SIvVXZSEUI4DOc3xPlURVcYj8yFMOqjE+VWmNcQfI&#10;I+gXlHDIc6iPKmXxf+5HfsD/VRlK8xfNd7ED16HEQH1+93d/18yyXfE37u8p2JJPeQpR7cZ/yqNe&#10;fJ/6cB/y3KzUmb6/4br0/Z2vpbyQ8URcIg+lHbSb+u/dm/JW8kddRyhznDi0cGGqz8sv7yzsUGNs&#10;azynfpSv6x+dn5VJjyKL+osq0qLMo36/aNGCoj7YiXjM9YwzVfJTv0cBhnUl+Tp+T94JU1+VV3Vd&#10;gn3wG+Yv1qEohamSoM53zCvUa+fO1G8bN240s6wEov2IAgYKSsyHrGeYdzmqUlBLkcFRsPrpT39q&#10;ZlnRgXLwX/wNv0BhiPXliuVJ+QFlJRSHGfcc6U/iEvM8CjsoUnBUhQBVjOBclalQiEGZCkXo73//&#10;+0U9sDt5BvfBX6kf/6df8TsUI7gfykIopaniD/EE/1LFt7vuusvMzB566CEzywox7FugBPajH/3I&#10;zLI/3XbbbWaWxxP+yuf4H/XX/QrGL/sp2JV5AwUu4qMqDdF+7Ei98Tv86gc/+EFhJ8Yf9fLidU3h&#10;V5XrAPcjzmJ3lF+wD/nnpz/9aTMz+4M/+AMzM7v99tvNLMcN/P5rX/uamZl971+/Z2Zmv/3bv21m&#10;2f/IEzj31pn4GeOb/kDhDcUqxiv2VyUgxuGRI8neKFSp8g32pj3s51Au9QWUx/yEPxOP8RP8Gj9i&#10;34h4iD9gP/oL/8ffyTtR/ELhDwUt6sf8iX/1N/atrUe9vIr6Uy79wVH38YiH7B9hb/qD+Yt+oR8o&#10;h/UEfoI9ievYDf+49tq0X0V/8X/iPOOPuKSKhKoMSn2w45GjaTwzrvEP/Jb5VJW0VHFG3xCAvRmX&#10;quhEvTXv0DclAMrH7/Az5nPs1lI4EUVuL35w/Sc+8Qkzy/EUe2IPta+uIzSPUAU/jQP4v74hAnsw&#10;P+NHHInLxIndzbjWeZp+1n1T3WdhPlAFP/zYUzLR/WxV7Ff7qqIS/qsKvXyPeqoyto5j8gnNz3U9&#10;Nn16uX+j+26q+Ey5qpAKhodSfa6/PuUR2JnfCSgX+5Df8fsGdibPoBz6EfswXiifejN+iAc67nUe&#10;5fuqQEscov+1PwDfp51cz/1oJ3GZ64hrzD/Mv+TBn/rUx5v7W2OXZFf2h1Tpj/GBnTknzyEOa56p&#10;Crr4E+NQ/Vfjm7d+Gho8N+Hn7f5+p0p8uo/jK0OWCnR5nJpcV/aj3m/69FJJTedPzbNUYUcV97x4&#10;4e1HeUpS3rmits6tXafjCvhKSOWx1G/rHPV85eIqaXn7ZL8s1OYXT5ld43dNScsD4722T6TjN19X&#10;jrvRUd2ns+L6PD7L/18q6JtsPGVioO46Ojqx/7YLndc9+3uf67zcKTTPbF8R8NdDn8dT0qr9bhAI&#10;/Krg12OkBgKBQCAQCAQCgUAgEAgEAoFAIBAIBAKBQCAQCAQCgcCHFFOgpFU+sd2pkpandOHhYitp&#10;AX3XNYwhGCAwSWDYwRgEMB/Wr19vZrl9r776qpllhiZMu+GR9EQsDAoYIjB5YXDAFIEhCgNElQRg&#10;MvFEKfVW5gAMJ5gefM45zBgYizBkOCojFwaPKjPxf+qnTGJlHum73/ELGDDYl3rCGMNeMFCoJ/dR&#10;Zin1V7/jPjBFVEkLv4cxw31gNMLI4UlnZUoNDqb7w2g8fCQxaGAe8X0Yd/wff4FBRv/AiFRmLu3W&#10;J45VsYH7KENJn0zHLvSvMpuUQaCKLzz5v2TJ4qJ+p04npiYMI5ib2JX7aHndAjupQgKMS8YRihWM&#10;T75XYzx4jBhAudgFeE+Ccx3+NHXvVJ8co0Dfie4xjDS+e4pBnUIZjl59tJypUtJS5qKOM2XG6JP+&#10;pz44WfzfY3R5/tAuE8Nj6nSrpOXZtc6ka+bbad3N557CUbtKWuo/yohVhqoqffzLv/xLcR2KEigk&#10;wshkfsyKPGn8tsZJRcnOZcKJ4gdMzBdeeMHMzJ56+ikzM1u4IMVr4thHP3JP870UX/GvvhajmviK&#10;PVDgbJS3hhrlpkYhq6UI15xbw1AaQzGp+fdYD8pypX9oWteuohbzL0oaKKEwbzBfMt8zf2CvObNT&#10;PoE9lfFPucqQBpOfh8o4iZJWp0w6rz6af6IUgX9ovsB8R7uxH+3nvpSH/bAn8JSzxvdfOQ7Jdxhn&#10;zLvknao8xbzJ/KeMOcYpSgp8X+tLO3R+pV4w8lUBCwWELVu2mFlmQsM0x57YW5XOKEeVupQR7DHw&#10;OJIHkJdovMNOmgcfPpzqNXju6qKe9K8y2rV+quhJv7FOQXmCuIfdUQiaO3dVcd/JHvFL6qv5pyri&#10;YS+O5JkoO+BPKAQxDlRBjPh/9mzqP9YV5P+qRMbn2JP8mfUM9WMcoAiFEgx25XryfxSbuS/9iMIU&#10;9dF6o6SF/9F+7ke/ogRA/KAdqqhB/MXPUczYtWuXmWUFJcb1Zz/7WTMzu+WWW8ws+yWKBU8//bSZ&#10;ZeUW7HXfffeZWZ5naa+uE2kX9WV8Mk7wR+rNfIm9mCexM+OH+lBPwHqT8aEKS978jb3wR+ap+++/&#10;38zyeMQfULRgH4F+wD+pB0plqohDPGOdxX3pJ8r7yEc+YmY5vuF/KLthj29+85tmlv0P/9m8ebOZ&#10;ZYXLJ5980syyP6EEhkId/YHCFf2lCjnEGdqDkhn+SXuoH/dlPasKO/jRRz/6UTMzu/POO80sx036&#10;B//gHP/SfSLN88cpV4hyHNcx7jWfpr70G/GA8UH57CPceuutZmZ22WVp3mT+/K3f+i0zy/sJL7+S&#10;xv8jjzxiZnm+Im/FbvivKvtovFHlL0B8xd6MU+LqkiVpX2DfvgOFHVAwwR74O/508803m1mO06oc&#10;QzmqwMR4IC8iHqD8xbhWRTrGJ/5I/sTn+P3KlUmZDyUt7odd2Achzsxs7uvtf3rzvual5B2MO+Iv&#10;9mH8Uq4qkGv/eApR+D3l//mf/7mZjc/TVLGPfiFO4bfEAfqbuKQKWprH0A8L5qf5EKUy5ke1N+XS&#10;3/gx1+m6D/+nXarQQ/uxG/1OXkg5xC1VzNR9Rc23tP2q8MX1us657747i3J27HirsBf9yHjBnuzT&#10;ciR/ws858jnxVJWn6b+WUlxTT9a7rX2P5nPsQDuojyqmMW5ViYnymKfVPl4+SLyjfPyGfmMcqHIX&#10;/UC51E/3n3Q/W/cpNH9XxVndHxsaGivqhd9n0IjdAAAgAElEQVTp/hZ+rfOIzkdcx33efntP0b5r&#10;rkl5yGWXpXxt69ZtzX1S/x0+nPzpS1/6kpmZnTuX4sLZs+eK6597LsXBI0dSf/X2pnaePl3GBepH&#10;fME/+Fz3SVVxje/jR/rmEI1fqjiseSTxhPiOgibxFGVQxsGWLTcV9yG/xk9RZEThkn7H31FyJU8i&#10;LjzwwANmZnb33XebWY5H9J++CUSPnl9yPn1gdnFdp0pauu7udP3fM1Yq0Si0fB0XWcmb+XBiZcrx&#10;CkelkpbWk+tqbwLoVMnJU/ryjgrvzRq+YrkV53q9zmvefpu3/6aKiyBfV5bv7SNMFt3+ftAtvHWd&#10;KmjlZcLESo3jx29ZzthYaT9VgPf8qvb7+uBgqWjm/Y6R882J/e1SQffzwHgFvnRUd+nWf2pKcno+&#10;1UpazJOekpgec791VeyHBjqOgOZZgcCvKkJJKxAIBAKBQCAQCAQCgUAgEAgEAoFAIBAIBAKBQCAQ&#10;CAQuIrpW0vKesG9XyaL2LmagT2ZPFSjOe4c5gGEC8wIGBAweABMDxiiMNBgPXH/kSGJYw1A6eapk&#10;ZMGEhTkCAw7GD0xCmKfcH4aQMov4HEYm7YMxCCMFcA6ziPvyJC7MFhgjMGz5P8xsGCnUAyYnDPMv&#10;fvGLZpaZLzyZDyMFRq0qkVAvGM8wgWHK3HbbbWaW++nxxx83s8wohGEHk0j9jyes8VueWId5QL/g&#10;F9hVGdw86cwT3/l7pUJab1/5hDVPtGMX7Aajh/vBROdz+hXGG8wiPsd/VUEG/8AfsK8ycGgn9lPG&#10;LfbCLsp4yn5WKmgcPTa9+B71VKWLqX4yGn+jHTBQYUhhRxQA8G8YzTAYFd6T3OOZDI0yjfNuZaDM&#10;k6lSEusWVaWkBp6yUrfvpGc8cR9ViPIYDFOlpKVKdcrcUyYDcYTzE8eOF/VSBpTCYyQBrz21d7VP&#10;FqoQ49ULjO+P7upRyz+8PATA0CWuKdOYeU+VY5RJBlRRgCPznSpftZhtkoe0y4TDn4hP119/vZnl&#10;+RdlCeIu9Z85K8UP5seBgRnNfUulHzA4iP0Gm/N0PHUqfV+ZvBw9RhbNG5hOnnVhxSDviH3pL+a5&#10;02dSfzK/kkfg//T3XXcmRTHsx3ypfqPMaD7XvKl9lExM7FEbnzWlBeoD4xZlMPyY/t77zt7i/8ok&#10;13iqcVUVFWpKgOP9Ot1/2bImzxgt/WXhwlR/xqcqaXlMd81TaC/1Zd5UpSmNW/izKnKQJ5D/oAzF&#10;98gb5sxJ9VVlU6Dx0jtXqJ3Je7ET5ZE3onREnoViyJ49SXlmxeVJCeCFnydFIcY144H8h3ZjV+yy&#10;detWM8v2ZT1DvVCAZR1EXg6zHDt6iqO1I+1Vv6Dfqa8qVHBkXYUSCfGU/I72UH/WZ/gR8QUln23b&#10;thX35Uhcoh60G+UToOsf8uAjR5NyAUpOjG+Ul1jHUN6OHTuKcslrVYEMRQBVjCMeMG9xf8aFKhTp&#10;OCGuAOYh7oci1pYtab56//0Pis+5H/3AfYlDtOe6664ryiHeMR5YR6PUgtIJ//8//4//y8yyv/L5&#10;Qw89VFyHnb761a+aWV7voqRBvRg3qtAynsnfV7QTBUr8AoUo7Ex7UODef2B/UR/8EiUo4hH7AKzv&#10;8C/KRXmS/qH/2V/45CfvNzOzEyfKfsVe+A2Kljt37jSznH+gfISiEP32l3/5l2aWlZuYdziyr0G9&#10;vLz6k5/8pJllpSX8nfZT33nzkr8zbhjn1AeQJxA/GP+MQ8YF8UPjjzdvqwIE8wHXEz+5L/mXKlgS&#10;F4gDxC36n3595pm3i/vjl/Tr9RvSuMO+KO1gF/xQ43PeH0j1Yn8HYI+sNJjyKcYv13NEYQA/5/vY&#10;mfYy3qgvymEovtE+2o8f6HqL/Ih2LF06r6gf8UYVL3X9xrgiXuFXtEvzJNozZ06yG/Py8iYuAW9d&#10;6q2rsRf2QKmFfbmHH37YzPK+EfYjD+B7tJu8QZUJaT/xnvGNwovuj3nK6poPDvT3/v/s3Wnwp1WV&#10;J/iTSe6ZZCZrArLKviioJKIgInthaVFqo6HVM11j9FRNz1RHdERH9ERHR9TLrlc9MxUz1dUvOsbu&#10;6rKnVRQtREVZZRMQAUFIQPYdcmPJfZkX9/n8n74n8/LLzH9SgHXPmyee3+957j333HPOPff5/b7f&#10;p7o+M1KKP/mL38tbmG6sg/L3kiULqnHIx+YjPw/Lz0nlyan90uCfjq5T34hDfmGcvmdf+shLeX+U&#10;GS0yk1Zm0HA9e/3qV7+p9MxvNmBf+TozscqH4kR9YxzsccIJR0dExJo1ZTzml12Nl303bCj68zuM&#10;kM7VT+ppDGvyD/3Nk/ws77OH6/Lze+fsYrzygPjdd98y7lwn5jcTiBP1xo7PHep833pOoV39TL1Z&#10;YKjXjZMdPQc3j6TFNNRiWPH93XcXhkiMhkccUZ6nq3tOOqmsExiknnmmrI/m+d/9u/8zIiLmzmX/&#10;Uqc88US5/tFHy1H9ctBBJU8vW1bqJvFo3PKi8dEzM8llhq3MsMdffS4efZ+Zbn2uH34nn4gH9YH8&#10;I6/Lj/pjL/a27mLsZA9xop664YYbKn3Fp985+LH8dPTRxY5ZTLvHU5jOshxwwILqekdpqXXuaH3f&#10;fSamgdFta71/H/Xfvd8JEVqxT467HRllorpuEsPVJIbrLLv6XHnS76UkMz22mLxazF75uZLzSUxa&#10;kxi68vPPUd983Hm7u8tElmW6b4KYrrTGM57X12c/zfPZ+p279fxz9mwMjFG1R3IcZD+Tf3eVSSu/&#10;qWS68zddmT07//5RH7dte3smsen+/tSK8/w8cRIj7p5KfpNA640t47ljuX/r1un9/vVekc6c1eV3&#10;VTqTVpcuXbp06dKlS5cuXbp06dKlS5cuXbp06dKlS5cuXbp06dKlS5cuXbq8gzJruu9kbf2TOkvr&#10;H6OQAhARjhs3ln+Izps3Z7gfErr0Bznjn6Qtaf2jlGzYUCMa33qrtLd06eLqOgiciy++OCIivvnN&#10;b1btQQJBPEBI+6c6xIbrfQ7R8dGPfbSyx+233x4R4z9EMWS477rrrouI8Z/AkEEQHxCsmdmD3SBV&#10;8nWQyaeddtpgh6VVP9qH6IF8giiGMDJOSKOTTjqp6u+eewpyHyIHEhJyLiNitQd5Qi9IDohc+kHG&#10;eNe7dtnvpz/9aUSMSDz9QWLRG4LJ55C75k27+YiBIDNtsM9rr706HItfLFhYM1v5hzt/gOzxOTtm&#10;5oD8jmLzbtzaEzfmEbIHEtS4jdM//zMilx9mpBk9MxJw/Kd+yTvsLI/ohz4ZuUwv/uuf4/oxXu3y&#10;d3ae8s8o9x13XJl/fgBZyl7aZafMHARZqn3+COnlevOSEX/z5u+703G43/WZYY0+mSEkM8HxP3pB&#10;gN166y0REXHRBReWdjaV7/mRdsR1Rg5DtEKEsmtmvGMfyDxH7W0Zlp+MVM7I2xZDEqQ1vzZe7fGr&#10;jExzxHiYmZIyAjsjmbI+GUHD3uypffMuX9MjIxyztJiUnPMD49cuv4MAxHzgOn4j7n0u7sVzRqb6&#10;XJ4Tn+w9In1mV/fxb/ZZtHjf6nrIVnFM/xzv/Ep7GRFmnBhA6JUZAyEu3ZcZDwm/ZnfrGUYY8+fc&#10;uCGF2Um8rFjxcKX/QQcfUOll/bLesS+kM+R2Zm7kX/T40Y9+FBE75qXsLyPD1BvDeMv3/FS8btgw&#10;p7Lbhg3rKvup02bNKnbavLlG9s6YIU6KfTICJiPE+S07sp86KzMjfe1rX4uIcd6N07pxw40FqXrM&#10;0cV+v/d7vxcRY17CSEEPfmTerUt5Pc7MkfRyv3jif4ccUuINovzoY46s2s2IanbK66B6zfxrz7xZ&#10;r/kV/U44/oSqXUwnkMOYCcwLZLA617gyA11myuDH5lH7p512zNBumddZAyJOHWa+jYO/Q7wbB3tC&#10;IvMz9SD9jU9dPYVcvvHnlV6XXXZZRIz1dmbSwESBocI8OV5xxRUREfG5z302IsY8ZTz80jpufvhL&#10;rgPMMzu3ELD0dJSvMAD98pe/rNpdvLjE0U2rboyIkcnXekX4VV5HM6KSPfQrjtQLmFD40fe///2I&#10;iDjvvPMiIuIzn/lMRIzzlhHu4sL800d8yJP8gf9mxltxQH/5RHyqqzEWiW/MIebLONWZ6iFIeP3w&#10;J3kbw8lNN90UEaM//vEf/3FERJxxxhkREfGzn/0sIkZ/O+rIku8wpahTxYV5wmzGzvz6C1/4QkSM&#10;+QJDxr/5N4VJip+w77/+1/86IkZGJ36sDqC/6//0T/80IsZ1m99izMLkgvnC/GFo4pdnnnlmRIzz&#10;73r9jkwppd9//s//eUSM/vfnf/7nETEyYdmvy0f84a//+q8jYtwH6vfzn/98RIx5Xl37uc99LiJG&#10;5tx/+2//bUSMcSUOzz///IiIOOywAwf9y/zxP/O1dWAQmGLsG/w41xf2WRhr/u7v/i4iIm68scQt&#10;5jb2zfsj8/z1r3990L/U8/KRuKTHJz7xiUrPRx99umpXfPL7b33rW1V/9FB/TDGFpTxl/sQbv9T+&#10;V7/61YgY86XnEeZR/eE8M1mzo7wgr4njb3zjGxEx7h/si9g310mZ6SSvz+ou+1X+TH95THstBlb1&#10;Z2a0znlZPadf96nn2Dszt+bnQdZl+tJLfy1mvNWry/jlZXbM+1Lx6rhgwT7V/fPnL6jsZH3L9bf6&#10;Iu/v5YlTTin5nr/za3WivC2fmI8XXqgZvzLjKIYi7coTRx5Z2rvzzsL4lhHt6lHtsAv/YGd1gPpa&#10;O/JOZiy0volfccY+5t+4rRPig73+5E/+JCIi/sW/+BcRMTKSXXJJydfy8tVXX13db13NDODmO+/f&#10;3Wf86hbzYR7lTfMiHvknu7GvcX3pS1+KiNHfrcPySfZb/iW/5f2vvJ8Zd+THXA+yv/GKA/Oa6xaS&#10;963iWP/az37v6HP1uPVPnvaGAnHneav8PLXvHPwKAyL9CXur54znjjvKumf+6cU/5Ud+Ti/+4Tnq&#10;d666KiLG50zynn2MdtRP1oGbbirrn3rJ/s2bBfjnVUP76iL2cJ91VVw88MDD1TjotWBBPe+YOdlR&#10;XqHvAQeUeBan+heXhxxS/CEzOrGTfRDGs8svvyQiIubMKevXtddeGxFj3NETgyomMuupOkL++va3&#10;y7qtDufXHzqt+PPHzy6Mt58+r9Tl8uPtt90ZERH/7b99OyIiFi0cGDCXDMxww+Or/fYv4/vSF6+M&#10;iIgvfLHsi154vuTR73znOxERsWJF2Yexq/H++Mc/joiIP/zDP4yIsR6yTti/ef7Mr9RDfp9Rz4kv&#10;/i++t24vCqtDbrmlPBcVz5hJ5Qd1+d13313Z7wc/+EFEjPlXPv/iF78YEePvJPQXL/xRPlJf5uc1&#10;xDj18+KLqyr7tRgLW8w4q1dvqK7bVUYlP6MtWICxr2Y8y/tFeW7ePAzwQwMz/e5R7t+4sWbUzm8u&#10;yQx0r7++c4awPM78/MTPhnl9yOK+zBBPpsskNN03YrTmi175eXn+vXT7tp2/cSI/z24xAuXnDsTv&#10;tyQ/B2bHFjPZJL9znC6TlvpqTyW/eWDHN+G8nq6vx5X7H/271V99fyZyyt9nu2eZ7ptE5szBAB/V&#10;UbppMVnl36n2VDxH1gxmqNzumB9rhrNNm6bHU7OrzE0txq78fFn+Nm/jceft5jd5TdZje3WcLvNU&#10;Zrhsx29URzLN6d/hd6ksk5jS3m3mrekyuU1X9tYbdbq8c9JnqEuXLl26dOnSpUuXLl26dOnSpUuX&#10;Ll26dOnSpUuXLl26dOnSpUuXLl3eQXn7vyHugrzb/0TMMkmf/M/hWbP8E7dmfMAAkZlU/PMdEsI/&#10;SSFaIO5G5EDNPOWfn5BVkMbHn1AzF0BUQVQ4h1iFvIG0dF9mMsnI9/yOYogl/wTP726HWKWHf/4a&#10;J8ROZqygh/FrP48fgiUzRkFUQZ5kJgd2gEBhX3bJSDbn5l+/kI4QUBBZ5o8e9HO/+yABIWrZISMM&#10;IKYggJ588olqPEcffWTVHjvpl79lBjRIQ36AsYVAZNLXfECCmaf8bvYWsibHF6QW+0KW6S8zLJlP&#10;10FIxoyaSYieGUnRireMZPA9vcSx/ubNLXaFpGHnzGiRkUgtZMqkd3lrLyOeNm/ZebuZscuxhUTI&#10;7zYnrssMHMb9F3/xF+X+7VsqvfgR5B1kas4v3/3udyNiRGCKIwgx9zv3/RRyeta8ql/jyQxiJI83&#10;j7N1bNk3MwnRw7Fld+2wY0ZG80ftu0/+FBcvvVAzAkBG6FfeED/6ZZ/MmEUP32e9tQ9ZSJ+MAMrM&#10;Y8aZGeKIvG9e2U+80UdcGtcBBx1Y9dtCpGd/yPGfkcb6d26c9GTPww45tBpXRsZlxJN1C7JXnEC+&#10;OrfumBfjywg06zomobz+W38yowOEP78xXvFtPcjMDvTS/q9+VZgAIHH5xeo1Zf3np5j25M2Fi+ZX&#10;+m6PoV6aOfj9/MFPthT/f2tdWQ82bhjiZGsZh7yRmSPZEQLVkd+ZJ0jZvF7mOsE8QjJDcu+39KDK&#10;juJ1rAM3V+1gaMhMC+KDnhD28t4hhywb2t026Fv0YW/C3plBKzNy0guCG2PIzTffXN1vXBDW4hNi&#10;13gwKWA4wEigPYwxuR5Ur4gzSHbMSPyPv4mDtWvL/E8hxebUTIqkhQjWTmbaor/6COMM/eWdjCBS&#10;B6unMGkZj7yZEb0//3lh4spMOZh0c9yzE7Ee5nUvI5JzPaB/+YFe5hczgiO7Yco566yyLt97T7HL&#10;E0+W+hoSPTOw6F8e5Qf/6T/9p6pffqQf8W0+1L+33XZbRIzzJW7kVfFknJkRix55H5bjxD7mlVeL&#10;HpDwrscglRnprr/++koP+tkf8Gf2EW/WF+sF/9e+/MwvxJm8LI/leo6f04N9zX9meiWZMZO+5kW7&#10;9M3IxFzvaJ/+5iHX2Xmd5ucZyZ0R6rl918s37MzfMlOt6+idx0Nf85zrNOfGqx/2ccQoY/7Eg/XA&#10;/kp/hH7r1hV9zcO+i4sfqy8ywp6/nXPOORExrtf6w8iGiQKjG6ZYfuh+jM/GZ92RH+mZGVLy+sgO&#10;/D4zqGRmIP4qz1mHMoIY41Xex/Mvfpv9xrzJ7/TVvvFiOLnjjjsiYvRX/VrXzCtmH/NCT3Y1b/S0&#10;7rKj712f9w15X5uR8Oq37P/ypXEbJz3EQWZaz+sQv8/74Vz/eL7CrzMDfq5v6eW+554r7fB748vx&#10;OzK1lnbNB/3UO/TyWM/4MATRJ69f1nnfs5f54a95P8LPn3yyrCvysX2Iecl5Rb1ofuUH/tRijM77&#10;MfOorrSeyv/qySOPPKy6nx2td7/5TVnnv/e970XEGLeLF39h0K/UOxirMDpiBFJXYHa0LrqeH8oz&#10;6kzjlTeWLin5gD+Ib3kB4xEmp8y07PO8f+BH/EOedG4+5DvtsK98K27NJ/+x38vjzeuk+cz7SP6m&#10;nRYzWWayY29MWRiVjMv8ym/spB/6G9ef/dmfRcSOzOPs6HPzyM/YST8kMxtnJljz57mhOMRgRE91&#10;NOYs9XiuJzAa8R9MpfKK9ZD9xSu/atXZuf7I9nEde9PDvnPlypLvxI11hn2efvrY4VjWZ0y/GDbl&#10;H2+CuOGGWyq91B3slfMuO/Az47CPOfzwsm7MnVP80Xpl/Vt+ZmFQNY9Tz7eH/bt8J47yc0VvJphi&#10;nl1Z4iznfftxduUf5ks/4kt//FEe4c/sYF3UnrizjqjHTz25+NXhR5R8KZ7l17zvo6f8bZ2S5+lh&#10;/TF+9hU3mYFOPGCANc/8NP8u0Kq3W8/pW9J6Xt26v/U8OjPlkB3XM/pGum/nbyhovblgb8kkpqFJ&#10;Ml0mremOJ9cNkyTPW36u2mLCaTFpTXqT0Tst0/39ebpMTjNm7NpP6Hsan5NkV99k1ZJJTESTJJuP&#10;O0+K4/w74/tVpqt//t0yx9n4O5/v9TutbveatPLO79o8d+nybkln0urSpUuXLl26dOnSpUuXLl26&#10;dOnSpUuXLl26dOnSpUuXLl26dOnSpUuXd1De90xaGRHf+id/63zuALzetq1mEhkZDBZU/WRGDQgH&#10;yB6IIYj0/I9z/9zWzvnnnx8REQceVBAvkFO+p49/PGdkX0ZgZYadFkLPEfIHYwAkIGQuJAukB4QV&#10;RBMkCYQVhGNmLnEO4QbBlu2SEUGQJhA6kDEZcZMRwZBwED2QMRkhCYmoffdB0GTkaUY4agdiKfsH&#10;/dgZAmqKSWboDyMZxFhGFrO7+XCuPYgdyCLfGx8kFH3oy9/yPJAWooI/QSRlZinznpmuRoaSTdU4&#10;W+/G9b15MO/640/Gm5Fx/BTixTxihMkMb5PySX5nu/4z40S+Lr9jWn/rEvK/hbRoIZcyg1dLf3qw&#10;H/+G9Nu8pejPb/kTZC7kmPZdd/XVV0fEiKjkT5CQjhCMkGRk/YbabpOYwVqI+TzejGjN544ZyZyR&#10;aTmfsrdzyD7+5vqMuHcff8mI64xo4cfsSX/zZ17ERWZstB5lRiz3u9514jX7r+uyv2WEfmYSy5Lt&#10;lpkufJ7zkfnIDA7smBn3MkIsM2T43nhzftC//MwOkJEZyQ3xbb3PDGY5r2aGhClmrOfKOgppmvsV&#10;r/zKfZmZMDNHtJj1sr22bx/8+c3S3qOPFqT8ihVl/di8eeMwbsw9pf0TTzx56AdTW0GMHnpoyR8z&#10;B6DhypUF6f3CC2U9YHd1hjiiN0Tv2WefHRHjukby9RDF7Arpn5Gu/J29CP8gkOnasY5abyGg6UHM&#10;EyYtzELGI29GbKvOt24t8aM+oSd/y0wg/OSmm24a7t9a6cl/rb+YBPh99k9MCAcdVPr77nfvjIiI&#10;b3zjGxExxpt8bj3AkMCe9JefIP/VV8T1/HnO3Hqdz8wgJDOcGS/9zb9x33PPPREx1qUYrpYvX176&#10;m1/Ge9VVV0XEyCzHTvwCI2RmBrHusSN/Y4e8vuTxuM649Cdf5vU91wf8zXUYZ++8s8wfJgH1JQa5&#10;z3/+woiIOHRZ2b/cdnthBMNsYB3JSE2fY3D76U9/GhER5557bkREnHfeeREx2tf4IMKvu+66iIj4&#10;yXWFgYC9+dVJJ50UESOTXt738EP+k5ku1N+ZUYsYH7/JDDY5T+d1T96H1OdnrmcfDF4Y2sSLugqD&#10;svlTRxtPjgNH6618SF/tsJ/+7S/MI0Y9zBXubzFeZYYEcZ2ZIumX6xn95nYzs1xGXmK0Md5cn+e6&#10;NjMpGrf9uXbYpcVQl+sFdsmM1vLBD37wg4gY8628LH/k/Yv8lPcnS/dZXI2Lns6NyzqC+YXezs0r&#10;hj/rlTyIuSLv58yL9cx+Xb9530LkXYwfxp3rPcwXeb9uXsRlrivFOaYRfsb/+GeLASDnX+ug/HXN&#10;NddERMTFF18cESOThXH94he/qMafn7Pk/J2ZxPmNvODIv8R7ZjDL+5NsT+c5n4l/9qO3+cyMOHmd&#10;Fd+YP+RT9ZD5yO2yv3pF3ep+eYJf8zN2cL3rtCu+jct6gRnTOvPoo09FxI5MQLnOp7/6jYgfeVr7&#10;+XkN0Y7xqj/ZyfMmfpT3c/rblvb9OQ/m/ZCjfGz+8jqN4OOTnyz1F3vKT+aB32QGGOu59QrDDPur&#10;+8SP51b8it9ab9RFrlOH0YPdzJd1wfi1mxlkPL+QX9k15yv35ee0xiNerBfyU2bIVEda1zET0lM8&#10;qg+14zx/Ll+zp/xkXukn71t/1Fn2J54vaofd83Mzz2HEt/Hav4oL+ZJfGa/rxaP+M0MtO6tHxZV5&#10;tb6r8+Q9jKv05Zf8JT/3sM5lJkvx4X7Pr0cm2RIXue7Lz4/y83b28L15V395js6f83j1wz7iHmMY&#10;hsz8nE4/2pNXcp3IPvKP762Xl112WUSMfvDKS68O9xW/Ovnksk845JAyX+LnnHM+NbRT9BEPxpmZ&#10;le171aniaNOmEoeXXFL0OO3Dp1d2yW/akI+sE3ld++IXvxgRYzybJ3nAONnB/UcdNTBtLSx+gsnZ&#10;9+yY36SRma/4XZ4v91v/sr/kN27Yn8m38pv2+E+LYdH1ref0Waaea27butPPW+tR3n9OYsoh477d&#10;vqpmuPT86e+bSWu6TELTZdKaLhNSltbvFa3fE2bPnvW21+/I8LNX1Z22vNtMWtl/2narfw9q/d61&#10;u9J63r6rMn0mrdrfWvHayg/T7f/dlun6X+s5FWGnLVt2nsff7f9f7CqTlrQ9c+Z7LIF06fIel86k&#10;1aVLly5dunTp0qVLly5dunTp0qVLly5dunTp0qVLly5dunTp0qVLly7voPzOMmnlf9znf3a2/nGe&#10;mVY2b15QXQ/BASEBAQ0ZCIkEEQQxA9njPv9g909iSDGIJMiQfB+ECcQNJPeOepd/6Od/buf5gsyC&#10;DIEIychayBCIDgwCGcHse/1lBqWMCIQUyXaA1IE8gdSBCIKQMX7fs5NxQeKwh3Gww2233Vbpm+0E&#10;8cKfzAtEnPFlpoSMuIK4hbyByMMUAvljfMalf/Od59986c+RXelFbwg+85qZRfI/8zNS3XlmfshM&#10;TY6jv9dMUkuW1EjpzOhDX/1mRHRG9phX9uZHEFwZmfrWm8Vf+E0+Gk9mssvvkDY/7J4RE9l+2b8y&#10;kj8jpUkL2dRi2Mjf6xdSDGILonDlqoKIk28wX3z0ox+NiBERJ261A5nIDpCx8gnGAfdnP2xJC9HV&#10;ui4jNnI+zHmxheDI64Z5cF9mRpLv2I1/87Ocx/QLQbr/0uK34hHSWTy4Xl5w1F/Oa/xNv5lJi97y&#10;kHb0n+dXe9YlcSVOIGohDCE4XZ+ZWYh45g8kM+HRO49XPqWn9q279BOv2snxq53MNACRbP4xMoob&#10;n8vjjsbP/3O800ucQOy/8OJzlf704l/iEUJV3QGpzG/lW/FoXrVnXXHEeEUfyG3rImRyzk/axQhj&#10;XZIvDjxw/2q87Kl9/v3SS69U1/FbTBcYOuQZ/mZ9ufnmmyMi4vvf/36lR2aSkycwDEGef+XLfxQR&#10;o3/xE3b9yU8K409GmENAWb8xLhgf5n1UlsIAACAASURBVBLze8UVV0TEiLw/+OCyPmeEraN+xJU4&#10;lB8eeOCBiIj40Y9+FBEj8wF9jIOe5tORv7KXeHzqqZeqcf/6wTIPn738sxER8U//6T+NiJH56C//&#10;8i+r8bLr/fffHxEj45BjZkY173l9ZRf5NPufPMFvrfPyDmYL5/zFOsSPNm4q/WTmD/7N/9kdUtx4&#10;MOnxW/Y0TuMyTvkr11uZ8ZFkpHRmWJX3+R9/e/DBByNinH+MIxD7RB391NMl7/AbdjUf2lH3Y5jx&#10;vXbYxXw4Qv5//OMfL+fHlHP2lfe0n+vXXE/nPNdisrQPkN8x3NEDs4D62zrCT8x7zvvmkx+7X11+&#10;9913R0TE3/7t30bEyAQk/tlDP+5j/7xPsS5ZT+VzfqF/8+Q+67x4kPfZmx/yd/Eif+Z9HTvQN9e9&#10;/KFVrxOf6187eT9vvvN6Zp6MN+/T8j7XvGXGMHZUj2YmL/6b7SB/5LovPydwvfwztlvyBYaRGTPL&#10;fdYZcaC+0V9msjb/H/nIRyJiZMpy3w9/+MOIGOPMvjUzHvEP42WPvI8jeX9CH3k579syIxZmFvYz&#10;D3kd5qd33HFHRIx+d/nll1f90U9/JPuP9QkDpe/lcfsh8SePZkZXerITe2RmOX4tn2am78xIkeOJ&#10;sIf4E+/sKf+bZ8wz7pM35ANxzk8yEyGmHfsNeVD8ZYYh5+zA/zPDmHngV9o/+ugyr+vXFzuoT+iD&#10;acS68PNbC4OOPGvejUe//F3+pF9+DqNdTE8Yoqyn/C8zPPpe/WNdUIdhPMqMw+b/tcEvMjMK+7E3&#10;PTEXiVfrrXnn13lflhlu6K/O5j9/8zd/U/Ujr/AjdQRRn9MHM655EzfyknXPPuHXD5T75U3MPHn/&#10;mPez5kFciYcLLrggIsY3FGSmk5wPxDd/F9fsaVyZydPnmLysJz7P64A8YV/BPvJ9ZsTMz0n4b2Y2&#10;V0+wh/bZi9/ZL8pv4kkc6o++5j0zSWmX/vxZ/9rPzEXyPz8S91/5yleqfvQvH9tn0NP+WnzZF/Nj&#10;+dD17ucf2qXXmjUlb/GTzIBO8nM0+VI9yZ72w+zpPn4lDg84oMyj+V22rGbqzs8nxI38L34zw5Jx&#10;5DdPuJ6fn3JK2Qesf6tm6psxo4xP3pw9e06l91FHFfvNn1/m96WXil++8MLzQ/tFvzPOOK6y3xDG&#10;ceSRJQ8cc0zJ96+terO6LjOY5bo+739azPojc/yCwS6l/Xnzil6HHVbGs3njwKS7qd6fZSbM/DuH&#10;+TEfPl+8GNN4NaxAmLR2bb2uyxviQX0ze3auX7VTGspv9mi98WIS81R+/pyZ1knr88yQQ1qMWyPj&#10;/vAce2qYb8+cNYmpa09lusxc0/39853qv7Xfyp/n/lvtvdu/87bk3WbSavlhi1FrbzNpTZfJbbrS&#10;istWHLeY+d6vMl3958wRl+VcOG7bVr/BpZUHJzFxvdOyq7/LjetR+f79Pu9duvx9SWfS6tKlS5cu&#10;Xbp06dKlS5cuXbp06dKlS5cuXbp06dKlS5cuXbp06dKlS5d3UKbNpLW3/hE83f5b/+Sf9E/eluwq&#10;QwsEnH+0OuZ33ENIQUB5NyuE4msryxFyDIIjvxsdwiUz/Riv8xbyPjMiQbhBGEHgQIhA8kBuQCBl&#10;Bi6SEfSQSeySma8ys1NG0GS7Z0Yb+kE2sZd+ISYh7nwOGZTtQdjR/OkPkozeJ598cqVfbif7QUYY&#10;ZyYe48F4wV6QhxBV2uFProMkcx2GA8hECGbIzNNOLUgw85H9KTNC5XhjV/PLT4wvM6Xx4zfeKHaE&#10;GF+3vmb+yAj7zMDmqB920H9m3siMJStfK3bmp/zPMTPAiR/6+T77SUZMOOZ81PqHfAuB0GLSasU5&#10;pGhGNkN8mRfHta8XexDXObI3P2InyLzMeJGRlPSEHGP3RfvWDFA5T2V/y3aiV/4+5+eMVG7lz/wP&#10;/5x3RiRYuW/ZsoMHO8XQfzk+8khBGEJaixN5B8LzwP1LHhV/7EIPdvQ95Li4wShhHvk/O4oLeUY7&#10;1hHnmVkjM9/4/qGHHoqIEfEs/0PuW0cgiiG7H3744YjYkXlkn4FREqODuMoI3oww5d/0/e1vfxsR&#10;I7MShDR/wISVmeGWLq6ZlyCR5d+MvJZn2e+qq66KiNFPLr300soO5oV/suPPf/7z6v799i968Hvt&#10;Gwdku88hdjOTB4Qzv9Gv8Ylb6xhE78MPF6ar73//6oiIeOyxxyo7YeDhn5ixrr/+Z9V1xx1XjnPm&#10;FH1Wry7++eijBXH+wAOFYWnmzH0Ge/3ecH2Zd/PIb66//vqIGP0BYtu6ax1TN2EywrxlvjPS3TxA&#10;/mfGP3UDxiDxjsHjU5/6VESMjAX8W7687rrrqn4g8zMSVvxu276lsoN5lD/ZXXsYwehlnecX4on/&#10;uo6e6k5+A6kP2e/7Aw8o/gspLi+4j3/Lp/SUV1zHT8Wz+ZhaX+fU62Suy1rrJz9Q94kP/smP8/2Y&#10;L1atLvGAYSUz8shzjvIcxgZ5IjNu5vUs1wmZWTEf9e882yWvj+ZPvqAvpgVHeeGee0oeX7Lv4qo9&#10;+mbmGH4tf+iH3dUB/DozHqlHXSeOxa/r5Ff7ksy4KD4gz/O+ITPDGpf9DD/GpGV89DH/7Kqetn6K&#10;i8zQJv4wQ7CLPP+DH/wgIsb447eYTcSrukDcs6e4Ms/qCXbIDHWu5/8YKNgVYv+GG26oxpnX13zM&#10;dUre7+S6NO+Lc50ob+e60f7KOuV7/qH+MX76mH/+pH3+S3/xxX/k+8zQpX5ynuOPP2am4EkM3/IX&#10;v3v+hbI+WOcd+QlmE3pkvzev/AfTov0kphHjlLfZRbxYH61X/Jt/ZT9znfHxW/d5TiD+nn6mrC/q&#10;NOPjL9a9XGc4yh8nnljW6fvvf6iyi/nIzxd8Lm6so/KAeTBv7MR/5J+sH33Eje9z3Zf3HfIDf83M&#10;kfnoevWG+kOet+5Zv/kBuxg3e/gcE404ynq4jh/dddddETHGBTEO+wN5XZzIe+wsH2UmA3byOf/k&#10;3+oz8YG51DzJ047iRN7QPnvJfxdffHFEjPnY+v7jH/84IiKuvfbaiBj9YGrfPNjT+ORx92M4zQyg&#10;zvlpZtDK86Y+sT9Zs6bMB38TH+xtncCgZH75hXwu3rUvr8oH4h3DmGPOG9YZ82B+1dXijP/SU35o&#10;Ma6zD3/K++LfDPsW+luXM4Mne9t3ikv+mN8gYFzylvrJ/fa9mQFSffyZz3wmIsb4lCfUM8aFiYlf&#10;OzcO67T9JH3YAaPUhz/84YgY/Zpfmifzzh7yyeLFZX7Fs31Ta/9ID/rKH+riXLfqnx/lecZ4Zj0R&#10;V9YRdbP8Q9RbH/jAsuE4rKOD//Irn8u74pffL1pU8kR+I0Br/5HHlZ9bZEbN/BzbdXPm1G9cYFd5&#10;jv+Ja+25n53kuayv69nP/I36xNDvMdV1r68dGBLfKP63bevA1D48n1gyPC+ZjSlqe/GbKSa0WXOH&#10;8/L1urdKR08/XeJ34QLMXlHpm9/QkOtNn/Mf4/V5rrfyc0YyrsP18+3Wm0bYxfzRR/vi0/3r12PE&#10;3vnvTzl/qTfN4xh3MbRTP2/kX/vuW6576y0MaDVjT97v5nGNv39Nj9Ek/47WYvbJde+2bcN45s7Z&#10;6fV/XyIe9lSmy8S0t5m4JjFh5e83b9640+snMeSQd5vJ593+/ZlMYpLLeW6ffTALTY8RLjM+vt/k&#10;vTJ/eyrT1V845rDNBHut/zG829J6kw/JjI47vgnp70XNLl3et/L+zpBdunTp0qVLly5dunTp0qVL&#10;ly5dunTp0qVLly5dunTp0qVLly5dunTp8h6X3wEmrXLcvt27r+vvJ70rd8f26vH4ZyikCGQGpBNm&#10;EwwpECDah/yAVBqRXQVJAPEE+QbhA6nhc3pA2Pg+j4tkBqeM1MvvLjcu+kJs6Z+eBJIFsgRCDNIn&#10;I6d3RFKUcwhESDZ2hBRi9/vvLwwckGkQRhnJYrwQZRDikHb0hHgjmXGCnsaZx0O0lxkYMgNUfvd7&#10;Rg5lpiGISUfIN/NinJhDjA8yRz8QlOxLP4gyR36V9WkdM8IuI+gzk0RGCm3adGBlv6X7FeQcBJ34&#10;yogo48v2hJzjN5nxiB7GuW0AwLQQczlPTGIWc8xI+4xoog898j/QJx2zsJ+4pQe/y8x64pM/ZIYG&#10;7bBfZvbIyCP9GU9mUIE4zEw/zjdt3jkj2J4yaU1i1GoxaeXPW++Uz/O6alVBeD79dM3IAnGOSYt9&#10;2UNcXvH5P4iIMb7lM3Eg72J++dnPCnMRBLn4lc/EmfmFYIYUh1hlH0hx65i4g5iGAIZcz8xgENMY&#10;izCV0IsdIOz1a/yLFhc9Ia6Ng73lVX6XmXSMVxxAzltXVq1aWX0OASxvLl2ytBq3I+R9ZjThHxhV&#10;MDLIa/zJPGdmEPN2zTXXRMSIQL/wooK8Pu+88yJijCdMLJgxfvjDH0bEyIzxL//lv6z6My72dZ6R&#10;1YsWlSOEMqS6+sO4L7nkkoiIuOKKKyo7YqD68z//84gY/SQzRboewl68QkIbr/zNT6x74kZeyYwV&#10;/IxfGHdmqsnzz6+MP+d39vI9v6TvF75w6WCHUpdAqmNQ4D/yAX9xPOigAyp7zJ1X50dHYt3THv8W&#10;d5DskOOEP8ov7CzvOzdv8s/nPve5iBiZUtgVg5f5VJfRi/3Epbp3yZLiTy+/XMa/cuWrVf8DsdoO&#10;dVdeX4n5to64z3yxs7yhLuCXIzK/9IMZgf3UHZh8ct3PrvpRlzp3H7tZd3Od3Fr3cr5rrWeZGc/R&#10;95lRQLv33XdfREScdebyql965f7yeskf2UW/4kg+yPqyK+HneX8lPrUnzvmBdSzHv/uyXvqVR/Qn&#10;zlv7NXkwM7zol99javz93//9iBjXQXnOOivPYryR38zLhRdeGBHjfMjf5oUe9MyMwfLyj370o4gY&#10;/RGDyWWXXRYREUcffVR1H720m/3Leo+pwrjlV3Znb/bNDLv8KjNjGK/r5A95S3vmPTMWqUP4ue/N&#10;O//FfIGZ6ofX/CQixv2iOgdDCD3kGXawbuc8lJHl7MFfsl0zExN95V3j5bd5H8Xv1HuZ6YHd2EN/&#10;GGHkB36tX3bIdUxmOrUO2Jdi7hE37IKhxX3ax5RpXugjn6o3MzPe6tW1X2bGi7wO8BPjYC/+rE61&#10;bssL+n/xpRer79VvmDXpRe+8fuhHvBmvcbGTeM/7Dt/LJ+YZ0ye9brzxxogY7WxeMJTSw/xcdNFF&#10;lT78VP/sRg91Z2aCY3fjywx8efyZ6Yp/ZqZm9Yjr1TnsjclSvSh/sBPRDjvKm/IePxL3/+Sf/JPK&#10;Dvzj6quvrvQRf9Z5+yZ68mf+yB6Z2cbn+XkTffPznOOOK/2aX88V1bf0UtfQg3/JW/xVfUsfcSy/&#10;q29HBt4DKjuuWFGYcs0bZidxT09+o359fW2xC3+WxzFK8b/8/G758lK38GvMnuzMzzAU0ce4xueW&#10;86vr8nM+fsmvjMO5/Oh6fvexj30sInasF+XzvK5khi3jsG55LpqZ0sUffcyf9Uxc6o/92VNcGAf9&#10;+Unr+TA9M4Oqdojr6Jtlah8+6Gc8ixaVcb744qrKHvrhJ2vW1Iye6jbj0r7785sbFiyomd5bzzkz&#10;Y0R+vpWZtnJ9nxmiNmyon5NF1Axk7svPpTOju7ya31iRGb3yc3e/l3g+vuzgYq8DDyz1Vn5OpL3V&#10;q4v9cnwt3rf2r2efKXmFnbduqZnAMG1t2jg8T5yxc0b8zKzvSPI+kUx6c4r5mjswOc3ZPqdqL9uz&#10;9fwzv/kjP3emV24vM346z+PJzzfH70v/+XnljkwlLQat+n6Smbjy/js/F80MKa03bmT/dd8YZ7HT&#10;dknr8+nK3m5vd2W6TEiZyavFqNb6HSHHx64eyfudSWu6909i0Nrx9wPxVK6frvt5I9OeynSZvFp5&#10;txWv2Y/e7f8PTFemywTFfRxb/tDK7++2tPTI857/BzDGxzuoXJcuvwPy/s6QXbp06dKlS5cuXbp0&#10;6dKlS5cuXbp06dKlS5cuXbp06dKlS5cuXbp06fIel2kzaU33ncp7S8Z3u+5cnxbTij987ohU8I/n&#10;0h4EACQZBBqkiOsz8sI/3SEmIfZWr16103YhCyCGIG8ggFwPeZGZevI/WFtICeN87dWiD2Sr+yGk&#10;HCHnM3MWBJvzjIjXD+RqRrRnvXYVkaEfiCkIYEwg+XqIJ/dBnkK8QwZCEGUEj3nNSDvjYLeMxMkI&#10;q4zIYVfzCeEKsed7CErfZ6R0ZrDIyDntsId55ZeZ8SvbP59nZGdmhMhMbhlx7p3c5m/fxTWCPjN9&#10;ZSR/ZnwwHshL481+Agn4yssFabhgwcLqfsi7HLcZ0UYyU9Q4vhqJl5F0U3adVftT65jj3DH7ZWae&#10;4Gd5/jLiLiPRjSsj98W19sS1+dCec3qyI9Huy6+sqj7P/8zfXYRPZtrKeTgfM0Ih+3G2e0YkYsTA&#10;YHHzzTdHxIjgzwhTCNZbbinXrXy1+OFnP/vZiBgRy+YDw9VPf/rTiNiRuYDf0ps+mJesT5C4ENby&#10;R2b+Wj0gm80zBg7xR8SJcUL0Q1hCxB51VGHs4D/WmcceL0wUmAogwemXmTmc5/WM/2GGgGR/9NFH&#10;I2JHv+OfGDpmxoyqfchn90EWQ3a7Xx4yzlw/ZKYm9QIEOUYtjE/sfNZZZ1XjwnAgntgLoxE9Wgx9&#10;eT3ij9YRiGvzSZ/MSOD7zJyYj5lpB8Ie0wE9MLxZP/ix+bYuy9fs4nrrt3mnpzxvHm+55ZaIGP2U&#10;v2tXHqK3+MKwIN7F28hEENW46HfaaadVetx7773VdZhzjj/+2EqPBQvrfKzfvO5lZlP5gp9kJpFc&#10;7+kv+4f+2BNDCD/FWMB+maEmI3q1Z/3duLFGHNNTnpkxc3t1fYvRNh/NF8aIvA6JI8wWmNDM49x5&#10;iyr91Q/8Sx5hF/qpNychhfN+IiPsW8jkbL/MjJkZnfQjr2lv3G/UTAT8Pp9bp+QRcZSZPjKjjryv&#10;H/HCTxy14/uM+GcneujHuNXb7JzP5ZfMGEzPzLSh7pd3MrON792fGfEyEyG7WxeuvPLKiBjXN/kI&#10;E7D9E//F5JLrtOwn4pgfaA8zEb/VLmYPeXblypKfM2NDZmrO85OFPuqM/LmjedS++Mr73hYzRa7X&#10;6ON6fi/eM4OP7zFwWOesM/IzZkD5wrrM3hi0rL95v2be9Sdfs6d4Mw7f23diAhHXmDTNGwYZ3/Mr&#10;8y1Py0/Gqb7EKKP/888/PyLGukJ+d3QdPxcP5k9csheGMuM0LoycmckPw5z1y3zzC/OJaVUdi1kW&#10;E4h6g10ys6H25XH1nP75p3njV1NMNstKvy+9/FJlL+NmJ/5GH/3TU57IzE7GyW7iJDN0y9P88vOf&#10;/3xEjIxS6uu872UX/Xz605+OiHG+8npsnl1nPviXecoMruxLP3pgasqMd9Yn9Yz1ZvSfBVX/mKIy&#10;c6jx00d9me1J2IMfGH9m1CLqAvMp3tWj/FK+lRf4g/75U65zMhOLvJ8Zu4wHM7K8xK7yh/tGxqsy&#10;jvzcJzNn80fjMW/z59frEXGdPMqO9n35DQPigtxwww0RMe4T+OdnPlOYhe3nfC/vq7ftX6699tqI&#10;GPMKv6cXf8x6zJpV4j7vb9jNPLOv+ZL/MjMZ+7g+P79ynXnMjJPqF5Kf59LPeut6eVb7uS5qMZby&#10;z8zg6zqSmTAxSOfnRzlv0VN78qx++Ie4lx/zfiYziRonu6oP2MP35tl6wB7iI8dhrodab0BoMbpm&#10;ZlfrSV7X1q17sxrnW2+9UdlRv5n5Mcdfnnf35f1G9itMWo8/WuZxyWLr3ryqnfENCTUTBv/hZ8uW&#10;HTx8X64XH+xlf07f11/fMPRX8vWWrfW+yTjzc7i8z/J9i6El+8vIdFUzjGJyzs9Lc//ZLvm5KZnE&#10;QJXzRd4n5jcfZH986626Ph5//4qhffvJt/89bNas6TFpZeZr7XlMl39fY6/85o2RUaZmAMv22tu/&#10;N+bnie+3+/lriyFr0ps5WvGTn5+3fl98t2W6/jBd+7ekFT8ea+0tN96yZevki95Gpstktc8+9UBm&#10;zKh/92rF8TsVz3/fMl31N2/e+e9dY/s7rzveKzKJGa3FwDfK+3v+u3R5p+W9FfFdunTp0qVLly5d&#10;unTp0qVLly5dunTp0qVLly5dunTp0qVLly5dunTp8jsm02bSeq/KJEat2F7+n+aVzvmf/eM/V2O4&#10;rlwIyQQRk/8RnBlkIIkgliDxMJ4celhBoEAYZORMRgD6JzukHoTrDuNrnOd/5kIwQt5mhCCkD+QU&#10;gSzEZKA99tGu8fgeogdSDUIQ4ggyBwLK+NmRXSD1IKIgyempPUjjo48+umrX/EH4QIAaV0YOtJhD&#10;IIEyY1hm6KC/ce+7bz1/EGlHHlH0hCCcEcVuEKQHHVjm55VXC1LpjdcLcoudDzv08Gr8696qkevb&#10;Bn8/4vCjKv0yQxCZ9E5z/pKZpjIyNLefmbXmz1tYjXfB/IK4WrRwffX5W2+W8w3ra6Tf0iX7D9cX&#10;u86ZPcTRooJ0POrIwjgCeWs+XnqpINkhTM1bRiJmJJDxmO+cNxzzuLN9Zs+pmQNa7zJvIRHkm5x3&#10;MtIpv7s+Mxdk5q/8j3hxCEGXkbfE5+yL2U57Gak6Y2bNCNgaN8lINjKJWauFEBqZz2ZU57Nnm8fZ&#10;gx7u11/RY82aov+zz5Z8jhnjoIPK+CCeDz+8IJyvv/7GiIj41rf+v4iIuOOOOyIi4swzP1qN78UX&#10;y3qBSeGhh34dERHLlxeE+BVXFAT92Wd/MiIinn66MB/87d/+14iIeOKJwgwB+f7444VpAZJxzZqS&#10;ByGM77uvMP6YX/pDhh97bIkfyPN99y3x+uMfXxcREatWFUQzxOqJJ5a8fsEFF1X2+uEPfxQREa+9&#10;VjMMQJKOTDh1/GzaVPxv7tyCfIyoke/O5e9lyw4a2i/+vXHj+mHcBbG7enW5b86suZU95GP9WQcx&#10;H82cWfL8Aw/cN/RT8t/rr9eMM6+8UvItpPbKla8Odir9bNxcrvvYmYXJAKKYv0Mun3jiiREx5m/6&#10;iUcMIPqFfLf+ymMQw/xefFmPMTJt3gwRzV6lHX74wAPFD2+6qfixMBwZQcs8QkT/5jeFOcy6fMop&#10;Bdl+7LFl3ZV/IFrNH+YXTA+ZSUvdccUVV0TEmL/ld/3feuutETEyg7hPu0uXlvXizTdLPYCR5Kmn&#10;ir7y9dy5JQ9A7t9+e4kXzAUnnVTs/sYbpf/Fi0ucrX0DQ8SqarzHHVfs/dxQF/pcnpIn+bd+M1Kb&#10;tPInu/Inwj+MU/4b143Ng95rBrsUho7Zs4u/nHBCmT9MBfz/6aefHfSt41v78qm4UcfM3bRzRsfW&#10;+HIdm5H36rFc76mbxdW27TWTnvV/zpxZld1OPrlcv2BBmdfnny/jxJgg/4yMp4uG6xcMem2p9GZf&#10;9vD91q2Ye4s+4nbDhnU7vX7jRkwJZV7EAX3U9fRVR8r79HWcNzcxaa0udpNHZu1T8pl1RN1l3Xj5&#10;pZLn5KH168o4tkfRf+6c4o/q2xuuvyn+e5k95GN1lf6Iuk980M/87b9fyR/m0fkU4+zMmqnuA4cN&#10;+fL1klfV05jdXL96TYnDR1eUfPvEk+W4/MyyHssvKx4pTEvHn1Ds/JEzSh7DeKPuvvuewjz57//q&#10;P5T++HXU9aN6nf3V8/Ltxg3lKN89/9yL1fjPPacwx2GGeeH5Em9Xfffb1Tlmsf2WlnVfnnE+xRh1&#10;cGEokfe2b0vMrZsGRot5xW7qePmIvuLy3l+WdXT2HIxFpV2Mk488XPLxxk3rq/MpBtvBX+ynn3qy&#10;2EEe8f1BB5dxZH9V32SmQIxZ7Gj84ol+4o2/W0f3379mOMlMHzNmlHZffbXsPz5weMmjRx9V9qvm&#10;99bbbq/Gwz8POLDs7157tdjxF3eVOvKJ3z4VERGrVpf14vjjSt4655xzImLcD2GCuuyySyMi4sYb&#10;CrOreFq7pqzjD/+mMNjwK/WZvC5f6OfYD5a6z/7LeM84/aNVO799vNiZ34lP/h0zSv76/c+WuPlH&#10;/+gfRUTE4n2L3e755V1Ve+qi9Rtq5nH2Ek/2xxjGbrm51Af8k794bnDKyYUZ07zefVex25KlJT/J&#10;Z/S1j5W/7EfZYWpfOnxvPzv13GdRzcRuPqYYE6JmzP5n/8v/Vtod5uW6n/ysul/+UFedfFLxs3M/&#10;VfYNCxcUPazD4vOI44s/X3RhYUBTRzxwf9nfiEfxevgR5XjoIR+o7GF88sEHjyl1w7JDFg/jK3Xv&#10;lq2ban0PKnE6Oz2hxPhy6mll/o45+tjKHvLNhRcVJib5S/tvvlHWjcceL3596SXnR0TELT8v+Zi/&#10;n7m8+OsnP3FuaWd4nkK/088oTF78R7633rz4Uqnrnn6q5Av57eCDynhHJhNMkZhGSwfz55e8unhx&#10;zaR12mmFCe/gg0s/r71W4t9+6c03y/jkqWefLXrYz9k/2cccc8yxQ78YZmqm8BdeGJ4bDf6UmT09&#10;P9tvv9J+Zgp/6aVSB1q/ME+pQ/73f/WvIiLi0UcfH8ZX4u2AA0o9d8ghxa/GuvK1atyPP/5E9f3a&#10;tSVvzZtX8tKhh6rHMSGW+uShh0r+ti6qd+Q969kB+xc9+P/K11YP7ZT14cQTih9u3lLGLR8s2neo&#10;o4Z6RT7asrl+DiT+pp63bK8ZkKyv+vd9Xv+nnotsqxmH1E/qu9mzaqZZ+Vb8av+55wcm4S3FT+UP&#10;6/sbbzwVEePzSPWS66ee+22pn/PJ34uXlDg95NCi169/XezOX/kbP7D+bt1a2rN+87uFCzcMdqyZ&#10;hfiD51GLFpV2rNf8OzPKkLwPyW9YcH1mAsxvZMiMfq+/XvRXR6nj16wp+X5kzi39j3V/0WPdutKO&#10;+GWPkXncc0vPtaphTPmHeKQne/m9gl9a/+TB0X7l+d7++5fP586dUY2THHDAour8yacGJvIjPpDG&#10;W/8OMn8+Jtmo2s1vMMkMTZlBuTCKfwAAIABJREFULO+rPW/af+l+lV75eXX+XUcdQb+pOEuMW5lB&#10;J4v2+ckUo/YUg3AMepfjxo010+3o/0sr++SfvSYx1YzMPvbVnrtmRrLYpe8REznqPveT+9++vWY8&#10;y5Kfa7eZWXZPzOueynSZbfYWk9CuMhPl5yf5+X3rTRQtZq33u0yXSWsSw/SOx2l1t4PIV3sqmWFx&#10;d4X5mMH4Rga/XWVWcj5jD8+z7O3rd34+3fi1fozN1H4y5lvf1+ejGffQXjOmx4zXysstZr8dpTNp&#10;denydtKZtLp06dKlS5cuXbp06dKlS5cuXbp06dKlS5cuXbp06dKlS5cuXbp06dLlHZRZ0/0ncUZO&#10;5Xdrk8wk4xxyAHKphaTfurX+B7c/akKUTJLMcBPpn/sjk0z9z07AMgieOXMKggLCjf4PPliYnCDL&#10;Pv7xT0RExIoVBZmHQQUS5ZJLCsPIosXl/mefK0jgJ54oiF6IHPaExGHXNQPy+6hjCgMUZOsbA5JG&#10;P/sdsLQa58bNxV7bhvM/+h/+cUSMCG+IK8iWAw8qSKlPn39BROzI8LDf/gVh9fLLBRGMqWLW7BoR&#10;f8ihBYGN8QByBKMC8c9+jBj6u+WWWyJiRJJAVmESwYwB8QPZBCkBGaT9L3/5yxExIpkyA5D2IcjM&#10;g++Jdj/0oQ9V+t55550REXHoMG7MIOb1hz/8YUSM8/l//Lv/KyIiTj+9IPsuuujCiIj4o6/9jxER&#10;sWVL0W/16nI/f7jyyi8P/WLUKnaFuJ05sxxPOrEwF6x7q8TrQw8Vfz333IIUXb9+Y3VcunT/apzs&#10;DvHJHhs21AgofgMpZHxz5hR/MO/mAeOG78W5d23PmlWuO/jg4icHHVSQ6/wZgvqQQw4d2sPo81rV&#10;//z5GKNmDeMs4znllILchCjLjG/05R8QVK4f7bBhaHdg/toBMVT0wCDl+Pob66vrjCsjyzKzlCNE&#10;Fb/Ledc4MoPXFEJsXvl+n2EcW4Z5ewtj4ODv2pk7jH/xMP59hzhx9H/51YOfbxzGIQ4WDsgxcblk&#10;SbEDuzlaV/I/9H3umBliiPbFL8nMZguG8UO+QkqvWbuqOp83v7QHGbtyVUHkPvtMif+bb7qhtL+5&#10;fH/FH3wuIiI+//ufHcZd/GjdmyVO7/1lQW5vHpCS8xYM/r+9zNPjTxSk7u133jaMs9z/0YF5aeGg&#10;78MrShwvWVLy7PkXfDoiIl54qSCLb7jhpoiI+M7AnDFvQWnnc58rej32WFlvFgz6zV84rzoeODBQ&#10;fOpThYkB8vvWW0s+fv3NkmdffLkgKi++uDAzXPGFP4iIiA9+sKyH4vzoDx5VtY/h64UXyrrxxsA8&#10;JM9ghHEcEXzlU4xXGJEuvbQwlx1yCKR5yQO/+EVhpLjuuh8XO51f8t5llxXE/VX/6lsREXHXwHDy&#10;pSu/GBERX/jClyIi4ulnn4qIiOefL8wNxx5fmBbM2wMPFmaI/Q4oefOrf1Ty8v7D+vgXf1Hsf80P&#10;r42IiOOOKwhY8bT842dGRMSSJWUcTz79xHB/ae+UgTng+hsLUwL/u+2OguT/o2P/qNLHOr94YHxY&#10;NTDBrBwYNjZvLX4mLyxfXpiqThzWiWuu+UFERPzH//j/RkTESy+V+V22rMTxoYcuG/QtdQYGrRdf&#10;LHUApgp1knVJWaeeWjfE+4qBwYo+H/pwYQwQ39aLqXw02E399euBwe5v/st/iYgRqY8h87xPl7g4&#10;bKgrrrrqqjKuoW75zIXnR0TEwQcXpoN1G96q7KiOWrS46KP+OuKI4s/X/azEw3PPFTvx79NPL+N4&#10;+eXiN7fcWhhLTv1QYTKSVzc1GCeXYAQa1gt5+q1hvV8z1Dny9cqBoWaKie2kwsDwy3sL89eTQ524&#10;YPje+A4/sthl9ZD3/vqv/yoiIu65p9wn/i+99PeKPfYr+V/9fcNNP63amz236Mn/tg+ILf6HWc/8&#10;mQfrr3FbR2YMAa+OfHFglvvVfYWJ58iBWRUzwvKBee3OX5R4vnmoH48bGCk+dV5hGMJQd9ppp1Tj&#10;+c1vHoiIiFdfLXGzaVOxL//FQOYoP2PAku/ELya9N94o84aJUJ7bsKGs45gu5s3DkFnsuHr1wPA0&#10;A5K7xN1zzz0z2LH4mzyIuez++8v8XXXVtwc9S7/iY8Y+A8PlUPdtH5B7+w5xu2mow54ZGA5iqCfP&#10;ObfY7+abC8Pey6+Ueb3+xpsiIuKoY46OiIizzi7+/8orbwx6fC8iIh5Z8VjV/vKzzo6IiPMvKHXv&#10;7GGfhVnBOslfVq0ufn/6Rz5a2Un80Xf23MEuA+PC5qG+3GdYx1YMeshnJ59cmGasL0888VREjMw/&#10;4uHJJ8u6+dnLyzqHick+EEPQzBmlnw98oPgtpoRVK4tfzxzq20X7lnhatHjJcF2JQ/Nh/E89U9b1&#10;nw37SYwJmP4OO7wwHDz6eBnXX/7f/09ERPz0+rJuHH98YTziH78e9gHav29gSvzmf/1vERHxj/9x&#10;2X8cf0LJV4+s+G1lv9vvLPH1q/tLHB57bImvc88tTD0nnVTi6pIhb6xeU/z82h+VdfinP7spIiLO&#10;Oafsl884o8wnZs7DjzyqOn95qOtfH+Jo4cBIbB967nklz999d9Hrx9eVvLR8edl/HXf8k8P58tLv&#10;p0odcOzxpU6xn7zl1uLXP/lpYQrFeIA56xPnlPF98pOfrD7fMhSMz70wMGosLvlPnb1tqJAX7lvX&#10;wRjA5IevfbXsyz99XokH6y8GmPXry3X33VfyFKZWTDuXXFIYkKxPc4d4euCBsk56zvHww2W8f/zH&#10;X4+IiM9/vjBT3jusF3fdVRirVq0q65398kUXlfY/PKzTU8xRA1MJRhP9+Pzyy38/IiLOH54n/NVf&#10;//vh+wWDHcv6K14OO6wwX20Z6oXhEJ/4ZJm3BQtLvJxwUvFr8SAfq1fmDHn1g8cV/zz8yBInp55W&#10;1otZszCLYrSYN7RTxvWRjxW//OP/6X+urjc+dethHyj2Xv7xsv7I1/LygQceXOlz4AFlvJuHfdKz&#10;z742jAOTs3oAU4j9H6a/4ldf+uKVERFx2aXFvvzDeiU/zp9f8v+sgZmFPT3nMW+vDOue+8X/0ccU&#10;+2GCPGi4z7rH/s7nLyjjxvS0fmMZ5/MvDIy1GzC+YJordsEgtvK1tVV/mHMwqGHa+YPP/2Flr43D&#10;cwlMOfYPxodZ+6lnir2PPKqcH3Fkqeu3bS/XrxqYZJcNjE5wrexz8qmnDeMu8/Xiy2XdnzswOX34&#10;jLJfs55jxnH9jE0YnT3/8FxjbdUfvY3PPgTDjrrZ+SFJX+PXv32c5z2EvxL+pv/58wfm88GPrLf2&#10;4/bp8iV/91zCc7mHHirPRT/04RJX2wc9PS/9Z//rn0XEWM9hwvf87bvf+35ERDzySGF4/cQnyvrx&#10;J3/6zyJiZN6Vl557vqynbw313cFDXrDubRzqO/XNAQdiJC16Pf3M8FxzsNupp9mflPb5p/l58631&#10;w+fFHuqPkelpiN/Zcyq9puLbdYPd3hgY0qaYFIbvh8NU/WX+Fw75lr5rB+Ym/c8b5m/fRaWOxHg3&#10;5Q/b+U3R85WXS/v8FCMcf5L/tL90YCjab2mJT0zF/MvzyUcfLXWa5+pHHnn0YIdiR4xTnrONzEgY&#10;cDHAYdwu+psP/X3gAyXfY1hjR/vK/Jxpillx+D4zI+Xne9b/kck2qvY8p9MeBt7NG0vc7jcwfNr3&#10;7TPsn44ZmDV9vnJgzjxkYDR9cWBCtW+aPzBbZr0zk/ysgSF2/rKB6XN47oTY4rDDD63GsX7juuFY&#10;zu1vl24r6+9LA3O4fg9admCl15rX11V6HDTYye8+mRlZPlu5clV1nhn/7Ac8lzXeHd+IMrO6HrPg&#10;uoExXJx5jpnn23GeNz8M7SCiQWjjefgU8+16eWDnb6rI/uI5wKYGQc4sTG78doqJKoZ+HOs3KHgu&#10;6/nBzMEus+fUDGDiRfyxs+flY7yVcXq+tXlgqty0ZcYwTr/jRdWe85mzBgbeIS5aDGRTxzSPrTd7&#10;7K7kuGj9/tj6fXPTxnr93F3xPMs+wO8N8zyXH5Zj6lhf6Ol3hxaTeuvoOvEkTozPOrLPLPNZFMh+&#10;vH7w90n958/J1i3Tsx+9J487qiO32VS/kGW3Jdsj+01eT7Ztq/XZmPynZa8d/b7WY8f5qy8Yn7um&#10;vDBN/9+4cdcY1Vrx6nfNKUYndccunm/bVvTZNqxffq/x/cwZ6ii/8/ueXjHcP8TVwHSqPf0NZeEU&#10;M6lz8bin+utfnO0z1E/7YBCW17fVTKVbhvpmiml+qCfD/xd29Xya0vr97f0i02UE3FtMiO+W5Djf&#10;XZkuk+S7Le+H8b+/LdylS5cuXbp06dKlS5cuXbp06dKlS5cuXbp06dKlS5cuXbp06dKlS5cu73GZ&#10;NfmS97bs+T8Z63+SQwD5h7F/JntlNUYWCHTMSc8+W5DNkBOrBiYDCC7tQdRjjnI+f2H5x/y69QXZ&#10;AVmS35VNH+3ROzOZZWQJ8Y9B7S4ekNsYoyDf6E30l8fnXfSYs/wjFUNQfne7f2C7XjsHHVjsACHl&#10;Ov2NDE41kgZzEIQShirtvj4wimnX9/TCsGI+9Uvyu7rZgR7O2RMC+8knC1L70YEZBIMQ+xgPpB97&#10;QIK9+uqrQztPDXrMqfTTv3N+aNzs8ebA2EOfFSserdrnD0cNCFJ+wL4Z+ZUl/xM/v4u4dczXQ2xA&#10;xs2Zs706973+crxDSkMkYXZZtWpNNU7XYZjbtGnL0N+cqn1+lRn28j9m+af7MV9tTowo02UqnCTZ&#10;nrv7TugRebHP215HWoiYPZXf/KYwOYjTBVMItblVPyMj2vxKX9ezt3nI+cNxZHor8/TAffdHRMRx&#10;AzPSUQMjS85b2t+4qWb8unNgaILw/cDhmIYGJOKMGmGD2eYLX/hC0WvI35gAIe71O3/+3OHzwmyy&#10;bFlBpkJi5ryG4eaEE06IiIiHHnooIkbmwyeeKHkK8yHGAYiISef6cX7AAQMS960yfoxe1hH3r1tX&#10;5mlkKCj3b95c9B8RSXVc5v5HZjsMkfLQjMFuMyt7HXVUQdDeddeAfBuYtyCwzzyzMFhZR41nZMpL&#10;SMoBEc/vMBSIm7VrC0MAhp6MPKKveVs7MDKZH/mdP7HjFEJ1YKI8cDi+8kpB7qsb9Ee/vJ66/pln&#10;CnPHkQODpvXr5psL0xMmDX58wQWF+QLDpTxw992/HOxV7HbIIQVhjUGLXV99beVgh6KPdenEk04a&#10;7l9StWs8/JQ9MkPj7beX+LvjjjsiYqxjPvrRgtDH9OF6+V1+GdeNJcN4S312xBHFb2677bZhnHdX&#10;7WJQ2bChtKeuM3+/+EXRHwOKeTjssEOq69VRmWEy13vOM/IDwyjGAUf+v2FDjTxWn6k/p5i8hrz4&#10;2muvVnq9MiCk6XH00YWZ7PTTS93xk58Uphr5EqOP6+UFTCkYHdjDepzHJf4zo2JG1J92WmGy4Jd5&#10;fRiR7EWPXwzMWt/5znciYpx/8aqeN9/GJS9YH+Tl444r64a6CiMghtWcp3/+88LQgzHCPDgaz6mn&#10;njroV/YdmEjMo7xw4onHV+fiXDu/+tWvImLMd//5P3+jsuOBBx4y2OfNSq8XXihMHdZnjIv868IL&#10;C2Phww+X69XbDz9cmH6+9a1i33vvLQxL6tMHB8Y7TCDiE9OBeYfoNp/bt+9X6e17dre+0x9jEH3W&#10;rl0z2K/4mflYMjAx5f1W3ucYn/jEoMEfHnigMBqp5++5555hvMV+GP34s7xm/6E9fo5R4jOf+Uw1&#10;Tgxd3/52YQL82te+Vukvj0G4Q74LL+PQDz/JjNbyN3+zvmJSOvPMsn8RL/KuvIbxxr5i+/YSBxis&#10;xLt8fNxxpV6x3mjvzYFBRP4/fmDCO/TQEu/25RjQIFtPPLEwKxFMLBge3SdPWLesr+bFfLGPfCXe&#10;XC9+jTfn1bxPn0LOz51XXc8P5KWTT15X3T/OR8lr4kl9ZFxZL9+P8VXmE0OC/hcPTG6LFhU9Tjih&#10;2NG+xvqhfftocbltQPyuW1fyUN7/YNTEnPz1r3+9tsd8TFYLqvPMDEJ/6zQ/Yid52/jNl/vMy8kn&#10;10wSGZGejxm5z49nztxv0LfYeevWQyp92Zdexjsyg2SEe71vtg/O+2nxrn1MN/rhJ+yX+39rfWLo&#10;mdo3OkJ8G3d9Pj4PqRH543LuvK5n9NN6jjAySNnPzknXzdrp9RFb03nWn/1mVv2Pkve/zmfs9Hzr&#10;FCNtzUSQGWE2b67PPX8Y7Z2fE+zued6PTzovglGN5P3/aO9yjmGMzBn8LdIbCHyOGWCKmWhgdsLs&#10;xx/lPYxKa9eWfK++eOmlsm8R3xjUly//eESMDI4Y+6x7++xTM1T5fsGCsr6MeYufYJKo7dtikhiZ&#10;KWr/H+PX/TtnZPrveqiuN7/j85ydz/8++9TPe8bnVZl5ZudMNOPzqvz8qG6/lRfH/VidR3fVH+Uh&#10;/Y7xWNtLf3l/pO7Lb8DI48395+fhu8pEk6/T/57KnFnGP6X52x7lLXnIeT7ueH/d/tQ8T0f52HG/&#10;lf0jP/fN+XYSYwzJjC9EndBqr/UcerRfzut1f/k45oly35o1G6vP8+8D4+9Ic6rzdh7YPdm8uX7D&#10;DGkx4Uz+vSwzS9TnGADHdt7++knnk/TO1+Xrp/t8/d1mQuG/8tr4O1j5nnqGnf3b+tnKX5PiQf4n&#10;2c9z3Gb/zr+b7a5M1//ps6f5e8f6b/dk0u9cJNdRe0t2lVGuFT/Z/q35aNlzz5loGoaYsW23zjFk&#10;zdiGgZTf5usxWDX6y9c372+d75n+4/mQx6YYrmZUh+m33zjv0qXLe1o6k1aXLl26dOnSpUuXLl26&#10;dOnSpUuXLl26dOnSpUuXLl26dOnSpUuXLl26vIPyD55Ja9s2SL4ayZgRQUuWlH+sn3LKKRERsXbt&#10;2ogYmRwgqH3uHGITkhVCWD8vv1wQ0mvXFOTYpuEd9d49OzK/lOszI8y++5ajd+kumL+oOs6EwBr+&#10;+bxkcUF8HnFEQYBDPkOaQnzkf0z7xzoE22OPPRYRI1I1Izch3jKyxj+vIbodM9I1M+Dkf/RDfJMp&#10;ppuhX8eMaHR0/xTCb/bOkVv5XdP5n/fmFXL+1ltvjYgRKQ/pipHAOCGyIYAxqTz99NPVeJ966qmI&#10;GOcF0kI7EN+Q/5DNGAAwKEC8Q3ofc0xh0Dr99NMruxgf5Dp/zfPbenf1joi+GsHQQiRluxPzktt1&#10;zo6YQwiE9RgnxV4jYn1hdZ6Z6ejRYlTiP9rPDFyZ8YW0EGF7KhmJTFqIjvw9v8rjy/rmedpbDGGY&#10;GfgZPTD+YMLA9CP/0JM/yxP81hGzSM7rpuX5Z0ue/vT5n6rGxX8yYj4zdN11110RMeb9kwZmIP4l&#10;LkdGlsJE8OlPfzoiIt4a/Mb3GFgw8Ylbov8ch/wRMss6hUkF01BmPtBOntcWciZ/b95GZql6/SAt&#10;ZKL4wWxifvO7zsVnZsjJzBL0wPSAqQXjBPthjJI/zBMmD/fnvMTf3JeZKPmZdY2+/Nx91gd+I/9n&#10;hJt8pD3604u9XCefyYf6y0xo9HT/TTfdFBER3/zmN6vvv/rVr0ZExFe+8pVKv/vvLwx08jO7Zz/g&#10;1/sMyG7jxDxzxsAgJy7oz09//etfV/aSx83TtddeGxFjfjjvvPMiYlzXMP/o1/jlB0jgzLCFicX3&#10;999fGIEwLJ199tnV+K2nRDyaL/HoOvPn+xbThbzDruqJhQuLv8kP6gt2NE8YkuRT4xMv7uPvmYlQ&#10;XKr37rvvvkp/dc9vf1uYluQv86H+EKfGwR+NW3zx+9y/Y87nGOHU2xhoMGuZf/7Db9njgx/8YKVX&#10;rksxWhF2o6d5oh9781vzLc4x1F199fciImLZssK4Yt3g3xiOxC+hF7/gDyOjUGEK+sQnPlHZi37i&#10;/OWXC3PYUUcdFxEj45f5WLIEE1tZ58QP/TC4iuMnnnhiaPfl6nPrN3vxS/MkP2N+1D9/EQ+OPjcu&#10;9qYf/xPP8nOuQ83/G2uLPTMi33rAbr5nX4xOmBrNlzjg95nxgb9gbjr1Q+U+cSv+9IexT36Xf+RH&#10;/YrrvM64Lq8H9OKf7Ga89MMUlveJ4kZesP7Jy+7L47JfxKhFP/GqH+OVx92f45s99ed79xP2kc/d&#10;h+FM/NBf/pZn8jqnPf7nnIwMKxhCt+30HHDWea4zxHdmqnBuHtiHn2VmWfrndfn112uGSu2yh/lo&#10;9Z/Hk/NjZizJ+6klA/NrC/Hufu3l8dHT53n/lpkKMvLc/Od9WWu+Wkft86/MJEJyu5s21/vu3F+2&#10;S2byaTHNZP3yvI3MrjtnXm4xEuR9X9aXtBD5O4x/8M8WI8EkRpQ8zhZjQB7XJCaFlj2yTPKbzECR&#10;j9NlkpguE8jsOZjMd8//XS/v53G0GNhHhugSJ5/97GcjYmSo9bzLeq4f+SPHMYZE64r1LdcJeb+q&#10;HXnDuFqMta34k292yOvJz/JzUPfzf5LnM9u15Zet5zP5mOMJ42HWPz9nazFZ5ecHk+I2x2Xe57Ty&#10;Uuu5RPbHScxM2c/zur2r+YdMl4kl+9mkvJXPW/O768xJ0xNxnP0u2zs/L87P43bV3nmec93eYr7a&#10;8bnrzp9b5/Zbz6uJfV0Wdsj7+pHxsrSzceP0/Ef+mvQGi0lMSvm61vPkvf0mhdYbIFp231XmoF2V&#10;6TJBTVfG9bOcK6+cc1fHbJcWk9Z4jLc9btpUr6d5XnO85jeFTNd+0/0dITOB7chw+/b5ZLqS6/xd&#10;ZdLaW4xauzu+7D/Mj4Fx+/Y6f+d+9tnH+hJDO9PRfvoyadw7rgfl872Uvrp06dLlHZWeqrp06dKl&#10;S5cuXbp06dKlS5cuXbp06dKlS5cuXbp06dKlS5cuXbp06dLlHZR/8Exa4z/Ba2QO5Ec2EWTpcccd&#10;V12PqQOiHCIZ0gEyF4Lb9Zu3YswoiCYIcPf5pzh98jnEt3+kYyhwzAgXiHlMERDT24d3+ma9M/ME&#10;pDzmAkhn1/n+pZcKUh+SBGJVf6TFaJWRXRAokFcQaBggMsI5I6d9P85rEUgY+mfEfgvZlfUw708+&#10;+WTVHkTgihUrqvYxYNEfopzdzCtGCn4KeQE5iMkHos+8uf/FF1+s9MUAcumll0bE6Af6d8zv+s4M&#10;HCQzOe0qkq2FHCYtRGBGBJs/+kK2Z38yTxmBxy7sB3lpvJlJLMenfjNzWwtJkZG105UWk9auIp1a&#10;TFotxDjZW4gUdpWvjAPDD+aRG2+8MSLG+DKf4jszwGzdumUYV5l/DBCYCRYsGBh+BgRJRvZlRoA8&#10;f5nxTx6jtzzPHzAjiFvzgwlAnGKGMc7169dV7fJ34zQv/C8z7mDQyAx8GDQwnWS/zPGZx50RpBkZ&#10;n5lO2Ef8ZP2z3eTFvO5lZpIRmVgzGYhb+Q2TkXx52223VXajP4YU85WZNNgzM1y4nv3ZyXxj5IH8&#10;xnRIxB9/yP1hTLI+W4/No/4zMxF7+D4zf0GuY1JhV4wkmDqcY4rBSMSPM4OOOsk8YjRyP6ah66+/&#10;PiJ2ZNTDKKm9zKzCLsbHD8wXP8IUJb4w1G3ZUvzp1VcLkymGGvGBSQ/C/7bbbq2uw0jke36uPXGK&#10;8QVznnbVCyQzhmQGDAwB/Ii9MVnJk5lRip/6nB3o6Wie1CWYadQtDz30UERE/NVf/VWlD8Gow67G&#10;5z5+yR7O5YPMPMae6iF1Sa5Lv//971d6aB8zFQY4cXnLLbdExBhPTzxR/HH//Q+oxi1vnHXWWREx&#10;2lPc8n91VkZ0+px9xQlmoYMPXlaNM9cTGcHK/11PWnUapiv305sfiJuzzy6MW5lJS5zRm19k5PxF&#10;F10UEWO8yiM539NDXpAH7Qf4X17P9JMZ79hLe/xGO5iaMF8Zl/hWbzz95FMRMeZR85+ZCtlZf/LV&#10;K6+8Vp1feeWVlZ65fsp1+ofPOL3qh50yg9e5555bjcs8i2/2wQTFvrkuyMyK1hHXZ8Yv12emRHZg&#10;38x4lplCnJtv8cSu9M+MvebDue9dr07yOX2dE+MyL+xtPcxMnJmhobWfEY/sLO9nBuq8b9ffsoMO&#10;rvppIdZbjCXsmJm/jFdcZL9jH+sthj5+l5ln8j5Jf+YhM6y0mDXyOF995dXqOu3k9kiLMSn3lxmP&#10;6d1iJMkI81Y93GLmmMT40tovbdtSz+8kBp9c34lfeoo3x7yPyXV0NLZxGaHe2te2GK4zw0KL0SPv&#10;K3I7k/wp789a+rWYgTdv3fK2109iLsqM6/nz/PwiM2xPdx89XUaTzKic93Utxu/8vCe3k5mSc3uu&#10;t+5i0jz//PMjYsd8rZ9xH1Py82OPlfzfyhst5jXjbDE57SqTFj3JJEa67A/ZPq37JjHJ7S4jEWnl&#10;xdZztzz+7Oe7yrTTZhrZeV7Nz8ta/pr7bTFvkUmMeZOY+abLBLOr8dXSbxJjWm6vdb6n0rJXi4En&#10;vxlk/oKdMwG1/GdHhjXrdwzt1vPVYjL15pSxTnx7f2yNd7rSiv/dvb/FeDmpHsn7rF1l0Npb/tNi&#10;0Gr5f0uvPZV3m0krdy8dSHdbt9a/R+bnA5kJsCV5upxb/1r2zPPSqgP3VPZW/UIm+UuW6b7RpJVn&#10;W/68bdvb+/We9j/GdVTHkYlt57/nZPO31rMxj0R1fLdlV99Us+ObPPZuHu/SpUuXd0LeI6m2S5cu&#10;Xbp06dKlS5cuXbp06dKlS5cuXbp06dKlS5cuXbp06dKlS5cuXX435X3PpLXH/8TeDgkEITB8vL2Y&#10;BMJgOET+wzoE6Sc+UZDoEKf+2Q3hC8kJcQX5+OqrhQlhyX4FCZ3/WT0iNiHV5gz9Lqz6gdj3j/gF&#10;C4oeS5fuX+np+MEPFgYwTGCQ2CtfK8hiDAMQ9/kfyBgq2Mf1GEMyk8r47uP6H/jsAGGTGXXyO68h&#10;6DLjDuQc0X8LYel784LpKjOgtBAWGdmPmQPjg3Gcdtppld6YF1wHuWw8mUkhM4Q4xyDC3phJSEYW&#10;Z0YpTAIYW7J/OJLMYJaBb6EtAAAgAElEQVT/qZ6ROJOQO+7PCPP8D//WOLJgqmBP9xtvfme7djMj&#10;RAsxNOn7FpNYRhZmppQpBOaM2n93V9ixhYCYhCzJeub5ES/sOV3kSRaMOhgWMkMRhgpMPBgfWsx3&#10;mVlEXIsXTCaLFpXPn3+25LkPfbgw1GDiIMafkWniAdMDJhuMMhjwMDsYh3jCDLNp8IfMFCNO58+v&#10;GQIzIlEcu8/nGBEwPfD3zIyRGTAmHbPdMxNbC0FEsv3MS0bGZ8aAcT2uma8Iv7TuZMYP6x1mn2ee&#10;KcwvP//5zyMi4iMf+UhEjH7o/jz/OQ4wE2XmC4wazjH8OMofmcnK9+xi/chxbN245JJLImJkANOf&#10;dQbjUmZq1G8MDJr8COOlcd93331Vv8aLoUp/j6x4JCJGhhL2sw6ec845ETHOH8a4a665JiLGeVJH&#10;sZ/2xI/5MV5MX5ibrMdXXXVVRIx+Ly/ol7AHhjXxgSHr8ssvr/Rmz+9973uVfuxkPVYnyVsXXnhh&#10;NU71AL80v5l5yDxb988888zKTvyQ/vfe+8uIiFiwYGFlH/bDvGIeM1OK8Zs366s6zzprfjAf0Jef&#10;GSc/aDER7CqSnB3EB73NR2bMFDeZeYh/8xdMZPwK4577+IH+jZ9+mCByPZ3XKfdjMmXnv/u7v4uI&#10;Md4zU2Bm6smMWfyMH5pHjG38Xzv0d1y+vOxf8nw4snNmTuMPxsvPrIfmIzOU8mPzkJnRMjNlZk6i&#10;l+vkLWIcxs/uxqEf7axYVvKW+XKkv/0Ve7Gv9fmRRx6p+uGfuY7OduCn5l1cWEcyE5U4whC3bFkZ&#10;z913/6YaT2bMzHbjP+yqXsn7DP2Lc/VEZtbIjCLG55iZfvRrPPTKeaXFpMMvxJ9+c77IeSXbP9cR&#10;uS7J48v7R+3ncZi/Scwm7GGecr1Nv4ycbzGqZAYz/piZu7I+hx66X9W+eaAHv9C+uPB5rrfyMfuH&#10;POS+7E/sr/08D8R42Cnv1zNzFDtkRhjrbZZJ+0CS5z3PW56fvK9/Y229nkxiUNmBCSoxOOY6tVWH&#10;T8XHzN1jqmj5Ucsv830tBrRJ8dK6rvXcoDWebL/tW+rxTHoOkP0wP1/I9s9+TFoM1bsr02Vk2FUG&#10;stbnLWYw/p+ZpvI+2r4574/EiXgSp/k5k3qipV9mbMvrr3o4+2OLmbzFjNXy96xXlla8t/xuEoNM&#10;6/vW+tF6bpUZsrIfZEa0zKQ2iXFn6jnT1np9y8yFpOVvLSa+FpNaixG9JZMYqDJj5+7Klk07Z9Rv&#10;+UOWvD7m+XqnGLRI3pfkficxac2ZWz//bI2zlY82barrm8yY1Xpjw45MWrVM2peSvA9vvYmgVW/6&#10;fE+lxRwzaT1u1clkUt7fW340iZmp9Xl+zv9+FYxZOf/lPNhap1tv5NhVe86bh0mrnOfwmzmzfq6b&#10;8+y7LTl+dzffTZfJDpNfpDcxZdkxTvcOP8pYH9S/Y0/qf2//jvNuycyZ7679u3Tp0uWdlJ6punTp&#10;0qVLly5dunTp0qVLly5dunTp0qVLly5dunTp0qVLly5dunTp0uUdlPc9k9aeI8nqfx5rZu7c8g/x&#10;zZvLFyNTTTFVRoJgDMj/eM/ISchWSGHIsFWrCgJ+1qwaAZQRGRB5EKqYAjAk0NPnhx9+eESMSDP3&#10;+fyggwYE2cCkYVyYpSCsIZeNw7nx3H777RER8bGPfSwiRsQ9hDu9HTGM3XHHHRERcfxxBYEPQasf&#10;9slMBBm5TG92h/iG4IY0ykwCGAjGdzPPrPTISK18HQTHgw8+WLWLqQczC0aKD3/4wxERcffdd1f9&#10;v/DCCxExIvzcDzF/7LHHRsRoV8wFzn2fkTEYMDAVYQzBJHLnnXdGRMTChTWS2/iNLzPHZD/PiLQW&#10;Aj5f30L2kRYyqvWOdN/Tl//l+cxIQUjPfF1GBrKP7zPTTraXY9bX9fqdN3/vMGllRGQL+dT6PreX&#10;mYuMp4V03FPJzEH8OzNBnHDCCZU+5gcDSmZmy4jLzBQxZ065f+3qki+WLC39sYs8lxm5MuOH+L7+&#10;+usjImLV6sK88fTThakJ00pGCMtvdwxxKF9hIoHw5cfyCyYo/opJST6QT1asWFGds6/r5APttI7m&#10;3XlGircQt5mRMDMlmt+Wn/peP+yTma3MQ2Yeca5fzC3siwlG3j300EMjYmTEgZDkT8avfes4Bqy8&#10;XmF0Ovnkk6vx6J8+Dw75+eqrr46IcX2U1133wAMPVOPFFGP+McCwkzyPMWn1wAhDL/n/I6cXpiB2&#10;Fje/uu9XRb9hfTvxxBMjYvRLdsA899zzhZHu5VcKsxEmTsxP4oTfsTtGL+sVO7G/+sr94kmdwz7O&#10;rauYvsyHPKH+yfWC+c0MJ+eee27Vzs033xwRo/9gAiDsL49hYsI0pB15IDPQZaZF1xsf/8n305s/&#10;Gif7fPzjH6/Gdeutt1bXya/yg/4zA1pmNDU++Qmjk/vlTXlMPZoZOl2X847x8z/6mT/1L718Tw/9&#10;YF4zXv6LCUmdYVy5fmZnccY/MW/JH+xr/Bk5rV3tYWBT92XmwMxEkcfZQp7T23gyYyl/O+yw4h8Y&#10;o/SrfePSj3zSYiTi9+LWfeKixRBhPjMjTWaMyfUnMc/6J+KE/eltfZefMlOTfO56khka+F+uE/lf&#10;ZpzIjLivDsxzvrdOW7fsxzDGqSu2bSv5Xz7OTCPswc8x3NkHZX1bDEjaNR+5jszzmvchxpXbZwf5&#10;t4Xwzf1lZgTt+D4zKed2cv7N+7pJjBTZ7/gb++g/M95pLzNlmZfW+PO+NNdd/Czrna9vMUusXFn8&#10;Xf7ODNjZjpkJSn1J6OV72zrjzvsLTOItu9MzM1TlfJPX0czslp+jGIfrch2a69oWQ0ueT/flOjQ/&#10;BxLf6958q9JvV5Hgxi+eWkxVLaYpx7fWr6vOJ+0PjS/rkectMy3kff8Uk8rgp6TFANJiDMnjy+Pc&#10;VYasFkNSPubrc3zpt+U/recleyp7/CaBQXJ8Z8n6T7rOeHI+zM9Fc/2X6z3zOD4nLfWJfZd1x/6j&#10;xTjYeo5jnW/lxV19vmE8rs/PIfJzL7KnfprtnNudxKyTz/P85vUlr+fZzvm5SGbS2lXGjlbemsTA&#10;l/NP6/ljK0/kNwSQSf2T6TLKbNpWM7m0GLQmMSK18lOr3b3FhJSfv+TjJIbD1vNL0mJmz89TW9+3&#10;mB/z51m9Se2RFhNq3q/k+Jlu3ibZ/1rrZcu+rTzRstveZtLK+XlXj+81Rqc9lewnmfm1Nd68Tu5p&#10;/tqx7pVHfB/V52RvMcFNl9FpzhzrTgzHGen87cc/3Tgc38C08/U7z8PeZrDCJGWeHMfxO+58P0Ad&#10;x5yvssyY8d6Kt3Hcu/Y74nTr7S5dunT5+5TOpNWlS5cuXbp06dKlS5cuXbp06dKlS5cuXbp06dKl&#10;S5cuXbp06dKlS5cu76D8A2bSKrJpE4QlpFIM55Cg9T+VM9ISwgui4tRTT42IETGJQQXyKzM6Pfv8&#10;M1W7GUHmn+oQS5DtENQYBjIiF3MEhD7EEAYA/4RfO+iVEX4QIZC69NAOxLd/KusvMzFkJix2g3DN&#10;SNaM1MzvHtcexIF5aklGoGXEPiQeRC6mAvqYr6wnvTB3tJidMAqwDwQfRgJ+4D4MKZmJK7972zyw&#10;V2as4W/Of/GLX1T6YlLZf/8Dh+P+lZ6QvyQjDychdTKyrYUoaCERM5KE5Psz401mVKCHeHJdZt5x&#10;n/ayn2SmLn7yRoqfzDyU/Vh//H/e/H1jOpIRApkZYFcRTxk5nxHimWlmbzFpYRpqIS/FJz9hN3qY&#10;52znjIjdcXwlnjHcbNhY/AOjj3nFeMEv5AHtnX766REx5mEMPuIb8w7GIPnbuoGBS97EoIehAxMO&#10;5sFf/aowHMkb8qr+MRtgaMFU8clPfrJq3/gwdLSO8oVzecbnmD4crUPOrYvyaGZgkVcwAGFawmgl&#10;LjODYUbwZkRdztfsyd+sa5DZmCDlW/f5nr9lpip+mRHT5hvzyVlnnRUREcuXL6/s8fwLNaPXXXfd&#10;FREjgxXmKP1a9zEYydf0Nd/si8Eon+d8Lf9jCjK/mVkHk1NmhODX7CQuMAfl+NPO9wYGscyghtkJ&#10;0415oyd/PPvssyNijFvzZd0l9LC+ij/MdPTJjE3yywUXXBARYz2F2cy5+eOf+sOIxs99b3zWpbyO&#10;5/zdYgpQJ/An82Ae2UWeU49av/iDfs0PP3OdeDNe+TAzq4g7/Rqf67RDXJ8RxvzKOM2POOZ/5pOf&#10;6s9R+/TjX9Yz8yyfZmahvN6YP/a0PolD+stj4tb94grDqTxnneHf9MtMMtrPzKv0z8yeue4l7NtC&#10;fjsXJ5nhip78OjPx5HnXv/tzXs15vsWAkJmi6Jf9J4+bPvQUL8ccdXSlj3VBe5kBp2V/7ed6sMV0&#10;QPhZvt/8yT++p59xWFdynWN+c70rzsWB+DdO92XmIffxy8wUnet7+mcmqcwokJm7MkNIq/5u+UcL&#10;CdxiaprEPNuqc/P9mSFKP+xEb0I/TK6TmDpaTFqZaS9Li6HFUZ3KzvTNjMPGlRlixEVm2pUXSGZA&#10;zfmnxRST17+8/6BPi/mI5P05v9Renv9dRWSLS+fGxa9zu/n5TouZKsdTi0m6Na8kX7+rTEGTGLVI&#10;zlf5SMxTPi5eVO9/d5UJrHX9ro6j5W/Zf1qMWC3Gktb+M9thZOifHjPBdJ9/5rpid5nEMiNafg5h&#10;ncwMY9aNM844IyIiFi0q59zmjTc2D+f18xZxZV3Ur/U8M0rqJ69HrfWlNW8tJibraK6P8n6nxQhP&#10;Jvlvi/ltuswcuU5s1Y3ZXo7GP4mxvfUcMNe5retJi0msxYjXYsJsMfm1nlO2mGmm+xysxfDROm/l&#10;+XfKPyZJzmMtpsGcT6fiY0vNhNUaV4sRpxVP2U92tNvOGaRaTK6T5r+1Pk2aJ/bYU8nrcku/1jq5&#10;I6PY2z8vnlQP7K7k8e9u/L3fmbQmjZO9W284EH8k75Mn1U32veah9eaELHuLkWj6+bPoa3i76z+5&#10;Tt1dyQxWLbtMYvTaU8mMZ61padXVzD9p/7xjnnhv8buMdqjz/KT9QmfW6tKly3tZ3luZtkuXLl26&#10;dOnSpUuXLl26dOnSpUuXLl26dOnSpUuXLl26dOnSpUuXLl1+x+QfPJMW5NPcuTVz0Jw5O3/Xr3+Y&#10;Q2RhAIHox+DgOkh7/1CGHIU0XQ8JO6P8c3nD+oHBak1hInnrzYJEm7+g9HfkEUdHRMRhHyjI/f33&#10;K0jop595MiIi1q4pyMb9DyjI/AMPKIwIM2YO/yDeNiB/N2+r9CCQahBoGcniH/eYFCDhMJBo7/HH&#10;H6/Gqz3MMKecckpEjPbPiI+MnM2iXUwImYmDX2QkOgQYBHBmjDAuemUmhRYizny7HoMKxg8MENrB&#10;tMK+9IFsdz2kvvFiqHGOuYb+mDS0g4EC88uTTxY/gcR/9NFHI2Jk/GAPCAr6sl9mLGgxNrUQxMT1&#10;/CK3m5Fyud2M1Mp+oh33Z0a0zEzG/o6ZUSozdYkTfqL/zIiSGcEyInG60mLO2lXERgtxkuMvI9j3&#10;FkJvxYoVEbEjolU8sbN5ce66zESXEUHZP8Zx1OOWtzBzZMaQ3K92MB1hRBGfmamHHuKR3TcN47Z+&#10;yIvi8d57742IMZ+yEwTUNddcU+nLHk888USlr/zsSH/5wHHt2jU7/RwzEDv7XF5ZtaqM+9lnCzPU&#10;c889FxHjPMofGHbkLf3JA5i+jj/++IgY/dr9JMchvTJTHbEOWH8w3WgXU5P5NI/syY6YA4wPM5H+&#10;zDt/knesU+oB/rB0v5K3+QOGJuuGduV39vnyl79cXWfc+hMv/AmzkvGxr3nFBGQ855xzTkSMduaf&#10;7Kg/8YPRSV7GNGQdc731GXPZQwPznLxsnJi46EFP4+XfF198cdWvo3meYmwY2jUPGESciwv1m/nT&#10;HvtZj9mD37ieP8ob/P23v/1tNf4PfehDERFx//33R8Ro54ws5/+ZKYqfuc+6f/nll0dExKJFxb9u&#10;vfXuiBj9XXv0Mo68HmF2ykwS9MLYJg7YLTOUtBgxiXFkJrKM4MxMl+YBc2BmAsiMCeZH3snMMZnZ&#10;xzywe2aqFQfaz4xTrs9MO/LmLbfcEhERV155ZTUu9Zf4nWLcGfI9Ozm3ToifzFiT+6fvyJBR1y38&#10;IzOisR+7iwf+Yx3A9ESPjJTOcZoZZfI8ZsR2ZsJh91wv5P2L9jOC9pFHHomIHRk/xK862vXWBXnI&#10;PGVkNz0cfZ8ZlZd/vOS5Bx98LCLG9ZP92Vf+0577xTWGtowgzXHN3/ffvxxffLFm9qGf+ct1rfzl&#10;XBxkhsxc72o/10fWncy4RW9+5zwzerUYbVr7kbxvy/OT81WLGYSoDxwzYyLJdSN7mdfMmJcZd1rM&#10;CPKu63MeIJkBjX7r1q3f6fetdccx778zU3Bm+MpMReLmzXVvVv3Rix70ajFc2Wfn/Zn+xQn9cv7I&#10;+8vW/qmFyObH8o06IzMDZuZY+u23ZGmlR6vf/NzB59qbxKTCj/I+a8GihbEzmcTMldeJSYwdmWnI&#10;+QH71YzseZxkuoxarfG1GHhaTFKZMSY/v8rxmpmU8nOFzCy6uzLd558tBsoWs1auE4xrzpzZgz6l&#10;3c2ba8a/zIQ4b175/PU3iv1Wry75MzNGit/MkL5oEWb+GO7b+Xzk50S5vttVJq1WXM6erT6ZXd2X&#10;193sv6TF5NFigGsxPmY9s7Q+nzenXnfz/ObnPTmPtJ7ztfJHlszQTlrMRrv63LF1zPPHrybl2xYT&#10;S+v59K7KJOalLJPGN4lx652S7Ae5nifZfutX1891dpXJslWXTWYCpG85btyIyasez6R1eOr5XXoO&#10;0mK8bsXXdJm0sr6tOqHlxy2m5SzvlD/lfdkkBrhWPthT2VuMRnsqrXjNfixPzp/v+cj/z96bNVmW&#10;neX9K+esubq6elK3JixLQhiw4m9hGdsRHggEAYGvCXzhz8EH4LNAOAyBw9z4RqEwAYTDCtkWIIxk&#10;C00ttXqorrly/l/s8+Rm/fI8+a6918muqu73d7Nzn7OHtdf4rpX7eY6uUOef+3+LYH2mEyrjYsbf&#10;q6b3/wgHB8vna875kvWf/weay9Ny0prK1HwiF+3MeFG4/E8nrSRJnmXSSStJkiRJkiRJkiRJkiRJ&#10;kiRJkiRJkiRJkiRJkuQCWTs8PO56pXd9XQqVstie/4auU7JIsS0lghwndne3F+eX6vvtbSm0Zib/&#10;RAqHsrjOsD04qN+w1QvkT57UTkZSeuk4KYz1XHIa0HPre+1Lebu+SIDeaH/8eFCCbW1tLM67Ue3r&#10;+wcPhvM/85nPllJKOVz8tvvenhSLjxfPIwWFFD9SqgzplIJfikgpub/97W9Xz6v0ytHlW9/6Vill&#10;dKD4zd/8zUX6hvv+wR/8QZU/v/3bv11KGRWnf/Inf1JKKeWFm4Py9F/8i3+xeJ7BkUYKYb3B/5/+&#10;038qpZTyx3/8x6WUsd5IySvnDDkM0DFBDgZSBvzar/1aKaWU3/md31nkT62EoZLOKQ1/93d/t5Qy&#10;1gc5WvzGb/xGKaWUL3/5y1V6/ut//a+llFL+4i/+opQyKuCl3JfzyS//8i+XUkanDikE/+f//J+l&#10;lNGBQyi9clb41//6X5dSRqW2zvuP//E/llJK+dM//dNSSim/+IuDA4ocS5Re5avKT4oX5ZPKmQ4i&#10;Kl/nYEXF9FQlK49XO6ODEhVLgv2R0kmFPp1D9LxSeqo8pAing5bSwTf1qXBa31iu5GO+87fi9bkc&#10;YeTQJOT0IOeLT396cCz4278d2vd/+S//uZRSyle/+tVSSil/9VffLKWMzgyqd3Ls+ZVf+ZVSytiP&#10;Kd9/7/d+r5QyOqrI2UT1QI45v/qrv1pKKeVf/st/WUoZnTi++c1vVc9LxRm3VFLSYamdhQNZkQSm&#10;VohQ+az6S+c0lYec8b7+9a+XUkr5xje+UUoZlf46X/2W8uff/Nt/W0oZ8+dzn/tcKWUcD5XPqn//&#10;7b/9t1JKKX/4h39YpUf9uOqBnHp+4Rd+ofpc99XzqT9SfdH9VK9VTnJ4oaPU1772tepzOfD83M/9&#10;XCllrEcqPzmnafxQuuhApPFf9VfXVbrUHqhoZDnRaY7tZ379GZCTZlR/XT92dLxckey2VNwpf1Qf&#10;lQ+sp055euXS1ep7F785JZLKg4piKdRUrrqfxgPVnz/+z0M/9Pu///ullLEe/vt//+9LKaX8h//w&#10;H0op43ikOERQaa/0UCFHRxD233Pzn+NaNO5QaRspgqP7OwW6U+BzPFL6pyrw+fnc51c50LlL5SrU&#10;v+l89VOMuyNlIPPdORm0ojhV8R8df+i8p+dSPyRnvLn0Khvv3x/GFToT0tlI+U4nFI0nVGwLOlmw&#10;X4z6G9YrbllPpnL/7r0qnVPbv+rl7Pq3s92Vfva/dGCKnCicgyrzn86kdEiZ2/7pZMf6Jaj01n00&#10;r+P9GS8z3azXc2F5nonvTbp0/+PD5fPM1nooJ6fW9sP77+/XTj9RvXFOOnPvL5mgc4DgPIjlp/nn&#10;3P5H9U/j4LgO87hKl4sv6LAY5RvTcbBXO55NxTlIt9afvYPaeZFb4ZyG6MQx1clge7MefyPnMn6u&#10;eLc1fuLzy0ksclJy+aP6F5U/+0/OExjXypFNuO975y9r5XwH7mjb67BxsFi3dP27cONDb/wmWH+c&#10;o5g7zq0rcev6R+HWw9z91Q85J53o/u/8dFhnUH4zDlR/pzhvd1f92ZDeH/3oTpU+OrjScYrrq2p/&#10;rf1HqxMMHSOdo5PWi926oxt3nEPt1P7jvXfeq+7P+3G9Yhx/h/v/+Mc/OTe9LAfWgy045bi4Te2N&#10;znNc52ytt9q+9dPa4Zn9pIvfdPz8+K0e1/X/kanxDx23eXzkbOac51rzb3NT/xd6stg+rs6jo6e+&#10;1/YTnxjWhZ88GdKh+RTjn9HJ6VJ1XfZ/rP/OqfA0rlpc143vbAdje1A+lMV5ZXH9YRv9EgSdLt28&#10;wfUbLLe5HON6c+vf7P8/NI7f7jmnxn88bnNjnjMg+1/3/zk+N/OXjvR0wGZ4ofql/zurvfj/V9T/&#10;Hz+7/rSB76c5XDH+nbp+wf/rTa1/8/vf2smP/39pvkqnIxnb91ToWD2VVcWvc3nazmiq/3N5VpwQ&#10;nxYX5XCYPDtkCSdJkiRJkiRJkiRJkiRJkiRJkiRJkiRJkiRJklwgq/lB7A8h428Ma7tc6TAeXytW&#10;nHLi7L4UMFKMHC/2a+XO+rr2D6vjR4VC/Qa23r9bX1d6ljsX8U10KafkZEKlthR8N24MDl9y3pGj&#10;j5wN5BCg/JBSVQ4xcui6cnlQPEm5QYcyKTeUD3JaUbrk5KXjdb6UVJ/+9KdLKaPiXcpXKRP55jjf&#10;dBdUTuj7r3zlK6WUUv78z/+8lDK+ma/nVL7K6euzn/1s9f0v/dIvlVLGN/dff/31Kt3Kb6WbTinK&#10;fypWPvaxj1WfK7/pgCIFwamydnFdKdT4291885vKDTpkaZ/5J6VKpJQQkfNIRKQIdY4zVIZQoUbl&#10;hlNguvrUixxmVI6q16qH2pfig05GcviQM8n+/l61/3//7/+t7qP2qPohJa/qJRVUUirKoe+v//qv&#10;q+tvbg71KipPp6zu5bQ/XK/7dV2fykfVZ9WX27dvV9/rPDnDqN3ROULb1xdOd2r36gfUPtTPqj3r&#10;Pvpe/YM+Vz+n/lsOWCo39cMqt3/37/5dKWV09FN6dX05xeg+6h9Ur37xF3+x+lz5p3x59dVXq3xT&#10;vyaHNfX7up/Sry2dC9j+dF/nxBcpo3uVNMpfXpfjt3OCu/P+u1U6nQNSpKh057NeRv2s4Peuvake&#10;qX6znXBcUr1R+1e/oHq5DWUvlYLuOOZP1D+05oNw40IvkRI5Kn+OI25cI065SqL60Vqvpo7zfC7u&#10;8/6t5bFq5RPHPzp0qR9T3ErH0d709PZfjK8FFbenylfjlDSXqc4dPK8XxrNTnSyedv2jMt05EvH+&#10;dEgQzrGWzkk6j9eng4RLp/bVbpwTGGH6FZfye1dO0fWn0jseKB9cfeL8g+0uchxqbU9ziRTz7jjn&#10;8DHVybrViY+Ob9pXHEInUo5rgo4+UX1zMN1zYX5G13PP1dq/RsdNjSciR8XQiWu7diKc2n87pw/W&#10;P5cO3X+qE6RzoBCt++y/J3MybR7A/qfXCWBjs84fOgcJ3pcOLr20rj+4fovl6OadrfF5K+qHmE5X&#10;r/icikuZXjpsjM7My52kGD+6+TfT0YvWF5yTlHBOUm68culk+fb2H25dgP25c5h0+egcPrnevbG5&#10;/F9AU8cx97kbb4T+X8D78vk1LrO/Yzm30zbOnDkLn9PRnbS2x+g8f1ydrii+Ozvfru/H46L6pXJx&#10;jryu3p3WfzMO6r6uXa2taRxd/hzR8+t7OoI5xzwXn/TOg6P65o4Xvf9/YP11z+mcGOmkPXWe4fpp&#10;97zuOOGe1+278h7rsa5XFvt1vXbzNv4f1uHqbWv9XdX65dz4/3mnN3582k5KSZJ8uEknrSRJkiRJ&#10;kiRJkiRJkiRJkiRJkiRJkiRJkiRJkgsknbQMekFWL8pHSs5WhwvB621vy1GGv10vZyI5VAxv/i9e&#10;YC/7+1QonN5hcd5yZ42NxW9BP3w4OOJIUSAHGKZX33/mM5+ptn/0R39USinlu9/97iJ9Q3qlvFK6&#10;/vf//t+llNEJQ8f903/6T0sppfz8z/98lT4qnuUoI8cZOazImUXOVDpP6aUj1V/+5V8unvthdX3i&#10;lJfkZ3/2Z0sppXz9618vpZTy7W9/u0rfF77whVJKKT/3cz9XSinlU5/6VClldGCQs5ZQunW+nIj+&#10;7u/+rrr+d77znVLK6JCkeihlOR0e9Dx02tH3Khfli1PWOEWjc6ZROUt5QKcVKmkjJTk/j5SyJFKM&#10;qN46RSR/q94pGd39ziqGliazmdGBaag3rP9U0smRSApEOSF9+tOfrM6XQ9DP/MzPLK4/OICovKSg&#10;+Vf/6l+VUkYHO4B1tJIAACAASURBVNVXlcdrr71WXYfOX8fH5/eTrY4Cczkth8W+q8cqd+Wf8lP5&#10;oPak4z7+8Y+XUsb81PX03Dru7sJZSP0bHSXUTlReys83Fg5c6teo6KSilI4Vykf1PyoXObApX6R0&#10;VDrYb8oxkf2I0kPHjRdffLGUMtYv9VN0LKPCyin3WG/Yv7CfYH81X4k5oH7aOVhxy36q1VEwcsxy&#10;9yXOmckd55xU9LnqA5+HCko5pql/kGObHCLVv6gdqT6q/mic03VVvlTeR0oxl298bncen78XltNU&#10;Jwg6MlD5yC3HUfVHpNVpjYrCVTlpOSU6r+ecxFx6ud87jqj/UhzAflf1VI4FSq/6DbWLufQ6aW1v&#10;X67SRSdM5ROfR/dVfz+Xqc4/q3YCooJWRM6Forf+9cJxn0pfNz/V89HJUuVLh13WC8YnEa4/YnzK&#10;forn6776XvGPc0KI+r/e9t86f3Hxq8pr6rgvovnRRbefyJnEjbtibWO5Mw3rNctL13PznNPrB04Q&#10;ikOi+I0OXC7+JK786UQzF5fP0XzpNL3ry50Aps5jIyW+6//otO2ciVw7do6Urf33AfpL54Tjnlf3&#10;d/2Pc1Ri+5/qbKD93vpzdFinc+78ZS6bJ8vnfa6+Mh7pjZ+icdk5e7D9RvMz970cyefC54/uz3y9&#10;fmuY37v1MG0V57H+M+51Dscs19Nxc+oDA/X/bj5H50+uK0f9pusH2H7n9h9u/iXc9YRbPxB0NuI6&#10;0K7+kQCiuChy2oriHn2ueVA0f+W6Ffvf6fA+y8tROKc45b9Lf+RE5PrP1vw7fZrAqdSNx3Ty4XjF&#10;esX0aP47e/0B+efGOde+9S/MKA4mHL9anewYl0btN8I5Hrv2Fz3f1LiNRP8f6Z2vR050U9sP45PW&#10;OFzQSU2ov1F45ebXnP+69QA3/reOE47e9cup8fyq549PGzeutvK8O2mt6v9oSZJMp6X/yRaaJEmS&#10;JEmSJEmSJEmSJEmSJEmSJEmSJEmSJElygaST1gK9GDy+6VyqrXP6oJIqckI4fbO56M1vKTIWCrGF&#10;c9ba4vW5jXU5RJT6+93Fm9gLJdzxyeKNfPzErs7f2BwuuLW5Xe3L2eLy5SEdclqiok6OKlLiyPlF&#10;z/mtb32rlFLKj370o+o8IcWFHFT++T//56WUUn7pl36plDI6Xn3/+98vpYzOXLr+T3/601JKKfcW&#10;zjNSduk4Kcqk7JLjDZ1pTn8LHc4bTkEYOfsov+T8ofu+9dZbpZTRYUvXv337dimllH/yT/5JKWV0&#10;WFC69RxyKJHTyPe+971SSilvvvlmKWVUACudKo9PfvKTpZTRwUsORkLKc6bz/fffr9Kh56Jjie5H&#10;hdqoPKgVapHyg0okKiZ4vUhZHSnNnTJE11X9pvOX8kv1RgoMObxETl8u/ds7fUpU1ROVm/aVTqVb&#10;9UyONbu7w31V305OagcmKdzU7umQo3KXEx7rr55P99d1dF3l3w9/+JNSSrtjgFPMz0XlvbG5XFHr&#10;FL7al4Of0qXPld/sV3id/UU+Kv+Ur3S40OfKRzlqqV8lVBzr/lReS8mrfHBKWX2v+qX0qf+gIl79&#10;tPoVXU9OjcofwfZDxZruTyWonLnY3pzDh1Nkz0X55xTMToHe6uTjnBJI63XPKAbL+dejgxb7M6cU&#10;4/jJclU5Kh7QePPKK6+UUkr53Oc+V0oZ+wuO2yxfd7/I0cPlk1MkRwriqTB+dPkcOcdF4xrbk45r&#10;dXJzzmtMr6t/bjx011N6o/tQucj7RU4JvUo4l+9u/KCCmk6cU+ntv3Z3h3iAToisl4yLlf5eJy3m&#10;G8szcijpxfUPdIhzuPxvrX+9UNnLfeEU+GpnjBPUv57GKcYp0ynuXbt25ejiFeEU/XTqjBTgpNeJ&#10;huOju5+r563OT60K8anbXqJ5FY9ju9L8QLhxg9cXqi/u/tH8UPGz6rvSo31tXVwRpZefR88zlWie&#10;5BT0Yn1zo+m4qJ/m/V36nOMVz3fOHS7f3PO6+57ef2P5/c8cZ+J54toZ632rc0G036uEf7z/pLoO&#10;+/Nov7cfYfqdk6JzGukdT1vzz+W/xg/naBzNA3tR/Ogc2wTLjelqdQRle+T4yXg3Wgc/OOobf7UO&#10;GrXPyAnFpdNthZsPu/rK7dbG1tLznAMR+2Gt5xKWJ+N5fu4ceaP+vLWeOCdul19uHsn8nh+/LR9P&#10;3Pji4lvO65zjlytPt07Vmn+sz1PXKY6Olsczrr9gHMf8b427Bdf33bwpWq+Ze3/3fwqWl+Y//H9H&#10;7/xb13NOXi6d7H/n/v+B44frB9lPujjLpcN9vnHqpLu8vvI5Wc8Z/7vnd99z/sF2HDnCOSdfbcP1&#10;/0W9IlH8F63ztq5furjelQPz83mn9zl62//T5nl3AkuS55l00kqSJEmSJEmSJEmSJEmSJEmSJEmS&#10;JEmSJEmSJHnKPN+vgV4gdNLSC8t8I9q9YeyUD+L0DeiT2kFrfUvKDL2RvXjD+fTN7NpJQt8X/bb4&#10;2uIN8tPnWCiL1tarfTloKH1UyOsNb6eY0v1/8zd/s5QyOrvISUvOGDr/zp07pZTRKeOLX/xiKaWU&#10;73z7/5RSRseov/7rvy6llPK1r31tyJdFPsvB5Qc/+MHiOYb0y0lL15UyQM/zk5/8pEqXrvOJT3yi&#10;uo7uo+fnb5U7pYycsb70pS9Vn8th5v/8n+H53nvvvVJKKT//8z9fbfXcUqjLmUUOZ3IQ03OoXKQA&#10;kBJDiio9l5zJ5FTy//7f/yuljM5Puu/9+0N+SFGsfFP5Xbp0qdpSMaD8Vv5RWUTliXBOBczvaD9y&#10;+hCrVjAL1jenGBdnnbSudN1f9UzXk8OR6pPuT4etl156qUqvFC2q91RC0omOSnhtVQ/pYEenqMhh&#10;iEQK7rkonza3lisimQ9Mh5yi6EChLfsNtTMqgVhflI/KH6WTyi46Yem6Kg+mS5+zvlBZpPvSaYfj&#10;hJ5fToJy+qLCROUv5ZHOpxKW20hJpfrU6pAUOSHMxSmfnMLxVIlG68vgeiRSgAqrFC7L6z2v7+IZ&#10;jQtC9Yz1TuUuZyzVOzlpqj6oX3r99der67N+Owco4ZRhkeI8UgavyoFEREpGt++cSFZFpCx3jkNu&#10;HHbxsVO800mLysRI0Rc5dkSft+LyhXEAHapcOqeyKicJ9xytTiZziZS2rU4Fc4meI+qH1a+R1vp3&#10;XPqeo1U53jo+ftC4fi1yCNJW8yRez/WfdIzodYKLnKqcUtk5m7U66wj2N5ESetVOdL1ETlWRM9JU&#10;Jy8+P+etbuvS55wkyEXNX6L4JaxHx8vbXasTnsM5aLVe183vmX4qUVvbjbh243p1X1ff6KCsfTon&#10;RE6GdK7hOqJo3VccPJf7xw+WptOVB/uv3v5za7teL4qcdVycPJfe9uPaddSenpX+V+uBUfo4n+e6&#10;0tNC6x9cv1VcRudl53zhyiua13C+65ypXP+xdtLmWOgctTh+8jrRuMr1SIdrj25dg8/t4p6DJ/tL&#10;j2d+ufY+v/6tdh4/l978c+tjkZOWK3/nmCi4rsXycO2mNT6Oxn3XLqI43NVfjV+ufUdOWr2/6EAn&#10;42hdhHHG6S9BzPz/g9oP13XVf45brWvX6b9/f3n+R/GDULEcH087n+u/bvyN6ht/ASJy0HL1MzpO&#10;jOVcqvsx3W6f9K5fRvNUpuNZmz8+bZ6VdZS5PP30fzgc2ZLkonjaLTRJkiRJkiRJkiRJkiRJkiRJ&#10;kiRJkiRJkiRJkuRDTTppGfiisIQxeuOcSoNIqewcgPTm9ebm8Ab76JAl5d3eYl/K8lIdv7EhZYPS&#10;ozfBqYA4X5FKxRGVBnzTWp/LCeXWrVullNFRS85WQo4/co6QAkBKLr3Rr+u9+eabpZRSbt68WW0/&#10;9rGPLZ5vyLf//t//+yJfaucXOXBQceAcbOisoe/1uVMyiY9//OPVff7qr/6qlFLK17/+9VJKKd/4&#10;xjdKKaNT2N/8zd+UUkalgs6T047yRUqxe/fuVVs9F5UAciyTw9jbb79dpef73/9+KWV00vrYx94o&#10;pYz5K6cTOXQ4BZrSrXRwK5xSRjglrFOwufMjJwinqKDCnr8xznTo+Xgdp+yOlEC9yClN7ery5ctL&#10;r0/liZ5zVIAMn6sejv1SrXSlskjtlcpF3UftWsfzN+6vXRscmJyCZKoyeiqj8mi5Qswp8vW5+hnW&#10;I+fAp3zRfW69+GJ1vPovOnGpfOVApPNfXJyvfkPHOYUNt+ovnNLTKdyUPvVTdGSUE584dSyDMlI4&#10;Z4PI0YXXpbLVKcNXpQiS4xlpVUQ9elwr2SNnDefkECm/nGLGpYvHu/5M/U3kKKHxRI5rKq/XFuO5&#10;rqPtFiR7HG+oJGa5crx2/bmLy9y4ter+R88TxZFMX6SEpiJWaL/VscD1a63OX8I5I3GfSlHB8YgK&#10;RqZfRE6Nq3Kycu1FWypx9Rx0ovug4XjPesN6ouNZPnNxCs4PygmIcW2kvCVuPiWi+nd83KfE5n1d&#10;e+S4SqdDtic6VHKexPPcVkTjmJt3CfYLkZMm5+nElcdUIicgxh9u3iCmjv+unbY7C6zGiY/w+d04&#10;4q4XlZuOc06UPN5tNd/l55znufHPjc8iKu9eJTPnZ6I1fnHz4bOOB9MU99x3jhsaT1w6OR61OtC1&#10;bl18RHh/Oue0poPHsf3y+2i/t/64ei2cYwXbyVzWN+rxhf376XFmfFiVk1Zrfrt4mccxLnfOJr3Q&#10;yTNyGmN6njx6vPR45rNb93ZxRTRvP83HzuzQ89OxWfNNraeM6arPv3v3XrU/tdwZP0bjGrcHewfV&#10;9ac6o7r5I49juYoDOH9FDnCkNS7muML6EY3bU533Yzh+L1/vYvq5devBbvxy69KkNf/c+k+0fida&#10;nbRa41fROq4dmfEjKtdo/InarT7XuBb9/8DFsb1OWmy/XN/gcW6cnPv/B6bfrZu5ZS/3f4ZoHj2u&#10;J9T9H+8vXL1U/O8c6aJ25+I9d5yrJ3x+lQ/ry9jOSvW8fM5oPs/j565fTl1/cc5+zyu96e+N51a9&#10;njyVp22I9pQfP0meKm78+fs83z1skiRJkiRJkiRJkiRJkiRJkiRJkiRJkiRJkiTJM046aRn4hqle&#10;uI2ctMbzz1eknCoBDoY3rre3lytvqWx2jk/Rb1CfVUzU95MSicojOnbweb7zne+UUkYnLTmoyPFJ&#10;15HjiJxX5PAkZ6zXX3+9lFLK7du3Symjo8aNGzdKKaNTlZSvco759Kc/vfRzKar4/be+9a0qHTqe&#10;DltUHNGRi45EyrdXX321lHL2zff/9b/+V5Uv3/zmN6vrs5zpcKDryXlB+Uknrr/8y7+s7qN0/fCH&#10;P6w+lwPPl7/85VJKKZ///OdLKaOjltJBpYLy0TkIOaWdoOON7iMiJQTrt5yF3BvtTtHB8nbpZ/1n&#10;ubC90HmMShbnxDYXtRPWD6VL+StHNqV7d3enOu/+/bullLE96Hy1Z9UzORep/Sj/6QR1qhSE04EU&#10;jko3Hf8cF6U4OE0vnBKdQoZKn2vXri1NZ6SsoxMQFXnKJx1HBy2lU+XN9DEdTiGl9u0cvFR+2lLR&#10;pXqh799///0qP+gcpvZDByw9T+SkxXHOKamcgozjYcub7OehfJsLnfsiRS37DeavU6IJfr65Wfer&#10;TsHm+lc9v+6r8lB6VY6qzxrPVW+l5NV1dJ76F5WPxh2Vq74f+5F6/Izan9s6pW/kADOXVkdWp4x3&#10;TpTOSYfHUYkapSNSXM91NBFUIvJzXs8peufefypsdy5+oUOt2v2qnHzmsrc3jPcsZ7VHlof6bT2v&#10;2uVcIqVtqzPJXNR/RP1vpBCeW/9Kp5OWG+/4vXOapJPbqcPGopx5fY7TVBpHDlZE4wXHezePZRyi&#10;eVDkgOGU473991wHH+ekEymae+9HBXRv/+PGA45Drn6o/COHAOfExfmjcA4I3Kr9c77LeSWdWugk&#10;5+KLqPw4Lk+F8frU/qu1f42Oi/o7wfb2+Mnjc89zcQevNzd+jpxohXtu1gM+h6vHzmFPOCczft/r&#10;ZBXNXzif4P16508uHyKHiVU5OLj4X0ztvwX7s+j8uXD8jvr9qfWK4ybzS/1htH7m2tf2bu0ENhU6&#10;uDOOcP2gturv56L4N+o/nGOf1kOEi2vdeK313MgJ3a3/sFwjBy/h5seRgypR/kXjDduRWN38e3nc&#10;zPswf+kESRh/8ziuV0zNP/cLH61ObK5duziG/UGvk1Tk+BXFb+7/BxEuPmM58zjOi3vn34dwsmP6&#10;CPvn3v8/aH3fOTaN80H9As5yp7G5W80ziSsXtg/9Uofguq6rx2M9a7sv58/aZ/m7dVj+MoAew7U/&#10;5+gWxdlT1y974//nnd74K520+viQVKMkmUU6aSVJkiRJkiRJkiRJkiRJkiRJkiRJkiRJkiRJkjxl&#10;PrpOWqfKCb1xvNjD52dOixT5i982H7e6mhRXetNZv2ldK2mcs4BTRlCh7xRcvM74nHpDXW+K71Tb&#10;jY1aeT2++Tecd+vWsP/KK6+UUkZlw/e+94MqfZ/73OdKKaXcvv1yKaWUd98dnLQOFkqUF14YnJ12&#10;dy8v0j+k89EjOfcMiv87dwbHn/fee6+UUsoXv/j/lVJGB5e/+7u/q67z2c9+fpG+10oppfz0p++U&#10;UkZnocePpaSSo9iQ/s1NKcmGb0cnGDkqDcd94hOfqvLpxo0XSiml/KN/9AullFK+/OVfLqWMDlfa&#10;vvPOO4v0/LSU4pUqym8pHuRYJgcfna/n/u53v1dKKeX73//h4jnqJq7rvP764Ez2xS9+sZRSyqc+&#10;NTzH1SuDMv39u0P+PnzwuErfpd2Fk9blhYJtY7u6z9bmwiFiffE8C6HN+vp+dfz29pBfjx/tVcev&#10;ry2cdRbJVrvZ2FirvtfxTx4P11Wz0fGlLAruBO+hnkhZclgdv7m5cJDY2l3cf9GeDlUug2Lj8GCh&#10;wNt/UuWXjtfzb26tV+k9KUdVfqzKSetv//ZvSymjokvKyhdeeKG6Dx2O1F9cuTIcv7c31Od79x5U&#10;17l+fXBW294e8uXkZDjvyZPhfoeHDxf30ZXXq636OTn2qF1euzY46ty9e79Kl1MWRIqw6Sx3/qJS&#10;/1Q5sig/DRQnx3V9HduvFDTaX6RT9Uz952JzcDAc//DhkO+bm3V6lH9yOFO/eOXK0H5UXg8f1v2Z&#10;lDo6f2dHim8pTof7vPzyUA5yOtJWqF7JWUD7VGLRIYsKwbPOGPXno0JM45TGxfXF8QfV99xfX1e+&#10;l+q+qq9j+fD+pQu1A+KUSCN1/kUOCC4OGPungn3k++L2x6f95HKF2WmcUhaK+RPVw5Nqv6wtHB7X&#10;akXZ/h6c1raHfkTVSvtqd2+/897i/nKwGLYPHgwK4cuXh/wZFeO1glLj7pi/VGZSeUbFYq2EH/Nj&#10;ef+sz8fiXA+2pP5ccZbqg9rn6HQqRWSdXn2v+q/z+b3yR/vj8w/Hq/8Z2wEdIahIVP9Yf8/j+bxr&#10;a8dL93k82yvLczx/rTpeFdzd/+zzLM+P8fi2feXf6HhaK1iV/+pXld4rV4ZxcOw/5t1/HHennj8g&#10;JwE6xdChV/MJOs70OmlNZdXKQ/Urc/vfqUruVTm4CTqRUGnsFOhUXlOhrS2dlqkkptMv4yfC8mM8&#10;4fKFDsNK38svv7w0/TqOzsd0CKETyVSmOq845wnWv8iRaa5SmunsrYZROUdOCHJScu2MinLnsMD7&#10;Rsp058igreJtXU/9oqCTTIQt/43VOIE4pyjC+nUIJ7/W+dfU+ZhzAFD7jBw72a9w65yDnIMM++/I&#10;CcfVTzrpRM5MUbod7nvnJNcKHV4iJyZ+3uskzPs7xyDn5NjrJOacKlqdJDj+csv6R6drOfnNhU7M&#10;kdMN008nPh7nnMAEndwjJy06122XPict5icdnV1cQyca0toPuvjJOay4uFpETsQc7+7eHdbDGc+x&#10;v4ziWNe+XTrcce48l59Xr8oxftjXfJbxHsfn/viNcWr9f5Ci9Y/Tz0v1vfbH+TP/n1IWn58/39T/&#10;E/S95oecj3P+q/mujh/Lj/nO8ZjxUn0/pvd0/XLtqDp+HD/Vv3A+z/k+0z98v7m+6H90/dMFqkX8&#10;t1bPp7nP47Wv/w+crl9h//T6Zj7EdiRY77muPpVW5zreX+fRyXCqk9a4LrH8e86nmF43frXOR/hL&#10;G27r5gHRPL3Vac/lP+vH+IsTw/ePHy+f/zHOdnF5NB9sddCK4hd3v4+6k1avE+Oq1nGSJEmWkU5a&#10;SZIkSZIkSZIkSZIkSZIkSZIkSZIkSZIkSZIkF8ja8XHfK7GHh32/SS2kXJQTh94Il2PQ1hbfaB+2&#10;Bwd9Sqrt7eGNcyka9Oa43kTf3qqdiB49Gt78lrOTfhNZb/BT2SBHi9M3kI/rN53v3R/exNcb6Xqz&#10;XedLEaTj9b0UJHfu3Km+5xvcfMOev2EtR6qNjVoxfaq0XOSHnFRUTnqzXumJlK5OCXT95o1F+od6&#10;9OMf/7iUUsqf/dmflVJK+epXv1pKKeUHPxicuW7eHJx93njjjaX5IQchPaeu9+abb5ZSRueST37y&#10;k6WUUn7rt36rShcdw1QPtKVS7MaNIf2qtw8eyNlmqBdUdPE+Sv/f/M3flFJK+R//43+UUkq5d29w&#10;EvnCF75QSinlS1/6UpWOH/7wh9VW5ab6oOt84xvfqNL7z/7ZP6u2X/nKV6p0y7lMxSQnk93dIT9V&#10;vw8OhueSM5kcmS5dGpSlh4f7S68np7EXXhjy7ac/GRzV5jpJyOnp0aM6/fpeDlDa1/c6/tat2133&#10;lwPVqRPX4n7qr+hkQqef+wsHJbYP1kOnJO51slB9UXtRfaTD1OgkVzsZqF9oVa7zuN2dPicDtbtI&#10;aeK+v/P+0P/x+aVQUrrpJKLt7dtD/VG/yPzQdbXPfvTjHx8c7dT/jeOHFKcn1f6oZDta+v3oRLVc&#10;CUinLj0X88nVNx6n55nqRCJGhdLQr8lpjc5fep5xnB7qodrfXCeZtU5BUK+SZlTs1flOBZ9T+que&#10;qj6qPDjuOKXdwdEhvpeTTq0sZX3T/uhktbz+qri5r+OlxFR/qfGD5S/nNB2v8pcT36VLO4vzLlX3&#10;k1ORzlf9UrygcXZu/KLz5yoZR6X7PCct1X86Z6n81N61z/HonYWTGZW+VA7ze5e+sX9RDknJvbx/&#10;Uvmp/DU+y2lV9fGNNz5WShkdV3X+T37y03PT4/bpRKX66Oor93W+0jO3/jM+idLD/p9ObFP7Pzqt&#10;ToXzEyo6dX31UxoP9bn6q8iJQO2I7UpOAq7dRuPX2pn5Wq0U5n2psNbz0HFScQmdpnj+jcV8Rsc5&#10;xwDmg7aK2+eO34r/3HM6By0dTyccfi9c+Sqf3PNF5ejqX+QYIba2++p/5NTjnMhOx3fMB6amP1Ke&#10;23qvegInGzp80PmEz3v9+vVz0xu1H0VPjFt0vMZp7et7HU8n0qlOSleu9c2f3n333ep5WM6uHZwd&#10;/+eh9Y6o/NjutJUz96poddwSqj90bFA508mH9VfrZlpv0bxK36v+qJ/mPJZORJPrz2L+HbVf1z5e&#10;PF1/mIeeYy4PF+sgykflk/Jf8a3SrfVYlZtzLGodv938OrqOc26aGr8fHvS1v972u7FZjw9Kn/JV&#10;4zudg1RedLzk87Jc6BzH+G+qgwb7f+fg5daxovyL+hPnJNba/mSY7MY3pp/rwCqnuewv1lHdep9w&#10;83/+vyBqd4zjFH/Nvb/63bnxn9bz2U/ruNFBvnY+Y1zA+Jn3cf3CWN71/EzrC1rv0PoB1z9ee+31&#10;6nutT2h9nPNFN58f13/q9SDN13h/7d+8eatKf/v6X1k8Rz2fdPNX3Y/Ha/3BzW9H5371c3J+0v+X&#10;jrvO5/on95m/en7t37nz7uLzun3w/2SC/Uyvk2PkZM3/A/L/b3ISntt+L18e2tHDh8vXr/n/QH2v&#10;dq/4M3JSdk6KvU5Gmv8Tzs+5rj+Ws9rXcJ7+n9zafzhnQTvecH7Y6Bzm5nH6RSDG/63zL7UzrhuM&#10;4532y+K4UjHfyHVI32n8unZ8zrGeXifX3vrX+4s4vffvZRwn5sF+5oMmy+/5Tn8SkyWUJEmSJEmS&#10;JEmSJEmSJEmSJEmSJEmSJEmSJElygfTJSJ8BVvebsMdmGxyv37guUvis1Vv9JvgJv1+8wVyWK8Hc&#10;b7pTSaQ3o6lkcm92e2WiHB/qp9S+vl9f15vVC6ex7Z2l6W59E1zKF73pLWekf/gPP1dKGZ0wXn/9&#10;+9Xz6c34b37zm9X1pfST0kZKIT3HSy+9Ukop5TOf+ewiHXoTuFaucDsqSOrylZJECprxxdbaiWR0&#10;cqgVBzpejlW3b79cpUvKDylE5DBy5crwnJ/97OcXxw330Zv1UpzoecXnPjfk68/8zGeq646/TV8/&#10;n/JbDhd0AhrfpJZjhpQDrM9UVlBhy/dF2/bHes5+YPnxY3qGdB+ckQJQ2Xf+/liv6zfKR0VQ3d6o&#10;sKBShcoHp5BZVb+3uVBurctBRU4pyi/V48XtNuREslAibW8tV+61Kvp7Uf5Fiku+ca7v9fx6Lj6/&#10;+u8xf44X5w1fS4mr7fGRFCxr1XU2Fv2m7re1WTtw9DopRI4p7n3ssZzXqu04bi36vcVl19bVD5bq&#10;OZi+VkXRERxixnGsViweHVERO9x/7H+o6Ij2F5+u9SlBepXUo2NKPR5QIOGUcNvb9bg0OiHVjkEa&#10;t0cnJPV/VHxKMalx6/x6qeuoPpyc1OXD8mJ/PfYPVHRToba8fx8demoHwMNDXVeKOKWzfo7trb74&#10;Rf2G2ve4v9xJa21RHmtn4stagdjuiCLFaP092zvzU+M7x3vui7He1OP52B8t36dDFOvDqPCTw5Kc&#10;3epxUekf67/qtcuX8+OFMd49qr5XesfnrffH9lD3V3Pr//h8eo6TpftjfKHyo2J2Xv/XqwR243jr&#10;OO8Upq2ODnKUmNt+9x7vNaXTESn3qSymI4Pr18/2s8sVu3TCiBxE+PyaJzklLeNNF4fMhU6edByO&#10;nFCo5OT5UQco9gAAIABJREFUzEf2x704xwgRObmelNWkYy5Ru3O49YpWR9vT8jZORdH+3HSS3noc&#10;tS+2G3f+XFrLz5VLb/wapav1OJf+qD5dNNH92J9Ez8360Jv/q1ZSs51F65G99PY3jF+mxs+9v8TQ&#10;y8ZT1km7+sfyZj2J+rVIoa/zep3g3Pjfuv4wrmvX8UJr/7I6J+3znXCanWGDchH6no6tzpHLxanO&#10;Qcc5bPBzOj3q+ygenrp15eScyA4P6/hc+6xHwq1PrJ1atZ8/v2c95PyVjvKjw7jy52Tpvtarx/kk&#10;9+v0av7q5sOcfy6q799bv1L+1Osfzsnn4ODR4njV22Psn5h9OWspH5Re15/X47Tyh85akXOWm0/M&#10;RU6wUbtW/tHxkul0++7z/f16/qrv+UsvzmmMv7gRxRPMv14nb+ek5Jxtxy3Xxwr2z89PxkdzYf/k&#10;xl03f2V/P3X+tbm5de7x4y9B6fNSbefHn0933pskSfI8kE5aSZIkSZIkSZIkSZIkSZIkSZIkSZIk&#10;SZIkSZIkF8jmigRRT40PSlF3UfDNeYdzWtGb5FJQUGGm47lPJYxTavMNbb75TiegqUr2/cNaSSWl&#10;wOc/PzhEvfLK4AT1k5/8pNrqt6jlpCFnJ76hr/0rV66UUkr5x//4H5dSSvnSl75UShmdpyJFsOAb&#10;9bovf3Ob+eWU9VIy3bhxo5RSyic+8Ynquaj00fX0W+D6Xte7fft2KaWUW7eG36qXc5bSJ+XG9evX&#10;Symj0xgViVSU6Lj333+/2n784x+vns8pTagA6HVwEFF9Fa58zzppTUPl5BSyfF7+Jvu1G0M5MJ9U&#10;ztyy/vQqadV+dX3XTpkud/+pStZeJTGdtJj/kSLfPb+Inn9vb3DioKOGrktlIftrnRc5irhtrxLJ&#10;Pa9wjmTsz6jAcspVXu/xk7qdMF/Yr7Bce59/c73v/N72JyV3lE9Oycp+xo0zTunGuIH7kcMb+3F3&#10;vHsu1+6idqv0aVxXP6x2p3apfGD845wMp8Yv7JfZX3PcO6PwRfWZ7qS1PH2E94+u17p1zqyu32D7&#10;VX+o8tP1nFJU30uBzzilNY5zOGWic+Dprf+RQ0ekBO/t/3qdDHR/Pm9rHN3rpOXivqg+TnX+ce1S&#10;zrIsZx7vlOSRY0DkiMB2MrX9ar4VwXSKXiV5VH7OGUto/sN8j5Tk4/26kn8m3nHj8QftANRKqwOT&#10;6wej54vqX+R84faj9sH0uufunX+4OKu13+utD61OVMwPF7/NvT/v5/b5+VQnsFW3o9764xxsonYj&#10;evN/VfXXzZtdvb4oB7Zo3HXrZ8x/53Dm4te59I5/Txvmn5sv0lGT/bGYGvdx/S3qP7jP+cfUuHJz&#10;c7ljVdSvrar/3tw43zGf9+fWOeu7+k6i/BNu3YHrXG4+7+JnlT/bNddJndMW+yMXT7vxZnd3e3Fc&#10;qY7n/d16SzR+cD9yiHXrNIKf08GX++48lldrHMH9KC5z69mMm6O4zsWHly9r3WB5O4jWkbTuwF86&#10;YZzEdUn+P2Uu169fXlyvLJ6jru+6P52h9Jyav7t4Wbh84PNwHVf3W2TT6S+0jOWpfK+fS9WP/Tvr&#10;qdbv5qLyY31R+XF9f3NT41lZpKNU57t8cusIvbSul0Sfz51/6Zd59Fjauvls1K+0g/HzGZsXJ0mS&#10;PAs83zPMJEmSJEmSJEmSJEmSJEmSJEmSJEmSJEmSJEmSZ5zNXieIp82zpkydilNQOAW++03nqcpT&#10;KnFEpFB3DhEkUhrx+nK+0PWlUHjxxRdLKaW89tprpZRSfvjDH5ZSSnnzzTdLKaX8+q//eimllHff&#10;fbeUMjpsyfnp3r17pZTxzX05UFEB5N5Ed2+Q6zjdh8c7BRrLWUqImzdvLj3PKRyUPw8fPqyur+/l&#10;pCVnLT2/nL+01f15fZWDlPr8XvfT91Q0UYlJxWavg4OIFDhOmbkqBWRUX6jA0XPr88tXr1TntTo/&#10;rKrfc+0gav/6XPU/crBYtQJFOCePVkcO1t9IkUjnErUjKp94XyrHlO/CKWCifOvN19Z24PKx9XhX&#10;X9mfUOHlrqttr5NM6Qx/etuhG/9ZLm5cphKWysUovb1OUK2KepdPVAYK5+jF68lJRYo6tjPnbDFe&#10;ry9+6c2/cnS+80Lk0BE5Yrl64xR8rYpfwfJ39YFxgfZVfqNic6fasl6zf2D8KiIFfjQuufjWKcwj&#10;XD1yjg8sH+es1dv/ufyben7kZCV6nVe4z/h76nWvXh7iaPYXzhGL+4xjWS7sF+gYsA8ls4tfXDtl&#10;+bc+t3Dxk2uvTFevEtr1/yL6nO3PKaFdvm5v1nHYVJT+yAHK9dMnZvz5oIicBoRzBIo+D58/iM+j&#10;7x2t86WDoz4nZY7zbN8iGmfm0upY6xxYLspJKyp3EfV7vG6r83wvc+fbPM6tr4nDg778712/3dyq&#10;x286yDinHjrGzyVyomG5s31x/JvqRHt40OcIdlHrGh8U/EUF4eo/6wPnaW7+OnWdrnXL+S+JPm9d&#10;/3b01v/j4zr/XH/jHIe4fsXjHXz+aPziecI5gDFf3TxRTrQ8jw5arf8PiZw5iT7W456cnD/fav0F&#10;g6j/co5gPN9dV/Q6abXGKa5eah4+1wnLtbfWraqZyu3o6Pz/o43zvOG8MX6rn5PQSU353Bu/Kf0q&#10;Ll1X/w/j//mcY3zkOOzie7Z3zl/G5x2OOzg4ru5LJ2YV++gMVpcz60Hv+kPU/569b6m2o4PU+fVM&#10;MJ9XRfR/E7eu0ur06uIiZr/K7XR5EvWd6wBav5sO1u8vNpxPkiR5LkknrSRJkiRJkiRJkiRJkiRJ&#10;kiRJkiRJkiRJkiRJkgtk83lXAq2vP9+v4EZOCMK9id77Rnfk9EBFOe/nlOSREwSVWVLEyxmKSiE5&#10;R7300kvV/V5//fVSSimXLl0qpZRy48aNUsr4pv8777xTSinlrbfeKqWU8vbbb1fP9cYbbyxNf5T/&#10;+l5KEj4nFWdO6aTjlX69Wa78kFMPHdO0lRJJKL+ktNCb7nTS0nl09KEjidKlz6m80/10fTrg0FlE&#10;rMpJyylxnTKJ5dPrROGUFvzeKXqUD865I3JS6aXVicopwaiode3fObesWpEiIoV/pKSkUoqKo1Wl&#10;m/ef6ijhnERaiZR00T6V+FPTr/7HOg2Z60xVuDsODvucFHrrgfpPKsN5XbY3p8TUlv26YLtmf6/z&#10;Wp2gOP6I1nJi+WvrHIqmKq0jRygq6afGL5FSzY1DkdNEdD/GT7w+YfmJ1vtHjhi9sP7TwdM57nD8&#10;nur452itv1PrqTuOOCcC5/Q0F7X/uVB56/ZdPO2cOrjv+kfFp6TVWcGNf63twTnG0jlrqtOBa+eR&#10;Y4F7TpcfjPeoGHeOBtr2OmlJiT3XCYPzjalOWju727PTXop30mK/cNFx/FxaHYyi+dRUJ7poXG0d&#10;byNnPuH6yV4nLdceW+PqfieW88tPuPlW7/pfFE+4+3OcmOqws6r5V2/9cQ7rxK8D9dW/XjROqR/V&#10;lu2X608aD9w8Yyqtzm/RuDfVSevosM+JrNeJ7mnj1imdowfHOT2/cxQkjCeiXxqIxgv9UsLc+Jr1&#10;OlqHcOtic9lbrN8oX5Qe5xDKOEzr4m4eEsWBdNJ36w8uvm+d97o4gQ4tbj33ojg8XL7u0Br/ap4q&#10;onk685fXneqEJFzcy3S5cnRE8zL+EgeddpyjVRQntc6/1P0eHdX3j+KJ8pQdbIWmL3t7B4vtXrV1&#10;jvXOmcw5x7n6wf/rsD1qfXl/f8hvrfdp+8ILtZPWVHr7z6hdiDPj/lFd/1qd+FrbTStz1y2j80Vr&#10;/0zcOMj21ctpOp6R+XCSJMmzRDppJUmSJEmSJEmSJEmSJEmSJEmSJEmSJEmSJEmSXCCbvW/EXpQT&#10;SivP+wu4rQpbp2jim+/OUcg5wtCRI3JcoJJNb/y3pptsrNdKKt1Xb/A/ePCglDK+8a90SIF9//79&#10;Kh1SBklhJCcppVcKAKfkcES/EX36PMgfPheVM3Sa4m8963wqHvQc+lzHUanDN+GVP9euXSul+N+U&#10;p3KD5+l+UhJReeTqHRXwG2t9/Yf/zfn6unMVBRF0XHLtmeXrFBlOGe2UFk5B10qkaNb3VNw5Zwzu&#10;r0ox7qCTgnAKXOLqPZVgztGF7dcpmdg+lO6t7c2lx7c6LPbiHAmi8hROsRc5MJz2HztDftKJj+OZ&#10;a1+9Ssve83vjn7W18xXD0f007jknLLZv1m86vrA+M5/ppOjKu3Wr9LJdOMdQjqun44hxxBPO6eZg&#10;v3YCJFH84u7X2u9FTjGMM7jv6omLT1qdKiIFq3DxpEsX76/yY3xHhbL26fzglLguXo7KqXUrnNKy&#10;dcv25RwLnCNlb//V6yQ6KlPPdxRzOCciN/9gv6Q4X0Tlfqb+LRTMrjyiuJHxhet/nVJ/wzgXsJ6w&#10;X2Y8zefnvlPmu30Xv/O5e6ETS2v7jcrLzQNW7YTB8YtE/cvTptWxIornWA6t4wjrNR1F3PdR/XP3&#10;5/cbR331OGonUb721r/WcY3pFb3zR17X5QfjAvbzU53ALnrdsbX+KP6eep7bn5vOuTCeojMUxzOu&#10;Y/U6aU11TnPzkrlOFL31qDd+etowzibKX+cY5hxR2T87x87ISdHNL1rXF6Ity4/piuZnq+q/3T4/&#10;59aNN5HDH9Pv8plE8+xWR1QX57n2LFx6+Tyu3+X37v8ezlErclhjOqPxUL8cwnzlvkuP2u/UdTc3&#10;z5p7fuSI6ZyJXHt29ZPzn0ePnlTX5f9XxNn1tVIdr31Xf3S/1vbayoMHwy+bsFyJ0ql8UdzBcXmq&#10;E5t+icjNk5guOafp/vpBFIYhur2br61q/dbVVzd/dL88EPVH43Mtn1fOxf1CTrTuEK27uP7w7HqS&#10;ji+L67Wtm7h4qh2Mn8/GdDhJkuSZIp20kiRJkiRJkiRJkiRJkiRJkiRJkiRJkiRJkiRJLpDNi/7N&#10;7+R8IkcK90a4Uw5QGdKqxI6UIe46dJaZ/Cb4yZDeS5cuVVsqSfhb2FS2UAHF6+lzKQHkVDXVIYOf&#10;UxnD/GV5UbF4/fr1pd8LpZNOWnfv3i2llHL79u3q+ajwlBMZnbRu3LhRSjmrjND95WSm56FjllOi&#10;Rc43em5tN7bOV/JFRPXXKbHoxDIXKtqoLKXyk/VibWO5UkjXUb5zX9dTe5hL5MznnCPoLCWcYmaq&#10;EqQVOvk5xRqVd9qyfbjnF3x+tkvnCEIlkrZy0hKu33T510ukrIsURk4J16pk3tmp67NzknHOJb1K&#10;tl4leO/9nSMQ96Px3rXTVsUo79saf/SWP8cPOqk5p0pdT+OUUP9I5eFFxS+PHj2q9iOlrVOeRu16&#10;6uckcqiItu75W520WJ+Yf3QOZTtXP0vnh6nOO63zndbnd+XXWv9by4Wfi97+p/d8OjG05q8bP9lf&#10;CTeeR+XvnFbFXAW6tnQa0T7HJ9VXjfvqn67BCdfVH3d9xT9zn985abQ6dPXSW36cx7n2HznUzsU5&#10;pkVxzKrit15a279Lr3Muc050zslkqpOW2kHkGBXFz72OcK7dishBpLcerKr85uIU+25dxK0HTFXu&#10;r8rJoLf+qF939SBqB73P0Xs+x1HnDM7jVuXA5ojWEZyTv+uHnXOHc4hqJXKiijg+udh8jOD4GTkJ&#10;cV7m+mH2q5yPOWcTxk1cZxCt85VWJ7Wonbt4Z1VObM4pTjgHH+YLnyMaH1gurv919SAqB6bXzY+Z&#10;fpa79hkPuPu0Ouzxfq6/cOUcxcHRfd3458qbx7v41zl7ufrROu9x6zcuXme9dv8fceNK9P8r/R/E&#10;xdtu3Xdzc9hq/WFjo57PCbeO4dbPpsL4wc1v+X8j3ffKlSvVca783feHh8sdvPTcGt9cPj569Hjp&#10;5yJyxO5df9D6gSuP1v9/tjppuc/nEjlpnR2/6vP396etX4zXG74/OFje77hyE25cbgdx98x5UL6/&#10;kCTJh5l00kqSJEmSJEmSJEmSJEmSJEmSJEmSJEmSJEmSJLlA0knrGSFSVLo3uukoQCWBU2TrDWgq&#10;yaI3xalko5JsqhPMoyeDkkGOV5cvX66Ol/L8/v371b4UdHpzXo4azA+lU9/zTfGpChmnUHFKA+an&#10;0qt0UlGg59O+lAJSeOh7/Zb9rVu3qvupPOUQdO/evSq9N2/eLKWM+b0DJb/O132kNKHDib7X9Vqd&#10;JUSvgkJEygfhlEF6jrk4xR2f2ymHynqtoFE50zmL9UDHr8pJi/WTikk6RVFJOVfJuColkuvfnJLL&#10;OTdFz8/84nWpjOL5al901mhV/DE/e3H1tlWJpfo5N/2bm3W7iJwX2J56nfC2d/qU0BqH5sL665Sb&#10;TknpnBncOHTGCWC/Hi+FU5S68TNyWIqOYz/g4hmmU+2H93OOOauOX5xzXquTllPwOiVbq/NWq/NN&#10;pISO+pmonbvjBZ01qSzkuEhnDp0XxR+tzkDtSsTl+1PrvxsvorjCKa6n0uskQSV3qwOBaFViOiet&#10;d955p7qPG89de7t96/bSdIuoXTiFrlPqMv6PnBgiJbrmNVMdqRi/8Xmj5xeah8yF9c85LrjnkCPw&#10;XCeto+O++t/qmPOs4hyLyKrjTeHadbRtdTBpdVzpxcXlF13+veW3KictFy9FTpuM36c+z0WvX0b1&#10;h44yUX6uuv71ns/8jeYTYlXrN1G6onbL+G9qnNY7f9Q62lyOD5+uk5bGfxcv8XPOPxWPuPhPsL1q&#10;q/mbyodOii6uiepF6/pDFJ9fNMr/VictznOieWH0HKr/kdOVc9JyTjC8b6uDdGu7Z3kx/nIOSM5R&#10;SY8b5Ztz2CdxvazHD17f3dc50LEeRM8/dfx07Zn9R+SkxXk8+xPB88/GgcP9Of9xzymck5n8Kng/&#10;N5/netxcdD4dmdn/8Xg64InW/1ux/2U/oPTo/w47O2uLbf25/j/k4jvBclmVI5XW71z/4ufPw/l7&#10;e+c7CV60k1b0SwSqvspO7bN7mjteufjb/Z/TtafpqL0udmemP99fSJLkw0w6aSVJkiRJkiRJkiRJ&#10;kiRJkiRJkiRJkiRJkiRJklwga/v7h0/1VdStreFN4kePhjfi5QyjN4z1m8s6Thwenu+E1IpO1xvl&#10;VPRvb9VOC48eDW8ey6lof48K3fpN++OFMGJU9OpKwx/vvffecJ+d4X5SputNdTpNMJ18E5+OO0Jv&#10;TMv5g2/O07HA/eY7HWWkZGhVAlE5sXFa/o+q9Ok5rl27VqVDjlr6LfIvfOELVTr0vRTeLE/lr97A&#10;1/Gi1VFC+3L+alX8cCsnACoR+OY/FShUAmqrfNRW+UKHLipVdH3mDx0BqOjR889FSsLIAcAp4VUP&#10;XP1l+nmd999//9zzIycZPX/rb5tze+3G9VJKKVevXi2llPLCCy+UUkq5fv16lS7Wb5UvnSycI5Rz&#10;lNje2lmaLsF8Ub1Q/ihdc1H/7py83NY5QUxF/TgVU2x/rE9sv3Pb/80XBicI9VPq/9jPOwWp+kee&#10;T4UMxwc9z/179fNP3ar9TFWyik2M61NR/Zs7/m2ub3bd3znJtdaDO3feq76fOn7qeedyeFwrYtW+&#10;Od4I9hMaZ1362K64Vfunw4y7DvOzV9G/VhCvTVSC0gmpVcGt7f7BXnVfOu1xy3xR/s1FTgAuzmG5&#10;sF+iE9lUXnrppep67jmFU8K2lp/rz1395X3ZPulYqvag4+T0o3zW9TV+05HAxR/CxUFzYfzvlLB0&#10;UqCifK6T06uvvnru8a3xH+dNSqfmk9rX9yqP3e3dc/MnUiqr/Of238cY11kOzhlUW9W32eMvnHyd&#10;c4Zz2HjxxReX5k/kYCXeeuut6vmmxt9Tx10Xf6gf0/eKEzi+qd6o371z507T/V167t+9X30+tf4I&#10;d3/WGx53uCInW9HqwPr3Djg3/a1OOHPj70tXLi1Nn+t3mO8aDzVfu3x5uN7e3vC56ofqk+aLOv7d&#10;d9+t0iNa1x9anQgdqt8uzuHWjX8az9z6nfpnOoarPc2NfzRfdvXejWs6nk7jU+F8TfVE83k5jeu+&#10;Gq80b9L8u7X/4HHOcah1/Fw7dWiYd/+58z8dr36XcSbXJyOHlLns77X1H1E/Mpet7dqBm78QoPuq&#10;/dAB/8c//nEpZexXGGeqfWuezHx342vr+pHqOefVSp++1z6fs5fIid31m4LrX1OdPPVcc8fvK1eH&#10;clO/yfV0lbv29T3X/+bCejY1/VF/y/twG61fROXXu/7X62Sv8X1u/Nq7fnBlEb8cHAz52br+p/+n&#10;6Ty2SzpE6Xm4vqb1zzO/ELGAjuXMH66/To3/rl0b4osnT/ar66k9KV26/9h/DunQ+K/qzvrL9R7G&#10;EVH6o3Hj9P9/i/Tx/y+ncTp+4UT7ii9ax3+W09x1y9P1K/wSiYuXXfwROUlF8zfGz+58dx/Vh+j/&#10;DFH/ONfJ+dKivF0cEfV/+n/Q3P7r6tWdRfrK4rnrfp5bxgHO+f7sepvaTam2Gr5PyvL8iepP7/rj&#10;9rbWP5SeuvzF2fY/fP7gwTAOt8e/KqfVnN9rJHZ83Df/73US7B2/e9//uGhH4Ium9/mTZ58s4SRJ&#10;kiRJkiRJkiRJkiRJkiRJkiRJkiRJkiRJkgukz0YiOaMYOT6u34hd7P495cnwwcnJUXW+U2Y5hYKO&#10;kyKTThjaF3Q+0L6UfZFjCu8rpOCaq6TZvTy8Sa43aqXkoPOVoNIuUnpxy+OphHBv4DtFAZXsU5UA&#10;epNfMJ10BODz0FFE59H5yCnzpcyiglXloHQ7Jx7Vn7ncuHZ96XO1KhGUL1Q6OEcInq/yn6uE+tGP&#10;flRKiesP27m+f/Vjr5VSzirKlP86jkpdXpf1gZ9bRfvJ2tLn4hvmrF+rQvXNpY8KDZZHL63KWOcE&#10;QMXTXEVSpKRw6XXP484jdMKLnEP4uert3P5PCpq58Lmc44EbP3uVHM5Jj+MMleFsx268YXrZLnph&#10;+UT9LcdZV+6t7TNyzON9XP/wtIiUuJES9PhkuZOkc8pgv97rpEYlNccp3o/p6G0/rrypZHSwXTkn&#10;LdevRU5QPN7FX05B6OqB8k1xV6siys0P5uIceUg0/k1VQGrLuKbVyYbtJGpvkRPPXHr778twQhXO&#10;2YLfT3X04HlyZIjiRDd+Ml1MB/svfi+nubnxt1MSR/NWKtQ5f3D9sHNUFFHcw/TpOq1OFqfjRuAo&#10;1hp/9eKcbaJ98WQxf4vOm7s+EV2HTmiuHbN+sv6PTtbD/ejgwHqj7zl+Rv0A6XXSktOVy0c6X7G/&#10;dA5/0TzGxRVsB2x/kTMfv1f5tM7zpkInQuHKxa1TzG2/Ln4hLE+h+HMuLKfe9LvzBPOrl42Nvv6z&#10;1xFKTmZ6/sg5k+0xKu9oXuLqTThvXxxPJ3e3XsPz6MRx0bSOC+5zN79Vf8j+rHX9u5fe/j9yJBXu&#10;e5Yn66lw8XuvE0rvOmBrfOHqj5ziXDtxDoHOidrF3czfsf4td7xl/dJ5dD5xcY+b77NfoEMm5+0u&#10;/9z6zdT4j8Xfuv7J/nZ0+Fkeh7v+uBf9/8etGzg4fxZTnaxc/9u6zubmd678o/ml6z/4ua7n1t+b&#10;198CxzGXHy7/XD/onj9aP4z+/8j+wz23f349X/2cJMrfqJ/kZVf075uVE/2/g0xff1nt+cfHz2hG&#10;JkmyEtJJK0mSJEmSJEmSJEmSJEmSJEmSJEmSJEmSJEmS5AJJJ61OzirJ6zeojxevwY1vsq9Vx8kJ&#10;YWOzViC5N5T5vZyMnEJP0JkpUtC7N+C5T8efqb9pv7H4bXSmT4oTKsbknKQtFc4qD96PDgY6T0qY&#10;yBHBKdyoLJ36JrvSw+dXvur5+VvxdMCIfnOcik89h5QccgSTs5b2dR0dd+3atWpfx89l/8ledZ9W&#10;JwWi713+CNZzOoM5RYtLl34TnvWfTmbOIeCFF15Y+hx0TmM+UMHR6tTE7f5e7UjH3yDn/dl+exWt&#10;qj+RUsP1i91KVnM/4hRtVNa3KnLd9+yHXHrZDwt3vlO00gmKirjIqTByEou2B4e1EmwqrBeRkxbr&#10;U6+SV0pCN75S+czvd3bq/BOR8ndVuHpPRST7BX0vJwYRObDwOF6P92E/w3bS6+TUi1PCtW7XN5aX&#10;Z+tz9iqRNc7zvs5Ri3FEb32kIyrrQ6TI5HHcd45LotU5yH3POE79gev32d+0KtSZzy7+nIryO3Ko&#10;cEpcPXevk5ZodXRyzhvO0YD7p8ry/VpZLloV3oznovkP9xVHs/66/pbjMJ0wnWLc1eepTsCMK5Q+&#10;pwDmltfT/aPjXT8Q9q9BXPzkSe0YzPzh+epvt7frecLc/t89t5u/c98p2V0+8LheXL8UOSydxu+Y&#10;P87Nx7lbOSlznOX8zc3/6UgtZzqdr/bp5vlcP2K/yfFs1U4k7H+cowDng9pqPSCqxxxfeF3i4h/W&#10;N5euaNyhE9BcXPzMcZ7jz2mcsLa8/Ubthse5uMSt34njwz5HH9a/1v43Op7jNvtLPvdcTrCcNDX/&#10;1X/MRU5azkmS5af6zrjpzHWD8Vz3a3UCdlv1b1yPcfOIi3bScnGO23frJFE/ItTfiyh+ZvzWS2/+&#10;MX5rbafaMi5xz+XGlVYnSbfvxo9WWuMnwnVxwvid7VbzNueE7dYb6QypuMPND5ge9iNqv87BUkRO&#10;WnQMc3FLtH48NX5j9+/6HTfvH49bHu9H5d8L+0/nxObmg/wlChHFPyJan4uc3Fx8ETmp8flItP7J&#10;dZep9UawPrr2w+cSzvGsNV8fLJyg2f7YDs/Oq5Y/P9MVPf/R0fn1JGo/0fXP1iNdrzwT0EGsff1v&#10;2rz67PXKSs7vdeTcMOvPrazKUTBJkuVkC0uSJEmSJEmSJEmSJEmSJEmSJEmSJEmSJEmSJLlA0kmr&#10;k7OKabxZvPh8fBO7VgDIiWJt/fw3l53C7N69e9V5VMYI96aw3th2bw5Hilu9yd2qJKeSks9HhwBt&#10;nTOWc4xiugTfiHdOYMwP96Y4naSmOmm99957S59Pihsqb/jm/+3bt0sp4xvVSo+cmPR8VLaIf/AP&#10;/kG6UFBCAAAgAElEQVR1Hu9DZYE+lwK+V4l6sNfnpPPyyy+XUmInscixyCkZIyctp4RxjgCsB1eu&#10;DU5uKmeVGxVSVBQrfZGTQfTb5uWk7jeEU3KzPvQ62TjlJdtxq5PdVCLFies3Wc+I63+dIofnOYUC&#10;6xH7UeaPSw8d9Vz7iRyOovbfqtyai1PqUmHinDF6Fa1qt86BzPVDHK8jx0CnROxV0rp6yuehs6XS&#10;cePGjeo6Lv2OyEnLKZ9X1f/0MlUJxec5Ol5eP1z/zf6pt/5GilbnqMX4aS6u/Nl+nXOCc/Zie3eO&#10;qK4/d0pKl19O0cj06L5SUPO6rY5Rq3KScHF5q5PCXGWum19MvT7Hsaj9cHu0VivT3dY5pjC/pjpp&#10;OcW5cNdlvSAunWeVtHV8yXxz8ReV/EyHy//NTdXf4Tg6aU2Nv908udUZhOMN+wU+z5jOUqWXREpw&#10;wXJx80znROGclFy7WjWcj/N+bj7c2t7c+bzP3PPZDzvnp6h9Kj5Se9C8UPHRlSubi++H62rcjJwp&#10;nSPsquJoN3+KHGeicclthfblROPKLZo/u/7BOYu49YG5MK7g89H5hA7mhwfLx5+p9d/VCxe3rKr+&#10;tPY/rZ+3rn+uLP45Wu4I0Zr/zvG6+f6Yx9HBT/flOiB/YcCVe7TeRVw/6J10ljupuvmDiOKXVrhe&#10;O3W9xjmECBcPCPXjc50we1nV/D+q5yyvuc480f7c7Vycc5SI1vHYv/M8xrXOGTy6v3vOqB8Qbl1P&#10;4xD/fxI5jLE+tM5v+LzOiba1/3Xrn8xvd95Yfuf3G+6XOXph/+J+UYZbV36uX21tl/yc+cf665zL&#10;W38JpdWRK2rnUf/i2pebV0VOUXx+Xi/KB23VfqP/Z55tH8uf360L+v6lLd9cPxXlE4/T/7+PjlRP&#10;L2Ze2ooed/r63/L/s/D4qF72nt+7/tsbv17UukKSJAPppJUkSZIkSZIkSZIkSZIkSZIkSZIkSZIk&#10;SZIkSXKBpJNWJ2eVHfUb53rRdfy+3peS86Scr6gWfLNZTkKRwsS96fz222+fexzTwTfnr127Vkpp&#10;VxKd2Z4MW6fI45v7Ug7oDfN33nmnOs4pDpyS6vvf/34pxTv5uK3SIyWomOqkdffu3er8VmWQjnvx&#10;xRerfefc4r7XvhxxtL1161Yp5ayTCp0udP+5XLtydWn63JvtPO5UkQrlCZ2hXLnKuWqukl/Hu++j&#10;enj9Zu1E45TArDdKn+qfc1ji9ahsXF9brpB09SZSfk3FKdNJ1J7m4hRjxPXLdDKbqwRr7b95Xd4/&#10;Uq6yXjgnKLYjV49dv92qsNzc6lNyUIkWKWGYj/udTn7sZ5yikgppcffu+1V6nBLOOWn1Ohk6pZyI&#10;+l+2H6dMc/WR+64c2T+uWtE4F+b/VMXi/sGgxHZK1ahf6XWy6mVVivBWZ0I+v+Jnp1ikE5Haoeqt&#10;+rVIce/aCT9X+3bKZaWDTgmun+XzR/38VFrHG37O/khMVZLKcYa0KtsZ19BZgPvOOdXVr8gRhvHX&#10;VCcCOsnwfMahvI/Gb96HuHJ2Tsj6nFumx81/vJJ6afJmM9VJySl95zJVsc7v2d6Vv06h3Tr+r1px&#10;64jWK3h/zmd6ndBaP3fHvfDCC+c+F7d0+FxV/0tanZN6efDgQXWfaP3DOYzNRc5jzsHHOShz/Oc4&#10;e+qUGDhq9caRzrmY838efxonHNXx29R6vqp6MJdIid/qBDA3/ut9/t7+R+tPczk8GuqHc6wSrc4i&#10;7I+idh05hcTja+k6vxc6aUXzz9Z1FrdP1P/MXf/upTcfo3GSx7Hf7D3fOclGW67/zsU5kUX9FuN3&#10;xs9sb/o+cniaun7A+j11/c+tL7t08Tp0ouXWxbG6D9fDpva/zkmL9xNunb2U8x3Oou1c3Lort85x&#10;P1q/jtKn/3+453Htlk5QfJ7W+b/6T6a3dR7nfjGBuM8jJ2Ten+2b60dRP7bqeC16/uh+crYWU+u7&#10;6z/I2Xmi1kP61v97if7PyONceyCt8+/e8582z8o6fJJ8WMkWliRJkiRJkiRJkiRJkiRJkiRJkiRJ&#10;kiRJkiRJcoGkk1YnZ38TvH7T9uS4fnNfv8l7cgLl7PFyJyAqsKm0omLBKRicMlHppyJJUIHEN8Pf&#10;fPPNKj1UjginBH6yXysplW4pVPSmv7h6dXBeunLlSinFOyG4/KCi8saN2skoUtQ7Jd1cJx06KrQq&#10;WXUd5Q+VpboenRu01ed0hOL3ylc5dkj5qny/efNm6WF7s3aimuqk9dJLL1XpUX6wXTIf9LxSEguW&#10;V6SQuH79erUfOQ+x/itfWY9ZT6jQc4pa5+DhFG67O5eq49j+eR7rX68i0D0Pcc+3KiUhcUrlSKnj&#10;6o1zyFG5s99yz+nSw/7FKTl5XTppuXRE/ZtTpjrl6mm7XJGTluvfhVNC7R33ORHRycyNG631/IOG&#10;7d6NcxwP+Llg/Ynqa6T8uygF46qgEjRyBONxxMUxrnzo1DAV5xDE8YP7q1IGRkp71jO2X9HqpMX4&#10;iv2fKy8qcJn/dBpSv8Dr08mLz82435U7n2surp9y8Uar8jAaDxytCmrh0kulMfe1PV5frqB212V6&#10;Hj58uPR5W8dBKlHPOJ2a+sv5H+/T6tCp/ss5brjnduXhnkvp4fNpHjfXyTZyMo7qEfsVF2cxvmC3&#10;G8U5reOCU8w6ZTbvz+Oj8u/FOakyHe65YqeW8+fPrY4tdv69M6Q/UsBzHGQcw35d+xofFt3EGaen&#10;aPx2ziyitzzVf7j5puuH1teHz588GeJn51wTOaK453Hxh4sLiOtPI+ecqfA+QunmOoSc70YHsHr9&#10;K5pHEtfOvZPhahX5bv43tf9z7Yz1b2o8ERHNz6P8pxPIVLZOlq+XMg50jq10MhFRPMNxj+cJF/eL&#10;g4OdKr1uvcmlo7c+RvPHqD04J5DWeSjjBrf+PdXhppVVzb/mOsG6ONn1h27f9Qusd+wfIie/CK5r&#10;TI3jVe/d+ohbD3LzE9Eav0XOk8L9P0T9h3P+Ynp4vptvRM8fzSda4z+XHy7+cPNqEa0/c7+3/rn/&#10;V/H/BO7/f0z31C3nT0yXoIPQqvovtw7SWv5iatwhOP916wtnHaXr9RoS1Vdtef/IsXZsb8vHuen5&#10;sDzOd//3cf93cuObj9fq+z8tXP/Vuv4X9Ueu3xGMv6ae39v/9NLbD6x6PSJJPmykk1aSJEmSJEmS&#10;JEmSJEmSJEmSJEmSJEmSJEmSJMkFkk5ancgJZ3zTtX7j/HghGBnf0NWZcNI5XO5UxDfpqdjUm/Du&#10;t6wF3wTX1jkjOOUMlQn379+vjpvqpLV3sFelR/dR+p3S4/Lly6UU/yZv9Fvf+vyTn/zk0ud2yh73&#10;Jn6kBJiqHPFOWmVx3rD90Y/eWpouKnyVTin/dD06Sbnyl+L92rVr1eeqr3OR81WU39Eb5axfziGo&#10;tTxaHV6ooGI9Vb47RY/yn5/rfCoZqGgYFbnn11+nBN9Yrx3VqCDgfdn/yEliLnxO52TmFLarUkJH&#10;uDf++Zv2Tvnj6ptz+nMOZTyfDhXOYYX5dto/lvo+rr45RYzq99NWcjuFrHD9ba8TjVPuOkUo81Ht&#10;t3X8XJUCWWg8ZPuOHMGYHua7KxfB8SVSnLr29LSJFGNR/XfP4fJt1Yps1z/x/lR4qpwVh82FSnan&#10;EHXxkOKPSDHL67vxsFVBzTiV45ig0pLlz/iA9SlSKK/KSStyWnCKTpePrf2/4rS58XPUf0T92KOD&#10;R0u/JyxXpyx2cYlzkpETL+/j6hHHNecw4srrTPyHeJLppaMHnSOp5GQ5s3yJex6vIF7u2MPnbt1q&#10;/KWDl4uH9Tz7+3W7bZ2/8HqtThzOcct9HrXD03kG4tepaD7oHHGcw+np+D/TAUC0Hu/6D85/o+uz&#10;XFQf5JCkeqTn1PikdRrOx3V/tidXH9henRNCK0q3yyfnoHFmHmHmLa78te/6P+67OFvPP7ce9OLm&#10;o3o+re/RSTMaP0SUH73jby9T497WdQrBcnPPOZfe/O+dh1zaHcafo6MhHVynZPoYj7H/itLp1hkF&#10;89c5uwrG4eoPuZ7L++l750TSSlTv3Tg0jj/nO7m0rksJt27j+r9eJ/FVOZHNHWfZn7n4xeUn64lz&#10;YnPOW6ua/4io3yKa/zqno2j+fOvWjcVxpdoeH7etHzAfxl/C4PxhOE7tk7/44NZjBOMAbVn+XB9m&#10;vvB7rf/Pjf9c/83xlU5Vet4x/jjf2dPR2/6c0zP/X3G2fId9l39TnchY/u57QifJyfMPjGdT08/+&#10;Y2r8wfxnPMfxamtLcfpw/91dPn9bHDb+/6VtXUOM40jd/86N/xjPC9fuxvmHzm+Lf87Wn/Pb1QdF&#10;a3/P9qj9zU3Vn/q6reuHciSee37kZB2zmvhhLlH/miQfdZ6N/3QlSZIkSZIkSZIkSZIkSZIkSZIk&#10;SZIkSZIkSZJ8SEknLcvi/TW9KHr6wmf95qccsE7fcD2WwrAstnxTtz5/f39vsR0UDlIkSYGnN531&#10;BjPfpJfDkd7o1Zu52gq9cU3l8N27d6vn0nl6QVbOYE45/6lPfbJKX/Sb9GeUlUVvBEuBM2wfPRoU&#10;Yo8fy2lruN7LL79aSinlpZeG537vvSeL9OoNeL3ZrPtIQSKlV60EkRKGzxdtdbzyc64SgEoW1Rc6&#10;fmmf9/nYx15ZPE+tlKFihp9TKaD6JmUqHcxUz27cGJQ/ly4N9bDXSen69evV/lQlhtqLFCVKj/ap&#10;YKWiRuVPpQ8VYS4977zzTillvpL78aPayYFOFlQk8c11Omm1KghblZJUUNBhoxfnQOIcRaLfBJ+K&#10;UwI4JQNpddKzSvxHdT9PxSXT6ZwzhKsnrQ4hrfVW0EnOOYZY54eT5crTVtzzuvxxSs65qP1Raeic&#10;Lekk+cILN6v0THXS6lWiUElFJZlzSnEOAm7bWh5OCRkpKp8WkZNK6FS6sbw9R8ou7csJYy6RUwXH&#10;S8YVN2/e7Lq/4g6Hc0DSlvHTGaW86S+jfCXuOOeQFyk63fNF/ZhTNs4lyl86t0TK26nxG51kWp2w&#10;ovGpdav64xz8mP+u/3VKS+Hqw9WrV5fmE9udi+PoKByNB06RKdhf6bp00BKuvkblLjT/nBt/Swnf&#10;6sDj4hfez8WfzoGgNf45o4Td2q7uG43/dDBy5dk6/vQ6aV25sru4/rB/eLjcuVpMjR9Eq9J7apxw&#10;586dUop3elF87xwiNM/U95cvD/Vxb28YJ9W/aZxTe9W4zf5HsB66etrrpKV5vXD9mpsnOqdo1lPX&#10;v9FJK+qfuK/5PscDN465fJ5LFC8w3nfOd66+uvglcoho7X/WViTTjfqhKB3ueTieuvo1l97870VG&#10;JHt7w33294fr0kmL6y+t89ZoXYJOIlF7ZfloPsD5La/r2ifHh7m4+hTFI5GTr4sHGRdFcT77Ue3v&#10;lD4njFU5abn96DjnIOXmJfyc44e+Z7zp1hP65z+6Xt0PnJxZl1I+r1X7it/JuG6v9Xz9Uormz8P2&#10;5Zedk9ba4jqabyg/6v9vjP2B/j8khx33nPrieJEe/V9B9Vb1vS5v3f/oSP+XGPYvXdL6V8F5y/ur&#10;7W2Nx2Vxf7Wnstgq7uG8d/n+2B613cTxGj9qx75x/WR76efEfa74by5cR3frvmoncm6SgY7mT66f&#10;d/8/cOt93Bfu+RXHtva3bv2jff28vn/rLzm4/3+4/v3s/2O0z/szR5SPik9U/8ri83qrXI76XRd/&#10;bG/LSav+vHX+t7dXzz+idVolU+XQWk/Ofr6a+GlVzF0HZLFFYeHZOKLvfP6ffyqd4UOSJBdMOmkl&#10;SZIkSZIkSZIkSZIkSZIkSZIkSZIkSZIkSZJcIGuHh8ddr7SedV7gm7XDlgpLveF77dqg5JMiUG+m&#10;08GHyiEpLXqVcIeHM18lXThM/eAHPyilLFPK1NnqlLL7B7WSxznW0FlHx0vJIUWT8k/KTSpUqFR+&#10;9OhJ9TmdtoTKTdfVPpWYU5GS9erVQWF66dKVxfWH+9y//7Da1/eqN3oTXN/LKUv7Up5IabKzc6l6&#10;vrt37y+OO99Bxr3xz99oVz5fu3ZtsR2UBovqXt5++93F9u1SSilvvPFGlR9TlaRyoqLTBR3YVK67&#10;u1K0DOf/5M33Syle6SVc/X3//fer+0x1Utu9XCtppyIlrqufwtXvB/eXK3Gp1KQynMqMue2H7Zn5&#10;5xy1tGX7pxPf+NvZtaKJ5UjHNio5Xf70/ib6iy++uPR467xnnCjEVCePnd3ayYDKEJY/29crrwxO&#10;dux3dT3VT5Ufnd+cElPQQdGVH9s/la3OuWBrs0/JqedpVezyuO2duv6wvOkkwvJU3MB8ouOkYPlf&#10;WYwn7MfplCH4HMpvPq+I+o8XX3qx9EDHwKn99+H++Up/Oo7RUULlP5ft3dUoiec62Sm/5tKr5FV+&#10;zi0/164jByJt792713U+nTxaldjivffeq56L7TdychKRI4N1slncpz1+2q3OY/tnf6PvlU/aapx4&#10;9ZXXqvRNLX/tqx3y+so3pV/xup7jflD+Ufz75ptvVvvKF8WlGp+Vn4oXFfffvn176XNG7VhbPY/y&#10;Tc9NxzfXTq4s5hEu7uC4wLhP+TjVCUwcH54/P2O74f3l5CqHHsUb+l71QuepHui4+/fvVc8/efzo&#10;7D81T47i0/H4epy6f//+0nS21h86aUwdP1RujL+1L0YlfN1/ULkdPTfLh/Ve91ecoeupHapdXr48&#10;5PP77z+srjd1/Fd/0xr/c3vv3t0qnc4xyl1X9XkureOnK/933x3m83TIUvpUHtrX9zr+7qL9uX6C&#10;5cx+KHIMiz6nk5VzLuFzu/F/6vzr0k6fE6hzomi9v+afnP+ynbl6oXUencf2z/k35yV37r5fXX/q&#10;/F/MddLjOhafX/dx8U+vE9K1K5cX1xnSqX6M44ryYVxfGfJD63diav/Pfnpq/eF5uo/yR+18Z0dx&#10;bFmcP2y/970f4blqx3c636u+ab303r0HS9PV2v/uXNqt0j11/ImcYFmvGF/3OgHrOoLjKdflxnwe&#10;0vnd7/6gOp5xCLfMHzrZuPX7sV0rv4b0vv3Wu1X6p/bj/N6NB678t3eXO4G3xn9yMmT/xjjBpeOt&#10;t94qpYzxieJ5pZ/9AcuT67RT078lJ+uyiKv1Sygni+ssqtfR8UH1PY9fXzzmupyc1k+q8w+PFuty&#10;+0fV9S5fGdrzkyfDOKp+UP3b1avXq319r+PHx1R7rJ2ktD8632xU32+Ydt7aj8hJe+76r+Inlf/l&#10;S8NWv1Bz7+6Dal/fX722mO8s+o99jb+P96vj9X+6rYWD1+7OcN72jvJzuUNoa//Zu/6z2bh+7tIR&#10;OYcKt55+/94Qf6jdKh5U+3L/H2B8MNcJmePvVCezVTHViVXd6/7+apwgnxYcP6fSum6obmbsh4bt&#10;/v6iP1ib9394/QKT/o/f+v8/OaPp/8uiN36citbvGS8ovdH6T/8v2vRZafX2f0+b3vdHep1Me+lN&#10;f/LskyWcJEmSJEmSJEmSJEmSJEmSJEmSJEmSJEmSJElygfS+hvncEylU/InDm6yvvvZyKWW+kuPJ&#10;Xv3b615JV/8mspKtF4Y3F4qB7eNFka7Vb6w7hc/BAX9zeflvP+tzHaffHD/72+3T2NmhUknX36q+&#10;V3r05vSY/tqRaHNTioO6ao9vwg/7UpLcuHFjsT9PSSsnCqE3nEdnhuVOLFKQ8U121kenYBXOacYp&#10;Kg8Pa4W+8pHp4L5TFjhnhyjdLj+n4hQiTD8VIa1OB1RqOWcdp7xz0GlJOKUmHSGElJpnfyv7/PzV&#10;8XT2maokjp4zQko8pityRnHP467jjtP9neMT2zPbW6RwF65/p2KeWyqRmB90UmI/wHZ5Zvx5vFd6&#10;cM9JXLmx/NkPM7+csoTtkMe7/O2Fik4qSzj+astymgvHEdefu/77aGO5Q5lz+GD+9ircNrf6QlA5&#10;FzC9Lv5yzltPm6ifcp+753T9KJ+7NT+Yv6I1/9zzSDnN/pfl5Zz1VP/nOmkR51DG56CTn2sfdJgS&#10;veMmceMzvxccH+bGv3J2cOOeoCNZrwOviMpTuHGKzxUplXlf5xDZ6kT3ZP9JdR3Wr0iJzPHcOe8I&#10;9ucu3nHzELbPfiVu23GuP2N9nKqElfJ27vku3mJ7Z/nQgU+4/OR96LTC9sd4T6g+PHky3JdOWG7e&#10;FPVvc2F9iuI98ayM2704J1jlM+sTnTd7cUpotjPnmEenH+escNaJYNH/PXrclX7Xb7n5MHHzysiR&#10;Rudp/sL4hEp3OunJGWX/sB4Hme9cz2A6o/gncjJxOGckt640FyWndR4x3r/rtqdE9SeKixXPuHGJ&#10;6ylC+UfnEcYBrj7IOcLdf6ojjJi6vkJHFTdecr1wVet/HFddOhkX6V8ft27dqo53jlRuvFf5unQw&#10;Tjs6qvOnNf8dLH+3ruDWt3qJ+ndXfznvFK3zUBentqNykjPW4roF7YROI3J8OcG+/A5O99ewz+MX&#10;u2vsZ/hcyqfNal+cdcjS59yvHYDW1rTP/NS+7nNcfT4+uMqzdqyZ6sR15v8Fa3W92NyS09niuNP/&#10;fy2cbPCLDxubesB6fq36KYc0Ofh8WOLIubDdimhe/UHnm7sf51lTcY607L+ifut5pfc5NJ5OX//o&#10;uq0lcv5dNb3xi5v/Mt+idd8kST6cpJNWkiRJkiRJkiRJkiRJkiRJkiRJkiRJkiRJkiTJBZJOWp1v&#10;2F65Mjjh6EXXw8PzlSybm1A4bNRvco9v1Oq88++v61C5yDfB3Zu6TlF99j7nO4XMZVQW1spRKkup&#10;5GX63ZvcwjkMUGnsldT1G+DaSskkpKzSVk43VJLpN9j5Jnrk8MT0HUBJ4pxiqOQ7Olr+m+FOQeHS&#10;QSVV9JvoVOA/7d805vNEzgIsJ/f8rp6xHakeOMcQOodQ0UGFEq9P5YdTFjqnEqdYW5UywTkpOecC&#10;p+yduhUPHjwopSxzLlzuxMT8l5KcilnX//A+qj90MnPKaX5OJyHX3+t+42+yD/uPHq5Gyd5aTtxX&#10;+p3illvn5OH6R7YP1u9e3LjlnNjodNWbDjnSRE6Crn8+2VyueKQziHNG6HXSWtvo60dc/BHFMc+K&#10;k1ZrP+W+V38xVckmnJLQKZZdXBAp8N33iv+cwxf7RTnfqD0x/mrNN/ccbL9OGe6cbPS9i1Od004v&#10;rr8XLl9bnaBcXH39+vVSytiPMx5VOSk/nPJ/LpFDmpsHRQ5ahMfTCcM5T0X9DfNLML1Oma56xHTp&#10;uqqfHDe3t+v+nP1A6/jhHHbaWV4urU4KUf2N4kk+t8t3Nw9gvOechJ3Ttsovcrxx52t+Gc1L6BzG&#10;etHqNLg6J4tS3d9tnbPhh0VJrPJgvXFO1SRqJ9G+6p9zDGB94zjH+s96SAewrS09z5CO/SerdfLl&#10;585ZVUTzZ1ff2P6ieGJ8fu0Px9EJy83/nWO6c3h0jko8zq1zuPF/1U5azvkncj5b1fzN3cc57xKu&#10;67BdMF5lPisecuO44Liu7aVLiqcKtm1ONo/3lq8ftMbRej7Wc+EcLTi/nAvHL/eLAs7J7Pr1K4vj&#10;SrU9Olo+H3bb1nyL4k+e5/aF6g3rhbbCOf0fHve1I9bbqU70Lj4jrj/rrT+n/cja+c7LxM2Hp+Kc&#10;U1rXJ3rj32J+CaV1/GQ/PNVJS/WH45ju7+bRQvNOxo3sh5wDLX/J4qMGnRzdOO/ig9767+brrftc&#10;/5kK49kofuLnq3ZE/6Dpnb+5uC1yate8v98Jbfl81MUdY5zdV28F+6Op+Plv7XxYivJv+fiaJMmH&#10;k3TSSpIkSZIkSZIkSZIkSZIkSZIkSZIkSZIkSZIkuUDSSavzTeK9veXKce+kVSsjHz2qnUTOOmot&#10;/613KoGdko/wzXC++eycRqLz5qL8oFLMKY+E0umcDyKnD30uJ53pv6lcKy71Rj2VI1KaUREiBxQ5&#10;CTnFAJ+Hz0slp1NgsV6eOnCcKsfOd2JxtDpp2fxckZKOSlTmg3PmOTpc7hjjFNxOgS+cQ4Rrny69&#10;TtEbPa87r1UZ45zNXP704pzkWvtBp3BpVcI4pzHiFBqR0tmVK5W0zpHCKX10fdXjSDHN/n1VCozW&#10;3353/RMVXJFym/VWSjjXDjmeUKneixvno/6c6XtacPxlvrQ6o82lN36IHAEiZ5BV9WNzccpTppfK&#10;NOcowO+j+IX9nytnNx5yPGpVlPPzSPHrnFMVf7j+MXKoifod5zCmfFf/7cYl1x+fOgF11j+XP07B&#10;z/RH+R3VH92PzhF06mG90uerctKKHA0iRznh8oHX0fWdY5nbj+7Xep0ozmMcf9Yxtiw9393PzV/7&#10;nXDb+p/I6TGqv/ye9Ve4+NNd59GjR6WUs44SVAirPdCB1eWjcyLmlg6dnI+6eEPpuHnz5tLrclxg&#10;+es+vfGL62e4jebxzyt0CncOTm4cu3z5cnU9Fze48ZlONO4+nOdE8QX7oWhcnYsbn0XkhOQcXXh9&#10;wed3DiDOiUTrhQcH69X1WufnzqGGtDrxuPWD1nLtjd85PxMuLl/VfXmfaF3AOWvJyYWOJIIO2+yf&#10;6TSn69Ihl+li3HRqjDOxO3TORNE6Ausf40zWG67fRO2yFTqBRvMAtt/9/eX/AonW4xj/tcbNxDkB&#10;R+tWgo6mbv3ROfn3Ommx3vI5Xf47B0Y3b3fl2ctp/7m2/HoXHV/QMdPNy1y6psa/7FdPgvXPqJ1G&#10;8UXspLVTXZ/l6hz03frZ2K/WDkf7+7Wz8OhE+NF20lL/49YnXT/I/1+smmg9aFXol430mM6R0a3r&#10;f9SdtKL1j1XdxxH9/4v3jxwSp9K7fuzjBXf86V+llItrf0mSPBukk1aSJEmSJEmSJEmSJEmSJEmS&#10;JEmSJEmSJEmSJMkF8pF30lpf73vDN/qtenc8952SxCmGhZQB0ZvnkTInciJySuRVOVFQ4euU4kqf&#10;jt/d3a3SQWUy34Sf6hQVwfKRMo7OOtoqXTpOzgORAkawXKgEjRTpVC5urteOBi5/IiVu5KTlOJqP&#10;CFwAACAASURBVC59b7RTyeWUP3rjn8rlJ4/3ll43Um6wPkZORa590snNvVnvFGuRExXzheUrJVGk&#10;pKTiS8f1KumdEtHVJ6fsneukIiURn48KkUhBHDlA0PlgVU5OV69era6v8mB/qn6GCt1VKdkdkaJb&#10;6XfjkFPA6jg5QUTOSa3j81SkpKYzDPs/p8jqhQ4dzslT96Vic2drpzqe6XTtSe1Q959NZ/jgnG5a&#10;nVB645dVOYG1Oj45J1PuUxHpPu/F3cf1y9zKCZQOA3To5DhIJeNcJS+fI1J0u/6H/TsdFFy7v3L5&#10;alkFdLoRbr5xqmTuVIK6fkMwPzhO9eLKV0TzlqheRE5XUf8RjX8u7mBcxPuyv2d8yOuePa9U6XeO&#10;a8L1q6xvUzk5We6ocPa4i3FSoJPF1PGjl14nkyhOjq7HeME5aVM5vzontY82169fL6X4+u/iepWT&#10;6m8UP7t+Tk5ckaOnO1/rL25dInLuvbSzu/TzVlx/ZZ1DTD45p0CnwNd5Kr/o+pp/nXFkWKvT65yH&#10;XLrkxE6cEyJxjn6Rk9aq5q+cj/K+IlqfnIvrx3l/Fz/fvXu3lDLOYyNnSrUXHc/8j9ZxuD04aHOQ&#10;cvOKaD7B49x1nlfefffdUsrZ+u/iMZavylNMLb+tneVO6NHWtYfIScQ5bT0tWh3HXD3t5TQf4KT1&#10;QTnCsF65dc6Lonf87IXrURwPnLPoqsafjzqMH12c5+bPvf0Iry9a51+96wh0XPuo0bv+yfEvWu/4&#10;e9903Ve4/39G/daHJX5JkuTDTTppJUmSJEmSJEmSJEmSJEmSJEmSJEmSJEmSJEmSXCAfeSetXqHC&#10;pUtyohj2nRPRWaXE4v7ry9/kdm+WEznxuN+cp5KWyhspsKl8dE463Pa+kazrUHFPZwXt8zfF5Yzk&#10;FHiCDjbaXr9+qzrOK6n1pnaptu+9NyjppEjQm+XKFzmtuN+05pvojkhB3lruZxT4u5tLj2c+TlWI&#10;ufp7xuFpRYqu1jf4ncOOcyKJno+KEldOziFLClun5HOKWDrZOCWscwShgpj5w+d0isJeJYtzCIuU&#10;nM65KnJU4edXrlwppXjFjnNIU/6x/2S/T4WYylv9gto/j3MKSdY75h+VJU6hqe93tvuU7K7dRZ9z&#10;/HH9FPOb+UJFHcvtohUzan8cD9l+ncPB+kbfe/LOsdHFH3Tg2N7crtLj4gTn+NGraFzf7Ht+Ki0j&#10;BZ5z3ppLb/2KHCt4HMfpqeMv9yOHsdb8i8Zf93x09mQ9FRzXIiVvq9LXOTg65wjuK+5jvx0506wK&#10;52zE8YDpOnXWM+2H0GlJsN/g/GALTl3KJzmoyclzLpGTlnD12sUv7YrQ5edFys1IQcx9FwcoH7Wv&#10;/ORzsh48XjjIzo2b2V7ncnRU92tTnVKFq7+st86xZm7/x/mn0kWHSee4zPS7ffe5HFkI4w3G8WqX&#10;cuJxTq/OoUPPcetWPX+eipt/RU5izvHleYNObsKNH6pXzlnW9fNufqrrRQ48Ll7geBw5efG6l3f7&#10;+n93fxHVE6fEZ7/g5n/OOcnFdXQ03lw4OUTzd46rUX8RrV+0Pj/zl+Xa2/8rXyMHGeYjnYHn4uoP&#10;642Lu+lkzvk406/n3N3V+F3XI44vzF+NG9oyfnH1LnK4nevk6JyAovUHt844l9Z+i+l99OjR0u+V&#10;v5HDEOtfazwnNjaUT+fHLw7Ff8I5wQuO71s720uPa0X1z82fovmJ0jHXIb+X0/a7vjy+juZFvaj8&#10;Iyctly9uHUAw/mW72NrsGz/dfDCaRzAdXP90+cE4iP8fGuOa5f1iOr/WqJ9j/rt+Ovo/21TcvNbN&#10;w/j/uIcPl/8SSitu/I/mPatyknva9Jbj5qb6pbLYcn95vq4KxuEujrqo9bhVrf+e/f+jxlEev5r7&#10;JknyfJBOWkmSJEmSJEmSJEmSJEmSJEmSJEmSJEmSJEmSJBfIR95J62mz0emk4ZxVRoWv3tCtnQv0&#10;JvHuzqBkPDxcrtQUVBhtbg5v+u7t1YrhqTgnL70RLaWp7ifcG9GRE4/O43M6J6VRsbJcSS0llp5j&#10;d1dvQG8sPY7PeenS7uI+dTqdM4pTElOpREWce6NdyvtWJxZu5QgUvTHvvu99o53KVO4LvnnuHJKc&#10;ksOlX/WT7SVuP5tVegUVU3oO1lMe75S3VCpRgUUnE5ZHVI96OdvOzq+vzgmr1TnLlZ/rL5hPKi86&#10;qbBdC7ZbtRcpIFUfIqWpa3+6Dusz+wcqzk6vu94XArBeiVYHDCpBeR2Oa1SIKj+d00WkrO3FtQen&#10;DDvTz2z0KTQjJVqUHuf4FSk1V6Uw7VXCE++EuVyZ+rQVSVH/FB0XOWFFjlm9TjJR+Uf9suIPOkhy&#10;XHBOVa6fjxzKeH+nmHT9MhW9Sh/jSjoOUMm/KqLyjJwJI8U2Pxd0iFB+0llW92F81uuk1dp+XP3e&#10;O+hT4rYq/l39o3KZ13XxkbaaVzCu5HivcZb329k5P/4gziF2Lq0ObpEzCNPj5nHheGzqv1NQ0znZ&#10;OVG7+RmdKJxS3dWz69evV9dx8x+uC7B+UEnv4shVK+ndfMONz4w3Vx0/fNDQSdk5InH+6JT90fyM&#10;n+v+0XzOKdSdky3Hc37v9qcSOc5FTkh07ojiJY6f6ldd/EJHSdb3XYx/bh7Kdimcs+nU+DdyjmC6&#10;dR4dAaeyt1/P39jfCudQ2tv+W+uPO/7y5cullNHR8OrVId2PH9dOTIoLx/jwcrXP+Zhg+Sm/tc7o&#10;2l/0HOLkuG/+oTjPjV+MlxnH99Yf57wt2C65jqDx27V7tj8XLzuifnVzvXYAco4fHI/phKhyYPwt&#10;1M+rv9L+zU4nLTqJc1x26wx0Phrzc/l9LsqR5TS+OKnjRVcfxKqctTQNZH/r7kui+VsU525vLZ+H&#10;to6fnMdOjauF6rfqJeNVPq/q3bVr16p08XsROTx/VNneVhw0tE+uW7h1gFXF/6J1vi7nOTWL3nao&#10;+hatbz6r64e99ObfafeJ/19G8/WTRX/b+ktC/v7L++0NrKuPDl/L17Xn0vtLEtH8N1r/WXU7TJLk&#10;2SJbeJIkSZIkSZIkSZIkSZIkSZIkSZIkSZIkSZIkyQXyfMsQnwEePjzfyUQ4Je3R8fkK4uhzKoSk&#10;PNAb8iN6A3y7SqeECnKqWlsbFDhUSOg+OztSegyfHxz0vee3u6s3+beqdI3PIyXUcPzx8ZBgKSWi&#10;N4r5BjKVSXfv3i2lzHeioBJVAg29oK3noCKR+a/qcnhYvzlNRRWVY2ecccxv2tOJiUq4ufVXyqy5&#10;SrxeJUKvk5b7TehWhwYqCQXf0HdKdinfnFOHK3+lQ0qiyFHHKZncb9AL91yrVrK5durqvY6XklW0&#10;1js6gDA9znlP9Uv7VGZSUUjlNR1X2I+5fKUSUeVy7969pfejgpH1T58f7PcpQVrbryuXhw8fllLO&#10;KgipgKUSTs93586dpee5eroqByjhnM6c48QZBdYH9Jq8c2KLnLSicbHXEahX0eiUpK1OUE9bCbcq&#10;Jy3Rmg9RXOOU8ZGTWmu7UvrlhBg5Vpx1Ijhf8ekUfCxvOmm1KkV1PTkZKT10vDjrgDAoB1XvHz2s&#10;nQTn4sqD8Y3LJ3e+cxJiPtEpTOPyzo4cQ+v8WBVTFfZ8TufkGjlsiCiujBy1VJ+Vb5GDGa+jeETP&#10;MToQq7x2qvvQCXRra/PcdBJ+vionk6njcjR/aHVIicaPqJ9Uu2YcRyX/6Gxd9we8f+SoxPnupUtb&#10;1fG6L+u1+pvR8Xm4//XrSsdwnKZNnBe49NEJeCp8fpcfrv4/705aGj8Yj3GeTeczPr9rB1F8wXly&#10;5CTA4xi/06mC893xuYbzHz14tDTdU2l18IgcPcbnVZy+/Pqcv4ztahjfOc8ip+PkIv6ZO/+nE/RZ&#10;54nl60Gt8X50fG/8P3UdKJonz2Vu/dH6y7VrmkcN19O6Hsd5OT8/eVI7M2kbOaON/fjwPdcbpjrZ&#10;7B8eLP28df7BfsrFj64+9/bfHOcYr7o4dWtr+FzlJ9x8wc03ovmry0cROWlxy/bP+HGM/+p85fm9&#10;47agEz/H66jfOetkU6p9clFOWmvrdXmv2unYoeY+dT7t+k2X/7yeu8/U/s/1P0yX+9y1M7d+x+O2&#10;t4f2t79fr6syrhFjXLK1OK5v/fPDAuth1M5WtX7q8HHI8L3S29tO3S8xxP9XG87f33++nbR6UfuJ&#10;1t/Orn+s1kmrdTxg+nrrT+/6sZv/Oudujv/ppJUkH26yhSdJkiRJkiRJkiRJkiRJkiRJkiRJkiRJ&#10;kiRJklwga4eHx12ShN43SbcWv4ktRaGcefSGq5T2VKxQqT6fvvPdG/utyEnLOxmUassX2B89OgjO&#10;X6vOZ3btDS+Sz3ayuXr1avvDLqH3N32lZJzL5cvXSyntb4BftJLPOVg4Rwsqotp/E/r/Z+/dvnTJ&#10;rurOlZnnfq+7SqpCSAiBEEggIcCAsdvGw8O0n/xi+61H95/gv8XPbl7a3cPDHt3GNww2NggJtTDi&#10;phtCQlLpUlVSnTp17ifPyTz9EN8vo2PmN3PtiP1l5Sm05ktkfBGxr2uvvfbOmDNWTLCd9Uo1+oa5&#10;sweYnKNCBOUarqN0c/v27Uk5DhjBcTSDM1Py0PIoYww4RsT2FsyzoR4w0khHmRb4I+z+u9/97pHl&#10;zpisGZPDKfRw/2uvvRYRI3MXZRDqA5TJyXnv+MVvq2KTMiyB2qMqEMxVcutl9Jw5O1UiULtXRTv8&#10;vVNgAK2KM8pE03GqDHtt3+vXr0/Sneu/dranjMtWpR2O9L/a0a1btyblfPbZZyNitEueexxTZQhn&#10;L7S7tj/24+xD01H7On/2/KQ9WttNmYOqIKAKiq5/9+No5b4sf2Uets4fYOvxZhhx+BX6h/rjL1Vx&#10;5MDv7RztNzP/98Ybb0TE6PdUmZD58aC/5b4bN2501VvtSfvpMIN7qohBu7h+d+eZMoTmOyqsThUe&#10;UBJVtDJ6Xf6t9pvV38WdymRfqoSDfbg4Q/2G+p9sfLnnOX9wf8qEPxxPTf2Iguuky/pJ51W1twMl&#10;j9U40PK2+kH8vCqFcQ5c/MF9Wdzn+o/6ungLaHx4oEh0ar0CjM4jzp5VCWdu/Iz/dYoPOv9rO7z6&#10;6qsRMbb7qGA2jf+wc8pLPzz//HNr69Xqv3Q8qH1nSlGnTq0fv63xvypWzYUqeTi/4fJn/lFFM+ya&#10;/tB4iXXrCy+8cGQ+mf8h/UwJV+OScZwM+bz11qDIijKrps98qYrQvfsvN2++NSnP0vXn0vX7888/&#10;P/l97vqD8acKWDovaT0OlHiuXlnTKu3I1vtZ/bFTVZTBrwN33flfpwx2SOl2r2//UOe5ufb/ve99&#10;LyKWz1/OX7TGrw/32pQIXHyFP6F/GKf4CfqJc66zXtNxPHf91Lt/t7PV5z+ccnGr/1QlMtC6fn/l&#10;lVciYmxPjqp8SDkvXRrWQwiAX7/ep2iE/7l27dokH8Yl9v7008N1prvbt1eKM3vr+7PV/zkl8ub9&#10;xw0pKS+FUz5vXX9dvXp1ct3tRzolrOefHeIv9kfxL9gl/Xr2LPuFQz7ED71KII/21++TtsY/1Gtc&#10;txDXTfNZuam4ffvOqh73J+kuhc6zuf+N1f3D8cb11fp/a9k81Gu/j3Q9sCoYfvrCBfYzBnthvc5R&#10;5yvd/yW+29ub7qMdfEnkxrB/iB1fXcUjmBX7+Mx3quiHn1k6/7722vcm6c7dP1e/PNd+mT9dfAmc&#10;PV2+fDF68MbK/pbGD8Qvun+g63yncLi9NU8BSfu31/9onDUX2LPuwx5ux1j9Pn3+3r2++KVXkVDX&#10;6XOhCtrjUdcdU0VLjufO9eW/XIlOlFgX+l+nQO6Uad3+41L0xr+980fv/796X59wcVHr/090XflO&#10;QymZFY4bZWGFQqFQKBQKhUKhUCgUCoVCoVAoFAqFQqFQKBQKhUKhcIzo+yB8oRuOeQAeP96aHMdv&#10;ts/LB+EnFYDiTWBVhnJKIVq+XiWx3jeBe9/kz7657Rgex6WklTFFQPZNYle+7FvjcwHDZmTYnZ6k&#10;7+yHN8h3Hx2tBJcpYZCuMgpamTAoWSyFMoMzBo/2lzL5HeNFFUXAiy++OPndMV5ob5hXm1IiaB2/&#10;jgms48mNL9eOvUqOvUoqtKeWV8vl/Ksq/zjGAVDlGnfu7E1x+dLlyfOOgaJMFKdwBThXxTRAu586&#10;vd5/a70cWhWj9H7Q6g9dO1M/PXeKi9qOWzt981+vEs1up//rZZK4caN+z82LrQweZ8+95YfprOUF&#10;o2LMeiUaVQJ1fmLp0SlOuvyy3919S5noLh03jpxfXTr/Zsqoc5lhzj+451TBU+0jUyrT8e+Yt649&#10;1B7mKiGQ/4EyqvH3TtFLmYxzmdDKyM/8/6F5M/ri4Nb5x/Xf2dNTJSC9n3lU25PrqmzhFEb1usad&#10;S+HsvjX+0Lhhbv/3rh9VIWDu+sMpiug4dOsgZxcg8+8aZzklNB3P9D/jX5XAtJ46rjmitLUUbl3W&#10;uq5HuWbp/AFcu2f3ZYqTWbzeqwTjyuXglL20Xdy8oNczpSFXTjf/zEUWF2q+bv5ShTj1txov6rzr&#10;yuPsket37t6ZnKu/y5SiVMnB2ac+p/7DrcOBU1o6aSa5fnmBflFFTFUacfskrXYDtP/V3+i+wTgf&#10;rN83mAun/HnY/mJVnpiUJ7b75k+3nmiNl3uVJHr3f1wctHSfxe1vOYX2bJ90bM/1fq23/ln9sv0R&#10;/M94ffpFBYr34ME0bsD+2D9bCrf/CtTuxvvEzy0cBr3+7+zK/miXw0ps03kWe6XdtP5Ax73rR1W4&#10;VKUxRWbvLh+339K7f94L5oulSlooFC2FKl25+EHjtKXroEP9FG37n0DL1dsfm/LfWdy9tzf1R5vC&#10;Scc/vdjv+5DWiaN13da7T1CYh03v0xQKP6h4Z88whUKhUCgUCoVCoVAoFAqFQqFQKBQKhUKhUCgU&#10;CoVCofCEo5S0ThjKSFSGWu8b87w5Pr5ZzvlwVMagy0+ZQMpkX4peJtWmGeGOUZQp/CyFMgkyZqqW&#10;S7/JrApDmfLQ473NKBEpA0ztWJl+BwyWe+uZIa1MmsPMlvWMk+NS0lL7deNHy83vPO8Ycu5b2uDq&#10;1asRMfYD45GjKnbAfOe895vaikxRRfunVVHAKVX0MrEfPtxdm26rktbFixfXlrv1m+j0v7vPKbI4&#10;Bh3QdnV+jPK7egLtN71fr2dKWgfnW6cn5XIKMo6J26rEoHbiFAQcU9opU7h+13nd2f+ZnamSzFyo&#10;Es1c/9M7fnrnP/op8xtZe7vxpsx/7FIZpEtx8+bNtfmrvTilpFbFnaz+mRKLgvK0KgkoWhUHWhUC&#10;59Zb0+9V0nL+UhUR1K40/lJkjPsL5wf/2+q/9Mh87hSSXBzIuSrpzj2Sv5ZL5w/qo4oWmTJBq0KU&#10;UzbS+VP93sO9PiXgXiUgbQe1L3dOfWDUOyUNoPbRq+ABXLyi/sXlh5249W+2Hu5dP2r+c5W0NH7T&#10;+ivTW+eBLO7Nxp/ag+sPF5+wTiAe07hU7YV1BgqQGn/MRasCk7uvN37LFB+Bs0sXb2XrePW/S+Hi&#10;B4Urh1OOaD1340Lh5u3e+jsljta4Af+ZzV86r2D3btw6RSW9T5Wg1D+4c6fQo/nqdbV/yuWUAIGL&#10;P5i/lmJrqYTNCvgtbR/1z1RHzfPevaGfs/WEi2Ndv7h1sFO8WQpVDnPjQMcZ7XbmXF//gVZFnU3F&#10;HaBXiSWbb7L5ye0HuPTUPtw6Ue979Gh9PNS7fndKsm5dpNC4gePDh9O4QRW0dH9kKZwfzvcRpl9e&#10;sNJRCXr3Py5eGpT079wZ8r97925EHN6noJ74W9pNFfqAzs/u/wykO/rNo8s7rsfmzfMad4Le/fPe&#10;8U/+mRKyW9/1fklG139z7ThbHwMb324d7Z8zP9i7f9brv1SJz62Psv8rLEXv+vOksSkl35NCa9zR&#10;us6cix90hSj1D63/zy4UCm0oJa1CoVAoFAqFQqFQKBQKhUKhUCgUCoVCoVAoFAqFQqFQOEaUktYJ&#10;wzGs3O9AmbnAMZdcOsokVoZexmg/6W8y9yppuW+KuzeAN/0m/tI3vJUpmTG53O97G1LSglHgmDHK&#10;LIfBc+/B/cl9S5UwMsa+S7cXzv5a+1X7T99EVwaS1vONN96IiJEpSX8ow43fYe5SbpQwlmIuc9op&#10;aS1l1PcyM+cqGejv2LHaoVMqyRSdVPnHKWllzCngmLUA/+/sT5Xv1P6wM8d0U2g+ygRsVTxQ/5cx&#10;4awSxcP1TCLn59186uwdOPs/E31KFApnp1mccVJQJqy2k1Nwy+Y5p/iGvagS0lKgRNKqpKX5nj9/&#10;fnK/K7+zK3e/Xs8YT0uVlFRJpbV/WplumX9XRnYrAz5j4jq/q/bolC0yJi7P0/8uvlEmqCoqaf+q&#10;koSrn1NYcPe5c5jAzAOkp+nqOMBuYI63KrG4uC1TQnLXN6WklfU/yOzZKYGp3ZCOU2xy42tTysOA&#10;fnbxeqZQ4vqpVcmqN/6bGz+5cjrFLP1d/UA2P2f+18U5rf5d41PWbzDUOWp6bpzPxd7e1H6AW+dp&#10;fPzWW2+tTbdVweXKlSuT663rAKdk4I4u/972c+PZxal6rko/oPVc7bs1Lt6UkpjuN2TxudaDeUiV&#10;XlT5l/v0qPOwi9fc+l0VkJz/1HWjrstUGU3nh0zpfOn6qZchv73Vtw9D/OGUarV4dD/DsVUJyfUv&#10;StT4SfoDu8aOMkWZpXCKh27+5Rw771XS0nyzcZC181xsav7XeLlVcTdLz81r2i4a76lSlrbfpuKf&#10;/cdHKxFrOTPFYafoCdwXOZZC4yjN1yuNrpTwz1+gIIvy7y0/07eOI6dwqfOtliPbD9D7nZIWj7l+&#10;xKxb/0/i/F7v/nkvsvg6u683fjm7mjeyeMH5gWydm+0HqpKW3geO60syvfMg7oRi7e+37dtQD1Xi&#10;mp//ySqJ9aJ3//ek//+bKSmD41J0Oun6nzTULzilafd7oVA4Gj/YHqZQKBQKhUKhUCgUCoVCoVAo&#10;FAqFQqFQKBQKhUKhUCgUjhmlpHXCaFWicW8Iw6TK3vx36fdClRTmovdN8v43+de3Q8bY3xQcY1Gx&#10;qf7aNDKFk0whqxcoRDnmUKvCz1K0KiZkjKZMccC18+3btyNiZCTBLEWhg/thdKL8ogpGvcgY1MoM&#10;40i5M8UYZTpmSiGtcIoVjpGUMR8dVCFjLvNU+18VGRwyRtr169cn5dMj6TPPKHMLe1JmuSrMuCN2&#10;qM9p+7p26YWzM4Vj4jgFEUUrw3EuHJPvnTKPqJIWdkD/Z4pa/J4prRxX+z/11FNr01WmsTLeOaIk&#10;BBzjfC4T3TEztV0yf+TqxVH7zz2fKbyAVgVFwLyWKd04+8D/LIX6Ree/nB23KgQ5u9f4WecxZeQ7&#10;5Q99fu55pnjq7lMl37n9p/FAZk+t8/XbBWe/9B/jy7WDKpE5v6bttClFLVUGpNzK+FflJack4/rd&#10;9T/x/1K4eC/LX+EYpVm66gcyBVU9Eu8zrlVpT8un5dK4TX+nf8iPc/X7S4H9q1KcxrVu/eD2H1yc&#10;psja192v+WRHd//eft/+R7auBMfl75yf1/zVrjelBOMUbxRuvjtpXLp0aXLu5n1VxgY6PnUcO4VF&#10;HT8avzglUFWk7VaSj779GNrPlX9/H+Wo9f7Rxa+HymkUhngeRY7Tp0+t8pu2F8/pOqA3/jxptMb/&#10;bv2w6fG/9PmlShDZuiybB3S+c4pKmfLdUjx6tH7+cfuoWn/iD7fu0Odbv/zQitb18nEpuZ30fKL/&#10;/3FKZi4u2TmkvDyk+/DhdN7RfRmAvTrFrQy9++e9UGVWPXfl2bQdLUWrP7Dx7dZ6f6U4LiWi3vRo&#10;/lFJ6+h5ZtNx4PZ2X/lPWEjrHY+sH7P9q00pcf6gYtNKpIVCYYonY6e6UCgUCoVCoVAoFAqFQqFQ&#10;KBQKhUKhUCgUCoVCoVAoFP6aopS0ThgZsyQ7B5lyhEsfJoamkyn8bIqR3quk1ftGrjJNQCsztveb&#10;5Mpon/uN9IxJlClZ9CJjmrcy7DKmhvsdJr1rJ6d4tOk34B3zp7Uf9dwx8tRfwOCE0aaMTphyKC6g&#10;vHXv3r3V9T77zfpb+z1jLr39TKbp+M/y0SNKUhkc00mZzy5f9y1vp6Ti7F2fv3Xr1uQ+Vc5SRQVl&#10;Kitz0vlTV69M0c3Na65dMiZ/5n8yJQxN17WHmz+Pm3nTyhw7UDLZmc7/bzfc/K/+zo1PVeJQ/5jZ&#10;f2/84ZQcNX/8GuPIxX1z529VSgCuv/WozO3W54COe+eP1S8oU9wpf2Tjj/5XtMZvrYo9ynhvVV5Q&#10;O9br+D83P2QKpWr/WRymijunjJJQ61GVkZwSh9qJm+ez+Ezzp/10vL1dSlnqP5w/UUWEA0Wg/akS&#10;oFN20v7VdtL+zfzapuYhZdiroonzS46Z7xTZjlsJL/MTikxJQ49z4xiQpZspgWTPs15gHnOKXJSL&#10;9uK5k8bFixcjon/+aF2nufbPjnaeeNy3Hs+UELP4x/nL1vNWpWrXnr1+KMs/i4NVKYT0VKFNFSmd&#10;3Wi+mcKM7v/MVdJGMVvHryrzcI6/5KhKoNn8uWll8u2tvnla50ug7aX1bt330P5zcdx4H/lP2x9g&#10;Vxx7lSC1PjrPuH1a3fdditb96eNCrxJ8rxKEiz9a20XnEfqF/sTPqGKpHpfi/u5gf27fSP2m/u7+&#10;fwCyeZh9yKXQ9V8Wf7n9t9g6GUUs3JCOX/Xb4/1Tu7hw4UJE+PWF2tfh9cW0PDQH6ev+xqicNew3&#10;O4V9t592eN0Sk/tA6/55r/3P/X/L5vadB+j62dmt22fN9rmyfSWnpNUaP/f+P6m3/3Z3j24/N/43&#10;tf59m6e7jeNJURRfikzZ2P3O8aS/5PR2x0ubhpvvW5VIC4XC0Xhne+hCoVAoFAqFQqFQKBQKhUKh&#10;UCgUCoVCoVAoFAqFQqFQeMJRSlonDGVKOOUEp3DQqgDjmAlnzpxb+7zer2/8g9434XvRLhErfAAA&#10;IABJREFUrwy1nvFxcPXQG/gxOe7u9uW/s6OMkvUMbWV6AWUEZvaj/b/TyWRUhR3sWfNTZo++ye4Y&#10;IMrgan0T2zHDNq20oP0xt/1blZAcY/Tq1atry/XgwZSBR/4wOFURZCkcE8HVX5leyth3ShBa3k2V&#10;/+HDoZ0c00sVvmBOUr4bN25M7neKEk7pxPn/zL6VyZnZu2MSZkp81NuVX/uPc/VLyliHoafzSsbo&#10;dOMnY646pbZMmSJTklElDu1Pp5SxKSYJ4zljzDlmXS8TuRco/LUq96j90f46D2n9VClBlRGW4ubN&#10;mxGRK2lRLlXSQgkkYwJmTNJW5Ry1O8qTKVspXFzo4k033tRPLFXSaZ3vtV6q+OPGr2t//JjGPY55&#10;rtfv358+7xizwNWf9JxSm5vHzhglodb5AyVJVQJw84zmr+uHuf3v7MfF8ZtmQrf6DxffnNo+tfY+&#10;ba+MGeriLHBc8a+WN2N+az02Nf57kc0zGbM8U74Bbp4Azt84f6r2pPGX5q/riCtXrkTE6Mc4arym&#10;cYZTSpsLFIDV/6kfduOnN37L2hdoP7fGK9m43ZQSucvH5ZspBLWea/mzOFzPe+uf9XcWR+n8Rb1U&#10;SUvtTuMOkLWz3qdKzNn6X+9jHDJeNe5QZWQ3v2TKaW79xPhdiq3o8x8ogzvlMG1HVfqk/V17u7iM&#10;+9966y35fWgP5/9He1i/bzsX9Lsqsrr1B92q9r0UqgQ2d/+rtxy9imBz/aaiW4l+1f1jPw3n+/vT&#10;/U4dpzr+lyJT+JqrCOb+T3F4HG1m/lP7a13HRKzip0d9Slq9/3+4fXtQElNFMN3XANT3zp07ERFx&#10;5Qr7B+v9da5UvD6eVCUtHa9jXMj+ynoFYKeowhElJC13q//otX/aV8vp2k3nj97+p33n7ntxpJ8y&#10;P+XWEzggfa41fu5df5050+e/b926vbZcre3Xi/7/P54sevd/e/dPe+H+X5LZwabQa0fvdCUtRbb+&#10;zZSlC4XCFKWkVSgUCoVCoVAoFAqFQqFQKBQKhUKhUCgUCoVCoVAoFArHiFLSOmE4RZilyhtzFRlU&#10;eSJj7DpGw1L0MiF632SHgZK/iT38zovYnPfmT3o04wHBQRgOjx9P31jnfH+f9t+fPD9eJ10UL6YM&#10;vp2dvvc0nVJQpszmGPjKgHWKCPpmvPsGuTK4KO+mFOAy5ns2bpSR65izjhHGfTBCYVihUKMMPJhQ&#10;qrixFJmS1tz20XNFxnycC5hMrn21n1SpQJnYal+uvVV5xDHOMmUbVdpw48ExSFRJR8cn9Xb+/ty5&#10;c5P7KI8yAzmn/gcMSPFzc+cXp1Th7nPMPO1v195zFTeU2T72j5aT8y05P/r6qHCx3t/v7+/I+TTV&#10;7YN6boZZNhf37g1M0rlMduDuc8pZjum5FNeuXZukM1dJi3GRKTa5c6dk4ca/U3jI0neMNecfMgas&#10;m/8c49b1ozI55yrxnD9//sj7/Pgdyo/9qt1lilIcVZlR7cPNd25+yBS8VHFnbrtrfQ4UuUShUxUS&#10;VPGBoypxzO0/rb8qnrj106aYfJmyjt6nx1Nnpusvp4ikcRHHZ555ZnLu4ienyNYLpxSSjVtlgoNe&#10;JbW5cIzxViU57DyLLzI/6OKPbB5Q/6HjK1NU03FDPOvK65ixS3H69LlJOqpUAJySD0o2c/2X689M&#10;KcSdtyqy6Hlv+6n9Z+Pazf8urgLZdZd/qqTV6Ycyv6v56hH/wzjWI9D5i3NnT9quzv7uvHl98rvG&#10;iU4p1tmNUyrL1rVOgQkcm5JWZ//funUrIsZ2YT1KubTddN+H553/0XGiilS6/tc4zO//LKywQNfd&#10;Gs+Pdhmr8g9H2uXhXt/8qUo7c9cBvUpavftX2by7VEkr2z84OA+NO6b3qR0d7tfN8Oxd/bN20XK5&#10;eEPPt7c3o+C9fP90GAj3d4f90gMlLRSpGs/32f5c+DzjR9cro79h/2Zo38P7jtP6gWw/Qe/Tcarr&#10;D+7T9Qj9iFk/fjxdz7h40e1Tvl3/dwJnzjDOpvO1V9KajtOHDzcTv2Xxg1NydIqeDofab2v6+9z4&#10;sXf/rFfIX+uftZsee5Wg3ulKWigaLsXy5jP5zvSfj/f5x+zj6XWGJf/fPTjfkvN5+en5FhkhiblK&#10;v/28L//u84OG2qwdu//nFgqFedhMhF8oFAqFQqFQKBQKhUKhUCgUCoVCoVAoFAqFQqFQKBQKhbXY&#10;evhov+sVx943iXdXTIILFy4M5yuG2ptvvhkR4xvPzz77bERE7OzA4Hg8OT8p8E3tjEGkjBOOt24O&#10;ijfzlVhgEve9Cf5or+8NV/0m/FwoE1mZesAx3RxjPlM4gTBw88bdI5/PmNy9bwijgLIlb4JzvhU7&#10;R17/2le/HhER584P7Xjp4pWIiLhwccVQXjGGdh8OzJv796bfmj999tykPK0MMED/wWggXVW4wH6V&#10;4cg4n5svv9+8eTMiDjNQVeHLMdp3Hzyc3KfM1UwJg3yoN8oaMJ1UsU7r30updHbZyhw/u2Ke6vhT&#10;Rr4yNrl/VPJZxqSEUaAKGMpwyZR1lvoPFMec0pqOc6cAB4OX9mAeQ9mM9qPflfGrClQctT6OOe6U&#10;HJRRpPNIr6JcLxOp13+oYtJcJQb6x7Vr5v+JW5ba3xi/zFVC3Jucj0wYZca4c8p1alJu2l8Zwtr+&#10;9BtM9LnttikmHlg6/nrjF/UTc+vPfLHUflHSUSVFZbjTb9irKuAttV/1v+q/nSLQwby4M1USnKtE&#10;1tt+p89M+2+ukpTGoW6edOnTb0tBf2ZKTFoebWcXP7UqgS2FUzJzdqXKQZ6BfnQ8SPrEj278Ogbz&#10;gRLKarwttb+LFy8eeR1k6Wu/67ys9VFFS6cMpOtQ/Ai/4/8vXbq0un5mle7gf2/cuBERo53jd6g3&#10;7b+0/qR7+fLlSbrUn/7hnOvcf/369ehBb/xDO1Mu2he/xvqIenKd+1uZ5I5R/vrrr0fEYX8AVBlP&#10;xxPt6+Jz4OJ7p/zTOo+qEtDc8Ue7Zus/t35ESTNTMnP7ELQf7avrAvWDui7g/qW4c3tY/4zjh7h6&#10;df3O/Ul+4/gZyv/qq7cn6WUKYopTq3bX9Y/G9bQP88Xp08Nzt27dyap4JHYf7eY3HQG3/gKUX+0K&#10;e+P+w+Nn2m7sd+r4OX9+sJO7d4d+ov2wi8uXUbgc0rl1a3gOBTr6063bMyVAHedz+39Ltj+ycjgl&#10;59Z9B+2fZ59/OiIi7t59sDrenVxXpSeucyT/pfsv6ieyeU/9b1Zft6+s+1atSp66/6HrHzfvuDgq&#10;UzJ3+1KU46mnnjqyHdxRoYrGGqdQT+Zl+l/nYVXcA/SbzqO6/sz2sXU8qZLx3Po/uPdgUl9dHwLm&#10;SerN+csvvzwpJ8pPKvBFtvy/Ylw/TP393P0/p1jbuv94/iLrp+l+iiqPu/2Xc+curMqLXT6enLPf&#10;gj/f2Tk9OT97dr2SfasS9ZUrV9b+7pR3D/nvzv1j5mHaya2DddwerL9lPpwbP2KvYO78sakvagA3&#10;/7nxS/8/erTez7l4XJXsNF7VfWTqefXqpdX5kN71N6fz3Vzovtq4PpwqwOHn8B+U6+rKfuevv2OV&#10;3r0jn8/86DjO+9afS/cPWP865Xtdf585w/w/lKtz+6VbiZp+XOo/Rj+PnW/NOse+9vf1y0K041SR&#10;cIyfhrvu3n80uX9p/kuff/iA9fvq6hZ2Q/tN/9/Pde7f3V3/PPcffj4mx/3H0/WprjtwP8zb6scv&#10;X744uW/sj6Pjj4P593yfEu87Hb1Kwr3YlBLrUvT+/+eky/924K9/DQuFQqFQKBQKhUKhUCgUCoVC&#10;oVAoFAqFQqFQKBQKhULhBLHZ18gLFsqI5A1K3pB2byArM0LftO5XojjZNzkz5h5QZpVT4tB20zct&#10;nZKHYzpoOf2b4HMxZZLwZvXjWPWzKKqsfj7MPF4RTg7KvSXtGKL0RkJb03pnyL5pD9wb85qPYwbN&#10;RaZU4qDfYG/tfz0qEwHmgzI8NZ0DxsaGlIiA2r/ardYbJQRXTqBKFKBXScCV1zHs9eiYno6Jpwxg&#10;ZSBlDD1Nfxy/y7BUwUmVnDKlAsfs6Z0/ep/v9R9aT6dwqP2nTL6lTCxXj9xfDvnfu7c7Oc8YsTo+&#10;epVsrl59ZnLe6gdVwUafVxy3kpbr37mM6rlwSp7aT86uYaI5ZQXNxx1dfTJ7zY7Z/RnTN5vXHRNG&#10;/VamtARcO7j+72UC9ippbWr+VOVE9fcu3mnNf1PxmkLtX5nNWl6dn7P4Xe1Ux2emRJr5t/l+f3re&#10;O/6yfLXcWbybpePGP/ZO/ziFMzeeXJwKsvkYZP5d54leJl7vOHDKdcqgdsoDOq6B2rmbJ1Amcv4x&#10;84cnjd7xN3fdqM8v9YtuPtH0XfwHeucPtY+HD1HSWh9PjfdNFXSy9B1gUmt6KC+QH/OExkf8vhSP&#10;VcppaTqJHTh/49Y/yp918e39+1NldF0PqN9F+UEV37K4zsV5mRJJ1v978iUAtadsHej2D1rLMSoL&#10;HD0/zl2XH85nvX/WeMbFJy5flJ2yfWJV4tL5ujV+1PI7JeFs/lk6f2TrmNbnnf/P7Cdb12m7Add/&#10;KM+02q3O361Kcm787j3cm5TX7X/pdfq9d/0asd6uWvd/dP9zrpLW5cvnV+cxOY4KWkf/X2JcP1Lf&#10;R3IO3HqC+9b7waV2qXB23wsUoHScK9x4cMqvWVw05r9eCcj57U1D6wVa40OUtJYim3dU8Xp3d+gf&#10;VRZaCvf/y3E8Tech/JXbd8320UY8GeuP5eUf4P4v3IpN7WOePLTeref4M8b3XnL/6qlD3dGX/9Ln&#10;3X5i6/OH//+9KtWB4iPn65XoDtpt4TpI580MT8q+QaHwTkEpaRUKhUKhUCgUCoVCoVAoFAqFQqFQ&#10;KBQKhUKhUCgUCoXCMaKUtDqRMRecgg3nMFkzOIWYXobA1nafCfTm36p04d5U1/Zw7ZwpCbQqYWh/&#10;L1cyGeoHE4FUlbGTfVs+UzhyzHRnn6CVoeyUbBwTyjH+luavDK+5jO9WZYGMqUZ+MONgjKjSgDJY&#10;9zq/CT6X8an9cmf1jfiMEeiYo71MbsdEcvfpURnXzk864H+dvWh69CPHXiaSa2/y0/bRfrp8+fLk&#10;fph9+u1wpxzS+0363v7v9R+U3zNSBug4zJS0WpnTy5VQht/H/p0yY1qZWb1KWk6xxDGotR1bGeit&#10;8/dS6Hznxu2mFIyAa4dWJTa1f5C1uzIk3TjKlIV6lXxamdsOvUpaqggAWpncj+Po8daqrLBUSStT&#10;osiQMb1Bq+JDpqiRKbfNBfM37aD26+I754cUWk43z8xtH/XHGge6fFvH3dzx555rtd/Mftw4p/1V&#10;0UbXVaoY5fJ39XDjXxUcGH/O//A7dndcDPtWqJIrUKUS1onq1zT+PKSUkayzVIlV49tMyeOk0Tt+&#10;lvpDp6y7dP5zfk1/b1WSaIXGkerXdB5T5UmXXuv5aL6se05N8tV5tTfeVZw60zf/ZvFPpujH807p&#10;Gbj4hf5w6z6nPKbjPZv33bzl2qP1/JHYXavCSut+nVMazZQtgCoL4Y8zBaksrtD0nN1k8S/zmPP3&#10;Gp+qPVy8ePHIeivUDlQJKlsf6O9OiQVk7ejiLOD8uzufOw9ouVURU+uh9VElLDevaP9x/6VLl5rK&#10;6cbtwwfD+FOFTmcPGm9ovOX8nqsPij5A28lB97/BXCWtXmTj298Xct/R9zvFnVb7B5n/mwv8j8Lt&#10;Nzq/kilpqZ/nnPw1fTce1Z+78reC8dAaBxyO49r+/+fg7ARovncP9vsHv9+7/3DuHPtYwznhqNv/&#10;YL6gnLvSf61x5ZOCufsGCh0f2fhV9O5jZuk/6XB+0cchU//Ri950WuNERbbOze4DveWnPV3+Lp93&#10;ut0VCm8XSkmrUCgUCoVCoVAoFAqFQqFQKBQKhUKhUCgUCoVCoVAoFI4RpaR1THBML8V28iZ+xtDs&#10;VXLZ6XxNr/eN2OxN4Ow+ZWwrg0PhmFiZ8oRTROvFQX/Geoa6VYCQ/leGirMjkDHZD5XPXHcKHk4B&#10;KEtvLhNMGebKlHHjzyl1tCqQaLsqc4d+4b779+9HxGGma68dOWU9x8RUe3fMJmVSH9eb8DpOM8aJ&#10;Y9hm5XPMKmVyAu1f9TebUuLR8jpGFND+VCUox5BWu92UklGvskKv/+hV0tJ8MgW+uQpFmv84Dofr&#10;KFk8frx3ZDrOD/bO/455rted/Tu/2arktykmWCuDMVM4mItMScv5Y5Ax5RX6uyoJOoa3zoM67jJF&#10;JhcvOaWWTLlE082YY+65THkOuP7fOdWmuJkpsLSOV+2HXiYrcUUrkzfrD+DiMLWzXiUilD1cXJLF&#10;Z85fu37QuCtr/6y9MntvvW/p+GtV7nF+ycWFWbm1fKqo0Jqfls+du981PezJ9ZvO/8R/S7EpJS5V&#10;2tX4Tf0t4x4ljWz8OyUOlFiz9TXY1LplU9B6z1Wyc/aZjYNWxRPg7FsVedy6y43DTSuCZvMY44v7&#10;VQERtK7f791bb6eZMsSm9mGOa//KxUnZfoQ7d+sXhc4LxIdOgc/t/2RKLS6e0fta94/c/E65VTF+&#10;e5t2PTquycpPcfT3LN5w+0yt6yBAvdR/zN1vcfN+K7L9Bxfn6vh3842bf1RZxcXVbh3pxoG2R6uC&#10;WhbnuXhL/bnm4/Yjz56lntjzen+n5y7em1tv2t8p1Wk66jeWxm2uf1vj+Wxdk/UXx1u37jU9555H&#10;iU79huuH0X51nbq+fTIlwNZ9DNf+jzv3QVTJc67/c/3fuv/Ruv93WJF5+L1TSCt2dqbjF7TOh71w&#10;+3eunVRB+OxKyW85mAeHM9Yv5EN98Yujvzl6/a5o3bd4u9FbfqekCfx+c6y9fy5av2TypMLtV7sv&#10;LI3j8Hj+fzX7+VNt86WDU3Q97Hdj7bF3GzyLv47r/4aFwg8KSkmrUCgUCoVCoVAoFAqFQqFQKBQK&#10;hUKhUCgUCoVCoVAoFI4RpaTVCceYceeKnQOmxPr7MybYSaP3TWLHYMuZKE/G+4XLlRBEqSeOVkxz&#10;/e2UgDKFC23HjOmRMXcyJp5jKvEm/9z8lcnXysRxdpUxIhzDqhcwS5YCZrNjpmXMDJj4yniEeaNH&#10;tSuUgE4K51ZMIMqlzFSgTKqMOQjmKt3MRavCj8sf5hJH7IGjU7gAJ82kUebwXP/hlEXcPKrP6/iZ&#10;qwSlinlzlVBgnDklrYwpuqn5F+i4cIoR/H7+/PlJfZzCTaZU+E6F6w/tf6dYo0qYegSqOMD5A6GC&#10;OoWQTEkrm3/dvKJMWmenDhljWfObyyDOcM4wSTOGOtB+yuqvCgy9Sj63bt06Mt+sX1WJ0dXDKcb0&#10;lj/zb63t6crt1k/6vOvf7HendKBoVTibO/6y9svmNTd/ZAoO6r/4nXhDlUtVUYb7XL1b50/6T/N3&#10;847Gsb1Kdr3zGOVw8Zq2hyptqZJD63jS+Ef7RRV/ncLMScePvfFf6zrAxWWqbOQULYFT0sn6zyn1&#10;9O4DUX/t/9bxgxKbojWOffPNN9fmo8otmX9bjM5lnPOTTgGtVQGr1X5V2Yb+1H4iPfYbMiWtbH7K&#10;0Nr/2brh8LzFeazq11Qci0eP1sc3Wo9sf6C1Hu6+rH31usaPWfysCu86b2o+ClfeXmTra3c9ixMU&#10;2bozU2AE2s69+xe9uHfv3trfWxWtXPzvyqfzJVA7cwqIev7w4e7k/mz9q+2vceRc/3X2VF/84vxn&#10;ts88+rH1zwMX9zulwCzeOPR/gg3Z4Q8q9vba1tnH5T91XJw65ZQnp/keKLWu4v+lYP9vd3dIV/eh&#10;s/3KpevvTfnPXvSWX/2l+7LEmN70+IMON8/Mjb+Xonf9sZ18yirbh9T9N5qDYmX/HjguJS2nxFko&#10;FOahRk6hUCgUCoVCoVAoFAqFQqFQKBQKhUKhUCgUCoVCoVAoHCNKSeuYkDGrwL5hgjlGjr4hfNJv&#10;qHa/Sdz4bXvH1FHGjWNezWW8tSqpLMeQHoyD2GpT0HHXnfKBY+g4Zod/g/9oxohTKALKPFYmu6bb&#10;ymjU/FSpImM48Ca7s8OMoaVMfK2fUxyhnL1KFDBXgBtH7qhMTMqpdgTc70vhGOguff1dlRpAq/9Q&#10;JmTGEFRmWy/UXjJGrwImJemoIoNrxydFCYHyLfUfmX0Dd12ZNxkDVf3QciWUqZKAU9LKFBZ6/cfF&#10;i1cn5XL1V7ukH1DSy5jibnxtyv4yxTt37GVWzfW3rco2GRObI+Nfx3OmpOWYzXOVbDI/lTHzVYnE&#10;KQHoc3p9afvp+Jmr6KT269rR9XcvNK4AWbu3xnlaD+2vXjglG40znH1kSqyZchX9P7ffW4+gVdlo&#10;7vjL7G2ukpbahSsn11GiQ9FP40eNx4lP7t+/HxGHlbicfbn25HmNf6iXKg1zH/n3KsH2jmNVRKVc&#10;QNcXqqDoGOtuPafjzClp6bg7vnVwH9QuM0UUN7+4+C/zI05hNJsHdb7WcaPjQNe3WbzWCjf+XH46&#10;zjLFp6z9dmUfgPHq1gG6r9Eb/z7e6pMk0P7Pxp8iW7dm96l/dcqCgOv4Pec/FFk8Aeb2/8XzQzl0&#10;PtJ6HVZIWD//zV0/6XpZlXmwd92n0n5tnW+zdWZWD/1d9yUyJS1VWFH7aI3fgfot1z5O0SXbh3Xz&#10;T6YklCmZKVw/Adf+Tjk027/g/MGD9emqP9FyUr67d++urX+m7HWw/3dq6j/VjhTZ/one554Hrn7M&#10;S+6+1vHhxgW4fPn86veYHKl+q5Kgxh2uvcf+m/7O/wM0PaDpunhc89PzQ0paa2vTDqdE6/ojg7vP&#10;9afu/7r9JN2n2N/vi5vAbqJEten1vst/VMQbjhpPqb/VeWMp7t9fv1/v0tf1xcVVHLJ0/XzSaFXS&#10;c9ddO7X2y5OyDjspUH3iQTfvOD8ZnW6gt/1PyeM6/4y/t9k7t3UuC5uRKTnmce+ToYhXKDyp+MH2&#10;8IVCoVAoFAqFQqFQKBQKhUKhUCgUCoVCoVAoFAqFQqFwzCglrU44ptxhJhVvkk6f331wtBKBvonv&#10;GJlLsd/5Qno/k3Mwwb29oxUaVGllZ6WAtLvbp6SljL25SlrKfG7HikkKI3V7ynw7XN/pUZnhjtHr&#10;3nTOFGdAK0NR20kZLS6ds2fPHllex0zgvkw5xL5Bv0LGuMsY6jBYlOGuDEPNT5liS+GUn1rtX5mj&#10;2p+UUxm6m2KyOAWpVqUu7We1f+AUIjKmutqx+qdeJhLt36okcYgJZ8Y9cAxl9SMnBWXuz/UfvUo6&#10;rQqL7r7lSioxqefI5Jz2s1NO2RQypq5eVyWtuYpRbv7thdq1zg/KINf7lqLX/2ZMdOD8I/7DKWxk&#10;9prZMXDXexUVe5W0lLnumOwZszir71zGth4dA514YSl64whn/60KMr2A6ev8dqZcc/ny5cl1N787&#10;xRM3/jImvtpfFm+2KnvMHX+Oqe7Wic4vZYovLj9tf+zZ+Qmu3759e/J8Fv+pYhrnun7QeEKVdkhX&#10;FVSWwikJtEIVbYAy3nW+AKw/l86/Gjfq/Tpv6npAlTzebvSOn2x+ztLJlP4yprVT9nR+ycUbS0F/&#10;OkUlp2jlFByB86Pqf8nfKf1wH+NU19eM/6XonT8zpQw3rrI40aXnlMXcPKTKgmNcPDzfOv9l+x+K&#10;1v5HiRFkSgiZkmRW/kPxzsqudD5w9dP5KYv/s2MWX+nvmULu3KOb/1r3BVRRb+7803t08ZbGM3P3&#10;PTUdcEgJcFV/XXdkSlocUUJ2+2laD01X51/nV1x7aD5Owcvtl+v+ldvHdfGd5jOuz2Pt71pep2Ss&#10;/s75iV7Mta/xGHJcrwDqFUhicn+2Xs7KtxTMvy4e0vW99rsqFLq4y/lFN/+7+WFT61ag8Xf2/xv9&#10;f2Av3BcTWJZo++i+/qMN7d9Qf/JjXnd+T59TtMbvJ43e8o/ua70il4PuHy/FpveT3244Ja0sLjqI&#10;G3b61k+9blTDfO12FP+cPen+Ybae0HmnF0uVHLn8Dje/QuHYUUpahUKhUCgUCoVCoVAoFAqFQqFQ&#10;KBQKhUKhUCgUCoVCoXCMKCWtY4J7c1Shb8A7BpJeB71vlO/v9T3fy8gYq7deKWy8D4YCbwZPf5+v&#10;hNL2fMa0zb5J7iHM79UL8U5pRBmn1N8xRdwb+ZtilGXMhiwdVTrR+51yk2OWzWUKZUw7d79TUlCF&#10;GRg2eh9Mk019Ez5jLmZKcDD53PPjt+7X54MiwlJkCiTA5e+U5FqVGJwdZspOXO9VQlFmmFM2cMzR&#10;zF+qIoMy1TNGfIbu+ccos7X6D2WQa72BMisz+878vvr/+UoOw+9PP/306nzqt1uVXHrbX4l0mT88&#10;xERqZDw79CpBaDrYtTLdW5UK5mKu/9VjLxOZo/MHrfP53N9b7S+LLzIlkoxJPrd/HcM9U2JwcRXl&#10;cv3i/DXl6PW/mRJFNv6Y/xVzlZuWwikQ6HynynFq963zRWu8nMUljgmu+brytJ5n97nfXXv0Mus1&#10;3zNn1issqH1wroo4KEllSqhafj13THnHyHeKpXPR+zxKX24cqNKcKidyrnGqU4Z1yk1u3qJcxEmU&#10;56+LktZSu1c/0VoOhZunnJ9tnd9bkSlPqh1l6w4tZ9Zu58+fn6Sv6yz1F3fu3ImIMe6+du1aWsej&#10;0KuEp3DxG8jiRRfnaNyg/k5/x7+pkpb6R1WOyuZLrRf9p2jtf1Wqah1fWX6t5X8syh4aV+h5tj+h&#10;51k81hpvuHq6+a81fnb7z+5coYoomSL5phW15vrzrF/mrpd0/Ln9DLeecEoYc/2CtkdWv1Y7BC4+&#10;13hc90O1/hp3qaLQWM9Y+7uWl3ikNX7X+27dutf1vM4/Wdyt5/yMuSxdx/f2/1KcOoXdT3/P9i+c&#10;AotTunL7pKoU1ToPjOXvm/+x/8zPjYrusbo+HDuX/4fGE81JGKXr03HfcxXPPerbB6P+4/83pv+f&#10;4/96Dx4M11kvjPMG96231yy+3pQdL0U23vPyD/eP/89bP7+5fHr3Md/pSlpzu38FJ8o8AAAgAElE&#10;QVTTdrNp8yM9PTo4Je38/39DO/QqEc9dj7bWq1AoDCglrUKhUCgUCoVCoVAoFAqFQqFQKBQKhUKh&#10;UCgUCoVCoVA4Rmw9fLTfJ8XQiUerN7HPnRsYEY8eDW/2vvnmmxExvvn5zDNPnUDpcty5s56J3ooz&#10;p9cz0VrRy8R/+KjvTepMSWYuM2sunLJCq6LF/bsPu/JHSQhGIcwemB4wBzjn+vnzwxvMMENPnZ4y&#10;p0fG8vRbwry4zFHfpHaMduxEmU8XL11bpTdlYOr9+px+E961tzJknTJQK6NQ3/yHib+USbmz3cek&#10;UUUA2oP2unXrVkQcZpwfKKN1flM8e4M+U4T73ve/35W/Y7K1KqS8eeP6JB2UQZRhCyMY5Q/On3/+&#10;+a7yM34uX74cEeM41v4jP/r50qVLERFx/fpQ/osXL0bE2P+Uk+vkQz25v5cJowphyjRzDDbupx5L&#10;0ctEoz2U+a0MVbUPzl977bWIWMIkGfD9lf1r+urXKA/lo7zYKe2o9nPz5s3Jc1y/fHno/7feemtV&#10;kmXzsCrBOUUCZw9nzlxYlC/AjlXxgHNAO9GunDNOWpXw9Eh7qtKOKlQBp1Qyd/7hfvzBUvSOH+zn&#10;MGNzvXKeMj21/ea2P3F66/x7SInn9Nmu/J0CiGOia/x5+86tyXkWj2j5sWOn5EN+qoTKkfjRlU/t&#10;Wv0P9sc41HhI50vaDbtnXsqUrDQu5Eg6SxXl3njjjUm5aCeOqhDi5q+l8SP+inTwT7TLjRs3ImLs&#10;hytXrkRExFNPDevR0X8vgzKcnbKNUyKgv5fOf8Q9S8cf0Plb53FlsHJUJeK5/rdXSUeVZtT+sO/D&#10;SsbD/fS/jlOdl4krdJ2IfS1dv/QCe1/a/8THS9cf5J8pnLnxwfwzdx2k86X232GFgvXp4neXxq+6&#10;fm9tP8D+gaJ13+XRw6kCtJZf+0nL/+qrr0bEcv+9K/tHc/dvqD9+kPKRvipac5377z2YKkmrX+M5&#10;tQu1D1c/51fI5/XXXz+yvpn9Uo6l8b/6z7n+F3thXKrSHvcxz9IfPHf54qVJvebOf2pnWfyi+1in&#10;z079u/p5nnfl13Lr/p3WR/0884GOPy2n2tOmFHFIT/ddyJ/4lHOucz/t4uzDKTJq/M48AoizqJ+7&#10;zvqadiR99tuYXyk/cR7PqxL23PiReuGHsA/8JeNL40ralfTc/AAop9ofcejS+G/rcZ/94P+Xjr/3&#10;ve+HJ/VivZK1iyqXKZySpmL71DSOIX/siPhY9yvoP67Px1Dua9cur8o3LWdr/Mf+l//ixvr5l+NT&#10;nfEzdu/Wx9n8p0qOretn9R+6P4w9US79koX2p/NP6v91Pf3SSy9N7psbv7YqTrr2VeW6ufH7WYmX&#10;5u4fu///6L6pjn/On36q7/+6vfMfXzAAc/d/mEeol/pn3SfS9WTv/28vXhz6j+5u7/9Y5d/37/9N&#10;fUnEKXGOx6lC26b+jXzj5p1J/of3T6cKeIoHD/rW47dvDvPO/P8fT//PkK9/Y3V9etzdXdnJ1rJ6&#10;qL/L/N7ox7cn9VsKxlm2/+322Z1yYyv6/U/f+DtpJcHe/1/2onc/7KTL34Inv4SFQqFQKBQKhUKh&#10;UCgUCoVCoVAoFAqFQqFQKBQKhUKh8A5GH43/GODeKP/rinf6N4GVsTcXvW+C6pvYyuAA7vdeZIzV&#10;7NvwIyNk/beo9/b25XzKaNA3qdWeHBOUdGCGZEwK90133ox2SgpaHy2XMg4yRpvep0yc1ufBo+h7&#10;k3qun9oUAxKM33ZvY5LrfcrY2xScHShgBDjmrKYHc6dXgQZoesoAVqUQZXQpM0vf5NdvfiujrPdN&#10;fvJxDKuMqXXSgCHpxjHtA2OHc/ctdmdv7lzHBXDfrneKBs7vOIXDw+kv8weaj6t/KzN4LlrnCZ1X&#10;lAmblcvVL2P8afs4+3LzRzZuNsUkWwrGudpZdjxQEl2No6VMTFVMm8tEPLVzeu19rf2PkonLL1N0&#10;1PjVjU9nP73Q8aD9o/MRUKZvKxNX48TMf7b606VotVPF0vlM+5H4g99VCcnN36okthTkp8xwt67q&#10;XW8pev1v73rKPZ/lt6nxp+2excsuflZGtK5L9fdeBvWm0Ko44e6bu55x82erEoH6S7f+bFUS0fkz&#10;K69Tqm61R/XLqkQ2d/2misOgtT9c+bPx3Rp3Omxq/M7db3D7BxqPtirBuPlZ4fLXdexcJTFN3527&#10;37P4N4vfsvWTW1+4ejq70/yy9LX/svro7+qHsvVNBtf/Gn+rUpvzs6ogsxSqxKJ+VuuvcaeWU9cN&#10;zk8AVUJz/aSKeFpu3QfT+w6UY1bxnCoZtsaTzr84O9b20/68evXq5DmnJEe5VUEaaLpaD7euYf7N&#10;/LhrHy3/XCUtoAq/qoCk6asCptunAXZ+2p7Oo6TnlKhVMW/5Omh4blSyafNL2v5qF3OVtHr9RzZO&#10;1O7c/yey+cVdV/9DvdlXdPMDz2WK45R/c/3ehmzfVsextpOzfx2fun/j/J+b5zX91jg2W9+/U6Dz&#10;tfp5oO2xqXW8U9DK9xXb4tYMvet/Hb9ufzaLH3rzd/Pm6J/wC5RjeF7Hz9uNViWtw3H1Zv//M3cc&#10;Y3a99tO6/nT/zykUnnSUklahUCgUCoVCoVAoFAqFQqFQKBQKhUKhUCgUCoVCoVAoHCNOXEmrlfHG&#10;bU/ai5C9b2ae9DdRe+EUbVqZfb1v0uo3aVuZRCP62m+uEoFjwm7vTNNzzD5lIumb0lpfZXLpG//7&#10;KyUthWMCKANAlQbax/NwVCZPpgih97k38TPG5EE6nUJ2TrFIsZRxnMEpHiij5riYCI6JlTFiwaVL&#10;lyKiXckFe1Pm0FLAjFJGvTL1lammSgpOAQVGlzJoyG/T31TOGE3a/zdv3uzKvxc6fjhXhhJ2pvam&#10;zLas3np0zNWMUab24hjYjiF7mNmxzB845paeu/L12h/9ocxrhWNe9yq56HyYMdEVTkkgY1arEsNS&#10;9MZ/+EPH1MvsHyXNpUpajuHaOv/29r8yr519Ozu9fOXS2vK0Mpk3pUQHXL/p/EO+d+7cObKcm1bS&#10;2nT8ovOnMptd3O7sxMWtWl7Or1y5EhGjogJHgFIb7a7jvjd+ovxufL1dcO2T3dcLradj/mfxdW/+&#10;zm9m/tMpser8A9x8fVKYO985pQOQMVn1XP31XCWtLP7Ljmp/Oh7VT6pduLjHKa7qejxrLzcPAqeo&#10;0nqu4ytjYmu5WhnMbj7qRba+zcrh4j+3f6JH9f/ZuNZ8dJ6bO+9m87rep/VXJXN3f6vCRhY3ZQob&#10;mVKxU1pY2n9aX6es5vxS6/jV8nCdeCNTXHL7E72KjE55xSnv6zGbp91+prNT4Map9ofGC9qv2m6q&#10;3KX3Z/auyNb5zn60PPyuypJA0+c59yUFbRdXD+xP485s3uKo+1tun0mvu/WztofmP9rV8HuvEuXZ&#10;80P5VSnJKf3ovmDv/y9GBfmjx5MbX1reTElLx+29u3e7yp+tt3ReUOUa4OYLd133f7Rf3L6A7hfp&#10;lxzcOkjbd1NfZMnsPDtqOVy53Hi4L0rw2TjS9lE/7/b9NZ7W/Jai//+nXY8fxE+676h+WNeXKDKh&#10;aLUU2fwMnP30tv+mlbSdn3L7PBcuXOjKX9eTDuP8N+3Pk1bE1n7O5r/Rfw739+4zOQXi7P+4Gtcu&#10;BeMvU/rblL0XCm83SkmrUCgUCoVCoVAoFAqFQqFQKBQKhUKhUCgUCoVCoVAoFI4RJ66kNb45Hquj&#10;e3N8uM6LkLxYu6EX2hej+5u8D/sYhW8341qhDPNWBSTQW/5WRqdTmup9k/3wm8sh50czeg6YXttH&#10;MwB5YximFW9wX758+cj0gWMyZUyIpUxkx+DKGLSOyaLl1npljDH3+34no90xBB1z9BDTpDN/fRN9&#10;rgLCcTH6NT83zk+dHn6H4aT2reME5hNMKZh0veVUpqbrP35XBT/HaFGGF3AM1rlQRr5n7qxXaNkU&#10;I2wpYHJq+2f+BTgmWas/c0pajvHlmCnqp0GmQNSrpOWYeO6+TSsZjEzQNv+bKW61+m9lZuq403Hs&#10;7Nwxzty52s+m2nEpsvlV658x+zMmq6bjxqfe18rwntv/+I9MIUOZ0apk4dpJz7XcTkmyFY6B5phm&#10;Wk+UtFqZt4psPnDx66biBuZxVQrQ/nIKRK1+xJUbpSz6EX9GOVAKIO7A3ohTepmAvUoivaD86gfn&#10;KuktRaa0etzxSaY4qNDx55RwnNKSYzqfFDLlBuCUelz/OAW8Ta833HhoVYZTRrSLIxxD2PWjsyP1&#10;Yyj5OWT1wH4z/+DmdS1/5v8zxbBMccHZ11Jk+Wr+Go9o/K/puHjKrQudnTglEPUfitb9LBevuPpn&#10;8UtrHObWtXru1rutimHuurPrTMHJjWtV5HXKDtm4dHau+aNk68atU9Z06+O5II7ReEuVQdQfan9m&#10;duqUKslfFZV0fBCH8TsK7K7/gNu30flY0boO1HWDKjs6RRDuV4Vw4kunGE47cO6QzeNOeUvjcOCU&#10;Yth/y/ynUzLa39+b1Mcp1oJxvA/t8NZbb03ya91353j54P9J6/2B7vNtTgloqgTllLQyZSXX3s7/&#10;b3r+dfFgq0KOriMyRT6n+IfdjEpipLt+vc5zqril+6nHpUAEsv+bZev53vlT7Vv9dKaopc8r1P/q&#10;fNW7Huh9vrcbnV/M9nXIt3cd2KpE7Oaz3v2L3nGAErXbv3OKp5taR2r8ms0X7v+qS9G7C5D9/8PX&#10;pzNjk7+Lw5x/29nZjBKb66fj9t+FwnGjlLQKhUKhUCgUCoVCoVAoFAqFQqFQKBQKhUKhUCgUCoVC&#10;4Rhx4kpa45uV6xkEwDHxlypQbAr9b2Qej5LN24Xtbd5YPZrZtmkGx5MC94ZyxnA4xEDbWs/QyZgW&#10;+o10x6xxb4BvbU+ZX3OPTuEge4M5e5O/lVmaKXllDJ041Td+YUJmb/g7pspe5zetYdaBucz1XWGq&#10;zUUrg72VaemUoLAT7F0Zi73lh9HplJw4h4GlTGzH/HDKCjCQlMkxF6o45pRqHPPupBkFN2/enJTD&#10;KYAB5wedf82YFq79dZ5yimTKDOXIfaR/2E89mqRzUujtf2d/GbOcc8ax2qdTVNF8MiUoVy4dj2Cu&#10;/+odv72MMDe/Z+NDmeqZIpsyrB3jevb8+3g9I721/2/cuLH2dx2vWu7x/vVxltbHKZGdNJzfcwz5&#10;jBHomPYZo3AptF/UvwJn31n8ob9n4ztjIurxUWf8dtLI4gW9L1PWmYve+LGXiezSdcxe9VNOWcHF&#10;LZmyzNuNXiVFV373vIL5X5VnW5XcVHGkVQEIOOUYVQh1/kDtIfNjGie69W82HoGLP5y9af+qcoS2&#10;r2Mma38tVbLqnUWy+S1TtILJn+2faH86xY1M2dGtL+farVNscPGJG+cavyuy37X8at9u/0efW6oE&#10;1gun5OIUf+fGJXPjYafA4dLpXX/cvXs3IkY70PbI/KYq0Wq5dZ2gSqnkjx9Xv6NKNzx/7RqKS0N5&#10;Vts3cefOesUv+pN9Hud/Xfzh4PyD5qvjTO938wfI4s8srnf7gloe3V8Dut/rxnfrPjDHN998MyJG&#10;ZTSOtJ/aJ4q2PK/7n1peB55HiVj7Q/cF3Ty/PP7VuLJNSUvzI07Rcavz83HFn27car6UR/fLmH+X&#10;Kml5f7t+ftH0nRK8U6rK4py5cPsuc+cLd2zNL1t3Ob/i/v+jcOu83vVb7/pz0+uvrH9G/znYJ/5l&#10;KTTuW9r/vfkvxblzp1floDxHr6fU3nqVwM7O/n/t9Pne+Ovhgz4lfvJv//9HTI6PHvWNPx0/Ln51&#10;81evEqxTmFX8dX3/oPDXH6WkVSgUCoVCoVAoFAqFQqFQKBQKhUKhUCgUCoVCoVAoFArHiBNX0mr9&#10;9rJjZva+idmL3jexT5hIuzG4N2aVkbbpN6Edg9K9SXz4zd+u7NfkR7mOZuLzwi9vjm+ZN7qdIgTw&#10;6a9nPiiD8ZwwkxQZMwqm09L2VyWC7E12d19Wblf+Uzt9b8LDxMoYQK5der9JrUzGuX50U4xURcZM&#10;4Hjv/t1JOWgXmHzK8APKFOstpzK9nHKSU8LS37kfppiOO/LpLb/aGcgY825czUUvM4Hxr4oqqkDl&#10;mEkPRQkumw+ckpabn3R8qB9Wpqwyw2B6Ys/jfVN7X4pM6cXdD3rnX8cQ1rjMtasyMIGbv9ROnJKJ&#10;9rf2m1MwaLUbLddS9I4f93zWnq79nT9xCiGOOa+MKqvYs99WXtf/t2/fXnvdlVvL/2jvaCYtOK55&#10;08VJpM/4cv7PKRRoe+h6SX/PmMJOQaa3HVrjuFamaDZuNR+YrPzOfA10fqE86s+XolWpzNW/d/3r&#10;lCB1HnP59zJpXVzSqny2KSZ2q/2pXalyplMUmMs8f7uQKbUAp9TjlA2AVVBcAT+U9btT0rp///7a&#10;/DMGr45jF8e5+qofzJRR3Pi5detWU/ndkfjSpa/j2V1Xu3XKME6Jw/Vb5r93NhT/ts4jWh78vdZb&#10;08/mOxf/tNqjK2frcakSVRb/to5L9Wtqb5kSkPoRx9Dn/izd1vhF1+9OWcWNCzf/Oz+o5W9df+p1&#10;rddSOMWsbN+KdtD6bMp+c6UYyjkcHz4cfmA+UIVFna817nP1zuJi7UfmM9qFcnCu9+mXENQegFvH&#10;aHwKsnlc20P91yn5wsCjR+uVkVC2ypQIdZ+H59944/uTel+8eHGSD+2nijPcf+3atbX1dfGs2inp&#10;qqIi95E/z5Mv9y+PP9vGC3DnlM/tA+t6UsfRWVFMmwvdh9Xxou2t40LXoXOVtFx/6RcPdB2t8bj7&#10;fxX5uvHai8wfZn7V2blTotVzp5gKNH+9T5XU5tqf81+t2LQS1ly4/0uoHel+v9rlUugXRVrXzdov&#10;S9G7/t7bW///NzfOW5WTWqHrT4UqUClO2v7y/39Py7/p4mq85trR7bPs7/f1n2t/Z996ftL9Vyhk&#10;KAstFAqFQqFQKBQKhUKhUCgUCoVCoVAoFAqFQqFQKBQKhWPEiStpZQwvx/R5UpiovW/y9jKhT/ob&#10;qyhBuTfl3Rv+ygRYCscEaFbSerSZbzLrG9fj0TESh+sHdmwYI8qQUWaHMhHVnpTBokenVNPKRHJK&#10;Fso8UQYKR5jEWf85JofzC46Bp/7l9Kk+JlHGgAIZ02EpHAO+lZHT+01tmIuOuZGNP5TYsBeYIco4&#10;VOafKvgsBYw40lPGC+XRcQiDSBU1lHFL+vrt8E2V/7wo4bUyVpVRdlK4cOFCRBz2F9re9Iv6r0xh&#10;Lzs6xSc3r6qfVcaoKrE5RRtlDkcsswOnMOHqpee9SlpA66l+RZmNykBWRRXHBNSjix8OM4On5eJ5&#10;x1jO4ggdx0vRG8cy/pfCM9XX23+rAkQ2L3E8e2ZQAlna/8okdAoMqnB4cP/ONI6YW/5eqJ/Qcrv4&#10;jfZBSUXtW5W2nJKWzndz/WdvO7QyiZ3SjVM4cPGiHolfaQ/mI9rl3r17kyPtzbhThv9cEP9kcPF4&#10;b/xG/O2UPoBTsrty5UpX/k4ZJIsbNwX1O06hxdkP8S/tovFepqx00sj8nN6n5dc4DbjzuYoRWXq0&#10;c+Y/XDoaJ2XKAdqP2frHKROoskq2jnXKKG4/xflLd38W9zgFh2ycZHbQi9b8s3nFrSPc/TqfZgpe&#10;wCnbtCppOHtuHVdO6ULL0xr/ahztyu+eu/9gGpeBViUt5uNWO9D2I35URUlXXt3fytYfmd1dvnx5&#10;cq7rXH1e69+7f9y6PtZ9R34nfnL2qnGDKirp/gogXud48+bNyfUHD4Z2o/+JY3Q/kXiOfNSuMoVx&#10;tR8XZ2brfN1v5f7r169PfnfrAefHVfkVOGUyBfEr940KUdO4UhWQeM4pSDolLa2H7oM5hV83L1MO&#10;3X/RcqrCEvm/8OK7JvXQ/Tye037mPlVsa8c0ftL9H2d3mR3qeba/uLz8A1qV+HQd6/aDsvhT7UL7&#10;i/5WP+n+r6KKiG5+1i869K67QOu+rZu/nF/Qecmlp/WYG0dnSlqZMuJe5/6Z839vF1SJ1cXd2i7Y&#10;/5lOJbssbtLfXVy/FL37n7r/kc3DWr9eJbatnc0okZ4UdP5s///3ptZf+Pe29dfheLavHK37Qk/K&#10;+yKFwlyUklahUCgUCoVCoVAoFAqFQqFQKBQKhUKhUCgUCoVCoVAoHCOeGCUtPXcMAvfcSaFXCYU3&#10;UZfipN/kzZSLnDKTYwbMhTLJ5iphPIzNKmmNv6+/T68fMJ64vHojeXtVrS3eozw9vb6zs2L6PFgp&#10;yuys2nf1ZvLW9qp9V4SKR3srht5D3mBez7RwzCdlIHEfTGKnTOL6hyNMDNdf7qjlBnOVpM6c7lNy&#10;m8sM3rSSFv2SMWBcO1y4eLErf/o/gxt/PA8j0ilpKVNOFYuWQhlxjumpCiWqpKWMIlVW4D5lIPXa&#10;Ae2mDHfHvHWMxJMCTGKnAKV+B6Ycx0uXLkVEu5KBns9VtsiYtq59Dyu+uPfj+X2/6Xx7G0bg1tpz&#10;7h/9w9bkuCkmtiqMOYWKjBnl/Kim36r848rVqsDpjtzfy0TtVRJ1Slqt8TJM+IyJqf3pmJNzlSDO&#10;n+vrf62/U/xQZQJw4eL0+bnxQy+cEocrv85TF1fztxsXmdLeXCbicc0Xrl2zOMYprTroeEchi3mE&#10;eVrneVWu0nhgKRxz292XKT3OBUzWvT3m2ceTc+aPnR3s6fTkfFTS0vK4853J+ahkQb+fmlxnPnv8&#10;mPum54fTb50/V78apRe3D6H9Q/yK3WSKGJuO/zeFpYpWmaKDe97Fq86+3X5QpqTlFKA5qlKv8z8u&#10;PsiUJBTqv4h/sU+qvb//6Mhz7H/Mn/Pp+N3bYx2AH5P5mnGxxb5BrD+uqsf9HLe25YaDY0zO9bnH&#10;ZjweZng/Nr8r9L6246gkuSrNNvaAHQ2/034PHxIfDc+dOnVxcv/Y787/MV/hv3Ym53P7X/3baIcu&#10;P31+Wt/RzldPH9g751P/rfUdxxf7fNP8trZQlJ6O//H61uSc8lN/7Jnz7e0La8s7zida/ml7jPtW&#10;qkigfv/x5H7mvxHr+5t1Fulr+4xKMLtrr49hOPWets/oJ+fOfxp3rO9/Zw/Un/nP2Sfj6dSp4bnT&#10;p1EuH+r77LPPr9IZ4hDGF9cfPBjG2ZtvvjG5fvfusG65cuVaRETcuvVWRETcuzfsC5w9O9gZ8fG5&#10;c0M7j/P0UP633nprVd5p/Q7P/+vn8dFusY9pe439RP9P45tvf/uVSbnOnbuwaifG2faq3g9W7YTC&#10;2NDu73vfj0zSw5+o/R+On4brDx6wf0s+KIFO/zX08CH5Ppg8x3mrkpbu5wDabYy/p/twzv5ee+31&#10;VfqUb3ju3r07q+ODyTnXKc+7X3rPqr6DvbBfp0qZqvxNOVk/LMXp0wcT5eo49V9bW9jBnpxP42P6&#10;b9z/mZ4fni9WylP3VvsXWwzc7Vnnj/dlfy1kXyWm+wT8P+LA7+9vrb1O3MD5453p+fbq/xvbW9jp&#10;yr52hxvuP7g3uf/0mZVS2umV8uKpqaIW0DhOlbfod93PXYpD+yfSnrT348ePpucx/X/P3v7684P+&#10;ivXnZ2X/2MXNLo5WJaVM2frQ/krn/tdJ/x/49Gnik+m4A06JjHOUHpdC5yunkOX2XXuVsHr3L9nH&#10;1/0qp3in+2W9+687p48e/0t/f7vAfDpfSWvATqeS2NxtDF3Hb/r//5qPOy8U3ikoJa1CoVAoFAqF&#10;QqFQKBQKhUKhUCgUCoVCoVAoFAqFQqFQOEZs7e7udr1i2PpNUIe7dwemwuXLU0WX69dvRMTIVLh6&#10;9WpERFy6NH3zuJdQ3Pt+Ze+bxKe2178J2op793qVHNYrBgD6d2SQw9zg+a7s48Fu3zeFlQkxF+O3&#10;pIfz3d3pN+1VgUHfSO79JjZKFkuZcDDNYBbBVIOJBZPmMFN3+OOFFwYmPC/UP3gwVRBQpSZAO/S2&#10;/507d7qe501q+gE7pfy0L+eOMYWiAP6GdFFYQLFIFZ24f2TCTRWhAPnDzDo4vzdVBIJZQXuTvipH&#10;kT5MwKVAYQ1GN/nj11RpBWYi9ysTY64SCUwK0qee3E99aVeUU6i/MvMyJZhDSiIP+vwP9otdUT61&#10;L63fwbfEDzFyBzgmvv7e+012tXenhJS1L/XFfjjnPsbXrVu3Jvn+0A/9UER4xiXjRP0x9z/99NMR&#10;Mdop+dAfKH1wznXuv3jh0iQ9tVNl9JCOKgc6pT+nALe3YoqePT3YsTInHbNf/TlMbZj9MI1h3uLv&#10;9fkD5s2KSbMV6xk37lyVaJbiwYoRTHxHuvQP+ep17GiuEpbef/7sMF5VqUgVdJyiiirZtfo9jjui&#10;5OEUwFz5X3/99cl1tVOnTKiMNOqPP1Y/rOnzvPo1jRuAK0+v/2pVcnQ4faYvfsGfgEzRT6+f2p7m&#10;nylHOf8E5irJ3rh5Y3JdlSCd39N6qOKXsweuc//5s8P4efe73z2cr+bPN94YlBMY5/zOkfr32k+v&#10;otG3v/3tiIh4+eWXI2KMi958882IGMvPvMh12vvVV1+NiMPtrAxSoHaA/1HoeGU+1jgZRYpTK0bw&#10;m9eHePKVb30jIkbl3Zd/aFAcePml90ZExPnVMvz3fvcPIyLi3e95V0REXLo4zLe3bg/p3F+tT89f&#10;GPLd2R7yfbA7zBsXLw33M1+xnuGc9Q7rmbMrf835K68M7f/MM0+t6jv4F5Q1WN+yb8D8R9x24dwQ&#10;z2ZKTjounFKkKi9l7U9+2Pv169cnzz/11FOTo3uOcYD/PogvZZ7S+PTm7VvRgwNFahnfwPn9A3+z&#10;NWV0q7/QOFP9GM85v6UKWdq/xI+kw3oKv07c8cwzz0TEGJe88sqggPLCCy8cWb7M/x4o1q2UKVCe&#10;0HOUsfU6ygtnzw3tyni7eWvw66d2hnZ/5tnBflCewC9RH+037AW/pfEe4+ejH/1gRER86UuDv/jh&#10;Hx78w4MHQzn+03/6T6vffzgiIj72sY9ERMRnPvM/IiLive8d7td2x07pH9gkq6gAACAASURBVOyH&#10;cuNff+InfiIiIr773e9OynXt2qCwMyr9DcAuLl4c+gMi/je++c2IGJU3fvh9w7rk7GoZ/61vf28o&#10;350h3rj21JDutZV93FyV6/obq33L+0M58Hf4v/Mrf7NzamjPb39rKDf9d/bMan5bKV1QHu7Hv168&#10;NNz3rVe+M3keZfXbd25O0nv2uaEdsZ8bb12flPdHP/gjk/JcuDj0/wd/dOifr37tWxER8eUvfSUi&#10;In7tf/6fIiLiu98Znn/r5tAfKHlQX8rz/Tden5yT/uVLVyfluXVztZ5eKZ88/9wwr7zwrueGel9Y&#10;zZ+rYfCff/O3J9dJj/Y7fersJD/yf+P60J8/9ZMfHdrx20P/M9899/ww3hlPX/urv5xcZ76jvbAH&#10;8mN+o/2fenq1flm1P+314rtfiohxHv7+94d2QCnpxReHefc97xnKc+fOUK+vf/1rQ77Xhn5lvkSJ&#10;if10lJdef32IMx49Gsp/5cqw7n3X8y9GRMRv/uf/GBERH/rxD0dExI/9+GD/X/3Lwb7OnB3GzfPP&#10;DcpXn/6DT0dExI9+4MciImJvX5T694Z8sd8tUb452PZeKbucO39m0n4PHw31uXP73iS9c2eH+tGf&#10;73ph8Gs3bw33Mz53Hw7Hr/zFV4fjX345IiJeWNX353/hExER8f3vf39Ib+XnvvOd70zOf/Znfyoi&#10;Im7fHur3O7/zOxEx+h/8kyqrMo9zxO+89NLQ3+95z9Cv+C3m8atXhvp8+Cc/FBGj8s8Xv/T5iBjH&#10;O+OD9n7vDw/xJ+OZ8Xbt6tOr9rkxaZ8PfnDw2zduDL//8i//8pDOe4f+Bd/97nD95s3Bn+i8pkq0&#10;1Pe1116LiDEufv/73x8REZ/97GcjIuLXf/3XIyLin/2zfxYR43jFX2IP9Dfz3b27q36+N4yX/+f/&#10;/o2hnK8OceBffmUYF9/45l9FRMTtW8N8gr08/dSzETHOC//L//q/Db+v+vFHf/RHV+V+YVW/oVzf&#10;+tbg/5gnmV961w/jlwSG+hLfEhegBMY518+fPzu57pQHR+X0vck5+0fnV+3rlCKJl1GmO39+8CvE&#10;3zdu3FzdN6RK/D0qDaoS4uPJ+dbOqVU97kzyp36XL1+dpH/z5u1VvoOdPfXU4Bez/TPKw3XuP7Uz&#10;jV81/qR/9f8GGscuxZ3V/z/HuHB9+d1+4J077L8tVVIcjqoETDswvg++vLHyi/wfQON0XQdkSrS3&#10;V3ET+eo+A9D0OScu13THdQDrglXtpbvuP5imP/f/BxTz0aOpspj7v5nun/Qq/DhFe/clI73v2WcH&#10;P3b//ipulH10ntf/bzEOWG8uxYOV/9P+c+ttbb/z5zs/Bibue1QCnZ6jUOwU3zOFaLcP/NS16fpk&#10;zL9tH9l9KQW4fWGUTfcPArRlL1JQz6X/P7p4sU9J7t69qf1k+2baXsxrS3FcSmDvFPTOf73obf+T&#10;Ln8LnvwSFgqFQqFQKBQKhUKhUCgUCoVCoVAoFAqFQqFQKBQKhcI7GJ2voRZ63+S7v9spBdYJx/T3&#10;bwrH5LjbqYTV237930Re/+1tp6Sib3Zv7k1afaO27XxnZ6o4NCpvTN8ohkGztTVlNoxvisfqvvVv&#10;igOnCLEUvenwZrT2i1M+0zf0n39+YGbevDm80Q2jV9+4hlkA84kjTGtVTFKGgSqS8Eb7g/ttSnhO&#10;iYX8l+L6m28cmb77lrUqBLUqyeh4gTGtjHjaUb9VDjJGgyJjPvRC60d9aDen1PBO/1a29osq8Cjj&#10;QxUmRiXBmNyv/hfmjirUkQ6/k6/6a71Plc4y5TKnzOQYSqmiTmzLc7FKFzuaMh7VjrRc+/s7k+eV&#10;cQe0/I/2SG+art6v/otyOyWXVpxaMTLxA5oP7Quzj+soJqBMk80j2i+cq2KWU85yyla9cPauftIp&#10;ecFgBnqddFQhTK/rvKjjSZUgGc8wKhWt/dGL3n7oVWJSv5Ypuam/ebw3L97S8af+d66SizIT3X1u&#10;vsQuHGNUmZeHlDRXTDidP51yK1DlrqXotR/8D+NG40ZloKoiDYx+jd8dI9AxKR2TExxuv2ncRj4o&#10;fpw7/6OT69QDBZKbXx8Y9Cj0UA/KvX9z5TdWihY7uzDSp/38ve+9Njl38z7HixenSlAvvjgoHuAH&#10;aQ+USfb2pvZJvTmqkq+u9zRe4KhKTcr0VmY+ShQaF6MwhH3gT7UdnBKvU551zORNKdABVZClXVy8&#10;T3ty3L3/YHK/iz9UQZh8VGFY65+NB9f/KAZovegnVdLIFD0Pr6Om7TJepxzT9WymZDoqcw6/0078&#10;roqTjEsURqgvz5EuyiiqbMo4+PJffD0iIr75yqCkhaIT6V26PBxRfrlzd0gXpSkUhe7eG9bXDx8N&#10;/Xlmf2VHKCKtnr98ZRgfKP+hWAQTnN/3H6/8wL2pMgD9jV0+99xzk+v0M/VHKFaVHSk/6eF/8J+P&#10;r+9N2u/WapmDn2ScU68DP7I/Hc8HCsJ3hvqgfEM/PP/8oHxDfzw893CSrtor4+XuvaGf6R9+RwER&#10;JSOUBg7W49soYA+/v3ljaBdweaXQhPLfwXps1S/4wYP5f3eqRP7Ms6L8unqOfRnak/L+3M//7KT+&#10;qgBOPurPT50e5g3sC3vlvitXWFcM6eAH9s4M99OuH/noT06eI98bN8h3Op+r///85/8sIiJ+5EcG&#10;JbMPfGBQHEK55wtf+POIiPjjP96dlB97+cM/HJQssScUSTkeXv9uT+rD+Hj22UFhCLv52tcGZaJP&#10;/8GnJumpP8Re3Pp3jGfWK/mq8j3pHSg0rNrv4kohTZXqv/nKED98+tODstef//nQXuy/0R8onvL7&#10;//l//R8REfH880O9Gb+ML+ZlFDh57ktf+sIkPY74D47uSwT0E35gd3elNLdS9KI9Pv7xj0dExCc+&#10;MSh+YS+//6nfi4iIT37ykxExKslQ/u9973uTetOvtCfzAH4PJXOU937xF39xch3Fb5TP7t2bfnHg&#10;Xe9616Se+AeU5fAjf/g//t+IiPit3/7PERHxP/5oUNT66tcGZb73ve99ERFx9drlSTnxD7QX7Xjj&#10;raF9GX8oBVKO114fFMrw1/i/n/nYoJyHYhb5qt94/fX16xWN53uVZEal0aldP3qEwuh6ZVYUq7a3&#10;ieN0H+uUnMfa88d77Lew3mDdNVWK2hbFZ81va0vz13UV8dhU4evcym+PCsv3V8fp+kb92IWVAv6Y&#10;n/5fQup5oCD2eHp8PJ1/3X73mM40ru39/9POzum1+bau38d1stYvO9ff18P9X2BT+ze6f6jrWsX4&#10;RZ+pcqFC/3+AfY77rB2FnuQTk3I4BaVsX3Upev//ov/3A9l+0JOC3i85rczi0P+19YtDrv3c/ktr&#10;++PnwNwv0bT+/17xTv+/U6Hwg4JS0ioUCoVCoVAoFAqFQqFQKBQKhUKhUCgUCoVCoVAoFAqFY0Qp&#10;aXWi90363Qd9THBVFpmL7E1cd0Tpo5eR2/s+b+8bwfeFyZspaPENW75xLQTV2SDdpXBKGMr0du0E&#10;YYFvaisTALg363uZAL1v5mN/mZKWtg9MDLJXxra2q36bnnaCwanKUtm3oTneXX1TPlP0ceOw135U&#10;iUOZAY5JocoBS5kEKIGpkpaWQ+1N883y0ec39U14hTKAMiWt/Vg/floVwnr7vxc63mAWOnug3Rk3&#10;ME+dYpFTSND7GZdaLh2/qoiwvTUd72oX+pz6Eeqb2ZObZ53/zJS91K9lyhnu/t2H99am21oep6TU&#10;ir195tUpo/JA6Wt1znjnXJUMXTmd/+CcdDLFjQNmv/hvGNNLoeUhf1UCcYw8FADU36q/cQp+tCsM&#10;eVWOUX+LvaMgwXOZ8qKOj964Aej8NRcouSyFMjaBjkf1H9y/u7feflx66l/U/89l4mqcmDGJ1Q5V&#10;mS2rt5bj+6v2VzvTdnXKOL3rr974E8UQ/IPGf4wPlA64zviB4Q+yca9HZRSrkpe2zzjuh/PnnhuU&#10;GL7/xqDkgKIDz6lSoSoNarqt8VTmL9z8rf1PPfFLxBMoKADa/5CiyvbZteVwSpyAfGl/VXpSe1YF&#10;Xo1veY5yZkpaKFkAt/5z46ZXgQ6gMIQd67yBnVPuURFtiBv2Hk7tVevt5m/Kj8KGi190naLzI/YO&#10;aEdV9lSFFPrd+dVcSSsm6W+LG3LKz+pHsXsXX9NO2Iv6BZ0HqDf1JH2exz7xC/Qr9ku5uA/FEm1P&#10;+t8pDqryoK731C+oojXP7+xMlb+oF4pM73//+yf5U64LF4ifY5K+tu/rr78+qR/30S7Yv9qVtrfa&#10;PfcT32k/qjIacEqAqrz25puDghnt+sorr0RExHe+851JO3z729+f1IPjn/zJn0TEOC4A4wmFITeO&#10;dZzSbqpQRz997Wtfm5ST8n/oQx+a1AN7xb6pP+lypF3VH9Ju1PMb3xgU4lBoQgkM+1YFR/whR/yE&#10;2sWrr74aERF3V/3xj//xP46IiF/5lV+JiFHR57/8l/8SEWN7U24UjF57bVCSwo4/+tGPTupBfUfF&#10;nqE9sC/a8cUXX4z/P8j3N3/zNyMi4ud//ucjIuLll1+e1Id5Vu1O/aP7EgH+m3GEYhrXUYriPlU8&#10;+vf//t9HRMTv/M7vTNoJ/4QiFvWmvtjn5z+/N8kPe/vpn/7piBjbU/epVCETO6E9aE+UqtT/4Pde&#10;fHFQrMJu/+Iv/iIixnH6gQ98ICIifvVXf3Vy32c+85mIiPjqV78aEWN7a73f8573RMQ4PhhHX/nK&#10;oGD19a9/PSJGe8Xuf+mXfikiRqUp/BTjm/anP3mecX6g0LW67/d///cjIuIP/uAPImK0f85RasNe&#10;8UOMlxdeeGGSH7/TPy+99NKk3b7whUHxjPGBHaEU9rf/9t+OiIgLF4d+xR7oP/pH5yGN93qBXapC&#10;UDbvufX13P2zO7fWKw5m8Xm2Lsn+j6Ttq/s87osUTknV5Q8Or1dW8eb29HeN2xQaf/buH586fX5y&#10;ntUD9CtarVfw0f3q41bSIs7Q+Vv/r6jzl663s3Lt70/HxaYUoXQfwu23ufHQ/yWg6fjI+uuwEvf6&#10;fQL9P1g2nk4KlH8xpF5zlaycklZ7+0/X4XPz1/lCkf0f5qSF0Z4QMyoUnliUklahUCgUCoVCoVAo&#10;FAqFQqFQKBQKhUKhUCgUCoVCoVAoHCNKSasTm1IEOCkoY0AZFPr7WN+jlX9a0fsmeW/7KxNd09N6&#10;8+b248ebqf+mlbQcY8a10+7u9M1/ZeIrw1OPvUpqjrHSCvemucIxnF9/fWASwQiFmYBdwICDwQio&#10;tx5pR1VYUQaIMt21fKpY4N6sh/m2FMqcov9VeUfhFGccY1Z/d9/W1v5Ru1TmAv3jFLVAxhRaCm0f&#10;VVDIGGWnzkzHv+tvva75nRSc4pHar1MEcOmpX21VRlNlmEPKZaqQZ95Td35P/Wsro9Apwjzenyoa&#10;ZOPEIVPCceXX+mbjM2PEz4UqZKndOD+k/lPh7EfrgZ/W9nXMWWVy9ippgWxcu3Z284Srj9qftqvO&#10;58ocBdS/tb+cEk6v/fTGD73Pu/GQMZsPlFAeT5mQ2h6ZQp8yQ9086vyqY+JljOi5zD2g41D9KOMp&#10;i0O4rzd+7n1elY+II1UhBiUCZYhrPKNxSaaciHKCKvA5pvfYP7G6fzj+2Z/9WUSMChooTqBw8GM/&#10;9mMRMSp2PP/88xER8dnPfjYiRsUFFD5oVxQwqL+W49pKiczFtwrajSPKDrQL7Y+CA+2j/QAunr+y&#10;Nh/1U2qX/I7ygqbPkfGFYoCuNymnKmppOZxCL7+rYglxsdqDMtV3Tm9GiZf8VFlGFb/UHlEi0XZS&#10;hSFVdOIcJTs33zsFMW0P7Ib2evrppyf1o59VOVCVf1xc5M5Jb3vl3tQfOX+u9kL56Ff6g3bV+Jx6&#10;0S6MI46kz7qXo5ab9Ol3HZ+MP+5nvYr/0LiKc8p548aNiBj9EeOF65o/ygwc6R/sit+xuz/90z+d&#10;1EvX6Si2oLCj4xUFIJR0eJ76Y0f4R55Dwea73/3upH3oX5RfUMKhHqSv/a6Kajp/qmLWl770pYiI&#10;+PznPz+5n3Lg91URDEWp//Af/kNERDz33HOT5+kvlHXoT5Rwnn322YgY2/cjH/nI5By7oH7YI8o6&#10;n/vc5yIi4pvf/GZERPybf/NvImJsV/wBSkIoP1FO5ifKwzjRfRAUeGgfFH/+8i//MiIO7xcxPlSB&#10;AvvniB1jLzdX/ffe9743IiI++MEPTspBOigPfe9735vkQ3tRH42ndJyQLv2JXdNeKAr99//+3yMi&#10;4pOf/OSk/H/rb/2tiIj4kR/5kYiI+Ku/+qtJvk4BU+M78NRTg12rf9Z9N66TH/3wr//1v46I0e6w&#10;L+zq537u5yJiVLbCnlHs+s3f/I8RMbYvdkX/07+078c+9rFJ/QHtSDv8jb/xNyIi4h/8g38QEaP9&#10;4Xewn3e/e1CAQtkKe0ZRi/x/4icGRUL8Aen883/+zyNi9G9/9+/+3YiI+Ef/6B9FxNiv5Ee//qt/&#10;9a8iIuLLX/5yRIztib9CARGlusuXpwqZHPE/jFP8FP6L/qZ9sX/yIX785V/+5VU9fyIiDs9Xp09P&#10;7Ql7wJ9Tf8Y79qNK0Sh8vfzyMG72VuHU978/3I9dAPyQrmtUQXBT0HGvyjwav+i8oePOKytP13V6&#10;n9s/0PV+tr509eJ46tT6fRXsnvqpsiT+jHGg5XT5j/Vav/+rcbTG29ofvV+yyfZvszhyU0pabv2Z&#10;/d4Lxi1QJUygSnM8p8qEbh9M/59wsL+3of7Ljtn+XW/+Cjd+9Vz364Hb93bpnxR6FaG3dD8+UbBq&#10;Ha/Zvp2uS7P83f+rmOc0Xfd/o/E6+78nq9Nz0v+/KhSedJSSVqFQKBQKhUKhUCgUCoVCoVAoFAqF&#10;QqFQKBQKhUKhUCgcI0pJ64TR+yZ+L9y3xhXuDd1eJvqjzjfJe9/ovngRptaUeabMZWUg0276JvNc&#10;bEpJwjFnHBNCmW3K3HEKMfpmvX4Tey42Vf+lTJ6MgeGY0cpodukCl58rf6Zkt6k30JUxpExrVT5S&#10;xS0d/3O/qe2Y9vqcKhioUkXGeHDKS73tqEw7V183jmAEOSaF1jdTKnm7kZUv8x/K8M3sR+vrFGPU&#10;btx464VThlFYJS1htGWKOHq9V0kwUwDK7utlMqFMoPmoMgzjTPN1imAKxwB07abMMWdnvXDptCrm&#10;wejN+k8V5pzyCPEAflnzpR+Ie1Sxwc3Dbnwz/k8KvfE38U82buaiVZHFjc9s3KpyCHDjxP3u5n+n&#10;yHqo/3emimz6vM4XGqfApF8Kp+jYiix+BM4+YIarcoD6VW0H2l3HtcIp3OF2vvjFQcHhd3/3dyMi&#10;4jd+4zciYlRGQPEAZRWUPj7wgQ9ExKgEwzjAL/CcKvHgX1SxL/NTrn1R6nJxkyrsKIP41qNbk3xV&#10;OTFjEKMkoYpF5E98xzjTeqIsoX5V4wRAetzH85mC3nHNX9jFlSuD0gqCww8fojQ5/K72irLFt1/5&#10;VkSM/US9UG6hXii/qLKZ2pHGRU7xmCMKKyiJoKRB/vSr+idVRMvWiark+/jxtHzbq2nWxbvkr0p6&#10;lAOlEhRdUAxSxSq1E+771reGfkBBhv6hfbhflWxQsNFxiaIK7cg4YRz+1E/91OQ+6kF7oOiDchPK&#10;MuRHu1BeFHTwM4wnlP/Ij+uMm3/5L/9lRIz+i3KiuEM6quiDPVIfflcFqb/39/5eRIzKMqT7qU99&#10;KiIiPvOZz0zKQ/1R3vqlX/qliBgVfEhH58NMuZI4GyUtFKL+xb/4F5N6/viP//jkXP0l/f7bv/3b&#10;ETGOV+wEu6F9sBv6iXHLOUpDKDV+4hOfiIhRWQq7UHsi3z/+4z+e5IuC0ksvDQpFKPNwnfkCZSNV&#10;WlOlGvwbikQopzHv0Z8oHP3kT/7k5Dn6i/RRwkJJ63//9V+PiNHuiOdJ7+///b8fEaPf/K3f+q1J&#10;vZmPaS/KSTupXVBeVWCjX7761a9GRMQXv/jFiBjtEiUzxuXP/MxHI+KwgphTylblH8bLvXtPTa5j&#10;d8wHpEd7//7v/35EjIpQtMMv/MIvRMQ43j760aF8+LerV69GxNgPlO/q1aGd/uiP/igiRj/I+of5&#10;ADtEQYt0KAf9in+iftgZSlzUh+epJ/HUz/zMz0TEOF5J76tf/ebkeZ6jPYnX6F8dJ9jhxz/+8YgY&#10;/Q7jEHvALplPKAf5aj+hZKRKT5QHhTCO1Ifyf+1rX5tcR8GLdEZlxamCEf1Bu6Ogxzh3+xOjvxzO&#10;2X5U5UjiV/wF/kzHDdeXQttN/a3GORoP6vpTFa41TnFK8CBTsld/4r4IAVzcPq7zRNnIxNFafxS4&#10;sjjWrWNVScspFTslM8rfu/68d3/9/lm2jwWW7/+ujxPULrL92CcVTqnokJL4Cf//tbcd3f9f3X6A&#10;/u6+JOAU2jOFqLcbve1Ha2TKcW6fp7X9XX/MVa5zCnGansKtD05aSetJsaNC4UlFKWkVCoVCoVAo&#10;FAqFQqFQKBQKhUKhUCgUCoVCoVAoFAqFwjGilLQ60ctIPbXdqUTVqWTBt8l5Xy9jQmz6Dfre9ust&#10;D0IOW1swJ45WolLmbC8Tv1dJSuHexFYmiDIMHEMiUxTpfRO6t/9hdMHA4c32w4yd9coMTz89MKFu&#10;3RqehzmmCmrK4FblgEPfOheFEGV2ZUpaCseg6WXyPNi9Pym/+hPqp0w6mE1cV6ZK9k10AHNUlQuc&#10;MoCzW3cOHFOo1361/1UJwzFUVFGh9Vvim2NSbQaqZKAKWY6Jo0w8rVfmn/R3tVPtD2UWHjD2Hk4V&#10;EhyDRe3PKbO1Kokd1Hc1LFqVrNRfquKjY445f+2US1oVtchvKZS5rvVzDEf6T+ul/ZKNn9Z5LFN0&#10;WwplYmXMU70vU3LL+pN2ZF7T/iAfHdeUG2ax+m2NG9QudTwuRW8/9MYfMOI1vYyJnM2TmRKWpqtw&#10;+eh5pgSZzbeqsKn5Z4qQZ09PlTDVDvHr5KN+vTf+7gXKADD4dXwpI572J26Dic99KDgow5XxpvFu&#10;poQLtFw7O0M5Pve5z0XEqJCBPb/88suTcv3Jn/xJRET84R/+YUSMChEoV6DgoIoAGtepH0eZRBUm&#10;tJ5ufqUcqqyqyimco/yA4tDu/aniFQoUquxEuhpfoPzg5n3KTzrnzuE/IyIOK2EBVR7R+lFejZ/J&#10;X+dTtSN+3300jd/mAoWTb35zUPrADnQcO9y9PVUkoj4oY/D7qHwyKKLQP4wXF+c4v8P973nPoAD0&#10;hS98ISLGcUA+P/RDPxQR3i6pJ3DKWfr71tbUf25tr4/rdT2h8xXt8KUvfWlyRNGH9lPFb9K/cmX4&#10;nfZGMQQwv6NYgpLNZz/72YgYlVBQrKGc5IuCy9e//vVJPiiWoHCF3aDgQvqf/OQnI2JUgGIcM+4P&#10;xvGqHygvv6PQRHk+9KEPTdqDfkX5BYUpzlEmQuGGcnOdc9qN8YwCz4c//OGIGO0N/0K+1Jvxg/3R&#10;DiiEoZiEX6YdVIlWlT6wU8qHv0UxifaiPVGi+pt/829GxGHFU/L98pe/HBERX/zSFyfP/Z2/83cm&#10;5Wa8ME4//elPR8RoD//23/7bSf3wz6SDwhB2QjuidIM90g/018/+7M9GxKgMRn9o3EB/6T4KfpL8&#10;6S/2fVBMo5+YB37t135tki/jE9DePP97K/smP+yW/kC5CXtD8Wl/f/BrKJhxH/6KctKe6v/oD8pH&#10;eVCmol0Yv+TP/I/Cm64H6G9VetP8sVPsl9/VzzIfoOCHX0DBCnv86Z/+6YiI+NVf/dWIGP03/YNi&#10;FOlzVP+DIhntxrihX7A/jZMoB+0EuJ/0SQ87ZP4kPeqBkhpKiAD/QDrYO3ZBuUmXfqWe2CX58Bzp&#10;cT/jBTtQJSmdbxnvzLfElSi0ooSo8Qx2yP3YM+OJ+QI7od2I64i/VXlT1y3YI/X4xjeG9tk5dW5S&#10;HuwG/3LmzJDe3bvr93t64fYd3JcENK7WOEP3Y3S86TpdvwwCXByl+2n0Q7Z/7fZPVHFR/YiuK7Af&#10;VabV+mZK0CiZjvHgtN4Kp6jVu3+QKcG37gvPx9H5tCr79I4D+tftIyuy+5yC0XEp9ug4cUrFm1Za&#10;13T1PNtHArovof7FPfekKCBtuv3092wfzT3X2v57Zn3cmr/b/wZun/hJwUn//6pQeNJRSlqFQqFQ&#10;KBQKhUKhUCgUCoVCoVAoFAqFQqFQKBQKhUKhcIwoJa1O9DK5H++f7BvJvPD9+PHR3x52x14lr5Nm&#10;wt+/P2WgKxNRlZeUCX7S9XdvIquiiCogOYaxe1M7VYRZiN43u2GgqeKCKoE4ZaOHDy9Prut9TqGA&#10;o1OCUoUQtS+Yjqd21isOgUxZpVfJRhn4pOcUn5RRhD258mWKNsqMIR9VyiE/VfTK/BNovW8usLtM&#10;0UgZNNTDKd455TtN96SBHcNsoz04KrNRlQEYP8D5GWX2aP7YC/5Ax7Mqd3HfjXsDY1Tb35WndXzq&#10;83p+YA9bR/vXTEmL9nMKT/qczmtOScvl6xTRlkKZzU4RS/0MDFwYzK3KZnrEbjI/peNxU+OP/DP/&#10;6eqnSobAzRN6nypB6fh18x/jTu3J2alTwOtF7/wXnfE39tcaJ2d2k/kLHX/KsM4YfopTp6dKhk6J&#10;rzX+aPXbB+nurWeMq2Kh2pP69aXQ+GMuUJhB8YDxpAoK+Gmuw9hnHHGEWc5zqoiiShP4QTf/0P7c&#10;P9rJ9iS997///RER8dJLL0VExLvf/e6IGJUUfu/3fi8iIr7zne9ExKic8NGPfnTyPIoGtCuKDGr/&#10;9K+uI6g39aJdaD/aBwYwSguqLEB9lemvccelC0M/qBIn6VAeyqFKZ6qUpspKKLygzEC7Xbo0KLdg&#10;BzoPoByhyr60L35H/Y/6Z53nOdJeu7f67B9lnG9961sRMSoe0W6Ul3ag32n/a1euTtKjHWgXFEVQ&#10;innf+94XEWM7oizi1udafzCu34ZyokCFUgvlZDxQHqeUNz9+EyXky2/piwAAIABJREFUraMVgd08&#10;gn2gdIdyCe3PuETpSuPwV18dxjfjhfsZt1/5ylciYlTQQXmF/kZJ5mMf+1hEHB4HlPcb3/hGRIyK&#10;OP/wH/7DiBjtF6Ua7If6oNjE+Pz4xz8eEaPSE/4Xe6ecn/rUpyJiVFqh/fHTnP/Tf/pPI2Lsd1Wm&#10;ol7/5J/8k0k7Ynco1+BH//RP/zQiRoUnnddoX8qv8zeKP7QH9cPvqSKezs+67uFIeihYoRiGf3zh&#10;hRciYmzfT3ziE5P8VdmJ/iQ9FMp+5Vd+JSJGRSLGDXZH+2Mf/+7f/buIGJXEUNxBCY7jc88N/hO7&#10;5ki76zjH7zC+mMdUmUWVgjT+wW/jlzjHf6kSIvWlXNgT9aWc165di4hRkQrlIOwcxSLmG8qtwN/h&#10;X93zqqjHkXn+z/7szyJitF/qj1IT9v5f/+t/jYhR6Qy7AU4BU/0g/aT+82BeEmU8/I0qRKGchRIb&#10;dsrzTomH4/PPD/MI4/IXf/EXI2LsN/qFejGOsBPmJ/qT64wrlMrwc9gP59/61hBPofhFu6N0hRIg&#10;v+OXGUfkS//jj1FUw5+MyvvDfaqkRPtgt6TLOeMDf4r9kC92RL+gTIkfJx0UCRkn+Ensj/5jnqcd&#10;aVf8PO1IuXUfQPcxsX/skHF7/sKVyXPUBwWt3d3Hk3yxa8ql8d5cuC9BaPk1rnFxvcIpI4O9h+sV&#10;tvR53bfmHDvJ/m+k6fE78yftrvsRap8H++aiCNu63zuuF6e/bxs/5cqv69SlcPsH2ZcDAP59Pua1&#10;lzvv/f+NKrcCp7Cu/luVKh2Oa79c/3/n2setC3qV2NT+nDKb239RhT23ftL0npT/P/S235b4D1cv&#10;97vuH7n1Xuv/Uefm75S0nP8a81mb3NuOJ8WOCoUnFaWkVSgUCoVCoVAoFAqFQqFQKBQKhUKhUCgU&#10;CoVCoVAoFArHiFLS6kTvm7yPHp3sN1l5wXo8rn8zvlUJZy7OmzfmW9HLpOdNfvcGvH4j/cyZoby8&#10;QH/9+oOu/HuZCJmCgzJo9Dj3m93jm9rT/E8Kh5l7sTpO66VKIFyHmQcjBXuGKQbTRZlYMBBg+Gk5&#10;lAlCOZQJcvrC0UwofV7rBbNuKa49NWWyZ0wQLQ/1yOwvU2xTJiXtqQoJqpTmFEpaGQm99ot/UH/o&#10;FJiUWaGKIE5JS5lb5Ec7nRQolzIBVdkOBpwq+cFIVib06G/XMw1VYY37YOKRD/lqe6lSkLNTVaBq&#10;VWpSOHvY2elT0lJ7yMqv9ymDsrUcrjxzgV/Fz2JPqlShygzM288888ykXtl8pv2kyilOYVIZlJua&#10;91TJ0DHfVLGK+2ASqr/QdlNGqtaXcaOMe1WMhPnKfOn6v3U+60Vv/Le336eESvs7xrJr7wP7254q&#10;YoBsPAK1Gx3vQH/PmHyt6wCn2IO/dnHRAaP9jeuT9DJFQKAKe0vhFCpawXhA0UnjRFXCYJzBHEfp&#10;gOsoOKhCIu2Gn2R8OiY5v2scOrbjcP3DH/5wRERcujxlsqMgQf1QzMDvolyBohHXeR6lAlWewh4Y&#10;Fzynfh3lBOJzlDw4VwY+7Y7CwYsvvjjUazU+mSeUKYxig7Yj5UU54vXXX4+IUVkGhY//9t/+W0Qc&#10;jmvoHxQvyAfFDhQjPvKRD6/yj4iIuH9/Ov/QfhpnqR2of1eFHlVg4LkYqrEY2C+KS3/+538eEaNf&#10;oH9RvtB2ffhgOMfeeY7+REkEhR4UcrA7F3dpvKJMcdoXBZ/Pfe5zETEqe9C+H/nIRybp0s6qwKn5&#10;Or88+tfh+P+x92bBlh3XeeZf060ZQxVmFICqwjzPMwgQhEFwNC2J9ERJFBUK2RF+crg7Otzht2ZI&#10;4Qg7WvZLWw5Hy5IcaosUSVGUYFLigJFAYZ5nFGZUAVWoeR77Ifd3t/K/d1Wec88tVEFa/8uOc87e&#10;OzNXrlyZO89Z38F/D2ry5/No3c+R8QLRCBIO/s/zIfby9cGqVask9US85ctPrdqDv0O0ot8gaPyr&#10;f/WvJEm33XabpN5fIe6tXr1akvTII49I6scx88TSpTWZiOsph/riB1/+8pclSbffXog3GzeW6xif&#10;jMvHH3+8uh/tddI1pCD8l/Kc1Mr45Yh/Yn/ug79DBFu/fr2kniAGiYrz8S9IbvjTho0bKvu9/vrr&#10;kvpxhP3dn/05Cz8hblIPiFUHO6KGE3OIr/Sj74cQV90P2Q+hP7EHBDJe059O2sHPnTwFCM8JlbQ7&#10;Ihn6eoR6Mx78+d2JZdiZ/mb+8vmH85wsgx9zXz6HJPS5z31OUj8vMG5pH+U4ueaUU8p5rBfod9rv&#10;44n60H/U+8QTj6vuQ//hV/QXZCTGGf7DfIt8XeLP7dzXn0+cFEy9WUd4PKAc7Ma4QNwPv2P+hyS1&#10;YwdxodgNAtUtt9wiqe//G2+8sbov8QV7M38Qfz9c92FlJyf5OUnt9dfLeHz44Ycl9fPp7bffLqn3&#10;U67Hj2g/cW7T5lIO/QsBkvKJ49TrRz/6kaSJ+yeUB4kL+xE/fJ1P/+HP3m+8Zr0IoY/2O5mROEe9&#10;8FM+5370V08YXVTVKyJpOamJfua8/vryOeOI8Uh9li5d1Nllg0aR73MR5w4erJ+bnATv+2zenhYJ&#10;Cfn3ANH+VrS/0CI4e7389c7OvrTf/cvJer6v5/05bPn9+5M/b0dkmul6/ly4qFv/HVR1pJv275+8&#10;Hzn6PxEMrsFIWuHV07R/w7jydZkTqpwAy2uff6L6Dfs916CimgcP1s9XPo768yffb52q/Dkv2idE&#10;0T8h+HPSoP8ccaQ16v6zAntE/wQQ7RN4fVpHyhsz4uiw5Q/qPxPH90CXHXYdLX6USh2tSpJWKpVK&#10;pVKpVCqVSqVSqVQqlUqlUqlUKpVKpVKpVCqVSh1GzR71l6j+i+dhSSpOAtm7t86kmpD52Wn37jqj&#10;8Uhp1P8knzVjtPqP+p/Yu3fX14//wndAQkuUmT/oL4k3dpk+9CP97P3qGRS8HvQ/qSPRTidltF7T&#10;Ds/484xdz3zxX6pzfVQe8gwTJ434+U4kIsPK7U9mlWfKeOZBn/FT7ksCywZLJIp+aR+9f8IJhUCw&#10;a1dpBxl9ZEzRLm8HfuL+4PGMTAuu80wMMtO4jkwpz2AiY8XtT+ajZ3p4pidy4s++vXU9ov9op14u&#10;/4W918/Pi/yLceTjifOcOEFmmv+3uWd0RuQZz+z0+zhhyY/ePxE5oiUyzSMSiB/dvk5q8kygKJMN&#10;P5k9VsMs3U5OlvLyGS8RkaxFQiIz1Ovn9/EMWT7HL/F//IT+c5IA9cf/W/OMZ4hzRBAp3G947fEY&#10;ObmBfvOMaSd24ddc53b2zEO3o/ffzh31eB+W9DbHMnEGnXc5rlv/UVUvJ+BwXkRyGHX87NxV+gE/&#10;5HPiNuOE+cAz3ZHPVy0SUUS+i+JolGHWIgR6u/31Rsu0jvqR86PMTvoHv2Qc4q/ef4hx4gSfyH+c&#10;REemtq8fUHS9EwyGfW7gCMHIiUWU53GLzzl/8TGjrR/xR48z7vcRyXSm5ckMu34eliTm9iNzP1p/&#10;e3zDv6i/rwN8PieD/6OPSpyhvyAg8D7t4PrXXntNUk8KuOCCCyRJl1xyiaSeYEA96VdIJei+++6T&#10;1JOZmK8gA0BKgDDCetjbzbhwUtKLL74oSfrmN78pqY9jXH/TTYVQw2PiqlWFHMC6kfZznwceeKCq&#10;D/MbJALsCuEEwhB2goTwjW98Q5J0zjmlnGeeKYQCyCynnloIGZCJEOXhHz/+8Y8lSc8++6wk6eab&#10;b+7ue05lF/qL+p1++umSpNNOO01SH19oL3Fibed/9D/1u/feeyVJzz//fPU584LHUYgjEBwgLfzm&#10;b/6mJOmii4pfLFhQiBrvvlv8YJM9f/p8Sj9jJydaQcrCTpAgrrrqKkk9kYzz8H8IFWvXrqvKwT/p&#10;H0gm2Bn/op3cx0k3EUnRn6vOOe/s7v3dlR0pxwlETn6AoMR4hijy8suFDHTddddJkn71V39VUk88&#10;4foP135QlffWW29J6slLEEaeeuopSb3//NZv/VZlL19vE5d9fUu84viTn/xEUk8+Io5A7oD0Q78z&#10;bulH5PYlTjqxtPfbel25YOG8qhzGC9fxXIYfrF27VlJPgCJu7dtfrofgRNwjflBv/AL/6QlSpb6s&#10;z7kP4xE//hf/4l9U7WUdyPh0YhB+QH2Jd48//kRVL+IaRDbuQ7zx9QvzC3H6i1/8YlWv733ve5L6&#10;fvzSl74kSTrttKVVexln+AvjwEk2lEe7iB+0Bzt+/etfl9THJ8Yl/cZr+pMjcRM7ENchb11xxRXV&#10;fWk38e6nP/2pJOnTn/60JGnx4jLOvvWtb0nqxxV2gBzHeHBCi++HYBfmJ+yDXbgP9cQ+tI/xTzsp&#10;h/FHHMG+xDnp+K49iyv74afMP/QfdsH/6RfOpzxfl7oi8jznUx/sRjuxgxNHsRtxZq4RzCDhcV/8&#10;Hr/BzlyPfegH1kWQkFg3QcKiXoyr558vRKw/+ZM/kdTHm9/+7d+W1Pc745Z6sE4hrjgpk/6h/4kj&#10;vE//85p20S/UD/+DNPfYY49J6tcV+PlNNxWy3pIlCzs7vlzVi/O3bNla1f+1116p7II/ch0EQfyR&#10;+ZzxyPnYn3ayrqY/8Xv8jfXnf/kv/0VS76fEScYz/sz9idfMh8RN7ES9sRfzGOOeuEK/MF//yq/8&#10;iqR+vXThhRdK6v0JP6Md1MOfG2kvR/yJdl155ZVVe1nPY2eOf/zHfyypHxeQ95hPITJCSHvuubJO&#10;ZH2AvagH7zM/Uf8XX3qtOr9//lZ3fr0fxDwPwTF6Lh90/2WcKGXEVN+n9f0of+6P1CL2LD6+JiJG&#10;+4DR9zJefovc5ev2rdu3VZ/7cybrCuIdccHXucN/f1KO4+us2fV+jROffd/C9yf8+T8iQfkRcwLE&#10;2r69Jih7eYwzxoX3R0Ten+h/Nel5bKzeZ/b1NPbnSP3pD+rB/Dpo+2cOSALy5w9EXIrGX/Sa4177&#10;visiD0f7bVu3DkcyG5X87iKeRST3FpGXec/l+3iRfJ3TIvj5eYzjqP7Rvir9MioJfeGiuv2tfeRo&#10;/5t2sG7z9bR/P8I8vbVbT7u/eRwi/vq6n/VB659AfP951izievc92sGpff8czT8RCd+/Dx+ZhBYo&#10;+n5gIll+NJLXqPUflSQ2KolvVI0az0a13+Hyn6NJf/dbmEqlUqlUKpVKpVKpVCqVSqVSqVQqlUql&#10;UqlUKpVKpVJHULPbp6RSsfhFLBr8l/z1L2s9c91/Ieq/NJ6u/7L1X2JGv8yMMmMiYk2LZEMxnnHg&#10;r/19v3+UyRP98t8zZJwkFhGAnDzjGQbI7eefR7/8bWUwRH4RETaicv3IL9QjApHfx+0S/cI+at90&#10;/Rf5dGnUcdQa79F/aLf+I75FWJku+zkJJCLiuV9H9WuR5Pz1qOM/Uqs+UXneL5G/ezlR+X7f6PVU&#10;5aQgMus8I2TQ+ajVnxGxLLpPVA/UGn+t8weNJ1G88gzNVqam+wWZdFF9nPhD/yC/f9QeJ+W1MrQG&#10;zeQaNBPDiX0R8ckzS7wcz8iPMpai+rUydiOSZ2vebR1dUTyIFI2nyP6DzhOD2j/yj1EVZYxF5/k6&#10;zP1hqpnYo9a/Zcfoc8az+wPrKuZXzmf8ksHM9b/4xS8k9YSARx99VJL0/pqS+f/p2z4tqc/sh0jh&#10;RC/ICsuWLSvXd+QAMu/JPIQM9Qd/8AdVO8mEhBhAeyCIkAnJ+CL+QZqBLNETJsp9d+wo7SQDGoLJ&#10;7//+71d2cf/APhAaKB8SAwQM2nn55ZdXn0O+oX9ol5MayMhFXA/ZCFIJRIpLL720us4zavHXiPTq&#10;ZCyISRCp6GfIaJ/61Kck9YQQroe8Qf8+8cQTlT3+8i//sioXAsY4uebUBVX9onrjzxCNuN/FF18s&#10;qSdXYE+IS5BQIJpAKlu6tJA53nrrvao8+t+fw5zgybrCybtRfKX+zPd8vmdPuY8TCSICqJMQIHnQ&#10;bogjCxcWO9G/HPmceixasLBqH0QL6gdh5ZVXCvEEAgrt+sf/+B9L6setEw/8+c4zmyHDQBTYuLlk&#10;5uPvfH711VdL6jOmIYG4v/hzNOdDOulJraUejGtIDj4/uR/Q//jvd7/7XUn9eEUQ6SCF0W7GE8QD&#10;4gFEAuJcRE6DEEO8vuuuuyT1GeURERo/oX/9NeOCcUN/0i+Mc4hVkHiwF/0MWYXxBtFuxYoVkno/&#10;W7NmQ1Vv+tnjvJNNnDROv9KP+Cv+RTud6O2kWtrJ/SD2YG+IN5AFnSjO+KUcyDFPP/1uVW9INsxb&#10;9LO3D0X/lEC9nazZk4WOr+rJedQLwg9+4vEEO2AX2kf/cPTM/IhcHxFOXB6HnUTIa474JeOP95kn&#10;eM18xroGstWvfPWrkvpx4PWmHk6KjQjlEbHBRXt+/vOfS+r9FsIQ8xr9ybyLH0KmIy4z3pxwQz2I&#10;N3zuBAwnbI+Tlo1MGBFBoucoJ9AwT1H+Qw89JKlfj+JX3J9+wR4+v0B4gsTH+ISoSfz1ONPPyzU5&#10;Fr+/5pprJPXrNyfYOFGO9fBf/dVfSer9kvUb/ulE0P/wH/6DpD7e0B7Oc7K2P8cyf/j6xP8xgLjk&#10;9nPyvo8zj+/+Dwjcxwlx/tyBH3Ff4hft9ednwiD1oTz/5wzUIndHz28+Dwwr//5lWEX/uBDt30Sk&#10;meg1itrn61JfZ+I/yM/z+Tjat5j4uar7sP6Kvo8a9Dm7tc/irzu31K5ddXzz/a5on8f9eXCS1MFJ&#10;2xvtR7s9uM6fG6L9g4ikNeo/AeEfUyVp7TGS/rDfz4w6/qaLpBO1t0WsH1W+Dmnti3q5Y0auHvR7&#10;u4iM9HEr2p8ftP1O7o6+V432D72/o+8pIv9IpVJHt3KkplKpVCqVSqVSqVQqlUqlUqlUKpVKpVKp&#10;VCqVSqVSqdRhVJK0RtTRQsQ5UmqRnFq/UO//I3cwklaLDDGsov+cjsr3evovoVskHn7AzO1bmX1e&#10;Tz+SidIiwEQkEf8lumcseYYURzIoyLxrkT2ijCIUZW47cWi6SVrRf3K7ogwRJ7v8fSNptfrdy2kR&#10;0VDkr17uqCLjNaqHv++ZP61MlagdgxK3ovdbJJsow9TP90wgr1eUKYPw/yhTpJXRMao8k5u45Bkn&#10;EZnG6+P9HLXbr0duB6+H32/umP9H+uRxy8uNFI2rKCOSTFw/P8oI8s/JXG1lEEX2dNJYRFjiNZmU&#10;nmk+VZLWnFmTZ2JF5L4oY7RFnov6JSKVRfcflKQ06Hzbygj29wctpxWXWvErihveH4MSoPz1dJG0&#10;3P+ifoky4dQdWhl5kV0HXT9GGpWk5f3AepFxCjkHQsCmTZsk9SSNP/qjP5Ikvfrqq9V1kAR4DRkL&#10;YtJ3v18IMgvmlftChoIkddlll0nqiVbYCRIL5AjWu5Chbr75ZknSypUrq/ZTb4gGtJv633fffZL6&#10;+fCiiy7q6vuhpH6eotzvfe97kqRnnnmmKpcjpBjiM/cdJ/505Jv/9J/+k6SeUMJ6/MMPS7kQJLA/&#10;mccLF9akEogREAOw03PPPSepJ2ewXsK+kGogL/g6Hn/35zf8BAIEJDLIHvT3P/gH/0CS9M/+2T/r&#10;7FGuf/PN4gc33HCDpN6f8DcIWk8++WTX3rLO/8pXvlLVf/7cmrjg8xHCDyFCYAfehwSEP2FvyGMQ&#10;vBYuhPRS7ss4jwgS0byCPd0f3f6t9Y6Tary//DmX9vEachEkEuyPP2AnXvM599m9c1d1P4gk2A9i&#10;Ff4MAY84cP3110vqSS9OpKEc90eIKRBPxklpC0p933mvkEgg3txxxx1VPamXk78Q5XG+ExEI4+Nk&#10;6tmHju/cn/HMeH/sscck9fHqrLPOktSTtCDLQZKCHEKcIL5AeCE+0V+QjegXSIcQYvB7/Ad/4H3q&#10;RfxkvFA+9jjuuFIP4h7rSggzjGPiHv4AGQqiC+0k7jM+GH/YET/ifexAe4mDxA33H0Q/UE/iGXH2&#10;kksukdT7M+PBSWmMH+IL8xHtJh4TJyHsQB6jXtgf4tF3vvMdSX3/fOELX6g+xy+dfOTrbeT1ZtzQ&#10;L/iHEyipH+X+zd/8jaQ+3tLf+C/t4j5OQGJ8D0ryjkiJfh9fl3tcdlIzfg4p6w//8A+r+9CvPm8z&#10;ziAscT/8Df9xEhDxwteTiPtQrj/fefxjfqfc6667TpJ0yy23VPWAAAaZif6ACMo8x/l8TrxiXFEO&#10;9aMdXEfcwX70d/Scz7wPOXNsbLmkif7r5CL8jfjE+oZxzP29XlyH3xOHiAMHVRNqiJvEO17z+Y4d&#10;pX3EDSePETfcD3mfuMf9iFvEW+yM/ag397npppsqu9Bf1CPaD6F/6U/W7/fcc09lT+LdqlWrJPXz&#10;Ev1Fefg39cYejCv6ifo7UQ17EP+Io9SX+3M+7V18zMKu3Hp8eTxwgp4TDKdK8nHSZ+vo9xmVJBPt&#10;X0f7PoOSo6Pndpc/38yaVa83nZSEvZwAhQb/J4I6HjhJy79nGpQwNiwRaPfu4j++/u7XjxBN1b2e&#10;V9WPOB75SUzQqecPX6c6qcvbyXnR/nBEePTjqPvAo5K09gf/cNDapx6WJB9p1PEbEZUGjSfE36mq&#10;tf/ajB82P3/SSFoRcc/XZdH3I04KRL6PGO3LOWkZ+T7BxO9jj47vH1Op1KGVJK1UKpVKpVKpVCqV&#10;SqVSqVQqlUqlUqlUKpVKpVKpVCqVOoxKktaIGvm/Xacnof+IqUW2ar3vJKqIRBBlCI9KRCBzo389&#10;aCbG5GSvOHN58vJ796kzZiee57+EVlW+/+LaiQ0R0cXJVd4e/6U6GR9er+gX233GS00S49glYky4&#10;H9c5CQdFvyyPiCfeP3xOJk/0i3W3W2S/iNTSynA50hp1/LQILW4Hz/TYZw4QZahEmTej/id8NH4G&#10;7f8o03hQopZnKkUkB493Lf+JMplc1D+KHxERyjOqo0wRFI2DUeWZxZ5h6ePUFZEUI0KO+6/HKUQ9&#10;/Oh2nDN7ckLgsJldLj8vIkKRmcjnntHndnCRcYsi4ls0n0d2i+YVz/hrjbdWJlekYYlPUfmt+3tc&#10;i0hiXl6fiVn8H7t5pn8UR3w95fePXkdEuRYxrEViitoZxb2Wnw16HFUtcpe/78ex2fX8Mew6etT5&#10;e1jCox/JYI/GG5mCHD/44ANJ0iuvvCJJuvvuuyX1Gflf+9rXJEm//Mu/LKknBTBOIMNAfoHw4ISE&#10;c845R1JP5IA8gr+//PLLknoCAEQcyCznnntu1R7GGaI/aAdEG+5Pe955pxB5IGZAooCIAtHpM5/5&#10;jCTpy1/+clVvxrPPY7yGKOTlQySgnrQPAtDbb5d60X/YDTKFE4u2bS9EBsgb2O/CCy+U1BMTPC57&#10;fOPIuucHP/hBVX/mU4hi2AUC1QcflHZBILv11lsl9SQPSGqQZ+6///6q3pC38Ksd22pChxMTvP74&#10;MXGIz4m32NcJKX1muiRJW7bsru4XkUCRk5ncD6K43crEPbB38vWOE5sZXxz9OdFfR/HC5x3sxXiB&#10;uALh6Oqrr5bUE04gg0Cieemllya9Pnr+gjzAOCSOQDxi3P3sZz+TJD3//POSen9zYgzjytefPg9D&#10;HqH8gwcnz0B3e2JvJ+BQb+x45513VvX7H//jf0iSHn/8cUn9eKUeTtBgHeckF8hWkJ3cbhABIaSc&#10;ffbZknpCC6+JE4h4DIlm5cpl1fuQ0dasWSOpj0v4AXEXEhr9RtygXyAzQdaiXRCN6HfIK8RD7M18&#10;Rfzw5w2vD3aB6OXxkf6kH+g/CDiQ5ohTxKGHHn5IUh8niXOc7/sZzGs/+tGPJPX9AHmOelIfSDPU&#10;g/jmpAp/7qNd2In5nPmN/sW+jIdHHn2k2Gl5sRN2Z/xyPvb2uAfBKtrnah053/d/uL/Pu8j3t7AL&#10;8cjJWZTncd4/Z7z7einaX3SSCe/zOiIiUS7zOsQijwdOhKMezJv4L+svyFv0F+U4eciJoPSDEyqx&#10;o9uHI+8T1yAtcR8nP9LPtIf55Z/+038qqSdlERewG+sz5iHK4f6MI9ZbiPXn5z73OUl9PPBx88wz&#10;z1XlE/84n/Y4kY7+xk6MH+r7xS9+sWoP8xdxgdc//vGPJfVxHrt4XBl/XuniBfZcv369pJ749/DD&#10;D0uS3nq7zBMnLD2h+tzXrcQ57MH7rD8feaTECeI4dnGSkJOXPG45oQh77dxZ2sV6DVEfJ85wxD4t&#10;ck1MMlL1OiKfoOi+o5KU/Xp/zvZ1Y7SvG31v03rO9+8X9u+ffH/RSaTeny1N/CeSrt5d8U7Sau2L&#10;tPYFvf+8f8dJ7l27ovU3xUbbfr7/3P4eiv6q1/39vhr9Xs8z3v9O4IzK8/b7cfaI/huNp5gopuoY&#10;fX8w6D7rqPsvo35/wXwbfT/qpFBft4y6Dz9d8SPa12uRtI60/J8dIsJe9D2lf/8y7DEiMXq8iUiC&#10;qVTq6NbR8UuBVCqVSqVSqVQqlUqlUqlUKpVKpVKpVCqVSqVSqVQqlfo7qiRpjahRf9E7Pfn8R06e&#10;0euK3ueXxRHJJvpFtf9SnkytI6VBSRIHD/r76s4/zBVsyDOz+kwJjvV/xvPLbezeyiTq26/qyA/L&#10;9+49NPEjqq9nTrauGzSTqeWv7p8RoaxV/qgZUNOlUYkiUfsHJYk5mS0ieEQaNRMlIkQ5ISEiC5EB&#10;OSjJx48RCSoaDz5eW6Sbll8P+x/wEeGmRU44XCS5lp1b5bfmnygjxTNTvD6uQYlCnhE1bCZRax72&#10;z2m/Z467vyNv90cffTRpvT3z2TMUI/tHcTXKBBs1fg06fiJFJDqXfz5dmWBkfHu84hiRuZzYEdU3&#10;eo2iTM3ofq3MuigT1+NNa1wPmuF8pEXGNxp2He0kymEV2S1aJ/mRjHPGJf5IPBknBhpBAcIUGe2Q&#10;cDyDHUIB799+++2SpPPPP19ST0KgfDLrIQhE8Zv3P9pQ4pfPq06o8/Uv53/pS1+qPodYQnsg/XCE&#10;/LB5a8nch7gAQYRMfcg0ZPgTZzgPu33zm9+s6gWxgLhMPY/xvIsgAAAgAElEQVQ/fqx7v7QbAg2k&#10;l7nzyjqffqGeEBNmzypxAmII5BgINxAm6Cf62e3Ha/r1oYcKIQYixMUXXyypJ+JAlgBkBlkH/4B0&#10;tHTpUkk9QYf6PPjgg5Kkp59+WpL0k5/8RFJP3rngvIsrOzkBCUXzj2ea03+0h/Hgz6kQa7CvE0N8&#10;HuF9J8pEzyODkjzH5s2dtJ0REdnjAvelffQ77Ye4wmvWyz5PcB1+zBEyFOPqzTffrMqDDMI4Qk4G&#10;5XxIHRD5aM+NN94oqfcf+vHnP/+5pJ6sBZEJ4p6vm7zfeH9iP5Tr6H8UrU+JR5BLIN1AnLrqqqsq&#10;O+H3P/3pT6v2QmLCvpBJ/LmDfsf+11xzjaSejMT4h1hH/0JSgYRCHGIcQyCBYMX5uMMZZ5xRlYef&#10;PPXUU5L68U4//sVf/IWknqxE3L/oooskSSeffLKkPs7hfxzpP+xLvN24qdyH+MR4JW5hL94nbnI/&#10;ynXyDPZ1ohnXcT7+zHx2/HEl7kOew+4QH4kzfE585/V1110nSTrllFMk9XbFD7BbRNJCHqcYt9Q/&#10;eg5gvqK8Zacvq8qhnW+//bakntjm5ELs4/NJK95F70ekEOTrZOpDe1a/UeZpCET/8B/+Q0m9/9Fe&#10;/PWBBx6Q1Ps94yEiIvA+6wnKxQ7ENZ83vN28Tz/jPxDiIGkS9yAtUT5+T/zBr7AX/sZ6wMlZlO+E&#10;Sic0uR85sRB7cT1xB/+hvU54dXIX9eZ+bj/GK+OYcUM9iRPMB8Qt7MM6iPtQHuOUekIcxO4+brif&#10;E1qpB/GYcUtcw//GiTXd/ej/vfuKnf/8z/9cUk9iJC6zfqK+2Jf2OFGN+mP3G2+4sbIP/Uc/ME9B&#10;KMP/iMOMf+YR4hfzFes9xhV+4mT6aD9l5kwIJ/U+B347NlY+/+CD0s+ME/od8hjkstbzaPTcOeg+&#10;G2qRsIdVRPKK4mG0v9b6via6nsuwP/0f7Tt5HHGSVKSIpDVT3XFWfV5E9nFF/evr28iu3XCRNC84&#10;v7zm8WHXrjJuGUdOImuTpGqS1sT9unIfzM/7TmyMiEzRcwLnO1l4zOo/rPy5avD2H3r8DLoPM+r+&#10;y6D+G4nyI4ISahHwpiriJYr+uaC1rx7tB8b7U3z/W39/NKzmjI3mfz6/R/vTEeks/r508u+TUOt7&#10;gmjfa/ZsrlN33lRanUqlPi4dHd9UpFKpVCqVSqVSqVQqlUqlUqlUKpVKpVKpVCqVSqVSqdTfUSVJ&#10;a0SNmpG/f/8n+6esLXJL6zjW/RLbM8CiTIrpJiH4f6B7hpdrUIKJ/4I6ImjQrhYhqq8v79eZCS2S&#10;TZQh4uU4UYBfXM+bV0LF2BjkoPL+zp27DllPz1CP26NJ64+iX+S7XaNf6kd+4/Yb1A9a9WqVf7SQ&#10;PEb9T/WINOX2iIgpUz0iz0QfVlEmfNSfLrdfdF1InJox+edR5kREknENa0cvZ1Dikdsvyqg7XCS5&#10;Qcl5lOckit0H68zLyH+jDKxWBqGf5/3o/Rll8LUy9aL7t/o9yrz2DGwneXAkM9f9BLXa42Qajydc&#10;5/4SzWdROdE8Eak1fhGZw61xGI1Xb9ewmYBOLPLyIiKKZ5ZG7W6t71oEq1ZmWGS3iFDn/R0R26LM&#10;Tj9vVA1KovLzkcdVFPlbdN5UNTHDeHK/cMKKxy8y+GkfBADP8Ke/nYRAPCGzFMIBmfqQG9yvb7jh&#10;Bkl9ZrETuLAXn5OpDSHgnLMLsQTSCgQBymd8LVy4oLufqvYtW1aIIJCfIC9QD8qBCACh6qQTClnm&#10;U5/6VHUfzqfd1Bf7YU/IBRA8IDlAmsI+nL9nz7GVPWgXdiGTHELO+++/L6knK2CPxx9/XFJPNHrh&#10;hReqzyF9OUEIv6E8CBD4Ae2jHZAS3A7HHHOMJOmOO+6Q1BPHIDVgR/pn1apVknrCB4QQiCannFSI&#10;CIOS+XxcQrag/hA0nIyCGO+sW8kE5zz8f1CiqZNKIsJBRFaZO2PepO2OMn4jEij3xX/xT/zPxx/1&#10;hgQFocL9BUIG9uU6ysGPuG6u7Sc46QviEUQp/I1xD6EPIh1EKl7jP5dffrkkae3atZL6fqX//Oj1&#10;OnCgtle030H9IZlQf8YdJBLIHsQfSCrYl+shj5111lnV+U4w40g9LrjgAkl9P0Jwol8gZr3yakfY&#10;e6+MN+IE5DHIMZCyfB5esqSM70svvVRST+CifyB74S8Q8j744ANJfb9CWKF/iQsQWyBvEU84Mn6R&#10;jysnY/E+cY9xQr39fvQ34wJ/dlIycQU73HLLLZL6fidOY1/INB6f6Tf8gXKoP/3s49bHnz8X8Tnz&#10;DeVAkoLsxjxMefgz9fnrv/7rql33339/ZT+IYvQj9XCC76AEG4/jzINOcnHiE9fRX9jlxBOKHxE3&#10;IEHSPtrNPA2R6YorrpDUjz/uy3oIMa9FZCbq6+t6J5/gp5AwGTf0P/XifNYrvKb+jCMnz7Gu4b7E&#10;JdYF+FVEjIzWwYwrxj/1ZHzTTieSuz3xU1//sRzHLvgr8QD7YH/6nXUJ8cSfA92/KM/nufnzyzjH&#10;rrzPPMM65tprr5XUjwPsxXXEd+IKR+IcRCufb1gfMc5Y90EapRza5f3IfMQ8TH9df/31kvq4hX2c&#10;GOgEWgQhkfkVwh7t8nhLvzrB1EX9P/yw9PfSbvxSH9q7Y0epJ+RGCKyUQ3848XFYkhZEmIMHD73e&#10;jO4/Kgmn9XzZ2j/0/a3o+TSqJ4Re5Pvx/jzqz4+D7iNGJK39B1gv1+dH+xW+z+37Cy2CWIvQNXEf&#10;mnqU+2IfxhHjx+0b7Tf1rw9O+nl/nr+e/D6j7n+M6r/0Q0Quir4PG39+6khK3h2D7v9P9/gbVh6f&#10;/dj6vmzU76EgM9GMmTPZH5qclDXBno1xET//atLzP24t6FF4k6o1Dt1/XdE8ggYnadXf5/b2O2T1&#10;U6nUEdbR8UuBVCqVSqVSqVQqlUqlUqlUKpVKpVKpVCqVSqVSqVQqlfo7qiRpjahRf0nNL9o/qWqR&#10;ElqEmDldBotnvvp/PUfkhlEVEay8nq1f6Pt5w/7C2zM0IpKWi8yeQf/bPvrFdURU8QzC2bN5Xcrf&#10;tevQ94kIS57xFv2y3/0iymQZNOPBj2RcDZpRNOh/SA9a/pHWqJkIUb9E/jvsf3C3SFSjyu8TZURF&#10;mZ7DZp75cWxuiX8t+0WkEycOeT1a8dczOaJ4EWVAQVKKMpb8/On2fydJRAQ3J0Fhv717JicR+n0i&#10;kqOTxJCXy3XuR/v37a3OHzR++PktYlR09PmW9vDayWFknJJRTMZ/K4M0iuNkhrsd/bxo/DvRIJqn&#10;W5l1rfETlR9lMrbIXm5XNCxJCznhwMtzAppn3Ef+7+1xtcZza10YZf4Nev8jTdJy4oy/RpE/tsiL&#10;Lf8bdR50v/Cjy/uH+A9RZZxQaGQDPoesQIY/pAIy5p977jlJPYnD4wPEAwgDX/nKVyT1ZAWIABAo&#10;qIdn8GP/t956S1JPBIBAQr0ganAd9YR0ADkD8gAEBtaV2OONN96QJL344ouSetIAmfhOFHR7QQ6A&#10;4EB9qQ+kCQgkEB6w//vvr6vqhX0gE+zbX9r52muvVeVAKqOd2It+oL8gIUDoiZ6nepJBIS/Qv/48&#10;gL2duMb7CxeW8yD6zJ9fjzeIEytWrJDUk7kYL7Tb70tmLPObz9c+X/I5/cd8SDvwHwhETuSAAMT5&#10;2MP9FDtwv57EUdvP44c/vzn5oBW/PG5NIHF17fb7tzKDOe+440o7d+yY0x13VO3HTtiN6/Fj7EE9&#10;jjlmYVVf/Jjz8DvG4Te/+U1JvX3xC8YzfvT6669Lkl566SVJ/fhjvNF+J1H5Oq2fb2tyz0E5wXpW&#10;VW/iHeQ4xh1kKupDvxCHIOB4vfE76kOccQIY5RNPiMsQnrATBJYf/OAHkqSXXylkHeIT5DoISIwz&#10;SF9dMdq8uRBh8B/GN8QY5g2IN1wPaYX+hnxGPxOfsAfjhvFLfZYsWSJJOv64Em+Je7feequkPi5z&#10;Hu2G1APRBrIZfusEH9+/wH/8POL65z73OUn9PAaxCD8g7t5zzz1Vfe68805JPdmI/qT+lOvEHyf7&#10;Eb8ioiaEIwgzN99c5re1a9dX9+M6xgdkIfwaP2V+ZZ5iXkdcRz8SJ6Ij7eO1E+roD/wHO9Bu7ODP&#10;lU5oo/+YJ2kv4wvCFiSt97t+4r7EJ+IgfkS9vb+cTOikQV47SQtCEOuPz3zmM5L6uIH9ue6yyy6r&#10;6nXvvfdKkp566ilJfXzkNXECP6N/ia/Yzechfx5hvDN+8TPGHf5CnIYY5fGLculn7HLssYurduOX&#10;Thz1fwLgevyQI/ZB9LuvD6kHcYt1CvX8/ve/L6nvJwiCnIefMv9A1sOfqQ/lcp2vP4gjkOy+/e1v&#10;S+rjB3GD9RPjAftTP/qXeEbccoIX/ko/sv5ifUu5ECxZN0N2g1jHdbQvGrdOyGN8EY/Om1H6kXHh&#10;66NHH31UkvTII49I6v3Mibktxfth/nq446jPfwcOHvqfAFrPnzGJafL9Kn/unzt/3qT3b7W3X9/y&#10;/qGJ6hNJT9262uodkcCi7zV8nR4Rb7z9vN66tdzH17NOZoX85etMr/eg+1wRicgAR837OPkW+eto&#10;f/vgiCTwiWS64fbPqKa3G35Ji2hOHJ2qRiWhE8+H/d4h2i8cVv41z7DxY3awX9n+PqKcH+1TfVya&#10;38Uv3CP6/jiKP1u31Ovt6Dm8f13PG3+rhOrVxO/LFVyXSqWOZiVJK5VKpVKpVCqVSqVSqVQqlUql&#10;UqlUKpVKpVKpVCqVSqUOo5KkNaKOFiLOkdKgBIDWL6ojkhOKyAOj6sCBOjO4P1I+v2PkfX+t6jXn&#10;kynr1/Pf4sgzLKJfYiP3NyeetH+JXf8inR+y79kzeUbHOPGny+joM81qgkjUj5757ZnYg5JhIhKL&#10;Zz4NS7Kifn5e6zr0SSdpjSrvz8h/o352teLJdJO0IuKJvx6UGOOvW+StsYAkGGViOBmGjMGWBiWx&#10;RHGkRVg4Uv6PPdxPUETS6glXdeYr8ow3FGUGujxzPPL7nfsmJ3H5ffx1FIdaGZbeTy3iodffM7bJ&#10;FEatTConvy0+ps4Eczs56c3bEZEXIzLToPFj0Iw0n38i0gCamFE1eYZflBEYkbgiAhafRyQtMrf9&#10;+hZhDE11XA9KPPNyXBFhsLUOGjWDELXKieqLPEN/2PXzqJmEg5LAovMgo5BZzuesqzyOQhKAkPDF&#10;L35RkvT//vf/Jkn6n9/+n5KkJ554TJJ08cWF2HLbbZ+SJN1xRyGDrFy5XJK0dWvx33nzxqp6QEjY&#10;upX4X47Ek507t3fvk7Fczw9z5jB+y/v79pX2kOn/zDNPdfcvGfxf+tIXqvbu2bOru2+p18aNxU67&#10;95aM/mXLChkB8oE/Hxx3XLETBIPFi0v9160r9129uhCvli8vxIKLLrpAknTaacd39yl3feutdV29&#10;C2ls1qzSPggXGzYW0gkkLUgD+CXkAuwG8YDz3n33XUk9ucHXLx5XIBrQbs53fyFDmPkF0gEkoA0b&#10;NkiSLrzwQknStm17qvtD8HECjIt2+rrAySXRugxyBvfp+7/UB/+A/MM4gNwDiQ4iDPL5gftRnhN5&#10;ovmjNa4P6OAhz4ue6zjSP9gLf/f5xglNPEd2zRhvF/2FfTgSN3jt9eyJOuV+u3dPTkKjHPwJMgb9&#10;4PEKUgdkHAhU+OGVV15p9lN3n3Lcs6f4hZPb8FPiyoGD3XO8uvlp9ozqNf7zwdpSb8bd6tfflNSP&#10;h1NOLnFl67YyHnfuKOV88GGp93PPFmIKZJrP3lkITYsWFwLZgvll3O3dV67bvasmvZ56SkeIWlz6&#10;Ye7Y/Or8JccX8tGTTz0uSdq4odTjmWdLvLzv3kLUwn//9//t/5Akffhhadf775VxS5xdvKj4F0Sh&#10;fXuLYbdtL/Fj5YpCWHr0sVWSpMcefUJST3g50MVBiFrr1xU7jc0tfuFkMcYr44g4CREGIs2yZSd2&#10;7SgFQHyBxIic6EOc8HE6Tkjaw/xUxsHSJaUcyEtPPVkIR/fdd18pd3XxS/zhmaefq9p3zdXXSeqJ&#10;ZHt2Fz8jjs+a2ZGIO6IK5Y/XbwZbxKU+Bw/Ucea4Y4t9iNf79xV7rFlT+vPFFwpRbc5Y8WP8B7vc&#10;eMPNknoC2Csvl3mN+WH2rHIe/UD90by5Nfkwej1O0upe75td+mPtmjKP7T9QPt+2tcSHPXuLf+7a&#10;uadq74FuW4948uRThUR0ySWXSJLOPGO5JOmyy8tr/HXzlhJfNm8q/sX8dOxxpV07dpS4sHHj5qq+&#10;e/bURHv2E/Gn/fvr55CxsXnd++yP1SQt1kuQkG65qayrIPKdd25ZR+Dv9OeFF5V1wJtvFPIT/v7u&#10;Ox3R6uUSV9568x39bS1csKhrX7Hrls0duXJlRyYzf8Je48+H3fhnXYe/YY/nni/lQly7+KKyXhwn&#10;xc2e29mlIzN2/X/MsaVeENBOPLHcf9688jlxeu3a4h/vvFPWT7t31/Gc82fPHutazL5AebVv3wG7&#10;rowj318966xCltq4ofgdZNgnnyj+BUmR8cn8hf3XrS+v8WfWY/Tf3I48Srwm3hA/33q79OfPfnpP&#10;aUVnX+y5fHmZJzdtrOcxxsc4AbbrL/qD+YTnhK1byvUQCRkPS08o8ej448p6l3l7564yrxDPVyw/&#10;u7rfr//ab1T2xH/GieB76/XYR+s3VvWeNbuMF+YbyqU9EOIoD6IchLFo/eWK9ivmzKm/H+jv40Sp&#10;yV/3z8n19w+Dvj4o9g/Yl2HfhPWuqs8nft8hq0/9un+e3z/p63nzyvjc1+2DEc8wE+OK+/Xjiris&#10;6vwDB2rSDu3l+n4fpWuXaPfkJK7WP4P07Z98n87l72/ZUtZ1Tp7unwcYr6zn2f8tfss6CvX+MPn+&#10;LO/3n++382THQ+9/Mc6cDOr2ifa369l8eDHPt55//H0UbVcNuj09b95o+y/bt+9qn3QILVjA8015&#10;jdkZJ61/shl1H75F4m/+k5I9n0X7gcirOzY2Wv33juiA3bJi3O4zZvAPJ3U7+u8h6vhEHOv9kv1J&#10;zqtf8wcA2IGvyft4yzg/aO9Hjl6dnkqljjIlSSuVSqVSqVQqlUqlUqlUKpVKpVKpVCqVSqVSqVQq&#10;lUqlDqNmj/pLWv/FtMsz/l1kCu3dW9+HjEkyysh0JKOSzOlRNeJfAo/8n8Lz5pWfxu7ZU+7j/93u&#10;xAYygjxDNCKteD39l+wLFszqyi/n7dxZk5QQ5fIfvPyCeP36kiEVERW8Pv75/q4e/l/bTsJwEhOZ&#10;TNw/IikgJ3Txmowkyl3QZX4tWEAmbpfxdZDryazYW52/t8uQJ2OK1/wOksz8uXPrTKZdu2o7e/39&#10;F+nuF54xEPX/eGaR9f+xxx5T2YN+pxxEf+AHiHHI+PVf7Hums/tvRGLyuNL3z4Lqvv4Lfe5H5h6K&#10;MsW5X5Rx4Ne7vxGXIv/3zHrPpKVdfO4kMzSeCWgZ62RQ8zqKt7SLfuX+23fURA7qw5H7uj8hMl4j&#10;+0bjniOZy2Ti4ifYic95TX9xPv0cEVW8/X7EHvSrE5cmkOv21/7q/wk/nlmyr/bLvfvqjKNx/yoJ&#10;ic3MK/fvFmFn0Ewizxznc+rZIv/0RKrJ+9fP9/h7zKISfwbNXPPMnB3b6vnH6zlOZCITsIvfe2YU&#10;/9/Wtd/9d2HnZ06E8PjqmUBROw4GJLMFixZO+v64HWd1cWesHp/Ug/47SCpM50Zcx3/Yz1Q9Hsb9&#10;tRtXM7vyFi1cqMlEfXZCvLBxN36enT+Tz4P1X0+S4bRyHpm2LbXITlHcQjt3HDqTbQZ+EdznQJ86&#10;Wsoj/lA/W7fs2VuT0xYsnF/Vc9D12/79B6rz+/6vCWR7u0ytHTtrYhZH5pMJ64hxEhjjtruv+TUZ&#10;1T2RqCalzOkIRWNzyeifV5Xv48/bj19iZ48D8yHeQMCx+RR77WU9Yn6+z8huPn6j106yOtBlAB/o&#10;5oe9jRzRGRBX/X3ztxbvKyIatgiUHGfP6OJ9l1K4c/+h59MF8+ZX5S5eWOa/ndvLdcynixbUcWTd&#10;ByXDH3/79K23SZKefLwQs77w+UJ0efyxJyVJr7z2kqSecLJjZ4kT9Osll14kSTrn7EJ8OPe8kmG/&#10;aGGZT955txBGIDecelohJaxYcZYkaSbEmy6T+sGHCuFl6/ZyPiQu1vubNpV11uuvF+LAq68WQsiZ&#10;y8v95s4vfn/askLeef/9QjZ59/1ClpjTkU0WLCj227h5Q9eeEn+WLC1EB8gDM2aW/oHAtWdvuY6M&#10;yuUrzpQkze7i/I6dpd7r1s2pXkOo2b2nPEcvXtStI7v6LtxT+unf/tt/K6knIPzrf/2vu/Lq/v/1&#10;X/91SdLv/u7vSpIeeughSdLll18uSbr55kJGwe/oPz6H4PNnf/Znkvr168qVhQgGYQ1yAevrZcuW&#10;dfZb0LWztIv5j/N8XC7sxrmvJ1lnn3p6IQ+xz7BlW/l834GaFDVOrNtT7L9rT/Fz4tzZ5xYixZy5&#10;xa7vrSmEi5mzi90WHbO4en3MccUftm2DLFH89vjja1KIE8uwC+OM/opIkz2RpX6uIy6+/noh11x6&#10;aSFmXHvttZJ6cgnr663byvgj/hLn13f+tXB+RyhZtLgrp9h37fuFUEGC75xZpd0bPyr9vuS40j/0&#10;x3hc6eZ/2vvss89K6okXp512WlVPiEgffVTIVkuXljizenXp1z/90z+VJD3wQBnnELS+9a1vSZIu&#10;uKAQZPAPSDf4G0S7114r9vrOd74jSTrzzDOr6489Fv/cULULYgvPC5CxLu2IO5Bt2B9YsqSc/8gj&#10;JT7+wX//o+r1eecXgty99z9Qnd8TYUr/LD3xJEnSddfdKKkn9Xz3e38uSfr6P/+GpN7eW7aUuLF5&#10;cxlPa9aU8fvgg/d39S9++s1vfqMq7803V0uSrr32eknSXXfdJUl69tlCQPnjPy4O8NJLr5T7dwQV&#10;CDWMf0gREKGeerIcv/rVX5YkXXBBifuQDM8/v8TfL3yhkAyffrr4yb/7d/9nZ59S71dfKUSUt98u&#10;4+iOO26XJH3UkQQPjK/HuvW4ijZ2/XR6F39O7wha6z8qdnruuVK/k04qdr6iI6vR7/TrmhcK8Yd4&#10;Mb6POaf4KQQZSDvMW/THwgWlf844o7R32elnVvb71v/1O5KkxYtLvLr++k9L6vevxrpyNm8q4wlC&#10;2/Mvlnn2mmtKv516emnnW52dLrzwYknSzm48v/FWISnN6YhNY916YFtX7188XIhmxMdTTinjFFLl&#10;vg5tdkLnNw88WM4/7fSOaLepI/R0+2iz5nT7b916aUdH1lmytPTDxs0lLs2bX/ptw6bi36vfKPP/&#10;4mNKPF3/UfHnbduKvU4+uVx/0SXFn374w7+UJH3722VeYvn9m7/5W5Kk2267RZJ0+hlnVvVZ0pHO&#10;dnb7eG++XeLQiScXf4C0tGPn7qr9C7txxL7Zf/yP/3dpd3efb3zj1yRJH3xQ4uu6daXfjuvIW/jJ&#10;2WcXQtpf//VPJEm/9Eu/Iqknp730UolXjz5ayHaMj2uuKYS1mz91qyRpfrePua6Ly/QnZIit3XP2&#10;omOKf113fYknb7xZ/GTWnI58tLvU///7n98u9/lyafdVVxXyEPuh69aVuMJ4/GBdmedOOqkQpc47&#10;c5n+tujfW7p14+Ju3/Kv/up/lXa+/Kok6b//0R9LkjZuLuP2zjtLHDr1tHI/1nM8F33wYRn/mzaX&#10;eLSn64/Zc+ZW5S5YuLiy075uvf9+V+5YF7c5vvFmGSePP1Hi1O7uew6IWBD3zl5R4t7v/s7vSZJ+&#10;+MO/kiQ9+2whaN1yS+kfCIUvvljWnZCg8IPzzy3zAf72v+7+sSTpww9Kf159dYlL555biGi/+vWy&#10;jnvr7RKfGK/PPFPi2d/85GfFjt14XPnd5ZL6+A+Z9gfduNm9u9RjztiCqv1nn1PmRew/Z6zU5513&#10;S7nXXHOVJGnVqkclSQ/8oqwnt48/lxf/e7uLcz/667+RJJ1++qnV/VmPP/zwI5KkJ58qxMEF3Xrk&#10;tW7d/v/8/n+V1JPWPlhT5vnly0v7mO9feaXMUy+9XOLj8rPK59d0fnzqycVPnSSDJjxvHeC5rH7e&#10;3NKt/7duLXGL8QZJl+fh7du3Vp/zfLJtG89rZd00Z069P8R86iSsA1199nWkT80AmTWzej2+D8H+&#10;xgE2mGhn155xIhXP6+xTHKxeQ87j/D2QoLryZkC0Yt9094FD1o/nVp7n5nfPWTO7dSYTOURNyGr7&#10;u37DTpFov++LI56LWGfzHOGEbN9fZ/18wlL+mSR6fi/13La1Jg1z3tyxOcF17P8cmsQ9qyN0bd/R&#10;PRftrp/32L+Zv+CY7v2aRLZg4TyNor27a6LgsCQmJwf1RCn2jQ9d/uwDg5GwZuB2/TuSpJ323DLh&#10;usb7M4xIN6x27tjTPklS121/ax+z3pefqnbtYp0w+b7r7DmH/j6I59H++4TJv2/oj3X5o5LIGI/j&#10;+/WtfzKZU+9PbtywddLzJuw/d3Frr5FDFy9edMj6MY75pyP7WjD8nnjiP1MQ57rvL7uXO3fQf/X3&#10;DrNmTW5/3KUnEx6y+gNoNP8/0v9IdKTLP9Jqfb+SGl1p4VQqlUqlUqlUKpVKpVKpVCqVSqVSqVQq&#10;lUqlUqlUKpU6jDr0z8hTTY1K0jo4s86V91/gRv8d7JkbU9XmzfUvwcdJIkbUoB67uky2nTuPjj+x&#10;dfJC/7q2l//CeTxToMtw6AlAqs7rf6lf/5dw/x/m/t/kk//3fN9//NJ5v71fKyKETCCt2HHif5Dr&#10;kNf5f4/751H5XEdGTkS68SPnOVnHP/f6R/9x7sSc1riYQHIL/qs7IgS6Hfr/jq8V2d9F+1FEUvHX&#10;XOcklOi+0f33H9g36ftOcGr1qysiA7mcrMY4dCIC1/t49fKi19H7UeaDv/bMBBTZx+/v9uU8J9MN&#10;KyeuRUSpFtHMFfXzdP2XPYr+0979xgltTi5r1Sf6zzSZ8cEAACAASURBVHsnN0ZEuBZhxxX5z6Bx&#10;yuvdyjAbVm4HL2/Q9caofnBwxtTqj1ok15Y8M3JYteJiq38Yv77eG5SEGp03bP1dUfz3YyuetDKM&#10;/T5RfInGHZmrTkZ0cmi4bgrsNyiRyjNmh9Wo/tfM1AzGOYrmBV+PRf3N+gNF86TP73x8xRVXSJIW&#10;LirrKPrrmWfKfSDp/OIXv5Akvf56IaIcf/zxkqTbby9ElPPPP796DWGH+o8TSveWIxnzu3YVkhHE&#10;ohdffL6qt6+jIPjSfogQkHcg0kB6gkgDkWhnR7TDb8kIZ10z1mWCU99NHXFrx86yTnAS6sx5M6t6&#10;7t1XZ6ZCzNq3vxzJaIeAhz0hGlLuG28U8gAkKdrFeuXCCwu54YWOEPPWW4Vc8uKLL0qSVqxYUV3n&#10;62rIRNgdP6J8SAcQZ6gf7YYg5cRFroesxHHDho+qcjhG6wwfB9F86+OX+jmBlmMfl8r5V111VXUf&#10;Pseejz1WyEmPPlpIE6++WsgdkMOchOr1Hic4dvVywuDXv/7PJfXjDL9lvFIfJxMj2on/Mi6PP7Yc&#10;IV7Rj565vGtXObLf0BOXSz9AWqMfIRPRvvPOKyS9nrQ2r7t/qR/kEsYb9eP8iy4qJJ2zziqEIsYx&#10;9qf9EJPwb+z49NNPV+059dRC+Ni8eXN1Hn5P+2knJBnG4+LF9fxCfSB0n3JKIXicc04ht0HM4X6Q&#10;uvA3iF0QwBivb79dyvv+978vSbrzzjur+0L0It6925FPFi/e2t23jEfsCtGF8TNvXul37LxsWSEQ&#10;QdaCqMX4xw709yuvvFbZAaLQypWlfsuXFwLNgw8+KKn3L/r3vPMKYQXyDMTzvn41yZx2ED/wd8YF&#10;/kA5+CP9zXyD3Rmn99xzj6R+XDFPXX11IbIsPf6Y7r6FhAZ5hH8YoF4Qseh/CErcn3YRN7EPcRjS&#10;146OUMP9aC+ENcbX+++v7dp3emWnnvi9p7ITBB+INJdfDtGutG/9+o5wtboQ1yAsPv988Yc3O/IO&#10;/Y8/9WTxjpgyTmZf2NWv2H/LlvK6nw/qeRECTU9GLuPwiSee7upRj2v6iXlmw4bNXTvWV+2lfPoP&#10;QbjZ2RG0iNNOjviTP/mTzi5vSpKuv74Qzc48c3lnh+2VfYgTSzuSGP0F4fOZZ57p3i/1xg8Zb2+/&#10;/XZnrzJ+iQ/4BSS2E04o/jJOUF0AuXx9144Sj4h/2AX70V6PI8wHtB9/9nUohIx+32dudf3ecSLx&#10;jKrdxLn/+l//myTp7rt/JKknGeIfxEnswfimvyBLnnPOeVU5+AmkJciML7zwUnd9qTf9+Wd/9j1J&#10;0k86MpWvp//wD/6oqg/j6bSOPEW9iY8PPbSqa9fdkvpx1P8zRrme+ZR+Wb++jKtjjy3xln76pV/6&#10;JUl93IR8R//RbxAc8RvsT79BKOO+xBMIoDt2LOnseLBrb4kLb75J3C9+yPik/bNmzenaVcbb6aeX&#10;eES8pT74B/GOeZZ52MnRrFvO6MiBvg9E/0PIpFwnauKPKNo399d8TzB7NuTncnRyU79urP8pATJh&#10;TyKZZa9n2mtN+hqiVY90tv2UGfX5EH75PoTXkKEPdPefCfFqdvfceKDb153J+qa83n/An599P+fQ&#10;r2fM6OKAkYEOavLneva7o/2TYRV9TxN//+PXWX8c5LV/zvN3TY6CPIQgn/P9VGv/4oAO/X1Sa3/P&#10;/3FlWM3U5M8t0fNMaz/j49ZU9z+PlvqPqpbftPyoFS9dbrYjTTKKvqdr/aMJ1R7ffp3hcXpA0Xyu&#10;n2HxY8LnB+3CA/Y6lUodTUqSViqVSqVSqVQqlUqlUqlUKpVKpVKpVCqVSqVSqVQqlUodRiVJa0SN&#10;SnKYPav+T2QnrxxukhaZKGSYkLEyd25Nqtm1q5THL+fJcItIQh+XJv5imYzoyc/D5bErGSue6R/9&#10;wts/d/JTK5NiIlFq8t9JRr9Aj8g+0f2j+46TlIL6O6kouj+ZihFJC0UkkD4jbjB/dhIX/dci8UT/&#10;me2Zzt4er79n4JABF5G43L7++sD+uh89A9/Lp34cyZjzz53wEWVo7d6zq3rNOEDer95/g5K0IvIZ&#10;mXP+vpOznHAUldMiyfkx/u/z+hi1MyKp9P+xXscVl9s7qm/0uZc/LEnLr4sylqaboIU8s7g1Xv19&#10;JwFF82RE6nFiZCQnUyAneTmBa1AiR1ReRPTxIxo0k3PQcgcl1E1VM2aN5k+jkkwXLhht/RL1R2Q/&#10;9wfPSG4R+zz+Ml8MS/KK1i/RePH5zOfh6SLzRfeJ7Axpwokx2NXncb//mJFwhiVpjep/HxdJKyLz&#10;Mv9E7Wr5Fc8LxD3u534ezduQry697GJJ0iWXXCJJeuqpp6rjyy8XIsp7770nSXrt9ZLJDtHgjjvu&#10;kCSdffbZkqTLLrtMUm9f5hn8hHovXlwy+smIh6zj6yqOPC9BWOE+yIks0boOP6VePeFlXnUfSADe&#10;Xz0RpBzxdyd9cT7PaX4eJBPqAakDchnnUw72gzzB+hfiE8QWCA0nnnhi1Q4IDRBKIHVBUIEcRHmL&#10;OsIaxBDIHxBMIIFByKDfvL6I/oJQET1H+XiJCIbYtSdK1Odhf47068aNNZkKf+Bz7M798U/KgbgB&#10;ASp67vTnGn/emTOnXp/6+chJsNj3zTffrM6HGEQ76G/GrZfP9ZTv/gLBCnIR5ULSwN8YNxA8GKeQ&#10;r/Br4sPll18uaSIpg/ozvrEr5eF/HKk//oxfuf8xvogDEJm27yz9iF/SDsYDpBf8CfLgXXfdJUk6&#10;88xCqPLnO47YH+INfkM7H3nkEUl93CVuUg/a53EPu95www1VO2n38uVnSOrH98UXX1zVg/vhvxBK&#10;qC/+g52xA4QT4g4kupUrT+6uL3aC4EX52B9y1wcfFMIMJB+OXEe8Ia4Qz50k4wRP/Iy4+tBDD1Xn&#10;Q36DOPXm6neqdnOEkIMf4OfXXnttdb+HH35YUu93+PfKlYWkhZ9BSmIcQVhivuP6nmQ3VrWfo5PD&#10;Nm3aWNmLeZrz8es1a9ZI6kla9APjm/nojDOK39DPvMa/iPfMN5B6sBPxBTLQSy8VwhH9xn3wN+p7&#10;//33S+rtynjA/6jnz3/+8+p95kHmEfyWfuF+9Kuv9yHZYf9/9I/+kaR+/D355JNVufQb5TCOsQvj&#10;mXmQ8Ys/4lfYgfUT48TXf4xnyI09aa0cfd2CGAeUz7iiX/AjyvV1O3HK45rHi09/+tOSpHvvvVdS&#10;T5ajftQbf/P4S3n4MyTBW265RZJ0zTXXVO2jnvg1diYO+b4k7YBoxXXEmw3rSzyFTEo8p360l/Mp&#10;j/n0xhtvrOqFvZhHIS1yX0h74+vfY0s5xHHsQL19vuA16wHiMP7E/YlzxBPswucnnVSOa9aU+zLO&#10;sTv19u8Z8B/sQ3/iT8zrlOfzL+MGex27uCa1Uh5+ybqA8enjmfOjfbdoP4h9/3nzxrr61CQvSFk8&#10;3vk/CgTbhkOrtT/Qer70fQva68+Z0T7qqN+febnR82a0fzHqPxmM+v3PrFmTk6GifSN/7c/vLXK/&#10;33f33jputPaJuZy3/Z8chtX8ufW8EZPnBiMxfdzyfm71Y6tfP2mKviccdD+w9X2En9+/nvy8j1v+&#10;fXD0fUVE0hqPf59wP0ilUodHSdJKpVKpVCqVSqVSqVQqlUqlUqlUKpVKpVKpVCqVSqVSqcOoJGmN&#10;qFEz6bk8IhhFv4AftVzkJBcyT7oEkQnvR9cdKZHZMjHzv85EwXyeGe9koeiX8f5LafqJTIJBSVRe&#10;z5kzZ036eUTScHkGSURYicg6o5K0nIQVkXj8Os9AjUhlKCJRkWHUItREmU4RoSOyi/dP9N/pEdnK&#10;yVQzVJMWaD/tQlzvRzLZ8MOIBOakLMo7cLAmokSZ+F5uKxMpImhFRCavd4vsgt/4/aL7R4SUYf9L&#10;3d93ktJUSVAt0sygZJxBM1n8OleLBDRdcvtFGYhRRqL7a1RP72/axfiJ4qePV+8PxgP183qiKH5F&#10;cdLr7fWJ2hW1f1j/GJSkE9l/UI16/XStg6Yq/HfYcdvbfWpxx+OPa1DiWTRvenyKjnGm8OTzd1Te&#10;oMQ2fz8iebba1c7UG4wkN6r/jqpBM50jkqW/bhFBo/jXmp8mrkvq+5D5DzEAksXVV18tSXr88ccl&#10;TSRCrHpklaSerPGzn/1MUu+XZOA7MdftBnkEkgXkF86H1AHJAnIFmf0QDygHUgFkAjLyIYo4YYHz&#10;IA3485WTW1l30Q5IJBAPOJ96sJ7E/pz/k5/8RFK/foTUACHA5ynaB3EHss4vHirkLYgfkCUgHvi6&#10;jX6+7bbbJPX95uS0888/v2oP9YTUAZkHAgZEBkR7TjmlkBYgNECy8XHh642IsIs9nHCAnDjF/Zxk&#10;dnD/5OsASA4QZbBDtG6N1knR8xr3ee214s/4J/0COYLzIIl43Me+tIf28j5+jD9hR/wY4o6TyF57&#10;rZDyHn30UUk9CQWi0JVXXimpJ2gwzp1wA1GF8UI8YZzjZ7SP+0N+Oe20k6r2OImI+zOO6Q/siL/j&#10;t062W3JCIcIgCB1vvPGGJOnZZ5+t2nX99ddL6sknxCVEO4gjHLke4hfjGDtBCqLejCP8BgIJ441y&#10;IDf5vPDee2ur+xMniPNcD3GFfqQ9+Bf2hXREfbAf88STTxYi0AsvvNC9frKqD3ZwIg71g8gEwQ1/&#10;pXwIRZD+iD8cfZ7AnhBvmB+oB/4PSYn2YWfshD/ddNNNkvr+gah26623SurjLHGQeQmSEMcnnnhC&#10;0sQ4iyCW0Q7GIe1jnl21qsy78+fXpKy/+Iu/kCT99Kc/1WRiHOJ/3o+Ma0hxkHEY/88884ykft5y&#10;Ug79CAmS9jHfEv+YFyEyMT54zXzM+ZDjWHdANsSvOY/yI6JgT1Ap/g2pif6GbIZduJ7zqRf94WQ2&#10;4hfxlPYwTonzXI8dGL+MC18vMY7oP+LIV7/61eo6jk5GJJ5Q/llnndDZb3ISka8nmVcYP8yPK1ac&#10;VNmLdRv1oN/xT/qL+2J/7s84wo6UR3u4P2QqCFj4ofs38YTyEf0yqyMqYRfmGfqd+1AfyI8333yz&#10;pD6e4V/Mw9gRO9Eu31fcur3EL+IK/oU9sSPjAzsQX3jt5FjKcXJVv44s5RMH8UPs4OtOJ5JSLuON&#10;62nvwoUQ+NXV42BlJ+q15LjjK7vRj9zn+OPr/c3Nm+vnfSfj+Tpsqvtw/hjl684RAVTjikjsg+4/&#10;+OeoRRhCu/yLpiE16HP6sP8EMaj8PsN+/+P/pDIoQQtFJLLWPjHy5+HWfnV/f1XnTVXRfkSLxDZd&#10;+4+jKiLEtfaTOM6eOfk/bHxSFH1fh6J9thZxzs+PXh9pklY0TiaS6TTpcbz9U2zGqPErlUod3UqS&#10;ViqVSqVSqVQqlUqlUqlUKpVKpVKpVCqVSqVSqVQqlUodRh0dOKS/x/JfjHsmbIvsMeovycmwIcPA&#10;M5CQE3jIXCEj5UiJelI/Mng84yYiOdCe6L/SW8QIz3CJfiEekTZmzz50JkHrPrTTM0SiDAvawXVO&#10;QhiWpOXleOZTRGSISDSeiYQ8k32q5IzBM0XqfvL3ud6JA9TTCVoRSWtsztyB2hGRTKZLrfZ7P9K+&#10;KBMHtUgeUYZ/1E8R0SAidkXtaZG6Wte37tMiPUUkkha5xuvlRI3IbpG/U74r8q+jLXNj0Iy9KOMu&#10;ytDy66J+YL50opxnGEX+FMnLdX9vEeEicqKf55nS7scer6dbR5qEFfn/oIr6dVDyHSRNJ7H5/Ofz&#10;bDT/RuVEr0ft18i//P7R+qcVr/w+LRKUEyNb62tZfb1dKJq/PDP941Yrfg1KspyqokzoaJ3Yx5Ny&#10;/PGPfyxJOufcQrKCqAGpAbIE/QmBAHINBA3IM9wPAsF1110nSVqxYoWkvr9YR2zdukVS/xzD52TS&#10;L1hQ4jpkAdoFwcDJQxA/mBdoB+QFSCAQOSCVcD1kIcrhOYvyIRgw30A4gNgA6YXPIdQ4oQHSB6QR&#10;yDzYH1IIRCHqxX0gZPze7/2epJ50BoEFO0AooH1OYIAMBPkEstOPfvSjqj4QHnz9TP3otzfffLOq&#10;DyQcJzBB+uI+XO9kLF/v+nhyAoPHw55MXcaJk0ZOPRniUv3c7aRnJ3FRL+7rz3W+/ojWp9gXf+eI&#10;/zgpmvIZdxBanAiH/9DfTpDic+67ZUsZhxDqIGhBsKE9EMUgYkFGw84QgyACQdrwfYLFixdVdvDn&#10;kJ6Apqp8yoGgBDmOfmA/5cYbb5TUk0L8ORD7jo3N7O5XricecN977rmnuj/+yzinH9wffB4gPlBv&#10;4sC7bxcy2N133y1JWr16taR+XBLfqC/j+t5775Uk/ef//J+rdtNe+vOVVwrhinhDPCIucx6f8xrR&#10;Hohi+JnvG9Au+p/+ox2f/exnJfXjnnj2p9/5tiTphRcK+QoC1rvvFrtAXmEcQNahfPwJQg/1w/7E&#10;ffyUemEX5i3Kwb8gtkGOhDBDvdFXvvKVqh58Tn/g99iV84iHt99+u6SJ5B7iNcK/+Bw7QPahvU46&#10;dEIj/sT8QbxhXmd8Q4iCiMM47QlKZT7//Oc/L6mfd2gHcQa/ZZzgT8TXz3zmM5L6OEa777jjDkm9&#10;PzPemI+Zd7w8Jw7yOUd/jrvllluq+uMn2ANiGv3PvMK8BgGU87EPfoRf4l+MF9qB6E8nLtHfc+eW&#10;6+g/7I+/+zrU45Lbh8cu6kc/8bmv351YTHkbNuyu2gVRjPYg1ltO0sJ/ff+b+nMd9qAd+C/9Qn/g&#10;X3zOeGT8YS/OW3p8qSd25n38weMi9qe/Fy8u44r+JM77/hztwg9p3wknlXpif18HEU+xm5PWmMed&#10;1Mr9WZ9Sf/yecQZhzMl6+IETTX29xf2c+LV16+TPz74/S/soj/FO/VevLp/TL75vEhGzIkJ6//zF&#10;emryf6TYs6d+7c9Z0/VPJtHzYGs/09dNrhZZa7o06j8pjP5POIfef0ORH0RmaZHMEH4fXdd63/1o&#10;UNI+y0vG7VTl5Qz7TzJHC0kp6t/m9wWzPtlfwUdxaFCyWOv7EX99tJHsR9W4/07Rj4+272NSqdT0&#10;6pMd4VKpVCqVSqVSqVQqlUqlUqlUKpVKpVKpVCqVSqVSqVTqKNcn+2e8R4FG/SXvRIKR/7KcjNzJ&#10;SUSjat684gIkavDLfDJNkP8nPNcdYZDWBAKPKyLlOAkhypj26zyDhuucgBFlAkQkoBYRKMoYoDxv&#10;l2e4eIY313mGTsufW2SpiCATkYoiUpn/Qt/LbWUquCKyjJPWIiKIt9cznCLyTTReo/9aj8aft89J&#10;Xm4fJ7Eg9++IAODtdXmmmMvr0/JnzzSn/mTqOJmATDcnSQ2bSdUir3k7vD+jjLloHEbltfzHCRKc&#10;75lMrQysVsaf17NFBhp1/otIbBG5LyLwtOJ8VH/PYPTyouucRObjzePgoGQLFNUn8usWuS3KhHSS&#10;ZGTniFw4av/vP3hoElRLUZwbVKOStFytDDJXa1y2zvP6R34QzWct4lp0XjRftuZN9x/Gv8/7rfq3&#10;CJlR/fz+9M6gpC8/70hn8rX6FUUksBYR0tdlfh7+11o/ED/69U05rlq1qry/t6xjIE+RUc/8BpmA&#10;ep1xxhmSetLBe++9J6knkJChT3lRfJ0zZ6yqH0QEyC3UA1IBmfYQP8aJNB2x5+mnn+7uW54rzjnn&#10;HEk9IQOyEGQOyC3eXkgJZPg7+QJSCcQgiCyQbrAjdmO9xPkQva699lpJ0m/8xm9U7UKQbyCyQHiA&#10;hHDNNddIkh588MHqc+xIeRA6ILg4WQU7rVtX6v/www9Lku6//35JPTGFciEmXH755ZJ6ghb+BInr&#10;rbfekiRdfPHF1fnnnlvIKS+/XOyGnzMfOikTP/c4QrnUx9fVvA8Rg36gn3fuLH7POt5JTpA4GFdO&#10;sqIcr78/pyKPvzt31oQpJ87wmv73er76aiGf4Xf4P6Qg/Bq70f/0N/3L/RnP3I963XbbbZKku+66&#10;S1Lvt3yOfSFvPfnkk5J6P+f+jD9IK5dddln1Gr91YhPEOcYZ43f7zkL2wF8h2dBvEHo8/lLvNWt2&#10;VeURD2gH/oMdOQ/SGEQqXx9CHKHdEEP4nPbOG5tr9VlTlQt5CvtTDnEQYh39yvtcz5Fx/qlPfUpS&#10;TxrzcUGcgxg2Xs8uDhK3sQPxBj+HwARBCyIS/YD/Eq8hIh04sK8qB/KQk+N9X4I4y/2oF34GqQ5i&#10;D3EQ4s0/+Sf/RFJPAMLfsCf+BLEHUh3nQVpC0TqfOE75xMFTTju1sguiXNqB/+IfHJmHnPjo+yPE&#10;KezJeZTj6xD8AjshyFPMO6wD8HPqEz2XMS7oX/wb/yDuQkCjPsQJ/MsJc9E6yYnq/lx57rmFRPTy&#10;y8V/nAiEf9Ff3bSpt9/+qCoXe1J/n2eoB+cxTukfr5eTBfGjefNmdtcXP4rmGZ83eO3jls/xA/9H&#10;BN8Pi/Y18R/K8XjH54wr1hHEeyeH+T8yYBfWe9jtzDNPqsqFOMV4OPnkYqexsWOr6zj6upnxiV9h&#10;J/wW+1GPTZvGKjs6WTPaf6A8xgH1J/5RD9rBehQ78DnzIP3jdvT1C+u+OXNmVNdFz3++7vH1B+MQ&#10;P+Fz7OX7y9SPdu3fW8f9+fNLvTduLHHHib2sp/GjiCTsmkhu6tYDs2tCKnKCKeVPN8G5tX8Ukdl5&#10;n3r5+S2yVGu/atj6+31d0f7BqN+jjfr9D9/3teoZ2c+fb4fdR4r+MSV67RrZDw9Mvp/yce2/HNBo&#10;/T9zJn40+fcFKNpvmW7//7jV/xOQ7Dj5vrm/7/4XnR997zhdRMGpKiLpoXifVNX7miIQ7kj3fyqV&#10;OrxKklYqlUqlUqlUKpVKpVKpVCqVSqVSqVQqlUqlUqlUKpVKHUYlSWtEjUpyOLDfySTl6H9VC1EL&#10;TRdJa/fuOoOKDBgyeZBnHnDdkVaU6eGZDdEv8pFnkEUksRb5KspQiP+THLuquk/rF9qI6yMij5ff&#10;22Fy8lBE0ogyAfy6CaQKs3NEBHK7+S/kPVN4UBJERATx8rz//X2/r9cLtQgeE0hEM2oSWkTGcvty&#10;JGPMP/cMF880HL//jMlJaFHmTsuvI5JGFK+IM040ojzPaIz8OiLQRec5CSTKSIjIIxw9w9v9OyJh&#10;cSSjs0XeapGgvL6tDLgoY2pQu01XJhDzTYvcFZWPf0QktdZ9o0zIFkEOOZkOtchE0f2jfp6YiVm/&#10;H8Vbr/eEeD1WjyvGt89/0X1GXf/s2zt5OYNq1PIPjpiIFNkpUkQQjMiQKCLrRUROFPlfREqK4kS0&#10;rojKaa0fOI7NrkkEfvT2O9nNx5/HWa+fjw+fl6N4E8WfYfvf5evsYdUiP7bWj9Q/ig+tDF0yeaP1&#10;dmtegchx2gclIx6CDpn6Xg/IEsR9xg/zCBnuEDbI3Ic0wBG7k+nPebyPH3lGPsJvqC8EnAceeEBS&#10;T+aAHHPTTTdJ6sk+kH4g5jixa+XKlZJ6Agrtg6wAwYD78Jp6QqagPZAXIITdfffdkqRbb71VUk/q&#10;YD0CgYr2Q5ygvpBO6CfqSf0g/WzZskVST+6ABAPpgv762te+VpWPPX/4wx9KmkgmgzTy2muvSerJ&#10;TQ899JCknmgBGezOO++sXu/ataeyl6+fI+Ks+zf2gADlJAv8G3vSDieq4W+Uz+dLly7s3len4icQ&#10;rJ988pnqOvrbiVrRemjevLlV+T4fRc9rHJ966ilJPZEDu/v4eemll6ojBDIIVAi74U8333yzpL7/&#10;INnQPuIPR0g61A8CCOOcccZ46AlAtb18fmE8MU6cvENc4f7Up/V8us/W7046Io5BlIKohJ08Tvrz&#10;D68hRkEiuvDCCyX1JC3qg/9CfmK80C7GK9dDrKM+Tp7DjyEJ0h4nKflr+gt78Zp4wnjifISdaC/X&#10;4RdcT3vxq02bStyKCM1cz+fYlfIjkg1xj+dEJ/TdfGOZF7Czr8u474UXlv4AqEgcZbz5POvEDifi&#10;UJ8P16+rXjuhlbjm6zYnNRK36e+IzOcEBJ/HiRfeX/hHX96x3fk7qvKZx7mfkyixJ4QcXnNfxLxO&#10;fWmX29nt7/tX0T4Wx23bDlbtdnIQcQp7L1xYxivxdpwIZOtjJwv5PhSfcx338/WUxxPsid/7eMfv&#10;fH/AyVjUy8lVnE+9OI/rnNTE+T5efR2H3A7R8w/+5usBH+fcnvLwP+6zbVtNkKV8/MnLWbwYAhfr&#10;pdLva9Z8WJWPHVr2YH6g35xou2nL5q6e26r3e/JpiZ8nnri4s5cqcR3tIt7hr7yPf/XrJ3X3P6l6&#10;PyISUX/si38tWVLe3727HLdvr9e7nOcEv7lzu32OPcQjxrWq86kfwi6LFuE/dX0GJ+GX1/OC52zU&#10;2r8aVdH3DIPuIzlpL9p39HgQkXSmqogIHp2HRrXjqN//RP/80NrPQdH3UtE+8IT7zhwO4TPh+4sh&#10;r5+gBvks2s/386asEfuf7hj/OiWoT4vU/kmVDzPs0JPFeD25nf37T9TaB0ej2m+6SHooev6a+L1k&#10;OX88TnzC/SCVSh0eJUkrlUqlUqlUKpVKpVKpVCqVSqVSqVQqlUqlUqlUKpVKpQ6jkqQ1okYliezf&#10;578M1qSvB810GFZkcPWZJvO61/V5XYKNdu7c1R13VvU5UvKMtegYkR2c4OOZMP4LaN73X0x7f7R+&#10;Ud/6L+HWf4v3501+ffv+9Xme+eF+7b8Y91+KRwSzKNMkOkYkjYjQMGhmUYskEv939GAZLmjgDJZO&#10;+/bWmVb4IxltiPHp9iGjzzPnPYOT+5EROE7AmF33m8vb4f0QEc4GJQdRbzJuvX1kCnpmpPdbq5wW&#10;OS8a3xEJLmon8oxm+tUz6mhXNJ6icUL5nqE5bCaVk6zcPi3CzKhykk1EcIiIDtjP+2NQUpWTyFrj&#10;PSLERPHf7e9qzRP+ukUK8/Nb7Zk1s85Ydf9uxddR1z+j+tHIJK0Rly/uP2jQdVFEIopIUn6M7D/o&#10;vBhloEYZnB4XW+ue1jj0jOmI5Bjdz4klTsBpU3R3awAAIABJREFUzUtjAclvUDIf6+CparpIWq34&#10;F/nj/oCkGq3n3D+wT7Te9rjSk2rKuFm9erUk6djjSqb+aaedVtXfCQGQUSBIvPPOO1V5kJYgvUB8&#10;IOOf/urJVIWEwfrDyVC87wQXJwPw/uuvv15dD9EFgsxjjz1W1eOen/+8agftpx5OyoG89Oqrr0rq&#10;SUa0D0KDEwioL/Z+7vnnKjtAhIJEA0GF15ARli9fLkm6+OKLJfVELvwAQtYbb74hqSdJQdLBHry/&#10;siMSQQ7Cbv/+3/97SdIvfvELSX1/X3nllZL659ZVq1ZV7ceulPP5z39ekvS5z32uas+7776rv61o&#10;neTrRP/87bffltQTxFiPcx6kFcgs+C9xasnxS6rrfP3/0Ufbq/chwHB0shzxhH5tkY0PHqzjpj8H&#10;cT33w584Hz/gNceLLrpIUk+E477UG0LFZz/72eo6/IjPr7jiCknSsmXFr996q1yPX/zyL98lSdq/&#10;f2VlN8b9pZdeWtmF+l555RXd/d6u2ofwN/wIggfEHfqRzxmH+P9ZZ50lqfc3Jxhjx2OOq8lRvL9i&#10;xYrqfexB+4gDyIlBTnri+ssuu6z6fOvmLZV98Fe3B/Wn/ZdcUup35pm/LamPF8Qx7g8h6tRTSxx7&#10;771CwHv88cclSZ/5zGckTdxfcKLccceV+qxfv736nPhIHKYdjKc33ihxCAINJLZzzy3+8t6ajdV1&#10;3A/iFP1F+zZv3lyVR/3OPPPMzm5lHG7bVsojzmFX6g1xZsuWHVW76T/GC3Fu7zhxtiZoI5/fncSE&#10;fF/ISV/Uj+uxG/VhHHAdxETKwU4ex7gv/siR65y0CBkLYiLxnfvzPnZwv/f1JaQc30eBCMk49rjN&#10;efQvn0OWZF3gxCjq4/E3IkXhd8QL4iHrCuLK3r3FTsxfzIdxu2tiVE/snNeVX5MIqT/9gbBzi0jt&#10;pCcnnPm+BUfq5UQ//AO/5TziIusZ2o/9TjnlmM6Opf7vvVeup7/wz+XLS5zeurUmt9FeX/dyHcdt&#10;22rynpPk8C/uy3nEl21btlZ2c0IifkD/4zf0D+tFrvd9eSdj8znHs88u7V+zZl11n378l7hLfzAP&#10;0D761QmE8+djN0mSuuXn+DqJOOokeScMuR8zL82aNaOzy+6qvtTDCcHef+P7IN1y6KOPNnf1rNf1&#10;Pi9z/fvvl3aceuqSrr4zunLr51bfH+r3sWoyq+9nRvvx0fPoVNXax0TR/ldE8p5IXJq8/iPv39h6&#10;9UiRtKb6/c+g10X7eP5PAhOf43mt6oj2Bn+IM6hZDhwYcf9uvF2Tty/a12h9DzOwRtzG7r+f9fcn&#10;HwfRPtMnVdH31YP6j18fXTfo9zwft4YlvDlJa/bsJGmlUqlYSdJKpVKpVCqVSqVSqVQqlUqlUqlU&#10;KpVKpVKpVCqVSqVSqcOoGfv27TuiP0nds6dkFPQZTjOq9/2/xclQGhubHgjY/v3T0/wWecR/OT9O&#10;Apkzf6RyyXyZKkllzhwysFQd+YEwv5SPCBujkjT27Q9+yj+gRv0lOhk3U1UrgyMi6vB6x4491XVR&#10;RvTY2Jzuc8otx02bSobToH7nv/wmQ6h1fXQ/MrqiTBpvtxOdyFyivdTHCQqU69cTHzzzmyP3xa6e&#10;GeeZoi2iT+u/xYc9zp41Z1I7eSYZdiGTkHaRoReRVlBEavloQ8lMJ3OP+ErmHBl8vOZzznfCgGeO&#10;ooh0Qj9Ptf7YKyLBDEq08vp7hlfkD55xPqw8s9bjg/uXt5P+IPPT5wP3F8phHPF+nIl1aKIX9/F+&#10;8zgTZfaqOy0iIHqGsMch/JB64KcRiY5xxGviD4riZTT+nYQ0rP8cv/T4qt70o2cQe4Y29SfDPOq3&#10;1vw0e2ZNMht2/UL8ISOW/kC0Bzs58WHHrh2VXYb1f+wy1flv8aJjqvs7KXDQ+DFVHVSdIU488fmN&#10;1040wb5efx9HERGJ+O7XR/Hc7eP9Sz37jOr5k57PEf+L5n/P2PVyWuvfaB2MZoy4fnX7RwSqiETF&#10;uJ9q/CV++XrHSaZkmONP2PGEpTXpBTtzH8Yp5WFv2g2hhesZH575johX27aVuPFv/s2/kSSt/+jD&#10;qr6QsG688UZJPXkAssQLL7wgSfr+978vSbruuuskSV/+8pclSTfffLOk3p+ee66Qo372s59J6sk3&#10;73VEDIhEEK9OOeWU6nraDWGDuPfMM89I6kkbN9xwg6SeEAMhCjtA4IA4873vfreym8cXj1v4PZ9T&#10;XwhX119/vaSexEM5EK8efPBBSROJRrfffrsk6Stf+Yok6YILLqjqAwHBx/fv/M7vSOrjCPahvpAe&#10;rrnmmso+kLU2dUQFxgGEFAg0kHAglEGuojzsjh0gBV1yySVV+fijkyROP72QJKb6/PPII49Imthf&#10;lAeJAf/Fz3huOqabf1rlR8/fvk4eVgsWlPjsJBQntBIHaA9xHUIYapFXPQMaf2Ie93mwtT6G5DHV&#10;5wefPwZdP0WkNY+DTijz+L1h08aq/b4+ciKaX884nur6b9+eup4efzifetA/1Bf7Rc93KFpPMB9w&#10;f9qNHZD7pxNdoucczvd5bf78Ut6OXZBnDk3kiPqfeTCa933fwdcB88ZKvbdu3V7Zg8/xb7cX874T&#10;v4a2/47tVT19vwT5/g2vIQfRP040dGK0j2/fRxyUJMt9sQ/2cIIc5zN/UW/8zNs5rBh/Tgij/vgp&#10;R+8Hf05FgxJVqH9EEvLx2z8/luv8nxGiccVrX0dSzlRJwGiq+y/ECX/ux9/wD7cT57udht2/ckLY&#10;sM/PMzVj0vMiu9COnkhb7ME8TPtYZ1A/J3ViH+If9/Xnyz5+OYGoHCHbTVU+z0dkKdrp9me/ITrP&#10;j27n446pSbvUg7hGu7dv31F9fuyxxT5r19bPz4PPvx2BeGxO9XpYMR6j9eD4PrP5z/j4apCuW+/7&#10;8+ug82ZEpPf44P3n62Dfvxx2/oZ01/r+IVp/cv7E+FHbjWHtfjji9sPI+09z54/2/c+oJPCZmnye&#10;G1Rz5rB/qapeg+7/jUrSR1OdPyD5Tfn6gHgf7yOpOu7dW/8zCWEh8l/Cy3Ttf86bN6e6/759k9+3&#10;t09NaNy5s35OnTjeD02S27NntO//W/9kMjHuqTqOk+hmTM2Oo37/vmfPrpGuR4PGX9eo+xejfv8/&#10;qv1SqcOt9NBUKpVKpVKpVCqVSqVSqVQqlUqlUqlUKpVKpVKpVCqVOoyaHhxVasril/lHSvySuJUB&#10;G5LARvwl/ZHWqCQtz6SIMkaiX/IvWbJo0vv6dbt3l19s79kzeSbdVEkifv2wJJmIJDVoZsagxKlI&#10;/p/snqnqGUbD/hd4qx5RJqZnHEUZB3PH6kwWPy8iukyXyOj3zDwnMXkGn5PNnNwxaCblqCQq71eX&#10;979nbEWkGa9/9B/zo8r9NMo8iDIViL9Rho3333T7j9spUhQf9+2v6zNsHCGT0IloPi49I86vm+r8&#10;18oQjBSRJVB0P7/O7d+ah/z+g9YvOkYZX1F7onjcOkb1GlU+H7TKm26S6P5RSVxB/d1vnUiJiH/I&#10;/cL7yeeHYfujtS7yDFoft14eGc8tAqZnwnL+vPmjkWxb9ovmH//c5e0clKwQxUk/P8q4jOJaFE+i&#10;jHUnoCGf/znv1FNPlTSRrHnfffdJ6skNTur42te+Jkk6//zzJfUkpZNPPllS39+s051sNNsIAghS&#10;lpOcuQ/9/tWvflVSTxKEaEX5kAwgWHAfyvu1X/s1ST2B6tVXX5XUk7/Wrl1b3f/qq6+W1JPG6Bc+&#10;hyi1ZMmSqv3YhfbTT7TjvPPOq+rrhExfJzG//st/+S8l9UQZ7Mb8ir0gdkG2oh54P0QE6o0/nHPO&#10;OZJ6EtfmjrwFIYd+pN7YAaKJj09eO0EYteKYjzeIbREJl/XZODmra+f8+cV+mzdur+437PPXqHKi&#10;CPLnKMR5fl0Un6J1rL92/2plhPvzRnT0cqb6nInc7k784LWTqDyOOynJSRc+XzMeo3l90PZ4Pbz+&#10;UT2doMkR/26tMyJSQGu/BEWZ6q7WOje6DyStYe3YIm2jaN9jpurnsige+Tjx575BSXLup632RWr1&#10;U2vcR2S5VvktP2ndPyK4TFXuv15+5BfDxh2/LyIuRM+/Ps56Iu3k9x92/Az6XBmd1yLP+vmtuNCq&#10;r8vnm2je8/IjP/f+dk14fp9x6PjXIgG5vdwPWnGW+ccJzL5+9zjj5UxVgxKbon72+SZqdzR/RXHQ&#10;4wLrOs7bvXveIe/btv/08BHor9Z+kPcvhJndu3aPVL7PZy2inNvB41S0v+LtmmocjdZvU52H4ueH&#10;Q9+nr/+R5WQMuv823fve0yUe76jewYPM66x36rg4oT0zh5t/XUf6+9vWfmv0frT+mTFj8v38nqRV&#10;x/9R10+jqv09G3GF8fpx1OqTo2HXn1O9z7Dfu6ZSqaIkaaVSqVQqlUqlUqlUKpVKpVKpVCqVSqVS&#10;qVQqlUqlUqnUYVSStI6wpptsMqycLPBJ/UX9VDXqf+JGamXWYMclS0pGff+fzOXID/TJlPP/QucX&#10;40uWQJJQdd9BSVpRpq9nskT975nUESEjOnrmWosAg5xsEKn1i/9WRm70uRMRWsSmqP3HHlNnrnn5&#10;fl8IBdMVN8js575kyHumHa/xR86PSFZRhoP776hqZVBGv+D3TPAo0zsi/0yXPEPMx2srjpCJRjs8&#10;ow6SFu1yQsaofuT2amWERhmQntkTEWf8c0gn3n9O0OB8J12MStJqkQFa/hL1dyuT1+PnoKSIViZV&#10;1M7o6Bn6Tsjx+ns/DLvemO51yLDlRf0/Ve0/MD1xPPJf7M4494xrz8SN7uOkh0HXB01ySXe6l9Na&#10;TyAINe5XHIl3hysT3EmkyOf/yD6t9UWUiRzNa63x7OM1WpdGmeB+dIJWRJDxdiFIVMvOKIQlyGhr&#10;1qyRJD399NPVawhJp59+uiRpxYoVkqQTTzyxep/7MD9AmLrqqqsk9WSnyy6/XFK/nuF8/Ab7Mo9C&#10;xGLd6fZmPUj5LghSnHfGsmWSekIYJKh169ZJklavXi2pH6fU+8Ybb6zu48Qw/BJ7XXzxxZJ64hjl&#10;cB3rB67nffzFSWAczz777MoOEdHF/Xj9+vXFIAFRg3Up45t2+3MQ/c/7rF99nezroXGSVyPuo2g+&#10;g/yFv1C+k4943RPaSv8c2DfcfBvF36kKAhqKSCw9QWJ31R4nTETPc9H72Ctar7VIVJG/Dfpc3yL+&#10;oMg/onW3x1m/P0fGVYvkEhGTIuLMoIQJXz9G63Jf5yL8JFrHo+j5KmpvtL5rkVGGPfb2m5zsjaLn&#10;yWjedxKNt4vPd+4v840TGaJ+w37Eseny/9Y6Kxp/0XrGidtROd6P/hzhivzU7R4pun6qisZF9Hzp&#10;9WjFm2gc8D7x2Ek50T6Gr4tZP7TIqS1iX3S+19frM+r+y6D1ifZP/P1Wf/rrFvEreo4Zf36ceWgi&#10;5KDrcH8O8XkovG7u2KTvI98n8v2j6J8EBpXvF0TzcRR3ouuifomeh3y+9vUs44zPabf/kwNqEy49&#10;LkxtP2NQe/VHzitHX7/5faLXrfej+DXxeQkSZ92eaH6I9hUHrY+/pv+iecjPj/xw4nHGpNdP9/p9&#10;1O+vovVJa/452og4VMeP+BXEMpoz3p+zRmvHkSZp+X5Z9NwU7XdF/zBz8ODk819Ejj1Scj+N1rHN&#10;fci/pxq1/a15IuqXv+92T6UGVZK0UqlUKpVKpVKpVCqVSqVSqVQqlUqlUqlUKpVKpVKpVOow6hNP&#10;0jrCP+QdWUf6l/Ro0F/E/l2TZ9wMK89k88yliAAzMdM0Ok6ekYwOHDg0AaNFjHGSTiuj3DXo5y0S&#10;CUe3X8sPnWQV/eI/IlpEJK5Bf3FPJqBnKpBh4eVGJI+IzOLnOymkRRJriUwiMup37NhR1QP7cp4T&#10;JzwTM8rIQ6PGOxf2n5gZXeQZS57h7JmcfmyRSUZVi2CCvH3eDs8YacWj6Zo38ItofEUZpcjr2aq3&#10;3wd/pB+pj48jH49khHoGZRQ/owxzr2eUkRfF3yiTqZVB2CIpRJrQLwcnz/AdlKgV2TnKVJ4Q/2bX&#10;46yVydfK8BtWUSZ9q/+mi8Q0qgbNuI8IGVG8jMg4bgfif9R/KMrsPbj/0OMhWgcgz3COCD6tTO2p&#10;KsrARq0MROznivwsygyM4lZU32GJI6hFLvA46OV5Bvodd9whSTr1tJMlScccU8idGzZsliStXLlS&#10;Ur/eWNaRp1auPFOStGrV45ImEiOxN+ujFR1x6eSTSzn4zWWXXyBJ2rGjnA/piPUQdqSfIIty3+ee&#10;e07SRL+n3dTbM17Rug8/lNQTo6jfCSecULVj7dq1kqT3339fUk+iuuCCUv9NmzZNWm8EUQtyD2Qq&#10;+mvr1q3V9bzP+diV9kD+gvjF5z7/un86SXVh124fv07Ai4ht1MNJWk7Qol70G/25ZcuOyk5R3Ipe&#10;Uz7lOWnKSRG+Xli0YJEm07DPYVOVk6xYR7X6z+Osx2kf/xHhBXv9/+y9WY8kSXKlq7GvuVRWV2+c&#10;aYAYDAECBAE+34v7//8BH/gwM2z2sKtZlWtkRGas98H9hLV+bidEzdQiI7NavhcL87BFTVVUVFTd&#10;5DiVFFlvkRKB87PExZ/uuKgdIoUTjg/0m5eXdSa+U+Cgslm0btG6nrNjlK1ceaN6aY3bnJKFiMYv&#10;4eyvVQlouN60zHqW3yuXPDwvVv9zyjlOeVx+jMrXwim7bCgfl/FM90gBzCnFsb+7OJnjZBS/RPPz&#10;KA525/fOg539UoGI87VIcaq1/6j9uU5Du2Q5ND4pbpoaD0aKVM7+aA+96y+tClpuG60/CNoJ25Pl&#10;Ybnd53u79fpJpERNOK6yXK4+hOwgUjZ088Xe9XMqOUXKPa7f8Lho/dHNL936DPuP4hbNB3h/t08G&#10;e5in6Mc417X7EL+Nr/+39nc+j/qvmPr8PC6ap7d+L9Uav3H9mP3UKcBESkX6Xob3df7rqYh+IcLN&#10;h76W7wNZDHUnfa52cHHCzta3/RW4Ww8i7nM3vrrjovWlL41Taor6F+dVf6v0rl+32pvzp0mSPEwq&#10;aSVJkiRJkiRJkiRJkiRJkiRJkiRJkiRJkiRJkjwi3/ZrxGXzjfVvDWYiTEWZzXNpVeJwny+lyPJU&#10;9CoRKfOemYouM5SZvud1Ivd9BgAzDV3GnTKhIiWUSMlFTG1/l6nllIFcBp7LBHL35/XdG/StCjmt&#10;z0mYWeMyYl2GEJXMWhVOlspkkP1QoUv3c/vaSgGiNRNxqQxW4ZS8mBFFu9L9qRjgMtDI15IJJf+v&#10;9uDz0l6UAcgM3Lm0Krw4pRn6S6e44Oxfzx/1a5cJ1JsJupGZbjLyHFQW4TgSZRJTyWqqAsc23tN3&#10;44YbP5SJRP/g/Lme914J8PjwwfvRrpYmUoCIxtGnJiovy+0yYSMFLacEFfU7YRVBt+rncOV3Ck1v&#10;3rwZvZ/LCKa/7x1Ho/qIFE2jTEgXV7g4xymIMa6gf4nKyed1cY5T0KFywtXVaivlpn/9138tpWxm&#10;dis+//3vf19KGeKNDx8uqn0dr3FN9aDxTdd5/vx5Va7/9b/+b3VfKiHpc1efHEelPMUMTdd/NH5R&#10;qUrl0JZxl7Y6XgqofG4qzapdGHfqeVU+lZ/xnZ5X2x9++KG6jlNcoT3cK1Csz6OSErfOHn/++edS&#10;yqb9UVmEShNUsCFOEYCf8/r0p8LNfz68+9B036+VaF4XKZwItr+bz3Hbu37i5nXO7y2N/B+V3qgA&#10;5xRauf4zV4EtmsdHShAuXhBOgYXjQ1RuVw/RPNyNV7v3SgoPxy/u80iJKLL787NaiZ31QQVtzo+o&#10;ZMp5n3BKWlc3dX+L1kXc/NqtW0TKDCoP/bxbH2A9cdyKlJcjZbOpyP9QUcn1h0iRRbT2v2i9z82f&#10;XTlat5Gdu/7M8vSuv0TrbL1b3i9SbJuKax/i5guRf4nWP8/OV+MP4xf5FaeQKhhHTsXZadR/eb5w&#10;7eOu30vkP/x4vO6H9801rzxOCTWKr9z6Cv14pLDF+Gvq+Ol+CYREfiW6n+tX7pc4XHlYDirBuXWW&#10;aJ3gqXD9N5qHfC3zks+f6zhh8vrlzH6XrOiNn3pxiq7C+516neNvld5+PNUft37fmiTJilTSSpIk&#10;SZIkSZIkSZIkSZIkSZIkSZIkSZIkSZIkeUS+eSWt3oyIp36T86nfRBY+Y6KMbsU3LqTVraQS/dZu&#10;lAn08eP56P83lQn0ua672vYqaTGTo/W34QUz4Vw9OIUlZu7w+aP+zQxFl4kVPQdprQd3f+EyWHWc&#10;lBLY3syQE0tngikTW9djZpRTluDzPFUmYpTpNXfr+gkVMXr9d6vyilNYUbuoXFH5dfxSSlrE1Zfg&#10;8+xujyvbuAxJ/l+ZMDqfSgyC9aPzogxLlyFHZZKovxJmXPN+zGSM7IPXbc0MPNg7ePA8dz4zoZVR&#10;6BQU+BzyKwdHtRJA5CeW9h+RkkqkgPTUmZCufqLMTh4fbYXLEHXtFykZUPnBjadUwtJ57969e/D6&#10;vA/L06voKH8qonpj5l+U6SdaFQvduMF60/bmetVv5TepeEllKypDOMWjyO8IKTX9+ceVIq2UkTQu&#10;/d3f/V0pZYhLpFz7pz/9qZQyKDmpPGoPbhXnUJnm7du31fM5O+L19LxUwHnx4kVVXipecRz6h3/4&#10;h1LKoKjzxz/+sbq+nu/ly5ellFL++Z//uZRSyj/+4z+WUvw4dHJyUkoZlL2ktMX60FafOyUL2oc+&#10;//u///sHr8tMbdrDz69fj/5f5VD96jmokKX+TyUB7et6Kh/j2d3dWknZZYy7+F/Xa1XwiOZJvL7b&#10;LoVTkla7bSgPQVnD9RuneES/oOswrqadues6hSbC/hEpVIvIj0VxmYvv6E9dRribP4po/HH1zvK7&#10;OJb9n36AynGtcRvbn8e5uIrjF+00UvbZUAzZlr2Mz5ui5+H8aaoCBecjrE/5F7eeEinuCmdHt6We&#10;h7h5iet37jjGK27L67j7s/2cUnQUzzs/NRd3Hadcw/JESkrRfIzrbxxvnbJYpAAdbSMFK7dewXWT&#10;3vUXV67Wz6f2d27d+kbrPJq0zt8jxS0eR/+t53dKdJwvuHU9xbdziZR7nR05e3ft5vaj+zoFWLdu&#10;Fo2/w3HrecCO6nPeOgLHfxeX0V5du0V+crO/6/r1+a3rOW7+HbWb6I3fDg6ksLvaV704BWXWh+s/&#10;kR93/uNLQ38QzTceax4yF7deFK3bie3O+n/qeojGu0jhsvX7Gx4vqKz4peE8v3X71O32tdD7/ZWL&#10;L1v9f2/8nSS/dL6ON4SSJEmSJEmSJEmSJEmSJEmSJEmSJEmSJEmSJEl+oaSS1hO/Udv7m+698De1&#10;2zMRv2gxH43eTAZm5mvfKSfxDX/9pnZkx06Zwr1Jzvu4DI8oIy3KBHcKFSyve5PdKQG48rI+nHKO&#10;y4BxmTdRBr17fikS8Xoiuu/F+UpxQO2oDC1l1EYZLb0oE0j3lWKB6lXPJz+hcj5//rw6rjVjitte&#10;JScqQLCdmElIxR8qh0UZnFQQ6c0kcfXiMkZblW6ccp3oHTdFpCDATCfa8/XtdVVOHd/qP4+Ojqrz&#10;1C7KQBesD/npSAEo8mOt/s/1V+d/eXxkl7xeaybv/u7DSghRRiiVtKLMPCq6tSo/uEydXqZmUH9t&#10;mZBRRnYE4z8RZegJl4lMnD3I/3IcYb9gRrP6r5SYRGv73Ze/0w/Sz7QqywinGOPKT5xSDRWxBDPl&#10;P12sFJZalbQ4jkqhSfu0B/pdKhn95je/KaWUsr/OaP7++++r4589e7b6/9pOIoVVxgGMY6TwJKRU&#10;FSk2OKWOs7OzUsowDlEZSPWj+zMTX4pXqg897z/90z+VUkr57W9/W9XLv/zLv5RSNuMvlYOZ3Xwu&#10;KoFxfkDlMCmNCZ0nBabXayUsXUd2wK1TWvu0tgeWV+VgfEh7Ur23ZgBzvqb5V2vGOK8vJa9WJVk+&#10;/+H+4ej9WudfvesHsj9dh/ah+6r/qd2pgCRcnMP+xPvLTlz8Tv9PZYsI2g3nm60KHE5JJdq6+ajm&#10;W1SC43M5xRCnzMj+xHFCuHHWjSv0/2q/yP5d/bv6dPOaSIHHKfY4BZ/tHbV/GX3eKO5sVfxwqB7U&#10;7vJ3nKdS+YTzTjdusVxsV9aPVZww64GMD5ziIMvJ+zvFFz6va+fW+JP26fxYK+w3Lo5w8xin5Oz8&#10;KI+Tvbjxl+uEet5ICbF9HXieAkvr80XrL63liOajUflalRKnzr+j67p13Eipzind0o/Ifji+6vnd&#10;OPal5t/C2Uuvkhefz/kJ1ZP+r7jTrX+6dhmOW91vb1vrj/PmoZxfDoqMWj8r63LX85J7u4W/4fi8&#10;qcCs/r86/fPnuv6n2n/v+qmed278xttfX4/HPYyLnN9uXUfi9xdzWeqXYESrMuLXgluPivz8Uvb3&#10;1Ot/LL9rv0hJcvAjOr6+z9aW7L3uB0+vpMX2X21b/c/fOkv169bvS9z3J0mSjJNKWkmSJEmSJEmS&#10;JEmSJEmSJEmSJEmSJEmSJEmSJI/I37yS1lPTmwnSizJno0xepxjyrdObyaAMSGaq6Q1vvSgsMx3e&#10;9F5tb25qJYbWTAv9X5m4USZPlAkcZXC7N/KFdrW9u3tYKUv7zHCY+hvJrJ+pGX5RRlh0nSijL8o8&#10;fPf2fXU/ZnbOVS5p5V5RZ23HsicpP2hL5SspmPz0009VuZzihMsw74X+i2/m6/mo6KCtMsF5fJQR&#10;t1QmYXR99g9CO6PSgMtAXsp/R/UVKWldrTPx5ippSVFE/5c9aCtk38wk5vjL+nYZ6S4TPCLKuIsy&#10;0Xkdp4wYbVszAHk/7keZ8u46TjEhuk+UaT6Xuf50KT+wFFOVHZz/ZKahU9qgIloE+z/vF/kLxg/f&#10;ffddKcUrfah8VKa4z0zvzOSiYgHLJ1z8xPjB2XdrhnnUn50SRaQEw8z6eyWkdXzg7IAZ2VLSUgb2&#10;v/3bv5VSSjk+WSn0HB4crwu6uv7rn1cl+X/BAAAgAElEQVRKTrd3q3o62F9lsB8erfz5m9drJaN1&#10;de9sr5WS1vG3jtf5t0ogL6s/3q7jr8tLxTuX6/JdrJ9HGaPKqD+q9vehhKTzz85W133z5l11/ZOT&#10;Z+vjVwX+jz/+31LKUK+vvvtVKaWU//f/+f+qeuM4+Kf/+M9SSin//b//9/UDrf5/cb6q3w+7H1fX&#10;vV4dLwUxbXW9V69eVfWh49VO5x9X5d7aXseJe+t2Wisq/Z///cfV52sltKPDVTx1cLgeZ3dX8eL1&#10;zXpc/rzun9er6/+3//aH1f+vVe9X1b7qaehPdT28vY+fNe7Ir6y2ap/Dw5W9nJ6u4gWN/3/603+W&#10;vyaKs7iv+NHNL9SuVKjS9mhtT63zr6Xn32pH9mP2c85zdR7jrEjRif7h+PhofZ3xpSgqGbAcTqnG&#10;xVXRPDYax9z8OVJAcXGM5lGM351SChXppOgRKcO4uOD2rlZoaY3bqEQcze+ckhYVGF3c3aroI+J9&#10;rUeofqL6G58HXF+Px3+tcfSmQmht11RI0nPT7lvrn+sxu/vjSlKtylQuTovWWdx50f2dXbutW0+a&#10;u97kaC1PdJ7DXY/zWK5zsJ9o/cYpabFcw/6DxQvPd59HijOt6yKRcpf7nPdxCv5uPIvm063z7tZ1&#10;psi+Wuf/8g8nz+rxh/biFLnc+tlUhvJzHJf/0nxTdqL2pJKZ7GGn2le8OJy/Xf1/8KOa59QKVFKW&#10;2dvTeKFfPFj9//JS91H9rvdurx/c1/1272o/PRV+7zCsc9XHDfPN3XU51s9PP1HwixZbUtJax9VS&#10;5lpvFc9r/nB3ux5H1/MtzSe0r//reMUvjqnj+lQ/KjgMuP41dfyJrte7Dr6UktZjr689FoqXVN1T&#10;/W6vkuZTK2k5pXSvpFWqLderdDkXFtHeHk8Iif5+vF/z/nqu21udpweRXSxVvkfiTg72tnFfDXo3&#10;b39hong2ioeTJKlJJa0kSZIkSZIkSZIkSZIkSZIkSZIkSZIkSZIkSZJHZOuu85XG3jeJb27WGbr7&#10;dSbl5eXqzfuPHz9W99Gb98rA7H3hu/fN2qmZbNx+XGc+O4WB4U1o/b9U20+fOn+T/aqvAo6PVykl&#10;Q8aIMgzHM2+YASglFJeJKphxqHrpVSLrfZ83UiQQbHedJ7sfMgHK+nplfZ2HM7YODlaZAIMCwMqe&#10;VE/qL/rp6M+fV+VSRr3aRRl2Ol4JBnqMjx9Xx3/48KGUUsr5+Xl1HSkwqT2VYaVyqJ10nsqpenL9&#10;Q7j+pcwhlwnmFDZ0vsotpirRfP/999X5rRmF4o9//GP1vFT6cUpatLdIyctlHu9sy/7aMn/4f2b4&#10;Tq3/W2TQCV1H9SD71JaZ9Ly/cPe/90tXq/OfPVspXMgedJzsXfv6vzLgf/zxx1LKfPvtVeKJlBDp&#10;bzYywUrf/V+8eFGVQ4oMrn9TCUHtSVoVgdQO7A9sZ6ekIyUeZx9OadApt0X9kMcxU171yPpz/fle&#10;CQUZZJG9cfzVfeXPqaDH/qj260Xx3VwlR9lPawbzRmbyetcpWQinZKF2o/9uVYLr7X+9mYCqf6ec&#10;6hQwqaQ1F5W/NSOcx8lvC9fe7vzWjH/3eaR0Ipx9Kd46Ozurtk7Bhv7hhx9+GC1nK/RfU+tPfmJu&#10;/KLnVaa6lKq0rzyiq6tagUv7zJRXpvuQEVrvK9Nexx8earx/+PqufIrPeT9dX2YgZSgpr8hOnBJc&#10;q/0ozpZdMC6nUpvaRe0lO6LyQOv+oCSm/sSM3N3R/2tfCjY3Nxqf76p93e8+k39nr9q/Wsdvp6er&#10;djw+Pl3Xx8ouP3z4uD5u9ZxHR6v6kt94+/Zt+WtaM+FFb8b58eFRdV2O07QHzp9lP3PP/x//83+U&#10;Ukq5uFjV1/v3K2Uy2RH9kOJfKWn913/9V3U9KtjIXnW+i//kBzQe6Tq6j47X88hudb256PpzcUpe&#10;rfPH3vI7hYdo3qftzz//XEoZ2lXjka5LhcRh/e24eh7FQWoXrstwHqf9P/77f1THTY3/1H6RooWd&#10;z679EMcvxj2uHeVnNQ9R/bj5o/4v//P69evqPlPjz9/+9of1fln/v57/OIUlna/521zc/LN16+b9&#10;rXb8n/+5UkJUP5I9cF3IKRqeHNV2PHX81XV134MDKdaszru4+Fxdd1hnW13n3//jz1V51a+0r/qR&#10;nck/Ku7S/E20zpuF7FB2ys+F+7/8P+f37Eec7y6lZNK9/ts5/1P8pXKonZz/G9ZXV/s/v/6pq/y0&#10;ExcHWEWZm9Xn0TjtFIsUL8zl5asX6/LpewLVsxTRr6t9/Z/KVC9ePFtvV/GQ4kMq4yr+VPx+tVaC&#10;khLv7s5+tS/lEilBXa+/L9H+vbLsWtl3X8p2azs5+3C+3v88erz8l/qx/LH6DdfTGMezHw3rD6Wq&#10;H81rqJh6cFivf0+N/938h8piir8Vryu+Pz2plbRaFSjFy5cv19edF3+8e/emlOJ/gSBav+nl6npc&#10;ETCOf1bnX172+b/tzvmLxrEh/hhfZxv8q55v9flN5xdwKv7wvdm09aPT44eV3CLkn+YiJbClccP+&#10;5udPq2i0v6/vIVZI6fzmtlbiu7m9qv4vJT4pr0vpW8p/2tf5UvK+uqyVIY+O6P+m0atkN+CUwx7e&#10;v7rS+s7q0+3tWiF42C/VVsff3N7X/KxS9/rB5erv22QpJd/kl0taSJIkSZIkSZIkSZIkSZIkSZIk&#10;SZIkSZIkSZIkySPyOK/xJs24DDNyn/iHN8d76c1E2to6WG+1/3BGgIjewHUZYfwN7d43ebc632R1&#10;b8KyHV1GxKdP42/4tyqBSElrLk7R5e6uVljSccz8ZQaqjqMSDTOOnb23KlgwoyhScnLtIVymjrNn&#10;HT8oEYwTZdo7hZ4o43QpXIZca0aeMu5dJuWgGFdn5t1naq8zrFz/du2k41T/UftvKGitt7s7df9x&#10;mVJsByoc8TgyVWGtFSpRTc1Evr7p8/9UOGSGn+qRSkw6T+3QC5+XGaDMiG/9bfRIGYuKUm7corJi&#10;5D+YIctyC57vxhH3POwX9M9UVGKmYa8dy35blSDoD1qVmFx9XK4zTHv7cbR1xz+SW2+GmexuPHD2&#10;14uLC6NxUFva7dT2n6pk4pQf3D4/59b5IfoXxldLwXLQTzr/2WrvwimZ6Pl2durMZWW8D+XUcWrP&#10;ut2c/4jmIUO98/jar7M8UoAaMhzZ7uMZ6Hd3UJ5eX0eKDhv7QwHqz+8nguvnXl9/e13O+7jmDvUi&#10;pautWuGiFGY0tu1v2sP48w7tweNLdXwpN9jn/+v929tagWtQzKTfGo8HGY9OVdJdWgnEKf3RnoUb&#10;/52/pv2fn48rf1ABRcjfSpEh8kehklEnvf6wtxyTlZsWvr/zx7y+i/+p/Kl253xd+1ScpZ1QcVM4&#10;+9X4OzX+035kh1H8df+5/NXafd2u/fot1i+4rnEr5T8pwKyVQrTV/++vKz91OR63tCr5DfOH+jpu&#10;/sp4gsp6c4nmP259Tsc5pSWnYMLPabfOzp1d9rKpWFwrizhFYx3nlFsY77p+0Tp/FTzeKf+37jsl&#10;e97PxeFLKTLPpVV5zB0nZbNIYUefU8mod/yK5hEufhfXt/X8d2o8Pz/+obLnbfW57ru7q/6g9UQd&#10;v/4lknX9D+OSFMhrBV79f3tbfmR1t51d+Afsi63bnfV976r9soX2ZnVt/L/ed4rV/D7FKV1vju9l&#10;FOcHOa/5q5I17W9taR2U47ueR+WTny7rcq/PK3U9Tu0PLs6N7HYpJaxeuI7mlbTK+v/1tnf83u70&#10;v6rG1urkcbed8a8Ug6LLuPH0qdffOpuvwE19Q2j9bt0OZVyRWIpYO1u1P9F8XudpnaNsyx+U6nwd&#10;pv37z78aNgaOpn0/Tjv/N6twlsf6XjJJkhXfrItPkiRJkiRJkiRJkiRJkiRJkiRJkiRJkiRJkiT5&#10;FkglrSdmI2MjyHy6vWUGch9LZRTwDX9m+LiMy0jJh+V0mb1z2ZuopEBcpnL0W7M67+Li0+jnkSLK&#10;cN+T6YUeKS+ViZTpxXY6OjqqtoPyVl1efe4y0HnfSDGF5zGTMlJS4nVaFa6Ey1xUPfH6rfvMoHL9&#10;gucv9QY724EZtlSeorLWxcUqE59KH1TeYf8fMiXK6H1pL/qcdqXMxM0Msfo+7jkO9g9Hj3MZ6lRi&#10;mKugE2UqtsJMdBEps4m7mb9FTobMxzqkYP+mvct+3PXcvmDGv+DzUzGD5eN93DjF8jvFK9qxs+sP&#10;Hz6UUob+c3i4skcqTOl8+RvZH+uvVVFGqP+w/7MfUdFnqYx0KsG1KlO5dp2qpCRFg97+O9sPmIyn&#10;LwWVpFw9unFnqhIVaVVCcxmz7P9R5r5TqiGt4zj9r7uu838sF/uprq9+srQCQZSJL9znvUpaei6X&#10;US6o1MlM8qg8bp7lFF7d8YxHhJufTFXamaqk4uJJKpnyOaI4sxXWg4vrWb8uXpgK5xssF/uX4jvN&#10;c1RPHKdZv1Qc0fG9SlqcP0TjN9tLShLR+OOu8/79++p6nFex/lRe1V+r/fxSlbScQmr0nPQnS91/&#10;av+j8rH8RzT/0nFaB2B8TJwyW2v85/zYu3fvRo/jeML7R/ML9nc9t+yfSkJz/U+v/5eSdYRbl+pd&#10;Pzs+Pq7KM3X+o/lOFD9EylLCKRpFCt1z4boCFaL9/1f9Tfbv1klcP6B/FpFdu+eO/JD7v9qfx9Fv&#10;xOuY81jq/Ln9T+Mv/QzjAtWD+v29/+j8JQTGwW6d1G5v6nHCxYVuPXX+/K9eRytl3I6pNEfo/9j/&#10;ud63EX9ivsH1ZF6X+732x18YkDKQcP1e522un4/fx43PvX6Q8Qfrl9//DPWFeka5Iz9Ge+S4wOdk&#10;eb42JS2x6fdLtSXd3391zr/U/G79ldzeyv+s599Ulp4MFa7H1wO8X+y8fSe97efsfNgvD+4/9fPf&#10;zyO36/7bOn/l95Ru/S2aT3yrRO8PCLbz/X7n8vPX4keT5JfKL8NTJUmSJEmSJEmSJEmSJEmSJEmS&#10;JEmSJEmSJEmSfKWkktYT0/pG72ZmzzL371XEUDm4Fe5N6NbMrSiz6anf5KWST6QQ5hQiiMtMaFWC&#10;aoUZKXyznwoGQ+aP2nGVCXh1tcqIUH3oDXkqbTlllyjD32UIu/rjc7lt9CZ6ZK/u/k65g1tmbjkl&#10;iaUyz1thJqRT0lLGIJ8jUp6I+rPu55SwIr/JzAmnvMGMRyp1Cac416pY5DJ5ejM6WjNjI4WXuage&#10;XGahqwcqQ4koc4ZbKUnNVThqVYhx/dMpcTglH9o1lbCkTEDFGNkl/bOzQ47rLkPb1T8zg5nRqvtQ&#10;QWAq0TgWKRo5PxspMbWOR6JV+XGqktb2Vl//64VKVrRf4epTSghzoZ268T1qv6j9XbwQjbPROM7z&#10;nT9lfOjKw/7HzGne97H6X6viiIt76V9du0iJIeo39LuqF2bIT30++b/WTOxI+YyKHVH8GSm+CWfH&#10;jKtcpnw0zs2F94+uGymmzEX9wClhsT00blLJh8dPnbfNLTftzo0vHMdlv5GSkOB1qQRCRRcqw7Ce&#10;Fa9E9uvqsZevRUnLXSfK7O+9fzT/dZ9ry/kb29vNA2UHblyK5tHOb0frJkTrDZHyytR5PuN1Ksjx&#10;+Vv9DxV13HjB8rlxws1/nDIl26dVicvhlHxY7mj9IIob3LzaKTW1rhPs7fQtgfO5Wve1pZJoFI/S&#10;vzt7cXEaP3f9pXVf5XDP5/y9U2aaSu/5qt5onuDGNz03FbTcuhIV+ra2+pSIXTwVzZvFzdWqndie&#10;rYr+85VQ13HYxfn6PvX44dZbWC7NP53CrlOg0nl3UA53cRPjXNr7XKhgqeoevk+p/d+gaK5yjPs3&#10;FVfKRWJjfbZTSmXqvHj4fPx7p6nrf/T/U+OPp2bu/En02l8v8mtzv/8q233xb+SfhPv+7Km/P1za&#10;Dr0C1aK3WQzZr5S0nN8f9vV8q/M/fRpfz3P9P1oP+dZw8e3m9xva1xHr+u78QYxfSj0myddKKmkl&#10;SZIkSZIkSZIkSZIkSZIkSZIkSZIkSZIkSZI8Iqmk9cREmVOtGTFzYSbxVK6vH86YjcobZQK5jKav&#10;5TeFlck4ZLjUmTFCb8xTEeXg4OTB60cZck+NHvP2djxzMypvrxKRy0Tneax3bZ0SSKuSBO8TZd6z&#10;X7jM96l+YS5R+aIMBClhuAwIKj4ws3R3r87EZMYhMxz1ufaVyc+MOafQwutSkYMZ5Hx+ZlYzE3iq&#10;Es/SmfRT7WT/YO/B/0ecnZ2VUuL+K5j5dZ9JY86L/AiVpKZuncJapKTVq0ApnMKOy0zbzEjsw/kh&#10;l1krZHe9Sj5RuaLPXSZ/pFBz/9xbDyuX8L5OCc+1T9TPb7/xTKTeeMTVJxUC3Oey02j8dfGks+tI&#10;CWap8TfyT86Olur/kRJd1H+mZt5zHGYmfqS84BSu3P2ifSq6RP2fz+EULVyGudtGduqUVuh/XRzS&#10;qiT7rUG/wHjCxaOK33rj328dxmORoh2h/bt+5vp/L73225tJ75QMonnj15LJ3wvn3y4+pb+NFLJa&#10;4z+ngOPsLlKw5HVb5+9z/c/2Tm0HU5V87q/TGG8Kd5+pRONX9Lkbf6N203GRkoibt923937f+mer&#10;IqbbPziq15+ccp2LW2lvtLsovtzf31tva0UnfT7sj/+f7jdS0GJ/6B1P+9dPxpVVWpXsqJylLetL&#10;OOWfpWldv3Tz/EjxdymG+q7bgbi49vT0tJQyrOPq+wy3zqf1wpOTVft8PPtcXXfY1ve/u6vtdak4&#10;cHN8KFX5aS9DPZTqeBXn5mZ8nHXrW1Tamor6+4ZfxX3c/n37Q1HJxd+0ayrJTp2/PTVavySt67hP&#10;PR9R/EeFffYfhfsc1/YO+r6CjuI4fh4pDn5ploq/vIKWGwd0ftftn5xIidatH37r6x7CPYebJ/3V&#10;Eavzd/rq4Wv7PjpJfmn8MjxVkiRJkiRJkiRJkiRJkiRJkiRJkiRJkiRJkiTJV0oqaT0x+o1dvtEc&#10;ZaQuxfzflF/Rmwng3myPlLSYIfNUKDOAmSROyYeZcnwTeuob8b3wTXynDCSUubLe3GeM8Q11fc6M&#10;P2Y4sd6mKhFF9RgpW7kMI1fvrlxRpjjrWTADhfXx2JkeVI5iOV0msHAZeMIpad3ft0xTMmDmH7dU&#10;smO5ud3Z3h0tl9D9mKkhv0c7n6vEM5dWZTc3fkgBby6qB9XTZkbVeIZ7pLwgXIa+Pnf9LFIYE1KC&#10;Iy4zmVtlkrnncvar/5+crJQUZUfMEHf+RPenEubUjEKWK+o/Uab0VJwSkitvpEAzVQlot1MJb+p4&#10;sdE+W339v3d8oBKPawc+n1NYm0qrn3L7Ls5yfp/+1ykhufJFyhBRv+Dnrr/xePY7xWG9cLxrVcSg&#10;/3D2H11Pz8240Pk7xkmtSpJuy/i9tR2oAOKUPiL7aB0XnV1r/KUfd/3SKZjMJVK+jOyjF/Uf1QPn&#10;AxpXOV5rq37k7MP5u6XicpVfRIoyvC/jhmj8oX3y/vo/FZJ4PONe1lerolYvvXbU245OyaZ1/O+t&#10;h97+p3Z29k37Z5xIJSenZOyUgXi/Vv8tuF7h5s/039G6i+B4w/vR/1BZhP5H9XU/vm2NKx62KvkI&#10;17+cMvRSfpj+k+O4cO0TKWm5fTfuRkpFS8WtfK6pCjJDfaz2BwWd2v9SAZ71S3tx45Obpzj3F7lF&#10;t17t2kF+QfNV9ZuPHz8+fKOAfiWS+jpTleyk4ER/5xTe9Nz39rfVN/4wTo7GIdqhW9eI4jU9f6Rk&#10;5xlvN9azu68+V/3Tz7L/6/iDA8Ut9fU2tw/PA5eK/+jf+IsCVIpy95WCFv0F65HtO7/9SlU+1nu0&#10;/kr7kZJWtI5Pe2C8H8Ufbnx6Ktz6ZbRuJZ76+y/Gv8P8cwvH1fZ9/0syR+OKg60wfnD93vmxm6s+&#10;+++Nn3rPZzzr5gPyZ7rd1yKAdP/9yvZ4fLcZV47Pn9x6t7D/f9yv1x6dTcVH/TW+/jb4D2374uCn&#10;9j9J8ksnlbSSJEmSJEmSJEmSJEmSJEmSJEmSJEmSJEmSJEkekXwN8onhm816U1hEmeC9GWF8k38q&#10;VGJYiiizmW/uPxXMLFZmz8FB3S6fP9eZJnxDPFI+iTLz5kJFMj0HFU6UMXNxcVHtHx0dVcerPvS5&#10;nk+Zpp8+fSqlDBkAVCpqzUDezNwYzxiOMlGIu6/LzIgUXphZyM9lL1H7c3+pTC72X5aDma/cvn37&#10;tjqOmUzMONZ1tX99c1V9Lngd9jN9LruK6iWyH8HMIGZOU8kkUtQRTomntx2VmRrZn+sHvf5fsD6p&#10;tECFhigDlP3ZKbbpPi6T1/W7yE6EK4e28mfCZTDTznScys/PVU+u3ZySVqvyj2B/orKPy/DUVv5r&#10;Lmy/yUpYRonLKSi5DP+544/bRuPFfXk6+3+v/6AiU+tz8Pi59CqhRUp6kf9j/ODirUiJyY3zPJ92&#10;wPiJ4yD7ncYnjXvs/1NxSpqt9a/7R8ocUSY669NleDND2l0/UqoSThmP92nNcG5VgmndRtdR/3Vx&#10;NM9n/e7u9SlpuviwVWmwFyr6UKGNCp9U+OD47Z6Dzyl6lQjc+N+aSU8l0Kn2qfFbz0GlHz2/+rm2&#10;KjfjYGY2u+dZqv17r9M7ftKftM4H3PlT4fxkav/TfJ5xLccrNw87OzsrpcT+x41jpyfPquOmKjlq&#10;/CSR/2Pc4JQIqYjF+Sv9j1O6oP9hueb6f2dfLj4hVNKbCv0n7y+c0oNTonPrmzxO/ov25RQD1Y69&#10;zy34XE4pm/ub6zxl9Dnoj50/jdYTnH9QHMlfROC45P6v8cAp5XH+O4wjq8/Pzp52/qPT5/Y/PReV&#10;TZ0SLOOSm9u++MH1H6eoIujX3fqKqwcxX9G3tlvtO7/v5p30/1QQpNIMzYXXd+NXq1LyVPi8Ki/X&#10;WTbXL6QkvNpzfoPxMO22N36lv+Vz0Y6G+lv7s7VyoJR0WE6H2scpMTolZI6LT60oFP3iCj8Xbnz8&#10;0lA5VLh6pZ27+fzU+zt78+t06/M7x4/e+Udv+zl7ccp7T23v5P77izIe30Tz2d7453aZrz+ejEER&#10;sv58c5/1usz41fv9+9eiaJgkXyuppJUkSZIkSZIkSZIkSZIkSZIkSZIkSZIkSZIkSfKIpJLWE6M3&#10;m/XmK/dFlOkzl95MCnf+UooL7rmj3yBuvn7X2UNG2aCkpczG+jh9fnNTK4dcXdWZIO7NcJc52f38&#10;uO6QIVrW5V3d5/PnOnP//Pwcz7fKaBwyFesMOmaaOUUTt+8+p0KTU9Lim/TMwGhVTnGZoC5Tlxld&#10;LkPMZcQulXHuYCYSFQOYacf/f/z4sZQytPOgJFdn3Ds7Pfv4oZQy1B8z+tS+zOTX/WiHLlNVOD8i&#10;2P/c+U4Jyu1PPa6VSIkoUpS5vKozZKfCzFCneBYpZ0X9zSlaKJNSz8P+pky/1ox1EpWL41+r39Dn&#10;qidmQDKD2tUHldSo6CNcJrbaixn/uj4z8Vmvz57VSghTceVvVUJS+VuVdDa262GoV0mLx3Gf/sb5&#10;ny8NM3VdP4uUFefiMkRb27FXCUrjVdQeUYZfa6Y1P+d4x7iF/Z/+oVdJi35iqpJJ1B9Eq1KB819R&#10;Zn+0jZS1XCaqe465SlpTyx0dTyVUKgu6cqt+e5W0nEKPi8edYspcnMIVy+eU6qgE5fycU5ronT9z&#10;/OJ469pNn5+enj54Pv0jr+uUWKlAQQUa+U2nxEsiRY65fC1KWk81rvf2P7Wf2pX2RftnnE8ll0gJ&#10;gvPi3vhPtPrTKO7n5y4OokKJi/ucEnB036nla60P/r83fpD/bJ3HOftzyiBRe1EJkAor9F86fm9v&#10;ZceXn+YqAZXq+s4+3L57Tq4fcdtqFyKax1DhXlBJy/2fCnHsr1w30rrgQkJm3f5bp8+Nv2hvqicq&#10;TNH+orilFbe+6XAKW63zWTL/lzRW5d47kJ3V42c0LxSqV+dXtN1ch6r9ZqS4Hc0X5uKuy3UslX9T&#10;Cbg+360307+6edZU3Dq6i+83xnXNb838K/Kjbt7m1tvEUN7wER+VaP2K838e99RKWlP7w2Z/WyZ+&#10;b42/9fFTt7tYyv+77wuX8lOPhYSY7u6VAcfnsW5eHI3XkUL+tw4fJ2rub8UukiRZkUpaSZIkSZIk&#10;SZIkSZIkSZIkSZIkSZIkSZIkSZIkj8jWzc1N1yuVvW9k6vb7+7Wo1+Xl6g19KbXoTVopZxwfr7a9&#10;L8b2/iRqbybC1fV4JgQzJqKM4Lncdf4mLzO3o0xIPtdeZ0pV72/ifl5nPE0tv45/8eJFKWVTYSRq&#10;R20PD0+7yn9xcVFdz9mHsy9ldvGNdacE5TJto8xRpxjBDCFXDpdJfnJyUu27892b+PInUmRSJpzq&#10;UUoxVOxhBqiYqkTBjEWXmeky3t6/f196+O7lq1LK0L5U6qC98P7yz0OmZK3Mw0yGjUzL3Vqxh1vh&#10;FL0iJRhnh/f19+5Dte/Od/b7008/jdaLazf2y3fv3pVSNjMtqUCm+mC7aOvOpwKLMme1/+r770op&#10;cSZXpGTj6ku49nVKEPQ/LlNX/Z/+j/d3zxO1m9sKKhCoXjkOCN6HGd9OUYfji87T+OP8o65DpSzV&#10;z5s3b6rzXeYlFRR0PpXspvL8+fPquTSeUXHR+RcdN5dbE/7Szp39qf7ncn0zNxN5xVMriTg7aY0/&#10;2E+novuxf+j6shf5GW3lJ3/88cfqOVrHbY7fc8ev3vmD4pW59R+NdyJSeJiL4qu58x8qaIhW5Tsq&#10;REwlUjp02/v46azPf373XT1+OyUlNz7clb4JsPqbU9xx4w7bg/2N475TFNHz63M3/3Ltc3x8XF0v&#10;8vc8jnHh1P53e93Xf2jPU+cPN3cPz883FZbr8f/169ej92mNnxX/uvNpN7QfKpa4enHjpJv/UonD&#10;2ZX819z4TfErlVT1fz3vsO61slcpIClecvM2lUPPqev0KiiJXiU5+b/W8TdSqHTxiJ5/UFJa2bHs&#10;1ylC0P6pEPyXv/yl+r/qletaav6F+C4AACAASURBVF/Fq/cKZut1T/pPbulXtP3w4UP1f/ZPPZfu&#10;K3theWTHskfZH9df9X8dr/h/rv0r/o/a3ykBu/G1dfx59+ZttT/Vf6n+I+Uwq3i3W7eTU4J2Cjmq&#10;F9md2of9W+2s9tT+ptJVbT+CflH7L1++LD04u261HyrJTV1/PtivlXSn+h+3/srxkvV6H792zv84&#10;D1a9yE9pvFB9qr+enZ2VUkp5dnJanRfFT+w/sn/5Vdmfxhn+ksIwnq7K+58//nl93dX1ZLe6nspP&#10;hf7dXd3/vLr+1PnDduf8WfXu/JDr11z34fcYsittVd/yl9qKuet3V+vhu3f+6PzcZrur/662x4fr&#10;dfUyrrTPcXdo/5UdXl7W6/BT1/9/+OH70gPj16n1d3U93i7sb/zFlqXWv05PDtblWu1P/f5K/V/t&#10;pH4/rF+vztP3vIxPy/bD3yNF8xcXD7Zy9XlcCbR1/V7xYzT/3Ywj9P1NPR6r/mXnWq86ONhd/7+O&#10;53Rf+XNdX/NiuZXz88vq/8fHO+vr9NWf7hvHX4qr6vN//PHnUkop+wd1nM7vxWQ3VKrUc87l7rbv&#10;e/S9Pfn51f71de1nxFAvav/V5xp+1D7y92onjaf7+/U4dXlZ95t4/V52WZf/02fNn+fZQe/390+9&#10;ft17/6dWMkx++aSFJUmSJEmSJEmSJEmSJEmSJEmSJEmSJEmSJEmSPCJ9MkRJN60Z3+7/T/3bslN/&#10;4/ZrKbdw5XD17X7jOFJcccf1ZgL04p6Lb2Izs46Z5Lwe7ZdveOv//E376LemW3972yl28Xhm0vN8&#10;ZsYs3V6tv6nu7LT3TXZmdjkFA6ec5jJOmTHoldfantMpsvH5Xb25TGm1b+RfnQKTU4ZozaR15XVb&#10;nsfMbmauCZabClC9mexzoRIT64OZSa6+XH0S59+i4/j8VHJwmajROMH6pH1G7d/qb9mekR91/cZl&#10;UM7FPZ8bP3k/ZlxNZW+3VkJyym3s587/TOW2U8q0V8miV4k0yqgV7G8ufpgKM/motEa/KOVJZcA6&#10;+50aZ7cqt/Dz3vbT+azv1kxeKi60lnupTNbWuM/9X5mVURzuxumlMula/TKfp/f+HOcjf8r73dwu&#10;a39Tn1uZo4LnUZliarzUakfRPDaKz+fSex3GI/TH7J8bfq201QOVH4Qy54VTWnV2SiWd6DqMq1rH&#10;L9euLv5lfC84j+T80M2TCdvBKQ+zHCovlVMY1/N6jJ97FRDFUvMB17/c57SLSAFJ5dR4ofpTprpT&#10;8CNhfwr8Do+nQjePj/pPqz8UHBep8OPm9zx/Kdxzk2g8cX6Qyiq8nlu/cvMfloPj0tT5/9XNw/NE&#10;9lv6H9mzU/oSrn9w/uQUp4TrV3Nx57t25FbKG7xetI5xb2d39f2m+h8qlrP+uX7Ecl5d9ylpcb2H&#10;4wGVTqloFMWt0fcRtH/5K/lXp3Qru5ZSjNyKsy+tszgFdJaLtB43ldZ6cvdje0XjCNcp3Lr2l/p+&#10;xc273Dre0N+xDoU41NXD0K8fXo+kv2RcJXqVlKf2F24V/7r1J/oPKlH1rp+o+lrXnePrcfx4+HsT&#10;pzjUuv69VDwS2Z0bB+j/nALq8HlZH7/aKv5z64rD+F+q41rb5X6YC+LSx2K472pfza1mU/y9szse&#10;3wh9TiXcp2aoX22jdYf6eClBul/y0Xlap+P8T/4jinOG9QDZWak+T5Lk6yR7aJIkSZIkSZIkSZIk&#10;SZIkSZIkSZIkSZIkSZIkySOSSlpPTO+b+F8qY8IRKYFMzXjpvf9cojfmXSYGP3eZ+y7DX79h/FS4&#10;zAXC51C964326A19ZrYJl+EYZSAKl9kaZTKK4+PDqnzuDX6XYdlrx66+nXINWUoJhZk7TnlKMAPc&#10;/RY77Ytv/O+sf6ucGWW0C5chHWXg2wzKNYcHR6P/b72OU+Jq/U37yL4IM3aUWcJMcGVKOr+kckdK&#10;HK48S407yhxx5XP7qgcqqTjc8zjlg9b+rowW14+cUoLLgBRUcnLKCu46VMITysSLMpV5P3dcr/9z&#10;9eUyw50CxVyenT4rpQz9QMoualeh+yhzWvu98cfVdV+eRG/9L5VJFSmJOr/S235qN2WaqX2oECU/&#10;oYw1te+vf/3r0es6f067d/GfixN5Xq+iiVOQcHGS82dzldB67Scad6Pj1I70G1RgEq2KT620KslG&#10;84q5yJ+7+0fPe9UnpLWhlDBVUUvld+M/txwX1J/n2lHr/FW4/j2XXvubqizB425LXQ9uHuDuq/7l&#10;lGuoEMDj5H8ZtzCO5XV5f9KaMe6UDJ3iEInifcaZ3Fe5qGxDf6FyahzjfEnnOyUt1q/q9akzqd14&#10;Etm1UL3wualwoOeVv9H+H/7wh1KKVzRx4ynbLVLOcfEt+4/rN05h49mzZ9V+5M+o0MR5hFN0iBRJ&#10;5tLqt50fc0o97j5sT8afvL9TehdSYo/G3WG/VNvPVw8rVrEdeH89D/u7G7eo0CAlD9c/hO4v/6R9&#10;HjeVSLnE9QttWS+tW3H5eXydpNX/UEnS4ebjd2WZ9Wv6h2F9ue4f9CfR9w/RVutP7C9U+qH9yA6l&#10;pLK1Nd7f3XWF+h/bLfoli/v27PRj0TqFm985f+0U76bGra3rt6X0Pb+b9zs/NPTvevy8bYzbWZ/u&#10;+wNXDpbn/PwsfMaHaP2FBPf/o6NVP7i+Xm0vL1fXoxKd67ca/+ciM4qUeJz/c4rd0TxC533+XK/f&#10;Rt+XsRy9SvqREnH0vZhTutwsf1kfV2+PjlR/h9V1GC8IjiNu/XrY1s/1VyV/8Llaieb3Q/vrPvLr&#10;q73T0/X3F+t95+dVH1rXU31eXnYuYHSi55i+flWPD25dyClz8vse5x83/U49jx3sp28dIkmSxyGV&#10;tJIkSZIkSZIkSZIkSZIkSZIkSZIkSZIkSZIkSR6RVNJ6Ynoz8ZdSkpqLu78r/1IZeO4+S53vMiKi&#10;+/E8vlnPDJnLy8+8xJPiMhoE25GZeU4xifDNcd7PKSexH5ydnY1ep/X84TfCx5Un+Ga6MgeV6aJM&#10;srlEGStRv+nt/7vIlI0yM7mv+pirpLW906YAwExQl2HATHvhlIBOT8YzkXkdp2zEzPc4k3bcTt1z&#10;uIxiKmkxA5YKBMw01/bi03kZo1WJoBfWX5RBwoz3KOPKKchESlDu/9yXH3AZNMx0ckpazIxxdmwz&#10;Qtc4xQR3nSgTmfXP+/QqMTATiP2cTB2PI/T8tKuoPXWelLfmQvv40vTePxpvI3qVtF68eFHdj/bs&#10;4hDXf4SLszmeRce567He5kKlC1f/rRnPkRIDn4+KZVOJ/Gt0XBQ3UlmFcSCVqKbi2jmCSixzkX93&#10;8w1XP/d+rlPJgf03ynwmsp9o/BdO6XHutjV+dvb3WJnIrbj7u/F7o9xb9fFOcYaZzS5OjcZNF/e4&#10;uMNlqrv4I1KUcP939ucy43W8lNyokNWqBMN5NO9HRaWPHz+WUoa4k8qRrv/rOjqPCpRzWSp+cJ9H&#10;ipyqF9afU3hTvCZFMtXnXCXcXiUtN3+IMuzdekFk786enTI113ecP5hLq0JzpGjE852CB/v74f7B&#10;6PGsfzf/d4pLzj+54/j/VoUW2Q/9pLsux2sqIdE/CK4b6DwqDk/FKf7Qf7ptZIet67Xu88j/sP6c&#10;oqRTqjk8WiZ+dt8jRHGgi+ujdSwqvFGJTe3C8zVebfqbh+M5Fw9G8V10XG/85pT0RbSOxnmK6od2&#10;R+U4neeU7B5rvS7CrW+KwT5X+/eK5OviOj9LhTj3eWTnO/frzav7nY8vfzYT9RPhvt+7uKjX+9z6&#10;rWidV7Xi1hujuNzZu86jUqvrj4yTnD9y42Hv+BPNn9y6qfMfbj50ezv+HBTopV3rl3Y0zOl5Fb9y&#10;/Xyz/HU9D5+X0edbCld/d3fqF+PrH7JHrstQgfFrQc3v4kLBeGZra/XcUoLUc6md9LwnJ7VS3M3N&#10;ymDYT1y/dcdtba394a7sZt46/lO/f5Akv3RSSStJkiRJkiRJkiRJkiRJkiRJkiRJkiRJkiRJkuQR&#10;+bpeS/0bRC9AT8/E/0IFDHBvDJPWTJPe+y+FUwhxmQOtvwHPzICnJsq8jDKTWp9XtCrEeSWsUm0/&#10;fhyv11gpYnX+5eWqPC6DhRlBPK5XScsp9rRmcvQqQRwfnVTXc5lfTqlBmQ9zM9p6lQSfKmNMOKW5&#10;SBkiyjRjJqLL3G5VrnCZns5/OiUVwkyoqTx//rypfOyXOv7o6Kgqn3v+1ucWkTLEUjCj1GVuu8x3&#10;57+j8rdm6Ldu5+IybveQYuaeozejXxlpsi9nz6pn+Vva5Vx295ZRUppLb/xEPzZVSavXfn7729+W&#10;UoZ2UXtqS4W0k5OTqny0e6e0wvh8qfGrV8mECh/c53Oov7iMu6mZwEspibo4Qbjno/93ip7cuuec&#10;CjM7o8xcspSS1lx6+x/jkdZxQvVxenpa7bvxz9mt2l9ESlscR6P5a7TfG//02p+LK1uVXO/Wj+OU&#10;YSKFLSlJuf5HBVf63UgJ2fV7Kvo4ZS7h/t86X3HzSmW2t8bzjDMY/zHjWsc5pVyWm/XEeRrP781M&#10;7/VfreNv1A/n8ubNmwfLJft1Cpgufo/m7c7+nZ2pHJEijIvnnJKi9qnY5vwG4+Dedojiz9a4IBpn&#10;nD9wcV20TiFYD9G83K0X8Pkify4Yz7j65PO5OMiVMyrHU0El42j9mWxvj/dfEfmfeyUgc1z0SwK9&#10;8b+Lm6TEQb+hfX7u2j/qF1Tac/N5lldonkZlJZaTcQSVJoWLp5xfvemc/7r4N/LHVNBUe2k+xfbR&#10;eE0lMtUfae8Hy37/En1vMvy/juukpOXWrTgPWOr7E9XnXNw6mhunuJ6g+MOt40WK0L3rkjeYVzkF&#10;f+LGCSrFOkUz51+cYrn7vFdJa393PK4SbtzXPuff0Xxr008cVc8RPQ+Pm7reP/jp+ri5RPGWVx4t&#10;6/3192rXtRKjW9egUu5T456vdR2R/Y3j6ub9SnXeU/8SQ5Ikj8vX8aZIkiRJkiRJkiRJkiRJkiRJ&#10;kiRJkiRJkiRJkiTJL5RU0npi9CL63d3DGVubmS5fqIABLmMwepNc9GYi974JHmXyR+Wnwgu3keJP&#10;b0ZIrxJG62/au/K7jF6XER0psDj74W9s67GZEUj8m/yr412msnCZMktl8rhMNRHZT2/7T1WCm6pA&#10;EdlRq521ZrK4jEiXCc1MfG6dHUcZulF5BBWR3G/at5ZfnytDjP5Vx/Pz1gzlpf23ysnnp3KGq5+p&#10;SmKtihGtilTKhHXlc5m1Ok4ZQTzPZbQxk0715JRGaC/svy4TmPVLJRrefy5UAmTGrFOWWEpB8+PH&#10;j9W+7ke7pIKAMtl6M5l2dvoyOXvpLb9TlvhSGV7sf4L9QPakTGWd5zIXnRKVU5ybroT7cMZcK/R/&#10;kZIW+1OknMH7OGW/3vK78vE4Pt/x8XF1XhSntWZ+t+KUc1qVDHd3+tqfGaVRRv9GOToz6Z39Rsom&#10;9Btu/GQ8QP8vJU7X35zynbZOESaaD4re+KdXkYT1P1XJVUpaLAfjytbnp/+XfcrfUpnoL3/5S7VP&#10;hYBexY9ImcH13yje1PWp7OAUsRinMf6jMifrX1BJg/XG+axTetR1etdPuufBd+P27+aZbEfGiXp+&#10;rktQeZEKMNH8j/2I8y36Jdcv2F6RUg2VNHgdPadTTnDxhlPE1vVoJ7R3xU1UMpxKpDjmPneKUDze&#10;7Qvaf+t8n8pBretaZGdvfPx093G48TK6P/2M6pMKT5Fi0lycwpGLP9keUhKK1mtt/zL13+p/ovWy&#10;aB7QG/9Tscati0TbKK6P4mr1F82v2K85zm6uu9XPxfttzi/H47up/qMXtp+LOyPFGbGzU9cvv1/g&#10;+fQ/onW9vReVj+tLLIfrJ6q/m9vx8cutT3N8Im494OamLl9v/3PKcc5vsD7c+nMUB2jbu/52a+IW&#10;t35JnDIQn5fHtypNCbff/f2hmX87JTyWz/2/XQF2VQ9UyGJ7R4qbLLdTWBTX18uuo0bl2Hxujd+r&#10;vdu72o9xvNDnVCLu7b+9RIphwtnF27dvSymb4/hw3Gl1nQ8fPlTbH374oboeceO2zOlWEoZlGTtI&#10;kmRZvpJXfZIkSZIkSZIkSZIkSZIkSZIkSZIkSZIkSZIkSX6ZpJLWE6MXYIdtlAlSH//UuDfGXUYA&#10;t0+tpMXrtCogaKtMLpfx4TJr3RvjU+nNpOg9X2/+M+OJii/Dfv0m98VFraTiMjJcJhEzgl3GtDuf&#10;Ga1Cz+MywZdSComUo/gczMTpzSS4uLiork9FHsHMP/db2qxvpyR0/9zmPJfhwc+pxOMUNZxf5W+7&#10;u627Du/PcrjP2f/db5gLp0BBJQgqEak9dZy2+vzk9Li6z1QlBqdE04rOj5TGosy0qQoKUQaRO4+f&#10;P3v2rJSymcHvMuR4X2WestyRggPbP/pte/pnl0nrMhadklbv+M0MIpfJ7sYDKslM5fzjyv9pHFF7&#10;UOFC47yUt2S3L1686Lp/bya6yjUXPe9cXMaze67Iz03l9evX1XUYF7CcsiPVG+2uVdnB/X9qJvdS&#10;8W+UwRkpis4tf2/8eHq6yhSkH4gUety4SX9LpRGnnDEXlsONF86+evs/7bx13Lov/27f/Rl/ts7H&#10;dNzZ2dno59w6hQ0qMwmOp4IZ/4w/oozlpZUJeq/Tq6RVtscz/0WkRHZyclLtO+UfXk9QKUuw/zpl&#10;GI1fkWKD6w/Rc0f+wsVTLh518Z+b//A5Wa9OydspTnH+yv43ld558O3NeHs5hTRCJSWnLKzjqAzF&#10;8YbzIyqoUrlE9s965/jl4ludH423rcpNzg44blIZic/J4xivLK2k1RpvsL/2xv+tvwTgxh/NB1w5&#10;I8WQ3T21w+p6TkmS87to3cXFGdxy/s71A9aLrqvzetefev2nU/JvVWpxfqXV/3Bc4njhFMBEb/zv&#10;FBrp15yi49z6oj/gOq9TsB3Wo1btNvi/cQUwxgG6H9e7nFKRiJSO5rK9XX8vI/TLKFF8p/VXjk/C&#10;rSvRLzh7dn5rqfjVKa6KaP1N3weUrYeV2Z3S+1QlVNrF4WGfknnv/FnrR04pnvbK5+udf981KpaR&#10;yD/TD039Xi0af9n/5+LmC+77FuLu3zoPZj8WXL918yRHtM7m5jdTceVx6zJ/9UkpZbDfnd3VdfQ9&#10;mxs/qBT6tShpRQqbkcKZ+35H44sux/OiX8KgHcldqnovr2R389Zhv9QvJiTJ3yqppJUkSZIkSZIk&#10;SZIkSZIkSZIkSZIkSZIkSZIkSfKIpJLWVwJfSPaZ+1+gMDNo/Q3rpTORe98Ed+WOMvmYSdSqAMQ3&#10;9JfK6JmLy+SKlCNE62/SK2NGiQd6Afvjx3GFB2YYsJ51vDKMXaZOdP7x8THKOZ55y/vo/8qE6oV2&#10;6JTYuL+UkoxT0nIZx1QgcxmdzETZUPJAxuLU3/SW/bE/0R7d5xfnnx48zu3reCmysHwu84mfu4yk&#10;KDODz097ZX0wA08Z06dbdSZ3VA9L+29lIrv2o3IA248ZoXNxyhuRMonq2/lRZrpFSj2R8hbPc35t&#10;I2PbKGFFdsj24LYXV26XUbt0Jt3NzVl1PbWnFALYDufn5+vzbqrj59Jrt71Kdr1KCGJuJmmvktZf&#10;/vKXUsqQgafn4XPJT8pfy/999913pRQ/zrL8pDVD2R3XmwkrosxFN75PzbTm505JspVWP+L8T5TJ&#10;67Y6Xpn8c3HjvPOnIspUboV+3I0HLrN8e2dZ/xU9L/nw4UN1nmtnKkJS4dHdN1KCiuJrPtfS8U/v&#10;dWg/c5W0RDSP5flSEuX/icsY5zjL46igwfLRz0eZ3W5exeNEpETn7NKNb7yvyq/npDKqrqfxTfPV&#10;g4NVv7i4uKrOVzwgP09FaN1P5yv+nkuv/7ozdubGX5ch7vyb0PNTKfXkRIq0q+PO1/NBxXma37Nd&#10;dH0pQbr4nc/D/vP8+fOq/BynqRzA+8se3LzBKVjIrzIeYP90mf+yt15a1++cP25VbHWfu/F6c96j&#10;z3X/1fbycu/B8zf9MdbHdlQObWs7YvuzvTT/cEos7rm5fuAU8IXzx71KvE7hy60jctyOlFjcuk80&#10;jrf6H6eA4uzTrZ/ORfbglKbkt1QOHTf3viy/7IzrT3t7tf1cXtb2q+2L716WUkq5uxsf3yOF/5cv&#10;X46Wq3X+0osb/lrvo/mo6k3jPPsn51lunBO934u04hQjnfL9plLT6v+3d+P9Morb3PpypESo/9NO&#10;pxL1b/e59r/77mhdvtXnl5er8jlF/kixcyoqlYtbCv4f4dYtnT+NlIuj+Uvv+tvV57ZfwnDzRK4/&#10;Tq2/m5uH12uHX3Kp5xmRf2ldD3os4nqox+9hniOlW5632n76tJrf9Nr9X10Z+1v4/OF9Pg/3dfzd&#10;nep7p9rX/EHH7+3trz/XL2zUpRt+uaOe3w33kz9U/F8rcnG8GuwglbSS5GsklbSSJEmSJEmSJEmS&#10;JEmSJEmSJEmSJEmSJEmSJEkeka3r6+sv88q94Wr9m6jDb5lLoWT1xqwy/fTmrDIBlQGtDKe59L5Q&#10;/O7du1KKf/Pbbe/Z6hMz6/5N6pvx36offjN89abskMk5/qazinF1NX4dwXrorX8q+zilD5dRv7u2&#10;O2YktZafb9JPzWT+9Ol69PPhPGU+lvX/6+3796tMHCql6P9qD/UjbZXBo99EZyYdM4SdUhWPG/ar&#10;arlvZ9br+7er/qP+zMxQZbQqk4j2qP5HWjOrLi5qJSRmmkbtxwydyG5YX5dQguL/hbu+Mknm2n+v&#10;Eoazc5abGXy6/29+++vquCiTnvVNhTNBe5a96HjV8//53/9eShkyFGR/us/Z2Vm1LzvV8a9fv3ZV&#10;04TKM9d+lOntMqndlpnYwilwOEUBZYIzk5+ZmmwH7b9996aUMozrqlfV8/1vp68zMeUP5L/0/O2Z&#10;zLV9SkmOih1Cz6H7yH+q3/zhD3948L5RprCeg+NvpGi3lBLj8ZEy+er+xgw+5xfVHnPHj+31ecwY&#10;pRKE+onsVX5P95+LyyhrVYKhkptT4HPjiezeKUBSQYHHqT+19ns+b28mFDN/mWnIcYbtu7Vdl4PK&#10;QC4eZaZhL65+GOdRaaDX/794/rK671T/36uE0puR2Gs/JxhvneKOi29++umnUopvJ443wzxzPf8I&#10;FLjoj5nB7vyzKy/9/5///OdSyqYSgbbOj7YqPkYKpb3tJyWsufHr969qJTv3PO7/v/nNb0opQ9xB&#10;BRzODwelh711OfqWP6TEx+djvOvmlcenDyvhuH2Oy3P9hzJ5XX1H8R/jpamcn51Xz8F+5PapRKj4&#10;QP1dn8sOtE/FRcaP7A96Traftr/73e9KKcO4pnjOxb8qp+yQ/iuKG6gII3uf2/+uri6r601dv1J9&#10;zuXNm7dVeZwSs1P60fgb+U+njLB/WCsxtMZPjE/movMV13I+KL+m++n/sl/Z21zu1yHW9sv5lVfK&#10;2av+P3f9gYoUHK+Fm1/S/0xdf9NzD/W/uy5XWdfDVVXOw0Mp7ZZRZA7acnqh7qPt+dnl+rh5/vvH&#10;H38spWz2D8Y5YsOOt+rP564/UHFe7ahycR7AfjPXft6+fVvdV+MZFb5kz1rP0f7vf//76nocr118&#10;5xSBnf+KlKzn1j/7/1Qll72d2j+29httZWeyAyrLyw5Y3vPzVTuoP+/u1YqRzn8z/tD9W8evDQU1&#10;rOPKPrnu6JTbWpUQnd97trZXHc/7u3UYbV+9elUdTyVN4ZQkf379flL90Z9wnaY9/lhtd9YLADe3&#10;4+u8wvmH3vk/lbSmKuj2Kpatv36z62/R+l+vEvrny3qeNLX+WxXvnH3s7uj7xPH6df1S9+lWgr+r&#10;+6NTaqXS3e7u6vk/GyWu+8sH64hHR6v+qO+7GX8Jrn8eHq7Koe+v5hLZN+2S4/fvf/+b9XGlOi4e&#10;P1fH38dvW/O+CD460vpnWd9v2vcfG788ogVJxUV6rut13Hm57h9rf7W3e1CV/05KqOWm2uf/75/3&#10;brtrf39vPV+4W89Lr26rfR0vxVb1N+33KglSubNZwXvNYyu6RfR+f9Jb/t77J7980kKSJEmSJEmS&#10;JEmSJEmSJEmSJEmSJEmSJEmSJEkekb40yMT+1n1rJsf1zdO+SeoyR8mQeakMlnkKZkv/JvzSRL8p&#10;zi0zZqe2v9789pkayiDSdepyuYwzwUxHZR4spUDx/v376vpTM+F66c3kldKYiBR4XAadmPqb9M2K&#10;eyjfUvTX38r+o4wMZt4I5zflh5hxyPNcRiKVXFhOp4DGDBCncHMFBbS5OKUwl8nE/hwpbBBmJLry&#10;RxmZ7n5OscploDETmgoIug7bK/KrrUpazMyPlAuYec5Mztb7O/t1Ci3CtftcpMQTKa3oOancx4x2&#10;biMlrXMowTGDje3l+udcevsvy03oj1ozM915tJ/Wfi94Xi+yHypc0U5pN/f+9LbOxI38k+vHc3H+&#10;y+2zX/bGs7TnKBOV9dKrhNTbf3rjSHf/qH1bxwHnV8Wl8SfMhGe7UMnO9WvGIbQfFzc75S3S2497&#10;7ZeKHVEmvVN+cuWJ/KWUvBg3RfYwKBS0PaeDSqaME128u5T/Yv93/sDFNb302p8yxF07R/1byhFU&#10;kKHSFpU/qATk7sN4m/EOFYeEq1+nhCwi/8Xn6Z0/Sglk9vpVp5IU24HXc/2K88NoG9VnqxLx1Hgr&#10;YqoC6tLrJ07Ryq1v3CtQLpQBz0x8N69xipZOKc2NFy6eG7al2rJ+bm60lT3puNVW66OtSii9RHED&#10;63Ojn++Mx92sJ44bzi8IN48RS81DBmWTlR2ovTQuCNpLtO7lxqPIToVTROR6g1s/duXhfqsduXI6&#10;JWanZE//p19ioIKKsxf231bFrtZ1eQftmnE54zU37+bz9CLlHBc30n44v25dB+HzRuva0XyD66jC&#10;jUt8rnuF291x/9HaDx5r/hsp+C51/53dcSWp1u1S4/Dc+m/tr+7/8tNuvTXqh73zV33/5trbxV9z&#10;x6/N+OPh8cOh87p/SQnreQl99QAAIABJREFUSW4dztW/Hn/uOmQvw/3bjndxyv12a/28ktLawnrf&#10;9vr/6+9lr29qJbUNu5fwlf64b1aOI/Qjbft7+xoH1K+uq30xrM/wvk/7/kGSJA+TSlpJkiRJkiRJ&#10;kiRJkiRJkiRJkiRJkiRJkiRJkiSPSCppdcLMM9GaoXBz0/cmdO8byXqz1r0Zzgyb4TeJV893cKBM&#10;yDaFFb6R/dS/Seve/I6UT/Q5fzuazxVlCinxxGVIRPbDjBoqMwj+Jr3K8+bNm9Hn/1ZgJrKI3uzn&#10;b1KLqZks7jeZWzNJXIa7UxCJlFum0qukxYw4pzxEIoUjZkoLZrrJrl1Gl1PIYDmZOUi7Yb9eSklL&#10;/jRS0nKZ1cwkthmzJvNT5zOjxmUA068ww9K1p8tg5PipzCrVS9RvqMTl7Mr6393aT1MJhMpQ8hf3&#10;mYBGSbM1M5H1w/2l+ztRPbsMQd1Xz08lCmZ2TlXS0v3d+awH9Ttm4M3FxW8iyjDU+U5hzmW6OmWM&#10;yG7pD53yBMvbqjQwFSnJMEPd2Q39jZS0XMY92yfK0J9KpHC2mflY37c3k5aKC5GSFvd7798/f+ib&#10;Qt5inGvN5Gb9t57H9qP/c4olLtOeSgSRH+DnVFagP+XzOaXQufS2v56/VUmXihdUOI2UgegP3717&#10;V92P4zTjls2M6L7xQ0oIEUsrqAiOsy7+ipTO5tI7f9/fG59/tSo50a7oj9y+ixsjJS0qu0pJkvVL&#10;hUFdR3GL9k9PT6vjnN9gnM3nmTt/dMe5jHNXzrloPYJxkFMgjJRaWpUH7/3/58sH/x8paC2l5OG2&#10;jAf0/FQgmwvrU35T7UL7c0o4c2E9U9lMREo30db5j83xvrY797w7O6tx7+rqZvR4Podb79nd7rMf&#10;Fz9w/uTsZGd9HP/v4k83P47WaR5LSUv+0ylAsfyqr6lKWm484vzLzdc25831+XPXD52/i/aFUzKk&#10;sry27A8nJyej5znlfPb3wV7Hlcecf4mUlnmcW1ePlLkjJbReFA+wn3B8k1+mchyVXB3u+wE+x9R1&#10;q9b5h5tPba3jPynXzF0/nwu/t4oULNlOvevnu3sPKzFHW/q5qUhJkXbn1r/devBc/6Xvz6LxK1La&#10;mks0b+c8g9/30P6n+uFIuY/nuXnBXOR/nH9je22u65aqXMSPo8usZ1OJLCoH92m/rc+hLb+nmLp+&#10;0b/+tmonKbsK90ssw1bxRyppJcnXTCppJUmSJEmSJEmSJEmSJEmSJEmSJEmSJEmSJEmSPCKppNUJ&#10;MzJbM1hEbyZcbybB8MK23oyun8cp0jATPMqsdG8Uf62/ieveAHeZm2Kqksvd3XiGLMvh9o+Ojkop&#10;m2/6M6NJmTjHx8r0XZ3fK6T1/PnzUspYpl19nMycmaHv377ruj8zP6KMX6fUIab2X5dZ4jIhnH04&#10;RS3Cz3szSZaGz+UUR6KMG1d/9D/0v/y/+y15Zg67zCAquQy/xb6swlGr3bXao4jsJeo/7jzhlLRc&#10;e2+03964sgbbi5k+ThFiqv/l83E85nWonMJMWBJ9zsxUZqQ6RbOllHRk/+75+ZxOmYTtG2XQ0k9S&#10;6ZEZirILZd4xg3kuyoQSUea9y+R0/sbtu3plRiEz2zhOsPwi6uf8fC4sn8vsds+/u7dT/Z/KDszU&#10;Z0Z3r/07v7UZp9UKC0spaW2Vcf9FXPzcm0nZ2/698xfn551/Zv27jNuo3SK/PDX+mNv/nXJWqyJO&#10;L73xC+MnNy7redhvzz+OK2a6crJ95f+oMKB5ke6j+tfxg5/p678ukzZSyL3PJL+slZinQmUyEWfS&#10;LqME0WuHyuSOlEvc+OvWJ1q3vSgeUT9wSl2DAvl1tf/q1atSSqyc5dZf2P8ixTZ+LiUw0hrP9ipJ&#10;7O8fVOVyClpuXsf4k+NJpIx1dTOuROHWEcjSynju+bi+QwXCucgeZUeK5zgvoOJkb9whqLzqnofz&#10;BKcgODV+j+qZ8zPVO5WCnOKmWGqdgERKelG80Dt+qD3YD9z8b+l1k+Pj41LKMI5QaVnIzji/dIpn&#10;bhxifTtFX8azVLDQ8LvU+uFcJZ6o3G79yyno8HkZ3+o8+Zf743e3Ro93duXidD6HO8/NC9z1NxWh&#10;V/+/uupUEl3XQxSXsLz0X8KtS/D8eyX7/ePR+0Xrka6+nB938df9uH87vm4sonW9uezs1EpyLv5y&#10;8UTv/af2V9ZD7zrYjvFnU/3PXCUuKrtF8yhej35+Knu7D/vx1nhMRO3F4xgvuHVdtg8VhOdydnZW&#10;SvFKXtH4IiUrF6cLVy+988fIX0Z+LFKyjMrt/B/v16rEORVX/25ciOLsJEm+LlJJK0mSJEmSJEmS&#10;JEmSJEmSJEmSJEmSJEmSJEmS5BFJJa1OojfpWzPyngq9CM434Zmh7hQ+3BvUrZlJT03rbxBHmWSt&#10;mcB87s+fxzMSIwUo4TJO3fN8JdW+GFGGbfSG+fHxyeh1p2bSzv5N94UyUufS+5v2TknH9QdmjDAT&#10;JeqPLqPGK9U9nMF5ss7EdJkHzFTnc/dm5MvP8jrcjzI5WW7yWBkUzOxz7eQy2vf263HGHS8eK3Pd&#10;ZSpGmTBUMpqqRObGV/VLnkelGSmGzEVKiE5phBljVA5hPCCcP2SGosqvfqZMZ6dwyPN7M/qlhBG1&#10;s4tbqCQqovHb+Y8oM5jl6O3/vf7g9PR0tHxsL9kT7erldy+qzy8uLkopm4oOQuep3U5OxsfvVlwG&#10;ITMZneJdb//bXWfy6rpuXHTxpzIhZ9+/MxPTKbk1A0UyxtvC9XvOUwTHf6e8QiUst3UZor24+IU8&#10;lhJQ73ja6ifd/SKFS+EyV+Un3JaZ2Jv9vU9RikqIThHRKTD3Kmn1KnH00ms/Hz58KKW0z5/dcfQD&#10;jFecYh/ri/fT/xmfLaXkyXZrzeBeChenExfH9CoZHB6uxs/WTHahfc5fnVKK8587e+P9vzVe6u1H&#10;kf+P1jV67x+t10UKOb3jkJSQonjZlYv9cK4fIU7ZjnGg8/u8rhsPbq76/MjU9Q+rZBPUvxvfnRKz&#10;U6JZeh1ib08KnXU/dnY5rNvWyrykdf3X1augH7q+lr8dj0umrh+2KpY4O/l8MR5/MI5yfs/Ny2Xn&#10;VDgdxps6npaSFpXyonW83vFrbty01DLas2fPSinxPDlSmHfKeZHS39FxPf/70t9X3dtxGfdDPG7p&#10;749Yfy4ejJRM57K9rfZ6+Pmi9fT59+/8/gL1Nb0fta27ufL2xuGHB0fVdaNxi/bplJha57VTf4mC&#10;40mvkm1ruTkfivqFuw/btXf9Nvq+Uzh/MVWZ0fUX1870w/y89/s3wXkq78f1smH/F/aFcJL8wsge&#10;miRJkiRJkiRJkiRJkiRJkiRJkiRJkiRJkiRJ8oikktbCRJnYPO6pFaWkSMBMsCizT7RmeG++sd1d&#10;9EWYqvzlMqNbM/jY3szIEtFvZAsqrrhMBP1fia+dAgr3vH//vpTiM80EM3l636AXUWary3RzykrR&#10;b5Lz895M9lYlFGZELZVJ2/smv97cjzL6XIaFy4SJ7H6qAp5w/ZEZ8urnypTSdah01JvJ5DJmiLPz&#10;1kxidx2ngOj6i8vQYL93ymPMRKYfoH/lfdlOrD/3nPycShzMlKZdO//PTCg+b5ShLOWoiKUz+IUy&#10;sWjPfH62kysPM8yjejlaZ9LTXtz9dZxTsJpKlFEuWpUtnJ9347yUPhh/RXEYyx/dv1UZYiruPs5v&#10;uP6r/8sOXdwllspAc0p1TimCmc1SEptLr5LBUkpIc+lthzv0Pzdu056iTNJo/iV2GpW4XH+nn3Lz&#10;Cafo5Mrt+g/jPzf+tdLb/10msPP7LH+Uic725jgkJRYqmMguXfssNX62KrFEn/fSGh8vrYzQa39O&#10;QYpE41irgjK3TgmN4xjjftmh4jcXvxAqirD/RH7DxcWsB+Ke/8WLF9VxU5UEP378OHq/Vpj5HT0/&#10;24fxwlQlof2d/dHzWre96xhUjqGyYxT/9fZn9l+uJ7Eeab9SPp2Lxm/OvyIlac6/pipCOIWkaN2T&#10;dsRxx8232b47O2v7WSaM3Sini5e4df3djSfccv4cKWm59YG50PwZv/Nzdx5pVdKiH3CKi/w/lch6&#10;1w+jeZ2z/2iesel/ayWpq6ub0eNp73t7intlL/tV+aWkxf7N53TKJ7Sz1vUX1X9kt5tx+DL2q/u7&#10;9Q7Xj1Uu2g/rg/NVXm+zX0wb/1vnpZvXbVNmEq3r51O5vn74+6pIabp3HqHTW+ONVoWm9vv31X+v&#10;EpeUyLmu55T0nGLfXNj/nUKZs+9o/kC75//duqqbV7EeWtePHap/57fdOOH8QrQe+thKWk5BK5o3&#10;uvaK1n0jJbNo/aLXf0XzW3f8wFfyRXySJKNkD02SJEmSJEmSJEmSJEmSJEmSJEmSJEmSJEmSJHlE&#10;UkmrkyjzwCmSaLt/cNx1/943cZUJpzfY9WbwkEGjN4/rDL8oY0VsvomsbVexH51IGUvlj36T2v22&#10;uXCKAS6DSAzKWJ+r6zATidc9P1+191JKVk+N7DXKkG6tz6lKQsw4iBRLXCbuXCWC3kyS3kycSFGK&#10;mQeunebiMrBd/2NmoMovP6j+RAUtXV/KN+fn56WU/vpnu0YZF9yq/FHGh8soYf07e48UtyIlFHee&#10;yq/xh/Wu41TvUn7Uvvo/+7ezO2aInZ48G70++5lgu9A+XL9lPQiOt05xxdl1L7J3Zvryvsygp/9i&#10;BpbLxGI76ThdR/3QKfRFCktTkb25jGmOp06xRbiMcTcuuP+7jHPXL13mf5SZ2UukxMoMSdqNMgH1&#10;f15H/UNb9dNeBRfRqoQmXEb8XJyyIP2Mm2f0ZlL2xoG9/e/Tur/TX7B9XaZ5pLglXPwme3JE/cSN&#10;v60Z0Oo/Uf90SiNPraRFJRvGG4LxnvZPT46r86J4iO373XffVf/XeObGsc3xddZj3+P6TzQPEDt7&#10;yyhRRZm0kV3ORX57LicnJw+WK+o/sj+noOL2GXe0Khlwq/I7xS2h8msc0778z1S/oa2UrObOH53y&#10;QaSwc79+FSjhRVCZLFIwYBzG52CcKpySL+O/aP7o6n8uLm6mf+dzLqVEoP7LeRbtkgoX2u9V0hK0&#10;T/YfFx/OHXddvN/a7oxj3Tw5Us7sxa27cDx1SoC944f8mfM3Lk5Zav5xdVWP85w3CM7TeR5xfmCw&#10;F/kbKarU67vDfR5eH/vVr35V3W/q+iHnIdF8huMEx2/6dyrr8Tiuo3E9fLCD+v5UwpGSFvtj6zyW&#10;93PKKNweHEjZ664qf6QkrufpjZ/c+otwfsn5LcY7XF9214+Us1xc4RTm4nkJFFRL3/r5XPR9CPuJ&#10;ex62g9pvLod7Gt8fjnvF0vF76/rQY/3/GEr6HNdpt7RPxd9zUfxHpX63zuviz8jvOnhft77rxude&#10;+++t/+j7AW8HXcW+Z76SZBktr2tH7qu+tP7m2iVav1D9z8Up/kdKtEt9f5AkyeOSPTVJkiRJkiRJ&#10;kiRJkiRJkiRJkiRJkiRJkiRJkuQRSSWtTtwbrNHWZRz33n8qzCRnZs1QPGXCjJvM1Eyxpd6kfizi&#10;DL3VcZGSTZQZsbu7ehM7UihzmWfMZOcb01QAohJNrxLC8+fPR+9Ls5aZMpP+/dt3Xfff39cb/6sM&#10;gJubOuOFmWbujfZWRTz+nwohUzNJojfg+Xn0m9NT6VViYCZHpPTD+mPmHYk+d37HKTtRGefj2dtS&#10;ytAvqKTEjEz9XxnEvZk8tEf2Dx5HBQAqAUTjCe3PZcBOVdKKMlCEU8xQP6KillMAoAKX63dReY6O&#10;amUD3i9ShtT9owwjp1wg+1K7UhmCmULsX5ESTIQU4dxz06/reVW+Cyjh8DinCMN61efsh1Tckl0w&#10;s34uup7LoORzMdNMmZRx5vV4JmaUsU5cxlcUJ7RefypSkmD7UBFPW/YX2T+VGni9w8PV/z992q/+&#10;vxQufnNKeC6DbypUNpiqpPjs2bOu+/cqgfQq6Vys/Y/LmBcuM94pBLg4mlv6zygjkzB+cYpyTlnP&#10;2RP/7zIye+m1X6co16qkxXGe/+fzOyUxfS5/rHGJimu635CB2qdwEvnj6P8vvnvRdf+nVtLqPf/0&#10;9PTBckXz57Ozs1KKjwton4wz+X+nnOOU+JRJLT9CpSbBOErlVfkjxV+X6d47f/zw4UPTcW4e8OrV&#10;q9H7tXJxUcd5bn2M8YP2Vf8u3qL/4LhOBUenaDBsp40PES4+jJRYo/nv1PvT/zol8qGfLRN/8X6K&#10;h6ikJVrXWVrP2+xnpdqnXfB8Kg3RftlfB/+1rBJstH7Vquzg5vOcvw774+0QjX9Lwfkk61swTowU&#10;MKN5vy6vacjd3XhcR/tuHZenrh86xWkXX1JJiuuz7IdUyrpXQl2P3zyO/UP7rI9hvH64n0XKLJHi&#10;k9hcvy3V/bWO7NadBOPXuVAJk8/B9RTGr1SWlsKb3Az9XGRv0TxEsL+5cYsM10E/vavLS1y79yoJ&#10;qf7dOhfXsfhcbpxq5fBIvwRQf95q973xx9Txc2r5outQWZan3dw8vP7Sq0S0g37icPGgW9dtHfdc&#10;v29d/+j9JZKjo8P19Uu1FTc3D8+DWsd1N3720vq9w/D/etvaXs5fKg7WOkK0fsHxpHf9jEq4bl7o&#10;lLRubvr8V5Ikj0sqaSVJkiRJkiRJkiRJkiRJkiRJkiRJkiRJkiRJkjwiWzf6Me6Z9GbIbG2t3qiX&#10;coLe8FTGgN50f/PmTSmllKOjo1JKKT/88H3XfUVvQrKUKKZm4ulNXiXyDpks45mww5uwdabEp099&#10;b1J//HBWlT/KCOdxfJN76vNfXvY1ADMuN+rXZAjpjeZLKLJQ2UHoPGVqa5+ZmK0ZwdpG7RdlKPRm&#10;cuh53fMJVz88bqqSzc1V/fxTlXy+//770ePcm+vMvNvb2x+9butvbjOTamom8k2nA6L9kdbM0igT&#10;yikZ9GbyXF7VSjRT/Y8yqaMMUtd+796+r+7DrXCZqFTamooyEUWUAUiUia9xUfVBZSI9v8qrDKR3&#10;71ZKdnPthwpfzHTXfeVXqOT3w69/VR3PDHj5F8UB2lLBSM8tZTPVh+xG19F4rfv//nd/V0oZ7Fqf&#10;UxnBZezoPlLuULn4m/V6LiqxCV1HW9ab9nU9td9PP/1UetjrVCRiJmOrYsd9pigygdhvqUxB/y0l&#10;R9lf6/hNBZxIycHZN9uHduIyYXX+n/70p+o+rf5H96OSn6t3l6Gn+pqqIMnMv0gJyvnX5y9WSlBv&#10;376t7if7Vju9fv26ui4VpFx8p+fXc6p/qT10XzfuOKWLIX77NFovrfW3u9OXScf2m6qcwExsKtJQ&#10;sYz3Ub1T6YQZezau6syEVv+bPX4jfpgav/UqmfVmgjP+bFVwEio/FSplF6pf7ev/Ol7xt8vUFE4p&#10;6+J8NZ5rXFM8xPFb9+c4+/Lly1KKz/yn32f88fz5i67yO//aqgT1/ux9td+qoCHkJ938TcfT/2n/&#10;559/LqXESg46nkoOjC+dYoir3/fr+HvqvJlKHXP7f6QM6xS4GKfOfX7Gp+xngvGD9hX/xQpBrh5L&#10;FyqP6pOKKq4ehn4wHn/xeFf/ve1/c1fbQaRsTLuR/+T5rfGj5m+Rwonb6nz2b44Lzn/2jl9OAaJV&#10;iUrlmBs/aj7I+1D5llven36AduDiOM7fp3J6fFLdzykWOb+ocdPFfVQuon3+8Jtfj57XWv+Kn+eO&#10;n999911Vnqnb3vmH5l8vXqziAPZnKQ3KTrh+Esa3gcJlrxKM1jPmcn25sjc9v+qTCkOMs1QvXP9q&#10;j5/r+dn22l23K1nPfGDw8+s31XPF31/UfkzMXT/+CCVQ9WcqDDmFM83/59r/p8831X339hRvrz6X&#10;HWj80Pil46VEr2mFtm49Z3j+1f7RwVoJc93+u7uKW6ri/9X3OLVfVvz5/Hk9jr1/XyuEuv/v7NTt&#10;6MYtN369f/+++v9U//f9r+T/+Jzj62C0o14lt61tfn/2cLk5Pul7Wc7/ac+MW6X49v5dreQ9tf+p&#10;uKovp1zo2vPutl4HnDoPcd+/ta7jP3um9d76OVq//z07+zRars34v473tb266vwCfM10/6N1ufU8&#10;an2cFKla119OT4/X9xtXrPL3X1XA5WXf9+e96ze970/wl1Q2x82Hx0unvNxK//sfCw3kM+lVAk+S&#10;xyYtNEmSJEmSJEmSJEmSJEmSJEmSJEmSJEmSJEmS5BHpk1FIbIargy+e6kXWYTv+JvVw/LLv1UWZ&#10;elOvQzYzTOrje9/k1Rvz7o13lwnAN5BZXpZr6m8fzyW6LsvR+5vG7rmc8gnPizL1I+Lfrh//XFtm&#10;QgqnbMLMt6WY+tvcghm/U6HSxVTYf4SrT257yx/5n+i3wpXhNTeTjRlrUzOhep9/qUwGZgBTGcpl&#10;+Lf+pr3zS1QUiJRkeD1l6rlMc6FMLGaQMcMvUnJh5llkfzyf/3dKNRyPmGlGha7NTNHxDHRmSPX6&#10;/+3OcUxKVq2ZY9z/ACUBoX1m5vH/7n7R+C2i8ac1s08wY9T1L7WjMg2j6zp/xvqPlCRdf2ztv6xX&#10;lX8u7vqR33dEcSyfi+Oni3NYj18Lrr6cv3CKBE4xLFKYiOwo2j41bG/nD+bOiyJ6/TcVAUXrfE5K&#10;DC5OVv9mP4/8fev8yfm71vOcEqJTTGJ84Ow7mk9oK+Ua5zepKMTrbG33jWNUSOG+UJyk9qZCRqRc&#10;KcUCPQ/bzSnXstyM65eidR7KzxlXOmVQ2o22jOPc/DJSaHBKssL5Z/abL50Z7OY/rp03/VJtP5GS&#10;KeNk2WWEy/Tf3h2P7xmXR+NmZO9sN84HiPM/hPEfFfWE7it717y3dzzrVRJ4+fL5+jrzlBD4HFO3&#10;qi8Xl7C/sh2eWglg6roTy9urZMb5y9T1EypBuTjGPU8vg4JQ7d/1/E6Zz63/fOn4sXv9abteB59a&#10;Po530fgz+Fd+Pn4c2VRQ65uPUWknmq/w+N71V45nTqmL4z3Xy6L1g0hJi7TOJ6igNXWed+9n7ttT&#10;9+W6ynh8/9S0rgvxePHhQ62EJFjPLk5oXb917GzPi8dVLuf/3S98uDim/ftTlrPPr7pfwomUu4T7&#10;IZvWcav3+9/Web6qTf9eevll7rh97zdm3uepeery9H5vnyTJ100qaSVJkiRJkiRJkiRJkiRJkiRJ&#10;kiRJkiRJkiRJkjwiqaTVSaQ4JDYzPVdbJQS0ZjK5/blQuUO4jA4RvXnvMgF5vd6MiKlKWswUPlhn&#10;AjCTpjUzspdIwSja7/1NctY/Mz2jcro3/lszm48P60x0ZixGmYzKxGvNnKR99GYUODuJlNfuy9WZ&#10;+ewyuVrtiOVnvbdmSMylPRNkvKGYMewy31y77O9PU9JydjiX1swit+/8N5UcpKRApYip/ob7yqSK&#10;lFac/7y4uCilbGawyq/xN9Zd/VOBK1KyEq0KWu54KpWp/Cwv76vryn5ZXpfZ7zL559KrpKXnckpO&#10;bp9KU05RwikoUIlNuExLlwHfq6TlMqzZz6hUovOlxDLVr+q66n+Mc1gel8keZQx/KSWtSPlQOKUr&#10;157OL6oeXL90yjosT28mdS9UUnJxTlQvtGf6Hae0QyWRb1VJi8/rxoGly99rPxo/+BxuHKRdvH37&#10;tvqcGfoah51C5evXr6vytMZFrfGLUwqi35U9qj40LguVm8oZZ2cfq/Oj8rv5F/sHlZu1Zf95/nJc&#10;CdGNm+xnzGSXsozQ+bq/4i2V43e/+121r/pzCtRC7aXxy40v4rEUn1r9i/u/2o/25uJV16+i+7t+&#10;6Oopmn+zvNG8l/D5enHjTeQvd3ZW/dKN/y4u1JZKZu5+bn1tb2dvtNxTlZjcOMLyM46N5k+u/2v7&#10;6tWrUsqgKKb1ECqM6T7yD9pvVSJz9K7fyfwiu938/+rzw8PV81DJhX7SxXFOCTrq10v3n7lEcRdZ&#10;WknL+Ss3PnPL+CXq75vrd31x2OnpaSll6A87O7WfVZzgFMjVn5xdfO3x483V6jnceBPZd2v8vLlO&#10;uvp8+EWLh/vT5vx09TnjkqlEfscpaIne+ndxNcvn1id3dx8er4RTIozsMVL8pJKZ879E5buPFzf8&#10;d5sS31Pj/JTzf9zX+hXjTK57bSqura7TO35vbY8rZ7euiz579qy6XrTu4OK7+/IE/ZD7u7s7o+e1&#10;fv8jf++VtFSu8a2j9XsTpyDa+v1vtK6z+T1sHT/14pQU3fxnc1xQwafFLU8dd4mnLsdUBbUkSb4t&#10;UkkrSZIkSZIkSZIkSZIkSZIkSZIkSZIkSZIkSZLkEUklrU6i36CPlEjcbxE75Yelf3vWZYK0Xr/1&#10;jXf/JnlfJl6UKe6OYyadUw4QfFNcxy9Vft4nUmiKlKxa4fmtb+hHClqtygrbxyejn7vrEmXMR5l4&#10;zj6YCTQV104iygDY6czEYv+N7MNlujkFG2bCUTmDyi1Tac3Yc5mKrZmjkQLL9EzeZfywU0JpvZ8y&#10;OaUIQEUq1hMztKnEF/VfHieizDnnP7fW5km/3Jox5/w2M9yd/bRm/LlMK2Y+uQwi10+lbOGUavQc&#10;bE/2w7nsdSoxKnPfKVZSQYTt+ur770spYxls48o+gvYknCKKaxcxN1OLmfi8n8ug1PWPj4+r8rr4&#10;z9WLMjHd+a4+pvqtqP/PhXbRqozC/iucEoZgfTATvrUeh0zOp51CMcOb/SWKg6js5urLjR+tihNW&#10;iWLWUy+HUwCIlBqWsv9e/+3GBRfnRUo+TiEtmpc6JRjh4m/aK8cRp6wbKWlRoZJKmlLO+PjxvCo/&#10;/RCfk+Wl8lQUD7jyC+eHnAKilECYca/n1vircfrs7Gz0eRl3REqGnP8+lRI47cIpXkSKkFPn1UvN&#10;H2Q/rUpQfL7e9ZtenBJOtN4zzCcfnr/SjpyfmKuktQ0lEvoLtx+t/zA+dVun5Ma43/lXPr/KSUU9&#10;jgv0r0/F69fvSintSnz0b1Lyc/O/yL99j/mHeKx4d2miebpTNGmd17vPta/5R6sSOdvXxSeRssz2&#10;9ur/nz7VSupTkf2y7uoLAAAgAElEQVToujID9s9oXcL5+8hueuO/3nGUCj0i8gut6yVeYQVx9/b4&#10;9wRuXF5q/Z1+kjy2govsq3WdkuP9/O+Pxu2G9u/Xh1fbz58vy0NE9q/+tIOZYKsS31Jx5Fyi8V3Y&#10;7z/MegXHM+679Y+pSFlJuPmJW//k+Cvc+BIp7E4dh7e3FdfU14sUurh+y+P894ql2rbOA9w2UpJ3&#10;5XfjumOzHptOC6G/iBTSaO+3ktDbGp+PPbb/7aU3fu7tv06h7GurpyRJ5pFKWkmSJEmSJEmSJEmS&#10;JEmSJEmSJEmSJEmSJEmSJI9IKml14t6kjd4g/6srLFyiaUQZva2fu+MeOyNNmSjujXe9qe0yIJlh&#10;6DJpW9/En4r7DWengMNyKmOwF5cpLlyGd2v53XN867h+HWVSu+OmQvt19ev+z0xFKQ1EGZFLKWk5&#10;JRqWm9D+IkVD9/nVZV1+15+Zgav9XiUV3s9l8LiMHbWX/KDqk0pZVELT51KUiJRkXIaPcP7J+U3t&#10;H+0fVuczU07+LbID2qHLFHeZ+ty6fuQyV9hOLjOY+8zwZua3lAL5fPf22+n/DzqVtGgXzs84+3j+&#10;/PnocdzqOZ2Skcs8FFF7ufJFSkG9OHt3SiTq79r/+eefSymxEhn9PI+PxukoY38utP+pcYJTDCL0&#10;LzqPmfJT7fhbx/knV6/cd0o2TqmG/995YiUPZiYT97lTopqK/PtcXCZ2a/xNJU03Lkkxh8gf0Y9x&#10;vGI8GSlt0P8KN692/tmNJ4x/Xca6cAp1UqYiTsmO/7+5re/r/EpUD3OREoqLf5yiCRV/5maC98J2&#10;dv3S2T+VUWj3YkOBaX0fKXHMfX4pqUaZ0K78kRJIvP7S1w6yH8YnjDNcfLO7W/sPpxhH5Uc3753a&#10;/nP9/1L268bTaP4gPnz4UEoZ6lvzOc5LOZ/49OlTKaWUk5OTRZ5jLrSHSImP81gpCbLfta5fOVrX&#10;a3rH/14iRUDh4jun5NaqZMZ1VDfe0W9y3yleDutSUnxSeVbbtRnPhvPH6+s67lU5qHyoftRqR25/&#10;KSWNuQxKWvV13DygdZ28df++/Ft1v3X15JRo5nKw9pek9/uPVthPGJc4JUdtaYdO6Y3rlW6dRMSK&#10;WvV1N8+Pxk1+v1GP863j97eOxq9ovuLiol4lMefno/VbQf/pnsPFoVLCIq3KXFS2isrLeOri4tOD&#10;57k4zJUzvk5d3s7pfzgvjPZ741jd/u5uPL5gOYd6WX1+dbW2v62Hx5GnVnx19NffMs8VKTGqfVJg&#10;K0m+Lb5Oz5ckSZIkSZIkSZIkSZIkSZIkSZIkSZIkSZIkSfILIZW0Opmb6Xt//s74m+juTWRue5Wc&#10;+CZ8a7lFa8anu87ubp+SR/SmujI2nIIGM6mZScz7DJlHy/wWulP0EFEmfO+b3JECh3BKF8zEc+V3&#10;5XR2Eim0CN0/+u1vnr9UJmxrJtlj/VZ0pCAQKQQxcyl6nqUzGlqVatz/2b6tvwUveo/rzeRThhSf&#10;g/d1bCiTGMUHKqWp39D/025Ea0alU2Kg32S5qCDlFA2ccohTRnD+TZ8rE5GZ/NF9Bf2f6++unly5&#10;WjPBe+2vN344OjoqpfhxIfI/an8+h8sk5Dgke47sl5moVCJz4w393dSMYtcf6fdUXtkjFdL0nLQX&#10;KbkwPtHxPI/lo+KCG28fS0mL9tGaMev8PuvHKaewvqPxh+33tWTyRhmekbIc/RD9j3ve1vqLtk8N&#10;x9/W7VLl71YCaFTScYqnOt/5T/YX9qdXr15V/3dKWlSmcHGns0c3TrL+qMRBe5OCDJVGqVgZ9X+d&#10;J2UNN+47BQT9//3Z+zKG889E/t/FDVQwcvGOUxpsnc/MjZ97cUp+Tolj7jzbxQVU+HFKFm4+QyUa&#10;2o1wSm+0j+j5lkb9iUq+kSJKFHdG8UbrfE+4/zslQRfnsdyRUp87zl3frftRwYh+nfOpg4O9Mob8&#10;lbPTL82zZ89KKe1KWtweHys+0Tre6rmvr1cKOfJ7bv7A+8xdP3gqWtvP2XU0/xLODl++fIn/1+uw&#10;w/VW2+vruh/If7j1x8HeS7Vdymy53qByKX44PJRf26v+r+NlX09lN71+ncpIolUplvEzz4/qYVDS&#10;KqP/F5H/n0vv9ze93wMwbqF/or8flN3q8rWuC7XGBbo++6P6v8KOqfMnR2v/eGp/S5zCm4t7uD06&#10;ll9ZHce4PIpLZQ/zy18riTp7cApJbl4ZrWPfzyO22pSgXFw12GldTqf0zfkLlVTZH1vXZwnvQwVI&#10;0fr9h/v+d3tb7VZfN/r+RPT7L5Vvtb29rZ97OG6rOo7+i0qKYmq9f2l6vw9bSkkzqhfGT0mSfBuk&#10;klaSJEmSJEmSJEmSJEmSJEmSJEmSJEmSJEmSJMkjkkpancx9k/n+Tfh9vSFcN4V7o3jIZFp93imE&#10;UXZ2VP7x54h+U9pl8HPfZaQcHPS9yc3fbneZ1k6h5XCtBMLyRRl2SykK8Q30KJOI9Rll0kcwE2LI&#10;mBl/Pmb6UImHmQmEz8H7T1XyOD4+rvbddZwd7uz0uUCXud2aWXTd2YEjhR2XMe9+257/V/u6zN9e&#10;pmbOcUslA6e84DIymAHOrXCZvsoEnQuVI4TLXBIq/8ePH0spsQIGz3Pt7ZSLnP0cwX+yfpiJx/tf&#10;XFxU11dmKv2IMsbk72SXTslFuExAff750+Xoc7tMYjGMX7USiaACja6n59NW9Xd4eFg9JzPAaa9U&#10;8JpLr5KW+p9w9sp+peNkv8TVJ89nRhzbUdB/6bzIL0ZKWsKdR0UUtS+fwynXEdqz7CdSnHEKKVSc&#10;4f0fWwHJKSc4u47izej56c/kv6Nx+mvN6GP8FcXbrRmV9JNOAUn9v1U5K1JI+9LQT7QqOC3V/pFS&#10;UoTGDfoRt2X9n5ycVPvO/hkv8Hi2r5tX8Dz6panjN/0G4zk+//n5eXWf3/72d9U+FQxZDioUnp6e&#10;VsdFds/6oxIHn5db2iOVwSIlUI0X3Gf85RS3WF7a39RM8Juy7PzHKYA4/0PFz2h8YRzL+KE1fqQ9&#10;ya6pcCt0XSq+sV9FcYl7rl64PqXniJQtndKniBRxo60rp4j6b6SkQr/q1i8ipTven+V18w8X51xc&#10;jNs/7a03/u9F86e5SloaZlRt6nYcZ9hv9X/1p2h9z80DnjoOjPpxqyJNq39wSipD/exif4Xzj4w7&#10;XRzzWEpUil+1Vbm0rnh0tPJjEqy5uRlX3hRfOn7snf/v7UjhfLWv5o3K6eKX9vU3zK+36uvyPm6/&#10;dx1e5Y/iNTcOcPyYioub3brgMN7X8fBcJbxS6ucXavbN9qwVcdx93Lx5uL677sPj3WOtQ8zFKVW7&#10;OIz+7/JyXInKxYfu+nP5fFn3X9ZvtB4iPygmr6OU8XXu1vWE4b7ctn3/wvFnqv92SoLDcbpuGUXf&#10;v879/nc4frXV94giqr+llLRcvQ/HbY0efx8fb7M9o+/Tuoq9GL3l6I0DWs/33yN13T5JkkcmlbSS&#10;JEmSJEmSJEmSJEmSJEmSJEmSJEmSJEmSJEkekVTS6oRvokYvuN+/yXz/2731/6MMwOG3l6eV0+He&#10;pG19Q9cpS0QZxaI3E0YZUK1KWlRq2cz04Jv9zKCrM5qH//P48fOH/fE3y4f7tCkM9f4mOTPH+dvR&#10;rjzDm/hq//H/u9/cZoaSmKqkpUxMpyDFTJdNBanSxWZGx8P9xv1Wfe/9XX0x05f76j9U5ODxUebl&#10;XKJMz0gRJMqEpQIBjzt6dlwdN1VJyykBteIyrlvrV0pUvJ5TVmD96f/uPJ5P+5ESg3D9mplZag/V&#10;n8ucpXKUMlzV78/OzkbvS//jlIw+np1X5/H5CD/X9VhPrp+zfqVkQiUtKj1R+YgKEHO5uR7P5Gvl&#10;9evX1X6UQcfjPqP/sv+p3ZgByvoRTjnCtWekhODsls/B6zsFrUjphRn/wtXL8+fPR8vrxgXaC5Xg&#10;onG3d7wiLjPSKfXEmXp1Ozk/pHpoVbJx8eVTw/gqioOcf3T7LtO0Vakrat+nhv6V9UBc/59Lb/yu&#10;852dR+O3U3qhnxGRokVre9NvRuM3+79g+VVelZ/zPcWL2up4KoK4TGbGEwcHUrSs65uKmYyn2D9d&#10;fMrxj+OgxhPdR/E8/Zr8vOI17UvB4OpqVS6nbKot7YzKXFS0EpGywlzmKsAMSlqK39rGddoBFVhc&#10;/OjGM7UflWL39mq/e3VVKxpH9fillH7oJxiv3wulQOlJ9eOUzFj/7rnVj50CgnD+5ORE896yvl9Z&#10;l0fb8XZlHOH2qfjHfY4/ofIEtsfHh+t6qPsvFW7Z//f3V8/95s278pSo/SIlOtUXFcCkJDhViUO4&#10;enUsPf734hUSHvYLIlLejHj79m0p5SGlnhWufV++fFkdN1XJjusPU6FyJP2SqkthsNY7nZLM1Pix&#10;l9442imTtPYH+u3o+Qb/+3CcIKLxvVcJ5pNRAnZxKe1xaSUtt27t1u/29qSkVccXsZKW6vm22qr6&#10;Vc1SPBu2pdre3tbjl1PIG9iqtts7ut7DcU0UXz4VkYIZP+eWSt5sp2Fbf/+n6vn4sfY/U5nqPxi/&#10;cv3drbv79ZM7FWS1Uf1tjW/lN2BGQ/lUP2tlpq0Cu9Xn6+3wSyF6Piq77Yz+X/vD+iPnp/V9Hf77&#10;X7WLylF/L6ftXV19f9V/6TdvcTzttL5f+37NRrvie05yJyXlu7bxxn1f+q2ydPzYOv8d7r/o7ZMk&#10;WZivI9JJkiRJkiRJkiRJkiRJkiRJkiRJkiRJkiRJkiT5hbJ1fX3dlYrR+0a73iQ9P1+9Ua43zE9P&#10;V4oZegH07dt36/3VB8+ePSulbGYcTuXmZpmM7kjBYCMj6LZ+U3vu+3K9mTQ3d31KGlIAYcZHlMmv&#10;7clRXyaKMiH1Ar5ebL++rjNP3G+gX13fVft8s1gJZZeXylBWBuQqg+Dw8Hh9f2Wsqx6kUKXMAmWo&#10;10opbD+XefD/s/dmMZZdV/3/qq6qrqqu6q6e7G5PSZwQ23FiJ3YcpkRAJgiDBEgIid8LLyAk3kAC&#10;/f/iJ1554x2EiJQIMQgJkCITEkLIQHBGArFJ4uDYSdy2u93uoaprnn4P+3zvYX/v/dba5+xbrra9&#10;vi+nz71n2MPaa6+9+65P8S/pUc719ZyE05WEgf7rK87k1ySbyeb6dB8SbZpEEltfT+0LMg4yQjmz&#10;jTPBOQPey+DjzPbZmbnsOrZXRRRiP6T+hrk6QqtrOUnIy1zn55w5cya7jjPq+cjPxf191WYc7p8J&#10;rDKCl5aWsvKoTFqVqakyl0ozSWH/XrlVPZaXl3vdh+PVq1ezcqA9kaEE0hT6DeMN1zPpoivBpM0k&#10;Gp3BiP5gAgU+B9nKy8RVpDIVP5QSEpCJ65GDVEYuxq/yDypTlM/5uaWEploSFkhcfccPkxS7anU1&#10;kchAdGJ7gD/HOb7H9S+99JKZ+eOPCVM4vvjii0X3q0zftdX1qvs90oE3/o/Nz2Xtw/anSBI4wv/0&#10;1VwTvyj75nmFyTSnTp0yM7Pr1/P4HBnGuJ+/x7ibO5bHj13jF9Wuqt/4ulr7gz3z+GO/qUg6k0dy&#10;0lpLUskJS4qUw9d1JZEeP7Ew8vPS+1siz2g790i2tSQE3K/aB1Lt++Kly2bWzrtMNITwPGQ+exnE&#10;igTIdjTTvBfzPI54Xks+yYkzeP8tt9xiZsPzSSkJ8+js0ez+0n7HkfuvlGjC37Od8LyoMrQRP6p1&#10;Hvc7x01YZ/T1/4p86BFaBiTJtY2sHLBfPBfti3P0O65HfXrP/zt18z/Kx/6OyUG8fkO/XL6cxh/m&#10;C9QH7QBSC87xPeKe2v2nmemjVfcfb0i8KyvJL2CeY8Iuyru4uNicp3osL6f4qe3nieb+1L9YH6A/&#10;T58+bWZmZ86k9z799Atm1rbnMCktJzdxfMFkhK4kER53nt/j8QsCSF/Vxs8nT6Z+eOmlFKfCzjCv&#10;MzENny8upnpdvpz6CfMCk6nRHzjH9xi/t5y71czacYN4Gs/j9QeTgPEc2BfKh37B93g+7mOiK1Tq&#10;tyCUt6/OnUvxI/btQATjOIH3k1AORSIr9d/t/nOqB9r39GkQAtN1S0v5vLmwkK67di0nWXfV3k7d&#10;/gXsqW/8OzE5mjin/AFfBz8DeX6D/UctSYLtQP2lBCbJoZ+vXE7xP8YBPmeidSnZq6umByTOfvM3&#10;x9ld9y+5H+E/eF8Y/gjjBHbH+4fl64+mf4io1JXExnG+sntl/1Abf8Dfp3JiPuf4A9djfka7wa+i&#10;vbA+R7tj3Ys4YLnZH+nrv/D/X0zUKR1/W0SQ8+wO46IlZ/L/v+TjUO0b4j2zsyBu5vVVcQPH2zhn&#10;+8Q5hH5j+8b+VF8pu2J7Ve1w1113Vb2fy1/6/w8o541C+1P1nJlhElU6wg7beT3VG+No8P8vs3mc&#10;2nX815KoB/EPiF17Rzqdb281+3MNmevIRGO3U419ot1GA7JsY32n6v2TR6azc/y/ckuoOpKd43su&#10;f1ve6ewchKsd/P9m8/+lO7tpfB+dnq0qf61qSYotSfC1qdr1E///U1fVrt9r/7LDK/39oVe/wkJC&#10;oVAoFAqFQqFQKBQKhUKhUCgUCoVCoVAoFAqFQqFQ6ABV9zPI0KGr+m/aVoLEOJNFZRjxL/HrfwGd&#10;hEw2zhDh97YZIMjISN+vruUZV5OTKGf+niNHprL7zHKCEL5HhtDERJ6hqzLaOCO/aybDYQuZDX6m&#10;PDL9kbmL+0dn+HtkHPVelaGnMt44s9fLIFWZdSojWdUD1zPJiMvpkVRUZj8TrvA5t3PtL+G5flwe&#10;L+OQ/YDyC9xPXf2HGi/I7IG6ZuKpDFN87t3PBAEmaeE6RdJSmWClZAd15P70jh4xw7vPk+o/b7x5&#10;8kghXnlK7+Prx+XHS+vft308cb04I1PVs2sGD48nvI/9QNfxW3t/KcmP+32QyUpkC0VcKvX/XVWa&#10;0e4RFvoK/kvNk14GOwgSnv9S85NHioDUeIGf9uyfM0UHdrM32k7UvMLlZJJtVxJZrTgzn6XIgrUZ&#10;fBDGr4qvIEV2YSKPGk9MZMA8jPhBkde8jHiP2KbmS5wjY5zbmeNk/hzXT8/kmcheP/IRz4e8uEON&#10;P0XO4nPOtGb7V+MOUsQA5Z/V5+z/1XyrzqGJvW5xxLg1rvlDxTXKL/P8reyGyUwegbVv+ftqYyMf&#10;XygfE2Z4/YX78H4ex5hXFDkFoAief9guFUkL5yhnV5Kep9J1cK2Z184j6+t5HAYpO2vbbzxbp0ya&#10;5XIwwQTrQ5wrEqAnXleq+cabx2rjQBBrlH0qv+IRTktJNBxnt/OkNe+37POW6JET5PvqSMf2G/e8&#10;AP/B8uJiNW93JbnW+nGMA+5/Jmkxga7d5+23rnm55mdP8A9qv4btnscVj3+1D+nFcYcl3j/tSpLj&#10;9hgsy8jvKHKZ2u+EVLw7LvthglbX/TCQsHj9wOWdnsb6aTI7MkmR3zc1BT+NeCiPNzh+V8/hfRF8&#10;fvx42j9VJC5oeFxYU686EpOKP7x1Xtf9T099/Rbiv9L5k4lZfcvJ7d+S9BBv5C/YbQhQIFbhvJqE&#10;xBVhwpNzjnJPTKCdYLfp8x2sR/donun5Pj7f3sn/n2Bw2aCjGj8FlBdAVg3xa3sbxDkiig3OyT4r&#10;yzsuglZoPLpZ/h85FAqN1s0RaYdCoVAoFAqFQqFQKBQKhUKhUCgUCoVCoVAoFAqFQqHQq1TV6WC1&#10;vwSPX3LWqTqjpfKHzZyJ5WW0DPV35fuXlpbMTGe+IPOwzVzIMyeQCc8Zu22GjmXfQ6pepUQKSGX+&#10;q8xwRQjoq9rxq0hgqh0GGRHN92h/PIczFjnDEZlfnImtMr88sg360SO1qEwzzqTkTCuPIHCUSAb8&#10;PEVk4sw4SBEHMA7GTdLgTDyPqKXIX57aDMj8qMZN6Tnsj59TO75L/R+TVZT9q6Maf6UZ0GrcQJyx&#10;rPxgX5IWkzhUOVS7K5KLIlzw85gwojJ/lUqJNxC31yudpMX+k/0zXweh3z1ykSIVjouEVXu/yqRU&#10;7cz1YdJNV5JWLZFUzV9K4yZpKf8BlWbY9s2k9o5eOUCy8KT85+ZGTs5QpCnVT11JKEPxxV4diUS1&#10;lxqv/P24hOdxZj2k4gWQLBWBCmKSFp6nxif3t/IjXlyj7AbniqQ1TAYZPb8d2zuW3d/1yPFHVxKL&#10;GlfKTzNRCf3XEk5yv8ni67r6G5Y37rgf+Ppjs8ey79U65KBUu3+giDfeugn3MQmFn8Prd17X1K5n&#10;att3ZWUlO+f9AxbP76gHiBRM5pubmzOzljiBdllZSdfDHw3vW4yeD7n92M955Cu+TknFb1Brd3Xz&#10;gFo/lGp5ednMWj/aEtfzdmLi2fLyeEhaiB+4fbm/0M9M0vLWl158w+t3j1ynxnVfwe6V31TzqZp/&#10;vXbgc54f27jcmvenIxO+xrWfMjk52o76khm7Cu2v9g28OIZJfl2PtfuXijyqiPVqH85bh6r5/bCJ&#10;Unj93oDIO3o9yO3D9fGIUO37xrPuHJf4LwZ463auJ///BZZdyv9A/JcIeN+X948PiqC0szN6Xvbi&#10;1sH68ehMVm4Vzw2TiPP9e7W/p+aRNr5De6A+6ajI4hwnQ0zM43rzfAnV+h+1/uP2V+u4Wjso9Wdq&#10;/hgeP3iuZedqmsc8yfdxtdx4tGkW2BWr/TzfL6+N/2rFJEP2qwc9/6n9Lx23WXYMvbYVv78IhW5u&#10;BUkrFAqFQqFQKBQKhUKhUCgUCoVCoVAoFAqFQqFQKBQKhQ5Q1elgtZlEh52J8krXYf8SFhlmKoNa&#10;ZZgPMvk26n4Jj0wAlbnJGSLInNndncrOOcOhzSDJf4HO5cdzVf0glYnFv6RX/XlQ/Vw7ftF+KvOO&#10;M6c5owP3c6YiZxwwSQvl5v6HSv0KZwJ65CIvU6lr/+FPhSvyAaQybpDJpN7jZZaVkkCUOAOVM+KZ&#10;oOX1U2kGnyIyeASb0v5SGeCl47DUDm7cuGFmbaY8Mr5g58jUh53C3nE9Z9J4mc78ucqQV5lPHrlO&#10;navPPZKPlymuMqlKM9R4vCn/o+pX6j9r71dSmVulhL9aMdEPdsvv5fHP17G89uf3q0x6j4RVe7/y&#10;cyrTU5Wf71cZkqo8fbWzvT+pTL13XJnAJ06cyJ7n2TNfBxKGV16VMa7amaXmFZA1PJKQ8svbW/k8&#10;rzKF+8Y3By3OxFWZwmyvikDXVSp+4/Ziv47z2Zm57D74JfZPTFhh4ojqf2/+8q5X8y6TcErjUi/j&#10;uyuJjeM/RSZkMcnFy+RXzzl2LCdRwR448x5S9eH5UREnuB1VJjW/Tx25nLye9EgIhy1uX29e5fHH&#10;9sL2jHHHcf+4VDuPYf2EcoJ4hHMIdo71Gs5BysI8ArIN4nvMj3gu7se64NSpU2am253Fdnrt2rXs&#10;XF3v2Zu3DlPjTpGESlVLUtjZSffDbzBxpyVD5ORA7ve+UoQN5feUf+w7vzDRje/T80lezr5q9+P2&#10;JxereVYRL7vG78PkQ3yez1M8z9TK2/8o3XfqKyZhMjHHa8/SdZw6r16/iH1Ftc+B8m5vl8VrXG6P&#10;QPVya3t7tH0ou2Hx/AqpfYmbhaAFsf8tH//pem6nra2cxMrEH/ab/H62R74P7Teu9Y+yf0iNC2/+&#10;8NYD4DswCbXrPgUeh2JyuRRBuC2fjbwe61K+r60f3l+3/6biLm9/elz7KN7+hed/9f4Vno/njn7/&#10;7i7uy9u1LU9errbetE82gffl/9/WltOy68f9F0H6Sq0TPZL1uEhavF7k8rC/u0mWjaGbRDfLPkIo&#10;FBqtm2OnPxQKhUKhUCgUCoVCoVAoFAqFQqFQKBQKhUKhUCgUCoVepaomaY0royfUTzfLL8oPS2fP&#10;pkxSJKYoMhP/kp0zuFXmIDIFIEV4gtoM+7ycyNziX9gjY5afzzqocVZrP2hH9bfnmWSh+oHbUWWo&#10;8f1MGmB5RB9kxHp/O1xleiKTSGWsuf25kdsR10+RD1BfZFZ7hBiVScokrr4qzcTifq3NJFHi8aky&#10;CxWJjZ+jPveIJ964VQQFRXhSpDV+H5dPZWBzJnVpppfKRO5KcmISh8q8U9+rdigleaH+inTh3e+R&#10;wLzz2kxcjzjE1ynSU1/BD+F58CdMmmH/DL/fNfPvZpNHYlH2gSPmD5URyc/njNBakoSaZ1hqHqqV&#10;8p8e0UcdPZJZaX25POpc+U9+ryJK8fceGYDjKiY6KH+g2m9qui4zHoQXlTndElPyuFARw7oKRBlv&#10;/lD+cfJITtSFX1KkDEWKUiQT9f5xSRG2vHHiERdKSXaq3l58hM9BEFLzrvKLeA6vn3g+8srd1X94&#10;UgQ0Hg94nyJpDRMDxksggWr9uMrkVuQrblcmS6h1HRPLxkWiqB2PKIciZkBMCCtd77GdMpGL66HI&#10;eh4xg+URmrheLOU3huPh8cS/tfd7xJDS9UFXgQSoysX9in7nceKTFEbvDyh5ZAgQpmrXL7XjmElQ&#10;HsmllDyi9vnQD0yw7ivlH1Xc6RHHXm4d9vpX7X+p+XY4/isj/mj/cLhC/bvGd5Bafyr7Un8p4pUq&#10;zNuKpK7WLRj/CwsLZva/CW35/Kv2xcdlP2r+LR2HHvkH4utQD8xf3rpdxSVq/cTt1ZL9cjLQ1tbo&#10;fU1FpmR/XktE9EjKapyMyw6U//SIWRDHkV1JlBwnAYnFxVIkrcFfYmm6C3/hRs2LvF97UP9/8EqR&#10;6pfh9a01n7/MBQzd1KqNv26WODQUerUqSFqhUCgUCoVCoVAoFAqFQqFQKBQKhUKhUCgUCoVCoVAo&#10;dICq/hnyzZJR8lrVuDJK+4r/JntpBvv/uqPq/fghPY5HjhzNyoFf6quMKs7YUIQYdeRMFs6sgDiD&#10;A5k3x47NNt/n9QLB66DJIuPKpNaZL+mc20ll7CgSg9f+KnPUyyzlTBqvvRUpg7/3Mlk4k94jHnlk&#10;MUhlTKnPx+U/PJKWytxWZA1VLvV56d+C5/ZVmWDekevNKr0f7wcRAv4U/gHX43Mccb3KBCvN/OTM&#10;OB637LfU+EiwPXIAACAASURBVFPnXB5VPkUA8TLBOZMaKiWcePbhEbmYgMDf8/lBkbT6kszGlQnO&#10;GeZst5gf8D3sm+MHyMsI9srj9dtwJmC/+z0Si0eeUoREZVdqfuwrjwTWl8RQqmvXrpmZn4mr+l/F&#10;W968B9XO313JScqvKdIol5PbX2Uol5KQaklayj5Kj7UaZOLS/MWZ1JwBr0hOkMrQ5fs9+/HiBWXn&#10;nl3w+oVVGsdu7462H8+OIJBIlTzyJ9uvmp+U/1Rxnpr/lP9U/s8rl0ei5cx+7q/11WR/iuh5UAQt&#10;qJbEyP2qyBEqjsR1TKLAc/jI5GVl/6WqXf8yWUSRvhTpAdeBSIjxhCPaaXV11cyG/RU+57jKI5Ox&#10;v4S6+m+P6OuRdqam6tq/djyg3dkPoR3ZftFeuK9WbD9sR0za4zgb8bO3vlBEDO9+ZUdQbfuznSti&#10;i5qXaqXI72re4XKo9UvX96t435uPa+NwtL8i2Kj9UNZhxYFMclSkJ953xfnCsfl9y+OtRw5bqA+r&#10;dN+Y7dfrZxXHHJaYyO0RgHi8HD2a/DnPn7iexwfvc01P5/saKh5CO6v/N+grJvp546t0fxxS8a8S&#10;X6/icrW+VQSstrz4PB3Z/j2/wu1eO4613eF8tD8aF5HcI+B5+2fcHl1JWsP2BQIwzvPnMklr0P7N&#10;dd4+9c3mf9W+ippP1b5AX3lxKMeRodD/Vm38FSStUOhgFSStUCgUCoVCoVAoFAqFQqFQKBQKhUKh&#10;UCgUCoVCoVAoFDpAVZO04peUh6vaX0gfmRpPJhzkZX6xvRydqstIxOOQwIK/UY4MDv5FO2cI7O7l&#10;mVicMcCZ2ipTlTMT9/byjBDOoGkJX6hHN5IEjl4mu6dxjV9u56kpZBDgPaMzSvh+9bfImXCjMnxK&#10;CSb8XnXufY5MKa//oGFC1v4kDs54ZjINZ0KXEhHGlYmpMrlYnJGpxpdHXlBSJC3OPPbGU1cSCWd+&#10;qcxxL8PJOzI5AJ8jk0ZlsHmkCc5gU4QOLzPO6z88j9utNFNPkTDYz3vkIX6eqg+PD+VHvPF00JnE&#10;pcS2riSgUjE5ysts5cwuzF+l48PLRON6eWQ2j3jh3V86/3gkGPZTihDJdlZLQvTK55GnasWZsMrv&#10;evFP30zqUmKCyjBXJBKuj/JvU5PTI69XhFZ+T9f5dlzjHmKSlSIVKdLLuDLyOU5S7aVIkLgf86ki&#10;cfF4beP9/ePMUhIUz2defNS3H5V/6xo/or1K4wF+Drcf2zXHvTjic5CsuF8UoXc4o3v/eUQRZKDl&#10;5eWsvBxP8VHFL13nuXGN39r9A56PlP/1/Dr8AvoTfh3EWLZXXF/rP2oz8mGPXE9FaMZ1uA/tz0Rd&#10;XA9S1traWnY92gPjzyO/KdKgikc9AhOOKBfXU52zxk2S6Cq0OxPXeV7D5+i3Y8fmzMxsdTWvf1eh&#10;f9nP8TmL10+8nzAAVDjrDiYxqHWkmhfm5+fLKztCsHe1v8b2wZ+j/LXxHxOk0Y57e/uv1xRxs1Rd&#10;iTbjJnHA/lW5WGr/oG/714r3wdi/sX/neMTzb9664LBVO/+xH1Hjztt/OSwxSV2VU/Xv7Gy+f6v+&#10;MgQTP3EdD3+ed3EfiFtY7o6LBFRKXFbj+ehRED1HxwMqjsCR419I9YfaV1TrZias8vPV+lP9PwIf&#10;a0mIXJ6WoMVXwL/n7Vw7ftQ6pnRd13d/wLvfxF/IkfFlYxY8D0Ns5zcLSUv9/4dHHkPzbm6OJiGW&#10;CiRACM3C+xsqnhv3fBwKhUKh8Sk8dCgUCoVCoVAoFAqFQqFQKBQKhUKhUCgUCoVCoVAoFAodoIKk&#10;9QpX9S/xKzPBOBOaM4MhlclQS9JaXt7Y9/kqw36QGbO9kV2nMtgU6QIazhTfn0TDmYN8nXe8WUla&#10;bcaMNefpuLOzf0aPl4GgMjw8colXP5UJWUrU8jI++HOuD5O4FMmHSQKc2cX1ZTtT7VKbScT2C5WS&#10;CHjcKP8BqYytUpIDt4eX4e+NP/Z/nHntZWZev37dzIYJAsgQW1lZMbO2nfE+XH/u3LnsfUyS8D5n&#10;+1Py2qFv/5Vm3quMJI+E4ckjqil1JdWMm6AFlbZfV8JB33IocpDy297zSgkvijTFz+PPmUjT9f6u&#10;5WdxpigTh/g+JmDUZhT2zdAfl/2CxKD6VfkZyMvk9+KKUqnxw5nBpXYLTU+NJtEqAifEmdoqs/Wg&#10;CFoQZ7Kr9lB2rkgOpWKSAsdJEI8Xbi88B2QPjqtRz/X1dTPz5znI87sqbuE4Qh1VhjlLfd7VXllo&#10;91LSJmf2zs3NjXyPImmhX/A5SD7q/WoeLiVpefP8jRs3sud5dgh565WXi9hxUCQMRdKCPPtgvwbx&#10;+uawxfE/+xdIESXgF0EEOnEC8X+6D/bFxCr4qbNn55rnpOP6eno/E+bwvnb8pPNr166PLF8pSatv&#10;PF/6vadaEgDancl8TFiEcB0AVA0Iq7fQv0y04nmN7QblA4mrdL3BR7V/p/YReNzWkrRmZiaa+oze&#10;h/EI6hgHkCb6WfN5ftza2qPr8us9IlktyWjCyuKzg5oXvL+E4MWjpQQ+j3DTV4o8NzmZE+V4H9cj&#10;d7Ne7nm5VKX7l6qear+qlNB02PMwx78e0XPYXvPnKUIc/8WD1v5H3z/8lzssOx+X/aj9j1K7Rrna&#10;42gyaHt93p4XL17MzmGP8Cs48jhl+1HzjfeXEHj/0iPg8TxWu/7U+5X5EZex/6sl2XrxF0vtJ0Fd&#10;xw8T371ycnkHJNoBSWt0PKf2vQ7b/3ikuclJtNvLUx6YFwigbPc8jjjuDIVCodDNoyBphUKhUCgU&#10;CoVCoVAoFAqFQqFQKBQKhUKhUCgUCoVCodABamJnZ6fqJ/21GQFLSymT7NSpRTMz29jICQKzs+mX&#10;+BcuPG9mZpcvXzYzswcffMDM6n+hXPunjVf7ptLt4RfW+J1cv9/LIROvr2bmUvsqMkX7N9WRyQwS&#10;Vbr/ypXlqvfXkrSQicqZHCpji39JbhN1JKFxkQlUBm6bAYvM7PQ5EqhWVvJ+G6pfI9U+09N5xtn2&#10;dl6ONuPySFMOPC8dL1y4lj0XmTN4PsqDTGCMF2Ssnj17NnufRzhSxAjYJzIrUR68H0SipaWlrDy3&#10;nL113/d7pB2+vmv7z87NVN2P9gTpofWbqR2Q6Qo7AgkC7YHP1RFSRCqVSa6u5/a87bbbsu8xnnH0&#10;Mrlq5x/YATKqYL+wT9gLynH8+HEzMztx4kRWzr71P3XqVHau7E9lFKtMylItLyf/DXtB/ThDGXaD&#10;63HO13VVaUYufw7BjpVfYL/EmfOwX4wj1AvvwfV4Hr6H3Zw8edLMdL9zJiD3I57LBBePpIbrFxYW&#10;zKy1V1yPcwj1gD/AOV/XVXgf1DUTjzNX+Tr2i2gH9j995//ZGZAocr/DJAW0F/cTysntjnKhvXEd&#10;yHk4njt/a1ZuJn2iHHgu7A72ARINx2ncDsqvTB6p8x8qk5ZJMqpcu3v7kx69I8cbXr9z/3Lmbdf4&#10;A/3bd/7e2qzLpK3NBMbyQ81XkIoPFAnUIy/iuLi4mJ17flMRrPrOH0cmRteHM4Xh9zneQvvzekn1&#10;N2cE164eOJO5az/s2v527pFc4Zf6xo9M0upKMq0luSh7gTz/UUuiNUFqKSUBov37+p8jUznRoOv4&#10;H1Sj5/sxjhTxmucNvn9m5mjz3p3seTiqTH+0387WdvOcNL/DHvFe1APjHvst8Ad33nln9vyu88eV&#10;K1fMrJ3H4E8QZzBRjOMfjhe6jj+8D+2F+ILtSsUXKHdf/z8zk+rJ8Teej/UI+wmOh0vLzyS++fl8&#10;/uzqf2pJDjdWU9zI84OKm3h+YZJWX/+h7EfF4Tjn8avJlniuNden4/PPX8muxzhkv4r+VqQzLrci&#10;5nI8URs/Yv8KUsSQ9vPsY7vR7H+Xks/4iHWEIvWpdsH1ly6/aKOE63jd3PZP6q+LFy/t+16OF7gc&#10;2E+AvPqOW1cuv2RmmgDE+yvsv2rH/1zjfxQh1ds/OH36tJm1dgn/x4R79APPb7i+Nn6D1Lw37P/T&#10;/adPNvtfNjq+90h+WD/0jT9QT/YPaD/4Nx73uB7zf9/37wp7Us/j/sf+U19NTY5e/5Yea0lQvH/c&#10;9cj7/+3+HuLadB3mDf7/B/wlgq7rD8gjgXvxn7e/7RFNYZ99xf/f13X9zCRtf9/PsuPycjP/Hdkr&#10;ur+WnMrifSCPCMn12NoaLwmtq2rbo3b+qiWJ1tpvLQkM81Bf1fZf7f9fHbb91JJQxz2eQ6FXm2KE&#10;hEKhUCgUCoVCoVAoFAqFQqFQKBQKhUKhUCgUCoVCodABqi6NPtT/l6B7IBwc0vtJKkNIZRLU/oL6&#10;ZlFtJkitmESg/kZ7m0kz+m/GexkfEH++vp4b4HDGf34/ErTwOTJYBpnJImORiSmcqczlKyVaqcxH&#10;dd+4MzK4Hpx5Cnmkl77izDdFpikl3PA5l5+fr+xsiFghyFcecYrblfufMwa7ijN3ORMYGZUoB2c2&#10;IyNLZXhxRjKE65iA1jUTq5akBRITZ2Zxu+J9XP9x+U9uN9WeKoPOa39FHCgl5amMFZWBxXbr+anS&#10;jLvScqpMbr4e5IJa6czx0Z+r67oea+X5L+Wn1X1cPkXwwHPR/irzXMUFXA6ed7h8aj61ykwyJorx&#10;/KHKPyDTbayNfK5nNxBncnJcyvMEZ6arTDzlbzx/0FWHncm2K+ZfzrBUcRWXv2tmoOff+j63r7z3&#10;sp0zyUz5bbQnZ45OV87fpfaj/Kearzi+7nuESudVVZ+DJmp0ta9xzz+qfiruRnnZ36l1ORNMBvOL&#10;jTeT14uT+JzJdSpO4vmDSS9dyQuQIhVNTubzWEsSH02O8kh2ipwAki6Th3j+53kL81mpHSr/PjWF&#10;8b7/OpbjaLXu8PwRt5NqfxU/oDyoP7eTJCaKcql5ru/+Q1eh/8tJSNZcn443bozeZ1DlU/Gpt67n&#10;cej5LRX3DZEknftZpcQwNf+wf+T9KxU/Kr+M9b9H4ODn8rBV/oq/ZzFxTLUn2y8EUh3bgbd+bu2w&#10;bL2p6qnGj/KX/LxakgYTs5ikpfwRjr3/kkahvHiNifNqv0ndVzr+1XxXK5C8QNIqncfHJe4/fj7P&#10;T+q6vlIkG46P1P+71JZjYyNfj5Tu18BOavf/uP7K3lV52I+U/r8V/EZXu1J+rValcdzLtQ5+uTSw&#10;54nc//hErvz/m16rqv3/j8MmGR3Uej4UCoVeDQqSVigUCoVCoVAoFAqFQqFQKBQKhUKhUCgUCoVC&#10;oVAoFAodoIKkVaneRKk9ZCLU/RKcM6m6amoq/5vsnCmDX2ozIckjTbxSVPtL/NrMBs4EU5kg+Bz9&#10;wWQmj4SgMq5XVlbMrM0cm52dbZ6brsMP3fG4jY08oxfXMykAR8604cy8cZG0uJ0gRfAYFwmO25/f&#10;C6nM2D2rI2EoEttwBm4ZUcsb1/w59y9nunCmKmdOKP+Co0cuqc3kAgmDMxA5Ux/i+qiMdm5HJgbg&#10;OMgkLMwgVCSdvkL9UQ9kBnOGDurN5LHl5eWq96vMfc4IV36W7Z+vU/bPmYDsd5W6ErWGM6hHk5Q8&#10;IqI6Kv+mMhDZT6C/+0qN764ErMMmaan2U2QoNS/xfSojHHbLJK2WcJH7C0Wi5HlGlVeVe7eSpIL5&#10;X8kjey4tL5mZJg8oAgzqB/tV3ysSCdqt1B7583GpNg6pjV93dvP2UPGjmocUybA0Q5n9l0fUgsaV&#10;0ayIE+qcyS2ckc3tx/Y2RMQb8/oBYj+miHBTR/M4XM0nikTpHT0psosq/7iJCire8Mhj435/6fzI&#10;Km1n1T/bu3Xxc+n8rL7n+IGliLoQrz89/8Hvn5rMycYeOYL9HY+XviQtRf5R/oP9izc+1P147dQU&#10;7PpoVh61bsbRW/9Ayl8fPTrdPCe9l0mDav7GddwfXE5vXeu1n3es3X+rtX81T6v4j+2f7VERW9V8&#10;xutjNQ+q+nnxtaqXt4+h1l2lxCsUl908Ezywfuf7mTjX2iXKbdn3yp94hPGTJ09m5Sv1Q9DiqRPN&#10;80e/Dxom+FhWb2/+UuXieIrLqeqN7+fn50e+r1RMSsJ5SzTM+4vDtto4oCsxjr/H+odJzB6RUhFY&#10;vL/A4K3nugrjBySdUlLeuMTzl7f+VP6qr5R/VONq3CQhkMS89Te3w7j6g+tf/n7cn9u1t3/M+5ge&#10;qe+g9wE80qUq16uFqNWStMrm9bZ90m2vdZJW7f9/cPz2citIWqFQKKT1yv6FTSgUCoVCoVAoFAqF&#10;QqFQKBQKhUKhUCgUCoVCoVAoFArd5AqSVqV6ZxLs4b66X4LXZuLPzqZfUm9v5xnFyFRUv1T3CDev&#10;FNW2X21Gw9GjIGiMLofKQIM80gqkMnEGmUyNkGECs0b34gf7sAtkcM3PzzbneeYb2w+TiZhApTJF&#10;SjNIOFNMtYfKtOyr2vafqPyZLBPJVCZxLalGfa9IAF5GGq5DJpfKGGVCDas2k4sz0jgTi9+DcjEp&#10;TmVq60zdfPx5mVrK7mv9D8Yx9yPsisuD+o4rk9KrlzeOIDXuVGacIlJxZl8pycUjNyhSQldyGn9e&#10;SgpUJK1alfoXdZ3yH95zxmV/ikTF5+q9nJGMccPXcz0xD25t5+QIvp4z85ncAJKdsmtIZtZXtiNI&#10;JpLUJY5MyGD/yP2g5hG0v0eMUP5Z2aPKRB83Sac2DlEZ8aVSfkldx+2vMjm9uI3n3VLyw7jl+XFF&#10;0sJ9iAM8/88kqnGtn9T7+Fy1I/wQx+lcb4884o1fr7xq3HrxQa19qPiilMQyLpUScBRRhp/Dkv1T&#10;OY2qeVn5WY4Dhgkt+5Ng+DpFiFKETBbP/61fmtz3Oq6vV251nfLfiiTD/sRbP0O4n+P3zc3RBBtv&#10;PVj6Xo+wg3CG53dFIGMSDJdDEc9Ufbz506tf7fyN9S8/X5GFStcjyj/1JR51JWmp/uPyY7/JW5+o&#10;9Y233lLnPB44rvPWaxDmfyZmq/K070nfI35W9u3ZAdpf9ZcXVwHEub2N8TCa7MV+A9d3JWmxH2M/&#10;qvY9VL1q5+HydTcfD3b/2yNoQcr+eFzyfhWOav5lHRTJp21Ha475+Pb2D2uFdvLWi8N+JN0PAl1f&#10;qfEw3A4oj2XvX12tI+mw/ai4V/2lgdp+8OLFlhCX17+9LvcfTNqEFDGPr4PYvse97ufnQq8VghY0&#10;sKMj++/3HRl8/3KX8ObWuNehL7de6eUPhUKhg1R4yFAoFAqFQqFQKBQKhUKhUCgUCoVCoVAoFAqF&#10;QqFQKBQ6QAVJ6xWu2l8iI3GizdTIM9tUpunYiBaHnBiATLa+qv+b0HhOOu7t5aQMj/wwrkzy4SPe&#10;j+v2Jwz0lcrEKSVZcHmQgajIIooU1FfIxFGZyhDGEWdAz8zW/U1wzjArzahmcgJ/z/JIYX3lZdx6&#10;mbG1f1OdM9qZjMEZZJyJWEp8UuQglbnGUp+rTLBSXbt2zczajOa5ubnsHAJxC+QvnB87dqzq/Yqk&#10;BHl2zaQBRZbicccZmqUEPhbbQSlZi88VqcTL8PRIC/wettPa8eMRr9S4hbx683XjJpkwOY3tQs23&#10;TIxEZib7Y7ZLJmlNTY8e/9weTOLBESStvqr142o+Zin/jnbjenLGK3+O6+GHFLmRy6mIL5yZ3zXj&#10;/5UqtC/XS5GUuP1h/13nLZ5P+/rP2vhXjWtFrmD7un79upkN25/K3Gb/sEYkla5SRAePbKEy5Euf&#10;P66MbvaLqpwsj+RWKmXnHpFP3d9VtfPnYUv5T0Ui4Hqoca7GH1/HZJ9SktaAhLeRkySwDuDyemSv&#10;voL/8OyN/Qi+X1lZyZ7Xdf3GJE4Vd6p+KB23BzVfov9LCR8eKdEr97jr4c173rHWH6j4m1VKhut6&#10;hF17xC3Vvxz/KftU/hPjh4m1HD96xGVI+QlF4js2i7gS67n9iZVMEFP19uJcCNMnjvB/OPL8qtpT&#10;zWOKoOWNI48kNa74QxHTvfcy6bivPPKgN2+qdvfiwVLiHOSRMvtqQNI7ktutT9JK929v1xHB5+fT&#10;fheT0pS/Y8Jd7f5JrcYVh/TVYcejIJl55GW278nJ0etcL54Z9/xfShwuXQ+HXltisn5XHTaZLew3&#10;FAqFtG6uHb9QKBQKhUKhUCgUCoVCoVAoFAqFQqFQKBQKhUKhUCgUepUpSFqV6p3JMKYfMI/7l9D4&#10;YbP6G/Dt5+m6tbWNuhceMkkLBLG+QgZcXyHBjs1IZbpzvzD5R2VcqIxJZDLhuW3GEDKb8gwyXIf7&#10;NjfzzGV8jwwjzlTjTGeQzFSGq5d5rTI7Ia8daqVJZPtnNI9LXsYNv49JUIroxOecQapIXBC/t5RA&#10;ojL6VKYrZ6h2FRMDmUylyDjcfpBHeCrN1CrNkEQmcV/hfvYzTGJCu6De4yJplZJ3IEUm88afIqLA&#10;Tym79jLzFMnM80OcSc72jfJzprkigEGeX2P7HBdR0LNXlXGtMqy953iZk6Vispqad9V8g/7nfmRS&#10;EI5M2jlCGZ0e0c0jRKmjaqfdifGQOD2SlprHQe4bznQdnUGt3q8y7NV7+Xu2x1KSZ61q5696ku7+&#10;8z5/zv2jSLveuIcUCcnzn+PKwFTzCBMZud4cf6t2VIQtnK83ZMq+KiWHqPb37FnNwzyPQMqeVTwE&#10;dY1/xjX+PP8BqXaqjecxb3QlXLDdeu0L1foblpqXFYlEkXD4Oj5XRyYXe6Qffq6KF0v7o5Qkye+D&#10;QKZV45jJWYqo1ZekwiQhJgDyuFBxctfxi2MDJhl6Lpdb+VGOqziO9srvtY93rB1PTCzm8qhziElq&#10;np2WxueqPN78reYX9TyOI9S8ouJz9X6vPlx+b9yq8T0gAYn2VPsBuG5uJif58/4rxEQ9fq4qn4pD&#10;cN3mZjqiHZikxfsWyq7a8o9u71IyDNfXi28PiiSkysfntSQT9dzSeAf7p2xvPC54v4GvV+QqqDTO&#10;66rBX7KYGL0PoMbxuP7bA+bVErTy79X4HVf8qeu3v98YVxyM/S9F7uPxp/bn+6q0/sPXp3PEj1we&#10;FTe142P/uM+bL8cl1b58ruyuluR32Bq0/16+bhhuZ+6Pl6V4N71q93/GvR7sqsMm8YVCodDNrPCQ&#10;oVAoFAqFQqFQKBQKhUKhUCgUCoVCoVAoFAqFQqFQKHSACpJWpXr/EnnMmcB9hUwqlUHOmQj44TN+&#10;wF+bWXDIIC3b2alrP0UCKNXqajqWtn+b6ZHu4wxDSGU0ciYVSDicmQNCAGc2IEMFGTjIBOYMR2RI&#10;MaGIiTwLCwvZe1XmiMqMRiaNyizk+o+bpMXkG4jPVfvXShFe0A5sn5wpqTJFuf0USWuQCUflwRHv&#10;Uc+FHal6cbsxiaKWJAX7g11yxhTKx2Q4zjD17FcdVUZ8KUmhNpMOJBu0J/qLM7Q5Yx331UoSfgrJ&#10;NWg/lRkPqYxytmePhMfPVySt0nkRds1HznzlcxzX19ez93mZiWyXtX5I2WUpYUHZuff8cdm/IkKw&#10;vahMf/avnKnO9sT9NzmVns9+mf0m+x2V+awIVIq0s7tT134oJ6QywlVmLurPYvKI6mcmGbF/5fpz&#10;f3AmvEcgGbdqMxnV/FkqtitFGlHzl0daYLuDFFnm5RaXS5GI2B9g/DJJg+M7Jm9CTK7oKy/+L40f&#10;Sgm1qv89KftScXopCaZWiqSl/KWap/rKI2l58yPWX974lapsxlqSE+IXRXJQJBj2H6XxG5dLzRt8&#10;PY97Lp9nN8oPnjhxwsyG/YEio7G/9QiaLP4c6ycvXlbzAfuvruN3c3OrOW5m7+Hr1boZ9q+J77kf&#10;VoTu2vHXV9tb+bqTy831ZvvH+IG6tj8/T/lBJl7heUyUVuNXkfkVGVftn/B9HCerflL1UuVlv8zl&#10;UPGlN5/y52trefypSCqqXmrfonQdhvZTftMj7Hjxm0eiUuPRt590/9pabv9dxeRAnLefY3yg/Pmx&#10;ev99e3T85+3nQtiH4TiT402024DgTOPH25/0/GBfDfY3bDQRjkl3fKxd/9y4kduPGifKH9SKSUil&#10;+99c3r5iEr6yO2+911dcf7XuV3+5YLX5DxRFAlXrfyawqv2y0vi2r9T+pjef8Lz8StUgrpzI+7t0&#10;PfZa12GTsGpV243jIiqGQqHQzaggaYVCoVAoFAqFQqFQKBQKhUKhUCgUCoVCoVAoFAqFQqHQASpI&#10;WpXqnUnT/AJ4YqLud3K1JAlkAqq/NT5MQBidodZZe00Gge2M/By/rC8+5/uHzun6ptm2t5mEQtc7&#10;520madn13H7IhFOZvJzp2GZO7E8eYalMW5AAVCbWMMkIJJD03KWlrex7/hv3/Dy8B+3mZSJ7me6Q&#10;ylyEDioTBpk7XM5yklbd+PUICJyR1DfjXt2nMklVBjiXh0kUKhNUZVbWkijwfmQks7+DPXM52Z6h&#10;rvVXGUIqg3XcJKHjx49n9YE/QoYaxJmmyOCsbX9Vfi+zjUlknOmpiFE8/pjo4RHluFxq/Cj/wp/D&#10;vtiumZiE+vB1/Ll6j8pgrrUf771eJqJH2vG+r1UpOUXNP9yOqt3VvA7/z/4Z44oJdjhnO/aOqp9r&#10;M6JVhmspWcUmRs/jHskHAgmExwOT+CD+Hn5M+ZeDztyszcSv7b+NzTTveXGBF1ewlB/ldlRxGuvl&#10;ypxV6yAuB5NoWTwPMSEPUiTGUjHR0vNffNzdGz2+FHkGUu2kxouyH0UkLSUB1arr/DeuuAtScV0p&#10;SVURl0pJUkcEybBUpaQBj+TC8Znaf+BzRdooFeJHjzTKhBVFwFDxolrHnjq1aGZmm5upHoi7sR5R&#10;62ZF2FGkE0X+4XKqdoZ4XmWSj0fAVf2vCMXKDvBcXqeo9ZMXR6r7PEJZ7fx95cqV7LlMBGEyCLdD&#10;Kcm2K0mL+1GNX0U+gxSBrpQgwp9D/H4ut5q/+PnteJ7IzqenUU7sT+XrrL09rM+w/4Nxak25YNd7&#10;I79HuZjE5vWjWn9647c9x3vScYuWr+q9TBjDOfxUV7/L6x01ztp9B5TDsnqsrNSNP0XSOnoU9U3X&#10;ob1aDjCJswAAIABJREFUgpY15a+bPzfFH2Io3z9IBdzayv9iAceZPG/Bvtt9Braf0e9v5z1u99Jz&#10;ei4IOrtl+2a8X1NL0lpaWjKzYfvmvxjB+96wv7W1Ovvj/W+uH8///D3/JYOuwr5mKbmJ4yS0V1+p&#10;/X+PQIgj1v+oB47s17e38//fUH9Jwltnjns/wNunY41r3XGzaDB/HWn6dbfxQ5NNPfH/hM18e2QC&#10;Dnkn+77z/xcOnefvG2jovDlO0PfV7+93vrW5U3X/9NRMZXloH6/zuTXndjjnQ/8/+3Krdj/j5dkX&#10;C4VCh6MgaYVCoVAoFAqFQqFQKBQKhUKhUCgUCoVCoVAoFAqFQqHQAWpie3u36qfZtZlk+CX98vJy&#10;KlDzy/LjxxfMzGx7O/1S+KWXXjKzNlMEGcxnz56uen9l8Y0S62xnJ8+A4AzBQWZI8wPo1dWUSaUy&#10;ljhziTOkrl+/nn3OGXgeSWBcv9Mbfq5l7+cMNSTkLN/ISUzImEKCBh63sZHadX099f9mQwCYmUEm&#10;eVeSVfNL8kn8Mr/fL8nXVlMmx+5e099bu9k5rm8S8mxqMidN7VWS1JCJxyQrHFWmC/ppZWWl6v0Y&#10;t3gfMvuR0cLEGs6cXb2R3o+MINyH71E/nON7vAf231dHmv73SFTKvmsziZAJpIhRnAHH4//SpUtZ&#10;OZjMg/LCb6I90Q/nzp3LzlEelYnHmUoQk9g4ow/nnBl29uxZ1TRFgt3g+cjsZEIdE7FwXkuCwjzU&#10;1X5w/dyx2awcKD+XC/3L7e8RKrxMxAkbnTGrMmc585ozaVUGnCTiEElHZYCrjOLaTMpLF180s2FC&#10;WKn/WlhYGFkvr99xPHf+VjMbHp9oV8405sxfjwTmvf/E8cXsXNkLf47jrbfemrVLV/+xurbSqf24&#10;HuyHumrySO6/u9ofZ8J7ZCHWzGyyX2VfTALg8sBu+s6/E5Xx39WrV81sOF5Fv3Cm6hDparIfyYLH&#10;f1/7rV2/KJKBR1LCfYsnTla9H/aHdsB8BDtAf6B9+P1XryWShyJVcj35OD8/X1X+2vZnEo6yM+Un&#10;QZJUdgKp+VCRICCOi4bIMVt5O3I8gf7FOMd70d/4vm/8vL07mkRUOn+o+LeUBHHixIns+bxexntU&#10;/It9AY+8pAg07B8VSU6ND6yf+rbf7NGZ7Hk8vzNxhtuF7VURXhVJ9Ohsej/sku2NSZ28rsT6j8sP&#10;O2O75PXMc89esBqhPH33T6C+8ctzzz2XlQP15XLxugjntfGLWn8oex5af8yn+/v6f45Du8Yv67T/&#10;VRoH4DqQtHh9xHaqiBXYP/Der0hS6D/e72PiGcTrJyZ6KPtV5FSI1w+wY2/87uzlxCwVv3D9cMT8&#10;2Vdnz8415U7nKyv5+gfCuJqfT9cDIPn880tZebvaz95OU5+d1H4b602ctp3aD/t30w1ZaeZoE1dN&#10;N/a71pAwm/1AkD5ABsE59v8mLO9/uOm2n1G+9DlIXOhX7l/Mn31JcLD/Yf+Wz+tbW9vZez3/yH4B&#10;92G84hzXtf0735zn719bS++7ceOGmbX2gfpDHpmNv7927ZqZmS0uLmbPw3WY3zG+UD+Us3b/FO3g&#10;7a+p+en8+bR/dvXqclYfCOMT8wTGM9pvZaXZv51J7T03m+o1M9v8/0Fjvzu7zbhoyC0YL7MzDUm2&#10;5/65ip/VfD05mY+Pl1662pz3s//ZZv19sdkHwnNuuy216+ZmsoMf/OAH2feve91dzfPSc5aWkh2c&#10;Pp3aD2b2zDMpPrjlllvMzGxhIbXrd77zfTMzm5vL4/HS+J0JWvovNSSp+FDt45bGr2ofkss1TCJN&#10;3y8v5/N3+/9WICXm9srx6ZkzZ5p2Sf24spKe9+KLL2blOX06/T8h2g3PQ3tiXGH84Pnnz59v7s/n&#10;udXVfF+76/4fdPJkWv/PzYGIlz7HuobnWdgf4u477rg1e976+k7WTkxi536YmQGh3bJ2wH1Qez3i&#10;h/T5889fNjOzU6dOmZnZ7GweN6Kd+P+pYO8giZ4+faopZ7KXq1evNe2RyrG4mPzysWNHs/KiOZmw&#10;qNQSENFf1jwP+zNYf+IvyUxm9Z6dxb5Wum9jYze7Hva6i//gHfzFG8R3WI/kfo7/vxP/z4n6suDv&#10;FxaSXbzwwvNmZnbXXbdl1y0vw8+neRPzBd4z2IZnwOHE6M9ZuH+9iZvw/9loT9R3djb3W2w/3L8Q&#10;luHoF8QltDzprZ3d/P/reT5q/zLQ6PuXllK7wp5bQiX+v3o9ex78PbS+lt7L8c6TT37XzMzuvvvu&#10;5rmpI65fT/MM/79hGzdNN+9Pz+H96ePHc/I6g7hgdyq+w3wJjfv3E11V+/5rV9P6YXj9iDj9YN+/&#10;tZ2v/4bjGHxe957QK1dB0gqFQqFQKBQKhUKhUCgUCoVCoVAoFAqFQqFQKBQKhUKhA1QdBmYMwi8p&#10;hzPW0udeBuzNIvyiuPRvRiPTStVPZQR3JQ0wyWDc8v52OcS/UMZPePmX7fjlKMTftxkJyLTIM57N&#10;Ss+bDEOQrJDpA+LWoPj7n09ONeXdafppai87hwb9N4nzJsOWi9dRHnGESQ/cP7V/W30oM5EySbic&#10;yj5Upqo6Qpzx21UTlKnuvZcz22vf72XqKjHJgP2DyixjsobK8FHvV5lCfB8yEJhQNG4/xBk/KpOM&#10;24EzvPtK2bMSv4/bn/sN4n4tvZ/HJff/5kYdSQx2p/wKt/OQX9jL/ZMqvzoO+/9uGs7wGz3PDspL&#10;5eeM+a4kMWTacIZ6qX/05l/vyBkzyp65P9BOTMzjeqjycyam126q/Wr9iSL5eCQYbgeoa3ngJxWR&#10;ySNRcP8pcpAiSdUm6DC50SPB8Pu3d0aPHxVHsH/xSDal8WlfMTGM7YH7j/3WuOIv9lOq/Vj8/lIC&#10;Um25oZdrHafGU6l9qHhH3ee1T2l8q84V+ZLnY3U+IK3a/nE6i+up4t9S+/DId/w8PiKu7Lt+YP/k&#10;zX9qnc1S8zfbR19/hXMuP59z+Xke4XiQyaRM4mGyDzJ41fyEfmTCLZOI+orJRKX7JOyH+65/mEyk&#10;7EmRqGrrr+Ii1R6ePalz9Tn7VWVnyj7Yf6h+Kl0PeOVVJBB+fylRq1bjqofqF36Pel5f1ZKMb9zI&#10;1yG8boDwOTL9d3byuAsq3TfBPt5Q+03QvgCRnvcM/mIiu74tAM75e9pnHJST4+P8axW/lc4/Kp5W&#10;9tZet78/4PvYzysSG/sJ/osPeM7m5uh1tyLCKX/rrSNV3Mz1VPsptX7AW89zufh6Ng/2p6p/JyZG&#10;7x/i/yXaB5C9gBDHhCy6vvi8kVr38zrJ2/8t9dc4B9GFyZcwCxBMQIBp+yd9f+1aItqACMTzGogn&#10;iHvMprP3lf5/jkeALY0XVfyu4tJS+yz1Qzz+uZ/b8Zj3K+8vQGhfEF6OHwdZFMSg9HzEqfBDuA/l&#10;AhEfxCrsK+D669dXR76XSdJd969AFjxyZCG7jvfRsc7B/xu1929l9/G6ifc1OU7F5Wp/CML3+MtG&#10;ExPpeSDOte2S7gPxEOVEO4EYBoGE9sILL5hZS/4B+ezcubPN+1AOa+pjTf1zwnR7zF4zVE8mwQ6H&#10;Q+w30xHNws+fmMC45OdY8znP1+m4vg77nWmej3gIJD0QmEAuTvPrCy9cNDOzS5e+YWYtERPkLyas&#10;TU3l4wbtwcTVtp9Hk1PZTu68886mfNPZEcL2JPzfxgb2i/OGWlvDX47I7Z/9G+wP/YZxquZpVuu3&#10;8vkPpFT4ebyXSZo8PjEuWRineF7rd7aycjKJ/MqV5aac1rwv/WNtDYS81E7nz59pvrfmeSOLYdPT&#10;+bw2JDRH8zX8KI4oB9od5ef1b3+N5//fer998Jes8nE5WA44xateRg3iKDVfY/6tfE/oFaub65dO&#10;oVAoFAqFQqFQKBQKhUKhUCgUCoVCoVAoFAqFQqFQKPQq06GTtCDOiITwC1GVMXzYwi8p1S8qPRLP&#10;cAZHnomh/ja7yvTzfknclhuZEk4FHSlyk5fJv7s7ue/329ujM7FU5nWPkqfnDmW8dRNnJngknKFM&#10;hso/asuZRl4meteMf088bj1yhyIvdT2qX6J31d5QxsTojHRFUKglQXD7dc3cZZIJ38cZiEz+4Ixr&#10;zmzkcnJ5Feml1H9dvXp1ZL1KhQxcPBd/U1qVk+2y1v6VXbBUJh/7S+4Pda7erzLolR1tblwTNSuT&#10;ymQtJUlt74zO2PMy6qFakpYaP5DKUGc/B3XNpEPGmZo/vfYozZhUxzbD07LnegQDSGVicbl4nsL1&#10;x+Zzwh7XyyNAcPm7arvJWONyKf/v+ftSMgKTRBT5wCNpKdIb4iU1L7ftWRd/cKZmV5LW1nZOVlEZ&#10;/yqzF+OnbxxRK0W8VXbMGdC15VDkSG9+69o+B91+feXNt2x/pcQCj/yq+lmVQ5Vnl0kFot2VH2ay&#10;EcfD6hxHJml1zaRXmZSlpB7Eb158po6cyVoah0AofymZpnSdrfrTI3d1PSqSadfyK1KBikO4/VX/&#10;KjIozudmZq1G3jrWI8kw4QVSz+P5FfVXcRlnpsPea+NWCPEXl9sjUUHbu3UkDo/04cWx8EPjmr9L&#10;x40if3Vdf3ikSk9evbxy876Yt//Ez61FqbL9dZUiZylCLUhNOCq7Vu3YnjfzQiHJWsWn45J6npoP&#10;1TpExTkqHlT7Cdwv3j4Dygl78NaxGPe8/832zO9j8jWOKn5gP8zfs//hdlKkpnHtH3n7p5DaH9re&#10;zsuhyIDcf/h8sP8xNdquvP2PWqn3ef0JYb+v7/yB7lNxLLr/2LFEaMJ+A/wPk1xRTpQL9cN9Ozs5&#10;eZRJZqUkXNzH8VXX+dubR0v3Mbx4f/j/ifL9T0jNx6g32hV23pL7cH86njw537wv/3x3N5832+dh&#10;XWTN54motbSUyE7YZ4AGBB4ab333/3jfmtdpR4/m7Q+7e/755+m6o9nz2L9BvD+kxhnH8e39qR0X&#10;FtJ7Ll1K+/iPP/64mbVkrPPnz5uZ2dvf/vam3Cea96XngAD18Y9/3MzMLl5MhKif/dmfNTOzs2cf&#10;NLOWyHTtWtqvBvGM14/tMffbimSr5nkdz8OuR6/r1LzBz4dQfvUXBVq/kcp76dIlMzO7cOGCmZn9&#10;2Z/9WXbf8nIiMf3cz/1c9hzYQ1vedOT9gVK7xRH/f3PmzOnmeVzfdAQhjQlmILHBvEDagmDnIBri&#10;eXAv29v5uGn34/Lr4QdaO09HtP8CrUNBJJuYmBtZbrQniFNKIGpNTk435U0FAUHvxPGFphzperQn&#10;7Ht6OnXUk08+bWatvwNJq/Vr1nyfj4fWnyBOw/V7WTmmpvP/P5uagj2jPXK/iWMtCXpApO19/3ji&#10;EG8fj4X2rn39YDyJ/19ox1tuz6HXjoKkFQqFQqFQKBQKhUKhUCgUCoVCoVAoFAqFQqFQKBQKhUIH&#10;qJuepAV5BIHDEn6RqjJ3IZVJffRoXm++bpiIYtmRM+lVBqAiXIxLpRmr3vVeJkIpqctX81wQtCpJ&#10;WpwRwueKLLQlMglLpUhVKhO9NJOmVGyfKhOvNMO7NBOYM5H6amd3/wygvp+XqpSkpd7HGRKKhIDn&#10;KfIJrudzfq6yJ+W/vPLX+nFkmiCDCOXnDLv2b4Ln5J9a+1f+R42voYymna3seo90oDJ8VOaZRzKr&#10;lUfS4szvIfKYjfZTHlEOR2TC9JUic5VmInL9VaatImggwwjq6geUHZRmQjKJThGB1OfI7IEUkUyV&#10;X80T6pxV6z92d7ey8nkZoyxFRPLsFiolP7DY/kozsccd/3n95Y0jjwjA59x+3P6e3bKdK5JDqVTG&#10;vyKJlBJBSqVIbIpkwOX04i2I++ugMum7ShFpVJyi3u/ZqYoXvExcVR6P4FJqNyrzGvJIWjt7o+1E&#10;kTO6kqi8I5OMVNyg7ESta1TmNK8vQUjw4jT1OfeHIi5qovTo+EjtJ3D7qH2T0vJj/vfWhapdPRKe&#10;GnfjWr8hfuLxw/sFyo5KCRNcfzx/dnY2+57Xv3xUROm+Qia0mu+8+J/9mvJzHpFO2Z83T6hM7K7j&#10;j6XGjyK1QGw/bDdqX6Wv+saJKDeTJPi5HhGqNjUb5Ia+YpIM709AXF+cM0nR229oz5txiDjJ8nHP&#10;7/fi675SdqnOFYGOVUrOUnGjRwjHfdhnwT6MImGhX+EvETfwOFTkMCZnqfqrdbCaP5mgxPNaX1Jt&#10;qWpJWhgP+HyYmDJ634FJWhNHRsd/yo+P6/9fUF7ll711rBqnSnw/QNxcTwAC8Xi0E/YPQTy5667b&#10;svvwnLm51D6IL9v9xzze9kiU3rF2/lYkLu//YyCPpMv2rOxJXcfxC8eLLREqf//GRl7+2dncXzCJ&#10;7Omnn8nuP306kYEWFxP5CfOM2i/w1o/qOiZygWCzvZ3aVY0zjPvS/TuUG34a983Pgzi2PzGJxyOe&#10;C7LT17/+dTMze/TRR83M7Lvf/a6Zmb3zne80M7PFxcWmnm82M7OlpSUzM/va175mZmYf/vCHzczs&#10;2WefNTOzM2cSKeiBBx4wM7OVlRUza8ed+osgKn5S33v7NxCvV0GC0+OYx9/+88/Ro/n7trdHE9qY&#10;5PeJT3zCzFo/+sY3vtHMzB555BEza+0Y8y6L7Qf22I6XkbcN9NRTL5lZOz5OnMjjsaWlFB9inYL6&#10;cnkwrLe2cr8GEhWXA8OI13dTAyJkfj38+PQ05ot0vHgxle/Y1ix9n4T2xvNPnFiw/bS5uU3lGU20&#10;5XkL9UU73n77Ldn3zzzzjJm1JLl3vOOtZta2AwhasAs8H+3dtm9eLzwPJC0m8bX3M0EsHbe36+Lg&#10;2m3E2n1IvX4cfRwXQcuM9hWP5Occt7VESPZrteUI3ey6OX7pFAqFQqFQKBQKhUKhUCgUCoVCoVAo&#10;FAqFQqFQKBQKhUKvUt00JK1XqtQv0CHvl91HJqb2vd77paeXMcnPbe9H5sfoepVq+BefozNw1Pf4&#10;27/qF/sq4/RmIampDN7Sv3U9LqJNX9W2oyLpKMKNl/mg2lFltta2397e/pmxXkZvbUYlZwYpO1FC&#10;RkkpUU1lJqkMEpYiBapxzhnkXsZ6V3mZ+iqz/KBJWl7GKrS9kWdedCVfcT1Lj+PyO11JEjxfcMaX&#10;qk+pfXYVl0dlFip/xZmgpRnROC4t55kvnh3wPKkyclSm5RDJZLfOf6n+80gAODKJq5Sg4H3+cgkZ&#10;Scp+1TjmDEf0J5M3PKKUZ3+soXl2py4lqJRkxNerTGhI+XX+nImJ3N6cCc/2Wjt/I7Oa51M1LodI&#10;QdN1/gzv4Xbh+FnZoTdPQGr8HrbUekuds1Q/qcxufq8imLDU/OXNy6X9o/r1oNcdHP8rO1f2o65n&#10;KXvF+PNIDIqk5c3X/H6PkOmtA4feuz26XCpe8tqxa/mZRMXlVCRrRRRS6wv+fFz2xyQRb13J7/Xi&#10;T4j9AZPYuF08MoxHICsV7N9b78j1xJEyEkHXce2RJAbzv2hnVtd5R40L7g/Eb5A3P3L7KEJBqUr9&#10;shrXHH+qOEf1y4TVjUNFQiuV5y8groe3HvTJJvn+BDLZlZ/wyFa18vZvII8syeX1xg23q9rfUf5h&#10;ejqf/1U83RIYQNJK/bu8vJq9l9+v9wUQv++/zvb8OhNZhskc+f4Y7IUJJLXy1m+qHhj/GC/sj9Q+&#10;OtvRnu0fH5X+v0RXMblf7fMq0qgap+qctbq6ll2H9gK5B+2J9kX/gyAEwgnIQffdd5+ZmT300EMj&#10;70N5FxYWmvfWkkhGt5si4XH7wX5K43P+nsltpX6HyYmQt4+IaQEft/sf6Xx9PbXz5cuXs/efPHky&#10;ex/u+8Y3vmFmZl/96lfNrCU1/fAP/7CZmb3vfe8zM7Pjx0HaSf5gc3P//cJSEhnsa2ZmtF9qn2PN&#10;e5O9gIADEhYTuSCUD/tsIBqh39lfcHyq1lGoz5NPPmlmZk888YSZmX3hC18wM7Nvfuub2XM+9KEP&#10;ZeW5ceOGmZk9/vjj2XH5RiIbPffcc2bWrk9QP5CGmGw2vN+TVcsmxP+z8vrei3+5/nqfz0aK23Fh&#10;YW7k9TzvsN84fvy4mZm9613vysr3ute9zszMbrnllux6DtOuXVvK6sH9vrWVx2FtXGZZeTGuWjJd&#10;+nxzMye8ohynTx8f0SpmCBu4nVdX17Py8Ti6cOGCmbV2jHbBuoxJ35i3t7fTEX6AyXTw/7BT7t+F&#10;hWNZ+UHQwn14TksmwzhP75ufb4hjjd/C+Ee/cbs89dRTZmb2ve99z8zM7rnnHjMzu/fee7P2Qf1V&#10;WI5+Q3ucO3fOzMx290b/P91wvJs/r5YIfVD//1YrfizmF8Sban4qF82Tzvzdfp7OW7/Q8/WhV4xu&#10;jl+6hEKhUCgUCoVCoVAoFAqFQqFQKBQKhUKhUCgUCoVCodCrVDcNSWs4YzkvWmnG7cstlXnEkqQe&#10;ymTzCBR83TApIP8l90EnvPMvviHOMFD1x/1MkvBIQJxh3FeDX8JW/iK1NIOHP6/NxOpKzhk3yYj7&#10;r/2l+uj+V5m9fUkAtf3vZaypz8f1fi+z3CPTKJKdan9ub1ynSD6QyhRneUQD9pe1mchcTtSHCSfK&#10;XyriW6mU/UBepjTKi3Lx0SOyqIwbvt7zw7XyM5dHX1dL0qr1n0en8bfVt0cevcxORRJU8xdfx/2M&#10;TDjuV870bDOxFrL6qEwYmSFLv9MvzSDn75V/h3h+x3045/er/lbjq6/U+Cy1Pz/jOz92JYnw8/kc&#10;GYU8/3I/q4y/nYm6OBoZmp5dqO+Pzhwd+bmyO34OMkmhriSVWvvh8c3+QsUR4yIawl+ojFdvPvLO&#10;+b76DLJcB7WOK+1/ZFp6RDgeRyoTV63T1HpF+QuPYKDmE6j0nOvdef4Q9s3vUc/h+/jokVaWlpZG&#10;vq+UDMLzPJ/zc/mcy+uRLFnqeo+EoMrbtfxMBFHxGNsLZ7ArO/D6mef/rvLIQ5Dyh0wa5PUB36/W&#10;M9z+Kn5UpPO+8ohDHnlkupl/+5I4PBKoIs8N2mM6z3TvelR2quZl7jcmnCiCnSLH1arr+OFzjF+1&#10;flf1b+P/Op0+fbrqfpAyIG9/1/uLAaq9hu05b49JMe9A3G5MXOortW+jiLNdSWke2YbjH4+8xP5x&#10;ezuPH9T6Ve1nYP2g5nu134v3qvUO+wfl11X83O7DwF9Z0y65f2QSfldxHKn211T/o/1QjhlaT62v&#10;p30wnq/Z7+zu5v6c1+lq/hrX+olVut+v5qnS9SOEcQBxux47lhOrQVz6yEc+YmYt+ecDH/iAmZmd&#10;P3/ezFpyCso/3ZCTFxfTvs2VK1ezcvY9sp/39gHVvmXf/WzvfSx8jvW7IjUNr69GE0gxXNBvINqg&#10;HNhn5nJ+8pOfNDOzxx57zMxauwfRBv08PX2rmbUEKu//Vbqux1gch3H9MG/eeuut2X0cV/ORn8/j&#10;W+23qTgX4xPkIt7Px/NB+Dl1Kh2XlxMxa3Fx0cxa8hwIYagXxt/8fBqfc3Pnm8+taRdeN1p2bOth&#10;dF3udxVplvsT8w3P/5hH1P4n2o2JTQOiUiP8dwQTxObnU7ueOHHCzFr7/IM/+AMzM3vhhRfMzOzh&#10;hx82M02sAgHu4sWLZmZ2zz1vbuqXl5OPKA+P6zNnTmTPX1/P5zGM77m50fMkzBL9iX7m71dWVrPP&#10;4a9hd0xYm51N36PfNzdTefD/QuvrqT63396Mn+a6tbWNpjypQGhvtpfl5eRfjh+fb8oz1RwXm/pb&#10;c91y8/7kN5g8uLa23ZQbJLz0+dWrieD1rW99y8xa4h9IWiBggWQGezh2LEdooV9ffDH5sevXrzfl&#10;SfV805veZGZ6/cv+cmenmx/zdNj3e7+32N3df/3Yfx1I68oj+blafyq/HXr1Kno4FAqFQqFQKBQK&#10;hUKhUCgUCoVCoVAoFAqFQqFQKBQKhQ5QNzFJKwm/SFWZjIet0kxwmfG5W/fLVM5YKv1hZe0vUKHp&#10;6f0zQ71MSmQqQR5RiH+p3j8TP8+wsp5ECS/DZfA2JyO+r1TmGR9LMz76vp9/Yc+/OO5LCvCOtSQG&#10;zqRVdgqpjN2+4oyLrvIy3TlTnOuJjCOMA2QocIYgnoeMAM6k4fJwBuM0/ZFszkzoKzwX9Uf5+G+C&#10;4zrUD8faTH71i3p17mXysJ9TpCZcx/UvzSQcl/9Xz1fkDB4vU9NlJC1FPKodPyBRwV6QaQM7Yv/F&#10;GVOc+de1/sisYTvF89muOTMOdtz3/Ucm8vHXNRMV36PcijjFfmlA8Jgc3a+l/V/rf9nPKbKQej/6&#10;r5T8MkTSmhidEaMyY7k8yFzkjHLuN86EH5TDxuN/FQlOZQThWGu/nAGt/BxnhkPjjr+YhOjVv/b9&#10;PD8oEgLHCaXxFd8/bpLIuNZxqrze+OU4wJsf+X6MOxVfl7Zj13ZX5KWux1qSFqTGr0ce4nlOze+K&#10;NKrid44/1fdMLlH7C1xORXhQBC2P+OTFaZ5fqy0/+2+1TuP+U4QCjm9xRBwDTR2pi984M7mrUB4v&#10;fofYrhWxgNcVaF9eX3F7dBWTVLvG/aXEnVL760rSmp7cn0Sr/BDkzUPKH3nr4lKSd61KM6HVfMT+&#10;j5/Lz/cIJ101rv0jJmAz4Rp+iddLirDjrVc4k/3I3v7EXC8OrZXav4EUEcoj1Xj+QBFw+P28TsJ9&#10;IEXw/KHmkXadnd6zupoIGehX1c+KZAJ74XJ545bjC0V6x/YCqr+1VUbILBXHC2wHfB2Xm8c/bbPZ&#10;5mbe/hynsH3wPp8iTap9va5C/0Olfhji+bNr/Ao7w7yM9+C5bb3T81FfEI1AOLl06ZKZmT344IPZ&#10;fSDJgESzvY32L4s/1VGtV7rO3xw/dW2/rvMv6+hRrJtSA29s5OsqRbwEXwL2w/4RhB0m3uE5uO9L&#10;X/qSmbVE3vvvv9/MzN7ylreYWds+IKXB/l73ujua55Xtu6r2w3thfyDqDMdNqdZqH4lJTYrEiHjR&#10;+8sAEK+TILzv9ttvN7PWD6P9nn/+eTNrSZsgZqH78J53vvOdZtaStkDSuvfee+m9iJvT2Y0bG1mb&#10;hBf5AAAgAElEQVQ9PcIM2xHbtfoLDcovq7/AoYiRvO+J9lpaupG978aNG83nyS5gx9PTiZwEO0F7&#10;3n9/ImE9+eTTZtYSllggXLH/uHAht2v263xUfzkJzwd5Dt+DRIXmQr3Qz/Cjb3jDG8xsmKQF0iDs&#10;Ce2K595xxx1N+UZWe/D7Afw/1+XLl83M7MaNFLfAb29urWftADIViIio/0svvWRmZi+++KKZtWSq&#10;173udWbWtj/68Tvf+Y6ZmV24cCF7/oCIdjY9/61vvaepbyrXP/3TP5mZ2Ze//GUzM/v617+eve9r&#10;X/uamZndddddZtb6q/vuu8/M2v594oknsvtBXNveTh1y5swZMzO79dxZMzN74xvfaGZtf5w9m75H&#10;d4OkBfutjX9q4+hxrWO89b63fuwumqc7rl/Gtf4M3fwKklYoFAqFQqFQKBQKhUKhUCgUCoVCoVAo&#10;FAqFQqFQKBQKHaAOnaSFH1LyLwTxA0KVgTvuTKa+Ks3Ml5m0zvO8z/mX9vwavm1cvzyF2h+S4hf9&#10;+xOuhjOZrLl+9N/A5fs487f/L0opM6fnY7yMCb5uONO6bgiqjAhuJ1XuWpIB96dHjPDGS1ciUa09&#10;D5FlRGaryiyvfX9pRqT63CMYqPbHERlFyBTgzCNIZbpyZicTuXBUhBVkXvQVZxRyBha/j4lItb9I&#10;70pmUfbLdsXlVb+gZ5Kd+uW/yhStlUfS8jLJjhzJU2C8zNdxk7SQqaSIBpwxwSQEZOjw9cWZnLNH&#10;s+dzBrIinTDJzrMjnn8G11l+rkg8nn0pEgrEGboYpwvH50eW1zvies6k7iqVQdeVpKUyEvnIccv2&#10;zta+z+dxyvdzJjPaWfU7xwV7lWE0xoMiabEdsL1wprwi0LA9coaoGndsz/x+JnF1lSKJKZLAUOb6&#10;Vl38pQilKpMa6hp3eZ/3Ve06TsVrpfMHxzlMtlR+tWv8V0rOKr0PUvOMdywl7njzVymxQ40/bn+I&#10;/ZQ6Qmp9qIhRTExQ/oKliDXqunGTd9jelH8rLf/R2ZxYwv5cZZLjHJn5Kt5kshLfPz93zKvyvlIk&#10;KZb6HJncpXG8smcVZ7NdcjvXkrRA6uhartJ5Qn3O9lDaDqX+w/NbOCqSi0cSwfN4HejFfaXkq1Ip&#10;f85Sn6v13EH5HxaICH0F+4V/wHgEeQaam5szs2GiT9/2U/av2qv0PX2l7J/Fdsh/gaLU7hUJR5Fv&#10;VDth/cvrIB5XeB6v/3DO+zRHj2LdZM31ef34frW+4X0Cb9+Y64nh3u6vj3cceftBXC61LuL9dH6+&#10;eq+a35k4463v+4pJSCpe4895fQt1jX/hf2Zm8oZr13N5fMrk55MnT5pZuw8BMgmIKrOz+T4Fxkvf&#10;uF35h77z+Ows1jn4HnGfNcf943olNb8rwZzQ7ryPC7X1T/2P9gTRFUf0C65Hv+F6JuvceeedZmb2&#10;/ve/38zM3vve9zb3pYL9139dNLN2HoI/aElg+f9btv8PNtr/QiDjtETaRJTidSjGNfwsjkx2YpIW&#10;/CrKjf1OlHtpaa2pz+h9NkjFPSBlwQ+DKHTrrbdm7+P1GsYDyD8g9zBhCUSihYX0nNXV9PkPfvAD&#10;M2uJR2q/C1IkLfa7petstY5V45PvQzlAlsJzYA/4HMQlHGEnLQHcsvtQ74WF1zefr2T1gd2gXz72&#10;sY9lzwWh6+zZRFZC++Ic38NvbG6mcoNIBdIU/4UB2CXIUjii3G9/+9vNrCVCwT5AKnz66afNrG1n&#10;lOeXfumXzKwdb7wvfOXKFTNrSVYg4l29mj7/9Kc/ndqtMc/bbrvNzMze9a53ZUe0P+wO5Uf7PfTQ&#10;Q2Zm9ta3vtXMWv/yxS9+0cxa8hXsGePx/////q+Zmd17byJpgXT1uc99zszMvvCFL5jZMEkM1331&#10;q19N5W/6Hc/FvPpv//ZvZmb2qU99yszMvv/975uZ2c7OdvbcBx5M5f7gBz+YHUG4mx38P8V4//+1&#10;Vgf1/q5xdI835Pc77wty1mtXQdIKhUKhUCgUCoVCoVAoFAqFQqFQKBQKhUKhUCgUCoVCoQPU1GH/&#10;Qg+/LEZGA8qzs7M78nv8kraWAATV/hJTZQKXanenLIPTy/xBc2xtlZE8+Jew/Den8YvcuTlk6KfP&#10;l5bSL9mXl9Pfzp2ePps9R/3yk3/xP8jEPY6/BY/r8kwVJpm0pIZ0vra2nr2vNCNyYiI9f22lyeQ5&#10;MvqX9B5JAxl/sM/FxdRuGxv5L+M54wMZwJtbo0lOw++3rJ1wxC+dWZzRqqQyEofb0+j7dNzc3M6e&#10;g/pxZoFqz6VrqX1gfwPCTPNLfLQTZyIh4wIZBZypXJpJoUg8KlOYxeOmq9ifccY5xJllOMc4VBnM&#10;ENcHQsZRaTnZ3+EX/egnZGjALlFOZMYgswG/9Of6dSXR4Hk4V+QuJrYwQaGv1PgrFTI3mDSEfm0z&#10;S1O9ML7gb5BxozLZISZBDex+L8+0UeMUYj+Pcnv3c78N5h8rIz6ozAa0U1+dXDxlZsOZe0wq4vbH&#10;5+y3umZycvu1hLHRhBwI9oxxVdr/fESmqCITeeWHVEYwyo92Q1wxuL4xL0XeYPtHvdH+mAfwXMwb&#10;uB/zM87x/aAfp+pISrAbleHOxDOe321idDuWEp7Y//P8Bin/v7GRkzy6xp/w9zy/MiFEzc+YBzxC&#10;KsePKiNSERNV/Ib2gx+HX8V7ML8gjuMMV2RMM2mS64X+ZDtd2UnXqf5hP8TzGTLz+DrYt5eJDrG9&#10;sB2i3BxvIXMS7cWkTfUc9p9e/MIEDSZoehmwav5AJqG6jtcd7Id43kD9mQSi1hHoJ9Qb9sj1ZwIP&#10;yvP616fM/atXUzkuXkwZ35gXYGdod9QPdvPS1dR/yJBFxijKBztGvXge9Eh1al2AdoX/xntxH+wK&#10;8T7KB6GdUC+2P/a7nEGMc7Qj2y3Oebxz/yMzFRnlOKL9EJ+hHpzRjHqp+J/tkv0fk4R4nPB8yeW/&#10;fCW1M+J3Xteif9AeHH/CP546dSqrF+wG78E6A+XGc3E//C/6B9fBTmFfuA7txnGC8muKNIByIvN/&#10;sC5v5i+0B8qPz0EAPnkyXX/hwsXsc57n0P94PjLU0c7oX7Qv2hF2jnKeP3++KW9q/4sXc//PRBKO&#10;M9l+Tp89k90HecRBtm+8j/fxmKADO8L58fmFrJ24/9BPuB5HjjNQT/iRU6dONp9bVk74izNnUjt/&#10;5SvfNDOzRx55S/bexx5LGfzoN2TUHzuW6vnEE/9jZmavf/3rs+twxDiDnfJ8jXgC5cdzzp5N5bt0&#10;KT3nW9/6Vnbd/fffb2Zmt9+engv7gX2eODHVtE+qx5UrN7L6M1lkeibfb+P5zIv/ld2o9TzHIfAD&#10;sHf4T8xfsH8mLqH8GG+33Xau+d6a5+aEHpT73//9383M7NFHEwHhpRcTSeWnf+YDZtaSGc6ePd68&#10;P70XpAgIdgY7RD/PNO155UoqF8gLsOM77rjDzMxuvz2Nu+efS/2CccGEH/bLsBvMjyCXwD9w3AB7&#10;g53Az912Wyr/97+fngP/ferUQlPfVP7vfe97Wfnf+MY3mpnZuXPY77mjqe/15pj8OfoH/Tkzk8+z&#10;KBf8PdoTxBRU46WXlrP7OI5EPZ56Ku1DgYxz9913N/Wdz9rj2WfzfnnHOx5s3jfTHNOLYX/QsWOz&#10;zTGdz8+faNrncnM+n5UL44hJUadOgYiSnvP008muMK+hfmjv1o8sNM9N5UM7wz6wD9ccBna2uDjV&#10;lDu9d3k5j3OeeeaZ9P18KhD2o06dShVdWkrXI04ezBtNv7bz4MnmfVjfp3IAdA37431X2Nd73pP8&#10;6/p6sv//+Z/kX2+//famnseaeid/AT9wyy0gnFxq6rc8sh5Nde3ChVQP+B1ch/LOzWH/I/Xn5csv&#10;ZeVGP/3iL/6smbV+Af0BosqLL76YtRv8HeyS52X048wM9nuw/43/97JM6+vJPtD+7I85Tjt2DPG/&#10;Ze999tkUt/D/T9xxR2p3EJe2tyeb9+bj8Etf+pKZmb3nPT/StEfqZ5Bv3vWud5qZ2fXrqV8ef/xx&#10;MzO7555EjkG/fPe73zWz1g+dPZuOy8tp/Jw4MZfVf2UF5KZk5xsbqT68HkWc1ZJ/ppvyJH/18MMP&#10;m5nZr/zKrzT1eI+ZtesokHd4/fv0089m7wGJ69ix6eY9O005U7ty/AS/8La33Zt9/vjj327uT/W7&#10;9957m/Kk8sJu77kn+eHPfjaRdkDwQX3hD/B+lB/j8OmnX8jaAePxoYeSP2wJgiBxJbuHfX3+8583&#10;s3Y8oL2eeuopM2vHA/oD7Xj33SnOQT+fPJns8+rVZJhf//rXzczskUceMTOzO+64tfn+RnNfGifw&#10;P//1X/9lZq2dP/jgg1k7/e3f/q2ZtfMNxifmm3e/+4fNzOyZZxJpCe1+zz1pnH7/+6lef/7nf569&#10;D34DcRXITiCw/cIv/GzWjs89l9rh2WeT3WCcoXyI6/FcxH3//d//3ZTz3WZm9s53pvH07W8nO8E8&#10;hf5429veZmZmv/mbv2lmZrfemtoZ8/knP/lJMzP7h3/4BzMze+KJJ8ys3ceCfcAvgwyIuOhDH/pQ&#10;Vk7Y2Uc+8hEza8lPGN8YX/BTIDuhfvCH//mf/2lm7fjDPP7Xf/3X2f14L/oX5f/t3/5tM2vjMNgd&#10;9PGPf9zMzD784Q+bmdmddya/gfH13afTfAP7+8QnPpGV57d+67fMrPXnv/d7v2dm7Tj+zGc+k5UP&#10;4wLzAOIN+AG090c/+lEza+0T64APfCDFoxiXf/VXf5W9D/4GdoT7MA88+uijZtaSwuAXfu3Xfq1p&#10;p2T/GJd//Td/aWZmf/iHf2hmrZ3//u//vpmZPfzwO+x/a3YW8dJoYmIpif2wxfsnah8WUv8P2leD&#10;/fO9/P89uN14HdWua+reP2YwdOgAFF0UCoVCoVAoFAqFQqFQKBQKhUKhUCgUCoVCoVAoFAqFQgeo&#10;8fwcMNRbtSSXWikCRnu07MjXMxlL/VKWM8jxPRLOt7bSL1c505Izb3DOpCb1Hl3f8fySl+uD4nBm&#10;CxMi8D1+CV9K8FJ/G7yvlP15BAKo9hfFnv3xexUxwTtXn9e2Z+396hflXmazRzpS5ZREl55iQhXG&#10;L5ePM3S53Fwv1c8sdR9L/cL/sEmSikCojnxfrZBJ4NmXal9FfmGp8m7v1JHoOBOir1S5meCD65jg&#10;UNp/fP3Wdk4c8uZRfo4iAbIUSQskz1J78vynJkGOHtfXl1JGFPoRGfWKyIB+QMZX3/mgfe54SKqq&#10;vzkzh/3Ozu54SIxe/6l2Qjv3Fft1j+TI7YKMMx5nHFfCfpjExsQTJfV+JkjgeRgfyPhEpjP3HxN3&#10;OAMKYtLYuOYd5f84U1sRP1FuRTBBfIp6stA+XD/viPbGeMf7S+dlJk7wvM5kLs5Q60oO5H5jIonK&#10;GGSyEZMsV2+sZu3BBCjO4B74jaZeFy+mTGmOu5BhyWQ/bh/YD5OFeJ7CddxeLG4fHl9sb4qYjPHG&#10;JCv2/7yuYtIYZyBCPH8zgYD9Kq/jcB8yjZHBC3/G1yNjEs8dEM5m0vuYwMYkQtwHex+QiJtMbrYL&#10;Rcjmz3l+UiTf4XXu6MxY/h5S/hEEDvQbP6clTKT2Qnuy31dxtFdOvB/9juciAxrnuI5JbM8+mzLJ&#10;0R9stziHXSBjGpnkyOhHpjgEv8rrJ2SYs99RcYfn1yBv3a3iCyZPYr5Q6z2My5bUno6wO55v0P5s&#10;1xDaAeMA/gvnED5vSTcpsxz9c/16ev83v5nIWshcR3lQjx/90R81szaTHfWBXbDYr505kxP32B+i&#10;HKgnSEns37BvhnZCfdfWcmIRk6hgt2q8eeJ5mQmBal8C4veh3ZhwzX4fwud4b+tXRr8H/QdiCAgR&#10;Tz75pJmZXb6Uxvm9973ZzNpxCNIVyFhMtMI5iA1M7EW5YG88L0OoPxOUcD3HHbgO/gj9y/M0v49J&#10;r03zDfxMaz9r2X0gKDTVMADQQfDDuEJ7gOCEfuRxiHLfe28aP1eu5GQt+Df0O/wjSCUwB/T38nJO&#10;MIXQjxwHop1+6Id+qCl/TqJWJMb1dZD88u8x76v9L5QfWlsDKT0nO2N+Z0IgysVxMtrnlltyEiHs&#10;vbX//L1o5+1m3+GRRxKBZ2k5jz+uX8/HMeYv9CfIIKg//H0zzAbneB/qwYQn+DcI43SYEGzZ/fj8&#10;0qV0PZOuUP9r19ayemH83HXXXVk59/ZG/0UJtDvb0cpKug+EmwsXEokHBJm77ro1ux/lO3Mm9dfq&#10;Kp6Tk+JArIJfweewI54v77orEa9AbsJ4hP0wEQ73wX/C/yDeAVkFJCTEt0ySVftP/P9C3/9+Igeh&#10;X/F+9BP69Q1veEPTXvn4QjlRL9wHgu0997w5ex8EfwSCFsJZxF0g+sDfgCgHchvb5223naVy5YTF&#10;1j5ShdDf7fotfX7jRqoP/DaISOhnkIgwvt70pjeZWUveectbEvHz3nvf2BwTCQjjEPX56le/amYt&#10;6Qj9iPKARAQCE+5HOd7xjuT3QXIC6Qx2CYIR5lGMS5CGMA/Bb+O9IKqBtIZ+wPgEwQfPQ7kwvp55&#10;Jo3rT33qU2Zm9q//+q9m1o53jD/Y/7/8y7+YWWt3aF/Y6e/+7u+aWUuYBCny+vXV7H60E5PXEU+A&#10;KId2gZ983/vel51/5Stfyer5sY99LHs/4krYI4iCsDOMT3wPu0c/wH7bdY9l94N0hnLiOtQb5fiP&#10;//gPM2vHCwikiFtB9IKfQHlgd7BfJrmhX9C/sE+0I+wH9g4yFUhRsBOQt9Av73//+82sHQ+wFxzx&#10;3B//8R83M7P/838SUQrz7re+newcJK3HHnsse/6P/MiPZPX+nd/5HTNryVxoB/jFBx54wMxaghXG&#10;DcY7jrzuA1EN7YVyMzEV/YUj7B/99Y1vJBIw/C7Kg3F97lzqZ5Dc2r8EtZjVA35ieTmfLw77/81C&#10;odeKgqQVCoVCoVAoFAqFQqFQKBQKhUKhUCgUCoVCoVAoFAqFQgeoIGkdsg6bpMWZxMNEhNGZEpy5&#10;U0oQ4c9XVtay93FGucoI5UxoyCMmHBRJqy1XnmnOmdycQY7Mhb4krXH9bVzVzioDGtdzplhXKcIa&#10;Z3Jz/yl78sgqQ+1cSKJROuhflCtyDo5MQuCMekiRdNTfXi6VIptwBii3EzKy+LpSIpYi1Cl/wH72&#10;oMh0XcUZnt749/5mdlcpElCp/+lL/vLq4RH8IGQqjkuqnRVRCxlBpeQr/n57Z/Q8pdpFZS729X+7&#10;u6P9LEs9j8vTlaSFzCBk8uCIjB3chwwqxBtMfPHaQZOu6uIv2J8idXjkkVqSFttVKVFL2SNUOv66&#10;Xs+fw84xbzBBg4lEmDc4noKU3+E4DeecKY3MP7wHR1zH5VTkMEWU4LiqVirO9QgquI6JSypOZQIW&#10;yo+Md66vmpf5fuU/lB9lMVGG+0MRxfA9MgfZv0N8PRMX2E7Zvjg+xzkTtpggA3tjwiC+R7vDL+J7&#10;RWbgeQvfIyOYSTaoH5OpUD/UmwlfLEWywJHHFdcXYhKIim/ZP6j5HO9je8V4YGKWIiLiOfAbTP5j&#10;ohA0GC+WE/kwr+F5uJ/JamgflFetn3m9zOtSRaphv4t+YXvmdlLtpuwDnyOjGBnfsGtkFoO0AOF6&#10;2K/yO6rfmHAEu7948aKZmT3++ONm1mZII0MdZAMQaND/6BdkbiPTG/ch0xv9hXrifciARj899NBD&#10;ZtYSX0CGQP8iw1nFv6XrUhU/qPZiv7q4mNb/KyvpHPaLI65ju0V8t7gIP5WOPG6ZsMj9fMcdKbP/&#10;woX0fNgFz7s8n+M9d9+diCrLy8neQBB49NFHm88TOQEkCpAOQAxif4l6MhkP7XDq1PGmHVCyVI+l&#10;pdTeyLhH+UCimJ5O7XH5cup3kESQYc/tBDvheqPdEWevbeSkla7xP+rL8xnOPVIfyoVxxPMvng8x&#10;aaglVKbvQWZBPXl/BOMI9f/iU4mYgHEL+0Extrdzv8rzDtqb1ydoH+yPsb/mbV+2e57nIZ7n8T2e&#10;i/bk67lfQVhgYhOTHnEb7BOkFtgp2gt+anHxWPPcdB9IGWgfkB9OnABRLr0H7QuiD+wZ8RnGC5p/&#10;dXUtuw92gvkA53gvSCb4HES7y5dTPTjuYJIZE4qYZARSFccxIOhA6Fe0P8gkbKeoF65n8mAbt6fn&#10;njiRk/xQb95fbu0sdexzz6X+e/FymocQd6BcIE6dP38mKyfmLyasqn0kRVZle0U7c7+hXTAfY/yi&#10;HVrS2mRWD9gp3o/rTp1K7fXYY/+R1YOJIkxAZeIbk72YXMr7Fz/4waXm+IOmHItZOVFfkGnQfyDJ&#10;IP44eRLEE2vKgf3cPJ5uSWTT2eewPxCA8D70K/oF7QB7wDjH8c1vfnNWX9wPAhPIRSACod3++Z//&#10;2czMfuEXfiG7/+GHH87qw/vDs7OpfiDUwA9wfdHfzz2X/AlIQyAjffGLXzSzllSDz0EaQtwG8g6T&#10;tNBfTNi+0ZCRoYWFZD8IsxG3oTwf/ehHzaydx9EPiAcRh4JA+Mgjj5hZG3+CfIRx8eUvf9nMzP7y&#10;L//SzFqiDvoP7Ybx97Wvfc3M2vgGcTbGCYhC//iP/5jVC3YPf41xArvC+MN8yEeMh7//+7/PPkdc&#10;A2IpCwSuT3/602bWkpsQp2EeZ9Ik34/xh+t+4zd+w8xauwah60//9E/NrO2PH/uxHzOzlqj04IMP&#10;mpnZX/zFX5iZ2Wc/+1kza9vvrW9NpEKsYzC/oByXX0rjAeMc8xeuYz+EdkdcgXLCHvkvECGuRX1R&#10;D4zPX/zFXzQzs/e+971m1pLaUA6MWxBmUR/YIa6H3aCcHAeBcIbr0f8gqcFuQWzDdR/4wAfMrCVq&#10;ob9BAvvs51J7f+c73zEzs7e97W1Z/THOQQKDv0J/gGwGv4tx8eyzz2b1+MQnPmFmLakLZC34Dfg1&#10;+IOf+ImfMLPWjlHfv/u7vzOzdlyCIAa/gPthl/BD6A/4ZfgLrCvhJ0FoQ3/Bn8CO2vGX/BSTK/F8&#10;XId2gJ/BEf3M8XkoFBqvgqQVCoVCoVAoFAqFQqFQKBQKhUKhUCgUCoVCoVAoFAqFQgeoIGkdsjxC&#10;wUGLM645YxyZS8jYYIIGZzBwJi1niHHGzdZW+gU5twNn4ilCAhOEOJOZr28/Hw/BjDM3FAFCZRYd&#10;tridIY9INq7ye5nPqjxsZx6JSWXk1pKUaklaHkmJ68tHNT5U/ZmUUduPyOhg0gFnxCKTC5kgKAcy&#10;50rJexDqjeey2J44k4+vOyyxnQ9nPDL5Z7wkLSZ/eMQDlkeygRTph8kMnp/h+zkTs6s8u2ASC1/v&#10;2Y9HGOL72R9w+7LfY1IHlxPicrdkhP2JR6V+xRu/6jr0H/sjJp2w32aCjkdeUH5/b6+OZAX75XZl&#10;EoUi/ExUpkkowgXbjzqura5n1/NzPUIYMrQ84p6af5AByBoizhEJCULmGYvtlO2ESVLIdGMiAs8v&#10;TLrhDG5FhuLvxzXvoJxQKUkNwnyNcirClbIzZBCymGyEdmbCBd7P5VfzBX+uSFbsvxQhTJGE2A8z&#10;uZdJbCxFQOX3MHmF+4PLC/sDwYLfz/EBty/eh37Ya4gKbPeKTIT5BtcNniPsjskuTHoCuQCZrPgc&#10;4xp2w/Ekvke5mYTFcQGTUJjooshlTJxle2P/gOcqsgT7sYkmERXtjfaAkAnOGdK4H2Qfjr+Z+KHi&#10;KNgD2xvGC/evIuYxUQftjft4nke7IYMYBANk7oPAAqIUyoEMY2QAc/l5XHv+hIllyMj+3Oc+Z2Zt&#10;JjIIMGhXZHrffffdZtb2EzLD/+RP/sTMWvIFyEtvf/vbzazNjEYm/Gc+85ns+bBvZK7DLjD+mWym&#10;1glqfcv95633oWHiVj6vop9RXu5/lBvXX7mS7/9wnMYEv2GioWXv4/HH8z6e145za65LdoR2x7yO&#10;csFOQD5jgiD7Kwh2yn4YRC24KfZv7C82N3ez52Hc3HffvU05LWsXSBGz4b93BUm2NP5XdqL8CY4q&#10;voTQP0zUZZJuG49tZfeBDID6wz5AJgBR4RP/9E9mNuyXNzdzf4rxzcRD9DvHpbADvBf2gnouL6d6&#10;XL++krUL2hf1RD3QXvB3HD+0hK7d7D6UC9ehffA54jcQk06dOtrUM9XjqacS6QGEHPQHE1lQr/X1&#10;nDQKf80koueeS/1y5sxiVn6UA8J9S0t5fIT2wfeKFIrysr1cvHgpawfM9/PzmPfT+1dWJrJy83yx&#10;sZHPr/icyUgc16F8qDf7RY7H2S+ivHAbW1uwq+Wmfhez+9EPaI/dhuD8qU99yszMzp1P/QnCCOoB&#10;0gfmpeeee87MWmIN/CT2Afkcgt/C/SD/YPy85z3vMbNh4iKIQygH2hPzL0glrV2l54PIgvfiPSAQ&#10;4fl/8zd/k70X8RQIOXgP+gnPA/EHxBKQcTBfr6+/uzkmO8X4QT1AmHrkkUSOQr8i7kG9YQ8gOmG9&#10;ffbsYnN9sjP0L8+bqPfMzJGmnZKdgCD1x3/8x1n92J/BjtE+INvgfYhrvvSlRCQDsQbtA7tBvb79&#10;7W+bWUtwQruBYAS/8uY3v8HM9PzFZDCOL1G/z3/+82bW2jneh+chHsN66pOf/GT2PCaZwb4xzkCW&#10;wXiBf4FgZysrqZwgGYG4BBLPr//6r5uZ2U/+5E+aWRtXgoAEohYIWSAh/dEf/VH2PvhzxK3f/Fay&#10;z4X5hey58AMoP/9lC/Q77BvvQ3uBFPTLv/zLZtb2L4hbsHOMQ/gjEJXgZ1Ae2AuTks+cOZmVD/2N&#10;cQx7QTvjeVg3vPvdaRyif+AfUD8QjRBPMVnt3x9L9vyG17/BzMw++MEPmpnZz//8z5tZO15QT7QX&#10;CFRol/vvv9/MzN7xjneYWbvewTgHiepnfuZnzMzs3LlzZtb2J9oNR7YL1I/HBc9XGMdot5/6qZ8y&#10;s9bPwR7gv3l9i/qinW+5JSe8gYiF9z/wwANmZvahD30oqxf6GfUDsQn+F8Syn/7pnzYzs7ZjVxwA&#10;ACAASURBVFOn0ntgF/AXFy8lu8J8gnUVxins7on/TuQt9Mf58+ey8k5OJT+LeA3lBCkO/hHtifrB&#10;D0IgfmH+uO22c9n36D/M/5gX8B7MY2h/zB+wV/4LHng/6s+EWZ4X4H//8z+/bmZt/yMehn2ASIZ2&#10;wLyDcs3OpvG4s3O4v18IhV7tCpJWKBQKhUKhUCgUCoVCoVAoFAqFQqFQKBQKhUKhUCgUCh2ggqR1&#10;yKol+dQKGUOK1LK9nY7T03lmMH6pi1/uQpy56J1DirylMjs5w/2w5GU8IROEiRu4njO+FZFCkUhq&#10;SUicgQzxe7wM277i/lb1YbthAo9H8uDM4nGVv3b8KiKS6n/UmzOFvfp5dtVXyDzgTGEWMjJg78h8&#10;wX3K3lT5UD+PxOSR35hw0VW197cZ4aMJBVz/cRP4OIO7q//x7McjSc0TqcEjEilSUF9xJjCkyGJM&#10;WlF2X0okmziyP/GNyRBsF8js4XKpjHo8f0D6EL/TV/PzuIXMHCbjMElLkXmQ2eqRu5QdHzbRUpEA&#10;S8WECVUf1Q6c4d91/DHpQrWrImlxJjtnUuN5sAeQczgzHVLzuopbkKnG5CSO0ziDHfX2/LYie44r&#10;/kDmrkfeVOVZX17LnsdkXBV3oP6Y/5lwwRmxTLTA+FUkXM+eIWTWK/tmv8H1VwQXFY/wezhTkck0&#10;nGHNZJU7b0+Zo2hfJl6gXExwwzgAGYQJhEw0VcS/lbUV+99COymCFpOamGChiH0Q+pvbBZnUyCRF&#10;RioyYrl8yKTm+ikCmRKTd5ioMrwezr9H5q8ixuB+9Bcy8FHvo1OpnzEPzs/PNs8/bWZthjfu43ZA&#10;RjzaQc17ahy1ZI3cv/N45+ewv5+fB/EmPZfjEIx3Jh/gfcgEBmEBGe64HpnVsHdkdKt5hklAKl7l&#10;eqNfkHGPzGNch8xwPGd2Ns0HGNcDYsjzzzXtkvwd+g/3IeObiSXob2RWc73Yn/I8iWmGyUrcDmrd&#10;4sX17DcxXtv2yImJal8J88VT3/mfkffhnImxuA/nsCO074BQ17wXn6NdmfC1tZWTQO+77z4zM/vV&#10;X/1VM2v78957E7EKGeWoB8ZJSy5Bv+RkL5QD7cUkJPQH/B3sjclBuA4Z7qura1l9eDygHfA+np/P&#10;3JL7V74PUvaA+ff/sXenUXtV153gt2YhoQkJISEhBEbYZrYNmHm2GYxjB0+xncRO1+qknIpXJ6nq&#10;7nSvfExq5UOlO0lVZ3AlqXjGQ2yMiW3MPBjbDMYGMziAEJNADJqFZqk/nPt7b50trl9JL4Q46+wv&#10;973Pc+8Z9nT2ue/9/598X35Ok49DeSkzneV9QWYOdsz5FUNDz5A0vWp3JN9Oqz/Pes/7EP7p/qG8&#10;O8Q8yf7ssH1bzeia/UF/2Q/czw98Lo9i2qBvjH7ay3lZvnn22R2VPs3ffA86qKxL6h5H+sYQIr9h&#10;5rBeYyq88847q3mKr+OOO6bTQ3Tzjq79tdU83ac/7WLOMF76sV5khqfsl5kYdbR1z3gyM9l9990X&#10;ERE//nFhrKBfesFkgullyZIlEdHrNzP1De1z1q3bXPWPkeSHP/xh1a+8wl5+weKmm26KiIj3vb8w&#10;4mAywyyEGfKBBx6o2s/zkRcxnFgn6Z8/Xn/99VW7GDvmzp0bERFvf/vbK/385Cc/iYiIK6+8MiL6&#10;fHPppZdGRM9Ao37ETKl9/mte9IqZxPpOvxiT1NnmpR7VP8adq666qtKL+MY0Qz/aw3xzzTXXdPMr&#10;DFT5eYb2+K12MPFg9mSnnuGk5LHt2zFt1n6DAQ2TlzoLUxcGIvNkL8xA5mU+4u5zn/tcRPRMUdrJ&#10;jDjmj3ELcyo/z8/T5Ct6Wb++zu89c9sB1X3y7j333BMRPVMpP8Mg81u/9VsR0cfBZz7zmYjo84qj&#10;+R56aPFL+p88uWb6yky31iOMOepbTE3WJ8w79GR+4k6713bMj+zyiU98IiL6OJDnMV7xc/7x1rcW&#10;5jYMaNY9+uXv5o0ZSr7lJ7/yK7/S6bPkq5/+tIyTP9x9990R0edHR3Zm18svvzwi+ri9994SD/L4&#10;2rUbquvlScxP+pG/zUteFT/WRXq3fub9HD3Tw0knlniTz3J+NF77hbxfZ0fzZ4e8b1SfqD/FjTh0&#10;n3HJ/zke9cPvtCsvY8JTZ2gPw5x8Kz4xT+XnXT1jV/2cI+8r+Lc4ldfZg96zfc3L/c89V/yBPvUz&#10;Z/acSk/8PddLU6eU/Gp9dZ142b6jex7T2eXUU0+t5nv++edHRG8fDGi5PsAQZ76rV6+t5pmfc8bu&#10;mnna+uE647d/yc8f2Yc/0oP1Qp7CeGd+Tzyxorpu6gGTq3N6Ek/Tp9f5tUmTJv8y0pi0mjRp0qRJ&#10;kyZNmjRp0qRJkyZNmjRp0qRJkyZNmjRp0qRJkyZNmjRp0uQ1lMak9TpLZoL5l5bRmLQycjMjxvOb&#10;00MI9YxsJZkpZDTE3RCzA9lXJpgdO18dJipvQntj2vghd5wPXTeE+B06zwwT+yuj3f9qMS4NSfaf&#10;7H9D48nXD+kp35cZE3a+Skxk+ytDSP88nxxvmbFhtPaGrhti/NlbyXGbmeH2YO5J+SHnvz2YhkYZ&#10;3xBDxGjHV4vJ5NVi0iJDDAY5Ll4tBqDRmHeGPh9itBtirBliOBuy32j3kaE8sbeyfWfJw0NMNFmy&#10;/wwh18lQ3u5veGXmHjIU969W3TDW8efxZn/N+TG3I19YF/P6mBmMMgPUaMwh+TxfN9Y8kBlX8jH7&#10;U+53rExaEGND/Q7VFY6ZySznl1wHvtr5E5KPHiCKM3KP/X0/xHiTmbxGyx+QZ5BtmVkmMw1iBDBu&#10;DChDTCWvdf6mp9GYL4byFaRcZnpw7vrM9JSZH1wP0QlJmvvL7Wb/z8xlo9UzmVEtM5vkdSrbxXjI&#10;kP2GPodM55/yknlAbEL6r1ixIiJ6ROjHfu1j1X0ZKcm/M6MH/3Pkx66j31yPQVxC6j/zbBk/xovM&#10;VMT/MWuYl/HRf9Z7Xj8zg5bvIVIhxn3PvyA6s//qJ68LmVEs5zGi/8zY43p+McSkkRlXhhiVzQfz&#10;BPtjYhgfxa8gjCFwjY/ezV++Nu+hfDzafsh5tmNmCBrav9Jvb3ftRjX+0cYDecz/9Lfx5ZKHIPyN&#10;c+7cgvTdsmVupZ/R9s9DDNTGL+/3zAwzX3EermOvNWtqpDSE/0c/8tGI6JHLjpnpCTLbugIxnZla&#10;3SefiM9Zs2Z27UV15A67dv38OoD+RpOhuth6kRlO83ONvF47mnde/zNDGHvl9Z8/5rwjzy1fvjwi&#10;eiYLduB3mAMwvsg3F1xwQdUvBhpIc+PKjAwbNtR5QFzmPJwZxXJ9n/MWfcr3ef+vnbxOZIYy48j5&#10;kexr/S9ehpgCtc+exuHcdfzZ58YnT7JnZvrEfJOZObXnc3bLDFB5/4HBg99kZl9MLNrN/p9/YUDe&#10;d8QgYd4Txtd6kVesw/KQ+Vo/rN/0r3+MHtbVfD+/l2fUr+IAEw59nXbaaRHRM+OYLz1pDyMOphh+&#10;evLJJ0dEbw8MT5hr+A3mE3F00kkndPqMiNgzXzled911EdEzvmCAERf0gzEDU5P5kKE6M+9L8/7T&#10;5+pATEH0yQ70ZdyZcYWeMODQV863rhfvud6U5zIDFr+Vb1/u1tdbb781IiIWLS5MUfIjhg5MS9Yd&#10;dpUn2Zsfuc+4+RG9Gd8/P1L0wg8xY7GP8RJMThgqMQfl/QT/xOijfXZSZ6gr6EPcsJ/8gIGGPUhm&#10;Mtev9VrcYTKxT6JP/mZfgDnGfsz8M0OZ/DB5cr0u9utBGZ/9gPHIL/LHXXfdVbWLYcm6lxmQ+DN9&#10;5ed2GMnkJUw08iR90Cu9regYXbQnjo89tjDryVv0MWNGXR+wG/saX2bcZfdly5ZFRMS5554bERFv&#10;fnOZPyYh/sqe4lr8Llu2NCIiDjhgYjePkufzvpVoxzomP8mzmKnYYcGCuZU+tGfdEIfi7Tvf+U5E&#10;RFx22WUR0fsHxidxal5HH310ROxpH3Fp3cKkxK7G575DDintrltXr/P6UU9lJkN6En/8HuOZdZ5+&#10;xCMmO3YVT/SbmSetn/yGv9Drho0bqnN+bLyXXHJJ1R698M/bb7+9Gp96Yaj/GTPquicz947UA4kp&#10;VXu53nVOH9YVdlSHYaicO7fEXWY+tz6YHz8zT/bQDz+Wt9g7M9nmejTvA/TDH+hFnKor6En8yWv8&#10;iV94niK/yS/GZV92xRVXRETESSeVdZadHl/xWDUOR+O1TxNfeZ1jP/sQfiWvZEZ3wj/y/3P1L1+O&#10;MG91oj3jJ/RFH9plpzPPPLU6eiwyoauztm4t/sXu7IhJy/ry0kvFfvJrkyZNXhtpTFpNmjRp0qRJ&#10;kyZNmjRp0qRJkyZNmjRp0qRJkyZNmjRp0qRJkyZNmjRp8hpKY9J6nWWsjBhjZTToEZivzIA1hLTL&#10;v02cx5OZA4aYDLoXlUckIwgygi+PLyON9p5Jq7SzI2qmhH2VjPTMDCA9wr9cv3NnzRAwZL7MDDF0&#10;PlbxpvneMjcNMSLtr2TGhH1FhmeGlCHE59D3O3cmB3ydZW8ZUDLiduiYZTTk7L5KRuCTIT9xPcTA&#10;aExUozGFZSTM0HV7q599lYyM2FfJjD9D9h5icBqr/YaYzHL/Q/l4iPFkiMEm6z3PKzP3yKf586H1&#10;ZF9lx/ZXZo4YynckM1qNFq9D+tuytWbKGI15MjPGQNxk/ewtI9fLm2omCrK3+TMzMQ6tU0MMT5u3&#10;vFyd53ntwXyZmBiGxrW3x7H6j3w2Wj/D9czY8tAQY1SWofFkJq59jb+h+ifHeWaayQxZ/CgjOl0H&#10;UQhB5zzXLzkvDuWhPH4IQ0eI1aeeeioiemQepB/EOQSjOniobsnMOiOMRBPHtn5gCsj6zwwQGYE5&#10;Ys9dNUMLJDTkIv+AuIWcYwdIP3akP/bJ+wP9a9f4R8uTQ36d80S+333ZL4cY10jO+5nh1/cZQQvx&#10;SO/8B+PAnXfeWd136skF0QhBz6/0k5kCMqNLZmRhZ+OAYIdAhTR98MEHIyLipw8WJPDb3va2iNiT&#10;yYadtO9zCH+IaJIZbYaYkMkdd9wRET3zgflhlDBPSNXM2JIZVLKfDzEoZgalnO+0M8SI6H75Kucz&#10;ejBeTBB33313RPQI9dUvlriDqM3MKNrhH/QCaZyZfDLzx1Aedsz5gr31n+uhzFTWr8vRnUfVf2bi&#10;zvX/4YctiYiecQJiH+NEZmYyHXod2hcNMRkOMa7JW5mhLvdPH67PTB2YCtiLP8ub5q/9JUuWVNfl&#10;+KE/4zQP+XfbttLvUL4c8gufv7ylrv9G2/8P7Usyw81Qe/n+N7zh8O6+Mi5xbT3KjOPswQ45fuUj&#10;SP/bbrstInrk++mnnx4REccee2w1jswM55jzSka6s7/86ty4jS+vm8bPHzB2YFziX5gm5AXXu05d&#10;Ajnvc/rP9Upmilu7fl11Pdnb+p8YB72bD3vSp3xufpiw6Em7mBbuvffeiOjzJf1nvfZMJCUvWv/k&#10;1dmzS1xlhi124DfyjvWIPq1/4lq+wtCQmbnMG5OS8WuPP7304rpKH9rFbOMcswEGHEwn8gg9iBvr&#10;DeYH+seswk7WX3lHPPNj9aB+MamIH8wwvv/mN78ZEX3+wciB+Ug9pH96yvGFIeWEE06oPteeegoz&#10;Fztj5JKH6N08fS4fHX/88RHRx9X27cVvlCnGl+8T//zGuo7BynVnn312RPR+Ybzy0tVXX931VzoU&#10;r+zuPvlEnLGPuM6/6MDPxGFm1uPPM6bPqNqlV37LXuLrpJNOiog+fxBxyu/Mg/3EpXnNnjW7Gpd4&#10;V0+xp/XU0TjN07k8edZZZ0VExH333VfNR3zJ//Qm31x77bUR0TPkYCrChGL+2sHgIn9lRj35Z/78&#10;WdXnrseAsnZtmbd44i/ilB/Rp/yJwcg+zef0YtzaoXf2d8x1jHg3P0xPedyZyUicyB/yFaYn/qsf&#10;zFxE/PGfO+/8UTfPEl/iDcOQ9U4+kB8wSJmvfDD0XO7qq78dET0jkv6M1znGrg0btnTzL/oTZ3m/&#10;m593Z4ZpdsqMcS+9VOoI+hNn1hl+zu7XX399RPTxYR3KTM7i3TrAnvRiHeE3jpmRyX30IC9mZs4h&#10;ZutcX9FL3odrT//81Prt+sx469x1+bnOCKNml3/cx870Jj9YP+U3ecr4rGujMY4jWPO56zOT7NBz&#10;X/6iffMh7Mu/CMY96xm73nrrrdV88rojb9CHdUD74p5++A/9ZoZY9nA036FfUuifM5S4yvsoeUDc&#10;8iP9a9/n5iE/YNY031mzy33i2DjUgRjEtJP746f2AZmpmj4zA++uneXcuic/HnBAmb88bN7yHn+d&#10;OrXo1/rKHpkB8eabb46IPn8sXXp4Nb6NG8t4rPuY7PiZdVy+EveNSatJk9dWGpNWkyZNmjRp0qRJ&#10;kyZNmjRp0qRJkyZNmjRp0qRJkyZNmjRp0qRJkyZNmryG0pi0Xi/Z3SEMx2iBzES191K/nzeCwNzV&#10;HaNjnOnewB5Bmu+ukXQTJ0zurt9ZXb9z9/aqPYj93N72ESYjSGuILoxUE6vzHpFd2p80CZLeG+jj&#10;q/MeORGv+P0estuFu+vzge/Hhd+C75godnRMDZN8n/p3Pb10b2YPIWFfKwYt4o3wIeSD4xATx1hl&#10;aF4ZAZ4Zl/aWKWW068fKqDRWJqP9ZUAZjYFsiDFrD2aBCWMbPyYgMjKPcfVxiIkFEiFL7/ev/Dkx&#10;/l27dlfdxq66/5F8trvrP+hpbPPfbxmX7ZQZD7rLRhSQ7Vvy4YQJk6rve3E+Pp3XcTRpcr0A7T0T&#10;YYofeh85Jv1jDBpX+3tmvBhi8skMMK9WHtyxo86/mXEh57nc7xDj0xCTVtbj1m1bqnaHjiS3r/+9&#10;ZTLKTJWbNtbIq9Hy2Z5MhD9ff4P3d19DHk2bBuFZEFnTpx/QtVPGu7XLMxA/WzoGrsmTp3btZqau&#10;n39Odu8RN/smO3e+MlNLzxyBieKV7b9lCybPoXgd7TzS+bif+32234svFQRXZhjMcTcUf4dOOvQV&#10;7xtk0tpV+9+u3SV/vfRSQaSuXFkYL9aseam7rlx/8MEFwXXYYYdX573fZT+sGXv6/BnV9z0jVEFg&#10;TuyYrTZuLH4JUfbEEwWBOHduQaotXVoYUI444g2dXjIjK31PqL7ftq3W56SZ8ndaNwlzpvXUce68&#10;Ei/bt5dzCLfdG0v/1mfHzLxz6223RETEypVPd/MtSLrlywuied26ghCc3K0T5j9zZtHbMcccFxER&#10;CxcWZOMb31gQv8uWFb0cfHD5fMKEer0Qz3vW53W89pLXr3IO+djbVz+vvF/wPfvbP2T/0f+ECerh&#10;CZ0eyvUTJ5YBQ5YfeCCmt+JHmzeXuhridMqUSd28C7IaYnLFiuJXkNmHHrqw00fNtCd/zJpV2scM&#10;8uSTJU5efrn0t2MHJq053XXFPzZtKuNYubIwK9xzT2F+uKs7yr8Q23PnYv7BxLa1m1+xO/tDatPH&#10;7t01cnjcuHr/tn07hpoyTkjYp54qzAVHHXV0pS8IXf2vX1/Wy3XrCtKcf2m/Z2rb3PWzuxrflCkH&#10;VOfmwS490r2uQ3I+d//UqTXTVGZo6f1wRzf+YvdVqwoy97FHHq3mOXMmRhbMJ5hvaua6RYvKcfny&#10;VVX7/bhrf2cP9eLI/rtDDGfGNN+bj/nl63sGjzrfQppnxsvM2DVp0rhunmU+kMP8r0daixt+XPKV&#10;9SCv7+bb1yF1Pna9OByX6vF8vq2r04ybf8k/1gvjtZ5MnVq+f/nljV27Zb+zaFHxWwj1HTtqfRlv&#10;z2RV5jVlSkFkL15c9LNqlXbN3/MIfoCZYEt3FCelP/UXNVn/5Dv50Tn/yfpVj23ahFlhS/c95D9m&#10;v9q/rVsvvljqkOXLV3R6eaJqT34S77NmFT0uW1YYHtjjySeLPn/wg8Kcg9lHvNHnCSeUdcv6xb82&#10;bMBM9Xynn43V/OfNK4wD/BVTzeOPP1aN3/wPPbQwMhx9dGFiWbSoIPmtF56//PgnJQ//5MeFyWnh&#10;oYdUerPOr15dkPQPPFiu++eflfyx4onCzPj48qK3nbtKnB55ROn3bSe/JSIijj2mMAdhTph2YL3/&#10;3tf6/4EHHoiI3o8xUWE4wRBAMtPF7/3e70XEns8vMAVgQsJAKT/Jlxgh3v72t0dExGmnnRYREW96&#10;05uqdiMKA5b1CgOK/ZO8j0nA99an1WsK48SCQ2pGoD/6oz+q5qM/7fEP86AP191914+q+9/85sKo&#10;w9/EF3/ExPStb10TEf36sGjRwk4/Ja6ffHJF93nxt0MPxTBWmBEe7Bg0v/e9wsj1yU/+h4iIuPzy&#10;X+o+L0xP//k//0lERNxw03UR0ev9t37rVyMi4tZb7+nGGRHR50f1PCYKzBDmeeyxpc549NHlnV6e&#10;6/r9Xjevej2QzzCafOELn4uIiBkzynguueSdERHx8Y//LxHR57e/+qu/iYiIz3zmHyKiZ/ySpzHQ&#10;9OtfzXgrPvmdfC+PYCLBWIG5CSPSRz7ykYiIOOKIEm9XXbUsInr/uvX24r///M8Pd+0V5p8lSxZX&#10;4+zrn5Kv6Vccq0Ncn+sn7anPtfexj30sIiIOX1r85JmnS57E9Oocc8mmjZsrfb3hyDKfe+4pfvDk&#10;U2VdnoR57ZQSj8efUOw+a2ZZtzB+yAf0jfEQYwcGHwxu5s+PMC9hvlG/YrwTL9ZVeeGSSy7p+q+f&#10;n4h/dTvmEvPFiELMQ53kOswq3eke9SFGnaeeqpmCMGrJL5k5FsOXc/lF3nQ9pjoMYNrFpHLMMcdE&#10;RMQdd/wgIiKef77Mc9Wq4lf8l/4XL15SjV8dcM89GNSKv/C/tWvXV+MwPkxM8txxxx0T/7NgZpEv&#10;5QN+oR2MQObhe/H8a7/2axHRM8AQDML8W37P+2J25p89k2v9HEH8Z4a9/H8T43Yd+8sr/Fp7PhcH&#10;xsG+8ioGHeuEeJenMpOquDn88BIvTz21spqv9Skz6mIe0j79nXhi0b94IerqzORlXNrVH32Zr7wv&#10;vvyfgH4d8/8P6Ne89evcffRJb5lJXHxhiuQ39l/i6V3veldERHzrW9+KiIivfvWrlX7cj+EvM15p&#10;LzNn0ye/yPYwD36UmY/FKXnmmZLHr7uurOP//b//94iIeM973hMRvX0vvvji6j7t33DDDRExzDTs&#10;OvPIzJjED3fQOz3LE/Ivv1i0aH7Vfmb8xHAnzuSD/Asv4gXDouszA97CBWWd89zt2ZVlf716dfc8&#10;cpzn0aX9GQfOqua3+qW11fzmH9wxXM2fU91vHX1+VWlXXu/rw9JeZh5Tj2DSe+ihsv7xZ/nTc6m8&#10;ftDX5MmlPfHz0uq63nXEPIZp3XMIR/vLX1zJ4x+XPn+tzp2m/581aZKkMWk1adKkSZMmTZo0adKk&#10;SZMmTZo0adKkSZMmTZo0adKkSZMmTZo0adKkyWsoE/dE3O+bjJVQB/IvyxCy3xu6O/afQir1PzYm&#10;FW9uDzFg5HmMfN8xuGzb0SkwMzbtpUydWiMSt26tf9uXeBN3ypSp3XmHOO/e4MSoMmtOebO7Z0Qo&#10;32/dVjNbOa5eW97AhfjzZu3atWu6nsu8IEsnTfZGcHmzt0cWlDfDISYhpyDSISUhPSExe/ONUOh0&#10;90PQY/LJTBTRjWNT17/fkK4R0Js3b63OIWOnTSvj3batjPOAqd1vX0+b1emn6ia2dy+Ud2aIOXPK&#10;9avX1kxEWYb8iXhzfX/Fm9JDzBn640+ZOSX7f2ZsGWJ4GvlN8Q4Jt7dxM3LejX93YIQq/U0e8e/o&#10;ri9HjCXbd0BC12/a5/k4mkf+3PXeUN9fmZTsN8QEtqsb55bNtb+Mx2iDmSgh3c1v5PoR5opyHwYM&#10;/bG7eeX5eWPfG/gvb6x/kz4jVXz+QpcPMqLnqSdWRESPhHMfJAkkgPxFfL76xReq7zOSafLEzl5d&#10;PtjWUflt5+ddnjEuyArIoozsJZAk9DPEpJOPmUlHHty5c3L1+bhxGBwwH5RzDA7yoDz87LMFgYHp&#10;ZPz4ch+Em/wLSQnJs+rZ57r2SjuQGOwDyQPhQb+QTua/cUOdz+fNKwhfdsiIIO1s3Qxxnxinunie&#10;0FEuOW6Pev2fPLH2i32VfP/Ojolk847MjFPLxI7ZZHfnTwd0fsNfRpgiOqTRjBlFn/wWEubAmTOq&#10;+6aOXF8+Fz+Qac7ZKSPYRpOMbDJfiC5xsGbNmurzQxcWZA5kKeTwJZdcGBER995bkDeQYBBN/ArC&#10;XhxBuk7s8tDkDjmOanNNxxiw+eUOQTaltLPgkDKOufNKvlj9UtEnJBB/3rGzzHPaAUXvU6Z2dceG&#10;Don8QvFnfk4vxi9vGj97yE/yBDvyc/bj36RneCnz2dbpWZZ/eXOx44QubmfOKuNSJ27YuK76fs5B&#10;s6rvzQ9Sa/OWjslnQ4cQ7ZDT06Z2jBYHlvpjwfyCoHv00YLIXbFiRUT08bthXfG7P//zP4+IHrH6&#10;7//9vy962l7nffpUT8kH9Ll1S71eyEO33HpTRERc9fWrIyJi5bMF0XjO2edFRMTHPl6QsfMOmtPp&#10;reTzxx4pyLtDFpS8N/egctzV1dPr1xW9Yno9eF5Z7w6eX8Z57XcKkv3QheW+tR1i7ocdE8fXvvqV&#10;iIj43vcLs8DiQwui+A/+r/8jIiKefrIg4I44siCEx3eVCf+FtPM9plVI4B6ZVvwKohNyk96WLSuI&#10;dUwI8gHGMXEpv1i/2BHTyU9+UpDPEObXfvs7ERGxpEPWLjq01IMndkwjxj/9wAMqfbLPT+8reeBT&#10;n7o9IiKueO/7IyLi//vL/xoRvb/e8f3y/aELSz+nnFraf+bpghzeuq3zi60dQ+TE4tczO3+aNr2r&#10;6yZ2cdUh0O77Sck7J55UGEIgFNesLXpZctjSiOjzwRMrCuPHpMkdM9DWEu9HLSvXbdxQzsXbvLkF&#10;yYlx7smO+WrxYSUPLVpYkJLqyh3bOoYhTGfdfmp+x/ymHtncxbv1/+yzC4MCRhKfQ6lofgAAIABJ&#10;REFUY0qQj63/zzyzujrH3EIwUXQA/RHmBEwsGJ2ueO97Kv2Jr10dE9O0qUXfs2eVhtjnkY75YfKk&#10;juFmXvG36dNKnly7roxvzeqix127d1T3b9wEOV7Gc/nll0VExDnnnFf01jEpPfZYQcDal5mX/VjP&#10;uFfm2TM37e70V/wf885LLxU9Yoqb2jFOYOiw/kHgz+rmBem7dUvp6OijSzxu7/TOPtO7/euhC8s4&#10;H+/ibm03zlNPKYjU3/+9/y0ieuT2t7/97YiIuOH6kgc7wq54+9tPiYiI8y84NyJ6e990c8lP4nXp&#10;EeX49FMFMf10h5w+bPHhVXvPPVvXcRgyRtbNTn9Ll5T75swpen/uueKPq18s84DYnjun6Ec+wghh&#10;nbG/XnjIzE5PxQ+vvuobERGByPeFF8s6yk/FOwaZn9xX7APxfeFFZ0RExH0/Kf6xfkPpf8vmEufy&#10;/cubOgap7R2zUZd/lh1d2uE3B4zs58t1bziqME7cfPPNZf6rCgL5sMNK3fLEkyUPnHTiSaWdCSVO&#10;H31keTVeTOPao7eVz5b2MGzNml3885hjCtPHMceWI7+/50d3dfMt+e7AGaX+OP64EyMiYv4hxc+P&#10;PaYwX4wwtHcb5e/dUdbJhx8qR/n25pvK+ie/b+32yc7fd8UHIiLikkvPrdq79rtFL/ffV5iUHlte&#10;7PD2U0+PiIg3d+P4x69+PSIifvDD4q8Xv/PSiIj40K+UdmfPLOvLl79yZUREfPtb15Z5H9A9h+m2&#10;r/S9cEHR/0XvuCAi+v2C/P7jewtS/tbbyvieXlnidlw3cIw1f/Opv4qIiD/umIIeeKDUpz/4QWFs&#10;uvrqqyKizxe///u/GxER/+7f/a8REbF2bclv6zq/+9GPC5PMDTeU+PUc6sIL3xEREcccV/Qx9+AS&#10;L+w6ZVoJzL/+1H+LiIifdUyW7+ry4dIjS71x9JuXlnlMLAr5/Bc/HRER995b1t8zziiMNSe+tTA8&#10;2C9iRvnz//qnpb2lhaHlP/2n/z0iIhYvKu2qK8S/ukw82+917hubNhU/UV985jOfiYieQQtTDUQ/&#10;pgl1h3paXj3ttJIXH364ME/85V/+ZUT0zCJnnFHi/S1vKYxgGHH+5m8KUxIGhiuvLH6EseV3f7fY&#10;7fjjy7wxc8hL6nGMqfxJXlTX04P91o033VjN+3d+53eq+zDAXHtt8Wf7oV/91V+t9PJox7Rh3Ndf&#10;X9pdt6HM2/PYN72pMMSc+JayLv3skVIfrllT1tdDFy/s+i/H4zuGE8x1B3f54f77S7xed8N3I6Jn&#10;tNHuyaeWfLZ2fcnzR7xhaenvZ90+a01Zr2+/ozC/Teyew552RmEyu+mWmyMi4tlVpY5ZuKjUR+/7&#10;wBWdPkuexWx3682lrlYfPvts2YfI5+LIfuaZZ0q7Tz69IiIi/ttfFD+Z18XVvfeWODyyG/f73vfL&#10;ERGx/PHiH/YXd95Z4u4NywrTEEapqdOK/Vc90a3n3b59fFe3PftsGfemzSU+tnb7H/N+9NGSB48/&#10;sejzU39bGEvU5/ZXK7p9A0aLu7v8fsxxHZPSUYd34yl5eEHHrDdvfvHfDXcV/Wzv8t6uLm8f1a1r&#10;x59Y6uvb7yh++EJXv37wLR+KiIilS4t+Fh9a8ql97MqVZd3CIPLQQ4XRyH7lphuLvXpmtLKuv/hC&#10;8dfJEzsm0UkYrove7Lv4p32BuLUuYgaSh/K+xvMD8frhD384Ivo6aoQRpctX9qH2pT73nO3eH5d8&#10;9YaOcerUjpHvH//xHyOij89Du+cVS5aUedxzT4mPeV0+sZ9/sqvfn+rGc3xXR/p/wcRufFu7/e/U&#10;Lu/O6OJ0XPc87+Xu/w7+3+D/L9dfVfz3r/6qrF/yL72o6+yv5a3f+I3fiIie+eess8t6fsf3ynr3&#10;4x//OCIirv5GYejDyCjfYvY66aSSH5YeXs7VC/ZZngeecXphDvp//5+yzrMj5kV1trpHvS0/f+pT&#10;n4qIiM98pjDmben2aUsOK+she2PsevqZcu7/X9azefNKexi6b7zx5ojo99WTO32Z17yOqRMD56OP&#10;Fb9f8USx68aO2XN891x2YpfPNnQM7/7N5DnQto5hdnWXp9d3TJ3sjKkTw+8burz1yCMrIiLi2WdL&#10;HGIyO+20sg5eeeWXS/udXzhimvd/K0yL/s/jfPXqYqc1nf4WLOgYX7v7dnT/N5vUMdU//LOS1+7/&#10;aVl3jj++7BcffGh513/xt4O658+zZh9U3T+5m9+E7rn15o7x8cgjS9ytWvX5cl13vf/bYUrEAPej&#10;HxU/lVcw+PbMWuX6OXPKftv/JTGC+38QfYm7ZUeXeoJdvt7F2ec+V8bleeUHPljqmgsvLM895RVx&#10;7P45B5X+53bMq/xiZWfPx1eUuudH9xbmxUsvK/WefL+hY76e0jFs7+rq1x1dQbygY9z2+eYuPtau&#10;L342rXu+1xEpx/U3FiasG7q65c3HlvoA0975558fERHHHFP2tT/9acn7t99e1uU7vl/qd0yF/l+j&#10;fvJ8Svx7fvXRj340Inr/eOih4keen8rH6jF1kTrq/vtLnpfX7f/kE89HHD2ftI68+93vjoh+f//F&#10;L36x6n9n93+hyy4r+5JNm0v+uPLKct2NN5Z6/vDDl3R6uqA77/zxx38REREXdHX+9K6uvfOuUoec&#10;fXbZD/l/5Xevvz4iIo7o5vH8c8UfPK+jX//usj56LkSPGNry82vzYlfP3f/2b/+2Oj/nnMKU6P+p&#10;yx8vz0M8f5TvMdN6Do7Z2P7A/8GGZOgXSchY3+MY6y+q7NqV/s8z8ktZu/bq3PP2vb0+n3t/YOiX&#10;dP6nkUZEzxBL1Df7L42n6V+7NAs1adKkSZMmTZo0adKkSZMmTZo0adKkSZMmTZo0adKkSZMmTZo0&#10;adKkyWsoY6PhafK6ixdJvVE6xMSTfxt7d/eKNcItL7Tu2IFZZkd1PZkwoWZM6pliMJLs7L6fmO6b&#10;lK4vR2/y9uPOv91af78n89tYz8enY/586LxIZiwbP762Q36TuJ/nKza3z5L731cZesN5yI/G+uZy&#10;Fswluf3MpLUHE113xPTie+1t2rSz+pzwO2+c5++HGL0gb17t+XsDPut7iHkpHzEUEZ9nJpc97Vnm&#10;4c15yHUIIEjtcZ0/G+fO7s1zyEaMF+M6hhAI7fUbagZETAquh+wfub/rxxvmkPDu2x21HkbeZO/a&#10;Gbp/JD86746uW3p4QTRkRiJ6EF/6zf6Qmez2YEBL/tUzt5WBQaBgOhlh2un0PWlSh2jqoBX8QbMT&#10;OiqC/rfoJ1fXYV7QL4YOzAf0wJ6xNumvy5eYekYYDDt9Q7D3eo+qvW3bJ3THEpe7OoT3zl0dE9UA&#10;A+VoDJc5v+6vZPvsq4wwgnV2gzDpGT1q+0CEylOTO6aSnOcgi1zvfIQhbvLk6vr9FfmTH2/OTH2Y&#10;CnZA6pU4wRzy1FMFuSReMAKxo/YgfvTDL6dM6fJMpyd+wv/5146Xy/HZ5wrSeu26mqmJ/vnlpA6p&#10;m/PXCPNbN4/Zc8p4J3QMPfw8M0PqB2POxk1FH+vWr3nF68wz28vnmCL4D+aZjRtXd+Mp+oAQc71x&#10;Q87Sd2YAG2FS7Bhn9Cuu6XnLml3dfMo6smVr8V9I9lXPF+Q4poyHHi7I4+tvKEirT37ykxHRI3ow&#10;JEDwmj8/ZQd5FfJthHmrm7fxG5dz/jC+QyQdvrQgROnfvPgTRhD9YUTCjOL+WbOK/xJItPPOP6fT&#10;Y7mfn5vXxZe8o+qPv0+cVMcN5O/I+tG1h9kKUhQybdmysi6xG6Sd9jdsKPafO3duN78ZnR4hSjvm&#10;o44ZBgMBBqEnnigI4eOOL4jKY489tjpCNBuP+OVnkIy33HJLRETc2zGJYMQxX4wWI8j2DlH+0ksb&#10;q+vzPoA/iLc1a8y7ZvjskfbFXtYh/oJhT1zwL+MxH8hF/cnj22fVjKT8R3ycckphOtqxs2Mi3dn5&#10;6Q51S430lW8O6hgy+EE+khHm166usq5i3jviiILw5PfW9WdWFnuvfLaM66mnCzJeXcfu7+2YtNib&#10;3tWVW7aU9qwT9IZ57IEHSj5gD/rcNsIUoB4pcbNpXBn/ppfLuP7wD//viOj9BDMA+4nbvN5t6hiS&#10;juyYZl544YXq+5kzSzvilV42bizzwkSJceaoo46s7hc3Dz5Y9IhBo0culuvEJaZSzF7PPVfyC7uf&#10;c85ZlX5Wrizxwc8gf0/vGEnE3alvPzkieiYW7b344uxKT4QfYEa46qqrqu/Vm+ecU/IavcnX1i/j&#10;ynWN/uUlTDfsL//PmFH09MwzZb2WD3pGkYLAv/32wuTET6wH4mdRxxADyS7/P/ZYaU98QxY/+uij&#10;VT/qFP5Iz5DCZ555Zjfv0g+GSnbF4Cnvik/rDSQ8JhKIbeOADBf3zidPLvo5eH7J3+ThnxUE+je+&#10;UZjGIKm1i0HEun/Lwlsq/Zx33nkR0TMPsdtPf1oYuO67775KH+ZL2OtH9xakv/2hPG29Mb8f3VsY&#10;dW64oSD1f/CDH0RExHHHHVedP/pYuV4eZUf6uO22wtBivT/5lDIPDBB33VWYZiDBv/a1r0VExFvf&#10;+taI6O21tMuHmJbMx3qNoezEEwsDmTpUPsAs7dz81d/2aex/+OGHVeO0/vI/+zx5Td5g5+OOK8j5&#10;w5YU+6lXzzq72G/J4UU/6q+77y76vu/+Et/nnFv8F+Jdvci+TzxR8j4moWdWlvObOkaFD//Kr3fj&#10;HNfpo65b835kk21il0/5Y65v5JkLLrigmr/4U8fKh48/Xu6/5557qnFjVFCP9Xou8aNu4ueYueQ1&#10;8fPii0U/mSlLnW98b3tbYfTCFCKvWYf4vTj6h0//Q0T08YiRhZ1WrsTAV8YtX+rXdfx0Z8dgyQ62&#10;tyP7hm5/rx6zDzDuyy+/vJrnyL6osy8GJQwjGGyM/8EHH6rGrb++np/QfV7WVXEC4X/ooQu6djAa&#10;HdIdMbFNrtrh95PvmVyN1zri+c/y5WW9WPFEORJ5RF4aydv2W7OL3jBUyKO5XUzh9Mre/Nm4nLPH&#10;d79bGMn43aRJ9b4u7/eND2PiW996Uvd5Wc/VCfI5f/GLEuxA/5gY9cdfXHdwx+C6ZEnJi+oc8Tn9&#10;gJndvKJqF4OT/Jrzi3V6hBG704f8nuNh+vRiT2K8Rywt+xzPY8Ux+4vTN76xMBFiYlIf9M8Tul9S&#10;mDy5OvZx5LlZ/VzSOH3Oj8zL+sTPifG6Tl7jP/0+uMyzK6tG5sMerlf/0q/8a/3hpz/7WWG4eaFj&#10;AudP5pN/2aLPG1OrcfOPD3+4MN0sW1b0q06Qn3/4w7u6/ldERMSsWUUPZ55ZmFhmd4xJPvd/JfY+&#10;+OAZnf5mdOMr88KYat/hOYo6jn+cfHKpf3N9mes5erR/lf8//enCdIhxUZ2m7nvnxRdHRJ8frWPi&#10;HWMQP2AX7evfePJzPDLyfKu7znrKL8XTM88Uu8oX+XmbfvkR+9OLdZH/y2PyiLzumMeb/1/lfutM&#10;vy8s47Mv1L745bfyAb37nl++1NVJPnc0b+c9Y9i26nt1SN63Gq+48Hne16gr/TKA+DBv+YEf2Ict&#10;W1bi98EHH6vGxc4jzx86PRiP9jFCHZL8N/+iwvz5dd7Ztm13Na+cf/p14eWuvXIfe4kj+1l1su+f&#10;fLJ73tfFIb36JQXztL90v3nyB/srfmR+xpmfX/JjfmF+OV/x0xEGs26+4lY9hQFQ3XH00YWJVD34&#10;1a9+NSIi5swt/d5xR2EKk3fUn+Jq6dIjqvE98kipA/kfe6v7n3lmZfd5HV8jz/3T+sQe8q9617rw&#10;9o7hEUOZePsv/+W/RERfx/Griy66qOoXI1rPzFXqlZF9f/dcTJ1KX+y7YEFZlwg/zb/Us68y1v9f&#10;jPWX0Pa4P79/MOp5Gv++no/xl+ya/NuXxqTVpEmTJk2aNGnSpEmTJk2aNGnSpEmTJk2aNGnSpEmT&#10;Jk2aNGnSpEmTJq+hNCatX3DxImtmIIGoIJlJy32OGLS8wewN2YxwzwwTGcniOogD4vvMNJGZaoYY&#10;wPJR/682s9G+SmZM2ZMZ7OcfX63+91fYKftPZqgZYrwZq2Qk+L4yaU2eXPxpy5aOEahDrjm6z5vr&#10;3sx3PsSQRK/5mOMiM1btq3izPjOxZCRUZtRyDhlhHJAPjiMMKunN9x07StytWlWQObtjZtWOY7az&#10;+8Ut/9FPRgAR1+W8lBnDyJD9XZ+Rv0P3D53nPJkZaIYkI42H4mI0JjYMDgdML/4IWQWJ4T7IFIiT&#10;jHDil/SemdSM03UQLJCjb+6QEpAoEE+QW+YLQeOcnoaYAnskT+0/GdGYmSCzjJb3X28mLfkEwg2y&#10;JiMYfQ4xR99vPrZmyDCfjHxynhmqxrqOGL/2c1wbF3tCGD300EPV95gTIJf4M3+DSMIQgpEAQg2D&#10;E7+it5yfzVu7kFniA8IqM3by3+yvEHau65HedV7LfieezSfnqZyfzAdyid6mTSvf8x950zjmzasR&#10;yC+9VMbFn8yLXtgpr3u53uJXed6ZOalnRinH8ePGV+McYtocqhNyHLMbBLN++QE7Z/83P/PJzAzm&#10;oz0irzlCqj3/fOmHHdwPwZaRzdZXn8ub7MC+xocpgb4zYpr43riz32VEv3Fkv9O/fsUrBojHHy9M&#10;Wu+67LKI6JF4kO/WnZwH9ANZTN+Qesb31FOFgQhDRWbYk0fMM6/v4sT8rF/8nZ9n5Ly4HNof9PFY&#10;5vOjHxUmnO3bC7MAhCK/o4fMFJiZTDOSOu+DzBNilF5yPZnvN+/MaMTfH3zwZ9W85HP35TwhXxoH&#10;hoCMTM3xxa97hs+iT35hPOaTmfUyoln98dOOGeGRRwpTDH3LQ+ITAwi76ke/kNDOMUWwP+Qvf4VU&#10;nTihZiw0T4wukKv6o1+MBvRp3Jkp0Lq4bFlB4t51V2Hy+OIXv1gUGPV6ROif/RzlybzvuO++wjDE&#10;nyFyIXTFFf2oQ45edkw1Tn4pP4oD8TjCcNKNjz+6zvofMaHS0w9/+MN0X6kPMPFg2JN/rU+Q6xlp&#10;jQlA+/KJeYkX9uZvK1asiIjeH+QxzBbsqD/xSx+ZwYNd6JkfYmyBRMZIkvcD+hd3L7xY5v/9738/&#10;Ivr1BlOLefAv+mM37fB/eZF97C+M/yMf+UilrzvvvLOaD+YqzA2YujBWqGP5lfUl1w1HdEh0+cZ4&#10;MHBZnyDwMbdYf+VdeeKeH91TzR+jYUaCi195APMShg764bf8GUOB/qwL5in+5CXrJ0S+9Y/f5OcN&#10;vp8/vzCJzJxR/O6kE0seuujCd0ZEzzRy442F+eqmGwtz2vOrih1PObno5+S3nRoRfX7gpwsXlHk8&#10;9mhZ7zGWYTi77NL3dPMp+do6MMSkJT/yy8zsKi7FI7/ij7meFgfiHrMFvWMGwKRjfvKD+NKOfMAv&#10;xCMmGvEtb7P3kullH4JxCQOYfC7O6UXc8hPrlO9dj3mL/jAZ0Nubuv74Bf+1L7IOyr/s45xfi095&#10;XFn+/PMvVO3nfYgjfYt/9sz7HfqwDjqKc/FNzz437lyvylvsQE/uM272U2fPmln0Ii4zI0ceJ/9j&#10;d/mfn8h37Jnn7ZjrOfHAbo6nn356NV91j3lhUOj3AWW9lJdmzSrty/u5fpNP8vP0/rlozeiVmZQc&#10;N24ofpjrRflJvjz//PMjos+r4koc8L/MLG4cmfnGumzc8qT1hNBfzhfiP+9P8vyGnoPmujozbFtf&#10;c/zPmDG/uj4zpbGH79esKcdZs2ZU15sH+6pbfJ/jk5/wD+PUH/2xs3nyN/WNOJG/5U/tY6BRR37z&#10;m9+MiIj7Hyh1gLjGRCluzVf+l0+eeaaMa+HCkhf4r3KXXb//g+9VejTej370o9V8M+MVv5Mn7V/Z&#10;/ZprromIvl447tiSH9/3vvdFRMQ5555b5tfVOfTPL3Je4W/GecQRxf/Xry/X8xP+Y375eSz7uB5z&#10;Ef3LV/Kd+llcsoN8b72Qf+lDHBD9Gse29Ess/CfX+fq1r3Cd+sw88nPu/P+UPk6L365dU87plz3z&#10;c+/p00v8Wi+MLz+Pz/9fyEw//GKk/U5P8ph6S53BfuoZdbn8zy7qDvW1o++1t+f/r0p+VNdjClRX&#10;ZiYtevb8xjpt3dSOdY0/8Ef64b/2uRio2Fs9xi/FhTr9S1/6UkT0+4HrrrsuIvp12ngwrauPMZTq&#10;V554vmMGtG+yLzB++sv5hV+Z780331xdr567uGPMsw4//LNyvULJeNiFP8gT9qH0aJ+T87bx0Gdm&#10;9uRH+Rc36Nn41ZPiRf2rP0dxqR/7IPkjrwff+17Js88+W/TIX45+41HVPMW1frOYb88svn8y1v+/&#10;5F+y+ZeWsf8f/1X6Sa0m/2alMWk1adKkSZMmTZo0adKkSZMmTZo0adKkSZMmTZo0adKkSZMmTZo0&#10;adKkyWsojUnrF1zym+t7z6QFcV4zTuTfps73ZyaKISat3P8Qk5ZxDDFM5f4yY8vrzaSV50mG3rB9&#10;tZmohvrfWxnSf2Y48sb30G+uv1qyr3rZvLlGrg8x7PgcMioj4zJDx1A8vdp+lxE3Q4xmQ/0Zl3l4&#10;sx0Cy/3mnY9DSEl6yNfpBzKAX2Qmi8xoAvmincwYM4SAycj1HP+ZiYQMMXER90NQQhSYb2aY0K/+&#10;HHP+zUj5ofNdu2oGrMyQkpnfICJcD4kBwcOP6BkyLjNXQUBA5GjfOQQdZFyOI/4F4QT5BbmVmZfY&#10;z/gzQxs9kCEmvyFGrVeLkXB/JTOVmVdmgoJ4gdiBsD7s8IIY5GeOGcmcEbGvVh7KzCz8lH35hziB&#10;QIbIgUyCQD7yyIK8feGFV2bY6Jm7aqa1zAiV80Zej1yf83O+zpHefG9+EEkZMZ3zWkZCykeZYWgo&#10;32TmF0iz7dtrpqzMZLBx4/buuu2d3rZU/cobvs/rSa67cl7PfpvnK64hqo3feW6X/fI4SF5ftc8/&#10;ICXZNTNo5bxLj7lupZfMzCavQ8rxX/kPgtC8IPGyv0CqQdRB9EO0uS8zUWSGxDnd9YR+5d+MQM1M&#10;W5k5Sny5zrggICG3tQvhCCEPScp+mVHRMd9/9tlnR8Sedhq6PzNtZuabPB95wPqTmd6IPAUpzt78&#10;yfwhF13Pn+mZHxi/eKFPfqsf/gXBSY9DDH8Z4ZuZ94bqzsxkCrnKftZ94zdf9rcO8Xf1A8YSjD+Q&#10;vOpIiG73ixvfs1uuq51DvosXiNJvXH11ROzJxAFJj1GHXuiRXSDgv/zlL0dEX8dBgoo3yFznmCEu&#10;u7QgbK2DGdFqXhCl4hiThP6sf+qhs846q5rPPfeU6z/zmc9ERMSVV14ZEREnnliuhyBnZ0hp/sn/&#10;Tj21MOZk5q6vfe1rEdGvz+z57ne/OyJ6O2G8+7M/+7OIiHjHRZdGRK9f7WbmNnFofPp1vbjoGUOL&#10;3jALQaDLFyeeWBDVmByef6Hk1W9/+9tl/ivK/CGnM3Og8aqnjIvfYGRyH3tBOGsXcls+z4wJ/Dev&#10;a/rnF/pXPxN6zHVOrotG8tvUGumvfXozHnnm7/7u7yKij0dxZv1gN3nK5/zV9/wD04X8xr8xMtIL&#10;Pzcv8YJB4IwzzoiInrGOfrQrv2Ma4P/sII+pR9hdfXDI/HI9Zgd+hMnGdZkxlYhL38vXxqk+cJ4Z&#10;C3I9CIH+tre9LSL2ZApwpDfjw2jFr/jvUP6Vz9kpM2dbhzKDB8YNjAP8gF0xaeU6WfxkJktH6w69&#10;Y4L4whe+EBE9cxR9Wl/kX/OSN4yHH5lXto/45SfylHiyzogHfkyfOb6HGDDzesxPzYf9rBvWC0dx&#10;hlkJA81I/d31L074gX4wKvBX+sj5zjmmwMx8lpmOMhOIODJfeszMYOJA3shMz/zEPDJDVvYr9tCO&#10;fvI+LjO10Iu8Zpz81zi1k+vENWvXVP1mppEcB/m5NX+0zlpv6M342D/H6erVxb/F+dNPl7i2Xqxf&#10;Xz/XUEcaFz3LA8ZFz/Iy/Vuf7V/Yb2dHpCPPjjA6dvUjfY8wznX+Rt/5uZ64VZ/J90NxxX78gV9m&#10;htacJ/L+eoix2jzzc0L2ts7SC3+gR/2bzyGHzK/Glxmwc53ETps2lTi0Djm6z7nr2Tsz0Zkfv8v3&#10;m7f5sZ/r5R35atuW8r116V3vOi8iIlasuKgaz2c/+9mI6J9bqaPEAb9mT3WfuLD+9PMq45Q/b76l&#10;MEVa/9XP8iW70wP9mj87LlxY6reVK1+qrlNXZaZN481MmfKZ7+173EfPJNfF+Xlxfu5gHNrF+MnP&#10;3vSmsh+1vvFP+Z2os+QZkv+vk/+vwF4bOz83XuOUl+jVumwfZf/G78RBZooUJ/KCdfiww0qetD7n&#10;X2aQb7RLX+JTfs/MdNle8oL+jTfrw3gd8y9PPPBAWR/Zx7rpuswoyw/sB3J+ks/Mh96sM+wgXuRR&#10;+xiMl/Yv7MGurrMeiZtcZ3zlK1+JiF7vrsuM3Pl5Y94/2d9l/coTvrfO3HTTTRHR24Xwc/Wz/CEe&#10;+X9mNs0Mi8Zt/3TppWWfyy7a37Gr/n8V8fxO3WY9lzcz03NmljJP48zPVbW3+NBF1XjZ2Tl70EP2&#10;T/kXg6B9hfvEMWZY9t+8ucSXev2YY8v+6ZxzzomInil5wgT5o+hl9eq6bhrrLwmN9f8Xr/cvqYy1&#10;/yZNRpPmYU2aNGnSpEmTJk2aNGnSpEmTJk2aNGnSpEmTJk2aNGnSpEmTJk2aNGnyGkpj0voFlyEm&#10;pCEmocz4MmUKxJIrJ1XtZIRZZqjwRq/7d+36+UwoPh4a7/jx3twd94rX5etfK0anvRVvSGfJbwgP&#10;vTG8c+fYxj/EJLS34s3yjBTL+s2ISsexCv0N+Wdm3shHb6pnpobMcGKe3piHJMjIxCHmtiEmJ4iP&#10;/ZUhhrgsWS8E0gpCIyPNM/OCN/69Se/+SZPK9ZAS3th3rr2M8IJA8r1xQqKZD2SG8UOksFO+PzPa&#10;OM/IVv6TGavyMcdfzifZv4n4yv5Ij6P57dDR9ZBKU6aUfg5KzCoE4gRCCMN8TJxFAAAgAElEQVQC&#10;pA67uz8zEBHzM36/Ge942223RUSPYOKXGdEMmZuROvyQ39B/RnrrP/vzEDJhaF17vfN/9i9+zg7i&#10;AJMJxgEMJudfWBAumBEg9OQr7YkTx8yctL/Cr+RF/WfGA36HqQNSy30YBCCEMvNERnbSF2Td+g1r&#10;q/vyb907dx+/zgwJQ3kyI9m0BxnJX/WfkeFD7ed8nfNXZiTRPvtCQOZ8YH4Qa/Is+4s/92Wkdl4P&#10;SWaStH66z3whpYxbO5kxETJ0aH0lGemuHccRhoxuXq4jGYlmXPQ1ggzvxsVfIe8yM9aSJUXvGzce&#10;VM3fdeZhvcvMT5iX5F/jWLx4cUREzJlT4mj16o3VeOVVep+ZkHP0nBHgmSmUHuSXjHikB/6DcYk/&#10;QthB4Mnj9N4zvZV+M6MJkS8uvPDCatwZ6S1OXG+c1157bTUuyFVH+QeSFuIb4to85aMbbyyIbPq9&#10;6KKCCGfXqzvmJnb78Ic/XM1be5DNkIbijz7Ebba78fl+aF2UdzOiN8dtjhf+QC/yrbgRhximrDcQ&#10;oJCqkLwQvBgSMnOS9T6v24Q983punOoUiHnj4l+f+MQnIqK3F8YZiH2fy/PHH18YmNQ3GKcwp5gn&#10;vdI/pDO9QYYT/nP99ddX7UKWnnnmmdV9EMT0Zz23jtMne3z605+OiIhrrrkmInqE/Ac/+MHqPv1+&#10;5zvfiYie4US+sc7Onl3yEr1CdvMjfoiJgB7kCUwH/MN4+HNmgmPPvE4efXTx8+efP7A7Pl+NG4Ka&#10;vSGP3/GOd8T/LE88WebNfj+5r64v8j5OHuVPxm28Q3ViZgLKjHryUt7n5vqF8EP2hlTmH5kJNyP3&#10;7YOMlx9ATmMolE/lMflAPXbrrbdGRO+P8ha78ZPMQITZTb1nPPQrT1k/HMVhZsbRn/FjTKIH/kPf&#10;733veyNiT2Zf8co+mANcxz/pUb8+z/so/sfu8mtmVKF/TAbml5k5zRdzg/oFgx/GCfnMumSdVYfc&#10;csvNXb9l3AsWlHpqx45dXX/bu3mX/Ldu3YZufqW/nTvVo2Wemzdv7e6v64HZs4s+pk3D1FvWAeuB&#10;9ugt77MdMxOTvCQ/sqv8/bnPfS4i+jh5//vfHxF9vPBj+cT6s3t3zSidGVQygp+92D/XQcS59YTd&#10;9KPuNY/MxEs//BujMD/Kz9MwHZ1yyikR0TMbms+qLl/Sd2YIcX/Ow75XFxmnOiXvJ8S3fah9vvgS&#10;d/yXXenJepHnx1653s/5Nj8PcL9+2CEzW+W8m5/z8HPt5X1Qzk9Z1E39PqJmqsp1Ib3PmlV/Lq9i&#10;NOHfGCycs9Py5SU+5C95wnjZlZ/k+8VXZtjN9hlaB/t8Xe5Xr8rrzlc8uSIi+voCk+fixSVP2Q48&#10;9ljJI9Z7efHkk0+OiH5dZGf+pg71eWYq4q/82rhz/mcX92UGNJIZqY84sszzhRdK3h9izu6fN5Z2&#10;cn3nPvmBXx10UMlLHj/m58jyiPjOzxMyk1mOa4xT1jft0If8zo/4zXe/+90yz0nFDuqBE04odcbS&#10;pUW/mA/lOXmcHdTH9kv23epYDK/qIXabO3dONY4NG0vesx9dvJh9i73kBfo98MBil5dewsxe7Pn0&#10;0y9U/We9qYv+/u//PiIiJqQ6QL5zjnnSvkA+VleT/Lwr+xH9qn+N6zsdcyy76IfdrUPiSl3G/uzD&#10;T81bXmcP48IgxA5v6uoQfmcdxaQj/tSZ9Oe5ivqb6G/btprhHQOoffdzz5X8YT+kHfcbj30QPzYv&#10;6xG/YF/f6yczrmcm6BVPlHmI17xu2V/nulG/1gf7f/7JH+gzx7H2PMfI7fNn+S0/71QnZGamvM+w&#10;jllPrO8jzFz3Frt6joeRlj7sB+Rp+UXekg9cxw/Nk/9mhlv+5/mM8YsbceJoPVKf8wfrgnjA2Gf8&#10;1gN6Vn/ZH69ZV///0PXGi4krM7dbp+zPMhOXcYp79jBOdc+sGXVdZ13xPT3Sg37lIX7PLplJUX/W&#10;bevF9Oklb4q7g+eX8eb/52zZUu+X+aH5jVXGykQ11l9Seb37j3h9fwmmyb9+aUxaTZo0adKkSZMm&#10;TZo0adKkSZMmTZo0adKkSZMmTZo0adKkSZMmTZo0afIaSmPS+gWXjEzyZmhGkAwhkbxICunhfIgJ&#10;S7v5BVL3Z2aZ/vvd1XUkMwjldoeYjcb+BuurI/Qx2rzz+Vh/i5eM9U3g3g9qvfZ2rt/Iz/4zVslM&#10;H5lpaDRGrU3pN9Uz0jiP17k3zTOyKc8762MIoba/kpm8MmNQZnoi5gORlv3Qm+/s5jwzwIz0P75m&#10;gMnMKPm3vzMDhOsxDUB0e+MeAsEb+hl5PZSvst1yv+7PjFv5SLJeIU8gUnxuvBAn9ADJ4jwzvgwx&#10;vg0xQWkn2x8jAT1mJBPkJr31SLgTIqJHXGTmDXrU7z91SCbMB5BjWzskVJaD5xUEDOSM8ekfQibH&#10;S2b4ocfsj0OMZ8afvx8ro99Y15EcZ/RtnhClmD4wdkAmQbZB/kA00Zv2+KN2M4PgqzX+nAchtiD9&#10;INH4j3NIyczsIt4hqYl5ia8JE185niHJ5OvsT5lZKDM9ZYSjcbhv3rw5nR4OqO6nV+uL+ULQ8VtI&#10;Je0N5SHfZwYpdtV+Xo9yu3ndYxd5VvxlxB/EGWSW8dO/ebBXZgLLTFv8V/y4jr/r1zgywwWE8cqV&#10;BWknjxoP/eQ8nxkw6E3/5imfiTt+ABl6330F2Q25CxkIiQaxCuEOmTm0fkKgsduNN95e9Q9Jql35&#10;c2piQMSUc+6550ZEj9CkT0f9DzG2OYfsd6RX/RDtinfn9J7XR/3wQ3oT95kBLDPUQFjefffdEdHH&#10;AcGkop6ASM1MTvIXO335y1+OiB5pKU+6H6PJz/65Zj6if9dfd9111fzYNzNJYiKCdJS/nWe/NV76&#10;zcx6/IsfuT8zaeV1QZ7kb+YpHnsGhOJP7IJJB0MO+0JmYkJgP4jWRYsKInbduhJ/mSnVeNQtt99e&#10;4oH9Mcl87GMfi4jeP7/5zW9W94lj+oOAPe20coQcNy51kzxpvhC81g+IVXbHfGMdM3+IeQhk/dGX&#10;eBbfeZ9kPPyTv33kIx+JiIjLL788Ino7YizAMMCPHeWN1auLP991110R0ccthirxTa/sB0mrXvuV&#10;D/1qRPRMRcZ32WWXRUS/nouDzFxJ5G/xalzqA0wyjuzFvvwHgnnhghJv1gNCD+wkj+S8aB0wbgh7&#10;8d0z2NZMJCQz22VGDXk367dnJq6Zx3rm8imVvjBVuS7vX81f/sn545JLLomIvg5nH+1mRk5xLy7U&#10;+5kpWdyzf67vzSMj2vPzKOsC+xLfW+fEFX1iplNnODcP6w8mCfl95kzMUcW+9JyZQI0nM5CQbPe8&#10;fxLn6g92wlB5xhlnRETvn5hoIPMPO+yXIyJi48bSP33z/7zP1G9mNs0Id/5pXcmMcK5nr6HnAiQ/&#10;H2L3zFinjjIOfiWv8E+MIMbvPnVUz1xe1w/GOW9esStmOfrNTK2ZUd148/6TX2cmm7wv5zfa51/W&#10;e0frjH6sg7n+lieOOabUoWT58lL3iAPj4N/043Nxk5mvzSszOmPQ+uu//uuIiPjQhz4UEb2/YrbT&#10;Tl4X6ME6lOvzzJhND/wiM6fP69oVF9rNjGLmIW7ZXd50HzvQF79m7xFm1sUlzjLzRv+LEJjcjL9m&#10;pvfYQX4zDvsxzIbsbDzGz77s9/DDhYko15k981S9PmUms7xvzn5rnPzWeNa8tL5qx/4P8xUmLXWZ&#10;+zGIyHfqO0xA2W78kd/qj13YU94wfvqkJ3FEr/SY819mgub//Eo7S48odYh1zDj6Oqtcp74TB9q3&#10;Pok/eUR7Tz1V4pmoB43Deqaekf/NJ6+3ef8xb17Rg7ibPn1ip59p1fz5rfpM3TU+6l/iMC5+o47T&#10;jrqZ/yxcWI6eO6rbzUcc8I8+Hsp6KR6WHlHalQcIvdNTZqznV+xkv8Ov6Ekdo27H8Li40zc/Zl/r&#10;S2bIwyCFmWf16uJX4j/vz+Q5cYOhih5e6PzB/ep/+suMq+o2epLvzDfHSd6vs7vxvbXbJ/APn2NU&#10;woTK/8zfePP6JJ+6X/zTb2b8y8yo9oX644/iS7++P++88yo9eY6jHvM5O8hr9sOTu3bsK/XPv7TH&#10;b4xbnpSfR55jdvPLzOvay/XXhIlnVfPSLv2JN/M1fvaiV/lW//yEXvlbZvw75W2l7rQfM3/fyxfy&#10;MP+Qp/iX5x3O5VH2s4+2vp1++umV/i699NKI6P3UOP0f48ADa0Y66xm/z0yq8nBmxNQeva564fmq&#10;vZ7pb2433+I3mzdvqb73PED85f9T5f/n5OfX2l8wv+Qn/mGeZMOGnd3ntb8dcshB3fyL3fNzY0fX&#10;98+TMLWX9tkhxtX/X8vPyft9a/3LURs3ju2XhPK+e19lrP+HHev/4f+1vIfQ5N+uNCatJk2aNGnS&#10;pEmTJk2aNGnSpEmTJk2aNGnSpEmTJk2aNGnSpEmTJk2aNHkNpTFp/YLLMBNSfd2uXTVTSUYEIZzZ&#10;ufOVmRtIZobpmY5emfmo79/nNSIxv3GcX0zd8/v6+HpLZnLZVyaoCZPGFoJjZZIZYijqX1Cu/SrP&#10;a6wyGtPYaMfMwJCZgrL+vRGeES8k+1dm3hqrvrN4g59k/eb55rjMyG5IjSF99UjHooft28sb85On&#10;1MjTbO/8m+qZGQYiBlMQJgdIJsgGiIseMVsjALK9MkKBZKT7UL5x/xBTGSYPyBaIC35l/JAO/Coz&#10;mORx5X72ZAAs44O4mzJlUtU+5oVbbrklIiLuuOOOiOgRXeyQmavyb9uzp3HyY8gbiB/IGch0+oPI&#10;hyiDXHH+4IMFAZoRKtl/MzOQfsdFzVAwxEBGhhAq+ys5/vdV6JXe+QU9QZ5hAhAnkFfsC7kHGZUR&#10;8ET79Aeht78CgZQRZ5CnkIwQevTNzuKGH4hv84Dk4ef0dMghNcJrfFev8Ev+BXmqX3Eob9KjfjKT&#10;lDjBzMOfxZl2IJXEQUbWGzdkGP1gZjJun/N/84O4ojdIKu3df//91TjZRf7J84AYlQ8gNOlfPoAA&#10;hITjl77HuGKeGanG3+iZHozjmo6JD9LR55DG7oMMhKjjH+7LiPwhBknxoP0esVwYW+RN/sOv2Qej&#10;w9e+9rWIiDjzzDMjIuKKK66IiN5OEIQYlSDJzSczX/FL/WMqwJRn/gsWLIiIPr/J69qTr9mRX/N/&#10;eZR9MqNGZhTjHytXlvkcdVRBAEO80i+/1Q+7Z+ZL7dEj+4lT8UePxnnEEUdERJ9Hrrzyyojo/RqC&#10;Ux6UdzAcsS9GM/4L0ZzX49VryvzVIxCoEKaO/A3Tjuvl64suuigiIj7wgQ9ERF8f8L/Pf/7zEdHH&#10;q/wirtmTvTPjR2Yu46fsOhrSj73EAcYWfsceEMH8UP4Q7+IW0pr/0Zt8lZlJc32VEfvGgwEU8vk3&#10;fuM3qn7VpfyAv4hjyNyMUIbolf/MSzyah7wjfjKzhvbFjf7FJbuwH+YbTGo5r7MnP4VYlb8gt9Wf&#10;5sGO5mG+mTFEXcHfXG+9kWfkI/ELyWxcmK0wWGC6OeeccyKiZzxQt/BXfvPYY89V85KH2I1+1ZX0&#10;ZFz0Omt2GTd/5Q+ZOYrwL/fLk+YnvrOd5SPrj/gSH9Z99zmXB3Odbd7qMOuDz3M+yEy9mUGT+Dzv&#10;5zJjJb2aP33IL/SoP3HB7pnxL68rmbkQI4X+tE9P4n/ofvoTV+pG9Qm/lk/FLb/B1HLrbbdW7WWR&#10;FzMzYWbIejExb5DMLCGPayczcVsHnWOss25Z52+66aaI6P1UvL///e+vPt+0CWNW6X/RouLPM2fO&#10;6r4v6/Xjj6+IiIhTTinns2ZhiKuZjKZNm159HrvLPPiFI3uanyP/41f2/fzR/RhVHDEOyJPW7299&#10;61sR0evT9fKWOOLn8sX48W+sxjm0H8xxNcQUS4/yT2Yeysxp1gf5ByOn+oF+jCMz+ejXdStWrKz0&#10;qP4wX3rJTGBEv+4XN8ZPf66zvq9fX/JRZuLm7+q7zMBKz9YLcZnjLT+PMr7M9MROmYmTfrUjz6nL&#10;zMs41RnmI59nhit2oFf1Rs/UWuZhne2fl02q7mdX67p4N35xbX/EbzCWYM5SD0+fXvpRl1u/emao&#10;bd04aobFzBRtfMZv/TEeepXP5s6ZX32uPfVJZrj67Gc/GxG9HcSv9TnXlZk5OjMVyffygro/M2ar&#10;g/iTfowjPzfFcGX+7CtPa/cnPynxZP/N3zOzsH20ftRD9K0f9sIoRT/82z4pMwnxT/HJf+VD+WvS&#10;pPr/O+vXb63GuWNHvQ6T/DzT/gyTmucYxidP8hv2tH+wL3jhhQ3VODFjyj/sw//5naP99/EnlPqd&#10;/xs+/ao3tMtvMnNz3p+zs/4wgxnPG7p5YKYyD/lGP+ynXXbOv+RBz/yXP8rb4n9kX9/5gXbUC+JR&#10;f5if5Ct1Mn3wI+O07tpX+N66o//MdG9e6pALLrggIvp8ZHzyn/EZjzjLzHaZyc84+Ut+vs6ftW8/&#10;Jm6c80vxrj7l3/KE/JOfG5zVMQIap3HQE33bp2YGSeuf9Vl+cJ04zP/nUW/OmFk+5z+ZYf+AA8o4&#10;/H+VHfI+hV4z02ZmiGKfkTrhgDJf64d5O9Kndqzf+pdPTz21rBcvv1wzRolnduQ38oj4WLy4xPGG&#10;DWXc9o/5+b/5GVf+f16uO4wj138j+7vZ9X6tX+8ndv2XfsUvPbBP/gWNvD80X/bgH9qhZ+Neu3ZT&#10;1W7+xRb62ry5/r9A/j/InkzAns+U+7duZe/u/0Pb6l8kyL80kxm0yFiZsMb6SyCv93sAY+//X8d7&#10;DE3+9Upj0mrSpEmTJk2aNGnSpEmTJk2aNGnSpEmTJk2aNGnSpEmTJk2aNGnSpEmT11Aak9YvuAwx&#10;jwwxUuXrvYDrDdvMGJQZr4bOh5h/8jjz9XvLpJXPX+83aEl+gznPb+g48tvqY2TSGiuTzGj+g1Er&#10;63usv+VLhvxmNL05QgR4A3zozXVvbHszvH/DvGb48UZ7zzS34xU/z8wI+yv5DfmMRMxxOBrTVGYe&#10;8aZ7RjBNnFg+f/LJFeV80oHVeDKjFmQZ/ULcQepAukFO3X777RHRI3IwjuTfpt+TYarIEBNYlnz/&#10;3t7negwp5mO8EFmQT5lxx/gzssZ4MsJgT0at7nxHid+sb/ezL4SN8UD8QHplxHhGMOa8Ll6OP/74&#10;qn8IGe1B9t16a0GuQxpCZkFW0UNGzOa49Tk/mnbAzNgbGWJSzIjBfZWxxu8Qg515ZkYoAulFv/RK&#10;j+yYGRvoUzxCpu6vQFjl+IHsg6SEFOVPkGwQSZBsjhBJ8+bNrNoxH99DqG3cVDOP3XvvvRHRI1wh&#10;H8WfeRuHvAKBKn4yUhejC3vQp/vkKUhrSM3MqMh/P/e5z0VEHw/sR4+Qb5grzjjjjIjo16Pvfe97&#10;ERHxla98pTqHFDu7Q/qZj+8ferggXydOmFi1axz8BzKfPiEU2ZE+IOLMH0JQPMuPrmOPf/iHf4iI&#10;3r6Q0Lt2F33NnFHsD9nJb92fmdHy+p/Xt6z/jLyHrBfXELL8+84774yI3h/EJ2QlZCb9GefKZ1dW&#10;46O/zNBifpiM+N8v//IvR0TEe97znojo4+b//IM/iIg+vuVTDCMjjKuJgeSgg2Z3/ZU4zUwNziFJ&#10;iXYghsUPPWZmSOuBuBU3/Mo8MTVAGEJQQiSLW/d96ctfioiIc88pSFp6hxiWHyG877vvvojoEer8&#10;0fXyifUsM7RBUp522mkR0cdjZuyRh40XkwtmIfZR52TEozqIH2QmMvUVvbqOvbRjPc7+n+MjMwTI&#10;Pxga+Lf2vvCFL0REz+BoXu7j1xkhSj95vVcvZSYz64B4tH5gUDj22IJgv+nmwtzEHvIePcpX4gXT&#10;k/rMeOkhM8HQ8ymnFOYrcv/9GEVKu+I8I2rZRTwS6wK/lz8g1OnDdZdffnlE9HmKvb7+9W9ERJ93&#10;6ZV/8x/rdGZ4NE5+i5HB+gKxnP0Js428bH78Rn7t3HXE/salX4wv4jcz2sgHmBfYS964+OKLyzxn&#10;lHVAnOo/10/uz0xz1v/LLrssIvo4z8xe1hvrPT3Ig8Yvb9K3/C5/mh/7Ll68sDp3Xa4L3JeZq4wr&#10;16OZiYPII+Yvj+hPP3nc2mEv86Pv3J92xCH7q9vEIbvJX5l5iL+4zrjsE60L4k28YDBkb+1ioHN9&#10;r+eXu2PRd2ai4w/Zn82fZKasvN6LI/PBOENv6g7r3w9+8INqnvbNjy9/otLHnNmlrn3q6fL5tANK&#10;/Mubiw4t9614ojC7PPhAYbgRH4cuXFyNw/3yx/yDy7p/0EGlXpM3+QE7DT1/yMzXjpmpWR4X98Yj&#10;78kb7CPPZaYI18tPuX4RL5lBKzPa5jrTferVqQcU+448l0v+b5z8Xt38viveFxERH/vYxyKijyvz&#10;U69/6Uul3sHIw28uufTSaryYXtSN7DHEQM5+6nV6z8wsjua1ZMnh1fyNS/vi0norPsSNdUZ+5y/y&#10;UGYiEp+ZqW9Vt2+QJ8St+oGdMrNNZh6id37Ef/hDrkOsi/K1+GZn42WnceOmV99r9+STC9MKRi3t&#10;y0//3DGtqVvlhRdffL7S0+mnl3VYvBx2WJnPE0/UDFiZWYldMsMw/W3atLHSk3H5/vd/9z9ERMT9&#10;9z9W6e/888+PiD3rRuMwn589UuZ35NKynp500kmdXk6ujm9+c804s2VLzQytDhNX+rWvlS+HGDWN&#10;OzPIbdxU29NxhFmyu946wA/kS0d+yP7at0/JjOa5fjUf66X5yOv0op42D/UI/YhreUq7ub6QJ/t8&#10;OacbWckj6u21q4s+rV9EPMkn9CIOTz65MOc880zxT/mHvjw/kQfpS90ye3aZr3x/9BuL38+ZU/IT&#10;Ann6Ovrow6vxZWY46w+9Gb/4pifPT43nTR1TEnuIL3mOXviH/bd+9GtemYGRH7BXZmzHJJb9Vj3P&#10;TzHbeZ62Zk3xg8x4ow4WdzkPOsrz1hdxlfctCxbMr/ST/cx8egbH+v9ZGAAz4xh/ys+bJkwo83nm&#10;maJ3emQ3j9WNR7/WMfuvWbPKvHOdPWPGgdXnniPKQ+oo8Ux//FR8ZoZVx8yELf5yfTXCKDbd/1te&#10;mS8Fs1RmpDVveZ9+Jk8u+lu1anV1vfanTDmwO5Z4m9j9hIH10f6Pn/Cno446vOuvtOffKvROpk2b&#10;VM3zyCMPq76Xx5YsKXp8+ulV1fczZtT/D7O+5V9G0D790o/8Lt74iW3VpO7/rRs3Fn3Mmz+7G1f9&#10;SwjbtmGeHV/dxww5z/Ln/vqa2Sv/v3CEgfjAMt81a+rnRtrrGSkndOMrdumZOed3n9eM05n5Nuur&#10;Z+Df3h3L/fk5VWbQ2rjx5U5fxY7ibX9lrExcY/0/9Fjvb0xaTV5raUxaTZo0adKkSZMmTZo0adKk&#10;SZMmTZo0adKkSZMmTZo0adKkSZMmTZo0afIaysRXixFnfyUj1rxJPX68Nz7r3zbOTDHpdJ9lrPP3&#10;JvOQZGaUvuPyftzL3RvLE8bXv2mbr89MPo7eeM3jGRpWbn/8yGt6/ijjYA/jnzgRgks75fjccwVJ&#10;ADFAvFlO8pvgEUXvGbm3ceOW6ir9Z6YZfuCN75FZJGadPRlsXpmJKyPWp071Bv6k7vNy3fbtZdxb&#10;t+7orpvafV6/kZwZrvIb/SOI2fE1g8m+MnGN9Td9M6NUz6jwyoxNmZEKsoIMvVk89PnECXX/+bfM&#10;9c+v6dXnmbkkj7P33xrZkBHT2S+G/CjfD0liXPw8v5me37g3Hm/E76+Yb55n9nvS+2c59yb8c6sK&#10;0hxy6aCDClIDAhPCALJKf67HTAIJmhHnN954Y0T0CJ0PfOC9ERHxyCMrIqLXQ2ZYwVCQkZAXXnhW&#10;RETcc09BCIqrjBiCMIE4ePTRglC66aabIqJn0jIPzALsKK9lpghifpm5KyNeM7OVfNojYQqCa926&#10;0t+xxx4bET3S6Ic//GFERPzd3/1dRPTISPErDiC/MqKiZzaCNCrzBYnhF+zj+m98ozA9YN7Ytr27&#10;bn65DtMPZFhelyBfjCsjSsRP/k333WlcWc/Zr7P/5zjLDF7s6/Nsr9x+zkPOTzqpIHIh+ugdYw+G&#10;JHGDueSqq66q9CVuIPkgUsWB9o0v63tf867PM+MJ5Cp9f/nLX46I3t9+6Zd+KSJ65Bs9iacrr7wy&#10;Inqk5uWXF0QuO0M6iWN25y+QXN/97nerz/lZz0Dy9Yjo7fHOd74zIiL+43/8j9U8P/vZz0ZEjwjH&#10;3IHZCNLz6quvjoiIb1xd/P1DH/xQRET86Z/+aaWnr371q5W+2FX/EHIQ9F/72tcioo9fyFrIPMi9&#10;jMzin/Tk+vPOOy8iejs9/HBhUrj1tsJ0d9ttt0VEj+x3/VlnlXyJmei6666LiN4ekJsf/OAHI6K3&#10;F78Td2vWljxz4gmFYQgSEfKavcwL4xB9aO8POgYpyHJ2Nd/MaKN/+rNOYEL5/Oc/X13/67/+6xHR&#10;MyvJ29YxesOQxT/4tfzLX+S/jKRnf+0bnzwrDznP9RMGlzvuuCMieuSf+BZf4sTn27bt6I41g59x&#10;savvifzHD5Z1yP3M5JTrWgJJetFFF0VEz3ChPqcf6zEEMETwCAPTgoVVv3//938fERF/9md/FhH9&#10;uk1v2tM+vUOUGjf9uM74MbJg2IHY97318JOf/GRERFzaMVzIR3/8x38cET2C23rGnrfdXuLu3e9+&#10;d0T0yFl+YZz8gx0w+tCfeUGoyjvGKQ/TpzxkPI76lycg9ukfM4fv5VcISXVXZtYxX/OaP7/obePG&#10;adV4MXOIY4hc8bB5865q3uYh/4lj+QUTkvUVg4Hv5b2MWCePPba8OhcX8urv/M7vREQfN+oefvjb&#10;v/3bVfvsIx7kC/1mRjTXf+tb34qIfv1lJ+s+/+Qn1ht6zYxL1q8LL7wwIvp40Z98gvELYpy9H3yg&#10;6F0eyvXkiy++XI2P/dQ/4kGezQwq8rR8mxkX5Ptdu2dX8xMHeR/DP/tDWF8AACAASURBVNSpL75U&#10;7peHMG8effTREdHbl72NF6OIddZ4Fy0q47IeZcZvDCK/+Zu/WbUH4awe4wf8IzOWZqYn5/KCePc5&#10;Bhl64FfiVb++l7/1azwYCf/iL/4iIiI++tGPVuPMeUq/xpnzcWZ8zPX1mzumCkjwRx4pccgvrr/+&#10;+ojo84o6Rf41D/tH/Yl/fpCZPMWV7zHvZKZX/nrmmSUP7thR9Ei/9JnzvjpeXuJn2T7y63e+852I&#10;iLjllpur8yuuuCIiIp5fVfx43twF3bHsV3fuLHo9YmnJ3299a2HIuPnmUm8vOaysH9+/o9SXx7y5&#10;MJi86U0lfh5+uNR1X7qy7EOWL19RtXPiiWV9Zi95WBxaT9knMw3JP/Il+cQnPhEREUcfvahqxzpr&#10;/aE//in/yZP0hWHIfjiv2/bx6mwMm5hL+Sf75ecY7GbdUh9hMvC59sWdfU5mVOW/5md/xN/N50vd&#10;/oq/yqOXXHJJNQ/+Kw7U155fYeoSVxhvxKv8zY70p775wz/8w2ocmWlKnsYEZx3gJ9ZfdbK8ab1R&#10;X7OfvPQnf/InEbEng6k4/ad/+qfqPnazXmN4Uo/Yb/+P//E/IqK3r3Xn4x//eET064N9tjrU+qJe&#10;ykyFxid/vPRSyfsYV6379oH0K76sr+o++9Bly0p//Pnhh8t9RB5kX3GoPrGvst9il4suekdE9HZV&#10;L+n/uefWV/3Kq/RgvPI6f9Mv+6oz1EH2dfp9/PHir9YV+pUn1qwt7WZmGH5ofPzec0nx6T56th+X&#10;p+nDOue+eZ0fap+fqReMPzO3yl/qJv1lxqzMfCoOrYvmQ3+Z+Ukc8Tvxqz5xzq75/zv6ff75dVV7&#10;ng/MmF4zYPIrenS9efP7NWvqumOEGaabb2aAFV/mNWPG9Krd7t998fTTZV78rr8fs2+Z71veUta5&#10;5R0TZf6FDPMwfvqlJ/lifPpFB+PUjrzhPD8fNO/8/xPC7/IvGjgec8yybjy7Kv3x0+zXzz5b/79U&#10;Xsp1Gf9VPzr3vX6eSUzLebw7dtTMOpkpODMGrV1b/38mP590Lp+om/rnq+XITplRKT/Plg/Np2dw&#10;XVPpKTOuspc4Ei9Zf67XH/3QF/2P+FPXLj3l/UtmwHO+efPP/8UUes7//1NXyaskP79+4YW18Uqy&#10;dXOJe3V/fk7VPxfK/zcu7cuDmKiI/J0/ty76nL4xSRF5krA/vyTs7XP5M+t748baPv3zpPI5/2Rf&#10;/W3c+Mr2IK4f+r97z0hV/5+e+CGQmTMPrI5ZvKYwbdrU6tiPY3LXj7iJVxx3/7yw/uWV/P91n4vH&#10;CRPK+YEHTquO27eP7ZdMxipjZbIaK5NXCrP9GcFYG2jyb1wak1aTJk2aNGnSpEmTJk2aNGnSpEmT&#10;Jk2aNGnSpEmTJk2aNGnSpEmTJk2avIYyNhqeV0EyA8nQb3RmxqvXmwHs1ZIRZo5u2plRiQwxeYyV&#10;Sal/47ZmIsq/pbt9e41kzUib/ei5aifbPfvFnn5SZIgha4gJKV+XGZZGRrfLOMoRohECIr/BTZzn&#10;9gaZ0XbUb8aPxqiVrxvrm8BDzEteUOYX+Y3l/k3rn88kN5pkBEK20xCTFv35fMg/cjvuG6veyFC8&#10;DB1HY77ZVxlihsuif9dl//E5fW7duq0arzh3ZAfIPchHiCxv7EMkQGRAnqxdu6lqJ4/D59rF1AVR&#10;CkkHycGPINMwB9xzzz0R0TNPQFpDxGZEDKQ2xAdEFiQWBB6E15Cds7/l47hx9XU7duzujjuq64bW&#10;vcwYt78CgQSJk+3kCDFy6MKCtIRwxJBBL/SZEfXyIkSJc4iWvK5kpkD2zfrhj5mxMsd9ZuDKjBA5&#10;fvaWmWr9+uLnEKj0xW/p5bjjjouIHiF05plnRkTEd68vjEYQ3pgLTjihIAUhpegzI7XGysTHz41f&#10;3EGSQ5rxd8hR82B/yEnXY6oxb/bL/mr8K54oSHWMYpDVkOT0xQ8hpjBu8SNIX/mH//me3iD1chwb&#10;98knn1yNEyJa/pAXIGLlB37FbuzPL4wLwp6dtevzjPyF1DZ+fq7dqVNKXLELpLI45bc9ErYgDTE4&#10;sRt7ZCRarnOMDyMLZLq4lFeMj93NTz5nX98PMXv2SLU6/vmr/C6/iCPMKtYLiHMMWm96Y9FPRohm&#10;xiz9OsekAEnO7+gVQ4bxyIsYFYxHe5mBxufsPMRMmxlgcz7T/4QJNYOX+3K7mYEwM0CKc/kCU5vx&#10;8KPMdEQ/4hozA0S36+hVf/wfY4X4Of300yOiR4DqX9xpj1/k+iYjxHO9oc4Ql+IGQ4C4NR7+ajzy&#10;zQhSvPtenpBH5cXMEGu8GcFN/+YF6Z3rYHZWH11wwQWVnvI+xny0i2lBHEMU81P+89hjxf/lA+uJ&#10;PGQcmWFLnWX8+qUn/pIRqPRlHCTHDb0ZD39gL3WOdZWfyUfWY+O49dZbq/FpR/v64yf8kH4x1DhC&#10;kP/6r3+8mj//l4dzHLMbe9Cr+8xTHcwOmTnY9e4nxm1emXmF0APmDPYn/Eb+wkQkr9K3djJTLTsa&#10;N3u5TlwtO6owEYgbTHPWZXmdfq0/8rbrXTfUX96fZoZD14kv95svfee8rf7IDBD0bVyY7eiFPq+9&#10;9tqI6P1MfuJf/IG++Z/4k+e0R6/6ER+Z0ZKIX/2ZV2Yi4E+ZOVe+tB4Y1w033FDN2zjFvfnax2mf&#10;3dk7M85iEsNQd0SX59atK/bJcZH3RTl/ZqT8aOswoec3vpGfzq++37ix6H3KFPu8cr16++STC+Mz&#10;exr37t2lP+ulemfNmprBVT2ZGepIfi6U91fsR0/qY/3JB+yBgUn+J5dffnk1Xusmhjfn9vN/9Ed/&#10;FBF9nYExip3sN6x7mKn4nfHLi5h2Nmws92Oquv322yNiTwYw8zZe94tT9RQ9YzgUP/TEnzBqyZfu&#10;M978HEA8q7flC36RmXuMV7v2UZnJPT/fyPs2+jIO+wrtqh965oqa8dRRvqMvTGfWW37sOn5qfsbt&#10;/ne9610RsecvK+Q8QW/0bb6ZcT8zkIz2PCczO6ofjDfXS/1ztDre+Bl/z/ucHI+9P/DrJdU86E/+&#10;lX8ys6N6ID8fkT+zHejB/Pgze9Cr+j8z0/TrZpk/5ry162qGMPFiHPIJP9QuP6SvzEzpPDMzGa8H&#10;3fkXOzIjpv7yPkJeyPtk454xo943b9iwrTsWv5Av2V///DgzsBHXZb8YYoIn+fMpUyZV4zdvkpnv&#10;8/O7HAf5XD7KjFPs38ddVOdDz7WVH47qj+HnrOV+9mNPn7/Q1R1Dv7xC8nOIrO/8/He05/FDzxuH&#10;fkmH5Oeb+RcrMoMYMU56ycyBeZ0feq6d7SJfD/3iSP7/Wu5nrJL311lvOa/l/1uJI/6d99GZ+dz1&#10;kyfX9h/6/+Nov+Tj/wBkKG6H4mGsejSvIf/L9sOopNucL/ZVsp/uq+Tn/6P9gtIe6/uO+hc6hvJP&#10;vv/Vev9grExUfnFsb4fT+0v2p5+ft3L7r1L4NmnSZBRpTFpNmjRp0qRJkyZNmjRp0qRJkyZNmjRp&#10;0qRJkyZNmjRp0qRJkyZNmjRp8hrKvzomLW9sZiaf0RiVflFl5E3khCgdui4jel4tPWQkRWYsym+k&#10;Z2aGfRe/tQyJ8MrMUaMxSmVkwb4yaeU38cn27fUb9UNMTlkvmYFgZLYDjFC74pWZcjKC67Xy+z31&#10;5vP6+927a4aboTfTyd4y342VSWtoHnl8Gdn6aiE5IMRyfA4xaJGxIghI1v+eyKPaXr0eyvcYNsSR&#10;+UB60TckW0Z833bbbRHRM2S4fwjZBnnrep9DpEGOGQ/Ez7333hsRPaMBxDUkJqQUZNr3v//9iOgR&#10;4vIUZDgE4OxZ86pxPPzww5Xe+CckISQNRF/2r9FkKL7pGYLO+RADmu/HyqSVmQMwh0AqQ0DzB3aC&#10;yIS89bnxsD9/GELisVdmuMoIp6H4zkwHJCNRs30yY9doCL6h7zExQPzzb3qDNMbMBDHJfx55rDAE&#10;YBKAjBcHEJnsk5lCsp+Qvc2/c2bVTFrsjKEAUg7iNSPeIdgxI2GiwmB00kknRUSPZM5x7Vz88b9V&#10;zxc9ij+ITAjybAf+kpHcuU7wOaalc889NyJ6xDtEOAYA/sPOGB34KWYGdteP/CSO2FN+waj0m7/5&#10;mxHRI80xQuiX/Y0HU4b+MU6IQ361aNGiqt0eATi5Gtc/feufqnPI+syMIn9OnjS5+p6+IKv5o3wg&#10;/u+8886I6PWOGYG+ctxnZC4/yOsL/fNbeSkzBMo7GJi0D4mLecy45RPjYYe83otb49MOO1pn2BuD&#10;C0Rvny9rJCw90rvriXnldcS4zRdiHNLf95gL6MH8iP5zvcXu9CsfYKBwPTvIK5jDMnOPPKIdIh+w&#10;j/mwszzKHhnxrV36lW8wC6gDjJf/y2MYOPnZW97ylojomRjM79vf/nY1Du1jKKCvrM9c1+b9RI6L&#10;jADuEf6Tq/7pl319Lv9mhi/rr+vomd7YATOT/vmL+kq+MV9+a77slhnirHfylvvElevNl94djc91&#10;mfmO0Ks87L7168oRsxkGEYwv9GGe/J5ff+QjH6muy8wr5sGf1L0YXi6++LxOP0X/d999d0TsyQSm&#10;Xf3wZ/FtXvQsjxivvMTP5HlxyR/ogX5zvZ/9E3NGZpAyLver39VDZ59dGF1GZMOuqp/MyGCd53fW&#10;Ncww6hX7EeMU5/RgvVCfyS9DjHYkr0P0nBl08vMA5+JLuzmPup8exSV/MV95BdMpJi2MVJh92FG7&#10;/E39Yl36xje+UY1T3NMze+W6w/y0Z12zvvNj+sXM535xzp/FifrI/DEi0V/en4hLjG7sRx/6d+7+&#10;a665JiIirnjf+yKir1e1iyH6+a4OlX/oTf2SmSYJPcq39Kd95/aVBx9c1uee6aL4wY6Oab1nCivz&#10;fNe73h0REV//+tcjImL9+hI3N998azfPYo+eEaGMD/PMSScVBqrMuOSY7ZyZFnJdRD/iN9d7eT3k&#10;D/SQGbXV48YhXvkFfxXP9gXqCPWyPCwPaE8+/O3f/v/Ze7PnSrLq3n9JJamkKpVq6q6qnid6BHpu&#10;umkwbjBcMxgwFzvC4XAEz3Zc+9l/hx/u2y/ssB3G17/wdO/1wGDjxoBpwHTT0O6JnueaJ02lknQf&#10;9v6cZH91Vu08J49QVbO+L6nUydy5h7XXHs5Zn/w9MzP7yVMpHciytDPPwd/fd999Ztb0L+yTfot/&#10;wH9CCqOc7EuQ77vy+oj6YxzEbnWeyHy7RwLK4j7+r/Mf6oF5DOMJ8wTGTfJNf2IcpX6VPAmZiP6F&#10;fXEddsL6hCPXUz86bmEH2D12Rnl0XFQ/662XeS71sW2iJBR5BG6P6Ms4Sn6ZB9F+um/T7Eek+/EH&#10;hw6lesEvsu7W/Q0+px6OHDldlJPPaQfdP9F5qEdi4nrqif6EPV533bVFefHjfD4zM5XTsVxfJXmS&#10;fF57bbKjxaU0j8AOsB+tf8ZL5rM7dkDOKUk9um7R/eVmHjNe5Fv9XkMiJt1yX8sjSNVIVhzpVzxH&#10;57E6L1E/zVEJOFpOXV8033+Qs6nic93X1O811K6oD/JLPuhvSnw6d26pSD8DYdz62/iGGdoHslnK&#10;39mz5T6qEpOxOwhi8wvlPocn/f4J6T6iqkbiab7v7E+q1HpQ+8FulByv60etf/yjkprVX2l5tRzq&#10;r/WNCfx/epr9p7J+Fhe6kYQYX7T+kEfSavLVn4CKtFwQtLaJvSKfANffPrZtsIf+36/V3tgxrMYn&#10;+r+Joqmnsrz6tVnXN9J0JXHVSWb83/J5ef/5tf5+Rutd67ktMa+mrm8iUiKn9/Xwxu8z5Ptw5/vx&#10;Jl0Sxj8MneVQKDSAgqQVCoVCoVAoFAqFQqFQKBQKhUKhUCgUCoVCoVAoFAqFQpuoi4ak1USuEDlZ&#10;fu6RhS519SJZxsp3ANcIORrxM6zyD9GN3+t57+JWgld3klYSP8Rec37RrOfa/l3fSazvetfIE44a&#10;8a7/1wgcJdwoWaYXub6jrD9tZy8yYFQisqKJnOkfyeIRzbx3snvkr9r/B5VGSnnvQNfnkP+ukQAa&#10;ee2ReTS/HCc7kpBq7zBHShLzIkw00g67JeIEEflMZCgRhURw4heI2CGSlsh9IsG5TkleSsCAfEDk&#10;J/n90z/9UzNrIvq4nkjuEyczqWsuRQQSkakkJo0oJkKHI8/jevKpEfQe6Y/yNEcl96X6VmKMFyHU&#10;NQIDEQlFe0IAgoj03e9+18zMXno5RRYfuPxAcT2RzRqJSL6xGyV08DnkEfUnREwSMYtdUd+UXwkA&#10;GjHKdRqJypFIVo+4iDSyUCPJ5uaSXREJCtGEyG5IW0SSE+n6d/87kQwgAkDwePPNN4v0IOcQKUcE&#10;sRdphWokRvJPPUNGgCiDHWrELHZKpCQR0tiNEgfod0rSgsQBsQFSDelAVvibv/kbM2tIJ9wPoYxz&#10;ImyxByK+8TsQsUiX67iPyHAi0ono5X78HPUBKUDJJfgR2pl2giBAhLL6CSUQUs/aj/i/ErJqZFGP&#10;9Kl+jXOu98h2iHPsm3qnXWhXzrW/qt9VIp9GFFNv9F/yTfs9+OCDZmb2gQ98oLiedtPIUuyTfHBO&#10;epAUtJzUI4QC2udrX/uamZl9+ctfNrOmf2OvH/7wh83M7OuZhLZr11xRbo7a7pSDelT/Rr6wXwhn&#10;9C/yAdkHP4P905+pB+yd8Zcj/pPnku7b76Qj7YhfUT9EvULYgdRHPqlnJUAxj8A/YWeQB/CTSr6h&#10;HHxOfkgXksoTTzxRlAcSIPnDjkmXdtDn47eVgEW/Jj86//KIv97x+PH0HCWi4bcoD3YA0QO/BPGB&#10;+djzzz9f5AN/xvhOu+Hv8e+6blVCqEa0k8/FHPGOvRABD7mL+uRz/KYS5iDFca7zNY3Y7REcj6d5&#10;DP0L+1ISAOMtR0gq1Cf9CDvAPigHRCQlTR0+nMqHvdG/1G6pZ0hACL9DPZN/+hUEJupH/Tf2iB0w&#10;T6F9Eekj7mc+okRB0iHfjOf/5//8n3xdSQqdzuQN/BLjLZ9TD0pqZH5FvTz9TLLjf/iHRIhkfCYd&#10;2oP52R/+4R+aWeM36be0J/PbXvq5n+B/7r333qIeGI+oV45KuNPxg37F+IQd/OM//qOZNf0S+8Ke&#10;6FeMc4888oiZbSRyYiekS//49re/XaSDP4TwwfyM+qafkC6EI8qtdgthCz9COem/EL6oJ/yW+lH6&#10;HeMwdkC9kz/qU4lN1A92SjkR/ZJ5BP3lppveUzwXP8dzaVfqk/6l/hLiG/3+1ltvz89J4xf+bf7s&#10;QpHemJXkhysOpXz0yLx70/j40stp3XDieFpP7ZpLz981m+p9x85U3zdcf2ORL6REFvUTOk8lv4yP&#10;+B3sV+dx1Bf1yH3M51kHYge0J+1G/2V8wD9R/5SHo85flOi0b1/qH7TLjTddb2aNPWLPtAP2wPxE&#10;1wccGeexLyW70i8Zf2/LhCL6A/eRfyX5Uz76M58rCZV6VPEc8k95qFfqnX6v8136N+XgOdQrBC4l&#10;O5J/3cegPMzzlCjO80hPCULaj/Fj9D+df9CepL9rbkdRTo+Q4e2D63xdyTTafkr2xq727Nnd93lK&#10;hNI3QDBvUHIQ9qBEZOwU+77nrvutn6h3JehqfSvJjHKeOlWuI3U/ZnWV6zLhbnu570M74RewI0R/&#10;PnastHPqgXIquZVz7Omc7H8rSRCdO1eON/oGCF2XNvPOVF9KrKffNKQ86/t8JXQhnqPfO+j6v7Yf&#10;pF8fqf/XfqPp6L4F9dPss03nY7pvYWEyl6skuY2N99+P9shOnB8/Xr55QPdPuV7bnXyTT+/NF9rf&#10;PcIe8r5n8vZjWJbofryOx973I9gP8yW1d51nKmFwxiFmavk0/0pu80huzX19sz8yeftRteuQZ3cb&#10;yXTpetrNe6NL7XloYnLmgvfVvhfrSqKytXZvktA3XKGu3591JVHV35Cjds1z86fO94Oqzfq9Qddk&#10;va//vXlMcy6fj631vV7Te7f87iIUulQUJK1QKBQKhUKhUCgUCoVCoVAoFAqFQqFQKBQKhUKhUCgU&#10;2kRtOUlLf6mv75zWCJZRvYv3YlGP1DJGRA6/3C6vo7j8cpnydyWqNCQry8/tH9mt4he3wz+fCAVI&#10;NP3bWZ+n5JCu0vrUyAnvXe4aIYi8+lKCFpEfsxO7+l6Par/M7/pLeiKOlPijv5D3Iko0YswjbnmE&#10;LX33ukYy6C/lkdqBR/xQv6IRbV3lRVJoBIZnT6MmadUiAZrPy3OtJyKSNGILeydCnkh1IjOJXKac&#10;kIGIACciHaLNZz7zGTNrIjiJ9OG52KdG6tF/vv+D75tZE0mkkXgT21L9EllIBCgR4SdPpIg2Io4g&#10;D0A6IVKeiE/uozzcp/3D8xdN/yr9GfcryQY7UlLOqPyfjr/UqxJUEJGNtOu/ZBIM7UQ+qWeNcOd5&#10;2BERu6RLOxKZ3Yv4yhFvSkhRkiH1zefcr8QC0vMIWl6/Ur8DgQJhv9rvIUtxHxG0GuHJdRAliHQm&#10;/9gf6SvJzfPDapcceS52B0kLYgT/hywB2QH7px0hTixmQgbpQNCA5EIkPdXL84nAp9/hXx577DEz&#10;M/vjP/7jIh3682//9m8X5YMAAemEiHMihykHfovyQci54447zKypbyKHySf9lwjGz372s2bWtCdH&#10;2kVJlfQLIpCxeyUV6DiL6B/4UfKHXeh8hucrOYp+s2s21aMSDTUil3Lr+KARq0paIH8c8ZccyYc+&#10;xyPy6Hh/6NAhM2v8BZ/zf+yA9PBTzz33nJk1BAAln2rEukYs0z7YAeMf/faP/uiPzKyx49/93d81&#10;M7MvfOELRb09nYlu+CWPBKTl1/GR/sD9zH9uuummoh7op5CjHn30UTNryDeQJMgPJCHE8+j3jA/4&#10;PaTjtBK/sFfIjfRL2k3JiUTSP/vss2bWzB8+/elPm1njj8if+nMldPIc2g07ozw8H4LWRz7ykSJ9&#10;CKIa8ax+mfag/Dzfm3+q/9b+QTl0fKN9P/7xj5tZQxjB/v72b//WzBoCC/ZM++BnuZ55EOXnnPJy&#10;n85XKC/jOvaH3TGuQEb83d/7PTMzm5lJ9fLSS4m8o0Qq7IV6gIjE/EKJE9inEihpV8btqcnUbtjf&#10;v//7v5tZ0z+U9AfBiCPlUdLDnXfeaWZN+5FP2pVxHpIT4wL9jfnXkaNp3GKeRb6ZFzA/pT6++c1v&#10;mllDkoLcxLwc+yK/EExoJ66jHWlftUNE/dIvSO+DH/xg8X/yx7j1rW99y8x+hoy1J/kv2uHU6ZQu&#10;9a5EDcar2zOJBuIO4wDtwzxECY8PP/ywmTXjNeUjf9yPHeq8lf4FKQrxfER94VfoB/hr/AR+99d/&#10;/dfNzOzJJ580s4aUgn+l3PTfX/7lXzazpt9D6KGe6D+0L89j/kH7YhfYKfV61113mVnTn/FztAfP&#10;4z7SU9Ic8z4l7n7+8583s2bexniA+D/thh0xfmN/9APygegnn/zkJ82saUf8yc05fR0HWEdCauN6&#10;8sM8FD+Bfan/Jh3qk/MbbkjtYeuZ/HuO/pWJiLOQNaeK6yYnU/tdflmat9x2ayIXvfVWsqsTJ07l&#10;/EIs3J3vY143WZyTTyW46DpT92G4jvqmv0NSwk7p39hLU/5kH4cOlWRrJXXSLsxHsC/s8aMf/aiZ&#10;NWQa+ivXUQ6PBD41kcpNf+A5Ou/EP/B/+iP9i/pT0q36D+Yd2M9Oma/p+lX355SQRDkaIk9JqGV+&#10;oPtStB/5of4YP2kHXQfR3jyfdm38Cn6g3NckPd0vZTRRApWuY3SdwTxLx10lCum6hXR684HZPUX9&#10;oNr+M+kfOpTGO6Zz58+X621E/VBvrH/JvxKJlCCs4zDCr5KO7sNofdKOpNcQllN6S0spfZ1P6/rn&#10;7Nlyn84jZml7NaSmdGQdfuBg6ufMH3T+QT50XqzrTu3nSpqmn+/Yka5/4cXkN5Ww7tmfktmuuir5&#10;i+Xl9eK6xh+wDkn5UeIa8wglGJNvJdKrfeh6WYkyte/JyHdtn0j3I5SM571pZG2NdPoTWnrEMiG5&#10;6NH73o95shLAsHNtP+yIdrw+j0NaTv1+yyOSaX5q35fp5ysr/b8/0/Wk1z7T05O5fDPFdbpfODXF&#10;myOm8/XlmyBUWt/e9zOsWzxSGOksL7NelPbt+/T28uxb7d/7/kr35zyiWLOfUdqB+vlBSUwzO/rX&#10;v5bDO+/6PcDKSvnGDo9MVTsOK6+/tJUSnr19fM8/2viFy+MT2dJxdbXb7xAm5E1Og6pm/2hjPStJ&#10;q3/6tTcedW3/UCh0YQVJKxQKhUKhUCgUCoVCoVAoFAqFQqFQKBQKhUKhUCgUCoU2UVtO0vLeNe0d&#10;PdLSpaoeuWCcSDcrjqj5wTakhTKyelhx++pqGUmg9ev9Qnn4diDyhF9C9/9FcI3oRfn9dyn3J6A0&#10;1/cnRukvlL13b2tEif5CX9OtvcN50F+wdyVCaWSQ9jcvkkUjML13INfsQyOBvEgGlUa6aIRSj1CX&#10;09OImFG9Y1ntS49qR559DSvPrmv+lP5H+3uENiWcEBFJBDH1SoS/kkmI9CSik0h52udLX/qSmTWR&#10;ZEQ6aWQe6Z3LkR9EfiIi5CDiQObRCHTOX3vttSJfRAQR4Xr33XebWRNJzvO5n+cTsaX117Z9NWJZ&#10;IyU1QneyY+SFinSJVKf+iZAlopKIRyJQiWCD3EDkIxHSRNzSztQf6RMBf/BAaieIBBBSIA5opD/P&#10;px1In3Io4ZD2JQKZ/GGvEC88ohbS/sw5EWtf+cpXzawhkpDvxx9/3Mwa8hjtS4T46TOpfmnXM/n8&#10;O9/5jpk1dvxLv/RLZtZEkFMe7LBGgtTxQv0W7f1MJvvQvkRa01/o99xPOcnHZI7UP3z0cFF+CFVE&#10;/tJfSXdud7If2gXiC/4Dv4GdUH6IIdgb9cNz3ve+9xX54376O6QNygvhhHqi/2skMu1O+rQT5Abs&#10;kv5D/SoJjnYhwpr0iYzGrulf1DtkMP7P/UqSVEICfpDncK4kxAonrwAAIABJREFUKSV7KdmJ/sX9&#10;SnCif1Nuxg38Ofmkf5KuN37q/EkjnrET2hP/ASHq4ME0Ls3PJ/8DYYb+CkEBu6Rd8DO0B+XiiCCA&#10;/Nmf/VlK93sp3XvuTiS33//938/PSSSJ//k//7/iOdo/eR4kFQgU+A3am3ZQAgb1i1+H5AEhBvv5&#10;6leT36J/kQ8lSJIe7Ul/IhKc/qfzROoJu6Df0d9op29/+9tm1pBoKB/tRP4gWFE/2DHtr34Nqd3R&#10;ztyHffJ82gGyDsQk8vv1r3/dzBr7XVhMdoU/w4/wuRJo1I44Uj9eu+o8j+cwjjFv+f73E2H0Bz/4&#10;gZmZfeMb3yiuZxzGbrEHnk+/4Zz2ZByjXWgn7AEyEfn5xCc+YWaNHfM8+um0+A/ag3EDuyE9SC20&#10;31//9V+bWTNeQgKj3nke5WBcwH8wH2BcoHwcmZeSf9JH2An9hPGScRHCE4RI0vnRj35kZs36E0IP&#10;4x/jCuOtzqfwB4yTSrCAOEc9Y1+MJzq+6ThGe+t8XMcBxg3qSYkuOq+lPVZXU35pl0NXHCiezzhO&#10;O9P+EN1oP/IDyYfn4+fwM5QbsibtQv/ScQvy1K/92q+ZWdPf6F+ko/dDxFLyF/VMuuQfkR7tj10q&#10;CYx6wR6oH4hW5Idxi3aiXzIOUB9KkOL/rOOwZ53P4J+Yl+r6knzovAQ7xa5ob8oDyY3+y/MZx/AP&#10;XI9fpF6V8INdMi/DPtD5XD+6fqAdua9HfMvPZf5JfrFL7Efn5UoS3bjeK0kzELAQ88VmHCtJwAcO&#10;pHq6/PKDxXPIL9O7s2dTvZ44UZKKPSKkEnyUWMK4wbm2J/cxrup64amn0v+xKyUF4x+oX/qTEimp&#10;B9qlIWcnu2M5/s47yS4OH05++IqDh4r0PFKkzj+VVMTzyDfEN+ZHpIMdQwzyiJS0ixLNlQTFeE49&#10;K/lU9w/oh7oPSf3RL3V+RTtwn5Ksm3yV5dB9EK6nfHO53nRdrUQc3c9TUpaSlTwike6PUY4acUPH&#10;M66bny/fkKDtqOXYsYN9hlQfR4/Sr6eLfHnfe+i+8tzcruJ5um9Gv9J9VtqT+Qj2Sz0qGZfr8SvU&#10;m7abt5+r/Wtiouwnms70NPPdZM/a/vQ/Jb4pOUxJyBC8kBLOduxgvp0+X1oqy6H+iW2ihlSkBELL&#10;11tf6f6kt++k838lXde+//D2h3R/zZNnlzpe6DjapD9ZPFfHEUhamm+PYIWoN9qxIY1C0EvX4S8Z&#10;d/A/Ku8NHfp9hEeYHPQNMLo+1KNqIxHKcnlL0p36Mb4mUhI8JJ+NBLSyvdW+lOxYszOPBL5D5sGD&#10;atDvy/So8xrv+ydvX9V740Lte22k37+0JVbVvh9rq7YkJu9c9w0HVVcSk+bf2//R5zXP7V8ur7w9&#10;8BQgro4ksPGOICrIncgbPzTflLuphtI/eQQtz/+HQqHNUZC0QqFQKBQKhUKhUCgUCoVCoVAoFAqF&#10;QqFQKBQKhUKhUGgTddGQtNr+AnlUBJyLRb1fAq/zi/z+v5vjMt6BOyqi2NmzZaSsvlscaUQHGp7s&#10;kvJPJMHYWPkLaC+yoIkUSD8BJkLCe4e5d96LcLD+xAb9RbZGZvED8vHxFGGkv7DX+uMX5xrJtrDU&#10;P/9eRIRHehlWtefWSE1KEEMaYaKqveu47XVK0kJe/ZEvjaDoKrUTJYHoO++7EtCQFyHoRf40xzKS&#10;UMuBNGKLiNinnnrKzJqI2VtvvdXMGpIV/VrJSES28xwixYmU1chN6omI8anJqeL/l+1PkeBEnj/w&#10;wANm1kTGaWTqk08+aWYNmaMtudHzj3ruta8SCKhm7MXzU+p31L66ivanvom0R0RoUf/PP/+8mTXk&#10;iWPHkz0QEUkEO36Z/GrkKu1BJCSkLggg2BeRhpSXyCPSR0o40khkIpfJH+lCOGgbuaRHIgX/8i//&#10;0swaUgRkA/JB+ahn6uXAoRT5DrnmiSeeMLOG3PLd7363+Bw7oB9qpLDKi3Dr2Xmeb0BGgRRCv4YA&#10;wnMgVEBaod0pF+QZCGukR700JJR0vRLWyBdkD4ghRPzyPIgF+Bfal+dT/0QMQkaAhPHQQw+ZWUPw&#10;od7xD9xHZDr1i33R7pDH8ANKsKKf0P7km3J+7GMfK+qB9sG+SVcJWPhlruNIJCv3ab65n3qlf1D/&#10;GmmKH1V/o+Mo4nnkBzslMp9yQAzR+Zum4/lD0oGMg30yzmB/RJIzPkF64P5HH33UzBrSG3YCwQNR&#10;TiWPcsQ+KSeinX74wx+aWVPvzz33nJmZHc/+j/t5DnZMuSH1cD92yfPVLmk/2pt+h//rjb/ZnytJ&#10;hefSz7FPyBkQTegv3Ee7KhmMeQHEG+of0gT98Fvf+lZRPuYF1A92CgkHe6Dc9C/GFcqF38J/0L97&#10;RIdcr/gx/Mrf/d3fmVljV+Rb/S/C3+FPuA7/RP6pf9qZ+Qj9DTtSEg3nRDCTHu2jBEE+Jz/Mt/75&#10;n/+5KBeEHvwmZCfakfGBfPF82on6xy6oR9qbdqGe8Yt/8Rd/UeSb9sQvUQ6IXPhv2o/2pH4g6kAs&#10;0fFSiSsz0yWBAf+A3ZIe+aF8Or+kvHz+ve99z8yacftzn/ucmTX+jM/vvjt9zvyK6ym3ElA+9KEP&#10;FfnHvu+7776i3JC0qB/KpwSqq65M/QuCrJLclFiLn8FP6XjE/7kPP/qFL3zBzJr51osvJjvEX1xz&#10;bap32hU/hSAa4QcR9a/jAHaiEfzUD+sF7IHr1K4ffPBBM2vqjXbCjulfSjrkyOfkn3xSX/QrSFek&#10;T3+iXyrpUde91AN2Tnl0XKC8tBskNm+/g/t75INs90q0VJIQ466SmJS0gp9mvkn/Y52o+z7YB/Wg&#10;7UU+6a/YA2QwykP65If8KiFOSeE676H8MzMpXQCb2D/9SPd/EPcvL68U5eS5PEfJNTpO6DpASTjU&#10;k6rpHyUhBum8R9c/PEf3ZbSdlVBFvvFT9BfKQftQTvqPElroP9gF/mt2lnZL+WGbg/uxnx6heqrc&#10;51ByGaLf7M7k3zNnyvEc+8HOKBf/b9o7pX9OCIj6PCU4MV9Re/WIM6Sn6xLygZ0qGYFzvZ7/M57z&#10;fyXAan5oR0R90d66n6LkYiWJUX/0a/ws9UO9KWFGCUJKsmlIT/3tV/f1KK/mX/f70Pr6jpyvkvg9&#10;O1v61Y37zSXRh+ccOXK0+L/uA5I/0qWf9Milh08Un+v+O/nA3tkuPX16uW+9ePsk3n5yQ+qdLOpj&#10;aan/PrPuR6pfUkIhdqL7nEoAQmxjs6zFv2EvSs7keohqSlBU+9P9L9YF2LmSqpVQxXOVCOntk+t+&#10;JPXSs9PJC5OSdLxT0hJH/IDu9ylhbuObAbK/sdIuNH3v+0AlXzf2b8V9SjzEH9VIPGq/Kt2/8N5E&#10;gjSfNX+FPEIVZPCGXIo/Lr9fU7Jfb50/Xuar9r1iUx/kq//nXr2N6g0iyCeI8bz+7dnrF0LwU0Ij&#10;0n5DOZRwP6j96v6ZZ3eef+1an8N+j+CNb4Oq6/dvHlGw9v0pWl7p/yYm7w1OTT/nvFP2e2+wGlbe&#10;96wbzy98bHJx4e8NR91/Q6HQhRUkrVAoFAqFQqFQKBQKhUKhUCgUCoVCoVAoFAqFQqFQKBTaRF00&#10;JC09r5Ng3h0kLSJBtuWfy62v938ntUdq6VoP8/Mp0qb5hT71m9IfG+OX5fyebyofiRSBpEU+xgY6&#10;5/n6S3b9BXTzC3fLn1uRb6SROt4voZvjhe2J+5tIh/R/AGITE0Typ+PSUv93vDcRDFNFOidPnyry&#10;45GsvF/SdxXl0ggCjZDyCHfeO9drv+xG3ru9NVLAs38vwkHtwruv6y/5vXZTMoqWc9QkNM9vqqqR&#10;HGNlxB7n6GyOHIX8cPN7EqGECPEbb0jEDIgSszvn8p2J2LAwnwlK21IEHwQNItAgbmhEOhGTRExr&#10;xBaR7L3I/ByBTsQQkflEgP74xz9O5RtPJA/8MJ9D7oD0oZFX2A0RYmpXHpFPSVpT09uLz5G+853y&#10;qn/sKiLviWDftzfVN/V4+lRqFyIy33g9RS4TocXvvHsRqsup/D2S1kQmgOVI5fMruX/mAByNiCQi&#10;liP1qAQgnkd78blGHHJOxB1kByKzdRzQc8rnfX7gQCIgvP56IqJABPiN3/jvZmZ29GiKCH/11ZfN&#10;zOzWW28v8vPOkUS6gOxAvX3724koA3EHQoeSxyDkeOQ379izzxxxd/hwsnfs4YorUrk+/vGPm1kT&#10;6Xr4cMrHpz71q2Zm9swzKX9XX536/5NPJgLNO+8kO/nhD58oyk85rroqES2uvibdB9EFu4J4AeEI&#10;e6DfQrqBRIP9EGFOPZEe7aIEDfwEEa7/9XQiY7300kspv0dS+/X85tpYkZ8330j1RkQs9t+LlFws&#10;I2zPnM6Eg7Ec6X5utXg+n9MO9D+ev30qRUoSYX3kcLqOeiV/1MPiQkp3587sd7I/x6/gz+nfnFNv&#10;PA/p+HDs6Ini/h0zs0X94O+5/sDlqf9B7KO+JibHi/z3tF76uYltzJ/S8VOf/IyZNf3huWcToYVx&#10;5atf+Xp67sHk1+69J5FD5nJkOO2MveFfibglUpJIYcYB/k+5IDhAaIM4CMHoD/7gD8zM7OGHHzaz&#10;xu5++PjjZmY2P08EdionhIjxcY3oLP1hQ9hl/MrteJYI+tRv8Xd33nl3vj7Zw/O5vrC3Z59J+ca+&#10;sEf8N/b+xpuvmZnZ4z/8kZmZnVtJ7bx3z/4iv1OTyf/efnt6Pv6f9F99JRGV3n4nzSdee/2NfF8q&#10;98kTyY5Pn0njN/OLj3zkI+m52X6w98PvpH5w8tTJfEz/x4+++MLLZtaMC8xfHnxwvsgP85vnn0vz&#10;GPrLA/cnss6dd96Z6iGPhxAgt42n+u6RHXL/p7xXHErjLPOct99K/h/i0WX70zxn+VwaB+gPPcJD&#10;tn/s84brE+npssvS+fT2klh28ECya/zTd/8jEZx6JMk770nlfygRSD/9qV8zM7Pbbk8krVMnzxTl&#10;ef/7Egnpqqv35c9T+V559aWi/vAf9PdPfvKTqdw3pXSPHE3zqhdfSoSzQ4cO5HJuz/dDIErzkGac&#10;S/UBmfFXfiURtiC+nT6d+hGkxssuS+k2pObUjqzDXsrPpx9DsIIoRjvjnyFWMY4wH2W8+fKXv5zK&#10;9eKLZtbMOx95JBGw8Ft79pTkLPzn/n2ZLDGd2vvhDyaS5XQm9Vx3bXou/YH2fP+dqX7uvuveIn/Y&#10;19p66if454bAVBIt+D/5UUKjrss04hw/gv8iXfw9fojxeP/+TMy7PvnDPbuzXZ1O9XnieEYT5f0G&#10;+vfCYmrna65OJDDGx5np5Bf37d9TlPfM2ZQO/gRS6y03p3ZezPbGeEz/2jWb8sn4xPjIeEN/7K37&#10;tpUEHfp/j7x2nnXXcpF+bz2xXK5LDx1M8yNIY/jPl15+ofgc8hDPw18zfut4PL+QiY95fB0bz/Nb&#10;y+uLvCxm/j6zIx3ndqV6nTmYzrEv7JryL06W/ov57uWX7cn1ldL/0Y+eK9Kl3NQTohyMJ4cOpvR7&#10;RKHzsq7N9dQjvedyMp96+aU0b3zo4eQnWe+R3rZtKd/bt0MISeVtCKvJn7722hu5fKm9GX/xQwcP&#10;QhqBEF0SwGZ3QmJI/ljJBEpYUiIOn1P/9FfsQUmOXEd63j6ikhI8YjnrMfy9krKYN3lEmUceecTM&#10;zA4c2JXvS89RAjfj5YEDyZ/gh/BLStA6cyb1A8Zx1unM8667Lo0Lzz+b5jG75lL77NyR8tFbZ+f5&#10;7krur/SviYlc3uwvTi8lu8HuduxM+WK8255ObWkx1SvrgakpiDUQVUryre47NKTqlJ+rroK0l9Zr&#10;MzPlPuTCQkqXeSPzkIZsXRL3du4sCUOMb7t3p3Y8c4Z1ekpXieekhyYmUrrT06kcuu/FfKlH3Mn+&#10;b3Iqjy/Zn4yNl+sl6u/aaw4W6fb8gGW7zv5nLY8ftA/pjE+UpEVvH1qP1N++fdSX5f+nI/Wt/Zf+&#10;OT9fks4aAtt0PkKML4lmzXrgfK63dNy1K9nvjh2z+f9LuZ4W8vXk97J8Xa6X8+m4f/90kf+FhZLU&#10;xDbp8nLKD/5FSdPeGy28/WPuX1pO+WS8Zz1B/5vankmEeRzYltuN/So+53rmz5wz/2F84/nYcUPY&#10;gdgGsS7Z2fnzyT7pHw2RsiQgYe9ra4zjtJsV59u2pfxfeeVlOb30+alT6bnYCfls1qGT+bmpP62s&#10;lPu3yCP56JFxrtnHZn1Pe7H+VoIK52M5X9tzvvDvlo+QzJQomZ/T+96rJGDVyPAcp6d5Ht8npXGU&#10;8Yhy6n4gx6WcP+/7Cm+/nnPmVTV5/UOJ59o+2o82krRSealXhue17PewI/wr+waQP6n/pp2teJ53&#10;TnUo+dErt84bRiWIhPQvjg1Ji3Ysv8+i3iFZ6j77xuxOFPc18w/8Cc/T44VJWvg55H1viUZNJtN2&#10;aftGm1E9v/n+bbjvj5s3keRPx8o3LY2PM46bXJeOi8vkf724/mfZUj+bHt/PazrD6lyv/wxX/qZZ&#10;+H6if/7RhnyPFQdXbd98FAqFRqsgaYVCoVAoFAqFQqFQKBQKhUKhUCgUCoVCoVAoFAqFQqHQJmqi&#10;K0lmZaXbO2mJENCIEn4xzC/0m8iS9HlD8ugmfmE+rMgfPyimHEpUUSLUmJUR0kR4eGSciQneEV/+&#10;kvfs2fKd2PqOXn2nuNYzEctNhAORPDP5//kX90IWgbQFAaCJrNDIiwufa6SCRvAp8UcjEWq/0K+9&#10;O3l5DWJYTjf/Ynpyooz8W11P+Z3PkXBjS2V9Y0dLy0vFOeL+HDBiq+tErkFE6E+A4vnYSUPUSQkR&#10;uUk+9Nh7vkNUIRJS64n8195FT2Re7Z3cHnnrfCZAWEs3Mp7LPb4ttfveHDHfK2eOYDqbCW0qIkem&#10;Z8qIQn4YPp4vWCOiIZ/rO5s5TmXCDOVbyhFD5+dLwpdHsplfSP1nWJLam2+nSFHagchLjvhNpPl5&#10;7bUUSTo3l/zw0dcSCeH48RSxfsUVKYL7ZLaz/3gsRe7/+CdP5XpJ7fCX/+v/NzOzM2f+JOXrzdfz&#10;E3P+cwTZsUwcsNzP/u8//IOZmV2eSVn3P5CIDm/kCNgf/SiROpazPV6TCU8/+EEiV7z//Yl0sDdH&#10;at9w441FuYmQhqD0/kxG+Lu///v03IPpuUSoLp1LkVUzOVKNfB4+eiQ9J0f+3fn+RJSA5LMt++fp&#10;qdIedBwgvbFtROKl/v/KK4noQCQ37ff666keIW1AIOBIpDAkM4hYiEhk/AYR3PR7IsSPn0gRjIuL&#10;6TlEnrznlkQaGc/lW1jM40f2Z08+mchGEzmdK69Okb1X5ghfIhOJpCNEf8dsysfBK1K7fPBDiTBD&#10;e0AqICKbyDciwsk/JC31k1xPeakv7uNzCFgQHdZyTz99OtkDkSkHD6YI7v2Xp8hHxr//8T9+P+Uj&#10;ky0+85nPmpnZbXekeoM89d8++StmZnbffYnU8corqZ5/+tMXcz5ez89JkcHbsn+jf/7bv/2bmTWE&#10;huuvv97MmohW+j/jIf6bSDvGffoFEe7003/4p/9rZmarOeL0k5/8lJmZ3XxrimCfnU32eH2OPJ3P&#10;JIudu9L/J3Nk5KErU/7f+/5EwHr+hUTq+a9nkr/44RP/aWZmV159MNdHIn88mQlZX/3a13L5U71/&#10;7nOfM7OGDHMg18/57L/++StfMTOzu+5OhKD3ZKLKs5mc8yd/8ifp+twPv/SlL5mZ2Yc+lMgmv/bZ&#10;/5by9/SzZmb22Pd+aGaNP9y7PxOY7k8ElaXl9Ny/+qtETHnt9eRf7r8/leOp/0rPhRAKaYx51t13&#10;p+seeugDZmY2O5fs8u13kn85fDSRD2Z3ZcLGZGqv57OdEDhL/3r9zUQs2bc/2ed8bp/vfT/V8403&#10;JTvcvTeNk2+8lfL7yquv5/8nvzmViRE/+nEiGOzanfrJWo4c25EjiO++N9XDd7+bSFXf/FY64teI&#10;1P7Wt75pZmb/+Z+JFHXTexJR4MMfTgSkAwcz0eCG5K//9V8T8eo7333MzMxO5QjmleyGv/2d76b8&#10;7knp33NP8r8Hr0h+7wv//TfMzOwrX0n28+ij3zAzs7NnMyEp9/Onn0n2eOBASufXfz3Z13XXXZfL&#10;mfzxjzPJ4RvfSOkcy/2Mceh//dVfmZnZfI6kveeee3L+Uj1fnUlZP8nElldzP578wQ/MzOzl7O+P&#10;HEntvRuCTB5nv/GNR83M7BOfSMQ6iDsQCYigP5H9Nv6IiGTIHQw79CdIWhCCiBA9cQICTiIcffVr&#10;/2JmZn//v/8x5XsSgsdcTj/5m1tvT/38llveU6QPWe/4yZQ/xk/s+ZGPJn94dj6Nt8eOpc/fyf1g&#10;cTG1G8SSW2+9uUj/uuvK8YX+8NFfSeS/G266Mec75fP221M/uPb6G4rrj51IfntnLtcv/fIjZtbY&#10;P6Sl3buT/X/gA4mUhv1961vfSeX52EfNrCGl7NwJgS6NS/iDj308kZ8e/GBKBxIGpELqd+fOVH+Q&#10;FRaXIHam8r7w4sspX7n//vSFNA+AZLE/E6SmZ3YV9fHF3/gtM2vIAIxvN954ffF80ock856bU/1h&#10;T48/kfwlpKrdudyzu9I4urKS2hV/tpLJEldfm/rZlVenecq99yUyWUNqJtL5XFEextHp6dTfIEas&#10;riY7uTnnb6K3brMiPcgGEC56pIM8Xn7t6/9qZs2841OfSuPfQx/8UK6HZEeMpzo/e/mV1L9vviWR&#10;me65NxH7xjKZ4JlnXy7O77s/fQ7JYW4384+8/szt/sCDDxX5Zb9lT56Pve/O1L5ruf+//OpruV5S&#10;vY1n0rMRWb+cSc9LqX16RInX0vwMP9GbL+Z+0ETqE7me6vXYiXL+wfztqmuuzvlO9X0ik+0goDDv&#10;43knTqZ5L+Mr/mbnrvR8/MHZxUyoy3aBf5nJ9rBztiQ1nV9bz/9P6eyaS3bKfsZKJokyf4WYxf7E&#10;/GLeZ1os9y8YD+fm9uRy5vY5t1LkZ2IyE2by/xeOHC2uh8yxmMcB/PdVmSBHf6O8+jnEHJ43u6vc&#10;H2hIt+n+7TPJbiemINhA4mA/piRpcJ6r0c7Mp/o/u5Dag/Zh3mGW8sN6bzoTuM7OL+ZjRmxkUf5j&#10;x9K6EPtqiC+ZQJbneyeyvybfBw4cKuqFSHrWrUpIwZ++973vNzOzydze+DE+x07xP9gp54zb119/&#10;Y5Ef/P/u3J8b8k4qL8SjhpwGoWk+X5cJ9dn+ZzLxz/L4Q7/cuyeN7wcu35nLly4jMP/KTMJtSCbL&#10;+fO8DqB/53Uxz13I7YTYB9uR5xNKdF6ERMM6fwxicsrQ4nr6nPXWTLa/3bnfQPp4602IeUnXX3eD&#10;9VND1kvalfv1cu4HK+fKfcIrDqVxVPdPTp9O+bssk5DpHwvZL3I+MZXsd/vMdC53Kv8qxJe8TsO/&#10;MJ7if/Avq7lasc/ZudSeK5kcNZWJdbp/PJ/JfeR7RyYF7ryi3Dc/nom2us+2K5PMWffpOnFsLO/H&#10;OGJ8Wlgo99t35fUJ4+n0dJonQDIjX/Qj/Leuz09k0in+nn0BzvFfzCcYz6jvF18+nK9jXLdcD3l/&#10;euFc/v/5/H/2X1L52RdQIg77MghSJuXCLy33SBz9peOmqtfOud8tLLBvnMnJef5F/8TfI+bHzJdY&#10;D1Bf1B/1STueO5cJcavp+e8cSe3TI/Vl+0QnTy8W+d27f19ZDmd/GW3Yn87zl5On2afN43DubxO9&#10;N3SU4zH9iSNEoMVevTCe5frL/ka/f2C8YpxR+2EeqZ8388k8rzlxrvic+5qX1PB9CW8eKUlpx471&#10;37+HZI+oz9OnF4pzpPvC6u8a/ztT/H/lHG/+yKU4j2OjI5WkTexociqToDKZDrLpwsJ4cf+2bcyX&#10;pvNzMgE/73PSz/T7B+/7A9XSUvm5+jdNR78H66o92X+01TZIffnIvqN+b0J/9r43YHxhfxP/duJE&#10;SRDb1ttn5vu8dONintfq96g9kuB4aUc8bzXna201f7/ofK/WVlPZHpUg5RGaMAOOzB+G1c4d02X6&#10;vXl8/+un8zqdI+TH5g0q2d/23D3lYV0rJLtx5hX6/V35XKq5Zw/nM3lxoiSEQeKkvTzCo37PN6zm&#10;5nbWL7qAer8f4PtlviBteb7GwqT3/bRcz/jRQ0WV6KiZ7C/U3zXn3MibJ/g3pM/JTvnvvYnKff6F&#10;zyGCNiRkK8/zPwCEaTU03Uy/d+ZY7suouhK1RvRCmFDoXavoIqFQKBQKhUKhUCgUCoVCoVAoFAqF&#10;QqFQKBQKhUKhUCi0idqcFwVfQvLeff3zUi/CZr38vdxGMlH/X6zWiDvedaTL8/kFd/PuXiIz1uWc&#10;/Okv3gd7ly7nSv7yiEL6f7TV7ccv0ZsIh5Q/JRhphAD3eREfGlnQHMtfyiupRyMykEaS9CInJYJM&#10;65P2aSLvys9JT6Xt6f3i2iOctVXXd513fac28srnvcteI5xq9u+RtA5kApW+U512o3xEDmlE7TWZ&#10;+EE+Lr88XQ+ZiesgRhFRuH9/ei7tR0QE9UAkMeQjIrggDxw6dKAoB8Srt95KZBgiya644orifq4n&#10;IheSFPeRv32ZrKVEK/od5YI0Rf3uySSUG25IkbwQi57KRJTHHkukl+99LxHFiNwinxBZiNCkHZQM&#10;SEQt+eVzIqOoN/zIkSOJMEI70c5rmQQICezo0RSpT4RRL+I5n0Mme+aZZ3I6M8VzIXFRDp4DQQI7&#10;IyJzV46kJ0K8IV6W9c7vwYn0oR7IH+11662JiIH90V60D/VNvqg/jzhIfjg2fiw9H7tq/LP6s9Qf&#10;IHrRDtQzEdcQQffsmcvHPVL+pMOHU6QrBK877kgkGiJz3/OeRKTB7oh0Ix2eTznIP/L8BvXdRBCm&#10;ckHqIuKZSDDsbGqqnB9Q3vn5dNy7d3e+LtUvxDTs5dSp1D6Qcv793xMhaCETBCGDQQSDjEa7QhCD&#10;MMeRfo8/oJ64n3KSD+qN9F544QUzM3vggUToev75dE557CPrAAAgAElEQVS73X777WZm9r73JfLZ&#10;LbfckvNdRiD+IJOR/uu/Un+CHIXdkt7dmfSFfUNg+OEPE7nrtdeSH6Kf0l7vvJPIRk9n0tfJTBzB&#10;Hl566aV83ZHiua9mUtbjj6f8YK+QYkiPeqe98YdvvJH8KZHcEInwC/jrr371q2Zm9tOfJkIVfo9y&#10;QDB85JFHzMzs/kyQ4TruO378ZJEPCEPYNwQp8guBrvHTqT4ffjgR+SAeQiDETiDpQYa7//5ENCPS&#10;lMhe7B0/RPsxflIu7IJ64T7Ib+p3GG/Jx4EDVxb5xH6pn9tuS2Qe/EKPPHOiJEo08TYSQVgh2v7m&#10;b/6mmTX9X/sh5eW5jV8oiXz4b+oFf8i4Rj9kvgkRgHrCXrgO+8YvXn55IsUxztKvsOv3ZFLbtdde&#10;X9xPuzMeMH5ALMMvkB6EMfwv8xX8P/mB/HLXXXcV9aOkIUT6Bw+WJFPql/okfYjGPdJyb15IRDVk&#10;hIV8XkbIQsChfUh/draMyMaP0b+acXO6KA8ECogAPcJOb91Rru/4fNs25vfb8znrnIkiX/hrjqx3&#10;N5I/MgEgzzd1/eqThJk/E5me/v/662kcYTx5LhMYqYdjx44V+eR5EC/xg/QX8se4Rr+gHLQ31x3M&#10;REEljEBkoX3oHw3hJ6WDn2jap3//Jz3azyMu6HqNfqSkA51XqP3pOlNJAEp8aYgT7HuU9sbnTb4n&#10;iuvZT2jWc2X5m/SU8FGSkQfdv9ByNuXVelHCdEql6V+0D9cxfyvPm/qBeFbOoz37b+aDq3I+0fe6&#10;2j7Mxv0YjfesnVvOf+oX2EdjD7Qndsg683xx9AK5+X9jz/3PMzi5R2BaWy0j3iFDbcOfyXFVyAhq&#10;373Ad0hlEqHvkcd1X0L7XUNWsOJ6r/95+2eD7z+VRx2fNL9I95/0/8NKn6N+RfdRe/abyYJr62V/&#10;1P6p/nNsrDxnvGr6RbkPSL/3+g/upLFjtVfd79T9XW//Uz8v0+09b927v6U0nQGPag9jY+ynln5J&#10;CTgQQZr9v7J92J9u2qu/Paj98hwlzHjzya5v9PD9p77hpL8/1fESYZ/+9Rd+w4TK8w86znj7oD1C&#10;T+97hvK8uwYdf7b6vPb/dvL2l/XcO+p44Oer//nYOPajBJt259qvdHypjWs6D1X703S9cXVYdf/+&#10;QOYLkn/vTTMbxjPniNp+7l3vXddVWp5a+VRb/f3fxu/Z+venjfOL8rixfcbl/v73Yb/N9z3l/H8j&#10;oa1//xlWHUFKGzW2NuT5mJyPO+ejeh7n6x3Puz0fYtbG87I+1tfL8jfVMJrvP0Oh0OYoSFqhUCgU&#10;CoVCoVAoFAqFQqFQKBQKhUKhUCgUCoVCoVAotImaGPkvYS8xbfUvsScncyRA75fW6bjhHcROJCoR&#10;vhsjHi0f+0fsISJ8uU7JVsiLBOv6bm8iklDt3eqb/cv+QUUkVfNO6P6R9N4v2SE3oNo7fjUSbiOh&#10;pz+5yotopv00skkj1DcS19L1EAZUXjtq5EDXdxp3jcTySGBttSFytkLU0vogcr52nWf/ROojjYAn&#10;4h7CCvZKu9OuXAdRCdIHxKVvfvObZmb2yiuvmFlDhIHEcfXVV5tZQ6aA7ET5IMZA5ILoAiHjP/7j&#10;P8ysIQN8/vOfN7OGyAFhA9KH+h/KRXtAkOBIfUCeoD5Ih3MIPpBNIFpB1KAeIMDQfyG4/Oqv/qqZ&#10;NeQMrd8mgmWyqCci+ikv6Sp5D6IC5d2//7KiHJAWsBvIJvTTn/zkJ2Zm9uijj+brUzo3ZCINZBOI&#10;JeRDCSr47Q98IJFobrzxxuI68quRPtpfn3322SI9xiNIOBrh2kTSpnNIckrO0kiijfa/XDyP+iJd&#10;9YfYH6SNJ598sjinfalnngMZhXbEriBC0f4QOzjHTiEpQW4jH/R7+gn1pOXXeiBfy8vp/J/+6Z/M&#10;rCEukQ5kEUgh9EvKR3l4HiQR+if1iD8h36RLe0BWUmLNiy++WJT/+eefL+qT+sMPQS5Rkhr9l3ql&#10;39IPnn8+kagg8kBIuemmm8ys6Y/UI4Q/yFD0c9LDX1Luhx56yMzMPvGJT5iZ2fvf/34za+z7iSee&#10;KK7nc+wP+8buqWf6FaQvSE6IfGIn5J/ncP2nP/1pM2v8PX4Afw5JinzQXyA70c60L/WMX8c/4Fd4&#10;DvWNf+G55BO7oL1pX+pNiYL4Ofw9dkE/UhIF0zP89pkzqV7pH6RLOuQbe8dOuI78UT+Um3rm//Sj&#10;5r6Ub9qV/HI99kW94D/oZ9rugwqyl5Im1X8jXWdgX7quoHxKltV5o85fdL6j803yQ/kbElSyB+qL&#10;+iNf2CfPxU6VaIvdYk/YG/aqZDH6Gf1TSZ1aHzp+KhlR/Zf6b+qFcuEHdX7Ic6gXj4ijhDCeq4RJ&#10;XYdyna4/kD6nIQaV1/Ec5l3Mb7gef0U5dJwl34Ovv9Ln9GvaGzIhR8Yl8qV+kvbGjhk3ILFhT0re&#10;0Hm8ki30HHvy9gM0HeSt45UkotJ1hLdO8iK1kbfu9daruk7VdZW2sxd5r+kNTpJoJ9rfy39t/6ZG&#10;gtCIdy1PW5KcV35t/0FJWqMmYXukAM/PeOttrz71nP6o452WV/2yt67z2hdtIGJUCAnaf3Tdy/M3&#10;kvf7E7l0PNX81fefyufoeoP0GiJiWR4leXfdv6uNOzX7XVvvX881v+qRiAbdv5ncNlmkN+j+kUc0&#10;9MYXbx94WLkEOYeEovn2/If+X0k6nOv+mfdGAS9/2C/5wz71DQP4B+aV3Mf8a1jp/A619XPeeFrz&#10;O7Vx2Ztv6v3Uv5IQtf1q41NoOA1Kzhr1/Ker/6Zfbdy/Y76T7E3HWZ13efny5r9o1CTHwe9XEmO7&#10;8aPtEQ17/6AErkHlEbRUFytJC/+p/mwjybn/eqDt91/e/XpUMqr6bz0yng2rX/TfD2y12vZTJU5H&#10;u4VCl4aCpBUKhUKhUCgUCoVCoVAoFAqFQqFQKBQKhUKhUCgUCoVCm6hfeJJW10iC7s/Pf+Qfvmp7&#10;aMSLRthtjJTOyfV+SHvhyCv9JbUXwaPvoFfyyLDSSMpBfzHf/Zf03ToAER1KCuBcr9NIECLJvYhb&#10;75fwXmSSF6nkRaZR/7XIQy8yrdYuGgHcNpK7rba6/3oRaF5Eu5bfi3hDtYg6tQ+NvNcIfI2QUzIB&#10;1+MXIMM89thjZtb0d8goH/vYx8ysIa9ABIFcgX3x/O985ztmZvb222+YWUMmgEwECQMSCSQFCFEc&#10;6V+QFLTe+D/9S8sNwQVSDOQEiF8898477zSzhqTBdRB58B+U48EHHyyeo+2NNBIeM8AvQBDiuT/+&#10;8Y+L5/N/CC6QmGivF154wcwa0gf5IHIcotF//uePzMzs6aefNrOGlMY5RC3sg+cy7kCigSChxAvs&#10;kvbAL2EPlJP7aBfajes9Mpw/DpaRupSbciwsJDuCtKTjK36JdLE77BsSHMQniEuvvfZa8X/6hUbe&#10;81wIUbQrhBeu50i9Q+6CyAOhifqiPpTEohGua2vni/LouEU+iRTGvukXpEf7IYgj2M2HP/zhIh/U&#10;J/mkXrHj++67z8wae4Gwwv2Um+t5DvmHDET56Y+0A9dB9KPdIKlwhFBEfb311ltm1tjJVVddVeTn&#10;5ptvLvJL/t773vcWz8e/vvFG8n8QqfBD+FXanXrnSLnwJ9yn4yntRPmUtHfHHXeYmdlnP/tZM9to&#10;N5SLI+nTftQ75C/Kg/3zPIgypIN9kA/8E59TTwi75rnkQ8lFtCv1hB/R+VQzXqf/0w/PnYMwt1zU&#10;G0fKS7swTkHawb8gyDrkR/2SEp6UOKikGCUIdiWQIvqvEmp0nq/zC/JBeypBkHajfr1xGH+n9cPz&#10;NdJZ51u0D3aAHSopk/kMfgXCkUbCQiqDpED7kA79mvZXcqBHHlJ/zlGJVTqP0Xm7tjv9Vclj3lGf&#10;g79XooT2Nx1vuV4JCoNGglN+JZtpu9GftX6VnFUjaTXn6fjAAw/k55X+lHkQ4zx2rvMQ+jfjwS23&#10;3GJmzfih+db5BfM2JZhR/5RHCR6Uh3zU5EXAq5+pEX20/2m/9ohR6re8iF+PpIWwYx0HNxCK5P9e&#10;fXRdf2Kvmv/aUf16jYTkEXBqpLBavnT9X9sH0H41KhKZ1oP6J/WXNdKa1pNHImO80vQ8EqD+X0k0&#10;g5K0tjkkK82n+lklQ6vaElQ8Ylnb/Sclaelz1F9rO3clOXj59PadNvSPsf79zSOseHZV24esEYrU&#10;blRev/Ts2ntubd9uUHUlyav/8QhltX7p9X8913xOTpb9mueqX1fCHvd1JfHoOIY8e9D8e/t6HknR&#10;I3R6/dcbV5H35g2PYKR+tOubOLZ6/3erVfPvtfG7qx/oer+uvxr7LdPXfVSvn9bImqqu9tOdpFWO&#10;6xvroVy36ec1MisalDDZdh3XdR+iNu4h77lbTdLqOv+ukY/1fo+gPOi6W+dxw2r45v8F/+HBiNTW&#10;n3vj9y/48BkKXfSKLhoKhUKhUCgUCoVCoVAoFAqFQqFQKBQKhUKhUCgUCoVCm6iJUb2b/lLVVv8S&#10;G9EM/NC1Fkk5qnbTiGiP2OVFxnSNRPDur0UQ1e5vr26REF2lkZha/0gjvThXgkwtklyfRySjZ18c&#10;iXhSe9RINi8izIv4u9QjoWqRhLV3uddICbUIE0g3XkSspq+EN8gQSlqCHAPhCnIUxABIFP/yL/9i&#10;Zg1xCrIFpIkDBw6YWUNM4f75+ZLcdepUIilACoIcdfDgQTNriANKIoDgAUEDQg7PVTIY+X7f+95n&#10;ZmY/+METZvazZLFU/qeeesrMNhINGo0mEgSCzPJyIjXQnhBOqPfHH3/czMzefvvt4n4iyag/rqO+&#10;ITBRj1xPuTgeOXLEzMweffRRM2uIYhBkuJ/8Qoy46667is+JzIHw4EX04IcgcHlSgqNGXkMu8kiP&#10;SP0j/YD6mJwsI4q4jvoh35QfUg52zzkEI9pRI7+UxLSykv5Pfd1///1m1rQf9k3/Jn36V83feIQa&#10;yCG/8zu/Y2Zmr7+e+g3kGJ6vBC0db8gf9YUd3HPPPWbWkJZIh3xxH/0UghX9GkIRdkm7U/9ch7/B&#10;zpXcg32SD8gm+InLL0/2vXfvXjNr2pHyQSrATkgfYhfEOggsSkIhHchR2AXpQtLCHimnEj68yDvS&#10;5XolemJv5F9Jdfh/8gMxBr9J/0L4X4hE+F3GDdIjffIFKYd6ufHGG82ssTfyR351fNR5kRJM9XMv&#10;4pD8jI9PFuWjXSg39ko5tV4Qz6f8HjmQ+5X8NTu7p0jPIyFQb9Srjm/DSokESuxR8qGSMZQ4RTmp&#10;B+xN7VKJbZqu+nPKTb2SHs9V4pOOF/Rv7HNuLt3/+uvJb1CPpEe/4v+Ug+fv2pX8DsRJJfxohCr+&#10;nXSpT/yGRw5CXoQsfhl580dvPoidkz8lutGO2LcSbtqSnC5W0a6ME7QHfg0iJvMuyo0dYb+Me4wL&#10;/F/rT+evU1NlfSONsPci4b2I6rbnGnnv2Z+3H+FF9ut9GunvEThq/UDndx45ALUtT1d5JOXauhB/&#10;6RFvvHOtTyVjaz/31v+an583ScsbVz3iu45XOs/2iN3u/x3CkUeWqRHjPPv3COSTsl+jn9cIa0ps&#10;HLS9uu4/0S66vlLpPhLpjJqk5fk3r/3Ht3Xb/9X9M1Xt/7V+XvP/Xv9TO9xskpbnn2p+Reuvts/r&#10;pTfs/mMPqObUs//89H/P3tvKI1lq/r3y6XrJy3/N3rx69OobeW8GaEvyURLSoGJd9Isqrz3qZJ10&#10;/UrH+U/X8V+/r2jGoTT+en6L+5Rg7fk17/9dSapd1ba9amQkb5xDbdP5eZPYdJ2j8v7flmD5bpeS&#10;17HniQnar7x+bY11fTrvWn2rq8P6jyBpjUI1/1v7PvFS//41FHq3K3poKBQKhUKhUCgUCoVCoVAo&#10;FAqFQqFQKBQKhUKhUCgUCm2iJrq+U/hS11b/kvTcuRy5slZGAnqRjhpJujESlF+YW/78woQkfnnt&#10;kZNU+vxR/5K9FlF6sf0SWAkB5FcjhDTCQUkFyHt3tBdppZH7zbHM5+pq/0jtqSnyzf/LiMkayc2L&#10;RPFIXm0jt9tqq0mAXsSiyosw80habY9KHNFIdI080qNGxEOseuyxx8zM7Pvf/76ZNWQnIh8hXUEe&#10;gIQDWYMI5+PHj5uZ2fPPP1+kw3VqP0p0gmzz2muvmZkfyQ8RhesgGlB+Iu6uvvpqMzP74Ac/mMuR&#10;SBiQg2in2267zcwaUpISWygX5YfMpYQjL9KXz5t0S5IM5Bnag3QoF+QG6geiD+WAEIEfp70h9zzy&#10;yCNmZvbAA6keqPc333zTzBqiCKQN7rv99tvNrCFBUZ/YBfmHsMH/lchCBD2kLvwlkXHcT7mVVEJ5&#10;lNTC/z3iAvefP5+IKLQjkUdKEKE8pE95ITNhRxCWaDfyRfucOnXKzJp+AUlICVLUB+QY6ov7KQdk&#10;GNpLxyHUi9jvEYTKCCvIXYcPJ1IIBBElSEGq0ghY8k//4v+UGzuH+EK90l+xM+yEeqOeqVclU2En&#10;EEsg1Kh/wH65jv4KUe/cuXQ9RC7qHftTYiTloHzYMfdxHfVHu5Ev2pf2w/7Ur+v465FwPHIP19H/&#10;PRIm+eNz2k/7HfZF+1APWn4+5wgxDRINJCL8mPYznXdqpK36VdLjPp2Pkq4SXLZlggL+lXJQn1qv&#10;3rwYu+J+6ol8YUdKTGGc4Dodx7lPSWjUsxIxh5XOQ2skAW0P8k//pH7U79IftDxabupJ/S5H2gX7&#10;+slPfmJmTb3Q3yGN8X/KR/6OHk3PVxKdkhKR2t2RI0f75gs/poQFHRfJh5JMPIKJ+m8lQuq83COq&#10;6vyQ8tI+5At/yHW0i467Sj5D3nrFW7/pfEiJnGon5EP7t6aLNpKE0vGZZ54xM7O5uVReCFn4N+Y5&#10;3Ef7KmFV/YZHjlE/rX5Q/TX9RO1F66stQau2XvcIJZRTxw+e760PPUKR1oN3v/qjGuFo0HVT1/Vn&#10;7f4aMZp2rRGTvHJ4xE2Vt/+j13vrc/3/qPZ9aE+PhOmtZ7nPy6dXLm895rWTpq/tpXbknXtHbz3e&#10;tr69/SNPWv6u+08eyUfHPx2XPOLHoKrVM/LO25LhdD7jkawGJeqty/6s5088won3fLVDj+TWVZ6f&#10;apt/Jf95JLeN+5v9+79bz+78xIr8MJ4xb0TMfxo/UuZrWGk5PAKWSteJOi5660G9T6XtpOnU9m/b&#10;EuU8fxIaTIOTkMr7lcQ4qLraP/1Mx4famzs4euv+2riLuo4/3Uli5Trey6/XX9R/DEqyG5Ss5eVr&#10;WOn8oTZ+t13HtFXX/I9qXqD7L16/qvU37edaTdzO5x27f4f6G+064hdVNTvz/t98HpyeUOhiVvTQ&#10;UCgUCoVCoVAoFAqFQqFQKBQKhUKhUCgUCoVCoVAoFNpETXSNZNhqklFXbfUPeXvv1F7v/4tY5P1C&#10;WyNkNCKnFlmtz/OIBhr5p5E7w0rtr0Zu0nJu9Tvpef7GSO3+kZxKIpieTpEUq6vlL+o1HS8CwouI&#10;MusfSaXH5eXSfpD3C3+N3PXsDdUiH/Sd8oNqq/3PoP7TI920Jch59q+ECrULjbDDDiGcaEQ8hBWI&#10;Cg8//LCZNQQYnnPvvfeaWUNYgnwAoYQj7QzJ5rrrEkEAIkMT+VHaOX6I9G+66SYza8gPEDO4DzIB&#10;+VaCCYSE6667zszMPvrRjxafKzGJ55IeZAUIQhC3IOSQH41Y1HLRvpA8KD/1QTqUH/IPJAfKQXtA&#10;ECNf5AeSDYQICCENEWK2qE/anXPyDXGDfCgxjCPtjD0qAQm7gaAEWa1GDNL7OYecosIOPen4pUQK&#10;8kc5aBfITnfccYeZNfWPvTz77LNm1tQD9Q1BC4KUR1LBzpSw8corrxT5Iv+UH6KNF2GM3yZycft2&#10;iGLni3Sod8hq5JPyUP+UBztVwhnXK1mH/FGf5I9yUT/YnxKaeD5+RYkvyCNS6XiKfyCfTX8sIwfV&#10;Psgf/U1JcNxP+1MO+i3nkNe4j3Q3kp/6t6sSyjQyUduFzzlqfvELHhlB08NODx8+3DdfXAcxjPZF&#10;1J/aL0cllCmBSf2UEm10PG3myyWRh+crCUlJWDwHu9N+wXOxF+7jyHPoN++8c0zyVc6ntJ0Q13ed&#10;/3j2gGoRtZQTP0+7K4GJdlKChhL7PGIQ/oHnev1F/an6LyU11iLQdT6u7c04qyQInRcqYY10lQDo&#10;RUpjj0pSY3yvkXi8eSr1QzqcK5mRctM/lDTn9TM9an60nTWyXu2DdiIftKOSOj2SRHNM5WS+MzlZ&#10;1jPPZ9yh3agXndeRP9pT10/0D7UTJZBqvSCPkOGRhPQ+7+it1zyino6zSg7T9qw9X6/37FTHBS9/&#10;g+4fbNb+V9t9kRoBBnntpPsJeu7d35YoVSMu+PsP7cT8CP/OeIHoV7o/hT9qS8zx6hX79excyR5K&#10;+vH2n7Q/ekedTykxRMdLPeI/tHy1/QO0I/s39Ztt959oHx2ndH3l9cOuJBbPz3jkEI9kpnbcluTk&#10;7b964++Gddm2yb7/V9X6Z1vC3agJRrU3HSAv/6vnyvEQe9LxT8lsyCM7eeOAXqfrJfoT83stp45b&#10;XetR509I8+21q0ec9Py/puv5FbXz2j5l2/mm/t9r11A71eZXzdGKI+pK0urafjt2QMxNR+YBjO/6&#10;xg7GW11fo0GJUV3nL13Hr6mpsv5q/Uv9BPU/LIlqUHLWqIlWtfGilv+u6krS8uff5XVjYxNyXs6L&#10;Ns4v2u3r6Dy4qR+I1DzP8nXlsev4FSStrRV21jRD/3E6yJWh0KWpS/sXVqFQKBQKhUKhUCgUCoVC&#10;oVAoFAqFQqFQKBQKhUKhUCh0kSvCGLZYvXdqWxmx0vaX7RqJirwINi/SRX9pqxEW/MJb7+8ayV/7&#10;xe9GAkJ/YthWiYgOIsDIL+d6HfXVEAjS56urREqn/6+slPXt2YFG4nu/mPZIX0o60UgqjYzUX+bP&#10;zy8Xz/XeVe61U414UxORb1ulWjlr9qkRtLUIZ21nyBUa0Uq9asS/5pv0Dh48WNwPmYn/33zzzWbW&#10;kA4g+xBxqOQU8sPn3HffffeZmdltt91iZg3J67LLyojq5557rsj/jTfeWDwHAg1kI8g/kF0gPb36&#10;6qtFeZUs9MUvfrGoL/oT5YCcBSmJI0QvnqMR/h5JS/sHRKJdu1JEM0Qj/APpI0hWHCFgkC/INOT/&#10;6aefNrMm4oz80B7nz6dzSFmQQZRYwnOod+r71ltvzemURBbPjnm+EnzIr0ccQTou8Dl+jHZUotzG&#10;yDrr+1z1i0pwIV/0i6NHjxb3KSlDCUy0g0bkayT7zMx0zsf5olzUP9fTH3R88YgsRCLu3Jnan/63&#10;e3dKB3sjPYS90G6QrN56662iPPQr6k3JZzyf6yDVQTR54403ivLxXPo59Ue/8YglSoTy7HjfvgN9&#10;06GdIal4dkY5yQ/PoT9BTOJ+yHFvvvmmmTV+lXQ40n6UR4l01A/1S37In9aHzt+4TwlQOs4oaUzH&#10;edrtmWeeKfJ15513mlnjj/FPELXod7SHzmOxPx0ftR0pN3ai440SH5r2S+ng38+dKwla1JeWn/Qh&#10;6L300ktFPpTMoMQn7Ao//+qrbxblxW50POGc62gv/PCwUsKPEkOQ5ocj5Wc8wt6VhKl2pu2jBKUa&#10;wYN03/ve9/bNv5JZ8AfUP/VMu2FP+DPaTUlrHCkH/pLn4Vc4R/gR7IdzvQ4pOUmJZZQH/9028ljX&#10;a9QX9UQ7qR1ynfYPb7zR8ZD7lajFuZL6sD/ahyPl1/Fo8PVPOmKvzL8Q/VUj7akn5onkQ+uPfFKP&#10;nGs94A894ofOh5Rgpu3vrYs9e/DWL7V9B6T+zuu/Xj9WP+MRWZTooX6xRnRGmxVJ7K3zav/3CEja&#10;r1wST7aHtiQtrZ+2+02eHShxfVDt2UPEf9mOOg4pQUv9umf/NcKPR4RX/6TrAvJDv1S1JWmxvNH5&#10;mbafRwTxiKG63qqRuHX9QTlr+0/4SVTrp7qv1HX/0KuntiQVj8Sk9uK1n5IsPKKk138npsv5LRqW&#10;jOip1g+GVVsSoJdffXODztORR5RSks+gJEUd3xlvZ2bKdJeW2Jctx++uJKJB9wtR23r20q0R6LTf&#10;ev7Us2+P/KjtqG9mCA2mtv5AzYrzriSpUX3/wjjYvOEjzfd1PMQet29nH6TcX9N1E+6zeVNDeZyf&#10;71b+ruMXBN+GbNTfL9WIWm39SO269gSuCz+nrTw/puPfZpG0umrjvMCKo3d923TQ+nr/eYp+76jS&#10;edaoyUpdSVqh0ajWHWrE4VAodHEqSFqhUCgUCoVCoVAoFAqFQqFQKBQKhUKhUCgUCoVCoVAotIka&#10;O3Nmft2sHvm0bVv/n2qurnb7RSa/BPYiPJUYoO+sv+yyy4p8T0wQ+VE+hx+OQg7Rd10Pq43v+r3w&#10;u9p7v2Rey5FulPN8WV79Jf3G9ugfeedFUGrEEudEBHvtrpG7GkHd9RftHmnGi4DT8mkk36AaG5uU&#10;8wtHIun/vfy3PXqRtLUj9ylJatD7iejX+9tGomn/GfT5au9qnzWiApHsbd/lviGSUd7prpGeG0li&#10;pf2fOHGi7/MQ11FP2p+UqEP5NZJV09PIiGEFAUb7P/lUwoFH+FDCjEZCcj/2SgQR/ZdzJQ/h78kn&#10;5Bbu27dvX3F9LXJZ/cmpU/NFOTwilvpR2ovn1/z+RvtIR4gsS0upPPhjIsW5vonwnCnqkfrW9lA/&#10;qZGfpHvy5NniPiW1aCSl5x+USOWRe5RMAyHJ669KCNB8kW7b/q/1r+eDivokIp3yUz7ak3MlokxP&#10;zw71XOSRWOpK5aUfTU+nfDEeKOmG/HO9EkNq/k/bTyOgqafGH6TrIA5xzudcrxHBg/b/9fWS1DZo&#10;JD723Nb+ibznnP7POeXrEVbzc5QURb1repx7kageoWpYef20Ng9tS1qp1f/wJE4lxg7X/7FP8kH7&#10;0Q6I9oK8gf8+ejSRl7xx1xuHav2sbf1D4tN1llkqKAUAACAASURBVBIDvMhWjyTSVjrP0fwhr3w1&#10;QkaNBHP48OG+z2nb/2nHYccv5jXDqmskvJIqB424VD8+qLz5Vdv2Zz6o/UcJQ6hpp/PFfcP2f299&#10;gX2QX+xE/e+ZM4tO/tqtnwYlItVIJMPKe54SiNSvaHt6xB1dh5G+kqQH7X9bF0luffOh6wvkze+x&#10;q2HXj13Vlsji7d+sr5YEUz0i3SfQcWlYzXfcP2K+7JM8Ljx+HMskXjTo+MO8Y9j6P1/Zf9H2rZUL&#10;1cku6Zz5rEdU0n6g5Th4EBKuFeloeh7JcWKytLNBRf5r60+XhLJWlmtQ+2H94V3n7f/2SMV5/lYb&#10;P7znK0nM87/e/tfZ+TMXrL8aieyaaxKh98yZNA6wHiZ9JSHzOeTUtuO0R5LS+XlDMJ7M6ZiZmeVm&#10;6s03IVFDGB52/t51/kd5lQTK/1nfkB/qjXkX61fdX9L91Wb9wz5Jen5XkhFkal1/k39vHYVGReSh&#10;3N73VBufu158PjVV1hP5V6Kmpuvtx27cvy3fhIF5nTyx0Pf+tvuH+gYHb57mkdfonzWikvf/riRP&#10;6ntY/929/3X7/lH3iQb13zt2bM/ppHIxn1BCoPrHycnx4j6v/rxzJQUPq1GtX1DX778GFe2vJLXq&#10;98f5yL7gsNJ9qkHXj8OvI4S8OTbcOmzU7T+oNhLP0nF1tV37dc1/rf5r+zmMQ8NK12mXmmr1V/v+&#10;uGv/77r/0FWj2gcIbZ6ihUKhUCgUCoVCoVAoFAqFQqFQKBQKhUKhUCgUCoVCoVBoEzWhkSI+0crk&#10;89FkwPulrhexMupIwK1W80vbC0fKe+2jEYUa+Vb7RbYXme5FaIya5NNVXSNhPKKER7jSz71fEnvX&#10;q/glrvdLXe8+LXfbdtD7NJ+DRhIQyTE4ySbJi1TT/HiRIUR6Dft8IsI0YskjBdHfvAjVYSO12rZz&#10;LTJ2WHlEA/2/Pp9IJC/iEWnkH7/ghyRBJBlkDiVqacSTRpCr/XiEQfWfSlyoRTJ6djJo/2siLi5c&#10;b8iLMNVINj5vG4lOPXrkAm885jlEYGpEgRKFOKf+vHJ7/kiPXr8bNCKvK0nDIyki7/+1fLXV8JEc&#10;ZT2qvHHI6z9tSRYaaakRextJV/3twovgH5RE0HX6ovWjkZVtI8JrRIraeK/XaySrN3/rGgk6ag06&#10;D+qqpv8M1/+9/LXtV+rPvPl/bV6DvPZU+1Nyho4LXn9TO9pq+/FIzG1JIqit3/bmz7V5stbXqCL4&#10;u6ZT61e19Lv2S29d25bM0pa4t1n+o0bS0v6m7e+t/9ralUZCo0HJNsNKy+uptr/kEcE8Ysio8t/V&#10;f416/dW2P3rz8to6crPaf9TptJ3Hd41E7tp+nt0ibz06KuE/BvWLaDH7D/UvHlFf13Ws/5DXjp59&#10;evMPbz6s84+VlXKfwptn6zpR/e+w8ub7bUkiYzbY+mvUGpTAovbbdnytzevbrodUZEdJSt5+jhLd&#10;kZIWPZK45m/HjnTd4mKyQyUbkx8lx7BvqfYz6Py9q9QuvfEX6XW1/osaQh777aMhoOh+Qs2/Drtv&#10;7ol9S88+9P9N/Zb+yttHqK37vP7h2cnqav9xANWIOepHa2RjLz9K5toqtZ13oNGRhEajriRpLW7b&#10;de8Wf+3X06jWn1slsl8rhudHus5/PZKTtx5VdSWhddVWf/9sVvYjLzte+41ag+/nbHX9XRr6ec3H&#10;QyHVu+OXTqFQKBQKhUKhUCgUCoVCoVAoFAqFQqFQKBQKhUKhUCh0kWpi+3YiPSwf+/9icLPeyauR&#10;Kl5kjkZ2vVt+ydhEFqzLebtIGSIRvMi52ru1lVijEfN61F/kb3Uk/ahJWl5EnhfxQkSWFwHjEQo4&#10;zs7OFvnxfqnr2bsX6VQjO9RIbG0jAWtkkNovkJVkpPmrkbSGjQiq5R95RASN7GxLVho08lnPR00U&#10;VP+LtDz4Gb2O+9uStBpCV0rnzJkzZmY2Pd0/IgP/BEmL/gpx69ixY8X13nP9yNwyYlIj89QOvfJ6&#10;z/cjk/oTpWrED/UrSjzz5EXi7dy5s3ieN354kX1ESCJv3NAIVbSwsNA3XeQRZrT/eRGMWo6m/5dE&#10;vGFJOjUSSO3YdR4z/Dvt+5PxvHbw6pXne/MLz648sozOMzz784hRbY+jkvZHpP2aflobV2vjXO0+&#10;7W9efV0sJCSvPbx5xugioctIYHOIBjXV2gF57af177V3LaK6Jo+kuLy83Dc/Xnl0fIQYMKy6zl8Y&#10;f7qSIIb1Hzr+esSfzfI/m51e7byr/6iRvPW5wxJjVKMmAHl+Sudpuv4YHy9JG0jL560XPJIWqtXP&#10;qPdRau3jEV51vK+tT0dl91tN0mrrx716ra2/vfu3miCA2u4TeJ93bT+PhN5WHknXI2yNuv49/9l2&#10;/PPINzqPZP3Nfhf/94jbtSPXLwnJq7Z+0PmHkryQZ/+639e1/2r5Bz1OjF+YZOGth0elGollUHJ7&#10;bb6q/XXY/bDm/rIcup+o5aL9lcSudqVHzW+zf57+v7ycnsd8GLtgfso+lu5ftfVf3vy9q//ySNbe&#10;c7VfUr62+36sN7TehxV+ySMGefOGUZFoqC7vexNVk890jv/T/Oh80fOfnn165NYN+XHKVdt/RjX/&#10;oP2ecumx7fO982HV9vsW7/ld+9+w+47I2/9q678xf2//CW3cv+iU7ZGp6/plq+fBvEEJeXan85VR&#10;zX+np3kTQpkfz+/rfHH47/9Hu/7eKq2tXXg/svb9Y/fnX3h+WDvvOv69WzXs99mh0KgVJK1QKBQK&#10;hUKhUCgUCoVCoVAoFAqFQqFQKBQKhUKhUCgU2kRN8MPK5geWRDCmM/0Frf6SvytJq/nFt37CL4gv&#10;TGK41NXUq573/4Wr/hKWSJYaacz7xae+U7hGvrjYSFrdSULpyC+iqfa2JIPx8f73aUQMR++X6WjQ&#10;iI62JJ/a/W2JDRsiASWS08uH9/+uJK2zZ89eMP81Ypbmf9DIfO7Xduz6C3UvMkb7eddIkJmZGTMb&#10;PhIU/1OLdNfIDyI2tP5rkWAawUREpBspVvn/+fOlfWmkoHefRrip1M69CAq93yPeeCQWz17VPjQS&#10;h/s1EtEjZXh+BvvxSAm1iHJNT89r9u2RJrxISc9PDBvRVotYq/2/ayTG8PeXZDiv/3n1qvMMb57o&#10;+V3uV0If44HOL7QdPeKdatD/Dyqvv9TGUY8UovWr9qP17BHGvHn5xUbSQJ4/qM2Dhx9ny/lZ14jW&#10;QUla3vimZBnt37V+6bWvR6og8t+LhNf+pX7ei4RuK11/DKq2pJJaZHgtHe86JeRpPXqR8JvlfwaV&#10;l59auVHX9t9Ilupv9944yjjQdp26WZGPtQhL8qPkFZ1ntl03ef+vzQe1Xrq2X4184s0XUI3krM8Z&#10;dfttdSRxjTRUmz/WCMY1wsJWRwKr//H8kbee70zy67h/Wat373xU8tZXqtr+hbdPQv0qMdMjA9b8&#10;lKZPut79nt3iTyAx6/Vtx++u9uP5z0H9eO26zdpnrc17Bp1XIW1Pj+gzLEmQ6xcWShKbpot9efs7&#10;SoLaSHy/8L7i0tJE8RykJDod/z0C7KDz964kH4+ErvMDb9+ptt7xxhtd5wwrfZNFbb/XI+QPK7q/&#10;7vO3HRea/Y7+/aX2/YCqtv+t103J+OfNn4f1D7X9IfWfnt/WzzeLRDPoON7VfldXu5LcupEQa/tP&#10;yNu/2Op9pK2ev3bVsN8fjMp/NSTAdFxdJd0L71fpODS4+q9/B07lIlm/1LRZ6wGPpFUnxnP/SLLx&#10;rlFt3742XoRCo9a745dOoVAoFAqFQqFQKBQKhUKhUCgUCoVCoVAoFAqFQqFQKHSRqtsLwUNbLo80&#10;pNLPvciSQSMktlrdI8nTkeK0JRSMiuQ27DvZUVvimteOXSP0lNgxaCSnR97x6t8jp3iRmBr5pf1F&#10;SQ5dCQue2ubXew7lVnJAV3mRaG2PSsLx6mNjhFeyu927d+f7rLi/FmlLOjt37uxbrraRrAsLicTm&#10;Rfp7kcJeJEnN/mufK1mslj7Xc6Q/KmnIi7Br225ehBbt50UcaIThsJG6teuGVRNJOlxISduIbe//&#10;XSOhNBK2vdJzG39iRX40Uh5pOXg+44gXSeqRADUiuBbZ7xFUBo1cb+q9WyQy+WhLEtN+7pFVvAhI&#10;9bsakV0jzW4WkWRYtY3EH31+U3rLy8v5fDQkLa/evfbbanl+WyNna0TVrZKOl56/HTQyvG0k8lar&#10;a35q64daZP3w40//53gkU68ddTxRYpTej0Zltx4Jy1uHaP86d27pgvms/d+T135aP6PyQ7V1jF6n&#10;pI7avM6LZL3Y+uOg8uYJKo+QpiSYGtnsYiNpeYQWL2K5LXlnq+X5gVHnW/1vW6IvR0jIOp/U49LS&#10;Ut90d+3aZWb1+YA3j/XW1bX5h65TauO5RxxbOV8SkAZV23262voWefZS8wvDStP3+p+3f4YG3d9q&#10;S2Tx/k9+zpw5Y2YbxzXPbrzxr60d6vpOSbSkT7+ank77iysr6T7I/6dPnzazZv9kq0T/Zt/II2lp&#10;PXn7kd5RRTpd5487duwo8kd7ePn1zocVflH3P3QfZGO9pPub/df+RExvH7xGMKyt17T+vXVAbX7r&#10;7Q+i2rxD+7+3D+l93nX/rOv3J91JWp1u76zh9+/Tedc3KXVV1/bvSiLsqq7fH1wsJODBNRqS1laX&#10;vzYPqp2Pyn/Vv7fBfjo97l2n2jqktv/ZnWR3ae9fhDZfYSGhUCgUCoVCoVAoFAqFQqFQKBQKhUKh&#10;UCgUCoVCoVAotImaaAhCHPv/Qt6LVOmq5heK5S+FPWJJ93fhXlzq/ZJbIjy86zQiVjUo2aP2S85R&#10;/WJ0s9T1l6jLyxeOpFPyhWptrf8vcZX4of1IyRv6vLZkGe9+Pa9FSNQi37xfEtfffTwYqWdQws7c&#10;3Fzxf+8X0F7+ibzSdNue0776bvdBSRMewUnrT4kBXSPRvPaukQgQkYFe/pDWD/2micQt33nukXm0&#10;HWdnZ/uWp/aLdy+Sy4vU9uyg9k7wmh03112YfFWLjFN/riQtLTfpLS6uFPd5pDpv3NFIbPqTRpx6&#10;9aIkoho5SctVi3DwIyF0HjHc+KbjclsSSxPJ220eNfy4XJK0ONd+4dmXRiJr+2kkq/YXHbeoRyLz&#10;+FxJXZAP1e+iWuSoHrtG0pFfjyBWm0d7kYye/Wj7EMmrJD19zsU6f9ZyDXocfv5X2umw/d8jOXl2&#10;pf7Im9fXiCeen/Tm9bX6U3vw+vOoIphHpbbztbbz0kGvq5FUa/26q0ZF0tD0auvF2jq0rdS+PXv3&#10;xlElOej8ZbOJOzp/qc0LVdqvUI0ogHR80eu8efmo7K9G0PLai/HLi8RvS6jpqq2OZG1L0vLqs7Y+&#10;qPXjrfbjXr/xIs698bPr84eVt76qHVFXq25LAtH/c5wUkrjO2715LfdDgvGk8yGPnO7Zr0da8vxY&#10;2/2X3ucdCar4r7b7V3pcO9//+W3tSEnwg8qb13lky9p+Rm3/hefp+n3QfU+O8/PzZtbYoZLhlcSu&#10;60fP/+i60iMlK8mY5zekKcv3jfe9ry2Bath9xZqoH4+8rvs65EvtXv+v8zDd19P9vWG1a9eOnF7Z&#10;fh7hjHNvP39QqV1QHm9fQtXsn5UEMG//pEZC9eaR3ucLuf9ou+v+iLc/ih17RFvNN/2v9r1Hbd7K&#10;dV33v2vz9Np++GavL2ry/KfK+z/t4LWXXqfj8laTtLa6/rvKIzYO+v3B8M/X44X3LfW5w9f/aNpt&#10;q9u/tv7Wc29dM6y871c2PrfTY961qs2vvXWn3h8KbZaCpBUKhUKhUCgUCoVCoVAoFAqFQqFQKBQK&#10;hUKhUCgUCoVCm6gJSEKDRxKnBPjl7bDSSCmPGOAdL3UpSat2nRdZ4EU4e5GTtcjNtr8Q3epI1K4R&#10;tktLi0U6Wm8bI7XpB+n+5eX+kRxKivEiPokE8/qbpqfyIk/bRvJ56am9eMQLjSTzIna9fA0aeeqR&#10;IDwyRNvyeqr1AyKhvAiIWv5r6ddIBl1/ib+4WNp/LYKpRlpQ4pGWo/E//SMwvYhF5JGeNJ22JCot&#10;p+ZfSSl6//Lyct/8eJHszVHJD/3JCV6kHv/n+Yh28CLVNP+QeLzye3ahkWwaAajtRsQVkXSca8Tj&#10;oCQt7Ldtuys5q/HLw40jw0ZQN/2h2zxm+IjQ0s9XI/6d/k471iJ/kfoPnf95JDmN5OM6jTht3/6W&#10;07kwCaAmjST0+p1HuNMI5dr46fkfL6LKIxNw3Or5m6e2kUzDz/+UpDZcOjpf8trNI5l583qPXOzN&#10;n7z7a1KyjfpvHYe1vF1JJl2lkdRtiYaDr3f7Hz0ig7aX9vtRRfJ3Xf/U0vXWlT0SS8dI6rbrE+9z&#10;zU9bfzaqCEglP+q4hmrr9dr6ybvOU41MsNl+3xuHVKPqB8Nqq/1XWwKWZxeDztvatsvPSzque+ta&#10;bz7Q1X6Wz12YpF6Tknu8ecpmRWB76+y2/sNbZ3O9kpo0fdaPtf2DGglF/aXOQ7hO7UTrX+ctelT7&#10;2bFzxrqoLWHTmxeurK4U+UFt579dpSSeQedPnjS/tf0aVdvxX+2hRmLGDqenp83MbGFhofh/bf6s&#10;/Rz74zms59jXXVsr7Yv87dy584LP/XmNSx4x29t3UoKW2o+3biEd6kf787DCTDzyF+f4SbW3UZFg&#10;kUdW2bj+T59PTyf/urJyYcKKt3+g+4+D+t8Tx48X6apq+/9K8ma80Pk5dqPrJfJf+x6r+R7GimPe&#10;/htabb8/QdreW/09ZO3709r3OR4pUZcH7Ndv1jg0rLZ6/tpVte+z/PVxur+r/1pe7k8y9L7P8six&#10;g+vdQdJCWl/Ia7dRbdto/71Y6uNSUdvvn2tvbBlWW73/ELr4dXF+QxMKhUKhUCgUCoVCoVAoFAqF&#10;QqFQKBQKhUKhUCgUCoVC7xJN6DvpvYhLfvk/annEG4+IoMeRix+ijg143rtf6mmd38Gtybn8cnr8&#10;whGRtci4tu+29yLpBiVqeb8cvtRERE+tniBoEXDSRHL0t9+2kfhnzpzpe1/bdx17kbOeapEhXrr6&#10;f45ELHkR7m0jxoclaVF/gxKU2v4S2ns+atveg6ptZH3XX84rSUuJRRo5V4vM9kgRGyMz0nVNRF0a&#10;h1ZXtV3K8WdiYqo45/r1dfzYWJFe86718pz8aIQXkWAcayQtLV97woG2Zy7tOPWG3XL9ueLcjMjN&#10;MuKYeh0bW5H714tz7b/6i/4aqYJz7McjXCpBiwhSIlBPnjwp9VLmrxYZWItwqEUib99OpHhpb23P&#10;V1aUnER9nS+ub8q3rTiadYvE60oyoV+YUZ9lfhp7Gy+O5H9iAj+/2vc6LyKU48rKYnE99q/22iRT&#10;Pr+xZ8qzXlzfHNeLYxMJbZ2kkaHaP3q5dvyj3oe8/qBH5u8aKVkb7y52kpbKK8/w+YcEVPrbQft/&#10;M/6sF5837V9e39hru3l723G+LSlH09HxzYu0VbsaFUmpq7z5p7c+8q5DbQkONXKT2ufPm2TUVW3L&#10;3bUcbdc53v+99tX0N557+R6s/2/bVtr/+ro+v4ygbcY3yB/9x4naUccFNKj9NuUaVtxfpsf4zZH9&#10;Ds4xm23jFyYh1dZfvXPqvXc05//lsWska9f113pvPcJ/xspjJf+9++Wo948xLulxbGuJCLX2rV3X&#10;1f903Uf09i9aP6+j/ej4OygJ6WyP+NOfWE363vnbb79dpK/keV1H6udaXzUCmc6XWU96bwbg/8yT&#10;lag1NzeXLhwTP9LyvOlH6d/jY4zvY+X5NumHkMSsP4lf5c3ru0pJLDoe1wh/bYlT+v+1dd13pp1Z&#10;17E+Yf+J548X5w1BK93HPsP582leeO4c+VvL17EfUe739MajbZPFeTOf13E2nc/OzpqZ2Zkzp8zM&#10;bH5+MT93Kecj2d327ZPF87G7jd+zDDZ/70ryae7XfWzdR4FYXa7PmX837dV/vrSykohJvLmF82Yf&#10;ZLj1F+L5TX+HpLVWfK4E7q7jv0fS9fypkrBw39Qr+R0fp77x4/Q39itTPbD+HB+nf+h+Hfu524r7&#10;aSaPpFdbF2GHSjL2/Lxnz7p+89dLpG/FeVe1/f7Em1dvNbmm9v3poPtKzXX9nzfq8aerLpZ8DCtv&#10;vPXtsDx2nf+eE5JsbZ2v+dL7O4vvx1mXVM7XeSNLy+s363yM7+9zfnrDGp+TzY7l9cq/3pufyrx6&#10;w+8RTDLSfzz9+Wlr98HW15kfmBzLfdomn+tyvLj38UKXvsLCQqFQKBQKhUKhUCgUCoVCoVAoFAqF&#10;QqFQKBQKhUKhUGgTNTY/v7hu5kdCIY1I4nxmZrpTBubnFzrdv2PHjk73n1/xSEhWHD2dO6e/rBxr&#10;eZ50NkfeDFv/Z8+eLa73iA1KIPHeKT+otvrd1KdPnzazJiJqZmbGzBpSCwQsCBpEflDuhbMpokff&#10;YT89nex69+7d+TzVI4FHRATxTnWP8NZEepWRVLTD0rnlYYrdkxeJpRE9lFvLuWvnrk7Pp/zDasds&#10;6r+aT82vthvX79rVLf/rHc0XktCw2t4R5aKRDTXy4AYiRsef6XaNRGtIXmUkmJKlmsjJknwyObm9&#10;OG8fiZd04sQJM2vsQCMTlTCm/ZfrsVPqF/9BpC/XU96FxfkiPcoLKUwjOYlkJNJOyWDDln9pacm6&#10;yIvQbkvSO3P6bN/7lOim4xjXU8/4Bc9PaH6JbOb6xdweS0vn8nXp+u3bZ4pzPuf6yy47kFMerv53&#10;7ZzN+Uj5xZ9qhCJ2gr/g/I033jCzegSU1lvjN/pHorUlm1D/3vwEefObhaVu/pP68khrSElvHPfM&#10;7en0fMpTI7kpsZQjJAMl+dHONZIf9Uj6On5qpKX2w6nJib6f1wguHKl//B/+RCPsKBf2wvm582U+&#10;B7UfNCxJr1k/DBfJffIk88+JXL6UHpHzjFf4a8iHlHPP3O5W+ffKQzp6n9qHN/88uzBvXeTN25Tw&#10;hj1vaP9eJH7Kr/YTbXfNvxIyPKKj5x9qkdw1+8feh/U/Z06dLsrnkTw9YgvzCdY93Ef6CwsLxbmu&#10;kzxytZdftS8lmQzbf3Uepf5L0/HGu0HXz828oyQVNORw/OtKPq4X58wHuH5qCvtm3jKVn9OfZLqy&#10;2m397ZHk6iQd8pP7m5X9ruZ3OF599dVm1owD83k8w+7UD/Tsels6nj1F/ZX+ybN7zY83r6kfs3/J&#10;3XR1tb8fQV7/xq9p+mpvtFOz/k7pz0zvzPf1J9Z6ZCTE+sUjGuuxSY/1H+1Ztq/29xqhU/ddKDf+&#10;qSHKbC+u77r/1DWSv+v+hRKjB9XsXNq/0Pmb56fULpi/DOv/2D9Dg5K4utbf1EQ3EickdR0/lbS8&#10;cX6a6nnfvn1lggOSDOi/a+u5XrPbwJ+Oj+VxYDLPwybyvuREqr/Dhw+n/+d5uM77Ee2m60OdZwxK&#10;YsRftx03Rk0AZRwdtv4W5lN74sfGDHKZXfCc60mPz8+cTvVx4uSx9Nw8Tu2/bG9x/6nTye/O7Urr&#10;xwMHUz/+6fNpPf7W2+l4x+3vMzOz2V2pn77z9hEza+z07Nlu33/UyO019dYpEIpyfWPftMfK+Wx3&#10;5/L4uJb7z97LinM+5/oemDunR/o8b2kx9cvJqTyeTqVxgfbm+5nFpdQu82fTeLJ8Lh1vv+29xf2Q&#10;6haXUr2eOpn8w/zCmSI/vX4zXu43sT7RdYq3z8m873Tex9LvY/DP3E9/w28dOnQo5WsD6R8yGfNI&#10;/PtUcX7mTEpv9+5kf3lYNbaljxw5ls/TdXN5v2Pv3kRy+853vp3KO5PSPXjwoJmZHTiQ9rV665Sc&#10;X8qzf/9cUQ+rvXq1XM7Uri+99JKZmV1xxRW5XKnffeUrXzEzs+2TqZ7vuOMOMzO77rrrzKzxb1qf&#10;2Dv+fP/+/Sn/0+W+6enTqf17+7v5uVy/Z0+qqLffPpHrY2+R/5PZbsiHjrO0o66r5+bK/XyGx9df&#10;fz2nnx5APT/99NNm1nzPxHOwu717Z4tyLSykiqZer7zySjNr5lMTE4zLyZ5oN8ZB1mu7dqV6x30s&#10;La3l+8rxnHw05VnO1ye/Sz+pvVlj4/whpXf+fDuSpKeuJK2u/vNSJ3l11ejqb9Dvz0uy5rD3X+rn&#10;4+OsG/OnvTe0lL9jUAIbWljM86fq9wfjfe/n+6hhdW652/qvK8lfv2cZVF3tf3qmW/47Pj50CShI&#10;WqFQKBQKhUKhUCgUCoVCoVAoFAqFQqFQKBQKhUKhUCi0iZpo+45i7530XTXqyJzBNSbHwbTxl9SD&#10;nXv1XHvOqH7B3bUdu97ftf29yFsEQcuLDCdSwIvYbiJ40/+JgFWCgddvPKKG9+76QUX59R3xLjlJ&#10;yEBdf0nc1Q6V5KMEBSILNaJDI363Sl1/yd05EjXXS1uSyKgjP7raj0YKjxGxavQ/IsrKc67f2P6D&#10;nY/nCPY1Iv2k39ciSrU/tz1ueFf4ht9Le+dl/Shxq316SdqvuqpWXzXiQ21+oX6MSHD8sRK1apHo&#10;MzuIBFMigxeJfL64/mdKPuA55SnPvYhlrQ8lGPSeMmAkvEYqNuSFklyjJDOub/y3zqO0/fp/vm28&#10;G4lgzFbycbzvsbluvf+x4/xFI949chP1pn54Ivt/jxin7dbWj9f8j/o5zT/yyF0q8qsRyEjtC2Ff&#10;2k/bkng8wpDXDv58bbiItqadSiKZ9ncIOtoOSgLx8u3lX+3CU22eOqyUgLhxPNd66u+HtDyavjuO&#10;ynXeufd/nT8M6j/VTr3n6vxf/ULt6GnQevDy79mVtpt3Xdv20aPWh16v9e7ZUVuSjJa7af8yPe2/&#10;zXhfjv9NfYxLuuvF9U1+yn63Wfsf9XkouemhG+R+Taf3iXGn2c+ug1M61D+EddbLfK7135Bjpov7&#10;GRc80pu2Z23fhI/Xe+jkTOJ10vfGRdrLu05VawfM3ot0btLp//+GJNz/eYw7PKeptzx/3MH+QVmv&#10;Wk7PTzD/a0tw9siiW6VR7WNulbQevf7gBCrGAgAAIABJREFUjT+6fvXmebX531apNl/2xvGJiezP&#10;153y6P+d86Y+nXnmeFm/42N5vKnME2rzclVtvaz+Tf1wbd3t/X/4/bfSzzQPYjySc/aDevs3qd3P&#10;r2aS5Br5Xy3Ox3P9j6+P9/385MmTZtYQZgBzKOGeck5PJ3+5Z08iEikJEMJXzx4heOHfx0uCY9f+&#10;NDzJryTr5WzZ+PiF50kQz3rtPib7K7lcE7l91sbL9lM727d/T5Ee+YFQit0yH9i3P5PPxhMBj/Y/&#10;czyho9555x0zM3vllVfM7GdJden+a665xszMrrrqqpyvch6nb5pAmj/OISJ5pNqdOyHWWvEc9qca&#10;/10+B+l+J+2zuprOZ2cTaWl5eSWX95SZmb344otmZvbkk0+amdmrr76aSpvtct++VO/Hjx81M7Ol&#10;5USe8tYlvLHi5ptvNjOzW2+91czMrr32WjNr+hH9gnTY34b4/txzz5mZ2Z//+Z+bmdnbb6b2+q3f&#10;+i0zM/viF79oZg1Ziv0p0oN8SL0fPZryr28yoB3m5uaKcpCfl18+WVzHPIb2VQKX96aWvXsT+er0&#10;6eVcD4u5vtJ1fD1AvfAcSFz33ptIcAizO3NmIaeb0tuxoyQfX3755UV+IdfqOrx5U8N4cY69sX1P&#10;OXWfypunKeHdO/r7DZf2vCs0ann7xXF+oXNv/7IhdudPvXWlsa9RjuOqjd9T5Ls6v0mrqx+4VO/P&#10;/pVpxthw9QhRM/TuVbRwKBQKhUKhUCgUCoVCoVAoFAqFQqFQKBQKhUKhUCgUCm2iJjRSt0ao0YjW&#10;roFwtUjhzVbtl6O1SMeukYAa4aQRjN51o4pA7BrJ0zUfXdufiAbS8SLcNQKGz/8fe28aZMdx3Xv+&#10;u9HdaOwA0WjsCwFuIEECpLgT3ESKpCRuEiXZGlm0482zFPYsb54djvnuGIc9H2Y84Yg3fgq/kDX2&#10;k2VZlKiNFHeCO4mFBEECBEESBIh9XxqNpRvdPR9O/m4pT3eibt9qCJSc/y+FurcqK/PkyZOZhXt+&#10;3T7aMhR8O7xdyIz2pJYU4cRnNvqMxaLcaiQoMhrIJCFTxGeWcB0ZIbUMkuMxyeo3rdOnyEyPMx7p&#10;z7JMSTJ4zpUaz2QzkVHTqFIZr2XkjFrmTHO18VeVpFWmMjJE1fGTin8pklZZxu6wiVoVVTV+jjRJ&#10;cbjt93F7uEStMlJcWUa178/hHqvaL5UJnyJp+fUZmX2N+h8kMv+5ny+YZ8nEw26ehDhcVY2fZf2D&#10;UvGwav/5zMMUkSD1fOxLOSlyWaodZev0FHGmlnHZF8+/KbJRKuOe5/tMTV/vJMm0fXRUPqqXpOVJ&#10;osMlaVUlWfr2psgvqfUl82eKnFA2j3uS53CJWlVV7/zpSXFl8ycqi18p8mXK3v6+MrJEikAxUiQv&#10;7z9l690UGbeMXJmyN/uZlF3L5qMykqi/voyklWpXyj5+31xG0vLnqX6tt/4p0mGq3MH9oEry7ax/&#10;XRraNRDiVnPwL6aTpuggyEs1Amw49Pb0RfePbotJA32nAznidNiXnoJ46kla8bxXL0kL+e8Lv+pz&#10;5/iZnY9qieefVPko9dwypf2f9wg+7hCffLyK729raxmyHkU7Y2JKcZ19PnYcxMuh42kqziL2r6n5&#10;3b938cdzrd92khbrB78OrXf9lYrfjRI7h6uRIsmXES/9enGk+h3/ThHnkvu4xHjjfk/yKSvXKxUP&#10;Uu9PUv2fei/NdY2//4lJLwOKn+frnVoHl60/ysifxC9PAua5u3fvliR1dXVJKuYnrps/f36ox5So&#10;XG8viJJ+v3+uSVoQeCBppfYxqX0DpKOy/VfqfghN+BH1OXHCCELYZ+xYIxZBWOKc5x84cECS9M47&#10;70iSXn75ZUnSRx99JEnq7OyUJN15552SCqLWxEmTo/Yi6unHt28ffuHfsxfXRcUOis9+XZIa56l1&#10;OOUcOWIELYhZGzdulCS9+uqrkqTVq1dLKv5fYNq0qZKk6dONyAQhjfayL6ZfeE+xdu1aSdKUKebv&#10;3/72tyUV44j13MyZM6N28J7p4MGDkqRt27ZJkjasf0+SdNttt0XPmTw5Jmnxngly2JgxZgfGIfWl&#10;/tSvo2NCZK/jx61+kLIg6HmSGke/b21rY56NSeHYn3bhbwsXmp9NnTo+PLc5skfqvQn9TbvxMy/s&#10;5ePwYPIX5Cv73i+/WltHRUf+vws7+PWaJ6XX+742Kytr5FROkOa9kX0+CFzKuC35fxdP7EqRH4ev&#10;c/v7g3Ot2jq/YZLWyP4lnKxPnzJJKysrKysrKysrKysrKysrKysrKysrKysrKysrKysrKysrKysr&#10;6yyqxWekpjIJU6SCqplQVTNJzpb4gWbZ33QdKZJWveSbkc6EH2mSynBVtf/9L/pRyp+93chE7etr&#10;DceQYVtCRuA6n5nnM95T9UFVf4mM+X0mCJlIxXVDZxSeVDUSSmX/19AZf778MpLBudK5jn9lZL0U&#10;WSh1PlxVJeH4cTZcEkRVEkrq+T6Tjev8sVGi1kjNe1XLqRp/UhlVqXMv7z/DJVWRCeczkH3Gaqrf&#10;+vpPn/H71Ln/vFGlSFo+Ez5FUkmNv7J+8CQn3z7/PE9iGCn/Han4kTqWqWr8G0yoiFU2P3pylj9P&#10;EWFScT81P6ZIM5C0UutNX66Xz7Sl/inC06BM1bbWIdtVL8mkqqquX/z4SWWgIz++B/qGJjelSHBe&#10;KfJJKrM9RVRoVH4+S83bZd97NUqK8uSHVD0LEs3Q+4d65zGfAZ2KPymCSa8jGJTNL75/U+uKFAEj&#10;RebyfunPU8RJMr0bJZmVk6bs6OMj9fH7nLK4kRoHZX6Zah+Z6l5+Pk0REk/19gx5f72ql/A1+Eg/&#10;KmpPczPxgvuD34R8vn6IT7L6Q8Sqxf0wnmgndj55MuyzTx8P9w2PwJIaj/45KfKFH3f9Yd3XHogI&#10;jb5/KfMjX99i/IT7+4be15aReDh6kmSK+JEiiTEPS2ee/1Pzjx9PKTJI6vtzrU/r+8d65fcPKEVS&#10;SpGfyt6rlM07jarq+itFxkoRlPz8NiiDPRDsap+XnBP/INFAIhxQIMz2t0TXe5KWN19qXV/vOj91&#10;X6qfUv1fb/ypqlqcGhiavOTXL2XvA+tdjyL/lxgQZKB3331XkrRy5UpJBTEHos+f/dmfSZI6Ojok&#10;FeOLI+sj6st6pXheNTs2Hke9/exTb7eU3/E9f8mgbP7z8d8TlniPh308IdCTGfneE5QgcUE0Wrdu&#10;naSC7LRs2bKoXEhNntTq12kQm4g3npzl64WfQEBKEePr/X+KVLymfI6UO336dEnSrFmzJBXkMeZ7&#10;rrvgggskSXPmzoruw9579+6VVBDJIGk9//zzUfm8h4NgtWDB7Oi52Ifn3XXXXfbcWUaauvzyy6Ny&#10;IM8h7O7fV/I54xH7+PcPXhDcqF9r69Dkcvp90qT26PPubkiHdh9xAvssXLhQUmEPSFo8D79/7z0j&#10;iU2cOFGSNGfOnHDf2FC+7S/27jV/wr/9PijlH0W7rDSWe8SliRPbw/X2eeF27j1FYl1c73va1Hyc&#10;lZXVuMreOxcErZio5ed7vz5NlZealxpVU0VO0KdlH9moqpK0pEzS+l3Xb/cbiqysrKysrKysrKys&#10;rKysrKysrKysrKysrKysrKysrKysrKysrE+5WkaNInMmzqDxv1j3mSrc19v72/1LRv/DUf/D1LJM&#10;r6q/5EwRl1LXlZEGqj5/uDrXmYgp0pXPSPGZdAVRIi6n0QzvejMaR/pv6Pb3D51B6zU4wyyuf6Oq&#10;TgIbmvxARlKqPzmSCXeu5P8W/HBVtf61X2IHpTK4U7+Qxw8aVdX6lxEhyjIhzzVJK1WvFEGk3syj&#10;35Sqjt9U/Kg37qXsnzr68sriQ6lfNccZdPWStGh31X7E/mWktRTBIaV67U/mYup6Mi8ZZ74eKRJN&#10;vaq6fvBkqBSBqoxs0ajISPSql8TjM3ZTxJrh9vfg9frQ8asvQTQpI4kg5h/q6c/9df7I/JkiDSGf&#10;MertVEaOSsWHqv1Ppm0q099r8PPO7Cdl8aXe56YIBFXlCU2puJm6ryzO10vQapTklCIh1UvGI/41&#10;StLq643HS5m9/LFsnVQvKapRVSWZeTKBJ+2U7b88GSD1/BRJxpNYUuuzVPmM/xQhyBPAPJHh1OFq&#10;JK3UurNsHV2Q1BTOFdW/KHdofyviaPz+iLy/pia/bmqNji1hePh93sAAZKi+IZ/n/b+lBeJA/zCP&#10;cu0883yQWsfT72UELd8fhIf+2jxHvZrc0ct/z30D7ry+9hckurNLXE5ppN+HDFfnmgRVVT5Opub3&#10;etcJv2lVrYcn6aVIbn4/WOxbXf81ufFUcj4gyg9HPue8ifeC3MX50MSi1HvEVBwpW6ec7fePjb8/&#10;dP2jof2yjKCVIk6XvXfhCNnGl0+5ELUg3mzZskVSQe55+OGHJRWkJtYjzGvEVz6nvBoJp7na+7PG&#10;3z/G8zn/n5MianPO+sm/B+G8zZE0UY0c6/Z7nPMc3kf452Iv6udJWvQjZKfOzs6oHhCI6AfK3bZ9&#10;V1Q++wHKY71GObSP+nV0mB/wGgBCEkfeD3AfxCTaCXGrUfn+nzFjhiRp3rx5kgp/hiz28ccfS5Km&#10;TTPy2x133CFJumzJYknSggULJBV22r17tyRpw4YNkgo7QVD7p3/6J0kFgWvy5MmSCoIU7cd+ixcv&#10;jq7bGew/d64RtRgfBw8ejOqP3TjfvftQ1G4/vqnfrl0nos/pV+yP/Xyc4Lrx42OCFuGTftu0aZMk&#10;6eWXX5YkrVq1SpK0Z88eSUU/XHPNVZKKdR/xY+nSpVF52P30aXs+y0M+x/6dnR3BTjHJzpPnDh8+&#10;ErWTcUC/0N+MoxrhPPQX44HnUg73QyQbLkm+iLOfjvfgWVm/jSoj4RbvLThnvx5/n9punu31Y1V9&#10;WvYxjaqw56fLrlmfHmWSVlZWVlZWVlZWVlZWVlZWVlZWVlZWVlZWVlZWVlZWVlZWVlZW1llULd3B&#10;Z4r6TPZUpu+5/iWjz6QZKaUy80f6l6X+OWUZUKnvG1VVkkrZ3/4uU1X/8ZlzPhPNZwZR35aQytvX&#10;G9cjTd6y68iI4Tn+nPt8vVIZXVX912ciUx6EI57nM4Bwn6qZpJXrHzrAZxL6/vSff1pIWlX9N0Vy&#10;aPT5KTJFimzQ1x+TuIarkSaxldW/rF3DVXNTNZJWGbGirD0DquY/Vf2v6jySIlz5c19PPk/5TxlB&#10;i8/JQEvFf5857TM/J0wcH53XS9IqI5/UK5/ZmSLQeBKIJzig1DohZX/ij88898QRf86xKkmrqv+V&#10;9Q/y47qMMFivUiTDsribut7L2zs1D3rVS9JiPVS2Dk2Na5/hTP084dCvgzxBp4wUm4qjPpM4lXl/&#10;tkicfv1HfVLELu8XzL/1kgRT7ffPSbV3pEka+L+Pqz4+ptZ3qfWjb0+9ZKhGSU7ev8vsh8rq5a9L&#10;1c+3u2w9nMqgTD3Hn5fVt16yR1WSGRnrKdJeGWm6Kom6XtJYqn1+/VIWxzzxcaRIxKXE0NR1Yf1b&#10;a1847x8IcSnk8TUHIkx/bd8Yxm9zmP/D56d7Q3zp6wnlQvgJ9hpl8bZptJXbdfJYuD3eP0Osae5v&#10;ib7vD+aifr29rfH3/YrOa/NfC+2Oy6u9B3DdkCI5DiJRun2/X1+gwf0TjqP4Phyx96gznzc123MY&#10;J7RHA83RuW8/9sS+PT2nhqxf2RGlCIqp8eLnh6ok6qrrt6rr96rjt6rqJZ6lrivbV9cbFxvVSO0/&#10;/Xzl10Wpdg1+fmPnhX09yezM9/t1cxlJ1pOCU/u6RtcvZfPhSO2bQDfU6jswdH3L1rOp90epdqf2&#10;RceO2TwEOem8886TVJBmIGUdOHBAUrFu6erqkjR4v+PfA3tycK09Fd+/Nd4Pzp4qeU+VsB9EIk+i&#10;8u+bab8njZXFq7J1KmSgjg4jCy1atEiSdOGFF0qS1qxZEz3X+wv3Ma7of/aFtCM1T7B9YRsJIYn+&#10;haRGOZCHgtnU1XXmfUCKCOdJwDxn0qRJoV32+fbtsyUV/YO9IFZBeoI8hnnxa+5btmyZpMI+XP+d&#10;73xHUkHoevPNNyUVxCzsC1lr5kw7Z/x0dhiBC3v79T/2YjzyOaQy2s/4ww6e/E69fT9u3LhRUhEH&#10;vF9CJuOI/SB9vfLKK5IKP3v33Xejel588cWSCnLY7NnWHxPDe0f++2zvXqsvRC7/no/+mDp1alQu&#10;dsMO+DHxbOfOnZIKshf9jl32798fHbEfZDT6ccYMO2ccUR/8rdH/vzxb/3+blfXvQWWkOuSJWsT5&#10;GsmuyROy6xu/VfdPAxVfQ470/19lZX3alElaWVlZWVlZWVlZWVlZWVlZWVlZWVlZWVlZWVlZWVlZ&#10;WVlZWVlZZ1G1NFB+UFhGXvA/PKz6S8aqGd1VSU5Fu+PP683Eryqf0evP/XUjnQlfNZOxKomg6vP5&#10;Zb/PNPeZ8vxiv72dTE67/0i3Pd9nLhQZawrl8ER+cdwePj8zuSOVsV37ZXPFv0VLxgjlk7HjSVo+&#10;E8lndjUqMlQaVVd3V1Qvf6T/PLHl0/IL6KokqaqqNxM2dd3JU9UygatmEjN+USqDM1X/qpk4TYnf&#10;KdebyZYiWNRL1qo6jZxrEiJKkVrK5q3Wlnhc1zuv1js/10uaGO4Rv6sah1KEE+/XKfsSf8rs7zOM&#10;/fNT5LEUcWmkVHUdU9ZPqetT540+v1ESQS8kjBLSUYqk41Uv6aJGvCghwZRl5pNJnSJfIu9H1Kfn&#10;dJy5msrUT5FMUgSTeolpVeOfv/+068/Uep72n+wduv31+k9Z+1LjfaREe33cKCMz+XV2qh1lGfX1&#10;El/S8++ZSWP17v/KSFllREJPXvBKkTY8saDeoyc6pdpfRtYj071R+5NRzz7EZ8Cn4or3N9+eMuL3&#10;cMliqf71+yjqP3gfadfTX2ebpFXW7xogg9YTX7h+6Pc9EKAGBqzera2jQzus/T09+DeEEOKYnbWE&#10;9R5xsysQEZqaQEUxHprj81qDQWVZ/Xp6T4ZT+jduD8W0BBTVQG1ZFftLo/OPH89l5JHBZKnU+sH7&#10;o6Jz2nf81Im4vU3x9U3M+6C4av1L/eP5Z7j7L9o/aF2RIM356/z+b7iquv7+tLxHaFRV179+HTXc&#10;9YcnyQ5XI0Xi8vNrijA/eH6ouv+gHvERFeN26GN//9DveVOEqNQ5ShEQUvM5cbjR/j958uSQ9SjX&#10;0P+/MNwjZJtG6w/hBkIW10HOWrBggaSCOASZxpMUKZf3rrwXxd/8fp11wInj1d6/Nk7it/pAJIK0&#10;6Mm4fr7y61bs7/8fwL8/YzziL8R96s/nEIAg+njiMddjX8hAkI4gDUFewr8pl+fQbxChfPuoL/ah&#10;ndSL+tOPEydOlFSsh3288fZqbh4bXeeJesi/Dypbh9C+/v6YMAVxnvZMmTIpuh47csTPIYNdcIER&#10;yliv0x4IWo899pgkadWqVZKkq6++WlLRL/TbRx99IqkgRoVlpC655BJJ0ty5c6N27d27N3oOBKt9&#10;+/ZJKohSmzZtiupNv1511VWSin6BKLV582ZJ0nvvvRfZ4fDhw5IKu1M+JDHKwY4bNmyQJO3atSv6&#10;nHq88847kgqiGHZYsMDiy6FD5g+PP/64JOmFF16QVPg319Ne7D5r1ixJ0r333hu1l+s/+cTs/MYb&#10;b0T1xP8oH/LXli1bou+xG34NWYtxAklruPPQSP//aVbWv2eVka3KxlttP1/7pL73Yqjq/7+d7q8W&#10;B37bSVq1/vrt3oZmnUVlklZWVlZWVlZWVlZWVlZWVlZWVlZWVlZWVlZWVlZWVlZWVlZWVtZZVBID&#10;U2/G9bkmaZ0t1ZvJM9LPS52Xfd6ozrX9q2YSl2Wme5KWTzD0BC2fceYz3wAn9PeTKaPoeQMDcWZ6&#10;GdmieaDa7yTJ6CFjh/Z6YoUnGdDOqpmskDQaFZk+PhOeDCVP0vIZXmS+nCtVJXGMFElmuIQgVPWX&#10;5FX9x5PgyjK6U6S1RkUCvh8naLjEDn9fWTkVQXqV/afxTExT2fxYRiJpax3aTvXOh2S2+ecgH1fw&#10;l1qGf9OZiWmN9n+98nZBZRlq9ZK0PHnEX9frSD4+A9RnbHq7kKHZqKr6b1WSTlV5Esdw429PsP9w&#10;x5HP4C5Tqv2efOG/TxFoEJm2zAM+UxkVJFPL4GQ+7+o+FrUjZadUBnHKXr7+Kf+vSlLzGfVl49bb&#10;F7ul5r/UuEuRq+r161q8qTgMvB+m+iEVl1Cj47FewkTqOk8+S9UzNX95gk5qXKZIWqly/PcpklZZ&#10;vEudozJSgn9evfNVvf3Q1haTXLydUmQ65Pc5ZSStVFxrtP7Mn4xj1rMpIoWv70iv/4fr/0UAiAlN&#10;kJaamujv+Huu9/GvN5Ct/Lqi2M+xbh96fQFZys8Dg/1N4TlDx8/Bx6HtVG8mcNn8g1Lr1JT9y0mc&#10;QxO26Dff/sHzhlx58fNS84efd1L19Pv34ZJos6pppEha/vvhktQa1UiTtFLzFRq83g1f1Ah9zcM6&#10;bw5xsn/A7MD7vAH1Rd8DshvcP0MTpVJ/ycKrbL9cRkKoSgJu/P2P1cMTmod79CSv4fovZCDEvMX1&#10;vB/Bb4h3/jr/XgHyE/Me48S/zzzW1SiJTFF5w5fZHzKUJ2n5dUrtLrc+hBjEvo79oLcbfuJJVBCG&#10;Dh06JKkgEkE2YxzznmfatGmSpEmTYhKUJ+b5/RWEIL8+g1DEdRC3qA8kJ47UC+LU7NmzJRWktUWL&#10;jDgF0QtRPvcdOmT2hfiVGu+pfSDn+CHt4z76AXtzHX4HQQ7yE/ZgPPBef8qUKZKK/+egXOy7ZMkS&#10;SdIPfvADa1cgXUFwuvTSS6P6Pvnkk5Kkv/3bv7XnjLHyvvSlL0mS7r77bklFv69Zs0aS9Pbbb0uS&#10;tm7dGuxn/fPAAw9Ikp599llJBRkLkpcnm7366quSpJ/+9KdReyF0bd++PbIj/s14oH+pH/f5OIjd&#10;uR+y1UUXXRSuMJLWL37xC0nSihUrovYtXbpUUkEi4zkQw95//31JBfGK9tFeT/KiP6gX4+eDDz6I&#10;yj3Vcypqx/Lly6P24qeMu2JZO/T6tozInJWV1bjK/oKAvy6lstdvqfVl1fenUrX///9tjyOZpJVV&#10;pkzSysrKysrKysrKysrKysrKysrKysrKysrKysrKysrKysrKysrKOotqOX06zjAlA2LcuPoIG1Uz&#10;4qoSDar+kPPEyTNngpVlXKYyyH3GSeoX5b5cnwlWVh+fsUoGT0EsiDMqvbn7+8dG9w/OyGwe8n6O&#10;3d3VSDpVVZY5iB3JGAmHmsa2W+YBdvMZq/xQNyTg1OxAZsn27ZZh4wkkPmOKzGHuo5wjXfH4o5zR&#10;oznG9SVxMXR7rd7eb3ymFyLjg+/5m+MTJrRF7T182DJz8NsJE8aHc7sAe+7fvz+qf70ZbBzJ/MBO&#10;jAsyjsggwS5kXnV0xBkj2IFMH9rFOPDtr2UAu/GXIhykxm9VkblFvXkO9sV+ZFzhVz5zCg2XTDeg&#10;uH2e9IBSpIKqJDwy0PBH+oUj/ZXK2K1KIhgoud3bxWdu+vFeKzf0C/3rxX1j2tqHfI5vL/bGnzkn&#10;MypF2kApEkCRETU8EhDX9zoSEM/1mRae8MfzT/dW858UgSNFIvHXt42O47TPEPekG+pNfIEklbIv&#10;SvXPxAkTo/r4cYCwI/XED3wm6XBJYlVJWJ2dnZIGZ6zil9jRZ/pgn9bQHt9uzhH1Js5zznU+k973&#10;O/XjyOeTQ0ZhvSQW71+eOEb/cO6JlfQX55NDpqqvL+3yz/Pt8yTL1DqV633G5/59e6N6F/OrHelP&#10;MolpLxnNzFPMXxyJe35fQXlklk4+b8qQ9fX2p/6p+Jhaf6RIZ8iTenzGaIrMkCLz+PHHffh1V1dX&#10;dF2zhiYh+LiJ33OkXX79Rbl+HHEfGd5kSO8J/U88o1zsgl/gZ9SfdZdfv6XiqM905zmePEV7uZ/v&#10;iSeQUyl35syZUft8xnkZiQr7+DiKPfBz6svzWZeSke6Jcrt3747KZTxNnz49qt+RQzEJNkWoSs2/&#10;3r48HztSP8rFLxiHPl6k1r1+/sEePhOfevl1OGK+SdmR57D+pz74Gd9T/xQB0tvHH308T83bfr7y&#10;8y9H4hnPveCCCyQV/bBt2zZJBSmC9TyZ/LSXdnZ02Pjcu9fIDe+++25ULzL6/byailOD9i8hTHV3&#10;27iaP//8qL74L+WT0c94ob349/z58yVJkyZZ/bdv3xnVh7gTzKe9ew+Getn3U6aYPRjHxDXijY9/&#10;xXqOdSb7yfHRdfgZ8xf9NWvWLEnS8eNWf/yQ9jFfeSIHfs26h/7knPLxc8Yb8ZP+Lghs9nz8H5IC&#10;8yf9TDk7d+6RVMSlzk6LK/gn9/l5gXiP3ajfwYNmnyuvvFJSMR4gVVBf7Mj9S5eaf2/eHK+PiQf4&#10;BfYi/nnChCeu+Pcmvt9bWxmnkiS9/rqRNvw+kjjAc7Er7b7yymWSpG3bjJxBPKH9xTiM7YtdIbAw&#10;/9BeTxbDfhw9+XbyeWYftmtdXd1R+fQD5TGO/P7D78dT82DZ+4vU+iUlxidkjvPPnxnqb5+vW7dO&#10;kjR37lxJxbiD8DF39hxJhd39uhe/Sq3/GbeXX75QkrRzp9kD0sj551tcI94W87L1d19/b6ifEXHG&#10;jh0frjP/3L//QPjcxnVHh43zMWOsHv21ONoV7NEdPg/rp3bWRfR7IJFAEJf106JFFl83bdoR1RMi&#10;DH6wZcsWSdK119rnaP9+swPji/FDfzK/4Bf0F4SaSy65RJL00UcfSSr85o47rpckbd1qfr927VpJ&#10;0k033SRJmjrV4tYHH2yWVKxv6KfHH3883B8TYhYtsn4hjn28xZ5L/+Mn+N/GjRslSXv2WPwjbhBv&#10;Kf+LX/yiJGnhwtnh+UbYwd8hwxCnaM+GDRsie+CvzOOMb+Ir8Z76vfnmm5IGx4tXXnkleg7PJb5M&#10;nhSTpIj399xzj6Qibm/evDkq99KHrV38AAAgAElEQVRLzd8/+cTmtRRJ07/HKN6n2ZH+6j1t/rh+&#10;/fqo3sRF7EH88oQg+pvysDdx6mtf+5ok6bLLLpMkPfHEE5KK+QHCEkQh7O1JZIzjBQsWROVyHe1j&#10;vqL+xAvGQ20/22p+tGyZ+eVPfvKoJOmv/uqvovpdd911kgr/I34xri6//HJJ0o033ihJeuihhyRJ&#10;ixfPC9db/zF/3HqrjV/Ge1WS3Zw5cRxlHsJ/8DfqSzn0F+sY/76ZdQuvY/B/4irxCKIW57ST8cS4&#10;pl927LB2T5lkz4Ho9Kd/+qdRuyiP/nvxpRclSWPH2Hz693//95KK+EU88fvhX/7yl5Kkn//855KK&#10;9cIf/dEfRfcxn3HdI488Ikl66aWXJElf//rXJUkPP/ywJOn++++XVMw32JP49Td/8zdRuxkX3/ue&#10;kcf++q//2toT1gf33XefJOnzn/+8pCJOE9chb/3lX/6lJOmHP/xhVC/GAwQz7Ii9IY1BhINgdttt&#10;t0kq4in2wf9ZjzCeKf/o0Xh97t/L4S/44+D3GdX+EkbV/z/+bSfxnGuda/ud6+efa5WRNNPr/YFw&#10;fyDLqr6/3ODLa2lhf6HoWO/vH6Rqvx8510Tmxv1v6P4Yrqr+IbTKILSss67cRVlZWVlZWVlZWVlZ&#10;WVlZWVlZWVlZWVlZWVlZWVlZWVlZWVlZWWdRLfxj8N82VTg/cwG/7b9krk7yGjpTLfWcQeSXiiQR&#10;funuM4mLzDq77vTpoTNtPYnLZ2z09Z05k+Ncq2p9PGGl8P/m6Iib+O71meKDy7EbenvJ5I79jYy8&#10;3t6YuHDsWG9UP+T9bNq0juic61NEGf/L5iLDKiZpeUJJT09MzOG+FCmr3kwgT9hJtcNnzFNPMlnJ&#10;RCEThHqTgeIJA1zfd3roX3iX/QK86NeY+DJcpTL46yUZVY6/7jw1nsrq06g8Kcv7re93324y6BrV&#10;yROnyi/6HZafr1JksrL5rdF5vOr8T//7OF4vScyTlXwmt6+f98Oq8usHf+6v83E0RSgssyvfl2Xi&#10;lClFEKp3vcB6xdfL29fPE9xHxm1ZXPKEn6oEQOTr6eeP1LjxJDp/v7eD729/faPyhAfEvEkmsl8P&#10;8Dn29wQkT6DzhDHm6ZGaP1PzYWpceT9I2dHb3fdPKsMsReAdVA+XeVYWX32cIwOfTGkyn/meDN7t&#10;240YQsY0mcOneq2fyLCmfDJtOScjmwxY1qmeVIcf+Ham1lP4n28nohxPTuA6MrYL8m8c38tIIvi5&#10;7zfs4dcjfO7JKy+88IIk6dVXX5VU2Pmiiy6SVGQqk6GM/Ua3Dr1+8XbzBDC+h9zgSSQ+vqXiB9f5&#10;uJryN09Mwy9S+w1PcPDkT/rVEwY9AQF7UT4Z2n7/5UkCnnyK/7Bv9kS+FNHUkxCxJ/aHNAGBHIAv&#10;0yKkKR8Xd+wyIgUZ/HyPXRjX+BGfz54Necn8P7V/Sc5HoV49PaxzeC/gydv4TbxeoJ3NzeYvhw4d&#10;iM6L+628gwf3R+c9PfH80nXsSKiH9WfbaCtnYlPo36ZAoDkRiCbdRiSZOMHsAAlk4OhAdP/Jk8Fv&#10;Bqyd+F9BZLF46UmjxCXvB57QCHGCdkDAwf88aY/7vT+PbrfnQk5oaY3j3vET5u/4fdE+s8fMWUZw&#10;mD7dCC+jWsy/uo4GckaYhiaMnxTVC3IQ7YYwAjkBIoQnr3744a7ITrTLv1dIESSZR1Jxzq8LinLj&#10;uO4JL8xziPjkCTf4p39v4Enj2IPrmDcXLjS7HDxo/c686+MPR+Zh/57uk+3boufzHOq7aNGC8L3V&#10;N7ivjh49FpXD87GrJ0/WyLGh3887z467d+9VFVFPnnPgQHdUH/yHdjPuIAvOnmnfMz78+xvKZZ7H&#10;//B7+oM4CAmK8mvEynAf9rnsMiMW9YU4SJzYuvVjSYUfFQRrm++IY/gz87wnmOF3EAjxN67futXq&#10;d/SI9eOkSVOicvEDSEWUz3rvqaeekSQ9//zzkqTFixdLKkg+kJ6IRxBtPv7Y2od/Q07ifsrHrpBh&#10;/DqBcXvggPUPpBrq6wlXjAvsCoHhlltukSTNmz8neu6HH34oSXr2WSNhQapC1As/gGzE8yHdQMIi&#10;TuNXb7zxhiTpZz/7maRinGIvyFWrVq2SJL388suSCj9kPqa/qQ/zOuU/99xzkop4ynhBa98yQib+&#10;CWlr2bJlUb1ZbxH/d+40cpononqyc/GXGWICb39/WyjH1h/Mn5CLsDeEINYhjFPsRT/Rbm/n2bON&#10;aAZBi/EAEfD73/++pMLvIDouXGikMPyG+kACwo+5jvpRPn7EOXZlfq3FrSMWrzZtMpITRDXsDSHr&#10;2muvjdrFev4f/uEfJBV+jv+gb3zjG5KK8cP4Jl6l3t+k3qf7z1PEE0+UTRHn+Zx47d8DUF+/nvbx&#10;zj8f+2F/4gvz6w033CBJ2rJ5a/Rc7mNdzzhjHrjwggslFfEHch6kM/atlMP9+DX1J/6tXLlSUrHO&#10;4n7GPfM/fkP98Vc+x37Uy/uZf29CPPAkSk/iqv0/RbAr4+Nzn/ucpGI8vP7665IKwhXt9uRNymUf&#10;CnnLk+8Z54wjXw//Fxh83EEp0nHV945ZWVnVVXvdVvv/7TP/fsGrr2/o/z+q9/9Rm5vOLQkrK+vT&#10;rk/XL26ysrKysrKysrKysrKysrKysrKysrKysrKysrKysrKysrKysrJ+x9TiiSWcF7/cP3MBVYkS&#10;KXLHb0ojTQKrlzSSIkYMV/zCvciYiL/v64uJWZ4c4okTZZkc/rpzTdaq+ov80z1xRslwSVDjx5PZ&#10;b+e4M3YvI1uNGTU2+twTznwGr89kpzpkKniygc/Y9cQBngPpyxOifH3892TMNWo/T6zxxAqfmcFz&#10;u7t7IztQjs+0xA5kcAzK+BgYmpCRItP4eFWVBOLr5TNP6rVjo2qqEfNi8kK9JKKq8duTFfyx7PlV&#10;x38maQ3t997fy+aFFKkkRXhIEaOGKz8Oyog4flx58kgZScvbo6rK7OevGy5RL2X/FOlnuPLzmq9v&#10;2XrI+5En8SDfb55E5eMB33tCDOe1+bYiUcvbvd5MIk+c8uWVZdD65zUqMkh9Bq0nBvn6sK7w48f3&#10;C+0lk9uTtCA5VVVqvk6d+3qWxbfU+jcVJ/z4Kgig7jpH0vKkW+S/R6x/+J6McYgFZASTSTxnjhEL&#10;rrrqKknS9JmW6UzG8KZNmyQVJAAymMnQvemmmyQVhAJP7vXj0PuVXw/7daYfJz4D1xPZ8KuycZPq&#10;P56HP1KeJ7Hi7zyXzGfqA3kBogQZ9Tz31ltvje6nvInjJ0TX+biZWs9jP0/84XtPKKVc2ke9yRwv&#10;CEnjovazjq7tVxzhied5e/M58YNzxHMgL5CZTma5J3f4+Zmj9ztPCvDkKzLEqT9kjLI4jTxp5913&#10;jYTBuOjoGBPaExPBOjqMXNPWZn62a9e+cA7BeCBqP/1Cff28dfhw75D3D/dIeyBpnT4NIdnaO2oU&#10;hKTT4bw11Mv8bs4cI7bs3Xs43G/1mzGjMzrfs8cIMqdOWb0nTrL+nzp1SijXngfxClJXyyT2d1av&#10;o81GEunrD34X7jsd/OPEye5QTiBiBT8bN96IyxCri/mpL7TH7My4njjR+unYsZ5Q/z2R3TxxgPHO&#10;/jMVr4r4bvdDzBo7NsSVyeaXagr2biF+2cdjxtr4nTLF6nnwoNkd0lm7mU1jx1r9iV9SmE8Ckawl&#10;+NOxYzZfdHVNCOUdjNqxYMGC8LwpUf05cp1ft3GOnZmXsAtxyBM9/Pj18a+MHEt7i/cE3aGd5jeQ&#10;UiBQcH3R70acoL98/KS9xA/GKXGMz3k+33vCGuXNmQeBLyaZUG/6gzi1bt06SQUZadEiI0Ixr0Ps&#10;Y17w86uXn5+Hq1mzrN20j/ZCOMfuEK5oD4Se1199TVJB+MLfLr744qhdEHmwE+U8/fTTkgp/Y51D&#10;3IXkgh9BXps06atWz1n23D17rP4vvLBCkrR27VpJhX9BpsKeELEgN9Gf1I/1EYQX6v/BB0bseeMN&#10;I7js2W322rlzd3Tf7bffLqnwN+zDc1hnPPLII5IKYs8111wjqZhHaAdEJ8hJxCXmR+YxyEje/5cs&#10;WWL2Cv3Ke0/6EYIo4+qSSy6RVIwn/A9y16pVb0SfP/yHfyCpGIdvvfWWJOmf//mfJRXxA/IWfg9B&#10;i3ENoQaCzFe/av3c0WHj8u23N0qSnnrqKUnS6tWrJRXrYeyHfejnYp6MCbD0B/XG/x599FFJhd0p&#10;/zOf+Yykop8/3vzfJRXjh/5inEPi8fN2imSMPPHRE1KZDyhnbHN79DzWeYwzjhB6iDN33nmnpCI+&#10;sY+g/zZuNHtDLILMAwnrF7/4haSiP/Eb/I11IeXg1/jxSy+9JKkgEPk4znikHNrPvH3ylMWFNWvW&#10;SCqIadgPkhbxiH4nLtFu6vHaaxbP2D/df//9kb38fqaMeFv2vsevRzj6+diTLj0Ra8p5Zjf2QcRt&#10;4g+f+/LwE7/upx6MI8YjcRCS0+YPzQ/wQ46TwzoIuzH+IUHhj+eff74k6frrr4/aRb9QH/a1zEPE&#10;U9Z11Jf7qAf9TH15Pu31+0/6g3azHqC+jA/iLXEFf2V+qpGu3b6J+Es8gaBF3CAOQq6jHES9IJvh&#10;19jN7/fwI/89xxr5NUHS8ufYqyBijwzRPisra/hiOTAwUN9ffvDnfv4aNkmrJRP1srLOpEzSysrK&#10;ysrKysrKysrKysrKysrKysrKysrKysrKysrKysrKysrKOotqKSMd9PfHmXxeI02i+k2rKpHGZ9iU&#10;/YJ0MHGiGsnCE7E8Ac1nXviM/lSGuT9PkcDONUmrKgnkVF+cqZDKYPGZKIU9yVBSdEyV5+1JpgoZ&#10;BmT+kOnjM03b2629ISFCR46Q4Tw0acj7HZkRPK/3VEySqFcpEstwM4EOHrYMk7JMDE/wIqOKzDwy&#10;3shYIVMGAgQZN2SScH9b6+iofG+v1PlIxS1PnEjZNUVSqRp/m5uHJonVS/KpOv7JyPH2TT0Xe40U&#10;yevfu1LEmTLSI5/jt6n5DpWNp0aVIrClSGz+PJWZnyLwoJEiaaXKK7M7SpHE/LgoW580qlSmvrdv&#10;av3giUspe3uyjCcupJ7rCVy+vO6QMdqofLnUz7cnlTHrSU4pYpgnxvB5QcpoTE2KiUWeSIGdyQhl&#10;vHu7e1KZJ+ikiJNV128pu5atb30mWMrOqXOfOZwqv4yEBknLtyM1Xr1/kXkL8YoMc9ZFkCYgHtxw&#10;ww2Siox1MtDJ5Od+MnR37NgRPffGG2+UVKyn/Pfenj6j25O0UsQo71+Uw/oNf8MvvX28nXy9PAmN&#10;/iUznHrgx5RPJr0nppBhTeY9Gc8QEyDR+PkytT/zfuzX7bSHfvcZytjJx1dP4vXzQIro64l52I0M&#10;d57vyVd+fGA/9jmdnXZkHcj6nfpxvY8TZJ57YoS3m19n+H0c+wDkicWeYAXhhn0bRBP6v7PTiAEQ&#10;PYij06ZNDvW052C3xZcZQQJ/4nNPhKT+lAu5Df9CqfVUKv60jwn+1M94g/DEPBPIHSe6o/u5vs1u&#10;r52fOGnjZVqbEXZGmzuqeX/w79D+iRMD0SwQufbutfizf//eqP34FaJ/IDNgXz4/fvxYOMbEVogC&#10;+DEEKuLXhAmTwnFCeL49D7+jX7A/xBT2mYwHzvFPBMGhILuF9gS3bmtrierDfhZCkyfZLVhgRArG&#10;FwQjyD4QITz55eRJ85u9e+37Uc2t4Tkdod12TlyB6MJ4pt2Ui704Mg6YVxiXjDPsz/j3JDiUmve8&#10;mK+Yj7A79oPAgv1ffPFFScU4pj88IQUSBSQP5gNIKcynPG/p0qWSpCuvvFJS4bfEM8gZnvT0jW8a&#10;QQi70b+QsiCy0K/4B0f6B78jHkDsueKKKyQNJnMw30POaVSEZb+epV+eeeYZSYXd/Tpx5/bY3xlv&#10;d9xxhyTpD//wDyUVdqXfGIevvPKKpF8j44T+xI5+PcT8OGqUxaOv/w9GWmJ8c4TQRD/jH4xH6o9f&#10;4N8cic/cB4kL8gj1Xb8/EMXCeovxwPccWefRfohXrDP4HvtCMvr5z38uqRgHkJAgRi1cuFBSQTai&#10;/ZCFfvazn0kq/Obzn/+8JInh+Pjjj0sq/JPyvvKVr0gqSGaMP+bL7jCf4Oe7dxuRiXGDX+Pn+PF9&#10;990nSVq+fHnUHp4PGQuyF/cRn/EXyDOMb8hlEDGZX+hHxivtxZ4+TkHKYZzT/1/4whckFcQz4uXW&#10;LdY+1hPcT/9ClOJ6/NqvU5N/KSBo8L7f7IE/jhs/JrITz6X93PfZz35WknTPPfeEcyPEbt1q5F5P&#10;QCNeMr4hyVEufse4xK7MZ5CO+Jx64FeMd9YB/n05/cbzPTkVf4MAh18QR4nL2JVxMHZsW2QHnk/c&#10;oB+Js/gZcaCjw8b19u1WHzTc9+fIr8sRcYojfkA7IGbNmWvtxB9oT420Fvx48F9uGZroxf2U7+Mr&#10;R67zpCnmVU/exN+5jnmA59b+XyPMQ9if+MD9zIfM236/R9zg+axnIL5xTrmeHOz/Yg3txA/xN+rL&#10;+Pb7GghwlEv8p160g3GAXdvbrVziBOUwnrAP9fL7wzKCuN/n+f028n5b7OMhsmeSVlbWuVLtvX3T&#10;mf9fs+wvOZyr/z/NyvpdVyZpZWVlZWVlZWVlZWVlZWVlZWVlZWVlZWVlZWVlZWVlZWVlZWVlnUW1&#10;pDJ6UZGZyvdy31cluZzb34lVBWLwC/pGSVrtY8ZVej6/sPeZNEUGuzXQZ6DXS9JIZTh+WlTVf7z/&#10;o1R/+XHS3R2TLFKkIZ/pjQ4dsYxVMolGj4bwYN8fPWr9S2arz/znSCYGGaqePOD/RjwZMd19ZGZA&#10;0lBUX9rPOXbhvKo8GcQTkzyBwWf4/OQnP5FU/C12MqXIFFywYIEkaepUs09IcKllWE6ZHGcqD/eX&#10;4FVJIClSm1cqrlQmaVWsf1V5ooYn6ZQRhTypIWt48gQdr9Tn+J+/v95xVObv9Yr+r5ek5Y+eYJci&#10;gKUyG1OEoHpVZifE81P18fUtew4aqfr7ceqJMJ6A5YlNKfJQqv6ekOMJKqiMkFZVvrxUZmGqXlVV&#10;tR3d3ZbpyrqAepEJyueQGhAZrGR2QhggM5QMTuK7t0ct83VMe6X6sw5oVKl5NOU3KEVWLSt/UHk1&#10;Amtj8ZJ1HP0FGaNY9xgR4FSvxUkykMmsZd1JZvqyZcui6yAZQIgic5fx7TNyOadc+p3rfWY1GeZc&#10;5wlQPo57wpOPL9jBzwvIx2/q4+cx/NOTtBDzBuMAYiv2Zr1OZjrX8znPPT5+QlSu9w+/r+OInSAM&#10;8Fz6h/UzdvKEMo6Ux3XHHFkQ+/nv8Q+em1oXsx/xmdRePm560hf9yef4Of3jiWHc5/c/kE7wPz//&#10;+UxyyoHsQAY8BAjOyahfvHhxVF5BNlOon6L67Nlj/kAmvF8PE0c9iQ1xH6qXwIlaWljHnIqug+yE&#10;3+zfH2f0ox07tkkqSCl8z7gmrmDPgozWFN2/fr2RhrZu3Spp8HjjHP+GnMS8RPzZunWLpIJkQn/O&#10;nj07KmfHDtv/7dxhfjxu3ISoXIgw2BeyC/tM/IfrIW9AKmQ+hBzy/PPPSyrixdSp1p/Hug+H+hnJ&#10;AsIIJBXaR3kQnhYsMPvyfmfdOiPSvPzyy5IKYgOkHcgP27aZvdeseVOSdPttn5MkXXjhxfp14c+Q&#10;nKg3nzO+6V/iHASnW265RVLRX/gR6wVPvkCp+S9F3qV/GGdcB7kKQg1HxjvkId4DMI4hCDE/4jfE&#10;G/r9pZdekjR4PoO8cuGFF0oqSEjEL/oV/5y3ICasMN63bzcyDX5H++666y5JxfwO6Qi/fOqpp6L6&#10;QwZbutTImUyHW7fGJNtGtW+fjXdPgsTvIWlh39tuu01S4Sczp5v/fO9735MkPf+CjRP8+Nprr5VU&#10;EEYgTv3oRz+KPmdc4Of4I/5B3MeeTz75pCRp0QXzJBUkmc9cbcSu9zYaeWvt2zZOTpw0v73mWqs3&#10;RCHmN9r37LPPSiqIJXv3GcllwkS7bu68OA59sOnjyH7U0xNTxo+P963EWd5z0X7GE+sC/Jl5FRIM&#10;5CjiF37i11fMc8QN2rV6tZULGQt/wz8pn7hPfIZ8tWVLTGhifDKeWFfQPshOrB+wN+USh3gP6omX&#10;ENGwB+Sem2++WVIRD7gf/7n4YouLrItXrFghSdr4vtnXr6uoN+XSf9gDfyR++PUN5dHPnszoCUSe&#10;vJMiBVO/gvATE5xb2+L3IczTxFvqTTyjPw4cOBy1g/pQb/qL9lFv6uHX4/QX62TWXdiD9RXzIf5E&#10;vGWdRBytEVOPDT2ujh+35+DXx8J1jCPiMu2mfj098Xtx5gf8h30TRDfqT/3Gjbso+jy1PywjaaXe&#10;//C5J+z6/T3tQfylDv9+jH6lP/FD1gOMW08C5Bx5YjH1or74qSe048fEPfyDemF35P/iAnGa+Zxx&#10;TXzxhDr/fs+/Z6J82sl92KFsHe7fj/m/EEI5fp9Gf3L0pOHCXkP/fwXjkOdwn/eTlhbeaymUN/T7&#10;Q9aF3k89udifn+P/9s3KytKvk7SG/n+Dsr/wkf+STVbW2VWeKrOysrKysrKysrKysrKysrKysrKy&#10;srKysrKysrKysrKysrKyss6iWsoIGsUvJf0v+RUdG1VVEk1VVf1Fdyrjs4wo4n9Z3qj8L/0Hk1Hi&#10;/ir72+YpIsqn9W/JVq1P2S+FUxkunuSTImh5cosv12eaHDlimUZkUpIRSgYmGSzcT+YuGSJkMJM5&#10;4gkZBWntzAO3jCSB8DtPFPF+nfqcTBg/PnwmO5kf/I15MqxeeeUVSUUmlM+EJ+OF6nsyAJkqqN5M&#10;3pEiaaEyEpHPsPckiUbVPCom9KQIeyl/qPpL+rL44zOpfH9VzQQmPv57lSfk1Xv0/Z8aJ34cp+bD&#10;RoU/+HHi/TJFhGxpjTP5hxv/q6pq/YlvKaKVt/dIZ8Iw/lKkshSZrBbHHBmyLEPUE1fK2psiWo3U&#10;OsaTfHyc8nb3GZSeLJMifqXGS9X+I2OTzGfqR/2pH3GC61mfkDHsCT8+Exf59lQlcpZlGKfOy9a/&#10;KWJb2XoxRaxLjd9mxRnvnjhXFn9YF1EehA0IKhCPINTQr5BWuJ+McQgRZKizziJjFz8hgxqCARnZ&#10;ZDrjB2Q4+wxu5MmwPMfPGz7D2hOykB9nHKlPQTayc+/fKRKTH69+v4W9li5dKqkgumKXVHzzpBXs&#10;54kK2IX1MpnbnEN+oDy/boaE4Am79GeN7BWez/MgQyD8ifU2/UH5nuxL/Wg3z8E+fX1G2mF/Q2Y2&#10;99Mf7HsgpVBv+sHXC3/xmeaU40ln2IVzH9eJc6tWrZIkrV69WlKxH4E4hL08WXDTph1RuyGBbN9p&#10;n9Offn4qSDjmV4w3iD0QTFAZkaG4jvWZnfeetn1nyyjzi7bRdjxxwvp323YjquzcYe0dkNll7VtG&#10;poE0c+Sw+VtLqxW85LIrJEnLb75RkjRv7gJJ0q7d1u5fPfaYpIIgRf/gnxBPILlgV+xx7733SirG&#10;z6ZNmyQVpBzi17x5RsyhP/bsMX85HbYPELHx10suMfIQ5Av6n37Dz9ifQ1qBHOXJS1wHyWf8ePPL&#10;Awf3hOcZ2QH/oB1+vPJ8dPXVV0sqxg/ELsgxzAcQSKgP8wH754susvbiJxB0iIvEN0g8+Ov3v/99&#10;SYPJLZAqmIeIu8QJfz0qI4/6dREEFd53YAf6n/ZceaURkiDc3Hij+SPEoe9+97uSpF/96leSChIU&#10;8Q2yGgQovv+3R/5NUhF/aA/9T9yhP4kfxGXmB+IVpBfGw/r1RnTivQ7xHfLPTTfdJKnwzzfeMNIU&#10;fs919APxY6T27xDBKA97YVfWifjDQw89JKmw44zO6VE5+J0nizEfevLZHXfcIUm6/vrrJRXjFntC&#10;7mFegfgH4WZqh433r37N6oU/4efEA/ztuuuukyR961vfklSQ7F5/3eI/4wr/wB/xD+Yt5iUIfH58&#10;rl27VlIxfnftmhyVh5hv/Hs05jfGG/OaJy9hD8498elf//VfJRV+yXzHfcRdyme+Yv4mftPeu+++&#10;W5J0ww1mR/zjiitsnsDuxB3OiYuQsFh/0r+peR9/x66se/EnH88ol+voL+I61zOuffzCfx588EFJ&#10;xfjG/55++mlJBQFv0UIbF/gLcYx1zvz584I9FLWD/mVeS72XS713od7Mb5AzmW+YJxnP+C9H7O73&#10;Kd7PeC5+QJyi3yG5QcxjHBPnPHGR+vE5cQ07ePJYbX3XEq/zmY9YPxX7uHh+Yd7lOdRrwoR4f8Jz&#10;ifu0k/5i3cv9/r0JSu1bU/tXv3/2xFpPiPJ+6/sRce7LoR2M/7feektS4Y/4LesF+mXaNPOz7m6z&#10;I/Ppu+tsfsN+nsDlCbl+X8m4pH7EKeT3e3xP/zAPE0fnz58V7GP3b9tm1+H32MXvhxlHfh/k97fY&#10;h3mKeEP8Yp3AuMB/qR/tIU4QXyiX5/A58Zn5FH8k/tH/+Bd2YpvOfpAj7cHPqI/fR6fWdcV7jpH5&#10;SyxZWVmNy5O0Uu9F6/3/D78eSL0H/bT9jiAr69OqTNLKysrKysrKysrKysrKysrKysrKysrKysrK&#10;ysrKysrKysrKyso6i0qStPzfth58XUxoalSeJPCbVtX688vzMnJWisRTlcjhM899xnZ/f/wLdn4J&#10;z7kncaQIQqn68/xzpaqZgD7DeLiZLJ6EVS/Jwz+PDBUyuFauXClJevHFFyUVGRb0H5kUZC6QIUKG&#10;CZlHKdIDiQ5kqvT2Dk1qoh0+o8UTjFKZrt7PB5FAZOWT0UHGBhkpZH6QSU0GJRmLXL9kyRJJRYYm&#10;mVlkuuzeHWeck6HiiS++nmXtqqqyTLcUSYvzkSZpDZfkkyJa1CufeZOKP2XEs0bVlEla0flwSXJV&#10;j1Xjd0HKG3rcIj8/cu6Jep7Y4svz80FV+fnYH5GPU5wT58viFfL2r0oyIlMvRYryz00RF7nPZ+Qh&#10;H/9S7UVlcaOq36EU8crXN7XRxq8AACAASURBVLU+a3Pr33oJrP76RkX/+fb4+d0TtMj0Z11CPcms&#10;JCM21e6Unw9XvtzhkrRSfurn35T9PQEnRXxLlReANkninR9PqTjEOgm/Y13KOEplbHtikG8XmcrE&#10;Ga6DDEAGL/XHn3wmNiLjmvshfuAvZCSTCU87KI8MYJ5DRrcf17SXdTLlUh9vTzKPfQay9xe/jyJj&#10;nIx8iCBkanM9pFvIDqxL9+/dF93P+h9yBM/BPmTqYx8y/Kkf90EcYZ3M/gASEZnVtJf6ck65l156&#10;afR82gcphfphL/aDZIpDyKC9rOshcpCJD0mCetI+6kMmO8QRymO/w74AMhAZ8hCnsBtxjOczbshU&#10;pz8vu+wyScU+gX7kfuqDn/F8nnfNNddIKvwRe0FUIo5OPs/8siA8WUY9xBTswHiBBMS4TK13yuKg&#10;wr5rQOz/YnJba6vFjdN9PaG+tv9av35DdP20aeZHkydb5v+mTdaPEH147o03GTmlqdnq+94Gsxf7&#10;W+oFqQSSAHZjvoG0g59AkqbefA6hAL9mXqJ87NffZ8995x0jOjBeiDPsJyHE4N+MV/yX/of0gv/j&#10;D9wPgW3TJuv/CRMtzhJHIetAQIJAwjyL/+D31I/xQHwhLnI/4/Sqq64KdjOS1J7dFn/x77fffluS&#10;9Oabb0oq9tE8Bzszvug3/Pmdd96RVPQT44l5CD/Hjow/VDaPez8//3yLU0eOWPyBPIW9qDcEJOIR&#10;/Y/wC+Kef69FvYnjvG/45S9/KWkwYbGlxerd0WFxBT/wRAziMMJfiYec0+6nnnpKkvTcc89F9SX+&#10;Tp1qcY75zpO5/LqO+NaoaC/rBeIUfsTzIDQtX75cUvHehvUA9v/KV74iqfBj/Af591+MU+xAnMd+&#10;+CvxHLLL+vfMTxm/113/mfC9jVPIQvQj7YBAOGpUTIYkrHL98eMQI22eOHr0cCgnXh9B4Dtxwj5/&#10;LJAFef+H3zIOGF+Mf/wR+zOemJ+oN/7AfdiR9Rd+SdzF/nyPvZlvsDvP9fsg3ufxfPyM+o4da/5P&#10;/3dOt35rb7f+YlwwDj1xxhNG/TyNf7FuYd1Bf/n1nV9vUn/aSfzCjnxPPSgX0b8QDf16EALiqGaL&#10;K8Rv+pnnHjvWHbUTexM//F9y8PsFv68u/l/A2kO/9/X3Rs+hnRwZ134/y7hraxsVtcMTFPED7EZ/&#10;4Ifcx7wJaYl+GTvWyt+/3+Yd5hfqQZyjfZSLvTyZCf9A+BvPY33Ic1h3Mg+wbca/GB88D7tBVmOc&#10;+/1QVRI05fn/r8NfPUnLE4NRYTc7x//8vof38JAIWafyPcRH4jZ2YHtJv6f+X8ETl1ln0F+0F7+l&#10;PNY5+AHlsd+hf/bt3xfV36/XaQdxFPKlJ0dDhqyNn3Af45G4ybqIc8YDcZZ+IV4zb0JQZJ0xfXpM&#10;wiKuYD/qxfxHXOV67ED8Z3+In/M9wo+wu7crcYVxW5DuWJ/F7xv8vrmnJ5O0srLOtWrvG5vPTC5O&#10;vS9N/YWo39T/n2Zl/a4rk7SysrKysrKysrKysrKysrKysrKysrKysrKysrKysrKysrKysrLOopIk&#10;rRSBZzChoRqJZISAFOdMnmRRRiDxBIeqJK3x4z3JSeE5duzpsX/wC3+fwUImSFE/7j895PnAAP1v&#10;v4wfO3Z8eDLtav6NnlOf4d9vKvvFcDoT2UQmhCdoFISq+OjJKaPHWGYFGQ9k8pIxS+YcGRlkjPFc&#10;Mln4nExcMio8KaEgxvQNWT9PLPDnnqSVIll4pX5hfeiIZSSTMU9GDJnKZHqQqUxmC5kkZDjdcsst&#10;kqTf+73fk1RkopChQuYI/k4GzamTcbuGO36r/iK8jFyXIr948lSj6u8fFY4xQYtzP376+/15f3Q+&#10;3PHb1tYenQ8MQG6kffZtX1+cAUz9Ro1qie4f7vivTNRpGqmMAF+PVP3Lri+7f1R0XmTWmb2bmmJ/&#10;GNz/cbwt3M8TZ+i/JnfuMvlqKJnG5kHq7/vRn/sMQwhyZIrhX729xEniX6hmExmk4f5mPo/t6e2b&#10;7j+F58bjzp8XIm6e+Tx1LPpF0bEqyZTMWE8ASpE9arUlIy9knre0hozfkMHu69UUzNiPHwV7Nvc1&#10;Rd/jT7XrXPz2RKPWUdXan2pXiozk76O9g+s3ENW/f2BoMqfPZBquigxchaP9A/9nvQAJgIzw99+3&#10;+RgCSWenrTeYdyEKtLS0ReeMH+JBQTprbP4o1meMB55De0ZF33Ne3K9QH/or9o8UCYvjuHGs/xhv&#10;8fx5+vTQpL4USYv2FfFldFRusQ61T8nk/egjI0dAnjlxwjJf33jjDUnSJ59skSTNn28ZvPQXGbTH&#10;jtn6c/PmLVF5o8L4mD/fyC4dHZ3hc6vHhg1G1tm719ZpBw4ciuo3caJl2hJfd+6063bssIzs1tbR&#10;oR523Zw5RrqYOdPIMhMmTAr2gZBg+5eTJy1u//CHP4zsg7/RL9SX8mbONJLDpEmWUXzwoPn1rl07&#10;Qr12hedAyIj9tavL7Mp4+Pa3/0SStGWLkUpWrlwd2W/GDFtn3n77raF+LaFdltlN/+zebevTDz4w&#10;Ag791d19ImpPZyckLsv4/9rXfl+S1NNjdsG+69YZeWj9+vcie82bt0CSdP75lvH+5pt23YcfGnmG&#10;/rvwQiOb3HLLbZKk6dONPLNxo123Zs2qqH4QQqZPN4LCHXfcHupr9h8/3ggNjCP887XXXovsd/q0&#10;9SP9s3u3rd/xF/Yhl122ONTz4sheL7/8crhvZ/T9okXnh3ra8+nv14L9O8N+6dZbrd5Tp04J9ZgU&#10;1Yd9VUcHRDLrj/b2mKjN+Bo3DtKXxUn2Iexv/vjb34rahT0YV+zviKtk8JMRX0ZiSJH4iJOneqzf&#10;PEnPE26pL/vQkyet3//Tf/rfJElz5ti4WrHiBUnSxx9vjp6HHSmXco4eNVLCwoXWP7feepsk6YYb&#10;rpckrVy5KtjP/Pjtt9dJKsglJ06Y30+ebOWPHz8hsk9Hh/ktJJ2bb7Z9IsQQSFLsZ99+GyJce6iX&#10;ET2uuMKIBuxXTp2y9v/1X/+fkgpiDsQFxsOSJdZf111npAYIVVxPve68885wbs85csTiywcfWP//&#10;9KePSpLWrjXSAkSZceNsPwuB5MYbb5JUvE84csSOEGzuvfc+SdL11xuhZ+8e61fWwYyfNW+Z3fGb&#10;adOmhvZZv61caaQ04ivjFxIg4wsCA+MDogn2Z3+feu/i/df7McsfTxDiPkiAECl4//Xss89KKt6j&#10;0F8QYObMsbjNOvTwYXsvwfsJ4hfzb2tYv3oi+OjRkFxaovZTP+qD3SCH8D6EeMP7CtoJMQxCCESL&#10;z33uc5IKv+L9CO3yhPWq639PAILkCMmMccU44nkQD2+92chajK9LL70kahfxB0Ld228b+WrzFhsX&#10;119vpDf8s72depgfQHK56CJ7L7ZkifnDc88bkYz+Gz/e5tP20TaeeK85Ybzd33XM+uPQQeufDz80&#10;fz98yPrj0CH7fnQb5E4rd3qnjbu5c22+PX+BkXX6+0aF73tCO23eeOaZZyQV8RF/8u/DqDf9zDkE&#10;MYg3+BHjjfkYv/LvE8eNs/iGn+8O6zriNtfzPOrJepjnQnLx62Xv36wruG/fXovHH35k/vPkE09L&#10;klatfiPYz9Yld98T/PzSyyVJa960ePXuOzZvEh+PHonJWd3HTkTnH31opKQbbzSy4MLzrfzusP47&#10;dNDqCQln2ycW17bvsDjf1hrba+cOs9cbIT4+8Svzs97T9rz/8T/8sSTpP//nP7X2PWkkSeIF8z7x&#10;gPU88ZvxNnWqPXf9+i2Siv4hvqRIuv4vfxCfe3pPRvYhPoxpN3+GADS6LSZ5bfnY7DBxko2XnlPx&#10;Pgf74C8Lz7dxiB/94pdGjmN8L5hvcYK4OGe27QfOm2rt3rXT+pX4MnaMPbdtdPDPiTZeawTJ3pjY&#10;dOSw+d/ePRanWIezP2AcfPKJ+cW6dbbeuPxyG2fE81B8LT4dCe+xIY6xf4aQOX++jbeuLqsP8xTr&#10;lLL/hxguycQT1Dj66/GPgpgV24vnMV7wS+zCOgy/Ir6wr8QPduxgf2Px6YNNts9hviAedB3tDuVZ&#10;/Ni/zwxNPKE/a0SzkzGhLWzfa/42c4aNG0iNo1vHROW99NJLkR1oL/Hj+eefj84hczKfUX/8jXPs&#10;AtGUeRu/Z/xwTvxjPHFfx1SzJ365/l1bB69YsUKSNHGCjQvIXLSX/iL+1Qh9YXzu3m3l952OyXjj&#10;xpo/jh0X1u0TbXydDvNTa0vwr/Da/VhXTA4dFdzzNO+7wvv82vuU0/FfAimI+SNDts/KyqpfA/4/&#10;BBJKk7rj24v/Pxp6PA8iaSX+Qlvx/xdn+/wcqynHvawz67f8J1JZWVlZWVlZWVlZWVlZWVlZWVlZ&#10;WVlZWVlZWVlZWVlZWVlZWVmfbrXwC/gy+Ux/dOJE/Lerfcbb4COZAlWqPXzxw07/S86Bir9Ta2vn&#10;l+J23t0dMlLIUAkZsohMhlqGYFOc6ULGg/9lf4q4c+xYXH6KZETmAUdEBpj/W/dkXpMRQCY8me0T&#10;Q8bKkSNd4bkxaYRMezLxOS/IBhCewh93LyGBlBFCivOY7FN83x9dh1raWkM9AtkBckLvmfvNH2uk&#10;i3A8HVI6OPYGQsrpvpikNSNk+pEpTCY1GXNkbjz00EOSiswc+omMDs7JQMT/6FdPfOP78ePteggS&#10;fF98jh1jv+N7MlKwQy3javTYqDwyUcgMr2X6dVmGCZkmfE7GDfdBwCJj+LOf/aykIoOEv8nuiXGz&#10;Z8eZg2TEkfE8rkaCa0xl47OMiDU5ZNKcCvXFL8aGfkOM6uYwvqeEjDoyiPzzPWmFeFLEF/v82PGu&#10;8NzecITYMRDdxy/mua6nx46HD1u/LV1qGY3EA0gGkBXILIOMQAZbz0l7zpix5p/jxpjfkNlHZtWp&#10;cN7aMjq6/uhhy2Cb1mmZU2QeDSgQAEIm5NGuw8F+1p7aeJlomUNkeDIuaplFYTwxTxLPyXw8cuhg&#10;dL2PC9jPZzQSpyeH5x8/YXG2n8Siptao/nv27ora3znd/JnMqFEhw6klxNe+QMo7HtqDPdrDuMR+&#10;PSdDXA4Jdtj78JGD0fXYtymQog6Hfp4wflI4Nz84cdzGH5mVMzotU3b8hLGhPtaPxI1TJ+x6+oMM&#10;PuIB/kpGNCLzblRYT3iSYYqk1d8Xz6uHDljm2+Qplkk9baplAJL5SqY0/tjebuNy0uRAyNjwfmQf&#10;7H/ooPklmX7jxtt9LaPMj4hTzH6cU++CBGH9TBznOuZliEYQNsaGTDhIg2T4kYlPefjxnj02z5Cp&#10;y3OIk4wLPicOoylTLA4VBEkr98SJ41F7UEE0C+SBU8dDva3/WSeQmcr9ZIKTsce6kwxY5ss9e/ZF&#10;19NuzmsZ4rvtuoUhM7ve+O0JZseP23iBgImd6A/6i/mdelx99VWSpI8/toxd7PrJtk+i+8iUJ85/&#10;+GH8HOIK44ZxRMY17SJecR/riN5T5tdkqjP+F5xvGcyd02xefW+jkRsef/wJSdIbK22dQmbriZN2&#10;H6SDT7ZZXLhyma1fTp6yepApSryaP8/mb+LRqpVrwv1bovuJd2TWtraZ/6xZbc8j857M75mzrH0z&#10;plv/33Lr8nDeEdprxCPGGUQA4g0Zw089ZZnw2H/uXCNKMU/cddddkop5ggziiRMtnjSFdeeWjy1z&#10;1ZNAly+3etHfzzz9nKSC3PDtbxmp6bbbjQDzYSAtvb/J/On111ZKkvoHbPyte9sIrPsP2Dw7vdPm&#10;31mzZ4R6Wv8zHzIvf/CB1WftWsuQfvrpJyVJH31k/vnVr9r685vf/ENJ0sCA2R9y1BNPPC5J2rDB&#10;Mv8hkUBugtS1d6/FW9YRx0PmPvHxM1cZcebe+75g5cyyuPTRZlsPPvfsCknSO+8aUYb5ceEie86u&#10;PdbuF160DGjmq2/8wdclSQ99+auSigzh//r//r2kIt6/ucbIUse6w7rmiislSSdDnILUQAYc9evr&#10;t/a8udr69623zY+vWLJMkvSVhx6w506w59J/Bw+aPf7tR/9q9eixeXr5zUZ2ILP5yFGLh5s/2iJJ&#10;+smj/yapWJc8+KX7JRUZ/6tW2/hcvdr8o32MXUecaW0L4y+M87nzrb/ef9/s/OabgQgWiEg332yE&#10;nksuMRLJXYFksXWrrddff/1Ve96b9rxJU+w5X/ma2XvadGvHJ9vt+h8/+ojV8w17zv/0P5uff+lB&#10;87OPt5if/+N3/z9J0r79Nh4hUv39f/0vkqT/9X8xktPNt1j9IBn86BEjrOHfkBguvMDi8iWLL5Ik&#10;bVhv/or9n33WyB0PPPhFSdK8eXMkSSdO2jwIEW39BvM/5qm777lDknT9dUaAYr21dauNnzffiglr&#10;EH5Y75NRf8UVV0gq9j8/+9nPJEm/+MUvQn2svyB/sA7gSFwijhHfOGce6OqycdMc1vkLwjg9dcr8&#10;uDsQ4yaG9d3Ydpu3joT1EPPwf/+n70sq/OOW5WYfxsWaNW+F++x5+/bYumLFcyskFeS0F180osH6&#10;0B/4MeS6DRveC+20+vf2WrxjPvrKV74sqSDWjB5t8yBEnKuusnnkhhusnqwXZs6y/n3yaSunL8TR&#10;CWH9yvHCiy8I9jR7MM8xft5Zb3GD9cyChfPD5xZXF15g89yBQzbepwR/PBnsfWXY51+wyO7bstWI&#10;Ldu2m9/PDvPOB4H88lFYN6xcZXFmUSh/0mSbf/aEcQDJ4Kqrr5YkXRzG745AJIHYACFzcxh37e02&#10;H7cGQgmfQzJceqX5KcuiO6ea/88K9rzoEiMGtbWb37Wz3whkyT37zP7jJsTryfL3hzFZ5O13rF68&#10;V9i919o1Jazjp06z+Z73MhMm2bx8/Y03hPbbOFt8mb1X+N4/WbyZfJ6NG/qtJaw3Roc4evBwWB+H&#10;eaInzB/4z9Ewf/cctOt27jb7nuwJ8x37oTAeGf+sM+gP1ncPPvigpGI9+/jjNt8uXbpUUhHXObIO&#10;gaw+Z86U8DxJkrZutXWY+uP3YcPVvDnml7xPOXrY2j13doib3fbAnzzyY0nF/v4bX/+KJGnzx1sk&#10;SYePhH1YWLcuXGTlQoI7ctTsePKUxbn58yy+dEyz65kf2scEAmC/9cf+A+Zn5021fp8X5jneZ/T0&#10;sr4PRJlmSGPhPWlTW7g+xJNx9rzzzrP1VGenjf/2QHKcMdPOOzrsOb2nm4J92GcdDM8JxKN286v5&#10;5y+QJJ2/yN7nQRZaGdYT9OvRYzYPXX65vW+58jO2j2C/tne/jftp0zujcru6zW6bt1jcuPBim/9Y&#10;5150kZ13h/14c9ifzQpxfO58a9fB8L4Fv5x83pSofoePWv+//4Gtx6+6yurHeGQ/yfvG//bfvitJ&#10;Wr7c5jPmgxdW2HwA6fOqKy1+PfigxfmLL7b4AoEMAhfvmy5dbHGup8fGI0Sma6+1+fnNtUY05H3V&#10;yrAOaW6CRGXte+stm+c//MDWQZMmxe8heJ/1+7//NUnSa6/ZPur//r/+H2tPCJA//clPJEkPPGD7&#10;hY8+Mn9g38h+nCPvQYkDEIrYv27bFr/fJR769x8pIlPxlwzC+7VAhpw61d7XTAuE0CNd5jfMUydO&#10;Wf1WvGD9s3+/1ef3fs/WeV3HzD9Wh3n/YIgH54Vy28faPqkp+BHk8Y1h3fnMc7Zu5738lPOs3ccD&#10;4RZy87p19hcm8I8/+qOHJUlXX2Nx/XggffaHN6cd02w/OG26tetkT/y+Zd++MG9MsTjc2mr3bdtm&#10;/bN+vT1v2TLzZ9ZVM2bY9ZBlIb7efffnwvdW/927D0X24v1WQRJqTLwHQ7wPHz/e6v/MM+bnEDwR&#10;fsN7tQP7rX68v4OotmXLFknSjzcZyRPy79q1ZnfeL0CI++IXbd0MyYp5jfce7M95X1/b3wTC2Ysv&#10;GsnzT/7k25Kk2bPmRfVvD+tQ1rlPPmnrdea5e++1dcixYxZfIAnznoH48eijNh+98qrtW7aG+euX&#10;jxnZjf048zP/zzJvvq3PFgYyF+vIm8Nf8tj+gx+E8sxv/vhbRsq9//77I/t86ctWjw/D/npUIEB/&#10;vJV6/EpSsQ6ERIr/XHAhhFbz9yuvtHXA+YvMDuwrt26z9xofb7FyGY+Qsf7y//grSdJ//I//QZI0&#10;aXJHqMfuUI69J5g7N8y3gZzatd/Kwf9ZB3Z1W7mQRonnTeH/BZtGMT/b9cfdOEj9/yfy7+Oqjh+p&#10;r/ySM6jqXzKpKv//8cNVVRJ/1b8EVVVV7e9//1Dv/9/xXP//6cNV1fr78TGMJ0v6tfaXEJ0GEbBq&#10;nw/v/z99OYNIvvxFFf8XVhLn/Hc//3/VEn5vUPuDCeE2/n+e99X8pY2q/l81/vD/Hdij7P+vPPmy&#10;8l8CypymT71yD2VlZWVlZWVlZWVlZWVlZWVlZWVlZWVlZWVlZWVlZWVlZWVlZZ1FVf0Z8qDMjDL5&#10;H46e7R/i+uf5X4KO1PMpJ0UUQ/7z/r444yVF3En9UtXbfbi/zOVvyPJ7veIXr/5voLe6c//7vvj+&#10;4twycE6fxk9OR3fxy9FC/pehZz5vbvb3e3l7xPen7O7tX/Y341O/NC7zh3HjzK7TplmmEX87ncw0&#10;MgsXLFgQXccvuH2mNJ/zC+ka6as//lvz/AK/OWQc+/r7Xz6nfglNpgzP4fmck+lDxsmGDUYigCRB&#10;Zh/1p94QX8jIwQ6QRRYvXiypyMipZeqEDCEyUmmnHy9cX/WX7Kn76/WXqkrFXT4f/Mv3uP8Kgt+Y&#10;6Jwj15FZ1NNjmUWQyrq7LQOKTM5Dhywji36HKEI/9PaeCuWa/adMnRSV3x3IXjx37LiQwSo7Ei94&#10;fse080I9ukM93ovqjz9wJFMRMsWOndui59E/EGn4RT6kDPyIzyHC0A187o9NzQPxMVy/b/+eqF6M&#10;A+rbFjLZiQeML8bdzp07Q7lt4fsQB9rN7sQH3+/4x7ZA7iGjbnTIoJ/aMjWyA8+jH3t6x0btoV58&#10;T//sChnkbQfjjBWumxrIZ5BosC/t9yQl4hf9RLyoxbPm5ugcDSYgBpJIyIzD7w4c3BeVAxFs9Oip&#10;Q7YPgtacOXOieu/caffv3bs3qgdEMcgeZDLPnmMZwD6jHpIgzyMOEh/xY8g5ZFpMOc/KmT4jni/w&#10;M0gx+/dbxh12rPmBm19oF+MMYgkZ+/WqiFdxv9IffE7mYOG3gYwX4gt25fPDITP3QCCj7dx5Khwt&#10;k5B5E7stWGAZmsSTeue/VOYK/cb4JZ4h7Eq/rl9vGcHvvmvkI/yCz/GL9Rssg5d5DpLC8uXXSpL+&#10;8R//ObTT4gCZrzwf/16yZImkIiObcfmDkPmJPfEfrud+SFMb37f5e8N7G6L2Lf7YMjvp3337zX/w&#10;F/yM9nId7WG8rVu3Ljpn/oA0CIkKcsNbb1nGNnEB0tX6DdYOMvc3vGfP/cIXvhDVG2LkqlWWIQyR&#10;A/tRb+IvZBzaAYkDctrVgVhCf9GPr7/+elRf1kOQTBjXENfwyzVvWnsh+UHYIcOecch6CAIT5XP8&#10;8B0jG3R3WH8Qx/bvt34nvmAP4sS+QDzB3nv2WHsYt5MmxetPyEKQsvAn7EdmOfF+3dsQiWy9sHPX&#10;9lCv/ZEdWV9ATCOTG7LQLSGTmYznOXPNr370ox9Jkl544YWovJtvvlmSdNkSsxv+fbovJhoQ/y/o&#10;tHIZP8RD7sd+2Al/Y/6uZcK1xvPWc88/I6nI2L7pJiP9QE7Br1k3U68FuxZI+nUimvkL6yX8acJE&#10;szP9A5EOfz0/2Iv6U0/iJvddeKGRK667zkhnzA/EHdZ1lMP42b7d7DF/vo1LSFj4OQQ+xgXxlXED&#10;Qc2TJj75xI6nINMorF/Degz7EleJ/xDl/PhknuN+ngNhDbuMDmSg2n4l9C9xinmXdcahQNzhOczX&#10;kO++853v6NcFYRSSBvMGBGHawXW19VioL35AfOVzv//jfN68+eE+u475A7H/Gj063lcxPsmspx77&#10;9h2I2s/9ixfbvm3jRiNlfRCIgIynhQsviNoHAYvp9oorjEhHP8ycOTOyC8S+zZs3h3abHYj/ELiY&#10;z+nvvvAASAybNm2K7ANBgPGEf+M/BTEcQq4nzls5bW02LlnXHD/eEtnn4AHrz4NTAvE5kC14zuJL&#10;zH6Q35ivWR8S94jLEINBMEOswH7MGxBU8ScIMsz799xj5BeIj1yHHfAHVPTnwsg+rNuw/+TJE8Pn&#10;kNjj/apfd6Xk16WMs6I9Zm/GJ+Nh797d0XN5DgR57j982MgV7KvGjzf74n8QIol3vN5hvvP7GeIk&#10;pAufIe33M9SDcX3llUZ2ZN4rxmFM3KV/mDcZ94jyGs/ENwESIB56UjvkH/rf24nxcdVV1i4IM08/&#10;bYQUCIGdnbwfM79a8YIRdyD2QgTu6LDxNC0Q1LAD33PETsSFgwftuZCR9u3jPYb5J/MzpN4tW2x+&#10;JD7v34+/BKL0id7w/LDfOsZ4geCjqH7EF4hWrC8h1xBfiI+ML9aB7NPxS09MJl6wzvLvpRg3rF+I&#10;g7Sb8nj/RrsfeeSRYDezK8QbSL0ciWOUhz+89JIRmfBD+gWCC2ptDWS/1tbofH0gGO4IpKWClGzt&#10;hVSFiI+zZ9p6hP1GMc8agYv3rezrOwNZqq/P9mPbtpndCyK1+QX+PWdOPD4//NDmJQha2Iv+wM+x&#10;D3GVcUt8YL/NvMH4Tr1n9ASt1HhnvsQf8U/6Y9y4CdH1EBVZR+P3L7/8cmif2Z/9HfM/BDiIT9dc&#10;c03Ufr//feIJIxkTF2kv9nvggQfCc+ZE9YfYS/xk3BFfuJ95n+Mll9j4Wx1Iyy++uEJSsa/hvmXL&#10;bD2C//I+G/Iq45N9EH7AunnxYlt/d3XF8+dwhT+wzqkR9fba/EEcYV1X7GdtHPzFX/zvkqSODivH&#10;zx/MX4w7+on9G/0HAZb4xPxF3GGc0L+sA4mP+A9kcQhp+O2mTbYvZ71De6dMORbazfufk5F9GNeX&#10;X740fGL+z19yePpZticHQwAAIABJREFU23/xHgn/wK6QKiECEv+wB/M8cY7/v/HvN1hvYgfi1Be/&#10;eJ+kYn3NPnXXLmtnb+9bUTtYx8ycaes2/HDmzFmhHcy/sV9NDoTVmTNjghxE32mBNFf85Qcbb8RL&#10;1uMFOMYTrhQ9n/9XZD3MX84p1nd2/ahm/l/xzH+Jyb+3HimC07kmYVVV1fVbVVUl+Zw7klRj9TjX&#10;5DCvxu0f//9fo0r9v7eX398l7eiJXnWfNyfOqai7vlbdqiSqqvdXs3/W774ySSsrKysrKysrKysr&#10;KysrKysrKysrKysrKysrKysrKysrKysrK+ssqjJJy/+SNfULycFElzNf7z9u9AesPCdFAiKzeaTk&#10;f+ntf6nKL9X5/ERPTFzwmS+pzMIa0SXxS+IUQcef+1+qkwHhSTv+6NtTRqJIHc/WL8G9X6X8zP8N&#10;2NTfhK3Xfv55PoMJ+xXEF7uejAwyuMhIJWOKjC6IHUXGQ5yp7zNDaQ8ZWf58dKsnlgyPpFXmf548&#10;QwYMGU5k1JGJQsY+mf5koJBJhX34HnvSHp5DRhqZP/5vnpMh0h0yKUdKqV+MjzRBC9WIfI4UVkbQ&#10;4noy9seMick5/m9tkyHoSWxkgGJXnxGJX3M/didTiX7he09Eoh4c8V+upxwyD8lM5HrqRyYS/oHf&#10;UZ6vL/6WIlBRv4JAEsd7Px5T8Qg/9RlrHMmQ5Ui9+J72pUiARYZ/HBd8/xFvaD/1IvML+zKeyMQn&#10;Q5a4RLzCT7iezGpEv3Mdz6Ffff9QX/oVe/j2IX/uM9YJW5QHWYp68DnlEK/ImIRow3VkpJEh6jPo&#10;8R8yGbEL5Afup35kSL/66quSigxOyidzkfLJWMQukBDwEwhBkHvo31UrLVMPP2A8kZFNnIVQhB3I&#10;ePT+V0aULMaPHccFfyPjlHJoB8Ju2Ivjd7/73chu9B/zDP6Bvci8vewyy5zduOGT6DmpdUpqPYD/&#10;eqIYz6cdZKLjPy+9ZBmTjz32mCRp4aIFkop4TMapJxFBUsAe2JNx83YgE3Ek0xJiBpmdZNyS+Yz4&#10;nriGPJGwKaQoDbiMLOYPxi2EIjLs8WfGM+QA7sc/ycilntTnmWcs83XlqpWSpLs+Z6QP4g/rJEg9&#10;EKzwC+xHZiwZtGT2khnNOoPMb4gtxCXG52uvvRaVD+GCeOqJGLSH8UfGKeOV+nEfGcuMN4hK+BcZ&#10;4LfddpukwYSFJ554Imofon74Df5F/zOuEfGeOI69sRPzAP5aZLCfiOpJ/bj+UMgoJp4Sx4iPnrBK&#10;fSn/m9/8pqQio5u4hb/hR37fgh9fd911kgavVxnX1POGG26I7sc++BsZ2LTDE2b9fop1EP3AOMbf&#10;iLfEOdY12BN74I/Ut8i0jsmMtIvnkSF+cfBryiXDG2Id8ybt5D7KZXwzbt95552oPIgIEC0gdeCf&#10;U0PcxL8gamFP7IKfFcSbk1G7mIfxY/rXxwXKIR5SP/wEf8PPGad+34D9mZexkyd+0m/Ylfaw37li&#10;htWLfuQ65t2C/Lggagf+T708EdITtvy6D1Hf3XsOR/bAjpABiH+sU+g/4iz9xnzCOuWuu+6K2os/&#10;cz/98JnPfEZSsf9jnGN/xh/jDnsz7xI/6Q/aix/Sn9if+3aF62knYn6l3vQ39Wd8eQIS9sc/a4S7&#10;YGfsin+zL6HfPckR+9AOxjflcx9+wHxBP9NePuc67qNefl9OvYkXECR8v1Au7fb7FPya9jIueS4E&#10;I6/UftZ/zhH7UH/agx2oD4JohT8RJzzBl3bSbuKMJypSPt9PnMh7C3se4xj7+PdslEMcop8ZX6wH&#10;77nnHknSsmW2btqzx/yQeYX5ExIS9sBfmYdrxJPeMhJ9ffLxF3tgP4iLzI/vvWfzxbbttq65+GJb&#10;F2zfbv7wwx/+UFLhrw8//LCkYj2LsA/zFesX4hXtZx3I+MJelOdJyNQf/8BfPfGZ8e/3B/69Be2g&#10;X8ePt3LeecdIN/gT+xTiKHG1r8/66d5774vaR5xi3cl6hSNxknma8lhfPPzwH0iSdu60OIjfMJ78&#10;vMc54w5/on/Xro3Jtsw/xGfmQ/yU+MC8w3NY/3Fk/ct6m30SnxOXWUfQfxBXqQef0++P/eqxqB6Q&#10;etiXEAfxM4hER7qsHayra+TMUA7tIG5AHMNO+AH1x+7bdmyLymMfx3zFOoD7/fuP4ZK0GK/EyxTJ&#10;i/mTdZz3b+qJ31Ie63L807+3+fKXvyyp6KdXXnkl2OP9qJ5Tp1r8ZDzSj6xHKI/4AkEKv2L+Yd3B&#10;8/Bf1t2Mb95jsR/0+3Ha9/zzz0f3QfRlP4Z9mW8Zl1Om4OfxPnu4wg70L+OLI+3GbvTXRRdZu1mv&#10;eyII/c68xbqM9Qh2IG4ynmgf7U0RN5lv77vP4hl+ybrXryvwe/Zr/j0x441xTv0YJ6zj6FeIZ4su&#10;NDts22Z+jd1Yv95+++2Sin05/kv/Uy72Ij4SR7A760viLvWC8EV7mQc8gZ/vsTfjCZIddqD92J16&#10;0y/+fTWfU65/T8r7nHHjAqE1hA/szx/C4Zh6T46KdZz//8XU+3PuHPr/7841yelck5Wq/v9p1fZX&#10;tX/V+6u2P/VeN/X+OnV+ruT38/XL2ke8alRl/0/u929n6/9BG9W5JtFlZZUpe2hWVlZWVlZWVlZW&#10;VlZWVlZWVlZWVlZWVlZWVlZWVlZWVlZWVtZZ1IiTtFAZ0cWf+0yQNIGkvnr5v5GcOo7UD2JpVll7&#10;PFHJZzz6DAFvL5+Bl/6len0kq1GjWqNzn5HrCTktLbHLkFngM3h95q6vd41k1lLNBVO/cE6RbPzR&#10;k2z80ct/XkYQ8Rn8vl+PHDkWnZNhQgaDz/D0fkKGQ4oY5+vriT/1js/UkQwZyiVTw2fc+Yxc2qVA&#10;VCHDZcmSJZKk5cuXSyoyTiBQeHIYmUF+3Hm/QynyW6NK3Z8av2eLpIV8//vnFpnI9nlBKmqJzlPl&#10;kbHkiW70H9eRQcaRjEgyjmoEoJBx5DORGZdkgFIPMorwCzKa+JyMTa7neWQ2eTKTj1dcTwYk/uwz&#10;paivz2RMZTAi3w+Uk8rMxW4QAqgX7SEDisw1MgfJ6OT5ZHT5TG0yqYjjBx3ZBPtjZ8Yhz2c8Y3cy&#10;E71/kNFM/ShvyuRpUT3JDIa4wf08h4xHMvxScbve+E19RrXExAEyR7HDunXrJBWEFjJg8Qcy5Mhw&#10;pp5kenLdmjVrJEnPPvuspCLTkfLJeKf/yAgls46M2tWrV0uS7r33XkmFX9Gv2JMM1x//+MeSikxg&#10;/OCjDy2DEP/myPdkht56662Sin7lWDb/IT8uCFvY5eTJmGiIP1IfMmCxE0Qq7EL8QWRU47/4Lf0E&#10;0YfyU/Uu+5z4wPOJLzyP65jPyaSGoMX4/exnPyupiAdkvJPBS7vJACajlf7B78h0JkMWP+VI5idx&#10;BZIH/U0GOf5LRilxAbv78Ucm7fXXXy+piFP0D37n4xv9AQGBfmF+oL5kuFIu+ou/+Ivo3BPOnnvu&#10;OUmDM8Opx4YNlglPJj79SebwnXfeKakgCFEP/BM/43NIDT5zFrsS16gP65w77rhD0mAyJIIUwXMY&#10;RzfeeGNUP+IwcR3iAP7p5zvmZ0/So/4vvPBCVA/aTb8wfvET/JI4jl8Rv31m78fB7swn+CX14zmM&#10;K/ySuIld8UvIYU8++aSkor8XL14sqcjI9uQwTxrDP6inJx1yP+sV/7lfD/v+xI5//ud/Lkn6+c9/&#10;LqmYJ7E77YLkQFwhrmFv35+MT8YR45f1CvMM44V5z5N4GG+0h/jk17f1HpEnZBG/yBAnI5x1oCcH&#10;4w/YEb/l6Amkqe+xE3EQ+zDOWAd4YgHX0V+ePIg88Zr5Gb/77B2fi9rjr2d8+f2aJ0VRL79f9+9h&#10;KIf2s/7pPd0T1Y94MWPGlFA/G7/3339/VP7f/d3fSSriO+sl5mv8D3IhdmI+xJ/xY4hZtAs/II7S&#10;/8Q1v2/wpDr/fsKTpXgO/e/JSTXiebiO+E1cQFxHP/r5CjvwXE/AJE7RHupNfxLv8DfGJ+OdcqkH&#10;5abet1Au9vUkYdrJOoL+wS+I6/gB8yD9i/39uo96YOeyTOYUyRhhb/yJ9wzUh7jO/Mn3nZ027rGn&#10;9wtPwKV/uI7+8etO5rFPPjH/ZJ3M/fQP9mc9SJzBryCKvP66kYOY1xifzPcQ6Fj3vfHGG5IK4qaP&#10;e9hpypSwHt2+R1V0+PCJqF2sZ4nnrIdYD6xYsUKS1BVIRCdPQVq2o/c71mH4JfvLZUttvcm6mHFD&#10;nGB+wx+ZR4kbrHcg3nhSI/tTzj1Zmf5i/LBfo52c08/s3/H7zs5xUbn4GfVnvYQ9+J7205++nvQD&#10;8wvrFuIXdviXf/mX6Hv6ifmA6/FHxg0iHkH+YrzRbuYDCFJ+PGHHB+6z+YT1I+OZdR/1Yl7BvpTH&#10;OMDOjDfKx+6MU08kZrwwbh999FFJxTjx6wXOeR5xGL8ivrJO5Xv2X9SL95z4IfXDjj7uEyeIq35f&#10;WUbSSr0PnzjZ4oknl9P/+OvRozZe2Sfh/57QzTi8++67JRX7WtpHudSH6zzxlrjNdexr2B9yPX7D&#10;ffgHdsK/GQ9cz7hjniRuMe58fGU/zv6E/ma/S/zgnHHK/IIdi/eJitrXqPx+CfszDmjP/8/emwRZ&#10;dlXX3zuzMrNaVauSSiUJSSCEbCQL1KEWEKYRrTD8/Q87+GzjEXOHR554Zk88IDz48BduwhEE2EFg&#10;BzZYIBAIhDpAFgKEkEpdlZBUpab6LpvKzG9w7i8PZ+Xbee5796WySuw1ue++d+9p9tlnn+bdta4q&#10;4l166ZuL+8fGUjloV+YvjDfYkfk59iOe6BsV6Gec63qEeHL5Zal8xFH6F0pXs7Pl/1D0K/oZ6xr6&#10;E/0BO+v+FOWiHpdelsaXFxsFO9KjHKwbN25c3aSb0lnYv9yysUiPcuHnzCdoD31DxeHDKR3dB8FO&#10;9EfaRRU3db7HETuwL3Pttdea2eL5E+nSfvp/CXEPN8Vvs1JiOkcZq/YGkfw/YfPmiAnm7fr/nBVH&#10;/X91WP+jnOlKWiuNlVbi6oq2SlDe+UpjcPsNp/94+asdNQ6cLnY8XcoRCHgIJa1AIBAIBAKBQCAQ&#10;CAQCgUAgEAgEAoFAIBAIBAKBQCAQWEYsm5KWPknpPXGpSlI1BkgN+sS1Kmvok9hdH+TN72i2JfNb&#10;ric2PcUeZdB69V+9umQmq5KOpxwDVq+G4WtNPik9npT3FGuUoTYo2vrP6GjvJ/RPlAIeA+fv2b+m&#10;qMP3MFxUkUiVdmBoeMo7nv8Bbc9R6/3OYGV0a7k5wuiAkaGKFeQHcwZmCQoIz+3ZbWbZ72AccR+M&#10;EBhmMN5IHwa0Qpn32Fn9vOuT/NofQE0RcFjQ/u8xV7Q9OYcJCZMFuygzlHahv8JI0nRpfxg9MCph&#10;MsOcJ5/Rxi60I3aCeYhiEIxIGE4wjxYYWQ1zl+/xk/vvv9/MsiINgNmljCvtz8rQ5D7OYfYBT8HO&#10;U1hUBS+1PwxFFJhguuLXtB+KNVwP0w/Q31BegZFGHOA+lKIeeughM8t2V2UQ2hGlGpjfN998s5ll&#10;BhfML5jeP/zhD80sM6DfdOGbCzvAGIVBDMMLxh+MfpiPMP50nFFGGP00M45TfWDwbV6fGHH4LUzu&#10;r3/962aW/Qe/h+EN1H4oR3z2s581s2x/yst19BcYqfQD/Jz+xjntQXmwLwxOVUqCuf6d73ynKD/t&#10;9Xt/kMqJvVHeQqkFBikMVNqXc+KyN7/wGb5W3KfKFVwPY3HXrl1mlv0Gf/rzP//zwj6k88ADD5hZ&#10;ZkZy/b333mtm2e/fdV3qD4oag0oVG1WJjCP9BT+DEU5/VmY+4x1HVWyhn6OUAEMSBuatt95qZtmf&#10;yAflLuIi/Yr4hT8TR+lf2JXyE3cYD4i39EsYxDo/IJ7jt/gnDF0UDfBn7EGchcFNv9J8sAtxifym&#10;Z1K58TvKjdLLt7/9bTPL/kF8h5mLkgB+Svlg2MLIx99QvGBc+sAHklIOTFvup5zMh8iHOIG9KRd+&#10;zHhMOSkH4wZxiPvxc9oNO9GfPvDBD5pZ9jfmobQ79+v8gnpgT+qhinKkg38Qn4hrKHYpE5725zod&#10;52kP2o+4Rj+hfYlPjCukr4rF9EPspIqhpK8Km6SDvbXfo4RAHFMlOOrzla98xczyuEB/BvQj8iF9&#10;nc9hR8pLfehvlAMwn0B5hHYlXVUeVYUFne+rUhN2VCWSrASc/Ib+Rhwgf9qNfFQhCX9WRSzuJx9V&#10;bMYOzO8oH3ak3agn6aqCBv7B9zrukS79CL/GLxmPiMOMq9xP/SgH/Yl4oeslHT+BKoCNjSX77X42&#10;xck3XZTiPf0RP4A5j//gh8Rt7MC4htIj827qR5zCr4lzzDOZr2If2plyaHxAwYG4SnxUJQHGOfxB&#10;FZFIXxXidFzX/q3rSFWWppzYjfYhP9LHv0kHP+ac3xnHmf8RD7Ej6ePXWk7GffyFdqQfsR5gfkdc&#10;QGmG8Yp5IwqQ+CftT/6UC0US2kGVRicmUjt7qClRY0fmA8yDWXeiWMs5fvue96R5EgqFR46kcQN7&#10;M//Bn1S5j/iKv5D+nXfeaWZ5/oy/0258T3xhXcx6g3bBbpddluy9a1fy93/+5382s+wnH/7wh80s&#10;zxOY96CAwjoMRRXi0bPPpvn+SEdCPXGMOEj8wj8Yj1n3Uc/HH08KwRs3JTsy7uHH27cn/76qUcxC&#10;qWPTpuRHf/qnf2ZmZp///OfNzOy553abmdlXv5oUg/fsSfWj/YhLq1en9rv11qQMjB3pF9iR69We&#10;rJNQOAbMT7l+377Uf4hnrKvoP+Pj7yzsxrqQuIeiIP7F9/RP6kW5dF8QZZ8//uM/NrPsT6znKOfn&#10;Pve5In/uY17P+uK6664zs9zPiGs63+B34gHrEPyE/sC8B4VmxldVLid9+g3fYxf2P5hXEneIE4yT&#10;/E7+un/F+EM+jA/MW1Fyor3InzgBGHeoF/Zj3UocZB1D+YlL2I10GI/Jh7jvKe72C6ZFOj/Sfb6N&#10;G1O9mSdiR+pD+ajPRz/60eb6ZPcXXijncbSLvhkBP2D8zPEgxUXaUZXOaG/6M9+zPmP8zvVJR9Yr&#10;qjB5+eVvKep7/fXXm1leNzFO0M66f69veqBejCPPP5/8bO3aVI9BQX9hXMIu1Idz4nJWsjpbypnq&#10;rfNTfs92T/WcmZkr6o19Gf9pD8qFHVRJduOGZBdV7D11qtyPVSVI6kc8zcr9vZU2iVeqUAuId8wn&#10;KT/7sPv2lUpVpLtrV+94RXtjb/LT/aEjR3r7+Y4dzJdS+V59NZVD13mMV/q/nSp40Q5cRz3OOWd7&#10;k26qL+2vb86Zni7XuTmdaesF3e9b/L/UXHGdIv+Pm47e/q73/0tbUI5B0VUJryuG/WaWftG1/rpP&#10;/3rD+//PWz+H8lIJ701NCs9+Z7r/rnT5A298hJJWIBAIBAKBQCAQCAQCgUAgEAgEAoFAIBAIBAKB&#10;QCAQCCwjhq6k5Sloee8SViUk/52w7Z64rilHLX43slezduB+j2mpT3yr0o1+r+eeUpYqKbVVcNF0&#10;yE+fkOf7zDQuXYV6q/1pLmWok17tnb/9QpmxXrq5XL3LCbwnaz2FLn0S3FNQ8p4k3rgxMVFgpMA0&#10;UaUnz39hRHhKQORHOyrjen7WU5grmQ/KiADbt6dyb9iQji+/nBg4MBO5HqYyDBMYHjDqUNiA8Qvj&#10;auvWdc35eUU5YNTAoCZ9Ze5oufHzBSWFka5MjN6KMW3bvys0PtTeEZ1/T+WAWWaWvodRCVMMJSsY&#10;kcrcR4EFJQT8F/vCMP7P//xPM8vMWuxwXcM0VOULmKowbGE4AphC5I8CA/0BhtFdd91lZosVdFAu&#10;gLkEc5x6Uz4YaDDyYMqp8gLQ9q39rspj2A1G2hNPPGFmWXEABQH8GKa7KsXA3D5xMp3Tr1RhgPED&#10;Bif50B/ppyghqGIJCj0o+6hyBQxe2ov6kt/ze5K98Rvtp3mcLplcHD0FQc/ueqT9xydWFXZDuQC/&#10;IR7fdtttZmb2mc98psjnX//1X83M7Itf/KKZmd13331mlpm0MGJh6tFfyIf60I6qREC73nPPPUW5&#10;YKhfc801ZpbHEdqP/kN93/Wud5mZ2Yc+9CEzM3v776b06ae0L+0KoxwmI8xS+kHN7mCxolY5H1Hl&#10;OvwHJiP+AgMce2AHGLTcR3/W8Qu/RXHo+mtv7FlOr9x6VOUn/JR24DrsSxydmU3zlgd/9KCZma0a&#10;K+Mx8QvFicmpxNjcsD79TntkZnDqPzC0UWrAr/AH7IayAtejpIHfKQOUfBhfAQxV7MpRx2HiDt9z&#10;H/aBWQ2jlfinyjbMF0j3y1/+spllP1ElRkC8ox5cB2ObcYH6Yx/sQFzAv0gHhQEUMV548YWiPNQb&#10;JjJxEDDeYg9V7GKepspJpAfDn/vJl3zoFxypL/EMu6oCD+MRR/wGP6d9mH9p/FLGK/2b+/Fr/Ivv&#10;KR/pekfK/+CDqf/80R/9kZmZffrTnzazPB79y7/8i5ktVpikv2B/yq/zY10fqRIV/uzNw2k32gc7&#10;cv2///u/m1lWfCEfFPEYJ1QhEOUO/FYVvvBTZVBr/pRL5+f4H+lhF9qX++gH+Bv5cb2n6KwKP6RH&#10;uUmP9FW5iHmEMvapB+XGr1gnqp2wB+lqO3NOvOE67mc8xC70P8qh9mH+xjzrE3ckpQ7szXXMg1H6&#10;QbGI+Sjlwc90fQdU6Ql/Xr16oriOcvI7dnn22d1FeYmD2PPTn/6kmZm9+GL6nnk17YqCDPEYBQWU&#10;Q+75fprP0I+pF8ocjKOUn/k5/v+Rj3ykqDf9WZUA8Bd+p/8TF5ln024ciUfMd5gP4x+qlMn3qvis&#10;+yD4IfMUrqfd6Q+0P/GMcqmyDfUiPfyJeuN3zD8YPxivVcmReTHX036UAz8nX/yT9qKdVYERqFK4&#10;fl/bxwP4PwpAKBAxr2b++vzzaT5FOx89msrNvCwru6b0aAfqx3yL+IiiDfMKrmcdi3/SPvgh460q&#10;E3M98zAUQj72sY+ZmdkPfnBWUV7GsX/7t38zs9zeKP+gZHX77bebmdnv/M6bmvvS+Em/vOrKpHwz&#10;KHSfCnug4MXv9E/Grz17kj/RntTrkkvSOon1/E033VJcNzaW/AWF0j17kh2eeCL55a5dyV+Z746P&#10;p3iyfXvqvzfemJSoGF+zEk+pJI4fM7+i/6vSPfM7vqfdPCVuHYeI98Q14jDrNOyJ37GOZP7E76oo&#10;Tfy85pqri/qyX8B8lbhOOigGcSQe078oH/GJ7/E71rusX1DuIj5gH/rp2CjjUblO4HfGE53f0z6s&#10;Fxjndd1DurQPcY34TzymPrQL6XM95dI3GuA/tKsqfRJXGbeJd9jtyivfXJSPfSb6M/kC3Zen3rX9&#10;RS8OHz9e7qOoghZ+R3nxSxSzaE/uY1zZsiWVe//+5Je6HtqyZX3z+9EiH9KlH9b2T3V8xf6Ul/67&#10;+I0mqb7btqV++coraZxHKYv6qHIofq7zAuI46xPqix/Q/3Veun79JusC0s/rW+aF1pyX8zqg8xaU&#10;xbAP6WI37HzgQGpP+pkqaek6UOeTjIP0A1XGI34Rz3Teqopv9IMT8koUjb+L57/J/17cm+Luueem&#10;dsYfpqZSOZiXabzGXxmH9c0fqiDsKRNfeOHFZmZ25MjR4vf9+5N/YE/sTbvQTsQfoEphun7VN56o&#10;QjR28vYfKJ+uO3W9rP//Lf7ftXyzDn/vetfr+k+VsAfFma6Eowpq/UL70+t9/+mmpOXt/3pvROr6&#10;Jp6uGNz/h+P31F/7rdrLG79Xuv27/h97psePwOmPUNIKBAKBQCAQCAQCgUAgEAgEAoFAIBAIBAKB&#10;QCAQCAQCgWXEEJS0eIKy/F6fMPSVrHo/Ee0pSClUQastE08ZAl2h75rmqE/a8qS5Kmx5R7WDPpE6&#10;Po5ClTXpLv2uZ+Axa7Q9MnPHmvpwXTqePFm+k3qxYsZoz3PQ9UlwGAGqcMUT3srA8K7TJ3r13Gsf&#10;GAa1J7D9J4vT9ePjnPdmXmg58rvCSwU0PfcYqAvMXlFi85S0akpN09O9GdswOpQxS/lQgIFJCeMO&#10;Jg0EoB07thXlhqlCOp7CmVcPsFxPQtf6wcKT5x2fxFelsBqTLrdjOsKQRglNlQqUEU878funPvUp&#10;M8vMTZhmtD9MbJSw6C/8TrlR/Pnxj39sZpnZCJONdGEuwTyGuUy6MJpVoVEZ4jBSYdLD8IW5DjML&#10;ZiCMI85hSHZlAmgc4sj4Qb/ReACDifqj/ILyEkw+mO/YE4Uy0oUJCJOXdsJPYDZ+4hOfMLPMIIdJ&#10;SDviHzARYXihdIZ/wCxHgWLvS68Wv8NYhJGG3WHU0u9pZxixNcbG4vjdW9kAphnfowgAIw7mrjLo&#10;VcmPOMzv+BPpwWyGyYxfYe/f//3fN7Pcnigk4PfKoKZ8nKPkRfvj7zfccIOZZXvTzqpwgbLFE7uS&#10;8sD9999vZpk5S3/0mG/Ai4PMG/ke+9HuqlCFX6oSBvXDT7iPuAKjln6PIhz+VC/n0vMX/Jxxi+to&#10;T/odzPIFpYvVqZzvf//7zczsmmvfWaRLOakn8QD74D/0B/KB6YkSAQxMFFBg4GNXgN1UuYT4pu1D&#10;PtgZBRH8Hf8kPe5TBRjiGffTvnxPPswjYCpTL/wCO9HexFHqS/34nnLQX7W9+V3nLZSD+4iHjCOM&#10;i8Q3ygXIH78h/qpyGfl66wWYvLQ79iI/9b+siLu6KK8qZQHilyrA0N6Mt0CV0yivKkSSLgouwGNM&#10;4w+MW4zTjHsoyqDggAID9mU+4TGt1d/IV+fTtKsqnam/EIfwe4/JjL9/9atfNbM8DyM+078ZL/ld&#10;mdSkr+nyuzK7dV3kKVFRXlXEVcU1LQ9+oUpD5Iu/oyhJ/2UcVKU4tR/xhfkKii2q/Eb+2j9UCYt5&#10;EvVUhS2Nf9hBf0fpkfKj4EA/Zd6Asg/tSXmpD+3IOfNRriOu0n80LlBO2lUVSWkH2os4wDnxErtx&#10;P/0NBRbKj3+iS3FNAAAgAElEQVRhN8rJ98RH5guMu/S7d1yV2o95/Ve+8hUzy8oj9GPszThI/wPY&#10;DbvoeML4rAoYrH+ZRzCuYJef//znRX60L/NcVcLVcRCooiD2wp9+8YtfmFke31QZhnozz7/jjjvM&#10;LPsDylG0E3an/tSP61CEJX0dx8hHlT2Zv6BgynjDeKfxmPvJB/+kf7O9Mej+A/2XcZ95LvNn+h3z&#10;Zvwau3D9/Hy5jiOeq/Ie/QxlFNZF2BfFRvyfeTX2pd58f/HFlxblpL/xO+1Mf2AcZF1OnFBlVObx&#10;zHtluF4oh85v+oUqg1J+4t7NNyflKurPOpz+MzaGtH1q10vfkn6/+ZY0ju84N9nh8JHUzjPTs02+&#10;yb7/59P/18zM9jyf4tFPH0nr0GeeTfF4w/rkn8yv33FVss/C+DI+0ZQjxQFVjEQ5iHhBu6jSFtdj&#10;b/yd8QZ/wg6qNEn/Jp+zz072Iw7gb9xPu/O9KqDmcdrMzGzr1sYOzX4b8Rj/ZX3AfIPx+fnnnzez&#10;3K70N+Ksrr+Jk9QDv+Y+4gv7Ar/ek9LXcYx4gj2J//gr9db5iSq7US7sT/k0HcYZ5jP4NddRPh0X&#10;aTfiE78zDuBX1Ffnt6+9drIoN/bBfmNj6foDBw4W6TPugEX7ihJPvTdpeG/OoF60m8Zv9r/wE+yV&#10;FfRLRWFVyN63rxznSJd2on+pMq3u66qyLfDW79kuKZ0tW8r+A/Aryk9++AdxQJWIqSfto/sbWq+u&#10;Sh7489q1q4vvjx07UdRD/086dar0X+1/nmKV7nfS7rSDKulTP11PYofJE+V8Tt8Mw/Xko+sMHZ/1&#10;TRukp/OtkeYNGlxHvWdmyv6h+1FZ8Tb5gY6jeR2F/9mSyP//pHwOHiz3H1XRTNvx7LNRBLQiP/7W&#10;PHmynHdid+Zlqlie4x8KzOk+/Jx0iPvc7ynoKHQetzAvlt+5X+O6+mvX+ctKKyF1xZmupNW1/F3h&#10;xeG2b8RZaf9RhcT2GM7/njrPqD2voMczXUkrEFhuhJJWIBAIBAKBQCAQCAQCgUAgEAgEAoFAIBAI&#10;BAKBQCAQCCwjOitp6YOINWGamuKVx/jgdHF+7ZRxvHzn57s9CatPeus7k1WRQJWq2h69evEgbf65&#10;vF6VdjzlHU95LCtq9a6/MkZUgav2ruquSmbKoCAfZcYrU0TL6/kHaNsutSeytf5Hj5ZKXOpPHsNl&#10;fDylMzGBckvvJ8KVeaQKQ+MTq3vW22Nmafq7dyfGMO2gCkAwT2BoUA6YNTADYcTA0EaB6Z3vfGdx&#10;PUxoVYQgX67jqE9qq5/MnhrOk/CefWrtP9vxSXxPOUj9yYurMMXWrUvtgz1hGMNwR0GL65WZz30o&#10;7axbl76HwU470x4wfWk3GML33HOPmWWG3kc/+lEzywxhFJu++c1vmpnZnd+8s/ieesI8xn8+8pGP&#10;FOWDeU39YLA//PDDxTnxjXKq4hJ+6KE2PsHgpJ2wJwxP/J3ywqSEIUf/et/73mdmZu95z3vMLDPF&#10;//u//9vMsrISzFjyu+KKK8ws9zcY5/QPGFcoL9HO3A9TGgb5w//7cPE79ofBS3oLCgxbUpy78sor&#10;zczsD/7gD8ws+5/Gc5hbtA+MUy8+A09JC+WIuflyvMBP8FfsiULCnXcmv0NpAWa4Kt1wTnspo/qV&#10;V1P/gJkJMxtGM/amHymjDiUF7Er5UJDZuy8pH9AOMOBg4r/2amJEw6yG+Uw5UF5QxQgdV/tVJKSf&#10;qrIRjMk1a2A2pn5Hu+MH1Pcv//Ivi/J5Ci60B8xs7NaWMeUxc+mnMNu1/bEP/kr/pV1h6v/eVVcU&#10;6XIffoKf4gfUl/hB/GPcpT/B4Ka/4Q/EcRRgaH+YluQPgxa7E/fIHz9RRR3uwz7YHbvgp5SL8Zr6&#10;0W78jh+gLPPTn/7UzMw++MEPmlnurzpO0D/Jj/iH/2CHPc/vKfIlDqoyDb/zPeXFPtRXmarky/XY&#10;l35PPZV5rMos3I8/0D9V6QE/JG6R/8FDBwt70u+oF3Gb+tEfiRv4B+1Lvhy5ThUpVLlMmcfYi3Tw&#10;a+yOQgztyXzkH//xH4v6/uAHPyh+535V/iNe67xU5/XYSRUxiB+q5Er70546ryZ+aryiX6CgRxzm&#10;OsZnxllV6uE6+qcy0FVpkHroeo/yEa+YfxC3dD7N9fyOX6piFeVgHkN8+s63v21muV25X8dB/O6J&#10;J5KyI+Mb8zzGV+ygylgeQ1vHC1XI0HmZKpbQLtQP++NXKGNSTuI59vqbv/kbM1usUEh+tBvxLTP5&#10;03XEA/qTKiirkpYqg+B31J9xjN/ph+Sn86DPf/7zRbnoByitoIiC0g9KOtyP4tHXvvY1MzPb9VTq&#10;l/gfSgW0K+MmdiVf6ke7U071Y76n/Waa9sL/jhw5XNiJcYR8sQfjkCqnY0faV5WdtV3Ih3EYRSbS&#10;Y9zEP7DjTTfdZGa5vWk36ks5AfHzySefNLM8H1TlFvonSpykT7/7/ve/39gpKSvQP4hbH/vYx8zM&#10;7LLLUv99/vk0z0Sph/x27NjSfF8qMeh6tcZYx/8pD3bCPrfccktTjjT+sc5k/o//HTuW7mc8xe9U&#10;sVz3Yz7zmc8U96GIhl+i9Ec8p31QJrvhhlQ+5uPYgXGE9kC5hnOup1/QnsQZ/I/1LXGVcfDd777e&#10;zMxeemG/dQHxA/uTL+XfuZNjUlZjXUf9sTtxQpWLqd+6tSkOnphvFG4OpH56+eWXm1m28y03vzvV&#10;S5SmLrss2YXtRvrb/Ejqn8Q31rnEXfyOdLRctBfzAb2O8UDnicQj2hU/37Yt2bMZPhb8TRX7iSub&#10;N7NeSjfQDhqndT2PHxBnqI/O91U5iv5Fu6viEPagnzPe0R+oB/Pr887dUZRblbB03eEpY3qK5Lrf&#10;rekQ9wDX6fxM54fMR7AL3+v8A39QhXnspcrl2G3jxnLD/cSJNUX5NR56+4A1hQvGH1WkYfxmvnnw&#10;YIpbzJvpx8RJ2lmVdqnPxRen/t2Yy55++pmiPMB704Uq9U5MpPIfPpzsrArzug+8eB2f8nvppTQu&#10;rV+f/JP4SbmwN/1JFWVJDz/izSb796f21X0L3RfvCt3nmp4uy60K3Bs2sN5J1+dxM8UFb96o/5tQ&#10;D+1nuu7QeWmev6b7du3bX6Sv61DdrwO6HqPddb3JfcePpzhKv5yeXlWUk3hAvNR6Uo48rpb+rf9r&#10;4Of6/4vWc2QkxVvGZ+x97rnbG3uldI4cSeUgbjD+634E9af/EY90X2rz5mSfZ59N/VoVvBl/ZmZ6&#10;v5Fgw4Z0/aFDvd+E5P0fARYpozqCNp6Snq5zflux0kpEAws5LdzfLYGu7V/7/1Zxuikvab9rj+Eq&#10;adX+JwbePCUQCPRGKGkFAoFAIBAIBAKBQCAQCAQCgUAgEAgEAoFAIBAIBAKBwDJirOsTjdPTS79T&#10;lvRVyQIok1mZvcpg0UeueVI+K22tKu7TciizeeZUtydKN25c2+SXjidPlowhj+mz8ET9qqXfqezV&#10;g/tPnlza/p7dwbFj5TuwYcJT3swsLpkoYNu2xBSanEzlgKnAEdDOMJDWrEl2UGUOfXe95qd+ApMB&#10;eAptyoxXhog+qa9PqGu+HKmnMn1UYUcZ5/gH9vCUO5QhkZle00V6HrTdlYE2NlrWX+2l8UGZDXv3&#10;JmUO/AamhjI6VHkIRs3f//3fm1lm2qLsA/MUxghHAJMLZqoqZJGPKtnpu81XjZYMebWXp6igSm3K&#10;JNJ4o/cvMGucJ+G9J+TVPz3GCv2I42KkcsG4pp1guFJOFJBUOeK///u/zCwzUvEDGKwwi7/0pS+Z&#10;WfZTGNq0z7MNU+/RRx8t8oEp/73vfc/MzP7pn/7JzBYrQ5y/8/yi3Nx32223FdfTTynHgw8+aGZZ&#10;eePee+81s+ynKFLdcccdRbq0N+mp4gt+rcpPtD/9nfLD0KPfKGMPhvovf/nLwh7k/4lPfMLMMqOY&#10;eEG7fuADHzCzzMB65JFHzCz7F+0F0x5/ob7kj7/B+AKqfLJpYxoPYHDBYP/kJz9pZlnp5gtf+ELK&#10;f1+pnIN9UELBHjCsifeqxOgpIFLuxdel7/GHszYmPyGucISh/dBDD5lZ9pf/+Z//MTOzN7/5zWaW&#10;4wZ+oOMKUMUKAKNWlSm5jvuU4Q9TV9uP+Dk+ls5REKCforx2pGGikg9MQhRMbrjhBjPLjHyOxGvK&#10;05bRk5UnGqb0XLLPoUMpjqsikc4PlNmIIgt+Qv/lOtLhfhjCjBtvvjj5rzdfAOSHfTlHYYJ253fi&#10;EeXBn2BU//yxFO/ox8Q9/I3+SrvQz1RBhXyIq8QflAZRJsRPscsvHkuKDzCjSReFQ1U8IT5jZ/0d&#10;e2IXlHDwC8pJv+Y62of8GW+wy913321mZl//+tfNLPsf48fHP/5xM8vxk/ZF4Qb/oV3p78Q1lEre&#10;cVWyO/OMu+66y8xyvLnuuusK+9FPUSqjHvQvlBJo16uuusrMzO6//34zywotlJdxgnkk6RM/iJt8&#10;z3iF/6McggIl/sM4jH1gvMOgpv2xI36v8xTaHb+jPvjlt771LTPL4wv1YV6oiqrEjYsbPyFdlN5o&#10;F5QtaBeug/GuCgyc/+QnPzGzrJCj/Vbna9hLlSSIm5SD/oFdiLMoVXK9KgLg/zfeeKOZmX3840kh&#10;9K//+q/NLPsz8xLKQ3sy7jLfmm3iJopyqnRJP6Mf0E/pPyiG/umf/ZmZmT3wwANmlhUiM+M8rTPo&#10;D/Rr5h20tyrAcB/jJu1Pu95+++2pfE19KBfjIHZURWHiI4qb+D1xjqMqS371q18tyo2C4Ze//GUz&#10;y8oe3Edcx046j/6Lv/gLM8vtR7kpryoLMn9hHoSi0Z3f/I6Z5f7FOI+dmYcRF1HS0XRVeQRgd11f&#10;Y88nHk+KUFu2birypZ/ovILxCz/84Q9/aGY5fuOvKBhdf31S7GH8w68ZP+gfxAMU0vBbyk38RbmV&#10;+M24SzmZP6LAi11Q6iEOYicUsfAH7Elcw+6Mn7SPKp3Sr7Erfs68HIUlVSol/qOERHyhPzB+UQ4U&#10;1RhvqR92RmmLcUKVEfEHna8SX4lDxHdVzLz11lvNLPdv2lWVJB57LPkH7Ytf4Ee//vUrTf3TeFxT&#10;LvXW16TLeEN9sBNxjPbEzuwbcv8//MP/a2aLFYSYr+J/xDnGedpH1w0K7EJ8oZ0A/q/X674H8w2O&#10;lDcrsyc70G9UWZP67N9frosGBf6rij3Es0OHes+r6R9a70OHjiyZ35o164oj+8/Hj6e4MjWFckyK&#10;Z7OzKb+nnkrrUPrB5s1pvXr4aMqPeQP+jx8BVfTlnHqqX+J3WSFrW8/riBf4zauvlooqjOvYD7/D&#10;fgcOlEp0WWFrc3Gfp5iJPYhLlJv4q+lRbs6B2kuh1wPmybr/RnkZRymfxgPmRXq/90YHvZ/1GXGd&#10;+Mh4QTnoh8QF7MZ4ArCD2p1+ou3AeEV6xMeDB0uFLlXO1v8VdJ9T5wP4qyo6HmqUIxmXWZd8u1E4&#10;BRs2pHqx7mc9yDiOP1Efyok9jx8/VdTj0kuTv7/4Ylrf6vpelZpo31yfMq5g97PPTuuNycnS7rRv&#10;VuxeW/y+6H8hUcbEbrp/x/ySfqn+hf+qoqb6o/cmClWk0nJRjpmZcl84f18q5eG/c3PlPgv9XhWj&#10;VYHOU9bS/q3rSJD/H0rn+iYBnbdkJfJDRbl0XaX+w33qP/l/gbKf0E4cPej4wDit47A3fyG//GaG&#10;ySJfyjs5Od0crWc5vf9JVflX4zL9dN++qaIcXJ8VyVDGTffhT7TP3r1p/qn9Yu3aNcV9U1Nl+1Oe&#10;1atTPz1xLOVnI72VUjV+6/9q2H9QjI110ynpmn/N32qg3RQ1JTOg+81t3yCQFaWX/v+5hq7PHyxW&#10;3OutvMc8UP8/Y3zS73Ve7L0ZSuNbv6C/sN3s9efavvRKQeOelsdT2FOlwmHDU0jTfZyuSnSe/Wvt&#10;qOXS9Grp6nw/8MZFtHAgEAgEAoFAIBAIBAKBQCAQCAQCgUAgEAgEAoFAIBAILCN6P4b7OqLtE6P6&#10;xOyw0P1J3nREGcJT3CEfrcfIRLf6dH2SUp8E1iema09Sj42VzCfvHcH6ZCkPsLa1vz5BylEZa8o8&#10;8s65HkZK2yfP275rW+3gPdlbO3rpga7tDzPKU17SJ431uhtvTEzvw4eTH8HIUqUp+gXKOuSLEgBM&#10;Q5iVKDCoQhF24FzbT+3hKWlxPr6mVCpT/9D+qufUSxltngKcKlSM89J5wev1zubcL8rvtfy0AwzO&#10;rVtTe9HeMBphpOIfMBJh2tDO+AXnMEpgiMPwoJ1hmpIe5YHhBXMa5QFlQqDAQLr/9V9JCQxFEpj4&#10;+B3MeRQ7YLRSHtoHRQSg8R/mmo4Hymis9XOg8QFGNnZUJhztBeOf/oKCCopK2k9gCC1WskyAcQWT&#10;lHaB8Uo9SQf/4D4YfDPTKV8Y3zt27CjypT1g3OFHak9QY5hlO5fprxobKcqJsgaMUdoZ++EXf/In&#10;f2Jm2Y+Ib/glDDRl/C8oLpyd2gfGpNaDfkQ6HOkvzz33nJllhRnsT3owz2CMUg8Uds7feVFRPu5D&#10;YQIlJ/waJR7aa3AmUckkPnAgMarpL5Sb32l//BAG9je+8Q0zy/0ApQTalX6NMgoKFbTPmy9+a1mq&#10;yvxFj6qMqgx5jfcL1zeKryheoeQGI5V2oL6Ml9SD9kEBibjJ8ZlGoZByoTyCAgjxDHsQF1H8UOUU&#10;FD5QuMHfSJ92o5z8Tj9XhpAyhrPCQ+p/KBTQzszzsCt2gcmM3ZWJq0pQ9GsUgLAzcZ3r8RuuI1/8&#10;n+v/4z/+o0gfZSuULhgPsRuKO5SX9mR8w4/xe+Ir/R6/OzmZ6onCkcYrrkNRinbG/+hfb2uUXrif&#10;+Eb9VRkXxjjjB35EPZUpTHtSb+IW/vUPjaIi8Ql87WtfM7PF4wX2wb//9m//1syywhDjHP6HP544&#10;eaIoH3ENhRrqTzkYt7if3yk//RTFKuzOOX6Jn+p1fM+8hXGD68gX+9L++MWFF6Q4T7+jXVDAoH6q&#10;0ER/YtxgHMA/KBf5Ms8if9oTZU/iEOnSvymnKkqSPv3ns5/9rJllxSrSxd+4nnkMCqkf/OAHzSzb&#10;mXZl/kC8Azqv4D7mhZSXcR0/Il4q4x///vSnP21mi+ezzB8ZV7ED/oM/b9ma4gntQ78lHeIC8YR5&#10;FnGL+be3bvSgSh6qnED/xA7YifhHvtiR+uEnzA/wI1Ug1Hm7ziPxJ8rFOKTrAFWEop1UuYTfsSvn&#10;axo/pJ70O/wTf2BdSlzAbpSHeEN/JD5gD+ZdGk8+8pGPmFmOQ/gt5WE8Jz38jnwonyqZ4E/anvhf&#10;jcGsyu+qYKCKpp7/eftGNeZ12/2nmoK1wtsnUOUW5unEY+Ilfqr2PN3gzVd1XbTSWLx/xb7HfKvz&#10;VavKuDU6Wu7zzc6W80DOzVI/op/rPqGnqEP8Ig4QR2pKFJ7fdcXidW1v5TLvOvxer9P9J31DAPcR&#10;xweFZzeFt5+qccmzv96nSvS1/TYvHul+afv9h6X3e2r3a35azrw/P1bcp8orZ29sxsEmjjGuoCzJ&#10;OES/QDmLeRH+r+OEKgcxPmn5a/8/qD+q3XSdvWrVeHGfjmOL3mTivLHDs5+WT5Waav2+pixS8//F&#10;+w/Yqff/G6pAlvexy+v0DTXe/xX6ho3OSkITZf/1/t/z/s9RpdiaEpsq6dtot332tv/jeO1K/FA/&#10;9f4/0H5Rm+fXoHatQeujb77x/p7V/z9GR1f8r2cz6z4ee0pWrxe6KhH1O2/pd51Zw0rPQ73nD2rj&#10;att5Qz3/pefntXn8SoP+X/v/2ntD00orgb3eGFa/Cfz2IJS0AoFAIBAIBAKBQCAQCAQCgUAgEAgE&#10;AoFAIBAIBAKBQGAZseKPM+s71L0nSBcrJQ1Haabrk7DT070VemqMmoV3Zq/q9iR01yfBlVGkjBGv&#10;HTjOzPRWhlEo84X7akxJLx2O+R3aJRNBmS75SX/8x5r72z0hXWOCek8Oa7m9+/plkoFhPYkMAxdm&#10;FOWH0a6M5E2bytChDJAFpnLD0EJpAcY8yjMwnm+44QYzM7v++uvNLDOeqR/Mc5g7MIxhEqjdtJ/p&#10;u6bprxvWn1WUu8YY0HbNzJCyH7ZV0lImRk2BrXbeHuqPvcuP/WGoowwA4xtFC5jGKDngNyggwMCH&#10;AU+70f4wVMkPBh8KGTDSYTLT71EUoHxcr+149tnp9127Uvm++93vmllWBIApjxLXLbfcUnyP/1Je&#10;VZRTBR1l8nkMXf2+xgDXI/0EBiP50u+wD/XgOtpH4xJ2xS6qSKDMHa//YQfSQSmEfgszGcDgxM6q&#10;xEG58BMUPfCvGuNk8TGVD4WCeZst0kVR6Pvf/76ZZXtde+21ZmZ24403mpnZhz/8YTPLSiRcd/TY&#10;0aK8+AH9n3yoJ/aFmcyRdlRGJPnAJMROtAfxkvanHVG+ePnll83MbMvmZL/LL7+0SAcllqeeecrM&#10;zM47N/Vb+qHGsf5Rjie0C/6Cn6KIddFFSfGLdsHeKGlRHhRTULb40Y9+ZGZZsZF88BuP2VKbtwGN&#10;MzrP0X5DvtTnpz9L5dq4KdlVlTjwexRxqDdH8sUuKOOgSEO8RbGEeAET+guNkhHjMnGc9v/DP/xD&#10;M8vxm3Lh15QPRR3qjX+SD+2hiouUE/vgX958jvtQJPnSl75kZovHiaeeSn6Ln0/PTBf1pF9deeXb&#10;i/ToJyi5ME48/vjjZpaV6lCKQSGL+Pr+97/fzMyuuOKKIh3aZc+ePUV9UFZCkeWqq64q6oO/oKSj&#10;cYZ6El/xA8ZP2od+BGg/6v2zn/2sqD/lnJubLdLhe9oL+3JkPOR3+jPlpD/QTvTLq6++2syygokq&#10;PTE/RPmRceSpp1O6+CdH+hf+r4qx2q+IwyggEU9UQUkVJjnSL5gXqRIeijfEZe775Cc/aWZZaQdl&#10;NeYHlJ+4BhgfaA/yZX5GXKW8tAN+RXn4HX9h3nN5o7Cm/oP/0y9RSkJ5QctJeciX9iG+X90oH+Ln&#10;pM/8ADtyH4p+lJ/5J+fUG38C2J16ki4KRtyP/xEf6Ne6/qBd77jjjuJ6/Jr0VTmQetOuN9707iJf&#10;4j/2xf+I2/jpoOtlZeQvKFQ2y0jiN+2uSla0N8APNV1VNFBFGvoX32Nf2pfy6rwGOxO/dB7C+oD+&#10;6M1PsDf9HfsSD7gPe5Mv8y1VdOV72h8/o72Jj9QTu5Mu11FuVWbTcdGbj9eUn8lHldN0/kM+qphF&#10;ebmeeKrzI2+/Q9fZXZW0POUJb72u8wrGdeYn+KeOr8RnlBxpx+77b51uX0BN0d2zw0oD5asFzDfl&#10;GplrdT46wr5es5+yqpl/r2r8cMG/m/0f9mtHU7/dtGVTmX1jL93PVeVm3ffxlCg8/x0WPEVubz9d&#10;/UCVgjwleE+hZnAl5YTa/qdXL1Xk9K737AG89VtN+UEVZGr75t5RlfgXK86U37dV0vLeHKH23bgx&#10;2Q8/Yl1DOzOPYvxhnsY4pYqnGo9VeVT3Y719Wuqv9vf8mfmK2kXHPfVfHd+AKgVp/YCOvzVlmtp1&#10;NSzup6RXpstfe5p+tt/SSlpeudS/9Y0Ftfv197b/X6gSN0fm2dqetJumr/t/M7PEr8Hisuc3befl&#10;2l94M40Ozyil5fPhKBCpnRbHwd77Y9ofcjqUryzn4v3CZr3Qsfxdx9Ou/591VdLS/cR+oUqOoO3/&#10;RDWFqDx/4XsrjrOzXZWkftuVtLopoa40dD0IauUHb3QlrdrzBIFADafHSj0QCAQCgUAgEAgEAoFA&#10;IBAIBAKBQCAQCAQCgUAgEAgE3qBYcSUt7wlW78nMrPzEE+jd8u/6RKMyPTxmTY3xtFLQJ8H7ZTIq&#10;IwZ4T8hqO9aYPh4TiiMMGe/dyYuf5EfRpLzeY0IBzy4eA0GfkK8xS2t+6CmadX0SmSfxM1MY5nc6&#10;NkQpt5337HmtKA/pcISx/Oyzz5pZZq6iGHD1NYmp9aEPfcjMzG6++WYzy4oZKCaQPkzX3bt3m1lm&#10;XgOPsaYMLWWw1RiP+rvnH3pU6PeeklLtyXT9vn80jNGGSTQyUpZDlb5gLMGkR2mB9oRx7DENUVSA&#10;Yc73u3btMrOs9IDfoDTwjne8ozinXVBQQPkKRQlVXqMejzySFEt++MMfmpnZAw88YGY5fqA0c9NN&#10;N5lZVkyiHijLqMIGTHf1G/xNFa40fuDPXvvWGLovvPCCmWWlCcoFowylA5QHsAvtQflQBqDcpEu/&#10;RWEARQ2YldwPk5F+y++qwINSC/0PJuaLL75oZlkpBj9Txj/2Ij+ULUBNyfE3vim+H58oFdFQtIBh&#10;jz1RBrr99tvNLNtVFay4HyUd/JP2oPz4qypaUm/sq8oRpI8SBIxi/BXGK8xY7sNe3M/5zEyyA0pb&#10;tP/YaCoHCj8o/tBuHpOrjrnm/nL+gX1IHz9SJRbiPwpCd999t5llJSH8jN+JK/RvFBE8eOOHjgv4&#10;sTK8gbYH49X0dOnHKAcRD/mefqkKONddd11RTxSJUH5j3ETZhjiF/fAHFD4OHU7pPP3M08Xv9EPi&#10;MP3/sssuMzOzn/zkJ2aW/Vv7N3ZDQYv2xf9QSqJ9UEDiSL2JVyhXTU4l+91///1mlscP/BO7U37y&#10;pX9SLtqD+tLvqA/9n/iE31E+/IlyogSKosvevXvNLPsH4x+/Hz9eKpIRLyhnVvy6svie9rjrrruK&#10;cgLGS1W+UcY58YzxnTjD9+SPkg71pl/ST8nvve99r5nluEJ58UPiFHHtE5/4hJllv8YvUGbDX2lX&#10;VbyhH6Bc9s5GmYnxBr/APvilMuiZz6hCHH5Eu2EHzokPqjRKPYgHlIc4gF1U+Yv5L/2e6ykH/kG/&#10;ve222wq70D8ZJ/Ebzvmd62cbv0QxCsU2j/mvTHbaHSUvnW/oOg0/w6+wM3alHPQPjqRDfEHZRuch&#10;tIM3j9L1GnalPfR3XT/yvdaDctBu+Bl+iv3xO8p5zrnnF9fhr6q8Rf7MrzwF35qSc/49HVEeOzWb&#10;+iv9lr7xjigAACAASURBVPbTcU/nn/q7Zz/OVfmTcQG78DtHzYf667hLep6ykiopc35W0x9UARo7&#10;5PlRGTc4Mk/ifo2LrH9R8tNxEKVP/AG/ot/TX/keUG/8Rud33rxEleAor7f/pus5b52s7ax+UVPm&#10;8NY53rnOk3UfpKYQxn0PPfSQmeV4qvEE0I4LCtzNdaoI3C9mZ7sx4vtV0Dpd9h0XNDTme++TLPq+&#10;cj5ijEsoaqX+OdfENezMfseCfzfrm3kr/V/9hDiv6zVPEd/rJ8NWMKspMdSUtGrKd8Db3+y6/zg/&#10;W8aNtopa5M84ofVTZSYvnZqSFtD5AvHBU0Jpq1yiSsGq5Kbfe0dN11Me0vpOTZUKsTqvY97KuAgY&#10;XxjH+oUXv73y6n1af1V00/153Y9UxU/czVOa0/KokmRNMcr7fmRk6f3n2v8fVBt385S86/5YKp95&#10;b4KooTZee3Gytv/t7a9ruy72J+xIPRZK2rOe/ULjv8KLYzpvAvw/pRpTzNe1/buWnzjm+bcXZxbb&#10;n/5mzfVW3Kf+ODKSvp8YG3T/0IpyDIqu41fXedSwFZFqikxeewL//0jtz1Ycz1S0VRzzruvqf7X8&#10;a+P+SmN8XNdd6egpZtbGozMNbf3F+984EKghlLQCgUAgEAgEAoFAIBAIBAKBQCAQCAQCgUAgEAgE&#10;AoFAYBmx4kpaK42uT8J6yko80a8MzsXvZl5ZKGOwvZJWuv7EiZPF/TUGDFAmQE1RymOUwDStMamU&#10;Wcr1MFQHZXJ4DARl9nhPXquSkldvhTKIBwXpwwjF/p7iCvWamlpf3IcdYcbDdH/44YfNLCtgwIRH&#10;weLWW281s8z437w5MSsOHEj5wBRWxtLp8i5jmFjKvPSYSHxf6/81BpXHhGiPdD/tOjIyXqRLfwHU&#10;CwUJFHzofyhNocSDogDtjHINDGT6JecwImGgo1gCow/FCY74JeV68MEHi/J87GMfM7OsTPCNb3zD&#10;zDJzmnrSfih9oCSBsgP+SrtRf5Q3UFhRpTaPqcl12N1jutSYZ/g/Cjwoq8DIR0nn5z//uZmZPfLI&#10;I0X5UEaCIanMSdoTRRPy4XeNSygcEA9QYkHpDLvSHspQhpHJ7yiSUB/6P+mrghfol9FI+65dV6bH&#10;EQY95ygAolyEfVFsQqGE+7DbD37wg6K++C/1VsUI/AO7YhfKy/2UB6UZFGmw3zXXXFNcj1IT/Xvy&#10;ZPIHFCFob+qDQg2KN/iZKnv1j+T3U1OlsgN+TfmIC/gnfoUyDvZCQet73/tukcvWrak93v3udxfl&#10;Jx7V5hueIovGSeyg4zl+SnzB77ds2VTU+/FfpfERf5qeIS6n/Oh3V1+dlCdRDMK/VCEDe6HwxP1a&#10;X/yDfkW7cj1+Qdwj/n70ox8t8iOOaFynP+Cf2J/+RPlQstH+Rzm4D7sSf6k3Sj58TzugZEV/RJlH&#10;xxXmH5QXZQ0UG4nz+CPjA/2COM54Qn9lHGSeg2LjQv+bTOVXRTziN/Mq7I8fUV4UmCgn8YQ4QNzF&#10;77AD7XxZUx7ajXypH9dhN+xDHMNO5EP5dV7k4comvqiyIkptqmBA/p/61KfMLPst4wTlJF/6H99T&#10;LtqF+3X+Tr0pD7/THpSH+anOj1RhUxneGj9V0RK/p9y0D+XBzhpXyI/2QZlKlVE5Tjb+oooQ3I+9&#10;AO1E+fE3ysP8i/uwj64juP6k1Ae70Z6bN6fvJydTu6AkhuImfgpqTEWP2U78UcUI7E19sS/1Y3wG&#10;2JHr6U+0M+2J/6jykTJPdXxVxSTSA966wlMIWZg/jfRWkOE+r5w6j1blWJ3/qnKzp9ikiheqsEE+&#10;XO8xx719DI6MD6RHPUhHlVq1n1144YU986P9mUc9+mhS8v3lL3/Z5PtSUX7GWcYZ/FAVxVTJTZV4&#10;PabyYiWDMh3dN9H289pH/VPTX27leMrjKWl5Cu+qiMP4xXwAoGimyon0m8Hnvwsl6nR32/2y7vsF&#10;y4Psp4Ptw05Pl+tt0lm1Cj8lH/b/rDmW83aUtAB2wj+8fqjxv983Eaw0s5445e03Ad231ng+KOZO&#10;9VbcUyxX/PDehNBWSUvHB73eOwc6zg66H1Qb5zw/PCXxnvoxLmzdmuahTAMPH05xj3mNKnDpfMBT&#10;PGo7vngKbl4/Yn7C/ZRD3xiiysmzszPF/TVlUL1f0VYhZWys3Rs1vP83Jienel5XV9JJ9+s8TPen&#10;PaVWnbf163/Dhj/PKNd1eX7TKNWt6laeru0/M1Pu29SUzDQOe/m3hb6JxlP4qiktrhRWej7jxf+2&#10;6NofvDc01RSMvP8n+lUC7ep/K42ub1Ia1vMDXvzV/PT70w1ZYW1pBcU3Crx5oqKmEBsIeAglrUAg&#10;EAgEAoFAIBAIBAKBQCAQCAQCgUAgEAgEAoFAIBBYRqz4Y7Dek6j6ZOli5aLlzb8tPEUoPeoTzsN6&#10;p21XKBNi8ZPCpXKWV1xlutbgta/3TnaPKbF6dcoPIvjsbPnEOMwDPXI/ig81JoPHXNL61phYel/b&#10;d7Iv1zuJYQhSXhjvyrTFTgA/hmEK4xxll29961tmZnbvvfeaWWYoXX/99WZmdsMNN5iZ2Xnn7zSz&#10;zEh45ZXjxbkymykPyhO0Z+3d76pwBzxmnjJKvGO/jCGPmeSlX3u38+BMxt4MPWXs8D3tgMIDCgYw&#10;yfft22dmmTmOMgFKWqpkgcLCTTfdZGZmDzzwgJmZ3X///WZm9t3vJkWcZ5991syyghCKOJTv7rvv&#10;NjOz73znO0V+73vf+8wsK0KRPgoMKLjcfvvtZpYValA6wf9Q6EHhBuUKHY9gtKuyk/obv3M9jPna&#10;u7o9Jsf+/fvNLPdbFFyeeuopM8vKYdSDdqD/0E4o0aCEhuIK9vrZz35W1IdycD1KefRz8uE6lAJQ&#10;SIOJOTqS/AEFAZSeYLDD9OJI+rU46MXrHCfSkXY4NVsqB+r4dOhw8r8777zTzMz27NljZlnBBuUP&#10;mMmk+/jjjxf5Ym/q//IrLxflxj4odeEX+D/teuRoyeDmehSWrrvuOjMzu/nmm80s98v77rsvpfN0&#10;Smf3c6ldiCPkg//fcsstZpYVWfie64jH/SPVC/8lf+yD3ckPhRYUhPBD2gH/UcWdd73rXWa2WMlo&#10;QSFmrjcj1xvHiTu1easyfrETSjkbN24o0j9r4/qi3Iy3KCLRX1GKIn7hZygPYRdV3sI/iT+U43Of&#10;+1xxzu8olVEf7IrSBPGf8R974hcXXHCBmeVxHsUn6kV/ph7YFbuh0ES5iE8csRt+TX47d+4s0kEp&#10;BQUeVURSJR3shAIgSmPEOcqNEhfjH/lwJF3iGOMRIE7AkyFd5lHkh1IDdlDFGuZT1Bt/4Jz2ol1J&#10;jzgKk5ryMB+kvYAq2HAkjqkCFOmoUiv1I//Vjb0ZH2hXlAB1/MAP8QPGKVWaoj58r3bzlBg9BR7K&#10;q0qGah896vye/NTviHOqmIjfYl/KRb/DXjqv8Jh75MP1qoiDMhbn5Mt12IH7ib+q/KVKBuo/+Ael&#10;0/jDOMf9pKsKYtyn8yeN2978iTjjzcuxB+XC/3S9iF2op87PqYcqzeGnpK8KyaoYpfNy9S9vHeQx&#10;cCcbJezxid79m/TJV5UjAdergjj+qOMh9Sf+6LpDFS08pXK1i44jmh/X632aPkf8i3NV5mD+ouWi&#10;/KTLePne977XzPJ4znjDOfGauKCKLbruVCV0b/5SY9SrgivnnvK3t+9RV/DozRgHHrMdaFzT/qjl&#10;Ub9XxZZrr722+X3pdYT6IeOoKg32i9HR5VGkqO1DgVUjK7v/mOPIYOVQP/WU+xZD+sV8uS9bU/Cj&#10;nzM+gJqijPpTVyU2b/9Q4X3fVolalcIB8XFQeApCntKYnnvzt5oSsrc/4MUNvQ4/qM23vHOOOv/S&#10;fWtPcUoVL738PSW9hf6xOsUv1mWMx8xTGF7YX1fF5UH/v/Dit9ZP9yW1fpRXlT71eu1vU1Op/Piv&#10;vnHDm8frOImdQNt9+6y07e1PlfDGVy9+1PoNyPn2/v+jrXJLTelN7bhgz5ml99dr6XuKat78J++j&#10;N+PGQrUGU+hTJbx+/8eZmyt/9/6PqM3jBoXOH2vzNrV3Xg+kODI7y3hkxXXa/uPjSFx2Kv7QlKgG&#10;RVdlx2ErC3n+r/8fZSW/pccPLaf6QVf7rTT0/2+g5zre1pQP22J0tLyfflP7v/F0UWDSYnj9/o2q&#10;IOWNU/7/TiXeKHYILB9CSSsQCAQCgUAgEAgEAoFAIBAIBAKBQCAQCAQCgUAgEAgElhErrqTlKTkp&#10;ky4zG4b75HHXJ2H1nezeO8yVqcHxrA0r+27n2jve5+dVEay8v62SkPdk8KAMkswgn13yd+8JaI8Z&#10;UGNEeYpYNSZIjVnn1duzgzJgBwVKFDBDYaahXIIiA+eqyKBKFShpoYCEYgWKEyiboFAxOpbshyID&#10;yggoBXA/yksoJaBQAZPZe2e2x6BVZpTHGPEUrZRZqPm2fae85u+lr98rE6J/wOSCOZ/sokoJ5IP9&#10;8AMY3yheqKIFDGMUR1A6IR385epG+QfFmCeffNLMFiuTAPwERh/+Rr4o/uAXjzzyiJllpR2A/VFk&#10;ACg4oCB11113FflcccUVZpYZdDCxsZfGU4+p6SlC1eKSpoeSxY9//GMzy8pNfP/cc8+ZWW5n7Izi&#10;GP5FO+FPKLlwP0paKH1gfxR3iAfYAyUn7PKjH/3IzMyefvppM/sNBab5lB/KJLQT7Y6/4U+qJEF/&#10;9pUgPSZzOkehY3pmsigXygY33nijmWW7Uk8Uv7if/uApaBBHVRnhrZe+tbgPRRL6E36MX+Gvt9x8&#10;S2EPvsd/YJiivISSFP0PpZaXXkzthz+i+PD2t7/dzLKiEKC9ddzrH+k+lExQliLuw1DnqAo6jCeM&#10;M4wLlAeFChSB8G/swvXr1pzVs3Q1RS1AerQz7YTfcyRecD3MZfrL2PhoUV4UplTRiPLQXxgHaWfi&#10;LH6JPXWewe8odnAd/YT+h5+owgp+h3Ib9cc/NF3sRznxV65jPCDucD3p0p6ecgj9Br9UJRb8x2Mi&#10;026q6IbSIQpntCP9nfGI+2BmK8Oe+zRewZNRZRfOdd1AfvQL7KJKVhw1TsOAx44oYGZlrwT8VBWF&#10;uI44SfuQD8qVHpNOGZ3EOWUkK6Od/PBP+q9er+2IXaiv+oceicuAcqlCEO2Enb1xpzYvpVyqCKAK&#10;IapMxf3qZwpPSQJMNPnTrmp37Kh2o/70j6y8UMYJVerV+kw15SceUg7mGVoeVe7zlJC8+bf6H/bW&#10;+KAKBarcRPqUW7/XcUGVj7Ky2nTP/NT+mo7uj3jzRn8dmc4XFM1Gy+vUToByePXCTqooqv2S+qmC&#10;iKcQoPGDc+KHXqf9jnFYFa6ID7r+ony0o/Z/4iHzF67T6xlHWO8y3pM/8Rf7Mc4QV7CPrq+Ih159&#10;gbfO9OY3XhzU/RpPEctTftb1dF5/9/ZPTxnD23+pKXt5yh7YcWys9GPtz1mBZaqwz0or4dcY6jWm&#10;9qqxlVbS6qZEofE7t1/qf6tWMQ6vKo7qB/OzveeDqsCj8zNv36c2HxiWgsZC+Sv+7ikx1JTIgF5f&#10;U/Jpi7b9x/NjnbfW9ktq7aXxUH/XeYDuv/Xb/l476bjoKQvqvKVfRcP5kbLczAfGmn1ZhMpOniyV&#10;Wrlf30Th/f/hKV0yXgJvP1vn3Xm/ZGNRHvVH9WPGN/yG8V/ju867tByqpFX7n6KmbOj5R609B1d0&#10;6a306yloeenrOrvtG1VyPLHm2Ht/vQb6n6dk7OU7P69KQIONQ+ofXnt78Uv/l9JzTVfPB3+TRsLE&#10;BPMw61numqKZvvFkYqLcn9F65XVsozg7Vc4z+0XXcbTr/2eD//+S0FWJS+O/zls81JS0vHHMa/+u&#10;5V8pjI/j/2X91C8WxxdrruuWv7pPVtIaLY61feiVwsxM+X+Mr6SIfcv7df13psFTmtR5eCAwKEJJ&#10;KxAIBAKBQCAQCAQCgUAgEAgEAoFAIBAIBAKBQCAQCASWESuupOUxafTJ/pVmrHlQJS19Eh6GhjK2&#10;YWzUGAc1dH2nqSqT9PsktbYPDBxtrrk5mLO9y9Evw0wZ/m3fiV5793Dtncy18tbeRV67X3+vMqE6&#10;tv+3vvUtM8sKFigUoHSBchDn/M7199xzj5nlduAJdBjB119/vZll5R4UUGAgnX1OUgJ57LHHzCz3&#10;DxjIPGkP4xhlGRhYyoz2FO2UcejZV+ExCFXhwmMkAU9Jy2Pe1BS1urd/o7izGgY4Cg3EsUk5T3Ft&#10;7drEPM4KI9uL8/XrS+WRCy5ISlv4z8GDSRENZbRDB5MyEYy2Sy5+i5nl9nr2md1mlpWsXns1KYk8&#10;t/sZMzO79C2XmVlW2Lnm6qTghOLRY79ICkj47ZrVKR+Upv6/f/hHMzM759yk0LBta6rPocMpnyd+&#10;lRSTRpswze/0i00btzR2avozDLXm+rVrGsZ7o1QwOlIqhszPjfQ8X3h8el4C6XwZh59+6tnCXqdm&#10;kv+cOJmUdjaelRj5KENd9XtJ+QalpF89npTLUOyZGE/+8L//+79mZvb8nhfSsVHce/WV1P/2H0j9&#10;/7wdSXkJhZz/5zN/amZmN9+SFKh+/rPUr3/xWFLiWr8u+cf1191gZmZHjqRywsRCOQt/4qhKM6rY&#10;UIv/3viF8hr2wr5XXZXaY8vmbUX9nns2+c1r+5MyzSfv+FSq14YUz44dbeLja0lhYeuW5FeXve1S&#10;MzObmU7998ldv0r1kfb6nctTu2w7O/nVnt1J0W3d+tQu5+9M8fO2225L1zX+uHtP8gP8j3kJ/oki&#10;GOmjIHDvvfeZWY6nV155pZllxUPsjqIa8QfFJhTn+key/6HDSTFly5YU7zduTP6alahSfIV5d955&#10;5zflTf5y0UVJGW5kpGRITk9PNsfkL/gJzB1VZFLUxnHitCrIqCINR5SvwGzD3H/rW5OSGv1p1Wiy&#10;N36J/x05mhStjhxO6Swo2WxIdltQUNqUlJXO2ohSXfLnw0eSnWdPpfLjr7ufS/0ahjTp0V/If3wi&#10;+dWJ4+k6xmH8e358vkif+QDxmusnT5YKFCjnYTf6NXEApSjA9SiYME/Avjrfpp1U2YZ2I27SX7CD&#10;MrIZP/id8lNPGOX4gSo+vvDCC0V5iHv4Oe23egImezPeNuPHgn+dSNcvKBo29pxYna5nfKOfHth/&#10;qMifeLN5S7Lvps2lfScm1jTl2dikk9rz0KFUH+YDmzaluEx/PHAAJbTUzidPHi/SO+usVC7mDygi&#10;r23Ki79TvoOHUjpzDVMRJbypydSuKL3xu400ymvN+LVxU2qPDetTPRh/jx9Lfnb8RJofYN/5+WNF&#10;/tiT8XPtumR/4vfJyVQ/xuu5+VNFeebmmnVVE4/HGsLo2Krkf6vG0n379qZxhPkC/Y/+iT+QPuPL&#10;8RNJWWfd2g1Neul+4se8zRb14X5+J//jx5M9aK+ZmXLeuWoVym/JfocPp3wPHkzts2NHUohEiWZ0&#10;NBUkKyegeJzyIR6fOtUoSDX2RJmO8Yz54dEjqVwLCiljpZIf8WX1mvHCHpwT/6aa8YD4NTWdysN4&#10;OjvXKAhNsR6eLO7Hv7Afyoe0D/amvfFvfsf/8A/8cPpUqcygygTeOoDriGM1LF43pvJvb9Zfk1PJ&#10;r/CvY8eOFPag/uq/nM+ubxR0x0tFOPrL3HxpP9qT/oX/Mz/mHPvTPowv+PP+11IcpL9q+5Oetu/M&#10;KRQzUjkmJ0805S7jPvHLLH1Pfzl6NPnnlVdelYo5P1vcz+/Hjp1o7k/137BhY3NMcW/Tpi1F/vQ3&#10;QP/BnsRfxi3SZ7lJ/6O/Qrymv+X+jf+sb65j3alKv8yX2a8qlSBXr1YlkXJdnYnfs8XvHvPfWz+D&#10;2j5VbV2c70t22r17t5nl+MX6lfGP+eiaNclP8AfsNzmJkgAVHW15bk06rw+TvOs+0XIBOw7KF2ae&#10;j31px/FxVVTEPzgvFUznrexnNUVLjsSxml/WlPoHhe47eftbwNs/1H2zmpILIE4MivFV5V8QtX04&#10;BfNn3efT8ut+YE0xzIPer0ogtTdLaL6eEpmnnKHl031NT5nfU1ScnE72U0VXVYRmncM6SJVUtXye&#10;ojTrIfyGflRTIPKUlhAympxsq9xUjtOLlZVRxuD30j/yeFr+Pj8/J+c6Hs4W9+d+Wh5/I6ee5znd&#10;UplUx5ecXjn+MH/I1/fu123jVZ6XlP1PlZHd+DSr+97MG+gXWv6R4pzxmPl27v9aHx1fmvaembQu&#10;8JRs2463Ok6NjaHQKKWdK9sB+0xM0P7kN9LXOflQXLXvYj8t55dZWZnxcnXP8nOelQhTPjPT3ZSB&#10;uitpdcu/to9YA/FwUOThh/Ui6++lFR1Via39vrkVx8nJ00vZqV+on+b5YdlfRkeJL+V9WUlrsP6X&#10;z5uz5pR8OM/9n/Ge/jlo/px2az99fkDnX8N+89npilDOCiwXTs8nnwKBQCAQCAQCgUAgEAgEAoFA&#10;IBAIBAKBQCAQCAQCgUDgDYKRycnpThSrrk8OopCgyO9mXfrd6vpOYI+R4SoSzfVmPOkToTxJq08S&#10;nzpVmq/f/LNSRKKEZMZ/adfpppl48lrfie4pjpGvKjssMFHG11kXdGVSzVlpP0/By2OmoZijTDee&#10;EM9Hnuwln3Q8dOBkcb8yrpSBo4pGav98vzX325L3n5rrrYykfuP5EfmjRKHvCMefFpjnryXFA5Qt&#10;/u7v/s7MzJ5++mkzM9u9OymmXHnl75lZVmxBSQdFhmuvvdbMsrIFSjzveMc7zCwrDaGQgD1hyKN8&#10;sX7dhsJutJcqzKlyFecoUKhfYB9lnmMffQLc8zNVwNL8sS+MChSh9F31tA+MNJhlE6vLd4rX4oYy&#10;61C0USUQ0ud67Reco6hzuFG0OXToSFPPkmkO44fsYbC+9FJSOHv44R+bmdkLL7xkZmaXXJL84brr&#10;kiLPuedub9KdbcqZGHlbtmwrzn/96+RPDz30QHNM6e7dm76Heb5jxznNMSk53Hhjyueqq5JS1P79&#10;SZnme9/7vpmZ/eIXSclpXeNvF12UFBQeeywpbZ111vqividOHGvqmdp9584dTT43m5nZO995VfH7&#10;unVrivKtX4/CAYorSYECJQrSh6mNEsnYWPKbCy9MCiUw++6++9tmZvbFL37JzMx+8pOHzMzs0kvf&#10;ZmZmV1+d+h32JD2Uhj7+8Y+amdlb3vLWwj6ZOZ/a++TJdERJ4ejR48U5v3P9296WFMxgVsG0z8yp&#10;ieJcmfg6f+g3/nvKctp/vOtggsJMzMxHFO+s5++qnLBx4wZqYGZmR44cKs6937EPjBP8T5VJyI/y&#10;UD6UHfpXUkhH4pYyqb34q0fiHei3/WDm9q9EgEILSobpW/U3rsde9Cf8AsU/9QtlIHvzt7ZKJh7y&#10;/Gmw+tN/M9NxVXGOP2AP/R3/7d9+jTJP0585n11gxpZMWPxb00dhp18FPI46HmdmZ6lY6aVL//fm&#10;F8Cbn3Sd/6pySr/tr/Ejp8e8P9WD8YZ4gd0ZrwZtf+KL52/eOdczngzqv4xPej/2qN2PfQbtf3k6&#10;Ntj9jP+Mp/RHzrPiRyo3zHHOB49/6XzNmnXFuY532C8rlDBeJPuijKr21/Hes//xo2X879d/aD/1&#10;/8zgbJSYZunX88X51Axxqlv8HXT8UcZ9v0ocC0owzvxHxzG9jvtRpsS/mN8TL3Q9wPX4j85PPHt7&#10;/qXt37b/ZyWiwdovK2UMdn9WjmNdOVec1+Ij/V/HTy89zrEfylyDlh9/9eID13v+rfNhPdf5qiqN&#10;dFUi8BQ7avsmHLOCZxnfdP6t8V7nP/37b7l/NSh0ftPvPIr5y6Dzf/Y/Bt6/WsP6YbTn78s3/07p&#10;rd9QKo/qPqnut6g9PSWktljdxNtB959UuUb3eXR9retgGynt2e/+U83fvCPQNyH0e/+CgrjYR+f/&#10;wLOv7vurXT2Ffu1H7LvpuoD2WFAEbc4PNfOnQfvfli1biuv6/v9hsr/1l9d+1Iv+yP4n+RJn2fdl&#10;n3LNurU97aP/69Ceat8LLjivsYcV3+u8x/Oj9WtR8iIfa8698a88P3myVKZkPsp8SdcHi+azY6ps&#10;1d/4rftPjC/s15Efysf8j3X0aGoHjd/6P4X+X6F2VaXrfv1P98lf7/mb1lPjBn6InbJyerLz4cPH&#10;rRfavqGF/0PyOqD0L+Yjq1fTP1DaThdk5dfB6s88HkVQ1pOkT33pjlNTzJtSvVkfsH++dm0aT2dm&#10;Unqsz1lPsP+OkuzsKS1/fyAeaPxBYQqznjxZKtoTf1BsH/RNQsS1QbH4TUTlm5iA9yYWVV5uu27U&#10;cWtQqJJkv6AdBh3/uu6/rlrFxJyFaX/nKJWjlI2Sdn5zSvlmlYUo0HyYnmKBOFj+43TMAQW8NCzp&#10;vgHwFEr1utcbK61c1VWhuOub1AJvfIzWLwkEAoFAIBAIBAKBQCAQCAQCgUAgEAgEAoFAIBAIBAKB&#10;wKDoLWPVB5brScD8blaeEOZdrNYce78D2nsntPvEZct3b+d3NpfnXcET+mpHj6DFk8v6Lmzvnd+g&#10;7TvG+4U+WdsveFf7oFDGmP8EOswprku/e8woUFPSQgnEY1556SjDqwav/bTemj/nXMeT5xs2JEYD&#10;ShIoYL31rUlp55xzklIRT9rv3r3bzLJiEwpZl156qZmZbdq0yczMduzYUeSvTE38fYExsPCO5d7M&#10;G4XWy2OStmV2ekp0yrTT77UdPaaR1z78rn6i+Wl5td97jHyvPwCuxw9yPul3/BymE+WmftPTqR1h&#10;xtDOO3cmZa/zz09KUG9605vMLLc7zBcUeOi/nMPM5/qLL35zcR9+R/owMWB0wSzEHzdvTt+/5z3v&#10;Ka4Hn/rU/ynsRD0OHUpKR0ePJuUrFMcuvvhiMzO78MKkxLVnzx4zy4xq7AMjCcCQp70zI2qsqf+G&#10;ot4oGpw4cagp97Rcn/rtu9/9bjMze9e7kpIY/fall14qrs/ppXgFA4r+rP6C3bZt21587yshWc/f&#10;NsFhKwAAIABJREFUvftAv3FQ4Y2DXnk0P9qDd9Hr+DkyMlf8nu+nXrPNsezH/Z4vfl7eOy/zp3+2&#10;j1+ipCn3e0wuZSxrfB9UCan/+pfnyvDxGD95XDgl573nTwpvnjk8DFZ/s9nK78M+V/+nPfHnU3J9&#10;gipo5Hm8UrxMrlva3tr/Pb8DOt9TJQRVYFV4Cp2DYnRUmcT9UeEyk4169Z4PoYCyenUZD36jJC3P&#10;tf1pn3b35/41nP6f66nt3dv/8vpN50eD5Y9iDPbPaHee4yVxt2TcL+Q2Wsbl3N/wv8HaTxncixVx&#10;5p3z/to7X9+7/b3xUO/XeTXIcUTPtX5lfFrMBO33vCxv/bz3fKfteKLjkzd+tWV46rw/r1/K8zx/&#10;La9nXq7lWbwu0XhRrify+IrClvqjzrc0/oH+zrPZB6Mi634M8ytPqcVThMn24fpSkS4r2mH/4Yzn&#10;fv8u66vzY7//z8u5KjgMaeNsSNB4qvOZ7Je966PjP+2X27mcl+j4vFyo7RdxZP03qJID64e2Skze&#10;+mx+HrvMF+fYm++z/6iC3mDod/6vx65KEjXFldq57j/Rbnru7q+NlPXtVwnH279SePbV837v1/l8&#10;Xs+32wdXJY6aIqXmz76Qpu+tPzWflUbb/wU8O3rrrFp/r63TauXN+3X97b+qUgvKQJ5SC8j7H6q0&#10;puNEOR7443/zuzseDjqfrJ1LKrLPrO2i/QnU/Lltf1+MfuvT7Zz9b33TBue63me+ix8MOm8H3vgJ&#10;RkY0HjH+jhXnGYP5Q86/tv4r+wUKX/l/J9Jj35n/n8o3ctBv5mbpL4PNh/y4Q3nL74f9/2fX8b+r&#10;EpH+v9evEmLX8nf9/1eV6fOxdz7++qlfiDLoSDnfzGF56fM59hNmKWfjZ83/zDlMy34VyY1If+zz&#10;fLbj/yco5gEvTp0u85VA4LcNXSNdIBAIBAKBQCAQCAQCgUAgEAgEAoFAIBAIBAKBQCAQCASWwFjX&#10;J1JRulpu8OCzMqF/4wq5vnxy2GPojPTJeEGJaVhEuDVrVjfplk/sa3mV6TY+no4nT04W5Xy9lbS6&#10;Kqmd6qikxbuoPXjMGDC+qveT6MogU+UEzrF3bpdSiWHQ/qX+W1OKUwYk+fM9R5SzaLdbb73VzMwu&#10;ueQSM8vMMuz15JNPmpnZo48+amZmZ599tpmZ3XDDDWZmtnPnzqIcqmihSiu0F8pJs6fKd2vDVFGG&#10;KvXhfs5pB09Jy1PQ4qjt5CnRaH/hOpSZPCaWKruo8tuqMWUoL11uj3mo/kG+Wv4aQ1Dv16PGJRSs&#10;UFRDYYrvYRrqu9tRjEKxius4XnTRRWaWlbGwH0pRHFG6euWVV8zMbO/evWaW3zV/2WWXmVn265df&#10;ftnMzF544QUzywpy+BHlRCEKf8QulBvGFX4MSEcVWoD2R+wKo4v0aI9XX33VzMz27dtXlIfrOZ53&#10;3nlmZva7v/u7ZpaVxrAv+eCv6leqUEc9OdLvYH5xPfYEnh97TLGuSlrK9NP4U2NKU99aub16eONp&#10;v+eDomv80vtrTHpNl/5SUzJsyzDuF9qP9AhUscNTtKwxRmvKbb9t8OYnwFd6KX9XhQ2vP2p+tH8t&#10;P49hyDyDfkB8U4ahNz/x4nxbTEx08x9vXqsKA6qYlxUxpzvl37Y/98+oHk7+3nij85xB0XX88uZd&#10;Cm3PYdmvNr7VjrX2dtfdlbhfaze9rjbOd1Wc8tB1/PL8t61Sgafw4a0XNB9VOtbvdT6rfsp8sq1y&#10;jx5VictjfnuKnMNiog/rfm8e6tXHax9vnKu1a7/o2n+WWxFqueEx9L35rELH/5oyybD34TR+1PLR&#10;o/Z/TyHJ29/Q+nt+4s2za8o9tf3brqiNe1oePXaNHwiGeel7Su6ce/7nrcOGraTllVvvr9Vv0PsX&#10;7ac58ySv/7IvpPthOu7pGxS4Xvd/dB2t34PTZd3o2bVtHPGUqz27e4pWbe2j9zP/8Pxl8f5rqdRy&#10;7Eiaf7RV0tLj+vVrmvx7K0954wvVzf9/rMw46u3LeOuQQdcJgytrLS/WrqW/pv1N9Rf9n0fnxTXF&#10;be8cLPwPUlGCA56i5aDQfRj/2Duesi+cFZ1Serq/iF1zvLae9esXXrznf1rM03ad3S+6jv9d1y/9&#10;zivVDiiaDQr+tx4Uef+W+Jm+1+Jnf+lPwa6GBfurYlW/9zfw/qet/V8wKLruP6KwX5uva33O9HVf&#10;IHCmIJS0AoFAIBAIBAKBQCAQCAQCgUAgEAgEAoFAIBAIBAKBQGAZMXa6PhHJE948qes94Z3fecx9&#10;1KdkYPmMrXbPqS1+Mr7Vba3BE7EwQ5ThDhMeZZOJifREetsnXj1lpq7o/m7gbuDJfE8hyDtf8J8N&#10;SVnKYy57ilrKLPYYrh5DaIEJfKpUjPIUV2qMaH2iXxkGlAPmBgwIFLEuvvhiM8vMMlVIQdmIfLZv&#10;325mZjt27DCzxe9s13e6e0fKwTn+r0+IqwIR96nilmJYTJ8ak1iZ7W0VLtoqaXlPuNeUsDxmIuco&#10;LR0/ftzMsoKU+jXp0b74h+aPshN+xPUHDx4srkfpylN8U0U60tm/f7+ZZT/ZtGlTUR7ywS9QjgNa&#10;n8cff7woFyDe0l8oF+VAwYt6qNKK57+qBKdKLtj98OHDZmb23HPPmZnZ008/XdSf6+677z4zM9u2&#10;bVtxZJxQ+1Fv2ofrAO1I+Y8dO1bUV/sH9vXib82fu6Itc8g7rylpKZPZU7j0FJe0nN7vg6Jr/GrL&#10;+POuywy6pZm4y6WEoel7SmDeuNqWidj1/jcqakpaoKaoYI6Sltf/tN1V6dFTkqwpaXHUuAiIo6qU&#10;OSi6xsGaUqHHXAfDVtIC3rx12MzptnHUK4fHhG6LrvFL288bT7x5XFcMixHfNl1FW8Wo2j6Fp8wB&#10;vHl01/bvymTtVwlOz7382/YzTxnH+16V+FRJS5UINO7o+O+toz1FomHPH7rOw2pKzW3nU9733jyq&#10;lk5beOtCb1/JU7Y5U6FKrG0VtTReg36V4Iblf12VcGpKtLX8a/5cU8zy5gu1/duuqPVXz67DWr/1&#10;2141JapFSlkNvHUtSlreeF1T0tL09bxtuw16P/s03noAePsSuk9ZU6avzcM8ZShvPrLSqPmXF7+A&#10;KuUAzw9VUUf3vfR+hdqX9Ys3bi6Ox+n3jgI4Czh1aun/HYAXH1f6/xOFNy55/3O0VdbyruvaD7ra&#10;j+WvNo/uI9XW18Abv7z79c0l+v/SsO2l8P5fXdzO1vN3nYd78VPtOD1dzvsHhReXZ2fbxfOuWOk4&#10;7s3TFd73tTcR1dB1/8hbF2rzUE38VdeFgyLPg7opaan/eXFh2G+S6Lr/YFYqadXe2OPNAwKBwPLg&#10;9JohBgKBQCAQCAQCgUAgEAgEAoFAIBAIBAKBQCAQCAQCgcAbDGMr/SQ/T1QPyuSZmCiVUvRdx7V3&#10;pY/Y0k/C18672m9qKj2JzBPJMPX1CeWack+tPK49Tg9Cz9Dg+Y/3pL/az2OMeMwunkRXhpAyNEHb&#10;dGtMVf3eYxQoU5lywUBDCQcFJZR68BOYHps3by5+f+aZZ8zMbP369cX1lIP0AXbGv7HDtq1nF+Wr&#10;KdO0Zajqk+veURnimp6noEZ9PCaZp3AFlNHh+YNXH699PXtoP1Dmjj4pr/6syiOkixKX3k+6xDHu&#10;I136zdatW4t8SJdzZYqQLspO+B8KUpxTP5SgYPyT7jnnnGNmZs8//3xRbhRU8HuUwVRJTBVbtL2V&#10;4eApDGAX9a/XXnvNzMz27t1rZmYHDhwo8kXh69e//rWZ5f54+eWXm5nZzp07i/QoN/bFTrSD+gPl&#10;0qP6C3by4q0eNf4Ni9Gk8Jihtes8ho5+7zHFNF3g/d5VCaFr/PLij5bLa0/8Z1AlLRTwBkUtP+DF&#10;zxoTrXY+bGWgMw2ewpWnPKH2zvf1Hic9RZXTxe5dlXiGxcT0GM6qUOkpzQ0KLx2PiTds1JjMy63k&#10;1ZVRqPMpb7yqMR0HRVsFIP29Vk4vH4VnvbaKHaqY5yleevY73ZS0gFfvtv7cdt1YU4Ly4krNT7z4&#10;76Xj+VMt/neNK137Eesb5kPePFkVB1SRrLb+945d/a+mjKHXee1xpkLHQ08JR6Hxo60CjaY7bCW4&#10;fvdJWL/VlGh1HeEp5YC26y9vPtd2/7Yr2irfefbs2v8mxsv1U23/63Sb/7btJ9551/uJv14/1jip&#10;7c3+kNe+Xr/Q8a3WfrX19UqhpvBXG3+8+Of1J20X700Y3rpc72dfT+ErO1mTvhX5ky5+ovtSnh+o&#10;srKnpKX7LKtWNfZatbLjpzdPrsXjtspZNYXOlVbSOnz4SJGOKkmqUp+i7fxpudZvXdefXnt58zzv&#10;/yvdF/f6K/Njrtuwfm2n8gPvf9HlVtKqvclluaHzx373O7r/fz3V6X7iL/Ugvs7Otpt/dlUCO9PR&#10;NY74ynm9x9/lVrYNBAIlzuwdlkAgEAgEAoFAIBAIBAKBQCAQCAQCgUAgEAgEAoFAIBA4zTG20g9E&#10;6jvh+1XS8sADwnNzFSbXwhPY5fdtmazDehJZGZXK8FVGkPduaC1nlcnXkeC+0u9krr2722OEAJg4&#10;tSfslUkDeJLbY9poefRJcOApKHmMJqCKPvwOw4z6kT7MSa5HIYt+yPUo7WzZssXMzLZv325mmXmm&#10;ylsoEKE8pApMynDA77X/Yz/SA3zPddzH956CB1CGjGLQJ9JRNNJ0aowwMDHSm8lfUyrQeOAxgb24&#10;QDuoP/A9DCJ+Xyhv870qbamf6fX4Bf1l06ZNZmZ25MiRnuXUfk06Ghe5n3bYuHGjmWX/PHjwoJll&#10;f0E5jvxR8lIFrczomC3SU+a8pwigfqZMBFU6QVFIlceo1/nnn1+cY0/s9KY3vakoP3YmH5THjh8/&#10;bmaL/QWo/3hMFWVQ6fe1+DssJoanROAxWmvKHzWGYG181fy9fFVJoSu6Ksi0vV6/1/GwXyZ/1/lT&#10;vwojNeUPUFO2AF2ZdGc6I8ljnoOaolL+fenrPMUuTym1pmQJNP557anft1XcqOHUqW5MOE9ZE3iM&#10;Uu23XfMHXnsvl4KApyzRdv02bCWTfsH4iT/VFHhVCbErk7Tf8a5tO3rrMf19Ymy85/ee39TmE148&#10;95iiy6Pj2R5tleBqDP3a/KetkmhNAcdT0vB+B23ng4OWZ1B03b9oq0TmldNT0tPxxRtfu+K3nUnt&#10;KRx7+wiK2ry2tv/WtT09JbravJtjbf9K81HlQl3/9duPPWUWr37DRm1/uWbXrvOZfpWLauXxjm45&#10;R5aerynUPqqE1Ha+MKz78b+sUFT2X29+oIrhXv/XeKzxgn0v73dQ2/9dKfTrX951tf9vvHFN99lq&#10;8wRtJ+73+q8qxGc/YP+Sfc+yfrou0PZFCYt9u9q60+tP2Q9Wxh90vdjvPlJtnt7vfP71Bvu6xCF9&#10;M4o3TnkKU/32C91P1n5Qi/PDmv/WFMG8c+0v+sYM7e9cR71HNpT/n/QLVairKf8Oy25gpZXgVnr/&#10;o2v/baus562rumLB/gO6g6e42Hb8XOl5QFcl5UAgsLwIJa1AIBAIBAKBQCAQCAQCgUAgEAgEAoFA&#10;IBAIBAKBQCAQWEZ0VtKanR0uE9x7Utt7Yr0GLnOfeJfrUN4CgzKJ20IZaqpUA7wn7duWq8ZIHRTD&#10;UgIZFDyRr1A7eIxlmBQwcvSInfRcmQLKnND2UoUcGCxr168r7gdtFbVU0QWQD8o5yvBRJSQUiFDq&#10;ob6vvPJKcT/5oEiEco+nnKVPXKufKxNT7a9QBicKSJ5dPEaLMsG1XWvMYeqJvZSxhf3V7oo1a1f3&#10;LF/buOMxRLQeWo4a88tTHlM7n3vuuWaW/QRmGUeYSdhZmS9ch93oJxoX1S+orypcafnwD/yNdFHY&#10;AihT0Z60H0pdKMiRP0pzWl7KRX5qN2VQ0Y+UEcr3b3vb24pz2ov+CpOT31HGox7K+KwpXGh5a+fK&#10;xKsxMfW6ru+01/FH408tf4/J4zGxvDjSVjnL+31QePEL1BipGrdrTHpPwajfuDuseYi2f79MLC2f&#10;1041BvGgONMVKdr6/+JxS8e1Mn7qfZ6dVVlIz/U+VYJQJSLisjevBPQbjX/9Yn6+m5YP9VGGvjLH&#10;PaWxrhiUyen1t35RYybW5lFd7dBVkQw/8xRhgTKVad/XW0nLm2/WFKBcRTVHSctLR+/X/uwxPb10&#10;us4/uqLWf9q2h+c3NUXRtkos3lGVtLzyeQzdrkpEXcffrvdrv/XWZ169VNlW52EaX4Y9X+hXueZ0&#10;UcAYFjzFshrTnfrrOFvrVzVl7X4xqPKS3t+2n3nrq7b1X1QuR8LAS2/Yylo1v67ZUeNfv+i3/WoK&#10;T56Cibf+UiUtbx3nrec0PvW7fu56P/tHgPbw5gO6TlCleG8+qfMuDxq/QU2xaKXgKfu19T9VsvLe&#10;bOGlr29I8OKup8Cl7a3rIG2/HLdTOmtXL73/Chb/3jtO6vVeeReUuKYmmztWRpmkrRK4F29r89J+&#10;97Nfb3jx0uv/rNfwM/Zba4qFnl3Yv/bs4ZVP552DwuuvbY+sPz1lQvbBtZ/rfv2g0HbSdb033xqW&#10;EmbX9X9XRSJ940zX8ff1hj+PKePq7Gzv/ZCuWNgvH9APa+ObP/9N16+0ElvX9d+Zvn8dCJzuCCWt&#10;QCAQCAQCgUAgEAgEAoFAIBAIBAKBQCAQCAQCgUAgEFhGdH6MdlhM5LYMzH6fPOVBTx4MXcwU0t/L&#10;c7DcDADskJVfyidUp6dTfiii8CR623L5Chbd6rHS76atKbnUlDt48l/rwRPKHsOi9sSxMt9hbNN+&#10;qqTVb/k9ZrTmT76UQ/3s5ZdfNjOzCy+8MJWnYZZx3wsvvGBmZk888YSZmR0+fLiox9lnn12Uo8ac&#10;hknEcWa6fIe5Ki4BtSfnKBrVGH/ajppfjUmr6auSgedHNeWKQRks3v1tlV84ohSljGBlpHE9ilJH&#10;jx41M7OdO3eamdmrr75qZpkZzn0oOikjCVxwwQVmlhlFpE98U8aqKgfR/ocOHTKzzKzctGmTmZmd&#10;d955Zpb9/cCBA2aW/Z56wIiC+aNMCL7funWrmZmdc845Zmb23HPP9bzeU5JRf6BcqhiG3bZt22Zm&#10;uX9S/y1btpiZ2a5duwp7aT6kt1oYg5x7TEhljimTVBW92jJ81T7DUtJS/64pfYAaE7BfxcrXG4PG&#10;L+1XXnsBVVLU8WVQJYyuTBwv3nrX6VHL4TGElktJ60yHZycP2V46bpmc946fCq9d9egpzBD/vPkF&#10;8OYnyuTvF8oY7P/+VA5VDtNzteuw/LZtO+nvw86/Vr9anF8peIpnGidVmberghvoOu/smn7X9mpb&#10;Lu+6qYpiXg3DUlIBbftP7fq27dPvuK3XMy/25re1+VRbJY+akvSg6Hq/zr+AN/9S+9KPdV3aryLS&#10;oOjaf8501PZV9DoF84VB5786z+4Xg5Zf+8+gSoQ15YCaktbcbO9xwOvnw56/dN0/VcXsvvOfWzr9&#10;tnHA29+q+sNI7/HYWx95Cke168Cw7yd+6j6GF690HGL/SOfNnjKvjmvs02j5R0eXXhedbvGztt71&#10;rmurBFobz9uOZ54Sl/eGES+OLezrNUqu2r5t/9dSv/P+R8j7l+yvpN+Pn+T6lVmHaD37Hf9q84J+&#10;1xWvN3T/VfeXsQ//d+ibG9iHBTU76VEV3kBt/pCP7erpYWamXfvpOUf+p5yeLpXF6RcTEyjIpfvn&#10;5iaa64ejpEWcRdnOK6cXf7r+f911/dd1/3vNmnL8nJtDWZrzpddfXcs/LCX0vB/H9+V17JOhgNh1&#10;3gwWyj+gG9aUJ3M/5ftBS7p0/l0x7H2FQCAwHISSViAQCAQCgUAgEAgEAoFAIBAIBAKBQCAQCAQC&#10;gUAgEAgsI0bm5tKjkbUnPGdnyye/eWK66xOtyijkCWuecCZ9lD948p0HSHmwc9Dyr12zzr2nDU6c&#10;mGzKsbQSh/ck85Yt25rylUx+VbKpMTEHZbIdPdJNCQDlpVr9PWb/ug3ri3rDWFCGQX4yPz2JzxPg&#10;PIlOOXhyn/aG+UD+3L92bfKj6cluTOquT8Jv3nqWmZlBjPfaH2h7qnKR2lmZPPqO8HXrUr+6774H&#10;i+svv/zy5vv7zMzsC1/4gpll5aO/+qu/MrNcf/onzDR9VzbX0R6cb9m8tShvW2UMAJNlUP/ryuTo&#10;2v6nZks/13LRTl77vfbaa8X32J32UMaI+td0RyWBrk/WU17Ko8d+41+/cdBTJGwbv7dv325m2Q9Q&#10;VlElMOIT/YNzFMAGRVcmkDIh29abY1f/6cpExo4e81P9nvLiN8qE7Rdd5z9d+0+/7afxc8OGDZ3y&#10;135aG7eIWzVlyrZKqrR/1/KDfhlEqjzQb/27+k9NycxTsOs67oHB409pr/n5pZVXvPij80LqSz9n&#10;vqHMd/ye3wdFd2ZZNzFjVfJUpV2g8wOdPyvaMuvOOivNX1Gk1O+B9zsKnKr4qPMcL04wfnp+X1Ny&#10;7Dp+dWUyqnKWxgfgxZe8Hh5d8j78Q5XiaspFNcUDT4lOFSg8BYV1a3rH77aMfpRgB7Xf9KmZnvfr&#10;vFsV9LhelWHbjr8ek9kb77z4Rz+pKUF4/aGtEqan8KT17xfeOFnzw4X9iyaucK7t4423w1LkUf/u&#10;136636XrH10Pav10/lxTvhs2E7pr/GurROW1P/1n0Pkj/sO6TNcDup7T/UgdR7mec0/RmPu6KjkO&#10;e/3Rb/87//y0f3niRKoH8RhFbPyY+uZ9uuS3x44eL87Jh3kM+1v0D11Ho4yt5dJ+4pV/anqyZ/na&#10;7p/Qroq249foCMoXg60fuiq5Uv9Bofu/oK1yTk3puTb/UHt5Sm86nuMfOg/lTQH4186dKLGn/F57&#10;Lfnj3r17zSwrq6v/rFtHO6X7Gne2gwcPmlmOO2Orxpv0y3076kX7qnI/+dT2373zhf2bqcnCTp4S&#10;tyqs67in6zCv/+j6ZPXacp+4X2B3LR/lpp2xb44/6fv9rx4s7scuXMc6EcUgtgumplL5aU8U5dev&#10;X9vUL12IP1Ff/GrjxpTuU888bWZmY2PlPn1tHsuRfAeFKuz3O3523X/ijQTYp+36tTbvbTv/5U0h&#10;pMf4T/tzHfXTdc22bemNDYcPHy+uo52pL+tUftd1sxen8v9dvGkh1UeHl4MH0z4G8QK/WLOG/sF+&#10;Cf013XfgwNL/H2n/5ohd8G8dd/XNEPo916+eSPWmv3j//3lH7Dwouu4fMs9Z/P8k8490HW7P/5L9&#10;KvZ54P87hlWOqqDl/f/lzV9eL3TNXxVgmQ7rsiTbn/NyvTUyWvp7ff2R0jl+/ETP+xbHm97zQfx+&#10;peCVqy2GtY8cGAzDUlILnL6IFg4EAoFAIBAIBAKBQCAQCAQCgUAgEAgEAoFAIBAIBAKBZcRYWyWq&#10;5XoXqabrMW4XX39mPQHqvbN22Ol60CfjOR82E8/zE698MA6VoaAMq1o6g2Kl37F7/HiqvzL1vHeV&#10;KxMB5gHf8yS/Ko55duMJcxSyaAeYYr/61a/MLDM0UK6CYUS5PYUU4D1pzn2DMnk8hoDHHNP7V/pJ&#10;cGXcKFNN6+cpIACvnh6TcVhKECuFfuOD1l+Z2P0qGWi8qjFKldlyusEbpzy7dn2nfdf7iVc15ovG&#10;m2H1+67jR1cmfY2x7TGU1X8HhTIalTkLPCajXucxq/X75Rq32zLggdpTz/W62vx20PIu1/yybf4D&#10;3GlmPlPYq4/G05pykjJhVWGh6/y3a/+B8TgoPOa4Kqzwvc4zusbffvuL/l5TuqhB57fe/To+87sq&#10;vvaLrkpcoO08xruuVn9tfy9d7/5+8/WUL7SdVcmwX8B89/o9cBn3x48V5QHe+Ogpg7UdjxYpqTjz&#10;75qioypxefMf4NlH/dfzu+UabzX+9Kvk4ympvl7joTce9dvPtL46T/XaT8fFfpXcuq7/Vnr97M0f&#10;267favMMD5qOKmzpvANovFjp/aeu2LcvKYSoko0qNXiKmF2xadOmIl1vfu3Fj+kDpZKgt3/Sdj+p&#10;X4xY6Z81Ja1h9dthwVPSqe2PqBKkptc2/jN+ef0c6O/cjxDL7GxSxNL1gSqUsF+3Y8cOM8tKOKqA&#10;ODlZKnZpezLvnJst29NTQPaOOn73G/9q+yZAf+d+4h3trMr0qhioCscbNpaKu/1Clfh1X8FTsgT6&#10;JoasHGRN+a1JpzzHb0+cKJWoJidLf/T2xfnfI89fR5r0eytpee3Zdf1W23+v7afrONev/2n/9RRC&#10;dV6lypaDAiU8VbBSu6iCYlbmL8ujcc2L69zPdd5+F34yPd17/bVpU6kshrIT96kyJfmqsqeua3Re&#10;5Y13qpjt7X+r3cC6tSmejo+juFX+H4Jddb9i3Trm/dYJp051G7/VT7032eTxjPl8qu/UVLd5kE6j&#10;vGnVSs/TPXSdPyl0vNbvhw2d13rrCLqTKnEFAoHAUjg9VnqBQCAQCAQCgUAgEAgEAoFAIBAIBAKB&#10;QCAQCAQCgUAg8AbFWH7yF8ZBu0c8l0uJosaozk98l0+684SyV6xBma+Dwstv2EwyZVR5jGBPkaLr&#10;O4Fr74z2yqWMEmVcKHPHe7d1V6w0kxFGEX6tjKwa40ntowwcZThhb5gJ5557rpmZbd++3czM9u3b&#10;Z2ZmDz/8sJmZPfroo2aWlbMuueQSM8sMDI4wHDzGkqd4of7rMZI9v1JmRs0fPSbZoOh6P0xwVRTw&#10;GCgL79AWhvXiJ/eXZjAOS0lvpRWh2io/eAwfZUypHWvMZ1U+8+Ketov67aB4vZSYvHFzWEy+QUH8&#10;VKWsGiNVx5tBsdL3a/9Vf6u1X9f+CxN0UCUPr3+1VVLsiraKMd45qM1/2jKW+0VtvK2Vd1hKXgPc&#10;aWa/qWRYxs+aAgjQfq/MdY3v5Mexaxzu6o9d55/M59QOyvBUBUfqDRO27TjQ9ve257V+UfMvmPS1&#10;eV5NSWBQvF5KeDXlHU8xwKsf3+t8sqZI0q8/1NYt87O9FV/bnrP+0Py9cum5MtkVOg/X6/6WJBJ5&#10;AAAgAElEQVR/9t4syK7jOtP9UVUACvMMkOAgDgApkuAMihQpkhJFcZAsibJFt2iHJzl8PUQ4+l6H&#10;O26/+KHb9/p2xL0tR/hB4XB0RLfclqyJkihK1ECRogbO8zwAIECMxDyPNd2H3N/Zzr8quU+dUyBA&#10;9vpfdu1z9s6duXLlypVZ+/+Pj7Pxrn89Pnl+4nb0eNPE5AVNSkxN95f6oVv/9/yvUyUtr1e747/b&#10;9U9JsbikzNOuUpn3E/MV/sbnrtBQUpZ2BTmfHzvFiVb0Od5KWk15qSv5ujJj0zr+vY7NmzdLGp13&#10;EJc9L3Nlkm5RWv+0mz+0u39SWi+W1k/tzmO9PX1ZuU1KWqXzTtFtOZ5vl8ZL6ZcSPH6PN/6X+qk0&#10;zkvtnTw5V6Alr96zZ09Wz+nTk18vXJj2Q/ft25e1z5XkfJ5nXLCfevDAoex79+fSOUfqCcYb/6ZP&#10;S/Gqyc6l9TfKYgcPHpRU/+KCK/t6ub7/1in6+9P9Q0P5/rfvn5cUgvpa7c7jBOH5yJE8TtfrrDz/&#10;8P112kt/e76NnUpKWm63UhzqNn/xuNz0/6ImJa2meOBxEIUn/z9GSWHb4yP+1ynmzp0rabTCDQrX&#10;vr/r/59xpSef730+8XGEf5T6t5S3UQ5KWj6PMR737t2bnfM8FMT6+ydX9c3tTrtKz+W6efNmVt+r&#10;ul5j2qn0yyDHjqUj46FWKEvP37lzp6RaIYz/U51zzgey53aKbvdfsKf/Ao4rk3Ed9sa9u/8lIz+O&#10;b/15otHt/rPPH/hDk19MVPunTk35Qsn+x3v/KRAIvL8RESIQCAQCgUAgEAgEAoFAIBAIBAKBQCAQ&#10;CAQCgUAgEAgEjiP6RiuA8Ab/u/Omrb+572/mO0q/+cv7ZiUlMF6cbWLUjBftvrF8vBSbSu3wepQY&#10;EX19ORN4vOCNd1BqZxOzraSE4gpR9ffd1Lq5vu8W/E36Un1KyjD+m+IwF1CYoX84OrMBJgqMlhdf&#10;fFGS9Mtf/lJSzRRbuXKlJOmSSy6RVDMfYI6WFFRKjEBnPDmamIig3fubPu8U3b6R78wLf+Pe46Iz&#10;0kpM0Hbt8l5/k79dJcHSeUnBrHTuaGK+NjHCusVE+XNpHiv5hyvTdIpulWiciePxtMTMrZlc+fw1&#10;XpxoRnzTfNHkz90ymdodL0UmufWXK2mWFDZLjLHxoknhp0lppF3/LSmZdFv/EhP53WLKdaukVfd/&#10;bs9S/5eYvO0qaZX6oVN0r8TUXf+7kkdJScvzv9K8NV5Fp9I81+6591uT0pz3P+0sKWA0MZph6HYK&#10;FBE6RUnpoaSM5+MDNClfepwoxa9S3GuKhyVFLy93lIJub2cKaIB1iysL+fOdyd1a/8ya+Y7Pb1eh&#10;DYyXwdzufFb6vMTAb3dcN+XP/vyS4lOncMZ5E8O4XeWjUn+7P3WrxOBoyq/cvqX8q0nZxOc5f35J&#10;AaXJT8aLE71/0qTY0ZQ/tKvg6PtnnLN+Zx3kClI+D7lShCsBvtdAO/BH5uNaISZ9jp8Tr7lvcpf7&#10;j+xzOdpVVHQlwqb1eWkd0+n8NXla3v4m5cuSInSnmGglUEeTIsx484rS+qtJcde/5/4dOw5n9cI/&#10;2d/ED2rFnwWSakUU9j9dqcn93JXDuO/woVxJyPOB0nlJmap0XuqfdhWePX+jfNrhSlJ+H3GO+11B&#10;qFP49OPtcL/zcb1kUcr/EPY7fDjvb+4jvs+YkeIay6uhodQO2s19xEHyiylTUpw5eHAou578k/9b&#10;lRTV6vaOrXTVKdwe41ViK6EpDwb4Dfai30rrV+rBebf5WylOl5S7XBkPNOX13p++L+HllPJzLxe/&#10;5Zz4sm7dOknSs88+K0navXu3JOnyyy+XJC1b9oGqvPy5w8P5+szjNajjusZESdnZ7cD8vW3bNknS&#10;jh07JElbt26VJL3yyivZ9xdffLEkqa/vZkm1EninIE/pFLjB4OCk6pj8xRX1ajvk++Xd7h+h+AbG&#10;+//XkyV/7xS8p4AdSvN/035Vp6jfK2h9IqkeF57/eP08zgUCgcC/xXv7P/SBQCAQCAQCgUAgEAgE&#10;AoFAIBAIBAKBQCAQCAQCgUAgcJKjr8Q8RVGrXUZSp2hiEpcYktTb30Tt6aHeXl++n9j30rz+9fPe&#10;mcEyUfbz9jQxcUcxYbv7SfjGN6GbmMTOoHAmCQyT4yUM0e2b3N0CJlLpjWtQUoxwppAzmkoMLuy+&#10;du1aSdKGDRskSQ899JAkac2aNZKkCy64QJL0iU98QpJ0/vnnS6p/K3zJkiWSygzh0m+Rcz3Mo/GO&#10;kxKTqOn6iVYY6TaeoORQYuZTPkwujvQ/zNwm5maTQsZ7FU1KT37un7uSUrfx2hVaSoyiiWKwHC8m&#10;fLv+0q0fdatEVcobmhReSvP2eNE9E+r4zD/t9l+3SlrONGxSlvNzGLXOFC4pxpTywU7RxOAuKRhy&#10;bNd/SwpOx4sJ364iy4n2/xJT3JmrTZ839WOJid69ElZ39uvtnRj7daqA5fNfyT4lpr3Pa/68pvPR&#10;+f7Y462kVNHEYG4671YJaKKUKErzFyjVvzQeSnlf0/ftKli0q8wESuuX3kljt6dd5Z+S/7SrpOXz&#10;z3iPJSXO8e4HdApXGCjNv7QXe3HeFP+alDJLSo7tgvVLk3Jbk5KK+8+7paTV7f6Lr9+83NI4bVcx&#10;qjTuJwonev+kW4xXudHtTP+BkoIZ45TrObIv814F44d2+DlwZXeUiibP6k5JoGn+bopfvb25okmt&#10;UJL3K2g3jrerRMM+nMfjkkK0H9k/6xQTvR/etI7y60402H9zu7ryE/VlX3X//nz/DX9HmYX7fX8P&#10;TFT7XZGn5HcTrUDt8F90wC6uKIN95sxJx2079nT13CNH0n5ok3JaSUF40qSkZHXoUKrvxo0bq/MU&#10;r4hnixcvliQR1o6X+7ar7FT6P8F44XFmvEpa491/P9ng47M0Pqg/+++l9atfB1wxk//D4GceN/0X&#10;ZUr579at2yVJCxcuzJ6DktbXv/51SfX/c+68805J9f91Tjst3Uc3tqucxvnBg4ezz0uKytjDp5th&#10;ixf8X2nVqlWSpJ///OfZ+d69e7P68/+oTtHt+OH2pv+/1HZN13e57fBvnt/d/1+73T890cCfMIOv&#10;98BopfZ3p36BQCDQDSJUBQKBQCAQCAQCgUAgEAgEAoFAIBAIBAKBQCAQCAQCgcBxREtJq1Pmbbdw&#10;hnBJccQZBM4Mra9XdT728/gN29b7aRNEKGmy3/FW8in9VnkTQ6BblJgUTUziFuOgJ1cG6uvDD/Ln&#10;8GL04GDOlO0WJ/o3mUtKBCXFglpJKV23Z09iYmAProPZxfiAucHnCNB95zvpN8thWqxfv15SrZB1&#10;zTXXSKp/CxwmFL8d7oogTUzmUUoog0NZO9s9Ojq9/3gpmbQLj78eDz2O0J8cSwpsXm5JGeb9woQG&#10;JcaPt9PnFdCkDFHq73aVRyY6/ncbv5oUNZqO3SphdVt/mMiu1FHyCx8nE80kHi8mSomr0/g3Ue1v&#10;Yqy3e12TAt5E5zFNzO92FX6aUCqv23aUymliQk4UuvWfdvu3Xb9ot9yJskv3SmLdKdGU4lgpLnt8&#10;JB62q3zVpLgE2j1vGmeg1E++DigpyJTG68yZM8cst12UlJTaRVN9QUlh0PM8MHpdPLa/l/ql3XVs&#10;U75UYlQ3KWmVGLGA62fPnp2XN04lraMD76yE1ZS3uZJJadyU+rWZeT22sgFoUiBzNClcjjeeHq/8&#10;BTTFIbd/yY7HW8mk6fn+PSgpnHi+6opjTfs7Hlc8rpbqN150O3922w/uf6X+BiX7NI3z0jjzOFNS&#10;OvH5uBSn3mtg/eXzTVPcmqjxN2/evOy8NA5KfjE0nPcX46xp/8THVek5TcpsTeMfTLQCLOi2H3xf&#10;D7gCvO9XgdJ81O4+X5OSetO+jO8f+Dl+sH//fknS22+/LUnat2+fpFrZZenSpZKkM844Q9JohUbm&#10;KVfga1c5tGl+b5onS/GwFP99HJf2Gcl/sRv3bd+eFH62bduWfX7qqadKkpYuXfKOz28XKBGV9jdL&#10;+3DYY8OGXZKkp59+WpL0xBNPSKqV/pYvXy5JuuyyyyRJR46k/kWxyOMe++yen3tc4P6m+cbzAD92&#10;O36b4mVTHC8p5LX7fyD/JRX3K+DrHv8FnU7R5N8lxawmZcDSflJd3vgUjWu/5vv0nJKSPfEJZbi3&#10;3lonSXr++eclSc8+m/7vM3/+x7N2Y3fPY0r/l0Apz+dDHxf1farO03HK5HT93LlzJdWKYJxTn/Ub&#10;0v+ltmzZktWv2/V7t/vXR4/m+UJJCY3Ph4awYx5fO0Xn/39VVZ+uHt81uleyz8+bFG5L93UKptX6&#10;OL71VyAQCLwTQkkrEAgEAoFAIBAIBAKBQCAQCAQCgUAgEAgEAoFAIBAIBI4j+vyN8dJvmB8vlBiO&#10;rtAD/I1xr39dXomJk46tN5m7fJO4xJhql4ncrXm9vJI9yoyJ7irgzyvVq8h8GsXYpdx05E1v3tiH&#10;4cKb0jBXOsWJfqMZJlATQwpGGt87gxdmCUpZMCAOHjwoqVbI4je/+S32xx9/XFLNFENBa+XKlZKk&#10;D33oQ1k9YIQtWrQo+xyUGIklxkBvb96OkoJUafw40750fel+/KpTdMtkwn9LTJ4SM4Bz94uSYpAz&#10;eVxJ472K0jxVYqQ2MTdLfle6Dv92hpUziUr16tb+xyt+lcaNx+9ulUTw307RxJT1ceQMsW6f73F4&#10;vOi2/0r2bzf/6JbJj/2amN4lpZNSftfE6Jxov28a/yWGrjPxSvUqldPt/OFM/iZFraZ6jhed1z+f&#10;v0dGxu730rnn3U2M8/EqzrTdii77b/Lk7hjBHufwR88XXNmAc/Jp92tnDjsztElhst3z0rhqup/+&#10;LDEmvfwSw7RbJm23/d+kTNV0HfG/5Mcl5ZzxrtvGeyzFz1FKgkPvPD6bFHlpf6dKWvsP7M/q7f7o&#10;fu/+1K0d3f/GO/+hyNCuQkmT0qifNylDdev/nj91u/7z70uM9okC8bRkJ9+HcfuhuOJ+WVIY83WD&#10;539NSgze/m7Xv92uXyYq//HySgoVTUpFpfhbGh8oOWAHn3/9Ptb7vq/TKU70+p39K19XEZd8/nGl&#10;om5Ryn9LilbeH74OGe/+iStElcZ7yQ9LSihNCnwnPn9PcAWRJkUVP+I/oNRfpfFcyu9KCmh+9PgN&#10;aqGeVH/2TR999FFJ0gsvvJCVc8kll1T3pRtR1GIcEA/wK/ZRPW5Qns8Hpe9L68+mdVDLPpM05uee&#10;35TyJ9oxbRqKSOmIks+LL74oqVYcW7ZsmSTp2LEVkqTZc+eoGzD/uWIb554HuELa+nVvSaoVtO65&#10;5x5J9bx40003SaqV0ly5lXP63fMxyvF9e/bpJ/Uy74xk5QL/f1wpv+kUpf2Cdv+vVBp/TfvwoLR+&#10;HW/+2ilQbGJ84s/4VUm5zO3G9b4vVFKspnn4S2n+KikVco6fM96oP/762c9+VlL9Sykow9FvxF+P&#10;J6X/q5TmP1Ca33yeALNnpfYzfs4666zsurPPPltSPT5L66VO0e08yv4JaNovqf8vNjHrkPH//3VC&#10;Hjth6DYP9PTFx41/XrqvUxw9eqwqr739kPrzdP/AQHf7T4FA4P2NkyxkBwKBQCAQCAQCgUAgEAgE&#10;AoFAIBAIBAKBQCAQCAQCgcD7C33+pn6JQfluwd80LTHaSgoBJxrjZRxPlJJWE2MMjH5j39/k5b29&#10;4bbO6+fwfe+Y18MU8XoPDY7NBORFaN48541/jjBUTrSSVrdMNJSuRkZg7ik77+mBGQTzKzEPenvT&#10;c6dOnVYdJ2efHziQ7LR9+3ZJ0tNPPylJeuqpZyRJ69atk1Tbc86cxGi64oorJEnXX3+9JOm0006T&#10;VDPJePP9zDNPkSTt3Xu4qm/OQHQGRYkJV2LalZj4fp3/Jnrp/iambKfothyY1NgJRo4rkblCGc+d&#10;P39+dt6uYgLololyotHEeC59zrn7X5Myk/uRz5+UV1LSKjGjOsW7Nf+V5q9umdz4/0TXy+EMG8bV&#10;lCndKdl0ywSaaD9oYlS5/06UkpYzVL3cEhOS+F1iEpaURcBEKdn4ebvxoCm/K5U7UfNQ6f6JVgw5&#10;Xqj7852VW4pM8IJS0HgVuU4Uuh1/ztD0I3AFC8bt4MBQVk5JEdKZ6PgX+cok5/uMmP8Xvi8zDdvz&#10;X2folvLFkoLdtm3b2npOCeRfnWJUPFBev9pOI/Z9lW8PGuN8Eu0czu5Xdf1Ia33h67Gxz+t+II/s&#10;y85Z75Wvzxm8dfxM58eOse4hz2UdgR8PZed8z/UwmVn39Pbm6yDWn35/K58eyhnvvay3plQKKdX1&#10;fdX6C3v2VOWPtJa5ef+0UBwHY89n41XSciVdz0tBaf4dpSQ3kvcf5yMjdk7/0h78x/yt6bxWvMB/&#10;cn9i/Yu/+Pegvp74NbY/UF7TPkm7aFKyBKV9tlr5mvUeihLHquts/E/Kz2sFB1VH4jTX5fao7ZnP&#10;G52iWyXCGu+8f1T6nv5lv4T21vtaebwcHs79ux4mvk72dTHjj/5Lz2P9cuxYUrA4dGjYrk9nfX3p&#10;PpQzfNx2iolT0mpvv8/tjwI7+1NHjyZ/njYttbO/f3r2PXkIdkb5oxUfxnk8cDA9vylv9HU3R/a9&#10;8A/fF6V76u8Z73ne5Pby+c73WWn/wGCuhNmkJEPcbT13Unfxq9t1gs87TcpVnpfhP27fWvGjr/o8&#10;3w+V28Hs7/1Tyj9Yfw4MHK3ql8bl0FDaVz5yJPXP+vXrJEmPPPKIJOmBB+6XJJ166mnVfak955xz&#10;jiRpyZL0SwPs19K+QdvvHmbf145D+F/he44DrXmis/Xz5D6Pt8yPXF99O5z7JefMH67QcuBAUvZB&#10;wWfTpg2S6vlqxowUJ1Z+6Gp7/vj+/3D0aP7/h3p9g79R/9wvmW9POWWxpHr//NChA9X3xPdUz9NP&#10;T8pEZ511ZtZO1g/c398/JWvnwYPHrN0zquvTcWTS2OOntL/m+UW3SoxNiqmlvNPzz/Hvmyg7d0Vg&#10;Vwhl3uB6zrud/6rpuNV/5Mf80gjzUyk++y9dtOJ6a1z0jHnu+48lJeym/wfgT7t27cq+RzGLI+3h&#10;+cx7rvTm82TJLzknf/X///j/K0pKyIer8cZ1CxYskFQravH/p+nTp2f3Yxfmj05B/TsF9vP9EVcs&#10;LykSTtT4bYJP8yfL9mA9f9OOSeM8V3Zej8uh7Prh0k9mTRrOrhsvmvaf6vOTxOCBQOA9hVDSCgQC&#10;gUAgEAgEAoFAIBAIBAKBQCAQCAQCgUAgEAgEAoHjiL7Zc975N8H9fdVJLcbpxLzf5W/m+xv0DpST&#10;OE6blo5NbwbDoPU30if3ja3EVFJCcDS9Ce1v3Jfq5c9p9w1r3vQvKbl4PZwJMDJp7HqVmIR+3j+d&#10;39QeWwkKhnFPxSSE4UL1Du3kvrx+zrzgt99r5lveH/Trvn0HsnLcnjUjQ9m5v+HuDI0SI4w3+UvK&#10;T/6GvTPJlpw6S5L09NMvSZIeeODnkqQ1a1ZV9Uv+uWhRYhjMmDGruj/Z9cYbPyZJmjlzenVMdtq1&#10;a4ck6YknHpMkPfjgz6rP90iqf4v9z//0zyRJs2alcrHzUPVbyRveWi+pZoDOnJ6YG4cPVgpZQxWj&#10;rXoTvX9K9RvjfTBc31nBYnJ1PfDrXGHK73cmR4nhUno+7W1SAnO/cGY0GK8S0949iXE2c+ZMSdKc&#10;2alfYGjs2bOnan+uHAeDZtPGzZJqP2v1U+UnznQCJWZdu0pUAAaPx2XvP+qBvfG3fftS+7GLM4yb&#10;mLDOTG/6TXBvb4kJ7/1e8p958+Zl5fF5uwz1QwcOZuclxlJJaWR6f84EKimGlZj+jNMihvGTyg7K&#10;42JPhwwU0Ncztv3bZfS5Uoofe3r7snryPPp13959WTnjVfLbt2fvmNe1q0Sza+/u7H6/nvHgilXu&#10;z03283OeTxxhHALGKSh932LCN6DEkCReeNylvqMZSfk55RH3+J567d27Nzv3OHnmmWdm9fN6MI5R&#10;bPE4xPinHqV5wuvNEfv7810Ryecjrm9Xic7nKTBwNJ9XgStdkidx5HPsO34ly/S8LZvS/LX0tKTM&#10;yXyOcufeav7z+5kfW/N3ZQ/8aVZrPs39lPruqBRGaTfzEfakH1A6deYq16NU6vfTTzBYOYcRyvU7&#10;dqb6dAr3Z8ql3rQX/wX9lQLr0lNOq9qR7H2sUg6YNy/ZDXty/9Fjg9nng8eq+e5oPq8OTs39afT3&#10;FSP2aMVA7smZyKXx4nEVP8Hu+AP2aD3P5vNW/jdzVnYO/Pncjx1a8aRnbMUu4PmAj+Pdu5N/L1qU&#10;lBdYyG7bnhj6hw6m58yek/x59qy5VfvTc+aftlCSdGwgXXfkMMz9Ki5XCkhTpiZ7Te+fkZ0PVPcN&#10;DVeM58GR7Hx4sGKA91K9nuz87S1bJEnLlicFiblzkv03VuN6/VsbqhuHq++T8lj/tEpRBSWulhJV&#10;fg4DdagVHyv7DaV2zpmd4u/cyl97KqWvXbvT+ufokYHseaqUcBiXh/YmJeFTTknxZ+aMKl4cPVSZ&#10;r5onp83Iyj90ON0/pS/52fBIVa+Bat1RjROeh736eqdk5zMrv3WFK/wUP3O/a80vg7liCOsvV9Rq&#10;raOOHM3un16t51ppXNW/k1mgj6DYMjzm+fDgyDt+33iufJ+ADadJLYEPlEO4vxq/1X3Lz01+t+6t&#10;NyVJA9U8vHjRklRs1V9bt22pmpkKPv300yVJ+/enOOlxxe3H/M68gz2nTk79OSr/qtbFzEsjhTxt&#10;356U/02r9lH6q/X+EPsj1fgfrMZjb9U/U6am5y4752xJ0t59qZx9eyvFhGp+nTk9xXn8/9jRPI4d&#10;Ppj8nHmXuIl/eN7D91y/v8qf2Zdh/sFu7I9gN/IH5sGWYks1fiC807+4JXFgcrVe6e2rlHj2Vesn&#10;FElE3l/dV/V/TxUve3uq9XDlbzur/ZCWu6PwcPhgVX/m/2T/2dX6fO7cKt600qrhqhwUJpg/p2f3&#10;796d5uPt27dKks44LVdm8fWO7zP4euBYb67UQv2JE5s2bZJUr9MXL07KMeedd151X7pupBp4U1G6&#10;quyzfVuaX7fvSPWdNTP185kfSONnXhXv/5//8n9Lkv73f/9X6f5pqX6r33hdknT1NVdJkh7+9aOS&#10;pM2b0/yAkvvGjRsru6R8Cn+65JJLJEkrVqyQJM2eWeVXx/I45ooa7Kcwjger+Rf/XLJkYWWn9Pna&#10;rZuy+r3yatqPY776yPXXSpIuuzQpzTMfH9if6t9aFVfr5SnVPmcrHvdU+9TK84N6nyeNX/IE2s94&#10;oT8HqwFCOwB2oDxfZ2EPlD9nzkz1WL16S/X8NA4Y38uWpbjqQiO7dh3NnsOReED9d+9M/obfopDC&#10;fgPt2VnlOTNnVfuX1fzLeD9aXTcwWCnmV/brm5zKPWVJUjgivu/dneIR/XPaqclPp89I5W3fluLj&#10;xk1pX/OsD5xTlVvNj9V6aHAgXT9/buqH85afm9oxL43/PbvTuCDO91ZxYMmi5FfTKyW5jRuSn7+9&#10;NR0XzE953tnnfECStGHDhur5VZyq4tXQYGr3wQOpX7AzcbNnUurvl19+WZL0yU9+XJK0fn0ap3d/&#10;+5uSpGXLlkmSbrvtttS+yi/4JYVp/el5p5+R8p+XXkzKV9j78ssulCTt2JnG13PPviBJuva6a6p2&#10;pv5YtTrZc9HCNO8y3tevX1+1P43v555Lv+Tw8CO/kCT95uc+L0n6wl2/LUmaMzuNk5dfWZ3u25L8&#10;Y8XFqR4LFyT7b9z0drLjB1K931qfzrfsSuPo3GVpXmR98sKLzyU7VuOdfPXgodSu5eedm33+swfS&#10;fvkTT6b9809/5lOSpJmzUnv37Uv2Yd365psp/9i7OsX3JUuWZEfAfEr++Morr2TXsQ5gPLO+IU6y&#10;vmE8rV6V/k9wySUrqvsqhcEqv507t1pn7kh2YZwvX57s88qrq6rrkl2JD1OmsI+S7MU6knpQP/Y/&#10;iBuukEh7/f84s2en68mX176Z+hs/Z35auDCNv927D1Tfp/L6K+WroSofZPyNVPF3oJpvKY/nM36m&#10;TE7xakM1XlqfV/GWfG3QFLL4f+mcOclP9+8/ll0/bPfRfvqDuN0/lTwz1fuZZ9J8g/LV9kqhrVZq&#10;S/Zi/F5//YckSXv3Jjuzz0E8Ga76Z/nyM7Pr6P8zz1hc1Svv3+nVPLFgwczq+enz559/XlLdr+TP&#10;4PLLL6z+Sn5zsPr/0OHKX5YsSf569Giq1+uvp7xgx44dmV1efvlVSbXfo4y6dGl6Hv59tNo3mFat&#10;y3bvTv5NPy5alOyxfXuaDx588EFJ9XijPxcuTP7+m7/5m1W7Uz2feOIJSfU+x1VXXZa1d926lC/8&#10;8Ic/zOrLvgvj6IMf/KAk6eyzz87qx/oBpbDR/y/M99X5t4XvL86YMTX7HiXe0f83YX85V7LrFt0r&#10;0Vf9eaxajxyqlC2r+Yf5kPUR/9ci/2e9QD4we3byW02qlApRzm2tP6t8cChf1/n+ja/HXREc+D6T&#10;o87j3/GyjtGtkjHKoe9VlPa1A+2hWyXnsP/xR1g4EAgEAoFAIBAIBAKBQCAQCAQCgUAgEAgEAoFA&#10;IBAIBI4j+poveWd0+ybeiYIz/5vQ/RvDxwcl5ZROr2tXQasuJ1eMcOUOCSZC/mayjFHWKXp6xlZS&#10;KSmM1G8e5/VpUpwpKUOccgrMF2XlO9OMY63sVCl9bUnlwCxYuzYxmWA6UY8NG6Znz62VwxJTAMYG&#10;b/LDLOR7GCIf/egNkqSLL75YkjS7YkbCtOMIU5PnlxTBXPmkpIAz2i8SpvbnSliuEONv6pb6qWl8&#10;Ms5dgccVT5yBUDr3+nUaR7xe/pzSb8KDJqWlkl3GG7dL7XMFLfzGf4vele1KCl6d9quX637jn5eU&#10;t0r3uz05Mq47hSsmjldJy59f8o92/XO8IK5MNJr8gSPMsJKSFigpJcIALikBlc450jRX2YkAACAA&#10;SURBVP6SoleTkqKfe/td0ZFz7/+SAg1wRY2WkqEp1/lz/H7/vtu8qKRU6M8Hbn/ijM8brjjl/Ui/&#10;uNJiqR6lecyfU8o7vHxvT0n5rFTvkhLieFEaVx4Pm45N+bTP7+SRjB9XKOHoylWunOmKaq6YBRgX&#10;lEeeA1O1xAgqzRclJUdXYPNjKZ53itL9TXkD/bZ5c2Kg7927P7tu8uTEEISxSl7JfTNn+jzp9mvv&#10;vHX/JPeP9oBfeL6KP3g88PGMEpajKd+DQVnyi1L+5ecoQU2dkktWtM5HUK5O7WOctOYB5cqQ/jlS&#10;NChkHRlBmYJ+tvzalDJbCjVIG9n5B846Q1Jtn3WV8u6WSmFrEgoTS5LiAP1VK4klBnRpvoQh29NL&#10;fkm/JPvPmTu2gl19f7qe/HT0ei+doxDjyiUo2B49MqV6PoYaWwnR5wPg8btWJsuVB0oKzjCwuR//&#10;LinOldYBo+o1ybaAWmGip73znuHxXd9S7EoHlNBRbqsV58gv8rjZUhqtFFLXb1iXtXNqf+og/Mrz&#10;namVcggKGjDxeS5KEa5M5M/3vK+0fij1A/smU6emfkXpinIHBnIFv4GBSlmuL8/zsBvnKNIQn/DP&#10;WqEtV55CwaO0fkMBgnO+9+tLeSf2wq99/p82bXrWjjpOe/5RxfVK+W9SFb927to+Zr1aDPeeyn6V&#10;gsOxY/uz50wzBY16PWMKdMfoP8rJFaxKCkb9/YezeqHANW9epQg/ko9nv9/joe8vcU68Zd9o7dq1&#10;kqS33norPafyvw9/+MOSpDPPPD1r76QqIE2ekq9Hps9I9Z4zMCdrB9+/+FJS2HjttdfS89an5956&#10;662SamUKxtUDD94vSXr88ccl1eOB8YqffeADSWkIhUQUa/Bv6rEQ5aKqnvhLSxHFlMWIu0crO2/f&#10;kfK/p59+WpL0/AvPZvejsLN0aVJsYty0lG0qxSbf3yutD30/8LTTk6IJShHs27XiRTUfMw/i17T3&#10;1VeT8gjzA3ktdmspiVV+guLUps2VIurUdD3jknpt2ZIUZsi3fX4qz6e5AjLwfAwFN9rTKqeVf1RK&#10;0vhjT/6LB7QHBUWeN2t2roS7es0bWT3oD5TKsCPxhzz3yO58HsCOV668XJL0B8f+QFKtwIkCDv5B&#10;3MRfl/YuzeqBgsy2bW9Xnyyu6se+NFeyHqwUgyqFlWmVUtdFF10gSdq3L8WZJ59M4wqlvosvvqiq&#10;P/tVh7Pzt99+O7MLioygmoZrv+zJ89fNW5KCDEp9tf8lJZmPfiztN59xZlKMeeaZpKT1ve99T5L0&#10;1NNJseaiFakdK1eurOpXjZ9Kcag1D1SPx2/WvJkUuoj/M2YmfyUekm9efXVSwGP7f0+lgH7aaadK&#10;kg4cSPvk552XlMdWrXq9up/8II2LvZXyKvtOxLfFi1McWro0V4QmTqC0g58uXJiuv+qqq7LrXPmJ&#10;8lHmcUVhvicvnTyZfLKvKm+wOj+S3cfwXLEi+e2OHal/UTJE8WrePOJKqu/hw7lCJnbwX2xwBXHm&#10;MerB/fPmjh2nWL8TTzkn7ixevCCzhytXo8yIYiPluGLYnuqXLFA04kj7qRf+9NJLSfHK9w14Pv6G&#10;chLxAcUx7LKtUqhcuhSFqdTvTz31lCTphReSYh39wbgiPmEHlCZJW4hXb7yR4h7zGnYgH0RZj3FL&#10;e6kf+QP1YdzSbnDuuWl+3LDhRknSZZclxSlXXCV/9TzlS1/6kqTa7r6fgxLfy68kxcBzzzk3+x6/&#10;4D7q99BDD0mSHnnkEUm1ghb9RHu3bNmU3XfFFSlO4CeuGPbqq0nx7Wtf+5ok6b777pNUj0Pay//d&#10;vvOd70iSzjknKfR95jOfkSTddNNNWf1dEZ1jrehU+j+n7JjvVziGh08WXZax9zdbClkjrCdsn9yq&#10;Xyssj1l8a1+phcIvRzXtW56sOF7/1wkEAicHTpaIHQgEAoFAIBAIBAKBQCAQCAQCgUAgEAgEAoFA&#10;IBAIBALvS3StpFVSPGgX3b4HCsOON25LL5b6G7vOeHa0rzx1YuEMWVeUKF03Ue0pKUaUlHCaFH7G&#10;CxghIyNjK2n50RV+pk7OmW5eTzCKCd1iLqsqn3rkduB5zpQcqn4z/cixnIEHQwJGRs3oTvfBuIEx&#10;8uMf/1hS/UY+R5gtMB2uu+46SdINN+RKWuur39aGYQEjz5VKSkoZrqhSUtIqMrkLTDxQOi+V1+Rv&#10;/jyvf5P/erklxaWSMo6fO/PImfglv3OmkjPpHU394vVv99yVtKgncIYpim88F+ZJqZ7jtb+XU/q8&#10;5A8eP0rzhrevU/RPyX/TfLxKWsSD0vVNSgvO3B4vulXS8vFbGn+lI3GyUyUtt2e7R4C/j2IEtalw&#10;4fX0eDBaATK/Dv8j3vsR+DzEOePPy/e8rvR9t/O4M6xdwQaUngMjDj+kP7AL55TH/MZ8x3zZpABZ&#10;mudq5Y88bpfmqdJ1pXbSzx5XS37RLfz5JYUxUBpHJWWuuvxULv2HQgZMUYB/ev8CzmvFi5xh2VLM&#10;qMqBIUn/U25pHPq86+OT+2ulkrEV2DjHL/l88pTp6galecmVHHw+wy5Hjhyq7kfZpb+6DzvjZz5P&#10;jE9xt3TesitCOw3xFtBe/MftzrgsKdlxPq1SUnC4YkMpH2tS/myav1CYcsU15jX81eM96wLWAT7v&#10;+DgZ5X9HBqvyZ2XtK43bkjKbK20wfrmf+i9atCi7D2UB7yfKZ/7y+RVwPfHclc1KdqD9tQJx8us5&#10;s9PR8xlfx/n4b8qPS5+3lJ+qeh85kvJiFAZof0vxo2qnKz55eeM9etwbL8arfNeCMZqb8uyS0hp2&#10;uOCCpMSB3VD2QekBpj6KBHw+65SkcOAKRe7H+DnrnFohYGz/bVp3wo/kfhjkHp+blEbx45I/ejxk&#10;nHKcMT9XkJs8uTerZ0kJiyN2cCUNH8ejlTQTiHPDI3k7vf0lxVLqTb8wr7tCbmmd43GuVB71wu9o&#10;l9uX9S1HVyBDUWPWrEq5ZvfYeTnP8bwHvyTuExfId15+OSlO/OpXv5JUjwOUW84666ysvFo5sy/7&#10;3OMr9XEFaRQo8MM1a9Zk9ps/P9nv179+UlKtRIKShivX0W8oV/k6wO3POfc15afYDXuh6IWyDwoi&#10;N998c2Yv4jTzlq8rKJf+wc/xH+rr8QVFF4/D1I/rXQnW1x/4G3BFSZ83GP8XXrA0s5PvN1IP7mM+&#10;QjmE+WrUvmplr1o5K1ec45cEGA8+H5TyKOrnSnL4C/WiPzZs2JDZB2UbjlznR8qnfYxDlGuYb6i/&#10;Ky9iB/IehP3278/tunhxUtCiX31+ZhzxfOIl9iX/feyxxyRJ3/3ud7N2XH311ZJqZSH6kXE9Z06q&#10;v6+PamWiw1l78Nfp05NfVdNoy799PuI5H/vYtVm7vvGNb0iSfv7zn0uSli1LClbEKcYX8zX+hbIv&#10;diHeXXnllZmdVq9Oijdg4UIUd9P5888/X32e2uOKrtijpNTsSqa0i35dtWpVdqR82kk/LlzYX7Vv&#10;cva8efNmZPVft25z1i7KQykRRS7sjX1QdOJz/NlBeSgr1fEr3bdjR4p72O3NN9/MyvP4Rb+dd955&#10;kqTzzz8/u47nrFmdFJ9efPFFSbWf+rzNeKQ8FCGJzyhF4Q+URzxnPLhi0eLFKQ7ceGNSgsL/8Xfq&#10;g5IUykyUj+IjfkF8pD8ol3oS91GwQ0mL8rEr5TOOiDPMm/jZ7//+70uq81uUt1DQeu655yTVfnPp&#10;pZdKquMY45xxgzIjClDUy/0cJUDsjUIW4//aa9N4ZxzRDw8//HBWLvHZlSCxJ+UB4uQZZyQFZ/px&#10;7txk961bk4LgT37yE0m1ohZxi7hNPz3++KOS6niEf3/605/Ort+9O/nPgw8+KEm69957M/uhlIU/&#10;PPFEUgj0POzyy5MS45IlqT6vv5762/Pk0fv57Cer+l7V8/P5prRP5+Oz23XfRIFq9FWKsr6OGP2L&#10;E/n9nt+BdtflpX15R70v8s7vGbzbCCWtQOD9jVDSCgQCgUAgEAgEAoFAIBAIBAKBQCAQCAQCgUAg&#10;EAgEAoHjiK6VtEq/fdsuejtlYo56PkziEpOVo7+hnF9XE3jGVrQ42RS1mpjaTdcdr+eX/GKilbQo&#10;hv51xp8zMJ2pOW1qzqQvMYOdQVr/Bvbu7Hl1vXLmKIwCjigX9E7mDfJUbxg2ME1gFMCAggEMw+DZ&#10;Z5+VVDMtOMJI4je2UdI688wzs/JgLjhTuKQk4IoV/kZ+SdHNP29SsnM/KZ2X/Mz7o/TcJiUsVyjw&#10;eND0xn6TUoorcPj4cUUet4Mzy0vXFZVq2lQebGIaOHOa65yB7UzYJiWYpjjRrp80MQ5KynlN9YDh&#10;1ymcCVJinHs9S3G0SQHDGVHdzt8dKylUaJo/muY3mFSdKmk5A9brBUr+U1Iw8HI8/pXij7evpOAE&#10;SuMKuzic8ezx2dvVdN7tPE59Sgp/7sdu75JSldvN4xP2cQZ6u/lUqf6lens+0hSn2j12q6RVmr9K&#10;49HjlfdHaf4bPf/m4/fQ4QNZe1zpCsYuDE7AdYDncB/l0c9uN2dMux1KSiDYgfzJ7eH+BtxPp0zt&#10;jgnn9fbnu6IB9cRvyROPHMmVhGAUl/yAdruiz3jRUjqa1F68dVBfVy6hvq4s6MonrlSC3VzxwpVU&#10;muZP/750REFi+47EAD5YKRcsXJSYtgsWJIWIikirA/uTvVHe2bunUnqYyjqiPzvXSKUEUCnVDR0e&#10;O69vinOlfALmMusWlB1grvM9/cN45bk+f7tCivuB24/+KY0/2sO6Ceb2mtWJ2b1vX7ofZvnyZRXj&#10;vy9X1umbbHm1cuURlIAGB4azc+xP//X1Vsp71dcLFy6oyjk8ZnuwB+syVxjg+SVlrJLiI8ceJ1SP&#10;QNUebut8ZHh819fn6dBSYqjs7esZ2sl6F7+i3bSvVvQdWzEHRWniFkoG2MHXU5QHXDHRMd51IEqC&#10;zGfTj+WKxN5vpbzP45Mr+5TiFUeUF0rrf8atz/ucc58rM7ky1ejnp/tRJsI/SuPd8zpXavH1uc/3&#10;pXn57So+UQ7xi3OfHzw/Kq07+N4Veur5Nz1n6uTpWb183Lt98XvsQH9Rb+ZtPi8pLbmySm9fisOj&#10;4oMpQnlcx/9QtnClQoQwUPrhuXfccUf2/JayZdVeyrvooosk1UpJ3t+MY1dA9HU59sLfUP5A2YN5&#10;AeUjlFA++MEPZu2kXPbZXEGSdrsfE3foV86xJ/Mg5fr6hfZxHd+j9EEextGVtHheS7nO4oD7P/VH&#10;YYfyeP7MmZUS3N5cKcuViCjfFbfY72wp1Q3n85Ovi7Ab9ae+2M+VwLgexSzP9+gvlOBcAczzX+rF&#10;c+knlG+83R7Hjx4dez9s+fKkrLRhQ1LsQckGe6IMVityTa3KO5o9/6c//Wl2RCkGZRjmGcr7xCc+&#10;IUmaPTvVd+fOPE6x/8y4YB71eI5C0JIlS7L7eS79z/6zx6knn0oKeygHrVy5srLLckl1P9J/+BH9&#10;cPrpp1fnKC5LUt0/tOOJJ9I8h5Lfr3/96+q6ZCf6l3oTV2iXj0Oez3h/4YUXUnueTO15442kEEWc&#10;pB3EHeLxokVLMntccEHyB8LHnj3puh/96EeSamUe7MD+P0o+9DtKU3/yJ38iSVq8eE523+rVqV9n&#10;V9e78hvKQxs3pl/a+P73v5/VY/369Zl9XHmPeIOfUR7X058oHqE4hn34nvyEclHk4rq/+qu/klTb&#10;+4EHHpBUK075+p3xgrIT9keJinUA399///2Sar9g/vC8k88ZL9jZ4y71IU594xtJwRH7AsYXykyM&#10;exSafvGLX2Tl3HLLLZLqPIF5ADusXpOUtIiHxCuU/Kg/v8zy3//Hf0/tq/4/9kd/9EeS6vkY+6BA&#10;hf1RiuP/TtiB+f+HP/yhpLof/uAP/kBSrZBGXMS/sPPrb7wuqR532LNWyEzxHMUq4gnXf/7zn5dU&#10;K3zVCl0pPhE3Ud4ifjC/Mk/hd9iXuHbbbbdJqhX9iF+eL9UKnOnpnt+VFOP5xShQ2pcp7ee2q1D+&#10;bsP/b8v48HVWvZ7P7yspaXk+XT9v7H2MJvvUdtaY358onCz1CAQCxwehpBUIBAKBQCAQCAQCgUAg&#10;EAgEAoFAIBAIBAKBQCAQCAQCxxFdK2mdaPgbw/x2r79gyrm/oQvxlDd0Kc6JjyWFjxP9JmuT4oV/&#10;XnrTulOUlJQcTQpbnWJgYOzySkoqztTqFk3taXpzHeYLzDLe4IeZ4koQziiGoUJ7nVnNG/0wHCgf&#10;hlzpjXNXcnFmpSs1AB8fJYWUJsWcUjlNCidNylz+PYyFkuJH6fmgpKTUpGQHXJnDlVZcIcvt6QoQ&#10;7SpptZQh+t6ZcVAq1xn9JUUErvPvYYygcOBo6kfg46+JYdKukmCTshZwpZTxYuDosex5JYZHu4pm&#10;wNs/XiW6dgGjs1N0Gz9gSmIfHw9eriuIwGQCJb8ofc44Au0ydVro6S5/cCZWqf187uOwW3TrP02K&#10;Xh6PAXZkPnQFA+ZB5k3a7wx1ny+9/FK/uSJTU3+X4q8z5saLbvPP3hazL48T7SrEdQv6h35gXkDh&#10;yRUTuN6VIGBWwkiG+cj8Qr7EfA0TkvyppBTm85hfx/PwA1c+oZ7+vedTnaKUF5SUPXg+8/a8Oan9&#10;MJX3799bXT+U1d8VioeGyHuG7ag2z5XVz5W0QJPCoSu7csSPYDo7g5nrUFTAf4inruTDsSnfaFfB&#10;mOPq1YlB/vTTT0uSduxIjOYVKxJjefKVKEgkRjaKWCMjqR61glZ1nNKbnSNZNKI8/mlSriw2orHn&#10;11Iegn0YV9iP8fnoo49KqhULWOfceuutkmoGsivclOZt/NaVIIn/fO75BNehJIHiweOPPVl9nvKH&#10;wcFcIWXp0lOz8vr6GEep3IFKCWvK1MlVPbHLUHaO/Xt6UIqanJ3TPvzTlWI4jlLArYBf+jrC45XH&#10;nzpvsXGH4hWfN56PjPP6/Jz6TOrJ5yH8aPPmzZJqhjxKI3zuihnEc5j0zK8oTTC+sQfzhyteu0Kj&#10;56PUb7zKWk3rGs/ffP1HvVyRjvaQj7cU3sy/uI92rlu7Mbu/tF7w/JH7S+tMbw+gfjyPfQiU6krK&#10;Vb4+diUvPmde93W5rztducDjiecjpXowXrGv26m0vqfdc2bl49QVk9wOXj71JA9B6YLxwLzeGmem&#10;pNnKjyv7E0/4HPt6vvX660nZAuUJxhdKKbQXxY1f/vKXWf2vv/56SbUSj+ctPA8lEu6jfsw79Ddx&#10;gOtoH+f0D+1CqWP16qQwgmIJiiQoY8yfP6Nqx6GsHOYz7EF/oFTk+x6upE8/o2CycGGaP6Up2ffk&#10;r9iD9pC30M++DmE+5sj4xO9ax11rJNVxAcWyxYsXVfclv3LF6UOH8ufhh7TXldzor1oJKX2PEhD+&#10;V/L3el5O9Tv11DQ/P/PMM5Jqf2T8ohjDeEDBCaUblHs8D8cPVqxYIanuB/wYf8FPH3zwQUnS5Zdf&#10;nh3x/+eee06StGbNmjHttGLFhZJqRbdHHnlEUm1nlFmuvvpqSbXSEfVG+QaFne07tmd2QNmJ9qIQ&#10;h4LW1q3JvxifL7/8sqRaYQx7Mc5c4RglHOyGIhH+9dZbb0mq8y/ajUINikA8j3kdBTuex/0+3lDS&#10;Im9mfNLftPvrX/+6pDr/q8dxriznymHAFV7oX5St6D/8GZCPcB/+Sr6/YkVSbsJvUBCcPTu1j375&#10;9re/ndnh0ksvlSRdc801kqRNm5LiFUpSxA2UrBYvTtczrog7c6p5g/FFXMMe1PMHP/iBpFoBiX4m&#10;jrM+xw8ZJ4xD/Jd+4/lurwsvTOOBeQElLcrFr6kX9eVz7MC8cfPNN0uSzj777Ox52OmZZ9L4JF4R&#10;bxgHKD8Rv2688UZJ0oc+9KHsOfgV5XJOvMcP+H8M8eNf/uVfsus//vGPZ+UzTrAD8y32ZvwQ5/AL&#10;5mPs/9rrKX/2/BD70V/0L0DZ7q677pJUK9I+/vjjWXsZ79jf80/ycZS9sNvtt98uqe5v4gz9gYIZ&#10;QJGKeuJPxP977rkntbdaL2DPz3zmM5Kk5cuTHzz5ZPIDFLY2btyYlYsymPs77WJeI67zfH6phnH8&#10;2c9+VlId35i/1q9PdkLJbPQv9ZBXp3a7Argrqb5X4duIrvzr+yn1Ovid919B0/570/dN+zonGt3u&#10;HwYCgZMbMcIDgUAgEAgEAoFAIBAIBAKBQCAQCAQCgUAgEAgEAoFA4DiiayWtE/0m52jmn6rzsa/v&#10;aSlX5PXmej+WGNDO/DpRaGJqN13XLZz5VHpuWZmiu3rw5j394ExUP3dGZElhrEmRDMBAcUarM/Bd&#10;GQslgsFhmM85Y9UVnpyhBnMS5h5v+L/yyiuSaiYBTKbLLrtMknT22elN/hkzEsNj7ZqN2XOaFKv8&#10;WFKicoZ8qVzsAcarpOP+VFIAKL0pX1LIcjS9iQ9K/l96Tp8pmTgD1Jm/2ItjSUnL2+f+if/39OZK&#10;ISUloNKxxMB2BmupX5wJ0XR0uDJOk980KQ822cGv61ZJ6+jhXMmnxMAv1a80/7hiT0nxrVsQ1zoF&#10;/j1eBTSPi+0qaWGvdhVR2p1XQZPSm3/fO7lvzO9LSgR+nTOpPD44fH5pxYECA6npvNs8oin+lhRc&#10;ODIPukKAK0Fyvc+jbid/TpMymse10vfUy9vr8aNdBUaffztFX08+Hkrx3BU9mhQWS9/XfpTKd2Uj&#10;+oW4QH4Hg5j7yXtg0GJH+hvGNYxdGKQwrF1RhHqUlLR4rudz2MUVsgD+5soXJQW38cKZ3fiFK1p6&#10;vjUwmOr/5trEoIU5vPXtxNg97fSkVHD+eYnJO2dupfQwkp535Gjql2n9leIMCjnV9+2e903O56/S&#10;PF2KD6X82vMmyoMhD7N17+7EOIeRjyKAK3B5PPByHa5kVDrC9IcRjWLD3r2pXqwvUI7weE096zwg&#10;j3sOFLZ6eio7j+TKwu3GYY6MJ56PEsLPfvYzSdJP7/+pJGnunBSnWYfQHhjhTUq+rgDn8xxxoqSI&#10;x+cokOzclfx8167EAK+VkdL1+I/PB9SL7+fMmZ09z4/A5y2OMLHxM+IE5ZcU+iZq36VbJczO5//0&#10;3Bkzc0Um2okSBOMBBQoY/DDcuQ8lApQDsCdKBIx3V8qj37nex5Ovc7w/PP9ud/3CKfPYtOm54g79&#10;wrzlcZ3yXDGQeY35hftphysUcT9Hn+98/q6vz+dbH5e+H+Pjh3qhDIMCIP7v8xb29nyBdpSUtnyf&#10;wNuzsHo+8YP44ErVpXwZu/t+EgpGKNYwXA8ezBXcUHCgHFdMwk5evivMYDfiKvMY/oUCBe3k+dhx&#10;aKg/Oyev8nUGyk0o2j30i4ckSf/5P/1nSaOVQsi/yC+YzzjneupP+3kedqbf6R9X9mEd4PtRngfR&#10;PhRzqAdKGygocd/69cluxCHa/9JLL0mq4woKGtid9qCAQjxzxbTaPy/I7mMfj/kRu2EXyrv77rsl&#10;1f6Gggd2RZEWpROUnei/uXPS9yi9XHzxxZLqedrnd/qBdmF3/MX3/Yiv2I/8YNas1G9f/vKXUznz&#10;0nPo/9ovk99j349+9KOSakWoLVu2SKoVrVDKQfEFpRTmAfZDUebhnPFw3nnnSZI+/elPS6rzQpR7&#10;yNNoB/kkfogSEO1+7LHHJEn33XdfZjeuv+yypKREHsi+Le0nPjCOaDf9jCJcaz3Ym/s/CkA8z+ch&#10;/J98DX9zP/P5iHrS/ptuukmS9Md//MeSpGuuScpQKMfwfO7Hv7Av/kM+hJIQSj8Au9AO2oeCD35K&#10;/Wkf/cd91HfmzORv2JfxzXjBv5mXiT/Ej29+85uSaj9kHN5www2SpEsuSf1LP957772SaoXZgYF8&#10;PkFRiPGOIi3jFYWxz33uc5JqJav7779fkvQP//APkup5ELvs3r3835qxZVfGM/3MfEL7qSf9jd/d&#10;eeedkqTf+73fk1SPb+yFopGvw/me+QgFJ5SKiFu/8Ru/Iake//gRimWUy3giDlNvFIrIB6+44ors&#10;c+La9OkpfyDuM0+g+EQ/80skKCx+9rO3Ve06kNWP53/3u9+VVOetxCPyFeIc/s58gN9/6lOfkiSd&#10;dVaaT1555dWsHPqPdqAUhoIW8yPja/q09DziEv7KfeRX+N/ttyWFq2uvvVZS7dfES5SmmG/pT+Ii&#10;45zxyueMIxTOyP98/sb/6a9p/XlejJ25jjjIvEk5rsxW/3JSio+ucEY/Ms4ZD9yPvakH8R27Ej+Z&#10;b8jHqAflU05/P/9/UXasFbSUPa/0yzZN+9SlfbvSPsG7hcFBV1iuTgv76J7X+zp/vL+sU/q/jqP0&#10;ywLd7t91i+6ff3IoggUCgbERSlqBQCAQCAQCgUAgEAgEAoFAIBAIBAKBQCAQCAQCgUAgcBzRtZJW&#10;t0pSw12+yTtaSYs3Q0tv0KZjrag19veOJkWcEwVvf+mN3yZFmU7RpKTl9TleSlrOhIWR1tvLm+Y5&#10;A9XfJG+XCV06d4a8M+5HKx4k5sSRinHQ19eTtcP7E/A95cKUg7EAQwKGEQwD3vCHadHuG+bev874&#10;djuNVwlrcGhsZaN27y8peTUpuHGEAdEpnCEM2lXkcaUxZ0h4P7gdnPHtzwdux7rfJo95fUkZxZnc&#10;Jca1K4MxTr197t8l5ZUSg4HyOlXSamqv+9NEKQgBV8Iptb+kWOPtc8a1M8v9ehiOJwrjVbDy/oPh&#10;1a6SlisFETdLz2lSGOyWyeJMoJJilI9zVziCuUY84xwQr2GycQ7cD31+K33f7Thodx4q2cOV0bCn&#10;M+9dScuVl0rjuvR8jz/uf16vEvPLGfXejtL5RI3fKX1j28HndbdDu4pjZSWtdA6T8dhArvwBkxUG&#10;71NPPSWpznew25IlSyTVjG4YvSgdwODkOTBVYQRTjisNev7milkePxh3+J0rOLgiR4nJN16U4pz7&#10;l3+O3z73XFIeeOihhyRJq1YlZvMFF3wwu//iixPTeOpUFOgqe7UYkM6IbO/cFS1ERgAAIABJREFU&#10;40gpb2lSKC3FZ/oL5jUKPBzfeO31qn1JQQJ7wkDmvF5P5Ex98uzxKhjXSpDJP3bvTkzztWsTs3r5&#10;8sSYPnz4YHV9Go+TJ+fP9/F69OixzB7Ax2tLWaQad03zWil/dqUx5heY8actTUfGGwxw8kHsV4ov&#10;nnf5+OF51MMV7fgcxjbrn5ayzMHU/gsuOF+StHRpYt739ye/Z/4gPNRKjOn7Y8fS/aX8AgwN5fXn&#10;HGUA7EP9qDd2ol30O4x8VxIt5eFu13qd253Carf7CChpuQK1z28oqXAd565ww/coWMCAd2Uy/PDo&#10;kVypjWNpHnOFKFf2KK1bRq8nkt1qxb5cqYl+RzGAc+6nPVzP/NZS5jLlD8YZ8yTn+I/ndz6vuWLd&#10;/v2p3igZuFJjSenTlbdaCnHK8xuew3xK/Kb+fI8foEzBegC7Up63v1bU2zXm59gFJQ4UEVyJk3GK&#10;4gb7L/hJSymsug7FDxRO+qekclBYcIVX6kNe5OMfP3AFNuzP/a4QRjmer3Afn2NXPqcfyM/Arbfe&#10;mtUDhRMUVFDKod9/+MMfSqr3pcjjUApB4QP7uVIcz2F80S+A57of008oSuGP9C92RTEEhRnuR6kD&#10;5Ro+p/2en1IOijTEK+p1++23Z+fY6Sc/+Ymk0UozKIvQn+RtxAXiGnGP+2gnyi0cZ0zPFVl4Pv1+&#10;0UUXSart73nBggXTKjvlcZwjSiQoHWI/lPyp7/z587Jy2bdEsYV1AP3j45E4wn3EB/I68jkUW1BO&#10;wQ+ef/55SXVeSPmMW9qBopErN+LvxGtXbsOujJt6HkrxinkfRR/6HXuhdEW8ZX47//yUt9BfxB+e&#10;hzIY15NnbN6c6ovSFOsl/OsjH/mIpNqvGHfMs//6r/8qqV6X4Y8oyNxxR/Lr005bUn1/NGs3inPY&#10;GfthX/Iz/Jf4hB8Tn+lv/Ih6oHj205/+NLMP4+2uu+6qrt+ftZ/xSVzCv3ge8wTj58UXX5RUj/uV&#10;K1dKqpX56B+uc+U2nsf44nrs6Os72kdcwh5cz3Ppf+zC9fgj/by98mvmI+I89cG/icuMI+Iz48IV&#10;NHkO7fRfiMCezNf41ZNPPimpzmfof84//OEPZ/UjzmMnV8JC0Yq4z/jh+SiSES/xO/rXFZkYp4Dn&#10;0W9XX3111g7qQXnYkXkNUC/sSx6H0DrnN954o6Ta3/CHyy9PynWuPOfrVVcE9X0UyidukncwX3ue&#10;BA4eyhUu6Q+uw78A9eX5nicTp+kX/I3rgcdnno/f4jf4ifsV6zcU6sgnib/4DcpuKDkyT6DQh51Y&#10;z6GMSPwlLvBc4umhQ7nSre+nNe9Hsu4Y+xcZ/L56fzx9foKFtOp9xkm5AqfvR5T+P9ukcNX0/5rx&#10;7r/5evdE/5JWKGkFAu9vhJJWIBAIBAKBQCAQCAQCgUAgEAgEAoFAIBAIBAKBQCAQCBxHdK2k1S0T&#10;vFslrYlWtGpS0ioxpk80Sgzupuu6RU2UHFs5AjQp43QKVwzxN+1Hv+icM7EHj+XKCH4EJSY5jBve&#10;qOb5NeM6V/aaMgUFlFTuth2JmYCSljMaYaS4YpQzpZ2JAVMDBgtMUpQlYEpO6UuMttKb/K4kQTs4&#10;wlzoVMloaPidlROalBJKzIMmhRaO2KF0XekcwNACTeOraVx6O5sYFk3jqalfSmhSICspx/C9K9rA&#10;qOKc+sCkKjH/m+C/UT5RSlolBktJubBTuHJeu4o0HF3ZxevlzFZXenD/HS+6nf/bnVdL8xvM1U6V&#10;tFwJoOQ/JT9zP213HgZHjuVMqpJSliuWcJ33K/HYmW7O/HdlGLeXt6v0/UTlE01MqJKiFcxb+od2&#10;4xcw/7if/uYII7HUjlI9XJHE+8vjYUkJjf5oUswq+W+3TC6vZwml9pfiUrvXwXg8eCjND+RTMBV/&#10;/OMfS5IeeOABSTUDmzzrjjvukFTnNSgWwKCGCQkTFibjZZddJqkcL0rt9vmB+cyVtFzhAkz0+qEp&#10;zykpneE/2Idx9MbqpFzQ15fuO3Ag9YsrldDO0fOft+udz9vN00oo5T/Yl/UB8YD2otAA4xk7oTQA&#10;49aVmjjyuStp+fObzvHnufNmZ+VP7U9HmPx8P2VypaQyK/XH9m2JITw8kuLCkSOpvQOD1bpopGKY&#10;T6mUrvrTPNDbl/txSUmr6Ui8xS9gin/+85+XVCtxMN+gnADD/GhLSTiNQ8YNR1cu8nmH57ryDHEU&#10;v0U5AMY7z8V/L7k0KVigaHPkaJpHd+2qrhvJlbnon7e3bMu+HxwYzs6xf08Vpvt6U7vwW5Q8AIx2&#10;/It6cvT15XiVtDiOUvxC4a6qb7vnreHf4f2lfBvFFJQLGJcw2bn+8ccfl1QrVdDvKC5cc801kupx&#10;hB9xvrNaf7vyJvbGXvgR97GuJ+6X1g+l/pg0KY9PjFf6BeY/yigoTZDv+3qcOILfoKjgCkiUw3OX&#10;npqUA9hn4Pm0CwWOkpIXCgElpdCSMiLPefTRR9P1Pfl1rkCD0gpH2kM/s9+Bn5DX8TzyCuIOihnf&#10;u+ceSXUcd2UlFB9oJ/6IfWnHM888k7UHu+Ev2IPno9Twf/z7v5ZU+zvjn+tpP/Ynb+X5tBu/xo99&#10;3U1/4x/EQ74nrpUUrqkP/cJ8etPHbpIkfehDl0qS1q5NeRjKRNjZ4xPKIs+/kK77wJnJf6+77rrs&#10;SL1QuKD9/f1Tq+ety+rpypnYjXpjd+p36aWp3ldccYWk2n9QPPN9NZSN6G/KRUGF65lHuB4FnUce&#10;eURSPb5R9mG8oQz0xBNPSJJeejkp/Jx7TppX8T9XDCSvQbGEcUI7aBd+jTLLLx5Kyh/4GXkP9/s6&#10;ebRfpCPxsFaeTP1AvMHuKFChRPnlL39ZUp3fcP2PfvSjrByeyzjB7xlfKJbQrwA7Eb9R0OJ61g0e&#10;F33+4fn0J+2k/xlv2JH6sd5A6Yjr6P9ly5ZJkr7whS9IquMM65e//du/lVSvh1jP0o9XXXWVpDre&#10;oYzFuEOZi3kTexIP6Q/yYeKPjwfag/ITdkbBhvtR/CLPon98nmQ/giPxAD+mXOKx54H9/b1ZuZde&#10;mpRwNm1K96FwQzz+2Mc+JqlWxDn77KXV/YOZPXyf3dft9B/1oz3YH38hvvJLHsRd1p34xX/4D/+n&#10;pNo/6V/GIf7B9+SL//zP/5y1D4Vo/Bu7cz/97nkkikX4O/ddfHEaH/SjKyRi97//+7+XVI9/1lPr&#10;17+V2QfQLsYTcZ51O+t8/Iz5l/Fzww03SJI+/OE0TrZuTeOW9f3rrydl5AcffFCSdE81v6P4xvhC&#10;Oen22z+V2YNxRhz2dQt2fOWVXGmL7z1f3bhxo6S6Xxn3pf014hXxyJXjsNdHPpLG/aOPpnlo6dL0&#10;/N2792TPYf7jfuI48X/JktT/+Dv9TJ5CfzBv0X/XXnttdv0k5ftZ+APtII/19Qvt9X2UWmk6X+fg&#10;v5RL3CD+4J/M167kSNxn/KFQjZ9jny1vp/rih8S/5cvPklTHfeZ55jfyAsYp44G45gr1xD9f//p+&#10;b2kf0betmvexlB1PNFrrhZ6x94VK+5++zgDt7qtxW9P9J9v/+R3d/h/9JG9eIPC/PE6SUB0IBAKB&#10;QCAQCAQCgUAgEAgEAoFAIBAIBAKBQCAQCAQC70/0dauEwZutnaJbJZKSEki7xXIdb5QOD7+z4oz/&#10;xq0rKvCGtb8x7UzsmvmW3nSfM2dmVo/du9Ob97y5D9PBGXPdgvp2iqb+9zd9S/Zsl7ntR95EB848&#10;bsLIUM7obVcxgv6HsQRzhuPMmTAF0nMGBgaresFETUeY4G++md7Eh4Exb17y6x07ckWNhQsTk+HA&#10;geQ3MIlvuy0xhWDU3H///ZJqBgEMdxgn2G14cGzFgpISD+B62t/EhHe7cdy1PTEd3M7OnC+VB1Ok&#10;xEQAjCOud4adt8tR+twZxl5vjiUlFMafxwcvnyOgXBh9JSUhZz47U/aMMxLjBKZPSYHG20F8g0EG&#10;YwVGCc+DgYJiCkwZGIf4Ic/BHjwHpteCBem4Z09iyMJw4Xvvn76+sUUi/TpXwnM/avJrGEsw0GgP&#10;7YBRDVOb+2AaXXzR2ZKkt95K9oMZxP3Yr2bmpfudEQdjFvvi197v1BPGEP0No9SZgM4cdUYZ5Xge&#10;4Qwpri8pKlJf2o1d8QPiJO3HntTXGZgwFufPT3H40UdfyNp5xx23SZI2bUrPwZ+ppysaAa837XO/&#10;KilAjVJSmpr7kzOoAPWh3338wSzDn/EjGKX44ac+lZiDX/ziH0mSXn/9jazd1Ivn0L/4jccJ5is+&#10;5wjoV9pDHHOGP0x5mHr0L/Xmemc+E1e+9rWvSaoZ2PgRfsN8Q324j7yK56G88Yd/+IeSasYh8yj3&#10;X355YuSR5u3Yke5nPmQcuqIS455+Jl648iB24ZzxVDOJUzn4E3GQdsPcx37YlXZTn1VV/6PMwJFy&#10;sYsrTfh8Q/nAGbf0A/ajHMYt19Eu/JA4sH1HKg9/xH7O0IYpiTLU628kZi1MTJjny5Ylv4URSz9T&#10;LsxPxj9xBjsz/8DIJO7gp9xH/ZnvaB/x9fCR1F+exzJOqA/PxW74P3YtKa4SDxiX2P+ss86SJP3W&#10;b31OkrR1a2rvxo3rq/rDWExxYXCQ+Sw9l/6Fec/3dRzL4xnl1PP7YPXcrdl99JOPF+zpimW0h889&#10;z8C/UMzg8//4HxODfe7suVW7N2ZH5jnmX/ydcUk78Bv6lzhKu7nOx8Gppya7vbk25Uvnnkse8FZV&#10;Xhq36zesS+06NcX5wanJbjt2pn6dMYP+r+bZqh+mTOmrnpfGc28vylepHrsrBS7sCxhf2NHHKfEX&#10;e2Af+m3hwlnV/R+XVCt9MA64j35jnPEcj5eeR/E5/cM5DPh6/ZXiOooPjCfmK/yWuIX/P/X0E1V7&#10;JlflJTvMmJH8ZN++SpF4zfrKfqkdu3fDkE/3LV2a7uvrS+1ZtSrFoRdeeCmz465dKW7A+MdPPvOZ&#10;z0iq513gCkTYlbhGPzH/w3i/6KK0/lu37u3quuRnzz6X8oM5c1DIO5bVa+nS06vyr5QkzZ2b7LVt&#10;Wyrn8suT4sb+/cn/165N5T7zTFIueOmlV6rvU/xZuDD1D/2Hv6EE5cqW5J3EG/qZ+Ltq1aqqnonR&#10;jnJIHZfy9RZH8pcdO1I8+9WvflXVOzHh8RfPi1CGw67Ef5QZUIhZvfrN7Dm0C79nfBMPpkzty9r5&#10;85//XNJo5R3PM5mXUQq55ZZbJNXzFfV/7bXXJEnf//73JdWKJ1dcnvYL/vqv/zqzI+ONee2f/umf&#10;JEnPPvusJOl3fud3qvam+OHzMvcTF2mnr3O/+tWvSpK2vJ0rALniE/Ma4wY/J99DUeuuu+6SVPsX&#10;5dG/KBRRrxtvvFFSPZ8wr+JfX//61yVJv/zlLyVJf/7nfy5J+uIXf1eS9N/+2/+UVI839l1QElmx&#10;4mJJdXwkvtN+6sG4B77exB9dsQf708/EV/yN+OHxG7t4Xuz7jP58FCsee+wxSdLf/d3fSZKeeCLF&#10;WZRciPu082/+5m8kjVaG45x87Vvf+paket3yp3/6p5JqfyaP+dWvUj5+yy03S6rHG/GCeEJ72Cdz&#10;/yL/oP34bUtRsbI3eRTKLihnoeDHOGV9Rbup9yc/+cmsXeTZrNtROrr44uQvxDn2U+gn/BxFGUDc&#10;+uY3vympVvJgvqNe1Jt59corUhz4yle+Ikn6xS9+Ialej6GohJ9hf+LokSPzs/oxn+JnP/jBDyTV&#10;44/4+Wd/9r9l18+v9ncoF/+jnuSHxIOLLkrKOg8//Gj2OfXEfuTj9Cv94uOD+hKn8J+zzjq1skc6&#10;EofpF57D5+TpjBvGAX7GPM84ufPOO/VvwXhAAYl5BmUb4hL9QP7J59TD837fR8SvKdcVdohX5HfT&#10;puX71cRN8ivyZuzIvOv7c4xPvidOo1xEf2MvV/qj3hs3bs3qu29fyssZj/QL/Uz+T79s3ryzsleK&#10;B/j5Rz7yEUn1PMl8Qdxn3GJv4q3Hb+zu+2bYj3mC8Ulc5YiyGvUiH2QeYj+C/n7ooYck1fv7KNmi&#10;KORKWth7VuX/rviMfZg3eA6KVChfETfJu8iHZs6cVR1T/MW/8AfmL+6j3/ETnks9USSiX/Fb4ibr&#10;/t/6rd/K2k1cJk/E7uRXv/51+p7+xQ70K3HDFUw5P//8lFc//3xSsCOeocx093fullT/Xwb/Ig68&#10;+lqa9665+prseYD+wv7EuSNHUrwl3r344ktZ/ekH7Mm8hx+iuLhtW/JT8rx//Md/lCTdd999kuq8&#10;9tOf/rSkOn6z3mjlV79O8Z3+YV4DxHXmfeIE/Uf/uKIr/U95jGfsQtxhvqZ9fE4c5P9f5557elXv&#10;5H8HD6b4QrwhPixftjwrj/oePJjGP/3EOCMPZ3yQJ7/0UuqXb9/9bUm13fH7889P+cG6dfRHaif9&#10;t2BBvv5D+a9WHmvv//esr/3/0t0qMfX380sAqo65oq7vo9e/SJHv67eUlg2+z1hSpm8Xdb3Suced&#10;pn37nh7+X5ruHxjo7pfAugXzY+mXJur/R47dz13+kNn/8uj2/ZWuf4nuBD8/cPwRPRQIBAKBQCAQ&#10;CAQCgUAgEAgEAoFAIBAIBAKBQCAQCAQCxxF9J/o3V0/0m3w0v8kMrgTEOW9QlxRYuI43w3lzF0bL&#10;pEnpjdcjR9Kb+a64479FPLViXPb1JYYCb6b7G9HjVQQ6UYCRAFxppKRk5XbpFEPDeX+W4P3OOQwd&#10;V1jbtStXCqFfayZppagzPb0Zjj/AaOjtTUxgmACUW1KQ4I1oV77gjX/8BHvDkNqxbXdWvh+pd+lz&#10;3oT3N7ndnjzXf1MaJlvpt6A5uqKX90e7v03t17/XfoPaQT/QHj/367z/YOjQHzAVXAHHFbic8QiD&#10;CKYZfgojD1BOrbCR/7Y49cNf8PMDB1I5MEhKzJAmuF1gTDoDoR5XuYIRzAVXzKiZpblyFJ9jVxRT&#10;GDd79qTrYBLDUIOBB0MMBi+MIewKU59+YFzDMGS8vP56UnKAiQfTiPpRniu3uOIP49UZjz7+HR7P&#10;6ed6HszjOQw8j5s+/mFgwbDCX1AOwH4oK9Avq1dvzK5viiPOBHK7leZ/7sde7h9bt2/Lrqc8P9J+&#10;nwdhFML04ggjEyYhzETuh8EJUxN/wx74uyvqORPXlcdG5yup/jD+GAf0L8/lyPO4nziEvVEigLGG&#10;ogh2hgGOUhDjhXq6ogDMNuZLxg3jA7sz7p1xh+IM7eO5+CnPpX51v6b79+zZm9kNOzPeuN7juiu5&#10;uaIj44H6EW/oVxjbMPdpH/MB/UD93b/pH5iTgPhD/1Ivyq2Z0XmcoH3MI7QbZjBMWu5nfH/iE5+Q&#10;VPcbz6X/iA/UGwa0M2Kpp8d/xi33cU49UAig/jCG8TvOaQ/ji+OIcsVHyvFx1bre8iHKhYEJsxW/&#10;pd9d6cTzMJRcGG89Vfe0xnVPeu6M6cm+A4PJj/DTo8dS/QaOpesPHqoUxarpee++3dk5/eRKj55n&#10;+DxK+/FH/Bk7eL7NuGR+JW7MmpXmMfqbOEA8Zb6lfZ5Xe1x2pjV2Jx9qKcJV/YOS0dx5qR70L0pl&#10;s2cn+6C0XJeb6jNt2tSsvow75jni6aZNG6tycyUq5nfiA+MFJQLGG/akX8iXUAihXNq3Zcuxqn0b&#10;svrRH9x/9tlJOYx4jRIN/YTdaBf2Jf4z7mgn/s98duWVSfkJYF8YzsyPKB/RngsuSAodxBPWTU8/&#10;neyBggHto/20D3+BgQ7jvFYiSeMAJv+WzWk+GRxM96MAgH0oF7+jnfQPiqEoE2AX4jLtZrxQ75df&#10;Tv2MUtCll6Z5gDgBgx0liTVrUhy9/vrrJdX9+PLLL1X2eTo7Eh+JJzwfRbFHH31YkjS7UrK74447&#10;snKJO8R52ks7GQ/0lysrke/efvvtkmolA/yZ8X73t5OiAetunss8RLxnviTfQGH2L/7iLyTV/TZt&#10;2vzqmCvBce5KqdjpjWfydtIexgfKOfgR9335y1+WVPsl5TN/o8jCOGdeYnw5k9yVDOm/1rxgyiEl&#10;xXGfR32fj3MUJw4fyccx/kJ9qT8KNPQX/YG9GNco2JAf0d+MZ8Y3yhbEEcolfpMXYE/s/OSTabzg&#10;fwClC/JEnkM/uiIn+aIrEjPP0d+su9x/3L6+ji0p+HJkvnAFC+zveTN+R3tcgZRyeB7jgn50RUzW&#10;o9ibevFc8jfmEezF8w8fPpq1E3u5Eh/x05W6sTv5iCuZA1dy4HraT/0ZP25nPqcfyXuor6+PKI/y&#10;sSPjGb/DL1nP0J/Mm8Qx2sm4Jw5yHesF7MR11Jf6lNa/rjjoCqLch91QKKH8hQsXZPdTX1fUqn+p&#10;YmRMe/Ic3yegvq487/tJ3FcrKap6br6eox6MY+Z9X/d7vsp1vi7ge/yPenI/7SMOe1wgf+I6ysXe&#10;+BX5CnGWc+rF/Itf1PFvIKsX13t8wS7sSxFvPR+n3rTb1zkcPR75+sfXSf69K8UT37GP9wP2o34c&#10;XWHc/2/B+CDOtfbXq+eR93t8JM/z+ZT683zW6fgH8xmKmK7Ajb0olzyUfR/KWVfl0/UvdaQ4gN9Q&#10;Hv1I/3M/ypXMzygWkjf6PoUrN6IYRh5LO8kjyYfI51inoOTIfIq98C/WAfQHeQHKRsxnKMGx74o/&#10;0G87d+UKYtiR/OKVV1K5zIseZ4Hv0zB+Fi1MfoJ9aS/zHMruxBlX+vyv//W/Sqr3OVFaZFy6HxMH&#10;+J48BftiH9ZzzB/Y2feVsVP/1Hz+Ik/3X3DgehQb8X/qwzznCjHYF7vhRyhkUV/OGW/ERZQmGefE&#10;i9NOS/MQ/oR/ufIi9cGPfvzjH0uqFffJY2kP8/O9994rqe4v/ID67tyZ7ITdUWjEDitXrqzqmZS1&#10;UMju7Z0xpp3Gi27/3zUwkD/fyyv9coZ0cvyfrbTvX8LJ9u/BUv1Ptv/zBwKBzhBKWoFAIBAIBAKB&#10;QCAQCAQCgUAgEAgEAoFAIBAIBAKBQCBwHHHClbS6VULqFvyGLii9CcznznSDqQAzgDe9p0xxRY6c&#10;uQ8jgTemYerwpjVvqgPeJD9yJFfUKClP+Zu0zlA/0QpmwBXDvH5+7m8OwxjpFCND+ZvgJSWVklLR&#10;ggWJQVARJLR7957q/FB2vzOGhodTuxefkhgGMEBckQf/ckY1RxgK27cnxhCMCBgSoxloQ2M+r9Mj&#10;fl+ymys2uKLWgoVzsuud0ebHEpPPx6kzDLwf3b8c7xWFrZLCSklJy48wMZ05zf34H4w0rudzZ57S&#10;v660Q7kwjWHkEAedqe3MR+YJmF2l/mjqNz8vMcCBK3YxjqiH+6srcPG5K9BwhFkEo+u+++6TVDN5&#10;YHpjN5hulOeKZDyP+YJ6whx76KGHJNVMJvodBtt1112nseD+5Eoufl2tGJiOxD+fP71/KY951O2J&#10;/SmXOHfmmadmn6N0QJw888zEMMavUEbAriVFAI/7foShWWKuluIi7YEh5/5HO+hn72+uo32MH5h8&#10;nGMvmEvYu6TY4/GV53g9YI7WecnYeQvlu/8z/2A3lDsYD7QDPyDuwIj7wQ9+IEnauDH59c03J0Wl&#10;T37yk5JqJiLMcsqBscY4gCFJPT3OUT/KwW9gwtFeynemH/ZmHLqfM85dYdDtBSjHmaN8Tlwm/3A/&#10;xF9Q6Fxx4VlV+1M59D/1gRFKOa5wSP15Ptcx3mF+4ifUF6Yxdtq3f0/WbvyP57uyHnZ1BrUD/6ee&#10;9B/1u+iiiyTV/kv9YQa7kgTPJe9i/MIcLc1b1NPH04GDufIT8HzJmdauMOhKB/455cAU3bw5Hfun&#10;ooCR2j+1n/hSxd3hgey8f1qlAHE0HWfMTPba8naq37p1aRwfOLCvqg+KIOn6s89OTNfTTk/xetdu&#10;lORyZRBXHvb1F+1jvOIfrhyE//z0pz+VVCsNwbTeuiWNA5jpzz33nCTpox/9qKS6n/Bvxg9+TD1d&#10;6ZB64Pcweok/b72VmLUXXJiUYV588YWqPWm8LF++rKo/TH5JkjZvTvXEj7/1rW9JqpW/UJqBSfzw&#10;w0mxCCYv42758sS8vuuu35VUKy+hTANjmPrD5CW+wtym/cRL2gkzGWUsxsnNN98sqVZsYFzCICcu&#10;Y08Y64w3lLBQiGSeoL3MHyh1wARnPNK/3/nOdyRJIyNpvPy7f/fbkqSrrkrM5WnT+qv2JGbzz352&#10;v6R6feXzGv5G/6xfnxQKZsxI8/Ctt94qSTrnnMS0lvL8e+bM2dUx+THzA/XGTihLYSfGBfdhd/Ii&#10;FKRQSMMf7r//J5Kknl4UkVE4OSWr/zPPJEWDLVtSnnPGGadX5SZFAfzk+eeTXR99NPULii833pgr&#10;QKEgRj9s2ZLKh3lOfVH6oJ8Zt5R70003Sartevfdd0uSvve970mq++fGG2+UNFoZDX/H71AKuPrq&#10;q7PnMO7JO1D+QXnh4x//eGW35G+ef7mSrq/P+B6/hnnP9XfeeaeketyRXzB/339/8kvGKf1P+bSL&#10;8UY9XRmVc9/HYny7sg3+yHlJwcmVVX3fhri1fsO6zB74M4p0KJZzH/Umb0SBgP5E8Y04jJ8yX6A4&#10;gd9RHuONeEWehzII6wr8EiUR5inyBpSfyBvxa+JRS9FsVjp3xQb815WWXKGntB/meaSvv8App6T5&#10;8c21KW65whLtZ94irtAv5Nn4iyvxMv/WirP4vbJ6oUABGO/ECeYB9kt5LvHTlbuxD37Kdb5OcQVW&#10;36fzdT3jA/8oKSf7eorPPf/z/SrPA7mO5+E3S5emetOffM88SX/gNyUFNtpNu1zZtFQ/V3jy/T7y&#10;JOzO+CAfJZ9gvEmLsnoT/4Cve6g/5WF/V9ByxTLf12Kc+Xq//iWCXLnRFbU9jrtysisv+bhtKdma&#10;EhjPJ677PrK3g7yHvNAVsD1fdUUexinXt5S+q/HO+sb9Gn8jrrnSoyv70q+MQ18f+S+NNClpYafS&#10;+pp2EAcon3oPDQ1k5WA3gJ353P2LdQP2Y37x9ThHQD2Jr/58yuU6ymc/BzeOAAAgAElEQVTecj+i&#10;HPJt8kPGNcqyS5YsqOxxILuffsMP8Q/yXeZZ4gzz8ec///msntiZuEo/Yxf8Aj9jXqU/brnlFkm1&#10;ghT54j33JMVT5nHWsczH7o8oKlEO44PyyIN/8IO038o+Hn7MfEO96Q+OKHizL4C/0Y/cB3w/jfUT&#10;dqRd5JXkaeRvnJP3vfzyy5LqfNQVs/AX8g/yN48DPt7pL9//Ic7ixygaYzeei7/RPzzXFa6wP/Ge&#10;732fEX/at39fVj7+iT2wPwqbrJPodxQ5yfewJ3kG617qjf9yPfPkAw88IEn6xje+IaneP2YdQN7k&#10;SoDEPb7n+dSL/XjqQ36DX7Mvjz19fusU4/0lEke9v5zg+Wjp/7Yni5KW58MlBarR/0c6blUaF8r2&#10;DQQC7wecHG/qBAKBQCAQCAQCgUAgEAgEAoFAIBAIBAKBQCAQCAQCgcD7FH3d/qZttzjRik7tKuk4&#10;s8gZCDA9asZRb3V9ut/fWK4Zb+l8z55D1XHPmM/nc8rnft7kblLSafr+RKH0JnCTQph/3imGBgbH&#10;/LykROSKTW+/nZghrlTFm/POCKsZmzCk8vJhWsAw4M15yoUxALOJN/JhsMMUgWEAYw0mrTNhnZnp&#10;R1D63hkZpTfTnQnlDLQSQ9SVRDh3ZqL3i4+3pnL9ulK9/Hii4xdoV/mr9Ln3B4wamEIwdzg6g4b7&#10;8W+Y8JzjhzBCULIAxDGYMs6MpD7U35WamvqpFOdhCpYUFPET6sP4Y1zDDHJGufuFM/pglE3pS/WH&#10;QQcTkvENMws7OOMJ+xN/GPcweWgHzD5nClMP2gOTzBVEuJ5z6gdD2hmjpXFGvakvz8FPXJkSO1I+&#10;5TozCQEnysEvsNubbyYGHIw16umMJbczcIUrzmEC0x5XvsFfiopUlVJKU7z1z13BCXtwDtOMuI9d&#10;YKytWLFCUs2Ic4UrynGGtccJGIM+P2JP7ONMUtoBU4/7eC52Y3yhZIHiBApaV1yRGKKf+9znJNVM&#10;U9pPv8DUJ+7g99iF+jIOUUKASQezbrQSwSlZecQ9V6agnfQb9nBmozOuXWGB+nKEWc91jBPaQX0Y&#10;18QL6r1mTYoX9CP9RT84Q7rFbKzG/xlnnJF97wpCxFf6g3KJ9+S/b60fyOoNA5L7aL/XH2Yv/eyM&#10;ctpP/3E94x7mJM/hOvIu7OrxgHqcc06a1157LTHSUTKh3FopIIF4hSLEvPnJDq4s58x9V5Tle/I+&#10;+oly6R+Y8jBLn346Kde8+mqaxz98TVL4YJ4fGMjjLApazBsobmFX2vnCC0kJinFKfsC4ol4o4NB/&#10;fN/Xl+dxPt+4cqr7OwqT2NvzA+yEX3zxi1+UJD379DNZO7ATDFcUQ5z5j73xc/wB/0cZE6Y4yj2M&#10;n8OHUz3fXPtGdj1+xrjGbnyOf8G8RREKpSTiFeMBpjl+QD8uWPBYVu/161P7mR+5nnwCJr3PCyh3&#10;uWId91Mv+gfmuCsRUD7+uW178i/mJ9rF+MbOMMVREkBRh3mD+ET+yTy5Z08a73v3pvriN9SL+6k/&#10;/kD7L7zwQkm1AinlPv7445JqJQPsiYIY7bj22mslSRvWJ39knkbZD79zRUfshL3xK8pDQYjxz7xH&#10;fEc58rU3kp//f//vf5EkXXHF5Vn7mF/wH1dA9utcEZf8AiUr4hb1oL+Gh5NSjtud+EI7GMfYzxUz&#10;yWvwB+IC45ZyiAMw1hkP9CeMeBQMKIf5AP/Dzxi32BkmP+W6Mo0rsbjiD0fsiIKBjzvmsS984QuS&#10;6nU/cZhxRTxl3sGPmO+mTknlEtfwY1duIt75/oHPRyVFWl8H8Dl+70pjxAv6m3HmCjIoVLEuRUmE&#10;9mNn5jf8aOXKpJiH/zKeyNOIa/gVik74LeW7op7nyfQb/oR/MP/19eT7OcwnjDP6n35zpRlXcPR1&#10;hisZ+z4JIM5w3cKFs7L2oqjCuKQ/8Cufj6kfqBWs+rL2Yl/yLvIGFNGYl4l7rIfJHznHTq4s60q/&#10;vn7yfMvzb+5z5VLGIeWjtOGKR77vRXnYx88B7fL1kytXAN/34jrKpxzKdaUi9yvahV9gH1d2ot98&#10;n4bn+fjydSL+dcqpuaJ1SdGc55SUZ30flX4hftF/vo/s/kN9/RcLPP8kP6K9+I/Xn89rhS7ywNSv&#10;xD/qj525Hrifch3jyfMY2s+8yPcceS79RHvod+YZ7scuzNP0F/MjcduVrHwdw7qwpCBXUnDzo5dP&#10;vCUucU57XRGM+jOvuwIS/oFf0z7yBb4n3yVuocTpfuVKRaw3sBfzAn5O3om9iLuUjyIT+xVf+cpX&#10;JNWKnD4P8m8N+o//H2Bv7El+Qz5LHovCFPso2Iv78RviL99THvkk4+f/+tv/JKnOu373d5Oy78qV&#10;l2Z2ob60g35kHDFP8FzyG+zOvE6+yDrQf4nD52nGJ+s48kbsQH5CeeSD5Aszpif/I8/BL6kP6zvs&#10;u2p16m+UYfFb/IJ5kLyfcqmvK9y7Ahj2o374MXZgXqV8/M/9g+fwPX7NOEKZCv/Ez1iHkaexfmW9&#10;y+eMM9ZfgPLZZ2AcEH/OP/98SXW+gt89+OCDkmp7Es8eeCAp0RL3mM9YR/H/CuKgK9XTT/Qfccj/&#10;/4Fd2Z+86KJkl3vv/bGk0Yqw3l7mAeI/cRi7niiU9vt9n7ReD/B/2/Q5SusnCqX/35Xy5JPtF3Wa&#10;lLTq/yPw/btYuUAg0DVOjjcMAoFAIBAIBAKBQCAQCAQCgUAgEAgEAoFAIBAIBAKBQOB9ir5u3ww9&#10;WRSZOoUzOErtKb2pyhvWlOOMIlfkqRW0EpPg1VfTG+u8Sc19vFlO+c4soZwSc7H0hrB/fqLfCy4x&#10;m0rt8etc4WC8GGWPBgUi/5435p3hOnPmjOr6dJ0zMLdvT8yY9ZUiyGuvJYYJTA+YDTAiYTzB6MJP&#10;YArBJH3kkUey+vGb7DBfYJZQ72lTZ2Z2aFfJjHNn2rmCAde5Ag12hCHg/epv5Lu/e/+XFLBAqR1N&#10;15cUmU4WJa2m/gFe31pZLJ3DzHBmJX6G/8J0geFCOTB9YCzCOMHPYILBDIHxDbOEesMIciUnVxLB&#10;j7muiXnn/Q0Yt7QTf6T9+CHjjusZd66w4Qxm4MxeGDbnnJUY+DCHnMEPU4jvAeOOerpyjzNEYRrB&#10;SIP5BQMNZlFpPqNcVwyhndiBz7nf+8eZnyhHwLjjfldoo19cYQDm09q16yTVjELawXPuu+8+STXD&#10;CuUJV/biHPv7vO39i1IHDDVndlIO9zkTl/HheYEz3718V2IApXPqU2onjFvmGepJ/7vfUg79RPsY&#10;F8CZ9Zx7nOF+GGd8z3z2s5/9TFLNWF2yJMWbK69MSlqME/wDxQyYc15P/ANlF+IbTP6XXnpJUj0e&#10;YSwyzpyJj99RP+qBf59xxvzMLhDnBwdTPxIXnYHncdyZ9zAWeQ7xk/ZxPf1KvfCzf/4fiXnrSni0&#10;i7gDY49zyiFfIa+hPq5MRLvop507UxxCgWTf/j3Zcz3OumIi9nflN+IccQHGaklp7Etf+lJ6fhUn&#10;YLoyL6FoQ7087q9alfL2hx9+WJL0wAMPSKqZqJSLnzPOeM7n77xLUj3OsbPnxa7MUK8fXs0+J07C&#10;+KU+zjRGEeu55xIjddOm9P2hQ2m8DA6iCNCTHXfsSP327LPpPu9fxpEz1yl/69bEWIVxfOdv/05l&#10;l3x+BfRzrbiVx0UH3wOeT39j94997GOSpKmTUzwgn4ERi2IfSh/ch39xJK8hvsDsZhz86Ec/klTn&#10;B5dfnhSLli9P5b7wYlKOmj0n+QVxdlJPlXeqUsYYSP21d1+aJ7duS/P35Cmp3B07K2WzTck/iQPX&#10;fST58fkfXJ61b8P6NF6/973vSZLmz0/jmvkMhjdMaeIbeRv98pd/+ZeS6nFIfHDlCvzflTmJU4wz&#10;4tihJ3NlTewPw/mzn/2spJoBDXOeI/VFEYd4wLqa486dKe5iZ46DQ9U8ebSat45VCp8zUjunTa/i&#10;46LUThj18+aneEM/9VSCGtt3JD8hbznzzDOy9hFf8CPiDPGO/MyVKjiiKES/OTPclWtQErvssjT/&#10;zZqdK2P19qXxNXdenu/Rrk2b07r12eeS/+J/tP8DZ52R2Qu/xl433HCDJOnss9P8CuOe+Eg9Ud5z&#10;pQ7iy1e/+lVJNQPd8w3iMApiKAjcf39i0J+3PCkJkHfwHM8L+Z5xxbxC/EWZyRXFXOHGFV9QinNF&#10;PuYB4hn9yfd8zrrelZ6I95TreYTncb5+B5zzXM6Jp93CFW+pJ+Md5QX8wpVirrrqKknSPffcI6lu&#10;L/kU13EfdiVvceUPxhPxC3+gfsQX1iv0H+WQP3mco1z6Dfufsji168CBfB3uisFuJ/zT1yOuRNSk&#10;NH7wYL5O8fydepIX81zs6Mqrnq94OdxPvkC8wr+Ic8RJV1B2JR/Ofd+JenmeyNEVwz3frpVD830R&#10;X7+5koTnoZTD55TfrgIF/dSKv5Wf7d79/7P3plF6VVea5o5QhCIkhUYEmkECJCQhsJiEGQQ4mRGY&#10;wYaFE2eWM+2sVbn6p7Pyb65a3St79VpdnVN1l7uznJmuTrsybWwoMMaIwRIIxDxISAwWQvM8oCkk&#10;hYboH/s8ceu8EYcbEZ9kYffef2588d17zj777L3PPve773tzffvLqKD3RbSe0n2/7jNVX2WOLjFe&#10;K2MR+3Dyub5xgHni/7r/xH9K+3SNB466bqIn+YV4UgZGvi8xuSLoy/qA/2hdq/tgrsPv9X4D7fE9&#10;gp+RJ1mfsLP6D/oTZ6xb1Lvsm6mfuH88ZYrP04EDPh7qQn63wI7oSTxjN2VmRNivMD+cr/s2ZVDj&#10;/9gD+2IP8hPjZV8O4yR1+pw5zrxDftN9EnmEOp91gzoe+8CgBfMU9SxMRejHOs5+g/Gyjt92221m&#10;Vs3PU089ZWYVcxD+j72pk/R+aCmuecEE9tT1Qe+PEnfMszIjw3zLONgPYkfyFePVPMx+ROeNdZX6&#10;in0Hfs34OJ/6D6Zh6j2u4z4O+sCsqXkSvyMvcd+HeWC/RFw/9NBDZlbVXzCFUSfcfvvtZmZ2xx13&#10;ZO3jT7RP/Yt+1K3/9E//lI1XmRxhkMcOtMv9K/Q6ctTzGfd9+Z64p97ifgzzyPyQr9EDfVnXlDGS&#10;eMJPuO+Df6I/42S+qavIY4x37hyPI2WkJW+yz9O6jvxCP+Q15m/+fGdEg4GLeLr66qvNrPf9SMbx&#10;7W9/O7ML6wXj4DNxTfvkCwS7Y0/yDXowLvxGGRq/aMxOv21S+v1O7Vp6E8uZ/v2v9Oai3m+C6pbv&#10;fwPKhYSENCzBpBUSEhISEhISEhISEhISEhISEhISEhISEhISEhISEhISEhISEnIapaX0hGh/RZ/s&#10;Hah8UfpXpFkJmaRPqA4d6p+PH8+RRcp4oYxCPHkO0h2kgjKf8GQ4T4zTHt8rIqukZ+n7M/0kts5f&#10;iRGo93ycmv57Mwv1zbBUYtJSBBQIkQMH/Al+ECU8wQ8C8PBhf2J+3QYQI86ExZPzIHlAdIJIABmE&#10;H4AQAvEA0gYED4wxIDaUeQw/ZB4UAVn6zBGEliIpEGWEUGGcigBFSgxriuhTxB+fEUUMKdJUEYaI&#10;+sUXTZRhTD8jpXzQbT5e/Aa7gXQB0QLCAz8GibR+vX+GAeHmm282s4pZC2TJ66+/bmYV4xuIM0VA&#10;gvxX5Knm6bq8r8hRRbDzPcghxgfCDgQO1ykDHMgaxqlIP40r4kD9jP8T3yB4GDdIHPrh/yB1QJbB&#10;gMF4iHPsyGeQkqwf5CfGRTyDIOX/IMvGj3e/2Lt3aDbuiqElZ0ZShKoiyseP9/lWRj4QRop4Rh9F&#10;kPN/ZaQA0QYSEf8FQcp4sSv5nDyO3ehfGcyYN12nSnWN+gnrAXYi3ytCjf7wS/RSJgD8GL8grhkn&#10;/g3zEXZWZDF6cR5+gj2xB0wGIM5gKFHkMaJ2QX/GTd4BUQdSDWQk46Rf8pMij0FOYjeQaPgJehIv&#10;/B8kJOPR9U/t+5Of/MTMKoQiCG/8BwTdvHnzzKzyF8aJ/Vm/QaZib4TziQ/86G//9m/NrFrnyb+X&#10;Xnppn/YBAU0egFFEkeHMP59B+t1zzz1mVjERkR9hRlq2bJmZVX6CnYg7kK4vvbTUzKp144ILfR5u&#10;vfVWM6vmj/knHmAKoV4GoavxS37DH1ivnnnmGTMzW7p0aaavMnmAzL3rrrvMzGzRokVmVuVh/OB7&#10;3/uemVXIUeIMxCXzxXyC6ET/86b7efgf4+SoyGitfxRpCUJ28eLFZlats+gDsveCC9ze//ov/2xm&#10;VZyihzIBIyDBmUfmmfUBpiPsz7zDLAWyeeVK1/Pa6240M7MJE05meiizhDJacFRmM+wEAhwkMXkT&#10;hDvxTfxfcskl2fiwI9/D6EOdjz7MtzJEUOcQP9ddd52ZmT388MNmViF4V3/g6xCMWOwHNe8SJ+hP&#10;/uc88g12p26AKZC8DyJ832fOTMj8TJt2XjZOmBnIuzBRoo8iiKnbtA7BL7CXMkKyTuPH5EnilXWE&#10;9vBf5g9mhCVLlphZFVfkN/ZB9KOMLe++mzNNoB/rEf3ymfGTh7Cr1gN33nmnmVXxg32wlzIi4cfK&#10;uMH3rBO0z/hB0CvjI6J+cffdd5uZ2Ve+4nFHHsT/lOGJOpB4Yl7IY/ifMp4xXtoj/vh+zmz3561b&#10;tyU9fdz43cSJPj/kA67HX5988kkzq9Yz+tH7LspoRN6gLiK/oi/2Iq/Rrt6PwX9Y97UupB3tV5mG&#10;sCPtcD55Bv1UX+xIvqL/nYnpcNQW96/qfkO+TyeudH+DlBhiqBPQR/dXWv/qflz3P/RDXGAf4oN+&#10;lemYdpkX5oN5Y7ycp/s38vXEFD+0r+PF//heGdaIf8aH/sosrIw2jGNUx+ffx+M6+lOmXr1O71eU&#10;GLS4Dnspw8WRI34+95fwL+oM8jx1D3kIZsTS/UbmAftyPdcpkyvtkofRjzpb6wXGqe3gH+Rx9GH8&#10;5DnVT/XW+1/KYKP3mfR64keZhZQhnHHq/kn3ccyHMq3ofluZqeiXz7rv5Tr+T77Q8at/Ml7yKfsP&#10;4pn144UXXjAzswcffNDMqnpa6yrtj7ihHeJfGbaJD/wLZhjGwXXKzMd4WN/Jy1yn+mGfujpdmdax&#10;M/OInfT+CEfd/2EHxosf4N+si9RHyphIvUFcsU+g3mOfo4zn9Ev9T16gzkMP9MU+mhewp+Yf8gpH&#10;rkcPRNcj7Yc6iHWSevCXv/ylmVX7gksv9XqT+ob95P4D3h/1Bozeum+HGYf7BvTz4osvmlk1D/gX&#10;eYt9PvcxYARXJn2YpNin4pf4M/PHOs++lfmDkafa37n9iE/aw378n3p8/vz5Zlbt39au9fH99Kc/&#10;zc6nLiXvMr96fx5/pz/qWOKU+yn4A/rhd9Rf7NfQk7qcfRd1Ff7J/9GH+gX7s++g/sSP+D/M2ugJ&#10;Y9UPfvCDbNzMM/svGH/xE8aBP3N/QZmWmEfGQZ7S8d90001mVtlb6zb0Z56UqZU8Sbxgd+IU+2Mv&#10;8g1243rOI46IDxjn8EPGwT6T/RpxxvX4E/Gg92PxJ+Kf8U2Y4Efmmfse2J1xUP+xDyIfMu/Eud5v&#10;ZT+JXbnvhV0ZD3ZhPsmL1f1D90vmnfO5L838oD/zi3/RHvuKwUqjTFDKvFtmcmI/QF37xXgTTd2b&#10;lEq/A5eu/01L3e98SO83bJw2lUJCQk6hBJNWSEhISEhISEhISEhISEhISEhISEhISEhISEhISEhI&#10;SEhISEjIaZSWM82kpIw3AxV9knegok/IlpiVeh/9+qNHc6Q5+tCOItdAtIC0U8Q0T1DzRPuYMf6E&#10;9v79/kQ3T5ors0yJgUrHqeM704/U6pPg/WfS6vsd6gOVUnuKQCwdFfkMshVkDe/8hhkERN+0aY7Y&#10;2L3XkUT4B8hFnuznCXoQFCAeaI9+6BfGi1tuuSX7rAgEkFsH9jmyQBneGL8iNRXhpf6OYEf8vcRo&#10;VGLaUqSo+gnng8jRJ97VL+r8SpF0dU+kn+m8iShjkx4RHRefhw2H+c3ziiL0QLSQj0CGwaQAMgTk&#10;GwwuIE1ArDBPIFnoB8SZIrhAfpX8puRfHPEXRbLreeRd9QuQKiW/ZNwgFxkP41WmD47MC/YF+QSC&#10;B2QN48euXF9i9mJ++B4mBBCfjIP1BkSbIr5BeIFcUgaAffs8HkHyYQdlHiPPkX9AGmmeee+9FZm+&#10;9KsMYPgdyDiQtLRHPiMfox9+CsJJGZroByQoSDpFKoGA5DoQdYwDZC7Xc+T/6s/4Lf9Hb+yEXvgH&#10;iFPGAXKS9YK44nyQfsxniXmM/+MHOk4YZbA37eN/MEDB8LJgwQIzq+KYcen6gSjTBshlRTIzb8wL&#10;TFggFhkH/oI/oCd6M5+KMOU61lnyEest9oUJCMQxyFydb+IMhDJ+jX1AIsKwwzoOwhy7oz/IWPyU&#10;9pjPN954w8wq5CVMVw899FBmD/T/0Y9+ZGZmhxLjJ3mbfAOyEcQvn6kzmDcQyTDZ0D5xD5IQxCxI&#10;ZeIZxOjv3XyTmVWMYFoXKCMK842/8pn4Yb6USY64wQ+V8Qb9QESTl/A7/AVkMQhn5oN1D/tTz4OI&#10;hikJZK8itPFr+tH9Df5L/pg719eLXbv2ZvoSN7QHA9odd9yRxuPrz47t7qfvvONMg+QZtR/9Eofk&#10;V2UuI2/xmXWG8VWMkp5/yCstLTmjjTIKILqeMy/kC/rBT59++ulkH1+Xr7/+eh938huEdZe8Rxwx&#10;zhtuuMHMqvpA63TWAxhDydPkwfvuu8/Mqvjv7j6R6fPSMmc8WLbM66GDBz1vw7g7PNVp558/3czM&#10;hgzxuPje97xuGzXK9wlTpri/zZ49K40rR5qPGJEYQpoT82Srfya/zJkzx8yqvIc/UJ8o448yUTIf&#10;HJUJSBlpNI9pvcV8KtMRdYcyDimDku5f8CvmbdTojtSe23HzZvfHYcMcwTxjhtvhkkucSWL/fvdn&#10;7Pnii0uSXTyOYC6DeQL709/GjV6/KEMG+zzsyHrIOPie8XKkHWX6JD6YN86nHjhyxOfj5ZdfNjOz&#10;yVM8P7NOdHTA3NGU9Mmvwx+bmrqTnoczOx475nqfPHk8O2/cONdn5qwLUvuu/2efefv4G3YgXxPP&#10;xDHzyPqiSH7mnfocRDrts05gD2XG0fsA+B8MAfir7kuVAVD3FVzX43+yXjFOPpNf9T6DMk9hj7ah&#10;bVl/Gm+ME7ucON43IzX+p/U6R92XK5NWab+p+zOOykRBO/wffRDqIPIt9inpybziJ9Qrj3zzm33q&#10;Qz7R/RtH8iN1DeNiPhmHMgypXsrExXzr/Qn0UuZp2lF/0/sUej8FvZhf/IFxsw5S/5HnWR+on6kL&#10;Ec1HxCP96LpOnYw+xLvW8TCHUGdTpylji/oT39M/8Yu9sL+uJ3pfS/dLut6Qd7EH9mb8/J/z+J46&#10;gf0a86fMoeQD6i/qF87X+zda99KetqtMdsoUV2LeZ/x6n404Yx8B8wj3A6hP2edg10mTJ2TtsL/C&#10;H/T+IuPDP8gH1J18z/6E8RJfyoSIH9CPMnKSX1h/0Av9sT/XIdiR/3MeAsM37dM/9QXxgZ7Uneyz&#10;iEf8lbqLfthf8Jm4Zd/MPk33fdy3pj/sjP2oi2F+YX2E+QZ9lAELf8WOup6z/+aojFvKOMw8YGfi&#10;l/0sdsdvleEZPyNvkx8umXdJ1p8y7bOvYl/AfhZ9iAPspHUH91VhkmM8Gv+cx3xRz5EHiF/iHr+G&#10;qYj7C1x38OChTD/imDzBOJlPmJoYN+NEX4R5Z77YB9MeeVvndUSqIxkP52MH7IzdqK+xB34D41dV&#10;Z3sdj/9pnca83nCDj484ws+xP/7NPFT1s+dJ4pfxoyfxxJsRhg/3uFHmPNZd6gj0wF/IA9iF+MUO&#10;ev8KOxIH1Mesj6w/rDfcnyBP8xk7KqMk+ali8PZ5XLPG8wT1lTL/trYOSXbrysbP/R59I4AyHra2&#10;evxy34B1F/vjz/zsofdhx493eyD8fNPZmTM86zqDXsw39mbeYAqbNWtG0j9f98ePH5219+mnPp/M&#10;F/maeGGehg/3uOzqOpnpUTFbwvDaGJMW8X+qri/Vnb1/N/Mj83ampLmZejn/f2/mqc9/o9KZkjom&#10;sLrPZ5gILCQkpEYiRENCQkJCQkJCQkJCQkJCQkJCQkJCQkJCQkJCQkJCQkJCQkJCQk6jtNSfcnql&#10;USakRkUZs/SzCv/mCIKhYsQAyQjTiZ8HgEYR6jx5D5JGGTUA0vOEOQgQrufJ90q/kt5N/Tqvem7v&#10;5Gn+7HLs2JG8998wk1ZzU/5kdFPPZ9rNj/yf848f9yfwQRCDwH/lFWdYgOGCJ+BBZoP8OHe6fwah&#10;vXWrIxxA5Gzc6EiqCgHkx337HDHx9tuOFGtpcftcdpm/2x6mjjFj/In/detcrxEjRqb/J2ajg+5X&#10;2FcZekqfOfIkvM5LZZ+c+UGRfOdMmJidD6JBGRNKTEiKMC496a6f0VPHp+crkrLE1HWmRJHb+lml&#10;Z5zJz886y5EqO3Y4grtinPF5GjbM24N5gzzH9yBd6I58SDyAtJg+3ZEzIJPGjnUEyeLFz5iZ2YYN&#10;68ys8uvx4xPS+0SO1D5xIp+Po0fzPFDnP/yf61eu9HfKgzSbNMmRNxMmOBJoxIhRqX2//vDho6lf&#10;R56BjNq40RGia9euy8Y/dqwj0qZOnZzG5YipYcPcjuRx7Aeypr3d7Ya9yUvMK9+DnBs6tCXr/6mn&#10;nkx6ef6AwWDv3n1J7z2pXdaBHGkNY0KFiPbrWH9efdURmm+8AdL6UNLX8woMEiCK+Mz3nP9f/ss/&#10;mJnZtm1b0nh8PVuwwP3k6FHX5/nnnzUzs08/dTvjtx0dPj/f+tYfpnG4fR599MdmZvbWW44Ixb+O&#10;pfnHPiDGL7zQkXDkT5gODx3yeX77bUdcLlniTCfvv+9I1kMJgXhuQoyBzFu40BGMF1/siEyYJ5qb&#10;fZ5gUqni9GQab+5f27Y5YnrFineTHu8mOzjC9+OPnYmos9PjDq5Fj0kAACAASURBVEYa/GXHjl2p&#10;H++lyg/+GeTd3r2OgFuzZm2ym69bK1euyr5n/SB+lyxxBpi1a9ekfsmrfpw4cXKmz7FjxN+J1N6I&#10;NE6ff/yL9RCEJ+2RT9ravDACecj6BvIX+w0d2p7a3ZGuc/8799yp2fiJH5B3+BcIXNp/5hnPV48/&#10;/jMzM7vpJkesLlrkjEz4D/7y93//fTMz+/hjR9TOmOGIu5EjR2T9EM/ozfgZb1OTxzmMOeSr//Af&#10;/sLMzB577DEzM3vttVfT0ZmebrvNGTVhgmEe1q93O5011vPs/PmOPL7//q9l9nr00Z9l+jO/xO97&#10;73n+XL3amb9AfNLeV7/qDEKbNjmi+ec//4WZma1a5UwIryz3Ool5oO4BAU09Rf1DfgTJyZE8pYwd&#10;2I88CfIZ5iDmg7hjfJ+szZm0yPMcn3zyyWy8xBX9gUQGSUqex7/w85eWeR6dNevCrP1zznFmAPzv&#10;xAmYS2DigznH4x7/rBguybseH3PnOtMd6x51KUjpY8d8PX/77XeSHj4fR47kDGZ8Zj4OHfJxgczd&#10;vNnjeOTIjvR/96MNG9Yn+8AQ6XYBeXvOOROzfrTO1HpfmYJAHFOPYl+YVpSBiHntSuOh3qgY39yv&#10;K8aEvJ4gfq66ypHSxEeFnPf+Fy5caGZV/KH/speXmpnZTTf5911d3i7rw/DhMCeNzj5zHnn0wAH3&#10;v/PP93wyffr52XHUqDGp301pHCmPtran73PmRmUI0f2qMuASN/xf62XqffI4R2U6wg+suznT45yz&#10;3S/Y555MxNvr17u/dx3NkcTtbcOT3XyeR4308YPM5vvWVvfDyZOmJj29nU/XOgIfe48Y7vZnHT/c&#10;CQLa8/Ybr3v9s3q1z/vyVzyuvnrv3d5Pi683Y8a6nbds9ngAGU3+oL6qmBhgOMj9Ezvt3u3nMX/U&#10;7xXTi/sRTAT4L0wIzz73dGa3yZPdDlde6Uxv1PHUkzt37s7GfeGFzsABMn7zZmf62L7d9frkE4+P&#10;886bkcaZM7oeOuifyW/kf+ISf6rWF2eaJI+zv4WJDsZKkPXYFz9WJlv6278vZ7BSRhrOx49hUoDh&#10;RBmllXlK92XU8wgMBtwfOJjyKf20tuRMq4c73R/wE/wXhooZ051p4azxY7Pre5gkUnwRB50nckYu&#10;7E5c6/0wxqP7cD0qM0Hv86zPfonvHsbZFN/H2jzuhg/zuCQfrF+3MdOTeO9hbEzt8XnrFl+nYMK8&#10;L9U72Jt8id7kX/yO/QZMLeeeO931OwYj8rjsevJtxaDmeWnIEP9M/BO3FSPEkMwOykymDLjKRFi6&#10;n1G1l+8nx4xJzMHH/PseJskPnCkX/59wjtudOmbb1h2Z3s1N7vfYc8N6X3esydsdPSrVu8NSvXvE&#10;53W/JSa93V7/9DBMj3Z79jCwjMjjDP9m3OiPvfBz4n9kR86QTTz1MC5aXsfR/snu49nnHqagVH+x&#10;rq163xlTYT46sN/nd11ar/C/Yek+8Ucfej5m39J90vWivvpsr9ulo8PtsnOH52HyFfFM/bVje870&#10;tDsxrGp7+A3/r9aV3dn/yaOsM/gP861MZvx/3Dj/P4xzrPMwoH3wwUfZ58lTfJ1nfnbs9PHhX1On&#10;+TrGfPYw56Z4p/2OdL+G+cB/yfctQ/w6/JfxYBf8gn63bHY9Jk6YnNlz1063D37A+R+szhnm8WP+&#10;f+SoxxHrDPdPyBvcv2Bfz3FTqqtXrXL/evNNX+cuucQZddhnz5zpjLCs5xWDNkxVXhcuXHhjph/7&#10;Lfz3wEGf90/X+noMc9u506ZndrvrTq9z8OdZM32fwfqHP+JPJ4573sHviY8eJqvxnmfHn+V1eNvQ&#10;1uy6av1KzIhpPoa1e3yffbbbcfZFvq4ePJCYP9O6AVNY52GPW+Ybpk0Yfsgf7MeoJ7E39+87Oly/&#10;zk6PJ+addZ43BVAvwKzE9Quv9/qf+3Sj0npDnvz615wJe9FdzoRMvobBnDinXiFP3n777WZmNnOm&#10;j2fv3sTEt8fHQ5xOmQKDmucn7hcRz9R5v//7v29m1Xo2ebLH6+uv+30OGH6pD3fuhMnd9eL+47Rp&#10;56Xz3C/vSkzW5B3sh/AZ/6nqrbasferM+fMvT3p2Z9fRPnkPIQ9wP4A6Cbuyv7zyykuy6yAYhDF7&#10;xozJ2fd79uT3BbZty5kSL7jA4/Ott/y+CXFIPkEf9qP4I/+fMGFM0hc7ebvUieRDZZDasWNfZpfq&#10;zT2tWT/EIwz5MDft3u15knoVouseJldhKsbea9Z4HUBdoIzb9Md6ogyV7D+V8fb6632/Uv0e6xND&#10;nFf1Esz+bckO+Fv+ZiL0Oecc7i/nTKkwZrP+UjfApNXW1pzs1JX078zOQ+9Jk8an8/YnvXzehg3L&#10;f5LHD6kn8IeOjsmZnc6UtLZS31s65r/j9a47+X9eR5wp0Z/B6wiyvmhMWir6u37d76BmpecAQkJC&#10;vggSTFohISEhISEhISEhISEhISEhISEhISEhISEhISEhISEhISEhISGnUVraGnwnbaNP8uo7a1Xq&#10;/g/CiyfWW1pAXvfdHwgyRf4qE1CJwUmlYjrx748kZJgyA6mePInOO+HffffdrB2eLEdABtHu3LmO&#10;mNy40REuPIHOu5tPnMjfjaxP6vME84iEMKmeeLZ0PN7nZ5AUnA+yvqMDJjD3p2PH/HuQDiANQSh3&#10;dLQnPYZZI3I0IZMGLmlg3TAvJAYeGJvSk95NzSDPQfa3pqN/hhFjy5Zt6brEQDTcz5sydUJq39vb&#10;uMkRc798xhklzk0IkEWL7snah5nktdccmQ1y6rXXHHmFva+91pHEMMHMmOF+AQIbhM8FF8zMPq9Y&#10;4UwRPJl/tCsx6CR7lpCxXcccIbL/gM9r9YrpnIFMn6BvSsxyQxMCKhEq2MGEZKiT5sSk0sxLxxPi&#10;cW9iBOp5h3lC7BBvPf6fmCdopz0xGe1OjAcDlab0eGtbm/t7t4z/uDB6lN7N3TKkJdMX5AmfEUXa&#10;8rkrxRVy8nDf9i/1D2MS8QDjA59Xrvwg9ed6wjBVMXu4nsR3xZAzLF0H4tL99eBBR47g3/TTmpjg&#10;iMc9iSkA5AqIKvIijCog7Z977rmkn8fbn//5n5uZ2aVpPD/96U/NzGzx4sVmVsUvCJelS53Z4sIL&#10;PB//8be/ZWZmc2b79SNHeZyD/P34Y7fLW28688iKlZ6/QcoOH9GexpXWh2a398wLHem44Gpnipo6&#10;xZFuv1ryvJmZPfVzZzg41Ol+e8ftd5mZ2QNfc0YakMWbNm/Irv+f/5e/NTOztZ+sMzOzloRw+WSN&#10;55v9BxxBN3aMM7wcO+7z1ZYQzas/dMakHbtc/+tvuMbMzA52er75++//P2Zm9tFHjoAEecf8wvwD&#10;o8KyV9yen653fe666w4zq9YTmIZ+9Ss/D+aRuXPnmZnZ9p0+7yBNYfaBcWXbDkcegmx/5tlfmpnZ&#10;vffeb2Zmj/zB7yf93W8++fSjpK/75cIbEwPDcmdaWXS3Iw8vuMDz8S+e/rmZmT35xFPez0j33yuv&#10;cOTW7XfcbGYVkv+j5A8///kTZma29EWfzwfu/7qZmT38DUdETpnsyMU9e309B4H40UcJwZryFcw6&#10;MGrA7AKjGMxZt9xym48nMXcdPOjx/MILHg8glmHC4joYlTqGuz1ee9X7/+E//zczq/zrnrvvNTOz&#10;7/zJH5tZhVzG3//j//5XZmb26zXez//7g38yM7Ouo273uxd9NbNf15FUx5jHOQjdiRN9HaI+wD9g&#10;2CKvwDDEEQYSmP7wL/JTd7evpyA/YaqBCap1iMfJ6MRQ1YPsTes6yPZXl79sZmYr3/NxL7z+WjMz&#10;+9r9HpeXXe4IW5Des2b6OvzVuxeZmdkP/quP8/VXl6fv3c++fHVivEz6z0zr+Gd7c+TntMTEd9ON&#10;jry97LLLzKxCJq75tdt/XWJYa0nr3JbN7p+frHHk7a6EcO2GGfCo+8tb77i9J03xfubNcyTyPYkR&#10;ZsMGj8thw9wux0+6fVeucka5j9P88/1rbzij1/LE7AVzH8w/a5I+J9M6dCzVXfvSePYmBHMTjBYp&#10;7+9P8bH8VW/3xsQEBQIaBiWup/2jaT2lfrj2Oo8X6gYYqPh+1KjRWf8fJeQyyNurv/xlMzN78y3P&#10;TxNAuKbjZwkBuikhqK9asCAbx+oP8nX1k09gVPD5u+oqn9+zz/b1DCYy/Jt677PPYDhMSP4PVqX/&#10;u71hboXJj/X6ssvcX5Fu9i+JufAE9UH6vDMhkfd+tj87P20zbF5iFpk7x/2E9eWi2SnPpPjvPOT+&#10;DHL/kkscoQwjCfspEOzULTCTKYMTCFPmn3rg0UcfzcbH9UuWLDGzqp4gr2zd6vMEor1lqPvBns98&#10;3I8/4Ux1X/mKj3/OHF/HiZ9JiQni3Ome319e7gh64uD91c4Ycd11Hr/TE4NbC8xHKW80J6aHo10J&#10;yZ+YOvalvHQi5aNhwz1fTJnq87s9IYOnz/B14+zEePL4f/d1jDr/rpSP+T/zid+2JPviv2MSsnhE&#10;ipOtCUF8OOUl/k+c8P+uVFe1wniR6rXRCZnOdfhXe8obbcPcDgfSOrZrjzMlHEr7liNpn4Le1BtT&#10;pvr8Hzx0NNnL7daVmI4PJian3XsTM0JizNm9x/PJuHE+/mnnet5ub/c4hXlx4UKP+1mz3M9Zr0eM&#10;cL8in8F88dhjXjccPuz+T/0zeszZaXyuT3O6X9GR6ssJk3yeJk/1+du3z/Vjnzm8w/UZkeLpuRe8&#10;nv23/+7bZmY2aoz7BX499iyPpx//+L+bmdn/8df/0czMJk3yvPJHiYEURkLq5xUrPK9bd7qvMsTb&#10;ObDf52XV+84c9uWrPY++uNTXx40bfb05dNDna+wYX6dHdsDo5vE8frzbbXViOvkkMfcoA8IzqV5n&#10;P3TXIl9Pr0iMvOcl5og1n3jexL86EvMF68r2VGccSoh8/Hp7YvpYl5j+1m/0vMR9mHFJz/ZUJx1P&#10;9wk4jjvL6/Gx6diSGAn2HzyQ+juUXU89CmPY9p270rh8/9/S6ufhX08/4+P/ny78UzMzmzzV8wv1&#10;0fETrudridGiM92PuW6O71smTna/xd9HjEzMa7s8X1xwgfv7M896P2ed7fN13UKvS156yevjd1d4&#10;Xj2R9reM88Chg9n4O0aNzL5n3pqGwCjmx+Ed7s8wgMDstz0xB6xc4evYQw96Hb/gKl+vtm/3859d&#10;7PU1DG0ws51zttcv1Okwy76a6oWNGzxf7PvM5wem2FtucUbUGTPcvosXv2BmZv/5P//fZma2bp37&#10;xde+9qCZVfsU4vP1119N43H/uvpq3z81NQ1JdvT4uOoq90cYT0aPhvnH46WzM2eY4z4hDJSse9wP&#10;bG0dmvT2fAGzxtKlnh8//XRdspPrxf0a1lfmYWdiaIdJrCsxNW7a4vYanhjA5l/uTLHjz/Z8Pu08&#10;H0dHYoA5lMaxItn18cd9P8R+HyafSy91+7388vI0XveLs87y/Ljobl+nYKbdkxigh7a5vvNS3fDR&#10;Rx73R9I6QH0/Iu0Lh43oSOPdk8br47j6y16/L1/uDHy/SgzJ/+bfpPuqm7Yk+3mcXnWV6zFxoueN&#10;Sy51JpxLvuTHLVucKeRv/u4/ZeOBGZr8PXvuxZk+Ten+z7PPub+NHZsYPNN8jD3L45H17q13fP/R&#10;mu47zZ3rE74qMTluSYwt3Ql/vSfVhy8m/9uX8jf1wPf/0ZmsO9O+DGb/XXs8Pyx9ye3CfmP8eNcH&#10;gWGI+4Pkg63b033TdvfbB77ujHXkF+53s78ZnZikYCpiP4d/sP/9dL3H4ajE2IN/Hk1MmPfe/4CZ&#10;mU07z+uB9993BkYYivE/8l7aBvfEM+OAWYl6nzxFPP/xH3/HzKr7U8Qz8TM11SPs59vbh6d2ZyV9&#10;PI5vvvWW1C77FB/H7JS///J//d8yO3Ed9612JIZL8sXN6X7A3MT8yXp79tkeVzC2rN+wKfv/HXf6&#10;unr5Fc70xP0CmHvZP8D4hT/DNMh9Exg330qMvIz3ssv8+OGHXh+s/sF/Tfbx9RBGao7sI7du9fb4&#10;3QYGpV27YLjy/j9L8QFTPOOGuQnGKL3/OXqsz1f1xoz+ybbEGNq0w/18XvJb/d1oQVoHSr8nrUr1&#10;D/9n/eb+5KQpU7PPHC+a4/tz6iRltmPd2LvP26MOJt/sP5iYntL6AeM/doYhlc/cl2H/uXu31+Xz&#10;5l2aLAID57GkB2+Iyd9EQL2+aVPOmFz63Y04H5P009/p2lJc4f+Hj+T3zdlXTJk6IjuPfWRb2n/r&#10;/XHyHMxan366JdkjZwjC7uvXb8vaQRiHMq3CtMV9bP0dEeYoZXQl7g+n+/zsf/k9oKoX/POBA/kb&#10;TDiSzw+mffDGTZuz66dO83jhPkraNvV8z88+byYmsJ5xpn657kDSfzhMlun+R8/vnCNzpi9lUlOG&#10;LpVt2/b0+X/ytrbLkf6xP8K8bt++J/vMvMEMiXBf4fBhGK59frAT0sPk3D4k+z/rJ35z8GDOTM3v&#10;HTC64b9dXd3Z9Ugdw636uTK01r/ByLJjiVBK29H/6++Ezc35+bQPMxdxiH2VqRcZ6JuYyHP6f44V&#10;I3I+fqT6fTxneC/lAWVYbvT5idIbc/orPb/P9pr//l3P+jBYoe4ZrDT8Jq0G7Xeq7H+m+g/54kvM&#10;cEhISEhISEhISEhISEhISEhISEhISEhISEhISEhISEhISEhIyGmUlkbfrdrok4B1/ZcYrKoncnNk&#10;BE/eDhmSX8cTnzy5eqre5Vt6Are/ApIcBDjIHJCsY8bcYGbVE/s8Ob1vnyNrFGFREaP583fDhvmT&#10;4rxD+9ixfPzV9OVPOFfP7+nn7uxzNQ8JWZ/MSruVXYak83LGrt27+34Svr/Cu60HLq5HU8/41A/x&#10;K/8E0xZPrmKn9esdGfTZZ44sAeF47Jg/oQ3SZWNC6L6VmBeYrwsu9Hd+g/jkSWueGOd6EJvqX3Pm&#10;zDEzs2kJ+QASGiQFRxjmaB9kQreEbyke++vXdfGs3w8wXHqJMn3pk/aKHOAz52GPUy2al0pH9ECv&#10;Ko5zhkP+X9K/QiQ0Z+cpoqD6f3d2fZVHmJD8M+fB/EE+Im9NmeKIURhq6Le1Nfe73k/On8yOMDLt&#10;TIwvL7/sCNBf//rXWb8gQUEGrV79fnYdjEOrVjmDxdNPP53py7vnyUvk3X2JQWJYenf9l77kCLkF&#10;iQmFfIM+7ycmGZCOZ433drEziHkQlSAXx41zROKn6z7J+t++w5FRIKn27fe8AkIjEdL12PfjXzuC&#10;9tNPnTHrQGIqY12ZkRg70G9bYsJ44w1n6IM5g/ZB+K5NzAbYb3NihAFRSd65MjEaMA8w0oCU3bBh&#10;XdYfCFaOr7/uSP2NGx1x9evECDRqlCOX5893pB7+ST+rVq1K/3c7MC8wMvEZxpNXXllmZtX6yfHf&#10;//l3zczs2msdWU3+5ggjGfl13iWOYIS5hbiDqQw7IUcS0wrx2tbu9sb/YLwAeQVii/6xH4g5mLXO&#10;O8/tDwPAFVe4vZhfruMzTDsgZGEcmpDiiP6GtnmcXnyxI3m/NN/9CH9lHlhnYJA6eMj9jvhh3cIu&#10;7YmxzZoSoitR8MC4VyHNcqZAgCIVUgnmvsT8mJgA8V+t6yrGAberIpmGJ7sTHzt2ur1273GkLExV&#10;77/v+YX5ZPyzLnLE9aRJnv+IyxOJaerCmY7cnjrVEbHkDRhHyFcgx6cmxqx33x2S9AIJfVbqx/sd&#10;lpggOzupw1hXTmTHtjYfN8xjxMOCBR63ryamTuoS7LB+vTNpTJ482f5H6UqMlNu3u94wQDE/553n&#10;cULe2Z0YmGBaBHmIPvj9xMTkw/yDcCRfEs/MIwy0nEc8M9+0C3Ic/+J84o84oH38nLimPcaHf69e&#10;DUL/aNYu48Zu5Cv8iPHNnu11H3U++pHP6BfmSdrReuW88xwxCgMX84Mfjh8/LtOHOGEcjBOGSNof&#10;Pcrtw3zB4Ij+Tak++HJiFLt4br7eEIfMF/FBXNN/e7uPG8Qo7aMn/qh1E+sjjAfMA+1yPfNMvGJn&#10;7Hrvvc4USBwSnxzpn3ZhIsROmxNTncYz4ySesT/1EAjpw52u95HDPr8wwny21/Xbvy8/j3Hu3uV1&#10;wbHEuIWe27d53tqzOzHRpXmCEfDggc6sv3Hj3B7sBxgX9lPmBuaTeKvqguHZ97p/4Ui8gWg+5xzy&#10;cY5wH5GYW2gXRiv8A8aKHTt2JT0Tw9ZetwuMNhVjdktuv8QEsG6d12cbN27N2hmSmKNgViPfkVdm&#10;zHDmqXvvdX1ghnvhBWdEIT9s2+br7s6diREsMX3BSKp+S/117NikZI+caYD6GiacG25YmPTxuKM+&#10;37p1Z9LL9WaeYBRhfmA8YP8JcwZHmJ1htuDIfJx/vscfTHhr164zM7O33nImjdmzvV4i/olf5uep&#10;p5xxjHmi3iYfM//MK+sJR+pU/EqZhnbuzNdx1pmbEgPjY489aWaVf9IPSHz8cdMmZx4hztGXOpjz&#10;yS/U+8r4rvtf1jfqNPTelJh8Pvzww+wzzCCXJiafxx57LI3P8wR5DiYX/JX7PoyH8/DbF190xhzi&#10;HsYA9i+Mn7yLP5InFSmuR87HDrSDH8LQMn6c1wUwZMF8iP8yz+vWrTOzaj8Hoy/r6syZF2Xjh9mK&#10;+zXk3yeecKanDxKzJXahP9axWbNmZ9/DSJ7SUQ+DDO1QT1EXsB7A5EM9CON9fxkQ9Mg43nkHP/F5&#10;Yr/F94yDfdOPfuSMud/9977/6erK75eMTgwmMASRd4nHgwf9PJhwlamD+eMz+fazzxLjdNrP4P8w&#10;l1DXwfRBfMEkwbqxbduB7P/oTX/kL8YNkxHzB7P8smWvmFnF8IJ/sT+FuQf/xI/Jg9df74zMrA/k&#10;G/ye8ZEXiG/yPXmb+xnYt7qfNykb39y5nk8vTcyl1Kv4N+sm7dM/dRLtsn7ff78zT5P3qCOYj4su&#10;8jiifsGPybPKTKJMNdRf6Ms4f+/3fN+K/2Af8jP6wwTdLow53LdhPzp+/DmpP/ZJbrfLL/d9DnmN&#10;9hnP5rS+s57QHvkP+6LPpEl+HfmL+eI86mXawT4ahz1v1Ej7X/KnMgsp44nuc7FHz5sE0vipj7he&#10;GVdYD2Guow4Yl/IvftBz30kYgegXuxFv06f7OkjeYzzEK/mc/fTChf77xpzEDDV27LjUz9B0PJ76&#10;4z5VYmxLb3IYM4b7KPo7UN/3fXud13MDfHA3otvSmyHqmGhKTC6jZZ4Q1fME+ey4MLSkOGji9xne&#10;dMKLQnoabMrOa5b46e7m9538/kl39/F0XmvSu+/7yvp7UVNT6XzGld8X7hnPAJlwWlq65Xtl5rI+&#10;2+v5PaM7v39S6lfrGOZFzx/o7x/su6h3lRGNz/qGDfI11+HfnMc6g6An8811R47mzG1Det5U4qL3&#10;09Quet9L2+n9+4LsZzp5k8fgRPUdqJSIaPr7u3jd72X6uxmn8++WFv/j5Ml8HGUmpiGZ3kxPf/Ud&#10;6O/TdUK3dd2X4ob6vzkNV+NTGar0970Sw1p/pWTn3nbqm1Hst11K4+f3/BKDWEhIyG9GgkkrJCQk&#10;JCQkJCQkJCQkJCQkJCQkJCQkJCQkJCQkJCQkJCQkJCTkNEpLo0xYp4qRSqWOmUqfzFXmGJ4/UySK&#10;HpusMSadOiat0hP8+oQ+yCWQeI8//riZVUgVEKYgx0Bq0g5P2B854giU9vZcjwSAsePHc6R+e1vO&#10;cFU61o2/euI5tzei706tELvHP7f9Ohk8ExwIDJ5gzxnDKkaK/PwqXEDm+PhB9MydO8/MKqTCyJE+&#10;XytXOuITZDbzVyGFc2YDEGccQWKBgMK+55/vyEz8B+Qo/sA8Y39lburvvJf8Ws/X/yOl9oc0+E5d&#10;ZaRCSkxayhDQKBJD82d/7aoIa80HihDQvMU4QDbWxWvp/4y/9G5jRUjSHwgfjuhLe8yH+i3+yDgm&#10;TnBkIwhX4gakEIwE77z7TqbXRbMuytojT6IPCHQYqmgPBiSYgqZMcWQpCEuQ4VwPYwGIUPR75pln&#10;zKxisALhes0112R6gFAH8a0MIyAtFSHJuPBTzlfGCpjGPvnkk8yO8+bNy/SifZCMMFgxPyBuaR89&#10;QJTTPown5BvOA/kFkpT+PvrI7Yg/gGC97rrrzMxs6dKlZmb24Ye+7mFv2uc8rluzZo2ZVf6EfvRH&#10;/sMOzLcyAuGnCxc6EwXrKgh0/ACENPbBDjAQ8D0IdpDU5AH040g7PUxzKZ6wH3HE+FaudCazjz/+&#10;ODsPvUGaM05FuOG36AMCGMQdccF46Zd6Az+iXfyFOLj88sszPWG2gIGB9kAmoz/56FDSh/+TX5RZ&#10;TJmNQDbjr8qoiD9o3mMc9MP48QfsT9yB9Gb+GD/nabygB3ECEh2GAPIF9sFuzCN+S//EA0ho/If+&#10;FIGpeZxx4g98j592HvZ+qDuffvoXmV4wGsBQQb2B4P/0M3PmzOw6+mEcMEhgN/IF8YTdsAPHHoay&#10;NG78umIKzRnSEF2/mDf8q0KUux6sA/gPdZoygZAHduzw8eOP6kf8Hz9Shif00vnDz1kfFIFf+Yf7&#10;N0ws+NWWLZuz/tEb/+R6hP8rYhhBH+JFGZFoTxkRyKvKJME49+51+5KPsFupTtX9E/MDswr1Ana6&#10;4QZH6t9+++1mVs3z+vUeh/gzTG/4J/2xTlIPwLCBn6Mv88r4lFmEvMt4sAd+iJ20ziAe2AdgJ+Kq&#10;VZgwyU/0A3MG/ShjhDIkaN2p9lcmLfwS5gTWbfrl/8wTesA8QfvYjfFpPuf/zD/2Yr6wk46H+Z4w&#10;IbdrtT/19vBf8gl5lrz47LPOzIpfw8DG+kedhd9SDzAv6MuRfjRPsM7AzIS9NG61jsYfsCv/J+9q&#10;nUm+gFmH6/FL8hv1M34DAw51GEx6rA+vvfaamZk9//zzZlb5I/U2+QV9Pkp1DfGE3dET+8B0RR2N&#10;/5I3sZvmP+IXf4S5BqbZN990Zh/qqyefdGYtmGfwF8bNotYMGwAAIABJREFUuohfX3WVM05Sfw0b&#10;1pLG3ZSNo4eZVZhm5s2bk67zeYaJliN55x/+4R/MzOyll17K2mN+EcZF3TZMmELRm/rul7/8pZlV&#10;zE/MO3Zina6Y1/L6Df8gzpQ5qMTMoAxyyvCA37z99ttmVuV3xkE+xY4w9TB+zQPsy8hDrBO797pf&#10;wfyr+yzyPf5AnUYeQv+KudLzH/6AHciXWseOHJHnUb1v1nOfUuofjtgd/yROyTO33XabmfW+X9DD&#10;pJ70wa49+/KU52BK5nzWJ+KR/hkf80j9R3vkaa4jn8FQzfXkPfYLWuehJ/5IvtN1t+f+pjCA0e78&#10;+c5EB8M2+YM8QD5j36gMk+h1xx13mFlld+KR8zlP4xA/xC7oieA/+B125XzyGXGE/cizyrRE//TD&#10;/xctWmRmlR+Tl5lv7Mt1Wu8p8ztHrR+pX6i3iHP2D/THdcSj3l/iM/1id2Vkw+7se7S+xF7N6X6v&#10;3v+YOPHsZCfLrsOO2K+nHWHSoT/sgV6Mu6PD21mbmDyViYY8pPsZrceU0Uv3z5yH/ujF/KldyRv6&#10;uwnxpkwmfKa95mb2dZ73PvponZlV9524H8a4HnjgATOr4h5/0/yNfsQN+zbOL9lHmQf1PunRY/k+&#10;aKCibzwoMWqVfh+ibi3dv9Cj3mco3b8t3Q9WxrbSmxhKv2upPXV91zgo2R3R/eZgj6Vxlu4L8PuO&#10;iuqv11fMY32/uaL0e4iKxiXxOmxYYngfnt//Ij9XDNteH5HflNlQ9/fK2MXnA6kdzd86f0jlbz4u&#10;6psScxzM4LiJ/sxwuDEirVPwJpR8fKXfuUqfS/cnSv7Jz52oXTG9WTovZxpDKnvm5x87lus/0N/v&#10;GhXeXKX9az8aL7yJqIepMV1Wx6SlebBRJi2tt0u/Y5bmt/S72W+L1I9fmQwtO4aEhJxe+e3OMCEh&#10;ISEhISEhISEhISEhISEhISEhISEhISEhISEhISEhISEhIV9waRk8E5FLo0xcdU8gF98lLf3XvZO8&#10;9E731gafxK5j0ioxaKEfT8iD8AIJumLFCjOrkCogIEEE8kS8ImRBcilyCjuAROHYMiRHcCElJiQd&#10;N0/WMx6QbDqvikBgXCB3BiuDZ3Lj0XWOyQ/SO9i7T+b6nkznHU9PgPfMq/l5o0f5/EydkhB75zoS&#10;deaFjrxccJUjjmFUABExa7Z/D5MJSCeQdMwfiGcQryCfFQlDu8oAoXbCXzR+B/6O7b4ZokpPomtc&#10;DjlFz4kqwqukjyLSQao0KnXjLB3RWxlBFKFFXOm7ueuYBssIivyd4LSPXVQ/7KoIJeKX8cKkw3Xk&#10;J5DLIMNBQP7eV240swoJDYIVv4dJBZk8yZGtV1xxRfZ/9AdRiJ4gY0HKgkRV5K8yusCEoMg9BGQ3&#10;8QzCGuQ1SHYQyRxB/tHv9OnTs/aJc0VCKWIIu8JcQNyDVKV/kLjYZ+PGjWZWIXHfEcQq9gFZynUg&#10;5tUOP/rRj8ys8gPmHcQ0fqZITfIbCNuODp8P5gFEPExa6Iv9mFf8iv44gvBSpkZlsMOO2I95xT/x&#10;e86DyQE7oi/INsaHfzHvrMdafzQlP9X1mvwOowJxhd8TL8wH+vas64Kgxt84guBkvDBE4P/KKED7&#10;HBWZTr46mdZH/IX1jP50vV+f+tM6CYQU1zEO5on2mRf6V2Sn5k2tQ5RJDuS8fo89FbGoDEnoT3vk&#10;L5DC6EmdxroP4xbzT124Zy9xZJldsAP9YCdF5CviDH+kv29+0+dj2bJlZlYx28HMAPIZ5iTqTq6n&#10;XxDdOn7yG/bDDgjnq52JX/yM9kHeY3fmQ5mL6pDIylBBfU2/+O1BQZqC0Ce+EewDQw3MMMw/duI8&#10;9CSe0E/rOWUw4jP+Q/yjp9Yz5A/yJPNBPuU6kP7kV/IIducz/eMHy5cvz/SmffyD/Mi42deg16RJ&#10;0/ocH/UEeYF5wb+xH/OHP+C36AfTza233mpmZqNGefyvXTs102viRF+HmFfWfxgd8DuYZsjHMAmB&#10;aMau2IP14uc//7mZVX6HP2AH1i1l3iLPaD2pzCf0R14gz8GIQzswodGeMoAoE5fGjzKVsE6pHzGf&#10;6KEMOujf3Hwoa4e8znwSd6y3MBLyf2Uq0v1txeTq/WFn2iffcx51IvFLfMHIpEwGzDt5jXYYH0Kd&#10;Q321YcM6M6v8Gb998803zazya/INR87DP2BSJW9ff/31ZlblX/KaMhMyzl/84heZfnyPvzB++tO4&#10;uPnmm83M7JZbbsnGD9Ms+1X0Jh9gx1kpT9A/9mBe0YfxMG8w4OAP5AnO0/WEeWdeYT575JFHzKyy&#10;+/vvv5/1Q7vkCfLj/fffb2ZVfU1+6urK60uNG+KhYlYyM6vi9L777jOzqt6hLiM+n3vuOTOr8tGd&#10;d96Z2YH5Zz+i8YGdOY88SV7Dbvgz+zHiTdcF5pN8hr01TpSJgnnW/ThH1n2tI7Qep55h38X55Gfq&#10;HvIy88b+Ytcez3/Ea4mRF3so4zP7EObvD/7gD7JxYTfO132AMqjoGwFK33NUZkJlPFUmGq1/lfma&#10;fvATGLGUSYv6VPc3bW0+z+PHn5XpQZ7Af4gH9oH8n3nFv4hD8hjjoN+hQ2E47ZvBm/Fjf8aFnWDa&#10;ZN+t+y32Kzp+2lHmV/TWOhY/0P0D1ytjpNZZWn8q468yRyG0h70RrXtpH300TtFP7xPRH3pib+yg&#10;TI6IMhFzHfPGvFMXMA6O5GNljNL7f+jLOqb3zUYMc701Xjs7830F+tA++ZvxKUO/MoIyvoohN2dW&#10;w966XpQYRbRdzkc/7KiijCbMk36vdbjum/ie+Gae1q71ugI7U5/ARIqQh/k9Q+8rqr/qvhe78bmk&#10;d4lZCxnS2tibFFT0/rned+99vza/T1tipsIuOp7SGyFKv8vpebrfrPs9Re8Dlxi8VP+S6H1ulToG&#10;IPTH33qYeYQxvaWFfQi/U+XrqTX1rbf+blf6fUTt1t/fRYnfKr/mjDWIMg3q/QvN13q/mM+cx3XY&#10;Bz1K/qB1HNOK/5V+r1Wmt7o3JA1UGmXSOnkyvz9cx4BXYpYrMX2X8veJE9gfv7R07JtRtYpb7uOi&#10;/+f/flcXP6fr9/9SHqjslH/Gn0q/85eY7BoVjSNdH5HS/39XmLTqxo+c6vgNCQn5fPntzjAhISEh&#10;ISEhISEhISEhISEhISEhISEhISEhISEhISEhISEhISFfcGn5oj4RqU8k67H0RHndk86KDGlt8JXG&#10;pSeuS4hwPYIkApENcguEC0wXILJB/sJgwZPzyogDcgnEiepFv8oAoVL3f2UG0/Z0vIpwGjGyo8/2&#10;+yuMe7DSNAQkB0icpuxYvXO5byaknTsdidnVBcNRjmwflpBa06c74ui882Zk35873ZGfIOEYD/ML&#10;YhEGAmWSKCGE+KzMTCAmND5K0t8n8UtIJtVH47FRqfM/RXIo49vgmdhcFAlUyjclZq26/IaUzusv&#10;k2Dv8/wz+YF8A2KH8/T/Oq8gFMlTIGvIS1yvSEaQsCC6QbaCWGZ+QKiOG+tIYfIfTFHXXnttZg+Y&#10;GEDuwfQBI82nn35qZhVyd/t2RwASZyAQjx3PEZfkZRDdIIwXL15sZhUCFwYB7IodQG6D9AZ5rQww&#10;jB9kO3ZDPwQEN+dhF/oB4aoIVPIMTALvJwQxccL8KbMFdiEv0Q96Ma+sKyAk6Q8kO9fjR1zHeSDi&#10;sQN6oT/5DDsqEhx9OCqjBdeTBxXJhl74O3rMnz8/+0weRpT5h/HAKIO9aVeZU9ADP+b/IHWPHs2R&#10;/vSDvsQZdgDZrIxxyuSwOyGSuf7I0ZxBSBkpFHFPPDAfSAmJp3mX8TJPtE/cgLSHgQR7wPj1wQcf&#10;mFnFJACzgzJfKQMh/TNvfIZpRhkbEK1jFNlMv4rwUwQj5zNPjJf1RJFMXK+MQyDJ8QeuR3/ynDLD&#10;Ma8gocnHxO0bb7xhZmZLliwxs4oBkTwDIwl5jLxKnXLllVeaWZUnlXGBvML8wVzAuIhfRQpjb8bD&#10;94xLEaX0p+u0IuKVoYj1kf74Hj9nXOiPPbET+RGmFWWUIn8Q1/iFMgsoIx5xSv7An8mbMEPwPfrB&#10;mMN6Sx4jjogrxs+6AwMOccB19PPYYz8zs2odeuWVV8yssi9xqfPN5/vum25m9UjbUj2lzHroS3t8&#10;D8PZzp0wabm+MGKgJ8wSyswC8xDzq8xeMEixj4MRGYa6f/mXfzGz3oxQzBNMPugF0hSmTOyOP8JQ&#10;hF7oQRxSj5E3+b8y8Z486fMEox/jY53CL7AjcUk8wTBF3OFP7FdhXtq5c0fWPna55pqFZlbFhfaH&#10;HyrDFvZWfyJ/8xkmIvIEjCnoqXH59ttvZ3brYdxIeZr+qPOQL33pS5nexC35RffD+Bl1L8xajI/5&#10;Is+RP/F79GNcWpfrOoD/LFzo9ma+9yb/Y/60zsXOxBXfow954eqrr86uY91+8sknzazKW6wf1EXz&#10;Ux7le2VAIJ6IF/Isfsw6wzySN/EjravZN1CPXnnll7PPa9asMbPe+3HyNeveXXfdZWZVPNMP/ocf&#10;6L6U8eFPb7zh4yDPUB8/+OCDZlbNF3GgzK/EPf6FPaj/8SNdvy6//HIzq5hq8Wv0J//ByMV8kDeU&#10;IYd5JS9Sd+Cfeh+CuMBfsAf2Ih+jH36AnxC/xAF2w874t+qnzKMnunMGHa1HlemG9Zk4YFz4D3Ex&#10;Zoy3zzJ26JC3Q/5UBpvBCvmV8ej+Su//kXfGjvVxbNuxN2sPP2EeiWPqD+aJPIXf6304ZT7AH5kv&#10;/t/R4cc9e3KmUfyGdrQOq+q1tj71ID5Yx/i/MmLdc889Zta7Ln7nnXfMrJpv8gd5Hnsr4xHt4xfo&#10;X2IkQUoMr/il3pfRupjzlTGW8xi/3g8jjnX9KO1fmH/NYxXjsV+n96V1X15iOCbPcn+DdYd8Qr7l&#10;vs43vvGNzD5qB0QZZktv5EBf4kaZsXTfh51K81Xa9+Gf5KXS7xbKrIXofQBlxiKPI+jJ+crgpgyp&#10;WldgP8ZVMW3n9wWUyZV+WZ/ZLz700ENmVuUjtTf6KEM2eUgZB9VuGl/6f2USHKyon6nUvZGkGyKn&#10;wu8lui7peJnn0nhVNP6bm7GbZf8v2at0REq/F5R+R9K4LP0uUPo/9tH7OtV9GB9vcls7ckTvmzMB&#10;ffuTzktJr9L4St/reCqm4zzOlQmTeGEeyYucVzGa5voeP57ff9O6Rpm2NL56j8v6PK/u90/kVP3u&#10;3CiT0YkT+fyU5r30+4zWVyXmNX0zSfX/fJ9Wx6Slx1Kc9zcOG/39S/vv/5td8vzbnNJwiYGsxGwX&#10;EhIS8rsskelCQkJCQkJCQkJCQkJCQkJCQkJCQkJCQkJCQkJCQkJCQkJCQkJOo7Q0+k7fRpmMFIkw&#10;2HcbV+fzJLelY99Psp+qJ7l769HzTb/05Ql4kIUg4UBsgogGeQySEYTbV7/6VTOrEE0cEUXEVIg4&#10;fzJ/5479nzueOoQ73+MHithSRJGep0wVv3lhXOl5xW7eeZwYMtK7o7vNnzjvPpmQGM3+eWjrsHS+&#10;X35gvyOZjp9wxMLRI4mRp9lPGDHc57m93a8DIIUd8YMRI9wvNm8+mI6b0/l+AfOPffVd5IpcHTcO&#10;hIVl/9+zO0dclea55L+KmKhDlJSYtgYrxI8yaigSqeR/jUodk1iJ6Yoj81diaNF+NK70vP4zeeWI&#10;DeyBHZXxThGe+JfaG6QeSOgKcef/B8kMQn/ObEfIgwBSRJ3mCZCufI8+IPV6GIFSO+jfMcKRwVdd&#10;dZWZVUwnBw54uyDV0VMZB0H+g/y+7bbbzKxCdsIQ8c8//GczM3v11Vez60AQKqIbJBzjx187D/s4&#10;QCwr8xIIeexC3gchzHwr0o48gb0UEcx6w3Ug0plnmB9uueUWMzO76aabsvOZDxjQ0AuEJYK9mS9F&#10;9HA+SFrOhxEFBJkymuBv2JH+OU/jSJkFiSf6Qw/Gs2jRIjOr/BtmjgrB5nGBPZVRDr2Zz1EJGaeI&#10;YkVmI1wPgh5/Znz0i36sJ9iX8fCZccGcgH1BNGN/GIFgnkEYN/48smNk9pl5IG7RH3uMTNfzPeMH&#10;MQhyHX1g0EBPGHyUKQKmA+xKPiAOsOuh1C9+DgOM5jlF8iK0T3vkC4R5hiFA9YT5gnmiPeyqjAvM&#10;G+PDTxmfIqPpF6Yq7Mw429pdXxgJH3jgATMzu/TSS7N2n376aTOr8gPMgeS3pUuXmpnZ6tWrzczs&#10;hRdeMLMKqU/exE7MG3Ut6wH+CBMR/kcck7fQC/tyva6rirBn3QDRz/f0AwNPc3OeH8jDjIP6nHyO&#10;PV966SUzq+aPuo24wT748ejRPo8wceAX+B15XPMCccyRepB5g4GJeSdfwBRDvoY5iO9hVOnqcjvB&#10;jAYTIPrBLEjcYLcnnnjCzMxefvnlzA7oTfyQn9jvwFRBHJAnWN/wc2X4/PGPf2xmFfMbDAzME/6v&#10;TEDEKe3DWKRMxOQL/Aa/x++It5tvvtnMKqYeZc7AP2Cmg+GJcfcw6557XqYH7eCv5Ac+cx1+TF5k&#10;XaIdPhN35FdlUKCuYN3ie+oK4pPrye9aZ3Ad84AfYH9lgsO/YaKhPuN84p95UMZW4pF2YGzB39CH&#10;9ogT4pLxKyMTenzrW98ysyoe0Jv8Rjusw+iDHsq8A4Phd77zHTMze++9d7JxEs/EDfmN+ovz8J8e&#10;xtkUV8QHfoL9qV/IS/vle+ZLGW2574B90Qe/Qi/mDwYo/Ondd9/N+oF5a07KK9TR+LEyaZFn0Qcm&#10;M+YRf+SI6PrJ/I4ePTL9x+cdZkTqDeypcaFMqerH5A3ylOZxjoyP7+mH6/A//Ap96Jd5xm70i/2V&#10;SY24JB5oB3vjp+R35h9/VkZa4g79sCvCeLQuYVzqR/SDPnymfeKBcSozGXEydqzHGfGn+w7WlR5m&#10;mub8Phzzq3U8+Yb2OI841HlUBledd+bveFde95eYG0rf63098gx6kJ+IA9WD9VaZRpUZiPbb2nK/&#10;VSZiZeZWpmDiH7tt354zS+CX9NfaOiSN52g63/cBrOvKHKZ1O6IM65xP3FPfUQdhN/IefqgMxrrv&#10;ZZ5KTMJ6/4n2lAFW76vq/VjGp+sidtf9JPZU5idlMFRmFd1PKzMk60t1fwgGSeLc87be3+F89OSo&#10;eRC7q32p83Q/qXFCO9hJ7XjWWM9b1JcI+Qe99T4j9lQGH91fMp/MvzJUa9yVGIP0DSAcNf+gj+ZF&#10;zat6XwLR8eh+qsoDMIIfzPpjvsaP9zhmPWZdwn+mTvX1Zf9nB7J+S2/2KDFLKRNy3X1Pve98orsx&#10;JhmVOsapXkdhsEJ0/pRBh9+5NJ5LepTf+NK3/v0dT92bbOp+R9B8WcfUpf8fMiT/HaI3Y6Clz/k4&#10;e+7/pzel8PtM3fpbGp/m+Tr9Vcgr5AXaVSb8oUPxA79OGf2GDHF9haDMurv7/n2hvwzWvePKv2f9&#10;qvt9tfS70FGpKwcqjb6RpfS7Vf3vX/n1dW86Ka13pTfBaJ7qrx+V9C69oeVUMWnp74F1v3vDpFXp&#10;Z+mov6P3bddT9SYeZVIsMXbVxclvqwx8/JYdG3SfkJCQGgkmrZCQkJCQkJCQkJCQkJCQkJCQkJCQ&#10;kJCQkJCQkJCQkJCQkJCQkNMoLfru4oHKqX6nd907gXlyHim9m7Z60NX1U6TLqWLy0Ser9Xjy5Ocj&#10;DEC0gBADKXjxxRebWYVEe+cdR9qCwH7//fezcYDgBgkKok6RbYwfJq0SEkKfWK57QrvEAFR3XtOQ&#10;M+R/3Wm8yT8qSEnS8ySIu+7s6+6mZI/0//Hjz0l68CQ5TAc+j13pXefdJ3nkuDnrd/++HHkJImJf&#10;+j9MBTAigEwCua9P8oP4UgYG3D1104PYqEMS1L2bXa8rPVlfQjg1KoyXONFxK7OYIsQazV8DRU7p&#10;uEGmKeJCmb6U+Yd5UOSh9lP6DJOWIoRUFJkKkk2Zi2ACufHGG82syl8ggbge5E0P88/RnNkHBCt5&#10;i/64ThHMINwV6Uh+AdkHE8jdd9+dfT733OlmVjGM0C7tEXfYm3ZnzXIGsEceecTMzF588UUzq5hJ&#10;GAcMH7SDEMfYTZFyKujFdXzmfOwF8hdkMIhHEMrEPfqV4lHnWZGzII4ffvhhM6vWL+yP/WAoQR/0&#10;Zf6V+Qv9QUqDoFfENghmRWxr+9gLO3Ad+qAfiFmuQ5RhBuQ19oHhgLiCsQXGEuwBM8GkSZMyfUpM&#10;dbSP/7a1tWf6w8xCnHEdiGBFpoI4VualSQnhCiMS9QXMcHzG32EAYJ5ANKMX8YnenM94lZGBvIBe&#10;zB92hWmK75kPjjA48T35RhnIlEkAf3rrzTfNrGLIYb2FQYX+mVeOMEr96le/MrOK0Yx5Zv5guoAZ&#10;CvvARETdhr/TriLh6XfDhg1mVjGXkP+IP+Kb6/FvzoNp58007j17PZ7xF+ymzEXoTV0JcwZ+MWfO&#10;nMyO+D95j/jCL/BHxsX1MKagJ36IfvgL18HQwrzyveYR4gN/Je+iP3pjX/Rl3PgF/sVRmd6wG0yK&#10;6EccoCf+CBMhzDLkO85ThkddJ3SdZFz4F9fhh4z/qaeeMrPedSfMFBrPylip/ycOYAhjnUDI8zAI&#10;wYDDOkZ7+B91TQmRij+Qx/FTxk8+gxlGmbzGj/f5wE+VoRG7woCJoJcyWShjA3kD/fEzGMewO3Yg&#10;bzA+/Jb1gnoFvYhz6g+t/xkn6zd6sV7AUAQT0OWXX25mlR9hL/r/yle+YmaVfWHAwV+U4YDvmQfG&#10;hV7MN/rSD/HAOst5MDEQl/gD9kMP5od1HD3QDz9kPtROWl/yGeZU4hS7KQMn19EvfqJMvzBXMu4x&#10;Y3xc5BX8gThUZlD0Jp7IE9ifz9R5tMf5xPFIYeBUpjvGh91pn3WAfEkcEffMK/HH/8mjMHmdn+yg&#10;TEDKCNnD1DlyaGrP/Zf5USYrtRP5lvUQP9mzZ392Pv3jD8S11nnkHeykDCYaR/THePAX4gm9lWlG&#10;mYHVj/Az2lMmCd2/aT1InlEmGvIL84YfEnfEF+OkXT5zxA+wG+PguHaN+w3rp+rHvgz70y/zip/j&#10;T5Wf5Iw/zJf6+dFjXdn4OGIvzQuMn/VCGTyU6VnXV/ylZ904kd+H0PsW+n894q8IdtN5YrzMC3qd&#10;dXYeJ8qEiN9WTDzt2fnK1KR1ijJAa12r922U6aqpKR+vMtbin5rHmRcdlzKikdeuuOIKM6vWBeok&#10;6kgYBs85pyN97/sP4lD9vsSghzAe4o7xoK8yvypjrzJdMe8c+Z75x980T+I/JaYm5gd9aKe9vSm1&#10;0zeDnDLZEo/MA/0r8zDxQZ2idbMy7xD/2IH5V8YnBDtWDKF+XWenj4P4xU6jRrVn+mu8I8qQxlGZ&#10;RZRJhfWoxHSiDGzK2IP/qx21HlN/UkZtZaYiLlT0fiLjoH/6xd0nTTo7tefrNXl/716vS44ezvOj&#10;Mo+pvThP75sOlklraFvOZDZQ0d81+tt/D2NmgcFQ86DGIYI96u43l5ih6t68UDqWmKJKzDOl3+l0&#10;3CXGoFK/FaNLvi8svSFIf386eTzdd2v+/HVYmb90vBrnqm9JD22XfEU+0zrr6NGcGV7Xmc5OGExz&#10;e+v89TCFSp7S83Q90Hise3OK9n+qpdF2dRw6v2UmKK1TPv93XvU7/FTvN5fu/ytDpL4Zpr+/351q&#10;JqgSY5/6d+nYs29K7qJ5o7QOKDPvYGXwTFp+/iki9DpjUj9+ZTYLCQn5TUowaYWEhISEhISEhISE&#10;hISEhISEhISEhISEhISEhISEhISEhISEhJxG6ftx8wFI3RPydVJiakIaffK3etft6XmnbIlBiyds&#10;654knjwZRPemTM/rrrvOzCpE9vPPP58dQWQ//vjjZlYhk0AcgzQBMQOiFkRG3bt9S8iM0hPb+o7y&#10;OiQFT0iDnBmsMJ4BS69hqx/zGURE/i5lnqTHviAdqieTFRmVI8AY/+HDjqRj/nhSHIQYTAyrV682&#10;M7MLL7zQzCpENEg85pv2QUwhzAv/B0E7buxZ1h/p7zvG+yun+p3SJX3wO5Aj6oclxE1/pRQnpfP0&#10;szLqKBIPUYYdjiD/kDpklDJp0b8iiBRxo0xaXHfwoCM3QTSAOIWZAYQdiFryEAjCSROdWQVEoDK6&#10;wDQA88DMmTPNrGKWQB/OU8Q57RJPIGNheGlt9X5A+INMh9EFZDVMOAjnff3rX8/0Il/DzPL6669n&#10;n3U+/vRP/9TMeiMJm5tyxoKpU6eaWYUUx86MHwQtzAYggtELJgUQ5SDBmQ/mHSYXrocJA4YUGHjI&#10;HwsWLMjaYf6YBxioYPJBH5hzdBzMF/MH8wV60Q95ct++z/rsX/2W+GL+YSzCL2A0wK8YN3rD6LN4&#10;8WIzM1uxYoWZmS1atCjrHz+CQU2RWoyf/L0u+RXrCHGE3owfxBXrBP6LX4FwZj1AH8bHusW8KKMU&#10;/ZAfNm5y5h3mj3bxP/RgnDAe0D76gIQmXpgf5veYIKMQkLzENcxZtIddX3rJGexgUmBc+KcyQyjT&#10;xJLEAIRfYA+Q3Pfcc09mF+ovmEyZB/wWZhcQyehF3DEumLpgemN9B8FPvkRv/BA7Mw/YhfEyL+jL&#10;Z/It+pDPdu7yfmACpF/8ET9XRiAYZcjTMBFwHvb44AMfFzJx4qTMDswv15MXyJuMmzys44FhVpH+&#10;xPfOnTuy/letWmVmFZMMeZW8iR2JN/Ix37OesR7dddddZlb5HfYlDmCYYf6xHwxc5E/8gXnFH8nr&#10;+Kuu/4wDhjLm/Y477jAzs+uvv97MKr+CgY95uuaaa8ys2jcwDmWKYX6oP4lX4oT8QT4v5S+uZ/wf&#10;fuj+TLwoU4LWG+jNvPzZn/2ZmVVMYfidMp6RD4mnjg6fR/zvwIG8/oCZiTqghAxFX/ph3vETGKtY&#10;V/Av5hWB+Qw74b/0w/qH/8M8AzMo+ZR9IXUDTGDYj3Hhd/gFfgdDHfHPesV6SF1HPcF5rDOsE/SH&#10;Hswj5zN+5hE7ox//5zr8jflTJhD8V5k/lVGS/EDezSXHAAAgAElEQVTc8/2UKd5/V5d/Jk+QJxkv&#10;/sw6gd7EuTJBYg++r9Zbj3f8Afuxj6vqm7wewq/ID4wHezKPrCuMDzvhp8Q551EPMv/oheDXzCvj&#10;uvXWW8zM7OWXX8n0ZfzEF4I9qVtmJb9Splj6J67pF39Gf8ajTIZ8r4wbPXVHD/OVzxfrEfNHHseu&#10;ysyqDEK67g4VhgxlfNX9CZ9pD39GWP/wC/KgMm6hrzJocWQesS/+Qr/KkMQ6i70YP3me/EHcaXxg&#10;B2XSYtzPPPOMmVV1pu7TqD+Yf+oD4hG90JN5wP/4zHwyz6xDXcf9evye+ofziG/iThlNlREf+yjT&#10;td6n6mHYGpLflxjokXYYP5+1vhozxvU6fjz3F25Xqb+iL+dV9+lGZucTd9QJWjcp07nWMWPH+nHv&#10;Xv+ePMQRu2NX/HXiRJ/f1as/yPrjqP3wWe+DURewHpCHlHkTf+E2E3GmccNRmeuUUY14oH+9v1Ld&#10;H8z9R79XZk3NV1X91JzO9/ETZ8Sxzrf2q0zWJ07kDGyMQ+tV/JDxKUMf6xLt40cwDMNQrIyFWqcr&#10;0ySMb/h3Z6frTXxXzIX+PfHDkXnr7j4nswPj5HrqIr3vyvnkLfXPEtOO5mu9T6/3j6gr2AcocxiC&#10;XujNesL5zCP2VGYu9TP8A/9RJnfqV9YD3V9Qp7YPbe9TD633lKkS/8KPBv4mgcSQOWlCb2MNQJQp&#10;cqAMVMOHDc8+l5iLlEGtVN/U/V6j60d/7xfXnVd3/131Kd0P189184oo4051Xq5PLztzf665b7sp&#10;E5l+X2LS6u/vjMq8ij9Vb5zgzSh+/r59+f0P1i3yDfGi9QbtK8Pg0XRef+NHGbb0TR4qdb/ztBfy&#10;VX+lUSatEhNWiSGvzo+R0vyXGM3qfi8t/Y6l81znb6fqd2+kZI/y7/n5sSevp2msY9JSRslGmbRK&#10;8dqbSatvRqnfdiat0vgbfKwjJCTkFEmEYkhISEhISEhISEhISEhISEhISEhISEhISEhISEhISEhI&#10;SEhIyGmUppMn+34WtPSEqD45XDE1pAYLT6KWnizWd23ru6A5Vu/k/dzx9OjNsQ7J0NoytM/r6plo&#10;0vWCpBgokmP37r3Z+HnSHeRYa6uPe9s2R7aDhAfB+LOf/czMqieLQdSA4L7lFke6guDnSWQQL+1t&#10;Hdk4QCyNHAnyyu2xa9fe7LwJE/y69CB90e6KANHxtwzN7Vd697UiJKp3cHeK3o70U+ST2mf8WW7n&#10;rZsdeXD22djBMtm+3RFI+DkIhzFjRqTx50wp+kS5MstwPHbM2z3Y6cizeZdcnI3r0UcfNTOzH//4&#10;x1m79957r5mZ3XnnnVn7ilzVd5XTryJ6p009N9O3zv58r+fXIV9K8z96zKhMP0UcKjKR70FwNMrk&#10;B6Kkv0goRW6U3iFexwyIMI7BiubZEmNYb6QRSMGE6BruiDa1L0hH7PTSSy+ZWZV3nn76F2ZmNmeO&#10;M0V897vfNbMq7yijDYwfIBqHpvwGIwrzDXPEk08+aWZmf/VXf2VmVR77y7/8SzOr8qT6+cqVK83M&#10;7Ic//KGZmS1fvtzMKqarP/zDP0z9eRwvXLjQzCok0j/+4z+amdnbb79tZhViEgQ3SCbsx3gvu+wy&#10;M6uQ4d///vfNzGzJkiWZvjCnPPLII2ZW5aVf/MLt+Td/8zdmViEV//qv/9rMKgYbmGb+4i/+wswq&#10;hDf56f777zczsz/6oz8yswqBTPs/+clPXK+lS82sYsy4/fbbzaxi9oAZivnmM+P4xje+YWZV/kVf&#10;xv/YY4+ZWYWkfOihh8ysQoCBpH/11VfNrEK833jjjWZm9id/8idmVjFPPffcc2ZW5UWYBmFm+eY3&#10;v2lm1fq3bNkyMzP7u7/7OzOrEJyc/29T+/gp3zNOGMRgTGKc+APjVcYcxnfTTTeZWWVP8jTr0oRk&#10;FxDAIG3J06zzL7/8splV8QcTBUw5MAdwPUhW4qqz0xF4kyZNzvR/6MEHzaxiuqLdf/3XfzWziskC&#10;/fETjTNliIIJFOYLhHyFn56fGInoRxlC0At7MZ/4C/PDeqYIcGXeod8exH36HkYg/I7xko+wJ/kA&#10;RqvXXnvNzCpksjLJYBfsBvPSrbfeamZmGzZ4uzC3wGgFUxd5bfbs2WZW2RVGCfIK/ope2BkGAPIm&#10;cUveevkVtyN5jzoHu8HEwLyS32C84TzyD/4DAxZIZ+oS1hPsQt5VphMQ+cQljA3KRIRetIffaP3H&#10;Z5DinE88K4MH7TM+RYTzWesSkOr4oTLLan1Gnigj+D4f6af1S6l+U4S22lvrB2V2IG9V+zA/H79R&#10;Jk6ti7T/Cil/JDtP9VCEvTIscX4vhj5hIkV/2mNfRdy0tfn3+I8yyigDhzLLIP2tH+uYV/sr9I9/&#10;ax2tiF3swJF8xWe1L6LtM35lLtH2S0wQ1bgbY7Il3nR+lSFXGU3QXxHwpbpZGW7xB9an/u57qv2D&#10;MkkPDhHOukM75Df8VxnFdP83Ku2XByswaVIX4wfUHdRr1PusqzD4XZjWRbW/5hH9vzJFMb+Mq5R3&#10;1b+3bt2ZnVeKE2U45XzWiVJ+Q0r5kXoRvyX/KCOKri98LsVfiYmltH8frGBHzQvowXg4T/PI//Wf&#10;/k8zq+aPcbC+sj5S36pfw3Q18P1vyotDW7PPGq8lv0BP4qlu/Va/5Xhw/8Gs3Wp9ym9EldY3tfdA&#10;rx85urH4p77S+EIPxomfMf/MA/XgYKV0X7A0f3ok/kr3q1V63b8Ufxuo/3G/Evso86MyfahfKYP+&#10;QOs/7D/Y/EU+Uv1K56t9YUxTGShzv9aLWmfrfVmOexKTsP5f51MZbPk/4x+sHDjk6wd+wP4UP2B9&#10;4TPfcz7xrHlF/Y240/ijfind3yzlPz5rPTRQ/6XsKeVJ5qPkz+zjtH+Opf75fE5i8te44Xp9w4H2&#10;T/wNNv670/jrfjcr7QMbZZIZ0tK3nv29f8/+frDxz/xp/lJ7lxjFlKm+vwyUTU3p97vEZHn4SF5X&#10;1f3+QP2ijJ7933/6Z+5r1NUPpfsBuk8bqAwbDhNbHmd1eQBmoSNH8je2DFS6jjZ2PfXlYO0Pg3Yp&#10;v5XimOPw4d7e8eNuP80Xuo7qPONfg5VG7x8w30gp75Tyz+CZzETvpsYY0QYrWr8P9PmDrq7cfr9p&#10;aZQZrdHfTxsV8vBgpVH9G2XiO9P2a1T+/z7+3wYJC4eEhISEhISEhISEhISEhISEhISEhISEhISE&#10;hISEhISEhISEhJxGaRnog7j65CZPcte9k7g3kjRvr45x6xS/SvcLIyAG1S4V81GOGICJhie+sRMM&#10;BhyfffZZM6uYSWAsgAkBhOKJ4349yH+QO11d6Z3VNchxniSuQxKXkBhD29uy70vIgRIS8YILzk/n&#10;WWrXkr450wBSvcvZsvFt3AiiP0daNDWBUB2SrvMLt2+HKQHklV/d0jI0+9zc3JJdP2TIiKSnIw5b&#10;huaIWmVwYT5gJGH+QUwrkqr0Lm3sB9KxxAA30Hds025p/ksMY8pEpwiZErJBETSNIglod+BIeOvz&#10;s0rdk+6NIqEUCTFQUYSgIrJHCtKe/4Pomz7d/VIRecoownUwluDv589wRpZp06aZWTUfivyD8YR+&#10;QWDi74qUQR+Q1ly3fv16MzNbvHixmZlNTUxyIMJABsNgRDsw2dAfcYp+MBowfq6DyWbTpk192hEk&#10;K3ahHRA2jIf/Y1eQ5TDaoD+MRDCQgRQB8cX6ADMU8wMTFHkH/WH4grkH5NeWLb6uwMiFH7KuKMMJ&#10;+mKfDz/80Mwq5h/aJd/BVAYjD/mB88h7nAfDEX6CKCMc4+R8mMhgGmO+YBBi3rH/jp07siP+RD/4&#10;Gesk/RJHygCDKJKH+ac+wI8vSMxTnL9smTNrTZgwMRs/9sHPxo71/8MExLxq/KA388V8UI9gPxiH&#10;YDJiXUFP9MYeilDGHrSD/ytDIuPAHjBClRDNzJMyXKCfIpZnJSYP9CZO6I9+8A8Yt7APdqTfHoaC&#10;1A9IUc5j/ugfP9N1j3Hyf+aN67kOJjXqg7lzndFQkdLoS92A/4weMy7TWxkt0J/r0QM/Ie8wPhjq&#10;iBsE+ytjHKKIW2VgUIZH9NV50npCmVWUcZT4JE8yHj6rv+LXfGYdKjEY4PdFJLlIHQNnCXFbqvdK&#10;9ZEyzAwWCV1iuimNT/Up7R9LDEyKtC4xBmhdpHXc8eM5Q1p3tzJ8HexznJqfS+Mqic5vo0i00rxp&#10;vVxCxCrjlcYNosxEWpeXjqV55Lh/f2NMFKpHiclNmU9UdJ71OrWvIvgVWVxCYJfitReyeJCi9tV9&#10;l0qjTEqsQ9QdjI86kPqA9Z31i/VUmZHqjip1TNuI5g/OVz/tLwNGya5198H0cymvqpTivFE500jY&#10;++67z8yq9R074xfUFdQhzBfz2CgTdWle+nvsr5TiX+e7dJ9B+yvFxUCvbzT+S/5TyoPqx8p4MVDp&#10;731G7Vf3BXWM6aX6plRn9FdP6ozSvJUYKjUOBuqXjTIwIHV5tu6+fmk97q/o+OvmscSYpXn9NyV6&#10;P1brdr1foPVaKf5VSutHaZ2t86PB3ndVfXW/qXVYqS5Te2hcav2r/fd3nHXjKOWF0vqs/x8i/j9Q&#10;JptG73+rv5UYckr/1318f3/Pq1tX6/a5un/pLxNVdV5qpzu3w0CPpXW1tO7p+Klv+sukrcvtoUON&#10;1j+5PqV1pPf3pyZPNlrHNmr/geZ77Q8GLV2HkLr7JWda6u4r9fa/380f4uuYU0typuex0fwfEhLy&#10;xZYvxkoREhISEhISEhISEhISEhISEhISEhISEhISEhISEhISEhISEhLyOyotdciL6rN+70eepC8h&#10;nvWoSCd9Er7uCfzfNenogFnJP4MsA2EFQ4QyKsCcAOPCu+++a2aVvWAKefXVV82sYnqAeQTGhQnn&#10;TEn9uwIwBHDkyW/0AhHb2uoMBEflndIlRqLSE/qlJ9/1CXtFctBOIqSwRPTRgyzgPMYBsgbkzr79&#10;zpTQ0ur99jA0dLmfjuhITCZjnDFiaJv3f/DA0XS927OjIzENNfGO+absc8/EJshGS3MaVzqtc4/P&#10;78r3naHkhRdeMDOz1157LY3PB3jRRReZmdm5556b2YfvFSHMfCliAIRqCeHeXyQW55eYtPr7TntF&#10;3jOOEjJfvz/V79QtIexK/qtIyjpktX4+00xaMCZUzHF53tW437Vrl5lVTDXoT15ZvXq1mVUMJbQD&#10;Axztkdf4DJMNjD3vvPOOmZl98MEHZlbF59atW83M7PHHHzczs4cfftjMKqQ18UCehAGKdmBuWrJk&#10;SdLLzyNPknex64033mhmZtOnTzezijkFRqcVK1aY2f/IyOdMVth11apV2TixA/rRHu288cYbZlYx&#10;uWDnV155xcyqeKMdmHTwU/T66GNnzGJeYCpjPhgfDDnMB/PLPMCMA6MXTGMwzjAfx47BMOj9sy7B&#10;nHD55ZebWcXAA1MZjF60xzjoB39Crw0bNmT2hEmM82He2rJli5lV6+SCBQsye9IO/eE/6K1HGIBW&#10;rlxpZtX84C8wScDEhd3I11yP/fHTo8lPFHlOnmae0QOB8Yk8SLyBzIMxiXnjM9/DIAPjBe3BvIR/&#10;4M8geolD7Hfttddm+nM99mActKdMfLuSf2IX9CVPYl/+jz3wI+aX8/B3/Ik4RH/6Ra9pafzoRT2r&#10;TD2cf/75ztxJPsC/8U/GCVMIfqXIaNrHL/Bjxkc+oX/Vj3bmz59vZpXfMW7mSe3KEb+ZPsP1r2NM&#10;0nWc9ok7ZTBkXPxf11OOe/bsyfpFL2XGKjFxKvMP9lemLGU+4HxlGKUfZRxjHCXmJ/7PuPvLJMR8&#10;9ZdJRo8lJHQJGannEw8DlRITTAkpqvNX1aN5HVeqQ5W5SOtd/VxieKjqVm+HPHjkiOdzZQDVuMVe&#10;jLOOqUHHr59PFRJTGQTU30pMQfi12k+ZtHR+6xis6piBEOw/WKFOUeaFkv1LyO0Sw0SJSUvjW6W/&#10;zOKNMmnVMT8pc4xe1+j+gbpBGRVYH/EvZTSlDlGmzbqj5ge9r1RCtJcY+IhrlYpxL2fqUikxo/WX&#10;oUnjp45JS/2vUTlVjFyDFZhJ9X4Xgl9VDOg5w3KjUnefqr+MH3XtltY/vV79WP+PlBhn6pi09LpT&#10;xaQ10P5PFZNW3X2muvkh/6AH64m2U2KQpE7X/jT+dV75XPLj0v0vrYuJl7r7diVGmlMtpTgq1XW6&#10;biB1980Qzeel+NF2dF7r6oaSNPr7hDJpleqsEkNTaf0pxUGpPquLk1I+031diQkKKd1fLLWr66Pe&#10;961jOKpbl/vLwFcaj85PqS4s2WVIc2NMWo2ugyV7lRi71E/YJw903ezv7w4lBi0+l5i86n9PTP2e&#10;yBnMB/r7g9abdX6vdWuJCQw1646NSn/jpO77wUqjdazq0V8GO83/A2V+w281f5X2WepHysh8pqQ0&#10;7t524fz8+gbLxzMuA18H8/g800xajdbvISEhX2wJJq2QkJCQkJCQkJCQkJCQkJCQkJCQkJCQkJCQ&#10;kJCQkJCQkJCQkJDTKC0lhBbCO2hLT26DSIYaqLu7b2RK6d3xigQrPdn8uypHjjgSq0Lq50gtnR+Q&#10;C+PGjUjnO7LqqquuMrOKiQGmLBhpNm3aZGZmTzzxhJmZPfvss2ZmdvWC68ysYn647LLLzMzsvPP8&#10;c1MTCMZhWTswbMBk0V8kF9JfxiYVRVbs3+9+pQwS2GnUKLcTZoTpBf3PGuuMHzBuTZzk4x4xIkdo&#10;dHb6PHUediaWEyf8CfghCQhw4kRC3p5wZAsIO5B5fFbk//LXnMEHxhiYdBgHTBlXXnmlmVVMFTBQ&#10;KPNJCWkKYkOPx7r8ujqkaOlJe0Xu1yGuSueVENGlz5o/BislJEN/kXyl8fcXKXSmBUagzs48z+Af&#10;xBXMOR9++KGZVUxFMCmBhCaOQDiBtCcvwTTCcefOnWZWMT3ht/QD8xXxw/nkr0WLFplZlQfxE+Kf&#10;PEjcM67NmzebWZUHYHQgD4P058h1yqxBnL733nt96quMT8Txl7/8ZTMzW79+faYH44c5D7spUxQM&#10;PVdffbWZ9Y4DmKqIO2Uw6GEsSufjB+QTGKCYF9YHzqM9xg8jGPMN8xP6s65gR+wEwxbtMA6YxtRv&#10;aJ92YFRifpl31iWYjrie8/Hfa6+5JrOHMjUpExIMWTArYWeuY54nTZqU6aMMF/oZP+FIXuF65gE9&#10;mZ+bbrrJzKp5VsYXZX5RRonmlJ+5jnnGTy+55JLMfvgncYg/4Re0owwtuh4pw6oyXGEX4gj/UEQx&#10;dtBx6TpbWs/ak55cR38wBzaJfchr6KkMacoYQl6hXZDvMH61tw/NxoMdyKNaPzMu6gr0QQ/04nvm&#10;BX/Dr5ifk919I045H72rdcKPzCdxgn040o7WQVzP//EfZfgrIRS1DsC+MORhX/RQ/fie+UWfkug4&#10;6AehDsOezAPzSJ5S5KUyQ9UjGfuui+uYEUqId0SZ60qMBCXEuepZYmxSfZHW1r6ZnEr7Rc2fJX1K&#10;zFVVPPV9nTJWKFJR63jiDekvgxbSKBKzxJSg35fqWfXPEpMW9ighy+vq5ZI/jR7dUTvGzxPiV/Nk&#10;HRK6Dhne33kpMQ3UMeZU90vod3D7gxKDjeaXkl82iuSmPtG4Jf/BPFnHlIfoPNYxsZeYlNXeGsfo&#10;29YGk/nn5z/1c2XiqdNL11U+1zEuIqU81SiSutH9c6NM1gjjU+Yy9WOtJ6hXG+13sMf+tlu6j6l5&#10;Rv1c2ytdV7rfqteX6rzBijLz1DHalRhABysDrQd0HpRJlHWvNM+qf4mxU0X1KzHRIzqPPfu1Ggb8&#10;Un49XUxayixblzdVP2UyLJ3X3/irWxfU/nqfvZS3S/VEo/Wb3j9knjV+lUGW/Ef9Vlenc70y95fe&#10;JFDHEKv+W9qn6Hqn32u9VmIkKumpcaHH0rpex6ClUsdMXDoiOp89cXHy8+vGU81cpMLvezDE1MWV&#10;6tXf+C+ta/3NV6X4q2Niqvv9cLBv8tD7aXX7MF1vOZ84rtO39P9TxUQ12Pq1UWlUf80fdfv/EkNy&#10;HZNSKW/o96U6jXG2tpIf/PszTKRVvP/U23563enX7Tchpfkv5RumXRnvQkJCQk6HBJNWSEhISEhI&#10;SEhISEhISEhISEhISEhISEhISEhISEhISEhISEjIaZReTFqNMlhxmSKNSk/K84Rxf5/o/V0TGFJg&#10;7OjocGQ2CC+QIiC8KkS+X79r1y4zM5swYYKZmU2d6shCmFimT59uZmZLly41M7NVq1aZWcU88uKL&#10;L5pZxUiwd+/erB8YSUAwopcySJQQRXXIgDrEDlJiYlLkkfrV8eN+How/y5cvNzOzt956y8zMhrU5&#10;EmTevHnZEYQIDEIw3YDcU4YSHSfjUgYJZaJY/NzzZlYxPDCe2bNnm5nZddc509nFF1+cjWvdunVm&#10;ViGZlUGLo8YR+iuSCRkow5m2z7j1vBKyTRlk0Jtxlj5zfqNIYOZnoAgWZVgpIc2Qkp3P9DvJieND&#10;h5whRPUm7mEMwX9hcIHJhvhSZCJ2grFDGX727vH8BXMS5/P9hRdemB0RmGh0fcGezMvUqVPNzOzm&#10;m282M7PJkyebWcVI9eGHzoQE4xJMTdgFRiQQiDC/LFiwwMyq/IpfwqSDHjDqEL8wXxHfMHFwHePE&#10;rqwL5AfyNPoi5C3yAesC9qEfZXg5mvRmvPSH3sw/9oT5CmYnGKmwP+sO1+M3fKYfzW+IMkLhNwh2&#10;Ri/8hTgmHyiDFcxEzBt+enZiDoNZh/ZhkCPPgNhXpiyY2ugP+2IPzfuIIqiVOUoRoeiP3jCe4c+a&#10;92m/WgePZ+PqQfCl/plHhPOJc46Mk3nEj7TeK61/Ok8wcjE+/E8R1lyvyHkYKPFvrkc//Ae7KJNT&#10;67hxyQw5sq7ESKMMT/SDXsQpdlEEtK5b6IEMtO4lD9JfiWGjjslBmcSUCVDzOf5A/lMEra7reh3z&#10;Oy7ZX5mUSoxTWgcy78wv7dA+3/MZPTlfmb9K9VwJqY4/8b3GrSJtlSFE+yshQkuIv9K+qq4dZWoo&#10;McgoQ46ep0xSAxXd/9XVUUgdEraeScnHQ96HEVoZ8xi3Mvrhn7o+IXVI3lMlpTjXOqw0f3WMFUhp&#10;XnS90jioY0Y6cODwQIecCfM0UCYRPpfWS83/dXbU80oMDpUdFZE+OEabEhNP6Xv9/4kG9x+sdxoX&#10;Wi8QJ+RLrhsiTCL9ZWIoMZWV8imi9hk69PMZtOryX3/9T/fFpX1yiYGodJ+uUSatMy0Vw4DXL/gJ&#10;n/8/9t7sSY/ruvJdBVQBKMwTQYgAJw2kKcqSbEqW7biSu6W4T37ul4640Q/3xv0L+r/x3+CIfrn3&#10;PnR0WA5bHZYs05LMyeI8EyQAAlWYUcN9yG9V9ln1LeyTebL4gdT+vWRlVg5n3Gef8+VeSXvMeuX/&#10;nd0dSmQP3XnROOP2lZX9pUJzpEDlFDajcdP5BVub0yhpEedXqMLMVOMgx5+x9afn6Tjg1nFo51pR&#10;JT61NzrfUeUgVfiO/EE93opTYq2136okVatQQoYrYZTtgOXn/PXIj5yqHHUdO1JWY7vgelTkdzj/&#10;pnad1tWPKrHWKv+689z/Xful/67jiM4r3Hi+f6Vch3H5d78/RPM0vV7L6a5Zp6+d/y2a5WXmq9uP&#10;0hUpPka/A7rfWUj9+Ntdd/jQanHfqNzd/N7Vn6bD2cnh6e9oVaKqVWJ0/msrrUqEur7k/AtX/pG9&#10;cdc5JUH3u2XfLsblc6+I/Nm+vsv075Gw3xdOZFej9ZCHxQ4nSfLV5CEbMpIkSZIkSZIkSZIkSZIk&#10;SZIkSZIkSZIkSZIkSb5aLLvIVzL2RVG+casRDaog4d4E/6p+A1fRCPv797s3m5eXS0UQjRi7fr1T&#10;vlFlkaNHu0iSEyc6ZQoqm7D8uc9I1n/59W8B9IoWf/d3fwcAePfddwEAzz33HADg61//OgDgW9/6&#10;FgDg6ac7xZmrV28U+RgaCaFKQlEkge6fONFFsjKChm/Ws10xwveTTz4BALz55psAgNde6xQ43nu3&#10;U9R59bV/AwD89nedwgsj6z/6qLvu8uVPZ/ftIjuPH+/q5ebN7v6rq11E2dGjnZLHwYMrs/x19bW2&#10;1immXb3abW/c6MrtlVdeBQA8/XSnjPPCCy8A6BVrqJCjijrst4xM1ggIfcNfI4rYbrZNQIR7U9y9&#10;OR5F3rvzXCRrtNUIvbGoUsfQ9quRgC4yxkVmRJEyew0V+Gbdf6c82N5oV6jcw/7P63icinNUouJ5&#10;7Jfc8v5sf4zEZL+lMscPfvADAL3doWKNKqdQSYb/Z7vn/3k+FY+orPXhhx8CAF544YcAegUrKhOx&#10;Hqn8w35E5RcqKbH+eZ4q7fF8VXaichHvw3Lg/Vi+LDdVOGR+abcZ0U+FLZY/76uKOSyfmzP7wXrj&#10;fajERbvJ9sAtlY/YPvgcKmyxvTOftHe8/ty5c8X5JOr3LFfen/dlOROWF7fsZzyPimQc51h/zD+V&#10;s1Q5iu2L5/E+qszBcuE+oTLAjlKU+EWqUKJ2nPlXBTZVLiIaqcb7MT9HZ1uWI8cXtVd8jt5PFaM0&#10;Ms0pCHHcopKoRrZpf2d5aaQxFS6ZDqKRtTr+aWQcz2c71og8F2nILZ/DdrETKTurR1V4OnHiBADg&#10;3r3SbjhlUKc0odepveL5fK7640ePnSjSuaNwIn66KlPxvqocqPnV9KsCG+2Mlq/OF7Tf8Hq2I60H&#10;5p/lof2D5RApmURb1qO2Hxehqf6CKgLWRlRrepVIEZVbPt9FijoFmUj5QKlVcNJ0ajmqPYyUAsju&#10;SPpSCe3Age462le9j5snO8USl49o/jMUVdZwSkJqh7XdaD7cvFyVPSLlF2f/ed3KSpsSW6R8RFz7&#10;0HGW16mdjOYhUcT17vZStltg3DzA2QMXKb5LCWDUU3to/1WhUtsl7aK2nx1FzxmuHF370vri83Tf&#10;KfzszIPluU75xc1nI7uo7cjNB6P57F4r8UKMPKkAACAASURBVA2lNT1sP2wHqgBO2E9UOaiV2nF+&#10;6Ly9th0fWC4VPp3Chtp1p+ih7ZZov9ixd9tt9e8UdJ2yqPp1rYoc0fpMtI7D9qfrZrRXWq5sp6qk&#10;47aKHlelYzffcEpg6qc79kqBR+2rtk/1dyMlqloFLOfvu3VPLTfiFNNq22WrEozWv9o/pwilitRu&#10;XqvlrPNiEimHufKL5ilOqYVbnZfquB2tm7L/qiJytA6xo4S7WirBufap961d33bHo3HErRs7BcCx&#10;bG3Nz3ftfI+/b7j8RPXolLLVvrlxRO1xn6/56erPm/3/4KHiutrfn9RfU6VIp1Cn8xOuow5P/zS0&#10;+q9TPX8sTqkzmv/319WN265/qEJ7pNjJYm38AMxkOOVlN3+kotZXRUHKfRlIce1+0b/ftfofSZI8&#10;3GQPT5IkSZIkSZIkSZIkSZIkSZIkSZIkSZIkSZIk2UOWXaRE/4Zo2xuzVCTav7+MzOXtvyIv5I6G&#10;ih2qRMCIElUOYOQAI0hOnjwJoK+v69e7//MNaSoXUElGlbW+9c1OKetXv/oVAODFF18EALz22msA&#10;gI8//rjY5/VUann++eeL+7lIFvft342ttkg+vggeRZJTweWZZ56ZndcdP3SwO//GjU6Z7Be/+AcA&#10;wOoqFVU6xZenn34KALCyQkWPrr5Y/kePduV84kS3TyW0a9euAwDW1jpFlytXOuUbKtRQUeaHP+wU&#10;fX76058CAJ544gkAfWQ/FUfYLqjAw8grVZxwkcT6pj+26zqge8N8fCR5x4H9K0V6NTJat/r/1khg&#10;jbiIvkFfG1lVG1GlEW1DaVVi0HLkloowbH9UWqKyEBVVqCT0wQcfAOjbM/vFp592CnSsd42c/tr5&#10;c8U+y+Opp54C0CstqfIW+/M//dM/Felguq5evVpcx/SoEtOzzz5XXMfyUGUvjSRiOTAdVPSiEg2P&#10;nz9/HkDfTlhOVHBi/qicxf7LdLNceJzpol1mPakiAPPB/LJcWf46PvA+qnDAfPM83pcKVawn2qfr&#10;168X6WR5sH60HVAJTCOdNFJZx0GNQGU/VqUwbce8HxV8WL+8nvVKhTg+l/llunl/pluVelT5SpVJ&#10;WA5aLhrppRHeqgjilD80PSw3Kv/s9INZerS8WQ48T5WanN/I8uJ1RNPD86n8pvnWCFkdz3g+/RE3&#10;/qsSlEbcXjdKXsTZfc0Xy4tb2in6c2trawD6euj7ednP3PN1HGQ+6T+yPa+vrxf/Z/vmViOQ9TlO&#10;SUyVwrhPO+SUItz4yP7D9Kq/oP2eaGQ+7a62E/YLVWpTv5poJDvrVSOYtR+y/2p/UL9IFSVV8TFS&#10;fHDtcColUeLqzyktaz5dpLdT5nL2Tp/v2r8q/5EoIlIjoPlcVV7T+6iSYaQwEG1b60/bNdF8aXkz&#10;f9zXcla/lNfzOu6rcmCtggWhvRyLU4yIlNlUQcNF+kf1p8qVbr6zOzK+VJoZq6TllFdIpGzQGomr&#10;474+n+Wjfgvr/c5sfNT76bjjxl8qgKp91ut2zXtn3JXnEzd/c/PpSDFJx7VaxWh9bhTxP5RW++MU&#10;92ph+dPuqrIa0fkpr6MdHstQ5SytR2dv4v4/X7lG50GKU9TS+2u9On9C1z+GouNMZIe0n7r+V0uk&#10;fBEpXdF+REq1VArUdnrmzJnifk5JxSniqBK++keqgKT+T63i014pX6hStBsntd0S1y9qFV11/u6U&#10;VIg+R88bqpTXWq70n9QPc+Of2gVnh5wSjo6Pzn+P7FqtfxRtmf9aJSIdB1x/cYq7rv1p/hSX/kgp&#10;TJ+jW+ffOH9ay0X9z6G0rt+r/Y76v55H++EU+XbPu3k95t5X68P5U6zmWj8sUkpyCmD98+aXr5tn&#10;1foPrUT+TnReK61Kmm5+o+Z/e3uf7NM/mP97oZ7n6uPgQdoXfqniweMVu+vm5sOhj6LrHEPtT6v/&#10;v2iGzqO0vbbOn1rRdcwkSb5aPBwjRZIkSZIkSZIkSZIkSZIkSZIkSZIkSZIkSZIkyVeUZX1zfegb&#10;0np6bWDJw6+gpeUw9X7H4cNUAOm2n19dn+3PFDCWqWAwq5+t1eL/x452ii2bW12EzcZ9vuE/izQ6&#10;1CmgMELs/r0yUu+v//o/AOgjW/lm8O9//3sAvdIJlV+oXEOlmL/5m7+ZPe/BkXpOCWBrp1yY7v3F&#10;Pt8jXFraLvb5/88+6xRO+sjk5Vl5HZhtu/J6+uknAfQKKX/2Zz8AAPzxd/4IAPD3f/9zAMAvf9kp&#10;ivEN5R/96EcAgD//8x/N8tPd/9KlTgmLSluHD1Oxoou0v327i5B76623Z+nr0vvRRx/P9rv8/NEf&#10;dc+nkha3jLCgEhEjVqjMc+FCp6T13nsfzPJdKmFohHukFKEMVSZwEQduXxVONPJAI/o18l3zMxZV&#10;oHGRBE6hzX3Du/bb7a1vwqsiSj1dOql8RKUgBgqcPn0aAHDkyDEAvX04dqxT4jk/U8C6ebNUxjp3&#10;7vzsuq4/XLnS3Zf1dO9eV2+s71OnukjU999/f/b8rt9QIebu3a6dvv32O7P/dwmkstehQ4eLdLHd&#10;f/759SJdvE+vtLI9e36nhEI7d+Vyl95ZgA1On+rsxZGjXX7u3e3Svz5T3nvsaxcBAB9++CEA4N13&#10;unwcPNS12+3ZN9zPf60rr6NHOrtJO4RZhA/Lm/vvXH6rS//trtweOdeV08py179v3fqseP7GRmeP&#10;1q7fmOW3sxdL2F+kf3Oj7I8sP9bHrVt3iv+fOdPVw8WL3XPW1rr7v/HGGwCAv/7r/x0A8G//9u9d&#10;uax3yia0fwcOdPXB8YL2nQo3rP/NzXuzfHTPpdLh6mo3fh07dqTY5/93BAG3N4vrqfzF9nj6dKek&#10;dulSV26//32nDPnnf/YXAIDLVzo7y/Jmv7qx3uXj6udXiv8fWu36LdvHnX3decv7u+Osf9Y32xPv&#10;t7be5f/sI52C2v37d2fP7bZ3794u8gdQ+aWMvOM+y4P530n/jVvF/1dWuvZz7FiXoEsfd/m+crVT&#10;YmJ7Yb9g+m/dnrWrOzMlle3Z+LFVRg4ePNC1M5b/vqWuv7H/83ravee+3Slpra11+f7gg48AAOvr&#10;14v8LC93/YL9lgpUjz/ejes3b67P7nOj2N/eZsTugVm+OzuxunqwSA+W2JBmdn9WX+xvBw7OFJhW&#10;uva8vNKdx/bAcerY0e7+rH/ak3v3LhflRbvE/qbjBP2YPtKLkXplO6ei5tWr1+be7+jMP2Q7unv3&#10;XlFOG5saucpxrvS36C/w/vS/2H+ZTKab/2c6WV+0w2yfFy48Prv/3dl5Mz92gwpTVGChH1mO12zP&#10;x4934xTHKz7v2rW1Yp//P3HiWHE9+xvzx322N7a/gwdXZ9d16blzh/4U+y0ViuiX8LquPdB+HTjA&#10;ci/Lu99Hsd/PH0rlHabP+c/On+Y++8fu58/fV39c24Omh+f3/h2K8zSS2ynIqBKPKilq5HSk5MV2&#10;SSUG1h/rc3OTCkCst66dsP2wPulnsD768t7JQbGn9eHKq3afxbW0VI4PvZ9dzuu13FkObM/sDysr&#10;7Mfd89h/eP39+1050Z66/t+Pz9vFPu9LP2AsVDIhLnJeFSScgoHz/4lTUhirRNC30/nz2/p99iPW&#10;92bx/337yvawk8/Z+KzjX+0+x/ud/jnzfzZm/hzP31HOODhTdj0ws5+fzvyOJUa2UymGfkXp3/T2&#10;vzuf/k1fb6XSTN/f7ss+2/F8xbxIGUPbhVMeUCLFJVUIIU6JopVWJYNW6GeqwijLhesZqnA8lZLY&#10;UCUtvc7VQ+39nHJDpPDiFDzc+e66/WhT0nLKO1H5qZLKWJySg1PS0vyrYrQqxWr+mF4qeHKdolbp&#10;To9TSVZx4xXTx3xTCYy49rhXSlo76wxm3dfZLVUSjZTrnEKtU9By9tkpH7l1u6iftytp0b8qFdRV&#10;oZLpU2XKqP9F6/K19j+yX2O3bNeRErYbH12+3JcktJ0M/b3LKWSNVdI6dHB17nXOXvXzwm47lZKW&#10;prNWyckpSmk5u3xFykz9dSi2zD/bj0uv7x/zFVH5YZetfQ/e37mO+/tn6Rd/d8dfxuwLAVvlvIHr&#10;T9v03/n/7dk6Oddrt8vreT5/3xvrv2/Ll1R0n/OHvn7m74+fv06rpKXtRY9H1419Lp+3f385jhDX&#10;r/ZqXK7Frbdov3RKd+Ph9dLvB7bf1n2ud+/0h62lB+7r9eyfo9OTJEnyAFJJK0mSJEmSJEmSJEmS&#10;JEmSJEmSJEmSJEmSJEmSZA9Z+vza2jbg34BnRAIjGSdPQOP1fSTy2Ovlm7ID34TdP4vc3Eb55i3f&#10;dN95E1/fhJ+9kbyxqW8u8037jdl29tjt+ZGyp06dKM7rI53vzrabxT4jp/kG9fXPu0hmjVhkhNbb&#10;b3dKUC+++CIA4F/+5V8AAO+88w6APpLh+eefBwD87Gc/AwD8+Mc/BgA89dTjRfo++6yLnL1ypVMm&#10;OX68U+hZPTyLVD/cRapTqYRvKt+42SkiXPu829681UWgUclk/3JXLozkpRIGy5+RvVTC4f7rr78O&#10;oC/Pf/mXfwUA/MM//D0A4Pz5xwAA/+W//B8AgB/9qFNeuX27i6SjkhUj66kk87vf/QYA8D//Z6c8&#10;9u67XTlSuYYReP/n//V/AwAOH+7K4cSJE7NyOT6778FZ+srIX24PH+7uN5aV5TJy1UWkuIgaRgLq&#10;t9hpTzSiSSNrGJE4ltaIWj5/rJIWqY2k161Gcg5VotNIymqWNCJiXCQM7RGrYXn5QLHP82nPevtT&#10;KmqNhQpfqrDmIkS0PTJSsb++28b2s3sOlVX6SBpGvu6f3Z+Rr3x+WT7Xr7P/lEoCqkzhlCqoPEP7&#10;xWzr+KH7vJ7KGa31P/Z6pn9s+6GyiY6PUf55Pu3u2PQzPao8o/Wl9atKI63lt6j6i5R6on0qPVF5&#10;iEpEVG5h+bK+VNmH7WVR+e+VzcZdr0oecSTt/Mj+sfaP+5H/6fpPr9SC2f2G9d/jx08W9xvq/1LJ&#10;UZX2aK/pj3Gf/z969PDc+w19/tT2j/ZBxwvus72x/bM8qfzUKyUxwprXzVemoXLf2PSP3+84dmxm&#10;v3faGfOzOXfrlLJc+ya7+se2+h3j8kN/Xu25G4+1/Zw4carYd+3Lz//OFPfv54Fle+j9re3ievov&#10;nM/0iqNdPtlfuM//37lDBSOuF1D5gUokPF62V1XWGu2/zmiNxI6UEJwSC7e3bt2qus5d36djvr1R&#10;e0B/jeVN+0HlSbZP2kPuu//r+OrsH9uTa7/Ovkfjg2uvtfZL/Snnb/UKDOU87s6tsUrEHU6xr3oe&#10;KAtgQxVbWuf/VPAd6z9QgXhs+9/ebOu/rfPHO/dKJaDafs8tFWOZDl2fceXI7dr1cv3EraO4dETr&#10;B9H6xY2Z4my0/tuvA5f3oSKqG69JpHg0dv2JylKj2S7LW/PH57E+qRzFfnLy5Mmmx7cqqbt1JfWX&#10;nP3heuPUz6+1fwcPHZh7Hsu3V/zcmHsf9r+x/WfjftlOaxUQiSq66pcKVBFLldpa1z9Vecv1Y7eO&#10;yPbsyknrg/livXD8cfNU7T96Pf3/saiS29D5c+v40aoEuHq4/OJF9fxF9kmtoidh+3PtxbWDXom/&#10;TL9TsnP9+Mhq2X6G9l/6Hyw39jNVimM9cbzk/pFj3foflbPpv6ryOn/f4f95Pu0n5zGcT3P+w+tX&#10;Vjhedu2f/nitEjHXx3ol9W6f6ydj55+6fqb/d+sfPJ/zx7HzZ/r5Y+dfhw/T/mK2Le2Ntn/3+5P6&#10;OU6JT8cp/f3I+U39/crfS27fLtfvdHxTu8BxQwQqQTPGfGs/c+Wpfmrk9+uXbUZDJaod+8t6UoWt&#10;B+/zy0Zjr79/9/6g83X/wIGDg87f9fyN+Uqkfsv2392F8//69lM2nPv328a/VloFkRetRNfKVIrQ&#10;yVeXbCFJkiRJkiRJkiRJkiRJkiRJkiRJkiRJkiRJkiR7yLKL7Pyyv6E4Gv1WbLjPb1HL/8P9rnyP&#10;HaOSEYrt1hYjjFBs+/OorDQ/colvvPdveDOiuXzj9utf/3pxPd/A5hvT3Ocbn4891ilLXbvWKXD9&#10;8pe/BNBHtPz85z8HALz88ssAgG984xsAgG9/+9sAgGeffRYA8Md/3G3X1rpIZCqN3b7TvZm+fuN6&#10;8fydb9DvKyOoHjnHSPLyzez+jfIysmljs4zk+f73vz8rn+4N4zNnHinu/8EHnVLWv/7rbwEAd+50&#10;96MS1h/90R8BAN566y0AveLYL37xCwDA+++/D6CPuPve974HAHjuuecA9JEI/Rvy5ZvOUYRZFCkT&#10;EUXCRd+MZ7pdJMTudrk997xF4SJMXeSGvvncWv6u3LT8Wp+zC9qHfSx/Cc2o3D96tOsnYyPBqEQw&#10;Hn3P2L13vG/utlcSKMu5V4jg9VQw4PlUOGHkvrabMpJrc5PlvFGc37f/sh/0EU1MFxVpysgYVcDp&#10;B5r5EUxUGND79Qzb77tvVA/z9zVizkXi9fndkP0yv9vbZX5d/tl+d0dSDtvfHclZjpdu39u9oekh&#10;48p/a0vvN6z++/4x7vm726+eP1+Bp6/PNvu1u708OL26T7+iZ1j99Upk3Odzlor9flvaDSrXsB0z&#10;ErNWyaDv/9uyLcu/VyDh/rJcX1t+5fm9XzB7+nYZEar/1/ba+0tle9L20Sus0G649vZg+6n/77vx&#10;uPa3sXFnlj5GyjEymgpnjAhlvZYRcn174P03ZJ9of5mm/4zf77h3t+w/zu90/tfOvKBy/rpzfKZo&#10;vHKgLSK0b0/zx1ftP3376fbVfqg/0Nfvsvy/29dIfrWnPJ3PZwDs9vb89jF0f3f76+jdivmKHurH&#10;jEXnS2MZq8SgSijuOnd9X/91453uc/7VK6Ji4D6fX9pztg/us5z9fGRc+nf3j2H2S9sR91neOj71&#10;49c080+Wv1OQcfs7ijfb6l99sTgFJOc/6H40f3b9oX/+YvPfCu3v7nWnOiUDLY+hkdXR+kHUvoeu&#10;/+p47M4fqggXMTRftWj/jRSotN230qrkowxVlmxVAmL5jYVK/MTVr64zEk3/0PF3365xZhg6j3L9&#10;2ikfteLshbYD529F67y1SmmqOKPXO1qVUKN12mj8aV1/bLVDuo6/e12rQ3/f4H6roo3WX7R+y/8z&#10;HeyXteOa9hdtT+q3uXkgt6rwWNseVHmr7x8bs/+X67t9ObMeyt/ndD2hV6Tl+WW+6d/q+m6fT+dP&#10;l4ry+jzOL/v14/J63Xf2qC+/2dn7Ijs/dP6ox8f9vqHmxdkf7VdT+Q+R8tFuvwXFlu2qVgmJzZDu&#10;x+3b7nfPOv8z+t3J0fx71K71t8Xst/ovu8uhdn/WDlF+GSJ+3qDkJUnyJWfYikCSJEmSJEmSJEmS&#10;JEmSJEmSJEmSJEmSJEmSJEkyiGX3Rm0trW92/qEKdhENJNmtmKXbMrKASh4OjThQTpzojjOgd/aJ&#10;5Z0IAypGnTnTKVZReYrtRhWn3njjDQDAO++8AwB49dVXAfRKU5cuXQIAfOtbncIWIyAOHlop7sdv&#10;nR882EX88s1w5pdvjDOSiv/nPv+vkWrMl4usefLJJ4v//4//8T8AAP/wD/8AAPj1r38NoFcG45vq&#10;v/1tp7T1T//0TwCAjz/+GABw/vx5AMCf/dmfAQD+4i/+AkCvMPbZ5WtFujRiTCNbmU/3ze2haPnU&#10;KmgxfawnF/njIon1PotC36SvjUzV+hlLbYSoq4fWbxov2v62RjK04iKJNOLEpTNqv6pQGEVSusgf&#10;FwmpkYiuf7lI59bIzqnqb2wkdhQBGt2/tf/uVtIapsTRGpHden1rJOtUz3f1qPXW6q8qrfZzt5LW&#10;MFrHH418dZGsTknL+Y/abiO7NBaNJNb7Oj+COOVRVT4gLj9jab3e2Xdnl7R+1Z+N7P1eKVKM5c6d&#10;O8V+bUQ80XIbmv+98j80/a6fcL6i50cKkzxf+68rP1W8Ia39l+3PPUcVJHRe1lr+e62kFSkx1CoJ&#10;ufbbOn6okoAe13Tq/53CsUZy184Lh1Jrl6L5V60i0NT2r1VJaz/q/NfJlZRnaH90SlqREt7Q7VTs&#10;VbnUouWn+05pRvvX0PJy/o2bb7jra/1p175b+6+j1v9sheuLHIc5nnJfFWR0na41Ha3z78g+R+t3&#10;U89fhnJztuCs/oMq2Oi8hedTCWms/Vk9dHhuumrHEVU6UTuv8xu1D632UPu/1ruuE2t7YPtvVdJS&#10;nLKWMrWSnBIp6bS2f5bfWPh8VSrVenXjs1s/GLrv+pe2Y1Xo0S8J6H2d30zu3r5TnOf8Ubf+6ZS8&#10;3PP195XdSlkw5YG599f+peljeWk5klo77cbDsVui808379Tj3E6tDDiU6PfRyJ614r6ksbs9otiS&#10;/fvnt1f1z/bvZ/2U1+uXdfR3hkhJS9ePlFq/78vK8nLb+sH9+2Pbf1m/WJpv33bO3tWORz42SZIv&#10;FamklSRJkiRJkiRJkiRJkiRJkiRJkiRJkiRJkiRJsoeESlr9m7T8f3mDzc22SNztL/mbuK2srd0G&#10;8L9+Q3qYkkAUwevegOf516+XClSMbGeEgCpmHT7cRR4dOtTd92c/+xmAXiGLSlpvvvkmgF5Rispa&#10;77777ixd3fOfffZZAMCFi18DADz33HMAgGeeeQYAcPLkySLf169fL9LH57oIT74pvrq6WqSfxz/8&#10;8EMAwLVrnaIVFcO+853vAOgjtX73u98BAF555RUAwNWrVwEAL730EgBgfX19lq+uXF544QUAwE9+&#10;8hMAwJ/8yZ8U+eGb70eOlJE0fDNf32DXN+adMtVQNNJLccomPM5y1PapET+uPTuFt1pa8++e795o&#10;nzpyIIp4JdoepopkaM0O271GFGrklCoqcL81Eq01/7QjtUoWLuJFt9ruXb91+XeRY7VKGNovXGRj&#10;ayRhKxpp5iKdXCSh9t9aBS2976JoVXJqZdFKBG5ciBThau3mXtM6frlI71oll1rFjdqIQtdf3H1b&#10;IymdYkfkB3NLv06VVdS/UHvO+7Uq8bS2P6eEFSkouchaZ+ddO1q0/bl9706RDs03cf2B7S+yC1rv&#10;U+Xb+QPEjeNE51nqPznFBu7T/3LtJrInrUpa2v/c+FrrzwxlKiXHsfa3NrJY++dUqH3U49G++l/K&#10;XvsHrfbLjT+RgsZU9RGVT6RosHJg5YHnu3FvqnpRxSCdnxH1tzVyf6gfM5Xf1mq/pkbzFyoiYn76&#10;a8sn8j+j+9Sv/85XUmjtv249U/f3yg6x/DgOqyK/KtvwfM7bVQl0KFMpaSm15fWwzJ+i8dX5EXq+&#10;a79uP7JfQxXg2E6i8Za0rn85ZZ1oHVbXb7Vca8ch5kf9UxKtW7bab1d/0bgz1TjUrMS9UdoZ4uYR&#10;Oj4Pbb9ElaQiJdzaccGtJzhFJpffaF2CqDKWS5+mwyl3uS+XLC11z9EvuETzSlWq0vJ045+za278&#10;rFW8i/qve55TFluwkNbOl4e2tuavF0Xz71bc7wK722O5JRsb5XqVWw8DOE6yn3ZHnf/l6jNS3He/&#10;M0d+4FiWFiwTw3Yz/vqx45f8/inF6PzeRa/XJ0nyxZJKWkmSJEmSJEmSJEmSJEmSJEmSJEmSJEmS&#10;JEmSJHvIcvQGNeEbp/3/u+OtkUD7GyMRWiNpF03/hvt8Ja3oTXgSRRS5SPNLlz6d+3+NsODzqSx1&#10;+3Z3/sWLFwEAZ8+eBQA89thjAIBvfvObAHoFrbfffhsA8P777wMArl3rlKh+/etfAwDeertTmKLS&#10;1uuvvw4AePLJJwEAjz76KADg+PHjAICjR48C2N3+9I1yjXxj5BCPM73MF/N57Fh33k9+8r8B6BW0&#10;mH4qhpFz584B6BW0fvzjHxfbs2ePAQDW1u4C6BXADq12x11EvvtGu4vYGsq2uT6KeI8idGojeloj&#10;kVqVcKKIHj0+9ZvsrMehkexTKUIsOpKhdfxgfx6LU0JwkX8ageIUX2ojEh21kfNRJLIeX3TkrMLI&#10;NBepT1wkoav/WnvVaj80ki+KWNLzWpWY9ioS+4vCKSUprjz3WgkjojUSWttfpJikx9l/IiUMLSe1&#10;X7X9Rf+/aNj/NHJc+5faY57XOn9obX9Oiah26yLp3fzA2aNFURvpXlsOLhLZKX202k/2fxf57dIx&#10;lR+pfmAUST11fbP/ufYUzc9a+8+ixy9VYv2ilYT4fFVErd13SjDR/I+0+i+t9qt2vLTl3xhJrcqN&#10;bj7g/JtDy6sPvH6v5p2afqdYQ5wSmSpFRO1e++uB5VJJbCiLVtJSJQWi+VYlCm7v3L77wPtHkfSu&#10;/9WuJ9Sv/86fJztlj0jJwc2zo3To/6dScnX9zeVzqnXn1n4dzV8jO95qv1vhem5kN1XZTJV0ydB1&#10;NDf/cus82h6YLkXtgipWLtpuEe2vTunH1Q/z5eygYyr/5+7du8X9ho7/i1byd+Xt7K/WA/23aN1p&#10;rB+q9cz2rv3GKbaxXXCewPKO/H837rnxz/kv7vcTVVBkvrjP83U9Ur84o7+Tqb1Qu6XjR7ROQ2rn&#10;k66fPmx2Zyp6haoHK4n15++tP63P2e1Hl/2N9kvXpbS99O2660dsPwcOdO1vY2N+v9Z8OoVtEn2Z&#10;o7a91rLoVcTWL4mMb0dl/WpBOCVFZdHrd0mS7C2ppJUkSZIkSZIkSZIkSZIkSZIkSZIkSZIkSZIk&#10;SbKHWCUtZfcbyd22VYli10d6B/JlV9I6evQIgN3fLNZvLLs3xG/fvg3AR4wQF1GtkQ5UJuE+4RvH&#10;fPNbIw64z8gCKmtR8eqZZ54B8L++Kd5t//Zv/xYA8Pm1KwCAF198EQDwq1/9CkCvoPXd734XAPCD&#10;H/wAAPD1r38dAHDy5Mki3/rNc40EuXnzZpGO8+fPAOgjsj7//HMAwFtvLRfXqeLRe++/BwD46X/8&#10;KYBeOeyHP/whAOCJJ54A0EdcfPxxGbnsIg5dPUffkB4Lv4ldq3ylx7X/R9+Ad+eNpdn+zIgiMVwE&#10;xlRKHEMjQLhtfX7ri/jHjnVKcE6BQCBCgQAAIABJREFUjzilFyrYPSyonXSRLUOV77Q/uMj0oe0v&#10;UvDYayW7RRMpibmIIXd8KDpOugjOSPFhUSzaf4oUJ2oVGhZFayS6UyioVaIgkV2oPV6r4DUVzh66&#10;fq3H2f/ol6pCFuuH+055Ziyt5aH2w9038sPGKlks2v4cOnQIQL1ilhJFzOt5u5Wn2iKLnf9GIgUr&#10;VWJ0SiPqPzn/Wq9zSjlT1T/TE0Xsa390kb5Dab3e2V/FHXeRxdF9prKnOm66dLl9VaKJ/JOp7X+r&#10;/dLxd6j/tbXRNn+M1mccbv47VBlhKiWcVv8hYq/8tL1WRBiKa6fOH1lenr9+4pTMFN5v6LyRjF//&#10;7fY5fun82Cl2RYogQ/3PViUt+o06rqpCpJZz63OnwtnvvbbbU0H/T/0TblUpWNuzKmkPVSS8d7dU&#10;wnTrKQ6uv2s70XXoaN10LE5hI1JOJu53gagcI2WPWv9mKiVstT9OYVaZSol/LNE8LzrPzQdcO47W&#10;HTU/bKd8jm5VyVr7qypqER0PydB1Tzff0d+nnD/o1nu1fImuH/B8KoSp8paep19ycf2OaLrd/DIq&#10;N3eezsd0PhkpPC0a/Z3Ubffa/4zGDff8SPnNtV+ysjJfyc0pQNaep/nbq3Lct3+x7WiqcXg47Eez&#10;8lwa1r/JotfvkyTZWx6OkTZJkiRJkiRJkiRJkiRJkiRJkiRJkiRJkiRJkuQryi4lrSiirvZbqbU8&#10;nPE9XxyqoNVvH/xGPIki8V1ENWEkk3uzWutb37xnJJpGrlBBi0pXVKri9sCB8pvc773/DgDg3/7t&#10;3wAAb775JoBe2erVV18F0EcmvPvuuwB2K3adPn0aAHDixAkAfYSDfsNdv63O/Fy9ehUA8Itf/AIA&#10;cOVKp/BFBS7m59FzjxbPoZLW9773PQDA+fPnAQDr6+sAgBs3bgDolYfOnTvX3fdW+c1ypyDBN6Y1&#10;Qov5GEsUCR5FhrM+XASVKpzp/1vT34qLMHeRY9MrWQ2LXHURFmPZeZN/QTj79UXhIoK0vomWt4tk&#10;d4py+n/H0IjQSKnObaeKxB8L7XOtEhvLMYqUqlUOa+2/On5EkYrKoiOyW/tfa/pdP1MipanW54+l&#10;NRKrVkHItWeN+Hflov6DKkvVKjVNrailkb/ObrnxjvaCfoT6oaoU6/zgsbSWQ63yikP9cVc/QxWq&#10;viiOHKGS8LAIYaeANDT/y8tt9q9WMUkj/N3468ZxjZgnjMweGkHN7eHDh8M8Poi1tTUAu/uZUzR2&#10;Citjmcp+O3uj9iSqv6FKTq3jh1MkUL/G/T9S+Nxr5b32/ttW/vc329qPKglFyiORMoS7j4u4p//c&#10;ylhFDz4/aj9W4b2x/JuVtBqHP6ccoooTkcKWaxfObjpFi6jd7bpelAyGrv+68a1WCc/5dV+U/6lK&#10;3mpPtf0yf1z3bKXVnrrxS+/vyrdVUXaq+aPzC9yXHYhToKldP2f51SpP6XO5Lsx06rjk1m1VmWYs&#10;6j9oO1ClVm0HXA93/k3kP+rzIzug6Wxdf1ElrKHjfyvt66/zx0lXbs6uut8JXDt09tf5v85+qMKg&#10;9htd16O/cOjQrH1tDPOfnPKUKsPquOzsOvdVEcz1W21HfI72f5236RdZSKRgF42Lrn/WKmw5/1HT&#10;owqHZNFKPlH+onGhlanmb5G/re2Q+1x+VcU7nS84e8jffyM7QKLy/bLR+vvHeP+J9pF789d9dH/q&#10;3x+TJHm4SSWtJEmSJEmSJEmSJEmSJEmSJEmSJEmSJEmSJEmSPWTXa6Qukrd2fyhTRbR/WWEk8vb2&#10;/MiA6I3448ePF/cb+uYz65tvYDNCTN8Q5xvH3DJygG9kMxKBx/mGL+9z+/ZtAMDly5dnz+n2//Iv&#10;/xIA8MyVTonqG9/4BgDg97//PQDg7bffBgBcunQJAPDSSy8BAF588UUA/Zvgjz76aHE9tzzO8zTi&#10;4tq1awCARx55BEAf2f/GG28UW97vBz/4AQDgqaeeAgD88pe/BAD88Ic/BNAraF282N3vgw+68mPE&#10;FSMXzpzplL/Wb3Tl4SK99A16rYeplLSiyEaHRvi7N/6dotailbSiiLuoH7YSRVBE/X/RShhUiqtV&#10;QmJ74T6V5cbSquTjIiZrI5GjCHQXCezuE9lvF6ld2x5chPJYWvtBq5IWI0FJrQLAVJGckRKHq5+p&#10;lTQWdf1USmC1dvVhi4RtHb+GKiHpvirXuIjNqH/pfWu3rUTKrcTZyUgJ2EXA7vX4XYv2nyj/iioh&#10;DbV/i4b23ynH6DZSXBuqxKOR+GOpjUzXfafEU7ulMrH6qU55ZyoFB0KFYJ0Xql1y/mxrJOtU6w/R&#10;+E2cUgX5opW0nNKItmv3fx1/ImUHLY/W8X+sgpPzXwcraY1OeYdTsosUmUk074i2rbTaT66rkKHl&#10;f/tmqWQ0lHYlrWn8P1cv0fxy39J8/7vWz3LKJWPtytD139b+6877ovxPrnfqupoq1KqiCO1eq5LU&#10;Xs2/a+dTrUparXD+rvZC60PnLapk5RSeatfR3TpoBPt/5A8oqsQzFue/6HqrU87U9ZOIscoq7nhr&#10;+1cFo2jc0ee1+l+t6d8rJa2o/+g4ESno6Pob/69+pt5P7emBAzyOuffTeVK03hnNG93vKTvpn80/&#10;9XynRMbzuM/xw7VvNx8jtXbGjX+1v8+6rc6/av1Y8rAo+Qz9nXqq+a/zw2ufx/UbVR7U9q79iMV+&#10;5043fqhim/7O4uwi1w8ivmoKWqTVf2sdv9WNjYr1q1b+SZI8mFTSSpIkSZIkSZIkSZIkSZIkSZIk&#10;SZIkSZIkSZIk2UOWbty83fRKZuub1Pdmb6KPRSNG+Gbs8vL898/4AurW1jRvojKSZnAk5XaXvlu3&#10;qUQ0/9vXbss3o+82lt/Vy1cA9BERfLNaFU4YCcA3h/mmtnvj20Ws9NvyPlgqy4v5olIPFa+4vXWr&#10;i8D8x3/8RwB9RBW3TMfFixcBAN///vcBAC+88AKAXgnr5MlOOeu///efAwD+23/7bwCA9957DwDw&#10;+OOPF9c/8cQTAPoI0v/6X/8rAOAnP/lJseVzqRTErUYw3btfRo5EClQuMsgpFRFXP5c/u1Icd5Hw&#10;RNv50EgsRSNxo2/R6/OPHj1a3IfpZjtle2A/Zf5UWU23LjJBlQha38RvjUQ/efIkgD6f7BdsH+zP&#10;zDfTvxMB2PiaLhXyxsJ60kgRjWBySlKt5cd+6eo/UvSgnRyL9teh/VcVdGg3NcKD5cr08j4uEtVF&#10;wvF6PpftbWz6W5U0WiMZXSSZ7kcRLGMjOa9evTo67fPuN5TW9qsR7bUKEBrJRwVL2mW2Y4733Of/&#10;afdbI5m0/oeOP63+r4sgr1UidAoV1UoWM/utEehxJF+Xb9bPWNR/dpGzfK4+vzUS2ik51Spptiox&#10;0f6OrX/1e5yyDvsJy5v7rYoUGlmsWz1Pt4997QKAvh3S39dxhfXEyFPm+8qVK8Vzhiq5bKNNkUb9&#10;16GovzZ0/Gid/7mI+Vr7x/oY235b+2+r/8B+MDb9kdJL1P5a/VdV8nDPVUUzbqnkrfM/ta9sZzvz&#10;1tlzOf+IlIScf8/2T4ZGvNN+Mt1sj5z38Dm8D+t7xw7dbyt/vb+2Z1VYUWUL7Ov+z/JkebC8WZ48&#10;n3aQ92P9RfUftT83PyBufqH1qgo3qrRHxfJHHjnbpf/aWlFuur4UKQGw3tku+TyOJ7zerW/dvH2r&#10;uN/Q/h+lL6qH5f3zlRSdHdbz9H5u3UiPc/vJpY+L64faj9b5R6v/3Lr+dOZ01w7Htj+2c21XvJ7t&#10;kPv8v/ovun6tSl7E+aVDxx3tp06RJ7qPKnmqfxetnx1aLdcTtD2wPmgXmV7aobNnzz4w35FCEZXs&#10;mD5X/zvnj1QicXzyyScAdo+/Og6rcg63LIex9kvnAUP9T66fRb9/OCXcVvvRuv6oXyIZun5x6tQp&#10;AH09sJ2qXWJ/p39CO3B/416RD96H9c72pcpNOr7t/v2rbAeuXrS/D52/qRLw0PWDrY3SXxo8f5Pf&#10;IVQZUf1ALb99y/PtHNF+o/aB61ZjYXr0dwldV6B/qP73hQuPzva7dLL96bij9cDy5zqaUuuHO79A&#10;1+eZXuZ3Y9bu+/43bh7O9Kt/yufp75SaTvqj+vuh2nf3+4ned+j44+x6rRLv6dNd/q9fv12kj+2S&#10;+1yn4/Ust+j33cj/4XO0XbK8+P+Vlf2z+28W5y/tK+2E9nPX/5he/RJLvf3ozl+aNevNzXI8rM2/&#10;KoHW+8/dcw8f7sppY7P83bu2/eq8a+j43Urr+uH+/dMo4o5l6vJIkqnJFpokSZIkSZIkSZIkSZIk&#10;SZIkSZIkSZIkSZIkSbKHLLe+CdnKop/fivtGtrLr+La+6frgiCd3v1YlH33DV+/vIviIKqvom/p6&#10;P1XS2jlvab5CDt+UVsUgvml85swZAH0E/uXLlwH0CiWMLHjttdcAAG+99RaAvtz+83/+z8X+T3/6&#10;0+K5VMRiPj/88EMAwLvvvls8h5ELqkCjaKTE2np5HXFvPms96LfONZKFOIWKqP70TX99w3/R3yTX&#10;iCWmSyNP+Ia8RiJo/6lVyiGtSgCLfpO79dvWrfXPfu7af6Rs1Fp+tCeKU7bT/7fWP+2AKuPUKlFp&#10;OajyGHGRsSdOnCjy4SJetV9pJPvY9Le2n9byVyUL1w6dPY6UUNz+VJEti/afXDt0RP3ajVNuPGrF&#10;9WsXuRT5eUPRfqL7etwplhBtZ0rkVw5lKiVJp+Tn0jtVPtR+OH+3VlFvKJESz9DzSJS+qcrPpbP2&#10;PPXL2B/pl+pxVcTZpYwwMBJ7q7EeW5X8autzr9p/FNkb2b/W9vuwjH9j23F0v2jbqqRV+xyHGy/U&#10;frjI4CiSPlIScvVfa19Vmcrlx86nN9uU9NT/VTulEc+a3lt35iti6H01spx2J1I4isrb1XukpODa&#10;l+bbtZPNxnInWk5cX9F8qFIYr2P5R+Wk7VmVlEeXPx5sZ7Q8XbvS67Re1K+h36PrVIPHT+OH1jK1&#10;/zGUWuWcyM+qvY+b39Qqxrjn6/3c/Ftx/lMtqijilLScEvnGxvz1Ci1vtYtDxzmi/UfXT6P6n9r/&#10;57q2W5/RctXybKXV/3QKWW4epe2yNR9TrT/X1mfkV+g6F6lVtnP3c0pXul4/VEkrWv+K8v2wUDtf&#10;j9aT1T44psq/frFG57eaTp0fs/nzy0Gsf/UnnT/W2v9q532716en6bfLy3xe197d+Ormq+ymThHW&#10;HY+UVGv9p+vXrz/wfK0vTcfdu12+3DjsxlU3zrj0kkjZkdQeb+1FkX/sx+ulSZ5faxfd+MLup37I&#10;Xq03Jkny5SKVtJIkSZIkSZIkSZIkSZIkSZIkSZIkSZIkSZIkSfaQVNJqRCMn3TeKVWlke4tvtvMN&#10;2flvWhP3pnBrJIlTvuKbvS4yy0XCE/cmu74pvPMmufk2Md8cZ8QRt+Txxx8H0H/Ll99evnTpEgDg&#10;vffeAwC88847xT7Po/IWI7QuXLgAAPj+978PADh9+nTxPEaeMN385jLPO3fuHID+W9v6rWyNpGXk&#10;J6mN9HARF+4+mn5y+PBhAP4N+kixq1VJoxWWq6ZXv4Gu7VQjJSLFuChyeCxOce2LojUStjX9rJco&#10;ks9F5LU+/8aNGwB2R66oXXQKc1RSGotGPrkIZadExf6skTYaEasROfw/+z/vo/3GRcIynVTiGpv+&#10;VlojwZjfKJLJ2Ue1P1FElZ7Xaj+niqgdi4v4dv4PiSI71V9ykaFTpT+KyNorP9UpOSlRRD6JIsmm&#10;zk9r+438x9pIzbG4SPDaSNzW5zs74/x6Pe78tag8p7K/kb3T52v/pf1UxRPm0ymAcBspyUT2t1VJ&#10;Z6+UkGoj7lvbn/pPWt7O3nxVlLSidqLn6bjkzqutt6n97ygfRCPzXT3o/dS/1PmTbp1SjG71ebX7&#10;qgjk7AHR/Lb2f72fjuc6z9R00v5p+XLbK850dobjJbdct9Dn1Sr0qD8/dPzQ6zQdquxBWu0m4X0j&#10;5TE9T/3JqF06P4CKFqS23++kb3O+H1vr72j91yraEFVmGLqdavwbS+v4of6EbiMlpaEKWrX2MSoX&#10;10+Ju36sn+Ger0q4uj4Y+Q96PdF61XbKdt+qDMj+5+p917r9xMoW/GKDSzftvK7D6LrPWFr9T6f4&#10;M3Y+NZTW9T83zkXzPFdeTI9e75Q+9XqnlKV+ln6BYKySlo7/Q/33RTO2ve3UT9AOXT1N1f9XV1cB&#10;7K5X7VfO/+7T2W21nTilRG51/V2pXW/py6ncV8WuqZW0mL39+8vnsRx03Nb+R/PpFF97/37+eRGR&#10;Uhu/AOT8f45zbv2eXwLRL/nwd8XITtX6uW5eUdvPaGZ329c2O+L6oRu3d9Fox2r9Jud/UFHY/b46&#10;1L9LkuSrRSppJUmSJEmSJEmSJEmSJEmSJEmSJEmSJEmSJEmS7CFfeiWtRX+r1b1R7CJld85D+aa2&#10;KmlFRJFUtWiEkou4UHg+3+SOFGd2vyFcKmZsbZeRQhrpq2+W8zlUsuF5p06dAgAcPXoUAPDII48A&#10;AJ544gkAwGeffQYAWFtbAwD88z//M4BeUeett94CALzyyisAgIsXLwLoIx6uXLkCoFfqevbZZwEA&#10;3/rWtwAATz75JIBeoYbnU7FFI21WVg4V+y4C0iln6JvbWu5ElQi4rxFpep2LlJtKyWjRSjD6/Kh8&#10;3TfOxzKVosVYWu1nq5JKbQSpa3+t5eciifW52m+mUoKojTCMIly039cqLDCSn/mjnXKRxK4fjE1/&#10;6/jVCu2bi7iJFCYctfahNRJ20eWnaDtxCjpElZTY/nT813Y3Vb51fIsUZPS5qmQwFNdPas9zkf6R&#10;ktHDgioJqiKJi+CbKqLXKUFEkbWktTw1QnJopKb2Dx2viBsvWvtRqxKR2l/193k+7YQqHmjEbG17&#10;2dluPRz+W6Ro4Mq1tf3rfMTVU6SkNVZJbdFKWrWRsEMVZmqVKFr958hOROXj+o/zgzjeqfKdU1qN&#10;0uGUUGrLz7XDqJ2Szcb2F83TdTzTfNH+qQKGU3imf8TruC5Razecwu7Y8UPvp3aDSlMaue8UwIfi&#10;5mVOUU3z1zr+1s4D3P6+pfnrZFG5av9zCilO4YjHDx6a779OPc44Wtcfppo/OSWDyB+P6jeaB0eK&#10;bix3l56hz1Pc+l1tfUdKFdG8bXNrvv8dKQoRZ0c0/TpP2nm+UbKozU8rqqQYjW9TP7/Wj4nWh5Xa&#10;eWzr/GPq9ZNaBS093627Eafs4+6v5e76gVu/qN22+u+Lxs1LIr+stwfl/Vz+96r/0T9ShVTtV+of&#10;cn9mPnaN/5E/rIp8tfMaou14bHtuhcWkdtwpEWk6eT3LQcujv1+pCKbKhkqt/xT5p9q/db2E8wFu&#10;db6h5RzVB8tL9911teum7rz9mMZ+R79POP+5tR1GSp5ktx9W1nP0hQS9/17540mSPFw8XL/YJEmS&#10;JEmSJEmSJEmSJEmSJEmSJEmSJEmSJEmSfMVYbn0jfKpI7LEsWomnlT7y4sERCu54a0Qi38iPIu7c&#10;m/UayalvJrv7bmx06X7yyU7hav1Gp2xFpatPP/0UAHDt2jUAwJ07d4r78HnMv/smO+FzGQlMxa2f&#10;/exnAIA333wTAPDyyy8D6JW0fvOb3xTXU3GL2//0n/4TAOD48eNFujRyluV07NgxAH0Exdr6bdTg&#10;3rhX5TLmX+uB6VFFglYW3X9Zn9xqZLr2Dz0/iqQi7g391kj4Rduv1jfyW+s/UuKIIqFaoeKeiwTR&#10;fqMREezXY9HIH90S7c/cjyLIiYtkoaKgi3zRiFb2G+63pp8RQGNp7X9R5IuzDzzulNhqlQym6j+L&#10;QssniiBzCjsaUeQiSDXSrNV+aftzdsb1D47jY2lVIlr0+OEiqWtRJQgXKeYizadSMoyUc5SpItpa&#10;lTy0X0SKq07JZSwaYT00EtvZS2cnp1bSa20/rUqyLpK5VkloqvHDKW44Ra0oAr/Wfk3Vf8fi2p1L&#10;VxQ568rD1edU/qNSu46g9iNSXKmNWHbPdcqPtUoeWo6Rf6Z2Z6p2R1QJ1D3X9ataBYOh/mStPWkd&#10;P4jz33Q9htftKIvva4tkv337dvFcF5mu/yet42/U3qPjh1ePFMcjO+sUgcai41ekzKQsev1gKkWO&#10;sbh+5sZNp2Ch22icGWo3nb2Iyi9qD7p+HCna6PW379yae38tL7VXbv7TqnzmylPnoVONH59//nlx&#10;f5Ynt5p/Xd9tXf8fOl7oVucPQ+dLrfPX1npw85/a+aBTnHdK9ruV5MrfWZwykWuP/F3EzWOdf+b6&#10;11D/fdFE+QoVgaU+XL6mVtDqnzf//vG8oju+vn5zbjojhSO3blfrd2v/1/FM0+Ge08rdu+WXH1SJ&#10;zK2P8/jduxuz7d1i687nc3herZ/nzuMXd9z1zIfa+al+f2olWh917W4qJT53H23fe+U/R/bAt4P5&#10;9p44e+D8wyRJvppkT0+SJEmSJEmSJEmSJEmSJEmSJEmSJEmSJEmSJNlDlhf9bdNFP7+Vsd/E3t7i&#10;m7EHZneaH9EcRQC1RpTzTWyNCFElLfem/Nmzp2f7TBdm13d/qFKFRs7cuNFFAly6dAkA8OqrrwIA&#10;XnrpJQDA66+/Xvz/1q0u8opvmF+4cKFIN7f6Brq+Yc90PPfccwCAq1evFluiyldnz54t8sXj6+vr&#10;AIC33367OM6ImkceeQRAHzm9stKV553P7hTPGxqJzTf6NXLVKUqp0o1+y9opGbnI6UV/m57lq1tV&#10;GtN9bp2ST6SwMVW+p1KEGEurEsTUSga1ykYuImgo7KcaKeMi39VOHjlypOn5+rzI3uuW9iyK9NT0&#10;6zaK5FC7ov2nNf1jaY0kiq53ymDu+qH2uzWSdNH+kyrBkCgSV8/T8Znti8pt3NfzFp3/qZQAIiUH&#10;bSeu3Qxtf1MpKY1F/U93/9r2NJTayNWo/Y6lVclDFQ11HNPzNCKvdfx0/mFtJLYq0fH/TrlSlWM5&#10;/rj6+aLaz1jGKuhMlf6h803djxS19HydP7QqobS236j8a88bW2+t/reLnI/qk/D5zr91fiDrTceP&#10;WiUV9d9deeu+U5RwCkqaT1V0msr+RZHiLr+0f9ovWK56P+ZX5y1uvh7Vf+v4oelVO63rIDxvR0nr&#10;YFv/5/oHidbf9Pjho0eK/Awdf6NyjvqjtmenVKLHeb1TWND0uXE5mm9HdqTVfrXa/9br9y2V65os&#10;Z913dt2tPxG37+brkRKJEikcRspI0ZcP9LhS63cpO8/ZPlg8L1o3J04RMRp3dt9nfv7dOK311wrt&#10;l7aTWoWrViWtVj+m9j7uutb1j9b5Z60SuLOfrvxdf9D1pK1tfllko9iq/alV5omoHR9q/fdFr//X&#10;2g3/JYayXUblM3V+NzbKdKk9J7v9re46/f0nUvpTP1/tmOv3quDD86hkGimtTb1uT1TJVucBrt0S&#10;7Y+qDKb7er7Wy9Bt7Zc83HjG3x+4TqrjurNDuxT9gt9/a/3EocparThFYqcgOHU/dnYyngdIejC/&#10;v+lztB+2rt8mSfJwk0paSZIkSZIkSZIkSZIkSZIkSZIkSZIkSZIkSZIke0gqaTXilFCiN/yx3b0f&#10;d+Ag38SeHd5emnudi/xsjWRb3l8qDRH3xrP7NjYvp4IW3/C/ebNTyrpx40axf+9epyBF5amPP/kQ&#10;APDKK68AAF5++WUAwLvvvgsA+Pzzz2f33yyerxGm+gYy37TnG/9U4mIk58cff1zcj2+mP/bYYwCA&#10;b33rWwCAp59+GkCvpMUI0U8++aRIxzvvvFM8l2/K8/nMB/9/4GD3PH1TWpVrNKKL+yxXjWRQ9A15&#10;Pv/u5r3iuS7imLgIiUUxNoJ1aCSQi7DSSN6hLDoSqdV+tL7JH0XoEWdfWyPx7ty5U9xXn+ciKUnr&#10;+MX+rZFL2s9cpDfTr+dFkXyst1OnThXHXcS/u29r+p2S3ReFU1JzWx2XDx06BGC8ksFUSiCLguNI&#10;FIEbKYqoAqaLWNd6aFWycUo+tZFhU/d/FwkZRbpG5+2Vklarkp36Gc7OT60gRFzEWq0SQWv/df0k&#10;itDTCFEfKVw+J4oMH0qrEtHhw4cB9OMAxzP6Verfq19Mv5q4iF6rkLDSpogwlf+j+2OVCYYyWgna&#10;lOfQ+m+1363+c6uSwNB6mnr+5O4XKZFovyLqT2u6tf+x30YR4NofNTLdKbvUtitNf6Qw5PI7FEaw&#10;Oz9Bx3WdZ+9fKf0aVQrV8Y/lTr8lUhKM+mHr+BHNm7S9qGIISvdrMJHSUaRsppHpuq84JalW+0mi&#10;+lJ0/hQp74xVRHDp5/xnLM1KWI3jx76l8vlu3dW1L1VAqVXSUgXDoeMhn6vrg5Hf7/wNN0+Nxo9W&#10;/4ftRxX2dN6t/TNSSHHzCd2uiAKJXqf2W5UkW9cvuD68a1yQ9RY3vrbS6n+662vnT63tp9V/ipQ8&#10;o60qGbn5m1USWuramY77kUKo9n+dH+k6gusvzv64dX/146Zqh2MZq2C0s9168Hrd0PF4KE4JS9el&#10;nOITccqOxPUzrW9dn1V7tH8/z++uv369/BKLUxp066mt6HOcPxEpVzolS/e7Is/X9eOh/h/r37Uz&#10;p5RJuH7ilGxdupxCmH5pSMdVpzBau44w9He3CHef6HfBqYjmQa48AJl/Lz1Y0dG131TSSpKvNqmk&#10;lSRJkiRJkiRJkiRJkiRJkiRJkiRJkiRJkiRJsoekklYjtd/e3a2k1W1UiWonwMJE9hCNpBjLPjw4&#10;cjh683ltrVOm4pvXjCyiYtX6+joA4Pr16wB65SdGzN+61e1fvvJZt3+zO84I1fOPdopWFy5cAAAc&#10;OXwMAHD4SBeBtW+pe7P42PFOkersmXMAgFOnT3T3WZlFas0Uo3j/u/e6CPxPL13ujt/u0nHv7kZx&#10;/6+d7577+OOPAwCeevLrxf3feP0tAMD9jbvF/T797JPi+SyHJXRvRFNR6yf/4T8C2B0J4xRs9I1/&#10;lrdGOuub/3zjmhE7OxFrs28Gp2ZIAAAgAElEQVSbO4UgF0EwlZJEK5HyjYvIc5ECxNklPd6qpNWq&#10;ZNVKayRrayRhFAGu7ctHJoyDyn4ucsZFMEwVSUY7F0UauXRpu44iSDQS88yZMwB2R7Jyq5EaqjjF&#10;SNix6W/tP61oRDPRcVsjjfh/F8nsFLWmVuJp7b+tkUWqhBFFgkeRnRo5OrXyj8L2O9h/m9GaHrUn&#10;TsnBtSMt/9qI+qnKkfZrLK497JVykHt+VG6uHFWxpfX5QyOZI2UMx9TlGCmCuOM6/jF/LFfuM2KV&#10;/UMVbKLn6PF+2+Z/tdb/AVFyIEOVccYSjXtDlQRr632v+vNQpkp/lB93/VTtR+1nrV/qFJjVfrhx&#10;KlLeqfXfnf116xBanuo/OEUwl+6x0P+rVdLaNT/f16WL/jb9YbV/ej23XEdx7S+K9I6Ud5VaRSY3&#10;n5p63SAan6P2V9uP3f9VSSHqB+75tfMFRZXUnP/oyun+xr2m9LfOP1qvb8X5n87/dnZQt1o+uu/W&#10;9aJ+6JQthvr90bhbe562P3cfd/zgodXiuNrvSJlE7xf5vdp+a+erbj2odf3r5MmTAHx5q7KJU1xq&#10;pdX/rJ0/6XmLXr9wCmwO/b+20+j3mp15zvamHL8/29LelutM23I+93vlLPoZ5f6+fcvF+b0STnf/&#10;u3fpf2k5cJ/9QxXHdPx2+/uC/0fn6/7+Yr8v52H7O+UZpo/tVsdj3lfLI0p/uc8vytCPP3BgebYt&#10;29m9e5wvlOu0+/d3x1nfKyv8HYkKTLOn7vzOyPUi9b9R5I/n9/aP/RXF+b0dUntR5rdvz2q/2/xA&#10;XZd346kbp51CMK9zX5Zh+nX9MPKfdNzi76JunuD2eyWvLj26jqK/DxA3fkbpdfMKtd+RstUOS1rv&#10;et2w/e1tpnN/sc8vUzH5vZ3elcJR+325qD2Yn75+f+Z/7OfZ8+dpZHf7TX2dJPlDIHt6kiRJkiRJ&#10;kiRJkiRJkiRJkiRJkiRJkiRJkiTJHrK0sbHVFIrQqiTSGgnRv1Gu3+RmhFF5/ubmsEiaiOib1zYS&#10;bWv2ZvwsEIdvZFMYiwG2N292ik/MJ9+Y5vnRN9H1G8QamXN3loDz5x+Z3Rez67rtO+9cAgB8+umn&#10;xfOPHz9e7B85cqS4/1tvdQpT//qv/woAeP/99wH09XTiRKdE9dhjj83uw29xd5FVjAzYmCk93bzZ&#10;KVGtr3fKN7dvd9szZx6Zldv+4vojR7idKW8dPjTL3+Hi/u+//yEA4NVXXwYA/OpXv57lu0v/sWNd&#10;Ol944U8AAD/+8V8BAJ577lkAwNrajSI9TB/Te/v2XZP+27N0dxV++vRpAL1iGMuF5cz6ZH1zu7pa&#10;RqINhe2AzyFra2vFvvt/ayTU/XtlxJC+4R9FGFCxjdRGcun9XQRjpDDEdq/XKe4420GUf430YLkz&#10;/05pzUWO8Hwq27lIOLfPrbYD9w13p7R09OjRonyGRvTSjoxVwqGSFu0p7RkjFlk+3Ff72zp+tCqp&#10;tSpRbW7N73+1SgDN+d/f3Y/9iv2B+WJ6do/v0yjQ7V9uS3+kQBkdVyUM1341YpPbViWoleXu+WP7&#10;L+3f2P4bKRlEW7aD2ufreYcPH0YLqsQXRbJre3H1Wlt/kXIFy0f7646SQqOSi1OScO1F89NKqx1o&#10;9V8YCTk2kpzlp/WtfrpTGOD4OVbJ8Nixzj/mOMf2TNg/NJ2017THQyNJd5SAD7TVn/o/2u61/Ws/&#10;uHu7bfxsbccuEjUqN8L8a75ZLxxfdNzk+e998B6Avh1wPkG7QAVg7vP/bHet/W9ro7QXOk+NFBXP&#10;nj1b3E8jnXkf+hPqvx9cPVhcP9R/b83/PpTKV0P7ryqdDmVzJ7J+nP/f6n+yHbF9qZIUYfulHeL+&#10;lStXivNcul36VZlQI9WJtienABbZf03Hxmz+O1bJKJrvEde+DhxqU8JkPY3N/+3Z+hYZWn9ablo/&#10;et9d9dsYpqrj5VCoZE47TfvKdq7KeKqkw/7iyt/N+7mlEtvY+QfTqeOtKlK4+67fWHtg+qP2w3Jz&#10;9esU9lSBemz7iZSuouOqRDW0/jQfQ+0X63+s/XDrBLXPV+WPoc9vXf/ct6N8MQ6dh0frR+wXPF/X&#10;WYcSKT9FsD5Yb+ovOgVE5rtZCX3f/PXY2v6vijHsTyxv1055/dXLnf9A/1fnU/SvmW+ud3A9nL+L&#10;DLVbO/brEL+EMk6J6fr19dn9MSuPUklrZYX+0v7i/zx/495sXJl9CeTunfvFPrZn9zkw+33lwGqx&#10;f/mzq915VMaZnb9/eZa/2ZdEDq0ekOtn68frHP/H5f/ata7/bGzcK/6/OvPrV1e5PtXlk7/XrK93&#10;8/bjx08W5cPfj7jP+92/z99d7hf7/H1qbPofffTRWfrG+X+tSuZb+vvtrP60Pt3+oYPd+sA2Zv1s&#10;9rvm1vbMzs9ur//nPvtX337nr1/pvHWq+YdT7NXxyZU/7cZYPr7UfXGHdqd2/s3n8jjtEscV2kGu&#10;T7Gc+H8+j+PfWP+n1f/dGb4q25vuH17t8rG0b7YOOlPao0IVv7Sk+zwf22yPs/oN2i/3+Xx+eWls&#10;+lu/hFU7/3TnUeFuLK2//7Suv06lyPxlpbX8k4efrOEkSZIkSZIkSZIkSZIkSZIkSZIkSZIkSZIk&#10;SZI9ZBo5imQ0/ZvyMNsHv1mvkdQaCcM3LfU4r//aqROz+3TP++ij7s1rRljx+scff7x4DuF5L730&#10;EgDglVdemd3no+L6ixcvAuiVoqgcpZGx3NcIGeaTkUl8Lu+jEXN8I5zKLLxO34znG+XPPff87H5d&#10;ZPbvfvc7AMAbb7wBAPjgg49m2w+K8tBIQip1nTp1qkgH32zXSOHPP/+8yD/PY4QO062RWqosMxaN&#10;OCL6hrL7f+ub0O4Nb408dBFjquTiIiCYT42IYP2557P+eL1GstYqKbj01+bfKfXpt9LdfbQ8WiPw&#10;SBQ5FqW/NhKVaLq1HqqVDGdbF8GpEZ4aca8KZ2NpjQRoff6+rfntpFZJq1VJUyOmNDJM7YxGVrUq&#10;AbXC9qft0in26f9r27/rry4STK/Tfj+VklFr/1UlHnd/lz+2i1r7orS231olCWefa5XU1P4Q7S96&#10;Hxf5TlrHAW1PUflre110JBT9rbHUKr45XCSiU1Rw/yeuvTtlBvWL1N6rUoX6QapkFxHZxbG4cq5V&#10;NBzLXtkP9e+dPXH+q/MD1X/V+2u70vrV9tOq5HRwpVSM0Xaq9sEpidTOH6LzHFP5y4pTStR0af90&#10;yruD2ZtsVePq3Y3zbn7h/K/IL2vFKWo5VPlSGTqOaOS7G1ddpPzyVtsS4NDyncruTsWi51+bM8US&#10;t36l/b1WkdTZE+03VGQYq0TLdTjX/tz8ZKySrqJfUnB+smv/uh7q+k/rPGqq/q6o/+H8EW03qsA1&#10;dv1Gx1/Nl6LH1a5HCt1a3s39736b/zJUAdmtP42l1X9Wf1P9wGhdtTX9m9vD1iO1/p3icK3/QPun&#10;SjSaT1UcY3rd+mukCNkrKyl6/MH7VMzq61H9W5YLZvvlOLAt96PCjPWvltiOZ+V3/Mjs/mV57Wy3&#10;+fsHiuP37rPdDMuv7lMx6/79+esiBw9yfWl5dj7nP6vF//v1zXKdsadcp2LxLC+3zf96RZ/ZfXeU&#10;hfj/WX1S4Wfnw0dL5fUj2d7Q63ekg6r2VZEIVDTaYvqoUMRkbxXX7wiaVir3ErVbY9H7On/e2e/W&#10;+QSVyml39PdPnafr74Bu/CVuXN35fcvYOaekpfvjldxK/2H3PFTHtfn72v77/dJe8fztnfZL+zi/&#10;Xnv7JeP4dtl+twf2F91vnX+0tv9Fs+j13yR52EklrSRJkiRJkiRJkiRJkiRJkiRJkiRJkiRJkiRJ&#10;kj0klbQWjEaA7NtXKpS4SBFuqcyk3wpW5ZHdATflG7jr651iE5Wd+O3js2fPzq7v3jx+7733AQDv&#10;vPMOgF4JgApa//7v/w6gf8P6e9/7XrF97LHH5qYvUmphxB4VtRhBRyUtlhPLgwpaPJ/7/D/fjOZ9&#10;vvnNbwIAvv3tbwPoI2s++eSTIr9U3uIb8Dyf6Wa56bezXcQdFbOYPypnsR7W1taK5548ebJI3+6I&#10;j2Foe9Lj0X5rJJuWE4kiFfh/lrdGAjglLI0UcJEbRMvHRZhGkYQuHxrJqZFgLtKNW0ZeREomLhKk&#10;FadEVfuGf62ilitPFzFeq6SldkeVI3Sf5+n5Y6E9Gkvr8xlo4iKEVVGDW430Gf18oxzi0jG1kkcr&#10;qqTl+qvaOW4jJTgSRZK5CC+3v3P/RjPQ2n9VScpF7DoFgVr75yLkW9uPq3+nfKMRaaoEWRuRTRhZ&#10;55QYdKvlOD4SDsV9SRQJuVeKNGNpVUIaqgSh9U+/1Pntbj9SdnCKVWqX+HyWQ68Ie6jY8r7qT7P/&#10;kVolwKkiYaOIW03Xw6LgRlQJxEXqs5/qPE/rR+2l81vVfupzNVLWjc+t5aj1p4oozm9T/961AzcO&#10;qUJNrdLJ1ERK2e58tz+Upf2LtccuYlvtglPGGWp/p67HyO/SfrlLSWZpvv1z44a2Z1WCHKqk09x+&#10;KhXLIv9wUbSO/63rH3fvdPWn/psqLDplVOKU93T+pO1Q63/o/MPdz91X/+8UQmvHc/VrIz9J278b&#10;byIFx8jfctcpbv3LrUcRbQ8Rbv24df0mssPE/b/2+aoYovU9lq2Ntv4fjd/RtjX9U63/unUK7Wfa&#10;3+h/jmXf0nzFptrxQ5WAnfK0+q/cP7hCxSX6wVxXmq+or3ZU58+1876p/BCdf+n9o3FjRdqPrvfp&#10;ccL7cv1CvxiiX+jQ9fed+YVJfy38HYbP1XrR+YqWg85vnD12ysatOKVJt/45tZLTVP6fOx7Nt3Te&#10;6X7ncHahtR50nKldN5yq/Pm7nn5RyI1/+sUh7U9qJ/X3C9ePxyqJjvd/xc8cWYyt8w/3haDa349a&#10;5zF/6EpaU32JJUm+qqSSVpIkSZIkSZIkSZIkSZIkSZIkSZIkSZIkSZIkyR6SSloLxkU2uQhoFwkQ&#10;R5B1z9M3hN/74NPi+nPnzgEAjh/vIhQolPDKK68CAH7+858DAF588UUA/ZvgfO4TTzwBAHj22WcB&#10;AM8//zyAXkGLz6UCF78JT6I3ul1Et+afCkunTp0q7ke4/+qrrxbHGZlx/vx5AMDFixcB9Ipab731&#10;FoBeSYD3ZzmcOHECgFcI0fQ/8sgjRXnwTff19XUAXjmN5/F5Y3ERte4Nc/f/sbjIldo3zBmho2/G&#10;OyUqUqv4oJFFLmI1ivRw/2d7c8oHxClquP5Sq0TT+ia6UwxyES6u/Nz/owgJVRJyER8uwl0jqFi+&#10;Gunozm+NhFh0JIaLQHT1FEViD4URcPq8qP1opORYttGWfo1E1YimSGFJlRAiuxRFkg2NlN/anLb9&#10;De2/qiSoSocuEtRFvLuIJ3e8VUnL2fdaJa1ICS2K2FclNs2nU7ZykXVDoR/kIiGdQs9U9qOV1vzr&#10;9VF70OPqx7oIQOfXRBHPely36j8xPfRfudWIdd1XXHt14/dYahXbIkWbsbQqGTAiVv0n7UeREmCt&#10;vXPPd36UzmOc/RqLKmQQrVcdF7QdRkoQTpFoc6t8fq0SyFREyo9DzxvK0tgQ5olQZWvnf6r9ixTU&#10;au3vVPNY4tJNdtm/lbLf6XmRH6zKerrvnjtVO46e87AqaJFF+x9uvc4paQ1V0oiUI69fvz73fLfv&#10;7j9269Z/iGtPkX2O7IJTnnD5deeNVZIizn+o7Z+1z3fzfI7vY9dvdPx2CmCqpOLs1VD7NZWS51hq&#10;27k7v9V/bFXyc/NTpySiilrNSmAHyvQPHT/c/Ncptu1SKN7H9s72hOI+Ol/icX75Qudvij8+awdz&#10;/1uPlr+bBzi/alnsr+v/0Tpq5L+4dZFWWP5ufbuft5T5c4r9qoxO3Lg7VT6GKgGRRa8/R+3e2X1d&#10;b3Dtw21Jq//ulORr/YDW8tfxV9uXfrFDz9P1A6d05X7/UmU4V85O6XJ8+5Hfn0bOR1rnH9H6caSk&#10;lbTxh64kliQRqaSVJEmSJEmSJEmSJEmSJEmSJEmSJEmSJEmSJEmyh6SS1pec48ePA/ARTPpNcP02&#10;+I0bNwAAjz76KADgyJFO2efy5WsAgF//+tcAgH/8x38EALz88suz/18GAHz/+98HADzzzDMAgB/+&#10;8IcAgCeffBJA/wY4I2b55iyVroiL9HDKKbzvrVu3inzrm97uTXRuVeHr2rUu31TG+vM///Mivcz/&#10;66+/DqAvP/02PNPNiBvmn+ni+VTC4vP4Zj2PU2lFI0WoYKFKLF82WC8uIiKKaKACmaKRGVo/xCnh&#10;uAgQbX8aueD6oYu8YbtiOpySjFNaYLv6suLepB8aiRopSbhIiNqIL3ec/XAsUylhjWVza75ChbY7&#10;FwHaGlGiSjwuAtrVY3skbNPlYcS2izh0SlDKXikgTEVr/22ltnydokBr++V4HUXsu3ZSq/zlzlP/&#10;J1K00nS0RiK22r+pItnH0hqJrkoCQ5XU6Pe5dqv+u9b/yZMnm9LfSm3/nyriWImUSiNFg1ZcJG4t&#10;bt5AVEFQ/x+Nn9oONfJw+UDpf2t7ViU8bZ+tSgp3bt8p0uUihlVhhluNRNbIYdcvyf179+f+P1Jm&#10;2islj6FKeHvVr74otP3W9mP138fa31b0ftF8tdYOReVBNJLeKdGokveOP7HUZgdrFXe+qhHorUqs&#10;tF9OOZa49hAphEflPdX8I7JPu5VNZv8394vyoUpcOn6oQgRxSoxuvqv5UzuiyitDxw9XnrVKHosm&#10;8juIK9/W61l/Y6GS0lhqlV+icenLSuv684FD89dlv6jxg/e7e7f8XcStE6iSmJt/1dqvsQoyU6Hr&#10;107Z0K1P0H9z4xbtsdplPuf27PeRsbj5ga7r6+8MtessJFrfH0vr+llrf2j1h934TvT3E21vy8vl&#10;/LlWEZO0+l/ROBwdb/79bV+5DqcKqu73KObbfYmF6PoEr+N5hw4dmntfbZdufsEv/gynVPKaSklr&#10;5+5f0PjRuv6RJEnyIL7cK3xJkiRJkiRJkiRJkiRJkiRJkiRJkiRJkiRJkiQPOfka6ILRSDC+GKxK&#10;CE5J5+DB+UoAfBFa35zmm988TgUtvrn9+utvAAD++Z//GUCvoPXhhx8CAE6dOgUAePbZZwEAf/VX&#10;fwUAeOqppwAATzzxBID+jeVPP/0UQK/4c/bsWQDAY49191lbm68QQKI3n/kmt0ZWMZ9OgYLbb3zj&#10;6Vk6bsxNJ8vn3LlzAPpy4nNZL3wj/dixYwB2KzSw/PnmNSNgWQ88zuupkMb8MGKFyhmqTDYW9w16&#10;jdCM/j8WjdR3ETvu/1HkQRTZFkWsunzy/6wHp6Dj7jtUgUfLgbD9RJHmWs9TRRZo+TllFlWCc8oQ&#10;tQpkTslg6DfFXXlE9sgp8wyltfxbr3fKLXp/jeSpVYKKoJ1WO6Dt1bWb1kiwrUYlIafQRzQCc9fz&#10;pfxcZFek5DFWiQloiwh06dd91381kl3T6SI8Xf+rLQ+NxB9LpOQR2Xu2/7H1x/JT/1Cfp36jG6eG&#10;ou0/ijiN2stQHpZIUt2vHe91/HHjoto/Z4cju6zH6afqfdUuq73ldVF9RpGwrUpuzq4ozn/a1xin&#10;1Nr+2B+H1reOK9qeXEQ8UbvA+9CeqBIx99ku9LyxREp0ipaL8x9q7bBrF9E4NpWSllMS1n21367d&#10;DGVzu63/tcJ86ril7crNHyIly9qI/LFoJHU0P3DziaHKO9r+XPsgtn01hmlGSmK15bAoFq3keWim&#10;JKNKCk7Rw60Danpqt0eOHCmur+0/ZG1tDUDfD3avZ85XTtqxu/vq0u3yF6XXrWPpeBrZf6ck0Tp+&#10;OD/cz9dKahUWXbm2rt9E46umU5VVNH1u3x1vVrJcblPSdUpuapdd/2j1f1uVxLQeIwVSp6w6lqHj&#10;h/7ffdHAKRPqeunWbP2DX7ygP8l00b9QP1n91ij9u7czv2df209wbl1pqD9d6z9ESmOu3+/uB9Po&#10;Q2h9a3mof6btRK93ikTaL5zi4lD094toS6J6rWWq9S/FKVhqua2szG//0XjqnjOUaFzdXQ/lea3z&#10;iKXZc1QhWr+4owq4PI8/M25vz1f27OdH5XN53soK23/Zvr2SFv0LPnds+5f114mUtIbOP1z7j/yP&#10;vv22+Q8PyzxoUXzZlcCTZK/JHpIkSZIkSZIkSZIkSZIkSZIkSZIkSZIkSZIkSbKHpJLWgtkdwdAd&#10;55vNLjKHW35LPYpg4n00MoQRA++99x4A4Le//S0A4JVXXin+/8d//McAgOeffx4A8PTTnQLVd7/7&#10;3eK5fEObCkN8HpWmuH/rVvkmc6QE4CLF+CazU87RN8P1vhSC4Ledeb/Dhw/Oyq37/+nTpwEAX/va&#10;1wD0imFUtlJFLOaTW775zjfjqZh18+ZNAD6iSd+oZ3643/pNZKZb3ygfuj8WjayIIhQVtiviIpc0&#10;goowckoj010kiEYURhGAUUQq+wnTp4oGej+N6NHIiaGR5IwgG0ttJKBGKDkFM9139oxo+ocqaek3&#10;2YduW/tf6zftm/vhUtneXT24iNDWSE5tn7S/tJtqD/g8F8n4RcP2oxGbGtkXKYHVKmdp+9f7DVVi&#10;ao3kjCLJo/6rSlIKr1dFHzJUOcAp6Y3FRULWKmlF9efqkayurhb7TrmK6dRI09ZILvpNUTm79tca&#10;idaKi0SuZawCio6/kcIK27+ON07hIIp05j7bD5Va6Y8wXc4f5XVDlSR0u7HZNn4M7b9uXjEWltdU&#10;10d2X+2Ijj/E9T/1uw4cOlAcd36ntpvWcZ+4+akqtakfr1u9n1MUHKokW6soMxanAKb3j5QOxrJ5&#10;b7FKWsw/61u3RCPNIwWCSKl4qvrT9Qftb07Zo7bdufZLapUp3fjA/tZKZH80HWSpUcm1lb1SkqiF&#10;6ziqoOXmCToP034S+Y1RO9V8RVtVWuS+2jWi+doSJb8o3YqOV87O6/il/qfOJ6dSMqydF0T9xfUv&#10;l67adt26flM7frn/OyVkZa/WX1r7r45Xy8tsZ2U/0PbGbasfNZWSlrZnrVendN46f3SKRLXzd84/&#10;1X8lbh60o5S1XNYD1yPUjrkvY7j0xvP32e85RkmoFv2Sg1MkdV9muTOb9xGnQOjq5+jRo11uzPqc&#10;zheckt5YlpcfbO/U/mu7Zb26L1IQN741K+FtlPM/N8+LlLjHMpX9dPY88rdb/S/9/Wcobj1A2+nu&#10;8aw8fywrB7ry19991L+i4hXbpa4b7NtXln/vJ5bp3djQfo3Zddyfv87Y1295v/Hrd7L+OnIYrh0/&#10;iObLKcWrX6zHSev6ZasSZev65aKZah0jSb6qpJJWkiRJkiRJkiRJkiRJkiRJkiRJkiRJkiRJkiTJ&#10;HpJKWgumf3MeZjtfQYrbGzduANgdYcetKpSoctVLr7wMoFfOeu211wD0bxb/6Z/+KQDge9/7HgDg&#10;woULAPo32I8c6SLqr169BqBXhqJS1IULp4v8fPLJevGcJ598EsDuCC19k9lFikX/78uDkSQottev&#10;l9+gP3SIilX8/51Z/q4W6Ttx4gQA4MqVKwCAkydPAuiVtXg/VVJxkUn8/+435Mv6Zrnrm/ZjUSUp&#10;fS6J/j8W9+Z6bcTzkSNHius1oor50wgfjXDSfqH5HaukRVxkIRUsNJJC2w1xkTb6xr+LqJpaCaC2&#10;3lwkZKTA4Y47JbChSlqMJI8ijd19WvtfqxJHayT8xmYZoaP9Wu2Mji+3JRJvKBqpyPwwwpzp0Uhn&#10;9o/WSLZWVPGDaDtiOrVf19afa/+tSkz7G824U1xRXPojRYxo6yKJaiNxW+3gopW0zp49O/d8bW/q&#10;X01lv1RJS5+v/VPzM9U4NJbWSHTnB9W2X/rLtX6sjv/0b5yilqLHWf8ch3g978vn0h5rRLFTgnJE&#10;kbdD0efV+mNT0Tp+s5zVT9PxUBUseb76v6o0pP6vjj9HUUbCq6KvK0/Xv4dy/OjxIp+9khYjXDE3&#10;f+rnR36eG3/Gtpep7FZtJOlYJZeHHVVOo53RcUnn+1Hkvu7vlZKW1kNkz2qVtBSXfrZ/TYe2K6eE&#10;s3qkVOIcivN7FasUuWAlrWYlhEb/SSP5axXiVIFQ52+Roia3165dm/scp7yi57lxSbdW0cDY6dr+&#10;wfHN9Tun6MX7097occWto7SOH7XzJUe0zqNo+qL2RqL1m7FKWjqvd+tCbh7UqqSy1Dh8ajun2d3c&#10;LOtDlVmcMsdQWpU0VEHIfdlA+79bLxpK5L8r+n+3jq7lukvBj+svy/O/xKHrXocOlT+VOeUlt93t&#10;n06zbsV0uHU7N6909qsfZx68LtsrmbF988su3Zbrsjo/VQ429l8OvzoOOaVBwvzQ/4zGHaf02rp+&#10;cOfurbnPd/1rqt9dyFRKotH47cazKD/R+Npq/7l+rfbDKVxOvV7F4nfjOBW0+Fht58QlS49reW9s&#10;zJ/PR0qB29vd88f//iDlObJca8cP145qlbXd8UUr8X7ZlbRa7Vmr/5QkDzuppJUkSZIkSZIkSZIk&#10;SZIkSZIkSZIkSZIkSZIkSbKHLG1utoVitkZytr4JyUjm3d+MdpFEfO40b0YPj6CY/X+re+6Ndaa/&#10;VCqJlHx6RacuknptrXsjn2/Wnj7dRShLoBhefvmd2bZT0Pp//r//F0CvfHXx4kUAwHPPPQcAePbZ&#10;ZwEAjzzySHEfjSDXCGuN4GDEGrf8VvLbb79fnKcRtXxT/uBBRtxidn63/eyzG5jH0DeqGZG+trYG&#10;APjkk0+K51Ox4oMPPgAA/OpXvwIAXL9+HQDwox/9CADwne98B0BfD1TgInwO88lypwKXvtmvkX78&#10;P7erq10krJYft/qmuLZDjUQYq0Q0uP3PtquHDs89zymraUSUKnkMVSKhEhr7nUZ2az+MIl2GcurU&#10;qSJdqqilWy0P5n8s6+udsp1T4nIRWBpJqxF3xOWL++45tZHgZ86cKe7HyC1unZIdt+yPqsygCg1O&#10;EacVtj/286NHjxZbHu72dCgAACAASURBVHeRgrQ/Y8tv5UBXfywvjYAj7Be0F9ynEowqYmkEKccL&#10;2i2W76Pnzs/NV23/p/0cy73785VQahXedLyLlC+1/bB+WR4sJ43Qc0oTjIQfy1Lje/qt/h/759jy&#10;Y/sb2/5JFCnvlFvU/g4dP1W5xiuBln4h80/7PZZWJYjWSFL6LzpOOAVJHW9ax69Lly4B6O0Z0+OU&#10;/HT8YnrG4vynSMFxrCKL0lr/fL6OvxqRqv48833r9s2m56uS5lBOHu8UcIf6rVP5f6qE4hTpXDqO&#10;H+/meU5hKPKLTp4+2ZR+VeIdan+PHj5anOfavasPMnT8IGs31orrnf11Cs6cL47lzq07xXNUsdT5&#10;004xYij7zDrJUCK75eqv1X9j+VPZmn4zn8P/06+i3eG4TfvRqiTk/GdVZlZlvJXZuo8qTuh4xOdx&#10;nYB+j1tvceOg5uf+ZjeejZ2/q+KIU0Jz/i2V9PT/Ov9QZUHuq6KJzg/Ub9D5yfX1603pd/PBWmWh&#10;27fK9jfUf4kUZFz+uT767//+evF/Had1HUnh+pabH6r/pOPP0WNH5t63FvXHh/qPLNdofuDqg/2x&#10;dvzReuP8neVOu6TrcrQrfB7bIdclnXKu9gNtR/SfXfkQV75qb+vbX5eOS5c+LY7368PzlYu0/9E+&#10;6vNcfWj5X7v6eVEuQ/0Xjjuu/DVdzo9w6x3R9a3+b6v/wPY6dv1iY2v+upsqRNn5w6w/jOXgSpsS&#10;PdezNH8HDpT95/79rh/2yrZdOR09Tv/nwevVbvx1yoq1/feQ/kA0kGh+FG2X5AshKytUiO7aBf0c&#10;lluvbNadzy/JjB0/VdFu6PjRysbmvfikB6DtY2j6Vw8++PcTt9///rI6e245vqtf2vdfzqcwu4/m&#10;R7cPnj+oHza0/bf+ftKsBN76KYNGNu+3KTGtrrbZzx1G/pzSqiSlit1D199av2TSun7H9u6+1OHm&#10;Qf240fT45vQv+ksKUysTJsnUZAtNkiRJkiRJkiRJkiRJkiRJkiRJkiRJkiRJkiTZQ9rCwJNmXKSd&#10;4iLn+SLosWOq6NBtP/usizR58803AQC/+c1vAABvvPEGAOAb3/gGgD4i6dy5cwCA06dPA+jfNOcb&#10;uLsiMSTiy6VTlXQII7Fc5BPfEL57lxEodUo27v96XN/E1ghqjWzWCChGcqiymEbG8XyWF++jkVca&#10;easRshpBGkVsunxPhUaMDY0E0ohZF6mrkcu1kTp6X93XiM9IeWzqN+mZf/c8rX+i6RwLy9O1I41Q&#10;dopUUbnr9RrZMjYSZmg7UMYqk2i+x6IRXkSVW4gqbKjCmkZW6HW7yk8i+DTiX9PJ87TdavvVCG/X&#10;n4lTKuNzo0j/sbT2X/f8KL3MXx9ZeX/uvt5vqnYXpb+W1nFFxznXDly70Uh/Zz9cBCUjYV069HzX&#10;v5zdqx2HnF3V/k6mGs9bI4kWHYmkihduXNJxR+2Llmc0/k9F6/jVWv7aroai/U37h1MymIpWJZ6o&#10;f+rxvWoHjsivj9Lh7NnU40grQ/2u2uPuOWpfXfloRDiZyu4N7Q8PS32RSAkumv+1EimOE9fu3fzH&#10;+QtR/4nuQ3idKkc5BRxueT63VAKOnq/Pde1az9P7av9RpU+nWKfjQ2RP9fradbKhROO+Htfr6H9E&#10;44i7H6+P/Fw3j3LzahdBr/NEXd/S/hApa7jys8opkj9dNxuKlp8+hzglKeLmo4oej+YvkZJTq12h&#10;kpJT3ozS6ZT3XPm48dMpaWk7jJT/atcH1O6PpVbJ3VE7ntX6X1H+9bmttJZj5F9G57n1BzeOEF2v&#10;WhRufGe2ePhh89tI6/xPfz+J6l2P3xclzKiY9H6t4+ei1y+mWj9z+3p8avvJLxI5OxaVb69gpNsH&#10;29XI7tTan6SNxuVj9NXwcNrHh51ovYp4fyLLPUkeZlJJK0mSJEmSJEmSJEmSJEmSJEmSJEmSJEmS&#10;JEmSZA9JJa0FE0UQKRrJtrbWRVJRoYn///TTTwEAr776KgDgtddeAwB89NFHAPpvuf/Hn/0UQP9m&#10;PZWtqKjFff5fIz9VGUoj8RhpQcUKPpfX8zku8lAjxKI3hN1xd55Gduk3z/tvpc+P2Lt8+TIAYH19&#10;vbgflclYfkSVH1ieqnCjkQ8sVyq/OEUIF7lXqxgwlI1dkTAPjrzcFWEpb+K7iMFI8SJSrnH/Zz25&#10;+2n+XITiWNgvIlyEX2skFBXfWsvR1ZNGbmukJ9u/RlrWKmm5+2p6FY1EHnr9VLD8VTGKSkqu/amS&#10;liqr1Zbfxub94vmq2KfX87m033yOs9MuklqVBImL9HXjI8eTsRw8tDr3+FB76SKNo8hzHmc96laZ&#10;OvKv1X602r9IwSqKjGuNBGc5uwhLN55qfxu6Jax/7Udqn1w/aqW1PS06kpn+kCtXN44TVUglOg7p&#10;uD9V+Q9tN5oOpn8san+Hov6ps9vOL1g0Y/vvVOmP/BPXP4emo1bJ4YvGKW/UR4Ligcfd/ZyiUFQf&#10;U9d/pLSi6XV2YFE4pSa1m1OXG1E/VZWpNZ1OYafW7yCRcgDtYaQ4RD9albSI2lU9/+zZs3Pv69rL&#10;rvnryvzx2+Vf/R5NH3Htk+epslM0j3R+XStuXHJ2SdOjSlpqV6J1kCOHj869vnb+Ha2TuXku00+l&#10;90iJVvuV3icqP6Llp0rqQ+H6jT5P913+1P4PVeKIlFwju+7atbOT2j+opOXK3fUnVx6RkrnuR+00&#10;Gs+ckr2zOy59Y1H/362zRUpQkd8SXe/mnYqbx47lYVHSiubfzr60zn+w1eaPuPmjmr+9mr+30rr+&#10;Q/vt1uvdPs+/u0uRf/5zXPvR372Gjp9qv79opuq/bn2K7JX9HN5/UWy1+UXzNSWVtNpoLYeNjbH2&#10;o5w/IBWdRhH9XhX5o1nuSfJwk0paSZIkSZIkSZIkSZIkSZIkSZIkSZIkSZIkSZIke0gqaS2YKJJW&#10;35TV7c2bNwH0iiLXrl0D0CtovfLKK8V5Fy9eBAA88cQTAIBvf/vbxf2YDkbYMdKAERdUvuHz+CY0&#10;FWG4zwCF/fu7/Y2NleL+GnHoiCKxNBJp6FavZ36ZH1XQYuQI83/lyhUAwPXr1wH05aMKZJofpwSk&#10;b0KrQhnRdqARYLWRea2oEoOLHHWRLJuYH0nmIv+0n2gkZm2EH7eMxGH5Mz9UWHH14vI/FEZCunxG&#10;Cmmtz9dIYG2Xbt+1U7Ujrh1MpQTgInxrIzr1Or2euMic1n7lFPru7Yowe3BE/FilCT6HEa1MD/f1&#10;PN1qJJuWI9F2wXS49u8iW539nopauxFFRNYqgmj9f9GRYK3l15oObWdRO9ZyZf/XcdYpI9Uq52m9&#10;qT1T+zs2ktPlq1ZhppVFR2K3Qr/IlXM0fjn7G41Te9X/hvovrRGxrZHEPkJv/nm1fn8tVLAdy7Ej&#10;xwDE4+wXrWBUa+9V8S1SYNDzHlYlLVLr1yhO2cf5f045RJVoXDrHUquk7fznqZWFhqLzD1cue9XO&#10;nJ+q/VbnUbWKP26fqP3U8dCN21p/TknTRUJzq0rIbl3BpWd5qVTCcu3KlZMbl1y7iOypKm3VKs2N&#10;JVJ+1vRrOiL/I/LzVAlU/RT1L3U9QhWYNR9uPFMlEqfA4dLDLdPvys/Zc6Z7c6vNfqliHalV0nL+&#10;lPP/I3+ndt5NaD92K/HM7296nioua7pU8Y31pUp2Y5W0In/V4fxvt67i+ptTnK6lVknM1fNQ5Xa1&#10;Z6qEHn0xYOrxv/X6ViUbp3ip+07RmPZrLBv32tqPtl8SrXc+LEo+rfMZ136dvVxeZn2Wz+/7D2bb&#10;+f3frY+PHT8XTWs7WF6ejaOb8+c1ZPd66qw/tf18MKL/Pvj6SEHL2ZVISSwa3/9QabX/4+2H+sdZ&#10;H2MY6n/0/YPX73ECkyRpIpW0kiRJkiRJkiRJkiRJkiRJkiRJkiRJkiRJkiRJ9pBU0low+qa5e7PZ&#10;RdKcPXsGAPDJJ5cAAG+88QYA4Le//S0A4KOPPgIAXLhwAQDw3e9+FwDwox/9aJaA2bfBZwpQqkyh&#10;EQmqpHLjxg0A/RvxvfLToVl+uscw4lPPoyKVU1DRb75rpJFG0keRp/rGvYs44HN3vp0+Kx8qZl2+&#10;fLkoB0aU6L5GermIxihSz+1Hykt7HdkcKYdEkbPb2/OVl9z9ImWVWgUvjUTV810kspYv28VY2K+i&#10;CE5lr5SEhqKRSg4XEaORpLolGvHplHEixS99PtPvFFfGKjnUopGhkcKPpsPZR6fgp9v7G6US3VBc&#10;BLni7NfdO3fnHnf5iRRbhqKRdbX1sKNEsDzfhXL9UsuHkaCqiKjXR/W7KKZW4oqUBxTa39pIcO3v&#10;tUoNbhxrHf9qFSIi5YmxLHr8WDSRkqQqVEyt5NHaflppVdJiObkIVvKwRjLXKpdFCiljiSKFiStX&#10;VayJlA20nhbd/4cqGUX9LprvPCztjkTjT2QXFq2kRSVUMtRfbrU/9J8476Y/oOXjFGsiexQdV//P&#10;zb+dYjbXRVT5hsf1/6r43IqmU+2CUySo9YOIs0NbG+Vz9trfV1SJI/KzonFOz3cKrLpPXH24fbYP&#10;9W+dwoWWq1Msj9ZdiFOO03UNt353cN/BufetJSofPS9SlHTt16231doNd183X3H31fKjXXP9UJW0&#10;uF1e7q6/c6dNiaRWmdC1J1WSG9r/WpW0XL26/q3H+XzXfqL1aLWz0frXwzb+15af+7/OHyLldB1P&#10;Fy1IdeAA12u6/c3NBys3O7v/h0rtOqf7naMvxvnjV+34sCjalezK+zi7sPt3pKbH7jC8//K6buv8&#10;2Np5hP+dbP55D4vdfFhYtB3aGeeXxq1DLDr9i6b2Sx99//jDLq8k+f/Ze5dfS7Kr2nuc9zvfmVWV&#10;VS6X7fK1b5XBLhdGtmwDsi+6gK4A0aGB0OUTPXrIdBB/heldCz4Q+pAbRpYQYCR3ENgYbK4x4HpR&#10;NrbrnZVZWZl58ryfXyNi7PAae49cEbH2yXMya/46cWLviBXrMddcjx1znHuNGKmCIAiCIAiCIAiC&#10;IAiCIAiCIAiCIAiCIAiCIAiOkFDSOmbaRtC6SNrFxSodRpBeuXIFQKP4dOrUKQDAo48+CgB44IEH&#10;AABzc7WSSv1Gu1Pm0UhDjUzV+xhZtL1dmZZGmjJyiumurq4m37tIruFIHNwRp8yib9rrm8gaacEI&#10;XSp+Xb16FQDw6quvAgBOnz4NAFisG4LPYYSARhpr5JhGQmo+1B5U6YH3u0gljVwbd0S5e5PdRb4P&#10;R462i5jScjt7bauM4PoT200VomjHGpFYqqTVVTmlrXJRW7Sc7k18FyGukYSKi9Alaq8ustRFzGjk&#10;cNfItbYKXG0VL7qiEYVOycXVT1tlHdcP1R8zPfo9okpPvI+4/qqKX6posDOxe8d0hiMn03I4Jau+&#10;OP/g7EOVeFw6XRUGckoi47a/vpQqsTj/1lbBRpU/iYtE1qOOn6qg6cYHjcjLtbcrB5+vHLWCHylV&#10;5CjNV2n/dUqOufGLsP+29b8aIVrKuOYvx4UqXGo9a//hfIHtNjefjiNdWVlZKbp/f3e0kmJOUeuo&#10;ySm38HOO0zmFFjcPO+6I8tz8xSkJO7oq/DglmZxC8bgisdsqeJy0fk/Yj9squI17HOP4qQrfrB8q&#10;bTm/1FZJJ+cf3Pig7aTjjO4H6P4Kv1fl32afJV1/ls43tTw5JSW9zik5OYWs3e10/t8o/aQKwWRc&#10;617Nl1sHEp0f8j6n5OOUJRStJ/Xfbh+IqEK9U0rMKUHl/K7aN9F1o1Mm1nIMFOsnyxSB266zcvsb&#10;3ZVIRrdH1/WLzv9z/l3tif7BrW+Upp1GK8h1rT9dLylO0YGo39H1FcntD/WltPxufphTMHX7YY3y&#10;mdZn6m+0X/VlXErYffcv9D9rqH9w+98nZf5DIVAuo9ntXD88amXIrpTaj/4OlPvdgvXk9lfazluY&#10;7b290ftHbf31cTNuP+bOhz8fj/35/pv+TsfuenAwel+V9PUjw78PpPk8PLzz7xDvVErtr389aj/v&#10;l85J8aPHRVe/+Q6vriC45wglrSAIgiAIgiAIgiAIgiAIgiAIgiAIgiAIgiAIgiMklLSOmeYN8DtH&#10;WLgInpdfvg4AeOGFFwAAr7/+OoBG4emJJ55IjgsLCwCA73//ZQDAQw9fBtBEoDJSxylgLS0tJflk&#10;pCrRCG+N9NbyUYFK7ydO2aVt5PhwBBOSY06hgM9dX18H0ChpvfbaawCAj3/84wCAixcvAhiuH400&#10;ZvqMPGD96fOdEgjTY77YnhqhdVSRy0rbyHz3+exMGkncNhJRlWz0OW2PGpmsSlpar4x85NFF0rbF&#10;RWwSjTTS70sjQhiJnYuIc3blIulzEbu5yNu2kYwa+dw20k4j+VxE11H/7/q2Efr0x7Q7nt+8eTO5&#10;zuXbRaouLM4n56wP9bcawatKcnq/U1jRSEn6r7b9VdvHKRG1RZWwnGKX4iJW2irf8Uj/4Y7KuO3R&#10;Rfi3xUVs973fRSa7+lO7zCkXKBx/3XjJ/Gm7sB85+82NWxqJ3pdS/1+qpFVqj6Xld/NCPao9qMKf&#10;1qMbR8Ydmdt1vuLGv76UKoFqJK2bD+q8lf2oVEmrlL7jzrgicbsqmahdu/mCG5/0+1JFgnEpObSN&#10;mHZ+2pU3165uXuKOR6WklSvXSVWScAq3Xe23L6rkoPNbnQ+rYo7uX3Sdf2j+uypak76KY5ubm3dM&#10;x7WH5lfrySnCKNy/cf6dqDIYx9312+sj8zlQWjLjc+m4R7S8blx19cr618/b+o+N9Tu3n/qntnbh&#10;/EbuOuIUromWy82f9DlaroPDsnZ0636n0Nj1mLs/N1/I+Q/2H7W73PjNc25/TUyk7aCKdm6fJqf8&#10;RFx51P+StsoOw0o76f4bUQWtcY2/TsnWXefa09k7cUpAw/2O/SN9/v7+6Pot3d8t9aPjUtLKzRuc&#10;sjqVeY4LtpOajfvPDydNSat0/0cV9Z0f0P6c85963XD9Vd/rPKPr+HncikqldtAoVHUd/8ranfj+&#10;i+TIatb+q/3DzVNdPTmlIL28+fzu/C52r1BaDdPTZXbU9N/j7Yf3Ks5/uvE3CIJ7i1DSCoIgCIIg&#10;CIIgCIIgCIIgCIIgCIIgCIIgCIIgOEJCSeu4meAb7xNy5JvFB8nx8HA/OX79618HADz33HMAgDff&#10;fBMA8MEPfhAA8NGPfqQ+fwwAcOVKpbzywx/+FwDgwqXzAIDd3Sqifn+/iniYmppIjrOzjGyZr49V&#10;rpaXGUlZ5Y+R+TxqBIxGNpw6daoq3SACAHV6O0m6PN/f5xvDVbozM1RSYUTYlJxP10dGiqZv3DeR&#10;FKxfRpilCksbG2sAgNXVVQDAjRuVgtmlS5cAAGfPVsplTWRpqvDA9JvIxMk6/5P1c1RxRiMT0wiz&#10;/f3dJD1e30QK6BvVRxN57d7Qdko+GrnLCDmNAHEKR2pPqoRDcopMRCM69Lka2cH8MoJIlby64iLw&#10;2kbojUtJxUUCu/O2kXK5/wHPyGuNAHCRudo+OcWLXARBW8Wbo6JtJJkqWNH+WH+DyOS6PE6JT4+n&#10;z5xK0tEjUXvn+dbWVpJvF8ml7cGjKhFp+7p+OS6lM5ZDn+/6RVtlhLaKLKo84JQIXP8ojZAprb9x&#10;KwnlIuO1/jjeqn92ihHans5/O2UFVdJSJY62dqDzIUfO35fW/7gUKY4Ltkdu/HKKLi4y/26PA0pX&#10;hae+lCqBdlWWUP9ayu3bt4vun58drWR7XO2u5JQK2s4fXLrHHcDaNr+579sqM2k95fyBmwePOzK1&#10;a3rHbZdElVRcPTr/W6rkx/U8ySkJENafU9JqO/9wz3HzRH2+m+e6dajmQ8c/tVeidpub97VV9mL9&#10;6Tii6asSMO3GjV9OiXncCnJuPev6l9Yfy63zT20Hft7MT6v0VlfN/GWybq/6uqmp0f2Hz6ciFY/7&#10;B6mi3MA/1nG5B4dS3vrzyalUimLQv5iRCa4zJ9KPqZjBfbTBMf0c3Jeikv1uWXs6RSa3f6D9spl/&#10;az9lvtL9tea5+jzuS6X7h43SSXrO65v8pOtNnvP5tBdVKmnMVv0J15N8bpoeyzc3t5B8r/nh9cyv&#10;lpd22ZSb4yTP0/rU/2jQjMe67qc/0etnkusb0vby52l7N/2D9aftndZHY2fpue4fq72ofbn9Z36u&#10;7lndL8vv7LXtebP+63d/o1Azev9Z+49+r+3v9q/d9c140C//49oXb9pn9O80/F2nsY/p5PrjolRJ&#10;K7cO6Xps/9zqmNu/buZF6ker487OyZhH96VYSXJwxaEcDzLnaT+kX236LUYetV80/rf6fnKSipD6&#10;ex7TnZTzCTnHSJyyVgPLpb+/5s6P+/6y89JlbOn9h9j/8ewEHWnrR0NJKwjuTUJJKwiCIAiCIAiC&#10;IAiCIAiCIAiCIAiCIAiCIAiC4AiZ2Kc0UU9KIzpLA+Ny/9NY/4f1uF8o1Tf5NTJB/yc3I99Y7TPT&#10;VSQi/7fvxkYVWfr2228n+T99ulJq4pvnN27cAAD83u/9HgDgwoULAICnn34aAPCpT30KAPDII48k&#10;z+X9VDCZm6OSSJpfFzGqb+yqkpFTxMgpSQw+ryOvDg7rCLD6RWue83u+gb27U0d0Tdf1PzmTnOOw&#10;/p/2B3W97x0m55NTM3U9VYpi//Ef3wMA7OxUCjFPPfUTAICvfOWrAIAvfOGPAADnzp0BAPzv//3/&#10;AAAefvghAMDly1V9M/Lg+vWqnajEtbx8Krn/2rXryfWTk2mkpTtvlMGoREWlrVR5jJF0qkzGdrl4&#10;8QGUsLGxAWA4UpT9gXZPxR1ezwjqBx4oez7tj/bNdDWyl9dpJO/a2lrR8zc3NwF4P5j7nEo+7Ad6&#10;JC7Smve7SGWi9cN2oXJP3n+OjsRhe+rnTslEr6Nd9IV+kQp3VNbg86jUx3phedluvF7tQ+vRKYIx&#10;/y6CSRV7eGT93Lx5c+T9Gvmr/cuNMzn/q/lbXl5udb9LT8cl2pWrB1U62lzfQAlMry+nzlT5v3Xr&#10;FoCmXKwXlkO/X1lZATCsONYVVUDrWn/sz3377/5eGlHe1f/w+TklK1e+2bkyJUL2P+d/cn5oeqrb&#10;/EXbRZWouipdrZxaTtJRpS5VQnBKLq59iGvf3Z29O36fS1/H+7YKKo2yw+j5oVPS1Ouo5NG2/ly+&#10;SFslNHd9V5hfVUp0447WA8d/XV/QL6kdaD2w/7t+45RBeP21a9eSz3m9Ki7qPIXXv3X9WpJeTtFI&#10;r9P1h9qN2oEqsdKPO3vQdNS+uO7qqgRIdP7H8mg9ufR1/tl1/XZQt7+bHxM3v2b/c/5f22Vo/KgV&#10;nFWhVu3FKd1wHdzXf7G8bZWg9DqnRNd2PXDxwjkAwK1b6/XxVpI/rtNVMVLbU+fz2v+dkmnp/Gl9&#10;vco324v2wHplfrX/8Li8spTkr+v4q/WRmzdp/1IlX71veF3A+6vrXnvt2sjrVCGa/YbrJT73/Pnz&#10;yfO1vVz+ad+vv/76yOezPbR+GiXu6jnzs1Qi7wfT0/6r81qWl/M1p6A8rvVn23Rm59P+T3JKYvr8&#10;vvN37sv0VaJ7+eWXAQAXL16sj5U/oftbXa3qm+tc5ov54PqL6ziOhywH19U85/enT1f+6MqV6yPz&#10;33b9f4C0XrtCO3bPceM37zu1XPmfwX80OJzsdL5XK4EtLVd+en6uKvf2TvX5zRur9flm/f1icv1E&#10;vX9HO9jd3U/OGzMavT/Idmvmv6Pv1/1C3j87PZeUR/dXWV6e83tev7hQK+nt1eP5Vu3f97aT+2dm&#10;q3qZm12oz+v9n829JL2u9X/r5u3kedwvnl+o/NDyUrX/w/3grc2qXtY3bif5nZis96Pr/eNa0GVo&#10;P3myVkDi92x/3j9RK8rwe72e3/N61gfrl/vT3O9m+jzn97x+pm4/3S/n93z+dP0fG3j9oDxT1fdU&#10;rqG9UMmMv1PwXJXgmp+P+ilZ7dT1z/wM5a/Ov6sf1l+u/vk9z2k/bv8gp7xMnGJf299BSpW0VBGw&#10;6/pxa6vqD5w3LCyk/oFQ8JT75ay33PzZnQ/2f2u/2BddH+THT15XJ1BX/+7uXl3Otr8fTCf3ldJ3&#10;/lBqf+z3fddPnO93n79V6W5v1/unPf3/jIxffcfvvvfz98e+9y8uVPt/W9sbSXocL5eXFuvrUd+P&#10;+vr6P2jU41Pf55dS+p8YqLhZSvP7dXVs+/vz7Ozx/jOxUiXDwtc3UDr+lCp0ldpPENzvRA8JgiAI&#10;giAIgiAIgiAIgiAIgiAIgiAIgiAIgiA4Qo73NdIA+/upkgFfLJ2ZSSPHGRnFyLY33qgiKKmgtFJH&#10;pF6oI3N5zggqXkf4nIODNHKzayTr1JQqcSHJd/M/y/k8/d/IQv2G90T9/cRkfc4Irkk+qI6EnEsj&#10;C5ySx1R9/97kXnK+XUd0rq3t1vdX9y0sVBFqt29XkR6MWGQE0fvf//7k+iayQZUL0ohYnhO+yd01&#10;kkffYG4UthhZmEa07u+nkb0awdoXpwSl6aqywkDJRZQeuqIRuy6iOvd9X1yk7d2CkT85hReNtGek&#10;UGm+cxHHRO2tVIFE0yXaP5zfUiUO9Rt6v0a4q0LLsL9rp8hy5kylqOeUBvS5GmmlihddsQobGQUt&#10;Hml/bZV8mP/SCJJxkRvncsdS/6UR3zn/5Pya63+qyOCUQHLPd+3r8uPyfVT1p+XO1ROZXijrP6X5&#10;b2tnw+P9aOWfu42L5NTv1Q4H3xslrbbzz664/uG+1/zm7KwrqsTbdjzW8VTtQRVXXGSxKmnlIqL1&#10;+VQczPkfjhNOuTN3dGjEs9pRrhx6X1vUb+cU1/Q+fs/6UEVhVdJ0/cIpf2n+yFA+J0bPy9z8pe08&#10;x5Vbz9l+ufRd/nKKM7bcmXmc4vyXU9LKwfSooEVlAtoBI9SppMXPqZxGBR8qxfalPBJ6tMKeov1Q&#10;73N2p3asduAU9nL24ewpqzwnSkROsUqVolTxgvflnpc7sv1VSVIVTlUJgsps25tlSsYcvxSnpKVK&#10;hMxHXyUTlpO4YD8eBgAAIABJREFU6938N+cnnP8kzq8pw9epv+O5fp8em8j36kIqu7EYe3tUUuL5&#10;TnIflQu4b0XFIe67UfGJ5aSiA49UpNmuFVgnB8s49rdUaWmwzTc4TqTHw+NaB6bKJb2VJVgM2sth&#10;ej5Q8KH9Tab2o0oGuj/I74ftJFUoZP/f28spyabzhsmM/U7Ifuwk/0NBrVi0fyD+C+l+BQbntX+k&#10;IhT3I+tzDIp90Ol8oJh0kCo0aX2zvgb7y3U5af9u3j80L6Di2CH3p10/1vaWflGfDxTHaobmr7Sf&#10;uv4mZpheup/M/XHul8Plb1LtJ51/Dc+f03F2cpLfs77o/7UftztfWh6970b4+4jui9G+OZ4N168q&#10;xuj3qMtB+0SSj8bvT4783M9TWT8HyXnTr9Pj5GSZ/3Pz5rb3NX6D9UzFzuo6VoPWu/4HG9JWkVIV&#10;F/vSdvwlujzhcKXzUh3nh+e5vbI7RNt1r/telXDbK2nVSlBcv9AvTmq/qU/px2j/PB+M8zKu58Z9&#10;8UdN/+x6LuN2x/PS50/JeNjQ8tzmbyC9KN/reVn5S5WUStnZ6bbvohy3ElYpY/oZMgiC+5RQ0gqC&#10;IAiCIAiCIAiCIAiCIAiCIAiCIAiCIAiCIDhC7u3XUO8D+Cb7zMxsfaxCGBhByzfgGTH42muvAQBe&#10;eOEFAM0b/pcuXQIAPPbYYwCAs2fPJs/RyNNGYalMSSsXOZiPdEivc+m756gCjlPSchHme3X5b926&#10;BaCp93PnKkUy1ve//uu/Amjq4amnngLQRDxr5KhT+NHI4SYSaHR5XcSnKlFpZIVGWDh2dspe5aa9&#10;unxqhIpGHpcqkTiFF01XnzcuBRKNBGobWURcJHJbeL9TYCD6P+9ZD6VKTDmlEae0Mi7lMbV/bQ9V&#10;7FE/qEpw7DdO4UgVhNT+uyppLS1ViodsFyoq6H3OH5e2n9pfW0UB0lVJS48zU8c7BdH+oBGGrt1V&#10;+awvamdOocopijg/55RY1E7Vf7h2zvnZnFKeK9/kfpkf0PLp83L2u7iwVPR8N361jfDM1atTEHHK&#10;LnebfGTxaCWUweeiPNrV/zh7z82bcvlyii+aPhVC+qL+0D3H4exE889xTRW2qKRF2kfiVkcqaeWU&#10;8jSfvH96ZvT8qa3ylfrfnBKYU0LL+UlNz/nftopaRJUMNZ2ckpZbP+SUqQb5Ohh9nyuXzrNyyl+5&#10;+svZi+IUjXLrP+ePnZKdU2TT9nSKtG39P5WxB/2hzj/blUfWB+eHvK9USatUyUD9SW4/QK9TO3L1&#10;7dqF9eX8T05pTdftqkDj7JP3c/2vSlZOyWYw763rLadYS5yyJv0vFdY4H+c5r+M6g8pV8/NVvW2u&#10;l63/1V+4+bNTBqZ991XS0vWa8/s5JS0379ByaPuoMnhXJYym/42eh+TGP7Yry6HrMZ2fqALcXH1k&#10;+1Chj9fp/hbT5XWuXtvm/7gZjDM9lbTU/+zupnaj/X1ovZJRntT61Xli6fphR/yr84+5+W9u3Fb/&#10;qP62L1r/Of+h9kj/2VXB0K0bckf1X9o/u85fc0q8ufzQX7TNd65fd2XW7F85/6vjaylOCbnt7xpu&#10;n90pbylt9+kdTtGKdP1dp6nX6ZGf631d7a1t/bUllw+9rjmvjlSW1PWD3n9ylbTS9A4OOL6k505J&#10;q/Efo5+Te34p40rnuJ5far+5cYrtyGzSXaky771K6e9/9/orDKXlP+793yAIjpbo4UEQBEEQBEEQ&#10;BEEQBEEQBEEQBEEQBEEQBEEQBEfIvf0a6n2AvuE+NZVGaPJN99u3bwNolJ2eeeYZAE0k3SOPPAIA&#10;ePe73w0AWFmp7l9dTSMqVfnFRcjnIjxdJHvXSPy5uYXk3EWguM+dYo3irmMk8vXr1wEAKysr9bGq&#10;vxdffBEA8N3vfhcA8OCDDwIA3ve+9wFo2kcjDTVCRyO8u0aAuIgfjeTuGgm3u7s5Mt22aLtqpKyL&#10;ANb6Kn2+O+auK8VF7LeNMC2NCNPIdBeJ7ZQQSmn7Jn/bftoVjSRkP1N7dBFc6ne03dReVHlJlSxy&#10;kf/aD6iMoMpMahdOiaCUtv3vuCOejopcZKFTYtPPx/X8nH9yfk1pGwmaU5ogLqLYjf8u3+P2w+rH&#10;2kaOjsv/aPs7/6/fO//ijie9/+X8u430Rdr+bedvmq5TzsgpZTnlVp0/uXmUKh92xSkMuv6n54zE&#10;d+O+jhdD5ZtNI6ZpzzrO6blTciJOOUDtYHr6zvOQnN3r/Hc44nl0e6qSgD7PKaRqejnFJ3feNeLc&#10;3adKROpXXL4G+ZlK0+2qpKXzq1w/1fpT5V9dJ+Ui4tuOX3o9cf5Bn+fWbW3n+e64i9HzPvoV99zS&#10;CG5SGonrlAecwmaunbQ9nMIcj9zPUCWX3LqaUFFI73MKo5of3k8/wu/pl1Xxi/nlUe9z8xTnT0mz&#10;f5QqBGv5Wa7t7dRv9MUp+br8u/Eth2tP7QfO71ulApPvnBKkjn9O0VPzq0oczXg0uj6cP+LnVEbj&#10;57QnHa/dftBirRxPZT4dT9m+c3PVfeu18hqfw33KXL5PKoNxvmd+dR6gds/vVUlroIRh+oGdr0n7&#10;qf2757v+sFv7KTfvcf202T/cTZ6n3yuuH/WF9arzFtaLm//yyP+ckOv3bl/X/ecA135D43/h/FX7&#10;d9d5pu6fOTtz+Srd/3D710SV6HQ8LaWrcqeSU2LMrUdL92HdfMqNG5o/jl+5cVn9WM6uWithFirp&#10;u/0XkluHHU6yP1Xnrh6a8jGd/nn+cdR+XD/2+xtpfppjbv9L7XN0+5Fc/vpy3POE0vVP+f3V0a0/&#10;ldzvgfca73QlqNJ2fKfXXxDc70QPD4IgCIIgCIIgCIIgCIIgCIIgCIIgCIIgCIIgOEJCSeuYGY4Q&#10;rI4aKcKIk2vXrgEAfvjDHwIAPvCBDwAA3vWudwEALlw4PfI+pscIy3G9ia2RVG3/9zmZn68iATVy&#10;1kXY6pv8LuJV3/R3kVHnL1RKWjduVOkysmpjoyoXFctu3LgBAPjwhz8MAFheXk7Kz/p1Eb0aoZGL&#10;JGurKOEisTTCXu0pF5nbFkZ8ayRbLiL4fkHL1VapZly4SEAXUacROaok0ZW2ih/uvBSNpGKkF/0C&#10;64P9hP6P/UOVgLqikXC5/qzfv/XWW8nnTgmF5Rp3/h05RQ+ikZaqLKjXqVIGDsZrD3ebe92f0Z5s&#10;+9S49i31H6XklDbIuCMA9XnH5f+Pm5yyh54PfY7R/jKnIKTP1/mhm9/kIo9dJK6zs1L/q/1N54m5&#10;8VMVW3JKNGQQST2bKmHklAR1XOX8L6f84CKw9/ZH119XRbW+OGUE16/VnpzipTtXVPHBKUq5dilF&#10;1wnO3l097IgSh1PyINrfqMSSK39O2fm4cHadU6AYKHnMV0cqZa+trQFoxlX6F9YTx2sqQB83TkHL&#10;KUaMWwnW9Q/F+UcqSagiifMDfZWgHE5Zpq2S1uZmqpTO8rh1If31xsYGAGB+drQSYltolzpOOP+h&#10;ymu6f+HWqV0V69oqeewfjFZAyvl/Pe+uhKH5ubOiqDtnfdIPsz4HSk3iV1VBh9tCTsnT9VNVbnNk&#10;1//HvHwaKIFN9BtP1d6dsrfOxwbz1ZbKk05xlQpn7nun6MPjnvS/3DzAKU7l5kk5paG+qMKSH3ch&#10;52wf9lfU5Rm9DlDlqJxiVVv/U4pb/2h9DB/H0/FK24/zHqc0qfNB9tdxKcrk5qe5dWJuX4zk2qc0&#10;/239tfqf5WX+/oLk2OSb6ab7jq4ftFeSq/NVaIal+w97e5pPtw9QHQ8O7qys1hX1S12VOHd3R89f&#10;8r+/qX8Ybe8k9/taX457P6zUf43Lj7p+w2pmNse9/j9unBJvEARBEEpaQRAEQRAEQRAEQRAEQRAE&#10;QRAEQRAEQRAEQRAER0ooaR0zqnC0vz86ko9vTq+vrwMArl+/DgB4z3veAwB46KGHknTW1qpIXEZO&#10;nj17FgAwP189b3V1I3l+7g35XGR+WzRiy0WWtP2f7qStYs/wddWRkSGMSHzllVcAAC+88AIA4OLF&#10;iwCAp556Knn+0tJSkq4qaRGNqHPlz0WA5MqVq5+cckRXtNyMJNRIG6fUUhqR4SPF2ilolKIR2MTV&#10;67jqnWgkuCpdEK3/cSnhtFX8GHcEDmkigtNyOaUTjdDj9y7iWP2P2m9OeSOnJMhIeEUjQZ0ySamS&#10;S9vI9NxRI2rV/7lI393tnaL8l+La0SlJaaQblS1Kn+/OXT5zfq5tJGjbdHP5Lb2/L6rk4pRMjjqS&#10;2T03p1BAJSkX+Uxcex03GsmeO5LcPDOnoKHXu3bQ+ZAec5F8bj6n3/eF43dOwSI3n9Ny6rxMGSgx&#10;iJKWs2O3HmmrKGDLN9HObpy9aPsNR6LeWWHU1Zvi5jlOSStnx8QpzLZV5NL2dfMNp9AzOz2bpKMK&#10;GUTbT8fDnLKVU55xSmKq0OLKr/OpnHLckJJJy3ExpxDi5mmu3gbpTVSfO0Vit47MKdi0ZVwR2Wo3&#10;bt1HeO7s0tlx23Vw7j5+Tv+h17Udzzn/cPNC9S9aP6VKWvQ/uq5Rv8188nquG5YXl1CCUy52+df+&#10;QEUv0nX+2tYO9HPi1k9Owchd11cJo9l/u7OilyuX63dMV+cXtAOu+0+trABo2nFxcTHJJ9Pd2krt&#10;k/at/TqnwHTSGLRrz/0Y3WfQ/Qj1f/ze/QeA3Dik/VvN8vBw9HzNpVc6/3X9W/uL7k+1VWLLoesP&#10;VTDT5LU+9vZGz1vcfqnOX7Re2isJjV5/dJ2/uny59FTJyO13uXVE2/lyW9T/6vwo5391/OiKPq/r&#10;/I+nh4cTybHt7xfj2v9262O3DmjmP5DrUX+POj0+h+mnymYcR9rXnzyvXTEtbj6u51YJez9VnGT5&#10;NJ+8Xf1hqf9S+3H92NVjbn7r12fpPEEVvdSOcvObvozr96e+lJajdFqTq3flflPSOiHbmMfGSdnH&#10;DYLgZBIeIgiCIAiCIAiCIAiCIAiCIAiCIAiCIAiCIAiC4AgJJa1jhpE0GmmZiwhmRNxjjz0GADh/&#10;/nxy3dtvv51c99BDl+rnIPmckXa5iC4X8e3uz0WGuvSIiwzRSAPWn1O6IRrBwvMbN9YAAGtra8n1&#10;zz77LIBGUetDH/oQAOBnf/ZnAfyYEkFdfkYE8agKS06xRZVYukbC5yLO9VztamKi7H9Cq/1qfjWy&#10;TSMwnZJQWzSiX8/1ulxkVle0v7r2GFfklKIRr0xfFR40Ym/ckTDa/iSnjFGaD5ab5WP9a7u4fkM/&#10;qBHBTgFE7ctFICqu/KrE5+yWOKWLvpRGEtLfdY0APymR1U55wEV0DkfqlvkRF1npxr2cMkdOWWgo&#10;knh3b2Q5XCS0iyR0+SOufKX1Rz/nnq8KExo5XEou8nc48j29fm8/jSR2ih4nVUlL/aabr9h5oKTX&#10;VUmj9Kj9Xv2rHrUcOSWCHE4x0Y2nCscP5k/nn27eS1z7sVw5pRcXyaxHjZjn53Pz7ea/bjzR+XNb&#10;JR19nvon1//ULlVB0vlb59fd+En0em0P136t1w9zUyO/zylEaL/JjettlbDcPJnXOaXe0vGr7/yH&#10;Clg5v6z9j9dt1/NPlmN+fj75fmFhAcCwYhEVDPh9X0rnkdou2j663tV64uP7Kmk5xQDnt/T5VCZ3&#10;9ptTtOX9uv+gCuWqYLUj7Z5TpNNy0Z6Wl5eT7/kcVfjSfqLzk75ovnQfpK3ygtu3yK2v3Doslz5h&#10;fbVVTlN/4JRc8+VBkp6WJzf+EVVIIxwXqYxF6K9ot/Qj9C/z9XhMhSHuzzB91gPTdeOAKw9pxsOR&#10;xbprDPzfRD9lCvXrtHsdJ2dmqEQyWinFpevGI5oNs8+jU1ZTBvOvev/S+c+2819V+Fa/ogpabv7S&#10;Fd6+v5/aodYTq0HrVZXkc+sE7dfsT33XH6XzV7ZfLv9Oicft37fNR+k6lPMd2oHu5xNnf6W4fVE/&#10;D8TIo5IbB0ipIk5XpUm/P1cd6Uf29kbvR/ZfhyM5koP9svJPT7Pfp5/nxiPC/S83P9X7dJ5bun81&#10;bE+5+UN6vdsfVuWr4f6r86a2z7/zPKsrx62kVVqM/UL7zSnhKe53gnsVzjP7Mj19MvZB+1LqP07K&#10;7yhBEBwN97aHC4IgCIIgCIIgCIIgCIIgCIIgCIIgCIIgCIIgOOGEktYx00RcVucaMZKLVKGCFiNq&#10;GVBHZSiNnCGqQJGL5HYR53Nzaf71mIvkbquk5d4Y1kiu5qiROGl9sp7fvHoVQFNf/Pzll18GANy6&#10;dQsA8PjjjwMAnnyyOl67tpo830WKuUgXMjc3W9+H5L7c/xTPKRnoedtI/a44JS1tX17HyDGeMxK0&#10;L06pTOsl931fNGLcKUtpPxtXJIrah0b6EI0IHFckhlOKuFtKSpqOU7Bwig2q8KGRwRpR55SWcpEw&#10;rvynT58G0NiRtp9ez8/H1X7ObnMKLzwyktQpGCjjsvtx4RQOnf8Yt6KR2p9LL+fn2iqB6HF3t2o/&#10;thvnI6qwof7FjW+5etHPSyOJNGLcKb5wvNH5wvbWeMaftkoM2q8ODkfn3ymRuYju48L5S6fcNOwX&#10;7hz5nVOMKz3qeKj+VhVC1P5VqaIrbSOTHZz3qzKQKmq5/qGR5G2VEDX/TsmFR1d/C4vzI/PXVuGH&#10;+df2cookrj7aovMKNx/PrXN0/pGb3zvFHfe8tkpEbp3llU/ufH3XdYZbhzolBVVqajsPc+spXb94&#10;5ZLR/dQpp+T6S6PktJGUh8oS7NeLdf/Y36/S4XqUSjilSlql80i3/nBK0qzvwX5C/ficQpabx+cU&#10;tXLKvqpoRTS/rl15v1PsdAo1vM8pOZJcPZw6VbX/xkZlh6ur1b4E7YPXUTGFyou0s3HNv1QpjAo1&#10;TjEnt45qq2Tn1pFOAUT3sdT/uPnBzAzblemhLm+7cTunpJVbPztcf2N9z81RWRpJ+dk+bK/5+bm6&#10;nMxvlc7t21X6XOdxvsN9nNw676TMUx2DfZKeSlqqmOf2v2gvbesjNx9kesx+bp7q9qMWaj/g1nfq&#10;t/R72sHw+kfH3zuvU/vC2/14fef7VQnPrd+G/dKdE267/iidv9KPO/8x7IfSfDr71XwclZIwxyO3&#10;znNKjTxXJbKu5PdP1F+n9zcKbXo+ep6cm2d3pa0/8Qpp1feNgtZoP0C6rsObfGq+MTL9rkxMpPMX&#10;V51uPaNKmo19j1bSUj84Lobrx/0ulp7PznL+gPrIeQ7q452VtHLr0+Hnj3c8P+nzgxzl+/DtlLSa&#10;9h3v7yfHje5/d2V6ei5/0Qmm9GfIMf1DlSAITiihpBUEQRAEQRAEQRAEQRAEQRAEQRAEQRAEQRAE&#10;QXCETOwzRLMnpW/0lr6IzDf7GenFyBhGWDASVdnert7gnZsriwRx5CKa+X7c2u0qkvbcuVPJ/Wtr&#10;VaQb36z+u7/7OwDAX/zFXwAAbt68CQD43Oc+BwB49NFHAQAXL15M0mGkzOxs+ob29vZ4lFhK3ySn&#10;Elfz5n91pPKVi+hhfbLdNzaqemR5qVDD+tvc3ATQRB6dPVtFBK5vVOktLlZ29NWv/j0A4POf/3z9&#10;eXXd7//+7wMAPvrRJ6v71veSdPvC+0+dqtp/aanKH/8nPCOneR3Lx3ydOlVFIvGNalUuyCsplEVi&#10;v/LKK0l6OWUVp+TQVwmg1P84xamukfSKi9xRGAlPP6YRx2xPtj8jpBkJy/6uEcyaL9YzI6o1or0v&#10;fJ7iyquf834XyabKM3rdgw8+CKBpR6an9eCUtFgPfeuP/VMjmDVC1EWq0k/1tX9tR6dkpfbF/HGc&#10;dAoyOSU/Xkc7Zv3wc9oty83vef3B3n5yvR41/06RKKfo4Y6Ly0tJ+fT5qmym/pT2p+1L+9Gj1uvl&#10;y5cBAG+++SaAZjyjXXC8otIjv1dlKKfA0oz/s8mRn2+sp+3DfNLvaDto/6T/6Vt/i0tl48/bb7+d&#10;pKcKCCwv7Y71yXqbn6uez3qlf6XdMl2mo3bOeVhX5UCeX7hYKaHS7/D5zA/h8zju85x24fwLcf5p&#10;Zno8kch9yz8zmyqOdM0//W9fJUCXX6ckoNcxP/pcVVRxfovz1r7+t1QJ5fSpM0n+tV6cMhY/pz26&#10;enZ+caActJBGQna1o5WVlTvmU5UktB1UiSCnKODG377o+DDwi3W9sny0I/oFXc8sLy8n+aRfYv6p&#10;WMBz9pv93VSRSu2TOP/ulAu1H7j+eIA7Kx3lFJRYTvpn1gf9oyqzqdII66Uvt2/fBtCUUxWVnFIS&#10;z9fX0nUry6H3cXzQfY4zZ84k5db5LMcT3Rfh9TxXhaecH+aR+eo7/105tTzyuraK0qX+j/0r5/9d&#10;/2c/dOsDXSeyvlgP7Ld90XlCVxbnq/mMUw5ziiY8P3eu6j9cRu/sjLYjouNM6f4Jy6/2p/Nj7Ze8&#10;fmcv7SfMD8uvymMst+6zuPYnw+tLrt/PJ+nqPJm49TDnf305KAzFf+CBswCAGzeq+uO4ovtwC/U4&#10;v1Ur1zLf5y+cA9AoRaiyS24cZjto+6tfGE6nqueZqXr+NpmuH9oqEqsSW/P8VIGH5dFy3Kzryyn+&#10;Oj+q5WnWJVN1vqrr3fp7fr5e94uSoVu3ufUb21dpu/9Vqkij+w05JTFtT9aPnz+wndP03b5SV9Qf&#10;dR0/3Ty77fppoZ5ntm1/tT/uW/dlVdZvXddPbv+xLTMzoxUy284/SuePpUpCpUq6c/X+R1/7cePU&#10;cH9D/Xl63NwuUzLX+ffwPhfnMel9A3dU+DMY1+/qv6en03Lr+HZwwH26KmP6e1d+/7Oev+z0VSJK&#10;lcQm6+Gyq//hOM5y6/5Ybv1VqoS3IPsHTkHM2T/9fV/aKn47cv0/p3DG+hxWIqy+p925cbz09+/S&#10;9Vfp7/+lv/+p4ufdhsqFfdHfC7s/P1USzc17lXIlueOlVMk1CI6asNAgCIIgCIIgCIIgCIIgCIIg&#10;CIIgCIIgCIIgCIIjpOw1zKAY9yayi5TRiFeN6NE3i/l9o5iC5P7SN9lLUSEizb++2eveLHeRJBoh&#10;quVlJMTzz78EAPj6178OoInQoEKZ3uf+l3dX9E1efTHcvdHc/E/1NAJKI92Ii2QvhRH/7k1sd67l&#10;UDsfRNpLPxg3mq7Lpzu6ftcWp1TjlEHUDjWCwr1Z7xQNyiMR2kVSuOew/G3f5Fe71cgQp5ilkeHq&#10;F9QOtFwaqeWUD/So5eTnTpml61HbsWs/aatM5/prTvkidyxF7Ufzq/aSu87Vr7Ynv9fxV/2Bs79c&#10;v8v5HcJxXPPN65ydab1pOVV5wCkUOcWfnBLQuOxAleCI+kMtD4+MBFQFMVXq0EhrHqnk5cYR4vql&#10;azd3v6ajSiguwtX5p8PCbqiKg2374bhg+fuOH5r/nP9rS85vd1UGdf63FCqI5JSPGBnL71VRxNmn&#10;+gONxN3ZGV0Ol56eayQ9v6ddOP+jEai58cspOpXatdqpjjt61HZxirlqR07BdrZW0nPPI7lxvK+S&#10;1vrmevIc1946/vJzVa5xijk5O+qLzgd1vNF21XpTJV13n1IawUxy6x+1A2cfbes3Nw52zW8pOk7m&#10;5ilufuj8gNvPGFc5StOh/9D+krODZn4JOab7EG4+PK55gc6rdZzU9tV572Fdfc6ftfV7JKf8R5r6&#10;Yz7Tdazm2437xX6gcP2/uZmOO7o/wfFZ7aBR/Euz0VXJLqe8Sdz6ZGqCUifpvlPOf7X1d1ouLZ8q&#10;17nxy/UfzqeadCHnTlFndL5y809n7+78qJmZGa38ov3XrQtoB8MKmLyeKY6efzgl/btF33G3rYKL&#10;2x8Z1/6hrt9y80dVqNvdHc/8O2f/ZNzrsONW8nD717l5mvpR/X54f1D31e/8nKOi8Xv184vTu7P/&#10;U3PScxZff+9w/qwZn3pnOWEwzrRU0tJzXffkfj8Z9+9Pw/XbzR/d7fGqKzn74vij80BV1BpW2rq7&#10;/S44Go7Kft2+dBAEd5dQ0gqCIAiCIAiCIAiCIAiCIAiCIAiCIAiCIAiCIDhCQknrmFHlG76wzggp&#10;RvgQvjm9tbUFoIlk55vtfFNa/4f09nb6Jvy4/id0Kcw/ySky6Ru98/NpJDPrRSMmqXwxN5fW94UL&#10;KwCAr3zlWQDAt771LQBNhPOTTz4JoPnf8+vre/WxigDX9umKKpVoJJxG2BG2r0Yq6tEppPB8Z6dM&#10;SoP1QnIRFHqdU0JwCittI//a4uyrrxKYlsOdE1WW0HYntBPasSo4KepXmH+NTCtVsnHKXX0j90gu&#10;IoeokoQqSqiCg1N00PS1XC6yr6uSVk7xLhcZ7CL5c9e79NtGfBMXQZlTjNFy0+6nJ8siwXOKUHrU&#10;dt87uLMCCdH0WS6ON45c5FhX5T490v61vtWPavkG84vpdPxX+9dztX+WP9feLiKe+egLxzOnHDMc&#10;iZvawebm5sj8arlVqWVmZnQ/cBGDTvFB/YBGFLtz97nmw9WH2n9fVEkpV26194PDsuerEmLXo1Oi&#10;y/nB3Lnzg0T9iN7n0nUR7X1h/6VdOAVB7Q+8zilltFWiaWs/brxm/3VKl6r4xfzy3EXSdz32RfNJ&#10;3PilR10Hqt/Xfq9KY7PG/zu0vKz/vkparv1z8zZd1+nz3Px93JHEOv/TcVLXCQrXmS5/ThnW2U1f&#10;csoZ2r5t5y0ufVe+vv63L6VKWrqeHlaQGB2RPC4lktJ60P0j54dd+3P6xnmcO2p+3b5AV9z+i7ab&#10;U7yZW6j8h1OwcvNYnrt+7uxa67Gp/7S+nEKhtrdbf7flsNB/UHGe+aM/Zn1zfOBRlWi3t9P51yBf&#10;LRWy3PfaX936e59KWhOjFd9c/83Zryq2OIXh3Po017+H050e+ZzhdViawZwivFv/an/R63PKTqX9&#10;n+Y/MUF/qvvpd/ZrTrlM4cddFbFzuPpri2uXvBLP6PVKLv1xz391/eb3b/g984Xk+77k9nNz43Xp&#10;+Ftq/6XzP7cP6cql+yM6vrt5t91nnxqvErHzO84fTxZqafl9T+ZPn5/625mZ1H5z+4T8elwCbINx&#10;Z4rno5XLcyQkAAAgAElEQVS6Gv+a+j8qGWt/dfsWuh4theNY3/X5SVXSajsf4vzR/d4zOcn1Iv0q&#10;xwnOi45XCTIoo9R+u/6eNK519/3Cca/fg/ufUNIKgiAIgiAIgiAIgiAIgiAIgiAIgiAIgiAIgiA4&#10;QkJJ65jRSJDd3TRCySnmMFKNkeF8o3N2dqo+n0o+d5F8xw3L4SI1Cd8I10gCHqclInxtbS1Jb2Fh&#10;Jrl+Y6Oq34XF6vsrV64AAK5duwYAePrppwEATz31FABgeXkZAHDz5s0k34wk6ItGgmpklUZM65GR&#10;LE5JReu1iWyv0hchs+L8k1wEHVE7dPnPRSj3JRc55c5VkYDk0tHyU5GNaPtruzlFNW1nFxmVi3jv&#10;irZf1/Irbe2GaISoa0+nBKRKfi7SUM9zdtpWScBF8LlyKCyPqwfNJ3ER34625XHpu4jmUiUtFzma&#10;UxAcKAFsbSb35SKlNaKSSiZ9lWDcfW2v0/7u7IeoX+A45iKpnaIJ7c6NP06BQimNBM3ZnUZ8a+Sn&#10;KiE4O+f9TjnI9QengMPvt3e2kvTUX+m52qOrb1ev41JeIaxPF2nsIroH9TzmQMa2kV85JRd3fW78&#10;yiloOfvMkfO/fXHjoptvab7pV3U+6vqHU1Jz/SWnxMT5eKOUO5fki6jyoc6zXP3m5pelEcFOaXHY&#10;z48eH+i/We9uPuYUJGam0/ZzdunGM85fnf/TyHuF+c8pZjlFMKc8pevKnLJRKa6faD3oPG1+bmFk&#10;Pt34qeUu9edtFQRz85qcUodT+uiqJOjm4X3JKQC6cx4XFxdH5s/d55RP+lJqv/Qbaqe5fqJKGu7o&#10;lEJViaEvquyo6wynJDRQQpubTT7X9vBKRKkSkra7ji8aqT4xMVpJyymhE+1fpUruB4VKPtxn4/4Y&#10;90NU6V2Vx5jvtfW1JL3S9bTi7EKVtCYm2ykKuPYYfm51dOuQwTGjGK/jms6vnEKYs9shxWB5Xk45&#10;TP2X+o/c9Tl/3hVWX3McPY/JPWdYUXG0crFSOv8bl5JW3/6S2yd067dx7b8qft+K4yXzh5H56/HE&#10;5EzrTefTOYWbroxp+tkbnX/nlNbc7w/qp9x8T+1rdrps/GqroEWGx/myBsjNDw8P2V8w8ntmtznm&#10;+m96fSmDdSPubPdunOH8Tf2F6yfaXqX+zynx5/pp2/X9UZNbn+b2kbT8w7//qB3xOtZ/aQmC42Rc&#10;61/nv9X+ysfb+4tQ0gqOmuhxQRAEQRAEQRAEQRAEQRAEQRAEQRAEQRAEQRAER0goaR0z+iZlE1mX&#10;RqovLFQRt4xU4xutjGTjG+n6oqsqMDDwZ2pqob5vvMoKdxu+yMpq1Mj+JvK4+p4vnlM569bqKgDg&#10;mWeeAdDU/8MPP5wcWe+MDGTkfumbsE5Jy0WO8/nuf1EfFy5ywb1pzM81ElYjcHKRxydFSSuniOPu&#10;39zcTM5dJBntRPsz789HFI2O0Ch9M94pp7Sth7Z24j537Zb7nkf2o1wkokauuAgX5w9cZCvtx0Ww&#10;unPtP/qctvWay3/u3CmxqB87qeTqKxfZ5hTV9Lq2/cGdu/5NJQe1L7Ub105bm6OVoYiLgCOl9VeK&#10;U0ggzu+xHy8tLSXpOCUI+glV3lMlBRep7Py6RsI5pRKnMMpIWBfpqPlUBYipybL5Q07BwI3Xg3oq&#10;dA8uErNtxHNu/pCz27b+1SmSlPrfUv+6sLyYpOOU2mhnqtx05syZ5HPi5gVD48RBGondVYmwrWJf&#10;Ln29zt2vqJJqV1wk8N1C7VTbl6gCCutD509OCc0pz4wLpyycUwQZV/s5RWCi48tAKXtmLsmnU0Q5&#10;Kpwyi1Mgyc1vnAKHziPc+JB7Ts5/3m2oJOCUao5aCa3U/+fWK7l5VU4JIKc4Wlp+pzSem3+NS0FB&#10;lQty66qmf9Tz71rZ8fDwzvaiuH7WN//HhY4fbnx2fkb3x9z+gjKu9s/NB3OKV9t1+XXc1HZ144eu&#10;t911Ok6pkpbLv5bT5Yu49W1uP6YvOztpuXX+4pTmnZKLzmNz89Dj7j9tld1y7ZJLN+dP+3KY8ZOq&#10;xKr9rXT+1nb/zj1f7aUrx20/zL/uK7t+rv7E9WviFLXGZT/OrhWnBFaqpOWUw5r0R5e3OUKOOSX0&#10;8doLf0+a2h+9fiNu/OL635Uv5/fHpaTVdd0+rvnnuPa3c/617T5H8M5iXL9/ut9fiftd9p3OSfEf&#10;wf1LWEgQBEEQBEEQBEEQBEEQBEEQBEEQBEEQBEEQBMERcjJkeN7B6JuwGpkxN1e9R7eysgIAWF5e&#10;BtAoa7311lsAgNu3b9fpVfe5F135OQVYjvt/EquSlI+YTf/HN/PNSIBTp6qIVv6vZaIRARsb1fU/&#10;/OEPAQD/35//OQDgxRdfBAA88MADAIDLly8n97OdqFyyslIpcGxtpcoaXWEkECMKNXJoZiZVHqB9&#10;8A1ejSTVCAGN0G4iYMYbkdE2clXtnZHIuch39wZ36ZvkTgmnrZKWRnLo9S5CktdpJLbWl4uscRFK&#10;uUgYF2HYF7VXpa2SEHF24hRZ2H9USUEVhVzklio8uAhJFyHvFBpySgCqkKb5yUUm8aj+yUXeOLoq&#10;JrhIRpZDlQxdBOq4IghyCk8aqaUKXy4Ssq0ST1sFu5yiUFdFLR6dkoOLIB5WOtkfeb/amfZzp5il&#10;505BY3BdoRnklBW1vTUCdGpxtBKWpsfxWf0n5wOKU0ZR9g/SenXt1FZJyPV753+mCutf/ZeSK//C&#10;4nxZBoSu84+2fs7VX07JKxepXep/S8dvVUYirv+r0hzv53X0p24+R3vmfVOHdzbA3DimygjMF9cF&#10;6nc4X6YSLnER4LlxvRRXPv2cisf6uSqs5sYfbaeZqXS8VsU0TUf9Um4elPte7c8poej8Tu1Jxz0X&#10;6e/mx6Xk/I5TOFFlx7ZKIOOaP6lytx6dUkfbeYve55QHSFulrnHhlANdpL22M+dfam/afvo89Vfj&#10;yn9XBn44o+Dj1hdu/kNy41ipkoJTQtT+QnQ8cPNqtx7UfDslI9fujZJkmo/c/ofLV+n+R6kf5D4k&#10;0X0s9g/C8qsCrPMXToHTrYucvanfGVrnT6Tf59LPzcPc/Ck3DjiFOqfwy/p1Sie546Txp07JTc85&#10;z2q7LlRK/Xlu/ePm107RxynA6P7GSVGSKN1/yqXr9ucI239cuPW7y2/pf5LY30/HX+d39Xty3Epa&#10;peO/zqdVUUuvU/+l6462/nFc43/OP+f2RScKN6By+wy5I4vfVgndnfdlMP7I527/Xee1NBNm1193&#10;Z0X40vyT3O844/79qBQ3bqpdOWVe/Q8JuXUSH8PfU4N7m1IlJ7fedfMjt356p3Lc/iO4/3ln97Ag&#10;CIIgCIIgCIIgCIIgCIIgCIIgCIIgCIIgCIIjJpS0jhl9E9ZFZlBJi8elpUrJ6Y033gAAXL9+HQCw&#10;vl5FtiwsVBFWjHThm9Y55YO7jf5P+a5KCDdv3gQALC9XClh8gdxFwlBx7KWXXgIAfOMb3wAAPPHE&#10;EwCAz372swCAp59+GkBTb4wQZAT+IACvMKJK09HyasCEvsmskXRqPy4SuHnjvsweVElB282Vyyms&#10;uDeTc5HNfXGRFi5CR+2JdqGRuznlI17PSFRGnmgkau5/kquihZaLuMj90ki0nFKCklPcIa7/a/uz&#10;P2pEmEawqlKERujySH+k9aLt4yIzXSSaUxDg83L/i96VX5W0NPJQ68PVs4uMyEVq8nqtN1X608jz&#10;cUVgaH8irp/odXv7ZUoGTgmS5BTxcvXbtv5JW8VBnnMe4ZRyXER1LtK69bg4Uea/dVzQds8pI2xu&#10;bo5Mzyn/aASojn+5yHXN38zsaIWARulstEIOaRvJ6hS6SlElTKdo45TaSpW0SpUIXaR22/7Wtp85&#10;Sv1vKVtbW8lz1Q6d4pH6eZ1/qkKPU2KamBwd8ZzrRzr/VWUaHW+dIoL2/65KGqWR9K5faHnV7/DI&#10;cVfnETrPUH/O9jm1fCq5LjdvU7+k/mdYqXF65Oe8Xtd/rj+p4hCv4/xPFdycIpTmpxTmP6d0SFx/&#10;yCmpufGrNJJWlZnd+En6+if3PRXi2l4/bv/nlJicopH665kZrl+nRl7n1kfjUkIqrQf6T2e/6m9U&#10;AYnK7k6RKqcQVeo/df5FrGKS4OZF7qh+Tv2s+m+Sm0fkrnN+tViJrHAdxv1IjqOcTxDub2g7cfzJ&#10;KYdp+aenWe91/qdor0iONAe/PpB5sFHeyI3/XrFi9Dik/cmNnyQ3Luf2ibIKUy3bP/d8N07k9vNK&#10;0X7pFGBcexKnVKb36T56qRJiKU7ZwvlDLc9BZvzJ7dOUjl+zhb9HlPo/jj+58dn1f/qxvpTOQ1Wp&#10;sCu0XzcPUnQ9wflvTsHI1d/eXtn4n1NKUoaVYcr8UFflLD2qv3FKWu7+UprxdfR8Q8nZqyoCO0Xe&#10;ceH2u7X/uvVF6fpp3OR+B9B9gub3yNH7hTQTrrN0vqD/eSi4tyj1A+5+52dy89F3GifNfwT3H6Gk&#10;FQRBEARBEARBEARBEARBEARBEARBEARBEARBcISEktYx4yJo9Y11vjHNyDRGUFBBa3V1FQCwsbEB&#10;oHnTlUpaTHd+vopcOSn/SpaBNKyGgwNGcI5+o1zfJF9bWwMA7O5WSloUwHERi4z0e+uttwA09fjp&#10;T38aAPDrv/7rAIALF6oIwRs3qvpkpCAjBDY3xxOJrYEJ+uayRghqxNj0NCMIUmUDtSutN34/M1NW&#10;Dt5/eMjIBKaPkcfhyFqWl8eJ5PMmUnUvOT883E+uB1jeyZbn9d0dFWv0DXL2L6c0oP1ZI3BVCUQj&#10;a1xEhTvmGIqkLHwj3ilE9Y0UdxFDTgmF9qeRMXy+Ro5ovlVZg5FhOWUyZx9dlbRUCUsjf3L1Wqo4&#10;oOm0VUhSRRUXee4i7Af1UxgQ5uovZzeDo6menKIIUcW1thF0ml5OgcLlI+cfnF3x/NTKaQBNP2Fk&#10;KMc5p2DSVhEg9/kh2vkthyqKqN/UyED2a57fXl274/dq386vu3pXBQpV+pmaXkzymYvgH/Z/MyOv&#10;13Zx/XNvtywSmc/PKcZopPq4IpBUiaftOOkUehxt+6UjF7HW1/+WwvmzKkmqMqL2D60/2ndOSUvH&#10;x6np0YpPqlypCi68/uLFi8nnqgioSo/aj2/dugUgr+Th+iPnf31Rf5Lz51p+jaR18zqneDYzw+dT&#10;6ZLlTO/n51Qy4X089lXS2t1vN346Bd3Tp08n6bl60/n2sBJN1/UDlVAX6udzvJlOzg8OppLrDw/T&#10;+prm+qn+fnevtj9GOE+k5+wvbIfdvVrJgeuojkf1xznl5ZxybmslLU7/9ugXme50cq71Pfw97nh9&#10;7ryZPzIin/1ob+T1h4fp+pPD7PA0yOUP9XN0Ptgv/8Ppd7t/ZoZKGBx30vpo/Dz98F5y3vhFjDzn&#10;fk6T/mRy3thbv/w39niYfM/nszz6Pc+bdcro/Ou5pt+MB+n43uxPqP3qfoLue7Qdh6hEVjaPmi5U&#10;cpmfr/KztZUqy9C/cn+Nyv5bWzv1sdqHa+opRfd/qPjA7PJI89HpELsV96WG27M+DoS0RiuI5pS0&#10;2ioRuOOMzIfcvoGm2/U5bjydbLlOa6sYlquX0nm0MjPDdkrnETofyClpuXw7BS0+d2fnZCgpdN03&#10;aJtO7vNiJS3znzTaPqdUycwppjm0/5cqeR23EoeuO0jb/u4U9Nr6z/3C/QenpO/y3VXpOkepklZO&#10;MTpHf4Wqqr4G+0f1ODg9NZuc45DtV/8nAkwl59y/HdhFne3BuqI+n5qux/MJrn8OkvQwwR+IJjud&#10;H9bzS0weJt8fcn5df8/z5nnp932fX3pOqx1YIb/Hflqew720PJy/T9dKuJwXTbI/1LcPfn+r1//1&#10;emv/gAp6ZUp85Tov4v/ucv0fv07N8Zb/cPADSHrk5zxy3abXjb397zmO236C+52wsCAIgiAIgiAI&#10;giAIgiAIgiAIgiAIgiAIgiAIgiNk4rDwVfLySIKi223ksUaANpEw41FA6pqv4YhghpJWx52dNAKd&#10;EdKLi6miy1e/+ncAgL/8y78EALzwwgsAgN/93d8FAPyv//U/AQCrq5Xy05UrVwA0Eednzy4DANbW&#10;UoUt0jUSojQShOXVSCZVFCKMzNP/hU5FAKa3tLQEoIm0ePbZZwEAX/ziFwEAf/VXfwWgqbcnn3wS&#10;APD+978fQKNYpvbDCMAbN24AAC5cuABgWAnA1asqCeT+p7ZrD0LltL7MzM6X3S+KQ13R+BdGXhzW&#10;kQQ8PxiKJKgjmRlZXb8Z3vr+2s7mFiolE9oPFdNYrpWVleSc39++fTtJxylp6VEjf/bqfq+KCFRo&#10;4HNodxqhynzp81VBpvk8jSx96+2bAJr+Qn/DUWFjo+pP7FdMh89/5ZVXAADLy8tJffH5LAftnPll&#10;ebc2NpNyNUo2jFQ7TNJh/aufdEotTHdYibD6/PqNW3V5uymW8frFxcp+tH/mlKV4/e1blQJiX5xy&#10;j9aHU0xYPrWS3E9UKcsprHB8ceXO2T/7XV+0X6gSmipAaKTaxtpGcr0qKfE+Z3/nz58H4COV/fhf&#10;MTc3O/J64iJ5ec78tJ//pOXj/SSn/KXn7O8uQjCn7KWKNy6SXJV6mP65c+dQwsAPiyIQ02d+6O/o&#10;R2hn6+vrSXm03NrvVOnr7NmzyXNc+TV/PKf/IX0jkfv6L95PO2I/4fU6j9J+dObMmSR/bfvRQAnu&#10;1Kkkfc2fU2jS+mR+2D6sV+ZP25vKtSwPr+d19Escv5ku+wsVgNY30/lb10h2pkc/yufSXvkczRfL&#10;cf7suSR/TvHNzUuZTl9Yf+xXzLfaFc8bZY7Krq5duwagsTcdp1SRWO2H5VD7pb/kc3jO71mPuX6T&#10;G/9Uyatr/+O8q+/4z/Ww9gOeE44brA9V0FMlUlUIY31xvcLx89SpMyiB+em7/traqvtf70jonpHg&#10;NbT7IYVJGR9ZX7Q/fs7+3Xf++vjjjwAArl2r+vGbb76ZPI9+jfnkfcwH+2NOedjtH7D+1zcqP7m9&#10;VdndwmKV7tkz55Nzfr+xWfm7UyuV/WxuVfm/vbqenLN9lpYrOzl96mxy/uorr1flqBXGpyar4+5e&#10;3c83q3rgenJpsfK3yytVvWysV3bd134evvxgle96Hrp6ay15PpUNJmqlAJaf5eP6drZez8zPLY4s&#10;z/5Bvb+0XfuD/apc585eGFlennN9Pb9Q5WNxYTlJn9czf6xv1tderfTE9PT5bA+3XnfnvP7C+Ut1&#10;/ur5e70dUC+rsb5Wz9d3t+rv55LysD5v3KwU6a+/dSN5HvN34WI1Tp5aqeYb0/W2x3PPfh8A8L7H&#10;31N9Xvvp//rBDwA09vHoux+p81vdv7Vd1QvHL+Lm7brvxc/pp3XcUCXE/f3UPzbr8bL9UPqJ7qTz&#10;wcG4TOW12p5o/7TvuXq/ivVPpQhuJA2UI+r0aG9b21X/or3S/rjvofMFlovjoa73m/uodFE9l9uV&#10;bcdfPjenHDrcvpNJfpzClyok89iMH+l+TU4J3M0LuyqQ6vqBdF2/qJJ1cHcp3f/X+XlX5ubS/Ur1&#10;c7n+5/Yf2u7flu6/8/6+zy9VEuO8vC/ML/0K/Q3HK/VPLC/XjQsLSyPTbat4RT/cn9H7c23/Y0Wp&#10;EqCuI7v6UdZzOamiZ9vzRmGn3/2l59vbVObkvmw1bs7OVn5haamar1LxmUqwvH55eaXo+QsLqRJg&#10;VzY3uc7u9/ymW/S7v78SW51KoRKd/v47Oam/U40+Z/7Z3qXl9/0v/b1Mu/vubrf3D3S6wt/XGu5u&#10;+5f6r9L5F+f5fWn/+zmSI9nZvrM/z9VP//VPBdfRfdH+07cegpNLKGkFQRAEQRAEQRAEQRAEQRAE&#10;QRAEQRAEQRAEQRAcIRGGcswwEiL3RioDJhg5/cgjVWTeN77xDQDASy+9BAC4fbt6M//UqSpS9PDw&#10;AQBNRNj166nCTP5NYo2IHR3x2xdVYnLKRKrswvPZ2VQxgZFpy8tVxN3//b//BgD4sz/7MwBNpPBv&#10;/MZvAAAee+wxAMClS3VEZh0xrMoXzCcjN1gvfJ5GvKkCmIuMVyWTu85EWSQUI057P37wP7dHK2i4&#10;cx5n5miPtBNel55PHNQRvpPpG+iqMKPtrRFMGtmqEYVOSUE/Hyh97Gmk5J3T0aNGQjjFHs0nUWWh&#10;/f00Mk37Ae9Xe3eRl6rQof1bP2/un0o+1/v4PPpDpqORqKpIoMpezn/l3kx3kV7OblWxpinn0fxP&#10;7ly+VdnG1TPtT+2E9qfldEqL6g/HpcSo44FGTDpFBzf+OZxSHiMC3bjp+n1j/7VSQ0bBSiN1VLEp&#10;1+/1qP1Yy0m0X+v32s9yEYlOySYXce3sc1y0nf8QjVR3OGXDrvnJKZXofW3R/LjnEWefer+W1/kL&#10;zp+6KmjxqEoSOSUtVSigEo/2B84D1b9ouVS5j0enCKuKDblIxlx76jjmxhetR+L6lVNu1ftKIzHd&#10;PEm/13MeqXTmlCa0n+qR7ZyLXHb2pYq+Xed/Toko1/8I7StXzmElP/qtur7qaqbCzMzs6HofBLLW&#10;82peRzPgemB3T8anWvlmeqauv8myCMJyJDJ+sA6i4hFanc/PM5Ja/XrunMmwHbS9D9N8cR1DxaL6&#10;SIWkIf95yHqvP6diAPNfP0aHL2eniiqUOnvV65p+OXreMTUtfmdidDsN/NNU+pxB/QzmDWk/oKLS&#10;1Nbo52lk70DBiePIPtcXM3I9Q1S7nVNBa6DkvJUqE+q4MqjnydT/8ntVXGr2I6h0R2WR6vtbqzeS&#10;66am63FtLt3nIANFomrZMKSwPKT4MTl632aG6zvIOoz1M6imtL8N6vuwSocKbPsHqcIp87WxWdXn&#10;QCFyZi95LmH+Vk6l5Val0hs3byTpUeFtbo79prqO49L09FqS3vpGdZ8qCOfmP/TzQ/sH0v+adNqt&#10;Z0rpn87o+dzAP9X5b/pfbccH9Tp6n/aUJDfoZocH4j/5Ne2nbn63L6dH5q/5PFXQao53nhfruUbi&#10;676im7/pfoabp+g8re183+W37fWKzi9z6whl3Ou94P6gtP+1Vfx0lNpl6fNLKVXicuuXHLp+z113&#10;VJTu/5Yqwen6MaekdXR2oendnfPh+u92rr/bMLmZGd2X4e+ro/c9++a/8B9JFT9/WCGp2/1UIusL&#10;7bcvVGIbtuc720vb63PnB5wnDimLpb8Tcj6tSkRUbvT7lbw+Xf82yyrXj+9O+/vnt6O/e67bUZWm&#10;7zKNEuBotHzDbrdw/XNAgzqe8gcnn1DSCoIgCIIgCIIgCIIgCIIgCIIgCIIgCIIgCIIgOEJCSeuY&#10;YSTD0lL1RvJsHZm8tVVFGGxuppGc586dAwA8+eSTAJo3xZ955hkAwL/8y78AAD7zmU8DAE6friIB&#10;qfhx+3YVeXjx4sUkH23/l6kGzpdGOjCCUd9AZoSCRpAOK4ZU17EeL1w4n+T3ueeeAwB8+ctfBgC8&#10;733vAwB87nOfAwCcPn0aAPDggw8CaJSyWE+qGDQ/TwUFKviMVihyEcVOAeleJackkmPCKGS0VdJS&#10;u3DnLvJkENkrim6qyKBKbowgot25yBeNyHTKU20jetxzNB22iyotOCWG5pjW8yACWdLJKRLp8xnx&#10;qcoiVBJT5YdcxHCjZJJe55RW9LmD+pxOI2Wd/TgFLaWt3ZKpzJv8OTTSV3H555GRvE5phemrEof6&#10;7Vw/0/pQhYW+sB+ynVUpRxVLqJzCCKDNqc2R+dZ6UHvn9VRC1O9VMUcVEXj9zZujlcy0XnQcIjkl&#10;Le0/2l6q8NZVSYb9mjjFo5x9uec4BcBxjZ9qt87vq19Qf6XpOeW0thGQOb+fUzLKzUd0PCNtx+Fc&#10;vtXuVdlDx92+Slr0X84+naIVz+kPVDFQ+6nrP/Qrqrzp7EUjZ52Cbk5pQMtFcuOw+l+nxKV+37WP&#10;zpu6MlBEFTthft25VZgx9e4UxHLKV04Ji5+rEpub9zm/wvWGs++cP831D6XxA2k9sTyqLEZU0YXn&#10;vF7tTOeLqjw26Ff7x7sOGlbS6kZOATuHG38VNw6ofeeOpJkfp+eqeOiUNNU/tF1nNaR2q/Wo81ot&#10;Z269pfMezgu3trZGPtcphzlFYFWQ6gsVlTY2KoUqzqc0XZdP9f9OudfVI5/Lfswj/RrrleXlfJf5&#10;5FH9t/ppp0yk+e+qhMJ9GqbD5/Gc+15sN1Uo4vjNfNEfqzIZ0+Pzbt26BaCpp1u31pNz9Xc6X3Hl&#10;dvMr7V9u36XvfLMvpenn/JWWd2j93lEJOadY447D+0nMvx5T+3XPZTuzP+m6Uf0w7Yb+i+e6X6Lz&#10;UPWP2h9LlbRySstabzpeuPWde24Q/Dja77r2v5yS1fDz2u0rt6X0+aWU7r/lFJ60PXS9wnH5pPT/&#10;rvu/pfN/5z9z4xQ5aqWxo2Zcvx/qfvTwfx7h89LPS9nbG5uU1rGgSp5dKVXSajt/cOvXUnQ+6cYF&#10;1/90P0T927Dfov3dH7//9m8Hbdfj8WPD7zPc+bxRXhsPx13+4ORzf3iKIAiCIAiCIAiCIAiCIAiC&#10;IAiCIAiCIAiCIAiCE0ooaR0zfPPWBWQy0pGRT1TS+uAHPwgA+MQnPgEA+MEPfgAA+NKXvgSgecP5&#10;Yx/7GIAmIpBvCFO5a2MjjWTwkVQYeV4aiaERqqrU0igTVNdvb+/Wx+06/0iu4/8IfuONqwCA559/&#10;HkATQXb58mUATcQkj8vLS3U6VXqLi5UCGSPXmgiL6vudnTQiVd+kdvVSWl8njVIlrcF/gG6pFKD1&#10;55Si2t7PSAIXOT6k/GQi/3KKB3od06MdN/aVRgLr8zUSTCMu9bkagar1sndwZwUEpxjjFMRcObUc&#10;gzfID0a3V04ZhZ+vrq7fsby5COWZqTsrF7SNXMrVu9Y/r1+cXxiZXlvaRmLp94P2ORwd2eqUxXL1&#10;mbtO+09pRAz9utYz+5VTfHPKNy5iTyOP1b6dEhPJKUJ0tSt3nZ7nIhDddTllGH7PcdvlI/e5e05O&#10;wTLFEOoAACAASURBVKt03FFyEayuf+j3XZV0GEnvInTVPtReXT7bKgVwXqj26ZTc1B61X6nSEI9O&#10;EbVthJwbX9UeVYEkp7xCNL9Ex0Xau1MIUH+gyh2E8w5VonIKZq6+dLxUpQRVViHqN9UutF7dOFYa&#10;SamKWGonqgijii1USskp/zmlHrVPH4mbRuqqEpvrtzllPu0PufmDtr/6h1w+GrtK01MlLW1Xp+Sh&#10;SnhaP/xclXV4vrFeFslbSmkkY+l6TvtvTglC21XHwZw/1XS2ttL6V6UzhffRXnT95Pz7sEJBmq5T&#10;rHP+S/2TG3/ULlU5lspHOm7k1nfjVhLMKWdo/+c55w+5cd+NI6oc5ZTB+Dn9Q7Pfkir56PPd/D/X&#10;b3LzUsLxWPPt1u1u/qb16pR+nWLR6uoqgEZpi3bG/PKc9cd65/il+XDzfZ33OLvNK0GNR5lkXEoy&#10;uXbR9nMKtjkFKJ0X0H7U/7r5XqPMPTfyvraKPmw33f/h5zov55HXq1/U+U1O0V39sFP0IW692lbJ&#10;1637nRJjrh2DAGi/TnL9z42XbRWMSu3R7T/dLQWl0vlLW+XztvOnrvsXpbh6dPPxcStp6f5ZWyUh&#10;zee9Sqkdu9/dho+jFdFLlXB1XdKV426/k/r83PxhXLh02yp85tYXOT9+r1OqpFWqZF4KzS+voDV6&#10;fVLKcZc/OPnc2yN8EARBEARBEARBEARBEARBEARBEARBEARBEATBCSeUtE4oGtHFN/aXl5cBNBGv&#10;v/ZrvwYA+MIXvgAA+Id/+AcAwxGPjz76aHI/cZFMpImQYIQD85fmsy+MDONRI9SbiO6J5Lpbt24B&#10;AM6cOQOgiYj9t3/7NwDAF7/4RQDAd77zHQDAZz/7WQDAL/7iLybpMxKVClz8X8Hz83zDfj7J7/p6&#10;9XxGTDIi0kW+E40MLn2DP6jQ/6ntlLNcxNX+wWjlBY281jfj2X4uorNtJNCwklYasdlEbqbKVU6Z&#10;qW1kSdv60e9dhHRfNBLJPc9Fwl69ejU5zynXtI1k6BrhcVy0jbByEfVLs5X/cnai9aoR97TPXMSf&#10;i0grjeRx/c0pMOlR7c/lVxUanCKPpkO0PzsloFw5Nf2uEciu/Ll6c+VykZi5CCRCZZacMhVximal&#10;tFWgUD+pyj9dlbSolKrk/JX64Zx9HFVEF+1HlXPa2pFGInYdn1Qh1il5uHGE46/2bx3/edT8ajlU&#10;mUjT4/OY3plzZ0eWP3fU56sSjVMs0Ot2t3eS81w9OsWRvjgFHfWPTkHkxo0bSTq0Bx75OdcRPKqd&#10;sv10fp5TJtPxo23Etz4/pyjhIrudkmrObwGpPXYdR3Lt7q7XfjE5WRaJXMqgHD3doUbCd6Xt/E37&#10;pbYr6apAokrR7De0d+fX2X5u/peff6X5UD9A1L86P02032o6eu7sXp9DVAmudBzl/gFx/l0VHdlv&#10;VXHHjZNE2+fixYsAhhXNVYmW5V5ZWanPR9uZUzxlvjnu8XPuwyhuH8pdp/MuovNbHQf4OfPH+Zj2&#10;M+aT5ef55cvnAQBra1W9cTxyirPMD9ud9axKac5/567T8eSolRJK09d5h5av7Xw8N046hU31X8wP&#10;7dQpafF7nU84f9523NTrnX3Tjmg/rr5cv2gYXX9+H3i00jlx5Xf149ovt24d9z5UcG+SG+9Irv/l&#10;5t3KuPavdJzo+vxS+LtJX3J+w/V3VdLK+a27rUjTdh1X2v5tFUXduZs/3SuU+m/OF3S8Js06YDa5&#10;zimZd2Xcyjp3G64fjovS+UMpuf2Z3HNz+5TE/a51r9O//4oSZU8lqfLfj9Ijm40/6+b21Upp0rm3&#10;/UhwdISSVhAEQRAEQRAEQRAEQRAEQRAEQRAEQRAEQRAEwRESSlrHjHuTW5UaVDGAb4w//fTTAIBP&#10;fOITAIDXX38dAPDcc88BAL761a8CAD7+8Y8DAB5//PE6nUsAhpWAchFTVNQaVySTexOe5Z6cTCNv&#10;NeLx/PkqkvHKlSsAgL/5m78BAPz5n/85gCZS9Hd+53cAAL/yK78CoKnfF198MXmuvlmub85qRCgj&#10;UXKKB20jM+41ShXBJg7TyEcX+atvoI/rTWa2o/YvjQDmOe3S/S96F+GpaLlyb+K7CHUXWUucEs3A&#10;ng/2W+UzF8no7F0jPzXSfWGuigRiPatyGMun6TH/VMJTJY2csogeuyoQkVwkqCoPDLXPxNG8J+0i&#10;8fT5C0uLAIYVALVcTkmKkbzu+e6cuH7UFs0nI5s1Ao+f6/imigzan1wEs2tP7Q+anvbvhYX55DoX&#10;Oe76v5ZH03cKJixP20g8189zkaC5/rO+vj7yOU4JztVPX3KRmzruaz9RZdJcRGzbcb+tso0qoeQU&#10;9DQd7b9OqUDTYz2xX6nfIDxXBQI+l/bnIkZzkaSuPzglAG1Xjh+cx2lkr9q9+gFVYNJ2YP04JS0+&#10;zylmaLmd/TilKFUCZb5Z71sbm0m6qhyliiiqpDWueVhf/+HKp8pbqqii7cty67jgFNGc/9d2cvNA&#10;t35y8xLtd8TNF938MadQw36q9qf51PFf+4f2Q7WnkxJROph/9IzkLF3/unbKKaPkFCNyyiREFZnc&#10;PEnnJ9ovcuPecD5S/6SKd3ye2peO007pq9k/uPM8wtm15ofpLS5W82VVQuqL+m0dD1Q5UNvh0qV0&#10;H0fXT24ey/O5OSoMpOMz79f2nppif67yz3EkV69uPMspweXsV+tH1yeqwMZ6pr1rPbn5S07ZRPsB&#10;54U85zyX+1Zu/qTlc+sHhypc5uaPpZSmo/Mj9Tskt+5xipSaT7d/0pfc+Jurd/VTOl/W9lMFOJ33&#10;6P6U2qXmD7jzvoVer+OPnmv/zykQ5NpLz53Ca/DOpLT/ufmBO1dK/Z9T4h1X+jlKlYTU/+b2SZ2i&#10;jPPvTrmevwvt7pYp8eYUVXPrz9L1r5vPt/Wf9zql5WmrPK77UzFuVDT/qagfpfMnN89oa//jUjJs&#10;u9+Y21fp+jvSvd6f++df7zsZ9cDm02HX2eXYlBR77j8d9/5ZcPSEklYQBEEQBEEQBEEQBEEQBEEQ&#10;BEEQBEEQBEEQBMEREkpax0wukoGRivPz1Ru/OzvVG5xra2sAmojOX/qlXwIAnD17FgDwt3/7twCA&#10;r33tawCAt99+GwDwyU9+EgDw7ne/GwDw3ve+F0D7CNi2/0O4LS4St4mMTK/XiLNvfOMbAIDvfve7&#10;AIBvf/vbAID3ve99AICf+7mfAwB85CMfAQA01V09hwoKWq7btyuFCipVNO2QRo7mlESIRnxqZOy9&#10;ylEpabmIcr1O+4++6ewUZgZKGlt7STpsX0Yy8qgKCozELW0/PlcjfFmvfC4jfvk97ZZ+IKcc4vrZ&#10;9u7OyOv1TXF3VCURp+CjClc8X6qVhHZ2qnSobOKUWTR9RixrumoXLtJ8bjqNpHCRdS5SjOkR5y+t&#10;EshWWSR+zv5yb/prJLceNR2NxC9Vwiq9XyP+2X9z45ZG2BNXn6rQwOPNmzeT6/w4Njqi2UXSO8UR&#10;Ny73VdLSSCKNPHMKazxqZHfX+QPbgbh+c9Sofav/dUpC9MPERX65CL6cIoqLtFT/o/aWm5fxevpb&#10;/TzXnoTtz3bU9lQFMj6PihIrKytJfnPjttYf08/1C82fKmUS9UeqtDFQgKzbnQoZ6odYL0tLC/Xz&#10;qvupvKIKJWpXpG0kIZ/HfGl/VSXQ+fl0Hq3zLDevzdlzV9y8LncktB8d/3W+4dYtzh/mjqqk1hdt&#10;b+f/nD/U/tueVPnq4CBVMtV8uXrg+kgVUrXe1W6o2DNxREqibSlV0ipF/UFfhSzi7MbNQzfWq/WD&#10;9hd+75SVcgp1+XlwWk61H15H+3IKp8yfKjqooqCLcNb71R+owjLXGysrlZ99660dlKAK4lo+9Wd6&#10;nJ+fre+/s2KrzgNZvps3byX5Ub+o/XdjYyv5XMdf9Q/6OduX7alKoKRtRHoOpySt+0j8nPtpuh/A&#10;8q+urgJo1t3PP/88AOCNN94A0LTLE088AaBROuPzWF72+9OnTwMYnme0VYbRdYPb5zgqSiPJZ2cr&#10;O1MFsLbjj46/Ov/NzWdVMc8pPjI97X+6/nc4e1UlY1UQVL+p+0U5Ja2c8mbznwrKFCHcerXrfE5p&#10;O+4F70zarj+cveT2r9sqOR8VueeXUrp+y+1vEre+d/NK9cOk8TNF2c6S8zs6f+yLKhl1/f3iXqfU&#10;/tx/NnBK2Pp9KUfd/+93cvubuXnDuJS0SK7/kdzz2/5+dq8rut1vSloON36V2l9Tf/3KH/Pg+58Y&#10;YYIgCIIgCIIgCIIgCIIgCIIgCIIgCIIgCIIgCI6QUNI6Zqan0/fkGEDGNyxnZ0crwjCCn5F9//2/&#10;Pw4AeO973wUA+MEPfgCgUZq6dauKmGTkOSMYHnvssSR9fbNZ3wh2EX190Tfd+YaqUxjTSNsvf/nL&#10;AIB///d/B9BEpv3mb/4mAOCXf/mXAQBnzpwBAFy9eiMpz6lTpwA09czAuNu3bwNoIh8Z8UBFs/n5&#10;RQDA9nb6Rq1TnHCRgIyYu1cpfZOYSlpEI/HcG+w8aqRrVyWO3b2qfZsIRUbMVO3N9tEIjLk5KimM&#10;/p/e7g3zoYiBKiBzYF+0Q1VyUaUIRlDfupVG0mpkgFNAyh3bRqK6SAN9LmE9N+Wo62GiKt/ubhqZ&#10;n4scYr9WP6KR3uzHPGcE1Oz8XPI8kiu3u95FlGv98/q9nXaRuA6nxKHkPtf2dEp2iotEbGv/pUp8&#10;jGTWSGIetVyqDDU9mY47beuJ2aYikFMMYL92CiMaQeGUbYjrr07xpq09amQj71flIVXoaZu/nNKR&#10;RtK7SJWjjiR047dTEuI4wOxQMUnrk2j7Kjn706MqKej1Wo96rkouzl5cPvi1Rr6qMhTP6Xf53FIl&#10;TO1/OSUtVQrSfqL50XMqVS0tUcEkVTLjUce3g4Pq8/X1VLHBzbe1f+X6d+P/UH/O+WWafuOfmK/R&#10;kXwuMnrcSlqu/G2PVA52SjHaT9R/zcyk/tgfMfJzp6TVdvzTSPKcIo3aNxVdlPw8oCr/4mK1jtnf&#10;S5XeVCFEFeRUyUiVYHmu9aQKdlOTcyPzebcY+Lee69nS9Q/npW3Hs5zSSdfxV8d75+8VtdO2CoxO&#10;SUvTU7/ilKHaKtG5o6t/ncfxnOvNwmnrACrhsd+pYrL2OzbH3h6VqKr+x36oSk2qFKXzUCqsD5SN&#10;ayUpVRBjvuhv+Dxdd2m/d8o/AyVro+TpcMo9bn6QU+4ZrAPq/LOe6Rf5OfeDqJx79epVAMDnP//5&#10;pBwf/OAHATT1yPHJrf9U+YnPc/NhrZ+uShvD9Xu8Eezc/8y1e25/jeTWq26e1iiYj14PDytpUUll&#10;tAKEe67C/qHrIFV61nUt7YTjtCob5hTBmnoavc7J5d/NR/VcyfXH9uNgq8uC+xynwKJ0/dz5kXHv&#10;Oxz380uVgJ2SukP7va6f3f7IuBV0XL5yfq5RHkSS374sLHBehOR4cJDun9yvSlqlqDKrft4c2a6j&#10;r+/L+JR0joeTouSUmzeQcdu/+88Dbv9N6aqkpX7kXud+V9LKjUNBcNSEklYQBEEQBEEQBEEQBEEQ&#10;BEEQBEEQBEEQBEEQBMERMrHP0P9jo+w9MUb05SM4kRxPCvt1IMPwm/RphJxG/utRI/4ZIfncc88B&#10;AP7xH/8RQKOs9b3vfQ8A8KlPfQoA8Fu/9VsAgP/xP34WALC5WWXshz/8IYDmjWMq17BeGTHolHOY&#10;f7YTj4ygePDB8wCA11+/BgD4/ve/DwB44IEHAAAf+MB7AQDXr1eKYX/0R38EAPjTP/3T5Hmf/vSn&#10;AQC/+qu/CgD46Ec/CqBRDmP9NRGx1XFra3S9OkWH4Ui0O9tdTvFEI9a7wvudwg/LrfXOCJrTZ88U&#10;PZ+RxX3ZXN8qur80EuD0mcp+GVjB5tjd3RuZvrZn20hg+3mh96WSSF+mZtLIS6eopRGe6o+ckpFT&#10;NOH9i/NV5PL8fHX91lbVAG+99VZyHyOSmS7rnf1b8+mUk9Svbu1UEeeMCKM/W1hgJHtaXww8o72o&#10;0lpX/zFdK57w+YQKiTdu3KifWz2Yyn+nT58G0ET2aiQ9z3V80Aj9cxeqiPFnnvmvKj91Oy4vLwNo&#10;FBgvXboEALhwofr8Bz94HUBjN4xAJ/QzjEg/dar6fm2tqq/XX6/up53xeQNlD1GMZHrMP68rVXS8&#10;cb2qX6cEoooTqnhAZQFVImD+mnRQlyu1y6mptJ85u3URdaw39gd+z35x+nQqlnrzZtq/OM6ynGzv&#10;a9eq8Zjtw/ZnOel3NPJfxxeNSFL/QnvVz11kuF73yiuvAAB+4icqBYO3376dfP7ggw8CaNqB+Xr4&#10;4TN1vVX1sr6eKlqoggXLwf7I44c+9N8AALdvbyf1wvvZPvQj6+tVv1S76Qv7uVP+INo+6s9V8YL3&#10;83vaF/PNeqKd6f0s17ByXIUqtzBffA7LpUogTJ/pPv/88wCadlZlpUahsrK/1dUqffof+lO1Nx6d&#10;Mpgqkp07V9XDq6++mZTj/e9/rK6v6vo336y+Z7977Y3Xk/RZj+pHWD9qf+95z3sAAOfPL9TpAADw&#10;xhuV4gcVQDhvZz7r4uH6tfXkeZzO1d1ysI7geER0PCFtFUx4znpQ/6qKTrl5HvupRmiz/128uFw/&#10;py53vZ546KGq/V9/vfJ7tO+HH34YAFBXC+phCM8++ywA4NVXXwUA/Nqv/c86v9X3q6tV/2e9046H&#10;7TEd73PzLFWmUUUN1o/6X6JKNzMzqT+dmU0VjNjeHA+Yv3PnztXHs3V6yWPw4osvJdd/4AOP1elU&#10;BvXGG28AAN797ncDAG7eGK0E1hb6H9oLxxNVoNX5KJXEXnqpyu9j73kUQGPP7Kesn3e96yEAjYLS&#10;lStV/3vwwaoerl69ldzH57C+2I9pX1Tk+dCH3g8AeOONt5Pr2E60M9rxhQvn6s9T//Wf//mfAIDz&#10;56v1NOud/PM/fwdAY5cf/vCHAQAb9XhEhiN+77x+ZXn5XOab5aQdMJ/N/L3qUFw/7u2n61OneKh+&#10;4PLlywCaeSLtlXag81M+j/nkc9TOOb/WdR7tieMM+/fiIucJh0n5+fylpapdNzaqdKjERP/HemG/&#10;pX/nPI35unDhAgDg4sWLdXobyffEKZSznzDfjzxSzeuuX0+VophvlpP1xnqgf2B6rE/aL/vl/Dzn&#10;t6jvT+cT5MqVK8lzHn/8Xcn3r75azUdZr8zXpUucx41ejzKfnM+yXLTXCxdWkudcv76W3Ef74jD3&#10;r/9a+f8vfelLAICvfOUrAIAXX3wRQKPc/gd/8AcAgEceeQRAY5+sJ9bbo49y/KvSv3Wrej77Fcdf&#10;lof24trfKc6pPTTzm7INiNL11+HhCduQvcvQnlVZzbWXCj9ubZUp4XAcDIIg6Ioqmnbd/9nbS/dj&#10;u45f5YpaZf6vdPzjvndfJa1xK4rdbUqV3Dhf1fWt7hM5xe7g3qZ8/llmB1xPk67rZ9pnX467/AVP&#10;Tk8n+vnhnGJ29j2Qgb+tjru76e+UOn45hdrujKf8OaXwe+U9mMBzb4/wQRAEQRAEQRAEQRAEQRAE&#10;QRAEQRAEQRAEQRAEJ5yy1ziDYvTNRr6Ymftft/om/dwc3xivrpuff0C+r0IBGSHOiOZvf/vbAIA/&#10;+ZM/AQB885vfBAD8wi/8AgDg6ad/Mnk+FWS+/e0qMvcjH/lI8r17s5TPZ6Qky/vmm1WkYBPZWEWK&#10;UlHr//yf/xcA8J3vVM9jhOlTTz0FAPiZn/kZAMAHPvABAMBP/uRP1ulVkbuNMlL1hypMaD3rm7Na&#10;HqeYkys/afu/29uiCiP6pq9GlmqEviqwdaX0f3uXPp8RqX1h9pvj6MgerU9VAsnh2nt/tyySpFSJ&#10;ZbeW8lNlOO0Xardqd4oqoTglKxzwjfIqApv2yeeoos38fPp8xUUy0P61/Vj+YeUw5ovtjjp/qbLR&#10;uNCIBq1n/ZzXq5IaI4joZ3m/HpkOFVcYkUTFFaesw2ZjO6mSDhUMeORzVHHPKTOqvaiCSBOBl7Zb&#10;X1R5yEVcOYU2KgeosgnvYz9QRUOez8/PjXxeTomGUGmB8Pn0i5ubVBKpvp+bq/7gOMvxVJXDqNyh&#10;9cJ651H9j0b85SI7VLHIKUGqH+axUR5h+VKlNZ4zPxq5x0hO558aBZzqSHtlfV29WvUb9kPaPe2B&#10;8w6es12orFA6D9DxU5XXFK1/VThkft14oP2VihjqlzQSyfUjpufyp58rjz32GIAfV2qp7ImKJY0S&#10;X+rHqAxHBZXGv6X51UhMjXxjuanIyv7UKMGgTr+6n35wZaVW4NqulHFUoU/9jCoc8rk/+tGP6vTf&#10;BwA4cyZVMlPFEg4nWp20Xw4nqmSjCj88ctxw/dwp4BH1a87fa//X62lHi4sTdb5Zjur49ttVPXDd&#10;89prrwEA/vmfN5N8UKmE/nFxMVWqpDIS7e1HP7qWfK9Klrr+Uj+rSpw6Xmr/Zvq0ayrK8HO2G+dL&#10;zCer7ebNyt6vXq2Ua9g+586fqdOrjpcuna/LX7U7I0b5nCtXKqUXjj+sTyo1M98///M/D6BRJtL1&#10;R6n/4/2qENrYH+dRvL460uzY3qwvF7l++3ZlJ+wnVOBSv/HQQ5Xi1tmzK8lzNb+NAk71Oe1FFYiY&#10;Lx5pDmwX+oVHH300yf9//EelrEUFba7zqbxH+z539lKSr1wEsPZf2lfjf0cr8S4tsX7TdfN//Vel&#10;4Er7Y//iffTPqtzJ/rG4SP9S1Rvtk/ZAv7C0RCVN1OltJvXF9Ohfz51bqvNRXf/qq1U/pSLT9evX&#10;AQDvelel+HT79lqST7Yn64Xzk9nZhTpflZLc97//SvJ87beq5Knr+DNnquu2t1MlSvX7qijHdF99&#10;9WpSb3wO/RTPWS4qO3Gco72rckHjj1JlIO3/jULcheS+l166klyn8wz6v+eeeytJl/XIdqcdMJ+6&#10;jnzmme8ln+u8qVHwreqN+1RPPPEEAOBrX/sagOH+yPwwn/SfA+W4+nv2Uz5f24kKoaqsmVOGyO0z&#10;NQqlEVJ9EnDtNLzfSD98d/IVBEHg0HHIrfP8fxoZna5LL7fvfK+hClrNMZSe2pBTkhnX72xBMApV&#10;6G67jtb90iAIglHcHzOdIAiCIAiCIAiCIAiCIAiCIAiCIAiCIAiCIAiCE0ooaR0zGhCgkb4TE6Mj&#10;UwkjD5uI7TRC4fLliwCaSMUPfehDAJrIxI997GMAgC984QsAgD/8wz8E0ChX/fZv/zYA4OmnnwbQ&#10;RHj+9E9XSla3bqVKLl3fJGZEHyPKGZn993//9wCAv/7rv66fU0XUfvKTnwQAfOYznwEA/NRP/RQA&#10;4OzZU0m5iUZuLiyookv6pv3ERBWp4ZRAnJKWtotT4NI3+8cVSd5EmlDxYXAFAGBurop03d9nhGyd&#10;r8JAg1Ilq9npQiUoSiX0vr86UkFLlWJcuxFVOlA7yJ2XKjIxArcv22up4gNxEVFq72fOpOWvA8ix&#10;s5Mqqrj+9PZbVUS6RiTo/5hfWEgVERYWqnytre2OTNf/r2okx42tzeR6lo92RftQxRmelyqZEfUr&#10;zC/Lr8pS2g45xSxVcuL9jPRmudgOLJcqQ9Fcef2pUyv199Xn9AesP1VKYrpUjKDi4ebmXn1MFQ5U&#10;yUaVetoq2TkaZcfUblT5R8cR1p8q2xBVouE567/xM6Ptt+3/GiesV1WOunHjVnJfo2g5WmmH9UGF&#10;FqL1znbR9nXjoJsPOMUwVbRSe+dR+x/zQ/uiAgGVDBolMySfqwKO+iNVTGO7X71aKVGoApXaj/ZH&#10;7dd9YT74fO1/RPs1z9meLLcqOvE61iOft7BQ1fMrr1ARZnS5tb+o/9R5klMEdeOQKnFRKYjKPlQ+&#10;YXpU1KBCBcnZnYvkffXVVwE0yiKcN7OeOe/WdiKsX/ULqjSk9shz5nttrVJyuX59O8kHlWqoGPTx&#10;j38cAPDBD1bKO5cuVe1KN7C2lranKqS4eTBxSlpuXGK5NR0+L+ffOX5R0evWrYnknIpH//mflWLJ&#10;975XKae8+WalBMX2pb+4fPkyAOCf/umfknyxPanU+9M//bH6eatJeV17qX9WBUfaBdPhOqvudgNu&#10;3678M9dJ9NfMZ6MkQ3+l9ZXaG+2SdkeFIcLxQccz5vPZZ58FAHzrW98CAHz5y18G8OPje6U8w3Vm&#10;oxBU5WN9rWz9wP7n/JuPWD1I8sPyr65W7cn64fxa01ElNB3P1tfTz3kd7ZLKRDduVPbL8YdwOqHz&#10;H6L+hwpZtGfaL9fP9IMXL15Mnn/h/Oh5clslLV3/7O2l84RmnY/kc9YH1/VLy1U9azvR7ujfVNFz&#10;a6sqD/0vy0W/pXCdp36Hds7P1d6pIMV80y5UQbNRXtJxNs3H1lY6XqvfZ//RcaPxc1W90a9rO+k8&#10;cHhdk45DqjzanE/V+Urzz/rlczk/oD+jX1bFbqav86UHHjhb31d9/vLLLwNo2oN+hOlw3vbe9743&#10;SU8Vdt06qM7eoH+xPXm92qnOd/ncRml1Nqk3VcYi6j/0+TovVOUz9gPWD+cXJLcOVnsoXT8FZbRX&#10;0OI8meNMKIQEQXC88PcG0lVJnX7M/c6SW0eO+z8a3G2oLOv2zZzSzv2iEFVaDrUHt25Rcr/rBEEb&#10;dH7v1svu96jS3y+DILi/CSWtIAiCIAiCIAiCIAiCIAiCIAiCIAiCIAiCIAiCIySUtE4Y+mK3Brpp&#10;BJVGcG5vV5F3jMibnZ2qj9V9VC4BquMjj/w8AOCb3/wmAOCZZ54BAPzoRz8CAPzxH//x/8/emwbp&#10;VZ33vn+NrVkgkMQ8i0liljUAZjKOwWAbZGIHp/CQ5Pgk914n5aQqH1KJK3VyK6eScyrDub7JrTKZ&#10;7nUwHvCAbTAG24AYxYwMwsyTJCaheehWS7of1v718vp3L+3ufiVawPP/snu/7957rfWsZz1r7d3v&#10;89uSpBtuuEGSdP7550uSPv3pT0vKGahkcOeMwLKekFLIgOQ8tjfffLMk6Sc/+YmknAF/6KGHKwsI&#10;ewAAIABJREFUSpJ+8zd/U5J03nnnSZKOPfZYSb+eIbqzKTf97rCnZ2dhH+SkLeybyWVqrkv9yxNq&#10;xBvk+zXiAPJfYg9VnpHaP0OlPJ72st3WU5IshionYbzT53eaCdHbWxI/nPTR365OfCgHKF/XyC/5&#10;uJI4sq/If+lPplQm/GGH8rycKc+2tCP2ywSJdBz+z+cc5yQmFwkIjO+hEjyQE0Kor2faOxGmRvIZ&#10;qjzD2/2N67sdM8mqJEFgNzL8a9el3FmzZknKGeOQaZg/uB5x2tvLLv1PP3I+xwN8I/7u3DldUv/5&#10;zceDE0ecdNdp/PD2tJGAPO7Xxq9nQNf6AbsP1X/Z0l+TJ6cMfgASEOYgrjBOIB7s2jWt2HfC06RJ&#10;ye6MMzL4qcf06VObdpX2GCpJy8ed28n727/nfKZ5xm1e/6TP8V8IFNu2JWJOjWTh/e6EDOzg5ARE&#10;XHEiHaL+kDGGK67rdnLCJXZineZxj/Y4Ocn9LhNMykywtsxXr28triIvt0YuxX6sKyFoQfh58skn&#10;i3pChD377LMl5fVlf2KBBqynfw6xivLuuusuSdJhhx1WbL2c3t4UdxlXvo4n7jmBjOOI70ceeaSk&#10;3N8PPfSQJOlf//VfJUn33XefJOnkk08u6k/cP3DGhKZ9A483J3VhZ/aPOuooSfV1cC2eeiZhzW/a&#10;1tP4M2QRSFkQxNjnfgL7MS6PP/744nrPP/+8JOnWW2+VJD399NOSMnntj/7ojyRJF1zwgabeKY72&#10;9Owors/W5yniEP0FMcdJPnm8Tm3soeI6bCH8+P0X7trdXZKC8BvKPfro5J/bulM/EB8hSlFPJwgy&#10;b8yYMaNoJ2RB9rEz9iNe0p5O1++0h/o4WczJSIh1CHZYuy4RXdesWVOcD1Fy2rQJxRY7TJ+e9rdt&#10;K+PR6tWrJfWPw07OceLU+PElmcrXo1KyJ+OIeEeccYLY4YcfLkk67bTTJOX7Z45vI3aitvFNPKA/&#10;8CNfXzkJlri0S6k9TvakX91ebF955ZWiHPqT71etWlWUx/yGnxx6aCIRvfpqageEPchciH474ohE&#10;IDz44OT3GzaUpCXsgn/Q3rffTvaAMIXdIKBhL75n/Pn6yed34pyPT+4LaCeinygHsqSvxzLZMX0+&#10;cWKy74wZk4vts88m+8+cCelKTf0hVpXtxW8hu7E+PeGEEyT172/Wt4cckq6/cWOqF3Ga+ciJhB7n&#10;IXERf6jHnDnJ/t3dZb0YV8QDj5/u57QPu1Me5eNX/vwLwiPH40e0g3l6zpw5kvrfHzvZkK37I/J1&#10;zrhxQdLaF9W2Hg2FQqGRFutongvX3sBQe/7j/49B/jyh/5bnbx03YUTV64jVRu+XOO9+MlT5c6ra&#10;c9K2/8OFQsNR7f8PtecatfvrUCgUGkhB0gqFQqFQKBQKhUKhUCgUCoVCoVAoFAqFQqFQKBQKhUKh&#10;vaggaY2w/Ie4tR/Y8rl/T2agkyjIYNyyJZ3gxBp+cf7aa69JypmTZMaT2XjggSnTlIz073//+5Iy&#10;OeCSSy6RlDOOyfwjo5CMPzIJyXgng/Kxxx6TJC1fvlxSzngnw/Tyyy+XJF188cVFfchEJGMytz9l&#10;jnpGIb+g37Yt1YeM5Q5BVlXST42ctKflJIuslDE8ZoxnUqbtzp1lpvlIqdN3MneaidG7oyQT1Ehp&#10;bZlAbv5aBkfbu+aHqj1lv9o7sxFxytvx2mtbiv0a6YZ4w3ihvEyAgACQyunpKYkCNBMwwfr1G5rj&#10;SvJEG4mo9s5wJ1QM1h/2lLxct0+NLOQkHexBpj3XYZ6YPj0RrCZObNrfhK9Nm1L8JpMdEWcpn0z9&#10;nPGdjoOMQX05jox4xgmZb2T0r19f+guqkXycyNYpia5GcvItcn9y8oNf1/0RkgPfb968acDjB7tP&#10;f2P3UaNK+5DJj335nC3rBK6D3adMKccf82zuVzXn757E4fHZ6095npHk46BGBMD+kCrwe+y8bVu6&#10;DmSTV199tWgHBAO/rpO1vF4eTzy+9Y+f5Xnjxo1qtqWdh6ravFJbf9SOw16Mf9pF+/EPyBHMO06C&#10;QbTTSWIeNjdu3DSodtbiM3GE9ST9/MILL0iSli1bJikTMWjXiSeeKEmaN++Eph2pnG3bkv/gR7V4&#10;wHUgtUCwuuueRNI68/QzJWXihvszy0b3C+zkhDYnuvn13E5OVqzFseefT+vy2rjlPOxBvGDr9WuL&#10;o7XjaDd+6JnUTjpln/HLfcMdd9whKfcL14FkNnfuXEmZLFQj7/ziF7+QlEk9kG0gV0HuW7u2JN4M&#10;lvyHfBzSXxBXUI5n5f0O9XFyy9q1qX+4v6P/IF/Nnp3u0/DDcTtTHGL8ez+4nIQEgXn27NlFfbA7&#10;94XZf9N1Ol2/H3JIIiISz5thI25r1q3bVJSb41JJdPWMdicmbtmSvh83Lhls8uQ0365fv60pr6dp&#10;V2oY6yzsyHXwByfmUR7kR8R18ziCrJauB9mJOIj/QgQ65phjJEnz58+XJJ1xxhmSpKlTk6FWrUxx&#10;sbaurRGE2SdOUU/mY+JDjfDj66FXXn2pqD+f8zwik8JS+d3dyc48V8C/JkxI9X/ppeT3PFeAjMRz&#10;ikw4TM8T8PuZM2cW9aWfnCRI/fA75h8IXPgTcQO7QDY75ZQ0bgjLHMdzFuxHfSFeQZai/oxv7Pb4&#10;4483dhpXlMc4od58/8ADD0jqTzaknfQr9YA8SL/QLtyG9hCPIbLj37QLEtaKFSsk5fmYLX6N/27Z&#10;ki786KOPSpJuu+02SdLPf/5zSTnO0I/YH7ude+65krL/83xq69bUXoibDz/8cFFv4ivrHtrLeCQe&#10;4y+Uj59zPsRNrku/0R4nbeIPxFfI9dQfkjz+5iRqX5/6/JTXAxZwQu+o2tYDvl53sp6TakOhUCj0&#10;7lDt+WUbiee9ok7bM9jn/K7a/XgoNBT5/5/a3hjR/001sX4LhUJ1BUkrFAqFQqFQKBQKhUKhUCgU&#10;CoVCoVAoFAqFQqFQKBQKhfaigqQ1wurthSDhv7RNn3qisf/we8qULrte2kIEcOIBv9ynnEMOSZmG&#10;ZP6R4UjGFgQrMnGffvppSf0zVMnQJmOTjE/KJXOQTEIyfcmEPeussyRJn//85yVJixcvbq43u2h3&#10;d3eqPxmhZPJnQkhpn3HjxjT26Gm2KfORzNgDDti/OL5GDGojUPjng93uKfl1c3+XRKd+RAp1Vo9O&#10;fwm+Y/vA73QerGoks6Gq9kt4J77kTPCBf9+aSWUDEyXcjzq1X6ckLc/A9cz53t6y3vgV+xB8cqY8&#10;mSxlOb29AxNq3Pty3CszgEk48ox973/q7QQLj3t9Gj1qwOOc7JMJOCWJcE/Jy3XCAoLM4sQO9yf6&#10;heuQ8T95cjm/PPFkyngn45vMe473/qZfiHvr1qWMe4gkY8eWBDDOe+ut1F+QSSAGEL8hIZD57gQo&#10;6kH7yFgnjg9XPj5rBCUn3bDv9qm9o97jR/bbcgS0xSH3X+ZR5jUIHtgPYgDEC2/3/fffX9QbQsLk&#10;yYk448Sq8X2ojwkDttPlGWs1Il2NPObzpMcF4p8TPPAr7AKx86mnnpKU/ebKK69sjk/tmmDNApTW&#10;3b29qCf1Y9xgbye8OZHJx3WncYT2eXzzuMjnToDw9mTyS7Iz8R87u70Z5z4u+mc0qtjSrU6icHJe&#10;GxnK7Yn/s/7kOEgn+AfxjeFKO5lfqBflOsGP9kIMchIPx0Fm4Tj8ARE3+dyvgyjPyVWsp1l/n3TS&#10;SZKkT33qU5Lyuh3yCuvs/fZL9XvrjdRu4sS0acku9NOWLale9DMkW9qHnarrywphs40s6v1Pv2Mn&#10;+um5556TJN1yyy2SpLvuSiQz5pMFCxZIkk4//XRJmahyzDHpvuLVVxOJBH+gnpBc8Kdf/epXkrL/&#10;LFuWyGnY1eMX46iWUYncj2bPnll8z/2h+w394esv6oe96Ff6i/2pU9P+ffeluDhxUho/+BH2Y/nB&#10;OHnzzXWS8njCTpzn8w3tw66sX/YUkRT/wB8gaDEvst6AhIO98HPauXXb5qa9qcGQg7guZD7sy3Ug&#10;6NFOxjsk6uOOO06SNG4c5L3Xi3ox/iEXeRzkfptxj1/hD9if+W3p0qXF9fEriDsQjih39KiSpOPz&#10;a1tG8LRpk5r2jSvshRhX1Jt2Qjz83ve+J0l6e23yJ+ZTyuN5AgQnCNv4G37F8wX6GaIU6xsI3vQv&#10;dqEe1BNy05FHHikpE40gLXE9nlv81m/9lqS8nsW++B/kTuxz9dVXS5LOOCMRku68825JmSgF2Yrz&#10;mMeI22effbYkac6cOZIyaYl54J577pGU7XzmmYnoyPMU/JN55rrrrpOU/Z1xy/lvvPGGpByfiXf4&#10;3cKFC5vj07hety7FB+IwhD36i37FTsRVCFaMlyVLlhT1Yt124403SpJuv/12Sdmu1JvrMy8wfvBX&#10;7hu4z2Ec3X136gf6l+tCuKIexD38wtcflM/68tlnn5Uk3XvvvZKyX+KP11xzjaRMIMQuEMIoB7vQ&#10;f7QX//d1k6+/fN7tlEAc2rOqkXfb5skgMYRCoZES9wW1+z6PY/3P3/0bDGrHvVcISDUSedtzv/eK&#10;OiUp+5s5avcre+tNNqH3t9rWaU6ED5JWKBQaioKkFQqFQqFQKBQKhUKhUCgUCoVCoVAoFAqFQqFQ&#10;KBQKhUJ7UUHSGmGR8TxqVPlL25wBV5II/Ifnvg9AwTO5ayQfjj///PMlSU888YSknBm6bNkySTkz&#10;mAxiMgfvvPNOSTkTlYxD9vmlMOQFMjTJqD7ttNOK8j/+8Y831y8btmVLSQSbNGli8f3Onak927bt&#10;PjOfX95nssTAGRuDJWmNG8cvp8n8V/N9Wa/a+Z3KMzg9o9IzJ50UM8HsOFR1mgkxaleH53eYYTJ6&#10;9O7fWZ4JUclvyIjnB/CALzyjqEbocX/qGldmsg9VnWbEeiaK+40TTMiUp1wykwHsOMkO+2zalIgb&#10;ZMqTaTx96rSiHvizZyjgZp4hDGEAtZE6nHQ0SmV8dOKHE7SIf+PHp/pu3VoSLoYr9wsnciAyvznO&#10;yTUcTz85uYBMd+LvrT+7TVK2+4UXXihJmjt3bnE9MrcnTBhXfO7kA/yB+lEeGeJkrJNZDiGAeQCS&#10;1sSJXU09txXtob8nT8b+nWWiuD/7POkELSeUIcYJ/cN4cRIM4nOIFqhGXHS/5XP3f8qhf6g38y8E&#10;iDVr1kiSrr32WkmZGPOhD31I0q8TtSYX7SKz/+CDpxX1Gm4mpc8ftXmMfR/P3n76k+Mga7COwe8Y&#10;D6eccoqkTCiAZANBhmnaCU7Ux+MFwh+Ic9jPCaCsk4YrJy9hPyfwISdiOQnUCVs+D+Kv+EUbAc1J&#10;Yr7+oLz+pMqyvzmP/qX+rDfxX8YlcQdSDvGH7zNJ5Y3ietSHfZ9nsBfXgXBBPRD1gTzF+YwfgDO0&#10;k3gMEYZ6EHe5HvucB9nHCWLz5s2TlEkg+PdBBx0kKc/LxDPqhxuvXp3iBGRd6kd8hqQCMcb73/vT&#10;CZQcT1xyIokTmJwIjB/ceuutkjK5hfgGceYjH/mIpEzIyfNTaid2pny+53gINPg99mVcU4/aeon2&#10;sXX/wh6Qe9jSfvwB8gp+zbg48cQTJWUSDwQlCESLFi2SJM2cmfz9pZfS97fd9nhx3i4lO+MH+An1&#10;wX8889PnS9rFugOCE/uI+7dNGztbP7H+oF6Uw/0r7WO+ox8PPHBGcf5BB6c4ARkI0g7+BDkaMo6v&#10;sziOeHfsscdKyiQ3+gMSD+Qj+pV6Uy7tgSCE/bEn/ordmd+Y1ygPf4YQxPqLuPjJJZ/Wr8vvA9pI&#10;Whs2bCnqQ3k+jpmHISbdf/+9xf7RxyQ/g7i0atUqSdL3v//9wh6Q8Hhe4CSxBx98UFLub+pDfzBu&#10;IUT9wz/8Q/E95HCPT/QDhCPIWrSPcU27GQf0r/fLOeeco18X/cj8gJ/5+OJ84jr2Yh7gfOrF99iP&#10;8QDRiXjBPMW6n/bTTo7HzyB+MR8wL9Fe1lkQwegviIbMT2eccYYk6frrry/a7XEZ+zFusO9nP/tZ&#10;SXkdx3hmXqKe1J91Le2jHJ57YY8LLrhAUiZSQggkDmAXiF34CfGf+ZItYv5AV1xxhaTcr/gvW+Zf&#10;iGOQ01i/EM+cUNtGlKgRf0PvrNqeX+1tAn8oFAoNVzt2DPy829ctPv/k/0vsnqRVm9feK3ICehtR&#10;C71XCFGd//+mfO7g656a3u12C+0b8v8n196A8X4h44VCoT2r99aKJxQKhUKhUCgUCoVCoVAoFAqF&#10;QqFQKBQKhUKhUCgUCoX2MQVJa4SVf0nvxAkylkuSwc6d/BI3fbt5c7edVypnIqjYouXLU2blggUf&#10;kCSdcMI/SpJ+/OMfSZJ+8YvbJUn333+fJGnNmpSpuGrVSknSUUcdLUkaO7b8JfvOnaldZJbOnJky&#10;NckAHTMmHXfeeSnDkszq++5L5UybljIEx49P548bB2knZf5v2bK5aU+6Tnc3xBUICKOa66ZM2qlT&#10;E7FiypSJzfep/du2lSSMNgJP/wwPFSLRnB/q534ZXZy3pzIaISHkX2iX35OpUsukdCLMO60xHf6i&#10;vFOSlP+yvfaLePyV/mULEaNGXvOMIt8f3TWyv5PNxBoySyDMleSY7dtTnGF8sf/CCy9Ikrq6IE1N&#10;aq4DySYRAlatShnVr7yS4saaNSnT+eKLErkHMtWuXZObclNGMv6Jm44ePaYpByJNV3Neaf+c0aVi&#10;H7Jd//4iDpTxgPgydixkK+JQuu7WrYzfXbb1z3d/XC5XxedjxpTjOo/jdPykScTd5qydaX/t2tQ/&#10;EB4efDBlwD/88KOSpJdeSv22/ImUEX7YYYc028MkScccc1TTztTQyZMnFu2mXpAJpk5N/UY86ukp&#10;yWnPPJMywSE5/PSnP5WUCTAQJBAAMRLRyZyH9AEBstN3um/rTRnwngGIGPfMJ3keYh/SVPJX+gl/&#10;yqSu3mJLvWfNSpn1mbwoqw8Zh9uL7/GPo446rCmntzie8Yzd3norkSN++ctfSsr98dPbUj8c0JCA&#10;IKds25YMP21amjd7eyGzbW/aS30ZP04KZF9FffKSk3lpXLFP/MGfR48mLjA+yvOJN9QXdXenfoWo&#10;QXt/1WyJX48/nsYDfo/fQjyg//Bz+sXJcZMmQdiDfFeO39w+SHkq6pE12o7f/f727ZC98McuKxdS&#10;4PbiePYZTzm+9xbfjxkzrmgf47UZ5n3+QH3ob/yluxuiUFqvbdsGCSuV19U1sTg/z7/EZxX1yaSi&#10;0m7jxqXxBPHigAOSP0OayP40uql/6ifIGVzXyWTYh/kNuzIPQOTBPrSD+YLj8U/G4ZQpyW+7Jqbz&#10;Xn89kUJWrHiqOG7ixORfOT4ncsx++9HOA4r2QdpZvTrNsxs3bi7ss3Zt8mvsyfjYtCkRWNatS1tI&#10;N0uX3t2cl4474YSTJEmnnppIKHPmnFC0l/HIvDx27NTCfvQ3GYjEC8YN8w3xkfgFoQgxP0OWYlwy&#10;j0CE/MhHzi3OW748kUkgoZx00klNOd3N9SgvxY9MmEnHHXxwun85+WQIVime0L+sd958M827K1em&#10;fmX988YbiaSEvbHH/PlnSpIWLUoEMPzpV79KRKhHHnmouB5x6uMfTySW733vBknSAw881FwnEZzw&#10;361bE/Hthz/8sSTpX/7la+m4xek4CDiQb1h3QaiBhAMZinjphFUnhUGIYlwRVwmTnWaUQvBx4h7l&#10;QtSBYEU9GQ9f+1qyw8JF6f4X/4HsibgOhC788w/+4A8kSbfdloikkJYg7EA2mj9/vqRfX78k/4cg&#10;RH0hQ2F/rsO8jJ8T5+65556ifqeeeqqkTJLDHl//+tclZXIVfn3FJ64q2unkghrRgO3KlSnO0K+Z&#10;rDu+KB8yFvf3N974A0nSmWcmv4dgxT5kvEceeURSJh1BFKN9xHf8FgIRcfGSSy6RlAlpkOk47q/+&#10;6q+K9kBchKRHO2gX/kE/4FeQuM477zxJmWDFOIEIxvHEn09+8nJJ0pw5c4ry3L4QN/P8ltr39NNP&#10;S8rrbMqFsPfBD35QUvbXW265RVL2e0iD2POqqz6mX9fTTye//da3viVJuuOOOyTl/iRu4NeQrphX&#10;8RviyKc/fYUGEu2kvyF0HXZY2j75ZLI/6w+IUvgXdsv3H2mcM78xvphfIMnRHuzI/RJkzNNOO7Go&#10;J8Qy2umEULb0H/WFRA95k+8h0UMww57Y47XXS7Im/Y8fMt+jtsz9IDK9O+T9E/0VCoX2NXVKUq8d&#10;7/HOn+u+V8hatbj+fon3e4qk1f//N+l7N+P7xa7vPpX/f3rn9jsrn/v0/P+Z8v8FtX2O7+3l/w3v&#10;zvYPf5/dfY3o6/+fq9mptj9E7XPtD+1renevcEKhUCgUCoVCoVAoFAqFQqFQKBQKhUKhUCgUCoVC&#10;oVBoH1fHJK3Of5ncGQmHjHgyzbZsSRnQZA6SAQmBpa/UHTuK40ZK48bXym8yC3Y124qZtm5LmX1k&#10;EJJZ7AkGEAm2NGiSbdtS5vgpp55UHEcG4tnnLJKUM3tXrkqZkW+9mTI2t2xNZInDDk3fT5ueMj1n&#10;zTxIkrT/jJRBOHbM+OL4dWtTZvHmLSmz8YXnU+bq22tTJjCZrGPHpQZ0jU8ZmhMnpQzICV2pfdht&#10;9Kixxf7ECam/p0xNx5GBv703+cfErel7fgE9cSLkn+HpzTdTJj+/4MefyJT2LWQF+qenp7NMgvHj&#10;0/n07/btEDYgr+y048uM0+3dPcX3tXef196lzLjzzJba1q/TY+SKoQqiRW9vmUlP+2vvtGe7cVOq&#10;P/2GffAPJxk1l+0jaFGekwTYz/Us7c4+mb5tRK/atlMSGkQlSEhTpkxrrl+SeCDjQHiYMCEdB7kH&#10;EgXjacqUCc33O4pyfvazX0iSXnghEQK6GwLF5ZenjPIDDkwZx6tXJ7swfidOOqYpN/Vb745k3/Fd&#10;EELSOFy/fn1T/2QfMo8nNGQPrrdpU4qbZLST6Xz00YlY8NpriWTyk5/cJCkTFCBJXHllyjh/9ZUU&#10;r8iEJ2ObLcQC6gVZgcx7MuDHjG3ix67Uvu29qZ74R98v7pvvp05L/bVu3ebGPql9mzel+e+RRxNR&#10;4+abUub8XXenjO2VryYSx85d5TiBBIK/Q6KBhLNly6amHclv8Yc5c1I7Vq5M8wOZ5szLjz2WMuO/&#10;+tX/JUl64olEboQwsPKVREA4/NC0P3VymkfeeC3Za7/90jwypfG7bdtSfQAzzTqwjN8vvwwZZlNT&#10;j3Qe6wDE+Bw/gXE+odmOKbYIP97czGMbNkEym1S0e+vWZP+xDXFr5v6p/4n/fM/xzz33YmrP6CZO&#10;NQRNlivMb77P8X1xHH95K2XWd/ekcg49JGXcH35EIsD0kSx+mMgOMxsiw9trE+HhlltuliTNOT4R&#10;Mj/9qaslSWfNT+SCTRt3NNdP5b399tqifsz3ffWFrLmrJCCxP2Zsc7yRszJJCVIBBCYjQU1u7N/0&#10;y9bu5MdPPZXGNfHmuReelSRNbo7f2aw7/9//798lSVdfndp52umJ+NDV+MVba95oyk3lQWCAoOTh&#10;95FHUrkPPPBAal/jR4z3DY397l+W4t9ZZ50lSTrqqKMkSZMmJv9/8aVE/FnxZCL1vP5GGresnzZs&#10;TPHukIPTuFnyyUSoOPSQNG6ffibFpY0bkp8dcmhal61cmcgMN92cSKmvrU7tm31QIpRMm5qIKPvt&#10;n+LmGaef1Zyf+v+N19P4uve+RFiac1yKm48vT0SyxYvOKa533XXXSZJeejnF/wMPSPZb/svHJEl/&#10;+zf/U5K0rbskt/2v/+sfJEk/uTmR3o48KvnxftOT3T/+iTRfsD4dNTrZdcP65Af4/xFHJPt8YEFq&#10;B4Qk+t3JH5ApIFVAEPrABxJphzjNeOG8SZPTODzi8FTeqysTEeP7P/iuJOmqq64q6sH4/7u/+ztJ&#10;maDxxuvpuuvWp3nhxRfS5xs3pXi4aGEinnziijT/0D9HHJnKveHbiXjyk1vSvPX0r5Lfzzk++d//&#10;/B+pvNGHJzLX3Llp3nrgwTRf/Ou/JLv8+KYfpnY1/si4YB7/3ve/nc4/OX1+xpmJPPT5z/1OUd7z&#10;TXxrAJx95BsInPvvn+IP8ZX1E3GDcYe9fB6FRMI6DAIO8X716g3F9Vl3HX10im8HHZTq8/obaTw9&#10;+EAiDT37XCKrMH6Yf7k/ue/+RPo5/7xE7Jo5K8XXl5YmstG3v/NNSdIBM9I4+Nznr5GU70/on//7&#10;q/+czns5xQOIOVf95hJJmRT24EOJhPnkE4m0Nndeum+78cYUx994M41rCFETJqZ2QvS6+55EjPnW&#10;N7+T2tX408c+9rHGDik+ME/927/9myTpa9cm4g6kIsbDwQencfjQQ4nMyH0GRCXWX7SHbe7PMnDW&#10;CMM1gjHbp55K9oAYBIHmG9/4hqTsR3/7t38rSZo/P9lt+fI0LlgfMt4g6EBc+vu//3tJ0je/mfpz&#10;8eLFkqQlS5Y07Uj+wfiGcPTXf/3XTTnLi3KwN/fhzAs/+9nPJOV16F/8xV9IyuRpCD9+HwNJC/IQ&#10;8xjXoT+xP+QoiE5vvJHiP/PPzJmp/hAPWa/03a816ybGH/VjXDDfMY7xh9Wr0/z1ve99T5J0yCHJ&#10;3/74j/9YkjS5IVxTL9aHX/7ylyVl8iqkqDPOOEOS9PzzaZ7EP/Gv2bNnF/WDaEQcgMT0z/+cxt9X&#10;vvIVSdJ3vpPGB/PAl770JUnS5z73OUmZBEv8csIcZD7WCdwH0E+s94lP992X1sfEo8suu6ywH8Qr&#10;iE8Q1SiPdkJww5/wY+4PiZvf/W6ajxjv2IHtunUlWZbrn3766ZKkRx9N8zz9BEEOf6N9kMouuOAC&#10;SdKiRYua60qStGxZirOHHJLmoc9+9rPFlvbfe++yor0Qp/AjyGArVqT7Ctbj+Cv9QH1/9atfFfVl&#10;3bj0rmTfjzb2//3/7b9KklY36x3aNb1ZF03bL80bq15L8QZy2boNyW9u/VnyV/zj//gI20hSAAAg&#10;AElEQVTD/11SJsLddFOK/9+6Ps2j3P8yXvuePzQLaeIF9SCeQJZD9Bv3P8ifg0AU61SdP//t7PlX&#10;5xrZTHbmD7cj/YQ/OGmUz4MM0qlGNk99wgT6UcWWx7a1NzqgTkk0nQqyeK7/wET72jqO57fvVnVq&#10;/07PZ71VWz+323+8OpH/n4HrUq/8JoRyy3PGNWua50fNMCSutf8fQcV1nITvBC/Oy/+HgdTcWfzn&#10;+k7y9XHq5bPPvM56kPjOOpt1G3ZlHTt9+qTmuIHvi96p/u/0/w/cX0Bi5f9ZrBO3bk3PC7Er9iFu&#10;bt1avpmgploc9Xl0qPbjvmq4cnL7UMV9WO3/S6j2/ynuE4ZKdONz7Dd8Ndfngf6uUUPa37mDVzWU&#10;/x8Z7D7Pm4db/n7NuG1e0KLtPc2bZ5rn8bzJaAdvzvHn+fwxzPIzoGp45+9o4h//Px8/rnx+z/Vp&#10;X0/zxpC+9vU29xUt/78Yhdmb9RbHd/giqUHHrzxuy8/7/h/f1Hd88wf2qD+HSvv8n2C4ym8Y2dui&#10;/iq273YS5ftB0UOhUCgUCoVCoVAoFAqFQqFQKBQKhUKhUCgUCoVCoVAotBf17k5jeA+o019S8kPI&#10;fB1+muq/v9tZHMd5/JK175fqzS9DybQkY++ooxOxABKNZwyQwUjmLL8w55fW/HI7k7zSL7rJpPRf&#10;bPMLT36pzy/oPZOMTAM/nq2TkfgF9Y6dJWlpuOIX/E7SqmV+5P7qqNh+8kwmV43EVMtAqL0Tvva9&#10;f17b7mnld0HvnvjVRqJy0hf1JaMDeaaFZw7hn55hwvU984lx43J7tfXr0JXqTwYLGRhdXbxju7QD&#10;fkvmHO2bMSONr6efThnHZOaT4btmTSLkPftsIhdAVoJAcsbppxbH9famjHIy7CDmQEDZsSN9DvmJ&#10;H9Jz/K5dTSbD9t7muPQ55CcydzZuTBkohx9+aHHe008ngsYvf5kIEffff6+kTFaYNSuRkV5+OWXu&#10;QxYbP544sKtpR0+x5fpjxzaEwK5K5o+/o7pln4yGcb2N/zXxG4LAvFNShvybbyUSAxnWECcYQDkT&#10;bXuxD/mIjDn2ieebNiVCAv1NZvDSpUslZTITn8+YkeYH+s/HYx53ZT/yPfPGjh2pnZkQWWZUkZnG&#10;PvNVJu2lduxqgHdkVLSRtHzLefQv+/jbpk0biutkO6btuLGQo8r4k+ePcj/Hu7QPoYh5mfMheuxq&#10;iFEvvpjGG0QmMvKYpx9/PNl11erk1488ksYpZAiIRczfbOn3vn4cbe+eb/x1lMqMlVG7yvHC8exn&#10;v9hp++X369enTMyjjjqsqBfEAr6/9NJLJWUyHQSe8Q15BhLcW2+l+MX4mTw5xcft28loJxMz1Zqw&#10;fMcdibDxox8lQhXEBtYpxFeIDpA//tt/+z+L7/FPyBgPP/xw8TnjF3IJ67O770njDXLDwoULJUnd&#10;Palfr7/+ekk5DmO/Z55N9YS8R5xjXoD80rvjN4t64m9/9/eJhAUpBOIUZEEIKIx//AXSBuWwhSxG&#10;/+GvrNfWrEmEMshBrB8hNEG0op7rG7IFxJ3x4xN5BZIr886qVaskSW++mfZffvlFSTlOES8gekB6&#10;8fU38yckwsMOS/WDEPb2228V9cEPGI+nnnpqsQ/BEQIe5Nz777+/qAfkMwiTfZnM48t41pfx1vT/&#10;62+k9kKU+fp/fl2SNP+s+ZKkP/mTP5GUCS233nprasfakvhFRid2ZZ6lPrt2lRl6kHLxX+I6fuUZ&#10;XtSX60IUIQ6zHiGesa5ysg/xgXlu5cpm/DekYPyKcQKhhfsMMk/xu3nz5kmSnlyR1guMQwhYfYS8&#10;pj4zZ6b1A35+6GGJgMR6kvKZH44+JpFzzjzzTEnZzhy/cFEab9OnXywpx7e+jNquFH8YX8fNOaaw&#10;J/dreV20sSina3xaz0IwYhxv2JD6yefLtvWoz2/0Qy2TubbPFr+cMCFdF/8hzjLOrr32WknSpk2/&#10;1dgjtYv+W/N2GgfEEeIA61nWO9j3oYdSvMQ/GIfET/wSkirqI8Na3OM4/Ip9/Bm7cz+LvSE9QW5k&#10;XQfBi/Lwe9rjBFDax7CbNKm8b8beXAd/oZ3er07ucRKMr9OIl5THPAExi3UI9accSIis24kL+CuE&#10;Mbcb9uV61Iv+YN6GqIV9vB+IX8Rr7Iq/cjzXoT+oN/MJ4w7RfvwKP6Z9xCP6m/pRf+xKHGE8UA7x&#10;kDhHPZ1gOHFiiiM8D8JOkB8hbXn8xR70fy63t6gn8x/XQZTPOpb63Xxzup+APAcpi/Up8Yz1Ev1L&#10;f1Iv/AM/Htf0J9fD/zdvTvbwccT1nLTAupF+pR8ff/xxSdIvfpHIro89lkiiH/3oRyVJZ5+dCJn0&#10;K9chDuNntI/rDva5ykgTd0IDq0by8Odz/lzR75dD704RD1GNJFpb/xBHR0r+3LnmxxF/9o7anrfv&#10;bfvXnqvXnl/n7dDeGOFqa2eNEFIj0o2UMlmsfN5Y+/+Mt2uk+3+H/4NkiMr3HbQrrS9Zv/n/G9E7&#10;RYBps1+n7e+0HflNUQP/fwnV/j813PVD5/5UKXeI//8Y+f202dWgpnb5m8H8+XXf8zf6fWTrT313&#10;7mz+b9EQokbz+4GmfRDLeANGX3wZXfZj9fl/3/839vV1wS7b7rRt7fvhal9rf2hfU5C0QqFQKBQK&#10;hUKhUCgUCoVCoVAoFAqFQqFQKBQKhUKhUGgvKkhaI6xOf0nq77huk78bm4xF6pHf+ZwyKMk4rNXT&#10;MwtzxqofX2bMoqOPTuScWsZQ/3eJl9fdtGlLcTyqZR4NllA0WPGLdM/gyBlw7Ks5rqPi+snfMTtU&#10;ktbYsfzyPh1Xy+AiY6CWqdG/XgNnxu/tjJ7afu1z/LzNf2r+hOh3zxRHTuAhM4TMYycIud39c7ad&#10;ZmI4SWvChK6mPirKQZ7RicgAJmPcyTFkbJM5zXWffPJJSdILLyQiEBnz2BE7EWc4D6IMCTZkRJOZ&#10;Q7xwYgEik5yMZDKuyciHJATJhOtDUuB4+q+nZ3tR31pGbI5j2iPCL2g3dicDH7INmewQzJ577rl0&#10;vNnF/TCTp7YX5bClvyFQQKS57bbbJEn33ptIZLSfTHBIFZ5JViNq0e9kVm3blsqDSADBgMwi/Ifj&#10;2XocGj0GYpWKerRl4qE+IlbTDurB9Z004aTHN15/vfh+qJmF9I+TXpi38dc77rhDUibEkZkPeQmR&#10;4Y9/QAaBjET7yPDHn1Fb3PW4uNPm+aHagfhyxBGJxADBBvIQ42HJkiVFe26//XZJmUTBOIdQBWkD&#10;v8Z/0PbtyY9eb/oPQgLlQp6A8AB5oo+gtDLFQeII9qX+kBeIi6effnpxHH5OnGLL+usTn/iEpNxP&#10;tJfrXXnllZKkP/3TP5WUyVbf+c53JOW4zPiFWENcIZ48+uijkqTnnk/+Qpx2f4doQr3x2x/84AeS&#10;pMMPP1ySdOSRiRwEScLjJnGF+kK0gYhDPRkHyOcl4hfkKgg2xBP8hHmL/jzllFOK+uEv7pfEOY5j&#10;nsDPIKWxf8IJJxTnYS/8ATtSv9WrE2GM8Yv9sBN2djKMx1Xm4+efT4SxMQ3q6sMf/rCkTFKjv7ke&#10;frBs2TJJOc4Qh/pIWk0/M74h0dEP06dD2k3fMy/TXtrB8cRvyqmRiZykRZzOxMFyHYe/4H+ME8Y3&#10;/XTyyYlMiR8wLiHVMW7xN8g3kF8Q8x+kGPrBy4XswnG0n3gyd+5cSdJ5551XtI91jMfV3A8pThDn&#10;6V8n9GA/4iDjhvK5jt+H+noZOWHY10s1kkTtPg6/2Ly5t9hnHUn7brzxRkl5PJ10UhpvixcvlpTt&#10;TDs5j/5jXBIn8M8LLrhAUvZT4tD8+fML+3Gfy3kQfbAfJCH8j3Up/txHCmz8Gvvht8wrxC328XvK&#10;oZ+pB/MD6+mtW7cX9fZMcV8X0g9OrM4k1O1FffFD/BT7Tpma2kUcIX4cemiKgwsWnCZJevrpFG9Z&#10;Z3Id2k07sB/zOPMS7ceeyIndiHp43KS9TjD1eOPPV5ywhd8QL7gufoAfQ+YkTrMPyY3rsN7A3/Af&#10;2k39KI/x7qRa7hOYv1hPssXOxAPOQ77+Zr7ieowj4t5xxx3etOtFSbk/OQ5/hqRF/IEwyLqI8UB7&#10;GS9ObMAuTr4jPrzySqpv7TkI5xMXaD/Hsb7GT6+77jpJeX3I+b//xT+QlNctxG0nAeNHjDvirfsf&#10;GuzzkNDIivFee07mJC1/rrivEGFCw5PfV777SFqDe2NCxJ+B1en49edl77T920hate3OneUbKGrX&#10;889dtfuLmh18PI20X/r/C/w+rfZGjjaCnevdQtLy56Z8789Ra2+AGara7LW3iWzev0PVlCmTm3rw&#10;Bo/yjRGIdnB/zBsatm4t1+2xjhyaauPQNVji4Dst9+P8hqzS72vrkKE+rx8sKTEUCiUFSSsUCoVC&#10;oVAoFAqFQqFQKBQKhUKhUCgUCoVCoVAoFAqF9qKCpDXC6pSEk8ksg/tlub+zuKsr/ZKbH4S3EXyc&#10;qESmIvv88h21kbDGjqX9ZYbAjh0DZ2K7pkyZVOxnAlCZ+ertaPvl82BFu2rvROeHwnvrB8O53wb3&#10;TnLPZMdtckLA6AGv45nE7Hv7UVumQa7XHkIKVeR28P3x41N7SQjp7S0zxb29Ls9Ur/k573zmuoyT&#10;KVMmFt/XMuk8g53PGX9D18D+QDc6ScvtgP2ahPA+kaHO92QSQwChnBNPPFFSJlSQGQ6ZgoxrjidT&#10;mcx2MuO/+93vScoZ0PQHmfRHHXWUpGwnyDWQIshEZB9yChnNZHrTbtoBcQgCAhkqiAwZJ6XR73sq&#10;AdYz+ukn+gHCCpnmECOcqOFEK89scr+kHPwd4s7DDz8sKRMR6EfaDbnByXNsa2SOGmkDP8D+Toyh&#10;XOzDcZMnp35/e93apt0l6aCNhMcWogCZ7/S3x8VMuCFzTkV7XYPNYIKcQHvJ4O/qSteF9LN06VJJ&#10;eTxCIPjgBz8oKZMKli9fLimTFCANUM8ZM1I7p09P5axbl0gMtUwbr7/Hm+1NPBtuBg79sGJFIkzc&#10;fffdkjJha+HChZIykQLSAiScB5bdV9gFUoWPF9oDAYNy77nnHknSnXfeWZR7xRVXSJIuu+wySZlM&#10;RfnEG4gPxDfiGPVBtANiDqSdr33ta5Iy+QUiA/4GwQI/wF/xU8hA9Aftp/85DwIbccXj6/JfJr+B&#10;4AFhhnpAnKB9+BXlQZaBKEW9iOfEfQgaxGXiMPXhfNpH3IdERP0gRZ133rmSsv2J+xC7IIUxL0A6&#10;YvzQLoR/EHeIq/gP9b7//vslZaIJ/Ymd8RfqQ7lc10kb7NNOCDL4GePFiVKQVK655hpJ0qc+9SlJ&#10;mWDy05/+VFKOD0888URhL/yJOOzzUP95JtnJ1y0cz/n4DZmimbw1vdinHk7o8XWSZyazxZ9nHLBf&#10;cX1IVxDPsBvjd8GCBZKkww+fVZSLf+OP2JF5j36m3pAuIdQcc8wxxT528HUj+7SDdQh2oF+wEyQ4&#10;/IX63HrrrcVx+BH9ybijvpzPPOPk0tp6oX/Gu4p21DPud0+SwN7EUcbjF77wBUl5vEM6hCi5dGna&#10;0s/zTknxhvUS7cUOjKuzzz5bkrRo0SJJOf5xnN8X8Tn2xt/oD1+X8D12pt1+n4/df/SjH0nKJEXI&#10;ahAC6SfiEnEHgpWTXDx+OSnU70OoD/HWSYVcj+tg156etGXeOviQ2UU9iPOMA+zM9YhrrC9Zx7t/&#10;YH/Wo/gJ44XzaA/fs088wK/oH/qFeYx2efmsaymP/iaOcD38kDgFSdHnc+YD1nOZJJrWgccff3yx&#10;ddIBBETWBR4PsS/zDaL9Pu8Qx31eoVzutyAMEhdpF/uI+Q8/pV7Mw9wn0l7i53HHHVfYqY8Mac+7&#10;+J560y+ME65/1113Scr3o6wD3R6sN2gn/cG8jh2JO8QrSKe0n353AqXfZzhB0okgfp9QI9SG9g0R&#10;f32eQ/2fz3Af9U7VMPROaqTJGkNVbX3n2tcIIvuKOrXDSNvf/39Ve8NG7f8BNZJWbb/2JpQqqb3y&#10;HJ392vO3d0r+3Njb589BaSegpJHu/z1FgvN5rraucTvsLQ2W+NPp/287f5NS2vJvV39OgPy5OufV&#10;iHK1/Yjjpfi/a+35RNv/Xzsl0XUq78deex6P2trV1s4ama7T8RMKvdcVIyQUCoVCoVAoFAqFQqFQ&#10;KBQKhUKhUCgUCoVCoVAoFAqF9qKCpDXC6vSX1GQatv3iu+1d16hGTPHMPr4nU5Tvyaj0THrK43gv&#10;39+l7JnwtV/o8gvxtl+6136Bv23r9gHPG6z4ZTrK/VAeR8LBniZr7dix+4x1r1cmaEEiUXMe28H9&#10;EryWMYMG+670ceM6I2llAlbpn56hjzyzdrxVn/Pdjz1TBzvUyHFSmaHDcb7t7R34ndBt21rm5eA1&#10;cIbR9u0lKcgJVtjB2wFpgPFIpvtDDz0kKROzqD+ZzGT0Qyohk5kMIzL0a++o//d//3dJOcOYzyFY&#10;QKagX8hEhwziGeQ507+nuC7tJvOdDHyIYGT8Y4dMNBrdtHti0d4tW1ImdKfCTtQfEoBn8mNH6o/9&#10;6a8aUastI474d+ONN0rKGfOQdC688EJJmUgCoYd65cwetqMG/Bzlz5NdIRKQ4Y+chIFfcBz9t2PN&#10;W80Zuw/INZIWqmW2Yy/8b/36VH/s7OQvV9vntId+5Xpr1iQ/Y9xBfMBPFy9eLCkTGyCIcD0fv6ed&#10;dpqk7O+0FzvWCJzI42bbtkYE8PkHEsLNN98sKRMLIKjQTupDPSBdPfdsigeQTiB7QLJinDhZhnZD&#10;SoDcwHn4OeMRYgLkMrRx4+bi+pCWIIkQf+hHCF+0B8LWOeecIyn3J/32/e9/X1ImYjnJ64tf/GJR&#10;P4gQxD8IDpA+IEhAmPjOd76T7DRxUnEdiC4QKLAjpDYfj8QnH88chx0YN4xvJ5FRb/qJLePiyCOP&#10;lJQJHOxTHv5EP0KoYd6AFAi5Az9DkDIgt+BX2BHSBv4xdWpJaiGe4w/ESYgdjHOOZ76h3sx7fM71&#10;fP50AhJkD+r3zW9+U1ImmxA3GOf4J6qtExlvnuFMPzbLrH7xMxNPOCOdj3/RXuxDP0OIof8YL5RH&#10;P0MQpp8mTBxf1JPjOG/nrjKu49fPPZfG64oVKyTlfoa49PGPf1xS7g++93mNcQ8x6Mwz0/hZuTL1&#10;h5MSvf34nROO6DcnBbLewg/wY7aQYB5+JPk7fkH/HHQQ42R1YRe+Z/3s5K+2DM02gpavdyEdUT/s&#10;esYZZ0jK6z/6C79+7LE0rq+77jpJ0sUfvqg4nvoTdzz+EN/od/wPMe583c745TrELyd+Uh7Xof3E&#10;OYhsxHfKh7QISYt2Q4DFXqxDIRIxrlgH+nqY8Ux9fD7P66qS9OUZw3y+ZUsaBxCTFp+d5rHTT0/1&#10;9vUp8xf+y7hlPUK7sDPHsc7nOswzM2ceUNQP+/l6DfvNmpXsQ//ViOJ8Tz9yHScHun2caMXxzOeQ&#10;1/A3yJ20h/mY8idMSHFh/foNhV0gWHEd4jjxwe3EOgd/wG+2bkv2Yn2FH7FO4HyOv/3229N5jZ2Z&#10;f/GvtWvTfArBivtAiJrEK9YtxFPmQSfXUW5ffZty2SdecH8CMZJ10w9/+ENJOb4SFxmvrPuwC+3m&#10;uj6f+XMC/JX7Jfqbdnu9Ge/4NXGd9UsbaaKWyR4aWfl9do343n/efKdqGNqbcpLlYAmi+wrBxJ+P&#10;utqey+/aNbIkkZFWpySitufw7fbvzI98Pqm1p7Z+9/sgP76275/3f47E/zfK+xJfj480SYvyud+o&#10;EaD9/xb5jQwDk5DQ3u7/TuVvUuC+3EnC2MWP5/Phqkb8d9XWTYN9g1FNnZKUenrK/0M5Adnl/59q&#10;I5bVnsv6mwzer6q9oclVey420vbzuFKL0zX/aPu+tu/Pi0Kh0MCKO/ZQKBQKhUKhUCgUCoVCoVAo&#10;FAqFQqFQKBQKhUKhUCgU2osKktYIa2+907j2i17/5Xd39/biOmz5hf/EiV27Lb+3d+Bf/NfePZ4z&#10;xzi//CVy7RfJtV94k7GIBkvooPw9nUmQf4lcft4/s3HPlNeWcdX/F81s0/lbW0hinFfLePGM4qFu&#10;x43bvX+1yclKnpHi/euZA10TJjbHl5neXIfzaT/+6yQc5JkwXi7iPMrxfvTjfXx1/k7rgctzOzK+&#10;yHhGtJNMXzKpySwmIxkSCfbGbmQMYwdIEo899piknCHtJAza7wQiyANkNJNpDxECkVn/2uuJLDR6&#10;VBkfPIMfcgDlQ3qBPODjrpZp4BlBHreGK3+XONd1sgPlu/+2kbKcgMD12dJv9Cd+s2DBAkmZTLFs&#10;2TJJmSRCJnwbWa5mV6YxSAccR/k+ftmSaU8GJ+QBugu/aus/9iFIOGmJ+uJPTmwgI392U3/XYDNo&#10;Iccg+gsiFAQm+h2SAuMK/z7++OMlZQLHo48+KimTFiDqOHGNce8EFc/k8vE72Hfbt22xL0QCSAOQ&#10;3A477DBJedzjfxA4Dj30UEmZeAQxCXID5BonNZLJh73OPPNMSZmkANmL60JegnwAmWH69BRP8DuI&#10;FpDNICrcdNNNknK/0m7IXJBj8GfIEPQjdndyFIQ1CD6MW+Ic9YccA9GD+Oz9jR84EQS/IW4QlzkO&#10;YkcmHSX7Mq5qZJ5MLOwqjmM+oD8oj/mJ4yCHYZcDDzxQUvYL7OCkFR+HbfMmW4+fhx+e7HjKKadI&#10;ygQm7AIhyccT+7Sf/mDfCTy+HuL6HAfZ68c//rEk6frrr5eUCV5LliyRlP0TAo6TcZ0M4XZBfeuJ&#10;XWOL+jlBETMzTVEe/cI4Yv6BGMT+SSedJCnP11zX64ef46f4If4OKc7XgZSHXznxiLiPP3n5Pq9R&#10;LgnCvo7B/zMRKLULP8FPsRPH33vvvZIyIYbx8Yd/+IeFnSCxsY4i7vi81dNT3je6n9XWC9nuA9/f&#10;1eYF/5z9Y46ZXZRHfKR9EMcYV+jYY5Pf3HDDDZJynGSeww74w6sr0zoHIhCEH0hHxA3sA/kJv4Kc&#10;w/WYZzxO0I/ELdY3TkzF74iPvn5lPPI99nCSLddlSxxmvHId/M0JYU6WBJDt/eVxaseOdH3sf/oZ&#10;aR796Ec/WhyH/z/wwAOScv8wz7G+JB4giIf0D/Mj9uzpSfUnnlFP/IXj+HzDhtSv2LPv/rEZZ9R3&#10;ypQ0fvED7O6ERUhWF110UXNeSa4iLkFMgjyFP7HOYR1HOxkHa9euK8pnXmaeefDBByVlvyc+4Ef4&#10;K/XB7pCspk5J9odENW/ePEnZPyF7EYdZh2JvPud41jusR4jr2JV4i9+x3vvRj34kKY8/xtPdd98t&#10;SXryySclSdt7k7/dd999krK/XHrZJZLy+ueupUuL63I95gH6ET+45557JEk7mnq90qyHOc7JZIxb&#10;1mcPTE/9gL3xG8hZrFeJJ8y7fH7NNddIqsdL1JYJHxoZ1YgmtedW+blQ9N97Qf78sEYOrT0PGGnV&#10;SCw1kl+QWEp12o9tz1HQ3rJ/jaji9RssSavteVeb//OGkFyt9Ae3n7X70ZESze/pKQlZyN8U4/Wv&#10;3U+OVP8PVflNDjw/KK/b2zuu2M/E2Y6KbdVgyUGd2q9TEljtjUP+f14+r72JpW1d2J+IlD5/n4fv&#10;Yfz/tST9jbT6SPGV/28g6u3/H3FCejtRq2x3p/FjX1kHhUJ7S3GnFwqFQqFQKBQKhUKhUCgUCoVC&#10;oVAoFAqFQqFQKBQKhUJ7UUHSGmHVSFjDPb+WseC/aK19nn/pO7R68AvbTGgpv+cHr9Rvx46S1FIj&#10;aDmByzP2PfPAVfvFeK5XZ7/E7fSdunvql8RtGSZOEGNLBnftncn9t+V1Nm8e+Kf07oc1v+xUZJTU&#10;SFre7xxHO3t6BiZosfXxQeZHVxfvlJ5SlOPvvEdch0x09tvGqROjXG3+X1dJVqrFh1o/cpyTTciY&#10;vvPOO4vrXHXVVZJyJjmEhpkHpkxxiDFPPPGEpEzoIcM6EyZKog1EA+oBGYVMY44nMx5iBJn4ZM67&#10;v5ApDcGCTGeIOR/5yEeKcqiv26W7e+eA9dlTmcxcl3qT2U8GvL/7vN/42FVmcDnZATuQ8e7l3nbb&#10;bZIy0ePcc8+VlAkHHMf52Id6QAYgg5zjKdczxXI8V9PeMU19y3FHu7ED5eMfGzcmwsCOXYyDMgPJ&#10;M5Gwn2/JyId8Qb3d3w44YP/m+4lFO2oZ04PNpGU8OdEKMg5kEScRQTKAxIX9qTekDYgqXA+yDuPG&#10;456ThFxOohkqOcvjJkQKSAPYg/5Yvny5pNzvkD8gNUCqgPBA/IKkBQHHSU8QHiBkXXbZZZJy/0M8&#10;uPHGGyVJp512miTprLPOkpTj3Re/+PuSsp0hOlx55ZVFOZBEILkw3pz0CCnD4xvjivouXLhQUo5n&#10;9Cv9jj0ZN5AksAMkCyesUB+PI07Wwu70C/Mq7SWOeaYi7aQeTo5xcqqT3/Ab/AD/J77TDsrHjoxz&#10;6g25A1IJ9aRenEf9PGMYf6YeHE//Ux/8ievTj/gLdvY44eOQ8YY9KI9xD9njW9/6VvH5okWLJGUS&#10;EWRMCHUvvPBCcX3P2KT/qff69clf8P/9ppfrDuxH/23cWK7PqBftZDxBYIH04vGN9nIe8wXx7o03&#10;Xyu+x69pp4831gWML9YpTp752c9+VrQP/6HfGa/YkbiFX3kcxQ+Ic1wXe9IPtAsiy09+8hNJmVS6&#10;ePFiSdL5559ftNfvx5ywRDyA5IOf1oiebOk/X4/U1kG19W7tPof6O8kVO/i6bd68tG5k/fHwI4lo&#10;Q7+xroQs+Mijye8h59Dvn//85yXl+EmcgeREP0EORcwvxBlE/dk6wZXx5Otc+onvmc+4DuXhX1yX&#10;8QyRCX/39RPHE1d8nUZcQcQ7xh3thOQ5dWqaR++8K90nfOMb35CU52vshX9AfKL8Sy65pLgu6yzI&#10;SZDKmE+4HuOFfua6+A9kSvoTUizrH9YH2AU7Ew/WrUvjlnHHlvGJ/bke8Yn1G03dDFsAACAASURB&#10;VPaCxES/X3zxxZKyvakX6xPa7yQ7xDiAmEocIF5iB/qVeMY8x/H4xRe+8IXCDl1dqf8hUn7oQx8q&#10;rgNJl7hMXGA9hT9D7KR/8RfiO/EeP4H8iN/S34yDTE4rib2si+kXiKjzG2IZ6x/8iHozzojbnMd1&#10;fJ7AfsQRxiP+MnZ0Glf0O0Q07IK/ML6It6iNwNSW2S5FJvpIqo0UM9g3IoTenRps/w/WL95ptT1v&#10;9v0a6ef9qr3Vj++U/SGj7No18PXb/NfJ6rX/E7TdD9T+v+G3F/68aqRFPf2+Hfnzf+6b/L6+/3Xf&#10;mf7vdB5q64daO/aU3H+8nP5v4lGx3by5fMPIcMvvVNSP+6G2N0H4/ztqRE/k4ytArElD//9raceR&#10;1vjxkOwH9yafTLov3+TT/tx+77R7H1kGhUJ7TRFqQ6FQKBQKhUKhUCgUCoVCoVAoFAqFQqFQKBQK&#10;hUKhUGgvKkha73ONGzfwL+H5Ia2Ta9j6O3eddJUzLFSc5+SjNpKWZ/75L5YnTCgzeKl3jXzSj6zV&#10;4RBoy2Rs+3ykSFrIiVFOVsqfQ5rZu/UcqujXmp86ScvL9/P9OjXCGO9Enzw5ZS709JT+6wQQziPT&#10;Yfz4dL3Nm7uLcoa6hcgwdJXkJSfctBG22CejB/LDU089JSlnIJOh/3u/93uScgbzfffdJ0maNm2a&#10;pJw5TmY6pBAyn6kf9XUiFXZ48603i3qSaU4mPQSdE088sbguRAUytqkPGdJOeqFd1O+IIw5tjk92&#10;gKCAXcigxi+Ik9Jw+y/JSVqQW5wcgpyoNKqxn5NvsKdv6XfaA1niggsukJSJQmSCQ7TAnvQf5TlB&#10;i+tSD47HH/P8oaY+ZbtoL/ZlS/3JTH/xxUQCufOupZJyZpC/cx3V3tnuJAA+P/3004vrQBzgeycd&#10;1DIJ20ha1HfmzGnNcel62BNSA5n7EFsgMmAPxiHjD8IC/c15+DNkJa+fx1NEPf34MUZKa9si9iFW&#10;ES9oN6QM2s0WvyJOzdi/JBbhj8QB9jNBMfkjcQByB2QVCAuUv2p1sieEQPwbv7j00jResDufz58/&#10;X1IeJ8TTF198UVImNEAgoZ+XLFkiKRM4qBckFewGsYl9+h+/hNhAvIQQAUEHsoaTIakv491JLBzP&#10;9SByYWfPbMSPGL/0n8/TPh7oH8gUhxxySGE3yCkrV75S2Iv6MZ6J//i9xymPB1wXYhJ29ThG+yiH&#10;LeOOcelxkPKYr2h/LV7TH/QDfkw9+Z7xzXlnnHGGpDxPMp+xhciGPzrpkHhM/bEX/Uz9p0zer7CL&#10;E8c4DrvjV9QT4s3SpSmOP/dCWl8wfhn3HI+fbNuWxjv9RD9Tb18vMi64LmQVSC30M37OeH755Zcl&#10;5fGBH1Kf/fabXJTvJCFIMqw3IPngH5yHGFfUh+OJP/jPhRdeKCmPc/oVQg8kGdrPeoLzIQFRTi3+&#10;19blTtLy+0nP8EU+/z37bIp7Hp+xP+MKO0L43G+/VO9LL71UkvT48keL8+hX1jUQ0eh/7Plnf/Zn&#10;kqTLL79cUo4fEA/Zh7hDnMHOjEv83u3D+dOmpXatWZPaif/gh/Q744V1IH7i61r6nXoyLhH+hz2x&#10;N8cx3/Yn/JTtwW84DtJSV1caJyfMSeOX+Y1xzLhk/qG9H2hIRx/72Mck5biAfSGDMS9jH+Yt/Jz5&#10;C9IV9eT63DcwDiADcx3GMfM88yvrIre3r4ewJ3YkntLfxCHWl8Rj6gMZj7gASYtxSf/Tf8SzOXMS&#10;sYv1qduF+zP6k/mSccT65stf/rKkTODC/6g/12f+pf+4DnJiGUQszqcdEMAgijFfUG/GEf7FvAXB&#10;lHmOdQHrIvz0oosuKr73+xbiLP30uc99rvieOEu9qAd+RByjffjHAfsn++LnrMuoF+ViP19fDPb5&#10;U51IEano+4LaSDLI+zGIWu9u1e7rB3v/P9Jqe97tzw/3NZLISGtv9WO7/fdMB2Sy0O6vW3v+z/Ie&#10;Ehdhz++//Dpt9ant7603enQqf75Ya7//H23442/fIGlxX71zJ+0o/cD/j5Of97wzfJEaoc3fRDNc&#10;+fOOocr/L8V6v+/fC40AtPn/p2rzSZ0wVm7f7xouSWtfU39i3Kjdfo+G+tw+FAoNTUHSCoVCoVAo&#10;FAqFQqFQKBQKhUKhUCgUCoVCoVAoFAqFQqG9qHc9SYtfMvOLTTIPawQm9veVDKROf9Ff+6Wqf177&#10;pe+OHW2ZCek6+V20pctA4uKybP0dt7Vf9jtZoPYu6DFjyndCo56e3b/TuvYLYNS9rbN3k3f6zuyu&#10;rrJeEGKwXxshyu3n7fV2c322ZMzWMrkyYWfgDBQySZ2klolqA9eDciZPhrCippwdzTaNazItau8u&#10;pxwnVxEHyOzle4gY1Hvd+s3FediR63p/Uo9t28h0XdvUf2DSDsKOZMRiD8oh05zynEBB/ckYJsOY&#10;jFrPsHGyEMr9kfbJYD/ggP2LekCWoV8pB3tSP+rPdR5++GFJmbBw7rnnSsoZzWR6QCj48Y9ubMo/&#10;oLgeGeGQMBYsOKOxX7LvXXfdJSlntGOng2anTHYy1Mlcvvrqq4v2kxFNhjx+duONqT5kOkM+oBzs&#10;Sn9yHP1BJjYZ/hBKaDftxA84D79xf/d3zWN/+gk7T5iQvn/xxZRpD8GDTG76C+JO33Wb6/l4JWOb&#10;DHnGDaSCb3/725Kyf9x7772SMrkAOzDOyHhnXOLH+O0tt9wiKfcjmfDUg+tRT9p3+OGHD1jvadPG&#10;NNdXY5cXJUm/+MUvJEk33/xjSdIbDXkNIiPzG/1MPzGOsD/9hpwQgH+QGe/EFa5Hv0KoYOtEMNqH&#10;f3D9uXNPLspdsSIRHSAB0O/4OwQBJ2eQsY+/L168WJJ09913S5K++a1vSsoZ/0uWJALUvfem8Q6h&#10;5KijEjkBu3d3l3HZSUtM6Icfns5jWbZhQzqOcezrN/qHOICdIU5AcGALKcPPX/nqy4WdiF8QMrge&#10;W/odkgr+zDijHPoVYgfxlHGAP/7TP/2TJOl3f/d3JUnz5iUyxksvpbgCUeJv/uZvivZC0KIcCBjU&#10;m/4j3uA3EB8g9kDgIF7hp/gB4/0HP/iBpEyk+b3f+x1J0n/5L/+1OB+SCFviOOOIeEF8Y591CKQQ&#10;yCj0F2QU9rGnk2EOOijVG0IK/fToY4n4gZ8Sz1esSN8T5/Az4jZxBr9nHDEuqb/P397fff7eiDjw&#10;9tvp82XLlhXtgOwBKYV63HHHHcXxEDuIF5BP2FIvtvjdBRecU+wTt4m/kEvwP/yc7xk/bn/io/er&#10;E34gxT35RFo3YM+cCVqmgnI9xpcTz7AX9mfcfeUrX5EkXXLJJZKkz3zmM5Kk885L5T/7bCK4QIih&#10;nqwDGG+Uz7yEfT/wgTMlZWIR45A4ArHv2muvlZT9h/mMuAtZlHUSZCbs8d3vfldSJq05KQ674ses&#10;mxjnjGfiLyQen9+wJ+PN12MPPvigJOn888+XlNc/tBv7Ux9IPfgZ8YPzxo4p1+e+RU54ZYsfIPyT&#10;8iiHdjKfvf126q//+I//kCQtPnuhJOmKK64orse4Jz5ff/31kqTb77g92Wdssg/+Rn8wbhk/xIMH&#10;HnhAUiYvYTfmH8iC9C/t3LQpxS3mQ+Yb4jzx9z//8z8lZUIR8Z15YMGCBZKyv2Ev1j2sn1hv4Ef0&#10;K/7IOoL64P/02xFHJGIT8ZTrXHPNNU190zj78z//c0lSd8/W4rrUg/EC4Yr6EwcOPji1y+Mvdmc+&#10;wX/xB+yLHzNfOWGJ+x7iFfcT2Jv2M77oL+pP3KT+xEPmIY6jfvgB4xgRZ5kXWTfgn8QZJ7U6Ueup&#10;p9K8xv0X5SO/38DOtA+7cX3WC9QPe+F31I956qMf/aik7C9z586V1J+UzHhhSzkQ1CDgYTf6Dbux&#10;vsDv2Od7jt81qnxORfuYD5wAzLhjnDMPErfxQ+JS331p419XXXVVUY91DXm59vwG+9Uy3fG3GsGQ&#10;+vl6i+uMHVuSDFGNIO718OdFtecfubySVNzdvV2diPs2nmMOfv4on+sMt/6M15qdasT2/BwvXR+/&#10;mTo1xYsaCWPbtjTuGH97imTiJFO/rpNM2LKeaHt+W/NfJ2cO1f5OaO7U/4b6PBc7sb5wEjgiHvjz&#10;DyehDlWdkpicyNNG9PLvaYf/n6D/c+fS/zNxt3vAevnzUeznz8tXrkzrVY+7xGve6LFjR0n4pR5c&#10;v9ZO95t835fK7+4uyUf9/V/F1t2pU//Frh7XPCzk5/5lPHKi+1DVNv7HGim9v18MPH/4c2zvN47n&#10;Pp7+2rq1fO7tW/yCLc8J2v//NPD/qXzd6eOg9kYKtmvWbCj2eS5Qu9/JJPfpTbt2P//6c2TvD54D&#10;sg6cNCldf/v2dD73w9if9eSUKSmOMa6GK+yXieDl97X/O25r/m/HfOn/f6wR07wf/DmDK8/fA8dZ&#10;1rvDFW9UoT2MJ9o7cSIE9nR8Tw9+vrX5vnxDQ/4/08Dt9ucs9GtNPn788K6u8X7KkNRH5rI4iejP&#10;7dvLuIC/TJ06panfwOOgRvSmXxlvw6//0P7fWyMqu7/6/NP//6rp/Lb/f7dp+/bdr5Ndef2noj41&#10;5fYN/H2nv3/Y07/jqM0DNe1rRMbQe09B0gqFQqFQKBQKhUKhUCgUCoVCoVAoFAqFQqFQKBQKhUKh&#10;vah3PUkr9O7WYDOX/Je4e+pVt22/BG7TnnqnvGcCtGm47/6tvWt6uKplfNQyLlH+xXvaJ3ODzB62&#10;/st5FxkBTsyrkePcXuPGjx/w+7aMyNo742u/wK6R7cikI6OEcsmIIDOPX+CTQUGmHkSHeqbmzgHL&#10;93rlzI2JAx5PfcmsIcOYTCbaARkAstatt94qKfcnmUuQO8jQ5nvOp51kEkNgIHOFLZnp1NszRTyj&#10;HbuyhYxBRhEZ22SQewYD16U87O/ENsRx9C/tJBN/xox0vpO0uE4tcxo58YvzqOe0aaleZG5DnoKM&#10;9XaTaY59aCd+R39RDgSIV19NBBL6Gf/AbmSokAnvpCn67/nnE+mAzHT8C/92f8ceTnZBfN/bW5K0&#10;OB7CxJYtyf4PPpyIU9Onl/XmOpTvxBHGy8KFicABMYd+dPIO16Vf6Kfp0ycU5TnpyeOIZwrhDq+/&#10;nsYj5BeIHBwH2QCiA+VAZsC+lAuZAX+AvAGh5Je/TEQmCB1k2GHvdeuSffFzz4SjXk+uWNEcv664&#10;npMAOZ96cjzlMm6xO37uBDbURyprSAL4H/0DIQOiDPGHLXGFccF4oL+uvPJKSZmcgD1vuOEGSZnU&#10;BGkG8g7jZdWqVZLyeD/55ERMg1CCH//jP/5j0T7sRv19/DJe8JNPfvKTknL8o38hwxCn8Rf6Z8WK&#10;9Dlx1OdJ6k1cYvxRDucxLojjxIVZs9I+fgKJgnjL8djL4wDHz5s3T1ImiHE92gWBifhNP0BgoT6M&#10;m7POOktS9jNIRT7PEsepH/MAhBfs/k//9P9IyvMe7cD+tAMRR4lH1At/53zGByQR7E28XrYsEdLw&#10;Y/rrrTWJcHLTTTdJyuOOfmQ8YL8NG1O8hrCEvc45J5G6IMZQP8YX84/HPVRbV/v6iusTF/B7+hl/&#10;o5++/vWvS5KWLk1EMuab2QfNLK4LkY7+w0/ZMt42bEj2Jv5A3CHuQXKDgEZcxk5uf+ZP4gV+SPxl&#10;nUU9/vt//++S8jwDIQcSGgSbPO9tKdoNKY9yqQfjlXqyfqHfqJev1xmXnmFIvbku/XjE4cdoMKrd&#10;Z0AGZXzxua+L6S/8AT/58pe/LEmaNTsdT3yl/vgDxJ/f+Z1EECSuMs5olxNIWV/SD9jd7eDzJCQu&#10;iD/Y1TP0P/3pTxftQqzLiVOMO+YR4t6xxyS/IE4edVQ6D8CCZ1yzJc5AsPT7Kic04D+0Z9asZO+/&#10;/Mu/TO3fvKGwj5OgaA/+SPtfeml1UR+uD2HszDPPLOpFPfAH+gF/YRzn8b2h+Jz+pn6cz3hkHHE9&#10;yEscz3XxV+K+kzF8/Ue/c333A79f9fuVWsYxhFDPmOc62MsJzlyXeYXj/L6b8YA/E69pJ/akPVyn&#10;tl500jD2Z7yx3uN7xg32ZB7bf//UjhdfXlWUl0kVJcnOM90Zr56pj2hHzY6TJ6dyxo4+sLhujVjk&#10;fsFxtAf5OsQz8/048nTdj5zY4v3qhI625y6179sy1dvE6bt28Txm4OdN+XnUqOI8SAJud5+//LkZ&#10;+06i8vsVPx/l+/myvtRnx46B7/t8fd2paoSrtueDvg5rI9G0XbfmL23H+fPBNpKav4GgRkIY7PNR&#10;L9+fp/n1OM5J9MNVpySHoRK0vDy3c+05rY8rX5d5OT7Ocrxhfhi4HX594oGX37atxcscX0sCHOr/&#10;xohRxbaPHLOH/n/h88HOnWOKLaqNj07/D1Ajv9Ts4vOTk23a3njj83FtvqnJ/crnzzbin8cxf5OP&#10;b9vq52Sr2vm15/mdz58+z6got0YSc2JVaHjC3rX4yPcMU49DIy0IVkOXvVlpkGf1/3+xmuuUcbZG&#10;wusrfR/xW49nrhqZMRQKvT8UQz4UCoVCoVAoFAqFQqFQKBQKhUKhUCgUCoVCoVAoFAqF9qKCpBUa&#10;UdUyCOqZ9eUv+TvV2LGdZaTxruThqo2gVctQq2Ui1uw22Ey1ocozemvvYq/98r+7u8xE9UzZNiJU&#10;rZxauz0zmcxW1PZO4tq7rb0+tcxJxPdkJkPycCIK9WSfjFyO90w+3/fMaH9HNNchg9jJZN4uMvYh&#10;I5DZDaEDogzlsg+ZA5HBtL0nZSJBIiJDGQIIxALIMt5+JyggjiOTmsxo6o2fYV/sQmYUGfT0B58j&#10;Pud86g9pggxx6gkBwIkfkyalTHMnFXimci2D0f2YbSbqpPpAwIKEwnaHZZbWyHXYD/IS9oMExD52&#10;JMPeCU1OMkBOJqPfuB4EEPyTduOPPn62bNlR1IvvIQcce2wiTHzhdxMZ44ADkj+SkU85Th6hXfSH&#10;E3P4nvI8U88JE83hfZ97pq8T4iATUM769YkgAbEFEhB2geRx3nnnSZJOO+20or4QljzeeYYm13v0&#10;0UclSd/+9rclSZ/5zGeK+tAOiD+c53EO/yJ+OEGB9lIfrgs5BZIP4wxixWGHHSYpE6+cBIKw7+yG&#10;6EF8gWADUWpFQ/qCSIJ/QhDBHsuWLSvqu2TJEknSKaecIinHNY9fHM84Il5C2GAccDyEHB+HPv/i&#10;dxBcIIy8/PLLkqSf//znkqQvfelLhZ1WrlwpKduX8y699NLiupDA8J/tvcm+r7zySmE/rss45nvi&#10;H+dD5mEegZCBH2EX+p/ziGOQnOh3RNzC/+jf66+/XpL0iU98TFIe3w888EBRHuQPiCy0n3jPeKO9&#10;tIt+hVQEqY3xu2DBAknSXXfdU5xHv+N3zBv0I/4NGQmyGePP7YR/EEewJ0QnJy5NWDahuM7dd99d&#10;lEs/Qvg6fk46H//DvyCn4P+HHppIOOvXJzsz3saOnVCcj2rrUz9u0aIUzyAgUU/KxU9ZT9DPxEva&#10;CUnJiZQQCOkHSGj4BfGN8i+//HJJub8ZZ/g19XcCIUS0c889t7HL2KLetIs4BzmLcePkHCeCEsfp&#10;F9YpbCGdUQ5ivYQ9iAeQjag/hDm+Zz7husRP7Ej72jLJUY2k5QQy5jsnPtEf6NVXk59CfBsztiHr&#10;2rqO62NP4i7+SVznOCfqZHLU9Ob4ktTkhDPGayahTiuuh73xAyd+Uj7H4Wdch3G+aNGiVI+xKS7M&#10;mDG5aXcqp7s7tY95h+thT7YzZkxryk/2ZnxRH+TEqUmTkr0OPjjFQW6j165dX1zHSY3Yh/jL/QH1&#10;JC7h59S7RrYhPvh9IHZk3HB9/ID6HHdc8u9Vq8r6UC7rhKY7+7RuXbIP8cbrR7v9/hb7MY84cRd5&#10;PPD1FOOLceH3j7S/RlRgH3s7yRl/xm7Tp09p2lmu+zmv9vzAj2P9VLv/4bZi584ykx7RPl93cxz1&#10;Zd2A/fw47mv8eQD18ftu7w/C28SJ1I/7czXXT+f7uHbS8syZBzTnl+V6//UnwTjhZVRRv/Hj6Wc1&#10;5UHIS9f1+7mRImll8gf7uyfh5Pvp9Ln3XxuJyUlW9A/72MPv42rCX5ywVCPR+DjpVDXyfY0Uj/i8&#10;Roxqe45WI70Nvv9KP2/rvzoxafcE17Z9v593YqPLyaM+7wxVNXLVYFV7XjpcklZbPX07adLk3X7v&#10;z1ndD2rEIeKT+1mdWDNwe53s5H7sRKpa/Wrr2k7jn8f5Wvyt2bVTIt9QSXRuh9r5Ho9qxLka8bBW&#10;nn/u1237f9Rgt65aHPXnI21kO/+80/jh91+QkWrExjZCZ2ho2rGjjFt1MuGY3R43XHVK0ht+Pcxv&#10;+giDxE37unU9kbaQSV21/5+OtJwk6fPZniLmhUKhd6di5IdCoVAoFAqFQqFQKBQKhUKhUCgUCoVC&#10;oVAoFAqFQqHQXlSQtEIjqjYSFBrqu8cHq+G/U3lPlZ+2ORNw4HYOlqTlx+dyBiZRdfpLes/Q9Qz3&#10;tnJqGRn+Tnp/J7pn2NQIV95uz0Tk/Nq75/06Tpip/eK9/7veB87Uoh5k3nV1laQhJ/Z4/T2ztpaB&#10;VrMvpBYyejzDzOvnJCQIMhBNyPAmU59MawgeZJhD9PnGdV+X1L//IBpxPBmrkCs4DpKOZ/DTPjKN&#10;yOSHfMD3ZK761jOnOR57kHH90EMPSepPoKEcSAmQWKgH1/eMbO9PH++eyQTRwDPjyMTHXhA5ON4z&#10;sSBRsOVzyiPjH4IHRCHIAZTn4wa7QBJx8sTck+ZKyiQO/AK/oT+5vpMqahmzlMOW8yCFTJ2a+uX1&#10;N5NfTpuW/JZx4OPYSXNtGWb0YyZerS+O43xILu4H+JeT7saMSeczLiD/QOyBVET/zJ8/X1Im5tAv&#10;EG8gKXimOMQTCCgnn3yypDwuiYMQaSCrMP7xM+8vtyukGsYFnzuxAzvdeeedkqSlS5dKyn7lRCHa&#10;QT094x3/dntTD/qD8Yw9iJf4HfW65ZZbJPUnRWF/4iPEJYhPEM4o/5lnnpGU+5N6vPXWW5IywYd2&#10;8jlkFcgtxBvsix1/+tOfSsrj4tp/uVaSNG3qtKJ92G/x4sWSpA9+8IOF/W699dbCfghCEqQm/AK7&#10;Eg+4jsd3iGL4AeMGe1Ivrkc85nuIgfg/W0hH1I9yvvrVrxbtph+wH/EIMhPl0+/MP9QHUg37EEWY&#10;/6gH8e23f/u3JWUiEqQvSGHYh3mE+lAO/eqkR8Yt7cE/OB/CEf2DHxKf8A/qi98xzlgHQKLBLtiR&#10;+hIPIM5SX65/4AFTinJrBIfa+oxl1qxZaX6ClEj78AvmP+bDnobgiR9MnZb6i3mOetOPfM74Ih4Q&#10;RyGvsD377LMl5XFO+Yh+Yf68+OKLkz0OnNocn/xm7tw0PzLvUi5+4eti6u37kNuoD37JeMCfIP/Q&#10;v4w/+o16s07Avk528vW5z2d8vvbtjUV9UY04wHhnn/7xLfGd4w86aHZTbrreunXJ/4jXE5rj6T/s&#10;5qQq/IfxBrEJf+V7X6cC3OA45nPs6H6fiT/dTX3XFcfR77SX+iInS9DfHAeRaf261K+vv769OI72&#10;MZ4h9vj8vHHj1uI82o29/D4ok1dKkuSOnduLdlFP/KVG9HC/YuskEyeYOLmWeOQkZ9rh62XKgciE&#10;PRgvnOfra8h0xHfWZb7+d6IVdmHcsM99j98f1DLP/X667f7b73udSHrooWke27Klu6gP9mQfu+Cv&#10;tX51MgmqESac/Ez1GDfUF7tSL8pxErPbwQmvqPbcqu35ga+XXHzddv+OuA2BHFabR+vXGZhoUkvc&#10;9+cDNdKHX8/9Kdezszzh7u6S/NxGwvLx5MQ830c1opI/l2lTjSTm498JTTUCb6fPQwdLgPHx6c+H&#10;2sg5bUSu4ZLYvJzafu3zWj/XyDW+9f73+IxqpPsuRywOUZ32f1v72uxeG+euGrnKn7/W/My3tXhb&#10;e8NBrb51wtrA7fT4VXuuXvscOblwuPL1du35c60fO33+79ep7df6g7jnccgJf77PcczztXqhWrz0&#10;+2Y02HjSFv+8Pm6f8ePHNZ+n4wZLfNtT/wfz8efjp+3NKDUS2mD1ficEuR09vtX2O7U76tT+nZK0&#10;+sb9aOKFms/Loz2u1fyf82oEqn2NpEX1PK4Ndl4NhULvbb2/Z8hQKBQKhUKhUCgUCoVCoVAoFAqF&#10;QqFQKBQKhUKhUCgU2ssKklZoRNX2S+5aRtWekmeGDlWd/hI9k7R2nyFWy+yoZcy4atfv9J30/gv3&#10;toy8WkaSZ9D4eV6OZ6555qGX4xnEnOfXb8sYIXPAM4D8+p556xmabCERkGEMIYF6kfnrGT/Un4zz&#10;WsaNy/vHCTaUQya4ExucpHX77bdLklavXi0pZ4ZfffXVkjLRArIK9Vq4cKEk6VdPJcIMRCrIMGwh&#10;o0BqoFwIQJBpsCP1d/t7P/O9k2MghUBU4HMytigH8gkksccee0ySdM899xT1uPDCCyVlcgrkBUgG&#10;bRmDtcxC2vHcc89Jyhl5HI+/OXHCiShvNO3BjxhHtNMz4GfNmlXY47LLLhuwPNqPXcioX7FihaRM&#10;EPnQhYnsQv9CLKE9+KFnFDnZzDPhOQ8CBcrEjZRB37OypzgO4gnnO5mNfmPrJCYnOPj84uMIOYHL&#10;4xafO2lj+fLlkqQHH3xQUiY2YUcnadAe+uPCCxMhafPm1J/4NYQRSDmMM/YhIlEfyDkQWbAH8QP/&#10;Yvwi6uf2hjzkhCTIYffff7+k/v2AXzo5C/thd+rN+MEekBWoL9eBmPPoo48Wn1N/2sn1sR/xG7s6&#10;afD888+XlEkc9CsEI8YJfkn/5v5L8QXCDuMbghT1ueiii4p6rlmzRlImhUFYon6MX0hgkNSwF/0D&#10;MYhysB/9TP8w7iA3XXLJJUV7Gf/U38llXB+7MF5pJ/MBW4hH55xzTnG+k7wefjiNG4hjp556qqRM&#10;FIIcBwnF531IY/g//eTzFPWmvsS3KVOSfSAmQfCCuEI5xF0IWcwnkOyw2kihvwAAIABJREFUL3aj&#10;/cRj7Et7aD9+TDsgNjGOnCBFu/geOzlJyok7jAfsx3V9HdZG4nBy1FNPvVKchyifemOvvP5J14cQ&#10;N7pZdlIftswvTpSBGMT1GA9smV8zKTDFQ4gzzKuMN/xz27bUDsa993tXV6ro6tUpLh5yyMzmuqle&#10;jGviNXZwIiP9QH9TX19/1ghWCDvQn2w5nnnHCU20d/To3RNq/HPf0i6uW4v/69YNbG9fzzNPcL6T&#10;ORnffSS4Zjy3Ebe8XZTHOKdeXj8ndnj8IT7Sb8RfJ61il9o6gs9pn6+j8Q+3P37M9TIRuCSSch1f&#10;j/TdN40dVZxPe2qEDdrnmdFOqG0jZdB/fr/ghAa/X5jWkPdefPGVoh7EQ49TzNfUnzg5c+a0pr67&#10;iuPoZyc3+32qq3af7X7uZKwaeatGhsrr7NIvvb+xI+OFcYG4P6wRbFxu16lTIWqq+Rw7lGRUP48t&#10;/YC/4JdOXKqRdJ18hv860dgJr1u3Nvdb27YXn9f6z59L5ONUHFcjdtSJSWV5tCP3/6jGHgM/V6gR&#10;tGokGn+u0ikhwON0jYRVm8fGji3rM1QSmH+Patfxfh03bngknz1lv5rf+b7HC+KJ38/VrlsnX5R2&#10;bSO0+Oe+PqsdV+v/nTt7d1vftvmjRnRqe17r9/vDVc3+g5XX18cpqs23e1pt/tifRDR+wOP9+Vl7&#10;HByeBkugq9mrU5JWXkfj38wT5XFjxkDsK9cPe5qE1J90PPA6wslANVJO/3UJ+xqw/m3kMv++9py4&#10;tu+qETjbzs/17mz8diq/D/LnrE4Ka5unQu8ujTShqW8ds7OMF7t2lePc40n/cVpuUdt8vK+pbT6B&#10;fBsKhd4fCpJWKBQKhUKhUCgUCoVCoVAoFAqFQqFQKBQKhUKhUCgUCu1FBUkrNKJqe3d67XPP9B6u&#10;hv9OZe2R8gebkVD7RXjNfrUMpD1N0nLVMqE8k5f9rq6B2++/nHdCVd4fmMBVy3hzkhYZtP5u9hoZ&#10;zNvjGXo1kpYTjrgOxzmJxMvzfc/gaSOx9SeRlZnR1Mv7h/KwE6QGyBiQXciwhJRCRjlkHTKUyRSn&#10;HpBDnn/+eUnS22vfLur/85//vLg+diID+rXXXivqB1nBM5kpl8xbCC+c5yQA+gViyzPPPFMcx/kQ&#10;LyC0vP7G60X9IQFRDyf10L21TMuaP7IPOYX60E7sAhnhrrvukpRJRNhz3frUPkhFEBMQmeiQYpw8&#10;xvduP+xM++kvH3dcD2Fv6ofdnHCCanbzceMEh7VrEwFi3rw5Tf3V1Cv5v/sL7Zo1a2azn45/5pmX&#10;ByyPDEn8iHGFqO9+Tfspj/5yAgHECupDO8jEdVIB/u+EF8gFEF6eeeaF4nxISfg7n9NPnllNPWvk&#10;ASe40G7qTX0hZ3j8Qfg5pCP8AP9zIgzfO4HAP+d4/Jvvjz322KL9kJSIb04wueqqqwq7cF36iXgI&#10;uYO4xz7tmDdvXlEe44S4wfUhsPzGb/yGpExMoV2QCBkfEG4uuOACSdkvuR7xg/oS5yFBIcg+H/7w&#10;h4vrQtzCXpCbaLeTZhYsWFAcj5/QTs+QhrCF39RIg07uonz6lfK4/sKFH5CU+8HJKhxPPKV+9D9k&#10;xLb1iq8jnIiDfzvZg/HlpE4n9DC+8EcnQVFfnw+xF35Nf+MHnM91iU+vvvqqpGxnrn/ggclvN2/u&#10;LY4jrtNOytm0MbXD14ceT739bGmHr++oN3bAPpl0AokltWtnhRzhREbGHXHroosSyW7VqtXF9x5v&#10;WA5if8Yn9se/nHxEv0yaxHpGRfnLl69p2jG1sJePD8T4oXzGB8dTf/yLcugX/MDXwb5edGIP1/MM&#10;+gldU4p6DvX+77DD0njdsKGnsU93UQ/6D7vmOJP8gfVpd085rxL/qCd+xfin3zjO568aAdXvP7Cv&#10;+2km7ZUESidtujwD3tdbjBf65bhjTyz2fd3r8zXtYB97UF/28zpcTX3VlMN9RkkQgZDg9yOU58Qv&#10;J5j6/YsTTLGDk4D9/q1Gou1P4kjXZd0PoZD50e3OdRinU6ZMLupHPKqRJ2qkZ9rvfuEZ525Hv5/y&#10;+9AaodbX18wHXj/aybZGemb+aIv/tfvszZu3Dlg/7OEEOV9X7jcjzVvECexCPXwc+XzuJEgndrn9&#10;3U+dyOjzWI0AxHHd3eU48fjj8cD9y0lCvu6oEQx9vAyXRLVjR3lfNFS5P9VI4m4P9iFpDZa04J8z&#10;/mr95Pbo//ynJKm5/yC/no/f4crt5eXW4m/f/N20H9Xm6drW1/lDnf+H22/tZI7Blc+876rFL9rL&#10;tlOSVqfPn308+HMU3689f/d4VXuu7J/Xnje2PRen3qw73E9rcXCob36oxT9vZ5vf1vY7Vf96qdjW&#10;jt9T9akRKtvWMahGIPR5E3mcqs0z9XVbWd7kySXJzIk8bHfuHFw8GGr8glDZFt9qJM1ONW5cOb79&#10;PgUyG8OWcNXpG2jQnv7/07tNtXgy2P09Vf47f345viFp5Xmn9IsaUau3d+B5Ym/H3b2ltvX0rl17&#10;tv9DodC+rRjpoVAoFAqFQqFQKBQKhUKhUCgUCoVCoVAoFAqFQqFQKLQXFSSt0IiKHwTnHzqXmT01&#10;MtOekhOP3mkNtj21jJ9aZoVnSLVlegxXtfrXMgg9c8oz32sZaLX20H2DJbJ5RsKWLSmT1UkvtQyh&#10;wV7f/cozgjwTj4z5adO6mvJUXMeJPE4kqGUM1QgTZG5DVJgwYXxRfzLiPbN++fLlkqR77rlHUiYl&#10;QRYgM/CFF14oznfClWfiUM/x45oMw+1lxibXgwSFuA72g+zimZ/UE6ICx0HCIiOa/oD0wT5EFfyV&#10;63Hc0UcfXXxOZvYRRxwhKZN1yCynvVu3pusN1p98SwY/hBLaS/m0jy3twN9nzkyZ/55BzfmQXbDX&#10;jBmpn+kXzkP0M1vaf/rppxftx4/POussSZnwRLs8w5TMU+xBuZ5JiehPyuN6+AUEjPUbE1nCyXJO&#10;rKJc9vF3/M7jHX7upAfOZzvzwBlFuz0z3zMG3U8gL9Eu/BGyDeQp+hF7OEkOAgRbCCOXXXaZpP4E&#10;Cuz94osvSspEFvzRM2PxK49jtMNJQE72gMxEe7Ef/eQkD7cjcqLaySefLCkTDWgH+xxPPZyQxvdz&#10;586V9OsZXuV85/3rRCTsBMmJfoA0gf0ZvxBvGDfYga37uxMI8QMnt3EcfkQ9X345EePwq3PPPVdS&#10;JgBxvBNrZs+eXZRDfY49NpGxnn8+xfUasRK7ObHFCTWQ5pwAQ3uwI+OV9p944vFF/eh3/Aa70K7/&#10;n703e7LsuO5zV83V1VU9z8RAggRBkAQHkTRJ27LoQbPssCnZcoSHcIR1ww9+cNzwn+CH6whHOOyH&#10;+2CFww9XYVu2HCHZNClRoimSIkFSFGeAIAgQIKYG0Gj0UF1dXXPdh8zvpPJXZ3Xuc3Y1ugGs38vu&#10;fc7eOaxcuTL37lrfwf6c6/qG/9JO9X8l4M3O1qQ5je9cz/3ePlD3T7RP4zTfYy/soesy/VQCDd8r&#10;iYvyL12CcHK9ul5JiLov6Zr5qPsz6vdIK7pvLATANC+ZL9Mz9f3MW/rhETchA7E+0h7qpb6LF+u4&#10;j79wvRJpiHfMt0uXUjuUlIgfMY6USzv5Xv2Szz3ih5IK1L850n7socRItZfuQ9VvvecAtDdzvv4c&#10;/2I86Cfjp+uyRwhSUg7Xq53ZlyppB7upPBKHEhI1bilpkHYyT3U9VKKLZmAraW1+PrWf9UH3U9hR&#10;iS8ekaLM35o8VeZlTZracog4Sn7iyHXYQ8cV+2uc0aPGSZ23HrmM61mv6S/EUiUY0Z6yD0zjtL5e&#10;z2ON80oAVNIkRyWaeuRZ9XfK1zivz6+6n9HnUG9dUrKqxmUlo+k58khfOn6Mm0f20/cPzB99jmFe&#10;sk9QOzPf6I+2V59XlJSHn16fXq3s0SK3qL11Xdejzn/df25u1qQxJYopsU33o1zXlyQyruhPi7Di&#10;ka70vZFHKPDGg/noxUGPCFiIJTXRT/0GeX7cl6TlzWMlCnokQ++51PNHvU7Hb1QSm9pTj8hrz/R0&#10;TfLy3tN5fs1+wCNLI53/nLOPHld9STSen3nj2CL96LElXV9bJEXdd8zN1ftw3T8gr536vUcW29s/&#10;CEQ3/wUHbz+7X+/flfjJf+lBJi3tquezvqcaV7q/8MhZ5XOT4/D9g9rN+8UTjwCo/tkiau0lZ9Xl&#10;e3HJs1/X9U/3e97RW//7Spc79Qu6R3X7TfJ6s4v3zl781HEYNb621NeNxm9H/T5mcvfmfqX+h/oS&#10;3e40IpXGOy+O7HccCIVCd6burAgVCoVCoVAoFAqFQqFQKBQKhUKhUCgUCoVCoVAoFAqFQm8wBUkr&#10;dEeo9QfBt+o3hjUTZFRpxtSo8ghYqtZfTGsGUKu+/bJf18w3L9ONTJKumSp77TA99HOvn5qZsr5+&#10;I39eE112d8msJkRqxg4ZNhNDvy9/oE8GzHD/JXO+ZP4eqdpHpjAEBTIHqIfMd8380vO9x6mq3MnJ&#10;lDG8tJTIDTMz2D1dv7z8opmZPf74E2Zm9rWvfS23L9mPDNvLlxOh4wc/+IGZlUzRe+9NxJfjx0/m&#10;z1P7n3nmudyv1P/77nuHmZUMRSVZUf+1a9dze5eyHRKR6NSp07m9KUOR3yy/ejX1k0zh9XVIPSkT&#10;7+jRdP873/mufH+qj3FhHKgPkgzfT07iJ5NVPe96VyL1nD6dSDMHDhzM/d3MdqiJQjskjOXiJkwy&#10;aibrTOinn3rGzArRYnsrlTMgbB1Nmf5kQn/wA4lcddfd58zM7PiJROx58skfmZnZiXx+113ncjvr&#10;jPPHHvtxPj5qZmY/9VMfzu1P1x08uJTrS3a9//4HUj+yvz700PvNrIzrfW99e643tZP5R31KVOIc&#10;v1VikmauK5mLcYRgduwgZBBIFWl8dnYgHqzletdzuXUmLP69tgYhpx5P/IH68cNLlxLB7tBimm+r&#10;N1J/NzLhZXomtXvxYBrXAws5Lu3kDOKtTKaaSnaGWIb/nDqd7Lm0eDCXn/qxej0fIYRNCCEqlzdY&#10;T3J9BxdTxvjWZppPl68kEtnpU8mvj59I5BL888IribB0bfl6Li/VNztTk8WIH4uLyT7MRwgBa2vp&#10;czLWmUf41+wsGcnJrsSflZV6/m9tpXIYn42NVP59mYDHOM7NHajO1Y8041dJJxBxLl5MRA2ILg88&#10;8KCZFf+EQIY/D/YROaPswMHUDsZ/13Jm1U5NUPz2t76b6jmW/OjkiRT/WBcYr7X11eqceXD2TCL2&#10;XM9EyQPzqT+HDqf4+8LzKe5//5FUD+N7/zvTvH3u2RfMzOzue1I5+BP9WbmW6n3uuRTnr15J9UAI&#10;4vu8HNnMdCZNHNityrOJTKRayxnrG8lvFg7UJDvi3yAuTwiJazYdjxxN97HduH79fGpfnp8QwO65&#10;562pnTkePf/882ZmdulSInaxTlFOISPUxIaJiamhR/xnQGbbqjMM125kgk0ef9YDCAqnTp5J7VhK&#10;cYzxHZAPcjxh3aL/2J/xHJB58njgx0s5Pp07d6Cqj/h77uxdqb4cj65cTvOO8aG+AfEm18d18/ML&#10;2R4eiaeW7t8ggilpRtcF1mP8vpDjcpwVwtqAAIO/HE7XHT1yvCr/s3/wR2ZWyIMcybR/5cKrVb2M&#10;N3YkDjNe+DPrN+P/xBNp33NjNbX7zNm0Tr/13kSkO3kqEx0ygBKiHHamPyeOp/vOnE7rO+RPJfZM&#10;TWVC3Fy9/5ifS3GOeYq/4jfEex0/JWhNTyd/np9Pn49L0njkkbQfwb6MC+RS7K0kFfa5jzzyPTMz&#10;WziY+nX4EMTQtB9kvdreqecT/s/4bC1tVXahPtbjAXEmx2/uYx4y35QESDvYH7HOTOfxOZ2Ji9ev&#10;s15mYtgk/Ux+AXBlfT35FX733HPPVO1gv7K9DSFnojpn/3PgwFwuD2Ljel3/FCQpyEeT1TnPR/gb&#10;8Q177UxnUky2P/Gf+Mc58X16evh6gX8Sj5g/xCvmw+zcdHX/3NyN6nxre6NqD/78nnen55UrV9P1&#10;P34ykdVYb4kXCwtTVf0QjNkHq/8XUkhNGF1YgKSVujkzU5MX2WcqOUnJSh45RPc3SmJUUicETSXW&#10;cZ0Sc5Qko8+1rO+MD/uhmdk6HnN+7uyZfH0mFW3kfZKslzu7W9X3lM9+hPmNHVkPDh/mecCq9jJP&#10;mY9KYlPCEn7OOPLaifg0qpQM2XrfsTf+sp+tn1eUqKXrLe1XkqO2y2uvnnuElK7C/urfXUlavLfR&#10;61TeexQlgyL1B+2vR8RSYhxSglXf945eO1vt1eeVFjmoRWLq+l7Xu07Jih6JSYnInEOy9UhgHtmm&#10;ECgZ9+QHHnlxL5kTknq/9899SSBKstX+ef3W7z3SlUrHUcdLCYjeLwKU+Uy59fshrx/azpa/+e9P&#10;7ableO3fbynxUNut7dlvkpa3nyh2qkmq6hYemcmLF6j8ksZ0dd71/0k4Li+vVvePGr/Yl3v1tOKe&#10;xl9vHu0l11ouf3/+H8ef33qdyff75dc1ebf7eau8Uc9Hrb/feYkjdXwp5ybHel6N3p/6+77jt7cd&#10;XQVKT/8frePd8ksy3vddP7/dUnKfR/ZGSmoOhUJvTAVJKxQKhUKhUCgUCoVCoVAoFAqFQqFQKBQK&#10;hUKhUCgUCoVuoSZ2eyJ1NGNkVPUl+mjmhP9b2Hfmb7jqXwKP+pvwZOyNq57D11uF2JMEuUV/a5gM&#10;JL0e0omfKZfkZZJs90xI0/rIGN77W9+W6x/+G/XjyutnV/9ZPHQwn3P/aBklZLBre1rHwV/CZ/ID&#10;ZAPN1CWDhIxTiEELCynT8OrVOnPfy4jz+k8GOxm+BxcycWI+Z7jlTF4ysa+v3KjOydQlsxcSCfeT&#10;iU2mLpm8+OHqWibiZD8qhJ6aMKD2YX5A0NHMHD2q32vmafltdDL7IHKk+1dXV/JxLbcnteO5517I&#10;7SfzOxNgFlPGLYSrY8cS2eXQoXQkE//RRxORiQxlMvw1o5lzvud6zRgns5aMX/yG8wGJIJf37LPP&#10;mll7/aAevY56C6Frvboev6IcJXq89a1vNbMyTiX+pXJKmGC8iDeWy1vP7dkd+r2eF5JLJmBk8gUZ&#10;1V59xF1ICvgL9ZeMIMhDk9X1nBfSTE1C6bp+a7xjPPV+jffEE81Inp4lE5rMIjLW6v549oOoA5EF&#10;EhfnhaQFYWC9Ooc8xnyANHHjRhqXK1cSCQV/WFxM8e/QocXcruncTvyxHh8lY+BfnNNe5jPr09zc&#10;TK6nzvzHP7Kb26uvXh5aflf/hZTl2d/zZ66nv5CyaD/1k6G1d37UpBKPBMF89jK077///uo+iEuc&#10;I/yUeMb55z//eTMzu+++t5qZ2dvffn/+PvkB4w8ZjPjK+F+4cDH3c7vqb9dzxv/6dUiDxK9MUBMy&#10;Ht3HvswPLZ94sr29W51r/UuZFMZ8wB8YT+bDwYP0u14/sAf+C5nt2rWr1Tnf45/Uf/hoKo/1AYIB&#10;48c6Q3yGtAR55vz587m84QQLJSMMiHX5c/ysXDefjxAvavKM2m9lJa2HxGfuZ/ywP/FE1+9Tp87k&#10;68abv1zP/NL4ryQdvsc+qyvX8/f15zoPWU/Z/3GEBIW89cJ7DtzZGU6KKITMmmjDvGU8GX/8gnFk&#10;X3nhQiLq4R933ZXIY3ffnciiP/zhD3P/6vhdniPIFIcwYPmY1y/xD42P5bkD4lG9L6Rfuk7yPXZX&#10;Uhnn7H/K/mWzOnpEE47MP+plf8f4c7/OI+rlvlH3/RwLsYR2KmHl5ueQ4IiPjB/xjPmpJE786Mql&#10;y0P7NSDpyTrCfpZ1hPvU/koaYNwWFtjPWb4+HVeuZ4LepUyivJ7WG0hUkDwPLR2pzvX5CFInJCm+&#10;nz+QSUKZFIffKTlM9zP4tz6f4N8Qb3W/yfVlv5JJWrL/4vlEx5f5xXzhfkicjGchAdb7C20v5zo/&#10;Jyb7vf9i3uInjD9+hJ+oX+lzij5HcfTeLyj5ZFzxPFzav53r57k/xVXWQ+wPuZbxYr3HvkeOHKrO&#10;2T9xzv6J53Ld7+m84Vyfw/W5E7/GPvoeo7y/SOcvvHCx+l6PyHuup95x78f7usZPjecQWz1iupKf&#10;BvXm8s6dTcRS7KqkSzR4P5PjH+eFBD7e+z+eN7z+e+ccIeXqdZ69tRx9r9D1vZlHltTytN+6v1Hy&#10;zqj20/c13j7XI7UoSadFtPHub5G0vP4V8uN48Y/517X9HjFxXClJif7p/PdIVTz3dG232pX4OCD3&#10;OvvHsv/IJNa8/7hxoyb5ee1Qf9X5M+746z5J38Pqfxdtb9fjV0iwfM+xW/zT94Ojzj/i5bjvz/r+&#10;f1hfEpdH8vPjYE3m4vl2XE1PZzK9/D+EkgoZl0ICTe2BYKvtRIyTPhfRb51/o/o/6++4OnCgJvGs&#10;rdW/cKLENY8sX8Zt+Ph4JMYBUSq70eCXIvK4QPafzvaegtyUD2s5frCP5v9bKG8Sv2JYHMAUHw9I&#10;vjxvD863qnNIrZBdIULxvNP1nOelce/n/5vGvR/isvFLLxCtOp4PfvljzPqnp9l/3fw53Tv2/SWk&#10;vv8N23f93q+/n/Dj583v1/9nH1V9439f3W77v97V136hW68YoVAoFAqFQqFQKBQKhUKhUCgUCoVC&#10;oVAoFAqFQqFQKBS6hYofNL3N8n473cvMf6OqEDD0L+1rFULB/vx9YV+76l/i7uwMb5f3m8N9/5KV&#10;367GXTSDDnmfk+nQyiT0fhteM2n1/lYm4MRu/blm3un4aOa8N37e/NH7NDOEDA4dF/5inIyOnd2a&#10;IDAo38hUI5Wjznzie45kmGmmimYIqj2YJ2Qyaj/1L+rJAFJ7QX4pBBvsM1mdk6E+O1u3B5KM1k8/&#10;SqZYJoptk6mT2n/mzDkzM1taShlhmhmm7S6Z9HWGnmZykuGoR74vhIjhJKaumaxkQikpr/hfTQiA&#10;/FL+Ppr5q3/RT32Uw/jU7dDryzytz3d26BffW24Pmd8z+Tg801MzDDmHVFN+U14z6yFqkOF983k7&#10;qrxMvK5xTP1r1ExEMtm0Pog1iPtKRulC9b0SxjjHX/m8kPZqglvxtzoeeCrEmpogRXylXuYpdsLe&#10;ewkmum+piSOFQIad1Y813t/cv/X6QqjYrM5L/Bw+fzczmWEbwiXrYZ6Ok7ndU5DVBkS1dP9Gtg/3&#10;c/3MNISWuhyu475C9quv37tfSOeFeKMZw7W96D+amBi+1VeCyeQk9psa+r0SlYgDPEqU+cZ8p/0Q&#10;ger5VzIyIcl4cQdCCu1Kn5f9omZ61wTEQhzS+FYT78r2CH+hH/U5/n748FGpt5auSxwLGRJiULq+&#10;ZGAzf7Yqe6jKvi6dMy/3PkfU8UMzyUt/yZydqc5Zf/buy4i/mlGn61G9/yzjW68n3r7OI3Ts2X85&#10;hALv8zK/dqsjZlHCLJn0W1vb1ffEl9lZiB+J1LK0tFa1l3nF/bof0fVVx6m0tyYmeOvV3v1jndlf&#10;4ij3T1Wfl3Lrz9U+eizxSPb7gzicjkpeoD7sou3HDrTf20d4+wEVpKFxxf67jBP7cyW04ae1/fGT&#10;vfv+2g8LMQkC0nR13R5Czm7tz4wfdt/ensztqucRzz+DfeFMTTIjo3xzs44naJDR7hEbiCcTSrKx&#10;3F7iM/5bxzPWd5XuP9jv7o1v+hxBudPyPfOq9supqY2q34W4oX4+fD9T2pPtlOPqwC4jypsn2r5C&#10;jEvyyD4eMckjPPRV2RcSX7blc+yn+7f0PfsnjQcQzhg3/R7/BtjEuCqJxjvX+Ow/lyXttev+ZqBr&#10;fPPinfe5936k9X6y6y8heO9zvPc0LeKL56eeX3pEIH0OG5VEj195z5d748lwclRr/iG1o66bep0S&#10;1pXM0vf9o76n1fnQ8hvm4bhqx91u17V+aaM1Xnpdq72oL8liVP9XEhP7L72uq/9z/16iTh0P6ef1&#10;6zUBC8JkV/uqiP/4M3FZ30t7pMHl5eWb1ue9T+I4m0k6Zf87WvvHjdseic+zv/f+smv8vlXSX8IZ&#10;lYTcN36V95Y2tHz9vNyXjv4+IH3P/tuL28S/cUmCfUUxm5u7+Vj//5vW23rO1udDPw7X17MfNnnf&#10;wPlgf8/zJHcriVavn6iv19eKg9344LXibv3FgAAl9Q2IUhJvRzznF1j27gc7nvesf9Dfsc/71b+5&#10;Wa8/rXXbuy4UCoXeiAqSVigUCoVCoVAoFAqFQqFQKBQKhUKhUCgUCoVCoVAoFArdQgVJ6zarlQms&#10;RJ03miBCaCbwXuJT+py/9B+Qinqq719kk3Ggv82r59o/jprhOqqopmTy1JmmXiaktqvrb0Cjrhk/&#10;XibGwL8H/Ujt9TJLOEKO4ehlwnt/ga8ZftSnhAsdP/1Nesrlt9tbmYteBjKZnCVTe3jGpZKMKF/J&#10;U17Gr/aL8skkQ17mpxIfqP/s2bPVOfOTo5IuyLxj3pw8edLMzJaWlsysjCt2oj7sQOYcdvPsp0SK&#10;QiCq+8X9o2ZaclSSEv6gpCH1H4hKrcxmPR81c9ubjwh7aoatzlfPj7x6vfI047Kv8DPPHtqOvZmQ&#10;s9V9ox6xB+POfOQcMe4HDx6szr34gdRvlbhBOdiB8jRDV8l2nEMCKYSmOjOW69SfKF/np5eJ2sr0&#10;bGcuDl9/NE7q/NDy9HvspYQe5MVljkoy1HFRaXxk/cIPNUNf28X31OtlMHuZw2p33b9oZqjOdyX0&#10;6Ph7mZbeeq4kEq4fkF0GxMN6feY61guPrKTXo0F903Uc0/2KxjmPcOl9jlqkBM10132ElzGtmbke&#10;aRQ7EO8pz/N3j3zgzW9VVzKLxjePnKTzwttfePd58bVFlNFx0Pio6xv9YT9De/FTxLkX39skreGk&#10;Wo+khfbuN27up17GeivDu+s6oCQqjUM67jr+Xpz11hvPv8YV/qBxQtvrPf8dPJD2A4VImKSEAfVD&#10;vu86z7Sczc2pfEzrH2Rf9UevfMibXnzU/nj+o+Os9Wg81P6xj9bz5VRgAAAgAElEQVRyvXNtr65j&#10;Oo90/Szkx5u3v03Kqe29BxzaUR5JyyPfarsZR40XXlzUz5WkNqq67gu9I89vSk5hncPtNjfr5/a5&#10;uZocvL1T7788+2k88tqt2hu/h142skZ9X6PHSZnnLYJ3S954ttqDdN7p53p/3/dv+AFiXLqShHT+&#10;jPq8wz5A55+Og/f+zmuXN591PepPovHiW12vd/2dTtJq9a/r+1GvPftHJOwad+qj7v9b/dN+6fsX&#10;/SUEnaf6vH306OFO9Xv9nZuDnFUTtNokLRt6nZbfel9eiNfd/KL1XDVq/PZ+eaIrCd77xZLXSt5+&#10;XOeHNx5944fGe89O2j7uK/tG7rPqCNF1YqJeZwoZX9e1+liIut3izKhaX6/XBY8M6ZH49pK5U7ka&#10;jjz/HHw/uTv0OpXXXc9/Svspt74P+5bybx5vvPNx1Xf/3Hf8b7eU/O69b/X+v8GL328Wtdf92u/3&#10;yW1DodBrpCBphUKhUCgUCoVCoVAoFAqFQqFQKBQKhUKhUCgUCoVCodAtVJC0brO8DHC03+SRO01e&#10;xr/+5XTLTuOqr129TA8v480jKo0r/QvpvWapMxn3ZFRvD8+k8s61f61MllYGws5WncGpZA0lGHAk&#10;gwtigZeJOKjHsTcZt0oK0vs1k1YzRL3xVmnGgJcJ5WWYKnFFM+69zE0vQ62VuaIZ5Hrd0tJsbkc6&#10;X1u7ecaDl9np+ZOOA/2HQNN1/mkGKSITW+XZQz/PYCS7caMmlKhaJDavnq6EnJa8eKn3q5+0Mv+Y&#10;P9purx+t9owqxtUjKLUyG7U9XTNgEfNPM8y8eKCZpFynhBbNaNN4Q73HjqVM1LW1dL6ysjK0fsaJ&#10;eTM/P1N9zn0a/yBVcKRc2sd9XTNIPfKLXodGXY9GPRYy5/B12SNpcE4mvJJwvEx+JQAxHpSrmcDq&#10;Vy1SCkePzKMZapBsvMw1LyNX++OpNX4eIUr9XvcFiHmj6wvXeaQujls79XqgmdI6H5RwADnPGx9t&#10;v/pHa53yiGZKutF9khK4tB2sQ5cvX76pfdCo+9cW2QfNzGkm7nB/8ervSvzwMm11vJHXf433kDQ0&#10;fjNexE2dL1evXr1pf7sTeW6+z2zZbXp6+Pxo7Q+98lrxWf2L+aOkPC/DWO2v+w+tV+er9k9Jsn3V&#10;2rfpc4bOc71fiVT0F7/C75CW461Du7vJHgOi2+xwYiHySJ1ePPc+R7p/1Dim5Xukbd2/t9ZJjYe6&#10;/qvUX5VIpe3X5xs9uvvLMd9DeGQC5MVPLwPd2/97/epLAmiRs7z9R/Fvj7xk+bqb1z8gU+/UZK0W&#10;iUwJJLo+ewThQqzoRwBB3jh58VrbMzU9/BWw51ct4kvrfu95EnnPs12fU1/r928eUa21n261t+tz&#10;T9/1v6+UsN56j7bf9XskZW8/13oObY1Hy46jvj/o+v7Gk/d84v0Ch2cXjyTUel+i+xSPuM8+mf0D&#10;xxbJ6VaTYjxypn7uxb2treG/RDEqUcsj6CGv3BZJyzvHDW83iUb3maMSi/r6h/fLAd7/P3n70b3P&#10;5d3a6YXBQqS6uT36jp/233svgVr/r+IRRffGlZuTtJD3nNt63u/6PrdrfPPuD/WTkhi9fVJoNKn/&#10;hx1DodengqQVCoVCoVAoFAqFQqFQKBQKhUKhUCgUCoVCoVAoFAqFQrdQQdK6w+RlRKBWBtvrTaNm&#10;lumxbyaBl4H6ZlHXzC/vL7E9EpFXvp6vbQ0nCXWVl0nnEbXUf/Q31T1/UBKFZox3JRx0JVx5JANt&#10;JyQxb14oAULrUdKIV5+XIXntWk3uUNKZzk/t/yuvvFKVq+Oh7eB7SAKQQFStDBnk+W/Lb1VeJqMX&#10;37xMRW8cNFNV7dFqZ9f1oisBhe8PghKT67x1yitnXLXmmZ6r3T2SWdfxh8TBOJBJin8iMkYhhzA/&#10;jhw5Up0rQULHvWTiQ9pKJC0vU17bX65Ln8/Pp/ZubKQjGa8tMpCSBTySCupK0tL26rnnP6OSdkZt&#10;r0fSapFuvPYrScQj63mkBPxEMx9b8aZl91HVIgG2Pm+RFLzM0dY+2Fs/dPw2tup555G0NO56+wuk&#10;88bzR4+g5pF/vPWj5ffedYyfrr8tcoWSAPU6b1/TIn9466E3nn3l2dUjfqh/4DfETchErAMeuY/r&#10;Z2eHk2i8OOXFZd0n6P2sF+rns7M12dObt612jBv/92v9aK0PWh/ltUgOLSlpR/fTSpaAYEfcv3r5&#10;avW5dz/fs9+HwPjqq69W13fPRIYEkfo/NT18nz24WvwdqT29+731d+HAfHWuZJrWOtJ6jvL20Zyz&#10;H9PrvedJPXp+1d7vCwlnYrx9sEe4Uv+mXiVStwg/XjzfLxLOqGSbvfPeqvaUOF23W/12fR2iZF7v&#10;toYTistx+D5Q1/HW832Jw/3iDupLYukaP1tEida6jbx9C1J/9OrbL//b3Lw5Ccd7L7Nf71+VJINa&#10;z593yvtfnnM9knArfvaV+pm3L2/tI1vrZWvf47VLz/Xz1i8RtOSRtJA3f/X+rs9r+rmSB2dniZfp&#10;uu1tfoEg9VP3W977+67t2dion5eUPK31lOet4e9zdT+n8YrrPKJi1zjhPf+MSkLUfZbv3zVBi2Pf&#10;56i+81hJuKO+v+xbf+v5T6/TcWAf5b1foBzv+X5tbX1ofWjUz0eVR9Dq+l5Df8mj+C/lWVWe+95k&#10;Yvj+WdvZimdeO7WcQbUd7Xur/p+w7/NnXxJj6PWt1j68tU8MwFYodGfrzf0XKqFQKBQKhUKhUCgU&#10;CoVCoVAoFAqFQqFQKBQKhUKhUCh0ixUkrTtUXobmG02a0Tc15fWTjIR0tl+ZWH3/Qr5F0EG3KhOP&#10;YvSIeVqEFS/jrEXm8Ntzc7KIR4rSjFfPTmSWe6SCVoazSjMZuxI6OEISUsKNZnR5v7ntESr0Pi9z&#10;V4kumpnWyhCFJOXd3yLKQBLS9u+d18NJNNeuXTOzklHlkUW0P5TbNROlldE2qt8WElMqxyMg6fxS&#10;opnXPi8jTjO8NROzRTLx6vHIAS0iEOPm+Zf6837HP5VHTtD2K9lk1HFH3K9xQTMc1R7qB2TkQVih&#10;fWQq6zjh96+88mpVHmQcJQdwPfWsrKT2QeSAKHH16tWqnUrG03jZIqGMSnTy/M2bL7ST/nkZix4h&#10;Y2Z6dmj53rqhfqD20Piv0vi9tV33Q8efdngZc7oueJnU3nrkzVO93ztqP7uSRHT+efervbU+zQBF&#10;um5o3NR5qoQhHSf2G0oyO3y4Jtl5fucROjQeePFSx5/2Mz+Rl1mv5Czq88hPaledbx7JDXlkGZUS&#10;Xbz76YeShboSV7z54ZHWtN9efMF/Smb0WnWfF38oD5KWF/e6Zgy3MpDVrzQOePtTnedqByULePt7&#10;b1zU3l480XjbIl94cVDjEOvfuFKSoLdfQ0rmo7/6ucYfjuy3AHVqPNHrUWsd8Mg/On6U6+2HumZ2&#10;dyWm6fONR5zw9p/e85JHplV7aFxX+2n8bfl/sU9NWBiXpOW1u/XcR70aR724f6v266OSs1r7A413&#10;Gm/1HJKWt28pR6vOkUfO8PxS/aiv+pJYWiSJUd9jdSUItUhanjxy2Ljv39QvWiQtba/Ga2/8vX0h&#10;+5lxnz/1ecZbFz3yZF/R/hZJ5la9v/beX3R9n9KyW8sv1B88/2/tO8fV3vYPv65FgvTa5fm1lqtk&#10;Q5Y1zvEH3jey7qytrd60npb/6HrskbQ8ol/7SD+of/j7PDQqycSLZ11JiK36ynW3lsg0rlrv31vv&#10;SfvGMX2O8d4b6n5C13Ev3rXsy/7Ri9et8vqSlLz3Hfw/HP7PMGxv1/sM7zldtfd7GbeGG3r7ai/e&#10;d10/W8TO1v9/7RfJ7c0qJUd7zzGh0dT6fyA0MxMktlDoTlaQtEKhUCgUCoVCoVAoFAqFQqFQKBQK&#10;hUKhUCgUCoVCoVDoFipIWne49C+M32hkLTIJSkYamVn1dfzBOpkrZDD0zUTqa0fNxC3nWs+0nO/P&#10;+GnG0siZgLOt37S36qjNlkSizhmJmvnGuOIPmuFBxh5kGf4Cv0UCamW0eBmvXoaoZszMz8/m9qfx&#10;JbPey/ig3QMCwW5N1PDarSQJQD1Xr65W7fTsqxmbiMw25pPOLy1X20VmvzfOHhGAIyQSxpUMO+wI&#10;aYtzLV8zsUbNyNMMKc8PPP+9di2RSCCSKPlGSRP4N/2BxOaplfmJvcbNBGb8PEKKlynlxd1W5ngr&#10;k3NUtUggyMuQ2t4dngnV8gN09OjRoe3wSD6QO5h3molN+XxOvGCclWSC32k9Xv+ViKLzX8lZHlEI&#10;efPCixdeXGtlwml9SAlEGr880gf1H1xYrO5XO7UIDYxLi2Sm48j51urm0HbrfkL3GdhBiW0qj5Cl&#10;33uZoUp60Xndl2SEvbz1FXmZ4MePH6/a42XCe+QNb/55BEj1C48QpvV7R12XW5nZ2i4dByVi6Xit&#10;rq5W50p+8vxN/cMj66lamazUrxmVak+dP/Pzc5UdxvU/Xad1X6nxTcefeK7rpc5jbb/2S+tX+3vr&#10;utbTIuqodN4pCaPV/65kFW98sIf2RwmVuh5qfFJ/9+pX9c3U1edXzw880p7ue+mfR4Qs63cdj1sZ&#10;33sJAJtVfZOTtf3U/kj90yOJeiQzPbJ/aZFKWn7l7Ts9ggbtZ/52fT7Q/hC/tF1e3Cnlp/uJx+OS&#10;tIj3LQIz57qea7zzSGItUs24asWHVlyH+KDENe/5xVObYDT8Ol0/tF+eX+rzwbjqS2Lx7NL3faNH&#10;FNrb/psTsZAXF/z3bzd//vPOvecWbx/pPX+33idw5P1HV2JTiwjixZ3WPmBcee324qge+5Jgur7n&#10;GTXOePunrv312qF+2Zeop8892m7dT/G8pSRFbZ9HqvPq0edw7/0f6xXDvrq6MrR+f920oe3Qz1Xe&#10;dR65VdvjzctR47j3XNvaR7f8r1WPft7aF79W8vrfNf61nj+71u/9v0e5bvh67r1/9H4xQ+eXt3/U&#10;89b+flzpe/VSH4Rny9+no75/9AjFKprrvvcb8flM7ek9/7XW39K+bvuDcrRc7tDmdVbr/V1L+72e&#10;v9bS98nec2srTr9Zpesw6vr/r0HSCoXubAVJKxQKhUKhUCgUCoVCoVAoFAqFQqFQKBQKhUKhUCgU&#10;CoVuoYKkdYerlcn1eheZyPqX/PoX5kpa4i+rIcHcLnm/Ye8BYvqSY1Tb2/Wf8nvkF/cvqSdq8gIZ&#10;1a1+lPrrTCIvA8YnLdUZFUp0ISOFv7jnuLCQjuvrwzOZumYMeRnDHglHMziKm5LZP5xkoxk2ZADt&#10;2nCSh97HfKA+EhCuX79e1acZpVqvkidmZ+v2aoZYK6Pr0CFIWpb7b0P7UdrFeTqeOHHMzMwyUODP&#10;9ftA1T8lOCjJS8dZM5m8TCRIXa0MLm/+kAmPv2qGtWYMcR33eSStVgZ5i5jhtd/LBFbygJdJrfWq&#10;n3hEIy8Dq2/87koucNdRyYTyMhM9+508edLMSkYamXGcI+wMuYpz/MCbpxr3lGzjkWA0Q1nHhXNI&#10;HoyDZtZSHvUrCWZlZaWyR4vY0orLrcw5PfcIJZ7fIyXctMgHXoaezh+OzHOtT+v14osXv7041yZB&#10;DD/quqP2asVDJVF5ccqbjyvL16rvdX1FHpFP6++67/Hq8QgFSq7iOvxf26f7B4/0d/r06eo+L64j&#10;tbOSG9VvtF3EJSW+ef3z1pVWBrk3X1Ubm/U88fZZ2j/2QRrnvHWgRUzwMqE9Yhxi/fbWDY8MUuLA&#10;cMKoxiXkZTBrPEBdyVaevfQ+LbdFAGjVq0Qm9VcvU10JQq3nY2//v7y8PPTzrlIykcYx+qXPNxzx&#10;H13flchLP/mc+tQ/PfKUR8JbWMj7r4nh8bJFCFDyn/oR8vxCSaBdiRKeWverPw36P2h/OjKdNzfr&#10;9UbnG+t8K460SFXjkrTm5ohTs0PbqWRFj5jpzXv0WhE4/Of04dezDijpE8LWxEQ9Dvp8hnu090vD&#10;r+tqj64ElFHVdX541/mEq+Hxs3WfqkWo2JF9RFdCjsanFokLee9ltB5vfD2SS+u5Qc+LH9Kfiero&#10;zTePhKbrv16vZDmdD+NK12lv/nj79/16f9uXqNSax133O31JTqPKe7713qeyf+Bznv+7Pr95hDut&#10;R99PUM/sLPvc4e1X/2xp1Ov0yP7Fe05skbRa+92WuvpV63lM7ee1Wz+/3UQafa876v8f9CXx+fO4&#10;2/Xec9v0dP3/QWaMD/v09Km3f+w6//oSOXlf6ZHB9H2jPr+0/JX/T+Lr4m9i4DHfA7ZIQt588d7/&#10;tOZDIYLd9LLO6ksy2tjot37cbjFfxn1/2ZdE9kZVV/uFQqE7W0HSCoVCoVAoFAqFQqFQKBQKhUKh&#10;UCgUCoVCoVAoFAqFQqFbqInt7e3b+ieVff+iU0lM3l9K61+69/0L/P1S37+E75uRNz3d7y+RyTS9&#10;XerrP3Ozdf9LxmQ6Yt6dnZuTKMZV3/FrZ8ZbddTmrm30q5/MLM0g1gwHj6gzM1VnxOsReZlQfX+T&#10;vkVQ0aPGF8g4mlHmk6TqjPv5nGFGd5lPWo6XaXP16tWbft/KxLl06dLQ7zVDSAkdmknuZdJpRjeZ&#10;k5y/9NJLVXleRrpHwlhaWqrqV0IIIu5DvqE/Bw6k49paai9kLQhe9IPrtf2vvvpqVU+L5KTHQ4cO&#10;mdn4/qNEhVHnz8ZaTWxoZQTrdXfddSbbIfnhhQsXzKyMAxmUhw8fNrNiPyUxKOFBM9WYZ5AnSMC9&#10;eDGRbAppriaQ0A6IGcwXCFanz56p2uORDrR92EVJV+ofSjBgflAO13XNBNPvjxw5UpUHmYJ+a2Zq&#10;yfSbruyg6prJxriMGz+1/V3nL+ceAVDHyyO5HT505Kb9G5XcMWr/F5dqEs+o8x8Sk9pP7ejtM71M&#10;7FaGOeeMP3ETEZeR9/31aytVO0btP3HFa6euS7o+be0MJ0chnTfMV9px+fLlqj/cf+XKlaofi4uL&#10;1TlxSElgLQKUrt+aidvaJ2m5rL/ELfpBnOU+7EjmrdrTW/foL36o/njqxKnqulFJZMSvcUluzJO9&#10;xNI6viB9zsQfsIPaB3nrw/JyvX8blQz54osvmpnZsWPHqiPXs+6xn0HE0UOH0vwZN5Ndx3/U/dv1&#10;G9dvep9HJBqQ+DLJblwRl4gjlE+5nLNOab1e/7uS3LY383NQ9jf8QzOEqYf1nXlEu733G4wXfl7u&#10;T+UtLqb4Dcmpa9xHx4+nuHb1avL7ixcvpn7l+UvcI67ofnXCUnu99dpbBzjqPBtV3L+XhFDHS6Tz&#10;ADszvzg/evRodR/rBP0+eDDtiwf93qr3a/gB9qNcxo+4h19685T6iEvchz/cfffdZma2sADpxPJ9&#10;6bi8vFr1D+n+0Xtu1PVS7frqxXo/zvXEsakp4lhNPMYuSpZD2ImjPm8tLSX7PvHEU2ZmNjefxp11&#10;j32NzkPdz73wwgvp/hxPlUyrJArdl9HPrvFX9yla38wMz+XpesYNP9c4s5XbpXGF/h8+zLxN/V9Z&#10;SeWwrpw9eyK3D/tYVY5HVKb9hw/V/l2OdZzhNbXan+fNc+fO5X51e6975QrP98OJgUqc8Uip2F/3&#10;C4yzvkfA7vjZ+fPnzaz4L37EPPCImh7xR+Xtf/mcedSVlKTjyf2jrnscn3vuuaq/uj9C3v6K559x&#10;3//z/mtcjTp/tX19SSA6n+jn4mKyo/43x8pKGj+eT3Rfg7ruA7z3B121uVkTx7u+d0CMI/2gv9ev&#10;r1XXHTyY7EF8ov/qZ11JaEh/yUD9rLwfYh7U91+9WttvaWkhl1dfd/lyvc89ejTNu2eeSfFD1wFd&#10;93VfwfU6TyD7Ykcli2I/ynv55Zerclk3PMKgR9LV9UHfAyJ9/9z3/X9f9f1/RPrbfn616qjjsrWV&#10;7KS/OKPP0VrPYB8gdtf9bfGb2t4bG+P+/xvxKr+/2x3v/U9fEqH6qRfHPcI49vLmve5jyv8r7s//&#10;H/Ylem1t9fv/575yti2dpfv71vsD1W3+84fe///r7ftGaEHP+/upb/zcLyLx7VL/8Qu90RUeEgqF&#10;QqFQKBQKhUKhUCgUCoVCoVAoFAqFQqFQKBQKhUK3ULf3z9D3QV0zPlq/OR8K/XkpUcsjm9xuf/Iy&#10;Dkq79De362NfkcmgfxGsGS+cq90mJ+r7vIwpL9Ox719St36zWduvGZZ9tb5eZ4Z6meStTJuucW6P&#10;/TsSGzx59mq1h+uVODQqSaRFqkGaEUN5a2s1UUMzE7324A9kxLYycLz2kdk9rloZm8gbD8208jK2&#10;vePaWp0Bp+Q0HV/1azJRlYSmxCnIFRwpj8xjb3x0/tIe+q3z2vN/HV9ERqIXlzSDXvun4z/q/kXt&#10;5BGj1J9b8atrRqlmsmm53rrgkYu8ee7FD/3ey6jS/uv4jCsvE8/7XI/z83NVO5Q0grzMMDLJdP1o&#10;zX9EJnqLINZal5V8xrxA3vc7W8OJY137T7mtdVFJSYPMzIl07mVMtuLAqM8d2j4yVMdd/4h/yPMz&#10;XdcQhBviosZTjV9K6mMcWyRC/b4179TeLfvofV016r7Jy6TlHD/TcdF9o/rtuOMPSUmJXhyV5EGm&#10;OwQMjd+6XrRILmqf1nrpzSfvqPs1HZ/9yqT06tf+e/umcaXzRPehyCPLadxSP/PGDw38dGL4+Hr7&#10;Wc5v3Fio2qvrgZLctL8nT5ytylUCT4uk0DcTd9R4sV/PfV79XdtDO55//nkzK/NaSRbYuRBWFqtj&#10;8eu6fMx68GBNSlU/8+ajkmN1fMvz11p15H4lP6n/t57XvWO53io7zMzW+wN9XvGez3X/r/HB2xfq&#10;PO26H/fibDnefJ+s0ucHJUZtbND/qaHXra7W87RFktX2QhRtEb+951td98zSOXF07/N+8jPi0vHj&#10;J4e2X/1aSR5KKuwaF7Se1nOnd/9+xyFVax613oN1fU+q+0dvfeVzjxTZeh7UdnGf7tNGVdf3Jaqu&#10;z+Et7SFTDtbX9L0uj0os8vZPrX0e6kuC0OfEUVUIgun8+vUUB5RwPzmZ5vnBgyk+QN7qK92nefu5&#10;jY3h/nj48IK0OxG+iFOQXolvvC87lAmEx48fN7PyHgGwFM2iPuJ26/359jbxte6HR9I7cwYSPf2r&#10;ijN1L48INTFRE6VR6z3s7Sap9K1fSVqjvufH7i2yoleevh/z+lP8IJ3jZ+M/B9Ukrdulru+5vPVL&#10;16O9vyRj1VGfn/o+v0CafbPKI9Hr+tp6jxC6Pbrd8TsUutP15o7woVAoFAqFQqFQKBQKhUKhUCgU&#10;CoVCoVAoFAqFQqFQKHSLFSStN7lucULWHS/tP3/Y2yJo3epMtq7yMkz3ZlpqJsb+1E+mkP5Fu5ex&#10;oRl4E7s1WcHLpPNIGmQcjSvN7G1lDnp/qT+uvExjj6TVyiQfNd61SFoq9S/NkNVytTzNbNDM5VGP&#10;mtnbImkpUQT/oRzGwyOpaSbtgAjjZJxp5m8rg3FUaXle+V7GkDd+rQxRBCFBM/XIUMU+2A37Yncl&#10;bSH8AnGfkia6klQoj8xLzYxukWCQ+oWScBD3KRlCM9c1/ngZb177NGPcG09tV0tdCQ+t+OmRzbz4&#10;qeOin6NWxpuW442nlwnYtf+e/7XWj8H1+fbW/PX8FbIcUv9UO2r96i8tcorGBSVyaLnI+96Ln137&#10;f+VKyjxWUpZe52XgT0zV+w/NNPfipkcI0vbq+qFEjb4kLe2P1w+PsEdGudoPaXkatyABenFKM0Y9&#10;klaL1KZxRMtr7RM8dSWReusg8Vf9zCOBqB29uNh1/JXESHtWV1erc/yN9Ra/W16+dtP+jUqGULXI&#10;c15c9+KSXqfxbVR5+x6PnHWrSFpKHvL2/TpPvfVc558SH/S6icnh/u4RcSgPEg7jANlNiUhKLtX9&#10;YCv+evFV49Wo6kqy8QhjfTPhvXjpkZJ0/VW7su/me903M+8hAENG3Nzkeazuz/p6TeZTYqBnfyU4&#10;ev5H/focr/t7j5Sl9vDeN2i7mDbYYTJ3W+vzCG+0DxKlrr+6L8bfvX2Itg+pH3jtK35wc8KI2k+f&#10;H5DOXyXkUT/rjKq1ng/82vHnrvFVibIcW0QQ5kGLhKVxV58neP7V9wLeew/1E4/E4d3vkbj2W639&#10;SGs/0Gqv9/zgxQslz3LukWi8OO6R2MZVi/Cnn3vjOa60/WUesT9K9WFOjV+HDtUkMaYNR7rXlag6&#10;qnZ2hpOovHP9nOXn2rW0fjz22GNmZvboo49W17/nPe8xM7MHH3zQzMyWlpIfbWx0I4Z1jWejkvS3&#10;ttL6cf78eTMze/zxx83M7Mc//rGZlXh21113mZnZRz7yETMzu/vuRCAtcWdo89z9n7ff0bhZiIr1&#10;PoD+nDxZE8nW12uCmO7TNb7NzrI+UsLNSev6vHS7SSx9nwO89wgaL714psRU5D0vz8zU/oJ5Jybq&#10;fZz3vp794OZmNyK2L8a13/69r7o+53pxSf25+Cflp6P3Hqb/80u/9ev1Ln3e8Y7eujUz04+kGeqn&#10;vvGz7/N3KHSnK0haoVAoFAqFQqFQKBQKhUKhUCgUCoVCoVAoFAqFQqFQKHQL9YYhaWlGg34fJK3h&#10;ut2ZCLdb+pvRHHd2xssof62lGd7eb5J7n1vP6aAZOl7G4eSeTO38j+x+rQyqvSSN/cmk0Uw8LxPX&#10;y3AkM21cadzSjEXUItSoWvbUDKeu5DC9X/8SXtvdImlpeXreitdKXPDu08zukhmUMr48goJmQGtG&#10;GBngLSKQZv7vV/zQduvRux55mQxdiRn0XzODyHhdWFio6tWM52vXrlXXk9nOfXxOxgznOo56VL9l&#10;HCD3kIGq/q/zyYujrXmBKI/6NINe/c2r15uXWp/6m97vkZTGJdmRWTlq/OSo93sEBI/A1SIGeARH&#10;dH1ldeh9LvlK2qH2G5X8s71TE0O8dnpEHeaBR/rTzFPUyoBvEQC5jnmsRAUl3HjfLx1crNrXIqeo&#10;HT2Sp0ec1HViKmeWKslGx7e1PrUIQWoPJS611l/vOq99XQfjCdoAACAASURBVO2g/aE89UMltewh&#10;kjnrtFeO1qvt9uKJR7ZQdd3/eCQdva41L3R/oBmyHollZqYbSc0bf488p/6ldlciZSseeJ97JFdP&#10;ak/NhPUIBKhFPhlVrXHXepESjMaVZs4raZPvsRPjytEjjrWIHbR7QIKZGU4cxJ+9cp5//nkzK0Q3&#10;yHwaJ1DZx6XPX7mwUrXXi5+tfcS4aj3noK7763Hr99Z95MUhCBsLC9g7XX/lSlpvl5eXzazMc+y/&#10;sJD2o0oiXllJ5bJesz/HL5XExz69RRIZlcSifqDr+/R0vf/Rfa+uEx6BrJwP34/rOqFxnv4rIdgj&#10;l+jzQFcSlUcU2/scNPz5wrOzEuG8dVXJHh7Jb9T3CIsHjwxtr0cG0SMkWezOfUoYwU48X549e8rM&#10;zC5eTCRAfT+g9t77/G/V9R4ZXOOTkta8eOvFNbVP3/jnvTfx3qvrPOz6HOGRAnX+eOQfJYFyvHTp&#10;UlW+R8ZGOu/7rt9diUuq/SIB6fxS8pFZspOSKsv7L6va4RF5PVI3JMFxxf4DteKGHlnPnnnmGTMz&#10;+8IXvmBmZp///Oercv/aX/trZlb87YEHHjCzEn9HJbGoWs8J3rr35JNPmpnZ008/XbX/4Ycfrq6j&#10;/RDBCKOQpFmPiSfEF/qn8Ubnr/e+QN+fId2XQyRjPvJeQJ8bNX4cP34o24dyh9vtTv1/vL7zt0U6&#10;b33u+ZU+70PQ8sDDhElvnPWXAcp9464/d8b/n7VIpqhFMuP/o3SY+H9EjxTcd/15s///beu9tvcc&#10;EiStO0N9/TdIWqE3uoKkFQqFQqFQKBQKhUKhUCgUCoVCoVAoFAqFQqFQKBQKhUK3UK97kpZm6HQl&#10;04SS7hQi1O2S/iGvErRGzQANjSam5e7uzYl4e8kSr1EDb7HIMFKChUeq6Ep+8M5VXuaUlwmq5SpJ&#10;xiPHoBbJaVSiQ9d2e5lurYxnzaDVcskE9MZHCUreuN1p8jJU9FxJdJo5R//Vv/dL6r8eUUIzAgeZ&#10;1lbvE/T6ViafZpbp9/gPBK/iB+n7l1++UF3fmm+tfnn98DJES8bt8Pa3iC7eeevo2bdFfmpltnp+&#10;24qXrTji7SOVeKLrlx49kpZHhPP6r+V5866VGXn0KCQby59znZ4Pr59MXepFXc+9TDeP8Nci67TI&#10;AJ5f6PNDK4O7dZ36sZKVGB+Nn6OStLB/y181g5oj61eLxKYEA+wLaWUPocyJy13l9UPbqaQfVevz&#10;1n5Kr/cyvL3xQt51fUXGupIkyKzHXvgZBK3Lly/n7+vMdlWLkOaR2VDrc/zJI4RoPUpy6GtH9XPU&#10;2qfs1/Of9zzZIsl5hCuNh94+oZAYkh/Mzaf4AGkG/9mzX3KIRJBsiAesix7p48aN2l9bRF4vPnnr&#10;RFe1SHUtQkZftdYR5JFOFhfr9Xt1NdkXwhDXMZ6QznB35p/uZ9kX6v6QdRuCipKBvX2MR+KkXUrW&#10;o10QIDY3lZRpVfkeQQJ/oV9KTCJ+Tkze/H6PpIzGXT88EpXK8wvGp0Us88rT51R9XlX/V3v0JfHO&#10;zUFE4zicDFrGgyOfH6rKY33j+Nxzz5mZ2YsvvmhmZqdPnzYzs4ceeqjqv0cQ8ghmExO1X2E35D0v&#10;KJEEf/dIgS1CnUcS7apRySH6vT7/dN1fj0qibT1/67z0nuO9uDSuvHaqWnFhXOl7LCUjesJO58+f&#10;r9oxKgmR/cK40vHq+v4Accpz0AsvvGBmZj/84Q+r65ScpeSg1jrvvVdVEpjXXu/9oe63aN8TTzxh&#10;ZmU83/ve95pZ2Wfx2ok45xE5fZJpqg8Sl8Z1XQeUnKj2oB2spxoXqY/2lfln+byOi7pfGLwvkfeI&#10;r/f/18MuaNT39333oRomdP+j7dC4oOve600t+7Xef99uxf9DhkKh0BtXr+8dTigUCoVCoVAoFAqF&#10;QqFQKBQKhUKhUCgUCoVCoVAoFArd4Xrdk7Q8goF+f6f9BfSdor5/if96tyvu0jWT5k4jabUyOv1M&#10;4XT91j79prqXyVYybIfbb2aqDkFdM/I57ZtJUzLLh2fqaYawZvb0FYkoW1vDMwA141DH0/tN9a7k&#10;Gc3EHDVzBLvouHsZoWpHbTfqOu80Q83LdPYyurWdXga1lqcZjN68434th+/JjBtXezMLh8+HFtFo&#10;1CNqkRDULzSz7tixY0PLZZyxDxnjZOxh91OnTg3tb1eizvb21tDrvfL0XDNxPZIM9pibg6yTrm9l&#10;onUlN6j/a1zzMmM9eSQP9RttfyuOar06Dz2yiTd/W37X8nNv3nrt8cggHvnCIw4OjpN1/zySVkt+&#10;3MLPhxMEr13r9whw9OhSVT86dGhhaPv0+6uXE/GjtU5pJr4Xv1skFD1u7w4nKHgkzxZRTvu7l2BT&#10;k7WIZ167PTIw0kxq9QOPbOCRJtVPvbjC58vLy9X9yJtne+LoTjfSR4v0pf3w/Kk1rqOSdMhMV/KI&#10;ty54cbn1nOqNv9dPJWqRoY6/sK4uLi5V5Y26D1Cy2qhHL855+xpvvPtKiUBKDtDx3a8Mfo1r+JP6&#10;VSELzVTXK3HXi19KRJiaSvcP4odDJuIc/4GUwH7swQcfNLNCgKA8BEFU4x3lzM8tmll7XfaeM5Vk&#10;OqpapA7kxYG+6vo8hzT+XLmSSB66P+b7w4cPm5nZ4mKyM+Qi9NRTT1Xfc2TclLS1sLCQj9O5vuF+&#10;hprx9EC9LigBlHCo8a0QOG5O0lLimu4bB+1wyKV797s8z6XrlpfXqvJ0vdT+Mk4eKcSr11sfKIej&#10;R7xT6fqj8YfvldSl8ajlr57/opWVmqBSSDH1vCZ+sJ5xDkkOf6W+CxcSofjhhx82M7Ovf/3rZmb2&#10;9re/vSr3Ax/4qao++qv163htbc1U12m/PLKarncQ6bx9pI5jizS7X2r5nfqHyrOH+rv6l7430fu5&#10;TudRa5/rkdL67h+0nV3fm+j8G1ca9znqc5Gun8xfJRyPqr4kMkhSHjmV5aS13Tp69KiZmd1zzz1m&#10;VvYliM+5jnKVRKnk6Na6oST91nsEjQv33/8OMyvj8e1vf9vMzA4dSoTAq1evVt8jiKVK4lJCc+uX&#10;Djy/bL1HLkRAq+ygBC3IndgZra9Tzs0Jk6337bebpNX//x+wt+Wjnt/8/bcXV/3nK/bP6WxtrY4X&#10;rV980HaM3/874//PPJKpNy/0qO//y7yq79PnR2+979v+UXW7509ftd4vtP4/KnR79Xr3v1DoVitm&#10;SCgUCoVCoVAoFAqFQqFQKBQKhUKhUCgUCoVCoVAoFArdQr1hSFp63vqN+1BS378ofv2TtEbL/N6v&#10;DNr9UneSluXP6+NWz+6QieWRc9Rue0hG83XmZ4scUz4fnlk/qvQv67uSqDTzt690Gqn9PGmGhtde&#10;r7yW/VqZsZoB6RG/vAx9zUT0Mkc9+7eIH0gzFzkyfkrqUGKI589k8HoZdNov73xceSQrPffIQDpf&#10;W4QhXUepXwlXqJCl0n1k/NE+Mve5j3LIyNOMZuIN5XDUTEcvw16P3jh4461H9W/6oZnZJeO9zgSn&#10;/V6mtB69DEOPsNGKw2of7b83/pp5j1qZl6140pWYwrmShDSee0Qh5BEAW+SerqSmVlyePzB30+uR&#10;Z/+Wf+De+KGSUCAhjUoSK/H2QFU/0gRO73vPnl5mfCtD3Cd5DrfP1o5nt3p+K9HFy0T2xqlFmmzN&#10;txbJCGlcIw55xAHir+efOm6aQav2V5KbR5KgnLXVterci0N+pv3N9z/evqe1Luh1XvmQZXQe6jqo&#10;9iJuLi9fHVq/t8/RfkDK0XmN1N/wF923dPU/Xf/pRyvue/u3ldWVoe1t7UP0+nFFeUoEUyKN+pme&#10;jyvKV8KF7ks9v+A+zej2CAqF7Jruww/m52tSF8KfIDdcuXLFzAo5i/pfeOEFMzO7ePGimRUSxDve&#10;kUgRZ86crNqj/urFmxaZpC9RxouvqOXXfdWKP1471F5qR+y/tJTi+/p6+v6xx540M7Pnn3/ezMw+&#10;97nPmVkZpw9+8INmVohDxBclql25ksrzyH7eufbTW0/Lep3OISypX+99zrXcruHxwo3fO/U6qftk&#10;+l32l2m+MA80XippinK0H9Sv62prffKeZ1vkSPUv/MaL40qW8oh+nl96+9PB/ndupqrHW8eU6FZI&#10;NhNV+2gPzwWQ4r71rW9V7dZ4qO1TwpOee/eVcexGxlJiHEcl+9yq+NMirXnkCW898uabV4/OH92n&#10;II0/+r6hRfBDOh/7vj/0CMnee6NWvBxVxBOO2AX/1Pmq67u2qztJOt1/5crVXu3f2amfS9rP39g5&#10;3b++nu5nvfvIRz5iZoUwhd797ndX1924Ue+X9jwXColK1wUlVaLW878+F1y+fKX6nvWA5zLscvJk&#10;2j9BpvKex2kv8+ry5ctmVkhXSqo7c+ZMVY+uK/gT8U/fZ+l7BK4/fvy4mZmdOHHChgl/XVqCuD18&#10;P63PcS3i6WutvvGjxHfOR3v/vbDA+5eb7wfUj7Ef46DPpTwflPk2nBg4fv/vDJKRR2rr+v/I+L8+&#10;D+q6ru8hPRL4qOpLMny9yyPRt9bjEudeu7aG9qqv/4dCb3TdGTudUCgUCoVCoVAoFAqFQqFQKBQK&#10;hUKhUCgUCoVCoVAoFHqD6g1D0vIyjl/vpKdbrTf7b/Pu7mqGwuCbodd55+X6iY7n+6MWaYE//FeS&#10;1n5JiUMtkoVHuvEySJBm+OwXIc8jzWiGpJcx2ZekRTdJCPcyYbw4phkaen1XkoRZTSjb3SVDcLL6&#10;fnd3Qs53q/NSr2YCa2ZZKn929mB1vrsLwYDMtSk5t+p65hNuoBl32h+dL4zfIMNsOhMMpvN1+f6d&#10;fP/OdvaTPP8XDy6l8rEH7ZNzMkAHYSPbQzMbR1WLBKfXeccyXjV5b3JSMxinquvn52dyfTo/hpOs&#10;CkEq2fnq1ZSJubVFxvZ2df90Ho+DBw/k41K+P7WPhGslQ21vZ3tnMxR/Hv7b9J7dvLjEOf3R75Vs&#10;QMYPmWvcRyYm/r21NVGda3+2tnbke+Z36p/6P/OJ+zc3qafOVC/zd0rOiS91xu3EhPaf8beqvkHp&#10;zvzVeKLrFvOX+hD3l8xAy/2eqa5XkuTurpBZpiaGnjP/B8ep+jiww2RNINB1omTgZv/Yzv5jNZFF&#10;+1fO6/aX9daq8hnvra3Z6nvsu7aWMmtXV29U56dOnar6o4QB4iNgQo4sG88//6qZlUxapP7lfX9o&#10;Mc1n1j8yNov/0C4yEOsMz5JprfuBer3CX7aJ39kfNza3qu/3+uNwfyrri1Xf67n6c4mvNVkJtQiG&#10;uq5DwvEywTUjXPddp0+fzp9D/iNDei3fzzzbyPXW/lqIP8R3MveJs9O5Puqdqdp54/pq7rlHXLFO&#10;R5V3XYnvuze9rrSHdWFn6HF2FhJIum5zs844R4WQNFMdy36N9tTxd3cXO1p1zvWHDx81szI+166x&#10;zqxW/V1cXKjaQaZ+yUS1XM+Ecxzuh9PTdQZx6Y8NPeo6S8Y//SF+l3hXxzON71NT7L/r/WvXc/yz&#10;rJf1/GY8OIfsU/azJuVPybnWr4RI2pHKnZurSWfT05Ae0vUeGY/7PbvzPeM1PZ3O8YPZuZrkhahv&#10;ZSURzy5dumRmJZ5/9atfNbNCrHnllVfMzOyee+4xM7NPfOITZmb2vve9L7cj9QfCw+FDR7Md8B/s&#10;wn6d+KjP33U8G3/80/qt8Vvr8+rf+31r/GtNTA5/T9WVqHXkSCKDKAnuyJED1X0XLqR99te+9jUz&#10;M/uTP/kTMzP77Gc/a2ZmH//4x82s+B37AvwDP3j11Xq9P3v27E3b3SaF1c8LOzvJXsQz3b/wfMB4&#10;6fPGXr/X/WP9PHzocOof8VqJNPgX50pEUXINJAp9D6JkYO5TomHrvaVHPGk9x3jv+bQduj9QggpS&#10;Mo/uf5VApvuRAYnm0KmqXK7X9z+6H8XOL774YvX50lLaTyoJkSOEF8g6SqTR8VVCF2oRgj3tJU+l&#10;z7u+l2uRqfqqq9+N+t7day/zrTxnDCeh674Wf/Ts3yIjcl/f9y/e+0iPhKrt6yuNKxw9gpf68aOP&#10;Plp9rvZXEpfOF0jg4+rixVer8pQwo/Vq/exLIFC99a1vNbNCzELHjh2rzl966aWq/Nbzkz5HYdeH&#10;HnpPvs+q65RAqAQq6sH+iP0TcZk4d/Ro2icRvw4fTv19+eVLQ9vJ/op+cs73jO99991X9UeJj5AN&#10;sTNELtr38ssvV98jyoH8NTOTSGDs99lHHj58r5mZzc7WxKbW+36OStp/rdX3/x82N+v3fC0Ssca7&#10;xUWe/4fvC/S5X+1Y1vX6fV7ZP9Xt5X08zy2FhDPq/3/tDv/6NVbXddSL34P3+hLnS5zS5zL+P6N+&#10;jh5Xb/b/v937HFyvI94vMxS9ue13u9U3ft5pv2wVCu23gqQVCoVCoVAoFAqFQqFQKBQKhUKhUCgU&#10;CoVCoVAoFAqFQrdQ033/krFkMo6nvn9JrJkN2p5WJsntVt/+9/9N13726PuX3H37v+/2GzEh4Mbq&#10;ej4nBXiy23kW5IFxRcbL3r/g5y/1yXzIzRBz7UkgHlGHl+qMXf6wuRzz/MuZ29OTdeb9zExNxCjk&#10;JC+ThIymlMGgGauoRRhDV69e69RP7zfENeNPM0tbGa0AOQpAIf1jezdnRm3UmVhkbhDnTpw4ke53&#10;+om9J6dnhn5/48b13IBBCnv+foCEqr6HLIXjnDuTSBwbm8kP126kdl5dTZnWuzuQaTK5aiZl3s3P&#10;ZQLFWsrUys20qcn0+TSGyeO4RYYuGUJkTufmzc2mjLMDmUSwvZPsdD1neK2tpwyuyUwGms3jtHwl&#10;tZMM3PmZ7Ic5Q+P6yvWqvMWDKUPv8KGF/H3+TXhNPcJ+ei7x4PDh1F5+Wn5joyYx6fo2kXvMvN3e&#10;3Bp6PRmQmqlNJtvylav5vjRu595yJl2fMyMv5cy7y5fTdQcWsn3nM/nMcob51fXqHFIMJDHKt2x3&#10;SBEHM0HnySeeNTOzB951T7ZPOtxYS/dfuZzGZ+Fgatf6evKXHz+V7jtyOGVIQiQ4tJQy944eS+N0&#10;Y3U39+diqn82tePkydSP8+dT/2ynJqbsyH5CM8oHmYsbdebqIMM0+6OX2cP1r7ycMh3x/+PHUsbh&#10;ieOHK3tceCW1c/lq8uf5A6n81evJvouZNDaT5zl2mps9kMtL/WW+YN9nfvJcqn8m748yXHUiV7y5&#10;nspfuZbKY71jvt/1ljRuzI+tTeyXMwR3IFSleqcz+WQyE5E4X7mexhm/nJlNNzCekD428vhs5P4d&#10;OZT8aHMrtWt9LbXjRh6n9YnUzrlMfFs4kMgJ0xD0IFrlcZnN818zeEuGIpmJdcaqZtINyHy5nIU8&#10;r8iMZd148sknzcxs/kAm3OT4sriUxot4Qfy6fm25Oud6/H9xIY33ocPZD/L0u3ol+f96zow9mOfT&#10;znYd165dS+vh0089ma9L7XjggXekelJx9tyzKYOWDOad7VQvGbZbm+lIXF08eLoq/+qVlEk7WAeY&#10;X+vE00wqyuvF9ExN2CHeQJpZ38j+mftHvMJ/Zmbr+bKSM4LPnTmX7ltL5xdeTna6ulyTXo4dTcSH&#10;7a1k55dfOm9mZpsb2R+21nJ/MrEo+6tlEsjlS9n+a3XG+4GDyR/xM/xiZtDfmxMcGB+Vxi3swn5x&#10;kEGb/Xkx+8PaJOvmlT//tR05mvxjZjrb8cZKvi99vrWd42Ke/9uZhMK+bzbPZ9Z3lsutjfW6PVn4&#10;Ff1jfpUM8cvV9xBfOMc+ZH4Tr8n8p/yyDyUup/rX11PHS4b4Tr6vnsc/+UkiCN19991mZnbvvSeq&#10;frz0UopnZI5v5nlBhvlSnufEp+sraZwuvJLWBeLniZNpnVvM/kK8/cEPHjczs8NHlqryiAenTub2&#10;5H595tN/YGZmv/Vbv2VmZm9729vMzOxXf/VXzczs3Lk8H26kdpLBz74B+585k/YLL76Y+gW5AHtC&#10;yCQenjx5Ml+X7Md+Z3U19Yf5yvy/cjUTAvL6CvGGdenatVT+e99zv5mZPf2TNB+vXknx5czZNF/n&#10;ZlN9L5xP69y15etVeSdPpLh05XIiOrxyIR1Z3/h+Znqx+v7JJ5Pdic+sb/fek+z5tvvurdrzoyd+&#10;aGYlnr3rXe9K/T6d2vnjH/842yv1j7j20kupPkgQx48nv3322TQ/T59Odl1eXsn25AihLNkfv19d&#10;rdefl15OdnvnO99pZmV8ISVBxCKe/OEf/qGZmX3/+983M7Of/umfrtr3gx/8wMzMfvd3f9fMzP7g&#10;D5K//ct/+S/NzOwXf/EXc7uTXZmn58/X8fQtdyVC07GjyX+Xr6X+PvfcM2Zmdm0ljf9D732/mZXx&#10;2ljPhJW8/2C/P53n91QeqIkcV48cSeP6oyd+ZGZmp04mvz55Kvnzj598PvU/z7e3nLu7qu+VCxdS&#10;O4+n+Xz4UNq3bbE/uJTsyfp0cCGvh0tpHOfn0/gsLUGWrUlOF3L5V66k/jNu2PvChbSuEM+OHk3H&#10;S5eSnz/7bNonE58Yr8cfT/7LOvP000+bWVmfiW8vvPCC/XkxbhBgWceUiAPxg8fllRzXWM8OHUrl&#10;Ly+nfrL/g5i1uJT8lfVlajqVx/Mlz5MlPqbrMrjAXsqEEeYfzw+Ux3x9/vk0vm95y1uqdq2tpXnI&#10;uln2benG9fWavAV5DPsxjxgv7Mjz2Ic+9F4zM3s276O4Tt9fEn8XFmZye9P1zDPIMcRbdPz4sXzf&#10;QtUe1lk+38znPA9fydfdfXeaB5cyOY377ntbWh+eyM9tjCfjvZbthV3xh3e8I+0fZ/L++sUX0/r2&#10;xS8mottHP/rRql7Ib/j/3Bykr938efL7c+fuSu3M6+vFixBakt3+xb/4v83M7J/+0//LzP78/iDZ&#10;6ZlnUjx55zvvzZ+nL/7Df/gPZmb2f/7P/zEzs4997GNmZvYbv/EbZmb2wANvNTOzxx57KvfnxVz/&#10;xVx/fn7Lwn58fuJEigMvv3yluk5JzLovwn844q/f/36KX+yDWG8h6TBOrNv4KftOCHm07/TpI1W9&#10;58+n77Ez6z3rDP6P/2IP4stdd6VxIq7x3PPRj37AzMy+9rVvVvd/+MMfrs6/+c1vmFmJNx/60IfM&#10;zOzq1cu5P8lf2J/xfvCFF16q+n32bJoXjz6a7AWhW0lBrJvME+Yn8UDX10J0nqzuw07ED/rPkXWP&#10;+fnEE0+Ymdn73//+qv+U97GPpX4//XSaX/jBD37wiJkVu+u+7bnn0v6HOAfhknX+oYceqvqBP+An&#10;3/xmGp/HHnvMzMo6wJH16dd//dfNzOzee5O9H3/8J2ZWngPPnTteff7446m/kDi/9KUvmVnZR37g&#10;A8k/8CPq+zt/5++Ymdnb3pb86lOfSvuS73znO2ZW4gZ2/oVf+AUzM/vkJ3/Zkmqy1r/9t/9vbk9a&#10;F/Hn733ve2Zm9sMfpv0b+yH2zf/gH/wDMzN773tTPMfed9+d7n/llWTf//gf/5OZFfLU17/+dTMz&#10;e+HFNI5/6S/9pao+FrIDB9O4P/lU2h8Cer58NfnpqTOpH7//+58zM7OHH37YzMy+9a1vmZnZN76R&#10;5g3PG29/+9vT/dnffud3fsfMzP7Lf/n/zMxsfn6qaifx5Ec/SvPl3/27f2dmZo888kjuZ9pXEFfZ&#10;RxD///bf/ttmZvZv/s2/MTOzc+dSXFKV95/D454S3vh/g+3tfv9/NTXT78eEFMTH8g3xU0mSSlqf&#10;mar7RZzgeRRt5ufqwfuVwS8HpO/VbsR1xo992EbeXxPHDuX3Z+ynpiDXTvD+M9t5QMLP70mN99J5&#10;IR31/78mIH3J/4c4/8+C9P95Z3qOX1d5xJ6jR48M/Rx5/z2qhK1y/XAiv0dM7U9k7Eci2q9fshlX&#10;rH8t9f07hdBw3e5fKgsSV+iNrjvrL5ZCoVAoFAqFQqFQKBQKhUKhUCgUCoVCoVAoFAqFQqFQ6A2m&#10;1+bPkEOhO1QuCUw/ds4hfpjpX/63zp1yR9SMpHIoKYnu8QfD+/0T1voH6qWe4b+trpkAtKfVrtKf&#10;4cQSlf6FtDfOff8SnIwUrzyP4IWwXyGP7VTXK2FDf3OeTB2kpB4lCJb2OAaf2BnpHILNIFMoZ5zr&#10;uNt26sfmBOSl1B/GZcpqYg3n1DcgEk3n8d+Zrj4fZFpBxNiuz6e36+uZN2T6Dgg/+fvd7Zp8tLsL&#10;6S21ZyubfeBXpLhZx/N8fPXV1VwuhJ46g0b9QAkr42eI1PORcgbEMjK1BhlTeT7v1hlh2G93d0LK&#10;y5lfEG7Whs9/iBfPPFNn/JLRy/j95Cc/MbNiD4gfkALIgCVzjIxBMo1tImUckvH53PPJ7lOTcze1&#10;UktkuCIvzuyNg8l+ZIZiJ+bT9ev1PEcQbchcJHOOcWDccqL/gBB0+XJNFIUAMCBMkME2XccNiHrT&#10;eb7NzmViWrYbxJZJgyhCIMtxmQNxCGIeZDE5H8xX4t1kbU+9HgLNTCYQzs/X9hoQBYVQxP0vnL9U&#10;nXsELW89K0Qeq65j3uRpYJtbIBNzBmG2J4SHwbzO/SvjXscB9hsTkymDbOlQ7QcQttZfSdfj72RG&#10;a6b944+nzOjV1ZR5jV9cyaQryJXLy9eqdlzKZKi5ubP589Tv2Uyqm5+fy8fZ6r65TM7iqOvXoH8Q&#10;UKbr9Z31BWEvMlAtHwZkCtajTOghfmFvCDuQSe65N2Vmr6wcqezBESIN8Yf2t4iZs3MQn4TkuVxn&#10;5Ku0HN1HQdBQ/0TMO+ID/jqVSZUDv9hInyuBi3LJ4OVzJYYoKZB2UB7fk/mIHZknjCP1QarZvlbv&#10;J/icOMH8IU5A+BrEwdzuQXuyPxBvIRko+YD2DYgtOZBRP3EVIg79WFvfrezEdQPSYF6uaSf2oT8Q&#10;2JinmlFeCHLpOghbZMrj1/R/J2c6v/B8Irl893vfNjOzP/vmn5qZ2TPPpsz397z3wdR/iFXZH4kn&#10;rEsQu86eS/U9/niKLwMS4GKy28HFNM6D+ZPLOf94UIwTmwAAIABJREFUyrDH7j/zM38l9zPZ59JG&#10;ijtKOMNv8GPs9Kff+K6Zlcx/rjt95mRuR2oPxFniBOP72A8fNbNCejh67HCuN12P3zz6aLruy1/+&#10;spmZffWrXzWzQqIgnn7wgx80s0JW4H6uu++++5KdlrBP9s/dmiCIn0EUG8S9iVTP5Stp3g4Idzlu&#10;njyVSBVm6ajrF/7G8f3vTwSNa9eSn7KPoj/432c/+1kzM/vjP/7j6nuIEvgb1+OHxEn2cxCFILxA&#10;phjEh8PJLsTV85k0wTw+fiKtUw+8KxHUNP5hh6m8n9+W/Szzhv3TXHKDwfmAgJgFIZBxJB4cmE7t&#10;fNeD91bXM103MvFpEBfyPMBPVx9N8wGiGiQXJafgr+q/xIc/+7M/q9qPPSF6UB7z4uzZtF4/+GCa&#10;74yTd8RuCHLB9vbM0Hbr8+naWrLDK6+8Ul23snKo6sfgOX6iJkUzL/AHiLj4Kf42PZP6c/x4Ku/U&#10;qWNVOQPScJ5H8weSvSAfUd7geTD7CXEBu9+4wf4Ikt3pfP1UVQ7thWjDET9AfE58wN5K3sHO2PX+&#10;+5P/M85cz/cXL9bkI9oF8epkXje4nuuIy5QLkUaJBbSLdQfhh/gZ+wNIgdiTI/ajfB5nqRe/0X08&#10;/sL+hX5gz8H+Lscb5h3lMD4QviBCfuUrX6nay/X0F9IRnyvRHP8hvvHcqv7F+jOIa3lcINMQX5H6&#10;VdmH1fGW+9hfQwqDXIX9iJvsd7APcRqyz3ve856qfSdOHM/9SO36zGcSaQwCEM/j9Bt/huB0770p&#10;XuI3V65kom1eJ4jjtPtP/zTtU/7oj/6oajdkLuYN9UGg+vmf//mqXiWzQKDDP9n/03+IUf/7f//v&#10;6pz+ELeYL9iVdv3Fv/gXzawQ4qgfv4KE99u//dtmVvyWffV3v5v2NYwb3//rf/2vzaz4D6RKCFQQ&#10;s/BH/AXCEeNN/b/0S79iZsVvIDD95m/+ppkVe+O32Jm4iX9gR+bxL/9yIlbpesbjCX7y7//9vzez&#10;4hfEBeYF+y7ITIwb73c4h/TE9fSXecP4sv8iTvH9F7/4xcp+H//4x82sjKfGAchav/d7v1eVxzhd&#10;vJjGEf+ByEe8gVz2/g++r7Ij6wpxhvbxnln3b4888njVfu5jPD/5yU+aWZkH+C/72C984QtmZvav&#10;/tX/Y2Zmf+WvpP049sV/Pv3pT5tZsS/+TZygPV/72tcqO7Fu4TfEEfp57Fgab6TvO1F5vhxOILpd&#10;8n45RP+fQvszeL/GLyNIh7z/D9H/T5iU92v63n/PDzwMvncMOHi/z/v3Xef7fToPmZn/yyvI+/+v&#10;200yCoVCodCtU5C0QqFQKBQKhUKhUCgUCoVCoVAoFAqFQqFQKBQKhUKhUOgWKkhaoTe1XJJWR3m/&#10;nd1V21vta24myBVIyVQewQr1/U3frS2PkHXzIyLzpLS/PtcMgkI2SudksCnhREkOej4gOE3Jj8qP&#10;KDKcNINFyRIe0YrfiPfso+XodWRUagazEi06k7RG1ICgJXbdS3SrSR8D0oP4p0cA88g2ZRzJoKdl&#10;U/J5bUfOyfAjU5DpsLNTZ0BpfZubdbtHV7qPjLLd3eF22EP8EqLafkkzzpUQo/6lhA+1M+1UoglH&#10;yr/nnpRJ/dhjL5pZyTT/8Ic/bGYl85NMPMo/cYKMy3Q/mZlKDlpYSBm6Oh/IFF9a7EfSYlxQV4Ig&#10;WlzMBKeNlJlLZjCZ7RrnyJjXeUcc0us9goYS5VrzRDMCtRyk5x4RUNdNJUJqvFKyHNfTbyVhefNE&#10;iR9kdnpxWtcN/JZzMppbcU3nE9eRua1SQh79GBCIJP6TyQx5gAxvMtKZd+97X8rcJdOWjHAydskY&#10;//73v29mJeMde5AJfObMmapepOuxkjjUPrRL45zGXW8e6f3qn2SCK9GJdkJsYF6RyY1diBPEFeyB&#10;35D5rnFOx5v66B/t7UrQ8uLKgBAi/jkgv0xBmEt+Q6b71FQ9D3XecD3tY51UggR24XrsqMQtJf4p&#10;EXJAQsuiH0paY1zIjMcuxAHGi/t0H8L40H7ah71oF+3hnPKIzxwhAFAen2t8xO46b2kPduc64gLz&#10;Uv2LzH0+p30aV7EHZA/iQyHmXansR3m0W/1JiSrMnwF5a+1w1U/sx7hRDvWtrFyv2km76B9+R3vU&#10;/pBHaJfOj6tXl3M9K1W9Oj6MN3YfkBYziQVyAoQLiAX4D+QGyBeQLeg3ZJkSV1I7dF0fEJ7yuc4X&#10;7EE7n3rqqeo+JcFhB/wIO2Dn06dTPGPcdV2CsPLwww9X/f7ABz5gZmZ/42/8jcqekCogiREnP/Sh&#10;D1X9QYw711Evn7MPQqw7S0upnPPnU7/wP+xLPUr8w0+wF4KAceQIcS59jt2VLFjW9eQny8vJrthX&#10;4ybtYv3gOiWV0H/aR/3e8+wDDzxgZsWPGc+VlXQ/40z7db0YEIgbR8Sprmfqv7OzqT2rq3XcGhBQ&#10;ZZ3Q9YvrscfRo4er65Q4hX9zH/GOecm8h9ykhDfvuVtJU8RLjvg7cRBCDeMOieXUqUQMhgjz0kvJ&#10;HzWucd/p02k+XLyY6oEohL/QfuqjX9SHv2n85v4nn0z2g8BCvOA5iv0h/aY+SEW6j/7mN79ZXc/3&#10;PLdxhPQGsYX2ovPnkx2/853vmFkhDxUC2MmqfOItn0Ok4Rz7QHjBX5gX9AtSIGSjb387ESc9wi71&#10;QqRjPjCvIQ5SP/dhL9YVSED40Sc+8QkzM7v77rfkepNd8E/8jvFUkuni4kz+fLXqN+2h/5THesG+&#10;H39hvfu1X/s1MyvxnPi5upru/8xnPmNm5XlbiV/4A+sh6zXPIZB2P/KRj5iZ2dJS8ts//MNEzlKC&#10;D37K+DHekIqY/5B+mE+sA2WfUu8zDh9eyJ+n+ELcgJT0yCOPVPXhv+wHXnzxxaqdSMlofE+/mG+s&#10;a6xDjCf1IvyG9RSCFPUzrpCT8EvIV/gt8fGBB5L/Mi9Z53/nd37HzMr8+Ef/6B+Zmdlf+At/obLP&#10;5z//eTMr81vJvYwz6x7txW8gQUIg5b0P+w78BlIb/sQ+BBIlz23Uix+qX2rc+q//9b+aWSFKUQ7z&#10;kvGGsEV7vv71r5tZifs/93M/Z2YlTtE++kk8++mf/mkzK4S1A5kEjJ9gV57biddKMmacIXVRD/r7&#10;f//vm1khykE8xZ/wu+9/93uVHVhfP/GJRMhaWUn1sv7Qrn/2z/5ZVT736fsMxl2fB8t7gOryPb+M&#10;oO+Pev53xR71/f+f9fXhv2Sg/1/hEbW2N7eq78tz/vDyfFLW8PdXai/9/vWu/f5lmNe6ft77l/Ph&#10;//+F9P+BgqQVCoVCb1y9MVbqUCgUCoVCoVAoFAqFQqFQKBQKhUKhUCgUCoVCoVAoFLpDFSSt0Jta&#10;fTMp+t7f9+8kFeSlv5GuBAYlHinBYFSREePZofX5jqaMOPd5GQQlIWQ4aUozb7W9Bw/2679KyQ0e&#10;oYbj2o2Nm96/l4A1nAzTus8jaXn27yov80mJKl6GiEee8TJF1A/I0CrjW2eeK3FoQBabIBN7Ppdr&#10;+bpcv9XkFZuo7bSxmTIxbXey/n7E86kpiD1WtQ+p/3rEtHGlZBSPgOPZnYxUMlzJTFV/4Dolnrz8&#10;csoMVuJAIXGk+iGWkKl8/vyr1X1koFIP9b76aipfySpknq9er+ffqFI76TxUOxR/3snt5caaPEI/&#10;lDhE5iZEFDIisT+Z6W9/+9vNzOzEiRND2z07m9rx4ovDiTN6VKKHF9dbJDwlaWE/JesgjeNKziMj&#10;mHWMTG8lAXmkI/zKi69KeNB24396nRK3kMY5Mk81w3dPvJI4SzvUH8iIJ9OXI/VBbIDsctdd56r7&#10;/uiPUgb7//yf/9PMCrEIu3Df3XenzG8yqD0Ck/YX+5d5s1Hdz5H+KgFEM1SV/IO4ngxq7Kl+wvwg&#10;Q5vMayW+UA/xB/uT6az7K/VXpH42f2DJhknXQa98Jat5JFElPe3upvOTx09U1zM+SoTBbtSn4808&#10;wK7cryQ5JXtAgtA4qddTf1knIDqsD7Ub46NxS+cZGeZcR384b5EQEe1UMhPrGWL9UwKrEteUCKR+&#10;Rv/wV+yt8U/3+RAxKIfyIYIoOUiJQ2VdSufYj/aQKa+EIEgSlA/BAzvgd7T/9OlT+f5Uz/Jy+p55&#10;SjvOnk3xiTiKP1Gezn/swhFighIOaVeZL+l7yEX0m30HpAQILJBIWIff/e53m1khC1D+iROp/YxP&#10;mWe1v5f5NVmdQ9DAzrpeFmJZ8g/2XWVfbJU9IEngV5BsuI/2Ezd1vuk4s36cPp3sxPK6sZH2KZA0&#10;dJ3WeK3kuFdeWa7uUzId9qDd2Am74X9LS6l9kEbMTuR+puvwH/wOO0K0wX90H8191I99sB/+SrvZ&#10;jy4ssK4k/2Z9pX3UqyQ5ylleTvsZjTvEJ9rF/NF9hndUwoOuF0rI48j+FDIK/sG4fvnLXzazYlfa&#10;xzgxb4hb2I84efJkGsfvfCftXyDqMP+IQ1zPfMV/f/EXf7H6HH/FPhBcmN+UR/uYH5BLIZW8853v&#10;NLNCYqF8JS4xjpxDtOGxk3GHWAM5j7jCvo12Q2SCeAXJhvZC8vn93/99MzP73d/9XTMrcY1+Q/yC&#10;qMpzBeQ8JWt+5StfMbNCXCGO0D/KwQ7El7/39/6emRU/hFgDAYoj8YT78TcIOMTjv/pX/6qZFeIr&#10;9UIIwj5cz3hCKOJ5Quct48D6pqRDxp949rnPfa5qN+RB4gj9ZL1ifijJB9K0vreifiVDXrqU5g/j&#10;zLhA9IJUBIGIOEG/uY4j/s28xS7EJfyI+QTBCjIS8/9Tn/qUmZX5wfPK9naKS4zX4cOpPRCF8HfI&#10;UPgf/s/n3/rWtyo7EF+J87ru6Xp54UJqB6Spb3zjG2ZWxhUSHvHiH//jf2xmhSz1v/7X/zIzs69+&#10;9atmVohD+nzKOEOUwl4/+7M/a2ZlnrEeE9exA5+zDuBPxBXm8a/+6q+aWSF04U+MF/7MfcQ32s/8&#10;Io78zM/8jJkVu3Ofxn/8Bb/TfQLPl//jf/wPMzO7//77KztQDyQq7A+pj3hD+9/yllQ+8ZZ1Hnvp&#10;voVx1HnLvINQBvGK/mJ3/OLylcvVfXyPmN+Uz/yBwPazP5v6+erlFB+PH09+yvsI9sHET+yNPzDu&#10;jBf2Yh/PevmhD72vahf+QTx6/tnUTuIkdrtxo35OGuwD8i8AMN+oj/0L6xdkMeYh46P7nq2t4c/H&#10;e9+X873tq/q+/269//N+QaM0oH7Prft3pO/Dlcjlv78zua5Tt1436jt+t7/+bver33jvK0OhUCj0&#10;xlGQtEKhUCgUCoVCoVAoFAqFQqFQKBQKhUKhUCgUCoVCoVDoFipIWqE3tfr+JbxmPIyq6an9JTm9&#10;1qL/3l/0e5+TWaL2b5Wz35kDfctTcohHkPEyara2avJPV4IW52RqtjJ4PJLW2gDlM56o35MSPTRD&#10;2yOBaWYRUmIImXxqZ+rje/o5IELtYL80/zY3yRijPogtmQCUj3y/vb1VfV9+nH53pHMyyzwSj0fA&#10;43slXYwqMvQ0g4ujEpCUOIG0nUogIPOWTD0IQGR6/vW//tfNrGTikYF6+XKq/9y501V5ZICTkXfu&#10;XCICkSFI5iLtJCNRiQaQfMYVmZo635kXeix+mu5/Nmcynjx13Mz2EmtoP/YkU5UMc4hHx4+n+8lE&#10;/eQnP1l9jpRA6BF7NG54pCMyuT1iHvLikZJhOOp80HVGyW57iQ87Q6/TI5nxXUlaSu7Dz5QcpfN1&#10;VOKmR5rUcokftI9z4h4ZvZwzf7ALJAGOzBOdL5xzHfWQ8Yt/k6GshBMly+Hny8srQ/uv5A/aTz3M&#10;D+axxi/qgfhAf2kf9Z85k8gMX/hCykgmQ5iMa0gYGqexB+V56yzj5/mP+pvnp0pUpFz6p/2amYFk&#10;me5nnhZ71sST7Z3UPogeZKrrek19uu56RBUl4yipC5KESv2FcS/zsW6XEpI0XinpRu1Y7pvK5ddE&#10;Ja4jnkKUYz4g3Q9p/WrPs2fT+nflSk3Kmp/PpLX5RJbAb/AjLV9JsRpPafdHP/pRMyvrJOsXhBHi&#10;A/UdP3409yvV98wzaV1+6qkUV+655+5cbx0n1Q8gZ0CAgNTCOsV6z/WXLiW/wP/xE/oDeeOb30xk&#10;DogGxCMvcx3/pz06LymH+c+8Z7w5J+6w/6IcyqWdP//zP29mZr/yK79iZoU4wLqztZXsBFkGf6L9&#10;EDmY108/neqD+AGxBGIIZBTdByuplHjxve/9IJeTiEW7u4nI88UvftHMCsEC+3Df448/bmZmv/mb&#10;v2lmhegECQS7KPETkgjEC/aBuo5ABsJP2RdiJwhH9AcSDsLfuZ72YgfsTDyCHKNECOxPu/Ffrv/n&#10;//yfm1nxF8YdMgV2ZB1mvwtB5C//5b9c9X93N/nfd7/73aH3M1+ZJ8wb+oM/fOITnzCzQgKhX/g3&#10;+xb1f++8EHS3q+/xL+I544l9IKpgR4guxKH/9t/+m5ntJSsSx37qp37KzMx+/dd/3cwKcYV+sD2C&#10;KALRhvKIa8QByFP4H+schCHKx86QX/7zf/7PVX8hzODn9Jt+Yh/KZ3566xLtpV34LeQW9v2MB/MQ&#10;shT1QvKD1MP8oL2Uz3MD+xj8F7+g/ZChmL/ELYgv1Mv8ozwIaPgd7WV/9Xu/93tmVuIFhBf8iPlG&#10;nMP/eM6jX/gJ85L7mOfc/6MnflTZi/Fgvj700ENVOcR5yqO/zFfiOfrSl75kZsUPKYf17R/+w39o&#10;ZiUeEt8gbkGOYr4wTyYnP2Jme0nQGsepj3KIP6yz9BfSGEQoxpPyiSusN7pvwg8gmBF3ILZBuuJ5&#10;Hv/ALyA5KbkL4hDjRj9oP36En0A8wk+V9KXEZ9bDQthK8fZ733usah9EIuyBH1O+xhMlaurzJu0g&#10;vjPvsSfzhvciXAeh6xd+4RfMrMxn4g3rA+sa71eYP6wDXM+6A8kJv4fg9ZnPfMbMSpyBfPSRjyT/&#10;Iy5DKGRdJi7jL7yXIc5+7GMfM7MS3yC8Md74I0Q0/Bk/IG7RL47sv/LyvYeQzPipfyth9O/+3b9r&#10;ZmV/h5/RXuIv84n5OzszW12PnYn3xB3KwV74LdtSfb5nXis5uKx3O5X9iE/4Fes9RxX+iV2/+Y0U&#10;34nLtPtP/uRPzKyQ0Gg/85J1Fr9jnSYOsH9ivp47d7JqB/OH/Ze+P9P3ZNiL1yi9f8Ak63aTmPS9&#10;auuXJ7znGu/9F8UUf7v5L1W83tT/l2xub/27uzf//6/WeV/dbvuFQqFQyFeQtEKhUCgUCoVCoVAo&#10;FAqFQqFQKBQKhUKhUCgUCoVCoVDoFipIWqE3tfr+JXnvTIyp9iU3k4K8NNOklYHRV63fym4dNUNQ&#10;M9+8+xDm10wS/e12j8DC+biCwNCSlyGjxAzNrG2RtPS36dVuLZJWX3nkMO0HGa9kPiIy5zSDSv1B&#10;y9FzJUB5xwEJanIjtycRttbXN6vyNAOS80KsoF39SHpk4CmZSolVLVLRuFLyjcYzJd9oZj32oRzu&#10;J8OWzFQyjDmSsQephgy8++9/q5mVjEQyOMl8hOzw27/922ZWMgA//vGPm5nZP/kn/8TMCtnh2LFk&#10;37W1lElMxjGZ73Oz/UhkyCNSKQGqxJ10H2SPY9tHqvt0nhBnuB/iyRNPJvuSkUtGKJn4ZJIqMY8M&#10;UOrx4pCS+nSedvVPjyiFfZTYpQQijtSrJAElmCnxi8/xY48Y5sUfj+iDXT0SnpI2tT782iNnIcpT&#10;YtFdd6UMZDJtKZeMV8gK+D0kAkg058+nTHUyb3/t137NzEoGLBnLmvFMuyEwKLkFu3DErrST47Vr&#10;16v+008y4vFzJYWRccyRTHjuQ9RDnC0EyzreYi8yp+k/dlJCkpKVNF57REL8j+vX1oeTSL3MWC1X&#10;9y/l+nq+KUmM9X93uyZkEWdoL3bnc86xN3bFL6mP+yE4cD/1M5+4j3HjnOvwP8ZZ4x9EBsgUHKmf&#10;zHvNqMcelEM8JJ5wH3GVdnEdBBDirBLWyHRn3OgP/SjrpplZWY9Y78hE53oy+Pme8WJ+UT79P3Uq&#10;9WNjY7cqn35hf+xCu1mPSjy0SrSD9flTn/rU0H4x7+gHGfm0k3ogM7BPoJ3MI+xL+yCe/NzP/Vz1&#10;OfMQf6OdZPozvyE5QKBgPJnfEHUgjRDv8DPKgUgDWQQ/YT1lHeZ+zpnnEBDwR0gNxGlEP2gf84R9&#10;1G/8xm+YWYnr1Id/0B78kPnKfNT6mF+Qm3Rc8GslpjHfIEQxb7n/y1/+spmZPfJIIp/hx8wj2sl4&#10;K7GPdYZ6aTdEl69//etmVuYz5BvaB6kEv+Sc8mkf/gMZgvFinkF2+crDX6n6wT4WAg7jC/EEQonW&#10;z3zBP5gf2J/9LX6OvahH+/ed73zHzIo/qN04EgeU7OcddR3ieM89qT2s48xb7Mo+/9vfSfsQ/Ih+&#10;EjfxS/r546eSvfCLBx980MzKuky8+U//6bfMzOzTn/50bkeKZ3/zb/5NMzP7pV/6JTMr8/e///f/&#10;bmYl7kB0Ynwh4xCviJPYS0md1Ee8VKIddtL9N/1VEibx6eGHHzazQhpi3wCZBv+E7PPZz37WzAph&#10;F/9hX0d8ZN4QvyDuUB79x++Ja9xH/xhnCGPEBQg8EICI16wDzJcvfikR4iAEEbeYH6xj2If+0078&#10;AXIT7aH97BNpP+QbfW6gPezziK/EKcZNyarnziV7QpYk/kDCoh0QaO6990x11HhHHGP+QnDCLrq+&#10;zsxA2qz3k6yrjB9xgPvwF8hQrIOML/MPv2Wdp53MZ+IldoO4xDn3s25hB+Ii9sK+xAXWDX0OZr5C&#10;4mId5nkfgjTzknbovpzyLl9O89jbnzL/iRvYhfYTN/ie+Yq9eJ/BvMN/GA/eT0BgoxzGh3ayrjKP&#10;8QfmG+3EXymPOM/8xt+ZNxDh6D/zhLjAPIP8hP8xP5iX+CnjoaQ07Mb85bkROxAXmK+IOADZkLjC&#10;+s79lM+4004lFHGOPWnH3/pbiXRK/GadhiQFEYxx5b2Wkrt0X0dco32Qq7jvypVUP/Hn5Mna7/W5&#10;UQmpum+jHfgD11+7Vs8v2sl+A79knuI3tAs/hZhG3ICA+Y0/S8/L7FPxH/bRrHPMA8YB+yupX8nU&#10;ZryHsWwfjvtDwOr7PpV2e+W23uvMzdT7ICVnI30vVd6/WXU9ca7EPd6vDydJY+/Xq/r6Qd//D+tb&#10;PyStrgSt/f7/u76/BBQKhUKhW6cgaYVCoVAoFAqFQqFQKBQKhUKhUCgUCoX+f/buNPiuqzoT/rLm&#10;2bYsD7ItWXjC8wge8QAecDCxMSFAGJI0gaRS6ep3THdXV1dS/aGr603S6aruVHdBUgSqCYEQMJjB&#10;gA2EycYTBtvgAeNZkiVb8zz6/bDP73+yl3T8l3VlZMf7+XLq3nvO3muvvdba+5x7n+c2NDQ0NDQ0&#10;NDQ0NLyMaEpaDa9pvFxMil8Vtm6tFSHyL+57BaWojrB9+75hIgz1u6uyU7Z/94oPWdFl12O5ftu2&#10;evyQ+x9WeBmNmYDRMp7iheOuil+Td3t9ZuIMKdFgZsGvWkkLI4cfhhTQhhSxMBiHlN6ch+GFYZiZ&#10;ZnmckBVy8mvMQIxO/WCmTZuGiTSlG0ftv/yf8i8VmK/ZL5kRlRWMRlWAg565Vs9TVlLKSlmQ4ywr&#10;GBkHxjmm4ZKlhQlKGYAiBaYyBp73MY3vvPPOiOgZexiYlARuuummiOiZnpjWGKPihj2jKmlhfA4p&#10;DYhX8dXnd7ED8zErCWC2ep8yBP9gRmJ2Ui7AlKUQIl60a/z8kZWZsoJfVgLLDNWsrJbjB3K+ZqUs&#10;7eZ64fOsGJMV3jJjOivmOH9IEWsojr2flR/Yj3GaGYpDClo5f7NfsnIZGA8GqnnzOisPiCvMdOer&#10;t7Nnz6j6w6jFeMVEFycnnnhsZ1ex58knl1R+EefyKjOPnYfBm/0B2nGddkA+sBvDX51QF9RviiP6&#10;6Zn0Zd5uu61cR4nivvvuq67HEKekwb8YxdrJCn0Y3+KB3eZpTFFsztx4MQzVlayMw+/qRq4PWZnP&#10;8nH4oWXej1lUGNNHHFGUHsSJ+NIOZSJM8ayMJJ7VH8o6FAB8bt1lJ+Y9v/E/e8y3+aUUwv+Y9lnJ&#10;ATPePOY6Yv057bTTOr9MqOyhkPDkk09GRJ8nxoUxbv6tQxRQ2Gu+9UMRRl5SgsHcNw5MdvNKyScr&#10;8YlzClMLFxb/qxsUfSgw5X3HO97xjqo/7S9evLwaFwUN11NwyPVPnFNCuOKKKyKi9zdlh//wH/5D&#10;RPTz4jp1h4IG+/nVuCle2QeYN4oSrhNv8sTru+++O/45xAVlEHHH7+JB3FJMUTfVGcoCX//61yv/&#10;UJaRt+KYgg77tafe8EtWAvz0pz8dEf2+4LzzzouIfr+QlWqzYoJ+Vq3aWNmdFRcpOrmOAsbll18e&#10;Eb2ihuvkpfkS19briy++OCIiTjrppIjo6zwFC/0Zp3orf/idIos8f+7556rrrDf6pTBhXVTX2Gte&#10;xalxaYdfx+LnnhI/lE2y8sfb3/72iOjjRx3iZ36hVGm+5IP1TT1UbygqiYf/9t/+W0T0yjhZQTUr&#10;XMmfvC/Kx7w+5889PxDP4sL4KcPY96ufjuKVf/nnc5/7XET09ZN/rT/gvHz/cN1110VExLnnlnhZ&#10;vLjEl3WLP772ta9V7eqHcs35558fEb3CkXVAHqlr4ks8iRPrV96XmmfvO089dZ9DuYhSsHVZPdYf&#10;e6y72s2KpuxUT6y34sY+QZ7JU3GjXsjrG2+8MSL6POF/dsg3SkoUzsRzXk+1TzFZ/bN+UvaRV+JQ&#10;3bQOGCc/ffe7Rbkr39e4L7I/MS+us+7ylzh//PESJ+aLgtnKVcWflIrYQzmHf9Uv54kv653xZEUl&#10;+8GtW3d2fpxQjZff+Vf9kH/m2VE/Q+uPfW9WtpUHV111VUT0866u8p/rrSPWO3Vb/KqP9kXijv/5&#10;55ZbbomIfh9iXoCClfeNO9c/6411xX6D/fwqa9GnAAAgAElEQVRtXWCn8WSFReB31+vPfso+zbxb&#10;b8wr5WNx5iherr322ur1Rz7ykcpufrEftV8RH+xR35544qnqfPs6cSN/zz+/5O+mTXXcrV9f8k/9&#10;lqf8JW74Wz/2f6CuzZw5vbuuVvZlv/zUj/w1H1lxLite5fuVRx4pcWy/Yf3hT/fR6oO4t6+0jubn&#10;Evn+VdyIJ+v/tBn181v5blx5nc7P4bLCqvbzc538nMb74j/fp1q387yqx47qhjy1Xhm3fYhxqQN5&#10;n5MVtPrnL3XdG1Ko3luM+v3P1KmU36M77t7O/L3A2D8RTDWfu39ODkPfo2zbViu476qk5XWtfP8v&#10;RUlr1PkbVZlq1P7zc9P8XH+8f6LZ1/+s0dDQ0NDwykFT0mpoaGhoaGhoaGhoaGhoaGhoaGhoaGho&#10;aGhoaGhoaGhoaGhoaHgZ0ZS0Gl7TGPWX6KMyEXbsXghqj4FBkf+rPCto+YF+FuDZPmL/4yloUegZ&#10;6j8rrwwpsfT91ces/AJDik75vC1btr3o+MbDeEpR5iczXZw3a+ZBu203M2+ygsYQ8+JXraSVGVrZ&#10;njyO7A8MrYw8zqzU4HrMOYyyrJCTX7PP+5s2Fcba5i2FibZ9W+l30uTk146wNWFn58cJHQOGYM4B&#10;HfPphQl79roDxtyQElFW0MqMvcy4eqkYY6xN2L1yXc+cr+3weWb6YSxiEGNKYyJS6sAspLyQmaqU&#10;DDBvv/Od70REzwDG9P3whz8cERHf/OY3I6JnoGNQ6h9zdd68ct2YosTW0fIgK3RhMGIIZiWtXgmu&#10;xO8b3lCYvxO7ndizz5Y4xEzEdDz11MJAPPnkwnAU/5QVKAlgqFKomDatzNeyZbVyk/Fn5aesLAU5&#10;j3JeDsVvro/5mK+HobyXv+Kev/nD63y+eMAAlUeY41lhKyuQZLv0L/6H6nXO46xQwW725fqUmf/i&#10;CHNWvGO+ZiazIwZ8fyzvY0yzIysyqa/sYzfmO8YxuzBofa4/jOg8P7NnlzoB7DA+9SArsPEj5jMF&#10;Aq/lJehPexQ6/v7v/z4ieuUdDGuMd+3KL3WMnzGHjZcyCsZ1VsrAYMdQvvCiS2N3yHkypKR14IHF&#10;D6tWlX4oylAIYp957RV1yvGE40pdOfOsovBD6Yf/+IMyAqUbyhHi0jyzizKGuktpQ1ybB8plWbnC&#10;OsLf2qVc4TpxT2GDMoF4vOuuuyKiVyjQr/Z///d/PyL6+c7jcZ1xywPzaHzm2XpFsQrT3HplPtVp&#10;8fXlL385InrlA/WbsoR4Nb/6W72mKBOccnLxrzgzj5QLMP8pnyxeUvy8cMHCahz8KA/lE0Uoipbi&#10;6Hd+53eq9ildfOtb36rGb59DeYlCAXuMk+KKdU0cyivrv3ylKKSO87t2jf8tb3lLRET85m/+Zhl3&#10;p/jze7/3exHRKxuYP/GoXvHDL37xi6q/P/uzP4uIXoGA4sfHP/7xiOj3JeLXOE8/vSgNmX+KH5QQ&#10;7IsoY/KLumh+/uZv/iYi+jp95plnRkRfn9Rn9ZKds2ZRQCz7C/VNnaBIop1vf/vbVf8UzCjjyAvz&#10;bF269dZbq/FRbON3im8rV5Y6Y72Tt47GxX/qy9ve9raI6OeDwg/lIXlg3yU/fC7f1BNxID4oY1FW&#10;U1coJX30ox+NiL6emy/x5jx2feITn6j6VQey4kaORwo58sH4+du8yA/777PPPjsi+nqXlTLzfdPQ&#10;fZS6NXmy/Uj5/Ic//GFE9Pts9olHdtvP5+Nb3/rWiIg49thjOvvLeqVuWFfVPfHAL3n/Zt60D/JF&#10;Xpkf+am+8h+/Od99Czuc95d/+ZcR0ftb/sqH+fOLv5cseb6ywz5PXmRFvry/VIfuv//+iOjrLVAO&#10;kh/soWimXfXAfH3r29/q7CvKUPz3/ve/v7O/xLU4FUcUyeSDdVh/3jd/7mM+8IEPRES/DvDn6acX&#10;JaYu7MbslLf8IK7Ey9at9X2Xz9U57YhndtkX9wqAtXKhz61z8sW6ZX2wT9DuYZ0yqXph3Oqr9tzP&#10;ma+sbGzcQ0rW+ps+vdib73dnzCj9WP/cP6s79m833HBD1T571Unx75iVp9gjvrwvP0H+OE+9mzSp&#10;5IH8M2/qQr7fs664/gMfLPF07OtK/P2bf/NvIqL3s7jR//z5h1XtWdf163zKSpSp7Cu1I84pARo3&#10;v6qXxiW/1UP7FnZS8lOPxpTZuviyjlGQcz919dVFgRHkPf9bd9QL9mj32mvL+i2us0KSIyUtcXf7&#10;7WVfTEFNv47qifPdR+jfOi8vekVw+4Fin/VQnXTkb/7MSs6O1kev5YP19bOf/WxE9PsU7b7nPe+J&#10;iF7hUtx+8YtfjIiIz3/+89X47JPElXw0bnZ47XjQ3Pr+Nyu9qwf9+lvqQVas39i1x+/aN5/Glf2h&#10;XQqAWZnb+Ox7jeucc86p/MQfn/zkJyOiX6fYKW+sy+qUvMrK4vyY/wkjP2fZ30pa+XuNHTtKXGdl&#10;rCFlrfw1x9A/ZuTXrhv6xw4Yep3ff7VifytJ7SslrfG+/xr6/qqhoaGh4V8umpJWQ0NDQ0NDQ0ND&#10;Q0NDQ0NDQ0NDQ0NDQ0NDQ0NDQ0NDQ0NDQ0PDy4hJoypxjPpL9lH7xygeVvKpFWT2NUa1f3//Ehzj&#10;IitJ9EyN2m/+c9u4zf+QUsaQApDj/v5P7BkzCiPJNDgOKRdk+zFd9hYHjChmN6T0saeMiSHlo/GO&#10;+hlSQurtcNx9/xhQvcLD5Op1tm/HjtqOnPcUf7JilzTdvr1mssyaRVGpvM75MGvW9M6e6D6vFUcw&#10;lTIyI3kIq1etT/bXikR9OxSNohrf8uWFgTZe/cvHiDJeSirTZxSGFL9gZmNOYaSqt67zeVZ4Mq8Y&#10;cRhsWeHmmGOKUsazz9YKLBhcGI4Yevrjl/nzj+jsLQwwTDF2iE8M26ws86d/+qcREXHVVVdERMQF&#10;F1zUjadcT2FrUjeNK1eWcTzySFFAOO+8C7rxlM8nTpxcvRb/mzeXdjZsKEd1Y2eXF4cfXhjLlER6&#10;paTCzIennip+xyg844yi6HHffYWhaJ4OOaSMe+nSWimHPzEUjzuuMGSfeLJcb54wFOUDJqZ5OO+8&#10;wjRfs6aMh9KFvMA8psiQlX8oeZy17azO3prpjWGHYcpuTFLM3ne9613V+OQNpQRKBpilxqO/A+eU&#10;o7g75RTnl/jA9BRvmPsYlsYrLsWV68QfpRYMzrvuKoob5vGoo+dX57Nbvjz44GOVH5x38smFia1e&#10;Guc999wTET2D0fnGj8FuPOwVf/KT3ZjyGPX6Mw/y3Txk5SjjoDQgT+Wl/g49tDA+p08v/sRYl7fG&#10;hcmcGeTii8IDhjD7KdRccsklEdEzhTFpzQ+7MFDNN+Y0e17/+uIf2wD26t+RspI6yY+Yq//qX/2r&#10;iOiZ/Zir/Gi82vmrv/qriOiZyZnJjmluXo1HfpgPTP6vfvWrERHxt3/7txHRK7ycf/75ERHxwQ9+&#10;MCJ6Bi1GLOa3+oCZLt/FN4av+VAXPvjBosRzzTXXVOPDcL7jjjsioo8bfqNUoH/1lL/UMfXqj/7o&#10;jyKin3d56vwVK0udBHkkrilrUBoSr5SqPve5z1XjpQTErk9/+tMR0fv9sssui4iITZvLa8x6+ar+&#10;yRPjFu/80bk5/uRP/iQi+nlUP3oFgfmVX370o6Ko8LP7izLVgw/9rDpPXpsHykTqCMUN88g+Slf8&#10;QblB/Pz2b/92RPRxRalKvFMi0r929UeBw/U33XRTRET8/WeKItrXvva1iOgVe8ybuNWP8z7zmc9E&#10;xK5KJMYljzDD+V171gXrpevknXVRXKjf5p9CEYUK+zh1yDjlh/XRPs3+RRx+4xvfiIiI0047LSL6&#10;uqBu2bdhvqsXWWnOOmHclNn0bz7Nx7XXXhsRfV34L//lv0REvx6oX/IG4x6D3zpjnKecUpSC5I+6&#10;rV6bR35S3+W1OKIQhvFvfoz36quvrvzBP/m+1rpofijxiFN1z/ne5z92af+xxxZX7X7lK1+JiF6h&#10;ynrgc3XAOqeOW1+Nl7KF+mN9yfeJ1n9+cx+j3uXnJsblc3Ei7vRnnJTUKNCJY3ljHXDfZZ9HOU9+&#10;UJijnCZO+FedtO4DP1DCEufql/m3Hhsfu9R56zH/8Lvx/PEf/3FE9PlL8Uwd4Sd11bpFcY7ylrzi&#10;d/nykY98JCJ6ZRv48z//84jo48M+dP2GWnlSXXOeOur8rOBjP6jO8Zd1x320umg++EV/4kT8iBP9&#10;8Y/4ffLJsv8Wj3/wB38QEX0dpQjjc+ubfbu4obh2+OEHdeOKyh/WA/EvHu3b1BPrjvtQylnWT/ch&#10;8j4rBvf77VL/xJk4kM+nnFLu31asKPOW1xnni+Mrr7wyIvp1x/ppXNYh8yP/xZX4/I//8T9GRD8f&#10;9l0U5dTXq666KiJ6xTz7b3nCP/ynHf6AfF/LHvV57doyfuul/ad4Mt/yZOPGLZ39FMuKn8ST8dvH&#10;yUP7YPlqnfMcRR2gfCTuzIu6QElTHPGH+ud961VWkIGsiL1te/FPVsI1TxSUHK0jixaVuPOY++ab&#10;y76C0qJ9mXX03/27fxcR/fpnf2efnpXO+YudS59d2vVf5l39lp+uF+fiwnjsy598suSPvFHn7JfU&#10;FYqdV1xRntNQzJSXlN0oG+rf+NT75cvL+rtgQekn56/xaN+8i1PPGzzfYO8//uM/RkS/DstT9dH8&#10;iUPxpR6rK/LTvlYd4DfrIKW7Bx8sddX9luce119/fUT0efypT30qInqFMPcJ555b1iP5Yl7ktXX1&#10;4osvjog+Xvn9LW+5uGuv+N+6Is7kLT/x7xe/VBSp7E/dx8kj+7+HHip5xK/6NV735fKSH/NzHvuF&#10;fF/qPO9TLKPkZv7sf/kzK1VSqjOv9pnih/3/+3//74iI+MM//MOIiDhqQckrz4Osk+qedcjRemj/&#10;cfPNN0dExFmdHeLFflZeHXlk6Uc+iiPPEY7vFJWvu+66iOjjVf36i7/4i2rc9j3y893vfndE9Ovc&#10;xz72sYjo159cv8zjf/2v/zUi+rouz+yD584t9efpp8t8jSkWju2D1c+IiF2VFfNRXfC9yJyDaiWz&#10;PX1+bl+zbl2xZ0+/98rfF/peJCu+W99zO8a/aVOtuMTvWZE922sfO2PG9Mov+XuR/Jw+fz/R/xPF&#10;pqr9Pf/+ocB87C1ye3uLPO48T3n8Xo/6/ffkyfX9x5BiXP7Hkqyst7fIinT5mM/Lx1G/vx31+2/3&#10;GfsLo45/+4h/ZSQe9xb7KH32GqP+fmLU/B/1+lHt39/jb3jlo81wQ0NDQ0NDQ0NDQ0NDQ0NDQ0ND&#10;Q0NDQ0NDQ0NDQ0NDQ0NDQ0PDy4jRfobZ8KrHniqM9UpTu//P7P2FUX9JTOkGhpgPL5cS2As7Xxm/&#10;kxyaz/xf2Pk/4kdlQuT2h+JxSKktM7937qyZDjDElJg6dXI1DgyBXimNMtKEqr8hxsVLBcZCHne2&#10;lz3bt9eMlDxvQ/bsmrflPIykiZNK/5hlGDKZ0cEe/sKwxERzHYYVZq/z+K9X4ovuvHmVvZiDmCIY&#10;QOzAAHrqqcKU5T9M2Xnz5nTvl/YwlTEJMduWLy/McUxM/WDmYgIedlixLzPut2wp48XgY7fzKGdo&#10;N9eV555b0fVTGHgYt5icf/EX/9TZX87jR4z8+++vlYYwBhFsMCQxxM3L888XBQIKONt3bK3ax5g7&#10;7rijq2MGZiQGNuad+MTEZQcG49yDa4a/uJg9e0p3PLo7//TK7swI+0//6T9FRM/gxLTlH3boF9OQ&#10;P59dWiu4Pf10YbJiLGIWW2fYK97lj3gwfxicP/rRjyKiV9LR3syZFPpKAmzdtrmyFyMTsxATEbOV&#10;Aot55xcKDBjw4s88Ubgw7/LAPGE6Aj9jmGI4YuxOnVr8oh7I/8y0ksfm0bidh+EZUerFQw+VfBRX&#10;GM9f/OIXK3u1i9GKyY6Rzy8UPfiR/+QFP6hvWQGMfdrLymR33XVXRPTKQRQpjFN8ZIY5JSzxQZnG&#10;eNQ5TG31i33mQfvmjxIBRr/6ZLzyUR3gX8ok7JcX3jde84gZzH/mG+P893//9yOiZ9KbP8dZs8p8&#10;qDfiP8eT/tUJ43nnO98ZEX3+ywfxzV7zaP4x/ikOYUo7n8KJfMIMlw/mDWOZ3z/wgQ9ERK+0YZ5d&#10;9/Wvfz0ieoW1N55XFDJOOKEwx9Vv65j45h/rBjv/+q+LUgLGNmY+/1OCcZ36bN17+slS58wbOzH+&#10;1Q11j+KXuOM/18kLdY7yBiUH61qvpFnWV0xxfvSa/Zjj6pk4wDy3rlIiUP/4o19fZlfjEvf8yU/s&#10;cD7/iEf5Iw/YpZ4Zl3njD/nHn+KMMoO4tP+g9EKpSN6LK3HDLnazK69L4ss6j7FvvTKP7KRE4uh6&#10;eTTGSO9es5PSlvetZ1lJ54//3z+u3hcf1jlKJupRvh9TJ8yf1/xu/ik5ZKW9f//v/31E9EoRWTlT&#10;3aCscOmll0ZEz/z/y7/8y4jYdV1TN+0T5HNWwpMX8sE8mX/zKv6OPbaMh5IXZQf7DPVeHRRPWSFX&#10;//n+aUjJON9nW5fyvt48mQ9+yvuiqVNL+0uXljgTp+qK/Zr6wW/6o5SVleyyArB5yXnsvKzw4H2K&#10;Bfk+z7j6fdzMyl/jMeLtH9ilDlm/xIn45Vdx6Xr1Rz0WB/ZL6qd2+n39tOp9Shvsl6fyJd/vgbg0&#10;fuP1vvVDnIgf/rZvtl/TvvGZf/ORnw9kBQfX88ujj5Z6pU76XJwZZ77ePOg338fKL/sR9VI7xs2+&#10;/LyAH8Thhg3bu2OJKzAf4lD75uuYY8r85P2C8bMvK97KC/apZ/qxb1RPKNzY71CuUb/Nu/0dZS92&#10;qj9z5hT7nn66rHvi3n7I+s6f4pOd1kt1S1165plSP3Ld91r8GZ/5cf9nfXCeuq0fdSGvl+wU//Jc&#10;vGnPvKg/WVExK9a9blGJS/tO/Zq3XFfE84YN9X6IUo66wG5KOR/6UNmn3nnnTyp/6ke8std6wh9H&#10;zi/xpA7aR7HLPkwe8at1V17k/aPz2C3uKJe5H7Yfp2CkPXHPHvZbf9ThzZvrfYt8zM85Id+PmF/3&#10;e+YxK6GaD+uUfZT7U/Xb+G644YaI6NdNdllX5Y08U4/Ml3XxwgvrduUP+9U547TfcL74tP9SF+yD&#10;PvzhD0VExMc+VhRR1QnxnxW0KPpSvOIXz90oe/GPfMh5khXyKV2pn9ZJ53tfu8av/vOvuuA+ipKZ&#10;dUq74sr5xm3e8z+MGD97KGiK08PnH1bZyR/6eSg9x5B/9tnqq7ziV8878rouDuw7xYs6oz31Uhxr&#10;X7z9r//1vyJi132hdq3f4tu+Txzb5zvKT+uG643XOKzH3n/uudWVf7LCUb4vzYpOq9bU17/U7yOG&#10;vmfI1+f383P7Pf0+bV//I5D5O2BCrcyVFbj611Eds+LSkIJXtvtl+mOjl4xd7dq9YUPnvVK+B32t&#10;4uX6h6xfFV7t9jc0NLy8eGX8QqShoaGhoaGhoaGhoaGhoaGhoaGhoaGhoaGhoaGhoaGhoaGhoeFf&#10;KJqS1msce/rLd3ilKWmN+pes/sMcXqqS1qj/Sb0zRvsl9ai/xMYsG6/dIeWmUf9TeSjucv9DSloY&#10;btm+PVXS2rx5+27f75W0tlT26C8zpPcWmYmk3/zf30MYYu7k+N3Vv/V/mu/YsXvlrlwftMcvFEGe&#10;eOKJiOgZYhhPGJyYgZhpmMkYaZhbmJSYa/rJShWYXfrFmMIEo6SEwYeh9pWvfCUiIm688caIiNi4&#10;sfS/cmVh7D35ZGkPw3PzZspAxS8YiJien/pUUZLBIHQ0r/rHWKMMMr9jou7sptd4HTHhfvCDH0RE&#10;zyjUnnFT3MGUnju3+J2gGmY9BZ4xBtmq0h4m6txDyvxg0povzGkMStdjHPJDr0RVGIsYtFmBzjgA&#10;IxaDTnm5557S/mc+85mI6JVutCsO+Es88QOmKmao+MEMxRSfNbOMEwP9kksuiYiegYtJKO5dz69/&#10;9Ed/FBE9U2/u3OI/wgPO/+xnPxsRvV9/67feExE9M9Z8P/V0Gc+pp5R4obRCyUq+sB9zkf+0L68x&#10;Rfn9jjvuiIiewY5JjkmLUSm+zLO4P++88zp/Tur8UsZpPjLTOCtZZKWXzBQG9cd5PXO+xNmGjYV5&#10;OnVK8bd5xhjNzGzxYz7UcfnID/pjj7zBXL7ooqJ8JM5OPrko4PCr6zDoKRVgimKI8u//+B//o7T/&#10;k9I+Ri0GqteUtIzn3e9+d0T0zGvzZz8ir52PmZvnY/36tdV4MJMxbvM6p33xJa8x0ikCXX311RHR&#10;K77w/3e/+92IiHghyvxiaIsv8X7mmWdGxK4KXuLTvFEeU3f51TyYN4x865t1iCKEdtVt6whlF/5h&#10;D6UCylTa4e+/+7u/i4i+rrCL30FeZiUN8asez5pVjlu21Eztm2++OSJ6JQv5SZnijDPO6K6rlR3W&#10;rSvKCEtfV5QQTj2t+F0d4U/1nT8pN6iT1nd5za/qgOuy0hcmOPvkj3FnxTOKUj5nH3vEv/wXH+qC&#10;umn+2K1+8r94Ft/s0G9WbJHP7DC/mOPyLddHR/4wL9YpfmS/Izutg/wjv+2jcv3VXrbLftB4vbb+&#10;Yc5TzOBf8U5hg91532Xc+lfXzSe/qctZ0ZC/+Ud/5t+85n0j/2SFDNeZN+Nmt/zJ9wEUESg7yX+K&#10;fRQi+Fcd0X6/Pytxx7/2z+ziL+M03+Zz48YSnxRj1Cf7RPMlDuwHtJcVjpyXlVTyvt84gF3GaTzq&#10;kPyQT/ozzlWrSr23jxcfBx1UxkUJKs9v3j+qO+zQj/HKs3w/Z/6zEjb72G9dyvNm3QL9iDvx62gc&#10;/Gaetadf/Vmv7DPVe/cR6qbXWdHOvGYlKmAXJQt5aL9rPCAO5swRH0dX4zHPrsvKdjm+zJu8Fgeu&#10;zwqxuX6Zb+N0vXlzPahPWbExK8polz/VSesiO0CdM66swAf9Oj6rO1LkXFb1J1+tI9ZP65S487mj&#10;eKbo6jzronblgfsj+yz7LvHyiU98IiIiPv7xj0dEv35TbrR+u08Wv9q1rjmfX8S1fZl9ofWEAg9/&#10;myfzzE8zZ5b2Vq2qFasPPHBmNQ757fOsFHz88Qs6+7dU72cFEXEpP9iRFb5Xd8os6iC/qNfiV75Q&#10;lBWHeX21L82KLOKUfeJdv5532Hfm5y0bN5b4tG443/5InbS/tf8Qb9ZL95H29ey1jsp/8/zwww9H&#10;RJ+H73jHOyKin++s+Gw9z+szv+d9k/mWb/wtb/nZcwrzQOnI+NUR/csbfhen1lv7L3FiP2Mc6rw8&#10;/vKXv1y9dp/kPp9dWTk4Kx3/z//5PyOij2t+sk6KF+tnvj93Xyr/rR/G7znDf/7P/zki+v2O8ylA&#10;yzf3f/Yl4tj64r5W3FJk4j9xqH6qv/a5FNr0Y9zqjvpn/Fu2lnHat7kvYJ/6qB/z/bWvfS0i+rgC&#10;fpPP5kV/7DZu67a8Md/u5+cddkhlV973iy/raVbyv+aaa6rrxp4jdeMQf/YvxgnihXKf+Mt1xufs&#10;p3SrXePjL88NPZ+gcM8ueZiVrsxn3v/n+xPxo+7m/Wp+TjFlSq0EBfn7m2Hlp91/z6L9IQXVoe+T&#10;IL8e+n5tyJ599k8eSUmr97PX41w/jhJZf4zquL+R44k/8/dHQwpjr5TvQV+reLUrUb3a7W9oaHh5&#10;0ZS0GhoaGhoaGhoaGhoaGhoaGhoaGhoaGhoaGhoaGhoaGhoaGhoaXkY0Ja3XOMZT0PJD8cwMGPUX&#10;/PsKo5oxpJA1xIDI542qJDVxwuTxT3oRjPpL7O3b94yxMcQYGDUOsmLTeApaOf729L/khz7HxMmK&#10;AuPNO4bRqOOfMGFS1S5kJa0hZg7m4NB/3A/HR2kHE2zK1NqOzHzWLybpo48+GhER//AP/1C9j1EH&#10;GFPswKSjtMJ+DD9MLQoD7MO0xPTDLKO8gHGFGYg5iKHILtetWFHsfaHzAyYcRiXmLiYsZqRxe42R&#10;iQHGDoxHjGHMZvXi0EML841yzV/9VWFE3nrrrVV7mPKYZpiGH/3oRyOiV6K68sorI6JneJovSkCY&#10;hhh327YVRuD73ve+zg8lzvidEo84uOyyyyKiZ85hWmIEYkxT9sI0NK8YvvxhXjH7xN2SJaVdDF4M&#10;VMoB2jfPmJ78wm6Myg9/+MMREfHrv/7rEdH7FYN5w/pi1/ZOKe2iHUUpCfOYfeJj4+aNlX2Yjj0T&#10;uDDazaP8kEfXX399RPR+x0h8+pliByUtccZvWRkDg59/MBjFOeUT43UePzv/T/7kTyr7MXcxpDGb&#10;jV9ebdxY1ycM01wf1VOvMwPQa9cTDjROzE7xhMHLLsxzzM2LL744InrGOP96jcmJmfve9763Gge/&#10;UEoRV8ZvHuTB975XlCi+8Y1vREQff9oXp1mZhv0YsWvWrqn8oD8MY3VGv1dddVVE9AzcefNqhaZn&#10;nin5iElOwUA8q6MUHbyPeS/+soJkVjR4//vfHxF9PmelCkpPGL0UH04+qcyj+m9cJ5xwTDf+ku+Y&#10;9/wg7q0jrjMedul/RaeQyN/qsvPNt/GJE/GqDjjP/N10000R0ecLRr/1gkKJeVcf3/SmN1X9mX/2&#10;8IfPxUNWiskKODm/rHO5zmJo79xZ1sUFR5X43LptczVO8y8O9cPflIXy59YX9drr239U/EHxwftZ&#10;udE4MHTNo3FZd8yn+eJn8WU/Iv75y/nsyOuP9cq8sgfjWz1Tv8Sl882f12Cc8gODnz32HfzJv3lf&#10;Z16NU9zkfYejcWfGeN7fWDeMv1c8WlW9zw+UoSissOvoo8u8HnjgooiIWLeu+GFof2id8b44kC/m&#10;377QvFGS4Mes4ON1VhQyD+adH3Mey0t+oPT27W9/OyJ6hbkPfOADEdHXI+3b79l32b+ZL+0Cv5o3&#10;645487n4V8/FC79QMunr8AHd+bUCqfP4Z0gJSFzl+BG3rlM31GdH9dK+wfpifq3fffw+V53PT/k+&#10;JCsPZqWFvB+xfwDjYbd5z/ktn9WRrKD/zeEAACAASURBVByVlce85l+v5ZF29U9xiB15nyKOsvIj&#10;hQr3P7mOiQt54j7s8MNLfvGr9UGe8dvQfi5iRnod1XlZYdxRPPGD/cwVV5R1yPyzW70wH+LF/k+d&#10;kKfqv3VBnri/Mv/8QKGMH+x/tW/e1QfXmU/5zH+9QtasatzOz88XpJP8Yx+FGPs667B9JXvFgf0l&#10;v8k39U+/4snnX/3qVyOiVzhRLyimUFjhJ34Qp+KYspH7If63P9KvOq2+scP+Piv+qm/8CxRef/7z&#10;Ryu/wfr1m6vz2J3Xt15xbXN1vf2Ndh96uOQfBe5+nSt+d//gvpQf1LnPf/7zlR/cn/M3JSt5735f&#10;++q+eiOuCACuWFHsMc/yQdzLE/PiuUFWpuanrNSZFQzVIUqqPhenH/vYxyIi4rbbbouIvh7YJ6kz&#10;nstce+21EdH72zpv308BiT/Fo3pnHsUjhU6Kx+J56tRSn/nZMSttim/xap6yEjX7rAvWO1CPshK/&#10;8VuH/+mf/iki+rxw3yDPrevqn30GpVz1hH3us+w7xI+4F3/2l64Xb1kxUtyJX4rgznOd/aB8pnil&#10;roLz9avOW6fEE7+5nnKf8buPyQqO5s9zAHGsXmvXPuztb397ZYc4E+fWdfeB3hd3/O5+X10Wd1lx&#10;0HyL4/lHlXlQR8URf8tb8yVvTjmlxEPECZU/9E/xjD/VDXFtPFMnl/g3X/Yj4s+4fvd3fzci+rrt&#10;+ad9jnlVb6yDlBqnT68V6PTn+qwgxr6sYGQc6kpWiBz6p42tW3f/+ZCS1tDrfD82caLPPdeKyt78&#10;3D7/48eQktae2jPq9w/2ZVlJq7dzQnq/7n88/2UY3itFgGrU748a9i+y4tmrDa92+xsaGl5etArR&#10;0NDQ0NDQ0NDQ0NDQ0NDQ0NDQ0NDQ0NDQ0NDQ0NDQ0NDQ0NDwMqIpab3Gkf/Le+gX4kNKRvsbmIh7&#10;i1F/yYyZs7eYNnW0FMzMhn2FPf1v9lH/kxuTY2/jLzN28xEw14ZeY3ZlJjUmTmbeOC+381IxxIzJ&#10;4x1S1MLMG8KQwhYlraxokxnpWcGCMhOlGa8xNzG9MNUwx77//e9HRM+AxBjFCMTgZB8FoayIgWmc&#10;FUQoOmDCYaBfeOGFlX0YlsuXF+beU0+Vfo49rv4cAw4TGkP27nvurNp/29veFhE9Q4xd3/3udyOi&#10;Z+A+s7gw4+YdOrey59mlxa+ZcUuh4ZprromInqn4zW9+szre98B9Vb+Y4PKKX8wzZuK0aYVBh7G2&#10;aXOtTLBte63MgXkqDjHpKDZRiKHwgxGIOY/xL44wUTEh1VGMSkxDR4w+5zuKJ/M0xgTeVBiUGNXi&#10;hF3aW/xMYRBjzFJ4w1zVD3v5gx8oa1A0w0j+8z//84iIePSxwjD+rff8VkREvPOd74yIPs8wHzHa&#10;+SHXMf2aR4xH88AejH9MWAxMdcL4MfXZgbGeGa3WV/4zf1mZLSv+YChjthpHVjYRV5jz5sHn5hdD&#10;HHPSfItnDFF5pR8MbnWMfRicGK/ZXoxRecQv5hfDWf2Tt7l97WKmiifjufzyy6v25Ln+MMnNk3lz&#10;nvG98MKiqj/+NF/mlx3yZMqUYm9WUslKDOKLP8yb+s1O9ogfcah+ug7Tlr+0u3nzzqp/ca+uY3Bj&#10;iBuX11nRAsSDo3nWv/HpN+9L5F1W7HAdZjCFE++bb+uX6/nr0MPKPIrfKVNKf6tW1QpLeX30Wl7n&#10;cfjckT/mz8egL/l4zIISpz+9r6xn6oljtl8+ilf2iRv5ObSv9r44VTfss0A8Gl9W8pSfua6Id/mT&#10;GfH8w4/GpR31U55kZTZx43Xef7HDuPTL/+rb3LnluGTJ0ur6zGTODHLznOus8WSltSHF2awUlPeh&#10;WSHJ5/JRfDhPnCxbVitvWX/VR/PHvi9/+csR0e8HKbhkJQT7Qf4Qb9Yz8Zjj1DyqH8Zhf7pgQYmP&#10;z362KGta563/4ukLX/hCNS7KjfY7ixbZ75T+zA+7+IE97KM0YH7Vbf6lYMoe8cnf9pnmk5KFdVBa&#10;5X6tT+ZD/YScB/l+nx/kxxFHlPXswAPLvKmPFFasmxTIKO2dcELZx/zylyVfKa263vxeeumlEdHv&#10;z7NirjjO45AXc+aUcStL6oL1Kt9P8G+f/7XSSs5TeWfdmD59QtfOtKo98cyf7M2KpD6XJ+qZOKLg&#10;YX/vtXlzvXh2fyJv1E8KQOzIykR5PeRPcS2P+CPXDfGWFVkofVgvxIX4d7/AXxTX7JfZQZGWoi+F&#10;IHbJB/tE8X7LLbdERL8Ps49Rd8wHpSNH+w1+onwjnvRjXHn/ZL2U79Y9fnMf8da3vjUi+v0CxWD3&#10;0xSP7Rv05yj/1Q32ZoVndZX/3T+KJ/ngfXnH/1nRRr2kiGR/rN7IZ373vED+Ur7lb/eXxkVh0LpB&#10;IVl8in/7K/fpGzaWfRD/q0v64Xd5oj7x0yO/KP1S5JGX1hv36cbhOnFOgck88Id40e65554bEf28&#10;yZ9eaXhH13/9/Mb+wv2MdcN4xY98Yt873vGOiOifq5hfcZKVbdx32seIb36Uv/b5PjcO6/u73/3u&#10;rp3iD3GmXePP7YhL/uA366jnNuLV/nfNmhIf4sS8ZYVY77PH+MUhmGdxYl7ZRymQv9QX4zfv4jAr&#10;2JsH16lj6vURRxQ7//RP/zQi+rrqKD7Vdf1RdBInP/1pWT/kjbpNmd34xZE850d5aZziiD+dJ+6s&#10;P/JM/PGbeme+1besTD1rVmln7doSB+6L1WHjsH6x3zpy5JGHVMcdO3676j8r1BrfwoXygxLfmuo8&#10;cSHeDzlkVtdP2S+Ka/vRAw+2D13QjWtW5Q/xz8+HHVbqJnj8fOSRFKnKcyTxkpXJ5Jf6s3Txkmp8&#10;06eXdYjQK/+feWbx78UXl/3XQw+VfYV9Se//0u7q1Wsq+/PzLHFtvDNnTu8+j+66Ym+OG/E8ZcoB&#10;nZ21YvF4/4iSn4dPmzE9dofh5+Y17Cd97PXOnfX+cDz7MsZTctpXGFP6G1DSyt/L5PGYF9hTv71S&#10;0H9/Vo931/MmpKN93ctrX8OL49WuaDaq/a/0/GpoaBgNTUmroaGhoaGhoaGhoaGhoaGhoaGhoaGh&#10;oaGhoaGhoaGhoaGhoaHhZURT0nqNY9dfiPvlfPm8/w/pPWMA/KoxqpIRxhRk5vnQf4Y7jtr/qNdH&#10;TBz/lBfB0H+gZwbFEJNj1DgYYmw4DsXdkELAS/1Pcf7PSgUYYJk5lpUMRv0l+47tNdMnI/+HfZ4f&#10;TJbsp6EjeIl5NmlyrTRhvPyMaYeph+nPb5i7mK2YqRiGmLoYbdrBpMNEw/DKzHZMMwwsTDn49Kc/&#10;HRERt956a0T0DC9Myl45YUFl7xNPPF71i5GJsU0x6K677oqInqnNH5jNlCC0g2GHqSSOMPUw4m/7&#10;YVFwwIjHLH7Pe94TET3zDdOaosCHPvShiOgZm+w2TsxdjHT+wozbubPML0bylE7RD1MZxJf3KQ98&#10;8pOfjIiesYpBiZGH4Wr8mNOUnYwL41NciwPxcf8DxS+UeDCjna99zMxzzjknInomML9TctO+8x9/&#10;7OlqnOzDDMzMKnZj5OsnK76IuwOi2EkxCSP07rvvrPyFuYopqx2KSZiUmIniV//8i8Eq/849t8SF&#10;uKRowb6/+Zu/iYie0Sj/xZX8Zgcmq/by+pWVBr3OyhD6Nw7xwo8+z/XI/DlqH+OS0kFm1meliRw/&#10;oH/zLu8gjwPTWP6rp5j1l1xySTUO/WFs53Yz09085PVOfsh3dVW91I7XzjPP5mfr1lq5IysNqd8Y&#10;wPJcHKkLlBXlqTp17bXXRkSvtHfzzTdHRM/sX7DgmKo/zGd+Mo6Vq0rdpOwCzjNvmMzi6cA5xf6s&#10;NGFc+svKH7l9cZDXEfmof/knT6ZNq/fTTzxRlAbUj50v1Axj6ZQV5/I+yTz53DjUu6xs0it/1nH2&#10;ve9161qnECkOxBN/Gp91TR0Wx/phh3VC3s2eVebDvFgH+c+8igPzIF7Nl/7kmde5frjefBu/+fF+&#10;VrjLSnPAD/zvfHZ533jMX1bC4velS5+txmddyePJCq/Os25QHtF+VviS/3nf6339ZKY75Qz7IPsJ&#10;8/6pT30qIiKuu+66yl/imkKEeOA/9cy+JO+/zb/4cL72+Jfd6qTXOY9dR6lU3qpnWaGUf+wzwbjE&#10;tevUO/tb9WJsvVlf1hv7O/VS//YbFEgoHFH6oYAhLtRd9tjnWu/tMw4+eEZ3Xl0vxX1WYMv3PRRx&#10;9JPXSeuv+FM37C/5mf3GR1nHfFFGoEiaFVqtN9YT8cgeceR88UGJi9/tj8R1VjR0Pv/a9/tcnvK3&#10;z7Uj/o3PfNiPuH9w3fLnllfni4esAC3vH36kKFd89KMfjYg+H9UXdSgrlBq/z9lDiYmSkvmkNKK+&#10;qJf8px1xk+8/2Z+VEOWV/Rc/fuYzn4mIfv7UTX4VJ1nJid3/+l//64jo49T+wn0gv4sjdUEeU0K2&#10;PxFf6o56Z58N6lrel2UlFe9nZbbsL/4/8MCyv5DH2jEv6p04lT/8k+9fKaqYB/edFIfELf/LU/a5&#10;T6Iwpn3rkHprXuS7vKHk4n6BnylGUcZjl3m1vlPCVm/5gX3qmXGIL35xH+e1drRvXuT3cccd3b3/&#10;uxHR7/fEa/arPJQfFLDdx1PSUtfFjbx517veFRF9nMu7o44qdaorx7s8j7IP6/e9k7p2S35mRW3z&#10;BvoTZ+q/OGCv84yXv/lTPaXMpO6oG/LD+/LwrLOKfQ899MuqPXFkX+H+STvqflaGtN5Yf8SH/AXr&#10;rfPkuf7nzi3jFZfalW8g7h3z/tf8ZCWrfn5rZT/nmy/54nnBgQfO6sZd4vzRR0ueyEvPDbLyrnm1&#10;fzBf06aVujNrVrneusAO45KnxpefR6qj5lv9M9/WI3VPu/k+Sl6C/DC/2lUnV6wocSAejEt9mDu3&#10;xOmmTeVz9bu/742u3XJUz9QF9UA9YR/hoF7Z+riu/eI3+yb98ZO4Ul8WLCjHTVtKvMjjfP+W97Vr&#10;19YKy71SaPGn/DzyyPr+KLcrLmZMK/6dMYMibr0+Zfi6JCso8p/P+cd6khUxKX9t2eIfMep+cvwY&#10;BwUtsM/Oz4v1L2689rnzt++sn1+N/9w8fx7p8/x6nOfy6fuToe8txvunkb3F2PO7zo6sHJ6fO+T9&#10;Tt6vvlQls/z9268a3PnSvz/6FRnY8KIY9Z+QRsWo3/+Nav/o3x83NDS8ktGUtBoaGhoaGhoaGhoa&#10;GhoaGhoaGhoaGhoaGhoaGhoaGhoaGhoaGl5GNCWt1zjG+6/r8ZSM9jfyL/lHvT4rOI2n7DQqswEz&#10;6JWCYSZHzSBw3Lp1+z7pbygOhxgoOQ6HjuAX5/m4fXvNGOkVLWrlE4whzBwMkFHjb+uW3c9/ZqoM&#10;/bf9kBLckJ+yH7MyBOaSzzHKMMwwJjFk+QkT7OGHC+MbIxCjDMNQuxh7jph6menkff1j9mYGIyYZ&#10;BiEmtn6Bvc579JdF2eC000/q2i3MssmTi9+feuqJiIi49957unafr+zYuLEwvp54ojDx161bU7Vz&#10;9dVFIQmjEjNSXGEOb91e/I9pxs8Uc4zD9VdffXX1WrxglvH76rWFIYlhZz43bCgMQcpnEyeV6y+7&#10;7LKI6OeBMhXGo/azogdmqnGKJ+PMSh3exwh0fp7v008rDF6MUQpF5htTnn0YzfrJcfLEE09ERM+Q&#10;vOlLX6vsEDeZqaxOZyUoigm5frDHvIwpAnXtZ3/wH4at/tjt6Dz+M08Yp5QOMFuVJ/2II+MVJ3k+&#10;tZf9iNnJz+aNP4wzM2izMiV/HXTQ9Ko9jGHzgzFtvK43bvXYvGBg8pfPs7/Nq/O0m/0uDr3vuqzc&#10;hTFPKYM/5bN50X9WMhFvvaJCOT/XNfHreNVVV0VEn3euxxzFQOU/82c+8ngyY9/nmN2zZpU4eOqp&#10;0t6XvvSliIh44IEHus/L/MnX669/W2dvUUqgBJHbz+uU8ahb06bWihyOvULU7pWlICsz8QOmb2be&#10;uj4z6OXVWWedFRG9EgqFRf4z7+JAvItn+bdufYlbTHDjdr7X7AX2UR5gByUECir8MqaY2eWN9erb&#10;t34rIiJ2vlDspnRhvl2nXUo35s16Yd4oTphn6wUFCvUyK+TleRXHOS7lgzolL8QTv6lX8giyMqh5&#10;yAoE8lIdkLfqC39Yf3Kdp8yTGeHWc9dR4BMXzsPIl+fWE/bojwKJ+pEVDo1Te9Yf7xuHfigbqscX&#10;XHBBRPSKRT/4wQ8iIuI73/lOZa86Y19oHyhPbrjhhqrd++67LyL6fBM3t912WzUufqF4wZ/G98Uv&#10;FiVSSpT2TW984xurdtgLlEa0Z35/7dd+LSL6fQ8/UdYwvq99rewb1BXxZz8m74+cXxQY+J2fKYpQ&#10;UJKX8kU9/cY3vlH1yx5xSiFFXlEAQ7C1Pqlb8oEded9iHFlJKyueyg91xvoino3/iiuuiIi+vmpX&#10;/Ms7+2D1Lq+bFFDEOaUX9Vt9MA5x4zz5w25+Ybd6Yb1RJ7Iyhuu0L974yTzLc+ebV3Xz2NcdW73O&#10;SoiUOygeZQXFrKArXvmHffI5K+Dol1/lSd7/Wpccp0+nrDC38qe45Ldc1/VnHVPH+cVr65l4sf5Q&#10;JrL/td5ddlmpT29961srO7VL6UXdFJ+O8lq8yUNxQTGEsrFxqGPqW1ZCzPcNxpOVTLyWz/wmX93v&#10;sMM+MysAscM45IHP1SnxpB/vy2/xah7VKUo97GKv+Mn35+edd15E9OuDPNbe0UeXdWrlyg2VP+0b&#10;zTO7fC5O5IH37esczYM6Lx/y/sB4XAfnn39uNT7jFb/mm4JsVnQyD/JSXstz7Rlnvi/YtGlbdZ7r&#10;8/Mg6xeIc+M67bTTImJXJTnj6P1W4lOdcJ64ta+Q7+zRjvVW3LsuPz/LSrXm0/nsMa85T/gvK5ay&#10;m3/UL/bp11G9kgfiI98fahfEzeGHF3+sWFHvG9mf79Ptb8yvuNKPupfvt6dNEw+7X5ddn5W98vM2&#10;/fLL4sXFf8cdV/bRU6fW+0Z2Z4Vj85QVwrJiYFbcyUrHYD7y/brrszJZbt/n4sX1K1eWOiY+srLs&#10;ihUrq/FpVzzmdaC/Py/jppw6a9bZ1fnqnLjS/4oVL+zWDvUxrw+5Xhhvfm6RFcbERZ/ns7rz1fnt&#10;Vb/z5s7p3q/vx4xDu0uWPFfZmZ8L5+fT+hfnvcJ6ddrY+myfMmVK/fw9K1TCpk3FTnGYFaeGnpvn&#10;7wWygu/QP8UMKebkr8F27nzx7ymGlLT29J8/xvu+7qViTKFrQt3u0D+cZH9mJZ+X+v3D/lbSAu7M&#10;SoGQ/2Go4ZWBfa0s91IxqpJWi6eGhoYXQ1PSamhoaGhoaGhoaGhoaGhoaGhoaGhoaGhoaGhoaGho&#10;aGhoaGhoeBnxyvgZc8N+w97+1/KovyDeVxj1l/gTJ2IGl9cHHFCYFUNKYUNKRHuLrVtG+0/hURXN&#10;hhTBhuIiD3dUJbCsDLCnim6ZAZWVUrLC1ZCS1rZt5Ygh5DrjwqRyBMyezPB5qciMM9jT/0gfUoIb&#10;iov+/XIeZt7mLbUCDsYWRuohhxTmFOUMDEXxj/F/4403RkTPpMKUWra8KJIsXFCYe5hvq1evrPqZ&#10;OhVTC0Pqhe78udVR3PTxt7M6amfu3MKEPPTQQzq7C9Nw0qTab8aBgYpRl+MNU/bNb35zRER85CMf&#10;iYieuZ0VmDBuXU8R4emnC3MdQzpuvTUiesY+hQFMOozO2bOnVvZivjmfggdm/OyZZZ4wzX/v934v&#10;IiJ27Ch+o3Dy3PNlfjA+2WuejEs/8iczTzHsfI5JKB7GmJFrS3vnnlsYy/wq/ig03P9AOWJsGq/4&#10;+7f/9v/ozi+KaOINox6Tmv3f+lZRjrn55psjYlcmdWbuZka6+TQ+1+lXncDMXfJsUSq5tZtf46TA&#10;YLxr13WKC88X/65eU/Jizuwy7wsWlvFPmTytstvn8NzyEocUbzZ3DNz7HygM/B98vyiV3H777RER&#10;8fZrr4uIiDddUhQFjju2KHvc+5OiHLd0SYkLzP1HHn40Inrli5NPKooQ6sraNZ1yzKb1Vf/Tppc6&#10;OeGA4l/xsnZNicMxhYo1Jd4oOqxaWeZNnVq/rlbo2tktn+Jq44YSb2MKZFNqRvgBUef9jOll/tZv&#10;6BS7Nhd7xNmkiVOq16tXlfPGGKDH1Mp4GzYWOyhqsV+8sheT+5ePlnYo+h18UKlTC48pzOqFCxZF&#10;RJ9Hzy5dXvU3cUIZl3VwzerSrnjnjzEltxXFz+qQvNq4sZy3bFlhzC5bXo4zZhT/PPVUOX9mV09u&#10;u+1HERHxj//4hYjo4/HNby7KKWecUZQdVq0q/f7whyXeHnigi8vNxd6s/Mdf/C1evF63tlZKPGTu&#10;odX4jU97a9auq/z1ws56HRVP1pGtW7p57uJxyeJSD8eYwJNKXMnjL3y+KPmIv1kzy7pBUYL9jz1W&#10;8ua+nxaFHHX24EPmVedTUBGv6n6uO/qjnEPhSP2/5ZZbIiLioYcequzVDoWwO+64IyIizj6nKLKc&#10;dWZRfjjs8GLXN79R6tZ3VhcloocfKgxy+XXySUWRRL1d9myJG0xz+a/On3F6iQvxEi/UimH8JT/E&#10;O3v533w8/lipQ9a7I+eXvBEP27eVurRla/GXekZh5/nnShyNKet0+W8dmDa1VjYTfxR8Pv+PZb8z&#10;aXLH4O7yUf1Wz9d3ypX6Ny/Gy57HfvlEOb9Tirj3x6VuW2fmHlzmJQ4o43ri8aLYY3916LwyD/Lf&#10;erBk6eKqf/mxeEkZB+Wm448r69KZZxUFy9NOPSMieqWWnz3wYNX+3378kxERccKJZR8zln/Pl/h+&#10;w7lFUeXKK0tdWLO6jMv6bnwUvZYvK3V+xamdYmdXD8cU1raW+F+1uny++Jliv7i+4PyyjlH+sN59&#10;85avR0TEk0+Udcz687pFxe7TTj+ljOP4sh8ST5s2lrpBKUQ8PfjQz4rf7i/1bNPmEheHH1YUNCiY&#10;sO/Jp0qdV2/gqivfWo1H/N1ya9lPiwf+1v8h88p4L3lT2Y+fdHKZtwWdIsfataWfDetL3Kvz06aW&#10;OLV+Ge/YfnJbrTQn3sf22S/UN4CzZxXFBeuT+nnW2SVuTnp959dOMew73/5uGdfj3T6im4/pM8o6&#10;feEFRUnn+BOOrcfb3R+wx/7jmIVFsYYykvq+6HXlPkO+UIaQH+rDRRcW5cAxxYxu/bTfYj+lMp+f&#10;fnrJj8svKwpPP3+w5I98oaRjv6CeHPu6omhzyimlXfsT8aeebt+xtbL/wgsvjIi+/s09pKwL4u3S&#10;y0p8ioflz5X8sx4ddXQ5b/4Rpe5S3GDvHXfeXvnn/PNL3h50YDl/xozuOUv3nET8nPT6Ms5Nm8rn&#10;6r142LG9VhCZd0hR3rDOnXpK8eOEblt21JFlnZo5q/il3w8dWvU/pny7osS3fJNPlCHFm/ovvo46&#10;uoxz9apSjyZ3Ch7y03yZ39/4jd+IiN6fO3Zuq8Y7dVqp+/Z31hP553zryfQZU7vxlvl1v6Bee65w&#10;yNxZ3fhOqPyxZGnZj5n/7J8lS0s7Tz9V6tjBcw/s2ivniaesQJMVL+bMKf1TQFmypLRr/crK4tZx&#10;+Z7vq9SRZ54p8UdRT37ZB1EWygpMU6bYD+6s/JaVLymzvP71x3b9FvvNS1bwtp5nJVf+oRhjXbZ/&#10;+/VfL4rWsGLF+u64omrfPi4r/zpmJV/jtt/TTlai+9nPftb5o1Zgcz7/a8/45Y+6Z3xj93GdX/WX&#10;n4PZf7uvoJjDDvXFPjUrti1bVuw54YSFXb/RnV+POz/P0n5WUrJf7pWuDu/8VCt3bdhQ2nd/Zt3g&#10;d3GalWC87p8TlvbMK79YZ2bPntb1WOKIsiJ/LVq0sPNDeS3espKvONK/+V206JjObop49XNw7fCX&#10;eBAHjuvW1fVaXHn+5p8S5Ivxz5s3pxv33MrerPyUn6saR+5v2jT/TFDs37ChVqKiVJaVubzuFZ3K&#10;9Y89Vt8nU9498EBKauX9GTPqPJkzZ2r8c2zfXiv1UXoSJ/KkVzCfWV2/efML1Xn2VWOKWdvVt3r+&#10;7Hfsi/txHhy7A0GjxYtLHVOnxNWkSRM6+0s/GzbU399s3Fj8O3lyiRvxu3Nn8cdzzy3v7KCAXit9&#10;b95c5n3LFv+AUNqZN++gyr5V3XrLPnEl3yd0G4Fcd9itjqsvCxfO360/tm6t40zeyXP9zT+q1K0X&#10;XlBnohtnrRgLu76u3x9PQWpYocv3MBOr1//szO7zCS/6uef6w5/XsO8Z+r5hSFErK77Bnv7DySvl&#10;+0PIXzsNfQ/VlI8aGhoaGn5VaEpaDQ0NDQ0NDQ0NDQ0NDQ0NDQ0NDQ0NDQ0NDQ0NDQ0NDQ0NDQ0N&#10;LyNGVtIaVclnVGBUQGbaOPol+L7+D+RRlZT2lRLS3oKSlF/a5/b8cnzy5InVEXbs2L7bdl2n/az4&#10;A6P+oH7U+eT+8ZgQmBf5vFmzZnavY6+uH1WJadT5nzFr6vgn/fP+8hsTRqMWjClmpPzMDI4xJZTE&#10;rNtTBgg/53zdtKlWyMqKWRhSQ2Avpo7rMQcPPnhW12993caNO7rrt72o/fJmiMmS7c3IikB9Hpbj&#10;/KMKM6ubhljaKVdQWnj4kaLwgomHwbS0Y5J+4hOfiIg+vjEZz+sUPq7uFJzmfu5zEdEzGFd2ygEL&#10;FxbmNKWdF6IY8vyKoviA8blmbWFuTp5S/HDoYYXBh9G7ZOnT1efTZ5T2Hv3lwxERcdzxiyIiYucL&#10;27r2SrsYg+bLfI4x7ztFBnmGQUrZAyPMuDHAMLZ8jnHkPAzO733vzoiIOPPMolSxYVOJo9t+VJjt&#10;FBwwzn54+90REXH8iYWpzO8z1KEuHWcfOKc63v3joox02hmFuf6e9/xm8c9jRcHj+OML43heN15K&#10;TE90igVjDExM3+740MPFvz+8rShWHNspg519dlEG2NHl6Z0dY3rLVgzaovywvbP/kU55ZYyJ3SlN&#10;3d8pfPj86U4B6MqrroqIiC/cm9Z4oAAAIABJREFU+LWIiHjTm4oiwimnlus+97micPPZf/iHiOiV&#10;xN54XlEIuK1TkvrxvUXR4+RTi73LOsbg5q0dg29aF/crnq/8efsdRUloTsconD6z2H10F8+ODz1S&#10;4vPOu8v4L39LUWA765yzIyIiNpYJO/TAwgRdvKT0/8UvfTkiIiZOLHXvve99d0REnHRSsXP9hsJc&#10;JEGwbv3Gzt4Sx0ceVfpf3SkJffkrxU8/urPYMefAkvf/zx//24joFesee+yJiIj4+YNlXp/plFZm&#10;zCj7rBmzSnxP7xSWlj9f+r311qLcQ4npjDOKssHChYURumrVimo8mMRLl3WM146x+/Tiwhx9fTfO&#10;NWuK/b/4ZVHeWLioKDdMmtIxp2eX+ViwcFFERJx2RlGq6AiUsWJVYY7PPaTL427Le9fdP46IiEcf&#10;LcpDF19c8m/9+uIHCjUTJnTM/U7Rg+LUW958ZUREPPJIseu973lf6efgojz0+OMlr/7sz/6i2HUa&#10;RY5ypAh424+KktHOnWX8xx9f4nfq9OLvaTNKXi96Xcmr5ctLHH7hxi9FRMRzz5fxLVxYlAf49867&#10;Sr7/9P6SPxs6JZ/Hnij5/ON7i4LN5i0ljzF8Dzq4zNdxnaKOuvizn5c4jo7pOaHrRxxMnVbiX9z8&#10;f924XT+mmPVcxwzv+CGPP1H8LN7XritxPW1aqd/rNpT4mndoYcYfcWRROHmmYwwff0JRyuPv+x4o&#10;ygLy4+ijC+P82S4uv/eDH0ZExFVXFWWfCZPKOC686E2dfcWOv/v0ZyIi4kd33FOdf9llJX/f+1vv&#10;j4iIu+7+SWm/U8z7p+99PyIifnBb6adXZi3ze3Dn3/nzCwP4//4//6/udVEWsb7aT4wpsqzslOY6&#10;RjbFibPPLHXkD//gDyMi4qabboqIiDvvLOvK3XeX9WLalBJP1jVM57f+2jUREfHGNxalqzkHlbpg&#10;fn/zPe+NiIiD5h7ctVvau/ueeyMi4qGHi9/dFxjvQQeVvLz+hndGRMRb3nJ5RPRxvLHbd/3t3xYl&#10;ph/fU/y4enUZHwWiu7o4zsqnzzxT4ubBLt4ozKxYUdb1f/rO9yIiYuIEipulv3u7uKdwMn16yS+K&#10;dpTeKA8de2ypJx/8wO9ERMTMGcV/t9xSlI6+2ikyXnTBBRERccEFRcnphRfK/EybWvJjzZpVXbvd&#10;fqdTVPnlL0u/FGxOOKEoG61dW+bb/pSizeTJZTw//Wnx/5w5ham+8OhFnZ/q+jXvkCOqfvjvnTe8&#10;q/SzvjDoDzyotG+9WLyk7O8mTSpxcu4byro5bXqp/08+Wdp76KGyP3Sfd8aZJY4uuaQo1lxxRVmn&#10;t3WKOlu3l/7f9/4PlvFMml6NV721Hzn55FO79yMiIu67r9Szn/yk1O+LuryliHhoVyeuv+6GMq45&#10;Jd/sw2bPKvWB4uqVVxYllLPOKopCp5xS1i1KrBu6OkJJYf4RC7rxn9u1W/L0gguKf049teyvli0r&#10;8TtpYsm7FStKXp9zzhsiolewMl/29+9+d8k3irXWG0oIlAytxwu7dU99eeKJxdVrSogU1MTPmWeU&#10;uiH+N3cKGOLpnLOLnSefVMZz7bXXdu1G5b+DDqLcMrlqjwKZ819/YqnTRx1Z8mLzZsoG7oPcp03r&#10;jpO6990fu58ur84+q/j/iMPLukdR0PXsmdatS16vW1finSLR4YeVPKcoS+FRvE2dWuLT+m99ffdv&#10;vrfq7+1vf3tE9P5VDw87tNR1ykL984YybvHltXigWHbcceW6Y489tjvP/fbOyj+PPFzuf2bPLvWJ&#10;sgj7+de+6P3vK+vXk0+WePn1t19f+Yv/2bvs2TW1fzoFwHvuKfsCiktHHFHGS2HN/PKf+vemiy+t&#10;7KdwjDeqHvDPksWlfqoPl15yeUT09XHmjJIXq1ZR4ix2ymf13/rivvKww0p9dH9j/Zp/xFGVPfw9&#10;Nj9Rx+sLlJA6KS2KrbNmzamud93OHeX1ww8/U9nb5+PWbvzlKvFBQYpio/ld/MzKbpw7qvbYR1F1&#10;woROWadTcKNQ437Vfs1zVf1t6RTffU5JjqKU+7ZeiafEw8SJZbxbt9YKUZ7f3HDD27r2yzjd56rX&#10;WeGoV9QqcXNgdz+2vVtXeoUgirL1cyLPP9zXZ2WP/JyOEov+3b8b59NPl/uX/PyKApfnVr3SE4Xy&#10;cv0zzyyrPjc+dubnXezzHIId3hfXuV/KZPn52vZdlOWLvw/sFKL0u76LE9cdd3zZF9mnzh6b99Lf&#10;jM5P4kOcTe3iakGnbEQZR72d0T238Vhzy5bS/+ZOqZKyk7iUvyA/165dXx0z1Cn1Yvj5WxnPId39&#10;o/cpBItD+3r+8jm/LlhwTPX5smUrKnu3bPEcsMx7r8A2rWpHfC/rFEfnzy9xtmlTaZef83PBqVNL&#10;++L3qE5BiLJRjgt1HlzH/pUr11f9iRv+8xzMfYDvA1Z1ypLuY1ynfoj//vn6rOqoLlF2ZAel7fyc&#10;zTpofKtWbejGR2FpfXpd2qe8f+ihZR1b3SnAUh475ZSTqnFoZ9u2ydW4+Idd4sU4pnX3J88ts77V&#10;z62PPGJ+9XpDpwDGz+7j1L+5B3meu707v5unUg775+Hdfe/GjbXSuX3Hxk2bq9dHLziyer1te6dM&#10;/QLpKXW0vPTPDJs3T6g+1/+cOd1zpOnHdedtrvzkPH4Sj8atfi9Z8txu/Zafd8sncTamBLX5xf8J&#10;xG5r4gHarR/k79g28P1Xum7sjQnpe7BJ3fdBUSvDUwK1bZg4iYJb11z3vcvMA2Z0b9hYThjndWfI&#10;AbXy5J4if38lznLdFOd5HvL3IPZ3431/s+v3H+X6TeJ0L7F16559f6Xubd1af1+rzmb78/c2Q9/f&#10;yNtdkce/+7OGvlfdUxxwQN2//f7Onbu3y/rkn0isx7v+k03tV+tc/iebUe0fFSN+fT+ouLanGKuf&#10;e4lR7R8Vo49//yrqjfr7i1F//9HQMB5ahDU0NDQ0NDQ0NDQ0NDQ0NDQ0NDQ0NDQ0NDQ0NDQ0NDQ0&#10;NDQ0NLyM2LeyUg0Nv2KM+kvY/EvgoV/2Dv1ieMeOmomXlbSG3u8b3guj9yF2DP2Q/zWCl8okycAA&#10;wqjAoMIQ2Lx5R9fPxO7zF6rzx0OOn4y9j3+MuE3Va3bPnVsY8hhomK1PPVUUGu64oyjALF5cmNiY&#10;7JdffnlE9MpGGG78QoHKccnSwiQ++ODCWMMYxnynCECJYMmSZ6r3Md4OPHB2dZ3xYBRjUm/dar7K&#10;uDFBKYcZH+Y65ZGFHfMT0wtj9RvfKIoaFK/OOuusrv3S3z33FCWQ+++/v7p+zuy51evHHiuKPo90&#10;ymX6O/LIwmA7qGO2ilft//Vf/3VE9EoAGIyuw2gyTz/9aVESoVSBYetzClq3d0pT5u3ww4tChXgX&#10;H5s6BQbz+XCnrIUBx7/8hVkonp7plLEuvrgob5zYKWhhan/729+OiH5evvnNb1Z+wJQUj5Robr21&#10;KBphevVM5pnV656ZWTPB+Xv27BndEfOvZnKPMSKnYWAWhp/5YJf5YpfxGDe/3tYpklG0Ovfcohhx&#10;9NElHuTn4k5JqGdylDy1TmHQY+Yffvj8ahz88qUvfal637xQxDJ/mE/m6+edspJ4Ei+PP14UVigA&#10;qQOnnVYUDRYsKEoKGP/mkSKAOofhvGRJUSh68smiFPHEE09U/sPQOq5TcKOkYhzi2fWY+uL23nuL&#10;Is0hhxxSjY9CDyY4Zr72vv/9opS0aNGi7voy7/JEO+xUX37yk/siomcGb9y8qbrurLPOiYhekeXA&#10;TvHsJz/5SddeafenPy315Be/KEpG8uaIIwpDeunSpZUfjFeduf32EpdndkpM69aVcVLc+eUvy3kT&#10;J5a4uvjiUsfPO292Z2+JpyOPPLrq75ln7qrGIw/kByUMChgzZmzr/FPap7Qorh99tCiVPftsqS/i&#10;hMKS+FZ/+JtihvFTWDL+++8vflIPKIjI+3Xr5nX2lfcts5jT7L3uuusiop+fH/+4KPxY9zAKMfet&#10;E/J6zpyyvsi/IWa6fFVHzCeFFu+73jjEnXVcfTPuqzpFwoOScgKFE4qP5o8Sinlxfu/HadV4zD9F&#10;KuspO8WtvBdX1pdTTinKc+ofv6gb73znOys7rAf2I+qO+kVJx/X8oj/2iuvMxL/00qIAI3+tA9ar&#10;k08+uepPPVy9enXVnrohbs84oyg5UeKyHjufYoT8pvRFaepnP/tZNa4rryxKf6973dHdsdRjykv8&#10;vXrtmmr89g2UQLKyqDg2HnVRnIoj+6fjjivx0i238cILpZ0tW0p9+N3f/d2IiHiyU+xUR8SPOsI+&#10;8SEujXesnm6sFS6M53Wdgpv6pk7063mJW+ur+J85s1byVb9cZx7YN2PG9MpP9sPill+nTSv+WrVq&#10;S9Wucat/5imPU57195XFbnUC+s9Lf71STGnf+pYZ3uoq5a78Oci7vB/ir3x/4uUQ0zy/nxVu+FG7&#10;4jrfH+X7pjGFh801855yWH99bQ+/9/us2i5HDPPeP5n/WCsyUcRSN8dT4M7vZyVuedorotSP9oZu&#10;E/P4tG9/FhQe0rxZhympmRd14Zlnyr7NfpzinHXR/pYipHV28mR+rxWFrM+9gjYmf62wYfziMPsl&#10;xxd7h+drvNc7x/n8xV/3SgK10jcFn6Hz1StK3Z7j9Epa9T8K7KpQUc5XLydNruN+KO/4W/vqXo4f&#10;+67MNPfafC9e/Hx1nf6cl+tdX6+LHzZ1imN9HpZx5vqT80s/oyrxZ2UW8Drnb1buGLIr1zPv87vX&#10;1ouh/iFfBxMnUczb+aLHoeef3h+qv5DjgB1PP1X2OeYh17Os2JLXt1GVHEaFffiu682eHXM9GloX&#10;nZ/fz/8EAUN+6eOtvJbX8iXXS8j+d538l+/5eSgl0Jy/7rfz8xn9io+sJNfnSbHL+jn0jwrGy95e&#10;MavUPQqQu34PkI+7f/66q4IM5eRaOWrovCGFnfGVhHaf7+Md+/YG8uaAnb/S10Pjycj13ev8TzpD&#10;483X5Xz61WP38URRawxjCmUTqqt4a8fOrASWv9B58dej1s+huMz7h6F/PhkV6sbeYlQln6E8G+pn&#10;aL3cW+zvf7J6tWNff3/8auu/oaHhlY2mpNXQ0NDQ0NDQ0NDQ0NDQ0NDQ0NDQ0NDQ0NDQ0NDQ0NDQ&#10;0NDQ0PAyoilpNbyqkZlVLxWZsTWkXDTEXMHQgZfMpNrPP5Mc/k/sPcOr/ZfcvfLS3oEyizjIzFNM&#10;u+3bJ1ef9wzg3ZfgQeW1Dpmp+dJR2l3+fGE6T59eGNWYSQcfXBRcMK0x5X7xi19ERMS3vvWtiOiZ&#10;pBQvKAMdf3xRLlixYkV1PVBm2LEdI7z0S4HghBOKokWvXFAYcxQOZs8u11MGmTt3Xvf6oG4cM6rz&#10;J0+e2tk7q+u/jO+MM86qrnv++ZXFL51Siuso5dx7L+WgokRDoYdCh989Y2hT2qIQQ0no3HOKogrl&#10;jjvvvDsiIpYte7a6DpPYdeIJU/Gmm26KiF5R5IorroiIXmmCwsudd94ZERG33HJLZ2+J2/POO696&#10;zU4KIJQiMB8xd72vfYpE4p5ymPihgEQxg4IDpakLL7yw+KVTmKGMRCnB9T/8YVEwohDDfu2JN8pd&#10;/KDOUy4xzrWdkoj2KCDpz3gpb+hn5crSD6UnyieUySjcUM6hkGa88ofSmnrAPvNOaYAdDzzwQERE&#10;fPrTn46IXpkAQ5TCzUMPFaUr85aVdlz33//7f4+IXrkNM9Y4KQepQ+aZP7XHbw88cH91lPfHH1+U&#10;dOQrJitmrfGqZ/rlj5UrV1bvq7uUGigkUZTJyg4Yf+obxrbz+dc8mn/7C/VYHHz/+9+PiF6pJysa&#10;8Y/8MA5+Ne6rr3lrRPSKOWefXZStTj+9KNGcdFI5mi/2i1dKZqBu5zgUH/xP8c088Jd5mDfv0Op8&#10;CjCUcsTJhz70oYjoFeAoSTmPspB85oeTTjqp6s96wC5+d706wg7nYVKKc+sQhrV6wC/8wX529Ap0&#10;JS7Mk3adRyHI+NQX71NIMl/iwHyoc298Y5nn55eX+Jwxg0JG6R/TOisJmEfrwNy5M6tx8Ye6KU7E&#10;v/E4nnp6sV+9VIf0u2hRUS465phytA6pZ67jD343DvNEEUkdkcdnnnlmRPT1R72wr5g/f37VPj/I&#10;F34F8eT9I488tPp80qTLIqKPx8zcl1/ikWLH4YeXdqw3/JAVHflVe70y27qqP35SP9X5N7zhDRER&#10;8ctfFoU864vr+XHRonpd5mdxQ0Grm4ax/tjt9bYddX0D89Art5SGzJP4yspVWVly06YdXXv1vpcf&#10;TjuttCM/zbc4phw2Z06tdKdeq1vsFY9ZKXNsv9nNi/yWF96XV1nJIc+zdo85ptj3/PNlfp588qnK&#10;b+pMVhZ99NGyzuT7V/bk/bd86JVkyvmrV2+s2hmPyc5f+vHa/GnfcagOadd4cn9ZAWNIIcb6kpno&#10;rsuKQLkf+Q5D9+9D70+b5v6/VmQYVtKq2xPPQwoo490fsz+Pa0g5J8+nuNB/ViQZUiJxNM/Z30Nx&#10;2SvK1Xkzpozc1Sv7VPuoNd39hdf2T9ZzfmBPVrydOZOC8I5qvL1y2ITdvr+rkhaFjdgnGFWJIyt8&#10;Zfsz+IOfdC+sc77mOOzjtD5fmOY4HKoj3rf+ZKUa++BembNWSjIO9Tp/nhWVcr3Kz1fy9fI252m+&#10;flQlrV0VDV+aEl6uFzCkZOaY90FD/Q/V37E6mJ4jDdWZISWaXet1VNdnRRsY+tx8mD/zOeQf8bO/&#10;YP+2p0pGebxDCkt5PYGc3x7/5eeEQ+tOHw+lHXma9zkUDWHHjt0r+h5xxMFdu2UdyvGpHvT7yMld&#10;P+W4YUPJ316Bk/21MmWO4+3bKSmJ36nV50MKekP53ysa8pM4r/uHrNyYj/pV57weOj+3O6QEtev3&#10;ELHb84eu6+Nq3yj6jK7E9OIKgEN1xmv7n3z+0D+Y5Hncf0paBX1drd8fbz2J2L1y7kvFqEpUQ9+f&#10;DeUf5HzY+/4njn/Si2DbttH8l+NnvH/mGU+Z8qVi1PnPde+1hr3//qxg1Pjd3/k7KvaVIlxDQ8Pu&#10;0ZS0GhoaGhoaGhoaGhoaGhoaGhoaGhoaGhoaGhoaGhoaGhoaGhoaXkY0Ja2GVzVG/U/foV/4Zwwx&#10;WbKS1njtvNJ+eTzqL7lHZqLsfGX546ViTBFtgAmXf6mfGZQ7B37IP56yG4yqpNUzwWtmGGTFOMxF&#10;ijMnnnhiRPQMagpQ3/3udyOiV9yg8MNe/SxdurTrqNhD+SYzqDBm2YF5RwkHQ5tyCOUEigmUTVyP&#10;iWw8mN/mhUKAdihYUJDSH8UidYSSDAUXilSULt785jdHRMRb3vKWiIhYt35Ld36xgzIWhaAbb7wx&#10;InrGRFZMoIyBke6IiU7JiR+efroof33pS8Xvt99+e0T0zEZ+oexx0UUXRUSvGGTeKVeYX+2zm4IQ&#10;prX5NI/6oZBEOYQiEkYn5Rn+5U/x5AgUb84555yI6JV1XP/www9HRD/fEcWP4kM8iS8Mf/NsnMAf&#10;FOYojFAEueSSSyKijyMKY6tXl/m+7baiDLZgQVEoyQpcl19+eWUHJSftUDYRbxiu8krc6N/5GMry&#10;RVw5j2IJpQvz7TUG8fXXXx8RfV6w46mnnqyuY78jRTVMSMoo5gkD1zyIc8o7FEowyfWvfflBiYkf&#10;1B/9HdP53fWu439xxB7XZ8UXyjwUfCiHyRtKY+oeP7/3fb9V+Yl/u2kMRDcKPuzkp+9973vV++zg&#10;F+vQkMIBRSN1421ve1tE9H6Wp/KK3dq74YYbIqKP+7POOqsaZ1aa0q+8H9q/WZf4LyuvmX9xmhnm&#10;4jMr/ajDjgcdNLm7/uxqfHk+zPe8eYd0dhQ7lywp65V6yY/sFB/iit1deRubD/M9pJgwpMiweDHF&#10;x9LPkUcWJUr1n+Kcz41j/vzCgH/y6WWV/9Rd9nbTELYF6rl1X900D/zM/rxuZaUGcasuZWb7EKNY&#10;/orzIWWClSvXVa/N5+mnn17Zab6tT46rVq2txqEe2Q84Tx5lZYVsN0UsdTIrfmjfuOSZ69lp/PrN&#10;9yXPPluvB9Yt/WQFQ/3IF9fxq3jiP9db7503lH/mWzv6feSRxdX4KEiJp1mzpnTtlPhRR627/OR6&#10;drBfneFv852VerJ/c3vGnRVe1q4t/di36m9sf9+1Y57Nv30nv2jXepjXMe0Y19attfJf9v94Ci5e&#10;q3fs65W6rJflPPMp3nJdzUz/rLzC7+zP9WBIcSXndVZy4ses+GY8vbIbBZ/ozo/Ojqj6H1KyGDru&#10;qQLKkLKXOBpi2I+n7J2VvnL/OR6y3/knKw3l5wL8nv0s3sWD/NF/Xvetf17rNysu9f1Yl6I7rx5f&#10;3jdm5SF2Da2jWYntpWJURYReyaq0k/2c8zYrMa5aVdfXIeW5XeO19DdW5yfW9mQFq6xEOzQOcZGV&#10;vrMSn6P5y3mrPeeJK/XTuuv6rJBLYUPaZL8MPbd7qcjKozCUr1m5YqjuZAzVyaHnP7sq5+z+Od32&#10;gXUiH4fsyuvc1q11HGY7srLZeEqA5tH+sx9GaXf16tHyb9Tnsdk/460PWeFIHObPc10YUl7LCv4w&#10;XhxBzov++hcfr+s2barrjPzL/bAzj6PP1+je333/uyppbe/are8v8nxkP6ovzsv1FnK+5TqW2+/r&#10;pnV3Unp/968zcjyON6+TJ+9eySifv+v+ZdR/Yoiqvb3FCwOX53EOKfrNnDmle+28ctyxY/eKkOM9&#10;T3+lINuZ4xFGnb9RlXiG9plDyrB5XRlViWjnfv7+aE/jf2h/MOr+cdTvP1/rSlqj+u/V3v+oGNX+&#10;/a1k2NDwSkfLkIaGhoaGhoaGhoaGhoaGhoaGhoaGhoaGhoaGhoaGhoaGhoaGhpcRTUmr4TWN8X4J&#10;vOt/wO+e4TH0eX5/X/0X9b7CqIySkZk0sX+ZENu2jcZEyQzSzEzIjJjMvNq8aftuz894uX5xj5GL&#10;AYaRhjGPaYsJh3lPOYSiFKb9V77ylYjoGZKZOY1RQznptttui4ieEUsp6Kc/KUpBy58rSj9Hzi8K&#10;NQ/+vCghzZ5V7Lj1lm9HRMTPf1aUjjZt6pQNOgWMxc8URaFnni5KX2MKEjOLMsKTTz5d+WPliqKI&#10;MHVKOe+yyy6LiIg3vuH8yg5KDl/4whciImLd2jL+e+6+txon5ZJLL700IiIueVNp78QTXx8REc89&#10;X/qjYMMP99xzT+UnihWUTCimXHfddRHRK/jIR4ouV111VRlvxxj//ve/HxERDz/8YET080tJ64gj&#10;joiIiDe84Q0REXHxxRdHRK+UQ4EmMxQpqVG6EEeYixQvKPJkhQhKSZjvFDWuueaaiOgVdX7wgx9E&#10;RB83y5YVJRjKJs4///zzq37MB3uMb+7cYhflDn7NzFbtUzTKCi4+N3/8ZL7EgXl6/PHaD5Sb2CW/&#10;tMtP5uE3fuM3IqJXiqKQZnwUufiVEsiiRYsios9v+eb817++xGVWOnMEn1OG85oSGea7eGIXxRYK&#10;P/zDb1OnUk7ZVNmvvlJmkA/8R4mH3zAExZG4A8z7+YcX+045pShfLV++uupH/VL/9KsOel++LVxY&#10;juLD/FFyUW/Fx4JjipLQ0qXLq/Puv//Bahzi0fj4S7/8q+5mhjrmOiUCeeY6fqJ8lRmQmbmd1wlx&#10;bT59jimpf34zfkooWUHN+VkZsFd4Kp9bd7ISjPFkZmdWflm+vFwvXrXD7+pmr3gUnR/KkSKcOqp/&#10;9aRX3Cl+Ej9jCkxr1lbXsSMrzkBmYsvLbGf2B/DHpk1lIOq1PHWkYLCmsy8rpKgn5sNrfjWvxinf&#10;2OX8bVu2VvbPmjWza6fYJ17FxZDiSFYecZ344K++Lpc4FEdZ4YDftZOVPeSBeDLOnFfiVj6yhz/V&#10;Y/PifXmSFb8yI9549ZMVXNmb7ZBXE7p5zkpZOe/5u8+P4k/zxl7zt2VLrcyTFbnmzi3tLF28tfJj&#10;VrZat25LdyzzYL6cx+/Gow7JdwqX4kf9pDhoXVa3+Ee7Qwo8WeFVvmelQfHAfuNkh/zzflbqyoob&#10;WXlInRtSZBm67xxSeuv36fV+fYgRnxW/hu6Ps0KI9+0DjNe8ZsWsIYUhdXL88bj/YmexT3kdmmfv&#10;syMrAWXFoSElK8iv2Z/vE7P9kJUxhvye2xlS0hpSCMvtDZ0nX+SR+KckSomU0px2h+JmVyWzyoyx&#10;10PjH08JbV8raIz6/CMrSmTlTfOVFWis6/YVeZ5z3Oz6XKIc1SdKWtmOvG47EsBYuXL3SpMzZ07v&#10;7KkVlK1v6qP42VUBh2LKninD7Zq/v5rnSvw/pJyUlaFyfcj7mhxP+bq8vmflzrw/zMf+vr20v2bt&#10;ur0Z9hiyPdan8ZS0sgKU8/kDhvJ5SJnspWJUJZqsHLenCovON397i6xQBUN1KdeHobzatm3Sbq/L&#10;dYgSd64POS6ysmHev8hz6JWRdq8A6vW6dcV/+Tll3k9OmTIpva73W3lfkeMi16eh9UVejafEmfd1&#10;QxhfoW/6bu0eTwFvX30PMWo7FL1gvH8gGf6nE+053/qxZ/uw/YUx/yVzxlNGy/nwWoX1Zm8x6vqx&#10;p4q5Q69f60pWDa9uvFLqaEPDv1Q0Ja2GhoaGhoaGhoaGhoaGhoaGhoaGhoaGhoaGhoaGhoaGhoaG&#10;hoaXEU1Jq+FVjX3FZITxmMcv9fPxrnvhVU6EGNX/GNv7C+MxmcYDJgQGGWYWRhOGV2auOS8racEQ&#10;szp/vvdMjBKHGLmTJ5d2+APzFbOR3SeeeGJERFx99dUREXHLLbdExK4KApRtLrzwwojolY3uu+++&#10;iOiZ1JMm1YoI+qd4oV0KH8abFQzOPPPMiOgVEijhUB5yPYUb1xt/ryg1tbqeshB7jIuSFjz//PMR&#10;0TOFKTOcccYZEdErYmCcUxCgsEBRg9LEUUcVhZ2HHioKYebf+DDVjSsrfGAoYrKz2/X33//Talzb&#10;txdGEmaz8VPsAf674ILEsKIcAAAgAElEQVQLIqJXKHr22WcjoldmMj7+ZafxU+zITOPMFKdkdMop&#10;p0REP99ZsQouuuiiapyPP/54RPRxee6551bjmDfviOr6rKDDH/xLuYYygHaNi5+Nz/xmBRN2mGfz&#10;b3yUaB555JGI6NcNylIf/vCHI6KPl6VLl1b2ZCUveaQ/8UQBjeKTccgD9pvPrIwi7ilAGad8lD/q&#10;lXZcr332Ef7Zvn1K5Q/j0R7/85N++7oyqXqfQhqoI2tXr+nsi+o69vBHZqZSDMgMfsuJ89V5dolb&#10;x6c7hT/2yNvcblYK4TfKMeZFHeMf7zuKD6/lVWZo5vqPsSguzIf8Mk/yXPvsMO/a15/2MwMbstKX&#10;do3feCErZmWmeFY8Mi5+znXIa/PRr1PlffkoD9jDPu3oRzyKr9Uri38yQxyGmNv8xO/ez8z1HBfs&#10;x4B3nXicM6f2/7p1tf1ZoYtd7DAO5+f9Q1YKWra2nkf11zhyvGaFoeyX8RRpej9Hdb1+c73P7eXz&#10;HXO+ZoXVHN+Os2eXurB48ZJqvPLo4INndP6pFbv4NysBZAUW82Q98nqsvm+oFdLUtdxeZuqbD/NO&#10;QaszJ3bs2L0SlDqgndNOe133eblu/foyLgol/MHP9iVz5hT7f/GLpyp/zZrl/qocrX95X2idlr/q&#10;PAWYrNAgLvib/yl5Wtf5gT+NNyvHOD/v4/N+KNflIaWnXD+y0siQkoP6LB7Mkzhhh3Hn/de8eZQw&#10;orPDMefb7pUBHnvssd3aC0PKKdqx/8nwOb/Lm/y5dSXHd66n2f+OOf+GlKiGlK6sQ0PKVd7P8QBZ&#10;CXBIyWtoHrISy1A/Q0o4/Cp+7HNy/YB8n2Lfyo/Q35fLB8qB1Wm9ElQavzrW55NxRHd+dP2vjlEw&#10;qpJIfi6QFRLz/PTPGcqA5OnQOpf90ivSZSWfOv5z3XYdGLb5z+ux0ydPpmS8+3XKvkld1L+81m9W&#10;irSeZSUi9uZ9wdC6PCpy/g3V7aH8zHbBUN3Oij9Z4TT3v2s9zce6TuT+YDxloLzv21UZrbZjTIE4&#10;Ke+6PittZTteKf9MkJW0ho65Dg/tq4bWoeF97O7vF8ZT0oK8L833Q/m6/LzTPi0rVInDvF91zOsz&#10;TJlS2tm2rd5PD40zKzvn56S9EqfX6o/nnrvPq+zfPP48r0OKOeMdM/b0Osecb/k4/D3Fbrt/yRj1&#10;+X+8UPsx58V4fhOm2Z1ZSTHvp14pCjBDdWLouX9Wdt3f9W+8OjS0D9xX/h9VSWxfKWntqYLWvlbS&#10;Gjn/XuPY3/7b3/2Piv2dfw0N/9Lx6q4QDQ0NDQ0NDQ0NDQ0NDQ0NDQ0NDQ0NDQ0NDQ0NDQ0NDQ0N&#10;DQ0Nr3A0Ja2GVzUwdvYWmDx7qoyVf/k89DozHfJrx61basbSrxqj/pJ7fzM5RsW+YsL2zJGaWYGB&#10;hQGTfzk+xOwZUoLIjIy9Z4SWfrdso5AxoztOrezNCgCUVygBUHKhVIPZRamIYhAFonvvvTciej8c&#10;Oq8oJVEsoIxz2WWXV+PTvv4waQ85pNhx+OFFSQGDmgKTdiknUEyYOLHUjYsuujgi+jqSmYyZQbxx&#10;46bu/WLXO95xQ0T0jN6sMEG5CGNfuxs31goyM2YUBjomOubwqaee2n0+oxp3ZnBmJZis/GA+zjvv&#10;vIiIOO64omBBSWLjxvVVe/rXXmas8y97zMtpp51WnZ8VWPiBkow4mzFjejeOmiGcFUNOPvnkql/K&#10;bg8++GBlF/v50zyKI+OeMmX3yiniaPr0yd37ERF93FPK0X5WIlFWM6OdYhWFN4pExmfczz33XET0&#10;THP+My7XsYM/zLv+MF1zfeEP7Xj9/7P3ZsuRJOmVpsId+xJLRmZWcVjFki5ShiMtI7zqF6AI372l&#10;ZeYBWobkdFd1siozqzIWIBBY3TEXZsdt9Lgd/Gqm5uFAxPluTMzdFjXd1eD/B1wPW47kZ9PHv/3b&#10;v6WUUvr3f//37P7/8i//klLqjFrIJ1wH9QXP2RkqdrN8QCQu8v3oqMkH1FMYPdDOkV7kO5t/AO4H&#10;oxBMLLgv6i+bmjjCGOlCvlxeNvWVDSrcj+O6KN/O+Nc8T1vt07t3H7PjUU+5vnIkPUeis/kD9XQ1&#10;DxERubgvGwvQjlGOgOsJ+h028MDgAtjYx4YXmCOQHtRr9CPKOKNMS3g+tBueB6gIUb7ub37zTfa8&#10;qD8oB5yPdHf9UlMfkY8YL1DvePzhCHR8j/bGhjB83xmymudkk8m333+bPc/5eR7Bj/rC5h82XaG/&#10;Oz6etc/7MjueTUo878bzod/hcmIjFeqvMtHgOI7o7YwBeXvgeTC3Gzbo4Tw8F+4HONKfnwf3u75u&#10;6gXqB45DOf31r01+oJ/EeeivUM/Y+IYtm0hwf/Q7d4t8Xorr8DyV57Hcn/B8lOcj2OI5sX398qTN&#10;r5SlF8/JkeOdqaE5HuN4ZxZIbfqbLeZ7MLni+vgcJh82wHD/2BnGkB+5eQH9EeojGyfRTnE9HIf2&#10;GRkTlFGJ+3llkmATC7aYL/G6VJkc2SQH0E1yu4lM1eiXVP1js0I0Px8aoT+bPW6IibaRqSyKNFYm&#10;LGVWY9Mj5i+cf1xPVDmgHfL53J9xubLBBMcj/zEO8nqCTYmYF+J8pBPjGdI3m73ofQ71XOtmEZRL&#10;mpSp3h9wveX5F8+r0A9xO1HGI5Qrn495x/2i32DE8w4eV7Dlec5yudebLtQDNvcpE2hknlAGNjYR&#10;8Tyg9r0h4HkG34/zkZ8X82o2FnbllPcvPK/EcXx/NrF16ejPD6CMjJFJi/t7Pp+P6+avMPQ12+vr&#10;fL7L8yXOF8wXtwUbBiNzIW+VuTEyOPI6VJULUKYlNsci39k8yfWT+3tch9efuA6uj/OxHsc40aXr&#10;MNvnfODn43ka7rs+f03t97mB6ugI72sezy9lClrP134jl9ry/Dl678v7al3I6Vzvn9Ik1I5/nD5+&#10;nx61n6urm97rRH+34fry1IiMWmDbJh60a13PHi8X1N+xTDWOj0XVXzDUpDeU2ud/Kka5bbFtk9O2&#10;628tX3v9MWbT2KRljDHGGGOMMcYYY4wxxhhjjDHGGGOMMRvkef+M03z11EYSlP4SuNS0FUWcrf9P&#10;eJu0tkntL+kRSaIifNlcwcamiCgSo7b8ukjqxnxxeHiQfc7GBEQ+w6zxu9/9LqXUGQ1gwoIpg00l&#10;//RP/5RS6oxGh21E3tXVZXtf5FPzXCcnZ+39EaEHg8enNh2NqQX58fr1m5RSSnt7Tbn+6782hh+Y&#10;Dg4Pm4g/mAz+23/7v1JKKf3mN016vv8ehgpENjbXPTiAkaJJz5s3zX3+83/+P9t0Nfl1ewsDASL6&#10;mvNQ3mdnTT5/910TwXz5CRFwzRamEeQvTFyIPETk/L/+67+mlNZNRTgOEUow0uB5Ud9RXohsfvWq&#10;Kadvvmn2mf/1v5r7IvIX5QnDB4wMyBdEaKM+4P54PrQHPM/vf//7lFJKL1/mZiR8j0hNmHn+y39p&#10;DG0IpEY7w/Vh+EE62HSG4xaLJn0csYv7IT/RDvA8OP8f//EfU0pdfUfkKOrjL7/8klLqygHXY3MQ&#10;R8zDuIXnBfge9RnP1RnZjrPnwXVRHzjCG/WGDQbIT4D2j+vjfhxBjXz/53/+55RSZ95DfuG4v/3b&#10;pn7/8MMP2f2ur5v7IL/YTIT74/lhRGFDD0fuot5zhCra2a9+BeNQs0WELsxWnA8vXhy06UptPqQ2&#10;vXm+dUa2o/a8pp2h/P/HH/5nSmm9H7++bi4IAyEbe/A8qI/4nI0JHOmIz3H8n/70p+xztN83b15k&#10;6f+P//iPlFJXj1Auf/d3jYnthx+aev7TTz9l56H/wv3wPa4HkxQbDtj0cXl5lT3vjz/+mKWXzY/8&#10;vGwcQPmj/+PPkd+4HhsQkN6rq3w8Qf1YGSradKFd4fnxHL/7bTN+ts1wVT/w3GyKYdMEYJMPG/e+&#10;+aapf5juto+Vdtrpz5//3OTnH//4x5RSV19Rfm/eNAm8vGyeB/USWzwvItM53WzoQ/v+P/73f2zT&#10;lUeGs+mB+zfMB3AdFcHLkfYoX+QT+j+AfGUjEhsAuB/HcWz0UyYQbocoJ6T39LR5vj//uaknyGe0&#10;lzdvDtv75ebGq6t8PdH1OzC9Ldrjmvr4+s032fE8n+d5JptT2GSG9nty0twX9W65fN2mt7kuyvm/&#10;/tf/O6XUjXfYIl9R31FvuH7+p//UjI8//NDUA7QrGPZQL//+7/8+SzfKE/OXzkD5Jksf2i8bjFDO&#10;mMcifcgPNnbh+myg43k2ryc439msxMezaYH7KzaR8PgGYSIbJdlQybDBjdOl2qcyebG5h81NyC8Y&#10;4fA8yriH7d4e8iO16UvZ+cpcw/t8XPQ+QMH5ydfv+gmUP9LbbFF/2LAD1PqWTRLYR/7t7+f9N4QH&#10;OB7b3/ymqd9t9q7a908/3Wbp43ljZzS87U0/GxbYWARQrmxeQb3l+sNmFoy3Y5nKpKU+Z2NqZyhq&#10;jkM/zu0fcL3tDIfN569eteutNr+Rb7gulzfKBeWH/OP1Bvo3bpfHx2iHqd32m/B4PcImKjwH5jnc&#10;f3L/19VrmBhz489YcH9lPlH9OsDzRe+FlAkG46C6P9+Xj3vxMjeeKhOTeq+pDLacbmWq/eWXZpzh&#10;+sX9EupJ14/n9WZbROWuzJKcX2gnykCpTEzKxK/6JWXi5/qC9gt4HOVxFuMqkoF+gN+HoL/Aeya8&#10;H+HxVxmE1s18uQmL1w2dyfchey6k6+XLfH3A+RSZtNbLv/89rf5PCBj3Una+Ku91k1RZ/79uFsy/&#10;H8tUJi0276m/y/Dzs4lUGUnBfJ7//eWJirSkcYnr07ZNQGp+r8qBq1ulSKt6HOD3nEMprb+bMmnV&#10;tl8er782Ptffj5/q/WvZ9v2N+dKxScsYY4wxxhhjjDHGGGOMMcYYY4wxxhhjNsjOQ+VPIWt/iVv7&#10;S3z+JaqKWOKIsqdCqVFHse1fstamv/L06l8i7+4i4ia122GRLIgkGsvtzXbbz0OlCIsjOVR6VDIf&#10;Fo9HHqkINI4Ei0xmuD9vEUkTRT6p+7OxhCO+VT+E7fVVbnxBZOTBAYwizXm3t/2RpeMjaZrr/fXt&#10;L+1988hzPB8i4vAc+B6R0Wz86CLr8ggXZZq4bCP2VxGSu835d/fNcR8vmsje27smAm5/rznu4LC5&#10;/s11azhps2E+ayPO9+fZ9bC/O9/Pjr++akN5dtp23jbHh9Zwh/3lQxuhu9zp/V7tz3Z2e9Oziiza&#10;3cvyhSOZke8YtziStNTgtx7x35QvTFWI6ONISYD6hkhE7MNkg32kG8dx+rl+wICkIiE5IouPU5HU&#10;HDGvrgOZqIqAZTME90e4P1D9huo/kA42zsGMg32O+Mf3MCGxOQT5jXLhiEPk/0uKpI6em58fJi+u&#10;N/ie+ykYUmCwgRGJDQu4L5sWkF5c5w9/+EOWT8p4wUYMHH98CNNLHknMEd1sVsHxnYGl37wBVGT7&#10;5VVuXuFIf44Y5f4T5jJOt0ov9xf4nPMV5Yx6hvbM4xT381H/M5vlkaw//fSXVAOeD/UP90E/hPqJ&#10;z9FfffNN054uLvJI76H1n00S/D33Z1wv725yY0C5ibXZwhyE67JJjedj3C/+6cc/Zc+B8kf6Uf6o&#10;d1z+uA7fN2oH2F58OE811EbS/va3TX34+DHvz/BcPN7yPKY2Enfb67ep5/9D2Zv3G4DUeKlMQaiP&#10;qHfK3InxGvWdx9l4HZF/j+vz8RxBruYv6KfGwuOEMmmxiYvLTRlU2CzIJhvuZzgd3F7YdAlTqDKP&#10;AJWfnK/RuMvrM9QHNT5z/nC/huPwXKh3eF423qB/xX7t+wvU31pK671K79j8qzUZsSFEGTTU+D2V&#10;CUuNf8oMg33Vf0YmEYB6NiLlKaX/X7tN+byg9P1H7fsvNiaByEjHRuDS9W9k3OH5CdcXzgesY8b2&#10;X+PLL2Xncz6pfpGPu6lUmdS+/z0iE97Q/qMWNoGW1h/A9XBo+bMxcCioh1i/oZl8aOfVyE+0U9wP&#10;ZlaYpJXpMhr/cd+xRO0veg+P89U6i/vh+RzlmNrvm+3tbW6m4veebATkvyNxvxj1G5x+fn5+Hn4/&#10;gOdgkzeM/Lr+4bpId7ul5yj9+wcbGofW/+Uir2dD23/0no3P67bNdfFefSwwUo7l5iZ//zyU2r+/&#10;Yn07ltr5W+36sfbvubXrdzZ/Dx1/p2Js+9m2SWvb7z/QH46ldv5TS237qc3/TZn8Ssd/rKNr7zOW&#10;qeahxihcw4wxxhhjjDHGGGOMMcYYY4wxxhhjjDFmgzwtrZQxz4zn/kvq2/vPEwmhfrCtIuX5f3yr&#10;yANlCOHrr0cyFCU7ZOgv0Tl9iOjHddjcAjgiHhFViOAeTpMORNIcHuYmLa7X2EdEHt+fI0+VwYN/&#10;Cb8yXe3m1wX7+/fZ9VbGrv02nW0gyFrE405eL3HcfWvE2lnkkf8P7eN2kVn5cz885BFfyD+YYfDx&#10;DiKiHvIIv/TQ/3tomDtwHPIXW2V4QgTor3/96+z8OBI+vz8i+/E5RyYCROB0prc8MpPLHeXE7ZNN&#10;Lr/61a+yfX5eNtmgfXAkt4q0AMp0cXvbH0EeRRDydbm/UscxKvKQI7w4Yo3NIFwueE5cRxkRuDxU&#10;BKjKD0TSdhGeeYQ4myvQX/C4gfPZTMZmuYuLi2wf5jDOb2VG5PS/WpmQ1DiRbzlylM0kkcmB831+&#10;238eRwhye+b2VVpeDNdXrg8qwhr89a9/zT4fauLg8h4Km3CUWYnnAeiva+s/2p0ymXEEOufT/m4+&#10;3nGEcDQf4v6S61cUcczlyc+nyo3zC/D1ht5/KLXzb3SrXE7KdKKOG8vUEbWfm+r8X/abVEBkVIn6&#10;d9UfTYUympa2q9ryRz+j2iMbn9gMwf1iZNJgwyD3t8oYxuXA8xtlymHU52PXYTyeg1IThKpfbBhS&#10;Eey1JoJakwDP2yNzkdof+vlU/V7UL0TH83pzKGwy4vtE89LtjR9kkmo/5f6Jx2nu72vLkdtJlF/8&#10;Oer/2PlnNL/i/mxq80Nt/vHzDB3fqv8TQKUJiudX6n2iMmvXmkBKTfxqPOP2oOqHMnnXmmAxjqIa&#10;YcvpHjp+cb1cmY/oeWvTr8ovMpuq9lranlBMeBwuN2VM687vf1+A/FH1Rf0nBrXOBLzO69KRzyfU&#10;+6TuuihHmHXq+h+kPzLOqfp3nx56j2NU+681IdVSOxys5m8jTVrbNrls+/7bNjGV9j/q/XBt/a3t&#10;f415SkTt+bm/LzNmKDZpGWOMMcYYY4wxxhhjjDHGGGOMMcYYY8wGsUnLbJVt/xK/lvr/6Vz3/Ns2&#10;EUQRrNH+zkP+eRQBy0SR41HkVW3+DzXucETY6WkTCXF93RyPyEQ2ZCHi8fj4uN3PjTXDyU1aR0eH&#10;2X34ebCPyENsOcKLzUqAI7xwHiKJdlujCLYwV+3tIVJw3u63Jq2Do+xzRRexgnreHwn8sKqH7VHL&#10;fMufg/19RLLgefuNCV09y7coZy5f5C+uA3MQzFuIwFHtRZkblkvUw+ZzmNwWi7t2m5cPQOQaG5Ng&#10;0kF9xvdcj5BeNsV9//3r9vvUfn6X5QtvuR6xSYLTrSJKUe+Qr9yOlflNRV4z3M5VP6vSHZm1sA+T&#10;FIxEqD9swGBjAps0Ss0D3J+i/qBd8vVQbmzgQLlxvTk7O2w/z++P42HWwvP8/ve/z56X6wcbQLic&#10;EcjYtYs8Mk2Zx7j/wve8z9fh/cg8ogxb3K5U/xrVV44A5nqmngvHo1xURGG0rY3kZxMW5xO2/FxX&#10;VzfZ56r9K7MW7vfx48fscy4PoPLx7rbfsBVF8oPI6MTH8/NwP6DSzZH33L7UfEGZ2lbzs8r5a+38&#10;++Zm2W5vsi23FzY74rhak822I2EfKgMTayOB7xd5PVHGCdVPov/h8Y7n/xzxP1UENubPkRFY9ce1&#10;61/uv5QJkfszNmOods4R39y/RaZONe9SBuTI5KRMJqWGDT4uMhcC1R+jXmGL+qDMFjxuTmWCGUtU&#10;DpFZFIz9fiqTkBpnGH6u2v5XGTIZ1R+o9I3dL6c5D+3xIeX5p8bz0vVPKTCRKiNiNP/i+l9af4Ey&#10;+rHRJZo3j2Xq+j/U7IH+aiy1z19q4lcmnqn7z6gfjI5T7SKax4ylM+Ym2j4+7kYGJJU+fr6pTI7K&#10;NKPGbaa83+2/D78fiQx1av6gxiOVfp4v8Psa7vf4ezaBKpPW+vwG69G68a97T5PPG5WJbT5H/qTe&#10;48fOL7bF+GUE3lesMnDUVWrXD7X991TtfyzbNmmVGvcAz7dt0jLPmalMwOHfiSdb9xjzvHjev5Ax&#10;xhhjjDHGGGOMMcYYY4wxxhhjjDHGmCeOTVpmq9T+Inbbv6SvjqSr/J0kImueGlEEJpil/l9SMypi&#10;TT1/ZLhREVNDiZ4PqEg1DqRAZAqblDjyoj6StSzSFKhIV2XI4AiR9UiuNhJ1wdflfORf0OfpPTxE&#10;JG5+/mJx/+g+jt/by/O5M2rl98fxvD+f72bpub9HPiAyjyMS8/oLkwxHxCiTFSLvsH9+fp4dVx5x&#10;0Fz/22+/be+XmxK4XSF9bKjhiEo8D0dusqGkqz95qiITA0fecnvQxrzU+zlHcnK9ZqLIvyhyimET&#10;A85fRbiTIYifDyYr1Av0Gyi/yGjB91FmDW73Kj/UfTjyHfWE+wkE1nUmuzw9eE7cj+uVKkeVTr4f&#10;14eoHnB+qPkA5586jyN6gWoHbJhT/XMUIc6RvHwfrt/YwuTGROMveP/+fe9xpaD+IJ1oR6hnXP/w&#10;fMi3oeYbBiZBwOWEeo56iy3S+fOPP/eez/VejdMciRqZY9ZNcnn+ID/ZKMH5wAYfvj/vK6PM0cF2&#10;TQ4w2vCWI+B5XoPjSk0Qiq1HBFbevjb/F1Tf2DTH9ZBNFJEJj/uvyGw5FJ6nq3kwf8/j/Fj4+UDp&#10;8ynzqGrH3J/ARKpMHVxefJwyiymTFadjqAlHjXuRiUKB8p/NUH+R/uY57+6a9GG8wfiDba0Jq9ZE&#10;oIwhpUYi1U8qw4Aqx1rU+AbU+rv2/VFknonSV2rcLp1PlVNm0uLy5HytzT/Vf0b1ms3ezNj8Uvmv&#10;ygHzgLHUjv9q/Phc84ra8UsZitRxPJ5MjTI6qHU8v7dR6dLv/+pMKqAzE/WnQ63716+T138eR1V/&#10;P5bS9yzqeGXcUudxOeK9VzRecLqGmj7Uc+7v471hvg4rXZdy/znUBDoVeK9a+p5oPm+2bL5V60pl&#10;dtw249OB52h3d8Zdp7aff+4mrW3Xg9J2pPqt5/6fhMzXTe383wYtYx7HI4QxxhhjjDHGGGOMMcYY&#10;Y4wxxhhjjDHGbBCbtMxWqf0lee0v8Z87tSat2W6tCaDZ8g+qo8jRlSFmzTTE1+//HPVm2yax6Pmi&#10;yMyPH5tIdDZvHB0dttdtrgNjDEdkn5ycVKV/cZtHriKSiY0RKmKdI5Kj9sjPf3XVPNfKSNUOSYvW&#10;RLW4x3XbfF6Zb9pIMhiIUmugae+zKoclymGJL3BEk46dNoJtpzUcLBGKmLL77exAsdWWJyLn500k&#10;22Lnrj2f+rMHihRdXT83IbHBCoYCgIjNo6PGHHZ2dpZSSundu3f59QPzS/d5bri6vb2h/TxCmCMQ&#10;cR0217Bxi/sBjvx7+/a8N93cntiwAdhUwc/JZg1leANRJDvXdxWRr0wB/Jxdez/KPkc5sJmC852N&#10;FUBFNLJxiK9bGsEJ2EjE6UC54fPj4+OUUtdvoZ6jXC4uLlNKXXkhH5CfMDednDTX+eGH/8i+5whg&#10;7m/wvDgO/Y8ysSgDEOcDG8c4H9T1uD0hH7i+ciR0NG9SEcAqEh3pRrvn+oH78viA+svE/c80IJ9Q&#10;DwEbq/j5cDyO4/RF7Rnfn56eZvs8/rFJkOvHemR3bq5QhjsdGd7f7tV8jOspxh+uZ8hH5B+eMzJ9&#10;qX5EGVc+N1GEtvp+qvRv+/kfnnlgIq8DsOXxiOvzVBHYynio5ge8XxsZivGUxwvuh5SJUeWTmk/w&#10;OHhxcZHdV83bwNr6j8ajoSYmZcCI1l+A061MDmp+yeZBNZ6rbe36rdbkg/l4qUEoMsgONaHV1n/U&#10;Hy43tQ7lel5rsomeS82fS02vkRG4dvzorv94+1Pzj9ryi96XKCMe92fR9dW+6meUmXDqSP6pyk8R&#10;PX9t/1FrEt02qv2Xrl/YpDWU2vzv+pPHj1P9uho/o/NBbfoVUToAr6OVwUq1A6Rf9StqHRMZnVR/&#10;rd9nY9tvelTGsL09pBdmtv5+sTOZYr7Vm4zB3N6WzZ9QThh3F4t83h6ZTNX7ldr2V8v49xl5/Rtr&#10;0nr2JudKat8n1T5/ZIKM9mtNusZsk02Z7IaOn8Z8qdikZYwxxhhjjDHGGGOMMcYYY4wxxhhjjDEb&#10;xCYts1We+w9jayPhHrb8r9Vr/6c4m7QicwJvd2BQEhG63X36v+f8V5GtUWTqWNRzMSrdi0UTSdRF&#10;uDffI0BosWj27+4QKdVEKsEEApPHcPJIdI5gYrMTR4x3kVm72Xkqkpkj5mHOWiw+NdvWmLXczY1Z&#10;qwiylEe2rQxYq/q2cmhlx89miFhu69kujs+NAqk9ftlGNM1aAxb2l60h62HWbwIAD/Pc7PSQcgPX&#10;6jicP2sjulOe3xzhxwaEg4MmAgdGrciEtL5tMvjyEuaiPKKNYWMNG1cAmwLYKABw3vn5efac3F45&#10;spFNSDDUqEg8ZbZBelQklDICqEhsFbEZRWAjkgrb9YjDZp8jCdkgguvjuZAv+J7PY4MWw+ll8waI&#10;zFClRiKuL2xGYaMTBEh4ThVZHxkK2ASm+nM8Hz9XZJoA6rowqHG95P6UzQtqnFMRtMqkoiJZ+Tgu&#10;f/RPyH8wtB+CGW0sMAki3z59+pQ9B/I3ingEkQGP+c1v/iallNJta6SEGQ79KuoXPudyPDs5y+4b&#10;zX94v3Srztud50YRbsccqczzAcw/ogh0EJkshlJ7vqrn6nuO5K6fP295AVR5+2oTyG4+/1cmGu5/&#10;+XiUC4+HbPhU88D/ggkAACAASURBVJGx8PxCpU+1h9r8gwkQ6eD+nMf9aDzgeq3KIYqgjcyCbAQd&#10;a2JShlcmum7t/fl5lYGTTWW1/cdUJijeLzU7cb4NNaFN1X9z/6BMcryeqjWxq/cLjJpfKiMlX7/U&#10;DDcWNU5H43ft+MXzR4Uan9X6q3TL7U+1Z2VKrzW5TGWSA8rwo/rFqfuPoShDY/QeYlOUGpNK328y&#10;ytQ6lu59Heals+xzTi+D+QLP24EaD0Ft+oe+71WmrFKjHD8HP79ax6j3AOo/DJSuw5B9KK5o3rFu&#10;CE+9xzN8PLaVIqLq+v/cGf88NE8ZadKqpdbEte3yrL1/7fOXvidW/c9sVmsirTrdmCpqTXbRekKt&#10;c7b+3syYz4RNWsYYY4wxxhhjjDHGGGOMMcYYY4wxxhizQWzSMlvluf8gtvaX+PfLul8iHxwcVJ0/&#10;361LP+ByVJFoa0aSWZnJRUUmccRTFLHbHZfa9BQ+oEBFWKp0c8TsyclJdvxiAZNMblbhiC8YQsb/&#10;ovxxc1EUuaYiUVWkI5cXzlNbjszGFvUdhgQYXaIIepVPUSStMtkokxZHkkcmJZik0k4ekQ5DAkf2&#10;sRkpivxUz5NSs+1MRHl+cIQwm36Q76i/bD7Ccfz8yuQQmbRUpDnqA6dLGeK4PhwejjXRpew66vNS&#10;80NkZOD8RD7D0MNmMJQr8oOfG+UM489YUE/ZcMb1gA09gE1ZaNeqX/nw4UP7XE3/B5Mco4wPbATc&#10;EQbIUmMAmzFUxL8av2CSQjnBvMSGOJUuZS5SEdHcv7KBRRkeUD5sPIuMSap+q/5zKC9evEgppfTx&#10;48eUUmfSYtMBxkvULzaAjIXHaWWsiyKch89fhvWXcnyc50Y+Nqmp++I4Hqf4eM4P9Txjqa0/PI/g&#10;cQ/7ajz82k1a1ZHIZNJlVL8NMP7zuMj9nOq/asH9QOn6BNSaTCJjA1DjG4/L3E9H92VTIY+HfF1O&#10;j5oflZqY1HxKmYf4OmwiUwZWNb7zfIe3PA7xfInrz1BwvbFE69WxhsaxZpShROY9wGY47hfGwvWv&#10;tP2p9RlQ8yqVr8Oh9p7K1r3cjmvHP8zXlCmG+5PITKjmm2r+eXSE8SNPl1rP8jyv1gQ71fxHrQ9U&#10;/Vr1jxOZsEYTGAg3Da8HVP1X44sygEXjnXp/NhQ2m8MYrwyWaqvWjVG+IP/Gwuvb0nFfzSsUkUlO&#10;rZc5PZxfbG6N1m+8Hru76zd1cTq696OYfyD9SFc+T+Z86Z4D82L0t6kKNr6D0vlTOsiNlkPnX9s2&#10;OY1fR9D7j5HjQG3/UZt/U61fxjLVOm4sUX8UmTzv7+vGudr1tzE11PYfat4RrSON+VqwScsYY4wx&#10;xhhjjDHGGGOMMcYYY4wxxhhjNohNWsZUUGtiSKnul/QHB3W/pH+o/GGy+iF1FEEQRWxzZFUUER0Z&#10;JvADbN5OFbA3NKID6Tw5QSR28/nHj43R4dOnxgxyf4/I8ub7g4Mmch0RoN0vy1EQs8L93KjTRazu&#10;tdtFtt+ZVXJDAb7vIg5RHxFhwxFleWTsyty03+wjsvkh5RGJ2Efk3kEbQH511RbgTnv/NO/dn+Fj&#10;+n4+o+MX8+x+2N9pjW8Py1n+PerdjCICdqhh7OT5j/ry4fx98zytEeL4+Dil1EXIs0ELhp3IqFUa&#10;Obm/j/JEeexnnyO9t7dNxCbq42Jxl+3f3jbp+vQJJqCr9n6pve6sfc6m/u7tNfc7O3vZ3gfperw+&#10;d/3Nsr1ObhLsTHR32fHLJYxUeWTs0dHjEfDR5ypCVpmclNmJIyD5czbdcH1gAwXMMDifTQLYIhK3&#10;9HmZly9fZtdH+nBd3J/3eYt0s5kDwKAFY9Lbt29TSin9/ve/z56fI1LZ5MWRu4f7eT8qI85FJDX6&#10;q8ikpQxHp6cwn+VGDFwf5cjX4XEOKIMX97d8nhqXu/T212c2QUb9Dl+/1uT2+vXrlFKXTzAzKOMD&#10;P78y4TDq8z/84Q/ZPhs60I+jXz86avYRgP7H//lT7330PKbse3W8mlcBFVmv6gubwlTkOZ83FbXz&#10;7/m8v32w6YA/Z+PYWLYdCVxr0qrN/715nq8gMoUCNmlF9bd+vZbDJgZlCFUmmNpI9FKTqjqejQWR&#10;+YHzl+ep6jxlhCyNlFXHjV13demHyQFbpBfjAsozL0c0e2Qftt3zwrAxz87vxoHm+J9/xvxr6Pqt&#10;2T85ORt0PO9fXd206WRjE5cP5s27tD/rPb673uPfj1+/ssGK522LouM7k9a4+9/e4jn682+5MqVz&#10;f5avb9EtPTzMsu8fHubZ+SnxfqL90vS3nz7kZsGhJqrayPbO5JwbY1bvAeg+XT8Dc0XZeyY1PrDI&#10;ZLnsN7KxWWsq01Nt/kX9ZXT92vlLtUmBrqNMVGBqkwKbtErXL0ClW9UP/rzW5MfrWjbdsuElMuOp&#10;eZLqB2rTr0xWQ9/3cjoZ9XlkMozaEedztM5iMxubXZV5vluf5Pe/u+t/b6TKldM1n9MF+Q8CDzR+&#10;rPab596d4zrN9v4O73fvs+PxmnV3NS9u9tvT0nI5b9Pf38668QH1s/n86mq7Jq3x5O/fV++Hkb+F&#10;+3u7B1Xn8/u/odT2/8/dBBW93wVqflJr0n3u+We+biJTcPS5MV86NmkZY4wxxhhjjDHGGGOMMcYY&#10;Y4wxxhhjzAbZub+/33Iobx34hb2KFOEIradG7S/RVcSLigzi7xEJO/Q8FVGnInE5shjAvDKW2kie&#10;2vyvvf/NdW4S4UgRgGRypMnRESLRU7btDDKPR0IeHtZGclWdvorkiEwMKpKRTR5DgQlqLO/evas6&#10;n/uv+7u2fB9UJNJ+to/jsT+ftWaX3Z3s+N29WfY92uFffvkrp6jdlkXmwrw0NpL36uqqvU5Tjw/2&#10;W9PIwV6b/ja9iDRGQFB7vYvzj+3ztSau3f1sfwazFyKb20j5JSKVkSz6HtdXx+P7N980JqGPl009&#10;/vD+vHmu60/Z+bM2kn4Hz9/eb3+3rv7BRIP+Ff0Rm5M4Mhj17fvvv2+/z01T9/eNmebuDpHEN+35&#10;6E+a+vnNN99m38OEBRPX4eFxdr0PHy5SSimdtwaxv/3b32bX6/q33MSGbgH1resmOPJ8Jzu/6wfv&#10;s+95nOtMYv2mIRWpyAYWROayeQWmH/R32F9FFIryUyYLTs9Y7ha56QrpQjpgfsA+PwfXJxwHwxFM&#10;Wzju559/Timl9Je//CWllNJv//Y3KaXYRMURw2zK4nmeMnnw9sWLF73HcUQ0f87lf3Z2ln3+/v37&#10;7DyMU/j+/LzpJ5C/peXPRpLaCKPaeXHt/IfrdRQJzPnCprGhfLhoyuH09DSl1JncMM9AOeE+KC8c&#10;XxuJWhsJWdv+f/XddymlLiIb4zGel+s5929sMuL2wvM1Nf68e/e+3TbzKdRrtCvkO86HgQPpVPUD&#10;qPr18uWLR/MnAvk1FjwH8hXPiXzFcyDdbNIEbCCJ8oEj9tnMyIYDrBPRPg4O8nXH7e19u70Nzt9r&#10;z2/O++mnZv6GdoR04DnQbyJ/ePx59epVdj98r4wnkSFBGemUwQHlhHqA/EP+I792d+ft93n6O6PL&#10;uPGP+29lHFOfw0y5MtS2z8OGSNzn8BCmwOb8Dx/y8Xfo+m2222/g4vPZKIp91Kux7Dw8vn7C+mux&#10;bNN9j/VAc/+T46Z/urtvyv3muk3f4jY7f/8A65vWJNuag5cwcdH1sY/zkR5O38V5a6JszQiz1nQF&#10;sy/22SSM7/l5hq4/8T3fj6+P/Li7XWT7D6256OzFSZYfH87fZfunZ8fZ8ecXzXhxdvoy+/74qBmX&#10;UR7nHz5m+/gex394f5Hl31ATBc5/8bK97kk7n2xNI5/adSH28f2Ll00+/r///qeUUkoH7XsYpO/o&#10;uGmH8xnqX2vuumnLqc2//b3DqvTXzp/AUMMnwPwqMudERvWxwPgMlGlIvT/D/GQsY01OnQl7P9Ww&#10;pPUwp4Pna3wc5sGjWTP29puHlFEax/H6G+MWzkc9xziN67x58yal1I0je3uYDzXpwvjI62Icj/te&#10;XFxkj8X1Qn2PdPC8CeMw5g94TpiC8d4H85+x4L2Mam9R+4sMqFH7wfONrX9s2Bs6fwJjz5/azDoU&#10;zDdVv6kMrtju7+fGwsUC7Q3zrEW23/09Af/ZACZ7tOPclIX9zsSdpwPrPU4vzzu7//SQ/x0JhvWx&#10;z1+7/sb9ef2GfgSvMWAsRbvF/P+7dv3dOQV3Bu3v7e0POp73P1424y+/f2JDNlBGwbF0/7Ehp/s7&#10;1uN/v6ptf7Xn175/QT6Pff9Ve38YfrdFbTXi9y9DTUy186fa/gP5P3Z8qjW6Yv4xdN4Nau9fO3/f&#10;9vhrzKZxDTfGGGOMMcYYY4wxxhhjjDHGGGOMMcaYDfI09VIDwC9BI5PWVP9D3eSo/yXPRP/z/blS&#10;G1HA5y+X/b+b7IwweT3nHzLjuNJIploT1lQRFUz0y25+vrHMZnUiwdpfcnNk0CpCbJn/Qn8VGbSb&#10;5wciKVaGoATTyjzbRzbt7LSGg1VEjUo/fz71fmrTRfW5NR4tFvQLfhHxeb9o+v+HlNeDh4SIk9w8&#10;E0UCDY0EfI9IbUQktI+JSEiuv1yvl/d1DRARmcpEwMYhRGzy5/y8qE9dxBkMbPieI0jQLvPzu36f&#10;I6pz80dX3otsH6hIks4oguMfaJ8Nbtze68Yf5GdkNlJmT0QkqgjxKDKotv85as0OfF2OZOT6C/7m&#10;b/4mpdRFHCOyCRGDOA/tAWatlSlmh+tF/33YOKgi9GvzRV2HzWjcXlCP8TmeD/uIsFRGrFJ4nJjK&#10;ZDWW2vG3dv5XG8nGZihcj00FqAfq+G1Rm3+IVC2dn3O9Z+MWR4TyOLM+f83rj8pPVU95/Btq0qo1&#10;iUzV/jgykg1hPH6gHiIim80DfB5Yz/+8H8J5HEmNbWcyS9m+WndzOmCoWC6nWfex0ZHTA9S4yvUt&#10;Mkrw+WyIwhbPy+MGmzN4/q/anTKqcCS1Wo+rcRGmMn5ONpeAy8v8Omw04fyMTCgnZ42JZew4OL7/&#10;xYI6N7XurNaDbT7u5Ma52fwhOw/rq1W6Zli/4Xwymq3WY239uc/fX6lI+mVrQHrYfcj2OX3dfm64&#10;wvPs0Hp3ZQxbYH35kO2vjoORYp7vr4x5KU8P3w/5sTJutenfO8jNNHjum9t8n43vt3eHvc8DA9hq&#10;Pj7L+yOkb2WIxPMnrkdl+zP6uFt/5/dPD3n5oHhXxqx5vl7vTLv5fG+xpPXsyniGFCwH7dfO/9iY&#10;OJUBK1oPTfXekE1W6+vgx00etQy93tTvS9kkMfT9R/X7t4meJxr31HHr+d9viNpU/aul1mTBRP8x&#10;g+H5wdD6w+ut6Dyub9v+e07t/WtNOLX9I4ZFzEe6fhsGKpQTzPw0H6L55FATLa+veR23/h4qT/em&#10;x4cIpL97L4D7N99jesqGqvV+k9Nbtr9+HW6nar+dn6T+9QcT/QedWtb/E0zZ+GuTztdNrQnLGGOe&#10;Mh7hjDHGGGOMMcYYY4wxxhhjjDHGGGOMMWaDPHuTlorQVr+05gjMpxIR81wpjWTgSJypf4m/LWoj&#10;YXA+RwTzvvqfxYtFHskzNJKpNv21EYXR+Zs2adWmvzaSig0xoPR/ksMkwOch3zjSjtvdtiNRxkbw&#10;cL3m512Zqqjes2lBGQtK28+7d+9SSl09gEHn6Ojo0ecCt9c3j34fgfsxXO5seGBjh2oHSD8bIfh7&#10;wIYO9b/Vh5poYpPWdrhplSJcr1aR+qJfR7u7uWnab+k4yv1Frcnn5PQ0uw5fD/Vapef775vzUZ6o&#10;T58+fcqOw/cvXjTHf/tts/3pz+9TStpcwqjIzZVpUDyHivSPTABRuaD/xfMBNunBWMJmhIuLi6L7&#10;qefg+w6ltv3URnLXpr92/sjGIL4um7OwP9X6oXb+UXt/1U9HRh8+n8dLNV/lcVSZhzgdfJ+p1g21&#10;9bc2kpP7czaP8bwP9RX1D/0sz3t4q+Y/bHTC9XmeyesFnMfn4zx1PvrLqUwkMDgypf04H196HEB+&#10;8Ja/5301L1f7yrTE45caD5XRAPNUZbri52IT68qISffjesfXwflHJ8fZ+dy+1bhc3w+04+de29+w&#10;kYrgfIsMbGwIAVzu3B6VCY6fN8qn0vmMqhdqnsXtWpncovoIYMg6PDxon7t5LsyrpUlLmaYo/1S9&#10;xPe18w+eH3P5cj6yUfC0nX8jPWh/MNLycyjj3Vhq358MNWmpesX7pfV6qvc32zJpqXbOROPQWPb3&#10;8fz96YqMSqinY5lVrl9L60lUf7pt2X22/d4M1Lb/3d3+51DtQc1/wND3Zzz/H7rdtkmrdvyoXX+o&#10;dagykoNu/oDj8c3j8xsuR2WCjUznuC/WT2r+1G05ndM8fy1If/ceof+4+Tw3FE91//H15/H54+qo&#10;4P177fvHxeLx60fjb237M88b1f9H6+noc2OMeQo8jZWGMcYYY4wxxhhjjDHGGGOMMcYYY4wxxnyh&#10;PPufIatfzLNJS0V2mTqUgYBRkVjPvRxqIxE5QikyGKjt2EiE2kis6f4neV4vOGJaRe5s2uQVURtJ&#10;gvPHmrRKI2H4epHB6nPBphI2OXBEOrcXzg82B6gIZ8DX54gxhuvjygjQGgkQGY3nQKQgR4ZzeY6F&#10;DRoqYh3ge05fFIkWmSWUSUVFtOP+ygwRRRg/lQgYNrwwbD7h/uv29ibbH2v8GMvRUR7ZpyIl1fOh&#10;WXF7xHnIny5iNrXfP/48Y5+71CCB54SJJo7k7I/Y5P5A3X8+zyNIVT+u5qsq/2vnH7Vs26RVawLj&#10;iG41TnJ/yuaZsWzbJMaR7Hxdrn9sxuJIxsg0wNfDuAiUmUrVMzbRcbsCanyBwWUste2Px2GuV6o/&#10;2GsNQDwfUoYlZThD/iPfeT7GxhZOH0waMCopcxObmHA+DDljQf+tTF6qPvL6Z7gJ4PH+unQbzfv5&#10;c97y/I/7KdUOu/G6OZ7LlyPlcTyXIxvflME8isjndA01YQ6nbf/HrcHpod/IDkrLTxmbAM+L0f6V&#10;YYuvy1v1/qDUSIR2Mvb+peYfdTybNWazx41LPM9iwy+PZ9wfAdSbTZm0VDmwCey4rX83N3m/ysY6&#10;PAebPLdtEq81tNXW302//4lMPrVE7xk2ZdDq7v/4ujq6/7bX4bXj9Pp71LJxJ1qXfS7qTVq5yQhE&#10;/6mAx+mx78/4ery/7fyNqO1/a9uzGr/GXrcbh8vWb6pfXu//U++WUfXu4QHX63+Psv4cn+e99vr7&#10;zzx9qL6LRf5ebar0ja9//PfRYX9HmMqkFf39Sv0dy5g+or+D8nhSW3+NMWaT2KRljDHGGGOMMcYY&#10;Y4wxxhhjjDHGGGOMMRvk2Zu0EFnGv+zmiE6OrDXToCIuQGRAmc38S+ZtUhuZUPtLdB1Z+7gxhY0A&#10;Y6l9/qj+l57P/ZUyi3GkEvdrpWYaFfE+lNpIN5gU2LA0nyPCpzkOxbRc5hGQbHBQkdPKrIX7jTXR&#10;4TonJyftNjeLXF8v2u11dt7K+FDZ/52fn2fXw/OwkQxb5DeeByaMsXC9UhH5yqTFhjFl0sL56nrb&#10;Qpn92NBRa9x4qialH398l1Lq0of5GKcb+fHx42VKKaW7u9ZgIUwwyiSpIu34/FKjCOpfqUmL+xGV&#10;Dh6f7u5ywwJMCaXmFsD9Oa4zlm23n1pqTVbLlBs4wPp4lJvhnopJq3b8jkyK3O7YBAODZGTKYeMJ&#10;QPtjUwhQ87za5wZsAhtKbfnX3j8y+3G5od5yOap+FUQG38jsuykTCZtrlNFR1d/IpKWMMNhi3sdG&#10;TdyfzWScjtr+W5lltJEg//z+vkkX2iG2SO/x8fGjz8OmH2We5HE5MlZFZkowPv/a8fqkMd+mlfGg&#10;v7+Jxv/I5MLXxXkw75bOf5XhDpQajdRxbL7l60bmepUOoMxs9/d5v6EMu/w91jPcv6n08vVq+1+0&#10;B27XqrzYpHV6etCbTvVeYOr/BFA7jnJ5Dq1/qp6PPX8o3G+r8YzHNTCVSYRR8zGmdhzFewl136ie&#10;TTUPG0u0fuLjVP3pts3xkVkW5pnFYrump9ryV+VbOl9T8//S92eqnErTWWsSq6V2/rYpk7IqL/6c&#10;ux98XfqfLWrrn5p/R2ZFoPrf0uevZX193P/eiucn235vB5RJi4nWh8Zsg2j+pt5zYIv1uzHGPEVs&#10;0jLGGGOMMcYYY4wxxhhjjDHGGGOMMcaYDfLsTVpRhNHUkWcmh/NfRVioCIzaSJJt/8/6qUxKagtU&#10;/vFxyiyirlPbLmqfX5mw1v+H/eORcWNBBO+2KDUNqO/ZPBFFQq7v17Wf2vanI2Vx/XzLkTyIhFbt&#10;R5l5+P5RvvM+91+dcaU5rhUSpE+fPqWUOmMVygvbxV1dJCDMB2yUQIQZR3Ir41MUeabyByYzZW5g&#10;YxkbalTEvIqw5v1tm4Bgmig1kChDRKkBb+pI8qurxgSDiGrUJ3U/5pdffkkpdfmALeo3Ik1RrmgP&#10;MNBw/VP1jE0UHJmojAP8HCpCGrARgff5eDYBqgh85Cuuh/6ATQSRUYGpjSSubT/bbn+1IF9RH1HO&#10;qL/KpFVrUJqK+vlPU3+4P1XzyshgqiKdVf29uPiYUur6DTab8H15fDs7O8vSy+MdX4fHF0QQj6W2&#10;/0U9YoMNGwl5PnN3d9/7vRrnAfevyG822wBlNsJ5ymCN5+Lzub+rhecTPL/i5+Jxo9TkoCg3Yg49&#10;vn9dxZ9H/W/UXnE+xn+MSzBkIF+PjnCf5nOUL7bKPMj1luvN3SI3Kah+IhoHa+naVf5cgJ+L6zv3&#10;SyCat7CRjM8DkaksMk+UmpXV/tDjSuexmB/yfIkj4NV8jPMvqo88H62tT+hnML/jcuVxlevXzU3+&#10;fGw8VvVrqvYwVT8c1b/S+jjUAFfLWNPjVP0Qzx+UQUs9d61Jnk1Apf0IqH5/O5HJPkpv9H5Ilbu+&#10;TvN9ZfZvHWXgLN3Wvj/jdIDSdr9tk1bt/L+2H1Prq6heA37/XVp+fJ9oXqHe70b3UcZSwCY3TtdU&#10;xi8Ft5/IUDzV313A+L+/5OlQJq3IMFlL1H+o8t/23/3M00TVU9UujTHmKWOTljHGGGOMMcYYY4wx&#10;xhhjjDHGGGOMMcZskGdv0uLIaP6l7NDIUzMMFdGnIm+iyLGhbPsX0bWRZIv29HUTQH7czs4u7SOy&#10;kiNU+yN8VcRULbXtiSP5wLpJq9k+PDwe2Tf8/tdV59fCkSIqUkVFlLFJS6EjnrdrEmODCRslgIpI&#10;R6R0FPGDcYLvx+1XRUCpyCxEUGO7t9dc7+qqqVcwB+F+iPx686b5X+g//umdypoilLkAcKQhPxfq&#10;T/S/3FUkyunpaXZ9lX+A+zkVIaUiK9Vzbgs8P/KZI/WBGg9LI80Bf14bSf3xY2OygUED9ZjzOTLi&#10;qOO4vaLcUe+uP11lxw81aaE9K5NWFBmI9qi+j+ozDECHhzAt5QY7NuVwPcH5Y01qtfOPWrY9n4bJ&#10;bywwubBpB/UH18eWx4/a+9cylUmLzR/KyKTq8VBwXWWs4fFVzQtq2baJDgYjNl9yebD5EvkWlRvP&#10;X7j/QP1V8yQeryOjENoF6kV0Ppsbh8LtEwYajC/8XJy+ly9fZtdTZg41PrMZietTt7/be5wyJCkj&#10;E++zmUoZ79T87eTkJEsPj/9dvuUmIsxr2Vg21IRzc3eb7av5kbr++P738fWBqpeox6rdKwP26q6i&#10;PqptRKmRSH2v1p2l688oPer9UGRcUuZcNc9TxlOel3K7rTVCoP0pIxgbsNikhXbE/T/qNRt/eFs7&#10;/6sdT7FumNqkFdXnqYjeH6j9qU1aap7P+1Ov/9R6e2h/Mpa7kfNHoOtL8/3Q/q/cDFiV7MnY1HuQ&#10;0vUvz3eGvj/j/B46/9o2tf1vvUkL8yZs8+9VvWbj7Vi4/+HxSpl4S99fR/1s7fPXsr+P+Xe+PuP7&#10;K/NpLePXnzwfw/bxvxdN//ej/vJT74M3bUYzzwv8vQXVQf3HA8b1xxjzHHgaf+k0xhhjjDHGGGOM&#10;McYYY4wxxhhjjDHGmC+UZ2/SYlOBMmnxL2e3bQD40hj6y+Wp/zf3tqiNZOJIIVxOXXbdDNdsuwiE&#10;ZrtcIl/7I3un+iX5VJFcOoKN79ds8Xzbbse1kbjKVKEisDlSCZGgiiiCaNvtDxHreC42mSiDh4qY&#10;5vqI8ziCmc0+kflPRQIikhgGB9RHfI4Ia3wOc0HXbuvaIe7LEeOATQ/8/N99912WDjZTKiOSigCO&#10;Iq5UhDuXJ0foKdPEtiNikP8qkj6KRCuNYFbf1/Y/N1dNumF0wXOgX8GW+ykAExVH/uM6bNpB5OTp&#10;aWOQevfL26J0RsYJrjeqf1AmLWWSi0wkh4f77XMhnc0W/QrXY75PqUGAwedR/x9RaxKqHf9r22+t&#10;yWrnvkk/ryPQv6C+wpTGBqhqk0BlJPNUJlrVT6v+HfnE7Tuqr4yKxGbUeHNxcZGdx2YpPp/HN0RC&#10;j4VNfENhIxHqM/bxHGxgQr1h46EyoKnyRP/B8yPcR0W+4zw2BvJ8g00ynSmm2daatDg9Xbowr+gf&#10;L5E+5HdkDlk3OTT3/9SaIDn/kO88v+TjeP6m5rFq/sBGUmUW53Lhfo7nfzx+47jLy8uUUkrn5+cp&#10;pZTevHnTm64INZ8Yeh7ybzj9ZiLOJ8D5zPOAyNQCuP9Upk0+TxlKIgMPf65MPGPXn1H5qfRxf432&#10;isuxeYLzP+rnlakWTPUeJLquMlMgnZh3c79/eIj+BtfFvDofD2qpnb/xPGioSavUkFNaz4eC8R/V&#10;IFr3RyahoQx9HzO1iSUyF5UaEcdSN/uNTVpsZuHzVPuP5sNP5bX15zKKq/kHz3eGvj9T6+DSerht&#10;atfftahsKM0fXn8NXb+p90+l8xA2aQ01XtU+fy2dSA3Plb8v4/rN9Xh77194npLabX++bcqkBbr7&#10;Y4t5Zn992PZ7X/M04Hozm+XvQ1S7q31vbowxnwObtIwxxhhjjDHGGGOMMcYYY4wxxhhjjDFmg+zc&#10;398/658kaK8QWAAAIABJREFUc6SGMml1EXvTysNqf5Fb+0v62udBZOzYSPTxkayg7neCiMRWphWg&#10;zBjR/0SPqI3YuLlWEefYPn7+Tz+9bY9rDuQId46UVhGwOH5/P4/gXKXzJo/8RATVq1cvU0opLRZ5&#10;/VCRyF26mvtcXV0//oABHMmk+gPVPxweHrfpX2TPxfVc/SIf+QGGRorWRjK9fv2qTW9zHUS+s9mA&#10;+8OViWX/OHtOFcmt+oeTkyb/b26a66M/gSEC18PxaG+4DoxTKEdEFHO54nnQ3rH/d3/3q5RSShcX&#10;t9n9Ue9PT0/b/Vmbrqv2+IssHcy6SeWwTR8MNs1xf/zjL9l5KlJQRQAt73PjT2xwyLe1Jpmff/45&#10;pdTlE54T+fzhw4dsH9/jeJUuZWbAdfD57373u+z40ghMbF+8eJHtg+g8gH5L3TfqP2ojKV+8OEsp&#10;df0I2g0bRlDOx8dNe0U5oL6XRqByfXr7/l1KqavvPH6wgYr7E6RjaP6Bu5vbqvSjHr579y7bon+A&#10;6Qb5hudEOnD+WJD/kamP08HtTM1PgJrfcD1Rkf+qPaB/w3Mgva9evcqu+/79+5RS125hBORxhcuH&#10;xxXOH/T/6/3sQfacOB79CK6H/GRKx9Hr2zqTD54H7YbHN4B08/yJ5xeqnLk9cj872gS3n5uEhrY/&#10;Lp+h86f37z9k+Td0/P/tb3/7aD5EJozr66ve4wHSyaYmLh+VPhA9n5ovKhMm9r///k2b7tQe328E&#10;YgMp8gPzIIyjaE94DrR77KPd87g7dv3Fxw3tv2rH31oTBdozt1NsuZ1yO+TyUOsBHpe5Pxjb/vg5&#10;cF5nvGzGR9Rbrue169+9g7r1N49/ysSwPv9r8uXqsplvtQHYa+vodUNbnu8//PBDts/zKB4P+Hy0&#10;L54/R4Y87h8ik7DqP2DSHbv+w3x1LLUmbKxPhpvwmi36M5U/Kh+wffmyef8xdvzBvGvs+Id5mjIe&#10;c7/P6fr22297r88mRMzLOnNu8/kf/vDnqvT/+te/7s2f0vkL7jP+/WXTPmEGBBjfgPoe9Y/bPadL&#10;vQ/g5xra/kpN4Gr9O5v3z0PUPsP5wullQ2hXP5rjLj/eZOnk/ABqHvzx48csnUPfn6D9ra8/YMRJ&#10;bbqaLa8/at9/q/U1z9uUIZPXSUPnXy9enFbd//Xr19n5qh2resjzpKEmvr09mFFSm87++tO1F4yr&#10;zec3N3V/f2GT8FDYGKnXXSnbgru73GjG/TfoDLZ5/8zvS7v+C+0svx+yFYYjtc4v7b8w71T9lV5/&#10;Ndf98OFjquHVq/z9T/d82D7+/q/2/SvWX2Do+ns8Tfrx/mW+2//+Aaj+A+uDsesP9Ltj338p43Ns&#10;gmxzofKv35zOodSuP2v//rxcbvfvz9sWWm07/+/u8nW0qr88ToDa+lfbj9Qa7Z77f0L6XCbTTfG1&#10;P/9zwDlsjDHGGGOMMcYYY4wxxhhjjDHGGGOMMRtkWq2UeXaoyHAVicaRu187HDE/lJvWJMK/nF4s&#10;mqZ5f5+btTiiJooUU3T/izw/Dj+sxQ+csa9+MY30M+oX9l1k1qPJKwaRQ2MjWff3y8wvKj/Z5KEi&#10;udV+7S+R7+76I2W5fPkX+VP9AhrlyJFxiDBEea8bjPIIcM5fVd/4eXB/Lldl/lH7ygS1HhmIiIbm&#10;PogEUvWOI945fRwhMTSSsLYcEQmJeozIMEQI4vrYx/eIqGaTE+efMsJMBZsUgIoIHlrPVH7XRpDw&#10;fbh9coQJt9uon48iq+sj8frvE8H1g+uDqvfqubndrxspczMGmyVrx2/0c7i+MtZgi8hFtCecFxnH&#10;VH2EySKKwOLIfhzPpkNl5FDfl6ZTbdF/KgMotzeuL0PrMdfT2nagIsa5nWHL6VfPE83rVH/L50em&#10;hd3Z4+NP1P6YyMTA+xhHOpNrv4mM7x89V+k8TI2fan7MqP6b76f6bxXJpu6/Xu4p2/L5Kr3cntAP&#10;oH9Curh9cn+Ffmy8ySE3cnG/osZdNZ8fSu38iftVns9Fhhjkv5q/qv6cP4+MhoDTxyY81S44/agv&#10;tSaz2vG3dJ3An8OkNUtte5qp9XBezzm9aB+q3+Ty58h/Nc7WEo0XTyUCtrb9Yj0y1qTD7Spa96uI&#10;9rGo+Q5fX40v6K/VOMFGN/4e9Zrf73G/xv3y7W2TDuS/Mrkz3L/w+wHeKrPc1OuvofMWnr+Wmoi5&#10;fnH/q96vqvGVTVJqvFD16/rm8f43mi/z+w81z+L+D396GPq+krfRexG1ngSqH0S3xF9/rv4zeu+g&#10;+omh8/JSY/hQU1vp+bVcXDTr37Emntr/pFFrAil/f4Pywnn914vGD3X/+H0Sb8vWRxE8T1ao/KjN&#10;//Xn6r8fM9X4z/Uvfv+Vsu39fd38qbb/iD6PtrXpqGWqfsiYMZTW+6nfWxpjngdP402NMcYYY4wx&#10;xhhjjDHGGGOMMcYYY4wxxnyh2KT1lcMRXyriQkWkfu2/ROf//T4UROZy5AQigbr/vd0fCaci5Ur/&#10;d/l6xHSz5cgS9T/mEcmHCEL+n/f8nDDfYJ9NVEPB/7QHUeRWZNwaatI6OTnpvZ6K7FKRgExkggAc&#10;Ccv3YfMER+7e3tW135ubvP6ycYH/Vz3Sq0xabLgCyhRye9sfOcemHDbHADbJcGQWp6dN/sqohfrO&#10;x7FxAHA6dwOTVhQJXhtJBhMQ6gWqOe7LpoDIHMERn1yuUb0fCpu8VARxFKmu0queC0wVSajMN4DH&#10;aRWBo55jaoMWUAYQTpeOuBtmDOLrKAMIyhv1G1uOXIeJYCwYv3i8Q3rQ/jHuof/D569evUopjTdp&#10;YfyLzGHKVAUTV2TCYYMDroP+daj5CVuYlDidyjDI7aU0Ell9X9selGFGGSD4+VB/xppAo3yJtsv7&#10;fDwqvR7gfOTzlFEM32P+xP2fqn9sPBkb6R+NQ5HhJTKXKQOLMmmpcRPo/M3TU2qGxPmYv/D8HPWU&#10;+zeez2HLZiie57BJQz131F65PtWamGpRJiVlEOH5rzIBqfFsfdvfHpWRhueVSD/3N8qkhedAvtea&#10;tGrXz9Hz6XVxWz67TfofUr8JUZkScV+MXxHK8FHaX6vnVkTriafy3mbbJi1ubzzPUYa6qdYvPB+I&#10;TCg8vqC/VvV9fd6XGzl++eVddh4fr+bbaP/If55/RutSfI/0R+WjyhH96VjGmj14PczPv7ub5zPM&#10;LxwXreoV1y/V/7PxmteJ6/NqfN5c9/au/72J2uf2iv5Pje9AvQfZpfam5pdqG5nIS01aar2M8lLj&#10;zFQmz1IjpBrXS001vGWTXalRC3C5ls6/vxRqzfDRe84uH1P2OVDG2chErNZl6+2Pt3m51o6DfH65&#10;UWua95/8D2EiI6BKz1h4/rzej+HzfDsV3X36+0/A8yDVHw59/6MMgZyvUT8+li+tPxrKUzHqfq2U&#10;jt+l/ZEx5svCPbQxxhhjjDHGGGOMMcYYY4wxxhhjjDHGbBCbtL5ylCEpOn5TZo7nRm0kR6mpQEWS&#10;qwg7FSnK11URZMoMBdjkgf0usjJ/DgS8I/IK59WatBRRJCSIIvX4ON5HwNJymUdKsuGFI6mRr8qk&#10;EaWDTVGqfnBEYRfpCZNWnYkAkZydSW2/vX7zPYxTHLmHdLOJgOsf4PrKkaQqEodNC8h/XIfrNbcf&#10;wP0eRxKryDTFqv7M84jloRHhtZEwaIdsHGMzDO+zcaPUvAJqDQqcfhU5DIaaIEsjWmpR9ZrhehmZ&#10;gFT/MfV4rSKJVSQcfz4nkxYTfc7350h+tE9smdr2g/4H9+Xxb7ncz+4zdJxRn2Mf/acyrvDx3L+W&#10;RvKr74dGTvIW41/Uf6h2okxu0bi5ev75tBGZbIgEXD6oL2yyUcZNNhYpk4CqB6rc2KTF+abmfUAZ&#10;/kq3bOxQ/TKXuzIZqMh99bkyP6nnjeYlyiSink+tv9T8VZmaov5enY/+Cv0YtmwiPDpqxtPr69wI&#10;VWtyUPVdrUOempFBGWc4vTx/YoMrE/fPeaQ9DCnLZd7+o/XA/j7m5bkpDfA4q9aDY6ldP/M8Mlr3&#10;dMaA5virm9bEs5OXl7oO1zs26SrzlqrnaF9M6TwtMqtwulV93Rafux3zc6M+PDzk7QZwO+TxrhZe&#10;Pw0d//h7Pm59vMnrCfpxzEPYhI7b3N/n696p1u/8/kgZwZRpbNsmLWbdfJPa/eZzNk0pA6+6Lu+j&#10;/1D5B9bfR/X3D+p+qlxPTo7b6+VmHZ6vsmkL6d1vn790PcvzJX5OZVxR81M1n+T8AtH6Yyil8zX+&#10;PjLZlJpwlPE0ShdQ84BNv3cAZ2dN/UMx3N/n9Q10/TfKu/n85qbuPRSuNxZVf9TfV6L1SLR+4PN0&#10;+0h0fJ6u2nrP6VV/j+B2r+azY1EmM7Wv5vljicoTydtU++nKnfd5npT3j3xe7XsgdX2g+rlanso6&#10;cls8lXXA14qq58znep9vjHla2KRljDHGGGOMMcYYY4wxxhhjjDHGGGOMMRvEJq2vHI6cxi/ZVSQW&#10;b5Wh4muBI+GGcnDQHwE71EyjIq0ZFXnDEWQcAacit7aNyv9SM4v6n+icL6pcEMjN+ccR82wkwvGI&#10;zFURQ8og8FQiQNbTmbItR9pw/qKfUZFTQOd/biRAfVAmKIB8hxGKIySVESMqP9W++Hqr45b97V9F&#10;uE3d7ji/OIKU083HKROKiuydKgIPqIhJZeJQkcOMyufSSNJSUD+5/1HpwXGRiazUcFWLaqeMGr/m&#10;M2oPhPqcy5PbGep1ZyrAeXn+1Y7f5+fnKaVuHtTV99woeHR0mH3P5joV6QxUP/DixYvsOBUJivux&#10;eQAmhLFEhi11HNJ1dHSU7avxTs2H2CQJoojcrn+ri4RW+Rf1o5Ghho2T2LKJgU0WkbGN8y/qR6LI&#10;YtQ/1R6BGtcAmxZUeXL61XOWzp+UOZNREc9s5oxMBlFkeDTf5HwuNcmpesH9JPKf6yseh9PVmQP7&#10;jb6A5wtcz8eatGpNTF87KNexJrxaasffUoNt107wnE39+fTpU7M/y+tTZxzOt2xe4fqr+iVlGorq&#10;b9T/qvlRlB9PJQK7dj3DpuShJp3ZrP/9lTLudNvmuPv7uvm0Wv+Xjn/K5KbMz1O/PxhrdHxq9U+Z&#10;T6P9yAQJ1PsI7hd4fhfd/9WrV7335XU6X3dl4jo66U2/ei7e7q7+goD86H9/Fs3nVT8e5Wtt/6HM&#10;efyeR/2nglojuGqHkUFL5aN6/wtT4Hr7LOtvOF1TvT957mzqcUrf96pxSq1X1PuwyFCkxpdalBk4&#10;uv9U9Ui131Jz4lT5MPT9Fz6vfX/TtfOy9eu6+Sxlnw9d/6u/v5S+/6qltvyeyt/BxlKb/qfyd6jn&#10;SpT/0XrP7z+M+bJ53iOMMcYYY4wxxhhjjDHGGGOMMcYYY4wxxjxxbNL6ylERTOp/b08dSfHcqf0l&#10;ujKRRZEcylQxn+f/U1790J0jsQAiyDjyUkVCHB42hpDd3V26Tv+NcRzOq4Ujh4ZuUY05Ug1w++Dn&#10;53xSkbAqIo3NStH/qGcQic4RlCpySpkqxsKRLzC13N/nnyNdOB4RQGxYUuYrjmTkSHaOgGcTCZuv&#10;cH9E0rOJB99zxCynbxWJH9QzZZy6/nSV5VMUMaki88fy6tVxSimlm5uHdpubxdjUgvK9vr5OKcX9&#10;BLMpE0MUyaUiZFW7KzVI1LYjNgFE9+HIP9VvRRHQU6FMWpGZg9PJ+6VbHn9QvjwuLBZNOlG/r66a&#10;dndycjLgadfhdsimKqSL+z3UWxxfOr7z9UpNjMosFB0H1Pdjx92uf0H/2tzn7q4/kp8jhVUkpjIL&#10;qeevnb/BBKbGL2US4PJT6QOqX+V5lzIRcHoUQ9tfaXsvXV9E4z8bbVQ9jcxMnQki7zeG9pdsIub2&#10;GT3f0HFTXRdEEffqesfHzTxAzXuurvLxR83H1PPjOD5fGb74+ZRxg+v/5wbPw/mp+i2eB0b9M4j6&#10;XYxvah2g5ltoZmo+xOWEcas2gh/U9r+q/NV8qSNvj/Pd/va1btbCuq35HuNVaX/N/TKnPxrHSon6&#10;26diNKltv1iHrBuyykzEvH5W7aDbpmxbC/cDbEACPJ/tni+16d2hbV7/lSFdrcPZ9BqlQ5n2+Twe&#10;vyMTs5q/TFV/2QTCn4Poe6DmHZHZu9SQx593IkKMA7lZges1G7WOT/rnz2qdtj6P6k1maGLi+hut&#10;2/l5+HuuL5EJBnC95/JS/Qj6/02ZRCKjDe+vz8Pz6ykTa+l7x6g+jl3/8Xp5KBcXzfu30v6Ht7Xz&#10;mNriV+/7St/f8Hvkbsvv9fPxgN+HqnqD223OpIXnLzPwRe/Zh8L1pHTeNNX718h4Fm2nMqHzOFja&#10;f3TPge3QfqD0+o/3b2P52k1QtfOorz3/aomM6+pzbG3SMubLxiYtY4wxxhhjjDHGGGOMMcYYY4wx&#10;xhhjjNkgNml95XBkG29BFGHwtaIjdcvY2Xk8Eljtgy7SOWVbFA+bohgczxHVHLmoDBanp6e912VD&#10;DIA5DNvaSJTIHBCZHvh/sQ81aakIam5XKr2REUKVG0fSoLxwPBuzeH8VQbSzCsUcBacfppooko0N&#10;cipSCqxHMuZmBuT3wUEemasiOdkYgfM7U8Bee538ebmeXF5eZtdBunAdbLk+4PhPHy9TH6rcVaTx&#10;WHAbNuit51NzHEdaK2NDFAkyFTDZMMrUst7fPB6BG/UfXM+HwiYljlQH3G6xj/qlIvsik0ya1Y3j&#10;UeR1FEm3vH/c/KfMT0BF5nP/jPoK8x3arTJZlvLixYssXSgfNjwokwDKj/vv0khgPAfg/OXj+Xvu&#10;r9X9OUKZ+93SyEmOmMTwiGJV5gQVaa9MPNG4GR1XCgxEaMelBguUB0xwXF5AGbdwH+7/hkYeH7T9&#10;+9D2VxtBr0xIqj9V7Qj1N3r+KBKR+/+oXnC/wudHJi1so/kkiNoRHzd0//T0uL1uap+rSQf6S54X&#10;oN9S7SiavwDU/7H9f237nWr85vkf1yNVz7lfUOO0Nms8bnqN1hu3t0058nyO6yWMLQ8PB9l1a9dv&#10;tetnrofKSLSez8190X/vzPrbL/fny2VersqIo+aN3L9z/6PWn0Pn08rsxt9vm1qT1thxB7BZRJk2&#10;u89RXlXJXsH1lscHPo7r5+VlbmLm47k+snmVTWJsoNbrYxiWU3ve4/0oG6p3d/P5aDROR/3iWNgA&#10;wp93+/3fK5OzWo/xfqkJWs3/0f2g+JfLftMO7rM+30E6+58TaENYarePG+T1+JgfByKzk5oHqPqk&#10;3kuo/lcbu3Bef7qGEp0fmSZ53dbV5/w4ZbqZzepMHOv3739PquYvtSatbcPtbSrG9n9ozyxYgWGR&#10;r7/+XitlWzZpTf0eT/W/nE4Q9adDiepvl86y9A1lf+T6eyrWyz3fXz+ufx6l+pf47zCl1+fvy5/x&#10;Mb52E9RTWQd8raj1WTQPNsZ8HdikZYwxxhhjjDHGGGOMMcYYY4wxxhhjjDEbxCatrxyOsFKRO2yo&#10;iCJ8vhaUMaqU3fnjEfTR53t7iEhM2TYiui5Hcqhf3B8cwOT0eCQo6k9nEmme++rquizBAhUJo+Dj&#10;kH/4vepymUfWRRFijIociyJA+Bf1pWaCvb3cZMLlpSJyVs+/j+fnX+hjf/bo911EZ9MOEBl3d3fT&#10;3qf5fn8f5X/cbmEAeMiu19U/1B/kSx6pu7PDEeupvW5qr8v1ITey4P5deeJ81M+Ufb4Sj9H1YMyZ&#10;z1GfDrLzukhZXB8Rpe1VRHlFpoypTFoXF7ft9iKl1Jl5kA9szMH3OB4mAhCZldT+WBCJxtdVkYfr&#10;RoF+c0p5JFhdJBLyl01HysTCpgiOxAOlEem1kbR8v6H9bxRBqLZd+pvrKoMJ5xf6J7Tb2vH7m29O&#10;UkopQegD88zVVWM44PJlwx63H9UuVCQ6m/zYeLBu9MvNm0inymegvh9rsFDjoaoH/H0UIc9sKhJ4&#10;fx/zhdxIA1TkG0cyq8+jfvP4+LC9T36/yCSD63D/UdrupjJpYf4COJ2ADVo4DyatUtOMMsqofl2d&#10;j+/Rvrm/URHgbDxiExDfJ5oXlj6f2gcQCnZG3ua48/MmnZ8+fWyPa8xth4dNvbm9xbyMx/18/oj5&#10;HNYJyI9WpLWK9McWxqLOsNdelcwFtSamWpMW2ntknub+m01MKDdlZsL5vN4BUbtdNy7k18P8vas/&#10;OC+16W62u7v5uunmZpkdv75eUPsNteMvG5m53fN6tDMnNdvv3nzbHJ/yclDzrbHmOmXoi4xzQ+eX&#10;pdd7KhH03G7Gnl9qcuFtNO/R84Zp8k8Z4LhfU+PL+fl5Skkbi9bfu/SvM9AOuZ2o/MSyC9UI6wjM&#10;g5jOwIV0pfZ5crOXam9q/oLrjkU1g6h54PvONJ2/hwAYx8Da+5e9ZjufY72dlx9Yf2/RfH55mZtE&#10;uX5zPVir/w/5eUw0r4JBTbUfVR/xvkQZWxTRfCzq/5RZTq1H9XuD/vTUEqW/9Dxdr/vnAWPvH70n&#10;5f/0MPQ9dcTZWbN+RrXj+gi69pOn5+YG/Sz362X7XfkPPT8nWm+o9zfr1+n9OKwPUbk8PPD8ite1&#10;nB71/P3pGjovUfPloXTz42a/G8fwOfph1PNZtj++/DF+pexzrH8WC6x/UO6Yn+bp6xhZ/3b4OR9n&#10;6Pu96P1P6fU3NV/92k1a5mkwdt5jjPmy8S9tjDHGGGOMMcYYY4wxxhhjjDHGGGOMMWaD7DxU/iSz&#10;9n+k1v4iNDYt5IYBbJ8KtZEAtdT+i1tEsquIu/VtHrnRmXTGUZt/tZGciDhUkZuojzgOEYtI99Hh&#10;adX9o/+pzhF+HOl3dVUXiV7bfqeq/5GRhSPWsT06rsv/Ws4/fEgpaQNCF4HaRGwicpzNRiryLzIB&#10;vXv3LrvPwX5jSlgZth7aSNv7pp3fXN9l+6cnL9oEL7PjS/fv7sdG4jf7p6cv2udF+aLdIWK+Oboz&#10;Bexkx5+/b4xQcxgCdtv83Wvbz04b6dtG2rcBTWn50Fz/xdmrbP/+bpnt43khLNqdI/K2+fzw8KBN&#10;D9KZR4ih32AjCspXRdyWRpQjEnvs+fgcZiLURxh6wNFRU69OTk7a524UGrM2spENR9gHqP84D/tv&#10;375NNSzumvwda5L5/vvvez9X1+Pvf/2//SqllNLtbZMOPD/GVZzHJia0/48fG8MJ8gPHIf9QDrgf&#10;zE0oh9Pjg/b43AyH8/n+uA/u/8svv6SUdAQtb9eMErP+COYo37BFfUP9Qv3A95yP+B75gO+ngtMb&#10;Pccs5RHvyF82nCqTAox2Y7m4bOpPuYkrN6ry/YcaQVEO6/UmjyzjfhH5cHwMk2dz3N0dG1Nykwz3&#10;Zz/++GN2X85/ZbpS6wxlwOP5H/ZRH9dNA/Pe6/Dzw9zG5cblxNdhYyOXf/Qc2D89Pc0+R7+BLY9X&#10;PH6gf+LyV/WO04fnH8vLsxePpl/VI2zx/Py8qEfol9h8hy3KPzLBqHH4r3/966Dz+Pzr6yb/dmbt&#10;fGLW1vu2+mEf8yPMh/D99dVtto/vMX/CfGcXxhBhVMB04eKi6Y9Qrsh3zHvRX2DeVGvivblr0j/W&#10;ZPzdd69TSuP7n4/nF9lx0fsLHhfYJBMZ5Pjz+/v2+WGSWrb1sK0PKL+Dw3YdsofybM7/dNk+Zzvf&#10;xfwY83uuD3urdtwc9vPPdeMX5jGqfwLr/Vub/uurbJ/nK0AZCdH+8Tn371z+ayY1en8wtP9V80Me&#10;v9T86ugIJrLUe32g8u+///f/J/u+tP9emWyoPpfmP7boF4YaWXHcSdufoNwwH2TD22p93N4P+7xO&#10;GQrm2+vrm/z5YSzk+Tnq39j5M/pTZbKKTJzIj7G8eXPaPldzfTbDIn0wr3/82HyPdevr16+r7l/7&#10;PhjrT15/IJ/U+uPoqNne3t5l36t217Wn3KSFajq2/sOgsm5ey9/Tdu8nUnYd1MeufSCdeT5BDId6&#10;3PWTt3Q+2hcbF/P8xPm1hpXOfN7fvwHVPyIdY98fnJ2dVaWf80GbrPrf36D8xo4/an7Z9eN5fUW3&#10;jmL7+ed3WXrUOMDpwvGYJyqzEr9H5XHo9rZd/498f7mTmvRF8x+8T93bzc36TPe+EtvH+1+MA+r9&#10;EI//6/WxTSe/n1wJpGbZ8/H7zcODdvyg+SPnB78/BTDrrqc/N551Jl1s+/vLody183+VXr2eaet5&#10;m1GL9sTFfVsPl+iY2+N2sf7J11N4nz62/uF6Y89H+xm67uT3UWOp7b9Rz4fP//E8/dflZZ9aB9b/&#10;/aou/2pNorUm6tr/qMTz/KHzWMynxrLtv7/Xov5+XToPqZ3/RsZd/+ctY+pwyzHGGGOMMcYYY4wx&#10;xhhjjDHGGGOMMcaYDfK0tFLm2TH8f4lvMjXD+Vr+ty8e86k9bm0kBiJQ+Xr8S3z84lxFlI+lNv1s&#10;fmHjBH7p3hk+8kj0s7MmkvzqqokIQyQqIuT4Poi8PTxsrgcTz8rgsZv/Ih7MH9qItr028mCHInjA&#10;wP29PUQCcERA2T6MWID3EanS9U8o92b/8Cg3EJVHou3mz7O6rNhPFNFEEardtj/iWZkRVP1T/fHQ&#10;/joCkZzczjjCGp9zBOrOMo8QRH5zu8bnOA4RhLXP8epVY0IrjUSeuv9Au0VECiKF8XwcIcr7XJ6l&#10;5dtFwqXsuhGcPzBZ8HWVuY/T9bCTn8f1AAztZ6N2xOU5Fq7ntSYtNqXAhLlc9qe/1gSK+s/lwuWF&#10;+3LkXWkkmspnbsdsGuHzuR0gv0pNJsocJU1v4v64LptBuN6qes3PWT5/7p8nDD2Pz1cGRT6fx0OY&#10;1JTpi+cxnN+qfFQ9UO1r03B+8HhUGrnIn6t2p+B2hHGy1MTVHUcmlJ2luA7dPyGyP99fwsA0x37z&#10;/XIGEyj6qTyCeWUmXeb1C8/F7aYb//N5x1ii/j+aR93d5f3C0P5H9QPc3pRhAia6qB6tPwfVz0SG&#10;FRgRVuXXpGPRlu/OggwSqNetmeEB41Vr5NpZkKFj8TTiA9fXBQ1RvZpq/qzKVZmk1H6p+YDnjXd3&#10;/cbcFNNkAAAgAElEQVQkvj7319j/7rvvsusNNalet/Ndtb5houOGtmdlsFbjeOl9SkE/h/sh31nQ&#10;hc+5f1SmNE63mn8qwzjg8lqbv1ZGyKOZsWG++75/XJrqPyLUmhSUcVbNA7r3C835SsSm16P5+Bmt&#10;c6L1qpp/duvCZstmbzWvgfGWr3d/n9c37of4ubn7LW2nQ9H9x+PtndcfY98f1JpQlDEmei8w1fil&#10;+od1Y1vz/f19fv9o/qPWE/XpF/33wPeXMI7urAykeO78+IfWYPSA+2L8bdt/1G65vtePP7R+wny8&#10;ne+lJdoV1WOa7xW//1x7H9p+LJ87ie1U79+C8hfvb1HeAPPdLn/y+rp6/7xEPb/P9mvfn6+MXd0n&#10;g/Y5H0vnvVP1H9um1Jj1VPlc7z/M82Ds+4yxlPYHQ99XGmMansabMmOMMcYYY4wxxhhjjDHGGGOM&#10;McYYY4z5QrFJy1QRRRyC9UikjSVpEM/tl/OlcERaF6GE/W2kap3aSAA2ZKlIdGlUqSz+2vQfHR3l&#10;6Qn+lzoCrNHssL27a75H5Bki7AFHrCGAD4YtZRZR4Lja9lMbEVsaOarMAnj+4SatfDs+/bwdZgDi&#10;/wnO5gk+b+r/DQ7zE2BjCoN0rM6b5RGCnO98njJU1MLXUePa1OMF2imeC1uOIOXy5PxSkbJsIOHI&#10;V0Q+q36H4eNg5gOqnkaR+kxkUojaN6dXmX5qyxNmw+5+j0dUc/rnO4+bVXA9VT9q6//p2WmbHqS/&#10;v39T+RZF6ANVzjAoqPMYvh/nB+dTZLJhIwUbP9ZNAbkJAOOFMphE9T4yzfFzq/587HWUgUWZtHj7&#10;6dOnR6/L4yrMTei3on5cReiDTUWSRkYVNtNEW3W8Kq/I3IJ9Nk6WmwybfMP8s4v4f3zeofK/tN12&#10;JhCYBPL78Piv5jts9JuaqB11Zoi6/ofbAT8vH8fz8w8fPvSml/uxyFjxQGYFrq94Hu4XeVxgM4/q&#10;B2sNkFPRte9h49pU804ef7r6n18f+YVywD7Gz8hYpcqDDUbKpKXmBcfHx9lxpf0Y9yu8fik1KKry&#10;Kl3/8XGqXvLnU60DsP7kfOd5Ebdj1BtOlzIPqnbIJtPS8WOq9dDFxacsHdyv874yLY+ldv7A/TKW&#10;vRjnFou8f9/dzcurfNxEu8vbMbfToQYtHhe6fj3v31E+bIrE/GF9fZ7Pm9T6ZXe3f52/WPS3f5X+&#10;sfB6rds+3m/xfEUdF/VTtelXxtmo3U6FWieUrhcjE1mUj+g/t0Vpv6jqF9ZPpeWnTM9jWc3X2n2V&#10;fvUeoJbofSfyaXqTVsMqX3f6DWWRiS5a922aqe4TGbWUCWcqo+W2UPlXuv7bNrXl/1SeYyxf6t9v&#10;hzJ2/VNLqXFYrUONMY9jk5YxxhhjjDHGGGOMMcYYY4wxxhhjjDHGbJDn/TNos3WUISGKKInO/1w8&#10;9//pXBpx/6X+chmReZF5ZVPUXh+RcCpyjCMUd3b22s/z6yCiAtdDhBlH0rL5iCNSVXvkSG/A1xtK&#10;bfuL6j8ft3Z8u1UmERUhx5HKY2GDTamJSEWif+7IH47sR2QkR4hyhPgqIi/lRhAVKY1IXjwv9nG/&#10;sbx9+zbbH9qPvHz5sur+3H+hnNhUF0X0RZHv6nOUh4pU5nrDkYKnp8dtOlN7nfz5IhPT4fFR732j&#10;dKjjAbcTTnc0bpSyWPSbZUpNWrN5bpDg9HO7Qb1nk9NYbm5ue+/L+6pclKGlNAKY27UynCkTjTLM&#10;qQgvZbJR/b7q36OI22heW9o+o/oUGbTUeWrciMxOvIVJRZriAsMLzFqc3iiino8fy9By5HqiTEIq&#10;n1X58f1V+qLn5e850pZNWmdnJ815ZFJSEeFRJLsqP8D5cXubz1uxZcMUGzywrTaxprLxVfVfU/U/&#10;qv/j+UCXP7Pe45RRi7c7O7lJJzKwIL08bqp+RbVTVS+2RWdibvZV+tX4UMu6wRHlxkf2m2O4X1Xp&#10;i8q3NNKaP2fj01CTzF47z1cGKL7u0PGg1OwVtfOpDVJgf78pv7YZrs3zuuP2aZvX245+IwhQ82I1&#10;n4uMfFz+Q7m4uHg0vWzSwn2nMmnVmozW568p267PD2DUenzcV/OzzlQ4o/2ydWtUf7ldcX3E+x6U&#10;C5v0uLyi8WF/Px+/lalHjUe15bdY5MbLrv/pn3dx/1NqMlH9aa0RVD1/tC6eCq5Par2t1v+vXr14&#10;9LzIML5tk5Yyial8Ue9jefxen69txqS1amc7tC+OU/OjscTrvf50TPV3jVV7f8jbv5rP85b7/8g0&#10;NrXRZur359G8kXnuJi3+TxRD13/bprb8n4rReCxfu0lrqvXPWKK//wNl9N323/+Neeq4hRhjjDHG&#10;GGOMMcYYY4wxxhhjjDHGGGPMBnneP4M2W0f9Ejb6H9fR+Z+L2l8Sb/uX9ZGxLIqY23b+1+bf9fV1&#10;0XVlZPCsrguszT8VOcYRkhy5o/ZhpsCWIyIvLy9TSimdn5+nlFL69ttvs/uoyMzItDEWjhgeSmSS&#10;ierBDZkEIlPC1JFkkUFLRbA9lQgSFcHP7YIjVbvnK4tEje4/FlX/NvU/3NV9VMQkiPpzlf9sJuDP&#10;r69zE566vzLE3NzcZelSJhYVSXtwdNj7fKq+R+0uajfcz9aC8Wds+pe7Tf/F+V5q0qrl3bt32f3Z&#10;ZKO2nM7IdNVt83aE+6E82LTHx6G/RzpglFgs+tsPR3Bxej59+tSbL3x8Z1zpn9dGBi1VvipdjKrP&#10;XB5RBH1UL4eaTN68OUsppYTighmJ5zFsgphq/Kzt/yOzDOcr99O17bB0/aTSGfVj2sSVm7TGUmpy&#10;G2oE2zZRf9YZXer6n1ZoJfNPjes4DCYJdX1tWqL130PeL6l+rtTcGrWr7vPtrp/Rf97f988TGB4f&#10;a9H9Lx+XsuOiiOlSswmvE4EyifF4E61HeLyLzCK8z+kpXYdFJiy+rurfwVM1wdVSat5dP26a+7MR&#10;EVuuD+q42vG3th1jPs6mQ37vgv2u/2ja3VDjHeB5MxOtX5XpB0Qmb55/qnXf0P4hev8UzZOHUtv/&#10;aFNp/z5Tuw5lEy34XPOuUqOmWndwe1H5v6n3b7WwiUal60sbN6ZCGVbU+0L+vtYEtOpXdsrMtFOP&#10;f9tGjX/Pbb02Fu6/I1P7l1b+z52pTXLPjdr1z9Tvr0oNvup8Y0yOW4gxxhhjjDHGGGOMMcYYY4wx&#10;xhhjjDHGbBCbtEwV0S9pVUTWU+FL+Z/OKjIuyv9t/5K5NpKRTRgqIpS/n4ra8leReRyBCfi5EIm3&#10;v7+fUkrp6OgopdQZR9gcc3PTmHOurq5SSim9fv06uw8bMABHkE8dyTjV+SpiQEVEqUiaqD1NFckV&#10;GbRUJCtHIqp6HxmualGRnKi/APdfM/Is7rN04bnZcMWRdajvte357OysN52l21q4XNgUxPVQGRF0&#10;xPvjn6O9qwgyoO6L/jeqp2qL+0fjlmoPpeYglf7a9sAmx8j4sDYO7+dGE2VyYNPDVGA8YFNGZHiL&#10;8m39eFwP32O7lx2nIqWRDrT7vT0YYprvkZ0qfSr9PM6i/SkTDUd+s0lN5UM0/yo1EalIY9XfR+dz&#10;++d0AT6+yy8cj+P6I+O5/nP/I02nwiwENjX/Vv0n1wfOP20uetzMBFQEszKbMeX9b9P/wYSYdh6f&#10;b4DS8bDUKIH2rOol1xse/2tZLHKTRWm5d9+nNn0p+760/1ne5/PPyKDWbZvrYb4fwfMHmNRWJhQy&#10;eql5NaNMEuWGre1GMiP9i0X/PAsoo17t+ww2IXO/DlS7KDUf8roS+zCxgdJ+GPt8fnQ88/7Dh1HP&#10;o/pFdV/VHu/a/ER58hbwOjqq56XAPMnzUe7f8DmOw/JItb/S+SffR/XrKr+nen+GdLDZDe0D9Rbp&#10;4fcbY5nq/YMySOnt49eNxmFePw0dl9X8S7UTfv/TmST3s+soczFQ86LoPLUOqS1/bTKs63+ieSu+&#10;rzXJ8/ypdMvpGItav4PS9QinRxlBwVP5OwLWtQ8P/eu4qL6gv1P1JTI/1qcf+cz7/ev7qd8fqnYX&#10;jTdTlf/qvg/95i69vm7O53qp1qPRe4Ta9I9lbP/xVNpfLTz+Td0/bppt//1u29TWw6devhG165+p&#10;TFr8Xi/6+5Uxpoyvu4c3xhhjjDHGGGOMMcYYY4wxxhhjjDHGmA1jk5apooskyT8vjQjeNk8lHWNR&#10;EQClRi1EJG6LWpNWZI6JTEL3i7ryr82/B4okikwaXN6IZObIQjZicSQqImjwOY5HZB/2AcoJ59WW&#10;G193LCqyTEWUKmNItN1UP1EasaQizNhkFZk7pjZBweSAegQzD5u00E6QXuzP73OTDUfkAjb9sAln&#10;LGzkKu0/sM8mv6GoSOg144aIMFbpUv2JiqTmfFX1hMsJ5T02PZFJa6g5gVER2rURRKC0vQ6NIFYR&#10;6xypX9svzffy+yhzDBtG2CTFEfcced9FjuYR8dz9K5MJjxPoxjFMLRZ5vVTGC25XqL9s0OJ0K+PR&#10;xcVFdh8QtR+O1FXmCr4f1+eoP4/aVa1J6+Iib1ec/0DlP4yeqv7xdupxLDKgARXZr8wr/LlqH2p+&#10;ofoJrmcqEjrqP7GP/IdJKzIwTm0yO9hv2tndXZ4ezEPZWMrzz9rx/67QpLVuOmyOr+1/oLCKxrf1&#10;dp/3r9xvqm1X/s0+TKJt8mWErTLEqX6Cn+epRiwj+dzvqvFnapMLmyyV4VP1v6XtH+exSYv31fxI&#10;GYE4vap/7MwTKdsvnR9F86xongsic2GX/kTH9Z9XW68xf+J8Y8MVlwvKDev/0vUiH3dyctL7XNE4&#10;wukaC9aDx8fH7X7TzmAY4/cRUxnsAJtwh8Jm6JWZkNoH9rvjUvt52bxNvf9R6+Ro3QWi+V/U73XV&#10;dDe7nkKtqwHPIxmeT0X3i6jtf2pN5rXzF+RXaftXJqex8HvFaP6o1jmqH+b3ErXmoalB9R26DsMW&#10;/d7Y94C1rOZ1c9oX5pWpxj0QPSevj1S/N5ZVuaUy8yA/dun6R60XpzJRjmVvL3+vshTrEWmCf+ao&#10;+Xb03v+pLGdqy/+p9adD2baJbtsMXf9sah2uxocv3cRnzKZ53j2UMcYYY4wxxhhjjDHGGGOMMcYY&#10;Y4wxxjxxbNIyVfAPc6MfyPqXtJvluf1P8dpIABXpF23B/VVughnKfF75O1cRMc0Rcipi4PT0NKXU&#10;RbTBRIAI7ciIxZGLuA5H+CnzR30kT52JjE0+ChVRoCKclOmCIxRqIzlUxGbpvooA+lwmrf39PHIY&#10;6eP6w2YanJdaEyObM7Df3Wc/ew7s10bS3rb1R0WAbsrgAjiSGe2RDRncD6gIMEZH2KTseqoeK7Nf&#10;ZPSJzDH4/vr25tHnLP3f9pGBcFPjn4r0BBwRGplVUO7oF9kgxflTG4l9epAbG1T+K5PbDbUfNmix&#10;CWfdyLKXHadMTBx5CiPX3V2/MbLUZMMmO253Xbmg3mbJWt2XxwPVPpUBpLQ/UWaFsdfheYYyeSkz&#10;xNu3bx9NF5tBuH6wSYbnE5H5curIwCgiMRpfud5EW9VvMWoewCYd1W7X+9HcJLczy80Qypilxsco&#10;vepzmDgWi7z98HwAxodu/N9rz6szuURmABVJj+y5uanrf3Zneb/G7UiNL6o+KHMSG5OWy+b7V69e&#10;tQ/ab2jg/FHzf1XvmannT7WwCSPKX2VUGAvKRfUfQJm0IhOxGldRD7idKZMtz0ux//79+yy9qA+Y&#10;v/A8htfr0fpGfV46D1Sfq/t39fzx86eaPyL/0Y932zkd12xRX/i8sfPnvT3kQ2qPh0kvL/9NGTVQ&#10;P7AeRL7v7ubPHxm9xlJr0kL+d/Ud8/x8vo8tjuNqGhl4QLSeGGq64fEzMh9xv79uyCsz0kTzH+5/&#10;VDud6v3LWJNWV57q/QHGQ6Q7397e1r3/ikxa6n0itrUmLWVSVEZFLvfFon/9yvUsMiBum7Emre71&#10;J+oz8iW123y9NXX/15UX7/fP3zZlntlWeQ41aTGl8/Po7xBjqX3/vm4GwzjS/9xP7e9Htaj3MU/d&#10;oAVq69FzN2l97Yxd/2yKqP18af2HMZvGJi1jjDHGGGOMMcYYY4wxxhhjjDHGGGOM2SA719fXVT9p&#10;jCL5IkpNKApEsqhIAzYU1KZ3amp/yVxrEpnP6yJ5atPPJgYVgYNf+DOLRd0vcnFdXAeRKxxhptJz&#10;c1Nnslgu8ueGsYF/II9svr9/3Hwy+P7C6LAe8Z9603V3V5cORDKqCDq0V0R8HRzkCegijsaV3/sP&#10;l1Xp54hGFYnM/RD278gYNJSjo6Psfhw5x5HTHFF3dnaW7Stjj4qgZcMBR8qpyH5c97BNf1z/8s/B&#10;4WETyfr27ft2+zb7Hs93cnKSpRv9zsX5ee/1I7MWjkck7VhurutMEIeHhyml8fWvth+5uLhIKQ03&#10;2eH4u0U+fqnIXS73LhIzr59Dn//601Xv9xyhptpD7XxitlsXCcfj/9D8//nHn1JK6wYEru/KzIL+&#10;O4q8Vtujk+OUUmcGgAmQDVHoZ9Dfod19+PAhu97Q9ovnwH2RDpTr8fFxto9+A8/N12dTBMoHx3/6&#10;9Cm7zq+++z6l1PVTR0d77fM3/RTaF9KF9JyeNltE4r5/f5XlB8DxKFek4/KyGfcOjpr+A/mLfvLo&#10;CPmY2nxKbTpS+1y5SYkjtdgsw/mGfPmHf/iH9vpl83eun8gXZTjEfXActvgc+aMi/JVpEvvof5VJ&#10;is2VbBb5+PFjquHFixfZfTm9avxH/qC8Vf8IVP/K8/eo/+Z6Ujv+RMbByCTw7TdvUkpdu0T9RHpR&#10;vqvxgtoxUOtMZZKZrQySd3Q8DAKpTX+zvbnJ+ynUQ5iQkB5c5+XL/fb6zfk//viXlFJX32AuWdXL&#10;/dx4xoZTNrhgn/s9fm7VLyD/379r0oN8hhn26CgfV/H8SD/K4eXLl73p5f4G5YPj22qf/v1//JSl&#10;c+j88+XLF21+3Gf35fEL6UM/u7fXPN/lxWV2fTaWRfNnNuly+fD9u/Jt7oPx4iHl5QK4/8KW+wk8&#10;F4r74qIpJ4wPyBf0t+i3lot+E0G5Cah5LswLDg5gWG2eB+0F+Yd0Yt3w6fqqfdJ8Hcyoz5F/at7B&#10;7YLLl6+q8kFFIKOclREV6WKzFdLx888/96Y/MmHh+Nr3dz+190c/xuMZ5imo1yg/1COkl+cZ2Od6&#10;gvNXRrDK92elJitVjuj3AB8XnX/erl9VubHpg6/D45uaRykjHzPU5PzwULf+Rf1AP4h6gfqC+TPS&#10;jX4C821uP0PXj2yMHXq+MiAWr18rTWA7O3Pa7zfJKFS/XPr+6PXrl6PTnlK5cVrdH8/P7Wd3Nzfq&#10;daa5fMvrraHgfmP7D8zfx8Im4dJ5ELaYx4Dlctg4XisUGv/+jYxzO+PWIbUm19ubad7/8foufv+N&#10;/qQ1oab+cSdqP/wejI3JOJ/n4+ifv3n93ajn5ucaTv4euBXaDl7/1protm1C4vY7lOvruvnf0VF/&#10;/uGxeN7B+c/zp6HUjt/1hqLnbbKqNbnV9p/bbj+1bMpMWErt89emf9tG7a89/83TxyVsjDHGGGOM&#10;McYYY4wxxhhjjDHGGGOMMRtk61qpbf+S0mwXNk+sR9rBEJDo+2afI4aHMp/XmXBq4V/SLpf9v5vs&#10;IrjyyKSpfknLBghlhkBE2VTNliO5VCRyZ3TJ78//2jj6X8jdfsquuy1q749IccDtJzIbqMhZZS5a&#10;j4R73NQD+Pv18iitf/n+3V0eicFmL+xzxLWKhIrMH5yuWpPScq+u/Dk/Vf5GEc5j4Xo11EQxT/2R&#10;OJzPyhhZm/6onNU+qI2EqAwkX6HmUSrysYuEzSPuOT9UpDebPPg+KrJzzRSQ8nqLyDhExAOO6Eck&#10;5pqZQph6uN/g52PzEGAjA99fRfKVmoVAZ0Day/bX5weIcM3nRWw44P5cGZ6Qfo58vb7uzyeefyhD&#10;mTJw4HM2PkUmLaDGB0VUDrg/95ucfyp9ymTABjrVjmrheqIioNVxqMec3tJIYmXSU/0+H1cbSalM&#10;JorSfoq/532eP6jnVOWunn9nB2bolG1VO2GzF8+buT7DJHJycpTdH2YlZZxW+YtIdPV91H9w5H1X&#10;L/PrcL5xBDT3e2zQw+fIp9nsuN3218vy+tvfLzDrhoL+flnNO9RWtWu+znr/0HwOs9jyod/UxemO&#10;TDps2uL5NZdzbZzg+vzmcRNVaTkBVS6A5x/Reoi3bFKO1mf8OefnUBMlyouvx/2/6g9r4fwDyoyq&#10;xiVVbir/QO1zRO1zqnxSwDy2bgLCexOks9mifXC/CTh/VX2O8ru0/5w6klwZMNS4HM0PQWl9+tzU&#10;v78qM2WtjqbnPjs7yvaR/aq+cbuof387772uKl+G15HdOPG48Wwqkw6j/rPB0HXP50a9hy19jzL+&#10;vmOvR++VRpq0nsr742jc0fMSHPH4+Aui+0TzLHXdsdSW/2pe0b6GVPMMNW7Usm2TTy21+dCNF/31&#10;COWgDM+1+ccmKGWG4nqxvo4xxhhjpsUmLWOMMcYYY4wxxhhjjDHGGGOMMcYYY4zZILvbjgR4KhFJ&#10;ZjscHCASPrXb/kgNFYlVbyTYrkkL6Y9+0a8i/hFhMJYo0qnL7820U0Ti4zkQmXZ4iAj75rjuf5Tn&#10;RgJlUogj0vPI4bHUmiBq74/840hoNiJg20WENMdfXTUmBuQLR4hw5BPnK0eYqAja0si6qNwYNpnA&#10;FMH1CelB5CSe7+TkpPc+pdva8tvdndakNTSSrhZlIosiq1fpSnkEK5sh2CDCkfxsXBqKMqGp8YYj&#10;6WrHn5kwiRWfL8pRmTQ4/9mkwPWJjUdoP/j822+/zfaxZQOVMmql2+a+qEe8xfno5y4vL1NKXbt/&#10;9epVdlzpvIEj9fj52CjUGaaus/SwSSsyyrEpkucxnL+qHHEctkiXMspwP41yR//H5YbrqXFAbdl8&#10;iXJU7ZnzW5lA+Hu+T0SpSUsZI1Q94vGXy5nhesWRoUNB/q2bespMdihvZWTkdCuTFlD1XZk0avvP&#10;aPwGap3JBj2uD2of+XZ2dvbofbh98/eqnLg82GDI5Re1V14vwIAIEysiyVV74vJkMxWjDBac/qOj&#10;3MTI5aDKkef9QJmmuJ5xPR9rglHlwnB6VHqHmrSi/hOst9/m8+++e5NSSunuvqlHKF9cl82zfF2u&#10;d9yvoZ6x2Q35MJ9VmmiF6bB029XPfmMWR8qr9Y8yUUVmHuRfNE9Q7Y+NRFwP2TzXrQObdGC9xKh+&#10;jPup2vd3bOJV6QbcP/F4xMeVGkHGMnS9OLV5ITI8de/V8vRyOiJzD89XIyNVaf/5UKkSZhM/91M8&#10;D+P55HM3adW+f+D3etH7GK43Hz5c9h4fzZsBDJ5jicZPoMqLxze+bmTSqn3/oPInMvg+FaL39lE9&#10;qH0PVWtSqjVp1b5/r+1HOlPi4+9Z19e3/f0bH8/fR/1B1N55HKmltvzBen/ff9bU/f62/35QWwy1&#10;+YH1Z/S+DPWVb3d9nZtohzKf44KP5yPPx3GeRVrGGGM2hU1axhhjjDHGGGOMMcYYY4wxxhhjjDHG&#10;GLNBdrcdEbTt+5vtguLn/42OAAOOEFWmhedKFNHHx/F26vtzRDRHQk0dSYhIJkTUcqQvwO1wPCKQ&#10;cR7XCxUpys+xbZNWbf1VJhxlTOryaVgklYpYUpHknN9s6ML+orL+wWSC6yEyHAaX+by5zt1dv5kB&#10;JhxlcuLIcY4QqzWBLJd17YgjiYdGAsOYMBZlglH9A38+F6YcLnc2bEwVycr9hzLPqPyr7ocry5/7&#10;LxUJrcpDlR+XgzJlsTGL84PrJxs15nu54QEogxpfhyMzuZ2q9ozv0X/y86l0oL2g34nMPcqMwYYM&#10;3JevC9gAgHTALKYMGmzSQr51pkEYPXJTEAw5bBLicRr35XJVRilub7hPZNJS9ZqNWmo8VeMj8pHT&#10;W2q04fEMWzynMqvwODcWNmmpSHw1ftWaJJT5iYmMimNhk1dkMmJ4XFEmRzZp4TiU81CjiprXqPmE&#10;6l+7eU5Tz9Afc4Qy+hWwPs7mZi5lnlImBGVOi0yf6IfYUMbjSqlhSBnQeL7GBjxQWu95/hSZcrg+&#10;rRklCTYXqHkR55Ma79eNbs3+1VWTD4tlnu/KMMLPj/aHfhj1EfMybFE+OB7Xn1cu35WJrnSriAwg&#10;bOpR44sqBx7H2UQJInNlaX+3br7KxyllyIjyodYEyefzfIXzF/A8lFHlotrVWEpNIpFhZCyY//H8&#10;Ts03uP7DBBnNC6L3CdHxymg2lYkN8Dxn3SCez6PVvFXNv9VzbIva91eovqUGLf48mq9En9fmY6lh&#10;ShniovG99D3GWLj8eF2g1kVPxag1tL+bOv3j+2/6+8GW/gw1VT8SzWPV510xPG7gitZ1/L7l/2Pv&#10;TYItSa7zzPPmOefKrHlAFQqsAgmAAAiAAkCKEmlqGWUyLkSjzMTedK+7uZfJekHjiivKus1kMqN1&#10;L7iSRA3UQFKURBAkQFAoAsRcqHnOqsyqHN48v9cL9+8G/L/3pMe98bJuJur8m8i4N8LDh+PHj0fe&#10;8z3v+d56PqpOiqR2JES4o6N2JGmPxN9WXeOP7v6/2/O72q+u3z7BdfC+5uT8MHZcI0nH/1eHQqFQ&#10;6P3RnbHTDIVCoVAoFAqFQqFQKBQKhUKhUCgUCoVCoVAoFAqFQqEfU02P72+CJ90pGUmhu1NdMzk/&#10;6PIy4zXD4nbN01rmcVNPK+rV9ojaZsjdbVpeXjYzP5NNM441w83LBKqRtU5KXe2PzCba0RBMINQM&#10;Jg4o4UefU8u05DolVAyro8Nu/aqZwF5mqZehCXFjVGF/Ki9Dqy9Tb7okrNXIESediYm91IgqSoq7&#10;0+MWr5/0fHa62/q5trZmZj45SglM6uenZ9PnzE9IGxAm1G6x96WlpeL7Wiavd11b8oVXviePKKDE&#10;AyVS0Q81MqHaq/azR1xR0hPm4BGYGvLKYLJnjSDm9edJqe067/lvJaq0JXEhXXcgyXDU9dXzK700&#10;u9YAACAASURBVKOqRjyqkXo8wptm6Go/KUFNy1P79ohnXe2htn7VMm/xf9pfHsnzpAgsqO265vmT&#10;xcVEotrcTERQzWTHPugnzmdny/E4tsGkNX2+HpUYp6Q97UclqqpqflyvY541/s/yfelzJaV6fswj&#10;3NX8ixK5aiTkPtLLZEnuG5ZopOPt+an+fk33Xbt2LX1ug8leuq7USJCs2w2pcaY4Zx3qGjcjnqsE&#10;Jo3j9Ptev01hn2W53n7SI2khzz94+4m2BBJvvfDa6a1rOn5ePW933K31UrJYP1m7HFcl/tVIe7W4&#10;blTV4sPbtW4gL36t2ZfGdx6R43aRK1DXfZTOZ4+4q/5d55PaoUf88ohsd6s80qVHXtXjxYtnivKG&#10;NY/NzW4k7xq5x/tc95Ne3OrZP+33SH5tNT8/m8sr61WzzxMjeXdU2/XDX0e6kYC6kpSIS2xitH7s&#10;2v9d/am+F/fWGbWXiQnZ/07cej9a+9yLF3Q90nnWVV1JaszfSSEKesRIJWmxv7hb1XX96k7CHDz/&#10;IWd572Wpd9e/pBAKhUKh0J2qO/t/GkOhUCgUCoVCoVAoFAqFQqFQKBQKhUKhUCgUCoVCoVDoLtd0&#10;91/yj/eX2Hd7JtMHXQ3JgWOZaeMRTLyMh7tNmgmpR+RlsnVVLZPcy+Q9KSIVmSj9RCDNGC7tgetr&#10;mebIy5AnY2Nc6v436WlPmQGpmfteJoqqRh7R6yjP+14zM7VeXe1Pn4f29sqMfTK0KRcCg2ZCevPL&#10;y8jWjPVhddwxEVIzu/Qc6fhw3jUTtEZyqR0hKdUyL2uEnlFFJpeOt2Zma4a+Ny+GVdf7PUKAl7mq&#10;7dw/LsvxSHIeYQdCi2YmQ0IgU9UjHUzl65WMQLn0P+Wp/2dea/u9OEL7Gz/QNhO/RgLy/JNmkDI+&#10;9A9+SskGSjChvbXr+J7r6V/tx+3tMlNR243UnpRgqO33Mnp1flMfb96rXelRyWMeMadm3956532v&#10;6xj1wZ4WFhaKz5VopgSQUVWLAz07rbXf6z+vnzxSnEdE4XpdP4YV5L229VcN23491/Wzbb8h2u/F&#10;SR6ZUOcdn+NPODL/tb74VyUSeiQeHVetT+3o2akSTpXcpH6Z9mh5/fUb7Df6Sahl/3h27RFWqI8+&#10;v5aJ34ubZ+cG9IpPfvHiYbWLOgngOLc/rTuQtPT52n/6PSRV9W+Uq/HCSZN41D5q+wy9bmaa+M/y&#10;8dYkkD4SmtMvyCNaII0nvX2TluetQ0oeqL1HqdXvdpOUEHaj/sCrL/bFueeXaqSzrvtvL755v4hk&#10;p0+fNrNB5DDLz0lHJbWqP+0nrJb+uK0f8vYjtbhrVGn8qPs1tQuNh733ibX9v0difb/V9fkzM4NJ&#10;3G33ldvbg9eNpp84t+KIusa/um8ZNn6tydtXnBRJa26uJGl5/qF2Pi7VSIK19z9d1ZWk1LO/Ed1Q&#10;1/Wju/2X8Y33/q/ffsp4bWKy3X6w7X5Y54v64d57iv1udtCVpDZujfv/r7ra7+36SzbeeyTvPV1X&#10;8f9A+pz+64ijb08cHAqFQqEQurt/4RIKhUKhUCgUCoVCoVAoFAqFQqFQKBQKhUKhUCgUCoVCd7g6&#10;k7S6KkhaH2x5mcx1skG6f3+/Wyb+1NTJ/G30UaWZz815ed3ExK0zdkeVN380g8HL+OhaD/2b4pop&#10;oVISUttMLe/7uz0TcmNjszgflgSlJJIaMUbPNXNKM6iqRC+nXW3tT9tFuWRab25uFuVAjoDgtra6&#10;WpRX6wePhDGqJia7+Z+uJK2umVya+e5lqnuZlbPHg8l3Ks0UPykBQjg4GEye8DKLPeLQsJqYOtn2&#10;eH7PzfA/KEl4HiFF26nz2cusxD5cEuPU4Ix0/LvaMwQYjprJN+z8VZKWzhuINIj61DII2xKHKN8j&#10;8iiJiPpBBKD++DPKhTDEdd66urGxMbCelKfjqCQGrlM7UUKIO/9z+9uStDyymEdgRG1JWjUikNYT&#10;O0TePPL8Y9f4qUaIqknnp0cYqRFrkNderZdmyo4qnYce8cIjo7UlQXlHJVV5499POknX90hGjn0g&#10;nVecr66m+EaJYsxL+ofnKEGkR9Y7HLxuI49oR3yF1O48ImovLjwYTD6hXvhb2qekJo0/JiaWi+fX&#10;9gHe+uXZjcYfGv8puUefq+vm8cxs8X2tvp5/9MZH69n0f2pPj6R2fGvSrsaXfA/JZ2try8yaccEv&#10;6rietDy/VSNq1QhSqEZ47U6yGRy/oFocyvpZq7+Wh5i/XnziEWRP+v2DxhWUT3zDOfaHnXn10XbU&#10;9qtd6z/qsau892JK0vKer+s/8vb73jzz1nXvvIlvB/vLtpqeZh21ol79ZM/0Pfu8kyKJjltd/c/c&#10;HPF5Oq/5EbWDq1evFvfV4iq9bmFhMEmyrbx51Hb8utp/VzuAaFlb573907jtsObf2hK9uz5/hDvN&#10;7Efit4mOSPsR1XX89H2qt8/XdRDSbO+9w0TpN9vunzzinvcXFpo4FZJWt/enXcef+GIyL0M1Ei39&#10;2JVAhbz9wvulrvPwpN2Pxiu6T1U77jp/IGjV5k+/xjtuoVAoFPrxV5C0QqFQKBQKhUKhUCgUCoVC&#10;oVAoFAqFQqFQKBQKhUKhUOg2arwYIRt/JkhovNJMZj8TfbCdKIFiWM3OjncKTE5OyNGKY//1fKEZ&#10;EJxPtDzPn1ZIWrXMyK6anU0ZEoeHJbFDM141I5tzzaTX+qtqmcXDqivZp+vzyYRmXDTzWTPrNTPq&#10;5s2bxf3e+CpJRAkpKv3eJXVUMjdr9lcjaSnpBHIAGbw1EkbbjLJRNWG3JvLUBGHCIwYgr/+6Eg6U&#10;rFAbb82sVJJUjaSo13VV42/L8j2SmzcvRn5+x0y6YcmBahdkMnqkBI/Uoefe87APl7iW1yUy5SBD&#10;cOR+SB34O+z+7NmzA+urGYre/GX92d8vyS1I54f609o6WLNn4hov41RJANou7Tfqpe1Qv0C98Y/c&#10;T2Yp5arfUBIM13sEttp6q4SwGklL1/9ahnaNNFXL/PcyN/leM5ldYp1DlDwpPzYqUUuJN3pEXqYp&#10;7aiRGr0M5JMi0QxLxkIT2Vxq89TzH0qmUv+o5TTfa/ygcRTnlFPGwfiN69cTCXR3N43jwkIZ3zA/&#10;d3YgHZWf90g8B9lO83D05tFxmfk+M539w2w6v3ljLd2H3R9JfJYJwMd2WJTfkJmOivpo3KrEMSXp&#10;EL95/a/z0yO8evFvbd+jxIDavkOfq98PqxqpEWkcMzGRvj9z5oyZmR0cpn7c2039tbef1tdD7CIP&#10;3P5enveT6bqL91xIn+d5sL2Vx+W4LK/XP9k+Jk4oE71G6vDjIK9ExpG4VkmQnOPvezUp7uec673z&#10;+dmFdDoh80fmC+d8z/UL80tF7XvzazLXJ8/ficlyPuJPdney/8rDMTWZ/OnMbLZ7Y13XcyvK75FI&#10;hjyn/5r1RInAVjyfc+xterok0TX+0tufUfHbS9AemaR1LPU7Lu1Jv99YT369b3wnS3++f5DJg3n+&#10;Hh7tF+X1/JyxDxhsbz37Oi7PLV/f8/fH5Tn175WPfXbc/zbLOe2YKM6VLIbfa64rP+c9WX/YNCnX&#10;lZ/75/q5HtUOhrv/hIAuzTw5Lp/fG385x17wP2p/+BM9b8Y/Xc/63R//DFlvkfd+qEbSqpGq9L3k&#10;wsLCSPVG3nuaGsFR34uOS8O+dz1pktboKsd/1PWLeHjo+6nFZFcS0K2JoSq1594+VNaLyZ47LNcf&#10;9d8ax6l/UP/Ru7/Srrbqakfz8yVJa4rx0P82mc5xdf7LB0fHg9fHYe2ntz6OGj/11t/R7h/3PNze&#10;HkxE9fbNup53Xf+UMDzs/In/vw6FQqHQ7VKQtEKhUCgUCoVCoVAoFAqFQqFQKBQKhUKhUCgUCoVC&#10;oVDoNmrikD/KOyZ1/SW3ZrrrL6NR/y+y74xfQHcl6XTtv3GThMicHNfzu9pBkwk2mubn58sPhgRi&#10;HexDJBotk2d2lgzEdN5ktg7+W92a0XX69GJxPwAPMpT0qPOTTO5RVSNX1DKt5+YWWt2vGXQcl5eX&#10;i+va+h/Ou9pPV0FSYHyUWICot5JWlGgGmYNy6Aeu474eQeWE/BeEHco/d+6cmTX9vLq6WlzPuF27&#10;dq3T8/U5SiRC9KeSHQ72BtulzjfPjmkHhLDZTLjY3k52dePGjXyexoXx43qbLAlsSqpBOg84KnHH&#10;I0Z49Z+fnSv7Q/pJM2KV2MPzR1VXktjcHJn86dzrJ68fGAe+V3/p+RGOGxsbRTuYzzo/kfb/4vJi&#10;fs5g8hX+yavXfffdN/B69SNK4ENKgOJcyTuUC0GLc+x5VJ0+fXpg+dRfM5a1visrK0U9tZ8ox+s/&#10;1n+PBKZHzQzvJ6SUmay0CxIZfoDPH3zwweJ6j3xFvbX/H3744YHPR9i12hF2gf9S8qEScshYZ75w&#10;/s4779yyv7SfPHvU8aZexCe6jkCgpBy1X7Vjj9BzdDCY5OORmzTe9Yhi6mc8/7uwtFiU591XIw14&#10;8QP1ZZ4uLi4W/aN+n3Hn6I0XR8ptS2JTv0h9vf5Wu1HSq3e/t56qPaysJHteW0v2tL6+meufyl9a&#10;WsnHhXz/TK7XQe5H/Afjgb9nHcIP7OT6l/19euWUtO+wuL55PUD/lySdlZXTxfcsV9Sfc+oLwaTn&#10;V2cG909bkhv+yCPvqr/W+Aq/2Jakpt8Td/Ic/Dl2qQRateu5mZIE5JHq9HNtpz6X+/CnSj7Ef1Kf&#10;6UwKwJ4YX/bn29ubub9YH1O52OfCwlwufyHft5fv2y3O+Z76rm9uFP057NEjMWocqf3Y7P+IHwaT&#10;sHQ+6fnkJORK1jfGCXIo8TX1xR5LEk5DypsZeH1D3GT/mO7b2Ngqzvme8iif+jWkqnTO+A0/fw+L&#10;+nr9Vzufmijbo+1r3kcQP5X925C2rKgP/TUzM1ec8z3XT8/eev2s7f9r7xNrn589m9bDtbXUnps3&#10;1/IV6bmLi8v5OanCzKfNzfVczmD7ZPzVHvT79967bmZmFy8mIh7+fH9/N5fLPivdx/p09WqKu5Tc&#10;OD+f2jM3B+E1zXP6X/sD/63rZUOazK3r2XEZD1y9ejU/59b+V+OLXvy5WJLohtXZs+l5gBG3t8u4&#10;QOPD5v1JatjO3uD4RwmNtG9hYT7fn563tTV4fVBSo7e+KnmX+cV8x37m5+lf/JDl+yxfXx4h4xM/&#10;UB7n+I9Tp5aK6733hN56rCT0tkTV3vot+2c9Im898d4/tyX5Y+Cjvn9RIm9bAqxeV9sfefbjrbtt&#10;3396JO6272+99lfjt0yOmp1m/RryxXs+39zcKs4nJpSQV/oxZUidOqX7Lz0eDTzSfvwMaksS7o3r&#10;jK5/PBc/wOdHxTnta8x52P5L4v3fqOpKYm7m2WjjD2F4VO3u8pdgRns+frMhTLH/ZLzZr03Idem4&#10;kePvUdX1/VvX/3/r+pd0+v7/bUjpX/jpAajlfbDnx2r+2ztXsv2o6vr+u+vzu6rr/393bf/6eorD&#10;vfe2zXo+2M6Jt0ZV1///9urVVl1/PsI+ZFwa919C6qqu9Q/d+YoRDoVCoVAoFAqFQqFQKBQKhUKh&#10;UCgUCoVCoVAoFAqFQqHbqG4/Iw2F7nJ1/SV/11+yds0E6Kv/xNFQ5wcHJUnLIyUoyaPJeLLi6N2H&#10;lPxwUv3vkUCUiNBP0pob+Hktg0lJDVofr57ecVzy+qv2t9e9+zRDTkkvakfWMRPi1KlTxfMawkbK&#10;kGsyN9NRiT9dSW6QCtpmQnqkj5r9asajSuejNw+V6DJhg+ef1qNGZPGOnj0hzbz0MjC9/oXMMqo0&#10;E3FYNZmFpWp+s7l/cLtr/ab+y+sfHW993tra+sBytZ6eXXukD8/etX01YoFm6Gr5XdcPL1MY4o76&#10;r75M1BopyRlXPodoot/XMugQxCclgXFUchcZ+bruKXFGSTVcR79w9Mgu3nqgfs8jzKEaoY9663M8&#10;Eo9mICppBinZgPuUCKbPGVYeIQp56wTXKXGwlomu9ji3UGaSDkvSwj70Oo+opnbpxV+1uMTzH54d&#10;efVrSxxQIijlnz9/fuDzvPY09YOcOCvlUy/maUn+gkih9tfUdzDZwCMcLsyl9VPJDBpmQGDpi996&#10;akvQKfuJ+oxK0qJdXkatks9QLQO3LclJ/ZESNjxSRa8dk6X/9NrpkbSUDKf26Z3rOqd+8eCgrE9D&#10;LIKsoxn0nj1451bUA9XWTx03/L/6G2036ot/e/epH9dzjd9K/8v8gGRrNnvLeveH8cP2n/op7/zW&#10;RLCmn7iefp8ozvvjG92/jlb/wwPmZUl44lwJTBMTzIOShNgQTKxoX9Pvg4khkMEaMsit4/m2n6Ma&#10;Uaf5utznHAvxXAmE2p8NIYv149bnHIkfIbYRD62tQfRK0n328vKpoj7a39S3WW9LAiNqyE1WHL39&#10;cz+pR+1vuGNXkkHurgH1hxg+OI7XcW/skPMj5/Py+ZCuvHKa67CvkmSk86D/PQJxCvEzRNL0Pcuq&#10;EkQaoos+H/uAFMZ9t34v5sVrbeXFY0rS0P2I3o884taw2nfiBe/9mx51nngElhpJy3ufqfLWWe9c&#10;P9f3OV7crPLGT9+fD9v+mSkdP33+rc+JP0aVzhvvPbzqpMb/R0qkRkOdz8yM978QT+79udcftz7v&#10;+Pq68/M9v6DXN365PJ/M/rzv/4nuEnUd/64kpv5xKcutHWvvf3T/6L1HHlVd//9x3P9/NW61/f+y&#10;UCgUGkUfbA8bCoVCoVAoFAqFQqFQKBQKhUKhUCgUCoVCoVAoFAqFQrdZQdIKjVXj/iU2f6t7VHXN&#10;pOpKciETevTnl6QI79ifiZPu398fnIGhGTxePbtmBKj9aMaBZipoJkNTLb7nyP3Uc3B99XxYklZX&#10;EkdXKXlCxxt5RB6VzocaSatrvsH8PPVaKurXP64lGUBJHqPq5s2bZta0W0kznj30+nlKM5BvTdjy&#10;rmsyjctMUCXM9GVOOuSWGomEflRCzrCZ6DWSjtZfyRFKwBlWStgYVk0m/7D+Mx2VVIT6M68H+x1I&#10;TDq/9D7NQKfdm9tbA+vpkU20XrRf55USQ7xMI52X6oc0Y1avO6lMOi2vn1AzeJ6oPIIU0vnK+Hnz&#10;rUYWmZuDWFASsBgXJe7MzydyEhnAjBNEuqWlmXxfOmKfOt+pNyQbL6Pa8z+0A3KDjivy7IR2eSQZ&#10;L+NQz5U0phneSurhXK8fVTo/PNKLRybU+g1L0tJ+94iJnj1ubGyYWT+Zx1tvsEslu7VdP06apKUE&#10;zhrZR8s9ffp0Ua4Sjzx/6PUH9WGeMs+oF/OF+7hO66dkJ4+kpSQ0zw/XSFejqitJi3Z4894jLXhE&#10;Dm+d9o6eX/Lmr9Z/dnqm+N6zM++8bT29dQz7UTIZR42vlNjp7QPaSv2tN4+8OBESUFu/ofbhzfe2&#10;5/QPfo/9hBI2dB5iJydFAh316O3XauvIScVfm9tl/OuRStXePBKBR2zpn/cm7RncPjRspnxtPWv8&#10;U3mu+ynk+eXa0Ws/WlpaKp67tZX2A+vrJWEXP9HEiek+1iNvv9HfT9RnYmC7anGKrqNd1XX/eP16&#10;uf9n3jdxUPm+jGGl+m3jrH4CXFmPYYlE6PDw1nGinh8clHGd956on+Sj68/tfe/r+QcvrvFIl0j9&#10;kLe/q/kJPT+SdciLYzx/1JWk5O1rh41DvPNh7xv2qH7Ge//rtf/4uBsJS8d/2P5RN9a23/X5XePA&#10;UdX1/z+OD7vFj+MmKXW8vbM8/4v698HletTzH3cp+afrPvSkx5+/rNDWf9VIWmjYz9uqa/zTlSR4&#10;t6tOKAyFQqHRFSStUCgUCoVCoVAoFAqFQqFQKBQKhUKhUCgUCoVCoVAoFLqNCpJWaKzq+svjrr+E&#10;7/rD566ZHOMmiWkmkpeBOjXF95avT8ednf3K/WR8lfeh3d3bk0lTy+hqMhkGl8vtWt++TLijW3/v&#10;fe4Rq95veZn/mqFSIwIgJafVMn+7JiLxeDLU0dERGZLl9WqfZAKflLxMZo9EdnTQjtRT83MeecAb&#10;xx4JxinPI3PUyAaePAIF5C/veh0vMvc4f++992753JrIEB9VkEhGJVEpUUHv98aBc8gNHilC56eS&#10;EVReJrs3jzXz2CPGeJm9NX+iZA2P/DeqlGTmPUfr4d3v1debJ/3ryWBinVfe9nYiGtDvzA+IB3zu&#10;EaT4HjLCxAR+24rvlcjFczY3N4vyvXXNy/BWwpte75EyNQOwRoKqkRiUgKjrl0eU6Sqv3R6p5KQz&#10;9mrEthrZQUlGSoJSP6GEnmHnh9qFjuOwGfoeWcnLzK+Rmjz/pHEA+VEaf9F/+HUlfepzPeJi2/Z5&#10;JDak9dZxPimNSmSgPUowYRyUVEb9ud4jYbYlaun89IiAnv1pfWvP1fKZRxx1XiiBUgkgi4tzuR9K&#10;P4ld6H30G/ez/o0qJV4g9dvaDq5X+/XIep4fq5HzPL+k9aNfmK8LC/O5fen63d3S33XNYEfeuqrf&#10;e/5LyU0egcTrv65SkmQtDtC4mDjHiy99cl62nwP8963b5a27nt9ta0f6/sMjS3pxkuePht1/KAlT&#10;1x0llnokcM++++3z1uPVtl+7quv7l+vXr5tZf7wzN4efLK+nWxpCezu7aY58Xq7f3v4cefbgxcne&#10;fsYjAA5rf3T73h7r2n5Rvtp7jQyFPD/txcvTDklL4zolo3vxp+eH+/srHT3SXXP54PYpebUWv/TH&#10;FWU9+AsC+hyP+IJq5Euk9qZxZNv9h7c+DN/+0r+MqlqcV9s/qZ3U4mDt/1ocPiwBclh1Jane7dyZ&#10;ru3vqrbrl2dXXUlaJ7UOj6qu63dXIufx8eD3tHUi5q3XKb3OI0F21bj//+luV42k1Yxjue6GQqFQ&#10;G4WHDoVCoVAoFAqFQqFQKBQKhUKhUCgUCoVCoVAoFAqFQqHbqCBphcaqcf8SfsyJEJ3/pnPX9neV&#10;Ztx6GQDeL8jH/Ut+JYGpap+3zZj1MpPHLY+k5mUE1IgXbTNie5l5Hcf/xo11M2uILmSWkfmIlCDA&#10;vNOMyWFFBq1mImvmMVI72KuQpGqZcF4mI9JMVr2ulgGi5SuJRsvx2qHqzfvpwZmT3v3evBpVXf2n&#10;kjiGzWQnExq79DLUhyWXtRUkglomqxKZPPKCR5Lx+sUjR9UIOyflR7357xHMNNN8Y2Nj4H1eOf0k&#10;hd2Bz2lL0iKTH3+2sLBgZmbLy8vFfVtbW2Zmtr6e/CUEQYgJEFFqfoJzrtfvvQxz7Q9vXL354hEJ&#10;dTw8/8A4K5FFyUX0n/YDoj74fSU4vt9S4tewRKyuUoKRnnsEF1TLOEU1Ep8Xh9aJKt1048aNW9ZP&#10;j/TLxISSATwiAPZuA8vzCAJeHMd5rx7Hg/ux1p6TyuTFXjQ+8wh63nrDOsa81HnOuZLe1P97BAav&#10;v/Eb3rxTabk6f5VcpYQstW/8uvpHJYJonH/SJLRxSUlew2ay10geNX/p2QnhWy/MlX2JksBGVY0U&#10;ovPZ8xe19VPnnUe+GlY18lmtfOY96m8fn5dHGMI7e7vUZGD5tf1XjfhXI7oR/+n6yfceKak2nh55&#10;WOMq/AdxD/2pcY/uE9SftiXe6vM9ErBHDmxrF23V9f0b40O7GrJhSbJuiEUcb20ftfdqkLSwn1FJ&#10;Wh4JypO3L/SId/7+tyS5jErS0vUX1fx2b711iK7eexaNK1RtSX619y4whrxx1f3LqOJxnv15pEOd&#10;n6Pan2/fgwlael0TT986Dq6tj6OqRiqv+X9v/NoSsIYlcXnvUUZV1/hlbqab/x03yWnczx99/AeT&#10;3D5o6jp+6j88v+X5r1ocVyMrd1XX+OdO+X+scckjZvbHD+3+PzQUCoV+VB/sFToUCoVCoVAoFAqF&#10;QqFQKBQKhUKhUCgUCoVCoVAoFAqFbrN+PNIpQ3etxv2L4q4kla6/aJ+a6koS63R7L5PH+6V+k+Gd&#10;rieDT5vtZSofHpZ/k9nPbB1Nh4fdMhkODvZyPcqKtM1g8EgrXiaZno87E4d6aia+R/Lx2qskKbUr&#10;LaeXKdqx/mSSktHlEQmQZqisrKx0ej5EGi9TEPkZh4OJIbWjtkdJMZppSn3oJyUrIC+T3iNq1TL1&#10;a+2ayUSL2vzxiE6nTp2yLiKTfFTpOHsZuJo5hRgvJZx4xBdtP/ZfIw4hzVydFpKHjjOqkRY8AlqN&#10;MNdkng8mtNWIXF3Xb/UTNVKP+hf6X9U28w0SSI344ZGFsF8l0SwuQr6AyFISGrA7/B/t0Mx4Mu3o&#10;b+5TgovagWac1wgZo2aeIz/+KO1J7UztU8kOap9I5/2oqhGRaqQUj9TYNv6pkVQ041yvU5KkR4RD&#10;SvaoEfO0Hl5/eOXovPCePyoRhfXfI5h4cRDC3gA66Tq3v38wsFzuYz3X52u71V5643MwuP+8df2k&#10;peSsGklLz+mnhiSIXczm42ACBNd3zWReWloys35il67T3vh0Vddx2dsr5yn1o3/U73nzelTVyLy1&#10;fVOtHl4cqiSLGgnU84NK8mjsAFJM+Xy9viuJorZO6HWevx/2iLragfe+Qec30u9rJACq1z9N1H5u&#10;7e+8+a/t94gwHmGKuKshrVEO9mED72/rtzS+wR5xPxpneyRfbS/3sf57cbxHYkNtyY81OxxVXf2w&#10;riO0n7j+6KiMn739dlsSamM/k3I+eJ+CvHHwCOQaJ2lc562rtf1SY6/pcwhubf1NLU4dloi4KwRh&#10;Ja0j6q9kOx3XYUnaE47da78RV+jzPWK8zmfkv98t90ceMaxGYhzW/trav7feq58aloR6fFSuL8Oq&#10;5u89Erb2Oxr2PZpXj7bHuem5IVrbr3GTdDQ+GFZdSXTjbr+SllHdb8r5xGjtGDeJ66RIrqOq7brt&#10;XVf7/7ea/+pq/9jPqPqAg7Tc9VXVPx9vW5VCodCPkYKkFQqFQqFQKBQKhUKhUCgUCoVCoVAoFAqF&#10;QqFQKBQKhUK3UUHSCo1V4yZpkTE0qrpmEhwfnwyRYVTNzUHYsHxsl9HkZWohL/NTNTvbBqii9wAA&#10;IABJREFUzQVpJmgtA6s/o+TWv4SvkSwgKWjmb9u/VX67CAVtpRlu2l69TuvP/FECkGYYamYJ/dTV&#10;+iHBeOQej6zC87tmUin5QTPqvUzI3vMnS3KL1/+1jEjtV49Q4dmnqn1G763JJ159OS4sQGxI5ShZ&#10;wCN3KUFjVHXNpFpeXi7Oh83k7c0DhxhRy5xUkptHcPHsSklQfaSzPI80Yxytr68P/FztTsvReUd7&#10;PHKCR6rpmkmmmeMeaUfHg/nskb7aZsKRce/1Xy2zVjO6G8IXGcul3dH/i4uLZmZ2+vRpMzNbW1sz&#10;M7ONjQ0zazLcz507V/TTzZs3zczs2rVrZtaQZJBPrBxMWuA5mnHuEYi8+MPLEFf/qGQAxtEjAuCP&#10;GCekGeyjypvnbUlaqC1xQM89EpdmvHukAiXR4E/oL88PeOuRR0jw+qFG5KqRtJREp3aj9qvrEfZb&#10;I4Co/UOSOHPmjJmZbW6mcvHnSliBWMI5z2XeKgHJI5pq+6dy/K9xihe/e2S0UVWzz9p1SqzScJr2&#10;0J8QyGpEmlpmM1pams/PKe0fv6HzSUmSXK/xqUf+0/0O7dGjt37pdbr+cN28EE5pj8avXeMvj9ip&#10;8xw7Uzvouv/2CD5tSV0aF+l6ovNN/SDzd1TV1ofa0VuvPX+q/dE9k39w/3sEEj3HjoeXEgNvve54&#10;819V60edv2bl+6eGpFXWwyPLevXtJ/owv604Yr9KhiS+03bR30pY9UjblIu9eyQZL87Avjz/01Vd&#10;yyGORrSHfsQf0F+6/6m9b/PJd1aU15ZYpu8FqCflKEFX41y1Z/X/bfe/x8fl/QxDLY739lO1+Ner&#10;B/tX4inqw/qHNC7jHJK3V2+VXueRyZCSrZTUqfX04lf93HtvpM/rj6/K+9k/jmp/bYlPNSKNPqft&#10;/ntyYvA4tZXO4xqBXOvbT5gbvM5474m7rt9z1o2k1TX+76pxk7S8ed5WXd//cztH/tIJ8ueVxLV3&#10;KUmrK0m/6/gNS67z9s/19z+dqunq4KDjn+L5gEvtv/Y+o6u9hUKhD5aCpBUKhUKhUCgUCoVCoVAo&#10;FAqFQqFQKBQKhUKhUCgUCoVCt1FB0gp9oDXuvyne9fndSUDpyA+8ycQgQcHLYOUX4UosQl4GlH4/&#10;N3cyfxP+pP4muGZe9R8HZ/x6/YS8DLdxZ6J4GV61v62tma5K3qllkvQyZzva/6lTJTmA58zPp/rs&#10;7d06M1dJQsMKkpJH7FKSA0c+X15M/eURUlQeYUufS394mYRt1XZeeffVMvxJxG0yO6eLdihpRedV&#10;VxJi18yWpaXFXE46Vz/gEQFq/rHxR7cmKSlxRe9XUo6Ox9baavE589c7Npmw6f4aSas/o38wCUsz&#10;SrUd2h4lkYwqSFDURwkBnp+uERe13d48VEKT119ajjePNePay3xnPFdWUgY5BC3uI7N8aYnxT+Vv&#10;byd/y3h5Ge3qj/C3mqFN/3vEI4+w4a3fHonBy2SEpKR2yHW6Tpw0+dLN8HbsRe1QiW7DZlJ78UfN&#10;r3ukMvpJ4wIy/nWca8+pkWA8EpnOW28+efG3tsuL786ePVs8z/P7/etYOr948byZme3sDCa8KYlD&#10;iUjMW+ZzP6nFivu0fXNzU7l+ZT8q0RJ58eKoapsJ7fUr9WzGJfWDR2BREkuNVIg8fw/IZ2ICgkRJ&#10;jNF4TNfR1c2bxfV6X42kRfzJ/FJSixKd+B77geSk3zNvlLChBN2TImnVyEU1P4Dajh/yiIFt43GN&#10;EzxiJP09MwNJ65bF3jZpe2rE5xrJpOv7Cy9+8OaDkv40fkJ1Il8mPM1hv7f2Z7W4tO162d9vpf9T&#10;MoZXjlcP/5iuZ7nniF0qWejq1avFc5QEpfdpPT0Co17PeNYIP57/7ko07bp/JE5WUrbGQYj6Mh41&#10;0g7q7+d0VDKkF9d4JCPq65FEdd+h81Lf97Td/0L4nZ0lHpsrnuP5Zf2+LbnIO+I/mnHhvUS5rnEd&#10;48k5JKnae0ONO3vkRScO8eJJb31p+17RI3nVjt76iP15RGfkxd/e/qVtnKnzd1iS1uxMN5a/R7Jr&#10;S7737FvnoZaDavs+73hS6kyUPuq2j+hKUrrb1awjg89RdX6NSNIat8b9/3ejr9/p3Ht/4cWBJ62u&#10;8c9JEeV/XOT5Z+/8pN8nhkKhHy8FSSsUCoVCoVAoFAqFQqFQKBQKhUKhUCgUCoVCoVAoFAqFbqMm&#10;Dg8PO/2Ufdx/Y1UzhL2/Da6/WL5T1PWXzF1JPF37o+v4T052y2Tp+jeVu9bfy+RsK7XfYUUGdVty&#10;kX4/NdktE3phASKCFUcSHMiYq5GsRpWSMoYlSczMzHV6PvUnI13JBmTaLS7O5/qm529vb5uZ2crK&#10;UvE5GZiaMer9Av/8+fPF920zqbT/lfikfon2NBnh6byr/c+J/WpmmRIIZmfJTLR8Xzpubqb6rq6u&#10;5vPN4jkQWxgPCDHvvrvaqf5k0nkZkJpZS3/Rvxcv3Nfp+YuLi0V5w47f5nYiyXjEHuRlyHI9/c3z&#10;yTCGNLKwQOau5eu3csHd/O+FC2lcae7OzkFRDyVJKMmC+epletM+JRBNT6fxXl3dKK7TI/IyVOm3&#10;GknHywTlfp0nHDUzU+fZxtbg+zVjHuIKiVOYB9N/e7vMdKe8xcWFfG75+9L/aX94JCiPrIGdaeZ9&#10;20xyj/zXdv24fv26mTV+ZWVlpWgPZALmPf3KvKX+Xv2Q1z7NBGe8dF3lPvUPXUlOXUlm9A/1pz80&#10;k536qv+k34fNKD5pItCoWllKJByvv3XclSSCHen3Xqa9lo//b8hpyZ8SVyL6HX/D/FUSw7AkOOxU&#10;53/b+mN/zDslglA+cRJ2BUFNSQAescibn9w/vNK4XrlyxczMZmZKQhb9z7zw9rn4n1F1mNdNJTIx&#10;vsRTjAfz7ezZdHzrrbfNrN9uGJebN28W53zfIxjOdvO/Gv8Ou/+5ceOGmfmkK49UquU3ceVs7i/L&#10;/Zf2BfQn5fb8vg0m39TIr3xO+734T+1U/SvjWyMnef1Hu1HbTPKeJm9NUKqNH/bkrV+e31Hyb43Y&#10;45FE6D/64cyZM2bWjLOWp3EH949af8YTEc/i/1gfqB/fv/nmm0W52NG5c+fyc4kvk91iV7pOa3yD&#10;3XEdfoVzXcfX8/zAPqkv9sk4M39Yf7gfv69xFeUpEa6ZH5lAO0u8XPpfiGdof//W8ZP6B494o2Sa&#10;lZW0P+q6f1ASnhL1vAx/JQQpmZD2UR7jrn5S/ZPuP7lO41MlJnn7AI0LuJ76eCRcytP9N/Wdniz3&#10;d5SHX1Eyldbj7NlTZma2vp7iCd2PYZ/z85AurajHcR4Wjau4X9dVJbx67780vtL9AeUTf3gErdo6&#10;qPFPW6LwxEQqZ3Exna+ulvtB3dfRP4zT2bNpnq+v7xXfE9dRD/UnaudXc/t5HuPFfUoco3zsifd+&#10;9AP+jnIYv4UF/v+h6C5779pG0W7Pzr1+1bhC57/+v4dnJ2+88Ubx/IsXLxbfE8fxPufBB+8p2vHu&#10;u2tFve+991w+T9+/9tobRXseeOABM2vsD/um/xYW5or+2ts7LNqrBHHWNeYV48G6x7muIw8/dL+Z&#10;mV27dr2439v/UM6FC+eL+rEt5v0GdsGRcWCdXVlJ5b/66lvF9zpf+987MR/T84i/dX43ZFX2DzZY&#10;8t9HhGmMm/pfXb/Un8/OThfPw9/t7pbrPvPpvkvni+tu3Fgt+gM7Zd7xHOIsytH+Qd48onzsWomE&#10;lHvqVPLvi4slMYh+2t7u9v93XTU3l+q1tpbsn/7S/TB22Hyf5hnz79Tp0m8h5gtaXk7+DLtnXEdV&#10;1/9/7Pr/D95fAGhL4qN/PMJ37X4lM2r8zPpBPM5/13t+alh17T8lgjXz0CO0p+NRx/f+qGv9eT89&#10;qsb8+rAzSbDr+0/dJw2rw8OD+kW3UNf/P+5K4vPe07b9/4eu/m/cJMFx/yWoD4Kih0OhUCgUCoVC&#10;oVAoFAqFQqFQKBQKhUKhUCgUCoVCoVDoNqrbzxDvQHl/e1t/4Ry6M3RSv6gel0bPpE8a9y9hu4qE&#10;yVEz4bv+EtojxahuNzFDfyndn8E2+PqGQNaufpqJ4WWY1/qjRuzRX0i3vW5YqV0oqUAzkQ8Oyv6d&#10;ni4zrsjkIBMSKTEHuz0pkmDtb4/fbvvzMvCR98t9L8PHK1+f42UM9JPFLF9/sv0AmWt/f3Cmc80P&#10;MV89+9PM4aZdg8km3rn3eW2caplY3rh564o+v5bZ0WSIMM+opx4H11szTfV77We13xrhiUxTzfz3&#10;SKo1YoFnJy6J0slUrhExkNqblqP10kxWlUeEu1PjDM341kxWxOe6zg7rZ0+apNvVr3v+Rtf3GunJ&#10;k+cndP6oP1cShva/Zni3fZ72v8Z/nj9AOt8041TJGeq/ybwkM1uJbbV4Sc9Hn1flPFXyZv96U17H&#10;czXOGb4a5XzTzHmkxDMIO2oHSgRgf0Q7lORJb3v+0/u8RnhqS4IaVt7z6a+9PYgpJVFH1yP6OwNF&#10;WpO0lKCi/hDpuRKF2u4base2mbxef09Pl3F5zX/U6u3FpV75uo54z/WkxKIagVbrWYsTvfdYHDXu&#10;0eu8+IXr8ZsNEYPyUzkaJ3nxyajy4ldtj8Z5SsrR+Mqzi8b/ZAJwJkkeH5d2rHat85Bz7/1PLU7X&#10;OLUWx3iZ2rV9ubcf0+fU5p9H4lESl+6/VDo+Ov/aZqB7cbY3b724f3pquijfs3OfkFa2Twm3EHs8&#10;Quo9ly4W37d9z0I9vX5uKyX50l4lR9F+Jf0owQbSOcsP5kY4v7NTkuwWF08Vz+sRxsROIfZx3Y0b&#10;iSBy4cKF4rpavIko39t/KClP/Sztfvjhh4vP1Y64b23NIWSNmUSg70GU9IloD+OzvZ3uu3r1alEO&#10;/nBjI8c3uf8hZDF+EIw0ftT3orgDnXccqaf6YY9A1U/OLQlLStRr4rpyPvC5kiJ5DkQivm+I7IP3&#10;Eajmn5vjRPEcJdk0JCrL9R28f5hfnC2ug9Sj8YLnV2vvgZv3P+V7kMbvp++3tpJdsZ4ruercuZLw&#10;hObnb03CmZxMz+EvVWg/NuS21A+8R+zfB5f12doq30+Mqq7vI3h9pfusZltezr9mHzb4PbHGi2ov&#10;e3v7+f6yP8alk/r/h1FVew+rz9G4ovZ+d3JS4+LB70/HJd8/pe+1O4b9/66axk3yGXf/d9W463/S&#10;72OH1Un5j1H//ycUqilIWqFQKBQKhUKhUCgUCoVCoVAoFAqFQqFQKBQKhUKhUCh0G3XXk7Q0A8v7&#10;m6D6C8aT+pugoW7q+jd1xz1+XTMK9va6ZcKNW8y3UTPZu/6yeGpqMJHKy8A+6QwEzchWMgVSglCT&#10;uTe4f7znqN/S+VP7ZbdmcmgGoZ5rfWskmmHlZZKpXZHRpBnT/E12ruNcM+u03bu7e0U5J1V/5GWO&#10;tSWgjFoPzQTW+rQlmai8zB+IJd7zlfjQ1d+rdnb2i3KxE80A0/lFvZTAopnT3udexn5t/nkkJjQs&#10;SUv7W+dtL2PXIcEoSUbb1Zf5K8+fny9JGF5Glfpn9Teo5rd0/nv27tm/ZuQ3Gaflc7z2avvIXPVI&#10;BUoK8PrXy1BFNZKCFwfr/R6haFwic1ZJBcxjrW9/Jm67TKaTJyENfs6w0vH3iAv9BIfBfrRGsOpb&#10;P6fmB9bHiyt03Vc7Gjbe8/ycNy/1uZr5T723t7eL9uh8U2KDV99af46+nh0V9VYiYe8qGX8llZw6&#10;dWrE5+fn5Uxr+ot+QX3kq9wvkC2ov/phzrlfM/0Zt4Ojsv+8eerFWR6Jri3J1xtX77n6OeNAHIR0&#10;3Lx4hP734jONazw/oKQgjVe4X+cF6/+oJC0lrtXW4Ro5Qq+rEZZ0nfbiMy8O8khafK7lqj0pyYP9&#10;KPs6nbfeOHvkJP1e76NcJZFoORoPMB/xH+ybKN5b1pR0WYtPa/OyNr/U36udE79rufRL//4c0kg6&#10;rq6v5foNJtghj4xXI2l57xs84n+NkKpHJfdof3njoe3y1lnvfiVWav/o+Kodev4Y6bh5xHUdZ6/9&#10;Wg7Pn5spSXg1kpaSdVgvdT4p+ZB2Mk+V4NT2eFJxKyL+np2FKJ0+h3QEOYh2KCFobS3Nn8Z/pPkI&#10;kY/tHcd+4l86Mo8Rz2F6cd+1a9fMrOn3GvHHI8kpiVT7lfK9+E+JSx5RSN8j6Po9N1/G3++3qJfu&#10;Y7Xf8HPUm3G4fPmymZndf//9ZtbYAXah84J+ffvtt83M7N577zWz/n25rp/YH/6G45kzZ4r66f6w&#10;mdclAY1xU3+k73FR895wcJynfoZ+oBz8xo0bKf4iDquRd9ReG3+d2rOyAiHJiiNie6L92ItnbPBC&#10;78Vl3j6tP54ZfJ/GVe++e8PM+slkSq4izOQ6SFu7u4NJ097+Tfu1sbtUPoSp3d3ZfEzjvbVVxlfY&#10;cde/pNL1/6/w1xpf6n/tNuNWPk/nTW3fpPY/bnX9/4euJEqPYIu8uM9bp/rXrfJ5SqYbN5mnLUlL&#10;3/+eVL27jn/Xatwp/T+++zvdfseQ8Lo+f9T//wmFaroz/qcmFAqFQqFQKBQKhUKhUCgUCoVCoVAo&#10;FAqFQqFQKBQKhX5MddeTtLwMs1pGGur6S9xQN3XNCLvbx+9OIVqMKo8og2q/KO46/tPTEBcon8yZ&#10;wUSo/ud3erybgeVlYGoGUo044WUae2Sitr/Q1nI8Qg3yrutqv5oB7mWOeSQYMnsoh8wgMjnRwUGZ&#10;CaeZ4KNKM8O8vzmPNOOuq9S+vUx9PfdIPB7py8uw5nqPQKCZiictzy6ohze/lOSk92tGuEdW0qNH&#10;CPAy07yMd4+opddpZrhHTvAytaamB6+fShTwCVcpA5rMQuaVEoIODqaK75mHZFB7xCStv2aWd43/&#10;vEy3GpGll4mf/Y3OIyWVeZlvXUlamvHrERm9+TzujB4yjrEHJRXo+qpHtfO2BC3v+vdbXUlabUk0&#10;3vo9PVXGEUoiREpC8gh43vzx1nHsVzOhPeKRnmt91S8q+YD+q60PKq8/R8/ETc/F/zHddXx0XfbW&#10;pVG1uJiIFcw/yqcezE+dp0rQ1HopeU37zYs/9HuPSFMjoLUladXIlbWMZSVK1YhISlZanF8o7vPi&#10;Cm+/wDhgzx7ZEX+6ublpZs16fenSpYHt0vu9c7X/Wryi11EvVFu3avVENf+BqL8XV2k7vPW36fdU&#10;rkde0vq1jdO9+ivJxyO91YghfL6zU9ZXCW7arw1B59bEO29+1kgX3niov6C+XvxJPZWc0fTbYH+i&#10;9df56NW3bTzv7bu9faM3H9sStPSodlmbv956hDzyk0deYbw8/+u9b9D13+tvrZful/qJO4OJVR4J&#10;6dVXXzWzhuhz7tw5MzM7ffp0cZ2+/+ntk519TX/7mVcn894FNfOr/Fzfy1Bf4pWzZ1Pc8Oqrq2bW&#10;3y97e2lda4hh6TmQlzkinbdan3PnSuI1fk/jRZ2fXjzFcxayX/DiX4/ExlGJUbSXo67LOv+2MlFp&#10;XFI/SvtpF8QpiGPaz2fPnjUzs/vuS0QstgWrq6tF+efPn83PWSw+99YP9ef63o56atzlvZ9Sf67r&#10;hsYB6teoJ+PIPGCeY481siD1h6SlBDnk7Z/0+/44sSxHyTu6b9P4q7Z+6XX9pDrL9dV6lPOIepxe&#10;SfZ1/Xoi80LuU38PubeZ/2XcrPGNku54rr5feOONN8zM7KGHHjKzhtCl8Tbj6pGFx6W1tRTPb2xs&#10;mFm/v+ZIv9KulZVkz739ZzaLWhyMlOA6Lt1pJC1PXjzpzau2hJ+TImqOqhpJqCHUpuvbvm9pq67j&#10;P26SfleNu/7d//+2Wxzb9fndSYaD3y957yO891+hkKewkFAoFAqFQqFQKBQKhUKhUCgUCoVCoVAo&#10;FAqFQqFQKBS6jbrrSVqh0Di1v39Yv+gW6vpL3nFrdpYMNSuO/MC5RiLpngkwXpKaZtyRWeKRL/ie&#10;Y1sCjJfh72Wyq+5UO4OEppmrNaKFZsJpBp1mYh4eDs6M7ar+DObB9fUylKxjIkbbTGKPlDU9W9qh&#10;2i1SQhbt1v73Mp01s/2kCYiaOesRNTTztpYJoUevX71xRt48PymSm2ZsehnuHpFA21Pz2xzJCNVM&#10;UrUXzvme+8jQRTWSiNZfM6r1qO33CGpoWJIWGbZ6v5IqNJOTo2Ymj0pia0vCq5EY3295hARvPWi7&#10;XnqEkpMmaXXtP29e1b5vS0rzSBY9/33cLf7SDGb1sx4hSwlEnn/W9iDuJ2NfSQZKspsXYoJmvNf8&#10;vdePXTNxIRuRUUimtvoNJd5wvHbtWqfnnz1dPpcj7Ws+L4l9Om66/ngkFCU7zS2UJAVvXbxdGcNt&#10;yZV6vUey9Ii5iHZoJrrnB5UUwPM8O9b1g+coAY1jjQhUI59565UXF2n7trY2i/uG3b9gn6oaWQsp&#10;Oa4WH+m6o3EOj/H8nhIOamTP2ueMI/5N542SfHSfqoQPjrX9Ou0ifmtLcKrFv0q0QR6ZSQmcSgT0&#10;CKXHx0q4GbwOoJpfUPmkESW6lOuxHpHGGV6ci2rxko5jjWCFau8nvHbUSHDefPP2R7pejPr+pKt0&#10;3jT7YepZ7nuIV9j/PPLYoydSj1HVv16V69qpU6fMrOlvyEG43QcffNDM6uQg4pe5OfxPun99PV1/&#10;/fr14n78ypkziYSzs1PGYxBglKTk7ReRZ/ce6cB7L9A2PtXrau+33m9pv+n+HF24cMHMmv7h+/vv&#10;v9/MzAA6i9v+kXivjF8gzmn8pP6/RnIkfvYI27ru6XXTUyU5y3ufSP2IN1ZWVvI5/n2heK7a18rK&#10;Um73SlH/119/2wapFl/xOf5T44omrrT8eenPuX9ze2vg89uq7f5U18GpqdL/Qsp64YUXzKzxFxcv&#10;XjSzpr+Xl5fzcTGXQz3ScX8fP8H6mz7f2Ej2evnyZTMzu3r1avG8T33qU2Zm9tRTTxX11XrTv3Nz&#10;M7ncbv3X9T1ojVyp0nGZn88k66MynqAc7L1GdvugynsfPOx5jcSjulPWD+/9ZeOnb03AHrfGTZLq&#10;qnGTtMbdf13v77oPGDY+9ObLqAoS14+/YoRDoVAoFAqFQqFQKBQKhUKhUCgUCoVCoVAoFAqFQqFQ&#10;6DbqridpeZly3nUnnUkV6qa7fRy6ZtKfVCbFuESCD8f+H1aXmSj6y+GuGRkU15C8bv3L5v5Mn272&#10;R6aWl4FNZpo+VzO+vPp5megcNePYI9F4RACPYKHjouQVzcgaVQcHtyZt9GdglRlh2r9NJt7gTGT9&#10;5X9X+9OMbS+zxsug6co3UyICdugRHDRjcHK6JIJoZjoiM0/tSQkPSgjQDEjK6WVQdkSJeeQOtW8l&#10;hGmmr2YCq714888jiHiEhFrGhfoPtSePMKV+RAk3Wl6P0CHjXMv08tqjmf3UzztvSzbz/Jb2cy2j&#10;3vOHNWJEbbzI+PQyfbF3pHY3rL+uEbFqJDFdp8adEekR+zwyWJ//cuaHnnvXjTsTriavPahGnPQy&#10;yDlub+0U93kEIB0PPQ6bSV2Lb7Qdur5Qv62tlMkMeUHr7c2TelxYyvP/XfcvN2/eNDOzmZmSXAUZ&#10;B//iEUm62i/THz8FoQI1866cb/Q3cYISEDSjX4mPSvDQ9UkzDvU6bz0blkRUI2h5hBfEOGk/cB/j&#10;p+sJ13vzUp/rkSJqRLg+cmoeh4WFRH5oSEK3zuj25gnrGKqR+7R/dZy9uN9bF5WU4vkhLx7zSEKQ&#10;J/R67NfPHLfiOo+0rASwGpHCOzL+Gl9rvKXkNo3TIaPgTykf+9VydZxqhKkaSUv7tzZPeA4kEW/f&#10;6BH8Dg9L/+PFsagtaQ3ViMbo6Kjsl1H3DzreTfmD9wXePl/XV4/Uqvdre7EXbx86LFlB+0f3nxon&#10;aL289UHjT8/v6PhTn5/5mY+ZWUMQonjcEsfJybSuMl8hx9TsrunvwfOnq5gPHnEIcpba8doaZHjG&#10;d/A46/nuLu+t0ucrK/TnhaI+PP/Gja38vLXi8zNnzphZM/913nvrpdqxR5z24gqNXyD9qN+jfCVM&#10;6/uVc+fP2zhFe5iv+HvqTX8sLKTPd3fT9RBcuV+JVpCyiCeJc4k77r//fH5Oadfav/oeo1mfk92w&#10;XilJUtc9ytf42pz3RUoUu3LlSvE58e/bb79d9J/GI5xDInvkkUfy+eniueqn2hJKPfKlzmOk1zHe&#10;qrYEIM9/aT10P0Cz3n77PTMz+8M//EMzM/uzP/szM2v8zhe/+EUzM/vkJz9pZs24QWZbWJguyqM/&#10;lFz4/PPPm5nZ1772NTMz+973vle0H7uADId/0fFEuMNxE41WVuYHfg7hDXn/T4Sb1nWA6+nvmRlI&#10;8IP/0sK4NO73V7W/SKDnXvyh+4Xmcwi8k8W5R4p9vzXsfqXt+5a2uttJUl017vrf6e9Pa+r+/8+3&#10;fk+i13nk1lDIU1hIKBQKhUKhUCgUCoVCoVAoFAqFQqFQKBQKhUKhUCgUCt1G3fUkLS9jwMuEGzd5&#10;KFSq63h80H/JO257pvoNySod25JIuj+/Gwllaqrb71SViKKZlnyvGZ9k8NQIFKhGUPG+9zKfkUfG&#10;aEvS6mq/ZOBpRpaXiYU8v9/0d9nO/nFP95FxNao2NjbMrE4g0QxB2rk4X5J2hhX190hXSDMLOc7O&#10;zxX100w0bYdmkmvGH+3vJ5uVmesnJTI+NVNP68fzvYyxmv15pDLKqc3jYQkPXga4ji/t1YxTzXjX&#10;8pCOc82PeCQL6sHzPJKKR3Tz/DXyMpspt0bc8IglHoHEI25pubTP91tkZqfr9/bK+aGZ222JfB5p&#10;zCMk1IhM4xL2p35ex4d5q+spGc018hiqkbfeb3njXiOWeH7Ua69HGMB/KuFFCXD4OSUBKNmkRsDR&#10;o/oFj4ii/qRGIKplxkNmOHv2bPE8b1559R89/k73QxYgU9YjkHikUS/Tu63W1zeLcqgP40t/cSSz&#10;mqMSXJiX1B97mp1N5UPS0LhV5RETVRpv6Ph5mYuenx+WaEh/KdmA/uwRG7LUn9WTUKk3AAAgAElE&#10;QVTiBm895jrKrxHu2G9QXyXeIG+/5GVAa1zn+RmNG5U0hjySmedXaiQwXbc98pD6MZ1Wh4elf0G6&#10;r1PCqq7zzIeFBeLObv2vJA0v7udY8y+6n8VeqLcXt3jzBXnjMzVVkjM1nkZqVzqv+Rx78ohXzX4g&#10;kyAmITIN3h8gtTMtHw0bZ21tbRfleOV6JCzv+dp/nn/wCFU67zy7VJKb7qc8Epfn/z3ikdevSoDS&#10;9adG0DzYK+3NI7Zxrvts/MTVq4nY8uqrrxbPffDBB83M7OLFFGecP38u31cSv2okrRrpfFTRDt7D&#10;0H8rKytmZra0lOY/5nT16rtmZvbOO++YmdkzzzxjZk0c9cADDxRHiEpKHIZkR/y+tFSuY5cvXzYz&#10;s+eee87MzF5//fV8XSIzQSR68sknc/0Gk7S8faO+n6vtV7Fz4mXuIy7y1mcdNzTufQeiHadOnTKz&#10;Jp6gvQ1RKF3/1luJfPStb33LzMy+/e1vm1lj90888YSZmf36r/+6mTVkopdeeqko99y5NI5q30rQ&#10;0n7TeBe7RW3jZvWbnt99773UXuz8Bz/4gZk1JLyrV68W7YSsxnPZZ2BXH/rQh4rj5z//ebuVau+H&#10;mFfqrz0yvJ5fuHgul2v581sTsry4yiOXaX+qf71x44aZmT377LNmZvaVr3zFzMzuu+8+MzN76qmn&#10;ivJ0/0a/8zn2pYQ3/Ml3vvMdMzP76le/amYNsevpp582sx99n1j6fcqF3Kbvu8YlwhRdhzUOhWTH&#10;9zs7af7Rju2d1E/4A+I9L97qvT92SGzvl8ZN0vLeE6K2hCn9/4F+Umj5nlcJiOOSRwiqvd8+KZJW&#10;1/Hvug5/0ElaXe/v7cNG1Lh/P1Cb17Xruj5/3P//H7r9CpJWKBQKhUKhUCgUCoVCoVAoFAqFQqFQ&#10;KBQKhUKhUCgUCt1G3fUkLZX3N4Ljb3/emZqc7PZL5hNPZDjOdjJx1Op8anJmqOv1fH/vsNP9dkz/&#10;HZff26Gcy/0n9Avw/f3BJJK2JKuuJAAvw7g9SavT410Si2a+KkHJyzBwxytrwsoMzyPMZzJnNEzk&#10;zOSJXJ+jnOlBO3N5E5OD+0mPqO11w2o7Zy55BB2P1KFHzUhpSyToz8SQ/q+c7+zs5fKoL5m29K/l&#10;50CwKjPTFudXrIs0k18zn1D/37ovMxWpX/P9Xr6TzFQy5ubyfdrPmpGtGXlkLM8V1zdq19963pAE&#10;yvpAJqH/9/d3i+s1E6xmf5qhi9/yMiZU3nVNpjj+oyQvNSEamYtTxfWTk3PFOaI/aH//eCVp5pZH&#10;rvCICV7/0T9KNujPqC8z2fvHgfkNIYDz9O3MTNlfekQeeafpd45kxNFfU3JOPZTAoRk0zAeeT73K&#10;ivX180Tp71jfJ/HXh8fFebP+59PeeJfxwfHU4OsbMb+m5Lw2H/X+4ebvwQHkNUgSyZ7pJoiI+KOG&#10;+JHWDUgfzfwo5wvP0/nBeZNJN1r9G412/+QkGdz52z7/OVF838zHdK72pvVRf6H34w/x75OTqT+Z&#10;V9SXedoQCFL/Ly2tFOVPTk4V5bEeNuVPy/UQC0p/1cwvyAaQf7CTdB0Zv3NzM/n7dMTfQ1rd2UkZ&#10;0BsbKWN4dTWRLyAF1Eh63rHrvpKM8f7xLzNzdd3m2PX5m5kIsLy8bGZm8/OJbEH/kaHO/ON5EDbo&#10;f64/OGB9nMzfT+cjTyQjuCT2NPZL/zIedsvzJv4jDh88fyi/WT+UQKvj7vmH8vkNIQT/VLa/Ia8c&#10;F+cMWxN/3nr+Ut9mfUznCwspI5752MTj+BcITjPF9ZDNtHydj3zf+JsJub7s7yZ+SNc38dPg86Ye&#10;g+dVW2JTb/vUsw8l9FA/riMOIZNX62HFUf0v/cvwNeWW/Yf4viG2lOde/+t6ofbb7D8H23MTV5Xx&#10;X3+cVNoVdoMdz8+XxAT8eTNPymNjz7o/1/oSX9Ee/B2kufI5rAdNf6Z6sV7hj6gv5VPe7m5JEmb8&#10;PVJkr3ec/bqSJIYlabEuNSQtyChcwT4Gv39UnOOvG3ss56eu33q/+oveU2U9UnvmHPIIz2tIqDo/&#10;2X+W+8EfKTFfV9bfO2/aW+4jDg9ninPWG89/NuuoFfc386CMX5r3Vamcb3zjh2Zm9vWv/5WZmX3z&#10;m4kwhD1+7nN/Kx8/Y2ZmFy5cLMpr3qOU46H7Z42PvP5j/fTj0/Ic/8r82NpK48l6MTFxOn+fng9Z&#10;6MUXnzczs9/8zd80M7Mnn0wEpZ/7ub9tZmZf/GIiBH30oz9VlNe8d0m1gEAGGQdC1/e+9z0zM/vS&#10;l75kZmbf/e53zawhfP3ET/yEmZn91m/9lpnV3/d4xDYlQfI+d2Ym++Fcz56/OCgJhm+8/paZmc3m&#10;OGd+Ls3HhcUcl86mOGl5Oc9r9if5/e3evo7j+yvahd9cWoKsbvnz8nrIURCl/s2/+TdmZvbSSy+a&#10;mdkXv/hzZmb2a7/2a8X9xJHqVz3Ck0cC9+IAfS+DPJJqb909Kok0SkjHLrHHP/qjPzIzsytXr5iZ&#10;2f333V/cx34UgtPzz6d5cu3aNTNrSFuPPvqomfkkLY+ort9DllMp2Qo/revbxXvPFfdN9siSJRHR&#10;e6/uEbf0Ly4oYZH3Kk8//WEza8hi9M+9995bfM4RXbmS+p/+wX6Xl1N/YAaUx3j88IfJX7/1Vpq3&#10;jCv7wabeVpSv7w09Euz7LewKUhbzSInIXMf37PfuvfeSmTWEMNqJn8OfTU/lfc6+/L/VYtf/VyXQ&#10;Hu3/v/DPo97P/6f0f6//H2MDv5/I9T82zvN+yg6K63vxyxHXl/Xv+Ts5ZxwmJ8vzHhk3vy8b/f8P&#10;T+Zc//+q5796/XEo35f9M67x1/V42PsZz3H1f9fnj/v+Zlul8Wk7dSVJQY4cVc36PPiIvO/vEKBq&#10;6A5W1xU2FAqFQqFQKBQKhUKhUCgUCoVCoVAoFAqFQqFQKBQKhUK30HTXv+k6bkKV/g3stn97/M5R&#10;t/7r+ktSMqe8TNYmE4IMlvJ+yDCj6uio2/1kSNRIOy4hpJdJnMrjd7Wck4Hb2JUe03X0T+84yS+0&#10;04Ff7DaZJumX5NPTZJhN53MlqVCPdGwyIQ/lusni0COwTMu5aGen298E9vyHZjh5IrO1LbFAM+L6&#10;fwnN9+V4ox6BhPsdEleNyNXLxM6fr2UigWbczs3Pm5nZUs5cIWOLWqyurhf1bMgROTNsBhJN+X0v&#10;03Ua4lGuH5mzZDjxC/VDzZhNx/k5MkcH/6JcSWFehhR+mOvIbFpcTJk4jBvzdWNjo+iPmV4Gbmkv&#10;PG87Z/rclEywxx9/vHhuLePrmPN8HZlE16+nTCrscXaWjMJ0/c2bq7lGqd2nTqXxPHv2fK4nmbzH&#10;xTn9RH80ZJHUzvXVtaJ/hiUJkBlFRh1H+oH+1gyqlZWl4vvFM6dSe04nssjmVrLL9bXsX/O8WZhL&#10;9njmbMpovfdiuu+dKzfMzOzqO2+neiynTK7TK+l5WymR0nZ30j/Wj5LdkqFFps3SYip35VQ6bm6k&#10;6y+/fdnMmgyulVOp/mQScT9Eib39wZkbZPRypF+Ql3mLven1jKuXUci4YedkuDGuc3Pp+wMIQbsH&#10;uf6pHWSu0b7jvB4xHu+8k/rliQ8/XNTv5mq6/0OPpQznpeXkh9ZW03iePZv67/r162bWZATOz0Km&#10;gWg0WZRLP+zn80v3JHtZnCeDfSVfV16/vbtV9kv2gBfOp0zO9ew/8QvEacvLi0X/kRG6mucjGZdk&#10;6s7NklE5n+ttRfmzs6mcU6fSdZcvpwzDno5ZN/CHOYMeslDPnnKG7kFq30ImNywtZH+X79/LpL2D&#10;w5yJme13Lmdqb2/vFo+fnMh+A/JWzvTS8+mc8bq5nvqV+bac5+Vungc3b6zl69K4H84dF9dDnNjd&#10;Tf0HaYhz/B3zBXIS5w0hiUzmtiSIVI/FvD4eHu3neqb67h+kfjl39oKZmT30YPKz195L7X3hxefS&#10;5w88mNub6nuYy2c9mZ9L5R/lzL2N3F8bm+k5V68kMsCp08lPMb58zznfkxm4vpHs75GHH8vlZ5Jj&#10;joePJFOQ8ZvGn+fjYTbQBx+6x8zMXnwhZfjeXE3z8uMfSySC115/w8zMLr+VSAM/9/M/k/prI7UX&#10;f90jBObM/uW8HtC/7+ZM+HffS5nI9937gJmZTU1nskO2590cF/YyTXMm6HyeP7MzqT9efeW1on9W&#10;ljN5Ifvbne0cn+Rzvuf6V15+yczMzl84m8rPmbuMJ5l68wvJrtZXU72u30jj9vKLL+d+fKhoTy+u&#10;yfcz/7Y2Uj9dezf1w2OPPGpmTZyGfyLjfCb348pSqtd6nkevXn7FzMweeCA9z1ufldjQEFzK9eTR&#10;x1I5bE+vXUt+EJ0/v5yvT/3w6qvJHoiv8I/4bc4RGdL4T87fevtNMzP7xCc+UdR7KhPLHns8kQLe&#10;eSf195V3k/0tLKV6XLnybr6vJN0c5Thq77393C78akmOW72R7Bx/CcmC+aKZzhOynl/JccE9F5N/&#10;OHM6k/Wyn9zP5re2znsCiFY5s/8gEzPyfN3fzcQBsX/qo/Wj/swf/Drje/291D/MP/z3Sl7XJvM6&#10;8sCDaR1k/n/7O39jZmaf++zfKr5fW03lvPJqmjcfuSf5R9Z7iGbUh/k/M5sqvLWZ/N+77yX/9dij&#10;iVDAer6b16OdvF6zPV9cSvPjTI4T87akR1Z57fU0H554/EkzM3v4keSX33k7PWdzK82bhflUn6vY&#10;UY6HsOP5+YXcf8T9aR4oOQKiCvECdk0c4O1DOCe+6D0n37eX49OpTCjFf62t3yzq//BDqd/X11K/&#10;be+k9m1m/8L6RXy6tJj6bz6PA9HlylL619vvrBXX90grOR68/4HkH7GP//v/+eepXQvJLzzx4TSO&#10;//v/9uv5vtSPRwepfffdn/Y5zz+XiCcPPJgIfvdcII7O/stKf3WYCTubG6l++Cv6+76n0/7r+rVk&#10;5xAbIARefiv5KQg5jNerr75qZmbf+MY3zMzsH//jf2xmZj/xkafNzOz0mTS+Dz2Y4rsbNzeK+s/l&#10;ePPppx5Nz7+Rnnv1anoO83l5Kdkr8U6P9Jjnx1ImGb/99tu5H5JdPC7kjtdff93MzPbyunD+XJqP&#10;83ndgPDI9p/94rvvpn7BvrgeO56bLe3wYC+Vj3/BHmazv5qZwl+l561kcgj20iP97OPH9ov+YL/F&#10;c6+9m+Yv8/WM7v9Wk91Pz2Af2W9m/7Y4n/e1uT938jzf2kztv+dCsruLl07nz1M733zr9VyPTGTM&#10;cSjtpf5bm+kIGX457w8ZT+Jb/BP7x1598vzd283E5QOIDuX7s4cevi8/P53fXE3j9eabqZ70L/Of&#10;8r/85UR6+upf/oWZmX3pT79cfI+/+fwXPmtmZufOMb/T8bkfpvKJh86dSfau8eqN66V/gNTEfo3r&#10;Z2dSP2A/16+l8Xv3ahrn06eSH3nk0fScbzyTSDI//7c/k/slHZ79YYqrnv3+s2bW2Mdxfm/5g+8n&#10;stW1a5ms9P3UX3/7537ezMw++nQiXZ3J+/jpvE9YmE8Ve/sdCJ2pvFPZn1/K5JuV/J7i2Uxs+rNM&#10;1OI90FOZpHU2k1DxL5u8V8rzeCHPtyPI5Xm9OX0q+YU330rzfnYufX6c1+Ob+b0cJD7Wj+P8HnUn&#10;z9PZ2VT+wgLrTKo38Q7vg7Y3tnJ7S5LbA/encYBMBdn1XPYvL7+cxoH4EqIQceXbly/n50EszfaR&#10;26mkH41D772U5udBPn/1lTSexIePPfZYLi/vA3N57Ft+9nOfMzOztUwiYn/zRvaXZ06nef/Iww8X&#10;9Xnj9bT/4P3D+fPni3bjD1lPIFopsYrxxS9P5vgVP8s6u5pJQ1v5fRfX3bhxo7iefiQOfuqpj5qZ&#10;2T/5J/9rfn5ad37/93/fzMw28rh+8pOfNjOzL3zhC0U7IY/9u3/378zM7MtfTv6BuPk3fuM3zMzs&#10;n/7Tf2pmZp/+9MdzvyT7e/PNFJ8/nPuPdYP16I030vr60z/9sdSu7M/W1/M+Sd7vYDfEbcvLaR6c&#10;yvNheTm/f87lbOb1A1IT+yLEfZR/7sz53H+W65/ilZdffKW4Hjv+4Svp81/91URee/rpnyz67SMf&#10;ecrMmnlE/HD+fNovv/PO1aJfzp5dzp/fKK7/3Oc+lfsnje+f/dmfm1mzf2PcaefGxj3F56ezHRP3&#10;8D5JiWfEpUt5f7S5meYR/U0/XbqU4sfXXrtcPPfDH05kMcZhexviIfsnMzOzZ59NhLaf+qkn8/1p&#10;fhB/PP54speXXkr288/+2f9lZk088s//eYofm/m9mO8v47/19Y1c/mrxffO+3Yp2s+/E7ngefunJ&#10;J9Pz0I0bG7ld/H/RdHHOgsT/lx0cQNjL7yPmF4rrmhnf7nxiYnLw9/w/Qu//E47lurL99efJ+4H8&#10;+X5+L0ZcsbzE/4NMFvcf7EPSLPfJTX0nRzrn/x9H7b+FhamB3/eIXxDFnP7oWv+u50d9/+813Hnz&#10;Fw9Ge37v8foXDlqeN/9fNtr42eSQ18t5My9Mrmt33vz/7Gi/gyCeqv1+of/9XLqf9xsNiXu4//9t&#10;/psoz6e8v+r9QQoVvyvoPbcbyesgv2cYtf1B8rrzFSStUCgUCoVCoVAoFAqFQqFQKBQKhUKhUCgU&#10;CoVCoVAoFLqNutOwUqEhtbfXjYSkxBA9R/qDzzvlF5heBrtHREH9v4RVtftFMb/wbzSYLHV4qKQV&#10;MiQoT35Z3Vffwef7+91+iTtuKfnHI9KQcae/aCYDqq3UHiblXMtX6S+pybCpkfzIyCHThB/AX88Z&#10;kk252NN0PodQRcZtWW7THv3pdu08/23ko/KX10pi0PboOddz3pAiDotzJT/xPZlVtXnby2SU/ifj&#10;D3n19X4Jv7ubM9b3SvIPGQoNGa3s7x4xQr5n/pOx1WiwnSk5rK0/46hkSM/+eqSkPF+YNteupcyw&#10;wyNIOKWdkuHb67fcPjKsmL/0GxnX3A8hg3qR4YvdkIGFPfB5PtjMzEIuJ2W8YT+0gwzL/t+b186T&#10;yJRFOu/VXvTzXjsr64zaIwkkx72MmrJ/9bypMJkjZAJht+X1PUJFzjCHbHXlasocXl3LGdcOodBr&#10;t9pfHvYfIU+W9qeZHYjTrZwZDQGEzyGdNARBnntcHCGnHWTiw+RkzvTNfnInkzE2N9fzddhdSQpT&#10;NRl2vU/yoVz/IWY0GSt5fI5Kkk5vPTsqiXs9+8n+2cuE8frRLK8PvecdF+cNMbTMEEb4BTK7mV8T&#10;E8cDr5vNBAbOmX/UyyPY0g+6jl/JGfAXcwb98kry86uZGAPxaXcvrRPM+yeeSIQ4iBqMw4ElO5ia&#10;yuvYLPO77F9IBEoYpF3nDxNxoCG6LRf3Q8Ygs7Y3T5ifjr0wP4/y+Mzk/rx+PWV4M59ZF3cyAYJ2&#10;nzt/JvdP9tvZrqgXxCnWlR7BjXU4+2PW0x6xqJdaxfzFv5TruY4f49Uj1cyXZE5df3k+30OAoVwy&#10;lHtkPBYCmy3aw7r/qU//tJk14wTxhkxs7PDBBxMJ4smPPFE898o7KVOf/mX8vYxp2sH19Ks3X714&#10;liPf7+3h96eK/kD4WcjF3KekUqT3Yw9K3IS4upQzeDc20oPI4H/++eSfydhHFy9eyO21/Pwy07sh&#10;gao/K7+HiKL21bSzzNzX9Yf7aR/A2L299A8yulcz6YHyuf6RRx4xs4YQAFlUiQE9/7eYSTTZLnd2&#10;kr0dH9De0m/24qGJcr3liH3t7CR/g31fyoQL5vPVq6n+f/VXf2VmZleuJL8IAQii5P33J/IZ9sk8&#10;2sxEGtYbrtve2SrqCwFmfgIS5UHRH1euQk5L1/2//9/vmpnZSy8lstfHPpaIDr/8y79sZmb33JOI&#10;BGfPni2ef+Uq+4XdXE8y5sv9QkOszkSS7c3iPsaFOAGiSa89vfia9WeveE6PdJL7qRcvZ4Ie60eP&#10;tDFT7tMZL75nPzhXVqMn5td7b0ECvVB8jz/u1SsTuq5cSf0BQfLb3/52rke6DvLR62/8Ur4/x43Z&#10;n/fiqZnS/ra32Y/t53Zg3yX5tSFmlH7mxRdfy/VL9vj004mEBdHi/vvT+P/N36R6/MEffM3MzP7l&#10;v/yXZmZ2330prieOYP1g3FbXkn1CVKE9xAuvvf5qbl+6j/WRfcX8PPu0dPtmJsn1SLtZzb58cAq0&#10;ElYQ84L1m3WDcpjH+AslkTFO2DH9rWQX/L2SEBl3b//R9Ge5vlHuI4+m74lvmv1EGS8o0XnOUnvu&#10;uackqTCP8LcQMdfWZotye3EioE45P7eSiDqXLqXn7WaiHOSby5kgBHmnR+rewp9mElfeX1A+/cv6&#10;t3Gc9rG9bXzuRsaJ+QIhlnO+v3DPudwPyc4vZkIK/XXmbCYPQrbM5UPKxF4hvmDn9HNDvl4p2kH7&#10;NjYSoQUSC/XC33Iffgn/98oraX2HsPfmm8mvY3eQjXaW0nPo79W11P8f/3gi/vzG//l/pM/zeD/+&#10;RCKlMM4Q07A3xov5Tj2VaEj7+Z4j3+NvaDfX46cYZ+YJ8SBEGz6/dG+KCxn/o7w/4y9McN3WVvle&#10;bGEh2Q/2eHCQ4jDeMyjhdGamHD/2W++8nerVEILO5/vTODRxRhmP4nd6cbyQ15XoT79AkEbPPfeq&#10;mTX9yzymXyEePvRQItVi57/wC79gZma/93u/V5Sn8a3uB9WPQFRSv0i/4T+xX8g8HKkP9ytJk+cw&#10;D5p97GzxHI7q56kv1zfvp9IRwhX1oJ8hSUJGor4vvvhicf7DH/7QzMyeey6t6z+RCXHErbSH8cSN&#10;8Dz00kuvFu3G/qkHZCfEeL7wwktFu6enU/2xe92HYSf4CeJljowfdon/oh66/kCCQtvbHyruJz6H&#10;5Kbvlx5+ONkH+yPe59J/9G/Pf2U/9eST6bl//Md/WLQTUT99j0G/8jkEP33PT39znJ9P8fbbbye/&#10;9cILL+f2pHKxM+7ntfYzzzxjZk2/EufTjtdeS8//0Icey+1M+4F//+9TuyCVMp/pty9lMuFrr6X4&#10;DZLyJz/50aK9hJEvv/x6cT3rFO1nnD760Y/m8zQvLl1K/mx9fTeX81Y+T37s4YeT/2X/2Lzn0vey&#10;mYDq/mEWjX/er3P9/8Fx12e4c9bpUdXEnXdGe+6+87vbfkavP7fzAulo8Pfvu7x6ez8UcH9AUBHo&#10;rjut/aE7TUHSCoVCoVAoFAqFQqFQKBQKhUKhUCgUCoVCoVAoFAqFQqHbqCBp3eXqZUyOqLYEqoao&#10;QYZrp8eemDTz0at/k5l7PPD7rvJIK22v07/x7ZGz9Pquv4T3SCLvl3JiTY8scXhYZoLRTjKllOQw&#10;56Qs1whxDTminZ3o5xzJgFNigt6PnXoZu1quzmvNDKuR4upK95ExRYaoZjopsYqMHuyO9nDOUftD&#10;M+g0Y80jXmmGEePN52Rw1f6WtEdII0NrZ2ehaA+ZtkjH7cyZlCG2urpZXNeW4Kft6yO8VYhaiMw9&#10;+of+JtNSMwsbwllJoGNeKSGNjDn6j/KwezJJ+Zx6aGYkmbO0l0w5ytEM4e3t0g4R7SdDGnsdVUdT&#10;JQGoLfmE65XwhvRc7RBSwuHh9MDvvfLUX2u/MU8ZN9wjZBEy6hiHc2cvFuV6fk5JTozLzk5JHPHa&#10;rwQR8gPW1yEJHhblaqYr0nmgZD7O1V9ppiTkMbWv2jjqOfNMM4W1H7V+hwfMs0zCEdJT27hM/aeS&#10;DHXdUeKVfs+8VzvTjOMeqSm3p5+U1o6kRUYxGeRLS6k/8OtkbDKOPeJWztB9/vnnzazfrh944IHi&#10;XMehR8zKz9Vx48j4Uj7+ivqQkazy/L+X4f7KK6+YWZOpC3EA/6qZzGTIvvxyysgls5p20y6Nj5Qk&#10;0ZD9dH6W9dXxox/PnDlTPAf74Hs913iCzP6rV8v1hPEgg55y6HfGg0xeMovJnH722WeL+8gUhvRD&#10;/1y9kjKuIbNduFCSMBhv5hX9R3uVpFWb/9qf3IedHRxMFdej7e3d4nPuox890qlPci3n785Oup5M&#10;6a985StmZva9733PzMy+//3vm1ljX4wL/aZxbu3YI7/lfqT9SmBV/9Jk/KdjQ2hi/bKiH3ge48Zz&#10;6Yfl5XScFwKc9ifjTTkLmXC1tVXGH9ST8nUd0+0Wn2s8AYGBefpf/+t/NTOz3//93y/65dFHHzUz&#10;s89+9rNm1hCyKBf/yXyhv86dO5u/v170k9oJ0nnHvPjud79rZg0hgn76zGc+Y2ZN5v+ZMwtFeT3y&#10;3lzZfh2fhvQI+Xa3qA/ruq5Pus7pPOG4tFQSTtQ/6z6NuBPRX1ovtZODvN7Tf4wL65gSZHRdp3z8&#10;HKQISGqQQlhPeX5DRE71ZV5R3sZGScJEPJd1WMnHCwvTRXt4DnZBvA/xhvJZv+k3CGy0p0dcnCj3&#10;p0pYYX3kef0kCgg4W8W5EgZ1v6PxAuJ7XceWl8t4hSPxt+57tV/oT65vSIfl/NveLomZiPvUfj0i&#10;q9oT9dN9opIXlXREv3LOeOh80fmp8Y3WRwlYSupWginj3/iTMg7RdZIj9WQ+UN70dEkwIq5SEhrz&#10;8FOf+pSZNaQmCHfYgbef4/nnz6f5T/9CGOF77OP06YXcL+n5zBfqRztpB3HZgw+WxB0IrPgNCCjE&#10;kTz/wz3C6amiffTzT/7kT5qZ2c///M+bWRMfMK74NfoJMf70O35L43zGj/UNQgv1Zl3AfxDPsb4t&#10;LzNe6bnYse4Dm3EfvO/ke+yT+vM85rHGP168pe8XemRfKZfll3P1j9pP6m9oJ/2KPU5MpPhgZSW1&#10;k3iPcWU88FMcibORPk/f0yoxD+k+AqL1yy+ndQtyF/cRb7Ju0B/6XgopoZB+xS6UkKTjpd9TvhK4&#10;OOp4KMnu0qU0DyFkMZ+ZbxcupPmCv2O+cMS+mvesD+Rj6l/8Gfsd9OlPf7poz/e+l0hd7Jex529+&#10;81tm1hDB2M/iP5jPSsCDrMu8x46IP3ok/txexo24lv5VEt7Xv/714nP6kaXz7qAAACAASURBVPox&#10;/6n/Y48lgtRf/MVfmFljp/TbX//1X5tZ/36VcoiXObKvof/pL/bnfM54f/nLXy7KZ/9I/EtczrzC&#10;vil3bS2tX4j+Yb7+4R8mIhZ+mfZid7/4i79oZma/9mu/YmbNPP5P/+k/FfVjPmG3/+N//I+iv2g3&#10;xGnWVci93/zmN82sISxjB9gd6xB2B0n37/7dv2tmP0rwu1Dcr+9bvPcQqpP+/7sPqjQeHla6TwyF&#10;QqHQySlIWqFQKBQKhUKhUCgUCoVCoVAoFAqFQqFQKBQKhUKhUCh0GxUkrbtcXUlINeIQ0gzUO0Ue&#10;SaumXjs6/iBfM2+a87Lgo6PBmaqaAdlk8Awmmel9d3tGAX97vdY+7Wcv83lYItGElKcZzFqufl4j&#10;NylRAfE9GWH6nBpBxWtve6X7NnMG1/xCmUGo80oJLWRw1chhZKAqoYvvNcNZz3X8NdNRM+09/+SN&#10;39ZWmSGsBBDu08xHHqOfe2QsJWpoxrJXX5W2jwwtylWiEhlnjB8ZWiwbZKru7m0X13G/zh9EP5K5&#10;pSQeMmmVvMZ4kZlHRhsZj/QH93Gu84TMQzLtRtWxkwmKPD+tdtRXrkPGU/vpkccOS0KNl4GNNPNM&#10;M9zpT22HEoTsuPSrer0+T8kA2ElbApQeqffsbJnJqvNP66N+RDPiPaJU4z/K9vQTLQf7a4+kpaQY&#10;b51qyGzyPMt2l+OEicnBf7Me4hbnPOfwKGcu71NeSdyZmc31migzupWMhLy4Uu1YMx9rmZD6OZmt&#10;jOfRUao/46/+7a233jKzJqP1P//n/2xmjd2Tef2FL3yhKAc7w17xW2S+kqmqJBAyaCEkKHHgd37n&#10;dwa2u+b/6f+FheTXyBzGb+LvyFgmUxV97WtfMzOzf/Ev/oWZNUSHX/qlXzKzJqMVkk1DduE4l9tB&#10;hv1gYijqj09L/+8R+FRKSEJkPjOfmszmlIn97rvvmVmTgczxT//0T4t6QeK6fPlyUf7rr79uZk3G&#10;NfV74vGfKOr1Mz/zM2bWT5TT9bCWQar9qX5mYqK0c52HOk+UBIR9vPfee0X5lKf+kfKZJ4yfElHo&#10;f82Upt8gAvDcJ598smhnzR+0JYQi7W/ajR9v4pXSz2r8iB/ReHRjo4x3lOilpISm36aLflN75jk8&#10;l3ZAVFJCGP4Mv8L9kAkgm5EZz7x++umni/Kwfy9Ox79duXK16AclFWscq+saUkLET//0T5uZ2aVL&#10;l4rnXb6c+gt/r/ZKPZUMrfGxR0iin3WfoeXqvuzMmdJ/abxAvMy6A9GE63/xF7+Yr5suriOuxT9C&#10;KmjIOKeLeqm9UX/snTgX0gFEBeahRyb2SLAclXDE86gXdoldQWahf1iX9H7WTeYHdsF1+JM/+ZP/&#10;XlynJEXshfrTXsb/Ix95LH9v+fOSfKlkIvqRcnW+cZ3GQ0rSov+uXHm36C+IPR7huyH9pHUeQpHG&#10;B9ns+ojIOj8eeOD+fF3pvzReZl4zH+k/7Al/z33YJ+PFPFK7YR1m3mEPuv+jPyClQiDb2MjvHxy7&#10;w//hd9g33nfffWbWzLeGmLNYtJt6YA/0M/WnH+i3pSVIWuV7BtpNOTyXeUj7GCf8BNfzHMyK8Xjn&#10;nRtFfYl7aA/zem1tZ2C5kLA4Tk2xr0rteffdNK6MA/1JvNWsgyUxtIlPUz3wr/Q/44W/wc8xr+69&#10;91zxPf2r6zaEFkg8SsjGj+r+lX7BTtVPvPjia8X9+C38C/13/wOp39gPQxLSdjKu9MeZMzPF8zXu&#10;pb0aFzfEveR39vO8fe31V4p+wQ4gw1J/6sP5448/bmYNaQj/Qn9BGmMfoX71d3/3d83M7OMf/7iZ&#10;Ne+D6GfmGf2j81OJ+xrH6l98oB/xe+xjqN8LL7xgZo2dU8+f+qmfMrNmX0O76Wcl7vE8JcIj/L5H&#10;/Nf9i0f8YT1C1Jd1HilZD79EnES5kI2+853vFP3D98R9tAuSFfbA/gXSHfuef/2v/7WZmf3lX/5l&#10;8fyrV1P9/+Zv/sbMGnsmrvt7f+/vmVmzr2Y/AOHpueeeK/qBI+sJ44B/+kf/6B+ZWTPP/st/+S9m&#10;1tgT+znuY9y++EXirJLsCWH2937v93J7kl0xf5QkS/+zP3z88eS/8W/Mb+oPSRgil/5FAOrHPHvm&#10;mWeK/uR9Aftz2km/feUrf1mUi11jP1zH+su6Q7nYIf3TEGKXivbo+w/WA56Dfel+70tf+lLRb+z3&#10;sC/mPyTdP/iDPzCzpn/xB//gH/wv+XnJbj/xiafMzOzGjfIvKXjzTt+nhU5G4/5LOqFQKBTyFR46&#10;FAqFQqFQKBQKhUKhUCgUCoVCoVAoFAqFQqFQKBQKhW6jgqR1l6vr3wRuSwTxzsdNcuKX/Mj7pf3t&#10;+gU+GUeQs6bdGUVGAJl5qT5kNGgG7MREmUHsEV28jM22qo3/7Zb+bXLNuFcCimbik1mDPJKFlt/L&#10;cOtY//vvTxlmZEg2x3K8mvaQmZ6uW18/KK5DNbLLSZHUevY3WWaYaj9ppj1H7tcMfDIrl5fn8+c8&#10;scyk9EgKmtnukaLIGPL6SzPH9Xsyv8i04jmaCUmGJ/5GM6098gDSzMJe5t704N9J18YdaeY03ys5&#10;pZ9UVhIG9HvK5ah2wfheukRG+mACmhITGlLbZPH8hx56IH9v+XPaR4Y6ftNOVEqG8UgftetQbd4i&#10;/EAv8/RoMOlAn6fCLyo5g37f3k73Y+fU9+GHU3+/ffn6wHJ1/igpinIYP/VH2m/95ZftYl7peq5k&#10;Pc3k534yb8kUJ1OUjGj8BBmTNbdZIyRqxq5+r/3Uf7/l+/fkub1/5SOZ2EfFOd/Pzy/kctP4Hxwx&#10;/9JV0z0iGfZ7XFzP+nl8PNj+kGYc0y4lL+oRKSGI8yeeeCI/P9WLDGeug/SA/yUTmAzP//Af/kNR&#10;3mc/+1kza8gdSmzUeINMWOyH53AkE58M2W984xtFvzH+SvpUu9d1rLHn0l8Tz1FfCAfYM5+TIf3W&#10;5ZRZSwb0Zz7zmaLdHtljZ6e0O+QRoJTwghpCUBkX6PqomfYc1T9CNrt0KcVV6+spA5hxJ3MaUgv2&#10;QoYvRAD8IusX/o/MaI4vZeICGfAf/vCHzazJWMdfNCSMchzpX+TFmf0kynRkHd3bL0lNuq9Tkhf3&#10;Ybdcz+fYkxILsaeGYJj66dSpdN+HPvQhM2vmz6uvvmpmDUmO9tI/XaXkQ+xByUDUU0lY9ItHwlJ/&#10;hN0xf8lsr40b91G+Es2UQMr1SprgfuxJ41niUG0H55AtPvGJT5iZ2d//+3+/qDf14HrIGvgHxh/C&#10;AOPNPKJelKcZ+fQH4wCxkPsgBkBO+MEPfmBmDeEAUgB2Shyk8ZJH1tJxpf+pp5IBNO5G6scoR58P&#10;4QX/D8lASVpzc6m8ixcvmln//oH+W16ezZ+n5x4cpHPmoxL80PJymt+QNyBRfPe73zWzZj4o8awh&#10;Gk/lctI6gj2srt4o6gnRdGGB40K+Ls0T1k/slnlEnLWykvrx4x9PhLeNjd383LmiX+hXCB0ax/Hc&#10;pSXmz6niPggz9APtZFyVANSQvko/fO3aXv58vrhf7U6Jc7Qf0gXtp1+ZD9g95TJ/77kntQdyiu4L&#10;df3nXP08BC0lZSghjXVFSXRKAqF/6U/u53n4i4cfTnaIPUDaWchEbuwFYhPl0n/Ul+ezfj/00MXc&#10;P6kfX3klzTfievxU0/5kTxCS+J5znk+/sm5BWtF4DdIh/hEiCOVAMGFdhPDzP//n/yyu1/WKcfzW&#10;t8r4g/I+9rGPmVk/yZPnQMwh7qHfGQ/iPvwDhCri5DfffNPM+v0g5CQIaKw/xJeUD1EHu/rqV79q&#10;Zs24ct/f+Tt/J9/3QC43rT+rq8lPMI4Q2P74j//YzBq/yrxj3jKO2Cf9Qj0+9rHkZ/b2kn3jD//o&#10;j/7IzBqiDXZBvzEvv/DFXzCzxm9/7nOfMzOzz3/+82bWzGclkW5tpfWG/Ql+UInsXM/32NF776Xn&#10;f+87qb7P/HWyH+Yb44g94W/wI4znr/zKr5iZ2S/8QmpHQ6A9XdyH/ShBjf7BHqk39kD52AHxOfPb&#10;ew+CKI/+p9/x37/9279tZk0/EodjJxCM/vzP/9zMGjtnn4e94X+xD+xR3xtQH437dL+q8YFHouR5&#10;+BXagV/6/vcTYUjnIe2k3owTds5+59/+239rZmY3bqZ58MD9aV4xzs/89TNFPYn3lHD1rW99y8wa&#10;+6LfIO5hBzyX8eE57IuU7Iod4b8hOdP/ul9mPiDWDeqJ31EyOv1E+xiP//bf/puZNX6RdeFnf/Zn&#10;zazxb9gfcRwEbsht2CXjpvtY/BHEOo6/+qu/amZm//2/JyIoRC/mE/7xIx/5SFF/7j8+Tn6UflVy&#10;HHbOOqnrAPPjT/7kT8ysmR//8B/+QzNr+pf3JPhT1hvid+rHOEC2o9+I62kv+w/22//xP/5HM2sI&#10;a5DgIHIR5z31VCJo6X5M3x9671FqxO/QcLrd/38cCoVCodEVJK1QKBQKhUKhUCgUCoVCoVAoFAqF&#10;QqFQKBQKhUKhUCgUuo0KktZdru5/UrgsoEZw0aNmoLzfgsiCqHZbElFXNeXwy/58NqHXDb5PiR1K&#10;bNHrleQxbpJZV5G5okSVmR4BBEIZGfGWr0/HtbWS0OGR3poMDc7T93v7JfHBI5Z5JCYSbg8PS7KK&#10;ZnBrxhb1JQO7sVvKK5/rZYR3/Zviam9k2iIlCXA9GVS0l8/J+FlcTBlbjBf9RKY0mapkoFEemVBa&#10;L56v/avt13FS6fiRMYjd8RwlZPA940dGupdRqH5R69Ubz6mStND2iMhMU8IB9ZufJzM83UeG285O&#10;uu9rX/uamZmdOl1m2DMeSraAVED5b76ZMsDISCMTTuupxED6l/qQqfvhD6cMMwhaZHbt7q4U9VKi&#10;xaiaEr/hzVdU8zOobofp2COzHZWEFs/f6POULKKZ82Rik1nN/IZAgJ9VP+MRvNRPe+sUUqJOc11J&#10;opmbK0lrmkmphBn8DBnqzz77rJk1xBcyfj/96U+bWZMpqEShGjFLyTne98izD9RbjyYp54A7i/u8&#10;+EDLxV/u75eEpobsNFGcNySjNH+2t8t56ckjI+EHNPNR7cZr18pKGo/V1ZL0gz1DnJieTvOffiDz&#10;lHVEyRPYh5ItuI6MVsyB/lHiGuuVkjK4TsmBSnhDHkmL+pNpyvzFL2Kv1I/1Bvv+1CdThiuZrZDJ&#10;yMQ/c+ZUfm7p/8ls1voqEQzV4g4lDXn9ofMH+2W8ySTG3L7+9a+bmdm/+lf/ysyaTGjK/eVf/mUz&#10;azKOyaBmXcceIPpgr/iVF55PGckQBiAtcD/9ryQkJUB5+yDN+PX2T9tryf7pR+wPMV5KisEu1S9y&#10;7vlfhD1AulDiC2QAxkntoCH/Tgw81r7flsx6tRslsClxC6LL7m6qHyQL7V/O+Z7xU/KSR/LVI98v&#10;LEzmclM7sR+uO3UqjSNghrW1qVzf0o4geWBvfM94YtcQC1jXyEwn4x3/hv2cPZv6Bd24kcqnP5l3&#10;GudrvKukKer30Y9+tGjHT/7kh4vnQQzAj+I/G0Jy+Qrq/2fvPqP2qq48wW/lgIQACQQiSZggkgkm&#10;GhOMTTLBYINDddXqXq7qsmuqq3t6Va/ymi8za/pDd03Vql5V7plye1wO7YTt8jhioIxtokFlcjAm&#10;iJwFCiAJRaT5cO7vvT5burwSLxQGn/3l6j7Pvefss9PZ9+r9/5/MjMOeRH1wlBf8iDHqpZdqJiN1&#10;NjNbvfBC0Sszcamz+olrr702Ivo6wb6XXvrdiOiZRjBOGEf/ijGHn+QF+1mvdcm3ob4yM7tkpr3M&#10;rKUMqIf8cd1111Tjs4t4zIyC8tL89iHMDsb3HOConmISwVC5665zK33pL56WLHmxuh5Tju+/9rWv&#10;RURvN8wZmCj0fRMnYt4uevODeON/82fGD/sGe7qP39mDnhgvMEqIQ3mk/3jf+94XEVsyPOV9X96J&#10;C/FlXHVNfMgzdkGYkJn5MKdgRhLv/Kjemu/MM8+MiIgPfehDEdHvP+bHBGOftu/KP/tN7qve/e53&#10;R0TE2WefHRF9HrGD/MDggoEs75PGX7y4MNiIN/7DCKJf0jfIM3p5XvJ87DnK9+LHPJ4/1Ctxx6/s&#10;iGHlBz/4QTV+z2xT7Kiu63Mz0416cvLJhcmPv83jesyj4kS+uh7DDj0xWlkXvTCmGB8TjbooTsUn&#10;Jk52Vwflw89+9rNqHvEtL+SJ+s7u+lrrWLq0ZmzD3IJhRx1nT/unOBFP4kh+LFiwoPpcfvOv8/nz&#10;S5+U359lxuG8bxpH3GCK8h5gvwWlruT91/j3P1CYkjDY0FPcuT4zy+U+8rOf/WxE9Pn63e+W/Uz9&#10;Ym/+ZMchRvGh9wP8b1xxLL5PO+20iOiZu9yHmQcTlXxRZ7zHkM+ZyXKIaT6/z+SvXG9H+0UG+So+&#10;1Tv1CcOefH/2ufL5wQuLHdUfDKN5/87vV9RL+5v9Qj4Yhx7qunPMSew1a1bJN3GBcemJJwuT0ve+&#10;972I6J9P1UF1wn67cOHCiOj3Bfvpz3/+84jo/aaey1f6sLf9StyqH8aTN+JZ/rgOE975558fEREH&#10;H7xfZT/xgeFr8eIyT45XcclumP/sS56PFi1aFBF9/4P57oEHH6jWpV9nL+uhj/jhz1NOOaU6Wt+P&#10;fvSjiOjzR5zRE0MWJkDxZB+wr9sH2UvdtW7+xQRm/8dQqH7TW13nt8wwrN7qA/pfAKiZyMnQ+9f8&#10;Puyt/v9fb7aM9f+PGpNWkyZNmrxx0pi0mjRp0qRJkyZNmjRp0qRJkyZNmjRp0qRJkyZNmjRp0qRJ&#10;kyZNmjRp0uQNlMak9RaXjRvH9pfMEydicPDJqyO/f9v+cjr/Ib3zTZvqdWRk9+slkDpDiGuSmRQy&#10;M9K2Mn9tyeS0YUz6j/Uv6ccqkDUZoZQRaBs3YjLZ+vcZWTHMqBXVMTMNbC+T1tKly6tx+ANSK+uV&#10;kfqQM5lJKyOmh+IGcnH7ZVx1/7jxtb0yQ1bPHDCtWo/4z0wOHVBmRCDWIZIgdCB/IIsgeiB3Jk8u&#10;83DTmjVlPohC9iHb6785MzF8zKrGtY6MPM4MCxmBN4QAomdm0hqqA6OtgwzVC7JiRY3whjx77LGC&#10;/IKcPurogpTF2CAuzWf9mWkhMw1AeEEYZgaOzNRm/ZBikIIQsJDQEHazZ8+OiLHXPTJxwqszH+X4&#10;H41BK8to++ZIHGzaOlPTEJKTQKTNmlUzgkAa3nfffRHRIzkh2sz7wQs+vFV9huIq72+Z8WSIkWtL&#10;hrByPmfXXbrxaiYPTAaQk8aHADevuMa4AzEoftURiFtxs2lTnb9DeTla/R2NMWu0uJk4obbflvme&#10;+4Corhs3zvWYZtZVn0+YUOr1pEkTquuG9k1+zXG2BQPgwHm+nuT9zPmzzy6rxsmMOS+8UDPF8Svm&#10;BYwHmALyuvJ44gbymGQmSPUGYlbdsT+xk/EzY8+Q/bJemEZOPPHoiIh4+eViB0wJkLbmhVS1fshc&#10;eQHxbH4Ma7lfhJzO+rMzO2WEa15HjpfMYMSemZlnaF+D9IVIxtgAuWud55xzTkREfOADH4iIHkG+&#10;557zunnoW/qKfffdNyJ65gn2/NpXvxkR/T5ln2OfoTrHbkPXZUayLddbM3ZmJqRsd/sh/6hr9MYs&#10;A6FOr8w4mZmg2BvTgfEz0wC96KkuZ8aILEN5YNzMRJaZDMxrPnbIDAb0MI440U9k5ldiHPtN9oP7&#10;5D9miVmzplbjZD0zc4ZzdYqf9D3z5s3t1lPGveWWW6pxxY3nJfs4hgL6qY8zZkzv7otOjzrP2CfX&#10;K/Grz8/9G/vLT9erY84PP/zAan3s7jrI//32m1+ti708H2AoIJhQMIbIA/G+dGnJA0wb+lPjZQZI&#10;9REDofH5ESMNphH6qbuYDfTNuR5iqjEO+1kvBhVxnxlLxC/hP3FLMnOk8c334IOFsebKK6+sxnnm&#10;mcKYgDlBXNn3rOvoo8v+JM7y/o7pBLOEvkycyBv7mf1Xf5/3d/mor8NI4vnROPZJ18sb12GiYE/+&#10;4d/MWJafawmmmvz9woWFcefuu8t88pHfMVPkOqs/Vw8wFdnXMfnk9yHyyHr5O+vlvO+rvK8oTBb8&#10;8vnPf77SU/6KO/6xLn7F4PGJT3yiGo//MbhYLz3VFXEkT9VDzysYnLwfEG+Y1DzP8Iu4oTf/sq84&#10;ob+6wO78Qw9MK55n2V2dOPbYYyOiz0N5lhn7MuMxffWXy1eUOMAw5DkF8xwmQvsSxpInnihMN/KY&#10;fvQR55l50Xj8rK/ih8UPlTqx65wyP8YedhUn9MsM2ZkxhV3Vcf4TJ+odRjoMP8bT//ELu+lzfW5f&#10;wehNT3X6oosuiog+nuh5y63/NiL6PsI4/Om5SdxaT/9eJLpj+Qc/qGf2GXWmf/4pR3lgfPmKmchR&#10;vRO/7PPr+8r7HHkjjoh6yL/shzmN/cWLPJE38l++ZCZqkhm0RhjCu/VkJi31QT+uTp955umdPmVc&#10;9tMHiRt62ZflzT77lDrA3u5jL/ukvjv32/mYma0yc3lm3sM0xX7ixfMGZloMipgDfe56dhK/4hFD&#10;0gUXXBAREYcccki1Psx03/nOdyKir2P6I3qx/9Sp06t5zYepTX7LZ3VY3MprfhFf4padc7+Wmfe2&#10;/OWM8n1mzjefeNc/yWvMXPqXLPTLzM3izPrsZ/yq7tp3+fMrX/lKNY66MHuXYp/MvK3+i0Prkv/0&#10;Vt9c779p8nO1+GRH8Zn3pfwLEfRnd/WQXfXn6qj9x+fqCX/Kc32iuMQUZz3m599ly1ZXdiP5fcIQ&#10;I/Wb/Us+b3XJ/3/SpEmTJk1+e6QxaTVp0qRJkyZNmjRp0qRJkyZNmjRp0qRJkyZNmjRp0qRJkyZN&#10;mjRp0qTJGyiNSestLmNlFJk4EZPRq183GlPCb5v0jElbZ1Z6vfQfK5NWRo5vL5NWZqbZXoHIeLMk&#10;M0ENMSyMxjw25GcyxKQ1xLC0rUxMkCGZSatnbKkRIpmZB0MUxpTMKJKZQF4/Jq2o7t+0uWaMGWLQ&#10;gUDKSDmfT55cbymQhpB0kFD331+QWuIPUtN4PSMFJH9Ueg3pub1MWk89VRBEEHHyGSKJ3SGSCAQR&#10;BFWOwy0Z/raOBBrSa1vjnx70doSMgniGqIN4v+OOghBb8WK5jv8h4CATxWlm0tqSUa4g7SBZ2Ssz&#10;z0CiZeSp+BBX4iIztIkT9oSkfc2yuUYSZQR0RrKPxpw1Muwo9ZwM+T+PMyQ90rOc77JLQd5B0kHe&#10;Qk4+/UxBCELoXXThJZUeQ/qT3i414jHfP8Sk1X8O2Tepuu/ll7eODM9MmOIJ0k89gSwW95ggIEmN&#10;1+dXvd4hfTOj1hBjEhmKlxxXkybXzEKbOwbQVzZ1+8crHdNfF6e+3xw1A6TzkXiKmuFm/IR6/hj3&#10;6gyPQ/1LtlNmXMxMOWSISevpjsFDHRVP/MSPvleX1JXvf//7EdHXFeNjUlDXMVf0SOhKvS3228yY&#10;BElqnKG+jQzFRb4+1y/IfevBODJzZlH4hRdKv/Gud70rInqEal6/epyRtiNx19XVXHfZJ9ffIcbV&#10;jDjPiPqMPCfiiZ65v4Ekx6RinzrhhBMiIuKP/uiPIqJnyKLv6tXFDuyqP7Z+CF9xtOimwjQAGS4u&#10;1Qt6QzpnpilxkZnVst223O9fqfQzn3N9JfE9O7nOvOISEwQkuDzK+6f6P7djVIAkJ+aHBNdn+Nwx&#10;M/Hl42hMW7mO9n1xzWAqj+1n+ptvf/vbEbEl49UBBxwQET2TiM+Ny57izD6CoUH/wu+YbTDyYD7g&#10;D/bGSORz9w9dh0FCXIrba665ptIn90nshEEOA08fxxERPdOvPMsMAvn9gTgRH9Onlzx+6aW11fyZ&#10;MQLTkSOGO/rw3w033BAREV/72tciIuKMMwqjRGbMwPiKeUV8qHvHHXdcRERceOGFlf7Wqd/FtIAh&#10;gP/F76RJNTOZuoVBAgMXP2TmZ/bkD3Fj37r++usjomdiEA8Ybf72b/82InoGBfPKU/Yj7ldf5Kd9&#10;AuNKz5T1TLX+733ve5V+l1xSmFTVD/kgPo0rzpxb9xVXXBERvV/l86mnnhoRfX0UN87F3XNLSryz&#10;Jzt4TsRAZh562gc+9KEPRUS/T2CwwiCjbrELxh7xzw5ZRnuv1tf/Eq8YN/TZ4gwj1KGHHhoRfXxg&#10;PPnP//k/R0RvH/6mnzxUx3N/c+ihhdlp552nd+MU+2YmP3YzLyYMDFkYojC08J/8++xnPxsRPUMZ&#10;xlpMWpm5yrzq5mmnnRYRPXOPdf3d3/1dpcfPf/7ziOjzSR03jn6HPPFkYZSyn7/3ve+trsMMpC5Z&#10;f35OJfRXp32vz8DgecYZZ0REX2+sB8OVz+0r8hbTiH1bvKor8kM9POSQd1RHdVe8iW/5rg9U3zIT&#10;nrqDOUdf9A//8A8RETFpYqkrZ555ZkREfPzjH4+IPj7Mf9ZZZ0VEXy/orS8Xf+ZR/9nXESMXBi3j&#10;2gdy/c/vD+zvmcEqv3/LTHPmF1/qPLEPdG6L2bNLPspr/hT31pmZcWbNmtHpVcbpGUNLfMtzdZz+&#10;7IFxSXyr4yPMc/eXc/uXvBZ/6rK4P+yww6p5Lr744ojo40W86o+sSx7wK7+RzMScn48yQy7GNvVG&#10;vj/xxDOVPuodO/lcvWQP8eWxNTMz0WvatLJu+cp/rs/HzKSVGbXkKXvn/QTD0/vf//6I6OMVg9aa&#10;Nau79dX9T36/n+PbPpEZivnNvi/+MQ1aj/px550lv/RT9MQUqC/FOGidmPm++MUvVvMZ1/fWr37Y&#10;BxcuLHl3332lDouPnF+ZGdT6Rvrop0ufoh7Tk10eeKDkde53jcdf4ic/Z4kDTKDWY39kX/23vs2+&#10;Q9xHD/qrF+JR/6MuZ73y+wfXqQ/yQ76rn/qH3Ger5+q3fNKH8uOf/dmfVeuwPv6ih/ovPvtfxKif&#10;//P7tPy8mD8fYmRuTFpjk7H+/7H8aNKkSZMmr780Jq0mTZo0adKkQICGIQAAIABJREFUSZMmTZo0&#10;adKkSZMmTZo0adKkSZMmTZo0adKkSZMmTZo0eQNl4hBC+l9K/MX0a5VtZbb4l5YhppQtf3t5bH8J&#10;7i/qX6ts2PDq9s9IlNdbxspotXx5QfjQbwgJ4/vMyLFxY+2PLKOtf1v/knzouqH4H2JmyONMnz6p&#10;uz6qozDD0DQUf2P9Teqx+m/z5q3/FnlG1ufvCeT3lsw35Xvrz4ikEcTGpldnFBliihiNaSfHyxDT&#10;2qpVL8erifEhf7JMnpz9/+p1p2fyqBErm2PrTDrsBfGTmUAg2o49FsKmIJsgc444ojAzQf5961vf&#10;iogeqXPnnXdGRM+MAens+/vvL4ggSJ3dO+aHWbOK3yGlIHYgr/gBgsh4GQG/bHnRE0IcIpH+kEY/&#10;/OEPI6L3w5/+6Z9GRO9H+kGgi5uFC/fuvi/zQe5Biq16qcwjr42f8zz7wTkEKKSX+W+++eaI6JFU&#10;V155ZVnvioLMOvH44yMi4qZ/vqmyE/tiioCYYi/rhKC9/PLLI6L3L/vLN+OyU64XEHYQYxgLxIH4&#10;hHyFsLde9sqMKXPmzOzmK/M8+2wZn1/Zd87cgmxbu7bUQYg+ehN1BhJt6tSJ3Tjle4xxa9as68Zb&#10;W+m/JRPd+G6cov+69eV6SGH3Z4afzMDoenalN//feOONEdHnBz0wVfyX//JfIqJnpICUy4j4zKy2&#10;ePFD1bg5bjPjnftcP2NGuf622+6JiIh3vasgfHfYodjnuefq+gQJqo5B3n/5y1+OiB6RPne3udV8&#10;l112WUT8JrNHmf/++0tc638g7yFCMTFANp5xRmE8Ibfeek+1nswspc6wC318z78QklOnYjgpSMxJ&#10;k6Z1dijI5mXLSp2dO7foM39+8cfddz/QzVPsftDCkjfLl5c6duNNBUk9a1bJh4MPPrTSYyqoeCfi&#10;Q7yL14zUF2fyXd2BELVeduW/qVMndfOX8dZ042EgMD67y3NxID8zg99jj5c6iDkAYwO9MG6p8+qF&#10;9UHU+1wcWGfP7DixWo/52Q1Slv7qBST6okWLIqJnesHwAcF+0kknRUTE/PnzI6JHtqrH7I0REXIe&#10;AyLGB/6yf1kXJK75MEqov/YnfsMcgQmD3SF1jZP7DPGdEcl5H2G/bN/Pfe5zEdH7e999yrrUKfPy&#10;J9lxxzLulCn7VHraN9Sxo44qCPG//uu/rtbPX/Pn79vZreivvtjnIJb/8i//slqvumk9mCE+9rGP&#10;RUSPMH7kkUcjoq/D3/v+/1fZ5aCDDoqIPl4w8Rx++OER0SPfP/zhwoTz93//9xHR758Q3RhmxAmE&#10;/PHd/n9Ah+zHaABZTn/212eIA3UrMyc4ZiYDkpHS/KfPYJ899yyf2/e++c1vRkTPjGR9mAkwsIhf&#10;efX5z3++rPOAEg+f+UyJK3bFwIgpCHOAdfzkJz+JiIivfOUrERFxySWFefLTn/50RPT9BD9inBHX&#10;559/fkT0/d7PfvaziOjrlbix737jG9+o1oOJB8OB9f35n/95RPR1hZ+tY/fd51brOPBATCiFaW2k&#10;/qfnJ/Y27ssvFz/yt36Af/UXV111VUREfPSjH42Ivh6pB7nvkif/43P/IyIiPvyhEsf6QYwf6qD9&#10;mN/YVz2gn75AXyqf/uRP/iQi+vyXJ3//92V+DHSYGByN63t1FKOaeMjMd/T9wQ9+EBG9fz03WBeG&#10;G4xw6pE6j7FE3eYv+yL7iivrP/XUwuzgeebSSy+NiIh77703IiL++I//uDv+24jo847ef/EXfxER&#10;EV//+tcjot8HDj64+Of22++p5qffySefHBF9nbrwwhL/l11WmLDkuee+ObNLnufnM/0DfdV7DBZ/&#10;8Ad/EBE9M4d9z35mfNfbPzPjiH08P7+zL72sT37YJ6ZMKfuZ/cW+bv/EkCE+xJ14UufpizEKgwXJ&#10;z63s8cQTJY9GGLETE+ysWaU/ZU/zYk4SH//+3//7iOjjUn56DmM//YTndXX2O9/5TkT0z/fqkPzw&#10;XKm/02+pj/x22+2FicV+p/9iT35W//lDvspLR597T+G5iB31efxkn7fPYO6zXv7K/a19jJ/Ejbov&#10;zvQZ9tPMUCTu2P3FF8s499xT8o1f2EW+f/CDH4yIvn5mBiL5rQ+wz3/3u9+NiN4v+omLLrooIvq4&#10;zc+v4lVe2BcyE6D1/fjHP46Ivn7zC0Y8DF+uF8/qiHN2Y2fn4um8886LiP65jB76NnVSPPj83nvL&#10;+wz+zIxtK1aU/Us/JI/FGX3sq/3z+bruWMaxf6jjzuWzPLEe/YjnSM8VmHvY67IfX1bpe+6550ZE&#10;H1fW4zk4v19QRz0/qdOYDNUF8c/v4n6EGbl7/iPyyjjy+qR3l+eckfcw3TjyZdddi/9OOeU9EdHn&#10;pX2fffX37Lh0ac38tfsIU+yU7vuXKrv0jJpb73Py+w12wyjIrvo0DHT0YV/2sz73x8h719KXZAah&#10;zEytL9DHYErznKEei0/1xvPHRz7ykWqeffct+43+zHO4/FA/7Hfqk3xVh/jX/fpR+4W6zb7GyX2h&#10;dRlHf67/xdSEGXHhQaXPVB+t2zjiWP/lKP8y07T81neot+Kef9/znvds1Q78K28zY7W8MZ989jwv&#10;3g4/vDzXiGd6YtgT/+KMndRLdYn/MZGq456b5Ic+U/+RGTz7eNm3Onq/bL9X/+zn1snu6oQ68M53&#10;lj6fDP3/ypb/z1KuX7dubL8k82ZLZtrOTHqj/RLIWJmsMsPZ9spv+y8qvdHyu77+sf79xcj/P497&#10;9f+HH5Khv18Z+mWaLZn5xqb/WNc/8v//r3H92/qLDdbf1xv3v7nx+2b//dFbQZqFmjRp0qRJkyZN&#10;mjRp0qRJkyZNmjRp0qRJkyZNmjRp0qRJkyZNmjRp0uQNlLHRMDVp8iZL/svYbf3L0rfLX0BnBq2h&#10;ZeX1Oh87E9vYftPa/EP6jeav/BfCGXHRM6Zt3OpxUzfuEIPXMJKjZjbLCNbMWEZyfI7V/pgeyBCD&#10;1hCT1oRxY/s7XYh3AhnFvitXFmRIRhBnRD7kDWQk5Fpm8MrMJZBV1gcZnP2QmYgcZ88pSKKddppW&#10;XUcPjFGQShCukEbiAlIPchMihjz/fIFSQpZBXM2YXiPwc9wSesk355kpEOINwss4EIcQsJCGs2YW&#10;ZB57j+RFdx/Eme8zggsiCmKL/yGoILQgxiDz+B0i1PeZeSEj0TenfM3MPvTKzIkZEQZBtGLFqmrd&#10;7Jvt73NIu7VrJ1bj5/zPfspxJ/8OOGC/Sl92yQxUmaHPEdIPAs98kP3iFpIvM2UM1bWM8CLTp5fP&#10;IfD4KSNAsz19zj/r1xf7yZcs4kf87bbbrt16C+JYnrMDZB+/Wq/rICNPPLEwFIjn/fffs9MvOr0K&#10;4hyCXn1Zu7bYAbPRtddeGxF9nYBghXS1LoxOBx+8X2evsv7bbiuMAVdfXZDdEJ/qG2QxZKP1qYcA&#10;KBCXjz76VDduQbRCll5//fUR0cfHggXle8jtU059b0RsmWfyRb2GkOZH48l79YU92A1jD2RnHveq&#10;jqlGXGRkMrvSS9xiQDDP5EmTOzs8GhE9s4N9hb/EFQQyhK44Nb9x6Suu2B8imKhr4hGSGDOJfYTe&#10;7ucHdhV3jpgRzI8J4TOf+Ux1DjkPMQ25Sl91/5prromIHoksv+UDOxhXXKrzmJj4xXozUi3Xjcw0&#10;p17Yr7Jd1fWMILefQGKrx5m5Ls8vTiG0rWfhQaV/Ed/2N3qZnz0wHKm79i/xyZ/yT93BJIEBa/bs&#10;El+YHX76059W+kNcq+Pmoz/95CHGHkj/3//934+IiE984hPV+uQnhqgpXX2VV/Yf8a+OZeaHfH3e&#10;vzIDbWYEyPHifvVa3kGYy2OIbfGOkUN9xLigDkB6ixd1h2AgsZ/pQ+SpODGeOsdfmED4X1/Hj+xI&#10;P/Y78LlStzEPYfRQL9hP/Rf/xvlP/+k/RUTEF77whYjYkqFxzRrHYsfsP/XEPm0+68h9jfOeqbTs&#10;T9nf+SjPM5MefeQBJg/7JbEfirfMPGO9RBxl5mRHfnZUL8WH/cr34onwrzjhHwxn4tf6MDB4TpKv&#10;8pm+7J77ZQw4+ix1QRyLM/PR4667CrOb+mF/wqCA2cd67A+YhvLzIqYM9Us8us917MbP+qrMLMUe&#10;S5cur67PTMP8IY/ob377vP0jM4NjDJK31u3+zGTe9+evzkjt+NxzxY/2F/PLO0xz6hi/2bf4T/yJ&#10;J3GQ41c8sKN4E+/yIR+ty/7qHMOLPoN95d28eXO69f1BdR3GT/GYGYjZgV/ZO+/rWY95exT/sLf3&#10;BuqD/BFn7CK+zeM68zt3HbsbJz9PYWC1XvoYTz3L+2BmauUf9d118pufM3Mzv+X3T5mpVf/Bb3vv&#10;vVulr7zhJ8xbmFXozx4Y0+hlXv6kPzuLp/59z8rKjvKCHeSp/GFf8ex7+4d4V0eJ/scRU3lmeLc+&#10;/rd/sde06eVzfa776c+f+TnT+5Uhhvmh95lZ9Ffin/3z8wc7Z8ahkf10Sqn/4oM/8n5Pf/Fz8cUX&#10;R0S/z4kDz0Wew8y35551fRcfOS9IZmBjL3ltXfzj+7vuur+yj+cO/bTnN3bKjNX5PYl9KL+3nTlz&#10;Rndd+d4+zG7Gpae4tD9lZmDxSqxHvuywQ7lPPDz22CPV9fZx49NfPZBHnjM8V0+fPq3Sz/OZeBBH&#10;PcN/YaB6/PGaeYqe+uacr/RW7zHv6cv1A/pl+518lMfZvsbP8a4fsB/l9zqea8SJemM8n5vHOPoC&#10;9hF/8tBzhX1bH+U5BKOwfZu/1D9x6nmNqFfixn64avWqyl5LlrxYrZPQn/0dxU1+n2Yfw9wmvo2T&#10;7ZPf73oO8r4Kw19mMpZ36qjnX/ZV18Sl+pPf5w6db1k/fzt/QWl7ZbR15+uaNHk7ybh+Y35zFXmT&#10;ZKzr39a/f8if9+dvj7+DeDtLY9Jq0qRJkyZNmjRp0qRJkyZNmjRp0qRJkyZNmjRp0qRJkyZNmjRp&#10;0qRJkzdQGpNWk7e0jPaXpEMIpxEGpnET/kX0fKNkiElr06atrzsff9uYtBwzE9IQI1RmnMkMOvm6&#10;LcYdQCxkhq6h+HKex88IXXrRp0d6je03wSGdyHYzaU2eMqb5p00r9lmxoiCgIIMgyyCWfv3rguyG&#10;KOV3CDEIHMgjiD/II3bOiGlIR4gjyKvMCAGpST8IS4iicePmVPpCAmE2wKBjXe6zjrlzC4Ju9uyC&#10;RNuwoY4r+vI7xNrG9TWzyBCT05ZMTJsrfTLCj/3YB7INIgziLDMi5HyGvPI95JZxIM8go/gJohBS&#10;FnIPAhVybd68gsx8+ulidwhWfuiZbTCu1IxpvudPdmPnbC92ghzrGVOiuy+qc8Id0tq5eDaf8SHb&#10;MnNIf9zY6VXGyYwi7J1/szsjq81jHRCW8kh+YYCDkIMIpD/EHESl6+QbhOCUKSWfxJk4yowp4igz&#10;yrHPpEkTKv1XrVpXzed+iG7blPVhOJGH4sD1kKDi/rrrrouIngFAvK5eXeaDyJSnxnEOeY5JBzKR&#10;3SDyM6PAhRdeGBERn/zkJyOiR7RffvnlERFxzTVlvJdfXl2te/Hi4p+bbipMDBggzj777IiImDVr&#10;x84eJV8w9ahT1oNBIiNz7+/0X/Fi8SuEK6QkxKpxf/GLX0REj4w8+uijy/1dHrKH+eWX+BKPruef&#10;J9PnmRFOHTn88MMjYktmPPNYH+TolVdeWcbvENv0IHfeVRC/9gt2hxw/5JBDKj0yEtxR/GdmEn5m&#10;D/NgilEPIVTZF2MJfdRfiFXx/Isbf1Gvp0MwQ/iyF/3dB4F++x1lnk/+8Scr/SGYXbdo0aLqc4hY&#10;TF/Wletc7ucysx5Rt+zL7Kae+94+Tk/5rm/ITFq5HquDGMTkxQH7H1zZx/qMk/cX+S7OzjjjjIjo&#10;90H7m+/VHfGt7hx1VEFqq3+57vE7RLdxMwMHpjz7prjKDBv6mYysZoeMrM5HevKjeMiMBfmY94Xc&#10;R2emJ5+LAwxm6pl9TDyIc6J+YQzhR/2KdfMnf8tjeqoXmRlGnGBA4392ygw36uWRRx4ZET1TjnF9&#10;bj7z6Jv4nX/FiTjomSnXV+NmhlF9Ymayy/06P8hj+5lzcZmvZ2d1Ut6JA9+7zzi77VYzRop348o3&#10;zw/2fXrrB9hfXy3u7DvqY34eOPXUUyt9MEJMm1Yzs+h/jG9fEj/yx7jHHHNMtX7XiQt1KDNImc8+&#10;khkaHMWLdbIf/dkvM1Nap3VgerL/qA++53ef27ft0+5jD/WnrxMlXnvGm+nVuiZOXNldV+qJeFPf&#10;2LFnvi32w4xpf7Iv5PcA8lofwD8YMDLjLcnP+bkPd716ok6ZF8OJeiSOrQvTpecc8XziiSdGRMRe&#10;e5Xrnnqq9GH5eW/HHadX68tMvpmZMjNKWx8/+FwcqrfyBZON81yXRnsvIx7po76rE+wkfsU3ZhF+&#10;ynlu/qG6Y36fuy4zbtIrM5Oxj7hxPf2NL6/op38Wz8blf/nCTvoT+c2v/Gic3D9haNU35uet3Xef&#10;W40jXuW9flT/grmOf+0f9GI/+w/xObtnRpzMtOzc9eLPOuVD7ocysxE/uM4+oU55v4GJTf/g/ciT&#10;3/l+pT/96GH8zBBNP3Uwv1fc1l9skG+ZGd16xAERx+KMnflLvSfiITNaZuY1/ZB57Vfqljijj3ou&#10;rjPjH/tZF7+J8+eWPFeNS0/rYxfzYODhpwceLHEsftXF/N6sZ4KLyg79+4vllV1Ift/IPvw+9AsK&#10;/fuNSdW62Mn6jUOsy1F9cKQHe2TG06eeKvVa3bY+/pDv+kpx6/5ddsFUXfJRn6sOZ6awzCilbnu/&#10;ov/+5je/GRH9/qieyyvvTYyf31vnX75wnfjEFG8dmWkqM/eblz35Tb02v/1I/fjnX5Z+zXubzPy6&#10;yy5lf1i9usSbftPzqb7WeOJAHs+ZPadaN/18b338a/+zXvuK/PdeXjzlfY5fxYn+kV3VE/Nh2lM3&#10;83tf+7C+1nsPfZD3BeoNPdeurfOA5P9/ebv88k2W0Zhv8nuVJk3eTtKYtN4YJq2h/7fuj+X+t2lZ&#10;fVtJY9Jq0qRJkyZNmjRp0qRJkyZNmjRp0qRJkyZNmjRp0qRJkyZNmjRp0qRJkzdQGpNWk7e0ZGaR&#10;0Ri1MqPJ+Lc2kdYgk9ZoTEokMz79Swvmms2bIezKeWbCGmLUIkN/SZwlI/qHmLSyDH0O4ZORP1m/&#10;bHfnQ3puq4z2m+bDv1X8+vzl+qOPFqQdZBikLaQXBgdH9nEdJCAkE2Q8xCPkFnG9I0YDiB+INYgl&#10;iMGMcIWsfmHpi5U+kE+QmJD4kE2PPfZYRERcddVVEdHbGWIOortH9hbEE+QURDEk95JnC6Ip+2no&#10;N+kz8xxkHaSYfDaPdUFKQdAtW1bskBHzkHcQrsahP0QcBg9IevpkBrPM1ASpBeH28Y9/vFofyXHB&#10;vhnR2gE0RxB24tD19Iasy0x2m15Z0Y2D6WFat+5KnQBQfvnloldm1Mn+Y4fMIIGhAXBz5cpy/6bN&#10;ZT2Z+YsMMQIan30hGCFUIVDf8573RESP3BfXEHKQc+IyIy0h8DLTYEaSZv+Ipxwf69YV+2/YWAz7&#10;5JMF4QhBC+Enb1etKuPJS/FnXkhFCD3rFAcYiyDO5cMDDxQmGQhP6zbvvffeGxERl156aUT0yE32&#10;Ou+886p1qUd33Fnsqn69//3vr/S6/PLLOv3Lus4///yI6JGpGG4++9nPRkTEtdcV5ggIxo9+9KMR&#10;0TOLqH/iAeNWz1hR6gaE7PiOIetb3y7rOufscyNiS0YKcfXkkyVe1GcMNpC51olxgJ0c6cW+jp/6&#10;1Kcioven+L366qsjokdqqufuUz/4V53KzC6QnBhTxKN5ID/FPaSodRkn95c+z4xx6g3mEfWIXSFK&#10;2U/9VScxN0Iq0wfDhn3x+OMK44E8Z3dIYfktbzPjxC47l/j+V//qX0VEXyfoDaFrn7Q++T51all/&#10;l65bMAHmuuCoLjjnz4zAz8wNxhXP+gvj0c/97lN3rY+e8uDX9xY7q+Pix/6jLuhfMiPWNddcExE9&#10;kpye7LhsxbLq88zMcNxxx0VExM+vXljZDRMWhrvMZKSe0ke+n3LKKRHRI73VEXEuf+UTZoTcv40f&#10;v/XnJ+tgX/bP/SbJSOi8b6zt7Kx+ZgYB65Cv1vPVr341Ivr+gN4Y8NRviHh2V8/4lV7sAZEuPuWV&#10;vBVH6rB4lMf8k5+r5L84IeyAmZAffS4P1FH1hR2GnpOGmFczU6f6wJ/8lRle5Id9RF5lBq3MpGZe&#10;3+f8zXaiV67jPSNG/XzFn+zL/+qr+BhhbuzqmTrxqU/9L5Ve4igzlelLMhOPfZd+4kgfgtnFvq+u&#10;/9M//VNE9MwT8jAzCWZGmfwcgCEOM5O4nDKlZgYRx/og9Wz58lLn1TvXsS+7YFj1OaYIcYlRzvOW&#10;+pfjxzz0XrLkhWrduX92vXi33/HfySefHBF9/mEKEj/izLpyP0Qyg3Guc67Pz/mZYdC5fD7nnHMq&#10;ffUtCxcu6OxS5r/55psjou9DCDvIN3q9/PL66nPjZua3zIBMMmOH5171wHOuOOd/dVk8W7d52Csz&#10;+2WGL3nJb/oAIv6Nw3/0se9lBurMVOPcMTP22A/Nn/dZ9YCd3S9fDz207NuZkSwzF01ND5RZv8yg&#10;x5/0oKdx+ck62Csz+TqXN/Y98+gz1EvPiewsDoxn/xMH1sU++f1PZoTJjDb6MP22+zNjp3VkP6rL&#10;+md1SXzaD/TP9gl1+v/+fz4XEX3dyX1Afk/F7+qR/i3vt3n/G2Lgz/u88cWzOOAPcaOf5x/6ei7N&#10;TJfqMUalnqGl6M+vjurzN77xjWr9555bnhM9V/UM2/V7jv45oczvucX+JP/VHf474YSizx57zO7s&#10;UOz1T//0k4jo9y/ifVJmOs4MievXb6rWIf4zI2ze38Ubv4i77Jf8fOO9nPw0b2Y2G3p/x34+d506&#10;KL/olZnQ7MPeX9x9T+l/vMdgp+OOOyEiIh5+uIzvfdAPf/jDyi76VnXX+0/f67MxS6nr8oS/xa/n&#10;S31W3h8yk7t4FUdnnXVWRPTvc9jXe4TM4GZf1R+opyu65zPPF4cddlhEbMkYRa67vjAjqwueTzwf&#10;WBfGddexH+awX/7ylxHRx1fOb/VRnLlO3ud9Th+sv2RX8ZKZx7yn8vn73ve+iOj9Jr/Fjz5W3TJ+&#10;ZuzkZ/nlvZw47n/ppX4OHPr/my1++eZtxqw12nv/bJ8mTd5OMlYmqbd6HXijmLRyHfU+L0/zFjff&#10;74Q0Jq0mTZo0adKkSZMmTZo0adKkSZMmTZo0adKkSZMmTZo0adKkSZMmTZo0eQOlMWk1eUvLEJNW&#10;liEkd7zFmbQsw/ryOvPn+Qhx8lplrExQvf6OtX7b+lu7PodcgvDxfUa4jcTBAGPN0PmW+m+dqWyI&#10;6SsjIyBRXqtArIzm/y3j4fVBZkBmQioddND8iIhYvrwgfCDfIKog67LfIIEgfTDdQGAOIRO/973v&#10;RUSPKIQ0gmBauLAgXSFlIekxQm3owj9/DxkEMQQ5Ckn2k58UZB/kIUQSf0IUGgdyCyIUAir7b4jx&#10;bij+IZ8yctb99OiZnGokeUa6Z0Yk4xgXwhKC7dHHHo2tyeRJBZHI75gMID7ZGyIQ8wCkK39DCELG&#10;Qpbxx5Il5fuMdBRn1uPzXK/4m10y4p6wL+Soc37PyDb2sg5ISP6aPn1qdV2Mq+sFGWLIyPmOKeW7&#10;3/1uRPTxjaEJ0wE//PSnP42IPn8hDCEJM3MRu2XGoLHuvxB2L764vhpfXDiHtFUfrO+CCy6IiJ6B&#10;ip0htCEXxc+iRYsiIuL44wsTEX+LS3FFL3ZhX+uEoPzwhz8cET0SUr0SP8cee2ylB4Yj69lrrxL3&#10;e+1d4v6k9xTE91FHFwTiihdLXGOW2n2PUm/WrS/xd+ddJQ9vufWXlR7zFxRE9a67za70njK1Rub+&#10;+r77IqKvv/JGPkKUEp9jioDctj75/pWvfCUi+njjR3aHnD+0Q7qzlzoO+S0+5UlmPBBv7qcPRiEI&#10;X/uJ/FVn/utf/teI6OPlvs4eRx55ZET08UHEBT3MlxlGII0xnakT6tlll11WnUMw00/dELfWj1kJ&#10;k9rnP//5iOj9lhlX+JnfTjihIKchnulrPeJAnee3ngGv7BNLlpT9TP8ovug9hHgdYr7ISFnie4wJ&#10;7JWZQsybmRb4D7Icstf6nni8rFe9wySBOeTaawuDHWS5eTHoiU/7AT+IxyPfWeIoMxTqI+iXkfT0&#10;wQQB4c9OkNYf/OAHI6JnSCCZMUfd4a/MeJT70zVragZK9lRf6CcehhjURmPS0ocYx/45a1axE39h&#10;wsBAZH0Q6fL14osvjog+7nOdsH5xAjGuHtgHsj34TZ3TX1pnZq4wvnghmWlCvTzggFJH1FVId/WD&#10;3vQQb5nJIe/HmSEiM1nJJ/ryB3/zR2YMzcxcQ4xeZIhhdMOGrTOe9nG4phqH/pnxjj8OO+zQSl/7&#10;sX0FowxmCc8P2S+nn356ZSffs6P59Y++p496zo/8Jt7sg+o5xgJMDPQXP+yT+8lVq1dV92XGHQwI&#10;9lP1QHycckqpd/ZJfsegoq+2X6uj+n/PN5lRiX6OmSnCesQFO4s/9QozBoZJdsdcgYlXP3XrrbdW&#10;eng+08dkpp7MCJiZtOid3yPwD7sZNzNKGEf9lx8YYjABmzczVrAH+/icXzID0/TpNeOkdQ0xDItX&#10;eWEd/K0emkd/IF4xm2RGKHHLDr7PdYjYzzy/85+6PGvW9Gpc+668y/tMZjYirjM++4orn5tHX+go&#10;/numnDJuZghjb9epQ/l5hogzz4f218woqG+i3yWXXBIRfb2yP91www0R0eePo+cmfsOgwt+77178&#10;/+CDxb78zA/WI66GmOQzE6U8ZH/+07f4Xp+qP2JP9mLXvL9kpkx2Yg99OlEP5avrjW9e8c9//JPX&#10;mRmQ8nucIaYDDDuZCdz47JeZkD3Hsovnds8Z7GzdGHa+//0XqGb6AAAgAElEQVTvR0S/P2HuxAhm&#10;Xs8nrvOce8wxx0TEbzDRd3bK+7p9XF7opz13WKf9St32vu6www7o1lfqwbe//e2I6OP3fae/r1qf&#10;edUz/nT0uXn5c599vLermRT5x76qf6Av+6prGDXtW+pbZiTPdQejvTg0jrzTH4pv/SAGewx45pPH&#10;PQN58YO66vn2iiuuiIiIO+4o44lz88sPTJ/eg9qfMAiLR/03Zr7MhGe91s8e3g/QS1w9/0KxM7s7&#10;2m/NR292+nHHEK6usEOuK/bPmTN3qNbreVjd0KeJT4yX6qnnEfmnDhj/Ax/4QKWH5/krr7wyIvp+&#10;TFzJU/PYL3zvPZD3YC+tLM/FnoPYOTNY2bfu+dU91fzsqb5bL2ZW779G+ubOX+JT/Hsvi3lMPfG+&#10;QV+xbFkdj3PnFv9lyfW9Z/57ezFLDb0nGfpFmPzet0mTt7KMxPdrTOc3+5egxipjXf9oDFr952NQ&#10;ssmbKo1Jq0mTJk2aNGnSpEmTJk2aNGnSpEmTJk2aNGnSpEmTJk2aNGnSpEmTJk3eQGlMWk3e0jIa&#10;k8cQw1D+S/23qozGlDWE7Hq9mLQgI1+rrFu3/lW/z4jSLJk5Ysu/JDbOxOr7zKQ1mh1HQzDkuBtC&#10;euTPx/qX4KPNk5F8+XysAgEI0UQgrCB8IIEhlCCGCGYLCEHIY0jSzKxDIA0z8g3CEHIKoi0jLteu&#10;K/aH5FyypEa4YtaBFMrxDjGEWcf14gvyFBMIRF9mEsoMSUNIosyAMWFC7Vf5kBmkMkLcvK7PyNjM&#10;DJUZM/jjoAMPqvSjh+sdjcf+5sX8dM4550REzzSw887Tq/kgr5zvuOOUaryM5M8IVEhDekLETppY&#10;PofEtK4u7EZk7dqZ1ffWteuuO3Xfv1LZKyPLjU8f8SoexneMjr7PCKrMUOIo3iAgHSEHMQ5AuMkH&#10;iNgfX1aQgPIFwpkfdt21IOA6s48w5GUGHXmREW85HjPTDiTjK6+U69jXkX0efvjhiOiRlsaFYMRI&#10;gRmE/yHGIRbVo5tuuikiIk4//f0R0ceDdWRkP0Qov0FeXnfddRHR21cdwWAGkehz/oWUN97ll18e&#10;Eb3/+A2DDMQsUb8gPyE9CX0zo4y4fWhxqbc7dQjHzBADkQ3pvddeBQmdkazi2zrFI6ZBjBvyT9yd&#10;dFI53nVnQdCq8/YRCGD3yWtxB8HNb5lZEINZZiKCSBUvO83aqbKXfcj49g35m+OXH+klbjJTgnwU&#10;B/SwbgjkzMyRGf7Ymz0gjK3P95hD3AfZax+i75e+9KWI6P0vr+zP6hg9xBO9M/NFrnPZXrnvYHfj&#10;0YNdfc+e1psZqOiXkfP0NS6kvvp2x+2lLohb8efITuoK/2GgsL7MgOZ+/VH+3DjWRe+8T2eGD/aw&#10;z2AS+Na3vhURfT2Qt+JAnwIRfd31pW4d2TEb5Pi2bnbUR/Ar++fnh9yH5z4m9zk7duOwH/9mZiMM&#10;DPRT/y699NKI6BkfMqOUPJZ/9Gf/k08+OSL6vNN3qj/0kl+5b8p+z3pn+2XG09zPYirAFAYBbx/g&#10;R5//zd/8TbWunGeZYZif5UtmElIfMhMFcZ4Zr9zv+8y8NcRoM8TE5TjCANnpLe7ktXUYx2OivsB+&#10;IH8xzLAHZgrzyBuMeuIk79+OGBrZTV+QGYTPPPPMiIj4N//m30REn5eedzATiGvryX10ju8DDziw&#10;soPnH3EpL+ih/8M0+Yd/+IcRETFv3q6dPqWP0IdguDC/uqxeOs9MFPx1wAHvqPQVb32/UeIF04S6&#10;pk6xj3VhdKG3+ui+/ByU609mzMnxnxm++vcPdV7xg/3POT3FmX0GQ57777qr7Dv8jJEjM4OqR+yT&#10;maKso++z6/qd7ZAZmx5+5OFqfowp9jf1SRzpd53/3u/9XqU3f8gH7wHkibxVJ32v77Iu/aT9etWq&#10;En/2B3XUOkarI/k9kjqeGdesf+MrxX6eFzCjsifGmvvue6RahzqT62d+DsrPf+zlOQVTC30xmtgf&#10;Xlj6QmU3eaqfkDeYQOUle2Eetn5xdP/9ZR2YejxXsKM4xGikLoiTEYbSjlFIf5Kfj+jp+V+8qzv6&#10;VQx6nv+Wryj9tedUdme/zBwkTo2fGVnl+7JlS6t1s5PnFUxlhxyyb3cs/n/qqZpRdrT3rVnEAT3o&#10;hbEmM0RZz89//vOI6OuDOqOump/+7HVfYk72PI3xkT6e2+Sf/cv+++Uvfzki+jqt7hH3ixfiPZo8&#10;EwfWo19TL+0rP/rRjyKi96N9NDOy5/7SesSnPOzzv+i1enXxX2a6tz5M2vZpz3muw3xkfeZR9zIj&#10;ea5DxhPn/CUeMCbpV9RZ42eGTfuaOmr/p788++UvS37Zxz33n3rqqRER8bGPfSwi+n5TvvGD+KG/&#10;OkUPdcDzLEY1ceu9h3gU7zvOLPbiD8+jeX2YqtRFcZcZbOUXu6l/06aV+fhNvGbGTv2Gvo09Pcfn&#10;/j8zShlfPMtnzyXmzQxo4ksciGPPK/TkN+NmpmDMz+zCX/pkcSTfjacOqsP8TT/5lhnWPa/YJ8W9&#10;fDf/rruWPnLo/2/y+/Ah5qm3quT15HW93ZjDmjT5TRmJ69/R+B4rkxYZZtQa27hN3nxpLmzSpEmT&#10;Jk2aNGnSpEmTJk2aNGnSpEmTJk2aNGnSpEmTJk2aNGnSpEmTN1Aak1aTt7Rs+dur9XF7GZHeapKR&#10;okMIrqEjBMibJRm5uiVTUH0cP77+jd38m/fZr0OIjCEmrWy/0ZBxmVkpM+Dkz/NxrOaH2NpWBrU+&#10;Xjpk7aSxMaFBVNPjyScLsuj73/9+RPSIyw9+8IMR0SNrMABkpiRIL8gtCB1IL8gziCVIQeuDbIIU&#10;gzyCZIOU57dbbyvINAgiyC/IUwhB63TdGWecERERxx9/fET0iCUC0bTjjjOq84zke2VDQfBBJGVm&#10;K5IZmBxXrlxd3Q+JRswzxNCVmU/MD7klv1xnnZCVEGzGh7CCGBthpumQv2T8uPHVPBBq/LnzzsVP&#10;EJL8bZ0rVhR7Qp7ldfIv/eljPtfH5poZwX2ZuY8/xJPz2257udKTPuIFEm3atDKufFe/esRnzSyR&#10;5x/azyBPIdxcB8HMn1dffXVE9AhNiGZ2EPcQoRnxuPPOM2NrAsmXmbSI+TODm6N45N/MGKR+QEhC&#10;mooDyFL2h/SESDduRqRDiL/znYURStyKD/qqQ5je1AXIWoxcGLsgEiEprV9dUscwEFxz7c+6dRSE&#10;9I03FgYGzDHqDKY+iMwpU4q999prXkREHHxwYYaCUD777LPjN8X62GPduqLXSytL/C6Y/45q/Ixo&#10;ZA9+No7vd9hhanWffT0z3PHb2rXFv88++2x1nXgyrs+Nm+OH3zNTlHVkxgb1XJxBjPKTcZxn5hbx&#10;CpEK6UqPfD27YS6ByCf2BeuRd+ZXt8SN6+npXJ1zX67n6oN8wYAgXtT17CdIcv4ks2aVdWK2yAxQ&#10;mdknM2s5GlfdVG/sBxDU9nPz2c/lG2S3efiHXXxPcv0UJxkZTR9xggmLnyCH833z5pW8FLcQxObN&#10;cc7urs/1NDNbyWcMCPzED+q/OmIfgmDOdsh9lePIPtlJ7iczU1o+H0I+G8d+ar3O1WH5Ja/kEX9a&#10;l/Wzs31CHE1N1JjWhZkC0p/fMmOWuiLvMuMhv7Gb+XLcZ2Y2/eiiRWV/+/rXv17ZDSOgvnPnxHxI&#10;cn9nniFmiQkTxlfjsbNjZr505B/5NcSgJa+tIzPJDDEe5T6B/Xy/ZR0q/te/6BfsK+x0xBFHRERf&#10;Z8Tb//yfX42I/vmDX60vx684cL2+WB25//77I6JnhrAv8LO6MW3a+Go++qojGK/UL3bP7zsy4x89&#10;fc5+7KN+sIdxb+8YBTGAsfOGjcU/+nwMEuJbv65vxIwjj/jH/fQUZ6tXF33kLT3ZN8cj/dUx/Zd1&#10;+5z96Ktvs1/QTx3p9VldjSefI+r65Hr66M8w1egzv/Od70REX6/Fn/WJF/szZj9xkteVmYEzo+2G&#10;DZsrvcSJfoie5tEXYV7KjNXiGpOGz/U34lq+ih/9uj48M6XKI/WX39VrTLTeF+T4816Afuqyc+sQ&#10;x/JK/8du1q3PZxfPS/oPzGj8pL8nnqvyeyz5Te/MUCse2YudM3MGf1rHuA56b/+3P/KzOHR9z1xc&#10;rhOH7s+Mn/Shv34iMwWaj93ZwXX6SvuYPBcv8heTEuYy+4h4p691+F4/yB/6HXGtLxAf4lb8WBe9&#10;ja9+20/sv+JT/KpLr5VBS1zYb1yvfog38xlf/mN8xMTrvYP65POct/oPeedcv4uBGKOSPoGd1C31&#10;XT/uyC7qlnprXPum9chXfZv4Ea8Yf/hZXRC39MjMppkhtq+f4zs71QyI6n9mAhev5lcvrI/+6nxm&#10;3uZX+hl/8uS6v1En2Snfl5+TMrO9680vzi+++OKI6O3L7/ZfgmEaQ5XnG/Mb71Of+lRE9PEgTom8&#10;0mfot6wrM0SqD+yr3vle/OU++yMf+UhE9PupumT/93yb+2L762OPlfeT3t+oz/m9FmZJ+tnXxAf7&#10;i3/rc7248/kll1wSERHr19cMfPKWHu7PTHHev1qPdcpzdtt//7LPyCN2zMzO5tl11x2r46xZ5b0X&#10;5nR1NDN45vcp9BGP7jOv+Ybq41D9zOdvdYap0X4JJb+Ha8xaTd5O8rvOpDXW9ec6kH9BqslbXxqT&#10;VpMmTZo0adKkSZMmTZo0adKkSZMmTZo0adKkSZMmTZo0adKkSZMmTZq8gdKYtJq8pWWIQSvL25VJ&#10;iwwhDkZDImTGlrHOu70CiZEZWPixR6JDKEZ3fTlCjgwh2CA3hpiyXhm4bwvGrQGkHMSN8yHmgIyA&#10;7hkmskXYYdM2nVv/5s0Q6uM6PTe+6rnrt2DS2pzmGzzvkPbjC8IM4vLX9xaE3RVXXBERES+9WJBl&#10;F1xwQUREHH1UQeRg2nri8YKYg2Rb+VJBgEH2rXl5Xad/mX/ihKIvZNG0qeXInmvXFHusfnl19T0E&#10;0YknnBQRv4EAnlwQWRCHkI0Qn08+WRBn4gji6kMf+lBE9IhCiNWMsIacsp7MyLDDtDK/PMhHkpkQ&#10;CKSwOMzMQRCX7AOJtXHjps4uNWPGxg3lc4hA9t9jXkEqzttjr2r+T/7xn0RExPoNRY9nni52u/Ou&#10;gsRddFNBxv7q3rsjImL5smKHzV38PPlEiRuI1ft+XRCkELpTp9TrER/s+I79DoiI3l6rOmagNWsL&#10;Evbhhx6NiIibbynMRw8tfqSy2wsvLKvsk49kqA7wN2QYZg0MAxCXkG3iiB8yA4n4hrCUb+PHd3m+&#10;qfb/z392TVlfx2Tw9FOFkQFT1jVXXxcREb++ryCKV68qcQmJSo+MhLQeyGFHCGbxDcGamWD4KzPz&#10;ZERrZjabPn1yN36x66OPFqTmXXcV5OIjjxTk9KpV5ftvfesfIyJi8eKHu++Lf9UTSO4JE8r4y5YV&#10;hOWSJS9U6+BHeln/hRdeWI3zla98JSJ6xggITuuQ1xCOGJDUH0wGJ5xwXEREPPRQqTeQnz3T1+2V&#10;npCm5557bkREnHbaaRER8Ytf3NStd3n3eWFquuCCojckKKYOyGJxtGFjtw92/pk6teRbzyxWELTy&#10;7aWXVlXfH3jgws5u0dmx5BUkr/1Kvjz+eIkzdp+9c7GPfLefsMezz9SMGjNnlHiD2Bw/roujl4r9&#10;lzz3QjXfurU1I9XLqzvmptk7VfNiArCfitMZM2qGIXUmM51A0Iof30MsO8oPSFN2FDfW+9LKcv+K&#10;5cXuEPI7TK8RsZkBbf26Enf2Y/svJgj1YOMrZZ1//VeF0fKYYwtiWr2x39xzd2G2tC+qp/KIfUf2&#10;l42p7xmHUavuFyZM6Jgj15cjhP/OOxU7Y8B57NFit7Xrit+WvlDiXH7vs/f8iPgNBsSufo4wO66U&#10;10XfZUvL8fkl5X55lZni5Am9xAVGj5/+9KeVnvLffuv+nNf8r4/IDJvsZT76r1u/ptJfvH7+//1C&#10;mXd6me/iDxdk+QUfPK/Yocvzp54udpw8qfQJe+2JQe6VSq9p07q+qmMacN4zetWMRpMmYSoYV51P&#10;nGjfwnCLcSK648ZqPbPnlHjebddizyXPl3plv7bv6D/mLyhI/T/51J9GRMRlP/5hRERcd22Jc/3Y&#10;9GnFf/oj8clf37z0252+Rc9ZOxY9pkwtcar/WbW65JG4weBx4AGl/s2Y2TFodf2KOHAuHviXv/db&#10;UJgJrrrqqoiIuOPOwnR33rmFyeDMMwoj4vIVZV791B133latZ6Sv21AzBjgfYbBK/cOOM3es9HH9&#10;ps5f+ucJE8dV369bt7Kaf4RRa33NCGu9vt9Uvh6pz/aTNWvWdXrqcydU5xgfnn9+aaW//cr+j+FS&#10;P4npdo89ip132aXsNwsWlLopf9UT9XaEmbGrnxgzxCv///Oi0nfdfkdh5nzg/lIn1d9xMaFbZxn3&#10;yit+EhER9z9Q6sj99xWmnuuvvz4iIlatLvmuH9Pvsr/6pl7dfVfp6+bsWvpL/Z36svNOZd8YYYbp&#10;8sl6vv71SyOiZ5zpmUHKPrPnvMI48fDDj0ZExM03l3Xy7xFHFOaaq64qjDxXX31tua9j3Nh11/L8&#10;g+FCnfn1r8tz07Llxc76y7323Ke6Tj5i7PjZTwvDkX6G/Q5aWJ4DPF+sWVvs8OADNROreLSf2r9G&#10;+sDVNQOc/ZS4Xv07rts/MFK4/zP//W8jIuLHl5fnYPV/p1nFT488WvTab0Hpw3ffY7duvBMiImLh&#10;wsKw9MzTJd4eXFzspZ7svEvpg2bvUuadObPExYaybfTMLN31u8wu9ejII8o+Lx/Fyxe/9A8R0ddP&#10;/rXfP/lUsf+5HygMVx/+8IcjIuLEE8rzDmaSm39Z4kM8ud984pH/fK8eH3JwYczBaGV91113XWeP&#10;8nwpXu6+p8yjv3r8sZpR2PsA3z/9TJlX3/X975V9A9P3Se8u82I6uexHl0dEn6+33lbiyPuQffaa&#10;HxF9PzllcrHz5MnFrp7H9E977F7y4oADSrxirLHfqzuYoNRtz4+ZmcX3mEyM43txjgknM85kZjz9&#10;gfjUr+m/9V8YxuTryHuPl+vnw126/h6zjnjzvKeeilfP/5OnFP29r1HPzK/e6YdPPPHEMk/XD+rL&#10;9a/sIb7OO6/0R3d18aN/Zwf+8RztaFz7i/1j+98vl/piXzA/e/Gn55m164p933V0qTcHHNj1/V09&#10;wTRlfxAH+pMR6fr7FS92zHPPl6N6ct655T3die8u+6b9a2rHBG4/wnT34ooSV/pP/QL/sPeBB5U6&#10;p/949rmyP9pf1L97f1UY4B57vOxT7zy8vC/U76nfI8x8c8r+ok9Xn71fmjolMXhPrJnmJ06s+37X&#10;ea/BD/o3dvX8qQ/PjFqHH354RETst9+e1XwY4PndPu75Ul3z3gCTWa9vzfwuTqdPL3q/+GL9/tH7&#10;J0xQ6p7nGH2Q9ybWiTnOOPLdPnfmme+NiIi77ur6mO49qLg/7rjjqvX7YYDV3f44bVrx3wknnFDZ&#10;LTNEZmZL/nDECDt/fokP9c7+nBkXPY95n7PDDmU+9WPatGLXxYtLf8ev6o98t98Zj934TT6zt/fJ&#10;4tT7cM9f6rh6bL35lwLY6aCDSn/w8MNPdvqIx+49elfvN3S/1OA+7yX32qv4sQvnkeuWLat/mUEf&#10;JN7VcfpZt37Bvuuc3dkBox6mruefX1GNN/SLAfnztxuT1ND6hj5/u/3/ZRP+HPc7ct6djd/652+e&#10;bH6Nx9co4zaNfs22DJPq4dusPP5OS2PSatKkSZMmTZo0adKkSZMmTZo0adKkSZMmTZo0adKkSZMm&#10;TZo0adKkSZM3UCaO9S+S/cX1a5W3219EE+uClBgSf0n/WiUzfmyvQDCN9f6h31AeP97n2zYepHbW&#10;q2ce2r719vd1SJ9pNZIG8vC1CoR3Xje/ZwaoLBs2bBtjyxCT08yZfos+quPQ9dmuY81fCI/XKrNm&#10;zXzV7yHw16/fup6zZ++8jTMJwNrekNr8NWlSQdKIV/GYGVcgqsbL884O4zGVYOp6pUaWr+sQPhkh&#10;aby1a8r3mIkgzyZN7hBtHTIW0vCVDgEzsqyOKWt8pw9kJGaAKZPFZbn8uede6j6HAMUMVvRbt67T&#10;e92ayh4YuUYQ7h3DwM9+VpDOTz1ZkNuQ1s89W5gNrrnmxoiIOOjAgmRa/FBBLM3aqdgBsv7mWwrS&#10;c9/5BYG38JBy/e67FyTO0qVlvF3mFETQkg5hv7qz35TOTjt0TAFHHFkQxBdceFFE9IitmTMLYg5S&#10;auL4YpidZxVkLCatjeuLHZY+X5BBjzxUkPsLDzyom6/4ffLEzs4dQ9m4Lh/33bsgkHbZqcQrpP2c&#10;/QvyKzO4QGKJE4guCDFIMowskHGZqQNi2RECD7LqsScKEuvY4wvybefZBQm2uQuoiZPLup7rGH1e&#10;WNoxH3Vx8vSzBSE2d27xw57dOjd1CIM95pXz408siLkrrviniIj47ne/062v2z86xo2ddin2mLlj&#10;xwyzvsT3uu5Inxkzin9XdswDk6cUf07bVPRetqLY69klJU4e6RiZblxUmBaeew6zUFnHuMh1+9WP&#10;ud7P6fRY3+Xjps7vGzYW/61cVRBq/LdmbbkechIye+LEmklLHVq5sozz4sqO0WFZ8cf3flCQ4DvM&#10;KPFy5NHv6u7rGENWlnza7x0HdHYr140wvnRMbpgcHnui2GnxwwUpvK7bIGfO6hg3OqT3C8tKvnVl&#10;YNBO5JVN9O+YKjr/WLc4ntIhZB/qmBtuvKn4a/FDBel52OFHRETESScVhDWkHn+89/T3R0RvV3X7&#10;F7/4RUREXH11qU+XfrMwqLyjYxTDUAUBi8nius4u/Hxxh7C/qGPS+6u/+quI6PMKg8AXv/SliIh4&#10;tkNQHnV0qT+TOsSudf3HP//ziOiR87feWpgIrr22MFLccsst3TiFkWFyV9d2m1vq4HHHFwbAdeuv&#10;78YtTCuHHFrWifFvv3cURK06AlGMqesnPynMQHPnFj+cf36xx7veVZDb3/rWtzp7ln4HI4n94O67&#10;IfKLfu98Z0FA/7RjvsCoc8opp3XXFTs88EC5b223z2weV+w8o6vLu+1e9LE/rOvy68mnyv6yZl2J&#10;z8MOK3FxwEEFAXzf/Q92din6LTz40EqPe+8tzGxLOsYd9fT4Dtm7R4f4fODBkg8vdEwrczokMaTq&#10;xG6ffaqr56u7/mCvDmn7cIdQ/vHlhZFh/w75/MlPfjIieuaPubvt0el1X2e3wriiXdM/2P8wUqiP&#10;GIgO7/LD+aKbLouIiCsuL3UXc+BZZ50RERFHHVXqxcpu3/3Vr8o+8sjDZV/eqbP73nsXRPI7ujoy&#10;d7dSn391DybPjkl0XPGrfJkyBYPohO681B1949Qp5T6I/jtuL37BMPLwQ8X+ENU//enPI6Lf7554&#10;vMTBRRcVJoz99++Q5R2Dkv4FIwRmKIxPd91VmIvOPPPMiOiR2JDl1nHRRaVvwEj25S9/OSJ6hhqM&#10;e+oSZPk3vvGNiOiZYM4+uzAjQcg/93xhtlCfH3usYwR5ojC/feDcjtlpSjnaf59+ptSVx58s1x16&#10;aOmPNnT7qX5IfFx3fal/199QjvbviZ1d7usYUPeaV+rmohvviIiIG28oTH1HdQws+3ZMFcs7Boz9&#10;5pd4XLmyxAFGv+dfLEf99fTpZb5Zs8o6dtih+OeFJeU6DCg771zsr7988MGyD11+eYnjffYp83/k&#10;IxdHRMT++5e6huHlpY5J4L77Sh5hfMO4+Yd/+G8jIuI//Ic/K/p1cXvpN0p9E28LFhQ7YGx85pmn&#10;Or1Lndh335Lf731vYSj48pe/GBERv/xlqdf6dvPLJ/mGMeeee0qcYYw7cP+F1fX/7b8VRp4DDnhH&#10;ZY+bbip+FC+eo77whbLvnPlE2QfPOOOsiOjr/YwZ47rxyzpnz64ZgDxIYMSw3pdeKuvAqLR4cWE8&#10;WbTol9X1Tz5Z6uDtt90ZERHnnFP2Efl73XUlfzBAyTfrx1yFoQvz3223lnjE1IJp4Rtf/2ZE9My4&#10;mDY8b/ArhitIfow1t95SmHHOOqvY6ZJLPlrW3TG0jBtXxnn3ie+JiH6f/LvP/PeIiLj8x6VOn3hi&#10;YR6x72E2vPzyKyMi4v/6q7+OiIhddprTXVcYRjBVYkR8osv7L37hy51dyrn9+Lnnij4YYtQ3jDSf&#10;+9znIyLi93//9yKizxcMLMuWlv7r//jf/8+yzu454Igjyr6xYEF5bhAvnutuuL48t6mrGID27/oK&#10;DGk/+MEPIqJ/DvxFVz8WLCjMD5gtTjn5tIjoGWAxvHj+23nnsv8feWTN/HR/t6//6Ic/joiIM88s&#10;9RTj1b77lnns5/ZPcYVRVbxi9vReSP+DYUO/gJHJ/XNmF+aXrp0bGe+EE0o/ph+9557ip6eeKvG9&#10;YkXHnDOzxMcZZxX9Dzyw7Heev5YuK33r1OllXPsDf6/o4sa++tKqrh+ZWO+/+qMnnny5s2MxiD76&#10;vvtLPflf/2PpQ9WT5cuL3484qtj/4o+Uvld/sce8wqzxwOISn6+8UvT64EWl3zzgoBIXt99e6sCj&#10;j5bn5SeeKvVhyQsljvfeu9TZcz5QmI0OO+ydERGxodPzvgeKv6d0feU7DijjPvJI0fvMM8+JiIjZ&#10;c4o/1nfPW0sxfXb2OubYkp8L9iv3v/yyOCv151dd3zVxUvH7+7u6OX9Bsft99xU/ylevXffcs+wD&#10;mCH5w/Ob/W7XXbt9retvPe8e1zH97d0xlGC6wuyDuQWzj/eNGFwwt+T3TSNMit3R547eAz7T9RE9&#10;k2jZp/Xn+qUpUyZV3//Fp/+3bl4MnPaXHavzJR2zy1PPFL/P7N6rvO/9pd869wMf7OxWMyhu67nn&#10;DflpP/v0XxT9hpnoi3iOOf2091Z26N8HTqrO13XvlxbsOz8i+veBGNExPJH1Xf6tTcw0s7r3Umu7&#10;90rju7qy6uWS9wv2K/Xg3/3Zf6z0Vz+yvZd3n+uvpzHSa6cAACAASURBVE7DgFn8eMih5bn24ENK&#10;fnm/53nOe3V98foN9O2Ycbo+aPqMUlcv+cjHunG8V3115n/56Nz7mo9046zt3occcnDRz/tG/tY/&#10;el+X3+O/9CLmoFeq9axcWeJfvZ04oYzz8EOlb+9e923x/zWZKfyUU06pvudHDIBb/r9HOb7wwsqt&#10;fm5c5/JKv5Xf348woW7B1GadnsMwNdcMXhiu+VcfSn/M6t5jZCb/gw4q7znVk+eeW1Z9juFPPnjP&#10;9cADj1X26X8Zo2YQywxMvscYne8jGzfWdQ3jXa573rNjAvP5woWHRESfVy++WPTYcUdM27t012/u&#10;1lXsrE9QHzMTs75DvBqvZ+Bf2+lZPz/Pm7d7tT77lHo8Y8YenR4bu/mLP1/o9lPi/4VefHF59bl9&#10;6+mnn+/0rX8JJP8iSK6Dkydjwi/jPP74c50e0zr9Sn84a5bnvdIn+G+mNWu69+hLV3V6zqzmzfHu&#10;OPSLKe5/rSLexBf/CTN+XKeOd3HtPu/pydAvsgwxLIp79Sb/P0D+ZQzfu17/3v8/58TqnNBjhNHY&#10;L5OM8Zd0Rvv/7dGEPmOV0ew+5IehX2LK9Tp/Tsa6fu/3MT96b7BpM+Zpv/izofre9Z7HfD/CrN2d&#10;e67CxDzCZD9xXPX9CKPTdp5Pmdz9/6/husv8QtEIc3a3Ht9vDozs6zs71P7I9s//79Izv9d9wOiS&#10;GLD04+OqZYz8a0Lw79b9PNa/X9GHvVbpp6/Xta1/1jHWvx9p8sZL81CTJk2aNGnSpEmTJk2aNGnS&#10;pEmTJk2aNGnSpEmTJk2aNGnSpEmTJk2avIEytj+jbfI7L0NMWgSyo/+L5KiOBFIh/yV9lldegXjp&#10;/uJ4jD/pmhEj2ytDf+FL6OcP6IfWv62/MT08/tb/knw0Jq2x/iX4200yI1n2S/4Lb/Z0npEoQyK+&#10;ISNHxuncMSlqhrKR8QMz1+bqfPMm/u0Qnf4iXz5tKuNt3FiQIhAU8hPCNmLr1HIQuhMm1PaYN68g&#10;lzBFYLbBqHD77QWpDuENieLzXebM7uxQ8hBSBEMXZCkEOeQrZNK0aeV7iErIEoiYuXPnRsRvMJB0&#10;yCx5BNEGKZQRWBPH1wgb9sQMADlkvFWrCkIIosx48izHC8kIgoyImZIY2nrkUrkPI4HxIXkzEole&#10;EHTuYz96ZHtmJM9LL72U7Del+h7Cc/r0Yh9INkwu/Lpo0aJuPbXfxOUI81SH+OQn8YjRxueO8zqk&#10;t+sg6CAIn+8YdCZ13+e6mhE0Q0eMDBgCDjmkIPMOPLAgtsVfRmiuWVP8l5n2Nm8u64TIpQeGAQxP&#10;8u2BBwqjxaGHFqYgTC70yIxs4lEc3XtvQYhjWuPXp54qCPl77inMNpghxKG49/lrRXKx3/LlJR7V&#10;DYh+SBv+PPbYwgiBoUMesJ94tW52eqhj4hJn1o/ZQ3yoD/LkoYcKYh9jDrue0DEuffrTn46InnmH&#10;fx96aHG3joIkvfvuuyOirxsYt/baq6wL893RRx0TERHHH3diRER88YuFoeWmmwojxaOPlPXcdWfx&#10;y4aOYRITivpzx+2FIWj3jnGLndgfAvGrX700Inp/YUqCLMVIwz+YD3qk6MzKbuygXk+fDmla8lK+&#10;Yvh4+eWyfvbNSFR+haiePbvUkYMOKsxB4hYjhv0BopxdMXPcd1/JF8xqcCrq094dA5a4Vifs0/LY&#10;up27f+HCwoRzdMec9sQTJY7F+VVXXRURfZ2cuUOZh99yPoqzQw45rLKPOpCRufIXA4j4OvDAotfG&#10;jfd212HOKnHIzvIFw9pzHROc9YtD6xVXPQJVP1n3R6TvS0v+yRfx8853FiQ9+9vnMeDJIww+6rvr&#10;9Q3qpzzHUIPhil/pnZHaGVlrPOf2GUxcmDG/1DHoYawT7wd0DGqQ3sZxP4Yifv31r4ue99xT8g9T&#10;kLjjT/v34sWFqeRrX/taRPT7AkZBDEfy7JFHynzjOmTkokUlTvhN/NEPg03PvFDsg2mP2Bft+9me&#10;ff9U/GR/VG/F09rEOPt8xwzGj+IRAyM/q1fqAAYf5+rBBRcU5jPMheIQg+HNN0+v9DEPZh/MCuoI&#10;hisMJytXljovn+64o9gRs5n9034yf/5+1TyY4n7yk8LU9NhjB1X2OrZjhsHsYt+DvJb//fN5RETE&#10;lCkl7uTVnDllfRMnlrhUp/LzCb+rW57X9+kYYNQJ89m/77yzMOl4LhAH9hl+Zy/3iXPz6icxGKhX&#10;mGowovRMZ8Xv8hzDhjxQl88665zOnsd295V8wcii/2BveliPvNR/sYe6K5/EAf/pD/VTvd1KvyD/&#10;XGffxXxg/3O0r2O2wAAhL9gbM5z6pY6bh97WJy7px04Yw8QHBiTxzV78qO7JJ3odffQx1fz0Z5f5&#10;85/s1l/25aUdoyX/s79x9TH5Ocz+wE977VX6dfmjP+n7/poxxfcTJ9q/PKdERPTxctxxx1V6ySf6&#10;5Lq22+4lHvSfmJOmTvV8sKlbX8nvGTNqpiZ9VmZ4GXqvM2FC/V7tvPPOq/Szb+lT5as4Eb/saR7r&#10;UffVowUL3lGNZ38YYdKcinGjY07t4sS5uHPuOZ6e4kj/QE/7a//8uKbSk516htLdq6N5PQdbd2be&#10;cH1mrrJOcex5ZNasjgm9Y2Dz+R57lH1ZfLOPeeWRfNPn5fqRn7Pyc1++7sgjj6n0ze+3ho5Ev0IP&#10;fs/Prxs2yK+J1fpmdoyaQ+8/8+dD7+O2xJuPdl4k1438HJv7l3xdZuTIDCXswG/yQF0QP/t1zFmu&#10;d24/4cfJk5+v5hvSV73KdaB/T+z++vmqf79Rn2/GoJEYsvrXJrnebNu5+sxu4mjoFxrYL9f12IIJ&#10;vfbXhAkYq+p+vn++rP04muT3vKO9Jxq6f7T4JkPjZGa8fL6t4+TPt/W6/P8LQ4w0Q3bJ/y+Rvx/6&#10;/6AhZpvtldH8Nlo8bJl3dd6Q7Je83my/fJ71Ja8Xk9EQw9CQX9WDvL/0TFDqf5lnw4ZN3XFDdf3Q&#10;/Hne3N9s6/+XjSZb/n9lXR/zNNkOQ0xQQ3mQJf+/g/m3ZHKs1533dzL8/6ZbrxNjZdJ6s2W0OjVa&#10;PLPva2XSeu2/RCWwkv4jjFX1+cj/N3b7r1/+8As74zu3j+/+MT6FwdAvXWzx/9/jNm3neaeu/y+N&#10;JOPo29k/ned9d3vr79hljH9AkP3XpMnrLI1Jq0mTJk2aNGnSpEmTJk2aNGnSpEmTJk2aNGnSpEmT&#10;Jk2aNGnSpEmTJk3eQHlr/xltkzdd/EX2EEJitL/Iz+Pk47CUvwQe628aj/X+HXaADI10fPXfQs5/&#10;MU9G++3qfJ71H2LOGtID8vq1ymv/S/LfDhlCBg2dZ+RaZkoa+i1l12dGgZ75oh43I8n4KzPvZCRr&#10;Rlq4zjEzgtgC8nVD+mR7LV5cEOLXX399RPQMDhCC8+fPj4geIQfJ9p73vCciIh59/LHKDhs3lvkx&#10;U2DcmjevIGjF6/77F6QhhCzGCgxRZAhpwj70cg6hx44QvHPmFKQ+RCv7uB7CD2Ke/hB7GB0yI1Gu&#10;d7k+sr/r+9/intatu8QRBJPvMRNgdoAozogn9hQXkLz8BxnrPkw5mB7407oy4prf+Nd44g8TCCQ0&#10;feQHhLcj5LF4zHWNvYxjXAwa7373uyPiNxBdG+q82V4mQowD9MqMTFOnYjSLat2ZmUz85DwWP+Ic&#10;EwrGkBxfmLSOOaYwfnRhE6tX1whr82Mw4HcMDvJJPmMywHQA4SuuyPYiojEOsCPmKvNCHLPnkUcW&#10;Boejjjqwu64wq4gHDCUYQjZtKswQ6gWmIwga82HoOeKIIyKi9yd7X3nllRHR59O73vWuyi7iWx7M&#10;nFnuZ2cMGeqDeolh5/zzz4+IiIMPPqj63LrZ2TzOMQ/QF0MIRhhMIrn+GheT3QUXXBARPdNE9r+4&#10;cT+7WB8mOXb853/+5+o+12OewdiRmfno+9xzz1Z2U3cwzah/7K0Oq0vmlx/qt/0Eo5XxDj64MJKw&#10;u/puXgxMGGPsA5iv1BfziNOHHy4MRzfccEN1xGC1x9xih55hrxzl5eGHHx4Rfb7RH8PO088+XdnR&#10;+K73OX+rexjyMD/xqzprvS+ufLE68p9x/uiP/igihvuWXM+GkN7svdNOxV877lgzzfTMn5sr/a1X&#10;nLKLvoM+4kp+qHfynd/te/xIT/XVOPYxdrr/wfvr9XT4J/vN8ccfX40vH2655ZZKL+OLqxtvvDEi&#10;+v1ZnhvnnHMKE5B4Xry4MF6xc66L4t365Ye+Sbw710+Id/bHhPnggw9W37Ob+eQpO6pbjvoDkpHp&#10;6oo6y972P3aklzjOducvdefjH/94REQcdthh1Xj2A+PpYzC82V/f/e7CKPSzn10XEX28nX766RHR&#10;5xF76yPz/q9POeaYwmgiX3/5y8IUJx7YFVOPuDVuZoZlL/7NjM4ZQU2v/PzgXBzlvPjX//pfR0Rf&#10;p4cYzsTtySefHBG93RcvLoyT6p06JZ4ys15mUuJP+7p4w4iV9z99lj7NPq5e8rdx9KdHHXVURPTM&#10;Z+pVfj7IeUZv+5v+WNyzOz/Rlz3Frfgyj/z2Obuws77Adewon9g562u99iH3Gcf9++xT9H/mmaKv&#10;vtA44ss82f7qi3y1LvNnxiPrcs5e4pQf2EseYVwSL/RYufLl6jwzKg4xB+Xn4AcfLP1nz2xc7Lnb&#10;bmXdHrO9plm7tn7+Wr+xft6m55IlNfOW740fsUOlz2hMtkOMAJk5Kj+PDr03Eh/5+ZH+OQ7Zlxi/&#10;r0/1/Pk5nH318fk5OfuFPvn5lF477ljstGLF+mp+8ZnfD6inOS5mz96xW3dZF39lhoKeuaD6eMRf&#10;1pefb9mXnfJ7P/bNz6dD71OzP2fMwFhW37+tTFzyOzMU5fcV7s/MITvtOGtM+o+VSSfrmd/b5eNQ&#10;HmW/ZyYt+nt+xECGsdr+YB7xy07iwP5B5GFmXsl9VGYmyu+fhxjT8vv7LGNlulAH8/MDvayfPdQF&#10;5+yS358NxUXOtxFGo/F1PA0xQGXJ7++Hrh/t/0WGjvn+fL6tTFpD8w7F8xCzfP4lgPx8l99bjsYE&#10;NdovsWT98/x5X9le2VYmraG4Uj+G8if7RX1wPm1aXX+G7DV0HCsTEubTofjL9b9ffz1v3jfWr8dQ&#10;V9f/vH55vK12f70ZdobqnPe1Q0xx7qP/0P/7DDGc9v6L7lj/v1D/nOg++tT/j7St/3+5/f+/+i8j&#10;Y/XjaExao9WfXKe2ZNLyeXTn9Tzrt/7DM9ssI3U+E2olPYbrt+tf/Red+njMDJhjk/zfv6PtW3k9&#10;Q/vn0D6U53njmbaaNHlzpTFpNWnSpEmTJk2aNGnSpEmTJk2aNGnSpEmTJk2aNGnSpEmTJk2aNGnS&#10;pMkbKI1Jq8mYZAgRP4R0Gu03yV/rb6q/Vhnrb3q73R8Q+wP1/nzrSBfrhsQg24qgIUPMT9vKpDVx&#10;4tjWv37924NJKyNHhphzhpBpQ3HuL9fz/caHwIMIgiTLCNn8W+70zExHGcGZkRN5XZMSIiMzMGRk&#10;W0YEYbDAcADZduGFF0ZEz5iVfwMdM8WXv/I/I6JnYLn11lsjokeUYyK57bbbIqJnvOgZcep1QhZa&#10;D0YDiBfC3q4nrs9I2oy8g3zEbAIRSU8MARD7p512WkREHHtsYWDIiPWMyMkMbUNMhJDi+XqIQ+PT&#10;H1NAZnQQhxDu7jNvXu8VV1wRET2jBkQ2ZoL3ve99EdEj5I2LIYB9MAFABEOeii/roB8kOf0hj3Nc&#10;ZwS6690/sk+NMExsHTk2lHfmoX+2J71XrdpUjQM5OoIk3nlWNZ7r6O9zjFLshzHI/OwvXpcvf7Gb&#10;v8QzhDiGCnE5xAwo/+64446I6O1snfLQOoeQx2QIybXPPiUPHnywxPHNN98cERHXXHNNRPR1RXxg&#10;elm6dG31PTuJt5Uriz0gl8WpOKa341133RURPQMTpg92v+22UpcgoNlP/hnHOWYm47BfZppSN/gH&#10;o4tx2J9/2B2zh3kxPGHUwDDDj+wjPjAL7L13qcMYQsSHeeWpeikuMfdg0MAcxX8YfaZMmVrZDSMZ&#10;5inrto9YB3GOWQhjhn3plFNOqfR89NFHI6JnVFKPMYAQdsPscsQRhbEKwwk7igvj05f9MJHJ68xY&#10;wi7iKI9jfPkrXs4444yI6P3M7uLG+vbec+9qfvEkT+SNuMmMTewOoc//mGWs0/7Bb+JZ/zEaQ+5Q&#10;X6reY25jF5/ztz5C3vEzZi8MSOoi/4kTddA6Tz311Ijo4559MHXsskthiJB3/Grd8lOdsr+pp/wo&#10;vtjNvso/GH/oaf2YO3zOjvJXn/WJT3wiIvp9XXzwu/1Yv6EuWf+EceOr+9VP8SQfxK+6nhkxhxgZ&#10;hp7X+F/fkxkh2BljlH1RP8ge4oN+4vXoowuTpDjO/Yzv+V1e2ifyPmm95luypPgfEyQ76e/Ml5nI&#10;MlOUfDT++9///moccZUZXfbaC1Ppv4uIPr7ViczEsnZtzXRDP+PaJ8UfO9GL3tbPrnvuOa9bR6nv&#10;8iIzwPCXvp9/9TM5rt1nHgyPuR+U5xi1xDlGJ/FlHfTI+zZ/sNv6BJG2bnrR03GIMYZeRP/piLnU&#10;/PaB3D/5Xv3iD3GHidT65AF/qz/ix/35OTKvi56ZgXXlyjVbvb9nKtqx0xvTSVkHf8n//NybmRZy&#10;PWB/84lb+5Pv3ZeZasUD/4u7/Lw9hADPz8MYk+ndM0pMr67LfT095uy2a/V9ZtTMjNmZeWKo7x7q&#10;v/O5ejfEHOY6dswMP/ZL67KPs1N+vyXf9OGeX4yvjrmO8Kt4dG6cHDfZjtke48eX/OAvcZSZzeVd&#10;Zuwx7urVNaMb+1hPZorpmc6KHuqs+Mx1hx2yH8zP7kNM0KMxoq1eXTOW5eez/Nyb3yPxR2ZCGo3h&#10;hT+mT/deZetM8UNMIdYzViaZLeNi2/qXfH/2/xBjkziz73teUkfUbZ/bP/Qp6l7eV0dj0hpish6N&#10;KWyor3+9mMzYJ48rzvN7k8yYlfuV/F62z8OaMWULZptRmLSyjMYEMpoMMWaNxlg29P5/6Jglfz4a&#10;g9Fo1+V6MMTouK2/uDFUx7L+5h8rk9ZojJOjMTllJp78/19D7xV7ptA6/km259BxrPUPT8dQ3OQ8&#10;yXbI/VZe/xazpfHYYygvR5t/rL/kkv8/Z7T/N8t9V35vP6RnX2etM7rxHev5+vVFd77164aY6La1&#10;TrzZMtb9g4z2/3H58+znYYa2zLRmvtdF7UEZ+n/yIclMqKPVeXE4VtnWOBraT8aPf/X61Ziymvyu&#10;S2PSatKkSZMmTZo0adKkSZMmTZo0adKkSZMmTZo0adKkSZMmTZo0adKkSZM3UBqTVpO3tIwVSTDW&#10;v9P1h8T+0NlxiDlgNKTIiF6jIFn6+cf2F/G/63+oPBqjW/4L9syYkxmatleGEBtDemYkDSRaZlLK&#10;SJUhJqah9WcESGaQgvB3dD9kLKaGk046KSJ65KDrIQY/8IEPRESPuIXshZCDPMQwgzkHswU93Q9p&#10;6H5I04zMnTGjXA9plxG/1gsZ7H7XQxBB7tPr2muvjYiIZSsKs8OM6QVpiqkCwwYEqvVlRI7zIcRO&#10;jrvMQIWBBoONdRDjQLa73nHoenbFAGDdDz5YmHMw+LCX+Z3zL/+zBwYB/rS+jBTNyDxIOn7hb3YQ&#10;lxnZ7XzTK3XcZwatfPS9660jI4Az8nio/mcmMPkFUS4+MBvdeOONEdEz+GCMgLh9/PHHt2pHdsmM&#10;LBjRMKTx67p15XrMNOxvHNfx32tl0nrggcL8c8stt0RExA033BARPZJ4+fKSR+LuzjvvjIieqQjC&#10;mL2sm93YQ3yK18ceK4wsc+eWuMPEc91110VEH1fyaqedCvPEkiUlP374wx9GRI9oh7jnT0x/mGD4&#10;CYOROikurAujS65nGHkcrVs8qqvywDrFk/iyX6g/6rP8k68Yv9xnHeodJiDrMo/xDz64MBSpeyQz&#10;OOT8xMzAjhhAMBmoI+wj/k4//fSI6BHp7MD/4tG+cc4551Tn73jHgmpcdVA+Y4Bhd3oZNzMuYjw5&#10;5phjIqLvFw488MCI6ON1ybOl/mJ0OvHEEyu9+EnciLP3vve9EdEzJclHjC8YmuiJOYV9jcdv/Ooo&#10;/sWndap35rHujBjeViTqEJOEdWJ2sh6fy5+zzz47IiLuueeeiOj3H3lD5CnmGXEj7tjZfRs2lLyy&#10;38gPfrWufB8GKwxAmJjkKT+pox/96EcrPTPjiTzgF/XI/EcfXRiG5McJJ5xQXcdPmemCvkuff6G6&#10;Pvsz7x+5nzT+EEI6910Zgc0vmTHEdfwvv4877rhqfHbJ+579UDzpP9lBHOS+yefqmryRJ+qW+kc/&#10;ecHf5tVHZQR9ZnplN/qII3Ge9/PHHy9xvv/+e3TjFj8sX17b0zzya4hhJTMDDDEI5/2jC6eROM0M&#10;HpkJw/fiDBMZ/TIDrLg2b37+Vafcl5mH8/PULrsUP82dW45PPLGkGifHL31z32Y99OuZdeo6lhlO&#10;cv+eGX8yY5DrrMd8+p/x44s92D8zzOQ+0zgZ6e9z+mfGKOPQU79Bn8xIwH4rV9Zx6H7xx+65PrGD&#10;792fGSTkf2buyHUmM3b5XJ+Y+9WMvB9irhK/eb/Lec5+9MjxlvOPv4aYI3IfPcT4QfJzk/Nc7/Mx&#10;MxBnvfJzVfarfca6MjNY1oPeOd9z3cAA7/7sZ31CroOZmTLHk3im95w5O3fjFju++GLNZEXyOsxD&#10;tvRP3S9hNsiMfuyQ66l55CsZer84xNwzYcKUdF6/32LXofdG+oL8HikzYA0zhWydAWJon8rn/PVa&#10;Jes5ZL/RGIeMs71HzxWZUSozJKv38i/X56HjaExQuW7mvBy6j4yVCWWnnUqerV1b/Kpfyoz2Oc+t&#10;P78ns57MeJfXN3FinfeYtPK6hhjEcl3K32cZ+ny09/ej/ZLGaAwro8loTE1D15OcP9luo71XH2Ko&#10;ItvLOLa9MpTPQ4xqrxfzz2jzj/b9MPPP9klm+svHnDeTJunvy/2ZSXvI/7m/6plO145J/7FKft7Z&#10;1vcXr9f//6xfX79vzs9JQ+eOr3c8/kvLWOM3x1nuc3Nc5s/zL88M5fu2Mkxur/R1rI4vMtr44if/&#10;/0XeV/Iv2bzyyusTN0OMXa/1nGzrPtqYtpq83eWtXeGbNGnSpEmTJk2aNGnSpEmTJk2aNGnSpEmT&#10;Jk2aNGnSpEmTJk2aNGnS5LdcGpNWkzHJtv6G92iICZL/4j5/vsVvyY/xL2nH+ofo69fXyPchROIQ&#10;EmNb/xJ5CNkzJKP9JXJ/3Kbh3raS/xI/I1QzEiQf/SX+EALolVc2pfMaqTGEQM5IbJKR6v3XNXKa&#10;5HjLyICNHZAgz5MRzhCbmCowE/zjP/5jRETcddddEdEzp7hu+fLl1bodfQ45h9nD5z1zUTlihrnm&#10;mmvi/2fvzZ7suK57zVWoeQAKAAFwBEmRGkhRIjVL1mjLvtK17PAQYXd7iLDfbnQ47HBER0c/dXT/&#10;A35ydL/5oSPuU/vqutvzPNuSZUnWTGrgTIITQExVKNSAquqHnV+l9q/Ows6T+xQPQKzfS1aezNzj&#10;2mvvnXXWd8zayF7SgwhFhB3lPn8+kXgg6XCEeEC7Q4Q4ffq0mbXkjHPnEmni4uUUcQ1Rgfw/+clP&#10;ZuXwIjN1HHv+y7MT7AERSUskOPnSDpDHICRBGoE4QT02r+WROkoEItKKI/nSfkR8Qpb4+tdTfvT/&#10;v//7v5tZS6QgfQg+73nPe8ysbW8lcGhkOXZJBJNGpmI3ShTgOSJvZ2fT+dW1jex+HR9ehKbej/b/&#10;9vvg+Qx5RDwiSSEDPf10Ij/Rrlz//vfTuIDcwue0F+2t9qPjg/vf+973ZvXEziHIKKGB631JWox/&#10;+g07ed/73mdmbTtib+94xzvMrI3gwx41ok2JExCH8A/nzr2WpX+5Gd8QVCCjYKe0I3auhAwifFvy&#10;Vnoe0gP1on3xN5B1GLeUB3IQ/Ur7Q1ihP7FrCE3YE2QmJXRQD9rt4YffnaWLv4PgAikGIhN2il1y&#10;H/X8+Mc/nt1P+1AOyoufpRyUi/oi0mVe0UhyiB4f/OAHs/vpf4hg6JFHIA/lJB/6QwkLEJeoJ/fR&#10;LvhRCDwcKR/1pdyktze/T8xk9cP+eJ7xyfj4zGc+Y2Zmv/iLv5jVHztSIhDlZZziZ8kff0M/cNxb&#10;H8h6xFsX6ecagar+lCP+SkkWjJcjRxaa/Hey+tFv1AcCGWIcUS4lM1Iu+pHPKY/OL6RH+egf5i/8&#10;kUYWM66VvEj/XLx8Kasvz9HvtDvlpb8Zp0tLafxiP/hJbV/8LOU7fTqNk8mJ6+/TdJ2l8636I/qF&#10;9tN1rBJtyIfPKS/1p960T0s6S3Zw5EhDxNxJ5CzIHhxZT1JeJbSQnpL6kN4HoQt7Zdx56wdE/kpE&#10;feyx1H/nzqX6Yi9KqNV5jv587bUj2ee0vxKTaF/S4fzoUUg4x7PrrPdJh/z2r2+SvWEfSoCh/9Ue&#10;6Gf8k7ZLKcJWyb2IcihZlXahH44fT/bEfKH5KfFH/YFGLqs/pH29SG7KiR9oCUFT2ZF2px7qP7mu&#10;z6m/VoIQds68q/IIMroexj94kdxK4FNSkq7beE5JRN6+nHbT+Uz3Ybov9IgxWg+k7d6SXbCP9Bzt&#10;qu8FWgIdxMKU7nMvvJ7VR4kxPKckM8an9l/XCHTOyccjfynhj/LMzKRyPvXUc2a2/32G2ruSjxn3&#10;+DklWinBCbX+JC8fdrC0xP34O0h7V7N6aXsi8sXfQ9DiNZ36M7XfYd/XKSlI50fdR3lEN1Qizug5&#10;drSfmDKdHfePm5xEoeu+EsEL4R+89x4e0d4jGQ0rJWkgJdRpvkjbDTvUdTHC7llH/NZv/ZaZte+/&#10;GA9KjFWSqkdERNpeHqGs9F695E9q37/j5jc3B/sLJX6xTlMSohLsdN3PuG3XnbldK0mrK8HKG3/e&#10;Ue/z3v93JSp1JZt5pKzSLyyU8vfIiN77Hx3nuZXdYQAAIABJREFUOs9rft75qOS9Hy/9P0vJttqe&#10;HoFzz94KZC5NZ/8xv6+vZmbwU7m/8n5Rg3w5eiROz/9rPXZ28vbw7NsrVy1JCjPd3e2Wn9q5kgg9&#10;klg7D/DLJBNZ+n2PXv7aLiV/NC6NigTWkjkHv5fXzz3/q3bq5dP1/X5flfwPYl7z7ENV+n/zsNLx&#10;4aXrzSvazF3nz1DoVlGQtEKhUCgUCoVCoVAoFAqFQqFQKBQKhUKhUCgUCoVCoVDoABUkrVCVNPKm&#10;TNKy7PhDKXXKpz0SyTA4EqqrdnfqvqfoRdKVftMY8U3ovr9F7kVwlH6TGe3s3NrfUNaIB400Q14E&#10;hUYyIC9yjcgjzjUShchK/Q1pIiw5Up5r165PAPPIQHv2IBF1Gjk7PZ3ah4jTM2fOmJnZE088YWZm&#10;X/7yl82sjQDkuaeeesrMzB566CEzayPGIUlQryf/5q/NrCUE0R6PPvpoVg8lS0CEolz048MPP5y1&#10;A2QCJU2ha01/nDyZIhUh3XzqU58ys5aAQn5E8n34wx82M7MPfehDWf2IgKT+kD4guJAedkBkskak&#10;KrFIj0pmoP60D/1BpCokHvLfixRvImL5nCOEGCI8qR+En49+9KNZvR5//HEza8kSpEPkqJJkPvCB&#10;D2TtiT1SH42UJ7KZ+6iXRpJ4kWwaaaOEO+RFyHj+U9PXSDmP0Ec6EOmoH/ZAf0FIwa4hF3ziE58w&#10;s7Z/6Af6iXQYj0pYoP/phwcffNDM2nZVchhHInohHuGPvMgy1Pqra9k59gEJivpRfvUX5Md9SspQ&#10;kgflJR/8ys5OKgd2TnE1Ipp+oXwQQBhfSiKinEoWUIIU/UR6RARzPwQwCDLab4wTSDGUk/q95S1v&#10;ye5X8hj9eepUKgfjkHGqhAyN5Ka9KS92jL/Hrvic8YA/VFIb+RI5rhHTup5R4gEEC9r13ntTO0Om&#10;oh2ox8WL57P8Z2by8UE74a+4j3Tof9KnPEqgwg6JnKd8e4SN2TxdJSdyJF1ISceP5wQR2lXnkdde&#10;S8Q4RL0YVzouW4JlTtRAXCdf+k3XOUok03HFOFHCCuOXfFdXcz/PfUq2w38xzl588cWsXLQPdvvk&#10;k0+aWUvS8kiMXkQ499MflFf7jfuxj9avpHo+89yFrNy63qEclBPpvOetK5WA0a4PtrLnukbgIp0f&#10;SsRg3adwVLKKEsCUjEW+jPdLl/JxxvO0H/1NP5EP/afraiVoqN0dPZrsrulO29q6LSuXEtwol5JJ&#10;6B+WE4wjPqe+9A/nPE998EMqj2xAOVsCUf6ctoPatfazRwZQsqQSrkgHkgvn+HNtJy+SlnZQYhP5&#10;YkdKeCM5SEibm7vZdfWjSrjhc+5XspTnD9SvMq6V1KXrGOqh/UK9aDeu0x6I8pOeRpZ7ZF/1z7Sr&#10;zoe6ztF9itqLll/JZ6hEeOH+ErmRz+lX1n1aHm3fEqlkZSWfnzxyGGqJ2bl/1nZQO0QeGbFEQvEi&#10;7T1yoLazR5bE/+i6Xf20+lWuaz+on9R5wyOR025ra6xv03X8C/2ixCptX66T3vnz+XxPffR9kba3&#10;R4Rq13k5oXR2Nh/vSlbX90Kky3ym6kpIuHBhJas3Ry2vR+xQcpE3fjxChb4/RSUiDaolaY2KhKHr&#10;Dy0X8xjrf/Z1t9+Zk20Z1/Qv7wGOH2efk9oXkir5Io8Q4pEOdf+u7e3ZN6oloays5HaGPbG+1/dh&#10;SmBVvzMzw/8F8voqGXEf8WliMHmkJJ1fPJKQticqkUi89/1aD/XXJeKbvs/y/l+DdDyqP1a/7o1L&#10;9V+147dWXf/P4h3xX0ogRB5p3yOVdv8/kGXp9BXLG4+E2N7HOoj3W4PXFx6RE2k9PBJXVzKX+r9h&#10;RfeUyF26/qRfKb9K+3k/UStJSZVKONT9u44v7xcMDorwNGqNGpDXleCESv+/LvnFWrX+Ov98fzkm&#10;Bt6ndoO8/1/qUe8bVqX1nee3vH73/l9TIsKGQm9WBUkrFAqFQqFQKBQKhUKhUCgUCoVCoVAoFAqF&#10;QqFQKBQKhQ5QQdIKVan0G97eN4BVkLF2d6//m+rchzY1FHhY7dZ945xIPK23R2LR9vJIXJ683/Rt&#10;f1N78PPeN49v9W8ka3t6EbT7yVSDiXH7iT05QUsJC0RiEHni/ca0Rk7MzhKpujEwPy9SR+vtRVjN&#10;zFBPy8oFoQCi1sc+9rHsuhKBlExC5AgRwUTMEWEI6eSxxx4zs5YwADGD9CCuQMR497vfnX1OfhCt&#10;+BwSFOk+8Z3Hm/Kmej788ANmZvbxj3/czNpIfYgkRL5/+tOfzq7TLpBynn32WTNriTCQjqgv455I&#10;QCVhaISqRrgi6kOEO+XDXk+dOtXULycL0T6T01NZ/kQ2Yz+QYsgHIgxHIsAhimFXEKAoN/eRzsMP&#10;JxLTc8+dy/Il8hlhT7Qj5SSiWSMtvIgujVTds/tD+RKo62+ic04/eRFMSjqhHJw//8JzZtaSqWif&#10;u+9O7Y69PPBAsksiX2kXIsSpL3ZFhPurr76aXdeI1Le+9a1ZuZSIQHtBeqI89D8EPI3M8Qg0eoTo&#10;Q8QwdordEXFMffA75PsTP5GIYq+8kog02I+Sw7C/ltSQ+uU973mPmZmdOLHc5JP80je/+U0zawl6&#10;jGvGO+OH9uZzxh/jANIV7Ue/076ME/whYjxrf/I57QUxiPHB55wr6YPxQDsRkU1EPv6I+lB+/B/5&#10;YwccuY5fPX489Rv+l3Tvvjul+9xzL2ftpJGJlJ/rSlzh83vvTf6MfnrppZey9Ohvyk06EL4g1G1t&#10;pXbCr/A89kn58evf+c53zKz160qkULIc9WojvlP/X76YyoP/U8IY45zrTz/9tJmZvfZaus445n7G&#10;HeXB7uh3+pl08U/YiRInlIjDc0qc8iJdvfag/oxvxif1xG/Rz9gV4+Xtb0/+57nnEknw9OnjTb4p&#10;v+9851L2PNeREixRSxDNSR46bigv402JS/RHS4pMn6+tQSQ9m+Wj8z39yPi6776cpEW+hw+n8q2u&#10;pvTx15RDyUT0s9q5ri+RkjE0ohe/pOtLL0JeiTaUi3ZSUizp8rlGPLPu0nUfn/OcEu8gqlJ+2kPX&#10;wfQz7Xr2bPocuyU9JRxy1PW7rhf+/M//3Mzaefhtb3ubmZktLy82+SX/ix+mfoxj7EMJB7re0P0A&#10;52fOvJaVS8lY5KfEDcqv7eMRqNS/cB/znpIrdd+i6xueZ96hnpSfftF1iZKtzFL56H/qoeshyre3&#10;bm4+x46U6KEkLY+MhP3p/K/9qsS3ubmZrL5KhCI/ntd9Ge2qJD0l+Gg7tOvxlM4LL7yYpcs4VvKO&#10;9iO69957mvqn9sf/67rFI8PSbkpipJ24T/cN2G2JWFyK6PbGhe7naE/si+O9959o0k/j+fz5q9lz&#10;Wl+1g65EDo+khZRcp+2ipDDO2bccP57WSQq2OHcu1UfnCV1feQQDj3Sgdkr5IcMrgZH2VKLckSOH&#10;m/Ssqa816ebvbSgP45L1yNGj8wOfp3kZ7pSjJZLl9Z2fz/1fW5+cCKTzsUdS8d73qHS/grz3WqX3&#10;SV2J/nv9t7k1MB3vfXLXenWVkm+GfU+qhMHZ2Xz9tLm503ye72umplJ9Xr9wMXuefVdLjGW9QHpp&#10;3LFvYx9eel/hkf1L/eppVO+N8Qvqt3Ud4L1HWVpiPsrTxV7W1qaz51zi9974HY7Yoesuzx976XZt&#10;R8/udb3uEXQ8sqoSxrz+L413/byr3/DKO+7/V3SthxKjPCKxR2LS/LqfW5ZvX1275pEeB5NJPcKh&#10;/p9D3w8gbZ+5ucUsXe//GHo+ajtQsy/5UyXHec9570fQwgLkz3y+b/eLrO9JP92nBFvv/ziqG+3/&#10;faMiaVEtjyjo+TUlM3rr0Ja4lh+Z30ctj0ClYh0xOcl7quv//3lqCj+UPh8VSatEciwRtEKh0GAF&#10;SSsUCoVCoVAoFAqFQqFQKBQKhUKhUCgUCoVCoVAoFAqFDlAT29vbVV+tHfc3c/Ub1t43wDWS9UbR&#10;5ua18k0HKO831UvfBOfo/SZzV43dfprm14g1LwJAI3CIyHQjdOz66dfaI5FHfVX7m+a1mpnhN5UH&#10;R4BrZLpGaBARqZHYs7N5u2xspPQgIZDe8eMnmvwHk16Q95vOGgHtkX288UN50bCRgtRfI1nUzjTy&#10;ao/0cn7luumXVIxQa+TZ/8xcnf/QcaTELi2n2tHRIymCeVi/p/MLfkAjz4mc5FzJPkQSE2lLpHdL&#10;/Eki0pL0lLTTt/x2KI+EGtb+iQjXSHeN6KccWg+eV4KJkhZoN65zv5JDhv5NeYc82FW1kbzzC3NV&#10;zyvBpUTI0/t4vmQ/nh157esdNX8IIVpeJbYo6YXnIaYokYb7PVLQ5mY6QuaBpOQRLzz/Qvn7Suvl&#10;Edm88Vm7fjh0KCcyDLv+0XYaVqxfuvovLRdEA8+/o/39l9oX0tTERG7PXn+oHePH+2pyom79Vrv+&#10;8yLqu/pP+qXv/KGRyKrS5xCFlPSh8w75qX9QeX7Ps0clmA07ftfWc/sp+dNShP6wOry4VPU89k8/&#10;KkFGCXnM20pqLBE0vPqfPZsTyXQ/oARSXR+rnQ7b/rr+Htb+lfSi7afPK4lL/TbjgHMlkek6S9eZ&#10;w6qWZF1rvzp/KGnGe/9D+0Fu0vUr7Ur7eOtXJb8OKyW7Drt/wv/0lZI0hlWJyFIaP97znl2rfUOY&#10;9eZ/Jd5iL5zjv7z1h3fOETvoun7WdGbnc3sbdv3lkUi6yiPudN1HMn4gTEFqhvCIVlbS85DnsHtI&#10;QJ6daLuof8T+9xOXrLlv8PNK4Oor3e/q+2jtz9Y/pSPrV8i+w4r3BTqvMk7wT0qu5H79MY2+65++&#10;z/P+pa9q/Sd+3yOWIW8/rfNM1/Uf+a1cSe83vPl5b50opEf8FgROtX+1R4/kr+017Phj3PfV7na+&#10;Pvfa1+uf/v6vef/I/mmi3/hbXmb9l863tnLiV4kk5L0/6rofgqjZV1eu1O1fvf7pOn/Vklyw5+Hf&#10;H6Xnz5+/0Jz3e3+l42nY9f+RI8l/6jpH10Xt/gnCc0r38uW8/4adv5eXjw2836uPplO7/llcFPTm&#10;kFpaSv4SopGSPnX/r4TV/vs/a9Kv27/Uvj+jvrXvb/qqdv/QrkPGo9I6n/Zq3y8PJlutruaEcu5n&#10;fDNNra9vN/eneXxv/uw5/9T2n84fJMe6ueQ/avcfkMBuVtX+/6dWHjGvq2rn39r+D5V1c4+QUCgU&#10;CoVCoVAoFAqFQqFQKBQKhUKhUCgUCoVCoVAoFLrBNTicOBS6RdT1t9NLkaLeb0Or9PNxfxN33CLg&#10;Rr8RrpE3+s1t/e3u/RFheT6ann6DuCvBSj/XSMxhI1lqv8lMJGBfnTx5sup5SDZ9IxnnFurKryS7&#10;Ur/p+PT6pSvJpfab7EpI4KjjQa+P6hvspYgnVPKTHuFjWEKKqhQhRGSUd593vmcnlSStcau2H9Te&#10;hrV/jfjz5P12vXefnmv+agcqz44Rz2lkrtZX09P61o7/m13jrr/2k9cvap881xKVdq57n9rHqFQb&#10;CVe7ftByeH5DPx/VutVbb3fVsP2v+Xj2W1rvky+kir4kramZfP04LMmptv9rn9fyab27kgNGlT9y&#10;yaEjVu36SSN2iZj3/JCeE4nMPOYRDpVAOSrF/rVuPvDGhWev6hdq8x93/zH/lsaFatj1m7euLe0X&#10;S/OfzgclP+Ol0/f9U6289i2tz5Wkj3+hHzY28nSVfKMEfq+/Sue6H2jvu377jKr9lATalTS8u6vj&#10;t9849ghEeu6RZpj+S/7Gs/dh359oPrUkjtrx461zdVy47w8clfyyrt+8XwTR/NmvKyFa+9fbZ2v/&#10;DfteZ9T+R9/fINoD+6CeEHJY3xw/fnwk5egrzJdfgvDmo4OaZyt/CKdafd+bj8qOSuNdVRrnw5an&#10;63vYEkm6+/sna8qdl7f0fs2rV2n+4jmPcNdVB+U/SMab37T8o85/VPvnvmI+6EvSqiUh1/6S0rhV&#10;eh+t4jY1H/3/l+cX1E6nppr7JvrZweje/+VH1UG9/wuFQtfXrf0fplAoFAqFQqFQKBQKhUKhUCgU&#10;CoVCoVAoFAqFQqFQKBQ6YAVJK3RLqzYSy4uQmJzs9v3HW/0byRrJgZSUo0QtjzTURnzk+SixCNX2&#10;P5HsfUk0RDIMG0k6Ks3O1k0B1L8vSav2N9k1cqEUyeURLvr2X0ti6SeNrFD7RPvt+8b4fnXXCCmv&#10;Xbump5FBGlk6LpJW/bise37Y9lep/Xr95EWslyL2NPJGI0tL5fXGnRepXhq/ag/4n+3tawPvR+q/&#10;uO6N164aVSTUuFTr/2ql/rsUIatkrJYkl/eDktO62vuwmpioG/+1JAIdP13H+ajUNRLaa2ev/3We&#10;LK3fUVdSBGL9ViJpedLxMyxJq5akMyr7USJOKZJ5VPZUWm96/Thqkoq3vkXeep778UNEJuu8wjwF&#10;UYLz5eXlLB1dT+r8ouOlVrf6/rV2/vb2LV7/cL/aT1+Ne/4uEQ5KxBvGgxJpvPWbjtPSfrHrvFQi&#10;ZHkEitr3D7XS9ypKaNPyq19bXFzMrtOuV67k9yn5nOd0vaH5evOvruO8dj3o9Yu+vyjtW9v7dPyO&#10;hqTFe8edHUgNU835zsD7t7evvw9Hnv2q//H6yZv/GL99VTt+PKJ+V/JKieBZKq/6LdpT86cflVwH&#10;Sb4lc+S/LODZo1eeYY+10vlHxzvtwTqb+jLu+pdjNOXf2sr7r32fkJORvP2UR9rquv+pnf9r5c0P&#10;np0NS6QrqWt6+9v9+s93LZ83zvQ5b3+IvZTeV+m6hX/dltYvJeIq/rdUf6+duhJfS6SvWmFunj/x&#10;/Hqtatf//H+rr0rrzUOH+Nya8/z5ra26dpidrftFj83N0ZLph5U3f6ta/6H7tDyd0i+d0D/tfXsX&#10;hiv4nuraX91C6f1mX5JeKBTqpxvjP72hUCgUCoVCoVAoFAqFQqFQKBQKhUKhUCgUCoVCoVAo9CZV&#10;kLRCt7T0m8HeN4VLEe77j3k+u7uDI2kiErlbJJteR0SWtESlwe3J50reqe3/qSkiQyw77uwMjuDv&#10;GmFfiiAd1TfZV1bWqp4vkYuQ174XLlyoyv/kyZNZvhph6+W/F8m4lUeief1VImr0FZFUSujxIutH&#10;HTlHJI9GdGr7eZFgRGKVItq8CMKukViaL+Pdi8Qt+de9fCu7sZZkcsjxV52fl3b35M07Wv5h7d8j&#10;uml5NKKtNH5K/tIj4Xj12R/hmZ5rSYaDiTyaL+OP8QFJsK9udpJWLdGvdvyUSErIIzO0ZJLB5VGi&#10;lj5fGwm5s1tX/9p5yCPBeeOvFJk/rErEg9K8wvyp/e8RYrzIQOSt+zwtLCxk9w1LEl3fHBzJ7O0r&#10;ukbYd1XtekLJDiXihGdXfaXrecR49eabUe27POKkVz/9fH19PTtv2zO3H4At2Ls+59mNEjrUf5Ff&#10;X93q+9daO8Z+vXUW8vqX9Utfjbv/sGePOFTaJ7D+70qu0fSUhOGRQDwiipcf0nXIvv3+RP75sO8f&#10;auf/rsRM73PWPyWSoDc/diUueftGj6RVmrdHTdLwxqfuW9t+TOVtx28/P4L/0PeO5feTtP/g9296&#10;7vW/R8JHpXm3dv2h9R/2/ZOSq7SfSnaqZENv/i+t4/R57ErLpaTNlZUVM9u/3vX2QR55uis5q0Tm&#10;GVY6frScOj8i7fdxifHrvT8rEZiV6NiVZIRuFJJWX5Jdbf/1fe847D7RS9cj+XclaV25cjVLT/Pz&#10;3mt749YjiJZIbN77Vu+c+3X9Oez8MSqRre5DvfXjqMpT/f73UN06pPzLBOrvrTkn/1ub00L7Q8gq&#10;jaOdHdqTz0ln8C97kIy+5sXv7Lnvib4k1br+80iqqnGN61DoVtet7aFDoVAoFAqFQqFQKBQKhUKh&#10;UCgUCoVCoVAoFAqFQqFQ6IAVJK3QLS39Rnn331QfTf63+jfZPXJJiaTA7V5EjhfgoJEW7TfCrx9R&#10;uj8SUcuR59tGSAy2K9Kfn5+Xcl8/Mr8UWTysaiOxu5K+vEizUUVSlSJrXdJAVe71uno1RVKV+lcj&#10;wTQCva+IzOxL0rpy5UpWjlKEaFcymRfZRQQKR4/EVyKR7I37yoDQWhLS7GQdiUcjeVXe5yVSX6mf&#10;PBJHqRyliEG93yN7aaSwjn8vklWfYxwR2V6KxNZy3Orz97ilkdjd+09JO93m3RIZc1hhd31Vuw4o&#10;RWJ6xI4SSa+rPBJF1/Ug82dpvdh1nVKKAB+1vPL6697RRqJvbdVF4nt+1Wt3JTvVishVLx/VQffn&#10;sGL+od1YjysBg8+5nyP275E4tL15js9rSVq19nerR+Jiv0og0nnFI8nW7t/GvX5REq8eldCkJFOd&#10;h3xy0eD1pUfS1nnR+9wjTao8v7Njg/Mtv3+6MSLZsUMlWqp/V8JAiYSs7eutu5SEVCKgjNrvdyUQ&#10;ee+tblSViDiIfveul+ZbJZkPK4+g5a1jdXy1+7/cLpXUpHZNOi0RI//cW3+o/yYfj7jnra/0/r7q&#10;Smwtkcr6ivHvtQukPojVSjTur9GMP6/fvfLt8//O/st7T63H2vdPtX5I7cCzC5/kNxoSJHLnWaed&#10;sbdh35/puOw7f2M/HrHKm+95Tvc/Xn5a7tI+qatK/78prYeU5DisWGa0/8fjPG83b190s0vnX89P&#10;l94n9M//5t6/YS/8/8/7xYf9759ZPwwev+04vT7pf2/925OktbAwX77pOirtX0rnb5ZxFArdqIr/&#10;MIVCoVAoFAqFQqFQKBQKhUKhUCgUCoVCoVAoFAqFQqHQASpIWqFbWu03qfNvnnskpfYb6ulzL0KD&#10;b1ojj8hAJERfjTuSslZexAnyflO9/UY6/cX93fLV5/qS1PSL5Ds7wxFpFhbmpPyDiTCqUfW7kryG&#10;1crKSqf7PFLTbbfdVpW/R2jQCAH6jcgpjUjUSAcvwqA+gi+XRsJofsgjBdWSEGojwUqROlp+jxSg&#10;+Wj6PF/qN5VHTPmhHJ3Pu2nU9jCstH28+g57vSs5SPPXcTIsucYrl9e/RNoqWUHP99trTi6BfKj+&#10;AXn+5Waff2s1bvunXzyCBlLywv6I525kP/U71SSrSpRfbSRkKVLYmwdHRYKgPzxyoubrETq13xnH&#10;XiStnpci1rUcHC9cuJDl75EOvPXP/OKCDZL6rdJ5X9U+r0RUj2jCfUpyqiVCsH/S9HX+KpWvr2pJ&#10;Alp/xsP6+vrAzxHPra2tZel5BAzveq1qiRrjnj9qVVt/JTl4+xddl3Bem/+4iT4eSaLrvOqRGD1C&#10;jfoF9efe/scjYeu4LJEOvfHpkb30Pm+/1lfeOr3r+t9bZ5fmb49023Vf4pFAuq5PRmX37D9K5KG2&#10;/NwxGhLv/veKh5zPuxHZvX2+164lkk1pHNSCOErvJZA3vtT/tOtH1nHp+Z0d/EPevpOTEI0G2zfS&#10;8vGcvn/zxonXH7z/0XnBI5p675+7kuBG5XeQ+m/Efpz25316+4sH6fP19cHvz94odX2/UVr36f3e&#10;fkjtYNwkk777plER2UrzK/LmFf3/S2m+6fpebdj7dN7U9Z03b3rv/5D3/xOk+2Q9ar5eelqP0jyC&#10;IA311X6SUf7/Ga8eSiLrq/r5u/L9kfjhEuFc+6G2/rUkX+xvXGr//8v54Pltv19IR/bp7Tx8KLsO&#10;KQu7Y704OZm/t+5L0hqV/XQlaAVJKxR6YxUkrVAoFAqFQqFQKBQKhUKhUCgUCoVCoVAoFAqFQqFQ&#10;KBQ6QAVJK3RLq/3GPcdSJEh+f9dvEnuR9AdFQrhZ5EXOdo1k4TeZS6Qen/hjchyu/zc3rw0sX1eS&#10;1u7uXHM9v1/tRCOsRxXJVmt/HiHAi2TUYy0JikgGJSlohLMXMTTlkFG8iKJRR557kXZeJPeo+59I&#10;GCXNeONHI8pLkVKoa8QZ8iKyNLLQiwT1Imv3lXO3rj/HTYIYNnJQj0pyGDaS3iMR6Ljp2u+l8quw&#10;A6+cbcRzHlncRtzl9kF7aISX1m/U4/BmlfrZYVUbSaf+yCM5ePbdln8wWaNE4Kmt/67Vrd9qSUTe&#10;uPLIIaMW87U375UIDh5pQCPPNQJZ11mabonMgGrX/x7RRTXs511VGwmM/Wt763jT9RnHhYXBJLGu&#10;Uv+hpC6121GTtMhf7UDPPdLa0tLSwHQ9v8J6mSORupSjjdTN10faP7V+C42b5Dbu/W+t//Xsx6tX&#10;aZ0yrGrHf610fvVIhN68jP2r38fudX1bev/SNYIc4W+88inZYN99E92IRaXrfaV+oLSOLu2TPVJM&#10;ad7tSyDx5u83av0yNzfbpH/98u5vPyVJ9utPne90vaPk2BKh3bM7134Ln5feExwaEcm67/jxSXDp&#10;OdwrzbWfnJmn79mlvn/iOdY/3ns/jwhKOpC4vH2KR2hUEru3zu1KVOsrj/zV/iLB9Yk+/eevPN1a&#10;lYhSHunM27d49yspaGurbv6urX8tCXJU+aPSe6P9+4GczKb+WseRplMiFaq892e6rmMdT/W2twfn&#10;X9oXavpaL9ZJpXnWm/+9/VR5nkj31W5DmP/ackw3+eXl0fc9PFdLkqpd/9eSiLT9vfnX8++1bnzU&#10;/w8Zl/T/f8gj0yHdf+/uTmf38f8VJcZPTwsJuWcz1tqPjucyGdWyYygUOlgFSSsUCoVCoVAoFAqF&#10;QqFQKBQKhUKhUCgUCoVCoVAoFAqFDlBB0gqFbP83g9tz/tgdeF/7zWqNbOAb2EQGDY6QutWlETWl&#10;SE69bjaYpFWOFMy/Gb7/+vU/byNB6iJR+U32vUixa83n2ynda1tNBMh2ivxozMh2dpt8d/me7bac&#10;W34+sSvXUwXWrq4NrG9XEUGgkUDeN/L1HBIWJJP2e8Pdzom029nJI0avXdvM7p+YoD/yyGqP/KDS&#10;yKVRReDtj5TLI+yQF2lZKyI9SpG2lIvPvQieUiRKV5ISKkUGEXGGvMghLyJ0t9IN19tB3fMlf+UT&#10;/NLRi6QblqTVdXz0JWl5n3vEO+/Y3p/MAQZZAAAgAElEQVTbbxuJDIGBCDmNFCUimnmckvTzX/vj&#10;JLzz7cJ53/zqNO51zP71QFKJMEexlYTR2gHthP8YHPm8tVXphysj0mpJKF2JCgc1/3nEI4+Qpflr&#10;/3t+3ytvS1ThOltiIvVZL3Bffr64uGhmZpOTRMJPZ+fYz/Y2xIvd7HxHyBrkx3qG8tDN2C3lbfup&#10;3/ivtR8dP6WIc41krpWuS7x8y3bbtf0ms/PWvrDj/Lz1H5bdzxH7UdKYt/5SMpZHEmJd5JHlRkXS&#10;qtWNQ9LSeazbeTt++s3/rX/TcTN4flcSS//8bwzp/kfPkY5zjp79K3nEIx21fmH7uudt/+T+VucP&#10;/Hfb3vl5u+5s7rf8HLXn2v+avsn5cPawszMh5+mM+nPOfNSSbdhn0+4QAmazc53/trZ2snPmy9Z/&#10;5uVp+y1fJ6i/ZRjs7ubz8/76J2l7920/QByUc3s7JwFdu8Y8xPuJvPwzM/Rnv3Gp40HHie7j9H7a&#10;uyt5qkRaKpHV9603puiHfu2/tZU/v398DPavnKs97fevTWp7667cH7RkicHptftH9Sfp6uxsMiDm&#10;45YY1awPd/L67e7m/mJx8XB2ruvVdhmh71Hz+d9vn+tfb9Wv/2ZmIHnl/ljHy+Zmek/Ifov3e8eP&#10;n+iZf+PHLF9nDStdV3pkqRJZrjSOmMeYFrGfg9r/DasSkbL0+ajU9f1je/++FLJ0vH2nptf1PZlH&#10;/ttPFLXm87xczC9ee3uES2//rqRRnSe8cyVpaTn8o2XHWuk+pn0vnf9ChtZjVPufWpJW7T649EsS&#10;7dGa6/mx9vVdW39dH5fObywNa49KqPRI7R65DTeyR3KbYOF9aKhz/h/Y93nPL3j/7wyCVij0xurG&#10;emMTCoVCoVAoFAqFQqFQKBQKhUKhUCgUCoVCoVAoFAqFQm8yTWzrjx0Pqfpv4o/me2Ie+UEJL1NT&#10;b8z30rp+w55Isr7S314eVltb15p0NMIjXW8jwvJvBNPv8/PzVfmPW/sicYf8JvLmxrWh7lfS0dxc&#10;Xfu1EYR67EZymptLkUzYAZGpGmlAZPbsbLp/evpQ89xoSBpdST56vHr16nWvl9I/ejRFstNuDE+q&#10;Tzt435inPUokGq/9p5rI01bDRmIPjhzsTFLYi9DpF8m/tlZH4rJDGgk5OfC8jbTLr58583JTrvT5&#10;7Ox8dk59t7aSXW9sENGbjkePHjczs7m5uax+EKZWV1ezc+YRvb9Wfe3/pZdeMrP9keTtfHd9Uldt&#10;RNGVK1ey9DT9NjI0j2Di/LZjx7P0hifR5b/1XiJoaeQhgdv7IxcHt5cSxLCj0rjX46jk1b8zScyJ&#10;nEGlzy9cuGBm7fywsLCQnZM+fhp7gaB3+PDhbhV1RH945Kyu9jO8/0jnR44cbdIbTB5Qco6SCGZm&#10;5pp8+kUi4w89Ug/37yf9NPWdzvvJazed9zjSf17Eoh73kY8mB0cYe/5O7XhlZcVqND01U77pOrp0&#10;6VLV8+sbaVxQL+YTXW9xznXuf+WVV8zMbHl52czMjhw5Ymb752fGH+2/N262B4+LruNHx29XksKe&#10;/7h0MSsP9eSo6zjNn3kZdSVCoOXDS2ZmdnkllePKarOenEr3LS0eyc65zv0L8+l5IvJ3GzJJA16z&#10;qcmmPrNpHp6ZTuN9qlk/P/fsC1n6ev0QZAiJnISkOj+X1q+rVy6bmdnaleRXp2dSAY4cPpqdc511&#10;zdxc8tes+3Vfh12x3uE67c74437sYWEBP5PKS8Dw+vpW9nxLorl+ZLk3f+m6lXqoXbAOavcvqXyv&#10;vZbGj/YX7TU9NZudc537N9YhojX+HnKKkG7p373n99ZHeYQ985GuEzxSLe3DvMp4p310PvYIRLXS&#10;9Z2SQTyiF/3RV9in57e883b+b+ykZyTy7Mx81fOM54lmH8R4x14mD01n54fYDzXJTDfu4fJK8kuM&#10;b89/cf3y5eQvlpePNe2Q+otx4+0DdfydOHFi4Odqz6TLkc+Zr/rav7ee7r6eBZHTrKcashXjm3P6&#10;R8/x99qfzAfqr7mf6+rfh7Wf2vPVleQvsA/8nc4/Xn2OLqf55dLlS1n9Fpfms/svXjqfXT98JM1b&#10;K5eT38K/Mp44p7xb15r1d+NvOV9cOFxVf2/+pn7an9p/+POuzyv5AP/srY88IgPjUvdZJSLKvvu2&#10;D2XpMM9DeFKS1OZm7t+VxFza92r+R44sDWyv7Z1UT0jynDO/0p7Yz8JiKjfrHewPIO5mQ2C6utbY&#10;0Wbyl7X2o+PD63/Kr/aDf++bP++fu88fU9n9r7z8WpYe9jw71+xDmvUo929tNuu/rTSPrF9N/hx/&#10;SX6MX5731k+k561vvXPa79TJ21I5mn0589v6xlrWXnPzzfuJZrzPzacCvPba66k8TbPqftN7j8b4&#10;1HXmsGJfhoYlwZM/43d+HpJhSo9xu9bYPet13r/gf3T/pe95PTJ7bf11HTrs+r/2fVotCUn7b1hB&#10;0vXek+pR/enS0lJV/iUCdYmEWEuy9eqFdN3Hezm67erVuvfXJfvzzjnOzmp7pCPL5u3t68/DzLd9&#10;Vdv+u/yUBGQlWc/qfKXX52bZ//CPx6Z9aBZIjHKOdDlOu+mwbv1z/vmVK3X+p5ZEiF32z7/qcbt6&#10;daP5a1iSWfP/y7m6/1+VSIUl+5ydrXv/Wnp90b6PH7z+bEm2/VT775zRkcD7aT8R9Y1V7fi7FRQt&#10;FAqFQqFQKBQKhUKhUCgUCoVCoVAoFAqFQqFQKBQKhUIHqLqvEYbGrvY3629O1UZCjPybmBM7Q51P&#10;HJJvKE90PU8ad/31i7wecaC9n4i5/LyvDvo36ktqv2mtx+tHAo6OiOP1n34++LyNBNKIoNJ50sbV&#10;9TxVJ2IGeaSn4QXRo4lE3DOj3ey8JdRwQ57v0aMpEpuIBiLBNMLh2rUUYaaR3FofJfMgjewifSLS&#10;+orylohLHhGkFOmjz6tq7VgjEzQ/r1y0oxvh25GEoP08bCTirjSLEqZK494jDHX1G7X+e1iCluYH&#10;UaWvlNCjEadKCIK4wvVaP1JrP22kqBJ7NAJJ2zHVU0l0bfr0hzX5TMv1bv69dN4SWfCj29n53t2H&#10;8v5Q0p2WX+X5DyWm6NEjqOzlc2iw/WpkKf2n91WTDPf1w3BqSWjDqiGxNCSZCacY1J9xxlHrr2Qh&#10;JZjo/MZzWzuDIxE9f+6R90rrRR2H3K/ELCWk6Pys8/axY8cGpl8mOjBOFrN89wgi+E0IKk0HQQDY&#10;a3fW/3tIRl3ve/uHhiQ0l0esT0/nkfs6XnYmqUdKf36hIbnaYpYOz3Nd7aQliaT1E+sYJYYiJWjp&#10;uod2bYlWg4mT2C/pMB90Xc94kfTeek3PWztNz912WyIx0K/dSX6W1WNiL8J4D/XQnFO+ph9Zv+5N&#10;L3WR/KX2KT13UOsPJRSoXY5q/u8aybv/mPLdmz90nHbdTw35vsB7f6DjkvG9u9v47x3P/lP594gL&#10;2+n+3aZ8EE8ONcQczvdINeJPvX2HR1TwSHildVdXf63Sz731Svm9hKwn8NsTzAuHsvMJ1l97/SfE&#10;AfKbgLAF8UfKK/vXQ3tm1W/9t6+dhrQ/9Xv7zpts2/UqL0jwZ9KvNji/dr+VX4cwyTjcI+4ooWAi&#10;Xz+3/VVX/z3CmWeXu9ffv03P875A5mmISpPi/6cG75f7SttJx1tpn71+Na9/u+7K9zEQQUpkLE/7&#10;149N/qwjxE7QHpEJApRch9yJ/czOsn7K88cf7jTrLex8j7jUU/pLEjq+99VL1ov93x+nc9ar3nqc&#10;8mxvN/aI/TfFZH2o6+yNjZzgpmSl+alUbyXBeOsB+h0C3gTlkfG0b9++K/Ym/mbfvz8gnHnrmr35&#10;VQn9+f2l/cyoSE5efl3f47Gu5vPWH+CX8nxKhDBdJ5fIfLXv70skfPIp7Qf6qpakdVDy2oP+GNX/&#10;vWp/iaBW3jpQr7frzcH+blza3Bw8/5Xmx1ETjIeXlEv3JZYTsVj/TkxSbi7oPxDz/9/s5QawS+q9&#10;1pCw+pJ0b3bVLgP7twPrEN3XDJlKx3Vf1/tDoVCuN4enC4VCoVAoFAqFQqFQKBQKhUKhUCgUCoVC&#10;oVAoFAqFQqEbVEHSuslVT7QZr8ZNkqpV7Tfia/tvamo09fd+C16/+azlvdlJWk0gkhsxpJFDXuT+&#10;uFRbDiIZ20jEnLyAWkLCRnZe+5vcrZ1ZcxxMUPGIRRoBhjy/ova9vr6R1UPtXsfFXsRvc7x8+XL3&#10;yg6QEgWGJZW1JKBuRC2k7dxXHuGm1C+a/7hIWhOTeYSaHkukIFWpHiXix7Dy6tU1Es7LvythCT9A&#10;OpzrOMEe8C+cr6ysXK96ndWV1KDXlTDjjQvPH2gkK+pKOKld/+j41/yRF4m2R3wo2LeXPvNBX9Lf&#10;jpIYOo4fjouLi1aja1t182d/kleqF+Xf2c1JUdiVHjXS8Pjx42bW2oEStNbWEilA7Z1xeG1za2Dp&#10;PHv1CGwqL7J0HymhKU+J3El9lIR56tSpLD9v/iz5cSWM7ScvJTF+IAh4Eedd518liam/9PySksh0&#10;PvT8LeL5xYXD2XXNV9dD5K9+H7Ukho3sOc6V2AUJQ8vVdT2j/kHXd1oPfX6PhOFEkuo6QKXjobSf&#10;2WcnDuG2q0p+t3SsJQl4xEQ9YqfYN3ZaO/93J2cNPu6tH3tGEnt20VXa/l3Xvwj7VX/H/Xukt6Z/&#10;1A8yjj2SQYm8oX7AG5/ePtrb53lEBfWHqq5kNeZf6jNhg8dvaXwMa2+jXv+Pav1YIgdq+3skQ2/d&#10;6O1LdH7y7Ej330pa6ataEvLU1OD3FwdPYE/y3lfofOjZ4cZ6Xn+d37WfvXGMvP73ysN6ALKV2p/n&#10;d/bAVHukN2vKZ035r0/oGxUZpus470pKGlbMq6XyePtZ1rFKQuWo603dP6j9ee/vSvvwvscd2b96&#10;/bp/nZ7bY9f1uveeuK/6rtsQ8ztq6z078Dl9X4b9eOtmXf8qeRM76Kuu87W3f6xdv9Y+P6r/P3nr&#10;GY+k1XW/UZJHTi0RzPT+vtpHihb/4OW7W0kgHpWUKN31/RcqvUcpqf96Ih/XEB09Yq73PnkvtY7v&#10;w0vXvfu96+P+/29t/5nVjZ/+/kvbuV89PP/hnWt/1Tafup92Hc7x+n41FLrRFSStUCgUCoVCoVAo&#10;FAqFQqFQKBQKhUKhUCgUCoVCoVAoFDpABUnrJtfNTqKq/ybyeFUdybA92si6YaXtr5E0al8aITUq&#10;Esy45BEWtJ43qp1qJFXf5zVSQgEh/Ba8ki1qSVrt+Mkjt7yIVI181Ui/UqTHfpLT4M+9yDw91qpr&#10;JDnyIslKBCVPo4rs7Upq0MipzfWcuDFsJHKJeOT1515k6NT1SQYeUW9YcoZ3XqvaSMxjx44NLF/X&#10;iFcIKUpo4nn1r6VI7GGl/qfkr7X83nzn9Zva9V4kWiHS0CVJjXj95vklz39du5aTlEqRR1o/JWlp&#10;RK53riStYQkboyMTaH1pv51O50rm6P5889zEbnY6rJTkhT3SLxy13ZUg50XQoq7zUWncqHYn8vt0&#10;PO6RTsS+dB3i5a8Ejva+3K8rmUrrp+UjgtwjNOjzpfKVIvg9IgH19/rNI7B5RBr1b0r28iJZPfJK&#10;aR3tRYJ2jdRVkpHajR8JnO6nfXatG+lH67G8vJyde+PJJQFULiNdQqizHtR+q13HaiS5pq/loF8Y&#10;jqMieQ2/fpTzniSt2vWct071yLpaH0gotK/6L6T2x33e/hft77echHblypXsvhI5V9Mvzfcq/bxE&#10;CvLWs+18nARJwNuv7N3XkSRVyn9UJIxadSUneHY+LFFJ8y29d9H0Rt1uHoGu5Ec8ks+w+9da/8f8&#10;5am0//T2P166Xj1L+e4nsilRYXB63nsejkp80vWO1lPXMwsLCwPL31Wl9Sc6KBIN9fHeW5RIVjpv&#10;0B48z/zu+WePJOm1g/rTq1evXrd+Jfv13kd7flzLXyIFefY+6v176X1N6f2B9ofXDkoi1H2gRzbS&#10;9znkx/qjr7z1ijcuPFJnX41q/Taq/L1+1+ujIgl57++7+qlRk8S6vte5UUhKHjlbx9/kJOspa+5L&#10;x42NOhJfLUlp7/2QXPXfY1LP9Pne9mkfqbDbunhpaTZL59q1wf3f7kMoR/p8fb2u/WrHf63/GRWJ&#10;bnjl66q++9+u771KpOW+2t0d3H5d+/UG/bduKLSnIGmFQqFQKBQKhUKhUCgUCoVCoVAoFAqFQqFQ&#10;KBQKhUKh0AEqSFqhsWrc34SvVW35d7bH+1Ve/Sa0F7HjRfTW/ib9uFWK9D2oCLhRiUiIm1UtGev6&#10;xALvm/EaSehF4ighorXrPPJM+7tEsvAiwd4oKWmkRE4aNcmpFAnoRUKOiuClJCONqNTzfRFPUzkh&#10;xCNoDUvSGvbzvvLIJl4kkvp77MfrlxKZChKXZ2dEGtNPGolZK8ZfbSR7V/+h82TpPuRFHI1bpXF4&#10;0POeFzHqRd7p9VqS5L5I0l1CA3c7nW9vb8n1iaHOV1dX8+wdAgHrLJ1vvMjuUiSj+kXPf5T6xVOp&#10;39D6Zlq/MI9TP62vR/S4dOlSdn1/BGs67icrpec3GpLj5FS+PkAeuYXyYX/evFeahz0ypEcMUCLW&#10;5cuXs3J7JCuPoLSznUg4rCNJnwh50p2bI5I1kRaUTKbS+ut56fmuhA6PHOCR+34oBzP7ofnP8n1O&#10;13J448cjfO6bfyq3vx4xa1iiZl/tkcgcv6XnbXuN5tVTab3iR3YLMaZnJHGtSvsLb/2i4wl/pPt1&#10;6sdz2Dt+dWM99w+l9wH7SJjO+Cj3/2j2ISUikx/Jn5NBDjlAAm8e9Ahow64/R7UPGpdKpEDkrZ/V&#10;f3j7Dc/+xi3m/2HtgOP8/HxV/t77n677T4/EVCKneuO/a/8j/JaSLNV/eePZIwohJQHqerD2/VnJ&#10;j5X2T+O2Y0hZ2OHiIvNyvl5eWVkxs7a9aGdIWN76S8llui6DxIiGbS+1C33Pp8/p/FAiJSKPmFOr&#10;rgRUb5+s7euV1yPe1qo2Hc//lfaNqHb/PyoSWl91Jc55641aO2Sf55Wj9Hnt+28luZb2W55dj0se&#10;6bv1d/ijwc/X2t/MzPX30SXt/T/kUL5/9d9X6HsNruf3lfY1bbrWfK75DF5X7Ozk+Y6aZDesxu0/&#10;alVLkvbmRf0/m3es/T9A7ftr7Lmvxr1+C735dXN/QyYUCoVCoVAoFAqFQqFQKBQKhUKhUCgUCoVC&#10;oVAoFAqFbnAFSesm17i/iVsr7zexu2rUZJhhVdv+hw6Nt/ylCCSPKEMERCki/maR941rL2L+RlFt&#10;eYiEod/5ZvrW1uDILO4bFUGKSD7IBiqPAIGWl5fNzCdNIC+i8vXXE4lDI9I08pX0idzS9EYl7zfm&#10;NQJOI0JVpQgCbde+0vb0Iha94+z0YBKSllsjNjxSSdeIRERkqB9xP7g8qBRhedAki1qS2Nrampn1&#10;J4mdOnUq+5zIZ46UT895vnb8eCQFlUd20fHukb68SGAv/64khdr6lwgc3v3e+bB2XCL5qR/YFwk5&#10;NTjiWf2JEs8Q/TUyTewOdb7LvLXbfjLMOZHofiTm9clA+C+dx+kXJeXRXjznkRE88p6qRIgq+VPm&#10;f+xD7Yp5uSvpskRubNPZzdphdmLw/K/rCcgP2s7e/SU/X5oXPH/iEW33r+NyEgXtyf3qrz0yCssE&#10;lifqt0r9rASy0nNdj7S32ruuS5DaydJSQxKx6ea6yTFvb82/NE60HUZNzjl0aLj1j1fuUalE3tR5&#10;tzaS1iMMlOdfOe8ZSVy7jtP1kMojaWh91R/puNbxv0cg3RlMsPH8aKm/vIhqTadE0FR5JJASCVbT&#10;9QiFmmvX/X5pnivNh6MiyvZVicSJSqQlr51KfskjIXnrb28c9JWuK0uEqL7kPu++Wun6t9TeWk9I&#10;KrpP0/WFziNKjPTel5XWN3vPCcnSa08tF+9/ND0vf73v/PnzVqMjR44MTLfr/qlWeyTIRh5px1sH&#10;sP9XuyZZSK0QaxkvEJBYP3vvo3yS7fUJVl2P6ie8eQd1JWl5z+l5/fv/buRT777FxcWB5S+971OS&#10;oc6vXv7efr+vPBJ61+NBkay66qD+/9Z1fVSbv0eS7/o+dFTvj0vjbtR+c1QqEfsgP9FsWvx6klPf&#10;59Nze//HcfY/pfeJc3ODf0mnNG9z/dKlK9n10vpPj+r/hlXt/nfcJK7+40HHc796eGQ77/8m7fuK&#10;9PnWVl39vfm/77w+rG40fxR68+nm/oZPKBQKhUKhUCgUCoVCoVAoFAqFQqFQKBQKhUKhUCgUCt3g&#10;CpLWTS4vYqSrxh3JNzVVV/6trRGTFIZU7TdpJydvrO9JamDE7m7+gRIDbjSy1LAadyROrWqJVocs&#10;t1/61SOUaCRDLcmESD66YViSiEdY8Uhamj6RpEqi0MgPJU2gWpJcV5JOqT36qnb+8CL9NYKG9oNE&#10;ht0s3JYiMr0IUO+co5I5vPJ4kYjnzr8+8POuEY3Up3SfF0FaKx1/w9afiFgvQrwUgaLjwiNmqd16&#10;kenDSvMZNpLdiyT0/If6HY+ko0QuL0J9aWmpV71RiVSHdJwrcadr5LfaL+OvL0li9tDcwPy1fb3y&#10;XLlyxepUZ3/T06NZf3vtizyyQzt/pudYD9AvPIefwg4heM3N5P3nkYG6rnNLJKuSfTBuKK+SHDR9&#10;xo9GfCoxTMfjzk46n5lqCFpTqX4a2a3+Te1Rx1VX/67zl+enS36Y8iwsLJhZu55RwgL15zr3r1/N&#10;/af33MbGdHM9b9dSJLxH/qSZrly5OvC5riRCvb4/P/x79tgP+cl07q3iPQKnV88SyUDLXSuy8eb9&#10;0nqmdv2ufsaLmNZ5sETc6qr+JIB03Ft/9yRp1bYf7dGVhIa4riQTndfxoxwR+xb8QWmd4pECvX1V&#10;KZLZI3foet+7n3Pq4REAkTf+9taPUs7S+PT2I13nO8/fDqva/aeuE9VvlPwy8ubpkl0zf3jreES/&#10;U1/GbUvi7ifPf2h5PbtUktsbTdLy/Ly3nti/fue+fB731n/e+x+dB0v9PzEhJEeZx7SfkbabEmS1&#10;P/F7rJPZL2A3hw8fthrV7p9qpe8fkPa7R6zR/er58+l47tw5MzN76aWXsnxOnjxpZi1BjPbz7E77&#10;wyO09bVfJWJ586VHmtb9m7d/8c5r35+hruQsPR4+nNbxDKPt7esTMVX0q/aT2ou376n9/0dpPe/t&#10;A/T9zajyH1a19S/1T8lf1Oav8/+w7V9Lgp+dHeyXvHnyRiNqeUTRrvN+7fqt//onlQP/Qak8oqm3&#10;H5if5/2RpF5YN+75/4nBZGDP7+5fp3Wv8UFo3P//6///+9GStEpk23bcSikq20/fn5bWQVqeUZPE&#10;Q6FR68b6hkgoFAqFQqFQKBQKhUKhUCgUCoVCoVAoFAqFQqFQKBQKvckUJK2bXPzGa1+NGaQ19m9C&#10;j1sH9ZvmXbU/4s2yI7+prfe/Wb6B7EVkdP28NpK6VkoSGlYTzRfZvUhqpJGsoyJpkR/DQCO0NHK6&#10;JTGkcyIjSYfIco1Qpty0F+fT0zMD09UIWo1M00jBvtIIBC+SxIsUVP/hRSZ4n4/K/3iR12pXSjbx&#10;Ih69SAePpFWKxPQiE4kk9CJA1f5KxIxhy1FLstRIkhJ5TMu3vLxsZn4ElfoDjaiCyOONE/LRyGja&#10;lQjnvqJ8XUksXnsgb37zIvqol9bbO/eIfH3lRah55CWPEFCSZ+cagesRVTzCyrRD5PDIGTo/KCFk&#10;WG1vM0/QXoeGOm9JlsM+n7S7OxxxR+db6q9+QAkVSpLCD0PSUnn24t3XNfKxRKjzCDCef3rHO97e&#10;1C+dE1mqRC78THs9fX7i+G1N+oOJcJ7fK5ESuhIz6KcSAcAbf5BwFhcXzcxsfj49v7U1neWP34Gc&#10;uLTUELwmBpNYlbREOWg//D5EBY/AsX/+tObzvH6enXh+o7QP0fzoBt3PXLiwksp76PoR2177D7v+&#10;PujI265ED1Q7DymJSf2N5xdGRdIqE7Psuud7kew9SVq1JCQdL13Xodx/8eJFM/P3Zfg//D3Pc31x&#10;YT5Lr0RK8sZ5V5KbrrvU33n7EX99cP189H6P+IN5lOyoROjqOg/eKO9RvP2Wt/7V67r/LUfS58eZ&#10;memB+Ws67BvafftoSFpd52tvX0V5xkXSUsJN6T2Btj8gFLq7RPDxCEkl4hjS94x77wEm8/ypl+4X&#10;MTeev3TpysD8mI9WV1fNrCVDnT171szMVlbSvP8TP/ETA8vZVV33r968XCvar+SHvflDSZjMJ88+&#10;+6yZmb3wwgtm1to57wt4ziOpevtvXRd0fV/irY+99w1ee5fG37D+fdS/xNB1/cZtZN8ec3+m75c0&#10;vxIJz/MfpXHeVZp/6X2G9h/7mb6qff82aqJT7f8jhlXX92c6zkZF0pqfx78z/+f+qvSLGOOW957P&#10;I8/q/ceOHavKv5akdeRIImm1//fLCZdaL60P8sywtC5aOpyT0L30vf//jPv/x7XruFGTCLtrNCSt&#10;vdQ6zqddn6vNt+s6e9wktFCopBtjpguFQqFQKBQKhUKhUCgUCoVCoVAoFAqFQqFQKBQKhUKhN6km&#10;Njc3x/pVwmvX6iLJ9BvX+k1d/Qau/gb5QakUUYU2NwdHwvjHPJJia6suEqC2PWrzH/c3Wcf3TeYm&#10;/0qY3agiQbpGQml9FxYWqvL3yAFdI2pqSVJXr+YRxhp51kbyWXbEbF588Wxzfv2IQy9C8cUzr5pZ&#10;G5FOe3Ikf+pN5AtH0oGkMDubztfX88g4Ii5oL+6fnsQvTjXXrSmvNfmk4+pqaqfLly+bWRtBePTo&#10;0YH18yJuqefsbIrMe+J73zUzs7vuusPMzI4dS+khbfe1tWTvr776anP/sSwfL7LOi8zc2MjJIkRy&#10;ECFIexGRTkTm+fPnzczs1KlTWT7DRgJeunQpK5dHHPLmE/qDiFGeO378eJYe5AvSIyLy+eefz86x&#10;C9qB8vE86RPBdtttt2X3cUQt4dFvn5gAACAASURBVGM+Kz/tOdlE7mikP+WGlEbkK+U8ffq0mZn9&#10;4Ac/yPJT4hv9p+OK6ytXVrNyKfGIo0eIoHxLSykiiPHAOfWh/XT8UB4ltngkOz1SbvJjfNGe9Afn&#10;9AP9cuedJ8zMDCDQq6+m9nj66aez9B588MEsP66THnahZBiPiIJol76i/TwCi0fC0fvV7rAbjRhW&#10;YsWFCxfMrLVnj6xB+3M/dvDQQw9l5fAiyFqCQJ4/6Wj7q98gf+YByvvA/W8xM7PXX389Kx/p4N/w&#10;s6RHvzEeKAdHz48qQe7K1TQO7r///iaf5aYcyW6Zv3Rc8/zb3naXmZk98cTzWTtwPHPmjJm1fgN/&#10;9fzzzzbnqV6LS8mO52aTPW1sNuP1UhoP17ZTey0uHDYzs8NH0vj59rceNzOzpcPpuXvuvje12+1H&#10;m+dTez/z7FOpvqspXcYrJC2O1JPxyX18riQj+g27o79On77HzMwuXUr98eSTT5pZO16xu7OvvpaO&#10;DWGAdE6cOJG1G/1OOSgX8w5+EL9GPzM+yVf9AiCxr371q2Zmdt9995mZ2bve9ZamntaU7/Usf/za&#10;W9+a7v/a175tZq2dvec9b7Mf1r/927ey8j322LvNzOz8ucbuL76e1euBBx7Inn/ppZfMrLXn06dT&#10;O585k9YD2CVkqenpVLHXX0/lZFxhfydOJDu6eDFVkPUE7c88Qn46P5LPiy++mNWb9qE/6B/Kd+ed&#10;dzblSPW8dDGN0+Vl1pnWpJvag/WOjivKedddd1mNmNdL5A5v/XziRGqHb34zrSMZN7Tfc889l5Ub&#10;P7O5mcbR8ePpvvWN9aw8jC/sVNfNzIuQJnS9ST+o/+O5vfVNs65Gw+5/yI/xxTgm3wcfTOukV19N&#10;9vfKK6+Ymdnb3pbGB36B9tF5j3J6keuHDyc7xu9TLiWscR1xXT8fljiCneu83RIOk5iPWtJuOt5x&#10;R9p3rG+sNZ9vZent7ZOmIdTlRDn8ia4XmZ+wA/qHI+WkPN7+Wue9dn/AujLft2j+9Bv5kf+efzqX&#10;k2iUVKkEFCUy0s7Y9cwM/qGZ35v+4TnKr+OgFHHvvSfCfpinlpZYH6TrKytpHLPeafcDKX/8m5LU&#10;9L0h9eTI5/hXfa5EoETk79kt7UA7HW7IA9x29my+n9gjZDbtS7vMz6dzJU5SD+Yn+pVxTb60H+ke&#10;OTLblH8lK7cSEUiH9worKykd/DLjzyOlanpKDuV+3efNzeWkBYYVr7sZJ/Sfrtsp99GjOWniUrOe&#10;o71uv/32rJwlUpzuR5RYqWQk7z0Az9OP2h6sYw4fZt1tzf27Wb0nD+Xvz5SYQX707+Ji6v/GDOzF&#10;Fy807ZTmUcY7627shXUd6T799JPZ9fmFfH7UdqEcXOdIfZmvIUCxfr333tQ/X/rS183M7Hd+53fM&#10;zOzxx9O6/SMf+YiZmf3Gb/yGmZk9+ui7zMxsZSXVg35lnU05HnoorU8B+dLNq836nnUE/pb1Hm7s&#10;9ddXmudy/4x90z+0O+OY/n7ttbRuZz23tJTuw+9duJD8ghJU6V/Wz+TPddYzn//8583M7A/+4A/s&#10;h/Wrv/qrZmb2a7/2a1l6Dz54b9YO1PPcuXx+V9Ljyy+/bGbtuGX/srSU+vfixZyExri86y4IuNa0&#10;V/J7rKPRffel9lE3/IMfpP3i7befbNLpR3KpJenXCjvxyJv733vmfnFjo44Eukci7alaEjb18og/&#10;etR1dC3JaNz/v6L/973Xl25hesM/6/vAvqr9/1P7SxqD7Vffd0Hcws/gH/r+/6X2l0DG3f/9/38p&#10;5e5JEq4mSY35x7xq/Vet/ejzHglzv/2m+zc3+/rvfF/Xt/9r269W4x5/tWJf1lfb29fvtxIJlP36&#10;rara72+8EUTHIGmFQqFQKBQKhUKhUCgUCoVCoVAoFAqFQqFQKBQKhUKh0AFq7F+jq/0mZu034cat&#10;rhF3aNRfHK0lYd3sGrf9jPubwJDUKAbHriStUZW/azo6Tmq/yUrkifeN4zYyZ/B1It26EgC0vEpA&#10;IF0ijGhvTR+/qQSoycnp7DmNANtPksojuScmiNS2Jp2suPvILkePLjf35d/M13JRHyIBJybyiFY+&#10;X13NIxhp36WlvJ00ElvbSck5HoFseno+S0cjeTWSk4g/bde+/e/5f41kRxpZTiQv7UREKZHVGvmH&#10;vR85kkeiavpaDq0H90G6UQKBPqcRV3x+dDlF4GpEHekogYD60C9ee6o8QiDl9iL4tR4auafn1IP2&#10;5zmN1OY5r9xePfRz2pV8uc65kg8oB9effjpFztK+ROZxHXtvI9tyEpsSmojUU/unXbmfY20ko0dc&#10;UDIE5dD7KIfXrtpvSqhQcpASEdQ+qC/pev69NO51/tlPfsxJa0rqQxABqIeOD/pT7VojvXVdoBHv&#10;6ie5f7khJ2Jn6+spHwgZ2JUS02i/b30rEd0gHbWkoBRpDbEFsuCpU8vN83c2zyUS0dpVCI+zWfpK&#10;AqE8kFfuuPNU1g5TDXFlfb2Z97ZygiXtsLSYyvXMM5B+ciKJ+gdEP3DEDjl/5plnsvbQ/qZeEHRm&#10;pqazz+lfiDtEsFN/yqWELI9crOVW+z12G/1yKqv/+fNpXEJkwJ4ZP61/S+lDcqCcZ8/m9qwkGfLn&#10;fGV1qnkukYiUUEc6pfm/XWekcmE/kAto37W1ZJ/YqRIIOSoRUUmU2HVLUrVGKd2rV3ey+kB4YN6e&#10;nzvclGeiuf9qVm7qi7+nnjq/9ZX6O1236bn6e11XQPY6coR1zX1ZfWg3SBS0O6Q8pOsYtWfy9Uiu&#10;6tfVb3Edey+RjL157uTJ5aa8qVzYc5tP+lyJmgsLqT6MO90f6LpR29srJ+q6nyvtv0vvRSDGeCRa&#10;XQ+0fio9DyEFciL+Q/sF/6H7G+YD5EXw75EjhTh4ZzN/sL/UfYqOdyXtIG+c6PV2PZMTKb11tBJG&#10;lNSFH1FirvpDHUeQlJ9/Ps2/9JsSq5DuI5WE1PZzGo+0P+XUdefaWnrurrsScWd941qWHv2jBOGW&#10;GDaTlUsJSZRH9zELC/PN86lely/n9dR9v5LMlKxFuZTwp+lRD+yVdmD8M3+yL1TyEvNHa3dpPOj6&#10;g/R1X8U6DDFudfx4JELa7+jRw0290/2QLHUftLubEwDVjjneeefxpn3y/QntyvSCO9P3AdjLHhFq&#10;nvdB3G9ZuXRe0HPvfYJHBoYoxLCGrMdzGxu5H1a7PtwQi9TekPoZ3Ar1OnHiWFP/dD4zs9SUJ9lV&#10;S3ghhVQ/1j30z8xsPr7Ub6rfod3vuONYk09O0NR1L+R15n38FutlyFq6jzp58mRWj3b9lNqP/ZO+&#10;j6N9KS/rKNqZ8t9//51ZORcXp7LndX+pfr71Q9akm+5nvtf1Ee0LkYr9EPb/1FNPZc+Tv/p1ff8B&#10;oW5uLl0/f341q6cSJOnfxx5LRF/s9/LldD8ERO6j/Zg/n3wylevuu+/O6ql2c+lSSufo0Wadv5Lv&#10;Q/q+d6n9BY5RySOEe+8Pdnby95tvVnnvY3WferNL+xt7mJrK3+vqukTXJ31V/UsyQ7//zo8egdn7&#10;hZhQKNRqzw++uaeDG1YlEtawKvm5N/u8/2bUm2OlEgqFQqFQKBQKhUKhUCgUCoVCoVAoFAqFQqFQ&#10;KBQKhUI3qMZO0pqaqvue2ObmzU3SGpYE0p6PJn8lRQyrcf8mba1qf1O79jfpx/0Nfy1+S9I6lB0P&#10;iqTlpVeK6BvVN4IhD+zsEKmWzols1t+49yJlSxEd3lEj7DQyinzJRyNo9TfmEc9jnx7hZeXS5YH5&#10;aiQz0vHeFN+2t1N91tfzCG1tPyIEr13bzMqhkebUpyWQ3NYc8/p4EVOlSOTWvvLIVSXscNQIZiIR&#10;NVK8REb0CE1dn9NxSD9hRxo5jYi0bolGKR31X9o+Glmq7USkpEbCI213jYzeI9M0RyWuaMQxkZ3n&#10;z5/PylWSRpppBLjehzyShqbXRi4ne8EuPJKaRrxrhJ+Ww0tH7RspiQEpWYDxpvdr5Gs7nlM62IVH&#10;4OI5xgn9riSm2vlTyRKlcVUaZyVCha7XaEcl8XnkPu1/xmlfkhb5KoFH5RGO6H/ypb8oH/2o/kD7&#10;k/t4ziNDajm5n+sQGzhSP/yXEobUr0BsIKJeI9HbSMz0x+IShD7KC4kEPwEhDdLVbHakPC0RE5IW&#10;81zq/6WlxaycCwvpnMj3+fnFrJ7a7tiRrkOUZAYJCnIA6dx///1N+VI9IQpANIDIpOsQ9Qv0B+nS&#10;Ty0pZCG7T/ufI+lDPHrkkXeaWUtkeO21RCzAz993XyIi3X576l+IBufPX2g+vz1rHwg55E/EPfVf&#10;XU3lPnUikRJsIifQMB9BkILQRL3bdUxOGFO/DDFEyTLaDjqusGP1A5SPcapkq8uXc3+o/UV6lF/7&#10;hfrQj5SDc/W3tRHpp08n4ka77k5HbSctn0fCZF65ejW157e+9S0za9v39OnTTX4pQ+xrcipvL/Vj&#10;6pcpD+3jkX48ouve55N5+3l+3tsnQYo4fDiNP8YjfoD6feELX8jyZbzquFACFFK/oOuovvtCnW89&#10;e1dxn5JXvPW+EnQo/964sLw+SnRS4jHS/D3irOdPL11aHVhOrbf2j86vyCP5eutVyu+tmzzSFufM&#10;Hy3xlvko3bexkROEWsKmZelrO7cEV2vaJZVf9wm0A34WQhzLnMnJpay87f4Cv5vug2Bz7VoqmK7f&#10;dZ81Pz+b1VP3Xd6+UJe799xzqnk+T0f7ybMr2qNt15zktNEQwpgfdJ1Kedt1BH6P5zey5ynX8vKR&#10;LF/S0XWi7t9YRzFfM0+rX1GSNWpJf5blr/ap48gjUZlBgDvUPJcTxnU/qsRiiEysnxYW8v2vR2Rj&#10;vCi5S9fnSrDz/INH+tJ9tL6/8vyUR5zZ3KQc+Xja3MxJ3hwp58pK6ifslXa75557UjkODX7vp0Q8&#10;fV9w8WI+TyvBnfaEDIV/Id97773XzFo7Yj9E/7DO2iOuNutO1s+sD3Ufpnas/gECF8Kv0M/M27ov&#10;O3Ys5Ye9QbrVeVRJkEoga9vzSHZOfd75zndm7UY7sg7HX1Av0l1ZSfkxrukH7vcIqJub6T7alfqc&#10;OHGiqXciptFurG9YvyipWMfJhQtrWf60X9f3A13fH7zR0vcS6hd0fOv9tev3cf//Annl8N6X3Sjl&#10;rtX+X/wYTFr1/n/R9f2pJ31/OqyGf//NesIGPtf1/6ehkFnYxd5+9gaZz2416f5mWJW+P3KjEkBD&#10;3RUkrVAoFAqFQqFQKBQKhUKhUCgUCoVCoVAoFAqFQqFQKBQ6QI2dpFX5k8Y3vbxIhhJRYVS61b9Z&#10;Wfub2jc7SUt/47slaXHMCQMHHYkyLEGrNpJjYoKIs3Su9UU6TkvjUiMVPREBpuQAj8TTkrBy/6Df&#10;yOY57FMJXBrh50XCa0SsRgy2EcA58YPniACEENJGWl5pCgpRLI9g1ohinieikfIoCUZVImxpZBn5&#10;UU4iBJWMQb95kWteOVReBL5Ky8uRyEMlVGnEFP1BexGRyHMaaYuwF43YUuKSRmQR0UrEK9dpN55b&#10;W72SPUe7E7GqZBGNANeIUeRFCJcitb3ILC9igfJoxLOSg6g3R8YR/aH26eWndqIkP7VHHa96H+1K&#10;O+r99Bv10ghzjWCmX9SuWzJCToConX89UpX6PyWEDEusQjo+IOwooQy71/Jhz9rOmr+WT9tL7bM0&#10;T+8nCCQxDpUc4vlLIq2JRIbYhH/meerPOFYCEOlAfqEeaj/YJ8/hj4nEJxJexxvpcJ+SHvCbp25P&#10;9djYSOVV8gHlbgka81l9v//975uZ2R133JHlTzmJRFcS1cREum9ri35aa85zsi1+RcedkmDe/va3&#10;m1k7P3E/7U870z98/uLzL5hZG5EOGYV88U9K5iS9l156ycxa/0H7KFGOdGhf6nHu/ANZucn/ueee&#10;MzOzJ554IisP9X788cfNzOyVV14xM7NPfvKTZtbapUbk8zkR/v/8z/9oZmbLhxsS0na+7lI75XPS&#10;ffrpp83M7Nlnn83KT/tSTvynkuA8giTlpD9PnUqkFSXeQKy5ciU9/4Mf/MDMzL7xjW+YmdnLL7+c&#10;5afrFsbBww+928zacYY/O3nySFNvMzOzixcvZ88pmbOvcH8se9rj4HlI1x/Uh375yle+YmZmX/3q&#10;V83M7Itf/KKZmb3rXe8yM7Nf+qVfMjOzO+44lT03v5DPyzpPq39XUqJHaintZxiHqq77fvzL1atH&#10;svpgl1//+tfNzOwP/uAPzKy1I4gYnCvJxSPDaftrv+h8VCJSKHnVm++8+dgjB3jzXjtPpucgLkLS&#10;0+eV1KbrnLvvvrNJ//rEQCXT4B/PnDmTlV/tnf7R9T12if9QMoKuIzyiBPXxrisBTIl299+fyHQQ&#10;qekG9oVrazkBp00n3wdoudt+xR5TwksN+XJ3d74p73JztEyAhNfXN7J6qC5caMp1bfD86pNrc+Ki&#10;2pdHwNT1/h13JEIMgOrd3cHr9XYfnpf/mWeeMbPWjiHOQKxSO8COdB/15JNPmlk7r5MOR+2fc+de&#10;z8rBvE79mR+4n3Spl647S+OedtP9+N1332GDRHdr++s5uno1709vXHFkPmV9iVqyWt7fSl5cXJzJ&#10;ritJU8eB2iP3nTuX5g/GsUemo9xKFtN1vvpT730RR/JRArraL9e1Pdr3DjmJ0tsHKYGX8nr7Ptqb&#10;+f8XfuEXss8hur33ve/N8qf/FxZ4v5uTo2mv229v5o89Jbs/dy7vR8qjRE3aQ/eD6ucZT/gJ/Ku2&#10;c0s+zd9L44cZh5Tra1/7mpmZ3XlnmsfYB/z0T/+0mZk98sgjzfNr2XXKo/siXT9T/uPHl7PyXLyY&#10;7PbMmZwExrjS/cbCAqT2fD1Mf7WEe9YTM015rKn3avYc5MQrV/J947DvX8YtfX+n5fTee4yq/LXr&#10;/1p56+vSe7tx/99lVPKIWSrvPWdt/9Xa0bAkLd1XdB2PHlkydGtr3P5r3KoladX+EtWtrlqSlv7f&#10;rTTvtceqbENvoIKkFQqFQqFQKBQKhUKhUCgUCoVCoVAoFAqFQqFQKBQKhUIHqLGTtDRyfFjd7N+I&#10;9kha+k1/7xu/tb8pXvub1KE61Uei1/X/5ubgSGWPOKT31dqPV/9SBDYiErSvNja6kViUWMORyE7k&#10;Reh4n09OzWX5efXUfuAL7Brhij/l85a8lfeTF4GuEZXII9O8/vrlLF/UElCwT8goEFGaiOgm+9lZ&#10;ItvWmuurA8ujBANIBNSPftLIRI3EVPv1SEtKBiFykAhVIiHRsP2vkaoe6ccbjxCxIGAosUPJF0rS&#10;IjISaYSt2r1G0hKJyrlG1GqEL9cp18xUSl8jtulf8icf+oOIUI0M9Yhwnl3XCjtQEpkX0aekDiX8&#10;aL8htQslVKn9Yq8eCU37mXRbggzjIuV/4UIqJ/1J+tSDCFWNRIdcw3jGTqg35JhxyYvk98h1ep36&#10;nz171sxasg/1Y9ydOHHCzFoyD88xDpE3H5bIY1pOj+yg/v7w8mACEISsF1980cxaYgv2S8Qz/Uq9&#10;sAPG5blzKVIaO3zLW96SPY89YMekQ7lJj0huCEbf+ta3svLxOSQm/AX9cM8992Tp4we++MUvNPXI&#10;/Ql2TrmZz5Q8R/4f/OAHm/vTeHruuWeycjIOWvtP6R87eqrJP9WP+UzHsfpfJZN89rOfNTOzRx99&#10;NCsXJB2ID0pUeOap1G7vf//7zawl7EDkef7557P8aDf6/eTJk9l1jkjzox+ZB5aa9QD99e53J7IT&#10;4+Jf//Vfzay1D+6D/EE7MS9Qf+yV9sMOIXD92Z/9Warfs4nYBUmFefRDH/pQ1m60B4QmyFXkix+j&#10;fyDkUG/sj/voN9KnXSCy/eiP/qiZmX3kIx/JnlMyz1NPPZW1B/ZG/kqmoH8YFx/9kUQge9vb3mZm&#10;Zp/61KfMzOzo0WTnKyupn154IRHX8GenTkHCS+3WV08+mZOEVKUIayUJMM6+9KUvmZnZX//tX5tZ&#10;2w+f+9znzMzszjuTHdEPM9v5+tiL0FaykJLy1N8qGUnXz5OTg4lTWn/vcyVa0N9KKKRddH2I3Snp&#10;lPLrOlrLjz9QookSKbz5R0mo+/c5g+exvfWjzN/efLd//zaYFKz9S71IV4kwkO5oR+wB/6hkG9qf&#10;ejOfqJSsoyRktnO6f+hKIthPrMqf1/2krvt57uzZ81l9KKeSYnQ9r/WknWg3nqN++NmWwGRNeunI&#10;a4ALF/L2p5y6Hp6cTPWkvyYO5faidkx5GFd8Tj7Ui3ZQQp22N8+fPXs5e55y6jzP80ry1PGq87SS&#10;e/hc94XMi5AHT59OhDTWFQ8//HD2HOsU6s+RerOfQ+fPn8+eZ52m45j6qF0o2brdV6b0GQ+AATif&#10;mcnHvb5HWF/Px4W+71EiJn52bi6/3vohy+ql7yNY9/Lajudot9nZiaZ+uZ/T9w9LS+w7Lmbl9wh6&#10;nn/wSFpKUkRKyH3kkfvNzKxxf7a1lZ6fn+d9TPpcX9Mx/ujX6Zl8fNI/+n6P+mO3EJFo97Nn8/dA&#10;EP4eeeSdZtba5f33J3LUhQup4EePzjc5pOMLL0DMTJ9CzkPt+5T8fQL+BHunPuSr9s78oYQu2l3J&#10;xvgLCLaPPfZQ9jnrVCXZ0V+03513pvXkd7/73aae+fs7XQ8ouZRy6fs4+otz7m/fI6R1PaRP/On7&#10;3vc+MzM7cSLtB155Jd0HSVfJwZQHP0n7QVaGcIa5Mz+jxUXG4fXfDyLv/cu4SSz6ywIlEnxX8lJX&#10;jbv+3nvVEkHrzULS0vWrvudDOi/oOqOvav//VJqvSgR5JfN76at0vg/dmho3SS50a6t2HvKI5epX&#10;Dx0KgtbNqiBphUKhUCgUCoVCoVAoFAqFQqFQKBQKhUKhUCgUCoVCodABauwYpdpvst7s34TWb6J7&#10;BC0vAqD2m+y3usbdfuOO6PDsqytJa9TfRPfOvUig2vw1AlwjbjXfyUnO83S6jtt9/T2RR7x4EYwa&#10;CUo6RGASEUMEmxd5wvNEovK8F2np/QY8RyIrSY/7iNgzyyOnEeWdnM4jIbUfSpE1pQhSjWBWAsmV&#10;K6ncRAByH+VvCTiHm/JZc19eXs2/a/9re3aNhOeohAYiBiGgkB4EGyIsiejVyHclQSlJQSO0uU67&#10;amSWEqMg9EAQsZ1Ur0ceecTMzI4ePZqlr+kSwcm5klq0vTwyA1LCnPZP18g0zd8bT6SjBAOPQKHp&#10;qZ3QHrSTErLUnzBOleRCOu24zUlaROhC5OD+Rx99l5m19gSpiMhd+p1z7BS/MyqSpDfulcRRiiz3&#10;+h/p/RBbINh8+9vfzq5DBoLMo/7W8x+eH/HsTIkJOg+on1F7oF+wI/zHP/3TP2X1oz+VeACBCOIP&#10;EeUQeCg/xJ6HHkoR4B/7xMfNrB33kNyUuIbdEYH9zDOJVPXHf/zHZmb2/e9/38xaMuCHP/xhMzN7&#10;4IEHzMzswQcfNLN2PJDu7/3e7zXtlBM3GAccaS+ew89Cdrr//vvNrCVLUe9//Md/zM4RkflvfTAR&#10;Kp58MhGtIILRrxCYyAd7JgKdiHr6kXEGoYVx+7d/+7dm1kayU853PvRwdj/+/OWXXzYzs29+85tZ&#10;+rQPRAvaBaIT5efzNrI9lR97pJwvnHkxex6/AmmD8n7hC4l4hp/Bvn/sx37MzNpxRX/RbvQ39oV/&#10;wk7Ovpra5+VnzmT5Yi8893d/93dm1o532gniFesE+gM7ZRxRDsYH5UCMF4h8nKt/I33s6Xd/93ez&#10;cjPP//iP/7iZte2OIDxw/KM/TESx73znO2bW2stnPvOZLF1IMtQbtziqSPwSydZbJ1FeiALUn/F4&#10;27FUfuwCu4GsViLN6vpRj2jY/RDlV5JSiYSg9ym5jv7BziB40I66bmM8eeQmXYfrfKRkTi/y3au/&#10;zn9dSZI6X3rztBKFZ/aILZYdFxZTOymZVIk+zHscp6fz9YySdygv+WOnHoEVu9L25LxdDw8eD+04&#10;od2sSTfvJ4533HGsed4y0Q0AVjY2NpvjRlZO5kElxSoBhuPiIv2Q0n311dWsnh7xQccn61LqCZlS&#10;96GsJ9j3tEQ1SFJN/zb13dzcztJRghhSkh3lww5a4lc+nohoRmfPJj8EuRDy0MZGeo51D+3MPHP8&#10;eBq373jH/U350nOQqBHlwK6VZEn6kCG/8pWvmFk77z722GNNPu/I0sOPUn8db/gVfT9Aexw/nubV&#10;V19N853aue43NR36g/UJ8ylkIshI2DXEpWvXcmLR1BT73KnsCCCdeZj1Cusu6sF13T+1xK3cL9Cu&#10;Sp7mPl1fkR/2c+ediQAFSYt2p1+Z18mPflACbDu/pHp67a/+mfanXE89lcjBrFt4Hjul3MzT1H93&#10;N/ev992fyG1K9oZMjJ3Srsxv2AXtCBkK/wqhifKyb3jmmZwA/rGPfczM2vW97jPoD66zvmBdiD2x&#10;n+Z+yvnWt77VzNp+IJ0//MM/zOpLv2DHH/jAB8ys3UdSf8bZmTPJf0CcZf+p8wjHt7/97WZm9iM/&#10;8iNm1hLz6Cfq++Uvf9nMzP7jP/7DzFr7Zr0L8ZXrjA8IrowLJRDTn/QTfoV19upqqvc//MM/mJnZ&#10;X/91IqHSf/gfRPmx6/e+971mZvaJT3wiu5/nsZMjR9K4qH3/Mm7RL6oSWXNUxR/3/y88eevmG7W8&#10;faUkWeSth3U9Vfv+rfaXVLxxpvLqp/OT957du36z//84VKdaf3CjzAN9tfd/jYnxEhFD/eS9P0O6&#10;zg/dfIpv+IRCoVAoFAqFQqFQKBQKhUKhUCgUCoVCoVAoFAqFQqHQAWrsJK1b/ZvMRNbpF3q7fhO8&#10;Vvpb9MOKCJybVeO2v3FHdhAJ4ZFnNLLII9b0lUbOIi+iXI9eJFFXaSCIR77xIsPV/j3yiUdWUkKF&#10;R9JSUgrP3XbbsSw9jfDX8vI8kXzHlo8OLG8pMgcRqYw00nVjI498e/nlFHH50kuJoHHstuNNOnlE&#10;rpKiNCKZepA/96k9a6QlniXCeAAAIABJREFUEX5Enn7ta4kQQyQg7U7kI5GMJ04cbvJN9SBikki9&#10;EoHO63+PBKTyxif1JdL061//upmZ/dVf/VV2/ad+6qfMzOyDH/ygmbURnlxXQpaWT4kW3EfkLpGj&#10;9AsRvPQb5I+vfe1rZmb27//+72ZmdmUlPffLv/zLZtZGQBIJSz/RP/QjpBdILR5prUTS0kg0vc87&#10;V/sqzcuMByWE0f4lwpN3nfzUL9BfSsKgHpSH8US5+Hx9PY3HZ59N/UZkK6QcjSSnv+k36ke/cT/E&#10;JSLCX3zxxQGt1V3afyXyY4kE6RFMvH4hghy7/su//Esza9udfIi8JuKf8UK7DTv+OdLeHglPj+on&#10;8RukQ/kgsPAcBLznnnvOzNp2+9SnPpXdT7+ixx9/3MzMnnzySTNriQ0QEI4eT89hL0TSkz7jH/8E&#10;2YcIbCK5iZQmYpv2p1waKQ5ZCgLXiZNpHoT0RcQ57UH9v/GNb5iZ2fe+9z0zM3vp5WS/n/7xH035&#10;NmSGa9sNCWw9+avFpfks3TtuT6SnyUMpAvzSpTROaF8IFZAs3v/+95vZ/n6jfSEUQAD47Gc/a2Yt&#10;IQBSEn6TcQ4x6eMfT0QzxhPkA+6n3SGTYS/qHyE9Edn+nve8x8zMPvrRj5pZa+/01/efTPYAcYp+&#10;pb7U84knnsjygcT2cz/3cwPLRX9zhEBA+gsL/6OZmd11R7LX//f/++9m1pKnmId4Dv/H/PnzP//z&#10;Zmb2rnclkiB2DyGA9QF2SD9+7nOfM7OW+EQ7KXENO2F+w68zfrBf/Cf5026f/vSnm3a5tymHmZnZ&#10;6mryE3vkjddTP/zzP/+zmZn90R/9kZm1dkB5Ia/R3y+9lAgOtfs/2rvrflfvo10Y54x/SGoQPVgn&#10;Ui/8CZ9Pz+T7QCUSKkGLcuAflISk99Fuus6aPHR9claJtMj8Sv6s67E7xpuu83Sd5q0rSE+JQjzP&#10;OlLnUY9IoVLio7aTtqvex/rTW7fiD/CnjOfZ2WS3c3MNWXE92RHzkEcWQ6T/wgtnsuuMZ50/KT/t&#10;x/jT9Y/O05SffQbHlgiVExKUfEt7tOu69aw8V9e2snTUXtt93MbA5xm/SmZoScVXsnPak3bCr9Mv&#10;jCfOKRfzAPMG7ceRcpM+/gp/MD+f2nF7m3V7suszZ1K6q1dSuvht7J52pFz4E9LF/ikX8yZkSMqH&#10;6E/KiV2SPv1HeszvEGra+eCdZtb2A/MGpBraj3mGflKCLvOOriNY77CfpLz4Vfwmdse6oyUsPZWd&#10;M7+z/qf9qD/7CNY/rDvod/pD929ch6jz6KOPmpnZww8nQujy8lx2/8JCTvC9dg2iRrKzzc2ctMh8&#10;S7nwt7qPo71Zv/L+ADukvVn3YvfYD+2rxC1d11Iv1gf4D9qf8mJ3tDeEIdZjlLMl7uUkLd2XIuyH&#10;9CHRYp+koyRT2q8lWE5l9WL9DKmJ9mXdCtmJfBkv2A32QT6sh7jOuIQ4Rfqs95kH6Q/slXU+/YUf&#10;xM7oV8rF+pd9IenpOpH8IWlRPuyL9S3tCdl1eTnZGePm93//982sJeCRDvlSXupDO0JG/vVf/3Uz&#10;a/0c95He3//935vZfvuGUEZ+7KP+7d/+zczafRZ+Av9De2GnjB9dJ5Av6fI8hDHam3R0/Lzznck/&#10;su/GT7Xzb8p3bi491/f9y7jlvW8a9f+Jhs2/q2rbsZR/af057v+/1Erf3+kReST12vof9C/RlP4P&#10;4f3/7o36/2no5tatbge1JK1x///8Zlet/1Ty7a1uz29GBUkrFAqFQqFQKBQKhUKhUCgUCoVCoVAo&#10;FAqFQqFQKBQKhQ5QYydpEVHTV5ub18o33cDSQILSFyGDpDVa1X6TtfY3vcf9zVe6b3d3Ijvu7EDM&#10;uX5EO5FJfeX9dronvU5kal9NTOTEE76ZrBHcStLhSMR0iUTmEZXWmghAJYPpuKKdlYQDSGx9/frf&#10;aNf68fzs7ExTLupLhOlm8xztjZ1PZudHj843z+fttLWVIvhWVlL91tYSOYYIu2eeSZG2970lRQZD&#10;6iDCmnbX9phpiAdbW+mciEIdx9peRHQToUrE4l/8xZ+ZWRvhR/6XL6fzu+66w8zMjh9PpBUiNl96&#10;KUWOEjHbtd89Ep2a/cQE6TE+lAyU2+drr6UIaggb//W//t/Nc6m9IJURWUi92nZTglpOQqA8bcR9&#10;yp+I0fX1FNk4O5vsYXExHZeWUqTs888/a2YtUefv/z6Vc3Y69e9P/dRPmpnZqVMnsnzpFyI5W7LO&#10;ZnOfZeWmnK290l6WHWlX8m+JMPg/JWFAyKCdtpvyrGf5Tk5CMrDmONWkm+bZzc28vY8duy07b/0b&#10;5c/bH3HekjHSeCNydmoqPdf6ESXxJTsm0r4lcKT8V1fTeHnyyRTJ+g//8Hdm1kbYoi9+MUUmE+HP&#10;Eb9M+xEBe+RIiliem0uR77Rrq7x9SueHGhIR/bGzk/cf5ATan+HH/evryY5oT/qLdvDOuR9yzbe/&#10;nSLkW1IL/hVCVYooJrKY/mojc5UoqX5iuznm40/799o1CGqkm59zP/ZBpPnp0ylC+tSpxeb+FIms&#10;/rolMSb7+O3f/m0zM3vnO1Pk9913pwju7343RbQTKU/7nz2byAfnz6eI+i996UtZeqRPhDPtjd1g&#10;Rw8/nIhIRObj3xhPXCein/6AvPXf/tv/Y2ZtZPs73pEi6n/sx37MzFqyFPM7pIndxr4uXUzzB5H+&#10;K5dT+Wdnkt87cjjNF3fdmfInEvxnf/ZnzczsAx9IdvPnf5b8oJKrTp5M9YDo9J//cyJeLSwsNe2Y&#10;SBdf/WoiuH3+87+ftQfPQwpgnEIaWFpK/hQyC2QZ/CL9gT3ef38a1xCa7r47tdv3vgdpItkJJCns&#10;HYLDT/7kZ5t2SOVaXU1+82vfSOPmX/7ln8ysJUR86EOPmJnZN76RjtgD8wD2xv34M4gS9PfMzFxW&#10;nuPH0/wCkeIL//rPWbsowU3JgPjLX/3VX2jK993sPsgRPA8Jg/kM4gdEi/n5nPjzr//yRTNr10OT&#10;h1K/nD2biBn/9sVEoPz8f/+8mZn9L//z/2pmZg89nNrhve9JdoWfOfNimp8vXGyIMSs5me43fuN/&#10;MrOWbPpXf/U3ZtaOd9ZD9PeZMy9n1x98MNlXV3+t59vbzL/5/Ip/ZH9Pf3Kd+5eXjzX1TeN/dTXV&#10;78qVND5Z721uQk7AHhKJY2Z2MLkWP+TtC/j82LHl5v70uRKHdB2q67+ra8k+2nkg99f4P4rHdeaL&#10;qanpJv2t5jkIWmmc4HfwB8x3XG/JtXn7s567ciWNq9XVy81xranXelP/Y9nzExP5fNRq8HqG9mI+&#10;Y77W/uac5iO/H/zgyex50qf95ueTXTB/HD683HyexhskRPqLfsJOmL8Yn1yn3JAVIZdAroG4RH8o&#10;aYl1LaQi0mfckh79d8cdab3O/M39rNuUIEy+Wl61y7/727T/UZJWu4/byp7jyOe/8iu/YmbteONz&#10;5iHIMpxznfEGmRXi0L333t+c39aUB5Jn8jvPPvt8dv7aayld9hunT99nZmaPPPJw0z7pqP7hwoXk&#10;D//0z/7YzNr+YD9DOenHRx5J8xDzGfso+ol+hSQDKRiiFPtPJYlBgqQfsZ9vf/vbZmb2J3/yJ2bW&#10;EmWYfyA8f/WrXzWzlijD+oF0IJ0y32A/1PdP//RPzawlcTEvsD/GPjl/97vfbWYt6QfC0Be/mOYt&#10;5l8lfkL4gijEePgv/yWRfPDT2APtCMkIYh5S0hyETN4HMF6Wl3OyK8tl+gGiLfZIPVkPsF7kSDsx&#10;vzNO8IPYia4XIF7R3n/zN2mepR2pD+MSO6Q82CH9zrjC/7A+/cY3v5HV9+1ve3uWPoShpaXUEA1Q&#10;7of2T/n+Vvf77fuj9awe7O8Zr295y31Nvqmdf/CD1I9nG3uYZ39ojb+dn8nai/JCHqPdaEf6nfFH&#10;udjPUG76gX5mP0P7KrkMP4S/pF3/4i/+wszMrqylcYydfvKTn0yfN+ObfuE9B+XE3rFL/Cz7AQhX&#10;HCkP5WxJW8nP4VfYjzPOaD/ItfgV2k+JedifkvaUkEF7UE/SZR1N/agX6ZMe8yjjjH0H4wi/Qf/h&#10;x6jPz/zMz2TlxX/95m/+ppm1fo32ohwLCzlRGTtQEuXNStLSX05AXX8JYUp/SmJIjZuk1TW9EqH8&#10;ZhX9p4RJrZf+IsKoCDia77DSdWdXeb/AoumWiPq3rmg3aYddNpo7B3uuxRiTbnU72HsfcaOQtN4o&#10;++tZ31Gr9vsHSmxHt7pdv5kUJK1QKBQKhUKhUCgUCoVCoVAoFAqFQqFQKBQKhUKhUCgUOkBN1X7j&#10;rvablLXfxCaCVCMA229M55GbfHHxoH9LlW9yl/Lx6t+SOPge3cF8n47I9L6qJUkRwd8SL/KILaQR&#10;AETKKiGlRLTRb9JPVZLAar+vSkRRXxHZ1FdEQNGuSi7ic+xQ+7s2EoeIrL4icrI2/zZCGdJIbhcE&#10;LG1sJH/TRpyldtneJuL7WnakvfAH+pvwtx2DODSV5XPx4mqW/9GjKRL8eEOuWl1NN555IUUS74sU&#10;acqztpNH8C7Op/G+fDhFtq03oZTbO6k+29d2s3O+eT45lUemcN4Ewu3dTwT0xmZO0LrtRIpkIyL1&#10;f/8//jczM/uFX0hEil/7tV8zM7O3Pni/mZk9+2yKWN1qIksXF3I/yuc7Qjwj4k/7Ybap/4mGUHF4&#10;KbXn1aZ83/h6KheEhc/8px83M7N7GoLEekMWudJE4t15RyK6XGiIMDrvMC440v/YDeUiso8I2qnJ&#10;hhiymCKtN9bT/WtX033LR1I73nM6RUpDcNm+liJG3/pAijz8kY982MxaEscdt6cI0fUmEvT1cyky&#10;8+SpO5py5ZH2u7vpOfwT/rYlLqTyvvrq2ab86bnbb0/tBflkejr31xBZIMMsNf2wdCSN47Ovp3IR&#10;cbrTRNp+9/spYlvH67cf/5aZmT366KPp+kYySCIq77uPiN48spt+/r/+z981s5Zw8j/84i+Zmdkz&#10;z6ZIzvOvp4jNBxq7PHc2RXQ//M4Uuf34dxJJZb0huUzPp3xuP5Xam/6EZHL1/2fvXsM2q8o7wd91&#10;LupMHShKkPMZFQKCgEJA0CCIIRpPrYkmmZ7p6W+d2JnumSRf+prr6uua6UxPT9LppHN1bKMxBo+g&#10;IZ6QgyAIgigSEDkJBVWcCqjzeT6s/Xt31v3W5n3rfaosil7/L7v28+y91r3u07r3fuv+P5uKnmd1&#10;jHA/uLN03C9eUhgUliwuncEzZ3V5pYtH1/t+yaElfmfPKn6y/uUi15qO4W3b9mKPFctLh+yhS8t6&#10;d2zv8hQmp47hYkHHRHD44YUB6Cc/KZ3Af/OZv46IiDtuvy0iegYAfvvIw6WD//t3lE56fo7B54wz&#10;zujkLPKvXVM6jRd1zAYYXHToY7555JEyv05szDk6te+/vzANYJ7AkIF55emnix4wnWEOmTv3kO66&#10;8vmObUUPJ550fET08XL/P5bx2XvV64oely0tdqXfZR3D3hlvKgwBp55cOtfv+WFhOHh27Zpu3IiI&#10;iMULi7+ve7HM+9OfFv8RH6ecclonZ4lzzBGY/DDHWD9gPlFHib+lSw+tzjNTyrGdX2/s8sudP1hb&#10;6evEkwtT4MzO/9Y+W9bDHrM6JppHHy+d5Q8/Wo5HHlny0wc+9P7u859243+mkusLX7gmIiJWry7M&#10;BfbzCy44LyJ65pjnn3+2O9epX+L10ksL89Vf//VfRUTPpPWxj32kOy9+gfmHv+lMl2cXyatHHt3d&#10;VzP6Le7i7qKLynxvfGNhpvjTP/3TTr6SJx55pKzjhBNKfviN3yh5rGfmLPa5667CUKGDHdMHOV98&#10;sewrGM8wW2GUwAxz9NFFD5/4xO9GRMS6daUTHfONfQZzjPEwI/CL518o+uXf7/nVd0dExOWXXx4R&#10;PeNQR7gZDz9S4l69JH+NMZw8+1Snv3K9+uDxx0tcqh/Ic8UVZR7xesst36/kO/74sq899BBmksIw&#10;IU+s7PY3+wt9ygfr1xe98KNnninyeP6xz33gAx+IiN7PMBb87u/+bidfiRsMWuoq+w3wYwwymZlr&#10;7doSZ7NmlvMX1xV7XXzx2zv5Spyx83/4v/+fiIi49daSZ1etLMx35557XrXu5ctLXbJxQ9mPxLu6&#10;YdHC4sf8w3767quuiIieyeC6r36l01/Z5//wj/6PiIg49dSS1zsCo7G8pN4zr3P145y5HfPpvPnV&#10;+boXynz2O/69eUvx9186803d92W4J35e9Pknf1r2bfvbjp1FzkPmlvGf6fIUhp1du4sfqEdnzir+&#10;op5lP/HO7jffXBje+AmGGowemATB5+Ld/nTPPYXxDsMOf5OHMPPMn1euP+HE4yIi4s1nnxsRES++&#10;VPTyzNqyfvvVv/pXn4iIiKOO7hgDu/1dvYjxb+Omcjzida/v1o/JqBjy/AsKQ8ujjxT5//76wuCz&#10;dk0XL50+H+/qcvHLr+yPv/qeX4uIiNNOL3nUA/LNtxRGlO3bil7O/KViV/ZQn0zrmF8XLyl5XL75&#10;7N8W5sNvfL0wt6w8vNjvrjtL3d7vx+XzF9YVPT32aNk/L3l7YRT6rY//TkREHLay5Pdrrin7D+YT&#10;TCMYiP7gD8pzCvtfd911nd7KPnfLLYWJj93PO6/E4x/+4R9GRM/ohKHO9eB5SB0sX/A/dfAHP/jB&#10;iIi46qqrIiJiyZISd/yHP8n3ntvz+x3MNN/97ncjIuIrXylxjrFHvYaxEqMRhhiMJPKCOoeeLuj8&#10;6FOfKuv69//+31f3YzzCuOr9w5/9edlHL3rbxRER8f/9yf8bERE/fbDY5c//4s8ioq93f/Xqqyp5&#10;7r6nMMp84xvfiIiIY48r/vevP/G/Fb2958qIiLj5prLu//DH/1e1vg9/+MMREfGRj5S6oWf8/U5E&#10;9HmJXjCoIvL+27/924iI+OY3vxkRPWPU+973vojo7fv3f1+Yy/72c+V6+fb888+PiIiPfawwS8kX&#10;N954Y6Un8spX/AAjqHwjz9x2W6nbf//3C+Pi7/3e70VEv7+ZHyPol7/85YiIeMtbyvOj/TAzF8mL&#10;n/70p6vr/8W/+BfV+OxBLxjBxBGmU4yYGHRuvbUwf2I0xaQjLjBGYxLy3I8J9ZhjagYtPxigPl69&#10;enWnr7JfrOzyAUbQz33usxExPh/8639d9HfEEWX/xST1pS99KSIivvjFwnD5wAPlPvb0HIrBGrPg&#10;c93zKH2ptzCf0QM/+PYNhdH4W9366ftdV5T923Ou6zEo/c1ny3oWdoxGR3f7jef9OR2T1eELSh4f&#10;3+Bf9HZ4l+dXrOzq4YsL0+udd5b7Mbuu7hgK3//+krf+9z8ocfjii8WP7+ieF/nH57/whYiIeLnL&#10;Q3/0R38UERH/67/8lxHRM86LH36OaUne4gf89Zxzy/5pP17b5UvMWOoyTE8Yy+hffYBR7uFHiv+9&#10;9a1vjYiIKzq9y2fy96c+9amIiPi7vysMt5juMPHJ42d1eeQ9HaPWf/pPpa755CfL88yNN91U9NjF&#10;4c5Onus7+X/Q7R9nnXVWRES8sXsPMrtb/zNdnljQ6Wtxly+8B8GAJ++Rzz6CqU2+8b4Zk9Vxx5U6&#10;5R3veEdE9PuZ+PS9+KUn+9Ib3lSY53784/Ie58///M8jImLuvCL/Bz9c1o1R2H43d1v5/tzzzomI&#10;Pk42dHWO+/3QivdC07u6xXPsyhUln0N+P5sxxIh/oLC3zFEZo/79b1QmkFHxPzqDSGZSm8h/6WeI&#10;gW1vsb/1PZF/278gr9974v5zTHjR3T/aL8EcaOwz/e+eNsXz7jjGkDXJc8Mc4HjdV/9/Yejv0/11&#10;e/779kRxOvT3cBiViXDs77dTZJYa+e//3S8P9H+/NG7H7OrzXfXn6tH+77SdHqZN26tzTK4HCqPq&#10;L/99MftDP/70dF1Ux4ZXLxqTVkNDQ0NDQ0NDQ0NDQ0NDQ0NDQ0NDQ0NDQ0NDQ0NDQ0NDQ0NDw37E&#10;zFfLb2tPFf7nav4fifk3izMjUEPDqwGj/k/aWSMygeX/CS4+8m+Fk9P1zkeNp1Hl39dgjvwf/IfM&#10;tGvXKzO3ZSatjO0dk0v+bXkdgbB1q07pGdX3E+Xvod9ix6Rh3undeqdNKx0203fVdmHnmTNrP8Fk&#10;qBObPXV26yz8+ROPRUTEj+8rnXk6GB99tHSu/vznpeNdxyn0flfONT5ggNCh7Ny4GC50SFo3eXQm&#10;n3DCcd38j1XzWheGKYwhs2cXfWFo8D1GEOg7djhSZnIs39MXhi0MBzrEM3MR/9DJjmEJw8O5bymd&#10;7JhL6E9nN8aTnmlsW3U+xjC0o+4wok+fk/u4446JiL7T0v06lclPjlNP1UlfOqhPf8Op1Xoxh6zf&#10;UDq8MWqQG4OYDnJ+s2Bh6czECPPSy+siIuKFdaVTmr9iMHl5fekExSxAn+6zPvPq3NVRr4MLo0Nm&#10;UBOX5NEBSg/89lcuLx2oOlPXrSvzs8fcrsOZ/Bginlxd1o2xxXhv6TpL5XN5grzmX7S4XL96dWHG&#10;ED/bth0TEb2fv/WtpcMfU4v1YY7omUFK5+qKFUUfOusvuOCCiOiZtTAHicsZ3Xjkp3cd0rlDZMeO&#10;4tfLOkY8jDDi03XGmT17RyW3uBtjmuiYlNjV5zqqrcfnmD8wEPALzGwYUDCZZH/FQMIul15aOoR/&#10;8pMHI6JnCNq5c241HwY762B3DEs+nzu3ZsDEmGWccUyi45gw80b3yufGJ4/9wfi+H/O7RXUHPMaK&#10;xx57LCIifvCDOyMiYtmykg/sBzrjM4Of/Gq9PXPfjOr7mWN+Nq8bv/jP9Gnlc4yET/y85K3ly0qH&#10;tbyEEW/hgmJnDHcndoxZrjcexpjdu6ZV9/teQ9jM2XXnZ2bQJX+/z9f6xzTl+9mza3/I5Zl9f4xZ&#10;NneSTavrlWnTd6fz+nv7zxjz6sy6U839Y/s4hs6d5b6e4a74+87EjEle+yN/19Ev7tnbvi2+5PW+&#10;zsXgxZ92VOO7vp/fvr3nunjoc/P1ctf1CfkXzCe/fDW701dR0/r15b6XXlpf6XH+/IXVujHO9fqr&#10;60+MhD1DbpHXvu1z9rT+sX10jOFqe7Xu7C/Tu/osd6iO6Wl6XVivOGxZpRf7uH3v6TVl38T88PWv&#10;fz0iegYIeYTd5AnMDI8+/nA1D0Yp8rDPgw8+WOnDfqxOVH9hVrn++usjoq8nTjmlMAtifLAvYE4i&#10;Lz3Jl+T4x3/8x2oezHXvete7yrq6vI5J5/Y7CkPO9h3Fz9mZ/WZsm1Gt94knyj6vDpBv7ccvdIxm&#10;D/2s6EFdJS6PP/746nr1PcYM940xx3X7n7rT9TNnFn3T69NrSr7d0jFdmG/jpmJHdcadd5Z9AYMf&#10;5qz/+X/5nyKir6/YDVMUBjBMTu6zH5OP//ED+zs51ScYi8iJUYjfqWuci1sMQPY7TCIYhI2PcQXD&#10;Vb8vFsaq008vzCMYtibbce3zLKf8++yzxY/VU2/qmEExHHq+Y1/yPNcx8mIOwuy4eHHx/yM6JmLX&#10;zZtX9HbyySd28tTPiRjh+KvnRnF+bseM8973vjci+niUh/iLuLzzrjsiIuL1RxXmow0by/r4MeYY&#10;TDwYdOjHOJlxR/x+73uFOUb8Aj/BkIeBC/iX5w/+Kx+oe/in7+lJPNKDvMHP7SOYqzBg9c9xJb97&#10;bnSfdalnyZ0ZKexf4oN88jSmqVNPPbUaH2MXxh3PO/YX47C/9wP0f9pphWlWXc6O5BIXsHHjjkpe&#10;/u96693eMRCSnzz8fs2akkfkX3Ennvkdvfb11/TqXN4wryO/498Y5/LzlvyA+Zkf8DP7AHvLu/m9&#10;AX3m59Xxv+AQ3Xo7RvUZ9u+yv5x4YpkfI7C6HTPyWWeVdWFQWrz4pW6+Mo74pW/+zQ/4J78lJ/kx&#10;F4pfdqYHemHH/j1D/V4o13P98wSG/Y6JdkbRl/zND/NzIj8UB+xAD47mNY99YF7HOOpzdlNHyksY&#10;HclDTvPxG3FED+ye84L6QFw757fs4XkeyMmf7a/ik79i1rJOcS7PYOR6/PHHKznt/+o66yCfel8e&#10;5E/kyPG+v39JpaGh4ReHob+D5Pzuufpg/7v3vkfWx/4+b2j4p+Afu/fyPN8/2XPD1e+xGhpebWj/&#10;Y6mhoaGhoaGhoaGhoaGhoaGhoaGhoaGhoaGhoaGhoaGhoaGhoWE/4jXDpJUZF4Y6Yw729Ta8tjDU&#10;+TpZjGfC2DvooBqKk/wb5o7k1mE1VYwq/6hMZNadGcN27Kj//+oY80TKK7mDOR8zk1bu7Ni6tWNQ&#10;mpBJq5xnhpzJ5rMhRq2xjrJOzqEOs8y0lhkMdd7pwF24sPiVztRvfvObEdF3xOkM1BnnqDM0Mw08&#10;//xL1bw66PJv05OHX+vYA9fpxNSprNNQJ76OxPxb4zlerTczzWFoyIxzOhx1Hh52WJlHp3G284IF&#10;tR4yw4P4wwxjPa6nZx2l9JE7DXPHqDjP6yc//eZOUfKZ3/rNo8NUByeGiNzpS3/kYmf6yYxoOmiN&#10;o7NUxyy5MCVYv3P+phOzZ2KaXa3P/Pya3q2T3PzLesiTO6rFoc56fgA6THPHK33orOWH7Gd9Oq8x&#10;hFgnpihMcDpTzTPGDHXCCRHRdwpn++j85i/sjFkEA4Jxs96XHFr0d+utt0ZEbyd6Mi77kh9TAXtn&#10;5jz2At8bl73o4emnn64+p3f2wUiAEYN9MYmRT8c9e+Yjv8E0d0LXkXzHHYXxgV+LE9exD3lhiKGM&#10;f2Aq4NeZiWvU/de49J2Z8+iJndjtrLPOiog+H/PPG264ISL6fHPppZdGRJ9njENPMK7jPTEE+Jz+&#10;+CWmkgceeGCP42NuoF/+LY+++c2FuVCneN6f+U/2P98775ne6n02MzXlY2YEkA/y/jXEjJoxNE+W&#10;I+8H7N4zQe257sl1kbzoPnrJ9VbP9Litui7n1Zwv5Cmf85Psp65zzAyz5Mv5D7Jee6ayWv48zxgj&#10;ZmIgdX9mlsh5VhwOSpd9AAAgAElEQVSzN7gu26G3U9GXfOR+R3JhbLAvyTeZaSP7Rc4rQ8/fhpH3&#10;6Z1fYyr54he/GBE9IxX7i2N5hB3ENWSmCvsRRhd1qTykXhLf9j+MOT/84Q8jIuKaa66JiJ7RA/OV&#10;/cO+Zv/42Mc+FhF9/sN0gZFJHcru9CGu7Zvmv+yyyyKitwv/4f/Wd++9hcE218UYe8xjfyMHJhz6&#10;cB193nbbbZVe+JNx2Uddn+PKvjgzMWpaL+YdcpGffs8/vzB92h8z85l153gQB+zL7pjPyMUv5XcM&#10;KPRBD/KQuLQeccMO9JQZRTCvOcLqp1ZX62AXcufn15xf8v4jruyn6jzXwUknnRQRPXMXqHfUS2OM&#10;VV38sLP6xTjWzT/J/7a3XRQREWeffXYlB/2LH3Fy5JGFaUudwN6uB+f0xl/kDXYVJ+ok/mEdmPH4&#10;B32pa8ihfsjz5+dd6+DP8hZ5XCff8Lecx8U7BiHyy9/80H3ksQ7+kZ8rcnzmelJeIj/7Wz+/F/fm&#10;z/X4U08/VckB5iGv+L/rrrsiomc+Y8/3vOc9EdHnHfUl+Fw+8bzWM/94bi1+hMFHHc8ejpiLMA36&#10;nNzsxU/5i/wg3h35+0UX1XFATvr3/oQ/iyv1qXi2TnWueeVD/s/v5RvyZz+bqB6UFzMjFCYtcY7B&#10;ih/Qj3ziOVVe8dzDzplpWdxnJjz7gPUe3jFd94yiNcNZznuZiTkzn9EXu4gb19G36/LzQmaA244x&#10;u7ufnhzFs3wjT/A/fsLe2e7WZ37rcN9JXR6xn7mPX+f3bNZrHM/z9ldwHT2Yz7rFxfMdMzg/4pfW&#10;Kw4dxR8/yvtcrv8zE9iSJfy9yLllU51/GhoaDn7kvD7RL5o0NDTsPVo8NTTsXzQmrYaGhoaGhoaG&#10;hoaGhoaGhoaGhoaGhoaGhoaGhoaGhoaGhoaGhv2Ig55JK3f0Qma8GbquoeFAYlQmqFHjNzPVDDFL&#10;9QxTNZPWqDjQ68/3ZwYHGOq4ywxKWV/7u4NjyF5D8vdyRX2+u8ifO87z/flcZ6KOtrxOHXCYYnSq&#10;6hTUWazTGsMAJh4deToksxw6KnMHo3VgVNBZyU70xv8zc1JmItGhqjOefnQg6jzUwacTWCef8XQU&#10;Wv+yZYs6Ocv9OpSznnIHqPGsK3egY97QOWscetKJqCOT3JmBBKzXehx1vGYGF0f61gFKHh3Yq596&#10;IiL6jm6d0DpQrVeHrY5tfqNTWucu/+MHOnH54Y033hgRfQfv2qefqa43fo4r68S0oDMTY4T1kYff&#10;+F6nKD3pHP7Lv/zLiBifL/ijzlud85jSdPqbl35uuummiIj40Y9+FBE98wJ75Ti55JJfjojeXvzf&#10;9fSB0YQ+nnii2E1nrPjUWct/zJc75DGLzJxV5qVX/sj+4sp89IG5REd27njOTGWZWclRHLC3dWeG&#10;gG9961sR0ccVPxWn1knfOn5f97rXRcR4hjzzf+1rX4uIiC984QvVdW95y1sqffIX3/Ojq666KiJ6&#10;/xfn1p+Z3XRUj8qACeQAes7MTs75i853evz6178eET1TAJAXYwr702O2r3VlJh9+bT4MBOzEbvIv&#10;BgdMcY4YIsQPRhQd7OTit/wqM+DlOM+MWjnfDzFq8Xd6sB9kZqX8/JPrhKH6Zuj5yTpzvrdO+2++&#10;b1yHa6qbfD/EzDTEcJiZtIyX7ZCZv/I+n9fnen6Y697MhDVO/ul7Hof/bN1SM6m6zjjye2YsyMwM&#10;mAnIId4zg1fPeFAzp2Y7ug5DCwYV9QEMMczm+BuqU9etK/uB/C6PWo99+wc/+EF1HwaVyy+/PCJ6&#10;O7CP+eVncSJ/qht9Lw9YH2aSzNAnztWn9tlsH/q+//77I6K3x8knnxwR/f6NCURd6KhuUHdYv/rT&#10;vnLJJZdExHimVOukd3UP/ZvH9eopjLbWhTHEPktvjr6X1zNzHrtkRjp2zPWD65xjoFLf0Jf9kT7Y&#10;RX1kn3a/eiIz4loXfZAvM925j19mZpXM/Oo+9Yw6Qv0jbq+77rqI6P3e9/xl1eFlv8JMRY6c5/O6&#10;sh/KK+ps/mVedQO/55/8VTxZF0Y3DHfiR7zaLzELAX80vjysniP3tddeGxH9Piwu6fG+++6LiPHP&#10;N+JSvZwZy+iDnfk7vYnjc845JyJ6v8jMhep89QK7sVNmmuEH4oafXHzxxZX8mXGSH2DAEjf8Vpyo&#10;sxzpy/7haLzMiO0++d645CBXrovFgyOIP34jzt/+9rdHRK9f93k+Et/qWfrDNCgv8ePf/u3fjojx&#10;9ZVtOu/XmSHJtp8ZiswrvjFXWYf7+SvGOetlH3E2xPDLTtZvvvzeQLw/80zRP7+kh0MPrRn8xLX1&#10;5v2XXsyT66xcfw691/I9fWVGZnkuMy1lpj3rtk5xYnz6o3d+Su4hZlSvsXJcjD0Ppfo5151DTFni&#10;m5zWnRmccl0yVHdnpkP5KjPHyzPWz88wXmL+43f5vRT/k2/Wd/Iff3wZB8xP//QnD6mb+Jc8TE7n&#10;jpmB1lHdQu/eM+R9mz/ZV+T1//pf/2ult8zY5shuHke2NwKthoaDHvnvDUN/pzjY/87d0PBqRPt/&#10;FQ0N+xctwhoaGhoaGhoaGhoaGhoaGhoaGhoaGhoaGhoaGhoaGhoaGhoaGvYjZo76PyFHZcJpaGiY&#10;OjLjzd5CB9eBwqjy5479vcX06TXzR+4chcxgkTsTpwr6zwwUOtQgM27Q22QZtPJ1O3furubbtXtH&#10;fZ7yuvVmJqolS0onrE5D+tm0qVyHIUHnsY5JHXQ683SwYozRCaiDTsei+Y2TmZPIrdMbQw9GLZ27&#10;OhAfeKAwHWD2yYwkOiTJ+b3vfS8i+g5+HbTkcj3mCXLriMWA0HeSls5vnYP33HNPdZ9OQB3uudMY&#10;04L5dDhjVNLJqIMZ84KO4D//i7+o7mcnetCBCDpmXcdvdfaST6e07zFB3HbbbRHR2/vI1xd9vOlN&#10;b4qIniGBf+vc/uEPfxgRfSc1ZgUd2zr5dZryGx3SOjz51+qOOcL/U6dHnfs6bfmBdWA+Ym9MA5go&#10;dJjq7Lzssssqvei8/+Y3v1nJj1mAXegZM4FO64985CMREfG+970vIno78RsMBPSDYYIfmZ+frF79&#10;RCUfpiDrJqfxM2OHDlvrF3c6YHW2Yrjg/+z0hS9+OSJ6JiMdyieccEJE9B244k8cy1P8xnziit/m&#10;/YHdHHN88hPMfhierB8zRGaYkP8yQwu/IdeRR5Y4Fj9f/8Y3IqL3U0wQmCXolx7JhQHi1ltvjYg+&#10;H/MfR7B/8AP5Ur6aKjJT5FDHvo5wcUEf73rXuyKiz1OZiUy+IPfZZ58dEb0d+GnufM/7lfVj0pK3&#10;5Rf5n35/9KPC6CUvyvfsI64wdmRmgczclhnGIDM5OlqP4xCjVmamMU9mGhti4hpCtmdmmsqMC1le&#10;8+bPM5PcS128ZAaEIYY0eYcfZcYH98kPjkP2EAc9s0aRL9tj3rzif+JRniBvfo7O8ZY7/e2XTz6x&#10;ppp39uxa3/w3MzL09deSavw8f2Y06MetGbyyHjMjUs6bPu8ZK/ZcL2bk+4f8MTOXypcY8D784Q9H&#10;xHj7sqN9il7yPsUuuT4gn7wgH9G/+dQvZ555ZjW+fMqvxKf9CyPjV7/61YiIuPrqqyOir1c+9KEP&#10;Vef2f/WcegGTGH/qGWR2VvM6qmcwaqgv8r4qD2aGVONi8LB+eqQHctO/642bGdswrahL+BN55H/y&#10;WLc8nJlgjMv/M9MxZOa9IQaVzDSd41H8qWfIn5mJ6Jt/8mN1gvikT/W6PIERVv3Eb+1neX8xXl6v&#10;55+sD/uxuoZd+I1x2Vedrh7ODNvWmZkB2UN9huHN843rs/+pH9///vdX6/E85nnIOOYRh/SkPnMd&#10;/8fg8qlPfSoiekZPDJ7qUftPZtIxnzqd/eQf19GfdfILeYa9yeU++sjxxf/4Kz9k58wokz83Pv/O&#10;z/95388Mefzm0ksvjYiIt73tbRHR20e+oa/MaKfOW7WqrOuiiy6KiD5Pyxv0o94lN3+VBzJTnHXK&#10;C/PmZcalsq78vJfjG/Mrvxd/7MSfxb84oJ/8/oa8h8yrGZPoPzMysSuIr565qGYqGnqPNcSgNlT3&#10;5Loqx3HeF4fmGWJmz/5pHOvL+1iWT35lv/w8snNnXVfSS2a0nSqzrPUPMUXlvDg0X9ZXjsfMECqe&#10;7JOeU0B+k6/UJeKGfH3dE938UY2f9wt+6f2C+MvPI5mBLc83tq9283nu+kb3POw9j/1efpEfPd/+&#10;t//23yKir4PsW+TvmfHrelT8Lpg3PxoaGl5bGMrj+XzUvx81NPyPjMZQ19Cwf9GYtBoaGhoaGhoa&#10;GhoaGhoaGhoaGhoaGhoaGhoaGhoaGhoaGhoaGvYjZh7s/xMyd6YMMcrkTveGhlcDRvXH3MG2t8hM&#10;ALmTK3eQZUaCUTEqE9+oTFaZcSMfgV6GmBtyx2C261An3rTpmAzou+64hJ5hI6rvh5gJJmbUSgwJ&#10;u+qOvaH153PT6NjjjzrjdCjraNZ5p8MUs5GOYkxGGHJ0yOVORJ2rOl11Cpr3hhtuiIiegQAzgk47&#10;Hc+PP146dB//eelonzWz6FnHYWbG0bmt009nb2bk0Nmpw1EHYe4oPuWU0lGPKYKcuZNaZ6R5MBfo&#10;4DSf9d98883V5zqM3Wf9OiKth/75pw5y9tJJSV6dnOTDMIPxhrygMxpTzYyZhTGIXwC57rjjjojo&#10;mbTkK/OdddZZEdF31H7nO9+JiF6P5LBe62en1U8Upg6d18bVuSzOMBOwh05M63Udf82d5FnP//hA&#10;sdNHP/LRiOiZAnSu8iv2II+OcnbFqISpjJ8ed9xxEdEzbulA/cpXvlLm7/zkW98uzB7ih37Emw5+&#10;68BIgLkAA5e4MA570Jf7fY6Z6h/+4R8iovezCy+8MCIi3vnOd0ZEn6/o9brrrouInnlOHsKMh2FD&#10;Zzbkzmbx+HJn18wMxt/o+6STToqIiCuvvLKS8/77CxOfOBQXmBjy/rBhQ9GDOKAH8WlcTHT8DoOG&#10;6zANsL+8Jo4yk4u8kxmDRgWGgiFmSXGQGaLk8WOPLes699xzI6JnYrvvvvsiomdi5F/ktz56h8zk&#10;lOubzICF6QKzHMYScSfOb7/99ko++nzve99bzSfufJ/rgcxQkZkBhhiqcj02xASQkeuNIcYrGKr7&#10;shzkG3reyvViZvzKzDR5nDx/1pPx8v1DzF5DzFDi3ni5ru2ZzMq5/CFPZHtN9pgZ0nq9lWNmBHKO&#10;6cP8Q8xjWV/W5fpt22pGA6BHn9uP1CvGl+czY8/Qc0HWOxjXvksf9g2MTdZNHtfLvz5nT/uFz9WL&#10;8oejupNc4l++F/+ZOQbji/XaT9QZ6olf//Vfj4ieIUJdevc9Zf9S31xxxRUREfFrv/ZrEdEzy9j3&#10;MWqR13rkL/UAvdFr9iPrzIwl9kv3Yep585vfHBERF198cUT0dVVmtKQX+5TxhuLacenS+dX34tD6&#10;+LlzdrHfZwZddQZmLs8X7GL9xrOevE/k+AH+7nry8g9+kPMf0Dc/wxTCvtaBKVLdxq6eJ/K+l5nD&#10;huI6M54Yhz7UF77n/+zsc/q3HvfZ99iNPTLTHf3ZL8Up/WZmGuOLuxNOqOt5+rJOdhcX5BaX/Nx9&#10;11xzTUT0zKnqY/WcupK91GfiL9eV8pDx6aNnelV/FQbdzBCd9ZnzrDp88eI6n5GX/elR/qQP/ilO&#10;zZPrxMxglJ+fMd1Z73nnndtdH3vEli0lzjEC9n6yo5IHYxUGK/UgfxDf7CXPsa/78v6XiTPoxzrp&#10;n7/SF/sedlipH1etKkf1pPnFMQZI6/O9fZ+fHL6qZtYVD+SgJ/ZatqzMxx/sw7kuMD65h+qq/P4w&#10;1+dD+3ne9+y39ivy0V9mtLQuz5f8n385sp/7ch6SXzKDZO+/dT7PjKy5fs77Y2bGyvkp1xM+Z+8c&#10;P7kO3J7sY/yheLVveH7xnIqRzjl9y9PG836Af7Iu+/HnzOyYGfjIkxltc51l/UPPm5mBW95mb/UE&#10;hm+f85v8Swz0b5+Uz2bNel0nD6b/otfGpNXQcPAi709DvywyxKzVmLQaGqaO9v8pGhr2L1qENTQ0&#10;NDQ0NDQ0NDQ0NDQ0NDQ0NDQ0NDQ0NDQ0NDQ0NDQ0NDQ07Ecc9P+NeKLfes8dQfnY0HAgMSqjxaid&#10;ADqmMrNCZszK5/uKiWPUcUZl0sp5IHfUDV2XOxLz/UOd45nZYucOHR5R3ZfRd4LUjBB53JzvxjNo&#10;7drjfTFtz8wakBk1nOuk1EGnQw2zD8YYHX06oXUy3nLLLdV1mBEwqOiMzR2h/HHRotKxiJHgc5/7&#10;XET0nbc6/zDU5A7NZ54pna/Tup7CzFCgg1BHHujo03F96qmnRkTPQGB9GJR0OmLI0km6aFHp6NaZ&#10;jEFMpyP9OMdgYBwd4ToWzWt9Og2HOmzpRechu/EPnd9vf/vbK73osP/kJz9ZzaeTkZ3om34wRtGL&#10;TmCdnBiVMBy4DtMNeU4//fSIiHj/+98fET3jkfGsE9MWP9LpS86d20s8sBuGKHHiegxQ3/3udyOi&#10;Z/igjwsuuCAi+s55jBfyK33Sx5LFxW4f+tCHIqLvkNXxyl98Djp02c+66cvnOu2t//jjS8e+zmMd&#10;rDfdVJjH+HdmtOCXOrt1qGdGC+tmH/lTRy09iO9rr702Ino/Pv/88yNiPBOROMfYxf/pH1OfuKE/&#10;cUEO9nYUD3NTx7MO3e9///sR0ccPphNMWuTS6Sse2Hnrtq3V/PxJHGNmwoR1ySWXRETPEMNOGDTo&#10;VXzQ63PPFf1lBj7+zG55nzL+qJAv7Qt538wd5fRJXz/7WcnzmCMwqGEQufPOOyOiZ6CzbvNmBo0h&#10;hqnc+U3P5mVH/mc+R/EorukZwxd/zUwI/D4zXg4xK+X9Ne/TuQ7J+Vb8ZwaJvH9PVDcOMn8OMDEM&#10;MXqaj/0zs1zuvM9MnnldmbHGufXmdUKuf/J90DNNbavG2bq1zC+/2A/sK5nBCowj3vh9Zhjo65uo&#10;vuevjhg37HPiPjNfZeYax57BbHt1X657xa39x9E46hf+nf1kqC7OR3UHPyA3xofMtGFc99GLeDNO&#10;9gf6tC/Ip+pV+4H6CZOL/dr98gS7YUIU//bdTn1x1VVXVXKoU+kXg8TXvva1iOjzPYa+/PzFP/nB&#10;ihWF+eLRRx+LiD4/0Ye6auXKlfFPQQ/Zv9zHj6xfXrM++ZNcmbkr5yWfO6dv4A+ZAYQcmWHLOpcv&#10;L/l706aSD3J9m+8jr++H8mpmfsv7eGam40euIzdmEnJYNzufcMLR1bqNz27GFW/0yi7Wa/y8nlz/&#10;ZwYc3zuXV+jH81POn+Leuf2a/7APPxUf1mX8k08+pRs/Kjn5q3nV/zne1KdLlhQ5n3226DXXQ9Yp&#10;j9Gj5whQ/6tTMd9hbMqMp+KA/jDBeC60TvuF7zNDDQYc48tD7MxumdkJwZb5HV3Hnvm5yPyuox/2&#10;zH4tfuhdHvz5E6UO97z9ve/dUekl7++e8zE9yyeYS/mL/VJd3+fVkkfU/5/5zGcqfYkT6811FQI6&#10;epg5s2aQ40/iyfMFP+C/9o+cx6zP/sW/+FWuS+ib/qxXXeH5QN7iD+QaYoDPjFBDx8zwlJlKh5hI&#10;HembX7C3fZseTjutMIbnOFFfq6s8t4h/+sl1T37/lOuDvs6JiBjPzOf6mem5JTNoyXPsLB7459D7&#10;w4nGcfS2zfX0oE50zi72Rc/hnlPJ5X2RvGffZkf2cDyre65mR3LQt/npL/sPe2TmxFxX5XrdUR7K&#10;z5H2R/WR+kLdZ17vZ+w3GPY8N8q7/OKoo1ZV+mxoaHjtYOgXRIaYtRoaGqaOkf8fRQvDhoZXRGPS&#10;amhoaGhoaGhoaGhoaGhoaGhoaGhoaGhoaGhoaGhoaGhoaGho2I94zTBp5c5H52OMNanTZl8xATU0&#10;jIJRf9N31I4gnU85XvJ57lDL8TZV6NibKnRk7Svkzov8ecb06fTxykwCQ8wU23bu6OYr1+VOSHA+&#10;bdrM6jznsaH/2T7UYcJ/du6q78/z547UnmGidAjqxNQ5p9MTExIGpVNOOaUaV2eojlEdmDoBc2f8&#10;0Drdf/3111dyffSjH42IiH/2z/5ZRPSd1DoFn312bTWvzr7MECROdLhaF0YizEKXXnppdZ1xMSjo&#10;mF6zpjB46XTEVIXBAWOQjsQbb7wxIvoOcfNiGKKfY489NiL6jlT21WkM9HPuuedGRMRdd90VEeMZ&#10;2XQMYzo68cQTI6KPu+98pzAx0aeOzMyEhinAevnD3ffcVcl5/PFF3zrM2UNnKT/T4ZkZMjBGGU9n&#10;svt0Yt59991l3BdKJyY/FBfm17kN/J5f6uDk15gzdKqyO73oCD/vvPMioo8X9qY3Hdm+18ENOkQz&#10;Ux+7sAc/4886xTF/HXFEkUdnvA54YG+dqzrOrf8v/uIvIqJn9Lr33nsjou+cZxfzimv2oDed1jqy&#10;jcf+Oqvf+ta3RkTfQfsP//AP1XnurM4d0rmj+nWdPfi9uMaEIJ50wpMDg1JmLIJZM8vnGCbcJ54d&#10;dQzTEyYKdqOvM888sxonx3Pu9La+vG/nDmh2mircn/MG5E59+mcv8WFd4tV49hGd9xgX5CX+OlEH&#10;pfHIK77pwfx5XP7OLzFqyT8YPshtXvPkzvqhumqi4xCTJzvnemyIQXgipqkhDI0zxHyVr2P/zKRF&#10;r5khUBy7PjNoZUaRbGfjZ4aobA/IDCK5rhliKCG/eTMzlXHEuf1ijNlt4dJqXmbI+zamAcgMO67L&#10;jFn0Ko/2691RXZf1lJm57D+ZEY8eJ3qezuM7Yj5QJ8h/9nt6Jo956FE9Ry76ts+rv8Sr+9Rz9Mq+&#10;8hKQxzrtz+ow+Z0cPl+9umYqUZewj33V/olR5NOf/nQln7rLOI78adeu3dW6rJc/5PcewB7u40fq&#10;FnlNXW3/4y/06XPxiSnSfkQ/6r9cN/meXtVH9M3PXa8uUN/wQ/ZnL/WGOlNep392Fh85Pxk3Mwxl&#10;ZjbryYyp1mv/YDf+YX+/4467q3Ua1/X0ot7HpEnvGIXEd47nzJRlffyLf4i3zDylLuyZh4ufsIfr&#10;+Bt90i8/FWfqHLjpppsr+c1Hb/SoLsOQwl6eu3bvLn6Tmf1cZ53kIR8/Ep+XXvq2iIh46KGiV3Z6&#10;4MESDxhQMW3J/znvsGfOu5mx6POf/3xE9AzG6nTrMj57qvvNk+M8533fizN1zWGH1Qxe7E8/5uEP&#10;7JDjDSMwPWEcs2/Ic/SrfsIA9O53vzsixjMrWa84dv/ZZ58dEX0c/NVf/VVEDNcH2Q/ohb0WLsTw&#10;VjMsss+zHVPtt7/97epzerRO+QojljxsvsxoRB56V9f2dXmxY45T93s+yUysQ+/pct3jKB8ah10d&#10;M4M+GNc6M3OUfYS9+bW8QU/2f+vkr3nfzcxS4oKde2a0+j3U+vU1M1U+Hpae+ydiwpqIWYt8mekp&#10;M+rRw6Fdnst1r3HMY13iWL1Er/YBcWX/FjeZicq+cvEv/3JEjK/rcn4UX5khkf3JLQ+se7FeZ94P&#10;+NOpp59UrVeeWdfd5/meP5FPXqVn6+Jv8gi5vcfDpJWZ8RsaGg4+5H0OMmPW0N91Ghoapo5RmbQa&#10;oV1DwyujMWk1NDQ0NDQ0NDQ0NDQ0NDQ0NDQ0NDQ0NDQ0NDQ0NDQ0NDQ0NDTsR8wc9X8W6wDJHUtD&#10;nTe583nU/4lpvjxe7ljPHUcN+wY6W4aYgsYfdeS7v2bsMQ57ZbDzZN12iNloTP7UUb+3GNWfRo2/&#10;GTMwX0V3rDsG8m9x5/l0AuaOA517uZM4j6fjbahjITMY5OtGZdLKTDdD653oN8nZUYeWcfM6dGbp&#10;qNNZOdS5keWgT5g+raxfJx7kDtzcySdOdJCRg9w6JDMDQY8ij069mFbLK0+bz+e5EzgzPdxzzz0R&#10;0XdI6uR729tKh7JOaevFIIUx5Qd3l45inasYSjBG6VzUMfdLv1QYeG666aaIiHjq6dLJ/+EPfTgi&#10;Ij72sY9Vcuv004n43ve+NyIiPvOZz0RE36GLWUnntHVefvnlERHx3e9+NyJ6BgVMLOTkLxgo6POr&#10;X/1qRPQdkZi3dNrqDGQvncM6yHXcWocOc/frQNcB/fjPSweiTkfy6Kx84MEHI6KP41NPPTUiensb&#10;jx+Qz/eu/5M/+ZOIiPjVX/3VSm6d98Y/44wzIiLij//4jyMiYtHiotee2WF9JS/7YyDAKPZf/uzP&#10;IqJn4qHHiy++OCJ6JrHM4KCzG0PSvS+WjksdqcuXL4+InhFCx6h4Mh5cffXVlZz8kp3MY90Yssj3&#10;YKd/ndHsSc86T33+5je/OSLGd8byKx34/NR9t9xyS0T0zGk61H/4w8LkYB/QGStO/+2//bcREfHf&#10;//t/j4iIv/7rv46InokLAxj9GFfHsI5dnfI6ful39VOY9v4gIiKuuuqdERHx4x8XPenEJY88gbFL&#10;XLpOB7F9RZy7nz7NL06tg7+6Xmc9PZqf/+vQlQ/lA/eRQzzqGM7MFpgZyCVfij9yy3+YtTCLYEQQ&#10;3+9617siIuK000r+/d73ip3ZRZ7iR5j06MP6xZ36SV6Un4x3+umnR0Tv//ZJeQnoEZNc7ohmz3e8&#10;4x3VvDrf+RE5ndOjOGYP67PPYf6TRy688MKI6OPT/PYndhA39iX7BXtinDn55JMjot8Pjj/+yG59&#10;2yr90GtmlsEkY383LuYG+YT+X//64m+QmTbkXXqWZ8WhfTozZLrevp4Zo8hHr+oafk9/OvvpA2Oe&#10;cY8+uujnZz8rfsyO4oi/8Efr0lk/xCCVmUDVRfI3vXzly1+OiPH1BfnEt/gw/pVX/kpERGzdurO7&#10;fkYln/3SOsyrDqCnh39W1qFO8tjDD+wL9hn2ueXWks/z/iqPk58c4sf+dtRRKyr9fO7vSl6zT5Bb&#10;nic/PZ53XmH83LKljJ8ZwnLe4m/i8aSTSl7mJ/ySP5GfvOybGY4yY439Wj6xDv7gc3YVT+azfvH2&#10;z//5P6/OzYUJz/IAACAASURBVGd94ln+Vj9mxkV+cc4550REb28Mr+IWow67mg8jFEaKL3d+e8UV&#10;V0RE7xfqnyVLij985jN/GxF9vMiLzuU1fi1/YhqV79QV6jp5y/4jD+d6wL4A8oh9Sv7kZ+SwTvvA&#10;3/zN30RExF/+5V9GRB8P1stvjEef1mm8HAfmsz/7PjO5rFixtPr+a1/7WkT0+Yk/8H/1ifEx5JLv&#10;k5/8ZET09YH9UNyrH7/5zW9GRB9HnhvYWxzwF34uTvnjokXlfO3aIr/nB3pQ19gP6EOeEjeu4+/0&#10;LH7U1zku5QeMYOqcQw8t6+Ens2aVBEj//N58N9xwQ0T0TCnvf//7q/V7TrK+/NyJwQdjnfj/nd/5&#10;nYjo85J18aulhxb72r+sKz/H/f31fx8REb/3e78XEb3/irPMNKRetQ71Ej2LQ34kb3z2s5+NiD4/&#10;iSty8xdxKg+pfz74wRI/kPdvcc+fLrvssojo86C6iT6tw/O//Eou9s/7u+cF9ZDr7LfsiBGbvvkP&#10;O2DY9TwqPsQXf/R8kxmttm6t69WPf/zjERHxpS99KSJ6O8g/9rHMXCfePvjBD0ZExJVXXhkRff6R&#10;372nOPHEwiQsXsXdU0+VfYwd+Qs9ycPee7BPzmvmzUxD7MQv83s492UmKPZUD5x11lkR0ee7zBjt&#10;ueTmm2+uvjef/f+3fuu3IiLi13/916v5rr322ojo9U8eesKc7nP7of2K/7hfvs6Mxhjtcl0uXshp&#10;3zKv/TIz0ImHJ1eXfIdZWT3n+f+8jilTvPEPfk4Ofud9mecMfqrOvu222yKir7es2/7kuZG/vO99&#10;74uIfh+3XvdlZmD69F5MPZGZ4I45uqyP31mfuFNvP/74k9U83h8ZVz7nr+JcvSAO1VvymDhwvfcA&#10;mzaV78X93Lne30ZE9H9X4H+ZiTu/Rx6ViXpUZMbszKgHmcHWUZ2Y15/f2w+9x5/olzyGGI7AePn5&#10;c4j5Ncs/6i+R5L8fZjtD/jviEHP43kIeHGLyG7LbRHrNf0cbz5BYvt+yZfsrzgNDv6ShPrIPG9/9&#10;8qtz37s+/91jb5nFx/5+keD7LG8GPQ8xhQ+dO8r74qD/u0vtlzt2FPt4Hhe3+e9XMMRsnj8f1f9H&#10;vX9UDPn9ZONv6O/Ek4X3lEP2H2/3qI7UN37/2HO+yvkzM+BO9ThVTMsL2kuMmv+mxWh/P5/oFwBe&#10;4c4y/4jrH9X/MkP3zJkz9iiOZe7YUfvRVH9Jy3gjus9Bj1Hz36i/JDaZ/z/SmLQaGhoaGhoaGhoa&#10;GhoaGhoaGhoaGhoaGhoaGhoaGhoaGhoaGhr2I0b7b4AN/8Njb/9H76vtN2in+j9R4WD/jeuhjpWh&#10;/7Ht+omYoxz31f/43l845JB6/T0jWTkyr2NmLNMZcaCgE2OiDqTx/+O8fK6TZdr09D/L0/iZQcu5&#10;cXUgYgbCGKQTEEOBTkqdkDpRYN4hpSNbB54OfZ2H5tVBs2ZN6VzUwXL0UaVjDjOKjl0dPfSRmSd0&#10;3ukINw/mGB17OmB0lBo3d9LkOMr/417HiM76zFSWO5FcTz4dnTn/mN96dD7qYGIPjACOOph1Qlof&#10;phJ6Ip/r6MV1OlPIzX/o25F8S5ctqdavI9Y6MrOXDl6dnjrs6QGTg45+DAY6u3OHde4Ac06/OZ/l&#10;zhpMNxdddFFE9J35OrKtnx10iIsP+sck8O53vzsi+viwLvGVGR503PLT3BFNX+yZmSZOOaV0crM/&#10;/WA8sD4d25lp5/d///cjou/kxQCgY52/kZu/8ONjjin6YveHHvp5dZ6ZWa0T88RXvvKVar05X/FH&#10;65Y36JUeHHNckNt99K1z17jZ7+U1dtTBnTuq+Dd9yI/077rMAOR685CHn7sPgxN78ZvM4ERu/i3P&#10;5byU87776SEzC8jjjuyKCQEjAL1kZh3MDZgq5Fn6cT0GHUwT7Ol6cur4th/p+KdPHefGy4yf9hP5&#10;xTj0SW/kWreujjv6Zw8MH+aRJ8QZfYrfnnGwrIdeM9OQ9ZiHHpzzJ+uRj82jruGP/IwerCMzpdEb&#10;Ocwn7vM6V+yq9+ecn+07jvxEPKk31AcYFJZ1+4pO4cyEZ//C8CC+jeOcHnJ+1QDFzjNnLqr0xd7A&#10;PtZx2GEdI8jqcj1/zXHEPj3zQGHUsM996lOfioieMYb9zjmnXL9q1aJu3Dpe16wp82B2oAfxL47o&#10;w/7e57WiF/twZijC2GAfxdCSmQcwUeR9Ne9r/A2DKb1/5CMfqeZnN+f80P30bH8S7+TDQGF/vuaa&#10;ayKi92P+6T7y+F5+tk7xmRm4VqwodrGPYQQl5xvf+MaI6PcHDEfW9+BPi99/7nOfq/TmenbD6MFu&#10;WS7+xC8xT9CPPI1hAzMmvebOcOPLC7m+kofIyx72z1wn2NeMw+8xTKn/+D0mG3a0T0BmKCWXPOx+&#10;9/1Zx9iKeZEc4pSfYSIxrjoQ86k6i/yu/8//+T9HRMQXv/jFiOj9PjN4sKfP2aFnRqifG+wT5BRf&#10;/If+6T0z9tx6660R0ccB/5W3MeT88i//ckT0cU8u+nP/Y48/VsmLWeWSS8q+zh/tW2Cf4lf5eeUT&#10;n/hERIxnwqV/9jSvOjozgqnTvvrVN1T6cBSPmLTkQ3WJupP8GHEwWOX4Fje//du/HRHjGSjFnf1E&#10;3WR/9b38a17r8r3xrKNn6Cp1kDzNLzHWiB/7pnyQmZg99wB5zENP4hoDEOZh+ZAfii/rlV/Jz7/5&#10;n/k9P4lj+SDXo+KAvTITjXWxMz/zea4LyS1PWRd/dD39Wd/ZZ5W695FHS7zJ75iDxCk9ij/zkpte&#10;xJv85npykV9+yb+AkJGZSPL7PPpUP7vu2WeLv7Kb/J6Z/9gHg9z5HaMUvYkT/oJBil3IIS/wI/7B&#10;f+jR+nNdcmKXH8S3+TLTlrwizzrnb/KzfS8zqfYMpGW/tx+QX92KCYwf+V4ek9fURZmJw3z5eYN/&#10;Z3npIdub34h/62Yf49Cr+Da/PGs89/XMjiWvz1tQP5+4nn7f+c7CrC2/qW88f8m/3hPyf/WrvLBk&#10;Ccb2qI7r12+q1g/5vfWofyf4RWHolyIgv8ffvr1+fzh0f67P8/WTRb4/v9+Z6JdPch7aV5iImWro&#10;8/31SypZ3zkPO3rvkOUb+iWR/vjKDFMZQ0xaoyK/J5/o72n72v5DjE35fS9MxLjV633P82T/GZWJ&#10;5WDHUN6d7HUHWn/bt+85b2Q/zXltyL/yODAUF6P+EtGoTFIHGgeaSayhYX+jMWk1NDQ0NDQ0NDQ0&#10;NDQ0NDQ0NDQ0NDQ0NDQ0NDQ0NDQ0NDQ0NDTsRzQmrYaRMPQ/zTPGdyrsN5H2CjNnjvb/FLdtO7iZ&#10;tGCynTeTZdAaGufVBv8RPzNojT9Obp2/aOTO49zRoZMOerl3Vffv2l3/FvgQk1ru8NYxqGMa847O&#10;aJ2jOip1vOn05Vc6MnUu6uDTiazDUQeg+XXU69zTeUhOcuSO/9yZbDydyzrKdQqCzlpHncK5kxoy&#10;Ew396sDV6UluHYnWrzPQ9TphdUDqpGAfcuhE1HFpfh2W1k9+99MTuxkvM3GRj/zk09GLKUDnJz1k&#10;hhH2Zycd3fyBfDpNyZEZOHQUY3zCsGId9KEjMndAWTc/yPZkB53p1pE72diPH+v81xEtPnSq6yg+&#10;99xzI6JnJsA0wF8zgxW9049OYuvgn+KF3/A/cr/0UrELxg3rZ48vfelLEdHHl05fDGWXXlo62TNT&#10;Bzl11jryD3bYuKno9fbbb6/u0wmLYYC85HK/ODeveHXuPv5pfblzb6hjlv0wSLj/yCNXdJ+X6/iJ&#10;DmHMJPzIuJlp5qHOL8QjJgr57vWvf31E9IxSmYGPX2IO1IFtXfIbucjjfv6amRJzfPQMQsUP+VnO&#10;W+bJcrrf9/yanJkpgz+J8/e+972VPJ/97GcrOdhXnsmMg5nh7JFHHomInpGB373hDYVJQzzlfM6P&#10;yUUf5Ke/zERFD/yVf4hL+pdfcudsHt849MVPdMC7nx0c6ZsfZEYC9iGvdZAjMyOap88nL1X6yp3A&#10;OT/NTfksM4PSt33kRz/6UUT0+RPjC73RJ/0a1/WYKuxPPhc/4o4/YViRp/nDunV1ncLO9h3MGe4X&#10;1+ofecp6+SU/JT9mBusSz/LgtddeGxG9//B3/kF/mfHnqaeerPQnL2N4wKiEsYAd6cv6MDlZJz/k&#10;Zxi++EufdyMien/Odar4E4/2J4w0X/7ylyOiryvlR36sHiWvedQX4p6+1Bv0jNkE0xj7kIufyAPq&#10;LN/zb/UI+fnBWWedFRG9n913330R0dufv9m/+YM6Qrxdd911EdHnU3JhXmMX6+dv5sEkdM4550RE&#10;z/yk/sVUiWkNU05m3KB/9uK3/G+I6Ykf8wt+YlzyXHDBBRHRMxSRX93AfuxJvpxnndMvu5L7yiuv&#10;jIiI66+/PiL6fME+5Mj6Yg9+zK6YLfmFfCSPkD8zf4kjddaFF14YEf3+bh3kVwfK0+oCx/zcZn7X&#10;5/1CvcN/rCfnmY9//OMR0e8bwL789y3nlnWIE/rPTI/sjwElM46KX3kX85Pv6cv98rp8a18T355D&#10;rU9ecL3x6J2fiHvy8QN2yPsVu2OgYd/3vOc9EdH7uziwPvLzH/dhFMp6zMyL7uOH5IIjjyxx4/nD&#10;PsoP2cu+4H7j2h/yuuRlfiY/qHsxF9Gf++w7QG/kz4xAmHTcf/TRR1fzsqv60/7QM2EXf+DX/I+9&#10;1evsrm4UF76nn+xv9gH7L8Yo+X/Dxs3VvObBOMSvHcWx52H+y07yO//PzI70SO4h5nWfZ+ZDkCes&#10;k95POunkSt6rrroqIno/4aeO8k9mMmd3/paZZK2Tv/J7fmaczOBIb2OMXt111mEe8zvnt8aVf+VJ&#10;/igujMeP5Fd2kic2dPKzi3EyMy/5zUt/8lD226yvzFgvX6tb2VceMo96XXxkRmd+QP/imp/m96T5&#10;faL7jc9+9EBv7M2P58wp169atbzSg/2OfPT04oslzumTX2zeWDNpmS8zRzvmXyyQXw4UhpitMsMa&#10;ZEYX+hgad4g5CPL6J2LGGZJnSP6J5BoVmeFoiPEo58V8PlXQ35Ce8zFfJ09l+fP7LfrMeh3S52QZ&#10;jUbFEPNQXs9EjFZTRdbHkBxDvwyTGc97/92VzvecD4cYLSdrj33FaHagMJRnJmI2zPvHgUKOX8jx&#10;mhkDM7K/53jNTHiZ4X+qONiZpBqTVsNrHY1Jq6GhoaGhoaGhoaGhoaGhoaGhoaGhoaGhoaGhoaGh&#10;oaGhoaGhYT+iMWk1jIShToL8P8vh1cJABBP8BPZrHjqlMib7m+xDnScZ+X/Av1r84IUXXt7j55Nd&#10;v86uAwWdfblTOjNnjF9P+fx1ryudf1u21gw7ufNDx4BOZB2MOnl05GPc0QGpM1QHqQ4/HfQ6yHUg&#10;6uD72te+FhF9J7sOWx1zOuQy44fORh3ROjgz04J16nTVqWc9Opl1UOpYMF/uoJAHdUxA7mzKdgKd&#10;l/QAeb4MHe1gXbnTJzN3mT93RrN3ZsjKfoUxxdG6ze9+8vFTfpM70nJHv3Md2ZkRSIe7DvYbb7wx&#10;InrmBx2VGBfAfD7Xcenz3DnKz8hNLp2tGBysT2cUv+LfmDR0YPM3DEHvfOc7K31hKsG8kZl9rM98&#10;PscQcNddd0XE+I5p91nnV79amFgwFOjwZkdMIvSgU1en9733lrjHvCG+cocv/fEn/v7oY0U/GBHE&#10;6dlnnx0REUcd9fpOjqI/jBYYaTBkYNzSCZwZzaw3d4gv7DqaxSXmB3KwFwYR8+icN768J6+xS447&#10;etHp/mf/5b9ERK9vTDf8HUMA6HzGyMaPdDA78lMd/ORmH35JXzmPkJ/d6C8z8YlP6zaPeJJHdXKT&#10;y/zsRC86zF1vffRg/eJJnJgvMwvmvJw7ou0vmTmPPJkhCkOPuMQYkBkl+Bd9WU9mXMMUKX5yfhZ/&#10;GGTMk9clPtmJXejHfihuyPHd73630h+5M4OCefiPIyZLDFI5L/3kJz+JiJ4BCeOCeDsiMSLmfSYz&#10;EtjffX7LLbdERO9n1ssP6R8Dhvwors/qGEcw6KhXxB+miswQ5XPzWq/PnVsn+9qnMJW86/LCNEHf&#10;/N+5+RYsKPblb+KSf4oreYrfqLdy5/+WLSVv8UPMQBiQMKvIr/ySX8l39M3+4gITojzJHj0DXM30&#10;lxkjMsMkP1Qf8mdMYJgo7MfiIDND5P3QvqqeoA+MVepa+mYfzBG/8Ru/UcltX7Sfklv833bbbRER&#10;8f3vf7/SD38X3/xNXjLfZZddFhE9Y9Y111xTyWffkr/Ud5nRKjObsLPjxRdfXI0r7+X8dN5551Xj&#10;YZJhD/NlptJcn/JzfjB3blk3RqCPfvSjEdHXJ/Zd/mb/Mr88YZ9gf3krM0exW2ZEo09xc9FFhTn0&#10;7W9/e0T0dQo55RvXnXCCvBGV/uiZf1uPODav/RwDzOLFNWOVeOR/9N3H+ZZu/pqBxvroQ3xiaPLc&#10;Q0/Gt78B+chhHeS/+uqrI6JnAuNv4nLu3LIP9YwRxS/4v3jGMCvfiK/f/M3fjIje3zMzZc/UVcbn&#10;H9ZND/I2v6En9SB/Nl5msvQ5PxB3l19+eUT0dYnxMLE+++zL1ff8X16QB31Ob9kO1mNe+md/9qVP&#10;63v00boOIy+7y3eOub469NBiP4xWmfGJXtxvHvUHfctP8jN/57fWIz9bl6N5yMf/5Z1d6UVffm3p&#10;uvEMfHtmIrN/2y/ZY/nyxfFKcD151z5TM32zo3PrVf/wa/Opp4wnn9F33sfzc0F+z+MoHjOzac7T&#10;f/d3fxcRPWOc++z/3tucfPIxlR68zti0aXM1Xn5+4ifGk4fye4KeUW5O93k13dh97DhnTucnW7dV&#10;esjz5ucvMK/9MTNl5Of1XM/ZJ9Q//J9d6ZGdMiOifSQzbNPDihX1PvHCCxsrecXJuu49RWaQyozY&#10;eR+wjsw4tnjx/O76Wl8IazBakWPRgpIP8nto8y5c2DH9d+G7bl3RxxNPlP0mM21n5jSf05/Px56X&#10;Ntfvy8Yz4uzc4/m+ZnSaKoaYh/L37JeZwNgvXz8RgxNMxMyU78/XDel3iIEtMxfl9617i8n+IsjQ&#10;90NMZJNFfh86xOTWr58+o/ochhigMkPPkN/kvxtA/jvfqAxiQxhirsrv0WFUJqEhfUz0d80hfxxi&#10;PMqMSPmXTiZilBqKo4MdeX0TMadlPWQ/3VuM6sfZflm+Pq7l0+i+r4+7dsmH9S8WDeXHUdcNY+s/&#10;SN1q1Hg42Nff8NpHY9JqaGhoaGhoaGhoaGhoaGhoaGhoaGhoaGhoaGhoaGhoaGhoaGjYj2hMWg0j&#10;Yeh/Ig8xLk32/l8URu2EONj/Z/sQkxZM9jfl9/Y3zN13oBm1hjqPMl4tnVMZOoTB/+wf+g36/D/7&#10;ub/OU0cdIrmTMndm62zGFAE67HXmYo7RyaaDC2MBZgzz3HDDDdW4GA0wXegwxdCFEUVHp6POe52Y&#10;OuVz55AOWQwboCNSJ6oOQx3N1iGOnOcOJd8PdUb0DCX1b61nZjPnmCysz7zk14GZmW90uufOFfLp&#10;OOQHruf3OqF1fmKIwGSgo1IHmOuAPLnz1/p1Uved3oVZiD11gmPQwoChIxUzTWY4sT7rIQd/c78O&#10;/cxQhxnL/daH2QejQ+6EdmQXcokD68T0wk6Yc9jVuOx+8803R0TvnzpwMSx95zvfqdbPX83rHBNJ&#10;ZpgC/mH99957byWn+NURb5384vbbb4+I3i/oVYe1TnJ+jbHDPNaPEYM/mB+TAyYM/sa/cqdo7hCl&#10;V/lEp7XxMERgAtJBT3/sR376f3rN09V6+S+/IRfGBHqU7771rW9FRM98pAMfE5B8iFEFgwE/oH/+&#10;lzv/+IU8RC7+zU8xXrGrONEBSi/8BAOCuMEYgwHNOPK76+QPTBNAHvqlh6uuKgxE3/72t6txcjw7&#10;5y/snRlSrJPexUHOu8blFxjwMGiQn79nBr7M8PH5z3++mh+DA/thRPI5u7E7+8r39MuPHOWXrVvL&#10;OvgvBiQd6fzHfgf0hOlA3qYv+sXsQH4MJRierN9+LD4wP+T8rC4QJ/To/NOf/nS1fvmffLm+ZRf7&#10;PUYc+QhzBjuTQ/yQl5y5c1Z9ccEFF0REz8TQMwOU/ZMd7beuEwfGt64x5oHEJMmO/Ic91WWZAYof&#10;LV1a9IoxZ+myci5/kkP8ZIY5HcwYuDJjYO5Qlidz/UMPuW4Vp/IxvfJT9aR9gR7yPmc8duef1mFd&#10;xsU8Is+LP34vPvgfBil2sq8YH9PWBz7wgUou+5z7+bm8xE7sp87gR+o+84g//mX/sj55gZ3Yl7zq&#10;rrlzi13VV8a3fnWA9YrjzOA1c2bxG8wXmdGUP7AH+cXrc8+V+GM3jFX0ZR3qDrAucZsZ4Bzlp8zg&#10;dswxRf7Fi98dEf3zBjvIi/QlrjIDCj+EbduKv/Nn48iP7MYP2BnoT77Infjyj3jNDAPiKTNYZEY5&#10;+7e4dp/x5Cn32V/4B7tYv/VmZlFybty4uVof+1tfn68wDB5T3S9ugV3lP3UVfVoPPZ9xRmEO41eZ&#10;mTk/pxnfufkzc6J4yMyRxr/vvlLXZQYNR3KKr5xHM/OWcazTc5L9lr/yc/6cmXX4Zc9ANqvSA/uZ&#10;N8sr/l1vnFwnZ0bh/DxkH+Lvju6HI49c1c1Xzrdu3V5dl+v/ISaWzBzNXsuWYdRa1F1f5+vMFCwv&#10;5n2TXvN7h5y/xYE8m+3KTpmpzHmuS+SnefPk4/K9vMNP8vuKbNf8PkJ8iAdy5fooMx0ax/rkCfYV&#10;H+yi3rEPZD/M71vIlZmAXc/PrGtFFxf5eYgfOmaGbEd1SY4r6wHrsX7XZWYjyHVlZpLJ7y1zXt2y&#10;ZWF1ve8zU8yJJx7XfV8/5wwxhIBx8r7eM/BhrHR9OWYmq8WL+Uutv37eqI6Z4TczZPOTBQswqs2p&#10;rmf3OXOmd9ctqNYzpPehXyYQ/wcKQ4xImZEm7y+zZpX7pMf8XjuPN+R3Q0xAEzFw5fszk11+b52Z&#10;3IbiZm8xZO+hv1flz/N+tLdwf2bGnugXSoauH2KeGrKvvDBZJq0hpqOpYiivTPb8QP89Jus//91l&#10;IjsO2SnXKUPHgx3574BDfxccYqh6rcByhN0Qk+G+XveYH03Rnw7032+nro+aqe9gXX/Dax+vrUzX&#10;0NDQ0NDQ0NDQ0NDQ0NDQ0NDQ0NDQ0NDQ0NDQ0NDQ0NDQ0NDwKkNj0moYCRP9T/j8P8mH/of0gcKo&#10;v+3rf7wfrBhikhpi0MrHoU6Ayd6fO2Z+0dAJNdyxEK943LBhtE6aUZH/A3ju5MgMI/1v3Ze4W7eu&#10;dEJu2lw6GHXS6DCjn0MOKR1pmWEJQ0dm0jrttNKhjOlGR6T7jI8RwLg6E3VYYhDAUIPBAJMCBhmd&#10;0DpWMe7ceOONEdF3vuoEz8w39EQOHaA6fuUpn7tO559O2Mw0wo90iGZ7YALQmelzHbnjO8/LfPTu&#10;e3LqkCWPdep4zYwF1o+JQwcoua0D2E2nM+aOzBiDgYJ9rP+HP/xhdf7y+rJOHe+OOiLJh7FFRy6m&#10;E+vATGFcoG/r0InHH+588K5q/Tr/rdP1/Na6Nm6qmYT4u/v4MbtlhpzNW0oL43/8j/8xInoGHp3I&#10;mDzogd0wZPHHf/Nv/k1E9Ixy1oG5CbMM+dkH0x09YOYhB8YuzEU/+nEZ75prromIvhNWfGcGgmee&#10;LXF72223Vddj1rvyyisjIuJnDz9arZfcGM0wVNCLefgBxhrxT/9DHaW5Uyszv8gf1sVeP/nJTyKi&#10;Z7Di9/zb+jBSZKaF3Omt8/zjH/94RPTMUvwfAxXGtDe96U3V+OTEBMRv+Wvu8MvMEPTAr+ghMxfI&#10;Q9ZnPZmJTt6TF3zO73wuDnI9qIOWXqxT/ucf/OCiiy6q5sEIwH/tH7kjn12t1+fkt4/xP+skN2YL&#10;859xxhkR0e8rxst+Z10687Nc9kHMRjlPWw9GDPOJU+OCc35x4YUXRkTPsMOftnR6cG599v1cn+d9&#10;xD5M7sw4YF/gN+aht42df5gvxyV/pn/2s35+ZR77IL+xP9IbphgMJ7s7O7HP5s1lv7T/yb868OfP&#10;L3Ewc2ZZjzixbnlJPjW/8cQRP375pU3V+dKlGACKHjD/0Ac9iQ9y8Xt6FbeZCdP86jn7FCYteqBP&#10;fizfrFy5rFv30dV15KV/+wa7L1iAoXFWN250+il24Wfqlcy8s3RpsQM/o6/LLrssIsYzX0DuaBZ3&#10;/Iofsxs/yflc/cAPXU8+cmfGPvFx7LFHdussct1991GV3sTdkiUYIIu86k32ZAd+Tz52tq7MhEaf&#10;/Cj7t3rKOumXXznyd3mAvu27mSkkM1b1/leOK1cuqeQWt/xI/s1MnOyY6w/ITBuZITQz0oizbdvq&#10;edR1xrdP2P9Bfs5MvY8/vqaSw7rZT/1vHzCOeJBH+RX9Wr/rfE7POd6zv2PKtC72ysyD7jNPZogl&#10;R88EXDPiLl++rLu+xElmojruuJrJh3yuy/undebPs3+pGzODsfW478kny/7Jv/rn3UMqvRjfdZnZ&#10;hx7FIf8xjuv4j+c3/ste5MuMMZnJyHz07fqh9zm5zjLOmWee2n1frn/hhT37A31lxqucb10vn5DP&#10;PmCc/N4sMxTT35DdybF1656ZWHK+z+unv2XLakbBnL96hqiaEUzeJWd+zva5eJ43DyNZWe+LL3ZM&#10;oYfO78ab38lXvt+8uWbA7fUf3eflyF55X8vvMzZvLnbIzLSZIcUxxwl7ZaYq4/jefJ7HPcfIb+pP&#10;9QF5MnN73lfEUWbaGf9eq37uAec5P2amcuP1zHsYh+o4sk778axZZd6NG2tGQPNmRnpxsbh7/s6M&#10;Xfm9KHmy/xsvv+/L+zx5oddXdNfN6O6rGRqzf+R9hn1cZ57163dXcvYMwmWd8+eX44YNNYN7jrue&#10;wbbeX3q9ywP18y30dea26jp1HL1nJhzrzM+pEzHj/KKR83uudzNmzKjfaw8xpw+Nl/WR/SQzv+Tr&#10;h5hhjJsd3gAAIABJREFUsv8O/cJJrkfy+8m9RZZv6O9Uk71ub5EZwYZ+mST7H4iT7L9DTFgTzTPZ&#10;X0TZV0xOeX+GIX/b138/zHXIkH8OMcNhDOaG/DEzxOXxh+QeYqTLfpLj62AFN5qIqW08Q1/s8bpf&#10;NPjvUHz0eVR9VV83c6brojpCZszb179ANKa+aVPT44H+++3U01DN1Hmwrr/htY/GpNXQ0NDQ0NDQ&#10;0NDQ0NDQ0NDQ0NDQ0NDQ0NDQ0NDQ0NDQ0NDQ0LAf0Zi0GkbC9On1/wSGyXYiHGgc7ExYoyJ3bE7U&#10;QZD/5/rQb7JPlknrQGN8h4TP6+OIP1283+A/cufOjdxhlDvwZs8uqX/OnK4TYHqJx8y8YLwtW0pn&#10;k05gzCZ33313RPQMQ0cccURE9J3UOtZ0SOuQz4wQOuh10mFGwWxifMwy1qNTFcPWpZdeGhERX//6&#10;1yMi4s4776zWhUHD+h56qGaC0rn+0EMPVUefP/DAAxHRd97zf0wHmE1yB3/uIPc5piid+fSEESt3&#10;MjunFx3x7KGDWX7VgZE7nOn70Y4xJncAZ0YY11svfehQzJ3n1oOBSKekdWFw2rCxzIu55p577omI&#10;nhmJPDooMUvotCMXe9ArphVHnfW+P/vss4uc/1g6fjEakMO8mWlP56VOeuf8ix7FASYbzCr8lD0w&#10;vvFn173lLW+p1oVhiT0wNvALfu97+tIxLn527ir+x77HHlvi4Vd+5VcioreLTtx3v/vdEdF3rpJD&#10;XJuX/1svPdpfxR07YOa45JJLIqL3S/a/7777qvXQByYe+mNH+gbr5p/iQPyNxWfq5JNPMA8deWRh&#10;QMHwJc6Me84550REbw/ziGNxwZ/lNTik8zP2d534efjhhyu9YcqhP3phj8yokhn47Au5A9P1mfnB&#10;PD7H+GQc/mo8/u168aGD3jzkecMb3lB9Lk9Yj/hbvXp1RPT2M15mhBPv5GAH+QKjA/93lEfkU/7I&#10;j+SDzOQoD+b8xz/IKx7pQz65+uqrK/3xH/c7+t6+mhlL5CN6y4xk4kOc8iNMWu4zLvv3+Ve9UOSX&#10;Hz74wQ/GPwV5xxgDu+syowaGgmef21TJqzPf/eTlB/yZXFdccUVE9Hqmf/c5Nz8Gm+XLi7/89MES&#10;X+xonMz4Y13PPVeuE6/ymvkyo0uOs8wU8qN7CzNfvz+X/VUc94wOtV34dWYAPPHEY7rrotNjGYcd&#10;yIMRjNyZAdD4fQd8Gc/jknXyB/EnjuW5JUuKX4J6dfv2urN+6dJi3y1bil4wQsq327ev7OYvAuT6&#10;MjNQiK/MNJEZT+SxzITjusxMRV56831m4qE/9Qo9rVxZMy3Jd/LP9u1lnuy38rB5MhNI7rj2ufVl&#10;xkjITEqZ0Sfvo/wh5wswr6PrMyNL78e1/OI/MwdYBzny/poZBMSTdRuffa3XOsnre+vK8pDfkb5c&#10;bx7jZwbTzEQjToyn3usZfEo8sHtmvMlxmpmjMgNOZlrlx+pyDE+uU3fwa3qyPnJl5ra+bo5KHnqy&#10;rjlz6vcJs2aVPJb92fOqc/v2woVFTxs21PGOIQlTzNat9fumOXPK9evW1UyA/H2IQXjRIgy75fO1&#10;a4v+2CP7N737nD7FT2bOynUAZL+jR9fTd37+z4wa8hD9QX6vkZ9z5s6d1Y1b1pUZiObNm1FdL6/1&#10;daU8XMbPzNnipGdurP1nCKtXl/cRmXGAf2WGvxx/kOMXematWr6cR+kz22XOnJqpxnoWLixy3X//&#10;w5W8/Ib+ev2W7+mT/J5X7OfWm/NCHocfZiYbyO+L8vs6evF+hD1zfS+fuI5/qBcce2aSmpki5//8&#10;HJ7jJr/P6/NMuT7nn2e7fTeP278XnlvJYb9Rb+X4zvPnfJ0ZwhakvCr/sFvOD5khjd9lveU8lP2A&#10;/6xfXzPjZ2Y0+jJuZuRUT2cGGddl5sc+v5Xx8/NZZiDJTIb5e3olf88gdmh1vc8z8/0Rq0ocZGT/&#10;z/n41fL3ixyXOT/l7/OfO+bM8XyyZ//I+0neV4YYfYb+XpCR86758niZwZEfZQbVvUVm8BlirBr6&#10;5RByTBVDf38ZYtjK+SUzwk6Uz/O49Dn0CxyQ6w/HUZnMrH+IsS4f83Wj/h1pVCYtt+/cuWdGu7xv&#10;5XjJ42b9yjtDzx2ZIfFgQ/93tVf+++DQL9yM+vfbUZmQcvwP/Z07z9N/X9eHGTleM0bdh8bU/Cr7&#10;u+ZkMerfYw/29Te89tGYtBoaGhoaGhoaGhoaGhoaGhoaGhoaGhoaGhoaGhoaGhoaGhoaGvYjGpNW&#10;w0jI/5N1ov/Y+2pj0tKhOVVs2zZaJ0FE1sO09PlE50PjTHRe4H+CD3UOYErLzFKwefOexx3qFHi1&#10;MWnpxJlsJ8urTX4dUEO/SZ/tqjNj1iydbWWcww4rnb0b1pcOv23bu474zR2DxPOl4/Chn5bOz4d+&#10;Vphe7vtxYYLQMbloYemMHGMOmV13cm/eVI46f5979oXq/uefK53kY0wqC8rx508+FhERP/5RYWbC&#10;mPK2t14UET2jjfl1BF7/94VRa4zR6eXSSbdwkY7fjZU8CxfqxNOJWPS3Ywf9Fn3Pn48xoXS8bty4&#10;uTrXudczj2ytxpsxo3RQYCay/m1bSz7BOLZ9W7Enu7GHjvunn1pbXb9pY80AccjcugP/5ZeKv2NE&#10;2769Zg5ZubJ09i9erDO7rFdnvXy3enVhiHjjG8/o1l/W/eSTpSO/72CtmQ6OPLIwLbHfww8fXump&#10;I3qKVYcX5pfXrSpMRjOml/V8//vf7+brOnUffiwievsdfdSx5b6uU/jUUwrjzQnHnxQREcuXlc7P&#10;F54vHfAvdP6GIe0Npxemptkdw9zSQwtjx7z5xZ/5z9JlS6pzTDU7tu+q5Dt0Sem4PfbYItdFF14c&#10;ERELFs6r1jurixPynnjS8RER8dMHi39858ZvR0Tv35deVhio2BOzz/RpRW7+t3ZN8YuxTtjOny66&#10;qMSNju0TTyyMSD1zUMkDV155VUREHH98YXi66667ij47JqPLL788InpGBn5oHHkU0wIGlC1bih9j&#10;wuEvDzxQmM1uuuk7ERExd275/LLL3h4REUcddUxZ19qnu3Vhbijy8mf637q1dITKf+JvrBN4+crq&#10;e/Gy9LSi5zPPKMxRZ555ZkT08bZ9R4nnw1YU/z3y9cXf5s/r8sLLxa/EI/+ZM7vEw46dZf3rN9QM&#10;f2eeWeZ76SV++dPu+xIvp5/+xoiIeP75ouclSzARFia4TZu2dPoo65g1q8TVyy8X+4hfHf7ymPhb&#10;uLDk2507i97o275vvBkzdFbTd/GjE04ocdalkzH7nHbalmq+J58s+UT+ePDBwvT24ouF4UanuvVh&#10;pNnQ6avv4CyC9cwnizo5MaRs646bqu/52wsvvNjJWwQ+99zzuvkPre5ft+75bp5yH+Yh+4f9rZdP&#10;h+P0br4i38yZdb112mmFSWzzZgxcOs87fzyk2JE91q0rHeDy1fLlJZ/1TCCbunl17tcMC/zDfrBg&#10;/qJu/hIP/HvL1jLOii4+Dl9V5pE/6H/pofO767vO9w01c82SxUVP07uGx2fWln3nscdKfpjdybdk&#10;yaJqvfKS9dg/6I89167FzFnuW7SoxC3GBvuxeFq9+unuWJjZDj+s7HfqG+tbtLjoSz598cVSpzy1&#10;usSZfH3+eSVedfJvWF8z5xiPPo23ZX7xD3bJHf7yJqaMpUuL3z333IZOf49FRO/3PSNFlHk7ohB5&#10;WD3UM5bN7OSe3Y1jf6ifh9Qj/Fw+e/iRwozx2KMljjGR2afVK7s1pHf5Y90LXbxs65gNNmByK3lh&#10;ZmL+sU/TB38aY3rq9E2/9l/51vVzFnb5YDNmuqIX+/vOXUVhL71Y/AWTgPpzxWHLKn2s3dwx7nX1&#10;w/IVZZ4Vy4sfjzHKdfszfz7yiMIcgzFx1swun86cVo0vP9hf5h5Szp9ZW/zjkUdKXaCusd55h5R1&#10;irdtRY2xA7NS98XsMm28uK7Y0768cEHH9NfZ66UXu31qfVfXHVL89fDDO8YjTEmdnTdtrJ+H+QP9&#10;7txRM2SoT+iXvscYPGJGpR/22bGj5OPHHyv7wqbNG6rrMaM++USRW7z+5L6yz2DwwcQpHw4xIXoe&#10;Ubced9wx1TpnpYbonTtLvObnxcyc9uY3/1KR88kuL3XHQ+YVOxx7TKkDFy3uJuget7d22wt/zvXd&#10;rt3dPjKjxLf8Ln/df//93eddnK0rcbZmTZHLvuh5QF2wYkXZF+2jmGAz89yMGSUu7AOZ+QWD1uOP&#10;r6k+lx/HmBICc0B066mZy7Z3emBv8ah+V2/FtI5hdk6xy5JDy3xLl5Z9oks3Y+vBtKcuIJ919Iy2&#10;y7t1Rvd90T8mTkyA9kt+pB6Wx8eYQjp5Z87qmC+6+LEe8stnWzuGa8w0sbtm0vC8PXdusb98Y747&#10;bi+MauLT+OrZBfM7v+v0//xzxX9//sRj3ccdU+4xr++uX1St03rYb+2ask9gyr3qqnd2+qsZoF5+&#10;eUu3rpqZNr+vyUx9PVPkvO48On1EN+6emVP4k7ohM6Hx78www878w35ufPHEb9TZ6k/rU0/O6+J+&#10;Q7cv8htyzer8Ymt6T9AzLtWMwZkZLjOkjX+PVb/gy4xM6nnr+3f/7v+MiL5enj276NHzgOvVd+rn&#10;rVsxe5J3VqWnzHjm88xU5j2I/JaZlXJeygxc7u8Z+2rGcvNlRivxK497XsmMF0Pv5fJ15Jd3fM+v&#10;MiNizk+ZqTUziI7lg26esffwST7Pv4d2zKazlIOdmyxaKK66eJtVM7vY33d0z8fqsZhW5pXP1CeH&#10;ryzPFTPSa3h/Hti2rWbGzMw9mYkoM5DZZ2bMKPPII/TFP4bek+Zj/mWFzZsPLJNNjt+9/cUSBGG7&#10;dtFf/Z7b/ZkhLf8iQP9+Ze/mnz1bfTSnmiff1zMTit+o5JgqhvSXMfTLMOSZKjIT0DCTUH3MmDbt&#10;lf+ONcTIZT/ZubPeNyZm0iqfd+XylJH3l8xglpH/rjHq32H6v+tEd6z/7jV0nu3h2K8j5/vJMc4N&#10;/R2u13vNJLXvMNm/N+7b8/F6zOubNnBdOfbxM7X5ez+f7N9Xa8XPmsWu5Vwe7ff77A/yYvZj65qc&#10;P/p+2zaMsHu7/j2fHjjs3stjwchx8KpZf0PDntGYtBoaGhoaGhoaGhoaGhoaGhoaGhoaGhoaGhoa&#10;GhoaGhoaGhoaGvYjpu1ElTFFHGhGpIl+u3ioM+K1glE7CQ70/9Mb9TeVR/1N4hmdP/Cb/JvrkP0o&#10;d0JN9Jva+bfWHed3HXVjHQxdJ5LORp2ROol1IuXOa52irp/wvMPMmbOqdU/02/PjOzFe+TeVJ4LO&#10;nL5jDUNH3XHtOvO5XodVlm985we5o7u+HNd0nZ1DjFnZL3Inkc7JKWN31/HbdeTwr9wx59z3rtdJ&#10;N5H/DXWqLF1+aDdedOsrR8wJGKQ2bSodmQ8+WBgUfvzjeyMi4v77H+hGKtfpuD7mmMKYdMopp0VE&#10;xBFHlI5snZbbt2/t1lUmXLOmdLz/7GeFUeqJJx6PiJ7JBFPG4YeXDt+lSwtzxPnnvzUiemYWTCGY&#10;SDA7kdd2h5kGg03P1DGzm690Euo41XH31FNPdfKuqa7T8ahD3zm96+DT+eqc/TA/LV1aOrMx3zz2&#10;2M+r82XLyvirVhWGDYxH7DPGeLFJx/GM7rq5nVxLqnNMI5hf2HvXLowumDZmd/IWfWDieeaZwozC&#10;/v1+Mrnzww47LP4phhn99sxk9/jjj3fy1B3COpXzb8bnjta1awtzTN95eUi1Pv7ap/tafsw3OoKz&#10;flyvcxhzwbZtxZ8wsGESET/03zP16DzuGDPm6fwu92FWEi/i57Of/VxERFx77ZcjomfM+tjHfiMi&#10;Ij70oQ9V+qCf3MHsPO8LOojH59t6X84deo7ioLe7TuCacc6576dN65hqOiYn9uGv2V70mf1bfMya&#10;pZMa45H7otNDxyy4hT50Ws+r5MtMU+Q1n/GcY0biP8YzP3l1pmMWwryE6Wqq8YcxQ37lv9b38ssb&#10;qnP5ZsECdcvuajz6zPOxV55fvp6q/RYvLvvX7t38avcrXu971/OvqeqPfad6P3+b6v2rVh3RravE&#10;p3jgr/ZX+cP3rl/RMQvaT+d3zBmYLDBP8T/MZitWlLiXL4eYVjW+Z3n406HLlu9RfvK63v1ZfvEm&#10;H8qfhxwyp7tud7eejjmx8/f161+q1iP+jZfjnzzinzzWn+Pf/fyDv/Xx7x97rtvy82tmcpBf7Xvj&#10;82/dIkgPOf+qa8hLfv5F3+oJ+QeTmXHZXTwN5dMc3xic7CvZ3uKX/uQX+WRZ5z86U8mT6xn+kvMD&#10;ZkXjkT/Lm+1Jfvk75wPj5euz/Hl/yPlKvA/lR/UDfds/5syxj0a3zk7Kzu127qzz71TnZ98cv/Rv&#10;viF9+J592cN4eb/0vet7RtvCiPLQQ4Xp9/bbb4uIiB//+CfV/SeddEpERJxySmEge8c7L+3ke+W6&#10;c6gOVRep49Wb4guji3Pfu36MaWys7to7/WHYe/lljI8vdfNuqMZz7nv6uv37d0REXy9j9Fm1qjyv&#10;eS5xrt5zPWawMabkjqlF3TjGUHpIzejo+X3j+iKX5y7+JH+J16H8y/5D9UeOt/z99Jm1HeXD/F6K&#10;3TKzTl43O3oOwbijvhOv9LZpQ824rL7yvCX+5FvxSh/ytfHdb//Lnf724507yz/Ud5N9/jO++TBF&#10;5fyQ91PnPUN5uX7di8UPM4N5fl879B5n0yYM1XtmcBl6DzK03w7dNzQOBsuJ3g8OvV9ccujC7jy6&#10;7+vr+OHQeznxlPf/zISTn+fGGGu618f9e6WOyW0m+ad399fva3L9Ix+7Pufzoe8xKI4afzCegeaV&#10;GfzNN9Xn14neD/ID8T3EBDbx+8ua2d/11j/V93/2nx579/whH+f8ms9z/eN+DKBTxRij4nbPOTUD&#10;W2bWoveeAWqk6Sdk/pkI8vlU/S+/39pbeE81UV4cypNjjLkD+XeiY19vyz+eb6JbZznyM/UUO+c4&#10;G4qf/HmfB2pmu73N3/xvqvuHumiqyH/PHLLbkP1GxYIF86tzww7Nk89z/t5bjKq/7TsxEU3t/Ut+&#10;/5XfV3k/nN9nyE/HjL2/mxpG/fvnk08WJuJDl3YMr0vKEcPQyy91dWfHVGy/mDO3YzDsmFT3+u+P&#10;3XlmVsT86xxx0q7u+R4zI6bgsf1rivPPnIHpuXs/uJd/f3X9VOffvWvaSPePrP8Z9X68txh1/+vf&#10;n04N9gPr6N+TvXJc9GKPJv+oeXRfMQE2HBiM6v+T8Z9m4YaGhoaGhoaGhoaGhoaGhoaGhoaGhoaG&#10;hoaGhoaGhoaGhoaGhv2I1xatVMNBh1H/J+mBxkSdAjDpdU7bNXA+Y4Lzie4fON9b+V5lmKhTR6fN&#10;UCedTqSJmLTy56Mz2E0OQ52A+8peGnH8h+BNm0rHkg5b69axfNxxx0VEr7e3ve2iiOg7jMiFSQpT&#10;gs5rHZL+B7xOGB3HK1eu6uZ/YyfXruo6nas6lXUoHnbY4RHR/496151wQumYP/nkkys5jj322Ijo&#10;mXyy/Oabl5jujj663KcDcqhzK/uPDmNMHzppXEdenbGOOlV1fFq369lBJ/eCBeurc7AezF/Ojz/+&#10;xGr9Q52IOrZ0Kjin96kid5IOMRrkz4G/DHVK5njtmRvKujCL9Z389f1D9hxjQpw/pzrPnfWQO/Vm&#10;zSp26DtRc+dHZnDA0KEzuRx15OtIXLkSM16Ri98fccTrq/uffrowiOnkhD5/RjWu+WfPzvvb9AmO&#10;YyPv8bhgwaJKrr09bt9Oz3m+ofO64633r9rO4xlQDqmuy/4x3l91jOtoLOOIM/4o7/VMbjWjouv7&#10;uKs7yide7yufm69nAKo7YzNTj/joGVVGqyd27dpUydN3ptT2ygxEPcNR3Unej7srfc4++XzIXyd3&#10;Pmons3w8VfQMrZlBACOFeMZQIg/Wea5nTChnOkD7Oqfe59iffnfsqOstx+zvvV3EcTf6dMwZ8tvc&#10;tI46HozDP9nR9xs31vY3jrokM2RONl/k73MeyPsjuXbvrhl7x447ar1k5H0vn2eGXtidGHOHOsH7&#10;Tspp1ff5PvZRN2QG3akyQfTI66O/zHhVH7dtq+uUifxviNG431fNN6M7YnSyjvr6LP/o56/sb/lc&#10;nWid6o4NG+rnHnmqr2/2XG/s7fzjz3em81ceD2NWb49Xzve+5+78acWKwiyrnli5spyfc85bquuO&#10;OeaYiOiZdDds6Bhnp9d2nSyTa2Z0yIykQ+dj8Te9rueyfibSHyICDDzk8txwyCHlOs8xmNbsO795&#10;yqlFjrS/qy/y0fc9Qxt9zKiOffzW9VXPpDNt4HP1Us0ENJQf+vxV+3PP4FPXs+J7jMlyZr1/9PVQ&#10;nd+yHwA9yveem3Jd0DNcbquOWW9Z/r5ezv6X6876Va77+7jJx/I9v9ixo8jbP//V6+wZ2TZ18tfP&#10;g+PjRP6Ul+v4HmNWHevs3/N7tPHHqNY1Ktgb9paJZCLGvYz8+dat9X40tE/l+zPzGOTn9iw/uG/H&#10;ztq/+vW9sv95Luz9sX4+FY9DzFbib+uWjnkKc0WSL8P6MsM/DD0HTPb7oeeWoTye75vo/UWWQ94Y&#10;0lP2i4nqxFzPDH2e6+LxyJ/v+VwdPdEvSGzHgLKLf2IyHniPPUnQ3/jni1fOJ0PX7S0O1vfmkPPF&#10;3jJpZf1NxGSXP/f+KzPRZT/Nzy35fVoefyjuxv8ySIyEyf79B/a1v+S/Q0zE5LWvmbR27Njz30GG&#10;7J73v1GZYKb+d5ih9ec8NLnz3p8y43/tZ2P77o5986d38bL32PP+syu9pvVcNBZP01O8j51jhNrb&#10;8/R8M+68lqdnhErnMdXz3RN8/8p/f8WoNdn9Mp/v2F2/b9lb+XPd1D9/T+48M67/4jFaId8zdtbH&#10;IeT3DAf7/t3w2kdj0mpoaGhoaGhoaGhoaGhoaGhoaGhoaGhoaGhoaGhoaGhoaGhoaNiPaExaBxj7&#10;6n+0H6w42P8n60RMTjDcUXZgQYzJMpcMd8IfGOROjNx5ljtL8nU6jidi0ppsp87eYteuPcf/kN4z&#10;M8Go4KYIFHTKYujRQY0Ra/ny0rm/atWq7v4ygM5ges/MEvToOh27uSO0n6ccM8NR7nR+6qmnqvXk&#10;6xwzY1fXADgGculMyfY1zrJlyyKiZzBYtmxJp7etld506P//7L1JmxzJca3tNU8oNNBoNvlQ4qUW&#10;Wog7/Qb9/+fuv7sTv6tHbLJJNICax7uIOBnyk3HKPMKikFWN824CkRmDD+bm5o60U3geMpZZOYcz&#10;x/BeXH9CBWU7ZYUrzggHOB8y6g+r+4FSouD24XaZCyteTVXS+t3vfvfk90MmZ50xCNAfSvmDn8NH&#10;1B/2DGUWnANcxwpwrOTHfor7GaBfOAMR/fS3v/2tlDLYI9sJK6fx+9jfqP7IKgp+912nLBfNo9H8&#10;Opco45Drj3OeZ9R8wP3EfhJ+BP3Dym38XvTfUvVnP8D2xspeg5LG+DiJMktblUbVvMqfoz35exWv&#10;LB2HseLG14bHr/IfrPDESmmDMlFnl/BjsFu2i93dut+hvAUlHxxZyZSVpxD/cKY/j4dIyUKNL1YS&#10;gvIJzv/85z+XDMpP8jhmVnHPVu33OW6N5kPUl9tp6vzFSlvs19Fv8BdLxb+8/ojme/5cKYeo+iqF&#10;AKV0oZ6bzQBfijdvun45P+/Kj/gd8SfKj36D/UMZctO0rpsHRbr6OiixIo778OH76vyPf/xjdf27&#10;d53SVr8cGOaPrdoOWucPZWetR7jRSMmC/QG+h0IJ2yXWOziywjD889t3dfyllFAwH8C+2P8CnifY&#10;HwKuD4gUHzj+4nhIxXPr8V3fXrvw2/V6JvKf8JPDeOru5/UjtyPsbaWQujvuT6NxMMzDdTtzeZWi&#10;Io6Hh/t9uev6cn3Yf6IevD5llJJTlEEf+eel/C/6O1JiVfaYjcPPz8+brlMKXYhjWKENceGg5F2v&#10;/3Df/W0dP7O9qnbnODLar1qPX7r7fvnll+663XofiONqtjuUT60fIwVDrSw1Pv7U81iJRCmGKmUs&#10;VtyL/iIAX4f72R/zuGldT00FcQXHj+w32G8+PNTXzVXSUv4JqPllaM+cksem139Z0B9zlbTWlame&#10;Xg/xuDg/7+IQ1Y88rngfgu0/OnI99vdz/wXaOi889///tO6TReWayqAIOr5OHfof/V6qY/b/MbJK&#10;Wls7yyh5cT04PmO7XeovsbDydTv1/MHK3AzPc9G8YszXYKo9qvW0MS+Vl7HTaIwxxhhjjDHGGGOM&#10;McYYY4wxxhhjjDG/UqyktWG+dSWtbEbcpttPKTQxL/WX52h+ZFyqjD2VKbdpOBNSZdKDKENSZZ6o&#10;Y7YdHu7r9yhlAVYuYWWduVxc3FbPVf2LTGMkjLx92/3j//yf/xq9j5WiANof3yMTR2VmqUxNzozk&#10;jBAoCXDm8tC/XcY9Mk75iOfiOax8NCiTlP5YZ5pwfZW94HO8B+9HhiIy33GO76GQhEx5ricrcgCU&#10;D9dBiSBSoFB+LZsJxeOX+z3KeFXjQF3Hii7oz0iJi89xRH+wnat24etQf1aKAJyxzBmrUIr4+eef&#10;SymDstx//ud/llKGTO1/+Zd/KaWU8qc//amUUsp//Md/lFLWM3mBUhZRGdZz4UxIzqRUmdDrmfnz&#10;QH+ozFFWIIqUXgCXj+uD97L9sN2w4hlfr/qvFVamYGUapZijyhtl3vKR/bZShsB70B5c7mi+VBn9&#10;rEQ1lWz8CT8+FzXvtCqi4n5WKmCFMh4HeB3c791dnYm5phhC/hbnUGhR5QbKDtF+6xnyHcoPL+U/&#10;+H2qnZXSy+F+rWTF8Y16LmD/pfyjmtcRP7DSAY8z9BuUOA8OUM7S169U5/f344o8636gjH4+V8k3&#10;Wqeo/ogywV/q+g2wAgn6a1Cu6OoJBSUel5tCjU/lV/lzVnaCMh+PA/gZjBcoCEXPV+Obv29VcFK6&#10;OewLAAAgAElEQVRxTaRgwX5BxSFKcQJ+emvrsCr/Tz/9NFq/ViUxth+1jlTrHqUwo8YZP58VBPn5&#10;fD60b20Xe3t1u7FdDsplt9UR8bV6H/tTsJpPt59+H8NxD69f+L0qjgfX1/X8we9R6zGg9l9iJaNa&#10;gQLFbFVAWWr+Vn5GrceU/2EFI7Z3Xrfh/DpQIomUjHd2xuMB2DW3IyuZcv9GcQfH01x/pSSqxjPK&#10;uX9QjwNe17OSN86hpAWifUC2Q36PsqsovmqNS9aVfOr1b+u6F9crJXMV/yytJKGUTAH7tcF/0bpl&#10;Zjl4/xBE6/RhvpmrRNOx6fgpi1IoVesQvo6VI5Vi1vr6vlTXs3/k+YsVv4e4Znx/LBr3S/2/URR3&#10;PLeCFtd/qhJa9v8v+C8r8Hhfr399zL4/qyS1k1TSwv4Rr5NbleWyzG+/rv4YV/z/AkDtn7/09fDX&#10;Yr79LcNS/w/4WlFxMaPWJy/l/7GNUdhCjTHGGGOMMcYYY4wxxhhjjDHGGGOMMeYZ+bZ/hvkCyGaE&#10;vfZfMmfL/9KUtJjnzqTIwpkNrZnoL6Ue+/vIxCn9sc4Q4cwFzujHL+HVL7JVhg+ek1UyQUYvE2VW&#10;qgziqXz69KmUMmQknpyclFLWM+Sur2/693WZY8ig5Mx9ZPapDB/O3Hjzprvv6qqrBzKTOROUM1Xw&#10;njdv3lRHXIfnoJ9wPStHoN5KsQbty+87Otrq2++6KicrI/HzkPmH+kGZAt9zZvbp6WlVDvQL2p8z&#10;mdlO2D7WFcVKdT3al+1MjXeUYy6sZKMy8FRGPyspAJXJxJlOrJSgMtJ4/OOI/uIMP4wjwBnAKPf7&#10;9+9H36eUwlhJ6YcfOns+OPin0fphvKG8//Zv/1ZKKeXf//3fSyml/P3vf6/erxRV8D7OTOR6ToXt&#10;MVJ0W1pJi5/P9YV/4yNnxs1FZeJyPVWm4lKwIg+/j8cL7JgzwVXGkspkhf1ESlq4j/0aZ/6qjEWl&#10;SMDKdlPZdCZdq/+MM8pr+8f1mF/YDm5vMa+Ot2ukaLZSYuiVfeaWH/4L44gVLznug2LlUv6DM2nZ&#10;f0VKWseHR9XzVLmUUgHPXwrlT1v96tD+OKK8KB8fa7tSypx3dwdPlidSJlb2rPyEOkbKcy81g/ji&#10;ou5/xJOwf447YK9Q1Prw4cNXKaeC57+p6+W3b9+WUtbjJFasUfay8t9bT487dZ5FzYvKbnldureH&#10;DPjd/ljHU0M7dPVGv+OI9dBcJR9WglTzLc8fSjFZzes8v6O/2Z8ov6GUDa9XipHjilZAKflAwVat&#10;fwErs+L6+z78UPEOw+2olHjYDtS4wvpFzdcob6RwqZS2dDxYK2kxkT3w++dyQ0pWTPQ5/CnKwfM+&#10;UEpaD8LO1fuW3n+LlAGjOFpdrxQLhvIvq2Sj7E/5/aXnb7U/ESncZPcPo/HHfhaodpkK/L+K/+EH&#10;eV8M/b+KX8X8G8HjT9lppLDxrdK6flfrj+z6GftT6v8ZAOyIj5smWi/x+dJ+Z38ffgZHlAvrn6fj&#10;yWw78n6BsqP7e3yP8Zh67YsB8YNSNOfPuR+yQj7z5w9SDH6oFWIBx4FLK7EttQ+zKbL+L6vECAXg&#10;ubTuH71Ups7zvD/3UuYRYxRW0jLGGGOMMcYYY4wxxhhjjDHGGGOMMcaYZ8Q/I9ww2UyOl5LRO5fX&#10;/ktsfr/KmHipmdjD3wbHsc6E4kwslZG6KdQPwVVmDmduXl11mRBz65G138fH8QooJSDOJL5ZZQLP&#10;A4pOUPQ5PobyRKfgBMUfXAclCmTQ/fjjj6WUISNqyOzuno9MXVY8Qj3ev//Qf77d12evqhdnLrOi&#10;C5Q0OGMPmeLI9IFi1ulpV04M27u7x77cdcYLysn1H/qhVsBCRgSUYXZ2asURtNvnz5+r56LdWAmM&#10;lUDYHvA+KCewYhgrH6nMdJQL7cf2xZlAnEmTVfbhcqlzNT5ZAUgphHFGOOrFmWBKmQNw+3FGBiu6&#10;MLBj7i98jvIoJTO+7n//7/+vlDKMXyhL/OlPfyqllPKHP/yhug92BTvEOft5ntdYGWVpJZpI6QRw&#10;P2UzgdBvnDnK/cT2xYpPUSaPmn/evXtXPZ8VjSKFGfiluaA8rCDGfoCVaXA9Z9hxOSPFHvi9VsUn&#10;jjt4XAN+XpQhPJfs/Rivc8E4VvGmyqwHPP7wvZp/eF7c2+viBPQvrkO/cD/gOryX/S8/J1LWaVXw&#10;YPvGMRuHR4olkZKWqkekrKMUFKL24CMrpipFBFZUvb+vtw5U/ZTfwpH9LPs9oPxrpJAB+1XjVK3f&#10;Ws83DeJcjtc4Q1cpLL1UWpXMWBmPFUAB/NmgZLQ3el00nlT8q8ZNpDDYOu45LhueVxVfjm/ASmq/&#10;/+d/qq5XSqo8LtlfKCVLNW5VvdR6heMQHC9JiZHhcvyPEnTvIyVrVjri8gKUhxWluZzsx1hJ6+qi&#10;7p9ovcP1x3O43Bx38f2sBMUKsWrdFNlru5IRKzQ/PX/z80B2/4XjgKkKisqO1XVcr11qX+Uv1Lxz&#10;f1+3G/oL+wqr95BiAMdZUTy8vv9U70MolB1i/KGcO7t1/dT8xHFlpGTB5WZwv2p3RsUbSnmQ51tu&#10;Dy6/Uk5U8Vir8lr0/Llw+/G6mP3I8H19/1wlLfh/pZjO/c52DoWfb5VIiQ2oz3l+iNbdvN7j8cz7&#10;EexP+fPWddBz/b9F6/rhuZT8uBpTqwVl5LlE/j9SaM7O3/PvX6b/WxV81Pp4NymTkq0//r/m8mp8&#10;3cTrSp7PXvv/35rXTWucHO2/GfNSsZKWMcYYY4wxxhhjjDHGGGOMMcYYY4wxxjwjVtLaMNlfdGZ/&#10;ybxpXlhi8mRU5pzKwHup/YXiT80o3LSSFjJZgWpv1f6cCcSZpqp/o19uZ1EZdJypl2XIgEOGZP05&#10;Z0CiXKtM4DWFqe5zZMihf6Coxff/5S9fqs8B9wsUF6AcgnLhuZwBjgx7lOP09LQ/P6zKhetRHtQb&#10;n+P5yDjGc8/OOsUszkBnpR3+5T4rYaF+yChl5SrOwGSlJbZ3pRzB5UN50H9cXqVwgvbE90dHRyUD&#10;t0M0bvk6ziRHP7GSGB85M0gp76lycMb8uuLIdfU8fI5+ZmUHVrpgpQYeH6jHn//851LKusIWQH/i&#10;PSgXFOighKcy1zkTldsti1K0Ue3P10WZ1BFQvmOlHe4PpcCEdlf+me0FsF9VShZLK5cxnHGP96Ee&#10;UHrjcYp2Yntgf6EyW9EuaD/OeGe7U+OYlbyUP44ybOcSZZI+N1AiA5HSBV+HeZCV02AXHAfwPMhx&#10;kspw5vGFz9+8PR0tnxpvfB38F89PmNe4n1FPzFtLKdGpo1I+iBTe2H4Bt2+r4of6nv0Xz2vcv7AX&#10;nMN/KvtScSzA+znuiOYhkPX/m16/LAXakRVkefyw/W8ajD8V/0XrNyj6cj15vLMy7+fP3fiCAulj&#10;GY+PI0U7fg/H3+p8pUx536bYBdaV6LrPOV6I4lbMW7AX9jusOMiKWrgeCsWRoowq//bW+PdcD8D1&#10;YPtRytPrcVn/vF0oXtXrBY6jcR/iIX4uFDHfvDnu69Hdd37e+UtWvB7uZ2WXcb+v1kEIKx8fazvn&#10;eiiFQV53crwH1PoP6xgQlXvoz3FFk+icycZf0T5d6/pzbvy637d3q4KjUqIEvK6M1i1bW/W6RPk3&#10;sLOD8ded8/yvlNzWFTW7cygJ3z/U44/ndaWQNHf843rMH5Hf4vZX69U1/y7iOZyzQjw/j5UEW5U9&#10;1V9CYLLrH/gP1f7Kr21tLbP+4veyUuHgH0tfjlrh8KXux38t1L5TtP7Ckf0/96dSbh3sut535fkH&#10;foAVQHn/MRo/yo9naf3/Hy4XyK4/rq/rfSQVr0br6Lmg/6f7/3o/dC68r9ZOX96kohbsTynPtypV&#10;zmW+IjKUtGolO/WXCfD/Qw8PtT9/rv//ei2ov5jRSnZf9/o6t/+xm5Vy2zDKzzLRutqYl8rrHqHG&#10;GGOMMcYYY4wxxhhjjDHGGGOMMcYY88KxkpYxCVp/kSszoF7YL3qnKmltGmT2c0YzZ9xyhheu50wC&#10;JLqgeg8P4xk5KkM1i3rcekbQMu/jjDPAmdNoR2SOIAMGmYjD87rjkOHaZUoeHx9X9x0fd/3w5z//&#10;VEoZMjK/++5Nf11dnrOzbpx8/PixlDIoXP2v//W/Siml/PM/v6+uv7z8rr/vjMrTgcwslOv4+KAq&#10;P+qL6zhjCuMe5WBFEqV8xBlFSkkA7c6ZYwDXoX5KiYcz7Pn9yITnTCBWFGMlFGSAQslkLqw4pTKY&#10;VWYcyo/nKOUvrj8rSijFAaWUwEoinOmnMpzxPs7IV8qEKgMQ7//Xf/3XUspgxyjHP/7xj+r63/zm&#10;N6WUUr7//vtSyqAsB2U6lXGo7AJw/02F66uUA6NM6Lmg3ZSil1LAYUUppWynFLVwzsqAsBuljAY4&#10;k38usENWSIC/5MxW2B36nZWsVKYqtwueo5R82M6U0g7mk7mZnOj/uWQVabL2q5TwuB1URu31ZTf/&#10;oB/XM9G7/mClHqVgoDKFWekQ59//8GG0/FxupYz229928cXZWWe/8HsoJ+4b4o7j6phV0kL78JGV&#10;54BStFT9pzK11XibqqSFcc9KoqyQh/5Ce8Ee2P6jjHU+hz2occpw+VXmb6viRFbJZdNKDKwUBX+C&#10;eJQz1qG8l81gXwoV/0VH9Ofvfve7Uoqep1kB7tOnT6WUUs7Pu3b67W9/291fxv1kpESAzzk+ic5X&#10;met3WSWtWiGMFUIGf1THszhy+3NcwYqKPI6w/uD7uZ6yXjQso/oPz6/9l2pnjt+H+KJ73t5BV8+b&#10;m86vwb+xX2HlKY7nT0/H47Cbm73+WCsGsiIi+ztV7/X4vPv+7q5uSDV/8P2YB4f5C+2H53blYGVs&#10;1AcKYqqcel4i/y3WP8+d8R6tNyP/g/h4bvy6J5TIonEPeD3LcQeu53X7SlF6u974icdf6evXHU9O&#10;sC4off1K9T5WTmU/etCPv9u7uj5q/HGciv0XFQcN98G+6/Kfnz/trxn1ORjsBHZel4vbgfcRlT0q&#10;v9Ya1yglsOz+JfY/+L3cz2wHUFJbxY9by/xFkcHPl/58/PrHx2UVlV4r6/3SpiQKEE9G8Yv2K0/v&#10;M7E/wPyDeVr5Z9430uuSnN2pccZEyohzQfym2ve5lbSOjuD/sW9dRt+rlOGz+1eRP9b07XM/V4mq&#10;A/HTup9G/3bXKcW6LPOVpLv3o/94vQSGeaI+Nx17e3Ptr+P6Oqukldt/3919GYrac7GSlvm1YyUt&#10;Y4wxxhhjjDHGGGOMMcYYY4wxxhhjjHlGtu7v7zf6k8LsLxr5F8CcqQRUptOmM2Gz9WfFjqngb4LP&#10;RWUyfy2yv+y+T/5N4CzZ36XP/5vcHVeXub9prDJ3WzMJs+VnJa3WDMhBiegi9X5kUqoMFnWO4w8f&#10;OiUIDOOrq1pJhTO1WeHil19+qeo3tf3L9nimq8ro4+tYoapVwQBA8UIpoQ0ZUX1xt+vj5WWt7ILM&#10;Ss4wQD8h8w/nyMiaO39AuYOva1WCUkpXKpOUj2h/KARASQHfQzEJGeCwK4yb3//+99X7OOMW7Ygj&#10;vkf7fPhQK6FEii58XTaTSmXqt2YC4v2qfYHqn2z8ADtA/6A/0f6wZ5zje1bCUPVdV1To7kf9MP5m&#10;Z4KTklKkCLN0Jgv6gRWA2C+xXeOcFdg4oxNHpejFSg5K8YyV6JayH/gxMFUJQCl1tQL7nAv6Y+78&#10;w5mErUokgP3PVCUHziSfCvw1K3OwgomyX7T/+/edkuS7d+9Gnw9/j+etFEF296rnwR9wu2I8oXw8&#10;7udydpGzn8j/KAW1QcmhVsJQfo+VIVZKFLvjCjWt8/9f/9IpiSIjHUdWumFFU/Qf+xkVt7ACxfwM&#10;5HFYQRLPR6YxKz6xnUXtptoRcQ/ew8peeB8r5x0fH/bv7/oR7cxKYaw4MyhRdc//v//356p+U+MH&#10;9AfPz6wkgHJxO3P8FSlB8Tjg97JyIuD5EudQ5oziPhX/Zeef+fNnVz7U9+GxznQHvO4a+qt77/n5&#10;ZXXfVCXHo8PT6vNo3cH2kl3/PZRxZZVWBZdsJvfnXz49+X4VBwDUh8vL/m5ot1op6lM/P25t1e0Q&#10;+W1Wcp3b/kcHb0TLtKEUB6cyd/7C++GHYdfwk/w9zk9Pu7hpUNKaV4/s/l+kvA5U//H7p67///bz&#10;z9X51PXHl5X9Pt1vSul367F7Pq//VT35OYh/lWIK7GG9/F17rZRMZ/Y/lPyUn1RxD67/y1/+UtVn&#10;6v4h4jClYA7U/hbGwZcv56P1QfviHN+j37G/M9d/np9dj17PdqiUieYrudC+zGNtN4D3GXlcsBK4&#10;UlJS89jdXe7/TyKlQlbWGRRpuuMvv+TWP9n1J+a9uesnrn97+3fvv76+G31ea/yKuGx6/IL310rK&#10;rUpYIPv/F5v+/7Ns/J1d/ys72dmp2xv/Tc3x9Pz9497eCsq/mf8HvL/NtR/Wg2p9oOKYh4d6/wL+&#10;d+r/f2Tjr6z98P7r1Pgtuw+y6d8PZMkWP9t+S61fNsWm+z/bfpsuv4lxDxljjDHGGGOMMcYYY4wx&#10;xhhjjDHGGGPMM5L7GbjZOJv+JWT2l7SbziR47WR/ic4Z01PZdP9N/ZvE/Lfgs+OHM2mmKskMf8O9&#10;PHkdZzYBzryPMgk4A/Y2+TfZWQlhKlACUZm80RGZjNxujGpHVsaIlKxUBoZSEIuUxVr9p8o4Yrvm&#10;zDHA7YLvkQkfKR+ojNxWcL+yw7koJRVuf/4csF1wOdV1SylBtSpLKfuHwgcrNSm75swjfq/y55xR&#10;yUogc8n6X2U/c9uz1a6VMhs/P1JWXCoTqXU88TjIzt/Z/lfjtVVJa5WJ36OUDdT3rXaiWCoTD+XA&#10;+GS/y36CFZKUX44UhNlPqPrgc7aXpZSQ5xLFS0pZLTpG83m23ABKPjhyZjiPb1YSUOVjO1Hlz86/&#10;KlM+OmdFt7njf13haLeqF9vDME+OKzao94HhebXCQ6SkpZQ5MJ74vWq8o36shDVXyVLN61xvpajA&#10;St6qHGCpcQPmzz9Pt4dqH9gP+peVCNgfRnH5mrKVUELl53L8oMYZl2NtHfxQ97fyI0vFuwz331Ql&#10;IqCUflS/QkFk8K9Prw/U+yPlHWbT+3VLw/VV+yrcfmtxxky/kPUn2f5rjRdUebPrj9Z9EsXU/Ra+&#10;L4q3uLzMSgllppIWxw9qn0KVM4o/Iv+j/DejFIbQLCq+4/gCSqFq/TjVf7LyLlBxMeqbnxdYSWvc&#10;fng/hvtRKfmrflcKeM/FUJ/ned98JbOOvb16HzHaR2OUXal5Fwz2nlNi5/iLy8OK5VF9ov3j1s9f&#10;C9l4JLt/xH+ZYThOUyKeDhzvzNtfCEp5EHBcppS05rKzk7Ofuzv//68xxih+XTsGxhhjjDHGGGOM&#10;McYYY4wxxhhjjDHGGPPCsJLWhlnqbzrPf3/qdrNh8vbzun+n2aqUESkTzIXHHz8/yky+va0zgiJl&#10;CL6OFTIiJS0+zyppRcoa0XmkBKAy8llJQGVs8fW4Du3I7an+JruqR2sGaqRoEWWuKqUGlJf7X2US&#10;st1fXFxU71FKUazcEmVSKmUIpfQxl1YlCWVHnImnMmFVZl9+/h3PYGSUPSETmOvBdq7GR2smWqQ0&#10;N5ellaQifxFlXLcqN/D7mSiTd6mMXpX5qhTiuHxZJZ3s/Knmy1YlHdh3q7IFP4czkVuVD9T5VFgJ&#10;khXx2K9jvEKBgNuP/YBSGAGXl5fV9ziuFA56eNxDQSfb/1n/r5Rspio8bEpJC+3MR8B+lpUWeByv&#10;K8aMK/mwktNcVFzSemTlsKlHKEtgHOF5rPDEdov6c3srP8LPubur+yFS0lLlh5Kpiou5/6C4puL8&#10;SIGC34P4j/0PX6eUtJSSYeQnI8WaVub7H4pzH+vxwOOIFbRUubn+7He5Ha4u6/ZW/aXWkVOVb+Yq&#10;7zyXYoQa/63zf2Q/Ol5lZepxJV21flF+daqS2WsHbo6Vndnuo+/nKill25HLp/w32w/bVXZdP3f9&#10;oeYZpQQJVna4PW/eZaUatd5W4P6sklZr//P+D0D8wM+L/A7A/KfWnewXOH67va39P38/3LddlZeV&#10;cPl9rfb05gT+rrsfzYOw+u6ujguifbZ2aD/y8Wn7Uetm2I+6XimAgf393PolGl/R/sDS65+pwK5a&#10;95/W76/33wD3l1Jge/sW+0+YH+t2ieJXxM9qfo3243d26nq1KgDyeH2tLLX/NhdlF2r9oeLz6awk&#10;DGfevwzZ+EUp6XP7rO8/LrN/6/8//rZ57UqCxrx0XvcvNIwxxhhjjDHGGGOMMcYYY4wxxhhjjDHm&#10;hfO6fwb+K2DTSgb397lfwmYzOX4tGYWbIms/ZSuXSbFpooxmoBRXlvqb7HOVfB4fbkevU5nTrBzC&#10;SjhTlYCycIasyoRRGXLfffdd9TlngvBRZchx/0bKMaxABZQ9tCqzRBmYUaY9l5ffzwoKyCRjZQru&#10;B874hd1ASYXfG2X8Rij7ZVqVnBScCRYpF3FmPDJRI/ttVbyaSpSBrOwKR1aEU0oqyh7ZD6j+5XG5&#10;lP/I+l+2S5UxrZRlWjPZmdb+jzIzl45/lALHUspdTNYOVKarmp8jRRG+jjPZub+hrBPdr/xiNv49&#10;Pj4upQx+CP6cM0xZ+QeKOnx9pIzI8yZn4uP5yi+jvXAfKxFNZSup5Ir6M63jTPk/FYfx/JFF2VcU&#10;T8K/sRIbK1xESh7Z8Qsl3ljBrlTnSrFEofwo6j8oTHXf39+PK6Gg/rBftvOoPHjO7e0y82ekhMfK&#10;PCgvjkpJjokUEnjeVEqUPC7QjlGcwu9T51OZb7/dfSsl0vtxRQWOI1oVOvnI/bial+9rBS9WkADq&#10;uRz/s1IRUOupnb1asU0RKQ3OhRXjojgsUqhSfnI9zu79wWr+aRvHqpxKUYvJKle8NNAdqNewzkI7&#10;1e3C8cyqPzekpKXKg/IP140rzrQq2ql5Prv+iPZ/o/ZBPR8exssZKTNxnKrWn4phXpoXT8F/Tx//&#10;3fWIGwCXN1q/RUo/kV87OzurnqPXF3U/I+6O4rxonwrh80pQsj/i/wXU/MbriOmM78dOPbKyu9pv&#10;VfuHWSUtRet+UdZ/LRU/tSrfcX/B/6h9ZTUeB/t5+i8WRJ9H+4dRvBn519Z97bls+v+/svHIUkrM&#10;kRIpaFU6i+n9Wtls+2f3PzEPKCVQte5/fFxm/5YVq6fya4uHvzWspGXM82IlLWOMMcYYY4wxxhhj&#10;jDHGGGOMMcYYY4x5RqyktWFe+y9RORN/KtlM/G+drP3c3uX6b9NwJkKUicPfZzMZkMk8V0lrb/fp&#10;zEX1t8Y5I4kzWVszqbOJJKzcpBSMlHJPFn6eUnzifsZ9nJGI6zhDSGWqcCbJ1EzGrJIXK0RxffjI&#10;SgxQXpmqJNOqxBRlih0dHT35fUSkQKX8Q6Q0pe5bWkklyvQFrZm4rCzHChzIfIT9fv78eZF6bArU&#10;R2XSAtXPKoNZZbK3Zs63HrPzz9TM76Xnv2wmHStZTVXSYCWOSImgddy2+u9s/d+8eVOdK0VIjF9W&#10;umJFm6urq+p5StEmG7eDrBJi2X56fpj92EaFVVYCiO7j77OZxJHyAyue8XwLJTZ+XqTIBTa9/lRK&#10;DK0Z9ag/BEUQ9kYKeK1xAL+P+wf9opRigJqfWQlFKTgBVlLF/A+mxl/Z+TNSrIv6MTv/zPdjXT3f&#10;vj3pynE/vg/B6yyuPyuJtSrR4BzxL97DiqhAKdAhfsP16E+lAMb2t394UNWPUZ8vvY6bi7LDSEnl&#10;4aFrh70d7z9tkpW/mKkospQS+lymKhhF8StoXX8oJYrW8YzHq3IqpVtWflRKOpES7koJdaaS2sEB&#10;lHzQTuPrczW/KcVldc4o5UO+X8Vh2H+BHbD/5n0pvi7Lx49fSintCoG87sgqCa/s4/Hp/RZ13DSt&#10;8Y6yj2w9snZwdzeuJA3U5637ZXzkOJnXq1PjV1bC4/dHn+/ujv8liEghL1JIa2XTSlpZsuWHP1F/&#10;KQKo/0eYH4fi/00260ey7Yf1w7AuqJWrYZ5opuEviCxjd0rJvBXevzCvi+w68KXM48a8VDxCjDHG&#10;GGOMMcYYY4wxxhhjjDHGGGOMMeYZsZLWhsn+EjWf0fi6f8n/rZO3n9fd/5yZw5kW0d+UR0b1XJCZ&#10;EGXiqPLs7oxnjHGGMCsp8HNVpuOqlkrhKplJgoyMx8dpGfQ4fvr0afTzVgUIZJJEmaWqXGw/keJa&#10;pKzSqkCllC5aM7e4XTjDEvbCmfmsxKIy0ZQdtWb+RO0Bsn+TvjUTVh1ZWYqPIBpfc4ky9qIMbfSz&#10;Gic8Lri+KmNW9Uu2v5js/AU7ZsULpYTH7aGU96Jzth/lF5TfWkpJC+Vnu2md/7Lvz2ZSq/mLUZ8f&#10;Hh5Oek+kJBQpHvJxKSUxVsTk9+Bz2DXug/9GRj6XB+0DO+V2wPjh5zP4nMd/WgkuGX9klexYyU1l&#10;fj+XklY0r6g4T817UbzJ9cr63/v78bhy/Vi/L5q3W/0X4j8ON5UiBM+D/Dz2p0qRR80z0fjh52B8&#10;Rkq5XC9Wsphq90DNn0oRhdtRZbxHisI4ZpW0548/tHepygc4TuDz1vgesL3g+4N9xA+7o/dHSm9Z&#10;Wtc/kR+Zi7LfSIFMrfMjRVqg/Ll6r3o/25/qF6Xo9doTyTFs1v3H0/3BSr9QtphKVskku3/S6gfW&#10;r+uem11/wH9H61zVTmh+7AMqpSI1HtT+F9+nPl/FqzOVtG5vMf+P21vkB6I4Kjoi/lBKhez3UV+O&#10;M1ipCvfjelZ+V+vLaH5QSmbR/L5uz8uuX/EU5U/VPg3bH1CKc19LuaN1/3Jvb3z/rZVsfVr9X7R/&#10;ydep/SS+/vq6ViKdGr8qJVrV/lzu/X2sA9Ae43Eaz9uqX6eyaSWZ7Pp1qfKv28vam6rrwPz5Pxc3&#10;LEXef9bKWdHjhnh/mX7Lxl/mdeP+N+Z5eeVbBMYYY4wxxhhjjDHGGGOMMcYYY4wxxhjzsnQ7a8IA&#10;ACAASURBVLGS1obJ/hI1/0v4nAkoJZZW/EvcHNn2293dS92fVZLIojJrW5WKHh5ySiAq816VR2Vs&#10;899kR4YEMntUJnZWCej+cRklBS4fjqzk1KoQ0JqhGimdAJVhqcrXmmE5PYN23F7VkeHPOaOXMzFV&#10;hivsZlCimJZBCrgdQGsmOpSg5qLao1XJIT1+kvNvpHwSvR/9x+ONM3pZiU9lzqr6PxfZ9kP8EWU4&#10;KoWEbD2zSlpZRQyVSR9llLNy01w4k3UqKpO3VbGQ668UaTgTdl3JoUaVg5UPsvEvlCTxXNQH7cqK&#10;OZxZ/+HDh+qc4zFk3nPGPzLod7drBS3O+AfsF/Dc7Pjd38vZD/dHZD/c362KE1FG91xgPziyshn6&#10;gf2MUkZT9s7+aKkMaDXOeH7kcxxRX8DlU0oYOMe4GNqnLh+3F46w30jJT/lRlD8bP2BcYn5Gf/N8&#10;rpVQnlYcivwojx8Vf6p2PDzc78tX+vLW5Ua9lF1m/ef8+ad7PxQIHx7rdQDP0+yP0R5QQovXmUJJ&#10;rFfSGJQchOIxrWfxfrQf949a/6C/+blMq5JWFp5nptpvpIypnlsK23/bOOL3sxKmUhhRSlq7rzxN&#10;FtO/UhhsVSCcq6SURe1HqP7jdVUUf6z7/VIds/F3q5KhXrfjOSjXNEWbaL/iuZVirq6uqvOoH9X8&#10;1+qv+Qj/z3EOK5mz/bD/Pj4+rs5VPMDtrPap1P4n1//NmzfVuWqn9XFdt9906vXbw2M9bniew7y2&#10;t4d4q3vK5WU9fyg7VfFYSf4lBeXvW/ef9vdz64isknW03uFztf811//d3t4/eV/r/B/tf6h9oZ2d&#10;Ov7EX4TY2qrjPW6HSKHvtZBdv2f3f5QS4+NjPV7VOnP+/PIy+i27jTCsG8afN6zL6n3g+/uu3Xn9&#10;PZWsErJ53WSVBL/W/zMY81p55VsExhhjjDHGGGOMMcYYY4wxxhhjjDHGGPOysZLWhsn+Ej//N7FT&#10;t5e9vdwvYW9ucpkgy4MGefg65/jb0Ftf+bwn33+p29NwJpPKbALrGRu58cOZ4FOVfLa26iMUtPAD&#10;8yETjDONuusH5QVcV5/D3oa/WV5nJt3fXE+u8/8EmRmcaceKPpxRiOP3339P9eS/TQ9lApS/Pv7j&#10;H+fi+vFMHIDycqaiUtKKMtyBykxXmWgqc1MprqnMepWJxuUHuA6ZMMpeOYOzNZO+NRM3q8THmZfT&#10;M+lySlJLKWm1wu13cnJSShnGIRRyWEGLM9ZYyYPHj8pQWzpzMBu/tCpBqPuUsk7rc7i9VMansr8s&#10;nAkePZ/9x6YzmVSGd6sSEivisJ0rpURcrzIBWxUSs0owP/300+hzWPEE9cD4xrj+wx9+239eKzEB&#10;PBcZ/2vzQKnHD/yxUjhEe+E9l5eXT1Uv5ODoMHW/Gm/Kn6lxuWklLbTrwUHXrsh8VYpPSkFPzX9A&#10;K+nNW78MccKtOD8Y/X6lJNNnYrNygvJjXP71+KT2D+xHBkWGrv2gxKH6NVLWwriK4gel9Lq/X2/B&#10;sDKCitsA6hH5z3h+uqfvMQ7q9QPqtbsLJanuc4RBW1uYj7AOqJ+vFN7mklXSOj/v1g+PZVxRh5Vy&#10;uF9blRxVPAol4mGdhHbDuqReH0L5HOfwH3r9B8WLWnEO43FdUQR2gfpgvKF96v4sJec/MM8M62D4&#10;6zJa30H5He1Ylx/38/lwP77HOOnPhJJWqxIyiBSQ1/0yXz91P6kE3089j/qz/h7VgCI5+gPn/D3O&#10;V0oYeNzMZUU2ns72XzRfKAWZQcEqt/7Y3sZ4rJ+XXZcq++LxNfiz2j+sLx+F0tbKnc7biOb9gyhO&#10;43OOP5SyplLQgRLS7S386rgCprIrKFkdH3cTKcL37e0u7ru83K2ex/6JlYw4jgLq83fvTvrvS1/O&#10;0r9vfD+P6z9//u39K/Y5H8fXoev7gqU/747D/PF03K/8OebZ5yJSYsvGP9n9s2ifPJr/lFLd0A+l&#10;Px9/f3v8yvN1dzw/v67KEf1lgnidV6pyYz2h9kleu5LWc+2/tcIK/2rdqvbn5ys5vYx+y24j3N7W&#10;yoy8/uV9YFbSypLd/1p6P9QYY35NWEnLGGOMMcYYY4wxxhhjjDHGGGOMMcYYY56RrXuk6m2I7C/R&#10;8Qv3SAllrlLGc5PNeMr+kn3D3Z8mnUm31vxoz8em88vLLhN7yPSAfSFze686HxSSuuPNDZ7LmasP&#10;1fnDAzLVSvU9fkk/ZOYhg2jryXOwt5cT07u4yCkpwP6RUYNf5nOCFhLMWUkCmWhKSSBWAtp+8j6V&#10;EY3roWQzF1a4uLvt+/2xr/BjnXG2u7NfncN+t7Yfq+vvH/rMiZvuguubrp+ur+qMij/+8Y99/R6r&#10;zzlzjjPa2O/Mbb/T796qpmmCFUeU8gDsa2+vHod//elTVZ6p9vP27dvRz1uV1Pb2d5+8T50vpcyj&#10;7o8UwYCqf6uSFcYPK8Zw5s+QAVT3x/HxcSlFZ0qq5+I5UJKaC8Yv/BKUZZDhiPLgPfBXuO/P//n/&#10;l1KGjFRWvoHdKmUrvHcuf/npv0spg6Ldu3fvSilDu33+/Ll6D+pxenra3f+Xv1TlY8USPrL/+PTp&#10;U/V89BPaAe9Be7Ci0JARO96/rHiE5yAD7+LiopQS2y+ex9fNzyTu+OHDb0bLz/4XqMzgKCNWfX5w&#10;WCvpTR2/2fgV46VVCYavU4pCkd9tVR5anz8Qz3V2DLtCO0TzJ9cHSi6tyoOqnbi8rUo6Sgmr1Z7e&#10;v39ffT7VftBO7De4XuzHcY75I1JYUnaA/mO/jf7F/IJzfI/rz87Oqu9hH1wP1S6//e1vq+tYSQpK&#10;T3gPjvgc/pr9LGeoA/Zjf/zDD6WUUn7+e+fn//bXv5dSSrm77+r55qSb349PesmkPr68ue3f/103&#10;b5ydd/dfXnR+eW+/a4/TN99V5/ge9bi+7sYL/DzmR9Qf4wPn+P70tOu3z5+vqvpF8RIf0Y7cbpEd&#10;4qjmvVb7xfvnwkqwrGyL8mDehj0P81/XD3OVmT/+o5u/D4+657G9bG9177+96+Ojvv+HdVxXbsSR&#10;KB/a5R//+Ed1jnpw3DkdUsTZrpXlVH9y/IL2n+v/rvv7B78+TUnq7KyLX6CIfXBwVJ3jebe31315&#10;76rzg73Dqv5bvVIS1pfoP3yPc/T/40OvqAElsv4c69f7XpEF53z9yXE37vcPdqv3n198KaUM9nVx&#10;eVZ9j+s/fP+bqjxT7Te7D5idv2DvK/+zW7c/BA+uruvxA//7w4cfu+f17Yv9AKz/uf1xjvaH/8b3&#10;U/cf0J9z2x/z6KDEVSvM8Lw6+Oe6325ubqvnscIM/B38x/4+5se+WI/1cVAAe3r8fvz4sZQyxBHo&#10;TyhiwryG/ataqRQKSnP9B9Yz0+njjDX/OU15DfM3zuGf2H+xkjva/dOnz/35PCVUVp6cyj6tH0Ck&#10;sDrs/yH+7z7Hfmxr/A87GPY/Yed1OVHNm5t6nkf/R/aj4iGlQI/9agDFR97Py65/lcLaa+FwtX7u&#10;zof9+qcVncDxcW7/Cf5kLtG6khWseBvq4mJccbkVXm9FfwmBj0rxuRX4602h/hLC+rFUR3B5mat/&#10;luz+s9rXbGW+klzX7lhPruITfNuoaLm/2r8v1bHV/x7s55TEv3yp949a939Qf+x/ruJ7OR/U/4+I&#10;+Rvrt7lk/5LTqvyhH1MK0rn//87a76b//z9b/ixLKdLPJVv/Tfs/8+vHFmKMMcYYY4wxxhhjjDHG&#10;GGOMMcYYY4wxz0g2DcKYV476JS9/Pn7OSkr8y2ylxAH2VilT0xS8cK7/Zjz//rL+5fiQqVhSLP1L&#10;8iHjYDwTVd0/NxNxyAx4OpNPZdRlM3HXMi4eWUEFKZ195uP2XXUOs0B/o9u3VhnYfb22D6t67d1B&#10;gUqUg478i3eVWc7HqP2yv0SPFDNQziEDq1ZCYaULlVnBChdc/rlKWFAImG+/ufGXtV9WgpiayYkM&#10;Z3WdUnCLlMTUdUspkAFkzEaKazwP4D7MH6zkgXbh/llaSQ0Z4KzswUpF7BehhJFVKGpVDFKwchZn&#10;MLPiSeSP1PhvVZabilJCYUUUwOMgO36nzp98zGayL9X/c/0n27fKsFP15/5jO+TnKCUwpnWehJ9Q&#10;7aTaZW4mIb+ntf25H7j8rUokrJAYKR5wuXleQT+xkh2uU+c4sp/GUSlp8RGZoHwf2wn8NO6D3UBJ&#10;YbqSVz1uV+2/hwCyv3+l/ItAs1YcYgWi3b3t0e9X80f/vJ3d7nz/cX+03gz7m5ubrj14vmK/yO3A&#10;885UJcpWv9B6Hfp1Lhzncn+j/rDTQXGtVgjkTPJSeF4ZPz867sqPehwc1oo3q2G81Z3fH0D696G/&#10;r1OSQH/xfAKlA7brbAY0WPmZrfF5AuVRyi1cHuXvld9lJZypSpKw/2E9Uz8H68fhuXW9oXDH7RFn&#10;okOhq/ODW1DmgaIO1u+7/fsf+rhrG+3U93ev2Ldzj/mwuw/2evKmsw/4FfZ7g7vgddDU883A9rTy&#10;X1D47j9n//xYunaAohZgO1z5317xancP9keKZ1i/PPJfIsB47f9iwdZtdT68uNTXN55DOejxcXwc&#10;sR0O46e7H4qM+B52w36V52/4/ZMTKLHX182NH7k/ldLtUn/JIb3/dsd+lJUdnj5HHDH4OdQf5arP&#10;1boeLLUubIWVePi5SrEWDPtnT8e9UVwz7A88jl5/1/eTUhSau/65u6sVv6cqAe7ublaJaNOgOeeu&#10;Q6BQ9tJhpaCXwkv5izhzaV23r+brB9z3/GVrIdv+2The7Z80vLmU8j/inLX1Txv8l4iUv9X7FbNe&#10;u2LqfDjMv905r3+A+n8O9f9AL43W+GGpdaQxxjwHL9PDGmOMMcYYY4wxxhhjjDHGGGOMMcYYY8yv&#10;BCtpGZPg4KD+nSN+mH93N66cwplP8zMBOjiTYWrGWfaH5EsreQwZW3W5lUISZ8JFii583dbWeObz&#10;KtNYKG2A+X8TvUNlxrHCGLczK8KovyHOR9Qnei8rA3HmAWdEAqV8xBkX+Pzs4rxkUMo5XG5kCOJ6&#10;bj+Gy43n8X3ZTMab23FFotb7s0oMyDwGkbIQn7MSxVQlLVbiYjiTn1FKGEpJSyk7zQX+h+1Q9Seu&#10;W88Mr69jv6IyWbNAqQJ2jMx02BUUC3BEe0MBBkSKPcrPs6KdyqRmWFlFKfUAbtfIrylFDD5fWkmL&#10;lX2Un1UZ+lF5+TyrBMPz1FRaM97UPBIpOalzHFmJaq6S1tT3grdv31af87yrlCJxZP/N5QUqEzJr&#10;P2ynU+cv+J/WTH4+V3GdKjePGxX3sN/ic7wXSoiR8gyfg/PzLv5RSlgcvxwddcoy8M+4frqSVq2k&#10;ivvh59GvStkLnwPcz8pi/H5WPNnbrcsNlN/DeL+8vKzO2X44Dh3apfTXl+q+aN5R9h0ppan7lZLS&#10;VDie5fHA9ee4fNWPMzPJMX7Rn4NiV/c92hnKSexv93Y7e0Zcwcpo7B/gb3FkO5wKyvNY2uJ4wEpo&#10;al2kzlfrNir/VCUtvJ/XecrvKT+r5tno/RzXsR3y83hccPzA/gH9z/Ho0VH3/efPufXjUnH0XFT8&#10;ovqHxzGvf1Q/Krto3X9QZJUU1PhR8RMrVWEdgudgPj44qMfV9XV3H+ZbtBuU/ObGL6wEDb+E57Of&#10;5eOmySpJRH6P50mg9olApKi1FOgv5ffUPtbg/2q7VEq6yv+D9fV93V68LmTlZTB1/+X+vo6fVH+p&#10;/Qf4528V9pOtilogq0T9XAx21J2zguFLUXJ6KX50KbQfLdXnL4VsebLzz/z+7967UoLdnrcPov8S&#10;zNdR0lLzKojWo6v/VxLzk4pPAf8loa8N1/9rK3EaY8xzYiUtY4wxxhhjjDHGGGOMMcYYY4wxxhhj&#10;jHlGfl0/QzfmK4Mf0uMH5sOxzojgjKyl/hayUrKKMgAGJYicEkZWSYvLpRRRlEKCykSK7gerTAqR&#10;eQrWM4q7z8/P60y2qXAGm8rcVpkAyNjkjHnOuFUZB/d34+9VilQMZ4xy+6l2xPXZTGaul1JgUJmy&#10;rFik7CRSHJmbiaueo5Rd+Dw7/vj+KJM5YqpfU/bDdqQy+pWSlirPUn4XwH+wooDqP/grLr9SCkL7&#10;4z2svPT+/ftU+Y9PukxyKGjh+SjH6elpKWXwJygHlztSIFF2j/5FRhxn8kbKP2wf0XzIfmeqspDK&#10;+M4SKUap8dCqpMDfs2IDmJoJmFXS4vaOlD3U51HGIJ+zsg9/H/l1FcfxvMeKWKzExEoMrBDKfkUp&#10;XEb1VfO3ijNAlJkYtb8ql3q/8hORMkBEpISHcYD2VcoX+B79C2UrVX8et6yQwvEnUONq+fmrLicr&#10;afF7Vb8r5Rc1blaKSmWvuo/7l+d9tAsUl6CgouIHHjePj08rnEXjJIrP1bhsjQOnEvlPbodBCaMu&#10;11wlLVYuGxQ36nXS/f14u21vdxdgHCAOgX3AHvf3d6vrMO9llRTwfChpKX8N1ss/Hq+p9U3kJ6dm&#10;eLP9M2q+U0qBkRKOGidRXBTVF/24s4PnPB3/4XHZ+GvTSlqREgvHe2zvGC+RcpZaP7EyDscXTNTv&#10;U4nan/0Wxj/HTxxv3d6OxxWs+BgpgapzHKEkgXUTr9N4vlP9OJeskvvjwnnaSllLzYtKCTbyZ0vB&#10;ytZqPuVyoXh3d23Kt8qP8XqV465oXy6r5K7iIOW/IwXnb43WOF3tX2fXz0vvv09dP26arB/dtB1H&#10;642l59ulySrBbS5+o/3Y7fF92yjejf5yQhQ/LP3/H1w+sG5P5M/LeLnUvhXHP5si2peykpYx5jVj&#10;JS1jjDHGGGOMMcYYY4wxxhhjjDHGGGOMeUaspGVMgrOzi1KKzljEEUok+AH3kGG87N/knqocEynR&#10;REBJYC46430884jbGZmLTKviCWc8KmUIlYms3t8KMqHnAkUB2AGXlzPd15QNeiWDubDyjlJEYAWK&#10;pTIZkAmP5yMzhjPUlMLX1dWn6rqpmUvZTDalxNGaiYP6z0XZjXofwDnstzWTM1KmUe2v/Grr355/&#10;rkwazsRW5VOKFug/pWTA/rBVeeZrwf4FREpYrKCA9mDlgEiha6XIEvSrsusokzXyB1k7YoUewPMV&#10;K/Hg/OJiPP6IxhFn+M8dv9n6Y/5S83uU4d1aflUP9t9qPKnxp5QueB5khQVW1OPrW+uvaFUWU8ow&#10;rfaDuJaf12pHaA9WwuB+4YxOjie4nK3nPP/x55jflOIc6h9lnOK9PI6hVMjxCx+VghPHeUoBZ70/&#10;en+71dvTVu1PlaIbQD1YiUKVg+fH1bxRav/H9eXruV3evXs32j6DolN3HdY5qjxqvon8CmdU8zgG&#10;qj2y6wdWYlOKzdxupVBm9UwlLbyP68cKL0r5ozx2/Yp5gO/j+rGdZNnf79tpZYf1vKDG9VJxF68/&#10;o/mPj6zEGPkhgPuvxfzbWo5WJW81b60rDHafQwkJ7YPxC3vAMbv+2jTR/gf6j+M+ni+jfYtIEXsu&#10;2XGA+FUp4aI9lB38/ve/L6UM/gDX4bkA7Yfxcnx8XEop5fKy3v+aGr9k54+skkh2/253L7f/FCnm&#10;Td2P5Ovm3t9K63qRP19qHLGCdKv/Bmo/oHU/5/i4239gv9Iaf3/rcBwydX8g6z+XUtJS40zZ3UtR&#10;2Mr6z5dqx2oeZ5ZScp9LVskxu389f/3E/w9S23PrfnN2Psre36pYu25H4/tfrw31Fwei9YsxxrwG&#10;rKRljDHGGGOMMcYYY4wxxhhjjDHGGGOMMc+IlbSMScCKCJzJPPyiu/Tf1/dnEzn4l/BRJuXSmWnZ&#10;TBT8wj3K1FrPuK1/XxopuSilld3dOpNJ/S1vdZ4lyoDl6/jI8P3cjmwHB/u1EpJ6vspMUJkYqt0i&#10;xZipIDMWz8XzWOGIxycrHrQqcKhM89bMMwYZvUspwUyFMzlVv6nMYKUw0pqJzP5TKSZFCiIqY+a5&#10;M2H5eVMzsN69+270fsBKPDiyQshccD/ei8w2KMSwkgrKA4WZViUF1d5KISDKfGL7Z3+klETYL7J9&#10;RIpuavxnUc9lxTFur6hcU9s1gv1Y1v9EmXCqPZSfUH5W+QP23/x85c9UeTlOUco7SjlDzfvs55Qf&#10;izLn+fk8byrFFdUPURyiPmcloShOU/NhNF5VPQCPp9ZzpWDL/pLbh+8bFHa7crESaOSn2K8xkZLW&#10;5cNlKaWUg8O9qny4HvMDK1zx+zEfKAU51AP1XSlwPtTtxspCuE6Ny+1t9Od4PdW8ie/fvHlTlbs1&#10;rlb2p+JJ5UeyilCsPKcUjvh96P+VEt5MJS2lEKr8Dtvp7c15VT72c7AHFX9kWSXibz2tHKv8fKty&#10;SRT/qvdEcSQrSapxx8/ndVK0rlHKP9F8oeYJPX/X4wjlR314nfraM+OVEhr7KWWXKg5UcS7O2X74&#10;eYyKs7P7IWdnZ6WU9XlBKfSyPe7tYb6p95FY4YPtEPddXdXtxe2n4gYuD57LSpT8HFYa3N3NKYlk&#10;2z+7/6eUSFvjz2ieiO5nJdepRPdHylG8f8PjIlImhL0oxdTIfyt7bbVfvH9dSav21/f348qS3zrc&#10;DtH8N1Vp62sRKf+p8cfrma/N0sp6XxvV7q3+b9NKWptm/vz39D6R+n8OHsfq/1ei/We1nzQV9f9/&#10;8fxL+0dbT9uV2h/aNFMVgI0x5jXxbc/wxhhjjDHGGGOMMcYYY4wxxhhjjDHGGPPMWEnLmAT8N7VV&#10;RuPtLTIkl82kwQ/p8QP3IRMV5+MZVoAzKaeSzahSGd8qQ4nP5/5N6iEjus6km6pEkc3o5kxYoJTB&#10;ONP86Oioeg4rPwCV0aGuU5l43J7IJOTnRhnlYGcvNwW1ZroCfj/sv1UxRGVucL35Ps5EZyWouZn4&#10;tyspgHmoTJNIqSU6bz1yJmuUOc39t2klLe5nHn9KeQBHZFTz/Wr883jN9v/FxUUpZfAjGM94P8qH&#10;TF+8H9dlM8GiTLWon7hcyp45gz1ScJurCDEVlIeVD6JyRH6Z21WNEyjlKP/TqiQ1l9b6qSMrbEwt&#10;P+K31nlEjd/In7MiCNqdx6/KlI0UTNTnrfGMUvoCqv1ZCUa1v3o/22WrUqpSOlP3qWOkNKLO+chK&#10;UDjn8mC+w7hkpSf2TzxP4oh2Oj8/b6qnao+rq6uuPLtb1fOV8ge/nz/n+1jBituDlU8wLridOE7A&#10;887PL6p2alWiiOI6EPmVViXc6Pu5sLIb4llWOFhXuLqvr5uppIX7uZ1ZIRBwO19edvaHddTJyUl1&#10;HytCoX7ffdcpkGaVRL98+dIX7GnlE2UfSgmxNX5vjTv0sVTPY3+klL75OHf9o5QQed5i/8zz58C4&#10;shPmafQ/4tXLy8uSYdMZ9qgX2lH5L2U/rKTWqoSCI9oxQtlNVgmQ1z+A10FKIejioo5fed4ArByn&#10;FESnrm95XoMfQ7+ygiHP88fHOSWt9P5dcv22UsQM5kllh1P9J8fvWSUtLj+PN1a44vKenp70T3p6&#10;H0craZXq/mg8qXXeXPs1OXh9oOZLNd9vWglJrfda55FNK2kt/ZctXgqt7Z/1f1mWUrSdy3z7q+fv&#10;re36/0PU/6esD9c6zoiUDJdeB0YK6Hr/ncaNWP/wun7T8TLTuk4yxpjXiJW0jDHGGGOMMcYYY4wx&#10;xhhjjDHGGGOMMeYZsZKWMQlOTpDJ2J0jofj+vs7E4gwtHN+8eZN6/+pPSvdHJJaoX/ADnB8e5jLx&#10;zs9zmazR39Tmz5lIWSRSaIEQGh6P13I/qozWpTNJVGaVyqBDJizXlzMI1jPpkdlc+vPx5wPOxMb5&#10;0REyEbvr0F6tmYjZTDKVscn9BdYzGWslLdXOUSa5ypCP/ia9yvRQGTl8ns1kZqWvqZkoKsOrNZOW&#10;M4FbFbgAxl/UT8qvZFH+hhVhVLv8/PPPo/dxhpjK9M1mMkKJAgoWnAEOpQJcB3+DdldKXq1KP5FC&#10;XQSPP/ZTrOjCmeyt/lspXmRhJaZIGQioTD2lpKXOLy7Pq+dlx+9SfC0lrVa7U36IlVxYAYLnQfR3&#10;pOgWKZiwslOrck+kLDg1zuLxHykgcHngbyIlLZ6fcA4lqChjPVICY//AmeKs7KPiGn4e14v9N5Sw&#10;WAGH349xBgVDnK+UsITSCc8/Q/2784uVgsu4H+T6cbwQKb1wu7C98joJ9efyI2H8/r7ObIYSUuQn&#10;eH5lpvrzVsWK6D5e/0yFlbMwn+3ujisMD/3U9cMqE3+mkhavB3jeYqUJpXSKepyeduvhu7vuvs+f&#10;P/fnd1U9T0+767NKWmdnZ115tutyR+NpquKa8r/Kv7euP/j9SulPjQulWNT6fva/ah5R6wzcr9av&#10;sAv2fwjb4D/nkh1/Wfb2uvfz/KKUhrjf0X/R+rd1/a38loofsyg72duDn68/53LD/7PC2v5+rTBy&#10;c9O1K9YziL/evn1XPZfLw4qJbL88L6LcmGbu72v7YqXNLNn9p4vLnP/c2UG/dOfR+lrFcZH/VIpb&#10;WdBfDw/j/c6KaRz3Dftn434TKL+K4Qw7V/69ValQ2a96Xuu+j1oPbloJatOs76eO98dz7R8sTev+&#10;20tRYltKyX3TzFU02zQHB7n9H8zLc5mvJFbHV8P/o6n4d/wpOzvoN9xf7zuuvZXH0ULb0dH+jXr/&#10;yv9v135KrYO2tzE/dM/DXwjaFFbOMsb8mnkZEYoxxhhjjDHGGGOMMcYYY4wxxhhjjDHG/ErZekz+&#10;JDv7S/bsL8KjjH/OZN7039BmNt1+9/eRIsPT92d/ST1kEnbnyGhS/dqqNNHK3e3Tma9sP/jlPn5Z&#10;nlWyQUZdayYr/5L96uom9f5IwQHvQzNzc3NCYNRv3L7IfIwyRlTGXaREFH2ODLi5ZMcv7Ah2gMxw&#10;tivOlIcdRsoV6gjev/vQv78bxyrTE+9DxirG7adP40oGrYpU17e1ogjeyxmqqDfsZW+v+/z6elwh&#10;rDWT/ZePn0opQz/w+OYMWpXhifJBGQTPQb2QsQ9lgIuLi1JKKR9++P7JckdKJKwkxZehJwAAIABJ&#10;REFUpTKdWdECz3v//n113dTxi/rOHb/IbG5VBOLrMF7mKulFijOR/UT+K1SSOTgqGbj9pipB/OWn&#10;/67qcXp6WkoZFAtwPfwC7Bbtzpm4U9+v7gesMMP+AQpgSkECqPJk4ye0G/sDHm9KSWZvd1zJr7X9&#10;/va3v1Xn0Tji7/f263h4qhJSVomC/S7KCYUN+E20G9ob9on7I/tU8yfsR43fSCmIM8ojJSj2v/wc&#10;theOQ9kO3r0bV4Jo9b+sXIR24f5Qz2GlFmbq51NhJSWlSMj9opQ5YD94Luztw4cuTkJ9oYAYtX80&#10;fyAeQHvDPtlOubwA/p8Vt3BUSkdQUtrd7sfP7VX1PB4/bB94X7R+iebf79524+/Ll+45aH88/82b&#10;k/69pf/+rr++7p+5oPyY99A+v/zySyllqD/7iU+furgR7Tx3/H/33XfVc1vtiJX81Dp1OGJclP76&#10;7vjf//337vmPdbnAoBBTP4/97tz1c3msleqmxr+s/Mnty/UY+qf7HEpMUSZ5VvFTsU9KOFPnX45z&#10;pvLjb972z+vOseyDwgHsC8fblfJePa+CaN3H7fj3v/+9+lzNQ3iPWt/MVeL58cdu/fPxYxdnwH4w&#10;3gHiELz/3buu3T5/PqvKOSjZlf693fH6ejw++c1vflOVT8WJPL+h/jz+ld9R8TPiKLU/oMYvK3jN&#10;jb9/6tcfav5j/8ogTpzL4eFx6n6lRMRKSSj+oNjRHT99OqueN3X8cHza7v/6eKKMK/+0+uFs/D9f&#10;CaUD8cpcdsW+Qmv7YzzPBfXndS73oyoX4iDMg/jLDFC4h93d3HTP4fju7dvcX3LIkp0/s+v37Puj&#10;eID7lRWU3759m3p/Fozfuf47G3/w/KYUV9mfLvX/H7wPNHX/DuuGuWSVYJVSbfT/R+DiIuc/s+uv&#10;7P+f7e/n/j8XSs5zlYSz/5/80A8fuLGp+wfz5982Ja3Wdc9c/3F1dTH63FYl36z9ZOOXl6Jotyk2&#10;PX9vWgnZmOfGSlrGGGOMMcYYY4wxxhhjjDHGGGOMMcYY84y8LFkp880x/IK87fql/7Y7ZxYAzgRu&#10;/RvVU5laH26nbCZa6y/Ro35q/UX00n8zeurz1su5WSUtzhBVmQrrCmCPo98rRRq+Dvff3NTKHZzJ&#10;F92vMkkVnDkVZSoppZGtrb0nr+f2UeesVMEZG+r9rKDF9eGMOVakQIYwt1dkD2xvKuOaURk5nIk8&#10;V0knq4QXHRVz71P1nVp+zhia2n5Z/8H+XymFcTlWSkr9/ZyZxBn6UWbU3PezEpF6Dt6TbS8m+zzO&#10;ZFcKTMou2N8Atq+pfjY7rr4WU+MGPrKyB/tXfj4rS8D/zVVCSmdSivco+2dFEdRjaf8bEc03rfdn&#10;MyG5HFEmNMOKnTy/8/jjz6P2j+yHlUlU/MHzfBQvqXiHj7u7/fxdamVW9s9KoSxSElEZ8QDmw/PJ&#10;8H4ovtXjnftlLlG7DeWs+yNSXFIZnktnfqr5VsUlt7foj+46+MmHx1oxVilhsf9BnDuXqN2Bav8s&#10;Q/vxOSvPPW0Xc8nGn1mursbXN3xU4wz2A9R4V5nwvH5SyrlArTv5e0b1E6YfFa8BjtfwGl4/Ds8Z&#10;X9+iXqg3ty/3M1AKqxh/0Tyu4md1n9pfYFr9mVJSgGIZx208LwLu/+z+VxZWMuH2G+wF9l3fr+Zb&#10;xdL+L9onYV7KugGk9z+FEmi0D7WpdZTaL1r3g/WR78/+BQrTgXg0UnznOOqljCMuX7Qfo+bxuURK&#10;+PH6Iff+1fpHKBlF8VdWyXFpJRo1fwzlXrb9Ng3+/2I69fyM86nk9yNftx/e2cG4rP0aj9PB/8E/&#10;fq0SPs23roRljHnZvO4ZwhhjjDHGGGOMMcYYY4wxxhhjjDHGGGNeOFbS+sZRv6QfMgg403TZ9yNT&#10;mt/LKGWhbCbAzs54Zghnwg0ZgFA2SL12xVzlJJyiPHNRQgZD/9flwXtRPM4kUJm+SyugRc+JMo65&#10;f+fCGetTGTItxzP0gVKKUPfz81WGLDJxlXIEYOWISJkjykAEd/fjmcSAlQH4/Vz/KCOdj8jcVRmJ&#10;eK9SGjs9Pa2ex+Xj9mQlAlV+nZE7nsnFGc18rjK1lZJM6xGZrHOVADhTWmXsMazk1ZphyvdvWkkr&#10;qyRzeHhYPU+VA+/h61jJgJVklD9iBa657+d+BNyvnIm6VCZw1n+zko5S3FF2wPVutT+gMtZem5IW&#10;zw+R0hPqeXFxUZ3DLlcKMaQQgv7ifuPyKH/A12WVtFghScUBXK+llLSUoiOIFKKU/baeZ/2fKqca&#10;j9F4ir5nO2S/Fvl9tiPuT860jxT6Wuuv4jK4D7xXxRus6IYj9180XtevK/3zajtX8wYraWX9dxTf&#10;cHk5w18pxCytmKXgdmV7QXut031/fHzcnT2O21tUzyzKjkEUB2dRSlpMtI6ci/L/rf47GwednZ01&#10;vZ/HP89LQI17FXccHR2N3s/nyn8qJd/W/Ye7u3p9x+s95YfxeMTPfB/7LTwH7YX7VPwIePwNinbj&#10;Cu8qbmZaFcui8RDFm0B9z0payr+wv8eRldymcn+fU8JgO1F2r9opWvdHyjZZJSk1Xr7W/l3Wf2bj&#10;7zuxDlDz0tLtoBSM4rhp3B8P5a2P/L6vFZ/82sH+Kc9DHMfz+Utpf7V/oK7j41L7J3OVtLL+H90w&#10;jBeUo1aeVEqH5+fnqfdj/24uStlPrf+W3gdaKg6fi17fRNT7H2WmklZ2/2J3J2e/L4VhHR/tx3/V&#10;YoVk7fel7KMaY36dWEnLGGOMMcYYY4wxxhhjjDHGGGOMMcYYY54RK2mZUVSG19JEf0P7uTK4Vs8T&#10;iiucKTgcF319+DfW4wy3XEZO6/tUu7dmQqvzLOsZZE9nBiolgblk/yY5Z1KrTCvOkGGlm6ntvlIq&#10;uH86U5rvV+/j53L9VDnuH8brz9ezMgAyWJCRDFqVkVgJSr2P72dFFmTIcSY2Muw4k4mVtB4e637k&#10;cgDV3pwJz0T9pRRD1HNaFb5U5hlfF2XCRv5C3d/qZ1qVXyKlkrlKCFn/wQoo6r2swILvj0+Oqu+V&#10;khbsFeNFKcFNfX+k9McZlEvHI9n2Z8UEVlyIxhdn4PJ8gOcrRSBWNIsy91+akpYaF4zKsEX7oB0G&#10;pYnd6vkAfhn3Kf/B5Xgu+1MZhwDlQ/14/EVKXJH/VRnSav5hO2flI75e3b+UEoyy51ZlGJ6PWbFE&#10;tTviDjX/MUopA89V7c9+hP0z+/9IgYOvu7np/fLjuPKLal9+P9Ma9yM8ZEUvVqThuAtk/bdScGXU&#10;OI2OIFL6mYuaf9W8O4yD7nMoaalyqvh9qfJH63/wXP53Nd62n67Ps+2HCEWdViW+rP9kJYuhWPV8&#10;qxRvGbX+U9fDj0ZxduTH1fu5vHw9+xceL8reB/8NP71VPQdxBuD4ZG+vO15fX4/Wk8s9KOCM70Op&#10;+E+tsziu53Zp9ausHM3xKj9PxQ+q3LwuYeXvrJJS1o1FSlpKKUmX5+k4jvspq6SV3b9bav6dS9YP&#10;q/ZTz118/zlQXlNKOKxkqJTTOQ//pSg4/VpgJUT2X5GCXtb+s7A5t9r9cuFP2/5EpMw4FwghRfHG&#10;c+3fLdX/U//fBiw9f3xtllMCmxcIpNdBvxJ3DDNQ8d/6X0L4emV7imz/vZR9VGPMr5MX4iqNMcYY&#10;Y4wxxhhjjDHGGGOMMcYYY4wx5teJlbS+caYqN0X3T0X9Ej9SGFiKh9yfVE+j6hUpEYBsJgNn/kTv&#10;U+VjnivzhVHl54wllYm7aTgTM1KymKp8pD4f3teWydSqhBHZi7JfVX++j5Vr8Dflp2ZALa0EoPpF&#10;ZdaulGBIGYLv43OVyTpVUW3IzB5P5WlVwpja/uyv1Ptb/U72fpX52KpE8tpBZpMab6BVsWAqrQo+&#10;bEfIpN90ZnCkBNWaGToXtk+Vka0yeudmEC6FUq4Akf+KlMOi66Yq+S0dv7ASlfKPqn5Z/xuNP6Ce&#10;q5SkIkU5nr/nwvWZqhjHylmsoIXyHRzs9e8r/XmtpMXlaY1DskTtrOKDx8fu8y9fvnTfb7dl/vPx&#10;8PBwtFyt65ReSGYFv18paGUVVLhcqp2UPT3XenQqav2jFFIG+6iVtu4faiUhVujDe/D5UvVX45d5&#10;rvXjSsmyjG8EqHG6lILA9objFx5H0XzJ/X51dVVKmb5PgM9ZyW0qUxXwlCKg8s/KH+7sbPX3l9H7&#10;VTmGdVepztX8vD6PPK2wpBTnIoUtVszj96vP4ZfZb/DzVsrRfXmHuKaM1ofX+3gPK6Fm44ft7awS&#10;17i9qDhL9Rc/r/U8S+v+a7T/MJdsfTgumMqJUJJknmu9r/YblH1wvM5KrFxetrd1BewNb4CbjYL5&#10;JNpfZvvEfWreaIX3nyJFQv4+639YCU21g4oP8kqOOb/SqsyozrNx/KaVEOfv/1G8tTWvHt+6ktL1&#10;dZuS6nOtH7Ms9f+nxhjzHNjDGGOMMcYYY4wxxhhjjDHGGGOMMcYYY8wzYiUtM0qrAtHSf9NaKWhF&#10;Cj/Z90eKOMP33S/3l0qAbc2kUxmWS72/VXmqVamHzyOlhrlMz0RdVkkr+0t6ZPIgI4Qz3gBntkcK&#10;JGrcrI+fOlNp+Jvh4woRnCnBmUTKfvh7LicrO3GGIb+X68/lbLVjtL+yT7Zfri8yyfl69otcb84Q&#10;Vv00VYknUpLhdmh9ryqHUlJh1OdoT6XUET2X7wetyiXq/UoxRmUI8XtVpl+kRDcVVpbj96gMWoa/&#10;Vwo9StFu7vvxHpUxyeOdM/ePjo5G69PKUplQanxyP3M7qUxUVnpiBQK+bmoG6qp8G1bSipSZgKoX&#10;lHy4vXm+4MxXlake+U/uZyg7zAVKIpESBc/7IOt/W+NrFSdH8Zd6zlL+D/NsaxzKtMaFuB3FZTvk&#10;90TtwPEHK3opO+T4TNl5qxLk+fl59/7dOm5RCotsnxh/rfMvX3dzfVZKGeYBjq84zsP3uD6byT9V&#10;mZb7g+f7SHGEj1mUcg5/z/ajFDRa132REmsrSsGsdf2SZdV+5Wk7VXac9V+R/1aKSUutX3mc83vV&#10;uaI1jsfxmqT0ovdye/P4j9ZLSiGQr1PjZjh215+ddfM/9w/PS7zO6N32SpFRzf/sdxFvYNyp+L9V&#10;ITe6TisxLmN/0fo7el9eyWOZerQqT/H51PXrcytpRfsf6rql3v+171e07mNl97+HuHJcQSuKL1S8&#10;GClz4b23t1bSyoD+V4rHbEccz25aCVzNO0oJkc+z69/WfUzlT7PxP8+z0XqXr8vuP2X9F+KHqfun&#10;ar0wlU0raS1X/nnz6qbH76bJ+o9Ns3Q8ZYwxS2IlLWOMMcYYY4wxxhhjjDHGGGOMMcYYY4x5Rqyk&#10;9Y2jMgojBaKlMomUElCcCYn7U69fy2xR9VzPKFsmk2x7G+1ff64yIDhzIZ/J9XT/R5nVkQJRdFzq&#10;b0Kr/mKWzkjMZgQgk1hlvAGllAD7jZRUVGb6zU2Xiasy8gAr2SCD9+TkpCqXysCV9kNKO7BnpVyE&#10;94LWjHd1vLm9qd6nMuJY4QHfX1xcVOVGZhOPS7QbMs+4Hfm5OgOyTTlHKXOs1b8vj3oeUONbKSpF&#10;/hRHtBdQdq76GfWM/KW6v1VJS2XURgpKKnOf3z8XzmRU9qEUmJRCCa7H9/BTUI7jjP6574cSC8Pt&#10;j/GCcsDuspmMSymBgKmKH+y/QTTecUR/tM6368o6TcV8NlqVAlR90P9qfuJ5iO0c9qTbZzyeWEpJ&#10;AEpaKC/PDxyfckb2VP/FR4w/ZW/R/Koy/hlVPp7/poJ+nAvGD/wA7AFHPP/mps64Rv9k5w/0t4ov&#10;OB5hv4z7uR9aFYHQ/lvbtR/keEIpu0VKppEdXl507Yg4MlIWQlyFcYP4ay5KGQ5E/rQ1kz/KNJ6L&#10;8ldRXFRKV99VvC2WYTyulYLcXJQ/UfHT0uvHwV+NK/ioci61jlT9pOLIpd+vlIuieQNHpbja6v8u&#10;Ly+rcrCf4yPPU6xEzPWK4h/AdsfrJxwHhazuPvgfXr+y4qGa905ODvrz7nr4c57nOa7Bc/G5Ggfq&#10;/YO/K/339biO5nMQKYEB1Z83N1dV+SJlbZxz/DOXh4fc+FFxU7SOB2r8tyq5ZIn2XyMluyzZeiy1&#10;fp7b/u/fv0+9H83bun5T6+rW+QnLXXRj7z7MTFgJnP8iAsfZOC6lBJ6F5w9eNwM1j98mDah1P1P9&#10;P0M2/uP9n0i5TvmJuSzt/6auv7L7GEvNQ3OZb39c/3n1yM4/GxayT9O6f6riv7u7zSo5btp+jTHm&#10;KaykZYwxxhhjjDHGGGOMMcYYY4wxxhhjjDHPiJW0zCitSjRLvQdEv+wfMo/aro94eGAlLdSPM0lw&#10;HTJl+PeNqAf/Ml+d92dUfNWsKrN3by+nBHJ3V9dzqhLR9P5bRoFieF7py/H0dc9lv9nMwqntyNdz&#10;xqpSIuBMVTwfihFR5qxSgnr79m31/CizaK1c/etUpoVSDFPPVe9R16EenAGnMro4QxqZ4HwdK3wo&#10;ZaD7h7peqr+AOo+OKmN+paQhMjQjZQn0y9xMerZXpdyhUPbQ6mciJQOlaMDv4e/VOIj6dypKCYj7&#10;T9nD7V2tpAYlANgv9yOUZ1jhZ+77WXFOZfzhfbDXbAYnWDozHLTa5c1drQTB7RMpSXD/t753db7h&#10;RLJWBS0+x3FQOursGO3BGcKshIEjlDB43Kp5VPnTuXAmNts7jzNGzfOt/rc1k1u9R9ldqxJXdhxz&#10;+ZUdqc8xf8M+WDGQFdcAzlvbX/k1rj/PR+wXWOklQrf/eH9tb+1Wz8c56MOVst1LLz0+9P1c7qvz&#10;h8fefu8eq/PV9X05WLEMyixaCWKnv747v7paJv5W56BVyUn5BY5jsxn4reWLxifWj/d9v2wVxMH9&#10;uqDv763t3v/19oBz9C+Uucoj+uOezkt9/jiumBVl+E9VqtTAj6MfMB/i895uUQ3Y48rea/svW1T/&#10;xvPtbYwv+In+66376rwUKNainTA/UPuv8i7bzpXfYjtVio5v3rwZfU6rQvnZ2VnfDn3cuN3Hg/34&#10;Xvmf3t3BPlcKUGj/3h5X7Ytqoj/XzuvrV/71gdZ9W/V6b1W+nuurzn8f9IKwB/vdfLS31/vR/r0Q&#10;DLi77dd/d1h31krC9/dQGKgVTZS/UOt/FdeuxzOlf36b32AODvb6+/dGy83lGtbP3ee3t7WSuFKA&#10;5jgO51kl3Kurm/iiJ4iUtNT5EN+PK50pWhXOWmndd3ouJdnsPlxWSfWyj/+juC0ah3PJKmlFCqrr&#10;/Vv6+xatxjfLoKw47i/ZblhRa9NKWtF8z/DnWUVYtk/lN5X/zAIl6bnr56wSdLYemD/4ecpPta5X&#10;Wtm0EhH/JYGp7O8jnqP4sTV+R2DZ+t9+1FxJIc8Eot/Vem2L26c7392p//LJEJ/fVddDqHt3Z786&#10;H8bPZhpi0/ZrjDFP4VDdGGOMMcYYY4wxxhhjjDHGGGOMMcYYY56RrcfkT0nzf5M590tu/uV4eyYX&#10;fqGfen2a8/Pz1P1cH85AA6ycMigG5MTUsr9EzmZiHB4i87ouT2smO2fMHx2elFJK2aUf2OOH530C&#10;ZLm7737B/8vHz6WU4ZfhyLzc3ev7o//lOM6RiTko0eTGDys/7O6O2zWGA5SzcN/hYVfeof3q6zmz&#10;htsPmQysVIFzJDryczmTfi6np4d9+brz29tacUUpveD4009/q8qNTH4cB6WL8fejfnPf/6XPJFaZ&#10;POocx++//756H/oD/YVMU9QHmUP7+937P368rOozVYlCKbm0KjvdXt+Mfg9YeWqlQNXXTymbtCoJ&#10;QMlmLlklDS4PK+cM46j+HNf//PPPo99zhjErs+B4cnLyZDl5XsE4wfO/fPmimqaJ9+/fV8+Bsg2e&#10;j0x9nGO+xPU//PBDKeV/2nWtrIPrYTcoP65nJbmp9Wd7xLka/9x/aH+lQMDPYT/MSlRTyWaiZTPZ&#10;4Zfmxm+wlyyoB89frGDDdvLx48dSilag4+dw/8P+5r4f95+enpZShsxc2CHGCfr5+Pi4lDKMKygJ&#10;zQXvUfUFqn9xfzR/KH+ejR+g5DFXCQH2y7TOo5fnl9Xz2O/zkdslq2T4UGpFClYaU/aHc1aagj0h&#10;rmbFC7QXng/7nGv/+J4VITEO4OfRTp8+faqOb05Oq3pgnKD88M8fPnwopQz2+te//rUq91z739mu&#10;+121Pz8HR7Qf3ot64Mj+hu0E7QRlniHuvxs9V0o+UB7CehLFVufg4KjrH7Q7/DnPy6gf2w+P/6mZ&#10;+J8+fqqex88H6HdW6kO5YSffffddf17Pi+fntf0hLnn3rrsedoF+gZ9++/aor3/p31/6drqq7muN&#10;u7kdhvlznhLToPxU9//ODux6rzof3t/d97e//aOqB9qT4xu0L+a5flivrV/mM6/+2XPUC/0AZR+M&#10;l8PD4+oc319edvZzc3PXX9eN9zdv3lbn2Li4uura6ewM7+nj7N3xeU+tJyIlyUjJhc+Pj97QE6a1&#10;H+oPfwT/xP6L/Rvu//HHbv1w3s/DGFew56Ojrn/29zu7hr+7ubmqrmf/xvaP73GO519dLxO/Ip6D&#10;v/z8ud+X6l/84UO3TwC3dn7e+a+z3g/NnX+zSiKHvRIX4jD4V/hh+NODg53++/vqel6nqfmOFWzU&#10;/kGr3+R4bS4nJ1As7s4hrMlKsIDLg3kkip+VUvjPf/979f3U+APXKSU+pQi72r/q1/8qPuL68H5I&#10;676Lioevr3PzB/Yf5rK0Mte3RlYJe2trfPy2rt+y//8Bex/2l7De676HeVxfd9dhXYI46Te/+b4v&#10;R6mO+Isgatzh+Msv/0iVP9pfnaq0PPf9HL+jPQHameN37D/OJTv/oT/n7j8cHeWUBAdFy+7I7QPW&#10;10e4Pue/8P8QYFhv4vi0/84qgQ33t0pg1ecw30EREfMu+m2n+p7d1e0t7ceI/Ro1frP7vwPz6p89&#10;39vPxU/wl3O5vd2sEt6mf3+wafLtl2vAbPz12t9vXj7uYWOMMcYYY4wxxhhjjDHGGGOMMcYYY4x5&#10;RnI/QzVpsplYr52l/rb4XDhD4bFA2avvFy7eVv3LV2SiDplrdA6FLbxn+7G6Likktq6M8DD+u0uV&#10;mYD3KyUylakGogw2/A5UXZeFM4haM3lZCUIpFQ0KN/X9KD9n2KrMQaVkoDICWSFQ/a15dZ9S0hv6&#10;ve6XCDVOVYZPayaq6q/WzCzO5AR8rtotC79/qpIJZ3xx+WBHnLHF9sMZs+oX9tF4mHrMEmXwM5xR&#10;i4wvvp6V11gxCtdHmVqAv+dyc0Y3t78aHyhfNA7W5qmF2l8pAbWSV1J9WjkQKH/4tTNZuN2h1AOU&#10;n1L+DuN7UNasM/wjv4LrYd+sLMTKATweOGNyKq2Zxeo6rr9qJ9XfS2UitSp58funjkM1r6lyRETx&#10;gxo34P7uaSUuoOwPdsTKVoirVPzDCkDREah+AqzIw4ogKBeUilg5gu2Svwc4V+2q+m9qxjmI5ofW&#10;9mJYyXjww+gvPn+szrGOWS8H++Xan7G/48zg0G6zC6ceVuZQSkEcn3A98DnKdX09rmTKinJS4Y7W&#10;ZzBzXmeocdQaf6+347RzbodBsWirL1/df3yE8h7aBfOp6hcox0CAPDt/DfHPuL0+9/mQYQ8/ddcf&#10;n55/oAAChaGdne7+QaGSx3Xpr6vtb7Xe3a7nMTUOWuc7Ff/y+bqS/rSM/CFO4rgY66raf60rcpWJ&#10;5/fVeRT/qbgdfhXK67yv1EqkpDlcV8/P6r6px6WUHKL1K+/voD15/cf+mJ/L71N+KVLYWgpWDon2&#10;cUC0T6KuZyLFPF6HqLhSxSX8vKn7B8rueP0DpiqRqP2XVqyE9bqJ7DD6fun/vxiUsOojl2Pwf0/v&#10;0z+3/UOJdyj/0/sBfJ79/y9W4o5gf54dv9n7I/8drYtvbnLroP39ej2jygEG+1rG7tf//6Z+jxp/&#10;y/+/4dp/9DWeo5woV6nO19dH9XU7O9v0+fj/86jPl2Nu/eee9zz28dTM+NcYY37NWEnLGGOMMcYY&#10;Y4wxxhhjjDHGGGOMMcYYY54RK2ltmGwmw1IZxZti00paSjkJP1hH8fA33vmX7Jz5rRRh1jNjlyk/&#10;Mqk5I4XPWeGJFTtANrMyUhBSijRziTIwIuUgZMKyQg9n2uj2O67OWcFEKb/w+1Q7qnP1OVAZvCrz&#10;sDWjh2H/FWWkqszspZS0uJ5RO27t5H6nzOMssnfOKIX9sZ2xAg6f435kxEeZyGwHkZLZ11LSwnNQ&#10;bvSn8kso91QlLc64a1XSipR8ePxGSlr8/dXVVfU90AoK9XWssDaVrJIWK5RNRbW/yiTjYzYTE+3H&#10;/j5SFMIRijzq++h5eL8aT+wvlJ3iOdfX16WUdf8HBqWX7rqsEolScorm3UhRKbJ/rQQzr/xLK2m1&#10;zqf8/lZFLaVs0Kqw1BrHATU+WcEN/pDnZY6L+D4VJ7P9M3gP+3nOFMc8i8zvlfJRr/SD61AvnA/H&#10;2s55/pmqaBX199Q4aWrcBeYqqgD2v63KYIDtAEpnmJfQH5H9zAX206qkhX7H96ykw+Vk2K5ub2sl&#10;Oo5foZyF96n1BeCM68gOsv6T4x8VP6kj3s/jlOMSzFdQ0sI5t/9UsvFPFpiv8nuRog+XH+2P9mEG&#10;ZcA63oaC+NR1fquCmxpfN9e5DPpISZLjumg+mQq3f+v6HYpe8HdzlQQw/6h9Cp5/seXLcefcY3b/&#10;8vGh3r9ifzz4iVKd43ue76N4Qu23gGg+5euyyhYIv6N5fer8Hyng4Zzbm+enqJ6t8XtrObl8XG6e&#10;r+baMcgqwS21/jDzWErJG0zdB83uX6//v0Ot/Bjth2D/CLTGYWA1/8zk9PR09L08H6l9i2z8xvM6&#10;iPZTWPl2Ltn7pypn8TG7f8PrWrWvtm6ny/wHFjdftH/00ojKOdRnvL3QzLgN10EpV+3rqPd9bTb9&#10;/7cv1CyMMWYRrKRljDHGGGOMMcYYY4wxxhhjjDHGGGOMMc+IlbQ2zLeupJUEHpB9AAAgAElEQVTN&#10;hM7CSgbIzOAM+SiTUCl8qMzspVAZrfw+pYSgMr7VL/RbFTKUEgNn1mQz2VCc1swh/hyZRKqfuNzI&#10;4Mc57ldKWkp5AM896pVYVPtxppBSRlGZlVxv2LVS+ooUfebasbInlSGm6sOZ0K2Z/FyO1fNn1UaX&#10;P1KQ4/fDntT1gP0KZw6rIxMp57XWZym/zYp+GE9KcQfAb/D8p+xTfR4paanrpma8qSP6n+07VmKs&#10;lTU2RdYOuPxT553s+yPlA/Y3/P0x+e9IeVEpiQC2j8jfs5InXw//yHaUzUAGqr2UAplSAIsUOZTf&#10;ydZDzW+RoonKZG2dP3Hk+F+9T6GUBFqVOKP3KLtmJS34bdgj+3FWPuP4L/J7Kh5Q9s9xDl+Pdv/0&#10;y+fqPn18Oi5TChJA2XHU31FcGM0vkX9U60flh7l8SgkiUhxY+b+Hev4f+gf92V1/fV2PN6UEPBXY&#10;qVIu4fKzP8X9KJdSKES9oLwzKMDVSpR6fujeB3vG81kJYW78MxdWzFPznxpXUGLg8c73w8+wH9v0&#10;/kEWdEu0flfnsCe0E48PsK5U1N2/8tOl7qcofolQ/nzYb+muu7rMxa9KSVnFQ2pdmKU1/hvstzuH&#10;smMJ5vmp5WD/wfbAClStx0gZdiqoNftV7j+Oc1gJRfV3tB6OFN2jz7P1x3wRKedFytxReZXds3K8&#10;2reM9m9U3KziORTz/u7p+EO1L68fWteN/LmVtF43WT9+d1f7j0gRjsnu6/P4VX/pgD/Hfbx/yESf&#10;Hx0dj37fCpavUAC6v6/tORq/2fbj9V/03qX3Qb7W/kOk6DiX+/vxeFrFm0Ncscz+Edt1pEz10pSk&#10;eP5T+4ZqvQ73j2qtV2d8/0PtH35t5q+/lum3pfYxjTHma9Myf73uHS5jjDHGGGOMMcYYY4wxxhhj&#10;jDHGGGOMeeFYSctslE3/TeNIiYeJMm2iTPjh83TRF0Ep9jCqfq2KYSrTNJvJhuIrpYEoU1IpoXG5&#10;o4zS6DqVaaGUU5RiiMrQAK1KasP9bUoQKpMnypSKMpdVhhjTqgyhrleZKA/JjA6VkRwpaOF4eXk5&#10;Wl4+KsWHrJJSVE7OOFsqgxogE5Azb1kZQGVIs8IFjrie/Ttft3T7TfU/kdJb6ziaCyt+TGWpTFK2&#10;N66nyijMtodSgIqU5ZQ/BlG/qflhrpIXK12wMg3PLzw+5sJKRcrepyo7qfEejaevTeSXgJpfWTki&#10;OgK0V+v8o9r78PiwKgfHc1x+fr9SMFnPGK2fz8oZ6pzfy8oZ6v7WcmP+AWhPfD4oHtWfs4JYlPGs&#10;/Furcprq10hJUylEKSU7oOyOv2f/EWVCvzRYmbQ1rh7ile54d/d0hjPbM+7jeEeh+v/w8HD0OnXO&#10;sP1PheMrHp9qfYPjhw/vSyml3N529yEexpHtE8pRmPdeu5IWzEwp6EbrSqXQF81Lg5/o3//YNv8o&#10;hcBofRbFO68Vnn9ZMYsVq4c4jZQAZ4Yzre2v7EPtT0R2yEqac9nfqxXelFIE2lkpPrUeuT4q/o38&#10;6FJ2CyUtlIOVPtW8jfaPlJiick+NF5R9zKVVOVR9zvNN9HzAdjQXK3lslmz7q3iF/YVaVyylpKSU&#10;itX/R+A+/osfTGT/2f33m5vxdT3Xo1VJfCpKyVXF77zezu5/ZWE7i5S1+POl/hJPZP9z558Itf8a&#10;Kcm+FKbuX63zMuvVyqb75bWvH4wx3y4t8ePr3uEyxhhjjDHGGGOMMcYYY4wxxhhjjDHGmBeOlbTM&#10;Rtl0JiwyEZBRgCN+4c8KAawIAFTGWqQwUUouE2Fq5qBS9mjNoFWZb+r90d/kztKqbMXXq3IpBYno&#10;b8Xz9er+qB1VOdV1sNeo/Vk5YbhvXKEpsg/O5GpVAIraX2WmqP5RmVDReAUXV5ejn7cSZXpGyjxK&#10;SQp+KVJe4Uxm9cvsSOkpUg5SGfxZkEkMRRJWZkD9YLf4XimLgdbPo8z/yL/yeMI5zx8A/acy0VQm&#10;uRqPWbKZhNlMPrZnoBQbeFxkM/nV/BEpWUVKRpESWKQ81Gq/GAcYR2gPtCsyTXHO4ylrR5Gyh7qO&#10;6w+mxiFZP9Qal7A/ADz/ts6bUSZsVI6p/absjpWgeDyq+RjnfD/aU2V4s59nP8jHKB7h+RJKO6xA&#10;CVgJq1UJUWW4q/hE+a9IAWuqksXU8cHrkai8kT9S66BIEUPdD7uBMhUr0nC/Z+H24Pmcy8nzz/39&#10;uD+L5/VayZDtrFWhmOOl1iPI+k8V56j24PcNQmDd99fX48q3mMegHIZxno1fNq2EAjPjuJHjSxVv&#10;cv1ZKZbhuGXF1vg6BkR+Qr0nUqrNNn+0/or2B7JwO/Lz9bzA8cK88rDyEuB1RhRPTF2vq/XidGq/&#10;imrAbIb5oPuA41nM78o/A1V+VpKJ9mGWth9ev6wru5e+3OPrQlX+1nrsNLYT749y3KviFo6b1pRg&#10;xPovsrvW9dHU9dVUlopDzDyy4zCKK6P1elaJnd/H6ye1XojKG607QTb+u7i4aLpOjbeskhb8P/sZ&#10;tV5Uiv1zybZf1F+tSplzYT8+KFLzPsf4Ojjr/7j9p+5/bVpJSSmRtv7/1+MjlJxLdWSF3eXirWWZ&#10;b4/LxFHZ9lhqH90YY6bS4v+spGWMMcYYY4wxxhhjjDHGGGOMMcYYY4wxz4iVtDbMpn8Jvmk2/UPm&#10;nR38Av7pDLBIIWoue7u5TATOHBzO6+u2tnbpvP7lP4gyODjDTynORBn7SytpRZl3nAk1KBLcVuVT&#10;Gez4XGXIRkpW6vqsElOk6KAyIpGptb//dCZplJHFSj9Ty19E/zEqwwYKMipTio/c/lklLaVk0Fr/&#10;w0FKYBT2Q0C1v8owUoogQI0jZUdLZfSg/7ifUE5WPoGCAjKIkcmoFDn4qBTWVIZWZE9XV1dVeVkR&#10;Icq0Qj0iP6bGWWQ/EVk/nM1ERPnxHLZroNr/8jI3fqcqCfAR75+q/NQ6fyiFJi4/7BvjiRXnBuWX&#10;elxlMzNblQYi/wKi9lk6fmC/oBSMlF9VmZLRPJrNjMXz4Q/nzj9sHyp+4/cC9l/sBzkuZeULZGKr&#10;+CtSKONyHB0djb4P9cB4PTs7K6WUcrB/WF2P97Aijfq+VaFhrrJDNC+0liOa10B7/D9P+YL7Ef0D&#10;e2GlP6V0y/fNhcvL8zdfx+2jFA9Y4UQpzbGSllKeQnNH6wd1rtYZ2Uz48/Pz6nyqohum74eH2p+x&#10;X3kuJYFNc3c3HjdGSlo836O9hvZjxeGH6vrb2+64irO2xjP9I+VoXhdzvMrjmOPY/b1j0TJtpNef&#10;SSIFQu036/Kh/acC/zH0N5Qw6nWNmlcfbuv9j6i9uJ3Zz80FbgjNg3OOK1jpA/bOSlrs11gBCvVS&#10;669W+8n6z1tq/8Hflf7z0p/X86dS7ABR3ADUeFDzIsqLdjw5OXnyPdH64Lu3b5ver+JxFf+0KtFk&#10;99+tpLVZllJiaVVY48+z8Sf8D/sltU/Hdt1q/8+1fuZ9hNb9V7w/q4S+uwu/+PS6ld+P++7ucuM3&#10;a3/Tlf/q+7NKsrzvNthPfZ36/7Es+v3j64WXRrQvF/3lCTTjoKQ1Lf7Y9Hpofrcso4S21Pgzxpiv&#10;jZW0jDHGGGOMMcYYY4wxxhhjjDHGGGOMMWbDWElrw7y0vzH8raN+yR4pKajnRJ/vJUfgesZMqY7q&#10;ei5PnIlT+u/rI2fy8HX4HajKAM8S9YfK5Mc5K/GoTA7OEGpVSIkytSIlramZiYpImYevY5QyhCoX&#10;Z4LJTP6t7dHP1fv5yJmonEnLnyulublkM3GhCMHtxpno/PkqE72/H6gMJ5Wpx5nwXxuuH7cjKwyw&#10;8oRSBGIFLs44w/VQXmGUcgYfuV9UxrZSHoGSlBo36nwpJa2lMsHn0prZrJR2svNIVkkL9qUUC3h+&#10;VPPHXEUepazBGfDsL1nBbi7sP6YqaUXKKyoDeKmMYDU/c7mVMmakFARaFWamxpNTlbT4uB6/jbe3&#10;Um7A/MOKhfBTKrMa5W5VogMqrsJzUR7My6gf7B3jFQpAb05Oq+sBxg0+5+9x/txKWmDq+GkdF6q/&#10;9bxXZ3Tf39flUONJ+QNWzlR+DP3IyilLK2lx3AVUvMtKfEqhTL3n+Pho9Hq17uL+wvuj8a/8wfFx&#10;Tsnol19+qcqj5j/VLp8/fymlDP16dNSN38NDVkbtjldXddy3qbh1KVTcyPGgig/R/4N/hdJc/Z6H&#10;h3Elt9V43a7nObUeVgrTyr54XHP5s0paWSXqLKqd1pVExsfz1RWURObZ8fD87hz9rJQoojiHzyP/&#10;nVXSenyAUlz9OZ+vz3uler+yW+V31XozUqBie8rGzzweuH5qGuf+iWiNx1W9lZ/ieJDbSa2HW/er&#10;pu4LtSoT4/r7+9z6Ndv/3v/PsZSSFq8rIgVrsJSiEJdH/f8DEylpDfFYHbcP8XvO/lT5OP7b28P+&#10;a33//X1u/HBcHKGUaeeylJJR6/pxOO+O2f039R6uVhQvzEUpJav57aUpH0X7NdE+EY+/qUrIr1dJ&#10;axle+/rPGPPtYiUtY4wxxhhjjDHGGGOMMcYYY4wxxhhjjNkwW/dIhd0Qj4+5n+Lu7CAjZlyJZLiO&#10;M9texi+ys5kYrOQQZRBFDH8buTuGSjjJTKLsL8GzmUhR+0e/5EeGyNBuT2cyc/vt740rubQCJQIo&#10;CHAGMkBi+Pn5RSmllKurq1JKKd9//311XZSBzfVABvRcDg+79ru56Z6L+nAmPSslcAYRK4eov93N&#10;md3wG+tKTKwYgOO4Qo7KNATr/qc7fvr8ebxhGkEmDfoBmfEHB3Uq9dVV154XF3X/Pz7uiPv3+nJ2&#10;98N+rq9rZaLIz3DmNmdUv31zWl0fKYrxL4+hiIGMWtSDM3xZoWF1ftvV5/S0KweUlfD9ly9dpj/8&#10;LNrnzZs3pZTBXkGrggZAf8y1n48fP5ZSdAY3K4hxpjHGC7c3Z8qjPTH++D14DuyK23k9U/jpdooy&#10;YHnczyU7f7GS2dRMKFX+VoW77PyJfmP7YQUZpVAH+4vGD87xPcYP7B/jCPaD52M84xzf4/psJn8W&#10;VopAf0LhDPVEu6HcqHdWCY2V2KbGH7uc2jqRbGbjf/3Xf5VSBvvh9oLfRTtjvLFdTFWQUf4uUsbk&#10;61BONb8ANT893tf9wP4V5cRzYf9olx9//LGUMoxjVhDkeIjL//bd2+p9fARqfvr06dNoe/D8w35D&#10;KZVyfAZUfAclH9V+rLjI7Vf69ecQP3fjie2Ln4NysP+fypuTLp5g5RlWkOR644hxA5TdKvv93Mef&#10;0fyrFACz9d/qFWYi++X5jzOS1byl7GilmCCUfvl6VizEuVLibGdcwWg9fsP3pb++O56d1X5m6voN&#10;72X7x7SKZr+66uqLeWs1fnrm+k+MR6Y1Qzq7/sR8rNofdsSfczwyF/bzSjlVKRPzenhdMVjNj7Uy&#10;7ZezT9X179+/78vX9dP5ed1Ob9927f7TT7WSmlJUU/2/37fvp0+dXSFexP3wb4eH3ftubjp7hx0C&#10;pdATKSyy0ig/j+d1HHEfxgvXW627hnYp/fe9/7u/q56v/B+33z/90w/99d3zsM7n8TmM74P+vPv8&#10;8qq2i6n7J9wPU3l7elJKGdp5bX5eKz/8U9ePWP/HSjLj9gd7mwvPf/H8W6oj76/c3tb9gHGv/Cj8&#10;F/Yljo52+/u652Hc8roK5b4TimJTlVjnctnbz9z9i+z6vZTNKlll9y82raSSJbt+zP7/yfX1uMJ6&#10;a/zMip6Rohxfl40fs0qoR0ddvT5/vqzK9eZN91yYJ9Z5+B7zMvvpqXD/TW3/rJKUWldxfDwogtXx&#10;IP6/5eqqqwfmQ8zjgPfXcd/Hj2ep8sN+WpUPuX6YB+auv/n6qfdvWsks638PD7v2gx/h/18Zruvi&#10;Fv7/lS9f6vilVQkSZO0/y3z/Tf9/vDWvH5ZSMp1LXkkzpwS+6fl/08p2m67/0kyNw0G0fzdVYd+8&#10;HH5dFm6MMcYYY4wxxhhjjDHGGGOMMcYYY4wxL4xcGozZOK2/kFQKJqamtR1fCusZbt3nXI2Hh3Fl&#10;In5OxHPZj8pE5YwLlWkD1C+rVUYCZyoyrJDGv3BeWolnKpxJwXbArP/Seq/6nJ+n2oUVlLh9WOlI&#10;ZWLiflVO1c9AZUhzhqcq3+39uJIUX8fvV0qCalypjB3ODAV8rjKVWFFOKaKo8cPjTJVbKQZxhhRn&#10;DHK5IiWsqZl02UyYbCYVUP0e+Vk1vlr9bHY+iuyT+5f7AZ8jc5A/ZwU92AGuV/06N7NsKkspsSkF&#10;ulZFuE2RVSJT/ruVt287JadBCaDLDFXKRex3OBN56nhQ17P/is5ZCUApenD/F+r+SEkSsP8G3D6q&#10;vGx3rfEgf85KcGocq8ywqH25XpwRHCllRAobuzu18hLHERwn8ny7tP9V88ZzoeZl1Z7sb6FkMpf3&#10;H95Vz1dxmrJfVpLWcfx4/InxN7W9l/bbqnyDfeC9uL47spLBVCVPKBfiHP3J7cHKlvC7rESTVUKY&#10;Ot9n529lN2p8Lz0+I/+u1gdROaL1BH+ulKSgdI9+GsbdwWg5WHlQjedV/5e96npVjru7cUUIjhfU&#10;+oPhuJbtVa1f2P9jvlDrr3UlLdS/9O/rj4/jSkJR+0FJj+vDDErH3fnNTf9iWodx+4Jofp4L/Bf3&#10;P8elvN5TfpLtT5V/Kf/N60/VTur9w3Vl9HoFt8fg5wsda//P5Vbr8VY/m7UDzCft46f2h0ut3823&#10;Ce9bqPg3Wl9EsF9ayo9m7f/xcXy+Vv4j2i+aCscVUdz4XMopUbykzlUzRHaB+5bef4niyF+b8sym&#10;/f8Qx9X2yvsyWlFzmh/x/+Ma8+sn2g+yH/h2+HXN2MYYY4wxxhhjjDHGGGOMMcYYY4wxxhjzwrCS&#10;1iuHfxmvMi5VRvK3jlLIaT3PslQmPjLj7u6QedZ9j0QDVsBRGTHR37xV53MZlL/qjA9kmKiMVqWg&#10;oOybFRRwfnenMgTrY6TkMJdsJo0a70ohjDM9dnc7JSrUB3bCCgXcL7gfmWjKXqLMUM5k4/6JFKE4&#10;81NlnnNmMq6/urmuruP+ZcUSzmBVGc/rGa7jGWnc/1OV4KAkppRCovGCzzkjmJVr2H8oRTqut8ow&#10;wjn6n+vZqsSQzaTKKgG1ZjwoZQH2H1MVEFhJYyrKf7AymrqelbTY/mE3fH55eVlKGRSUWhU0+Jj1&#10;v9n5F/asFBZbFbU2BWf8TSU7fk5OTkopgx0gs54zbJUCE66Pxp8iUoz6f+y9WXPkSJKlC+50krFU&#10;ZldX94yMjNz//59GRuS2VN/KyoyMjTvpvA/AcZQdx6EaoHCCjDjfCwLuWGxRU1OzcD2sVcJTyoag&#10;VkkrUsLh9/L8oxQ/+D5uV3UelQv9p/wd36eUD1U9AM8vrGyl4kAVP+Lz46PjwecwStmGlYDGwsog&#10;tYpac/kNpVhSe8xmZm+UZETcwvB7VSY+I+flpzJOiRRP+LoskfLK9voM88ew/dXGHXw94oibTmqH&#10;lS8xzqGct1q15bi8HFYyro3fQK2d8eccP46lVtky8m9TUfZWqwz49evX4nmRvfblbv0O+pPrzX4J&#10;dsH+Wc0fXC81rzx05suKVnwfK7KifJj/+/2Ph+Ko5h20C+xe7Q/w+o/bh+cNFZ9ivLKCFisoMdF4&#10;gJIdxx/sP9GOiLs3SmRd3MVKXErhWJ1PBeXh8vO8pNah3C7oF2X3c8fbHP+O9X97e0dduZ+PmxTb&#10;cZH6vBzPKM+RUHKvjYuz8yD2L6Lxs72Oau+/u7OSlpmOUmKtVdJSfwlBzb8c52Xjh6yS/OPjYfEc&#10;tX+pzrMoRT+lkMjtmF9/DO8j83vVPIzui8q13e/t59n9F8yf0f93qPg2u3+4NFk7zO4fspIW7weC&#10;7X2K8r7+ecP7sbv+f0hjzMvD4zj6y0NW0vr5sJKWMcYYY4wxxhhjjDHGGGOMMcYYY4wxxuwQK2m9&#10;caLMb6D+FvqP9jeqx6KUtCKFqbl+yZ7NpOH+7DMhywwRzpRRSjQvpaAFkAixleEnlLS2M55QnjID&#10;j9nO1Hu+Hqygxe2IY1YJK2tH3P+cSaoUPcBRpySBjBocWaEAGWOs1KHsSikOcP/BXlVGiVZQK68D&#10;nPEFVDlYWYMzsFVmNa7jTDqVcR9ltKqMNX4u9ze/v1aBSGWuKXsCyr6U31QZ0jhXShjZTMZasplk&#10;KvOhNiMCjFUwmUtJi/3XWCUOHj/oT5WJCFS/1x7BXJmUU4Ed8/iVykkzvz9LNv6Y6/1KgYMVHDk+&#10;UEpetQpYKmNX+TEVR3N5o/lMxd88P7Af5vtYWUQpGqrxw+Nc1V/5AyixcDnRL6p8KnOZ3weU0ofy&#10;/8qulKKjyiBXdjLXOoDtd6ySRhaVya38FX/+/v371PtRfVbAUfVX/j+Ka2oVkHgc8+dzZfAzqjxs&#10;t9F8ouJ9ZUdQ4lF2z5n4vaLN8xngkWIWePfuXVE+pdinlKCz61FWHIyUtJRfmAo/r1ZJBsWEwhUr&#10;4ir/1tt/O86gkMZKRHxEnKnWvbXzLfNwP7zeYqUu9v+q3WvXW1zf2vHO46E2Tt72T+X3D4/lurtW&#10;0QrX8/qc+4eVyDb3if7mdR+3T1aBAkAJj9eFPC/B/jiu4PgDKOXRuWEFOBVHqflpf7/cR1Hxn/Kj&#10;SqlbHYFSFqv14/ycqUTzmV6PWkHA5In2GdQ+1Njnqvkqr4SVvX94vRH5Ed4HnIqKv2r3/+baP4/i&#10;VVUOtB/HFzw/bq8z51FiZSUypXip9qOspJVV4m+PaE+1nmY7x31T///WGLM82flH7SeO/f8j8+Py&#10;c/9CxxhjjDHGGGOMMcYYY4wxxhhjjDHGGGN2jJW03jhKCYqJMvx+ViLFn9pMyalkMylUZidnRivF&#10;hyijnM/n/iU/Mjk4w0NlOMytMKCUJfh9UabpVJQSSC0q44IVqpQi1d7e80pLUWZVVK4o4//+MZfJ&#10;ozJPa5WKWAmHFX6UkgDal5UKlBKGyojljOnaDGpWBBmrQKQy36Nf8EeKMlHmL9tZlqySVpZIcTGy&#10;B6V0U6uAloUzv8YqaaH92S+ifMiQjzK/o4wSsGv/Pxbun0jBj+u9dGbc0pmU379/L87VfHVyctI0&#10;TW9POP/y5UtxPRN9zv2gFJ7U56ykoJQBpBLV8WnxOcdtyt7xHihR4D5WrlLKOJtyNqU/UXapMq2V&#10;4gkTKRlNfb9SooziX74v8jtczrn8cBS/RPFMluz6Mbt+ub0vFXqUopaaD2sVC7lfN/E7Xc7j+6UU&#10;tNj+ozgBcHzKRJ//13/9V9M0/Ty+Wq2KIyvywN9cXV0V5VP1Aipu/PDhvPu8ve7u7qF4D5SicM7+&#10;DUpcU1FxlVr/8PdLK1GiXdgPs9KFUtKqjfsj/8+o9QV/fnPTjn/YH+Z1VgbjfgesPIVzVv4Cc69D&#10;8D71fL0eK/3L47qsR63/Y+UppUSFduf1bq3yUqQ0M5XI7rj8av5nauep7DwaKZUqRS2OH2v3V+Ze&#10;L0TjXY17kPV/al5T8zW381yKbubnBEp8YOz+C+/fRsp0zM+uiIH5Ptr/UvMP4sOpRPOHKgduu78f&#10;Xmfz/Kvixez+i1Ic00e0X+q1pgPh5fj+H44/x66/l94/NOZnJhv/qnVK7f8fOf798fm5f6FjjDHG&#10;GGOMMcYYY4wxxhhjjDHGGGOMMTvGSlpvHJX5W5uh9rODH7I/PaHdyu+jjNIs2ecg0zkqJ//CX2XG&#10;RQo4SuFgKpwJjPooRSdWCuNMxSgTkTMZgMrk4/dxxn+WbP8rBTWGFbTQbvf3ZcYQt7/yK8gAYvvY&#10;Vuoqy7elYPE4rPSh6sXPUddxO+C5rDyFc9ghK5ChPXA/Z3TXZnLVKsMpZb8oY0oRKYNwpipn9qqM&#10;Mi7PWCUVVjrhevJ7AWfSZRXtspngtcoD6qiUeMDcyi1MlAmqysPfY1zgyOONlR5YAYGPSilFKQ1M&#10;ZS5llCgTHah6LsXS7Qe/CyUNth8Vn+C9SikjUrQAkVIgUEowXF41jpXS0+pkVVyn/LCaH3HdVKXP&#10;SJlKXYdz1L9WyYqpzTxX13G52A+FSkz7pWILj0+Of1QcNRUVR0btNfc6rlbJi9/7559/pt57fNpm&#10;0nP7s/2q+kYZ91FmolJOUu/Z1fqZ2zdSluNygVpFVTWPK0Uj9AvifqWAzP4vUqJCwjm6O1JGU/56&#10;KlF8w+9V5ZgK+3O1nlHtN7aflRIIr6/4eu4X2EnUP5EyEt4PRRMcWSmSFY45HuR5RyknRkp8av0Z&#10;zW+1yms97fdYX6qM6UhhhNenPA9u3kbKZxsF4ol2M9c6hNfjKq5XShWRErBa/87lx8eOOz5nO1L2&#10;q96r7Dpat/P4qVXOm3s/ObIn5TeAlQRMBlb6jpScOF5Q8Xu0DgVzxQ/T73/ebwA+578gMBX233qf&#10;s+k+L49Zxs57ffna7yOlTqD+PyG7/8J/SSDa53h8fH5eeWss7f85zgK6/cv4kcs/dr5duv7G/Mxk&#10;57+xSrb+HcfPh5W0jDHGGGOMMcYYY4wxxhhjjDHGGGOMMWaHWEnrB4Ez+ZQCkX+JOUyfofF8Rlek&#10;TDOWbD8cH0NRoumOz2eK85EzVEFthu5cSlqs4BQpKqmMVpWhosZF1N/8i+axShURqPdUVMYsUAoQ&#10;yKC6vm6VoNDuyGQGrJjBGfXbzy0VdDhDizN+94T51ypkIeMf5VPjk8uFdr+9vyvuQ/2UPbKSFuw3&#10;UhSLFAIiJRT1PJXJU+tXUP4okxflZmUkoMYf91+k/BbNX+x/YIdTyWYiRfNrlAnBSlq1GYpzZcJd&#10;Xl4Wz4vsVymZoR+gLMd2wvPN9fV10zRNc3Fx0TTNdCWtrB/O+t8oA4Yz1XGu5t2XhjNZx5Kd/9H+&#10;PF9w+8G+lHJGpOQSKTGBsYop3L9K4ZDrw+Oer2M/quIilbGrlHK4ne8eyvkvUj7hI8a7sv9ICS06&#10;MpFCGexEKWnxeD9blfGDmqdUHJX1P3vNtPE/l99QiiW1ShpZRdnT/WVQdxoAACAASURBVFJJrtZ+&#10;Of6pVeTY8tdPw0o4Kt5g+836P+VXauO3yP9FShC//PLL4HUc13J7IIMf4z9SjlCKW9+/l/6T/R76&#10;e7Vq7QTxPq7Pzl+1SrS152NhZetIyYbfi3ZhJWq1/urH97CCKY8fPIeVs7BOVH6hVsGOFZ5OTjC+&#10;m65cZXzOSkrqc7Y3Xvcp/6Hai+OQjRLmqvRfjLaPchw9rsv5pXb9x+XkeSy8n8qp5v9IsWkqGM/c&#10;zlH5uT+jOJztTcV/Y4mUBCP/d39f+rtaZW2w3a+bbwa/5zjyjvZNokx+pTA7FfS/MUsQKd5F10Xr&#10;y0jpNUt2/MFf8HzC60zlP7Lxv1pvsd97euL2S712w3gFyaY48l/0iNb/fMzGr+w/lR9XSqlvnaWV&#10;pFhReGz/n5+fN02z3S+1/3+7dP2N+ZnZlZJW9P9J5ufBSlrGGGOMMcYYY4wxxhhjjDHGGGOMMcYY&#10;s0OspPWDEWWIWUkroGuWTUbFEykVrPcGr+/P+Xvcvy7PZ+oHFBM/qF+vn8/U4QwZVqKJMnzmVv5g&#10;5ZQoM1cpTUQKDmD78+Hfqdb+sjkL/035vjzrqvPr69uuPMiU4QwMzgxCpkd7zplAR0ftlIAEHxaK&#10;QKYujqw41Wdale9B5vB6DSWtLlPqcThDPMroBGdnq65ew5kngDPCUc+7h2ElMqUkxRm5nEnD44sz&#10;u/mcM6fHKmlFSlJR5r9SIFOZgEpJizO1ajO6okw6hjPboMg0FWQyTUUpHDCqXbj+gO1srsx15urq&#10;qni+ylRncD3sB8ob6A+MM/ZvrLil7J7bRynqZTNLsvNZNP8oRbm5lBizZJXE0O9TYYUU2B3PM7AX&#10;fu9Y5Ry+Xin3RfMJYAUSNU+x/+P7apUgAM8vSjECKIXL2/uy/2qVfXDO808UJ0WKP2OVtNS4Qvuy&#10;UgtnhLN/Yr/CmeRoPxyz41gpjTG7UtyL5mvlx3A8OztLvX+q/XIm/1QlraetBdzzzKXAwoxV1FLx&#10;g1I+UEoOv/76a9M0/ThGPACFTbwH8wQUlDBuWIkzUkTg675+/Vqcq3gT7+N68Lwwlqn9Odc6sG8f&#10;+K+GztHPUAZsumNr972SVluPoyPMo2jHw8Hn4fz+oVTSVQpAPG+gP3j9wP0cKQPx5whH4OZ5PcXt&#10;xnau/Dbs9/gYn7fP+f59OC5QcRsrj71//74ZolZxDe247vaFHu47f3vY+TUoIh125d4/Ks6vr267&#10;8t0X5+hX7DcdHbfPWZ226539btpTyoA8z6p1cNb+0S+wI/ghjiv6dftRcWQFGBXnqXXUXOOXz2uV&#10;dNbr4fETlUv7+aa7v6HPeX+m23cgJdRo3yVq57GcnBwX5WWi+c/KAiZD7f5TtC/FKIUmtf6ZSvZ+&#10;DF/2i/1jh5UTs+8FSglX+a25lciySlrKH0bKaxxXTwW3w03i/394WRrto79VsnaYnT+UQpmKP9S+&#10;ZW085f+/Neb1sCslreg9Hv8/D1bSMsYYY4wxxhhjjDHGGGOMMcYYY4wxxpgdsveI1LqFwC/pp5JV&#10;Isn+Tegsc2divzTZv0l+eMhKQuM4OoIyT3te2//4Af71FdsffgH/VHW+v38w6vr+vPs0mRBydIQM&#10;k6Y44oe26B5kJkKBAv12dFDaf6RsEGW0cKZGlJGHfuOMV1Zi6jOIy+fWKgGozLu5nJ/KOAZ4Lys8&#10;HB3klLRQndPT4+79UEhr7f/bt8vu/Kb7/ri7vs2I/3b5vWmaONNL9XtkH1xv+PuNgldTKoJAUYUz&#10;jFixB8/78OFD8Tx+D+we5/ge13/4+JdmCHzPyj844jn/83/+z6ZptP2pcxwPj0pFqrGZuDfJTNhI&#10;iSsCmfxT7Z+VeMbWX9kZj3NVPowDpXAVtWM2ow/tD0USZIyjX799+1aU5927d03T9HafVTLCOGN7&#10;53HKGZSq/aN2x/twjvfVKrlwP+B5U8fftpLhOKDEhnZiP1OrTDcVtB8rjuCcxznsCuXMKuFw/VQ9&#10;WREDR6XEUevHoOTC4xXvxXyCfrq4uGiaph/3f//73wfLWzt/scLLWP+XVfKDEg2egyPKz0pD6G9c&#10;93//z/9tmqYfR6xoBvAc+BuVAc39z0oPW36jGVY+Aehn1f7sv9kOuL3Zn+F+GZ+QHbGSUKTopjKq&#10;AeLv2kxbtlP0m2p3pSCG6//88rloDx5nSlkR558/fy6uY/+jxgGOl99KJSYQzfcgu/7/+vVLcT2v&#10;Z1FfHjewh+z8C3tT9srjgo/wZzw+4e/xucr0Z/sZG//j+fDDUOLC94gPYRccZ2A9zOs/VuhV80J2&#10;/wRKvGPjDhX/1SpmbL7fuLu69R6fHxwg/imVlKG0he09nPdKy931WIeS/4/WX2y3yj/ie9jF9+/t&#10;ehNxyK+//K3JkN1/4vl37P4F6sP+j/0gKyVs/F83bmAeUD6DMhr6t1cWw3iF/UFRGevTu+Ic9nJ8&#10;3D739PSsOL+6wfuH4/T+WCqQgf/+709F/SK/oZSnpvrv7P4nrx/GKuOyn1JK02p+P1uV/mfs/hXe&#10;r+JUPvL7Oc6L4hUG9cQ4wjyJ8mLcw9/jevgLtU5A82EfE36M58fs+mluJbWxZO03+374czW+gBqf&#10;2fWzUsKrnX9Z0ZbtXa2/cf7+/UWq/FAOn+r/svtH2fhn7yBnP5jHYQenp1g/ltdhmr65KeNTXv+M&#10;3b97925VXNf/PwGOdXY0FR4nY0E5Oa6Cf7y4aP0pwjF09+1tuT4dO3+Bs4tV8V4uB1Dx4eHhQXd9&#10;uf7guAz20d/fjQ/RHrX9x/O3Ujxlu8Lx48ePbTkm7v9w/4/dv06P36T/yNq/UnLW/39YKtI94i+p&#10;7E2bB7E/PnX/A+ugqSw9/2eV+LL2V6uEGP1/8VTmUnScSqRwFSlj3d3l1q+1Sp19PzTF0bx+rKRl&#10;jDHGGGOMMcYYY4wxxhhjjDHGGGOMMTtkWRmpZv6/ya1+uagyu02O7C95s39alX9xrzLRQf9LXvS/&#10;+kkpfz73+TJEfzM9gsfX8TEyOfB9qWwWZQI+PJTKF/172iN+6M0ZEjhnxZDRSipdZsdUWIlo7N8U&#10;3hYy5F+2P3+O9uiVSpCZ1HTn+EV1+znaizNm1S+w1TmOnEk2Vgnj5Oi4uE5lyEeKUGNBedF/KqMT&#10;meFoJ5xnMxBA7KeGP89m0IBsJhi3g2oX9ss4zyo5cCY2n4PaTOyllCk5Y4sVXwBnjGWV0DijS72X&#10;4yYclZJSNC7HjltlHyfkv8cqISz9t93nymTj/uDnKuWd7Pu5HbkcTK2SVrUSIWXWKgUinocwbqJM&#10;pOxR1ZuVaKbCykYqsxbnrDDJihlKYZgzVxVjM0lrFfqi9lPjWpWH7b523uH2iJTyIqXR48Ojoh6s&#10;LAiUUh5nsnL5eN5V9lmrZKcUyUAU7/Nz2H9HmYhKSURdD9T6n5XU2I8oJTBWbpiKsrtav5ydx9R9&#10;yj543MIe2Z9s7JuUhTgue3go56/azPO54l+m1p8D5Sf5nOuNDO7DPdjvmo5N1fn+fjkOn57K8dcr&#10;LqH8KF97fkT+RCkBKX8H+6+N0/k92X7M7j9FSqyRP2MlBvYvHHdwfM/l79uDlbdwXsYL+/vozzK+&#10;Y7/F/YlyQFkLdgI4Xnh4GB4HSiG1VklGKRwoxS2Oc7Lrn7H+c6q9RvFtdFTX1yoYczw117qHxzPc&#10;IRT7eHxxfMlKr339nt//MC1z7UONVYCIrquF48ix/ldRqzAxV/tNJbvflG3/7GjaVlzGemM4bub7&#10;9qgE0b4nn/f/78DH5/36XPsfWdT6st8PRLyF+a5tX1Ywm2v88LzNnzPcfFG83JcD15fPGdt/imhd&#10;5f//nYex/48493Dj9SZQ6/btfW3HE2Y6yt7V7xG2/Zr9kHkeW4gxxhhjjDHGGGOMMcYYY4wxxhhj&#10;jDHG7JDFlbSySh7bf2OWMwfL6zjzy+TgTIqx3N/nMlmUQgtnDKhM4LcOZyTgB+RRhoPKmIgy7fl8&#10;bw/jid+HIzLTh9sfv2RXCgqcsY7MSXx+fn5ePG+qEsdU8DfYI4UW9f3DY05JAxk16m+pA86sPDoa&#10;zmgeq2TESlSc6R79TXcoSfB1kQJDrVKOqg9AeTAvIDOJFZcAvzerpMCZpKzgwO+bOwMoa/+1SjCs&#10;1IQjlCzAWCUWpfCkMrb5GI3fqZlctXCmPdsVv58VtLL2B5RiCsdNrLgD/xNlziklBoXKgOP5I6uk&#10;hf5fimwmLftbpQjICgTwc+i/qdTGWarfIyWkqP9Wq1XxPWdm87yE/uZ2W0pJK5vJDfvneUv5W34/&#10;2k/ZCZef4wiev8Yen9ZlP6nMYv6elT64nLVxLpdfKXuwPXO7qnmLFUv5+UcH7fewS46P+Hnob8yb&#10;l5eXRb1q49/N9c3z4w5wPZnIzytlr/PV+eB9yn65Hryer13/4/zi4qJpmr7duR8YLl9WCY/jn9r4&#10;I1rXANUO0TpYPY/7lZX4OLOZP99WCivHnRp/u1q/R/FdpHDGSgZqH2LbfrvxfYDxNC0OQHtNjVeV&#10;X1J2w+tFnmfVvMfxoxqnY8nuH2L/Aco9aD61H8H1Xq1Ou8/L5+I5UBZh/we/cXZ2RvfVKSj15S/H&#10;DccBgP0o/Nv56Un33LKcym4j/xvFP3ye9d9ZVPzK1NaHn1PrF7g8tfFvFL+r+Iffx+WuPd9eV+M6&#10;9X15ZCW03n6G9xX5uqVZSnkbZOMP9mtqnVYbT46Fy6/sXv4lhM7fMTxv8zmvk5Yi+/5s++83ufkT&#10;8zn6B/FzvP/c3ffw/Doc6PVzWZ5o//21cXTUtv/DQ6mMDPp98XK/He2s/pJIrYIYx28qnlIKofxc&#10;fo7av9ywP7y/Prb/ovpyuV+rPbw1auO9XY1HrJ+j/Xs1fxwcDM8fbwXb8euE/z+Tj/j+7OxigdKZ&#10;t4SVtIwxxhhjjDHGGGOMMcYYY4wxxhhjjDFmhyyupDVXRpRSSuH3vJYMnB+FpTOJVMaNKtf252/b&#10;HtYbJYIyExT0ilbDGQVKYQBEv4BHc+JjHFGu6Jfs+/tlZi6/RylpRZmofB79wn4qSulIZShyOzwm&#10;M+G4XVRm9XamSzNYzshP7kpxhBWFosxUzvyrzSDamidExp16b+RfxsKZi1G7z01WSUtlwjJRZjZT&#10;a3/svyJlCD5XmagvlaHCSj+spMLXoVxo96xdsJKRskdW2lEZ7cqvRplNQGVk7ao/5lamG8vciiBK&#10;CY0zWNGuWSUtVQ7AdqwUEkCUoc12xMocUeY1xtdUBSie36OMbS43j+OsEgjqz+OS/Sz8Bc+fF10m&#10;l6oH4HaIFLeYXcUTtUpySikGdlAb9yhFAcDKIDzutvrp/qGoB+wTR2VvBwfDGcusJMeZe/z9yarM&#10;RGX4vWo8q/hFjUs8B8pgkbIIn6v1S7T+5+Nq1b7/7m44DlLliZTFalHKRLXxZeTvQOTHuD3VuoCp&#10;zXBXR6WEGsXhc8cDkTKAup6VJJTiG2fWQrnocGNf09YTtYomar3Fz+H5EURKTmq+Y7tiRbVs/Jpd&#10;hz08DI+bWiXu29tSSVq1g5qfOH5RSvDR/hYrlR0dsWJ0uc7AsY//hNJisJ5mOxmrhMzzqlLSrvXz&#10;Y1H2oxS9pipoRQqRXJ6xSlpqvaYUyDg+GatAAVgh4PHxoLtv+Hv2B/hclW/p9VlEdh6aa/2eff/U&#10;/cts/Tkejew+Un5TcSivg/t65tovS1ZJa+n/z0J78r487wtC8QzX43j/OGx3kZKzWo9E89fS7cV0&#10;03Xz9HQy+D3vz0b7J7X7nwzPB7wvEa3vAK9/lSLzZl1Jy66x/Ve7zuHvrUA0D9P//3B4/T6W4+PW&#10;gGBmKs5S88lb50epx48C+xe1r9crab10Cc1b43WvgIwxxhhjjDHGGGOMMcYYY4wxxhhjjDHmjbO4&#10;kpZ52+CXoVOBkpKZRp+pgN9bIoOgvK5WSQtEilTg9vZh8PsoAxDH1SrX/6o+KiNHKWtMhZUG+Jyv&#10;285ImyeTOMpY3+6f9n5W5IkyYLk9oYSgrkf5OFMSvzBXyl+cgVOrBKAyY9XfpD88On623JwJykpH&#10;5+fng+97KyydWTbW/lRG19RM7CiTsTZzeiqbjELKtGClCc5QQz2RoTiVbCauUkJiokzYSLmHwefc&#10;XmPnn6XtP/t+VsYCKmOM7SmrpFervKDih9PT08HvazOpAfuLSMkA32P8REoutQoR0f0cl6D+c6Hq&#10;zfXHuGclhUjhjus3tv+ZSEkxsoOsEhdQ80ykLJHl8vKyaZp+HuRMO8AZebe3OQU2wPOKQs17rEzA&#10;cV6tfSwF3N96PawQGc1n2fmXM9bVuK1VKFPtq5TEWFEwUtTg8cHxMT+PlerY/xwcPK+kzBmpfMzO&#10;n5FSUBSHLE3UDupz7v9IqSxSluTyqHbdUt56yuWJZpVAIz8fxY/fv39vmmZIyeqo+DxSqliKb9++&#10;NU3TNHt75XqDFU+Ugu4ff/zR3T9t/4DbOVq/sYJhVomhVsl57HvYjthv9cpTw0pCU5W0OL7n/RXu&#10;jyj+BlpJ7rZpmm07wfX4Xim9K8XoSPnvtfjjrJJf1g9k368U7Wr3L7Pvr7WzSMErmq/UuLi7W1ZJ&#10;K8trV5qLUPv33J9qHlH7V9G+3WsDy4jHx3I/B0pbKD6+5/gCjI0DH5/K+DxSso3W4cp/K2WjffGX&#10;bGr7L1rv8P1zKQCalun/fziPklZfjs2/Bt/32vchpjLX/G+MeZ287QjPGGOMMcYYY4wxxhhjjDHG&#10;GGOMMcYYY145i8sYZX8JGmXOq+v9C9J5yPdf7v1KIUVdx8f149v+RfV2pjMy1XDeHpXSRPQ3zSMF&#10;Ac5kiTKuVIaUysTgDFVWmGElCPVelRmetV9+n3qPbsecH+LMVs6I48wVZDRyxmOtcg0r0ERKJNwu&#10;nFmDfq3NpGXlhlqlnEhJrjaDiDNhs6jMo7GZyFPJZpQoBQ2VIaqUI5T9qQzgSNGqVtGF+1G1867i&#10;BYwftnvOvMd1+B6KKtlyKT/A44rtXmU+RuNHZchF41X1+1glLR4vUAJciqySFc+Lqt84g53vn0qU&#10;MafmQaAUDtV72F56RZbnFQQ4Y58VSGqPPO8oO1VxFdc3m0nPSgZq/DJKqYoVHgDHW9E6qjYDnuMT&#10;Vh5R8y7O4RcjZSxlj9xfSgmK38vjSvV3pFQEJRNuF9SL7RnPu76+Hnwv14v9O9sb3qPGA487jkvY&#10;HrbWV4FSAuxXxVmRv1DKUyou2lYow7G0w0iZYS4lF/b/Uf25P1S9o/lU+V2l+Bf55bEZ6rXzBLcH&#10;K9lm52/VTrVHjj9U+/N4gYJyPx6nxXGRoiBQ3z+Q3Y/1/0rpLIrfNvevd6OEVEt2/0LNv5HyJu5n&#10;JW81jtS+CPvzXomx/Fz158M1lDSa4vn8Xt6HmUsBQSnkqfLy+dxKWlEcoRSGmEhJS9VzrP1F5Yvq&#10;Ge2jREq0SiGM4x/+nOMZwPam5uHXooSxdDnmUpKcun+Zrb+KM9W8rMqvnhspaWX9R6TEHpFd/y2t&#10;yMjjl+MDwOcbhVXhh9T+m9pH5utq46DXApqR15V9edvvDw/LeZjjPz0vNMURoPn6+BTtXF63Xnfx&#10;4kOpaMnjlO1RzXfo/6ODcv0zV/9F+zBmHsb+/2H/eS5uBxx+qXXXa4sb5mKu+dfMg/KH/BcvsutW&#10;8/NgJS1jjDHGGGOMMcYYY4wxxhhjjDHGGGOM2SGLK2llMxGAUo4BUUawmcbSmRyccaAUPVSm/MP9&#10;2/6b9CqTQmXmRpmdQGVI8xGZ+CrDW2XmcyZelHnK/Yf7kFmC4o9VUnmcSYkoyihX32f9D36hzRlM&#10;7AdZeYczuyMFm9qMzbEoJaFISQtHKEqA2sw6zoTnTHE+op2RuT/XL+FZSSEaB1x+KKNNJVsPlaFY&#10;Oy9EmfaR/XFmt5rXVfmUgogqH5grMwf2j4x8fj7qx+MER87EH8v5+XnTNNtKFUDFUWgXjAeV+Rr5&#10;QRBlzKn+Z78WlSOKE16arJIW2p/tgf0pK06xfU1FzWsqLmF74gx7lbEdZfqzH+B6Rgqr6jpld7VH&#10;oL7Prn/g/5WCpcrsgt3xuOcj4MxdzgyLFBhU/+E9SqGMr2P/d3FxMfjcyJ6UUgnPD5GCBCt5cfvz&#10;OOR+urm5aZqmb8/VatU0TT+uWSmW+4vjN65PZJ9HgZKWUoyLlLRUxiCfR/GbWrcDjnNr1/+9Es6w&#10;3UdKXrCP7PyLMOnpqYxHlMIJ1ydSzANqPlUKmrUKh7BbPvL8wv65X5c87/95HM2tpKWI4lDA8beK&#10;a3ief3oqFRPUej1C2V/t/AP/1SswleMIKEUljlvVuh/131IwScZf2fiJFXvG7l+8e/euaRq9PuXn&#10;KX8FauNewOMJ9qiUqLj/zs7OuueWcb1SbMbzUQ6MP1XuaPzUxj9T15cRkcIvn0frCqD8GSuKRHFt&#10;FL8g/qktNxOtz1S5eR2oFGwjBSOOOzjuitbfS7O0Mkd2/1Ctv2r3L7P7R1GcUbt/AJR/3LbT5xXf&#10;a1laSSs7/z2sc+Xn9RvmAzV/cBx3ejw8f4xdP6v5h+9/bdzcPHXHdh2I+bWPl8+68/b69bq0f6yf&#10;onhVxhGkoKnciVLaVNeBp6fn7SDbf5H/jfyjFW1y7O8jDio/V366b+955k1e/7AdKUU68PCQW78v&#10;zVzzr5kXtT/Gf/nCmAiPUGOMMcYYY4wxxhhjjDHGGGOMMcYYY4zZIYsraWV/Ccq/qFcZakBlCJpp&#10;IBNzKvf3uUyOvvuez4zhDK4fpdujzCIQZajw86L3Af5l8FglBZXxuUn02GRwlP2H5/WZ6DjuFddH&#10;GY8HyUyky8vL4vmjlbQOcobImbtKyYAVGNTfSq7NwImUnPj96siZk5Gdckbc2F+k83Pv7tpMcLQD&#10;Z3zCvx2Ifvr06c9R72ci5ZYwEypJ9hf97Fe3MuWD9ym7GqukhfeyYhBQmQ2q/rV+NQtn+gClfMPx&#10;UlZJ7cOHD8X7lJIdZ1Dj+9PT06r3KP9XmzGpjtzPyt8rJYSlMyyzmbSsZMDzKfenylyfCvthNV6U&#10;Qgvmoyh+iJSSVOYl108pzyg7rLVT9Zzo+fBXU+GM1FoFIPaXSlGLYT/MSk9j+zHqD2W/rOjF8aRS&#10;slJKEFw/ZU9cbqX0wPXicQdYEQhHKGSgfdEfyLjmeql5UilYbL4/HDc+VP9H7abG/83VzWC7RAqb&#10;XN6p63+299oMbxyzSlqodjTP1a7Lpq4Do+ep5x4ft8+5vy+VPjk+YyWtXsns+fiFxzH3z0ux3S9N&#10;UR59nVIG6Ow7uRERxa/R+u1oS+FruL9ZURhH+KNIAZnnn7nIKoGq+at2/+L9+/dN02zbBZqP7ZXt&#10;mP1ipAS6rQxQrsPhj3hd0K9jy/XEu+N3XXmH4/soTuP4f+z6FUpstYqmPN9k94+jOJCpVaaa6xgp&#10;wUMJWb1/7OeR/fMRdsX7UHgOx2e871TbDkuv0xRLKyJk//8iUq4ae91YIiWtSOmuthxq/l76L4Fk&#10;+0/tS9aSVdLCPNb7AcwvfF253tzEiSft/DFVSUutf6J1+2vh+/fvTdNsr+vYrzZNqXiMI+5T8230&#10;FwZOVlCCrisvX7e9z1Zet14P//8SzyNz9V/t/ouZh217GL5uV/MHrzd1/DzL64wpUHat9t/4uru7&#10;t/2XvMzusesyxhhjjDHGGGOMMcYYY4wxxhhjjDHGmB2y9/j4mPpJa/YXsdlfOCMTizPFkEmGv9mM&#10;cp6dnRXXL83V1VXTNHHGrlLcyGbyZjNJsv2nM9LaI/4Gd6TEFLcfMvXK91x+zymRpDOZkj/wz/5N&#10;+qfHXCZiNqP5qsukX61WTdM0zfHxYffcp+77q+I9GLerVZuBc3l5lXr/fVLJ4uPH98V5n0Hblhf+&#10;CRkvOGLc/j//+38X9yFREvXnzBmVWakUZqJM1n/+8XtxPWdMo72PjsoMKbiNT5+ui+cx0ef7TZkR&#10;pxQR+HNW4kJGL8qN9oXSGeYD1AfX//n5S1FvKFlwJpNS4kEmh2pnVgJAuVCfX379y+Dz+Hq+L5tB&#10;DLh+oDaz7du3b03T6ExnECmbRAoEyn7fvXs3+Dm3J/of4xGfQ7Fk6v1//etfn60fUO3zxx9/NE3T&#10;2xvb3UZxpPMbiGdQjo8fPzYZ/v3f/714PvwtzvF+jAtkbuP873//e/E8VnBQ4wrjFPVhpRilBKDG&#10;+VQln//8z/8s6g17RrlQD9jZX/7yl6Id/vzzz+L5PH5RD6WggOdNHT9ZUA+luANYCQLnnz9/Tr0f&#10;4w/UZnIDZKLWKvKxH0M/q0w8dc7+j9uP42qex3Bk/1vr93Dk9Q1gpSPlX75//V6UF+NKKQ7yeML7&#10;p/K0l1s/KiU3pcBVqzhUa4fwn/DHaA9WmEE54QfRzg93rf+K+onttlaBI1LiePfh/eD3yl75eWyv&#10;o/1X0o2x4mk/P2Ad0b4AcSD8BfoJ6wilNMcKIbwOx/w9dfzDHrJMjT9YkWbs/Vn/9f37sBJxrZIi&#10;z9NqHCm/dnV12WTAOB9v/+3x9GxVnHN9+bmsHJuNAx4pE71WkQHX/fbbb8XzuNwoLysF4vNPf3xN&#10;vT+rRJndv8nuv0WKgdsKU+U8cHPTzjvj/X+nhHR6UpyPJavkkW2/bP9DCW0qWDdMXX9g/EXzv1Ic&#10;YiWysfsP2A/n+S56Ds6z89enT5+K96h9b1W/7P71+Xlbft5/431npRSIuGJq/PPLL780TdOvEzGe&#10;0K+stMd2kfX/2f3jyH9GSjjZ9QPivalKiI+P90W5ON5j5Uj8PwKqfXl5Q9ch/mu697TH29tS+Qj9&#10;DSXzqeXH+h3jGnbDfpXnYZw/PuXsJ2t/WP9MBf9voNpPrVt4X2sqvP/L6wPeR2T/CyUVpbwS+WX0&#10;N6idfzEM7x9z7Y/9D2VfQNnnr3/5pbiuVsER7Zr9f9zs/19n78/Gn/z/b1Ecxopnj8n//5tOuU5o&#10;9qaVA8p96Iax/hOvn7p+z9pf7f9fK5b+//+llUSzvz/Ijr/sgBwqUgAAIABJREFU/Jf9S2K8/on9&#10;fzn+zevHSlrGGGOMMcYYY4wxxhhjjDHGGGOMMcYYs0NyaRQmTe3fXFaZ8j8K/S+h26PKAORfQte3&#10;X0PXtUf+xf9YskpSZlmy/f/5c5kJrH4Bz0p/vRJF+UtolRGkFCC2MwP2n72Pf7GvlIQAnnN72x7v&#10;7p5XWGIiRQrO5FD1VBmUrJARPSfyH2PvV7+k5wxUdWQlIJWxyfaE82wmMfuv2nbcNUp5gY/ISFQZ&#10;EZzBxopGY8tRm+FSCzLPOFOaM27xOSuyzKVEyopt3D6wE3yP8qIcalxxZiorkuB5rDjDGUrsN3Hf&#10;2HiJy4fMVtSPM5bZ7+C9yADmflJKGCrDcmlqlUBUJlnW/mrjJ9VeUDiLMmjVeOL5P5oH1TzK9zO1&#10;141FKSwxkV/PHqfyuM7Fz2ynqjxjlT5rgV3hvRg/yPDneRzvU+OnNp6q9W/qc1biUM9X75mqvLk1&#10;nx7Mo2TDcaGqN2emjx3H6nlK+UPdPxcqLlTX8RHzHM9/7JdVpjHsJ1IwjBS1GGW/DM/TrICh4o8+&#10;ozQ3/mv7f9seh8dpNG7487SSU2X9lV+AEg/Pj4DjPdUu6lyVYy7mUiSdCvuvsUp0XH617t/+vIy3&#10;m2baOGB/W6/kUF43lawSQPb9vE5S+5aqX47E+IjWvWDuc/W5ih85fhgLr/Oi+qp9oalg+PD+cxRH&#10;zuWHov0jNX5eC0v/JQ6lMKfesx2Pl/Mwt3O/T1nuM0b+i5XZVLmz5WdlazUPK+X67F/yWJpoXVq7&#10;Tz0VKClq5bVyP4sV8g8Ph+f/KJ4G/Jc0ongm2vceC/b/tuNufv5R8f7adTvz2vzf0ko83P9A/f/E&#10;rseDMeblqP1/Mgbu1m7g9WMlLWOMMcYYY4wxxhhjjDHGGGOMMcYYY4zZIVbSWpjaX0CqTKalyZaj&#10;z2R6PvNPZaKpjGjdfsiQac8ODrJKEKnb07wWO3irwH6m8s9//rNpmj6jgjNpOIMGCgu4/s8/vhbP&#10;izJp+DqVScMZMyrj4ux81V3fFNdxZpbK1FJKZFFm2EYx6K7MBI8yiLj8yGSK/EStQkSt4gi3i8rg&#10;4uv4qJQsGJWJnlXSUn6W+1tlBCOTfipKCaI2Q4Az0TkzUbV7lMFUmxme5fz8vCgXK1rxuGXliCxQ&#10;IsP7lLIR2wfsjpW0lAKc6lfYPyuccIY12yXKu1qtBsur/AXbB/wHiJRWoDzFCmQKVh55baD+XG8u&#10;r/IL2Yw8br+xmf+s5MHKebBv5d9w/1i/z+VRyjH8PLa/LKycyaiMapXBPfaYzQTd28/Zz9j5nc+V&#10;H61V+oEf4PgPfpHtjTPfD/frFGZUu/M4rVXiAVAEVNdHds1+oFYRCMfDg1z8fXl52TSNztDmc/i3&#10;XolyuHyMan/2l8rfs4IBK1dNJVIOA0rpie8H6n5WWoQ9R/FSrZ3w+/l5/Bx+T6TcifU+mj07f3F7&#10;KCXKbcWj8v2144bHYzb+Pw7Wb9zebF88/0bx9Vh/weVR51NZWgm9dvxE/pfPYyUnjt+mjQPMd8pf&#10;RP28tBJPliguUv0BWEm5Vnmsdn3M8V60nq2NO3CO+HoqtfG3+jw7fz4+1sX9u4LthOcR1X9zka3f&#10;WD8dxeVjgf+IFJRUXHR4+Hy7bvYpyU/395f7BKygxf+/ofap+H2qHHzO+zaRkhYr/+4llWyX9t+1&#10;43VX8wTWfxzXsF30/89UtjfmT1byG6vIyPbF96n15cFRrv/5L4Sgntzc+Bz1VfsWY9fvS5O1/7n2&#10;72vj6Nr1l3kZonkn6l/ztpnr/3FArR8wbwcraRljjDHGGGOMMcYYY4wxxhhjjDHGGGPMDrGS1sJE&#10;GdTgpTJ7xpLNpH96Kn/5PzYTLdt+T+u3/TvFbPvvT8yg/FFIK0GQvanMiD6jpsy8gJIBZ1ipjHz1&#10;y+upGWvr9bhMJM4A48ydKLOUn49MMM7o5Ax/9XmUWRRlINVmMtSeq+coZTLORB2rZJFFKaqojCw+&#10;ZlGZPbUZwypzkvuVlS+i+4Gyy7mAsh7sgJVWUG5W6MORldjGwv3IShBoD7yPlSnUvKwU/fh71Jcz&#10;iFlJi9tHKRCozEFlr1DGYgUcVghgZSb2W1wO9t8qYz2biZ5lK7N2ZKZdNkOH58to/PN16AeVecbj&#10;ne0S39fOG4Az+VW5AWeOzuXHa+08UkSM5jd+zlzrkeOj4/iiZ2D7ieIX1S/qulolT/grHFlhFOOc&#10;/fr+YZlZrBTYAPdfn4ld2qNSHOJ+u72+Kq5Tip0qHovGAdeD78sq2SqFRRUvbitBlUqctUoi6nlK&#10;SUn5r+z44XhExSdKQUv5hciPgEjxJVYCqltvRAqAQPlvVkyaS5kkq6TVULvVZr7PtR6oVUJR7YT4&#10;Vfkp1R/K341VZsn2X3r/JNn+2fGj5r/aY69kOq0deJ4bm8E9V/tNJRt/8/w7dv9SjR+lhNIf2+um&#10;KmxFdsao+mXh+b/2LyjMRaQcrc7nUiZQ6y9el+xKASXbj8r/1CraZ/dT9vcRRw3HU7zu47gLSlrR&#10;/KXsD/sF/X3Px+vsr3j9OtZ/gGhfU+1DHu4NK2nWku+/nP+O9l+B2jfMgv5XCuy9EtvwuDg7O+o+&#10;b58Hd4Rz3u/i/uP2V3aglM8Pkuvv7XoOvycqF1/Hz1fnS5O136wdRv/voPa5o7jeLEvt/1OZt022&#10;X2uV9AG7C5vV6+dt/0LFGGOMMcYYY4wxxhhjjDHGGGOMMcYYY145VtJamOiX2C+V0TOVfEZCrvzZ&#10;9nu4H86kqmXp9s9ngs6rDPPWyGZSfvjwoWmaPsOFM144UwqfZxUEwFhlLf4cShBRhiVnCEVKMJEC&#10;01yZTLXvUdcpVIYPZzJlURlO6vu5MylZEUn1/676j+1XZY5HiiZKOYMVPPA9+lGNC6XgNndmC8YV&#10;yqMUmDhTD8c+E34a3K5KMYUVtHDE+1mxgtsXfjFSlqpVlOD7lZKMUnTh/uZ6skIAj3vUh69T9qvq&#10;vbSSllKKixR1uB2mAvtRmZeRstHXr18Hv+d6oJ9qlcwiRSDASnBjlYSyfjSyb3Vkf87+MlKuieat&#10;WjgTfSzR+Ikzy4b9ee38UzsvqufV+r+o37g8tQprWbJKcnMpGXFGoWof9gvrdbn+U+0fxWFTx//S&#10;60f4X563WWGE/T7OWfFybPx2dzesJAHYXrgfMP4jBZZIoXcq05XkunbYXPf89erI7T+hAsX7+P1R&#10;pj7bDys/KOWEvh7D5a8tz9zKti8N+m+s0hGO3M5j49+sklY0f+96/zJ7P5R0p7JarYrzSEGO2x9x&#10;KY8fpUSs/Fft/BspYCrFGVUfXv+MRe2zqPkxisfHopR81fncsCK06o9I0Wkq2biwVglKjYP379+n&#10;3r80Bwfon/b88bHcB1H2jHEMJfSpSlqRPwAqLjo8zo3fLNnxhXZWz1Gfz6VkDftVcR//PwArKh8f&#10;/9o0zb8qaa0Hr+c4C/14cXFRvC+ab+dWIqz9yxLSv4niRPt/YO76vDRzK3FFyqxz//+ByRHZc61C&#10;oHmb5JWEhz9ns3njbvKnxkpaxhhjjDHGGGOMMcYYY4wxxhhjjDHGGLNDrKS1MLVKDyqTZulMwmwm&#10;DjKhI0UTlfGfbT/+G/JjWbr933omwdJk7ffjx1ZJ6/a2zXi5vr5umqbP0OSMKv7lO2diRhm1DCty&#10;RQoafB2PK/We7YyM8nP1flbY4UybY8rErM0AA2OVs6JMzeh+rgcrtHDGCisP8LnyH7vKnGTY/pXi&#10;hCKrBDQ1g5znAXU/z5O1ChZKgWPufuBMQNiTmvfUfVPhjHvu90hZidsZsPIcH1FuZOLzc5VCE/xd&#10;pGyjlDcY+F9WKFOKJ6zMxAqDym6Z1zJvq0w7Nf6jzN65y6PsD9d9/vx58Drll7l/Ly8vi/erdlD2&#10;xkqUY5WEWLFmLEoxqXa+V+NF9e9WJnZSETSbSabmrygTl5V4VP+p9YiaZzhTWvU7FFTG+guORyIl&#10;QVVOHFkJJYo72a+r8tcqSWXhTHIQZdarctb6a54XajNg51aS4Xg0UnpVCmHqyPfxkeOVqXEco/xa&#10;ZD9s35GixdFRzn+pdUXt/sN+0B6qveZSAltTPKbWP6peUAKJ7E8pfuzvPa+Mo+ahufa/5lLUyL4/&#10;Uj7YXne3R7V/puaJvh27/p63Os/ss73O/svOQ6wkNVZJi/cFcFQKs32cO7zuiPzFWIWNaD+H96/G&#10;gv2y2nmD7SWr5Mvxd207zQXKz+tIXqfUzu9jydp/dv8vv3/xvL+J1jP393VKTGp8wBxhRiruUHYd&#10;ra+ieThSwgZcHqW0+NJk389KdGPjqOw4OjkZViJ7fCz7CeWEX8fx4WF4nHB/KXj+B7VxaRZux0iJ&#10;l8fBWvhfPlf+N7t/kmWu///MEs2fHD8CKLeZ10Xk/0FWydQsy8zhZPhcmE9vRzsqgJkNK2kZY4wx&#10;xhhjjDHGGGOMMcYYY4wxxhhjzA6xktbCREoUUUba0mR/md//TXcc28+VUsp2JklT3LfJEKxsv+wv&#10;2ZdWxFj6/W+dbP8jYYkzRQBnxkFBAb+APzkqM57GZjLjOdF9nFmGcq3Ozp59fm0maFR+zrTZKGmd&#10;nafqH43zqDxAZdJFSlqnp6dN08SKAcr/wB7Ue5RSwlyZyJzJWqukxEokU5ma+Qvwfm4/lUnI7aiU&#10;NJQSztyZhyg/K6zgqDLx+L6pQAlBKRABzhAFUGKJMpqV4hkysdEvXE+A8nD5eHwpJRk1vs/Pz4vv&#10;OR7j5+D9Slks8iOvbb7mfmOFp6j9spnQKvOP/Q5nlrMylvK3sCOlUAD75/dyPyulNaUEUJvJmyXy&#10;l6B2flSZ1ur7bPyUnT+UUl7t/KEUCZU/YFhhEQqqgO0UR/jNp8fn/ZTqn0iJYCtjWawbWQkjsodI&#10;IeelM9nfvXtXPAf+rDYTXc1ztedKmYpRSlXZ8YP6Rkobah2t/KdWcCmPSslAKchF/qpWGQ8oJa9a&#10;Ba+8ksfw+FV2sdX/gZ+Jyp1Vkjmo3H+KlIiVX+D5FHEtPr+7fV75Ua1H5yK7fsoqOUTjJ1I8ipS0&#10;dP91659D1H9au9bOF9E6filgj1Oprb9a/7M/hj3x+of7e71+3m9nj7X7LNl+hJKtipPgN9S6C0q2&#10;U1H+W60v54rb+f08T/bzclO8d27/l+2/TRxL9osj/BuvK+dqT6WUWTv+1uvS//I6UJ1vx7fNs+/n&#10;OBnnvM9T77+HFbV4/PTlK+1H7ZO9NNn+V/b7Uuvv29tyP0HtB/E8HcV7SnmK+z3a/9/1/Ht83L7/&#10;4WG4fGBbgb49v7obVoysnaeWVtLKvj+rhKT2qXu7aYojm/3CzffTE8Vb0fi1ktbbZuZw0vyAWEnL&#10;GGOMMcYYY4wxxhhjjDHGGGOMMcYYY3aIlbReCdEv+6OM3qWYqxx9xhCOyMSty7CMfpGq2u/4OJdJ&#10;cneHTFY8f6/yfB5eix28VbK/REcmgspgZwUYKC+dnHSZNd396Ebc3mekIQMNiiD45X37fa/kgIwy&#10;ZFI8DV7PGTkXFwdFPZCYfX9fZsIhs5OVCj5+/Fg8j4kyTTkTSLWjygxS76v9XFGbWa7/9vtwhgu3&#10;P2fosTICKylx+2Qz4aD8wZl4rFCgMruy1Ga4qUwrKLGw4g0rpLDSBs5VJvVUZZWxYFxxxrDKkEd9&#10;cR/8yVTwPFbUYDtWyhxQolKKenw/9zPaH/XhI2AFBrQTXwdq7QrtpzKBudyR8kmk+PfalFCVkpZS&#10;yJk7E1MpRtRmNLP9c/l4/uLv8TnXV2Uoc0Y/UP6CmTsTf2yGcGSfY8nOP1c3OSWE2nKr/mFFRaXs&#10;o/w+6s9+i58LO2X//rAeziRmpippKQWljf89QSY//F3TlR/1wBMRjzTF9Xt7J8X3e3uHxTnywBCP&#10;cvnW61wq7+kp4mO8B9+U/vzpCeV7Pm5RSmbRuZrngFJG6K8r26v2vI+HHwbPt68v68/KlEoxVClp&#10;IX5UfihStDo8LON/lVms7BxxQfT+bf/I42da+/f9WSqGcPv346u8D+MC1R2rKKDin1oOTk6K80gx&#10;R80fbC+87oXiCvZbEEbd32H8l+3Ayk5ov2ajlM5+Y1r/7e8P+6vac/aPY++/v4eSC+wB8U3z7Dmu&#10;Pz1tlRDh39T6n8/B8Ulu/4PtT63TlSJANn7IrkOzSlqIL2uVfGrXB0oxWymiz31kVPmzSiKsZKvW&#10;W7wPsb8/r5KKUrhRcdZccbxaD+LxvXnPqwAEsuu401MouzXdEco67bhgxc25lbRqFfOVkmC/T9Q+&#10;D/EI7Avx7MEBrz/LcrCSVu+Py3MeZ6xENlYJTClB8z4F2/dc+3jZ/YxdKWmp+s6tpAUlwG2lqFJx&#10;m/evIv/Nfoj3yQHssv//g+f7o38vt9vY/7966urZfbqH/4c4Grz+6Aj7J1g/NFSfMv7p72/o+/1n&#10;vx9b/uz9/f9PTrv/4CAXf/XxXvd0oaBV8aTB8u3uHKevaz/0tTB2/WVMDbabt4eVtIwxxhhjjDHG&#10;GGOMMcYYY4wxxhhjjDFmh+w9iZ/WRX8bG2QzobK/aOdfnLNSBl/HmTlLs/TfVO5/uT6N7C8zs5kY&#10;2UyQrfZ/Qsriuur8CZmJlddvzjfvz9X/27dvTdP0mRqrVZtZeXKCjMv2OjTz3V2pkJQdv9n7VSZm&#10;bUYiZ6RwRhEfObPm+rrNRGIFFbYL9TxkQqE9lXKHVAohxRxWMlDnvXIWFGna55ydXTRN02es4Pvr&#10;6zbj5/v3VrkCGfB//evfinqObX/Ym1IqAux/cY5y1GbCcTkuLi6K94zNePzHP/7RNE0/fljxghWM&#10;UF6cf/jwoXgPK7IAzjzFOdrj+/fvTdM0zdXVVVGe9+/fF+W5vr4urs+OPzxPjRuUD0eun1LiYr+s&#10;7GMuRS41PoEa3zw+lR+JMvKU/bIiE1/37t27Z++PMrHZTsfen7WfqP2izM2D/dL/qX5SCnMoP49b&#10;+F9kOmK8qnEOps4/2/NvqVCBjFeMN5QHSmRT/Z/KyKxt/5vb62evZ8UpzogGyn+w8hSPp8eHukxo&#10;tf5Au6txp5TRcP11p+SEfoNd4Dr0G87xPc976Fdcj3riOpzje/hNViwcq0RzdnZWtMdY+0U5cEQ7&#10;wS/98ssvTdP09oz5CXEnj0OeJ7hcSqFuKl++fCnKi/EEO8X4xzm+x/Wo91T++c9/Nk2zPf/BLtG/&#10;ON+Kf65au1GZ2L1S6vB6HP3B408pMyLzGm7g90+fuppMU4K5uGjjk5MTxCetff/jH//dNE3TPHTj&#10;+8OHd105jotynx6fFOUfGz/wer5eSanl7qGMA/h9UQbrn3/+2dW/rQfGI87xfvhPjh/fX7T2uN8N&#10;l8OD4+Ic68X1U7e+uF8X5yfHnZJO040rKPt2Cm2PD0/FOb7vx+2w/6mdPyKlUqD6l+OweiWMcl7i&#10;+JvjVhW/np11fq1bH3390sbVN7fduOqUNC7etf36l4+/Nk3TNKvO7f7X//tHe13XXwf7R8U5+g/t&#10;j/7DufITHJegnqykqta/0RF8/LjqnteeY/xinuJ9Am7P7P4V9y/bK9rv4LDrX2rf05Oz4nwfSgvY&#10;94BC9GPXbtj/6M73moPi/rHj7/ams7/9p8HncXnxPa5X96O+sD91P/af7h9ui+ehfij/4VF7hL84&#10;6hTN4Id5/HOcpvwozz88vqO4HkdWXFP2D7vEOd6HOAvjB89F+XDOcfrDw92z9WS/xkqZiCOmgvdE&#10;+0dAKVpPnT+zSvKIe6eCeEwRKVlm3494ZCqIL9lfwo5hH1g34HtcD9R6juO5Po5sP//06c9U+W9v&#10;y/gTz+d4ldeDKCfGERi7/nhK/jfM169fB8sfjQMcT7B/0sVP8Kfw7+oc18O/wp+yf0UF7zs/A/+8&#10;8V9JJb9oP4rtDfEDPr84K5XQlRKU6k+luM2Kd70SZHn8/PmyuC+KW/g92fEPpvp/tf/P6xPeN4Db&#10;vd/8BYv2H+gf7ie1z8P7TJEyOd//0L1n9P9fdeeIT6bej3hm6v2IF6fenz3neA3xHs4x/h87ZV2O&#10;b3E9x384347/umNXjLvbdar82H9toKwGh1x5vhHCnmo/c///7UgOD3Pvz/7/N+KHqfD/f/1szPX/&#10;R8a8VmzhxhhjjDHGGGOMMcYYY4wxxhhjjDHGGLNDDuNLjPmJ4L+RvOvzJJwhAZDIjB8a8w++51KS&#10;YyWssahfQkd/a14pwaiMIs4AUpnh6r2Rso46j/72PDJldMbgEz0fnx8W9/f1RWY63s9KAWt6Tg7u&#10;D6VYoBSHVKYb38ftyu+LyqdA5h1n9qvncGYh7B8ZaJzRClSmLCvN8Llqx6wCEj8v4kf9W+hqXCp7&#10;ZSKFpUgJqPZvz0f3q/PoPVn/Xdtu/HlfsGH7Uxn9qj1qFSSUooRqx6h9kSmNciADkjOlUR9WDFD9&#10;pfweg/dFCjIqkxKZnUr5D/4KsCJSpASlUPY3NhNb2QXbnbIjpcCnlBH5OjVf1Cr7sB8fmwmbBco/&#10;KAdnyCslNFZgYKUVNa9zhnI2E069r7Z9s/MZv58Ve5QiSe0xiqM4HlHtvq0cWSqc9EpZbM/PnyMT&#10;9egI8WypMHtw8EDn7ff395RBvUkRpvOGPy+Pp6tSSY+VW+4fSsUh9iN7++39ajxFfu3XX38dfD4y&#10;ZJWS7mpV+n+Y4UbRYaO4TEpTdA4FHbA1b1HGch/3d3Y073L0xamdd7bncygltvPnRvkAikNNqYQG&#10;u90oMt23dvPh47vB97ICw8PtU3E/Pld+i/0SrxtY4WpsHI/rEaYoJQhmV/PPttLw6eB7ub4bRbGn&#10;YX+/peS0Lv3BwQHqQRn/fL4ZNuX5RgFh0y447+IMHs97UGDZe/b+jQOEYvvmepzj/V1pN8rcUHop&#10;22EzD8HtBuseRsXxtesPNY+x8o1S4lRKQ1kl/ix5JYfhv+zA7ay+z5Jtv2w5atuv1q7Gkq0/7Jft&#10;UimZAtSb7ThSluT9wmz9oWSm9je5XKykfExKUKPXb4e5faxofaTjuoa+747wx1DM2ijmDJ83e+QX&#10;t+I3Wo/ul8eXonZ/mvsLqP5U71H7MmPjtGj/Lbt+zI7/2jgpO06j56lzfR35j73Snpum9jz3/1/9&#10;OJj2fsRDU+9Pn2/WzbSe3Zzzf7yp9uD25PNSITZ+Xu05l2/s+bL///nW4fnTGGP+FStpGWOMMcYY&#10;Y4wxxhhjjDHGGGOMMcYYY8wOsZKWMW8YzjzsM17K6/h8rkw8VtoYC2fSqgwf/hxwvQFnbinFqtPT&#10;9v2c2cYZfkpxY38fGY/PK7UoZYzbm5vB6yIlFc58ipTDVEZ/Fm6nqLyc2cz9x/1cm1EFosxePofC&#10;A2cMIkObM7iRGXl62mZ6f/v2rSg3jirDkJ+P6/FcVnhRGbUY99nxNzYD8WdR0mJUvVkJaKwCFo+f&#10;sZmosIOxilxKKWkskb9SGZzgfl2+X13P46FXgrgtvmdFIFb44evGKpjx51Acuun8OMpzQ34d/gLz&#10;Hc6vrq6K+qh2UMpRPG9F128paR2eDn7O9qoyvblfxmbO1irRqevQ3pEyhCrP3X17Pys5cH03Sit0&#10;HZTMFKpd2C6nKqFlQSY95iu0KytccH2UUhSfA7YbkFWEZCVMwPMq9xvIzmdKQVMpg3D7qO95XClF&#10;VlY0U4o+2wqlrMQwzZ56e2iK8iCuQv1wvol7u3H7lMxk5/HKSkBKgQjfHx2X9VB2rBR0z87ael1f&#10;t34A8SD8P+we5WSFuvUDxkXTHZ9XqFH+D9TOw+Du9m1nNiv/yGwrb7afX19ft/d1Gf3oF/gVbk+2&#10;ow8fsH5tiuPDQ13cp9YFfN9GCYrui8Z/ZE9QfOPnq/Vi1M5jUfEzo+qB+ZeVkFWcxP4wO/9k1w9q&#10;nazuU/siPJ/wcyIF8KnvV4q2Kt7k7zHO1L4Kl5/nW46zX5qsklakRDtW8Wws2fJny8Hxc61CzFzv&#10;zyrpbOZxGhfb8V97/dNTOQ5xP6/jeL+Sz/n6qWA9qsY9Kyyiv/hzMHb/4jippFUbP28rATbFOce/&#10;tYpFap3O40opO881jplo3RkpE9Yqaan939p1a62iFpcTZOfvuZS0auOlvj6lHTJqvoz2a8fuf6xZ&#10;SWskWftd+v4sP9p+uHlZeP1mjDH/ipW0jDHGGGOMMcYYY4wxxhhjjDHGGGOMMWaHWEnLmDcMZxaC&#10;PuOlvJ4zPrJkFZlw+9PTXnFkVMYCK8moTC7OpMX35+fDmcEqYwrvQ6Znn4gyLRNyW+FgnBKNyhhT&#10;9eWMqiycuayUxFQmFit4AM4gYiKFrUgBB2D8IKObM+U58w3lxfHz58/Fc6MMZZUJqcaxyszbtZIW&#10;v1/Z6VunVhmA7YczXtX16hyojMtaJaFI+Un5Q5D131x/5b+UQuLl96vie1YYYiWcSLkJ30d+CUeM&#10;91rlLKVkwuNZKRDhuo2STJCJF81L/B41X6hxrpTI2N+xIg7Xo1ZxQykpqfEVKSuy4uFYJRylfFSr&#10;pKXKrcrDx2z/ZTM5ef7h97LCilIkBWoccea9UtYaC8+b7N9YWYSV9rLvZyWvSCEr6t9aRSBWslPf&#10;czv39WUlnmkZ5VBWOD5eFZ8rZTMVh00FSkjRvMf9j/JwnNfH9/uD9ymlOHzOyqysFNQrJbXvPdzv&#10;5rP9cj2gFNG4nmh/5W9iv/y2lbQiZQEdH7VHtN/Rcdl/nOEMO8F8h3NW3AIqzmJFIKWkw+ND2a+K&#10;31R5+HNWIor8Ephr/P7xxx+D74nWITiyQh+P30hJK0t2/VAbf6v1hIpneF5Q9pV9v1LWYiJlD9VP&#10;/L6596+yZO1IKaWo/QO1nppK9v5sP0xVwp3r/U9P8/gBNc/08XM7HjkOPjtr4ybeD1TKRmqdMRVe&#10;t6q4jdc7vD6I9h/mircZzJ+1SrRKkXZvrxxPaj+dx2u0/wpUHNrs5fZflJI2UPsjm3I9DvtZPo/2&#10;mRS1+xe1+478HP6LBWPh+Hws3M+qvbftA/9x0BSfg2gvY9hAAAAgAElEQVQ8RvsCseJW+Z6pSlrZ&#10;/UMraZmfmbn274wxPyZW0jLGGGOMMcYYY4wxxhhjjDHGGGOMMcaYHWIlLWPeMKxExAoQKvNqLiWG&#10;bCbL0rCSl1Jw2lZAaD9HIo3KHFOZWypjK1IeiZQiIgUdpfQyFc4kUgohyBxU9skoe2VUJlSkrICj&#10;st9ICUUp+4zNpGM7YCUg1E9lbGVR9hdltv0oGRys5MOoz6OMfJXRyHC/qnGr7Lf2c3UdlAimwkoe&#10;IFJgwxFKKJyxiwxZrj8rJWSJMvaj9oeSHsoFf3J6elo8F/4PyhU4x3VqPEWfc/+NVWL649PvTdP0&#10;7Y3y4Ij6KOVFKGFwuWoVJlD+sYpwrKQ1FdVO/L3KVFWojFpW4oqeHylpZuO3q6tWyY4V6+CXML7V&#10;PAQ7Vu3HSlqsVJmNQ9h+8Hw1T+M6jkemwv1Yq4gFlN9UigxcbvRbrcJif2zvh5LDVEUl+G9WHlJx&#10;KytMHSX7/+vXr03TxPEaK67h+j8/f0+9/9u3q+I9sEccUU+0E45XV+088PH9h6ZpemUnpZASzetK&#10;sSBSWHjrKMUgZjse4fitVKhi5RBWAIRf/P3334tyKP+O58Iu8P1qtSreo5TmVH+qdYaqP3+Peinl&#10;ydr1zVSy60cuf+26ZK71S3b9wPVUSibqXCmpqDiBx0EUT4x9P79HKYHwfsVU+3/rRApS0XFp5lJi&#10;jhT8on3MqWSnQaU0i3KxUjPOsQ58//5d6v3Z9r+8vGyaZnvdzesBVlLmOK52X2JuJVWlpIW/dMCv&#10;6e2JlLGa4fiL7ZI/V0rQ0b7H5nniL0fUEvlLns+5XF3YKdftaj88Kk/teRSvRfay9P8/sGI724Xa&#10;n9/4s4Pn9xtq93Oi+/vrm+K48R8TzTDvf3P+a2klq7kUWc3PSfYvoSzt/4wxu+XH2KkzxhhjjDHG&#10;GGOMMcYYY4wxxhhjjDHGmFeKlbSMecMcHSGjtszUYKWi6G+kTyWbCYFEhFoFDc5cwC/RVcYOZ7Zs&#10;Z442g/cx289vj5xBx5l1nHnF/cG/hFf15f7E8ezsbPB61X7cHlk4k4jtTNWL20llRo49j5SFlAIS&#10;zpUCBzL2OCMKmfCot1LoUEpAuJ4Va1hJC5n7+H6uDIra8cvt+VoyebNwpqDK3KvN9ObnRpm/WSWt&#10;6Bj5z6z/rh2fYzPDlf/jcvN4ZL8bHWvbTR1vb2+LcrFSBuB5AvcpJZBIGYH9+FQlptp24feCSMEi&#10;6t/Do1KxRCnEKIWZSJGK5xulPDNeiej5DN8ok7lWgSPKRM7y/XurJIR5DPEEYCUt1AfzYaTkwkpa&#10;fMyCcnM5WQmA51tWAJjKWD/G96nPuf+53WqVSFU5Qdb/o91ZGU0pqEQKlGNhJTeuJ8dvXL5v32+K&#10;6/k57D84/oEiBisoHh2V8SPqi/YCG3+0X9pDFNeyH1H9q+L//rq3naen7Fetb/vzUomO52HubzVO&#10;0f+spAbY3tjOWDFUrR9Y4UspXNTGL1w+NU6ieTSrhHhxcdE0TT9+0H4YP+D+voybMI5wXqsoMvf8&#10;mV0/RP2o7gfoD163RoqWuI+VKMe+X8WNTNQPHL8rhTW1j7MU2XL0Su7DClJAxfVZRbu5139jqVXa&#10;GatQWkvWf/H+o1q3orwcx8GvsV/l+ZrXEXPZP5eP26Nvd8wDw4q0DM8b6jwLK6RiGsfjYU74Swl6&#10;/6GMT5X/ZP/F+3Vqv0IpVTbr3eyjqTiY23/dDCs/qTgjit9r91G4nFPX3XMpek5F7V/zfAW4XQ4P&#10;no9fgYr/1F/q2F4PNYPHpZW0llbiMmZJllaCM8a8bjzDGWOMMcYYY4wxxhhjjDHGGGOMMcYYY8wO&#10;sZKWMW+YPiOi/FxlvMydiTaXIgIYqyTDmTQqU0oplqB5IqUlLh9+3wpFBlY+UgpfnPn+/sOH4rn8&#10;HKVEgc+RiRy1G9d7rv7XmX/DSg5jFXKizFKFagfOkL++vm6aps9QQkY3K1tx+ZHJfX5+3jRN31/c&#10;/wDPR+YfjlAyYaUufg8yxjnTPUttO6rP33omk6r/2Ex4ENkvjz9WdIkU4KZmHKr7s/47W3+MH3W9&#10;OuJ6zrznDHNWsOLvp7YbjlDy4f7kduXMW1YAijIhlR9U83uk2MDtz5m0APVAOdkes4qMqh/UfMbX&#10;sRLE2H6sVVyrjQ8YZb+cgR3Ny2M/rwXzH+YV9VycY16E/WJeUgpmgOurFDenwnYKoGwE8H6+Louy&#10;K3UdiBRI8DnHF0qJlNuVM/h7v1LGF1AWGsu2YlXrP1hR6OTkuLh+rvgFym/R/AFY8QD2HMUBsC++&#10;jscNK7pxv8LfrlZt+9zf3nXXle+rjT/4/ZF/4+uOj0rlvLdGrf/bHl80f++X7abWX2y/rETFn7Ni&#10;norn1PoRKMVIpUxUq1DByp+sLMbrEC5ndhxzPfp1WHnd09Nh8d5IcZSPWwoiMyn5ZdcPXH41TtWR&#10;9xmiOJH3ETA/Tn2/OjKqneB/2V+quJbXz1CyW4ps/NIrm0RKP88rdk5lrvhrKtH45TiG92OySjoH&#10;B/P4Lx6HSpGd68XrKqXYqeYbjJupIH5S5QUPD8N/IUCtN5ldKYYcHsJe2nMeFv3+eDCOxLiKxhsr&#10;pap9aV7Pb+5Ltkutv1Xzwn6opIU4or2e4xdcV7tvVTvvRvsA4LUoabFf4vGu9r0Pnob9T61fVHEE&#10;78MrJS22/7EsraQ11zxozBLw+t0YY/6Vt/0/rMYYY4wxxhhjjDHGGGOMMcYYY4wxxhjzyrGSljE/&#10;AJxQUJvhmCWbycUZW2OVtPhvsnOmSaTEUpuxw5mmfM4ZZnxUmU3Hx1B2KX8vy5l5rAjDihRRBuyu&#10;MjFVZlT0eG431T5T7bdWWYWVbPp+aTN8kSnG16Mf3r17V3yPzF4ojAA8H5nLyGD/8uXLYP1Uhr3K&#10;nJ9KbSZ49PlbJVKoiZSUoox+9kNKcWasglM2sx1k/XetogF/DlgJJXouX8eKF2OPatwxql0x/jHe&#10;oUzESj2sQITx/9tvvxX14vHN7cV2p5QlIgUzHFF+bldWFGFFP/i/X3/9tbieiT7neS5SuIqUtNR8&#10;zOeb5zR19hEpJSl/AFS/KCU7pSTB8UR2HlcZ30rpiu2Y6w34c+U3s5mEKj7iTGO+HtdllWBUPYFS&#10;GlXxJFDxJR9Z0UDNN9vft+/5dvkdJa2v9L/AGfjoTlbS6pVxjrrz9oPHpJIjlGSBGqfKzxwdHRfn&#10;IBr/AP4T/hHxH/tlxH2Y746P2/b6x3//f4PPrfWnrGQw1v8dv/FE3rFKRv/ySdM0vf9ZP5Xrqlpl&#10;E9if8sdq3LKiEc+zHJdFfkL5H4btmBWD0R7wD4+P5fO4/FmgJMxKSo+Ppf9A3HF5eVmcswLxWOWh&#10;rKLWXOuHaB5R9/P6WcW1ah7Jvr923aGVtDBPDfthgH6GvR4dvQ4FjbmUtPrz4fGtzrNklbDn3ocY&#10;u57Mjt9s/7FCLCtpsTIhxyNKQU7Vu1c6mkdJC8qerLiDboWCFuYlVlTk9TvHo0Apb2VRClq1bOq7&#10;OR/2h5GfV+scoPeLppVbMXYfZV8o1R0cwP5QfjyvHH+I95+e9orjeo31ajlPKWWpiNp1+EsT7QdG&#10;+/MR/JwortF2OnzMYiUsY6aT3X9a2v8ZY3aLlbSMMcYYY4wxxhhjjDHGGGOMMcYYY4wxZofsPXKq&#10;3AuTzajgTBY+8nV8XJrl/6b2PO0/FVaceOn3Z+3v6uqqOFcZ7FJJZZ37nSQr7PR/S344kwkZXDjP&#10;KhnMlVEbZcpx5jGOyASbyv19bvydn7eKEvhBO/oDmb58ZOWX//wf/6NpGp0hGyl7ZPtvb++oeF6t&#10;cgOu/1//62/d5+3zYA6oJx/ntr9sJqFSJqlVosH458+VkptS0lDjE6jxDeWGqUo0nAGmlOdU+VnJ&#10;IXo/l4PH71gFpONeomOwnFH5cT/6EcpmyNjHdSjnhw8finOlxIZzVh7gcQDlpantj/6P7Bf2yNdF&#10;82+kSIF2i+Ir5U/OVudFeViZBUd+LurFSnRsH9tKL2Vms/IfUeYs4MxiPE/Fn/z+SCEhGr9QaKlV&#10;/thqz8PhTO3a+AGwffM8B9gum6fSXse+H+N3avtBSWuq/0Z/TlXiYUUL5UfU+4HyL1H7c4YzjzNl&#10;N9xO8EPwBzgHrCSEc1yv5g91jiMUvcDY+SNSLoj6Pxt/Hx8OK8HUKjFOXz+27z89W3XPGY7XIvuB&#10;ktDU9fe3r1+L+kTtz+2ajf+emufjF6nA1x0xf0NRC3EB+hlxBK9X3r1rj7//9s+maZpmb78uDlP2&#10;N5XDg9Oinnguxulq1fpXmMGXL21/fe367T/+4z+KcvA6B8BPQmEN5xj/qn/R7myXKC/HGbX2s7fX&#10;tvcmk3lvWkZyVokmqySt9j9qldjYf47l06dPTdP0/Qm/znE57J+VwjAeeD5R63/uf3yu7AtE9sn+&#10;Fvfj2M+DsKP2vuvrZZXE1Xxc237v379PlT+7/wP/yHEGK6QBjm+z42+qgiRgJYTacQey+78Yb1Pn&#10;L4y/qfdHcXJkf4gfpu5/ZNvv4GDZ/ae5lFyn7p++f9+2//FxqbB6d9c+l+NzxAUnJ+2Ft7fP+yt1&#10;BGcXz9tfFP/jc/YfvZ1A4amhcnR2s4ZEVE5JdioPM/33j97/KRWxWEnp7kbtfzaD9zGXl7n/v4F9&#10;TR3/rKS7vW4O6n/39Ox1/b52GYfC7yCemLr/dnZx3D2/6Z5fjs9o/YU4a3z7deVs0CDT7D/r/zhO&#10;HMvy/3+ae3/W/2fjr+z78/FXDt7vG7v/gHXgVLJKcPn4JTn/JO0n+//n2f//W9r+jNk1tnBjjDHG&#10;GGOMMcYYY4wxxhhjjDHGGGOM2SG5n9EakyT7S9ql/yYvl3+sksvd7bKZAGZeOGOFM91gL5whPlUJ&#10;aVfjh3+hjnP+5TyEeJSCCd/P7ZJl6b9prxS2GFa2qc08ZHbl75T9MZGSR6RYEmVM1maQzwWXn5V5&#10;lGIOK9bw+FBKaVwfMLX9+T6Uo/Z+Jmpfvi86z94XtZP6PBpf3D9TYSUyzpzk8nGmF+yNyyOVN4X/&#10;ZztW45KVCJq9UtGL36PuxzmUZNT3gDNJN3aaVHJVyoS17dfsDV9Xq2RVq8SmMr7mysRU4ylSimL/&#10;xfM0K2opxRulwKW+5/KAaHzOPX9ESpnZI8jer8hmEqr38nOV/WRRGeYvpSR1fDKsxMeoeZXHBZef&#10;xyfXF0ooyGQfu37Mzl8c18AfYV5TSimsdMPzHrdjpAgX2T/u5/ry/Bm1GytpbTKJF1LS4vav9V+s&#10;ZDN3XFwLlKtYweSl1mX8HhU/c/uwwqia5/l5G3OZafwdH6P/y+dyPCbjlyRL2Q1gZVlWLmMlHPbD&#10;S+//1bafGg/Z/RvlF5T9zH1/FrXPpK7j49L9n2Xp8cfx/8FBua+j9nGQ3z/WH6n15VS0/8D7yuvX&#10;6/3ieH+bU4LKMpcSix6n6KdSKQpESlDR+jcLx8Psdza1EMrCrGQ/tfxsjtvnw/tN0folWldByYuV&#10;2Pn/BQC/L6tEtRnPE+Pfn5255u+pLP3/H6+FqfvQPzvZ9lg6fjHmR8dKWsYYY4wxxhhjjDHGGGOM&#10;McYYY4wxxhizQ6ykZRbl8DD3O8G7u2UzAFgxQGdCI6PiBQtndg7+Vr1StEGmCytI4XhLSiyRIsyu&#10;lYQ484cz5vmX91BSUXDGMoNMrqksnRmhFCeAUqRhJapIiSZSupmKUn7iTFWV4RZl4kZH/pvo0fV8&#10;XRZkrKFeq9WqaZp/Ubgg8N6bm5umafr+4kw/7ifUk5WUsu1faydsd4qxildR5iKXixXHajM0axV0&#10;1PdKkUApGUX2xnYAPwllCc6wg53B3+EcdqbaQ7UbwPs4oxaw3bF9NXvl84FSOMLz1Ll6D9vFXOM3&#10;sqeo/R7XD8X1tYpG3P+slMNKOso/sBLbWLherKzC7aHKp75nBSxWMkB/cyY7wxnvSnFurJJIdv7g&#10;8tZmRAOl8BApQgC2B74usr+skk9vP2W5lfIRf56F40suVzQes0p0PF6Uv4jmGaXIg/gf16G++B7+&#10;e6qSVlZJDPEOyof5ieMFXsfgvkg5DCh74vpFSntgq/066pXh2v7r22+ZjGAol0DpghWVVBwHVPvU&#10;xm3sP8dyfn5ePI/7d0u5U5RnKirejuJi3MdKFGp9w+3E9ZvKdjM8P/8x2Thq6Ux4ji/6Y6n80o+L&#10;0r6WVlJS66paZQe1L1ILjy/Vn2OVtGrvz5JV0smOv6XJ2m82DmMlovW6bV/4Oxx5vfz0dNhdX6dY&#10;WDsexrLtN/D84es3y97u+1z0lGdXSlpKEQ9xPsgqaWXLz0rgal5V80S2/OxP1uvy/2lg3spPRuvH&#10;6Ijxh/qqcaf8YZZNO1tJaxLZ/7+8v8/Gjz/3fyjW7tvp739uJais/czlh4wxw3iEGWOMMcYYY4wx&#10;xhhjjDHGGGOMMcYYY8wOsZKWWZSFE+HScAaIznDnTI6XKZ/ZLVCSin65r35xfi+UIJhdZbxyJiiX&#10;Vylp4Lo///xz8D6V+cj3/2hKWgql5IH2V0dm7sxhlXkSKQlFmcy1dhwpxO0qAx/AfyOjGZn1rLCB&#10;jDco50CBAeXH9VtKRR2qf7Ptz2wpBQmlPKCU4NTnYzMW+T3cPrUZmkoRrFZpQLV7rVKKyjSHXbCf&#10;4wxLVphiBaUo01iND9irUrTicbqVYdtNP6xoxOesAIfjxcVFcY5xgSNn+nM5Dw+GlZfGMrX97m+G&#10;laxqM7/Rj6y8w8qZan7MEimZscIWAyUaNa7Vke2K7V4pRillJqUoyCglranzh1L+qu1/pQym/CfX&#10;Uylp1M5z0+fD4fu4/3k9w/FgFq7/WMWFrBJJ7fyrPld2zEpaUXmn9mO2/jB/np8xrlAvVgTEuFEK&#10;RVH8ECm2KIVA9Tz+HChlpaYplc2WUhJQSszsv9X8HbVzpPSbXU+cnZWKs+jW9Xo4XmI7yaKUeDju&#10;VcqSbMdjj1mi/ld2ALLtuLSSllYMKf2NapelidZxkRJnth61CuvK/2bvz9oP/sIA9kcj5cTtv0zw&#10;tjdSlx5/rCSOeZ4VmEFvL+U5w/WaW0EZbPuP1p8fHmL+Q3lQXhxfh4JK1n5r95G4/aP31l6XRSkJ&#10;Kz/KcWh0X6S0sz2vD7ef8pdj4/nocxW3RevLqWzG78T492dX0lk6DPnZ2x9xAMatmme296mxz/Qi&#10;xXy1vPX4yZgfnZ/bwxtjjDHGGGOMMcYYY4wxxhhjjDHGGGPMjrGSllkUZPJMZelfAnMm0ti/ia4y&#10;2s3bgJWglBKFypCpVXJQn2fHTxZksqkM6dqM7qksnUnC748UkJbOnGRUJlhtPWoVnmoVK6JMuF3B&#10;mXoYl6wsoRRcon5V9cy2f2R//HmkYMHXR/NXNN+p8iplA1UOVX+0X5TRW6uUwt8rRYO5xrEqd+04&#10;qO2X6P2RMplSgvv111+bpunnIShL4oj5kTOzNwp2SSWtbPux0hdTO55qFVDmVoBA+3K78nuUslak&#10;xAKUkp1S9ti1gguXS70nmj9U/FVrD0phSinR8blSQhmrRDme4fG8pbQXKKxl+zHyT9E8CCW4uVHl&#10;ihQbuV8xPx0cYN5ruutafwglvr395xX3dh1HT4Xjf6VwEPlD9ifK7li5b7qSa3vf+fl5ezpRSeCB&#10;lJDHAv89VUlLzduRgnGkaFYLuhnd8PhYKjqy35tbiY8V7NQ8OzYueikw/qN4QvX/arVKvT/rv7P+&#10;B/bPSsSwm0hJi5UKXxr2V5HCC9sdlJmzjFVuQTlYcXfs/Vn/lyU7jpdW0ljaD7FiJs+rbN+M8rPM&#10;rvZxtP+IlPi6OG3vde0fvjRY/0RxvvJf2fGv9oNiJZxyvy66TsU/av+c41EVj2X331B+jpOUEnW/&#10;npgnfjI5sv//kh3/WX/62v4/Yiyovlof9tdxfPZCBXzlZO3vrduPMa+d17FTYYwxxhhjjDHGGGOM&#10;McYYY4wxxhhjjDE/KFbSMouSzeRbOqMg+pvwcWa/MyJ+RDjzBv3NmYuHIpMpOoJdZXIoJY5apQrO&#10;HGLFkrmUNJZWElCZX7XKU9z+qj84I4wzYaeCTGSVya2OgO15qh2DWkUgfJ7N5ENmGvcjKwFECjVR&#10;xjHDigdT219l8qlxppRYonauVYhUmeQq06lWGUS1M+xX2aFSBONyKsWKyK/h/Vw/9stcb9zH9ls7&#10;Xng+UeWOMkkfHoeVQCM/3yvBof0Ou/PyyH5f+cupZNuPyxMpt/ER41fZHSvxRf5iLLAzpXQWtbdS&#10;UqjNkFdKVtE4ZsUM/r5WSSTyV5FfYyWtSNGE+1cpaNWuSzBOlF+OlPumz3+dfTxAgaCc55RSz66J&#10;2p+vU0potdw/lPYXzXfcDuhnKOKwwib8PMwB3YXrNkpUQkkrKkd2/Ytpiv0F7JLnN9gH/A4ryanx&#10;xuMdR24vUKv4pPw30H59YQmVDh6/Y/1frUKUst/sOuz+vuxXVswEsA+MVx43U8Fzojid7Rr3cZxW&#10;u77l+CvLXMpmY8krqeXmhSh+436MlE9fGrX/p/1Ze45hOvc+yNj4Xf0lgNr7s6zXw35OtUv/+fA6&#10;czzL2lF2/s7aTxRn8rzSK24Nvz+KV+aOI5X/AKGS1tGySnzZ5lDtPPUvOWglqtJ/4ZgV0ov2TWuv&#10;Gztv83Nq40ceL9FzoucfHRwPlpf7gfdV4Day4cfGHpbdRn+z7FpJetf3zxW/Lk0fV0VKfC9arFfP&#10;0v9/9lrieGNeK1bSMsYYY4wxxhhjjDHGGGOMMcYYY4wxxpgdYiUtsyhLK2Flyf5N9Id7/5L4LbNa&#10;rZqmGZ9Jg+Mmk35iJlQWHn9cPmRaqkwgtn9GZTbP9Qv+pTMBoszfqP+hVKCUf8B2JuNulbRUZquq&#10;R63iklJYiOxf+s9kKh/qD1gpAufI+GcFl9ryq4zSbPsjE7JW+YXtE+0XKe7UKoyMzcQe68+4/EpJ&#10;C3B9lPJR1F4qU/709LR4vlKSUMo7KpM9Gj94HuxSZaDzfawcd3X9OHhdpNCG46dPX4r6skIM6BVl&#10;Sv91e5NT0si2H/ffXEpO/LxdzX/KnlW/s5LJWP8ZjSc+5/siRc2p7T91/mAlK/Ve5e/Ve2rHj1JS&#10;VO3Bz8sqae3do16l0ptq37mV4CLlrLHjbywPD3WKRJFiG8cN2/FbU5R72281g/dF82s2k/v6+rpp&#10;mt6OWEEL/nHjr29vi/s4foniPJ4fWAmQ0UoY7RHrL35P7D8ei/o0e9PaMbt/weNfrQP4c5UprhSj&#10;eN7HMatkBTtQymgc7/T2tde9P/X6Lb/M8wxQ4/vm5mbwc45T+BzXZ9uP1x9j578sSytBRO2s1iVz&#10;KVBlqVV46e0Ln7fHaP8kQimp184j0Xovuj8L7w+p/SLlH/P7Ycvuv2b7P+t/onW5Gp9AxYNq/prb&#10;flT5+PPt8szy+jTZctSu/9j/gPsg7ujnm900mIrzYyW9lmj9H+2fj1XSUusUVR+lwLU57pXvieKW&#10;/jjP/5ttxvNEQ/xRlJimsvT/X74WP7Y0vH7W6/UXLdYPT3Yet5KWMc9jJS1jjDHGGGOMMcYYY4wx&#10;xhhjjDHGGGOM2SFW0jKLcnyczSRK/lH0JFAmiDKS+G8i4/iwlQmHXyY/VZ43wbm63swBMs05QwYZ&#10;JpwZyBk1nAkZKTNwZlAWzjTjzB9VD1x3dnZWnIMo42iuTMjXoqSlMtCAysSKFBv4c6VUMBWl5BEp&#10;NyiloVq7VZm6tfY/F6g/Kz1gXOJcKRRx+ZX/VxnW2faPlFgAK8LUZhAyaryp/hx7XW05gMrs5WOk&#10;AMawvSklJFbyYgU2LicrGX3//n2wPLVKNmp+4XogY5sVNvZvhzNNt5VgynbA+e+//94Mwe89OTkp&#10;jmiHrJIWK6iNbT+lpBUdIzutVcBAO0wF7Rv1P97D9nd5eTn4XDXu1OdRfFKrDKIyj9X1qP/U+aP3&#10;h1D4wvd4317xfW9fbHfst9FO+89+37cT+o3vbwa/x3nvZ/D9/qjz/cdSyUhlsEcKmlOJMtGj8aeU&#10;ROrf3x63M9ThJ6BUiXYuv0d7QokM8cLBAceB5Tn67eBwr/h+rBJztv4P94hvoKjY1g/r8uNjxEfl&#10;OLy/v6Vy4Xso06G9yvbpFZfuunO0Yzmv9MP0sPgezYnnn5zsF5+v1+U8tV6j/FB4Qj+0113fDPu/&#10;WrD+mUqkhKr8IOB5jpVEen+P75vu+vL+qXC8EylBYFzMFcZH8w3D4wrljxSz+nimtM+Hh1xFTk9h&#10;jyg37LWh47D/zY7/peF4BOes/KbGxdLUr5uGz7Pxn1JSipRGIyWt2vuzZJV0llYyybJ08SPFtNr9&#10;l9p4cMv+phT6X4j9B8rXHhFvwM8+sRIQ4n8oa+7qvCM7jGIl4XK+5f9/iNbPkbJnlrmUtEBkt9H+&#10;3FglrawS8Pru+XVvNN6ySnyb50/szp9dSSv7/5f39z93+81N7b6zMca8BaykZYwxxhhjjDHGGGOM&#10;McYYY4wxxhhjjDE7ZO/x8XFRiZ2sMkb2l9xLZ+Jky5//m7DL/sI4mxGXzQQdmxHB36u/Cc8ZmSqT&#10;Y6v86A9k0gfnD/dIBe/Kt+4UI54eivOn5rE87957cXHW1a/pjs8rQeG8v/+iyTCX/U/NRP7woS1/&#10;lwDf3N21mTlKEYX7D0oqU7kVmZC1nJ+fN02jla8AZ1jDHr9+vhz8nv0iPxfHz58/F9eNVQI7PVuN&#10;qO02rEQzVsnp5uYm9f5s/19dXTVN02cA4nmcYQt7ROYszqEEAwUHfH972yod8Pjl+v/yyy9N0zTN&#10;169fi/e9f/++OFff473KPoCyrz///HOwXKrfOF7IKhn87W8fm6Zpmt9++1KUB4o/f/3rX7vzw+77&#10;r931vzVN0zQfP35MvR/2y8pDXE9W+sI53l+byaeUgFT7RwpUsLOpfPmz9R+oN+wfR55fuZ6r1Wrw&#10;80jBcDN/H+Yy2a+vrwefW6sE9Muvfxm8rjYTEyOSdl8AACAASURBVHD7scIa+gn+Dn7ib3/7W/E5&#10;/Aqeg/kF5/ge1//jH/9ommbbflm5SSkkKCWOWv/x6dOn4rqxSjTnq/MmA7dzrRIQuL69LsrD87Oa&#10;t3HMxk/v3r1rmma8giD7J85kR33wHIwTzHewP/hv3M+Kb6yAxuMa1CoA8HWr1UlXvjYOur29796/&#10;331/Xpzj+5ubth7v33/sno92OCrOkQf1+Ih2hR107XLZjqNOwKg5PDguzjmeR7z/uG6f99d/a8cv&#10;4vtOEGnz/ePDU3GO73G9GresMKn8x7/9278V10V2w+N/3Y0b2AXsBO+H/0Gcg+dyHIRys1IfwHWo&#10;B85XrISr1kvi/PioU+KbqKyAcnL5YOfwu1hnXVyU9fr27a4sv/BDvG7DEe26GRdQCuvKB/u5f2jL&#10;dXfb2eFj+94P79v569v3L8X9Hz62fmV/r+3v75dfB7//4/c23rq5bfv//q4t51Gn4HVx3saZx138&#10;hfff3l0Xzzs8atv15HhV3I/2Rvlvb+6L8sO+wFglz/fv23pAoaN+/mrLdXV1/ezzI2AvWSXBqWC8&#10;T+X0tB2vvRLauPmT5wluB7SzUhK5vs6tX+CHWElV7R/wPHR2Vo6/sevX7P7XLSnRR/thfB0rsah5&#10;nO0e/fHl85fi/rH1x7qU569oHYUj7G8qNzfl+IvXT01xRDwxdf7EeaSErtYPvH+n1i3qft4/Gbv/&#10;8+3b5WA7qfE2t5I8FCGn7j8oJbNasvvfiJdiJUV8Xiorffl2lXo/5h/1PlZg3rKnx1z9373L7T9j&#10;v7ep/ssV5fne3v6o61myKDv/ov/j8TM8D367zO1/rlaIn5vuOG7//RALnYnA/9fui/D+yNXNdfE5&#10;rodd8/4O1qvn56fd98/H39H+D/ZRp/r/6SDg6o5708Yh1m1g7P5L1o9n788qkWXjryyYf6K/5KDi&#10;j2z5s/NX9v7sOFD//9+vR54fv9FfvmBFQzbXbP1V/0fjbi6W/v1C3g8a87qxhRtjjDHGGGOMMcYY&#10;Y4wxxhhjjDHGGGPMDsn9jNiYN476Ja9SGol+OR09j5/Df1N9LLhfZtIcI6PppDuW99/elL/kVvVW&#10;GWzZX1Jnf0meVcJD86uMw0ghbWmQecOZrdyP3E+op1LuUPVTmUq1maT83GwmNpeH7YkzHvj9cynx&#10;TUUpoKlxxnaK8c/1ZmUuznDGuVImqT3He6KMfZUZu6XkMDIDixUzxgLzU5kyaJ+Hh7K9VGbgWFR7&#10;RdcDVe5aJaalM1mQyc3+R82TrNwWZZJH9T88yinhodwqkxPvVddFGVqRskdkP9F8zuORyxuNQ2SC&#10;sh3xdcrPZOdvvn9sJmeWWvtT/uLmrsxkjvwQlzur5KiUQDijN2pPNQ/2/rN8Hh9Vf6j+VPfXKyEM&#10;23mvNFB3DoWspyeOj8v39P1ajoOT03L+VJnSj4+Yvx+LcygEgS3/vt/FPU2ZSQ8FZVY+4Plc+Z+5&#10;FKhrlTeUApBS2FD+iO/j+JPv6xP9D4rD3h6+oPmfM9KDc/a7rMy3HYdAKaYpvgdqHKrxhfHet0tn&#10;N53iw8Z+YJ+dYtXe/lFV/cL6H3brqi6+Wh+W7YDvN+XD+UN7fnRUKvZAQWsrQ36vLe9mHdB1u7KT&#10;Wm5vW//58koILez/x85/2fV7FiiQTY3feP+D6/34+LwSThb2l4D9p9o/wHwQ2d2u9o8OD8txMVbJ&#10;daoyBtxU7X2q/mPH6/a+SG79pvxtVF6uP1D1UddF64aofdW6vlZJK9oHjfZD4b+i+7k8c8XvKn5k&#10;5lagmIso3tmOD8pjFrX/o/qN1++rk9PU+7Pjt4f7d9fn88D7r5u3UfujndbrecvRx6E47nXvQRxb&#10;xrfsPx7u7gc/V/sWfIT/iBRjeR0a+W0+j8rFaL8/fF677zP3/t1cRPs/6rqlye7fZlm6PZau/2uB&#10;58VaJTy1H7vdr7z+mq/sGdz/xrxuXscvDYwxxhhjjDHGGGOMMcYYY4wxxhhjjDHmB8VKWuanJsqE&#10;2MqspgxJzqDk65WyBq7LKgnhfpUpe3j4/O8woaQAIkUkrl82k3NpJS3UX2Xi9O1YZmzjvdx+Lw2/&#10;P1J22laaet5e1ec4Pzk5KT4faz8P63mU2FTmJc7VdVn7m1tJSyljKSUtzoRnhSkc0U84IgPut98+&#10;Db6v9hzPizJo51LSUhnrU7m7K9uT7YL9G/vrrBIBK0cBZZfcHlyeWqWmucj638PVqmkaPS458xb+&#10;Dp9z/6hMJ24HkM1k4/qzElWUiV6bocXl3SiBCWWOKNNrozzS+Qee93ieU8o27969G6wPH5VSZdp+&#10;SDHlpZW0VLtz/6v+QPur/leZwaxEMBUeX3xUigkqrlX+ka9nJUcVVyv/uMnEFkpIsRJcaX9Tj/A/&#10;bMfKL7A9HJOSFY87vp/H0e3tbVEvwPVVGfewn769S8UtZN7DTudatwCub3RU9YmU3VjJBuc319eD&#10;z4kUZnE92n8qrASqxgvs7OamVDyrzcRXGe2YT1nBi9uXz+dSUmMlBMAKb8pfsFKsUgJWSnEqfqxV&#10;AOD1Y6SkxfHB3PNftO6K9ideGti1mk8iu+Z2VvVV+zRbimsjYX+i1pvb/r39/Pv374PlAtE6NuuH&#10;z05WxXsiJRL+ntd/zHa8W9andv9M1b82vlNx99xK3up9/efPK45ECiQqDqtdNzCqv2uVJNh/jVVQ&#10;OTs7Gyx37XopG8ezQq1SgGL/vbQCCqhd1/TtiHHUPHt9LRw/bu3vdeMLR1bufXd+kXp/dvy+ln6c&#10;Cq//onUkXzcXaEY+9naG9V35/vun0h6U4rZS/l51+0eREjT7uc16c68sT/0R9Rr3/0fRvPTWlLSi&#10;+SuKR5eOP7P+Ixu/L91/c+1fv1UeH+v2i2vXI5FS3va4mLU6o8n2/2v5i0LG/Kh4hBljjDHGGGOM&#10;McYYY4wxxhhjjDHGGGPMDrGSlvmpURmQ/AvhSNkkQv3iOvtL5EiJ5f6+zDze30d9m+77++J+lYnM&#10;9+Pr29ucElH2l9xZOJNXKY/0CiTIiG2/v7lZ9m86I5NfZZQCpXTy9DicocQZEkppg5W0QG0m5dNM&#10;iSRqfEXvn/u9U2HlpkghCbACgsqw2u7//cH7+ProXCnnjM1wn5qJNVcmNPtjPJ+VzTjzNuu/WEki&#10;UnzicV77/l3ZfzaT6v62zaRU/cvKT9xPSsmIGZthXotSNFH9GSnUqfKpzEOlpKHGoVKkwZGVSmoV&#10;Cvj9HEdw/6n7x6KULCIlpb4AqddL/1NbT2QCs32o+Tar/MhEClZ8nVI2Yng8sBLPJpOalPC4v1Q8&#10;EmcoRkqMw4o2tec4KiUYEGUMszJDNB+xv4P9qXkyUoKKFCpUO6M/s/aoxqk68n3K/qL1Gs+fyr+x&#10;/+J2zCppoVr8HvYD6OfrTvkLihS1ykiqfmy/yh9ECi5TQfyjlBwjRUcuDysDgloFgrHxKd6n2g9E&#10;43gqyn9Eii+vVclgbHwQKTGpes5VbzUOlP+FghbCtlolN9XP+f0jxItl3MiouFbZdbT+jMbB2PpH&#10;SkLR+nQqar6OlPSUn1H7j6p9lfIiEylF1a5f+MhKPrXKMeDkhO2v6eo1XD+1Pp5KpMSu+iGyt5di&#10;rJJW7firhZVAgVrnRorxY8nuv2SVFJfm6Aj22p5jHD0+Pr8vt7Hvw9z+DQ9DdGdfnuf9DCv0Rvtf&#10;HBeenrbHh4eyH6P9yc0+xdHh4OeR32Mlutr/P+L4MFLu4fq/FSW/2n3dpePPrP/J9sPSSkRL/yWb&#10;pRkb/6h5LYob1Of7+8u231z7N8aY3eARZowxxhhjjDHGGGOMMcYYY4wxxhhjjDE75G2nERiTRGUO&#10;q4wIlTnH39eeq0ykWlhJB+VGhioyvVmJAdcf7JeZcGYcS2eCICMNmUVKeYAVOTYZ552QxVQlrfPz&#10;88Fy1SraZDPZ1C/51bhTSlRTmSsTJ8oUVZlIrLyAfuUj7OTm5qZpmnqliugcig78fm4X2Asr9rAS&#10;SJRZzNdllSyQCcztyZnK3C9zZWDC/3O7KQUkHLkdmdqM36wSWZarq6umafp6oT1w5MxJ9FfUD5GC&#10;BFgn3bfKmKzOSG+GMybVOYN2ihTtWOFKKetEiln8XPgTfj73m1JE+fLly7P1i0hncj7mDIDrz0Sf&#10;s5IW+xulpDWXEgTsh+cB5X9UPyq7U/Mr6v/169fiuZG9KIUaPo/tYbdKNkCNZ5QH9sPzONd/V0oS&#10;mL9BpCg7txJQFm53pSwS+QFVP/35POV/fBxWeGJ7V0qrrGTCjJ1PXppIybFWGUQpHoCo/4F677ad&#10;tJ9DSVitj4BaX/H4GwsreTHR50oJuZasPdUqiarzaP9kVwpagOc79j98/vQEPz+sWB71F38fjf+4&#10;/Dg+P69EfjKKG1U/ZOsfKb5GCglZ2G8rxRT1Oc/vY5X4lKIiUJ+rOG8sav2163FnWqJ1jlLQei1K&#10;YNn5zyzL7W0Z54zd//jLh4umaZrm7u5g8HoAP4N45fi4jMOwzIwUg0Ft/KjqEynPKsW6SLFLzcM8&#10;f0Tr65ciUhqM5ue5lcFfGs9rxhhjdsXr2Gk1xhhjjDHGGGOMMcYYY4wxxhhjjDHGmB8UK2mZnxpk&#10;YvS/7G/PVeYDozLfapV8skpaKiMDGZzIvOYMbFz/y19KJSSVYdU/Hwoz7eevJaN+KqxEsp35ygpl&#10;+L7M/FkKldnDGY46Q2g4A5TrpTJ9OJMnykTaGhd11ZSg/1QmVJTJm1VEymbSKGUpbn/0C2ficzsr&#10;5RWcc6YZMrG5Hbhf1ffwK0pJhVEKWyoDVJ3jmFWCgv2gPsjUizLZWIFrKmhXvE/1PyursOLX1GO2&#10;/ZSS19j7VT+jvlGG/th6g7v7XP25/6IM0i37Xw8rydUe8X62G9U+PP4Z5U/YPnFEJjT7C6VwFL1/&#10;LJHyQuRPsiglwFr7A6p/eD7ncsP/TkUp9yg7Yz+EI8ebHB+o+Qvtx0p6rAwajauon7f7e9jOa8/V&#10;/BYpNHG5v3/7Nvj5ppRBBjjPA1wOpdAGNoqqFDdwO+I96J+5FBgi5b9IIZDjVa4PUEpwPI8r/7St&#10;jDOP/2IlUJWBX6sIo/yM8kMc/ygFAmVH2fg58ouqvspOavsf9YS/4v5XSlw8Lo6P4f9KPxgrabWf&#10;Z4VEatdpu1JimluJJVK64+ui9WdU/yy8fovmD9hbv44o53U1T0RKUlOB/1Hv4fhDKT9FdqDKfyDi&#10;jtr6q3gpev9cSiRq/0Wt3///9s5sR5IkO88We25V1Xs3NQPNiAQGBAjOS/BFeMFb6UYvIwGEwAfg&#10;exDgLXlDgSBGGg05PdVdXV2Va6y6cPvdxv7wE+buJyI9s/P/bjwtwhdz29zc088X+0aj5u+t9s4m&#10;v7aGpNL3VvmW6qNt/7O+f3hoXs+aD1nz1L5st+3MqyVT21BY7YSx6sE7fvB4VnpOzu3F+/x0aJPQ&#10;0KxWh/uXZTSqx0HnE9jS8/LS849kwjpsvkrX+3z8s7D6LX+/2R2eT5YMW/x8yhq/LZNiydjF+S39&#10;P+qxKc3Xuj4HeWy849/Q///x8tz/f+fF6o/A6nfW/KOtkfun0v6FEKdFPVQIIYQQQgghhBBCCCGE&#10;EEIIIYQQQgghTohMWuJFwy80j8e5UautAcH6je1SRKfXRGJFYHAEJNJsHuJI2q4mpGNFUg8Fzp+N&#10;LojIZoPIfkS9M5LOef6WKYXrxYoEmM8rc5DVXnh7KyK0FDFptaPl2mcCsc7T6hd8fG/7ZRNCV9ik&#10;Z7Urrl9sd3t7m63P4w+vj/bOEWBcDpwv63trHCubBHLzQN9I1mNFUnK+2MzAkae8Xl84Eh9Y44oV&#10;2W6Vn1WOx8J7/To/Pw8h2KYLy+DBZri+5++9/rBZwIqotyIpR+M8H33zz+2Qj2sZjUpmFi53NnPC&#10;PGflD9tjnGRziRfLJMCYEd7OOBXLINY2ku7+/r7x87aRqV6TFhvYSmaIUmQxGyEBm7iw34uLiyzN&#10;S84Xzte6blgR05wejfLx1TLgWGk+PufbMh52NbxY5oauJhnr+sLlUxqv+PrjNTFaJi9gmUGxHV8/&#10;2RgMLPPk2dlZY75K5XIsuP+3vV5bRinQ1kiE+SC3W25vbFBEeR/LRFsaT6x8IP88T7OMO2zqu7u7&#10;CyHsn681r0jX22q/eF4wFNb9jzV+WuXcF+98stROS9dPq94t8xqv5zWZn52hPTTPW3n85evGYpGb&#10;Ca37amvpHX/v7x+y41lLLqeuRgD7+tZsmmx7/mx2LBmirOtbX7j8S89BGGS3uwmr+Xi8vr198/yh&#10;7XMeHidL44qVTzy/KLW/khmnL9ut7/7R2/+8lNqv1R7BZOK7fsOkbJmSLbP/seYPQz8/HhqUf8no&#10;Yhl375e+55fWc2Lr/yLW8+LNJr+/W5JiND0vhMEV4xO2z4/P+bP69+39XZafrktufqVxl2l7P9j2&#10;fvGx6fvc4ql026Gf/w/NSzcRTiYYj7CsPreet5T6YfvnfyFuP6yJzVv/T2UcEuKnikxaQgghhBBC&#10;CCGEEEIIIYQQQgghhBBCCHFCZNISooFSZBuvZ71xDaw3sL0mBOu3yzmCyTqPGUWkbLfNpigrshkm&#10;jecKAkRHo9yMwxFA+xE0zfXcFW8kmBW5Mpnk799aES2ov7YmrZJBqBQZxNvBJNCXN2/eZPu3IriA&#10;ZZoailLEeGk9NgFw5DNMAzAWYYl2f3NTRaxxObRN4zhII7LUMsxw+8L6XSPpgTcSniOKkWZzB0cY&#10;8/n2pWtkcFtDjxXR2jUCvoTXxHB1dRVCsI0xbEhBhCXKnU0oVruxy8EXp2CZE6xI/b3rSPy8bfvn&#10;/FsmFQvev2UcBCh/Xh+fX15eZuvz/tjUdGyTRclgBiwzQHB2A2t+ZZmVeL0P1x8at7PMg8eOHEd/&#10;soyTPI5bpgrUs2UyAnw+bPLh/s/jL5u6rHIF3D9TvpvnBWw6sdKWoa7tdYvba9t6t9q7NU8vGWUw&#10;flrzJ76esCHMe/2z8sfjW2nJ7aLU/lBuZ3H+23beeuxIdvQ/Lleud7sdt8uHFeFfMtFwOZfKty+l&#10;8rbqez5vNhgxPB+GiYH7N7Cur/vXz8PtlPd3rHkHwPmUDFKnMsF54flR+/lbtf7dXXW9aXv+pzJR&#10;4DTmc7SrWat8tH1+BI79/IjNpjzOW4Ycvh5y/qx8M97z5/20xTJJdqVtPZZNWlg2j8NsYCiZtHh+&#10;UDKeWNtbn6f943OMg3l+S9crNgFZ86DSfKovJdPOqU3UXvo+hzxW+8f40dZobf2yQ1+8Ju/nDj8/&#10;s9orngej+aLa73NhVWdms6o+0fys67A9r87PwzJp8f3GbIZfwAhx2fwLBFwePJ50NVdZJq2Sgcfq&#10;Z22Ng33n/afGuk5Z6/H1a2ie2nj+2HjP/6ndT/Rlfx6G+7t240LJJAfjMrf7obuxt/5f+vVXiFPz&#10;sq9QQgghhBBCCCGEEEIIIYQQQgghhBBCCHFiRpvNxvUu59Bv4nrf5PRGchwLyzwALDOS/01mX/15&#10;I2qPFck2FEOblLzHv7m+z/JhRbTZJqa8/aA7rtd55DX6qWUiaGsQ4fEGJiE2M7Tt1vf3zRHcnF/O&#10;N9aHmagvtzH/fbm4uMjyxRFFKFeMGxypf/Mxr3+uD46gR6QTmwswjqI8kqErxPXzyF9sd/dwn+UL&#10;9cfGLkRWwbyF9DfffJOdr2VU4HEVS5hgeHveD3/O6+O8YQZCGu0V5432it+yx3ngvFGfMFywcQrr&#10;Y383NzchhP799/PPP437q84D5Yv8cT9NJoK8vrD+7e1tth+O9ON2iO374h3/OJK365Ij/rry9ddf&#10;hhBCuL6uyu39+/cxfR1CSOWP9vT69esQQmonWB/9D/2O5zVoL6gnpL/55usQQgjffvuHEEII3333&#10;XQgh1cvXX1ffo58gX99//332eV+m47yfW/2P+yGbmCwDDbDG8/OLKv9tTYI8jnjPP4yOM3+wTCSl&#10;iFY2EXY1caA9oh/w+MbjB+oL5cz9p2RQsUxCGC/RLxZkyEF+MF5ifLo4uwge2OTWlevba9f2XhMk&#10;Xz/Y6MPzBb6e4Pu+WP0c9Yb9JxNkVd4QuP7+9++z/HA+rXnBdpvPW0Lodx+F/KE9YVzFfjE+II3v&#10;sf7EMNRZ8zce79DOSyYpK5L87du3IYRUvhj3sT2u50izmdNtsjRMg4z1Ofp1X36M18++7f+LL6rx&#10;LxkBqiXGNZ6v8fXjiy++CCH0NwFZJizLcMcmyq+++ipb37pOWvPnksGTr6d8f4H5RF+4nrif8P01&#10;9y+07/b5z01OmDf35exsEvOV7w/1ZT0H4vuKvrDJsDTv4XZsGVTaGl8tE3Db7UvzH+u+ne/f99tn&#10;iOuF7Hx5HvrJJ5fZeslInpefNX9ar/P5T1szxbEYjadZvto+f0Ta+/z1/Mx3/+c1cbNJr2S0ZJPb&#10;9fXNwfX5OHv3H7H9lebvlsEB/ddan+stLat83d/n84Su11/v8+f37yuTLM4D8+n0/Kgq6PU6HxfR&#10;TnH933/+l99n8Hkg3zc3H7P1u94/43kP14tlMi1dv9sboPPxszdj3/iCeuh7/zxxGiVx/eZ+i3Ll&#10;djCZoJyr7Vcr3/33fI7rT8iW/MsUlqnai/f+b73Nx++29//czq37e8v0i+XZPL9/sebJVv+wTDaW&#10;UYzXu7m7PVg+JbzP/2GCxf9L+L6B74cB8v/JJ5/0PHK1v7r/jfq1S+/85KdiYuoL6h/g/yTW/Avj&#10;F1guvf9/9Y1/3v//D/1LJijm0vyL7xt5/tXVoAWOZcLty9C/hOQdP567Cc87/g39/s1zL//ngEpY&#10;CCGEEEIIIYQQQgghhBBCCCGEEEIIIU6ILwxaCPGssSJhrQgu681ZjiQqYUXElij9BjTAC8LI7n6E&#10;ax5pXvqtaeu37L1430QuRRBzRD1Her5//2MIYT8CHUuufzY54Hh8HilfeaQzUzI9lQxRVr0xVoQy&#10;IvGs9dmswN/DKITIJ0Racn45EhPrc0QaIiOxPpcr12s5kuNw/0XkTininPPJprVSv+Tyx/reSBqv&#10;ycoywVj96tg8PORmOjaksIkI66EdWf3eMkjsR0LmacYyEhwLjCd8nhyhiyVHOFmmE25XVmQyR2py&#10;GpQMT33ZbH2RcMcy0bW9nrG5gscjXs8a1wGb9koGFt4fTCxWOwDIJ9rbsa7f3v14r//HimTkfsGf&#10;W+sdy4Rcuu6kcQgR+YfnYVZ77DrfPDUw2bGpho2lOB/+nOvBMnFZ9QgTBK43bAYDlpnLa1LbDRzJ&#10;xyYLHj+scQXr//BDZVLh9mYZ/9jQwf2n63gCE55lTOH88rz948eP2f6sfsIGb8DzDctwZM0TvfWH&#10;/Pc2OURzi5V/67rP59cXNm90vY/xUrrv5fWeGlZ5WPMP7m+4f+D+U3ouku6rQ0yH7HPLPMLHL9Wn&#10;dR1ru30J9Bfux2zIsubXXpOWd/7gNjkW7lctM9Kx+uF0ysahkB23ZGLyMrTJhPsnSOffvB1fl6zr&#10;c1ezMM+jQGl+2nbctsZX0HW/Xp67CYGv89yeuP+GgPlP8zjXlYeH/HpgzXes9uM1mXjzH2pj5OF2&#10;a13/3Md3Yj1faPv8c2iTTwnrev9U7l+Hvn78VEj3AYefK47Huen1uTN0+8H/p1K6232Xdf+bxnke&#10;f45bcU9lHBBCnIbnPUMXQgghhBBCCCGEEEIIIYQQQgghhBBCiCeOTFpCvGA4ErFkMErrVcuSQasU&#10;ibO/3+Y3261IdctwtdlU+1mv84gfNhHgRf62Bicr0rov3kgeyyiF8+NIJ84/IvHRDjiyC6YWjlAE&#10;bLwBKXLssHGJI+H2IxGajWZtIw6tekR+YK5i0wRHaFoR1hx5yWYnNmnhe6QRyY/9wGBhnTebzNgE&#10;0XWJ/FhGE4DPUd9sPuJ+wOUJrPrtizeSD+VvRdLyksvHGwmJ/of9oZ1dXFw0Ho9NK4Drh8vVyj/2&#10;Yxnx2PBiRQ71hcdvjlS3zD1W/7BMSlb7X2+2B78HViQ2G2a6MrRJq2RyscqjLr94/pZ5oWxabDar&#10;YFzD+WE5naK9VPvBeGlF5HN+2Dy4XvrK3zt+Hev63xcuDx63ecnlzONQVyyTKeD5DI6321XjpDVe&#10;AHv++TQiEM/OENGfX8dLBggs2cjJ/dkyKWGJ6wzaAYqPTV0An1vXma50NZ9y2tv+2aTUtf3DpNp3&#10;+7aGDgvMX9loxmYgNkxhv+/evcvyw/Ndnm/yeVjtoGSSAEObDPj+1zJiWNdJ7/UXl82S4eXYBqV0&#10;/MMmzMcyennh/Fj9jJ8TwMSG9o765HZv7Xe5zK9/JaMKlyeblKzrH+B26DVJpcj+/L56fz02MR63&#10;/fXFe/5tnyecymSF5oXdpedqmLc0m6GOlQ/r+dWpxhumZD7i/srXWdx/l0zJ1vM/wN9zuVjP09re&#10;P/H5djVqHdvgxvkZCu/5WM9frPnVsc1P1v3LczFpjafN869SuwXe+z8v3X8JJN/eawI+FW2f33pJ&#10;9dnvOuJtf0PP/4cm/bLL4V8sOLaB+KkwtIkP86u2/0fiNP8SgPX/wtIvCvTP/9O6DxNCHJefxkgv&#10;hBBCCCGEEEIIIYQQQgghhBBCCCGEEE+Up/kauRDiUbAiSfbfHG/eHi/8p9/UPvwmesmkZR2/bSSZ&#10;ZZRig1EyQE0b88cR41YkPJuTuuKNiJjPcxNVycDAERkwCaAdILKLI4ktwxmbnAAbd6z2MJ00tz8r&#10;32wIKJkI+HhsDLBMIpb5hc8rGV7ydsTrW5Ew5+fnIYTULmGGYUOPZZqxTAalSE1QitwvGdq4HgBH&#10;SFn58/Yfr8nOake8fzYG4XNvJCSbMNhcx8YUtA+kYULh+rEisbh+uZ1xf2eTlmUw7IsVmdzW6MTX&#10;ha4mrLYGk1KEfV+Gjoiz8s/nX4qktcY36/ys6we3PysCGvvl8ZjNQlZE9bEi0IY2afrnD/n1z6o/&#10;K2LZGwlpbW/NJ1C/bHRsa355apGod3f5yo5emgAAIABJREFU9YVNiZah0jIZtY24RfFi+9QOm81b&#10;fF3Cdc/b/jeF8bs0rh/bJMfnbUXkY8kmF2t9BvVkmRhLRh0+vnV/Ys0L8DnmD1a/L/V/lF/JRGpd&#10;d70mnFevXoUQ0vyJDWDWOML3E9Z9U8mk6s3/ep3v15q/nSpi2jJpPZXxsUTJJFQaB3E9KRlcrX6F&#10;+Xjb/O2X87TVeqV5cV82m8PmYMDj7LEMGN7rh9dke3ZWXcfS86vmfmj1f285oJhxfM6HNW4Cbz+1&#10;TBAlg+6xxqPSfN+az5SMOYD3x/fxbLIr3T8Dvq8o0dYMysdrazrry9AmDm/7LRmaT91/SsbGUxnQ&#10;gHf8HO0O/5JF6b5qaKx5eRoXcoMWTg9Lr0nLW/5crKX71NJzla7U+R/1O4+hn388d0rzDWZo89Sx&#10;8bYfL9Z111qP1y+ZtPg6wP2W5x9dGfr6LYQ4Lc/jSYwQQgghhBBCCCGEEEIIIYQQQgghhBBCPFNk&#10;0hLiBYNIE4ZfKIchi7GMO/y9FaFjRULt56d5/yl/zRFLHEHFkVXPJGDYBIHcoxEiwvPI9lLE3+Xn&#10;r0MItjEMWJGIHElvmU/AXqQmRRqUIte53VhGHOu4fF6vX7/OtrMiWNnQgiUi+a1IT8CRFYjAh8mA&#10;jVKcT6yPJSLAHh4esvVK/YdhE1RtOCPDFNeLZcKyjDhWuXL+u+KNxLIiLdt+7gXlyeVlmSu4PlBP&#10;nL+SyZD3x4YUYPVny1TRFW4/ViSsZbKCcYbLwzJ0sYFnOqvGL8ucYOXrWJGlGD+Hoq2xw7qOo/9a&#10;JkprfoAln78V+c7fA7QfXh/twDJgHKv+vPsZhWEj4TiSuK1x6tjlZxmMLHMXzw/YiMP73T+fZjPc&#10;Y/P27dsQgj1uozy6Xv9LZiPw4cOHEEIyerIhC8eHcRXfY/2bm5sOZ7uPZcjjpVWf3vqz2hkomRXf&#10;vHnTuJ4137HMRaVx1/r86uoqS3N/xXHZ0IZ8/Oxn38T8hGyJ+z0rwhv5t+aPbc0sQ1MyaZaWx54H&#10;cnlb7fxY5bhv0svp2i4fG8s4bKWPTVsTpPW5dd3ifnaq9rdePWTHK5m0eDk03vtHmLSG4v6++f6n&#10;rfkXzw/6wiaIkkHu2ON46f6VjYfc/o5lcin1K2seWbp/6poGbe83vUadp2YyeW6wia9t/33qlJ7b&#10;/1R4qudjPa87lsEeeE1aQjxnSte/tsZLnqdYBvRjmxWfi/FYCNEP9XAhhBBCCCGEEEIIIYQQQggh&#10;hBBCCCGEOCEyaQkhGsxZhw0mgCPRLKzIHMtY0vb4bFJggwd/DhNBihScNuaPI5itCGcv3kg2bM6R&#10;XFbkDUfmLGZn8fOQLQECarfbZhMJyhPlg0j9fWPZYcOKFfHP21u/9W2ZDkqREDC5sCmAjTtWhDNM&#10;WiUDENcHYLMW1mNDGbdn63xB2/6D41j1w+2d6xX1hO3ZYIOlVZ7HMmH0hQ1plinrVJFspf5Qakfc&#10;/6xIYCsSGaDeYEyxDDXYjg08fVmt1tn+S1hmMWCNp1ZkK7dXTvNxOe1tB0NHQlntvG0EPfo/9wtr&#10;HLFMMiUDUMlsx+MzG+p4iXxuQrMJoy1DR6J7KfVja75jXc+6wvtBfjhflgmvFKluzTdHo0m2v6G4&#10;vb0NIdjzasDzVh7/rfKxjCzYz93dXQihbJKyrjtukwuZPLoagyyTTVt2Rv5LxhA2WXE7bGvk4vxb&#10;xg4rP+gn1nWRx0mUdzIO5ueF4livsZ/D8xLOv9VerPLw1t/Hjx+z47BpjucvnH8Y4Urz567m57aU&#10;xrOSodcLjl8yD1rfDw3mH6CtyY3vs9Be0H7amkC5nqzrpLW02qfVX6z5Tl/W67y9cXvk43Paex/g&#10;nf96r9/r9WFjmXXfd6z7V+v6XDJoHcvIg+Of2thnwUaskkE91UdVD7h/LxnAeH6Jz/n+mcdDwPvB&#10;EuNPW2NWV3NWaek1MQ89//X2fx7/gW3QPS48/O126Edo11gerse+eM/LauenNugdi9L1NxmTcV6P&#10;lrVW8HN7YLXfYz9/TMft1w6Hfn713Gl7P2HV/3N//jR0+1mtDt9/W5/3Xe/Y4+hTG4+FEMdFV1gh&#10;hBBCCCGEEEIIIYQQQgghhBBCCCGEOCEyaQnxgkGET0o3R2BbEX1t3+S21rPMQKUIViwRCcaRr5bR&#10;hyP3YFQoHcc6f0Ti9cUbCXt7u8r2w0s2J3BE4M3NTZZGuVlGMo40TpFkeWShZUzh/W62eX4RGWmZ&#10;tLi820aSWO3v/v7+4HZW5BJHEnMksmU04kgKnC+3W8uQweVrlUfX/muZhCzzA+eLI6q5vKzy80aC&#10;ek0uVv3zefM4cizYoIZyRbvg+rMMK5bpjPPPphqsx/3aMgfy9shnX7z1VzK5Acu41dakVdq+L95I&#10;Zu/xS+aGUiQYm3CA1V94HHp4eMi+34+YzyPX+TgwAVlYBqA6Ev6hORK7Ld5I6O1m2EhIq/+1PS9v&#10;/+V+xyYcgHZmmSdKken71/+nEYHIJh9r3GZzSm1CXSxCCPvjCMZlng9yf7Xme7y+ZXw6lknEmi+U&#10;6tM7f944x9/S/I7nVzwPv76+Prh+yQiL+YsVac39C6CfXV/n41+pP/F4yiaRkgGAv4cJayhQfm2N&#10;R5axrC9tzanMsSKoLVNuqf89FXj+afUzq/4uLi6y763x0DLItW0v1nyIjQhtTTtsMu7LZJrff1nX&#10;c8uU6sW7H+/2mH/27f+l5wcl2ERvzbut+YEX7/XXi2VE53ne/vOoanvUH8/vef+cbxxvPq/WLz23&#10;sUyNbOK2jmctrfq0njseu/6995/eduDdHvVvPectGZ6PbRLD6XC34X58rPmzd/zb7Jrnr5wej9Fu&#10;Q7YcGus6bI2nux09j9gNe//NWKad0v8x+uI1aR1rHvBSweViNML1tvk5V6p3zEMeKYMnZuj28/Bw&#10;2IRZMjJa6dJ9v0xaQog2yKQlhBBCCCGEEEIIIYQQQgghhBBCCCGEECdEJi0hXjAlcxQbVdpGWjOl&#10;N77bRhbxcTmSnt/MT2+w5+m0n+ZIRT5vqxy8Ji1vYNzd3UOWL45ATMYEvNGP862W79+/DyGk81gs&#10;zkIIIZydLeLnVaTtZILIgGncPsTPQzwucsTliXzssu0AAplq48M6NzRtNzGSchqXY5hudtn2Ie5/&#10;hPeOYzrE8xzhdeTdKPv+9uYu+x77n8Tymk5mWRrfY30cvz7fTW54QxrHG0dz2ziW532sv9m82u9i&#10;XpX/dDrJyyNEk9ayWj4sqwjey4ur6vhhm+Vnu9tkx+c01kd51ZE6dP5YfzxeZ+vXkaDY34TKGxEj&#10;9fqbLA1wvlxfbdNcvl23TyYItNNJYzpFPOXfJ9AQxy3TFWxMw/lstjGyF+0rbl+3n1nePutI3jp/&#10;m+x8uX4RCYz2NI79uG7fo6pc1itEKoZs/7x93/LH+JIi+fKITSuN9ZdLmLQwzs2yNNbfbnEeeeS2&#10;FWlrRURbBrq+3N9HE0TP8kP91+W3qwuqkM7X3wUaP43tU3+u0vX4Mtlm6+/3//x7gPEP4yHaH8bD&#10;WTQ9IF2P/3F9tE/0Dx7vub1jf8kscx2GxDt+Wde71umINe8qzce88x/L+MPmn5Lxrfu8FPNEmEj6&#10;9uOxa/nmzZsQQpr/sCmT55v1vCJ+fnl5keWGI8stsyI4W1Tbz2fVfA/jyWZd9cv1qtru4SGauda7&#10;bOk1+WEeiuylcRb1dbj8vPNnvn/gdlNq/zDRWkY4mELZwIHrzMcP1fasKNiF5uWovt5U6Zvru2y/&#10;1vEW0Rgyn+X94927d1n++TrI+WUTBUyGbNiyrqccCe41Abx69SrLJ5c/93u+P8L5W/lnsyafv9dk&#10;lPpn3q9Ban88jxxRuu/x4/wP9zM73B9b9+NbWoKRsWT4ez6fbtuv17mJeLttrsdA9y1Yor9Y9Zuu&#10;JxiPUU8YZ3MTBeaX+BzzUGQj3Uc0R+7zdWhH86X95xX4puv9R5VexPsIzP9HcVwfk+Ag9Ye8XL0m&#10;w1Q/+fy/bTrNP/ptn8ySyA/GOYyHU0pPsvUT3E+s4+dgfNl/HoX2FuJy3fi9Xb/8fTOpHeXzhl39&#10;YGVCaa6vQOm25R9T9X123s/SMv88rV9tj/4PA4nVz9Lzq3zekIw0bOSpc5il+TqW7gdDYzqdZ56f&#10;9u0H++Xnrzz+9mv/qf/22x73293bf3M5dWW9zk3aadxHOef9ObWDmIvd4f5Rgi+PaFf4/Fi/RGHh&#10;NdGsV2zCzvPF5qz9xx27Iy95v4fT6fky8pmPT8lwx89vqrW8Ji1v/aV+zPMIPk61ZKOZdV1pfXxc&#10;J3ruxvv869hmwOcKX18Y/j/WT4Vj/zJFV9qaDNuattoatHi87Yt//PEdXwhxWmTSEkIIIYQQQggh&#10;hBBCCCGEEEIIIYQQQogTMto5X6X0vgntfZPWG8k19G/iHu83pYfBm3/vb8IjErIvm42v/JbLPJKT&#10;36DeX1qRVDkpEgcRI82ROF42vuJ35wORyBypzf2yNi3R0tt/Hx4eXMdnc0H7N+mr/d/dwuRz+Let&#10;rd+yXixg0qnS3F6sJeoN51+DyLLafHI4fXF+1Wl9Tt9Gk4plLppMZlmaTUbraJpaRrMUzGJIY/vz&#10;88oUcXX1OoQQwtlZFcH69ttoEojVPR7BJAWzyyz7HulRNHl9+/u32ffTCcwv1Qez6SJL43usD5MC&#10;b19HMsfy2u6qjgqzBdIwYWy20cAB00VMY3s+H6RxfJwPf2+lsf71x9vqOD3rH/tDereFOQLmr5Cl&#10;8b21fdfjn51FkxWV7yqaRFbLTZbm8v/8sy8bt0cax9ur39ig37//GEL4I/PGrDKLob1gexx/+bDO&#10;0uh/nY8f0zBx9C0/7A/tAf2H+1MdqR8js7E+ytfbfrh9cPtBedTfk5nm7Kwq96urqjxRH7g+wTgI&#10;88bHj1W9/epXvwoe6vG87/h5U41zF5fRgBjHA5zv/d0yS+N7rH93+9C4f9SPlcb6aI9c/hh/zPKP&#10;619dVuNx3/EP3/Px+XhW/X/66afhj+HrYykS+v6+Kn82sfCSjSxY//vvv6/SY5ixYFqs8oP+w98j&#10;jfHCOn9cD6zyR/vHPPriomof6A/IL9bDfBf94vLy0lV+b99W18/z8/MQQgivX7/O9judwpiSlzeO&#10;z/nDEvtHuWP/5+fVeS2qy3L4p3/639l58/FRf5gn3d7eZvlgY49V/2x2wfqYpxyLruW/WFTlgvLk&#10;+mWDGZ8HygvljnLi+7pkaq0KHu3tu+++y/ZnGdXY6JTKb9miVA5xnPtvy7xUH2VLhti6Xqrv+0bi&#10;ltbn47KpbbV6aNxP+/ab3/+W7oOt9az2Wrp/QXuC0Qvtj/s90vge/ferr76I+wvZ0joeP+/AfADj&#10;BfKDcrm+vs62hznvzSeXWX76RlR7TV7e7b0mRVBq19b9L+ZloPz8Jd8f2rVlEi+1P8wXS9tb7Wcy&#10;oedXHed/776PJux4v7CYn2dpvn94uF9l6VevLrLy6Nr/0Y/64p3/4nyQ5vlS6f4D89O+x+f70dbb&#10;R+axvmo6Ht99/4R5ds/tef7N830rDWBCtK6PwLq+ov31vf5ivO57/mhfuN9Bfaw3y+x8rfaI/tr5&#10;/jV+j/ulvvn3tn//85doUu+Jd/xho1XX+Yv3/xfe/39557/e/58kM12//ovnKPX2HZ9fnZ/F+8++&#10;45eToU1S3uPv/yLA4+L9/5HXJDQ03v7n7f/e8q+vnz0Z+v/HbMzte//ZFzx3EkKIJmTSEkIIIYQQ&#10;QgghhBBCCCGEEEIIIYQQQogTMh06A+Jl89zfhLciPC34xXVsZkXy8hveHLE59G86D83QJjwvs1kV&#10;SVFHZBK7aMaqf7F+l0ceTKj6YdJK7Shf7naj7HuYnvqyHwnRLZ36D0eq5RH2uzoCFSXB5ZVvPx5P&#10;aX8cMV1txZHgdT/eUYTFJqa3eeQGIiFKJo3xKG+nqMbaCLKJ5zvN0wERlUak2nyWR0TWER91xGo0&#10;YWxiBDGlrf5TG3F2OH6MHBzlZo20wbhXmk2YabeI6MYHMf/T/Lj19l2PH0EkHyJTOTIY7aw2eYwR&#10;OV21G9RH0WSG9rRtjuCv62+yjfuh+qf6xX7Qfrdb1O86SwMrknEyQSQWt4N26ToSCwafOkIx5n+c&#10;p0doP7vc9JHolp6ifewQKh/793acrY8I+l3I2y8bRmDkQLtiIw/MCd4IuPpsnOdf07P/Wel0PYrl&#10;iYhwRF7G+kM57JskpnGJCLRZ43oo/zHqa0fpkEew7UfCY7+x38LIiIhzI12aV7Wdf7HZhyPz0I7Y&#10;SMTXi5JBxIrk5vFzu0W7DXl+ySC2o/pDPpBPRGiy6QbHZdNcOn43kxMbOkDaPs83Y0XCW/Nynhd9&#10;+uln2fExf7q5uc0+x37m80W2xLjA+eH8bjZov6gv5LvxtFrD7c1KW/cnaXyDsTQaWRaV4aBUf2ne&#10;Ns62H4/z80+mWIz7u2z91M4n2fq8HS8xf+4Oxh9fJLJlGLPmVfx5aif5vJfPc39+zNfPXbZEdSez&#10;Li+r7az5L7cXrv9jwZHQXccPUOr/1nmxSbvv+MX9DvA8b388ivXX0+wwGvvqw7t9mif3A/dPVnnD&#10;SMPzsfr5B3WzZFyO5T3Ol3U5o9/G8Zufv2C+gOUYRk+qJhiGeXteH+eDz/l6HPj+djdqlYaJBtch&#10;XM/5upTua8dZvmuTzah5fpLM73n5odXUxq6epP7S7/5jNke+8/t9y4DD84z1CONPv+On+9GO29ft&#10;gw1b3eb/6XrS8fj1OET9l8ehQhr1j/k37l93dH7bLT/PwXOt2K/DtjENdrgPCSNKbw5+n7Zv3n8a&#10;/3Bf3y1djy87SmP8GFO/wvd4vhVoXAvbTmlv/scTpPn5SLt0em6Cz7ult1uvCcU7H8nnS2m5y5ap&#10;3/G8zHt8r0nJeXjn8XGf2NakhecCPD7z9Xy3ydtrfV8wbk73bf/e8/duP3T74V/weGxeuknLi/f8&#10;h/4lJi/e87fuC0tmX77/E0KIU/Cy3/AQQgghhBBCCCGEEEIIIYQQQgghhBBCiBMjk5YYlOf+JjxH&#10;5pUi1lO6+fuuJoeXbtJ67tQmkjrittnAwWl+k38vQrGwBBxJ3xU2aXSlFOkOrIgPjnDg8uBI2mQ4&#10;qbZnI06pH3I+Li8vD5xdgiPEQW2SoX7MaStSrZTm8+I06t86b2scAl6jEPJr1eOekYzq8+bmxnX8&#10;+/tl3B8iJ3G83MjGS6y/XEaT1mbXuAwU0Rsm+edW+7Tqj8sJEfO8vhXJyCatY/V/bl+l/FvrdcUa&#10;L6zxxIqEQj7u7+9DCH9kuKOIz1evXmX79UaisQnpsSmdhzXugdrEYKxfGj9vb2+zz638WNfBUv2X&#10;DEOWoaPt/OtY46cVsWcZtLB8eHjI9g+s/PJ6MJnAwIXl/X3e/tFPaqPgpFrCPGcdt2SimU4xruem&#10;EOQjGYEsAxWPp9zfm/e7XlfH/eSTNzFdjeMoz+XyIR4nN4ehvSON/aNY0Z6wrE2L9DnOHya4vljt&#10;P0WuH+4nyA/q9fw8N7Mgn4iYx/iINNfHZILxle+L4to79GPMeyxzC7bM6xfbIwIc7acvm41v/lqa&#10;r5RI7Tw/77ZLlOOWDJ0gzXfXtKyOe35+0bh+qf8CbyQx+kff+5euBq2yibDb+IVxwLpuoR+xcS0Z&#10;/ZwmLefzE+/zA+/8J5lg8/sXHi8xH+P7m/Pz8xBC//oH1jyRjXV75g9Kc7uxDJEw/qyjeXfvgVBL&#10;cD3avz7n/ZLPexrNRmzS6tr/FwufiZtNel3h/tfVpOW9/2BjWWvi9RHzLL5NPPnx6XrcV+nJz1v4&#10;fqo0frddr+v1oe32xxo/rfPn/ZfMi13Pb+jx23v/6u1/3vO3DMclkwoY+vo79PbW9ZrbhTVO4D6y&#10;7fWYn1/5/380bP0N3f6H/v/bc8//0Aw9/gyN9/x5nszX89Lzy97zLyGEaMHzHqGFEEIIIYQQQggh&#10;hBBCCCGEEEIIIYQQ4omj10DFoDz3N7mt/JcipZi+JoaXjjcSc2jwIj6axXoVI3fRHmKk7WZbRVxu&#10;Ynq7q857to4mjxAjl2AwQGTsdpSl8V5uvX6Y5d/T9qX0XiR4x+3ZTJQim5BfRGDBQDHO1of5CN0w&#10;Ra43f49+tF5XJojahBLLg8sX2UAaQg+kryZX2fb8Pe8P32P9OuI3BnRweq+8ts3lX++f0vv1lacX&#10;s3PKb56/zSZGuG+WjedTm7R61n9tEqsDWqr6mEwRuZinpzBcxfVrkVbX40cuLmBCQ3sZd0ojECdF&#10;9GwonRtCplMYWKr9nJ9TpPcott8xIuzz9lBHJIbcKNS3/muTlrP+kB6F/PvdbpTlN2ybv+97/DrS&#10;NZbXdpO3D4x3qT/nx3vzJpp0YvtePkSjzvIunk+1o9m8Wi7m51ka6w81ftY40yg/XC9QXkij/ji9&#10;2RSuP1S/I7r+1BG1sX9Pxnka+8P1D7csSNcmR5Qnja88HnP+59t54/lZ43UtdIrHm07Ps+/Xqy2V&#10;z+HxEyYrlD/aG9JjXL8wztD3t7ebLD8or3R9p/5C6bOzyoTBpiSUK/oXxnmMF2zsYDOBNU+1TDS8&#10;H8twVjoOmwp4fs77ZcMNzCBsksJ6bHKxjIGlfKf5jo+SyYXLgT+/v39oXG8+x35D3C5/VFAyNZaM&#10;eMmklq/P+bDMN/77ocOGsbaw4ZPTDJfHet1scmhrgkF7tgwPloEQBrHa5Evlyf3Euh89tkmLKX1u&#10;lU+pHXF/sPpryaTFJiHu5zy+ceR1Or9+44H3+Ym3/rzPI9gEaY2rPK7jezYpMaXPSybo0vOb3ia2&#10;Ldojyt9nMmprqK37wzg3kuxCc37ZjMLfe01aXhNPyZja1qTal6FNCr3zX89fMR887vEt4+FeNjqa&#10;7rymvLbm9rbw+Il+wfNZXt+az1jt1Mqnd/z2mrS847/3+N7zZ0rzBf7cm/9jt7/HPr5lirTW4/kx&#10;rt8YR6xxuWTWH4qhTUbe4z93E9Vzz78Xnf9x279lvrTGtZde/kKI0/K835ARQgghhBBCCCGEEEII&#10;IYQQQgghhBBCiCeOTFpiUJ77m8htI6ZLkY2iH6VI2GfHiCKra+MJpWGc2MJ4EfL1EInH7WsEQ0f1&#10;OQwfKZJ71C1t5a9lejKB2STPNw6zg7pklH+/3cVI6ilMQ9FUFE0ik2gs2kFUE4thu11nZzOZ1Yqt&#10;PH+crvOf52O1RiQ4Io+xrI6zXm+y9HaLiOXq88vLq1gOeaQZ0igIBJaNx9ssbeZ3L/9sVCPjEAwz&#10;k12+m9rYFJe7bZb21j8bjpLhIGTf73bTmEZF0vl3Pn7F559/EvdfpWESW0fTBMw4lgnnbHGRpSfj&#10;ZpMVynk6mWfpZEJBue6yNOppFA1b4wUicatv7+4q8w3aF7c/bD/Z5uYIpKcwadX9uttyOhs3fl4b&#10;lEIe0c71gX67H8rdLo1yxO6RRvvZa98YV+Ifn372OoSQDEIfw3UIIYT1purXMO7tlvk4ut3BAJOb&#10;1bz94WjpluNZbdCCeSDA+IB2nI9XaJ/Y/vauKq90/cnrfa986vZcpRZnMI1g/Jtm6TT+xeV0m6XR&#10;/pHfZP7J88vf1/1rr3z4OmSk6/aL44UszeNnKs98PK0NWhiecX0eYzwM2fd700Wj/uteVa+PSPC8&#10;XJOxJ98/8pHGpTUtEQmdRxomgwjGgcPGmmQCQo5z0w/2k0B54ThrOo9R4zLtN47ncRyHyQdGIZjF&#10;cF6bTbXe3V1l1ru+rto7DDBsMsL1m41jyaiTG0zYRNiVZFzMl2MaVtEPxvX4F+cvq4eYz2is28zj&#10;Mjc+JJNpvkzG0pCdF+Z1bGJhQxObJdIS+8OZ5tdDnK53/l+bCHqWf73dyEjvrZcvuX/zefN4kMo7&#10;b9cNGaPveYnj5OY9zMNR7Bj/0yjO4yHOh07AnDbk66X7F8O0Mm7+fEwGzXrcLaT5873xk5dcb/Q9&#10;rl9oh+jPyPdsr//n8736/r/nY5DnbmL4+PFjth9rHLXMcl1N5QzGcVCKrGfY5N3VpLVY4BFsv3Lk&#10;6/R602ym2x9f8+sfm3mtcZvPx2sy927P9WOZ9CwTjvf4vU02ZAQPPc2a63Xf6x9MdGfx+P3aHwys&#10;oKvRjq//bJAClomnrcnS2r93/EybN8+DreOxARWgX1nmU97vczdpjY3re1u8Jjsu364m05duUjo/&#10;jyZ+uh6UTLvpvNuVs729l2Hrz99/hm0/XoY20T13vPXvLf+heaz/n770diaEGAa9ISKEEEIIIYQQ&#10;QgghhBBCCCGEEEIIIYQQJ0QmLTEoz/1N8NJvslsGAYDIEOt7vMFtRVSJ5w1MSzC7cHvBC/z7EYfj&#10;7HuQAtU5crQ5kpQjIVOkeLv0mJUNKSet0jDp4HxSP8BqHJmYlw+bwUYza39kBomGjFXIz3+/H8Jk&#10;kEe+IiJ+uXzI1udIYysCGesn4webQHhc4fPJ108RadssDez9N9cv2keK/Ic5COeTG3N4+7Zpbr/J&#10;SIbvYVTZxPyss/x5jz+PIikEtNX+iS2mRlX7gDgs1We1n+llNHxtYWTLTTPAigQcT2CUwXE5Ej43&#10;EqH+MB4kY9C2MQ3SuLDJ0u7yiwW438+4vXIkcLX9dOqLBObxrhSJzEYnBOKiXnA+q1V+XmBTmwqq&#10;/S4WC8rR446fm1qp1+/4VjqNZ80mhVSPeST/vrHh8PLsrIrkT/3DioRHf1xTut34kqqxufy5vSbz&#10;FMohZGnun3z8/fEzb+c8ftaXs1GeRjtD+07p3DhkXd+tJUwKtSmOIvNhluL+xJHSaP/W/NVKp+tf&#10;8/wf7a10Hrz/ZKLM50slMwifP8YFnpfBvAKjFh+P88GGB5QrjD7JZMrX7XbpZGTAPBLjXn6dRDGj&#10;3eHz2by5nGAG4nKG2cYyXVgR8Nge7QdLHj+7mmz2x7+WRDMSzj/RrfzT8XPDH6+fzHC7bLvapBea&#10;+2/JMMDtnNsh119t0pzmJqvUfvJL4akRAAAgAElEQVT8p3acHy+tH7L1YRSxyy//nsej0Qjnk897&#10;Ujr/nuflbdPJHJjnLxkAUa/59+k6UX2P+QL622qFfOb9JRmTKtbrvHz7mmy8eJ+/eE0uNzc3WT54&#10;ifJjExmKa7XKzXxtlyWs/meNe3w943knr7eL87dZbbKt9xiX3a4HGF9giER7TPeFVWoSTb5sOoRJ&#10;i+lrLmvLsUwkJROTlc/Bnj/G7fZNQN3qP91ndp0/xJTT5Ld/n2nNN5u/R/vnemxr4mGTqWXasfZ/&#10;LEMGXx95Xgl4XsjHb23ieyImLS9eEYr3/K35amkeZm3flaFNXN765/GL2z/g+yAG4xjfh/B+eT7q&#10;FFG5Gbr+hjapDc1zz78Xnb/v/EvPmYQQYkhk0hJCCCGEEEIIIYQQQgghhBBCCCGEEEKIEyKTlhgU&#10;7xvLw0cCIYIv/7xkEEiRUNg+348VGdg1IvSnzr7JpBv39/dHykk/YLKy6hMR2dMpInGbI+/YrMHG&#10;JCsSnw0fXeGIqa7g/JKRJDdecXq//XPEcm6mSUYrLHMTyG6DiGPkx4qga46kg1kjgYhq7A/lzaaW&#10;imQymTQugWUCubi4iOncAJPSFYhAx3iDNJubkimMDV25MYrLvy/pOCHuNzecLJdszsrZj0RuS3Ue&#10;Hz40m+z2TStoDzCKwYiBiNfmdDqvvHxrE0VsL6tV1Y4wHsA0ApJxcR4/mcXP2TSRL0Gq/3yZjBH9&#10;mM3YEFSKBA7ZEvnvC/pZMhkgH1Z55MuPHyuTQ6rvqtxxXpNJbgrab4fHbf9dWa1w/H7L1B7zz5Mp&#10;JS8Xrk8mXV8wjvL4GbIlDBAwrKRxq3n8Y7PXYtFscrPaoT3/Ctkyzbea01gmYwXW6zZ+8vYh8HVm&#10;3Ph5Muc0RwBa132+/mO8gdFnOosGk3keEY3xCOMUyh9GHtDVBACTGq9Xt69YznX+R3Qe0Yg0qs2E&#10;oTFfG4zr0Ry0jtf9q6urbH/LVTUffFhiXK7Wv7u/q/IVTYkop1ev8u2TiWsal5NsfZRzUlfk85yu&#10;aR7n0+eh8XtO4/z3jFvxPEcwDtbt4jxbn9sPlzsyMlrDIBP7b6yHvfX5bHb5OMNni3x1J79u2kc4&#10;nE7jF+cjHwcx70zzUJhBYSajeoNha4zr2ojWi/1/yv07Hwfqfof5MO4fNlW7XC7v8+PSOJ32N6Hv&#10;q/Z9d8f3T6gvbt+cxvHy80nHzft5+hzXBb6+W/uz0tX6PE6n6yHPqzBuh+x7iJBwG8AGLsxvkpmv&#10;WuK6ndpvv3bsvf/ymhy8219eXoYQ9q9TbJwBfJuM8TXVS/N1h8sJ68FsaF0/99th8/W27/xjNuP7&#10;F77uH05PY/9frZBvXKfzfofjJDNZ9fl9ff+aG/nammS87a///VsFGx+t+iubRfvh3j5Yz1/48+b0&#10;vhF71Cm9Px/pBpscS+W/by4KtH7VHy2TDg83ybDX/H06TvP+j23M2DddNxv12OgIkqkyxO2bxxU+&#10;Xl/4eWJX/CYg33PsY/Xf9gbi0xx/KI7f/pufc5baSfo6H094e96NP/uqvyF57vl/7rz08rdMWiWD&#10;rhBCPAYyaQkhhBBCCCGEEEIIIYQQQgghhBBCCCHECZFJSwgH/IJ1SXBlmbDYMIHIXcvIIpNWxfM1&#10;aVURcat1Fclav6m/y40QdQQ7IusxZEeDxGpJEfdxfWxfmyfqNO1vNM/2h+O3TS8f1q7tU4RCHvmL&#10;CLsUSZgbj5DmCPkUaY/95cYogDQCNlP5VOULQ8GIynMCk1Isv+USHXYbjzbJ0qivVH/59zfXuaFj&#10;u51laZQXzBObaKRAejyuTBgwVCDCH2luT3VEWkxvN7nhojYKwIwR8vMPu2l+vLranPUf07stjA+x&#10;PHAa9fHy9afTV/2OH9vHu3fvsnzU9V2b0PI02hfaGwwzMGrABMSGjWTsgXEkjt9x/dU6GlweVjEN&#10;NUNutgEoD0QS1/W7zusX26M9T8azLL1abprLp2V6Ol1k+RlvozEIJpZN3t5327x9InK47/Fr6u9j&#10;PaK/UTpQ+/nxxx+z77l8ZqNFvj0d31t+GI+Pdv4906l88u/r+UaAySpPY7xM4xsZXmj8xPiH9dF/&#10;0F5giuPxD+l1NEQgfba4yPLL4wXS9f5j/df5JyPTdpO3F6St9lvPw+ryzLcvjZ91pD2OF3dTj89U&#10;H6NdXn51xF9d/s3X+/p6RuV//3AbQvhjc1xu6MPx0/WyyjcMPKvVWSyH5uszb8/fwwSJhlcLtMhI&#10;w+lkfMsNUzwfsNZHfq6uLuP5VOPt3V21vL29jp+vs/Ux/p+fV+PCp59+SsefHEwnEwIbsoIrnYwu&#10;zeWQjHBxq/jB1RVMnDDU5fMtGJPQHmCuw7D97t0yOw4fd7vlfPD+ef43pu+5/vL1Z7NF4/bt077y&#10;h9mP62F/PRi0ciMhTDL7JiveH/Kbtyc2DKQI4Lz98/coX+QnRRDDBIh5z4jSeYTx3d1dPE43g0ua&#10;5+O8cfxmM5htxsm3t+rBSiejaG7mSsKSvB+n/ot5YH781P8wnuZxkPy8oJ7/9MRvMvZFiMNk1ZdX&#10;r15lactIhfEJ8wV8j3EYp5HGm8PGK6Tx/KCt6caGy5ENX83nNzFNOPx5cxrnPZ8jo3ikm48/uE+Y&#10;z/P9sAkpmczatQtv+/VSMt+U6m8+H/YR+M7XfWuTWtv2wunNlq9v3UC7sk1a3fbH993AGqYw/rQd&#10;xnj/x36MytcDe9luP/xLC2wqGlrwMbTJ6FTIoNIPNkby56XrRRovmo17QghxLNiktW/6bDbIgqFN&#10;xkKInzYaIYQQQgghhBBCCCGEEEIIIYQQQgghhBDihIx2UvIMynK5dG2PSNy+eKvfG2niPb63/Lzv&#10;Kc7nc9f2iAztC94E783OFwnprf+zs2heiS+kJxNNHjmbjDW5wQKRuFYELi+5vQ0dyfzDDz+EENIb&#10;9dNp1Z5gtoApgE0XeAH/97//QwghRYCzCQP7Q3ocTVDYHqaIviaC9ZrNEN22v7x6HULYNyWxScky&#10;K9Uig74mGzITdM0/R9x33d5b/lex/Ppuj/aVTCm5CQr1u14vs++TiSE3EOybp6bZ90jj+Nje2/4Q&#10;ccr9hY+XzC6x/B/o+tOx/cC81L39VeV3f38b02gH3c5/sTjvtP6+WabZZNI2zaaYxx4/5vMz1/ar&#10;FSKpmtuvlcb6t7cwMfY7PrfPrttjfO+7vbf/edvPxcWVa/vvvnvn2v5Y/aetSQ/XZ6S9/ce7fTJZ&#10;dTPgHCu9Xm86rc/p83Nf/u/u7jutz+nXr9+4tq/n/2y6a0nv+7/aKMk8bv1NpzPX9hcXvvuvmscW&#10;Jjy1py4SRgghhBBCCCGEEOInymq1Kq90gKFNaEObjIfG+//3oWnTfmTSEkIIIYQQQgghhBBCCCGE&#10;EEIIIYQQQogT4tMwCTf6zXMf/vJ73uU/9Pl732RtK1LDefL5skGr7ZK374t3+/PzyuSBN2qxxBvS&#10;ybiRG0vYYDIaNRszYDzC+ildfb9aPbjyv9/+uD0cTsOQldK5KW1Xn28s52iwCfVik6VD1/SewaJb&#10;GkadvkYR1G8I/EZ8u7S3/rhfwFTHJjv+HOsnkwd+0z1vr8moBQNRXLs2wMDE0e/8YVLE/pIRrPn8&#10;klkv/37POFO3l8Pp7W5F37dtf9FkNsd5cT9qd/4w5O2/b98uvW+iZDPj4fTI2X9gPOtb/97zR/3z&#10;9QXjsJXG0pt/byRMisTod/6TybDXP2/9XV1dBA9eEyrg8ZENp+l6fpx6B/0juap6O9b598U7f1ws&#10;Fq7tvfPnyaRn+cdxczrzmfD6m+wI06x1mKFNzr0Z+raPj//YxTD0+QshhBBCCCGEEEK0xPv8aDab&#10;lVd6wtzf35dXOoD3+af3+a33+eFzr782JjeZtIQQQgghhBBCCCGEEEIIIYQQQgghhBDihMikNTAy&#10;afkY2iTlxfubtv5I9GHfpGUso4llwPKas4Y2aV1etjOBbLebbAmSuShkyxSaj3KAeQH7q/5Yr32/&#10;yex9kxnnw+WIdpU+z5f759kXrwnGa0TxHd9bf6l95KYpmGC43aV2BJMWDFnN/dYyEgHv8I32z8ty&#10;P4j5n/mmQDB39eVsAZNKv3ZwrP7XF+/1yxtJ4d0e7QVY7dcyaXnLz2sy8l5/vUYn7/XPe/w3b167&#10;tj9WJA7qAeZBrhe0H7RXb78B3vlv3f5Hj63yoeP3xHv9mC98JjbMo7oDk11fExau03z8fka6vqT8&#10;92M//x052u1bv/LvnyYGfwzw2Of/0tNC/DFqfy8b1b8QQgghhBAlhn7+PTRnZ2dDZ0E4aPP/B92x&#10;CSGEEEIIIYQQQgghhBBCCCGEEEIIIcQJkUlrYGTS8uE3Egz7nqK3/p+7ScwScdjmnVHcbnfwczae&#10;8Oec7ot3e7xJy+avZDJisxGbjKZZPtoaYLD0m2iOY4Kz6tNKY33vm/BjZ/sfuvy8IP9s0kK+UL74&#10;nNsfTECWSctKY4l23RduBzgfbhfcj7D0moxgzunLYrFwbe9t/34Tj6/9erd393+jXZbHz2p7r0nK&#10;2/68/Wc285XfkUWanfFOf44XSFW1k81mGpd5wUwmGE+PdTwne+X2Mu9D/O3HW27cgbql0/G5YZXS&#10;YNh695efF1/5+9NDx8kNff4vPT10/YthUft72aj+hRBCCCGEaIv3+b/3/zfe7b3IpPXTR3doQggh&#10;hBBCCCGEEEIIIYQQQgghhBBCCHFCZNIamGOZaF4qz90kNXj973zHP5YJjk/DMmkhzSYppPE9zDm8&#10;H/4N46FNNGlHMBRFY9GuekN7s93ky2hOwfkuzhZZPqwlG2HA5dW5K9tek0sYwWhGH9cfHDZqrVa+&#10;9j9x9j+viWbn7H+z+XFMQoDNZmzOKpnPSiYiPt5m4+s/i7PKRId+jOV4DGNeyM4DkQ9ot2dnw5q0&#10;RqPj1l9XUH79j+/aPGw2A89fYvmXxk3rPBcjX/l5zUojr8nMeXzv9u7pi7f5HHv6h+vZmCc0Mf3E&#10;zLlpPoTl+FHT4/G00/qc3u1GndbndBp/hzn/xGMr6ax8PPb5D50ORvrUPJXyD0ZanBbFR4o/Zqjx&#10;RzwNVP9CCCGEEEKcGu//f72/pOPl7u7Otb33lzz4/+ldWa1Wru0vLi5c2w9Nm/c3dKcmhBBCCCGE&#10;EEIIIYQQQgghhBBCCCGEECdktHvpKqZnjvdNRm/1e01CQx/f+56iN/8wvvRls3FG4DlNPuu1z6Q0&#10;nTa/yczFyuWM9Hw+ztZP5hwscxPQsU1a/ftfNH/Fw3P+sITxhz/H+peXl9leuT+U0t7z974JvaHy&#10;KxlteD3v8cfO8WNoE5t3e2v8KfU/8PDwkOWjbNLKj+cdv6bTbuMXmttmU7WbZEIbJpI5Nf9h3pf3&#10;mrCeO6tVNb7ut1+kh8mXaIfXxOYfP/M08sOGyWT6y4/nnL472ifmGz4ToBdv+Xvvf7wmQu/2m61v&#10;/jLxquyc1x2vSdU7f/IztEFq6Avw0Of/UhnTUrxM2GT5WKj9PQ1U/0IIIYQQ4uUw/P//xXPG/UtO&#10;A9Pm+afu0IQQQgghhBBCCCGEEEIIIYQQQgghhBDihAz7g5pCOBn6TVqvh86b/aHP3zJheeHT2j/P&#10;3HTCX09qQ1VurNntJnGZr9eXndNEFkZoQIikRP6azWGcns1mvsO7TSK+4y/XuUli37wU06E5n6Ox&#10;7xI2GQ37nvLQ/ddiP1vN+Uwmqgqr/iy6mrC87HabbJnO67GFolV/T/Xf7/h+EepLf08f4+6IlmNK&#10;n+joA5uAvHjzf2yTVXe8/SfPP/LD3dLK52g0VCRZtd3QJqPn3v69pPz3bQd9tzvOuPbcyz/x2Nf/&#10;pzbvk1D9ccG491PpP6IfaAfD3H+o/Q2N6l8IIYQQQrwc1mufyf+l/xCc9/nt0OXvfX743Ov/X//1&#10;X4vr6A5NCCGEEEIIIYQQQgghhBBCCCGEEEIIIU6ITFpCPGOGNvF4A+lLPym7b9Tqtn+sn8xa+XJw&#10;EUB9QsMYLYb+TWg2L9UGppaGq8nYV25PzWfQladaf0OPSwzKCb9hjeVqjfLrV47TqXcKNWw5eX/T&#10;+1jtpy/PPZJiaBOV9/hDR9I8NZMP6qPtuPDUxsnH5qnVX1f8JjA2+HU8/q7v8XfZoi/e+ns6JrWX&#10;3Q91/o/N8x73xKlgs+6p0uJpgHHAdx38yXDqZq/000oLIYQQ4sXh/f/Dcrl0bf/jjz8OenwvP/zw&#10;g2v7m5sb1/be53fn5+eu7X/96183fv63f/u3IYQQ/uZv/sa1/1ODfB5CL2kJIYQQQgghhBBCCCGE&#10;EEIIIYQQQgghnhRtXnw65nanZrTbNofCb+MLjpvNNi6rD/DmHCLoL6/ODh+B9s5HaylMMbn+eJel&#10;EVk7m82q5Tw/wCb+BOdqtQohhHB2MfNlQAghhBDPkKEjmGVUEEKIl4muP8MybPnvfIGkdSTnJKqC&#10;p7PHfZ6xjs9RAJ6/1IazkinQadRAJCzOH899YDJk0xo/vwrjPAOW2dD6vG8k6ag2Ou+yNB+nZFoc&#10;eU1yQxtNBhahrjd5/XWtf6t6LMFoMo9u8+UoLnfjTmk8p4VQejJG/8f+q/V3oVpxvcqf5+4bP9ns&#10;dDg9nc47rc/pXcf1j5VGtaEcRj3b4XjSbPLebZufm9fL2PAvLi6q9Xteh9bxgbZlsh4VOvgu5iOt&#10;1608N1tuz223j2x8JvS7u/sQQuqH49gRJpNxXCIdsvXA/RL56qeEWiz65b++/PTaOnF9/ZDlp3v+&#10;zw5+n8ax5vRm01x+u9rwenh/05mvBDB+1Qb+Mdq/a7ePhlNEMfgvQXhF5s+lnnCe2y3acWy/U18F&#10;PCzXru1BGue6FegzKf6T4TX5TIzr/2OxWvny//BwV17pAOu1r/3e39+7tv/+++9d219fX7u2f/v2&#10;rWt77/m/e/cuhNDwSzT0CyfWL5787ne/c23vBe9h8HMDXNd5if6G49/e3rqOP3M+L5nP5+WVDvDm&#10;zZsQwn45l5ZY3zv+4PhDbf/ll1/22u7v/u7vQgh+U9b79+9DCCH8/d//vWs/ffnLv/zL4joyaQkh&#10;hBBCCCGEEEIIIYQQQgghhBBCCCEenb/+678+6v7+6q/+KoSQXlr89ttvQwjpJUC8DHd5eRlCSD/T&#10;+Bg/dznabXzvwi8fDkei7afz7fnN9K7MFz3fZB/RUgghhBBCCCGEEOJUOE0E93dVJHSKpK+WluHl&#10;2KyWzSaXOuKz9Hhm4OcvA4uceht8wIdoEuvLw6p6yGjVXymiuq9JDHhNcl5ef/Jq2AzU9CvH2sT2&#10;XJQkxM2dLxL+4vzCtf1oN5CKJlYXTAK7ntWHfxJ07b/g7u7m4PYlk8K4909hxP0NPAD3Lfe9/ezy&#10;JYZF/v8Gj5cT50+JLPr+/+Op0bMePnyoTCg8/lntlZcPDw/BA0x4ffGamLz88INv/vDppz6TxsPD&#10;qrzSAfr+3xAsFvO4n3x/bD60+q+X84vCLxEV+PixGr/3TbIwzuTrp3EpnpfzfLwmodXKV/8wCfVl&#10;s/Ed/5//+Z9d22P86ot33vf99776u7vzmbi89f/555+7tveakPDSRl+8JqcvvvgiS5eMTHz9w/Wr&#10;7/zx9evXrvzDxMZmqNoMTgYtNmntm4C74TVReesP7b9v+XO6K4vFwrW9t/968V//F9l+YGb/+PFj&#10;CCG1T9Qz+gu2ewyT4k9khi+EEEIIIYQQQgghhBBCCCGEEEIIIYQQT5PR9Y/32atoVsQBv9EHZvNh&#10;I7jeff8hhLCfP7wZh98c5jfuxvG3mz/7whcJIIQQQgghhBBCCFHEaRJZFUwq9fMaK+LaeXyYQkDK&#10;Bz4o7MD5+Oju7oGOe9j8sn/85s/5eZEVsek1K8wn41bHs44/dUbyDm0yG1plttl2K3dOI9KWKbW7&#10;UVQIpUj+fu0IJgMrEr0U6ettv3i+2pfJzBcJP3I24KFNWmCobrALef11Lc/v333f88hVuZ/Pr+oj&#10;9+HiIjdhWEYr9Fvuv5udr/2fnzvbr9ekee/rf2ySKv8SSp5mE0Tb7dDi65+LGfWrhy+++KzXdk+F&#10;9drX/rwmMC//8R//4doePyfUF6/J4ze/+U2W5nGitLSu/235v7/9rWv7H374IYTQZNKqxiXud/z/&#10;UK9Jy3v+XrwmnZFzAP7qq69c219e+kyuZ2c+E9uf/ukvXdu/eeP7/7nXhHN1dVVe6QBeE5b3+F4T&#10;E36Wra+JCcfva1L1zv/ZpIXjtL1/ES8b9/0ntS++H/aayo7B8DkQQgghhBBCCCGEEEIIIYQQQggh&#10;hBBCiJ8wo82yepW1Drjs+NrWH76tfhO47W+K8hue/CYtR2LiRTYrMhOBMJ1/2r1tpKcQQgghhBBC&#10;CCGePd5IXtPQ1DoDvs33dhcjAffM4XsPUp4Izuwsl1UkLs53Wzh/PIfiiOAtKVg4vUlKlmoR9zuL&#10;z7eQxumU0mA+nWT5tZYc4YnP3SaNsWV6avc5mwysfFsmm8nIZ0LwcvnqwrX9akUmor2IdDLLmaB+&#10;x73S2+06LkOW3u1w/F3MzzRLj0aIJO53fOyv7/a7nueL9N39Q6f1OS55Pl2EEPobjTiSu62BZRtH&#10;hNk8N0F1ZdnSpGiZEH54DxNWXp/cXtLlY5J9f3X5Otu+a/l7TVIlUn+olptNPh6NJr449Xfv3mX7&#10;43HPGv/q4zvP//PPP3dt//bt2yxdai+85PYHyttX69Umnp4mrX/4h38IIeyXO/olL7k+vCaT6+tr&#10;1/Y3Nzeu7b0mo3/5l39xbf/69evySgfwlr/XpPFnf/ZnIQT7PqD0uddE+elnPhMc/9+VTVr8f1Ye&#10;l7x3A5858+815fz85z93be8VpXhNSl999Y1r+9nMV3739/eu7b0mr5eOd/zwmn7qeUjP5wJek6Fl&#10;0rKWTG3i7In3+uEtf2v8K5tIK7z597a/xWLh2n5o3r9/H0JI9QCzNa6jpfr1jp9trn8yaQkhhBBC&#10;CCGEEEIIIYQQQgghhBBCCCHECRn9z//xv6JJ6/BvgrIJC+v/xV/8RWjanvdj/UbqxcXFwe1Lb1T+&#10;27/9Wwgh/bYs7w9vGuKN308/pTefn1hgqRBCCCGEEEIIIY6PNxLRGwl+bJMWTE+IUEWkbP0cxpvf&#10;Y/PUnr90VWL1TT8VTlz+lsEBzCY+k4YbZ5jqZsPGtrbmrNMAs9z9/W2W3u02MV9kQrrqa0I6Tvrj&#10;dZXP2qSzG3dKf/6ZzyRUV9OJ+iVENzAOsNHn7sEXiQ0Tj2XSsp67o/x//PHHKhnLcxzNdqPxLkuP&#10;42VjFCbZ9//vt/+ebd+6/iK///dvA/bcBzYjdTUpjae+6yFMSm1NWjz+jZ0D8G9+8xvX9h8+fAgh&#10;lNuPZaCEybHt/2/YpFW3x54mrZ/97GchhP3yblv/r1696nVc4DXpeE1UXpPrr3/9a9f2X375pWv7&#10;udMk6J1/o/2DtgaTYx3fa9JC+aX/s3bb/qlNv8Xjcnd359r+9vbWtb3XpOfd3msy9F4/vCYey1jZ&#10;1qSK62Lp+u82hj9RvCZ1L8+9XF+qiQ/9xtt+2ETehExaQgghhBBCCCGEEEIIIYQQQgghhBBCCHFC&#10;Rv/tv/53hMxUC7xb3TL99ts/hBBC2CEgIr5Y1jb96rKKRMBvw09G8Q3OGOEyjSE8+B5pHP+br76u&#10;9vPmdba/za6KmFjeV5Eei/Pqjb2f/6cq8uJP/qT6LeBf/hffbxoLIYQQQgghhBDi6QPjVF/aRMId&#10;Yrv2mbzYjPUQIxthuECkH/K5WCyqdIxAXq98xwccUcjGCl7W6zkVNpeXlTl9uaxMNfctz7+OwN42&#10;G1Damji8JggYbfoe/xe//KXr6Dsqf6u+2ABTm2hipHXf/C9mw0bS/ub//p8Qwr6JxToP/h7jR99f&#10;IvCaDGByQbuHGQCGg+Vyma2PfoD84JcH+vLx40fX9ltnJPI//uM/urbnOOWuz6/n02ocwTiG8Xy1&#10;qdrFOo5L6+0m+x7Pp72R2Gg/bU0I/EsUqf1tD25vmRi+/vrrnjmP48bGd/7cfq1xy7r+4P8KffnV&#10;r3518LiWUSuNf77rxy9+8QvX9iXzlTV+YYlxp/v4lx+/r0nrs2gisq5bpaXXhLVY+OpvaJHGyjn/&#10;85p0YBjsi3f+/cknPpOZlw8ffSYf9D/0L8xrUS7W/AzLmbP8vPMXb/15j58Mn/3wmpRgNu0Lz8u7&#10;cnHxPE02ogLz774mLYwLpe1PhTX/fe6GKdGOwU32LUE7xXMl3Pd7549tkElLCCGEEEIIIYQQQggh&#10;hBBCCCGEEEIIIU7I6LvvP+xCCGGDNyrjsm16Ft9kQzrEN3tX+M3GzSZL4/t1XE7xpnd8cxL7G8Xl&#10;PL5pjTS+x/q/++1vQwghvHrzJoQQwkX8jcvr+Ib/xx9/zLb/zz+vzFmffVa9Aa33NYUQQgghhBBC&#10;iJ8+3kj+2sjUE5i++4JIQkT4waSDCPs6Yj7m8yw+H4EBymtSQCRkX5PIzvkABiYHnC/SiLAvnT9M&#10;WqO4ZHMSIib5c+Tf235W21WWTzY0cT54ve+++851fBh++tbf+fm5K//nC5/Jycunn+cmlq71z5Ho&#10;bI5hcxWWWP/h3td+UP4wZqHds0ELBjmYh5DGuNEXPk5XvvjqS9f2f/7nf+7afj6vygE+CkQtt02P&#10;6nGsqk88zw7j8cE06t9r4iuZEGyTVrMhz1rfMjF8+PDBlf9vvvrGtT3aMeD8pfPA9/n23uvP3V3e&#10;/nmcLI2fl+e+8c97/UH/5XrmcSuZefLyxPnvj3/YT8uM9KyHu7t8/LLrv9kMMpn4GsDt7b1re+/4&#10;OTRDm6i8fCSTVdfxz8tk6vNkLJfV/CT1u2750v8/feC+oy+4HxmK9+/fu7b35p/Nnl0Z2sTnnf94&#10;nx988sknru1xP2NdN0t4239XExybt3j+1xWviclrsisZyEvzR2/79fY/b/l7TcLe67BlyLbM3wzu&#10;v/vSZvySSUsIIYQQQgghhFhTtCoAAAAxSURBVBBCCCGEEEIIIYQQQgghTohe0hJCCCGEEEIIIYQQ&#10;QgghhBBCCCGEEEKIE/L/AWDGPlfAaUYuAAAAAElFTkSuQmCCUEsDBAoAAAAAAAAAIQB/KWasygAA&#10;AMoAAAAUAAAAZHJzL21lZGlhL2ltYWdlMi5wbmeJUE5HDQoaCgAAAA1JSERSAAAAGAAAACABAwAA&#10;ADKQKnsAAAAGUExURf///yMjJgNt2VsAAAABdFJOUwBA5thmAAAAAWJLR0QAiAUdSAAAAAlwSFlz&#10;AAAOxAAADsQBlSsOGwAAAFBJREFUCJllyrEJgDAQRuEXUlx5I2SUrOIkitM4h5voBgc2qYy/kEZ8&#10;8HUP3uyQAJcidVikB0nyFdgpe+BS1qCmYE6NbtLvD98aZNHzw8ToAW6eLLKaCWPUAAAAAElFTkSu&#10;QmCCUEsDBAoAAAAAAAAAIQA9kPy4BgYAAAYGAAAUAAAAZHJzL21lZGlhL2ltYWdlMy5wbmeJUE5H&#10;DQoaCgAAAA1JSERSAAAB8AAAAIoBAwAAAG+sirYAAAAGUExURf///2BgaDuBmpMAAAABdFJOUwBA&#10;5thmAAAAAWJLR0QAiAUdSAAAAAlwSFlzAAAOxAAADsQBlSsOGwAABYxJREFUaIHlmU+LJDUUwJNO&#10;MzXiQvVJRYQM7GH2IOjRw2LGbzKHvXgQ9ypoJ+4IeltlP8B+B7+AJQrrbffmzc2s4oKIW8uI1jiZ&#10;iu8lVdX1p1NdfxYU5sEMVen8OnnvJe/lpQn5H8rBPHz1QiZxJeXleTifhwt1dXE5D7ezaGoPZuH5&#10;rNGZmbVjo2zW6FE6C4/n4fJ0Hq5n4XYWzq4wHlk1B4/n7Vc+E5+6XxeEwlYVZmD3g9b7kjD4L4fu&#10;1+NOS6xgzYZx9slPtbejzucyCePv7dln1p7fTsqhkk4Xm0Cg3LbdX7lnS1FFE1ftTjSE0wq2FyXV&#10;yQYLBjjr4lTcL9jcvK+rmba7LWKDi66DPy7g7Oi41tpdXegzbr9otb5UjNw0KeusLqc297ah8LfU&#10;rxNyo9A7f7vZmXdWF8WtWuAr+AJh7T8fGE//qlqdRUdHtByRtnypSZ50FBW60wIDg6LlS03aQxO3&#10;RBqyT61Bi+SFIhv5Zss6pB2c43JluekM3oURbzXckIhH1uE1zR9to0nU9tt1i/OJ/Y6JEPwNvuVy&#10;Kwz92n6L3Sz5U4cD/PVH+NDSsJKO24XF+YgfU4+HOC+at80pnNbirnYz6Y9YVLcPb2AsHFc+9Hh/&#10;xGJZC79W4NaNvt1ZG4mMbLXEOUYqlnONTt0RLrs4z6Vrhxi0tzNPRaY9PfkHGv7DDHEZmvuixC/r&#10;q4ai5R44v2WCkD0bSjR7RwXe7hHZu9giU4HPIdWjJIBze/8vSBwO51tjdRNvqScsfwJLVKbS7/sA&#10;riq82UU4jxGrJLkX3Ceb0Z81cTiRiK/Q4crefBycO2EbPKm3Q4C0sA6Zxb0W3i5MV3hjCPA04p9b&#10;DFLh8wEtcPZ3Ewckh6T1MEfcLHfh9KzhW2q/J2hMaTBKZdcG4HXPUXvH4xniaj+Es9SrT8/O6vhh&#10;jpEZFx3gv4RgV2i4WoOePa97DnIjBfU/tZrlKoA28OdZ3T1whMc9fmIT2rvToU6JXBg7P68lKYaK&#10;yBT89gPR28EN7pQ+N7VY6U6CMIMI8F4pcZqZVzfBlJtbZAm2iJ1CixBc4AoespxscPn7LfxWKtxZ&#10;vAdnJW7WG5yir2JQQF4k/ZNnqCD0oUaQamlHdumT1q7cUuHECFU5PrZvOpzai37aT17Dw7qGc3sT&#10;/mXgv/MB+APca2uuqmOhsG+4o86u1OTxn7HTOk4qXF6u0O0H0j56rR9Hx50ah1dJEuLy0q0aubMI&#10;QtOdosnf5TrWxeDOlvIOCSaXxuS1Syexjgrc53K5gGAxCJcOT4sy35d9+4DvtFyBK8Cj1I++OvQa&#10;G8C/3InDfn+CNuMsK3A/ZZYBrgbhPAH8xHic+YUKQaR7Rt6GM43piJ/kXneYu/K42F2BORzvNvi3&#10;HldFxIVTXTg3VUIN4MjFyjqcFjllIJ6TSGOwBJx53GvM+lJbJSvEGVY8SrLMjapLfEjtipMv8ZTs&#10;lbUHZokhtevHgOOVWKzESUZ8bnEyRHWPYwlW4Jszjs2PB+Brh0NMVvwMLWj/LD74TA+giUBcOvwC&#10;8LfQ3KsttXRAJO4aj6OtBKp+eyiMOE2xBosVRjbmvDV4bJw84hAWVeTwkXdzXMHkDwFPsGKNBqy0&#10;Ln49w6sDxMdesvAEzycGcekexuLUUXBsh21fnpQGS6wBh1UbK7JUZSMdh8OqjVWtcQSeIi6b+HCJ&#10;HC7URJylaC6RdC9tBuIYoybjNEOc64k3itQgHmcTf0CgBk0XtUvYcTjL2zXoKJzuKpGDkrvsMBlf&#10;O1xOvQ71uKjw4evdiXT45MtYeYJ4XOLBmiuIa0KKkoKM/81VOJxN/e1FfId4f8XTI/ypnkg6Kc8D&#10;U0f/T/FobFprChub1l4o3rniHClzcTUPn0XD0WyWvDMPr8m/xkhhj83AOO8AAAAASUVORK5CYIJQ&#10;SwMECgAAAAAAAAAhAN3ySRZDEAAAQxAAABQAAABkcnMvbWVkaWEvaW1hZ2U0LnBuZ4lQTkcNChoK&#10;AAAADUlIRFIAAAJAAAALaAEDAAAAITOJ/QAAAAZQTFRF////MDA1+FzEPgAAAAF0Uk5TAEDm2GYA&#10;AAABYktHRACIBR1IAAAACXBIWXMAAA7EAAAOxAGVKw4bAAAPyUlEQVR4nO3dMW8cSXqA4Wq1sC3D&#10;wvY6sRUcVPI/WMDJ2j6rlDkxcKkzb+bQG24gTzVNGwx5mUP+BYfO1MQAx8CAaThypiZ4MMNtggbU&#10;PNXW5+/rHg6HXO3ODIeAD+f3gVYakZx3uqqrq3sjOfdQxfDgt95VpV3e/Zl7uwzlXUL1fPn23ULx&#10;5Da009BWQsVuofmDQ5/fDR3fzsx2oUKkWflraLcO/fXT8Y/ybshvH1r8WC3S3gkt315k97MNOuXi&#10;k+P90PKIJBd3vvUjKlkTKiSVssHldhOSzt8L+Tfj9yrJ1SahUhaf63y3/GLR+HYWzmrpbPJyLRvM&#10;d5Fv/rgJ1b92oavbKF0t/RSabxWq+nFMTZ1d7MdQsCH5/ez3N1kB09D05JXd7/duFtoge5Is1If3&#10;Ggp7OcgmG8D0M2XSUC1O7Dj2JfsxdKBHEpqtQrpXFJ3XhPRRTsbQRR9tkQW3YSi6utOQDkIHdS4y&#10;RDm4EB3aSZ9tAqOFNpgjLy4OU0gXpYXEH17IYRv3h2yHO7PQButIdF7yIiTvzixUH4ocdmNIpiPq&#10;13f0oi8sVPe2BPylnAxyuAhdjyHR0PqOXgCiLQ0Ndubq3kLzKVRuG6puQ9Ug+4NcepG6m62Emudr&#10;Q7oNVb1uaTa0cigH2Rvi4GW4DdkctZ+vDXk9011sl6FYDCGH60ZD1SKkC7J7uT50LL4Li1A/hryE&#10;TkOxGm5Cvp+tDYVGQ7oTjXM0lGkMSfe0tsmWMdRGP6xf2aGJvtUN5DZ0rWex+8xCaQyFXg43uER+&#10;GBr0xtTXY0hHpT8hcrrBJRJvQmkZ+qWeNG+hIdg+pKGTzUJHFrJHjr9NhYV0ktK78YjChzQukPkG&#10;15qFOg3ZhvEhFXbWUn2hu2sv+8lboLKLqNt4aBoqPiQ9/fspW8iuuuwtUOpMh2ajkJ1+vYuUZ1L2&#10;cT9LrRtbuJYP4u1Wt+HDiK2Sfgy11Zkc6ICyzUkOH8WGtP5I7odc7PyZHPZyoIFjSRr657zNA01o&#10;Yz34ZrxlH+tKlO801Oi+f/kX5eYVCw3yd8nmUpfLcdSWhvRe2W4VMXphSY7TiyZIq6tYV9/67edT&#10;oQ+2sdmd2Xm9x/7Tr/602z4zhs7HS7LQxWf/s/D0IZXxQHRexmvb1kz7wIqbHh1lvNs8eXjE6POY&#10;q3c4kFsbXEYAAAAAAAAAAAAAAAAAAAAAAAAAAAAAAAAAAAAAAAAAAAAAAAAAAAAAAAAAAAAAAAAA&#10;AAAAAAAAAAAAAAAAAAAAAAAAAAAAAAAAAAAAAAAAAAAAAAAAAAAAAAAAAAAAAAAAAAAAAAAAAAAA&#10;AAAAAAAAAAD4XVW3zcPfPKy89pftgztFWg197B4cKvPKX4I8PFSthuIuodWhRWmXr5/r95qHhsJN&#10;6EnrYhdkm1C5GnoRGze+2edS+rhVyK2GvsiLIwxSSdoutDz9L5z7WZ2dF/tL1FCWh4Wy+/vspZ1O&#10;nMTqOG89NO9CGyuZi+hki/T2xXB4nMPVNh1Jhb67FS9XIno4i1B9JDm0W3QK0fNzKZ2O6qOG/Fmq&#10;LfT9wZGI3yZUWyhJNwun15Jn/rvhjywkrd8y5CXbie7ehnqQNKu/G0rbDqTTb/hmu5A/yaFL4V2S&#10;9q2/WIR0qH3YJhTm2R9k3+vqS9HNZBGKNq6tJjvsZ/9OfD9EGaK+X4dmCyuIHs5WcxSLHESOLvsx&#10;pDM8hfz2IaerUPyVhnoLLYZWyrvmsy1DekSp1tBVKy6cXgyVhQqR9vOtztoi9LHP7pnO0eHiiN6I&#10;dPXWc/Sf33q9NMZQvQh9E973fquQaKjRkbRRdzU3qy/SGBrq07Tdyl4JfaXDrM/zGEr+RPeCbpuQ&#10;m4XmaWmhtxa6lDGkq1Sv/n6LkM5LaGs7It1/9P3XcjBeInKgK31Y+/Y7Id/5Qpr4US8R0Y3gdLz6&#10;xTb/7Y5Ip+K1jjDYyhbbqDsL5UK62G4TavU6z84W9WDbY57ukTG5sEVFhSvdZPXjNXQpvdg9yL78&#10;B912GbvM5VSSDq2Wcx3Mh/7OnXcLfgoFV8mx7q/nbfn1g0MnGnpp2/S/Nc8fFjG1hTp79Pjy4RGj&#10;d+ZWnxze7FYxb7+0cS09vLjjiAAAAAAAAAAAAAAAAAAAAAAAAAAAAAAAAAAAAAAAAAAAAAAAAAAA&#10;AAAAAAAAj+jVY0S+LP+llJ0rZe6kTNV2/8r9p1RyJpWGtvnXoD+plks5SLVs8+9Tf5KXXvaT3z0U&#10;ZJC9FE4e+O8534qnQ9TQwc6hWWWh+H7XUJGqPuzZP3y/e2gIzWOEhnIK7bqONNRb6KTdMVRqKDY5&#10;7piZQuGRQnr6HyOUynEdNS/X/+zakF0i7esdQ0XW0H4OXd41JNXgT3K43nlByqmGJOy+skUGL3K0&#10;+w45hQ53D0UZapED6R4hVImU0u4a0q22zFLkN48RSl+6Hf7R+4Xqaii7nSum3PlG9Nsb2vmO9tih&#10;atcNZBna/RlrUv/Whcr/eqQQAAAAAAAAAAAAAAAAAAAAAAAAAAAAAAAAAAAAAAAAAAAAAAAAAAAA&#10;AAAAAAAAAAAAAAAAAAAAAAAAAAAAAAAAAAAAAADA/7mif6RQNWz9lmePEmqdS48R0h8vHx4q/+HF&#10;+lC5QagSWQlVDw/VIu2jHJGGuttQsQhVzdYhHdrNarMpzYuX7Z0f2vCIhleLH9fi7MdCL9wavyeH&#10;y3lpl6F6NVS0GgrNmlAhVV756yLkb0PfOD+UQynrLrdCyh+EnrjQFlOqvJIm5nKoZN00FVKshP48&#10;u+A+D11MlTT2BVsdIpuEXF6Eyi/dGye5lC5KL9lPy0tDxyL7Q/0h/1RkEXp++ExaL7XOhB7Jteiv&#10;HKblpaGzHOaDb2VNR0MS5FA6/U0HkGr5XhdEHOIydN5bqFkbkkJETqWPcrQMpdDN6vE0VXJ0rq0h&#10;NHFtqMwW0kM4HOqr5OdJQ77LU6hM9ZWOzkLNJqH3kmbxdPCXyR+nOE86JbISmg9h/YqUKkX90ZT8&#10;SfJ98pLjXvbHNyEdrp64FDcIhRT0BKfZL/RAurdBQ81qqNTQ3hCdXxuSIeQoWU72dQAa0plOFupu&#10;Qvl5od/ZJOR/rYOT/y70c29C85VQr79vMkfS+dZCqZxCfWhTmOfC3Qk1GxxRa6EcF6GTNtgcLfYW&#10;m+xNQ72zUB/EQikWzWqoSNXHvtiz0JqO06tcQ/qbXpoaCk73kNVQeTWUxym060PuJjQfh9Y+D42e&#10;texe3YRSZaGwaagcl52GPreQXuz9YmhXUp/pCnu9SehYmudOr6jYzHz7c52jupO93kZX5Fov2j1d&#10;82v3o+mI2pffxvNkszNkC+mVe2lvLbPX0H6u5dO3zvuh0L1OtYbORK81zVnofApFXeQHUq/faqfQ&#10;dc46E3rRHWnoONd60VzYVqZXWhOl0k1r7UPbGPKScj230KGkeC61brUni5DzyULd2lDjQq8heX+i&#10;O76+fdDL5VBf7tt9RC9ZV/d6x1q7rxUWGnQubZvUHXpum7/efb24KZRc2a47mCnUOrt3JBuVhvbk&#10;TK50kev913bpYu3JuqH3MSd2ZYqesEoHEls5/veic3q7t9DGT4+VHlHUvUKv2z/R0djbPxu/0Y6h&#10;TR5oJrWGQq/z4VPR3Hk6fhK3Cumx2NPQVz98uh8fLn7kWfBT7j3l3RrneYvQjxrnuVp7rW7AQvVj&#10;hL55rNCrxwqNvn6sEAAAAAAAAAAAAAAAAAAAAAAAAAAAAAAAAAAAAAAAAAAAAAAAAAAAAAAAAAAA&#10;AAAAAAAAAAAAAAAAADbyaut3fPZYH127rx+l4up9sVcvdwv5xtUH0uir1z/9ge2akDbqQ+n0Vb77&#10;jef3PnBNqLTQO+mdK9Ld78S7fw0bhPwYKoc73yjkXndNqNBQENFI1d/7hHuh7qdDbgx5C939yfsh&#10;v0no53W/eyg0bvbMhnX//D4k5P6yvz2/TxbfuHfW6g1Cb13Z24vXxRf6ym8b+tbpoYyhtAjFMtWS&#10;b07PT4Y+e9p9Z9P4VWy86K8pNLiysxeyn72I9D8MvXDFL7r6jRvX5TvL1oM0lcyTtH78tQhV9sLF&#10;eQ43oS+eW+ir5tkfNm+bMrlKOp9t2fWlLboog3S1nIt+2X41i1A9hsLxeES2wgv5xxiaWtoonTRB&#10;ngTpotiiGCrRa0nsA7180N+D9HF5RH4KdctQaYm+lmORK3vpLKifq5V6GQrj7/F0mIXx/UXvbDhR&#10;c1mHfm6hyg5AQ1f2s62IvvNMX1jIf8g2NAsdXuvH5irNahuanrJiHPYY6sOehWoZdBr8FLrQY9FQ&#10;1uu2vkzhXIcYP8qHPtTXcjKGqnGO9JTdhrpQWMhL0lCQjxa6zHWb/VnSWaj7FFoNhV727aOkGlKZ&#10;ZBmKg10SvpGbULjIFtof5DsNpfr4N/5siBrqNKd/aq0cQ+W1hsalN4aqRWh5RGGe4oWF4l7W4fjz&#10;vj4bdEqr45WQTVB5lYoU+5uQLhRd5hZqFyH9vPM0hapLjVpIJ7s+SXERKgYbtIVyGN9iq7HM4xG1&#10;y1Ash3Csc6ShVPVJLnrffW+h90lsdXs7ovyyXYRkCjXjfp31iGbL0B/b6fMaKjQU5aKru7/RdVTo&#10;SZhCUWdH3zSGpkvEQu4HoVdOE7UuN6chLycakjuhWflxGaqnkK2m4TbkhumKnUKhGY/otKvHBVnK&#10;zdBm5XATSu5OyNbRTM/aSsjLb4JOdm/LuD6Wo2NXX+fodLIXoS9yeamhV3G81mwnu78gY/PMQufD&#10;FDr8zkJ6RdbDdNb0BOtku2+n0De+W4SKKXR8LxTm0+kXf9LX82sL9Tk2wfblXPbibB3lYvjWdr2g&#10;s/KsnC5auVnZT6IbQ/t9LDQ0WOh8mE67NNEtVvZVrytbXyQL2QeEejo0kaNOF854RG8tVPZ2+qeQ&#10;LvROD1rGa81Pl0ivA5T5kG0biu1r22wsVNukytweJmKXNBGrZSi9/zDoleC/F9/n6Yj0su7H3P/Y&#10;+XSxn92EqjF0MoYuxtDhYEP7IAuDjf5dttCZHKQgl3Koy7+fVlif9J7d2INSKTksQkEX3p5+ZI5l&#10;rq5vQslC9kch13IqXvfs97pGbAe10FsX7L2+KdJbr3P0VzehbPvgfj78/k7oUA/MQnpmdCc+0lAT&#10;7f3SfuW8za/eAG6fR/Qqk7lY6ETea2hYDE1Hv2/7sg1KKimk0uXv7BlkfDCr3ty/A3r9yQt5N779&#10;KOu2arOnhVJCYRMaj6XsiuyaJ7blF3cerarVUGV7vRzpf+d69LodBZ2JA9248uvxzlmOP/VL9ynl&#10;6oNWqcOfS32t99Nc/+vLUne0Znwc/w/nnn3y7SvvXT0+fZD7M/e6aO1tz9xT+8rtN1/8dOj+w+jD&#10;5Z/+9roR3ZrteCBLO/4vxK2njxX6f+zJ+h/B74D/BWf1vkEJX0IuAAAAAElFTkSuQmCCUEsDBAoA&#10;AAAAAAAAIQCN7pPR1AgAANQIAAAUAAAAZHJzL21lZGlhL2ltYWdlNS5wbmeJUE5HDQoaCgAAAA1J&#10;SERSAAABoAAACa4BAwAAAN8dDg0AAAAGUExURf///y0rM6z3mrIAAAABdFJOUwBA5thmAAAAAWJL&#10;R0QAiAUdSAAAAAlwSFlzAAAOxAAADsQBlSsOGwAACFpJREFUeJzt3cFqHMkZwPHqtLNtyJI25LAO&#10;GMrLPsD6uAGztQ8QyCs45LDXHH0QUy0E0dGPIPIG+wbuQQflEPAhxxzckwmYnFLDBFzC5fryVc9Y&#10;mRlJtnoPC4H/D68ta/qv6q6uau+tjbmbpx//2HbTol8a0wxuYqSDtGFC1JffXG9s8HeO6uET0dFN&#10;JxauohtPr8qmvfZ9F7fRLddUy+DCrVETD6e86s1j30jw6Vo0/hjfmzo+3A3MQ9PkSuRUgsjN19SU&#10;kXa+e7/ppbNyInIhC8mH0dWxzdWZV9Jbt5DeaSHnchKujbQXffbALIbnjQwi76T38kZkkZvB3xp9&#10;r1Ebm/U6trISpdFSZMjNP+VghvT69QoelHOKbeeTlbX+d1miIdu12CG3cmPknzSmleg6n61Ism+i&#10;Nq+HZFe5HeTG6LnxeryV6HuRErnz6N9KuxBZJb2gw+hBd1TrhOpxOlUrmSd5MUbJL3NTojhGu1Nu&#10;9VipRY5L5PUmLpM/1WtyJ8n9OTXrTTRrh+92Ipf9Qu+4zDUa/Ivgz8vxXbJN8sepjLTYRLsn5/VH&#10;6c2T88vsBmmCXos7TibZtkT1QkKlUd6PRF4OJVrG/FJvR7DHQc5TlT7XkatcL5Op0mH0c50rPSXR&#10;qziy86SrfK4DxyrpxHg9fB1viOYiL4K72EZRo/6tnGhUjdEXq23UDM3/oiq5U42yW6fn9jzWGjld&#10;nSY1enrHuURfjlFqup3IXgSdLrvO341RmfcStf8qUb1OZkhNkCbt7PcqNxeD3sjmnQztZiTdc9G8&#10;1wvUqFllEzTKze4mrOQPp8FqdKnLbhG/KpE7iSY7jTqN5LhEfrkfhXaM4hh9Ge0i271IdMEGv9rb&#10;7roZBr0Y/WH564WeXjtPVk9Pz62cXhvKDmyjD3trT3IZSSOXrS6Y2F7EMfIn2R1LG8sDQtdnkN2n&#10;kdOlM0ZnYhdJR3pV/qrRa/FzaZMrC1Mjv/vIsTJORL06L5tHo39HP4+Ps65JfTq81g15Kq91etp+&#10;J2rkYhPNdSSdbKurY5mrMVK6zxv5VfjC7Pm9vAnlPq11oy3kVbLn5di67F4d6SzXugrNoWEbLYMr&#10;ezvbZYkaOdPfl/pIMfFaYkzwF3GMorM6v9mvNyO9SEey6G8IxujrZdTnQrvM3km5kPHJpTtp+ObB&#10;LYku2Hb5Xveue6ODjFe/krMLMb813W3JuDWW5UCd2Fyekunl4M5uP3wb5bJtV+Uqkk/15dDe8j8F&#10;e8rDq/yTVZ7IoX7y7NPFGOmv3kVd7vfvcvwm0mfrr7u6N7fO1Q38TXf8U776q/7TCgAAAAAAAAAA&#10;AAAAAAAAAAAAAAAAAAAAAAAAAAAAAAAAAAAAAAAAAAAAAAAAAAAAAAAAAAAAAAAAAAAAAAAAAAAA&#10;AAAAAAAAAAAAAAAAAAAAAAAAAAAAAAAAAAAAAAAAAAAAAAAAAAAAAAAAAAAAAAAAAAAAAAAAAAAA&#10;AAAAAAAAAAAAAAAAAAAAgP9nsykHV/29pvemkQnNs3qw7SBdK93do1xHd3YpfSv93SOpoxeRwf6Y&#10;yLXD3SO/jWaToiq6lTTToyHXYVLkqmh7jZ5OjbpchXt+UpRsN6tCLT8iaiZFRk/vqAr2zdRoVgdX&#10;T4rSJmomR9XUKI6Rn3Z6m2g2KTreRHnS6R1vrim3YWpUB7FTor9l28/Kpop3j6xk1+cmeUlTIvEL&#10;eZUnRlkW8iK7dxNOr5WsI7XJLiZMRCPJ9/p0be6eGFP/x7TdlKCoxl8AAAAAAAAAAAAAAAAAAAAA&#10;AAAAAAAAAAAAAAAAAAAAAAAAAAAAAAAAAADAT2HnVZp3fUVoFZruw9f17S8j/Vm3+7c6uv4j0bD9&#10;s40Pd77bRPfhgxuiq+/sv3x1N6quRXb7nVoOo6vTux61N0d1tB+Jmu13Gvnd9MjGZj9qPxLV20Pt&#10;oJ/dvzEy16IPP0avO5l7u9Hw6cj3e5+VqN+8+rWSVD69MerMkXmmf+9M0AlvopVgfDn3WtLhe5g1&#10;+qb8KUajbD5rhkr6r3MTW4nV+ArcRlIj+2+o/U2qxnd1a/ToFzI4Ca0EJyca6QDZlHfbpnb/Vb3j&#10;2KGcuCnvyw1SjghezjXKjYzfXSa73IvGsfUkqjxG0UuyMmRZjlEsUXmd8P6a1ePGsT9ETrI9WUW3&#10;1InIbdDpGV8w/f1e5EQ//TCS0130PtvjEqU2zOzgNPIm2f2XAruL5M7zNvJVckFsv8xundrB274s&#10;9WyS24/8SXLHso1mVba92HAhstabK1fRwYuOc7UXiZ2LLl2RlUYz15VoptHr3ftUaeSN3qgxOtJI&#10;RypTvdxEdhvtveVXo+j1Ujf36ciI7cZopje391fR/kvhq7Qb6eKw3czKm2gqHWkblYk4jLanJ0/K&#10;xxr5StZhXOXe9WV/zD4SPS6RzvLsvrwNj3W7D06jzem57uFBJJ38MJ7e5+NIs/vlVc26IoZvt5FO&#10;cPf0YPakK68619EebUYqq8noIi1RuaZyy4ejg9nTyGyje+Wl1Y90BddrHcm7wXYaHWf3Nh6O9KcS&#10;+b+YR96USO9WbhYlsmFce3+Xs70VUclxkpMxCuaoLM0+f1tdlptrB3kRyidONAr7UfTzcdcEPfV5&#10;snPdGhpdJLuS07jZmtLub3c5uXT9GMUm6YZwC7GvVhplt5Jz2ewyOT2IRF6utx8F3e4anckg8krc&#10;O1lsHyxysv808uWEy0etyGDL00Fel8fLqbhL+WG8/jo/HZfzXrR51OjP6zfRK/1CHxxOZ2F8Rl5/&#10;lOszYRN9JtLVYvygP6RrQ/WDefbk8OAPxqfbP8YxU9lUf+w+N/NPvSS7eT+YWVe+qie85vu7ux+K&#10;n9Z/AdbcNBFxN2UvAAAAAElFTkSuQmCCUEsDBAoAAAAAAAAAIQA+S7ja7AgAAOwIAAAUAAAAZHJz&#10;L21lZGlhL2ltYWdlNi5wbmeJUE5HDQoaCgAAAA1JSERSAAAB0AAABKoBAwAAANMSqEMAAAAGUExU&#10;Rf///zMzOkGINDUAAAABdFJOUwBA5thmAAAAAWJLR0QAiAUdSAAAAAlwSFlzAAAOxAAADsQBlSsO&#10;GwAACHJJREFUeJztlr9zHLcVx7FeRaDHHIOlC42gmRRpXaT0COrSZMZ/guUmtUoXGmIZFpdUl/+A&#10;Zdp0KbmXK1jyD0ihvTnNsDTOHI/BEMbLA7B73D3+kKgqmfl+CnuXhw/w8PDwVkL8X2A/XaWzD434&#10;cvL2+73hqSL6kPpy8hafPUKdbKmibz5djY9QqRm91CP1It4a+/XOqmP1ixtVrIP47NV4pDFuqpqx&#10;qihsn2UQk7GKRj+msBozflXvfP8UhPbC+NFvZketm8m51jMn8lw1tTYKGx9Q1ThchjphU5SSVkTT&#10;JD+oVl6QE+TzxtZE9URV8fup2ub/vUzDJeeUvMxzsxpI+vHJ1UEcjlXdic//Ujkd83D6DQWVz0f/&#10;fe3tzNn2ftW6JzJW3qTINNEZBV3U46R2ppuoz/vHP4ln1T+st5Jqb3t19mvUq/x8xOq801N1X4jX&#10;QrdcgS/ZCTSnOlDaVFJ91IusrjZJVVNV7HHMpqvI0YyYeayussp7nW+ibrLq3lzRSafcVNUtcSb5&#10;0GgWbfoPq6kcVbSsmlzVOhzQjloF8UJv6CgdQqTjaDwdU81Ck4rWzC5ZNW0KXliat+OAq1A58zMt&#10;0yF4exQ4giOqVyGrzsyIJ0mqoobVnb0eO+tYJbUOtmHVNqx6m1VOUa9K6uiWunTGcTpIL3gpVk1j&#10;5SKXDatc8zarNblf9clUpTOnN0Gt6PRoq85b2lUFXQezk2Eir6+cWm9VHj5rzaDSoGpi1e2qihwf&#10;4WnjTRN51dacs9pm9Swc9qq6DnrupgGTr+knVo34oaiNOedsZtWc+8OSpqfymvPt+ou1VSt6n1XR&#10;71VTQyflcM7dIUeRyqPis1vzz6NzJXIVtazycZg2qa2mistvq3a5mhZcbL/QuOdVsXbCtjo+47/2&#10;e2U1T897/bEjXdT1NdHlpEvUXE1Jfb9v/syrZlUltWT4bEPvcnno5G0mKtcwr/Zet0/svw76VVUc&#10;VjVnROeh3F32OopTldPzi273bfvcNG+Tym0ipnYgvb0guuh7Exdip/2uai91x7+9LBlu65iSx8N9&#10;ur6DypUi5N+mqmzIaSfJGbOIOtyo38WkLosaxRMxJakL7l1enl5Fc0k6mpYvYlZNOo50ldPAnY9a&#10;Phwh040jbg9Rp+5iu0FVvGM6EGrvljWo+mydmtJJ6ptJdSI1G05Tzfk+vFvrVTtfcL/lhb0aVEEX&#10;rFa3gxxTc0c7WXAaoyQ/5wmS+kY8rx+0epVZcanE3+ZVpc8Nfv/DJvecrG4ofM9qeFu7g4+wMpwZ&#10;Ol1x9+bUNOKH1x/rFTV9VboT91FB7qrqdWxmj/RETtM3ew8fwn1U4qPTAgAAAAAAAAAAAAAAAAAA&#10;AAAAAAAAAAAAAAAAAAAAAAAAAAAAAAAAAAAAAAAAAAAAAAAAAAAAAAAAAAAAAAAAAAAAAAAAAAAA&#10;AAAAAAAAAAAAAAAAAAAAAAAAAAAAAAAAAAAAAAAAAAAAAAAAAAAAAAAAAAAAAAAAAAAAAAAAAAAA&#10;AAAAAAAAAAAAAAAAAAAAAAAAAAAAAAAAAAAA/hdQ7ePGP7t5NI9SVWdHavfAyGr7VJcV9Eerqhme&#10;ZNerdPOrvk+t04/t9s2X0e62ujeO8eu8TjtORDWoo4BVv+qX/RBqhL7OP0zV0C90eFu1g9oKm4NK&#10;2igRsR99h8qr5T1RJ2weZptJIsrU8uYPW7XuVUlOUByW6dP0WT/T3WraY0qPIl8VNbyYlFrZ9ljl&#10;AHPeK95fmlcPap+XnSWSyvP9+0X6C3UqZ6U/L7MMFaW5al9NVZd37L4UmidPL5Y6k7dZ9iLMgtW0&#10;gHR9WI14I/ZcedfkiIOqs0rU2ayaftWjWLlRDp6ahveiqezS0IZqijLHxSqdtkVNEZqGar+X1eqk&#10;k82hbRW1RK0sMY7UoLuQT8+UgG1j61BW5T2bFU+teXZq6xKj45lJLtNLUKusPjXi6aukCiupzWpN&#10;wa4p5WKrxm8dSW9V+yblUaWJhfiOxOlPB1lVOU26+11RnT1ZkemkTwfGV106qx1XQO2KWhF9Qel8&#10;6AWpnD/NgUazSCGqy/8ol1UvO1vzH2I+AsUTt1wZbKQ/RMEPPu9db4LmBPmo1q6ovFB3mIcWdUl8&#10;OGqrvuIU+pwvfZTUYx/qQZUdq9UpyXSc/LL0y3TWpC6orFqZ0Kv+XRvkJtT/7JRPqurmfOmIciJZ&#10;Pcs7W92oIp+OFab2htUrz/tWoaiq4wF8rl1+KeoRadpRrTjg2pLXXqiN9FuVCzHX8KByEd2osgRs&#10;04xRXha1HtSa25PNqj5zVcNlSKbPcBQy5puU1ZDVbrQqn6swvqg+q7ZXqyiqG7XN6rdOul5to+JW&#10;rIu6DNzZjTjMapXU3FtsVhtWgzjvD6dX435+caxyx7WsHj0Z1Le9+lUOOIgfB9UldRWfp43LfDma&#10;rDZb9bCozTO9CH+4jBWruYal16xy+R271JpolTKb1f1+ryXgxjRvuWfIDZ+4Z9WldnnKBUyMS92M&#10;/KC26QNgUzsrh2N8KCotg2lT1+CFrmie1K5c3tSxbUOnnU5GHb6qSw0bvurLqHhqvj+DSnQ+qHYt&#10;FI+0LZ241J7MsTeqFIll9ZJ0sPRXTkdSOcafaU3PZW6f/VeKk1VuDvc8k+fkEDmgS3oXDX3Oe8of&#10;AnPRXi/Ck/G/CrjVsRoGNY3SraQNqxS5HfJd0ql3vRS34QKeZ1UNfVm3Na1YPY28dd0OzfY2nPFZ&#10;vuF8FQ31HTG+Mg1HJ9oc133qjI85tyT+4un8teJcHYxH2Ds95piofC+41cv87R8+HD0V3WGVX+If&#10;hXmVnobklQlGA+5TE3uTt3r6kaymMz3IzjKVu2fcXUw3V3ePUPsP7qA2d4+6iz39iME7PP1kE9zm&#10;v8bpJA6vnkxeAAAAAElFTkSuQmCCUEsDBAoAAAAAAAAAIQCVxJLfpwMAAKcDAAAUAAAAZHJzL21l&#10;ZGlhL2ltYWdlNy5wbmeJUE5HDQoaCgAAAA1JSERSAAABOAAAAEwBAwAAAMN1OUoAAAAGUExURf//&#10;/1FRWYmrErwAAAABdFJOUwBA5thmAAAAAWJLR0QAiAUdSAAAAAlwSFlzAAAOxAAADsQBlSsOGwAA&#10;Ay1JREFUSIntlc1OGzEQgL0x6oKEMFyqHBDOrVe49YDk3HrsI8ChD0Glql6gai5I4QlI36CPwEKk&#10;5sgjZKMecsSIqjXCeDpjbxYIBCIEp3akJKuZb+fPMzFjT5TsqS/+lxeS7EW8zjyjr/n4k0yTah0/&#10;O1Nwy1PGnn2UyKoWPlzzNacW71pvvpuUqK5P8rU5euCWuGwS1xg9pMTBRK4SEbj8UU6awM1PJmLj&#10;BHGfx0zJ7QQT9oUJCrlM9TZqlZHfeqs2l+2xjR1yTb43K0MzcFmSfKWgM2wpm8/0QhkkKTLGQr8X&#10;M1LVWSNaZjjp5QpbRuuHdW6bGy4Yxg5nIX39apXJ2ltYPUjAC7cJPqvKmM347CLbovSkGnomU4Az&#10;kACHLoGy3wNWY7qQfceDQmuAbRAAP6EDKBxgH9UpN/zkDIwCLwG7xsl2BG3iBD1Lp6lJom0lnINV&#10;qAFbckX0FzmjCwoDXsEfcIp+sbIkcogPIIVDC7JQ+YiDyPU9KiKXQMcAd7LQFQfInXv93etdFzlh&#10;kBPo1MocORnjUllnXqdWz/oYQBjN/RiHzk6wQIcjApHbdaLQ3BFnkOvkgcNyWr9V3zFZ+DlqYMUN&#10;fOBkyRW6bTj4mur6OnGwHbnWiItxZa5ODB4k013X0BS36yg//IpcpxAl1zOY+xLs+iTkx0cc3OHE&#10;pV+DNc8Cl8S470Mdx0qZEXf6SxrH0WPFGSymjU6R0xKdBk6eGllAigMUNge5tCjjUv+ELTk1NPII&#10;xNUufCNOJaF1JYfdsCob5SePvLhqR47iDgDPw8AbpwroAbAyPyN7qJaQhTmIrjwO1dDpC+iWHPVZ&#10;Dj1ONFyEuep6YQG8pinSlzhekTOUKUSxxPVwhCvuAmfMBg4n8SIsAs5X4E7hEODUqyvoWH0GuTaB&#10;w/nEEsKE037QPKOrnpW20yp4tsLmWOScugqLgOtQENdyko7s9loHzqUeMf8uJLye5EnG7ggumXLc&#10;flrpbzUP7ppvcPlSzjDg3gMQpiN+lPfAPbFuccf3aO+5OMIwTCHX3IPXVDMsyRSixhs6QeIpPyM3&#10;FnfSBR3+BKeQj/vTcf+W/AUaxVO5NvFDDgAAAABJRU5ErkJgglBLAwQKAAAAAAAAACEA2gcmHLMC&#10;AACzAgAAFAAAAGRycy9tZWRpYS9pbWFnZTgucG5niVBORw0KGgoAAAANSUhEUgAAAeAAAAVmAQMA&#10;AAB7vP8AAAAABlBMVEX///9tbXXl8RtUAAAAAXRSTlMAQObYZgAAAAFiS0dEAIgFHUgAAAAJcEhZ&#10;cwAADsQAAA7EAZUrDhsAAAI5SURBVHic7ddBahNRGMDxSRuaSovpUqgwBS9QcOOmjN6k4CV0IUlL&#10;pbiKS3fBkzgi1GUP4KKBbl20uEkxzudMe4J5TyjF3w9CNvnzZd68mWSKgh6GOfHjnLjMiatpTlxn&#10;xJNFeruTExeTOiPOWrBxTpy1SQAAAAAAAAAAAAAAAAAAAAAAAAAAAAAAAAAAAAAAAAAAAAAAAAAA&#10;AAAAAAAAAAAAAAAAAAAAAAAAAAAAAAAAAAAAAAAAAAAAAAAAAAC4Vzs58ZOceDMnLgZ79zc7S86C&#10;7/2rL/Ewvez5+bWiGCYPW0su82VdlA/aRnKZfqaLYjujbeOcu8lgmjP7IdrsbmPJO/zV3VtSv3l4&#10;Nz/NTnv/2SjWE+ui26GDtdSttr89qNePnyaUVVG8GY7ef/6S8mM9+bgeZ+XsOur+7SiW4zibXEQs&#10;kuIyFhFJ8ayLb7r4qn98HqsqVpOkeDD7topRF58u+08uT5fxbFV9jVFCXH2/jtdNddSMEo65Wlw3&#10;g6aaJsWx97aL6ybla8fw0aqIbvJN/7ja+HAXj1MW7GSrjctpjBOOeTLdaoqYT5NOVdQH8STms6R4&#10;sriNfzTPU4558S4+rcrrpkyJf63iaNme5zJhwcpYttdEFydMnsefiOXkMuZN//iiuxP8bi/ni4T4&#10;PK7mcdnG8+gfj2IxvosTJm/EoozjuGl2f/aP212yu5qW9cl6nRAfTIsXCdmt/H+ueznxfvs6TCrr&#10;vMlZT8L3KOsp5x6fov8ffwF2i84Vbdrj5QAAAABJRU5ErkJgglBLAwQKAAAAAAAAACEA9ZgaCToC&#10;AAA6AgAAFAAAAGRycy9tZWRpYS9pbWFnZTkucG5niVBORw0KGgoAAAANSUhEUgAAADgAAAD6AQMA&#10;AADOaBbiAAAABlBMVEX///9mZm0ZPLUoAAAAAXRSTlMAQObYZgAAAAFiS0dEAIgFHUgAAAAJcEhZ&#10;cwAADsQAAA7EAZUrDhsAAAHASURBVDiNrdU9TsMwFABgu66aDhWt1CVbOAJjtnCUSByAjh2QEm7B&#10;bZqRI3TMDeiAKktUebw/F+oqaoKwkD45L37+yXMxhpoz0lwt2j7NVWt+i/FWPehzr3YqcKD+0YvV&#10;ScygZh00rIGTWHViQS/gX4Iv0LocZuL14Yts0XHcLKGekQ58Ip5kfxW88moLaNg18FxmBSD7rKSP&#10;GdoLTaVmqlOtah4j60htC8lvkkirmoG6YLwOda6mqq7/Wfbj4NKdmAF8oVPAT9PSOeNpsHiuJXmg&#10;/dkMeJ92Rx+yxCQtm/AZtmZ5knXId0ZbtRY5PGm1PoKl1k157qeqtPuRlv/s2PkfehybJ3K66cm7&#10;6THEVzfWdduazaUCp1utRK8V5/X75Wf5O1ov9995A7SEJy91gP2qEQsakKBUGEtvMhpQeLx7KFYi&#10;/R5Y1GIhJbBHjxjbYwzwIr+hnQVIqf8BnyldYiznXKxzuu34pvS7mfS7yZarH+AF10ji5PZYiY2h&#10;G0BXmebjbazf9RzSkeaRcXw+0kXkX8fFhjZ0nvB8esO+PEPHB2c9ee8ih+aJx4Xnkx7j8bEh3tcm&#10;N+JDW/iHfZXvG+aP8G+92NL/AAAAAElFTkSuQmCCUEsDBAoAAAAAAAAAIQBmoIDymQEAAJkBAAAV&#10;AAAAZHJzL21lZGlhL2ltYWdlMTAucG5niVBORw0KGgoAAAANSUhEUgAAAHgAAAAyAQMAAACtaY2b&#10;AAAABlBMVEX///84OD/eQ/aQAAAAAXRSTlMAQObYZgAAAAFiS0dEAIgFHUgAAAAJcEhZcwAADsQA&#10;AA7EAZUrDhsAAAEfSURBVCiRtdIxTsMwFAbg53rIgpSVrVcoO5I7cCgmnC0jSByAo9CtDByiCCRG&#10;HDqQCuOf/zk1KVRIlRAeLH95ieP8LyL/No5NGNGLJNvranLHqYpmg5uorhKnKVoAupIanByWtK5Y&#10;Woj40U59gedij5VIdGvcvnp18nxt77pUh+zo6A90sQ4uG0EMsFY3NAazvpru+GHXFljEKtvs+4m+&#10;ar78fiaWX1Yc+frBIVtDYBJmay3x4kRiWzxn0Z6MPuf+dlPuT8zSwHZlP+iOeMteaB7XQQ/dpSo4&#10;JnPkeV6GxDx6/81V9pCfwyPqpJXiJS4H57y1Py9Bk+Wy0SZZtGE2L/3iqe63na5yV07H1qcf/8Xs&#10;gH/HHHDPb6P5w7N74xP71NqnSggLcQAAAABJRU5ErkJgglBLAwQKAAAAAAAAACEAmVRkaJgAAACY&#10;AAAAFQAAAGRycy9tZWRpYS9pbWFnZTExLnBuZ4lQTkcNChoKAAAADUlIRFIAAAAQAAAADAEDAAAA&#10;USmvwgAAAAZQTFRF////PT1EYihoigAAAAF0Uk5TAEDm2GYAAAABYktHRACIBR1IAAAACXBIWXMA&#10;AA7EAAAOxAGVKw4bAAAAHklEQVQImWOQYGCwYWCoY2D4j4SA3BoGBgkwYmAAAHxMBfmBFcPVAAAA&#10;AElFTkSuQmCCUEsDBAoAAAAAAAAAIQD667UCkgAAAJIAAAAVAAAAZHJzL21lZGlhL2ltYWdlMTIu&#10;cG5niVBORw0KGgoAAAANSUhEUgAAABAAAAAOAQMAAAAc4Q7JAAAABlBMVEX///9HREzLaM+BAAAA&#10;AXRSTlMAQObYZgAAAAFiS0dEAIgFHUgAAAAJcEhZcwAADsQAAA7EAZUrDhsAAAAYSURBVAiZY2BA&#10;ApIMDPIHEMgehoBsfgYAbUEHgSIt9MwAAAAASUVORK5CYIJQSwMECgAAAAAAAAAhAOziPjWwAAAA&#10;sAAAABUAAABkcnMvbWVkaWEvaW1hZ2UxMy5wbmeJUE5HDQoaCgAAAA1JSERSAAAAEAAAAB4BAwAA&#10;AB83DFIAAAAGUExURf///3x8gogVlrwAAAABdFJOUwBA5thmAAAAAWJLR0QAiAUdSAAAAAlwSFlz&#10;AAAOxAAADsQBlSsOGwAAADZJREFUCJljYGBgkGZgqD/A8B+IHoBQ/QMGPgaiACMDA/sfBnkw4n/A&#10;wM8A0ijPwCDHwMDBAADRKgzQRm63+gAAAABJRU5ErkJgglBLAwQUAAYACAAAACEAUuhQ5d4AAAAH&#10;AQAADwAAAGRycy9kb3ducmV2LnhtbEyPQUvDQBCF74L/YRnBm93EmiBpNqUU9VQEW0F6m2anSWh2&#10;NmS3Sfrv3Xqpl+ENb3jvm3w5mVYM1LvGsoJ4FoEgLq1uuFLwvXt/egXhPLLG1jIpuJCDZXF/l2Om&#10;7chfNGx9JUIIuwwV1N53mZSurMmgm9mOOHhH2xv0Ye0rqXscQ7hp5XMUpdJgw6Ghxo7WNZWn7dko&#10;+BhxXM3jt2FzOq4v+13y+bOJSanHh2m1AOFp8rdjuOIHdCgC08GeWTvRKgiP+L959eIkfQFxCCpN&#10;ojnIIpf/+YtfAAAA//8DAFBLAwQUAAYACAAAACEAHpEEbwwBAABZBwAAGQAAAGRycy9fcmVscy9l&#10;Mm9Eb2MueG1sLnJlbHO81U1qwzAQBeB9oXcw2teynMRJSuRsSiHbkh5A2GNZxPpBUktz+wpKoYEw&#10;3c1SEnrz8RbS4fhll+oTYjLeSSbqhlXgBj8apyV7P78+7ViVsnKjWrwDya6Q2LF/fDi8waJyuZRm&#10;E1JVUlySbM45PHOehhmsSrUP4MrJ5KNVuSyj5kENF6WBt03T8fg3g/U3mdVplCyexjL/fA1l8v/Z&#10;fprMAC9++LDg8p0R3NgyuwSqqCFLZmE06mdzVwenGb9vECsahFhhCiIEatjSFLHFehAtDUK0mIII&#10;gRoEURFYDx2NocMMgqoIgSk2NE1sMIMo7zfFcykaTLGmQawxw57GsP818JsPsf8GAAD//wMAUEsB&#10;Ai0AFAAGAAgAAAAhALGCZ7YKAQAAEwIAABMAAAAAAAAAAAAAAAAAAAAAAFtDb250ZW50X1R5cGVz&#10;XS54bWxQSwECLQAUAAYACAAAACEAOP0h/9YAAACUAQAACwAAAAAAAAAAAAAAAAA7AQAAX3JlbHMv&#10;LnJlbHNQSwECLQAUAAYACAAAACEAIuREuUIEAAClHwAADgAAAAAAAAAAAAAAAAA6AgAAZHJzL2Uy&#10;b0RvYy54bWxQSwECLQAKAAAAAAAAACEAeyiCN2GMHwBhjB8AFAAAAAAAAAAAAAAAAACoBgAAZHJz&#10;L21lZGlhL2ltYWdlMS5wbmdQSwECLQAKAAAAAAAAACEAfylmrMoAAADKAAAAFAAAAAAAAAAAAAAA&#10;AAA7kx8AZHJzL21lZGlhL2ltYWdlMi5wbmdQSwECLQAKAAAAAAAAACEAPZD8uAYGAAAGBgAAFAAA&#10;AAAAAAAAAAAAAAA3lB8AZHJzL21lZGlhL2ltYWdlMy5wbmdQSwECLQAKAAAAAAAAACEA3fJJFkMQ&#10;AABDEAAAFAAAAAAAAAAAAAAAAABvmh8AZHJzL21lZGlhL2ltYWdlNC5wbmdQSwECLQAKAAAAAAAA&#10;ACEAje6T0dQIAADUCAAAFAAAAAAAAAAAAAAAAADkqh8AZHJzL21lZGlhL2ltYWdlNS5wbmdQSwEC&#10;LQAKAAAAAAAAACEAPku42uwIAADsCAAAFAAAAAAAAAAAAAAAAADqsx8AZHJzL21lZGlhL2ltYWdl&#10;Ni5wbmdQSwECLQAKAAAAAAAAACEAlcSS36cDAACnAwAAFAAAAAAAAAAAAAAAAAAIvR8AZHJzL21l&#10;ZGlhL2ltYWdlNy5wbmdQSwECLQAKAAAAAAAAACEA2gcmHLMCAACzAgAAFAAAAAAAAAAAAAAAAADh&#10;wB8AZHJzL21lZGlhL2ltYWdlOC5wbmdQSwECLQAKAAAAAAAAACEA9ZgaCToCAAA6AgAAFAAAAAAA&#10;AAAAAAAAAADGwx8AZHJzL21lZGlhL2ltYWdlOS5wbmdQSwECLQAKAAAAAAAAACEAZqCA8pkBAACZ&#10;AQAAFQAAAAAAAAAAAAAAAAAyxh8AZHJzL21lZGlhL2ltYWdlMTAucG5nUEsBAi0ACgAAAAAAAAAh&#10;AJlUZGiYAAAAmAAAABUAAAAAAAAAAAAAAAAA/scfAGRycy9tZWRpYS9pbWFnZTExLnBuZ1BLAQIt&#10;AAoAAAAAAAAAIQD667UCkgAAAJIAAAAVAAAAAAAAAAAAAAAAAMnIHwBkcnMvbWVkaWEvaW1hZ2Ux&#10;Mi5wbmdQSwECLQAKAAAAAAAAACEA7OI+NbAAAACwAAAAFQAAAAAAAAAAAAAAAACOyR8AZHJzL21l&#10;ZGlhL2ltYWdlMTMucG5nUEsBAi0AFAAGAAgAAAAhAFLoUOXeAAAABwEAAA8AAAAAAAAAAAAAAAAA&#10;ccofAGRycy9kb3ducmV2LnhtbFBLAQItABQABgAIAAAAIQAekQRvDAEAAFkHAAAZAAAAAAAAAAAA&#10;AAAAAHzLHwBkcnMvX3JlbHMvZTJvRG9jLnhtbC5yZWxzUEsFBgAAAAASABIAmAQAAL/MHwAAAA==&#10;">
                <v:shape id="Image 104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X4VwQAAANwAAAAPAAAAZHJzL2Rvd25yZXYueG1sRE9Ni8Iw&#10;EL0L/ocwwt40VUR3q1FEkHVPanfR69CMbbGZlCa23X9vBMHbPN7nLNedKUVDtSssKxiPIhDEqdUF&#10;Zwr+fnfDTxDOI2ssLZOCf3KwXvV7S4y1bflETeIzEULYxagg976KpXRpTgbdyFbEgbva2qAPsM6k&#10;rrEN4aaUkyiaSYMFh4YcK9rmlN6Su1GQ0Ne3P7c/24Mrj/p8u0ybebVX6mPQbRYgPHX+LX659zrM&#10;j6bwfCZcIFcPAAAA//8DAFBLAQItABQABgAIAAAAIQDb4fbL7gAAAIUBAAATAAAAAAAAAAAAAAAA&#10;AAAAAABbQ29udGVudF9UeXBlc10ueG1sUEsBAi0AFAAGAAgAAAAhAFr0LFu/AAAAFQEAAAsAAAAA&#10;AAAAAAAAAAAAHwEAAF9yZWxzLy5yZWxzUEsBAi0AFAAGAAgAAAAhAPbxfhXBAAAA3AAAAA8AAAAA&#10;AAAAAAAAAAAABwIAAGRycy9kb3ducmV2LnhtbFBLBQYAAAAAAwADALcAAAD1AgAAAAA=&#10;">
                  <v:imagedata r:id="rId123" o:title=""/>
                </v:shape>
                <v:shape id="Image 105" o:spid="_x0000_s1028" type="#_x0000_t75" style="position:absolute;left:69189;top:100096;width:732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i8DwwAAANwAAAAPAAAAZHJzL2Rvd25yZXYueG1sRE/NasJA&#10;EL4XfIdlBC9Fdy0YSuoqJSLmUovWBxiy0yRNdjZkt0l8+26h0Nt8fL+z3U+2FQP1vnasYb1SIIgL&#10;Z2ouNdw+jstnED4gG2wdk4Y7edjvZg9bTI0b+ULDNZQihrBPUUMVQpdK6YuKLPqV64gj9+l6iyHC&#10;vpSmxzGG21Y+KZVIizXHhgo7yioqmuu31SBP68Pl/dy+bZLxK1M2f2yS01nrxXx6fQERaAr/4j93&#10;buJ8tYHfZ+IFcvcDAAD//wMAUEsBAi0AFAAGAAgAAAAhANvh9svuAAAAhQEAABMAAAAAAAAAAAAA&#10;AAAAAAAAAFtDb250ZW50X1R5cGVzXS54bWxQSwECLQAUAAYACAAAACEAWvQsW78AAAAVAQAACwAA&#10;AAAAAAAAAAAAAAAfAQAAX3JlbHMvLnJlbHNQSwECLQAUAAYACAAAACEAX/YvA8MAAADcAAAADwAA&#10;AAAAAAAAAAAAAAAHAgAAZHJzL2Rvd25yZXYueG1sUEsFBgAAAAADAAMAtwAAAPcCAAAAAA==&#10;">
                  <v:imagedata r:id="rId124" o:title=""/>
                </v:shape>
                <v:shape id="Image 106" o:spid="_x0000_s1029" type="#_x0000_t75" style="position:absolute;left:47914;top:97475;width:15118;height: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LJ+wgAAANwAAAAPAAAAZHJzL2Rvd25yZXYueG1sRE9Na8JA&#10;EL0L/Q/LFHrTjQoiMRsphbb2UtBa8DhmxyQ2Oxt2Nyb9964geJvH+5xsPZhGXMj52rKC6SQBQVxY&#10;XXOpYP/zPl6C8AFZY2OZFPyTh3X+NMow1bbnLV12oRQxhH2KCqoQ2lRKX1Rk0E9sSxy5k3UGQ4Su&#10;lNphH8NNI2dJspAGa44NFbb0VlHxt+uMAl8cPo7L/fyT2t8va87ye3qcdUq9PA+vKxCBhvAQ390b&#10;HecnC7g9Ey+Q+RUAAP//AwBQSwECLQAUAAYACAAAACEA2+H2y+4AAACFAQAAEwAAAAAAAAAAAAAA&#10;AAAAAAAAW0NvbnRlbnRfVHlwZXNdLnhtbFBLAQItABQABgAIAAAAIQBa9CxbvwAAABUBAAALAAAA&#10;AAAAAAAAAAAAAB8BAABfcmVscy8ucmVsc1BLAQItABQABgAIAAAAIQAMCLJ+wgAAANwAAAAPAAAA&#10;AAAAAAAAAAAAAAcCAABkcnMvZG93bnJldi54bWxQSwUGAAAAAAMAAwC3AAAA9gIAAAAA&#10;">
                  <v:imagedata r:id="rId125" o:title=""/>
                </v:shape>
                <v:shape id="Image 107" o:spid="_x0000_s1030" type="#_x0000_t75" style="position:absolute;left:52364;top:8595;width:17557;height:89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e2/wgAAANwAAAAPAAAAZHJzL2Rvd25yZXYueG1sRE9LasMw&#10;EN0Hegcxge4SOV3UxYkSkkKpV20d5wATayKbWCNjqf7cvioUupvH+87uMNlWDNT7xrGCzToBQVw5&#10;3bBRcCnfVi8gfEDW2DomBTN5OOwfFjvMtBu5oOEcjIgh7DNUUIfQZVL6qiaLfu064sjdXG8xRNgb&#10;qXscY7ht5VOSPEuLDceGGjt6ram6n7+tgnH8HD7MJrfle3osi+v8dSpPRqnH5XTcggg0hX/xnzvX&#10;cX6Swu8z8QK5/wEAAP//AwBQSwECLQAUAAYACAAAACEA2+H2y+4AAACFAQAAEwAAAAAAAAAAAAAA&#10;AAAAAAAAW0NvbnRlbnRfVHlwZXNdLnhtbFBLAQItABQABgAIAAAAIQBa9CxbvwAAABUBAAALAAAA&#10;AAAAAAAAAAAAAB8BAABfcmVscy8ucmVsc1BLAQItABQABgAIAAAAIQA1te2/wgAAANwAAAAPAAAA&#10;AAAAAAAAAAAAAAcCAABkcnMvZG93bnJldi54bWxQSwUGAAAAAAMAAwC3AAAA9gIAAAAA&#10;">
                  <v:imagedata r:id="rId126" o:title=""/>
                </v:shape>
                <v:shape id="Image 108" o:spid="_x0000_s1031" type="#_x0000_t75" style="position:absolute;left:57302;top:19202;width:12680;height:75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DuyxwAAANwAAAAPAAAAZHJzL2Rvd25yZXYueG1sRI9Ba8JA&#10;EIXvgv9hGcGL1I2CmqauUqWChx5SLaXHaXaahGZnQ3ar8d93DkJvM7w3732z3vauURfqQu3ZwGya&#10;gCIuvK25NPB+PjykoEJEtth4JgM3CrDdDAdrzKy/8htdTrFUEsIhQwNVjG2mdSgqchimviUW7dt3&#10;DqOsXalth1cJd42eJ8lSO6xZGipsaV9R8XP6dQYmq4/8mC5e3e3r5dHN83y3/0x3xoxH/fMTqEh9&#10;/Dffr49W8BOhlWdkAr35AwAA//8DAFBLAQItABQABgAIAAAAIQDb4fbL7gAAAIUBAAATAAAAAAAA&#10;AAAAAAAAAAAAAABbQ29udGVudF9UeXBlc10ueG1sUEsBAi0AFAAGAAgAAAAhAFr0LFu/AAAAFQEA&#10;AAsAAAAAAAAAAAAAAAAAHwEAAF9yZWxzLy5yZWxzUEsBAi0AFAAGAAgAAAAhAEQoO7LHAAAA3AAA&#10;AA8AAAAAAAAAAAAAAAAABwIAAGRycy9kb3ducmV2LnhtbFBLBQYAAAAAAwADALcAAAD7AgAAAAA=&#10;">
                  <v:imagedata r:id="rId127" o:title=""/>
                </v:shape>
                <v:shape id="Image 109" o:spid="_x0000_s1032" type="#_x0000_t75" style="position:absolute;left:55900;top:50962;width:14143;height:36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hakwwAAANwAAAAPAAAAZHJzL2Rvd25yZXYueG1sRE9Na8JA&#10;EL0X/A/LCL3ppiLFpK5SFbVQClV78DhkxyQkOxt2t0n677sFobd5vM9ZrgfTiI6crywreJomIIhz&#10;qysuFHxd9pMFCB+QNTaWScEPeVivRg9LzLTt+UTdORQihrDPUEEZQptJ6fOSDPqpbYkjd7POYIjQ&#10;FVI77GO4aeQsSZ6lwYpjQ4ktbUvK6/O3UXB0u/d+8bnB7lA3Pt1/XMOmniv1OB5eX0AEGsK/+O5+&#10;03F+ksLfM/ECufoFAAD//wMAUEsBAi0AFAAGAAgAAAAhANvh9svuAAAAhQEAABMAAAAAAAAAAAAA&#10;AAAAAAAAAFtDb250ZW50X1R5cGVzXS54bWxQSwECLQAUAAYACAAAACEAWvQsW78AAAAVAQAACwAA&#10;AAAAAAAAAAAAAAAfAQAAX3JlbHMvLnJlbHNQSwECLQAUAAYACAAAACEA5kYWpMMAAADcAAAADwAA&#10;AAAAAAAAAAAAAAAHAgAAZHJzL2Rvd25yZXYueG1sUEsFBgAAAAADAAMAtwAAAPcCAAAAAA==&#10;">
                  <v:imagedata r:id="rId128" o:title=""/>
                </v:shape>
                <v:shape id="Image 110" o:spid="_x0000_s1033" type="#_x0000_t75" style="position:absolute;left:46085;top:85404;width:9510;height: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eTzxgAAANwAAAAPAAAAZHJzL2Rvd25yZXYueG1sRI9Ba8JA&#10;EIXvhf6HZQq91U0shhBdRQqhBaFU24O5DdkxCWZnQ3ar8d93DgVvM7w3732z2kyuVxcaQ+fZQDpL&#10;QBHX3nbcGPj5Ll9yUCEiW+w9k4EbBdisHx9WWFh/5T1dDrFREsKhQANtjEOhdahbchhmfiAW7eRH&#10;h1HWsdF2xKuEu17PkyTTDjuWhhYHemupPh9+nYFPVx55kWfV7qus5qesel2k+bsxz0/Tdgkq0hTv&#10;5v/rDyv4qeDLMzKBXv8BAAD//wMAUEsBAi0AFAAGAAgAAAAhANvh9svuAAAAhQEAABMAAAAAAAAA&#10;AAAAAAAAAAAAAFtDb250ZW50X1R5cGVzXS54bWxQSwECLQAUAAYACAAAACEAWvQsW78AAAAVAQAA&#10;CwAAAAAAAAAAAAAAAAAfAQAAX3JlbHMvLnJlbHNQSwECLQAUAAYACAAAACEA/s3k88YAAADcAAAA&#10;DwAAAAAAAAAAAAAAAAAHAgAAZHJzL2Rvd25yZXYueG1sUEsFBgAAAAADAAMAtwAAAPoCAAAAAA==&#10;">
                  <v:imagedata r:id="rId129" o:title=""/>
                </v:shape>
                <v:shape id="Image 111" o:spid="_x0000_s1034" type="#_x0000_t75" style="position:absolute;left:42306;top:45598;width:14630;height:42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bl2wwAAANwAAAAPAAAAZHJzL2Rvd25yZXYueG1sRE9Na8JA&#10;EL0L/odlBG+6iRax0VWCUij1IGrB65CdJmmysyG71dhf7wqCt3m8z1muO1OLC7WutKwgHkcgiDOr&#10;S84VfJ8+RnMQziNrrC2Tghs5WK/6vSUm2l75QJejz0UIYZeggsL7JpHSZQUZdGPbEAfux7YGfYBt&#10;LnWL1xBuajmJopk0WHJoKLChTUFZdfwzCqqbQ11uzlU6/X0/fKX77e7t/6TUcNClCxCeOv8SP92f&#10;OsyPY3g8Ey6QqzsAAAD//wMAUEsBAi0AFAAGAAgAAAAhANvh9svuAAAAhQEAABMAAAAAAAAAAAAA&#10;AAAAAAAAAFtDb250ZW50X1R5cGVzXS54bWxQSwECLQAUAAYACAAAACEAWvQsW78AAAAVAQAACwAA&#10;AAAAAAAAAAAAAAAfAQAAX3JlbHMvLnJlbHNQSwECLQAUAAYACAAAACEAv/25dsMAAADcAAAADwAA&#10;AAAAAAAAAAAAAAAHAgAAZHJzL2Rvd25yZXYueG1sUEsFBgAAAAADAAMAtwAAAPcCAAAAAA==&#10;">
                  <v:imagedata r:id="rId130" o:title=""/>
                </v:shape>
                <v:shape id="Image 112" o:spid="_x0000_s1035" type="#_x0000_t75" style="position:absolute;top:78089;width:1706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wzNwgAAANwAAAAPAAAAZHJzL2Rvd25yZXYueG1sRE/NasJA&#10;EL4XfIdlhN7qJimUEl0lCmKRHtroAwzZMRvMzobsGlOf3hWE3ubj+53FarStGKj3jWMF6SwBQVw5&#10;3XCt4HjYvn2C8AFZY+uYFPyRh9Vy8rLAXLsr/9JQhlrEEPY5KjAhdLmUvjJk0c9cRxy5k+sthgj7&#10;WuoerzHctjJLkg9pseHYYLCjjaHqXF6sgu/de7rLbpXcFjdfbrLBFD/7tVKv07GYgwg0hn/x0/2l&#10;4/w0g8cz8QK5vAMAAP//AwBQSwECLQAUAAYACAAAACEA2+H2y+4AAACFAQAAEwAAAAAAAAAAAAAA&#10;AAAAAAAAW0NvbnRlbnRfVHlwZXNdLnhtbFBLAQItABQABgAIAAAAIQBa9CxbvwAAABUBAAALAAAA&#10;AAAAAAAAAAAAAB8BAABfcmVscy8ucmVsc1BLAQItABQABgAIAAAAIQAG+wzNwgAAANwAAAAPAAAA&#10;AAAAAAAAAAAAAAcCAABkcnMvZG93bnJldi54bWxQSwUGAAAAAAMAAwC3AAAA9gIAAAAA&#10;">
                  <v:imagedata r:id="rId131" o:title=""/>
                </v:shape>
                <v:shape id="Image 113" o:spid="_x0000_s1036" type="#_x0000_t75" style="position:absolute;left:65775;top:53827;width:3658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4fWwwAAANwAAAAPAAAAZHJzL2Rvd25yZXYueG1sRE/JasMw&#10;EL0X+g9iCrmUWE5KS3GshNCShR5CNnIerKllao2EpSTu30eBQm/zeOuUs9624kJdaBwrGGU5COLK&#10;6YZrBcfDYvgOIkRkja1jUvBLAWbTx4cSC+2uvKPLPtYihXAoUIGJ0RdShsqQxZA5T5y4b9dZjAl2&#10;tdQdXlO4beU4z9+kxYZTg0FPH4aqn/3ZKvhavxq/889Rfm6OyxWF7anfzpUaPPXzCYhIffwX/7nX&#10;Os0fvcD9mXSBnN4AAAD//wMAUEsBAi0AFAAGAAgAAAAhANvh9svuAAAAhQEAABMAAAAAAAAAAAAA&#10;AAAAAAAAAFtDb250ZW50X1R5cGVzXS54bWxQSwECLQAUAAYACAAAACEAWvQsW78AAAAVAQAACwAA&#10;AAAAAAAAAAAAAAAfAQAAX3JlbHMvLnJlbHNQSwECLQAUAAYACAAAACEA56OH1sMAAADcAAAADwAA&#10;AAAAAAAAAAAAAAAHAgAAZHJzL2Rvd25yZXYueG1sUEsFBgAAAAADAAMAtwAAAPcCAAAAAA==&#10;">
                  <v:imagedata r:id="rId132" o:title=""/>
                </v:shape>
                <v:shape id="Image 114" o:spid="_x0000_s1037" type="#_x0000_t75" style="position:absolute;left:63093;top:19141;width:488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ovlwQAAANwAAAAPAAAAZHJzL2Rvd25yZXYueG1sRE/NisIw&#10;EL4L+w5hFvYia1pZRLpGsYKw4EVtH2BoxrbaTEoStb69ERa8zcf3O4vVYDpxI+dbywrSSQKCuLK6&#10;5VpBWWy/5yB8QNbYWSYFD/KwWn6MFphpe+cD3Y6hFjGEfYYKmhD6TEpfNWTQT2xPHLmTdQZDhK6W&#10;2uE9hptOTpNkJg22HBsa7GnTUHU5Xo2Cdl/nRb4py91jnJRT7PPUnQ9KfX0O618QgYbwFv+7/3Sc&#10;n/7A65l4gVw+AQAA//8DAFBLAQItABQABgAIAAAAIQDb4fbL7gAAAIUBAAATAAAAAAAAAAAAAAAA&#10;AAAAAABbQ29udGVudF9UeXBlc10ueG1sUEsBAi0AFAAGAAgAAAAhAFr0LFu/AAAAFQEAAAsAAAAA&#10;AAAAAAAAAAAAHwEAAF9yZWxzLy5yZWxzUEsBAi0AFAAGAAgAAAAhAGdCi+XBAAAA3AAAAA8AAAAA&#10;AAAAAAAAAAAABwIAAGRycy9kb3ducmV2LnhtbFBLBQYAAAAAAwADALcAAAD1AgAAAAA=&#10;">
                  <v:imagedata r:id="rId133" o:title=""/>
                </v:shape>
                <v:shape id="Image 115" o:spid="_x0000_s1038" type="#_x0000_t75" style="position:absolute;left:60899;top:14691;width:487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V4kwgAAANwAAAAPAAAAZHJzL2Rvd25yZXYueG1sRE/fa8Iw&#10;EH4f+D+EE/YyZtqAY1Sj6GCwp4HV7flozrbaXEoTa7a/fhGEvd3H9/OW62g7MdLgW8ca8lkGgrhy&#10;puVaw2H//vwKwgdkg51j0vBDHtarycMSC+OuvKOxDLVIIewL1NCE0BdS+qohi37meuLEHd1gMSQ4&#10;1NIMeE3htpMqy16kxZZTQ4M9vTVUncuL1aD2Ziy/jPrOf902Vypenk7xU+vHadwsQASK4V98d3+Y&#10;ND+fw+2ZdIFc/QEAAP//AwBQSwECLQAUAAYACAAAACEA2+H2y+4AAACFAQAAEwAAAAAAAAAAAAAA&#10;AAAAAAAAW0NvbnRlbnRfVHlwZXNdLnhtbFBLAQItABQABgAIAAAAIQBa9CxbvwAAABUBAAALAAAA&#10;AAAAAAAAAAAAAB8BAABfcmVscy8ucmVsc1BLAQItABQABgAIAAAAIQC3UV4kwgAAANwAAAAPAAAA&#10;AAAAAAAAAAAAAAcCAABkcnMvZG93bnJldi54bWxQSwUGAAAAAAMAAwC3AAAA9gIAAAAA&#10;">
                  <v:imagedata r:id="rId134" o:title=""/>
                </v:shape>
                <v:shape id="Image 116" o:spid="_x0000_s1039" type="#_x0000_t75" style="position:absolute;left:2072;top:7437;width:488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d39wwAAANwAAAAPAAAAZHJzL2Rvd25yZXYueG1sRE9LawIx&#10;EL4X/A9hBG81qwctq1GqWKhIER8Uehs3083iZrIkUdd/3wgFb/PxPWc6b20truRD5VjBoJ+BIC6c&#10;rrhUcDx8vL6BCBFZY+2YFNwpwHzWeZlirt2Nd3Tdx1KkEA45KjAxNrmUoTBkMfRdQ5y4X+ctxgR9&#10;KbXHWwq3tRxm2UharDg1GGxoaag47y9WwZq234VZNe3q677wp9PPpr6MvVK9bvs+ARGpjU/xv/tT&#10;p/mDETyeSRfI2R8AAAD//wMAUEsBAi0AFAAGAAgAAAAhANvh9svuAAAAhQEAABMAAAAAAAAAAAAA&#10;AAAAAAAAAFtDb250ZW50X1R5cGVzXS54bWxQSwECLQAUAAYACAAAACEAWvQsW78AAAAVAQAACwAA&#10;AAAAAAAAAAAAAAAfAQAAX3JlbHMvLnJlbHNQSwECLQAUAAYACAAAACEAa93d/cMAAADcAAAADwAA&#10;AAAAAAAAAAAAAAAHAgAAZHJzL2Rvd25yZXYueG1sUEsFBgAAAAADAAMAtwAAAPcCAAAAAA==&#10;">
                  <v:imagedata r:id="rId135" o:title=""/>
                </v:shape>
                <w10:wrap anchorx="page" anchory="page"/>
              </v:group>
            </w:pict>
          </mc:Fallback>
        </mc:AlternateContent>
      </w:r>
    </w:p>
    <w:p w14:paraId="58443AF0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4C960053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 wp14:anchorId="2299517A" wp14:editId="6ED784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63765" cy="1033907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63765" cy="10339070"/>
                          <a:chOff x="0" y="0"/>
                          <a:chExt cx="7263765" cy="10339070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3416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7311" y="9966959"/>
                            <a:ext cx="97535" cy="103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670559"/>
                            <a:ext cx="6169152" cy="9467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5967983"/>
                            <a:ext cx="5779008" cy="3255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9263" y="3096767"/>
                            <a:ext cx="5754624" cy="5644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111" y="993647"/>
                            <a:ext cx="2828543" cy="7272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7351776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72" y="6778752"/>
                            <a:ext cx="146303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3883152"/>
                            <a:ext cx="3657600" cy="280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4415" y="1554479"/>
                            <a:ext cx="1146047" cy="404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6191" y="466343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3" y="4401311"/>
                            <a:ext cx="804672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4120895"/>
                            <a:ext cx="5803392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3633215"/>
                            <a:ext cx="975360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146303"/>
                            <a:ext cx="19507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76" y="670559"/>
                            <a:ext cx="48767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B10F8C" id="Group 117" o:spid="_x0000_s1026" style="position:absolute;margin-left:0;margin-top:0;width:571.95pt;height:814.1pt;z-index:15736832;mso-wrap-distance-left:0;mso-wrap-distance-right:0;mso-position-horizontal-relative:page;mso-position-vertical-relative:page" coordsize="72637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BJ1Q7UEAABUJgAADgAAAGRycy9lMm9Eb2MueG1s7Jrb&#10;bqNIEIbvV9p3QNxPTJ9plGRushONNNqN9vAABGMbjTmoIXHy9vtXQ+xARprRaJFYxRe2ODZF8XXV&#10;39V9+fGp3AePuWuLuroK2UUUBnmV1eui2l6F//z96UMcBm2XVut0X1f5Vfict+HH619/uTw0Sc7r&#10;Xb1f5y5AI1WbHJqrcNd1TbJatdkuL9P2om7yCic3tSvTDrtuu1q79IDWy/2KR5FeHWq3blyd5W2L&#10;ozf9yfDat7/Z5Fn3x2bT5l2wvwphW+f/nf+/p//V9WWabF3a7IpsMCP9CSvKtKjw0GNTN2mXBg+u&#10;eNNUWWSubutNd5HV5arebIos9++At2HR5G1uXf3Q+HfZJodtc3QTXDvx0083m/3+eOuav5o711uP&#10;zS919rWFX1aHZpu8Pk/729PFTxtX0k14ieDJe/T56NH8qQsyHDRcC6NVGGQ4xyIhbGQGp2c7fJk3&#10;N2a737536ypN+kd7A48GNUWW4Dc4CVtvnPR9mHBX9+DycGik/KE2ytR9fWg+4Hs2aVfcF/uie/Zs&#10;4suRUdXjXZGRf2kH/rxzQbGGNxi6RpWW6BSfy3SbB3QAbn+5iu6hr/Cmift90Xwq9nvyPW0PxgLq&#10;CRTfeN8euJs6eyjzqut7kMv3sLuu2l3RtGHgkry8z2Gg+7xm+HDovR1sbFxRdX13aTuXd9mOnr+B&#10;HX+ik5GhaXI84Y0+2Umv0A6I/Sg1kukTNXHMFD37+OnTpHFtd5vXZUAbMBZGwN9pkj5+aQdzXi4Z&#10;nNhb4E2DQb2jsfE/AsZOgbFLA4bPDozWsREMYCKgWKu1Vd4JafIScqxR4hRwtGBncDgy3yjS4MDC&#10;Io2YHRzGmSVHgBttIjXFRjNtmSJ+CSyJS2Ifjt93yOHoaGNyfHeigE6ZbAk5Ss5Ojo2NIjIAhrLa&#10;2FhQ7zlFHGWMjSJkc0JHcFyr5TnocHhsjA5fWtChNDGvvLHaQgF7dEQEdrSZoqOk5oQwwaWljO1Z&#10;6DAOj43R8T1uSVGHxOm86AgrJTsKHaHlBB0e81hJyptAx3DDFT8nLEZ9aYyOD8VLQsfMjo4yljEM&#10;FggMoZgxehx1SCIPoyvJtfFx+Z3rHKSCMTY+DC8JG9IX80Ycq0wEGHqFbCB6PBgnncOkFtEQcJiW&#10;yp6HVoyjH43B8X1tSeAgEMwNjuAaoyUCR8SxoGHUSCALrYyOMPaiVMXjCLUdPwB95zEHiWCMjs/w&#10;S0KH0TebN+gozaBzEH6BBlNKSjOp5zCEnQjix8MjiR151jkMWm8Cz/KKx/NXj5WQmiENETxSayHF&#10;BB6UChWZQefjYfT1zqPOtIjMF1dEZlSFmzfqWBEblHE8NzJiVFAeZSzkKNLFfcJiVqrzqJyJaRUZ&#10;BxZWRWakTmcmBzWauC8jS8ajoV5zEskqplnOMzqjqU5MwoyzVT8rsyipM38dWYrYApleJ2sheD+p&#10;eWLHj8tJcpEWQnmnl0LvO18JdKWRSsaBpUWd+evINHnVy5xhED7KVswqP3D33NDA/FzRYQKpYMzN&#10;4mrIfoXDvNmKxbFF9Y90zrcmPXtN7OONwBjLK8H/NNz4JTpYuuSXbgzLrGht1Ot9bL9eDHb9LwAA&#10;AP//AwBQSwMECgAAAAAAAAAhADF5233HLAQAxywEABUAAABkcnMvbWVkaWEvaW1hZ2UxLmpwZWf/&#10;2P/gABBKRklGAAEBAQBgAGAAAP/bAEMAAwICAwICAwMDAwQDAwQFCAUFBAQFCgcHBggMCgwMCwoL&#10;Cw0OEhANDhEOCwsQFhARExQVFRUMDxcYFhQYEhQVFP/bAEMBAwQEBQQFCQUFCRQNCw0UFBQUFBQU&#10;FBQUFBQUFBQUFBQUFBQUFBQUFBQUFBQUFBQUFBQUFBQUFBQUFBQUFBQUFP/AABEIBqAE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oPtI9KWgCaioamoAKKg+0j0paAJqhpv2uH1H&#10;5U6gAoptQ2t3Bji4DexoAk/f0/7MPWoMw/8APxS/bKoCeioPtcH/AD81J9rFSA+mf8vdH2sUfa4P&#10;WgCKim1J+4qwJKKi+2VB9sg/5+RQBcoqv9st/wDn5o+2W/8Az80AOqaqNrfQXI4ns29hU32y3/5+&#10;aAD7JT/sdM+2W/8Az80/7XB/z80gEqaovtkFJdXcGObgL7CgAqaovtcH/PzUf9q23/PyKALX2Yet&#10;JVb7XB9s96X7Zb/8/NAFiiq32u3u+lzUn2yCmBPRVT+1bb/n5FFpeQXQ4uMn0oAs1DTP7Ysf+fkf&#10;nTP7Wt/+fmgC5Tqo/wBrW/8Az807+17H7L/x8Dbj8aALVFZ/9sQf8/VSfbIP+fkUAXqKg+1wf8/N&#10;V/7XsLvpc0gLtV6r/wBsQf8AP1UH2uD/AJ+qYF+j/R7uqn9r29P+2W//AD9VoBYo+yVT/ta3+2f8&#10;fNXPtlvWYCXlqGGaxr3SJ/sVav8Aa9j/AM/I/Oj+17H/AJ+R+dXcDGs7S4H9n/a7mtL7Lm8zdYNL&#10;/a+n/wDPzUf2ywvKYFv/AI9fpUf2u3qp9rtx/wAfdzzZ1U/0f7b/AMfVMs2rK6/0PNH2ysWy+wWd&#10;lR9rg/6cqLEG3RWfZXlh/wA/NQfa4P8An6oA1vtdvUf2v/Qqo2d3b2liR9p4s6fe/YLz/l5pASfv&#10;6n+12+fsdZtlq9haf8vNR/a/+nqmWa/7io/tlvVSyvLC0/5ean/tfT/+fqxoIJ/+PuqP/H5e1o/2&#10;tY+v6VB9rsLyz9qVwF/5cv8Aj5p/2T7J/wAelVftdhVr7Xb/AG2gCxSXl3Bjnk1V+2WF3T728t/+&#10;fmswLVTVmfa7e8/5eat/bLf/AJ+aALFFZ/2u3tP+Xmp/7Vtv+fkUAWasVR/tW2/57j8qX7XB/wA/&#10;NQBPRVf+1bb/AJ7j8qk+2Qf8/A/OgCSioP7Wg9TTjdwWw+acY96ALdQ1X/tW2/57j8qX7ZBQBPRV&#10;f+1bb/nuPypftcH/AD80AXaKq/bIP+fgfnTPtkFAF2iq32uD1qK01aC8HBwaAL1FVvtcHrTRdwXI&#10;+WcY9qALdFVvtcHrTP7Ttv8AnutAFyiqv2yD/n4H5077XD6j8qALFFV/tcPqPyqH+1bb/nuPyoAv&#10;UVX+1w+o/Kj7XD6j8qALFFV/tcPqPyoW5huRgHP1oAsUVX+1w+o/Kl+0j0oAnoqv9rh9R+VH2uH1&#10;H5UAWKKq/bIP+fgfnR9sg/5+B+dAFqiqv2yD/n4H50fbIP8An4H50AWqK4DWfjj8PvDt99k1fxho&#10;1je/882uxmsW8/ao+EViP9I+IOhp9LugD1mivIP+Gtvg59o2/wDCyvDf/gaua3tF+Ofw98R3P2TS&#10;vF+jXz91W8H9aAPQaK4fT/jD4K1ay+1W3iXT3T/r6ArfsNe0/WbRLu01C1u7Cf7rBuD/AJ96ANmi&#10;q/2uH1H5UfbIP+ew/OgCxRVS6uoVXDHNP89P+ey/lQBYooooAKKKKACiiigAooooAKKKKACiiigA&#10;ooooAKr0n2QVB/pFAFiiiq/2SgB1FNvqKsCxVf8A7eqjvelQf6Rd0AJe1Y+2VHTL37RQA67ugoxd&#10;DA9qh+2f9PNVP9I/5+akrUB5u57W8weat1U+2VJ/pFnQBJ9suKiOqzWtmCRkiob37Raf8elR/wDH&#10;p/4F0rAH/H3/AMvNULy0ntLIWguf+XurH2Oq/wDx92X/AB7VYF+y+0WlVL3/AI8v+Pn/AMGFJeWs&#10;9sARbg3x6EU3/lyoAj/48/8Atzp9lq9xZ2X+l3NH2Of/AI86gsvtFMCP/l9/0u5/0+j/AEiz/wCX&#10;n/QKZ/053dPsv+PKtQD7H9ksv9Duan/taf7H9jpn+kWlQf6RZ/8ALzQAXv8A06UWVn9krM/0i8vf&#10;+Pb/AE+tP7HQAf6R9i+x1H/pFp/y7f8AbjUH2O4s6nvf+P37Haf9vl9QAfv/APl7qf8A0i8/4/Kk&#10;+2XH/PzVSys7j7bQAXv+h2Wn2f8Ax/1H9kt/+Pz7TVT7Jcfbav8A+kf8ulzWQEFl/wBPdzUd7aW9&#10;3/aH+jUWX2izvaf9juK1AZ/pF5e6fZ/8eFSf6R/z8/8AHnT/ANxS2X2j/iYf6NWQFWrv/Hn/AMel&#10;tUH2v7J/Z/8ApNT3t5cfYv8Aj2rUAvbv+16k/wCvSo/7It7SpP8Ajz/s/wD0mgC3ZfZ/ttR3t5Ud&#10;l/x+/Y6sfZLj7b/z4UAVP9I/5+ar/wDHp/of2n7fU9l/x+0z7H/ptAB9juLy9+2faaZ/05fZqn+x&#10;/bP9Du/+P+oKAEsv+P37Hd/8/dH+kWn/AC81Je/6Z/of2n7BUf2z7X/x6f8APp/plUAyys/+Xyj/&#10;AEiz/wCPun/2R/y50y9/6+aAJ/8Al9/49vsFH2T7Je/8e17/AOBtQZ/0L/j5qP8A0j3oAt3tpPeW&#10;P2O7tvsNQfY7i0vf+PapPsf/AE80+9/0z/TPtNSBBZfaKnsvt/2LT/8A0uqP7Xb0fuKALH2O3/4l&#10;9H/HnZVX+1/Y/wDl5pll9ovKyAt/a7j/AJe7aksv+P3/AI9agvby4s6LL/jy+2VqBbsv+fP/AI8K&#10;Ptn2yy/49qqWV5cXn+h/aasf8ell/wBP9ZAV7K0uLT/l5/0+tb/R/es2y/48v9EqP/SPsVAFj/j7&#10;qC9/48qj/wBIu/7Pq1QWLZf9PdP+yXF5/wA+VZv+kfYqt/8AL7/x9VqBP/x5/wDH3dUy9+z/APLp&#10;Ve9vPslWP9Hs6AD7JcVb/wBHtL2o/wDSLSyo/wCXKggg+x0f6PZ/8fdPsrOmf8uX+iXVAE/2Ow+2&#10;/bLSoPsdH/Hp/wAu1P8A9HvP+nCgAsrS3qT7X9kvf9Lqp/x+f6H9pqOys/8ATaAL/wD261J9r+2f&#10;8fdV/wDr0uaksvtH22gCQ/8AMQqP/l9/4+ak/wCvSo/sf+m/Y7SsgD/j8sqksv8An8o+x/8AgBUf&#10;2P7J/of2mgC3ZXlF7d/8+lQWR+13un5tqtf9fdICT7X/ANPVMsrz/p5qvZfZ7SpPsf0pgT/Y7esr&#10;7HV6y/58/tNQfY/sdl/x80ASfa6dVX7HR/o/tWpZPZXlv/z80Xtn/wBPNMP2f7b/AKHR9j+x2X/H&#10;zWRBQ/4/P9D+01pXtM+2XH/T7VT7JcWn/LzWoGl9s+lL+4qnZf8AP5TKyA0vtlVP+3n7BVf7Zb2d&#10;l/151JZfaPttagX72z+10+ys6q/9OdP/ANHtKyAk+2UfZLeoKnsrz7JSAT/r0q5e3f8AoX/HzVf7&#10;J9j/AOXmj7HcfYqAGWV5b0n/AC+0v/T79mqP7J9j/wCPSmBb/wBHu/8Al2o+x1Usv+fy7uan/wBH&#10;u6gCx9s/7f6ofbPslX/+3qq/+kVQEn/L7/x81J9suKr/AGP7XZVJZf8APnUgSf6P71J/pHtVey+0&#10;UlAFj/jzsqk/49P+XaoPsdxRZWdxQBbvf+vaq9ld29M+x3FFAEdlZ/ZLz7Yakvbu3s6of6RZ18vf&#10;tbftcf8ACmP7P8NeHf8AT/F15/x52NUB6Z8dP2lPCPwAsPter3W6/vOLOysO9fJGtfFz49/tca1/&#10;xQ2mXvhPQLP/AJfq2vgv+zVb+IvE/wDwmPxE1yy8WfEy8/5geoXv/IOrd8T/ALVmr/C/wX/pemWV&#10;/f8AhrVv7P8AEv8AZ9SB458Qf2R9I/4WD/Y13rl7/b//AAj39of9hGvX/gx+x58HPF3wx0/WbvTb&#10;2++2fY/tn+m18/8A/Cc6/wDFzwX/AMLK+03t/f8AhrxZ/wAeP/UPvK+j/wBjzw54u0jwX4g0bV9D&#10;vbCw/tb/AEP+0KAPFfh9Z/Az4uftBaf4O0nwh9hsP9M/07UL2u71r4MfATV/iDqHgG00O90G/s/+&#10;X7T72qHwk/Ze8e+HPjR9s1f7FYeEfDV3efY/+ojWL8Pv2XviL4G/aP1DxLq9z9vsLO0vNQ+3f9BG&#10;gC3o3wj1fw5rWoeG/hL8S/t2vf8AQq+IK5v/AIXn4u+DHifT/wDhIvCF74Tv7O0/4/tP/wCPGus/&#10;ZJ8I+JrT46+MLzV9MvfsFnaf8f2of9BCrX7YXxo8I+LviDp/w1vLW9vrDR/+QxfeH6APqT4ZftV6&#10;D4jsvsfiHU7L7f8A8/w/48TXqvif4n+EvCPhkazq+u2Vhp//AD+39flB8JPgx490iy/4T7wNpn/E&#10;g+1/6HY6h/zEq9G+J3h2/wDh18TvD/8AwkVze+O/COjWn9oXmh/8uOnUrFn3V4L/AGivAXxF/tD+&#10;ydcsv9DrodG+LnhHV9aNnaa5ZG/r5T+OvxR0DxHovg/w14G+xfb/ABL/AMv3/QN0+vMbLxfb2fiX&#10;UPg94e+xa5f3l1/xJ9csLPpTA/Rvxh4t0nwN4Y1DWdYuAun2Vrm6vPQV5b8Mv2ntA+I7C0/s2/0H&#10;7X/x5/b7Tiof2kPhhf8AxE+Bev8AhrSTjUDacVyfgv4ueCrv4ff2Nq//ABItes7T+z/sOoUrEH1D&#10;/pH2P3p9eX/s+eM5fG/wm8J39yBePJaDcw74GBXp1ZgWqr0VNQAU6o7yz+1DFWqgAoqGpqAIamoo&#10;oAKKhooAmooqGgAqj9r/ANNqSq/2v7JVgWKKP9HqL7UMfa8cdKAF/wCPSlpP+Pui9+z0AH2Os37J&#10;/pv/AB61PZXn2yn3pgtP9Murn7DWgEH/AB52VQfbKt/6RZ082s4/49Tge9MCD7X/ANO1Sf8ALlUd&#10;lafY6P8Ajzsv9LoAj/6+6l/0j2qP/R7On5+yCw+1nmgCj/053dF7aXFOF1PdAAXAAu+ntTfsf2yq&#10;Ar3t5cWl7TL3/j9/0Sr17aW9QXv/AE90wIP+vuqn+kWZq3e2dv8AYtQ/0mj7JP8A8+tagV7L/S6Z&#10;e2f+m/8APhVuyvP+fuo73/RP+PugCp9s+x/8elW/+QvZf6JUdlaf6FUF79ooAPtdxd1Be2f/ACD/&#10;APRqnvbS3/59qsf8uVAFe9+0Xll/on/pFUH2S4+2/Y//AE31b/0j/pyqK9/48qsCX7HcfYv+Pmj/&#10;AI/P+fKq9lZ/ZKk+yf8ATzQBB/pFn/x6U/7H/wAvlR0v/Xp/p9AB/wAvv2Oj/SPttT/6PUH/AB+f&#10;9eFAD728uLy9+x/6FTL27uLuy/0S2/5e6fZf6H/y81J/151zgR/6R9t0/wD48r+mXtn/ANuFP/0j&#10;7bR/pH2KtQJLK8t7urdlZ293ZVH/AKR70f8AH5/y80AH+kf8udH+j3f/AF/1Y+x/ZLKqH/L7/wA+&#10;FAB/pFH+kfbaLK8t/wDiX1J/x6VYGZZXdWP+X7/t0q3/AKR/xL/9Gqp/o/8Ay6XNAEf2O4/68Ptl&#10;Np39kXFn/Z95Un2z6UAR/wDb1T6Xtp9J/wAuVADP7XuLT/l5qD7HT/8Aj7/49KLL/iUf6HQBH/29&#10;Vcven/LlR9k/0Kj7J/z6UAR/bP8AwPs6qf8AHn/x6VJe/wCmf8elXvslv/z80AVP+Pu9osv9D/49&#10;Kt/6Pef8en/H/R9kuLy9oAZe2f2z/TKT7ZcUtlZ3Fpe/bP8Anzp/2ygBn/Lj/wBulT/ZKj+x1Y/4&#10;9P8Al5qAKF7eVb+1/wDT1VCyqx/4BVQFu98i7qp9k/02rdlefbLL7HR+/vP+nCpAr/6R9i/4+qYP&#10;9Msv9LrS/wCvSqNACf6RaXuof6VVj7HUdld29Fl/pn/PlQBJZXn2uk/8kKkvf9Lqx9jrICh/pFSW&#10;V5/oVT2VnVT7H/oX/HzW5ZJ9kuLT/TKgvfP+21pXt3cWn/HpWbUkCf8Abz/2/Uv/AC+/8fNJZf8A&#10;PnVj/j7qwLf2y4+2/wDHtVeys/8Al8u6Z/x+f8eltT7KoALL/nzo+x/a6k/486ZWQCfbPsn/AC81&#10;Y+2fZLKlq1Zf6ZZUAVPsk9W/+PT/AJeaqWX+mVb+yW95QBXsvtH/AD7VB/pHtV/7H/ptV7K0t7yg&#10;A+2f9PJpn+kfbdQq3e2n2T/p+qv/AKP70AVL2iys/wDp5qx9kuLT+0P9GosrO4oAr2X+iXv/AB7U&#10;tWvsdvR9k+x2VagSf6R9tqGn/wDLlT/sdv8A8ulzQBQ/0ezpn/L7Vu90j7ZUf/Hp/wAfdAEn2P8A&#10;0L/j5qv9ruLP/l5qxZf8eVR/8heyrICT7Z/y+XlT2X+l2VH2P7J/x91PQBB9s/4nVP8A+X2pL37R&#10;eVV/7daAH/a/+QhUd7ef6b/x7f8Ab9Vv7HcVB9kt6AI/slxeVJZf8ftSfY6j+x/bP+XmgB/7+l/z&#10;9up/2SpLKz+yUAULKz/5c6Z/051pf6Paf8u1UPsn+m0AWLKzuP8Aj8u6f/pH23UKP+gfTPtn2OgA&#10;/wBI/wCJf/pNP/7eqsf6P9iqOys6ADP/AE80Xv8AplR/Y7epPsn+hf6XQAz/AEj/AJ+aoXv2etKy&#10;tP8Ap5rJvaAPI/2j/jRp/wADfhjqHiW7tv8AT73/AECzsf8AqIV4r+yt+zp/zUrxz/p/i7Wf+JhZ&#10;/wBof8w6uesry/8A2iv2ttQ/0n/igvAV3/5UK9Y+LX7UXhj4S+JtQ8Ni21rXr6z5vDp1n/yDqQHn&#10;v7JN54R8Of8ACYf2v/oHj2z1a8+2X2oVhfDHwL/w0r40/wCFlWlzZWFh9rvNP1ix/wCXHUa9f1r4&#10;R/DL9rjRdP8AEv8Ax/8A/T9p9eZfFv4i3Hga90/4OfBnTP8Aif3n/QP/AOYdTA7v/hOvg3+yPZah&#10;o1pbfYL/AP6Aen/8f1ec2X7RXxr+It7qH/CDfD7+wrD/AJc/7Qrv/wBn39jyw+HV5/wkni22/t7x&#10;7ef8fl7qFfTv9kW9p/x6W3/H5QB8e2XgX9pLxHe6feav440TQv8Apx0+yrxz4g/tQ/FT4R61/wAI&#10;1aa5onju/wD+f7T7KvoP9rbxdr15rXh/4U+Erm9sb/xJ/wAfn/XhXf8Aw++C/gL4L+GP7GtPsVhf&#10;/wDL5ff8v1AHzv8ABf8A4KE6ReXv9jeLdM/4RO//AOf6vb9a8RfDrwL4Y1DxjaaZZX/9sf8AQP8A&#10;+YlXV+J/hf8ADr4i6L9j/sPRNd/6fq+GPi34G/4Ze+Ovh+88O217f+Ef+Qh/YeoUAcn8Qfj/AOPd&#10;X+IP+l6Ze6F9j/4l+j6HX1/40+DFh8aLLT9Zu/Ev2Dx7Z2n2C8/s+tLxPq9v8aPhJ4g8S/DD7F/w&#10;l15af6Hff8v1fPfwk8O6v8I9a8QfEr4t6ne6F9ju7P8A0H7b/wAhKgDyv4feBvDHw6/ab1Dwd4t1&#10;O+v9Bs/+JfZ332z/AJf6+u9a8JaRo/7QXwf8HeEtMsrD7H/xMLyvmG98XaR8UdF+IHhrw7bXuu6/&#10;rPiH+0NH/wCobX01+wRaW95oviDWdXub2/8AF32v+z9YvtQ/6c65wPtH7Z/pv/L7XgH7YPh/wu3w&#10;z1C71Xw5Y6hr94BY6P8A9f5zj+VelfE34s+H/hdo19faxqQsrIDH2MjmvNfhZ4M8WfFbx/8A8LJ8&#10;cW32Gxs/+Rc0UjnTzjqfetwPNPDHhz4i/seeGNPvftP9veERaf8AE4sf+gbX2B4M8RW/i3w1Ya1Z&#10;6gL+xvbUX1ofaptZ0mC80U2ZH27/AEXjmvDv2DLP7H8C8CcNY2mrXgtPp/k1D2A+k7GnU2rFZgFO&#10;ptOqACpqhooAmooooAKKKKACqv7+rVQ0AV6rfuKv1F9jqwEtOn/Hxu9qbVik+yCoAoWX+iU/j/wE&#10;qTj/AI9P1qT/AI9KoCvZfaPsVZ2teHLfV/8Aj7qbRbSe0+3/AGs9auWXSgCP/j0pn7j/AJdKt/ZK&#10;r/6RaUwGf9OdSfv6kqL7H9K1AqVU/wCX2tP7J9jsqivf+P2gDO/49KPsdT/ZJ+n/AC4VJe/aP+fm&#10;gCp/pH/PrRe2f+m0fY7i7qO9tP8ATdQ/0mqAZ/y+1H/x92VXrKzuLO9rG+x39n/y80wLf2S3tP8A&#10;Q6T/AJcv9Epn9kfY73/j5qvQBc+2f8+lt9vqvZVY+x3F3/x6VH/ZFxQBH/pH/L3bfYKg+1/9O1bV&#10;lZ3H/L3Vf7Jcf9OVAFH7JcWd7/on/L5T/sf2SpPsn+hf8fNF7/pf+mVqAz/pz+00ll/181J9jt6j&#10;srSf7F/olt/oFZAZv2S4s6k1r/Q7Ko/sdv8A+TdF7afbK1A07L/iUf8AH3R/pH/PzZVkWVpcWdlq&#10;FW/tdv8Abf8AnwoAkvbP7ZU/+gWf/Lz9gqpZWf8AyEPtdH2O4u/9DoAZ/wBfdT3v+l/8vNT/AGP/&#10;ALf6L20/59KALn/b1VOyu7iz/wCXWqtl/wAeVXvsf2SgA/8AJ+o/+vSj/R/+Pz7VUl7/AM/n2asg&#10;I7L/AESj/j0vf+PqoP8At6qe9tPsdagUb27+yf2h/pNV7KtqytP9C/0v/T6qXt5b2f8Az5UAR3v/&#10;AD+Uyy0i3vP+n+p/slvaUWX2ezoALGj/AI/P7P8A+PKp/wBxd/8AH3dVB+//AOXSsgKP2Op7K0+2&#10;VbstIuLSr32O3oA5v7Z9kq39j+11pfZP+XO0/wBAv6Z9k/02tQK9l/091U/6+62v9Hs6qXtn/oX/&#10;AB9UAR/ZKZV77J/oVSf6PZ0AVP8ASLM0f8uVT1Y+x3FAFD7HT/tn/TtVu9s7j/l0uaPsf2usgKH2&#10;P/p2FL9juLOy/wCParf2OpP+3qgDM+x/a72p/tlvZ1Y/0i8/5eaPslx9toAqXtnR9r/6dav/AGSj&#10;7JWoGR/pF3e1p/8AH5/8nUfuPttFlpH2S9rICvff8ftM+1/Y737ZWl9k/wBC/wBEqP7J/wBPNAGT&#10;Zf6ZZfbPtNW/9Iu/+XarH2O3+xf8uVH9kW/2L/RLn7BQWH+j2dUPsf8AptaX2O3o/si3/wCfmggo&#10;2V5b6ve1PZD7J/x6f8udT2Vn/wBPNW/slAFH/j0o+x/6F/x7Vb+x2/2L7Zd3NPsrOgCjZf8AgBU/&#10;+j/8fn2mp/sf+hUf6P8AbaAM29/0z/l2q3/27VJ9j+2f8vNH+gWlBYf8ff8Ay7Vb+x1X+yVJ/wAu&#10;X/HzUEEd7Z/a/wDnyo/0e0vftlWLL/RKP+PSgAvbO4+xVUNp/wAudpT/APj7/tD/AEmrFlZ0AZ9T&#10;VF9jt/8Al7uf9Pq/9jqwK/2O3qjZWlvef8vNXv7H96Z9jt/+XSoAL2z+10//ANs6Psn2ymWVnVgF&#10;75/2LT6iqWys6t/6RaUAVP8AR/sX2On/AGy3pn+j3lP+x3H23/j5oAj/AHFSWX/Hl9s+zfYKsfY6&#10;f/x+WVQBU+yfbP8Al5qx9jt/+POn/ZP+nmlsqAI/+PSqn2z/AEKtb/ly/wBLqv8AY6AM29tP9NqD&#10;/r0tv+3GtL/R/sVF4cj7H/x4igBKl+x1Xsat/Y/tdAB9jt6Z9jq9VT9wbz/n+NAEH7+j7HV/7XUd&#10;laUAU9GtJ1ssngf8+VXL20/6dqP+Pv8A5eaP+X3/AI+aAI737PZ1U/5cquf6P7VH/wAelAEf/T5X&#10;k/7R/wARbf4XfBfxh4l/587T/Q69U+2f6FXxV/wUq8Rfa9E8H+Gfs3/IY1agDT/ZJ8C/8KX/AGfd&#10;Q8S3f+n6/rNp/b95XjFld2H7S3if/hJdI8cXvw2+Ln/IPvND1Cvcv2tvAvhGz+Emn/8ACReJb3wn&#10;YWf/AB5/2fXhX7PvgW3+Ivxo0+8/4WDZa7YaP/xMP+PL/TqsD0LxP9n/AGJP2ffsf9p/27r95d/6&#10;H/2EKvfAq00j9mn4Sf8ACyviJ9t/4S7xLd/2heX1cn8QdIuPjn+274f8Hav/AKfoHhq0rJ/a28XX&#10;F58Tv7G/tz+wv+Ea/wCJho9j9i/5CWoUAfc/wx8XaR8RfDH9s6Rdfb7Cut/9s6+UvhJq1v8As6/s&#10;x6h4mu7n7fqF5/p95/aH/P8A1peGP2obj+xfB+jfZf8AhOtfvNJ+36x/wj//ADDqCzxn9pzx1r/h&#10;H9rbT/7Itvt+v3mk/wBn6PXtvwx/ZH0jw5/xOfHNze+LNfvP+Py+1CvHPDHhHwz+2f8AEHx/4ltN&#10;cvdCv9H+x6f4b/6hteuf8KB+Nd3/AKHd/Gb7BYf8/wB9i/06oIOB8aeBfDPwj+Lfh+z+HeuXthr9&#10;5d/8gPT/APjxr2r9oL4A/wDC6NF0/wD0m9sL+z/4877T63Pgv+zvpHwktDd/aDruoXgzeX+oD/Tq&#10;9l/0f3oA/Kn+yfip+xL8QdPvLO2sb/QPEn/gDW98aP2afE3i7+0PiV8RPF9loWgXn2P7ZY6fX2x+&#10;0f8ADq3+KPwk8QWf/L/eWn+h14V4Ls9I/aV/Y9/4rnU737fo3/H5faf/ANOdAHl/hnwN8M/EnijT&#10;9H+Hh1v4beL7O0/0P+0LP/kJWFZ40j4ufBj9o7/hGrPxLothf+MbT/kOfYv9B/0Otv4FfFH4V2nx&#10;B/tnV9T8Ua74uvP+JfZ33iCy/wCQdXpP7dWkXGkfD7wf4x+0/wCn+GtWs6APV/hL+zXb2X9n+JvF&#10;2p3vivxaB11GvoGy+0Vx3wm+Itj8RfBNhrK3Izj/AEvPrWf4/wDjfo2jWZtNHuP7d19v+PSx0/qa&#10;QHH/ALUvxRn8KeFV8OaTObzxd4l/0GyFj1Feg/Av4cwfCT4YaB4aH/LnXLfCT4MT2niW+8e+NfsN&#10;946uwCNoGNPHoK9r+xwVkAWXWp6bTqkCaoaKmoAKKKKACiiigAooooAKhqaoaAK9WKb/ANt6KACn&#10;VVqT9/QBcqrdILhQBTPtlF71oAZRRRVgMpP3/wDz60799/x68dOvtUNmJ7UYPIpAFMsv9DsqKfWw&#10;EF79o+xUfY6j/wCPOpL27/0L7ZQBBZf9fNV/+Puy/wDb6rFl/wBfNRUAQ2Xn2lJe/wCl3v8Az41Y&#10;/wCPOyqP/R6sBll59p/y80Xt3/z+VP8AY4KofY7j7bQAv2Sn3tpb3f8AodQfuKP+nz7T/wAedAE9&#10;l/od7Ud79o/5e7moLK7uPsX/AD//AGypL27/AOfugA+x/wDPpT/sn/gfUH/Hp/z5VBe2dv8A8+1A&#10;Ef8Ap95ZfY/s1X7K8uKLL/mIf6NU9l9ns6AI72oPtf2S9+2fZv8AydqSy+z/AG37Z9pqv9rt7T/Q&#10;/tP/AB+f9OVAEF7eUf6R9i/58Kjvf9D/ANCq3rX+mf8AXhWoEFl/pd7Vv7HVT7J/5J1JZXn+hf6X&#10;/oF/QBbsvtH23UKr33/H7Un2u3tL3/n/AKqfbLesgIL3/TP9MpPtlxUtl/x5U+y+z/bf+PmtQD7X&#10;9s/0Or9l/wBfP+gVH/o9pZVmVkBp/wDHnUl7eW/237HVey+0XdlRe/Z7SyoAZ/x9/wCh0/7H/oX+&#10;l1B/0EP+XD7ZU97ef6bWoFH7Jcf8ul1U9l9o/wCgZVuy+0Wf/H5UH+kf8/NZAP8A9IvLL7Z9mqp/&#10;pH/Hn/y4fZKt/wCkf8ef/HhTLKz/ANCoAj+yfY6KjvftH/TlVj/SP+XugB/2u4+20f6Rd3tM+129&#10;5Zf8e1P+x/ZK1Akqf/ly/wCPaqP+kfbf+n+n/wDX3WQFuy/48v8Aj1qT7H9kqDP/AE81J9roAjsv&#10;+fyn/ZLf7b/x80WX+h2VQaL/AKXe/wCiUAT/AGP7Je1J/wAen/Lz/wBuNQWX/H7/AMfP/H5RZWf/&#10;AG4UAFl9ou7Kj/wNqOy8j7F/x9Uf6R7UAFl9o/7cKtU79xSXv/T3QBH9st6Ze2n/AE80Y/6dqgoA&#10;f9j+11P/AKR71B/pH/HnVv8A0j/n2oALKmVXvbyp/wDR/wDj8+00AH+j2f8AZ/2urH+j3f8A0/1H&#10;9r+12VSf6P8A9eFAEH2uk+x3Fn/x51J9r/0Kq97/AMftAFz7ZUd7Z29Sf8ed7Vf/AI/KAGf8vtT2&#10;V5TP+X2p/wDj0/5dqCx/+j3dH/L7UH+kf8/NSXvSggOf+fmn/wCkVB/x6f2f9kqegA/0e8vaZe2f&#10;/TtT/wDR7T/l2qCyu/sdQBPY1Y+x/wDTzVf/ALdasf8AH3QAf9vVH2O4ovbT/QqqfbPsdWBe+x1R&#10;+2fY6vVB/pH2KoAjqSys/tdVPtlxZ1J/pH22rAt/9vVR2X2eqn2z/lz/ANNqf/lyoAnFp9kz/wBP&#10;lL/29VU/0ez/AOXmiys/9NqAD7HcfYv+fCkvf+P2oP8ASPerH+nj/j0tqsB/2P7JZVH/AMuVSfa/&#10;sdM/4+6AJ8/9PNSf8en/AB6VUvf9Evftn2arf/Ll/wA+FQWR/wDLlUn/AB52VR//ACLViyoIH/8A&#10;H3Re1HeE/bB9lucGpaAKQtPst5fkdDVj7HcUf9vVLZUAV8f9O1X6r2V5b/8APzVj7ZcUAR2YyPtn&#10;2nIovfs//PzR9k/6eqqfa/tl7QBfqf8A4+6ofY7j/n6pxE1qR/pAJuzx7UATfY7ej7XR/pF3T6AG&#10;f8edR/ZLe7qT/t6qP/j7oAqXv+h/8vNfF37Yf2e8/ac+B9n9q/0D7XX2ze18L/toWf8AZH7QXwP8&#10;S/af9As9W/s+gDJ/a2+KHwy+KHhjUNG8Rf23Yf2Pq39n/btPsv8AmIVxH7F/gXwz/wALb1C88O+L&#10;72/sLPSf9DsdQsq9j/bd8Xa/8Ovh9p95pGmf6BeXf+mX32L+0P7Or5E8MfHP4i+HPE+oXnga5/4S&#10;zQP9D/07+xqAPpf9kn7P4j/ac+MHiW7/ANP/ANLr6+8T+BdI8RWX+l6ZZX/2P/jz/wBCr4j/AGFb&#10;u/8ADvx1+KGjeItM+wa/ef8AEw+w1+gv/Hne/bKAPk6y/Yl0i08T6fjXL2/8I/2t/aF5oeoV5Be+&#10;EdX+C/hjxhrP9mfYfF3j3Vv7P0exr9E7L/RL3/j2rJ8TaRpF5e6f9r037f8A8+dAH5XfD7SLfwL4&#10;0/4Q7VvtthYaPq3+mX3h/wD4/q/UH4T+HL/w94VsP7X1M67fkf8AH9f9a+avhH4S1bwP+038UNHH&#10;2I6frN3/AMJB9hv7Ovo/Wv8AhJ/+En0/7HbWP/CI/wDL5/z/AFAHWf6PpFl/x8/YKk/5ff8Ap/r4&#10;X+LX7W+j3X7R3h7RbLW/7P8AD/hr7Zf6wB/zEa6f4Z/t9W/i+x1HGh3l8ftf+hWNgM332DsaCz6r&#10;1q0+yWR/0b/j8r49/Y8tNIvPh98UPDWr/wCgWFn4hvNPvK+lvBfxz8M/FD4Y/wDCZaRc/wDEh/6i&#10;FfPf7Cvh238dfDHxhrN3/wAeHiXxDeUEHzv8PvCPwF8I/EHw/eav441vXf8AS/8AQ7HULKvqL9t3&#10;SLez/Zw8QXn2my/4+7P/AJB9R+C/+Cdfwy8Of6Z9pvdd/wBL/tCz/tC9qh/wURvP7I/Zw+x2n/L5&#10;q1np9nVAek6N+zt4K8c6HYXt39t/tC8tLP7Z9gva9f8Ah98JfDHw60f7F4d037BY+lS/DO1Nr8P/&#10;AA+Ln/j/ABpYB+ldXZ+f36VgBZp1NoqAHUVNUNAE1FQ1NQAUUUUAFFFFABRRRQAVDU1Q0AV6Kmpv&#10;7+gCGnU2xp32ab1FUBD9sqx+4qOj7JTAf9jqpZVYqv1H+iXNAENJZf6HUn2Sq/8Ax5/8u1agWKKP&#10;+X2oPsf/AE7CgBPtf/L59mpn/bt/5O0//t1pn2T/AE2gCv8A6PaUyy/0On/a/wDp2qO9+0fYqsBb&#10;3/jyo/0f/l0qDRaS9+0UAH/Hn/odT/v6ZZWf/LnUH/L7/wA+FAE/2z7XUH2P/Qqk+x/6F/x7VX+x&#10;/wDTsKAJL28t/wDl0o/8nqkpPsdvQBB/x5/8u1R3t39jpn2O4vP9M+zf8ulT/ZLezrUAstX/AOfy&#10;oP8ASLP/AI9Knvf+P3/TKL37Raf8fdZAR/ZP+Qf/AKTTP+Puj7H/AKbT/sn/AD91qBUvf+fyrF7/&#10;AOU+j7Z9j/5dqr/Y/wDTf9Euf9AvKALf+j3lQXv2f/n5sqnsrOj7H/pun/bKAD/p8/4/6k/0e0/t&#10;D7JbVH/o/wDx5/aqg+x/2R/pn2r7dQBBe/Z7yp7L7P8AYv8A2+qSy+z3n+mf8w+o/slxaUAR3tn9&#10;jvftlW7K0/7f6sf6Raf+2dV/+PSgCSys7j/iX/6TU/2S3u/9MqpZf6HZVPZj7JY/bDc5H/LnWQEF&#10;ld/6F/plSf8ALl/x63thR/pH/Hn/AKF/odQf6R/z7VqBH9ruLS9/49aP9HqP/SLT+0Ptd1Ull/pl&#10;ZAR3v2f/AI86qf8AHpe1c/5ff+Pap/8ASLP/AJdqAKFl/olX/wDR7yo6LL7R/wAedagW/wDj7vf9&#10;EqpZf6Ze/wDHzU9l9o/59v8Aj8pn2T/twsKyAr/v6sfY/sf/AC80+ytPsll/x80fZLiz/wBM+0/9&#10;uNagSf8AHnZVH/x91Y+x3F5ZVH/o/wBioAL20+2WVQWX/HlU/wD0+Wn/AB4VB9juPttZFh9j/wCQ&#10;h9kuat/bPtn9n1XsrO3+xUf6P9t/6861IGf6RaWX/XnU/wDo93UH/HpT/sdx9i/4+aALF9/zEKP3&#10;FH2T7H/x91X/ANI/8A6yAP8ASLT/AJeasWV3cf8AEw+11X/0i7q59koAj/5cf+n+o/8Aj8/5eaLK&#10;7+2WVWKAKf8A051bsrz7X/x6XNMsv+Yh/pP2Cn3tAEl7/pdH2S3/AOXujH+hf8e1H2v7Z/x6UASf&#10;Y/8Ap5rMsrO3tP8Aj7q//o93/wAvNH2S3+xfY6AILK8/037H9po/4/L3T6n+x/Y7L/RLmo7L/Q7K&#10;gsksryiyu/tf/gXUdleW9M+x/Y/+Xmggn/0ezsvtn2mj/R7O9/0u5qD/AKc//JGp/wDR/sX/AD4U&#10;AR/6P70tH2P7J/x6XNP+yXH22gsZZfaLz/l6qf8A4+/7Q+11F/y+079/QQTWX/XzUl71qP7H/pv/&#10;AFD6t3tn/oVICCy+0f8APzR/191J9jo+x1IFeys7e0pn/HpZf8fNW8f6b/x7VX/4+/7QoAPtf/Ln&#10;RZWf/L5RZfaLOmfZLj7b/wAe1WA+j/t6qx9k/wBN/wCPqsy9s6ALf2O3osry3/4/Kg/0e0qS9tLe&#10;8sqAK97/ANfNX/tn/L5UH/Ll/wAfNW/+PSoLMz/r7uf+XurH2T7H/wAfdQf6R/z8/wDL3U9l9nqy&#10;CarFM/0j3osqgCvUn+kfbf8Aj5o+yW9nZUfZLj/n5oAn/wCPOyqPH2Trc9P+PyrH2P7HUd4BdDF3&#10;wKAGfY7f7b/x81Hn/p5osrP7H/x6W1Sfa7f7bQBH9kt/tv8Ax81Ysv8Aj9/4+ar/AGP/AJ+6k/5f&#10;aAD7H/081H9k/wBN/wCPqj9xUl7/ANfNAB/0+VP9s/0KpKr/AOj2n/LtQBf/AOPSqn7/AO21J9kp&#10;/wDy+1kAi3QuVF2BgCoqS9s7e7/4+7mo/wDj0/tD/SaAGXtpb2dfGv8AwUe8OXFp8PvD/jG0ub3/&#10;AIprVv7Qr7Srz/40eBbfx18PvEGjXf8Ap32y0rUDyz4neOrj/hn3UPEvh3TP7dv7zSf7Qs7H7FXw&#10;b8Cvij8Rbz4t6fZ2mp3v+mat/plj9i/0H+z6+qP2Sfi5/ZHwK1Cz8RXP2C/8Bf8AEvvK+fPif+0T&#10;r/xPs/CFleaZovgPwH4ku/8AkN6f/wAf32CgD179oK8uPhH+1T8P/iV/x4aBrFp/Z95fV9yWX2fV&#10;7L/RLn/QK+b7/SvCH7W3wJ1DR/D3+gafZnFnff8AXpVf9j34u3As7/4a+OLj7D4u8Nn+zz/aH/MR&#10;oA+qv3/237HVe8H2q8x/091JZf8AHl/04fZK0/8AjzoA8p+LnwWt/iNeafrGk3P9h+LdHu/t9nek&#10;VY0X/hPdIsv9LtdE/wCnz+z67u9/69qtcXF36C7FUB8j/Fr9gPwl8RrT+2LQDQfFmP8ASzp5/wBB&#10;/KvALG01D9kjWfF+j6Tpd9rni+9u7L+x702f+g6jp9fpwbOe0vPthriPiD468M/C7wX/AMJL4iuf&#10;sFhZ0AfNH7R3jC2+Bv7P1j4a0jTbLQvEHjDi0sdP/wCnz/j9/nVzWfA+kfDD9law+Gt344svCev3&#10;mk/6HffbK5f9n3wjr/7S3xo/4Xf45tv+JBZ/8i1Y1N8XNJ0D4zfHTQNZ8O3VlrmvaN9tsL3wR4g/&#10;5iNSB1Hwj+LPjT4c+DbDw5448DXl9Y2lp/omu+H7z+0LE1lftbMPiL8QPg/8NrQ/6deeIf7QvLL/&#10;AK869x+GPgTT/hf4MBtLW90KxvP9PvNE+2f8g2vH/wBmK0sfjl+0D4++MVtbXpsbP/iX6Ob8YFUB&#10;9kWVnV2m2NP+x1gBLRRTqgCOz6VaqGigCaoamooAKKKKACiiigAooooAKguvuip6KAK9FOptAENF&#10;S/axS0AFV6sVXqwCqn2un1B+4rUA+yT0f8ellV+qn/HnQBUsv+PKp/8Alyqp9s/5c6t/bP8AQv8A&#10;j2oAZ/y5f6XUlRXv2iku/IusjjH/AC94oAq/8uX/AD/0fbP+furH/Hn/AMvNVL27uP8Aj8+zVYB/&#10;pFn/AMef/HhU975FpVD/AK+6gvfP+2/6JQBPo+btbDHXH+mVJ9s+lW/tdx/z7VQsqAGfZJ6k/wCn&#10;yq/2u4tL3UKPtc93e/6XQBJ/pH2L7HaW1V/sn9kWX/Hz/wAflH2y4/7cKP8ASLP/AEP/AEKgA/f/&#10;AG3/AET/AJc6sXv+mf8Ab5Ud7eXH/PtVS9M9pe6f9r/5fK1An+yf8uf+m1U/0j7b/olWPsf2z/l5&#10;ovbz/QqAH/a/+fS5qj9st9Iqey/0O9/0Sj/T/tv/AD/0AQf6R/xL6n/69LapP+PSql7q/wBs/wCX&#10;agCSyu7ezpP9Iu73/Q6sXt5b/wDHnT727uAPtn2b/wAkqAI6X9x/x53dH2P/AEL7ZVSyu7j/AJ9a&#10;AJ/+Pu9/5faP7Y9qL37RZ/8ALzRe3f8Aa/8Ax6UAWPsdxSWV59k/4+7mmf2vcWlP/wBI96yAkF3P&#10;jUP9J+3UWVp//A1H9r+2f2fUF7ef6b/x7VqBJ/y+/wDHt9gq/wDZKofY/wDn0uan+x/a6AILLSP+&#10;nmj7JcXlH+kf8+1VLL7ReUAaV79o/wC3+qH7+i9/0P8A49Kk/wDAGsgKn+kf8S+zq/8A6R/x51H9&#10;rqD7Z9K1AvWX+iXtM/0j/n2qf/jzqD/j0oAfY2f+hfbbumfbPtlR/bLizsv+Paiy/wBMvf8Aj5/0&#10;+gDSsrO4tLL/AESoPsdxUll9otLL/j5p97eVkAz/AK+6qf6R/wDIdW7K7uP/AAMqP/pz+03taAWP&#10;+3qo73/Q6P8Al9/58KPtn+m1mBHZWn+hf8+FWPslU7L7R/z81Yvbz7HQBH/x5/6ZR9k+1/8AHpUl&#10;7d/8hD/SagoAnvbP7ZZVH9k/7cKP9ItP+Xmj7Zcf8/NABZVPe2lx/wA/NL/0+Ul7Z/8APpc0AWP+&#10;PSq/2v8A037Zd1HZf8ftWP8ASP8Ar/oAk/4/L2p/scFR3v8Aon/LzUn2P7X/AGhQBQ/5cv8AS/8A&#10;tzqT/R/sX/b3R/x+Xv8Ay5f6HUn2u3u7LT/9JpAR2X+l09rS32n7JcfYv+n31pfslvZ0/wCyfbP+&#10;XmgCD+yKPsf2Sj7Z9j/5/aksv+PzUKYFT7X9r/5ef9Pq3ZfaP+3D7JUf2u3qT/R7z/j7/wBApARV&#10;bpf+PT/l5qOmBY/4/P8Al5o/487Kqn+j3n/XhU9l/wBfNQAlSf6R/wAftL9so/7eqAD/AKB/+k1H&#10;9jqSy/6+aj/f0AT/AGP7J/y80z/pz/6dKjvf9Mqf7ZQBR/6B/wDpNT/bP9N0+kpn2vN7p/8ApNAD&#10;L20uPtv/AB81HZWn+m1b/wBHs6g/9L6sCf8A4/P+3OoLL/Q/+Xmo/wD0vqf7J9joAqf8fn/ThVv/&#10;ALeqZ9r+yWX+l0/7X/y+UAF7/ollUH+kfbak/wBIs7L/AEu5qD/j8vaAL37+pPsdPosvtF3UAL/o&#10;/tT/ALH/AM+lR3v/AD+VBZf6HQAfY6P+PSpP+PSn3t5VlkFl9opl7/x+1N/o/wDz80t75/22oII/&#10;3H/P1Un2v+yKPtlT/Y6AI/8AjzqD7ZUn+kf9f1F7d/ZP+XmgB/8Ax53tH2T/AKeaPtY5/wCnOoL2&#10;7+x2VAE7Wk6iwNrwB1zVsWn2T/l5qCyqSkA+mWVnT6g/cfbaYAf+YhVC9s/9C/4+at1J9kgoA/O/&#10;9rTwnf8A7Nfxm074saPbf8SDWv8AQPElj/y416Z8Jf2JvhX9t0/xL9mvfFWg3lr9vsrHUf8AmHV9&#10;DfFv4XaR8UfBeoaNq1t9vsLy0r5H/Z/+J2rfsq+JT8J/ijcCy069useG9bPIoA+2NF8JWFnaaeLS&#10;1srAWfP2LT+leRftAfswWHxTsF1rSNaPhLxdpAzZ63YdR9a90srv7X/y81U+yf6b/olID480b9pT&#10;4ifA4HRfih4Q/tDT7Pg+KdAr6d+H3xQ0D4o+GNP1jw7rn28V0N7o9vq9lf2d5zY3nH2Kvn/Wf2Gf&#10;BWrawNZ8PXWteBdR+1cnTrzFMD6IswCPtlpc5HpRe+ItP0kfa7zUrKxFfIP/AAx58TfsX+ifHnW/&#10;sFc9/wAMeW/iO9+x+Lfi7rfiz/qB/baoD0n40ft4+GfCN7/wjXhL/iu/F15/x52On1554W/Zz8a/&#10;HvxKPGHxw1z/AIl9ldfbx4VsDmxqx4X+IvwF+F+s+ING+GGh/wBu+L7O0/0Ox0//AJiNcR40+Lnx&#10;U+KFj/whur23/CCePby0/t/R/wCz/wDmJf8AThUgdB4n/a20/wAR6M3hrwnput+BvD9pd/2fZ+Nr&#10;DGK1PBf2j4o/EHwfZfES2/4RPx74au/7Qs77T/8AmJV87+C/h1428XaL/Y3hL7b/AGB4l1b/AIqX&#10;Q/8AoG19o/HXxdpHwjsvD/8AZGmf2749+yf2fo+h0Ac9+1t8RdX1e98P/BzwNqdl/b+s/wDIYvv+&#10;gdp9e8/s/fCTSfgz8P7Dw3pJzY2frXkP7Mv7O1/8L7TX/GHi3UhqHj7xLze3vp/0419OaMcA2lID&#10;VqX7IKiqasAHfvv9mm06pqACiiigAooooAKKKKACiiigAooooAKhqaigCGk4uV9BS02gCn9sg+21&#10;NXIeGPh5p+ka3qGsfZh/aF5/y+12P/L7VANqH/r7q5UNSA3/AJcqP+POj/jzoqwKetef9iqSyovb&#10;Ooa0AiN3Of8Aj0qSy/6e6Wk+x0wD/R7Oql79opn/AC5f6XU97QBU+2f6FR9so+yXH/P1Ud79otP+&#10;XmrAn/8AJCmXv+h/8vNVPtdx/wAeVT/8elAEY/489QovbOpP+nz7TUF7aXF5QBHe2n+m1HZXdvaf&#10;6HVi9+0Xf/gJVf8A4+/+3OtQLf8ApHvVG961e/0j/jyqD/lyoAP9PtLL7H9psqg/4/L3T/tdSfbK&#10;r/bPsf8Ay6/8flAEl7af9PNJZeR9iqT/AEe8/wCXmi9tP9C/0ugCSy+0fbf+fCs29/0O9/5/60vs&#10;n+hVB/x5/wCmf8uFAFey+z/8+1M+yW9pZVTsv9M/5ea0/wDSKsA+x/6F9sq3/wBA+8/5/KgsrO3+&#10;21X+x/a7L7Z9pqANP7J/09VQ/wBI+xf8fVR3t39kvajoAk+x3F3Un+j1J9juP+vCn/Y7j/j8oAk/&#10;49L3/j2q3ZVB9j/5CH+k1HZWdxWQFT9//wAulT/Y7e8vftl3Vj7XcXdP+x3F5/y81qBB/wAvtR2V&#10;ncUyy+z0/wC2fZP9DrICzWfZXn/IPq39kg/5+qqfY/8ATaAC9tPsn/HnR9j/ANCqT/p8pn+kf8/N&#10;agJ/x5/6Z9pqT7H/AKFR9k/0L/RKj/0isgJ737R/4GUz/R/+Xz/n7osrz/Qv+Pmq/wDy+0AWPsn9&#10;kf8ALzUn2Oo7L/p0q3ZfZ61ALKz/AOXyr32T/p5qjZf6J/odpT/tdx/93VkAz7Jb2lFl9nu/+Xmp&#10;/sdvZ/8ALz/y91B/x6f8vNAB9k/6eqjvf+vmp/8Ajzqpe2dxeVqBc+1/a/8Aj0qh9jqeys7f7F/z&#10;4VH/AKR70ASf6Pd2VX/slvd/8elV7L7RZ/8AH3R/x5/8u1ZAUfsf2On/AOj+9W/tf+hVB/x+VqBb&#10;srT7ZUH/AB6WVR2X2j/n5qf/AEi7rIBn2P7ZVv8A0e8/4+/9AqOy+0WdP/6+6AJPtlv/ANeFGJ/s&#10;f2P7TzUBtPtf/ThUn/Ll9stKQEf2z6Uf8ef/AC7VB+/q3/x90yyv/o//AIB1b/486qf8fn/LzTL3&#10;/TP+PSgCf/r0tqk5/wCfaiy6VH9s+x2X+iUEEn/Ll/olFl0qve2dvR/o9n/aH2S2oAksf+PKj7H9&#10;Kf8A8uVQf6R/x+0APqx/o/8Az80z/j7svtlR2X2igCf7J9jq3e/aPsX/AC5VU/4/P+Xmj7Jf2lIC&#10;S961H/y+0v2O4/5+f9Pp97aZH/XnQAWVp/pv/HzUdFXP9H/48qYGZ/x91JZf6HZf6JT6sUAV/sdv&#10;/wA/N9TP+XL/AKcKPsf+m1FSAX7Xb1J9j/5fKqXtn/oWn1b/AOPz/j0uaYD73/jypn2Oej/R/wDn&#10;5paAE+xz0/7J/wA+n+gU2nfZP9N/6f6AD/jz/wCn+pP+X2o6sf6Paf8AThSAn+yT3dQfY7i8p9l/&#10;pdT/AOke9SBRsrP/AEKrf2Oo7y8gwPsnWj/r7oAg+2fY/wDl2o/0ezsv+vyrf/H3/wAu1QfY7f7F&#10;/olAEf2T/Qv9Eqf7Z9kosrT7HZVJ9joAZ9r/AOXyo7L/AEup7L7RR/x6UAQf8ed7Vu9s/tdlVf7L&#10;9r/49Ov/AD+1JeWluR9jpAT/AGP6Uyy+0VH9j+x0f8fdMCf/AEj7bUNT/uKP9H/5+qAK/wDy5Uf8&#10;elSfY/tdH/b1QBH9knrzb40fAzwz8aPDH2PxFpn2+vRf+X2pMf8ATtQB8Q2vjbx5+xR/xJvEmmf8&#10;Jb8MeRaa1p//AB+6ePQ19R+C/ij4R+Iui6frPh3U/t9hXV3ukW92Psd3bWR+18f8edfOnxA/Yk0i&#10;78TDxj4H1y98C6h3/s+kB9KVP/x918a+J/EX7QXwYvcHQ/8AhZWgf8/2n/8AEvvqv6L+374YtLz7&#10;F4u0PxR4Tv7P/oIWVMD6hvLT7KP+Pa9Ir89rvwnq3gj9vW/tBpt74tW9u/7QF+LP/kHV9PWX7eHw&#10;avLPNp43sc/8+VcFe/t+/DLSNa/4lFtrXiy//wCofZVQHjnwK/ZH8bfDr9oL+2LTTLK/0D7X/wAf&#10;323/AJh9fSujfs1eEfhd8TdR8fatrd8f+fMahe/6Dp1cLZftK/Gv4o2efA3wr/sKw+1/8f3iCr2j&#10;fsY6v8RMax8ZvHF74sv8/b/7DsOLGgDn9a+Pun6v4n1+y+B2hnxZ4u8Sf8fmufY/9Br2H9nP9m3/&#10;AIQ6xPiXxbqV9r/j+8GbzWr/AKmvVvBfw68M+BtF+x+HdMsrD/sH11n2O3s6gCp9k/6eafo9pgZ+&#10;05+lXL204qhowDA3Zucg9qOgG3Tqh/f02sALFFJ9pHpS0AFTUVDQBNRRRQAUUUUAFFFFABRRRQAV&#10;DU1Q0ANooqL7ZQAlFNp1WAuP+namf8uVP+2UlIBtV/tn0qxfVni1FqBaDkGtQLH2z6UUyq/+n2ll&#10;TAj/ANI/59asfbPtdlUdWP8Ar0oAZUX/AB+VYqpZXlxQBXvbyoL28+2WVW/39R1YEH+kXf8Az5VU&#10;svtFpe/6XU/+kf8AHlTP+X3/AESgA+x3H/Pt/oFV737R/wBf9W73/nz+zUz7Zb2n/H3QAf8AH3/y&#10;81HZfaLy9+2UfbLe7/58qP8Aj8oAg/6+6t2X/HlUf2y4+xf6X/z91BZXlxpH/PlQBPe3f2z/AI+7&#10;aql9U+P9C/49qg/0itQJP+Pz/ny/0yi9+32ll9jpP7IuPtv/AF+Uyy+0Xn/H3bWVAEdl9o/5+at/&#10;6R/z60y9vPsn/MM/0Cq//H3/AKZd3NAFG9s/sf8Apn/pvq9ZXn/XlTLL7Rd/8vNP/f0AH+kXd7/x&#10;7f8Ak7Vj/l9/0ukpn/T5d1kBP9kuLz/nyqD/AEij/SLT/l5qP/jzsq1Ag/0j/n1NWPtdx9tpP9I/&#10;59aqfbPsf9n2dpc0AX7L7fZ1Y+x1mfbPslW/+Pv/AJev+PygC39s+yf9OFQfa/tl7UH/AB6Ul7eW&#10;/wD14VYFj7Z9j/5dqSyvLj7b/wAfNUftdX7K7/586gCP9/d/8eltR9juP+Pz7T/x51Be6v8A8I7V&#10;q9+0Xf8AZ9ZAUbK8+2f8u1Sf8ef/AC7VP/7Z1HZfaPtv/tjWoDPsdx9i/wBEo/5cvsdPvbz/ALcP&#10;9LqT9/8A8eVAEf2P7Je1JZf6Ze6fUn+kf8/NR/ZPsd7/AKJc1QB/y+/6Jc1PZG3F7/on22+qjZfa&#10;LOr3+kf8/P8A241IC2Vpb2f/AC81XsrO4+2/6Jc1bsrS3osv+nugA/f/AG3/AK/Kj+2X9H/T5R9j&#10;+10ASf8AH5R/pH237HR/pH/PzUllaXFn/wAvNAGZZf6H/wAvNX7K0uLSyqp/o/8Ax5/+T1X7L7RQ&#10;BHe/aP8Ap9rS/wCnP7TWb/16VJ9suLv/AKcKyAr/AOkf8ef2mpP9I9qqf6Ref9P9T/ZLj7F/pdal&#10;h/pH23/j5/0Cj/jz/tCqN7/zD/8Alw+2VesrT7XZf8fNZEB/pF3e/bKt/ZLezrN/5ctPq3ZXf+m1&#10;qWW73yPsX/HzVT7HP/x+fZqj/wBIu6LL/r5rIg1v9Hu6qf6PeWX/AF+UXv8Apf8AZ9VLL7PQBJZf&#10;8fuoWdF7/wAw/wD5f6n/AOX3UP8ASaLL/S/+PSgCT/R/+fqqn7//AJe6t2VpcfYv+Pmq9l9o+xfY&#10;qAF+x/6b/olzT7L7R/x+faaf/wAuVM/49LL/AI+aALdjTP8ASPttV/sn2v8A49Lr/T6g+x/9OwoA&#10;vfv6ZZVJ/pFn/odR/Y/sf/LzQAWX/pZVu9/0yoLL7RT737Pef6ZQAf8AH5R/7Z1U/wBIu/8Al5q3&#10;e2f+hUAH2O4qx/x+f8u1V/slxaVYqAKl70osrO3ovbO4s7Kn/wDHpZVYDPsf/TzR/wAed7U97eVU&#10;+x/bP+XmgCf/AEj7F/olzUll9ou6qfv7S9/0So/+PyypAH+ke9H/AB53v+l1Y+2f9PJqD/SLOypg&#10;Wv8Arzqp/pH2L7Z9ppn+kfYv+PqrH7+gB/2P7ZVuytP+nn7fVf8A49L2rH/L7QA/7Hb/AGKpP+PT&#10;/j0qh/x9/wDHpUn/AB91AEn+ke9IbSe7622KZ9ruP+fb/l7q3e2f2ygCP/jzvag+2f6bVj7H/wBO&#10;wqL/AEf/AJ+aAJLy0uDeZB4o/wBItKk/5cqP+XKgBn+j+1J9so+2fbP+PSrH/H5QBXq1kBfsh/00&#10;d81VvbT/AMAKt0gGf8uX+iVX/wCvu5qx/wBelR/8el7TAksrT7HRT7Ko7KgCSpafVT7ZcVkBYqL/&#10;AKfKKefPx/ovT3oAZZf6JTP+3qrFU/8Ar0oAf/o//PtWVrXhyw1f/j70yyv60v8AiYVJ9rrUDzyz&#10;+DPghQb218I2Iv8A1NnWro/w90exsvttroljp9/62FnXW3tSfv7SkBT/ALLFpa7c/wChAZxWjVf/&#10;ALeqfTAP+PSpP+Pumfv6m+yz/wB4UgGXt3VfRvs+P9E6VPeYubG/X8Kg0a0xWQGpUNTVDUgTU6m0&#10;6gCaoaKKAJqKhqagAooooAKKKKACiiigAqGpqhoAKbTqr0ALn/p5qWoftM3oKKAF+2VBe2lH7/8A&#10;59aSzup2HIzVAL9jpaS96VXvbS4NMBf+3qn0z7JSf6R71qBJRTP+POn2P/HlQBB9kt/sVR3v2irf&#10;/H3e1U/4mH/PzQBR+yXH/L3T/wBx/wAftSfvz/Z951qP7JPZ2X/HtVAQa1d/ZP8AwLqpe/8AblU+&#10;tWf2yyo/0j/n6NSAWX+mf8fdR3nkYH2S1+32FSfZJ/8Al7tqg+x3Fn/x91QB/o//ABL6t/8AX3bV&#10;Be3c93Zf8e3/AB50fY7izsqYC1W+x/6F/wBP9Sf6R9iqD7Hcf8TD7Zc1qBP/ANPlSXv2f7bVC9vL&#10;i8/0P7NWl9k/5+7mgBn+j/8APzVT7H/y+faaf/pF3e/9P9SfZP8AQv8Aj5oAgvbT/n0qOy/0v/j7&#10;q3/y+/6JR/pF5/x6XNZAZt7aXF5U9l/x5fbKn+x3F5UP2TUK3Af9jt7v/l2qp9j+2f8AL19gv7Op&#10;737RU/2P/p2NSAXtnTL20/0L/nwqe9+0f8/NRjSb+0H2McigCpZf8ftM/sj7J/x6W3+n1Pe2dvd3&#10;v2Op/wDSLSgCCy+z2f8A4F1bqS9s/wDQv9DtrKq9lZ/bLL7H/wAuFnWQBe2dvd/2f/o1SfZP9C/0&#10;urf+kWll/wAfP2+pLKz+11qBmWWkXH/L3/oNL9k/0Kp/+PSq97Z/9PNABrVn9ssqZe2f2yy/4+aq&#10;fbPtl7U/+kWlZAT3tQWX2ez/AOPu5qD/AEiz/wBDtLmp7L7RWoBZXf8Apv8Apf8Az90fZPtn/LtU&#10;n9kXF3/pn2mo7LSPsn/LzQBB9j+lPvf+Q1/x81b+x/8APpc0WVp/z90AQ3v/AB+1avbO3u6LLSLj&#10;/j8o+x/6b/olABZWdx9t+x/aaj/49Kk+x3FT/Y7j/l7uaAGWVV7L7P8A8/Na32S4u6zf9HtKyAL2&#10;0+2XuoVB9ruLT/Q6n/5cv+Pmo/sdxef8vNagH/QQ/wCfCpPtn2So/wDSP+fqtP8AsisgKH2O3/4/&#10;LO6qWn/ZPtf/AB91He2f+hUAVP8Ar0uaPsdT/wCkf8/NH2T7J/odpQBQstI+x1Y/69Kf/wAell/p&#10;lzVv7JB/z8/9uNBZBZf8xD/ycq39kt6qfY7iz/5easfY7itSCn/ZH+m1f+x/9OwosrS4/wCfqj/t&#10;5rICOy+z/Yv+fD7HUn2P7JRe2f8A080WVp/z93NAFv7HBVT7J/yEKmXyLS7v93/HjjnFN/5ff+Pm&#10;gCn9k/5CH2S5/wCPOrF7af8AIQqT/l9+2UWVnb3n9oUgH/8Abz/x51Be2dvRe3n2O9qOys/+fumB&#10;YsrP/TaLLpUZtJx/x6f8+n/HjUd7Z/8AL5QWT/8AXpTLKzt6P+PT/t8qD/j0/wC3ygC39j/02rf+&#10;j+9ULL7R/wAedF7aW9n/AMvNBBP9rqxVTRf9Mq3ZWdx9iqAI/wDp8o+x/wChVJ9juKjvfP8AsVAB&#10;ZGe0vfsdR3t39rvag/0iz/5eav8A/b1VAQfY/sf/AB6VP/0+UXtVPsdMB/2u3u7L/RKLLSP9CqT7&#10;JcfbftlQ0gIrL7P9i/0v/lzqf/SPttH+j2llUllaW9pTAj/49P8Atyqj+/8AttXv9H+xahVSys/+&#10;nmkBb/0irdl/x5fY6qWX/TpdVJZf6HUgH2P7HVv9/Uf2T/p5qx/29UAV6lpP39Sf9vVAB9kqv9r/&#10;AOnapPsdH/T5QBH9jqeyqvdtPa3YtLTgEZpfsf2T/l5oAlqL/wBs6k+2VJ/y+0AP/wC3amf8el7U&#10;fFqPW/NT0AQ1N9j+lSfY6r2WkfY/+XmlcCxz/wA+1H2yiy/48qgrMCxUVSfZPsg4o5/5+a0Agp9H&#10;2S4+2Z+01LQA+oP3FJ9j/wCnmmfY/slZgFl/181YpPsdLQBX+yVbsari0z/x91OLUWoyKAH0v2Ok&#10;qagCsQLUYtQDT6X7HSUgG/6PRY1He9KjsrymBpUUUVABRRU1ABRRRQAUUUUAFFFFABRRRQAUUUUA&#10;FQ1NUNADar1YooAr0+960lTVYENVb37RVqqt9/x5UAMoqT9/SVqAv7+q979oqf8A6c6Z9r/0KgCC&#10;yq1Y/wDHlQT9rGbTgUfbLikBUvf+vaprS5ntxhhkU298+7qP/t6pgMqve/Z/+XSpP+gh9kqD7Z/o&#10;VUBXvbv7Ze/9ulSXv2ez/wBMqO9vLezsqZe/aLSy/wCPmmBXvdXsLS90+z+0/wCn3n/LjVz/AE+8&#10;sv8Anwr8ov2gf2lPFlj+0z4d+JNl9uHhLRrv+z9HvMYGoj/l8r7n+OX7Q+o/Br4ZD4kWWl/2/oRu&#10;8ALedbCkB7Ve/aKZe9a+Edc/4Kg7bOwu/DvgfWr+wvP+f81H+wR8Z/G3xRvfGH9r6ZrV/Yazd/8A&#10;Ic+2/wDINpgfev2v7JZf6Jbf8flQf6RaVJZXn2uqGtfZ7yy1D7Jqf/H5WoGSfF+gDWf+Eb/4SaxG&#10;vXn/AB52X/L9Vvxp8RfDPgbRftni3XLLQrCz/wCX7UK/NLwX4R/4RH/go9/Y1pc3t/8AY/8AoIf9&#10;eVbX/BR7SPE1p8QfB/j67tvt+gWdc4H6EfD745+CfijZf8U74lstd/7B9dZe3f8Apv2P+0sfY6/M&#10;v9nDxHp/xn/bC/4THwPpn/CJ6DZ6T/pll/0Ea/SL7Xb1YE/+n/8AEwqf/SPeqN79n/4/LOn/AGz/&#10;AEL/AK861AkvftF5XPa1460jwjZfbPEWp2Vh/wBhCuh/tae0/wC3y0r4N+LYuPjn+254f+Gt5/yK&#10;Phu0+33ljWQH1D4Y/ah+HXi69/sa08caJf3/APz46he16jZXf2u9/wCPmvmX9oL9nXQPF3wk8QfZ&#10;NMsrC/s/+QPfafZVb/Yj+Leq/FD4GaDe+ILj7br2kH7B9u7/AI0AfTX2v7H/AMfdzXnPjP8Aah8B&#10;fDm9/wCKt8X2WhX/APz41y/7TnxcuPhf8JPGHiWz/wBB1CztP9Dryf8AYv8AgvoF58F/+El1fTP7&#10;e1/xL/xMLy+1D/iYUAfQnw++LnhnxdrX2Pw74lste/0T+0K7P7Jb/wDLpc14FZfAHQPgx8aNQ+K2&#10;kf8AEisP7JvPtn/PjXn2tftzeLv+EY/4T7SPhX9v8BWf/L9qF7/p1AH2b/o9pZf6X/p9R2d3bkae&#10;LM2V9YetfJnxP/blsPCGjfD/AFjSfDN7rug+JP8Al++21P8AD/8AbE8S+Ifizp/gPxd8Nrzwlf6x&#10;af2ho/8A1EaAPqyy+z/9v9Fl9otP+Xavi/Wv22vE+r3vjDWfCXgey13QPDV39gvP9N/s++rqPiF+&#10;2HP4d8Taf4Z8JWuiHXr20+33v/CQXn9n/wBnVAH0Z4y+J+g/Dzw1f6v4h1Ky0PQrS0wBf155rX7U&#10;PgLwj4L8P+JbvXLL+wNZ/wCPO+r51b9p+x/aU/Z8+L9peaWbC/0i0zd2J715b8Qfs/8Aw7h8H/6N&#10;/wAef2P/ANLasD9LbK8uNX0X7Zaf8vlp/odW7K8+yV8Y+GP2zvE2k+M/B+jeIvA174U0DxJ/oGj3&#10;32yuj8b/ALVXi2+8f6l4Y+GGh2eu3/hwYvb++OLL/rwyKQH05/x5/wDLtVuyvP8AQq8J/Zx/aVg+&#10;NGiaiP7EOn6/o93/AMTiyv8AtXtdlq9vpFl9t+zUwM3xp450j4X+C9Q8S+ItT+w6DZ/8flP8MeOt&#10;A+IvgvT9Z8O3P2+wvP8Ajzr49+LXx/8AHvxo+C/jDWPDvw+sb/wFZ/bLD7dqF7/p1Hwx+P1h8GP2&#10;TPhAxtvt+oXv/Evs7LULz/QaQH3PZfaLu9qD9/Xyx8Av2xT8Tvjg3gPVrWwsb8WZ+x32g3328fia&#10;+sr3/TL3T/8ASaYFey+z/Yv9Luqz9E8daP4ttP8AiU3Qv7K0u/sAvf8Ap/H/AOv9a8z/AGkPi1N8&#10;MPhhqF5pIGoa9eH7Bo+R3u6+af2SRq/wA+O3iD4U+ItS+32GsWn9v2f/AF/0gPvb7Zcf8vf/AB4V&#10;w5/aJ8In4g3/AIC/tz7d4uFpn7CLOuU/aC+P3/Cur3w/4a0jTP7d8XXl3/odjXzL4Y1fxd/w3vp9&#10;54t0OysNf/4RO8/5B95Ugfft7efbP+Pv/QKqXt5b/wDb/Z18h6J+218RPHFj4wstH+Ff27XvDV3/&#10;AKYBeVRH7ePi7VvhLYeMvDvw2J0CztP+JxfahedKoD6i+IPxo8M/CP8A4R//AISLU/sH9sXf9n2f&#10;+hV1H2v7H/y82VfLXx1+P2n2fgv4f+Jbvwh/wllhrOrWf/IQ/wCYbWl8XP2ob/4dfFvw/wCDrTwP&#10;/wAJZ/wktp/od99tpgfTN/dz2tj9rOP7PtP9P+2nvXK/DL4z+Gfi34Y/4STw9c/brD/n+rx/4E/t&#10;Q+JvHV74w8NeIvA/2Dx74atP9Msfttc98JP2ldI0j9nDxB4x/wCEHstCsNGu/wDkB6fSA+u7LV7e&#10;7/0O0uaqWV5b3dfP/hj4ueNtX1rT7O78NWV/YXmk/wBoWeuaf/x415r+zh8c/iLd/CT4geJfEWh/&#10;27YWd3ef8vtSB9h2V5/5J0ln/ol5p4uz9uPrXyR4a/bN8a+I7TTtaPw91o+A7vSft95f+lPtP2q/&#10;EtrrPgAeI/DNjY6d4yu8WYsLz/TtOqgPrX/j7/tC8qp4n1ew8I2X2zVrn7DYf8vl9XgutftE+JtY&#10;8Z+MNG+Hnhqyv7/w1af6Z/aH/pDXEfEH40XHxF/Zj0/+1/h9e39/rHiH+z/7DqQPq3RfHOkXllp9&#10;5aalY3/23/jz/s+t3/j8/wCnCvzp/Zj0jSPhd+0F4g8NavbfYL+z0n+0LP8As+9/tCxr1sftQfEz&#10;xZ4X1/x74F8DWN94QsuAL/8A4/tRoA+u/wB//wAulUftdxZ1wHwX+KFh8Z/Ben+MdJ/0Cw1j/lxq&#10;/wDFv4i6R8I/h94g8S6vbf6BZ2lWBJ/wtHwzZ/EH/hDtX1z7Br95/wAedjXdf6P9i/6cK/Oyy/aK&#10;t/Dn7QWn+MfEWh6Lf/8ACS/8S/8A4l97/wAg2v0F+2W9nZf9vdAGhfapp/hyx1C91S4FhZAfbrsn&#10;t/nFcv4V+Leg/FvQl1jw/qQvtCvB/ol8LPIzXh37QXxQuNX8Tj4OeHtN+36/4ltP9M/tD/mHWFYf&#10;wY+OVx4RvPEHwpu/CNloPi7w3pP2+zsf+XHUdPpWA+qLL/RL2rdlafbP+XmviP4SftcfEX40Xvh/&#10;7J8NP+KR+1/2frF99to/4bD8e3fw+8QePvDvhmyv/AWj3d5p/wBh1C9/06pA+wvGniTR/h3ov2zx&#10;DqdjoVgP+X7UKt6L4k0jV82ek6jZ332y1+318VfFvx0fjR4M+F9nefDX+3r7xLd3n2L+0Lz/AEGs&#10;39j660D4NeJvjBZXltZ/b/DVqDeXwvft9j9goA+67K7/ANC1C8+01p/8ef8Ax6V8RXn7VnxNHgof&#10;FbSfA+inwF/x/wD2L7Z/p9fUXw+8c2HxR8Maf4l0j7F9gvLSrA7f/SP+XOvNPiZ+0P4X+FetaDo/&#10;iHW/sGoa0fsNp/ofeq3x1+M9h8I/h9qHiW7tvt32P/jzsa+Of2nPEfj288T/AAf/AOEt0OysLD/h&#10;IbPULP8As+kB+i3+j2hrj/jN8XfD/wADtE/4SXxXdCy0/pxZ5r50+Lf7Ymr+HfGniDwd4d/sT+0P&#10;DX/H5feIL2vPfjR+0T/w0r+wt4w1n+zfsF/Z3f8ApgqSz6z8Z/tL+CPhhougaxq2p3v2DxJ/yB/9&#10;D6VrWvx/8IXXxZsfATa5/wAVaBzY18v/ABb+KP8Awq74SfB/7X4HstdsLz7Hp/27UP8AmHVU/aP8&#10;R6v4R/a2+F+s+HfDX9u6/eeHrz/QaCD7nsv9L/0y0p//AB6WVfInwl/bD1a81vxh4b+J/hr/AIRP&#10;X9GtPt95Y6feVwd7/wAFBtW8O6NoGtXml6J/wiV7dYNjp97/AKdpwoA+7L3/AEupLK0uK+J/Gn7Z&#10;/jXSPibqHg7wl8Nft/8AxKf7Q0etzWf2oPiZ4i1s+GtI8I2WhX+j+Hv7Q1j/AISC8/0GgD68+1/Z&#10;L3/j6/4/K4D4t/H7wj8F9F0/WPFlzeiw1m7+wWdfIPxo/aV8bfFH9jz/AITHw7bWWhf6X/Z+sV0P&#10;xO+Lni74dfBfwf4l8W+B9F8WfbLuz+2UAfatlq9vd/6Z/wAuFT/a/wDn0r5V+NP7RHi34SeNvB2k&#10;f8I1o3/CJeJLuzH27UDxp34V1Ot/HHXbT462HgLSdLsToNppH9vXt9/0DqoD33/r7uf+XSrH2z/p&#10;5NfFo/at+Kvi7wx4g8feB/CFlf8AgKz/AOghe/6dX0T8CvihB8Zvhl4f8Y6TbfYLD7JUgeoWVpcf&#10;Yv8ARKjF3f3VjgcX9cR8TviLp/wv8F+IPEur/wDHho1pXy7/AMNb/FXSP+EQ8S6t8PrK+8BeJbv/&#10;AEOx0/8A4/qos+2ftlx/y921W/39p/y818meNPj/AOLvF3xB1DwD8MNMsr+/8Nf8fl94gvayLL9t&#10;rX7z4F+IPEtp4I/4q7w1d/2frNj9t/5B1SQfZ32Seq4vLi0vfsdfECft1fELRNG8H+JvEHw9stP8&#10;Bay1pY/bftx+3ZPWux+LH7TviSw+M6/DTwLpeh3t8tn9vuhr95gagPQUgPqv+2Psn9n/AGv/AJfK&#10;81+LHx88FfC7xL4f0bxDcmxv/Ed19gtD9jzivj/9oD9on4tXnwX8Aaxa6bZ+Evtmq2dheWIvM32a&#10;7P4z/GfXvA2s/DD/AIWJ8NdEvtQ1i6/0y9N5/wAg6mB9maLq9v8A8/NX6+GPib8XPinaftg+D/De&#10;k6bov2GztLz7FYfbP+QkK9B+H37UHibxF+0F4v8Ahpq2h2QFlafb7O++2UAfVP8Ao9pXJfD74t+G&#10;Pi5ZagfCd1Z6hYWV39gvK+XvBn7VPiz4i/DD4vXt34QB1/wbd/YLux0+8/5CHaqnwK/aJ8M/C/8A&#10;Yw0DxLaeGvsN+bv+z7Ow0/8A5iOoUgPo7x/+0n4J+HPjLTfDXiLUyNQ1f/jzH2TNemfa/wDn0r80&#10;/wBovxH8UtW+JnwPuvG/hvRdD+0+IRfWf9nnJHHc/SvoXxT+0R418SfE3UfAHw80PRddv9HH2/Wb&#10;+/P+hfnQB9V1D9qm3fZPtA3etfPP7Mn7T5+Lg8QaP4i0z+wfF3hu7+wavZGvfLzV/stiPsg+3f8A&#10;XhTLLd7d3FnVuvgoftnfGPxbrXi/RvA3wr+33/hq7/0z+0L2ug0b9vDT734E6f49OhZ8WnVv+Ef/&#10;ALCN5/y/0EH2d/pFnUH2yvkS2/ap+Ivwm8ZeEbL4teGdDsfCPia6Is9bsLzjT/Y1z3xA/bP+Iln8&#10;T/F/w18J/DWyvtes7T/QyLykB94/ZZ/UVBe3lcz4L8Qat4j8Made6vpf9hahd/8AH3ZHkit+yrMC&#10;5VeiigAsv+vmrX2T/Q8VVqKzAa8N2bnIPagC59rt6WoqhoAtfbKg/wCPyiitQJ/tk9H2yo/tf+hV&#10;U/4/L2sgL/2z/p2qdboXQwKqUykBbvqjsulQU+mBba6FqMGp6yrKzt6nsulAGpUNFTVAENTVDU1A&#10;BRRRQAUUUUAFFFFABRRRQAVDU1FAENNoqGgBf+PSpahoyLXpb/iKACm/a6PslR/v6sA/5fajsqsV&#10;XvaAIPtlSU+j7H9K1Ag/f/baksryj/l9o/8AJ6gBP9I96hvaS9u/sdMvbv8A0KgCKmXt3b/8/NWD&#10;9o+26fVC9tJ/sVUBB+4r5z/bd+Odh8LvhJqGjWmp/YNf1n/iX2dfRll9nqhrXhHQfEYH9r6ZZa7/&#10;AM+dMD87Pjr+yP8A2R+zH9s/4WXe67oHhq0/tCz/ANC/0GvPbX9oyx8X/sH+IPAev6iE8VaP9ksL&#10;MAnOoWGRjH6/pX6nXukWF5ouoWf9mWV/Yf8APjWTrXwu8I/9Chot/R7ID5O/Zw8O2Hi79iLT7P8A&#10;sz/mE3n2P/Q/+X+vBP2Ov2iT+zx8GvH9jeeG72+1C0u/t/2I2eBX6oWWj/2R/wAgm2srGw+yf8w+&#10;qF78O9JxqFniy+wXn/H4PsdIDzf9nH4z3Hxn+GVh4x/sy9sPtn/LjXoOtXlhpGi/6Xc/8edFlpFh&#10;pH9n/Y7b/QP+fGrF79ou73/S7b/txrYD8wLL4o6BZ/8ABRH/AITH+07L+wP+Qf8Abv8Atyr0X9ra&#10;8v7z9oL4X3ni3/T/AIR/8vn/AD419uXvgbQP7a/0vQ9F/wDAKtbWvDlheWX/AB7WX2D/AJ8ayA/M&#10;T9nHwjb/APDbv234d/8AIhWd3/x/f8uNfp3e3lx9i+x1BZeBdI8O/wCh6RbWVT/8ff8Ay7VqB82+&#10;NP2MLf4i+NNQ8S/8LL8UaD9s/wCJhef2fe0eGf2MLDw54z8P3n/C1PGt+bO7/tD7D9tr6dsrP/Ta&#10;kvftFnQBHe/6HZfbP+nSvh39o/w9q/wj/aZ8P/G600z7foN5a/YPEllp56V9v3tn9jvaj+yW/wDx&#10;MPtf+n0AfJ/xb/at8I3nw+1Cz8Dan/wlni7WbT+z7Ox0+yru/wBkn4R3/wAGPgV4f0a7/wCP/wD5&#10;CF5Xqngv4deGfDn+mWmh2VhqH/UPsq6X7J9ksv8ARP8An7rIDzL46/CP/hdHwx8QeGv+fy0/4/q+&#10;bf2cf2l7T4CeF/8AhW/xLt73wL4q8O/6Ct9f2mbHUR25719qf6f/AMvf/HhWLrXgXSPF3/H3pllf&#10;/wDYQoA8F8a/Fq//AGi/DPi/w38O9DN9oN5pN7Yf24D/AOkNeO/CT4/WHgb9lbUPhr4itvsHi7R7&#10;S80/+w9Q/wCYjX3P/wAIjcWf/Lt9gsLOp73wjpH237b/AGZon2//AJ/vsVAH5i/EHw7q3wj+C/wB&#10;0bVxe/b7PxD9vu7H7H0r2L46/FHQP+Gtvg/rNpc/6BZ2l59svq+zda8Oaf8AYvsd3bfb6qWXhGwu&#10;/wDmGWV/QB+b3xB8XeCfEX/CQePvA1ze+BPibZ3f/ID0/wD48dSrZ+IP2/4XfGf/AIT74n+B/wC3&#10;bDxLpNn9s/0P/kHahX6If8ILoGkXv+l6bov2/wD5/vsVW73SLe70X7Hq+mfb6APjGy+Iugav8F/i&#10;heeHfCFl4T8I/ZP7Ps777F/p2o15P8QfHVhd/wDBPvwf4a/5j/8A15f9Ptfo9/wjtvef8u3/ABIP&#10;+fGoP+Ec0jV7L7H/AGZZWFAHwp+05460i8sv2f8A7J/x4Wd3Z6h/x5Vc+GPiP/hmn46+MLPxx/yK&#10;PjH7HqFnrn2Kvt//AIRGw/4/P7Msr/8A6cag/wCEdt7z+z/tltZX9hQB86/se+H766+J3xR+JRt7&#10;yw0DxHdfYNIzZ/8AIRHrX0p8QdHuNX8F+IPDX2n/AI/LT7BVz+yP7I/49Lqy+wUf8ed7/pdAH56f&#10;Cb452/w6/Z+8QfB3xb4a1r/hLtH+2WFnYCy/5CNcnfWerXX7P3wR8YWfhu91/wD4Q67vRrGiX9nw&#10;a/UWy8O6RaXv23/Qr7UP+f77HVj7Hb/Yv+XKw/6caAPjz9n7x14J+KHxN0//AIRL4e/2FYWVp/pm&#10;uahZV9lf8hf+z/8ARqoWXhGD7H/y5WP/AE40Xt5cWn+h/ZqAPjX4g+I7D9pX9o/T/hrq/wBtsNA8&#10;Nf8AcP8A+JhXN/tbfCPSPgB/wh/j7wjc63f6/o+rf8xD/iYV93f2RYXn/Hpbf6f/AM/32KoP7It7&#10;yy/49bL/ALiFAHw/8TviLcWfxB+F/wAb7TQ73XdAs7T+z7yx+xf6dVTRfjPpHiL9tDw/4y0jQ9a/&#10;sH/hHv7PvL77FX3JZaRb2lV/7It/+Jh/0+UAfF37MfxFsLTWvjhef6b9gvNW/tCz/wBCrl/hj4u+&#10;yfsEeMNGvLa9sL//AEzT/sP2Ov0I8MeHLC0stQ/0b/QKjvfDthaWWn2f+hUAfBvxo8XW95+zH8D/&#10;APRr2/8Asd3Z/bP9C/5867D40eL7C7/a1+D+saRbXv8AZ9naXn/Ll/z+V9jf2Rb3ll9s+zf6BZ/8&#10;uNSWXhy3/wCv+gD5E+GPjqw0j9sL4oXn2a9/s8eHrP8A077H/wA+dcv8C/Ftvo/7K3jCy1fw1e69&#10;Yf8ACQ3n2zQxZ/8AT5X2/ZaRYf8APzUdlZ2Fn/aH+jfYP+32gD41+BWj/wDCJfGgWfww1zWr/wCG&#10;d5pP/E4sdQ/5htL8CvF3/CI/Bf4oeDtX0y9sNf8Ates/8uVfW/8AZFv/AMS+8tP9A/0Stb+yLi8/&#10;6caAPkj4MeItes/2I9P/AOEdts+LtG0n/jx1CyrxTxP4jsNX8MfC/WdI8M+KL/X9Hu7PUNY1zULK&#10;v0tstIsLOy/5cqqfY7e7stP/ANGsqAPif/hbn/DNX7QXxAvdW0PWv+ER8e3f9oaPfafZ/wDMQq3+&#10;0F8aPiLefDHw/rNpod7oWgazq3+mf2f/AMf39n17V+0f8DNX+NGi+H7PSNc+wfY9W/tD7dqFeuf2&#10;R9j0X/n/AKAPzs0UafeftNk+HfDWtaDoOseHrzT7O9+xV337OHxn/wCFGfDHxB8NfF2mXthr9l9s&#10;sLKx+xf8hGvtX+yLin/2Rb3l7/x7f6f/AM/1HsgPGf2L/h1f/Dr4FeH7PV7X7Bf3l3eaheWNa37Y&#10;fw6v/ih8CvEGjeHbn/T/APkIfYa9b+x/8+lW/sf+hf6XQB8M/DH4z2Hi6y8P+GrT4RXv/Ce/8vn9&#10;oaN/oOnf9P8AX3VZf6ZZafefaar/AGPT/wDp9qD7Hb/8ultQB8p/Giz1f4MftbeH/isbW9v9A1nS&#10;f7PvL7T7L/kHVhaL9o+Iv7QXiD4rWlte2HhHRvCf9n/bvsX/ACEa+zb2zsPtv2y7/wCXOi9s7jV/&#10;+PS6+w/9ONaAfIH7BHiEWnwL8QeG7y1vbHUP7Wvb+8/0OvmXwX8RbDSNF+IHg7V7nW9C8I6xq15/&#10;yD9G/tCv088T+HP+Ej0XULP7N/x+WlfIngv4A/Hv4dWX/CNeHfHGi/8ACI2f/HnfahZf6dWAHPfE&#10;74uaReaL8L7Pw7/bf/Co/wDmMX3h/wD4/qwfBekf2v8AE74weGrTwhrehWHjHSf7P0f/AEKvtX4L&#10;/CO3+HXgv/hGv+P/AO2Xf9oXl9Xo39kf6F/x7WV/Vgfn14Y+KH2P9lb/AIVTq+ma1/wnv2S80+z0&#10;P7F/yEq+tP2cPh1f/CP4SeD/AA1d/wDH/Z2n+mV6bZaRb/8AH59p+wVJ9j+yUAfNn7bvhHX/ABd8&#10;JPtnh3/T7/R9Ws9Q+w/9BKvnf46/HP8A4XPovwvvPDvhDWvt+jeIf7QvP9Cr9G720g+xVU/4R3T7&#10;P/Q/s3/H5d0AfBvifV/+FAftH+MPEvi3wPe+LPCPjH/iYWd99i/5B1W/jR4j/tb9knxh/wAUh/wi&#10;dhrF3/xJtD+x1962X2f7b/pf2L/TKsXukWFn/wAu1AH57/tBeOv+Ej/Zw+D9n/Zl79v+12f+g6fZ&#10;/wDPnXffGn4iDwl+0f8AC/x7eWt7/wAIj/wj15/xPNPsv+fyvsL7HB/x+fZrKi90i3s/+Pv/AI8P&#10;+fGgD4Y8T/DrV/2lvid8QPGPh22/4kH/AAif9gWf/URrm/hl8XNPs9G0/wAA6t8GP+LmWf8AxL/+&#10;PL/Qa/R200kgEi4srKw9BVG9s7e8/wCXaypAfD9n8RNP0n9vb7Yftp08+Hv7P+3afZf8v9Zvxb8X&#10;XGr/ALVPiDRvHOma1r2g2dp/xTVjp9lX3t/ZFh9i/wBLtv8Aj8qP7HYfbf8AS7ayv7+mB+Ynhiz1&#10;+8/Yv+KHg7+w72xv9H1b+0PsP2L/AKfK7f8AaP8Ai5YeLv2VvB9nZ6Zrdhf/AGuz/wCXL/nzr9AP&#10;7It/tv8Ax82VjTP7H0//AKcqAPnT46/Dqw+Of7OGofZPtv2+ztP7Q0euZ/Z9+GHi3xd8C/GHiXxF&#10;/oOv+MdK/s//ANs6+tL0fZP+PS5/487T+z6yfsf2OkB8Ofs+/Gi3+EfwX8QfDXxbpmtWHi6z+2af&#10;Z2P2L/kI17z+xf8AC/V/hd8CtPs9Xtv+J/8Aa/7Q+w17dZaRb2l79s+zf6fXQ/6PZ/8AHp/z6UwP&#10;Ff2nPh1q/wAUfgV4w0a0/wCP+8tP9Dr5h+En7UOv/wDCvtP8A2fgfW7/AMe2f/Ev/wCPL/Qa+/f+&#10;Pz/j0uazfsdxef6Z9m/0+gD4n8MeI7j9nX9o/wCIF74ttr2w8I+Mf+Jh/bn2KuSvbS40j4FftAeM&#10;bu2vbD/hPbv/AIk9j9ir9E720t7z/j7tv9Ps6Z/wjth9i/8AbGoA/OX4teL/AO1v2L/hfo9nbX19&#10;qFnd2f8AoIs/+fSuk+NHiL4V/EXxpqFn4ttta0K/s9Js7/R/FWn198/8I7b3n/Lt/wBuNMvdIsLP&#10;+z/temWVWB+bvjO78e6v+yT4P1nxFbXt9f6P4ss9Q/6fv7PrsP2tvi5pHxF0X4P6zpFtrf8AyMP9&#10;of8AHl/zD6+/f+Edt7T/AK8Kj/si3/4/Ps1lQB8VfHXxz/wiP7VPwv8AH32a9v8AQP8AhHrz/TtP&#10;sqxfGfjsfBn9sLUPGXiHRNaOgeJfD1mLP+z7Ovt290j/AKdv+36r39kfa/8Al2oA/Oz4L+Obiz0X&#10;9oD7Xoet2FhrH2zUP+PKue0Xw5q/iL9i/wAH3nh22vf7f8HeIf7QvLGv0tstIsLOy/49vsFT/wBk&#10;f8uf/P5QB+dnxo/aKg+NF78H7zw74Q8Ufb/DWrf2hef6FXU6L4u/4Zp/ac8YeJfEVtrX/CI+Mf8A&#10;iYWeufYq+47Lw7YaR/y7f8vf9oVfvdIt7z/nyv6APkb9lbwPfeLfjv8AE/4q2lveWHhPWR9gshqH&#10;X/PNfXn2z7H/AMelt/x+Uf2QasXtnb/YqAPz9+DHxy8P/Bn46/G+z8Ri9sftniHI/s+y/wDJGuC1&#10;r9nXxrafCT/hZWkaZe/b/wDhN/7f/sP/AKh9fUn7MXwB8e/Dv4g/EDWfHH9iX9h4wu/t5r6pvbP/&#10;AE37Z9mqAPz0+Ovi6w/bEvfh/wCGvA1te/8AIWs9QvL77F/yDa0vhj46sP8AhvfxhefZr37BeaT/&#10;AGfZ332Kvuo+HbAf6HaWtlY1JZeHbC0/tC8oAt/a5/8AwDrTqp/x+f8AHpUf+kf9f9AF+iq9l/x5&#10;f8fNH2y4vP8Al2oAsVXvbv7HViy/0un2X2j7F/pdICGy/wCPKn1U/wCPP/l2p4u8Xv8ApdMCxUd7&#10;d1He/aKt/ZPtdAENPquLQWt5kW1Sf8uVAElFPqx9krICpRT6jsq1AkosrOpaSytKyAuU6iioAmoq&#10;GpqACiiigAooooAKKKKACiiigAqGpqhoAbRTqKAK9TUUVYENVv3FT0l7d4FAC1B21Co/9I+21doA&#10;h/5cqgpxu/slmDdW+Kb/AMflaAH2v/TaP9ItR/z/AFMpPtf+hf6XTAn/AOPSqH7/AO2f9vdLT/8A&#10;l9oAP9I+xVm/ZLi7sqn+2T/8ulW72zoAxr2o73/j9rS/49LKmf6R/wAvf/P3W4EH2usy9vLj7FWt&#10;n/Tf+PmqF7ef8udZgWPtlx/z8/6fVT7JcVP/AOnCoP8Aj8/4+6ACys/+3+o/tlvUn+j3lVPtdv8A&#10;8+tAD/3FF7/ol79j/wBNosv/ACn1bvbP/r9rUCjZf8w/7X/y+VJZWdx9ip9lef6FUn2P7X/x+f6B&#10;QBH/AMen/HpRZf8AHl/olW72z/6dv9PqP/j0/wBMoAxvslx9tp/9k1fvby4/6cvsFQf6Ref8elAB&#10;/wBu32+o/wDjzvag+x/8Tqn/AOkWf/LtQBY/cVU+x/ZLL/j5q1/y+0tl9nvL3/0jqiyP/j8qpe2l&#10;vaXtX83/ANt/9vqMf6b/AMe1BBXsrO4+xf6JVv7H/wBuFSWNT4/0L/j2rACpe/Z7O9/0u2o/f1bv&#10;bO4qpe2f/E6/0S5rUBn2T/Tf+Pqq/wDy+/8AHtWn9kuP+fb/AI86jvbO4u/9DoAyb20/03/r8osr&#10;O3s7KtL7H9jqj/pFpQBUvbz7Z/y7Ve/6fKksvtH/AIGf9BCo7L/j90/7XbUAH2P/AEL/AI9qk/5c&#10;v+fCj7H9rstPqT/j0sv+nCgA+12//H5aW3/H5VOr9l9nvLL/AJcqL28+yWVAEH2y4s/+PSo/+XL7&#10;HR/pFpZVfvbP/n0qgKH2O3u7L/j5+wVbvf8AS/7QosvtH/H5/oV/S3v/AB5VID7L7P8AYqj/AH9S&#10;WV5cXf8AodpR9s/5B9UBBe/aLOyqTn/n5o/4+6f/AMfd7QBB9j+x3v8A0/0//mC/8etMsrS4tP8A&#10;TKL3/p7qQJ7Kz/0KoPsdxd3tVLLV/wDTf+Pmtr7HcUAU/tdx/wA+tFl/4AVJ9sn/AOXupP8ASLS9&#10;/wC3SsgMz/SLO9qxe3n2P/l2q/8AY7i8/wBMqne/Z6AI6X/j7o/0f7b/AKHbf8flW/8ASP8Al7rU&#10;COy+0fYv+Parn/MFqa98/wC20z7JcXl7WRZQ/f8A/HlUn2O4/wCXSr3/AB6WX/HtVS98/wC20AQW&#10;X/PnU97Z/bP+PS2pnbUKf9jv7uggo2X/AD50WVn/ANO1T/ZKnsv9LrcsqXvSiy1f/lztLarf/H5Z&#10;VB9krAgP+XKpP9I+xfbPs1W/+X2n/bLj7F/x9UAVftf+hVHe/wDMPq39jp/+j/YqAIPsf2SpP9I+&#10;2/8AbpU/2P8A0L/pwq//AKP9i+x0AUPsf0qD/j7qf7H/ANPNFj/x5UAFl/ol7/olUfsn+hVp1W/0&#10;j/iYUAVftlT3v2j/AMlKLK0/5+7arf8Ax6f8vNAGZe2n9kf8elH2P/l8tKt/2R/yEKZ/7eUAT/6R&#10;/wBuFQfZLf8A5+fsFW7L7RVf7J/z6UFlSy/0OypfsdvV77J9k/4+7mo/sf2SggZ9k+yWX+iU/wD0&#10;j7b/ANulM+yXF3/y81PZf6He0AQWVn/pv/HzR9j/AOXytL7HcfbaP9I+2/Y/tVICP/rzqpe3dxV6&#10;mf6RTAjsvtH2KpK0Kr/ZLj7bUAV/+Pz/AK8Ko/8AXpdVrfv/ALb/ANOFVPsf2P8A5easCT+yLj7F&#10;Vf8A0i8vf+Par/8ApH22o/8ASPttQBB/x90lj/x+j/r0q5+/u72oxaT2ozdHIqiyP/SP+4fTPsdx&#10;aVb/AOnyn/Y7ipIKn2T/AKeat/Y6k/4+/wDj7qC9+0UAH+j/APLnT7Kzo+x1P/pH/PqaAGWVpR+/&#10;q5UX2P6UAR/6R/z9Gl+x/ZKt/wDbrVP/AEj3pAQVb/7eak/49KZ+/rMCP/l9oq3/AMvtFAFepalq&#10;H7Jcf8/VAB9jpam+x0lADPsn+mZplld1NS/Y6QDL6ixp971qCy6UAXKdTadUgFTVDRQAVNRRQAUU&#10;UUAFFFFABRRRQAUUUUAFQ1NUH2kelACUU6q9ABTf9Ip1NqwCxp/2yqP2y4/59jU//LlSAg/0i7o/&#10;5fafTPtlxWwEf2u4tLL/AI9aPtc9H7/7FU//AC5UAQfv/wDn1qD/AEj3p/8A1921SWX+mUAQXtH2&#10;z7XUf/X3bf8ALpTP9I/5+aAK/wBj+yVHe/Z/tv2P7LVv7JPeXv8ApdtWb/pH2z/j2/5dKsCe9/58&#10;6i1jVrDw2t/d3d3Z6Jjuepp1l9or4u/4KV+EbC8+Enh/Wf8Ajwv7PVrPT6gD7HsvEWkXWtfYF1qy&#10;vb4Diy+2f6aPwp2i+LtI8RWWof2RqX2/7H/0+V+a/wAaP2atJ8DfHT4P2Xh3U76wv/En+gXl79t/&#10;06tH/hHLD9nX9rbxBZ+EvtthoF54IvNQ+w6hQWfe1l4u8M2fif8Asa71P7Df/wDPjqF7WteeI7DS&#10;bz7Hd6nZf+Blfl14N/Z/8X/Hv4M2HiO2HhjT9Ru7z7efFJvP9PFdJ40+F9hq/wC0d8H7LxFqd7rv&#10;9s+Hv9MvtPvP+QjQB+kI8XeGf+P201yy+wWf/H5ffbK8u/aO8dahefs++INZ8D+JLIahZ2n2/wC3&#10;afXxX8PvgB4R1f8Aap+IHgK7+2/8IjZ2n2/+w/ttM+C+kf2R8Cv2kPDX2n/QNHu7z7HQQfUn7JPx&#10;cv8AxF8CvB//AAlviWyv9QvbT/mIXn+nV6/e+LdPs737Hq2pfYD/AMudj9sr80NF/Ze8Mav+xh/w&#10;sr+0r2x8W2dp/aH237bU/ifwjb/Fz4gfs3jV7m9sL/xLpP2DWKAP020fxf4Zu9DPiYa3ZHQQP+P3&#10;7b/yDqhsvEWkeLrL7ZpGp2V/Yf8AX5X586z8OfD/AIR/aM8AfB3/AE7/AIQOytby/FjqF5xqN/zX&#10;TXvgWw+Bn7aHh/RvCX+gaB4x0n/jx0+rA+3L34zaBpGtf2N/wkuif29/y+f6ZW1ZXf2T/j7uq/K6&#10;98I2/wAI/wDiTfFvwh9v+2at/aFn440+9r9P/wDjzstP+yUAW73V7ezsv+XL/TK5qy+KGgavrX/C&#10;NaR4l0W/v7P/AJcftteO/tn+Lr/4d/AvxfeaTbYvv+QfmvmCy/Ze8TeI/Bfg/wAY2mueF/CdhZ/Y&#10;9Q/tygD6B0Xxd42/4eCf8I1d659v0D+yf7Qs7GvovWvih4Z0jWtP0fV9c0Wwv7z/AJcdQva+T/td&#10;xd/t7+H/APn/AP8AhE68d8EfCTxp+1X4a8fXtqPC7X15q95m91A4vtOoA+wf2j9H8T+Ir3wBe+B/&#10;HH/CJ/6X/pn+mf8AIRre8T/tP+CvCPxa0DwHd6lZfb7y05P2z/kHV8a/GjwNceHPhj+z/wDa9Tst&#10;d16z8Q/2f9u0+ul+NHwv0C7/AG6fh/ZXeh2X2C90n+0LygD7NvviLoHhC9/4qLxLZaFYXnbUL2tn&#10;wz4t0k6Nf/Y7uyvsf8ed7618QfCTw7pHxn/ac+MH/CW6Z/bv9j/8S+zsa4jwx4R1f7b+0B8HPDuu&#10;fYdPs/8AiYaP/aF7UAfoR4M+LfhjxHefYtJ8S6Jfiz/6fP8ATq6g3lhZ2WoXl3c2R+x/9BCvza+C&#10;/wBn8I/HX4f+GvHPhD/hBPF2jf8AEvs77T/+PHUq+0f2j/COkeLvhJ4ws9XtrL/Q7SqA6H/haPhi&#10;7/4R/wD4nmi/b7z/AI8/+JzXSaz458M+HLH+2NY1Oy0Kw/6iF5X5m+G/2XPDOq/sSt8SbwXo18aV&#10;9v8Atv2yq/hnxDr/AMW/E/wg8NXl1Y8eFPt9n/wkFn/oNSB+iXjTxdb/ABF+GPiC88DeL7L7f9k/&#10;0O+8P3teXfsEfEXV/Ef7Pun+JfFup/bv9Lvf9O1C9/6fK8r+EnwAv/gv8QfGF5d+JdE/4nOk3n/E&#10;j0+vMvBf9g3f/BOH7Hq+p3uhfbNW/wCYf/zEv9NoA/Qzwz8UfCHxEvPsfh7xfY67f/8APjYXtbv/&#10;AB92X+h/8eFfnH4c8P6hon7X/wAIWu/DFn4HsNXsyf7P0285On+l9X6B3tnb2n/LzVgeCfttftI6&#10;38FvhrYv4dAXxhfXX+iMBzp+P+PyvVvhJ8UP+E6+GPh/xLaf8vlp/aFfIl74u8TfFz40eMPEtn8P&#10;r3x34Rs7S80Czvvtn9n/APX7V79gjxzf+HP+Ew+DviK2vbDUPDV39vs7GoA+t7/4++CfCesGx1fx&#10;houn39p/y5X97yKufEH4ueEfCNlp954i1yy0KwvP+n2vzi+IXhG++F934w/4TjwjZ+O/hp4lu/t5&#10;8U6f/wAf2nV1/wATvCOr3fif4f8AxK8JaHZeO/CNn4es/wDiR6hVAfetl460C80X/hJbTXLL7B/z&#10;/fbf9Bqv4Z+LfhHx0thd6P4v0XW/sd1i8IvOlfm5rPjnR9W+EfgDw14fuD4T8JXvja8/tex1D/mG&#10;/wDTj+Ve22X7L1/4c+Lfh/xj4i8S+F7D7Zaf2f8A2H4fsv7P/tGmB9V3fx08FaTY35vPG+iiwN3/&#10;AMfpvelWL34o+GLL+z7PVvF2i2OoXlp/of2+9r8+/wBnD4GeEfF3wk+MF5q+mWV/9ju7z7H/AGh/&#10;zDaoXvwX8M3n/BPvT/GP9mf8Vd/z/f8Ab7UAfRH7R/i7X/CP7QXwf+x+Jb2w0C81b+z7yxr6E0Xx&#10;xoHi69P2TxLY39/aWnP9n3n/ACDq+Nf2j7O3+It7+zfZ6v8A8vn2P7Z/ptWL34XaB8Af2w/hf/wr&#10;v/QLDxLaf6ZY1YHqH7F/iPX9X+J3xg8NeLfF17rv9j6t/Z9nX0APjP4Ru7waNaa7op1/7X/x5afe&#10;18M+GPEWr+Ef+GsNY0i5/wCJ/Z3f/H9XLeGf2dde+KPwY8P6yPEvhew0/R7T+0P7c0+z/wBOqAPs&#10;288O6veftBWGsWnxKsrDQP7J/wBM8D/bf9OrtNa+M/hnwjrX2PV/EtlYX/8Az46he18ma14dg8Of&#10;t7fD+8tLr7ff3nh7/j+/6CNcP4n8O2HiKz+OF74c02y10/6Z9s1zxB/6QWNAH6L2Wr29p/pn2n7f&#10;/olfOHxo+NGv+Ivi3p/wc+Hdz9g1/wCyfb9Y1z7F/wAg2u7/AGSbv+1/2Y/h/wDa7b/jz0mvnf4Y&#10;6vb+Ef8Agoj4w/tb/QP+EltP+JPfVYHffEH4XfE3wj4L/tnwN441rXdes7T/AI8dQ/5iNfQln45/&#10;4R7RLDWPEX2LQf8An8/tCvFf29ry/wBI+BeoeJfDuuXuhX+jXf8Aod9p9eI+NNX1/wAReNPgf4Ou&#10;/Etl/pmk/wBofbvEH/Ew/wCJhUAfcdl468M+I9F1DWbTXLK/sLP/AJfqqWfxQ8M/bf8AkOWV9f8A&#10;/Pj9tr5BsvgD/wAIL4n+IF54i8S2X/FS6Tef8SPT7Kqn7Mnwu+Gdn+zHp/j3V7X7Br/9k3n/ABPP&#10;ttAH13ZfFzwz4i1r7HaeL9F+3/8AX7XhPifV/Ew/bp8H6NZ+Jb3+wNY0n7feWNfMXjXSbe0+Enwv&#10;vdJ0yx0LQbPxDZ/Y9c1D/kOalX0l40/0P9ur4X3lp9i/5BN5QB9W/wCj2f8Ax6XNW/8Aj8vdP+11&#10;k2V3Yf8AEw/0r7Bf1bsv+vmugDSsv9D/AOXmpP8Aj0vaof2R9jq39joLD9//AMulH2y4qpUl7afZ&#10;P9DrIC5VP7XP/wCTdP8AscH/AD80yy/0P/p/oID/AEj7b/04VX+2XFp/y81f/wCPOoP9H+xf8fP/&#10;AC90AR/v/wDjyq3/ANvVQXv/AE6UfZLj/jzrUC3/AOl//P8AVXvbO3/487ul+yf6FU/+kXlZFj/9&#10;I96Z9s+yXtV/slxaXv2Oj/ly/wBMrUgv/wCkfYqnrN/0j/wDo/0i8vfsX2msgJ/sk/8Ay9/8/f8A&#10;odSf+l9JUv2z/TaAK/8ApFnZfY6fUt79n/5c6f8AY/8A+BpAZP2u3u72r979n/5dLao/sdvTL37R&#10;aUwH3v8A091Je3dvaf2fZ1HZWd/VT7Z9roAsfbP+QfR/p/23/RKk+yUmc/6H9q/0/wD5fKQDL3/Q&#10;/wDj7qSp7K0/6eft9H/H3/y80wKmftf+h0/9xd3mn/a7bmrFld/6FUf/AG80AF79o/4l/wDotX7L&#10;/r5qp9jq99k+yfYKQFepaj+yXH/PzUlSBP8AY6qfY/8A0ko/49P9D+01J/y5UAR/6R9tqT/SPttR&#10;3vkWlFl/181YEF79o+2/6JUwupwbCz7mlsrypPtf+m1AE/2OoL3/AEuj/j0vf+PakXH2y/8AtfT2&#10;oAk+x3FL/pHtSXv/AB5Un2ea0sl/0cHd/wAffPWgCX/lyp/+j+9M/wCPuyo/cfbaAJ/+X2j/AJfa&#10;Z9j+yU60Xfdm7PQjFAC0f8vtL+4pBaH7Hi0uOPWgCT7WPsVH2yq9p52P9Fxj3qX9/SAnqD9/U9R/&#10;v/8An6rMBafRVf7J9k/5eaALf/HpVQCe6GLoAD2qx/29UykBLTv3FNopgFNqPn/n5q1Z9KQFW96V&#10;HZVbvbP7XUdmQoNoewoAs06oPsdS1IDqKmqGgAqaiigAoqGpqACiiigAooooAKKKKACoamqGgCvU&#10;1Jxaj2qKgBftlMp/2ymVQBTKfT/+PSmBR+2XFH2y4p9S1qBQ+1/6FU9H2O3qP7ZQBJ9r/wBNqv8A&#10;a/8AQv8Aj2qWksqAKH2z/TfsdQXv+iWX/HtVv/l9qT/R/egCv/x+Vm3tn9rsv/bGr/8Ax6f8u1R3&#10;t5b2f/H3VgZP+kWn/LzXhP7VH7OuofH/AET7GfF39g6DZ3f9of8AHnX0Z9s/5fKofbP+fu1+30Fn&#10;y38Tv2SdY+J/ifwh4kHxLP2/wfaYtP8AQ/8Al/q1rf7L+r+Iv2jrD4rXfjfJ+yfYLyx+x/8ALhX0&#10;ve2n9r2VV/8Aj0/49LmkQfF9n/wT4g0rWvEFn4e+Jet6F4RvLv7feaHp9dnrX7Kdxd/Fvwf4x0jx&#10;d/YX/CNWn/En0P7FX1D/AKPaVBe2dh/y91r7ID5o0X9ke/8ADnxo8QfEq08cXt/9stP+fKs34Y/s&#10;YX/gay8f2WreLv7dsPGP/H5Y/Yq+rf8Aj0/0P7NVT7Zcf8vdtWYHyHov7ElxaeGP+EBu/iDe3/hH&#10;/oB/Yq3fiD+xhceLvGng/wAY2nji90H/AIRq0/0Ox+x/8g6vqb/jzvaLK0/7cK1A+e/jr+zTpHxo&#10;1rT/ABLaane+E/F2jf8AHnfafVf4ffspf2R4n1DxL4t1y98WeLry0/s/7d/0Da+gftlx/wBuFP8A&#10;3/2KgD5M/wCGGf8AimNP8NXfxL1rXfAVnd/2h9h+xVm6L8O/Ew/bCOseEtb1r+wbO0/4nB1D/jxr&#10;7C/0j7FR/wAell/04UAcn408DaR468Maho2r6Z/oF5af2f8A8TCvmXwX+wFb+Hbz7Fd+LvE994R/&#10;6Af/AC419fXtp/oX/tjRZWf2P/j0/wBAoA+f/wDhlK//AOF6/wDCyv8AhYN79v8A+Qf/AMeVYXjT&#10;9g7SNX+IOoeJdI8ca14Tv/Ev/H5Y6fX1L/x50WX+l1kB8w/E79jCw8daL4P0a08S61oVh4a/487G&#10;tb4nfseWHxF8TeH/ABLd+ONa0LXtHtPsH27T/wDmI19AWX2j/n2+wVbsvs/2L/TKAPmXxp+yPBq/&#10;jT/hMfA3i/W/CevfZP7PvL7T/wDmI1Ysv2R9A/4VJ4g8NXdze/2/4l/5DGuV9H/ZL+zvajvf9ErU&#10;D568NfsjHSfiZoHiXxD4m1rxy3hsf8Say1D/AEDFelfHXV7Dw58JPEH9r3P2Cws9JvK7v7XcfYqy&#10;fE/hHSPHNl/Y2r6HZa7Yf9RCsgPhT9lb4LD4ufs46dpH/Cyta/sIXeNY8LafX0R8W/2R/BPxc8Me&#10;H/8ASb3wnf6Paf2fo99p9eueC/A2geEf7Qs/DumWWhWH/Pjp9dJ/o9nWoHzh4L/ZHt/COi+MNGtP&#10;E2tX+oeJbT/katQ/4/qxtF/YZ8M/8Kk1DwDd+L9bvrD7X/aFn/1Da+sPsf2T/rwo+yW9nZf6JWQH&#10;yQP2GtJ1bWfCF5d+OPE9/r2kXWPtxvK9t8aeBoPiL4L1DRrTXPsH2y0/4/tP/wCP7Tq7ey+0Wl7U&#10;n2T/AJfLS2/4/KAPJ/gV8F7j4A+C/wDhGrTXL3XbD7X/AMeOoVwP/DHdvefFvUPH1p441uw1+8/6&#10;B9fR/wBk/wCnmj+x/egD5Svf2MLC8/4SCztPiDrf/CI6zd/2heaH9irqb39ke3u/E+n+JfDvi/Wv&#10;Cf2PSbOws/7P/wCPGvoS9s/sdlUH/tnWnsgPnv8A4Ya8BD4fah4O1Y319YXl39v/ALc/5fvt9Xvh&#10;j+yPoHw6vftn/CX61ruv/wDLnfahe/8AINr329/0S9qf/R/emB84fDH9ki38IeC/iB4atPHGtf2f&#10;rP8Ax+f+3tT/APDGGkWnwk/4Vr/wl+tf2B9rr6Msvs9nVf8A48/7PrID57vf2R9I1fwX4P0a78S6&#10;39v8Nf8AHnff8v1dL8Pv2dbfw5rWoeJbvXL3XfF32T+z/wC3NQ/5h1ez/wCj+1P+13H2KtQPDvhj&#10;+yRp/wAI/E/jC8/tzWtd/wCEk/4/LHUP+YjXEaL+wF4R0jWv9E8S61/YH/IQ/sP7b/oNfW/7/wD5&#10;e6oXtnb1kB4Vrf7LFtqnxm074kNr2sLr2k2wxYnH2I2HPAP58f4Vz3/DDXhi8vvGF5/bmtWFhrP/&#10;AB+aHp97/oP2+vpr9/8A8vdUL28+1/8AgXWgHA/CT4R2Hwj8F6f4OtLm9v8AT7P/AI/P7Qqp8XP2&#10;dtA+Ld5p97q5vRf2V3/od/p//H9XqNlU9lWYHz34n/ZH/wCE60XT9G8W/EHxRrugf8+OoVs/EL9l&#10;/wAM/FvwtYeDrsf2H/Y3/Hne6d/zDq9r/wBI96L3/S/+PS1oA8K8Mfsd6R4c8F6ho1prmtX9/wCJ&#10;bT+z7zXNQvf9OrS+H37LukeBfhjqHw1/tLWtd0G8/wCPz+0K9csrOrf+kf8AgHQB8j/8MB+GLPwX&#10;/Y15rnii/sLP/T7L/Tf+QdXorfspade/EzQPGNt4u1o654bs7PT7TPTFe52Vpcf8flP/APbytQPJ&#10;/C/7P+n+G/jP4w8ejXL2+v8AxJaf8xD/AI8K9gvbT/Tf+Pb7BYVXsvtH/EwqT/R7yy/5/wC/oAks&#10;v+fOrV79o+xUv2S4+xVB9juKCyO9vP8AP2Kn/wDXpUl7d2//AD7VH/o9n/y81kQSfZPsd7Un2Op/&#10;9ItLL/j2qjQA/wCx/wCm/wCl1HZf8xD/AEmypf8At6qvZf6J/wAfltWoF+yu7ezqpZfaLu9p97/1&#10;7VYsry3+xUAV/wDj8/49KkAv7oYu+BeVJ/pFnUH2ygsf9jqSy/0y9/0S5/0Co7KzqT7Z/ptZECfa&#10;/sf/AB91c/6c/wDn8qp9kt7yy/49qnsrP7H/AMfdAAT9qvCbTi/qT7JcXl7Uf2u4+20fbLi7/wCP&#10;SgCS9u/sn+mVHe/aKk+x1H/pH/EwoAg/5fftn2alqb7Zb2n+h/8AHhR/0+UAR/bPtn/H3Vj/AI9P&#10;+Xai9u/9C/5/6LL7PQAz9/SfZLi7/wDAuo/tdvaf6HRZUAT/AL+mf6P9t/4+aT/lyqWy/wBD/wCX&#10;agCh9s/037H9mq3/ANPl3RZfZ/sX2z7LRe/aP+JfQBB/pH/Lpc1b+2XFpT/slxZ2VSfY6AD/AI87&#10;L/S6fZicj7YbnIpn/H3QRPa3mLTmoAksrP8A6eajvf8AnzqP/rzqx9joAr/ZKP8AR/8An2o/0f8A&#10;59qL3/RP9DqwLFl/17U//T7SmfY7en/6Paf8vNQBHZ5+2H7Xc5NWP+X2pKofY/8Al8oAt3tSf6Pd&#10;mqll9os6s3n/AC4UANsqf9r/AOPD3qD/AI+/9DqxQBH+/wDtv/HzT7zz/tnFL/o9p/y7VJ+4pAV/&#10;+X2rlV/+XKrW6f8A59xWYEH7+0qDP/TzVv8AcVH/ANvNaAWKqfbPtdSfuKT7H9KzAKX9/SVLQBFR&#10;/wAfdWKqf8edAFuxp/2Ol/5faivbvApAPqT9/UdWKkCrUdl0qe961DVgW6KKdUAFFFNoAdU1Q1NQ&#10;AUUUUAFFFFABRRRQAUUUUAFQ1NUNABVerFVaAHU3/SKLGirAKP8Alyp1Vf3/ANi/0ugAvag/f/8A&#10;P1V+q9lQBXvPPwMY+3dsVJ/pHvS/9PlR/wCkXlagQfbPslH/AG61P9jqT/SPsVAFT/jzsqr/APHn&#10;R/pH2KpPtdxQBB9jpas/6P8A8ef/AC/1VvbP/p2oAoWVPsvtH2LUP+f+rn/Hn/x6W1c18QfiLoPw&#10;68F6h4l8Rf6BYWdWBrf6Pd/2fR/0514L8Jv2ufAPxa8fnw5pV0NP127tM2llqNnj+0RXuf8Ax+WX&#10;/HtQBH/o9SXv2ez/AOPSuA+J3xz8E/Bey+2eLdT+wf8ATjUd78XPDHh34Y/8LK+0/wDEg+yf2h9u&#10;oA9G/wBI96Z/x9/6HXlPwY/aL8M/HK01/wDsj7ZYX2j/APH5Y6hZ8/YK9L/6CH+jVqAfZP8An7q1&#10;TP8ASP8Aj8+01U/0/wC2/wDHtZVYD/8At2pn2y4/4mH2S2/5e6kvfEdvaWX/ABNvsVhYWf8Ax+f2&#10;hXzfeft4/Dv7bqH9k6FrWu+ErP8A5jmn2f8AoNQB9GWWr29pZVJ9s+x/8u1c18MfHWgeOvDGn6z4&#10;SubK/wBAroftlvQBB9r/AOvKp/sn/TzVT7JcWl7Ul79o+2/8e3+gUAW728t7z/r/AKj+x293/wAe&#10;lSfY7i0vajvaAJ/sf/P3UdQf8ff/AB6f9udH2S4+xUASXv8Apn/LtUd7ef2vUH2u4+21b/0+zoAL&#10;L/Q7L/j5osv+nSj7HcXdlR9k+x2VAGl9jt7SyqD/AEi0svtlR3v2e0/6f68c+GX7UWkfFD4z+IPh&#10;tZ6ZfWOoaN/x+XuoUAeuWVX/APR/sX+iW1R3v2e8/s+8/wCnSoP+XL/ly/6c6AH/APH3e/bPs17T&#10;LL7R/wATD/lwqprWr6f4R0XULzV7n7B/zELyvmH/AIbb0G81r7Z4d8IeKPFmgWf/AB+a5p9lWQH1&#10;TZfZ/wDrwqOyrzX4L/HPQPjlouo3vhK5/wCQPd/YP+JhZf2fXo179o/4l9agWL28t7Sy/wCn+iy/&#10;0z/j0osryq979o+xf6JQAz/j7/49KjvftFnUll/pdV/sdx9ioAnvf+PKlsv+vmvGPi3+1DYfAz/h&#10;H7O70O9v/wC2bv8As/8A4l9LrX7UFhafHTT/AIbXeh3v9vaxaf8AH9/y40Ae23t3/wDx1W737Pd2&#10;X+h1m3t5/oX+iVPe3f8AoX/HzQBJY/8AHlUf2y3qey6VJZfZ7TRf+Pn7BQBU+2XFne/8e1H+j2hr&#10;y/Wf2iNJtP2jbD4Pf2brP9v3lr9v+3Z/0H/jzr1eytLf7F/on/HhQBUvbupLKzt/+fb/AI86nsrO&#10;4s6k/wCX3/nwoAP9IvLKo/8AlyrmrL4oaBq/xB8QeDf7T/4n+j6TZ6heV2F7aD7Hjv8Aa/sFYgUf&#10;39PsryvIfid8ftI+Enifwh4au9Mvv+Kk1b7BZ31er/a7izstPs6YF+ytP+nmo/sdxVSyri/jR8UL&#10;f4R/DHxB4lu9Mvdd+x2n/MPoA7+y/wDJ+rf2S3vK5f4Y+Lrfxd4Y0/xLaW32D7Zaf8eNdZ9st9Iv&#10;aAH/AGP7JVSy/wCvavHPh78frDxz8dPGHg3+zL2w/wCEa/5fr/8A5iNes/8ALn/26UAaV7afa/8A&#10;Q7u5qOyvKh0jWNKGsf2Pc3ALfZOhpP7Xt7z/AEOkBe/489F1D/SaqWWkfY/+Xmj7X9ssv+Pmj7Z9&#10;ssqYBZf6Xe/6Jc0yy/0OszWvF2n+BdF1DxLq+p2VhoFn/wAfl9qFeV+GP2ofh18RLL7ZpPibRf8A&#10;TLv+z/sNAHt32z7XUf8A050y9+0Xf/H3c0f2v/z6UFlv/R/sX/H1U9lZ/wChVQ+2f+TleK/tHftL&#10;W/wBHh86t4avb8azd/YKCD3L9/8AbaLK7+x2X/HzVT7Z9sqvZfZ6ANaytLj/AJ+akvf9Dsv+f/7Z&#10;VD/R7Oy/4+aufY7igB/2S3vLL/p/pll9os6j+yXH22uW+IPxF0D4R+GNQ8S+LdTsrCwoA7+qn2yv&#10;JvB37RXw6+Jl7oNnoGuWV5f6vaH7JY2PGK9Ovf8Ajy+2WlzQBb/5cv8AS6f/ANOdpWb/AKf/AMed&#10;3R9s+yUAW8f6F/x7VHZXf2ypNavKoWV5b/8AH5aUAXql/wBHs6jF39rvPtn+hVB9rnoAf/pH2Kp/&#10;+X2oL3/RK4z4nfEX/hV3gvxB4lu9E/t2ws/+XHT6AO0/5cvsf2mn/bLivNfgV8XLf46fDHw/4xtL&#10;a9sReXdeh/8AL7/pdtQWXv8Ajzq59j/6dhXi/wAafj9B8GLzwhZXeh3uunxLq39nj+z69V/7eaAL&#10;f/LlUdlZ/wDPpVS98j/n5+31bvbz7HQQW726FpZ/ZLQc0yy/48v+PqsH+17D7bp9n9p/4mFaf2z/&#10;AEKoAtDP2wfZcfYfal+yf6bUd7d3FnXH/E74oD4c/D7xB4l+y/bv7HtP+PGgDs/+vSl/487KvNfg&#10;V8XP+Fz/AAx8P+Jf7MvdC+2f8uNehX1AGhVO9u7epLL/AEuq/wDx93tAB/0+faav/v6xftlx9tpf&#10;sn+m/wDHzVgatWPsn/TzWf8Aah9jz9pH2Hpmoda8R2Hhz/j7qANmy/0Smf8AHnZVX+2VJ/x90ASf&#10;ZP8AQv8ARKn/ANHs6qY/5+7mrlIBPtlIALoYugAKq2V3/wBO1T3v+l1mBY/0emVn/wDL7S2VAE/+&#10;j/bafTPslP8Atn/TyK1AP+XKmXv2eql7q/2Oy/0uvE/2e/2q7D4/ax4vstJ0S9sTo11jN/xSA9+/&#10;0ezo/wCPSj7X9rFJx/4CVmBY+x1LVep+LUe1ICpe9KLK0ovelR2VMC1Vim06oAKmqGpqAIaKmooA&#10;KKKKACiiigAooooAKKKKACoamqpdXIQYFADvtYqKrFVaACkvPP7dKfU1WBX+10Un2T/TM0v/AC5U&#10;AVP9Hu/9Do/487Kp/wBxTP8Ar7rQA/cUn7//AI9eOnWmf8edFMChZf6HVyy/48qi+1f6b/x7cf8A&#10;P7R9st/sVAEF7/oll/0/0Xt3b1Je2f8A07VXvbu4/wCfagCr/o9n/wAfdtSf6R/24VJ9s+lR/wCj&#10;/wDPtVgQfbLf7F/x9V8p/wDBRG00i7/Zw1Czu7n7Bf8A2v8A0P8A6iVfWF7/AMeVfMP7e/wB1f4o&#10;/CTT7zSLn/if6Nd/b/8Aj8pAfLn7OXxO0fxx8c/Blp8T9PvNE+JvhwfYNHvR/wAeOoc9D/P8a/SO&#10;y1f7ZZfbK/LH4f8AiSf9qv4teAPDfiO2/sHx5o13m910/wDH9qNfqlZXlvTogfCH/BUXwNpFp4L0&#10;DxiND/4n95d/8f1dj4m+DGrfGf8AYw8H+GtJufsN/wD2TZ/Y/wDnxrl/+Cm/jrT9X+H/AIf8NWt0&#10;b7Xv7W/tD7CP+fCvor9krxxp/i/4FeDtHtLnmy0mzsLyxoA8g/Zw+Bnjbwj8aPEHxK8W6ZZaF9s0&#10;n7B9h0+9r6w/4SP7HZf6Xc/6BVu9vLi0/wCYZXN/EH4dWHxR+H2oeGtXufsGgXn/AED6ANK98Xaf&#10;9i/5Cf8Ax5/9A+9q1ZaxYavZfbLS5sr7/wBx1fKH/Dvf4Zfbf9E1zxR/4Oa9m+Bf7O2gfAv/AISC&#10;y8O3N9f/AG3/AE+8/tC8oA8D/wCClXjm4Pgrwh4as7m9sP8AhJNW+wXtfS3hjw5pHgb4Y6fo1ppl&#10;l9g+yf8AHjXkf7bvwBv/AIufDHT7zw7/AMjdo13/AGhZ2Nch4M/bD8I2fwyI8Wm9sfF1l9j+2aIP&#10;+P6gDyf4SfEX/hQHx1+OGjWmmXt/4Rs7S81+z0OvUfhJ+0V8TPHOtfD/AFn+w/C+u6B4lu/7PvP7&#10;P/4/tOrh/hjpHibwj4Y+KHxv8W+Gv+J9rNp/oeh/9Q+vNvDF5YWnx1+H+s/A7+27HUNYu/8AiceF&#10;f+gd/wA/tAH6h3t5cf8AH59p/wCXSvjzWv2lfib8Rb3xh/wq/TLK+0/w1/x+X2of8xGvrCys7i8/&#10;tD/Sf+3Gvzw+GPxR1f8AY7+IPxA8NeLfDWt39hrF3/aFnfafZUAew67+1t481XwD8MbvR/Ca2fi3&#10;xHef2fdtf2Rxp/uMj+dReC/2rPF3234geDtX0zRNd1/w1af2hZ32n3v+g6lXj/x1+Lnja7svh/ee&#10;LtM1vQvCN5d/2heWOn1z/gv4i+H/AA78Zvife6R4RvdC8Jaz4fP9j2H2KgD234FftcfFz4ojw/e/&#10;8K+sv+ES/wBM0/WL7T6Ze/tW/Ey8+Gev/FXw7pvhceEbO7+wf8ItqA/06tb9grxDbj9nHUPDV3b3&#10;tlf2X2z7ZZX/APz4V8l+C/iLpFp4Y8YeDtX1PWrDwFrGrf8AHjp+jVAH2Uf2uPGo+GPw/wDseh6K&#10;fHvj27/4k1j/AMuOnVH4Y/aW8beBvi3p/wANfifpll/xOP8AjzvtPrxz4navpFne/A/4x/DvTL3X&#10;fCPhr/QLyxrsPiDeW/7UP7QXw/vPA2m3v9geGvtl/ea5qFWBPe/tWfE3xze+MNZ8D23hj+z/AA1d&#10;/YLPQ9Q/4/q+zfDF5cav4Y0+8u/+fT+0Lyxr8wfiZe6B8RDqPiXSdC1rwL8XLPVv+PHQLP8A5CNf&#10;pL8MbvV/+Ffaf/a9t9g1/wCyWf2ygDy346/H3xbZ/FrT/APw7tR/wlt5af2hrF9qH/MNsK8M+BWs&#10;av4d/bB+J+r/ABENn9vstKszeXun9BW/8dNY179nb9sM/Eq78NXuveEdY8Pf2ef7Ps64Lwxd3/xc&#10;/aN8fm08N+J7Cw8Y+H/7Ps73ULKoA9NX4/fGPx14A1/4leCLbRdP8IWZ/wBE0S/GTqNe+fBf4uWH&#10;xo+H3h/xLpH+gfbP+Pyxr5I+BXxcn+DHwX8QfDXxboetWGv6P9s+x/6F/wAhGvff2L/hff8Awv8A&#10;gVp9nd/Yv7fvP+Jh/wCBlWB5r/wUe8XX+kfD7w/4atP9A/4SXVv7PvK+ofBfgbSPCPhjT9G0i2sv&#10;sFnaf2feWOn145+2h8F7/wCNHwx/4lH/ACH9G/4mFnXJ/D79sO30jwxp9n450PxRoPi6ztP9Msf7&#10;G/5CNAHS/E670j9kfwx4w8faRbf8hnVrPUP7D/6iFcXrf7RPxb+DPxA8H3nxF/sT+wPEt3/Z94NA&#10;/wCP7Tqxv2j9I8e/HP4L+INZ/wCEavbD7Hq1nqGj6H/y/f2fWF8TvHP/AA1Z4Y+H/hrw74a1v+3/&#10;AO1rPUNY/wBC/wCQbUAdZ40/aV+Lnhz9oLUPhrpGh6Lf/bNJ/wBDrS+GP7Vnib/hC/ih/wAJx4as&#10;b/xd4C/6B/8AzEa4Sy8XW9p+3Vp+s2mmXv8AYFnpP9n/AG7ULKsrwV8UJ/DvxP8Aj/4ltPDetX39&#10;s2n+h2R0b/kI0Adv8Mvjl8VfEV98P9YOpaLrvhLWP+Pz+z7L/kG1y3jT9trxNeWXiC88O65ouhWG&#10;jf8AEvs9D1D/AI/tSrjLLSLDV/jR4P1j4M6HrehX+s/8jLof2L/QdOq38JPF1/8AsveJ/EHgHxb8&#10;NL3xZ/xNv+JPfafZUAdD+0F8Rbf4z/s+/B/xjaW32D7Z4hs/tn/YQrpf2j9X1ez/AGtvhfeeHbay&#10;v9e/sm8+x/8AgFXNftBXmv8A/CpPg/8A2v4a/wCJ/wD2t/b/ANh0+y/5B2n10vxB8df2v+2H8L/E&#10;tpoetX+gWdp/pl9/Y3/P5VgdR8Mf2ivF2keJ/iB4O+J+mWX2/wANWn9oWd94fqjefH3416x8Jb/4&#10;q6TpuiDQM/b/APhFj/x/DT64e9tNQ+Iv7TfxQsrTTdbsf+El8Pf2BZ32oWVSfDH4oa/4G+BeofCj&#10;V/COtf8ACXWdpeafZ2On2X/IRqAPsn4SfEWw+KHw+0/xjpFt/wAhi0rhf2gvi5f+EbLwf4O8JW1l&#10;f+LvEt3/AGfZ/wBoVofsy+B7/wCEvwM8I+D9WAW/tLXN4B0FePfta2eveBviD8P/AIraRpv9u2Hh&#10;r/QLzQ9P/wCnyrA4Gy/4S7/hs/4f/wDCc3Nlf3/9k3n+nafZ1s+NP2z/ABNd2XjC88O65olh/Y13&#10;/Z9noeof8f2pVkaz8SNX+Lf7UngHxFpHgbxPYeH7TSruxz9i5/0vP+NUvhj8Rde/Ze8TeIPAXiL4&#10;a3viz/ibfb9HvtPsv+QjUAfavwK+Itx8UPhj4f8AGP2b7B/bFp/aH2GrXjTxF/wiPgvUNZ1e5/0D&#10;R7T+0Kg+H13r9n8PtP8A+Ei0z7Bf/wDL5Y6fXjH7Tni7/hIvE/h/4a3dte/2BrN3/wATi+0+yqwP&#10;CNOj1X4PfFf4e/F/XtQCJ47ugPEareYAF32Ar7I+NHxnt/hH8Mf7Zu7b+3dQvP8Ajzsf+ohXiv7T&#10;f7NXgGy+DOvnSdC+xa8LT/QxYf8AEwvjXnOtXfi740fsreD7z/hGta/4T3wdq1n9ssfsX/ISoAu/&#10;tAWfjT/hZvwS/wCEu1TRb2wvPFfF7p9l/wAg/kcf59K7zxP8c/i5efHXxB4B8O6Hon+h6T/aFnfa&#10;hXl/xO+KN/8AGe9+F+s6R8NPFH2DRvEP9oXn+hV3fhjxdcf8N0+INZ/sTWrGwvPD1np/237FUAV/&#10;h98c/jX460Xxho2keGvC9h4u8NXf9n3l9/y41p3f7UPiW8/Y+v8A4laVomijXc/6b9v5rF/Z98R3&#10;HhHxp8cNZ1fQ9bsP7Y1a81Cz/wBCrznRdXuNI/YV8QeDf7D1r+37y7vP9B+xUAet/Fz9onx78JPB&#10;Xww8SeHtCsSNZ+x/bRVvwv8AtI/Frwh8dtB8B/EO1sL6y8TWl59k/wCEfHOn15R8aPHVx4i+C/wP&#10;s7PQ9b/0O7s7+8sfsX/PnXWfHXxdcf8ADW3wv1mz0zW7/QNH/wCPy+0+yoA7v4ffHPxLq/x0+L/h&#10;rxDpui2P/CNWf+h/2BXF+C/j/wDFT4i6N4f8S+HdS8Ma7p95q32C88K/Yv8ATtO0+s34Y+ItQs/2&#10;j/jB4lu/DWt3/wDbFp/of+hf8+dcBrVnb/EXWvB+s+BvA+t+BPi5/a3/ABObHT7L/QaAPUfh9/ws&#10;3/hsP4gWf/CS2V/9j0n/AJiFl/zD6Phj8fvjn8RfE+oWekaHov2Dw14h/s/WP+wfWudX1/4dfthe&#10;L73/AIRHWtesPEuk2f2O90+y/wBBqv8Ask6vq9n8QfjB9r0PW7D+2dWvNQs/7QsqAMH4g/tK/Fzw&#10;L4Y1Dxjq+p+F7D/ibf2f/wAIPqFl/p39n16x40+NHifxd8W9P8A+Bray0L/inv7f1jXNQ/5htfJG&#10;tWni7xd8CvEGjf8ACtNbv/Hv2v8A4nGuahZf9PtdZ408deLvgv8AE7w/8Y/+EQvf7A1nSf7P1ix1&#10;CgD1yx+KHxN1j4MfFCy8c/D6xvte0e7/ANDsfsX/ACEa8u8MWdv8Ov2nPB95q/8Awi+u6/4ltP8A&#10;TP7Psv8AkG6hXYfE3xz8VPi58F/GHiXw74RvdB0//Qv7Hsf+X6vJBq1+fE3wg8S+EvhHrWn6Bo11&#10;/pg+xdaAPpU/F34mfGfxp8QP+FYXVjoOgeGrv7B/x5/2h/aN/XYfsrfH6/8Aj94L1D+17b7Br+jX&#10;f2C8sa8N+EniLV/2UvGnxA0bxb4a1u/0DWLv+0NHvtPsq9N/Yv8Ahfr/AIdsvGHiXxFpn9hX/iXV&#10;v7Q+w1YHs/x1+Llv8DPhj4g1j7N9v+x/8edjXxH+1tafFS7+H3w/1nxzqeiX9heat/x46fZf8g2v&#10;p39s/wCF9/8AEb4Faho3hy2zf/6Hf2djXyj8Z/i34t+Onwy8H6NafDbxOuvaNqtmbwmyqAPbfjR+&#10;1Df+Hfid/wAIDpHiXRPCf9jaT/pmuahZf2h/xMP+fCuH0X9qz4m+Lv2ffEHiXSbWy/t/wdd/8Tj/&#10;AJ8dRsKpfEH/AISX4GfHLUPH3/Cvr7XfCfjG1s9QvLH/AJftOv6+h/gveav8RdF8Qaz4i8Nf8Ino&#10;F5af2fZ6HqFAHAX3x+8e3n7Pvw/8S+EtSsj4t8S3dnp//HlWD8Wv2rNeu/GviHw1pHi/RfCf/CN2&#10;n2D7dqFn/wAhHUKo/sk/Azxd4R+NGoWer/8AIo+Gru8/sf8AtD/p8qp4ou/F37Kn7R3jHWLv4f33&#10;jnwF4lu/t+dOsulAEH/DbPxLP7Pun+MtJ02y+3jVvsGsX1//AO2NaXjTxd8a7vwX/Y3jnwPot/f3&#10;mrWf2P8A58dNrG+OmreJvF/wY0+zvPBGtaff6x4hs9Qs9D0+y/5B1hXb/th+I/E3iL4Y/D/WdI0P&#10;W/8AhEby7/4nFjp9l/p1AHCfsx6voHwj/ac8YaNeaZot/wD8Sn+0P7c0+u3/AOF/fGTxd8PtQ+JX&#10;hL+xLDQLO7/0PQ/sX/IR0+vI9G0m/wBW/ab+2+HvhrrXhLQNY0n7BZ2P2Oul+EnxF1/4L/CTxB8H&#10;PEXhDW/7fs/tlho/9n2X/IRoA+wvgV8aLf45/D7T/GVpbfYPtlp/pljXmP7VHx/134T6f4fs7P7D&#10;ol7far9g/tzUORpwrb/Y8+F1/wDCP4F6fo+r/bbDUP8Aj/vLGqH7VPiPSPDn/CP6P4i8If8ACWaB&#10;rF3/AMTj/QqsDkrD9ovx98JPC3j/AFnxzcWXiqw0cWX9j63oH/HjqNebj9trxr4b8TeDrzVtc8Me&#10;LNA1j/j80Pw/Z/8AIOrhfC/wM1f4i+GfjBo/w8/tv/hAfslnqGj2PiD/AJ/69F+Enxo8a+LbHw/4&#10;CtPhHe2Hi6zu7P7brmoWX+g1AF7xL+0p8dNV+M3i/wCGvgfRNFb7F/p9mT/zDrCvtLwYNRvfBun/&#10;APCRaIthr95a/wCmWOP9B+3f/rFfF3wx1fV7T9urxhrP/CM61YWGsWn9n2d99ir7gvby4/4mFn/y&#10;4fZKoD5d8T/Fzxd8RfjR4g8A/DC5srD+xrT+0NY1zULKsjwX8ftX8c+DPih8NviJbWVh4u8N2l5/&#10;yD/+YjXH6va6v+y/+1R4w8S3mma1feA/GNpzrenWecGpfhj8OtX8deNPjB8Vv7NvbDT9Y0n7Bo1j&#10;qH/H9qP+hVIHmXwX+J/xy+Hf7Mnh7WfCXhnRB4R0a0/0w/8AL9qP+mV658Tv2z/iL/bXwvvPCWh2&#10;V/YeMbT/AEOx/wCohXCfDH4o3/hH9lbUPg5/wiGtf8J7eWl5p9nY/Yv+fys3xp4cv/hH40+AGj/2&#10;Ze67/wAId/yGL7T7KgD1HxN8fvjX8OtF+F9n458NaLYf2z4h/s+8rvfib8aPFusftA6f8KfCN1Za&#10;Ff8A2T+0NYvtQs64H9tDxd9svfg/9k0PW7/7H4h/tC8/0KuB/a28cz+Hf2nPD/iXSbbWrG//AOEe&#10;/wCP7w/Zf6dQB6j8JP2rPiZq5+KFlq/hrRNdv/B1p/x4+H7L/kI6hXNWn7W/xU8I618MNY8b3Wi6&#10;7p/jG7/0vwtp4/07Ta5T4efFHR9H+E3xP0f4YjxRY/EzWLT+0De6hZ/6dXnPjP7R4j+H3wvvPDvw&#10;s1oX+jatZ/2xrmoWX+nalQB7b/a/xFu/299Qsv7Tsv8AQ9J/8Fun12//AAvP4qfHPxP8QLP4d3Oi&#10;6FYeGv8AiX/8TCy/5COoVwN7q+v+Bf2w9P8AGP8AwiGt39h4l8PWdhZ/2fZ1Q+C/iLV/2R/GnjDw&#10;14i0y9/sDWLv+0NHvtPsv7QoA7uz/bk8a6x+z94v8S2nhrRR4u8NXf2DWLG/NR+GPj9+0Fq/gvUP&#10;GOr+B/C/9g3nh7+0LOvL9Z+HOvaT+zj8X/GOr6Je6fr3j67/AND0Swsq9xsvHP2v9i//AJBmt/b7&#10;Pw99g+w/2NQBBaftLeLbP9kvQPHuj+EbLUNe1j/QB9g/48dOqL4eftEePLH9o+w+GvizW9E8V/bb&#10;XJvtO/5hxrxdr3xta/sSeENI0jQtaF/o959g1iwFli+/s+ksvEX9kftH/D/xL4S+EWtaFoFnaf2f&#10;/wAeVAHdaN8f/wBoHx14z+KHhnw9pmifb/Dl3j7af+YdWRZ/tV/tA/EX4S6h4x8PaHolifDX+gax&#10;fH/mI1d+BXjq40j4t/GDWbvw1rVhoGsf8TCz/wBCrj/gvq9/pH7JPxg0a78Na39vvLu8+x/6F/z+&#10;UAev/EH9uaez+Enw/wBZtNMsrDX/ABj/AMef9of8eOnVzvww/bj8e3fxB17wddnRvHf2uz+32V9p&#10;9odP/P1ryG+8I+LrP4MfB/x7pHhG9v7/AMBf8S+80TULKva/h98W9X+KF7p+s6R8LLzwpoGj2l5/&#10;bF9f2X/IR/68aAOPsf2uPj14j+Et/wCPtJ0PwvYafo3/AB+/b6f+058W/GvxF0b4H6z4d1KxsNB8&#10;S3dlf/Yf+n+uN+H13q+kfslfEDw1d+GvE/2+9u7z7HY/YqTxp/wk3/CivgfeWnhDW/8AimtW/wBM&#10;sfsVAHt3xb/at8TeHPGmn/DW01zwvoWv/wBk2eoax4q1D/jxrtv2JP2rNf8AjReeING8Wiy/tDR/&#10;+Y5p3/HjqNfOvxO1fxN4F+M+n/GP/hX19rvhLxLpP+maHqFl/p2nV9Lfs4eLtf8Aihfa/rP/AAiH&#10;/CC+ET/x52OoWX+najQB6x+0D8XLf4R/DHxB4xu7X/jzr5h8a/tA/HD4ZfDvw78UvEdpouoeELsq&#10;dY0PT7Qk6dYXRBHPU9BXsf7Yfw7n+KP7PvjDRtItv9PvLT7fZ/8AbnXyn4p+KOvfE79n2w+FJ8Ja&#10;1YePLu0s7D7F9j4oA95+IH7Svi3xz8TvD/gH4X/YrAXmk/2/ea5qFcOv7Svx4svgx4+1bV9DsdP1&#10;3wddf6Ze31l/oOoj2rgvGfhHxt+x58aPD/j7SfDV74s0D/hHrOw1j+z69M1nV/iL+0r8I/ihef8A&#10;CI32hWF5pP8AxJ9D1CgCx8XP2q/iJ4I+C3ww+JGlW2jAayLMazZX/Wpvi5+098W9J/aO0/wD4S0T&#10;wzff2xpWbL7eTXzV8QPHPib4jfs4eD/ANp8PvFAv9Gu7P7ZffYq9D+IPxGXwj+2B8MPEur6HffYv&#10;+EUH2uy+x/6bjv8A0oA9M+En7XHxM8I+JvGHgH4n+GrK/wDF2j2n9oWf9n/8xGuRH7X/AMUvAn/C&#10;v9Z8W6jod9/wkt59hvfCunWX+nadYetQ+M7vxt8XPib4v+K3gfQ9a0I6N4e/s/R/7Q/5iVeJ65Za&#10;v4h+E3hCy0j4WeJ217RtWs7/AFjXb+y/040AfbvjX40ePfiH8Z9R+G3wwutFsf7HtP8Aica5qAzX&#10;z7+zj8T7n4LWP7R/jLxdam+v9H1bN3Y+t/U+i+LvF37Ovx18YeMbvwPrV/oHj20/0P8As+y/5B1c&#10;h4Z+HPjX4t6J8f8AR7vwRrWhah4lu/7Qs/7Q7UAeueKf2iPjV8Gvh94R+JPi3+xdc8Ja1dYvdEFn&#10;g6aPr+ddV8TP2nPFGr/HOx8CeBvEnhnwmv8AZQv7S/8AEFmSNRJ7e3SvJPiB4u8TfH74F+Hvg7ae&#10;ENbsfHl59isL3+0LP/QdO+x1e+Omj+GPtx8BfETwPe3+g6PpNnYaP440/Rv9OpAfZH7OPivx54j+&#10;GdhffES0srDxAbnBstP9K9Xr5o/YNsvF/h74GCy8Wi9N9Z3J+x/2iM3v2HjGa+lKAJqZRRWYD6ZR&#10;U9l0oAt/axT6r1L9kFQBZqGiigCaiiigAooooAKKKKACiiigAooqGgAptFQ0AFSXnSnVDQBNVek7&#10;f6JS/wDLlVgR8/8APtUf2O3vKsf6RVegA/7dqZ/y5VB/pHtU9l9orUBP+Pu85tqh/wBI/wCfapx5&#10;/wDy91Ts/wDj8/5faQFmq/2v/Qqfe/8AXzVG9vP9N+x0wJ72zt/+faqn2u4tLKp/3/8Ay6VU1r/S&#10;6sCx9srxH9qn4L698XPhLqGj+Hdc/sLUPtf2+zr2b/R7Sypn2uegD4q+Hv7MHj68/aB8P+PfHGm6&#10;LoV94btP+Yf/AMxKvsay+z2dSfZPsf8Ay7Ve/wBIs/8ATLugDGvdIsLu9/49rKn/AGS30j/l2/0C&#10;ta9+0fbftlMvf+PKtQKl7af9PNUP9H/59q1rLrp9Uf8Aj7oAj1qzt7S9/wCPaj/p8tNMsqnvbOoP&#10;sf8A07CgCT/SLuyrB/4Ryw+2/bLvTLL/AMAq2vsn2P8AtD/Rv+Pyn/v6AM37Hb3f/LtUH9kW/wBt&#10;/wBE0yyrW/4/LLT/ALX/AMvlR/ZP+XyqAo/uKT+yLf8A4l/+i/b6kvf+nSp7Kz+x/wDb5UgZN74d&#10;sLv/AJdqt3ukW/8Az7WVW/tn2S9o/wDSCqA5P4g+EbfxF4L1DRrS5/sL7ZaXmn/btPr5B+H3wB/a&#10;C+HWjf8ACNaR4m0T+wftf2CzvtQs6+6vtn+hUz/mC/6X/p9YAcD8MfhHb/CPwX/Y32n7f9s/4mF5&#10;ff8AUQruvsdv/wAedpbWVSfZPtl7p9T/APHpZf8AHzWoGbZaR9k/tD/Rv9PrS/0j7F/x81b+yXFp&#10;/pn2mrH2OgDM+yfbLL/n/qhZf6Z/y7VvfZLe0svtn2mi9/0OqAyfsf8A07CtKy+0fYv/AGxplT/Y&#10;7iz/ANM+zf8ALpQBRvf+P2sT/R7v/l2sq2r2z/03/RLarH2P/p2NSBkfY6g+yfY/9D+zVrfY7j7b&#10;Vv7HBZ/9udAGF9k/5CH2y2qP+yP9CrZ+2XFM+yfY/wC0PtdtQBha1pH/AE7U/wCx29n/AGf/ANfd&#10;af8AZAosrOgDMvbS4qT+yLi7/wCnCtr/AEi0/wCfKn3v2f7bp/8A16VkBz1laf6bWn9j+13v+l21&#10;W7Lp/wAuX2+rf/yVWoFS9s6qfY63bL7R/wAS/wD0aqH2O3u/9DrICp9j/wBCqh/ZFvWv9k/5CH+k&#10;0fY7iz/0y0rUDJsvt/2Krd7af9O1XrKzuLyy/wBMqSy/0y9/0u2oAzb2zt7v/j0qO9s7ir/9kf8A&#10;TzVu9/0OqA56ys6t/Y6vWVn9s/4+6k+yf6Fp9SBm/Y6gvbT7XZf8e3/HnWzZWdx9i+2XdQfY/pQB&#10;i/2R9sq/ZaRb1rfY7i7vaPsdx9tqgMX7H9ro+x1u2X2i7sqLKz+1/wDHpUgYv/brVX7H/oX2Ouo+&#10;2XFR2VZAY32O3/5dK8q/ac+HOr/Gf4S6h4O0i6srD7bd/wCmX32OvbvslxaXtQf2Rb2d7WoHCfD7&#10;wN/wgvgvT/DX2n7f/Y9p/Z/27UK7Cy/69q0vsn+hf8fVL9juKAMz7JU/2P8A5c6t3tp9svf+Paiy&#10;tP8An7oAqWX+mf8ALtVT7JBW1Zef/wATD/RaPsn2P/j0tqAKH2P7Je1JZWn2T/t8q3/pF3/x93NS&#10;XukVkBm/Y/8Ap2NT/Y/9C/0v/T6t/wDH3U/2T/Qq1AyfslPsh/of2O7/AOPD7XWh9kpP7INICje2&#10;dhZ3v+iVHe6R/pv/AB81pXv2f/n2pl7aVmBUsrO4tP8A5BpL3SPtf/ThWn9juKn/ANIu/wDj0oA5&#10;6ys6k/sf3rWvbT/TftlSWVnQBi/ZP+nmrf2O3+xVJ9knp9l/olAGNrWkfbP+Xan2X2etq9s/+vKo&#10;Psf2P/l2rQDBvdI/03/j2/7fqg+yW95/pldZ9juP+faqFlZ1mBR/sj7Z/wAu1fNHxO/Ze8e3nxb1&#10;D4lfDDxx/YV/eWn9n3ljqFlX1p/x53tT2Vnb2lAHzJ8IvgdrugeJb/xP4310eLvFjD7ACLPjThXv&#10;1lpH2Oy/49q3fslvd1J/y5UAcve+HPtl7/olzVf7HYfbf+PaupsrT7J/aF5T/slvd0AYX9kf+AFM&#10;/si3tL2tX7H9kvf+PmtP7H/07GtAOavbP7HZVbsvs/8Az7fYK0vsnX7Xc0WX2iswKN74d+2Xv/Ht&#10;Vf8Asj/lzu66L/SPaq//AB6UAYv9kW9nViy0i4s72tL7H/07Cj7HcWl7/olAGL/ZFvZ1m3tp9j/4&#10;+/8AT7Cu3z/081XNp9rGn/6TSAxrKzq/ZaRU97Z3FR0wIL20/wBC+2fZqP7It7z/AE27tq0rKz+2&#10;WX+l0WVp9j/0P7TUAY39kf8AP3R/ZH2uy/0u2rd+x1J9k/0KgDB/4Ry3s73/AKcK+Wtb/Zq8e+Iv&#10;2m7D4lWniXRbGwsv9A+w/Yv+YfX2H9juP+fk0fZP9NoA5bRdI+12X/Ph/wBONX/7I+x/8elbX2P7&#10;XVf7J/080AVLKzt/sVSWVnUllZ3FW/sdvQBX/si3+2/bPs1SfY7e8/4+7ap/sf0q39jpAUBpEFoP&#10;9EGKko+x3FH2Of8A5+aAIL20qezzj/SsZ96k+x1Xs/P+23+ce1DAv/Y6k4tR7UtL/wAuv4VgAtTU&#10;UUAFFFFABRRRQAUUUUAFFFFABRRRQAVW4tR7VZqvQA6q9TUUAFFV6KsB1N/5cqj/AOPSi9/0OyoA&#10;k+11X/4+6k/cUc/8+1AEd7/17VB9s/6ean+2fSqOP9C/49q1At/a6nsulQfbLj/n2NJ/o/vQBB/2&#10;60z/AJfak/0f/j9qIie04tKAKt7pH2Sn/wDX3bUz/SLSyp/2z/TasCP9xUF7eXFpRe3lxef8u1QX&#10;ur/ZP+Pv/lz/AOX6gA/6c7So8f6b/wAe1T6N4isNXsftlni+/wBL/wCXCs+98WaF/a/2EtZXzY/0&#10;OzFICze/aP8An5+31YvbT/Qv+Pb7BXNXvjqws737H9psvt/2T/n9rZ/4S6wu7L7bd/YrCw/5/qAL&#10;n2P/AJcv+P8Aqv8AZLf7FUn/AAkdvd/8elz9v/7B9UL3xHpH27/kOWX2/wD58aYBe/8AH7VyvDPi&#10;ZZfEXVfjn4Ou/D3iey0PwkB/xOdEPU16NrXjnT/Dl7p9nq+p2VhqH/LnY/ba1A6X7X9sqT7H9jqP&#10;/hIv9C+2f6F9g/6h9fIfxZ+OPiax/an+F2i6R4wsz4R8SXWLzRLDqayA+tbH/jyqOyvPtn9n/wCj&#10;VUvfHWkeHf7P+13P2H7Zd1b/ALX+2aL/ANQ//n+0+tSyD/SP+Xv/AI/6PtlxZ/8ALtUei/EXQPEV&#10;79js9csr/wD7fa6W9vP+3CsiDB+x/wDLnS/bK+Q/26vjPr/hHwXp954G8cWVh9j1b+z7zQ9Pr6i0&#10;Xxdb6R8PvD+s6vqVlYfbLT/j+rUs3f7X/wCfSpP+nOqll4jsPEdl9t0i5sr+w/5/tPrzz9o/VfE2&#10;k/ArxDrPh3XP7Cv9HH2+zvvsVBB6N/y5VJ/y5V8J/DDxZ8Y/iJ+zDqHxIHxKvbDXbL7Zf4+xcV6B&#10;+x5+1xcfHPRf7G8Rf6B4us/+Pz/qI1kWfWf7ioPtf2Sy/wCPmvmHwx4i+Iukftbah4au/HF7f+Eb&#10;PSf7f+w/Yq4j4ffFDx7+0te+MLzSPiX/AMInYaPd/wBn2eh6fZUEH3f9r/5B/wBkqpe9a+PPh/4j&#10;+PXjn4Y+MNH+048e6N4h+wWd8bP/AJh9cD8QdX+NfgX4t/D/AMA/8LUvb/8A4SX/AJfvsVjQB9+2&#10;X2j7b/on+n/Y6n+2f8vlfJf/AAjfxq8Ir4vW7+JN7fafeaTjR9b/ALG/077fXBfAvxF8a/i3+z7/&#10;AGxZ/EL/AIn2sat/Z9n/AKFY/wDEuoA+6r3/AMAKofa/9N/0v7F/3D6/Pv4nXfxk8DfGjwf4BtPi&#10;prV/YeJf+nKxr03xPpHxk+HXhj4gXl38S/t9hZ6T/aGj659isft39of8+FAH13ZXn2P/ALCFSWX2&#10;e8sv+vyvnL9jnxB4s8V/CHTvHfivWrzW9c1e6wFv7LAArmtDvPiNbftG+L9HtviBe67Y6NpP9oaP&#10;Yf6Cebv/AJ/q1A+p7L7PeVe+13H/AD61+enx11f45/AH4feH/Et58VL2/wBfvLv+z7yx+xf6Dp1e&#10;1eGPCPxc8DeJ/D/jG8+IN74s8I/ZP+JxY6hZVkB9NWVT2X/P5/x4V8aeC/iL48/bAvNSvvD2qXvg&#10;PwDo/wDoOkGws/8ATtR/wrXtPi342/Zq+M2geAfiJ4kHi3QPEo/4k+tmz/07TqQH1xZWdx9io+yf&#10;Y/8Al2vagsv9D/0z7TT/AN/WwEll/wAhqrf2u4s6gsvtFW727uLOgCP/AI/P9DqD7X/061J9sq3W&#10;QFC9+0Wn/LtT/slvpFWPtn2P+0Kgsvs//LpQBTsv9D/02rH+kf8APtRZf6JZf8/+n1P/AMfn+h/a&#10;a1Aj/wBIu/7P+yVJ/wAvv+l21SWX/H7/ANedR/bIP+PysiyC9/0T/l2/4/Kvf6Paf8u1M+2f9uFV&#10;P+Pv/l5oID9/U/8Ax5/8u1Qf6R/1/wBH/L7/AKX/ANudbgT/APLl/wBvdSfbP/A+pKjvf+vmsAI7&#10;2p/slvZ0t79o+xUn+kXl7/x8/YaAIPtn2uj/AJfasf8ALlSf9elAFj7HB/z7CqllZ/6bU9ld/wCm&#10;1UvbO4oLJPsf/PpT/wDkL/8Ab5R9ruLOrFl9o/6cqCCP7H9k/wDAuj7Hcf8ALpUH+kf8vdT2V5QA&#10;f8ef/LzR9juKk/0j7bUf/H5/y7UAQXtncf8ALpT/ALHcfYqsf6P/ANeFR/8AHn/y80ASf6RZ/wDH&#10;pUdlaf6bU5sxa/6XafbT7GrH+kf8vlIChZef9iqeytLj/l7pn/H3VumBU/49Kn+x0fbKj/4/P+Xm&#10;gCD/AI8/+Pup/wDR7v8A49Kqf8edWL2z+10ASf2RcU/9xR9sqD7Z/oVAD/8ASKr1Lz/z80//AI/K&#10;AKn/AB+f8u1WLK0uPttF7d3FpZf8vtR2X2i7/wCXmgCT7XPaf8vNP+yVHe2f/gBVH/SPagsvn/jx&#10;0+p+2oVBZf6Xe1b/ANI96CCP/j0qP/SLT/j0qe+8/wD5dP8Aj/qpZf8AH7UAX7Kzqx/pFpVei9+0&#10;WlAFT7ZcVY/0j3ovT/pv/HzT/wDSPttAEH2yp/8ASLSl+1/6bSf6R9t/4+aACmXtncfYqfUmP+fu&#10;5oAg/wBP9qSzs57Qf6JUgtJz/wAfdF7/AKXQBLZf8eVPpP8ASPei8x/y90AL/wAuVFJ/pHvRZ2k4&#10;oAh/0j2ovfP+xVb/AH9H7+gCvZefaVJe2dvd1J/190mZ/sePs3NZAL+/qv8AY/8ATat8/wDPtS1q&#10;AnP/AD7UtFJ+/wD+fqsgCy+0VJfVB+/p/wC//wCfqgA/4+6mptOoAbTqb9kp1QBFT6Kj+2VYF6ii&#10;o/39QBaqGiigCaioaKAJqKhqagAooooAKKKKACiiigAooqvQA6im1H/y5UAV/wDlyqam/wCkVJ/y&#10;+1YEdF9Tqq0ASXvSn2fkdutQfY/pUn/HpQBB/wAuVR3t5/oVT1HeXQuhgdK1AX/jzqP/AI8/+PS2&#10;o/5fak/4/KAK97/pf/LtUF7/AMeX/HtUn/b1T/8AR/ttAEH/AC5f6H9hqD7Z/oX2ypL3/j9qn/x+&#10;f8vP/bjVAF7/AKJXyn+39dDV/h1pujjXBoVgdfH2yxQ/6ZqP0r6l/wBIu7L/AI+a+eP2tv2atX+M&#10;/wDwh+seHdc/sLX/AA3d/b7OgD5v/Z+ur7wP+1r4g8NeE9M1rwpoF54ezZ6FqN5XC+C7PQNI+IPh&#10;/wANfE+21rwn8TbPxD/aH/CVf8hCx1GverL9jL4maR8WNP8AHl38SRf6/eaV9g1hvsfNZ97+yP8A&#10;FTxd4Z8P+GvHPi/Rb/QNHu7PUP8Ap+qQPFfjR4ct/DvxB+IFn8ZtMvf+Jzq3/En8caf/AMw2vQtF&#10;u7D4ufHXwf8ADXV9T+3+AvDXh7+0P+P3/kJV2/if9lL4qeI9F8YaNaeONFv/AAj4lu/7Q/4mFl/p&#10;2m1q+KP2Jp7LWPCGs/DDxL/YXi7w1afYP+JgP9B1KrA8jtfiDqv7IHxy8f8Ag3w+L0+ELvw/d+IL&#10;Ow1A/wDIOIs8g/pVn4Y/su2/xm/Z+0/xjaeJb2w8fXl3/aH/AAlP22vZvBf7L1xd+J/EHiX4ianZ&#10;a7r+s2n9n/8ATjXllp+w54/8KX+o+D/D/wAVb6y8CXvJ0UnJNhUATfFvSNX0j9qn4H3lp4lvb/7Z&#10;XH/FvSNI1f4t/FD+1rW9+LGv/ZP9Dsf+hcr2v4g/sveLvEXxO8H+JfDviXRNCsPB3/HnY6hZVkn9&#10;jDxd/wALO8YXmkfEv7BoHiX/AImF5Y6fZf6dVgeK6N8T9Q1b9lf4P+ATqWD4k8Q/2fe3v/ThXUfE&#10;74MeEfhH+0f8D7zw7bf2F9su/wDTK7Ox/wCCe+rj4S6h4O1fxdn7Hd/2ho999j/5B1R3v7GHxN8R&#10;a14P8S+Ivip9v1/R7v8A0P8A0KgCp8PtH0n9qv4z/F+88XWxv7DR7v7Bo1l/0Dq4X4e2fjW88GfG&#10;/wCDmk3Rvr7w1d/8Sf7f/wCkFe661+yl4u8O/FvUPGPww8X/ANhX+s2n/E4sdQsqYf2Pbi0+GGv6&#10;NpOu33/CW+JLv7fea4bPpf0AeE/s+/8ACI3fx18P2d3od74E8e6Naf2feaH/ANBKvqn9sP4o3/wv&#10;+BXiDWdIuf8Aif8A/IPs76uL8F/s6+Lrz4t+H/GPjnxfZa7f+GrT/Q/7Psq9g+J3gbSPih8PtQ8H&#10;atbf6BeUAfFX7R/7OvgrwN+yt4f8S2dr/wAVd9rs/tl9/wBBH7ZXY3t1p3xn/aZ8PfDbxFb/APFJ&#10;+G/Cln9jsMf8v9aN7+wb498XfD7/AIQ7V/jN/wAUjo93/odj9iruvGf7I+ofbvB/jHwl4u+weLtG&#10;tP7PvL7UNG/5CVQB598CvP8Agx+2F4w+Gvh25/4pK80n+0LOx/6B1fWH7QWr/ZPgv8QPtlt/zCbz&#10;/wBI64D4Mfs23PhLxnr/AIw8Rap/wlvjnV/sh+3fZOlhx2/D9K6z4z+ENX+LXhe/0XSNTstCv9Yt&#10;P+P42dUB86/sr3UF1+wTqIIwby0va4e/+BeraX8LvAHxs+GQFl478N6TZi90+w5GpV7P4L/ZT8bf&#10;Dr9n3UfANp44sRp95/y/f2NXpPwL+F+r/Dr4S+H9H8ReJf7d+x/8ed79ipgfP/7OHxosPjn8ddQ8&#10;Y2l19gv/APhHrP7Z/wCBlYvxA/Zfn8RX+ofGP4B+JTY69efbPttiDX0J8Pv2X9B+HXxo8YeMfDt1&#10;9h/ti0/48dPriPBf7KfxF+Ef9of8IN8SvsFheXd5/oOoWX9oUAa37JPxz1f4uWXiCz8W6H/YXi7w&#10;1d/2feVz37QX2DSP26vgf9r/AOnyvY/gV+zrb/Bey8QXl3qf9u6/rN39v1i+rzn40fspeLvij8W/&#10;D/j6z8cfYP7H/wCPOx+xUAe1/E77ReeC9Q+yf8+lfPf/AATU+z/8M+/6Xbf8xb/28r3X4g+Edf8A&#10;Efw+/wCEa0jxL9gv7z/iX/bvsVcD+zH+zVq/wB0X/hGrvxfZa7Yfa/7Q+w/YqAPJ/wBpz/k9D4H2&#10;f/X5Xt3x1tLe7+BXjD7Jbfb/APiU3n2OuI+Lf7L3j3x18aNP+JVn44+wX+jXf+h2P2KvoT+yP+JL&#10;qFnd232//RP7PoA+fv2FdX/4xW8H/wDHl/of2z/0tq34L1f/AIzD+KF5af6fYf8ACPaNWL4Z/ZI8&#10;bfCO81Cz8DfEH+wvCN5d/wBofYdQsv7Q/s6vVfgv8GLf4XWXiC8u9S+3+Lrz/kMa5qH/ADEaAPGP&#10;+CnH/JF/D/8A2Fq9j8afb9X/AGffEFnaf8f/APZN5XL/ALVP7NWr/H+y8P2dp4v/ALC0Cz/5cfsV&#10;em/D7w5q+keC/wDhGtX1P7ff2dp/pl9QB86f8E7vEVvd/s4f2NaXP+n2erXn2yxrk/8AgoJpFx4j&#10;1r4X+GrP/kP3niH/AEOxr1/Wv2R7jwL401Dxj8MNcvfCeoaz/wAflj9i/tCxrU+GH7Lk+i/EC+8e&#10;eN/Et5458eC0xZXuP+Qb9KAPbbKzt7T/AJef9P8Aslav2u4s/wDQ7uvJ9F+C9/pHx18QfEq78X3v&#10;2DWbT7B/Ydem/a4P+Py0/wCXz/oIUAH2u4s72tay/wBErNsvtF5/x6W1X/8Aj0oAjsrz/l8osry4&#10;s/8Al2qSyqv/AKR/z9UASf8ALlqFSZ/6eaqWX+h/8elT2X/P59prUCCyu7er32S3s6Z/o95VeyvK&#10;yAv/AGz6VH/16Uf5+3Uz7Zb/AGL/AI+aAK//AB5/8vNWP+PSj7H/AKbUf2T/AKea1AP+vSp/9H96&#10;gsuun0z/AMn6yAtf8uX/AB7Uyy+z/wDEv/6fKn/0f/n6qP8A486ALH+kWf8Ax91H9s/6dqn/AHH/&#10;AC6VUsvs95e0ASWX2e8svtlH2u3osvI+2/8ALlT/APl9oAZ/x6VJ/wAfn/H3Vf8A0f3p9ADPtn2S&#10;mWX+h3v2ypKr/bKALd7ef+B9R2V5b/8APzVj/R/sVR/+T9AC/v6Sy/8AbSj/AI87L/lyqeyvLe7o&#10;AL37R/z7Uf6R9tp9Q/8AH3QA/wD0j7bVi9+z2llVSys6f/0D6gAsvtFT99Qpll1pKsBn2v8A5c6k&#10;vfs//Hn/AM/lR2X+mVYvbT7XZf8AHzUAVL3pVuyu8jT6of6Pef6HV/8A7eqAD/l9qvZWn2Sy+2VY&#10;/wBIu6P9I96AI/39H/H5ZUyy/wCP2k/49LKrAg+x/wDTzSf8vtL/AMel7/olzU/2v7HQBB/pF5Zf&#10;8vtT3tpcVJZf9e1Fl9ou6QFiyqKzu57QYNM/0f7b9sqT/lyqQJL2o/8ASLSrdleVX/5faAJai/5f&#10;f+Pmp/8ASPeoP+PyyoALMT2t4QelP4+2dvt1Le2lR/8Ab1QAWX+l1Je/aKWorL/r5oAt0jf8el9/&#10;o+Pb1pv/AC+0/wD5faAK+R9j+13dvz6VY/4+6lqKgCx/o9V72rFV/wDSPttZAH2T7JUn7j7bR/x6&#10;UtAFb/SPerNJ9sqrQBN9st/+fqpP+PSo/sn+m0f9u1AFj7XTqq/bPpUll0oAP39pU/8Ax6VQ+1i1&#10;H/HzVmgB/wBroqT9xUdjSAdRU1RfbKkCWiinUAV6ZZXeRUl71qCy6VQGpUNFFSAUUUUATUUVDQBN&#10;RRRQAUUUUAFFFFABRRRQAVDU1V6ACq32uf0FWPsgpaAK9Mp9H+kVYB/y+0yiov8AlyoAZ/x50f8A&#10;L7/x7VavbvAqCgCGk/4+72o/9I+xVJ/y5VqAlld3917VL/y+1H+/pllQA/7HUF7/AKJRen/Tf+Pm&#10;o/tlAB9k+13v2z7NUH2z7H/4F0fbP+fu2qP/AEi7sqoCp9ruPtv+mVJ+/oH/ADD6j+2XFMDJsrO4&#10;u/8Aj8uak+2X9T/6P/y6XNSfa7i0vf8Aj2/6/K1Aof6R/wAultVv/SLyyo/6fLS2qD/SPttZAQXv&#10;2j7b/wAe1U737RZ2X/HtWnZf6XZU/wCx/Y737b9poAo/ZL//AJ9aj+x/Y/8Apwq/e2lx/wA/VJQB&#10;V+x0+9tKsf8AH5e0WVagR3tncav/AKH9pqP/AEi8vasf8edl/wC2NR2X2j7F/wAe1UBm3v8Ax+/8&#10;gyp/sdT/APQPs/8AQqU/Z/sX+mVIFeytPsdT2X2i0sv+ParFl9o/5e/+PCq97ef6b/z/ANWAfZJ6&#10;dU1l/on/AB6f8f8ARZfaP+Xu2qAM3/SLz+z6ta1aXFQXtW737RZ0AFlZ29p/x6UWVncf8+1SfbPp&#10;RZfaKsCP/SPerdl/pf8AZ/8Ax+1bsvtF5/x9/Yqg/wCPP/p/+x1AB/y5VUsv/ACn/bJ6Ze/6J/pt&#10;AB9jv7T/AEOq/wBj+13v+l3P2Crf2u40i9qp9j/+7KAC9/0P/t8pn2O4tL2n/ZPsn/Lz/wAflWPt&#10;d/d3v+l23/HnaVkBUvbO4ovbS3+xf8+FH/H5Zf8AHt/5O1bvbuf7FWoEdl/181J/pFpZVH9juKn+&#10;yXF3/wAfn/HhVgL/AKR/93U/9/8A8vdVLL7R9i+2Wn/LnVv7ZP8A8edQBHZf6HV/7XcWdZtl9n/7&#10;cK0qAJP39VP39T2VncVH/pFn/plZAQf8fdlTPtn2Oy/0Sp/+PP8A6cP+3Kn/AOkf8ftbgVLL7R9i&#10;/wCPWp9Gu57QYI4/5/qWy/48vtlP+2f/AMdUgSXt5cUfZPsn+mVJ/pH/ANw1H9k/5fKyAk/0i0sq&#10;jsv+P2o7L7PaWVH/AB+XtAEn2u41f/j0qTP/AE81Q+2fZLL7Z9mq39s+yUASf8fl7/olT3v2j/py&#10;qp/p/wBi/wCPWrf2T/n0oAj+x/ZP9D/0KoL37RZ2X/HtV/8A0izqve3n/TtQAy9+0Wn/AB90fY7j&#10;/l7uaPtf/L59p+wf9hCj7JPQBbsrO4/5+ar3t3b3n/H3bUf8fdl/pdL/AMfn/X/QBH/x93tR/wDQ&#10;Q+13NH+kWn/LtUf+kWl79soAuVH9jo/0i0sv+PmiyvP+QfQWPsv9MsqWp/tk9VP9IvP9D+00ED7K&#10;7uP+fb/QKsfbJ7z/AI9Laov+XKlvbu4s/wC0KCyS9vKL37R/y93NR3tncWllqH2Sn/6R9i/49aRB&#10;J/x9/wDH3R/pFp/plM/0j/l7qf7Hb/8APyakA/f3f/Hpc0//AEj/AMm6q/8AHpU/+kWllQBHe2dv&#10;9ipl70p4/wBEH2Mf6CDRZfaKsAvf9E/4+6Z9spafZfaPsX/HzQBX/wBI/wCfmp/+Pz/l5osvtFn/&#10;AMu1SXv2j/pyoAqf6P8A8ftMsvtF5Sfv/wDl0osvPtP+v+gC3/y5f8fVH+kUfY7iqNl9o/7cKgDS&#10;/f0lQ/Y/+3+p73/TP9CqwHi1BGbr/QfpS1U/5cv+Pmr97UAT1X+x3FM+2U//AI/KAIL37R/xMKP+&#10;vuj9/U//AC+0AS0llaVB/o9pe/8AHtU//HpQBHe+feH/AKcKt1R/0j7bT6AH2d39r6f8eNS1mfa7&#10;j/iX1p/a/sdlQAllUlH/AE50Hz8f6J0pAH2Wf7ZnPFMp/wBsuKg+x0AT2X/XzTKP+3Wp/wDj0rMC&#10;SoP9I/5+aivbSc1J/wAuVaAWqbVf7X9kpn/LlWYB9juKn/f1BZfaKsVoAUU/7JRWYCWZ+1DJp9N/&#10;5faKAJP39SVT/cVPZdagBn+kUWNOptjVgP8A+PupaKsVAFenUUUAFFFTUAFFFFABRRRQAUUUUAFF&#10;FFABUNTVRoAsU2nUUAVasVFZdahqwH31Je/8eVLTKACiiq//AEEKAD/jzp9H2z6Uz/j8sq1AP+X2&#10;o/8Ar0qSqH2ufp/y/wBAE/8A0+Uz/l9o/wBI96P9IvP+Pu2oAP8Aj7/0OqePsg+2H/j/AKZ/x6f6&#10;Z/ptX737RQBm/bLj/n2Ncl8S/iF4f+G/ha+8Ra/ONPWy/wBOF5fDp7V1P+n/APLnXzZ/wUCtNHuf&#10;2cdfs9XufsX2y7/0P7B3v6oDW8F/tn+AvHXjTT9GtPt2hX95/wAef9oWf/IRr27/AI+7KvzI+DHx&#10;Et9H+Jvg7wd8cfDV7Y+LvDf+geG9c9K/TD7Z9j/tD/n/AKYHL/Ez4t6D8Jfh/f6v4s1K+sbE8C9F&#10;ecfCT9tn4ZfGjxP/AGN4d1K9/t7/AJc/7Qs/+QjXoXxD+HXhL4jDQP8AhLNNGunR7v7eCRmvgrwx&#10;8L7DxF/wUR/4oa2/sKw8Nf8AEwvP7PpAfVXiX9tjwDYeJb/wz9qvmsbLVRp15qFjZ/6Fp/1r22yt&#10;Li0sq+EPGn7Enja7vfEHhrSNTsv+EC1nxD/b/wBu/wCX6vuDRdIuNI0XT7P/AJ87T+z62A3f+gf/&#10;AKNUn+j3f/HpWZfeOdP8D2P+malY2I97yub/AOFueGbO9/5GXRP/AANoA7D/AKfK4v4nfFCw+F3g&#10;vUNZ1fQ72/sPsn+mf2fXWWWr2Gr2Wn3lpqVlf2H2T/j+rk/i3/yTHxh9j/6BNAGb8Cv2l/DHxy0W&#10;/wBY8O6brVhYWf8Ax+X2oWdYmo/tQ6H/AMLLb4a3GieJv7Ssx/aF1usuPsHvXlP/AATu/wCTcNP/&#10;AOvu8q9e/aLP9tDT/sn/AB//APCEf+3tZAfUN7q/+hUWV3cXn/LtXwrovxz/AGgviLe/EDRtI03w&#10;vYX/AIau/wCz7y+rBsv2rfj34u+EmoeMtIttEsLDw1/yGP8AqI0e1A/Qz+yP9NqP7Xb3dcR8F/HV&#10;x8Rfhj4f8Y/Zv+Qxaf2hXS+J/Edh4d8F6hrN3/x4Wdp/plbgc/8AGf4z6R8GfBl/4k1bTL3XbCzt&#10;P+PGwq18PviLb/FDwX4f8ZWlte2FhrFpXxf8UPHHxc+LX7P3jHx7aanomheArvScWfhUWeb77BWz&#10;4Y+KOr+Bv2ffgf4O8JXP/FXeMbT+z7P+0P8AmG1gB9sWX+l1J/yCL2vkuy+NHxF+F3x18H+DvHOp&#10;2XizQPEv/Hnrmn2X9n1xH/DS3xU8XeKPGFn4S8S6LYX/AIau/wCz7PwrqFl/yEaAPvKy/wCPKpLI&#10;/wChf8fNc14L1e//ALF0+81e2+wX95af6ZY1hfHXxdr/AIR+EniDWfCX2Kx1/RrT7f8A8TCtQPQv&#10;+vT/AI8Knsrz7HX563v7T3x5s/gr4f8Air9o0T/hH/subyx+xd8/ZK39b/aJ+NXgbxr8PvE3iK4s&#10;f+ED8SXdnp40TT6APty+/wCYhUn2y4r4x+NH7Sur/wDC29Q8HaR4l/4RP+x7T/TL77F/aH/bhXI6&#10;F+2D8TpP2c/F3iOy0yysvEHhy8xd3t/Zf8hKwrID9AP+nyqllq/2P/l2/wC3Gvg3xp8f/j34Fsvh&#10;/wCJdXudE/sDWbuz0/8AsOu30b40fFzwl+0F4f8ADXjm50W/0DxLaXn2Ox0+z/5B1AHs3wW/aKsP&#10;i58TfGHg208NXuhHw1/0EK9q1q8uLO90+8/4/wCvz3s1+JjftUfGDRvhLcWOh3/2SyN5faj/ANed&#10;Wdb/AGzficv7Pmv3pFlYePfCGrf2DrGbLr2/pUAffH+kXn+h/aaP+PP+0K+IbT45/GL4X+CtQ+JP&#10;xDudF/sG80qz/seysP8An/8ApUXjT4o/Gv4L+C/D/wASvEXiWy13QLy7s/7Y0P7F/wAg6r9qB9sf&#10;6PZ/8vNWLK8+2WX/AB818ZfHT4+6xefFuw8NaR43svAun3mk/wBoWd9qFl/yEf8Apwr6D/Zw1fxd&#10;q/wx0/8A4WJa/wDE/s/tlaAelfa/9Nqf7X9rstQvP+P+qGtav/ZFl9su7X/r8r899c/bO8bav4Y1&#10;Hxh4e8SjQtQH/Hn4V/sbP+gVmB9YfE79pW3+EnxN8IeDbzQ72/v/ABLd/wCh33/LjXt/9r/9eVfB&#10;Pxb8dav4u8afsv8AiW70z7B9s1b+0PsNdF8W/wBpTVW+J2o+A7TXP+EG0/w4MfbtP0f+0b03/wBK&#10;APqP4ufFCf4SfD3UfGB0K914Wf8Ay4af/wAf1aXg3xxYaz4JsPEl1b/2dY3oxeWV/wBq+OrD9qr4&#10;p6t+yX4g8TG2Nh4t8N3YH26/sv8AkIj6Vz37R/iPxd46+GPwP1m01z+wv7Z1az+2WP8A1EKgD9DN&#10;a+0f8ulz/wAflUL37P8Aba+ZfGnxc8bWfxO8H/Cjwlqdl/b95pP9oaxrn2Kqngv45+NvCPx01D4b&#10;eOLmy8WD+yft/hu++xf6dqNWB9Pf8uX+iU//AE+z/wCv+viv4SfGf4m/FC98P6zpHi/Rf+Qt/wAV&#10;L4V+xf8AINr7J/0i8svsV5/y51qBf+yf+B9W/wDly+x/6FXz1+1V8ZtW+GGieH/7J1IaGLzVvsF5&#10;rh/5hthXNL8ZfGnws+HvjDxjqviSx8c6BZ2tmfDd8P8AmJGsgPrH/j7/AOPSqP2z7H/2518MD9pT&#10;4ieEviD4Q0f+073xXoN3dWen6xY6fo3/ACDq6TWvi58a/F3xP+KHg7wlqei/8Sa7s/sd9qFnQWfQ&#10;Pxo+NGn/AAX0XT7zV7W9vvtl3/Z9nY6fXb6LeXF3oun/APP/AHlfEXxA+IfxEutY8X6xqupf8IGP&#10;DP8Ap+jAWX9of2j/ANP1fSn7P3xFv/jP8GPB/iW7tvsN/rFp/phoIPVL3/r5rz34L/GjV/ij/wAJ&#10;heXfhC98J/2Pq39n2f8AaH/MRrs9a/0PRdQ+yf8AH/8A8udfJPwY+MnxS8d+F/jiLzUbE+LPDd0R&#10;Z3psuD9k68UgPsz7Z9r/ANMqS9+0aRZf8etfnQfjP+0Hd/s/af8AGI+LtFsLCy/0/wCw/Yv+QjXs&#10;/jT4z+JvHPif4f8Aw18I6l/YWoazpP8Ab95ff9A7T6YHpPgv9pb/AISP40eIPAN34avbH+xtJ/tD&#10;7dqFXvgt8W9W+Ldjr93q3hm98JCy1b+zwL//AJiNfPnwY8OeJtI/bP8AiBZ6t4lOvah/wif+h32o&#10;WdHw+/aK8TWnwk+MHjHxbc2Wu6h4a1b+z7OoA+37L/RKZe/8eX+iXNfJOjXPxy8O634Avv7S/wCE&#10;60LWRjWNF+xf6Fporzr4vfGX4lwXfxB1a+8bDwOvhy6x4c0+wGRqQoA+7P8At1rxfT/2oDdftGj4&#10;aN4SvbJhZ3l/aX/TNeQX3x+8XeO/DHwf0bw9c2Nj4u8Y2n9oXl9/0DbD/l9rC0bSNf8AA37dPh8e&#10;Itc/t3/inr2/s77ULOgD7vvbz/Tfsdpbfb6P+PT/AKcK+MfC/jj4t/tKeGPEPjLw54u/4RKwtLv7&#10;Bo9j9ir1H9j340XHxy+GFhe3Y+w6/ZXf2DWBVln0D9s+12VQf6PaXv8Ax81Qvft93/x6XP8AoFfC&#10;ngvx1+0F8RfGnxA8NaR4v0XQv7H1b+z/ALd9ioIPv3/t5/48/wDj8qnrN7fm84t8/wCifb/sVfBW&#10;iftyeLbn4LBdVA/4TweIP+EfF6LLgf8AT9Wn8JP2iviLd/HXw/o13qeteLNA1n/l+1DRv7P/ALNp&#10;AfSP7N/7RUHxxHj6yOiHwqfDWrf2f9i1C8r2+9u7f/jz+018G/Arxzb/AA6vf2kPEt39i/4k/iG8&#10;1Cn6z4u+Nej/AAKsPjHZ+L/t/wDon9oHwr9i/wBB+wVIH3Re3YtP+Xn/AI+7So/tlv8Abf8ARK+I&#10;/id+0t/a/wDwq/7Jrn/CtdA8S6T/AGh9u+xf+SFfRf7ON14tbwWP+Eu1ux16/wDtebLXLD/mI2FU&#10;B6j9st/+fn/jzrl/id8Rbj4dfD7UPEv9h3uu/Y7T7f8AYdPravbz7JZah9r/AOPCvinWfHHxT/aI&#10;+GPjDx9o/i7/AIRPwlafbP7I0T7F/wAhKw96APqL4FfGe4+M/wAJPD/jG00z7B/bH/LjXf8A2z7H&#10;/wAvNfnh8P8A40ah8MP2Sfg/Z6TzqGs3f2CzvvsX/IO/02uh+Enxm+Il58Zj4Pu7u98WeErzSvt/&#10;9taho3OnX/8An+dMD7t+1/bP+PSmWV5/08/6fX53+Cvif8eviH8I/H/jCz8XWOnjw1q14ABZf8hG&#10;tLxL+0P8ern4LeEPjENTs7HQLQ2Z/sOwtM/2lUAfoF9rt/ttYvxB8R3/AIR+H2oazpOmf27qFnaf&#10;8eOn18y/Gj4oePfEfifwfZ6Rqdl4E8BXmk/2heeKv/bCuO+Ef7RHxL+Inwl+KNmPEljfa/4P50jX&#10;PsXWgD6u+BXjrV/iL8PtP8S6vod74Tv7z/lx1Cu6Vp7a8FoORac5r4hb9pTx7ZfsY6B49F3u168P&#10;+mX4sv8AkHV6H+zL4s8a614lN2fiVY/ErwAdJwb0j/TtOv6APpj7Z/oX2P7NU9l/x+1B/a9xeWX+&#10;l21fMXxM8deIfiJ8fh8Kvh/rg0FtH0n7fe3w/wCP3NUB9Q/9vVT/AGz7H/odfFV78aPip8DPgv4w&#10;vPiJ/p+v2erfYPDd9/0Eah8f/Fv4mfs6t4B8TeLfFv8AwlXhLWbz+z9Z0T7F/wAg/ipA+5qjvby3&#10;tP8Al5/486+GvGPxa+OXiv8AaZ174f8AhzXNGsdPGkfb+bPJ078aX4YfH34t6N4L+OOjeIbgeK/F&#10;3gM/6HfetBZ9x1LXwT8Cvif418XX3h/WtJ+Kf/CWaD9rx4k0T7F/yDa4/wARftS/ELxponiDxLo2&#10;ta3YajZ3N2uj6LYaNmzIHTJPJ/Ggg+q/2jv2oIPgBrXhCyvPCN7rthrN39g+3C86VHqP7V32H9pj&#10;QvhX/wAIhe2X9sAn+2zXzB+0F8RdX+IvwX+B/iXxFpn2DX/+Ess/tlj9irof2mx4mu/2zfhf/wAI&#10;nd2VjqOsaTefY77UB/yDqQH3ro12CDZH/j/s6t18OfDH4/ePfh141+KHg74ia5ZeLP8AhGtJ/t/7&#10;d9jrxu9/ar+Ler+GdP8AEuka3rV/qF5d5/4RX+xf9B+wUwPtvxh8ZNe8M/Gbw/4Z/wCEIvtQ0G8t&#10;OddsP+PLTz61699s/wBNr401n4z/ABE0n9p34QaPd6mLHQdZtPt97on/AG51ifE3x18edX/ac1/4&#10;a+B/Eui2Nh/ZX9oWn+h/8g6gD7x+2fZKgsrz7H/y7V8RaL8RPiZ8Ufihf/Da08Xf2EfDWk2Y1jXd&#10;Psv+Qjf0eCv2lfHvhyy+MHgHxF/xVfj3wdafb7O+0/8A5iNAH3PZXn+hVJ9s+2V8Gfs5eOvF/jnW&#10;PCGs6P8AF0eLdCvB/wAVhoeo/wDH9pxr7h+2T0AXr3VhZn7J39asVBZVPQAf6R9iqp/a5q3RQA/7&#10;Z9KZ9st/+fmiigCT9xSVB9s/9JKkrICP7ZUlFFagIbsWo5ucimXl5m9+x/acZqSikA//AI9KfaXI&#10;thg9KhorMB/2z6UUyn0AS1FZf6JTKjsry3+20AbHFsvqKgqlT7KkBoUn2sVFVipAbTqbTqACpqKK&#10;ACiiigAooooAKKKKACq9WKhoAbUNTUUAV6dRS/bKsCP9/ajsRUdnnB+1Yz71L9suP+fWnUgKtM+1&#10;1YqP9xWwEV4RajItqZZWf+hVJT/+XKgCp9rP23/pwqT9/UlR8Xf/AG6UAMvar/a7j/l7qS9/69qk&#10;/wBH9qAMn/R7P/rwp/8ApH2L/j2ovbu4vKj/ANItP/AurAZe/aP+XSvBv22/gYPjn8JfsX9uWWh3&#10;1ld/b7S91A/6DX0B9j/9K68g/ac+C9x8f/hjqHg77T9gv/8AkIWd9SA/Pjwzq/ib4zfGf4ffDX4y&#10;2/2HUPDd1/ol7/y/ajzX6k2X+h/6H/oV/wDY6+S/BX7Hnj0/EDwd4m+ImuWV/wD8IdafYLP+z6+t&#10;7Kz+yUwPDf2qPiH418I+ADaeBvDN7rniC9H+hnT/APmHf9P1fI37M/in47+HdY0LwXa+ALzwuNZ1&#10;b7drHim/sf8ATWHfrX6WfY/+nY1P/wAfd7/pdAFCy/tej/iYfbf+Pb/j8qf7Jb2dM/0j7F/on/H/&#10;AFqB5z8W/gD4K+P1l9j8W6Z9v/sb/jz/ALPrxz/h3X8G7u9/0Tw1e/8AH3/z+19Yf6f9tqpe3f2S&#10;y/6f6AOM+H3wvsPhf4L0/R/Dtt9hsLP/AI860ta0i41fwX4gs/8AlwvLSul+yXH/AC6f8/dV7L7R&#10;eXv+iUAfCv7MnjrxP+yp4Z1HwF4u8D61fZu/+JPfadZfb69C+GOkeLvF3xb8QfEq70O98J2Fnaf2&#10;fo+h6h/x/V9Wf6P70fZLe7/6f6APhj9n208beHNa+OF7q/gfWrCw1m7vNQs/9Crk/hJ4R8XaR+yT&#10;8QPDV34H1r+37z7Z9jsfsVfoJ9j/AOnYVbsv/J+svZAeHfseWer6R8CvD9n4i0O90K/s7T+z/wDi&#10;YV6F8TvA1/458F6h4a/48P7YtP7P+3V1n2y4/wCfWp/sdxWoH54aNefGPw78C/EPwd1b4aa3fX1n&#10;af2fZa3YH/QaqXvwj+Itn8Pvg/4xtPCF7/wl3gL/AIl95of/AFD6/Ru9/wCP2qdlZ/6bQB8ieJ7T&#10;V/2lvi38P9ZtPDWteE9A8Nf8TC8vtQsq8p+M/grWPiwupDV/hHrdh8Sjd/8AEo1vw/Z4Bx61+hX2&#10;SD/pyq3e/wDP59moA5P4Y2er6R8MfD9n4tuft+v2dp/plZnx2W/tPgx4vs9J0y917ULvSfsAsdP7&#10;V6V9kuPsVR/bLigD4N8TeBvF4/YW0/wF/wAIPrX/AAl3/IPvK1v2gdI8T+Lvh98ELPSfh9rV/f6P&#10;d2eoXlfbn2O4o/6B/wDo1AHwr8QfDnxE+Enx01D4k+BvCH/CV6D4xtLP7Zon/L9p1avxY0f4nfE7&#10;9m/xdZXngg2WoeJLv/Q/C1hjOnV9nfY/+nb/AI86r3tp/wA+lAHxB8dbTxt4t+C/wfs7TwPrX9v+&#10;Gruzv7z/ALc66z4nf8JNq/7R/wAH/EukeENav7DR/wDj8vv+vyvrP7HBS/a/+nWsgPjX7J4u+C/7&#10;R/xA8Y/8IhrWu6B4ltLP7H/Z9cv40+Bnja0+BXxA+yeGv7e8e+PdW+33ljp//MNr7qsrT/n7o/0j&#10;/l0tqPZAfLvjT4Ma98aP2ZNP0a70290LX7K0/wBD/tD/AKc65Txla/E74+fBofCu68Ea3oGpD7Ed&#10;X1C//wCPEV9m/wDL7Ul7/wA/laAfInxb8I313ef8Id4i+EV94s8B2ek2en6Pfaf/AMf32+vQv2L/&#10;AIdeJvA3wk0+z8W3P+n/AGv/AEOx/wCgdXvv/XpSf+T9ZgVNas7e70XULP8A5/LSvi74fWnxz+AF&#10;lqHw1tPh9ZeO7D7Xef2PrlfcllZ3F3U9lZ2H/PzWoHxl8dfh18RdX1r4P3lpof8Abt/4au/7Q1i+&#10;0+o/Gnh34m/Az9oLxB4x8DeGv+Es0DxL/wAflj/1EK+xrL7P/wATCmf8vv2z7TQB8s/E60+JvxF/&#10;Zw8Yf2v4a/4n+s/8eeh6f/zDtPrkPi38L/Hvi79mT4Xiz8I3v9v+Gruy+2WP/XnX3Pe2f+hVQvaA&#10;PkjxP4R+IukfE7wf8Y9I8Nf6f9k/s/WPCv8A1D62bLwj4m+Ivx1/4Wtq+h/2FYaN4evLDR7HUP8A&#10;oIV9U/2R/a//AC8/6fU/2P7HZfY7u5+339ZAfBrfDDxN8Q/iB4Q1q0+Gl94F8e2V3Z/2zrmnD7BY&#10;19z/AGz7J/7eVJ/y5VJ/ZFxef6ZQB5P+0Fd6/wD2L4fs7TwP/wAJZYfa/wDicWP/AFD6+cPDH7Ke&#10;veLvDHxQs9I0y98J6BrFpZ/2PoeoXv8AzELOvuO9/wCJv/oX2n/jzo+x3Fn/AGhWoHyr8M/Evx68&#10;Qiw8HeLfA9loVhizsLzxSOpq58JPCPi7w5+0f8UNZu/DV7/YHiW0/wBDvq+l/tn2P/Q7O2q39j/6&#10;dhWQHwvZeBvipZ/EL4ofbPA/9u/8JL/x5a59t/0HTrCva/2PPDnibwj8CvD/AIa8W+Gr3Qr/AEav&#10;crKzp/8Ax5/8eltQBB/x92X/AB7f+C+vj34L+BfHvhGy+OH9reB73/ipbu81DR/9Mr7UsrS3+2/6&#10;XRZf6HQB8P8Ahj4X+Pf+GItQ8Bf8IPe/2/8A8g/7DS618Ovib4d1r4X/ABK8O+Gvt+vWfh7+wNY0&#10;OvuO9tLf/n5qCys/+nmtQPkT4Y+Hfip/w054g8feIvCFlYWF5pP9n/8AH7XL+DPgZ418RfD343+D&#10;vFmhnQrDxLqv9oaRfGvur/lyqh9j+2VkB8pfC9/2gNasdO8HeIPDdjoen6OPsN54qB/07UhaV59/&#10;wqP4uaRe/GDw1aeELK//AOEl+2fY/FX22vvK9s/+fu5qSytLiz/5da0A/P7/AIUB8ZNI8F/C/wAY&#10;6R4asv8AhLvAVp/Z/wDYf23/AJCWn12Gi+Efip4u/aB8H+PtX8D2VhYf2TeafeWP9s19k3tn9jqT&#10;/jz/AOXmswPjX4L6P8TP2aj4w8BaT4GvfFmg3mrfb9Gv/tleufsk/Be4+DHw++x6t/yH9Zu/7QvK&#10;91+x/bP+PuiytLj/ALf61Agvf9E8MahXwp8MfHPibw58dfjh/wAI74Qvdd+2eIf+YfX3Xe2dxeWX&#10;+iV4X8C/2a9e+EnxA8XeJbvxuNc/4SS6+33liLL/AEE1kB4he/sp+Lv+FY6hrNpc/wDF3P8AhIf7&#10;f/8AuCvTfhJ4j+Ofi7xPp/8AwlvhCy8J2Gjf8fn+m/8AISr6ovbO4+2/8uVQf8el7QB8VfDH4L+L&#10;vEf/AAvDw14i8NXuhaB49u/7Qs6j0Xw58bLz4Ff8KQu/A/8Ap/8AyD/+Eq+2/wCg/wBn19s2VnU/&#10;2P8A5c6APkTxP8OtX8DaL4P8A/8ACvv+Fk/DKz8Pf6Z/2EK7b9jP4Z678LPBWoaRrWnXug2F7eXl&#10;/Z6Ib3/kHWBOB+te73ukXF5/y81JSATWrP7XZahZ/wDLh9k/s+vhnwX4G+MnwY8F+MPhrpPgf/hL&#10;NAvPtn9ja59s/wCfyvu2yE5x9ktf+Pz/AI/Kk+x3FpZUwPz/ALL9l74m/wDDPvw/+yW1loXj3wFd&#10;/wBoWdj9s/5CNesfD7xH8c/HOtfbPEXhGy8J2FnaXn+g/bf9O1KvqX7H9ksqjvbS3oA+HPhl8O/i&#10;b4S+BXxQ8NXnhH7DqGsXd5f2f+m/8/lYx+HXxLu/2JLD4ajwRfHXc8WJvK/QT7J/oVU/slx/Yun0&#10;AfDfxA8EfGI/Ez4f+Jx4Ivde06z0j7ANE+28adf1R+Evw5+Kngay+N/9r+B/+Rl/6B95X31/x9/8&#10;vNQXtpb2daAfGvw/8O/FX4d/syeH9HtPA/8Abuv6Pd/YLzQ9QvP+YfVD9n34Ma/4c/aC1Dx9pHhC&#10;9+G3hH7J/pmh6he19o/ZPtllV/8Asn/p1rMB9ld/6F9j/wDAOvj39oL4dfEXwj8aP+Fx/CTTP7d+&#10;2Wn9n6xodfXdlaf6F9ju6Daf6b/pf+g/9P1ID5A8afBf4qftFfBjxBZ+LR/YXiD7XZX+j6H/AMuO&#10;nVU1vwl8Rf2lfC/g/wAHeI/A/wDwiWn6Nd2f9s3+of8AMR/68a+2fsf2Op/sf/L5aUwPkvRvAvxE&#10;0n9sPUPGJ8M/8Uj/AGT/AGB9u+21xnhfwj8VPDnjT44eJbTwR9h1Dxj/AKfo/wDptfcFl9o/4/Kj&#10;+x29ID4N8MfAzXvF3xb8H+JdI+Gl78Nvsf2z/hJb77b/AMhKoPBfh39oL9mq91Dw14R8NWXjvwje&#10;Xf2/R76v0AvbOm0wPhf9oL4X/FTxF4L+F9naaHe+LNf0bVv7QvK6Txp4F8e+Iv2tvh/4xtPCF7/Y&#10;Gj2n9n3n+m19f2VnR/x50AfG178F/Fvjn9pv4gXureGvsHgPxL4e/s/7d9srmvhjpH7SPwv0XT/h&#10;r/wiNlf2H/Ln4qr71sv+PKpPsf0oA+MfjP8ADv4i3n7R/wAMPEtn4avde0Hw1af6brn23/kI1Y/4&#10;QXx7/wANoah4+u/CN9Y+EbzSf7P+3afe19m/6RUF75/23/S6QHxd4z+F3j74L/tHeIPiV4H8NXvi&#10;zQfEtp/ptj9sqp4Y+EfxF0jWvih8Vv7D+wePdYtP+JPof/QNr7R+yf8APpV79/TA/P8A8F/AzxN4&#10;6+Ovg/xLafDW9+G1/o3/ACMt99t/5CNfe1l/x5f6X/4A1P8AbPslW/8AR7uyoAt2VSVHZVHe3f2O&#10;oAsUVk2V5cXn/LzV7/j8sqALFFVPtlxZ0UAT3tSVU/0j7bVugAoqp9s/59P9PqxQA+iq9S0APoqv&#10;9s+11LQA+io/sn+m/wDHtUlleW93QBXvbOmWX2i0/wBDq1eGc9LaoNF/0ukBYp9WqKzAmpbr7opK&#10;KgAp1FFABU1Q0UATUVDU1ABRRRQAUUUUAFV6sVXoAKhqNrma2GCMim/v6sB9p/x9n6U+qv8Ax6Uv&#10;7+gC1/x6VV/69KT7ZcUfa/8AQv8Aj2pAT/v7odgKo/6P/wATCi9u7io7L7RTAn/f/Y/+Pb8KX/ly&#10;qP7XPVctPddbe8H1rUst2VQWX2imf6R/y51XsvtFBBOLv7XedfsVVb27uLup727nu6jvLucXvFzQ&#10;AXtpcXf/AB6fYqg+2fa6Psn/AD91UvbO4qwIPtlv/wAS+p/9I+2/8e1QfY/sdF79vs6AK/8Ax9/8&#10;vP8AxL6v/wCj/wDEw/0aq9lq9xaaz/y5VYvbv7Je/wDHz/x50gJP9I0iq/8A191Rvby/tP8Al2qO&#10;y+0fbftlpWwF/wCyf9PVVL3z/sVR2X/Hlp/+jfYKj/0j/n1/0CgC/wDa7j/7uosvtF3e/wCmVU+1&#10;/wCm1H/x6WWn/wDX3WQFu9/0S9qOtIWts1jm6txZX95/z/1jf2vcXl7qH+jVqBf+13FpUFlZ/wDT&#10;tVey/wCfP7L9gpn2P7JQBX+2Vf8Atd/af8en/LnRZXf2Sy/0S2+31QvdXt7S9+x/aft/2OgDTsrP&#10;/Tf9Mtv+XSo/+Pz/AI9P9AqP7ZcWd7/x7UWX2+zsqALF79o/59qr/wDH3UH2u/8A+fapP+POrAtf&#10;bLioP9I+xf8AHz9vosrS4vP9M+zfb6k/4/L3/RPsVQWR2V59jqxe/aLS9qh/n7dU9ld3Fn/y7WV/&#10;QQWLK0uKn+x/6F/x8086tcWg/wBLNkP9L/48qW9u/wDQvtn2b/txoAjqC9s6n0W7uP8Al0+xWNH2&#10;u31f/TLT/wADqAKn/L7/AMe1R/6ReWX/AB8/8vdW/sn2S9/0v/lzrNsvtFAEllUf/HpUlleU+yvP&#10;sdAEH/H3ZfbKPsf2upP+Pyo7LV/sl7VgW/sf+m6f/pNlVe9+0fbaWy+z3lP/ANH+2/8AHz9vpAWL&#10;L/S6P9H+2/8AHz/y6Un+kWll/wAe1WLL/S/+Pv8A0CpAgsvtF5/x9/8AHhU97aW9R/bKk+129n/x&#10;921WBJe2dxVD7JcWdX7L7P8A9f8A9jqP/jzqAI7KzqT7JUn+kXn/AC7U+ys/9NrICj/pH/H5Vv8A&#10;0/7FT7S1CqbS1uuB/oFM+1/a737H9prUCh/pHvVv7HcWf/LzVv8A4+73/RKP+XL/AI9qyAyb2z/8&#10;D6ksry4+21bvv+YhVf8A0j/j8+zVqAz/AEi8/wCPu5o+yXH/AC6XVXrL/jy/49aZ+/rIsofZP9Nq&#10;/ZfaP/AOn/8AHn/y7Uz7H9jrUgPtf/Pp/p9PsvtF3ZVJ9k/59Lmj7H/y+XdZFkH+kWf/AB90f6R9&#10;tq39j/02o73/AESggZ/pH2L/AI+ar/Y/+fSr/wBr+x/6ZUf2S4s7L7HWoFT/AEi7/wCXmqlaV7d/&#10;6F/x7VYsv9DoAof9BD/r0qT7H9sp97/x5f8AHt/oFH+j2dBZJ9s+11B9k/8A4Grf2P7Je0fY/tf/&#10;AMg1kBXsrP7H/wAvNTi7F0L8C5xfil/49KMf9O1akE/2S4tLKj7H/wBPNR/8flSfZP8AQv8AS6yA&#10;qfY/tdl/x81J9kuLSrH7+k+2fSgA+x3FQWX+l2X/AC5Vb/0e0/6cb+n/AOkUAUqT7ZcXf/LzV6qn&#10;/HnQAv2v/Tf+Pan/AGO4u/8ATLupPtlxZ/6HUH/L7QBX+x/bL3/l9qf7HP8A8flS/uKi+13FnQBU&#10;vbT/AEKpPtk//Hn9pq/Zf9Pdt/x51P8A8ed7SAofY/tll/x8/wDL3TPsk/8Az60/7HcWf/LtR9ku&#10;PsX2z7TTLGfbL/7bVv8A0/8A68aPsdW/sdxSIKn2Oen/AGO4+21Je2dv9i/4+fsFT3v2ipAo2X+m&#10;U+9s/wDTasXtn/07VHeWkH/bhQBB9jnp/wBjuP8An2pn2O4tKffVYEF7Z3H22p/+POmWV3//AB1W&#10;rLz/APj8u7bmoLILz7R/bX/ThVj/AEj3qf8Acfbaj/5faCCD7ZBUf+kXdW/+Pz/l2pllQA//AI86&#10;QWoJsLsW/I607/R/apKAH/ZKof6Rd3v+iXNW73/p0qSgCvZf6XRZf6X/AGhUl7/17VcoArWVnb/Y&#10;qkqp9kt7q8za/jVv7J9kpAF5jH+lYxUH/LlVj9xT720rMCp/x6XtSU//AJfaZe/6JWoEf2SepPsd&#10;xVuq4/0Sy/0ukBB9s/02rf8A191NTazArKIBY/6KfsJ+lLZfaKnNqLsZNLSAqXtp/oVJo3n45q5f&#10;VTsqYFuyu8ipPsdFl1qWkAUU6m1IC/aR6UtNp1ABU1Q1NQAUUUUAFFFFABRRRQAVRq9VegAqGl+2&#10;Um6b/n3FADaKj+2VJVgH/L7Veo+LUf8APiKkvLs2dn/oltmgCT9/UdH+kfbaKAKv/Ll/olSUVXsr&#10;S3rUssU+o8f9O1R3t39roIGXtV728qX7UtrgkCysrrofSk+2XH23/j2oAqWX+l2VP+2fY/8Aj7qx&#10;9rH2z/p/qp9suPsX/HtVlkdlZ3FpXjH7U/x+HwB+GGoeJhbC/vzd/YLOyv69g+2XFfIP/BTfw7f6&#10;t8C9P1m0uc/2Pq1nf3ljSID4f/AD4i/EXwxp/iXxx8S/FFj4u1n/AImH2HT/APjx06uo/ZwvPiL4&#10;G/4WBo3xb8S3v/Enu/t9nrmof9A+vXPgz4t8NfE/4f6B4k0m5+22ItLMYI6V82f8FEfiLb3nwX1C&#10;z0i5/wCPPVrPT9YvqAPcfDH7UPw6+KGtf8I14d8X2V/r/wDz46hZVPrX7UHgHw6dQ0fV/F1lYahZ&#10;f8fn+mV8kft1eEdI8I+C/hf4l8Jf6Br9nd2en6PfafUH/CutI8Xf8FBNQs/EWh2Wvf8AFPf2heWP&#10;/UQqQPsbwX8aPDPxR8F6hrPh3XLK/sP+Xy+/6B1cn4L/AGuPhl8RfE+n6NaeJbK/v7y7/wCPGvkb&#10;4e+EtAW+/ae8H3epf8In4S+1/YLPN5xp1UtF1fV/hH40+F/hr4ieENFvvsf/ACLXirw/VgfavjT9&#10;qH4ZeBda/wCEa1fxNZWF/wD8vleG/t1XlxaeJ/g/rPhLxfe/YLzVv7P/AOJfe14d8CfCWn/Gf4Za&#10;/Z+IviUNC+2Xd5/bNh9isft1dD8afD2keHvhl8ALTw74lvddsLPxD9gs9cv6gDtvix4mn+Hn7dGg&#10;Xl34tvh4SvNK+33libz/AEHizI/Kvpv4ffGfwj8Z/wC0Lzw7rllrth9r/wBM/wCodXy7+0F4R0jx&#10;H+278P8ARtXtvt9h/ZN5/oNcFt/4V18c/wBo+08JaZ9gB8Kfb7Ox0+rA+yLz9sP4VWfiYaNq3i+y&#10;+3/a/wDtxr2Oy1e4vP8Al2+31+f3hjw54C8Xf8E/M/Z7L7fZ6TeX/wBt/wCX7+0K+hf2FdX1e7/Z&#10;j8H3mr23+n/+4+gDrPi38c/CPwjvdPs/EWuWVh9s/wCXH/l+r5h/Yi8dfbPjR8YLz/hJb3XdAs/+&#10;PO+1C9q34K8XaBq37dXxQHiLi/8Asn/Em/tCvGLLVp/Dp/av/wCES/8AKf8A9flAH25o37YfwrPi&#10;aw8Nf8JfZfb/ALX/ANuNewXv/MO/6+6/MfRfh94K8b/BvQb7Vfi5ex6Do/2S++wCzshi/PBFfo94&#10;LtLi88F+H/8ASft/+iWf+nUAeZftbfFzUPhH8JPsfh3/AJG7xL/xL9H/ALPrJ/Yv+NFx8XPgvp95&#10;q9t9v1/Rv+JfeV5de3njX46ftIah4x8Df2JfaD4O/wCJfZ32of8AHj9vrkPhKdf/AGX/ANqm/wDD&#10;Xi660XQtP8e/6eP7P/48agD7N+Lf7RXgn4XXun2fiLXPsH2y0/7fq+Nv2PfiJYaP40+MGs3niX7d&#10;4Rs7v/j+1C8rZ8F+IrDxF+278QP+Et+xfb/sn/En/tCua+ElnpF540/ags7S1/0D/TP9BoA+oj+2&#10;18HNH0bT7y88XWWbz/jz/s+tK9/a4+Fd34n0/wAG/wDCS2X2+8u6+KPBfw88NXf/AATw8Qa1/Yln&#10;/aP2XP2/vmrXx18I6B4R/ZW+D+s6RbWVhf8A2uz1D7dQB9H/ABOsvBXiP9qjwgdW+IN9oWvaN/x5&#10;+Fv+gjXdX37YXwx8J6zqGjXni6xsb+z+2G8r58+OltDd/tg/AC7BshfHre+tVNF8C6Td/wDBQPxh&#10;aXmmWV+P+Ee+3/YqsD6RPx88AfFL4MeL77SfEgsbFbT/AEu/N50rnP2e/EPgr4S/s4jV7Lxudf8A&#10;CVp9sF5rd/Xin7MekQf8JP8AtQaNaW1l9g+1/wDHjXJ/CPSNA8XfsRjR9X8S/wDCKf8AE2vPsd9/&#10;1EKgD6s0X9s/4deI/wC0P7I1O9sL+ztP7QvLH7FXm37Pv7begeOdF8Yaz4iub2w+x3d5qFn/ANg+&#10;uJ+GPi7xd4d/aC0/wd8T9M0XXdeHh68/sfxVp/8Az4Vx/wCzJeaTefslfEDRz9i/tD/icf6CaAPq&#10;ux/bB+GXizWBZaP4ushfXlp9vu6Z4Y/bD8BeLvE+n6Naa59gv7z/AI8/7Qsq+X/BHg7wVoP7Eum+&#10;L/EPhoXxbSrwXd9YEC+/M9K858bX1zI3wBv77VNGsrJryzNpotgcnTrD3qwPvj4g/tW+CfhJe/2P&#10;4iuf9P8A+Xyx0/8A4mFcT8aPi3oPi/4Faf4l8I/EGy8J2H2v/kOV4V8GPHPh/SPjP8b7Pxxc2dhr&#10;+sXf+if2j/z4Vm+Mj8NPDnwk8P8Ahrw5bG+0H/hK/wDiT31//wAeP2+gD0H9kn4uePfF3xB/4RrV&#10;/HFlf/2Paf2h/wATCy/07Ua9q1v9sT4dfDq8OjXeuf8AX5fafZ/8g6vlqy8R3+kftbfbP+Evstd1&#10;+88J/wDMP/8ASCus/Y81fQPEf7MfjDRvEX2K/v8A7Xef2x/aFQB9saL4ut/EWi6feaRc/b7C8tP9&#10;Dra/49P+Puvir9hXxdb/AA6/Zw+2eOdT/sLQP7WvPsd9qFfZOjH+1rIax/oXNp/z+VYFiy/58/tP&#10;/HnVv/l9+x2lZP8Ay5Vf+2W//PzWoE9lZ/Y/+PSmXv2j/lzo/wBH/wCXS2qvZfaLP/j7oAsXt3/0&#10;8/8AbjT/APjz/s/7JVT/AI8/+PSrH2z/AJ9KAI7LV7j7FVv/AJfazftn/knT7K7/AOnarLLn2O4q&#10;Oy+0Xn/LzU//AB93v+iUyucgp3vSrf2S4tP+Xn/T6g+1/wDgfU9l9orUCpZXlWL37RR9sqO9+z2f&#10;9n0ASf6R9t1D/n/p/wDpF3VX/j7p979o/wCPO7tqAL979o/486jsrS4tLKj/ALeqn+yXF5WQDP8A&#10;SLymf6P/AM/VJe/aLv8A4+7aj7Hb2f8Ax6UAT/a/+nn/ALcao2X2i7q3/o95Zf8AHtUf/XpbUAMv&#10;f9E/5eaj/wCXKp/tn2y9+x1U/wCnP/l/oAnsrS4vKsf9u1lf0tP+yf8AE6/5cqAI/wDlyqP7Hcf8&#10;+1Sf8en/AC7Uf6R/y90AT3tn/wBPNR/Y/sn/AG+Uz/R/sX+h0f8AXpa0AT/6R9i/0Sparf8AX3R/&#10;16UAWLK7uPtv2Oo/9HtKjvbu/u6k+yf6b/x60ASfY/sdP/0i0sv9MqC9+0Wl7VuyvLigCD7Z9s/t&#10;D/RqLK0/586T/l9pll5/2L/j5oAn/wCPP/r/AKgsv+vmr32P/lzqr/y+/wDHt9gpAR/8fdT0yys6&#10;P/SCmAWX2e7pLL/j9qD7Z9rpf+3WgAp9lafa/wC0P9Go+2f+ldPvf+P2gBfsc9T2Vn9kvagsvtF3&#10;/wAfdtU/+kXn/LtUAH2O3u6P9IszUf8ApFp/x91P/wBfdWBc/wCXL/j2qp/x+f8AH3T/APt6qD/S&#10;Ptun1AE/2yoL2z+yVP8A8vv2OmWVp9roAj/+SqtfZPtf2/3qGy/0Sn2V5cUAMsvtH/PtVio/9I9q&#10;Sy+0UAM/0j3qf7JcfYqP3FLQAf6R/wBONPqven7JZf6XUn2SegCP/j8sv9EqxUf2P/0rosvtFp/y&#10;7UgJKKf/AMvtM/0j7FTASyqezWe1GCMil/49KjvayAsVHZdKLP8A69qPsdAEdF7TKn+x0AR2VSf8&#10;uVH/AF91BQBYqf8Af1BSfY6AJqrfuKnplAEV7RZfZ6sX1V7L/r2oA0qbRRUAFOoptADqmqt9rFWa&#10;ACoamqGgCaiiigAooooAKKKKACq32sVZqvQAVX/5fan/AOXuoqoCH/pz4palqH/j7pgR/a/9NqWo&#10;vtn/AE7Uz7JWgD728qD9xU9QXtMA+2Uz/SP+Pyp/+3Wqn/LlQAfa/wDTasWX/HlTjd/ZbzBqp/pH&#10;/PrQAt7/AMeX2Oqn2u3s6t1H+4qwIaivdWtxefbKgvbP7X/of/HhV7/oH0gM29u7f/n2+wU+9stP&#10;8R2d/o+r2326xvP+XHUKuXv+if6Z9m+31B9j+yf6ZaUAfKo/YO8A6TrN+fDuueKPCenn/j80Ow1n&#10;/Qa9DsP2a/BWjfD+/wDAY0SyvfCV3aZFkL2vX7K8uNXsqgsvtFpe/wCiUAfPvgD9jLwR4P1rTrwn&#10;WtcOkf6fZWPiC8/0HTqs/wDDI/hH/hZ3/Cffadbv9f8A+f7+2a98+yW/2LT/APSaqfZPtn/T/TA+&#10;abL9hn4df8VBZ3dzrf8AxUv/AB+f2he1peC/2O/BPhHWtP1n7Te67/Y3/IH/ALQvf7Q/s2vff7It&#10;7z/j0tqn+yf8vlpbfYKAPm3xp+wd8I/HXif/AISW70y9sP8Apx0+9/5CVT/E79lPwT46vfD+jXdt&#10;e/2fo/8Ax52On/8AMOr3my0j/p2qe9+z2f8AplpQB4hffsk+A/EXjbTvHl3qF8ddtP8Ajzb7be4H&#10;9a1/DH7I/gLSPiD/AMJ9aXN7/b95/wBBC8r1z7ZcWf8AZ9VLLSLetQPDf+GGfhXZ619s+zXv2C8u&#10;/wDTND+2/wCg17Be6RYeHP8AQ9ItvsFhZ/8ALjp9bv8ApH2KoL3/AI/aAPDfi3+yl8Ovjne/2z4i&#10;/wBA1/8A5/tPrS+H37L3wy+F2taheeEvDX+n3n/Ev/4/a9YsrS4s7L7ZaVb/ANPtLL/n/oA+ePBf&#10;7B3wj8I+J7/xL/wjX/Hn/wAuOoXlfQGteHbC80XULP8A48LC8/4l/wDxL6f/AGTPaGwvPs3N5UH2&#10;z/n0rIDhPgx+zV4R+BVjqNn4dz/xOLv/AEz+0Lysr4nfskeAvjl4n/4SXxbbX32+z/48/wDTa9Q/&#10;5ff9Luat/a7i0rUDx34g/sj/AAy+Ll7p95q1t/xMLP7HWRY/sZfCvw6NQtNJ0LH9s/6Be/YL2+4r&#10;2ey+0XdlqFH2S4+21kB4zY/se/DpfBn/AAgQ029Gg3l3/wAeP22o739jvwF4j8F6f4au7b/iQaPd&#10;/wCh/wDE5r3n7Z/07f6fTP8At6oA8Jvf2R/AXiPxP4fvNXtb2/v9GtP9D/s+9ra0X9mr4daR8QP+&#10;Ew+zX39vXlp/pl9Xr3/LlVj/AI9LL7ZQB4N4Y/ZT+GfhG98QXlppv2H+2LT/AEz/AE2r9l+x38K9&#10;I8F6h4O/sz/iQXl3/aH/AB+16/ZfaP8Alz/59KksrT/p2oA8n+H37NPhH4XXv9s6Rpn+n/ZPsH27&#10;UP8AiYVx5/ZI+Fdp/wAJB9s8NGx/tj/j8/s+9r6E+1/6FVSytLitQPNvBfwB8A+EfBeoeDtI0z/i&#10;Qax/x+WOoVx9l+xh8FNI8MfY/wDhEbL7B9r+3/btQvf9Or3H7H/07GrFl/x5f8fVZAfHP7bPwD1L&#10;4hnwa3hHwR9s1IXf2D7etn0sP+n417PrP7O3gPxD4M0/w34h0SyGg2f/AC4j/n/r2eys7j/r/q9/&#10;p95/odAHiPhj9lP4R+HNa0+8/wCEQsrC/wBH/wCPO+qTxp+yP8MvF3if+2bvw1/p95d/6Z/Z9ev/&#10;AGS4vP8Al2qT7H9koA4/4g/ADwF4u8F6f4a8RaZZf2BZ/wDHnY11mi2dv4c0XT7O0tqt/wDLlR/o&#10;/vWoEFlefa737Z9mq9ZfZ/sX2ymfZLe0sqP+PSy/49asC9/a/wBj/wCXaqP2uC7sv+n/AP5/qn+x&#10;2/237Z/oVQWVp9jqAH2V5/ZFlS/+kFWv9H/5c6qXv2egCCy/48qP+PO9osrT/QqkvbT7J/x6XNWB&#10;PZXlH+kWdlR/5IU+oAgsvtFX7L/jy/49qP8ASP8An1/486jsv9Msv+PasgGaL59ne/Y/s1F7ef8A&#10;TzU//b1Uf+j/APH5QBJ/o/tUtZ9l/wBOlaVl9noAzftlv9tq/wDbKgqOy/0ytQJ/tlvVD7ZVj/R7&#10;T/l5qvZXn2SyrIs2vtn/AE8ioPslv/z81HZfZ7ypP9HvP/ASggr/AGP7XTLK7uLO9+x/aaLK8p9l&#10;d293ZahWoDL28+x/8elR1P8A6R71JZXf+m/Y/s1ZFjPtd/8A8+1V/wDj7vak/wBI/wCXSp/slxpF&#10;ABU/2u4s6P8AjzsvsdpUll/od7QQR/6R71J9r/5+6g/49Kf/AKR70ALU/wDo5vf+n+zqO9/6dKno&#10;APsn2OmWV5Uf/btVv/R7ygCC9+z3dV/+POyp9S/8fdAD/wDt6pn2yo/sf0q1QBV+2XH/AC9/Yqn/&#10;AOPSy/49qr/8vtQ/9BD/AI8qAC9/48qPtn2O9/6h9P8A9ItL2j/R/sVAFj7X9jsqqXv2i0qeyH+h&#10;f8e1T2V59jsqAD+1/wDQqWy/4/ai/wCXKrH+j2dAEn/LlUl7Udl/x5U//jzqAIPtf/knRe9aP9H+&#10;xVPe3X+h9bKgCp/x51Y/7eqPtlvZ1VoAm/cf8/VH2wWnN3/y50+zuZrQi0NwMjuaZ/o95QAWX/Xz&#10;Vv7Z/wA+lR/8edH2v/p2oAsfa/8AQ8/aeajx/wBO1QfY/wDp2NWv9H96AGfY/wDp2qf/AKc6faXW&#10;R/x7kfSoPtYuz9j70gJLy7x/y7Zo/wCPSoOLQf8APiKt/bKzAjoqD7JPU9agM/5faf8Aa7f7bR/x&#10;6UVkBLUVWKr/APbzQBH9r+yXlWPtlR0Xt3/07ZoAk/4+6Ptf+hVHUtABUtVasf6RQA6ioftlXKAK&#10;d70qOy+0VPeeR361Bo11uBBpAWqmooqQHU2nUUANqxUNTUAQ1NRRQBDU1FFABRRRQAUUUUAFV6sV&#10;XoAKivetSf8AbvUX2r/RM96AKtl9oqx/pFOptWBB+/o/f1PVf/lyoAj/ANI96g/f/wDL3Vv/AJcv&#10;+PaoP+nOtQI/9I+xVB9juPsVX/8Aj0sv+PaoP9I9qAI6P9I96k+yXH2Kp/8At1oAof6R9iqD/SLT&#10;/Q7Srf8ApHvVf7Zb1YEGtWf/AE7VH9r/APA+l/7eqfe3n+hf6JQBHe2n/TtVT/SPtv8ApltUn2z7&#10;X/x921eT/tH/ABzt/hH8JPEHiX7N9vv7P/lxoA9YovftF5/x6W1fBvgv9q34uf218L7y7udE8WaB&#10;4x/5cdPsv+QdX3B/28/9v2n0AT2X2f7bUf2Ovir9pD4+ftAeCF1K78EeGbLQ/CGj8fbdRGb41j2f&#10;7fnia7/ZX1Hx7d6HZf8ACW/a/wCwBfH/AI8a1LPur+yLio7K8uPsX/bpXzN+zH8ZvE/iP4teMPht&#10;4tuRrt/o9pZ39nffY6+maAC9s6gvft9Xvtn+m/8AHzWb9ruLT/jzoILd7aXFQf6f714p+1t+0Vb/&#10;AAM8F6f9ktv7d8Xax/oFnY1wt7Z/tJaR4L/4SX/hONF/t/7J9v8A+EV/sagD6s+yX/8Az7f9edSf&#10;6R9trxj9kr4/WHx0+HpvLO2I1DR/+PzRB2r1DxNqw0YAXWpACy/08XuoUAX/APT7O9/0uqv+kf8A&#10;XhWRZeOdB+26fZ/2nZWOv/8APj9t/wCQjU//AAtDQdXvfsdpdWX2/wD58dPvf9OpAblNva5fWviL&#10;oHhH/j88S2Vhf/8AX5/yEa0ta8dWH/CMaf8Aa7mysPtlZlm1e/aP+XSoP+PP/Q657RfEWkXl7/Y1&#10;pdaLfahZ/wDH5Y/baofEH4i2+kaLqFnaa5ovhO/vLT/iT/2hWpB2H+kXd7Uf2T/Ta+bf2CPihr3x&#10;F+GOoaz441z7d9j1a8/06veLL4oeGfF179jtPEtl/wBw+9oA6Wys/wDidVH9juP+PP8A4/68o8F/&#10;tQ+GfHPxa8QeAtIubL/iT2n/AB/fba9A1n4t+GfCN4NGvNT0XQ9QvP8AlyN5WQGv/pH/ABL7ypPs&#10;f2uj7Z9rsvtn/TpRrXiK38OWX2z/AJcP+ohWoEn7+q/2O4vP9Mu6+Pfi38f9Xs/2nPhfZ+EviDZX&#10;/hHWLv8A0yx0+vqnWvi54Z8DWX/E31Oy0L/S/wDmIXtAGlem4vP+XmrdlZ3F3e/8fNQWXj/w/d6R&#10;9u/t20+w7ftv27fZYx9M9ffrVOy+Lngr4iXn2Lw74vsr/UP+fHT72sgLH2O4vP8AQrS5o/0i8/7c&#10;6v3t3/pv2z7VZWF/9k/5iFcRZfFzwj4csvtl34v0Ww/7CF7QB0n+kXn+h/Zqn/48/wDrwrlL34o+&#10;GbPWvsd3rll9vvP+XHUL2uo1rxzpHhHRftmr6n9gsP8AqIXtABY/8ftXLL/j9rEsvi5oGr6L/bNp&#10;rmi39h/z/fbayLz40+CjaWA/4STRft95/wAuX23/AE40AdV9kuPtuoVb/wBH/wCfquTsviL4Z/4S&#10;f+xrTxLov9v/APPj9t/06vnOy+IvibwP+254g0bxF44/4pGz8Pf2hZ/2h/x40AfW9XP+X2ud0X4o&#10;6Rq/hj+2bPU9FvrCztP+P77bTP8AhaGgav8A2fZWmuWP2+8/0/8A4l97WgHQ/a/sdH+kXll/x7Vg&#10;2Xxz8E/21/Y3/CS6KNQ/58fttWL34oaR4dsvtniLXLLQv+whTA1r3z7P/j0pl79o/wCJh9jrP0Tx&#10;dpHjkC80jU/t9h/z/af/AMeNSXur2/h3/TLu5+w2FnQBYsvtH2LUKLKvlbWvjRcXf7W3w/0bw74v&#10;+3+EdZ+2fbLHT6+jvFPxb8M+EtZsLLxDrui6eb3/AJcr+8rIDbsvtH/PtT/39SXurW95ZWH2S5/4&#10;l5/4877T689+Ovxn0/4A/DLUNZvP9PI/487H/oI0gO+sv9M/5easf8vv/HzXzX4X+HPxT+Imi6f4&#10;l8W/EG98J6hef6fZ6Jp9n/oOnV0/7Mnjbx59j8YWfji4F9faPq/2G0vgP9BNhxg0Ae2/ZPsn+mXd&#10;Pvby4rk9F+LngnxdrX9jaR4lsr/X/wDnx0+9qDWviL4Y8Of6Hd65ZWF//wAvljqF7TA6+lvftH/P&#10;tXNeGPij4Z8R+GP7Z0jU7K/sP+f7T6wtF+OfgLxdrWn2ekeL9Ev7/wD58ftlAHoX+kZ+2faaj/0j&#10;7FXF3/xo8FeENZsNH1bxdouh6hedhe9a8S/ao8X+JvDnxa+EGsaT4uvbHQdZ8Q2Wn3ljp/8AzEaC&#10;z6Zqx/pFfJ+tfFDX/Dv7bv2PV/HH2Dwj/wAI9/aH2HUP+PGvo/RPiJpHxEstPvPDmpWV9p/2v/TL&#10;37ZSIOhsv9L/AOXmrf8A16W1ec2Xx+8BXmtf2NpHi/RL/X/tf/Hj9trt/tn/AC+f8/lMst3v+l1U&#10;/wBI/wCPOztq5P4gfFDQPCOi/bNW8S2Whf8APn/aF7Xz3+xd8RNd8W/Ez43WOq+Lb3xXoFlquLO+&#10;oA+u/tdx9i/49v8AQKsf8vv2OvOfDHx/+HWr3v8AwjVp4v0S/wBf/wCfGvQvtf8Ay+f8/lBBB/pH&#10;/PzVuy+z3f8Ax91xfxb8c6f4Q+H3iDWdW/48NHtK8C/Yk/aJ1/40aH4h/wCEsOPEGj3f+mWXpYUA&#10;fWN79o+xf8fX+gVHZfZ/tv8Ax81yfjTx1oPhzRftmr6n/YVh/wA/2oV8p/CT4o3/AIj/AGz/ABf9&#10;k8b/APCWeEv+Ee/tCzoA+3B59pefY/s1T/bLivO/+GkvAFnZfbLvxtof9n5+w/bvtnf1q54l+Lng&#10;LSNY06zvPF2i6ff6z/x5g3v/ACEaRZ2P2z/kIVP9juLu9r57/aBN/d/EH4YXlp8U7Lwn9ju/9M0T&#10;/oI16Zrfxc8M6ReX+j3fibRrG/H/AB+D7Z/yDqCDv76qn2u4/wCnKvN734j+HvHfw78VXWgeL7K1&#10;E9rd2A16z5stOIGAT7+9c78DNWHw6+Blg3iz4k2Wu/Y/+PzXP+XHFAHtX+n2d7RZfaP+XuvMR+0/&#10;4Buhf3lp4v0VrCytPt94bC95rlPgt+2H4J+LfhfUPEl1qVjoIsrvpqF5QWe7Xv2j7bR/pH/yHXHa&#10;L8Z/CHiG9NnpHiXRL6/s7T+0OLz/AJcKo+GPj/4C8da1p+j6R4v0W/v/APnxoIPQr3/jy/4+qP8A&#10;SPevOviD8aPBPga90/8A4SLxfZaFf3n/AC46hXAftN/F3X/Dvwk07Wfh5rfhj/TLv/kN6h/x40wP&#10;oj/SP+Jf/wA+FQfZLi7r5E/Zj+P3xF+Lmtah/wAJFpmi/wBgaPaf6Zfafe/8hKvfLz9pX4deHNZ/&#10;sXVvF+i2Gvfav9Msc0gPTb37R/z7f6BUP7+k/tb+1s8df+POuS8Z/EXSPhePtniPXLHQrD/lz/tC&#10;8oA7iyu7i8qeuI8GfF3wT458MX+s+HfEtlf2Fn/x+X1N8LfHPwF4u1e/stJ8W6NfX9p1FickVIHY&#10;0z/SLv8A5ea82sv2ivh1af8AM8aJ/od3/Z//AB+141+1V8Zp7rWvCHhDw58QNE8KN/auNZvhec6d&#10;7UAfV1l/x5f8fP8Ax+VY+yXH/P1WL4YvLf8AsX/RLn7f/wBP1dD/AMfdAFSy+0VJe/6Xe1eplAFT&#10;/SPeo/39Sf6R/wAvlW6AK9FWKKAK9n54vM/Zqsf9vVVL2j7J/ptAE9l5/wBtqT7JRRQAi3W27vx6&#10;VV/0i0q9TP8Aj8pAFkPsh+x/aeaf/wAfdVLK0+x1LWYE1M/4+72o/skH/EvqOy+0f8vlaAXv+f8A&#10;pn+j3f8ApgueKgvLP7UMXVzgegqf/l9rMCT7J/ptR/Y/pRUf+ke9AFz/AEiiq1mMWf2S6uAWqX7X&#10;9roAjrQrM/0j7FRZfaKAJ/sn+m1cqn9so+2UAPvD9lGRUH+kXdSfa/tdQUAX/wDl9qSqf2ypvtX+&#10;iZ70gJqdTadUgTVDRRQBNRRRQAUUUUAFFFFABRRRQAVDU1Q0AR/v6jqxTaAI/wB/UdH/AB6WVFUA&#10;6ofsdXKr0wK//LlRR/y+1BZXeb2tQC9qT/p8qP8AcVBe/wCh2VAF6oPsf+hUf8vtP+yf8f8A70AM&#10;/wCPT/l2qCp/sf8Apv8Ax81Q/wCX2gCC9u7e0/4+7ar/ANr/ANCqve2dQXtWBQvbu3s6+d/29/F3&#10;/CC/s++INYtNM+3/ANsf6BeV9Ef8edl9j+zV5B+1Tq+keEfgv4gvdX0P/hLNA+yf8eNAH58+DDrv&#10;7KniTw/49+HfiSy8c/DTxJdf2feWQ78/8eJ/z2r9V7LV7e8svtn2b/j8r8m/hl4RsPAv7QfwgvPC&#10;ep2Wu6D4lu/7Qs9D+2f8g2v1nstIt/sX/Ht/oFAHzv8AtheBfGvxb8Faho3hHU7Kwv7z/j8/6iP/&#10;AE4V4t+xGLf4t/Arxf8ADXxd4aH9n+G7r7BeYs67f/hjH4m+BviDqGs+Bvi7e2Ggaxd/2hef2hZf&#10;2hXv3wY+Buj/AAB8L6ho/h22vL77Z/p95fn/AI/tRNICl8MfgB4R+BllqH/CO6H9gv7z/j8vvtta&#10;Xxo+KF/8LvBf2z/hGr3x3f8A2v8A48dPrvheTm8zd232G/NVfsn+hUwPjy9/by1//iX2d38D/E9e&#10;3fCT4i3HxQ8F/bNX8Ia14Tv/ALX/AMeOoV6x9k/5B/8Ao1UfsdagfBP7bv8AxTn7QXwP1m7/AOQB&#10;Z3f/ALe19x/2vb/Yvtl3c/YK4740fA/w/wDGjwd/YmrwXn2LGftmeft9eQ2P7L3xUvNF/wCEPu/i&#10;7e/8IjZ/8uX2L/TqAPO/+CcX2688Z/F/WbPNhoN5df6Jn1r17/goHpFv4j/Zx1/PF/Z/8TCzxeV6&#10;p8JPhHoPwk8M6f4a0m2+w2FZvx0+DFx8cvh/qHg6z1P7D9s/4/L7T6yA/Pf4tfAvSfA/7OHw/wDH&#10;tnc3x8XXn2P7ZfC8/wCfuu7+IPwt0/4BfHT4IXnhO6vft+sXX+mX32zrXrfjT9jDX/F3wk8P+Abv&#10;xxe/2fo93/x/fYq6H4g/spav8RfE/wAP9Z/4Ti9/tDw1af6H/oVAHzx8TvDmkeLvi38ULy00z/hZ&#10;N/8AZP8Atx8OV574ptJ/En7Jfwgvbq4xfWfiH7AL2vqz/hiX/i4PiC8/4WFrdjoHiX/T9Y0PT/8A&#10;mI1i3v8AwT2n/wCFfaf4a/4WDrX2Czu/7Qs/9CoA4jWvhdpHwA/a2+D/APwjtz9g/tj7Z9svvtta&#10;/wCz74R0D9oq9+KHiXxza2V9f3mrf2fZ/wBof8w7T7OvWPiD+yPf+OfiD4P8S3fjj/kWv+XHT6yd&#10;a/YZuLz4nah4x8JeL9b8C2GsXf8AxOLHT6APnv4Y/wBk237C3i/RtX1z+w7H/hIbwCqei6RceHP2&#10;j/g//ZHhn/hBLC8tP/BlX0LZf8E99ItPgv4g8Hf8JLe3/wBsu/7Qs77/AKB1VP8Ahg648XXvh/Wd&#10;X+IOtX+vaN/y/UAeefArwjoPh39o/wCOF5/wjVl/xTX/ABMLOx1D/mHVp/s4fC/QP2iv2ffGHiXx&#10;b9i13xdrF3ef6dqH/H9XuN5+x7bt8c7/AOJVn4m1qxF7zrGiCsK9/Yw/4RzWvEF54G8ca34T0DxL&#10;/wAfmh6fQAf8E+/iLq3i79n7Grn7edH1b7B9urN/bQ8RfbPE/wAL/AN5qf2Dwj4l1b/icX1fRHwx&#10;+F+kfC/wXp/g7w7bf6BZ1zX7QXwM0j40eC/+Ea1e2/5e/wDQ77T/APmHUAfOHxo+F/hH4dftH/s/&#10;3vh3w1ZWH2y7/wCPHT6t/BgaT8ffjP8AF+98c6XZa7/Y93/YFlY6h/zDtPrW/wCGD4BeaBrGrfEH&#10;xPf3+j/9PldR40/ZSt/+Fg/8Jj4G8S614E1/7J/pl9/0EqAPnT4e+HNevNG/aA+Dmk3NlY6fo13/&#10;AMSe+1D/AK/a3fgVq/hmz+Onw/0bxF4R/wCFbePbO0vNPs77T/8Ajx1KvoT/AIY70D/hS/iDwd/a&#10;d79v1m7/ALQvPFX/AC/f2hVTwX+y9caR8QdP8Y+LfHF74sv9GtP+JP8A2hZf8g6gD2fxP9g8R+C/&#10;EFnd232+wvLSvzh+GXwC8I+JP2SviB4lvLW9vtfsru8+x4vK/RrxppFvq/hjUNGtPtth/wBP1fPf&#10;gv8AY7/4RH4SeMPB1p44vfsGs/8AlNoA+ZvG/wAI9ItP2MvCPxL23t54uzZ/8Tr7b09q9B+IPiLX&#10;/ij+0f4f0b+09F/0Pw9/odj4g/48f7Qr2C9/YxsNX+Ben/Db/hL9a/sCzu6v/E39jHwz8W/DHh+y&#10;vNcvbHXtHtPsFnrf/L8aAPCtZ/Zr1D4WfD/4v2niHxNot6bvSbzUB4W07rpteceNPgvoGkfsReH/&#10;AB99m/4q7/Q/9O+2V9d2X7GGkaR8PvEHhr/hJb37frP/AB+eKtQ/4/qzda/Ywt7v4Faf4Cu/F2tf&#10;YPtdAHj/AMTvh1oHwv1r4H+MfDtte2Gv3niGz0+8vvtv/ISrpfiD8OvDPxR/bq1DRvFtt/oFn4T/&#10;ALQ+w16p4z/ZHt/ihovhCzu/HGtf8Uf/AMef9n1pfED9l2fxb4z/AOE90fxdrWg+LbK0/s+8vR/z&#10;EaAPl/RPh3YeBfGn7R/w20j/AE7wHZeHv7QqXw38JdA+Hv7H9j8ZNIF4vj0+H8/bVvOB/wAufFfT&#10;+jfs6W9p8PvEHhu11K9+3+MP+Qxrh/4/tRrX+GXwBsPhf8Mv+ECu7m913Qf+ohQB80eJ/hd4Ku/2&#10;FtP1nSLbRbDXvslnr/8Abn/L9/aFSeJ/+E2+Iui/C/4lWnhqy8d39n4e/wCJxoeof+l9er6N+xjb&#10;2VifDZ8Ta1feAbz/AJlWut+IP7L1x4i8aaf4l8JeJb3wJr+j2n9n2f8AZ/8Ax40Ac9+xh4i8Fat4&#10;L8Qf8IlbXug2H9rXn2yx1D/mG39cv+274uuP7a+F/g67ufsGg+JfEP8AxOK9q+BXwY0j4MaLqH2S&#10;5+33+s3f9oXl9qH/ADEaf8dfgzo/x08M/wBi6uf9BvObO9/6f6APnvxP4R0Dwj+1t8H/AOyLay0L&#10;/RLz/kH2X/TlUn7OFp4Z+Lll8UNZ8c6ZZX+v3niG80+8/tD/AJhun12fhj9jDQPDnifw/wCJdX8X&#10;634sv/DX/Ews/wC0L2uh1r9lKw1fxpqHiXw7rl74Ev8AWbT/AInH9n3v/ISoA4z9gi7v/wDhC/GH&#10;hq7uft9h4a8Q3mn2dQf8FHtIv7v4SeH720/48NG1az1C8r6H+Enwj0j4R+GP7G0i2/0Czrob3wjb&#10;+OrLULPVtMsr/QLy0/s/7DqFQAeC/Ftv4k0XQNYtdbsr8Xtp/of2DvXzv+278Rf+ER+BXiCz8O65&#10;/p/9rWen3n9n/wDMNqSy/Y7/AOEG/tCz8JfEHxRoWgf8+On3telWPwC8Mr4M1Dw3dab9u0HWP+Pw&#10;397/AMhGrA+bP2qfhd4Z+HXwk8H+MfA1t9gv/DV3Z/Y77T7KsnxP8L9A8c/tu6f9rtrK/wD7Y8J/&#10;2heWNe1eGP2U7C0/4R+z1fxfrXizwjo93/xJ9D1Ct7/hmqC7+NGn/Er/AISW9/t/7J/x4/8ALj/Z&#10;9AHzj4A8DwaTeftHeAfDuojQdPF1izxef8g7/Q6yPh9q9v4F8afD/RviJ4H/ALC8XaNd/wDEn1zT&#10;/wDjx1GvoD/hiXSDrXxAvP7c1q//AOExtP8ATP8ATKt/D39ke38O+J9PvfFvi/WvFmn+Gv8AkDWO&#10;of8AMOoA+XvhJ8L/ABN8fvhj4w/4qXwvYfbNWvP7Y/tCy/07Tq9F+J2kW+kaL+zfo39uf8JZ9j8Q&#10;2en/ANuV6V40/YO8I+OviDqHjG01PWtC+2f8hmx0+9/5CNdD40/ZH0D4i2Xg+z/tO98J2Hhr/jzs&#10;dPvaAPKvid4R0j4i/t7+H7PV7b7fYf8ACPV5XrV3/wAKj/4ag0bwlc/YLCz+x/Y7GvrPWf2X7c/G&#10;fT/iWPE2tHXrP/QPsX22jwZ+yR4Rs/E/jDxjeane39/4ltP+JxY6heUAfP8A+0f4F8M6R+xf4P8A&#10;Evh37FYX+j2lnqFnfafX138PtX1fV/h94fvNXtv9P+yf2heV5l4Y/Yv8P6QdPtLvUtavvCWj3f2+&#10;z8Lahef6D9vr6E+x29p/aH2S2oA+OtF/sj4i/t1fECz8cW1l/wAU1pNn/wAI1Y6hXl1hqw+Hejft&#10;fjw9bYFnd/6GfSvqH40fsd+GfjR4n0/xL/bl7oXi7/n+0+qHw+/Y88E/DrWvEF5aXN7r3/CS2n9n&#10;3ljqF7QB8vWXwAv/ABz8MfB+s/8ACwfC+haBo3/Ews9c0+y/06v0e8MXf9r6L/x8/wCgfZK+UNF/&#10;4J7/AA68DeJv7Y+061f6f/0A/tn+g19X2Vp/oX2P7N/240AfK37W2rat8RfFHh/4beEdM/t02d3/&#10;AG/rNlXld74i8XfBj9rbw/498ReGf+ET0DxL/wASC8/0yvp74f8A7Ndh4Q+M/iDx7aa5rV/f6xze&#10;f2hef6DVv46/s1WH7RWi6fZ+ItSvbCws/wDoH3tAHkHxo1aw8R/tueAPDfiI/btAstJvL+zsP+XH&#10;+0K53wx4R0jSP+CgnjCztLay+wXnh7/jxr2Dxp+xj4S+IvhjQNG1a6vvt/hv/jz1z7b/AKdWZ4L/&#10;AGMPCPgbxp/wkv8AaetX+v8A2T+z/t322gD5i+C/wX8E6v8AAr44azd6ZZfb9Hu7z7H/AGh/zDaz&#10;tb+Fnhqz/YK0/wAd/wBln/hIfstnf/23jnP22vrbwX+yPoHgX4feMPBtprmt/YPEv/H5/aF7UZ/Y&#10;m0C9+DGn/Da88S61/YNnd/8AP5QB45+0faWGr+NP2b7z7N/p95q1np95ff8AgHU978LvDPiP9urx&#10;hZ6vpn2+wvPD39oXljXrnif9jGw8XWXg+yu/Eutf8Ud/x5/6ZWlov7L1hZ/GjUPH3/CS63/b/wDz&#10;4/baAPEvgV4R0iz/AOGj/B32X/iQWerf8eP/AEDqxfBfga48dfsE+D9H0nU7Kx1+zu/7Qs/7Q/6/&#10;f+PGvoHwz+x5pHh298X3lp4v1r/isP8AkMf6ZUFp+xNoLfBmw8BnXNa+wWl3/aFni8xfUAeIfD7x&#10;dpHiP4neMNG8W+B/+ET+Jv8Awid5p/2HT/8Ajx1KuW+H3hHSNX/4J3eILy80yy+32dpeah/5OV9R&#10;fD79mmw8OeJ9Q8S+LdcvfFmv3lp/Z/27UK5rwx+wF4Z0jwx4g0a01zWvsGsf9PtQB4xovwM+GXh3&#10;9kn/AIT7V7m9sb+88Pf2feX2n1ha1aavo/xb/ZwvP+EasfCen/a7P7HY/bP9O/7fq+sLL9lLwzZ/&#10;CT/hWt3qd7f6B/1+1wOi/wDBPfwjd6LoH2vxL4n+36Pd/wCh332ygDk/gVZ6B8aPiD8cLPxz/wAh&#10;+8u/7P8AsOof8w7T65bxp4c8BeBvDHwv8HaRqV747v8ARvEN59jsf+gjqFM/bQ+BmgaR8TvB954d&#10;tr3+39Zu/wCz7yx0+9/5h9fQHjT9jDwT468F+D9G+zXvhP8A4Rr/AI877T/+P6gD5l8F6v4m8C/H&#10;X44XlpbWVhr/APwif9ofYfD/APx413fwl8IeEfiJ+wvqN5q9tZfb7y0vL+81zUP+P7+0K9N8MfsS&#10;eCfCPjTT/Etp/bf2+ztP+f2q9l+wzpH23xB/ZOua1oXhHWf+PzQ/tv8AoNWBvfsX+LtX8R/s4eH7&#10;zV/+wfXLftU+EfE2r/EH4f8AiXwNqdlruv8Ahr7Z/wASPUP+YlX0JZeEbDwj4Y0+y0i2+waBZ/8A&#10;HnY1578W/wBmq3+Lnifw/rP9uXuhX+jWn+h32n3tAHxl41+KOkf8Kk8YWXh3Tb34ba9eeLLP/hJL&#10;HUP+YdXrnhj4A/Y/i34P8feIviX4X/58LOx0/Rv+QjXvuh/sqeC7Dwbr+kaqTrjeJLzOr39/e/8A&#10;IRNc78F/2GfBPwY1r+2bTU72/v8A/lz/ALQvf+QbQB88fsk/ALwV468afFC88W6Z9u/sfxD/AKH/&#10;ANQ6sLxPZ2938PvjheeBrayv9AvLv/TNc8Qf+2NfaPwX/ZI0D4MeJ/EGs6Rrmtf8Tj/j8sdQvK4g&#10;fsB+ArrW/EF6Lq+FjrH/AB+aJ9t/0GgD1T9km8+2fs+/D/8A0n/mE17dXjfwK+DGkfADwX/Y3h25&#10;vb+w+1/8f2oXtes/a/8ATfsdQBbooqP7XBQBJRVf7Zb1LQA+iiigBlV7Lz/sX+l0XtP+2W//AD80&#10;AWKKKKyAKKKK1AKKKKyAj+2f6bUlV/tlS1qA+iio/tlAElFR/a4Kj+2UAWKr/wDHnUtJe0ASUVHZ&#10;VJQAUUypqyAZRRUd7WoElFl9op/2O4qT7HWQFynU2nVABU1FFABRRRQAUUUUAFFFFABRRRQAVDU1&#10;Q0ANooqGgApv2SnUv/H3VgL/AMvtV/8Alyqamcf8en60gKN7593U9l/olH/H3S/9fdagR0f8uVH2&#10;So7KmBH/AMvtT2VL/wAel7Udkf8AlzoAqXvWo/slX7K7ovf9DoAoXtn/AKb/AMfNM+2fbLL/AI+a&#10;T/l9qxe/aKsChe1FfaTpGraNffa7Wz5/5/6d/wAel7Re2f2S9/6cKQHJ+C/hH4J8I3v2zw74Q0Sw&#10;/wCn7T7KuhvftFn/AKHVuy/0P/j0p/2O4/5dLmmBU+2f8udSf6P7Uf8AL7Udld/bP+Xr/l7oAZ9k&#10;+x/9vlW8/wDTzVD7X9ksv/SOpL20/wCnmtQI/sdxUFlZ3H/PtVuy+0f+AdV/sf8Az6XNUBRsvtH2&#10;L/RLmp/7IuPsX2z7V/p9SXtVLKzuPttAD/7Iv60737RaVXsrypPslxZ/8elz/wAfn/QQqQMz/jz/&#10;AOvCmWP/AB+0f9fdT2X2j7b/AKJc/YKAKn2P7H/pn/kjUn2O4s/9M+01fvbP7X/aF59ppP8ASLSy&#10;/wCPaqAq/Y6kvftF5/y7f6BZ1H/4Hf2hVqgCCytP+XOqn2O4tLKr/wDo9oaPtf8Apun/AOk1IDLL&#10;7R9tpPsdxaf2fUn+kf8AEwqf7H9ssvtlUBUvf+P2rd70qxZWf/Pp9iqP7H/nT6AM37J/z9/6fT/s&#10;lxaVb/4+/wDl2o/0f/n2/wBPoAo/ZPtf+mfaar/Y/wDlzvK072zuLu9/0T/lzqp9k+x3tAFT+yLi&#10;iy/4/avfa7i7qD7Hb2dSBJ9j+12VF7aXH/bhUdl/pll/x81f+x295QBX+x/8vl3UFlZ/8vlbX+j2&#10;dUP9Hu73/j5qgIPsdxU97pH+hf8AHzUl75H2Kj7H/wAvn2mpAr2X2ezsqsWVpcVHZWdv/wCBla1l&#10;efbP+n+gChe2lxaf9vlZOi2n2Oy/4+f9Prpb3/n8pl74cuPsVAFCyqOytLirF7/x+/6JUX/LlVAM&#10;+yf8vlWPsf8A080+yvKP8/8AEwoLIL2p/tlxUdlaXH/HnUllaXFSQVP7IuLOyqf7HcWllR9jnqT/&#10;ALeqAD/SKqfbPsl7WlZWlxeWX+iVB9juPsX/AB81kBU/0j7bqH+jVf8Asdxaf8u1H7+n3tpf1qAz&#10;7H9jvf8Aj5qf7H9rsqj/ALIuLv8A5eaWys/+Xz7NQBX/AOPyp8/6b/x81BZWlvUn/L7QWF7Z1b/5&#10;faT/AJctPpfsd/WRBmXvSoNFtP8Al8rSx/pv/HtVj/SLyy/58aAKl7af8/lH/L7V77J/z91J/wBu&#10;1AFD7H/y50z7J/09UfZLj/wMq3otnWoFT7H/AKb/AKXRe2f2Srf/AB6f2h9kp/8Ax51kBBe2f/Pp&#10;UffT6Psf/gwq/ZUAYv2O4u6v2X/H79j+y1b+yf6FRZWn+m/6JQBQvdI+x/8ALtUH2S3tK2r3/r5q&#10;ve2lx/z80AZv9j+9R2VnW1e/6H/x6Uyy/wCP2gChe9aj+x/bP+Xr7dWle/Z7uyo+yfZP+3ytQMn+&#10;yLe8/wCXapPsf2z/AI9KvXvX/t7qWsgMz7HcVbsrOpL37R9tqSgCv/x+f8u1H2T/AE3/AI+asf8A&#10;LlSf2Rcf8/V7/wAfdAEFlaf9O1W7L/TP+XmmfZKvfY4KAK97/wAftM/0i0van+yfY6kvf+PL/nwo&#10;Aj+x3H2KmfY56nsrP/Qv9LqT7J/oX/H1QBU/4873/RKfe/aP+XS6osv9Mqxe/wDXzQBQsrT/AE2p&#10;Psdx/wAulzU9l/plFlZ/9O1AEf2S4s7KrH2P/p5qf7JPUH2T/n0qAIzaTi8yf9OFR/ZPsn+mfZqs&#10;fZP9N/4+qPsf/TzQBf8A+vSqf/Hn/wAvNSfY6Mf9O1AEH2P7XU/2On/6R70tl9ooAeLWe1GQciql&#10;7/ollVi9s6fQBB9kuP8An5p/+ke9SXtnUn2OgCp9knp/2P8A6djUlFAEf+kf8+pqS9+z0VJZef3p&#10;AR/Y/pVSzM4HX7cPWtCq9MB/2P6VJ9jo+x0WXSsgGfuKSytJx7VY+yU6gCre2f8AoVUdFq9eCe7s&#10;qLL7RWgF/wCyCloptn0rACSiiigCaoamqGgCaiiigAooooAKKKKACiiigAqGpqhoAbRRRQAVXp1F&#10;WBD9r+10tPplAEX2z6VDU17Un/L7QBU/f0fv/sVT0f8AH5ZVqAz/AJff+Pmo/tn+m0WVpn/l2+w1&#10;J/y5f6XQBUqT/SPap/8AjzqP7H/ptAFCy/0OmfbPtlT/AGOoPsn2OyqwIKj/AH9Xv3H/AB5V87/t&#10;ofE/xZ8DvhjqHjDwpa2P26zu8G+1AZ4pAe+3t5b2l7TL27/6ea+BfGn7UPx6+HX/AAh/j7xboei/&#10;8IFrP2P7ZY6f/wAf1afxa/bEv7vxR4w8NeB9csvCg0a0/tD+3L+z/tD+0qYH2/8AbP8Ap5NH2v8A&#10;5+/+P+vz08UftnfEwfAvwB49s9EsbG/vNW/sC8N/Zdaf8Qfj/wDtFfAzwXqHiXxFbeF/9M1b+z7O&#10;j2oH6C2V3b0+9vLi0sv+n/8A5fK+BvGnx++PXw6+IPg+z1fTdEvrDxjaf6Hoen/8w6ul+Enxz+Kn&#10;h346/wDCA/ES5sr/AO2Wn9v2d9p9lQB758JP2iv+Fi+NPGHg608Na1oR8NXf9n/btQrs/Evjuw0m&#10;w1+9tQdcOjj/AE0WHavlf4YfGf4i+OfiB8cPBuranZWF/Zf8ef8AZ9nXC/sYeI/iLZ/Bj4geMbTx&#10;KL7/AEu8/wCP+z/5iFQB9Z/s/fFv/hefw/0/xLd6Je6F/wBOOoVi/Gn9qGw+APibwho114avddsP&#10;Et3/AMf1hXivhn9rbWLX9j7/AIWV4gtrO/168u/sFnYgdb/7ZXk/7TekfE3SNF+F+s+OPEtlrthe&#10;eIbP/QdPs/8AkHVYH6U3ur2//Ln/AMeFVP7XuPtv+iXVfInxo+IvxFvPiDqGjf25ZeBfCNnpP/Ic&#10;+xf8hKuP0b9qvxbe/skHx6bXOvWerf2f9t0+y/8AJ+kB9z/bPsf9n/6TUll9o/486+WvgV4u8e+I&#10;/Gen/wDFcaL478BfZP8Aj+0+z/077fXffta/ETxb8Lvgvf8AjHw7c2Q16y/5fr+ypge3f9elMvdX&#10;/wBCr4Nsv2ivjJ8Ovh9/wsrxba6Jf+EbzSbP+x7Go/Bf7S3jbSPid4Ps7vXP+E78I+Jf+QxY/wBj&#10;f2f/AGdQB95Xt5cWn/LtUn2z7XXxVZfFz4ufH7RfGHjH4d6n/YVho93/AMSfQ/sX/IRrU134/fES&#10;6b4YeDbLTbLwr8S/GNr/AKWSMf2cK1A+uf3/APz61Be3lfInhj4oeNvgx8dfD/gHxzc2Wu6B4ltP&#10;+JPrn2L/AJiFcv4Y+Lnx6+LmtfE/w1Z65otjqHhrVv8Aj++xUAffNleXH/H5XjHxa/aVPwk+J3gD&#10;w3aeGvt1h4k1X7B/bdeF6P8Atca9d/sy6BrF1bE+PLzVv7AsiRix+31wfx18I+PvCPxB+B954i8X&#10;/wDCWWF54h/58v7P/wCJhWQH6TXv2e0vaoWX/Hl/x8/8flfMPhj4o+JrP9rbxh4B1fU/t/hH/hHv&#10;t9nY/Yv+QdXIeC/2lvE1n/wvD/hLbn+3rDwF/wAef+hUAfbFnd29oDeHkWdeKfGj9qzwT8AvGen2&#10;XiPUr2/+2/8AQPsv+QdXzxo15+0Tq3gzw94+0nXP7dN7d2d/eeFfsX+g/wBn10/iq+1D9oj46eL/&#10;AAFZz2fhaw0fSgNZvRZjUL/Uf+nHmkB9E/CT4z+GPi5ZaheeErmyv/sf/H5fV1lleW95/wAvNfBv&#10;wk+NF/8As66L8YPhr4i02y+3+Dv+JhZ/2f8A8xGuXvf2ivi5Z3vh/wAS6Rc+KPFl/ef8fmh/8Iz/&#10;AKDTA/Q+9/8AACpL28t7uvif4m/HzxRrH7QHiHw5/wAJufhsotP+KbP2LjUa+r/hjeeLrP4Y+H/+&#10;Eu+xf2/9k/0z+z61A7D/AEizsqn/ANI+xf6H/wAf9nXwx8W/jnr+r/FvxB4Ou/iDe/DbX9G/5Fr/&#10;AEL/AEHUq3PiF42+JXwlv/gbfHxaLFvEd3Z2HiOyI/0EVkB9kfa7j/l7/wCXyq/+j2f/AC818xXv&#10;xc8XeEf2w/D/AIa/tP8A4pG88Pf2heWNcBo3i34x/tAfD3xD8SfCfi7+wxZ3d4PDehafQWfbn2z/&#10;AJfPs1WP7Xt7P/Q/tNfF3xP/AGk/F1re+DvB94Na8Ka/d+H/AO0PEn/CP2X9oVkfDD44/Fvw3o3x&#10;Rs7vS9a1yw8OaVeHw3fa/Zf6eTWntSD7d/0f7b9j/wCPCtay+z2n+h3dfDf7P3xc8XeL/Gng+88O&#10;/Ev/AISz/RP+Kl0PxB/zDq5vRfi38RviL4n8QWf/AAsH/hE/iZZ6t/yKuof8eP2CswPrPWvid4ms&#10;/jpp/gIeGr3XNBvNK/tD/hKf+gdXrF7d29fK97458e+HP20PB/g271yyv7C80m8/0GsDwV438aeE&#10;P2q9R8B+LfEl7feE720vL/w2dQ60gPsS9/69v+Pyo/7X+1/8vNfJf/CX/E27+H/xA8Y+EdbOu/8A&#10;E2+weG7LUP8AmG2H/P8AVxnw++OfibSP2gvB/g7/AITj/hO9A1m0/wBM/tD/AKCFMD7rvbz/AKea&#10;jsry3vP+v+vg3/hdHi7xd8QfEFlafEH/AIRPxdZ+If7Ps9D1Cy/0H+z6+8vtlv8A2L/pf/LnaUAS&#10;Xt59s/5eaj/f/wDH7XyX8PvF3xF+OfhjxB4+8JeLr3wnp/2u8/4Rqx+xf6D/ANv1c7rX7UHjfWP2&#10;WPB/j7SdRGha6PEP9gavZf8ALjnvSA+0r37Ref8AHp/x4XlW/tf9kf6HXzv8WvHOv+EPjp8H7LSd&#10;T+w6D4ku7z7Zole3619vtNF1C88O/wDH/eWn+h1qBrWWr2//AB+Wn+n1434p/aL1ay/aO8P/AAqt&#10;NDzp+sWmf7cF5mvlvWvjn8Rfh1ovg/xL/wAJxe3+v3mrf2frHhX/AJcdOr1T4t/8n1fB/wCyW3/M&#10;JvKwA+pbLxdpF3e/8I19psvt9dJeWf2uyxd3P26vz0+Enh3V9I/a2+KGs2fi7W7+w8NWn9of9hH/&#10;AKcKxb74+/Fv4j+CtR8Y+HrnxpY35u8aPYWFl/oFAH6L/a7ezqxZf8ftfBPxO+NHxrvNa+D9naXP&#10;/CJ6/wCMbT/TND+xVH4n1f45/C/xP8L/AA1d/EGyv7/WNWvNP+3fYqsD72vbP7He1He/9fNfJfwk&#10;8RfET4d/tO+IPht4i8XXvi2xvNJ/t+zOoV4z8Qfi58RfCPhjUPEt344vf+Eus9W/5Aen/wDEwsfs&#10;H2yoA/R37XPZn/0jsa8Q+A3x81/4s/GTx94Y1fw3Z6J/wjN0Bljkn615/rfjnxP8XPjN/wAIFpHi&#10;S+8Kafo+k2d/rF9p/wD0+V5j8CbTxd4G+Onx/s7TUv8AhK9fs7T/AEO91H/mI6h/y5VQH3f9rt9X&#10;vaksrS4+2/6Hc1+ct78ffGngW9+H94vxAvfFXizWNW/s/wASWH2P/QQK6z40fFzV7P46+IPDXi3x&#10;xrfw1sPsn/FNX2n/APHjTLPvX7ZcUf6PeXtcD8F/7X/4Vj4P/tfXP7dv/sn/AB/f9BKvQvsdvd3v&#10;/Ht/y6UEEf8ApH2KpPtdx/x5Ufa7j/n5/wCPOpP+nOgB/wBj+lT/APL7/wAfVM+1/Y/+wfT/ALX/&#10;AMudAEn/AB9/6Z9mqP7Zb3ll9jqD/l9/0Or/APx9/wCmfaaQBUf/AC+/8fNVL20t/wDn5vat/Y6k&#10;CD7H9s/5eafe/aLz/Q6P+X2ql79o/wCv+rAPtn+m/wDX5R+/x9t+00f6P71Y/wCPSgB//L7TPtf2&#10;P/TLun/9OdpTL3/Q7KgAvbz/AE3/AI+aj/0i8/6cKqf8edl/z/1fvelBYz9xUVl/olT/AOkfYv8A&#10;j1pef+fmggr2X+l0z7ZcfbfsdW/tn+hU/wCx/wCm0AH2P/Tak+x/8+lzSVL/AMelAEwwOLr/AJfO&#10;Kh+yXH/P1SWlqLnGbfGbXFL/AMuX+mVACXtpf/WpLKzuKW9qS9/48qAIrKzqD7Hf1Y/0f2qSgCOy&#10;qKzz/wAvf/PpS3v2j/l0p/2O3oAk/f0Xv+h0tP8Asf2ugCOyo+2fY6WovsdAFuoLL7RT/wDR/el+&#10;yUAT8/8APzTP9I/5+ajvf+vmigBPtn/Tyasf9fdR/wDHpSXbC1uwR0NIBb2pPsdLRWYD6j/5ff8A&#10;j5o+x1H9jt/+fWgCT7J9kqO9P+hf8fNFl/181YoAQXQuhgUyy/0yypaf/pFABTv+Xv8A4+PwptR/&#10;8fd7SAkp+f8Ap5pn/LlTqkBv/L7SWfT/AI+c+1F55HfrTLK0qgLlOptFSBDVipqhoAKKKKAJqKKK&#10;ACiiigAooooAKKKKACq9WKhoAKbSfaxS0AQ1NTf+Puz+tOqgK9V8T/bMfaeKsWNMpgRf8edlUn2z&#10;/p2ovelLQBXvftFH/LlR/wAedP8A9I+xVqBXs7uc3mDyKX7H9ksqWk/4+7KgA/f1H9so/wCXL/j2&#10;pn+j2f8Ay7VYFf8A0j7FRZfaLOq//L7Vj/SKAKN7/wAeX/Hz9gsK+Zf+CiP/ACbH4w/0n/QP9D/0&#10;H/t9r6e+2XFpZf8ALlXiH7TnwX1f4/8Awx/4RrSNc/sKwvLv/TKAPmLxp4j1/wDaV+BXg/4a+HfA&#10;+t2F/ef2Np95rmoWf+g/6HT9a8OfE39l746+ILzSPh9/wnfhHxL/AMuOn19lfDDwjf8Agb4feH7P&#10;xFqVlrt/ZWn/AB/afZV0v+kXlagfAP7Tej/FTxZ8MPBw1bwjff29d+If7f8AsOgWef7Ortf25odf&#10;+IXwZ8I2fhrwVrV9qN3dWd8cWfT7IOR+Rr7JvbP/AEKo720/9JKAPh/462mv3fxB+B+s6R4H1u/s&#10;NGu/7QvP9CqxrX9v3n7bvh/xLaeB9a/sH+yf7PvL77FX25/ZH2z/AJeaj+yW/wBtoA+HPgVo+vf8&#10;NN/F/WdX8Na1oVh4l/4877ULL/Qaqfsx2nxF+F3wx+IHg7Vvh9e/6H9s1D7d/wBBKvu77HcVQ/0j&#10;7bWQH57+GPgZ4u8XfsX/APCHf2He6F4u8NeIft9nY6h/zEqX4n+Ivi58fvBnw/sv+FV61Y3/AIa1&#10;azr9Fr2zt/sVQf8AHnQB8KXvhz4i2f7QWoazq/w0vfFlhrNpZ/2P/pv+g6dWV8I/+FqfC/4Sah4a&#10;Pwr/ALd0/wD4SH/TLH/oJWH/AC+V+gF7Zz3dl/6R1XsrP7Je0eyA+IPgV8I9XtP2nNQ8S+EvDV74&#10;E8I/2T/pljqH/QQr279sPSNf1f8AZ98QeGtI0y912/vP+gfXvP2T7X/y7f8ALpR9juLz/l5rUD5Q&#10;8S/DHxB8cP2PfD/g5dNvtA1/R7OzFnY3/wDz/wBpwaofCbxz8avF19oHg3xD8Pv+EUFn/wAhjXTX&#10;2Le/8+f2mqn2O4oA/P7wXpHxc/Zp8aeIPDXh3wP/AMJ3oGs3f9oWd9XSfEH4S/Fuzv8A4ffFS0ux&#10;4s8YeG7rOsWGnnnF3/8ArFfbv2P/AJfKg/4/P9DpeyA+QL3w54u+Ofxo8H+MdX8IXuhaB4a/4mH/&#10;ABMP+P7Uqofs+6R428O+NPjBrOr+B9bsP7Yu/wC0LOvsb+yP+Xy0qTvp9Zgfnv4Y/Z1+Kmr/ALPu&#10;oWX9h/2F4u8NeIf7fs/7Q/5iNdb8QLv4t/Fy9+GF6fhZ/YP/AAjWrWeoXn9oXlfdV7UdlaXH/Hn/&#10;AMf9aeyA+SPiDpHxM+HX7Ten/ErSfA//AAllheeHv7PvLH7b/wAg6uT+H3wB+Ivi69+N9n4t0P8A&#10;sKw8Y/8AL8byvuOyP+m/8fNT/Y/sn+h3dMD8/vgX8UPjJpN7f/AT+zLL+3tGtP7PvNc+2f8AINsK&#10;9G/4V142+C/7QWoePtI0P/hO9A8S2n+mWP23/Tq9g8MfADQNI+LfiD4lXdze3+v6zaf2f/2Da9Q+&#10;x/bL3/qH1kB8e2X7L2vfFy9+KHjHxdbf2Fr/AIxtP7Ps7H/oG1U+H2r/ALRWkaLp/gHV/CFl/of/&#10;ABL/APhKv+ofX2z9jqv9j/6eaPZAfGvxp8JeLvHF54x8HXnwsvfFmni7/wCKb1yvcP2c/A2rfDz4&#10;TaD4b8Qre3mu2lrm8vR29q9T/wCvOp//AG8rUD4u+NHh3xt46vfGHhrxb8K/+EssLz/kWtc0/wD5&#10;h1HjT4G+PbT4MfB+90j/AIqvxd4Cu/7QvLHUK+0fscH/AD81J/ZH2OgD4rsvCPxa8XftG+EPH2r+&#10;ELOxsv7KvNPvLH7bxjv/AErI+H3gb49fs63viDw14R8M2XizwjeXf9oaPfahe/8AIOr7r+x/bLL7&#10;ZVeys7i8rID4r+J3wM+LnhzWvB/xK8I3P9u+PdHtP7P1ix/6CNdnZXnxz8XeGPGHiW70P+wtf+yf&#10;2fo/hWvqX7HcXlSfY/slAHxV4Y+Efi7xd8dfh/4x/wCFff8ACtr/AEf/AJDF99t/5CVc98Tfhf8A&#10;EX4z+GRo/iL4VWNj4u+1/wCh+KbC9sa+8v8Aj0q3ZaRb1qB8ka34F8e6R+1R8P8AxLaeGjrug+Gt&#10;J/s+8vvtldP+2H8Ate+KGj+DtX8JXQsPEGj3eRe/9fdfRn2P/p2qSsvZAfOH7R/wX1+7/Z90/wAH&#10;fDu2/wBP0b7H/oP/AEEq82vPh18Yrz4z/DDxl/wr7RbCx0b7ZjQxef8AIOr7U/f1JWnsQPhv4t/C&#10;/wAe/Gey/sa8+Gv2DX7O7/0PxVp97/zD/tlfbNl4c/4kv2O8/wCfT+z6ksrP/Qqt3tpcXlZgfIvw&#10;u8KfEz9myx1/wFpHhA+OfCV7dXh0fWje8j60/wAT/svavZ/srf8ACHaR9ivvF1nq39v/APcQ+2V9&#10;dfY6LLSPsdl/x80AfIPifwj8ZPHXxB+F/jG78I6LYf2Pq3+maH9tr6V+Ifh3VvF3w+1+z0q5Fhr9&#10;5pN5p4NhXVf+SFH+kWf/AB53P+gUAfn9e/Bj4yav8CvD/gH/AIQfRLD+x9Ws9Q/4/f8AkI16h4n8&#10;I/E3V/2j/hf4x/4RCy+waPaf2fef6Z/z+V9YfY/tll/x8/8AbjRZWf8AptAHyv8A8K68e+Ef2nPG&#10;Gs6Rodlf+EfEtp/Z95fahe/8g2uA8FfDr9oL4G3moeAvDumaLrvhH7Xef2Pfahef8g6vuD7Jb3lW&#10;73/p0/0+tQPj34g/C74qWnxb+D+sWmmf8JZ/wh3/AB+X322t39oLwL8RfF3xb+F+s+HfDX2+w8NX&#10;f9oXl9qF7X1L/o9H2O3vP/ASgD5I1r4X/E28/ap/4TH+w/8AiQf2T/Z/277bXmt78APjX/worxB8&#10;Nf7M0T/kLf2h/bn23/kJV99fY/pVf+yLj/jzoA+Ob34M/GT4dfEHw/8AEnwlbWN/f3mk2dh4k0P7&#10;Z/oNZtl8APjJq978YLzV7bRdC/4TG0/0P+z7yvuv/lyqve9KAPz01r9nX45eIvhj8P8AR7Twzotj&#10;/wAIdq1nqFn/AKb/AMhGvQfif4R+LniM+L/DXiL4a6L46sNY/wCPO++2f8g6vs77J/6V0fZL/wC2&#10;/Y6APm3wb4G+Knwl+GXwg8H+ERY3t/Z3n/FSXt/2r6h+x/8APpUd7afbKKyAlp1leXH2L/j5qD/P&#10;2Gr/ANj/ANCoAqfZJ6Sy+z/Yqk+yf9PNS/8AgFQBX+1z1e+10Xv2eqn2z7XQAf6RZ3v+l3NWP+PT&#10;/l5o+2UfZLj/AJ+qAD/R7S9qP7H/ANPNSf6R/wCBlR/6Pd2VAEf2P7X/AKHVj7J9jsqr/wCke9L9&#10;juP+fb/l7oAnvf8Ap0qv/wAuX+l1b/0i7qp9jt6ALFld/wDTtUf2z7JUH2P/AE37Z9pqf7Hcfbf+&#10;PmgCP7Z9kpn2Or1l9nvKo3tn/pv/AB8/YKALf/Hp/wAu1R/Y/wDp5q1VH7J9k/0ygssXt5Vv7J/p&#10;tMsv+PKk/wDbOggksqf/AMfn/LtWbZf6H/0/X9T/AGu4tKgDQpLKoP8AlyooAipb3/TL2j/j0osr&#10;T/Tf+PmgAsrypLL/AEuj7HUllQBF/pH/AD60f8fd5/z41L9kuPtv/HzR/pHtQAn/AG9VYqv9jpn/&#10;AB90AWKmo+x/SmfZKAH2Vn/oVH/H3Un2OoP+PygB97R9j+lSf8edlVW9/wCPKgC1/wAvtR2YtyDe&#10;Uz7JT/3H2P8A49uPSkwLFR/Y6PsdPvPP7dKzAZ+/qSkx9kHNzUbWs9yOTigBn2O4qWk/f/8APrU1&#10;p0/499vvSAip3+kfbPam0UwH1Yqn9k/02pP+POgAvqjsulSX1VLKzt7SgDVptQ1JZ9KgCSpqg4uV&#10;9BS0AFTVDU1ABUNTUUAFFFFABRRRQAUUUUAFQ1NRQBDTP+XulooAj/f1JUNTUAVvtf8A07Ut9TqX&#10;/j7qgIPtlH2ypqipgV6j/cVY/cUll5H2KtQIam/5cqhqagCD7ZVS9/5h/wBjqT7HRe/9e1AEf/H3&#10;/wAu1R2dpB9ssMdaL2z/ANCqT/lyqgM3/ly/49qk/wDThT/+Pu9/4+at3v2f7b/x80wMmy/69qL3&#10;/RP9Mqx9juP/ACbpL3/S61Axv+3b/jzrW+x/ZL3/AESj7JcfYqjsrT7HQBB/x5/8+VFl/wBe1H+j&#10;3f8Ay8/8S+n2X2f/AI86AGXtnVT7Hb2n9oXn2mtK9/6+aqf8fn/Hpc1kBHZf6X/y8/6fUn/brUn2&#10;P7Z/pn2aq9laXFbgH2P/AE2j/j8/4+6kvbz/AKeaLK0+1/8AH5UgR/8AH3/y80WX/T3Ull9n/wCJ&#10;f/0+VPe2f/TtQBU/f0yy/wBD/wDbyrdlZ3H/AB+VP9sn/wCnKrAqXv2izqP7H/z6Vb+x/wCm/wDH&#10;t/241J9jt7v/AE37TUAYv/HpUn2St6qF7afZP+PugsqfZLf/AI/Ly6qep7K0+2Uyys/tf/LzVkFe&#10;y+0Xl79jpl7Wte2n+m/6JVT+yPtll/x7VAB9juP+XSql7/olPsv+vn/T60720uLyqAxrL/j9pP7I&#10;uP8Aj8/5iFX/APj7/wCXaj7J/oX2OmBU+x/ZKj+x/wDIQq/e2lxZ/wCh0WVp/wAhCkBHZWf/AD91&#10;He2n+hf8fNT/ANkfZP8At8qG90j7H/y7UAU7K0/587mrH2z/AJc6n1q8sLT/AKcKgsvs+r/6Zaf6&#10;fUgV7Kz+2XtWPsdxZ1eBn0kf6WfsIpn2O4s/+PugCOy/4/f+PmpLL7R/93VJ+4s7LULy7/0CwqnZ&#10;Xdh9i+22lz9vsLz/AJfqAL/2O4qD9/Vv7H9jsv8Aj5qOgCP/AEiz/wC3Oj/SP+JfUlZv9r2H23T7&#10;P7T/AKfQBesrP/Tf9L/48KjvfI+xUtl/4H39W/8ASP8AjzrICv8AbPtd79sqxn/p5qv/AKR9i/0S&#10;5qx9s+x2X2z7NWoFe9/9I6LL/S/+3OrH/XpVv+yf+nWsiyh/y+/8+FH+kWlSfY/+XOpP7IuKCChZ&#10;f6H/ANOH/TjU/wBrt7On3loLQkXZ/wBAu6ZZWn2ytQJP/bOo/wDR/wDrwqeys/tn+mfZqLL7PeXv&#10;+l1kWH+kf8S/7JUF7/of/LzUFl4u0i0vf7G+02X2+8/5cavXv2f7b/pdzSIGWVH2S3/5+an+x/a/&#10;+3Oj7HcUwIL3/Q73/j2qT/t6p/8A7Z1HZfZ7ugCf/r0pll/olR2X/Hl/1+Vb+yUAUbL/AEP/AJeq&#10;t2X2j7Z9j+01P9juPsVUb20/0L7HSAtWX2eoP9ItL2j/AKc/+PCsCy8X+GtYu9QNnrdkG0e6/wBM&#10;Fh2oA6D9xU3/AB51jaLq+keI9F+2WlzZX9h/1D66i9tP+nagCh9k/wDACiy/0yqOtXlvpFl9svP9&#10;Aqv4a8R2Hi2wsL3SLkX9heD/AI/rA0Aa3/Hn/wAvNM/6CH+k1P8AY/8An0qD7HcWlMCKpftlxd1P&#10;/wAelR3tn/z6UAMvdI/0L/j5p/8An7DWhWR9r+yXv/Hz/wCDCoAlqL7Z9jvak/4+/wDl5qOytLir&#10;AksulF79op/9j+9VL2z+x/6ZQAf6R9i/49vsFPqx9juPsVQWVpcf8edAE/8Ax+VY+yW/22q97/od&#10;W/sf2SgCD7H9ksqk/wBH96n+x/6FUZ/587SoAjHkfbP9Eueag/486t3tp9sqxQBmf8vtWP8ASLSp&#10;/sk9R/8AHne0AVPsdv8A8/VW/sf2Siiy+0fbaAJPtf2S9o+yf9v1PXz/ALZ/pWMe1SUgIP8ApzqT&#10;/r0qP9/Uf/HnTAsfZJ/sVP8A+3mj/t2orIAvag+yW93Vu96VB9s+11qAVYqL/lyovaAJaj/cUl79&#10;nqT7Xb1kAfv6kqMXeLL/AEuloAKiI+yDFpyKKlrQB/8Ax50f9vVVxq9vdipxai0GRWQDaf8A9vVV&#10;727+x1LTAT9/U1RVZvOlADL3rUFlaVHe1Y+yUgLFOptL9mHrUgLU1FQ0AFFFFABRU1FABRRRQAUU&#10;UUAFFFFABVerFQ0ANpv2Yfat3apKKAK9TUVH+/oAkqv/AMedWKr2NABUf2u4/wCfWj7ZUlWBB+/q&#10;Kyqx9jqOzxj/AEXGPetQGUyk+yT2lPsqAG1X/wCPyyp7Ws90M2pAHqaZ/pFpQBU+x/Y6Of8An2p/&#10;/H3/AMelSXv/AB+1YFOvKP2nPF2v+BvhJ4w1nwl/yHrO0/tCzr03/j7/ANNtK8C/bQ1jxdpH7OPj&#10;AaQebO0/0y9oA+SP2fbrxb4u1n4YeMPh743vtd1+8uv+KxsNQ1mv0wvf9Mvf+nCvyHvtJ8I/2L4Q&#10;+K3wO1K90PxdZ3dnYXnhav1m8MC/u9F0+81f/j/+yf6ZQBp/ZLe7sv8Ap/r87/8AgoJ+1Zr/ANt0&#10;/wAHeEtTvbCws7v/AEzXNPr7N+Ov/CTWfwk8QXngbTPt+vfZP9Dsa/Jn9oHxd4tu/C3gDRvEXge9&#10;8JnR/tl+L7UP+YjQB9O/tBeOde8RfE7T9G8ReL73QfCNn4TvL+zvvtv/ACEtQ+x19GfsYeLvF3i7&#10;4F6BrHi26vTf11fwxtL/AOIvwy8H3niLw19hv7zSf+PHULL/AJB1ejWVn9j0XT7P/TbCwpAT31H+&#10;j2n+mVBe3d//AMTD7JbV8l3vi79rj7b9j/4RDwV/4G1sB9f/AOkXn/LzU/2P7HZfbLz/AE+vnT4F&#10;eLvjneeJ/sfxP0zwvYaB/wBQ+9r6A+1/6F9su7mgD4l/4KH2ZF38P9Y0rVNa0M6xq39n3mLzFb/x&#10;B/ZS0iz8Mf8AFO/EHxRoXi68/wCPP+0NZqD/AIKI2kF38Pvh/Z/9TZZ10l7+yP8ADrw5e+H/ABj/&#10;AGnrdh/wjV3/AGhef2he1kB6VZfH7wT4Rvf+Ea1fxfZWGv8A2T+0P+Jhe1UH7Z3wj1jwx4g8S2fi&#10;+yNhZ18w/EHSPDPxF/bQ+H/2v/T7C88Pf+DKtP4ffDDwzaftn/GDRrvQ7L+z/sln9isfsdAH2b8P&#10;/i34Z+J/hnT9Y8J6l9u0G89a2ftf/IPr49/4J92f9kWXxgs7T/jws/ENfXdl/of/AB923+gVqByP&#10;jf8AaH8L/Bu6N14k1vN9fcWdhVbRf2ifBXiL4S/8JjpOuWX9g2X/AB+X1fNNl4usNI/4KCeMP+Et&#10;trKw+2aT/wASf+0Kz/i5d/BTwN8M/H+j2lsL/wDtjVbO/vLHT7z/AEH+0KxA+nvhn+1B4J+KXiY6&#10;L4e1wjXjZ/b/ALDf2eK53xT+2b4B8D61f6Nq/iazv7+yP2C8xZ4r5g1o6/Z/tUfA+88Ranov2/7J&#10;eWH2HT/+YdWT8QfA2r/COy+IHjHwl/Ynjv4R6xd/8TjQ9Q/4/tOpgfcfif45+Efh1oun/wBr6n/y&#10;GP8Ajzsf+X6p/hj8aPDPxo0XULzwNrllf/Y/+Pyvjf4ZfEbTfEX7X66xqwP9h3nhSz/4Ruy1A8Y4&#10;x/Wuu+H+kz+HP+CiPiD/AIR3TfsGn/8ACPfb7yxoA+3PtdxZ2Vc940+KGgfCPRf7Z8Xal9hsP+PC&#10;tb7JcWf+mfabKvkj9qm8t9I/aP8Agf8A8JF/yIX/AJI/2hSA85/4WLoHjr9vf4f6zpGp3v8AyCf9&#10;M/tD/iX19ReOf2qfAPwz1c2N5qZ/0P8A4/Ntqb46d+Irwb4tGx/4bo+EF3Z3X+nHSrwmvJv2ffAu&#10;kfEXRfih4a8ReONb0LX/AO1rz7ZY/baYH6RaL4jsPF1lp95pGpWWu2F5/wAv2n1JZXk+kXuofa7n&#10;/jzryP8AZX8O+GfCXwk0+z8D3N7rugWd3/od9qFeo/Y7f7F/pdaAcZ8Pv2ivBXxn8T+ING8O6n/p&#10;+j/8flj9irPvf2ofh1/wjGoeJbvU/sGn6Nd/2f8A8TCzr5k+M+sar+zF+00PGej2142neMrS8sbu&#10;yHIN/Vn4z6RoPwv+GPww8Nata2Wu+LrzVv8AQ/7Q/wCf/wD6fqzA+nfhl+0V4S+KGt6ho1n9tsb/&#10;AEe0+3mx1CzrD8dftn/DrwL4hvbO81B7s2d0LC9vLK0zZD2Jyf5mvlLwxZ6vpH7aGofa/F9lruv/&#10;APCJ3n+nafWt+yt4u8Bav+z74g8HeLbnRLC//ta8/tix8QUAeu/tbeN9A8V+FtB8NXHi1bGy8S3e&#10;f9Asvt981j/05VV/Za8d+E/hh8G9fb/hYJ13QPDl2QRfC9F7pvf7D+mOPXp6cjrXi/wzrHxN8AaL&#10;8O9MsvCevHw9/oet6h/zDtP/AOnGuK/Z/EFlof7Ttnea1Z3t+RenJ/i/0M8/0/CkB9KH9tr4Ri+8&#10;Pi88S/bjrH/Hn/oX+g16b8QfjP4R+HVlp/8Aa119uv7z/jzsdPr4R1rSNIvP+Camn3n2b/iYfZP/&#10;AG9rqB45t/An7VPw/vPENzjT7zwRZ2Gj32oVIH0Xe/Gf4dfGj4L+ML271P8A4kH2T7BrH/UOqP4T&#10;eOPhp8I/2cPCN3aa7t8B2dpj7dqA51GuQ/4t1Z+GPjBZ+Hbay/tC8tLz+2L7T68UsvHOgeHP2I/h&#10;faXeh2WvX97q3+h/2h/0EKsD7I+Hv7Q+gfETxJ/Ylmb6w16zs/t/9iajZ/YD+tekXtfCvhgahpH7&#10;dXg/+1/Etl4sv/8AhHryvtT/AEf+xf8Aj1/5dKAM34g/EXQPAui/2z4iuf8AQLOvi74g/EXSPHP7&#10;Yfwf1nSLa9sL/wD5fP7Qruv2w/8AiUa18H7zV/8AkUf+Es/4nP8A7ZVk/tH6v4ZvP2qfgfe2mp2V&#10;/wD6Xef8vtAHuXjT9pXwj8Ov7Q/te5vb+/s/+Pz+z7L/AJBteqeGPF2keLvDGn6zpGp2V/p95/x5&#10;32n1+e/gu08I+LviD8YNG8W+L9a0K/8A7WvNQ+w/bf7Pr6//AGfvCWg+B/hjp9n4Tur46DZ/8eea&#10;APSf7X/0KvN/E/7RXhL4eeJtQs73Ub29sLL/AEDV737J/oOm/Wu9/wCgh9k/59K+Pf2Y/iL4R1f4&#10;Y+MPAXjm5srDX/td5/wkljqH/X5SA+nvGPx98I+ELrQFFy2t3+sWn2+ysdBs8nUvek8L/tK+AvF3&#10;gvX/ABL/AGmf7P0b/j8/0P8A5B1fPfijxfoA+Jvwv0fwiLLQtQ/4R7/Q9b1D/mHafXI/Au6sLO9/&#10;aP8Asmpf27p9p0/tDv8A6HUAfTvw+/a3+HXxF8aafo3h3U/t9/eWn9oVk+Jv2uPh3pNl/bF3rl7Y&#10;6D9r/s/+3PsX+g15d+zH4R0jV/2SfD//AC4X95pN5p/26vDfBlpf/ET9mLT/AIU2n9in/ibf8hzU&#10;L3/Qf7P+2f8AH/TLPurxp+0T4Z+HWi6BrN3qf246z/x52NhZ/wCnajUXw8/aG8MfFy51FdKuLuy1&#10;/SP+P7Q79cXun+vFfLPie8/4Qb9tD4X/AGvU/t+gf8I9/Z+j31bP9kf8Z7+H7zSLb/mXv7Q8S1Vi&#10;D7gvftFcJ8QfijoPwu0XUNZ8RXP+gXldTe/8eWn2f2avkD9qnxd/wiPxo+D954i/0DwjZ3d5/wCD&#10;CmBzNr4x8P8AxN/b18AX1rpl9Y3w0m8+2/28DYH/AI8/QV9FeK/2nvCHw9jZbsX19YaR/wAfuuad&#10;aG+sdO/Ec14b8QfEOg6x+238IL6z1KywNKvBn7ZXlvwL0j4Z6vY/EHwb8Q/E17oOoWerXv2yxN5/&#10;Z/8AaNhUAfov4Y8R6f4j0XT9Y0i5+32F5/x531X/ALZ9k/0yvNfhjpGkeHfhj4f0bw7bXthoH2T/&#10;AEOtP4t6Rcav8MfEFnpFt9gv/wCybyrA831n9tn4d+HNVF5eXF7/AGFeXX2D/hKf7IP2DP1rrfFf&#10;7Qfh/wCGZsbJ7W88Qa7fC7v7PT9Css3v2AEnOPy/IV8t/s+/Gf4R6v8Asx6f4O8c3Oi2H9j/APH5&#10;oeoVY8F6vb+HP23PEF54itvsFh4l8PWf9j0rAfTGi/tReA/HPgDX/GFncXpHhsH7bZfY/wDThXnt&#10;n/wUR+GOk6Pp7fadavrG8/4/D9j/AOQdXlPhi0+1/tU/GDWfDv2L/hEf+ET+waxXH+GLPQP+Hani&#10;C8+zWX2//TP/AEsqQPtbxV8evD3w+/sGyYXuv32tD7dpGn2Nnm9I+nSszwv+1V4D8WeDNS8TXd1/&#10;YlhpB+wXg1GzxfC/9q+aPE3hzSfih4M+D9n4d8XXvhP4mWfh7/iTX32yvI/iD8RdX8XfDHUP+E50&#10;z/kWvFln/wAJLfeH/wDmI0gPtzwV+1B4Q+InxB/4Q27tr3QdevLTpqFl/wAhGvCf2fvA+n6t8Qf2&#10;n7I23/EhN3xUvw+8O/AzV/id4P1nSNcvfHev/wDLnY/bf7Q/s2rf7Pur2GkftBftIf6TZf8AH3TA&#10;4/8AZJ/ah8I/Az9n3w/Z+Ivtv/IWvP8AkH2f/T7X2b4n+P3hjwjoun6z9p+3/wBsf8edjp9l/p2p&#10;V8T/AAXtLD/h338QP+PL/l8rk9au9AtNa/Zv1nxbqd7YeEf+ET+wfbtPvf8AmIUAfaWh/tJeCfi3&#10;8P8Axgbz/QTo9peHWdEv7PF9p9hjHSuV+GXxp+EvwN/Zm0DxLpNze2PhA3f+hn7HzmuJ+H3hH4N+&#10;HfE/xAvPA2p3uu6//wAI9/pmufbf7Qsa8Y+1295/wTH+x/8AT3/7eVQH2bov7Yfw78c/8Jh9j1z7&#10;DYeGrT7feXxs6paN+2b4R1jxloOi3ltrfhO91kYsr3XrPFlqP45r59/a28I/2R+zH4P1nSNM/wBA&#10;s7uz+2f2f/0D63v2w7vQPiL+z78P7zw7/wAh/wC12f8AY9AH2x9suP8At/q3/wBfdzXlei/Fzwz/&#10;AMJp/wAIdd65/wAVd9k/0yxr1j/kEUwL9lVO98OW95e6f/051p0VAGLe/aLS9q3ZfaP+PyqmtWdx&#10;WlZWn2OyoAsUUUVkAUUUVqBUsrT7HVuiigCP7H9sqSiigAooorIAooorUB9FMorICve3dvRZWn/L&#10;5UH2O4+21HZ3eb3rj/pxrUDTo/4/KKKAEx9k/wCPSi9paKAI/skFH/L7UlFAEF7Vf/R7u9qTWqLK&#10;0n+20AW6KKKyAr1YoorUAqOys/sdlUlFZAFP+2fSmUUAR3v+mVJRRWoD7KoP+X3/AI+akqP/AJfa&#10;AJ6X9/UdFZAP+2fSp7K7yKq0+gDSoqvU1QA6iipqACiiigAooooAKKKKACiiigAqC6+6KnqGgApt&#10;OptAENFL/wAellUtUBXop1FMCKin0Zn/AOfcUAV/sf0plleVNeXn2T/l2zUF5aZ/5ds1oAt7/pll&#10;UVoothi1uAR6Gl/4+6Psf+hUwLlZd7af8+lzVi9/0Oo/9Iu7KgBn/khR9st6P9I96jvbOgCCyu/s&#10;dl/x7f6BXA/Gbxbf+CPhP4u1e08N2Xiq+tLT/Q9GPTUPr3rtvslx9t0/7J/z6VBrVpb2n/H3VAfk&#10;v4Z8P6bcfGb4Q+M/hPpv9n67q91nWfC1hZ4Gm/Wv1d+yXGkVBZeHNPtP9Ms9Msv+Pv8A58q0vtn2&#10;umBBn/p5rxH9oL9mrwz8frLT/wDhIvt3/Enu/wDQ69uvftH22o73/wAD63AoaL/oei/Y7S5/6861&#10;vtn2Sy/0O2pl75FpU/8Ax6f8eltUgR/uP+Xv/kIVBe/6ZUl79ou6P9H/AOJfQBQvftFW7K7+2f8A&#10;T/8A6JUd7/5T6k+yUAeMfHX9mrwz8c73T7zxFc63YfY/+PP+z72uI1r9iTQPEdl/Y2r+OPGt/Yf8&#10;+P22vpv7JcfYqf8A8vv/AB61kB4HrX7KXgL/AIWDp/jH+09a+36Paf2fZ/6bU+i/s6+GfDnxB8Qe&#10;Pv7T1v8At/WP+Pz/AE2vZ72z/wBN+2fZqS9/4/a1A8v+Bf7NXhn4Mazr+saRqetf8Tj/AE+8sdQv&#10;K9YvbS3tP+PS5/48/wDj8o/0i8vdPqf+yLiz/wCn+gDwb46/sveEfj9e6fe+Iv8AQL+z/wCY5p9U&#10;P+GPfhz/AMKx1DwF9nvf7PvP9P8A/u6vfb2rf/brQB8tWX7B3w6s/wDhH7z7Nrd9f6P/AMed99tq&#10;3rX7Engn7bqF59p1v7BeXf8AaF5of23/AEHUq+i/+PT/AI9KsXv+mf8ALtQB4540/ZS8E/EXRdP+&#10;1/8AEiv9G/5A99p97/yDq6P4TfBbQfhINQvbP/T9Q1jm8vtQP2++r0eytLe0/wCPSj/j8/6/6QEF&#10;7af6F/1+Vwnxa+Bug/GfwzqGj+LdN+3H/lyr03/j0/0OztvsNR/a7j7b/wAe3/H5WYHzj8Pv2MPA&#10;XhHxPp+sWmmf6fo//Hnffbap/Fz9ib4c/FrxmfEusade2Gu3fJ+wf8xGvpP+yLioP+PutQMXwX4G&#10;sPCPhj+xtItvsFhZ/wDLjR9jnrdvbT/p5plld2//AJN0Acf40+F3hn4i/wBn/wDCRaZ9v/sa7/tC&#10;zrmvi38DPDPxo8Mf2P4i0z7f/pf9ofbtPr037JPUn9kfa72qA8K8MfspfDLw54n8P6zaeGvsF/o3&#10;/L99tqr4n/Yx+GfxF+IGoeMNX003991vBXu//LlVj7H9r/tCpA8g+IP7KXgL4o3vh+81e2/5A3/E&#10;vs/7PrM/4ZH+GX/FQXlpof8Ap+s2n+mV7l9j+yXtW73/AKe6APDbL9jv4ZXfwx0/wdd6Ze/2B/yE&#10;P+P2oPE/7Kfgnxz4L0/w1q2mfbrCz/48695/0j7FUf2OgDyfwx+zr4J8OfD7UPB2kaH/AKBeVQsv&#10;2R/hnZ/CX/hArvQ73+wLO7/tD7DqF5XtdlZ1Je2dx/x50AeDWX7Kfw68OXvh+8s/CH+n6N/x532o&#10;V7NZWf8AoVaf2Oo/sf8A08/YKAOI+IHw60H4oaLqHhvxFbWWu2F5XA+GP2MPhXpF74fvbTTP9P0a&#10;7/0O+r3mys7j/l0o+x0AeDfEH9l74dfFzxP/AMJL4i0P/T7OvW9F0jSNI0XT7O0tvsH2Ot7/AJcq&#10;L37PQBX/ANH+xf6X/wAvn/QPrxnxp+y/8M/HPjT/AITG78NWV/r3/L5XuP2P7Xe/9ulZtlpFv9io&#10;A828afADwF8UL3T7zxF4Q+3/ANjf8S+zqP8A4Ze+HX23ULz+w7L7frP/AB+V6x/x+f8ALzVv/l9r&#10;IDxWy+DFv8Ovhj4g0f4eaH/y6f6HY18P+GPhH4J1ey0/RtX+B/jWw8XfZP8ATP7P/wCPGv1D/wBH&#10;/wDkOo/7It7ugD578F/sveGfEfwK8P8Ahr4iW32+/s69F+Gfwh8L/CZSvh+1FlfEYvb083xr0P7H&#10;U/2T/p5rUCC9u7i8vf8Aj5rjPib8L9B+Lfhj+x/Fuh/brAf8uNdt/o/vTLL/AEuy/wCPmsgPGPDH&#10;7L3gLwL/AGfeWnhCy+36P/x531L40/Zr+HfjnxMfEmreEbK+16z/AOX2vbb2z/0Kj/r7oAyfscH9&#10;i1b+yWH2L7FV/wD0i8/5dqj/AO3qgDxXWv2X/hXd/ED/AITH/hGrL+3q2fiB8DfDPxRAs/Fuh/bv&#10;sd3/AKHe6fXo19R9k+x/6ZQBx+i/CLwzpHgv/hGrTw1ZfYLz/j8rlB+y/wCArLwZf+DxodkNBvLv&#10;/TLGvX/sn/T1U9lZ/wDTzQB45rX7I/w68ReGNP0a78IWX/Em/wCPOt2y+BnhHwj4L1Dw1aaHZf2B&#10;ef8AH5Y16d9juP8An5NULL7R/wA/NAHlXw+/Zq8BfCO91C88O6H/AGFf3lT6J+zV4B0nWvEF7/Yf&#10;2G/1n/j8r1n7JPT/ALHcXd7QB4zZfsvfDLw74L1Dw1aaH/oF5/x+WNaV7+zr4J1f4faf4Ou9Dsv+&#10;ER/5c7GvSbLSLj7F9ju6ufY/9C/49qAPI/DH7NPgLwL4Y1Dw1pGh/YNAvP8Aj8rF/wCGR/h1/wAK&#10;+/4Rr+w7L+wPtf8AaH2GvbvsdxVj/t5/0CgDh7L4XaBpHgv/AIQ60tv+JB9k/s/7DXGeGP2U/AXw&#10;u/4nOk6H/p/2uvbv+PP/AK8Kk/si4+xf8fVAHz14m/Z00/xD+0D4e+JI0waffWXF5ei8/wCQjXuX&#10;+j+9W/8Ajzo/6B95QBr2VT1mWV3cUz7ZPUAa1V/tf+m/Y6zbK7+x1Y/0j/n5oA0qKyftlxd1P9so&#10;Av0VQ+13FUL27+2XtAG19spazP8Ajzsqjsvs/wBtoA2qKzL3/Q6Z9s/7cKANOk+2Vk/9vNT/AGug&#10;DQpPtlYv+j3f+mVY+x/6FQBpWV5b3dH2yoP+XKoLKz+2f8vNAD/tn2yoP+PT/TKf9j/02r/2OrAL&#10;K8/0Ko/tlvTPsn2S9p/2OoAlqL7Zb1B9j+2VJQBbqP7ZR9jo/wCPugCC9vLiiys/9Nqf/lyo+yjj&#10;/p0oAnqD7XBUn/b1U/8Ax+WVAFCzu8j/AEu2xUn2yn2ef9P+1evNWaQFeiij7JTAKjx/07VY/wCv&#10;Sq//AB90ALT6eLTP/H3zUn7/AO2UrgVaf9rqf7HUn2O3ouBUop95aZ/5ecVUsv8AS6ANP7JUf2Or&#10;lFZgFOooqACiipqACiiigAooooAKKKKACiiigAqGpqr0AJ9kFLTqbQBFZdalqGigApv2Sp/tYqD/&#10;AI86oAsaZT6qXv2j/l0pgPvbOl/0j/n5p/8Ax+WVR1oBY/0eqH7+rlVvtfP2OgBfslV/sdS1Fe/6&#10;Xe0wIP8Aj0qP7J/y+faasfbPsf8Ay7VFQBD/ANA//Sajvf8AQ72i9vP+nmpOf+fmtwH/AGS4u6Ze&#10;/aKfZXk92P8Ap/qje/aLP/j7uazAf9juPtv/AB9Uf2R9jr53+Ov7UOr/AAi+J3w/8NDQ/t2n+Jbv&#10;/j++219E/wDTnQBXsrOi9+0Wl7UF7efa6y28b6dbawdFOpWR10j7faWNaAdFZWdMsrS4s68c8K/G&#10;fxNrP7RPi3wjeeEf7P0K0tP9D8TH/jy1Dgde3fse1d/Z+OYNf8R6howubOQ2N1/pgzzp9ZAdJZWf&#10;/X7VT/R/sVT/AL+7/s//AEmsHWfEWkeELKw/tbUsWBu/sFnWoGn9j/0L/j5qf/jz/tCoP+vS5vfs&#10;FR/Y/td7/wA/9ZgSfZLi0o/7eqn/AOPSrF7/AKJ/2+VqBXsv9Epn7iq97/17f6BUn+j3dl/x7VYE&#10;H9kfbP8Al5qey+z/AG37ZUf2z+yL2rf2yw/4mH/Lhf1AGT/y+/Y/s1W/sdxaUv2S4/48vtNIDPa3&#10;l+RixHW8NAF//SLuj/jzqD/kEXuoVfvf+P3/AKf6AIrsX+q3mBc4HoKXP/TzUdmZxefYyeB/x55o&#10;+129nWQFD/l9/wCX2j/SP+vCtf7X/wCklR/a/sl7/wAfNagP+x/ZP+Xaqn2T7ZeafeWlzUn9r2//&#10;AB5/8eF/VT7X/pv+l1kAXtn/AKbU+f8AQv8Aj5pl71qP/ly/49a1An/sj/Qqg+yf9uFT/wDHpTL3&#10;/p7oAf8A6P8AbaLKzuPsVFl/x5fY/wDj/pn+kf8APzQA/wCx2/8AxMP9Jq/ZWn+m/wDPjVSy8/8A&#10;4mFH/L7QBB9jq1/o/wD7kKsXv+iXn/PjUH+kXl7QAa1Z/a/9M+01Q+x2/wBi/wCPmtr7H9sqh9k+&#10;yXv2OgCT7JBT/sdx9tqCytP9N+2VbvaAKNXvsn2P/j0rMsvtF3/aFX/sn/Ln9poAg/0e8vf9Eq//&#10;AKP9iqhe3f8AptX72zt7ysgKFlpFvaVb/seD/n1qD/5Kq1+/oAzvsn+m1a+xwf8ALpbVBZVbsv7Q&#10;+xUAVP7I/wBC/wBDq/8AZLezqP7H9kpn/gdWoCWVnb/YvsdSf2RcWdSf6R/5N0tZAU/sdR2Vp/y+&#10;fZqv3vSo/wDj8vaAI/sdv/z8/b6sWVnRZWf/AE7Uf8vv+mUAV/7IuP8Al0osv+PKrH2S4/5dKf8A&#10;ZPtlADLKzqP7Hcf8+1X/APR7Oqd7/wAftAEFlpFxVj7H9sp/2T7ZUH/HpQBH/wAedWL2zt6vVUsv&#10;9DoAj/69KsXtn9kqT/SLSq/2T7HQAyytP9C/4+af9k+2Uf6RVugCD7H9j/0yo/8At6q39juKX/SP&#10;agCne/8AH7/1+Uz/ANs6fe/Z/wDl7qS9+z0AQf8AH5Zah9kqf/l9qP8A0ij/AI9L2gCC9/0y9qP7&#10;J/oVX/sf2OpL37R9ioAqfZLe7/49KfTLLSLi0p9AB9kqD+yLe7vanqP9/QBY+x1Je2dv/wA+1Riz&#10;nH+mC5+3VJZVAFf/AKfKt/Y6kz9k/wBDo/5faAIPslv9ip/2O3qT/lyqT/SLSgCvRe/Z/ttR/wCk&#10;f8+tWP8Aj0oAPsf+m1HZ2luB/oltxUtTUAVbKzt7Sy/0So/sdWru1na8yOQaX7JQBHZWlW/3FR2X&#10;2ipP+X2sgIPslP8Asf0o+x/SmVqAl7/x5VILUMM3Vtke1Sfv6jsqyAk/f2nvR9lt/wDj8qT/AEio&#10;/wB//wA/VADzai7GTTP+PSpP+3qo/wDlyoAf/wAvn/Ht+NH2T/TM0tOoAZ9kt7TpbUv/AG60jEXQ&#10;NoeMd6fSAh+yW93ZUfuKmqamBF9jqGrdJ9kFQBXFqLQZFSWdqFGTR9jqWqAivetQWXSp73rUdlaY&#10;FAFuipqhqQI7PpUlTVB9mHrQAtTUUUAFFFFABRRRQAUUUUAFFFFABUNTUUAFQ02igCP9xU1NooAi&#10;W6F0MCkqaor3rVAJTfslFR/l9hpgM/f0/wD5faWq17/x5f8AHzWoBe3eP+XmpPtn0oorICWs+p7v&#10;7uofSm1qBW/0j/n6pf8AR7u9pCJ7Ti0pf+vS2oAz68l/ao+Ler/Bj4F6/wCJfDp+3X9n/wAeZNet&#10;/a7j7FXlX7R//CTWnwk1C88JeGbLXdf+1/8AHjVAfNXwX+Ivjzxd4l0//hHfimfFnhO88P8A+mH7&#10;H/p2nX9UfBvx8+JvxC/ZK+IHiS91zGv+G7q8P24Wf/PpzVb4YfC99Y/aO8P+MfCnw/1r4b6CNJP9&#10;r/bxj+0b/PSuU07wP8Yvh58Pvid8KbX4fHXNNvbu8+x659r/ANCA+hqQI/2jvFviDx34L/Zg1n7T&#10;/wAVbd3f/H9/y4/b67rwx8Z/jJ8GPjr4f8HfES5stdsPGP8Ax532n2X/ADEK5fxp8LvibafCT4H6&#10;z/wg979v8BXf+maHXo3/AAjni74/fGjw/wCJbvw1e+E9A8HWn9oWdjqH/H9qWoUAeR+F/jn8TPiL&#10;rXiD+yfiD/YXj2z1b+z/APhFdQsv9B/s+tL/AIRzxr4i/b30+y/4Ti9sP+JT/aH27/qH/wDPhVD4&#10;m+Edf+LnhsaPe/CK90L4s3mrf6J4pH/Hl+dejfE7wj8RfAv7VPh/xj4S0P8A4Sz7Z4e/s+8vqALf&#10;hj4oePbv9pz4gfDW78S/8SCz0n/Q/wCz7KvM/wBlfw54uPif4v3v/Cb61/oerXlhef6F/wAhGu28&#10;MeBfiLafth6h4xu/A97YaBrNp/Z/26pP2ffCPxF8C/Fv4gaNeeEPt+gazq15qH9uVYDPh78XPHvj&#10;r9iPxB4yu/Ev2Hxbo/2z/TvsdeVfGjV/GvxR+GP7P+s3fi7/AJDN3Z/6D/0//wDP/Wlovgb41+Bv&#10;hJ4w+FNp4H/0C8u7zULPXK3Nb+DHxTP7OXwws/8AhEbO/wBd8HatZ40Q9agD0f4g/EXxdq/xO8P/&#10;AAQ0jxN/p9naf2hrHir/AJfqsfCT4o+PfAv7TmofCnxbqf8AbtheWn9oaPrlcv40+HfxNs/ib4P+&#10;N/h3wz/xP/sn9n+JfCtdn8MPh54n+I37Rv8AwsrxZ4b/AOEU07R9J/sHR9Dvz/pxqwO3/ao8XeJv&#10;DvwL8QeJfCWufYNe0e0/tCvlO88c/tA6R8F9A+MR8cWV/YG0+33eh/Y/+XCvqT9razt/+GY/GF5/&#10;1Ca+dfh/rPj/AOLv7LHhD4V2vgi+sbG9tfsH9un/AI8fsFAHUfE74zeNPF3ibw9e/wDCS3vgX4aX&#10;nh6zv/t2nj/TtRv64Sx/aK+Jmr/sk+IPEuk+Ls694a1b/j++x/8AIRsK6jWvhH8VPh18dLC98O+G&#10;rLx3oOjeHv7Ps7HULz/kHV5te/Bj412fwk+J/gL/AIRGyv8A+2NW/tD7dp95UAemZ/aYHwx8QePf&#10;7csddOs2ln9jsP8AoHVlfDH40a/4c/aC+H/hq0+Jd7470/WP+Qx/aFl/zEK774nfDn4meOv2MNP8&#10;N2mh/YPF9l9j+2WX/XnXnv8AwgvxzvPiD8L/ABjafDTRNC/4Rr/iX2dj9toA+3vGfjjSvh18NNR8&#10;Taub0ro4vL8Lj/kI9ef5flXxodW+Lni39n7/AIXFpPi6+sNQ/wCP+z0P7F/oP2CvsX4g+HbD4o/D&#10;7UNG1e2+wfbLT+z7yvkHwX4R+Nfw6+GOofBz/hB/7d/4/NP0fxV9t/5h95VAfUP7P3xnuPi58JfD&#10;/jH7N9hv7y0/0yxrxzxN4j8T/HP9o7X/AADpPiW98J6D4OtP+Yf/AMf2o16/+z78Lv8AhTHwk0/w&#10;19q/487SvCvjR8Dfi58L/jtqHxW+Elt/bp1i0+wXlhqFMA/tf9oLwj+zh4w0bV7mysPF1nd/6Hff&#10;9Q+uQ+GPxc1+0/ab8P8Ag7SfHOteLNA1jSf9MvtQ/wCghW38WPgv8afi58Jf7Zvvsf8Awlv9q2eo&#10;f8IqLz/QfsGOP1qIfDr486v8Zvhh4xvPDWi2FlZ/bNPFj9s406oA5rwx/wAL6+KPxB+IHhrSPiX9&#10;gsPDWrWen/bvsVd9/wAJdr3xo+NHxQ8NXnia98J2HhrSbP7H/Z//AKX1tfs4fDrx74R+NHxQ8S+I&#10;vDX2DQPEt3/aFn/pteFfFmz8XeOv2j/iBeeCPDWi67p9l9j0/P2z+z/7OoA1fh9+0V498I/sx+IP&#10;GOr+Jb3XtfvNW/sDR/7QrrPi5dfEX9mvwV4P+JVp44vfFlh9rs/7YstQvf8AQdRrJ/sjX/jn8MfG&#10;Hwp1f4fWXgTX9G+x6hZ/2f8A8eNdLrfw6+Knxy8FeH/hr458NWWhafZ3dn/bGufbP+QjQB9i6J4t&#10;m8Q6Jp2sWdregax29K0/sdx/y93NeRm68eaT8XfD2kaTa2P/AAqWy0nF2e//AE5163Y3QFnYWguB&#10;fG06n1qgFvbyj/p8pn+j/wDgZUf2S4vL3/rzroAkvf8Aj90//Saf/pFn/plWPsn+hf6JbVXsrS3v&#10;P+XmpAfe/wDHlS1B9jq39j/5fKAK/wDx91fvftFVLK7+x1f/ANI+xVkBU0W7+2WVR2X2f7F9j/8A&#10;ThTP+X2rX+j/APH5W4EH2S4vKk+1/a73/S7Wn/8AL7/x80WX/TpWADLKiy+0fYv9Lo+x3FnZVpfu&#10;KAKP/H5e1e+1/wChf6Jc1B9snpaAIf8Al9oo/wCX2mfbLegA/wCPSy/0Sn079xU17aW9ADaT/j8s&#10;qn/5ff8ARKgvbOgAvf8Ar5p9leUz+yKn7ahQBH9r+yWX/P8A0fbP+fuj/t6o+2fZL2gCSy/4/aj/&#10;AOPypP8Al91D/Saksv8AS72oAoWX2f8A59v+Pyp/sf8AptQf8en+h2lSWX2f/n5qwLf2O3qve/8A&#10;k/R9s/5B9Vb3/RP9M+zVAGl9j/6eaqf6Pd3v/HtT/tn+hUWVn/y+VZYfa/sdH/QPo/f/APL3RZf6&#10;ZQQSfY/sdSf6P/24VXvftFW7L/S6gCPvqFM+2f8AbhR/o/2KpP8Aj0qwI/8Ar7qOzs4P+PP7Te1Y&#10;/wCX2o/+PSoAj+yW93T6X7ZUH+kWn/LtVgTUwXYu7zH/AB/Cj7Xb2dl/olF4cj7GOb+kAXtnUmP+&#10;naoL28+yVPe+R9ipgR/9vVH/AB+VJ9s+2UWXWgCP7Hb2f/LtUn2y4+20fbPsdQf8fl7QBpfbKjsv&#10;s9Qf6R9io+2fbKgC3+4o/tao/sn/AD93NH+j2lAEFld293U97d/6bVi9/wCvan3l3cAf8e1ICp9s&#10;qT/j7p/+j+9LTAj/AHFSf8fllRe/9e1JZ3dv/wAulAEv7+o6fUGftf8AodAB/wAfdT/ZPslFSfY6&#10;AI/+PSi9/wBLsqZe/wCl1bpAV/sf0qWn1X/0f7FWYEtJ9jqSnUARUnP/AD7VJ/x+VX/49KALVRU+&#10;pv3FAEP2uinVD+4oAWpamqL/AEezoAZ/x506pqKgAoqGpqACq9jTrtRcgAdKWy61QE9FFTVIENTU&#10;UUAQ1NRRQAUUUUAFFFFABRRRQAUUUUAFQ1NUNAE1Q0UUANqGpqT/AJe6AFqte2g+x470+irAh/4/&#10;LKj7J9kpan/f0gI/9IoqP/j7pn7+tQH/AGylqP8Af1JTAiqG9/48qn/f1X/6fKAKl7af8+lrR9jq&#10;f/jzpn+ke9AFD7JcfYqqXtpb1pXv2j/iX/ZKf+/uv+n6qAzv7I/5fLSq97Z1f+x3FR/ZLj7F/wBO&#10;FbAVLLSKg+x39n/x6Vpf6R9to+yX93QBk3ukfbP+XaoPsdxZ/wDHna1u/ZLi7/5ef+POqn+ke9AG&#10;N9juKt3ukXH23/j5q/8AY6Psn+hUAYtlaf8AIPp9lZ/ZP+PutP8Af1Xsry4/5e6oCSys6gvdIuKt&#10;/Y7j/iX/AOk/YKn/ANPtL3/j5qQPJ/jR8I7f40eC9Q8NXeuXthYXn/QPqT4MfBj/AIUz8P7Dwfaa&#10;ne67YWf/AB531+MV33/b1R/x6WX/AB80AQXukUfY/slXvslvaf8ALzUl79ooAzf7IuLypas/9Odp&#10;c1IftH/kp/plAFf/AJfaL20gs7L/AI9v9P8AtdSf6R9i/wCPqrH2OCgCvZf6HZf8fNWP9ItLL/j5&#10;qP7H9j/0P7TVv/ly+x0AVPsn/TzUd7Z/Y7L/AI+a0/3/APz9VH/pFpQWVP8AR/tuofa7avnTxP8A&#10;sSeCfF2tah4l+za1oWvXn/H5/wAI/e/2f/aNfSV79o+2/wDXnUn+j2lBB558MvhboHwk8M/2N4et&#10;sj7Vg3n2z/TjXf2VpcWf9oVJ9k/02s37Jcf8TCzu7qsgJ/8AjzoqD/SP+Xu1p9l0rUCT7HB/x+VJ&#10;/wAvv+iVX/0i8/49Lmj/AJcqALf+kf8AL5S/9PlpT72z/wCfu5qT7J/09VkAXv2io728uLupPsdv&#10;/wAulV720uP+fmgCT7Hcf8/VSf2Rf/8AL3VTFx/0E6nvftFn/wAedAEmf+nmq9lZwWn/ALeVJe2d&#10;x/z81b+x/ZK1Af8A9fdVqlpn/H3e/wDbpWQDLK0t/tv/AB8/b6n+yXH22oP9H+xf6Jc1esvs9nQB&#10;Q+yXH/PzVj7HcXlF79o/59qfZfaPsVAFX7HcfbdQp/2Oe0/0z7V/oFQXvXUKn+yXF5QBJZWdx9t/&#10;4+ak+13H/LpVey+0VY/4+/8AwLoAp2X2i8/5ea0/sdvd/wCh1U+x/wDL5aVP/o9AEn2T/Qv9Luf+&#10;36pP9HvP+Puq/wBjuKZ/o/8Az7f8flIB/wBk+x0fZKsfbKqfbJ6ZYf8AHne0/wD5ff8Aj6ovftH/&#10;AB+WlSXtpb0EFT/j8/5eak/4872o/wDl9+x1PQAWVpcXllR/y+1B/wAelSWXn3n/AC8/8edIB/2S&#10;3u6Psn2T/Q6kvetR/wDH3ef+2NAEl7aT5xn/AECiy+z1H/x+f8elzVjH+m/8e1AFD7J/z91e/wBI&#10;/wCPKoKk+yf9PVMCf7HUf2P/AJc6g/0e0qS9/wCP2gCSq/2Smd9Pqe961ABe2lv9i/4+aj+x/a7K&#10;ixosry3u6AC90ipLL/jy/wBLuaL20t6k+x29WBUvf9MvdPp9L/pH/PzUd70oAj/0ez/0Op/sn/gf&#10;RfUyys6gC39kuLSj/j0o/wCXKq/2P/Tf+PmgskFpkZu/9BFR/wDTnUn/AE+VPZfaP+fmggsf8edl&#10;VT/l9o/0f7bVugB9M+yVXFpm9/0up/8ASPegCCipPsn/AC+VHQBJZWlV7Oz4/wBL/wBOqx9j/wCf&#10;SpP9HtP+XmgA+x3FMpMf9O1SUAFn/wBPdP8Asn2Sj/j7qWsgE+x0+88jv1qH9/T/ANxQA82ouxk0&#10;2inWdpBjjk0gIf8ASP8An5p95/180fuKf/y+f8e340AQfY/pU/2T/Q8Uz9xTzai7GTQA+m/8edH2&#10;SimAyrdQ1L9rFICD/SKsUVXpgOqaov8Aj7o+x0gEqaoampgVhai0GRS2NPvetR2X/HlSA0aKhoqQ&#10;JqKhqagAooooAKKKKACiiigAooooAKKKKACoamooAhooooAbRRRQBXp1L/x6UlWA2mU7/R/sftS0&#10;AOqGy6VH/wAuVFj/AMeVAB/y+1J9sqCn/Y/pWoEtUP8ASParX/HpUd4c/wCh0AQfbLemf8uVV737&#10;P/z7f6fVirAjvfs9QXv/AF80/wD7da84/aA1fWLP4R+L73wnbY1/7HefY70djSA7Gz8RWBvPsVpd&#10;WV9f/wDPlV/7Z/08ivx3+BVnYfFCy8H2fhLXP+ET+Llnq3/E4vtQvP8AkJV+uou5wALsYF5/y+0w&#10;LF7q9vZ/8vNlUH9r2+kWX2y8ubKw/wC32vx7+OXjjSPjn+0Z4hutV8f/APCK2Au/sFm32MmyAr1j&#10;x/4Fn+F/ww+EGjnXb7xX4CHiD+0PEl9p951qCz9L7PVv7YFheA2V9Yeoq5/0D/tdfGP/AATh/t/S&#10;PDHjD7XbXv8AwiN5q3/FNf2hX2N/a9v/AOAdWQT3tnb/APPzUH+kf8ed3c1H9s+11wv7QPjmD4Sf&#10;CXUPGN3a5Oj2lagdJrfiPSPDg0/+1tcsrH7Z/wBBC9rSsru3/sXT7zSLmyvtPr4m/ZK+B2n/ABz8&#10;GH4k/ES3vfFniDxJdXhtBqH/AB46aKyrG9n/AGPf2tdO8BWZz4B8ZdLIf8w6sgPvb/SPsWn/AOjf&#10;b6zda1ew8OWX+l3NlYafVT7Z9sstP+1/6B/0/V8IeC/tH7Z/x18YXni65+3+AvDV3/Z9nodAH3Jo&#10;vjrQPEX9n/ZNc0W//wC32tr/AKc6+QPid+ynb2njTwfrPw70Oy0LUNH1az+2f2f/AMeP9n16f8Uf&#10;2nvDHwy1dtEtNNv/ABXr1oDf3miabZ/byPoa1A93+1/2RVe96V45on7T/wAO774f6h8SbPW73UNA&#10;0e7xeD7F/wAg6uQs/wBvD4V3V94Qsjc3wsLzg3psv9BrID6a+2fY6j/6fK8Y+Ln7VegfDvxNp/hm&#10;70y9vte/4/7yx06z/tCqa/tVeELn4Rad48uheAaxd/2fZWA/4/hf1oB7ZrV59k/49K5qy+LmgavZ&#10;fbP+Elsv7Ps/+Py++215r8Mv2ivBXxQ8T+IPB13a3uha/wD6Z/xI9Rs6+UPgX4d0k/s+/tAaObbN&#10;hZ6tefY81mB+i3hjxHYeLrL+2fDtzZa7YXn/AC/afWv/AKRZ/wDThX58fsn/ALYfgz4N/ArwhpOq&#10;2+tNajNjd31jacaefth6n8a+uPib+0RoHw50ewN3dG/1DWf+QPY6fZ/6dqNQB6l/pH2Ko727t/8A&#10;lzrxH4Y/tQaB8W/E2oeGrvTL3QfFuj/8fmh6h/x/V7He/wCh2WoXn2n/AI/K3Aqa14u0jw7ouoaz&#10;q/2KwsLP/j8vtQqTwx46sPF2i6frPh26sr+wvP8AoH18efHX9qDQPHPwy8YaP/wjOteLNBs7T+z7&#10;y+0+y/0HTr+uk/Zw+KXhv4YfsZeANZ1gXuP+PD7Fp55JrMD64Jnuhk8X/wDz5VRsv9Msv+PavDPg&#10;x+1tp3jn4st4N1fS9a8J+LTaf6JY6/3r3r7ZP9i/0T/j/vLT7fSAo61q9vpFlqF5d3NlYWFn/wAv&#10;1V/tdv8A8S+8tP8AT6+cP29vEWr+LvBdh8KfCX+n694l/wCPytz9iP4yweOf2c9OtLs/8T/RgdPv&#10;B/16YoA9+1q8/siy+23dYXhj4i+GfHVlqF54d1yy137H/wAS/wD4l9ePfEz9pK1sNav/AAdZ+Gb3&#10;x3qFkBfaxZWFnmy04fWvnX9iL4uaB8F/hJ8UPGOr2179gs/EP/Hjp9lUgfoh9ruLSy0+8qT/AEi0&#10;/s//AEmvkDWv+ChHhmz/ALPvP7M1v+wdY/5jn2L/AEGuk8Mftn6Bq/xO0/wdd6He2FhrP/HnrmoW&#10;X+g6jQB7X/wnXhmz8af8Id/bll/b3/IQ+w/8v1dfe2n2yvnAeOvhld/thfYv+EQvf+Fmf2T/AMhz&#10;7HVG9/b98I2d74g0fSPDXii/1/Rrv/jx+xVQHvnifxHpHgbRf7Z1e6+wWFnaf6ZfVraLrGn+I9G0&#10;/WNIuvt9hef8ed9Xzh40/aK+FnxQ/Zl1Hxhq+ha1f+H7z/j8svsdaN58cfCHwu+Evg8+HdCvPsWs&#10;gDw34XA60Fn0j9s/03/j5qP+17j7bXzDrP7XGraV8PvH97Z+CNasPFvhu0/0yy1CuL+Ev7Ydx4G/&#10;Z8sPGPjjRNbvie4/5iNMg+z/ALZb1PZXlv8AYq+UbP8Abw8E3o8YawdM1qy0/Rv+PPNl/wAhH7XX&#10;afD79qGfxH8QNP8ABviLw1rXhPXry0+36P8A2h/zEaQH0D9rt/sX/HzUF7eW9p/x93P2CvmvxT+2&#10;dbeE7HUdYtfDOtah4Q0fVv7PvdbsK89/az8ReEvjNrfhDw1aDWtd1680r+0LKx8P3v2D+zqkD7Os&#10;rz7Z/wCSdX/tn/knXx/+zJ450jwl8F/EHiW88S61f32jXd5YaxfeIP8AmHV3tv8Atg6f4Uj0EeIv&#10;DGs+FvCOsj/QtbbofrQB7/8AZMHH2b/QLOmfv6j/ALXsLuy/0OvFvGn7VK+HvGWoeGvDulXvjm/0&#10;cfbrwaeOg9KCz3T7Zb/YtP8A9JqP/r0rwI/tV6PbeF9A1e10y9Ou6yMWehH/AI/qn+Cv7T+n/Frx&#10;nr/gzVdMvdA8W2XF5YX9WQe7f8ef/LtVu9+0f8+1cH8WviNY/CT4f6l4lNpe66LK1/0ux089a8H+&#10;H37eOkeOjp//ABTOtWGg/wBk3l/ea59i/wBBpAfWn/Xpc1U+1/8AP3XyWf28dP0j+z9Y1fwze2Ph&#10;HWP9As9c+2V6D4Z/aSl1f4yeIPh9/YN5/bmj2f26zvPtnGpD0xUlnu979nu/+Xn/AI86nvftFfKd&#10;l+2HpGr+GPiBrP8AwiGt2H/CBXf+mWNZll/wUIsP+KPvLvwhrVh4R1n/AJjlAH0VrHxm8I2XxA0/&#10;wZ/bYHizV+BYiun+2V8y618RfDP/AA1T4f8ADX/CD/8AFXfZLz7HrlYvij9uWw8PfEHxB4Zs/h/r&#10;et3+j8fY9P8A+Yj71RB9SeJvGGkeBvDR1fxFqVnYWA7m84oXxFYatZfbLO5sr4Xlp/y4V8V/HT4z&#10;6f8AHG8+xDwPrXivT/B32LX9Y/0z+z6+nvgv8RdI+KPwx8P6zpFt/oF5aUAepU7/ALda8U+Ovx+s&#10;fgZ/Z1naab/b2v6xd/2fo9iLzrXJeG/2wZ7bwt4w1jxx4RvfCJ8ND/S7O/AzqH0zQB9I/wDHn/y8&#10;0f8ALl/x8/6fXxzZftn3938QfD/hrxb4Z/4ROw1m7/4k999s/tCr97+3Ncf8Jp4w8HWnw+1vXdf0&#10;f/oH1IH2DZie1GLQZFL9rg+xm87f8vlfEx/4KEX/AIj8F/2x4d8D61f39n/yGf8AqHV3fxN/ba8M&#10;+EPhH4P8e/2HrWu6B4k6YoA+k727uKt/6RaWVfHmi/tn/wDFwdP8Nav8Ptb8J2Gs3f8AxJ77ULL/&#10;AJCNUda/b9v7TxP4g0bSfhprV/f6N/xL7yxqwPs37J9s/wCXmrF7d29fI/xB/bPv7P8A4SD/AIR3&#10;Q/7d/wCEa/5DH+m/2fXu3wl+LekfHL4faf4x0n/jwvLT/jxqAO6vfs9nUn+kXhq5T6AKF7/z51J9&#10;j+yVbooAwdatP9NpfslbtR2Vnb2lAFC9+z/bagsv9M/0z7Ne1tUUAUPsf2z/AEyo/sdxZ/8AHpWn&#10;RQBmVY+yXH/P1VuigChj/p2qT7HcWdW6KAI/+XKoP9H96t0ygBP+XKo/+PT/AI+6k+yW9pUlAFT7&#10;XcZ+x0Xv2j7F/wAfNT3tUARa3l+RbXpB7igC/e1H/wAef/LzUllUlAEf/LlUf2P/AE3/AI9qsUmP&#10;9M+2dqAGfbKkoooAP+POn0yigA+2W9T2V5b1BT6yAKsVUooAt/a6jvD9kFVP+nP7NUlAF7/R7OoL&#10;3pUFMoAls+h7cf8AHn6VZqvRQBaqH7Xb2dQUUAW/tlvTqpU+gCezu4MccGj7Xb2nW5qrRSAnvelF&#10;ld1BRTAvfbKnrKqeyu6QGpUNFTVIBRUNTUAFFFFABRRRQAUUUUAFFFFABUNTUUAQ0VNUNADadTaK&#10;AK/2SnUUVYFX/j0q1RRQBD/y5VXsqs0n/LlQBBSf6R71Y/f0tAFf7JUf/L7U/wBk+11RvbP7Z/x9&#10;1qAfY6r/APLl9jq3/pH22q9AGN/o/vXjP7W2kavq/wACvGFn4Rtr3+3/ALJXvNlaXFpZVxfxB/4S&#10;f/hC9Q/4R37F/wAJd/y5/wBoVYH5Fa3q/gH4ofCXwgPDmm3vhT416N/xL/sWn/8AMSr9avDFpcaR&#10;4L8P2fiK5/0+ztP9Mr839c+Efi34ueKPCF5ZfD6+8J/Fr+1/+KjvrCy/s+xr9NrK0v7Sy/0u6+30&#10;AfGWs/Dv9n39qDRvEFn4d/sSwv7L/l+/5B/9m1tf8E4fCOr/APDPuof2tbf6B9rvPsf9oV6EP2Df&#10;hX/wmmoXlp4a/wCPz/p8r3HwX4ct/Dui/wBjaR9isNPs/wDlxpAW9F0i3tLL7H/06V82fFr4d/Hv&#10;WPiBf3vgf4laLp+g/wDLnYGy6V9TfY/9Cqv/AGR/z6XNMD5B8MfC/wDahvL3T7y7+KmifYPtf/Pl&#10;Xsf7VPgW4+KPwK8QeGrO6svt95aV65VP/R7u9+2XdtQB8n/8E+/ihp958CtP8HfafsGv+Gvtmn3m&#10;h6hXC/E77P8AtFftu+D7Pw7/AMT2w8HWn/E4vq+jfFP7H3gHxxrH9tavoZsde/5fL7Trz7B/Kt/4&#10;Y/Bfwz8GLL+xvDttZWH2z/j8pAdve2dhq/8AZ/8ApP8A241+dn7JPi6w/Z1+OvxA8A+Irn7B9su/&#10;9DvtQr9D/wCyPtledeNP2dfAXxc/s+88RaH9u1CmAeNPjR4Z8I3vh/8AtfU/t9/rP/HnY6fXzR+z&#10;H/xKP2qfjB4a8RXP2HX7y7/tCzvq+iPh9+zr4C+F2tfbPDuh2X2//n+qfxp+zV4J+It7p97d6HZX&#10;9/Z2n/H9QB8T6LpH+hftQazZ3P2Dwj/y51B8T7TSdJ/4J+fDAm55vTZ5r7qvf2dfBN34L/4Q7+w7&#10;Kw0D/nxrm739kf4R6voun+Grvw1/oFnd/wDHjQB4d8Tfh3b/ABE+LWo6x8O/Fo8KfE3R9Jsr+8J/&#10;48dRsPsdeC+NPHNv4u8F/B/xL450z7BoGjateafrH/CP191+J/2R/hXq+tfbP+Ea/wCXT/n9rr7L&#10;4GeAtX8F/wDCHf2ZZWHhH/nxoA+dfh9pPwU/4XP4fu/Dt1feLPFt7aZ+2/21/aH9nWFea/s+6vYf&#10;8Kk/aQs/tNl9g+13lfX3w+/Zq8BeBv7Qs/DvhqysLC8/4/P9Cpmi/sp/DLw5Zaho3/CNWX+mf8fl&#10;AHxdZfYP+Han/Hz/AJ+21raLq/8Awjv7Tnwf8S+Irn/ikdZ8J/2fZ31fWf8Awy98K/8AhC/+Eau/&#10;DVl/Z/2v+0PsP/LjW9e/AD4dav8AD7/hGv8AhELL7BZ/8edAHzhrXhz/AIS7/goJ4PvPCX/MG0n/&#10;AInF9X1Z8TtIv/8AhX3iCztP+P8A/sm8qp8Mfhf4R+F1l/xSWh2Vh/y4V32sm3I+x/ab4fY+2n0A&#10;fnT+zh8XPBWk/sr+IPDWranZaFr9naXn2yx1CvL9bvILz9nH4Iazef6f4R8N3f2DWPsFfoVrX7L3&#10;w61fxp/bN54a0S+v7z/l++xVp6L8I/BP/CF6h4a/4Rqy/sD/AKAdQB81/Bm1+Alz8c/CDfDz/irN&#10;euxk3wvP+QbX2Je/8U7Zf6X/AMeH/IQrj/h98DPCPw6H2zw7odjoX/YPsv8ATq7fWfDmn+ItF/sf&#10;V/8ATrD/AI8KoD4n8FeEb/8AaK+IPiD4leHfHF74TsPtf9gaPY6f/wBA+uM+C+rwfsvftU+IPB2r&#10;+Jf+JB4ktPt/26vurwx8F/DPw6/tCz8I6HZaFYXn/QPrl9a+APw68Xa1qGs+IvCFlf6h9r/58qkD&#10;5a/Z++KGkfC740fGDw18RNT/ALC1C91b+0Pt2of8xGvM/hlr/htf2cf2jwbizBvdVvCAR1z0r701&#10;r4GeAvF39n3l34asr+/s/wDl+1Cyq/8A8KB+HX9i6hZ/8Ihov2C8/wCPyx+xVYHwj8W7rSf+Hfnw&#10;/vPtFlkXdnxXpP7R/i7T7PWv2b7y71P/AECz1az1CvpKy+APgLV7HT/DV34HsvsFnd/8+VX734Gf&#10;DrxHZeH/ALX4a0S/+x/8ef8AoVAHzxrWrWF5/wAFEPD5/tvj/hHrzmoP2cNW0EftOftAf8TKy+wf&#10;a/8Aj+r6W1r4GeCf7a/tn/hENF+3/a/+P77FRovwA8FaR/aF5Z+ENEsL+8/4/P8AQqAPhj4YeIdJ&#10;P7C3xfsru5siTd3nSvQvE/8Awrr4i/s+/A/w14i1P7BqF5/yB9c0/wD5h1fTt78DPh19i1CztPCG&#10;i/YLz/pyqa8+AXhI+GrDRrzwxot9p4/48rI2X/IOoA+KNF8XeLv+EL+OHw18Ra5/wllho2k/6Hrl&#10;UfE/xE8M6x/wTu0/RrPUrL+0LO0s7D/ycr7y0X4X+GfCOi6hZ+HdDstCsLz/AI/LH7FWLZfAD4df&#10;8Ix/Y3/CNWX2D/nx+xUAfP8A+0F8RbDwj+zH4f1nw7bWV/Yf6Hp/27/oG151eeLfh3pH7WnwwvbT&#10;xxe66LzSrzT73XK+6rL4X+EbvwxqHhr+w7L7B/z4/wDLjVCy+C/gKzvfD/2Tw1Zf6H/05UAfHv7P&#10;vxn8E/C74feIPAPxE/5D/hq7vP8AQdQ/5iNa3xB+NFhq/wAdfD/hrxF/xbbQP+Ee/tD/AI8v7Pvv&#10;+vCvQvGnwA1/V/2nPB/jG00Oy/sDR/8Aj8vtQr2PWvhdYeLr3T7zV9Dsr/7H/wBBCgD87bK6ufF3&#10;wj+P/hvw7/p19Z+Iv7f+xf8AL99gr3v9oL4t+H/jn+yVp+j+Hdb+36/rP2PT7PRP+n+vrjRfAthp&#10;F7qF5aaZZf6Z/wAfn9n1zXhj4MeGdI8T/bLTQ9FsL/8A5/tPsqAOlsrT+yPDHh//AK9P7Pr5J+OX&#10;h/wD49+Mvi5tI8bn4afEzSBn7a15iy1H619mXtnYWn+h/wDgHXJ618I/BPiPWvtmr6HZX9//AM/3&#10;2KgD8+tb8cnWLH4QfEr4n6H/AG74S/03QNYvrCvpb9n+8+DmrePyfhfoVkcWn+ma2P8AmHV9J3vw&#10;68I3ll/Y32ay/wCvGmaL4G0jwjov/EotrKw/7B9lSA4z9oLxFb+HPhJ8QPtdz/zCbyvl34Y+HLj4&#10;if8ABO7+xvDv+nah/ZN5/oOn19uf8I5YeI9G1Cz1fTbK+/7CFQaL4G0Dw5/oekaZZWNh/wBQ+yoA&#10;/Oj4SeOvgpefD7T7O78D/b/Hv/IP/sP7F/zEK9N/4WLoHwj/AG3dQ1nxbc/2FYaz4T/0O+r630X4&#10;X6BZ61qGs2mmWVjr95/y/fYqL34daBq/9n3ur6ZZX/2P/oIWVP2QH5//AA++Iugf8Ix+1BeXdz9g&#10;/tj7Z9jq38QvF+kXv/BO/wCGB/tLF+bvRrDA/wCnOv0Asvh1oH23UP8AiR2X+mf9OVPtPhF4ZZbC&#10;yuvDeiiws+lkLLpSA+N/E/jjQT+258H76z1s3+njSbzmtP4f+N9Cu/29fie15qNmFvdKsxZN9s4J&#10;7/zH519c3nw68Mkfbf7M0UahZ/8AL99iqpo3w60EXn9s2eh6LY6h9r/4/fsVAH59+J/ihoHiL4g/&#10;GDRvHN1e2P2P/QNH0PT/APmI19A/8E7vEdhq/wCz74f0azuf9P0f/j8r6E/4VdoH9tf2z/Zll9v/&#10;AOf6r3hjwjpHh2y/0S2+wf8AYPpgfPf7Yd58OvEf/CP+DviJ/oFhrF3/AKHrn/QNr5W1u18a+Ifh&#10;J8T/AADaa7e/EnQfDd3Z39lff9OFfpx4n8I6B4tsv+Jvpllf/wDbnVTRfh1pGkWX2PSNMsrCw/6h&#10;9AHwz8Mfih8FPHN74P8A+EG+H32/x79r/wCPHULP/kHVpfBfxzoP/DWvxwvf7Sssf8f9l/plfZOi&#10;+BtA0i91C80jQ7Kw1D/l8/0KrFl8OtAs737ZaaHZX9/ef8fl9UAfA37P3jnQbP8AZ9/aA+2XNl/p&#10;mrXlcX4n1ew/4d9/D/8A6c/EP+mV+kui/Drwzaf2h/xTVl9gvP8Alx+xV89/th/BjX/iL4L0/wAN&#10;fDvQ7L7B9r/tC8/5h9UByH7QXiPwz8c/E/wf8NeBrn+3b+z1b+3/APiX/wDMO0+oP2cfHHhkfth/&#10;HD7ZqVl/pt3xX1f8P/h1pGkeF9PvRodjoWof8vn9n2dadl4G0D/j8s7ay+32f/TlQB+cnhjV/hl8&#10;Lvi38QPDXxm8Nfb/ALZq39oWeufYq++P2fH05vhnoN3o/hseFNCuv+PSwB5H+md66K+8C6R4jFhd&#10;3eiWV8bO6639lXS2dpBZ3hsxa/YbD0oA6GmVXsrv7ZVipAKKKr/bLegCxRVT+17f/n6qP+1/tf8A&#10;x6fYqAL9FV7K8qT7ZQBJRVe9vLe0pn9r29AFuisy98RW9pZVf+1293QBJRVT7X/pv2OrdABRRVSy&#10;u/8AQv8ATKALdFUP7Xqf7ZQBYqO9qP7Zb0y9/wBLsv8ARKAH2X+iWVWKj+2VH9soAsUVB9r/ANCp&#10;/wDx92VAElFUPtdxaf8ALtUlleXF5QBboqP7ZS0APoqp9sosrv7ZQBboqO9vPsdH/H3/AMelAEl7&#10;d/Y6Kr3toBeZtD/p1F5aXBvMg8UgLFFR3v8A180/7NP9kx9nGfTNAC0UfZKKzAKKf9j+lQWVn9jr&#10;UCSin/Y/pUn2OsgIKKf9j/6eak+x0AQUUn+ke9PtLUXIyeBWgDafZVJ9jq39kFZgPoooqAJqKKKA&#10;CiiigAooooAKKKKACiiigAqGpqhoAmqGpqhoAbRTqKAI7zpTqKhqgCof3FT/AGyoP+X2mBJ/x+Uy&#10;k+2Uz9/QA/7ZVf7X/wA+lXKr/wDL7QAyqn/brV77J/oVM+yVqBUvajvf9Lsv+PmrF7Uf/HpZfbKA&#10;Kl7efZLKql7/AKZ/8g1Pe3lFld3FWAWVn/07VQ+x29p/odad7eXFnUd7d2/2L/j2oAj+yf8ALnVS&#10;9+0f8/NWP39SXv2i8oAp2VSf6Raf6ZUf+j2f+h/aak+2XH23/S/+PCtQC9/48v8A2+qhe/6Z/wAe&#10;lWL28uLyn/8AtnQBBZaRcWf/AC7VSrf+13F3e/8AL79gqD/R/wDwDoAqf8ef9n2dVKt/6P8A8ulz&#10;U/8Ao/8Az8/b6AKl7efa6gsvtH/HnV//AJcqofbLD/l8/wCP+gCf/jzvf9L/AOP+8qC9/wBEvak+&#10;1/8AP3c1a+1/8uf2my+30AVf+Pu9+x1H9juKv3v2i7/5ear2X2egCCy+0Wf/AB6VU+2f9PN7/pla&#10;Vl9ovLLULOrdl/x5f8etAFT7H/ptM+x/Sn/6R/4B/wDL9Vv/AEf3oAq/ZLj/AI8qtfY/sf8Apn2a&#10;j/ly1D/RqsWVncf9f1UBm/8Abz/5JVP/AKP/AMulSf8ALlUf2P8A0KpAj/0izH/ThVD7JcfYq3rK&#10;z/0Kq/8Ao/2L/TLn/j8rICje/wDH7/150f6R/wAedSfa7f7F/wAfNR3v2f8A4/LOtQCys7j/AK8K&#10;P9Is6fZfaLuy/wBLuf8Al7qS9s7e0oAgvbz7ZZVHZWdR/a4P+fqrH2S3oAg/5ff9Eq1/pH23/wBL&#10;Kk+yf9OtQXtpcf8AP1QBX+x/ZL2p/wDT/wDjzqxZfYLv/l5q3/193NUWZv2P7H/y81XsrT7J/wAv&#10;NX/sdv8A8vf+gUWX+mXv/HzUgULK8+yf8vNSf6P71PZaR/y5/af9Pq/ZUEFCy0i3+2/bPtNSfY7j&#10;/n6q3Zf6J/x6VUsv+fz/ALh9ZAFlZ/bL3/j5/wCPOp7Kz/02pLK750//AKfKn/cf8ulAGbe2f+hf&#10;6XU9laXH/HnVi9+z/wDk3Uei/Z7v/j0uft1AEd7Z/wDk5TPsf/Ppc1pfZPsll/x81Be3f/P5c0AR&#10;2X2iz/5eaP8AlyqP7Xb/AG3T/slW7L/jy/49aCyCyu5/tv8AolFlZ/bLL7Zd1rXtp/ptR/ZP+nmg&#10;gZ9j/wBC1Cql7/181Pe2kH2KpL3/AEz/AK8KAKH2T/n7qT7Hcf8AgZVv7Hcfbf8ARKL3/j80+gDM&#10;+x3H/L3c1ZpPtlvZ/wCh3dz/ANv1W737P/24UAVLL7RaWVH+kXlW7L/jy/4+qn+x293/AMu1BZk2&#10;Vp9sqe9tLizsqsXtn/07VH9kt/sVBBU/0f8A68f9Eo+yf6FVqrH2O3+20FlSy66hZ/af+Xuiys7i&#10;0rT+x/ZKPsf2SggqWX2j/l7pab/pH23/AI9auf8Ab1QBmXtpPef8ff8AoNSf6RZ1b/si4+2/bKPs&#10;n+hahSAo/Y7iiy+0fYv+PmtL7HcVQvf9Esv9LpgT/wBj+9VPsf2P/j7qx/pFn/odP+2W9AEH/Hn/&#10;AMfdP/6+6W9tLez/ANMu6PslvQBB/wBOdPvbOp/sn/gBS3v/AB+0AMqL/oIfa6n+yfZP7Q/0moPt&#10;dv8AbaAI/sn+m1f+yXH237ZUH+j/AG2r3+j2lADPsdH2S4+20/7Z9rqT7HUAR/Y/slM+x1J/o9pZ&#10;UlADPsdvVf7Hcfbakvbu3s73/j1q3/y+0AUP7I/02rFlafa7L/j2p/2z7JRZavYXf/Lz/wAedAB9&#10;jpn/AB5/8u1W/wDjzplAEX7j/l7pl7aW9WKd/o/vQAyytKk/6c6f9s+lF75F5SAZ9juKP9HtDVii&#10;swKf2Orf/H3S1FZUAH2T7JUn7/7HR9sqx+4oAgpPsdSVHz/z80ASU6m/ZKLGgA+yUfZKsVDQAuP+&#10;nakooqAF/wBHs6lop1AFS9tMioLL/j9q3e9aLLrVAT0VNRUgQ1NRRQAUUUUAFFFFABRRRQAUUUUA&#10;FFFFABRRUNABU1Q0UANop1FADaKKKAK9R8/8/NTU2rAj/f1HR/y+1LQA+o/sdR0+zJFl/pdxn8aA&#10;IL20/wBN0+pOfsnb7dipai/49P8Al5oAg+x/8/dzTPsn+hUfbP8Ap5FV73rWoDP7It/sX+iU/wCx&#10;/Y6j+2XH2KvEP2zPiXffDf8AZ/8AEHifw9c/Y9TtFC2r+v2r/wDWaAOM/bb+NHi74M+CdO8S+B7m&#10;x/0O6+wXv2/m+r3yz8Qi78L6fe3dwLE3dpZm7vvevzn/AGqPgB4Z8Jfs++H/ABjZ6le3+v8A2uz+&#10;2X32z/kJfa69S8VWsPx9/aO074a6rcfYvCWj+FBr/wBg084/tG/zQB9tXt5/2/141+2D8UPFvwk+&#10;EmoeJvCP2I31l/p95ZahZ5rxb9lfWNW+HH7VHxA+DtrdXuueEbO0+36MT/zDq9g/bd+z3n7MfxA/&#10;5cPsek/6HQB5H8MfEX7RXxG+H3h/x7pGp+Cv9MtP9D0P7FXf/s4ftWf8Ln0bxBo2r6H/AMIn490b&#10;/j8sdQrS/Y7/AOTcPh//ANgmvmP4f+T45/b1+Jw0nI8Pm0+w6vfWH+fb9KsD7A/Z9/4T6z0bUP8A&#10;hbWuWV/r32v7BZ/2fXpVld2//Tl9vr86PhJ4cn1f9lb4waPeale50bVr3/l8/wCfOzrG8M/CT/hX&#10;f7Mmn/HCz8S60PF1npPQXtAH6g2PiEXV4FGpWQvwP9Lsa8wvv2ivDGkfFv8A4QG0ubL+3v7J+3/8&#10;ftfn14Y/Z18e+LvBfg/xj4SudF0K/wD+Qh/wlX9s/wCnV3dl8OvDOr/t76hZ3emfb/8AiU2eof8A&#10;cQpWA/QG91fSNI/4+9TsrGj7Xb2f/E5tLqy+wV8G/BfwhoP7Vnif4v6z8Rf9Ov7TVvsFl/1Dq4H7&#10;Zq93+yT8YPB2r3N7f/8ACA6t/wASfXKYH6Wf2vb2f+h2mp/+TtfN/wC2d8R/Gnwa+Hg8Z+ELqxsl&#10;tLr7Bd2V/Z8Gmfsk/AHwz8OrLT/H39p63f6/rOk/6Z/aF7VH/go9efa/2Y9Q/wCXD/ibWdAHCeNf&#10;j/8AFv4A+GfCHjHxDc6L4r0DWfsf2yx0+z/s+vsLRfF1h4j8MeH9Z+1f6BeWn9of8TCvkj/hmv4i&#10;ftE+GPAGjeOfF1j/AMIjZ/Y7/wCw+H7P/pzrjPid8DNA8RftoeH/AAD/AGne2GgXnh7/AEz+z72o&#10;A++TrGkaRZafeXepWVjYXn/L99tq3/wkWkf2L9s+02X/AIG1+ct78LtX8R/HXUPhrpH2LXdP8HaT&#10;Z/Y7HxBe10Nj+zt8TPA/wK+IHgKz8S6LfX95d2d/Z2Nhef8ALhVgfeP/AAkWn6vZahZ6Rrllf3//&#10;AC+f6bXm37Pt149tLPxAfiJ4v0XxX/pf+h/2f/zDq+U/2cLz4dXfxO/4m/hq9+G3j3+ybzT/AOw/&#10;+XHUa5f4SeI9X+F37OH7QF7afbf7Q0bxD/Z9nSA+h/23fi5q/wAOvh99s8DeLrKwv7O7/wBMsf8A&#10;l+r6EsvF1vafD7T9Z8RXNlYWF5af8xCvz3+OvwX8BaR+xfp/iXSbX7dr/wDod/8A8JV/0Ea6X4nD&#10;V/iL+0D4Q8BfZdF/s+y8Pfb7Oy8QXn+g6jTA+8rLxzpH2L7ZaanZX9h/z/VP/wALE0ezGP7bsft9&#10;5/0+V8DWXwBv/hf4L+KFnq+uaJfWGsaTeX9n4V0//mHV51rHwO8M2P7C2n+Ph9sPi7Fnf/bjeZ/5&#10;fKAP0D+IP7SnhH4X+NPCHhrV9SH9vazd/wBnn/qHV2nifx1oGkaLp95q+p2VhYf9RC9r4N+NHgbQ&#10;PEfx1/Z/vLu2sr/+2fsf9sf2hU/ifSL/AOKH7TnjDw1pFt4XsLDw1pNnp9nofiD/AI8agD760XV7&#10;DxFZf8Si5/0D/qH0fY7ez/5ea+cP2PPhdq/wA0XxB4a1fxfouu2H2v8AtD7Dp/8AzDa+gP8Aj7/t&#10;D/l//wCfOtwMX4g+I9A8O6L/AMTfXLLQv+whe18//sX/ABR8TeLr34gWXi3xL/wln9jat/Z9nfVz&#10;Wi/2R8cv2tvihZ+ONM+3f8I1af2fo9jqFeOWV5cfCP4L/tIf8Ilc3thYWfiH+z7OsAP0Q0X4oeCd&#10;Xvf7G/4SWy+3/wDPj9trof8Aj7/49P8An7/0z+0K/P746/Bfwj4d/ZJ0/wAfeEv9A1/R/seoWd9p&#10;9fZXwX8Rav46+GPg+81e2/0+8tP9MqwPmjxP4u+Itn+1Tp/gKz8cfYdBvNJ/tD7d9i/5B1bvwk+P&#10;3jXwN+0fqHwd8c3NlrtheWn2+z1zT7Osr4z+HdX1f9un4f8A/CO65/YWof8ACKf8f32L+0K6/wAF&#10;fsfW/hPxnr/j7xDrv/CW67e/6Bdm/wD+JeKQHvI+IvhG7vf9E1zRf9M/48/9NqDxP8UfCPhzWtPs&#10;9X8X2Vhr/wDz4/ba+Av2VvgD4Z8XeGPGHiW70y9v7/w1q15/Y/8AZ97VX4X/AAN1b4/fCYXp1vwu&#10;b/WDefbb3ULP/TtOv6YH6Ja1460Dw7ZfbfFuuWWhVwPx11f/AIWL8JNQvPA3xLsvCf8Apf8AyHPt&#10;tfNfxN+Enja0s/AHiXSbjRfjN/Y3h7+z7zQ9R71zHjO88BeLf2IvGB8OabfaD9j8Q/b/AOw9Q/5h&#10;1/QWfe9p4ksPAngnQD4h8SWRsRZ2eNav+9fNdl8Wr/WP2zvD9npPxA/t7whrHh+8v/sWn9K5rxpe&#10;aR4u+IP7P/gHxF/yKN5pP/Hj/wBuVM1rwlYeEf23PD954d02ysBe+E7z/kH0iD63vfi54C0jWvse&#10;r+JbKwv/APnx+21s618RNAtLzT7K81yysb+8/wBPs81+cvwk+Eer/tLfD7xB9r8S6L9vvNWvP7Y/&#10;tCz/ANO07/TK6H4t/CPQDrX7N+j3et/27/pf9gXl9/0EaYH3dZfFDwxq/hjUL208S2V/YWf/AB+X&#10;2n3tcL8F/wBorwz8Z7LUP+Ed1Oy/0O7/ANDsa+c/h94F0j4dftoeIPDWkW1lYaBeeHv9Msf+XGuI&#10;+H15/wAIL+xF8QNZ0i2/4n/2u80/7d/2+0AfeVl8RfCN5rX2PSPEui39/Z/8uP22uw+2f6F/z/18&#10;DWXwA/4S7wx8P/Etp440WwsLP7HqFnfafZV9meM77VvDvw+1DWbMix1Cz0r7f+NIDzX9pz4u2Fn8&#10;M/F9lpHjey8KeLrPSf8AQ7IXv+nCtv8AZ++IgvfgT4A8SeI9S+w350mz+23uoV84eGPDvhHx1+xf&#10;qGs3dt9v1+80m81C81z/AKiFc3/wkX2vRf2X/B2r/wCgeEbz/j8/6iP/AD5VIH3x4Z+Ivhrx0D/Y&#10;+u2Oumz/AOPw2F5UPxB1ew8OeGNQ1m7/ANAsLP8A4mF5fV8l/E/w6Phx+1R8H9Z8JW32C/8AGH2y&#10;wvbGvoD9oLSNX8XfBf4gaPaf6ff3lpeafZ1QHjXwlv8A4iftP6Rf+PLzxdfeBPCJujY6Povh8f6a&#10;MY6n8f0Ndb8JbP4m+Bv2jf8AhGvEWt/8JZ4DvdJzZXps8VS/4J++N7DVv2cfD1na3HOjfbLG7sSO&#10;n+mdfyNen/Fr4h/8I54a1G00jU7L/hLf7IvL+yH/AC+1IGnrPx++HVnrI0a88X6LY6h/z5fbK2ta&#10;+Ivhnwl/yF9csbH/AJ8/9Nr4u+C/gXwj8UP2ItQvNXtvt+vXlpeaheX3/L9/aFec61Zz+Lv2cP2b&#10;73xFa/btQ/4SGzsPt3/Th9soA/QzRPi54K8Xa1qGj+Hdcstd1Cz/AOPyx0+s28/aK+Gej+Jv7GvP&#10;F+i2Oof8+X22vl7WvCPhn4X/ALbvw/8A+EdtrKwsNY8PXn2yx0+vPfE+kXHwX/tD/hItM0T4k/CO&#10;81b+0P7c0/8A4/tNqyz79+IPxc8E/Dqy/wCKi8S2WhfbK+ev23fF095+zh/wk3hLxLe2Fh9rs/8A&#10;kH15Jotn/wALQ+Ovxg/4q+y0K/8Atf8Ax46hZf8AMPqh8W/h1b/C79iLxB4a0jxL/wAJZYWfiH/2&#10;9qCDu/jr4i8TeEfjR8D/APipb2wsNYu7P7Z/z419U/D74ueCfije6hZ+EvEtlrv2P/j8/s+vl39q&#10;nw7b+Lvid+zfZ3f/AB4Xl3Z6fXO39jp3w8/bc1AeE7UWQvPBN4fsNhVAfWPib9or4ZeEdZ1Cz1fx&#10;dothf+9d9omq211aWBs7gX1if+PQ4618Jfsq6T4K+In7JPiCz8RfYv7QvLu8/ti+1CvTP+Cd95r2&#10;rfs+eH/7Y6Wd3efY77/pwoA+uPsdvT/sdWKKkCv9jt6Z9k/59Kt0UAMp9FFAEf2O3+2/8e1M+yf8&#10;udT1XvftFAFiimU+gAqve/8AHlVimXv/AB5UAeVftBfEW3+DHwx8QeMbu2/487SvOfh/8Uf+FXeC&#10;tP8AGPxb8S/Yb/xL/wBBD/jx06uE/wCCnH2j/hX3g/7Z/wAeH/CQ2f2ytH9tzSZ7v9j/AMQL9psr&#10;6xtLSzP/AGD+nP8AKgD6B8T/ABz8FaRZ6dZ3fiaxsL7WP+PMfbKqeJf2gPh14TvNQ0fVvE1lYX+j&#10;83libzBr4v8A2j9X0D/hRX7P/wDpVlf39nq1nXQ3vgbwz4u/4KCfY7u2sr+w/wCEe/tD/jyoA+k/&#10;+GofhV/whf8Awkv/AAl1j/YP/Hh/x+V33gzx1oPjmxsNZ8O6l9vsLz/l9r4C/Zw+F/hHxF+0F8cL&#10;O70yyv8A7Hd/6HY16N/wTU/5JJ4gs/tP/Hn4hvNPoA+sPGnjrQPh1ov2zV9TsrCwrj/DH7S3wy+I&#10;utf2NpHi+yv7/wCyf8eNfPP7U3ilU/ac+D+j+IR/xSf2q7vtx5sjfjpk/n+dVr200H/hvf4f/wBk&#10;fYrD/inrygD6l0X4/wDw68ReGPEGs2niWyv7DR/+Py+rzH9oLxF4Q+InwYsL20+Lv/CJ6De3f+h6&#10;5p95Xjv7Pt5pGkeNP2kLO71P7BYf2tXld79g1f8A4Jqf8uV/9j1b/wBvaAPv/wD4XN4C+HdloGja&#10;v4msrD7baf6EdQvP+QhxTvCP7SPw18eHxBZeHfE1lqN7o9vdG7A4xg5NfGn7W2kaR4iP7OH2y2/4&#10;/Luz0+8rTvfCOkeBf+CgfgCz0jTLKxsLzw9/pljp9nSsB7t8If2t/Cnxz8f+LfDemakv2Szuh/ZJ&#10;XpqPHOPxrtPE/wC1Z8JtI1ttHu/F9jZX/wBq+wXQPHNfHnwKu4PDll+1B/ZP2L+37PVrz7HY1u/B&#10;bSfBXiH9gnUDdW1lfEaTefbDqH/QQoA9+/aavdftfDNh498DamDf6Li/+w5/0HUbD3/Su9+DHxQs&#10;Pij8MdA8SaSPsFheWn2/Br5z/ZJ1fV7z9i//AIqK6/5dLz/TtQ/6B9W/+Can2i7/AGcP+Pn/AED+&#10;1rymB9HfE74peGPhhotheeItc/sL7ZxZivkf9kz4iXHi/wDbC+J9lZ+JrzxXoH9lD7Hm8z3q1rGr&#10;adc/8FATo/jWcWIsvD9odHvb3HJzz+Oc1wGimw8O/tN/tAf8I79i+3/8I9/of9n0AfYutftb/CvR&#10;ta/sa68X2Njfi6xdg11Pif45+Cfh1oun6z4i1yysLC8/486+IPhLZ+CfF37BGoWd2LIfY7S8/ti+&#10;/wCn+uT8MeBtf8c/Ar4P3lprllY+PtGtLzUNHsdQ/wCYlp9AH6FfD345+CvigNQ/4RLWxrv2L/j8&#10;xV/4nfFvwj8L9FF74u1yy0KwvP8AoIV8q/sZeOodV8a/E/SNW8N2PhPx2Lqz+3DT7smyP0qt+2fq&#10;2gD4gfD6y+y/2549F3/xJhf/APHh/wBv1ID6f+H3x88E/FDR9QvfDuuWN9/Y/wDx+/8AUP471h6L&#10;+2F8K/EWt6fo9p4msvt97/x5ivh74YrpI+Of7QHhzxd4us/7O1nSrMXl/p9O0W88TfAzWvg/o3jn&#10;TdE8WeAv7W/4pvxVp9BZ9veNf2tvhZ8PdZbRdX8W2Fjf2nF4M/8AIP478V0XjP4++Avh1oum3usa&#10;4LGx1j/jzOK+BPGfh3Vvhf8A8LB8Y+Hv7F+JPwk1jVbz/hJND+2f6dp1dJ8JfHWg+Lf2wtAOrWv2&#10;HQLzwnZ/8I1/aFFgPtjwX8fvBPxQsftnhLU/7e/7B9cTq37Zvwks/Ew0f/hLrJb4/wCg/bD/AMeQ&#10;Puc18aeMzf8Agf8Aao+L9p4GtvsIPgi8+2WWnf8AP/XS/DK7+BnxQ/Yx8P6N4turKxvtG/4/LL/l&#10;+/tCixB7743Pg7U/2sfCV8/xCu9O8VWVmbG18LWN7gaiOpJrt/Gf7XPwu+HV6+j6t4sA1CzH+liw&#10;tf5+n4V8yfE3+wbv9sL9n+80m2+wm80m9/8ASOuI8S6xpXiPV/j9/wAIrdaJ4UsgLz+2b7X/APj9&#10;1H6UWA/QfWvjF4L8P+Cl8YXmu2Y8P3VtkX+7Nka+JvEvxn0X4n/ty/C//hE9d1htEvLQ/bLIAge3&#10;rXlXhfxxDbfD79mAarqVmfCVnqpOs4/6/P8AQ/t1ex/GjxH4Zs/2z/gfrGkXOi/8vn2y+osB9TeN&#10;/wBpz4cfDPXBpHiDXRDfpBuwtpn7EMY544/+tXUf8Lz8B/8ACvv+Ey/4SSy/4RPH/H9nivjj9i+8&#10;0jV/Gnxws/FttZf8Jd/wkP8Apn9of9A+vI/h/wDDvQfF/wAMvjB4avPF/wDwinhH/hN/+Kbvj/x4&#10;/b6VgP0K8AftLfD74n+KD4b8O+Ilv9d+y/bjZ/Zjnb69Ov8AnNepWV59sr4I/Zz8ceJ9J/aa0/w1&#10;8WtEsr7xf/ZV4dG8Vaf/ANA+vtPwZ4x8N+OtPN54d1qy1ux+053WBGAfSswOnqaiimA6im06oAgv&#10;etFl1pl9U1n0oAkqaoamoAKKKKACiiigAooooAKKKKACiiigAooooAKKKKACiiigCGipqhoAKbRU&#10;NAE1Vv8ASPtntVmo/wB/VAR0f8edV737RUn/AC5UwJKj+x1J9rp1ADftdUamvPs/2znrUn/Hpe0A&#10;VPslx9tqD7Z9kq/+4qteWmRfn1rUCr/x5/8AXhXEfGj4R2Hxn+H2oeGru5/0C8tK7uj/AEj7b/x8&#10;0AfBF7+wF4t8ReC/+EC1f4u61feEbO7/ANDsfsVd54y/Y+1i81jwh4w8OeMP7B8W+GrUWB1vP/IR&#10;sP8AJr63/wBIvDUF7/091QHz98CvgBb/AAX8aeIPEur6ne674u1j/j81z7FWn+058LtX+NHw+/4R&#10;rSPEv9g6fef8fn+hV7N/x51Je0wPjnRf2XviL4R8F/8ACHf8LUvbHQPsn2D/AIl9l/p1enfDv9mP&#10;Rvg54JvrXwfALO9vxuu9Qvub03/rmvZv9I+20/8A0i0/5dqQHyb4O/Y01Xwx8PfH/htvHV5eDxMR&#10;fXhazxyTi8H5123wx/Z1/wCEG+C//CA+ItT/AOEs0D/qIV75/wBPn/kjRZWlv/y+VsB8XeGP2Arj&#10;wje/2Nd/EHW7/wAI/a/+QHXU+NP2Xvtnxb8P+PtI1y90K/s7T+z7yx0+vqW9/wBD/s//AEmo/wDk&#10;L2VAHynffskaxpPxOv8AxL4H8TX3gUeJP+QxY6fZ1s61+x5b/wDCl9R8A2nia9sf7Y/4mGs65/0E&#10;a+l/sf2P/l5vajvbP7H/AMvNAHm3wk8DX/wu8F6f4a1fXP7dsLP/AJfq5P46/AG//aK8Mf8ACNf8&#10;JLe6FYf8hC8sa9xvf+vamfZLesgOP+GPwuuPAvgvT9Gu9c/t2/s7T+z/ALdXnWt/svXGr/HQ/FW0&#10;8XXtjf6Paf2fZ2OK98vbS3qP/j7/AOXmgD5w/aC/YwsPi58QdP8AEuka5e+E9f8Asn/H9p9Uf+GP&#10;Lf8A4Vj/AMId/wAJLrX2+81az1C88Vf8v1fUP/Hp/wDJ1R3v/TpWoHzL4Y/ZpuNI8aaf4x8ReJb3&#10;xZr9naf2fZ31QfDH9jyw8I6L4w0a71O912w8Y/8AH5Y19LfZIP8An1qSytLizvfsdZAfIq/8E7dJ&#10;TRx4buvHHigeErvkaJXZfEH9iXQPiL4Z8Pj+09bsNQ8NWn2Cz1z7Z/p1fSdlaW93/wAvP2Cj9x/y&#10;6VqB86eGP2PNItPBfiDw1d+Jdbvr/WbT+z7zXNQvf9OrPu/2MYL34FWHw1/4S3XL3QAft4z3/wCn&#10;Gvpv7JU97pH2z/l2pAfNvxB/ZH0D4i+GPB9nd+JdbsL/AMNWn+h65p9ZPxO/Y78M/FC98P3lpqet&#10;aFr9n/zHNPvf9Or6hsrO3tP9D+01B/pH22swPk/4g/s1aR4R/Z91Dw1pH/CUa7f3l3/aH27T73/T&#10;v7Qr2b9m/wAO+JvA3wX8P2XiK6+36h/ZP/MQr1g2kF39vxc/Yf8ARKo/8fl7QB4F8aP2R9I+KPxO&#10;0/xjZ65e6Fr/ANk/0y+8P3lR+C/2O/BPgX/hILO0+239h4l/4l95Y6he19Ef2Rb/AG2oLKz/AOnn&#10;/l7oA+XbL9hjR7Mnw3/wl3ie+8B2d39vs/C2oXn+g19U2VpYWf8A04VUvansrS4+2/8AtjQB88Xv&#10;7Kdhq/xa/wCFk3niXxPY69Z/8ef+mV7rrWkf2vouoWf2n7Bf3lpW1+/qP/t1rUDw34Ffs6aR8DP7&#10;Q/4R3Utav7DWP+Pz+0L2uM1r9g74dav401DWP+J1YfbP+Pyx+2f6DX1DZf8ATpV//R7O9rID508a&#10;fsvWHiLxP4f1nSPEut+E7+z0n+z7P+z72qF5+xj4Z1b4S/8ACHC6vbCwvLv+0Lz/AKiNfR/+j2n+&#10;h/Zan/0e8rUD5/8AE/7KXhH4i/D/AMP+DtXtr3/imv8Ajz1z7Z/p1Yvhj9jvwj4R8T6f4lu/7av9&#10;f0b/AJftQva+mr3z/ttM+yW/2KgD5h8UfsM+AvEfif8A4SX/AInWhfbP+Pyx8P3tdL40/ZS8I+Lt&#10;a8H3n2nW7D/hGv8AjzsdPva99/0j7b/x7U+yrIDxH/hl7QLT40f8LK/tPWv7e/6/ap/D79lLwj4F&#10;vPGF5afbfsGsfbP9B1C8r3ay/wCP3/S6Z9k+2f8AYQoA+c/h9+xL4B8DeNP+Eks7a9v7D7X/AKHY&#10;/bf9Br6M/si3+xfYv+XC8/4/KP8Al9+x1rfY6QHzQf2Jfh1d6z4hNp9usf7Y/wCPyx+2f6DWtefs&#10;p+Crz4e+H/B1ppl7/YNn/wAef9oXv+nV7vU32T7H/wAen/H/AEAeFfD79nWw8I+J9P8AEt3c3t/f&#10;2f8Ay/ahe17d/wAfdV7KzqxZf9e1Ms+e/iD+xh4Y1fxpqHiXSPtvhO/vP+Py+8P3v9n13Pw++AOg&#10;/C/N5pFrfX+oXn/H5rmo3n9oX1ej2Vp9kvf+PapPsf2ykQfO13+xJ4KHiW/vNJN9oeg6wP8ATdE0&#10;+8/0E1vfEH9lPwT8RbLw/Z3f22wsPDX/AB5/2fXtX2u4/wCfal/5faYHhvif9lLwz4u8aaf4+u/t&#10;v9v6P/x5/wCm1i/8MYeArS9/49r37BeXf9of2H9t/wBBr6T/AOXL7H9qqp9j+10AeFfFv9kfwF8X&#10;Na/tnV9D/wBPs/8Al+0+9/s+n+J/2XvBPi74Y6f4BtNM+weEbP8A4mFn/ptfQP2T7H/8nVEdJ/0O&#10;wz/p2LvNIDwPxp+yl4J8df8ACP3l3/bf/FNf8gf/AE2rf/DL3hn/AIW3/wAJ9/pt/wCLvsn/AD+1&#10;7X/o9nUd7Z/6b/olMDwa8/Yl+HWseJ9Q1m0tr6w+2/8AH5Y6fef6DqNeufD7w5B4G0XT9Gs7aysL&#10;Cz/5cdProbL/AJ8/+PCrf2O3tL2gDS+2VJWT9juLSlqANWq97eW9pZVU/wBHtP8A+NpnP/PtQBev&#10;bv7HVisz/j0/0y0/8Aak/wBIszQBfqp/x53tV73/AEypL3rQBY+1/wCm0/7ZVT7J9jvaePItBf8A&#10;2Xr3oAs1XstXt7uy+2VUvfP+20f6R9ioA8x/aO+F1t8Z/hjqPhq7uR/plp/od9XGfBbSNX8dfDHU&#10;PAXxE8NfYb/R/wDQLz/nx1KvfL20AOPs3J/4/L6l/wBI+xf9OH2SqA+ZdF/YC+FekWX2O70P7f8A&#10;6X/of+m10tl+yl4J0j4g/wDCZWlt9g17/n++217jZWf2SyqX7J/y5/ZqYHhGjfse+CfDetahrOk2&#10;19YX+sWl4Lz/AEyt74L/ALOvhH4GWWoWfh22vbD7Z/0+167SfZP9N/0SkB5d8Wvgb4S+M2jDR/Fu&#10;m/brGy6V8ejwl4f+DH7Z/g8+HNDvbHQLPSfsF5f/AGO+/wCP+v0S/skGzxd2w/4+81BZf8/n2ayq&#10;QPFda/ZS+Gfjrxp/wkuraH9v1C8/4/Koaz+xj8Mj4L/4Q7+zDYaB9r+3/YbC8r32ys/sf+mVf/49&#10;KoD5+1r9jv4ZeI7Lw/Z6vpl7f/2P/wAef+mVrX37JHgLxF8Qh491e2vv7fs/+nyvZ73/AI/ak+yf&#10;6F/x61IHkdj+yn8OtI+IGoePbTw1/wAT+8rkbz9ij4cX2o6lqw0W8LXX3rAX3+hah6V9G/Y/9N/4&#10;9qP+vugD5s/aC0jX7TwXp/gHwP4a/wBP1m0/s/7d/wAuOm2FejfAz4eaf8Lvhlp3hrSj/oOkWvfv&#10;XqP2T/Qv+Paj7HQB418Zf2dfBfxzRf8AhJdDG+zA+yXy/wDH7n2rD+GP7I/wy+HPif8Atnw74a/0&#10;/wCyf8f1fQP2yo6APAtZ/Yx+GV5rN/rP/CNf8fo/0yxN5/oNX/iD+y/4Q8c/8I//AGvon/IGtPsF&#10;n/Z9ez3v2i0/s/8A0b7dVsWk5H+lnNIDyj4M/APw18I9P1C00Yb2vbkm7vb8/wCmn8ap/Fv9mrwj&#10;8aLLT7Pxbpn2/wCx/wDHnXsf2P8A02j/AJfaYHzvZfsSfDKz/wBM/wCEQsvt/wBk/s+neDv2KPhz&#10;4D1ex1y00ItfWQzZ2N9eE2WnfgK+hv8Alyqf/j0oA+dbz9hz4VXWsXusN4bJJu/t/wBi+2YsSfpX&#10;VeNf2afAfxF8M6do+raHY40b/kDjH/IOr2D/AI9Kk+yfZBxSA8o+GXwL8JfDGzvrXw5opsP7X5vL&#10;y+P+mtXKWn7GXwqX4g/8Jj/wiNiNQJ+3j619Bf8ALlUlAHhPib9l7wF44+IH/Ce+IdM+3a9Zf8ed&#10;6L2oLz9j34V6z4yv/EureEbK/wBevebyvebK74osulAHimjfsjfDO08GX/g7/hCLL+wLztWVov7E&#10;nwj8O/2f/wAUhZf6HX0JR9krMDxDxn+yl8M/ifrA1jxF4bsm1Ad7DvW3rP7NPgLVvAGn+Azoln/w&#10;iVpdC++wdq9Up+P+nakB498Mv2Y/h38I9r+HdE2Xm37Ebxrk7sfn+mK6X4U/Czwl8I9FOk+EtFtN&#10;E0+7uDfGNO5OOfrXf2fSobGgB9nahRk0lWKbUgOooooAhvf+PKm2nn456e9SXnSmWXWqAu0VDU1S&#10;AUUUUAFFFFABRRRQAUUUUAFFFFABRRRQAUUUUAFQ1NRQBDRRRQA2o/3FSVX+yUAR2V59rqaim/ZK&#10;sCD9xU9IbUXYyabQAUn7/wCxUf8AL7Un/H5QBQ+x1P8AZPtdWL6qH/H3/wAvNAElR/8AL7Vcie04&#10;tKk/6fPtNagQf8uVGZ/seP8AyeqP7JVv7H9r/wCXmgAsvtFn/odZv+kf8/NaX2T/AEL/AI+aL2zu&#10;KAKn9kfY6Psk5vf9LrQpPsdAGTZXn+hfbKgsq3fsf/TtWTe2dx/z7VQFSytPsf8Ay80fbP8AkIf6&#10;NV//AI+6L3/TP+XmmBX/ANIu72qn/IXstQrTvbu3+xf6HXlPwz+OPhj4kfEDxj4Y0q5BvfDl1Zgg&#10;3nWkB6X/AKR/YtR3v/gfT9Z+z/bBn/yn0y9+z3l79j/8kaAJLKz/ANN/5/6p/wCkXdl/x7f8vdXP&#10;+QR/y9V8/ftOftQ3/wAAb3w/Z/2H9vsNZu/7P+3UwPcvtf2yrdl9nvP+XmoNF+0XdeT/ALTfxon+&#10;AXw+v/Ev9h/279ju/wDjxN5QB6/e2n2T/t8qOy/0u9/4+f8AjzrxH4g/HzxbpXwj8IeMPCfge88W&#10;X2tCzzYWHI06qvxA/aV1fwj8dPh/8NbvRL37B4ltP+Q3SA91/wBHs737F9pq39jrMsrv7Z/pl3c3&#10;tSf8fn/Lz/y90wL/APx9/wDLtVeytPsn/H3c0f6P9t/7dKLKzuPsX/b3QBY+yQU//SLy90+qn2u3&#10;/wCPy8ovbT7H/pn/AD50AW7L/nzqje/Z7yy/0SvG/jP+1b4S+DGtWGjeI7XWr77Zaf6XfadZ/wDI&#10;Ore+GPxz8M/Gey1D/hEtT+36fZ/8v32KgD0b/R7yo737R/x+fZqkvbz7Z/y80Xt5b/8AXhWoEdl9&#10;o/5e7qn3v/H7/wAfVMsrz/Qv+Pmo/wC1/wDl8/5f7O0rICSn2NpPa3n2MW32EGvnT9mP40a/8XNa&#10;+IH/AAkWh2WhX/hrVv7P+w19CWV59rvf+PmgC3/x6WX/AD/0z7H/AMhC8qey/wCYf9krxX46/tFa&#10;R8DP7P8A9G/t3xdrP/IH0PT6APY7L7P/AMudF79n/wCXSvljxX+0N8YfhR4VbxF4x+Hli+msMFdB&#10;vM3unj0NfRPhjxdYeI/Ben+Jf+XC8tLPUP8AiX0AdL/x+VP/AKP/AM/NVf8AR7u90/8A0mk+12/2&#10;L/j5oAt/6P70z/p8tLaqn2yCo/sdvZ6L9su6AJ728uLS9/0SrH/TnVf/AJBH/Hp/y+XdfO/hf4/+&#10;JtY/aO+IHw1u9DsrEaPpP/EmoA+iP+X3/j2/5dKsfZIK8J/Zi+M+vfGfwx4gvPEWmf2Dr1n4h/s+&#10;vZ/7Xt/+Jh/050AW/tn2urdl/pdZP+j/APQSra/48/8Aj0oAj/0e8/0yqn2z/n0ua8v/AGgfiJr3&#10;w6+DHiDxL4dtrHXL/R/9P+xGun+GHi+fx18P/CGsfZrKx1DWNK+3mkB0tl9n+2/bK0v+vusa9/48&#10;tP8A+X+tn/lx/wDlhTAg+12/22r97/ollXg3xn/ad8K/Cbx94E8N6pbE/wBr3X2HIu8hRwMn8SPz&#10;r3n/AEfV7L/n/qAK/wDy+1J/x515B+0f8UNX+HXwk8QeJfDttZX9/o3/AC46hW78CvHP/CdfBjwf&#10;4l1e2/0+8tPt9UB6FZf8eVR/bPtf/Hp/x/1V+2WF5Udl9n/4mF5af8f9MDW/6+6g+12//H5XnvwK&#10;1fx7q/gv7Z8RNMsrDX/tf/Hjp9d1/a/+m/8AXnUFk+be7/tD/Rv+POmf9Of/AD5147rvir4i237R&#10;XhKxs9Ps1+GpsyNXYDkX5/wr177Z/wBPJoILFlaWFH2O3+21yvif4i+GvA2uaBo15qQ/t3WLv/Qr&#10;LNb97eW9UBe+yUf8vtZt7q9haWWn/wDT5U9l/wBfNMCx9kt/sX2yn2X+mUyy1f8A0L/j5r5Svf28&#10;oNI8T6hZ6v8ADTxR/YH/ADB777F/yEaQH1x/o/8A24VHe/8AHl9s+01kWXi0Xejafe3dr9gP2T7f&#10;9irQ+2W95/of/T3UgT2X+h0lM+2W95/y7V82/tU/HPxN8F/+EP8A+ES/sT7BrOrf2fef2hQB9L2X&#10;/HlT/wDR/eql7q9vaf8AH3T/ALZb0AWP9H/4/Kk/0f2rI+2W/wBt/wCPmrH2y3/487ugCe9/48v+&#10;Paj/AEe0/wCXmoPtdhZ/6Zd1x3xO+KDeBfBl/rNnol7r19/y6WNgOTQB3n/H3Vey/wBE/wCPuvnD&#10;4R/tgj4n+KNP8NXfgfxPoWv9NYstQsv9B06voSy1ew/5+aAL9l9nqC9+z0//AEe7sqZ9ssPsX2yg&#10;C3/o93ZVH/o//LpVT7Zb/wDPz9vqpour2H/PzVgbtlef9O1M+2XH23/pwqne3lh9i1D/AEn7DS/b&#10;Le0vagDW+x29V7L7RaVUstXsLz/j0pl74jsP+fmgDW/5cqd9mHy8/wDHp0rKPiHTyCDc/YRadjU1&#10;lq8F0f8ARSP9EP8Apf5VkWWf+Puj7HXiHwKu/iLd3vi8fE+5scf2t/xJ/wCz69n+2WF2f+Pkfbq1&#10;IND9xUdeeaH8XfCXiTxlr/g/Sbg3mo6OP9NFh2rtv7XsbQkdL7H/AB5Z5oAs4/6dqn+yW9Yt74i0&#10;8Xv2P/nzrT+2W9p/y80ASfY7epP3FfKbfHHxta/tsWHwzu7rRr7wje6R9v4s+fzr6YvPEek2l5zc&#10;/lWQGxUV7aW95UTavYWVnm7uLOy9uOKkF3BdqLy1OT60ATUn+j2dLUf7igB/+j2dH2Oqn/L7U9AF&#10;v7HBSU3/AEej/R6AHUwiC06W2KZ9sqT7Zb0AP+x1LUX2ymf6PUATfuKjpv2uq9WBaqaqf2v7JVv7&#10;WKQD6KbSfa4PWpAjvetPs+lN/cVHVAWqmql9sqb7SPSpAnooooAKKKKACiiigAooooAKKKKACiii&#10;gAooooAKKhooAKKKKACm0UUAV6ZVuirAr/6RUdl0qSigBlNvM3ln/olzUtVx/odl/pdAB9kn+x47&#10;0Xv/AF81Je/Z6jvaQFSy/wCfyoyZ7vm0qx/051Uz/wBPNbAH/LlU1ja/Zft5+0dbrP0qH7Z9jq3Z&#10;UASUUUUAFFFFABXlXxn+OXhn4RaILzxdqn9h2N5/x5mvQr28/wCnmuR8ffDjSPHPhg6Rq+hWeuWN&#10;pg2gNpnFAHjdl+3N8FP+ig2X+mV638MviLoHxa8M/wBseCNT/tywzj7ca5f/AIZe+GX/AEI+if8A&#10;gHXfaL4d0jwNoun2fh3TLKw0/wD58dPqgPJP2qfij/wqP4L6hrP/AB4X/wDyD7Oxr4Q8MeLvCP7O&#10;vxo+F/jHw74v/t2w1i0/s/xLX1l8XfDXjb4iftNeEf7U8Di9+Gvhznd9r746n1qb9sD4By+O/g3/&#10;AGL4S8E2N9r12QLW+H+gEfhUgP8A2xPiH41+Hnwx07WfCYFjYC8+wXd9YdrCsb9mTxbrviTxLqGr&#10;2nxK/wCE78BXtpZ/ZP7R/wCP7Tr+sm7u/jjafBjwho954Isr7XtHu7PT7yyv7zP9pWFV/wBmP4Aa&#10;/wCHPjr4g8ff8I1/wgmgXlp/yA/tv9oVYHqn7VPxnuPhH8MdQvLP7Ffa9eXf9gWf9oV8tftafC7x&#10;r4PX4X6v4h+IF54sF54gshd2Ppf19RftbfAy4+Ofw+/sazubKw1+z/4mFnfahXz/APE7wN+0j8Z/&#10;Bfg+z8ReGvDFj/Y+rf2h/wAfv/IRoA0fi7+0R408efGbxD4M8PjxO2neHBg3vhCyzfG/rkPGni74&#10;m+I/2L/iBZ/E/TL2xv7O7/0O+1D/AJiVdx8QPgv8XPh18W9Q+JXww/sXXR4ltP8Aic6GLz/Qan+L&#10;fwv+Mfjn9n3xBo2r21lf6/4lu7P/AEHT73/QdOqAKXxp+IHxB+GP7LXwt1zwp4iGiWSWmj2F02Od&#10;QyOxqL9rW08Tax8aPgBeaTc2Wg6/efbMf9Q6n/Fv4dfEzxz+zH4P8HWnhqy/t+zu7P7Z/pv/AD51&#10;2fxo+Efj3xHrXwv8feHdMsr/AF/wdd/6ZoeoXtAHBaL8Rfib8AfjRp/hrxz4m/4Tvwj4l0m81Czv&#10;tQri7H4ifHL4o+GtP8TeEv8AhKBqH2v/AIk9lp4/4kde4/8ACjNf+M/xO/4THxzof9hWGj2n9n2e&#10;h6fe1518PvhH+0j8DB/wh3h268L33hK8/wCPPXNQ/wCYdQBZ+Injz4uXHxY+EPhy08XHwpf+MLPO&#10;s2CjNlp2oe1bfxCs/iZ8OtG+H+j/ABE+KmPCP2u8+2a5p/8Ax/alUnxB+EfxN/4W38L9Z8O239u/&#10;8Id/x+X2oXtbv7QXwX+Jur/tBeD/AIleEbXRNdsLO0/s/wCw6he/8g6qA8r+En7Vfi7wN8P/AI3/&#10;AGu6vddsPDX/ACB/+Eg/4/q9LsPh18YYo/h94w0b4gXuua5dXVnf6xYa9ef6ANPu+wArjvC/7JHx&#10;U1bWvifZ+LLnRRoPjD/j8v8AT6534LeIvi3d+Jz8ENW8S6J9g8N/8ft9/wAv32D/AKcakDv728v/&#10;ANpb4t/EDw1d65e6DoHg60/s/wD4l/8Ax/Vyfgv4/eJvgDovxQ8G6v8AYr+/8Hf6fo999ir0m9+E&#10;fj34R/HXxB4+8DW2ia7oHiW0/wBM0PUL3+z6XRP2PL/xzo3xPvfHNzZWOv8Aj3/oH/8AMOqwPI7H&#10;/hoK0/4Q/wAS+HdN8Uf6Z9j/ALY/4SC9/wBB1Grfxo+ItxafGnxBo/xE8S+KPAmn3n/It65p/wDx&#10;46dXYeDPgb+0EbLT/AXiLxLon/CI2f8AzHP+X6p/Gnwv+LniL/hYHhr+w/C/izwjrH/IG/4SC9/5&#10;BtQB9F/Bez1D/hS/h/7X4l/4Sy/+yf6ZrleHXureJfj78c/GHhoeJr3QfCXg61s7AjT7z/TtR1Cv&#10;W/gX8Ob/AOEnwj8P+GTqWb/R7T/j+NeK+NPgB8VPAvx11Dx98MLnRb/T/Ev/AB+WPiCrA8y+C/iO&#10;/wDgB4Y/aQ1m7uf7d1/RtW/4/tQrd1rSPG2kfs4af8Y7TxxrX/CXfZP7QvP9N/0H/rw+w10Pwx/Z&#10;e8a/Yviho/jjUtFvrDxj/wBA+ls/gD8bD8JT8Hbz+xP7A/48LPxV9s/07+z6gD6S+BXxQuPij8JP&#10;D/iW0tvsH2y0r5T0a0n8R/8ABSm//te5ObPw9/xJ6+vvhj4GsPh14L8P+GtJ/wBPsNHtP9Drxz9o&#10;L9l7V/iL4n0/x94G1yy8J+PdHtP+P6rA9uvdI0C80X/TP9PsLy0/s+vmz4havcav+0D4Q+CGj65/&#10;YXhH/hHv7QvP7P8A+P6uhsrT9oPxFoun6Nd/8Iv4TsLz/j81zT73+0Ko/E39mzxPaeJfCHjzwNd2&#10;X/CW+GrX7AR4g/5iVhSA4vwx4j8TfCP9oLUPg5/bl7rvhHxLpP8AaFn/AGh/x/adXnvwx0j4qfFH&#10;4L/EDWbv4qa1Yf8ACNXd59j/AO3OvoTwx8F/F2r/ABb1D4leObmy/t+z0n+z9H0PT64/4S/Bf4qf&#10;Dv4L/E/wd9p0X7f4ku7z7H/2+UwOX8T/ABQ+IviP9lb4f+MftN7f6B/zMv8Awj//AB/VU0b45f8A&#10;Cuv2ffiB4l8DeOP+EssLy7s7DRrHUP8Aj+06u+8GfBn4x/Dn4ffD+z8PHwvfX+jG8F5Y/wDLjqVh&#10;WVZfsYXHi2z+IF74tubLQv8AhMf+XHw//wAeOm1AHNeGPCPxz0j4g+H9Z8O2ut2H/Qyf8JBrP9of&#10;2jXoXw+s/wDjPf4gf9i9Z1Q+H3wM+Odpe6fZ+OfHFl/wiNn/ANA//j+1Ktrwx8I/iLpH7TfiDx9/&#10;xS/2DWbT+z7OxoA8V8F+BvF3iL4ffGC8tPHGteE7DRvEOs6hZ2On12978c/E3i7wx+z/AKP/AGn9&#10;gv8Ax7af8Ti+0/8A4/q6HwZ8DPip4d+H3xQ0a7/4Re+v/Et3eahZ33/X5WTZfsp+Lv8AhX3w/s/7&#10;csrDxd4C/wCQPff8uNWBp6hqeu/s3ftA/D7RtK1u917wj4wN5Y3dj4g7EV9OfEDxb/wiHw+8YeJb&#10;v/Tr/RrSvErL4MeLvHPxO8H+MfHNzon/ABTX/HnY6fXvPifwjYeIvDGoaNefYvsF5af2feUgPh/4&#10;geBdW+In7HfiD4k+IfEutDXry0+33lj9t/0Ctm9+Ini28tPg98NvDovb+xvPD32+8On3n9n/ANo1&#10;YH7KfxUs/h94g+Gtp440Q+Ef+XO++xf6dW140/Y81+8+H3w//wCEd8S2Vh8TfB1p/wAf32KpA6D9&#10;m/wP8W/CXjTxfZ+Ij9h8Am0/0Kx1C9/tC+06vprWgLSz1A/af9A/4/8ANeIfs/8Aw68f6RrV/wCJ&#10;PiH4uGva8bX/AESx0+zxYgVvftG/Dzxb47+GGoeGvA11Y6HqF5wb6/P/AC4VRZ8M+MtW0/44+GPi&#10;B4lutL8T/wDCW3l5nw3e6fov/Lhaf8edfVHwY/aJn1f9kn/hPv8Aj+1Cz0m8+2WX/T/Xqvw+8O3H&#10;hH4Y6f4au9Msvt9naf8AMP8A+PGvnT4FfsveNvA3xB8Yf2vc6J/wgXjH7Z9s0Ogg4C++Ftz8Tv2S&#10;vEHxV8ReJNavvFusWn28/wBn3v8AoIpnxB/t+z+En7N/9keJb3Qvtl3Z6f8A8S+9rqLL9lL4uaR4&#10;L8QfDXSPHGif8IF/y5/2hZf6dXQ+J/2U/iLq/gv4X2dprmif8Ud/xMPt2oWVSBx2ueA9d+Hv7Tmn&#10;eDtK+IHic6D4k8P3hu83nQ11H7P1xqvgf4vfG74bnxJrOoaFY2lnqFjfm8/08fSu58T/AAj8XeIv&#10;2gvD/wASrTU7L7Bo1p/Z/wBhqh4Y+Bnj3w58dfiB4+/tzRfsHiW0/wBDsaAPIfC3iTxNq37C/j+9&#10;vPFutNf2V5eH7ab3/TjVHxzomufDX4W/CL4vweNdZ1LxVfjR1ZGvM2DA9QR3r07wx+yl8RdI/Zx8&#10;YfDb/hJdE/tDWLv/AEy+rT+Jv7NPj34ifBjwh4Cs9d8Mf8U39j/077H/AM+dUBB8Qby/0j9tz4Xj&#10;+2737BrOk3n+hah/x414p8W9X/4R34teMLP4n/8ACUWFheXf/FN+OPD95/oOnV77rXwA8e6v8dfh&#10;/wCPv7T0X7Bo1p/Z95WL8QfgD8VPEf8AwmHhq78S+GL/AMBeJLu81Cz/ALQsv9O06gDzD4m/DzQf&#10;Fv7VHwQsrvUta13T9a0nH277Z/yEf9Drc8afDrV/iL+1t4w8A2nxL8UWGgf8I9/aH/Evva9J+IP7&#10;I+vWmtfC/WfA3i+y0K/8HWn9n/8AEwq3ZfBjx7Z/tH/8J9d6n4X+wfZP7PvLH7FQB5J8QfDdwPib&#10;qHhvxF4u8UeOxo/h7GjaJp95/p2nf9P19XL+GPi542vP2Y/hfo13rn+n+JfFn9gf25/y/f2fXtvi&#10;b9mrx9afGfxh4l8D+L7HQdB8S2n/ABOf7Qs/9Orn9E/YP13/AIUzqHg3xb4lB+xXd5qHhu90+z/5&#10;B1SB23hj9nW/+HXxo0/xL4d8X3th4R+yf2feaHqF7Xy38Qbu40j4Y+IPGOka54o8WeLtG1b/AJGr&#10;T73/AEHTv9Mr1f8AZW/4Sb4/f8JBeeOfHH2//hG/tmgfYfsVMvf2MPibpHwk1D4a/wDCy7L+wPtf&#10;+h2P2KgDd8T+Ob/4z/tB+H/AWrale2Gg2fh7+3/sOn/8S/8AtK/rU+EWrax8GP2tde+FNtrl5f8A&#10;gTWNI+36PY395/yDau61+y94ms734f8Aj7w74lsv+E98NWn9n3n+hf6DqNegfBr4B6v4a+Jmo/Ev&#10;xxqVlqHi+8tP7PC6d/x46fYegoAX9s74uax8Ivgtf6x4eb7FqN3df2faX/8A0Dq+Yv2j/gvYeBvD&#10;Hwv1m01PW7+/vPENn9s/tC9r7O+OnwksPjN8Mr/wfq11g3lfLutfsd/Fzxz4Y8P+GvEXxB0X7B4a&#10;u/8AQ/8AiTVQFj4g6v4u+NH7QXiDwdpGmfb9A8NWn/ID/tn+z6r6L8Afipd/s/eMPDPjnxL/AMTC&#10;zu/7Q8Nf2frP+nV3Hxp/ZU8W6t8TLDx94H8b/wDCJ+Lvsn2C8Oof8eOo16v8Cfgvr3w50TULzxZ4&#10;lvfFni28u/8ATL6gD5M8GeIp/jP8C/hh4Bsrq+sddvLz/icZvMf8ef8Ax+1b1q88bfHP40fEDw1a&#10;aZ/bugeGv+JfZ2Ooaz/Z9fQHwk/ZT0j4XfE/xf49+0/6frN3/odjXAfE/wDZG8XXvxn1H4k/DDxx&#10;/wAIpr17/wAfv+hUwPHPid4R+Jvw6/Y81D/hLfF97/b9nq3+h/2frP8AzD67Txp8I7/4MfCTxBrP&#10;/C3b2w/4SX7H9svtQrsPiD+x34u8XfBf/hGv+E4+36/rF3/aGsa5qFlXX/Gj9nTxN8Z/hL4f8N3e&#10;uWVhr+j3f2/7dp9nUAfPHwx8Q3Hgb9rXwhaeHdL1vwn4f1jw99vvbLULz/kI/wDT9XV/CTwj/wAN&#10;W+C/GHjLxbqd7/b15q15p+j/ANn3n+g6dXS/8Mj/ABV1f4neD/iVq/xBsr+/s7T/AEz/AEKpLL9m&#10;r4i/Be98Qf8ACu/Etl/wiPiW7/48fEH/ADDaAOo/YH+LerfET4SajZ+Ibn7dqHhu7/sD7dWR+3TY&#10;+NLq08Ia1Z6FeeK/Adpd/wDE50TTrzk1678CvgxpHwM+H+n+GrT/AE//AJ/L7/p/rnfi78JfiJ4r&#10;8ZaBrXgfxLZ2Isv+Pyxvxmx1KqA+SLP4n6f4G+Bfi/Wvhh4u1q/PiTxDZ6eLHUP+YbXaeF/hH8W/&#10;Dnxa8IeJdJ+xeBbD/mMWP9tf2h/aNd9ZfsNW+r+GfH48XanY/wBveJrv7f8A8U/Z/wCg6dUnwk/Z&#10;T+Jmj614fs/HPxL/AOEs8I6N/wAeeh/YqkDyfwZ8DNX+M/7QPxg8Hf8ACwfFGhaBo13Z/wDL7X39&#10;q+ihfBj6QLm8H2W1+w/bhd4J4xz+VeE/Bf4A+Pfh18aPGHjG78S6Lf2HiW7/ANMsdPsq9u1q01e8&#10;0X/RLmy+3/ZP+YhVAfn9+zl8MdW8X/D/AF/4lav8QPE97/wh+rXl/ZWIvfas3wb8Ofib+0R8JT4w&#10;tbmyHiDWLv7fZ62dZ/8AJCvpn9nD9nTxN8GPDPiDw34i1yx13QdYu/t//Evsq4S0/YP+Ing+71HS&#10;Ph58VRoPgDWOTon2OpAo/HTVvFq+M/gdovxD1sDwhd8eJL3Tv+PDUb+q/wCz/wCBh/w1p4xs/Cet&#10;62fAOjf8ef8ApmbH7fWF+1RpFjZ/E74YfDXSfF48J/2PpXF94gH+g6jWt8JPEfxN8DfEHT/B1n44&#10;8FeO7C8/4/LHw/Zf8g2gC/8Asx/2/eaL+0Bo1prl7f3/APa39n2d9qF7/wBOVeX/AAY1fwxpHxP8&#10;H+GvFtt4o+G3xM0a7/0z+0Lz+0LHUq91+H37KfxE8IH4gC88TWOfGP8AxMPtun2f/IOv6t/8Mv8A&#10;j3xze+EP+FieL7HXbDw1d/2hZ32n2f8Ap2o0AebfsrfCPQP+Ggvjh/x+/b9G1b/Q/wCz72ue/ZJ+&#10;Bur/ABR/t/WdX+IPiew/4RrxZ/odj9tr6D8M/sv+LfCHx18X+MvCXi/7BoHiX/T7zQ9Qs6n/AGY/&#10;2ate+Bui+MNH8ReJbLXbDxJ/xMP+JfZUAfHHxKsTf+G/id4js9Sv/Hmv2l5j/hN1vPsFlp30Fe7X&#10;3jbVvij4p+D3w51fWRY6H4j0g32rtYD/AJCP2Ttn3wPyrOsv2DvG3/CF+IPB3/Cyv+KRvLu81Czs&#10;fsVdh4o/Yl1/WPBngCzs/iDjx74O/wCPPWxZUAcR4Y+F2kfC7/goJ4fs/Dtze2FheeHrzUK8k+LG&#10;j/bvDXxP8SaRqWueO9f0jVv+R3F59gsdNr6csf2RvHo+M+n/ABJ8Q/Er7drwtP7PvP7Psq5r/hgP&#10;xraeC/EHg3/han2HwFeXf2+zsfsdAHM/Ge58Xav4O+EPi/xJpt78RvCQ8PWd/rNjY3h63f8Ay/V7&#10;9+wreeErz4Z6iPCWt63f6f8A2tef6F4g/wCP7Tq57w1+zB8U/DS+EL7w98QbK+vtG0n7Be2OoWX+&#10;g6jXo37N/wAArj4G6Nr/APa2pWV/r2s6r/aF4aQHvtMqOypaYD6KKKAD/t6oqvVigAoqP7ZUlABR&#10;RTKyAf8A8uVFPqD7ZQBJU9l0qOmUAPplT3vSo6AGUUVH9srUCSn0UWdri8JrIDSqaq32QU+oAKmo&#10;ooAKKKKACiiigAooooAKKKKACiiigAqGipqAIaKT7MPWloAKbTqZ9kFAEf8Ax6Uf8elR2X/HlUv7&#10;igBtVftdv9iqx/o9RWhFyvLC8HqasBfsdSVH+/qSgCvTKt1U/wCnygCuf+PzT6X/AEj2qen/APHp&#10;WoGbZf8AlPq3Zf6H/oVQfY/slPvfs9AFiqF7/plH2O3/AOfk1B/pFp/y80AXvtlvTL28qpZWn/Tz&#10;Uf2T7X/pn/HhQBLTr20t6P8ASLT/AJdqPslvaVYFW9+z/wDHnd1H9j/0L/j5q9+4u73/AJfaZZWn&#10;/IQpAVPsf/TtVSy/69rKtb/j8/s+o7L/AI8v9LpgYV7pFh/z7XtT/Y/sn+h2lzWnZfZ/sVJ/ZFvW&#10;pZjXtnb2dV/9HvK073/RP7Qs6P7I/wBN/wBEuaCCv9st7P8A0O0qj/oHvXSfY7emfY7e8vfsf2ms&#10;izFvbO3/AOPP7TUn9kW9p/y83tax+0fYv9DqD+yP+natSDM+xwf8fn2aj7HB/wBPta1l9n0j/l5q&#10;T/lyrIDF/wCEcuLyyqeys/tn/H3/AMuda1lZ29p/y8/6fRZaRQBm/ZPsf/Hp/oFcD4L/AGdfCPhH&#10;xp4g8Y2lte3+v6z/AMfl9qF7XqFnaT3d7/26VJ/6X0AULLSNIs6g+x/bL3UK1v8Ajz/6f/sdQfY/&#10;9CoAqXtn/wBO1VLLSPsf+h2lr9grWH/MPo/f/baAMG9s/tlQWWkW/wBtrdvbP/p5pll9otKAKH2O&#10;D/l0p9X/APR7uyqx/o//AB+UAZP/AC5fY/s32Cr32P8A5+/+3yp7L7P9i/4+aWy/0uyrUDJ/sj7I&#10;anvf9L/5dv8AT6t/8vv/AB81J/x91kBU/wCPuo/sf2u9/wBL/wCXyr/7j/l0ub2rf/H3/wAu1BZi&#10;2VncWlQf2RW79j+lFlWpBk2NR/8AL79jre+xwf8APsKqfZLez/s+gDF/sj/yTqf7J9s/5dq1rKrd&#10;79n/AO4hWQGN9j/5B/2ur/8A0D6f/wAvv2Oj/R/+PKgszbL7PU/2P/p2FW/sn/IQ+yVJ9j+x/wDL&#10;zQBH9jt/sX+l23+n1He1Y/6+7ar1AGN/o/8Ax50f2R9sq99kt7uqP2P7ZQQR/ZMf2h9k/wCXOp72&#10;zt7Oyq/9jt7Sj7HUFmbZfZ/7F/49qf8A2Qa072z+12X/AB7VH/y5VYFCytLi7vak+x2//PrVu9+z&#10;0fY7e0/0Oggzfsn2Sy/0Sj7H/wA/dW73/TKt/wCj+9AFD7H9rqp9kt7ytKxo+x/6bQBB/wAfn/Lt&#10;Ve90j7X/AMff+n/6JWn/AMff/LtUdlaW9BZyfgv4daB8OrL+xvDuh2VhYVtf2Rb/APLpc1tVPe1B&#10;Bi3tncf8ulW7L7RUn+kf8vdT2X/HlQBRvbS4u72ov+X2tD7J9kvaSytJx1tqAKtl9n/59qP+XzUL&#10;y0q3/ZFvT/sdvQBR+x/ZL2j7Jb1esrOmWVpb0AZP/LlVuy0i3rVvbUfY8fZhmqn+j/8APtQBV+x2&#10;/wBtp9lpH/L5Vi9s6f8A6Paf6HQBB9kt/sVULK0+2Vbsv9L/AOPurH+j+9AFey+z2llUFl/x+1fq&#10;Oys6CyCy0j/l8qf7J/y+fZqk/wBHs/8Al2q3QQZn2T7H/wAu1F7d/a73/j2rTqP7H9joA4D4m/Bj&#10;wT8aQLPxboVlrv2P1qr8PvgZ4J+F1l9j8O+GrLQv+wfXqH2S3pll/wBfNAGYdI+1j/j5/wCXurf2&#10;O3q3R9jt/wDn1oArjSbe1vM0yytPtYq3UFlQWRXlpY7b/PXvUv2Ow/59qt/Y6Z+4pEFD+yP9N/4+&#10;aPsdveVbvfs9PpgQfY/9Cqf7Jb1LT/8At1rICp9j+10//j7q1TaAK/2P6Uz7Hb1a+yf6Hin0AZ32&#10;P/Tftn2mpPsf2urf+j0/7HQBB9kt6j+x3FW/sdH2OkBRp1oILW8IHBrRqGmBFT/slWKi+yn/AJ+T&#10;SAZY0VaptSAwL9oXFwoHtUX2O3/59qtUUAVfslVLKzt606htLSADgZNWBYqaiioAKKKKACiiigAo&#10;oooAKKKKACiiigAooooAKhqaigCGiik4uV9BQAlWKr0UAFQ1L9rFRUANqxVepP8Al9oAjpLMfZRg&#10;0fav9Ez9nP0pf+3WqAT7TP8AZN2OfWm0U/8A0imBX/0e0/5eaL20+2VJ9k+11GP+PL/j3+w0gI/9&#10;I96qHzyP+Pn7DUn/AB51Y/5cv+PmtgMz/SLz/n9q3e3lM/6fKf8AY4PsX+l/6fQAf6RaWX/HtWbe&#10;3la3/HpUlAFCytJ/+PyqllZ/ZL3/AJ/q16fQBk/6Ref8elzV+yqSn0AV/sdxUH9kQe9X6KAKFlZ1&#10;H9krTooA57/SLz/l5/0C8q39jt/+XT/lzrSvawf+Pu9/49qAKv8ApH/PtVv7Hcf8ulzR9s/6df8A&#10;l7o/6fK6AJ/sn2v/AOQajvbz/lztKg+1/Y72p/tlx9trIBn/AC+/8e1W/wDjzsv9Ltqjz/pv/HzT&#10;PtdAFf7Hb/Yvtn2qp/8AoIXn2mmXv2f/AJ9r2o/tlv8AYv8Aj2/5e6AL/wDpH/Pte0fa7j/jy+zV&#10;Uvf+Jve/Y/8Ajxp9lZ/8hCkWSfY/+nmj7H/083tQXt5/oVP+yfbLKmQWP9ItL2iy+33dV728+x/8&#10;ff8A4HUWXn/bf+PqgBf7I/0Kn/6Rd/2hUd79os7L/RLb7BUH2T/TaCyO9s7Cr5Gb03n/AIB1B/19&#10;/wCn1Xvf+P3T/wDSaCCx/o/2L/j1qve1Y+x3Fp/y7VXsv+nugCT/AEf2q3ZWf/L59mrNvf8ARP8A&#10;nyp9l59n/wAeltQBb+yf6FT6q/a//Sup/tdveUAM/cfYqt/2R/081U/0e7/49P8Aj/p/2u3s6AJ/&#10;sf2P/j0qH7XU37+ob3/+DoAn+x1X+x29pZf8fNSf9Pl3U/8A6b6ACytPsf8AodM/8kKr2X2//n2q&#10;T/R7T/l2oAg/6fKn/wBI/wDAypPsf2Oj/wBs6AK/+j+9SfY7f/n6/wCPyi9vKLL/AK+agAstI+1/&#10;8fdSf2R9s/68P+fGp7L/AK+ag/sj7Z/plAEf/Hne1fvajsrv/n0qP7XQBbqD/j7qP/oH3lSWX/H7&#10;QBJ/y5UVUsulW727g+20AH2y3qP/AEe7/wC3ypKjvfIvLPt9uoLK/wDo+Ptn2mpP9I/4mH2OoLL7&#10;P9t/49qnvf8AQ6CCx9r/ANCoNp9rsv8AS/8AQar/AGy4vP8Aj0qT9xQAlPtrqBrqxAb7YSPvelN+&#10;2f6bUlld/bKCw+yfZP8AnyqT/SPaq9l/z+VbP/MQoIIPtlvUllSXv/XtTLK7/wBCoAP9I96n+x1J&#10;9st6jvfs9AEn2Sj/AJfai/5c/wDRMfbsU6gB9FR3v2e7qP8A0j7bQBJ+/osrSoL2o/3FAFv/AI+6&#10;rnBH2w/8udWar/6R70AH/LlT/sdvd/8AH3bUf9fdM+2f9PJoAt1H/o//AC91HZf8ef8A04VJ9soA&#10;jsv/AAOqxVf/AJcqsf8ALlQA+yqWoqj/ANH96yAsc/8APzS1X/486n+2UAQU/wCx/wDTzTPtdPvL&#10;vHS5xQBJ+4paT9xUdAEn/HpUlV/tn0qxQBH+4qSj7XR9roAsVX/0enUv2OgBlSfuKfxaj2qCkAVY&#10;qGpqkBOLUe1J+4p1J9rFAC1DU1FABSf8vdQU6gCainU2gB1Np1FABRTasUAQ1BZdaf8Av6gsz9qG&#10;TQBo0UUUAFFFFABRRRQAUUUUAFFFFABRRRQAUUUUAFFFFAENTUVDQAVXqxRQBXooqagCn/x6VJ/2&#10;60l4PtQwKZ/y+1YC0nP/AD81NUP2S3s6AD7Jb0tJ/o95S0APqD9xUlUL2gCP/R7Oo720t7z/AEyr&#10;d7Z/a/8Al2qv9j/5c61AZ/7Z0WXkXdF7Z/8ATtU/+j2lAFiioP8ASPan/a4KAJKKj+2fbKkrIAoo&#10;qpe3n/Ppbfb61At0VHZf6ZUlABRRVf7Zb0AWKr3tp9so+1/6b/x7VYoAzb3SLek/sf3rTqve3lxQ&#10;BB/ZEHvUd7Z29nZVoVXvaAMKyvPsf9oVPe3dx9t/686j+yf+AFSfY6ssqfbP+fT/AJc6fe3f/Tz/&#10;AKfR/o//ABMP9GqSy0j7X/aH+k0EEn2y4/5e6j+1/wChVb/7dv8AT6ksrO3s6AI/tn/k5R/o/wBt&#10;o/0e7qf/AEf/AJdLmgCj9rt/+fan/wDIIvasXvkfbaj+yQf8TD/Rv9AoAof8fn/H3TO2n1Pe/Z7P&#10;/l1qS9+z/wDPtQBTvf8Aj9/7dKWy+z/8+1T/AOj/APH7Uf2P/wAk6AJL28+2f8u1R2X/AE91Y+1/&#10;9OtPvfs//H5/oVBYfbLeql79n/8AJul+x2//AD7Uf9utBAllZ/8Ak5R/y5fY7ypL20+2f8vNSfZL&#10;f7bQAz/R/wDn1p/2S3u6f9jt/wDiYf6NUllaf8g+gA/0f7F/x81He3f+hVY+129n/wBeFVPtlvaf&#10;6ZaUAH/HpVr9xVH+1/8Atw+2Vbsvs/2L/RKAI/tdx9i/0O5pn/Tl/wAuFW7Kzt/sX/HtR9rt7OgC&#10;OyvPsf8Aof8Ax4VJ/o95/wBudXv+XKqll9n/APJSoAZ/o/8AxMKP9H+21b/0f3qh/o9pVgW/tn/P&#10;3TPtf+hf9flP+2VJe/Z/sVQBH/o9n/x91J9rt7z/AEOj/j7qvY0ASfZPtf8Apn2ao/tn+hVbFoLU&#10;n1u6X/R/+PKgsr/9Of2aj7X/AKF/oltRZWf/AE7VevaAM3/R6k/cf8/VR/8AH5/y80Xv/HlQBUsv&#10;s9af/brVf7Z9r/4+6Psn+m/6JQQFl/5IVJZfZ/sX+l1JUn+j+1AFf/lyqP8A4873/RKsf+l9FlZ0&#10;Fle8u/tY1AVJZf8AXzU/2O3pn+j/APb/AEED7K8qT/R7Oypan/cUAV/tlH/L7S1Ne3lAEF7/AKX/&#10;AMelQf8AH5/y7VbqT9xQBn2f+iD/AI9sWFQXtn/yD6v/AOj2dQfY7ezoAfZfZ6P+vSmf6PZ1J/o/&#10;tQBFeCe6vABc4A7CpP8At1pl79ns6sUAV/8AR7Oj/SPsVP8A9Hx/04VJ9kgoAP8ASLz/AKcKg/0j&#10;3p/2yj/t6oAKlp/+j2hp/wDx90ASf8fdQf8AHnT7Ki862H1rIAo+129Fl9nvKsUAUPtf/gfUl7Z2&#10;9H+j2l7U/wBrg/59jSAg+2fa6n5/5+aWkvelMCD7XP8Aban+2UtFAC8f+An606q9WKAI7K7/ANCq&#10;T/jzqxVf7Zb0gHUVNUNSAUUU3/R6ALFL9pHpSVF/o9nQAWXWpahqagAp1V7vyMc9fapP3FABZ9Kj&#10;qX7WKioAmp1FFABRR+5/2amoAr02z6VJUFl1oAu0UUUAFFFFABRRRQAUUUUAFFFFABRRRQAUUUUA&#10;FFFFAENFFNoAX7MPWlptFABUP2X/AETHepqKAIaKmqpQAn2T7XZUfZbf/j8qT7JUf/Ll/wAe1UBH&#10;eWYux/pfSpPsdR/a5/tmO1M/0f7F/wAfNMA+yU/7J9r/AOXmi9/48v8ARKP+Pv8A5dqAGVHe/Z7u&#10;qn2y3+xfbLSpL3/RK1AL3/S/+Xmj7H9kqv8A6RaXtQXvT/lyoAk/sj7J/wBeFF7/AMeVXv8At1qD&#10;/j7/AOXarAj/AOPOrH2ucf8AT9WZe6v/ANO1WP8Aj0/0ykBesrv7Z/y7VlU//SLS9qC9s7j7F/x6&#10;0wNOy/48qzL28/03/RLmqn+kWn/Hp/2+VQ8aeI9P8I6LqGs6vc/YLDR7T+0LygDpftn+hf6Xc1Us&#10;vs/237bXHfCT4u+H/jj4YOs+Hbm8vtP+1/YCdQs67S9tPsn/AB6UgNr7Xb2lQf2vb/8AP1WT/o95&#10;/wAu1Fl9nvP+v+pAt2XiOn2XiO3vKyf9H+xfY6k+x1YG1/a5qPWrT7ZVD/r0tqLL/p0oAkvf+P2j&#10;7Jb/AG3/AI9vt9IbUKMm2+3D1sKh+2W//LpSAj/7daksrT/kIf6NUdl9o/sX/n/o/wCPyy/49qZZ&#10;PZWf2T/Q/s1lVj/j7rJsvtH22tL/AKc/s1BBH/o93ZVbvf8ARP8AQ6qfbP7Ipn/bt9goAn+yW/22&#10;p/sn/knVH7ZcXdl/x61P9rt7v/l2+w0gD7Jb/wDgHUd7Z/6bTPtn/IPqv/x+f8u1MCT7H9kqT7H9&#10;jqO9s7f/AJdKZ/pF3/aH+k0AV/slW/8AR7Sqv+kf8+1P+2fY/wDl2oAfe/Z7OpP3H/LpRZWdv/y6&#10;fYqkvbz7Je/Y/s3/ABL6AK9l/wBfNW/tdvpF7/z/AFQXv2e0vf8Aj2q3Zf6Z/of2mkBH/o/22n2d&#10;3uBuz0s6q/6P7Ve+yWH23/RKAL//AC5f8fNUb37PU9leVQsv9MsqksnN3bm8INzm+s+1SfuP+XSo&#10;P9Hs/wDl2/486jsru4+2/wDHtVkFj7Jb1H21CpP/AEvovelAB/o95Vr/AK+6qf8AXpVz/j7qAI/9&#10;HvKP3FQXt3/oVH2ygC3ZWlvZ/wDLzR9r/wBC/wCPqql79n/487Sn0ASfv6n/APJ+mf8ATnR/x6UA&#10;T/uKf9r+11R+1/ZP9D+01PeEWoyOb40FjKfTLL/jyp9BAf6P9to/0e7qD7Xb/wDEw/0akoLJf9H9&#10;6LL7R9t/0un0z/SPeggT7XBeWn+iY+3VYsru3s7KoPsdv/y6VH9k+2f8u1ADxd293/041L9s/wCn&#10;kVDZ3cH2MYxj/l0zTv8Aly+2WdAEn+j3dlTLYWVpdEXBAbtnpUX7+o72zoA1r2zpg8j/AJdKj/f/&#10;APP1Uf8A8l0gJP8Aj7/5eaPsdRaPdBlIPS0GKufbPpWYEH2OpP8Ajzp9M+x/ZK1Aj/0f/l7qT7Zb&#10;1U+13H/L3SG6yLD3u8UAXKKqWV5cXf8Ay7VYoAfVf7Zb/wDHn9mqPvqFWPsdAB/o95T/ANwB/wA+&#10;NVcf6b/x7VHe3lxQBP8A8edFS1Xx/pv/AB7UAT/9Of2ap/tn0pn2O4qfn/n2rIAvelH7ipLGqn/L&#10;lQBbpO3+l1V+10+gA+1/6bVj7XTKi/cfbP8Aj25oAsVH+4osrujn/n5oAP3FSUyk+2UATU2iigB1&#10;NoovqAJP3FSVDRUAFFTUVYDqbVf7XTqgCxTadTaACnU2o/3FAE1FQfbKloAdRTaKALFQ0UUAJdfd&#10;FQ2XWi8ugowKfZ9KALVFFFABRRRQAUUUUAFFFFABRRRQAUUUUAFFFFABUNTUUAFQ1NRQBDTOLUe1&#10;PooAbUVl1pKKAHfv6gqf9xUdUA6m/wDbrR/y+1X+129MCWoqlqKyoAL37RR/y5VJ+4qMefj/AEug&#10;Cre+R9iqv/pFpZf8e1X6qf8AH5ZVqBH9ruK57xp4isPDui6he3f/AB4Wdp/pljXS3tpb3lec/Gjx&#10;HpHhH4Y+INZ1e2+32Gj6T/plBZ8a3n/BQjxqNE/4WTZ+ELK+8A/2t/Z//H5/p1ehftN/ty3/AMF/&#10;+EPstI0P+3b/AFi0+3/8ftfEPhbR/Gvww8Fj4w+BvsOu+Er041jRCft/9nfWv0u+GJ8M/FHwZYfE&#10;q00uyF/eaVx/aH/MO/6caCD5q+H3/BSrXvF15qB1f4f2P2DR9J+33l79sr0L4R/tmeJvHPj/AMH+&#10;G/EXhmy0IeMNJvL/AEe+sDXL/sxfDCx+Mp+L/j/xDppFj4wu7zQBZad2sK9M+En7GGgfC/4gaf4l&#10;/tzWtev9HtP7P0ax1C9/5B1AH01Zf6XTL3/Q68u+Ov7RXhH4A2Wn3niK21r/AEz/AI8/7Ps68jsv&#10;+CmvwytLP7HaaZ4o/wDBNQB9S3tpcXd7X5/+P/i78YvHnxL8YfAUaJ4X1DNpeYx9uwR9a+y/hf8A&#10;GXSPiz4KHi+ytr7A/wCPOy1G0Ngf1r4o8Zf8Jcf+CgXi/wD4RG50X7f/AGR/pn9o/wDHjQB7P8Jd&#10;Y+MfgTxn4Q8H+LvCPhew8IXlp9gszoFfUWtav/oWn2d3/wAf9fPXwWPxc8O/GjxD/wALaubK/wBA&#10;vLSz/se+0/8A48a9V+LfgX/haHgvxBo1nc3thqF5af8AH9p97VAdR9ruPsWn/a/+PCoL3V7f7b9j&#10;+0/YK/Oz4Y/FzUPDn7P3xQ8A6vqetf8ACe2erf2fZ/6Z/p1T/E688XaR408H/BzSLbW9dsLPSft9&#10;5Y/2z/Z99qVSB+gv9r/+TleBftn/ABm8a/Bb4ejWPCP2EAf8fl7qH/H9Xzv4L8dfFz9l74ffFC81&#10;e2+waD9k/wCKasdQvf7Q/s3UK5r9oL4GW9p+zh/wn13rmt674uvPseoXl9qF7/z+UAfoh4Y8R3Gr&#10;6L4fvPtP/EwvLT+0LyukPiL+yRYA3P8Ap97/AMef9oV8FfGi0t9X8afC+zu9cvf+ER/smz/4pXw/&#10;/wAf2o1wPgr45+Jvhf8AAv4wWZur4X+j+If7P0ex1C8/5BtWB9O/tu/HPx78DP7PvfCNzZf2feXf&#10;2C8/tCvpqy1e4+xaf/a+p/8AH5X5qftT/ALR/Anwx8IeJTqOtNrx1WzGsX2o3v8AaH9o+9dz8ddI&#10;/wCEu+NHh+z1fXL3xZp/9k/6H4H8P/8AH9SA+8v+Ej/5c6Ptf+hfY/tNfJH/AATi8davd/D3xBZ+&#10;Irm9Nho2rfYLMah/zDq1v23ftH2LwfZ3fi/+wrD7X/pljp//AB/alTLPqz7Z9ssv9E/48KP+Pu9/&#10;6f6+Av2SvEdz4Q/a18QeGrO11rQvCX9k/wBof2HqF7/aH9nV7n+25afav2fvF97aale2X2K0/tCz&#10;vbDvQQfQ/wBr/wCXy7tqr/8ACR/Y7L/j2sq/NTxL8C/E+lfsy+HvjdZ/EDW28X6RaWd+B9s/0H7B&#10;VrWvHXi79pb4t/2N/ZllrthZ+Hv7Q/sPUL3+z6gs/Siy1e3u/wDj0/8AAGmfbLe8/wCXn7BX52j4&#10;SePfhb+zJ8T9H8XeJBY/YrT+0NHsLC9/041VtPDmu/CX9nEfGG18X+Jzr974es7EDUb3/Qf9L7/y&#10;oIP0UvNYtzeDR/tNl9vP/H5m8q/eXtvarm6+w2Q/48B9v718RaL+zXpF34N8H+PPDvi++8J6/Z/Y&#10;9Q1jXNQvP+Qj9rryk6N4o/ag+Jvj+0tdLstd0/SLr7BZWOo6z/yDqAP0l1r7P/z8/YP+whVf+17f&#10;/jz/AOX+vzf+LPw78a+BP2cfD9n4u8XXra9o/iCz0+z+wXv/AC4Vq/Fv4dXH7L3xO+H/AIx8Ja5r&#10;d/f6xq39n3ljqF7/AMhKgD9BL3V7DSP+PvU7Kw/6ca89/aC+KPibwLZaf/wrvw1/buvXl3/Z/wBh&#10;r5i+H3hDSP2w/E/xQvfF1z/p9nd/2Bo1j/0DqofFvwLYfDr4SeD/AAd4i+IN7rv2PVv9MsdP/wCP&#10;7Uv+nCrLPYv2fv2oPG3xd8TGyu/h8dBsLP8A5DF/qH/HjX0ZZeLrC0vf7Gu9Tsvt95/x52NfnZ8P&#10;vEd/8L/2gviB9k0O90Kw/wCET/tD/hFf+QhWt8MPhDoHx7+C2oePPFuo3uueLdX+2X/9t/bMf2bU&#10;EH6GWWr3H2L/AJ8PtlT61eWGkWX+l3P2CvnD9i/4o6/8Rf2ffD95q3+n39n/AKB9u/686891u7t/&#10;j9+1rf8AgLxb/p/hLw14f+3/AGD/AKCN/Vgdn+z78XPGur/tBfFDw14i1z+3tP0f7H9j/s+vqWy8&#10;R2/9tfY/tP8AxMP+fH7bX5w+GPs/wA+IP7SH/CJW3/IG0n/Q6ydF+Bnjb4o/DHwf4x0i58L2Gv8A&#10;/If/AOEq+23326oA/TiyvLe7/wCPy2qmNXt7W8vzaCyH2P8A0CsrRbu4u/DGn6Nd3P2/7Zaf6ZfV&#10;+f3wX+AGkfEX4t/GCzu9c1qw/wCEa8Q/6H/Z97QB+jX/AAkVh/y9659gpb28t9I/s/7Xc/YPtlfm&#10;54X8H+Lf2n9Z+J93dDRL6+stW/s+yGv3l99u02rvx28Da94d+GXwQ0fxb4u+3X+j+LPsF5rmn3tA&#10;H6JWWr2+r2X/AF5/8flQf8JFb6vZafeWd1ZX9h/z/V+fWtfCPSPDv7W3h/wdpGp3thoHiXSf+JzY&#10;/bf+QjXYfs+6RYeBfGn7QHw1tP8AkUbO0/48dQ/68qAPt+z8RwKLA3f2OysO179tq5e6vb2d7p//&#10;AE+V+d/gv7Pq/wDwTu8QWd3/AMuf2z7HS/EHw7YeLtF/ZQ/4mV7/AKb9j0+8/wBN/wCnOgD9BP7X&#10;sLy91Cz+0/8AX5SXusaRpN7p9nd3NlYX/wD1+V8QaL4csPgZ+2H/AGN4S+22FheeE7zULyx+2/8A&#10;MQrgfBnwj8XftE/CT+2P+KX+33l3/aH9uf6d/bmm0Afot/wkVhZ/6Zd3P/H5VT/hYuk6R4Z/tm7u&#10;rGw0/wD5/ftn+g18M/EH4dW+r/Fv9n/RtX8S3uu/bNJ/s/WL7T73/kI1e8afBfwj4R+IPw/8A6R/&#10;bXiz7HaXmof8IrqH/Hj/ANv1AH3jo3i3SL2xF5aXNlfaef8Aj0vbCsofFDwzd6z9itNcsr/UP+fH&#10;T72vzb8AeNvFHws+C3x+tNKU6eNJ1X7CtlYXn/IPF4cZH4g/lXtv/DOvwyu/h98L/GOkan/YX9j/&#10;AGPUP7c/5ftRoLNn46ftK/E34dfE2/GleEdEv/CVn/xLzZX95/p2pV7l8JPF3ia8+GOn+JfFumWW&#10;hX//AC+WP/QNr4x8T+HdP8XfE74wXlpodl8Sb/7J/pl9qH/Hjp1c1ZeOL7xF8Jv2cPB+rXN7/wAI&#10;lrN1jWTQQfpF4L+IukeObLUP7J1yyv8A7H/0D7yt7Wry3s/+Pv8A59K+E/i74Dtf2ef2jPhBq/w9&#10;tBol7rV1/wAI/e2FhyCK+kP2j/HV/wCHP2ffGGs6Rbf6fZ2l59joA7m8+Ivhr+3LDRv7csf7d+1D&#10;7XYi85q3d/EDTrDWf7FuNRsLu/8AsufsAu/9Or4P8afDrwj/AMMRaf4+0i2+weLrO0s9fs9c0/8A&#10;4/v7Qqpe6v8A2v8AGj9l/wAS3dt/p+s6T/pl9/250Affnhnx1oPi7WtQsrPXLG/1Cz/5cdPvKv61&#10;q9v4d/0y7/48P+f6viT4ffZ9J/4KB+MLvSbaysR/wj3TT69y/bC8D6t8Rfgvf+G7TUhod/eUAeia&#10;R8WfB+oIbrS/EdjqK2nBWxvMg1ePjrQRof8AbP8AbeitoN4P+P37b/oNfC3wKvPCP/C59P8ADPi3&#10;4ff8IJ49/sn7B/046jYVB8F9It9X/YI+IFn/AM+d3rP/ACEKAPX/ANtnxt4l8D+JfhfrXhTxre6f&#10;oV94gs9PaxsQPsR+uK+ldE8c6RrV1f2ela1ZX32S65WxvAce1fnb8TrSfxH+x7+z/ZXZ/wBBvNWs&#10;rD7bXRfFv4L6R8Afjp8H9Z+Hf/Ei/tjVvsF5Y/bf+QjWQH21rPxm8MaRrQ0fV/Eui2Oofav+PI3n&#10;Nec/GrxJ421X4tfDHw54S8SWWh2N2P7Q1gDqa+M/iD4c/wCFXf8ACYf8Jx4QsvHfgLxLq3/I1af/&#10;AMf2m16x40s7C0/bQ+B/iXSLb/kMaTeah9u/7cq3A+ufiH8Q9G8JaJ/Y954ssfCuoXh+w2V7qF53&#10;r5d/Z88R+Nvif+yv4/Or/EoWOvf2teWFn4p1G9/5B1Zn7PukaB8c/iD8YNZ8W6ZZa9r/APa39n2d&#10;jqH/ADDdPrjPhJ4RsLz9iL4wWd5bf8eeraz9jqQPtn4S6pP4P+GHhI+KvEi621ppWb3XTd9T6n8q&#10;6nwx8TtA8d2ZPh7XLHUPsf8Ax9/YLzpX58+J/F0H/Civ2X/DV3/oPhHWbuz/ALYvv/bCu6+NPhDR&#10;/gd+038IPEngjTP7DGs3f9n3thYUrAfcn9ri1H+l/wCgizrnf+F5eCjZ6d/xU2ij+2P+PP8A03rW&#10;N8XLTSPEXwx8YaNeab9usLPSbyvz0+BX7Ovgn4i/srah4l1e2/4n/wBkvPsd99t/5BtMD9NvE/xE&#10;0jwjouoXl5qdlY/Y7WuF8U+M9O+JPwZ8Qaz4K8XWNootbtl1rQbsHaR3HvX56+GPFvjb4i6x8EPD&#10;er6lZ2P/ABT959jPiCy41GvfPhj8DLj4R+NPiBeXfiWy/wCKl0m81D+w9Psv7PsaQHon7EfxE1e8&#10;/Zk07WfEWp/b777V/wAfuoXlex+Gfjr4C8W31/ZaR420XUL+z/5che9K/OL/AITnUPDn/BPzwfZ2&#10;n+gC88Q/2feX3/ThXqv7WnhLw/8ADr4ZeAPGPge2stD17Rruz+x32n2f/IRsKYH2f40+M3grwLer&#10;Z6vr2i2F/d/8embzrXReGdWt/Eei/wBs6TdWV8Lz/jzvfWvgb46+HPF2kfEHxB4+/wCEQ0T4k6Be&#10;Wlnp+saH/wAv2m19M/syeI/DOr/s/eD7zwj9t/sGztOLHULz/TqQHnH7QP7QvjPxF8c/D/wb+Heo&#10;jQr68H27WNbI/wCQcPSs74g/Br4w/Df4ZX3iPwR8VPE+ua8bX7dd2GoH7fnjOB+Gfyrzeyu7fwN/&#10;wUR8Qf8ACRf6B/wktp/od9X3lrOr2/hzRs3dz9gsLPvqFMDj7P4t2/hL4Y+HtZ8XalZaF9stP9M/&#10;tCug0b4n+H/GOhnWPD3iSx17TrQc3theV8deJ9W0j4oftoaB4a8Rf6f4Rs/D39oaPY/8uNZtl4R/&#10;4QX9t3UPDXh22/4kHjHw9/aGsaH/AMuNAH2he/HTwTpFnYC78W6L/pd39gz9tq940+Lmg/DvRvtn&#10;iLXbKw0+7/49L37Z1r81PhJ8F/CPiP8AZW+MGs3eh/b9f0e7vPsddv8A8IL4u8dfCT4H+JfDv2LX&#10;de8NaT/yKviD/mI0Affmh/FDwz4u8OyaxpGsWWtWNmR9sewvB/oPFYHg/wCM3gr4i6s1jo3i+w1z&#10;ULMH/QrG7zej6ivzm8a/Fq2PwM8X6R4d0IfDbUbvxXZjxJZY5H+cV7A37P8APpXxM8AfEnWPG9jZ&#10;C0FmLMaBo39n/wBpUrAavwWn8d6t+0b8bvDF3421m+WxtP8AQb37ZwK1/wBj34/W/hL4SahefETx&#10;x/zMN5YfbvEF5VH4SfaLz9ur44f6N9g/0Szryv4E/Bnwl44+BfxP1rxDohvdRGrayQR2pgfo1rXj&#10;nSNI0X+2bvU7Kw0D/n+rC8EfG/wf45uL668O+I9F1xbIAXl5YHOPavzVsvEOrav8C/2cNH1bWxYa&#10;De6tefbb/UK+gPC/7O8Hgj4/+H/EviLx/ol42s2l5Yf2HoNl/Z/9o/kaRZ9iaN8U/COv6Pe6vpHi&#10;TRr/AE+14vL0XfC/X0rK0T45+AvEOsWGj6T4v0W/1C7/AOPOysLzk/lXxL+z74c0j/hRX7SHhq7t&#10;vt9hZ6tef6DXH/CT4X6B4c/Yv/4WVpGh/wDFe2ek3n2O+rMg++B+0r8M18Zf8I1eeL9FstfH/Lib&#10;zk10PxA+LPh74XaK2s+LdbsdBsT/AMehv+K+GbL4X+EfEX/BO7+2P7Msvt/9k/2h9u/5fv7QrFHh&#10;vx78W/h98IPGOj3Njrvj3R9Jz/YfiD/mJWFaAfoJ4A+LfhL4jWBvPDeu2OuWPY2Arta+K/2JviZ4&#10;et7Px9aXvhcfDjxDYatnxFZEf6EDjGR+Zr7IF2LocXOBQBJ9s+lM+2f6b9joorMB/wBs+lH2z6VD&#10;Zf8AHlT6ACn0yigB/wBsuKKZRQA/7Z9KPtlxTKKAH0WV3P8A8vdMooAt/a6r/a/9NplFAD/tn0op&#10;lFAFv7XUf2yeoKKAH0llczfYrDjr1ptFAGnaXQuVJAqxWXZdKvVAE1FFFABRRRQAUUUUAFFFFABR&#10;RRQAUUUUAFFFQ0AFFTVDQAVH+/p1Q0AWKKbRQBWvbP7ZT6mqL/j7qwI7u2mYZBzTP39TVD9joAWo&#10;vslvUtJ+4oAWq9T/AOj2dR/8uVAFS9tPslUb28+11b/0j7FRe2dvZ2VagR/2Rb/YtPrmPiXpegX/&#10;AIW1+08RXFmLA2n+mAjpYV0f/L7VPWbK31axv7K7t7M/bPXvSA/Gz4h+Bx8L9Ev/ABh8MvEV74q+&#10;Emr6p/Z+r2Q4zzn7CfXg/wAq/SrWvDt/4j/Zj/sbwNbf2FqF5pP/ABJ7GuZsv2BPhyt7fi1t9ZGh&#10;G7+3jQ/tuLEmvoX/AIRywtLLT/8ARv8AQP8AnxqwOE/Z9+HY+F3wl8PeGs/8ge0/0yu7/wCPz/j7&#10;tvsH+l1fsrO3tP8Al1qp9juLO+/6/KYEn2Swu/7Q+121ZNlpGgWn/LtWz/x6f9g+oPsn2z/l5/4/&#10;KAM3+yLf7F/y5WFh/wA+NfFV78GfjppH7R2ofFXSLbwxi8tPsH2D/pwr7n+yXFn/AGf/AKTUn2T/&#10;AJB//L/QB8iWXw6+NfxF+IPg/wD4Tm28L2HhHR7v+0Lz/hH72vqG88O5stP/APJOt37H9r/5eao/&#10;bLj/AJe/+PCgD5lvf2Uri7/ap0/4rf6F9g+yf8eP/UQrM/ap/Ze8T/EXWvB/jHwNqf8AYXi7w1/o&#10;H26vrC9+z/8APzUH2P7XZfY60A+PdF/Ze8beOvDHiD/hbfi/+3df1m0/s+z/AOobXmV7+yl8e/EX&#10;wy/4Vrq/iXRP7As7v/Q/+f6v0L+x/wDLn9pqC9+z/wDHn9mrMD4r1r9l74q6R8QfD/jHSPEtl/b9&#10;npP9n3n9oWVZNl+xL421f/hYGjeLfF1lf6D4lu/t/wBu+xf8xCvur7Z9r/8AkGj7J/oVAHwT4n/Z&#10;S+Ofi74Y6f4a8ReONF+waPd2f2Ousvf2Xvip4c+NH/CY+EvHFl9vvNJ/s/WL7ULKvsb+yP8At/q3&#10;ZXdxZ2X+iW1AHy3+yv8As7eNfgbrXiD+1vEljrmgax9sv+LOrX7TnwA8XfFHWvB/iXwlqdlYa/4a&#10;/wDAGvp69u/7X/4+/wDkH1X+x/6F/wAfP2CwrUD5B8F/sp+PtH/aB0/x9d+OLI/bLT/icD7FXpv7&#10;aH2D/hmP4gf6N/y6V7l9k/02uT+J3wj8M/FzwX/Y3iK2vb+w/wCv2sgPkP4S/CP4m/Gf4E+EPB2r&#10;eJbGx8BXlpZ/8g+z/wBO+wV2nx1/ZH1fV/Gnh/xj8MNc/wCET8XaPaf2fX0t8MfhfoHwZ0P+x9Ht&#10;r2w0Cz6WXWupvfs/9tfbPs1ID44X9kXxZr/wv8X2Nz43GueO/EYxd63fjAAr0r4ffs6393+z7qHg&#10;Hxzqdlf/AOif2f8A8S+vfbK0t/tv/X5Ve9tP9C/49q1A+J/hj+xL428Of2fo3iL4l3uu+ArO7/5A&#10;daXxO/Y88T3nxb1Dxj8JPF//AAgmv6x/x+WNfZ3+j/YqofbLi0/0y0tqzA+Cv2qPh1P8I/2Y9P0a&#10;81z7fr154hs9QvNc1D/mI16p4Y+AHjbxd408P+Jfif4l0XXdP8Nf8edjp9exfEL4AeEfi5eafeeL&#10;fDX9u2FnXW+GNIsPCOi/2NpFt/oH/LnQB8C/tO/DnXvgD8W9P8e+B/F174T/AOE9u/sF5/Z9eo+N&#10;P2MP7X8F+H/+ES8X/YPF3hq7/tD+3K+k/E/w68M+LvE+n6zq+mWV/f2d3/od9W7/AGR/oVAHyR4L&#10;/Y78TWnxb/4THV/iDe3/ANstP+Jx/oVSaL+yP42+Hf8AwkHhrwP8Qv7C8Baz/wAuOof8w6vrr7Jc&#10;Wn/XhUn2S3vKAOB+Evwk0j4YeDLDw3pPNjZ2n2DOoV5V8df2XtX8XfEHT/iV4S8S3vhPxdZ/8S/7&#10;dX0vZWlxaWVV/wDR/wD7hrUD5i+H37I+r+EfGniDxL4i8cXuu/8ACS2n9n3lj9i/5CNcx4Z/YP8A&#10;E3h28v8ARf8AhaWtD4Z3d3/yBB3r7IsvtFp/od39ird+1/a7L7H9mrIDnrKzt7PRfsdpbf8ALpXg&#10;fwK/Z11/4XfEHxB4l1fxd/bth4ku/wC0Lyx+xV9H/wDHp/of2an/APH5/wAfdagfIPxB/Ywv7z4n&#10;ah4x+Hfji98Cf2z/AMhix0+n/EH9jC48ReC/B/hrw74vvbCw8NXf9of8TD/iYV9W2X/gfVv7H/y5&#10;0AfNGtfs0+LtX+NHh/x9/wAJx/yBrT/jx+xVJ8Pv2adX8I/FvxB4xu/F/wBvsNY/4/LH7FX0RZ2c&#10;GP8An+P/AC+f2fU97aW9ZAfHtl+xLq9nZeMPDX/CcXth4R1j7Z9j0P8A6/K2b39kfX7z/hX9nafE&#10;G9sP+EO/4mFn/oVfUv7+j7H/AM+lzQB88a1+y9r+r/HXT/iV/wAJf/x52n9n/YfsVcfe/sM2/wDw&#10;mniC88O/EHW/CfhHWf8Aj80PT6+xv9I/4/buqlAHz341/ZSn1jxn4P8AEvh7xde6EPB1p/odhp9l&#10;Ufxb/ZeuPHPxB8P+MdI8S3vhPX7O0/s+8vtPr6Psvs9Sfv7T/j0/0CgD5X+H/wCxLpHhLWvF/wBs&#10;8S61rugeJP8Aj8sdQr5v/Z9+Edv/AMNBeIPhrq/iXWr/AMI+Drv+0LOx+2/6DX6d7Jru1+y/aBux&#10;9vz7Vy3hr4Y6Bo/9oXdnptjYMbv/AEsWFnjNID5xvf2MP7X8aeMNZ0jxxrWg6B4l/wCPzQ9Pq1o/&#10;7CHh9fhLfeDb3XdavjaXn2+xvSf+Qea+prK0uLOy+x2n/P3Wn/x5/wDHpQB89fD/APZ2n0jxRp/j&#10;Dxz4mvfHWoaP/oFn/aFnXteteHLDxFomoWV5bZsLz/lxra+x3F3ZVP8A6P8A8vdtQWfJFl+xh9js&#10;v+Ea/wCEv1u/+Gf2v/kVa739oL9l/T/jPo3h+8tLq98J6/4aus6PfeHzXt/+j3f/AC7VJ9j/ANC/&#10;0ugg+ZPh/wDsZaR4E+Jw8e2niXWzrxtf9M+33n/IRrv/AI6/Bj/hbnw+/wCEa+0/YP8AS/8Aj+0+&#10;vWL2zqpe/wDPnQB4L8Jv2Xzo/wAQR4+8ceN73xbr9na/2fZ32oHpXBf8MHWF3e+ILO08ceKLDQdY&#10;+2f8SP8A5ca+xbL7P9ipfslvQB8u3v7GGgXnwk0/wDd+Jda/4k13/aFnffbav+Cv2dJ9I8af8JL4&#10;i8S3vjrXtHtP7P0e+1D/AJhtfR/2S3qh/ZH+m/8APhWoHyte/sSz2llqHhq7+IWtf8IjeXf2/wDs&#10;Ot3Xf2W5ta+M2geL7bxbeWV74cGLSwsBkEV9P/Y7f7FUf2P7He/8fNZgfMvjT9jDT/EXxO1Dx9pH&#10;i/WvCd/rH/H5/wAI/wD8xGqFl+xNo/hH4S+IPBtn4m1qwsPEl3X1bZf6H/x91P8A8fllSA+XbL9j&#10;zwzd/Bf/AIVrq+uXuu2Gj/8AEws77UK0vhl+y9YaR408P+JfFviXWvFmoaPafYNH/tD/AJh1fRn2&#10;O3+20yy+z0Acr8T9X0nR/BniH+1rmysf9EvP/SOvgr9i/wCAF98Z/gX9ktPiDrVhoN5d/wDE40TT&#10;7yv0Q1rw7YeItF/sa8trK/sP+ohVDwz4F8M+EVI8O6ZY6H/pf/LhZdagDxv4z/sf+GPil8PvD3hr&#10;/TdPPhsfYbO8sOtUfh7+yRb+B/C/iDR7PxNe3+vazafYLzXNQ/4/q+kPslx/z9VPZWdv/wA+1MD5&#10;p8Ffse6R4E+DGv8Aw2u9Tvtd0HWOh1CqXhb9jNdLvtBHiHxhrXi3QdFP27SLHUL3ocZ/rX1He2lv&#10;q/8A251HZWdv9ioA+c/Gf7Ht/rHxA1/xNo/xC1rwoNZ/4/LLT69S+Enwu0D4R+C9P8NaR/x4Wdd3&#10;/wAuWoUn2S3u6APIPjr8AfCPx/stPs/EVr/p9n/x532n/wDH9p1ee2X7I9/aXun2fiL4qeKPFlhZ&#10;/wDLjqFfVP8Ax6VQvf8AS6sDxH4t/sp+Efi5e6frP9p3ug6/o/8Ax565p9ZHhf8AZTt/Do1/WdW1&#10;y917xbrI+wDXNQ/4/q+kL3/TP+PSs2ys/sf/AE/UgPmHwx+xJpHhz4Y+IPB1p4v1v7BrF3/plP8A&#10;+GGtP/4Rjwf9k8ca1YX/AIatP7Ps76vq37Hb2lW/+nygD5z8M/sk+GLL4f8Ai/RtXur3xX/wk139&#10;v1i+1D/j+Nc98Jf2BvC/wv8AFGnaz/ams66dJ/48v7Qvf+Qd9K+pv9ItKt/9vVSB80eGP2Pbfw54&#10;08X+MLTxNrX9oeJbT7Bef6ZVbwZ+xLp3gX4f+L/DNr4v8T31j4l/4+819MVJ/wAelAHyxYfsJeEL&#10;f4S/8IFq11e6hoBus2Zvv+P2tL4M/sT+EfhEl/f2Wp3uoa79j+wfbr+8z/Z49q+lf+PuoPtf/IQ/&#10;0akB8u+GP2GdI8DaL4w0a08Xa19g8Yf8fn+mV3fwK/Zq0j4MfD//AIRq01O913Qf+fHUK9uvfs95&#10;ZfY6j/5cv+Pn/l0oA+T/APhgLwjZ3v2O01zWrDwjeXf9oXnhX7Z/oNdZ8Tv2UtI8da14f1nSdd1r&#10;wnqGjWn9n2d9p95X0R9j+12VQWX2izpgfKPxM/ZI8FeHf2fvEOjEazruoaxd/wBoXl8Dm/1K/r1n&#10;9mP4dav8Lvgv4f0bxF/yELO0/wBMr1i9+z/Yv9Lq3ZeRZ0gKn2z7XVj7HcU//R7uj7J9koAhp9W/&#10;slV/sn2uswMmy1f7Z/y7fYK06f8AY/pVigCpZf6XR/x51bsadQBSoq3Uf2OgCp/x6VJV2l+x0AZ1&#10;TVYqK7zgfZcZ9q0Ahp/2P6VJ9kt6ns7UKMmswKn2P6VY+yVYooAz/wDj0qT7HU//AB90WXWkAfY6&#10;mS3W3GVqeipAKKKKACiiigAooooAKKKKACiiigAooooAKKKKACioaKACim06gBtNvOlOpOLoe1AE&#10;VTUVX+yUAH/HnR/y5U6l+x1QENPpLzp/x7ZqH9xTAT7Z9KL2ipL3pQBU/wCXKlvf+PKpqg+x/wDP&#10;3c1qBHZf8eVSXtR3tnVigCp9kuP+fqql7Z3H2L/n/q/ZVX/6+6sCj/052lPvanAnu73/AEumf8fd&#10;ACWX/H7VX7ZVuyvKLL/0soAoXtnb/Yv+Pb/j8qxU/wDo93e/8e1V/sdxef8AgXQBHrX/AB5afS/Z&#10;Lf7FU3/LlUv2O3+xUAUL3/j9/wCPqo/sf/Tsat/2Rb/Yvsf2mpL2z+2f8u1AGF/pF5/pn2ardl9o&#10;u6vfY7erHfUKAMX7H/z521F7aXH/AD81pXtncXn/AB6f8eFVPsf2T/Q6AIP+X3/j1qD7H9K0r2z+&#10;13tSWVn9joLKH+j/APHnd1J9k/6eqf8A6Pd3v2Ord79o/wCXS2rUgg/5cv8AS7b/AI/KufuKoVes&#10;v9LrIChZWdv9t/0urH2P/p2q39jt/wDr/ovf9DstP+yUAULK0/02o/8ASPsVX/slvUf2S3s6AKP/&#10;AG7fYKPsdxd2X/ThWl9kt7z/AEOqH/Xpc0AQf+T+n1J9jq39jqP/AI872tQKH/Hp/wAvNL/o95e/&#10;bKtf8fn/AMg0Xtn/ANPNlQBBe/Z6t/8AbrUdlafbKt/8ef8A0/1kBR+yXFP+yfa72rdl/of/AC7U&#10;WVp/oVAEFlZ2/wDz7VPZWn2T/l2qT/l9/wCPb/jzq3e/Z6AKH+j2hqD7Zb/ba0qZ/wAff+h0AR2X&#10;2en/ALio/wDl9pf9H+xf8e1AEn/Hn/x6W1lVOy/4/aZZf+SFX/8AR/8AjzoAjvbO3+21H9j/ANC/&#10;0urF7Z/9O1Psry3u6AKl79nqzUX2T/Tf+Pqi9+0UAQf2R/z91b+2fY/+Xan2NSfv6AI/+3WoPsf0&#10;rS/4/L2mfbKAI/sdSWVp9jp/2OioLM37Xb2f9oXlX737PeVH/wAfdSf6R70EB9j+11Xq/wDv6qf8&#10;vv8Ax80AR/8AH5RZWdWL28/02j/j7oLK9W6k+2VX/wCvuggk/wC3qmWVnU58/wCx6h+lFld5sv8A&#10;RKAKn2ypLL7PT/8Aj8/5eaksqAKn2yrf2OpKjsrSgA/f1P8AY/pWb9sq/wDa6AK9SWX/AB5fbKkp&#10;9AEH2P8A6dqg/wCPSr//AF91FZkXQybagCD/AEe0/wCXaj/ly+x1YPn/APLpRQBU/wDS+n/Y6k/0&#10;ezosrS4s6AI/+POypftf+m0+9u7igf8AMPoAP+XL/j2qP/l9o+x1Y/0e0NAEf2ypP/S+n/8AbzUn&#10;/L7WQEdFL/pH/PzT/wB/QBH/AMuVMq3RQBU/f/8ALpR/0+Vb/wCPOmUARWVWKj/f0fY6AI/+Pumf&#10;9fdW/wDjzooAKKjsz9rFSWNADqbRUn7igCv+/pamx/07Uz/R7ukAVYooqQIsf9O1JU1FABRRRQAU&#10;6m06gBtFOooAbRTqKACpqhqagCredKLPpTqisutAF2iiigAooooAKKKKACiiigAooooAKKKKACii&#10;igAqC6+6KnooAhqaioaACo/39SUUANqGpf8Al7qKgAqrWhUNWBD9so/49Kk/0e0qOyu/9CoAgp/+&#10;kfbasVH/AMfdaAQUXv2ip/8Aj0pazAp/9PlVP+X2r/8Ax+U8kXQNmelagZP+kVJe3lXKi/7daAKV&#10;Rf8AH3Wl/wAflF79n/5fKCzN+2XF3e1P/pFSdL3/AES2/wCXSpLKggr/APH3/wAfdUb37R9t0+tL&#10;/R7u9qOgsZ9suPtv/ThVSytLi0/4+60rL7RZ/wDLtR9s+12VWQUP+PymWX2j/n2q99s+1/2fR/o9&#10;AGbe+f8A8/P2Cp727/0KrdM+x/8ATsaAM37Hcf8APrSf6Raf8u1X/wBx9t/49vsNF7d/6b/x7UAR&#10;/a/+naqOtfZ/+Pyr/wDpH23/AI9qn/0f/rwoAqfbPtei/wDHz/x+VB/xMLz/ALfKtfZLj/j8+zUz&#10;7H/ptICpe2f/AE7VPe3f/L5/ptH+kf8Ab/U9l/x5UwKv/LlU+P8Ap2/5e6L20q39k+2WVAEdl9ov&#10;Kt/6R/z7VUvftFnVv7HQBm2X2j/n2+31bsrO4/4mFR/Y/pR/pFn/AMu1AB/052lVLL/r5q39kuP+&#10;XS2qC9/5iH+jUASfZKnsv+nuqn/HpUf2z7Z/od5bUASXv2f/AJdKj+x/6F/x7VPe/wCiVYsv9Lva&#10;Cyh/o/2L/RP+PCzqSy+0XdH/AE50/wD487KggP8ASPttS/uKisv+vmj/AEj3oAk/7ean/wCPOij/&#10;AI+7KgA+1/Y/+Xmqn2z7Xe1f/wBIvDUH2S3oALK8qv8A8fllUn2u4tLKrf8Ay5f6HQBU/wCPupP+&#10;XL7Z9mosrv8A6dqf/pH2L/j6qAIPtlxVv/R7yo6bVgTXv2e7vaj+x2//AF4VJ9jovf8Ap0pAR2X+&#10;if6ZVj7HR/x90+pAg/487L/j5q5UX2yigA0X/S6n/wBH96q/9utW/tlvQBXvbv7H/wAvNRrj7Zf/&#10;AGvp7VJ/29UUAS0n7ij/AEi8qh/y+0AWP9H96fZXlMvbv7XSC0yPsd30oAs06zMF3dkioPsdx/z9&#10;VJZj7LeUAP8AsmP+PSmWV3SWh+1LYH7TnHOKk4tR/wA+QpAMsrSp/wDj0qD9xUn2SmAWV5R9s+yU&#10;n/Tn9m4pftdZAT/uKjqD7H9jqT7XQAVP+4o+2VBZWdAD/tdv9tqGn/bLio/39agSf8vtFR/9fdH2&#10;uCgBaf8Aa6ZRQBNUH7ipKr/9vVAD7LFpZfbDS2X2C8qOy+z0v2v/AE2kBaqWovtn/TyKlrMAop/2&#10;uq//AG80ASfZPslTVD/x90tAE/8Ay+1HVSp+f+fagCf7ZTKj+2Ufv6AJqd/y+1D9oX5uP+PXrTqQ&#10;B/o9WKr1YpgQ0v8Ax6UfbKP+PukBLUNTVDUgTU6im0AFOptQ0ATU6iq9AFim0U6gAoptOoAbTqKK&#10;ACpqhqagCredKZZdafdILhQBTLLrQBdooqGgCaiiigAooooAKKKKACiiigAooooAKKKKACiiigCG&#10;ipqhoAKKbTqAG1Fn/p5qeoPtlAEtV/8Al9p/2ymVYD/tlMoooAKLGmU//l9oAKKj/wCPSi96UAQX&#10;v/H7R/29VbrM+1/8uf2atQJM/wDTzUlVL2zuKt/9fdAFf/ly/wCPmiy/0uoP3H/P1Ul7QAf8elTj&#10;/mH1U+yf6b9sqezAtBg835oAZe/9fNV/+XL/AI+qsXvkfYv9Lqv9k+x0ASfbP+fSo/sf+m1J9jt/&#10;sWn/AOjUlAC/a/td7/x81H/261Y+xwf8/NUP+vu2qgL/APo//gHUdld3H23/AEuqf/LlVigsg1of&#10;6b/x7Uf6RZ1U1r/j9q3e2lv9i1CmQT/Y/td7UH/X3Vv7HBVH7XQBevfs9pe1Q/sj/TftlSXv/XtU&#10;lld/a/7QvLSkBQ/4/Kv3t3b3l7VT/l9/49qn+x/a6YEdl/on/Hpc1Y/49LL/AI9qr/6R/wATCrH2&#10;yegB/wDx+Uz7J9sstPo/0ez/AOPui9vLe8sqAK97/wBOdz/p9T/8uVSWVnb3n+mVBZfZ7P8AtCgC&#10;T/j7svtlVLK0uP8AiYf8v9F7af8ATzT7Kz/02gCD/R7SpLK8t/8An2qP7ZUn2S3vP+PS5oAjqT/l&#10;9/8Ab6n2X/Hl/wAetFlZ/ZLKgCCy/wBEqT/r7qD/AED/AIl9T3t5b/8APtQBP/pH/b/UH/XpT/8A&#10;j7/4+6k/0f8A4/aAIP8Alyq9e6v/AKFWbZf8eX/LlUf+kfYqCy/e3dv/AM+1R/8AH5/odH/H5ZUz&#10;/SPtv/P/AEEE1NsvsH2Ko8/9PP8Ay6VP9st/tv8A04UAFl9ns7Kp76qtl/x+/wDHtT/+3agC3j/p&#10;2qD/AJff9M/59Kqf6fZ1o0AM/wCPOpLMfZBjtZ0y9+0fYv8Aj2rPzPaXv+l21QBp/wBr1J9st7Oq&#10;n2yrf2ygCOy/0uyo+2f9PIpbL/jyqn/y+/6ZVll/7ZR9jt6j/wCPP+0KjsrS3s72oILH2v8A0L/j&#10;1p//AG61U+14stP/ANJqS9vP7I/5eaAJ/tn2Sj/5Lo+2fZL37HR9soAZe3dvU/2v/lzqD7X/AKbU&#10;dl/pl7QBPUf+j/8APzUn/L7UF6c3n2MW1AFv7Z9jqD7Zb1P/AMelZtlefa7KgDS/5cqj+2W9H/H5&#10;ZfbKkFpOR/pZzQAn7+2HY3x/Wpf+XKqn/Hpe/wDHzVigCO9q19j+lM+2fa6LL/S6AH/6Pd1DUX2y&#10;rn/XpWQFfH/TtUn/AC+0fa6P+PytQH1Hj7X/AMfdSfbP+nkVU+2UAW/+PSi9qD9/Ulld/ZLKsgI7&#10;L/S7LT6k/wCX2q97d/8AIPo/5cq1AsUWX+l1HZf9PdF7QBP/AMelSWXSoPtdPrIBf3FT/wCj2lVP&#10;3/8Ay6VP/wAelAB/x91NUNl0qSgCv/y+0Uz7XVugCv8AbPpVio7w/ZBR/wAelABe9Kk/486PtdOo&#10;Ah/f1J/29UVJ+4pAH7im079xUf2ugCxRUX2q4/59qP8Aj7qQJaj/AOX2j9xR+/qgJKKdTakAqGrF&#10;QWV59roAlqLH/TtR9sqT7WKAI/8Aj7qem0UAOptOooAKKKKAI7zpTLLrUn/LpUdl1oAu0UUUAFFF&#10;FABRRRQAUUUUAFFFFABRRRQAUUUUAFFFFABUNTVDQAUU2igB1V/sv+iY71YqvQA3/jzp3/Lp/wAe&#10;/wCFFFUBD/x6VJ/y5VH9sosrz7XTAk+yUyin0AR/ZPtdR/8AL7Vio/tlAEdQXtpcUtRfbPtf/LtW&#10;oBUn/L7VT7ZcfbaPsk//AB53n+nUAJe/8Smx+2f8f32OlvfIvP8Al2r5v/b1+Ok/wC+EYvtI/wCQ&#10;9e3f2Czrv/gV8XLf4o/Bfw/4y/5/LT/TKAPUbL/TKj+yVxy/HDwStn9sHibRQuMXd4LzgV4j4o/b&#10;Z8MaL8aPCPgTR9QstQsr0f6bra3g+xafVAfUd7pH2yyqp9k/5B/+k1BZXlvd2X+iW3/UQri/i2fE&#10;1p4L+2eEbWyv9f8A+XP+0LygDu/+PuoP7Xg/5+a+F/2Cf2iPGnxd+IXj+08Xa2DYjpZY6Vy/if4t&#10;+Lfj9+0F4w8BaR4mvfCeg+G7S8Fn/Z//ADEb+pA/Say/48vtlUP+vSvjn/gn3+0Vr3xcstQ8NeIr&#10;n/ifeGv+X7/oJV9q3v2f7FVAV/3H/HlVT7Xb/YqPslx9i+2WlUNavLfSNG+2Xdz/AKB/x/0AS/Y7&#10;e0/4+6nstI/0L/j2/wCPyvgzwbrPjz9tjWPGOtWuu3vhLwBo119gtLLQP+P7Ua6zwz4G+IvwN/aA&#10;+H9nZeJta8WeAr26/s+7stQ/5h1AH2j9j/5B/wDy439M+yfY737Zd15XrX7SvgLwjrX9jeLfEtlo&#10;V/8A8+NbN78XPBOkeGNP1nV/E1lYWF5/x531AHbWhgu1Juh9isewzim2X2ezstPrzEftFfDPV/E3&#10;9jWni/Rft/8Az4/bat/D/wDaI8A+Or2/s/CfiSx13ULPm7srC8oLO7/48/7QqT/R/wDrwv68r1r9&#10;pX4R6Rov2y7+IOif6H/xL/8Aj9rpP+FueEdX8Mf8JLaa5ZX2gf8AP99tpgdpZf8ATp/yD6k/7da8&#10;p8F/tQfDnx0f7H0nxLY/2gLT7feWVcT8F/2w9B+M/wAW/GHhq0/48LP/AJA//URpAfRf2v7X/Z//&#10;AKXVBe2f/PpXk97+1Z8MrTWv7G1fxf8AYNQr1sn7WLA2lzZf6ZQQSWX2irH2yvGvE/7UHw7+HV9q&#10;FlrGufYL8f8AH5ZfY/8AkHV1utfF3wj4c+H/APwmOr65Zf2D/wA/32ygDuPslvVCytLf/iYV5p8P&#10;f2k/APxPvjo+ka5/xMLMfb/sWoWf9n8V6B4n8RaR4R0XUNZu/wDjw+yVJZb+x2Fp/aFQXt3b3f8A&#10;x6V8R/CTwL4m/bbvdQ+JXjnXL2w8I/a7zT9G0PT72uz8MfBfX/hH+0F4fvPDup61f/DK80n/AEyx&#10;1C9/5BtBB9Wf8ef9oUz7Z9srxTxP+1Z8MvAutf2Nq/iX/iYaN/xL7z/Qq2vGnx++HXw60XT7zV/E&#10;tl9gvP8AjzvtPqwPVL3/AMAKZ9j/ANN/5/68f8L/ALXHwy8c+NP+Ea0jXPt+v/ZP+YfZ1X8fftdf&#10;Dv4eXV9pGsa0bw2gze3ljZj7EPbigD3P/R/sX2Oj/j7/AOXavMfFHx+8I+EdG0/WbvUv+Qz/AMed&#10;jp//ABMP7RrhviB8UfBXxy+AHjK88P6ld3otNKvPtRB50/ikB7gNX0+6H2y7uf8AiXj/AJfdQre+&#10;yW//AD9V+ZHjSz/tf/gnD4fvLu5/0/Rv+PP/AMDa+tfhj+1X4B1a+0DwGPEg/wCEgNpzj/jxNSWf&#10;Qt7dwWg/9I6Z/oF3XlPjX9ofwh8O786Rd3V9f6hj7f8AYbCz/wBN/Kuq+EvxR0D4uaJ/bPh3UrK/&#10;sP8An+qiDpbKmm9sBe2Nobn/AE675+w3/NYHxB8c6R8OvDGoeJdXuf7CsLOvi2/+Inhrxf8AtnfC&#10;DWLK31rTzi9+12WodqAP0BFoPtv2z7N/x+VB/wBvNeQeJ/2rPCPga91Cz1e6vf8AQ/8Aj8/0P/kH&#10;V6noviPSfF1j9t0jUv8AQPsn/H9UgaH2O3vNaqey/wCfyuP+IPjqw+F/hjUNZu/+XO0r5t/Yx+IP&#10;ie88Y+P/AAH8RZ/sPiu0P9v2RI4+wXeD/UUAfWdl9o/5+ag+2W95rX2P7V/p/wBk/wCPGuE+J3xR&#10;0D4dWX9s6v8A9udfMPww8RaT4i/b21DWdJtr3QrD/hHv7QvbLUKAPu/7HBRZf+U+vnC8/ba+Gfhz&#10;RPEF5/aV7fWGj3f9n/8AEvs6taz+3L8KvDdlp95d6n9vsLy0/wCP7T7OgD3i/wDEmgeHFsf7W1Kz&#10;sjd/8eYvuprR/wCPT/p+r5W/acvPhHq+tfD/AP4TnU72/wDtmrf8Sf8As+u61z9qz4dfDvxn/wAI&#10;z4i1K9sdeNp9vINn2oLPa/8AR/sX2ysvRfEdh4kTOlajZ31gbrm8sLzOK8k+Hv7T3gj4zaLr/wBj&#10;uL0CxGNXsb+y6CuJ/Zj8XfCv4X/AvxB4l8JXV7/wiFnq159svtQoA+qbL/S6P9Iu6+ftF/as8M+I&#10;70aPd+GvE9hf3lp/aFnY6hZVw/7Pv7Z//Cw7Dx/rHiHTdbsbCyuvt4zZ/wDIOsKAPrH/AJfak/cV&#10;83+Gv25fhp4hvvsY1K9+w/2T/b/202eKueC/2z/CPiLxP4f0a70PW9C/4SX/AJA99qFl/wAhGgg+&#10;hBd/a/8ATPs1T2V3b14D4/8A2t9B8Ia1qGjWmmXviu/0a0+36v8A2fZ5/s4V5n+0f8WvDPxm+DHh&#10;DWLTxNrdhoOs6v8AYLMaB/x/ajQWfY1na/avt/8Az/0z/jz/AOPuvi/9i7UdTsviF4j0fxX421nW&#10;9R8O2wsrXRNessHT7HAGSR14AH0Feh+Jf25vDWkrfXtt4Z1q98J/a/sB8UizzYZ/rSIPpH/j7qP/&#10;AI9K8n+KX7SXhP4YeG/D2s6rBeX2m6xc2gtLywXIJOMH8Ofzr1/7Hb0wJP8AR7yj7HUdl/olT/6P&#10;70AL/wAedR4/5+7mj7ZU/wDx90AVKt/Y7ioPtlT/AGu3oAjvBj/TKX7JSf6P70v2SgCP7JBU9H+j&#10;3dM/5cqAD7H9rqv/AMedW728qD7ZQBPUNFJ9j/02gBn2T/Qqf/y+0fbKk/6c6AK97d2//PtTKt/8&#10;flH2ugBlTVBe/wDXtU9ZAS1FS/uKkoAT7HPS0U//AJcqAKlWKT/R7Oj9xQBH9j+lW7LrVT7Z9KP+&#10;X2gCT7HU1RVLQAUyzs4LQcUtOqACiipqACioaKsCaiq9WKgCGpqdUd50oAdRRUS3QuhgUAScWo9q&#10;Wiof31yPQUATUUUUAOoptFADqmqGigCO86UWqC3Ug06obTp/x77fegC9RRUNAE1Q1NRQAUUUUAFF&#10;FFABRRRQAUUUUAFFFFABRRRQBDRRRQAUU2nUAFRNbC5GTwKfRQAVXqxUNWBD9josulSfZKZQBLTf&#10;+3qmVX+yf8+lzQA+9qT7ZUH2y3o/0j7b/wAfNABVS9/586n/ANH/AOfmj/j7rUChe/8AXzRrV39k&#10;sv8Aj5H28/8AHnUn2P7ZXK/EDwf/AMJb4Y1HRrS7Oh/bbX7B9usO1AHwt8W7u/8Aj/8AFv4gf8Uh&#10;rfizwjo1peaBZ32n/wDQQrF/4JqfFy48OXvjD4U+Iv8AsIWdjqH/AJO19b/s+/s1W/wL8Maho2k6&#10;5e67p97/AKf/AMTCvL73/gnvoI+Jp8e2niXWrDxcdW+3/btPvKoD5I/ZV+APhn45fGn4oeGvEV1e&#10;2FhZfbP9B/7fak8MfBjwV4F/b30/wd9m+3+EbP8A6CH/AF519zfBb9jDwz8GPiDqHiXSfEutX1/r&#10;Fp/pn2+o/iF+xL4K+IvxZsPH2q3N7Y6hZ/8AH4LC9xUgeneC/ih4R8R61qGjeHfF9lf39n/y4119&#10;79g+xahXiXwY/ZJ8F/A34m694w0m6vjr2r8CxJ6V6L8QfAv/AAsXwx/Y32m90L/p+0+qA+Cf+Cal&#10;n9s+IPxQ/wA/8vtdj8c/2f7n4S/ELX/j14R8Xf8ACKE/6feWF/Xqfwk/Yk0D4MeJ/wC2fDviXW7C&#10;/wDsn+mf6b/yEq6zxR+yn4Z+InjT+2fF2p3uu/Yv+PPQ9QvP9B06mB88f8EvPAuraVY+L/Ht5a3m&#10;NYusWfvX0V8c/iJ8a/Dmtaf/AMK9+H+i+LdA+y/6YdQvP+X+vWdF0j+yLLT7P7NZfYK2rL/Q/wC0&#10;P9G/0+kB8Y3vxQ/ahvLL/RPhXoth/wBvte7a1aav4u+C+oWf/L/rGk/+2Vem3tnb/wD3DR/o9nZf&#10;Y6YHwx/wTh8XQWfw+8QeDrv7b/b2j6tefbLGvr7WvEWn+Hf9Du7my+33n/HnY/8AQSryv4nfsj+E&#10;fHXif/hJbv7boWv/APP94fvf9Ora+GP7OugfDrWv7ZtPtt/r3/Qc8QXv9oX1AHgX7EX9keOvBfxQ&#10;/wCEt0z7fr95d3n9s/2hZf6dXz/e2f2v9jzxhZ3f23+wNH8b/wDEnr7U8Z/se+GNZ+IOoazZnWvC&#10;n2z/AI/P7Ovf7P8A7Rra8afsp+AvHPwx0/wdd217YaBZ/wDLjp97SA+Xv2nPhf4Rs/E/7P8AZ6Ro&#10;dlYfbLv+z7z+z66H/hEdI+HX7dXg+z8O2tlYWF54T/48dPr2Pxp+yP4R8XWXg/8AtfU9b/4pr/jz&#10;vvtta2tfs0+EdX+J2n+PtXub2w1+ztP+f2mB88fs4/DDwX47+OnxvGsaJZEDxD/Z9kDZ9K8C1mx1&#10;jwn8P/GGjWVzfWPwzs/iDZ2H24V7J+z/AOBNH+Lf7QPxe/ta78T6H9uus2d7p3/Ev/tDmvsH/hQH&#10;hHSPh9/wh39h/YNAvLT/AEyxqAPnOy+EfhH/AIW38P8Axjq/xU/t2/8A+YN/Z/2GuX+El5cWd7+1&#10;B/ZH2Kw1/wC1/wCh/wBn19EfCT9jD4dfBfWtQ1nSNMvft/8A1EL2uo0X9mrwF4d+J2oePbTTP+J9&#10;eVYHxX8Mvh14J+Lf7MlhZat8Vb2x0+y/4/NEH2H/AIl1fenwwTTl+H+g2llqN5e2OkaVm0v78dT0&#10;/pXnV5+xf8K7v4gX/jE+G7I6h9r/AOPI/wDHia9ustI/4k32L7N/oH/HhSA/PTWdY0HxGPjf/wAI&#10;Pc2Wg6D/AKZ/bN9qB/07Ua56y8RQf8Kx/ZPs9X1P/iQf2tefbK+0b39jv4Z3fjTUPGN54asjr95/&#10;x+WP/LjUdl+yl4Cs/hj/AMId/wAI1Zf2BeXf9ofYaYHjv7TdnbWn7QXwAvPD3/I3Xmrf6Z/Z/wDz&#10;4V9QfE7R/wDhOvhj4v0Y2v2E6xafYP8AiX1y3w9/Z28I/DDWf7Z0jTDfX9nafYLO+1C8/tCvTv8A&#10;R/tv+iW3/b9SA+S/+Cd3xF0jSPhjqHw11e5/sLxd4au/9MsdQr3H4m/EXSAL/wANaRdfb/F15aXl&#10;/Z2NhWd8Tv2XvAXxQ1r+2bvTP+J/9k/4/tP/AOJfWt8MfhHoHwu/tCz8O6Z9g+2f8fn/ADEKAPl3&#10;9km08FeLv2SfEGj6t9i+3/a7z/hJf7QrwrWtIntP2Ivh/eav/wAeH/CWf6H/ANg+vu7xP+yl8MvE&#10;fjTUPEt34a/4/P8Aj8/s+rHjT4AeEfijoun6N4i0P7fYWf8Ax50wPBvjRpGkeHP2j/gfeaRbWWhf&#10;6Xef8g+uI+IOka94G/4WB4++HfiXRfFnhG8u7z/hJPCuoV9S+J/2XvAXi7WvD97eaZ9uv9G/0Czq&#10;hrX7Hfw61fWtQ1n+w/8AT7y7/tC8/wBN/wBBoA+Vr3xdoHiL46+D9Z1fU73wJ4R1nwnZ/wBj/wBn&#10;3v8AyDa9V0Xwj8OvCOi/GC88Ja5e67f3nh68/ti++2/6DXuvjT4AeCfiLoun6Nq2h/b7Cz/487Gr&#10;dl8APBOkfD7UPB1nodlYaBeWn+mWNAHyJ4n+z2f/AAS60/8A0n/P2yus/aPtNA0iy/ZvvPs32C//&#10;AOEhs/8AwX175/wyl4C/4V9/wh13odl/YFnd/wBofYfttWPE/wCzT8OvF2i+H7PV9D+3/wBjf8ef&#10;+m0AeJfs/eIxpH7VHxvs9Wtv+J/9r/tDR/7Q/wCfCtX9jyzt7T9o/wCOH/CO/wCneEftf/bj/aFe&#10;6+NP2dfBPxF/0zxFof2+/s/+PO+re8F+BtA8C6Lp+jaRpn2Cj2QHzl+3R4sn0b4gfB681fnwEPEG&#10;Lwn/AI8TWX8aPFvhm8/a1+D97aalZY+yXn/IPvK+pPE/hHSPHXhjUNG8RaZZa7p95/05VxGi/svf&#10;DLwje6f9k8IWX/En/wCPOkB8ofDC08Basfif4b+Ini/WtC1D+1rz7ZY/2z/Z/wDaVfa3wMsvDPhz&#10;4Y+H7Tw39s/sKztLsaOdQ9M//rrnPGn7NXgL4i+NP7Z8ReELK/v7P/pyr037JYfYqAPCP2g7LVfj&#10;L8Q9A+FnhLW7KwbSMa9rJvxz14/nXjP7QGleJfgH4/8AB3xk1XXbHUL60uv7B1giz619cWXwj8I6&#10;R8Qf+EltNDsv7fvP+Py+qT4g/C7wT8UdF0+z8RaZZa79j/6CFAHzT8dfiJYWf7R3wf8AEviLUv8A&#10;ikby0vPsd9/y4/2hU/8Awl2kav8At1af/ZGuWX2//hHv+YfXuV78DPAWr+GP+EavPDNlf6BZ/wDL&#10;j9ip/hj4AeAvCOtafeaR4asrD7H/AMS+zpgfPf7OH9gfYv2gL3/Qv+RhvK898MWmkWf/AATH1D/j&#10;y+33n2z/ANLa+yrL4A/DrSP7Qs7Tw1ZfYNZ/4/Kof8M6+ArTwXqHg608NWX9gXn/AC40AfKfxo1e&#10;w/4Uv+z/AHl3c2X/ACFtG/8ASKu7+J32C7/bq+F//Hl/yCbyvcda/Ze+HXiKy0+zu/DVl9g0b/jz&#10;sa1r34GeAtX8T6f4lu/DVlf6/Z/8ed9QB4B8MdVsbP8Abb+L9paCz23ulWd+LLHBP+SK85+Bd34K&#10;u/2SfiBZeLtS+waDeeLLz7Z/Z/8AzDq+1NF+BngKz8T6h4l/4Rqy/t+8/wCX6snRf2dfh14d0XUN&#10;Gs/DVl9gvP8Aj8oA+XvhJd+Jvhf8aPB/g7V/Etl8SfCOs2l5/Y2uf8v2nVJ+zh4usPDnwK+OGjXd&#10;z9g1+z1bWf8AQa+r/BfwX8I/Dr/TPDuh2Vh9sp998GfCF0viFj4asb2+1gZvSbP/AJCNAHy/8P8A&#10;V9B8Jf8ABO/T/E39h2WvfY9J/wCPH7F/0+14r41+Imk3Wt/BDWL34g2WuaiNW+3kWH/Hjptfol4Y&#10;+C/hnwjov9jWemWVhoF5/wAfljWT/wAM6+ArPRNP0f8A4RrRP9Du/wC0LP8A0L/l/qAPkj4L/Gfw&#10;z8I/i38YPDXxE1Ky0L+2NW/tCzvtQ/48dRq98WvjP4RtNG+GGj+HdEsvCeg3urXn2PXNQs/+Qb/0&#10;/wBeo/thfAHWPijrPw//AOEe0Oxzo+rf6bfah/z4V7lrXwu8I+OdF0/RvEWh2V/Yf8+OoWVAHwL4&#10;X1bSNW+LXxwsvDniW912/wBY8J/6Ffahef8AIR1Cu7+DHxF0C0/YV1DR9WubL7fZ2l5p95Y6h/x/&#10;f2hX2DafC/wlZXlhe2Wl2VlqFlZ/YBe/Y+thVb/hS/gLV/E//CS3fhnRft//AD/fYqAPEfgX4j0j&#10;4GfssfD+z+J1z9gvv+XP/Q6+sLK7uLz/AEyuZ8UeBtA+IYsLTV9CstQsLK6zi/rorL7Paf6H9mva&#10;ANL9x/y90fY6zftlv9t/49qv/ZLf/l7tqCw+2fa/+PSj/R7On/Y7ej/030EB9st6Z/6X0WP/AB+1&#10;b/4/P+XagCP7Z9jqCn2V3b3dl/x7VLQBF/x50v8Ao/tUdl9noH+lj7Zd/wCgUAW73/RKZZf8eVJ/&#10;0+VUsvItKALlV/8Al9p//H5Un2v/AKdaAI/9H+20z/j0oqSy/wCP3/j5oAnsryqH2ypLKzuKn/49&#10;KAH/AOke9SWVVLL/AEP/AJdqv/6PeVkBJVe9vKL37PR9s+lABZVJ/wAuVH7ipP8AjzoAZUX/AG7V&#10;B9s/02p/tn0oAk/cVH/x6VY+2W9FABTKf9rooAKKZUtADbGnVD/x91JQAUWNR/8AH3UlACdv9Ep9&#10;Nq1UANqL7ZUn2sUtADqbRRQAU6m06gAptFL9pHpQAtNp1FACfaR6VPVenUAR3nSnUVDQBeooooAK&#10;hqaigCGpqKKACiiigAooooAKKKKACiiigAooooAhoqaoaACiiigCD7HUtJxdD2paAIaq3taFV6sB&#10;/wBjqp9k+yVbvetR/ZQBm1wKQEP/AE+Ull5/2KkP/Ljux9txVmgCP/j7qCrdU/8ASPetgIP+vS2q&#10;uLWc5F3j/S+K0B5//L3Uf/HpQBBUf+j2llUH+kXdlT/9I+21YEf/AC5UXv8Ax+/8e1WPsdv/AOBl&#10;F7/x+1AFT/j7vfsf2mk/5fauXtnRe/6He1YGb9juLT/p/oz/ANPNW/8ASP8Al7qP/R/sX+iUAVP9&#10;H+21fvtInu/+PSq9laW/2L/2+qx/o9pe0gKl7Z2F3/Z//P8A0WVn9k/+QfttT/8AX3SWdn9jsv8A&#10;j2+3f6JQBD/y5fY/s32Cqn2P7He/8fNbv2Oql7afa7L7ZWwGb/x90f6Pn/S/+P8Aqe9s7i0qSy/0&#10;P/j7oAqWX2f/AI/Lv/j/AKL20+2WX/HtVuy+0XdT2V59ssv+PmsgMX+yLC8/tCzqT/hHLf7b/pda&#10;X2S3+xUfZP8ATa1A56y0i3tL3/j2/wDBfVv7H/oVMsrOtb7H/wCAFAFT+yP+XOn/AOj/AGL/AI9q&#10;sWVpb3f/AB6W1W/tn/PpQBk/Y7D7bV6y0i3qS9vKLL/r2rICpe2n+m1B9kt/+XSr17/6WVJZf8+f&#10;2myrQCp9k+2f8ff/AB/1U/sj7Xe1fvbO3+xafVf/AEi7vf8ARLaswIPslR3tpcXl79stKkvftFT/&#10;ANkXH23/AI+aAKn2O3+xUyytLezq8D9kvfsf/L/R9kuP+fb7D/olagQfY/8A+OqD7Jb1bvbO3s6t&#10;fZZ/sdhd3f2LigDNsrOmfY/sf/ydV6y/0v8A48/sVhUl7Z3FpSAzPsdv/wA+tX/slvef9OFWL2z+&#10;x2X2z7TR/wAen/LtWZZUsrP7JVv7HT/7I+x2VM+1z0ED/slh/wATD/Rqg+yQf8/VT/8AH5Vi9/6+&#10;aAMyytP9C/4+ak+x2+kVPZf6X/7Z1Je2f2v/AI9P+XOgCpZf6He6fRZfZ7T/AEy7qfWbS3tBzbc/&#10;8ueKgvftH2L7H/z50gD/AJcqnsqP9ItP+Xn/AI/Ksa1/odl9spgV7Kql7Z/Y/wDl5rTsrO3qO9tL&#10;igBlR/Y/9C/4+afZ+Rd3n/PjUv7+gsT/AEf/AImFAtPso+xjobupP9I/8m6P+Pz/AJdrKggjsrP/&#10;AEKiy+z2n/LzV/8A0e7sqqXv2f8A59qCw/4/L3/j2qOys7e0H/Ht9uq39k/03/j6qO9s6QGTe6Rb&#10;3n+mfaa1/wDj8sf+fCo72zt7v/tzp9MBllafZP8AQ6t3tnR9j+2f8vNP/wCPv/j0qCCp9k+x1Y/0&#10;f3qP7H/pv+l3NTmznteLS5zQBB/o9pe1He2f2z/j8q39jo+yf9PNADPtlT/bKL2mf6P7UAP+x/8A&#10;PpS1HZf8ftT/AGSgBlJ9s+2f8u1H/H3TP9I9qAI/9I96P9H96r/bLf8A5+asf6P9i/0ugA+1/wCm&#10;0WV39sp/2T/n7uaqWVpcf8/NAFv7HUn+j2dR3t39jplAEf2z/n0q3/190WVH/HpQBH9j+2f8fdAM&#10;9p/x9nNH2T/0rqSy/wBDoAk/0e0NFV/sf2SrH+j2n/LzQBPZdKqf8en/AIF1cpPtlZAH2OlpPsk9&#10;H2v7JQBH9j+lH2O3s6L2zpn/AB+UAWKT9x9tqOrH/H5QBH+4o/5cqLMfZBUlADKfUfP/AD81J/29&#10;UAOpv+j06pqAK9Opv2unUAO/cVJUNTVABRUVl1plWBapn2QU+m1ABTqbRQA6m0U39xQBJRTahLfa&#10;VzbED3oAsUVF9oX/AJ7j8qd9rFACXnSmWXWo/tQIxa4NT2fSgC1UNJ9pHpU9ABRRRQAUUUUAFFFF&#10;ABRRRQAUUUUAFFFFABRRRQAVDRU1AENTVDRQA2iinUAVOP8Aj7/SlqxVerAPtdFOqHn/AJ+aAI/+&#10;X2par2f/AB+f8e2Kn+x0AR1GB9rstPqx/wAfdLQBT/4+6j/4/P8Al5qe9qre2dagR/8AQQ/0mr/2&#10;uq//AC5VPZUAM+x1Be/aKt/8edR3g+1XlAGaLv7Xe/bPs1W/tf8AoX2z7NT/ALHUH2P7HQBH/o/2&#10;KqP/AAkVhd183ftt/FPxL8J9D8PaTo13/Ya+JtVs7C710HjThXhFleeNvA37VOn+DvDvxB1q/wDC&#10;N5af2hef2he/2hQB+hFleXFR/bP+Xy7r80vjT4j8Xfbfiheat441v+39Gu/+JPY+D73/AEHTv+v6&#10;pPi38XPiL4i+C/wf8fWni+9sL/Wbv7BeVQH6S/8ACRW/23/S/wDQKP7X/wCJL9stK/Pb4g+BPi38&#10;DfBunaRq/wAZh9h8Sati8v6d+zH4i1ez+M/i/wCG1p4m8T2HhH/hHvt+jjxB/wAw2pLP0P8Atdvd&#10;1y3jT4oeGfhzothrPi3U7KwsP+PCvzh8F+G/HvxQ/Zx8Y+Jrv4p619g8N3d59jsvtlZvx1u7j4uf&#10;s/fB/wAe6vqd6NfvLuz0+8z/AOl9BB9x/Fvx18TbPWvB9n4G0Oy13QLy7/0y+1CvdrK8+2V8G/tH&#10;2fib4R618D7PSPF97/YH9rWen/YfttU/jp4e8eeJP2ttP8BWfxC1rQ9P1jw99v8A+wbQB9/WV5/1&#10;DL2wq9/o9nZf8+FeZ/ArwLf/AAv+GOn6Nq/iW9137Haf8f2oV8x/thatPdfFr4f2d54lvf8AhEv9&#10;Mz4W8P8A/H8asD7Wsrz/AKef9PqO9u/+3D7HXxj/AME+/HGvavo3xA8N6vc3t/YaN4h/0Ox1D/j+&#10;r6I/aBN/pHwX8Q/Y9TstC1/+ybz7HfUFnf8A2v7Z/wAvNcR/wtzSP+Fnf8Id9p+36/8AZP7Q+w1+&#10;dllq9x8OvE/wf8S+HbnxR9vvNW/s+81zUL3/AEHUq9E0b4K6D/w3n4v0j7Te2GnWmlWevD/TPp/j&#10;R7Ug/Q2y1e3vP9M+01Ysru3vP7Qr4f8A2Y7O4/4WD+0B4O/tK9/sD7X/AKH/AKbXlfwx8R6vZ/se&#10;eMLP/hOP7Cv7PxZ/Z9nfahUAfphZavb3ll/x81Be6vp//Pz9gr87/hLdD4YftU+D7Lw9oWtaFoGs&#10;6TefbLHULz/kI1p+C/CP/DYei/FDxL4i1y9sL/8Ata80/R7HT/8AmHUAfW37QHxp1f4S6JpzaR4R&#10;vfFmu3t19gFjp95XL/s/ftPzfGrWr+ytfB+teFPsVpm8vtRFfOvxbs9Xs/hj8L/DXi34g/b/APS/&#10;7P1ix0//AI/tSrnfhj8Rb/4R/E744WekaZe6FoFn4e/t+z0PUL3/AKcqAP0Xvbyw+2/Y7vUvsNWr&#10;11+yfarS3H2LGftuecV+cWjfBeD4n/sx6h8VrzxLfD4mi0/t/wDtv7ZX1Z+yt8Ub/wCKH7Pvh/xL&#10;q/8Ax/8A/L5/4GVQHsGtav8A2RZf6Xc/8vdfN118fPGsf7Zum/D8XVmfCGr2f2/NjZ5J+prN/bA1&#10;e48ReP8A4X/Db+0jp9h4lu7z7ZeWGP8AiYe1eTWPwv0D4L/t0eELLw6PsNheeH7z/QvSpA++Nb8R&#10;2Hh290+z1b/l8/4l/wBuq/8Aa7j7Fp95X5+/BXwHbftmWHj/AMYeN9RF7rourzT7IAYGmivWf2CP&#10;iLq/i74faho3iLU72/v/AA1q39n/AG7UKAPavjrrGvaP8Mdf1jw7c2VhqGj2n2//AImFfMPgr9on&#10;45/EP4Fah8SrO58MWH2O0vf+JGbPP/HpX098W9X+1/DHxh9k/wCgTef+kdfMX7JP/JiviD/SfsH+&#10;iazVgeufsyfthWH7RPhj/S/sWheLbP8A5DFjVOx+LfxE1X9pvxB4N1bUtEGgWdp/aHFl/p32Cvn/&#10;AFr4Ga/4d+GPwv8Ajf8ADv8A5G6z0mz+2WOn/wDMRruv2cPjPpHxc/aP1DxLpFz/AMynZ6f9hqAN&#10;P4ffH/4i/HO98YXngbU9F0LQNHu/7Ps7HULL/Tq6vwt8fPi343+F+vCz8NaLY+PbLxB/Z4sSc2P5&#10;14r8Qf2atQtNa1D4rfALxfZWH2y7/wBM0Ovc/wBkn453Hxn8MeILPV9D+weLtHu/7P1ixoA4PWvj&#10;l8c/Dvxc8H/Da81Pwx/xUtp9v+3fY66nWvEfxz8C+GPiBeavc+F/+JNpP9oWd99irl/jRd2//De/&#10;wf8Aslz/AMwm8r3n9o/7PefArxh/0+eHryrA8j8HfFr41fFH4GaD4k0e30Vtd1i7swCeP7OH0rJ/&#10;4W38c/8AhoPT/hT/AGn4Y/tC8tPt/wDbn9jV6F+wtd4/ZX+H/wD16f8AH9Xnut6v9k/4KPeH7z/j&#10;x/4pOkBo/E34tfGv4W/BjxDrOrDRP7Q8OXebP/Q/9B1Kwr3f4Savr/iP4fafrPiLU7L7feWn/MPr&#10;zX9um7+1/sx+Mfslt/y6f+3ldv8ABfV7e8+BXh/7H/0CbP8A06pA8y0b4i/HLVrz4o2lp/Ymu3+j&#10;Xf2DR7L7HWf44+KHxj8DfE34f+D7vW/DOoah4vu/sN3ero+P7Or0D9mO7+2eJ/ih/pP/ADMP/tlZ&#10;15z+0f8AaP8Ahpz9n/8A6+7ygD0Ky+Inj34c6N4h1n4n3Oi33hHR9J/tCzvtPs6w/h/41+NPxp0D&#10;QPF2la3onhbTb2622lg1nuyPfPWqf7btnP4i/Zk8YWekfbb82f8Ap9dv+zhq9vefBf4f3ukW3+gf&#10;2TZ1RZnfBf8AaH1bxf8AE7xB8KfHGmWVh490fkGw5sdRsPbPSvf/ALX9s/0y0/06vhy9+z+Iv+Cj&#10;2n3mkf8AMG8Pf8TivszWj/xJsXZ/0D/jwvKkgT/hLvDVnZX95eanZWNj/wAeBN/ecVof2vb/AGL/&#10;AEu6sv8Ap8/02vzX+EnwB8M+OfBfxw/4SL7bff2Pq159j/03/kHVUsviLf8AiL9n39n/AMHavqd7&#10;YaB4l1b+z9Yvv+32gs/SHwz450HxdeGz0fXLG+Nn/wAfn2C8re/0j7b/AKJXwZ8dvAmj/AP46fCD&#10;xJ4ItRoYvdW/s+9sLDvX3Je3f2uy/wCPa9sKAM/xN8UfD/hPFr4h1yx0Pjg397/Z9SXni6wF5pwv&#10;NTsrHULz/jzsjeda+Mvg14S8M/tE+P8A44Wnji5F9r41X+wLOxJ407T/APpxrN+LfgXSPA3w++B/&#10;hq01z+3f7H8b2dh9u1Cgg+27LxbpA1n+xhqf27Xv+Xyx+2VV1r4oeGbOy+2XnibRbGw/6/K+TPGm&#10;kWF5+3v4P/0b7B9s8PXn2yvJvhL8DfCHi3wx8fxq9t9u/wCEb1a8+xf9Q6qA/RLWfiN4Z0e8sRq3&#10;iTRrG/1fiy/0zrxVjWPF2g6PrAsrzVLKy1DH+h2X2zGa/Lqx+F2gax/wT81D4lXlte33i6z/AOPO&#10;++2f9Ptd9+0F4RsPF3jT9m+81e5vf7Q1n/iX3l9UgffPhj4i+GfEg/0PXNF1w2Y/5h950p//AAt3&#10;wiP+PvxJop/0v7B/x+18Ha18LrD4GftbfC+y8DW32DQPGNp/Z95Y1B+zH+zT4J+IvxB+KH9r2179&#10;g8NeIf8AQ/8ATaAPq/4Yf8JNafFr4n3ur/ECy1zQPtf+h2H/AEDa7+9+Ofgm0s9PvLzxdoth9s/6&#10;fa+Pf2ffDlh/w0F+0ho3/HhYf8+NeOfDH4GeEfEf7HnxQ8S3dt9v1+zu7z7H/wBQ2gD9M2+Ivhiz&#10;8S2GjXmt2Vjr14P9DsPtmc1P40+Ivhn4daL/AGx4i1yy0Kw/6iFfmZ8Qfh14Z8O/sX/D/wAffZv+&#10;K9+12eofbvtv+nV3vxL1PXfiF+2HYeGl1HRBp+keH7M6PY+ILL/QSaCz72tPif4YbwvYeJP+ElsT&#10;oBH/AB/G84qnefGfwUdbsNGs/EmjXmv3lr/odj9sHNfnz4n+AP8AwqP4L/G+y1fxLZa7f/ZPt/8A&#10;Yen/APMOrC+IPwv8M+Bf2cPg/wCMdI0z7B4u/tbRv+J5/wAv1Ig+6Nd/a28I6T8aNO8BfarP7fd2&#10;mby8F4P+JfXceJ/jl4K8DGws/Eeu2OhX950sdQvK+N9a8I6R/wAN7+H/ALXpn/H54T/tC8o/Zw8O&#10;6B8aPE/xgvPHOmWWu3/9rf2f/wATD/mHafRYD7y0XV7fxHZfbLS5/wBAqzf6rb6TpF8bu4FjjPPp&#10;XxZ/wTu8RX9p4Y8YeGvtP/Eg0bxDeafZ31dB/wAFBPHF/wCEfgWLTSbgfYdY1az0+8/7B9AHJ/tO&#10;ftED/hKPh+fh38SrH7D/AMJBZ6feaJp95X1n4n+MvhjwLZL/AMJbrlloP2vp9vr4l/ap+F/grwj4&#10;Y+B954dtrL/kYbP7Hff9Q+sXWbTVvil+1r8UNHu9T0Sxv7O0+wWVjr9l/aFMD9CPDHjmw8R6L9ts&#10;9TsddsP+ofT9b8R2HhzRTrOrXP2Gxs/+Py9NfNn7GHwj/wCFL6L4w8Nf8JNY+LP+Jt/pn9n/APMO&#10;qx+2f4GuPHXwx/sfSdbsrC//ALWs/sY1D/jx1L/pxpAeweC/jn4J+Iv9of8ACO+JdF137H/0D72q&#10;9l+0V8OrzxP/AMI1/wAJfon9v/8APj9tr4QX4jz+FNY+J9pqvggeBvi1aeErwg6d/wAeBrnPDHwB&#10;uPih+z74Q1j/AITjwxYaDZ/6f9u+xf6dp1MD9KLL4i+GdX1rUNGtNcsv7fs/+Pyx+20/wx8WvCXj&#10;qz1H/hHtdsdQvrP/AI+xp950r4z0UwWn/BQTw/8A6V/x+eE7P/Tv+gjXPeC9I0i8+J37UGjWmp/2&#10;FYXlp/x/UAfZui/tK/DrxzrX9jeHfHGi3+v/APPj9tr0my+0f8vdfmn4MtJ/hf8AELwB4a+LXgey&#10;+32d3/Z+jeKvD/8AzEa/Ra8uhd2ZIuL3J/49KCzD8ffHzwF8ONZsLPxH4usNCJ6/brvGa8M/b08f&#10;67Z/AxfFHgjxZd2Not3aANp451AE5wD+A/KvLv2SdH0/4t6z8YB44/07XrzVrzT7yx1CvIL3xFf/&#10;APDEfxA8N3dze/2Do/iz+z9Hvv8At9pWIP0R+H3xw8B+Iv7P8NWfi6xvfFv2S0+12P2z/Tc+9cfo&#10;yqP2tNfvLb4ljUPtWk5/4Qg/zr5S/ac+APgn4SfCT4f+JfCOmf2F4us9Ws/sd9/0Ea6uz0ceH/8A&#10;gofYXZtfsV8fCX2+9/0P/l/oA+wvGn7RHgDwLfnSPEXi2x0LUcf8eWoda8//AGjf2u/DHwKbw/aX&#10;DWms3usXVr8gxj7CTnd/P86+Mfgv4R1D4z6L8QLO78caJoV/eatef2xY6hZf6dR8TvCOkeEfh98D&#10;9G/tz/hOrCz8Q/8AH9RYD63+LOoWfxD8e/DHVbT4tWHhTTGuybSwsLzjU8km0z9cmvWbX4/+Av8A&#10;hMj4P/4S7RT4t+0/8g8XnNfI/wC1t4d0Cz+NH7P+s6Rpn+n3mrf8w+o/2wvCX/CmPi18P/jHZ23/&#10;ABL7P/QPElAH2fpHxm8I33jPUPBlr4jsT4stOtiTXOXn7Vnwr/4Sb+xv+E40UX/p9tr5MvfEd/q/&#10;wL+N/wAYtJtv+J94ltP7P0f/ALB9UNa8C+EdX/4Jxafe/ZrL/Q9J/tCzvv8Al+/tCswPuf4mfGTw&#10;j8LdE+1+ItcstFB/49Sx/pVr4ffFDwx8T7D+2PCWu2Wvaf8A9OFfA3/COePfFtl8H/Hvh3U7K+8e&#10;6N4T/wBM0PxB/wAxGwr179jH4m+F9K8AeP73WNKHw31Cz8QFdYstRvOl+ev8hWlgPsSzOB9j9KKz&#10;7O6gvbGxu9KwVPb2qayoAtUfbLimUVmBP9so+2VBRQBesutR3t3gVVqT9xSAf9sqP7Z9KZRTAt/a&#10;6PtdVKKAH0v7+o6KAJ7LpTzdfZf+Xcj6VVp9ADKfTKKAD7ZcUUUUAJ/pHvS2X+iUUUAPqx9rqpT6&#10;ANKpqrf8ulWagAooooAKKKKACiiigAooooAKKKKACiioaAJqhoooAmqGm06gBtFFFABUNFNqwD/j&#10;zop1Q2XSgA+yT/bP+PmpKqf8vtT2XSgBar0//j7pl7Z0AFR2X/Hl9jqSq9agQfv6uVFTP3/23/RK&#10;AJ/+Puj7Zb2n/LzWTe/9fNSfa7f/AJ9v+XugC3/29VXvdX+yWX/HtR/x+Uy9/wCvarA+LP8Ago5c&#10;z+ILDwd4NtNdsrLUNY1UD7FqP/Hka8h8F+IviL8Ab3T/ALX4a8FX9hrN3/Z95Y+H/wDj+r7k+NH7&#10;OvhH452X2PxFodlf/Y/+POuE+GX7GPw6+Fus2Gs6Rpn+n/8AP9qF5SA+e9F/ZS+Klp/wsDw1pHiX&#10;RbDwj4lu/wC0Pt2oWX+nVQvf2PPjJq/wx+H/AIau9T8L/wDFNXf9oWdfftl4c+yXv2z7NRe+HP8A&#10;QqfsgPlP9oL4GePfih/wr/xL4d1OysPF2jXf9of9ONcvZfs6/FzSPjR/wn3/AAl+iX9/eaT/AGfe&#10;f6FX25e2lvaf8elH2S4s6APhz4ffsvfE3wj8F/GHg77Tov2/WPtn+nVBffseeNfEf7OPh/wFd63Y&#10;jX/Dd3/aFne194/bPtf9n/6NWb+//wCXv/kH1qB8XfE79nX4yfEWy+H/ANr8TaL9v8N3f2/7d/1E&#10;K6zWvgZ8VNX/AGjvD/xK/tzRfsFnaf2f9hr6sstIqf8A0e7vfsdpWQGN/wAwX7HXzZ8dP2dvF3iP&#10;9oHw/wDErwN4mstC16ztPsF5/aFnX1Le2kH23/RPsX2Cqn/L7WoHzL+yv+zr4u+B3xA8Qaxq/i+y&#10;13QL0fb+LOvXfjn8GT8cfhNr/g+6ur2wN2civQf9I+21P9k+2f8ALzQB8KXv7Hnxc8XeGPB9nq3x&#10;Ksvt/hr/AI8/9Cr0LWv2avG3/C6P+E+8O+OPsH2zSbPT9Y/tCyr6i/sj7Je/6JUf2SgD5W1r9l7x&#10;t/wujxh4l8JeOP8AhE7DxL/x+WP2KuM/4d7avZ/DHUPDVp44/wBP/wCEh/tCz/0Kvuey0i3o+yW9&#10;pQB8gXv7I/xN8R/E7wf4x1f4qf8AE/s/+nKvJP2j/hHf/AH40afrPgbxfe+E7Dx7d/2feWOn1+kv&#10;2OuX8T/DrQNX8T6f4lu9Dsr/AF+z/wCPO+rID5e8f/sTTlfCH/CDeLr3Qte8N3XF9qP/ABMP7RqP&#10;wx+x5q/hz4tX/iTV/G97rv8AbGk/YNYstQsv+QlX2N9kg/4l/wBk/wCPCo73SLi0/wCn6r9kB8ee&#10;F/2R/F3hLRNf8BeHviALDwHrF3/x4/Y/9OFhX094Y8C2Hw68Maf4a0j/AI8NGtPsFdDZf6ZUl7Z2&#10;/wDx51AHhX7VP7Ov/C89F0+8tNT/ALC1/Rv+QPfV5V4Y/Y78XWfxb8P+MfEXxLvb/X7O0/58q+0f&#10;+PT/AI9P+P8Aqp/pH/P1WoHyhZfsp6/8OvGniC8+Hfjj/hE7DxJd/wCmWP2KvYvgV8GNI+BngvT9&#10;G0i5+3/8/l9XqP8Ax+f6H/091H9k+x/8u3/LpQBwvxo8I6v46+H2oeGtI1z+wvtn/L99irwb4ffs&#10;veLvA3wk1DwDafEH/QLz/py/5Bv2yvru9s/tn/Lt/oFPsrO3s/8Al2oA8j+Bfww1b4W/D3T/AA3r&#10;Gp/8JWLK0+wWZ+x1R8F/s1aB8Ovid4g8faT/AKDf6x/x+WNe5WV39r/5dqL2zuP+Jh/o1ZAfJfhj&#10;9l7xd8OrLULPwN8S/sFheXf9ofYdQsv7Qr1T4FfADT/gx4L1DR/tP2/X9Yu/7Q1i+/6CNesfZP8A&#10;kH/6N9go+x/+C+tQPmHxr+yPr/iL40af4+/4WDfWP2P/AI8/9C/5B1esfFvwPq3jr4f3/hnSddHh&#10;M3lp9gu77/r7r1K9s7e7qv8A6Pd0gPFf2ffgBq/wM+H3/CNf8JN/bth/y5/6FXMa3+ytquq/tBL8&#10;Sm8dXg+yWu0WJs+th6V9I2VncVY+yVmBx/ifw7oHi7wXqGjav/p9hrNp/Z95Xi+ifs1eNfA3hf8A&#10;4Rvw78VNasdAs/8Ajzsfsf8Ap1fTf2T7H/plpUH2S3u/+v8ApAcj8O/hjoPwx0JdI0lSptBk3hxn&#10;UPrXlPxb/Z1v/ij8QfB/iW78cXuhf8I1/wAedjp9lX0HZf8AH7S2X/XzQBzV74c/tfRdQs7v/l8/&#10;4/K8d8N/s26p8ONO1G1+H3jnWvCOmXl0S1k3+ngD/pyzX0Pe/wCh/wCh/ZqvWX2j/rwoA8t+C/wN&#10;0D4S2GoMl1eajr17dZu9c1A/6afxr0DWtI/tey+x/aat/ZLj7bR9s+x/8fdt/wBedAHzD4L/AGRr&#10;fwNovj+ztPG+tf8AFSf8flT+Gf2JvDC/CQfDXV9TvddsLS7+32V9n/kHV9IfZIKvf9edAHgXgv8A&#10;Zdt7PxPYaz4t8S3vjrUNH/0DR/7Q/wCYdXu32Owu6v8A/LlUf2OmB8u/Fr9hnQfiL8Tf+Ex0nU9a&#10;8J6hef8AH5/Z9b3jT9kjwx4u+Emn+Af9NsLDR7v/AEO90+voC9/0T/p+q3/x5/8ALtSA+V7L9jDQ&#10;LPxpp/jG78X63f6/Z2n9n/btQvaPDH7HekeEdF8YWdp4v1r/AIqX/j8r6h/49KjsrT/Qv+fCmWfK&#10;R/Ya8P2XwZv/AIanxN4nHhM3f2+7z3r58/ap8O6D4R8afA/wD/wnF7/xJ7v/AI/v+X7Tq/S29/5/&#10;K57Wvh1pHiLWvtl3odlf3/8Az/UiDx/4ffs6weHfGmoeJdW8TXvizxd9k+wWeuah/wAw6pPgv+yl&#10;YfBfxP4g1nSPEut3/wDbP/H5Y6hXvN7Z/wChf8+FR/ZLf7bTA+ZfDH7Hlv4R8aeIPEukeL9b+36x&#10;/wAflSeGP2MNA8OfDHxB4OtPEutf2BrN3X0/Vf7JQB8w61+xh4Z1f4SeH/AN34l1r+wLO7rS+J37&#10;HfhH4o6L4fs9Xub2wv8ARrT/AEPXNP8A+P6vp6ytP9Co+x0AfLw/Yy8Ir8Jr/wAHWeua19h1i7zr&#10;F8bzN9qVU9a/Yk0Dxd8MfD/g671zW/7A0b/jz/02vqWys/8AQqk+yQf8+tAHzR4z/Y98MeMPGfh7&#10;WtW1LW7C/wBHtPsH26wvP+QjTPE/7Hmkav401Dxj4d1zW9B1DWbT/icf2fe/8hKvpb7Hb1Y+x/8A&#10;TzQB578PvhHoHwY8F6f4a8O232Cw/wCf6r/xN+EukfGbwbf+G/ENt9u0K85GOtdne2dvaWX/AB80&#10;fbKQHxr/AMO6/BP2LT7O71zxRf8A2O7/AND/ALQva6z4t/sS+AvijrWn3l39t0LX7O0/4/tPva+m&#10;vsf2ypP9H96YHl3wY+C+gfCTwxp/hrw79tsfsdU/jR8C9B+OXhf+xtV1K9sPsV19vF7p/wDx/V6l&#10;9jp/2O3+2/8AHzSA8K8FfsvaR8O/E+oeJrvXL7xZr17afYPt3iD/AImFebaL/wAE6/h14d8af2z/&#10;AMTr/n//ALD+2/6DX19Un2P/AE2mB86fGj9kfwj8aL3T/Eur3N7oV/Z2n/H9p97XLaL+wb8OrP8A&#10;4SD/AI/f+Jxaf2fef6bX1Z/y+0y90i3/AOn2gD558BfsfaB4Z8SaDrd5reua9/wjIzo9hr15my07&#10;8K93/wCEd+2Xv/XnWt9k+2VJ9kuP+JhSA+e/Gn7HnhHxd401DxLaanrfhO/vP9AvP7PvP+QjXU6x&#10;+y/4DuvhMPhsNEI8JDkEdq9fsru4tLKrf/H3Zf8APjUAfIWr/APwf8ENCXxp4gu/E/i5fB9nmys7&#10;+9yNOFcv8F7yD4/fta/8LK8PW16dB0fwp/Z/26//AOf+vta9tLC7svsd3RZeHdP0j/jztvsNMD5l&#10;+J37B3wr+IvjT/hJbvTL2wv/APl8/s+9rs/id+yR8OviL8PtA8HXelmwsNG/48/7P/5h1e62X/Hl&#10;S/8AH5ZUAfLWtfsHeCdYvfD/ANruda/4pv8A48v9Nr2f4m/DDQfiJ4Yv/B2rab9u0G8/4/K9B/5f&#10;f+Paj/l9pAcfo/wv0DR/C58N2mmgaALT7AbI14XpP7A3gDT7vNq+s3mgG7+3jws17/oGa+qaioA+&#10;ffiv+yp4R+KfjLT9auze6Hr1pafYBfafeY4rzH4m/sqaDZfAvUPB3hzRL7XPtmrfb+L3/l//AOf+&#10;vsW9u/tdSWVp1+10Aed/ArwdffDv4TeEfDd5z/ZFng3p6f55r0j/AI86f9j+lSfZPtdZgVP3/wDz&#10;60f8uVX/ALJSfZhu+1d8ZoAo/wDHpUlXabQBUp/2O3s6k/49KmoAz6m+x/Srdl1qWgDP+x3FH2P6&#10;VoVDum/59xSAq1J9jqSnUwIfsdH2OrlJxaj2oAoUfY/pWlTaAKf2Oj7HV6igDGvf9Dqey/0urd71&#10;os7UKMmkAz7JR9krQoqQCiiigAooooAKKKKACiiigAooooAKKKKACiiigAoqGpqAIaKKKAJqhptO&#10;oAbRRUVl1qwD7ZSUU2gCP/j0paT/AEf/AJ+ajoAlpL37RR/x6VU+yW95ZUAT/wDLlUH+j3lH/HpU&#10;n2v7HZVqAf8AH5Vej7Zb0z/SPttAD73/AET/AJdqg+2VP9k/5+7mqn2T/wAnKAD/AJfav/8AH3/y&#10;7VQvdXt7P/j7rzb4fftE+Cfi3rOvjwjrdlrn9jj/AEygD0zH2Nftl1gf8/dZ32y31euZ8MfFvwj4&#10;k8T6/wCG9J1v7dqOjf8AH5Y2Hal+IPjnQfhf4L1DxL4i/wBAsLP/AI/L6qA6j7Z9r/5dv+POoPtl&#10;xWR4B8Y6N8TfC+naz4fIvdPvbUXwz69q6L/j7pgQfbLe0/5dv9Pp9lZ0z7Jb/Yqn+yW9nZf8fNAB&#10;Zf6JVT7Z/pv/AE4VJ+4o/cUAR3v2j/l7tqg/cf8AP1VfxPeafpNlqF7d3PFn/wAfleZeGP2lvh34&#10;6+GXiDx9pGpXv9gaP/x+/wCh1oB6r/y5f8+FT2VnXNfDPx1oHxl8F6B4l8P3OLC7/wCPTPaupvfs&#10;FnWYE/8Ax6VH/wAuX/HtUd7/AMeX/HzZUz7XYXn/AB6XP/X5QBB/x91e+x2//P1VT/l9/wCf+vOv&#10;gV8ftA+Odl4g/wCEdtr3/iT3f9n3n9oUAek/8edT/Y7D7F/olr9vqT7J/wBPX/L3UFlZ/Y6Cy9TL&#10;Lp/26VU/0j7b/odW/tdvQQUP9Iu72p/tn2S9q39kt7y9qpZfZ7z/AI+61AkvbuD7FVD/AEf3qDxN&#10;rFv4d0TUL37Nen7Haf8AHjXk3w0/a38M/Ef4e+IPHtnpt6LDRjeHOPesSz2j/j7/AOPuo7K8+x/8&#10;fdcJ8GPijYfHP4faf4ytP9BsLz/oIV1n2y3s737F9m+wWFMgt/bP+XOj7Jcf8vdeM/D79pXwz8Rf&#10;iD4g8Hf2Ze2Gv6Naf2hef2hZV7V/pHtWoEn/AC5fbKj+1/ZP9DqT/R/+PP8A8nqj+12/23/j6sqy&#10;LCy+z/8APzU97/181B/x+WX/AF+VX1q8Gj6Lf3htvtxs/wDT/sOn0EF+y+z/APHnVu9vPsdeOfs+&#10;/tFWHx/0XUNZ0jTL2w/sa7/s+8/tCvWP7Xt7u9/0SgC3Zf8AHlVepLO0/wCfu5sjVz7Zb2dAFCy/&#10;6e6072sT+2LC0JH2my+33n/LlVj+1/sl7/pdzSAnsru3qS9vPslRbv8Aj/4sv9E/Sm/6Pef9f9BY&#10;/wCx29M/49KmurlZ0Vbm4CrdjAA7V5l8Wvjl4Y+C1lYXvi3XLKwsL3/QLOgg9K/0e7/5dqsfbK4f&#10;4ffFHwz8Rf7Q/wCEd8S2Wu/9P2n11P2SCz/s+8+01IE9jVuy+z1B/pH22n4+yf8AHp/y+UALZXdv&#10;eU//AEj7FRUGf+nmgCf/AJfaksrun/6P71BQAy9/0un/AGT7J/plSfbP9C/49qg+2W/2L/nwoAKL&#10;Kp/tcFH/AB6UFlSy61He3n+hf8fNWP8At6qT/R/+fWggyL2z/wBN/wCPqr9n5H/L3S3v/HlV77XQ&#10;WV6g/wCnyp/+Pu9/49qP+POggP8AR7SpLL7PS0//AEf7Z/x7UAIDkfY7ulsvs9FFABe2dJ/o/vR/&#10;o/vS0AV7L7PeWVSfbP8ATaP+PSiy/wCPL/S7agCCn/bPslFWPslAFf8A4872pLLz/ttH2z/n7qSg&#10;CvViqn/HpVv/AJcqAKl7/wBfNP8AsdSfZIKj/wDThQAXtp9ssqZU/wBrgpaAH0+iy/0Sj7Z9KAJP&#10;+X2jn/n5o+1/ZLKks84P2rGfesgF/f0fZPslXKr0AV6k/cUf8fdR/a7egCSy6VH9k+yVJ/x91JQA&#10;yoW/4+9P+lWLK7yKk+2UgI73/jyp9N+10/P/AE80AS1DS4/6dqlqQCoamooAix/07UlTUUAFFFFA&#10;DqbTqbQAU6m1YoAhptOptADqmqGpqAIamqGpqAILr7oqGy61PUVrbBBk0AS1NRRQAUUUUAFFFFAB&#10;RRRQAUUUUAFFFFABRRRQAUUUUAFQ1NUNABRTadQBB9jo/wCPSpaKAI/39SUVDQAtl1qD/R7OyqSm&#10;VQCfZLepPslR/uPttH/H3TAg+yVH/wBOdXKr2VnWoFT7HB/z83tF7af6b/x9U/8A0j/jz56f8ftF&#10;ICpVLxldTaPoxvfsl5fN3shd4zVq98+0qPWv+QLqH2S2qwPhfQ/+CiXibxZot/eeHPhFe64ujXQG&#10;sXn2zgV6r/w2do938JfB/iXw7a/b9f8AEt3/AGfZ6H/0/wBfOn7JPxz8E/CPwX8UPDXi25+w3/8A&#10;wkN59jsfsVcNp/w58V/BjwV8IviVe6Jf31jo3iC81DVtDA406wvCOv4ZqQPr34YftQavd/Fv/hWv&#10;xD8M/wDCJa9d/wCn2X+mf8hGvNv2cP8AinP2nP2kP7Itvt/2P/lxqnrni7Sf2iv2tPhhrPhC1vdQ&#10;0LwcP+JxrZs8Cs39mPxdYXf7R/xwvP8ATf8ATLv+0KAKPwj+KF/pH7OPxf8AGPw88NWVhr39rXn2&#10;37fef6fUHgj4t+LbX9j6/wDEni7wkPFWgWlrjOo3nGo/lWL+ytq//CRfs+/tAaNpFte/b7y7vNQs&#10;7H7HR4L+Lmn3n7BHiDwd/Zl7Y39naf2fef2hZUAfRf8Aw1DYeBf2cPh/rOkeGv8Aif8AiX/iX6Po&#10;en0fDH9onxdZ/GfUPB3xE8EfYL/+yf7Q+3af/wAeNfLXif8A4Sa7/Z9+B/j7wla3t/8A8IF/x+WN&#10;e5+Dv2rdc+M63/8Awr74fazYCztbv7Zfal6/Y+P1xQBzutftzePbPwxp/wASv+EQ0Sw8I/2t/Z/2&#10;H/l+r1b4l/tVa7cfEzTvBfg+00Nb270n7eL3X7zAFfB/ifV/+E6+BWof2v4Z8Ua78TbO7/0y++xf&#10;6Dpun17N8W/F3w6+IuieH9G8c+ENb0L/AIp6zv8AR/FX2L/TqAPtn9n34i+JviL8Pvtnjnw1/YV/&#10;9r/s/wCw16EP+P7UK+Cfgv8AH7xd8Af2cP7Z8XaZrWu2H9rfYLP/AK8K+xvDHiP/AITrwxp+s6R9&#10;i+waxaf2hW4Hhut/HTxd4u+IOv8Ahr4S+GtEvrDw3/yGL7UK8R/Y88R3/hz9nD4oaxaaHZX9/Z6t&#10;/wAeOoUeC/HWr/sp/Gj4gaN4i8Na3rth4l1b+0LO+0+yqr+zjq1/o/wX+OFlq3hHWrH/AEu81D/j&#10;yrAD0nWv2rNX8Ofsk+H/AB9pHhDRP+gf9h0//mG1HZ/th+JvDvhi/wBZ8cfD6y0HT7y0s/8AhG68&#10;c1q8uLz/AIJw6f4atNM1v+3/ALX/AMeP2L/p9r2L40eHtd+Iv7Mvw+8R+HdEvdd1Hw2LPUBYfY/+&#10;nOrAf4N/bM8S618WbDwZe3PhfX11m0xpF7oAyNPv/SuY/Zj8c/Fy78Z/GC8u/wCxNd+xXf8Apljq&#10;H/P/AF2nwl+Od/8AGjxP4fHh34Rf2D9ju/8Aic32oWf+g6dXB/BXWdW+HvxZ+N/hzVfCV619e3V5&#10;qAvxZ8GoA3vgv+1d8a/i3eeH73SfA9lfaf8A2t9gvb6uk+C/x98a+L/AHxfOkeGtFsPF2jatizsd&#10;Ps65/wD4J96vf6R8MfEFleaZe2F/Z6t/aH/Ewsqwv2Y/F2r/AA6sv2gLy78Ia39v+13moWdj9ioA&#10;2vid+0T8e/h1rPg/w1d2vgq/8XeJP+PPQ9Prd+J37Vur6R40/wCEa0nU/C+hX+j2n9oaxfah/wBB&#10;CvGP2ffiLceHfE/jD4leLfDXii/8e3n/AB52P9jX3/EurWvvEXi74MfGjUPiVd/DT/hLNA8Y2lnq&#10;F5Y/9A3UKAO2sv28PEv/AAz9qHib+y7Gw8QWerf2fn7F/oP/AF/V6r8Cvih8RfEXxB+x6v8A2Jrv&#10;hG80n+0P+Eq8P1xnifxz4u1f4FahrN38K/8AiQ3l3/Z/9h/8v39n1wv7OHw6/sj9oH7Z8O7bW9C+&#10;Gf2T/icWPiD/AKCFWB9X/tHfGfT/AIL/AAl1HxKB9uv7P/QLOy9a+XvDH7Yni7SPiD4P0bV9T0TX&#10;dA1n/oX7L/kHV6/+1t8I9f8Aih8F/wDiUf8AIfs7v+0LOuM+Enxo+JvxbvdP8Nf8K0/4RO/s7v8A&#10;4nGuahZf6DUAfW+tf6ZZahefZv8Al0/5/a+Bv2VtX1/w5+zh8UNZ8O21lf39nq15/oOoV9x+J7S3&#10;tNF+2Wlt/wAulfDn7K58XeHfhJ8YNGvPDWt2Oof6Zf2WbP8A5/KsDW/4aV+Iukfseaf8StI0zRPt&#10;/wBr/wBM/wBCrW/4X/8AFzwL8Tvh/eeLtM0Sw8I+Mf8AiX2djp//AB/adXl3/COeLv8Ahgj/AIQ6&#10;78Ia3/b/ANr/AOPH7F/0+12n7QVn4m1ey+B95pHhHW76/wBHu7PULz/Qv+QdUAZOtHx9eftufECy&#10;+HZsv7evNJs/tl9qFd38Mf2ofG138F/iBeXeh/27498Hat/Z/wBh0+yqv4Ks/E4/bb8f+JT4b8T2&#10;OhaxpP8Aod9f2WK8t0Xw98TD4Y+Ptl4f8N63ol74k1b7fZi/s/8AkIDPT+v41YHoGi/tQ+NvDvxO&#10;+H+jeIvEui67YeJf+Pyx0+y/5B1WviD+1B498RfFr4geGdI8S6L4Tv8ARv8Ajz0PxBZ/8hGvM9c0&#10;fxrq1n8IPEnhz4M3uh6B4au/+PIf8fxrT+LXh3WPih/wkNl4t+EV8NetP+Rb1zw/Z1AH3b8JPF2r&#10;6v8AD7w//wAJFbfYde/sn/TK8JT4i+P/AIufEDxf4b+Hut2OgaH4Ouv7PN7f2mb7UdQr0f4FeEfF&#10;3h34L+H9G8Rf6fr9naf6ZXznZf8AC1P2avjR4wvLPwPe+LfAXjC7+3/8S+gDlv2Zfi1ffA/4K/GH&#10;xHe6WG1208QYIIyDf1p6N+0/8TPD3xN8IC0uv+Es0/Wf+QxY/wBjf8g6snwx8DPiL46+GPxg0fV9&#10;D/sG/wBZ8Q/2/o/+m/8AMQr034SfEb49/EW80/w1q/hD+wr+zu/9M1zUKAPrjWvEf/FMaheWlt9v&#10;+x2lfCmtftLfE3wL4L8P+JfEXiWy+33mrf2feeFfsX/INr7U+J2k6vefD7ULPw7c/wCn3lp/od9X&#10;52XvgX4m+Iv2fv8AhGv+FRXthr+j6tZ/bNb1D/j+1GgD1n4g2njbV/23fB9npHi/7BYf8I9/aFn/&#10;AKF/yDdPr0n4ffFHxd4i/aP+IHgLV9Tsr+w0fSft+j332KuE8aaR8TbP46/C/wAfWnge913/AIlP&#10;9n3lj9t/5BtHijw78Rfhz+05qHjLSfA//CWaf4xtLOw/4l97/wAg2qA1vDH7RXxFu/2ffiBeWn2L&#10;XfF2jeIf7As6m8LfHvxJov7Rnh34f3Pi0eONN1fSLwC8WywBfjtXkl98IPjVafCb4n6SfDAOo3fi&#10;s68LPT7znUQev8h+VdF/wiPxUvPi38L/AB7Z/DWy0Kw0a0vLD7D9tqQPRbL4jfET40eDPGHiTwNr&#10;tjoVjo2rXlh4bsPsf/IR+yVc+IN3421fwx8H/wC19MstC+2Wn/FS32of8w2vH7HxH8VP2SPiFqHg&#10;6z0Ox17QfGGrfb/Df+m11fxQ8D/Fm51v4Ya0dEXxybMXp1nRD/x4/b7v/wDXQAz9n74uaR8L9E+O&#10;N59msr7QfB13Z3/2/T7L+z/7Rrc1v4h/GPwj8GP+Fw/8JHZX199ks9RvPCwsulh/k1zFl8AfiL4j&#10;1r44aP4i0OxsdA8Y2ln/AKd9t/5B32Otey8OfFTV/gV/wpzV/CH/ABP/ALJ/Z/8Abn23/Qf7PoA9&#10;51HxJ4x+J3/CrvEnw+11NP8ACLt9u1gNj5rH09zx+le1f9u3/HnXyX8TvF3i79mn4ffDDRvA/hqy&#10;17QLP/QLy+r6l0X7ReWX+l0AX/8AR7uyqT/j7qvZf8/n2mrFl/ol7QA/7Z9ksqg/0i7sqn/5cqLK&#10;8oAnvLw4/wBE61V/0ezqP/j0qT/j8/8AASgCf7Z9jpl7U3+j+9MvaAIP+3Wn/wDL7/x81XqWgB//&#10;AB+WX2Oj7ZT2E1qDdm5yD2NL/wAvtAB/y+0tJ/x90yy/4/aAJ6fVSiyvKALf2z6Uz7X/ANO1V6ks&#10;vs/2KgCf/l9o+2XFQfY/tn/LzR/x90AH2ypP+X3/AI9qj+2VH9soAt/9u1VLL7RUn2uej/lyoAfZ&#10;kXQybamZ+yf6HUn2Sq/2T/Qv+Pm9pAH2P7JVj/r0qP8A0izqT7XTAr/8edM/0e0/s+p/slx9iqOg&#10;Cx9s+11Xvbyiy+z1Y/48/wDl2oAsUVn1brICWk+x1HUn2v8A0KgAvelSfY7ej/j8p1ADaj/cVBT6&#10;AJL3/Q7Kj9xS0UAS1NVPn/n5o/cfbaALlR/uKrfvv+Pv26U6oAt0VDUVAFuiq9jRQBYpPtYqD/t1&#10;qxQAUUVFe9aAJ6KbRQA6io7zpTqAHU2iigAqxVenUAFTVDU1AFW86U6nVHZ9KALVFFFABRRRQAUU&#10;UUAFFFFABRRRQAUUUUAFFFFABRRRQBDRRRQA2nUUUANqL7ZUtR/8uVACf8elH/H3SUVQDLzp/wAf&#10;OPam0+ixoAr/AGP6VJZj7IKk+x29FMCuD9kGbvkUz/r7qf8AcVJ/o9AGT/pH2Ko73rWlUH2OtQKA&#10;ItR9ju7bI9RWT4otNWHhjxB9kI+3/ZLz7HXRXtH+j+1AHxv+xL+zZ4u+G6eIW8c6Xozfa9V/tCzv&#10;V5Jr6fvdIt7Sy0/7XbVu/wCj/wDEvvKL37PVAc3ZeHbDSLL7HU/2Sw/4mH/uPrS/0f3ostIt6YGN&#10;/wAI59k/0z7N9gqpZeEbC0/0O7rpPsdx9tqxe9KAOW+yWFpe/wDHr9gsP+XyrdlpFvZ/6H9m+wWH&#10;2utP7Xb2dlUf/H5WoGL/AMIjpH/Pt/p9H9kWH/H59l+36hZ10P8Ax+f6ZZ3NM/5faAPPPid8L7f4&#10;i+GP7GtLm90KwvLv/TP7Pre0Xw7b6Roun6NaW1l9gs7T/Q66j7J/ptQfY7f7b/x60AZP2O3+2/8A&#10;IM/486n/ANHz9s+zVp/ZPtll/wBvdV/9HtL2gCj/AKP9i+x/Zqr/APHn/Z95aXNdFZWdvaVH/o/2&#10;37HQBk/Y9I/5dNMqv9jsP+fb7BW1/wAedR/Y/sn/AB6UAZP+j3n/AC7UWVn9jsv+Pmyq/ZXn+m0f&#10;8fl7p9AGTe2dveWWn2f/AB/1PZWdxd/6Zd1b+2VfsqAI/sn2P/j0/wCXyqn2O3u/+Xar9T/6P70A&#10;ZP7j+2vtn2n/ALcav3v2C0sv+Pb/AI/KP+Y19t+zVJ/x91kBk3t3/wAg/wC121R2Vpb3l79stP8A&#10;QL+tb7Z/a9Vb3/j9rUsivf8ATP8Aj7qD/R7v/l2/4/Kk+2f9O1T/AGO4/wCvCqIIPsdvef2fUf8A&#10;o/8AxL7O0tvsFW/sf2S9/wCPaj7J/wBOtYAZv+ge9VLK0/sj/l5/0CtL7H/pv/XnWne/Z/8Aj8/5&#10;f61AzPsf2y9/0T/jwpllaf6b/pdaVl1qf9x9t/0SsgKmi/Z/+faiytP+Qh/o1lVuytLf/rwqxWoF&#10;Sy/6e/8Al8qv9s+2f8elaV79oqP/AJfP9Ltv/BfWQEFl9o+xf+2NSXt5b/8AL39iqWor20t61Ag/&#10;4+737HaW1V/+vu2rTvbz7J/4F1H/AKPef8elIDyv4nfAHQPih408H6zq9ze/8U1d/wBoWdjXqFla&#10;fZLL/wBLKsXtnb/8ulW/tn2OswMWxP2Uagbq2zfm7qey/wCnT/QPtlW7L7R/z7VJe0FmFe+BdI8R&#10;Xun3l3bfb7+z/wCPP+0K2bK7/wCnb/j8qx/pH/LpT/sf+hUEEl75F3Udl9o/5e6sfuPtv+iVHZfZ&#10;/wDl0tqgAvfI+xVHR9sn/wCPOrdWAf8ALlVS9+0f8+1W/wDj8o/4/KgA+2fa6qfbPtd7Vr7Lm6zc&#10;4ObrIpftlAFT7XRZf8eX+iW1W/8Aj1AxbcWfemf8vtABZf8AXtUQuhdXmB/x/DtVyy+0VU/6fKCy&#10;ej/R7SpgILv7cPs/196dQQP+yW9MsrT7HUdl/wBe1SfbLegAplP+10n+j+9BYz9/R9s+x0fa/wDp&#10;1p+2f7J9kxzjGaCBn2P/AKdqLI/8udT/AGz6Uz/l9oAPtlv/AM/NR/8AH3Uf/HnRQBbvaZZXf+hU&#10;f9A+n0AVLwi1GbvkVYsvtFR3t39k/wCXan2VADP+PSo6ksvs93UlAB9j/wBC+x1X+2fa6sf6P9tq&#10;P7HQAf6R9i/49at3vSoKfWQBUn2OpKZQAn/Hpe1NUP8Ax90/7JP6ikAtV6Ptn0opgH/HpUnP/PtS&#10;0+gCP9/R+/8A+fWn9v8AS6ZZdKAJP+Pyo/3/APz61PZdaSkA3/jzp971pKb9roAsVDUvFqPaoqYE&#10;1FQ0VABU1Q1J+4oAdUNTUUAFJxaj2paKAIamqGpqACnU2igB1FNpeLZfUUAMvOlOqLH/AE7UWXWg&#10;C7RUNTUAFFFFABRRRQAUUUUAFFFFABRRRQAUUUUAFFFFAENFTUUAQ0VNUNADaKdTaACo/wB/UlFA&#10;ENNp971qGrAT7HUn2Sq9WPtdAEf+j2f/AC7UtP8A+3WmUgIqgsrO3+xUz7JcfYqn/wCPOtgKl7T6&#10;sXv+h2VU70T/AGP7Haf6CfWgCD/wBpfsf2P/AK8K+MP2fvEnxM8W/tUfEDwF4i8cfb9P8HkfY/8A&#10;Q6T4HeOviZ4i/bB8Y+AdX8b/ANoaB4b/ANPx9j60AfZFlaW/23/RLapP7It/+fWrd7/6WU/7Jb2d&#10;AFD9xSXdsLe6DXJytoMg1of9fdcJ4n+LnhHwNe6fZ+IvE2i6Ff8A/Pj9sqgOivbS3/tr7Z9pqe9/&#10;9I65q++IugaR/Z/2vXLKw+2f8ef9oXv/ACEaTWPHPhjR9a/sW61uyGu3fSx+2f6dQB03/H3Zf8e1&#10;lUll/wCVCvn/AMG/tbeE/Fnxx1D4cWmtWZWztCBf/bOpHb9R+dd9rXxz8BeHfE/9jav4lsrDULz/&#10;AJcdQvaYHpP2O3/5e7mqllZ2/wDxMK5698daBpFl9s1fU7KwsK8r+OXiHR/iz8M/F2j6V8SrHwtq&#10;A+x/bL6xvP8AkHflSLPefsf+m/bP+P8AqO9+z/8AHnXkei+OdB+C/wAJPD//AAkXjiyv/wDRP+Q5&#10;qF7/AMhGr9n8fvBOsXmn6N4d8XaJr2vf8udjp95QQem2X2eql7efY/8AQ68u/wCF/eCbTxP/AMI1&#10;d+L9E/t//nx+210+tfFHwl4Evb4av4k0XQ7/AP5dLK/velMs7W9tPtll/pdQY/6dqyPDPiLSPHVl&#10;p+seHtT+32H2T/j+0+uJ+IP7RXw68DXun6Nq/i+ysL+8/wCXHUL2gD0n9x/y6VY+11Q8MavYavou&#10;n3lnc2X+mVyXxB+LvhH4X2en3ni3W7Kw+2f8uNBB3H/LlU1cb4Y+IvhHxdov9s+HdcstdsP+f7T6&#10;5P8A4as+Fd5rX2P/AITiysL+gD2r/R7S9qD/AJcv+nCuH/4XP4R/4TTT/DX/AAkui/8ACXXlp/x4&#10;0tl8aPCOr+J/EHhq01yy/t/Rv+PyxpAdfov/AB+0WV5b/wDPzXzt+yx4b8A/Dzwv8Qbvw98Sh4tU&#10;6r9vvb0/8w6up0P9qv4ZeLPE39jaR4vsv7e7D/oI0Aeq2V3b/wDHn/y/1Y+yW9pXzR8F9I8E2fxo&#10;+KGs+HfHH9u395/x+WP/AEDq7I/tb/Cvw940OjXfibF/9r/s+7P/AC4g1JZ7hZaRb/8Ab/WZ/wAS&#10;+8/0z/n8r5E/bP8AiJ4m8N3vh+88JfEuy8J/Y7T/AI8dP/5iNdD+yt8Udf8AEfw+1Dxj4t8S6Jf2&#10;H2v/AJh//MNqyD6ivfs9V/tf2u9ryPwX+1b8K/HPif8Asaz8Xf6fef8AHnXqN5dm7s7D7JbD7f8A&#10;8vlIC/8A6Pq+i/8AbpUn+j/Yv9Duf/J2vnD46/H7wF4c0XxB4a8ReJfsF/8AZP8AmX64/wDYI8dW&#10;/hH9lb7Zq+pf6B/a15/p2oUwPsWpf+XLT/sleKfD39pbwF468Tf2NpOuXo1D/nx1Cz/s+vX9Zu4L&#10;PRje3h+w6fZ2v+me1Isk/wCPz/Q6sf8AH5ZfbP8AjwrwHRP2uPh34u8Z6fo9pqf2A3t3/od99j/5&#10;CNdh8UP2ifBPwxu7Cy1fUz9vP/Ljp1n9vNBB6V9j+yU/9xXBWX7RXgnxF8PtQ8Y6Rrll/YFn/wAv&#10;1c54L/af8AeOtaOjWmtix1C0H242Oof8S/igD2H7Zb3dlUd7/oleE6z+2f8ACTSLwZ8cWOftf9nk&#10;CzrsPh98aPCPxQvfEFn4d1z+3f7G/wCPypA9Dsrz7Ze1a+yW9pXmWi/H7wTeaL4g8S/2n/oGj3f9&#10;n3l9VT4f/tF+Cvih4m/4Rq0ub2w17/nx1CzoLPVb3/Q/7P8A9Jqey/0ysnWtXsPCNl/bN3c143e/&#10;tt/CSzXT73/hLh9hvP8Al9+x0EHulO+2f8/deV+NPjl4R8I6Lp+s3epf8hj/AI87HT/+YjUXhb9o&#10;rwX4t0LX9YttUvLKz0Yf6bZX9li904/rQB6z/wAel7Viyu7e8rwjQ/2wvhl4g1nw/Y2fiQXt9q9p&#10;9vAHpUGj/tV+Ab3WdOzcX1jYax/oFlrl/Z/6DqNBZ9C/8uVQf8vtVPtf2P8A0y7rxDxr+1x4S8I6&#10;zqFn/wATq/sNH/4/L7T7P+0KCD32y+z1J/x6Vx3g3xhp3xC0Ow1rw/qg1vTry0/0S/sOBXY/6R/y&#10;90Fh9k+yf8u2ajx/pn2z7Tx6VJ/y+0fY6CCP7Zcf8+tR/a/tdlf/APLj71cooLI/3FQWV5/ptWKr&#10;/wBkGggj+1j7Z/0/1pVDVO9/0ygs1vtdvVT9xTLKpKCBP+PupKj+x1JQBX/7dan/APbOmfY6P9Iv&#10;KAE+1T5zgfYemal+1/6b/wAe1FV737R9i/4+aAJL2oLL7PT/ALHUtAEVWKKKAGUn2z/QqWk/49KA&#10;I/3H/L3Vio/sdFkfth+2fZuaAFpLK0/6dqkooAr/AGyrdnnH+lYz71Rvbz7He1boAP8Aj7sv+Pan&#10;0yisgCys6nsulR0UAW8f9O1Qfa/9Cqpn/p5qSgB/2z6Uz/R7s1He0fbPtlagW/tdvUn2uqlV/tf2&#10;S9/6/KyAt/a/9No+2XFMooAf9r/03/j2oplFAFuk+1/9O1QUUAaFR3v/AB5VQooAvfbKlrMp9AGh&#10;RWfUll0oAmqH7X/080/7J/oeKq0gLf2uprPpWdU9l0oAu/aR6UtNoqQHUUUUAFFFFADaisutF71o&#10;s7UKMmgC7RRRQAUUVDQBNRRRQAUUUUAFFFFABRRRQAUUUUAFFFFAENTUVDQAUUUUAFNp1FAFepqK&#10;r0AFJ9mH/PsKWnVYBTadTaACpP3FUKsUARf9OdH2O4pn/H5Un7igCpe1a/tef/n2P51V/wBH9qpX&#10;ai7F8LS5/wCPutLXA+M/2fP+Ugnxw/69Kp/s/wBmbT/goh8YMW2LD+yhXW/DH9lLx78O/jP4g+JV&#10;38QbK/v9Z/4/LH+xqt/D79kfxd4G/aC1D4lXfxBsr/7Z/wAflj9ipgev/Fv4i6v4G8MfbfDvge98&#10;WfY/+XHT72vHP+Gofip9i/5INrf+mf8AT7X1DZXf2T/l2/0Cl/0f/rwqgOP+H3jnV/F3hjT7zxb4&#10;ZvfCeof8+OoV8G/EDwpYeLPi58bjpGiWXxH1H7L/AKXfagf9B001+j17/pf/AMnV8ia1+xLq/wDw&#10;sHxhrOk/ELWvCfhHxLd/2heaHp9AHyv4zNxq37Cvwvvbv7F9vs/EP+h33/b5XtX7W2kW9p8aP2f7&#10;z7N/p/8Aa39n/bq7Oy/YOt7T4Lah8NbvxLe3/wBsu/8AQ/8AqHVQvf2Ar/xHe+H7zxF8VNb12/0f&#10;/jzvqYHEfD7wjoGkftofFC8tNDsv+JPpP9oWdjU/7JHw58MfH34Y/EDWPHFrY67r2sat/pl9qH/H&#10;9Xs97+x39r+NH/CytI8XXuhX95/x+WP/AEEa5v8A4ZHuPCPjTxBrPgbxxe+Bf7Yu/wDTLHT7OgD5&#10;P1r7R4i/YV1Cz1f/AE//AIRrxZ/Z9nfV7P8AFr9mvwF4P/Y+1/xNo+iY8QXek5vL+vV/E/7HekeI&#10;/gvp/wANbPXL3QrCzu/7QvL7/oI11PjT9nW/8XfBfT/AP/CX3th/on9n3l9QB5louj/Dq0/Zj+H/&#10;AIx+J+mfb7Dw1pP+h1wn7K3wYt9XvfEHxu8W23/CKC8/5A9j/wBA7T69K8a/sS/8JH8MvB/gK78c&#10;a1/Z/hv/AI86va1+yPr/AIjvdPs9X+Jeta7YWf8Ay40AfHvjTwj/AMYx6hrPh3Q/+KR/tb+0P7c1&#10;D/j+1L/Ta9M+IXw70f4iftHfA+z8R2327/hJNJ/03/qI16PZ/wDBPfQD4Z1Dw3/wnHii/wBB/wCX&#10;OxrqNF/YZ/4qfwfrNp8Qda/4pr/jzoA98+H3gbQfgv4L0/w14StvsFhXxHrWkW/jjxn8frzwNpll&#10;roP2z+2Nc8X/APtjX6EfuPsX2O7/ANPr5avf2GfCN5408QXlnrmtWGgaz/x+aHp97/oNAHQ/8E+/&#10;tGr/ALMfg/8A6c7v/mIVxHx0vLDV/wBrbwhZ+HbX/hLPHtnpP/HjqH/Hjp1esfAr4AaR8AdF1DRt&#10;I1O9v/tn/QQ/5htcp8W/2U/DPxF8aaf4x/tzWtC177J9g/4l95SA+RNG8Rav4F+BX7SFmbn7Bf8A&#10;/CQ/YLz+z69b/ac+HXgnSP2PPD+s+HdMsv8AQ7uz+x31eneGf2JvAWk3ni8f8Tq/sPEnF5Y6heV8&#10;9ftbfs6+CfgD8JNP/sjXNbv7+8u7P7HY6he1IHqvxONhefth/s/3n2b7B/xKf+P6tLwxpFhef8FE&#10;fGH+jfb/APinrOuv1r4AeEf2lvBfg+8/tO9sPsdp/aFnfafV/wAMfsYeAvCPjTT/ABLaXOtfb7O0&#10;/s//AI/asD57/Zj8I2Gr/D79pDw1/af9g2H9rf8AH9UfgvV9X+BnxB+H/hr4ieGtEv8AQLO7+weG&#10;vFXh+voHwZ+xh4R8I2XjDRrTUta/s/xjaf6Z/aF5U/hj9kfQNIvfB95d65rWu2Hhr/jzsfEF7/yD&#10;qAPGPBf2jSP2gv2oLzw79isNQ/4R7/Q6T9nzw38O/i5+x+bTxE2Vs7q8v9YvPtn+nDrz/n0r3fRf&#10;2afDPhz4neIPH1pqet3+v6x/x+f6bXyt8Qf2dfDNn+1t4f8ADWkaHe/2BrNp/aF5Y6fe0Ad3rV7o&#10;PiL4z+H7L4d232/xbZ+E/wDkN+IP+PDTrCvmiy1fV/Dn7K3xAs7S5/0D/hLP9Mr7y+IP7I/gn4i+&#10;NNP8S6v9tsL+ztP7P/4l97VTwx+xh8OvCNl4gs7TTPt9hrP/AB+WOoXtQB5l+2hpGkf8M++D9Z8O&#10;21lYX9nq1n/Y1fX9ld6vZ+C9P+2W3+n/AGT/AMqFeMeC/wBjzwF4RvdP+2XOt67YaN/x52OoXv8A&#10;oNe9fZPtn/HpVgfDf7K3iKw8XfD74oWer/Yv7e/ta8/tj+0K8nstX+yfsRafZ/8AHhoFn43/ANM/&#10;7B9fY3if9jD4deLvGmoeMbv7bYX95/x+f2fe1teGP2U/h14d8F+IPDVp4a/0DWP+PyxoA8j/AOFM&#10;eEdX+IPw/wDGOr/Eu98Wf6XZ/wBj/wDHjXvn7QWraf4c+DHjD/hIv+QD/ZN5/oNch8Mf2O/h18I/&#10;E+n+JfDumXv2+z/48/7Qva9c8T+EbDxz4L1DRtXtv9A1j/j8oA/OH4hHxBa/D/4IXt5daLoegnVr&#10;M6PolhXrnwk8Q6T/AMNafGDSPEVx/p16bMWR1D/nwr1Cy/YC+Ef9i/2N9mvb/wD6ftQva6H4nfsd&#10;/DL4o/2feavpn2C/s7T/AI/tPoA+YfjpaeCvCXwk0/R/A9z9g8I6P43/AOJze6f/AMeNewf8KY8F&#10;f8LB8H+Prz4qX3izX/8AmD/9RGvY7L4GeCbT4Y/8IDaaHZf2Bef8uNYvwk/Y78BfBjWv7Z8O6Ze/&#10;b/sn/MQvaAPHP2SfA3hnV/E/xfvLzTbK/v7LxvWL8W9Xv/2Xv2j/APhMbTTPt+gePdJ/s/8A7iFf&#10;Rnwx/Z18E/CPxpqGs+Hba9sL+8/4/P8ATa7XxR8O/DPjm88P3niK2+3HR9Ws9Qsv+whWgHyL8Z/D&#10;198MPhl8D7LVrcGwsvEOfEt7/wBP9dF+1TZ2/wDwuj4H6z4d/wCQ/wD2t/5T6+mviD8OtA+KOi6h&#10;4a8RW32+wvP+XGud8Gfs7eEfAmtafrPh3TP9Ps7T/Q/7QvKzA7C9tLi8sv8Aj2r45/ZW8OeGbv8A&#10;ZJ8Qf2vbWX/H3rP2yvsPxPq9vpGi6hrP2b/l0r48/Yv+APhnxz8PtQ/4S3w1rVjf/wBrXn/IQoA5&#10;f4feI7C0+H3wP8Nf2ZZf8Jd9kvP7H1zUP+Ybp9dB+z3dW6/Fr9o8XWt2OuX13wL0f8xGvpT4g/s6&#10;+AvijZaf/wAJF4asv9D/AOPOqGi/svfDq01rUNZtPDX2C/vLT+z/ALdQB4p+zHaeCtI/Yw/ti80y&#10;yv7+ztLz7Z/odeR/E69gvPgZ8MNY/wCEksrDT/8AhIbLULPwtp/TTrCvuT4ffAzwT8OvDGoeGvCW&#10;mfYNAvP+PyuT/wCGMPhHZ6LqGjf8IhZfYKgD1y9I/sbT7zSLr7f9s/4876vj39iLxFpF58JPGGje&#10;LfsX9v2erXn9sf2hX13ovhyw0iy0+ztNN/0Czrg/Gn7JHwz8X+Jj4l1bw1/xMLz/AI/L6wvKoDy/&#10;/gnDaX9n8F/EAvLb/iQ/8JDe/Y6+yrK8+2WVct4a8Oad4csLCz0q1Fhp1mP9EsbDpiupsqkCSio/&#10;tlH2uCgCSiqn9r29nT/tlvQBYoqv9st/ttSfa4KAJKj+x/bKPtlSUAR/v6koqP7ZQBJRVT7Zb1bo&#10;AKKr/bLemfbKALdFV728o+2UAWKKr3t39josrv7ZQBYoqve3f2OmfbP9C/0SgC3RVT7ZU/2ygCSi&#10;qn2z7JVey1f7Ze0AadFFVLK8oAk+yf6bU9FMoAfRVf7ZTPtlAFuiq/8ApH2Kiyu/tlAFiio/39LQ&#10;A+o/+PSj/lypaAH1XvQP+Pz7TxZ0fbKPtlvQBJZVJVf/AJcvtlSfbKAJKKZTv9I96AGWVn9jqSoP&#10;9I9qkoAfRRUf7/8A59aAJKKZZf8AHlT6ACn2VH2P6UfY/pWQB9r/ANNplW/slMoAioq3/wAelVLL&#10;/j9oAksulTUtl1qegBtOptFQA6iipqAILr7opKbedKZZdaALtFFFABRRRQAUUUUAFFFFABRRRQAU&#10;UUUAFFFFABRRRQAUVDU1AEF190UtFNoAdUd50p1NvOlAElNqP9/UdAEn7iq/2S3tB/x7Uf8ALlVj&#10;9/VAR1H9jp9laYFLTAT7H9kH+ij8KgvasVX+yf6bSAP+PumfZP8AQqnvbP7XVD7H9ksq1APsdv8A&#10;8+1SXv8AollR/wAff/H3R9rgpgUP9Hu/9MqT7Hb2lSf6P9i/5/6j+yXFAB/o9n/x6VH/ANA+pPsn&#10;+m6f/pNQfY/9CqgI72zpl7Z293V7/lyqD+yLf7FTAoXv+mWX+iUXtp/pv+l1Pe2en2dW7P7B9t/4&#10;9q0AqXv2eqn9kGr97/pdULKz/wBN+x0wIP8AR7Oy1Cp/slxd3tW/9HuzUn+kfYqAMb7H9rvdQ+10&#10;/wD5cv8Aj1q39jt6j+x/a6yLKP2S3+21PZWf2v8A58q0v+vS2o/4/P8Al2rUgo/ZLe0sv+vyn/2R&#10;b/8APrVj7JcXdPvby3+xUAUbL7P/AMfn2aoL20t/+Jf9rtq0v+PSo/8AQP8An2oLI/8AR/8Aj8+y&#10;1m614c0DxFZf8TbTLK/+x2n/AD51rf8ATnRe/wCh/wDPlWRBJZWdhZ2X2O0tqjsrP/lzqS9/6dKf&#10;9knPN3/y51qAy9s7io/+Pyrf/k/VT7Hb2n/Lz/240AQfY/8AQqyf+Ec+2Xv2z/yerqP+PSqn2T/T&#10;ayAzf7It7P8A0P7NT/8AR7z/AEOrf2z7XR/o/wBirUCD/wADqg+x/Stn7J/y+faaP+Puy/0usgM2&#10;y/0z+z7O7o+2fY/+v+r/AO4p/wBk/wCXz7TWoFGyvLj7b9sqey/0z/l2qT/R/wDn2+31J/29VkBk&#10;f6Paf2h9rrTvf+PL/j2/486n+x2//PrUf/khQBBoukW9SXv/AG/Vb+2f6FVT/lyoAj+x1J+/+xVP&#10;e3f+m1J9suP+JfQWUNF/0P8A5dqn+2W/23/p/qSys/8AkIf6TUH2OD/rwoILf2T7Z/y7VXsrP/tw&#10;qf8A5fakvdX+x3tAFT7Jb/Yqk+x2/wBt/wCPmiy+z1Pe2lv/AOSlABY1XqX7Z9jp/wBroAKLL/p7&#10;qx9rt/ttFAFeyvP9C/49qPtdWKPsdQBX+yUz7H/oVW/9H96j/wBIszVgR/8AIIsvtlH/AB92VT/6&#10;R/z9VLZVAFDn/n5osvs//PtVv7HB/wA/NFWWV6sWV5cfYqLL/r5qf7Z/oVQBUvftF3Uf/HnWhVey&#10;+0UEB/x6U+j7Hb0v+ke1AEeP9N/49qn+2f6FSAfZRf8A2Uc1Y+yf6FQBR/6c/s1P/wBH+xVbpn2P&#10;7JQBX+x1J/050f8AH3Un/T5QBU+x/a6L20t7yn/8edlUdl/x+/6XQBJ/260yy+0Va/0f3ptAFe9u&#10;7f8A59af9kt7Oo/sn/Ln9m4qS9/48qAM37ZcVPVj7HVcWk9p0N6aAF+2XH/PrU97/olFPoAZ/wBP&#10;lWKT7J9k/wCXbNW/+PSgCCy+z0ynWVL/AMedlQAynNai6GbU4HvUll9o/wCXupaQFf8A6fKr/wDT&#10;nWhT/wDlyrMCvRUn/LlS0AJz/wA+1R1J/wBPnFH2ygCSo/sn+m0f9fdSUAFV/wDt2qxR/pFADKbx&#10;/wCAlS/8vtR/Y6ALH7iq/wBjp/b/AEum0ATY/wCnao7K0wKfRSAKmopOLoe1SAtQ1NRQAnF0Pan0&#10;2k+1igBn7+pKKKAHUUUUANqKy61J9kFRWnkY46+9AF6iiigAooqGgCaiiigAooooAKKKKACiiigA&#10;ooooAKKKKAIPtI9KnqGigAqaq9OoAKr/AGab1FTUUAR/8uVNqaoaAF/4+7Kj7ZBS/uKj/wC3WqAK&#10;Kr3tFMCWk5/59qg+2fZKfQAUf8fdMqD7X/oVagR/8elR3v8Az+fabKrF7VC9+z2n9n0AeaaL+1b8&#10;JdX8U/8ACNWni6x/t37V/wAeXfNQ2X7Vnwy1fxP/AMI1aeL7L+3/ALX/AMeNfO3gHw/s/wCCjnxA&#10;za2djf8A/CPi/wCPc4qHwvaWP/DzbX7u0t7OyA8Pd6Cz6Isv2rfhlefEH/hDv+Evsv7f/wCQf9hr&#10;1T/j8/8AAuvhH4f+HLcf8FKviAf+P6//ALJ+3191WWr/AGSy/wCX2qINr/pzrN/0f/jzqv8Aa/8A&#10;TdQqC9vLiz/486YF/wD6B9nXD/E34uaB8GtFv/Eviy6+w2Fp6WdeM/Fr9pWfwL8QNQ8M+Ev7F/4S&#10;6ytPt95/wkF7/Z9jXl3jT9qGw/aV/ZJ+KF5/Yf2DX7O0+wXljUAfZvw/8R2/jnwX4f1nSf8Ajw1m&#10;0+310v2SvkPwX8ctI+AP7JPwwvDag397af2fZ2P2z/l/pnwx/bav9X+NH/CtfFtrov2+8tP9DvvD&#10;97/aFjQB9cfY7+njSZ7UfY/tXFfHGsftb+NdW0Xxd48+HnhCxv8Awl4au/sF4b+8/wBN1GtA/tyX&#10;978F9A8S3ehf2Hr3jC7+waPZfbKAPq29+0fYvsV39iq39k/5B/2Svib4L/tia94i+LeofDXxFbaL&#10;f6/eWn+h33h+9/0Gsn4S/thfFT4ueJ9Ps9I+Gv8AxIbPxD/Z+sEXvSqA+6/sl/eWX/HzZVJZWn/k&#10;5XA/Fn4t6T8JfDF/rGrA/YNH/wCPy9r5g1r9sP4meEfDHh/x7q/hDRP+EB1n/oH3v+nadUgfb1U/&#10;9Is/+Pu2rJsvF2kXmi6feWlz9vsK+RPE37Vnj3WPE/j+y+Hmm2N9YeDv+Jf/AGHqH/H9qNAH2x9k&#10;uLv/AEOiytLf7F/x8/b6+SPid+1Df+Eda8H6NpFzovhPXtZ0n+0Ly+8QXn+g6dXJfD79uXxd46+H&#10;3xAs7TTdFv8Axb4OH2/7b/y4ajYUAfdF7aXFpT/tlvef8elfF3xB/as8bWn7Mfg/4rWmmWX/AE+a&#10;HX1n4YvZ/EXhnT9X+zfYLHGfsFAHiXif9tvwF4c+IOoeDf7D8UX+v2f/AC46fo1dn8JPj/4J+OV7&#10;qFl4d1L/AIn1n/x+WOoWX9n31fJHxb8XaR8Ov+Cgmn+JdXub37B/wif/AD51f+GA134h/tf+Lvir&#10;4c8I31joQ8PYs/7Rs/sH9pX/AG/rVAffP2S/+xf8fNF7/wAfv/bpXwD8JP2ufj145sxd2nhHRP7B&#10;0fVvsGsa3Wd4m/bx8XaxZah4x8Janon9n2d3/ofhXULL/TtR0+pA/RP/AEe8sv8ARK81+Ovxc/4U&#10;Z8JdQ8S3eh3t/wD9OOn186fE79rfV9X1r4f6N4dubLwJ/wAJLpP9of254g/9IKi+IXxp+LvhD9mX&#10;xf4k1fS9F/t7R9VNhu7ajYf8/wB/n0oA+tPBfiG38XeGdP1r7Le2JvLSzv8A7FXnX/DRWkf8NBf8&#10;Kpu9Mvft/wBk/tD7d/y41wXjf43eJIPC/wAP9F8KWli3i7xjag2eR/oORZ5vPyNeMeGLzxNpH7e3&#10;h/8A4S3UrLXT/wAI9/od9p9nVAfoB9st7T/n9sKtgY/0y7/06vzh8aftteLvEVj4g8Y+HfE2i6F9&#10;ju/7Ps/Cv2L+0P7SrtPiD+1v48s9F+EGseHfDdlnxj/x92N+P9ONSWfc37/7F/olVNGvLAA2Yufs&#10;Jsx/pgr4y+GPxn+KmkftBf8ACtfHP2I/2zpP2/R77T/+YdXAfsk6t4u0j4g/GDxL4i8S/wCgeGru&#10;8/tj/qI0EH6N/Y7f7F9stLmi9/5h9nd1+aWtftn/ABFu9F0/xjpGp/6feXf/ACKv9jf8w+vvrwx4&#10;vuPF3gvw/eXdt9g+2Wn2+qA6z/jzvf8Al9p/2v8A0z/Srb/r8rhfiDq9/Z+GPEF5pH/H/Z2n+h/2&#10;hXxNovxz/aC8dfAr/hZWkanolh/Y3/H5/oX/ACEqAP0b/wCPyy0/7XU/2P8A5fK+Q/GX7Seu+IbL&#10;4YeGvCFwNP8AF3jK1/tE31+P+QdYVN4Z+LXjv4N/HUfDX4i6iNfsPEdr/aGja4f9Awf+fGpA+svs&#10;n2P/AJeaL3/Q6/PfRPj98TPihrXiC88OeOLKw8XWerfYP+EH1Cy/5cK+2b28uLuyoA6PRr3T9Wvr&#10;+ytTj7IcXlWda+z/APL3c18DfsreLPE/wx0X43+MPEPiT+0LDR9WvBi/7/ZKwda/aV+JlpZ+D9Z0&#10;i51rXdQ1i7/4nGh/2N/oNAH6NfbLf/iYf6TUn9kW/wBi/wCPmviP4g/EX4yav+0f4g8A+BtSsrD/&#10;AIp7+0LP+0P+YdSN8RvjXdfHQ/DY6lotjf3fhOz/ANOAz/p//P8A0AfaVl/of/H3VsfZ9I/0P7TX&#10;w58MfHPxr8c/8LA8A/8ACS2Vh4u8NXf9n/8ACVfYqLP9rjV9I/ZW/wCEx1a2sv8AhPbO7/sD/t/o&#10;A+3P+Pz/AI+/sVW73/nztK+KfiB4v+Iv7NVloHiXV/F3/CV6BrF3Z6frFjqFl/yDqofFn44X1z8Z&#10;/EPhm68b3vw1FnpVmfDd9/y46kTQB9w/ZLe0/wCXmql7d/8ATt/p/wDy51xHwxu9f/4Vj4f/AOEi&#10;uft+v/ZP9Mvq8NvPFvi745fFrxf4N0fXL3QfCHg60/0y+0//AI/tRv6APSf2Y/2idQ+Od94/s9W8&#10;Nf2Df+GtW/s/Fe12X2f/AJ+ft9fnD+z78RdX+APhf9oDWfEX+n3+j+If9M/6/wCus8Z3Xxc+HXwY&#10;074xDxve68T9jv8AWNCv/wDjx+wUAfd3/LlXj/xa+N974Q8Tjw14e0xdd1oaTd69dIbvAWwB6j9P&#10;yru/DHjm38c+C9P1i0tr3F5afb6+SvjppXi7xz8c9f8AE3wxubLT/F/gO0/48P8AoI2FID2zWf2l&#10;LcfCXQPGWkaXe67qHiX/AJA+h1xvwy/bN1HxF8Ql8HfELwTe+A9e1i1/4lAIzkeldr8CvidbfGj4&#10;Zaf4m/sP7BqJu7wGy1Drp1/XAeJkHxw/ao8IWVjai8sPAZOo3uuAd/8Anxplj/FH7Z02k/btY0vw&#10;heah4EstW/sG71z7Z+or6gsv9Dsv9L/59K+TtZ/Y6uP+Env7S18Six+Gmsar/b954WxX0Z8QPF9v&#10;8MPBfiDWRbZGj2n2/wCw0EHPftHfFHV/gx8JfEPjHSNMsr/7Faf8/ldV8KPFn/CefDvQfEd3x9ts&#10;7O/r4M+J3hzxt8UP2VvEHxK1fxfrX2/WLT+0P7D/AOXH+z666/8Aijq6+Fvgj8KvDmo/2GfEuk2Z&#10;vL0ddPsKQH3fnj7H9psqYbsWg+2G5yK+KPDvi7xP+zt+1LoXgHVvFl54h8JeMbP/AEK81I4vtPPp&#10;X0j8aPEXi2z+GPjC88I/Yv7es7S8+x/2hQB6F/a9vVj7Zb3dl/olfmnonxc17wj8Tvg//ZPjnWvF&#10;n9sXf2DxL/aH/HjXUeJ/Dvxj+Iv7TfxP8A+HfiDfaDY2dpZ6hZ0wPu618XaDbeJTov8AaNn/AG8b&#10;T7cbIHnHrXnXgHx34/8AEXxZ8f8AhzxX4Z/sTwjZc6NrYI5FfJfwk+F2r6R+3T4g0fV/F+tX9/o+&#10;k2d/eX3/AEEa9P8Agt448ar+0d8cPDOra3e66NGtLK/shSA+x/tdvZ2VR/bIP+PyvzLvfHXi7x1+&#10;z78QPjF/wnF7YeLrPVv9DsdPvf8AkHf9OFdprXxc8XeI7L4H/Cn/AISW9sL/AMS6T/aGsa5/y/Uw&#10;Pvy7UKuLq4F6PQVJe+Rd2X2O0uvsNfFfw48YeL/gT+1JY/CzVtbvvEHhLxfZltGvNQOL7T+OlfX9&#10;l9o+xUgNb7J/oVT0yn0wCmU+o72gCD/R7v8AtCp/9H/5e6qf6R/xMKk+x/bLKgA/4+6LL/Q/+Puj&#10;/SLuj7Hb/YvsVAB9r/037HT/ALH9kqSy/wBE/wCPuo/tlAEtJ/y5Uy9qf/SLSgB9S0UnP/PtWQEd&#10;H/HpRR/27VqBBe3dWP3FJ/27Uf6R9irICTn/AJ9qL3/jyqOi9+0UAFS1W/0j/n1NWPtlAEn/AG60&#10;UVJ+/pAR06qtl9oqxTAKdS4/6dqj/wCXz/j2/GoAk/49KZTqb/y+1YDqKKb/AKRUAWKi/wCPSpah&#10;oAmoqL7HUtABRUV71o/4+6AH2fSnU6m0AFOptFADqgsutP8A39SUATUUUUAFQ1NRQAUUUUAFFFFA&#10;BRRRQAUUUUAFFFFABRRRQBDRU1Q0AFFFFADadTaKAHU2q9F9QAfZKPslOptWBXo+yf6bViigCv8A&#10;9u1Qf9fdW/8Aj7qpe2f+hUASfZKr3tpb/Yqt/ZP9Cqj9k/0KtQK/2P7Ze/8AHzUF7Z29nWn/AKP7&#10;VH/x90Afn78PviL4Zu/+CjvjC9/tyyNheaT9gs74XtVdF+IugWf/AAUe1C8/tOy/0zw9/Z//AHEK&#10;+4/+FX+GLS9+2WnhqysNQ/5/vsVRN8MvC9zrQvDoliNQtD9vF8bPqaoD4h8F/FDwz/w8q8YXguf+&#10;PzSf7Ps/+v8Ar7Q+IHgUfETwvf6Ldale6eO17p15/p1a/wDwrrwzeXv2z+w7L7f/AM/32Ktr/j0/&#10;4+7agD5h/wCGGdAvL3/S/HHjX/rx/tmvWPhj8GLD4X+GNQs9I1PW7/8A7CF7XpP+kfbf+PWqn2v/&#10;ALcKYH54fFrV/CXwM/bC8QeJfiL4a/4Szwl4ktP9DvvsX9of2dW940+IvhnxH+zH8ULzw74Q/wCE&#10;T8I3lp/Z+j/6F/yEq+2L3w7pGr2X+l6Z9vv6L3SILuy0+z+zWV/YWf8Ay40gPzo+IOdX/Zj+B/jH&#10;w7pn9u/8Id/yGND+x16p8JPjn8Ovij400+z+Hfw0+wf9BjXPsX/IOr7G+x2Fp/xJ7S2sv/AKsb/h&#10;EbezstQs9ItrLQqfsgPzHsvi5oHhHxP8UPB39uXvhPQNZ1a8+2WOn6N/aFdj8XW8Jt4A+EHib4Y2&#10;58W+EvAd3m9sjZ8muu0P4BftBfDy8v8Aw3Z2vgvxXp5urzUP7c1EYNfTXwK+Bn/CrtF1D+1/sV/r&#10;+s/8TDWP+fGkB4j8Mfj/AOEfiL4n/wCKG+H39hWH2T+0NZ1z+xv+QdR/wTuu7C88MeMLL/jwv/8A&#10;hIf7Q/48q+uz4csPtn2Oz0z7DYf9Q+zrTstIsLP/AI9LaypgeDftbfDrUPiL8CvGGjaRa3t/f/ZP&#10;9Dr5vvvihpPxQ/Y/0/wBZ214fiXeWlnp/wDYn2Ov0FvdIuP+POqFl4c0izvftn9mWVAGT8MfDv8A&#10;wiPgvT/DX/PnpP8AZ9fn/wDGbWPBPxPbxfrR0vWvA3xM0a7+waPe6BZ/8hKv0e/4Ry3/APkOo/8A&#10;hHLC8sv+PayoA/PDxp/wm3wj8afD/wCJXi3wje+K/wDinrPT/Etj9ir27wx4juPj98PviBeaR8Pv&#10;+ET0D7J/of8AaFl/Z/8AaVfTv/COWFp/y7VtfZLe0/0y0/59KAPyru/iJf8AiT9jAfDS08JeJ73X&#10;tH/4/CbLpX6V/D7VrnxF8JvD5/s29sL77JZ8agK17LSP9C+x/wDk9Un2S4/48q0A+GvFPi6G7/4K&#10;BaBrK6ZrX9hWdn/Z93fGz4zX2trXiP8AsjRfEF5d/wDPpWlZWdv9t+2fZqv3v2j/AJdLWyrMD4b/&#10;AGIrT/hIvh78QPDer6be2F/eatefY/7Qsv8An8rhPgv8UPG37NVlqHwp1f4V3viy/s7v/iT32n2V&#10;fop9jsPtv+iVUvdI/wBNrQD45+NHiK31f/hH/B3xb+H17f2F5pP2/wDtzT7L/kHahXk9l4R8a6R+&#10;yT4/0aztdbvtBvNW/wCKbsfsf+nfYK/SXWrO3+xfY7S2sqP9H/48/s1l9g/68qzA+EPiAPE3hzwX&#10;8D/iVpHhq+v9Q8HWn2C80P7H/p3+mU0at4l+Ln7U3hDxNpPw21qw8JjSrzTxe6hZdR6/59a+7b2z&#10;t/8A5Mpn2z/TdP8A+fCgD8/vh98Rfib+yP8A2h4Bu/hpe+LLD7X/AMSe+0+ul/aBsvGt5efBD+1/&#10;Dd7fX9lq39oXg8P2X/IOr7Y+x295/wAfdX/9ItP+fKoA+J/iCNXtP2zvAGs2nhHWr7QLLSrzT/tv&#10;2KsX4Y+Edfs/ib8cPAWr+Eb37B4xu/8AQ9c/5ca+572zt7uyqvZWn2P/AI9LmtwPgf4SfEX4x/CP&#10;wx/wrW7+Gl7rt/o//Evs9b/5ca9t1r9pbxN8Ovi34P8AB3iLw19v0DWbSz0/+3P+ohX0t9kt7yy/&#10;0S2sq5C9+HWkeIvE+n6zd/6ff6P/AMedZgbPjT7RZ+GPEF59m+3/AOif8eOn18XfCTSPF2kfsX+M&#10;PBur+ENasNf/ANM0+zsf+vyvuv7H/oX+iXNT/ZP+fu2oA+Bj4F8a+HdE+B/xJ8O+Gb3+3vB1p/YG&#10;s6H/AMv1ehx6Nq/x6+P3g7x5/Yes6B4f8M2mLIa8MXuoX3YflX1X9kt6Psf/AC50gPgP4neBtX+M&#10;+i/Yv+FV63oXxrs7v/Q9c0+y/wBB/wDA6vuPRfDl/pGi6f8A2vc/b7+uk/0ezvf+n+pPtn2umB8Q&#10;fD/4X+Jze/tAfDXWPDX2Gw8S6teX9nrh/wCPH/TKz/hj4u/aC0fRdP8Ahrd+B/sF/o/+gf8ACVah&#10;ef8AMPr7o+xwVHZWdv8A8+1lQB8reGbLxba/tof8JIfCF6fCP/CPf2B/blX/APhHPF1p+2hp/iW7&#10;8IXv9gf8I9/YH26vqX/SPtv2yqFlZ/8ATz/y6UAfNPwKs/G3hz40fGDWdX8IXv8AZ/iW7+32deQe&#10;GPgB4u8dfs++IPB2r6He+E9fs/EP9v6P/aFfoJe/Z7z/AEz7TVT7H/pv/P8A2FQB8l+NLPxt+0V4&#10;L8H+DtX8D33hP7Hd2f8AbF9qFSfGi01/xHrXjDw14i+EX/CWeEfsn/FNX2n19d/6Pd/2fVu9s/8A&#10;p2oA8Z/ZX8Dah8Ovgv4Q8NeIf9Ov7O0/0yvEPE/hz4qfAz9oLxh4x8DeEf8AhLfCPjH/AE+8sa+0&#10;f9H/AOPypLKzt7yrLPgn4ffAH4i+OdF+OFn4t0P7B/wmP/Ews61dG8O/Fvxv8FT8HtX8IfYL8f6A&#10;dcv7zNj/AGfX27ZWn2T/ALfKsf6P9i/0Sgg5bwX4d/4RHwxp9naf6f8A2P8A8S+zr5X/AGnNH1fw&#10;58TtQ8ffDDXLL/hZlnaf8TjQ/wDoI6fX2he/Z/sVeMeNf2a9P8c/EEeMbXU73T9QNp/Z4vrC9/5c&#10;KQHlOjS+M1/Za8O6r8D9Psb7UtbujqN0uoXvOn/a+v8AMVzvwk/4aCs7zQPDVp8NNF8J6B9r/wBM&#10;vvtn/MPr7B8NeErDw3YWGj2dx9i0Gz/48xW3n/Tf+PmpAg/0D/wDrI+IXhK38deDPEHhq7ufsNjr&#10;FpeWFb1laW9nR/28/wDH5VAfAWjeBvj1o/wX8QfBC08I2Wu6f/yD7PXPtv8AzD63NZ+AXxEbwx8I&#10;PEtlp1jY+PvBtr/ZxsR/zEbCvt2ytLf7F/150tAHzFafCbxN8ZvjR4e+JXi3Sz4GsPDdqBZ2F/ef&#10;8v8A616R+0F4G8TfET4L+MPDXhK6/wBPvLT/AEOvVPslv9tqxZWf2Sy+x0AfnZe/Bj49+I9F+H//&#10;ABSHhew/4Q67/wBD0OvVPh/4R+JukftbeIPHviLwjZDQdY0n7B/xL72vr/8A4+/+Xaq/2P7Xe1IH&#10;yf4m+HPxG0f9sIfErwnbWWoaDrGk/wBn3p1C8/5B1VPhj4R8e+Ef2j/iB498RaHY6FoOsWn/AB/f&#10;bf8Anzr6/wDslh9i/wBLqnfeHLDV7O/sru2+3WF5afYLyqA/Lr4feBfiZq//ABWOk/D7wv4s0/WL&#10;u81D/iYXv/IRr2HW/CXiX44D4YfGTwnotlp/jzw1d/YL3RDe8aiK9DH/AATr8BWetfbLTXPFFjoP&#10;/QD+2V9L+GfCOkeEdF0/R9JtvsGn2dp9gs7GgDwXwT8L/Gvjr9oDTviV4402y8KDR7T7Bo2iZzmv&#10;p/7Z/wBO1F7aW95Uf/Llp/2ypAv0Vk/9PlXqALFFUP8Al9/4+aP+Py9oAk+1/wCm0/8A486OLqy/&#10;69DR/o9pQAtlSWV5R/x5/wDgJUn7igCD7ZVv7X/07VH/AMuX+l1H/wAflAEn2SCpLK8qP/j7qegB&#10;f39Je3lSfv6jvbysgLH2Sij/AI86ZQBXvbT/AKeafRUl7d0ASVHz/wA+1SfZKr0AWqju7qcDAts0&#10;6igBLK7yKWxp/wDx6UlIBtFILoXYwKfTAmqGpqKAIaKKmqACiinUANqGrFNoAhqxVepf+XSgA+1i&#10;loooAdTab/x92f1p1ABVioaKACq9TUUAOoqaigAooooAKKKKACiiigAooooAKKKKACiiigAooqGg&#10;CaoamooAhopOLlfQUlABUNWKbQBDRS/Y6ZVgSfv6r2VpUlJZj7KMGkA2k/4+6L2zt6P3H22mAf8A&#10;HpTP39SU+gCp/wAflV7Kz+x2X/HtTzaYH/HybL2FMrUAvbOpPsf2ymfa/wDQqT7Z9roAg/0j/n2q&#10;Sj/j8/6cKf8A6Rd0AM+xwf8APzVf7H/puof9PlSfY/8ATajvfs9ne/bKAGc/8/NR/wDL79j+01J/&#10;x+f8fdVPsf2OrAj+yXH22pPsn+hf8vv+h1e/49P+Puj/ALeqAML7Hb3n9n/6TUn2Or3+j3f9n/6N&#10;VS9+z6R/aH+lfYK1AZ9jt/tv+h1Pe2dv9tosry3tKRbWe2vAboixB7isgF/4/Kgsrz/Qv9Eo/wCP&#10;O9q3/wAuX/Hz/wAflAFOys7/AOxVJe/+T9Sf8edlU+tWdvd2VagQf9vVH+j/AGLT/wDSat/6Pd1B&#10;e/Z/tv8Ax9VkBH9sqp9j+1/8elrVv/jzo+2fbP8AQ7OtQD+yP9N/0S5+wVP/AKPZ/wDHpbf6fUH2&#10;u4tLL/l9v6ksv+fz7LWQB9juPtv/AB7VHZfZ6v3v2f8A4/Kof6RZ2X/Hz/oFAE/+kXd7/wAfNM+y&#10;W/22pPtdvZ3tJ9st7y9/4+aAKtR3tpb2l7Vv7Xb/AGL/AO4qof8AH5QWSfZPtl7Vf7H/AM/f/P3V&#10;yo/9HtP+Xmggf/0EP+f+mfZP9N/0v/j/AKt/bP8ATaj/AOPOy+2/ZqAIPsdvef8AHpc0/wD0j/jy&#10;qT7Z/wAhD7ZUf2u3u/7P/wBJsv8AQ6Cxn+j/APEwqv8AZLezq/8A8vtQf6Pef8vP2Cggn/0e7/0y&#10;rd7Z/wDP3c1Usvs//Hn9p+31pWVpcUAMsrO3qve/Z/8Alzo/te3/AOJf/wBelM+2UAH2P7ZU/wDx&#10;+f8AH3VT7ZWl/o//AC93P/HnQBU/8kKg+x1NeWoNmbv7UPsI/wCPMelQ/a57Q/Y/sv2E3l3SAPtd&#10;xeWVR/8AHne1p2Vn/wAudU7O8t7sf6J9i/58KAKtlZ1PZWlv/wAflW/slv8AbaPsf+hf8e3/AC6U&#10;wIMf9O1Xr37RVH+17f8A4l//ALkKn+1/6bQAfZLepP8AR/8An2o+1/bP+Xmn2NABZXn/AC+f8uFS&#10;fY7ez/49Laj/AI8/+PSo/wDj8qACpP8Alyqpe3dvZ/8ALrVv/R7Sy/58KsCSy+z3dlRZWlv9t+2V&#10;S1jVrDw5Y/bb3UhYWNp1+31of6P9iqAAWn2T/l2qp/x9/wDH3RZf6Xeah9rpl70oLJ/3FSWVp9ks&#10;tPqvZfaLSpPtlAElR2X+h1b+2VB/y+0EBe/9fNT4/wCnaqdWL3/jyoAKPsn2uy/49qk/5faZ/o/t&#10;QBX/AOPSo/sn/TzVj/R/er17/wBe1AEd7VX7H9kqT7X/AKFT/sf+hf8AHzQBR/4+73/j2qeytPsd&#10;T/bKWgCn9j+x0WX/AB+/8fVW720rMvROL3jpeUAa3+j+9QfbPslM/wCX2n0ASfv6Z/4BU/8AcVU+&#10;2fY/+XagDSsf+PKmfa6LL/j9plAD/wDj8qf7HVQXdvd/9udW/sk9ZAH2ypKjvD9kFSUAU/8ASPep&#10;Ksf8vtMoAr1bqL7RNv8AsuBnGM06gApP9HvKj/487Kp/sY+xfZKAH1V+x/SrH/L7VegCx9kpLMfZ&#10;Rg0z/r7qagAooooAKl4uh7VFU1QAUnFqPao/tlJQBYopLX7ppaAG0UU6gBtOptN/f0ASU2iigAp1&#10;FNoAdRTadQA2obTz8c9PepqT7WKALNFFFABRRRQAUUUUAFFFFABRRRQAUUUUAFFFFABRRRQAVDU1&#10;Q0AFFFFABTadUF71oASm1Yqv/wBvVWA6m06obLpQBJTKivaKAJPsdR/8uVH2z6UygCf/AI+6gqO8&#10;tPsgz2qD7X/oVagWKisvs93e1U/6CH2S2q2bTF7/AKJQBYooorIB9Zv+kfbf+Par9R/a7j7bWoGb&#10;e/8APnT7O0+12Q4+w/6J2rTqP7JB/wA+tAHzn+0dZ+NfEfgzT7Twj44sfCeoWerf6YdQ716r/wAJ&#10;F/ZF5p9lq2p2Qv8A2/5iNfLv/BSnRrbVfgtp+sXQAvrLVrP/AE0V5n+1t8L7DxH8aP2f7O7uf+Qz&#10;/wAS+8vqAPubwx8RNA8Sfb7PSdSsb82V39gvPsF50ry/9pz4i6f4d+GPiCz0jxxZeE/F39k/b7P/&#10;AE2vlqy8Nwfs7ftn/Y/CQ+w6feeE7y/+xVX+DHw88P8Axb/Zj8f+PfEdtY674uvftt/d3x/5h1AH&#10;aeC/Efj34o/seeH7z/hZf/CJ699r/wBM1zUK+u9F8XWHhzwxp/8Aa+p/6B9k/wCQ5qFfnDe+Hbe8&#10;/wCCamn3l3/x/wBnd/6H/wCBtd98W9X/AOEi+Lf7P/gLxFc/8UFe2n9ofYasD7g8MfEXwz46svtm&#10;ka5ZX+n/APUPqnY/GjwFq/iYeGtJ8S6Lfah/z46fe18t638I/hn8F/GnxA1keLr3wn/bPh68/wCJ&#10;Hp//ADDa+dPE/hzUPDvgv4P6zaeGrLQtA/taz+x65/zHdSqAP061r4o+GdIvDZ3et2Njf2f/AB+f&#10;b/8AmHVr2XiPSPEei6feWlz/AG7YXn/L9p9fA3xB+Bnhn4o/8FBNQ8Navpn+gXmk/wBoXn+m19q6&#10;N4SsPhh8MtP8N+HtNydHtP8AQ7KwqwE8Z/HPwF4FvBZeI/E1joWoXn/HnY6heVvXvi7SPDui/wBs&#10;3ep2VhYfZP8ATL6vhD9lbwj4Y+NHgv4gaz45trLXtfvNWvPtn9of8f1cL8JfCWvfFH9mPUPDVnrd&#10;iP7G8Wf8Sf8AtD/0gqAP0T8F/FzwT8RbL7Z4d8S2Wu3/AP1D60ta8daR4G0X7b4i1Oy0L/t9r4u/&#10;Zj8RWF58ddQs/Fvgf/hBPib/AGT/AMeOn/8AHjqWn12//BQTw7b3n7OHiD/Rv+PO7s/sf/UOqwPo&#10;Oz+OngIeJrDw3/wnGi3+v3l3/wAeIvah8MfGjwT4u1rUNG8O65ZX9/Z/8fljp97Xwd8c/gx4L8I/&#10;CT4IXmj6HZ2F/e6rZ/bdbHpd816R8Qfh14Z+HX7W3wP/ALI0yy0L7Z9s+2f2fUAfVnjP9onwD4Fv&#10;MeIvEtloV/ef8uOoVPrPxn8I6QNPvP8AhJtEsf7Y/wCPP+0LyvhX4M/Duf45eM/jAfEPi2z0LXx4&#10;gvLC8sNQ0brYVhfGj4R+GfCPwX+H+jWmuf8ACWWFn4s/s/7dVAfcf/DS3w61fWtQ0a08S2V/qFna&#10;f8/tWvDPxb8FfGiy1+z8OeJvt3+ifYP+Jf8A8f2nV8mftBfBjwT4d/aP+B9naaHZWFheXf8AZ95/&#10;Z9a3hjw5pHw6/wCCgn2Pw7bfYLC88Pf2heWOn0AUP2PPj9pHw60b4gWfjnxx/wAzD/of9oXlfWOt&#10;ftFeAvDvhjT9Z/4SXRPsF5/x5/2he18a/ss/BrwP8RL3423fiLTLG9Nn4hvR/wATCz/5B9hyf5fy&#10;rxnWvDv2T9i/UP8Al/0Gz8b/ANn6PUgfpZZftK+AtXsvEF5aeJbL7B4a/wCQxffbKwvBf7UPw68d&#10;a19i8O65ZX9/Xy7+0f8ADrwz8I/Bfw/vLTTLKw0DWPENnqHiWt39sOz0iz8T/B/xL4d+xWGv/wDC&#10;Q/6H/Z//AED6sD6F8aftW+Avh140/wCEa8Ra5ZWF/Z3f+mV63Y+JLfxH4ZsNYsz/AKDeWn+h3tfn&#10;Z8W/COv+Bda+KHiXwlc6L478BXl3/wAVLoeof8f2m19hfs++IdP8RfBfwhrOkWuNBOk/6HY/9A6g&#10;CT40ftFeAvh1Zf2N4t1P7Bf3n/Ljp9fNP7Cvi63s/wDhaF5d65e3+gWerf8AH9qF7Wv8CvEUH/DW&#10;vxgtPF2pWX9vH/jyP/ThXk3gu78I+HPh9+0hZ3n+naB/a3/Hjp95QB9oeCv2uPhn4v8AE2neGtJ8&#10;S41C9/48/t9n/wAhGvUvE9pb3mi/9OH/AF+1+a3jTV9Q/wCMf7zV9T0SwsP7W/0PQ9P/AOYdp9fp&#10;Le6v9r/8BKAPgb9n7wLcfET4z/F/w14i8ceKDYeG7v8A0P8A4nN9XXeJvHXjX9if4meHm1XxNeeL&#10;fhl4lu/sF3ZahzfadTf2Vrv+yP2j/wBoC8/4/wD7Hq1VP229Wt/jP4y+H/wo8Jmz1DX/AO1ft95/&#10;Z4/5B1hSA9f+x/Dq8/ap0/Wf+E4vf+E9/sn/AJAf23/Qa2da/bP+FWkX2oaPd+LubO7rx3xPaW9n&#10;+3v8P/8Alw/4p6ua+Engbwj4u/ao+OA1fQ7K/H+h/Y7GmB9OfEH9rfwF4GP2P+0/t3+i/wDMPs/+&#10;QdXEfHX9s3Qfhx4O8P3nhy5GuLrF3Z/ZL3H+g/YK+evhlo+j6t8QPi/4O8ReOb3wpqB1b/jx0+8s&#10;dPsdRsKn+J/hLwz4H/Zx8AWnhLU72/8ACVp43szZ32oVAH2RrX7UHhDR/DGneJdW1PGn6x/x52P2&#10;P/TqZ4X/AGlfAXjnwvr/AIl0nXM2Gjf8fv8AaH/MOr5p1rxdp/8Aw3V4fvNXurK/sLzw9/xJ777Z&#10;/wAxCrdlpFhpH7bviC80j/kAXnhP/icf9hCqA9t0b9rf4VeJL3T7LSfEuftn2ywrK/Z+uvhn4Q8G&#10;eMNZ8JeLr3XdBs9WvNQ1i+1G8/5f68u/4J9+EdI1f4L/AGz+zLK/v/7WvP8AuG1yHwx8RaD4R+En&#10;7SF5q+mf27oH/CQ3n+g6fe0yz6q8HftceA/HGsaDo4uL5r/WB/od5fWWLIn2Oa9d+x2+r/6Hd1+b&#10;XjTxHYWd7+z/AHl34lsv9D1az/4ken/8eOnV+jQ1a3u7KwvLMDm0/wBD/wBMqCD4f+EXw68NeLv2&#10;gPjfo2s/bL/QtGurL+yLG/vOM17N4B8HeCfhN4l8Y+PPCfiY32gWlp/Z97oak3x+3/UV4t8JPAvh&#10;H4i/tU/HD/hIvsX/AB92f2P/AE2vYvBl18O/gzf3/wANvCN2b6/1j/iYYF5/yDqAOisf2z/h3efD&#10;C/8AH1pdXt/oNnd/2ecWX+nV0mt/H7QPCXhfQPEl4L0jWf8AjzsDZf6dXwV4n+weBfiD/wALWtLb&#10;7f8ABS88Q/6ZY/bf+Yh/z/13P7U3irTbj4t/CDxjqmtXi+Ar21+wnXNOvMf2caAPrH4YftQeEvih&#10;e6ho9p9t0LX9H/4/ND8QWX+nVx4/bw+Helaxptm1trQ0LWLv7Baa5fWf+gZr5y8T+Efh1d2fxAvP&#10;hh4lvfFnj288PXn22++2/wBoV03gL44fBPX/ANnTwjYatBYajr2i2tmLPwvff8fp1D1FAH0x4Y/a&#10;V8M+Ivid4g8A2lte2Ov2dp9v+w/Yq4PW/wBtjRm+GPi/xL4etNa1C/8ADJ+wXlibLoa8w1rxdoHg&#10;X9urUNZ8RXNloVheeE/9D/tCvLvh94j0jxHov7WH2S5/4/LT/Q6APafE3xm8IfGT9mKw1n4yWmtD&#10;Qf8AQzeDT7PvXqHjT9qrwv8ABjSPB+k3dprX2LWRizOn2XavnLxp4s0HV/8AgnKLK012yvb6y0mz&#10;BFhef+SNeufFr4X2/wAZ/wBkrw/Z6T/x/wBnpP8AaGj33/T/AEAev618Z9A8O/EHw/4au7a9/t/W&#10;f+nKvMr39vHwxpP9oXv9h61f+EbK7+wXnirT7L/Qa4v9mXxXN8X7HUPir4k0sNfaNpQ0GzsD6g5v&#10;D/2918veNPF2geOv2cPGF5d+Jf7Cv/7W/wBD8D6fVln6NeNP2ofCXgXxR8P9Hu7a9vx4x/4877T/&#10;APjxr2uz8jH2z7Nivl7wz+0p8LPCHw++GA1fW7KwOr2ln9jvTX0fZfZ7v/TPtNQQP/7eqk+xwVJ9&#10;sqv9rt7y9oAvWX/H7TKLL7PUn/HpQAfbPtlH2Omfa/8ATanoAg/0f2qSpv8AR7Smfa/9CrICpe/6&#10;X/y81asqX/lyp/2z6VqBH/x9j7ZUH2y3u72p/wB/dXnoKgoAk+2fY6qf8vtXKioAP+POj/SPsVMq&#10;xQAUl7d295S0l7QBJZfaKjvf+vao/tf/AE7VLQAn7ip6ZU/P/PtQAWX2j7FUf/LlR9r+yVYrIBlF&#10;RfbPpVigAooplABSfbKP+X2pL6gB1NplP+10AH2y3ooo/wBIoALGn/bKSikAtl1pKKKYFim1DR9q&#10;/wBLx2qAJqdTaKAG2fSnUUvFsvqKAGfv6Xi1HtR/y6U+gBtFFOoAbTqbS/aR6UALRRU1AENR2fSn&#10;U2z6UASVNRRQAUUUUAFFFFABRRRQAUUUUAFFFFABRRRQAUUUUAQ0UUUAFFFFABVerFFAFX7JR/y5&#10;U/8A49KjvftGP9EoAX/j8oplRf8AL7VgMq3Uf7iloAiplPzP9sz9nGKL2tQIP3H22o/tlWPtdUPt&#10;dv8AYqAIP9H+21PZefaj/j2+wip/tf8A07VBe/6ZQBfplU/9I+xf8e1H/HpQBfqhe3lxUH/Ll/ol&#10;V/sdxaXtAF/+1/8ATajs9XgP/T9VWq9l/oll/wAe3/HnVAeR/tHfAq2/aJ8M2HhvVtbvbCwtLvk6&#10;f3rk/iB+xlYeOr3wBeXfi/xP9v8ADVpizvq+iL2p/sdvaa1QB86az+y7p+rfFrTviTd+JfE416y7&#10;CuXvf2AvAX/CT6heWmueKNC0+8/4/ND0+9/0Gvqy9tPsn/LtVf7Hcf8AHn9lpgfL17+xL4Z1f4Y/&#10;8K1tLnW7DQPtf9of8ftdT40/ZH8M+OfhJ4f8Hav9tv8A+xv+PPXPtv8Ap2nV7rZf+B9W720+x0Af&#10;NPgv9jDwT4R0XxBo139t13/hJbT+z9YvtQvf9Orlv+GAvBN54Y0/RrvU9av/ALH/AMef/E5/5Btf&#10;Xd7VC9/0T/l2oA+eP+GO/DFn8TtP8ZWmueKP7fs/+PP/AE2voi9vPtll/wAfN7Vu960+9s/9N/4+&#10;qAPm3Wv2PPCOr+NNQ8S2mpXvhP8Atn/j8sfD97/yEa6HWf2VPBOrfDLT/Bv2W9sNA0e7/tCz/s+8&#10;/s+++317d9juP+fn7fVP/t5rUDyT4ffs6+GfAvifUPEv9ua1ruv3lp/Z/wBu8QXv9oVf+NHwM0D4&#10;0eGP+Ea8RfbbCw+1/wDHjp97XrH/AB93v+if8eFV/wB/QB8/+J/2R/DHi7wx4P8ADWr3OtX+geGv&#10;+PP/AInNdD4n/Ze8I+LvGnh/xLq9zrV9r+j/AGP7H/ptez/ZPsf+h0//AJcv+Pa9rID57+Lf7Enw&#10;7+KHiew8S6vpt7Y69/y+f2fef8hGtPxp+x38OvF3hjw/o13pl7YaB4a/487HT72vcbKz+x/8ff8A&#10;p9H+j3l7qFnaUAeI/EH9mrwj461rw/rPiL7bf3/hq0/0P/TaL39mnwjefE7/AIT67/tv/hLvsn/H&#10;9p97Xs+tWdv/AM/NT/Y/tn/LzQB88a1+yP4C1fWtQ1n7Ne2F/ef8fljp97/Z9jqVbPxB/Ze8E+Of&#10;Ben+GtX0z/iQWf8Ay46f/wAS+va737Paf2h9k/5c6j/5cqAPMv8AhTHhG8+H2oeDtW0z7foH2T/j&#10;xrF8F/s0+AvAt7p95pGmXt/9j/48/wC0L3/kG17Be+f9t+x0fuK1A8G1r9jz4V6vrWoazq2mXv8A&#10;aGsXf+mf2fe17HoukW/h3wxp+j6Rpn2DQLO0/wBDsdPrS+x/ZKksry3s6APJ/id+y98Ovi5rWn6z&#10;4i8Ifb7/AP5/tPvar2X7KXwy8OWXiCztPCFl/Z95/wAflesXv+mf6FUllQB8/wBl+wz8I/7F0+z/&#10;AOEQ/wBA+117rZeHLC00X+xrTTPsFhWlZWdxeWVW/tdvd3tAHzxZfsYfCOzvdQvP+Eavf9M/6fa7&#10;74ffAzwj8Lv9D8O+GbLQvtn/AC/V6Ne2dT/2QKAPJL39mrwj4i+J3/Ce3eh/b/F1nd/8f1P8Mfs6&#10;+CfCPjTUPEvh3Q/sGv3n/H5fV6x9k/6eajsv9DsqyA8V8afsvfDr4o61/bPi3w1ZX9//AM/1dLrX&#10;wM8BeI/Bf/CHXeh2V/oFn/x52Nek/ZP+XyoPsf8AptAHmt7+zr4C1fwxp+jXfhqy/s+z/wCPOx+x&#10;f8g6rGi/Azwz4d8Maho2kaHZWFhef8fljXd1pfv/ALbWoHmvw++Bngn4daLqFn4S0z7B9s/4/P7P&#10;qj4Y/Z18BeEbLULPw74asrD+2f8Aj8/0KvWP+PSo7K0t/wDj8rIDxyy/ZT+GX9i/2N/wiGifYPtf&#10;9oV6b/wjtvZ6L9i+zf6BW19jo/0ezoA8R/4ZS+Ff237Z/wAIPZfb7yug8M/AH4deHP7Qs/DvhDRb&#10;Gw1i0+wawBXqP2O4+xUtIDzGy+BngL/hX2n+Dv8AhENFv9A/58at/wDCmPBP/CF6f4a/4Rqy/sCz&#10;/wCXGu7rVpgeb/D74MeEfh1/ofh3w1ZaFYXn/QPqpovwA8BeEfE//CS2nhDRLDX/APn++x16dSWX&#10;2ezvf+PakBwnjP4MeEfiKP8Aio/DNlrps/8Ajz/tCzrRsvhf4Y0b7eNJ8N2Vj9t4vPsFn1rrbK8+&#10;2Uy96UAeY2XwB8A2mi/8I1/wiGif2f8A8hD7D9irt7LwNpHhyy+x2lt9h0//AJc7HT62rKz/ANCp&#10;l79n+2/bPs1AGLY+HLDSLwfZNMsrGw+11z1l8DPAX23ULz/hEdE+36x/x+f6FXoX/bt/oFR2Vn/o&#10;VAHz98Wv2X9A+Lmi+HtG+y2Q0HR7vpp9nXu39kW9n/x6f+ANW7L/AJ86P+PSyqQD/SP+v+rf/HnT&#10;KKAH1J+/+xVH9s+11J/x90AR/wCj/basfZKiJ+1XZtPtOcUz/r7oAk/4+6Ptn2Oo6loAT7HUn2v/&#10;AKdqj/5cqZZf8ftAD/tlSfZKqf8AH3e/8e1WKAJqZZWn+hUUVkBXvftFH+j3d7/x7Vbqp9jrUB9m&#10;ftYzj7D7VL9jt6r1J9soAMf9O1H2yoLKn/8AL7QBY+2W9R/8fdlUlP0akwJaKi+2fSi9+0VmBJef&#10;9e1Sfa6p/wCke9L/AKR9ioAn/wCPSqn7ipxdTqMXQAFMoAsU+o/+PSj7X9roAn+x0yi+qh9jpAWr&#10;P/j9qWmUUwJrLrUf2SD7H7Uv2SikAU/7HSVNUgFFFQ0ATVDU1Q0ATUUUUAOptFJ9kFAEVTU6igBn&#10;F0Pan0lr900lAFioaKKACoLLrUtNs+lAElFTUUAFQ1NRQAUUUUAFFFFABRRRQAUUUUAFFFFABRRR&#10;QBDRRRQAUU2nUAFFNooAKKhpmftY5tqAH0U2nVYDftdR/uKWorKgCx/x92VV6j/0f/n2qceRj/Re&#10;vtQAz7Z9Kr3nkY/0XGfal/f/APP1UFlaf6F/x81qBNeAXQxdDAFS3v2eq9SWR/5c6AI7L/S/+Xaj&#10;7HcVJ9j+x1JQBk3v2epL3/j9p97Z1J/o/vVgUP7I/wCnmo720tx/x6f6ff1rf8ff+h0y9qAKn+j6&#10;vZf8uX/T5T/slYXjTWNI+HXgvUPEur/8eGj2n2+8r4nvP2rPj1eeGdO8S+Hfh/Y65oHiX/jzsrD/&#10;AI/qoD7y+x/6F/pdtUf2z/p2rhPh94u1fxd8PvD+s+ItM+w6/eWn+mWNdh9st/sX2z7TTAt/6Pd/&#10;9eFSWXn3dVP+PSy/5faj+2W93e/9un2+gCe90i4vP+XmpL2zt/8Ar/8AtlfP/wC2H8c/E3wM+En/&#10;AAkvhG2sr/7Hd/2fef2hWZ8Tvi38VLTwZ4O1nwl4Zsdd1DWLuzGsWNQB9H/uMf6Jc/6BVTH+m/8A&#10;HtTLK8t7yy+x3dt9g+x/8uNPvby3/wCXu5qwLf2S3u/9MtKgsry3/wCXv/wBrNvdX+x/9g+8o/te&#10;D7b/AMfP2CgDZ/0f/iYXlQfZPtf+mVHZfZ7z/TPtP/bjR/o/vQBY/wBAu/8ATKt/8elZNl/pn/Lz&#10;WzZ+QB/pepZPpSAL37PeUz7Jb/8AH5R9jt/+XSo/tdv9t0+mAXpt7P8A5eaP9I/59bKs3+17Cz/4&#10;9K5bwx8aNA8ReNPEHhrSLmy+36N/x+UFnaXv2en/AOj3ZqD9x/05WFH+j/8AEv8A+PL7BQQWP+ny&#10;q979ns/9DqCyu/8ATaf/AKPeUASfuMfYvtNZtl/0+fYq5740avq+keC9QvPDtzZfb/sn+h/2hXk3&#10;7HnxF1/4z/AvT/Evi26sr/X7O7vP+XKgD6FvbT/n0q3ZWdv/AM/NULLV7e7vf9Euq0r20t7T/TLT&#10;/QKAI/3F3e/8fP8A1+VY/si3tK+Pf2w/jn8RfhHe+H7zwlqeifYNZu/7P+w6hZVo+NPF37QXwY0X&#10;UPGP2rwv460Gz/4/LH7F/Z9ID6m+yXFnV4eRj3+1/wDL/XznZ/F7Xfj7+zJfax8JroaDr7WuACf+&#10;Qeev9DXqPhe71cfDLQD4iurI6/Z2n+mX3pf0Ad7Uf7isT7XYfbf+Pn7fR/a+n/8ALpc2X2CztKYG&#10;9ZfZ6Ptlv/y6V5r8Mfi5oHxRsvEF5pFzZfYNHu/7PvK7T/hI9I/487u5svt//L5Y0AX/APR/sX/H&#10;tTr28gBNnaW959u+nSqX2ywtL37H9pryn4m2Xj7Vtb8AXvhLxNZWOgWl3/xOPsH/ADEaQHrv/H3W&#10;lZfZ65PWvF1vpH9n/a7n/QK09FvLe7svtlMDV+1/8vlM+x/8vlYt7Z3F5Zf6Jc/YL/8A5/q+S/hj&#10;4u+LnxR8afEDw1d/EuysP+Ea8Q/2f/xL9GoA+yr3/Q/+PupPtlv/AMvdeG/DGz+IvhHxP4g/4WJr&#10;tlrugfZP9D1zUP8AiX16j/wkekWf+mf2nZfYP+f6kB1H2z7ZUNc7e+ObDSNF+2Xep2X2D/n+q3ov&#10;i7SNXsvtmkXNlf2H/UPqSzofsdxUf2P/AKdhXJaP8RPDV54l+xDXbH+0f+fKwvM1bsPHeg+JNYv7&#10;S01uyvTZjpYXvIoIN77H/wA/dF79ns7L/TK4DxP8c/AXhHwXqHiW78TWV9p9naf8/leaeL/Gsv7Q&#10;n7PlhrHhDxvY+BNevba0Y332z/kHEnJoA+lbL/n8pl7/AKXXA2vxB0jwRomn2XiHxNYi/wDsln/y&#10;ELv7BWrrPjnQbLWNOsrzVLI6heXX+h2X2zrSA6X7Jb/8edpUn/Hn/wAu1ea3vxn8FWfib+xv+Em0&#10;X+0Ptf8Ax4/ba7eyu/tlMs07L7PaWVR/8edlUn+j3lT/AGOgggvbyn3t5Un2O3/5e7ao7KzoAZ9r&#10;/wBNqeyH/L5R9kgo/wCPSgCQef8A8vdP/wCPv/l2plFZANfydp+04+xdt3Sov9H9qr/Y5/tv2z7T&#10;V+tQKn2v/Qv+PWn/APL7Un/H3UlAEH2v/lzqeiisgK//AB6f8fdWKZSfY61AWk+2VU/6+6uUAJ9s&#10;qP8A0f8A6/6jvOLwXlSWd2CP9EoAlpL2j/l9p/8Ao/8Az7UASf8ALlUNJ9jqP7Hb0AS0l7593UlF&#10;AD6sVQsqnrICp9st6t/Y/pTKKAD/AEj7FSWVLT/tn0oAP+3apaqU+gCf7ZUf2v8A0P8A0u2plPoA&#10;sVH9r+10tU/3/wBioA0abVeqbCY3dgLW5yuOc0AalOqj/pH/AD9GrF9dzkf6IM0ATU2q/wBs+lR/&#10;6P70AalV6j+2VHQBoU6sqrf2ugCxUX/HpSVDe9KAJ/tlS1UqKgDQp1ZtH2v/AE2oAvXnSmWXWqn2&#10;v/TaZVAatFUftlSfa6kDQoqrZ3n2oZqSgCaiiigAooooAKKKKACiiigAooooAKKKKAIaKmqGgAoo&#10;qvQAUVNRQBX+yVH9jq5UV71qwIL3pUdWKdQBD/x91J9kqP8AcVJ/x50AV728oqS96VHQBUvf+vao&#10;7Iz/AG3/AI9quXv2iqf+kf8APrWoEH/L7/z4VJ9ruLOp/wDR/wDwDpmP9C/49qALdFVLL/S72rdA&#10;FO9+0Xd7/wAe1eZfE74z+EfgvZfbPFt19g+2Xf8Ax/fY69DstX+2f9vlJe2dheWX+l21lQB88f8A&#10;DeXwb+2/8jLe/wDgmvq9c8F+OtI8deC9P1nw7c/6Bef8edbl74S0j/T/APRrKyHr9jpbKz/0L/RK&#10;oD57/bd8OXHi74E+MP8AiZ3tj9jtP7Q+w6fXz34Y8I+JvCP7Cv8AwmXh3xxrVhf/ANk/2h/x+19W&#10;ftHeBfF3xQ+GHiDRvCP2EX+sf8S+8/tCvHbP4A/Fw/srn4bXh0X+0LO0+wWf/XhQB5z8TviL8RbT&#10;9lb4X6zpGp61fWF59j/4SW+0/wD4/qxtF+Ol/wCEfh94/wDHvh34lXvjrQBaWf2PQ/EF7/p2nV6v&#10;/wAKY+NekfBf4f8Ahrw7qWif2/4a/wCPyx1D/mI1k+Gf2JdQ8cXnjDWvHFzouhah4ktPsF5YeHv+&#10;PHTqYEdj8JPirpNl4A8S+HfipfX1/efY7/xJY6he9a4/416x4jPxX8WjVfG2u31nZWh/4R3RPCDZ&#10;vdP9Ptoxx+Zrpfhj+zr8ZP8AkTfEXxBsv+FZ6Nd/8eOn/wDH9qVSXv7KXxN8OfE7xhrPhLxfZWGg&#10;eJf+Py+1Cy/06gDiL3x34m+KH/BOLxBrGr3X27ULP/QLy9/7fa6j9pzxHr/hH4FfB/WfDviW90L/&#10;AI89PvLHT6zfDH7I/wAVLP8AZ98QfDX+3NEv/tl3XofxZ/Zr+InxE/Z++H/g611HRLK/0cWYvL7P&#10;/PpUAaP7R/hH+yL3UPiV4t8ceKLDQLO0/wCQH4fvf7PryX4TeEvi3pHwX8X+MdW8b61oN/q9pjRz&#10;r96f+Jfz1rsv2j/2d/in8Z/FHg+7tNd0T+w9HtLM3dhqFn/oP2/v/MVU8T/s6/GT4uaL4gs/FviX&#10;RLDT/sn9n2djp/8Ax41YHm3gvxzr/gb40fB+80jXPGv9geJbv+z9YvvEH/HjqVaS/Dn4ifFr9o/4&#10;n+DbP4ua1YadZf6eL3tXY63+yn8avHJ8AXniH4gWX9veG7vjNn0rufh98AviZ4R/aE8YePNX12xv&#10;tC1kfYLwfY+aAPpbwvo89nothZ3epXuuk2n2A31fNv7YfxF1e78T/C/4a+HdTvdC0/xLd/6ZrlfU&#10;Nld/6FXjP7TfwNg+P2iaBeDU/wDhEvF3hu7+36PfetBZ4L8QbrXv2U/2gvh9/wAI7rmtX/hHxh/o&#10;F5oeoXv9oV538Wry/wDDfxD8f2fxb1LxPof9sXf/ABTfimwvf9A06vpjwZ8AfE/jnxnoHib4teJb&#10;LXtQ0b/kDWGnWX+g/wDX9XN+Jv2a/i3e2Pi/wfdeMLHXvCGs3eQb+z/041BB9SfD+1g1fwVoGNS+&#10;3WP9k2eL2wOM15V+3Td31r8GL+1tPFo8Jtd3dmBf45H+cV6B8MfCNh8OvBen+GrT/T9P0a0/s+uT&#10;/a1+AP8AwvT4fafo1prl7YahZ3f9oWd8KoD5I8F3lx4R/ac+H9npFt4o0LQNZ0n/AEyx8QXv/IRr&#10;d/Z9+HXhnwN8dfjhrP2a9/4pr/jzrtL39jDx74j8T+D/ABLq/wAVL2/1/Rv+Py++xVu6L+y9r/h3&#10;9oLxB4x0jxx/xINZ/wCPzQ/+gjUgeV/CT4L2Hx+/Z91Dx9q+ua1/wnt59s1Czvvtv/IOrmh4t+Kf&#10;xm/ZX8Aaz9lvfFf9j+IfsGs2IvP9O1Kwr1Sy/ZS8beBv+Eg0bwN8Qf7C8Bax/wAflj9i/wCQbXU6&#10;7+y/cW/gzwho/wAPfE174GPhy7/tC0Js85qgOa/Yj1bwxd+KPGH/AAiWp3tj9stLP7Z4V1//AI/t&#10;Or6wvfs9pZahef8AH/XiXwX/AGbtU8I+M9R8feItfXXvHusWu0/6H0sfSvZvsdv/AMvdAHxV8MfA&#10;tv8AtK+C/GHj7xbqd7f395d3n2P/AE3/AJBv2OuA+GCrafsFC1PjW88Km78QH7WbCy/5COf+XGvc&#10;ta/Yk1bw78QdfvfA3xB1rwp4R1j/AJDGh6fVQfsBW9p8Cb/wEPE16b+z1b+0LK+/6B1AHmXwxs7/&#10;AMDftbfD+y8O6FrXhPQNY0m8/wBB1C9/5CNfoLZXf+m18j/8MS+Jv+E08H+JdX+IOt3+v6N/x+X1&#10;fVll/pll9j+zUwPkj/go9Z/Y9F+H/wD2MNfVPie7sNI0XULy7/0Gw/sn/TP7Qrx79pr9lXXfjre6&#10;B9i8YXmh6BZH7ebEWfQ1l61+ylr/AI6vfsfjn4l61rvhH/nx0+y/s+kB8vfCXw3cXX7HvxgvLS5v&#10;f7B/ta81Cz/7dK6/9o+z+2fsx/A+8/tO9sP9Ls/+X2vqnxT+ztY6z8DNR+G2k3X/AAilgf8AQCbD&#10;r9grg/Gn7HV/4u+DHhDwFd+N9azo939v+31IHjPx18Df8KBvfD/g7w7rl79g8e+If+Jxfahe/wCg&#10;11vgv4A69pHxa/4SW81PwvoXhK8tP7PvPCun3t9/xMa+g/i3+zTp/wAW/hjp/g7xFqV7fahZ/wDH&#10;nfVxnwX/AGSJ/h3fafrPi3xdrXjrXrO0/wBD/tD/AJhtWB80fAoWHwv/AGV/i/4y0jRLL+37LVry&#10;ws77/oHV0vif4R6Befsk/wDCfeHbr/irrO0/t/8Atz/l+r3Hwt+yTYeB/Gfi+8tNbvb3wl4lF4To&#10;P/LiKybP9iSay0X/AIRy1+IPie++Gd2P+RWPYUgPA/idaT/GjxP+zfrOr3N7YX/jG0/4nH9n10vx&#10;b+C+kfBfWv2f7Pw7c3v2D/hLP+Yhe17l8Tf2SIPHPjTwhrFn4lvdC0/wf/yB7HT62P2gf2bB8aL/&#10;AMIXd5rus2B0bmzGf+X/ALH9KAPKfiDpFh4u/aP8Qf6N/wAJ3f8A9k/2f/Yeof8AHjptbn7BN5f6&#10;t8JPsd5c/wDHn4hvLD/j8rofFH7JGn+Ifi0fE1r4m8T6eLy0+wazZf8AQRra/Z9/Z10D4L/2hZ6R&#10;c3t/9su/+3GpA9nvbu4s7LUK+GPhj4R1/wAXfHX44f2R4vvfCf2PxD/zD6+6r2zuNXsv/lfXzb4Y&#10;/Y7uPCPifxB4l0j4g+KLC/1m7/0yrA6/4S/CS40fRfEHg7xz4l/4Tu/1m7vL+z/tCvivRdIsPDnx&#10;B/4U5q+p2V/8I7zxD/oeuf8AUQ/58Pt1fXng/wDZhtrDWdfvbzxh4m1zX73SrzThfMcf2dn+tU/+&#10;GO9A8R/BfT/hrd6ne/YLO7/tCzvv+X6kB5d+0FZ3/wDwvX4X/DXSPsWheEfsn9oWdjqH/HjXJ618&#10;OvE37NPgv4weJdI8S6J9v1nSf+QH4f8A+YbX0n8QP2MdH8d/DDw94b1bU9aN/wCG/wDjy1z7b/p1&#10;Wvgz+yP4a+F/hi/s7s3viu/1i1+wXt9qF51oA8d8MfAH4dfEX4FfD/xLZ65/YV/o32PUP7c0/wD9&#10;vqZ4L0fSP+G9viB/1GfD1n/5OV2nhb/gnf4H8J+NG1gXV7qGgqft1pod/ef6CDXR/E79jHQPiL4o&#10;0/xj/aetaFqFnafYP+Jfe0AfM3grw9pK/Bj9p/R7q2shY2WrXn2KxFaXjTwj4Z/4dw6feWmmWX2/&#10;7JZ6hX0n8Mv2JfAXhKy8X/ZDff8AFSf8fn+m1i2X7DPhHSPhJqHg671PxRf2F5/0+1IHAftU/C+3&#10;8XfArwf4x0jTP+J/4OtLPULP/sH1s/D3xBof7Q3xO0/4k29vZnQvDek/YbLIx/p55vP0xX0f4A+G&#10;Gn+G/hhYeG7U/wBuaeLT7Af7Qqp8Lvgf4f8AhN4KHhzRrcWWmm6zd2YOQaQH5veNNI0i8/ZW8QXv&#10;hLQ7K/0Cz1b/AJGrUP8AkO6j/ptfpj4Y8RWFp4Y8P/a/+P8AvLSvBE/4JxfDm30/XrW6bWm06+us&#10;2VmL3jTvpXK+Kf2Tba4+JPwutvD9rfaePDeB/bZvP9B+wWhwB+Zpgfbn+j/bf+PardVLL7PeUWV5&#10;QBboplPoAKr2V5b3dSfa4KP9H/5+aAJKKj+1wVJQAUUVHe3n2OgCSiio/tcFAElFR/bPsdH2ygCS&#10;o728+x1Be3lP+2W9ABZfaP8Al8qxVCys/sl7T77V/sg/49vt30oAs0Un2z7ZUH2v/TaALdFR/a4K&#10;PtcH/P1QBJRRRQAUUUVkAUUUn+ke9agLRUf2z7JZUWX2igCSio/+X2j7ZWQElFFH/H5WoBRRRWQD&#10;KKd9k+yH7ZUf2Sf7Hj7NzQBLRT/+X2mf8edagFR/8fdl/wAvtSfY7iiytJ/+XukAUU/7H9Kgvf8A&#10;Q7L/AESswJKKP9I+xf8AHtRQAUUXv2iigB9Mq3/y+1H9joAgoqf7HVDN99ux9n/0H0rQCxRT6k+x&#10;/wDTzWYEFFT/AGOiy6UAQUVe+x0fY6QBZdanqvV6pAhqaiigAooooAKKKKACiiigAooooAKKKKAI&#10;aKKbQA286U6iigAoqGl+x0AJRTak/f1YEdFFVKAH2VS1X/0e0NFAD6P+XKmf8flR/ZLf/n5rUCT/&#10;AJcv+fCo/sdR1U/487L/AK86AJ/9HtL3/p/qS9tLf7FUF71ovftFAEFl5/22p/tlR3lpOeet/TLL&#10;/r5qwI/tdv8A8ulSf6PeXv2Oq/8Ax51Y/wDJ+gBP+vuoPsdxaWVWL2zt/sVVP3//AHEKAC9tP9N/&#10;49v+XSn/AOj2n+h1J9k/02o/+PygCT7Xb/8ALpVT7Z/pv+iXNR/ZP+Qf/pNWL3SKAI/+XL/2xqpZ&#10;f6H/AMvP/L3V+9/0S9rJ+yf6bQBbsvs+kaL9jo+1295ZVXvbO3tP+Pu5qT/j8/5ea1Ak+1/6b/y+&#10;1H9j+x/8elH2O40i9qT7H/oVABov2i7p/wBr/tf/AJdqgsvs+kf9udSfa7+8/wCPT/QKAH/ZLf8A&#10;+Q6qf8vv+if6Bf1b/wC3n/jzqO9/48v+X2gBf+Pv/TPtN7RZfaLP/j7uft1Fl/x5f8e1R3t59s/5&#10;dqAL/wBjt7v/AJdqjsqk/wCXKq9laW9ZAW/+PSy/4+fsFJZj7LZn7JbZvsY+24pfsf8A4AWdS/8A&#10;gbSAof8AbrSXv+mf6HR9j+x/8vNQf6PaUywsvs9SWV5R/wBelQf8vv8Ax8/b6CCf+17e7/4+/wDw&#10;Oqpe/aLyy/49vt9SVP8A8fn9oUAV/tn+hahVi961X+x2/wBiqT7H9r/s+gAsrz/Tav8A2u3/AOfa&#10;q9l/06Uf6Rd3tADL3V7e7sqvWVnBaf8AH3bVUvf+YheVf+x/a60AS71X7Td36joBiqv/AKb6P9A+&#10;2/8AXnUll/pn/XhWYFf/AEf7b/x80Xv/AD+WlzVj/R/sX/Hr9gqD7Hb0AR/8uVT/AGT/AE2paisv&#10;tFAGb9k/5+7atLRbP/lzq39suKP+PO9oAgx/07U+yvP9Npn/AB6Va/cUAUb28+2f8en22r/+kf8A&#10;3DT7yzOP9E/48e+Kj/f1AEF7Z295/wAu1H/H3/aH+k1Y/wCPy9o+yfY7KrLEPn3g08EfYb+l+2XF&#10;3T/+3qj/AMDqRAy9/wBMsv8Aj6+wU/8A0f8A48//AE31Y+yf6FVT/R/tv2P7TUgILv8A59Lb7DUn&#10;+j/bat/Y7f7bUH2T/Tf9EoLIL3/TP+Xmo737PeVfvfs//L3bVUsv+vn/AJe6CCP7H9ro/wCPS9/4&#10;+av2Vn/ptR/8vv8Ax7VZZBz/AM/NR2X2f/ybqf7H/ptX/wDj0/5dqgCh9r/7cKbV37Hb1UoIK/2o&#10;AX4H+nC77CtD/SPen/2R/pv2ymfY6AC9qve/6Xe1Y+x0fY7igA/0j3qKrn7iqg6f6JbfYaAC98/7&#10;FR9r/wBC+x0f8ef/AB91coAp/Y/sn/XhVSyvLf8A5dK0rKzpn2P/AKdjQBH/AMvv/HzR/wAuX/Hz&#10;UlP+x/ZKAIPsf2Sy/wCPao/+PP8A5easWX+iVH+4oAP+X2j/AJfaj/48/wDl2rQoAp2X/gfU97eU&#10;f8uVFAEH/L7/AMe1T/8AbrRZfZ6Z9joAfUn2yp6P+3asgKn2P7JUn/XpR/x6XtSfZP8AQv8Aj5rU&#10;Cv8AZLi7pfsn+hVPZf8AXtQLS3tL2kBX+yT5xn/QKk+x1f8A9Iqp9koAP+X2n/Y/pUn2sfbaWswI&#10;qX9/UlO7f6XQAv8ApFR/bKmqHn/n2oAk+10huhajBpn2Oo6AJLM/axUn2Sj/AI86ms+lICr/AMel&#10;T/Y6SrFMCj9k+10fZP8AQqmooAX7ZSUVL9kFICCxqf7WKitPPxz096KkB37ij9xTab9koAmvOlR2&#10;nn456e9TVFZdaoCeim06pAmqGpqhoAmoqGpqACiiigAooooAKKKKACiiigAooqGgAptOpn2SD0oA&#10;WiiigCGpqKhoAKbUf/LlR9jnqwD/AJcqPtdvUlMoAp/ZP+Xy7qey8izpn2y4pBdC5AAGL4dq0Ak/&#10;0e7qD7Jb2n/LzR/050z/AEf/AJ+qYE15n/l0qj/x91Yvf+P2o/7XNAEf2Oi9vPsl7Uf2v/p2qO9u&#10;/tY/0ugDhLX47eCLj4sN4EttUF74su7PJsj2FehV8ffEH/lI98L7z7N/x+eHrysr4s/txXui634i&#10;tPDeg6He2PhE/Yb43+sf2fk4xmx/AAfhQB9p/ZLe8vfsf/PnUH+j2l7/AMuVfKWtftyW/iLwX8P/&#10;APhEtM/4n/j27+wWdlqH/MOqH4f/ALWvjfVvjlf/AA38ReD9FF9pFqb+71DT7zj7B/kigD6zvPP+&#10;2DHT/qIV5d8Tvj94D+DHibwh4a1a4vTqHiS7/wBC/s+zr5o1n9tnx6vhfX/Htn4Q0QeAbLVv7PAv&#10;7z/TtRrqvjp8frfSfiB8IPtnw/sddsNYu7PULPXNQ/5h32yqA+uv+Py9/wCPapP7I/5fK+SPid+0&#10;T4vs/jPqHw28D2ui3+vWek/b/wDioK9b+BXxc1/4ofDHT9Z8RaHZaFf3n/LjTA9K+yW/2L7H9pq3&#10;Zf8AHl/x818s/Gf9qKfwl8QNQ8BaR/wjFhr1naf2heX3iG8/0GtL9kn9qv8A4Xn4N1+01fTB/b2j&#10;XX+mf2eP9BoA+lL3/TP+Xa9qP7Hb/Yv+PqvAf2j/ANpT/hS+seH9FtLrRf7e1i6x9u1A/wCg6dXi&#10;Xwx/bbv9X1rxho2r21lf3+jWl5qFnfeH/wDjx1GkB9uf6Rq9SfY7f7bp/wDpNfF3w+/ah+Lni7/h&#10;D9Z+zeF7/wAI+Jbv+z/+Jf8A8f2m1i/Bfxd8VLv9pz4ofa7rRP8AiT/Y9PvP7P8A+gf/ANONMD72&#10;/wBHs/7Ps/8AQvsFnR/pH/L39isLCvgbxP8AtifE3/hGP+E+/szwvY6BZ6t/Z/8Awiuof8f1V/2g&#10;fiN8TdX+NPwf/wCEd1Oy+wax/p+j2P8A8nVAH379k/5fPs1M+x/6F/x82VfNmi/tFeNv+GnPEHw1&#10;8RW2i/YP7J/tCzvq85sv2ivip4usvjh4a/4kthr/AIC/4877T7KrA+0vtn2z+z7z7TXFaN8dPDHj&#10;j4m+IPAWkm9vte0e0/0z/Q6+PvgX8W/Hnww/Y9HiX7L/AMJXf3l3/wASex/7fP8Al+o+EnxRv/hf&#10;+0Fp/hq7tvC9/wD8J7/xMLz+z/8AmHahSLP0P+yW9nZf8e3/AB5/9PleOWX7RWgXn7R+ofCn7Le/&#10;2hZ2n9ofbq+ada/aV+OfiP4neMPAPhLw1ot/f6N/0+/8w+u3+H/xy8W3n7VH/CNeIvDWi6Ef+Ee/&#10;4/dP/wCP6gg+szq2b3Twbn7CKsf8fdl/x7fb6+QLL45/FT453viDWPhhc6JoWgaNd/2fZ/8ACQWX&#10;/IRrFvf22tXvP2ff+E9tNM+w+LrO7/sDWP8Anx02gD7csvsF3/2+VJe3lvXyR8JPiL8VNX8aafZ3&#10;ep6J4s8I/wBk/wBoWeueH7KvUP2cdW+Kl7oviC8+KFrZWN/9r/0P+z/+fCmB7H9r/wBCpll9n/5+&#10;afe3n/P3UH+j/baAJL37Paf8fdZtXv8Ap8+01H/x90AWPslvd/8ALzVr/l9qre3dvZ/9OFQfbLet&#10;QJ7Kn/8AL7/z4U//AJfahvf+nS2sqyAL3/n8+00fuP8ArwqT/lyo+yUAO/5falvbv/n7qp9rt7Sp&#10;/tn+hf6Jc0AP/wCvSnVWvdXt/wDjzqT/AJcv9LoAgx/07Vb+x/8AgfUd79o/5dLmpP8AR/sVAD/3&#10;F5/2+Uzn/n5o+2fY6PtlAD/+X3/j1o+2W/8A1/1B9s/5fPs1Sfa7ezoAn/6+6j+2f6FRfUXv+l/8&#10;u1AFSyu/+nmrf/H5ZfY/tNH+j3f/AC80+oAZ/o//AD7fYKk+yfbL2j7Z/wBftSfbLegCP7HUf2ur&#10;n+ke1R2X2i7/AOPugCO9/wCvmpL37RT737PS3tACfY6gsv8ARP8Aj0qf/l9qD/wNoAsWVJ/x51B/&#10;y+/8e1R/bPtll/x7UAW/sf2Smf8AH5ZUVb+yUAULLrR9s+2VP9jqT7HQBGLvF7/pdSfbP+fu2qOy&#10;+0UUAL/o/tVqoPtc9H2z/n7oAj/486P9Hs/+Puj/AI/Ksfa6AK/2O4/5+qP+3Wi9+z1J9j/6dqAI&#10;Knsvs9LSfY6AH2VQXt59kvak/f0f8elAFT/R7v8A5eav/bLik+zT/wDPuPzptAGf/wAvv2OrdH/b&#10;rVigCv8A8edl/wAe1WLL/TLKqll9oqf/AEezoAWpqq/6R/z81e/f/wDPrWQFeyoF0LoX4HQcVcqn&#10;/pHvQAz/AK+6nsqKkvelAEdM/wC3Wn3tS0ARf8fllRY/8eVMp/8Ax6UASf8AHpS1H/0+Ul7Z0AF7&#10;efY7Kpai/wCX2rFABUf/AF6Uc/8APtS0AWuLUe1RU3/j8p1QAVNTf39R0AFFWKbQBDU1FN/f0AOo&#10;p1NoAT/l0paKKACik4uh7UtADqKbVigCvTbPpTL3rUtAFiioamoAKKKKACiiigAooooAKKKKACii&#10;igAooooAKhqaoaAG06imfZBQAtQ079/TaACpqivetQf6PeVYC0n2yj7Jb0tABUVH2S3+20ygA/7d&#10;aKfTP+vStQI/+nyj/l9qP/SPsVH/AB5/8vNAEH2ypKsVmfY/+nmgA+xz1mXv2i7sqt3v2emf6Paa&#10;1VgfFPxa8caSP+CgXwwxdZsbPSTYXma8S0XV/CPwB+IPxA8HfFvwP/b32zVvt9nrn2L+0P7Rr9P/&#10;AOyLC7/0y7tqoHSLe8+33l39i/7iFQB+b37TesWHhDwx8IPEtn4a/wCEE143d5f2djp9n/yDq0vg&#10;V8W/BPiP4t+IPGV34l+3/EzWLT/iT2OoWX9n2Ne8/tHfs6+NfHPjXw/4y+HniWy0LXtG/wCPOx1D&#10;/jxqp8PvgD498R614f8AEvxP1zRdd/sf/iYWeh+H7P8A0GrA+JPEvi//AIWH8JvF58RaZreu/Ey7&#10;vM/YRo+LHTa9M+J3xFsNXsv2b/8ARda/4k93Z395Y6hZV+i/9kWFn/aF59m+wU/+yLC8/s//AEag&#10;D4V/ac1f4deOvGmoWfiK2vfCev2dpZ6ho/irT7Kvdf2L9X8bXn7Pun/8Jz/2532of9A+vefslheW&#10;X+l/6fVuys/sd7WoHwb8dBf/AAM/ao1Dx74t+H3/AAlngLxJaf8APl/yDq95/Zw8df8ACdf2heaR&#10;4Q/4QTwjef8AHn/oX+nalXt17aW/2L/S7mpPsdvaXv8Ax7VkB8Yftt+CNd0vx/4O+IFl4bHi7w94&#10;bH2DV9EFnkEUvw++M/8Awkei+INZ8JfCL+wrDRtJvPtn9oWX/IS/6cK+1fsn2yyqp/ZGn/baAPzW&#10;sbSw/wCFnfD/AMS/BnTPE/hPX9Z1b/icaHqFl/oNeheGPF2r/C/9qn4oWf8AwjOta7/wkv8AyB/7&#10;Psv9Br7n+x2/23/j5qe90j7X/wAu1agfk/eDV/HXwX8QWWr/AA+8Ua78Tby7/wBMvvsVewfEHxFr&#10;+kX37N/j608D619g0a0/0yx+xf6dX3l9kt7Sp737Pd/6HWQHxH8QfEeveBv2tvD/AMSrvwPreu6D&#10;rHh7+z/+JfZVi/BfSPF3i74nftAf2v4R1vQv+Ex0m8+x/wBoV97fZLf7bUn/AB6f2f8AZKPZAfnD&#10;our/ABNs/wBjz/hDtI8Na1Ya/o93/Z95/oVZt7/yWj4P+JfCXwr8UaFoGj/8fn+hf6dqNfpL9jt6&#10;PscH/HnR7ID41/Z91e/tP2tvihrP/CNa3YWGs/8AHnfaho1T3v8Aa95+3VqF5/wjWtf2B/wj39gf&#10;bvsVfY17Z295/wAu1WPsn+m/9fn/AEEK09kB8P8AwX1fxd+ylrXjDwdq/hDW7+wvNW/tDR9c0+y/&#10;tCpPh98OvE3wj+BWoazq/wAPr3xZf+JfEP8AaGsaH/0DdPr7c/4/L2p/+XL7HWYHwj8C/h1ceHv2&#10;gv7Z8D6b4o8KfDL+yft95Y6h/wAS/wD0+vfP2Y/2ir/4z/8ACYaN4i8If8Inf6P/ANBCvcv7I+2V&#10;g/DH4XaB8L7LULzSbX7D9s/4/L77bSA7T7Z9r/5eajsv+PL7Z/y4XlVPtlv9iq//AMvv/Hz/AMul&#10;bAR3v2ez/wCPO2o/tf8A5B/+k0Xt3/z93NQf6Rd1kBJ/o9pe0+9+0Xf/AB6Uy9+z/wDL5T7K8+x2&#10;VABe3n2P/l2qxe/9OlVL28t7P/l1p/2yD/n2oALK7/0Krd7eW9ZtleW/2L/S6t/bK1AZ9jq3Sf6R&#10;71JZXn+hVkBHZf8AP5TL3/TP+XWp7L/r2qP7X/07UAL9st/+POrX2us3/j7vf+Pmrdl9ooAk+2VX&#10;/wBI96t/9utMvfs9AFf7Z9k/5dqt1BZf8eX/AB7fb6gx/wBO3/L3QWXvtf2OmfbPtd7SWX/H7S/b&#10;P+naggWk/wCPOyqv/o9oat/6R9ioAZ9sqeyH2Qf8+NU6sfa7ezvaAGfa7j/jyq99sqjZXdxV6oAg&#10;+2f8/dtU9Qf8fdPshPaWX/HzQAz7ZSUv/Ll/x7UlADL3/jyqx/y5UXt5b/8AX/Uf/Hp/4F0AR3t5&#10;9j/4/Kk+1/6F/wAvtJaNPc3hJIAH/LkaZ/y+/wDb3QBJ9s/59Lao/wDSPttW/wB/af8ALtRQBUqx&#10;9suLyiq9leUAW7L7P9tplP8A+vupaAIqP+PymfbLin2X2igBftdx9ip9l/pdlUn2P7JR9roAqf8A&#10;L7Vu9vKr/Y/slSfY6AIP+3Wn1PZ+f9s5qD/l9oAk+2fY6LIi7s/td3bc0z/R/ao73/Q/+PSgAsqj&#10;x/07VJT/APR7ugA/48/+Xamf2tcf8+tP/wCPT/j7qD7ZQBb+2f6FU9Qf8uVT1kBLSfbKoXlrOR9k&#10;HINT/wCke9AEv/T5Uf2un1J+/oAi2z/a/teOMYxUv2z/AKdqPtlF7d0gD/R/+faj7J9rqve1JZXl&#10;AEtFPqv9s+lMC3n/AKeahqKo/wB/aXnrSAs0+mUn2z/p2pgSU6imWn/H2fpQA+ipqp/v6AJKk/f0&#10;2peLUe1QBH+/+yds1LUNFAE1Opn/AC91FQAVNTf39L9rFAC0VDU1ACcWo9qWiigBt50qGnUv2ygC&#10;7UNTVDQBNRRRQAUVVs+lO+0D7Ts7YoAsUUUUAFFFFABRRRQAUUUUAFFFQXX3RQAtJ9mHrS0UANoo&#10;qGgAopt9TqsBtVP+X2rdMoAi+yfa/wDj7qT7Jb1HTPtlvWgD6hqb/j7qh/190wLNJen/AJc6j+2W&#10;9WP+vSgCh9jqSy+z2llSXt3gcf6dTLL/AEOgCh/o93ZUf8ff/wAg1b/486sY/wBC/wCParAxb20t&#10;7Sy1Co/sn2yy/wCPapL3V7e0/wCPu5/8F9H2y3/5+aACy+z2f/yd9so+12//AF4X9QXt5b2f/Lr9&#10;gqe9/wBLsv8Aj5rUCP7HB/z81Be2dvaf8u1X/tn/AD93NV/7INAFX7Jb/Yv+Pan/APT5Un2P7Ze/&#10;8+FXKoCv/wAuVV737P8A8+1T/a/tn+mWn/P3UFSA+ys//ACpfsn+m1X+2f8AL7/y4Ufa7j/j8tKA&#10;I/8AR7P+z/8Apzqx9j/5fKnsru3+2/8AX5XNa1q+keHP7P8Atdz/AKB/z/VkWbX2P7XZfbKPslvd&#10;1He2f2yy1C8tKZ9r/wBC/wCPqggvXtn/ANO1Zv2O3+2/8e1T3t59rqey/wCP3/j6rUCD7HTLK0/5&#10;9Laj/SLSy/58Kf8A8en+h0AL/wCl9R/Y/wDn7/0Cp/tdW/tlxQBQsrP/AE2rf/HpUF7q9vZ/2he3&#10;f/HhVe98R6R/Yv8AbNprll9g/wCf77bSAv8A2P7XViys7f8A5dKp6PrGk6stgbO5zY44vfttS/8A&#10;L7WYFe9vP+XO0ufsFW/tn/TyKPtn2T/t8rM+2XFAFy9s/tdR/Y/9Co/0j7bp/wBk/wCXP/lxqOy1&#10;f/kIfZK0At3v2j/l7qre+R9i0+n/AGus/wAZ+OtA8DWWfEOqWWhD7X/x/ahWYG3/AKR/x5/8+dH2&#10;OoLL7P8AYvtlp/x/0n/Llp9AFiytP+naj7Xcf8TCmfbLio/+PO9/7dK1AvXv/TpbUf8AT5/y/wBM&#10;/wC3r/j8p/8Ax5/8u1ZASWVpPd/8vP26oL20+yf8vNT/AGz/ALcKxfE/i7SPh1Zf2z4i1Oy0Kw/5&#10;/tQpAbX2P7JUn2T7Z/y7VQstXt7z/TLT/jwq3e0wI/sc/wDx50fZLezqSyu/+fuqF79os72gC3/o&#10;92aP9ItKo/8AH3/04Vp/uKCxP+3apaT7Zb2g/wBLufsP2Oqn9r2/2LT7z7T9g+2UiCf7Z9Kn+yfY&#10;/wDl5qvUv/HpTAWrX2u4z9jqh9s+2f8ALtXK6L8Z/CXi3xnf+DtJ1Szv9fsv+Pyx4/4l9IDufsdT&#10;2VUP+X2m1IFr/lyqT/SPaqd7/wAeX/HtR9kuLT/TKALH+j+9R/v6k+1/6bVDV/FNhYWRvLx7W0+y&#10;Wn2/5j0oA16rf6P/AM+1cZ8Mfi7oHxb8Mf2x4Suv7dsP+f6s3xp8c/DPw6vdP0fxFrllYX+sf8ed&#10;BZ6F9s/02p7L/r2qpZXeP+n77ZUl71oIH/6P/wA+1MvetcL4o+PvgPwh4q0Dwf4h1tbHX9ZucWdk&#10;epP+Fd1+/oAnsv8Ar2qx/wAedVLL/Q/9DpO+oUAWaT/j0qD7ZU/7+gBn+ke1T1XAnu/+PsYqxQAV&#10;H/16VHS/6R7UAT0n+ke9Mx/07VJ9rrIAqve/aLv/AI9KKk+yf6b/AMfNalkdS0+q9BBB+4/7f6n+&#10;x/ZKk+x/6bTLKgCOy/0z/j7qey/0OpPtdR/bKAI/sdW6g/49P+Xmrf7+gA/f/Yh9kpaiqT7HWQB/&#10;y5VJVT7H9kq3QBXqWovsf/TzUtAD/tdMp/8A260fZKACk4/49P1ptJ9k/wBNoAP3FLT6dQBFUtNp&#10;9l1oAZ/x+Ufa6dU1ABUf7+m079/SAjp1FFSBNRRTqACm1DU1ABRRRQA6of3FSUUAWKhptOoAbTbP&#10;pTqhtLSC0HHX3oAvVDU1FABRRRQAUUUUAFFFFABRRRQAUUUUAFFFFABRRUNABTOLUe1R/wDHpU9A&#10;FepqKKsCGl+2UlFADLK8+2UtJd/8fY+lM+1/ZKQC0ll9nqT/AI/Kg/cUwI6f9kt6ZR/x+VqA+o7z&#10;yPtnNL/y5UUAV/8AR/ttM+2W/wDz81P9j/6dqqWXkWlAEH/H3/y7U+9u7e7vfsX/AD+Uy9tP+nmp&#10;L3/RLL/S7mgD89/26dJ174XfEDwh4x0nxJ4nsfCOs3f9n+JLLT73pXs/7XniGeP9m+/Hh3WLtdQv&#10;LuzsdIGm/wDH6STm0/X+der/ALR3w7sPjN8MvEHhu6ODeWnUV8RfsleI9X+OWteD/APi22vT/wAK&#10;q+2X95fH/wAk6ANv9o/wNr/wu/ZW8P3v/CXeKP7fs7uz/wBO+219c/CLw/B4T+GXhGytNRvr7bpX&#10;2/m868V4t/wUR/5Nk1D/AK+7OvoTwXefY/Ben3n/AFCbOrA7C9tLf/iX3n2moLK8t/8An5r5w+IP&#10;/DRX/Caah/wjup+Cv7A/5c/7Qqf4faP+0FafEHT/APhItc8FX+gf8vn9n2dAHtWteLtI8I+GNQ1n&#10;xFc/YLCz/wCX6vL/AAx+1x8OvF2tf2NpGp/8T/8A58dQs68j/wCClf2i0+C/h/7Jc/6B/a1n9srj&#10;/wDhXXwr1fxP8P8AxLd/EvW9d1//AJg1j9ssaAPprwX+1b4C8dWXiCz0jXP9P0a0/wBM/wBCqp/w&#10;1D4C1f4Y6h4x/tz/AIkH/P8AV8T/ALVNpcf8Lb8QeMfA323/AEO0/wCKx/s+vVfjt8Tvhdq37LXh&#10;+6tNL+3WF3d2en6RYEf6ED/nNQB9C/Dz9qr4c/ELxNfaJo2tXg1wWn24WF/x/aAx2rnG/bl+FekD&#10;UPtfi77dY2d39gu/sFlXy1rV5f6R+2H8L7zV/Etlf3//AD46f/zDa6X9nHSdI1f46/tAfbLay/4+&#10;6oD6E8T/ALa/wj0S00HV7zxLZ31jeWv+iCxszwa5P9rbxH8K/F3wx8P/APCW+Jb3QrC8u/7Qs77T&#10;6+d/2cNI0i8/Y8+MH2u2/wCfz/TvsVWPi39nu/8Agnd8P7z7T/x5/Y/sdSB9m+J/2ivhn8I9a8P+&#10;GvEWufYPtlpZ/Y6r/DH9qH4ZfFy91Cz0jXP+PO0/0z+0K+bf2nLTSLv4nfs3/wBrW1l9gN3/AKbV&#10;Txpd6R4c/bd1D/Rv+Jf/AMIR/pljQB7rrX7bfwy/487TXL37B9r+wf259j/0Gtfxp+1x8Mvhf4n/&#10;AOEa8Ra59gv/ALJX59+NLuw8Sfsr/bBrmi6FYWerf6H4V0//AK/K9p8T/wDCM+Lv2j/2b/tdzZX+&#10;n3mk1ZZ9u/Cb4y+Gvjh4NPiPw+De6EDggjBBrgviD+1B4Z+Hesf2LenWr/UPsf282WnWX2/+zv8A&#10;r+9K9EsrTSPDnhjULLSLb7BYWf8A0D6+RP2fdX+x/tU/GDRvFv8AyH7y7/tCz/tD/oH0EH0J4L/a&#10;V8BeLvhjqHjG01z7BYWf/H5/1DqxfBf7XHhnxz400/w1aaZrdhqF5af6H/aFlXyZ4X0nwzda3+0g&#10;bu6+wfDO8u/sAvhXUfD7V/F3wj+NHwv8HeLdcsviT4RvP+QNff8AL9p1AH2b8W7O38RfDHxBo+rf&#10;8eH2S8r5P/Z9/wCERs/+Cff/ABXNze2Ggf6Zp95/Z/8A1+V9aeNLy3s/BeoXn/Hh/on+mV8a/BfV&#10;7D/h3d4w/wBJ/wCXS8qAPcbL4+/Dr9nb4F/D+9tLbWrHwjeWn+hX2n2XT/r+rs/E37SugeEPh94f&#10;8S6ta61fafrN3Z2Fn/Z9lXmfwx8C6R8XP2IvD/hq7+xfYLzw9/5UK8r/AGY9X1/4uXvh/wANeIrb&#10;/iX/AAp/8qWof8uVVYD1/wAaft+/Drwje6ho39ma39v8Nf8ALj9ire8T/tcaBZ3vh+z0jTNa13X7&#10;y0/tD+w9Psv9OrxvwX/ZFn/wUE+IFnaf8T37Z4eqr8MvF2n+Bf2wvifo/ji6srDUNZ+x/wBj3v8A&#10;7Y1IH0P4L/at8BeOfhlqHjG01P7B/Y3/AB+WOof8w6qnw+/ah0Dxz408P+Dv7D1vQr/WbT+0LO+1&#10;CvmX/iibz4nftIazq/8AyTO8tLPT7y+0/wD5/wCrfwxu9e+Bnxn+H/hr/hJrL4k+EtYtLz+xr7/l&#10;+06gs+8vGmr2GkeGNQ1nV/8Ajws7T+0Lyvzp/bP+NPhn4t/CTT72z8Ea3p5+12Y0fXL+z/0Gvpn9&#10;t201fV/2cPGFnpH237fZ2ln/AKDXzF+0D8ffAXjv9krw/ZaRc2R1D/Q7D7CP+YbVkH1/4n+NFh8L&#10;tF8P+Gvs17ruv3mk/wCh6Hp//H9Wl8F/2itA+OdlqH9kW17YX9nd/wBn3ljqFl/yDq+Mfid4u8M2&#10;f7QXh/xL44+2/wDCI6z4Ts9Ps77T6+gf2VrP4V3fifxhefDu2vf+XP7Zrn22gD2P4t/FzQPh1ov9&#10;s3dz9v8Atn/HnY6f/wAxGuP+H37XGgeIvGmoeGtX0O98J6/Z2n9ofYdQ/wCgfXkH7e//ABKNb+F/&#10;jHxFbXt/4Cs9WvP7YsdPvawfh9q/wE1fxP8AbPCWh3uu39npN59svv8AoG1AHrll+23pF3/wj95/&#10;wg/ij+wNZu/7Ps9c/wCXGul+IP7XFh4G1rxBo1p4a1rxZf8Ahu0/tDWP7P8A+YdXxrZavb/COy8P&#10;+MfhJ44/t3wjrOrWf/FD6h/x/V2nwk+M+gfs7fFv4weGvif/AKDf6xq39oWd9/0EaAPoPWv28vBO&#10;keC/D/jH7Nrf9g6xd/2fZ332KvLfi5+1Z8NPi58Jtfs/FvgjWr7w/o2q2eRjqf8AOa5P9qf4ieGv&#10;EPwI+H15pWnWWh6F/wAJX/oll62Fd5+274isLv8AZW1D/SbL/TLuz+x/9RGgCx+0F8f9e+HV78P9&#10;G8DeGr37BrF3Z/8A8BXq/hj9pa4/4W3p/wANdW0O90K/1i0/tCzvtQr58/aP8XaRZ+C/2f8AxL/z&#10;ALPVrPUPt3/bnVv4t/FHwzpH7R/wf8fXdz/xSP8AZN5p/wBuoA9o0T9q7SL7Wvid4cufDes2OueD&#10;x/aF5jnNc/4K/bl8M+OLzThpPhrWzYXlp9v+3my/0HTq8W+EnxQ0jV/2j/jhrP2n/QLzSf8Aj+rt&#10;/wBknxdpFn+xfqF5aW39u3+jWl5/oNAHZ6L+2fYavZeH9Z1fwPrVh4R1m7/s+z1yuz+IP7RVvpHi&#10;f/hGtI0O913X/sn9oXljp9fDHjT4oeGfF3wK8P3n9uXt/r9nq1nqF5Y6fZf6Dp1eq/8AC57D4L/t&#10;H+INZ8Rfbf8AhAvGNpZ/Y9coA9Z8Z/tPeCfif+zn4h1q6N9p+n2l3/Z97p+B9tz/AM+Ned/s/wCk&#10;Q+Bf2gdP8HeIdS8UaHY3lp/aGjaFqF7/AGhY1p/Fv4/W9n8CvEHiXwl4a+wWF5q39n/btQsv/J+v&#10;K73x14Z/4ac+F+sWmp3t/YfZLz/ief8AQSqgPpq+/as/si98QDwl4Q1rxZoHhv8A4/L7T72vX/hj&#10;8XNI+Lnw+0/xLpFz/oF5/wCB1fJH7K3xF0D4XWXjD4a/ETUv7C1/RtWvNQ/4mH/MSrvv2IvDur+H&#10;PhJ4gvLvQ/sFhrHiG81Cz/7B9SB6R8UPjj/wru98PaPZ6KfFXi/WCPseiadeDn/p+r51+BWr3/8A&#10;w2H8ULzVvDX/AAid/wD8In/pljT/ANoHxb/wpb9qnT/HviG1vR4RvPD39gfbv+gdWb4L+M9h4j/a&#10;p8YeJfDtte3/ANs8Ef6H/oX/ACEaoDvr39ue/tPDOn+Pf+EIvb/wF/a32D+3PttfX9lefbP9M+0/&#10;8fn/AB51+R3jL4o6T8RP2ZNR+1G+vfF9nqtn9ssvsf8AoOnf6ZX6X/D74i6f4u+H2n6zafbf9MtP&#10;9D/tCgDy34hftnf8I/deIbvw9of/AAleg+Gx/pt9/bP2Coda/ba0iz0X4f6zpPhnW7/QPGP/ABL7&#10;Ovlrwx4i8E/Azxp8QPB3xb8D/wBu395q15qGj659i/tD+0a9C+LXjnQdHH7P/wDxTX/CKWH/AAkN&#10;lf8A9iaf/wAw6wqQPdfAH7V2v+LfGfiDwfq/w+vNB8W2Vp/aGj2Jvf8AkI155+zL8cPHfjyy+J+s&#10;+JPDA1+wW8vLAWNgOh/58ade+Lre8/bq8P2dpc/6f/wj15p9c9+yt46t/A158YPAWrabe2OvWerX&#10;moUAek/Ar4/+EfDn7OH/AAn39h/8InoNnd3n/Ej0+vCf2tfiL4u8c/8ACn7zxF8PrLQrD/hIbP7H&#10;/ptct4MttV+If7GGvWPh5ry91Dw54t/t67sCeth14/I1qfHX9orSPjn4L+H/APwjuh63/ofiGz+2&#10;f8SagD6k8Z/tKeJh8QNf8G+BvCFlro0a0+36xe397Ufhj9qvw/d/s/8A/Cy7u0vc/wBq/wBn/wBi&#10;f9P9eB/EH4o/a/2gvEGjeLdM8UfYPsn/ABTVj4fsv+QjXlnhez168/ZxH9k6JrQv/B3jf+37zRDZ&#10;f8hGgD2L46+LfF3iL9oL4H/8Jx4QstC/4qGz+x32n3tex/E79ri/8OeJ/EHhrwlpmi3/APY3/H5/&#10;aF7/AGfXgfx1/aK0D4z+NPg/rPh3Q9avv7G8Q/6Z/oVZHifV7D4GftBeMNZ8c+B73XfCPiW7/tCz&#10;vvsVAH0ton7YereOf2fdQ+JPhHwhe67r9nd/YLzQ6+jdD1abV9F0+8u9O+xNd/6cbLvXzT4a/aH0&#10;/wCHvwI1Hx23wzvfC3h601U6faaFY2Q+2kf8/wAa9++GPjzTvi54A0DxfpFuPsOsDOPakB2Nl9nq&#10;3/x+VmWX/P5VimA+9+0VP/pHvVH7HVv/AEe8/wCXagCD7ZVuy/69qr/8edS0AVjdzm8xaDIqx/x6&#10;f8vNF7aUz7JcfbaAI/8Aj0qeyovaj+2XFAFi9s6LL7RVeyvLj/n2qT/SLygCT/SLSo8f9O1R2V3c&#10;fYv+PapL37RQA/8A0j3pn/HpR9s/02jH/TtQA+yqzVeisgD/AEi8sqsUU+gBlFPqv/x+XtAEtJ9j&#10;o+2T0tAEX/L7Un2yen3nkd+tQfbPpSAsf6RRVepaYDv9I+x+9M+2VJ/x+U6gBtOoptADqX7HUtOo&#10;AbUNWKbUAFOqp9pH/PyKs0AFR/v6kqvQBYoqGl+2UAT02o/39J9soASpqKdVgFFFFQA2m2fSi86U&#10;yy60AT0VNRQAUUUUAFFFFABRRRQAUUUUAFFFFABRRRQAVDU1Q0ANooqGgCX7IKP+Xuo/tlS0AQ03&#10;/lyp/wDx6VLVgV6j/wCPSpKr/wDL7QBYqn/o/vUlMrUCv+4/5dKsfY7eio/skFAEdSfbPsdSVUvb&#10;ygCxUX/H5Ul7/wBe1UL20uKAD7X9jpll/plP/wBIu6k/49KsCC90j7Z/odcB4W+EfhnwLrOoax4d&#10;037CfEl39vva7f7HcXl79sqT/r7rQDxz4t/s6+Gfjn4Y0+y8RXN79gs7v/jx0+8rr/hj8OtP+Enh&#10;j/hGtI+2/wBn2f8A0EL2ut/49KL2zt/+Xu2rMCe9/wBL/s+s29+0Wl79srS/9s6g+x/Y/wDp+oA5&#10;3xn4S8P+MNEv9H8Q2w17T73/AEC8sr+vHfhj+xh8M/hH4n/tjSdD/wBPr3z7J/z91B9j/tegDyfw&#10;x+zT4J8I6L4gs7TQ/sFh4lu/9M/02uesf2SPhXo/w/1Dwdd6J9u0G8/4mHF7X0B9j+11R/0e7rUD&#10;way/Yw+Fdn/Z/wDxTVl/xJqvaL+y94C8I614gvNI0z7Df6z9s+2f6bXu32Oj/lyoA8G0X9lPwF4R&#10;8F+IPDWkaH/oGs/8flj9tp97+x58MtX+H2n+GrvQ/wDQLP8A4mFnY/ba9jvbO4pf+PSy/wCPmsgP&#10;G9a/ZS+HXiO98P8A9r6H/wAga0+wWf8AptWP+GXvh1d+NP8AhMbvQ/8Aif8A/P8Afba9m/69Lamf&#10;Y7e8rUDwOz/Y++Fmk2Wv2X/CEWZ/tf8A4++elaNl+yR8K7O90/WP+EQsvt+j/wDHnXt1laf6F/x8&#10;1Be/6XQBU+1/ZLL/ANsa4H4nfs1eAvih4n/tjxbof2+/s/8Ajzvq9J/4+/8Aj7tqPsf2uqA4Cy+E&#10;fhH/AIRj/hDrTw1Zf2Bef8fmh1lfD79l74dfDrxP/bPh3w1ZWF//AMudet2VnTP9I+21IGLrXhGw&#10;8RaLqGjav/x4Xn/LjXH2X7OvgnSPDGoeGrTw1ZWGgXn/AB+WNejfZLe8va0rLSLiz/tCgDjPh94G&#10;0D4daL/Y3h3TLKwsP+ofWlovhHSPDn9oXlpodlYfbP8Aj8rXvbS3s6T/AEj7bQBwOi/AzwTpHjT/&#10;AISW08IWVhr/APz/AH2Kj4g/CPwT8UbL/iotDsr/AOx/9BCvQv8ASLSqn2T/AEKsgOM/4Vf4Z/4R&#10;j/hGv7Dsv7A+yf8AHj9i/wBBrM8F/AzwT4Gvftvh3w1ZaFf/APUPsq9Csvs9QfY61An+x/a7KvOt&#10;F+AHw6tL3ULy08IaJ/pn/TlXpv2P/p2FVLKz+x/8elAHLeNPhf4Z8daL/Y3iLQ7K/sP+vKtbwX4F&#10;0jwjov2PSNMstCsP+fHT66G9s6goAoa14csPF2i/Y9XtrK/sLz/oIVheC/hdoHgXRfsfh3w1ZWFh&#10;/wBeVdhZWn2P/tzqf7HcWn9oUAee6L8F/BOkXun6zpHhDRLC/wD+f77FU+tfCPwz46vdPvNX8NWV&#10;/f2f/L9qFlXd/Y/+fy2/0Cp/+XL/AEOsgOQ1r4X+GfEei/8AE38NWV/9j/48/wDQqfe+BtA1fRdP&#10;s9X0Oyv7D/nx1CyrobKzt/sX/Ht9vqxj/p2rUDk9a8C6B4i8Mafo13odlf6BZ/8ALjR4n8C6B4us&#10;vser6HZX9h/z4/Yq6S9+0f8APzUn2O3qgOXsvA2gXd7qH/Essv8Aj0/s/wD48qfovhHSPDll9i0j&#10;TLKw/wBL/wCYfXYfZJ/tun/6N9gqC9tP+nb/AI/KwA4+y+HXhm0stQ+yeGrL7Bef8fn+hV5x+1p8&#10;F9X+KHwx/wCEZ8O6bZf2h9rszZ3x6/6JXu/2T7XZf8+FP/0j/j8/5cKQHJ6L4FuLvRdP0a7+xX/+&#10;if6ZVi98C2Gkf2fZ/wBmWX+h/wDHnW7ZWn+m/wDUP+yVYvbS4vP+XmmBzt74R0DV737Zd6HZX9/Z&#10;/wDTlXQ/8ef/AB6VOfPH/Hpbfb6WytK1A5bWvCNh4jsvser6ZZX9aVj4csLMfbLTTbKx/wCwfW99&#10;j+lR2X+l3v8A04UAc3/wg2kWn9oWf9mWX+mf9OVaVlZ2/wD4B1b+x/6b9ju6nvbT/lz/ANCpAZN7&#10;4dsNXstP+121lf8A2P8A486Ze6Rb6v8A2fZ3dt9vrdsvtFH2S3+2/wDHtWYGb/wjn2T/AEz7NWZe&#10;6Rb3f9oXn2b/AE+8rpf+3mpL2zrQs5r+yLfSLL7HafYv9Mqey0i3s7L/AI9rKr/2P7X/AGhUn2Os&#10;yCh/ZH/L59m/0/8A5/qksrT7HZf9fn/QPrS/0j/n2ox/oX/HtQWU10m30oA/ZbL/ALcKh/siwtP+&#10;Pv8A48K0vsdv/wBOVSWVpcUgOc+JvgWf4h+F7/RrTU/sH2zi8Nh1qTwZott4H0bTvDekgWOg2Vp9&#10;gsrLFb9lefbP9D+zUn/X3QBY/wBHs6n+2Vm2X+iVa+15/wCPTt/x+VJBL9suKef+PzT6qfuP+PKr&#10;Z88f8eltQBY/7eqpjpm7/wCXOpP+nymfZLj7bQWH2z7JR/pF3Uf/AB6VYsqCCSo7L/j9/wCPmn/u&#10;KjoAg/0iz/5eansrymf9vVR2Vnb/APPzQBPe3dvUn2z7ZUf/AF90z7ZcUAFl/olT/wDL7Vez54+0&#10;/wDHnS0Fl77Zb3lQf9elM/0j2p//AB6UEFv7Xb1JVeyqez8/HPSsgGfbKWk5/wCfmo6AJP8Ar7qp&#10;+/qS8/6dKf8A8elAFiq//HpUllZ/ZKWgCP8AcVJSc/8APzS0AJ+/qSj7JRQA6oqT/R7OloAt1DRS&#10;/wDHpUAS1DU1Q0AL9sqeqgtRaDIqxxaj2oAipf8Aj0pf+XKm0AFTVF/x6UfY6AJOLUe1M/5faj/5&#10;fasUAFOqvVigBtFOooAr0tl1pbv/AI9T+/x7+tJZdaALtFFFABRRRQAUUUUAFFFFABRRRQAUUUUA&#10;FFFFABRRRQBXooooAKKKdQBXoqXi6HtS0AQ1D9r+11NTftlvVgR/a7eo7O8t/wDn5pn2uitAI/sd&#10;SUVH9s/02mBJ/wAedV737P8Abat/bLe8pf3FZAV7O7gP/L19uqT/AI/KT/R/em1qBQ+x/Y/+vCnn&#10;/j+0+pP9H96p3tpP/Y2LO2oAsfZLf/iYf6TVGvnP4nftn6R8F/iD/wAIb4i8M639vvP+PO++xf8A&#10;IRr0X4nfGb/hXPw9/wCEwu9Dvr77F/p95Y6fVAejD/jz1CrF7eW/2KvlbxP+3NpGkfDHw/4+/wCF&#10;feJ/7AvK2fE/7Z1v4S+GOn+Prz4feJ/7BvP+Pv2oA+iPtn2uoPtf+hf6JXHfBb4o/wDC5/Bf/CR/&#10;8I3e+FLG8H+h/wBoda7yyvP9C/49aAC9/wCvmoPsf2v/AEyrf2y3+21Xvf8Ar2pgUbK8p/8Ax6Vf&#10;+12//L3R9st/tv2P/QqAM2y1e41e9q//AMuX2P7NSXt5YWg/0T/Tv+nGvI/2mfilr3wx+H41rw54&#10;bvPFmuG6FheWWn0iz0rWvtH22mfY/wDp5qnour/2vov2z/jwv7y0/tD7DWnZav8AbP8Al2sr6tSB&#10;/wBst7T/AJeakvbu3+xf9P8ASLaQWoybg3p9LCrF79nvP+PS5rMCje/+llR/ZK1bzSbc3n/XnWd/&#10;x90AR/bP9NqP7Z/y+VJrVp9jvf8ARKPtn2v/AI9LagA/686t3t5/z6VH/oH/AD7f6BR9j+yf8en/&#10;AB/0AQf6P9i/0utL7X/ptMstX+yf8u32Cqn9r/8APp/y+UAR3tn9j/5eak/5cv8AQ68U+BPxG8e+&#10;O7zxhZ+OPDX/AAig0fVv9Crq9a+J/wDbHww8QeJfA4/4SzULP7ZYWeKAO8/7eqk+yXFpe/8APhXC&#10;fBfxH4u8R/D7T9Z8caHZeE9e/wCXyxr0K9+z2f8AZ/8ApNagUan+yW93/wBOH2yr32uwu/8Al2+w&#10;1U+2W93/AKZ/z51kBU/0f/n5qSy/0v8A5eak/wCX2q/2u3/48/8Al/oAsfbKj+2W9QWV3/xJf+XK&#10;tmytPsn/AC7UAVPscH/PzRe/Z/8Ar+qS9vLCzqey/wCP3UPtdAFT/SPetP7HWTe3n/L5/pv/AIBV&#10;PZXlv/y9/wDH/QBP/o93ZVB/05/Zf+XSrf8Aa3ObS5/0Co/tf2Sy0+zu7akBV/6fPs1J/wBPn/Lh&#10;VuyvPtn/APBVU/0f3pgSXv8Apn9of6TUn+kfYvtn2avIvjrq3xU/4RnTj8MLWx/tAXdn9s/tCvVL&#10;S7JWwF0dpx/pdljOKQF3/l9qP/r7/wCXOn/ZLe8sv+vyoLL/AEv/AKcKYEH/AC5f8e1aX2v/AK8q&#10;+ffiH8WvGngj9oH4YeGbUWJ8P+JftnBH+nV71ZXf+hf6XSAk+x/ZL2j7H/z6W1Mvbv7J/wAu1Pvb&#10;y3vLKmBYsryp7K8t/tteMfCP/hZmka14ws/iJc6L/Z/2v/iTf2f/ANA+vY//AE31AEn2v/lztKP9&#10;Hs6zf7Xt/sX2z7TZf9f1T/bLi8sv9E/0+qAnsrymfY/sf/HpbU+9vP8Ap5rN+2XFp/z5f9eNSWbX&#10;+fsNUL3/AJ86s3+qW1qrC6ubJfsvU33B+tVr27n+xUEE/wDy+0Xt5/y51UstXt/tv/ISsqpp4i0j&#10;VtYvxaalY3vHT7Z0oLNf9/8A8vdQZ/0L/j5qeqd94s0m1vPsV3d2Q/6/7yggs2X2f7F/plPvbT/p&#10;6qj/AGvYXn/Lz/241X1vxFbmyv7P+0vsOofZKos2vsf2yo7L7R/z7V8jfsf/ABl8W+JfE3xPs/HP&#10;iQX50bVvsAJH2DBr6xstXsbQX/2u5/48+t6akCx/261fz/081h6P4s0HWbL7ZaanY36kc3lheZrU&#10;s9XsNXsvtlndWV9YetIgZ9s/02p/tlv9ir4e/bD+OGu2nj/wAvgfxaCp8Q2en3thp95wc9a91uvD&#10;HjyP9o6w8SXXi6xsPAR0r7CfC3qfWmB7Te/6XU9lXJeJviLoHh290+yvNbsrC/vP+XI3tbN9r+n2&#10;gX7VdWSi76C+oAu/8v3/AG91He/6He/bKyNF8Raf4jH2zSbmyvx/z+2FdF/x90AMsqP9I9qn/wC3&#10;qql7Z/bP+XmgBL0faz/151J9juP+fqocQ/acbuftX/Hpx+dXvslAFT7HcU+pafQBBZU+9+0VJ/y+&#10;0UFlf/jzqSy/0OpKKCAqP7ZUlH2P7JQA/wC2f9O1S1X/AOXKpP3FZARC7AGLu5AHtVjn/n2qOmf8&#10;uVAD6k/cVB+4/wCXuj/lyoAfe1Je9KgooAt1H/x6XtH/AB6VBQBYp/2y3qpT6ALFR/8AHpTP3FR0&#10;AXbthbAEdKbUf2yo6ALFP/49Kg+2UXt3QBJR/wBvVV6KALVFVv8ASP8An5pKALH2unVlf8vtW/tn&#10;/TtQBoVDRWfQBq/axSfv6o1Y+10gLFU7LpR9sqOzuhajB5FMDSptRfbKqWVQBpUUUUATUUVDQBNR&#10;RRQAUUUUAFFFFABRRRQAUUUUAQ0VVvqjsrurAuVDRRUATVXp1TUAV/tdV/8Al9o+1/ZKZVgFR/uK&#10;PtlH2z/QvtlagSUfZKrnz/tth6Vb/wBHx9j+00gGXtnVT7HV6mfbPslMCvRRUF7d/wDTtQBH9juP&#10;sVH2u4+xf8+FQXur29nZafU/2uqA+U/+Cgnwuv8A4i/Bf/hJbP8A5D3hq7/tCzrh/id8cZvjn+yx&#10;8P8ASNIuB/aPj26s9PvLLT+uP+X2vs3WdLXWLC/tRbgrj7B9jzxj1r4S/ZW/Z11/4dftBeILzV/t&#10;v/CI+Gvtn/CNf9vlSB3f7bvh230j9knxBZ2n/IAs/sf2Osj9pyzuLP8A4J9/6Xc/8fmk6N/7Z10P&#10;7ex1c/BbUPB3h3Q73Xb/AFj7H9j/ALPs64T40eLNd8d/sZad4P0nwh4nvvEF5aWen/YzZdPslUB9&#10;L/srie1/Zw+H32W4vTjw9Z13XjTxzoHhvRP+JtrlloIvP+X3ULyvIf2VtXv7P4L+H7PV9M1rQr/R&#10;7T+z/sOoV23xN+F/gr4uAf8ACR6FY67Y2f8Ax5/6HQAz/hefgm7vftn/AAnGif8AgZXb2XiOwvNF&#10;0/WbTU/t9hef8edeI3v7I/wb+xf8k+sv/AKvVPDHhzT/AA54Z0/R9ItrKwsLP/jzsdPs6APDfjP8&#10;UPF198ZvD3wp8EajZafr97aXmoXmtmy6WFcDovxo+KnhH40ah8HPFuuWWvX/ANk/tDR9c+xVrfHT&#10;4d+Nfh3+0d4e+MfgXw1e68LS0+waxomnVV8L+HvE/wAZ/wBoCw+Kni3RL7wl4e8N6VeWGj2Gof8A&#10;H9n/ACTQB5P8P/i5+0T8aNF8QXmka5otj/Y93eaf9ura8UftcfEzxF+yVp/j7SNTsrHXrO7/ALP1&#10;iuH/AGcPjnf/AA6svihZ6R4Rvde+2eIbz7HfafV/xp8I/F3hH9knT/B2kaHe67r+sat/aF5/Z9SB&#10;6b+0F8Z/ib4R8T/B+z8JanZf8VL/AMuP2L/mIU/4Y/EX4ueEf2j/APhWvjnxL9vsNY0n+0LP+z6w&#10;vjRpHj3xdrXwf8S6R8Pr2/8A+Ea/4mF5Y1peNPD/AI1/4a28P+PLTwjrV/4StLT7B9t/6+6sDi/i&#10;d8Zfin4csfEPj3xF8QB4T8W6Rd/8Sjwp9i66fXafHb45fGMn4HnwlqVjYnxjaWf+hf8AT/XlGh/C&#10;/wCMf/CG+P8AwE3gayv77WDz4pvzg1s+J9I+Mer6L8D7P/hWl7/xR3/Ew/4/KgD7R/Z90j4i+EfB&#10;f2P4ia5ZeLNes/tn2O+0+uI/bD+P1x8I9F8P6NpFze/2/rN3/Z/27T7L/Tq9m0W8v7v+z7P/AKdP&#10;7Q/4mFfP/wC1t8F9X+KPhjw/4l8DXP2Dxd4Ou/7Qs6oDzn9n/wCOPxUtfjp/YpuvFPizwDe/8v2v&#10;6Pj+za+4P7X/ANC+2V8r/ArxF8e/ij4n0+88W6ZZeBNA0f8A4/LH/oJV9LXv/Hl/pn/HheUwPz18&#10;TfHDxp8Tj4yvrLxH40086RefYPDll4esv9BJxjmuo+IXxc+NY+H/AMENY+1Xuh6/rGrf2feWV/Z0&#10;/R/h38ev2dvGev2XgbQrHxX4R1jVft9odQ/5h1bvxo+HXxU8R6L8L7K00z+3df0fVv7f1i++20AY&#10;njPVfjl8Of2jtN8AD4kjXB4wtOBqFl0re/Z98dePfDnx1+IHwp1fxf8A27p9npP9oWd9qFbPxO+F&#10;/wATNX/ad+H/AI9tPCP2/QfDVp9gvB9tqjovwu+JukftbeIPH134a/4pG8tP7P8A+P2oAzfhHq3j&#10;z4n+F/jfoviHxde31/ZateafZXun1g/sr+D/ABL4e/Y81/xLpPi7WrG/FreEZ/48RXY/s4/C74ie&#10;Eda+KFn4t02y0L/hJbv+0LO++2VQ+C/w7+MfgX4F+MPAN5odj9g+yXtho19/1+UAct4n+IvxM/4Y&#10;W8P+PdI8X3thqFn/AMfl9/0Ea+hP2cfAvxE8O3uoeMfEXxB/4S2w1jSbP7FodeFWXwM+Ll5+yTp/&#10;wptNDsvt95d/8/v/ADD6+v8A4Y/2/wD8K+8P2fi22+wX9naWf/IPqwOZ/bB/tjSPgt4wvPCV1e6F&#10;qFnaf2h9uFfF97/wuvSP2fdP+N9p8S737fZ2n/ID/wCXH+z6+2P2tv8AkhXxAs/tP/MJvK+QfhL4&#10;d+Jvxz/Zx0D4bf2bouh6B9ks/wDie/bP+YfUAdt8aPF2r/FDWvh/eeIvF17oPgG88Pfb/sPh+8/0&#10;7Ub+uB+Enxc8e+Lf2cPihZ/8JLe2N/4au/8AQ9c/5fq9C8afs1fE3wj8dfD/AIl8DW2ifYP7J/s+&#10;zsdQ/wCYbXL+GP2avjJ4c0X4oWf/ABJb/wD4TGgDB8Gar8TPBHwWsPjde/EC91AWmk4OhHof+fKm&#10;Xt58ZP8Aij/EvhK28a/2/wD8xj+0L3/QdRr274SfADX9X/Zw1D4U/ES2+wf6J/Z9n/Z9cv8AD74R&#10;/tBWdlp/gHV/Etl/wiP/AD/af/x/f2fQWV/7X1f9pb4nfEDw1/wkutaFoHhq0/s+zsdPvf8AmIVU&#10;+IXjn4t/AH9n3w/4O1fUr2/8Xaxq32CzvtPvP9O+wV0vxB/Zr+Knwv8AjPqHj74M6nY/8Tn/AEC8&#10;sfEFWvGf7I3i34h/DAWPiHXL2+8eDVv7eGtj/jwqiDg/hpp/xS0H466b/YGleJtE8I6ta/YdX/4S&#10;K8zg+oqh8FvCPxM+KHibxj9r+KmtWNh4O8Wf+DGvbfhh4E+PV3faB/wsTXNFv9B0f/jz/s//AJiP&#10;/X9TP2cPgx41+F+teMLzxb/Yn2DxLq39of8AEvpgeC33iP4mfH3RfEHiXSdN8TjXvtd5/Y19p+s/&#10;6Dp32Sum+Lni7xbpHgz4Yf8ACztN1s+H/sn/ABUn9gXn+n/b66Sy/Ze+Mnwj8T6hZ/Dvxfon/CI6&#10;xd/2h9h1D/mHV6D4o+HXxc8Of8If/wAIlqei67p9npN5/bFj4g/5iVIDe/ZK0iD/AIV9qF5aeOP+&#10;E60C8u/9D/0z/kHV7l+/s/8Ap/r4oj+APjv4AfCjx9rOgeJNG8K65rF4NQYKcWWnDvg4OPyr6V+B&#10;XiLX/HPwk8P+JfEX/IfvLT/TKAPHP297vV/Dngvw/rOka5faF/xNrPT/APiX3v8AyEq5r46aRr95&#10;+0F8H9G0jxxe6F/wktpefbP7Pvf+nOvSf2w/gv49+M/gvT9G8O3Wi2P2O7/tC8/tCsj4gfBf4meI&#10;vjP8P/Hw/sWx0/wdafYPsOakDhvhJq+r/Az4t/FDw1/aeta7oFn4e/t+z/tC9pvgn4Q+Jfjh8FdO&#10;8eWXje80/wCJer3X28XovP8AQBXc2X7Ovi68/aP8QeMbu6sv7A1jSf7P+w1y3gr9l74tfDwX/hzw&#10;58ShoXwzvLviy+xf6dpwoA1vjR/ycf8As/8A2y5/5/P/AEiqfwX/AMSj9sL4oeGvtX2/Qf7Js9Qs&#10;7H7ZW940+Bni7xH8Tvh/4ltLrRLDQPB3/LjqH/MRqh8QfgB4uvPjrp/j7wl4lstC+2Wn9n6x/aFU&#10;B5X8Mbvxr/wr/wDaQ0fw7qV7f6/ZeIf+JN/ptQfs++IvCPiLxpp/9kanrXhPxdZ2n+meFdQva9M8&#10;L/sp+PfCNj8ULPSfG+NQ8S6t/aFnffYqksv2dfF3iL4neH/H3i3U9F+36Paf8w+ypgcZ+zJpN/4t&#10;sfjh4O1fU9a13T/+Eh+wWd99t/06uT+GPxFuPCP7P3xA+G2rn7f4us9W/s/GoXv+nf6ZXuv7OHwA&#10;8XfCPxp8QNZ1fXNEv7DWbv8AtD/jyrSvP2U9Hvf2jh8VxyLO0/5Af/T/AEAeFfEHSNX0j4g/D/4O&#10;aRpl7rthZ+Hv7QvLH+2f7P8A7Rr039jz4X/EX4c+J/GH/CRW32Dwjef6fo2h/bf7Q/s6us/aC/Zq&#10;n+KGs+H/ABN4S8S/8In490b/AECzvq2vgv8ACPxN4GvdQ1nxz4l/4SzxdeWn/bjUAel/FxLbV/Bm&#10;vWf9pXtkbu04Nh1Ffm/8MfgbceOv2Sf+E9/4S7W/+Eus/tmoWf8Apv8AyDvsdfpL40/0PRdfvD9i&#10;sbD7J/zEK+Cv2Vvh149+Iv7OGn6NaeL7Kw8I6xd3n2z/AEL/AE6gDWvdX/4WhZfB/WfFtze+LPtn&#10;h7/kVf8AoI6h/wA/9YHwxuddu/2ZvjjpOrXF5YWXhvVbwWll9s504Dp/M/nXuetfsp6vaeNPD/iX&#10;4d+L/wDhE/7G8Pf2B/x5Vzei/sd6/wCHdF+IGjWnxB/5HH/lx+xUAec/DH4AW9n+zh/wsq78cXuh&#10;a/eeE/8Aj+1C9/0GuP0X7B4R+J3wPvPCWh3uhfbNW/s+81z7b/yEq+pdF/ZSv7z9mP8A4VTq/iX/&#10;AJdP+P6uTvf2GvGvi7RvB95q/wAVL37f4au/9D/0KgD7Ksv9M/8AASvz3/apu/8AhEfjr4g8S+Of&#10;A974s8BaxaWf2O+/6B1fd1laX/2LT7L7T/p/2SvA/iD8APG2r+NPGGs6R8QbLQtA8S2n+maHqFlV&#10;AfOfxOs9I0j4ffs/6z4S1y9v7Cz8Q2en2euf8v1ejfE2yGj/ALdPwuuwMX+saTeX94BXWeJ/2JNI&#10;u/gV4f8AANprl7YX/hq7/tCz1ys2y/Yw8Tf8LO8P+MdX+Kl7f6/o1MDxz4SfAHQPjn8Tvjh/wkVz&#10;e/YLPVv9D/s+sXwxpHxF8dfs4eIPDWkXN74s/wCEO8Wf8eP/AEEtPr6Lsv2R/E/hHxP4g8S+B/HF&#10;lYaf4lu/7QvLH7FWrrf7KdxZ/D7T7Lwl4uvvCmvaPq32833/AEEb+oA8Z/Z+tPhZ8Rb7x/8A2Ra3&#10;vgW/vfD3+m+Fa5vwX45v/A37BGn/ANk3N7Y/2x4h+wfbv+3yvorRf2VNXtNa8X+MfFvi/wC3+LtZ&#10;0n+zxfafo3/IOrO8MfsM2+kfBfUPhr4t8S/27oH2v+0LP/qG0AeQftU/BfwT8I7L4P6z4Stv7Cv/&#10;APhIbP8A06uyv7IaB/wUcsFtheMt94d+3kHkG/q3f/sIeJPG+i+H7LWPitrWuf2Pd/6Fmz/5B1dx&#10;e/sp69eftBaf8Sv+Ev8A+PO0/s/7D9i/5h9AHyX8W/DmkXfhj4wXlp/xXev/AGv+0LzxV/0Df+nC&#10;tr40eHP+E68F/sv3mrane/b9Z+x6feX1e3WX7Bv2PRfEGjWnxLvbDwjrF3/aH2HT6r/8MHa9q+je&#10;D9G/4WXe/YPB3/HnffY6APoT4F/AvQPgFomoaN4Tub06fe3f2+vZK5/RM6Vo1hZXtx9uvxa/6Xfi&#10;061sfbPtdAFiiiigCh9r/sir9VPsf2v/AI+6t0AFFR/a4P8An6paAH0VX/te3tP+XmrFABRRUdle&#10;fbKAJKKKj+2fbKAJKKKr/bPtdAFiiiisgI7KpKp/6R/x+1Y+1wVqBJRTKKyAivftFSfY/sdVOP7Z&#10;+2Vf/wCPytQCik/0j3payAKKKj+2UASUUyn/APH5e0AFFFR/bPtlagSUUUygB9FH/H5Uf/H3QBJR&#10;RRWQD73/AI/aZT6Psf0oAZRSf6R/z6mpL37RQAyin/Y7ioLL/TKAJKfZVY+yVH9joAu2v3TS1BZd&#10;anqAJqKKKACiiigAooooAKKKKACiiigAqGpqKAK3F0PaqFaVV6sCH7X/AKFUn/L7Uf2Oo6ALVMvb&#10;z7HS/a6S88i7HJyaQEFR/wCj+9LRWwD6g+yT3dSUn+ke9AC2VnU//HpUd79oopAF7Z1J/wAvtF79&#10;opazArfuMdvsOPwptPqL/R8j7Vj7dWgDPscH/H5VH/j0sv8ARKv/AOj+1V/sdMsg+x3F3Ud7pH+m&#10;1pf6P9tqD7HQQUAou9GsDdjm061bvbP/AJCFH2P7X/of/LhVS9tLf/j8+zf8edUBYsrT/nzrMsrv&#10;/kIfZK1vtn2O9/49qzv9H/59aYD/APR/tuofa6Ptlv8A8ulW9atLf/n5pP8At1sqAKN7afZLL/S6&#10;5rxPaT3mi6hZaR9isNf+yf6HfV2F7ef6FUH2SCgD5h/ZW/Zf1f4F614g/tfxL/bv9s/6f/xL7Kvo&#10;uy0j7Z/x91cp/wDx5/8ALzWoGT9j+1/9P9Sf6P8AYvsdpV/Wvs93e/8AHzVD7H/z6XNAFeys7f7F&#10;/olrVj7H9jsv+f6rdlZ/a6j+x2/237Z9poAWy/4/ai+1/ZP9D+y2Vaf+kf8ALpbVQvqAC9+z/baP&#10;+X2j/QP+XSo/sdvd2X/HzQWW/wC17j7bTPsdvd3v/HtT7KzqT/R/ttZEBe/6H/4CVQ/0e8rTvby3&#10;qv8A6Pef8elAFX7Jb/Yv+Pao/sf2StL/AEf2osrP/Qv+PatQM3/l9+2UWV5/07VpfZP9CrN+x/Y7&#10;2sizzz9oL4c3Hxn8Fah4a/tz+wrC8/4/P7PrK+C/wM/4Uv4L0/w1/ad7rth/1EP+YdXs32z7JVG9&#10;1efV/wDl5oIJ7L7P/wAS+zrN/wBA96vWVpb2f+mVBZWdveXv2y0rUCey/wCvamWVpb2dT/6P9iqC&#10;9u7ezvf+PmgCP7XcWd7/ANulR/2v9j/s+z/4/wCr9Sf9BD/iWUAVP9IvKqf9Of8Ay4Vesv8Aj9/4&#10;9qt2X/P5QAf6RaXv+iVJ/o95e6f9rtqgsh9j/tC8vP8AkH1bvbO3u6yAxda8O6B4jsfser6Z9vsP&#10;tf8AzEK0v+PO9qx/x9/8u1R2V5b2lAB/x+WVQf6RpH9n1b/6c/s1V/slx/y90AFl/pd7TP8Al9/4&#10;9qt/v/sVR/a/sl7/AMfNAEn2O3tP+Xasy9s/9N1D/Rq0/wBxT/8AoH/6NQBHoot7UaeLS5yKgsv+&#10;JRV+y+wf8+1R/wCke9AB/o//AD7UXv8A5IVBZef9iq/9s/59KAJ//kqo/wDjz/tC8+zVJZfZ/wDr&#10;+qSy+z/8ulQBzHirwRp3jbwtqOkXzXl5p2r8k2BwBXM/Bf4GeEfgvov2PwlbXthYXlei/wDHnTP+&#10;XP8A7dKoCp/o9pe1He/Z7yyrS/6/KZ/27XtMCrT/ALJT/tn/APHUz/lyoAsVW+1/8/f/AC+VYsrv&#10;/nzo+x/8udQBQ+2VaqxZWdx9iqD/AJff9MqwI/8AR7Oy/wBEtqX/AKCFXr3yLv8A8BKqf8en+mXd&#10;Isk/487Kn/ZLj7F/ol1TPtn+m0f9fdtTIIPsdv8A8flWv+nyj/lyo/7daACy8+0/5dvsNMvbP/p2&#10;q39st/8AiYVHe/6ZSAP+PSoLK8uP+fap73SLf/n2o/0ezpgH+kWZo/te3s/+Puj7Z/z91HZXf/Tr&#10;QBJ9so/0j7F/x81P9kt7OmfY7ioAofY7f/j8os7P+ybL/RP9BFW/tf8AyEPslSf9utUBX/0erH+k&#10;e9Psv+nSmf8AHpUgFl/z+VX/ANI/7f6t/wDLlRZf6JZWANzQWH2y4pn/ALZ1P9sosqCA/wCXKlqK&#10;9uhn7H9p59asf9utAEf7+i9tKP8AR7Oo/tdxaUASfbP9CqP/AJcqnsrv/p2qQ3ef+PTmkAz7JT/+&#10;Pv8A5dqZ/wAuVP8A+PuswIL37RR+/q5Vf/jzrUBL2pKlpPtlZAH2P/p5qP8A5cqk/wCXKj7ZQBH9&#10;suKL2rVNoAj/AOPS9o+yW95UlH2ugB1Q/ZP9NqT/AEil+zH7Vn7Qc+lAFb7J9j/49Kk/cVJRY0AR&#10;/wCj2dLT7Gn/AGyCkAfY6Z/y5UVYpgQ1NUX2ypagCne2lFl0qf7ZUdn5HbrVAW6KKKkCaiioaAJq&#10;KKKACiiigAooooAKKKKACiiigAooooAhooooAbVP7HV6o/3FAFGirVVasBlFPooAZ/x+U+y/0Soz&#10;/wAflhS/8uVaAP8Atn/TyKKjvak+x/SmBY/486p3v/HlR/o//PzS0AVL3p/0/wBPpn2OD/n5qP8A&#10;cUAH2Op/+XL/AI+aofv6uXtAFD/jz/58qn/5C1ec/ED4t+EfhyP+Ki8S/wBg/bP+gheVf0b4ueGd&#10;X8Mf8JLZ+JtFvvCX/L5ffbKoDt7L/r5qj9juP+fqyrz/AML/ABm8E/FC+OkeEvE1lfG06jTz/p1f&#10;Jv7OHxn0j4SfFv432XxD8b/b7Cz1b/Q77X7zrQWffv8A19/6BUdlafbK81b45+C7PwtYeMdV8S2N&#10;h4TvBxfG94zWYv7S3w71gahZ+HvF1jrh0f8A4/QDmgg9Xp3+kf8AHlXkHw+/ah+HXjnWv+Ea0jxL&#10;ZX+v/wDPjXsX/LlTAq2V5cXl7Uf2z/wX1neP/iN4Z+GGh32s+ItTsdD0+0uvvX/SuH8MftK/DLx1&#10;rX/CNaT4lsr+/wDsn9oUgPRr27t/sVT3v2f+2v7G+0/8uleBeGf2uPhXq/jP/hGh4u/4mH/LnfGz&#10;rxWytL/w7/wUQ/5CV7/pnh7/AI8dQvaZZ93f8vv/AB81H9kgN7/olz/oH2Svn/xP+2F8OvA+tf2L&#10;q/iX7Df2f/H4P+gdXEftN/ttW/w50bQLPw7/AKdf6zd/6Hff9OFIg+uxpIN4CD9hvj3FUb280+vn&#10;345/tD6Mnwj1HWLLURp+va1a/YfDeO5rK/ZB8ceAdA+C5s9I8SLfX+j2n9oeJLzUP+P0HreVIH0f&#10;9spmi6vYavouoXlp/wAudeHWX7bPwc8R61oFnZ+JTf393d/YLOuZ/ZJ/4V14c/4WBeeBvEt7f2F5&#10;q3+mf2he/wDINqwPqX7Zb/8ALpUFl/18189/8NtfDr+2vsf9uXv2C8u/7P8A7c+xf6DXd/Fv4/8A&#10;hn4XWWn/AGu5+33+sf8AHn/Z/wDxMKAPTf8ASLM1b+x15j8JPjnoHxy8L6hrHh25/wCPO7/0z+0L&#10;KvQ/7XuPttall6ytLe7/AOXb7BWbY+I9BvNZ1Cz0nW7IahZ/8fma80+Mv7Q3h74PJp1hqk95ea5q&#10;/FlYaaPt98K+Uf2PPF2kf8NOfGDWfDtte/2B9k/5iFYkH37/ANeltUf/AC5f6X/x/wBfPd7+234C&#10;0i90/wC1/bbDQLy7/s/+3PsX+g19AWQt9Xs82mpf6Bef6fmtgLH/AC5f8e3/AF+VUvbyw0iy1C8u&#10;7n/QKn1q8+x18cftH/H3wh4u+H/xA8H/ANhXuu2Oj/8AH7f6fZf6Dp1/WQH2NousaR4u0Ww1nSbn&#10;7cLvvp9Nr5C/Zx+Jum/CT9kDwdqF5Ov2MAqLPHOo357Z/AflXofw+/at8I+Or2/8Nava3vhPxdo9&#10;p/aH2HxBZ0gPoH7XcVQ+2f8AL5aV84aL+21oGr614f8Asmh63/YGs3f9n2euahZf6DqVbvxb/at0&#10;j4da1qFnaaHe+LP7H/5DF94f/wCYbT9qB9EfZLj7FWb9s+leBeJ/22/AXh34feEPEp1K9vtP1j/p&#10;zrk/+G/fBP8Awmn9jXema3YfbP8AjzvvsX/ISoLPqyy/0z/j7qT/AD/xL6+evhJ+1voPxa+IGv8A&#10;hm60vWvCeu2X+n2djqH/ADERXG3v/BRTwj/xMPsmh61f39n/AMS+8sfsVBB9b/uP+Xup/wDj8/4+&#10;68G0X9qzwHq3wysPHtpc/wCgXn/LiLP/AE77f/z4Vb8F/tV6P4i8aDwd4i0LWvCevi0+3ix1D/mI&#10;0gPb/tf+m1keNPiL4Z+F9l/xUWuWVh9s/wCPP+0K+YW/4KI+EHsr+80nwzrV+bK8+wXdj9i6WFef&#10;/tpeLND+Jn7OfhDx5ag3lkNWs760vTwR6igD74+2XF3/AM+VR/6P/wAvdrXzn8Jf2udI8Q/E3QPA&#10;V5putaD9s/5A99qNn/yEa3fEv7Vg8PeMde0bw94XvfHN/owH9sXmgY4oA9z+2fa/7P8A9GqcXdhd&#10;3v8Ax7f8flcB8Fvi1oHxm8AWPibSLi8FhfdbK/66dXU3t5/yEKAKHifxdYeEbHUL3V9SsrCws/8A&#10;l+rlPBfxz8E+Ota0+z0jxfZX9/ef8uNfN/7Tfi3xLdftHfB7RR4Zvb7Txq15f2QF5/yEa27Jvhn8&#10;Ov2m/D9l/wAK++w+LfElp/aH9t0wPrr7ZB/z7Uf6P/2/184a1+2JpGkfEHxB4OtPA/ijXfF2jf8A&#10;QP8A+YjU/hj9sTwzq/wK8QePrvTL37fo/wDxL7yxqAPpD7Z9k/0OjWv+nSvnPwX+0VcXfxB8P+Dv&#10;EXhC98J3/iW0/tDR65TW/wBs7+1r3xho3h34fa1f+LtHu/sH2H7HQWfWf2yrf+gfba+aT+1x4R1b&#10;4F6f8Sfs17Y/6X/Z/wDYn/L9/aH/AD40ngv9qHXr34taB4N8XeEL3wpfeJbT7fo9WB9L/wDL7/x7&#10;Xtcz8QPi74S+EZ0AeItbsrD+2Lv7BZk96+ZvGf7YV9o994gvfDnhmx13QPDf+gazfahrP/pDVv4n&#10;ftFeAvEei/B/xLd/D7/hLLDxJq3+h33/AEDtQqAPruyvLf8A4/KPtlv/AM+3+n18p/Fv9ri/+Efx&#10;N/4QH/hX17r1/wDZP7Qs6Yf2q9Q8W2nhHRfDvhK8bx5rFr9vu9Ev7zjTqoD6v+1/6b9sqwbv/Qvt&#10;lpXhfwK+P0HxR1zxf4P1bThoXjvRrr/TbD7Z1r2m9/0v/Q7upIH/AGO3+xf6J/oFVftlx/5N1q2V&#10;p9jsqk+yQf8APrQBQsry/pn/AB53v/HtV7/SPttWKAMnn/n2p/8ApF3/AMu1adFAGT9jnp9jaZGo&#10;fa/+futOigCv9kt/tv2ypPsf+m1JRQBH9j/6dqg/5fat0ygBPsdUPslvZ3tadU737Rn/AKcKAGXv&#10;2j7b/odSf8fdFlU/2S3tLL7HQBB/pH22o/8AT7S99anvf+PKrFADKi/0i0sv9EqxRQBH9jo+x1JR&#10;QBm/6R/z7U/7H/oX/HtV+igCv9kuLSpD/wAxCi9qu11/ZQN2bbg0ASf8flW737RTKZQAn2uelvf+&#10;PKn1mf8ATnaXNAGhSXtSUUAP/wCXKoLKzt/ttSUVkAyk/wCXKpKK1AsVX+yf6bRRWQB9st6KKKAH&#10;/bPpUd7S0UAW/wDSKis7qdhyM1DTmuhbKbs8g0AWaZVf7XRQBbqh9qn9v+PTNSUUARbB9k+y4/0L&#10;GM+1Xar0UAFW7GqlFAFqz8i0HBwaWqlFAF/9xUf2uqlFAE970osulR0ygCe96VJ/x+VXooA2Khqj&#10;ZdK1KgAooooAKKKKACiiigAooooAKKKKACiiigCGiiql7d4FAFmq/wBrqP8Af3dSfZKsCO9u6gq9&#10;9jpLTyMcdfekBSoqe96VHWwEH2SCp7LyPsVWqrfuKyAf+4o+yW9LVb/SPetQF+2W9H2y3o/5far/&#10;APTnQAfa7e8qSy+z3dR/8edQfZP9N+2UAMvf+P3/AI9qS9/5A3+if8f9Mvbyj/ly+2UAfGH7U/gT&#10;xKvxn0/x74FuNE8V69o+k/YNZ8K3/wDz4V4Be/ETwh4j8GfC/R9J0P8AsLwFeeN/+Kk0PULz/l/r&#10;7Q+J/wCynB8RPibYePtI8XXvhTxd9k+wXl9p1Zv/AAxJ8Oj8GL/wFq1ve4vLv7f9t/5fqoDxL9o7&#10;SbfwN+1R8D734eWv2DULz/iX/wDEv/5iNhWL8F/hH4R+Ln7R/wC0APF2h/27f2V3X0R8Pv2UtI8C&#10;+J9P8S6vrl74sv7O0/s+zvtQvf8AkG1T8Tfsd6D4i+Juv+MfD3ibxP4F8Qax/wAfp068xTA+JL3w&#10;5b2f7OHx/wBGtD9v8I+G/Fn/ABJ/7Qrr/wBoP4SeGfhh+zj4Q1nw9pv2E6z9j/tm/wBP/wCfCvrD&#10;xP8AsYeCfEXwx0/4a/ab2w0D7X/zD67Twx+zroGkfCT/AIQG7ub3XdA/6iF7QB8iWXwj8M3fif4f&#10;+MdX+Lv2/wCx3dn/AGP/AGfZV+gllefa73ULy0/4/wCvmz4SfsG+AvhH400/xLpFze39/Z/8ef8A&#10;aFfR97aW9p/Z959poA8h/a1tbDVf2ZPiAbq2+3EWl5givke9+EekeHf2Ff8AhMfDumf8VdeeHv8A&#10;j+/7ff8ATa+2Pid8LtI+KHw+/wCEa8RXN79gvP8AoH1U+H3wB0D4XfD7/hDrS5vb/QP+ohQB8V+G&#10;vhD4D+IXwz8Iav4k+LhXQrE4NhYCxBBr1S9/4lH/AAUE8H/a7m9/5FOus8GfsBfDPwj41/4SW003&#10;7f8A8+dj/wAuNdve/sveCtX+NH/Cyv8Aidf2/wD9ftAHxBrV7B4i+GPxvvfCN1ZaF4RvNW/0z/hI&#10;P+P7Uam+IP2f/hn39m//AEmy/wCQtX1Te/sHfCv+2vEF5/Zl79vvP+Pz/nxq3efsefDq7+GH/CAn&#10;TL3+wbO7/tCz/wCf6gDyDWvEdh/w8E8P3mr3Nl/YH9k/8SaqOs6RNZ/t6+IbPwlbH7DeeH7z+2LH&#10;tj/OK988afsj/DLxH4L8P+Gv7M+w2Gj/APHn/Z//AB/VreGP2avCPw6stQs7S2vb/wDtn/j8vtQ/&#10;4/qAPn79gj4deGdX+EmoeJbvw1ZX+v2fiG8+x33/AEDa86+H13cWnwX/AGoP7I/6C159j/s+vsn4&#10;Sfs1eEfgv/aFl4S+2/YLz/j8/wBNqp8Mf2avBPwu/wCEg/si2/5DH/H5/aF7QB86fbPBPiL/AIJ9&#10;/wDLl9gstJ/48f8AqIVzdl4Q1/V9E+GF7pHi7/hE/i3o3h77fZ2Wof8AMRsK+kv+GJPhXaeJ/wC2&#10;f7D/ANA+1/2h9h+2/wCg11HxO/Zq8BfFy90/WdX0z/T7P/jzvtPvf7PqAOB/Yj+Il94us/iBZ6to&#10;VloWv6Nq2NYOnj/QdRv6+mvtf+m1578MfhH4R+F/hn+x/Duh/YbCvQrL7RW4HxUPF9v4S/4KB+ID&#10;8Q7qy0K+vdJ+waNf159/atjd/Gb9o+08O3Fl9uvfD+LI6fecf55Ffbfxb+AHgL452X/FRaH9v+x/&#10;8edQeC/2afAXwv1r+2fDvhqy+3/ZP7P/AOPKs/ZAfB3wztPgp4u+DOgWfi3xzrRv7O0/0zwtf3lf&#10;o78Mf7PtPBfh/wDsi2vbCw+yf6H/AGhXk/8Awyn8M7T4g/8ACS/8I1ZWN/eXf2/7dXvNlaW//LpQ&#10;BzfxB+3/APCF6h/ZH/H/APZLz7HXwp+z78UPCOkfsreMPDWr6nZWHi6ztLz7ZY6h/wAf1fof/pFp&#10;Zf6JbV4xe/s1fDrxH4n/AOExu/DVlf6/ef8AL9QB8D32r6ef2cfgBrN3dXx0DR7u90/WPsF5zp1e&#10;zeC7P4Cf8JpqF54d1PW/Fl//AMI9efbL77b/AMw+vqj/AIUZ4Rs/DGoaNaaHZf2BeWn/AB40z4ff&#10;AzwT8OvDGoaN4d8NWVhYXn/H5/oVQB8R6L4iv/gBZeD9Z8JeJbL4k/DLWNW/0PQ9Q/4/tNrC8Fn4&#10;daR8Tvih4a+Ldze6Fr95q3/P5/oNfcfhj9l74deBda/tnSPCFlYX9nU/jT4A+Cfije/bPEXhqyvr&#10;/wD5c6APin443ngrSP2ZdAs/CMF7pug/8JXafY7LUD7f8f349K9A/ab8Q6CfjR8ADd3FkQLvN7i8&#10;6V9X+KPgb4Q8WjT7PxH4asb4WX+gWdjWVrXwB8BeI/7PvLzwhZfb7OrA+f8AxPq1hpP/AAUQ8Pn+&#10;0rLH/CPYzVD9mPxd4R8O/EH9oCz1e5srD/ibf8xD/oH19H3vwu8I/wBtf8JL/wAIhZX+v2f/AC/V&#10;87/Ar9nXV9X+J3jDWPif8Pv9A1i7/tCz/tCgDwL/AIR3/hHPh9/wmP8AZl7f+Av+E3/tD7Dp/wD0&#10;D6+hfhJq3wF1f4neH7zwPa32u6//AKZ/p3/QOr6s/wCEc0j/AIRj+xv7M/0D7J9g+w1Q8F/BfwT4&#10;FstQ/wCEd8NWVh9s/wCgfQB8g/s4avoH/CpPjh/xMrL/AJC15Xl154i0k/sE/D+yGpWR/wCKhzeW&#10;I/6/K/Q/RfgZ4C8OWWoWdp4asrD7Z/x+VB/woz4dfYvsf/CIaL9g/wCvKgD5h/aC8XaRZ/tBfs/3&#10;n9p2X2D7X/aH26r/AOzH4usPhH8QfjB4O8c3NloV/eat/b9nfah/zEa+ob34R+GdX/s+81fQ7L/Q&#10;/wDjz/0Krfif4X+CfF17p/8AwkWh2Wu39nQB4T+xFpE+kaN8QPEn2b/iQ6x4svNQ0evpr7ZcVJZW&#10;dvpFlp9naW32Cw/58akvbP7XZf6JQB8XftBeLtB0j9qn4H/2tqf/AB53d59s/wCodV/4neLdB0j9&#10;sL4P2d3qVl/Z9laXn/IQr6a1r4daB4j8T6heavodlf3/APz/AFR/8INoF3rX9s3emWX2+z/5ftQs&#10;qAPm34Y+LdJu/wBun4nn+0uDpNmM14h4L+KFv4d+EnxwvNItrK//AOKs/wCfL/mH1+hmi/DrQNI1&#10;r+2f+Easvt//AD/Uf8K60j7bqH/Essv9M/4/P9Co9kB+f174i8E2nx1+B+s6Rrmt+LP+fzXNQr1H&#10;9nDxHpH/AA0F+0B/pP8Ay919aWXhHSLOy0+ztNNsv9D/AOPP/QqnsvAukaR/aH2TTLL/AEz/AI/P&#10;9CoA/MDwx9v8R/srfbPDtt9vv/DXxC/t+8sa+pfh9+1DYfH/AMUeH9G8DaH/AKf9k/0y+1Cy/wCQ&#10;bX0t4Z+Hen6P9v8A7JtrKwz/AMflM8MeBdI8I/8AII0z7B/2D6APzo+H3iPwF8DL3xB4B+Lfge9v&#10;tfs7u8+x332L+0P7Sr0L9o/xHpGkfDH4H/8AEj/sH/iobPUP7D/6Bun19sa14R0i7/s+91fTLK/q&#10;/e+EdI1f/mB2VAHyJ8QfF2kaR+3V8P7y8/6F7+z6g8aXn/CjP20P+E+8Rf8AIo+JdJ/sD7d/0Dq+&#10;xv8AhHdI+2/bP7M/0/8A5/qn1rw5YeI7L/ib21lf/wDYQoA+ZfgVpcPjr9qf4nfEjScnw/8A2VZ2&#10;Fneiz41A/wCQK+qbKq9lpFv/AMult9grT+2f6bQBrUVU+1/6bUd7d/8APpUAX6Kxv39TfbPsllQB&#10;p0Uyq/8Aa9vQBboqP7ZVT+1/9NoAv0VU/te3vKj/ALXntLL/AEugC/RVD7Zcfbaj+10AadVL37R9&#10;io/te3o+2fa6AI9Fq/WLj/Tf+PatL7ZQBYqpZVQ+yf6b/wAfVSWXSgDWoqve3lZtleUAbVFUPtlQ&#10;f2vcf8un+n0Aa1FULK7uLyy/49qj/tj2oA06j+x/6b9sqP7ZUtAD6Kj/AOXKloAfVCy+0Wn/AF4V&#10;J/pHvUf/AC5af9soAv8A/HnRVS9qO9+3/YqAL9FR2X+mVHe3lAFiiqn2yj/SPtv/AB80AW6Kr3v/&#10;AF80fbKALFFFV728/wBC+2UAWKKqXv2iiy+0fYqALdR/bPsdW/sdR0AQf8fdSUVH9soAkop9lUtZ&#10;AV6KnsrP7JUdaAMop/2T7XTP+POmAUVH9j+2VP8AY7ikBDT6fU5tRdjJrMCrRT7y0NoB9kGDUdlQ&#10;AtFatNoAof6R/wA+1a9FFQAUUUUAFFFFABRRRQAUUUUAFFFFABRRRQBn31JZWmBS31WKoBi2wthk&#10;cin06ipAbUNFQ8/8+1WAXvSo6Z9j+11P9kt6AC98jvUf/L7RUn2v7IOa06ASUyoqKzAKZ9rqOy/5&#10;iFH/AB6WVagVPtdvaf8ALtSVcz/080z/AEf2oAjsvs9V/snT7Jc1J/pF5/y7fYKr/wDLlQBfNpi8&#10;0+qn2T/p5o+2f6bUl79noAzfsdv/AMS+o/sn+m/9flW737P/AM+1H2ue0/6/6sCpZf6Z/wAfdSWV&#10;JZfaP+PP7N9h/wCn6tO9tIP/ACUpFlD/AI9LL/RLmoLK0uPsVGtfaLyy1D/Sf+POimQVL3/yfs6g&#10;/cf8vf8AyEK0v9Hs/wDl2/0C8o+2f9PVl9voAgvbP7J/y81Be2lvZ1avPPx/pf8A2+VBe/8AXzQA&#10;Xtn9sqhe/wDHl/olWL3/AK+af9kt/wDn5rUsP9AtP+PS5/0+pL27+x2X/HzUF7d/ZL37ZaVbsv8A&#10;S/8Aj7uaCCvZWlxVj7J9s/4+6Syu7e7/ANM/58/+n2rllefbL37Z9moAoWVn/ptQfuKt3tnPeXv/&#10;AB8/9edV9FvKAD/j8sv9E+xUz9/9t/6860r27+x1PZfZ/wDj8rIDN+yXF3RY1f8A9Hs/+PT/AE+r&#10;3/EotP8ATK0uBjfY6jvbP7HU/wDx+Xv2P7TVu9s7f/iYVmBRsv8Ajyqh9rt/sVX73/Q7L/j2/wCP&#10;On/8fdl/x7VqBBZf8+dZt7/ollV6y/0yoPsn2Sy/49qAI7K8/wBCqx/o/p/5JU//AEe8/wBDs6k+&#10;yfZP+Xn7f/pf/HjQBX+x3FM/5ff+PatbRbT/AEL7ZUH/AB9/6HQBH9k/5B//AED6g+1/6bqH/Esp&#10;/wDpFnV//R/tv2P7NQBk/ZKn/wBHs6v3tpb/APEvs/8A031BZWdxQA+y+z/Yv+PaoLL7PWl/x6f8&#10;ef8A4A1m/wDT5aUAT/bLezvf+fCmf8vv+iUWXWp/sf8Apv8Az/0AF7/pdQXv/XtV/wD0e0/6f6r/&#10;APk/WQFCy6VfvftFp/odp/p9W7L/AEP/AJdqLL/TP+Pu2/4mFAFSy+0Xf/HpVf7H/wBOwq/Zf6X/&#10;AGhTP9I/5e6AI/8Aj7/49LarFl/x+1P9r/037H9mp/8Ao9pQBBZXlxaf6HR/o93e1Je/9e1P/wBI&#10;tKAIPsdvZ/8AThTP9P8A+fWrX/H3/wDfCmf8vv8A04Uiyp/y+1b/AOPy9rS+yQY/6cKof8fn+mfZ&#10;qkgg/wCPv/tzosvtF5Un2u4+xUWXSrLK/wBj/wBC/wBLo+2XH23/AI9at2X/AD53dz9vo+x2/wBt&#10;+x0iA+yfbKPsf+m0fa/+napP+nypAp0z/SPer97d3FnZVBZXn2urAPsdvaXtH+kf8fn2arf/AB91&#10;H9j+x0AVLKz/AOnaj/j7/wBD+zVb/wCPT/l2qf8Acf8AL3UFkH+kf8+1SXtH/Hn/ANP9T/8AH3QQ&#10;VLLSbf8A4mH+jUfbPsllV7/R/emfY/sdAFD7Z/z90WVpcVJ/y+/6XU97af8ATtQBBm4/6BlQXv2f&#10;/jzq3Zf8eVR/8fdAEH2P/Tak/wBI/wCfakvftFSfZLirAqfbP/46pP8Aj7/0On2X/HlUmP8Ap2oA&#10;Sof+n37NT6t/6Rd2X/HzSAZ/x52VH/L79s+zVeplSAn+kf8APqazb37R/wAvdaX+ke9L/wAel7QB&#10;X/8AJGpPtn+hVPTP+3WgsqXv/H7p9P8AsdxRe3lxUn7+ggkqMWotRm7ORUF7d/6bp/8Ao1W6AD/t&#10;1qnY2k5vP9LtsirH/HpU9AEf+ke9M/0izqemf8vtAEf/AB6cfZv9AqT/AJcqk/cUlp5/2w56UgI/&#10;9I/59TRe1eptZgV6L3/j9qxVf/R/ttAEn/L7Un2So/3FQUAH+kfYqt/8uVH/AC5Un7+6HYCgBaMz&#10;/wDPuKf9splQAf8AbrUf2OD7bT+P+Pv9KWrAf/x6Uyo7LpVvi1HtSAquftF1ZN6AmrdQ1NTAr0+y&#10;60fbKjsrvIpAaNQ0UVIE1Q0VNQAUUUUAFFFFABRRRQAUUUUAFFFFABRRRQBnXtpkUyy6Veqje2lU&#10;BcoqnZdKk+10wD7XVSn0HyLP/j7uaAD7Z9KsfZKj5/59qmoAh5/5+aPslvS0+gBlJz/z7UfZPtYp&#10;aAI/3FV727q3/wAfdVP9H/59q1AWq/2ynniy+x2ltxUH+j3lADPsf2P/AI9KtVUvfs9R3t3BaD/0&#10;joAh+2fbLL/j2/0Cn2V5b/ba+Mv2tviL8TfCPx1+H/hrwN4v+wWGsf8ALjXB+JviH8S/AuueEPg/&#10;q2t614s1Ei8v72/8P/8AH/gf/rNAH6C3t5b/AGL7Zd/8eFQfa7e8stQr4I+H3xB/aHtfAHxQtGn1&#10;myNmPt2j674g649K5XwX8RNe8JftBfC/R/DvxC8T+LLDxJ/oGsf2h/x40AfSPww/aL8TeL/2m/GH&#10;w21bw1Y2On+G/wDjyrqfgt46+JniPxN4ws/iH4RsdC0+zu/+JNXkngu7/wCNgnxQ/wBJ/wBP/wCE&#10;es/sdct+zhd+PfiLe/tAeDtX+IN79vs7v+z7O+1CqLPue91e3+2/Y6Z9rt/tv/Hz/oFnX5j/ABB8&#10;I6/4c+IPg/4a/Dv4l+KNd8e3n2P+2L77b/oOnV6F8W9IuP8AhZ3h/wANeLfiDrV/4Rs9J/0Ox0//&#10;AI/tR1CmQfd17d/6FXzt+1r+0n4m+C974A/4RK2sjp97efYLy9PavmrwX+0r4m8O/sreIP8AiZ3v&#10;9vf8JD/YGj32oVR/ac+DH/CutF+H/iX/AISW912/vNWs/wC2f7QvagD9NzdW1pZ35+0/6DeXfBo/&#10;0f8A5+f+Xuvg340Wf/CR/HXUNG8ReJb6/wDCNnpP/En0Pw//AMf1ch8PvHXxN8R/sX+IP7I+23+v&#10;2erf2f8A9P39n1YH6J/a7D7b/wAfP2+n2X+h18K/sk6v4Z1f4nfbPDvi/W7Cws9J/wBM8K+IP+gh&#10;X3HZfZ61At3t3b/8/N7RZeIv9N/4+aoXtp9r/tD/AEmvz08M/C/xd8Xf2gvjf4Nu/iDrVhoFld/8&#10;/tZAfo1e/Z7Oy/0T/l8qf+14P+PP7T/oH/P9X5daN8fvHvw5+Eni/wAHf2ne3+v+G/EP9gWeuV2f&#10;hf4X/Fvwj8TfCHiXw9pZ8KWH2qz/ALY/tDWv7Q/tGgs+g/gx8ffGusftH/F/wd4uubE2GjWmbL+z&#10;6+hLLV7c3v2O0uf+PyvjL4Y/6J+278YLP7T/AMwmzr50+INp/wAI58MdQ8S2ep634s8e2erf6Z44&#10;0+9/0GkQfrl/oF5/x6f6fUH2z/l8rC+H2rzar4B027HBNnaH/wAkxmr32y4oA8Z/bD8c+PfhJ8Md&#10;Q8Y+B9csv+JP/wAfn9oV5x4Z8Q/tE+I/BOn+PLTxL4Yvhe2f2/8AsO/s8V0v7dVncf8ADK3jC8tP&#10;+fT/AEyu0/Zw+z2fwK8H/a/+hes6YHLfs4ftQ/8AC/rLxBo13pn9hePdH/4/LGur/Z+0n4jaR4Nv&#10;x8T9bsr++s9V/wBDOn9rCvlb4f2v/CXf8FAPi+NIJ/sEaUbC8vfTpz/n0rH+C9pcXn7Hnxgs7vU7&#10;3/Q/EN59j/02kB+idl4j0i8/0P8AtP8A0/7JWb/wkVhaf8xP/T6/PP4ffDq3+F37Mf8Awu/SNc1v&#10;/hLv+Ee/5/ayf+FAfEXxd4L8H+JfDtrouhX9naf2h/wlX23/AE6pA+5734/aB/wtvT/AN3qf2DXv&#10;sn9oXldX4z+I2g+HfsFnea3ZWH2y0+3818UaL8L9A1f9vf7Hd6ZZf8i9/aH27/qIVX+C/gXSP2lb&#10;34oeJfHNt/b1/wD2t/Z9nY/9A6rA+5/+EjsPsX2y71P7BYfZK574navcav4Y8QeGvCXiWysNf+yf&#10;6H/ptfnD9rv9X/Y8+KGj+ItTvb+/8HeIf7Ps69gsv2afDPhz9n3xB4x+03v2+88J/wCmf6b/ANOV&#10;AH1n8GTceG/hHoFp4s8W2ev39lzea2P+PE10tl450DV7L/iUa5ZX/wD2D72vgqztNIvP2I/hedX8&#10;TXuhWH2v/jx0/wD5iX/ThVr4Y2d/4G/bd8P2dp4a/wCEEsLzw9/yA6gD9EPtdxZ1U/f1H/a/+m1P&#10;e9KsD4y+M/i/4meHv2qPD/g6z8c3uhaB4ltPt/8Ax5/8g2vRdG8H/GPwl8QNA1j/AIWX/wAJXp5u&#10;/wDic2N/Z/8AMPryz9oK0v8AxH+2h8L7O01y90L/AIlN5/p2n16T8PvhHq/wu+LeoeMfFvxBvdd8&#10;I/2T/wAxCgD3zwx8RdA8Rf2hZ2muWV/f2f8A0+1f0XxdpGr/APII1Oyv/wDt9r89/wBpzSf+FA/F&#10;v/hMfh3/AMxjSf8AicWOn2f/AJP11nxc0nR/hH+xh9s+Hd1/oGs/Y/tl9p//AE+VBZ9hWXxc8M6v&#10;rWoaNpHiWyvtQs/+XHT72rHif4o+EfCP9n2er65ZaFf3n/LjqF7Xw/8A8M669Z618P8Axjaa34X8&#10;KWGj3dn9jvvD9l/yEa6j9n3w5oHx+vfjB/wlv+n+LrzVrzT7z+0P+Ybp9WB9gt8RNItL5dG/tIWV&#10;/wDZc2ef+Yhx2/z3pn/CxPDVprTaNaapY/29Z/8AH3Y3950r4n/aB8O2Hgax/Zv0fw7rd9rth4b8&#10;Q/YP7brrdas7D/h4J4fvLT/l88PXn2yxqCD2b4fftQ+GfjlrXjDRtI1P7B/Y13/x/Vb+BV5/wg3w&#10;zv7zxb45svFn/E1/5Df2yvn/APYi8OWFnrXxg/4lll9g/wCEs/s+rH7K3gaw8dfs4eIPDV5bf6B/&#10;wkOs6fQB9Z/8J1oH9i/2zea5ZWGgf8/322ovGfxS8E+BrOwvNX1vRbD7X/x5/wCmV8V/BfxFf6x8&#10;Pv8AhQmr/wDIfs9W/s+8sf8AqH/8fleieMdH0q6/aMv/APhFNMGveIbPw79gNjfcWGnWH/LnQB9S&#10;WXiO38RaLp+s6Rc/b7D/AJ/q2f8Aj8/5dq+U/wDgndq9x/wpfxBZ3f8Ay5+IbyvqKrAsaxfQ6VY3&#10;7Xdx9gW0GftmojFlXnl7+1D8MrO90/7Z440T/Tbv/Q/9MrS+J1p/a/w+8QWd3/p+n3lpeV8K/Bf4&#10;GeCvF37EWoazq/hqy/tD/TL/APtykB+gfif4oaB4R0X+2dX1yysNA+yf8f1/VHwX8aPBXxFstQvf&#10;CWuWWu1+d/wX8cX/AIt8a/ADw144H26wtNJvPsf9of8AQQr1H4hCf4eft0+H7zwPag3+seHrz+2L&#10;E1IHrX7Wnxx8JD4feIPDZ8Yf2Hr/ANjvPsf9nXmL2rn7MfxEsdI/ZL8Ia14i1Tj7H9vvL3ULyvB/&#10;hJZ+GfEf7GHjDWbzTbK/1/8A0zULy+/5fv7QrgbO7uB8GP2cLI65ZaDYXn/L9QB+gPhj4+eA/HOh&#10;313o+vWX2Cx/4/S159g/s/61iX37W/wqtLHw/dnxvY2I1n/jzrw7RfgZpGkfEHxh4l8ReOP7e1/W&#10;fD39n/YfsVeMWXw60D/h3DqGs/2Z/p//AD/f9vlAH378Qfij4Z+HXhn7bq+p2WhWH/P9XyX8CviL&#10;YeOv23fGF5pGuXuu6BeeHqxrLxdYav8AtBfA+z8Rf8gD/hCP7Qs/7Q/6CFWPtn9kftn/ABg/4RL7&#10;FYX/APwidAH1Nrn7Wvwx8KeJjot74lsbK9Iwbw9K9EstXt9Xsvtlp/y+V8Sfs5eHPC/i79iTUbPV&#10;bazvl+y3v9sZ/wCf+uy/Yj8c2/h39mPwfeeLdTsrD/S7yws/7QoLPsP/AEi7/wCXmo/9IvDVD+17&#10;e8qT7X/z90EGvT6KKAI/sdH2SCpKKACj/lyoqve/8eVAB/y5UWX2eqP/AB+f8fdPsv8Ar2oA0KfR&#10;RQAyk+x/Y6kooAZRT6KAMz/R7T+0Lz/j+o/4860KzL3z7SgA/wCPyyrWrFsvtFbVABRRRWQEf/Hp&#10;UlFFagR/Y6koorIAqP7JBUlFAEd7/pdlT/8ASPelooAKj/49KkooAn+2VGB9rGLvgUyqn2y4oAvX&#10;v2eoLL/Q6PtlSUAH/H5/y7U+mVXoAsfbLein/ZPslMoAKKKKAH/bPpR/x6UyigAooooAfTKKK1Af&#10;UtV6KyA06i/49Kj/AH90OwFLSAr0yiimA/7Z9Kk+2VHTKALf2utCsey+0VpUgJqKKKkAooooAKKK&#10;KACiiigAooooAKKKKAIagvLUMMip6KAMqn/Y/pVv7HSVYEP2OpPslWKhoAKbfUUUAMp9F9RQAf8A&#10;LlVSn3tH2S3rQCSy6VU/cVPVT7X9k/0OmBY/4/KZUf8Ao/8Az9VHQBHe/wDH7VS9tLj7F9sp/wDy&#10;5VY+2XH2L/j2qyz5N/aY+EnxF8YfHL4e+JvDum6MdA8N3WfmvMH8qrftBfs6+Nrzxp4P+JXw71Oy&#10;0Lxdo9p/Z/2HUP8Ajxr6wvfs/wBi/wCf+wovfs93/wAu3/HnSIPibxp8APi58Z/hJ4gsvFuuWVh4&#10;u1n7H9jsdP8A+PH/AEOuXvf2Xvjn4uvfh/4lvNT8L2F/4O/487HT6/QG9s7e7sqqa19n+xf8e1MD&#10;5P8ABfwM+Itn+054g+JV3baL9gvLT+z/ALDp9ZPwY+C/xU8DeNPifrNn/Yo1Dxh/x5/9Q6vrv/jz&#10;/wBDtKqWX/Hl/wBRCgD4f+EnwA+MnwYsvEF5af8ACL3/AIu1i7/0zXNQvf8ATqt6L+y98a/Dvxb/&#10;AOExtPF+i3+vf2T/AGfef2hX259kt6L37P8AYv8Aj2rT2QHwrov7B3ia8+H3xA8NeIvF9lf2F5d/&#10;2hZ332L/AJiFV/Gn7Kfxz+IvhjT9G8ReL9E/4k13/of+hV93/wDX3bf6BUd7/odl/wBflZgfIH/D&#10;Ovxcs/jRqHjHwl4vsrD+2LT/AEz/AEKoPBf7KfxU+HXw+8QaNpHxBsv+Qt/aFnffYq+xrL7R/wAu&#10;ltVu9+0f8vf/AC50AfK3wx/Zq8Tf8LpHxK8W3Oi2N/o9p/Z/2Hw/Zf8AIRr6XsrO3/59qt3tFlZ/&#10;bLKtSyv9r/6da+Bvh9/wm1n+2H8cLPwlrmiWH+l/6Z/aFfft7pH2uy+x157ov7Ovw68I+NP+El0j&#10;w1ZWGvf8/wBWRB45/wAMS6Rq/wAF/EHhrxFqf/E/1nVv7QvNc/6iFP8Ahj+y98TLK9sLPxz8S73x&#10;XoGj/wDHnof2Kvp7/r0o+2XF5e/6H/y51qB8y6L+zV418I/HTxf4+u9csfsHiW0+wXll9iriL39g&#10;7xdefDH/AIQG7+Jf27wj9r/4k/8AodfbP/Hn/wAvNP8A9H+2/bP+fysgOX+GPhG/8I/DHw/o2r65&#10;/wAJZf2f/H5fV0v2O3vP7Pqf7H9s/wBD+01b/wDbOtQPGP2j/hdr3xn8GDwfpPiQeFNB1i0/0zNl&#10;Xn2i/AH4uaR4L0/wd/wt37BoFnaf2f8AbtPsv9Or6wqve3n/AC51kB4j8Mf2ddI+C/gvUNG8O217&#10;YX95/wAfmuahXmXgv9jDxN4d+H3jDw1/wnH/ACOP/EwvP9Cr63/0i7qOyup7Q5+0/wCg/wDPlQB4&#10;d8JP2df+ER+En/CA+ItT/wCEs0H7J/Z//Hn/AMuFeT6J+wdP4SH9jj4ha0fCBu/+RVr7Gsv+P3T7&#10;z7NUd79ou/8ATfs3/b9SA+cPGf7MA1j4t6B4w0jxNrXhO/srX+zz/Z//ADEbCs3/AIZHv/DnjTxB&#10;4l8DeOL3wn/bP/IYsa+pb37ReWVQXv8Apl79ju6YHzTrP7Hug3XwYHgLSNcvdCsLu8/4nF8Rm+1K&#10;uys/gbf3XwWPw2Pia9vgLT7AddNn/p1ez3v2i0sv+Paiy0i4/wDuHUKAPki9/YZgvPhj4f8AAX/C&#10;X61/xJ7v+0NHvv8AoG1fsv2MP+LneH/GV3448UX+v2f/AB+X3/QRr6w+x/8AIP8AtdV/sn2yy+x/&#10;Zv8ArzoAZ9j/AOfT/T6qXtpcXf8Aoda1l1qP7JWoHy18Qf2O7jx18TtP8Y/8JfrX2+ztP9D/AOPH&#10;/iW1tf8ADKWr+Ita0+88W/EvW9dsNHu/7Q+w6h/x419JfY7izq39ruPsX/L7WQHg2i/s02+ka14w&#10;1n+3L3Xf+El/5cdQrC+GP7HmkfDr4feIPAV3rl7rugeJLT/jx1Cvoj7Jcfbf9Eq9/wBfdAHyn8Mf&#10;2JdB+HXifT7y71zW9dsLO7/tCz0PUL3/AEHTat/EH9iXwT4u+IP/AAktpqet6Ff3n/H5/wAI/e/8&#10;hGvpP7HT72z+yWX2OtQPDfid+yn4Z8dfCTw/4O/02wsNG/4877T6ydF/Yw8I+HfiD4f8Y/2nrV/q&#10;Fl/xL/t2oXtfRn+kfYqjvayA8N8M/sp6R4Q+JviDWdJ1PW7C/wDEn/H5Y/8ALjXRfBf4AaR8DNF+&#10;x6Rqd7f/AGy7/tD/AImFeoXv2/8A5+at/Y/tdAHnWi/AzwxpHxO1Dx7aaZ/xP7y0/s/7dXK+P/2U&#10;fD/jbx+PHi3Gt2GvDi8Gn3n9n/2jXtn7j7bR9suLv/pwrQDxj4L/ALNXhj4L61qH/CO/bbD7Z/y4&#10;6he17HZf6H/y7VP/AKfef8vNW/slZgeffFvV7Dw78PvEF5q//Hh9kr4t/ZJ+AOkfEX4Ff8Te58T2&#10;A+1/YLzQ/tv9n2Oo1+hH2S3u/wDp/pn9kf6FUAeYfEz9mzwx8UvBug6Lq2mEWNl/yB/sA/5B1R/C&#10;b9nXR/hjrOoax9nvr7X7y0Fj/bev3v28mvV/slT/AGS4+21QHzRefsHfDq98TahejTL6w/tn/j8s&#10;dPvP9BrWP7Hvw6vfhKfB39iZ0L7Xmzr6E+yf9OtVPsn2OyplniXgv9kfwT8OvDHiDRtI0y9sLDWf&#10;+Py++2/6dVey/Y78E2fwx1DwDaW17/wiN5d/8eP22vffsdxaUfa7j7bSIPnrWv2PPAPi3wX4f8NX&#10;mm3t/YaP/wAeV99t/wCQdT/AH7H3w58B+JrDxNaaGTqAH2D7bf3nNe/Xv2j/AJc/+fSp/sdvQB88&#10;6x+xp8P77XdS1YaLeWVlq2Pt2n6de/6DqGemaw/2kf2d7f4teFtA8N6TodliyGbPF59gOnV9TfZL&#10;ioP7IoAwdF0n/hHdE0+z5vv/AODre5/59qf9kqC9/wBLoA2qgvby3tLL/S6r2X+h/wChUlSBcsv9&#10;MqSsm9/48qfZWn2v/TPs1AGnUf2u3tKqfY/9Nq39joAzf9I+21P9ruP+fai9tJ/+Pyj7HQBf/wCP&#10;yism9/8AA+o720uKANen1k2X+h/8u1R/6R9toA2qofbP+fup737RVT7JcXdAGnVC9u/tdlR/pF3Z&#10;VH/pFABotp/07VfvajqD7JcWdAF+o7Lz7uqn2P8A0KpPsdAEd7ef8g/7J/y+VP8AbKLKz/0KrH2S&#10;gCv/AKR/xL6sUyq97afbKALdFR3vn2lLQAUn/LlUn2Sn/ZLegBlVzd5vf9Eq39kt/ttM+yf6bSAK&#10;g+yf8vlXvtlSfZKzAo1NUn2OpqAM77H/AKb/AMfNSf8AHne1b/0e0ooAqWdpiy/0SoyZ7sZtOB71&#10;b/f/AG2n/ZIPtnvSAo2VP/0j3q59kp4tLe0HpQBUsqg/f1o2ii2BB6UUwKNnazreZPSpKuf8uVNp&#10;AZ9TVoUUwMjP/TzUll9orS4tR7UtAENL/wAfdH2Op6gCje9Kjq3e9aZY1QD/ALHR9jqepqkCt9kF&#10;WaKKACiiigAooooAKKKKACiiigAooooAKKKKACoamqGgCaoaKKACim0UAQ07/l9qSq32v/TMVQC0&#10;6m0f9vVMAqP7ZUlMoAr0nFqf+vurH/H3Ve9/48q1AX/lyqv/ANOf2arf+j2lQG7+yf8ALzmgCP8A&#10;6fKPtlv9io+2Uf6Pd/8ALtQBJ9sqh/o//Ev/ANGqT/j7qT7Zb0AUL27n+xVBe3n2T/j0q9e/Z/tt&#10;VL28+12VWBB/x+WX+iUfbLip/tdv9i/49qPtf+hf9OFagL9s+1/8eltVf7Z/ZFeceGfj/oPjj4z+&#10;Ifhr/Zl9Za/o1p/pl7/y41vfGf4jaR8GfBWoazq+mXt/p9naf6Z/Z1nWNwOpsrz/AEL/AI+aqf6P&#10;d1zXwk+LmkfFz4Saf4x8O6Z9h0+8/wCXHUK6z7Xb/YtQ/wCX+tSyxZf8fv8AolF7/pdl/wAfNH2z&#10;/lzqP/04UyAvftH/AJKVBZfaLOy/7e6r/a7e8rzn4FftFQfGiz8Qf8U1rWhf2Nq39n/8TCsgPSvs&#10;n/gfUn2P7ZZf6JWle2n/AD921VP+X3/j2rUCP7HB/wA/NM+2fbK0bu0yt+Rb/Yvf1plld293e6fS&#10;LMa9/wBEsv8AS6t/bP8ATa0r20t/sX/Hz/151XGkgjN3bfYRWZBm/wCkf8uf+gVY+1/bP9Mo/tew&#10;/wCfaj7ZWoB9s/0KtKy+z/8APtUn2OD/AJ9hXkXwW+Lev/FA+If7X8EX3gX+x7v7B/xMP+YjWQHq&#10;1l/pn/LtVP8A0j/lzrTvbT/kIVUsun/bpWoB/wAfdlUf/HnUes3dvZ2P2y0tr0/Y/wDlx0+vEf2c&#10;P2lr/wCNF74ws7vw1/YN/wCGrv8As+8/tC9rID3L7ZVD/SPttad7dwf9uH2Ssn/j0/0ygC9/191B&#10;/ZH+m1m6L4u0jxdZah/ZFzZf6Hd/6ZXnnij4/f8ACO/Gfw/4NtNDvddv720+33l9/wAuOm0Aeq/9&#10;vVWrL/jyqX7Z/oX/AB7f6fT/APmC/bP7SoAZj/p2qh9suPttT/6R9t/6iFecXnjrxt/wvQeDz4Qx&#10;4DtLP+0P+EpzQB6J9j/8nK0ahvbv7JZfbPtNR2V59rvaANL7XVX7HcU+9P8AoX+l232Go7L/AEP/&#10;AJdqQDP9ItP+Puj/AEj/AJe6f/1921W7wgj7ILbN960wKn/X3VT+yP8AkIV0v/Hp/wBeFUP9As9F&#10;pAZtlZ3FaX2v7ZVT7X/z6VJ/a9vaUwLef+nmqn7/AO2/8e32Gp7L/j9+x1hf6R9i/wBEuaCzdsvs&#10;9M/0j/jyrzD4M+IvHmr6JqF5470Ox0K/s7y8+x2Nh/z4dq9KS9zdgi3+xiz/AOXP1pEFj7JR/pH/&#10;AHD68P8AB3xm8SP+1P4g+Gl7plidOtNJ+32d6f8Aj+Oa6H4fax8TLvx/4vtPFumaLp/hG0uv+KbN&#10;h/zEPrUAen/8en/HpT6pfa6u3jW1rY5urf7EPamWSf6PeWX/AB81V/0i7/s+rX/Ll/z/ANhXz1+0&#10;H8ZvE3wl8Z/D/wDsj7F/YGs+IP7P1g39AH0F9s+2VH9k/wCnmmWX+iWX+l/6BWg3m29kbpsH2sBQ&#10;QVr3/TKPsf8A07Co7K8/tey/0S5q3/o93/x6XNADL3/jy/0Sn2VpcWdSfbKWgCvZfaP+fmoP+Pyx&#10;/wCfCnUv+j/+BlBZH9rt7Srf2P7XUllaUfv6CCO9+0Ut7T/+X2pKAK97eVLUf2S4+xVP/wAflAB/&#10;x+VX+2fa737HUn+kXlV/3/237H2oAkvftFM/0j3qf/lyqP8A6+6AKn+kWlW/sdH/AE+Uf8uVAEn2&#10;ueo/9Iu6KWyoAisuf+PS5qT/AEi0pf8ASPakoAP+3Wij/SPsVV6AJftlPI+yjBuc39SfZLj/AJ+a&#10;koAj/f8A/P1Vv9xUdWKyAr/8uVS1H+/qSgBP39H7+o/+3moP39AFyn/ZKqf8fn/LzU970oAkpPsk&#10;FpZ+1Qf8elS0AJZdKOf+fmrH/L7Uf2SgCP7HUn+kUfZKP+PygB1L9jplWKAK/wBkqxVerVQBXqao&#10;amoAKKhooAKl/wCXSj/l0qKgCT9/TqhqagB1FFNoAdU1V6KACorO1CjJqWm2fSqAtVDRU1SAUUUU&#10;AFFFFABRRRQAUUUUAFFFFABRRRQAUUUUAFFFFAEHFyvoKb9kFWaKAK9FOpnFqPagA/cWntUH2SrF&#10;Q1QE1V/tdWKhpgNqP/lyqaoqACql7/x5Vpf8uVR0AUPsn/L5UdWz5GP9L60z7ZcVqBX/AO3Wo/8A&#10;SP8An1qx/wAff/LzVS9/48v9LoA+Xf2m/wBorx78I/iD4A8NeHfDVjf2HiW7/s+0/tCua8MftJ/F&#10;Tw78ZtO8AfETw1othf6xaXn9jX2nn/Qa5D9sLxZp+rftH/BCzs9SvQdHu83v9n/8w6vobT/2ctGn&#10;8Zad4v1/xHrPirXLK0/0K9vxgCqLPBPhj+1x8a/iLe6hrP8AwjWif8Ijo139g1ip9F+P3xc+Ivwx&#10;8QfErwlbeF7DQbP7Z9j0PULP/TtSr274Mfs7eH/hb4X8QeG7T7bfaBrN3eX95Y6hWXov7LPh7wPo&#10;974d8P614m0PwrdAgaN/bH+gjPXHp0oIPDPiD+1v421f4FeH/it4HtrL7B9r/wCJxY6h/wAw2u71&#10;r45+JvEetfC+z8DXNlf/APCS/wDEwvP7Qsv+YfXuXhn4M+EvCXgw+G7TTbI6DZ2n2D7CayPhl+zV&#10;8OvhFY/Y/Dtr9h+2f8v322mB5J8Mvj94l/4ab8f+DtW03Rf7C0bSv7Q+26fZf6dXJeJ/if8AFT9o&#10;r4MeMPE3h3U9F0LwEbS8+x2OoWf+najXtei/s0+EdI+J3iDxj/xO7/X9ZtP9M/tC9qhon7HnhHw7&#10;Zaho+ka541sNAvftn/Ej0/Wf9BpAfMXwk+P1/wDCP9kn4X2ekaZ9v17WLu80+zr0j4f/ALQ/xivv&#10;iZqOiXumXuoeH72zwdbOjfYP7Ov69Wvv2NPh3L8P9A8Om31prHw5d7tHP23/AE7Ts10fhn4G2/hw&#10;Zu/E3ijXr/rZ/wDCQazn+zqAPlv4fftFfHv4i+C/GGs6Rc+F7D/hGru8/wCXOuzsv2w/E3iL4Y/C&#10;/wDsj7FYeLvHt3/Z/wD046dXr/gz9lHwx4G0XX/DWk63rVjYeJP+Pv8A0ysEfse/Dm9+HuneGxpu&#10;tEeG7v8A0K/F7/p2nUwIfh9q/wAZPDvxO1DRvEX2LXfCP2T/AEPXPsX9n15z8Mv2oPE2k/DD4w+J&#10;PEYsTf8Ag/Vv7Ps/sFe7eC/gZYeEb3UP+J54o12//wCf7UL2sjQ/2X/APgfRPF+kC2vr7T/Et3nW&#10;LHUbz7fQB88f8NFfHv8A4p/xLpGh63rthrP/AB+aH/Y3+g/+B1fcB8XXGkaL/bN3a/YP9ErzHwZ+&#10;y9oHhwafZ2et+KDoFn/zAtQ8TX32GvZL200+0sv7H/8AJGkB8caH8Q/jX8cPhff/ABI8OeJrPQtP&#10;F1iy0M6Pk/nXrn7Mfxzt/jn8JNP8S3dt9gv/APkH3laOjfst+F9J0e/0jSdR8T6FoV3/AMfeiWGs&#10;f6CK7jwT4F8NfDrRB4a8PaYNB0Kz/wCPPFAHz9+0z8R/Gvh/4s+HvDdn4ls/CfhG9tP+P6wH2+/+&#10;31518Pv2oPip4i+DHxgP9uf8T/wdd/6HfahZV9F+Kf2d/CHiz4s2HjM/23Y68B9g+3adefYP0ryD&#10;40fA3R/gx8GfiDd+BtM1q/1Dxj/oH2H/AE7UKAOCvviL+0Td/s/aB8YrPxNop06ztP7QvNDNlXZ2&#10;X7S3ib45+NPD/g7wNrn/AAif2zw9/b95rn2Ktz9mP4M2/jn9nHw/ZeIv+EnsPsdp9gvND1C9/wBB&#10;r0q+/Zq8I6t4m0/WrTTL7QtesrT7BZ33h68/s+gDzX4ffE/4meBvjrqPwd8XeJBrpvbT7f4b1z7F&#10;WF8Mf2ofGvhz4L/GDxL4t1L+3b/wdq32Czr6H0P4HeGPD/iYa1dW97qGun/QBrt/e/6cao6L+zT4&#10;D8O6J4gs7TTL2+sPEt3/AMTix1D/AJiNAHgfibVvjXZfBbT/AIrWfjjGvC0/t+80P7F/oNfRfwk+&#10;KNh8aPhj4f8AGP2b7B9stP8AjxrGsv2XvBP/AAjH9jfadb/sD/oB/wBs332GvSfDHh3T/Dui/wBj&#10;6Rpv2HT7P/lx+x0AfMN74s8W/H740+MfDekeJb3wn4S8H/8AEvzp/wDz/wBeJfCTxxqH7Onhj9o/&#10;Wby5/tzXtI8Q5B/6f6+z9Y/Z18FHxn/wkuk6be6H4tvB/pl/p+s32n5qDQ/2a/h3pA1+0Gh/brDx&#10;Ld51j+0Lz7f/AGjQB8t6L4i/aC+2+D/Eukf23ffbP+Qx/wAJBe2P2GvtXxppFx4u8MahZ/af7C+2&#10;f8v2n/8AH9XAeGf2Uvh34dvP9D0PWhYf8+P9s332GvSr2zt/+PP7N/oFAH59/s4+Or/4G/syfEDx&#10;l9pvdc+x6teafZ2N/e1uC8+PV5/wj/jHw7ba1/aF5afb9Z/tC9sfsOo2FfUPhf8AZT+HXhKx1/R7&#10;PRL06frP/H5Zahe1m+Gv2afAXh1TZWeiXwsPtf8Ax5X+s332GmB5lZeLfF3x/wDjT8QPDf8Awkt7&#10;4T0Hw1aWf+haf/z/ANcj8WdU+Mnww/ZY1C71X4gZ8Q+HNX/4/dOHJsK+jdY/Zo8E+LPGQ8SXeh31&#10;jrwGPt1he/YD/wCSdMvf2avBPiPRf+Eau9Dvb/QLz/iYf8ftID50+IHiH4mfC3xP8H/GI+IOta7/&#10;AMJLd2dheWP/AC4133/CXeLvDn7aHh/w1/wkt7f+EdZ0n+0PsNev+J/2dvBPi6y8P2er6Z9u/sf/&#10;AJA+b2+q5/wpfwzd/EH/AITH+w73/hLrP/l++20AfMvgq88XftQWfxA1nSfF2taH9iu7yw0ew0//&#10;AJh1bPin4jfEUa18IPg74h8SWVjr+sfbf7Y8U6f1/wBDr18fsvfDm91m/wBZs9EvdD169/4/Dp97&#10;fafWrrHwC8BeJNP0601XwjYtYaPdZsiP+P3TqAPG5PEHiX9nf9pnwh4ZbXr7xV4P8Y2n2C0sr9vt&#10;39m3/wBa818afEXxd4d8aeILP4ia541+G1/eat/xJ/FWn/8AIC/s+vsTRPgv4T0i/sdZOnXl/rtn&#10;0vb+7/tAj8c1hj9l/wABXmjGyvLW+vrC8/5gn9s332Cj2RZ39lq/2zRdP/0myv7CvhTRfEXxN+Of&#10;hjxB4l0i51v7f9rvNPs/7P1n+z/7O/7ca+8rKzt7Sy+x2mmfYLCz/wCXGvM7r9l/4Z3d5f6v/YZ0&#10;S/vLr/THsL290/P5VqQeGfE7xH8XLTRfh/eeLbbWr/QLPSf+Kl/4Q+9/07+0K5v4nfEa/wD+GV9Q&#10;8S+BviXrV/8AY/EP/H9qH/H9p3/ThfV9Z3vwM8I3d7p+sfZr2wv7O0+wWf8AZ95fafXg37VP7Ot/&#10;efDH/hGvh34asvsH9rf2heVmBk/Fvw941+AGt+D/ABjaeOda12w/tazsNY0PUP8Ajx/0utb+1/G3&#10;xz8T/ED7JbXv/Emu/wCz7P8A4nP9n/2dXt3gv4SaQdG8P6x4i0P/AImFlaf8eOoXn9of2df1P4n/&#10;AGavh34i1o+Jf7D/AOJ9ef8AH5fafef2fSA8V1H4ifEPwj4O+GPgTxv4js/7e8SeITp+r63YHJx6&#10;V6X4Y+GOr+Bvi1qJHje9v/COsaViz0PUrz7f/p9dt4n+BngLxdov/CNav4asr+wqh4L+C/hHwj/a&#10;F5Z6Z/p//X5WoHgXwX8XeJtI+C/xg/tfxf8A6fo2rXn2PXNQ/wCYdXC3v9v+BfGnwP1nSLnWrD+2&#10;bv8As/WL7ULz/kI/9uNfW2j/ALPHgDRdD8Q+HLbwkF07Vxm9sjwNRFUD+zX8Oruz04f8IzZEaP8A&#10;8eZ+233FZAeS2X/J++of9inWZ8Cv7f1f46/HDw1d+Jb37B/of2P/AKhtfR1n8DPBVn4ov/GI0TGv&#10;fZeb77Zmq+ifAzwVo/ijxDrNron2G/1m1/4m98Lv/kIipA+NPGnwusPEfxB0/wCGvww1zxRf39n/&#10;AMjL4q+233/Etruvid4dt9X+Lfh/w1aanrXiz7HpP/Iq6fe/+T99fV9AaN+zr8O/Dqmz0fTBYWP/&#10;ACELv7BeVHd/sv8Awya7F9Z+GbL7faWf2D/QLzBqgPjbwX8aPF3gX9lbxhZ/2n/p/wDwln9gfbvt&#10;v9of2bXYfHX4L+Gfh1e/B/WbT7bf/wDFWWf2z+0L3/kI19SWX7NXwy0jRdR0a08EWNhp+sf8ftj/&#10;ANBGs20/Zf8Ah0osLQ+ELLFld5s8XlSB4zY3Q+Pvx0+IHhnxDc3o0/w1aWdho9iLz/yfrj/h9eeP&#10;bzwx8cPhTZ+Ls/8ACN3f9n6Pfah/6QV9fa18GPBPiPW/7Yu9Dsv7f/5/vtn+nUv/AAozwT/wjGoe&#10;Gv7DsvsF5d/2heWNAHyl+z/aWPhD46+H/DXizQta8C+L7PSrz/l9/wBB8R19Q/Cb4RaR8L73xAbP&#10;XNZvm1jVft92dRvM4q5ovwM8E+HNa0/WbTQ7L+37P/jzvqofDH4A6R8L9a8QazpFz/p+s3f+mVQH&#10;qP2u4qf/AK+7mqn2SpPsdx9ioAkqa8/4/P8Aj2zVWy/0Sy+2VJ/o/vUlj8/9O3+n1Yqv/wAvtFBA&#10;t7U//LlTKf8AZP8AQqAGU7/R/eoL3yP+PP7TUtAEVl/on/LzVj7JT6hoAS9o/wDbypP9H+21Be0A&#10;T1He2lP/ANH96g/0ez/6cKAJL2pLL/j9qOyu6jF2B/x93OKAFvaQXc91eYHFH2sc/wDTnS/6P/z9&#10;UAP/AOvumXtJZWdSXtBY/wD0f3qzVP8A5cv9Lqx/o/8Az60EEf8Ax+WVP/7eaLKpP+PQf8fNZAR2&#10;X+if6HVj/SKr2VH2z6UAMqf/AI+6g+10/wC2fStQGfZPsdlT/wDt2pl7d/Y6sVkA/wD4/KKj/wCP&#10;So6ALFP+x1Uqx9roAdTaPtdOoAKd+/ptL/o9nUAM/wCX2nVNRQAVFe9alqJroWowaAJahpftlT0A&#10;V6k/f06m3nSgB1Q2nn456e9PurkIMCn0AFOptN/cUASUUz7WKfQBBe9alp1QWd0GGDQBdqGipqAC&#10;iiigAooooAKKKKACiiigAooooAKKKKACiioLr7ooAnqGim0AOoptOoAr0XfT/j33e9TU6rAg/wCP&#10;Skopv/HnQAUf8uVOpf8Aj0oAo/8AkhU9n/181H9s+lSWf/XtSAWkvelR1Be1sAfv6jo+1z/6B70W&#10;dpgf6Xc5oAZ9suKr/ZLe7sv9Lq3/ANvVQWVpcfYqAKY0m3bBurYG+N32q5e/6HSC1nN4DdW2R6in&#10;2jfabsn7RZt7CgCle/aKnvbOpL20+yWVH2S4oAg/4+6oXtpcf8flaX9kfa72l+x/Y/8Aj0oLMy9p&#10;n2T/AE2r32T/AJ9KP/S+rAqXv/Xz/p9M+yf6bV69+0Wd7p9H/pf9rpEGZVv+yLipPslxZ1Y/49K2&#10;Ayf+X2j/AEf7FVu9/wBM/wBMp/8Ao/vQAy9s7f8A5+af9k0+mfY/9N+x1H9s/wCnkVkBH9rt/wDl&#10;0tat/wDHn/y81B9spn/LlQBPZWdv9t0+8qv/AKP/AG1/pdM/6c7ur/8Ay5UAV/sdhZ2X2y0tqtVD&#10;9kt7T/l5p/8Ao92aCxl7/wBe1P8Aslv9t/4+an/5cqWys6CCj/o//PrUf/brVqy/587SmfZLj7F/&#10;pdABe0//AI/LL/S7al+11XsrT/ycoAj/ANHu72j9xd/8elrWn9j/AOfSsm91egA+xwVX+x/8vlW7&#10;L7PUll9n/wCPOtQIPscFH2P7JZVq/wBkz/ZPteeeuKgvayAzftn2S9q//wAfdl/x80WV3/07VP8A&#10;6P8A8ulzWoFD/j8vdPqx/wAS+n2X/XtUn2P/AE3/AKcKyAZ/29VTsvs//XjVj7Zb3f8Ax6f6fU9l&#10;9ou//k6gCD7Zb/Yv+PaoKtfY7izsv+PmysKsf6Pd3tAFD/lyqT7Jb/8AX/8A9ONH+j3n9oXn/TpV&#10;uys7ekBQsrS4/wCPO7q/9k/5B9U/tluD9j+02X2+ztP+PGrH2y3/AOPOmBU/4/P9Mo/69Knvbz/T&#10;dQs6PtdhaXun/wCk/wDH5/x50AMz/wBPNH2P/Qqvf6Pd1B9s+lBZP9jt6qXv2eoP7Xt9Xsv+JRc/&#10;b60rL/jyoIKn2O3s73/j2qx9kt7yr3/Ll9sqCy60AVLLyPtv+iVHe/8AXtV+98i0o/cUAVPsn/P3&#10;R/191b+2VH+4/wCPKoAg+yW9T/6R9i/5cqk/69P+XOjP/TzQBH9s+13tM/0j/n1qeys6P+XKgAsr&#10;y4o+2QVPUn2OgCP7XcWlH2ypaT7X9j/4+6yAj+2W9FSfbP8AQqksvs9agR/bP+Xz7NU/2z6Uz/ly&#10;orICP7ZUn2z7XR/y+1H+4+xUAQf6P70f6R9tosqn+2fbK1AP+PSj/R7OyqT7XVCy/wDSygsn/wBH&#10;+xf8e1UbK7+2WX+l21Xr28qP/R/+faggsfuKof8AL7/olWP+X2k/69KCxbK7t/8An2qP/l9q9/o/&#10;vVX/AEj3oAn/ANHvLKo/+Pyy/wCParH2u3vKr2Vpb0EFiy/69qT/AEj3qX9xVf7ZYUAT/wDHnZVL&#10;VOyu6uUAV6fe0fbPpUn7j7FWQFS9+z1PRVqgCr/pF3R9rns7PN31ovby3tLKikBYqP7ZR9so+2Uw&#10;JP8AjzpLK8+2U2k/4+6AJP8Aj8p//HpUFld1J/260gCpP39VvtQz9kxz0pftf2SgC1+/p1FRfbKk&#10;Bn2un4/6dqLO6DDBqWqAi+2Uv7in8XQ9qj+2UAJTaf8AbKjN0LQYNAEn2yjH/TtSUUAFFO/cU/7W&#10;KAIL6n2Vn9kovetQWXSgDUqGmfaxT6kCaoamooAKKKKACiiigAooooAKKKKACiiigAooooAhoptO&#10;oAZ9kFPqaoaACm0n/L3S0AQ1D9jq5UNWBDe9Kjq1RQBVqSy+0VJ/x50ygAqP9/SUz7ZcUAR3v2j/&#10;AJdKqf6R/wDcNT/Y6Ptlv9irUAvPPH+mCmf8ell/x7VJ/o/tVe9u7e7sqALlPqhZf8+dX6ACiiis&#10;gCiiitQMSrn2P7JZf8e1cX8Qj4t0bwvqJ8D6bY32vAZs7LUa8O/tf9qGz/0O78IeCr//ALfaoD6W&#10;1n7RpNcR40+LmgfDr+z7zxFrlloWn/a/+Yhe1B8JLTx7/wAIx/xXNtolhf8A2v8A5h9fPf8AwUrs&#10;4Lv9nzxBeXdt/wAxaz+x0Fnvv/C8/h14i/4SD+yPF9lf/wBjWn+mf6ZUfgv9orwF8Rda/sbw74ls&#10;r/X/APnxr4y/ac+F/hn4X/s++D73w7bWWhWF5d2en6zfafXQ/wDCjfDN34z8H+Mf+Fq/27r1n/yL&#10;f9n/AGGpIPqTxn+0V4C8IeJtQ0bV/E1lY39n/wCU6mXv7RXw60jwXp/iX/hL7L+wLy7/AOP6vkj9&#10;jy78M6v8F/iheeItTsv+EuvLu8/tix1CuL0W0/41j+IP+fD7Xef+llWB95a18f8AwV4d1rw/Z6tr&#10;llY2Gsf8ededXtnYav8Atbaf9k+Kn2C/s9J/5EfT6+bf2m9W0m9+C/wAs7PUrI341azz/pldn4n+&#10;z2f/AAUE8H/ZP+P+88J/6ZfUAfQ2tftK/DLwhrOoaN4h8Sj7fZXf+mXtcF8TjoHiL9oH4X3n/C0x&#10;oX+if8itp/8AzEa+YfE+k698I7Lxh4l8O/YfiT8I9Yu/t+s2P/QOrt/id4j0DV/jr+y/rOkaZ9gs&#10;Ly0/0OoA9u/4bD8M3n7QX/CA/Zv+PO0/4/v+ohXe+Jf2t/hp4H8TXui6t4mFlf2d3i92j/kH/wDX&#10;9Xzdot3pGkf8FEfEH2u5+wfY/D1eR6xq2keI/hj8b7zwldWPhPQftd59s/tD/iYX2pVQH3z4n/aV&#10;+HXhGy8P/wDCRa5ZWH9sf8eda3wx+NHhH4uaLqF54S1yyv7Cz/4l9fnZ8Qf7I8R/s+/s32f+hf8A&#10;IW/s+8r9G/h94F0jwjZf8U7odloX+l/6Z/Z9MDoPGfi7Qfh14ZPiXWLoaFp9n/x932oCuK+H/wC1&#10;Z4H+Jniay8O6VqV4uoXoza2eoWWOnrXn37dPiPQdI+C2of8ACR6YNdsPtdn/AKCP+f8Ar5u1q8/s&#10;j9pz4H3mr+OLLXb/AOyXn/IP/wCPHTazA+wfiZ+0r4D+HWtHR7zU73+3rO1/0ux0+y/tDiu4+GXx&#10;Q0D4o6Jp/iTw9qX2/T/sn/H9Xxz+xfeafeeJ/jBo3iK5/wCKu/4SG81C8sf+ofV//gn3pFxZ618Y&#10;LzSLn7B4R/4SH/Q6YH19400i38R+GNQ0a7+2/wCmV8G/sk/CP/hdFl8QP+Ei8X+KPt+j6t/Z9n/x&#10;Oa+8r3V/9C/0z/jwr42/YI1ew0iy+MH+k2X/ACNlWBOPHPjb9kf46eH/AAFrHiW98V/DPxj/AMed&#10;9qH/AB/abXYfD7/hCbP9pz4oaxaeOL2/1/7J/pmh/wDLjp1eZfHXxFYftK/tU/D/AMNeBv8AT7Dw&#10;1d/2hrGuf8uNaXw++wf8PBPih/0+aTUAe42P7c3wcvLz7GfF3N5d/YLP/Q6Z4n/a48A+Eb3UPtep&#10;3v2Cz/5fvsX/ACDq+f8A9krwloPiTRfi/wDZNEsr+/Hiy8Fnmzrzb9n+y+Gfi34Y6/4a+InjjW/C&#10;evWl1eHWNE1DWasD61+Ov7Zuj/C6+8HWfh7TP7e/4SS7syL6w/48RYV3Xin9ofwj4S0bQP7XN8L+&#10;+H26zsRZ4v8A/wAAa+PPjraeEfDui/s3/wDCO/bbDwj/AMJD/wAxCugvfEdxpH7dWn3mr/8AIA1n&#10;w9/Z/hq+/wCXGoA+nvBf7RXgnx1oviC80nU/sF/o3/H5Y6hZf6dp1c94Z/bb+EfiLxNoGjaPrn2/&#10;UNYu/wCz/wDjzrxz/SNX/b38QazpH+gWFn4e/wCKlq3+wRpGgXnwx1C8+zWX2/8A4SG8/wCv6rA+&#10;zbK7t7yvIviz+0N4PsTqXg+6n1m91C1tc3x8PWP9of2ea9Lvf9Er4y/Zj+IukeEfGnxg0bxzqdlo&#10;Xi688Q3moXn9of8AQPoA6T9gjxdYaR+zh4g1nV9T/wCJBZ+Ibz/TtQr2Hwz+1R4X8R+PdP8AC4tb&#10;7Tr7WBiy/t6zx/aH0r4BstX+2fseeILzSP8AT7Cz8b/2hrFjp/8A0D6988MWf7Pvi7W/B95pGuXv&#10;izXvtf8AoVj9t/5B1QB9yfbPtlct408dW/w68Mah4l1f/jws7StOy/0O9r5n/aP1W++M/wARNA+F&#10;fhHW7Kwa0uhr2sn/AD9asCn+yV8ZfE954y8f+A/HKmw120vP7esjjj7Bd/8A6xX0Z8QfiJo/w7+w&#10;fbLXN/e3X+h2On2f+nGviX9oLSPG3wB+IPw/+MWr+Jf7d+x3f9n3n+hf2f8A8S+uw+LfxE0/w7+1&#10;P8IPGWr6nZf8IleaTefY737Z/oOnX9IBPh74u0jxF+3TqGs2ltrWhWH/AAif9oXljqFewXv7Z/w6&#10;/sXULy0+23/9j3f9n3n9n2VeTWXxF8I+Lv26vttnrllf2H/CJ/2f9u0//r8pf2cP7Iu/Bf7QF59p&#10;sv8AkYbygD1S9/bP+GXh3RdP1n7Te39hef8AL9p9l/oNU/2g7v4dXes/DCz8Wale/wBoWerWf9jX&#10;2n96+bfDH9kWn/BMfUP9Jsv+nz/wMrsPjrq9h/wr79m/7Xc/8zDo2of8ftSB9H61+1D4J8C+J/8A&#10;hDvEVze/2/8AZP7Q/wCPKrXhj9orwV8UNG8QfY7W9sb7Rv8Aj9sdQs68O8aavYf8N1fD/wC1/wDQ&#10;vXlVPhjq+kf8NofHC8+02X/IJs/+QhVgd7+zf4u+Enwu/Z/1HxL4S1O9/wCEPs7q8+2X2odf89K6&#10;jw3+1VYa34kbRP8AhG9c0+/Nmb+zsr6zwdR+lfLfwNuPAuofsf8Ai+y8d3BTwn/wkF3ZXfrpoN4C&#10;D+RFbfwK1fxN8Ovjr4f8A/25/wALJ8I3lp/oeuf8v2m1AHp3wL/bBv8Axbp/j/xH4g8I3unafot3&#10;d9PT0rd8Hft8fDPxXrWn2IF8tld2t3fG+azP2LAPQ/rXhH7OHxF0jSPhj8cPDV3qf/E//tbWdQ+w&#10;1t/s++I4PDv7Cv8Awktp4aste/sfSbz/AEGgD2ew/bX8L6pdeHludK1nT/D/AIju/wCz7HWr+ywN&#10;QrpfiF+0/o/w91htEttKvPFuu2lp9uvbDQOf7PHvX58+NPF3hm78F/C/Wf8AhL/t+vf2tZ6heWOn&#10;/wDHjp1e3/DH45aB8F/2m/ih/wAJzdfYLDxL9jv9H1v/AKCNBZ6J8aPjNoHxn+E+gX2keMNc0Kw1&#10;nVcWY8P2f+naj/041Q/ZL8WeJbb4geINF8XeN72/17R7XP2HxB/z4VyPxb+LmgWfhj4f/wBkaZZe&#10;E/COs+Ibz7HrmoWX/IO/6f689sruw1f4z/F/w34S1y9vtQ1nwR/xJ77UP+YjQQfVfib9sXQLTRb/&#10;AFi10PWr7wnZ3X2D/hKRZ5sa+gNG8RWutaLYata3I1CwvR/ol5Yehr4A+GPxc0C8/Yi1Dw1q9zZW&#10;F/Z6TeaBeWP/AC/f2hX0Z+yX4d1bw9+zl4Q8N+IbjF9/ZXAznFAH0rTKjsv9DqSgCvViq/2O3+21&#10;YoAKKKKAK/2O3qxRRQBH9jqT/l9oorIB9QfZIKkorUBlPoooAqXv+iXv2yiyu/8Aryq3Vey/0SgC&#10;xUf+kf8ALpUlFAEf2OpKKKACiiigBlPoooAfTKKKACn/AGy4plFZAFR5/wCnmpKoXv2j/jzrUC9Z&#10;XYux9spaoWX2ir9ABRRRWQB/x+UUUVqA+imUVkA/7Z9KgsqkorUCe96VBRRWQCf6R70f6R70tFag&#10;FP8Atn0plFZAP+2fSmUUUAP+2fSj7Z9KZRQA/wC2fSimUUAFPplFAD/tlxTKKKACp/tk9QUUAW/t&#10;dWqyq1PtI9KQE9FQ1NUgQ1NRRQAUUUUAFFFFABRRRQAUUUUAQ1NRUNABRTaKAHUnFsvqKWm0AQ03&#10;/l9p1L/x90AJTak/cU2rAbRUf7irH7igCv8AuKg/0e7NT3vkd6grQBP9H96g/wCX3/j2qe9pllZ/&#10;6FTAj+2XH/PrTKPsf2P/AJeaf/x52VAEYtILMn7Ljr/pdWazLK7t7Oo73yPsX/PhVAa32yj7ZVCz&#10;8i0Fh/pX273pn+kf8TCpA0vtlH/HpVD7HcUz/SP+Xu5oAr/bPtdH+kWn+mVJ/o9pU979n+2/8e1W&#10;BV+115N8aPgB4Y+Oei/2N4i/48LO7/tD/j9r1z7XcXdlVS9vLe7/ANMoA86/4VH4RvPh9/wgN3pn&#10;2/QLO0/48dQrh/hL+x78OvhHrR1nw7pn2LUP+f7/AKB1e+/6P7Uz/t1rQD5l+Jv7KnwsF34g8eXf&#10;hs/279kvCbDT+9c9+xF4Rt9X/Z91Dwd4t8NXtj9ju7z/AEHxBZV9X/6Pq/8A14Uf2R9s/wCPyswP&#10;nSy/YO+DekWX2P8A4Rr/AJe/7Q/4mF7XQ3v7L3gm8+IPh/xj9mvf7f0b/jz/ANNr277H/pv2OpPt&#10;lagfOd7+wz8MrzWtQvP7MvbD7Zd/2heWOn3v+g10vjP9mHwF458TWHiTVtOvr6+0j/QLMA/8g6vc&#10;rKz+2WX+iVUvbT/lz/5/KRZ4/wCJ/wBmrwF458aaf4x1fQ/t+v2dZX/DGPwrPia/8Sf8IjZfbrzn&#10;Fe22V5Vj/j8vaZB8/Xv7GHwr/sXT7O70P/QNG/48/wDTa9y0Wz/siy0+z/48LCtr7Jb/AGL7H/pt&#10;Sf6Paf8AThQByXxM+HPhn4n6Jf6N4i02y1CwvP8AlyPWvNrP9kf4R2n/AAj/ANk8NWR/sf8A4869&#10;8/cWf/T/AFBe2dZAeM+NP2XvAXjnWv7Z1bw1/p//AD/afXfeC/CNh4G8Mafo2kaZ9gsLP/jzrpb3&#10;7PRe2f8AoX/P/QBg+JvDkHiKx1CyvLbNhef8uNeM2X7Evwjs/wDmUP8AwX19CXv2e0rI/wDJ+gDl&#10;/Bfw68M/DrRf7G8JaHZaFp//AFD657/hnX4dWfjTUPEtp4a/4n95/wAfl9XpX/H5/Z9J/wBvNage&#10;Z/D74GeCfhHe6heeHdDsrD7Z/wAflQeJ/wBnb4d+OvGn/CSav4Rsr7Xv+f77FXq979n/AOPOpP8A&#10;R7SgDjPiD8LvDPxR0X+xvEWh/wBu2H2uqnif4GeEfHWi6fo2r+GrK/sLP/jzr0W9tPsdMsvs/wD4&#10;GVkBwHhj4R+EfCPhjUNG0jQ7KwsLyrHw++BnhH4Xf2h/wjvhqy0L7Z/0D67ey61f/wBIs7L/AJ8K&#10;AMG9/wBL/s+uI8T/ALOvw68c+J/+El8ReGrK/v7OvUf+X3/RKfZfZ7StQOB8MfC7wj4RstQs9I8N&#10;WVhYXn/H5Y6fZVX+H/wW8E/C/WtQvPDvhHRdBv7z/l++x16N9r/0Kmf8vtZAZN7pH/L5XNWXwX8I&#10;6R8QdQ8Y6TodlYa//wA/32OvQvsf2z/l5o+x/a6AOB8T/C7wz8Uf+Rt0Oy12w/6iFUNa+EfgnV/D&#10;H/CNXfhqy/sCz/487H7FXoX+kWlH2P8A037HWoHCeGfhJ4R8N3lgdJ0OysALT7B/xL7OjRfgv4Jt&#10;LLULO08NWVh9s/4/P9Dr0Ky/0u9/49qZZfaKyA4Cy+Efgqz8Mf8ACNf8I1on9gXn/Lj9jpl78F/C&#10;Or2Wn2V34Qsv7P0f/jzsfsVei/8AHn/odQf8edl/pdagcf8A8Ku8MXnjPT/Et5odl/b1n/x5332O&#10;qP8AwpfwjaeJ9Q1n/hELL7fef8v32KvQrL/TKLKzuLugDzmy+C/gnSPDGoaNaeGrL7Bef8uP2Kr/&#10;AIL+HXhn4dXv2zw74astC+2Wn/MPsq7P/t1qS9u/+nasgOVHwk8Im9v73/hGdFGoXv8Ax+Xpsv8A&#10;kI1f8NeB/D/g/RDpGleGrHT9Ouxk2VhZ8Cui/wBHtLKj7Z9KQHntl8F/BNnouoaN/wAI1olhYf8A&#10;XlXlv7U3wB1H40aH4es/D/2Gway1X+0DfX/T7BX059kt/sX+iW1V/wDR7u9+20AcR4n8DaB4j0XT&#10;7PV9MstesP8Anxq9Y+BtI0i9Gs2mmWVjf2f+gV01l/zEPsltT72gDhLL4R+Cf7a/tn/hGrL7fZ/8&#10;v32KupsrO3tLKtL7J/oX2z7NTLL7R9ipgaX2z7JU/wBrgrN/0j/l7qOy+0Wl7UAa9Je/6HWbZXf2&#10;Oy/4+ajsvtH2LUKALf2yp/tlvWb9k+12VT/8edAF/wD4+6qfa/8Ap1qDn/n2p9WBf+2VH9st6qf6&#10;RaVYvf8Ar2qAJ/tlSVmf8ef/AC80v+kf8/NAE97eVP8Aa7e0qh/pFH/H5/y7UAX728+x1k/a/wDT&#10;aksv9D/4+7aloAtfbKn+2VQ/0e0qT7X/AKFp9AEn2yrdZP2Oep/+XKgC39sqP7Zb1U/0eoPtn/Tt&#10;QBb+13H/AD7U/wDtf/p2qjZf6X/y7Vf/AOPSgB/2y3qxVT7H9r/5dqt/ZKACio/+PS9pl7QBH9so&#10;/wBI96fTMf6b/wAe1AB9ruPttSWVT/8AbrUdnd/ZBjtQBH9suP8An1qT9/R9rt7SjH/TtQBH/wBf&#10;dWKP9HtDUY0n7JQBJVeyvP8AQqt2V5UNACfbPtdlT72j/R/epPsdvZ0AVP8Ajzqx/wButW6ZQBX+&#10;yf6bTKt0+sgKn2SoP9I9q0qh8ubzPs20fYsY3d8UAQ/6R/z6mpKlqb/j7oAqfY/pR9k/02rVNoAj&#10;+yf6FUn2SrFFAGZ9k/02p/sdSVJ/y+0AUPsf2Sp7LpUlV7KgC1S/Y6noqACipqKAIamoooAKKKKA&#10;CiiigAooooAKKKKACiiigAqGpqKAIaZxdD2p9FABRTaKAIamqGirAmqL7HRZdaqf6RaUgLVN+x29&#10;V73/AI/alpgRWX2erFFVx5+P9LoAX9xUlV/sf2So72tQI/slv/x+fZqZe0+9vKZZf9fNAFv/AJcq&#10;r3tncVzvjTx3oPgbw1/bHiLW7Ow0/wBdQqHwZ8RdB+Itj9s8O65Za7Yf9Q+8oA3f+vymf6P9trzz&#10;RfjP4B8ReJ/7H0jxdot9f2f+gfYftlat98cfBPh3WTo2ra5Y6fqNp/y5fbKos7H/AJcqL3/S/wDl&#10;2rzr/hf3w6/4RjUPEtp440X+wLP/AI/L77bWiPi54Lu/h/8A8Jlaa7Y/8I//AM/v2z/QaCDsfsn2&#10;Oyqve3n+m15f/wANQ/DL+2tPs/8AhONE+33n/T7Wt4n+OfgnwL4n/sbVvF9jYX/2T/mIXtMD0b7H&#10;BZ/9udRXmcf6Jbf6BXmV58f/AAFpHhfTvEp8cWI8JXv/AB53wNQaL8UdA+M/gvxB/wAIP4vsr7/R&#10;P+P7T/8AmHUgPTrK8t7z/l2pP+Py9/49q+Df2L/2ldI+HXwx8QWfxE8cf6f/AMJDeafZ/wBoXtfX&#10;2t/GfwH4d8MjxLq2u2Nhp95/x6X32ypA7H/R/wDj8ovdI+2WX+iV4/on7UPw68RaJqF5pOu2RsLL&#10;/j8P2z/kHVy/7Pv7VmkfH+x1/wCyf6Df2V3ef6Cf+fCrLPoAfZ/tv/HtZf8AcPqx9j/59P8An0r4&#10;yvPjNoPi/wDa1sL26+KdloXhDRf9AtLH7Z/yEb+vofxp8c/AXw6vf7G1fxLZWF/ef8uOoXtAHd/b&#10;Le0/5ea0v+ny0tq+SPi544+Gfxm8UfDDV9K+Kd9p5F3izsLC8/5CNexfEH9pTwT8Lr0WXiHxLZC/&#10;u7T/AI8P+X6gD077H/ptR2X2euP8MfEXQPijoun6z4S1z+3dPvP+n2rfjT4i6B8L9F1C88Ran9hs&#10;P+f77bQQdLZXlh9t+x/Zv+vOrf8Ax5/8u1fAvhb4oWPi3/goH4evPCfi+91DQrzSebG/vK+kvFH7&#10;W/wr8Da3r+jat4mxf2X/AB+/9Q6kB7R9j/7cKkvbO4/59q8y8afH7wj4F0XT9Z1fU/8AQLz/AI8/&#10;7Pq98MfjR4R+M/8AaH/CJXX2+ws7v+z7ygD0L7J/080Xt3b1xnxB8daB8LvDH2zxFrn9hWH/AD/V&#10;yvgn9p7wR8Q9aGjWVzjXhZ/bhYX9n/poH0qQPVr2z/6dqg/0j/iX14VrX7bXwj8O3uoWf/CX2X2/&#10;R/8Aj8rs/Bnx/wDAXjn4f6h4xtPEtl/YNnaf6bfelAHb/Y6j+x/6F/x81454Y/at8BeLvE+n+GrT&#10;U72wv7z/AI8/7Qsv+QjWbe/tzfBuzvfsf/CX/wDHnd/2fW5Z9CXtncVX+x3H2L/j5rwzxl+2Z8Of&#10;B3ifULO61u9vzo//AB+nT7L/AEHTvrXa618fvCPh3wXp/jHV9csv7AvP+POsyDvv+Pyy/wC3ulry&#10;P4Y/tK+AvijrWoaNpFze2Gv2f/H5oeoWX+nV8gfEH4o+NfCPjTUPEvh34u/b7D7Xeafef8Sb/iRa&#10;dUAfo9e2n/TtUd7/AMeX/UQrx+z+Llh8O/hhoF54h13+3TeWn/H9p/8AzEf+vGpPBf7UPgr4i2Wo&#10;Wdnqd7Y69o9p/pljqFlVAeuWV5/07Vf/AOgf/wAuFeE6N+1b8O/EWseH9Hs7i9J1i7+wWd7qFnXt&#10;f2y3+xVqBrXv/TpWTZWn2yvGL/8AbP8Ah3pGsWH2vUr02H2v+z/7c+x4sa6D4m/HLSPAl5p4+03t&#10;9r95af6HoenWX9oX1ZAenXv2j/l0qxe2f+m14/4K/aK8I+OfBWoeMbPW7Kw0+y/4/L7UKpaZ+1p4&#10;J1HxHpthdfb9CGsf8ga+1K1NjY6j+J5NAHttld/+SdH2OD/n2FeK61+1v8M/CPifxB4b1fXP+J9o&#10;/wDx+WNbfgn4++GPid4WvvEfhzU7M6fZcXn9on7B/Z31NSWen/bLCzp97/x5V8GeANW8M+HvizYe&#10;Pf8AhL9bsL/xLdf6ZfX9njQ9Sr6a8Y/tPeEPAPjFfDHiC5+wa7dWf24D7H2oIPWf+nOqN7d2/wD0&#10;5V4Zov7bHw5u7DULtbm9F/ZXWLuw+xf6cPwpf+F5/Dr4ufBfxBrP2m9v9A+yXlheVQHvFleaTq+j&#10;fbbS6+3j/n+qWy+0f8uleCfCTxz8Nfhf+z9oGseHrq8HgGztf9C+39cfbP8AGtXQ/wBp3wx4g8f/&#10;APCGXVvf6Fr+Pt9lZajaGwOo/nQWezfY7f8A5dKn/wCPuvnbWv2wvCPhzWtRs7u1vddsNH/0DWb7&#10;T7L/AEHTq9W8MeOtI8c+GP7Z8O6nZX+gXn/HnUgdf9k+13tZvifxdpHhyy+2avc2Vh/2EKL27uPs&#10;VfC/xa+KA8cftn6do3iHwzrV9oGjaTef8SK/sv8AyfqgPuDwz460jxFe/Y7TXLK//wBErX/4+6+P&#10;P2fPA/wc+HX7QHi/RvCdtrVhr/8AZP8AaF7/AGh0+wV1l7+374Bs/wDhIP8AiWa3f3+jXf8AZ95Y&#10;6fZ1JB9MUV41rP7UPhHSPBfh/wAS2n23XT4l/wCRbsdPs/8ATtRqDwv+1voHi0+ILO70PW9B1/w1&#10;afb7zQ9Qs/8ATqoD2yksrv8A4kun18s3v/BRLwDeaMus2mm63f6CP+Py+/sf/kHV6T4z/aA0Hwlo&#10;2gXl5cX2ujxJ/wAgbRNPsv8ATjUgeyfv6js7T7WMni/FeK/D79qzwV45/wCEgs/9O0G/8N/8hix1&#10;D/mHVyf/AA2f4R0j+z7zV9D1qw8I6xd/2fZ65qFl/oNBZ7/eeLtHPiUaPdanY/byOLH/AJfq1/8A&#10;jzr5lHi34V3f7YWLPTL2++Jg0n/j+FlR4o/b8+GXh3xP4g0b+zPE/wBv0a7+wXn9n2VIg+l737R9&#10;t/0S2p9l/plfN3ib9szw/o+teIf7J0LWtfsPDf8Ax/X+nj/QdP8ArXQa5+1B4S0bwb4Q8SWgvtcP&#10;jC7xo9jYWXOommB7jVv7H9kryf4R/HOw+Ll54gsv7DvdC1DRrv8A0yx1Cq3x1/ar8J/AAaD/AMJF&#10;p16TrPT7AOlAHr32y3/486T/AEj/AJ9a+a9C/bY8I6pod/djQ9aF8NV/s6ysL+yxe6jW/wDD79rj&#10;wj4u1rxB4a1fTL3wnr2j2n2+8sdQoA91vbS4/wCXS2rDPjnR7LxMPDv2yyXXLoZ+w/bR9t+tfPVl&#10;+3joF3/YF7d+GdasPCOs3f2Cz8Vf8uNcZ8aNJgs/29vg/eZ/0+90m8+2X2n0gPq+x+Img6t4nv8A&#10;w1/adl/b1nx9gF5/p1dDXyT4L8Q/DO7/AGp/F50jw1rX/CzLPSsXl99j/wBBq7fftyW3h7wT/wAJ&#10;feeBfE58PdP7bxxTA+qvtn+m1b+1/ZL2vmXWv2ztAs7LwfZ2fhrW77X/ABL/AKfZ6H/y/Vq/CX9q&#10;Lw/8RPDHi/WLy2vdB1Dw3/yGLHUbP/kHUAeueKPHPhn4dqbzxFrtlp9h6395WtZ3f2v/AKcftlfn&#10;D+2f8crb4tfAn7YPA2tafp95d2f2LxVqFfSutftE2/w7vfB/g6y8N3vivxbe6TZ39nY6d/z4UFn0&#10;hVj/AI/K+ZdF/bO8I6v8PvEHjH+zL2w/4Rr/AEC8sdQ/4/qseC/2of8AhLvGmn+GtX8D634Tv9Y/&#10;5A99qFBB9H3tp9k/5eaj/wCPy9ri/i38Ubf4R+C/EHiW70y9vrCz7afXzx/w8f8ABP2LT9Yu/CHi&#10;j+wLz/mOfYv9BoA+t/tn+m1Q8aeLNI8DaK2seI9TstD0+0/5fTXjHjb9qvSPCd3oFlpGmnxzr+s2&#10;n2+zstOrxz4t/tEeEf2lP2V/ih9jtb0a9o9pm9sdQH/IOoA+1dE1iw1fRReaVdC+sT/y+5q/XyN4&#10;N+PWnfA79lj4Pm8tLy/1DWbOz07SLEjrf+ldj8GP2lrf4i+NPEHg3V9DvfCfi7R7T7f9h1C8oA+i&#10;Kn/0f3riPiD8UNI+F3gvUPGOr3P+gWdpXgdl+21p/wDwmnh/RvFvhq98J2Gs/wDIHvqAPq3/AEf2&#10;p/2v7J/y7V8ka1+3jb2fjTxB4NtPh9rd/wCLtG/5cdPrnfGn7bdx4i/Zw8QePvCWh/8AEwsrv+z7&#10;yx1D/mG0Fn1n40+Ifh/4c6Jf+JPEOpWWg6eP+X6/4rd0fULDVdFsLy2IurFrb7ajdc8cf1r4c1r4&#10;4W/iT9jIXvxO+H2ta5Ym0xen1HP+nfrXuPij9ojSPhh8MvB95pOl3moXusiz0/SNDsBSIPSbX4ye&#10;EH8Z/wDCG/8ACSWH9vfZc/YDd5vq7n/lyr82dH8Q6hrH/BQLwhd+IfBP/CI6hZ+Hv+PIddQr2PU/&#10;27DAni/WNH8A3/ijwl4ZP2G811bwWH8waAPrz7Z9rsq4q0+LvgkeMj4Q/wCEtsjr4H/HgLzmuD+I&#10;H7Smg+EfB3g7WbLTrzXb7xh9k/sjTwO9fK1v4t1bVv8AgoX4M1jxD4LPgq+/si8+12hIJb/QvUUA&#10;fpF+4qf7JXyF4l/bkg0ex1/WNJ8EXuu+EdGuv7PvdcGsYGa6/Wf2trC00TwBrHh7wzrXi2w8Y3WM&#10;2HP9nfWswPoupaq2d59rvP8Aj2x71YoAdTf+POnWii2BB6VD/wAvtAE1S/uLT2qKj99cj0FIBtWK&#10;KhpgTVXp9l1qWgAopPsgpagCGpqdRQAUnFyvoKgqxQBm3tW7LrUtV7GqAtVNRRUgFFFFABRRRQAU&#10;UUUAFFFFABRRRQAUUUUAFFFFAENTVDU1AENFTVDQA2inU2gAooqGgAoqaq9WBH9sqOpP+X2pKAD/&#10;AEej7XTKrf6R70ASVU+2Ufa/td7UtagU/tn/AC+VatLWe5GSQBTL20/6dqX/AEf2oA+F/jreW/iH&#10;9vbwB4b8W2v/ABIP7J/4k9jqH/Hj/aFcl+014H8P/AL4e/F6++HWp3tlrus/YjeWQP8AyDv9Mr6q&#10;/aB/ZV8IftDaeP8AhJBeJfWNzm0v9O/4/F/Guf8Ah7+xr4H8D+C9d0bN74rOt2f2DV73Urz7eT+B&#10;qgPm/wDaP8C+EdI/Y88H+MfDtt9g1/RrTRvsd9p9ReKfA+neN/22/hg3iTRBe32r+E/7QvbI9r+v&#10;a/DH7DXhjSLLw/o13rmt694Rsrv+0LPQ9Qvf9BroPFP7Lmja18ZrD4kNretWWu2gxaCwvOCKAPnn&#10;4Y/BfwT/AMNh/GDRrzw1ZX+gWdpZ/Y7H/lxrzb4Y6Rb3f7JP7QGjf8uGjat/odjX254Y/Ze0DSPi&#10;d4g8ff25rVhr+sf8fn+m14h8WfgH4f8A2bfgr8TmstU1ll8TWeRZX97wb+pA8kHwM+HV5/wT8/4T&#10;EaH9h8XWek/b/t1QXvgbSPF3xn/Z/HiLTeNZ8Pf6ZXov7JP7Ovhj4ufArwfeavqetX9hZ3f+maH9&#10;s/0GvdfGf7KfhHxz8QNP8Y3mpa1Yaho//Hn/AKb/AGfQB4H/AMI54Z8I/tu/D/w1/YdlYeEf7J/4&#10;k9j/AMuP9oVra14d/wCFdft7eH7Pw7bfYP7Z8PXn9sWOn19CfGj9mnwz8Z7LT/8AhIra9+36N/x5&#10;65p97/p1Hw+/Z10D4dXuoaz9pvdd1/Wf+PzXNQvf9OoA+RP2SfhH4R+Ivw++KH/CRaHZX9//AGte&#10;f6dqFefeCmsbr4LfDDRtW0067rx8WXn/AAjf+m/6Aa+xbL9jDwj9t8QXlpda3oVhrH/H5Y6fe/6D&#10;qVdZ8Tv2R/AXxF8MeH9Gu9M+wWGjf8ef9n1YHy18F9IuLP8AbP8AiBZ6vc2V/f3nh7/TP7Ps/wDQ&#10;a5f4ZE6T+wr8UL3SbY2Ov/2tef8AIPr638MfsY/Dvwj8QPD/AIks9NvrDXrO0/4/vttT+C/2UvBP&#10;w68T+INZ8O6Ze/b7z/j8sftv+g0AeAa74O8J6/8A8E8NRura0slax0qzv7S8IwQa4i+8I23jrxr+&#10;zB/wlmmWV9fazafYNYB/5iNfUll+xh4Js/7Qs7T+2v7A/wCQh/wiv9s/6DWl8Qv2X/DHxb8T6d4l&#10;vDei/wBHtMWVjp97/wAg6kB4P+1T4G8JfC7xn8ELLw5odlYfY/EOK0fGl5/wl37W3jDR/CX2LQte&#10;/sn+z9Y1zUP/AGxr3L4t/s0+EfjRrWn3niK5vf8AiT/8ef8Apv8AZ9YPxA/Ym8E+OvE9h4k1bTc6&#10;/d2mL3/Tf+QjUgcF/wAE1P8AkknjCz+0/wCn/wDCQ3lZn7Tmr2+kfth/B+z8W/8AIo2f/QQ/48f7&#10;Qr374Mfs7+C/gbrN/eeHtNOhX+r8XYPatX4t/Azwj8c9F+x+LdM+32Fn/wAed99tqwPmb4gnSbP9&#10;vb4f3f2ay+3nw9/ptec3t5b+OfhJ8cNZ8O3Nl4T8I/a7z7Z/aH/EwvtR1Cvp34ffsS/DLw5rXh/W&#10;bPw1/wATCz/6fKmu/wBiX4Vnxlr+s3fhGyP20f8AHibzFjQB4B/wrq4+KPwX+B954d8X/wBhfE3R&#10;9J/4k9jXr/7GPxOvtY8afE7w14u8NWOh+PtGu86xfaAP9B1E11Fj+xT8On0TwhaL4bvbL+yLrNmf&#10;tv8Apun/AI133w++DOgfCOyv7zw7pv8Ax+/8hi+1D/j+pAfOv7dV5b6R8aPgfeav/wAij/a3+mVm&#10;/tbaRP8A8Lo+B+s+Hbay/wCEuvNW+wf8S/8A58K+r/Gnwu8M/Gjwx/Y3i3Q7K/sK4vwt+zV4R+F9&#10;5/bNppl7/aH/AC532oXn2/8As6mB81fBfw5oF5+2H8cLO70Oyv8A/pxrwn4g6R/wjvgv44f8I7a/&#10;8UFZ+N7P/QdPr1z4feBbD4uftbfFC88XeGvFFhYXn/IHvvsV9p9fZWi/BfwzpHwx0/w1aaZ/xIP+&#10;XyoA+YdG8C/BzVtb+H/jH/hYOt+K9Q+1/wCh2P2z+0Kyv2V/CHhHxF8dPj+dX02yv/sfiD/Q/wC0&#10;K+kvhl+yp8O/hfrV/rHhLw1ZWN+OBfVpfD79l/wj8OvGmoeJdI037Dr2sf8AH5QB8Va14jsPF3hj&#10;44f2Rrll4E0D7XefbND/AOX7UtQrG1rxdb+HfBf7L+s6v/p/hGz/AOPyvsq9/ZH+Ger+J9Q1j/hE&#10;dFv7+8/4/Kqa3+zt4K8PfCTUPB2k+EbK/sLy0+3/AGHT/wDn/qwPOfiD4u+HXiO98QXngb7Ff+Pd&#10;Z8J3n+nafXL/ALOXiLR9X/YX1Gyuray22elXun6xnriu+/Yi+AOr/Dr4Sf8AFReGv7C1+8u/+37+&#10;z69B1v8AZT+HV3rd/rF34ZsrG/P/AC5f9BGgD4Ssv7W8OeC/2cLzxxqd7YeAf9M/07T7z/kHV9FW&#10;XgX4Gf8ACwdQvLTxfe+LNfvNJvPtl9/bP9of8S+vonxp8L/CPjjwz/wjeraHZX2g/wDPjSfD39l/&#10;wT8MLHUNH0fw1Y2IvbT/AEwioA+NLS61j4Bax4AvBqn/AAsj4SXuq2f2Ky1Af6dptfaf7QWkavq/&#10;wX8YWfh37b/aF5pN59j/ALPrF8MfspfDrwje6feaR4asvt+jf8edesWVnVgfnZ8MdI+Bnjr9n3T/&#10;APhLfF979v0e0/0zQ9Q1n/mIV0ui/EXT/hf+2f8AbPEX+gaDrPhOz0/R77UK+kv+GR/hl/wmn/CS&#10;/wDCIWX9v1tfE74A+Efihoun2fiLw1Za7YWVAHyJ+05q/hG7+EnjD/hWFtZfYLPVrPUPEt9p/wDz&#10;Ea7v9qnV9I+KP7OHh+80jU7K/v7y7s/+Ear6W8MfCPwz4R8F/wDCNaRodlYWH/Pj9irN8Mfs1eAf&#10;CN7p95pHhqysL+z/AOPOgD53+H2kfY/29/sd3c2V/f8A/CEWf2z/ALCFeT61pF/q/gv9qDRvCX/H&#10;/Z+If7Q/4l9fbll+zr4Ru/iD/wAJj/Ydl/b3/P8AVreGPgF4J8DeJ9Q1jSNEsbG/1fi9/wBD/wCQ&#10;jSA+XvjP4j0Dx1+wTp/9k3Nl/wAelnp9n/2EKfrX2i7/AGnP2f7LV/8AkPWfhO8sLyvo+x/Zr+GP&#10;h7xP9ts/CNjY3/8Ax/8AFnVu9+BngnxF400/xLq+h2V/r9n/AMed9QB89/DG8g/4b3+KH+k2X+ma&#10;TZ1R/Z9vNIs9F/aQsrS5svsH/CQ6zX0l/wAKM8E2njT/AISW08NWX2+8/wCX6qFl+zV4J8Of2h9k&#10;8I2NhYax/wAflSB8Oa1e31n+xH8HvEdoRf6Do/iGz1C8H/b7eV9Pf8Lc+FfxF1rwfeaR9i13xdeW&#10;n+h32n/8w6vZtE+BvhDw94Y/4Rqz0OysdAvP+XH7HWV4L+BngL4Xf6Z4d0PRLD/n8/0KqA+Wv2PN&#10;XsLP4FeMPB3iK5stCv8ARru8/tix1Cov2PfhH8RNY+C3h/8Asn4g3vhPT7y7vPsdibL/AJcK+pta&#10;+APgnxd4n1DxLq+h2V/r/wBk/wCP6un0fSgq2DWtuNPWy/0A2Vh2oA8P/wCFGfFT7b/yXDW//BNY&#10;157e3cGkf8FBPD/9r6lZX/8AxSf/ALeV9k2P/H7XGa18AfAN54z/ALZu/DVj/b3/AD/fYqYHz3ZX&#10;lh/w8E1Cz/tP/T/+ETrk/wBn270j7b+0hZ3dzZf8jDeV9d2XwM8E3fif+2f7Dsv7f/5/vsVRWf7O&#10;3gnR/t/2Tw1Y2Bvf+Pz+z7PrUAfA/wAPvHVvpH7OH7P9n/adloX2zVrzT/7c1D/mHV2Hwk8c+CtI&#10;/a1+IBtPEv2/T73w9/x/6heV9Z2XwB8BXfhj/hGv+EQ0X7B/yEPsP2L/AEGtay+Bngm7vftn/CNa&#10;LY3/ANk/s/8A48qAPiD4Y3lh/wAO+/iB/wAeX/L5WRrHxG0/4X+Jv2cfHusXBvvCQ8KDT7v006/x&#10;zX31ZfAzwFZ6LqGjWfhnRbCwvP8Alx+xUWXwY8M/8Ix/wjV34asv7A/58fsVUB8rfE74i6B8c/Bf&#10;xQs/hJpn2+/vNJ/0zXNPsv8AkJV5f8MvEX7O2rfDDw9Z6vphvvHtp/oF5oeofbub+v0W8MfDrSPA&#10;tl9j0jQ7KwsP+fHT65bRvgX4J0rxmfElp4a0X+3jd/8AH8LOgD5t1rV7Cz/bp+F/+k/2F/xSf2Cp&#10;PgVeWF5+2h8cLP7TZfb7z/jzr6hvfgx4Ru9a/wCElu9Dsr/X/wDn++xVJZ/Bfwj4d8Tf2xpPhrRb&#10;DX/+f77HQB8A6z8RNB8W6z8bxq+u/wDCKH/TNPs/C1h/zEqd8M/+FZfET9nH4YeGvEOuGx17/Tfs&#10;V9YXn/IOv6+8B8I/DF14mv8AxJd6HZfb7z/j8vjZ0v8Awozwjd6N9iu/DOi/2f8A8udj9iqQPnr9&#10;jDxh4tsvE/j/AMM+ItUHjqw0j7GBrlh60f8ABRrVNK/4Rb4fLd3VnZkeK7P/AEIjmvpvwx8L9I8D&#10;D7HpGm2VjYf8+NT+Mvhf4a8dKP8AhI9CsdcNn/x6C/s80AfG37dX2DSPE/wv8Y3emfb/AAFZ6t/x&#10;OP7PqPwX4i+Cn/CT6hrPww8Nf27r/wDwj39oXl9X2re+BdIvPDH9j/2Z/wAS/wD58az/AAX8GPDH&#10;hGyv7PSNDstCz/0D6APy38Z+N/CWs/s/fD+7Hi77f4gs9VszeaHp/wDx46cPtma9/wDiD8RdI1f9&#10;t34H6xaanZfYP7Jr6wsvgZ4CtLLULP8A4RrRP9M/4/P9CqS++EfhHWNa0+8u9E0W+1Cz/wCPP+0L&#10;KqA+S/DGr2H/AA8e8Qf8TP7B/wAU9XH3fxa8P/tQftBnR/EXiSxsPhJ4Pu82llf3n/ISNfd4+DHh&#10;m08T6hrP/CM6L/aF5/y/fYqyLz9nb4dZ+12nhDRf+vL7FUgfGHxa+PnhLx38TfCFmNbsvCnhAWl5&#10;YHxWLLp9j/58a8j0TV7fWLP9oDw14S1O+vr/AFi0/tCz/wCojX6dH4G+CbqxsNHPhrRBp9lzZ2Rs&#10;63LP4Y6Bo+ste2WmWVlqF3/y+iz5qgPzf+Ov7SvgL4i/sk6fo1pdf8T+z+x6f9h+xV1PxA+LWheI&#10;/iz4AtPEWtnwp4f/AOEU+3/27p4/07Uf84r7XHwZ8IWus35HhrRDfXvN4RZ9a0Na+F3hnxHe6fea&#10;vodlf/2N/wAedAH50fCTx18OvDngv9oDw14i/wCQBeat/wAeP/L99grr/hld3Hww/aB8AeGfA/xB&#10;/wCE68A6z/y435+3/wBm19zH4e6NdWd+DotiDff8hcGz61neGPhf4Z8I/wBoXmkaHZWH2z/pyoA5&#10;f46/8kK+IFl/y4f2TeV8p+GPiL4J/wCHff8AwjV3qdlf395af2fZ6H/y/f2hX1l+0bpWu618Itf0&#10;jw3ol7qGu3tn9gFkOhFcb+xf8DP+ER+Hun2fi7w1ZWHi6yoA+Rbzw3pPwC+Lng+8+LOlnUPCV54S&#10;s7D7cP8An/r0zWvF3wy/4Zw+MF54S8Nf2FoH2T7BZ65/0Eq+5fEvgfSPEll9i8RabY67Yj/j0F/Z&#10;5xU5+HmgXmjjRbvRLEafaDix+x/6F+VSB+eXif4z/wDCOfs4fs/2dpc2VhYXv+gXmufYv+QbUfwV&#10;8SeCz+3OP+EUub2+0HWfDv2Czvb85Gomv0LHwl0BtFGj3Wh6IdOP/LkLPirVj4J0e0vRd2mmWNhq&#10;NmPsNnefY+aVwPm79urwNq/i79mTUBpH+n6hZ3dnqF5Y14x8Mfi38FfHTeDrPw78NbK+8efarPNh&#10;/Yv/ACDv+fyv0F+x/Ssq1+HvhnRg15ZaXZaKwH/H4LMZpgfE/wAF/iH4a/4bb+L999osv7ONrZjP&#10;avKvh7q9v4u/Zx/afs9J/wBOF5q15qFnY1+ln/CuvDFpe/bbTQ7Kxv8A/rypdH+Gfh/SLtzZaaLI&#10;3XUfZKAPgnxN8aNA8Xf8E79Qs7TU839npNnp/wD3EKi+IPjkeENb+AHxX+0/274R0e0+wXv9n/8A&#10;MOr79vfh3oH9jX9l/Zll/Z5/5cvsdH/CDafaeGP7Hu9Nsr+w/wCfH7HQB8F+J/j74R+Iv7Z3ww8T&#10;eHdTvb/TxpN4Pt32OvIvE/xF0Dx14L+KH/CW3N7/AMJd9rvP7H8K6fZf8g6v1TsvAuk6SU+x6NZD&#10;7Gf9Dx/zD+KaPAun3d7qF5/Zll9vvP8Al++x0gPzXvfiL/ZGi/s//Fa00y9v/CPhrSf7A1j/AEKu&#10;h8ZftAeEviF+2Z4A8Q+HLq+vtM+yXdh9sFnx/pecfzNfoXZeEbCzsvsf2Wy/s/7J/wAeNatl4d0j&#10;SP8Ajz02ysfslAH5ffD7x18I/gv/AMJh4B+J/wAPvt/i7R9WvPsd99i/5CNfVd/+0/4J+AXw8+GF&#10;34i8M3uhafrIxZ2FhZZGnV9B+J/COkateDV7zRbK/Nn371wXxo+DEHxdvdA0fVtS/wCJf/y+WPrQ&#10;B7Fo+s2+q2NjfWv3bvmrtZen6XbaBp62qnK2gyKv2t0GXBUWfsayAlp1FRUwJabRVigCvTqKd+/o&#10;AkoooqAHUUlr901PQBXp1Np1ABRTPsgqzQBT/f1HY1NedKLPpQBaooooAKKKKACiiigAooooAKKK&#10;KACiiigAooooAKKKKACoaKKACim0UAJ9rFRVNTqAIPtlM/0enUwWotBkVQD6q/8AbtViq/2T/QqY&#10;EtRVJ/y5VH/x6UAF7/pY/wCPbNR/6R/z6mrlZl7eXFAEz+dtP2bH23vu6VD9juKP+nyj/jzsv+Pa&#10;tQIP39R/ZP8Al8o+2XFWL37RZ0AR/Y6jsvs9WKr/AOkWn/HpQBm/bLi8sv8AS7mj7X/ptXiZ/sX/&#10;AB7fbv8ARKW9/wCfOqAj/wC3msm90j+17L/S7b7fU97aW/8Ay6W1SXv2i0pgR2Vnb2f+h/8AtlUl&#10;laXF5e/9OFSWX/Hl/wAe1J9kt7P/AI+61Ak/487KqNld3F5R9jt7SrdlaX9ZAUPslxZ2X/ThUf8A&#10;pF5/of2mrFlZ/wBr/wDH3Vv7Hb2n/HpdVqBTvRP/ANBK9/49Kq3tpcfYvsf2mr17Z/bL2qP2v7JZ&#10;fY7ygCe9+z3f/bnUf2P7ZZf8fNWL37PV4/8AE2GbS6/4/KyAyb3/AJh/2yl+yXH/AC6VP/x5/wBo&#10;f9elSf8ALlWoFD7H/wBOwp/2OerH2z/n7qcmcXv2O0tqAKll/wAeX/Xnd1bsrP7He/8AHzUH+kf8&#10;vdXv7XNAEH/bz/x51UvftFn/AMff+n1pf6RaVJZWlx/x51kBQvbO4/59qL3/AJ/PtNW/sdx/x+Wl&#10;MvftFpWoGT9kuLz/AEyj/SP+fmtaytKr/ZP+3D7ZQBlfbKtWX2//AI87Srf+ke9Qf6P9ioLCy8+8&#10;N/8AZLn/AK/Kg+x/bLL/AI9v+vOp6j/69KCA+yXH/P1R9j+x/wCh3dT/APkhS/8ALl/x80AVLL/S&#10;6n+x3F5e/bKt2V39jo+yf9PNAFSy+0f8edXrO0v7u9z9psqo/wCkf8S+rf2y4/5+ayLI7LSLizo/&#10;0j/jyrW+x3FZNlZ0EFi9tP8Ap5o+x/bKL37R9tqS9+0fYqAK9lZ293Uf+kfbf+3umf8AL9/8sKLL&#10;7RQBPe2dxaUz7HcVevfI+xVJZf8AH7/x82VAFD7H/wAuf2WqljWlrV3cWl7TP9HtP+PugCve/wCl&#10;1Je2f2z/AEOj/SP+Pz7NZVP9suP/AJDoAqfZLe0vasf6Raf8elM/0f8A5+qvf6RZ0AJ9k/5+/wDl&#10;zqr9j/8AA+p7L/j9qf7H9ksqAKP+kf8A3DT/ALJcfYvtlT/uKdQBT/4+/wDl5qS9/wCP2n3nT/j6&#10;+w/9ONSfbPsd79jpAUPsf2v/AJdqk+yT1esry4+2/wCl0z/jzsqYFT/R7yyo+x3H/LpVuy8+7p/7&#10;/wD6faCyp9kuLypPsf2Oy/0ur/2O4tLKq/2P/Tagggsv+vmp/sdxViytLe8p/wD5IUAUf+PSp73/&#10;AEz/AI9Kk+yXH2KigCvZfaPttF9T6l+2fa6AK/2P/p2/5e6Z/pF5/wAelW72iys6AK/2T7ZUn2Op&#10;L20t7Oo/39WBH9kqD7H9KvWn/H2f+vql+x1AB/ZH2yy/0uqH2S3tP+POrVQ2VpcXdAFf/r0uaX+y&#10;P+nar32T7Z/x90f9OdpQBQ+yf+B9WP8Al9+x/Zqnsrv7ZZVPQWV6X/ly/wCPmp/+Pv8A49Kk+x/Y&#10;6CCOys6P+3Wrf2O4oNrPdWeM81kBB/x6f8u1R/bLf7F/x9VLSfuK1Aj/AOPOyqT9xUlPoAZ/x51X&#10;/wDTfUn/AB9/8vNFn06/bvegCP8A5falqb/SPsVF5ahrLg/YfpWQEH2P/Qv+f+p6k/cVHQAyqn2O&#10;tOorL/S61AsUf8vtFH+j1kBYqpT/APjzqK0b7TdkntQA6p/+X2o/+X2nUAN/0in/AGymVaqAK9FL&#10;/wAellS/v6AG1NVY2v2r/l4J+lL9kqwHVNRUX2OgCWnU2oagAu2mI4tw340Ut71pljQBoVDRRQAV&#10;NUNFAE1Q1NRQAUUUUAFFFFABRRRQAUUUUAFQ1NRQBRqxU1Q0ANopPsgp32kelABxbL6ikp1NoAhp&#10;v2un/wDHpSUANqIgWoxaDNOoqwE5/wCfajn/AJ9qQgWoxaDNLkf8ff2fmkBH9r+12f8Ax7UXv/H7&#10;Un7+mfv6YFe9qM4x/ov/AB/e9W6g+1/8hCtQMmy/0v8A5dqt/bPtlH2P/TdPvKqf8uX+l1QGlZf9&#10;e1WP+Pyq9l/x5VLUgJZWdvaVJRUd7/ollQBQvfs//H5aVUsry3/4/Ps1eQ/FP9qzwJ8L/Ev9j+IL&#10;TWm1H7L/AMuGkG+rlf8AhvD4Z3dpYWdpp3ig/be3/CM31AH0D9st7u9+2VJ/a9v9t/5fa4f4m3l/&#10;eeC9R1jw7dWVhqA0m8v7O+r83x451fwlY+APGWkeJvE+u6/eatZ2Gsa5qF7/AMSOrA/U29vPsn/L&#10;tVuy1fULyy/0Svhe8XVv2lP2g/GPgK78Xa1YeEvB9pk2On96wviD4u+Kn7Ov7Pv/AAh2r+L/ALfr&#10;+satZ2Gja5/1D6gD7ysrP7H/AMff/H/Un/Xn/wAudfBPxo8I6/8Asj/8If4+8JeL9bv7D+1v7P1i&#10;x1C9/wCQlTPE/wDwk3xF/bD1DwdafEHW9C0DWPD39of8ftWB91f2vcXdW/8AwNr87PhJ8OvG3xF8&#10;T/FDwDd/EvWv7A8NXf8Aof8Apv8Ap1VdE8W+LfEf7Eni+8vPE2tC/wDB+rXmn2d/YXn/ACEaAP0l&#10;/wCPuy/0y2/0Cq/2z/twr81/Gvwv+Ivgf9n7QPjfpHxK8T3uvWdpZ6heWGoXvArqPi34iv8A4i/E&#10;HT7PxFqd7rtheeE/7Q0fwr4fvf8ATv7QoA++ftf2v/Q/s1X/ALZ/y5/aa/Mex8c+JvEX7BPiC9vP&#10;EutG/wDDWrf2fZ3322rfxO8I+JvhfZfB/wCJVp441vXdf1nVrP7Z/aF7/oNAH09ovx/8XXn7W3iD&#10;4a3dtZf2BZ6T/aFnX0J/a/2v/pwr4J8aeBv+Fo/t1aho39uXuhWF54e/tC8/s+9qD4SXmveBv+Gg&#10;PAP/AAsG9+weGrT/AIk+uah/zDqAP0E+16R/0+1Jour/AOhfY6/Kj+2b7wNrfwi1nwkmtDUL7VrP&#10;+1/FN+T9g8Q8/wCRXpfif4dX/wARf2w/EHg7/hONa0LQLzSf7Q/4l97R7UD9E/8Aj7vf9Eqe98RW&#10;+kf6H9priPh/4Qn8DfDHT9HtNSvddOj99Q/5iNfGvwj8Haf+2BYeL/EfizUb28vrvVbzT7IC8wNN&#10;FID72+13FnZf6XXFfEH4t6R8L7vTrLxFqQB1i7/s+yset9qJrwj9gj4o6/4j+H3iDRvEVz9vv/DW&#10;rf2f9u1CuM/b38DaRq/xb+D/APa9t9v+2at9gvKZZ9sfa7e0sv8AS6oDxFbi8+2XfA/5/q+Gfjr8&#10;OrfV/wBpz4X+DtI1vWtCsNZtLz7Z/Z97/wAw+qfxO+F+kfDrWvhf4Ou9c1vx3YWf2z7H4H/6CVBB&#10;9RftH+Otf8I/DHxBrPga5sv+JPaU/wDZw+It/wCOfgV4P1nxFc/6feWlfFfwxvNX0jwX+0h4Nu7b&#10;7BYWdp/oeh/bf+QbWLZfAy3H7Hun/Eq18S63YeLrK0+32d99s/0H/j9qAP00/te3s/8ATNWufsFc&#10;J+0f4j8TeHPhJ4g8S+Ermy/t+ztP+YhXyVrV9b/Gjxh8P7rV0vPFmo3nhTP/AAhPP2LTb/8A5/vS&#10;sf8AZ9vL/wD4Z9+OGjavc3v/ABJ7u80+zsf+gdQB6N4o/aJ+Kuj/ALHvhD4k6RqdidQ+yWf2z7fZ&#10;19Z+GPF1vq/gvw/Z6tc2V/f3lp/pn+m18MXtpcf8Ouv+XL/j0s//AEtrJ+J3w6t/hH/wo/x9pFze&#10;/wBv3l3Z/bL7UL2gD9HbTxxb6UMXl1Z2H/X+cUv9r293Zf6J/wAeFfF3hey0n4+/ta/E/RvHOnf2&#10;hoPhq0/0PRDef6CaP2Vru48C/tOfFD4a2n22/wDCOjf8TCzsdQvf+QbVgfbl7/odl9s+0/8AHnXy&#10;78TvjP4t8PftUfC7w14e1uyv/CPiT/QLz7B2pn7bvi64s7L4f+Dv7T/sKw8Y+IbPT7y+/wCofXl/&#10;x1+F2gfC/wDac+B/9k6HZaF9su6gD7n/AOE5sPDv/H3c/YP+whVuyu/+Xy0r887LSNf/AGifGnxf&#10;/wCRYv7+z1b+z/sPiD/mHf8AXjX0x+zF4P134XfDSw8OeIvFtj4s1HR7q8BbH/IOHPH8/wA6oD3C&#10;91ew/wCXu5sv+Pv/AJiFFl4it7Sy/wCPmyr4u+J13r/xF/bD1Dwd/wASW/sLPw9Z6hZ2PiD/AI8a&#10;k8Afska7Z+CvF/w18ReJbLXLDWLr+0NIstPP/IOpgfY39r295/pl5c2X2Cota8W6f4S0YG8ubGxs&#10;LvoftnSviH4favcfFz4Y+D/ghq9t/wAT7w1q39n6xY/9edR2XhHV/i58aPiho13/AMIvf/8ACNfY&#10;9Ps7HUKAPub+19P/AOPz7TS/2vpH9tf8fNl/4G1+efxO+Edx8L/2Y/7G1fxd/bt/Z+IbP/kH/wDM&#10;Or0b4neBtI+HXxo+B+s+Hf8AQL/WdW/s+8vv+glUAfTui/HPwzq/xB1Dwdaa5Zf2/Z/8fn+m12Fl&#10;q9h9i+2fabKvk/4feBdAs/20PjB/xI7L/Q7Sz1CsL9mO0t/sX7QGjXn/AB4WfiG8/wBBoA+xv+Ej&#10;sLSy+2f2nZfYP+f6q48XaR4i/wBM0m6sr/8A7B95X57+C7zQLv8AZJ+H9n4iuda/5GH/AEPQ9P8A&#10;+YjXd/DHSLjw5+2hqGjXeh2WhWF54T/5Aen1YH0V8DbDx3pi+Irrxh4/sfFytquLQWAyNPHoa9D8&#10;M/E/R9ZvDZWviXRNQvj2sLyviD4FeHLe88F/tIeGrTU/7CsP+EhvNPs77/oG1mfBe7t/hd8W/h/o&#10;3xE8If2Fr9n/AMS/R/FWn/8AHjqNID9E/sf/APHVzuj/ABd8IarrJ8OWniTRTqAH/HiLzmue+NGr&#10;WzfDLxe2r3N5odiLT/Sz6V+evifw5ceHPh98H9Z0jTLLQtA/4SGz+x33/L9qVAH6Z2XiPSNWvr8W&#10;fiSyv7+z/wCPyy9KsWXi7SPEX/II1Oyv6+TNFtIPDn/BRHUPsltZWH2zwn/pleKa14iv/h14Y/ag&#10;vPDv/H//AMJDZ/8AIP8A+nypA+jv2qfjPf2jfD//AIQfxvZf2hd+IbPT9YstPvK9CubPxKvx98Pa&#10;vZ+Pgmg2dnd/bPCnfUB/z/ccf/qr5q/aP8DeEfDvwX+D+s+Hbay/5GHRv9O0+yrpfi34dt7P9t34&#10;P3n2b/T7y0vKAPbfBv7UPhLxZ8ZdR+G/9o2Zv7O0OL4XnX2r0HW/jl4D8O62NH1bXbGwvrzt9sr5&#10;F+GOkaf4d/bc+MF59msvt9naWd/Z1R/Y78JeEvjj8C/F58WabZa74v1jVrw3hv6QH23eeI9H8O/8&#10;TjVtSsrD7Z/0+VU/4Trw0bDUL2z1uyvbGz/4/PsF50r8wda+3+Lv2FdPvfEVt/yBvEP9n6Pff9Q+&#10;vRf2qfhd4Z+Bll4P/wCEdtv+ET0DWPENn/wkt9/yEKYH374Z+KPgrxzZ3/8AwjviWyvxZ9f7PvK5&#10;qy+P3gm81r+x/wDhONE/tD/nx+218r+GPgZb+HPjR4f8Y3fxUsvt95/xL/sOn2X/ACEv9CryO9+3&#10;/Azwx4f/AOEt0PRPHfwyvNW/tDR/FWn/APH9ptAH6h2V3b/8vdzXP6v8afAWlawNIu/ElkuoG6+w&#10;fYTec596zNavP+KL1C8tP+fS81Cvzr+Bfw6g+OfwL8QWerfEHRbH7bd/2hrP9oWX+nf2hQB+lmsf&#10;E/wzZ6wNFbxNZWWv3g/0SyN51rIv/jL4QtL7UNHPi3RLK/0gfbr3/TB0r44+OvhHQLz4L/D/AFnw&#10;lrl7f+PdG+x/8I1rn2L/AE7Uq6/9i668MeONE8X3fiG1x8TLu7/4qQX/APx/UgPafgR+0/4S+OF1&#10;r40rVLOzNlqv9n2dkRyfeut0X4/eAtX1r+xtI8S2V9qH/Pj9tr4N+GJ/4RH9lf44XmkD7Br1n4hv&#10;bDP/AC/UWXwj0jxz8JfB/jG8+KdloWg6P9j+x32n6N/p1MD781v4zeCvDpv/ALX4n0Wwv7L/AI/R&#10;f3g/4l9R3nx08BeHjf2l5410UGytTf3mb0ZAr4x+H3wX8FeOf2z/AIoaNq+h2V/p/wDZNnqH2Gn+&#10;C/hL4KP7dHi/Rbzw3Zf8I/ZeHrMiw+x0gPunwv8AEbwz450Qax4f1yxv9C/5/hecVyHhn9on4deI&#10;9ZOjWfi/Rb7UP+fH7bX56a1q1/8ADr4L/tIeGvCX+gWFl4h/48f+ofXqn7QXhLwj/wAMYeH/ABJ4&#10;dtrL+0LL7F/Y99p//H99vpgfaHjP4t+Cfhbe6cPFniWx0++vP+PMaheV0Hhfxz4b+IuhrrXh/U7K&#10;/srwf6Jer0Jr4T8aeEfiLd+NNP8AH3h250TXfHtn4Ts/+El8K+ILKvWP2MPF+g+JPgvp58PaHe+F&#10;LCzu7ywvLE/8w6lYDo/G2lT3P7TPhC+/4WodBAH2H/hFBec6lXod9+0T4B8Pf2hZ6v4u0TNl/wAf&#10;h+2dK+W/2j9It7T9tD4H6z/y/wB5XPaL4H8M6v8At7fEAXeiWV/p/wDZNnqH2D7HTA+2/BnxG8Jf&#10;FDRP7Z8O65ZahoP/AD/C8r4r/bq+P+kXfgvT/wDhBviX/wAT+zu/9MsdPva8Zvby4+HXwk/aQsvD&#10;lr9gsLPxDZ6f/wAS/wD5h1hXfftOWngn/hi/wfeeHfsX/Ln9joA+5fG/xl8P/DPT7HVvEniWy0JW&#10;GCNQpbL45+AtX8M/8JLaeN9F/s//AJ/6+HPiD4jt7v8AbD0/+1/F/wDwidh/wj1n/Y999i/tCi9+&#10;DHhHwN8JPjhZaT4v/wCEsv7zSf7QvP8Anx02gs+3P+GlfhleeJtP0W08caKdfvP+POxN5Wr8TvjR&#10;4L+Ed4v/AAl2uDTzef8AHpXwD8S/hf4H0j9hfTfEul2tnY659lstQtL5ev2+q+iJqHiL9prxDo/j&#10;jx//AMInfXnh+y+xkDjUbA2f/wCugg+9T+0V4C0jwVp/iW78TWX9g3n/AC/fbKm0f9pP4Za14yPh&#10;nSfHGi3uvH/lxBwa/P8A+J3gXwF4F/ZL8f8Ahvwlrt94sFl4hs/9N1Dpp3/XjXW/HXwj4Z8C6L+z&#10;frPh3TLKwv8A+1rP/TqQH2f8T/jl4J+Hmjiz8R+LV0O/u7XIJ6ivn/8A4J/fEK+1jwx8ULu98W/2&#10;/YWniDFnfajedjXK/ArxFYXn7Yfxgs/HP2L+3v8AlzOof8+FeJ2lzNpXwL/af0fwncA2C+Is3ZsB&#10;0sKAP0C0X9qz4ZeLta/4RrSPF9l9vqvrf7Snw58Pa1f2d54usbG/srTN5Y/bOlfFei+EfAXxF+H3&#10;g/WdX+M97fWGj/Y/seh6f9h0++/tCu60XwN4Z8R/t7+MPtdtZf2f/wAI9Z6h/wATCmB9Ja7+1p8O&#10;tK+E1/8AEi01ldQ0y0zY2v2HnJ7f59qP2f8A9qDwx8UvhH/wmF5qVjoYsx/ptgf+YdXx18Mfs9n4&#10;L/aw0a0/48LP7Z9jrN+IPi6w/wCGFfg/9kuv9As7uz/4SX+z/wDj+rID7t8AftV/Dn4kXhsfD3iW&#10;xOunrY1Q1v8AbC+FHh3X7zR9V8XpYXYHzXrA/Y8+xzXzHZeHfhXq/wAQfh/4+/4Wpe+LNf8Atf8A&#10;xJ7GvNfE9nf/AA68MeMPEvh3U9F+JPwj/tb+0LzQ9Q/4/tNrSwH6HXnxn8M2nxOsPAZ8R2Q1/WLT&#10;7fZ2XfFej18y6N8RPg5eeJ/B17qx0Ww8e6xpVn/Y/wDaH/H8a+l6ACk+yfZD9spbK0uP+fmp/wB/&#10;WYEn+j3dR/8AL7UlMoAffVH+4qSj/jzoAKKPslFADqb/AMflOpv/AG9UAOoooqACl/4+6Z9roqwH&#10;/Y6lpbr7opagBtOoooAgz/081HZWmBVji6HtUVowuQSelAF6oaKmoAKKKKAIamoooAKKKKACiiig&#10;AooooAKKKKACiiigCGm1YooAhqaiq9ADqbRUf7+gB1n0pn2OCpPtYqPt/ouKAGf6PVio/wB/TasB&#10;uZ/+fcVYqv8A6RUdl9ooAk+yVX+yW9WKr/8AH3QAf8vtVP8At1qxSfap7SzBrUCr9jqP7J/yD/8A&#10;SakvanxPd/8ALzQAtl/x5U+sy9+0WdlTL37R/wCSlAGtUf2ysn/t5/486k/4+6AKn2Swu72qH/CO&#10;W9bX2T7H/wBOFUL37fd1YHGfFvwL/wALQ+H3iDw19p+wf2zaf2f9u0+vjW9/Yv8Ai54i+GXh/wAH&#10;at8QdEsLDR7v7fo9l9ir75+yXH/H5eXVM/sn/p6oA+QfGn7Hvja0+IGn+PfCXjn+wvFv2T7BeXv2&#10;P/kI1Y1r9js/ET4S6/ovizxbea7471i6/tD7d9j6enFfWX2O4s72j7J9joA+S739mn4i/EXRvD/h&#10;v4n+L9Fv/COj3f2//iX2f/IR/wCv6r//AAy94u/4ac/4WV/bmif2BeWn9n/YfsX/ADD6+nrLSLir&#10;dl1oA+T/AIY/s6+NvA3xB+KHiW71zRL/AP4SX/lx+xV5f4l/Z+8UfAT9lj4n2HiDxbouo2WtH7eA&#10;B9gJNffF7/plcn8QfhHoHjrRfser6bZX1h9r/wCYhZ0AfG3wx+DHj34ufArwfo154vsv+ECvLSz+&#10;2f2f/wAf1d94n/ZT8XWnxa1Dxj4G8b/2FYXlpZ2F5Y6hZf2hX0n8Pvhd4Z8I6L/Y2kaZZWFhZ/8A&#10;Hn/Z9bt7afY7L/p/rUD4ns/2GvGuk/CTxh4Bs/iDY32n6xq32/8A48q7P4nfsp+LviL8Mfh/4a/4&#10;S+y/4o7/AE/7d9ir6p/0j/n5/wCJfUf9kfY/9Ms6APmj/hlPxtafHX/ha3/CX6L/AMen9n/YfsVY&#10;F3+w3rOqa58T77VfHNmLHx5zd2WnWfIr62+x3Fne/bPtNT/2R/oWn0AfFetfsS+NvEXgvw/o2rfF&#10;T7ff+Grv/Q/9C/0HTq9B8F/sv+JtI+O3/C1rv4g2Wu/6J/Z95Y/Yv+XCvoyy0itP7Hb/APPtSAr2&#10;Vn/z9182WX7Kfib4deNPEF58O/HH/CJ6B4lu/wDicWOoWX/pDX039jp/2T/0krMDzj4FfAvQPgF4&#10;Y/sbSbm9vjeXf+mX2of8xGuf/ac+AH/C/tF8P/Y9cvdC1/Rrv+0LO+0+vY73/Q7L/j5osrT/AEL/&#10;AI+aAPmXxP8Asj+JvEfxB8H+Mf8AhZd79v8ADX/Evs/9Cq18Uf2W734k/FjQfHegeNrzwr4stbPB&#10;vLAZBHpX0he6R9kqre6R9joA+XfBn7Eth4S8T+MLz/hLtav7DxJaf6Z/aFVPBf7GGr/8Ix/wgOr+&#10;OL2/8BWf/Lj9i/s+vrD7H/oVR/ZLe0/5eaAPmbxp+yR9s+LWn+PfDvi+98J3/wBk+wXn/CP/APPh&#10;WD4L/Yk/4RHRfGFnpHxB1r7B4lr6wvdI/wCfup73SLezsqAPlQ/sYT3n7P1h8Kf+E3vRp9nd/wCm&#10;Xosq0fif+yR/wtD4feDvDV34uvrHT/Df/Hmfsf8Ap2o19H2X2ern/Ll/x7UAfOHif9jz/hLvGn/C&#10;Y6R4vvfCfi77J9gvL7T/APmI12Xwj+AFh8LtZ1+8u9bvdd17WP8AkMa3qH/MRr1W9tPsdW/sf+hV&#10;qB5d8aPgDpHxz8Gf8I1q9te/8ff+h32n/wDMOryQfsNXGrXvhDWPEXxL8T67f+G7v/Q/7Qr6s+yf&#10;2R/y7VH9jrID5l+IP7GOkeOfGn/CZeHfE2teBNevP+Pz/hH/APmI17N8MfhLp/ww8M2FlZm9vyP+&#10;P2+1D/mI13H2O3o/sf3pAeBfHX9mrQPjRrWn6z/ad74T8XWf/Evs77w/e13fwk+DFh8I9F1Cz/tO&#10;912/1j/iYXl9qH/H9XfWX2erH2S3+xfY61A8y8F/Azwx4R+J3jDxjaf8h/xL/wAflec/Gj9jDwj8&#10;UfGn/CS2muXvhPX/APn+8P19J2X/AB5f8e1W/slv/wAeVZgfOetfsp+GfEXww0/wEdc1oWH2v+0D&#10;ff8AL9qNavjP9nPTviHfeAL3VtbvQfCBzaYHWvc73SP+Xz7TR/ZAoA8N1r9mrQLz4uWHj2z1PWrD&#10;UPsn2C9/58dRrG1r9lLwjd/EHUPGP9p63oX9sf8AIY0PT73/AEHUa+h/7I/6ebGj7Jb/AGL/AI9q&#10;APmG9/YZ8Ff8K+0/wdaXOtWH2PVvt9nffbf+QdWvZfsj+GbT4g/8JLaa5rf9v2dp/wAf323/AJCN&#10;fQn2OpPsn+hUAfOfhj9jzwz4RsviBZ/25rV/YeMf+Pyr3g39lLQfDvibQLzVfE2teK7Hw2P+JNZa&#10;jeV9A/ZLf7b9sqC98i7oA57xP4R0jx14Y8QaNq+mfb7C8/4l9fPVl/wT2+HX/CGf2Nd65rV+LO7/&#10;AND/ANNr6t+yf8+lzUF7aW9aAeE/EH9kfwz45vfD+s3dzrdhf6Paf2f9u0+9rT0X9lL4deHP+Eg+&#10;yW17/wAVL/xL7yx1C9r277XBRZWdv/x+VmB8tWX7B3gL+xf7Gu9T1u/0Czu/7Qs7H+2f+QbXX+J/&#10;2U9A8ReNPD/jH7Te2F/o3/Hn/pte8/ZP+nmoPsdvQB43f/sp+C9Y+Mx+JK297Yaj9k/0v7BeZGon&#10;6Vyeufse+ELnxnqOtaVda1oA1jm9stAvf+QjX0p9jt7v/pwqP9x/y90gPHPiD+yP4J8c/DHw/wCD&#10;rz7bYaBZ/wDLjp9bXiX4BeGvEHwyHgO6P9uaELXIN+elep03/t1oA+b/AIS/sY+AvhFefbdI+23+&#10;of8AP7qH/Ew/s6o7L9g7wF4d/wBD/tPxRf6BZ3f9of2HqGs/6DX0h/x6U/8A5ff+PagDJstI/wBN&#10;rwLxR+wH8KvEHjLUPEx02+sftf8Ay46fefYLGvqL7Hb3dR/ZPtlMDxX/AIZq8M3nxA8H+Mru2vbC&#10;/wDDdp9gs7HT7z/Qaj8Mfsu+CfCXxa1Dx7pNzrVjr17/AMfn+mV7X9j/AOnY0/8A0e0oA8G8Mfsp&#10;+AvCPifxB4ltLb/T9Z/4/P8ATP8AQa5bwx+wf8MvCHjUeJLS2vRn/TxYm9/0HTq+n73SPsllT/sf&#10;2SypAeA+Gv2SfCPhv4nHx9aXOt2OvXd1nAvf9C/KtCy/ZH8I+HPi3qHj6zudb/t+8/6fa9y+yf6F&#10;/pdQfY/sdAHhPgv9jvwD4GvfEF5afbf+KltP9MsdQvazNE/Yw+HfhzWReWum3t/YWX/Hnod/ef6B&#10;p1fRn+j1B9j+1/8AbnQB4b8Qv2VPBPxE8ZnxNd/23Y69j7B9u068+wV3fw++F2gfCPwxp+jeHf8A&#10;QLCu++x/6bR/o9Ms8R+IP7NXhH4i/EHT/GOr23/E/wBHu/8AQ/8ATansv2VPBOk/E2/8ffab7+3r&#10;3/QLy++2V7He/wDH7S/Y7i0sqRB4L8Pf2R/h38ObzxB/ZNtemw1i0/037fef2hXKD/gnt8I7P+0P&#10;+JHe31heXf8Az+19Q/ZP9CpKAPC/Gn7I/gL4i+GPD/hrV/DX+gWf/Hn/AGf/AMw2uV+J3wN0D4M/&#10;syeMPDXgbQ76/wD7YtPsH2HT7P8AtC++319R/wDH3SfZLf8A5e7mgD4//ZY/Zf8ACF18PfCOtax4&#10;b1rT9dshk2XiDixF/wD9eNevfE79lPwF8aP7PvPFvhr/AI869q/0C0o+x1IHh3if9kj4deI/hlp/&#10;g670T7BoNn/x52NJ4n/Y7+HXi6y8P6Nq+h/6Bo3/AB5/6bXuX2P/AKdhVj/R/agDwDxp+x98OfiL&#10;rFhfav4axfWX2PmwvMVp/D79lTwD8Of7f/4R3RPsH23/AI+/evaPsdvUf2P/AJ9KoD548MfsTfCv&#10;wj4z/wCEw0jw1ZWF9Z3ebOuq0f8AZg8Ar8QdQ8ZWnhr/AIn97/x+X32yvYbKzqf7Hb2n/LtUgeI+&#10;C/2Uvh14F1rUNZ0jQ/8AT9Z/4/P9Nq34L/Ze+HXgbRfEGjaR4asv7A1j/j8sa9fvbOpM/wDL59mo&#10;A8R+GP7JHw6+DPif+2PCWifYdQu/+X6sE/sS/CoeJv7Z/wCEa/4/P+XEXn+g19IfZKP9I+20AfMn&#10;xZ/ZW0/4j/Fjwd4mTRbGyXSLrN5fg/6aa+kLK0+x1Pj/AKdqnvaAIPsf+m1cqKrFZAV/sf0qWpai&#10;oAlpf9Hs6lqL7ZSAZ/o9WKhopgSWqC3Ug06oamqACk+yClp1ADaKKKACnVD/AMvtNoAmp1Np1ADa&#10;i/49KSpLPpQBaoqGpqACiiigAooooAKKKKACiiigAooooAKKKKACiiigCGm06oL3rQBPTahooAmq&#10;vfUf8flOqwKVW/8AjzoplACf8el7UlH+kUygCP8AcVJSfbKPtlAElV6k/wCPSo/tn0oAZVcGe0/4&#10;+zmrH/b1R9s+11qBUo/48/8Aj7uqf9r+yXtMoAoXv/XtSV5Z8a/2hofgHoY1i68E61rmg/8AL7fa&#10;CMjT/rWH8P8A9qXTfiJ8J77x34e8JayNDtckKTycdaoD3D7H9kqx/pH/AD7V4f8As4ftJWvx/wBG&#10;vtZtPDGs6FoK9L7UB/yEfpXtn+kXlSAf6R9tqpe/aLP+0LytL7H9sqp9juLT/l2qwKn2P7JR/pHt&#10;Udlq/wDpv2P7TViy/wCP37HQBXvftH/TlVT9/W9/x9/8u1V/sn/Lnd/YqAIP9I9qjvdIuPtv2ypP&#10;+PP/AI+/9Aqf/r0tqAIPsc//AC91U+x29T61/olQXhn0kagbvpQAyy8/7bSa19ovP+PT/lzq/Zf8&#10;eX/LlUll9o/59vt9AGZ/ZFH2Oi9vP7Ivasf8vv2y0oLIPsf/AE81a+yXH2KoL3V/sdl/pdeO/s/f&#10;tEeGvj7Y6+fDwvrC/wBIuvsF3YnvQQexf6R/x5/8f9X/ALJ9r/7c6qf2vb2n/tnU/wDy5f6JbVqA&#10;Xtnb2n/Lt9vosvtF5/x+VH9r/wBN0/7JUn/L7WQEf/tnVj/l9/4+aoXt3/pv2z7TR9st/wDn5/4/&#10;K0At3v8Aof8Ax9/bag/0f/jy/wCnuua+Lfi7xN4R+GOoaz4d0yy12/s7T7f9h1CuB/Zj+NFx8aPh&#10;Jp/jHVtDsrDULy7/AOPHT6zA9mvfs9nZfbP+XCoLL/TK+e/2j/j/AK/8I/Gnw/srTTLK/wBA8S6t&#10;/Z95fahXvNleUAT/AGy4tP8Al5/5dP7Qqx9k/wC3/wD6ca4v40eLvE3h3wXqH/CDaHZa74u/5c7G&#10;tb4feItX1fwxp954t0z7Br15af6ZY0AbtSfY/tdQfv8A/j9qprV3b6RZfbLy5+wWFnaf6ZQBf+yX&#10;H23/AEutL7HcXlfJvg39or4l/Gm91DV/hj4R0X/hErS7+wf23r5wdSro/hj8aPHt58ddQ+GvxE8N&#10;WVhf2ek/2hZ32n3v/IRoA+gLL/S72rH2Oqn2y3vL3/RP+P8AovdX/wBNoLJ/9Hs/+PSoPsdxef8A&#10;bnU974jrM1nxBfL4Y1D7FcC+v/sufsN/SINf7JcfYqjsrOvEf2Pfi5r3x0+GP/CY+IxZWN//AGte&#10;WH/Evr27/jzsvtlMAvbP7HZfbKk+x/bKjsrv7ZUFld295e/Y7S5/486AJ/sdvUn2P7JZVH9rt7Qf&#10;8fP+n/8AX7Ul7d/ZP+Pu5oAjvbO4s73/AI+qL2z+2f6HUd7d29YXif4o+GfDvjTw/wCGtXuf+J/4&#10;k/0AWNIDpf8Aly+x0+ytLiqn9r2//Pz9govbz7HZUwLH2T/p5vafe/Z/tv8Ax7Uz/QLz/l5/486t&#10;/a7f7b9j+02VQA/7J/pv/b3Un/TnVD+17D7bqH+k/wDHnTL3xFYaR/zErKgC39kuP+Xuj7HVe9u/&#10;sdl/pdQaL4j0jV/+PO6+3f8Ab5Vlml9jt6g+x/Sp72zt7Oy+2V82fED4469ZftOfC/w34d1uxv8A&#10;wl4lF4L2y71BB9E/ZKS9tP8AQqxda8R2HhwfY7y5sbE/8uf9oXta9l9n+xf9flWWaX2T7Ze1Q/sj&#10;7ZWbe6vYaRZfbLzU/sFh9k/5/ansvEVheWWoXtpqdlff9g+9qCCx9j+yWVPIyDeEfYf+n2sC8+IP&#10;h6yj+03WtWAQD7cLwXnAHpXnOg/HGx+OHwt167+HuvWWi+IQLwWj6iMHTz61RZ7T/wAvv+mVP/0+&#10;V5/8LrrXdF+GGn3XjfxHY+KddFp/pd9p2MfhWpZfFDwz4j/49Ncsr/8A7B97Ugdv9jqD7HYVzOtf&#10;E/wx4cFhd6trljp//X/eVv2Wr2+r/wDHpc/6BQBe+x0Xv2ezqxRQQVKn+yW/2KpKKAKH2OpPsdP/&#10;AOPOigA+x/ZKZT/9Iu6ZZWlvQBH9j/6dhRe2dH2Oiy/0OgCO90j7JUll/wCAFSWVnUf2P7ZQAZ/6&#10;eak+x0//AJcvsdV6ALFlZ/6F/wAe1WP+3WoPtdx9ip//AB92VAC1FS/8uX+l0/7Xb3dAE/2v7X/x&#10;6UVB+/q3+4+21kBVp/2P7JUf2SerfP8Az81qBHR9j+lF7RWQBeeRj/j2qxUd5/180tAFerFRf6P9&#10;iq1QA3/l9qP7J9kqaqtAEtPoqT/l9oAf/wAulRU37XTqQBU1V/tdFMCxRRRUAFQ07/lyqOrAsVDU&#10;1Q1ABU1OptAFioabUNAE1RWXWpabZ9KALVFFFABRRRQAUUUUAFFFFABRRRQAUUUUAFFFFABRRRQB&#10;XpP+3in1XoAmqKy61PRQBXooptWAf6RRUf7ipKAGVFZVLUVAEn/HpUf/AC5VLUX2P6UAF79nqO9q&#10;x+4qD/j8oAKqXvT/AKf6fe/Z7yj7JB/z9VqAz/R/ttV/9HtKkvfs9I1qLoG0J+3AdzQBja1aWGr2&#10;X2PV7X7f9s/5ca/LPW7W3+Bvxa1/4OWfi0D4Z+JNVsxrN+P+Yf8A9ONfff7TPiP4taV4XSz+Evhx&#10;NR1C+/0K6v768/5B3uPz/WvINa/ZSgu/2Sv+EOtPDX/FXXlp/aF5/pn/ADEKAPpr4Y6OPCPgyw0j&#10;SLWx/sGztMWdjp9c98Qvj/8ADP4R619i8W+LrHQr/wCyf8eNeafse6R8VfDvgz/hGvizogFhZWv+&#10;ia59szXu+t+EdI8R/wBn3l3odlff9hCgDyf/AIbh+Bp+xfZfHdm183G0i9wP0/nXpHxY+K1r8OvA&#10;Gp+MmbzbCy0z+0R9iwft3HQf571Zsvhf4R+2/bbTw1Zf+AVZnxO+HWkeOvh94g0b/TfsGsWn2D/i&#10;X07ID490XxF+0F45+GXh/wCK3h3xd9u1C8u/t/8Awiv/AC4/YK7rWviF48+J/wAadR+FekeLbzwl&#10;Y+HNJ+33raeP9PNed/DP4SftM/Dzw0fAWkalog8Ik/YLPWx/x/Cuv8T/AAB8e/C/46/8LK+GH2LX&#10;b/7J9g1ix1C9/wCQjTAxPhn8ZfiJpfjL4g/CfWfEg1DXdIs/t/hvWyOCK8w0X4o/Hvxd+zHqHxW/&#10;4WD9g/4Rq7/48fsX/ISr3/wV8AfGx8T+P/iX4h02x/4T3WdJ+waNof23/kHVxPgv9mn4x6R+yv4w&#10;+FP2XRP7QvP+n2gCv+0H8UPiZafCT4f/ABW8O+Lr2xsLy0s/+EksdPr0bWvijq/jr46+D7Pw74lv&#10;bDQNH0n+3/En/PjXQ/DH4L3+r/s+/wDCA+ObaysL/wDsn+z/ALdp9Qfsrfs03HwA+H2oaNq/+n69&#10;eXf+mX3/AFD6YHj3gfxX49/ad0LXvHmkfEK+8DfYbq8Gj6LYnNkfrWBZftn6/q/7Pvg+ztLmysPH&#10;usat/YF5rn/t/XX+C/gD8VPgB/wkGjeBv7Ev/COs3f8AaFn/AGh/x/adV3WP2BYdU+BVh4astdxr&#10;9pdf29Z65639AGp4L8DfFTwN8W/+Rv8A+Es8BXlp/wATj/hIL3/Tq+e/id8XPiZ4R8F+IPEt38S9&#10;av8AxdZ6t/pmh+H/APkBadXvvhj4G/Gvxf8A2fefETxLZfYLL/jzsfD/AP7fV5sP2SfjXdfDLxB8&#10;KhqnhfT9BH/HmRZ/8hH/AEykBu/HXxz8TdX+Lfwf0bw74v8A+ETsPGNp/wAeP/LjX1X+z74S8W+B&#10;vAFhZeLfF3/CWeIPtV59jv8AUK+ata/Zp+Lmr/EH4X+Jf7c0W/v/AAdaV9d2X+l2X/Ht/wAun+mV&#10;IHhX7c3xk/4QL4Rro2k3ZstR8YXQ06zaxxnT/wDn8z+tfL3wx8c+Cvgx+1t4f/4RK5vf+ER8SWn9&#10;n3n+hf2f/p9fTI+Bfj26/aC/4T3xDqWiX2gWdp9gs7Ef8f2nWFH7VPwM1f45+C9P8NaR/YmhX/2v&#10;+0Pt2oUAZ/7dHiDxpoui+EL2yGtDwjaXmdZvvD3/AB/fYK4LwB438WX3wK+KGs/CX4ga147/ANKs&#10;xo9jqH/H9p1d3e/Dv45XvhjwfjxLov8Ab2j/AGywvAf+PHUawvDH7KXjbSNF8YazpGuaJ4T8XeJf&#10;sf8AyL9l/oOm/Y6sDz39n34o2/8Awmn9sWnjjxRf/wBj6Tef2x4H8QXtcnZ6t8ZfjN8Pz4w8PWvi&#10;jT/EGsXf2+zvbDWf9Br6D8Mfsp+LvEfxa8P+MvifqWi3/wDY9p9g/wCKfsv+QlXKeGP2R/ip8L11&#10;DRvh38SvsHgO8/5gmoWf+nUgOb+M+sfEwfE34IaNeeN73wpqHiW0/wCJxZafe/6CKr6L4R8baR+0&#10;f4g+FNp8VNa/sC80n+0Pt2oV6h40/ZT8a6v8Tvh/rGkeJdF+weDv+PP+0P8Aj+rof+FL+Pbv9pz/&#10;AIWV/wAJLZfYPsn9n/YfsX/MPp+yA8y/Z91fX9Ivfjh8NdX8S3uu2Hhr/jzvtQ/4/q8g+C/wY8a+&#10;Lv2cP+Ex8O/EHW9C1/R/tl/Z6Hp//HjX098Pv2dfF3hH4nfEDxLq+uWV/YeMf+Pyx+xVz3gv9lL4&#10;m+Efh9qHw1tPHFl/wiN59s/5cv8ATqgDy7xp8Rb/AOLnwx/Zv1nV/wDj/vPFln9srS+Lfjnxd8XP&#10;2gvGHg600y9v9A0e0/5Aen6z/Z9eufE79l648XaL8L9G8Ja5ZaDYeDrv+0P+JhZVm/Fv9kfX/Efx&#10;O/4T3wN4v/4RPxb9k/0z/Qv+QjVgeei0+LnhD9kr4gWfi7XL2xv9G/4mGj3un3v+nf2fWl408R6v&#10;efsrfC+8/wCFg/2F9s+x/wBsf6b/AKdqNdvrP7NHibVvhHr+jXXi77dr3iS7/wCJxrd/WL4n/ZT1&#10;fxF8Mfh/o1n4l+wa94O/0+z1z7FUAc9+zL4sn8Jftaah4atLfxRYeEb3w99v+wa+TfmvbP23Pt3/&#10;AAzH4+/4R/bv/snt/wA+P2yuH8MfsveLrP40f8LKu/iDe39/9k/0z/Qq+qLzR7fVrL7Fq2pfbtPv&#10;LT/TP7QqgPHf2PvENgP2fvAA0oYI0npYV5NZfFHx7Z/tbah4BvNc0S/0CztP7Q/48v8ATv7P/wCf&#10;Cup0X9l7X/gvrWof8Kw8cf2DoF5/zA9Qsv7Qsa6HwX+zVcWfxO1D4leLfEv/AAlni7+yf7P/AOPL&#10;+z6YHyt4YtPiL+0t4L8QeJdI0z7fr95d/wCh65/wk39n/wBm1tfGfSfHt3rXwA0bV/F17Y6/e/8A&#10;Ev1j+z73pXqn/DEt/wCEfGniD/hB/iVrXgTwjrH/AB+aHp9lWl8Qf2R7/wAR3vw/vNI8X/YP+EOt&#10;P9D/ALQsqAOD8ZfCW3+EujfD/wANat8Qdbv9OvdVvDd+F9Q/4/tSrb/ZW1e40j40fGDwd9mvdCsP&#10;slnf2eh6he/2h/Z1em/Gj9nXV/ih4n8H+JdI8S3vhPX/AA1/y/fYqwvBf7L2r+Bfid4g8Y/8LKvf&#10;t+sWn+mf2h/0EKQEn/BOG8+x/ArULy7uf+ZhvK+j/tn+m/6J/wAvlfJ+i/s66/8ABf4L+MPDX/Cw&#10;b3/TLv7f/wAS+y/5Btei/s4aR4u0j4Y+H/8AhLdTvb/X7P7Z/wAhCgDxH4neEb/xH+3V/wAI1/wk&#10;ut2FheeHv7Q+w6fe1Q8F/EXX/gDZftIaPpGp3t9YeDvsf9j/ANoXv9of2dXs/wDwoDV/EX7QX/C1&#10;v+El+wfY7T/jx+xUeF/2XfsfxB+IGsatrl7run+MbT/icWOoWVSB5X40+F1vafsraf8AFbSfEt7Y&#10;ePbPSbPX/wC3PtlP+NGseNPG+jfD7x7eaHeeK/CTeH/t95oen3v/ACDj/wA/9eh6L+yP/wAUx/wh&#10;3/Cca3f+Av8Anxrq/GvwBv8AV/E2n6z4d8cf8In9itPsH2H7F/oNAB+yVe+EfEXwy1C88Jane67p&#10;5u7zH9of8w6vKP2j/COkeI/2tvgf9rtf+Pz7Z9sr3X4L/CLT/hH4Z1DR7TUr2/1DWLv7feX/AP0/&#10;1i/HX9nW3+LmteH9ZtNcvdC1/wANf8ed9p9UB4jrN5f/ABc+OvxA8NDQ9Evx4btLOws9D8QXt9XJ&#10;/FvwL4u+EX7JXiDR/EXi77fqFnq3+h/2fe/8g6vcviD+x5p/i7xRp/jG08X614E1+ztPsF5rmn/8&#10;xGjxp+y9pHi74Sf8IF/wkt7/AKZd/wBoXmuf8v2pUAeI/tH/AAAt/hf8CvEHiW01LWv7fvPsf2z/&#10;AE2sX46/CO38C/8ACn/Evh3U72w1/WdWs9PvL77bX1F8QfgB/wAJz8F9P8A3fi+9/wBD/wCPy+/5&#10;ftRqn40/ZS0/4oaL8P8ARtW8ca1/xR3/AJUqAPJP+EFt/gZ+2h8P/wDhHbm9+weJdJvPtlj/AMhC&#10;n/s4+HdA/aUHxQ1nxza2Wu69eeIfsFn9v/5h1e1+J/2ddP8AF3xb8P8Aj3/hLtasb/w3/wAef/Pj&#10;Wbe/sp2Fn4n8QeJfCXiXW/Amoax/x+f2fQB8+/D7RviH8UP2ZvGHgPSNRF/qPhrxX/Z+7ULz/kIj&#10;616D+yb4g8I2/wAc9QH/AAjV98NfHtnpQsL3wqP+PE8/8f1eg61+yl4Y/wCFfaf4OtLnW9CsLO7/&#10;ALf+3afe/wCnf2hWt4L+ANv4c8af8Jj/AG5e+LPF39k/2f8AbtQ/6B9SBz37YfiK4u7L4f8Ahq71&#10;P7BoHiXxD/Z+sX2n1wHxO+HXhn4XftbfA+80jQ7Kw+2fbP8AQdPr6P8Ai38F9A+M/gv+xvEX/L5d&#10;/b/+JfXm2i/sM+GbvWvD+s6v4l8Ua7r/AIa/4877UL2gDzj4A6RoX7RPj/4w3njfTBrrWniA6eti&#10;3TTrCtv9gnVtWs9F+IHg67ur2/0Hwf4h/s/R77UK77W/2atA1n4m6h4x8Pa5rXgXXrz/AEDWL3QL&#10;z/kI16T8MvhfpHwt8Mf2N4etgB/pn2yqA+d/2trTT/EHxm+H9mTe+K9dAvNQs/BBP+g6jXkPwX0i&#10;4s/E/wC0h4Ou7b7BYf2T/wAeOn/8eOnV9YfFv9l/wz8XPGmgazd65rWha/o9p/x/eH7z+z64T/hi&#10;TQNI1rxBrOka5rf2/WbT/TP9NoA8j/Y8/Zp8I+Lv2fdP8favbfb9fs7S8qX9mT4d+GdY/Yi8YXpt&#10;rI6hef2wPt1fSvwK+ANh8DPBeoeGrTU73XbD/nx1CuT8F/sYeEfCNl4w0a01zxRYWGs/9PtMD5ws&#10;v+Emu/8AgnDp/wDZH/b5/wBg/wC21u3vw60H4ufFv4QXngfwh9hsNHtP+JxffYv9Bra/ac+DNt8D&#10;P2ch4M0m31rXfCR1azN5e/bf+QdXldlaeGdX/s+z+DPi74n3/i77X/zEP+PGoA9g/Z+tNH+Lnx1+&#10;L/8AwnGmWWu6hZ3f9n2djqFn/wAg6wrf/YLudX8J+M/ij4BB+2+E/DfiAiybHSu48T/svaB4u8T/&#10;APCff25reheLrz/j8vvD97/Z/wDaNep/Cb4LaB8JfDBstJ5F5dG/N4R/ppqgPU7Kp6zNF/0Orf2y&#10;3qQLFFV/tdvZ1YoAr3v/AF7Uz/lyqxVegB979ns6ZZU/7Hb1B/x6f6HQBJR/260+9/5/Kg/cf9v9&#10;AEn2v/n0o+2U+9/6+aqXv/TpQBbqCyvLiiy+z0+y/wCYhQBJe/6JVj7Hb1X/AOX2paAHLbC2UWgt&#10;wQeQasf8edlVf/SPel+10gD7Zb1J/wBOdJZXlS1mBFR9s+lMqT9xQAn2z6VH/pH/AD9Gj/R/em1q&#10;BP8AuKSyplSf6P8A8/VZASVFRUtAEVS0Un7igCSj/j8qP/r0paAH/bLenVFT6AD/AEij/l9o/wCX&#10;2j7XQA6pqi+2UygB1L9sqWoagCaoaKKsCaiioagCX7WKWk+1ioqAJ7r7oqGy60XvWo7Pz+/Sq6Aa&#10;NFQ0VIE1FFQ0ATUUUUAFFFFABRRRQAUUUUAFFFFABUNTVBdfdFACVFZdaSpqACoaKmoAKT/t4p9V&#10;aAHVV+x/SrH+kU6rAX7HTKZRQBX+yf6bU/2yq/8ApH/PqaWy+0f8vdAD72z/ANCqO8E//Hp9p5I6&#10;0v2SpP3FAFf9/UH/AB6U/wD7eqP+vStQD7HVS9s6sXv2in3v+iWVAGb/AKf71H9k/wCfurf2T7ZV&#10;e9MGf+Pn/Tsf8eVUBB9kuD/of/HhUn2T/p5qxe2f2z/wLqO98/P/AE4WdAEf2P7J/wAvNVfsdxV7&#10;7HcVBe2f/Tte39MChe2f/PpUllaXH2L/AEup/wDSLv8A5dqt/Y7itQIPsn/b99jqn9kuPtv/AB8/&#10;8flX/wDSP+fo1BWQFD+yPsn/AD+1J9kuLSp/sdx9t/4+ak/0f7b/AMfNagZP/X3/AM/dH7//AJdK&#10;v5/6eaT/AEi0sqCyj/ZHt/5O1J/ZH2Q1pf6f9t/4+qt3vXUKCDmv7In/AOfarn2P/p2NWrL7P9t/&#10;0u5q3/pF3/y8/wCgVkWZN7pFvaWX+iUXtp/081b+2f8ATtTP9Is/+XaggofZLj/n5+wVJZaRV7+y&#10;P9C/4+av3lp9kvBxj/p+rQChZWdxUH2T/t/rWvbS4qDP2T/Q6zAoXukf9PNVP+X2tn+yPsn/AD5V&#10;wvjTV/sl79jtLn/l0rUs1r3V7Czvfsf2mqllq9hZ/wDLz/p9cJ+//wC3+mXt3cVkQei/2vpFn/y8&#10;0y91ew+xf8fNlXl17XlfxB+P/hH4XXv9javc/wCn3n/Ljp9agfVlleW+r/2f9k/5fLSqFlq9h9t/&#10;sb7V/p9fP/hj9q3wj4R8Mf2zd6ne/wDEmtP9MsdPrd+H3x+8I/FC9/tnSPEtl9vs/wDlxrIs9n1q&#10;8t9I/wCXmqll4u0j/l7rFvbz+1/9D+zVwv8Ax+WVakHrf/CR6RZ1V/4TrSP+XT7bXlX2y/q3+/oA&#10;7v8A4TmwtP8Al5qf/hLrf7FqH+jXtec2VSXv+mf/AMbQWehf8J1YWf8Ay7Vm618ULf7F/omh15Pe&#10;6v8A9O1eE/tBftFW/gb+0NG0j/T9frID1j40ftzWHwu/0O00z7fr/wD1+15Xe/8ABR+/vP8Aj08N&#10;f+TtfEetavcave6he3dz/p95/wAv1W/DGkXHiO9/49r2/wDsf/H5XOQfavw+/wCCimr3n+h3fhmy&#10;/wCnytLWv2/df0j/AI+9M0WwsP8Alzsf+X6vl77ZYeEdF/4+fsH/AGD/APj+rhL3/ib3v2y8oLPr&#10;v/h4p42/5dND0Ww/586gsv8Agop42s/+Pvw1Zf8AT5XyB/y+/Y6v2Vn9k/8AkGn7Ug+t/wDh4R42&#10;+xf8gPRP+nP/AE2qH/Dfvjb7F9jtLay+wf8APjXy1j/p2qT7H/oX/wB2UgPp69/b9+It5/zA7Kw/&#10;0Sqn/DeXxF/59tF/8Aq+Zf8ASLup/wCyLj7F/wAe1AH01e/t4/EW8svtn2my/wDAKj/hvL4m3f8A&#10;z5f2f/y5/wChV80/6PaWX/Hze1Q/4SO3tP8Aj0oA+pdF/bm+Iv8AbX2y7urL7B/15V9sfBf40aB8&#10;XPDH9s/2l/x5/wDEvvK/Hf8A4S77Z/4F/wDMPr274L/EW/tPh9qFnaaHrWu/8Tb/AJh97WoH6yaL&#10;eWH/AC93NaotLc/YP9K/0C7/AOPOvy9svjnb2dlqFnd/DTxRYfbLv/TP7Pva7Oy/bE8I+HbLT9Gt&#10;LnxR4T+x/wDHn/aFAH6J3t5Yfbf9E/5fKX/l9r4t+En7Z/2vWvsd344svFn/AD52P2L+z69r8Mft&#10;Q+EbvWvsd3c3uhX95/0EKCz1/wCx29W6zbLV7fxH/Z959p+3f9g+tqy+z/8AX/VgJ/o/vUH2Orf/&#10;AB90f8fdAFD7Jb/Yqt/6P9tqT/R/+v6paAM/7Hb/APPtUdl4dsNI/wCPT/QK1v8AR7umfY7e8/4+&#10;6CB/2O3+21Y/49Kr/ZPtladQBU/4/P8Aj0o+x29F7/pdT/Y/sdAEH2O3qP7Z/nUKt/8AHpUH2O3o&#10;An/taqn2z7ZR9jqS9+z0FhZfZ/sX/HzVeys/+narFlafY6f/AKPZ3tBAy9opP9H/AOfal/0i0sqA&#10;C9EH/Ev/ANGo/wC3Wo/tn2O9/wCPapKAJP8Aly0+o/8Ajz/49KsVFQAVJ9rgo/cfYqkoAk/cVHVv&#10;7XUH7isgJKKiqxQBXo/7dqX9xSfbPpQBH/o/vS2X2e0oqP7HWoFv9xVf/R/epPsf0qT/AJcqyAWi&#10;oqKAJP8AR7Olp/8Ax50f8flADqb9rqv/AMen/HpbVY/486ACinUUAL/x6UlFS/ZBSAiptH2SrFMC&#10;Gm1YqLH/AE7UAM/0erFQ1NUAQ1NRRQAUUUUAFU7LpU971pKsC9RRUNQBNRRRQAUUUUAFFFFABRRR&#10;QAUUUUAFFFFABUF190VPRQBSvetJU1Q1YBU1FFABRUV71plABUf2ypP9HqP/AK+6AI/+PSpaiqT/&#10;AI9KAIPtdPpf3FH7igCP/l9qP/j0p955AvBm2yfWoK1At/bLezqCy/0Oi9s7e7qv31CgCx/x6XtQ&#10;Xt5R9j+1/wDH3UVAC/bP9CqO+qT7JcXlVP8Ap8+zVYEn+j/8TCp8/wDTzUH2u3u/+Xan/wCj3f8A&#10;x6UASfa/9C+2faajvbymfuP+3Cn/AOj0AVftn+m/8fNR/wDL7/olaX/LlWT/AKP7UAT/AGy3qT7H&#10;9KoG7+1/9OFF7/x5UAW7K0uKg/0e0qx9jg+2/wDThUd75H2L/RPsVAFey/587u5qx/o93e/6X/p9&#10;VP8A5Fqf7Hb0AMp/2v8A5c/+PCo/9I96k+x0FhZfZ7y9/wCPmpL37PT/ALHB/wAulM/4+/8Aj7oI&#10;I728+2WVR/2v9rFMvfs9pe/6JbVH/oH/AD60AX7L/TP7QqO9/wCvmpP9HvLKo728+x/8fdAE/wDo&#10;/p/5O0y9qP8A0e0/s+pPtlAEd7q//Pp9iryvWrz7XrX/AB7V6T9st7Oyryvxp9os73UK1Af/AKP/&#10;AMvlY3+j+1VPsn2z/l5qve2f2yyrIDyT9pz4uf8ACrvDH+if8h+8/wCJfZ18c6L9n+26heXmmXt/&#10;f/8AL5fahXrH7bv9oWn/AAj/AP193leXfDH4i29p4n0+81e5rnAv/wDFM6R/plp/p/8Az+WNZOtf&#10;aPCOtf8AFJaZrehX9n/x+Vb0XxdpGkeNNQ1n/Qv9Mrmr3xdf3dlp/wBk1O9/0z/j8oA/SL9n34i2&#10;HxQ8F6frN3/y+V1nifSLi0/49K+Lv2Y9Xv8Aw58PtQvP+XD7XXoXw+/bDt/+JfZ+ItM/sKwvP+PO&#10;+rcD3G9+0f8AQMo+129p/wBvleDfGj9rj+yL3T/+EdttFv8A/mIXn+m12ll+1D4J/wCg59g/7faY&#10;Hda14isNIrnv+EusLyy/4+vsFeSaL+2JYavrX2PV7b+wrD/n++215r8W/wBqzV9XvdQ0bSNTsr/Q&#10;P+vKkWdh8df2lrfw5Zf2N4d+xX+v/wDptr4yvby4u737Zd3P+n1q3v2ezvf+f+mf2RYfbf8ApwvK&#10;wIILLw5f6v8A6Z9l/wBArur3V7fSNF0//wBIdPpmtXlvpGi6f/05/wDHnXNf2vcave/bLu5oAqXv&#10;+mf6Z/5I1He/aP8AwMqey8/7bUn2z6UAB/0P/j7+xVH9r/5c6Z9rt/8Aj8+zVJ/pH/Tlf0AFld/Z&#10;P9Mu6jx/07UXv/H79s+01P8AZLf/AJe6ALdl/wA/lZt7q/8AZH/Lt/p9Mvbv+yKr2Vp9jvf9Luf9&#10;PoAg/wBP1f8A0y7/ANAsKj/sj/n7q/e6Rf8A/Hnd3P2D/nzrofh98LtX+KFl9jtLb/T7O7oA6/wx&#10;eW954Y/tm08Nfb7+z/5ftQrW/ZJ8da/pHxO+2fZr2/sLy0vPtlejfDHwj4J/Z1svEH/Cc659vv7y&#10;0/5h9lUfwx+IvhH4R6L4gvPA3hDWtdsLy7/0z+0K1Ao/Ar4/6/q/xb1D/Rv9A+yXmofYa6z9knxz&#10;f/Gf4naho3i3Q/t9h/ZP+mf2hZVQvfjn4J0j+0NZtPhp9g1DWbT+z/8AjyrqPhj+1D8MvDl79stN&#10;NvdCv7y0/s+8oA8y/a28O+AvDvxB/wCEa8DeGvsH2O0/tC8vtPrl/DGkfEXw58PtP8S/ZrLXdAvL&#10;S8/0HUK+sPDHwj+DfxR1rxB4lu/9Pv8AWP8Aj8r5w+Lfh3xt4j+NHiDRvCOmXuheEdH/AOJfZ/8A&#10;Pjpun0AaXhj4uePfgx/Z/wDwjtrrX2C8/wCYHqH/AB46jX3P+zh+1D4Z+NH+h/8AIB1//l80PUK8&#10;C8F/tWeGf7a8P+AbPQ/+Es/0Sz0/+3NPrtPjr+y9/wAJdrWn+MfA3/Ei8e2f/L9/0EaAPsL7H/oX&#10;/wAr6gryP9n34zz/ABo0XULPV/8AiReLtG/0DWLGvWPtn2T/ALfKssk/f/8ALpV+yvKj+1/6bUH2&#10;v/yToIJ/tlvef8u1SWX2eo/tdxZ2X/HtUn/pBQBP/wAelSVH/wAuX2y0osutQBYsqL2k/wCXPjH/&#10;AE51LQBF/wAfllRReeRgZx9g9qqf6P8AYv8ARKAL/wBsqp/y+/6XbVY+1/6bR/pHtQBX/wCPSi91&#10;e3qT7Z9kpP8AR/8An2oAZ/191J9s/wBC/wBEqv8Aa/8Ap2qx9s+yUAR/bLe7qT/t1qv/AMvtSXv+&#10;h0AFl9nqSyo+2W9R/wCkWl7/AMe1AB9ruP8An2q39rnqP/j8qxQAfa6PtdV/tn2uj7ZQBbsrqc2e&#10;e9FMqP8A69KQElJ/y+WFLVO91e4/5dKzAuUf8vtH/LlRWoD/APt2pl7eW9pT6Ze3dxWQEf8Ao/2L&#10;/j1p97RZVJWoEf8Ao/vVz/R6r0v7+sgJKT7Xb1HZUz7XQBP+4qSq9R3tAB9r+1n7HVjn/n2qj9k/&#10;02p6ALdjTqpU/wC2fSgC1TftdvaVH+/u6g/4/KQFn8vtuKm/cVXOk290M0/P2QcW1AD6Kb/x+U6m&#10;A79/UlNs+lOqACorLrRe9aZQBaptOooAKmoqvQA6pqKhoAmooooAKKKKACiiigAooooAKKKhoAbR&#10;RRVgQ0UUUANp1FL9joAZY1H9jqaqtAEtRfZLepPsdLQBF9jt7OoP+PT/AJdqn/0e7ooAP+3aio72&#10;mfY/9C/4+a1AP+PT/l5qp9jgqf8A6B9H/H5Zf8e1ADKPtn2So/sf2O9/0SpP+PSgA/0f3o/0e7/s&#10;+o73/r5qP7JQBB9rt/ttR/Y7epL3/j9/6h/2Srf/AE52lWAf8en+mVQ+yW/22rH2P7ZUf/H3QBbv&#10;etUP+POi9/0z/l5/0Ciy+z/8vd1QAv2v7X/x6VHZVPe/Z7Oqn2T/AMAKALf+j/8AP1Uf2S3vKg+y&#10;fbP+fKpPsf8Apv8Ax7WVAFe9/wDA+pLK7/6/bCmfY6n/AOX3/wC7a1Ansv8Ar5qD/R/+Xu5qh9rt&#10;7upPsn+hf6XWQE/2T/p5qP8A69Kksrv7ZRe2n2ytSyD/AI87L/S7mp/9H/5c/wDj/qOy+z2n/LtU&#10;/wBjt/sX/T/QQM/7eqk/5fap1csv9Mvf+PasgIKn+2fbKPsdvd2Wn1H/AMed7QBB/wAfdee+NLz/&#10;AIqfUK7q96VxnjS8+161/pf2KtQOMvf+nSsm9vLiz/03/jwrS+2W/wD05VheJ/EX9kaLqF5q/wBi&#10;+wVkWeVftBfDq3+Lngv7H9p+36hZ/wDHnXwj4n8Of8I54n+x3f237fX0Be/FzX/+Ft/2z/xO/wCw&#10;Lz/jzsazfi38Rf8AhI73ULzSP+PD+yf+fKoIPGP+Ec/4kv2z7Le/YP8An+q34L8OX/i7Wv7G0i2r&#10;03/heer/APEv0a08NWX2CztP9Msao/EHxFf+LrL/AIlGh3uhf2P/AMflZAfQ/wBrsPhf8JNQ0b7N&#10;9g+x2l5/oNfLVlq+n6vZafZ/2ZZWFh9k/wCP7UP+ghXrmi/Gi3tPDH2PxFpn2C/s7T/wZV5d4Y8R&#10;X/gbxPqF5/Yf2/7Zaf8AHj9toAZZavoGkaL9ju7ay+wXl3/z5VQ/4/L3UP7Itv8Ajzu/7Q/48q7P&#10;WvEer/EW91C80jXL2wsPtdnXA2Wr+J7PWvEFnpFz/wAun/P7QBU+2WFn/of2n7ff2f8A05Vb/tew&#10;s7LT7K0/0+w/68qybLw7cXf9n/6N/wAfn/T7U/hizt7P/j7tr2//ANL/AOPH7bQBvaL4j/03ULy7&#10;ub37f/z/AH2KuestXuPtun/6Ne/YLP7H/oP2KuzsrvxN/Yun2f2b7B/pf2Cz/wBNrk73w5f3mi6h&#10;rP8AoV/f/wDX7QBm619nu737ZaXP/gwrGrVvbO4s/wDl2/0/7JVT7H/y52dBAfY/sdUPsdadlZ3H&#10;2L/nwo/6CF59m/486CzN/wBIs73T6vf8fdSWX2er3/Hp/wAu1AEFlZ/+TlUL37Raf6ZWn/pF5e/8&#10;/wDWD4nu7j/jz/5/KAKNl/pn9oXl3XSWWkf8I7e/bPEWmXv2Cr9laWHhzwxp95/Zn2+/+1/2f/xM&#10;P+PGuw8F+Lrjxz4n0/w1q9tZfb/+XP8As+gDF+H3hH/hbmtah/o3+gWdehWXi6/+2/8ACA/Bm2+3&#10;395/x+a5U/xB8R39p/Z/wc8DW32G/vLv/TL6vqX4FfAHSPhHov2P/l//AOXy+oA8k+H37DNvef6Z&#10;451O912/+1/8eOn19b/DH4MeGfhdZaho2kaZ9g/5iFa2i6Rb2dlXb6L9n+xafXQBhf8ACI2H/QMs&#10;a4Txp+zT4C8c/wDIX8NWVet/ZPsn/H3Vj/R/ttAHxF8TP2Jr7w/d3+tfDnxNe6HrtoMiyv8AvWd4&#10;Y+P/AIu+HWtaf4O+OPhr7BYaz/xL/wC3K+7r3/jy/wDb6uB+J3w60D4o+C9Q0bV7b7fQB8ifFvwL&#10;oH7L39n+Mfh3pl7f/wBs2n9n/bv+gdXqH7HniLX/AA78PtQ/4TnxfZX/APbH/HnY6h/x/Vhfsx+L&#10;r/wjrWofBDxbc/8AE/0b/kD33/UPrx8fA3xNpOs6ho/jjTdE0K/vdW/5GrUNZ/06gD3r9oL7f8AP&#10;id4f+MekW3+gaz/xL/Etj/7f19YaLq9vq+i6feWn/HhXmWteEdA+Lnwk1DRvtNlrtheWn2Czvvtt&#10;cJ+wR4iuNX+GP9javqf+n+Grv+z6APp77ZT/ALZcfbag/wCPT/j0qSyu/wDl8oAt3t59j/0On/8A&#10;b1UFld/8/dSf6P8A8flAEf8A281b/wCvSq97/wAftSWNAEn2z7JZVJ/y5Uyy/wCPKp/9H9qgCOy+&#10;z/8APzT/APt6qp9s/wBN/wCPmrf/AG60AVP+PP8A5dqk+1/6b/x60fuKn/5faAGUf8elH2yo73/Q&#10;6Cw/5faSlvbS3u6P+X2ggP8ASLT/AI9Kj+13F3R/o9WKAD/lx/7e6j+yfY72qn2v/n0uat/a7f7b&#10;QBH/AMuVXrM/axnH2H2qr/pF4an+x29AFj7Zb1HZXn2yyqSo73/Q6yAZ9k/5c6nqvZf8/n/P5Vit&#10;QKl7RZWdWKfQBXvbv7HVT/j8q3e/aP8An5qSyoAjuwQP9FP2E+tFl9no/wBI+21LQBFe3dvUn+kf&#10;8ulLRQA+imVF/wAuVAFio8f9O1WP3FJWQBTP+X2rdR/ZP+nagCP/AI9KZ/261a/0f7Z71H++/wCP&#10;v26UgIfslT/ZLeiy6VJTAKisvs4GbW2FWf8Alyqv/wAuVICSnUUUwJqhopguhdjAoAks7oMMGpaK&#10;KgCGoNIUWylT0NT02xoA0KhoqagAooqGgCaiiigAooooAKKKKACiiigAooooAKhqaigCvRRUNWBN&#10;UNO/cVJUAV6fe9aZT/tkFUBDRT/+Pyj7XTAr3tFSfa/9Co/5faAIKT/R/elsvs//AD7U/wC2fSgA&#10;qre1PTK1Az/9H+21Y/49KP8Ajz/49Kf/AKPd0AUP39L/AMelT/bKn+1295QBB9sqC9u7e8sv+Pmr&#10;d79nrNvbv/wA+yUAJZVY+2Ufa/8An0+xVXvbS3s6sCx9j/5+6r3v/pHTPtlR/bLf/twoAk/cVH9r&#10;uP8AiYVHe/Z7OiyvP+nagCxZXdxeUtVtFu7f7FVj7X/060AR/wCj/bf9LtafrVp9j/68KZUH2z/l&#10;8rQB979nu7KrF79n/wCXv/TqqXv2e7vf9EqOy/5/KzAg/wCvv/l8p/8Ao/8Az7Vp3t3b/wDX/wDY&#10;6r2V5/07VqAz7Z/z6VH/ANBCpLK8q3/y+0AVPtn+m1U/5fftlW727t6g/wCnygC1ZXdvR/x6VU/0&#10;e8/0ypP9Iu72gCey/wCnS5qS9/0z/l5o/wBH/wC3+mfa/wDTaAI737RXCeJ/s/8AbX+iV2/2v/l8&#10;+1V578Qft954n/49vsH+iUAYutXdv/x5/Zq8n+Oukf8ACXfD7xBo2kXNl9vvP+POx+211PjS8/sj&#10;wxqH+jf8edpX53/8J1q9n400+8vLn7Bf/wDIQ/tyucDqb3wj4u/6FrWv/A2ua1r4deLtI/tDRrTT&#10;L37fef8AL9p97XWa18fvH1p/od3rmif+AVT2XxR8bf8AIG/tyy/8AqyA5C9+HXibwj/pl3of2Cw/&#10;5fP9N/6cqj0XSNf1f/TLTQ/+vO++21PrXjrxN4usvsfiLXP9A/5fP7PsqqWWr6/4d0X7Haa59gsP&#10;9M1D/jyoA3rL4dX/AIu/tDWbS5sv9Du/+PH7bWZe+HNXs/8AiTXlzouhf8+f+m1zfgvxFr/gWy1C&#10;80jU73/j0/58qoXt5q/i7+0Lz/n8+2fbL6gDJ/te48OXuoaNpGp/9v1T2V3cf8/NlUl74Rt7T/Q/&#10;tVT3ukW/h3/n9/0P/lx1CgC3/wAJFcXl7p//AB5WFaei3lvaf6HaXNlf/bP+ghVS90i3vP8An9+3&#10;1z1l9ovP+PS2oA1v9Pu/+XmtL7ZcWdl/Y2kXP2+w/wCf77FWTZWn2vRf9L/4/wD7X/zEKnsvDtvZ&#10;3un/AGT7b/pn/T5QBm3v/Eo/0OqP7+tnxP5H237HaW32Csn7X/07f6fQBbsv9EqD/SPttQf6R/2/&#10;/a6n+2XFne/bKAD/AJcv+f8AqP8A8kKn/wBIvP8Al2pmi2l/q979jtLb7fQA/wC13H/Ev/5//wDl&#10;zqx4Ys7i7+IOofa/sX2+ztK7fRfA1vpFl9su9T/0/wD6h9Znwk8I3HiP4neILP8A48P+whQBz17q&#10;9/4j8T6heWn+n/8ATjXf+C7vSPDll9s8O6H9gv7P/j8vv+gbXEfFu70jw54n1DRrTwj9g/6fq9b+&#10;H1noF5+yT4wvLTTPsF//AMvl9/0EqANP9i+0uLT/AITD4reIv+XOuL+GPxc8beI/i3p/9kane3/9&#10;sXf/AB46h/x417z8Cvh1b/EX9knT/DX2r7B/bP2ysn/hlLx78Ota0/WfCXiWy13X7P8A48/7Qsv+&#10;YfWoHvN78frDw58Tv+EOu7b/AImH2T+0Ly+o8F/tt/DLV/8AQ/7c+wf6X/zEK+Qfi38GPibeWXiD&#10;x94itr3+37y7/s+zsdPrd+GPwu0Cz1r7H4itrL7B4O0n+39YpfvAP0p0XxFYavZf6Jc2V/8A9P1b&#10;P2y4r87f2SfCOr+I/Gmn+JbvQ9asLC8u/wC0LPXNPvf9Br9CP7Xt/wDiX/ZLb7f/AM/laAW/+Pz/&#10;AJdqL37RXlVl+0t4Z1fxP4w0a0ufsP8AwjX/ABMLz+0K6m9+KPhn7Fp//EzsrCwvP+PP/TaCz5h/&#10;bDtP+FR/E74f/Eqz/wCXO7/s+8riP2w/gZf/ABF8aeH/ABLaanolhYXlp/Z//Ew/5hteo/8ABRH/&#10;AEz4Ff8Ab3Z1rfE74A6R8c/hj4P/AOJne6Ff2dp/zD6ggr/sX6R4Z0jwXqGjaR44/t2/+1/2hef2&#10;fWF8CtIuPCP7YfxQ0b7T/oF5aWeoV658F/2XvCPwj/0zw79t+33lp/Z//Ewryfwxd3Fn/wAFEdQs&#10;/wDn88PVYH2N/pH2Kr32u4s6qaH/AMeVH2O3vKCy3/pHvVj/AEj/AJe6f/o9H+kXdBAy9tLij/SP&#10;sVH2z7H/AMu1H2z7Z/y7UALU3+kf8+1R/wDX3bUfZP8Al8oAg/6+7mj/AEizq3/x6VH9kn/4mH+j&#10;UAWPsn/PpUf2uf8A5+aPtf8A061Je3lQAf8AH3VS98/7bU/2yiyu7i8oAjvbS3pn2z/n0qf7XcWd&#10;R/ZPtd7/AMe1ADL3/Q7L7ZT/ALXTL27uKf8Aa7izsqsAsvs93/251b+x1R/0j/j9p97eXH2KoAv/&#10;APHpVAXk5vPsYtvsIPemWX/XtT/sf+m/8e1ADPtdx/y6Vbsrv7Z/aFFl/wA+dFl/of8Ax90AW6j/&#10;AOvupKyftlxeWX/Ht9goA1qKzPtdxaUz/j8vaANLH/TtT/8ASPemfa7j7bUFAEf+kfbf+PmpPsdx&#10;U+P+nao6AGXv2j/n5qT/AEj2qey/0uigCOy88/8ALt9hqeio7L/jyoAP9I96Wn/8vtR/6R70AWar&#10;f6R71cplZAFFFPoAiIFqMWgzTqj/AH9PsulAB/y5VJR/y+0f9utABTqKb/pFADqbT7LrUtAEX2yp&#10;aTi6HtS1AFe+osak/f06z6VQDqdRRUgTUUVDQAUVNUNAE1FFFABRRRQAUUUUAFFFFABUNTVDQA2o&#10;vsdS1F9joASpqhpv+j2lWAfZKKKfe9aAKlFSf8vtR/ZLf7bQBLUVj/x5VH/o/vS1qBH9r+x/8fdT&#10;2X2epaioAZe/aKr1bvaqf9fdAEH/AC5VU/0ez/0ytK9s7e7qvQBDZfZ/+fmn/wDH5/plH2O3tP8A&#10;j0tqZ9jqwD7ZR/19/wCgVP8A8uX2y7qh/wAflABe2dvTLK7/AOQhT/sdv/z9UWV59ksqAFsry3u6&#10;p/a/tdl9jqx/o9nUd7eW93QWH2y3/wCfmpPtc/8Az9VU/wCPT/l2+3U//SP+nGtSCT7Xb2dQfbKP&#10;tlxZ/wCh/ZrKn/bPslZFh/4BWH2OpP8Ajz/0O8uaPsdvUH2O3u72ggf9rt/tv/HzUH/HnUn/AB+f&#10;9udF7/oll9srUA+2fbKr3v8Aon/P7Un/AB51J9joAjsvtFnZUfbP+fy5qx/27f8AL3Sfa/8An7ua&#10;AKFL/wBPn2a9zU97/wAfv+l21UPsf2z/AEy0uaALdld/8g//AK+6t/a/+fu5qj/pH2L/AEurf/Hp&#10;QAf6PeU+9u7f/l8uf+POoP8Aj8/0yi+oAqWX/MQ/0muB8af6Z4n/ANL/AOfSvQa4Hxp/xN9aoA4i&#10;9s/tdlqFnd184a1+yn/pv+ieJb37BZ/8edj/ANA2vp690j7JXkHxo+P1v8Ota0/RrS2vdd1+8/5c&#10;ayA8f/4ZHsPtv/E31zW7+wrjPE/wX8XeHPE+of2T9tv7C8tP9Dvvttd9e/H/AMXeEda0/wD4TnwP&#10;e6FoGs3f9n2d9Xtf2z/0kqAPnvRf2dbCzsv9L1O9/wCPT/mH1ma18F/CPhzwx9su9TvfsH/X7XEa&#10;1458e6v4Y8YeJbTxL9g0DR9W/s+zsayfjr4jv9X0XwfZ3dz/AMun+mVkB5lrXiO3/trUP7Itr2w0&#10;D/nxqCy1e/8A+JhZ/wDkjVT/AEf/AK8a6HwXaaRef2h9rtv9PoA2vDHhyw+26f8A8JFc1rXvh2w/&#10;4mH/AEEP+XOxrnrLw5f3nwx1Dxj/AGn9g/0v/jxrt9F1fSLuy0+zu7n7f/on/MPoA85svt/237H/&#10;AGZU/wDy+/8AHtXaXvi77J/aH9kf6B/2D60vBfw68beOvDGn3lpqdlYWF5d/6H/z/UAeXXt3b3mt&#10;f8e1af2O4tP9Mu9M/wC3H7FWzZeEbj7F4g+2a59gv/DVdT4Y8Xfa9F0/7Xc2VhqH/P8AUAcJrV59&#10;j0X/AI9r2wrJ+2W9n/pn2a9rvr3V7D7F/wAfNl/of/T7RZXdh9t/0vU7L/p8oA4X+1/9C/5fv/AK&#10;j/T7v/TLS1va2fGl5pFnouoWekf+B1b2tfDrwzZ/EHw/o13c/YLD+yf7QvKAOesvDn2z/j7ua6z7&#10;J9jvdP8Asn/lP/48azPBdp9s/tCztPsX2D7X/od9qF5Xs/hi08E2f9n3niLXLLXf+32gDF+GPwuv&#10;/EX+mav/AMgD/nx0+ue+H32jw78dfiBZ6Rc/YP8ARP8AQ6990X4/fDr/AImH2TXLKwrwL4g+I9I8&#10;O/tBeH/EukanZfYLz/j8/s+tQKnxOvPF2kXun/2vrmiWH2y0/wCYhViy+KNh/wAKk8QeAbvxfZX/&#10;APon+h/6HWL+0f4usPiL8Tvtn9p2VhYWdp/odcR8MbTwjefE7w//AGvqf+gfa/8ATL6sgPsr9gjx&#10;Hb3nwk+x/wDL/Z3dfXei/Z7uy/7dK/OT4SfFHwz8F/2gvEFnaan9v8I3l3X314Y8Xaf4u8Mf6Jc/&#10;b7D/AKh9aga17/odT2XhHSPEVlqFnd6ZZf6Zaf6ZUll/06W1aXhi0+yf6ZVgct8Jf2dvDHwustQv&#10;fDv23/icf8uOoXn+g0/WPh3YfDDQ/F+s+Hba9/t+8tP+PH7Z9vr1n/jzvaZe/wCl/wChVoWfizrV&#10;p8TdI/4SCz1fQ9asP7Yu/wDTP9Cr2P4Y/wDCBf8ACpP+K5tr2/1/xjd/2fZ33/QNr9Lb20sP+fb/&#10;AI868N1r9l74V+EfE+oePru2/wCQNd/2hWBB5X+2HaXGr+GPhf8ADW0ub2+/tm7s67P9pzwjr95o&#10;vgCz8JeJvsOv6P8A8uOoXn/IRrzb4L2l/wDtFftBeIPitd/8gDRv+QPU/ifwjYeOf2gtQ8S6Rrmi&#10;a7f/AGT+z7zwr4g/4l//AIA0AfQ/wx+LfjU61p9n4u8D/wBhfbLT/j+0+8ryv4Y2f/CXft1fEDWf&#10;+gNaf2fX0Hoel6P8Mfhi14NMs7DFr9vvbE3Zv68o/Yv0g3fgvxh4xu7b/T/EviH+0LOgD6T+x29T&#10;/bPtdM/0i8/0yrf7irALK7+yf8u1P+1/8/f/AC+VBZXlX/8AR7ygCP7Xb/8APrU9ld3FM/0ezvft&#10;lT/bKCyp9s+lT/a/sdR/8uVWPsf+hUEEf+j3l7RZXn/P3Vv/AI9P+PSoP+PO9qAI/tlxR9r/AOXP&#10;7NR/x92VSWX+mUAV737P9iqxZf6ZUf8ApH22pPtlAEHP/PtT/tdSXt3b/YqqfY7ezqwD/SLyj/jz&#10;sqno+yf6F/olAB/x9/8ALt/x+Uf8flH/AB6WVMvf+vagBP39T1D/AKPeWVW7L7PUAP8A+Pyl/wBI&#10;9qT7Zb/YqloAp3vn2lln/l/qfM93ZagKZ9jp/wDy5UAFld/6bVel+yXF5UlAE/7+mfZLj7FSWX/H&#10;lUn/AF6UALTftU+fsnf1qx/x91Uvf+vmgCT7Z/pv/HtQLuDH/PjUlH/L7QAU+yqC9s7e7qT/ALda&#10;AJP39J9s+lS1Xsrv7ZWQD72j7Z9KX9xT/wBx9ioAZ+/pKhsv+PKiy/48qAE/5ffsdX6oWVX/ALXQ&#10;Afa6KSy8j7H2xUn/AB90gEptJ/x83fFxwOgFNpgPp1FFADak/f0//l0o4tR7VAEf2ylsv+PKq/7i&#10;n2V3kVQGjUNFFSBNUNTUUAFQ0VNQAUUUUAFFFFABRRRQAUUUUAFQ1NRQBXooqGgBv2uj/SKfn/p5&#10;oz/081QEF70o76fUlJeH7KMigBtVv9H96sfbKg/4/L2mA+ij/j0pn2utQI/sf2ymfZLj7FV7n/n5&#10;qD7Z9koAP+Pyo/sdT3tUb28oAj/cVH9kqS9/5/Kjsrz/AEL/AI9qsA/6c6gsv+fypL3/AEz/AI+6&#10;j/49KAJPsf8A07Gq97/olH/H5ZU+gCre/aP+n2pL3/NjU97ef6F9jqD/AEf7b/0/0AF79ntKP+X2&#10;pPtdR/ZLizsv+vygCve/6J/aF5aXNH/XpVz7XVe98/7FQBHZWf8A080yys7e8/5dqf8AY/8AlzqC&#10;yvPsn9of6NWoE9leXFMsv9LsqfZXlx/y921Msv8Ar2/0CsgH/wCkf8+1l/0+Uy9s/slF79vs/wDj&#10;0qp9ruPttAB/05/9OlT2X+if6HUH+j2f+mVe/wBIu63AZe/9OlR/6R9i/wCfCpPtf2yy/wBE0yqF&#10;YAR/a7j7FVuyvKqf9fdSXtpcf9eFagX/ALZR9jqP/R7Sr/8ApH/L3QBk/wBkXF5Vv/j8/s/7H/x4&#10;VP8A6R/z7UyrAoXtp9j/ANMtP+PCuP8AGn2D7b/olt/y6V2f2O3u/wDl2rzb4g2f2S9rnA5rWrz/&#10;AEL7H/y/18g/DG8/tf46/EDWbv8A5D9n/wAS+z/tD/mG19Wa1d/2Rov2y7/48K+Bf+EG8bfHPxpq&#10;Hj7wlqdlYf6X/of+m1AFH4g3nxUtPiD4fs/Fv/E9v/tf/EnrrNas/G13/wAJB9k+JX27xbZ2n2+8&#10;0OuovfHVhZ/E74f6Nq+uWV/f2f8Ax+X3/UQrz34neLvHvhz/AISD7X/YlhYf8/2n/wDMRoA5D+17&#10;i8+BWn6NaW32+/1jVq7P/hS9/q9lp9n4i8X/AGDX7z/mB1Je6voHgbwx8H7L/Qv+Pv8AtC8q3rXg&#10;W38OfFv/AIT7V9csr/QPtf8AzD72gCf4L+BdA1f/AISCz8RaHZfb9G/4/L6uI/4V1oHjr+0PEur3&#10;Nl4T8I/8g+zrt/Beka/4u8F/EDxLaW3/ACGf+POsL+yNI+KHwk8P2f8AwktloV/o3/H5/aFAE/xO&#10;8I/8I78MfB/g7SLn7f8AbLv/AEOua/4UvoH23UNGtNTvf7fs/wDl+/5ca3vGnjrQPDnif4f6Naan&#10;9vsNHtP+P6o/Gn9r6R/wkGs/8LBsv9M/487HT6AILL+wLz9n3ULz+w7L7fZ/6B9urrP+EGv/ABH8&#10;PvB+jf25/YX+if2hXCeNPCN/4F+BWn/a7n7Bf3l3/pljV/xPq+geOfGnh/7Jc/b9As9JvPtlAHAf&#10;8INb/wDCsdQ8S3dze/b/ALX/AKHXaa18LvCPhH4fafeXema3rt/eWn/H9/y46bWLrWr6Rd/Arwfo&#10;1pqdl9v+1/6ZXb2Xjq3+HXw+8QeGrTXP+E7v9Z/4l9nY/wDQOoAxdF+HXgnwj8PtP8S+Obm9/wCJ&#10;z/x52On/APMOrG8MfDrwjZ+GNQ8S+Irr/iQfa/8AQ7Guv/4oLx18JNPs/EWuf2Fr/hr/AJcaydFv&#10;PBPiP4Safo3iLU/7C1/RqAM3xp8OvDNnovh+88O2t7/xOLuuh8T+HLDxd8TvEH9r232+w0a0rC1r&#10;4i+GbzWvh/Z/af8AiQaPT/8AhYukWd78QLz7T/yGf+JfZ1kBJ8F9I8E+Lv8AQ9X0P/iYWf8Ax+X1&#10;VLLwj4Z8XeJ/EGs2mmfYPCOjVf8ABfiLwTpHw+/sb7Te/wDE4/4/L77FT/h94u8MeEb3xho13bXv&#10;/CI3n/L99ioAv/Y/BPi74SeINZ0jQ/sF/Z/8S+sL4t+BvDPw6+H3h/Rvs3/FXXlp/aF5fVpeJ/EX&#10;hGz+En/CNeEtD1v7f9r/AOP77FUnifx14Z+Ivwx0/wD4SLTL3/hLrO0/s+z/AOojWoHNaLZ+CdI+&#10;BX227tvt2v6xd/2fXJ/EHwLpHhH+z/7I1yy137Z/y41U0Wz/AOEF1r7H4t0O9+wf8+NR/wDCI6v4&#10;ivf+JRod7f2Fn/y/fYqyA9R8T2mkfFD+z/B2keGrKw1/R7T/AI/q9q/YV+KNvZ2X/CHavc/6fZ3d&#10;effDH7R4d0XULPwl4a1vXfF2sf8AH5rmoWVdX/wy99r8F6f/AMTP7Br9n/y/VqB932X+iWX+iXNd&#10;Z4Ys/wDQvtlfn9ovxc+Nfwj/AND8ReGb3xZYf8/2n17d8JP2z/AWr3v2O71K98J3/wDz46hQB9Q/&#10;6P8Abasf8ef/AE/145/w1Z8I7P8A5njRP/A2uE8T/t5eAvsX2Pw7bXviy/8A+ofZVYH014n8R2Gk&#10;f6Zd3P2Cwr4f+Ovxn1f9qzxp/wAK18Df8gD7X/xOL6ue1rwj8ZP2uPE+n/8ACRW174E8Bf8APjXU&#10;6L8Z/h18I/DHiDwD8O7n7B4us/8Al+1Cy/0H+0KgDV8afGfwT+zr4M/4VT4S1z7Br9l/y/f8uP8A&#10;aFY1lq9h8c73wfo3jnTf+EF8XaPd/wDIc0+y/wCQjXz/AOGLvxtq/ib4gXtpodlf69eWn/E48K6h&#10;/wCl9fZPhj/hEfhH+zH4fvPF1t9vsNGtP9D/ALQ/4/v7QqwJP2qfEf8AwkVl4f8AhrpH/If8Y3f/&#10;AD+f8w+vov4Y/DzT/AvgDTtF0m2+wWOj2n2Af2hXzb+zH8Ltf8ReNNQ+K3jm2+3+LtY/487HUP8A&#10;mHafX1Z/pFICf7Hb3lWL3/S7Kq9l9o+xUWV3/wA/dMC/9juKj/0f/n5pll/odH2O4u/+PSgC1/4B&#10;VJe3lMsv+PL/AI9af9kuLSgCO90jP/H3Un/HnUl79ou6PtdxUALe/wDHlUf2P7Z/x91JZf8AHlTv&#10;9I/59aAIL6pP+nyo6bVgO/4/Ksf6R/y+UfY/slRVADP+ghUn2ye7/wCPu1qC96U+9+0XlWAt7/x+&#10;1H9j+x1P9spKgBn2T/Qv9Lp9L/28/YaL0Tj/AKf6AD9/Un2z7JR9sqT7X/z6UAP+x/8ATtVT9xU9&#10;Sf8AHpQBHUn/AB9/8fdH/HpU9AENV/tlxVv/AJfaj/f0AQU+9+0VJ+/pll/x+0AT1He0f6RZ0fv6&#10;AI/+X2rf7+0qGksqAD9xR9rnqO9vP+fSpaAH/wDHnTKdeAXQwLmoP+POyoAsUmBan/j45u+lQf8A&#10;H5ZVHZWk/wBi+x0AWaKjsqkoAisv9Esq0Kj/AHFH7+sgH/v7uj7HR/x52VSf8uVABR/x+UZn/wCf&#10;cUUAOqaq9FAD/wDj0pKKKAFvetFl1pKbY0gLVVL27wKn/f1RvaAJP393V6s2y/0utCmBYoqGpqgA&#10;ooooAKKKKACiiigAooooAKKKKAK9FFOoAr0v2ykoqwCm1Yqv9koAP+X2oP39T1UvBPd8CgAop9Qf&#10;9fdagSWV5R/x+VH/AMvtH/LlQA+9ptWuf+fasz/r7oAW9+z/APPtUf8Ax52VT/8AbrVS9/0v/j7t&#10;qAGf8fl7R9j/AOfSj/SLu9ovby4+xf8AHtVgR/a/tf8Ax921V73/AI/f+ParP7+q97Z3FAF7/R/t&#10;tQfa/wDTaP8ASLP/AJdqjvftFAB/pH/Lp/y51J/pH/L5Ul7efZKyb37f9toAt3t5/wA+lR3v2i8s&#10;qk/5faT7Xcf8+1AEn2P/AKdjTL37Rd2VH2S4+xVQ+13Fpe/8etagW/8Al9pn2y4p97593ecf+B1R&#10;/wCkfYv+ofWQBe3f/XlVT/lyq/8AY/8AkH1Be2f/AE7VqAfa/wDTftlp9ip/2z7J/pn2mpL3/p7r&#10;N+x/a6AJ/wDSPttQf6R9tp/2OepL37RWQFT7Z9rqe9+0VY/f1Q/0j7b/AMfNagW7K8/03/p/o/0/&#10;7bUFlaf6bV77H/5J0AQfbPtf/Lt/p9F9Un+kfYv+Paj7H/z91YFT/j0vf+PauA8aXlv9t/58K7+9&#10;+0f8ulcf8Qf9MvdP/wBFqAOI1r/jy+x3lt/oFfO+tfsj+EbvxP8AbNI1PWtCsLz/AJcdPva+iNa0&#10;j/7jrN+x3Gr/AOh1kB8/Xv7Kfgn/AIQvULP+zP8AT/tf/H9/y/VR/wCGO/AVnZah9r+23/8A2+19&#10;H/Y/sleOftBeOrfSLLT9GtLn7Bf3lpQB8/XvhH4N+Hb3ULK70y9/0P8A6CFc94Y0jwF/wmn/ACDP&#10;t9h/y5/6bXA/E7xHBaf8Sa0/7fL6o/h94u+x/wCh3f8A251zgffVlZ29nZfY7S2/0D7JXCeJ/wBn&#10;XwF4uvf7Z/sz/T66H4FeI9f8ReC9P/te2srD/nzrsPE+ka/q9lqFn4dtv9P+yf6H/aFblnyJ9s+E&#10;fh3xp/wjX/CM/wDL3/Z/27UK7fxpZ/Dr4A614fvP+EQ+3395VCy/Y71+80X/AEvXP9P/AOQhXS+N&#10;P2dfE3xF0XwfZ3ep2X2/Rv8Aj8qSDFsvi54Z+KOtaf4a8ReGv/BhXH3ur+Gf+En+2eEvA/2/7H/x&#10;+X2n16Vov7NOr+BfGn9s+Hbmy+wXn/H5Y1mf8MpeLtIvdQsvDviX7Bp95/0EKALFl4i+Fer/AAx8&#10;QeJbTwhZf6H/AMuP2Kn/APCXeCfh18MdP8feHfCFlYX95/y41vfDH9mq40jwX4g0bV7n7f8A2xd/&#10;8f2n1y2tfsveJvsX/CNav4v/AOJBo93/AMeP2KgC/wCNPHOgaRrXg+8u/A9lf3+sf8v1bV7460i7&#10;+Lf/AAjXjnwhZWH/AD532oVb1r4MX/xF1rwfZ2l1/oGjfY/sdd98aP2ddI+KP9n/AOk/YNQs/wDl&#10;+qwPGNF1fQPHV74g1n/hGrKw0DRv+Y5XL/D74o2Hi7xpp+javpllYWF5/wAed9XvN7+zrb/8Kx0/&#10;wdaa59g/5/P+ojXL3v7Hnhn/AIl/2TU72wv7P/p9oA8y8T+Lrj4deNP+EatNMsr/AEGz/wCPyp73&#10;9oq4/wCE0/4RrSNMsv7A+1/2f9ur0nxP8GNI1fxP9su9Tvb+/vLT+z7y+pngv9kfSP8AiX3l3c3v&#10;2DRruoA8f+J3xc8T+I73xB4B/wBCsLD/AJ/q4j/hHdX0j4faf4l1f/T/AOx7v+z9Hsa+tPE/7KWk&#10;XfjTUNYtNTvbC/vKn/4UZpHiLRf+Ea1fU72/sPtf9ofbtQoA+bfGnxz/AOEu+En9jXemf8T+uWsv&#10;iL8Rf2df7P0b/lwvP+JhZ332Kvr/AMafs0+EfEdlp/8Ao17YfY/+X6uz+J3wM0jxz8PtP0a7tv8A&#10;QKAPA9F+KHjbSPhJqHj7V9Tsr+wvLT/Q7GuLvfHXxFs/Ben+Pv8AhJrL/rxq38QfgB4m+F/9oWfh&#10;LU/7d0D/AKAeoVyfgu88Bf219i8XaHe6F/2EP+PGgD7R+Enjr/hOvh94f1m7trKw+2V3/wDwqPwT&#10;4uvftmr6HZX9/Xyt40+C+v8Axn8MeH7P4d65ZWFhZ/8AT7X1h8CvDur+EfBen2er6n/bt/Z2n/H9&#10;VgYVl+y98Mru9/5Eexv64T9o/wCIugfspWXh/wDsjwPZf6ZX1T/15/6BXnPx1+Blh8c/h9qHhrV/&#10;9A/5iH27T6APg39sP4oePdX1rwfeWmp/YPCN5af2hZ/2fXWaL8DPE3xo+Enh/wD4RL+xbDQNZ/5D&#10;P9of8f39of8AP/XvOtf8Kb+DHw+8P+GvEWuaLf2Fn/x5/wBoVyf/AA0V42+M97/wjXwZ8Nf2FoH2&#10;T/kavEH/ABL6AOh+Lf8AwrL4L2Xg/WfEVz9g1+ztP9D/ALP/AOP7UawvhJ8OvE37RXjT/hMfifpn&#10;2DQLP/kD+Ff/AG/rt/hJ+xhYeHda/wCEx8W6n/wnfi7/AJ/tQr6P0Wz+x2VAFfRfs+kf8u1X/wDS&#10;Lv8A6cKn+x3F5UllZ3H/AC6VqWSWX2e7/wCPuo7K8+13tWPslP8AsdxWRAfa/wDQqj/69Larf2Sm&#10;0AJe3lx9iqf/AEj7FR9kuP8An5qT/j8vagAvf9Eqv9s/0KrBtJ7u9qO9s7igCT/R/sVFH2O4o/0i&#10;7oAr/bLij7Z/ptSfv6k/0i7/AOXmrAf9sqj/ANOdXqg+x39QBB9s/wBCo+2fbKf9juKg/wBIs6sC&#10;P/SLurf2y4+20fZLi0qP9/QBJ/pH2KmXv2j/AK8Kn+x1U/7dqALVWftf+m1X/wBI+21Pe/aKgCT9&#10;/Un/AE+VU/0j3p9l9ooAsf8AH5ZUfY7ij/jzooAS9ptP+yfY7Ko/39AB9suPsX/HtUdl/on/AC7V&#10;Jn/p5qT7HcUAV6kvaL20uLyj7HQBJ/y5UVGfP+x6h+lSfZKAD/l9qh9r/wBN/wCvytK9/wBEqP8A&#10;0j3oAq/8vtW6j/4+6t/v6AKP+ke1SXv/AB5VNZUygCOyqSn1H/pHvQBL/pH/AD81HVuj7JWQDKfR&#10;/pFFADqbTqKAJqhpuJ/+fgVN+/pAR1YptFSBXvqLGn3lqGGRUGj9DVAXKp/Y6vUVIEH2Op6KKACp&#10;qhqagAooooAKKKKACiiigAooooAKKKKAIamoqGgCvU1OooAbRRTqAKtFFP8AsdWBUvfs9nTLL7PU&#10;97aUtAFb/R/elq3/AMflMoAi/wC3amfZKsVF/wAelAFT/R7SmfbPsdl/x7VYqP8A0j2rUCv/ANfd&#10;M/5cv9Eq9+/qP7H9roAof8vtSX1Nqte2n2yrAk+x/a6f/wAuVSUz/j0/5dqAH/8AHn/x93NSfY6j&#10;vfs9nUH2z7ZZf6J/x/1ABe/aKLK7n+xVH/x+f8u1XqsBl7Z1UsrT7Ze1b+1/9PVVf+nygCO9/wCn&#10;Sn/6R/z6mrF7/wA+f/P5R/x90AVP9H/4/Kj+x1H/AKR/y9/8+lWPsf2ygB97TP8AT/tuoVB9jqvQ&#10;Bb/69Lao7L7PR/y5f6HTPsdagT/bLeo/+PSqn+kfYvsdWP8ASP8Al0oAPtn2Syqey/6e6g+x/bP+&#10;PSrlZATfbP8Alzpn2S3+xf6HR9kqvQBH/wAuX+h1xnxBvP8Al8rsL37RXH+NLP8A5+7mgDl/tlv/&#10;AMvdt/oFR/Y/sf8Ax6VH+4qD/R9XsqAOe8aeLrDwjouoazd/8udfn98Tvi5cave6hrP2b/l7/wBD&#10;/tCvtX40Wl/q+i6h9k0yyv7D/l8sdQr8y/Gmr2+r61/on/HhUAYt7/pd7UFl/olW/sdvZ1U+x1kB&#10;7z4L+It/d2Wn3lpc/wCn6NX258PvHNv458MafeWlz/1+V+Zfhi7/AOEcvftn/gZX25+ytpGr2f8A&#10;aH/Hl/YFn/x5/wDURoA9u/0/7bp/+k15z8aPF2v+EfBf9s6Rc2X2+zr2P/R7T/l2rwb9qnV7C0+G&#10;Oofa7b/rzroA8rsv2lvGvh2y0/WdX+xX9hef8uP/AC/Vta18c/Hvi74g6h4a8O/YtC+x2n/H9qFe&#10;E6LpFhq+i+H/APhHftt/4u+1/wCmWNd39r0Dwj8aPGH/AAnP237BrNpUAeufD74z+LvCNl4w/wCE&#10;5+xX9h9k/wCP7T64Dxp8XPi5q9l/wn13bWVh4R/58a574Y+Bf+Eu0X4gf2RbXv8AYF5/x51wPjTx&#10;zr93oun+GtXufsH2P/iX/YayA/TD4Y6Rb3ei6frNpc/8flpWnrVnf/Yv9E+xfb/slct8JPs+kfD3&#10;wfZ/8uH2Szrt9a+0WdlqH2T/AI//ALJXQB8T/EG8+JvgXRdQvPEXxUstC1//AKAen1z3xB+KPiaz&#10;0X4f/a/Ev9hf2xaf2heX1HjTx1YfEXRfEH/CW+B72/8AHv8AyD7O+0+yr1T/AEDwj8Mfh/eeOfh9&#10;e67f2dp/z5VAFT4FfDq/8Xa1/bNp8S/7dsLP/lxrnvi34u+IukfGjw/4a/tz7BYXn/QPqDwXq9/4&#10;u/aC8P3nhLw1e+BNA/5jFj9iqP40Xfibxd8W9P8AEukeB9a+weGv+Jf/ANhKgD6a+J3ga/8AHWi6&#10;fZf25e6F/wBP2n18n/8ACDa/q/xo/wCEO8JeJdbv/wCx7v8A4nH9oXtfX/iez1/xF8Cv7ZtLa90L&#10;X/7J/wCPGuB/ZJ+F1xpHw+/tnV7b7Br+sXf+mX2oVYHJ/HX4R6R4R8MeIPEt34l1r/rx0+9rZ/Yv&#10;+HXi7SPDGoaz4i1K9v7C8/487Gj46/C7xP45+J3g+ztLa9v/AAj/AMvlfXHhjwL/AGRZafZ2lQB4&#10;b9j+2a19s+1Vz3if4XaR8RbL7Hd6Z9vsK9C8T+Brizvf+Pb/AED/AJ/q1vBfh3+1737H9mvass8V&#10;sv8AgnXpH9i/bNI8S63oV/ef8ef9n3tHgv8AZe+OfhH+0P7I+Lv2/wC2Wn/MQr6+svtF5/z5WFhZ&#10;1JZfYLu9+x2n/gdQQfIH/Crv2mftv+ifFSy/8Aq0r39kj4m+Of8AQ/F3xn1q+/6cdPr64+yVpfZP&#10;tf8Apn2agD5w8F/sM/Cvwje6fef2Ze67f2f/AC/eIK+hPDGkWGkWX+iW32D/ALcqX/l9q9e2dxeX&#10;tICD/wAkansvtFF7/wBe1H/khTAn+yXFpUn2P7JZfY6ko/0j3qAI/sdR1Y+13GfsdH2O4oAj+2XF&#10;3ZVb/f8A22qn2S4qf/l9/wBLoAlqL/jzqP8A0j/n6pfsf2ugC9R9j+lUfsdPsv8ARKALf/btUdlT&#10;M/8AL59mqSgAplV/+XKrX+ke9AC0VXqf7Jz9soAk+129Q0UUAP8A+POo/tn/AE81U+x0f8vtAF+o&#10;/wDR7Oo6loLE/wBH+2/Y6nqD/r7q5WRBFY/8eVSfbKg+x3FT/Y6AD7ZUljVS9s/tY/0un0AS0+qn&#10;/L7U/wDx6UAH2P8A6eakqD/r7qexoAj/AOPumfv6s037JQBH/wBelLRT/slADKfR9kp1AEP/AB6V&#10;J/29UVXoAtUU2nUALZ2oUZNS1Xp1AE1FFQ1ABTfslOoqwJeLUe1LUNTVABRRUNAE1OqvVigCvS2X&#10;WpapWrTXF2WPAFAGrRUNFABU1FFABRRRQAUUUUAFFFFABRRRQAUUUUAFQ1NRQBDTPtYp9M+yCgBa&#10;hqxUH2OgAa6FqMGkqX7IKPsgoAiqH/j0qb7MP+fcfnTPsk/qKoBtRfbPpVj7JSfZP9DxTAg+129F&#10;lUn2T/p2o/smkBH9s/6eRTPtdvZ1P9lH/PvUX9lr/wA+4/OtdAKX2y3vKr3t3b2d7Wl/ZQ/59x+d&#10;R/2RPRdAQ3t5/ptR/bPsdXbrS5nuwynINSXulrd2mPs43emazAyvtf8A2/1B9s+yf8vNbP8AZU3q&#10;Kj/skf8APsK0ugMb/R/erH2z/Qquf8IqvqKk/suX/ngPzougMe9vPtdlR9s/6eTWm+hSR/8AHtCq&#10;/U4qL/hEh60XQGfTr37P/wAudav9gL/z7j86X+yLincDnr27+2Vb/tc1e/4RMfb/ALXnn0qX/hHK&#10;q6Axf7XuPtv/AB80f6P7Vqf8IpL/AHh+dS/8I/P6/rUXQHL3t39k/wBMqx/o95W4PD8xu78g8N0q&#10;P/hE5/UfnWntQMD/AI9Kfot3b/Yq3P8AhFJ/+nP/AL5NPXwott923B+ho9sBifbIKf8Aa/8An0ro&#10;f+Efn9RVe+8P3y/8erAfU0e2A5i9vPtn/HpU9jXQ33h2cf8AHpxVf/hHr77ZnIx60e2Ayv8Aj0/5&#10;eaL28t7ytv8A4RSb+8KZZeFJrS7zkY9aPagZf/b1R/y+1vLoM1tffa8WmfdSKqHQr1cfZfsYzbbR&#10;x3qboDP+2W//AD81xnxAtPsg/wBL/wCfuvSP+Een+x4yM+lYGtfD++1f7F/pNn8vX5TTugPH/wDp&#10;zqf7JXdf8Kav/tmftNn+VT/8Km1b/pyougPHdatP7XstQs7y1/5dK8j8afBfQNX0XULPSND0Sw+2&#10;Wn/PlX1P/wAKP17/AJ+bP8qh/wCFGa9/z82X5VF0B+en/DOvi68sv9E0zRak0X9mnxd/x+Xf2L/j&#10;0r9B/wDhQmretlVez/Z3v1/5ebL8Bmi6A+avgv8ACO40jRdQ/wCEi0yyv/8AS/8Anyr1T7H9j/49&#10;Lb/txr0kfALVrT/jzubP8qvf8KOv/wDn5s/yq7oDzOyvP9CrG1rw5YeI7LUPtdt9vsP+fGvXl+B2&#10;rWvIubL8RU//AAo/Vv8An5s/++TRdAeH+GPAukeHL37ZaaHZWH/YPq3e+BdA8R/6Zd6ZZX9/XuC/&#10;Bq+tulzZ/iCKg/4U3q//AEErL8jRdAeQ2WkWGkWX+iW32CsX/hEbC7vf9LtrK/8A+3KvcP8AhSOu&#10;/wDP1Z/kansvgffWdpj7TZ5+hqLoDzvwxef6F9j/ANCv7Ct6y+z3n9of8TP/AED/AJ8a6qy+CF9Z&#10;/wDLzZ/98mj/AIUdN/05/kaLoDL0XSNA/wCPzV7b/rzrS1rSLC8/49P+QfWvZfCe+tP+Xm0/75NW&#10;7XwBqsd1vY2QX1waLoDzz/R/+XS2/wDBfW1ovw6+2f8AH3bfYP8Apxrpv+FZTXn/AB921kfoKsf8&#10;Kzm/5+hVcy7gZ17afa7L7H/oVcf9jt/ttek2ngiex5tbayxVm18P67ZjFrcWdkPQKTVe1A5Lwxaf&#10;Y/8ATP7M/wBPrV1i6uNVuwM2dljua0f+EK1W8/4+9Tz9Kg/4V7N6Wf8A3yazugMT/iUf8vf/ABPa&#10;xftf2T/kEW1lYWFdd/wrGb7Jt+1c+lWf+FdT/wDP1RdAee/6Ref8u1a3hj/RNa+2faa6z/hXNx/z&#10;81a0bwPNZ3wvPtXNae1AufY/+nYUf6PZ1pf2T/08VH/ZU3qKzugKP2Orf2P7ZVr+yverH2Oi6Axv&#10;sdRVrf2V70yy0me0/wCXnNF0BRqxVn+yp/8An5NSf2SPWsrgUf39R2VnWl/ZI9abbaYIrosegouB&#10;mXv+l0/7HWt9jo+x0AZX+ke1Wqt/Y6PsdAFGpP39Wfs03qKX7HQBUpn7/wD5dK0vsgqP7HUgQc/8&#10;+1QVpfZBVf8AsketVcCp/pHvTPsn/T1Wt9kFH2QUXAzP9I/5+jTPslxaf8vNaP8AZi+opfsdAGb9&#10;knqT7JP9tq7/AGYvqKZ/ZI9aLgUqm+x/Srf2U/8APyaj/sketFwKtPqf+yR61J9joAqVaqX7IKd9&#10;mHrUgZ1H/L7V/wCyCj7IKAKn2Oo/+PSr/wBkFH2QVVwKF9/x5U+0Ezf6UcHI6Vc+yCj7IKAKtJ9j&#10;nq39kFO+zD1qQKX2ypP+Pyn/AGOpPsgqgIqiqb7Kf+fk1N9mHrUgVqP9Iqz9mHrUf2U/89zQBFTq&#10;n+zD1o+zD1oAgoqf7MPWp6AKNSfv6kqagCjTfslWfsw9ab9kFAEVFT/Zh60fZh60AQUVP9mHrR9m&#10;HrQAlOpPsw9aWgCC960tl/x5VL9mHrSWlqLZSAaAHUVNRQAUUUUAQ1NRRQAUUUUAFFFFABRRRQAU&#10;UUUAf//ZUEsDBAoAAAAAAAAAIQDZ/GLW3QAAAN0AAAAUAAAAZHJzL21lZGlhL2ltYWdlMi5wbmeJ&#10;UE5HDQoaCgAAAA1JSERSAAAAIAAAACIBAwAAAAR8SbwAAAAGUExURf///yMjJgNt2VsAAAABdFJO&#10;UwBA5thmAAAAAWJLR0QAiAUdSAAAAAlwSFlzAAAOxAAADsQBlSsOGwAAAGNJREFUCJlNzrsNwCAM&#10;BFBHFJSM4GzCaDAao6RL65ICxbmzghSDnkD+gEhENlAmaEvkcJySGzl38iKDdKDBjXtlXWWH+iIP&#10;mA5GQwILG+X6Rz66cjLqiqEjszdxSvL4i+2XEC/iwSnFIuKTewAAAABJRU5ErkJgglBLAwQKAAAA&#10;AAAAACEAoI9m8PARAADwEQAAFAAAAGRycy9tZWRpYS9pbWFnZTMucG5niVBORw0KGgoAAAANSUhE&#10;UgAAB+gAAAwiAQMAAACBj3geAAAABlBMVEX///9PTFQezoxnAAAAAXRSTlMAQObYZgAAAAFiS0dE&#10;AIgFHUgAAAAJcEhZcwAADsQAAA7EAZUrDhsAABF2SURBVHic7d3NjiznWQfwKrc5ZZRAHckLEylK&#10;HXEBKLuAdDR1dlwGWbBhxdYSlruDQckOL1kgGe4AiU0igU4jIzm73EJFtpQNEpMEiVaYM0W9VT09&#10;PT3H+GzcD/Tz+0mZj+NZPP90fbxf9VZVAXD5nkQXEKqPLiDUehtdQaRxiK4gUvL019EVRJI+r+Tn&#10;/RBdQaR+iK4gUruNriDS29E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CHWm+gKAq3GTXQJgZrU&#10;6dvU6fvU6dc30RUEasdddAmB+vE6uoRA4xhdQaTxNrqCQPWY+aJXjz+NLiFQPf4ouoRA9fi31Sa6&#10;iDB15oue9JllvuFVVeZWvvSJ1dKntcrcu6+a1J99m7q1034RXUGkboiuIFK3ja4g0nqIriDSOERX&#10;EOdFlXg8uxky3/Da6zZxY6fdvUzc0G3HzJN4U/ptdA1xpvSb6BrirJJPYSa+5FdVv42uIFK3ia4g&#10;Uu707Sa6gkjS5yV9Xv0muoJI6+gCQmXu5FSZR/Ummbt4yZcsrW420SUEaq6fRZcQqB+iKwj0dur0&#10;1TrxePZ0u8+cvk7d2Fnlvd1PH/x7eVco1+OniUfz6zH1FOaUfoiuIUz57DfRRYSZ0ue95JcjP/Fp&#10;X60TH/hV9e3cCxVz93H61OlXQ3QFkaTPK/cDSbX0aUmfV+707nh5NUNwAaGaIbiAUO02uoIozceZ&#10;lyiX5/DyLtZrx8y7CLfjNtNSxd99+Gs3Xmeavz65xHXjLtP89ckSnW589Umm9A+bte04Zpq/7h+u&#10;VGhzzV/3D4/zVa756+88vL8lm7++6h/+Po6vYgoJ0b+7efB7k+m0f9yoT/Xk/aMluan6t93pgd5s&#10;I8oI0u02D37fpErfnq7LTJW+Pk2f6rx/9PhVrvSnvflc6dfbh78nSz88/D1X+tPmTq7x7NPmThdT&#10;RpDTG36u9M39LW/8cZUt/epwy+vmpelXgbWcX30YyerH8btV9WFkMed3WJS8HsfbF6tkz2P1dyPY&#10;4+Tff50sfXucfvzvZOkPM1frH5b4ydLXdyN5/abONZMzu09fNalmcmZ3vbx+W9XfS5f+bipv3jQ+&#10;Xfq7PbPboUr4SFKzP/Gb6Rio06W/a+uW9Kt0R/7duV52WEqY/u6yty6rF4bQUgJ0+8teX3q529BS&#10;AqzGf5y/d9eH/yMSqfcneztmTH93k2/GTcr0y2VvNW4z7rvQ78f2xv/Kd8O77+T2+bp4xb5X3+d8&#10;6f1+zWKXbmxjtu/o9PnaOsVqaeAmfVHM0t5ZJU1fzff5Vc5L/vI0UsYxzcXcs21efTJEFxKiKfe6&#10;1fXfDNGFxChzOHWVNv3c3sm6jXA7Pqvypl+eSjhdvJdGOfHfyvRMzgPr2+M1PNmU9s57CUd2FmVG&#10;p0+2dOHIdOJnW7hxpB+bpF28oh3/I+0lf+7fpr3oVWVkJ+9pX8Y0h+gSAiWcvT7S5RzN31unevT+&#10;VK5NJ07U478mTt+M1Xi7ja4iSrfLfM8rh33OWcxqv2axy5q+Kbe7Jm/6KvF2qu1vqsTp5+dxmyG2&#10;iDDdMH158iK4iijttnp29c/RVURpt6v17dPoKqKUnfVuN9FVROlSpy/PYX4cXUSUVb6HUI8k2070&#10;xPjjPm36p6vb6g9eZp3M+L1yzndZBzW/VY76Jmv6snDj/kH8ZOoPv1++JR3S3T+JlfSliPtnsprU&#10;6Vcpb/i/vZ+9zJn+bhw7ZfrDTlsp0//x3bR9yvSHnm3G9PdNvIyvBWwO61Uypj/ssZZyJud+zj5h&#10;+qMXQyVs6R7tqZow/VHHrk2Yfjj8mDD90bsAmyGohjhHq1NzbZ9eHL85Yt5eMJXj63y/DSsjyLyh&#10;4l6+9McvC8j3KtjjDeP7L/2rS3WcONGrYPekv5PvwZTjVyXkm8E+Tp9v5crRiyIevTDs8h2lTzik&#10;e3SuJxzcOE4/BNUQ5+hcTzi4cdzBHcKqiHKUPuFWQ8fpt2FVRDm6y+Xr4B5/9vk6Ocfp8zXzj9Pn&#10;a+geRa7zNXSrDw4/JWzmH/Vws70Zr7hPn7CTc5T+9NWwGRylH+KqiHI/m5GwmX+cfhtXRZT79Bn3&#10;U203+x/qjE/lJE+/3f+wStjJqZrh7oeETb37Ft7pm+BTOKxOTbnR0KFfm7Gpdz+wl7Gpdz+8kbGx&#10;cz+al2/pQvHhZv5WZ7zdH9bpZhzZqQ5du6R7yyVPP8zfMo5rVYdZ+4xjG9VhGD/n7f5updbRIxqZ&#10;JE8/N3PqnE29qYm7mb60OZt6++tdyrGNYu7YtzkbO/sbftLGzv5jzzm2Ue0Hc9OmnwfyM05lLNYv&#10;8t7u52fQ874WsOpu8jZ25k1X+puq3kTXEaMed+svqia6jCj9OH5RD9FVRJnS/yzvu2Kasof2i+gq&#10;opQ9tH8VXUSYehxfbaOLCFNnfjHedT3+fXQNcXbfSPzRV6nfBFtnfm1ASZ91WKua02+jawi0Tnza&#10;Jx7Tmz2JLgAAAAAAAAAAAAAAAAAAAAAAAAAAAAAAAAAAAAAAAAAAAAAAAAAAAAAAAAAAAAAAAAAA&#10;AAAAAAAAAAAAAAAAAAAAAAAAAAAAAAAAAAAAAAAAAAAAAAAAAPj/po4uAKLU342uIEx9XbVjdBFh&#10;mt9U63ETXUWU7iZz+vXNszFx+l01jtvoKqJ0u+p2vY2uIsg7zZS+G6LLiLK6qa7bIbqKKPVNVbXb&#10;6CqiTJ991W3fiS4jyPTZ192m20TXEaOeP/vu36LriFHvqqfdpt9G1xFjSl/1Vdr005E/Zk5fj9vU&#10;6X/ebaPriFHv6nfHz39nE11HjOmq9+54vUk6tDtf9a6jq4gyt3Zyp//P6CqizH28XXQVUeqbTdWm&#10;PfJLD7dJm76+qROnXz77J9FlBJnHdoasoxurXfXBlP7TTXQhIVavynh+//mz6EJCtOMPxnGzvn4W&#10;XUiIu/TRdcToxr8ex6pPm/6vxpu0/ZzmZdX9KG1bt57/1wyxVYTZlC955zGLrKOai6wj2ovc6bP2&#10;chbfji4AAAAAAAAAAAAAAAAA4LIkfU55sXqj/Zi++XWXEaQ8o/72V/3RH/3dOUoJUPYneP6//0kz&#10;jj89TzFnt/7K9G+vx0t9BcWq7ED4wZf919/6+M/G4uNzlnRGbXm/ws3r/1v9clz8+qwlnVF/u2zF&#10;91gzHmzOXNS5rMbdl9z06vvwZ6/qXN4rp/3qNQ2et/tD+OHsVZ1LV7K9Ln23j367/tOzF3U282tV&#10;Xpd+PV/tfjCcu6Bzqucr2mu2YCzh/+Evz1/QWbXzJe3xq1XKJe/yez/dON3wqvVw+u9tihcN9WO5&#10;1T9Of8H3+CNjud0/3pRnNY5f0vy7JPVydq83J/++TvHRd/v0D/+1bjJc8ubPePq6un34r1P429f+&#10;+WWp15+XmM1J1hR3u3Lgf7R78Sj9dMnLcLurutvmephu7g+v712Oj74ar9vPr+c3aB5563LHsR6o&#10;x6H/bHeavstx3E85q/Unu5O3a6ySfPRVf1OPL3cnb1Zpk5z1U+q6tHTr48GbNkUbtyqNmmGffnv4&#10;ty5H92bS3lbvlsN8dZR+XLo9l++fXt4u1/f2kL7c7HKc9U35lE/Sd5c9gnukXYJPZ3l3d6aXJm6S&#10;a15fgjfl3t7fpW+TNPCndt6/lF7sqvTxDt3ZLCf9lPsnJWn9w/ICxX36TY5ufdH8olzenrblhrc/&#10;1dvxdhtZ0hn1P5s/56mJX9/d4f8ky3FfVev1/In3wzKLW81X/G1kRWf09NWSeV3uekv67nLXKJz6&#10;1r5VM5bUc/o6STun+GTpxJc3ifXz6f6kS9KtL14uN7fmZpnDftGkaeUV+8O8GZaL3e+naeAX35ia&#10;uZvpezs3djfV9y55adIj7f4kX+/Tr9P06ydP+32b9nb5P2I+6zexNZ3Pfup2eXnklP7Ppxb+94Nr&#10;Op/V/iRv5hve7VuXvCTvsbt7e5nCWo+330vTs53dpS/TGGVFXpqebVG/3H/WUyt/Nf4y062+ur/f&#10;VdPZvxp/nuusnw78pVFbj2Vo95e5PvrpQredvzfzDe+j8VVsOee1uhvBmtO/WqW64O9XKE7aee5+&#10;lfPAn294/fUqzYBWUR868t22ejJuVnk6d1V1P4Jd0k+tvS5TU2dKf3eNn9JPB//par3Lthqf7X/q&#10;tvV6mK/8edyvS+1+VZ7KadIMaxT1Ie3U2bndvO6xlBS6eThrNUTXEWN5/KSOLiNI80b9+re+9jqC&#10;vFEb9ztfdxVB3nn6Jn91qenfzFfsy3Dh3o8uIFTS5sCiTp0+a2NokTt9s42uIFK7ja4gUreNriBS&#10;H11AqPVX/8kF+zC6gFCpxjxPvX4TqixW0qf1ZrtuXqrXbUKVRzMEF3BeJwNZ7RBSRZST1s3jLbgu&#10;2km7Plkn5zT9JqSKKFcPf+03IVVE6R7++mgLrst2cuQn6+CefPbJOrgn6b90j+nLdDKKmayT8zB9&#10;tu79cfq30qVvhvufV+nSH3dpV5s6Wff+OH2zTZf+KG8zpBvakX5vdZ0u/XyVr4fyNWH6uW27LN5N&#10;mH7u17Rz6oTp5y7ustHo6jrX8vXqLv08eVlfp1u+Pqfv79Jn++znccxuPvvrXb702+nL1TyaWd+k&#10;O/KX9PMRkDD93MF/Pn+tb9NNYs4zd7nTX81LNKf02a5686l+1QxV9vTVmG10Yxnceb6c8OMmXfoS&#10;+JA+2ajmPv1yyI/bbOnnQeznyxrNdc70V1nTz7n36cdtsjncJf3zZeJ+3Cabw513mZ3Sz938cUj3&#10;2S/p507eeJ0ufVmq83zp6P5FvvRlYCNv+nLMXy3d/PV19xV/fHFK+udLRzdh+vKO0Cl9aei/v2uj&#10;qzm3sjD5aunovr9rNsHVnNuSfu7sJExfjvl9+uc36R5CXtIvXb0PmiG4mnMr87dXyzz+8w+bIbia&#10;c9unnzs7V+k2H1gt6Utz/w/7Zgiu5tzqJX1p7idMX874q31zv/tsCC7m7G7n59JKN+d5+4shuJiz&#10;G5f0Q1V90ObabLdY0pduzvtNvvTT9e75MqP1fp0v/dTJK+l3OdN3c/py299VqbaZnk3Xuw+WfQd2&#10;2Z7Hq+br3fvLvrvZZnCL6XpXthTMm77EXqd7LmU2Xe/26bOtWSqm611J329Tpq9v9+nTrVeb3c5b&#10;iXZDuqGN2ZK+vc6Zfj0f8u2uGYILCbH+qKRvbpohuJAQ/UdDVRp7yTbb2es/3Vbl1TLJtpvZ6z7b&#10;lm/rfB28olti96neI3TQLrH7VO/NO2iW9LneonSwf3VW0n0V6/2HnvTFAbnfFvHN6AL+7/kfA5JN&#10;d9ja1D8AAAAASUVORK5CYIJQSwMECgAAAAAAAAAhALL5PdrzHwAA8x8AABQAAABkcnMvbWVkaWEv&#10;aW1hZ2U0LnBuZ4lQTkcNChoKAAAADUlIRFIAAAdoAAAELAEDAAAAbm9eCAAAAAZQTFRF////ODg9&#10;ME2XvAAAAAF0Uk5TAEDm2GYAAAABYktHRACIBR1IAAAACXBIWXMAAA7EAAAOxAGVKw4bAAAfeUlE&#10;QVR4nO2dz28kyZXfI5lUJ4XhTrJ3D9trtTt6oIOO07YAzxwGExyMYR3HgP8A9XgX0Jys2ZPHcJuR&#10;nFqIAsbYkjGXBQyY65tv9n/ApEpGybABrqGjF+gs1UCUsQswy1yIwWUwnt+LrCKLbDabajUra7q+&#10;nyGqKn8yPvkiI15E1rCVAmD2FG0XAIDbYP3S8ur0wrvTC/duuyi3gouvD8ZL1WR1UizJ23vTu26s&#10;TT6ZIvG3XrJbYFxq0yylbrw6o/9Oj3k5TO9L55/Ki1u+LqSNrS2apXPbfaqea5tRnVM5i+K9YrKx&#10;bdksndv2RSeh6X2//rb5Bdup2G5F26tjm5PTX0vb7OqanFJKxeXYnqlr8rpbzaJ4r5jxfWuKZmli&#10;m9BaFJ2y/ZZ6MvnItmb+bT97dlVyWsibHi9N+pUkNLb2fE89ZbvlzFZ1GyV8lbizT2c9Z+ILebsz&#10;XlyerL/K9ow3k6+D7ThyiXo4ZTv5tDJ1DeQejXfplK2ZPtPXwJbN1ptP57Zrz8mJgpqO7bK6IP41&#10;s106W3fPr12Z8Ta2S1alsvQz3lGa7axUeSFnYttBcauF/e1Yml5I4vJ5rb2vknsqYQd16tX7Sqrx&#10;yj21WvEnV8SGubG1tKyr2O0+MVRtKP33yshJ2LY/rGbm8kJqlrinPo2fP1NZrewnnBSwwrv338wr&#10;Kj4MKgvSr3plK7kpHSntE5dSmcsd29gSH+Elm6iIaBQSosrK1rQ2B/26Rb2GP+xW76jPskJ7ztwp&#10;dqbZ0CvjpNSaNqncsJZGVGRUsDx7+JS42LZDVBjKOEeqtHgGuU9TIhaU/vWQBF6orWQdKe/UdS8o&#10;y+1juDilz2vNJatpS2w1cZx8Em17vJI5poKtDJebbTNynEz02daygRafcmybjW1ttD3k/IovlNhm&#10;9VzYWi5VFXJnqEPO9qXWRVsS25ydXAySBLA2bMVZUS51lfbYgqjrtVyPamybE6WB7eye2A4pdXbg&#10;JaXWdcq/pGXXxrYOmbOc1Xvba2wlQB12yqhLp2NbwxdDbJ+yLe/Fu3M1N33Of2varse2+pgyz0ml&#10;2RLbkiu67dWm5CpUJ35ObKuN1D2x3ZNgSvZYkgCdUO/Q823YHfqxrc3dhi6V2fO6lLq6SbQbTM+b&#10;ziB6NLYl8U3Be2U1BVvYrDZbtamUtAOrWfutlIkmbLvT3QymENuM7NbI9EeeeyDdC4Z2Tmiv4viH&#10;nD06XhdSVzdpe9frXWc2By5z4zbZFFaz7To7Wj+xlS6Ju6HlpGhbVpmv2MRmbmN7+38EvSs1OZPx&#10;iu7XXv0Rt0Fsawa0NQgp19JS2cSbf8+2epPygWNb64ZjW46tWbGmYjuz59hVRdsqr8e2bbtyMSrK&#10;xJa2tynoMtrWZo9t3Wds+5Rtu5r3kb7TDotouyq2RcgPXb7pjP9wylaNbbmhVhNbqcHZfMxK6Ynt&#10;X3PjRMXE9n/lB+FdzoDY1v6YzbLf+CTYulDEtjKUN9xtDd1S6k1InXTTFG25JpdsqxvbDT5VN9om&#10;82Ib0tp2asuVlrbPbMv8iLuV1O1wbFfEllvoYH3Z2JrGdp/bMe6BUv+MbX7ZVs2JbRltnfWGwvaP&#10;o60z3TIfcA7BkSNnpNZmJ345mFCuBLYtxHaXbV20Hbrkgm1eyaxbU5NHYis9z0bbohGxddHWBqd/&#10;LIVqbCvuVdn26X8TW59zC83t1RLbcvvDPSh3Vo1tOrZt7tuCtLRKvCnapsd2vmyLJrYm2P/C6o2t&#10;3m5spdYqsX2SjThxlswxKMedj9hSxraJSy7acivFsTX9xpazlNzNl21Sc3ahiavn2LbW21X2d8aP&#10;bVeM2Pp1znpLFR5xJkhy355mRy7Zdcoe+XPbz+1OY8s1mdUTCnkd79u5seXYvlFzPl8scZOlou3T&#10;Kqu0xFYnShqljR+M/EPOJ9n2rjdl00plHNSBXzF0fG7788bWntn6ebPlkfaXXE+pfPPMlmNbZSS2&#10;5ao0SuE7JzLvxM00rZ3Z5oc+HfhVtt09sy1J12LL+SL3U2xbZy6rVLSdg1wq1mST8uCdqgfj7KIy&#10;21zklGTGoXo/2nLamPgnYlt4U4ktt1zDkA38A26u//gsu6ioW3N+SVljm1KROraPPVDa/qgg1mRO&#10;4j+1T+v39a5MRKUcW9/tD2glcbrekJrMttzRPpGobXrzS/Ha5JpMbw+84XszbWz5GnCO+f/Y1nKj&#10;pyxnLVRxH8XZxmY4m3dv1Tb2QFn9RO+59/PdwKkw2z712/1KavK2C+YnZlOGhB2/Iba/CKaW/H83&#10;cJcsw6Dd4zAeFRQyWNznkRRXFLH1divuwS34iZuL7JHvNLbd8V73uf3cpx9W0gP1vdnnezjhMbvc&#10;ppsyUD1wVlpbzrhGXGzLtiOifjB/c0y25l2TONanfZmrkHFkaT0PkmXuQtbPiW0ltnQaoq0M7VXu&#10;zDDYfelvZe7CVmaXe02SWYxSbLtxND+k/Jh3D+O5i4zNou1QZmpMM/6nXrSVCYL5GBnwnca5k4zX&#10;z2y1s0NZ9BNbO6AuD+rj3IWZbDkizfpPG9syPr+V/JgGZ7ZaZqZk6/zYciz2vAx/aFvm19iJx6KW&#10;A5LF2aceR9RxobcnVrqx5Q6LdrylnBOsUnIssa1lznEgkdfRVmLPCXNcruZiHMQmByHadsnlY1s6&#10;5nY2ziz2uCYe0wlJ3Esb5xxJppSVPaBtHu2JbaHHthUfQB/vjG3LtOZzUi2Pt5uwzoHtETU1mFZI&#10;Eqq9xtY6mTVOaDfaMpz9F4br5DfCkzXikR/f110Z1/KVUmlYUepAlXy6N5XKf8PvZTMPnw27TtY3&#10;0xbt51N8i+6FbFQb7i+rxH03dyr3XDmrZGcgD0SsypVe+lfco56ou3+h4mM/feHrf5fn1qZTppxP&#10;eb7Uvq081npXxbj8kbylZ4VvntCuXn3UDWHb84sxB9nFZdJXOg3Kw73z82XtZ44TJhOCr3bSN5ce&#10;bcKrvZCvhHzwSs8WH5qMSavn7jdDVqYX9Cu1zWjqW1JJ+dz92kKXr/JsaXzAN7/cf6Vni48355iV&#10;F+/y20Dz0w7PgPgVEwAAAAAAAAAAAAAAAAAAAAAAAAAAAAAAc8ujtgswOx7NxdfkZ8WnKv1a/oHC&#10;lyJx6uv5xydfikz+QM/8fU/+ltDyx5fm7//4uCXEdmthbHOvzOLY8n1rOgtjm7JtsjDfmU/YdnPB&#10;bLO2izEr2LbnsqLtYsyGxC+ZfZeXbZdjRrDtkZO/77YQcHZxVC+KbSKZY7UotkpGBSVsX0vkj5QW&#10;i9Mms225KP8HYiK2Vdp2MWZEIvdt1XYpZkZo/mbSgsB58vbCjG/Ftrs4tkGZtxfK9luLY+uV1e3/&#10;dahZwbbdhbItwuLMXbCtX5Q8Oc7Ceb0gT4ISbpP7C2ObkjLk9ILkjlr+3t/C2MrEBVULZMuj+UWx&#10;zUiSxzn4N2Bmxnvqmwtke2+hbNdUviD9bWRpYeaTI6/2jx/OO7pouwSzRL94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LYsTS9oeXHtFGQmZNXUgi6USl4X23tXrMuq&#10;qQVTsK2fRVFuyrK8XC7377306fJ6asEWSqXzZPvBhlL3n7m3JCgvx0Xbcr5slz4kdksv21J5g2N1&#10;dcVeF2xNOV+2ps+2Nn8pWzO4vNc621ZTy7qcr/vW9gO7ZZdLdCNbouriiqSa8zb5ObZyw72QZ2xT&#10;Xs6mj9S/Q8lePdUKZSS24dIGqYLPY33yIdoWU1tSvmeXrzmyXbiSUcq24Zl760rb95q3dTZM5Ogr&#10;Yzu/JDWLsu1GeqPYPrx09Oll26y6cke1+jKFe+VwzfOKRX//om1ScOfy7N7rl1c8oqmFFfWG0u5H&#10;d9K31u699Z76plefvKOyQjv1WXKjNu+2WeKa5xVnF+qi7d0/ix2livWVN/J/Bb+vF3FRF3m+fKLS&#10;/6juBJU59U68C3pO2dr4N3Wnet/0gtJBeVuaz01IXHq5DsyeFZbJ6rHt1H1755+pu/9JmZ/9uEgK&#10;Sfy4fX6Y/t9Sdgrqu7rm5lpvb1HxB1TmpHJaNnJsvs+3hLPBUL8i2idlaJNva7NpKXNZW7Z/El8z&#10;9UH9hrr7H7qONTeW1J3GNivWuU21dUqF2furZKu0MS+iKotVMQ2PzTa3a5WhPSp/QKUmpakgqReG&#10;KCFvgyUaEVNY6hDVlpUzn7dlK8Ve4vB8QCp7oyYuiLKkHjS21jWvXPPMU2eoJrFNqG6Ky6+WeGNt&#10;2bbWYl0a2p3Ydi7YEvXGtltet2k7jhbHyQaJDUelsSUf5aTmGfKGyy0rUnJNcUWffEaO6GlcZ+Vn&#10;eG7L9ZjGtptkRmL7Be10vO7UzyvPrfJWLDbHLsbJi21pOQpJ4xnixtNcwsdFP4q22bntMXtkdCo6&#10;vK4WHTo8lKM0x/A46Jp9a9m869n2wNkvjvVm4JarFVsu+aT8XFBPIb4PJrYUbTmqjmuk2IpITlwV&#10;JTj2QCrqfyXi1y1n9IjtiA5HG3En6teUc504qO0wmJ7PHa8xHSe2u23ZjqPVCG17K6GoGtuUbzfe&#10;eORtzsLE4fpFtOXCx2Ec55eyepuvAze0IT/0OdfWw/p9OaWXxjiv9FG3tr2gey5ztlebXUebXg/a&#10;sc2jLb9KNWZbZ7vcYbjGNqujbe1to0X0P8W2O/AmDuNCGvSxrDZk2DY7dJlU7dDY2v1fiW0vr+wX&#10;jS0ltd6sxbalUdD3e/EmGwbbkfBxHLIp25HY5pWnNBhHXbn/xradiW0ltvqXU7YndF+OdXq/L7Yl&#10;237L5TG2bFt8xbY5XVOkW8R+Kb9YD4LlkjuxzWvam9iStNiZfxIS1rLd48Y273kzrCS5+OOgB9G2&#10;1MaFdOhS3uWQftLYVgeNbW3vTmydLn7ItplcxRYwsfz6MGywEKtWlhualMt1bpuG9zgt0pXp1s3e&#10;GVfcw4di+zHXUGO4aeO8wgX1PZeeSocj9TRnW76boy2fMO/XabQtuTPybWWOOray+nO/8bGEj21N&#10;vZH6adtv07thpbHVY1tuk5XY8hXqmB1us8uMjjlH/vuU+6SiaeYdhz1IbL9Ts2W+71K3MbFNWrI1&#10;TSqw9GhDcX203V9yxhBSb5Km8ZIax8lEWCVT6j22/VsVu6RcNvA+pAtDf/4eB1A0M5ecutUmJ8nq&#10;/LCx5SvIsT1wqRfbXTK7fsm2k12MbX/0KKyTxPard7gH6pzZvq8aW8W2hm0rNbGtGlvDtj/KpSZL&#10;bMWW24LQ2O57ymsztqWJreefJdOK7ZKJgTDFo1CKbfYVF4ur2k6cBc0raV3V2Jb2qmZIn51O2XJi&#10;/HnGEd4/DsumsY3VXGz56kVbk7qPyCWxJve4E/KrLXVB5qtH0XYtFGLb/RVnSSHhLqexjfvQaUin&#10;bfWx/71p2+KOLmzvmIcTPj31qs6mbCu2rc1b7qMjz/dtOra9/8wE7oxsi4c8sjVFQqqxNQdsO+6B&#10;8qqQfX7IbRM3u6Y7ol2ZYtFD1qzj8DaIbZmLreMz0LePKTn+8GJss9hKDT2/i62zm/5BS5OsppD5&#10;FlNkY9uh7XMrxbYxRaz7rJty07y8wbdmt6bqTbHd9Wsm2v4jseX8i207jjpH9G1Huye1VTLnkx/E&#10;zFFsUx9tuSfSfS8DhNZs78dXTWsxgRiFH4itbWx9XnKUxFa61IPa1DIfrHv+3SzmyYmEXLKLwnYD&#10;9Q85W+aRw9hW0z71Q7TtsG3gHDr1uk80CDw2aMd28IBf7U9NeBSM1LzG1qSNrUzt5zwALyRF7Ffa&#10;y8Mv0wsbabTlkWppG1sKkkWxLR01ts7u8TCITJVLI8+d7/ZQRhGHnH5w0t1SDyQDlodmZGkzfL+0&#10;HIK3fy39bRpWpAcSOb4CtuelwR5nF5xRhSa2sjqOCnhMHIft2zxcHPpmnCh5NdvWnJzxfrVMTnWD&#10;jUP77dZyqZg58gCIR2WlzQ7JHlO0VTGXEtuKoi13nvlkWoKaEZ8Mi1nKm3psK3McwybhGtvyWPKY&#10;joLl8WSf9sYTGbqlGdZz26FkdVxGTor2KttpZi3E9qMTHtE5fcqjhnPbWBW1TEaFLR4ZSwa9Q7tx&#10;XqrXjIr5ioxtZRBo+S0b2+7JdFBLtmFsy2Ue0JaUTEbzPSnP3Xgpviex4CAGw2OX8SQMTWbh+EiZ&#10;SJUYczap5ScdTxBw7s83LGt62g+21uEb1Am2oq2Of+Yp08xs44BFglRzKxNtLdsOG9uwFic2tmU7&#10;GZ+Ox/4c7DIaydhHUUkur/lSqDwozTvVja1y3NOYSr/7r5PiHxa5k284JGpFnjy0REq/5CKkcc7U&#10;HnLNszIL9Z8bW06OYrllii6lfd0kFWrLb5i4OZVQVsoWVGfVp3yrc4qUuKWYTWe86+PxL1mPrw+X&#10;Zy33DCn9VMl0W5xhZdtgjtiWW9s4uxDnk1NR7WxST9fKVLKivp/HqpjIZPlD9UD15WEep1/pQ1kt&#10;nbSazg2LWRpdR/P8KREhZUYysb3rWKVppZQePxpQQZXciVbqD+Ixf7kyFqiVLh+q+AWw9UuPjvJ2&#10;etQXYFfklcqEVt6r/eqnbyR1+mv1L9I7sjop5fUDpT5ZUStr8vlibSyVibaRNy7YZqNbLfZLsbTy&#10;6eTj3fF7tFd3bnR4Of1YN7kwtTaXtucfk+dtuIZrbFsa013Lc21vSmy2xie4UJN1S13qbZJOpfcX&#10;UwbzWtqeV9iLXzp6HW3VtO2FO/X1tD2vycmFVjh7POuizIB/97wkYm2mxZgRj4vnbFiZZSkAAAAA&#10;AAAAAAAAAAAAAAAAAAAAAAAAAAAAAAAAAAAAAAAAAAAAAAAAAAAAAAAAAAAAAAAAAAAAAAAAAAAA&#10;AAAAAAAAAAAAAAAAAAAAAAAAAAAAAAAAAAAAAAAAAAAAAAAAAAAAAAAAAAAAAAAAAAAAbZBVLRfg&#10;RST8s1XcYMeNG+yTV9f/ptZJyu8UeXmD/cINTmaqazbqG/yW2yYl8jcpR/o725pBcaMS3SbZDW1v&#10;FFtdXbPRUnGjEt0mbBuuLeSEG9nWV6193LzR62abX2nrmrd5sF2l74Rrm9IJl2yz4op9sqtOlJzZ&#10;ljcu1W2xQur9vHjBTkvqGVs5Jr28X3ZVbBPfvP+bOYitIvXgyjhNWJGX5RfZNmfIqitOkI5j+5Be&#10;qnyvFqseXLt9Zfx+yVb/ZPJp/TxxyKpnDl9X6Wnxz/nqxFZ9/SUL+cqwavV8YU1NwnS+quSX9TW2&#10;TQq1vnJ22E+Sh+rRP+Cbcv0TlTY1OKcqY6XwzTqv/okeBJX7dOhzKugvEyreCUr727a5ht9/KMVW&#10;IvhPVfJIrS6rpcfqW4/VX6/LZv2YXzLXe5SJBJf1V3d+bX6ae3XMcuTyoP4tpV4NvNJN4DVVObFz&#10;z+uaaEi8Pif+2aI6o5LbZHOThv22MBISW6isvG8LTpbcE5WHZKdOqJLNViKRE0enZonAjWru7M8M&#10;5eTEVvMH2mYZUqa5JQ3VmkpN/WBGRGJH23wQdWV9xcutdkIkl9puFroMVBl641jKlxDXvUpJTukf&#10;isEwaGeoCAm7eVtZLrwXW8MfGB0tSjmfpdrIifaDPpZNHM6nxHt1ZecRmc02bZPGNqnsLhFbcBwK&#10;Sx2pe3W0jZvpMOSnXPKQNrY0sSXqixLHtkc22tJOJcJPj/n6jG33iDqn3aEzXV656Zv9WrKVCmg7&#10;lR0Q1awVy9e/aEtPB1yBaSfabnnDux6Jrf0rMvuixMlYL8ThQEJ8u3I96LqQ1cQbB553sR1nO55t&#10;ve65a4cNt0t6HG2pbGzNLzjCwfRHpLvRtuYGLDnNK8oc5Wxbmy2nh2QO5b7lasnm2tsOt0c+Jshp&#10;yGuOqu3WbGs7QR+e0pE3Hcc/dm/kdK++UdZ2O2QjuY0sVZpD6jfyXdoeedPn+OxJ4TMntsdsmzpO&#10;Ljmb5lLnQ+I6UEdbGrEev+vDOibIqctGPvUhraKtj/uKqt5yIRk5PvXVifRsbI/GtnlJHRbapZwD&#10;ILYnlWyuSeKfVxts+/bE9lAk1bSt10d1rAxZHW19Wga+kEm8MsNa80Fct1XlqF9dmVrOhpwa25pt&#10;U8e3ZMhPRju9QdCnYpsOxNZF2ydcx/XPx7aDaNtjW59VetPxbf62i7b5wMvdngSu+2m07YttRmzL&#10;vfHePNi6WFlP2SI/HJke9x8h2u5RjJfYGvrbDbbtufxIGiWx7UgrFG0zTh4aW45tRmE1kZqcy5XZ&#10;3xrbUtLYurZtv+C7yab1Hhc+H0qWxLbrsv1ptM0rm3ImUW7okm25BaaOj7bHf5P4rGbbHtWS+a+w&#10;7VBi29hmHNs65aatF235iJ29ul1bJf1tmZf2Q06XxFayJPqoyaVkc1bFwLNtiLZca5O0sa3LuxLb&#10;HttWcZyT1xnX5CA1mdtzPoivHdt2HHfQfCqrW7b9UsU8Od63WlLEIyeTGVm0TSa2G+nxDlfzp9H2&#10;qG6GcGyrJLa8Lm1iKzV54JNTv7ImttJKOdUXWzty9OYa6b5r876Nv1psJXxWYssuWeDkscku7Hq0&#10;DbKRe+JCKuVwYttzje3mZdtw/1H4w5FNo22PbWuxXXnkublv07Y6s+WGiLpNTc485/+xQ/EyYBhl&#10;8VLssG1pdtnWTWxl9JNVje2HE9vwwWm490juW7H1yVCCb77kU/3p3NiWYpvv+vzQJX1uUegsu8gb&#10;W1aV+3ZTbNOPm5rsk5HEdtelR67XHMC2H5/SXc6lHNvuDUPW2Ha83eTBBtfkqj3b+nOxXVOSFvrA&#10;nWV+6NO9euNPvt+Eyq6o7DiTmuxNSbqKtj4bRNsvQjry36ukdh+5LfeZVIZsFD729OXYlvvbvLHt&#10;eXtC3g7btM1GXXXeSvm88h9xQ3VQbWxo948l9PYO38WabY9540bOuZR/e5+2BrFN/oK2RoHb5I77&#10;6JBHwGGcJ3MloTrwQLjJRKSVIrsfLJ2cchp5k2cwt2VL3eLMVoRODw69PqgC95Ubse36EdsaHhUc&#10;B8MGkvvaoSQVYvt/OC3kdZIY8jUaSd5FP6wprdmWKPC+mof0e07SECIjI6yTGz2VuDXb7eKsTT4O&#10;PHTlaOxIsVgvzquX8sJjQcYFHrt3ZEjAPZXYkiRVmitqkAxRskzusrit4935J3AOYti663jIxMTT&#10;nhC3e+3ZSi5F4x6I6DRwiGS2Qero2Dad2HqZqZCRANfOmDkG+cDjuwHt7BLtNrbeyrRAJUdsBcPn&#10;7HobbbflwNM25y4yikUslK5oSyYbgkye7fGHA6mY0TahpuxS/GjLXW832nqZsjFRppAtRbSNMzWl&#10;BP4gWN4lD6y5I/M5PKqsqMVZuDg5kbASD8u3fJxjYheJbayYZ7amse1ELd4jl4RTiwrbSg3lkYVc&#10;NK7dLs7CFXJEl2NrKPd8F+cUUt6pX9oWZ1iTM9vDZoqJuHzhQ/nQ48J/l3ZKSZbZls32WUimrSoT&#10;MrHNnXww0mwFrtZKbJsZ1iSo7FCGEjknipyiVCGpPlFe6aRocTDfTKHKbCrbZiTzUtppn3jTjRXz&#10;Luk/k3ixgdvpcdPEtnq/yH18cJ1VGX/QzgzJs7qS+TXuX2Tbp/LI5JF6HB8v/cW95ne1OW/eIE8y&#10;Y2y5kwm6MyIek9bKP5DZ/UKpkC+zQc5D8HpLlZ+p+0a+s5CVyW/42LRIq83Ve2trH9IaLyjDByRF&#10;c96rvmHR5rx5Q3zaJc/vqn+5/JDDUS4/6tey7vP4BCE+7LoT88siLpriipN82AzizPW/6kaP9meK&#10;PATKYjapxrZCXi1PPl5pO36E9/71507m4QHfM4wHKWvnoZiaFDXlFUeMbV/wBaM5tW3KPlXxptrR&#10;q22b9ucFrdD81WRhbJueFz4/n1yx1VVHNB4vmILJ22+Tr2Dslp4XfuqZazNddfmIxvaT68+bzaXt&#10;+DtAk75ESYp49vE62xfx+OXLdHs8OwA9j21ypW02l3fkzfhGcXnN1H17Ul5xRNJmNvjKWX7xLgAA&#10;AAAAAAAAAAAAAAAAAAAAAAAAAAAAAAAAAAAAAAAAAAAAAAAAAAAAAAAAAAAAAAAAAAAAAAAAAAAA&#10;AAAAAAAAAAAAptltuwAAgN+KVbWk3iraLsWMyO+/adVR1XYxZoQhos0r/7XV1xHLtv+bXqt/WPUa&#10;Fiu2mnIqFsY2D2xrP227GDMicwmV4VHbxZgRqVNUfY3/revfjtQ9pMFc/nvst0EaVsyJe/F+rwep&#10;X9X7VdulmBWp507op22XYlZE27LtUswKbpM1FW2XYlZwbLOFsk2p7ULMDK7J6ULFNlmg2Ipt0XYp&#10;ZgXbvrFAPZDYLk524VS+MIP5Jruo2i7FrIiZ4wKNgZSlxRnfsu3ThbLNF2im5nFYJNsqJKFouxgz&#10;IvOJVwuTTGUhd2phngPpoBfI1pBxycKkF4bIpwuTXphgfUJ/13YxZkT65x/9XOm2SzEzltZbLsCM&#10;SdsuwExZLNuFomi7AAD87vx/ltiXgYILRcIAAAAASUVORK5CYIJQSwMECgAAAAAAAAAhAP5gBkml&#10;CwAApQsAABQAAABkcnMvbWVkaWEvaW1hZ2U1LnBuZ4lQTkcNChoKAAAADUlIRFIAAAdgAAAHPAED&#10;AAAAT4YG+gAAAAZQTFRF////PT1Ci0vNvwAAAAF0Uk5TAEDm2GYAAAABYktHRACIBR1IAAAACXBI&#10;WXMAAA7EAAAOxAGVKw4bAAALK0lEQVR4nO3av48cWUIH8CqX2bLFQjsCB9aVEUgb7kqbrITl8ooA&#10;AqT7EzgiEoIL76SVqwcjDSchDBniAh8iIL6MAOEygzRascIpES7Lq3Ny0rZlxJbZcj3eq5qe8fhu&#10;d0/cjrvt/nxkV0/9aPt9+716P6onywD4RuRt3HxrvVe0xyeupM33ph9//eg1ufBqinUGqmW26OJr&#10;vT7w4L/XP+Vj2gzzZe14/JYrr6xwv7TV6d2mzap0qF7O+3kYu2z9Y3Yctrl3ErY54xJ+g35O2D69&#10;Luf9IoT1FcUUdg75Ythw1kX85gynd8NLYauvDZu/PmHzYXlqv+myxUth+/WlLzbjk3s2H7PXRf5S&#10;zdZtVp4K+7Rah53b63x93b0RYe8dhV3vP1wch52OzXsv9MYv/wtbrHipqFWbFSnPepxtlidhb6bN&#10;d44u+4P10bzPXhflS41wHXYtLMvTNXt1fdla8VJ/vsUWp/vSc1V3Kmwerr4UdvZahr20CMtTB6qp&#10;g7q63i3Gc/NIfD47asazur18fMkctjjDUv7y5sltFcNWqTKr9nzeLrLqIIXts7eysstS2DTtiHPH&#10;a+Uwh/0gb/vYHtpr2aLN4tnr842wKttssby2oSxfp4jThyyF3cvqoRov1KvF7b5eVo9XRZ+HvW9l&#10;daqxFPa7cTYRxvipTKmG4mDI6tAOWbMqw/LmuJiH38WqrruXmsnWKOeZUcyQpySrul+Evumq0Bd9&#10;GQ6ux3zx9G/HzXtleBhCvDClKuK1YxbCvTEP8R1PwlgfhX0WwtP5A9w+i3XYNk8FXjVDnCyFVYxS&#10;xBCPQh6mbMN0aQwbKzN1UGW8Np27NxYhvuNpOrFMM4sUNmxr2GqeBlZ3uzjXb2K6WOpYN1PYWNGh&#10;mMP22cX4ATxJQboUtkhhb6WwZfqM1gnXYbtNRvpyR2Gbu6tfTWEfh3A3FjY20lD2dWzQt54fhV3E&#10;w338W3Wpg0rNOBw8T2GfjPX9mHCMM8wsG8t+m8MezmGr2CGNzeLxsxfCNvHPrX5qtbGbDnf3h3hq&#10;MYWNN2cIh6u46ll0od7v01vaeDy2h+azMK37t1B9MIW9WXVFf7PePwzhzhD+fay+CPt9E4YYNj2s&#10;iGHr2L7HZl2z2VAO9eGqbtdhh2EKezN+PvdC2W0sz1eq55r9aLEq/vf6HLYPH4/Vk3A4h10dha2m&#10;sP82HoUdY9jbXVwIVO3NFPZvh7jen8PujeWWzqaq+1PY8d1nRbg83bN3Pm0+HuJYeRjb5tDsf57u&#10;2bJflqlaQ3Y9rMOu6ts/mcJ+lO7t7PtTF3wzNuO9YWvDzh1U7HyKOO6kPvZO1/xgaB6Fg1UK+1dT&#10;b1wOy2JowvPwdv1C2PufxrCL9oPfTWHr1yZsHDH7iylslW7KGDZ01UEcaPpmeRQ2S2H75u1qHnrm&#10;sN0UNns/ha2mLjiGrZdbG7Y8DpuF/o/iBCnelM3F4UFXHT5JY2oMuzwO2zY3Xghb3W/nsGUK2xyH&#10;jZ1Xt7lAX2UOG6cOQxYbbXjQ9YtVkw9VDNuHODPem8OOKezyxpTpJOxRzaYJZhbWzbiO57rNBfoq&#10;i2fHYZvxIHzWXVh0c9j9/ubFZX1rTGHjQiB2UMusWTb3Vydhfzp1UGmsjmFvt9m2h60+TtPeFPb8&#10;5+FimvtUbexiqocpbHal2R/SM7dirtlrsVWfhJ3v2aotqtspbFzvH92zWzv01D9IYd/pY5zD8BdN&#10;WJWLKey/xrBNdq2J2+UU9p2h+bObMdNx2D6F7eKkYnF3/yRsPLy3tfds/cNpQdPlITsI/xwruJrD&#10;/kcKu/yo2V+lsPHsn8SwY5OP315N69kU9nAVw1ZxgRAvTS1/PtwstzZs88NU9kV7KTy8F+KEd6hu&#10;dynsJ6lOV1PYdFlY/v7QHIzNr8VwR2FXVQp7s4rrhZOwcTodtrcZN7dS2avY9/xDF8Z3XggblwBx&#10;aTDXbNZ05dA8ncOuJxXV4ZCacVwsTWGn2X+zGJq/HhdbGra+myYN1XIZY4W4OJ0mFX8/VJ+msGGo&#10;959Nz1jqVRnX6GOzlyYaWWrXi1UdJ9KrtJ5t7o5hb/4yqIlLvb/Z2pqtpxlS1S7TtHh859EU9tEY&#10;58blNGU6nMfP6ouyX8S1/L14V09jUbg9nXsS9qe1UAo7fYMQ927Ft24005eqpklDXHinsGF68NKH&#10;R2kmtUhh09Fuvqz/dozWpYuWKWxcCR6E8MU6bHscNhyGeku/96mnsofYGz9NpW5jM3wWPg+xp6pD&#10;HIjSc5ouS8+fwirV7EnYB8/TJ5OezQwvhE3PdB6FentrNnsh7E9jyKexOsv4Or4bsz2a78V4Mz/Z&#10;j7unanba2Ytt/SRsFVKFV/1X/6ebUg2pyYX0uC09Yvrzpq8fTmF/Ug9ljHAQ7k69TWzhZUze1Y+f&#10;rMM2cQ34OGRhdT++sW2mD6XqV83BsNjSsOWQRpKmjeue8CyMeVildfv4fjhYxLDL2CPFYSlLYZfF&#10;uB9+VB900xO4UKWwt7Mh9uRl93loq39s4/F81f5p/snb2xr2k6txe/1G9j/ff/fHd2LRu99ZXv69&#10;/3r/bvsr/1TEhd3eqpyuW4Ts6rUsf+838uy9tP9W8d3p+I3s7excdiO9ZEcHokuvOsYv6A+n7Y1s&#10;meVZ8b0LeXs+/QrUj9+KJc5/lOXLGCXJ25OvuV5ny2wOG32Qzb+81f78q5LuZ87cOIMynY1YdcuT&#10;vcvfefHcVKd5Pu/cOLq+a8++UGft6rS9cuNnTsRP49TuL/TvvCG+LuyWa+eX9e9ZXjpqvl+iOOpo&#10;X9PQ7aYLwNlpN10A4P/jNR1OAN4c5zd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DXJp0wV4lXYqLG+sC5suwCuw93dZtrx8pSxv/+emi3L2&#10;9kKXh2qsw+2w3HRZzlwRVjFsCOFBaDddljNXhj4PdQx7fzfCfhjqMYTDHWjGWVilsIvhMOzAvKJZ&#10;3Rt/cyiHYtx0SV6BpvtwrIZiN8LWqw9TvQ75boTN+7LfobBFn+9G2EWfr4pdqdmyL1c704yPwvY7&#10;EbYYym5narYYFu3O3LPFuENh83GxTEPPTsyg8rHaobAhhd2RZpylsGluPGy6IK9CcxR2J2q2uZPt&#10;UNh/yeI9+3xvJ8LWYwz7x8/v7U7Y3+rvjR9suiRnr6jGLM2Ni/G9TRfl7OXVkFY+uzGpiKv3rHh+&#10;a4fC7srTxdiGs9iIQxE2XZBXoeizxVjuxtcfWbHKqnAnfLYDX2ylsOeqcDeE3QjbxZqtdiRs3sZ7&#10;dhEWO9FBZTey8i+zc/ly0+V4Rc5NfwAAgB3xf4rdbMiWKYDUAAAAAElFTkSuQmCCUEsDBAoAAAAA&#10;AAAAIQAF7kyO5X0AAOV9AAAUAAAAZHJzL21lZGlhL2ltYWdlNi5wbmeJUE5HDQoaCgAAAA1JSERS&#10;AAADoAAACVIIBgAAAN/v/O0AAAAwUExURTMzOGZjaP///wAAAAAAAAAAAAAAAAAAAAAAAAAAAAAA&#10;AAAAAAAAAAAAAAAAAAAAAPt4zrAAAAAGYktHRAD/AP8A/6C9p5MAAAAJcEhZcwAADsQAAA7EAZUr&#10;DhsAACAASURBVHic7N3BkuMogC3QzBf9Sbmp/1/UJv/Js5jnGLfblgHBBexzIjqiuspGCEmZXIHQ&#10;9+Vy+QIAAIDR/t/sCgAAAPAZBFAAAAAiBFAAAAAiBFAAAN7Sz88fi53AYv6ZXQEAABjlNoT+/v79&#10;nlmXr6/jUJyq32ptcu9avxXrtqufnz+XVdrz2yq4AAC8k2chb2YHvGY0traevUZ6Vwgo9/uyQp12&#10;t9oNB1NwAQB4G0dhbJcpuTX17LlPs9vn0fZn12l39+338/PnMrtNBVAAABiopcM/OySkrThq/c5m&#10;nl8CKAAADHKmo//qu+8SUoXPcY7acNb5I4ACADBVr47wq3LSgaakPq/q9KyMdwifR9NB3yl8zpz2&#10;+mpBpxn1EkABAJjitmM+upO+WqC5rc+sRYcY7/ZYzThutzc5VgmhAigAAM12CEMzwmft61Z6TpV8&#10;Vv5KIXyF19HMsOr1kqyXAAoAQLPf37/fK3SqV5rKObo9jvbp0WhXaRvMeA/prDokrHBd3FuhfQVQ&#10;AABOaenUJjrnK3S2e3n1fsxHI5w1o57v1FYrWOmGSKlUYBZAAQA4pbbjuuLIUErJ6GXPMlfTe/Tz&#10;6BnL1vPs7HObr95Fe/Z557PXz+zz5fty+djrHwCAQqWd3l7PMpZ2knvUq7czIWv09NTZI3O99m/m&#10;ufSszJZgWFK3knJ7LmQ1+lwwAgoAwKGajvWzEZ6WUdKj0aLaUaQVRl3PduzP7sMKbdDDCiPuvUZb&#10;a7dz9nNXM0dBBVAAAJ6aOVXw6r6zfGZq5egQ9i4hb4Qeo269j/2ZKbG332kNdI+CbGudUu/TPUsA&#10;BQDgoRXDVI86rbhfo73DyrOfeNxq7dBGAigAAP/RuyPbY4GdHTrXZ+0SBlfTu91KVxC+HalsqUPN&#10;d2rqVFuPJAEUAIAq145wbYe75pUg9+W/6lTX1mf1TnrKOwTe23ef9j4HaqcGl9Sh9vq5/+zuIVQA&#10;BQCg2ZlVXUvKSzy3mVKyH++yr/dG7terd6S2ljni3Hu2em7ptlLXw8htCKAAAJxSO41wRB3eKaj2&#10;NrtdEs/t3h//R+fZCtO5Wxc7mrkoUW8CKAAAxR514nd6BQR5PY53yyq5t1NdR59zNdNpW79bq2Qq&#10;8IjtviKAAgBQpEf4bNnmToH1qK6r7ccq9VmlHp9oRtsLoAAA/MezjmntVMBnz7ydqVsv6vGeSqbr&#10;puoyy+j3qp4hgAIA8FDtSrS7GTH609JGtSuc9qjPjqOOtSvcjlpIqGTbye2dMeM8+Ce9QQAA9rFC&#10;Z7rmdRk/P38uj0LzCoHrvm7U+/39+52Y9j2y/FqP9nm1OtYQQAEA+I9enfzRoeu+7Ff/v7rWdq9p&#10;593apIfS9lm1bVatVwtTcAEAaJJaIGinzvesuu7URme1nnep0fyex+Idj6sACgBAtTPPLfbsVD8K&#10;Fa+e+1thWnHCu+9n6hUrj6SeMX3HY2gKLgAAxVYckbmfXlmy8u6Oz2PWLsIzsi6zPHumt/TZ0NIV&#10;cmvPjRXOp12eEzUCCgDAv/QML6nXsLxD4Drah1XDRA+lx+72c4++k2qj9LZLRlnPPDvcVqt2AigA&#10;AMMkO7jPtpXuZB+FkURddguyrXV6FgR77OOj0Ndjuu2Z79dsv6QNZp0npuACANCkZuTqfopsTVgc&#10;MfV0dBAr2cd3fsfqvVftsWIw/voaN1p/Zn93P1eMgAIAUKx14ZWzIz+rBpQeXrXNO+97qZ6j27MW&#10;Lrp1fx3Nrk+SAAoAwL+M6gzvPnJT61U7lgT5lsVwaj6fNPK8Kl2V9szqzaN8WggVQAEA2EKvDnqy&#10;o79SqFipLvcSwfnR/p9tk2ejqa3l9jhGKx/nry8BFACAkBU61zM65zPDCPs5c9xXuMZeEUABAPiP&#10;mk5oyTN1j97b2FqXHQNd7bZ713X3MHs2lJV8f/Q5X/O5ludUd3lP7Pflsuw0cQAAJqt9RrF2Fdsz&#10;r4Ko6USvEsASCw7NfEdmibOv/xh93Hseox6vOhlxzjwrM3GeCKAAABxq6azefqclVLR28q/fW3Vh&#10;l0THv7bt03q/f/J2leSVj3vPV6+Meo2LAAoAALwVr52Za+bo59eXAAoAAEwweyTuE80On19fFiEC&#10;AAAmEDKzVnlHrAAKAAAsZZWw9AnSNwIEUAAAYIrWFZKps1JbegYUAACYyvOg46zw3OctI6AAAMBU&#10;QmbWzPb+Z9aGAQAArm5D0UpTRt/N7LBvCi4AAMAbuwb62eHz60sABQAAIMQz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AEQIoAAAAEQIoAAAAEQIoAAAAEQIoAAAAEQIoAAAAEQIoAAAAEQI&#10;oAAAAEQIoAAAAEQIoAAAAEQIoAAAAEQIoAAAAEQIoAAAAEQIoAAAAEQIoAAAAEQIoAAAAEQIoAAA&#10;AEQIoAAAAEQIoAAAAEQIoAAAwFA/P38uPz9/LrPrwXzfl4vzAAAA6O9R6Pz9/fud2FbJdpL1438J&#10;oAAAQHdHI549Q17rdlL1499MwQUAAKJ6TMctmdb77N9NB55HAAUAALZjlHJPAigAAAARAigAANDd&#10;yiOUK9ft3QmgAABA1H0AXOmZTOF0LAEUAACIeRTwWkPfmbDYsx6U+2d2BQAAgPc1OtT9/v79bh1B&#10;FTjzjIACAABDCHjcE0ABABax0nNw8IhzlLO+LxfnEADAbI869mdHj0aU2cvKdatx3Y8zdf/5+XN5&#10;9v2W8p+FxNY69jpWR/vZo07PlGyzx3HcwW27zdpXARQAYKCjzntJJ7pH8DhT9rMOa23IKa3b7ABQ&#10;sl+v9qV0H+7LKd3Go/J7H/te52aPMHx21PVoW63huvbYzTyve/+cOUsABQAYoCSk9BrFOdNB7xFm&#10;XpW5ywIxvaeXjmjbR+X2bt9e5fUI6iPaq6TslmP36pqeEUJH3JQ6yzOgAACdlXT6ajuGqWfvemzn&#10;toxdnhkcUc8RZfZ8f+aj7/aqc+/zqKefnz+XXY73GS31GdU2twRQAICNne0sjuxsrly3lJXbd2Xv&#10;vG+j9QiRI9tfAAUA2MR9p3DlTvrKdZul56jgSiOVSb+/f7+v/5V+vsd2d2mnkmnCtW3YmwAKANBZ&#10;omNX09E8W9YIsxcburdafc7oHTBayju7KnBJma3n9jsd61u9FscqLa+VAAoA8OZqR4xGdtBvy18t&#10;CNQGrJqAf30Fydl9rl28qsazcu9XQk6PPs7eRnI7o4xaEKuFAAoAMEBth7U2zLTXrLw+LZ9LjpTN&#10;MqPONe16PUdGnif39ekRcI7qfLTvLf/WcgxLvvOsTWae50dt8Oq8GnEOCaAAAAO0vmKltpM7oj4l&#10;7kcyZz5T1kvL+xKvI5u965Jsz7OrNu9+3Hu5vx7u/zzSLs+ofn0JoAAAQ4yepvjqe7ejYOnOaWmg&#10;mVG3I2dGxV59t+Ymw/1nRweYmpHVEeWOtNL5NdIKbV1KAAUA2NSsUceSAPWsbquFznutUz1L/v1q&#10;tdHEa31apoCv/pznTsHsjJapy7MIoAAAExyFx5LRzdKyZlu1XmfVBunW0J0O6ys9Z0pO8jr9J7Uh&#10;AADKvVrt9P7Zw1WDwKr1emZUfXtNta4Z6Toa2ez57Oqo52B7WLluCaX7n7xOjYACAGzoNqCu+Ixn&#10;6edWCgetC0et4Nn7LmtG2W8Da493RvY6L1e7KfCOkivhCqAAABsrDXnpl9DvFj6/vtpenVP62V1G&#10;gs883znj+dBV7L6vyeeSBVAAgM2UrLw689UoO4bPEq/2q7QTP2q0qfaZ1JJniXc5TrvUEwEUAGCK&#10;Vwu4lPzbiFG10SN1taF41ZHD22Owah2fua1vydTZmuO1WhBcrT4zrHZ+CqAAAJOc6Ryv1qn8BI9G&#10;MdOjzGe3VTqK2xpCX4XbVq2jz6nrxPVYTgAFABjkzDslW8t9prSDXDK9t6edOu6rL6pzLfvZqGxt&#10;iGsJoSPP697t1rO82SOto7Y/olwBFABgkNYptkfOLgzToz49X9/R83MJLSNts8LJbRjt1Yaz3zl7&#10;uy+l+9ay77XfWekcfWTEz6JWAigAwCStI1Vnyi75Tunzqa0d+9a61W6rxchw1SsIJgPgyGdcn706&#10;pvW7n65kBPnVKHfC9+Xi2AEAjNC7c3fbwVylA370PsnU9nobddx6jzL3DrM9yzuzr6Pf+9lat11W&#10;d159arERUAAAmqWD8OjtjbxpMLMeK9thX3ecLn7GyKnWAigAwACJ15mMLP+MleuW1LsdSt7bWaNn&#10;/XoGlhHnj3Oy3Oi2EkABAAbo2Rl/1rmv3UayYz/q3ZE7BIkex6vH8T4qe3Q7ni2/tq1GrDj96LU7&#10;OzhzfBP7KYACACxqROB4FRhbVtltqU/Ndnfr/J/99zM3Fs5sPxlKb2+s9Don78s8uhFw/2+jXzEz&#10;Q+25lNo/ixABAAxSG8526+D+/Py51NS59vMzJI5Zoh1u96PlpkKP+l3rMGpfdzif+C8BFABgkFdh&#10;5n5Vzp060+/a+V/xfZ7wTv6ZXQEAgE+3Y7DZsc7AfJ4BBQCA/0+whrEEUACAQd5lYZ1PcjQF913e&#10;8QgzCaAAAIMIM3spOSaOG5wjgAIADCDM7MWxgAwBFACgs5owI/jM5xhAjgAKADCZALQXxwvaCaAA&#10;AHwsYRKyBFAAgMmsiDtPS9s7XtDu+3Jx0wcAoLefnz+XV0Gl5DPkXUdFHRvoTwAFABhEwAT4NwEU&#10;AACACM+AAgAAECGAAgAMYoVVgH8zBRcAAIAII6AAAABECKAAAABECKAAAABECKAAAABECKAAAABE&#10;CKAAAABECKAAAABECKAAAABECKAAAABECKAAAABECKAAAABECKAAAABECKAAAABECKAAAABECKAA&#10;AABECKAAAABECKAAAABECKAAAABECKAAAABECKAAAABECKAAAABECKAAAABECKAAAABECKAAAABE&#10;CKAAAABECKAAAABECKAAAABECKAAAABECKAAAABECKAAAABECKAAAABECKAAAABECKAAAABECKAA&#10;AABECKAAAABECKAAAABECKAAAABECKAAAABECKAAAABECKAAAABECKAAAABECKAAAABECKAAAABE&#10;CKAAAABECKAAAABECKAAAABECKAAAABECKAAAABECKAAAABECKAAAABECKAAAABECKAAAABECKAA&#10;AABECKAAAABECKAAAABECKAAAABECKAAAABECKAAAABECKAAAABECKAAAABECKAAAABECKAAAABE&#10;CKAAAABECKAAAABECKAAAABECKAAAABECKAAAABECKAAAABECKAAAABECKAAAABECKAAAABECKAA&#10;AABECKAAAABECKAAAABECKAAAABECKAAAABECKAAAABECKAAAABECKAAAABECKAAAABECKAAAABE&#10;CKAAAABECKAAAABECKAAAABECKAAAABECKAAAABECKAAAABECKAAAABECKAAAABECKAAAABECKAA&#10;AABECKAAAABECKAAAABECKAAAABECKAAAABECKAAAABECKAAAABECKAAAABECKAAAABECKAAAABE&#10;CKAAAABECKAAAABECKAAAABECKAAAABECKAAAABECKAAAABECKAAAABECKAAAABECKAAAABECKAA&#10;AABECKAAAABECKAAAABECKAAAABECKAAAABECKAAAABE/DO7AgAw0s/Pn8vX19fX7+/f79l1Genn&#10;58/l3feRMT7lGoGdXa/TW7tes9+Xy3/2BQC29ugX9dVuv7AfBcuj/fv6Or+Po8sfZbcO2rN2Ttf5&#10;th4rtxd8ml1/Fr8igALwNl79sv762vcX9lXJPn59te1nadlntjHKKmGu1Ern6jvdsIF3sdLPiN48&#10;AwrAW6gNTzuq2cefnz+X63+9y77fRo+yztjt2O9WX4CeBFAAttezQ79qOBhZr7Nlz2qzVwF7xdGB&#10;2psII+tSso1Vrwd4dyv+/OpFAAVgez1/Ua/4S39kQBwRMFZowxXq0MPoAFjSTkIo0JNVcAF4C7cd&#10;6XfpMNc+A1S7371HjlcJfa/qMWvRnVXPy2sbvLpRscrxhU9Rcm3uyAgoAB9lp1/krzr89/9+9Pnd&#10;Voh95dWiQ8/+/f7vdzofenq38wHYhwAKABt6FhZ6hYjf37/f9//1KLeHkhVvV6rvilrOn08N60Bf&#10;AigALKp1Zdqz5b1reJsZoI5C86uQP6reAiUwgwAKwNZqXzfyzlrboDRwrhBMW/cxvRBTiUft2bON&#10;R7zE3nXGCDufV73rvnNblLIIEQAcuO8MpEJYSyekZTGZ6593WOxiRPi8/0zr8X11nhwtFvVq2zV1&#10;elT2/bZLni1eYUGikgDduy49F6i61m3Eq4JG3FxIevX+4N43R0a0x+32zvz8eHSezJr1kDpvvi+X&#10;ZX/PAMB/9PjF3PPVE6N+YZ/tTI3qaJQ8fzlC7YrANd97Vk5pAKqp05n6PDOizFfljjzevffn1X6M&#10;uNZr92Fk2bXlj3Dm53bv55JbprrX3KAbfSxrtzXyXGxlBBSAbSRG51peZTK7c/fpej87Wfq9mvLP&#10;nLtH59jKI9a1er8WKL3NM+WV/Bx5p2Nd41nbJM+X2ms99X7dV9s6s47AyN9rngEF4KOMWOVztWdQ&#10;V5lm9elWGBXexdl9WeHm1Mr7sOICXLPMPld6/r4YuWr1yHYSQAFY3moB75lV6jlqJGXW9NsjI7a9&#10;YkDv/f7Ss1MJVzjP39GzRdU+ub1HjH7etnHyectPPo63TMEFYGmpX9iJO9KrSD6jdFaPZ8d6P7dV&#10;qmYkunc777CoVI2SZzUT0+Fbp4PWHo/Wlal3Ot6t53/pjbCatl6p3XrUp+b57RkLjhkBBWBJJaOJ&#10;Je9QfFRuyd89207JNs6atfhLTT1aPjdLyaqvqbo822bNM2M1wXaHGyKv3K/UXPOdhNrjUVu3HjMP&#10;VjsPWs7/r6+6nzWz97l2+7fnRul5Uvv7rOXVTyN+vgugACwpFRpWWYRklfJbt7N6CK2V7rzu1LG+&#10;mnHMR4WumptZqxyrR/VY5dy4etZWI+v+bBrzkZoR59Ybki03FlPHM33eCKAALKlm9O36X0mnoPU9&#10;bcnnOy1e83+O2mJ0O50pvyTEpM6rllGPd1GynyuMgN87M/sgOVvjjN43uUZfS7XXUeLn7K5TsAVQ&#10;ALbz7h3q0jvlIztcrUG9dz126FDdd/hnn4uPgu3sOrV4FKRGPSs7+jst5bTchOtRr6TZdT77TG6P&#10;+q8yypkM0wIoAFs7c7d/duenxX2oGP1+PI6dfb5vtF1C6LNnAs+OFL/DlPidFg271/ocY+q5+7Pl&#10;n312ddUR+tEEUAA+ymodtJWlF1/azS7t8iqE9lr06uy1NWJ0f8Qx6rmSbetqt0duH0mo/e4s98d7&#10;51HdWXZqKwEUADraobM30k6doN2cObeOOvS9pt6907nf49nj2dfC6PdcJpW+SqlkmulKN9beZV2B&#10;Wt4DCsByeoyk9PzFfjsd8NHf93am/qPfedm7bT/dfXuWjlC+43FYaX9Wqsvuepyrr8pY6RnsR0Zd&#10;r6Xv6Rz1Ps9WAigAH+XMlLd37PSXWqnzcrVap6pGbYf5aOGtdzgnd9qH0vOu97l55ng/q3PqGrqf&#10;Xl37/VXejbyaXffdFFwAlnP2l+ropfhXmb7FWCWvfVihLqusWDzKatMmZ+vZBiu+gubeiOtwp/P/&#10;HQmgACznTIejV8di5U7N7NGAVULA6itkHml5z+Or477Kcak167VDPdpr9Ksrjp7brT3mK4Wu3udq&#10;zb7NeDZ21LZWOqY1TMEF4K30nCZ7LWf2y8Y/2dHx3HkKbolH+33d52fPI9dMdTzbfj3a/tOvn5Yb&#10;EV9f/53CfaYdS37OndHjXK3ZTs3P6xV+hvSqw06PiBgBBWA5re+OK7HLL+jWaZWv9m/nUcPV9Jgq&#10;fhSuj75XUv7I62iGHfen56tpjsptHQEvHWFvVXOu9vrZ8ezGzcxz49W+rTqr56r3z3UjoABs69Ed&#10;75mdqOtnEyGsZTulnaAznaUdjVrduHREovZVJ0cjo7V1WP2Gwe1+1YwWrrQy6NECQEffa6nb2XNu&#10;9GjoGTUjfD1v0qTct33Lz9lXbXR0zid/rhsBBWB717vbtZ2TEZ2PkXfxR237vu1a78aPfC1NS31a&#10;9e7kpqz83PIZLaNXM57zO3J/ffUIn62jer1viozY/r1H03aT0s+LtjzTeubz6evECCgAS0o9z9Jz&#10;O6NWpyyZptky0tVz2tdKIwlJyWfIVpqCusPxLg1a9/uy24Ixz54LvrfSMVvhxkCPkfUV9uPr6991&#10;KzkXZtfbCCgAH2+ljtkjZ4PH6vu3opYR9ZFGvFNyhfNihTqcHUXs3Zb3ZfW48VD73tmSMlNa2qO2&#10;zFqlPx8enScrnPM1RtRXAAVgWTv9ol51cZ9Pei3LiiF8RIdzhfdA9gwnK5w/LVN2ey0E1Ov772jl&#10;xyRKzQjyvUL6qLYSQAFY2krTG0d8d6YVRhJ6ePZM76jFhY7q8MyZztyMAPtqhGeF497bzKn479ie&#10;Zx21Sev11GsK7dnjlbimz7TR6PNRAAVgeb1HfJ6Vt/oUqd6r3p6ty+h2up++VvO91mczW/ar5juz&#10;j+E73HQ4uk7PBv2a774KSD3KaSnv/nszn1tcaWbIs/Ol9fszQ+jtNbDCjIha35fLEtO7AaBI6bNO&#10;PUa/Vh0Buh3xe1TH3vt6ptyeao79UV1Lg+2jRZ7u27z3FNZRz+c9K7dlYZXkjYf77d3X90grwAAA&#10;IABJREFU92hF60evcLk9jrV1mXWsS8u7L7NkP1PH+tkx7fXz62gbu5gxY2NWGwmgALylHr9ge3Q+&#10;6WulmwLJFXDvt/v1VRaeWz4zO4De1mOH6252Z76H3iEZjgigAPDEO3Qs382rALpLaDnjzI2RmtHh&#10;R969bT/J6FkPK/z8/ISfBzvyDCgAPLHa86CrvBZhpjPhqcQObTzqnBQ+P0diyv0KPz9nb5/HjIAC&#10;ANtZaSruO9jhGWD6cbOBmQRQAGBLLZ1oU/IeE+g/h2PNbKbgAgBbevfO8qt3cfbczrN/e/c2/mS9&#10;XysCpf6ZXQEAoK9PGuV79iqao8+PrM870Vbv6fa4OsbMYAouALC9nu8T/DTaDkgyBRcA2N6j6YQ7&#10;rGi7IuETGMkUXADgLXzKe0B7015Akim4AAAARJiCCw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IQACgAAQIQACgAAQIQA&#10;CgAAQIQACgAAQIQACgAAQIQACgAAQIQACgAAQIQACgAAQIQACgAAQIQACgAAQIQACgAAQIQACgAA&#10;QIQACgAAQIQACgAAQIQACgAAQIQACgAAQIQACgAAQIQACgAAQIQACgAAQMQ/sysAAHDk5+fP5fb/&#10;f3//fvf8PAA535fL5fWnAAAmuA+TV49C5bPPHn0HgCwjoADAMl6FSIB3VHOzbXeeAQUAAJjk6Mbb&#10;s3/7+flz2fWGnQAKACzjHe/2AzxTEiJvP3MfPHcMoQIoALCUkhC6Y6drtJ1HROAT1Vyv73R9C6AA&#10;wHYehVSjp//rXTqpwHsSQAGApfz8/Ln0DpOfFk6FUPgMO/5sswouAPA2duyM9fAocI4I8gBnGQEF&#10;gAUZwaLUJ72+Ad7d7+/f73e/do2AAsCC3r0DAvDMp4zeH+3j7+/f76MbkWfbZ2Ybf18ubrACwKqu&#10;HZDajkLvzsWoUbYzI72jO08993lEZ6+k7Vrr2qOc3kbUa+bo8e22exynltWja7b76nxL/Cxo+TnY&#10;q6yass+UP+q6Lik/dZ0LoAAwyVG4bO0k9A5NpZ8dXX7LNmvDe+v+3ofLR/9/9N2SbdyX3dp2z9qi&#10;tLzrtpOBdFZHv2e5Z475q++UfL+0bjXfa9n+2fJrtlF7jfQM47Vljq7r9fOjw20pARQAwko6gbUd&#10;hd4di5aAM7r8Z9uq6WC1hPeaupwpp6T83qF9xxHoI6M6/M+2MepZ7bPHqfam1rPvtGz7qKyz5ZaU&#10;P/Kc3u3663F+jrjOPQMKACFHnYGWjkLtaFjpiGBrp2V0+SPLXHnRp1Ejjj3abLV6HdVp5WN8b5Vn&#10;IEe12ahzb+QxXu38aX08YwVWwQWAwX5+/lxW7cjdlzW6kzWzEzcqmNx+f/T+nels7tBR7dF+qwWF&#10;HdyP6p79WbDrz5JnZa540yxlRD0FUAAYaMVOxrN3Ro4sv/c2elmxTo+cXbBm9DThT5UK9TXbefbZ&#10;3nVtnQK6w824Gqve2Hn1rPHM172YggsAAyWeFxvtk8NL7YI/ZxYIqlG6ndHPFvecKlqzOE9tvV6V&#10;fT+d8dV0+duyaxZ4qfFoOyPOrTPhtmedzvycqXm+tWcbXsvtfWxq2qL2Gnx0DHtv4xUjoADAcM86&#10;N7d34kfflW9dyKW2Tj1GKB85Wk23tMyW79TWK6HXgletx/js4jGt5/mo12+M3nZLHUqviVGrGd9u&#10;o+RzM0cU741eRO4sARQAFlXToRkZ3m6fCatd8Oj+z6VqA1/vfU9OrbwNQYltHmk51rMctVdJW579&#10;fo/zekQIPRPyRlyr1zJHlF177dfWoWZUvpeRM07O3IDqWQ9TcAEgpGSaVo8Oae2Uqk95dmrk6F7t&#10;dMkVwuZKRrXV2ZHKZOd/pMTiWKO28ajs2rZc4WZK6fTl1pkard+fwQgoAGxu5Q7HynX7+jpeGXeF&#10;KYsjy1vF2ZB4++ddR8Jr9ajXo5Vvz5b5zNkbbyVT9I+u5fKanveorkd1Xu0cS4yCCqAAsIjWjshq&#10;HRjaje78zV7EZtT3XQPPtSxW1VtySntiOzVWrFOrXvsigAIAXfUKBKnnkVZZ9KjFjM5tYsEozll9&#10;5gFj7DLtXwAFgMWNGBmtXdzo0d+1riA6y07vJy3VO4jfH9Ndju0zO9d9pHS7lLw2J7Gd1fSY+tyy&#10;MNzobb1iESIA4KWS565qFiKZNXJ39rvJd+WN0LoQ1ur7dVXzPs/dvTqWR68+KvncO7p/7jW13fvz&#10;smT7pcep9WfwTEZAAWBjqwWD2fXpuTpm7QjgbqH6jB06ua+8wz70muq+2zOgj0YOS67lnnVosfIN&#10;uhKeAQUAuuj1rOWjTuGolSl36zCPMiNE3b7XMbH9lm3s8B7T1cy+pkqO17PjWvvsY3I6ao/69rLK&#10;NSGAAsDGVnmu57aM5DNJNWXe13HkQkatZY/uILZM2Xz1mdQzbKlyWsvc4abFzqP0qfB0u52zoXnE&#10;9fKqvLPtnWhnARQA3lRp2BjRKb0dJSv5XO2/PTNy9d2aYJ16pc6IqY09yytRsg+jFrHp9Q7ST7fy&#10;TYRavabx99yXVctqJYACwAJW7sye6fyv+oqTkcHt1cvnUx61UWnYu/1vTO3a6vXo70oX26lVu+8j&#10;roP0OzxTrz468mimQjKAtU75vv3z0TlZerxWCIqjWAUXABZwZtQssfrqyM5QqnNZ0/GbvVpmz8/f&#10;70/tSpktq+aOUruIS8m+zly9ODGq3tPZepSee7NH/Fr2s9d1cuZxhtafcSV6nn9GQAFgcSsFgFKJ&#10;OtWsgtlSdu3Iy/13ek8vbpFeMGhFLaOro5/Tq7XSNV7TViPrvfNNt1Fqg+iz748mgAJASMlIzOiO&#10;8LOyU9P4ZlptJLPlWPda8KfXMVr1WLeouenQsuhU6yJYpfV5dSx6vk7ozNTg3c6Z3ep7VbKAUskN&#10;sxGvsBFAAWCg0sV4jr5b8rn7Dm1L53ZUR2v0awV6d+aTWkdaR9apVO/jusM7LR+V3zJK3r9mx0Yt&#10;NNa6L2frs2sovErVf9XnTQVQABio9nm7r69znYGzHdwdQ2it3qOAM/To+K+4/2efLxxRLutb/fiu&#10;FjhnlXclgALAYC2/xGeOcu0UAkaPeK2uZv8ffW7Ftht9E6Rn+S3Xacs5W7v40qu/Ky2n9foaeQx7&#10;TO0t+eyzmzW12zmqb6+yRn2v9julvi+XJWZxAMBbq+2otqzCev1OzbbOvnbhvp4lzx2V1u3V9lrL&#10;flZGyWIqZz/zqj6jvtvruMwIrGeeNzxbbuk2Wttv9L6lwnavV94czRjpFdqPrplXPxt6XW+19ezp&#10;WVsnr20BFAACSjpY138/+n7pd27D4JlXJ1y/+2j7PTosz8q9b69Xnf9H4a/ku8/q8qxz1tJZrG27&#10;o3OlNEjW7vvRdlcZJe11Tt+Wd/1zS1t/qneYwt7Dq5sHn94+RwRQAGBbOsPADAJoO8+AAsBmnnV8&#10;VlkdNeldngH9xGMHfCYBFAA28w6Bi/8jfMJ+Rj/v/s7+mV0BAKAPwXRPjhvwSYyAAgAAVPAMaDsB&#10;FAAAoJDptecIoAAAAJ0Y/TzmNSwAAACVvDu2jRFQAACASreBU/gsZwQUAACACCOgAAAARAigAAAA&#10;RAigAAAARAigAAAARAigAAAARAigAAAARAigAAAARAigAAAARAigAAAARAigAAAARAigAAAARAig&#10;AAAARAigAAAARAigAAAARAigAAAARAigAAAARAigAAAARAigAAAARAigAAAARAigAAAARAigAAAA&#10;RAigAAAARAigAAAARAigAAAARAigAAAARAigAAAARAigAAAARAigAAAARAigAAAARAigAAAARAig&#10;AAAARAigAAAARAigAAAARAigAAAARAigAAAARAigAAAARAigAAAARAigAAAARAigAAAARAigAAAA&#10;RAigAAAARAigAMD/sHcvO44bCQJF00D/Uddi+v8XvfE/1SwaidGo9SCDEZdU1jmAAdspUSGKIuOS&#10;zCoASAhQAAAAEgIUAACAhAAFAAAgIUABAABICFAAAAASAhQAAICEAAUAACAhQAEAAEgIUAAAABIC&#10;FAAAgIQABQAAICFAAQAASAhQAAAAEgIUAACAhAAFAAAgIUABAABICFAAAAASAhQAAICEAAUAACAh&#10;QAEAAEgIUAAAABICFAAAgIQABQAAICFAAQAASAhQAAAAEgIUAACAhAAFAAAgIUABAABICFAAAAAS&#10;AhQAAICEAAUAACAhQAEAAEgIUAAAABICFAAAgIQABQAAICFAAQAASAhQAAAAEgIUAACAhAAFAAAg&#10;IUABAABICFAAAAASAhQAAICEAAUAACAhQAEAAEgIUAAAABICFAAAgIQABQAAICFAAQAASAhQAAAA&#10;EgIUAACAhAAFAAAgIUABAABICFAAAAASAhQAAICEAAUAACAhQAEAAEgIUAAAABICFAAAgIQABQAA&#10;ICFAAQAASAhQAAAAEgIUAACAhAAFAAAgIUABAABICFAAAAASAhQAAICEAAUAACAhQAEAAEgIUAAA&#10;ABICFAAAgIQABQAAICFAAQAASAhQAAAAEgIUAACAhAAFAAAgIUABAABICFAAAAASAhQAAICEAAUA&#10;ACAhQAEAAEgIUAAAABICFAAAgIQABQAAICFAAQAASAhQAAAAEgIUAACAhAAFAAAgIUABAABICFAA&#10;AAASAhQAAICEAAUAACAhQAEAAEgIUAAAABICFAAAgIQABQAAICFAAQAASAhQAAAAEgIUAACAhAAF&#10;AAAgIUABAABICFAAAAASAhQAAICEAAUAACAhQAEAAEgIUAAAABICFAAAgIQABQAAICFAAQAASAhQ&#10;AAAAEgIUAACAhAAFAAAgIUABAABICFAAAAASAhQAAICEAAUAACAhQAEAAEgIUAAAABICFAAAgIQA&#10;BQAAICFAAQAASAhQAAAAEgIUAACAhAAFAAAgIUABAABICFAAAAASAhQAAICEAAUAACAhQAEAAEgI&#10;UAAAABICFAAAgIQABQAAICFAAQAASAhQAAAAEgIUAACAhAAFAAAgIUABAABICFAAAAASAhQAAICE&#10;AAUAACAhQAEAAEgIUAAAABICFAAAgIQABQAAICFAAQAASAhQAAAAEgIUAACAhAAFAAAgIUABAABI&#10;CFAAAAASAhQAAICEAAUAACAhQAEAAEgIUAAAABICFAAAgIQABQAAICFAAQAASAhQAAAAEgIUAACA&#10;hAAFAAAgIUABAABICFAAAAASAhQAAICEAAUAACAhQAEAAEgIUAAAABICFAAAgIQABQAAICFAAQAA&#10;SAhQAAAAEgIUAACAhAAFAAAgIUABAABICFAAAAASAhQAAICEAAUAACAhQAEAAEgIUAAAABICFAAA&#10;gIQABQAAICFAAQAASAhQAAAAEgIUAACAhAAFAAAgIUABAABICFAAAAASAhQAAICEAAUAACAhQAEA&#10;AEgIUAAAABICFAAAgIQABQAAICFAAQAASAhQAAAAEgIUAACAhAAFAAAgIUABAABICFAAAAASAhQA&#10;AICEAAUAACAhQAEAAEgIUAAAABICFAAAgIQABQAAICFAAQAASAhQAAAAEgIUAACAhAAFAAAgIUAB&#10;AABICFAAAAASAhQAAICEAAUAACAhQAEAAEgIUAAAABICFAAAgIQABQAAICFAAQAASAhQAAAAEgIU&#10;AACAhAAFAAAgIUABAABICFAAAAASAhQAAICEAAUAACAhQAEAAEgIUAAAABICFAAAgIQABQAAICFA&#10;AQAASAhQAAAAEgIUAACAhAAFAAAgIUABAABICFAAAAASAhQAAICEAAUAACAhQAEAAEgIUAAAABIC&#10;FAAAgIQABQAAICFAAQAASAhQAAAAEgIUAACAhAAFAAAgIUABAABICFAAAAASAhQAAICEAAUAACAh&#10;QAEAAEgIUAAAABICFAAAgIQABQAAICFAAQAASAhQAAAAEgIUAACAhAAFAAAgIUABAABICFAAAAAS&#10;AhQAAICEAAUAACAhQAEAAEgIUAAAABICFAAAgIQABQAAICFAAQAASAhQAAAAEgIUAACAhAAFAAAg&#10;IUABAABICFAAAAASAhQAAICEAAUAACAhQAEAAEgIUAAAABICFAAAgIQABQAAICFAAQAASAhQAAAA&#10;EgIUAACAhAAFAAAgIUABAABICFAAAAASAhQAAICEAAUAACAhQAEAAEgIUAAAABICFAAAgIQABQAA&#10;ICFAAQAASAhQAAAAEgIUAACAhAAFAAAgIUABAABICFAAAAASAhQAAICEAAUAACAhQAEAAEgIUAAA&#10;ABICFAAAgIQABQAAICFAAQAASAhQAAAAEgIUAACAhAAFAAAgIUABAABICFAAAAASAhQAAICEAAUA&#10;ACAhQAEAAEgIUAAAABICFAAAgIQABQAAICFAAQAASAhQAAAAEgIUAACAhAAFAAAgIUABAABICFAA&#10;AAASAhQAAICEAAUAACAhQAEAAEgIUAAAABICFAAAgIQABQAAICFAAQAASAhQAAAAEgIUAACAhAAF&#10;AAAgIUABAABICFAAAAASAhQAAICEAAUAACAhQAEAAEgIUAAAABICFAAAgIQABQAAICFAAQAASAhQ&#10;AAAAEgIUAACAhAAFAAAgIUABAABICFAAAAASAhQAAICEAAUAACAhQAEAAEgIUAAAABICFAAAgIQA&#10;BQAAICFAAQAASAhQAAAAEgIUAACAhAAFAAAgIUABAABICFAAAAASAhQAAICEAAUAACAhQAEAAEgI&#10;UAAAABICFAAAgIQABQAAICFAAQAASAhQAAAAEgIUAACAhAAFAAAgIUABAABICFAAAAASAhQAAICE&#10;AAUAACAhQAEAAEgIUAAAABICFAAAgIQABQAAICFAAQAASAhQAAAAEgIUAACAhAAFAAAgIUABAABI&#10;CFAAAAASAhQAAICEAAUAACAhQAEAAEgIUAAAABICFAAAgIQABQAAICFAAQAASAhQAAAAEgIUAACA&#10;hAAFAAAgIUABAABICFAAAAASAhQAAICEAAUAACAhQAEAAEgIUAAAABICFAAAgIQABQAAICFAAQAA&#10;SAhQAAAAEgIUAACAhAAFAAAgIUABAABICFAAAAASAhQAAICEAAUAACAhQAEAAEgIUAAAABICFAAA&#10;gIQABQAAICFAAQAASAhQAAAAEgIUAACAhAAFAAAgIUABAABICFAAAAASAhQAAICEAAUAACAhQAEA&#10;AEgIUAAAABICFAAAgIQABQAAICFAAQAASAhQAAAAEgIUAACAhAAFAAAgIUABAABICFAAAAASAhQA&#10;AICEAAUAACAhQAEAAEgIUAAAABICFAAAgIQABQAAICFAAQAASAhQAAAAEgIUAACAhAAFAAAgIUAB&#10;AABICFAAAAASAhQAAICEAAUAACAhQAEAAEgIUAAAABICFAAAgIQABQAAICFAAQAASAhQAAAAEgIU&#10;AACAhAAFAAAgIUABAABICFAAAAASAhQAAICEAAUAACAhQAEAAEgIUAAAABICFAAAgIQABQAAICFA&#10;AQAASAhQAAAAEgIUAACAhAAFAAAgIUABAABICFAAAAASAhQAAICEAAUAACAhQAEAAEgIUAAAABIC&#10;FAAAgIQABQAAICFAAQAASAhQAAAAEgIUAACAhAAFAAAgIUABAABICFAAAAASAhQAAICEAAUAACAh&#10;QAEAAEgIUAAAABICFAAAgIQABQAAICFAAQAASAhQAAAAEgIUAACAhAAFAAAgIUABAABICFAAAAAS&#10;AhQAAICEAAUAACAhQAEAAEgIUAAAABICFAAAgIQABQAAICFAAQAASAhQAAAAEgIUAACAhAAFAAAg&#10;IUABAABICFAAAAASAhQAAICEAAUAACAhQAEAAEgIUAAAABICFAAAgIQABQAAICFAAQAASAhQAAAA&#10;EgIUAACAhAAFAAAgIUABAABICFAAAAASAhQAAICEAAUAACAhQAEAAEgIUAAAABICFAAAgIQABQAA&#10;ICFAAQAASAhQAAAAEgIUAACAhAAFAAAgIUABAABICFAAAAASAhQAAICEAAUAACAhQAEAAEgIUAAA&#10;ABICFAAAgIQABQAAICFAAQAASAhQAAAAEgIUAACAhAAFAAAgIUABAABICFAAAAASAhQAAICEAAUA&#10;ACAhQAEAAEgIUAAAABICFAAAgIQABQAAICFAAQAASAhQAAAAEgIUAACAhAAFAAAgIUABAABICFAA&#10;AAASAhQAAICEAAUAACAhQAEAAEgIUAAAABICFAAAgIQABQAAICFAAQAASAhQAAAAEgIUAACAhAAF&#10;AAAgIUABAABICFAAAAASAhQAAICEAAUAACAhQAEAAEgIUAAAABICFAAAgIQABQAAICFAAQAASAhQ&#10;AAAAEgIUAACAhAAFAAAgIUABAABICFAAAAASAhQAAICEAAUAACAhQAEAAEgIUAAAABICFAAAgIQA&#10;BQAAICFAAQAASAhQAAAAEgIUAACAhAAFAAAgIUABAABICFAAAAASAhQAAICEAAUAACAhQAEAAEgI&#10;UAAAABICFAAAgIQABQAAICFAAQAASAhQAAAAEgIUAACAhAAFAAAgIUABAABICFAAAAASAhQAAICE&#10;AAUAACAhQAEAAEgIUAAAABICFAAAgIQABQAAICFAAQAASAhQAAAAEgIUAACAhAAFAAAgIUABAABI&#10;CFAAAAASAhQAAICEAAUAACAhQAEAAEgIUAAAABICFAAAgIQABQAAICFAAQAASAhQAAAAEgIUAACA&#10;hAAFAAAgIUABAABICFAAAAASAhQAAICEAAUAACAhQAEAAEgIUAAAABICFAAAgIRUtfE5AAAgAElE&#10;QVQABQAAICFAAQAASAhQAAAAEgIUAACAhAAFAAAgIUABAABICFAAAAASAhQAAICEAAUAACAhQAEA&#10;AEgIUAAAABICFAAAgIQABQAAICFAAQAASAhQAAAAEgIUAACAhAAFAAAgIUABAABICFAAAAASAhQA&#10;AICEAAUAACAhQAEAAEgIUAAAABICFAAAgIQABQAAICFAAQAASAhQAAAAEgIUAACAhAAFAAAgIUAB&#10;AABICFAAAAASAhQAAICEAAUAACAhQAEAAEgIUAAAABICFAAAgIQABQAAICFAAQAASAhQAAAAEgIU&#10;AACAhAAFAAAgIUABAABICFAAAAASAhQAAICEAAUAACAhQAEAAEgIUAAAABICFAAAgIQABQAAICFA&#10;AQAASAhQAAAAEgIUAACAhAAFAAAgIUABAABICFAAAAASAhQAAICEAAUAACAhQAEAAEgIUAAAABIC&#10;FAAAgIQABQAAICFAAQAASAhQAAAAEgIUAACAhAAFAAAgIUABAABICFAAAAASAhQAAICEAAUAACAh&#10;QAEAAEgIUAAAABICFAAAgIQABQAAICFAAQAASAhQAAAAEgIUAACAhAAFAAAgIUABAABICFAAAAAS&#10;AhQAAICEAAUAACAhQAEAAEgIUAAAABICFAAAgIQABQAAICFAAQAASAhQAAAAEgIUAACAhAAFAAAg&#10;IUABAABICFAAAAASAhQAAICEAAUAACAhQAEAAEgIUAAAABICFAAAgIQABQAAICFAAQAASAhQAAAA&#10;EgIUAACAhAAFAAAgIUABAABICFAAAAASAhQAAICEAAUAACAhQAEAAEgIUAAAABICFAAAgIQABQAA&#10;ICFAAQAASAhQAAAAEgIUAACAhAAFAAAgIUABAABICFAAAAASAhQAAICEAAUAACAhQAEAAEgIUAAA&#10;ABICFAAAgIQABQAAICFAAQAASAhQAAAAEgIUAACAhAAFAAAgIUABAABICFAAAAASAhQAAICEAAUA&#10;ACAhQAEAAEgIUAAAABICFAAAgIQABQAAICFAAQAASAhQAAAAEgIUAACAhAAFAAAgIUABAABICFAA&#10;AAASAhQAAICEAAUAACAhQAEAAEgIUAAAABICFAAAgIQABQAAICFAAQAASAhQAAAAEgIUAACAhAAF&#10;AAAgIUABAABICFAAAAASAhQAAICEAAUAACAhQAEAAEgIUAAAABICFAAAgIQABQAAICFAAQAASAhQ&#10;AAAAEgIUAACAhAAFAAAgIUABAABICFAAAAASAhQAAICEAAUAACAhQAEAAEgIUAAAABICFAAAgIQA&#10;BQAAICFAAQAASAhQAAAAEgIUAACAhAAFAAAgIUABAABICFAAAAASAhQAAICEAAUAACAhQAEAAEgI&#10;UAAAABICFAAAgIQABQAAICFAAQAASAhQAAAAEgIUAACAhAAFAAAgIUABAABICFAAAAASAhQAAICE&#10;AAUAACAhQAEAAEgIUAAAABICFAAAgIQABQAAICFAAQAASAhQAAAAEgIUAACAhAAFAAAgIUABAABI&#10;CFAAAAASAhQAAICEAAUAACAhQAEAAEgIUAAAABICFAAAgIQABQAAICFAAQAASAhQAAAAEgIUAACA&#10;hAAFAAAgIUABAABICFAAAAASAhQAAICEAAUAACAhQAEAAEgIUAAAABICFAAAgIQABQAAICFAAQAA&#10;SAhQAAAAEgIUAACAhAAFAAAgIUABAABICFAAAAASAhQAAICEAAUAACAhQAEAAEgIUAAAABICFAAA&#10;gIQABQAAICFAAQAASAhQAAAAEgIUAACAhAAFAAAgIUABAABICFAAAAASAhQAAICEAAUAACAhQAEA&#10;AEgIUAAAABICFAAAgIQABQAAICFAAQAASAhQAAAAEgIUAACAhAAFAAAgIUABAABICFAAAAASAhQA&#10;AICEAAUAACAhQAEAAEgIUAAAABICFAAAgIQABQAAICFAAQAASAhQAAAAEgIUAACAhAAFAAAgIUAB&#10;AABICFAAAAASAhQAAICEAAUAACAhQAEAAEgIUAAAABICFAAAgIQABQAAICFAAQAASAhQAAAAEgIU&#10;AACAhAAFAAAgIUABAABICFAAAAASAhQAAICEAAUAACAhQAEAAEgIUAAAABICFAAAgIQABQAAICFA&#10;AQAASAhQAAAAEgIUAACAhAAFAAAgIUABAABICFAAAAASAhQAAICEAAUAACAhQAEAAEgIUAAAABIC&#10;FAAAgIQABQAAICFAAQAASAhQAAAAEgIUAACAhAAFAAAgIUABAABICFAAAAASAhQAAICEAAUAACAh&#10;QAEAAEgIUAAAABICFAAAgIQABQAAICFAAQAASAhQAAAAEgIUAACAhAAFAAAgIUABAABICFAAAAAS&#10;AhQAAICEAAUAACAhQAEAAEgIUAAAABICFAAAgIQAhTu/fv3r969f//p99jgAAOCn+ev3b/NsAAAA&#10;1nMFFAAA2MUdY4z6x9kDAAD409xP3P/++99/nTUW2EJsMotbcHe4/eKtOlD8+vWv3w5CANs9mhTZ&#10;j3JF7ybwtluuyrbLTAJ0h9mTnCNnknzR1/k+CfDs87Hu4Tpe7Ud9V7mSrcd82y1XJECZye+AbvDq&#10;HveRiJxxz7zbINZ6tX6te7gG30UA+DwCdII9k6CZEyaTr3m+16V1CsBZXEXiqmybzCRA3/iEIPmE&#10;MQJ8Kn/SIzOYwPPpXm3D9pHsIUBDq76cr35fkW2+d6omCHANV9ynXXFMVyfe/z/HGAAB+tL3H0az&#10;+oAx+hq3z3FQm8e6hPNt+R6+eszM77ETVGNuw1OE/h/bEfCnE6AvbD1IvHvc1jPAP/mg9GmTj5/8&#10;WcBPt+L7a59w3KzjwKdfVfWH3AF/OgH6wJ6/buXoWfrRx86cDBUHPJM3/lTlhPITJ69Hx/x9B8nt&#10;P7PG9swnruef5NOPJ58+fuBzXPV49Y+zB1D5vp12y2PPiMD75d5uMLf/feaB6906vMIY4WrK78Mn&#10;fveMeY0tx7w9x8Wtz60mO5/wGYz4qe/rk82a23zqHOl23LO/33su+Nw+5/4xI+v2djl794Uj4946&#10;lmevtXX5K/bBr97v6HHkr9+/LxnG0x050M56/Uf//9N2RO+sXM/1Z+gvuP/5ztovnL0/4rjZn+Gr&#10;oDt6oF/h1STwnZH38GmT9/uTyM9+du/Iuhl9/mrv1sXR93xry7Lut6V329ajx9djro1GzJ71P7Kc&#10;Wb/ONvJZ7Fkno2O43yb3LnfmPnjlNvD19fX11z//+T+XOaD9VH9SyKyaID06QBx9ra1XdO/9tM/s&#10;me/1c9XJzZYJ6bPH7Nl2tpzpHDlDuXdbHjlDW4RLsX2sDq+Ruzv2nLE+8vmedfzY+/3fO1lZPVE9&#10;05ErEDOvcpy9blZM2PdchRuJmNGr+rPCYOvyVpnxKxGzl3u/3y3GMnpybdVyVixz5v5863JvCdAb&#10;K25H+v7Zq+fufc2ZZ9+O3lK7Igy3mHE2/NltzluMfGYzllOavd3ONnoC4dasA9vWz3fLVaM9E6BZ&#10;E6xnVh+ERs4AH3n9Pdv0yCR3dGJ85PjxbtlHlrX1Na4yAbriXU57rfj86vWyYr9RBsDMK/vFRH6G&#10;1dvvrP35jO1g5dxg9bJWL2/GcjcH6NFbcEfOyn99zTvLt3eSs/XLcXTysuXxW5bxajkzz5Q+Wuar&#10;z2pmrG2ZLK+I+D2PH3mtlUG72qecrb119MB0JB72PmfP661QjWfVZGT09Ve+x1Xf9xnHkdnve/by&#10;Zy7vU68c3Vo9iV9t9ud3RrzMOrG09fW2LnOVlQE6cz3MmJvsOWZfMRhvl3mlK6rPlvfM0wCtP+Qj&#10;rz2yrC1XvPZsNCsOoGfc9vFqmVc6q7nnNWa/5op1vnXZq33i2OuQO3p2/MzwvB/LrZXjWnEA3vu6&#10;Z7z+M8W+avU6n30V9IxjwUyrx/8pMXOlkxH3y11xl8vR5+xd5gpb57ez5/Sjn8mRK9KvxrT3ezfS&#10;CMX2vOrun9E7v555+NewjKygX7/+8/dy3f6z9XlHX3tkWVteZ+972bPsLa/77nGrdkwrJiu3yxxd&#10;r7PHceYyXi37fl2teq1Xrzu6jFnjqY18l/ausyutn3osV3jvZ+1zHrnfBz4a19W/j1vuGnrnk45h&#10;o6/3/R63vtfRyePoLe+V7zFuHevWZW597K9f/7lbb/T1Z26rK9bFiHf7xPvxjR4nny379jX2bL9H&#10;19nW+Hzl/vFbLkycFZ9X9TBAR74U9xvpzA11xFk72vJ13wV3FfN7l7lqp/tsjGXwzt6Gr3D286xl&#10;1a83OolbfTvlKp96AugneXbW+dXkYu/2tvqE2e1/bxnb6MR776S9PHn37Gf38blif743EH7Kd3Ak&#10;YB49f8/PZnx+j5ax8vX2jmWm6q6aVWafYN67rT46AbA1dIs579HP4GGAji585GzJ7I3oCjvXs27/&#10;2Xo7wNln3FaO48wTD7Nf+2o72KtZFc5HDg5bnjM2wjXqE2azryKsfPzoc454tR8ZuRJx9IrPu+fN&#10;+gz23B42+tq1WVHxbt1c6cr+Hlsn069+dmSyPXqn397nbF3G1bbn1VF89PMbHcvo3ZmPfr4y9F6F&#10;594wnjW+R8s6ckHpH+8e8OpS7+1j9j7//jnvgul28rJlw3j185UenekcWX9738Pe+Nzyue6dMG75&#10;fKqouv/y7tnpFyE5e92v8qlj37N/WfF6rx6z5bs3czwj+5I9z9n7Wlv341uW8W6se/YFr15jz3hH&#10;tr2t++Mtr3//nJF9+JVccUzfRmNixT7g6hG6d1tc8X5ux1Dsh1+N43sMt/+/HtPVt5lH7tfdq3U2&#10;Ohcp1suZ298je9bVo+13ZD3/1xXQZ4W7d8HPlrXX6GsfqfIVy3m1/DNe99VrjyxndFK5d3J0xZ3J&#10;quWfvXM6c9ucbeaVnFn7lT2P3brOj3w2I89dvW8868rXGVc+r7bsLc9beUXo6n7qfn+lR1eMzvye&#10;PzPjatzW78+zK0pnvv8rH99n30Ewskz+42jj/VeAjuwMVkbH7RscebNbJp7P3u8nbpQzrz7uuaqz&#10;yqPPYdZZ1NW3mLx7jbO3r0+e6Jz9uRb2biPl+1sd4fdnVkcnZUcntqt/ZaBY9ugY7q8An+n2c7id&#10;B7wb21Ujcev+65P30e9sDdFPceSz+tTbqGtX2icddbXP+8jVzNH38vYW3MLqWy32ejZpufq9+3sn&#10;5d/raOb94TOW88iRz/JqX/Stk6diDM88G9vWW5iucBvuaiO3lG19/JXX3aMJ8hVua9tj6zivdEV4&#10;1P2k7RM+n3tHb/Xi/1xt/ZXHiqP73z37t5HvW3XC6/61zvbs6vHtOrzadnvk2H/k1xpnjuvVePYe&#10;y0e23Zd/CNEeV9qYv77GJw6vJt7PnnvF8Dq67C1XHc86U7vny3vmdvlqHGfvTI+8/tW+63s8u7L2&#10;9fX5Z6Hvx776RMezq5Iz75Y5w8wTl++sWh/PjmefsP5vnb2fHFHeOXT7/Xv0Pbz/jhbrc/R7cL//&#10;3ft76Fv+2TOeve9htiuMYaVXn8v9/3/32W29E+JZaG0f9Zwr9Vfbr51119iuAL3aSnvmKrdYzdqB&#10;rF7vtwenV1+u+589Omi8c9Wd6upAHD2Df9bJjer3v86w9aC3ZTl7X/f731esuz0hyGd6td2+i41i&#10;m7uiFSeWrvC+Hx1T3k3qzxjbXlvvTLj951OPRe+c9b4+cX1ujdCr+JQTtSPBvXX8u6+Abh3I1ttV&#10;z17RM3bK784eHH2Ns9fRTCvX97dXZ7ueLWPVF+ydK0xkHtl6EuKnWvEeV99e9ep26NmvNeoqdydc&#10;aZ1scR+WI1d1Rre5M/+ApE/cz15x2zpjTKPHip94fPlTjptbjcy3rvi92mLkuHzFbWXFNjztFtyv&#10;r3X3NW+9veKsL3l1ED3L7ZVOZ+S2+8Qx7/FpZxy/bdmOR8de3a2w+jmrXHWbeOfIvm/V+t+yDV99&#10;4rZl3Vx5/M9cccxnjWn09teZJ1fO/B7cX6n+xNuBZ1t119yRu5K2Lmf085j5nmeNb+QYMfN4NjVA&#10;Rxy9t7tyZBxXeA97N+jRqzVXeK9bHN2pz3yfZ62zs36vebVXZxwf/eEGR97rlSb4Z17hGlnGp+wr&#10;vr7Ov4Kx5yz6/Tb5Sev5kaPj/7T3v/W7NPKdO/vPRNhzB92s49PI75U+G+foOn/2u4dX3jZn7NN/&#10;6q/5bN0+z7rKObJub8f87qLTlm13yximB+jZE7KrbrBXsPLA9up3j2a40o76Tz97+clut9NXE5Ot&#10;n3G1XW45oJ3l16/r/QmF75S3QK9a/qNJwKwxrDpWrIimq257Mz6LGVf2nk00V5g1ed37Wnt+dvuY&#10;kZ/tHd+7x521/a64+2Dk8a8+w6PLP2J0/VzlWD1z+372+FfraMv6GwrQK+zwH+1UV37wRw7IK8Pv&#10;1qyd+v2/F5OMFcu+6i2ieyYEV7vqsvp7Nsuzic/e52x53Nbfazz6e8d7x7XK3gnvrbOv0l75rPvW&#10;Cc+eCdu752wZy8z9aB3+V5irPDJ7G3s2H7rCPnpk8nrkNa76nq8wrnt7I2vvNrX3seV2O2v7q8f9&#10;be/x4t0Yz9hXDl8BnXWv9TtbVtaVNtb6Q5wVh3snNd+q20juxzdz57Hn/7/72ZbHX2VSdMXfV6wc&#10;iahZyxyZuF9xnRb7xhnv++q3vB1x5lXCkWXv3Zd/8uR96wTw/nl7x3OF6Dz7hOnsE9Qjn9u7ucPI&#10;ydGz7Vm3K7e/Letp1mNWWzEHGTWyD56xrzl0C+6eiceRgZ69Uz1q5QRt5KrK6rOvK4zuMFatj1kx&#10;fPZ2vffqxtZJ/BXi9tnkb8YZwPvl7Dk4H9mfrdpeZi131tnxs78XM626Qrh1W9p68mLkZNxet+Od&#10;EaFnX/08+/e4Rpwx+X60nZ7xHb9CeHx97Yvbq4x5j0+fs3+bte7vf/VnVszPOjG79bGzT3L9Y8ZC&#10;3vn16/XvCG0N1DM36BVXRM40e8I58oXaOukorv58j2vPyZJ32/Wz5Y+P8jNU7/Hoia0Zytffuo9c&#10;9XuBW167eJ09r/nsOzryvL3rf8V+ZK+Rsex93v34R/ehW5539vf9DDP3c6v3zbM+vxV3uD1671c4&#10;hrzy6fOFs7bdK32uRz/DLf30/bgZYzu67va83+RPwa2vmOzZeZ1x5n/P886+nWZ19F1tva1e37fB&#10;XpzdmmHPVcRPNuuq9uyxPPrv0eXMsnd7GI25Iz8/+ryRK9zfj907thXb3pGJyV5X2x+U399Pv9I6&#10;04orMjPmIVsm8FdTnUhcNc+7PbF05DVGn7vi6uUZY1h1B+UVvhN//f59bJueOYme+QXbe/B9Nc7R&#10;Zex9P6PPX7GjWnEGsla8h1WvUR8UP+UM+yMr1/vZ2/5oRIw8r9iWR5d7tc/lnZGzyDPf49F1PnoW&#10;/Arb3VlBsWKbnLVuVp9IrsY56yrPjOVueb2rfmbvHF0fsz7HGetg9t1nW8Y+a5sbHfOrZa9ostFx&#10;/rgAPXL5eORWrVfLODKO6uD/blnfrj7he2Z1hFa3ChU+6WA581bTGSefruboPuTra10MzPicrv65&#10;zAjQr6/zgv3o+EcDdO9z3y2rtnfC9uzxM6PpU04K7h3nqjuItn4mW+9amLEfOMujsT/aN6xe11d1&#10;dD0Ud129u4V3ZHlfX3PGuylAX72BKwXo7DPtZ0XgjMnjt5kHgitM+o5MjFYH6K0VMVQoJg4rHZn4&#10;zljm1tdb/V06+wrc/fJGr5LMvCJSXU2edSfLrOcfWc7KkJz5/bvSPujra//E+uik7lkojCxrtlWh&#10;+Gr5M5f5Li63fO+2fjeu8pndm30V8dGyVy2f6zp8BfTra82XqT57vCLejkbIrMn0zEn51oPJlsdV&#10;Z8mPfCb341x1QuVqO95PnPR9WzX2vbe1vDtob13e/fY3OqF7tR3PvKK8ZflbgnTvd+1+37N3vd+u&#10;2z2hMOtKyMhzZxxjt06g332GW19z5nfvqvugr699V0dmXaVYGQqzrAgOEQOfZ0qAfn0dvxS9dbn3&#10;Zpz1nXW7y54Jz6uJ5J5gqs8i7xnPlm3i2cTxyKTuyDpZeRvEo///CQfLK59df+bVmK82CR7Zd95G&#10;wfdzRs/GbxnTq/HNvsUHtrDdAXyu6QG6+hL9rdH7rc84aB05WD6abI4u59nPjty7PrqMK1h14uTV&#10;a33ievr6MuG7qmdXqI4u89XPbQcAwKhpAQrAzyBAfxYnjwC4kuTvAYWf7Ap/ONMR1fhXvc6nr/8z&#10;/Po1/ne5CpnP82mf2e22uWU7tQ8A+CyXvgL66bcsAnwiV0ABgFUuHaAAdGb+ydtH/8RUAOBnEqAA&#10;f7ijf+UUAMBWfgcUAACAhAAFAAAgIUAB/nB///3vv9xSCwAU/A4oAAAACVdAAf5A/u5EAOAMroAC&#10;AACQcAUUAACAhAAFAAAgIUABAABICFAAAAASAhQAAICEAAUAACAhQAEAAEgIUAAAABICFAAAgIQA&#10;BQAAICFAAQAASAhQAAAAEgIUAACAhAAFAAAgIUABAABICFAAAAASAhQAAICEAAUAACAhQAEAAEgI&#10;UAAAABICFAAAgIQABQAAICFAAQAASAhQAAAAEgIUAP63vfvLmVRH7wBcLc2S+ubsJ1KUFUWRsp+5&#10;6T19uZgppYaBwn9evzbwPFJL53RXgTFg/MOYAgBSCKAAAACkEEABAABIIYACAACQQgAFAAAghQAK&#10;AABACgEUAACAFAIoAAAAKQRQAAAAUgigAAAApBBAAQAASCGAAgAAkEIABQAAIIUACgAAQAoBFAAA&#10;gBQCKAAAACkEUAAAAFIIoAAAAKQQQAEAAEghgAIAAJBCAAUAACCFAAoAAEAKARQAAIAUAigAAAAp&#10;BFAAAABSCKAAAACkEEABAABIIYACAACQQgAFAAAghQAKAABACgEUAACAFAIoAAAAKQRQAAAAUgig&#10;AAAApBBAAQAASCGAAgAAkEIABQAAIIUACgAAQAoBFAAAgBQCKAAAACkEUAAAAFIIoAAAAKQQQAEA&#10;AEghgAIAAJBCAAUAACCFAAoAAEAKARQAAIAUAigAAAApBFAAAABSCKAAAACkEEABAABIIYACAACQ&#10;QgAFAAAghQAKAABACgEUAACAFAIoAAAAKQRQAAAAUgigAAAApBBAAQAASCGAAgAAkEIABQAAIIUA&#10;CgAAQAoBFAAAgBQCKAAAACkEUAAAAFIIoAAAAKQQQAEAAEghgAIAAJBCAAUAACCFAAoAAEAKARQA&#10;AIAUAigAAAApBFAAAABSCKAAAACkEEABAABIIYACAACQQgAFAAAghQAKAABACgEUAACAFAIoAAAA&#10;KQRQAAAAUgigAAAApBBAAQAASCGAAgAAkEIABQAAIIUACgAAQAoBFAAAgBQCKAAAACkEUAAAAFII&#10;oAAAAKQQQAEAAEghgAIAAJBCAAUAACCFAAoAAEAKARQAAIAUAigAAAApBFAAAABSCKAAAACkEEAB&#10;AABIIYACAACQQgAFAAAghQAKAABACgEUAACAFAIoAAAAKQRQAAAAUgigAAAApBBAAQAASCGAAgAA&#10;kEIABQAAIIUACgAAQAoBFAAAgBQCKAAAACkEUAAAAFIIoAAAAKQQQAEAAEghgAIAAJBCAAUAACCF&#10;AAoAAEAKARQAAIAUAigAAAApBFAAAABSCKAAAACkEEABAABIIYACAACQQgAFAAAghQAKAABACgEU&#10;AACAFAIoAAAAKQRQAAAAUgigAAAApBBAAQAASCGAAgAAkEIABQAAIIUACgAAQAoBFAAAgBQCKAAA&#10;ACkEUAAAAFIIoAAAAKQQQAEAAEghgAIAAJBCAAUAACCFAAoAAEAKARQAAIAUAigAAAApBFAAAABS&#10;CKAAAACkEEABAABIIYACAACQQgAFAAAghQAKAABACgEUAACAFAIoAAAAKQRQAAAAUgigAAAApBBA&#10;AQAASCGAAgAAkEIABQAAIIUACgAAQAoBFAAAgBQCKAAAACkEUAAAAFIIoAAAAKQQQAEAAEghgAIA&#10;AJBCAAUAACCFAAoAAEAKARQAAIAUAigAAAApBFAAAABSCKAAAACkEEABAABIIYACAACQQgAFAAAg&#10;hQAKAABACgEUAACAFAIoAAAAKQRQAAAAUgigAAAApBBAAQAASCGAAgAAkOJvswsAAAAtfv/+6+f1&#10;er3+/Pn7r9llyfLe5tfrWdvNeFnH1q+fn5/zTwHAAL9///WjAwW0yAxiqwTdz21+m12mDHvbvfWE&#10;ehjlqH5H1akAClyW8HJt9l+cbefhqfW6SkhgjM82Y3QQ+zyWVgh9ZwHszsd8Sfjc87nv7lw/PWYd&#10;VwLoYv7zP/7r53/+97+dJHAg+y5diXenKKtsVw8bVy//ar4dd08L+Tqb95Y1CrbiaNtTAmhr2Cxx&#10;lzqK9q3OR9WZlxAt4D//479+3n9mlwVWNvLC1Otb2SLK/V7G3rJWrpdPv3//9XPl8q/mqD4///1J&#10;HS7HEU92l+N/ZJt1lzrKNKrOBNAFCaJQb+aFJauTPzrkjnIWlKinPv/Vtj7Uz/3Yp89gPz+DADrZ&#10;UdgUQuFflVyUVr5w9ZSt9Lsrbz9AjyeN5u852/6r10/tjcrW7XWdXIMAujAhFOpc/QL8ZDoFRHNM&#10;3U9WG1+yHsdXnNrg+d4/7//+/DOulPc1o94EUGCq0rueq19YRpZv9W0/c/Xyr0id8lRPPvaPtv3u&#10;dSJg3o8AeiFGRLmzO99NjrhwXv3Ce/Xyr0id/sNV50aztlUfed2u9+rtQPQ5KqhegwB6IX6ehbuJ&#10;fHHIChec0WVYYRt7XL38K1Kn54RQ7uZJI4Kt2/iEurkyAXRhAif8qys8fjTz7vRK9UAO4Qq4qtHt&#10;l2viuv42uwBP9z//+9+/PFrLE7VeeK5wQblCGWcQlojmmII4q/128EplIZYAugijnTyJTiN7Vuv8&#10;XMGfP3//5XyK9a7P1Y/FkvNl79hYcbtGnvufdTBr2z+3L6o8Pcs5mze94jajagwAAB0lSURBVDHS&#10;qreNHPGSxKM2ZruulvO7t2xZfv38uG4BOa7cWK7kqB5Xr7uz/b9a+VfsiO11Or/Va8/PSay27Vu1&#10;ncrS7fkWQEf8TmHJ/qs9FqPOtZIOce3xE3EdKNm+iOO699w6W0bLMnu2a9Q50yqifkeKqq+z7ayp&#10;h1FPj2XvCwEUAoy4w1p7JyxDz9300kaztnOQWS8lIyORIw6jO9i9y2ldfu96R5R/5XA8sj4zfvh9&#10;hJY6We24HrUNUfv0LOi0BMmo60DUqH9GpzwjxJyVZ8UX/I1sc3ufYug9vj7Xu+qytrJvRAqg0CH6&#10;jtGMTtWZrItnzfJKQ97Ijljtdo7qrNSsY/Td79GdnBHlX3ku8ojOxvumzcrbXSK7/JHH9qjzZHQb&#10;26PlmBsVqKLWMzIkt4aOUftyxHm/6uhnZH1F3yi5UwA1BxQanTUEtaOiq83jai3P3qhk77aVfD9y&#10;NLRmfVH7bdT+7537ssKx23Msvl7xN0UyRJTtaP9lHBN3EnmcRLSFI/fpiu3QDL3HeeR+7rnOrFrv&#10;2deMo+N75OhudjtZcg6v1H77GRYo9D6pf//+66e28awJq3ewQoftSnW6clnPjveVy/52hTJeyZPq&#10;c7VtHTXC1fvI4ghZdR85beJoeZ/LzXgaptZK+73V+1q1V2/f/v7b/7+999vnn5Ly1JQ/anlX2ZcC&#10;KFTovcvcEl5niOzQ9GptTGu+t/1szUXmyTJuNDxtROYqbcRMR4Fhxjmbvb7SDvPrVRd2ni7jvPvc&#10;F7X7ZsR+3J4zWY88P0VmmzRyHaP2vQAKyZ7YIcgIkdkyH/cdPW/tbPk92zryMbboC3zNXe4RF+Wa&#10;/TW6Q7rqudd7voyYOxhVX7WjLKVz6FYIO3vrWPk4e8ucB3+2vJHt9B1cffuPzoerb9cRc0AhSOtL&#10;A0omfq9493F0+bYdqJZ1RM7R3C43epln6xmxLSMfM9v7/5Gj4mf10zr3ZdQx1GKvXiPamhYrzSVa&#10;pRwradnXLfu0Zb5/73HcUraMc3i1qTaz2oaZaq41Ncdu9uj43rl4dJ5EHefZ1zojoBBgdAdotUdj&#10;Wuaw1NztvlKHclRZR98JrVlWzTH2bbmr7NcrdraO6i5y9DdiOVcw6sVho0alR6+jRevoZdaI4ox6&#10;W2XfvLVcp7PM7DNlrP9T683zjPXMJIBCp5GPGH5+ZpWL28gOxLdOTc9jvNGPsO51PK96wRjxUq2W&#10;79UG4r0/Pev/XG5J2TLPx+zO0h3mofY8vlpjW1c9wWeFui+53qxyLTry7RoysuwZT9v0jlB/mn2s&#10;PcXI6RKv13X3owAKgSIbgs9lrRZC31q2d9TIW7aRZRvd+Rt90yTC7E742dsQR6wzeplbq7UftaJf&#10;VDXqJVoR8xv3Qu3q0zJWpJ6ued6P3m81L/OKEP2kyojQmX2umAMKQbJO3s/n9Ec+/jlyrsGR7byH&#10;1lHF2jmCNXOfouq8ZO5vbdn2lnX0mOCo4/XbsTl7PmXr6P3okZNvotd7tA9W76hnza/rOd/O2uXW&#10;Jw1mHn97euZTjyjPauuM0tJefRv9Xf0czxQ1khwxF/7Kx2gPI6BQ6FsDFDVP5ZuM+Ubflt965y36&#10;8ddR64taf/Sye0eM9wL9qG3bG6kplXUHuvXlLLM6b0dhsbQ8e5/t2U+zZJU1Yu5g6c2lmuX1zCPb&#10;tgHfRmif3pke9Rjtt31w9CeyDCuGz9nzQCOWE7GOmn0z68mrEQRQqDCisWmZI9RbhlKfHZiodfc0&#10;tlkN5IoX6xIlc5+u8qhR77qORtJ7Q/IKx0ZUB3WFbSl1pZHz1+v7fM6MEc3tcf4tcI4KPRFWLFOr&#10;Vet4lpXan2/Xzlnrbl3WVY4zARQmWKnh/WY7BzVqebO+X7LsqBfl9JYjepmrhKcjNXX7eYH9Nnpw&#10;NsqTPTo/y95j3bXfmWmFpxFGjKa0PGJ5h5cE1Zh9rmXfdD37Xsv16Wz9q4aW2ft+lTK8XmU3P3v3&#10;X/a2CqBQYVRnZcVHFkdoDRlZ679inZ4pDRuzR9Rm1f0Kna6R9dYTPq9eN9FmtEkZVqrjKxn56GRU&#10;8D0LrDOPv5J1r3Bstuy7yGPjajcMSwmgUCgyfEbNvRk5sjWj0Vu5EV2lbNGdnlHbtULH4fUaN7K9&#10;yvaNPAdX2cYSPaM4tdvZMnK5/f/Pv+tdXu2/H31n5mjfKmpvko4oQ+SIabQZ+3eFY6pmzv3osmyt&#10;0jepJYBCoN55drPvSL5dbZSkRkt5r7aNI5XWxUp1ljkK3GKVuc0r7bNSe/stcl7j2TzOnnVsQ2hk&#10;/Zcc89mP5c+e3jBb6T7JKEurWTedW2+q1JeobXl759LMfZl9XrcMhgigUKB0DkXU+la+GB91+CKW&#10;vcpc06dY9TiLGuEpWU7vaNRsUcd6y6O6ox2VoTb4RT1e3hOgjkbiW1+0NjvMrHB8rKb0kdKjuZ3q&#10;9LvI+jm6qdTyvW/tVFvprqN2nvInvwMKJ6JHDWo7TdkXpRXuNPZ6QsPfa+TjY60vw3j786f8N+v2&#10;1nf03fdnS8/pVY7rkhfPPMW3fX32Yp6zEYyaDujIR30jj7/P8q50PM+64RE5Clt6zNSWI8u2/CU3&#10;7Ea0Qb3t/dHn+ksWt+ye8pS0XS1lqdmXtfu+5PNGQGGi7aMLe3dBV+90jpo/NfKOcPScq9pltLwM&#10;qbY+ajtakfPKsuYifY4qHY0wffp2IW+9I7660uPm8zM1ncFR52ltWMsY5Wz9bMmyar9T+9RNyTpq&#10;wkhk8Iqu85b28w7n+uvVFkZqj/u2kn1XczyftfUrhPvaufQzytzS5h99v+XfjYBCoKiG5vPu0fa/&#10;+0vZp/duW2ujFb3tNXddZ3ROWi8IJduVFRBHr6NmnaNHt3qN3m+rdoL2jLqpVbP+UVMqztq3FUYq&#10;a69RtXpGGkfOGWxZxrbNiNx/raPEo0YqM5ZfWn8lNxzP1tOz/lK1N26zrz0zjxUjoNBp5CjA63Wv&#10;O7OjO1Yjlj9qTtZqb1AsXXbW8kcFgJogOjsIXMnM0cARy501Clw7Uhkl4pHi1tG3lnWNfudCz/4c&#10;sX9GHb8rGt3nOVt+7/prrzezzRr9FkDhxKwG5LNjk/n40OzGf2vkhTfiQtTT+bzCxWlP9Eu3vq1n&#10;9DqOzOjAXfV4eL3iHoEt+UztqELrvrxCJz7iXKx9XPBT682aFep2ZDsWuU8yl1HynSu3/aNfXDaq&#10;HaxZbulx3Xv8926rAAr8i4yOwZU72r1W6HitLmOkuNeq5eL/9Z5rs0JA5nq231u9vG+9jw6uGqKi&#10;QnHL3Ohv34mca11Tnqj1tSzr/Z3eMFcber8t56w829HXo+/sfa60fFF+/fzoC8GZ1UNDVMNQOoew&#10;R8t81toyRY2y1jyuWepomTPnuNYu9/P/R5R77+8jH4lbIZicGVmvNXOfzz47Yv5lyecy5gL2jAxu&#10;v99Tppo6jmonW5bT+vhwyz4/elT/aPSo5aZW5LLOltny3W19nO3Pd9mP6qykfmfYluVsvvQKZX6a&#10;lif0BFAotGJAGNnQRgbE3jk2owPoXnlW7/SVLru2c9caOCLOj7M6bwlOGYF2pKPOVlQ4rO3Aje6Y&#10;jgq8JTeZatqAb/ultkxHQWLGS0lGityeu9UNXFnLTXwBFCrU3uGtOSkj77BHqekMttwBq6nP6JGR&#10;I60dm4iXh3y7s7sXqmo7vnuf/3ZHvGbZn9896pQf1e1qnclv27Cq3lGZ1bcvwlO2EyCTAArJtner&#10;X6/Yx1h6gsAIpY/51C6vpPN89c5jafmvvp0AwDO0TmESQCHQ3cPD3bcPAIAyrQHUW3AhUPT8pBla&#10;HqWFb1Y6vr8pLWfPT3sAwF2VvlVXAIUFrBTsol4EA3BGewJwfaXB8+1vIwsD3M9KYRkiObbzqXOA&#10;62ptw42AwgKMAlyXfXduZsjI+C1UAKCclxDBArzcBwCAJzACCgsQPq/NKCgAQBkjoAAAAKQwAgoA&#10;AEAKARQAAIAUAigAAAApBFAAAABSCKAAAACkEEABAABIIYACAACQQgAFAAAghQAKAABACgEUAACA&#10;FAIoAAAAKQRQAAAAUgigAAAApBBAAQAASCGAAgAAkEIABQAAIIUACgAAQAoBFAAAgBQCKAAAACkE&#10;UAAAAFIIoAAAAKQQQAEAAEghgAIAAJBCAAUAACCFAAoAAEAKARQAAIAUAigAAAApBFAAAABSCKAA&#10;AACkEEABAABIIYACAACQQgAFAAAghQAKAABACgEUAACAFAIoAAAAKQRQAAAAUgigAAAApBBAAQAA&#10;SCGAAgAAkEIABQAAIIUACgAAQAoBFAAAgBQCKAAAACkEUAAAAFIIoAAAAKQQQAEAAEghgAIAAJBC&#10;AAUAACCFAAoAAEAKARQAAIAUAigAAAApBFAAAABSCKAAAACkEEABAABIIYACAACQQgAFAAAghQAK&#10;AABACgEUAACAFAIoAAAAKQRQAAAAUgigAAAApBBAAQAASCGAAgAAkEIABQAAIIUACgAAQAoBFAAA&#10;gBQCKAAAACkEUAAAAFIIoAAAAKQQQAEAAEghgAIAAJBCAAUAACCFAAoAAEAKARQAAIAUAigAAAAp&#10;BFAAAABSCKAAAACkEEABAABIIYACAACQQgAFAAAghQAKAABACgEUAACAFAIoAAAAKQRQAAAAUgig&#10;AAAApBBAAQAASCGAAgAAkEIABQAAIIUACgAAQAoBFAAAgBQCKAAAACkEUAAAAFIIoAAAAKQQQAEA&#10;AEghgAIAAJBCAAUAACCFAAoAAEAKARQAAIAUAigAAAApBFAAAABSCKAAAACkEEABAABIIYACAACQ&#10;QgAFAAAghQAKAABACgEUAACAFAIoAAAAKQRQAAAAUgigAAAApBBAAQAASCGAAgAAkEIABQAAIIUA&#10;CgAAQAoBFAAAgBQCKAAAACkEUAAAAFIIoAAAAKQQQAEAAEghgAIAAJBCAAUAACCFAAoAAEAKARQA&#10;AIAUAigAAFDt9++/fmaXgev59fPjuAEAAMrsBc8/f/7+a0ZZuB4BFAACbDtkOmNc1ftYzjyGBZrr&#10;+DbqaZ9RQgAFCCSEPJcO9L3ccX+Oelyyt14Emus4O4bsL0qYAwoQZO/CbH7MMxztZ/v/mu64P0eW&#10;/ffvv37ef1q+O6JMwLoEUIBOrR0v4Hqc69/V1I+6hGcSQAEaCZ68XuedaMcIK8iez1ly3HtcE55J&#10;AAUAqHDVmwrZgU8I/Yc73ax8wv5iPAEUOHSXC+YopRfimfVoH86nw3Y9d95nNdv258/ff+39GVm+&#10;7fqz1jXKHdvgo/1yh/1FDm/B5XY+G/unNYa/f//187RtXkXLmwEz9teMn1N4Im/xvKc779eobYsa&#10;5bzjG8Tv+Cbl10tfg35GQLm1O955PPLe1idt80rOLsbb/ZIZPvfWT6wVRwTs837f9p/6/YeWcHm0&#10;nBmjrKPc+fi4w/5hLgGU27vzReDtCdt4Ny7g9zPzUcWj8sxc/12seHPhip50nXrSto6g/q6hZz/9&#10;LbIgcDerP7747bfqVi0zOY5+k9RxAfX+/Pn7rydP7zjzro+I4LBCO9VThujwNPPR5JF9oKPz6a7h&#10;82i7eo6znkflW9Z79lvnNcs0B5Tb6ZlzscKF78i2bHeem3RVo/ZJ74UmohyR58bZsmadh1c6/6OW&#10;E71fX6/7tT/RHcdVjGonzj5TOl2h9SVvR/PtS5fZUy+14ankXCxdZk+g2H63pB/Vel701NHVtIbp&#10;luOgdbrAiJcplizTCOjFfGugrnyS9oq6YzaqDiP2z4y7ntnrXd0VzrPWc+Hbtn3OL36PBPV2UPeW&#10;UfJ7mrWdm9qL66xjf+S2bb+/Nx+5Z7l7y4he/gylv+96le1ZWcsTG2dPAH0bralte/Y+N+KG0Lf1&#10;9S7r2zJrrxs915mW71zxHOvpl67UtozaZ0ZAE0Q2WJEBdKUDvEfUG/g+l7ftZPfuw7O6rl1+xh3R&#10;veVc9UIQ5eyOb8ZdxhEvRSk5LmvLUrKssxH9khH/mkf/WrYz4nys3We1j6PNuINdus1XHD18ygjN&#10;2XHf2t63HLO152DETeeIxz6Pgm5PWXrLdLS83mW+l7vSNWpVIwZFRl3jjr436rh+u2UALb2jVLqj&#10;eh+d2/v73kZ95CMmreWboeUEiWqYW+u5tMM8u5w9y7ujiAt31DoiLxYZx1lJR7dmXT3fbx356O1U&#10;ta63VPRjb9+WO7pjMkvGOb6S6Ju3tcttPfeiO/fR52JPWd5WDLU9641Y91XOr5Ft+6h+48hj5ahM&#10;twyg33wLlxGN8dGoWc9yS0JsSWi+213d6LuDEWF2dKdydsg4W97dRO7PEQEh6g5+7zL2lrdCpy5a&#10;z3kUXc9n64hcT9ZyZ7prqP4m4omNlmW/l98SQFduV3ravlHbOKPuZoSZVdQc06NuwEQ86VP62Z7c&#10;9IifYfn9+6+f95+afztaVun6astYu76S7Wotz9m6VxDVELXWz/u7e/8dJWqZR8dIz/JWPz5qzNyW&#10;qOOPtX22x6PXEb0ex1kZ9VSn5RqeGUD+/Cn/OaXacn0uu7RDf/Sdb86enMtQEphqtunKPrezZJv3&#10;/n1mPW3X3VOW2wfQlUPB2XIj1tO7jNWDRuvBH9kZHF0/Iy4gI4PtFc16VClzhPXsO9HHxB07ExFP&#10;XYyulzvX/0xP6SBfQcZ+WG1fHwWRluAbXY7I76xW71G+7avIbc64vmz/lHxn7+9vH0BHiR5RGrms&#10;M9FzBLPVNm6jOhIjT/zMu5i19bPysTFKy53oTyUNd+myWx/3au1I1JTprp2JrexOYNSyW4/hp+zX&#10;1+vfj/knbXuG1vrM6mi//7vk86WfvcKUmO0xvx2561leyd8/yVWzQ6/b/wxLzXPWtT7ne5aU4/N7&#10;JZ/PDqFXOnBbtMxjqp3TkVWPJevpvcjVbHvNuXAFM8+F1kDb0hbVuML+7RnJ7pm/1aK0rRg1Oh81&#10;ErJSp3kFd2sLM4y6bh5d82vWV1Ouz30/++mWs+WVzPHLPo6v3gc9Kn/JY7YrzZGN3g+PngOaNTIV&#10;sf7sE/Apd3Z779i1jCpEfr42PN85ZIzWUreR9dYzd7v3kfSzz4wq09njSaXLqCnX0fdGjibUztG8&#10;+vl49KTAittVesPu6p3kJxv9GHXPsrPmhp/JPDc/28Wrn1dZU/NmlWOERwTQ16uuE5TxiGPp53o/&#10;++37K3YCWo24Q/j5/6NO6tJOWVQjVHLXs/TvnyirLiLmGl7RNrBkjepm1dlKIaz3JXUtMq6vkbYd&#10;5CfcNLgL+2E92/P/DsHzSlY7Jx4TQM9k3AV/Gzm8XdvBcfL/u4yTtLcjVvv93v28WsNFnDu2Aasd&#10;763zdHvXe3ZT8o77Poo2774yHvddzag3ZLOWzJupR0+3lN5Evv0c0B4lz/LXPDqZ1ejthemzlyY9&#10;sUEqqZc76TmO35/5toz3/JcnzoG60jGTvX+uVDfZRs19267j/d9GHMq11tMT27+t6CkiK9bpauWp&#10;kdHuHNH+/LvolxCVTieoFf1EpRHQAT6Tf+u8qRFlOvq32WWbabWLSNR+yhzRP1v3E9SMSD/h7nvN&#10;kxgj51wS5wnXCcdNu5HHR/Z+2RvF+WzjVzlOVp3beeQJbcjVZe4jAbRA6zzMzB1ZOjdlhUZoNXes&#10;l73joSYgzXpk8K6i6qZ2nvfIsryX1Tpvk++irx8Ry7vzCzGiPPH4X3GEcoS7bOeM81If9Vj0NXnU&#10;96OPG4/g/tPn67lrv7f3nVVeTT/qteB3M7tuoi9sMxrxO1ycR77JrvQx55LPZNf17P06+/zslf3I&#10;83Z9M1/xf6V2ISqkX2F7R/1MyNXP1W++PdrYs8/P6uxo+bXvgVj1uFy1XFe00n4+y1VGQP9p+8hs&#10;z7Kin+cu+dzRDo7aptX1bN9KdVNTllHHWetdyFUavRlK90VJR6Pk71cMn6tMN1jRzDopmftdcs63&#10;HnNXaRfO6qmmrqi3Up3WtOefb5NuXV/WtrcOtIy0UllGefo18Wj7BdCNvYtLZiiYOT/sCQ3BVlR9&#10;Z7x1s3de59MbwZFq9sWIpyxW27cj3/SdYbX6HKFnPlvvjdErqZnPXPoZ5rriPuoNujNvnDyhPT1z&#10;9gLHzLL0KClr6Y1oAbRTyaMnPXOkIhqMkju7V2yQP40s/8jRgVFa5oBGhvErNaiZoo6Tz85Ixs2P&#10;0vLMMnv9K/mccvHtmlTz93f3xONnxHSf0nl+kesd5fOJjr3tmnWT7f1UW+S66Vey/zKOo5p1t5Yj&#10;6rwwB7RAyQl/xQYhOwiv5Gx/Hc23aJ2rUWq1i0vr9lz1eFmh/rd1XvpExqi5H2ePbc2ur9dr/eNt&#10;9fKV+Dy+St4rcIdt3jP6GnBFESPi2e1IbVsfPeWlt5/Q8/kV2uy32veUrPgYcY3auu+ddz96X/fc&#10;dDICenO1d8Brl/MkV7oJEXXB6Q2fd5sXOPtu5cwO/1324Qyr1d3RnesrtXEztMwNXFX29JOrBoZS&#10;LX2q2uOk5bpQK2JZtctoOV9WP79m66nTrBdiCqABVr0L7ATNs63rleo+6i5v7XG+Vycr1UuriE5A&#10;6eM6pY/att4lbb1A1XSeMjo0rfvkDsdjq7NHDL99L/Jzq7vbTbRSe8dHTZv0VjKFpeQ8vXNAaTn/&#10;So/LlpvREe3mleo/yoovB6yVOcIsgBboOZFanpGO6gys9LjLbK0dreyOR+Rd6W3Zex77ibz4r37s&#10;1YTD2iDWsu3R9bV3XESXp/bnAXrXl6mlTd/7zKjjIaPNyrz5cGUrbn/EcTd7xK32+Dv6bFQnO3s5&#10;GaPOkaOtdx/9/nSHd6q89W7H2fdvGUAjG7SIUYfaO4Zn641S24m+y13g1s5i5PJbvhdV9yV3o7d3&#10;umuWr2NaZqXOT+RFs+TFbFsRnZ3Wc7ble1k3E+7Q5l69/HeSvS+iX3w34pwb1clufcdGRFt8tIze&#10;/d+zv6JD2V1C3pmIDFKj99cWar53ywDao+UuX+vbr0q+M7Iz1EqHol9UZzli3b2fzRpVzXSVi1v0&#10;W3UjO2MZncujZbQGvVVD5YynMSKtXu5R5/tV2pERVvrJmlFvsR/5dvyMcJH9/dJ1XO1XB/bUvNV4&#10;9Ho+f+3i2w2Tln/r+ewtA2jvDr3qhf6KZY50hUbp06iR0iMrXtBWlnWxHfHd3rckRpcn09PbQdpE&#10;nzOrnA+Zzjq5R98Z8dna74wq91k73fPvLZ/PDKG1o2klI8FXOq+227P978injmpG4reBtPYc2dtP&#10;LSP3v35+nnOtjuyYjHi8IUJWuVZtBGpHrWfvsz9/2n/2o3Ybtp/vWffn8vZkzFHJEH18HG1v7Xoi&#10;n7qIaDOi2p3tcnqWUfPd1nOh5RzsOd9rt+ldtpLvlo5et4xyr36ev7U8rrn3nStsb9aUjtqy7B2r&#10;JfW+d33rKc/euR0xuBGxHO5n9DzlFQmgDaI6kSNkBNDVT4iojlaG1iBcsw3vC3pEYNyu+5uRj+/O&#10;0Bsyouqtps4i5o/0lqc3pEQcR0cdyqPv1n7+W3lLtqukDCXn79m5XtIBHjlvi+sSnmCc7LmeKxBA&#10;G/SOPpSEjtbRrZbybJdzhxOh5m5SbQe75e7s2eePvr8NmrXHXu9d4M/llKx/+5k7HEuz3b3jV3pc&#10;A8AdPbGvJIB+2Os4RzxyUTtiUVoOHbfvRnbcW8LYUz3x0RKuzbkLQIbIp56uRAD9cNedzL/Twczx&#10;xLt6AABn7jZVqcYt34ILZ6JeJsAx4RP+nzYDgFp3vXYIoAeu+lMs5BCgvhM+WckKbbnjHgD+4TYB&#10;9LODsdfZGPEzBwCsT3sOAOu4TQD9ZoW73/AURj8BADhy+5cQGfmEXD0/IQMA8ES1vzt9ZbcOoC0j&#10;n3fe2QAAADPd+hFcYRLW4cVeAADcOoDWElhhLOcYAMCz3foR3Ldv88/25qsBAAAQ7xEBFAAAgPk8&#10;ggsAAEAKARQAAIAUAigAAAApBFAAAABSCKAAAACkEEABAABIIYACAACQ4v8Aato28KxLkkIAAAAA&#10;SUVORK5CYIJQSwMECgAAAAAAAAAhANcmaqqjAAAAowAAABQAAABkcnMvbWVkaWEvaW1hZ2U3LnBu&#10;Z4lQTkcNChoKAAAADUlIRFIAAAAgAAAADgEDAAAAdBKM8QAAAAZQTFRF////a2ttpEpYNgAAAAF0&#10;Uk5TAEDm2GYAAAABYktHRACIBR1IAAAACXBIWXMAAA7EAAAOxAGVKw4bAAAAKUlEQVQImWNgQAAB&#10;IGasARH/FRgYmP9/YGCw//8DTlwAEv+AsnoMGAAAmxQLhc/YJHcAAAAASUVORK5CYIJQSwMECgAA&#10;AAAAAAAhAE4KguEBAQAAAQEAABQAAABkcnMvbWVkaWEvaW1hZ2U4LnBuZ4lQTkcNChoKAAAADUlI&#10;RFIAAAAwAAAANgEDAAAAu5WI2QAAAAZQTFRF////SUlP7VHNfAAAAAF0Uk5TAEDm2GYAAAABYktH&#10;RACIBR1IAAAACXBIWXMAAA7EAAAOxAGVKw4bAAAAh0lEQVQYlZXQwQnDMAwF0G9ccG8ewSNkhKzS&#10;ETpBnZy6VjbICM2pZx91MP2N5EAIlEJ0eQgk9BFwuuSOHnCsyAM8q+OgneMEUKDkRnrrCOKCx7qX&#10;ihELqiJGkIsYrux4jtbRK1eGRe9u5I1nYzb612SsUXYSLW/8RdcIn0Y1/AHIgdv5T/2tL6pGQICG&#10;LJecAAAAAElFTkSuQmCCUEsDBAoAAAAAAAAAIQBQnzJrTwUAAE8FAAAUAAAAZHJzL21lZGlhL2lt&#10;YWdlOS5wbmeJUE5HDQoaCgAAAA1JSERSAAAEsAAAA5gBAwAAAP+3mFkAAAAGUExURf///0dESbsC&#10;Ow4AAAABdFJOUwBA5thmAAAAAWJLR0QAiAUdSAAAAAlwSFlzAAAOxAAADsQBlSsOGwAABNVJREFU&#10;eJzt2cFq3EYYwPGZaBvtwVQ+Glo8PvQBcuyhZCgUeuwr+DF6SC2ZQN1CqHvsoeBX6BtEaQ65FPwI&#10;UXzqzUoIVG6Fvs5o19m1tSbdQ/tN4f/DRsL48Ge0O/tJawz+12baAWtstTo/1IqYyqrV+ddqFRN2&#10;7XxPrWJq9/rEVnPNjptstzjErP0vlGNWsn485FX48YNyzEqxyHK1KeoyuayyCVkiyjEryyxpwoIl&#10;l2WlNu6ZpHMR81XWsfTaNe8s34llyHosnXLMil1k+dr4LLzAUrGe1eimrPuoP4yHsG8d5c3ue/75&#10;3+er3NwLLy3pa9kdV2sohgfaVZl07nXYpnLpX8gv42oNhRxqZ+XyZ/kqZBXSF9JeZzX6Wb1vpDJu&#10;mRUu4tF4oquQIWR9Z7z0bpkV+tT3reJycHG1ype9v+zGrK7Q3+VdMxRNGbJO+/K8j1m2m+ln+bos&#10;Wh+y8kHkOutcP+tJeR6zjrKQNRyEd6Ltd75UnyD8fMzKBtuPq+Xq7M3cqmeVcx+z7FrWhUkgy/jL&#10;Nn7ivMvKG2P0s370ZyHL9iFrf3eZNTtSz6r8aeuPj8NqDR+aMevCmASyzk6WWTIfV6uoU8h6FrLC&#10;djrYQXY+TSrrbdi3JGQ9eRS305hVamf5xp+0Y1YvP427fFEl8E4MWUUf5iv5vperMctVH2f6Hz5t&#10;WUjIKmUo4zzjG1f55/qDjUi+yBI/ZnW+8gnMW9KHrDZmncUxUDpvJIXptBuz/CLLSlca0Z/lQ5aN&#10;GU7kcTiErIdh5dSzsrBEEmb54mrIpI5Zn5kEbjHis5Byf24+aNtxnHnY7Jnsd/W76tmOMQc7i3P1&#10;e+mVWfwqZfFtijWVufl8Xk98BF/dX/vD/bv+Ezd9sjjc060AAAAAAAAAAAAAAAAAAAAAAAAAAAAA&#10;AAAAAAAAAAAAAAAAAAAAAAAAAAAAAAAAAAAAAAAAAAAAAAAAAAAAAAAAAAAAAAAAAAAAAAAAAAAA&#10;AAAAAAAAAAAAAAAAAAAAAAAAAAAAAAAAAOB98h+0CzYqpNZO2MSRtYVCKu2ETXLRLtgoH7QLNsp6&#10;7YKNbJqrZRNdLbK2QNY2yNoGWdtINSvRD5+Q5UVa7Y5b4kUMWZ12xy0xqyTrH1q+thLMmvvzP2rt&#10;jltC1t4D7YipVLfTRLOGXe2ETbI0P3wSvdl3ZG0h0QdJiWZlP1faCQAAAAAAAAAAAAAAAAAAAAAA&#10;AAAAAAAAAAAAAAAAAAAAAAAAAAAAAAAAAAAAAAAAAAAAAAAAAAAAAAAAAAAAAAAAAEDSrHbAHSrt&#10;gIlD7YA7zLQDNks0K0074fdUO2LiG/mrtaJdcVsmIm0mlXbHLTHrbXpZVq7iamlnTJSvpbGDdsVE&#10;+Upq22tXTPjap5nlGttpV0wknJWlmFWkmfVVm7faFRO+PunyRrtiwtd5VzTaFRO+zgbXaFdMuJh1&#10;oV0xMWb9ql0xEbLEVdoVE662aWZ9Lr4Og1f7SDtlXUiSs8WUqp2yztWmfGpMkWDWsMiqtFvWrGXV&#10;2i0r91z93A/xViOprLBa+dM4M9ffvqy0W9a432ZuHOXTekISXlsuvSkwZM3GrLQW6+A6KzG+SfIi&#10;lq05TzBLevMivTuM3ZCVNdoVU+Ei2lo7YioMNnyHAQD4D/0NOxYiju4OKO0AAAAASUVORK5CYIJQ&#10;SwMECgAAAAAAAAAhAB/5OVP3BwAA9wcAABUAAABkcnMvbWVkaWEvaW1hZ2UxMC5wbmeJUE5HDQoa&#10;CgAAAA1JSERSAAABeAAABS4BAwAAAErLvxwAAAAGUExURf///ysoLXlYiKAAAAABdFJOUwBA5thm&#10;AAAAAWJLR0QAiAUdSAAAAAlwSFlzAAAOxAAADsQBlSsOGwAAB31JREFUeJztm0+KJLkVhxWjYsIG&#10;M+HdGGxaw5ygwV42pSP4CDb4AN4aXKQiKUMuywcYqKUv4UXk1CJ7YagDeFGqyYFczKJV9IBVtFrP&#10;7yki/1VW9kR63DCL30eRxJ8vFC+kJ9XmSSnw4/nVq9P8C9dpUi/MSL0i6mrqLLXjfE3kG/L81Gg/&#10;GLo/xY/27nG0z/FHN0vuFJ/qNPp7Va4j6WT/NVJXWadcZTsyHPYrSlU2Y8MZfHuSr+gkP6vT2s9q&#10;clL83P5H9NX7rC5O8RP/neDreJJPOlKVxvcnzaKbxvH5Q7ff2++iG+/Tt5YC+fG+Nzzfw3i/a6g7&#10;xec52f51fDwXMmbjOcX9CfoVnebrE/169EK4bv/j+tXrk3QAAAAAAAAAAAAAAAAAAAAAAAAAAAAA&#10;AAAAAAAAAAAAAAAAAAAAAAAAAAAAAAAAAAAAAAAAAAAAAAAAAAAAAAAAAAAAAAAAAAAAAAAAAAAA&#10;AAAAAAAAAAAAAAAAAAAAAAAAAAAAAAAAAAAAAAAAAAAAAOAnz8tnr+r2iK7jkwsvyq/pjvj1U9/2&#10;v8d889R3ve9H++0H/eapT30zx+J58r2/UbkS1RxrX6f98KqkxW8O/J8961sda/+sv2n/k93TSRWa&#10;D/vx033fm/DU/2LPP+tfUMtPRSoUv+52rO/lwjdF+jvHb/75a3Wumq6atZraaNIrCUq/awe9li4m&#10;qoNTLrJP2XbEh+a6q+k2WqLL2PiGusE3fFQRXUU3paRTRdl5ailZYulNcuyn5hvz1P9HdHMiHX9L&#10;ZD1d8lPk643v+enBlyNNNIv2RnxD2Xi3IMZrWiWXnPjubj3yjgKnMfvmJrrLaJa5CW4WxK9okZpg&#10;21R3bpPp7sorNvijer/LdbAL7645zqwllI79vBl5x4PB72N/Ib5l31uO52rfr/La5xEx3oqfxG8z&#10;K1fs8wfmSnyOZ57W/pnEbzo743ikq50S/7r3afCb+6TW/ivxW/HvD3ynh/a3Pvfl2u8cTVPvczwN&#10;D1B+xm+Kz/3JH03T98R+sNevS05u4md/shlfiV+SpMuO/bb4XfEnehv/2re3gdcX6c95suIT+3c3&#10;n5T2ez/vfq9r1v25jPYyuZYHxN4+zPp4OEr7txLPdry4/W93/Il8b6ivOplf6/jzxufh5/XIlnzY&#10;+Pz1W3/K47XjSzxhJx8mnE2LZGbsX+jB96RS3c8wknx4cNz46tFNo3nLL3QrnnDS/p9Sk8y/OaOI&#10;O2nwKfIY0DRLys+zYVOOSL7XrXJDfIXffxuHRZEoF79IJP6sP+CEd//JtfiWp3Gwa594zm98fpRn&#10;2yPPevFX/DK+YpIhP/iO22ej3fiZzx4oOfbtijS/gUxsqDXt4CeZ75xsS6I33HjmM++i+GbBM7pO&#10;fzGxprYZ8mEVJKjO3dzn5g1n2ISbaG1ZCM0sV0G/lPX8vRpW1rrjuM5t2//nOVOSWLxat9Vw+jy2&#10;3RxOjjlHfDrRP7V99zHicd3Wb49aWzbLL4/dCL+isD7U20dH+aPaV27b6Kj++XJ7+MsxPgAAAAAA&#10;AAAAAAAAAAAAAAAAAAAAAAAA8GM5WrR4yC/kp1l2/DuUl4bjMlOKaG2pxZZ6X35qhO9KRV9fg35Q&#10;wL9PqUUk2tasf9ivqPwUv6/RPyj4P/T1Y4mn9w82LBzGo2P/vcU/2BCxj9QW6lCKK8vGgR/yS/u7&#10;XbjvH4yktF/7/5tfyxaHnrJR4zOn6k665IyzoZUyWB3/yD1VzVNpxXpFnZbSb0VfS/iknLd01Rnr&#10;m+78hXRuVjaalVQ18/2gyTd3yflS1ckjVVFwdO2JvJnz01IJzPlhSKqU+X6qSXYIUGjkXEstcXJk&#10;H/iKvR/8lui697WUD0cnJ4aSbD3INaWGHKvRFZ9fOe/9/r6RjQV8YpZ8s3nI8hcNx5M27S8jXUll&#10;MvsP2Sxz79+If88+1UEq2ZPhn8F3i2wD+03IZppNovtkpuJ7KYeehVLD3XT2K/HtTaJFsj6X+1ZR&#10;E2iebEuyLWVS/LrUuHtJI53Nimgl2wRkyol/Fbg127pWmdZJOffaL8mXpLp7EYz4pr1w7Htb7fn+&#10;Ob8tvprI/gTxpUK4+Hnfj+LP2J+UbTQTZYvven9iKO7Hw/6SQyw+K6Qs361y8S37rdr4k8H36vM+&#10;HttxAtvZpv2NH4p/XnzJrHr43k7a3/UdXzrwQ7WO3xtqXd33j/idM/6z3ucct4Mf9WLwg5HtAkH8&#10;TnzPvi2+2rRfv0n1ghsQP9odX97nmug28fT90/D4LmLxefBL+b/40hvmkTMxc76FsuujHy/ORNnM&#10;8rXkg+ytke0pnD+hf37GUyKY4OSyFEZLvnH+R/uWJP+TWaU/B1rl38t8YH/BTbyzkVZ0N/gyX2xy&#10;7/hMfJ5/jzzit/384bHMPB8f2adHWRZ5fskOH2JfttlEmY/iz4b5ey/z0ybxqSyjPK9cspn9TqrE&#10;efS4tSVdyhpe8U0+JxM5Lr7cygqWlA0mubfiu66ijm/MqS9Id5HH+PO7n4c/TKOp2rLiBZ4mn77+&#10;XfWaT84lp89eaoUq7v+N/wLeiAVwYlMbzgAAAABJRU5ErkJgglBLAwQKAAAAAAAAACEAqKXJmp4A&#10;AACeAAAAFQAAAGRycy9tZWRpYS9pbWFnZTExLnBuZ4lQTkcNChoKAAAADUlIRFIAAAAYAAAAEAED&#10;AAAANuot1gAAAAZQTFRF////W1tjuN+mUgAAAAF0Uk5TAEDm2GYAAAABYktHRACIBR1IAAAACXBI&#10;WXMAAA7EAAAOxAGVKw4bAAAAJElEQVQImWNgwAUcGBgYPzAwMP9Bwz8cGJh/NjAw/gCqiWAAAK9O&#10;CTbdNbBEAAAAAElFTkSuQmCCUEsDBAoAAAAAAAAAIQBa0NyJRAMAAEQDAAAVAAAAZHJzL21lZGlh&#10;L2ltYWdlMTIucG5niVBORw0KGgoAAAANSUhEUgAAAQgAAABIAQMAAAAwF/lkAAAABlBMVEX///9R&#10;T1bNVTDyAAAAAXRSTlMAQObYZgAAAAFiS0dEAIgFHUgAAAAJcEhZcwAADsQAAA7EAZUrDhsAAALK&#10;SURBVEiJxZaxahtBEIb3fI5OAeNzOhUmJ/AL5AmygkBc+hUUXKRMynS7io3lTgku4iLgV3CZLidU&#10;yJ1f4YIhLnPCxtpD6/0ze5IsrSLdYTBkQCdx+82/M7Ozu2LsiW3tiXTWi4erpQI15pVI1KRfTLws&#10;nST6UkbwtJwIz2Pmy9WESKLB72KNWKB4ojkiXkFIgaRIwoskiKivBD5uspolVs3A2KsNS8QFBC1s&#10;FZBr26wjnYG3tSopb7MmZ5ssBPPBoB1CvA4QpiKBkJGMcB6B4nVEgD46wA0wwA+OhKPrEi+AM1wa&#10;DIERFNUDuAKcIljiWnPkBCZE1SXIdEgPhV9ASg4jh6A4sJfpcECE6Bl+b/YIdXOB2Ut1MMA3IvSH&#10;e6toXMJQFoY0DpQ4ULtEjLRuOMR3IDNRihPF2yocR+wQnAoEq3Ey4u3sMifcNsoJqioODBFUO8pI&#10;ucQp8McSbc37KoBWPSxEeoqvXROQho3jDfSnI+ESaBn2TAe38C2xD/085i7xs6VlpAMN387iQ3sX&#10;4ULFWjjmOlCGNPp6B8aD766+kKgKvZsSIfo6AFq0emyBOM40RbpjNYjoIRHBpGT1nDgU3cxm+16J&#10;K2NrSkQnmc/lUFB3IaMmEQNEBAwVP5sjfFzQVrSegRYZ1R+4NoLfjUe3cmLcekDHcCLviIDht/Ma&#10;aYRU5J1m4V5kmxrpNN+6JULEUyICi7Bvg208aHhI2pB8mNluV5FhAZUs5U494s+a8a68aSkhfdpt&#10;TRbElUmUuTXtQUvH6DvPzpnSI2Z2E/uWsHfBFjV+zSPC8+TMZ3p+TwlyoE89nqbHWGNykUwPcTlz&#10;OmIVS8yO9+b42JjFLdf9uRjJGg+EnN0sDbbU5PLXD+a5RJ2xjX+IEtsqAx5p9VKimU9ZFFg8+c7r&#10;vvx6rcz9nic2FonK4vuxbRbHuMTjf9lT/Yt5tP0Feu3gnB5hTyUAAAAASUVORK5CYIJQSwMECgAA&#10;AAAAAAAhAFAzVscQBQAAEAUAABUAAABkcnMvbWVkaWEvaW1hZ2UxMy5wbmeJUE5HDQoaCgAAAA1J&#10;SERSAAAHcAAAAEgBAwAAAD089ksAAAAGUExURf///y0tM/qtPTQAAAABdFJOUwBA5thmAAAAAWJL&#10;R0QAiAUdSAAAAAlwSFlzAAAOxAAADsQBlSsOGwAABJZJREFUeJztmT+OGzcUxjmiAaYxGCBFUgTh&#10;AjlAtkgZLAX4ADlC9ggpXYmKt9jSV9h7pPAIKlJubmAKKrY0BRlYGqb58j2OlBiIHGChrMaU5itm&#10;uRwV7zf8875HCjFo0KBBgz5LPek7gMPqxHAHHbvGfQcwaE+1fQdwUCnfcwCHlfaffDU6XBQHkwk7&#10;Osf8kKNfDxvKIbQLt4l4jNR0cnnoaB5degeuzvy0gfyBg3k0jbeNXbiG8GhoRbsmeo2S7baldiBZ&#10;mjLu4kRwHeG1ouujwVVtl2eefIz75bZBr7xodNIUewjt/1Lz2z9t3W7T6o7RbQjbdWOiXqcDhfYY&#10;+hjXtNsWcMf4c8nP5qzrI+sxo0PluL+LH79q3qJlWxvgpjRoRhQkT1lq/dNWZmFu+B8bRsL5ynFp&#10;mtxV5kZwWJjCgUZT4CwraZm13/RhMnv+AHpd89o1NCP6g5gtUkayocydwSDtKFpnE9DHuILYX9C0&#10;dtwFQcwGXNfhWgIk5jVwbbTUcp+guxZDfF43rqV1h4sE4xJhrDtcV3BXWQVnZrHgrsWZpHNVdSJy&#10;mmnhIMxdMj6beZyg04SMfVjPV1mGiZmHC+RfSuwynquqbYb7IRImMXAXybTZLCLQMKbZBqFnIcuY&#10;dcEVNjNuklWXCA5Ldo5x7XATcL8TIqlAGETThgnjLuO3gmc4b9m5qRqXsGQLrl4W3GUGblQLxtXh&#10;EqOb3KKUfo5usLFhm+475H3EuAqgQr3B88ItaSRkVEtOO3AcWLvPsXdPyy/xAbDKZd8h76OCGzXn&#10;GOCqUt8B9453LxiMiQxPyZf5u8H1PQe8lxpAAGmLq4EWRcO495yKp/wOfdiMmw94oxMb53rV0Itx&#10;hysZF+YC+YYnM/sobMIT+da88eyqZDwGXOxCueAqxnW3HvkGuMU6wUbjnb31Jm9xc/243ejqd8Cl&#10;l14X3FWxTo5xuz4hkz0CXBLfbHBX2czo1ivajO4UaTYCNyvfcAmRDU9mV3P5h/1W/ORkNOyqgJt+&#10;9pJEk9R9En/CRMVJwZ2WiklFYZKr2TFzAZuAi9E1s6xnSS9fFNwVySQMLBXspPYtrMUzui5bVc2O&#10;mXHjFjcB1y6B1hBM5BVM5BVwY7YL70qtH+rHdetImMzwzPP8epbc0luQXUf2E8B1+kN262B5ld8f&#10;Ay5tce/pNZeCGEnJVmuDy13vuSiU7KpUrhzXAleViog63PeZ/WIuuO87XMq5819IzjvvBuuRpRVd&#10;Zxf+xuUq3pVTKz6yspQ3feWs6lk5n6tYhpZ0S2yYgFvQIn+DrAuut5QcveO+L/jSRNKrtu+I95Ki&#10;eYerCJPa0ZrLAdMdvGpqDbapeXfpx+PdcKFUs2Ru6GWGeZD5ogn2+wVXeIq8KidTQraXX4uzX1rB&#10;36DlGd32Gu7eOgfWlBtn3f/jT/1QlXPm/PgRfR66Y1xTt4d8gBLj7rrWP04l57HUb/oO40Bqct3H&#10;VA9UU07lxn2HcSg1tfvH/9T4Xz21+8cHqvIj5oeqekP1MFG5OjkZ8Q3gCcmcjF0uOh27XNT0HcCg&#10;QYMGDRp0MvoLiLU4R7s3dWYAAAAASUVORK5CYIJQSwMECgAAAAAAAAAhABgNCckjBAAAIwQAABUA&#10;AABkcnMvbWVkaWEvaW1hZ2UxNC5wbmeJUE5HDQoaCgAAAA1JSERSAAABQAAAADwBAwAAAC3J8ecA&#10;AAAGUExURf///0RCRwimD9YAAAABdFJOUwBA5thmAAAAAWJLR0QAiAUdSAAAAAlwSFlzAAAOxAAA&#10;DsQBlSsOGwAAA6lJREFUSIntlT9vWzcQwO/5GaUGp1SmGEFQGmiLjpXRJUMRqkg/iIosHQrUY6aQ&#10;RgZlKJAAXYsK/QxZuukFBuJRcydTENCXAgVC1QVEtRSvd3z6YxtR7alTDyJFij/ekce7E8B/L62b&#10;gh9s+X33Qg8Plm27LEGzbNeCuGzb5b0bgQV9XuRR+nfTRe7b1OJ2kLXZ1SmLBXX6CmEr6nZWs24G&#10;yyntuXVFk2U9Io/3VztKb1cHuSI7/GCtFqFt+JzBy8vZF99Q6wDsPYZ7Xx8ouF3d3WsxeER81egP&#10;he9AEUnJfQ0ygE4dDR+GHfOd8NDxt0DGDEqcBO0FVlDMEVRs61ggzU8wGiwxDsA0PjdYJxkUOhCI&#10;1RAhL6sGPEVEwAZEPMcGlIhjxGPEPiaFNUZcgbYBpyiCXoMniINLYEGG2IENaJTP4MJMMqg3YD8Z&#10;x2CUPomQZAanQU8WeDZH3a/HMakMBuWydwgs54iBLjM4R6yjGdDy09NAYEVqxQbEBixRzgj5XRNo&#10;funHkEyV2kZ4ci49r1+DdIqaQKcUog4iHdEtEhjhpM+gWGuMWaN7XxNIzvyJLkeg9CKsQWw0Kjrj&#10;yO1qds/36BX+lhz5Q2xMM2jJ9AT/fu5A48+KnoGcO07dC+Cf5uV8cbhPGsXsDxj5Q33ymcJX/IRk&#10;WjNIeSGm0plyHikGBYF/wbf+9vB1WeJ4GHHgYnNGBoNwT8p5omBkMAH6cvhavMCJSkktQY6zBpwi&#10;RWgGP67nYuDkvq6fpyTHyW5A6Z4IAj2USc7SJ3USdN97avYUozxlP4bGdJSOXgmPPRRJUsTVKM+C&#10;+VHNjikqawaj8I8JTMrTJnPq+WVmeFajGUWT7swq8qYjsB/lmEKXXOgNeyKD5zmycszMHDuXNSYK&#10;PbsEUwaTmubApQg3ozoQiKwRzclF0MFL0kDxhSh4ngOXpxNOj4pTgUFOhSHyEYBB+s672MD0Eqiw&#10;KnUGW5wlgUHfgMSXaxAlnYLSNWp8hvM2ek2ExxGDNC4469/W3iycoJpZ1m8j5ZiatnGqaNFJ6x5Y&#10;9Hd+hSFpLKlwvLHAQdzt/QAfQVF0ZAH39+FLgB6VP0vFSXFmU6A/tNDp0rD3DPaKXExd+1IV0wR2&#10;P/W9R7Y4yvXTMsjSWzKd5oteZqdH4Fe2OOD5F5YK5E53XV2bSt6A0JWbcvnIvqu8LkHQfsvqWori&#10;kHudrgOXOIHv+qvdvTA+yL26XmMv9/LNzUzDnr0h+L9sl38AGhPhv0krFSIAAAAASUVORK5CYIJQ&#10;SwMECgAAAAAAAAAhAJci5kbTAAAA0wAAABUAAABkcnMvbWVkaWEvaW1hZ2UxNS5wbmeJUE5HDQoa&#10;CgAAAA1JSERSAAAAQAAAADYBAwAAAE3cDUEAAAAGUExURQAAAIyJkSAB2/sAAAABdFJOUwBA5thm&#10;AAAAAWJLR0QAiAUdSAAAAAlwSFlzAAAOxAAADsQBlSsOGwAAAFlJREFUGJVjkGeAAvsGKMOWwQAm&#10;VoGbUcCABuTgDCYoQ54PJmIBZfAx0BewwBj8cMYBdIY8JuMBTsXsRFgK9yTcUiYsqhpwM/7gZDB+&#10;gDI44VL/YAw2PE4CAAi+EZNE8PbvAAAAAElFTkSuQmCCUEsDBAoAAAAAAAAAIQAifuTNlgAAAJYA&#10;AAAVAAAAZHJzL21lZGlhL2ltYWdlMTYucG5niVBORw0KGgoAAAANSUhEUgAAABAAAAAKAQMAAACH&#10;cEzfAAAABlBMVEUAAACEhIdvaEFfAAAAAXRSTlMAQObYZgAAAAFiS0dEAIgFHUgAAAAJcEhZcwAA&#10;DsQAAA7EAZUrDhsAAAAcSURBVAiZY2BgYGB3YJB/wFAPRvYPGPgbGGAAAGKPBbMcs+gXAAAAAElF&#10;TkSuQmCCUEsDBBQABgAIAAAAIQBOwT+f3gAAAAcBAAAPAAAAZHJzL2Rvd25yZXYueG1sTI9Ba8JA&#10;EIXvhf6HZQq91U1iKxqzEZG2JymohdLbmB2TYHY2ZNck/vuuvbSX4Q1veO+bbDWaRvTUudqygngS&#10;gSAurK65VPB5eHuag3AeWWNjmRRcycEqv7/LMNV24B31e1+KEMIuRQWV920qpSsqMugmtiUO3sl2&#10;Bn1Yu1LqDocQbhqZRNFMGqw5NFTY0qai4ry/GAXvAw7rafzab8+nzfX78PLxtY1JqceHcb0E4Wn0&#10;f8dwww/okAemo72wdqJREB7xv/Pmxc/TBYhjULNknoDMM/mfP/8BAAD//wMAUEsDBBQABgAIAAAA&#10;IQAVQyjkHwEAAOwIAAAZAAAAZHJzL19yZWxzL2Uyb0RvYy54bWwucmVsc7yWTUvEMBCG74L/oeRu&#10;0+l+y6Z7EWGvsv6A0E7brM0HTRT33xsQxIV1vM0xCXnn4RnCZH/4tFPxgXM03ikBZSUKdK3vjBuU&#10;eD09P2xFEZN2nZ68QyUuGMWhub/bv+CkU74URxNikVNcVGJMKTxKGdsRrY6lD+jySe9nq1NezoMM&#10;un3TA8q6qtZy/p0hmqvM4tgpMR+7XP90Cbny/9m+702LT759t+jSjRLS2Fw7B+p5wKSExc7o781t&#10;Gdwg5G0GWPBAwIKiYIIgGTY8IjaUB6h5IKCmKJggSAZYM5lYUyaACaI8B/zziTKZoEVwmQCqHSue&#10;dqwoBmCCAJoiDzOO2QEV5WLJA7GkGHY8DDuKAZhEwI8JefVHab4AAAD//wMAUEsBAi0AFAAGAAgA&#10;AAAhANDgc88UAQAARwIAABMAAAAAAAAAAAAAAAAAAAAAAFtDb250ZW50X1R5cGVzXS54bWxQSwEC&#10;LQAUAAYACAAAACEAOP0h/9YAAACUAQAACwAAAAAAAAAAAAAAAABFAQAAX3JlbHMvLnJlbHNQSwEC&#10;LQAUAAYACAAAACEARBJ1Q7UEAABUJgAADgAAAAAAAAAAAAAAAABEAgAAZHJzL2Uyb0RvYy54bWxQ&#10;SwECLQAKAAAAAAAAACEAMXnbfccsBADHLAQAFQAAAAAAAAAAAAAAAAAlBwAAZHJzL21lZGlhL2lt&#10;YWdlMS5qcGVnUEsBAi0ACgAAAAAAAAAhANn8YtbdAAAA3QAAABQAAAAAAAAAAAAAAAAAHzQEAGRy&#10;cy9tZWRpYS9pbWFnZTIucG5nUEsBAi0ACgAAAAAAAAAhAKCPZvDwEQAA8BEAABQAAAAAAAAAAAAA&#10;AAAALjUEAGRycy9tZWRpYS9pbWFnZTMucG5nUEsBAi0ACgAAAAAAAAAhALL5PdrzHwAA8x8AABQA&#10;AAAAAAAAAAAAAAAAUEcEAGRycy9tZWRpYS9pbWFnZTQucG5nUEsBAi0ACgAAAAAAAAAhAP5gBkml&#10;CwAApQsAABQAAAAAAAAAAAAAAAAAdWcEAGRycy9tZWRpYS9pbWFnZTUucG5nUEsBAi0ACgAAAAAA&#10;AAAhAAXuTI7lfQAA5X0AABQAAAAAAAAAAAAAAAAATHMEAGRycy9tZWRpYS9pbWFnZTYucG5nUEsB&#10;Ai0ACgAAAAAAAAAhANcmaqqjAAAAowAAABQAAAAAAAAAAAAAAAAAY/EEAGRycy9tZWRpYS9pbWFn&#10;ZTcucG5nUEsBAi0ACgAAAAAAAAAhAE4KguEBAQAAAQEAABQAAAAAAAAAAAAAAAAAOPIEAGRycy9t&#10;ZWRpYS9pbWFnZTgucG5nUEsBAi0ACgAAAAAAAAAhAFCfMmtPBQAATwUAABQAAAAAAAAAAAAAAAAA&#10;a/MEAGRycy9tZWRpYS9pbWFnZTkucG5nUEsBAi0ACgAAAAAAAAAhAB/5OVP3BwAA9wcAABUAAAAA&#10;AAAAAAAAAAAA7PgEAGRycy9tZWRpYS9pbWFnZTEwLnBuZ1BLAQItAAoAAAAAAAAAIQCopcmangAA&#10;AJ4AAAAVAAAAAAAAAAAAAAAAABYBBQBkcnMvbWVkaWEvaW1hZ2UxMS5wbmdQSwECLQAKAAAAAAAA&#10;ACEAWtDciUQDAABEAwAAFQAAAAAAAAAAAAAAAADnAQUAZHJzL21lZGlhL2ltYWdlMTIucG5nUEsB&#10;Ai0ACgAAAAAAAAAhAFAzVscQBQAAEAUAABUAAAAAAAAAAAAAAAAAXgUFAGRycy9tZWRpYS9pbWFn&#10;ZTEzLnBuZ1BLAQItAAoAAAAAAAAAIQAYDQnJIwQAACMEAAAVAAAAAAAAAAAAAAAAAKEKBQBkcnMv&#10;bWVkaWEvaW1hZ2UxNC5wbmdQSwECLQAKAAAAAAAAACEAlyLmRtMAAADTAAAAFQAAAAAAAAAAAAAA&#10;AAD3DgUAZHJzL21lZGlhL2ltYWdlMTUucG5nUEsBAi0ACgAAAAAAAAAhACJ+5M2WAAAAlgAAABUA&#10;AAAAAAAAAAAAAAAA/Q8FAGRycy9tZWRpYS9pbWFnZTE2LnBuZ1BLAQItABQABgAIAAAAIQBOwT+f&#10;3gAAAAcBAAAPAAAAAAAAAAAAAAAAAMYQBQBkcnMvZG93bnJldi54bWxQSwECLQAUAAYACAAAACEA&#10;FUMo5B8BAADsCAAAGQAAAAAAAAAAAAAAAADREQUAZHJzL19yZWxzL2Uyb0RvYy54bWwucmVsc1BL&#10;BQYAAAAAFQAVAGIFAAAnEwUAAAA=&#10;">
                <v:shape id="Image 118" o:spid="_x0000_s1027" type="#_x0000_t75" style="position:absolute;width:72634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6owxQAAANwAAAAPAAAAZHJzL2Rvd25yZXYueG1sRI9Bb8Iw&#10;DIXvk/gPkZG4jQQOiHUENCFgaJzGtgM3q/HaisYpTUa7f48PSNxsvef3Pi9Wva/VldpYBbYwGRtQ&#10;xHlwFRcWvr+2z3NQMSE7rAOThX+KsFoOnhaYudDxJ12PqVASwjFDC2VKTaZ1zEvyGMehIRbtN7Qe&#10;k6xtoV2LnYT7Wk+NmWmPFUtDiQ2tS8rPxz9vYX4+vfjNu9l02x/zcdHF7LA7obWjYf/2CipRnx7m&#10;+/XeCf5EaOUZmUAvbwAAAP//AwBQSwECLQAUAAYACAAAACEA2+H2y+4AAACFAQAAEwAAAAAAAAAA&#10;AAAAAAAAAAAAW0NvbnRlbnRfVHlwZXNdLnhtbFBLAQItABQABgAIAAAAIQBa9CxbvwAAABUBAAAL&#10;AAAAAAAAAAAAAAAAAB8BAABfcmVscy8ucmVsc1BLAQItABQABgAIAAAAIQDgm6owxQAAANwAAAAP&#10;AAAAAAAAAAAAAAAAAAcCAABkcnMvZG93bnJldi54bWxQSwUGAAAAAAMAAwC3AAAA+QIAAAAA&#10;">
                  <v:imagedata r:id="rId152" o:title=""/>
                </v:shape>
                <v:shape id="Image 119" o:spid="_x0000_s1028" type="#_x0000_t75" style="position:absolute;left:66873;top:99669;width:97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Ft6wQAAANwAAAAPAAAAZHJzL2Rvd25yZXYueG1sRE9Li8Iw&#10;EL4v+B/CCN7WVHFFq1HEB3gSrXofmtm2bDMpSbT1328WFrzNx/ec5boztXiS85VlBaNhAoI4t7ri&#10;QsHtevicgfABWWNtmRS8yMN61ftYYqptyxd6ZqEQMYR9igrKEJpUSp+XZNAPbUMcuW/rDIYIXSG1&#10;wzaGm1qOk2QqDVYcG0psaFtS/pM9jILsPj0/TvfN/rCzp0mrv/zk6GZKDfrdZgEiUBfe4n/3Ucf5&#10;ozn8PRMvkKtfAAAA//8DAFBLAQItABQABgAIAAAAIQDb4fbL7gAAAIUBAAATAAAAAAAAAAAAAAAA&#10;AAAAAABbQ29udGVudF9UeXBlc10ueG1sUEsBAi0AFAAGAAgAAAAhAFr0LFu/AAAAFQEAAAsAAAAA&#10;AAAAAAAAAAAAHwEAAF9yZWxzLy5yZWxzUEsBAi0AFAAGAAgAAAAhAKBcW3rBAAAA3AAAAA8AAAAA&#10;AAAAAAAAAAAABwIAAGRycy9kb3ducmV2LnhtbFBLBQYAAAAAAwADALcAAAD1AgAAAAA=&#10;">
                  <v:imagedata r:id="rId153" o:title=""/>
                </v:shape>
                <v:shape id="Image 120" o:spid="_x0000_s1029" type="#_x0000_t75" style="position:absolute;left:1219;top:6705;width:61691;height:94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8mTxQAAANwAAAAPAAAAZHJzL2Rvd25yZXYueG1sRI9La8NA&#10;DITvhf6HRYXemrVdaIybTSiFvI7Ng1xVr2qberXGu4md/PrqUMhNYkYzn2aL0bXqQn1oPBtIJwko&#10;4tLbhisDh/3yJQcVIrLF1jMZuFKAxfzxYYaF9QN/0WUXKyUhHAo0UMfYFVqHsiaHYeI7YtF+fO8w&#10;ytpX2vY4SLhrdZYkb9phw9JQY0efNZW/u7MzcM5ej9vbUE3TJI354ZtP69WwNub5afx4BxVpjHfz&#10;//XGCn4m+PKMTKDnfwAAAP//AwBQSwECLQAUAAYACAAAACEA2+H2y+4AAACFAQAAEwAAAAAAAAAA&#10;AAAAAAAAAAAAW0NvbnRlbnRfVHlwZXNdLnhtbFBLAQItABQABgAIAAAAIQBa9CxbvwAAABUBAAAL&#10;AAAAAAAAAAAAAAAAAB8BAABfcmVscy8ucmVsc1BLAQItABQABgAIAAAAIQBQ78mTxQAAANwAAAAP&#10;AAAAAAAAAAAAAAAAAAcCAABkcnMvZG93bnJldi54bWxQSwUGAAAAAAMAAwC3AAAA+QIAAAAA&#10;">
                  <v:imagedata r:id="rId154" o:title=""/>
                </v:shape>
                <v:shape id="Image 121" o:spid="_x0000_s1030" type="#_x0000_t75" style="position:absolute;left:9875;top:59679;width:57790;height:32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liRwQAAANwAAAAPAAAAZHJzL2Rvd25yZXYueG1sRE/NisIw&#10;EL4v+A5hBC+LJsqySDWKCMKuB3GtDzA0s23YZlKaaKtPvxEEb/Px/c5y3btaXKkN1rOG6USBIC68&#10;sVxqOOe78RxEiMgGa8+k4UYB1qvB2xIz4zv+oespliKFcMhQQxVjk0kZioocholviBP361uHMcG2&#10;lKbFLoW7Ws6U+pQOLaeGChvaVlT8nS5OQ/eRbw7Hu0XKrbXqoL7375dG69Gw3yxAROrjS/x0f5k0&#10;fzaFxzPpArn6BwAA//8DAFBLAQItABQABgAIAAAAIQDb4fbL7gAAAIUBAAATAAAAAAAAAAAAAAAA&#10;AAAAAABbQ29udGVudF9UeXBlc10ueG1sUEsBAi0AFAAGAAgAAAAhAFr0LFu/AAAAFQEAAAsAAAAA&#10;AAAAAAAAAAAAHwEAAF9yZWxzLy5yZWxzUEsBAi0AFAAGAAgAAAAhAG1yWJHBAAAA3AAAAA8AAAAA&#10;AAAAAAAAAAAABwIAAGRycy9kb3ducmV2LnhtbFBLBQYAAAAAAwADALcAAAD1AgAAAAA=&#10;">
                  <v:imagedata r:id="rId155" o:title=""/>
                </v:shape>
                <v:shape id="Image 122" o:spid="_x0000_s1031" type="#_x0000_t75" style="position:absolute;left:9692;top:30967;width:57546;height:56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a/1wgAAANwAAAAPAAAAZHJzL2Rvd25yZXYueG1sRE/NasJA&#10;EL4XfIdlhF6KbhpoI9FVSiHUiwdjHmDIjkk0Oxuza5K+vVsQepuP73c2u8m0YqDeNZYVvC8jEMSl&#10;1Q1XCopTtliBcB5ZY2uZFPySg9129rLBVNuRjzTkvhIhhF2KCmrvu1RKV9Zk0C1tRxy4s+0N+gD7&#10;SuoexxBuWhlH0ac02HBoqLGj75rKa343CmQx3j8ut5/Ert4O4yErmymxuVKv8+lrDcLT5P/FT/de&#10;h/lxDH/PhAvk9gEAAP//AwBQSwECLQAUAAYACAAAACEA2+H2y+4AAACFAQAAEwAAAAAAAAAAAAAA&#10;AAAAAAAAW0NvbnRlbnRfVHlwZXNdLnhtbFBLAQItABQABgAIAAAAIQBa9CxbvwAAABUBAAALAAAA&#10;AAAAAAAAAAAAAB8BAABfcmVscy8ucmVsc1BLAQItABQABgAIAAAAIQAvRa/1wgAAANwAAAAPAAAA&#10;AAAAAAAAAAAAAAcCAABkcnMvZG93bnJldi54bWxQSwUGAAAAAAMAAwC3AAAA9gIAAAAA&#10;">
                  <v:imagedata r:id="rId156" o:title=""/>
                </v:shape>
                <v:shape id="Image 123" o:spid="_x0000_s1032" type="#_x0000_t75" style="position:absolute;left:39441;top:9936;width:28285;height:7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qMpwQAAANwAAAAPAAAAZHJzL2Rvd25yZXYueG1sRE/NisIw&#10;EL4LvkMYwZumKqzaNYoIgh5WsPUBhmRsyzaT0kStPv1mQfA2H9/vrDadrcWdWl85VjAZJyCItTMV&#10;Fwou+X60AOEDssHaMSl4kofNut9bYWrcg890z0IhYgj7FBWUITSplF6XZNGPXUMcuatrLYYI20Ka&#10;Fh8x3NZymiRf0mLFsaHEhnYl6d/sZhXMu0znyx+dTfLt6XXB1+04y09KDQfd9htEoC58xG/3wcT5&#10;0xn8PxMvkOs/AAAA//8DAFBLAQItABQABgAIAAAAIQDb4fbL7gAAAIUBAAATAAAAAAAAAAAAAAAA&#10;AAAAAABbQ29udGVudF9UeXBlc10ueG1sUEsBAi0AFAAGAAgAAAAhAFr0LFu/AAAAFQEAAAsAAAAA&#10;AAAAAAAAAAAAHwEAAF9yZWxzLy5yZWxzUEsBAi0AFAAGAAgAAAAhAE2KoynBAAAA3AAAAA8AAAAA&#10;AAAAAAAAAAAABwIAAGRycy9kb3ducmV2LnhtbFBLBQYAAAAAAwADALcAAAD1AgAAAAA=&#10;">
                  <v:imagedata r:id="rId157" o:title=""/>
                </v:shape>
                <v:shape id="Image 124" o:spid="_x0000_s1033" type="#_x0000_t75" style="position:absolute;left:5791;top:73517;width:975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wfAxAAAANwAAAAPAAAAZHJzL2Rvd25yZXYueG1sRE9La8JA&#10;EL4L/odlhF6KbipFSnSVohRTsFgfB49DdpoNyc6G7DbGf+8WCt7m43vOYtXbWnTU+tKxgpdJAoI4&#10;d7rkQsH59DF+A+EDssbaMSm4kYfVcjhYYKrdlQ/UHUMhYgj7FBWYEJpUSp8bsugnriGO3I9rLYYI&#10;20LqFq8x3NZymiQzabHk2GCwobWhvDr+WgWb78zOnqvbzpjtl//cX6pumyVKPY369zmIQH14iP/d&#10;mY7zp6/w90y8QC7vAAAA//8DAFBLAQItABQABgAIAAAAIQDb4fbL7gAAAIUBAAATAAAAAAAAAAAA&#10;AAAAAAAAAABbQ29udGVudF9UeXBlc10ueG1sUEsBAi0AFAAGAAgAAAAhAFr0LFu/AAAAFQEAAAsA&#10;AAAAAAAAAAAAAAAAHwEAAF9yZWxzLy5yZWxzUEsBAi0AFAAGAAgAAAAhANXzB8DEAAAA3AAAAA8A&#10;AAAAAAAAAAAAAAAABwIAAGRycy9kb3ducmV2LnhtbFBLBQYAAAAAAwADALcAAAD4AgAAAAA=&#10;">
                  <v:imagedata r:id="rId158" o:title=""/>
                </v:shape>
                <v:shape id="Image 125" o:spid="_x0000_s1034" type="#_x0000_t75" style="position:absolute;left:9570;top:67787;width:1463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cEIxAAAANwAAAAPAAAAZHJzL2Rvd25yZXYueG1sRE9NawIx&#10;EL0X+h/CFHqr2S4q7tYoKgj1UKHWHrwNm+lm6WayJKm7/ntTELzN433OfDnYVpzJh8axgtdRBoK4&#10;crrhWsHxa/syAxEissbWMSm4UIDl4vFhjqV2PX/S+RBrkUI4lKjAxNiVUobKkMUwch1x4n6ctxgT&#10;9LXUHvsUbluZZ9lUWmw4NRjsaGOo+j38WQXF99j3m30xWxf71fGDzCk/rXdKPT8NqzcQkYZ4F9/c&#10;7zrNzyfw/0y6QC6uAAAA//8DAFBLAQItABQABgAIAAAAIQDb4fbL7gAAAIUBAAATAAAAAAAAAAAA&#10;AAAAAAAAAABbQ29udGVudF9UeXBlc10ueG1sUEsBAi0AFAAGAAgAAAAhAFr0LFu/AAAAFQEAAAsA&#10;AAAAAAAAAAAAAAAAHwEAAF9yZWxzLy5yZWxzUEsBAi0AFAAGAAgAAAAhAPT5wQjEAAAA3AAAAA8A&#10;AAAAAAAAAAAAAAAABwIAAGRycy9kb3ducmV2LnhtbFBLBQYAAAAAAwADALcAAAD4AgAAAAA=&#10;">
                  <v:imagedata r:id="rId159" o:title=""/>
                </v:shape>
                <v:shape id="Image 126" o:spid="_x0000_s1035" type="#_x0000_t75" style="position:absolute;left:9326;top:38831;width:36576;height:28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gAIwwAAANwAAAAPAAAAZHJzL2Rvd25yZXYueG1sRE/fa8Iw&#10;EH4X9j+EG+xNUzsQqUaRDkEdg80Nn4/mbMqaS2hirf71y2Cwt/v4ft5yPdhW9NSFxrGC6SQDQVw5&#10;3XCt4OtzO56DCBFZY+uYFNwowHr1MFpiod2VP6g/xlqkEA4FKjAx+kLKUBmyGCbOEyfu7DqLMcGu&#10;lrrDawq3rcyzbCYtNpwaDHoqDVXfx4tV8Pb8MjX7/FDeNu/n8vXk+7m/90o9PQ6bBYhIQ/wX/7l3&#10;Os3PZ/D7TLpArn4AAAD//wMAUEsBAi0AFAAGAAgAAAAhANvh9svuAAAAhQEAABMAAAAAAAAAAAAA&#10;AAAAAAAAAFtDb250ZW50X1R5cGVzXS54bWxQSwECLQAUAAYACAAAACEAWvQsW78AAAAVAQAACwAA&#10;AAAAAAAAAAAAAAAfAQAAX3JlbHMvLnJlbHNQSwECLQAUAAYACAAAACEAXwoACMMAAADcAAAADwAA&#10;AAAAAAAAAAAAAAAHAgAAZHJzL2Rvd25yZXYueG1sUEsFBgAAAAADAAMAtwAAAPcCAAAAAA==&#10;">
                  <v:imagedata r:id="rId160" o:title=""/>
                </v:shape>
                <v:shape id="Image 127" o:spid="_x0000_s1036" type="#_x0000_t75" style="position:absolute;left:56144;top:15544;width:11460;height:40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V/wgAAANwAAAAPAAAAZHJzL2Rvd25yZXYueG1sRE9NawIx&#10;EL0X/A9hhN662UrZymqUIpQK9VLbg96GzbhZTCZrEnX7741Q6G0e73Pmy8FZcaEQO88KnosSBHHj&#10;dcetgp/v96cpiJiQNVrPpOCXIiwXo4c51tpf+Ysu29SKHMKxRgUmpb6WMjaGHMbC98SZO/jgMGUY&#10;WqkDXnO4s3JSlpV02HFuMNjTylBz3J6dgnb/Ekp73uxOZv2x6dNn1VlTKfU4Ht5mIBIN6V/8517r&#10;PH/yCvdn8gVycQMAAP//AwBQSwECLQAUAAYACAAAACEA2+H2y+4AAACFAQAAEwAAAAAAAAAAAAAA&#10;AAAAAAAAW0NvbnRlbnRfVHlwZXNdLnhtbFBLAQItABQABgAIAAAAIQBa9CxbvwAAABUBAAALAAAA&#10;AAAAAAAAAAAAAB8BAABfcmVscy8ucmVsc1BLAQItABQABgAIAAAAIQC4zjV/wgAAANwAAAAPAAAA&#10;AAAAAAAAAAAAAAcCAABkcnMvZG93bnJldi54bWxQSwUGAAAAAAMAAwC3AAAA9gIAAAAA&#10;">
                  <v:imagedata r:id="rId161" o:title=""/>
                </v:shape>
                <v:shape id="Image 128" o:spid="_x0000_s1037" type="#_x0000_t75" style="position:absolute;left:53461;top:46634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R+FxAAAANwAAAAPAAAAZHJzL2Rvd25yZXYueG1sRI9BSwMx&#10;EIXvQv9DmII3m7VCkbVpsQuFQrFoFc/DZtwNbiZLkqbrv3cOgrcZ3pv3vllvJz+oQjG5wAbuFxUo&#10;4jZYx52Bj/f93SOolJEtDoHJwA8l2G5mN2usbbjyG5Vz7pSEcKrRQJ/zWGud2p48pkUYiUX7CtFj&#10;ljV22ka8Srgf9LKqVtqjY2nocaSmp/b7fPEGomt2bvd6OpayOpXm+PmSHvbWmNv59PwEKtOU/81/&#10;1wcr+EuhlWdkAr35BQAA//8DAFBLAQItABQABgAIAAAAIQDb4fbL7gAAAIUBAAATAAAAAAAAAAAA&#10;AAAAAAAAAABbQ29udGVudF9UeXBlc10ueG1sUEsBAi0AFAAGAAgAAAAhAFr0LFu/AAAAFQEAAAsA&#10;AAAAAAAAAAAAAAAAHwEAAF9yZWxzLy5yZWxzUEsBAi0AFAAGAAgAAAAhAAh5H4XEAAAA3AAAAA8A&#10;AAAAAAAAAAAAAAAABwIAAGRycy9kb3ducmV2LnhtbFBLBQYAAAAAAwADALcAAAD4AgAAAAA=&#10;">
                  <v:imagedata r:id="rId162" o:title=""/>
                </v:shape>
                <v:shape id="Image 129" o:spid="_x0000_s1038" type="#_x0000_t75" style="position:absolute;left:9387;top:44013;width:8047;height: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sw5wwAAANwAAAAPAAAAZHJzL2Rvd25yZXYueG1sRE9La8JA&#10;EL4X/A/LFLxI3cRD2qauYgs+6kWq9j5kx2xodjZk1yT9911B6G0+vufMl4OtRUetrxwrSKcJCOLC&#10;6YpLBefT+ukFhA/IGmvHpOCXPCwXo4c55tr1/EXdMZQihrDPUYEJocml9IUhi37qGuLIXVxrMUTY&#10;llK32MdwW8tZkmTSYsWxwWBDH4aKn+PVKnhOt9nh+9OE2mebdPve4aS/7JUaPw6rNxCBhvAvvrt3&#10;Os6fvcLtmXiBXPwBAAD//wMAUEsBAi0AFAAGAAgAAAAhANvh9svuAAAAhQEAABMAAAAAAAAAAAAA&#10;AAAAAAAAAFtDb250ZW50X1R5cGVzXS54bWxQSwECLQAUAAYACAAAACEAWvQsW78AAAAVAQAACwAA&#10;AAAAAAAAAAAAAAAfAQAAX3JlbHMvLnJlbHNQSwECLQAUAAYACAAAACEA+4rMOcMAAADcAAAADwAA&#10;AAAAAAAAAAAAAAAHAgAAZHJzL2Rvd25yZXYueG1sUEsFBgAAAAADAAMAtwAAAPcCAAAAAA==&#10;">
                  <v:imagedata r:id="rId163" o:title=""/>
                </v:shape>
                <v:shape id="Image 130" o:spid="_x0000_s1039" type="#_x0000_t75" style="position:absolute;left:9448;top:41208;width:58034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vD2xQAAANwAAAAPAAAAZHJzL2Rvd25yZXYueG1sRI9Ba8JA&#10;EIXvBf/DMoXe6qZWisZsRArGkltVxOOQnSah2dk0u2r8951DobcZ3pv3vsnWo+vUlYbQejbwMk1A&#10;EVfetlwbOB62zwtQISJb7DyTgTsFWOeThwxT62/8Sdd9rJWEcEjRQBNjn2odqoYchqnviUX78oPD&#10;KOtQazvgTcJdp2dJ8qYdtiwNDfb03lD1vb84A2Usx+Jklz+nw67oiv4y53J+NubpcdysQEUa47/5&#10;7/rDCv6r4MszMoHOfwEAAP//AwBQSwECLQAUAAYACAAAACEA2+H2y+4AAACFAQAAEwAAAAAAAAAA&#10;AAAAAAAAAAAAW0NvbnRlbnRfVHlwZXNdLnhtbFBLAQItABQABgAIAAAAIQBa9CxbvwAAABUBAAAL&#10;AAAAAAAAAAAAAAAAAB8BAABfcmVscy8ucmVsc1BLAQItABQABgAIAAAAIQBHJvD2xQAAANwAAAAP&#10;AAAAAAAAAAAAAAAAAAcCAABkcnMvZG93bnJldi54bWxQSwUGAAAAAAMAAwC3AAAA+QIAAAAA&#10;">
                  <v:imagedata r:id="rId164" o:title=""/>
                </v:shape>
                <v:shape id="Image 131" o:spid="_x0000_s1040" type="#_x0000_t75" style="position:absolute;left:43891;top:36332;width:9753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ViewgAAANwAAAAPAAAAZHJzL2Rvd25yZXYueG1sRI9Bi8Iw&#10;EIXvgv8hzII3m6ogSzWKCoJelKoHj0Mz2xabSUmi1n9vBGFvM7w373szX3amEQ9yvrasYJSkIIgL&#10;q2suFVzO2+EvCB+QNTaWScGLPCwX/d4cM22fnNPjFEoRQ9hnqKAKoc2k9EVFBn1iW+Ko/VlnMMTV&#10;lVI7fMZw08hxmk6lwZojocKWNhUVt9PdREghc1e2h/V6dc9vx+O+2ZvrVqnBT7eagQjUhX/z93qn&#10;Y/3JCD7PxAnk4g0AAP//AwBQSwECLQAUAAYACAAAACEA2+H2y+4AAACFAQAAEwAAAAAAAAAAAAAA&#10;AAAAAAAAW0NvbnRlbnRfVHlwZXNdLnhtbFBLAQItABQABgAIAAAAIQBa9CxbvwAAABUBAAALAAAA&#10;AAAAAAAAAAAAAB8BAABfcmVscy8ucmVsc1BLAQItABQABgAIAAAAIQAxjViewgAAANwAAAAPAAAA&#10;AAAAAAAAAAAAAAcCAABkcnMvZG93bnJldi54bWxQSwUGAAAAAAMAAwC3AAAA9gIAAAAA&#10;">
                  <v:imagedata r:id="rId165" o:title=""/>
                </v:shape>
                <v:shape id="Image 132" o:spid="_x0000_s1041" type="#_x0000_t75" style="position:absolute;left:121;top:1463;width:1951;height:1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NbVwwAAANwAAAAPAAAAZHJzL2Rvd25yZXYueG1sRE9Na8JA&#10;EL0X+h+WKXirGyOkJbqKpBU8lEJVKN6G7JiEZGfD7mriv+8WBG/zeJ+zXI+mE1dyvrGsYDZNQBCX&#10;VjdcKTgetq/vIHxA1thZJgU38rBePT8tMdd24B+67kMlYgj7HBXUIfS5lL6syaCf2p44cmfrDIYI&#10;XSW1wyGGm06mSZJJgw3Hhhp7Kmoq2/3FKJgXWfv58XU6/rbffVFkw9vmljqlJi/jZgEi0Bge4rt7&#10;p+P8eQr/z8QL5OoPAAD//wMAUEsBAi0AFAAGAAgAAAAhANvh9svuAAAAhQEAABMAAAAAAAAAAAAA&#10;AAAAAAAAAFtDb250ZW50X1R5cGVzXS54bWxQSwECLQAUAAYACAAAACEAWvQsW78AAAAVAQAACwAA&#10;AAAAAAAAAAAAAAAfAQAAX3JlbHMvLnJlbHNQSwECLQAUAAYACAAAACEAC0TW1cMAAADcAAAADwAA&#10;AAAAAAAAAAAAAAAHAgAAZHJzL2Rvd25yZXYueG1sUEsFBgAAAAADAAMAtwAAAPcCAAAAAA==&#10;">
                  <v:imagedata r:id="rId166" o:title=""/>
                </v:shape>
                <v:shape id="Image 133" o:spid="_x0000_s1042" type="#_x0000_t75" style="position:absolute;left:1889;top:6705;width:4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pRHwwAAANwAAAAPAAAAZHJzL2Rvd25yZXYueG1sRI9Bi8Iw&#10;EIXvC/6HMIK3bapilWoUFVy9rutBb0MztsVmUpuoXX+9ERb2NsN775s3s0VrKnGnxpWWFfSjGARx&#10;ZnXJuYLDz+ZzAsJ5ZI2VZVLwSw4W887HDFNtH/xN973PRYCwS1FB4X2dSumyggy6yNbEQTvbxqAP&#10;a5NL3eAjwE0lB3GcSIMlhwsF1rQuKLvsbyZQVpdjRTbZjjyX8it5nsbXtlaq122XUxCeWv9v/kvv&#10;dKg/HML7mTCBnL8AAAD//wMAUEsBAi0AFAAGAAgAAAAhANvh9svuAAAAhQEAABMAAAAAAAAAAAAA&#10;AAAAAAAAAFtDb250ZW50X1R5cGVzXS54bWxQSwECLQAUAAYACAAAACEAWvQsW78AAAAVAQAACwAA&#10;AAAAAAAAAAAAAAAfAQAAX3JlbHMvLnJlbHNQSwECLQAUAAYACAAAACEAzfaUR8MAAADcAAAADwAA&#10;AAAAAAAAAAAAAAAHAgAAZHJzL2Rvd25yZXYueG1sUEsFBgAAAAADAAMAtwAAAPcCAAAAAA==&#10;">
                  <v:imagedata r:id="rId167" o:title=""/>
                </v:shape>
                <w10:wrap anchorx="page" anchory="page"/>
              </v:group>
            </w:pict>
          </mc:Fallback>
        </mc:AlternateContent>
      </w:r>
    </w:p>
    <w:p w14:paraId="319742A6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12E4B39F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 wp14:anchorId="5D097BAC" wp14:editId="4FDA508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5120640" y="10360152"/>
                            <a:ext cx="48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>
                                <a:moveTo>
                                  <a:pt x="0" y="0"/>
                                </a:moveTo>
                                <a:lnTo>
                                  <a:pt x="4876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86868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5232" y="10332719"/>
                            <a:ext cx="2048256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7296911"/>
                            <a:ext cx="5827776" cy="2737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2298191"/>
                            <a:ext cx="6266688" cy="776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936" y="1487423"/>
                            <a:ext cx="3413760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2928" y="9259823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39" y="1005839"/>
                            <a:ext cx="5900928" cy="84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375" y="8802623"/>
                            <a:ext cx="292607" cy="164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225551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1" y="682751"/>
                            <a:ext cx="1316736" cy="6729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2783" y="725423"/>
                            <a:ext cx="4267200" cy="7284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839" y="957071"/>
                            <a:ext cx="5876544" cy="824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1066799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1743455"/>
                            <a:ext cx="5852160" cy="6723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1423" y="2029967"/>
                            <a:ext cx="390144" cy="323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0511" y="3852671"/>
                            <a:ext cx="48767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071" y="4632959"/>
                            <a:ext cx="48767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967983"/>
                            <a:ext cx="609600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7668767"/>
                            <a:ext cx="97535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288" y="8778240"/>
                            <a:ext cx="48767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4D6F1B" id="Group 134" o:spid="_x0000_s1026" style="position:absolute;margin-left:0;margin-top:0;width:578.2pt;height:817.95pt;z-index:15737344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AGs5X4GAAAmMgAADgAAAGRycy9lMm9Eb2MueG1s7Ftd&#10;b9s2FH0fsP8g6L21SJGUZDQphmYNChRbsXbYsyzLtlB9jZLj5N/vXFKyLXlDuwIqVMQIYlASRV5e&#10;nnvuh+lXrx+L3HlIdZNV5Y3LXnquk5ZJtc7K7Y3756e3L0LXadq4XMd5VaY37lPauK9vf/7p1aFe&#10;przaVfk61Q4GKZvlob5xd21bLxeLJtmlRdy8rOq0xMNNpYu4xaXeLtY6PmD0Il9wz1OLQ6XXta6S&#10;tGlw984+dG/N+JtNmrS/bzZN2jr5jQvZWvOpzeeKPhe3r+LlVsf1Lks6MeJvkKKIsxKTHoe6i9vY&#10;2evsYqgiS3TVVJv2ZVIVi2qzyZLUrAGrYd5oNfe62tdmLdvlYVsf1QTVjvT0zcMmvz3c6/pj/UFb&#10;6dF8XyWfG+hlcai3y/PndL09dX7c6IJewiKcR6PRp6NG08fWSXAz8IXPBBSf4Bnz/DCIlLRKT3bY&#10;mYsXk92vX3p1ES/t1EbAo0B1lizx3ykJrQslfRlMeKvd69TtBim+aowi1p/39QvsZx232SrLs/bJ&#10;YBM7R0KVDx+yhPRLF9DnB+1ka2jDl65TxgWM4l0Rb1OHbkDtfS96h3bhYohVntVvszwn3VO7Exag&#10;HoHiX9ZrAXdXJfsiLVtrQTrNIXdVNrusblxHL9NilUJA/W7NsHGw3hYy1jorW7tzTavTNtnR/BvI&#10;8QeMjASNl8cHRuiTnLSEpoPYV6KGK58m71EjQ5/mPm59vKx1096nVeFQA8JCCOg7XsYP75tOnL5L&#10;p0QrgRENAhFDgHKaXn24ulDg/7Kqj7u4TiECDXu+y6rf5fuOZZivaC1dPzK97uo/VCQZ9xTZkFWG&#10;8pjkdiN6KxNhGAFMRls8MKR2pqlkbzV1rh0Q1drqCRrb9a3kseybpE/izNxwZgtYQMeuA85c2bmB&#10;dXqPBqWmc7hxrRh0p6ge0k+VedaOTByCnZ7m5XkvEQYqMMvsl2Cf4xWawmz/cVrcPF9YXpIEyouU&#10;QUFT5dm6N5JGb1dvcu08xFhQqOiP1oARBt0ILndxs7P9zKOuW16iN+2X3SFqrar1Ewz5gD29cZu/&#10;9zGxRv6uBIjIzfQN3TdWfUO3+ZvKOCOjHsz56fGvWNcdjlvs6W9Vj6ULONu+9GZZ/bJvq01msH6S&#10;qBMUuLZMAqT/QIyI3R8yYkA7QPRBFjUHRuSTM6LkoeQ+5rHm7vOARdbkenPnngi5BK+Qwfu46M2l&#10;59ae+L6dG0nlPxZ0EGcOoRPODTr+5NBhXsBDMCBBJ+CRihgbIkeGPAiCDjk88APmCeoBKnzO2InG&#10;2DEGNyfaEdNjJ+QIzg10OI9CFo2go7hSKoSVEekAQwrEc4UOhWUD2sGNmXksCgynjeGZx1iEoNZ4&#10;LARxgptgPV72DssXzA9UlwWGgJfyri6LCSQ4Q+wYk5sT7ZCnmBY7IBUecdAKWCXiMgrH2KGkoGMd&#10;LvzwyjlMIDYc4sakg3PCDeL4iXHDPA81Aeuv+jaI98Q5MvI8AyzyV6FQqERdscMEgtAhdgxVzwk7&#10;ZOzTcg5DIdIP4BcJGaHH1ZhzwEjKIwyjA1NC2ljoeQfJsJ4Rcow5zQk5YIOJkYMaPSNvBFxwLqUc&#10;xchnvso2n31qJWBlQ76ZX42b4tJpCQfFGo/K2YCNQgY+hg3zGdxTl5UrJO7RBNVuMlT8/zjFQAGF&#10;DKFjqrZzIhyUVyaHjlA8ABwIOwGXF6mV4AAMsimblvNQ4OqalotxIRk3ZpaWs+kryX1cTNiJZOAF&#10;I3clkVpJ8usmROYiCFHfubos+Pch78yuksy+QykZ8Q3qNIZ3mKdUEI2+hGAcJUKKuIiYfGZ92jMP&#10;kaGOIXJmV0dm36GQ7AkuWIecQPhCdgc++mqgxPdbrK8Gwnv5V9pBminHlWTcmJvLmr6U7CPBohjH&#10;ZFgeImEcCIAWTmUdP/JY77J87ntXjwXojAvJloxnFSlTdjNtkiUV9yRF5HBIPihGjcMdSsm7oo6v&#10;JOo/zz7UwTmiocOyB4tmBZzpS8kSgQ7FxgQcoXweyVGocw4cT+BL0itwxmVkObsyMvsOdeSz4xYS&#10;nqor25ycFR1H63NzfHceimt6xeS4jowbc4tzpi8ks9NpCxylMI5pEOZEgaTjwZRcXSvJ5rQ0soiR&#10;r5pdJRmVt8mDHF9yTqdwAIwwCEJuz5ucKGfoqyY4GWgO3ePHCObQWPfDCfq1w/m1OYR6+nnH7T8A&#10;AAD//wMAUEsDBAoAAAAAAAAAIQBcIOF+V7ECAFexAgAVAAAAZHJzL21lZGlhL2ltYWdlMS5qcGVn&#10;/9j/4AAQSkZJRgABAQEAYABgAAD/2wBDAAMCAgMCAgMDAwMEAwMEBQgFBQQEBQoHBwYIDAoMDAsK&#10;CwsNDhIQDQ4RDgsLEBYQERMUFRUVDA8XGBYUGBIUFRT/2wBDAQMEBAUEBQkFBQkUDQsNFBQUFBQU&#10;FBQUFBQUFBQUFBQUFBQUFBQUFBQUFBQUFBQUFBQUFBQUFBQUFBQUFBQUFBT/wAARCAaoBL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hooooAKKKj/AHFAElFJ9pHpSUAOptJ9&#10;rg9aj+1wf8/NUAlTVF9rg/5+aZ9st/8An5pkFiiq39sWP/PyPzpftlv/AM/NAFioaZ/bFj/z8j86&#10;h/tew/5+aALNTVT+2Qfbag/4SLT/APn5rRgadOrG/wCEjsP+fmp73V7e0/5eazAtVNVD/hIrem3X&#10;iC3UYoAt0VUbxDYWo64qH/hI7D/n5rTUDRqasj/hI7Crf9r29DuBcorI/wCEjt6P+Ejt6VgNGpqx&#10;28Q29tdkHoaW98RW9pT1A16Kx/8AhIv+nY1B/wAJdYetL2T7DN+iucvPHNgBilsvF1vef8u1FmI6&#10;Kq9YA8cW93e/Y/sxP1pb3xbBaH7H9mpq4HQUVhf8Jbb/APPsah/4S4f8+tHsn2GdDTq5j/hLv+na&#10;orzxxi8xaW273NHsgOyorjv+EuuLT/l2q83isOMWoB+tHsmI6Ooa5z/hLZ/+fWn/APCRUexA6Cpq&#10;47/hLrj/AJ9aj/4S2f7bij2IHYfbKSuXs/Fkxs84GaZ/wls/2zHaj2IHWY/6djUtcUPFl9dDAAH0&#10;qT/hLR/x59/Wj2LGdXTftdcl/wAJbP8AbcUz/hIp/tn/AB8/+SdHsRHYU6uNsvF1WP8AhI7in7ED&#10;qqbn/p2rkv8AhI7ioP8AhLbir9iB2lOrjf8AhIrij/hIp7T/AJeaPYgdh9rorj73V7//AJ+aP7Xn&#10;tL3m5o9iB2FR/wDHp9K4Sy8RXFWP7XuLuj2IHb0Vxf8Aa9x/y6XNL/a9x/z9UexA7uoa4my8R3H2&#10;2j+17+j2IHbUVxtlq9xR9ruPttHsQOyptcfZXdx/y91H9ruPttHsQO8qGuN/taf/AIl//PhR/pF3&#10;R7EDsqmrh7K8uPtv+l1Pe6vR7EDsahrkftlxeWVR2V3cfYqPYgdxTq4W9vLipPtc9Z+xA7aiuF/t&#10;f7H/AMvNSfbLj/l7o9iB21NrhPtlxSfbLj/j8tKPYgd9RXE/2v8A8/dUL3/r2o9iB6LRXn32u4tP&#10;+Xap/wB/Z3v+l0exA7jz1pv2oelcT/pHtU9ld/Y/+Xan7EZ2H2uD/nsKfXIf6RZ1U+13FnS9iI7b&#10;7XB6/pT/ANz6iuR+13H2Ko/tlxZ/8u1P2IzsftUP96m/a4PX9K5jn/n5ovbv/Qv+Pmj2IHUfa4P+&#10;ewpPtcH/AD3Fcb/a1T/8el7/AMe1L2IHW/a4fUflR9rh9R+Vcle3lSf6Raf8u1HsSjp/tcH/AD3F&#10;H2uD/nuK5c3cGNPx/wAeFH/QQvKPYknVfaof71N+1wf89xXN/wBse1M+2fbKfsQOp+1Q/wB6j7VD&#10;/erB/wBI96qfbJ6PYgdL/akH940/7XB61zX2y4o/0i7sv9EuaXsijpvtUP8AeqM3Vvbj5px+Nc19&#10;s/6eTUf2v7Z/x6f6fR7Ek6aPU7e4GAePepftcHr+lc39rt7SoLK8t6PYgdZ9rg9aPtcHrXPWV5b/&#10;APHnR9rg/wCfqj2JR0H2uD1/SnfaBXM2Wr1b+2fZKPZEmrHqME4wGzUn2uH1H5VjfbLemf8AT59p&#10;pcqKN77QKb9rg9f0rhLT4n+Gb3xkfDP9qWY1+0/5chUPjP4jaB4G0S/1nV9bstPsP+f30p+yJO5u&#10;tUt0GM5otdUt3GM4rxHQ/wBorwn4u1gWdt9ssG/5dPt9nxqP0r1nRT/oX/HzR7IDe+1infaR6VS/&#10;69KWsrFFz7SPSm/axUFJZef9j7ZoAtfaR6UfaR6VWqP/AJfaLAalFU/3FP8AsgqQLNFQ02gCxRUN&#10;FAE1Q0UUATUVDRQBNRWPrl5fWdix0y3F7edME4FaNr900AM+0j7Vt7U3/lyqam0AV6dTfslOqyCK&#10;k/f2vvR/x6Ufax9trQsri7nux6Uz7ZU/2T7JUGP+namQH2z/AKeaj/te4pl79ou/+PSn/wDHnQBJ&#10;e/aKZ/pHtSfbLj/n5pn2P7XQAf6R/wAvlP8Atlx/z60z7HUf/LlQAf8ALl/pd1Ud7/plMsv9MqO9&#10;s7j7F/pf+n1YEn2z7HVf7Zcf8vdMvaP9H/48/wDl/rUCf7ZcVU+2XFn/AMu1SXv+iXv/AB81GbTj&#10;T/8ASfsNh6UAR/8AX3c0fa/+Qfefaakvfs/237ZVS9u7egCf7H9k/wBMqCo/3FSfa7e8vaoCP/j8&#10;/wCPurH/AB6f8vNUL20+x3tF79n/AOfmgCf/AEj/AI8qt/v7v/TP+X+oPtf+m6fR/pH/AB+XdAFD&#10;7XP/AM/VFl9o/wDAOj9xUn2O4oAPtlx/z81H9s+13tM/0e0qf/jzpgH2v/n7tqk/4+7L/j6qh/pF&#10;pVukBJ/pH22j/SLyq/8Ax6XtSfY//wCOoAPtf/P3VT7X/wA/dX73SP8Aycqpe2n+m0ASfZLf7FVu&#10;o/tn/El/4+TUdleUwJ/+XL/RLmjWv+fy0pf+X3/Q6jsv9Esv9MoAj+11P/o95Zf8fNSWNQf2R9js&#10;tQoAn+yVQ/49Kk+1/wDTtR/260AR4/6dqLL/AI/f+fCrH2P/AE77Z/y/1Q/0i0oAPtlM/f1a/wCX&#10;2o/tlvQAtlUf+j/8/NW/9H+xfY6j/cUAR1JZXdR1Y/0e0/6cKAIP9HtP+Xan/wDXpTP+PP8A0yi9&#10;+z0GResulQXt5/ptT/bP9NqC9/0z/Q6DUL2qlleXFW6f/wAvtAEP/Ll/6WUtN/cVB/x90GRP+/8A&#10;+fqiytKZe/8AT3R9rt7yg1J/+ghVT/l9/wBEtqv3v+iVHZUAQWX/AF7VPe1Usqk/486ALdlVT7J/&#10;pv8Aon/HhV//AI9Kp/6ReUAFld1c5/5+ajvf9EqOgAsqL37R/wAulWKj+x/6b/pf+n0AT2X/AB+/&#10;6XbVBZUfa/8An7qf7HcUAQXv/XzSf9vNWP8ASLSq/wD27UAL/pF5T/8ASLT+0KP9IvKksv8AwPoA&#10;gvaLKprL/jyqW9+0f8+1AEH+n/8ALpRT/tf/AE7VJ+/oALLrRZf8+d3U9l9o/wCfaoPsn+hafQAl&#10;L/190fbKT/yQoAsf6Rd1B9kuPsX2P7TWl/x91BZfZ6AK97afbKg+yVbvaj+2fa737H9moAko/wCP&#10;yoL2zuKnsrygCvVj/SPamfv/APj8/wBCqf7H/oVQBQvftF5/y80fY7i8/wCXmp/tlx/x50z7JcUA&#10;R/v/APl0/wCP+pLK0/5+7mn/APHpTMf9O1WAf8uX/PhT73/nztKWk+2fbLL/AET/AI8KgAsvs/2L&#10;/j5/4/KkosryiyvPtn+mUAH2z7XZVJZWdvUf/H5Un/Hpe1YD/sn2v/Q6g/4/Kt/a7j/r/qO9+z1A&#10;Ev7ik/4/P+XmpP8ASLyo/tn/AE7UAR/6R71J/wAfdSf9OdZll5/23/t0oAsWVn/z91P/AKR/z7VH&#10;Z/8AH5p/2TpU/wC/oAZZf6XUll/pd7Uf+kfYqSgCW9+z1HZf6X/aFS1T1r7Pd/8AbnQAWX2eq+t+&#10;ONI8JaL9svLqysLD/qIGvEf2gf2q/CHwWszaatcXo1A2n+iaJp4618c614c+Jv7UP/FffE/U73wn&#10;8MrP/lxrIs99+J37fukWfifUPDXww0O98d6//wBQ/wD48a82vdX/AGuPiL/y9WXgSwr6D8Gav8G/&#10;gxY6fZeErbRbD/iU/b7P/qI18xfFr4z6P4t8Z3+saRa3o0/x74TvNPshqF5/y/0EHqmi/sYeNvEV&#10;l9s8W/HDxR9v/wCXz+z6r337DQ0a8sNHPxn8TjXrz/jzsvttdp8F/i5f6v8Ask6f4l+0/wCn2fh7&#10;/wBI6+bfgV4iuP8Ahevg/wAY6v44/t37Z4evNQvP7Q/5htAHtX/DL3xz8C/8iN8Z72/+x/8ALj4g&#10;rSsvjP8AHP4XaL/xcT4ff8JZYf8AL5feH72uM/Z9/bP1/wCIvx1/sa71P7doF5XrHwX/AGodI+M/&#10;jTUPDVppl7YX9n/y/UAdn8JP2rfh18UP+PTXPsF//wAg/wDsPUP+P6vY/tf9kWX2yvmz46fs6/Cz&#10;x1ZG9vNNsfCevXvTXBef2fffb68S8MfHPxt4F0X/AIQH44217Y6BeWn9n2firT6RZ9Af8NLX/jrx&#10;PqFl8MPCF7rthZ/8xz/lxr5++NH7UHxr8N3x8HXdt4Xvtfvf+PPQ/D//AB/adXofw++DHxc0jRNP&#10;8HaR440Ww8I/8ud9p9lXJfBj4daR4c/bQ1Cz+03t/qGjaT9vvL7/AKCN/QQdL+xF4c0DwjrWoXmr&#10;/wCgfE28/wCPz+0K7T9sOz+x3vw/8S3emXuu6Bo13/pljp9aX7TnhG4tPDH/AAmOkf8AIf8ADX/E&#10;wr1zwX4isPHPgvT9ZtP9PsNZpgfOHxb/AGlvhH4u8F6hZ3euXthf/wDLn/aFlfV6D+zL+0p4Q8Ye&#10;CvD4vPEtide+yf6Zm8rl/wBrbV7C08Mf8IdpHhqyv/F3iX/iX6P/AKFVjRf2MPhl/wAIxp+jav4a&#10;svt9naf8f1AH1aNTtrsKROL2xuxgY7VNZV8Wa38MvHf7KV+viPwPqt54s8B2ozd6FqB508e1fUnw&#10;k+I2kfFz4faf4l0i5/0C8rPYDt6j+1/a6Wn1mAUfY7eij/R6ALVNooqCwp1FFABRRU1AENTUUUAQ&#10;0VNRQBl3c91bNaeRAGUn/SMDoMVqUUUAQXX3RUP2Op6o3t3VARWl59rXp9i9qs1m/a/9NrS/4/KZ&#10;BX+x/SpP39pS1F/y5UASfa/+nmqtTVU+2VqAv+ke1H+kf8+1Vx/on/H3bVJ9s+2WVUAXv+l0gtZ7&#10;Sz/49qPtf/LnTPtdxaWVAEn+ke9V727uKPtlx/z6/b6X/ly1CmZEdlafZLL7H9mqve1J9ruPsVVL&#10;28/6dq1NSe9qp/x93v8Ax9Uf6P70G7uLy9/49qAJP+3Wqn2P/Tat3t5/y+VHZXn2uy+2UAM/4/P+&#10;PuqFW7Kzt/sX/HrUmP8Ap2qwH2Vp9jqjZf6X/pn/AJI1H9kuPtv/AE/1B/pH/PzQBe+x0Xtn/ptQ&#10;fa7i8qx/p/tQAnfT6Z/x5/8ALzUd79n/AOPOqll/x+/6Hc/6BQBpfY6Z9k/0Kiy/6+aqf6R9t/4+&#10;aAGf9vVP/wBH/wCn3/TKP9I/5e7qp/8ASPegA/0e0NR/8fdW7L/Q/wDj7rJ+13FAF/8A487Ko/39&#10;H2u4tKj/AO3WgBfsf/Tz/oFR/wCj+9M+yf8AT1T/ALHcWdAE9lZ29SfZLf7FWfWh9koAk/cVU/0f&#10;7b/x7VHe/wCif8vNaVleW9AB9s/7f6gsrv8A/jqP9I96gsqANL+17f8A487us29tLep6k/48/wDj&#10;7oAqXtH2y3s/9Mp979otL3/j2/0CoP8AR/ttAEF7afa/+POpP+POyqP7H9k/8C6nvbT/AEKgyH1J&#10;9kuPsVMsrP7ZZUf6Pd2VBqJTL20+2Uf9vNlR/wAfll/0/wBAE/8Ax6WVLe/8eVR/6R7VP9j+x/8A&#10;Lz9voAPsdvUn7+iys/8Ap2qD7HQA/wC12/8Ay6W32CoP+nOo72z/ANN/4+qt/Y/tdAFWpvtlv9t+&#10;x/Zqkpll9n+20ARf8vtMvbT7ZUmtWlv/AM+3/H5U/wBkoAg/0i0/0yiy/wBLqOyq3e2n+hUAR/8A&#10;QPsqt3v2e0rNsv8AS6t/6R9i+x2lAB/o9pe/8e1VP9H96t/6R71Q/wCPSgCx9ruPsVT/APTnR9r/&#10;AO3CpL3/AI8v9LoAqfbKt2V5/wAvlR/2QasfZLj7bQAf8uX/AB7VH9s+1/6ZWl/x9/6Zd3NZNlUA&#10;W/tdZv2v/QqvXv2j/wADKP8AR/sVWBHUn7//AI/LSrFlZ1X/AOX2gCSy+0Wf/LzUf7+o6sf+ANAB&#10;9ro+2fZL2qn2P7J/y81pf2R9rFAC/wDL7SfbPsf/AC7VJ/pFp/odWPsdv/z7f8ulQBQvetT/AGT7&#10;X/04Vbsvs/8A9w1UqgLH/L7Vf/oIVP8A6R9io/0j7FUgNpLL/Q6P7J/5fPs1SUAR3urz3dH2Oo73&#10;7RU9lQBB/wAvtQWXWp/sdSWVWBX/ANIu73/j2q3ZWdvaf8fdtVuy/wCPL7ZWV9juKgCv/wAuVSfa&#10;7j/j8u6vfZPsdlVT7Z9koAk/0j2o/wBI/wCfar/2yn/6PWQEFlZ0fY/pVv7JcWlSf6P70AUMf6F/&#10;x7VH9k/6dv8AQK173/j9qne/9OlAEH/Hpe/8e1R3v2ezvf8Aj2q/e/8AXtUd7Z/bK0Aqf8vv+iVf&#10;/wCnyqH2P/p5/wBPq3/y+1mBXpt7/wAeX+l21aP/ALeUz7H/AM/dzQBU+2fZKgsqvfY/9C/4+aZZ&#10;f9e1ABe/6ZZVHZf9e1T/AGO3s7Kj/pzoAZ9k+x2X2OvDP2jv2i9B/Z28FX+s3lx9u17/AI8LOxP/&#10;ADEa9R+IPi6w8OaLqF5d/wDHhZ2n+mV8DfCSzuP2xPjrqHxW8RW3/FI+Gv8AiX6PY0gOe+H3wY1f&#10;V/DHiD4+fFu2vddv7O0/tCz0Ovef2cP7f1f4L6h4x+IniX7foGs2n9of9g2vWL34i+AvF3/FA2ni&#10;XRb+/vP+JfeWNfMXif8AZ1+Lnhyy/wCFa+Btcsv+FZXn/QQ/4/tNpgeP2XwYv/iLe+IPAOkXP2/7&#10;H/xMPDWuah/x4/2fXvui/sj/APFl/h/o3i3XLKwv/DV3/aH27T6sfE3456B+yP4L8P8Ag3SLb/hL&#10;PF1naf2fZ2NcJ4Y/Z1+Ln7RX/E5+J+uXuhaB/wAueh6fQB7H4L+Ivwc+Efhj/hDv+ElsvsH/AF+1&#10;y3w++KP7K3hG91D/AIR25srC/vLT+z7z/Qq574nfBf4V/svWXg//AIpCy8WfbNW/s+8vtQr6I0X4&#10;GfDq8sv+RHsvsH/XlQB5n4Z+DPwUvB4gvPA2u6LYa9eWn2D7bp97W5+z7+zrf/Bfxp4w8S3mufb/&#10;ALZ/x52NVPE/7DPw68XXv2zSLa98J3//AFD72uFsvEXxc/Zqvf8AiuftvjvwF/z/AGn/APMNoLOW&#10;+J3iPX/ij8QdQ1m7+GmteLPAXhr/AIl+j2P/AFEP+f8Ar2D4FfBe/wDEX7Pun+DviJbf8fn/ABMP&#10;sOof8w6vX7LxdpHjr4Y6frPhK5+32H2Svz++EniL4m+I/wBo/wC2Xlze/wDIW/4nH/Pjpun0EHuX&#10;gv4n69+x34o0/wAHfES5vde8BXt3jR9c/wCgdWl4zvdP+DP7VNh491a6H/CI+MNJ5vq9r+IPw68E&#10;/tK/D77Hd3Vlf2H/AC532n14p+z5daf8RPDPiH4IfEQDXdQ8N/6Af+vCgs9u+NHjqw0j4FeIL3+0&#10;7L7B/ZN5XiXwx/aK8M+BfgV4f8HaR9t8d+Lvsn/ID0+uA+J37KfhHxF8W/D/AMNfA91e/wDP/rH+&#10;m/8ALhX2D8Gf2c/BHwaUjw9oQsr4jBvT/wAfxpAYPwX+DeoWmt6l498cT2l/4u1ci+7f8S7p/oP6&#10;/pXtmjCe1GCPsIqxe2f2z/l2qbRhOR9rPQ0EmV401bT9H8F6he3dz/oFnaV4P/wT+0m9tPgsbo2o&#10;srC91a8v7RfY8VV/am8S6t491jTvg94QIa91rnVypyNPHrX0n4L8O2/gbwxp+jWlv/x52tQI2/tl&#10;TVNRWYFSn06pqAG2fSpKbTqgsZ9kFPqaigAooooAKKKKACiiigAooooArf8AL3Ud71p950qOqApf&#10;Y7f/AJ9qnsvs9SVX/wBItK1IJPsdR3v/AF81F8tuvayW0H4EU77X/wBO1AD7KqF3ewWt2LMj7aT2&#10;PamX2r29nrP2O1/4/wC8qPwxpE/hzRfsf2n7fQBb+yfbL2pPslxd0fbP9Co/5faYEf8Ax+UfZLez&#10;qT7HRZUAQf6P/wAulV728t7z/Q6P3/8Ay91Y+13H/PrVgUPtdvUl7d/6FU/7+qH+kf8APqaAIP8A&#10;j8sqk/0f/l8/8Aaj/wBPvKP9I+xVqBJ9jt7v/TPs1Zl79ns/+XarH2S4/wCfmq/2O/vL2gC/e/6H&#10;e1U+2f6F/wAe1X737fd2X/HzUdlaXFnVGRB/pF5/x91H/wAfn/LtRe2f2y9qD7Hcf8/P/EvpmpP/&#10;AGR9jqO9+z2n/Hpa0f6faf2fUH+kfYv+PmgCf/l9+2fZqZ/o95/x+VH/AKRaUXukUANptlZ3FSfY&#10;5/8An5/7cakvbSf7FQBX/wCPS9/49qP9I+2/6JbVJe2dx/x+faag/wCPygCf7Zb2ll/z/wBR2X2f&#10;/n2q39j+2f8AgXVH7JcWdAFu9vLj7b/x7fYKLL/p0tv9Pqp/ZFxef8vNXr3/AI/f+PmgDNsrT/l8&#10;/wCfOpL37R/x+Ve+x/bLL/j5qC90igBll9o/59qnsrO//wCfaiy8/wCxVH9koAnvf9Dvf9Eqpe/8&#10;ftWP+PT/AEy7qP8Asj7ZQBHe/wDXtVz7Xcfbaj/se4/5+ajsrSwu/wDj7oAkvf8Ap7qT/wBIKT9x&#10;TPsf/TzQAn2O4qT/AK9KX7HB/wA+wqve/Z/sX2KgCD/SLS9q39k+yWVUPtdv9i+x1P8AbLf7FqFA&#10;C/Y/tn9n0/7J/oVPqX+yIPsX/HtQBH9k/wCfuo/tlv8A8TD/AJcKv/6Pd/8ALtVP/l9oAZZfZ7T/&#10;AJeaPsdx/wBv9T3t5/ptH2ygC3ZVBZf6Z/2+Vf8AtlR/8edBkYv2T/p6qxZf8fv+l1Pe/Z7ypLKz&#10;+10GoWX/AKWUf6P/AMulSf8Ab1T/APp8qAMmy0i4/wCfmpLK0uKfZXdx9t+x1JZWf2yyoAPsdxd2&#10;X2yj/jzqf/R/+fmmfa/sd7QBX+yf8+ltR9j/AOXOrf2y4/4l/wDpNSXv2j/n2oAqXtp9k/4+6qWV&#10;np95Wl9r/wCfuqn2z/lz/wCX+rAkvdIt/wDn5o+yfY/+Xmrdld/a/wDj7uqj+x/bL37ZUAQWX+mV&#10;Je3dxZ0fa/sf/LzR/pH/AB+XdABe2dxT7K0t6sfv6jsv+YfZ0AR/ZLi7vaP9I+xVbvf9Lpn/AC5f&#10;8e1lQBU+2f6bVv7Jb3dV/wDSLy9/0S5q3+//AOXSgDN/sj7HV/7H9j/5dqr3tp/oX2yiyu7i7vaA&#10;IPslT/6R9i/0S5q/e2k/2KoLK0oAr2WkQf8AL3/x/wBWamvbP/p2p/2P7H/x6UAQWX+iVPe2mb3/&#10;AEupLGj/AJff+PWsgGfY7f7FUVXPtdxaVB9r+2f8fdaAR3t5R/pF5/y7VP8AZKLK7+yf8u1ZgM/4&#10;9KjsrO3qD/SLz/l5qSy/4/a1Af8AZLf/AJdKk/0f/r/qf7ZUH2O4tKAD/SLS9/0S2o+x0+y/0v8A&#10;6caZ9s/02sjIWk/0i0/5dqjsv9Eo+xz/APPzWpqP/cVY/wCvSo/+nP7NRWQFip/3FQU+0u5yDdm2&#10;60gI/wDt2sqZZf6HUl79nvKfZG4u6AGf6R70Uf8AyXR/pHvTAr2V3cVYvftFH2O4qP8A4872gCT/&#10;AI+6qf8AHp/y7U/7HcfbaZe2dv8A8ulzQAn7+pP9IqS9/wCPL/j5qP8A486ALFR/bIKj+1/Y6gvf&#10;s9nZf8fNAHxx/wAFHvi1PpHgDw/8N9IuP+Jj4l4zXb6LpPhH9mr4F+H9F1a6+wf8uFnff9P9eJeG&#10;LT/hc/8AwUE8QXl3/wAeHgK0+wVQ/bDvPF3iLWv7G8ReB/t/gLRrv+0Pt3h//j+pAeFeJ/hd4m+H&#10;V7qHhq78D3t/4u/tb+0NH8VafX2V+0F+0rcfAz4Saf8Aa/8AkfdYtPsFnY1zX7F/xF1/xH4L8Qf8&#10;JFqd7f6Bo/8Ax532oWVeZfCTw5/w1b+0F4g+JWr/APIheGv+POmB6x+yt+y99k/s/wCJXxE/4nvi&#10;7Wf+Jh/xMP8AmHV9cWVp/oX/AE/1+dfif9rjxPq/xo/4obU/+JBo/wDxL9H0P7F/yEa+9v8AhLrD&#10;w7e+H7O8ubKwv9Y/487Ggs+aP2w9It/iL40+H/gH/oM3d5qH26maL4u+Mn7NP9n2fiLQ/wDhZPhH&#10;/n+0/wD4/q6H7XcfEX9t3/j2/wBA8HaT/wCVCvpr7J9r/wBD+zUAcv8ACT4oeGfi54Y+2eHf+PD/&#10;AJ8aofEHxH4Z8O6L/wAVF/x4Xn/Lj/0Ea+VvE/iK3/ZI/aP1D+ybXOgeJdJ+32djp/8A0EK9n+En&#10;wu1fxd4n0/x98T7n7ff/APMH0P8A6B1aEHgWtWmv/sp/EHT/ABjpGmf8Wy1n/j8sf+gbXpX7VPh3&#10;xN4u+H2n6z8O7ayv7C8/4/LHT/8Aj+1GvW9a8RaB8UPE/jD4a6tpllff6J/pn/URrw79mPV7/wAI&#10;618QPghq9z/x5/8AIHvv+ofWYFT9mP8A4RH9nWy0/RvFvi//AIq7xLaWeof2H/0DqzP2tvs/wB+L&#10;fh/4x+Hf9Pv7z/iX3lj/ANBKvC9a8D+Efh18QNRHi3XL34k69Z2n2DR9D8Pj/wBLq948F/COD9qz&#10;4feIPGPi3U/t9/eWn/EnsdP/AOPHTaCz3H9lX4W6t4bsb/x74hAvvFviT/T7y9FfRH/HnXgf7F/i&#10;648XfArT/wC1/wDj/wBG/wCJfX0ZSIM/7Z/z915l8QfjnpHgX/iTWdt/bvi68/489D0+pvGvw413&#10;WTf2mk+JLzQ7C7/4+z6Vd+FPwa0H4bA31qDqOuYxea1fXRJJoYzF/Zl+DM/w9stR8SeImF/488SH&#10;7dfXuP0/WvdfsdQWVpUn+kVgIsUUUv2YetQWJTqr1J+4oAkqaoaKAJqKhqagAooooAKKKKACiiig&#10;AooooArf8vdM/wCXKpqr1QD7W2CDJqWoP+PSj7ZUgPa1guhnGajooqgKv2T/AE2rFjUf7+o61IGf&#10;8edPsryj7Xb0z/lypgP+x/SmfY/slH/H5T//ACeoAZ9k/wCnmo/+PSmf6R7U+9oAj+yfZKZ/pFpU&#10;f2uf/n5o+1/8vl3bVQyj9suKSytLj7b9tqx9s+x0/wD0f7FWwiD9x9i/5fbGwo+yf+TlL+/qnZfa&#10;PttICx9juKfZUf8AHn/y81H/AKR/x+0zIZ/o95/plW/sdUP9Hu6k/wBP+xf9edBqR3tnWbZWlxWl&#10;e3f2Oj/yQqwKn2T/AMD6g+x3H2L/AEutb7J/pun/AGSqn2z/AJ+6gCO9+0f8ulz9gqey/wCvmoPt&#10;kH/H5Vuy+0fYv+PmgDNvbyqn2O4q/wD8fdJ9jqzIP9I+xUv2P/p5p9lZ2H/PzUd7Z/a/+PSgBll9&#10;ou/+f2j/AI+6L27uLT/TKk+xwf8APsKAH/a/+nb/AJe6k+x/Y6qWVnb/APL3U/2T7Z/y80GpUsrP&#10;/p5q/ZWdxeVU/wCvup7L7RQZFetD/p8tKr/Y/td7U/8Ao/8Ay50Goz7JcXd7/plPsrO4s6P9H+2/&#10;8fNMz/081AEf+kf8+1lUf2P/AE2r/wDo9p/odVP+XKrAqfbP+QfZ/Zqkvfs//LpU/wDy5f8AHrUF&#10;7/olAFP/AJfak/6+6sWX+h/8uv8Ay6VH/o/2L/j2oAn/ANH+xf8AbpTPsdv/APIdFl/oei/Y6r/u&#10;PttAF/8A0eo7L/TKg+yW/wDxMKv/AGP7H/plAFf7ZPTLK8/5+7mj/j8/6cKt3tpb/wDgH/y/UAH2&#10;v/Qv9EqP/R7v/j0qf/QLSrf+j2f/AB6W1QBUvfI+20z7Zb2lF7Zwf8TD7Jc0f8fn/HpbUAT3t39j&#10;qp/x+UfbLj7F/pdt/wBv1Sfa7e0sv9D/ANAoAj+2W/22p/tn/b/UF7/x+/8ALl/x91YoAf8A6B9t&#10;qP8A0f7Fp/2SmXtn/oVSUAP/ANI/4l9M/wC3qo/+Pu9/4+aPtf8AyD7P7NQBP/y5VB/y+/8AHzU/&#10;2z7J/plVP9H/AOv/AP7cqAJ/+X37HVj/AI9KjsjPaXv+l/8AH/Uf2u4+26f9rtqAKP2P7He1b+2X&#10;F3e/6J/y+UXv2ep/9HtLKgB9l/x+0tld/wDPpT/9A9qk+129p/plpQBBe3lx/wAulVPtlP8Atn+m&#10;/wDHt/x+VJ/o/wBioAP9I0i9o+2f6F9jovbP/kH0fY6AJLL/AEuyosvtFpUf9kXFp/pn2ap7L7R/&#10;z7UASY/03/j2qT7ZVT/SP+POn2VABZfaP+XupP8Aj0ovbz/n7o+129AEn+kfYqnsv+nuoP8ASPtt&#10;P/0i0rICT/R/+PKp6qX1PoAZUF7eUXv2irf/AF90AR/ZPsn/AC7UWV3P/wA/NSf8ff8Ax6XNR/ZP&#10;sdAEF7d4vf8An+qT7Hb2n/LtT/8Al9+2VJZfaKAIL27/ANCqO9vP9CqT/SLOqH2P/Tf+PatQJ/8A&#10;SPepP+3mn/8ALlUH+j/8vdt9grICx9kn+xfY6f8A8edV/wDlyqWy6UAP+x29n/y81P0+33n2nimf&#10;v6nFnPj/AEv/AE6kMg/0izNSWVH2yj/SPemIPsf/AE7Gq/8Ax6f8elWPtf8Az6U/9/d/2f2qAGf8&#10;elQfY4P+Pyp/tf8A4AVWW0Npdj7Lc4sfSqAsZn5/0b/j7qrZf8fuofa6Ptn2yoqBi3tnVv8AcUf8&#10;fllUd7aXA/0O0rUQfY7eue+IN5/ZHhjULz7N/wAedpW3+/rg/i3d3H/CsfGH/YJpgfF3/BPu80D+&#10;xfiB4x8RXP8Ap+s6t/x/ahXm37QXwu+Jur/EHxhrPh3xL/bthef8TD7Dp+s16T+wR8OtA8dfs+/Y&#10;/Fuh2V/Yf8JDXh/xZ8XfDrV/FPi/xLpHw18TjT/tf+mX9hrP9n1kWe/63eeJvh1+wT9s8Q3ONevL&#10;T+z6779n34MT3n7Hun+Gf+PA6zaf6Z/2+V8y/Gj9pXQPih+zhp/g7SNMvdC+x3dn/oOoV+i/wx/5&#10;J94Ps7S2/wCPO0oA+J/+FA+NvgD4n8P+Jbz/AIuTYeGv+Jfo9jp9lXLfE740eJrzxp/wu+00Oy/4&#10;RHw1/wASDR7HxBX6cfZPtd7/AMe1fLv7bnwu0jV/gtqH2S25s7v+0LOgg+TPgv8AEX4m6Re+H9Z8&#10;Jane674u8Y3d5qF5odfVl7+3N4Zs/t/hr7N9v8e/8eH9h/8AT/XzTrXwj8bfs1aL/wAJj/adl/xO&#10;LT+wLOvef2Vv2Urf4Xf2hrOr/YvFn/HnqGj65QWeZXvhHxd/w0f8H/EvxEuft+v6xd/8eP8A0Dq+&#10;/fslxZ18y/Fu0/tf9rb4P2f/AD5/bK+i7LV/tn/Hpc0EHEfFv9mrQPijrWn+Jf7SvdC8XWf/AC/a&#10;fXxz+0F8AP8AhEfi38P7zV/HGt67/wAJLq39n3l9qFfo99r/AOQf/o3/AB+V8p/t72n2S9+F/wDy&#10;4f8AFWWdaAeMfHX4R+Av2dfE+n6z4d8S634Tv9Z/6B//ABMK+qP2VtW+HN58P/8AhG/A2pfb7Gy/&#10;4/D/ANP9eHft1eHLDxFrXh+ztPF//CJ3/wBkvP8AkIV1P7BPhDwz4b+H+o3fhPxd/wAJWby7/wBN&#10;vTWZZa/Yk1afSvjP+0B4YvLgEWniH7faA19lV8Xfsrf6Z+1t+0B/y4/6XX2NZXk93/x90iC/e0aL&#10;aYqpe/8AXzVuytKGBo0U3/SKdWBZNRRTqAG0UUUEDqmooqCwooooAKKKKACiiigAooooAKKKKAIa&#10;r1Yqv9mm9RQA2xovqKKsgf8AbKZ9roqvQWS1F9s+lWLGitSCjT/+POqf+kf8ftW/9I96AKn2vnP2&#10;b/t9q/ZVUqTH/TtQBHeWmbz/AI9s0tlSfZP+XyiqAg/5cv8Aj2pKlovaYFe9/wBMqje/6HZf6J/y&#10;51Pe/Z/+Pz7TRe2n2ytQIP8Aly/49qf/AMff/H3/AM/dSfY/+Xz7T9gqO9s/tn/H5QBJe2lx/wAS&#10;+qn+kfbajvftF5TP+Pz/ALc6AD/R7S9p/wDa9x9i/wBEqC9/0O9+2Uf8ff8Az+1YDPslx9t/5cqt&#10;Xvn2d7/x7Vm2Va17/wAeWofZKAI/+Pyy/wCn+mf2v/oVT2X2j/l8qP8A0e8qAIP+3WoP+Pz/AJdq&#10;f9s/0KpPsdx9t/4+asAvf+nu5vaqXt5cfYv9Lq/e2f2Ssm9/4/f+fCgC/Uf2S3u/7Ps7S5o+x/bL&#10;2n2X/k/9roAL20/0L/RKZe/aP+JhU979n+21B9k+x/8AHpa0ASWX+l/9P/8A0/Uc/wDPzUf2O3s6&#10;j/49P9D+zVAFf7Zb1csv+vmq/wBj/wBNq/e3lWAfZIPtv/L7R/y+/wCl0WV39rvfsVSWXWgB/wBr&#10;ns73/RLWoL3/AEv/AI/Kk/49P+Xao7L/AEygCP8AcUvP/PzVP7XBVj7ZcWdBkF7/AMftH2P6VXx/&#10;07Ufa4KAGfa/9N/0T/jwp/2T/Tf9L/5fKk+x29ne/wCiVQsrv/TaDUsfY6n+yfZP+PSpP+PT/sIV&#10;H/8AJdAEll/Z/wBiosrv/Tf9Luaj/wBHtP8AQ6Z/o/8Az7UARf8ALlV+y+z0yy+z2l7T/wDR/wDl&#10;7oAsXt39jsqLL7P/AMvdV/tf/Tz/ANuNFleXH/Pt/wAvdQBJ9st/sX/HtUdl/odl/wAe1F7efY/9&#10;DqxZf6JZVYFS9vKvf8elQfbLej7XQBJ/o9pe0+9s/sdlUH2v7ZUn2z/t/qDIn/8AbOoLK8+2Xv8A&#10;x7U+yvKLH/j9qzUL37Paf8u1M+1/9OtH/Hn/ANOFhVf7Zb2d79jqALdl/pf9oWdQWWkf6b/olR/2&#10;vR/y+/bLSgCx9sqv/pH/AD61bsry3u/9Do+yX/23/j6oAZe/Z6nsv9M/6f6g/wCPT/Q6LL/Q72gB&#10;9l/17Uf6Rd1Ysqof6RQBfP8AzEKoWX2j/l0tqk/0j/n2p+P9N/49qALH7+j7HVD/AI/Kt/8ALlQB&#10;P9suPtv/AB60+qNleVBY0AaV79o/59qLK0+yf8u1R5ntL3N3bZqT7Z9roAZ+4/59v+XSpqWy+3/8&#10;vdP/AHFAC/8AH3/y7U+qn+kWlWP9H/4/KAH/APHnTLL/AEP/AJdqL27uKj+x3FZAM/5fa0v9I96r&#10;3vn3n+h3dR/v6AKP/Hp/x91pf9PlH+kfbar1qAv+kWdSWX+h0f8ALlqH2S2qP7H9r/7c6yAn/wBI&#10;+20z9x/2/wBH2y4tKr/ZPsn+mfaaAILL7ReWVT/6Rd1Jff8AHlUf2T/wPrUCT/R7ur9l9nqh9jH9&#10;i/Y/tNT/APHn/wAvNZASf6P9io/5faofY7erZtJ7v/QzxQBJ/wAedlVi9/4/ap3t5cfYqv2VIBap&#10;/wDL7T73/p7pn/Hp/wAvNMCT/jzvaqf2R/z6XNT/AGS3u7L7ZUf/AB+f9OFIA/0i0pn2S4+2/wDH&#10;zVv/AJcqqfbP+namA+ytPsdlT6o2Vpcfbat3v+h0ASXtnXF/EDSPtnhfxBZ/8v8AeWl5XU/8ff8A&#10;y6/6fVH7HcVoB8N/8E4bu3/4Vj4w0b7T/p9nq1eDftOeHPhl8OvidqGjaRba1f8A/QY0PT73/Qa9&#10;y/Zj/wCLdfth/FDwDd3P2D7Z/wATCzrS/ac/Ze+GXi74g6hrGr+OP+ETv7z/AImF5Y/bf+QjWYHl&#10;178I/hX4i/ZJ8YeMfh3a3th/pf8AzEP+P6vtz9mPxdb+Ovgv4P1m0tv+YTXhX7HlppHxF+C/iDw1&#10;aaH9g8I/6Zp9n/1EqT9hbxJP4E8TeMPg7q5AvtGu/wDiTk0gPtb7J/yD6zL7w7YeIrH7Hd23+gf8&#10;vgNbRu59J61U+x/a61AoeJ/CNh4u0XUNG1fTPt9heVy1l8LdA8O/DL/hD9Jtb2x0Ef8AEvFl9srv&#10;LK8+10//AI/P+Pu2oA/MT9qnV7j9nX4g+D/7I1O912/s/D15p9nfahXH/CT9ri3+F3gvw/4a0i5/&#10;0+8u/wC0PEt9qFfpF8Tvgb4Y8c3un3ur6HZa7f8A2T7BXxd8df2PNA+Ef/FS6Rod7f6B/a3+mWOn&#10;/wDQPrMs9x+Hv7YWj+OPiBp3hnVfDOteEr7WP9P0a9v/APmI1jftU2f/AAl37QXwf8Hfaf8Al7/t&#10;Cq/7Mnjj/hb154h8YavbH+z9H1b/AIpu+v7Osr9n28uPi5+0F8QPitq//IA0f/iX6PQB6T+0F+x5&#10;oPx+1rT9ZvNcvdC+x2n/AD+V2XwM+AHhj4BaNr9n4eH2Gw1f/iYXZ+2dK+eLP4ieLv2d/jp4x8Y+&#10;I7a+8WeAdZu/9DvtOP8AaH9m17P8W/jnpFp+zh4w8feErqyv/wDRP9DvqRBwP7BF5/wl3jT44eJb&#10;T/l88Q19lWVnXzL+wr4F/wCER+BXh/7Xbf6frP8AxMLyvqKmAl7Uei2lMvemoUWVp/z91AGnUtN+&#10;10fZKyAdRRU1ABRTqbUFliioaKAJqKKKACiiigAooooAKKKKACiiigAqr+/p9190VD9soAPtlMp9&#10;l1pn2y3qgCmVLUP2ymQSVXsqsfa6qVqAf6RaVX/5cqkx/wBO1GP+nagCP/t1qSyu6j/7daZ9kuPt&#10;tUA/7ZVH7ZV6qP2O4u7KmAXtpYf8+1P/AOPT/j7o+x/6b9sqxe0AYt7aW9aFVr37RTPtn2S9rUCP&#10;/t1qC9vKvXv/AE90y9s/+fSgAP8Aon+mWlULL/RL2pLL7RR/pFn/AKHVgR/Y/wDt/wDtlT/6faf9&#10;OFQfY7i0vfsdWP8At6qAKH+kWllVv/SPttP+yXH/AD8/b6o3v2j7FqFn9p+wVZkT/wDHn/y81B/x&#10;6Xv+l1e+x/bLKqn/AB5/8vP/AB50GpY+yW//AC6VX+x29n/x6VH9jv8A7b/olSf6Rd/8vNQAz/SP&#10;tv8Ax80+9/4/aL3/AEz/AJeag/5cvsdWZB/ZH2Oyo/4/P+Pv/T6g/wBH9qnoNSS9tLii9s6L20+y&#10;Xv8Ax80f8fdAFf8A5cqk+x/ZKj+yQf8APrUl7Z/8hCz+zVAD/wDt2pllZ3FpUl7/AMw+zostI+yX&#10;v/Hze/6HVgF7/wCT9R/Y4P8Al0o/0f7bV/8A+RaAI7KzqC9s7ezvf+Pakpb2z/5fKAJ/9H/4/Ps1&#10;VLKzuLSrdl/ol7qFR/ZLegAvfs9ne1Be/wDTpUf9kW/23/TLmj/t5/0CzoAj/wCXKrH2O3qOy/5/&#10;Lv8A5+6kvf8AnzoAk/5cv9Eqpe2f2S9qf7J/z90UAF79nq3/ANPlVLL7P/y+VH9rgoAt/bNP+20y&#10;9+z/APHnR9jt/wDt/qe9vKALFV/+POy/0SoPtn2O9qf7H/ptAEF7/pl7Re3n2Sy/0On/AGO3tP8A&#10;l2/0+zqxe3lAFf7Z/wAvlSfa/sdFSfv6AE+2fZP+Pu2/4/P+POmWX/XzR/y+1Y+yf6FSAzP9H96n&#10;+2f6bUn2O3s/+PSmXtncXl7p9MCP7ZYfYvsd3bfb6k/6fKr2X+h2VT/Y/wDl8oAk+1/9O1Qfa7f/&#10;AJ9at2X/AB+/6J/y+VXvbS4+20ASfbLf/iX/AGurf/HnVT/ly/49at/Y6gAsv9E/5dvt1Sf8uVF7&#10;/wBfNR/ZLj/iX0AH+kWl7Ud79ou/+Xaj/l9+x/Zr2rH/AF9/8eFAFTH/AE7U+y/0upL37Raf2hTP&#10;tlx9t+x0AJZD/Tf+PapL2o/sd/Un2T/l8oAgsrv/AJ86n/0j/n2/0Cp/+POqlj/x+0AWPtlFl9ot&#10;LKkvfs//AF4f6XS/8v3/AE4UAPsvtFWOf+faqn/pfVv7Z/y+UAR/6R9i+2UfbLi8qT7H/wBPNR3t&#10;p9k/49LmgAsrz7H/AMfdSf2v/oX+iU+m0ARfa7j7b/x7f9flH/Hp/plQfZP+nqn2V5cf8/NICSyv&#10;Ptn/AB90n/L7Tf8ApzpP+POypgMvftFpR9s+x/8AHnbVe/0eqllQAtR/9fdXv+gf/o1VLL7PQA2n&#10;0/8A4/P+Xaj/AI/L2gBn/pvqf/SLu9/49qjvak+2T0AP+yVbvftFZP2P7Je1Je2dZAF7efY7Krdl&#10;9otKr2X/AB+1c/4872gCpe+f9tosrS4qe9/5/Kj+x/6bQAf6Raf8fdFH/pvo/wCXKgCD7XcXd7Vv&#10;9/UdjR9st/8An5oAPsn2z/l5qC9+0f8AH59pq/e/Z/8An2qP7X9kva0Aj+x/a7KoP9P/AOfo1b+2&#10;UfY/tf8Ax9/6dWYH55/tu2mvfA346eD/AIx2dtn/AJcLyvOvjR4Rv/F3xO8Yf8U1e+O/+El0mz/s&#10;fXNP/wCYdX6I/HX4c6V8XPhnr/hrV7Ybbwf6JXyx+wR8ULjw7e6h8HPFtt9g1/Rv+POkB1n7JPwM&#10;+KngX+z/APhLfEtlYaDo9p/Z/wDYen1H+1p8ItW0bxLp3xh8CgDxbo3F4B01Gvrv/j7sqZ9jg/59&#10;hTA8x+C/xz0j45+C9PvNJ/4//wDl8sa9Gsq+Wvid+x5q9p4z/wCEy+EniX/hE9f+1/6ZY/8ALjT9&#10;E/a2n8CeJh4Z+MumDwlro4Gtj/jw1GtCz6tsrOj7J9k/s+uP0b40eAvFo/4lHi7RT7C9qxe/EXwz&#10;aWX2y71yy/8AA2syDofsn/PpWTe2f+hf6X/p9eMeNP2z/hl4F/tD/ipbLXb/AP58dPrwbxP8RfjJ&#10;+2H/AMSbw7pn/CtvCP8Az/ahWoFz46fEa/8Ai34oHwQ+Eozj/kM63Yf8w6uq+M/gW28J/s/f8KR8&#10;I6mLHX7y0sxZnUP+Yj61laL46+Ef7Hd7/wAI19p/4n95af6ZffYqxbTx1qH7RPhjUPht4iNj/wAJ&#10;5eA6h4P8VY/0HUqyA9G/Zj+F/wDZF5mz/trwpp9n/wAhjQ/EFcv+2H/xdDxP4P8Agh4S/wBAv9Zu&#10;/wC0NY/7B9e2+J/ihYfAz4F6drPi3Uh/aH2Tr/0Eb+vL/wBjDwlq/i298QfGP4iWw/4SDWf+PIH/&#10;AJh1hSA+qPh/4St/CHhew0c3P24WX+gZro6r6L/pdl/x81eqQM29s/tll/olP0bzz/y80f8AX3Ro&#10;xwPsZqmBp/Y6mpfsdH+j3lYAJTf+X2rFFBYUUUUAOooqaoAg4tl9RU9FFAENTUUUAFFFFABRRRQA&#10;UUUUAQ02nU2gCGqN5afZBkVc/wCXKucs7rxKdbIu7ayGhY6jrVEG/wDY6L3yLSprvz8cdPam/wDH&#10;5QAyqf2Op/sc/wDz80VsAz/jzoovf9Lo/wBI+xUAR/Y/9Nqh9k+yf2hWhTv9H96oCp9k/wCfSrH/&#10;AF91J/x6f8vNU/sk+PsdAxn9kVH+/u72rH/L7Ud9/ol79spiIPtf2P8A5eajvf8ATP8Arwq39j+2&#10;VHe/Z7OgCje/6X/04/8APnUH2O4/59at3tp9j/0y7qv/AKRef8elagQf6PZ1Pe2c95/Z/wBruak+&#10;x0f8gigCP7Hb0f6P9t+2VB9j+x3v/HzVu9vLfV/7PoAj/wCvP/QKgvbOn/6Rd1P9k+x/8elWZFGy&#10;+0Xll9jqT7Jb2ll/0/0+y/0Smf8AHp/y80GpH9k+x/8ALzUF7eW/22p737P9t/4+at/Y/sllQZFT&#10;/R//AADovbS4o/5faj/6fP8Aj/oNRll/0923+n1b+x/8/f2Kqn2S3qf/AMn6DIZ/05faaj+12/8A&#10;z61Pe/aLT/j7pn2z/p2oNSP9xVf7XPV/7HYWl7VS9tLe0vaAG1Zsv+YhZ/aqZ/x91JZaR/z921AG&#10;lZWdv9iqv/o/vR9k+x3v+iW1Sf6R/wA+1QBXqH7H/wBPNP8Atf2z/l5qe9qwGfbLe0qv+4q39s/5&#10;fKZ/o93/AMu1AE97/wAftR/8ef8Ay7VJ/wAvv+l1U/5ff+PWgCD/AEj/AJ9qPsf2T/j7p/2v7H/x&#10;6Uf8fd7/AMuVAEFlU97/AOAFQVb+10AR/wCj3llTP9I+xUf6Pd2VPvf9M/02gCD/AI9P+PSp728t&#10;7T/sIVJ9s/0L/lypb3/j9oAi+2W93ZVc+1/6FRUf2z/QqgA/49Kn+13H2L/j5qp/x93tT2X2e7sq&#10;DIZe/wDP5aW1U/8A5Eq5Zf8ATpUd79n+xf8AH1VmpBe3n/TtV6y8j7b/ANOFF79ns6joAZ/o/wDz&#10;7fYKj/0f7bV69/48qh+x/wChah/pNAEdlZ/bP+Xap737R/z7VUsrz/p5q3/o/wDz80AFl/olM+x/&#10;6bT7L/r5/wCPyrH2y3tP+PugCvotp/pv2z7LVv8A0j/twqD7Xb/bf+fCp728t6gBn+j2f+h2ltU9&#10;l9o+21U/0fV6n/487KgA/wBIu6j+yXB/0P8A48KX7ZT7K8oAP+Pz/l2rN+x/Y/8At8rS+yf6bUH/&#10;AE+fZqAD/j8/5eat/ZLi7/5dvsFUPsn/AC5/ZvsFX/tn/wDHUAR2X2j7Fp/+k2VSf9u1UP8AR/sW&#10;n/ZLard79o/59qALHP8Az81B/wBA/wC10+y+z2dSWV3b/wDPtQBHZ/6Je/6JUf8A053dzTL37Raf&#10;6ZaW1T/a/wDQv9LpAT/9vVFl9o/4/Luq/wDy5VY+19ftdtWYB9juKkvftFQXt59kosrv/p2rUA/0&#10;j/j9qv8A8fn/AB6XP/HnVi9+0f8APtRZdKAKn2S4tKSy+0fYtPqT7H/oX2Oj/SLP/j7oAk+x/wCm&#10;6h/pNQXv2ipPtdH/AG9UAP8A+PT/AEyoP9I/4mFFl/x5VH9jv/8AjzoAn/487KpBaT2ozdW2RUd7&#10;/aH/AC6UXv2j/n5oAL20uKv/APHpVS9+0WdP/f1kAv2P7ZT/ALJ9so/6B9WP+PugCP8A6CH/AD/0&#10;f8vtH+kWZp5M93ef6JdUgFvar/8AHn/y81b+x3FVL37R/wA/NMCSys/slSf6R71P+/u6ofbP9N+x&#10;0AM/0e8/0z7TVeys7e0/4+6vcWf+iWmOB/x5VD9kntP/AODpAT/Y6n+yfZKjsrT/AJCFnUn2O4oG&#10;MvbP/p5qD/SP+fmn/wCkWZqO9s/+fS5oEQXv/T3Xx7+2H+zVq+r3un/ErwN/yN2jf+VGvsmy/wCP&#10;Kmf2R9srUD53/ZW/as0/45+GNQs7v/iReLrP/j8sa+i//bOvkn4/fsf6tJ4x034l/C/UrPwj4v0c&#10;A7W/48tQ+tQ/Av8AbNmbWx4D+LdqPCfj8XZAP/LjqNZAfXP/AB9/6Hd3Nct8Qfh1oHi6y/4qK2+3&#10;/wDTjXS/bLe8qWtQPmjWv2DfhHeXv2z+w/sFcJe/8E9vhX9t+x3euXv/AF4/ba+2P3/23T6/Oj9r&#10;Tw5fWX7YPh7WB9tvhrH2MCwFZgeneD/A37N/wB8Yjw4n9jX+v3f+g/bL/F/9g46c1i/8NiXHi7+0&#10;PDX/AAiF74TsLy7vNA0fXP8AqIV458aP2avG1n+0f/bOkaHe67YXl3Z6h/xL6+lvE/7JGr+LvGvh&#10;+8vPF32DwjZ3dnqH9h/9RCs/3gHx9Z6r4outZ8X+PrzQjrmvaQP7B8YaH619dfDH4daR4R/Zj8H3&#10;njn/AEDT9H/4mH27/oG1e+LfiL4dfCP4g/8ACY6tqf8AxP7y0/s+80PT/wDmJVxdr8PPiL+2D4ks&#10;G8XW154D+GVkCf7EJxe6jWhZ51ZWni79ub4t6frP9mf2F8MtHu/+Yh/zEq/RbRvD0Gk2NhZC2H2E&#10;VQ8GeErfwlothZWeDYWVri0/0TpW/wDY/slIkn+yW9p/odT/AGP6VBZf8fv/AB81P9jt7ypEVL20&#10;t6NGs4CPtgtsGi9+0UlpbC6+3/ZTjJwKTA1qX7HUtRLai1GRWYBZdanqvU1QWQ1Yopn2QUAPoooo&#10;AmooooAKKhqagAooooAKKKKACiiigCGm1YqjQAUUUVZA37XUdmZx1tsfWpqh/wCPSgCT/SKg/wBI&#10;/wCfan/8vtR1oAz/AI8/+Xao/wDlyp//AB6D7ZTaYDv9H96hsqn/AO3Wo/tn2P8A5dqAJP8At1qO&#10;9qT/AJfag/0j2oAT/j8qD/wCqeoL3/r2qwI/sk/H/TnTL3/TKf8AZP8Ap1qpZXlAEln9otP+v+iy&#10;tLj/AJ+qLL7ReVBe3lxWoEf9j/8ATzRe2dx9tosrypL3/TLL7ZQBJ/ZFx/z81HZf+kdP+2fa6Z/0&#10;50AR2Vn/AMvn2mo720+x3v8A04UXv2j/AI/Luma1eXFpVAT/AGS4s6g+yW/2KpP7JuP+fqq979v+&#10;xfY6YEF7/wBfNT/9OdVP9I/48qk/f0GRP/ZH+hUfY7j/AJdLn7BRZWlxUn+kWl7/AKXQah9so/49&#10;P+Pu5qO9s/8Ap5/0Crf2T7X/AKHQZFDWtIuP+fmpLL/S/wDl5qS9/wBDqP7Jb2d7/wAe1BqH+kWl&#10;R/Y6g+1/8vlR/wDQQ/0mgC//AMell/z4VPZWn2ys37J9s/8AAStK9s/+fugyJP8Aj0/tD/SaZ/29&#10;U/7Xb3lH2O3/AOXSoNST/R7yqn7in3v/AB5f6Z/y51B9j+12VAEf+j3lSfY5/wDl0qP/AEf7b/x8&#10;1b/0f/n5qwGfY/tlR1Xqx9koAZ9kt/sX/HtU1Q/8vv8Ax80n2u3vKALH/Hp/x9/6fUd7aW+kVH9k&#10;t7ypPslxaUGQf+m+j7H9ksqP9HtP+Xap/scH/PzQahe/Z7T/AEz/AEKoPslH7j/l7pmi/wDgBQBa&#10;+2W95S0ll5H23/j2qC+oMiT7ZUdl/on/AC7VH9jq/e2lvQakf2T7HZfY6kvf9LqSys/sdVP+X37H&#10;9pqAJP8AR7S9/wCParVlUF79otP+Puj/AKfLSgA+129pe/8AHtUd6f8ATf8Aj5qrWt/261YGZ9r/&#10;ANC/0Sp/sf2T/TKPsf2umfZLizoAn/7daLK8t7z/AI9Kj/0j/n1qT/jz/wDAuoAn/wCvz/QKg/5f&#10;f9E/8Dqk+1z1P9k/5+6ACy/6e6P+vumfa6j/AOQvZUAP/wCX3/j2qx/x+XtW7L7Raf8ALtWZe3f2&#10;v/Q/s3+gVkBb/wCXzUPsnWqP+kf/AHDUf/Hne0f6Pd/8u1agX/7X+2Uz9/Vf7J/ZH/HpplPvf9Ev&#10;aAF/7dap/bLe7squf9vVR/8ALl/x80AF7ef6bT7L/p7pn/LlR/y5UAF7ef8ALnT/ALXb3lSWVp9s&#10;qf7JQAyy6U//AEen0z7J9s/5eaALF7UYtJ7UZujkUXhBvPsYtvxqOy/0Oy/0usgGf6R/xMKfTais&#10;rygCepL3/RLL/rzqSq9lZ0AUf+Pup/8Aj0vf+Pap/tlx9iqSy/4/aAKn/HnZUyy/4/atfY/9C/49&#10;qZ9j+x1qBQ/0i0sv9Dq3/wAuWoVHZf8AHl9s/wCPCl/9vKAJ/sn2v/j7uaiorTsv9EpAVP8At1qT&#10;7ZUllZ3FF7/olZgF7d/Y6fTP9Iu6fQAy9tLj/n5qP7Xcf8ulT1B/y+/bPtNIC5WZ9jt7y9+2Ve+2&#10;fY/+Pumf+SFMCP8A487L/j5o/wBI+xU+zvLfH/PhTP8Aj0/0P7TSAP8Ar7ozPd2X+iW1T/8AL7R/&#10;0+UAM/4+6L2n/ZLe0/6/6g+2UAR/ZKsf8vtT2f8A17VX/wCPT/rwoAg/7da8p+LX7N3gj406GLXx&#10;DogN7ZjNmwP+m4r17/l9p9AHwxe/s6/HP4MXv2z4S+OL3XbD7J/yA/EFHhj9vHxP4c/0P4n/AA01&#10;vQv+n7T7OvuCys6gvfDthef8fdtTA+aLL9v34KfYv+Rl/wDBhZVka3/wUG+CdqLC7/tM31/af9Qc&#10;17frPwB+HXiMf6Z4Z0W++x/9OVM0b9nX4deHRp/2PwRoo/7cqQz5zvf+Cilh4j0X/ikvh94o13X/&#10;APlz/wBCqT7Z+0z8aLLT/wDjy+G2gXn/AIHV9b+GPCOkeHbL/RNNsq2aYj57+E37GXhj4cXZ1o58&#10;W69d8/btfGa96/f2n/X/AFrf8fdLSAr0XtpP9tq3/wDJdH7j7F/pdQBX/f5+2fZqt2VnTP8Al9/4&#10;9qfTAqXtnViytPsdMp9l/wAf2oUAaX2sUtFQ1kA2rFFFBZDRVim0AOqaoamqACiiigAooooAKKKK&#10;ACiiigAooooAKr1YqvQAVDRU1ABUNFFWQFQ/bKk+yVUvf9EoAf8A8elVKsfbLiz/AOXao/3/ANir&#10;UCSn1B9jqT7JQAVH/wAuX/HzT/8ASP8An1NNvf8AjyoAS9qP/R7uj7Hb/YqgvfI+xVYFS+/48qk/&#10;9L6j/wBI+xVH/pH/AD6mtQF+yUn2P7XTP3//AD9VH/7Z0AWKj/5ff9Lqve/aP+Jf/pNSfv8A/n6s&#10;qDIX/R/+fWk/5cqj+x/Y/wDl5o+x/Y73/j6/4/KsCT/SLv8As+zu6L27+2VU/wCPP/Q6n/4/P+PS&#10;kakn/Ll/x8/9uNQXvWp7K0uPsVFl5/2L/p/oAr/8xr/S7b7dRe/6Z/aH/L/S/wDH5/x6UfZP+nqg&#10;CP7Xcfbfsd3UF7efbP8Aj7q3e6R9j/5eajvf+fOmBHZf9e32+rf2u3+xVXvf+PKmf8en/LzQZFj7&#10;XcUfY/sf/LzU/wD5IVXW1gtbsWmCM/8AL7YVBqM/49L3/j2ovftH/PtUn2P/AJ+6r/ZLf7F/olzV&#10;gM+1/ZLKrdl/x+/6ZVf7HUmi/Z7z+0P+nygAvf8ARP8Al2q//wBBD/SaqfZLf7bUf2T7HUASf9BD&#10;7XU9l9otLL/RKjvfs9FkP9N/49qoBfsdvUf2T7Xe/wDP/Re/8xCz/wCnSp7Kz/0L/j6pgVL3/Q/9&#10;M+zf8edW7L/S6gsrS3qP7HB/y90AR/bP+fulqe9+z0//AEe8oAZZXlv/AMvdFl9nqv8A6P8A8+1S&#10;f8ell/x7UAR3vkXf/H3/AMudH/H3/pn2arn2O3qve/Z6ACyvPsdT/wCke9QfbPsllU/+j/baDIsf&#10;a56j/wDJCoP9Hs6f9suP+PyoNRn2v/QtQqf/AEi0qT/R/wDn5qh/o/2KgC/ZXn+m6h/pNV73yPtt&#10;Sf6P9i/0yo/+PP8A5eaAC9+z/bdQ/wCnyj7X/ZFWPtn2T/TP/JGn/wCke9AEH+j2lQXt3/ptaNUb&#10;37R/y90AMsutT/a4P+Xu2/686n0X/S6L27+x0AZX2y4+2/8APhU/+kf8/NaX2z7Z/wAu1QfY/tl7&#10;/wAfNAB9suP+XuiyvPtlSfa/tll/x7VQ+2fY6AH/AGz7XVj7X9ssv/b6n/6R70fY7e7sqACys7em&#10;fbPsdXv9Hqj9ruLP/j7oAfe2f2yy+2VB/wButaX2uqP9r3Fne/8AHtQBX+13F3e/Y/s1aH7+o/8A&#10;SPtv/HtT/tn/AG4UAFlaf8/dS0lld3FR/ZP+fusgD/yfqSyvPtn/AIF1X+2fZP8Al2o+2fZK0Aks&#10;ru4u/wDtzqP/AMkKZ9ruLv8A5dqt/wDLl/pdAFuyo/0j/l7qv/o/2KiyvLf7Fp/2SswJP39H/H3R&#10;e/8AXtUH2v8AsigCP/r7o/48/wDrwosv9LstP/0ao/tf+hVqBZqKy+0VP9suKq2X/H7/AMe1AFr7&#10;Z/z6Uyy/6+aj/wBIvL3/AEv/AECiy/587usgJL37R/z80fZP/JOo/wDSPsX/AB7VH+//AOPz7N/x&#10;51oAfZP9Cqx/pFnUFJZWdMC39kqpZWk//XhYVb/7daZ9kuPttICal/cVDTvtf2yswLFlZ3H2Kn/Z&#10;Li0qp/a//TzUn+kfbf8Aj5pDJ/8Al9/4+agvbO4/5dKPsf2P/l5ovf8Ar5piJP8Aj0o+x29R3v8A&#10;pf8AplT1ADPtn2P/AJdqr/8ALlUn/LlSVYEt7Re/aP8An5qO9s6koAtfZP8Ajw/0npVW9s/+nmn/&#10;AGOo/sf/AC+VAC/ZP9Nqe9s7ej7HRZf6HQBH9j+x/wDHpU/+j+9M/wBIs6qXt59koAnNpALywxc5&#10;9vWrH2O3qv8Aa/8Ap2qD/R/sX2z7NQBP9jt6ksrO3tKPtlP/ANI96AFqP7HU9VP+X2gCxR9s+yf8&#10;u1P+x/8ATzUFl9ooAf8A6R/z6mpKZ/x+f8vNPoAL3/RKX/SP+faj9xTrvzvtgx0pAVcf9O1GjD7I&#10;KkvbS4/5+ar6P0PP233o6AatS/ZBUVL9srMCWoakvOlOqCytZ+R261Zp1FWAUU2rFQAUUUUAFFFF&#10;ABRRRQAUUUUAFFFFAEF190U3/t4p9FADaKKKsgr06imdv9EoAkx/07VB9sqT/jzqP9/QBHTP+3Wr&#10;FVv9I961AP8ASPeoP+Pyp73/AI8v+PWpP+3agBn/AB50fa6j/f1P9j+lAFH/AI9Kr3v2i8squf6R&#10;7U+8/wBE/wCXmqAyf+ny7ovf9MvaP9Is/wDl5pP+X2tgIf7IuPttPvdIuLurFleXH23/AEur1ZAY&#10;VlZ3FH9kfY/+Xatqn0e1A5+n/wCkWlSXv2f7b9tqv9suPsX/AG91qAyys/tdP+yf6b/x9UWVncXf&#10;/H3Un+j/APX/AFZkQfZLe7vdPs6f9k+x/wDH3VuytPtlX/scFQamL/pH/bh9ko+yXF3e1tfY6k/4&#10;9KyAwb20+yf8en+gUXtn/pv2P7N/2/VvfY6irT2oHP8A9kfY/wDj0qD7Hcf8S/8A58LOus/4/LKq&#10;F7/of/H3TAof6R/x+1B/pGr/APXhXhvx1/bO8M/Bjxpp/hq7tda/0y0+3/8AEvsq5/4Fftm+GvjP&#10;4x1+01fTL7wnrtpafbxZ6iOth/kigD6S+1/Y/wDTP/JGuI1r4o6B4R8aeH/DV54lsrDX9Z/487Gv&#10;AvE/7eOg6QNQ1m08NXt/4C+1/wBn/wBuVxH7QWr6R4i/aP8A2f8AxjpH/MYu/wDj+oA+59F+0Xd7&#10;qFSf6B9i/wCPavnPxp+1Zq+kfELUPAXgbw1e+LNQs7T7feV6R+z98adJ/aK+GeneMLO2vbA2l0bC&#10;7saQHon2v7HUdleXF5/pn2mqP2z7XXhnjT9ojXj41v8AwF8PPDI8Waho1p/xOD9s/wBBqwPVviB8&#10;T/CXww8MjxJ4h1L7DY2f/H4BWl4L8XWHi7wxp+s6Rqf+gXlp/odfJnjL466F8fP2Zfiey2507xDY&#10;6VeHV9EBwQa81+GP7Ymr/C/4SeD/APi2mtf8IjZ2n9n3mufbawA/R6y1f/n7qp9st7y9/wCofXzX&#10;8QP2oDq/ifw/4a+HltY69qF5pX9of8VBeVm/8NnT6R8F/wC2fFuh/YPF17q15oFnof8Ay41oWfU3&#10;2v8A68qP9H/4l/8ApP8A2/V8j/D79svV734sN4C8R6Xouoa4dKxpF94QvMj6Vxnhj9tr4i+Lta+x&#10;+HfhpZf6H4h/s+8oIPvW+s/td7/04f8AL5/odVNbvbfR9Fv7zVrk2Nho9p9v+3V8ofAr9pXxd8Rf&#10;iD8QPB3i3TLLQr/R7SuL8T/HPxt45+BX2zxF4asr/wD4THVv7Ps7H/qH/wDP/WZZ9RfBf9orwF8f&#10;rLUP+ES1O9/0OvT7LShd2f2v7Pe59K+HfgT4vt/CX7QPiDwdd6Z4X/4S6z8Pf6HfeH7z/QdRrG0X&#10;9q341+OfDHjC88O+GtF/4pq7/wBMvtQvaCD78srO3/4/PtP/AIL6g+x2/wBt/wBE+218nf8ADYd1&#10;dfBrwB4k8PaYB488Y3f9n2Vh/wAuWe/9K1/BfxF+LmkfFvUPAPiK1std0G80n+0LPXPsX9n2Nage&#10;m/Ar4z2Hxz/4TD7JbXth/Y2rf2f/AMTCvUL3/j9/0v7bXyR8Cvjnr+r+GPjBeavodlf3/hrVrz7H&#10;oen1zNn+0/8AETwPrPwuu/EWueGL7/hMbwG80MWeL7TftdAH3L/o/wBtqOyH+m/8e1QWX/PnW1Za&#10;R9joMh9lZ/Y6L3SLe7qxT6yNTNstI+yXv/HtUf8AZBrWooAwr27/ANN/0S2rS3X32H7L9nH27Gc9&#10;qo3v2fSL37Z9mrW+2UgM+zvJxefZD0u+alvbO3vP/ASr1FAEH2P7JZVBZdKvUUwILKz+yUfY/wDT&#10;anplAEd7aW93Uf2P/Tf+PardFABUH2Op6KgCD7Jcf8/NR/Y/sn/T9VumUAZN7/pd7/x7VpY+1j7Z&#10;9pqp/wAel79jrSqwGVT/AOXKr9FAEH/LlVDRfs//AF4VrUyoAKg/si3/AOXSrVFAFHn/AJ9qf9j/&#10;ANNq3RVgQf6Rd2X/AD4UfZLf7F/x7VPRUAQfZLj/AK/6LL/r5qeigCD7HBUf2T/n7/0+rdFWAVB+&#10;/qeioAyftmLz7Haf+VCrFlefa6qXt3/xOv8Aj1rW+x29nVgPqGy/48qfT6gCC9u/sdlUFl5/22p7&#10;2z+11Rsv+P2rAtfZLj/twosv9Evat0UAM/8AbOj7HT6ZUAFH2P8A6eafRQAz/SPttFPooAKZZXlP&#10;ooAKKKKAIL2z+2WX/HzTPsdx/wA/VWqKACmU+igCP/r0qCrdY17aT3ei6h9rtqsDa/0f2o/0f2qP&#10;7Z9r/wCXmn1AEFl/ol7/AMfNT/6Pd1U/0e7vf9Dq3QAUyys/sdlRT6AGf6R/y+VFVimXtAD73/Q/&#10;+XmiqN7/AMeX2O0uat0AH+ke9Ppn/H3T6AGfZP8ATftlPplH+ke9ABe/6XT6KKALH2v7HZVHZf6H&#10;UdFAE9nd5vKvVlVp0gHUU2nVmBYqaoaKgsmooooAKKKKACiiigAooooAKKKKAIagx/07VPTaAIam&#10;qGirAd/y5VBUtL9joIIafTKfQBB+/pD/AKKPtnapL3pUf/L7WoDP9I+20yq97Vv/AI9LL/RKAK97&#10;d/6bR9sqT7H9kvftlSfa6AMz9/8AYv8Apwpn2z7ZV6yFxaVU/wBHu7L7ZaVQEn+kWllVT7X/AKbS&#10;fZL+7s/teefSmXv/AD+XdagH/H5/of2mtasmy/0S9q/9sgrMCeimfbLeo727t7SoA5698OT/APH5&#10;/wA+f/HnXRWX/HlWQTPdD7aeL/8A5c7Go737R/z8/YK3A6GsbWtXt6qfa/8AQv8ARKfZfZ/+fmmB&#10;p2X2ir1Zui6v9rsv9Lq/e3dvZ1kA+iqP9r29H9r29AF6imfa/wDQvtlR/bIKgCeub8T/AGi7rW/t&#10;e3rF/wCQv/pldAHw/wDtoXmkaR8aP2f7zxFc/wDEgs7u8+2Vwnxc0m3+P37QWn/8Kwuvt1/o/h68&#10;/ti+r0f9rbwj4u+Ivxn8Af2T4R/t3wjo13/plfS3gvwNoHhHRf8AiUaZZWH/AG5VkB+cHwm8SfBT&#10;wh4B/wCER+J3ge9vfH1nefYbuxBvs6jz7V6X8dPF3h/w78QP2cLM6b/wiWoaNdf6XY/9A6wr7Xvf&#10;hf4Zu737Zd6HZfb/APn++xVfvfCOgave/bNX0yy/8Aq09kB8D/EH4iaf/wANG+L/AA34tu9a0LQf&#10;sv8AoY8P2XPiOu9/4Jw+Lrf/AIV94g8Nf2Ze/b7PVrzUK+u73SNBvL3T7z7N/p9n/wAv1af9kW9p&#10;e6hZ6RbfYPtn/L9TAp2X+h/6ZaXNfDnwl8X2/wCzV+038T7P4if8SKw8SXf2+z1z/lxr7ysrS4tL&#10;2qGteHbfxF/yF7ayv7CgD4Y8F/DrX/F2i/tAeMdI0z/QPGNpeafo9j/7f1Rs/Hdv4s/ZIsPhVpOi&#10;Xt949vLT7B/Yhs+n+mV982Vpb2dlqFl/06VHZWn2O9/49rKgD4G+J3hHwFpH/CH+AfiJpmt6Ff6N&#10;4es/sfjjT64r/hB/il4i+EnhDxLd6WfFn/CN+ILy/stD1G0/5CNhxk/z/Ov0y1rSNIu/9D+zWVhU&#10;fhjw5b2l7/pdtWQHyD8F/iLb/EXxPp954S+Ff/CJ2Gj2n9oaxrmoWX/pDVT9gi8t7PWviBo13pl7&#10;YfbNW/tCz/tCy/5h9fZv2P7H/wA+VH/H5/pv2aysK1A+Lv2qfgx4vs/jP4f8S+B7b7CPGNp/YGsV&#10;rfta+EfE3gb4Y/D/AEbw7pt7feEdHu/7P1ix0/8A58K+xvtn2P8A5dv+Xup720/6dqAPzs+GNnq/&#10;gX9pzw/4l0j4Ra1YaBeeHv7P+w10v7Pt5r+kfD744fa/CGt2H9s3d5qFn/oVfc/2P7Z/of2ap/8A&#10;pz+zUAfmh4X+C/xEu/2fvB+saT4avbDxb4C1a8v/ALFqH/MRr6S+GXxb+KnxP1uw+1+CL3wLoFla&#10;f8Tg6h/x/alX01ZfZ7Oy/wCPb/jzqvZWdBkfEnwv8O/Eu68NfH+z0rwzreh674lvLzUNHvb84Jrg&#10;L3wj42u/h98P7Lw78Gb3Qr/w1q1nqF5fah/x/alqFfo99j/0L7F/zD6sf8TD/jzoNSh4YvLi70XT&#10;7y80z7Bf/wCh/bK9Frj/ALHcVY/tf7H/AM/tAHUUVy9l4juP+Xutb/hIrD7b9jrIDSorJvfEX/Pp&#10;TP8AhI/+nWgC9e/8eVQaL9o+xf8AHt9grJvbu4/8m63bL7ReWX+l0AW6Kzb3V/sn/LtRot5cXlAG&#10;lRWF/a9xWlZXn2ygC3TP+PuszxPef6FRotp/y+UAa1FQf8elR2V5b3dAFuis29/0P/l5rN/te4/5&#10;fKAOh+2W9nUd7d/Y7Kuavf8ATLKpL3/TL3/j2oAk/wBIvL3/AEuukrkL2n/a/wDkH1qB1NPrCvby&#10;4u6jsry4rL2QHQ1Be3n2Sql7d3FYv/H5e0eyA6yisK9u7j/iX/6NUH2uf/n5oA6SisL7ZUH2uf8A&#10;5+aPZAdDT65v9/T/ALXcXn/LzR7IDoaKxrL7RUf/AE+UeyA1vtlvd/8ALzR9rg/5+q56ytPsdlVv&#10;7HcUAbtMrJ+x/bKr/wCkXdHsgJNa/wBM/wCPSr9ld/6FWZ/x+Xv2Kix/4/a1A6GoL28t7Oy/0uua&#10;svtH/Evq3e/aLyl7IDT+2W/2KsHRfs/22rdlTPsdx/z8/YKYGz/a9vUn2yCue+yXF3ZfY6t/6R/z&#10;80AbtUf7Xt6zLK0t/wDn6q/e3f8Az6VkBf8AtlveVmXur3Fn/wAu1H+kfYqg/wC3WtANqj7Zb1R/&#10;f1F9j+yVmBp1H9sgqp9k/wBC/wBLqP7J/wA+lAFu9vPsdQf8JFb1B9knqe9+0WdagX/tlR/bKqXt&#10;p9sqT7J9ksv9ErIB9lef9PNH2y4qr9juKf8AY/sf/LzWgGlZfZ6psZrzF3a4/wBE4we9L/y5UfZL&#10;i0rICAi/tRg3P+n1rfZJ6gvPI7/8eFT2VSBQ+yXF5ZVYqT/SPaq/2T/TftlWBPRTLKz+x3tW/wDj&#10;8qAKf2z/AJCH/TnR/pH/AD61cqpe/wCiVQEf+kf8+1T/APH5Vj/j8o/f/baBlD9x/wA+tJZWv+m3&#10;/Xn/AKfKu0/7J/oVSIqf9vVPNpcfbD9r/wCPGrH2So/sdAFW9/48qfZXn2z/AJdqfe/Z6k0Wzt/s&#10;X/HtQBJe2dR/Y/sn/H3c1o1DZj7IKyAj+x/Srf2Oj/j7qWgAqJrUXQyalpPsgqAH1NVenUFk1FFF&#10;ABRRRQAUUUUAQ0VNRQAUUUUAFV6dTaACoamqGrAKZeef26VJ9jpn/LlSAKZUX/btUn7+tiCO9oqG&#10;k+2UAT/8vtMo+10ygCaqN7eVJ/pHtT/sf/TtQBB/261H9suPttH/AC+1U/0j/j8qwLVZ17/zD/tl&#10;T/6RaXv+l3NR3t3cVqZBe2f/AE81RvbO4+21b/te4+xfbKf9j+yUGpB/pFnZaf8AZKP9Iu/9Mqe9&#10;u7ioP9Iu6AD/AI86qf8AHnZafVv9/eWX/ThR/wAen/Hpc1QFepfsdx/z60fY7i8/0yq/+kav/wAv&#10;P/bjUgR/6P8Abakvby4/5e7mrH2OqF79n+xfbKoCp/x93v8Ax7Ve/wCPv/Q/tNL9juLz/TP+XCo8&#10;/wChf8fNAFv7ZcfYv+nCqH/H5/y81Je/9fNW/wDR/sX+l0AV7K0+x/8AHp9tv6ZrVn/oX2yrf2z7&#10;ZVTWv+nu5pgZn2T7Z/Z9SWWkVP8A8ff9n3n2mpPsn/Ppc0AQfY/sllU//H5/y7f9v1Sf6P8AYv8A&#10;j5qve3n/AC50AQWWkXFadl/x5VQ+12/237HWl/16XNAFC9+33lSfY/8An0/0C/o+11JZXlv9t/58&#10;KAK/+kWd7TPskH/P1Wl/y+/6JUH2P6UAZn9kfbL2rdl/x+1b/wBH+xVU/wBH+xf6Jc0gJPsdxUf2&#10;O3+2/Y6Z9ssLy9+xfaaqfbLe8/5eaYF6y+z/APLpbVJe/wCl1BZf8eX+if8AHh/z/VHe3f8Ay+f8&#10;eP2ykBpWVn9kpn2T/Tf+PWi9/wCPL7H/ANOlJ/27UwGf8ff9n1PZXlv/AMef/HhWbrWr6RpF7p9n&#10;d3P/AF51Y+x0gE/49P8Al2q3/ZH/AE81Be/Z6kvf+PL7HTA1s/8ATzWZ9j+x1b/48/8Ar/qC90i3&#10;/wCfmgCP/lyqD/t6q3e/6HVSy/4/f9LoAt/ZKZ/x6VPe3dv9i/49qj/5cvsdpSAj/cVYstW/sj/l&#10;5qv/AKP9iqT/AEi7/wBDoAjvbv7Ze1Y0XV/slV/tn/Tt9hqC9/6dLagC/rV3B9tqp/o/23/j5o+2&#10;fSpKAL17eXF5/wBg+qlld3H/AD81i2Xi7SLv+0Psmp2V99j/AOJfWne2lx/93afQBevdXt7ymfZP&#10;+Xz7N/x50WX+h0+y/wBLqQC9/wBLqD/R/wDl0tq1v7HuP+fmmfZKAK/+kf8AX/UGP+nap/8ASPap&#10;LK0t7P8A6cKAK/8Ao/8Az7VBe/6JZf8AHzVu9s/9CqP7Jb/Yv+PagBn2T7Ze1P8A8vv/AB7Uz7HU&#10;9l9ou6AKH2v7ZVu9u7j/AI/Kn+x/8+ltVT/SLugAvf8AS/8ATaP9HvKsf8en/LtUdl/x+0AFl/pd&#10;Wv8Alyqr/wBfdT2V5/z90AFlR/x5/wDLtS2X/H7/AMe1TfY/+Xy0/wBBouBR+2Vaq5+/qp/280AH&#10;+kfYv9MtqZe/aLyk+1/9O1QWVAFv7J/15VUvf+fyio7Kz+2f8u1AFi9/0P8A5daqXvWr179ou73/&#10;AESqP+kfbftl3QBP/wAel7p9QWX+mXtXv+X3/j2qpe/aKAL/APx52VVLL/Q/9Mq3/ZNv61B9kn/5&#10;9aAK/wDx6VYvftFXr37Rd1B/pH/XhQBU+2fZKt2VH2T7H/x6U+9/4/aAHU7/AEin/ZABk/6df1LZ&#10;Xlv9irICKqP2v/QqsXtpP9tp/wDx+f8AH3bVoBJ/y5UXvWqll/pf+h1J9jnrMB//AB92VH2v7J/1&#10;/wBH2P8A59Kg63n/AF53dICT/SPsVLU1laf+AFR3lpmy+xj/AEEUAJ9l+yGw/wBIshj9ab/pH/Ev&#10;q3SWd3n/AEygCr/x53v2OrdlT73/AI8qZ/x6UwLdFZ9WP+X2oAKufuKr/Y/sdSf+T9ABUdlpFFlU&#10;9mZ7oZPAoAk+yfZLKo+g/wBLuak+2Qf8/IqrSAd9s/6eTVmoqk+2UwIP9Hu72n2Vp9jpn2uj7XQA&#10;/wD4/L2mU+pL3pQBUvv+YhRZWlF7Vqzxg/ZcY96XQC7TqZ9kFH2sVgA+m0UUFhUNWKbQA6iipqAI&#10;amqGpqACiiigAooooAKKKKACiiigCGipqr0AFQ1NRQBXvqdTv39NqgG/8ellRSfZP9DxUFMgjvag&#10;9rT/AJc6kvftH22p7KtQJap/6R9i/wCPWp6k/wCPugCpe3lvUf8A0+VH/ZHP2yl+x0AR/wCkfbaj&#10;vRPd2fvaVYvfP+21U+13H2L/AI9qoCf/AI+/+XaqgE4F/eXXAFH2T/Taqf6R7VsBX1rVp7PRibMC&#10;/wBQ/wCXOxr46+H/AO1V8bPifrPi/wAN6T8PdFvr7w3dfYNX/tDWa+ybL/yf/wCXOvzs+C//AAs2&#10;0/aC/aAs/h3pmiX/APxNv9M/4SCkB9F/s/8A7W1t8XvEviHwxrGhXvhTxb4bGDYG8619GXur1+dH&#10;7Mer3/hz9qn4gWfxP/4kPxN1m0/0O+0//jxrO+BPgb4mfFu98Q6zd/F3WjYeG/EH/gxpln6Q3ur1&#10;He3n2Ovyf+LXiLWLXwZ4w8SXXi7W9e8fWerf8f3h+8/0HTrCvVP2j/HXibVx8L/Evi221u++Gd5p&#10;P2/WP+Ef/wCf+svakH13+0Fq/wARbP4Y6h/wru2/4n//AC5147+018cviX8GPhL4P1gnRRr15qtn&#10;YaxgZrxrxJY2x/Yz8Xav4J+Jmta1p1pq4v7RjedB/wA+Nan7VP2i7/Y8+F95ef6f9su9G/8ASOgD&#10;71/tf/Qv+Qn/AODCsrxP/a+r+C/EH/CJfYvt/wDy518N/tBav4u8dfHTw/4BtNN+32GjeHvt95of&#10;9s/2f/aVHwy+Efj34deC/ifo3i3Uv7B8JXmk3moaPY6fe/2hfadQWfX/AMCrvx7Z/D7T/wDhZ/2K&#10;+17/AJfL6uz/AOEjt/tv/Hz/AMedfm7e3d/ef8E7tPvP7Tvft9nd/wDP7/0+V2H/AApiw8I/s++I&#10;PH138S9asNf1nSbP7ZfahQB93WWr2Gr/APHpc2X/AHD72qOteOtI0i9/0vU7Kwr83vh6p8JfHT4I&#10;XukeGT4U0/V/9AOLz/kI1U+NGkT+HfiD8QLz4n+Gr7xXoOsXf/En8caf/wAw6gD9Sftlvef8u1cf&#10;408dW+kWWoWf/CS2WhX95/x532oVhfDH+yP+FY+H/wDhHdT+32H2T/Q76vlf4SeBdA/aV+IPxQ8S&#10;+OdM/t37Hq39n2djqH/MN0+tSD0z9hX4o+JviL4L8QXni3U/7d+x6tef6dX0RovxF8M+I737Haa5&#10;ot/9j/6B97X5ieGPEdx8Ov2PPiBZ6RdfYPtniz+z/t1esaJ+zV4m0jxp4A8ff234X8J2Fn9j/wCR&#10;f/5iNAH3P4n8R2HhzRdQ1m7uv+PP/iYV8gfCTxF8Rf2rL3UPEtp4mvfAngKzu/8AQ/7P/wCP7Uq9&#10;u+Otpf8AiL4L+MLPSLb/AE+80m8rgf8Agnd4u0i7/Zw0/RrS5/4n9nd3lheWNAE3gwfFT4d/tBeH&#10;/DWr+Jv7d8I6xpN5/p1/Z17Z4n+OfgLwLrWn6Nq/iXRdCv8A/nx+21T+IPjqw8I+C/8AS7myv7/+&#10;ybzULOx/6CVfK/7JPw68M/Gj9n3xBrPiLTLLXde1i7vPtl9QB9m618RdA8I2Wn3mr65ZWFhef8ef&#10;9oXtZtl8aPCN540/4Rq08S2V/r9n/wAuP22vzS1r7f4u/Yi8H3niL7bf/wBj+LP7Ps77/qH17l8Z&#10;/hz4R+DHxo+AF74StvsH2zVrywvL6gD27wz+2F4K8WftA6/4CtNRwLSz+wC+/wCglf11/if9qH4Z&#10;eEfE2oaPq/i/RbC/s/8AiX3n+mV86fDGz0iz/bd+KH2u2/489Js/sf8AodeMeJrOx1j4FfF+88Da&#10;ZZWPgOz1b/kN6/8A8f2pVkB71+1t4jv9I+OvwP8AEv8Awkt6dAvdW/48ftv+g19AfDH4/fDr4i3v&#10;/Eo8X2V/f2f/AB+WNfGvxbs7fxd4Y/ZQs/EX2K/sLy7+wXlbXxo+HXhn4dftOfB//hEtM/sK/vLv&#10;/ic2On0Fnqnwx8DeEdX8T/GC88O/EG912/1n/j8sftv/ACDa85/ZJvNIu/2VviB/wlviX+wtA+13&#10;mn3l99t/06tb9mOzt/Dv7R/xws7T/QLD+1q5v9lazt9X/Zj+MFnd2tlf/wCl6z/yEKCD3j9nC78F&#10;fC/4FafrP/CcXuu+EbP/AJfq+bfjr8XPBPxQ/aC+D954H1O9v7+z1b/TP9CrzK91e/s/2PPg/wDa&#10;7n/ikf8AhIf+JxXsf7VOr+GLTxp8D9Z0j7FYfY9W/wCYf/0D6Cz6T+IP7XHw6+HWtf2Pq+p3t/f2&#10;f/H5Y6fZf2hW7ZfHPwj/AMK+/wCEx/tyy/4RG8/5fq+Pb3xHb+I/i38cP+EdubLwn/on/E4vtQ/5&#10;iNeT6L450/SP2ffg/Z6vbfb9As/Fl5/bNAHr/wAQfi34Y+Lf7Yfwf1jSLXWrC/8Atf8Apn9oWVfS&#10;fxB/at8I/DrWtQs9X0zWr/7H/wAfn9n/APEw/s2vCf2j/F2g/wDDR/wPvLS5sv8Aj7/8p9ed/D+x&#10;8I3fxm+L/hv4ieL73wLf3urf2gcXn9n2Oo2FAH358PvihoHxF8Maf4l8O3P2+wrhPGn7VngL4XfE&#10;H/hGvEWpfYL/AOyfb/8Ajyqp+yTpHgnSPhjqGj+Bv+QB/a3/AB/ahXjv7QQsLz9un4P2l39ix/ZP&#10;WtSD6D+En7Vvgn4uWXiC80jU72w/sf8A4/LHULKuTsv22vBN5e6fef2ZrdhoGs3f9n2eufYv9Brw&#10;698X6T4G/ab+OGsXltZa8B4es/8AQP8AoI14/wDEDxFpOs/s4/D+8/4S6ysf+JtZ/Y/Cun/8w2sg&#10;P1R/tf7H/plfPGtft+fDvR/t9naWut31/o939gvLHT7KvX/DGr2Gr+GNPvNI1P7fYXlpZ/6dXyt+&#10;z7q/hnSP2nP2gP7XudFsP+Jt/wAxCtQPcda/bE8BaR8GNA+JX+m3/h+8u/7P/wCPOqOjftoeA9Xs&#10;/F94BrViNHPObP8A5CNfJHiezsNI/ZJ+MF5aXP2DQNZ8Q/8AEn/8Da9Y/bD+weIv2ffB+s6Rbf27&#10;oGj6tZ6hef2f/wBA+sgPX/h9+1DoHi74g/8ACHavod74T1+8tP8AQ7HUP+YlVTWv2uLD/j8tPCGt&#10;X/hH+1v7P/tzT/8Ajxrx3wZq3wcu/Gvg/WPA9r/wlfi//j/+3fbP+QbXAeJ/Edv4G0X/AIT74SeO&#10;P9AvNW/0zwPqFBZ9Dn4++LdY/a1Pg218NXtloFnpP2/n/wBLqv61+2Jb2f8AwkGseHfCGt67oPhq&#10;7/s/WL6uI/4S638C/t1ah/wkX+gf2z4T/s+zryTxp8Rbf4i/D74wf8JFqV7oV/Z3d59j8K6fZf8A&#10;k/QQfY3if4/6RpGi+H7zSLa913X/ABjaf8Sex0+uV8LftGW3jAeL9I8WaJrXhS+8N2mbwj/mHV8z&#10;WXxF/wCFdWXwP+JX2b+3fCOj+Hv7A1j+z7L/AJBte6n4/af4u8MeP9Z+Heh/27YWXh7/AEy++x/8&#10;hGtAPnzwX4d0Dw5408H+MbTTPFHhPwF4l1b+z/sP9s/8hL/r+r6l8T/tFX+keNNQ8HeBvCNlruv6&#10;N/x+f2he/wDINr5A8T+OvDOr+C/hf4l/tPW7/X7PVrPUNY/0L/QdOr0b4ffEW3+C/wC054w8S+Iv&#10;9A8I+MbT+0NH1zUKzLPp39nD4/WHx+svEFl9m/sLX9Gu/wDTNDr6B0W0+yWVfEX7LGk3/i39o74o&#10;/Eu0N7p/hDWLuzsLMn/mI190UED6Z9jp9FQBk3n/ACGfX/pxrWqD7J/pv2yp6AGUfY6fRQAz7HT6&#10;KKACmU+igBlV/sf+m1boqwILKzt7Syo/0ezqemfY6gAsv9Ep9FFABTKfRQAUf8flFMoAfRRRQAUz&#10;7Hb0+igAooooAKKKKACiiigAooooAKKzf7X+1/8AHp/x4VpVYDKL28+x2VPpn2yoAr/8vtW6KZQA&#10;+iiigAplFFAD6KZUf2y3u6AJ6ZRUd7efZKAJ6ZRT6AKll/xN/wDTKufa/wDTafZVBe2dWBOP+YfV&#10;v/j0qp/pF5Uf2O4/5+qgCx9jt6S9/wCPKl/487Kq/wBjuKALH2P7XT/+PSmfZKfe/aKAD7Hb2dM/&#10;4/KtWfn9+lQf8fdICT9xUlV/sf0qxWYFe9osvs9S1FZVqBbsutPs+lOptn0rFlklFFNqQHUUUUAT&#10;UUVDQBNRUNTUAFFFFABRRRQAUUUUAFFFFAENNqxUNAFX/SKsVFZdalqyCGm0X1OoLG1Uq3TK1IKf&#10;7+p/+PSipaAI/wB/VP8A4/LL/RKv/bKgoAqf8ef/AC7UfbLizq3Ve9/0SgCpe3dwf9MtKqfZLj/n&#10;2+w1fvPPI+xi2o/5cv8AnwqgKF4ZyPsgtgb71pl7Z/Y73T6nvbz7JZahUH2u4s/+PutQMnxP9v8A&#10;+EYH9kf8f/2T/Q6+K/hl8Gvj58MPGfj/AMSWmh+GL8eMLr7fd2OoXtfdX2O4s7L7HWZe2dMD5T8F&#10;fsk+Lrz4mn4q/ETU9F13xbZ2v/En0PT/APjw06j9mP4GfEz4X/8ACwNG8RXOi/2BrF3/AGh/xL6+&#10;qf8AR/ttP+x3F3ZUvZAfnxZ/sS/Fv/hWOv8AgEeLtF/4RL7X9vtM2f8Apxr0Kz+APxq8O2egfYvF&#10;2i66LPw9/YF5YajZ/wCg19i3tnb/AGL/AI+aqf2RcUwPjYfsY+L7H4MeL/B9lrtkNR8YXn9oXhFn&#10;/oIrS+J37L3j3x18CvB/gG78TaJY3+jf8fl99i/8Aq+tL37faU+ytLizvaXsgPlP4z/sea/8Rrzw&#10;/wCJrPxx/YXxN0e0/wBMvtP/AOPGr/hj9nXxtpHhjxheeIvHF7rvi7WdJ/s/7dqH/MNr6d+x395U&#10;f/brR7ED46/4Yw8XWn7Pv/Cqf+E4svsH2v8A58q9C1r9l7V/HP7Pun/DXxF4l+33/wD0HNPr6Avf&#10;tFH2S4+20exA+QL39iTxdq974P1nV/iprV/r+j3f+h332Kr97+xh42vNF8QeGv8Ahal7/wAIjrN3&#10;/pljqFlX1pe2dx9tpKPZAcv8Pvh1YeBfh9p/hq0tv+PO0/0OvBta/YwuP+FneIPEvhLxxrfgX+2P&#10;+QxY6fX1F9j/ANN/49vsFV/sdMD5p8FfsHeGfDnhjxB4au9cvdd0HWKqfDH9hmw8C61p95q/iXW/&#10;Flho3/HnY/bf9Br6s/4+6Psk9AGb9kt/+vCwr5/8T/seaB/wmmoeJfCWua38Nr+8/wCPz/hH72vp&#10;L/SLP/l2qpe/6ZVgeQfDH9nXSPAvif8AtnxFrmteLNf/AOg5qFc9e/sS6BpGtahe+HfEut+E9P1n&#10;/kMaH4fvP9Br6IsrP/Qv+Pqp/sdxQB4F8Qf2PPBPjr4feH/B32m90LQbP/jzsdPvak8afseeGfHP&#10;/CH3niLxN4ov7/w1/wAS+zvvtle8/ZLiz/5ebKi9tPsdAHiN7+yR4K8RfFrT/Ht5dXv9vf8AHhef&#10;6b/yEa5Oy/YN+Fdne6h/x+/YNZ/5cfttfS32P/QqkvdIqAPAr39jD4Zav8PtP8Nf6b9g0f8A4877&#10;7b/p1aXw+/Zf8MeEb7UNYtP9P1C8/wBA/tzULz+0L6vZ/wCyLf8A5e7amf2R9jqgPFPBf7KXgLwj&#10;4n8QazpH9tfb9Z/4/P8ATaq+GP2O/AXgXwx4g0a0tr37BrP/AB+f6bXtX2Sp737PTA8g0X9lT4d+&#10;EPhn/wAIfZ6b9u0K85vLLUK56y/Yl+Eej/2f/wAU19v+x3f9of8AEwva+gL2oLKz/wCfSkZHil7+&#10;yP8ACvV/Gn9s3fhD/iYf8+NXPC/7NXw68N+C/EHhseGrIWGsf8fljXrf2P8A5fKZ/ZFM1PG9F/ZH&#10;+Fekf8enhCy/0P8A4mH/ABMK6zxp8DPhn8Rb3T73V/A9lf6hZ/8AL9Xf/ZKn/sj7IKgyKGi+HdI8&#10;I6Lp9npFt9g0+z/5ca4zxP8AAH4deLvE/wDwkur6HZX+v/8AP9Xov2O3qS9tKs1OBsvgZ8OtI1r/&#10;AISW08IaL/b/APz/AFR2X7Ovwys7LUP+KH0Sw0+8/wCPz/Qq9Cvf+PL/AK86n/5cqAOfsvCOkaRZ&#10;fY9ItvsH/Pn/AGfXyB8JPgvceIvjr8QNZ8c/DT/QNZu/9DvtQr7c+yW9nVv7ZcXf/X/QBx/if4Xe&#10;EfEei6f4a1fw1ZX+gWf/AE51YsvCOgaRov8AY2kaZZWFh/z410n2P7HUdIDkNF+HXhnwL/yCNMsr&#10;D7Z/x+f2fZVXsvhH4Zs9a/tn/hGrKwv/APn++xV29Sf6R/x+f8f9AGTe6RpH9tafef2ZZX9/Z2n+&#10;h1Be+EdI+2/8g2y/6fL6ulsrS3rM+x3H/LpQBwPxO8C/8JH8MfEHhrSNMsv9MtP7Ps6zf2cfhHf/&#10;AAv+Evh/w1q1z/bt/Z/8fgr1+9vKP+XKpA5qy8OaRaWX2O00yy+wf9eVW9a8OWF5/of9mfb/ALHW&#10;nZWf+hVH/wAedUBU+yfZP9DtLaul/tf7HWZ/o/8Az81J9roA6Wyu/tlH2z7JXNfY/wDp6vasfZP9&#10;NrAB97q9Qf2vP/z8/wCn1P8AZP8Al8qp/o/22tQLf/CR1H/wkU//AD7VU/69LamfY/pQBs/2vb3n&#10;/H3R/a5qj9k+2XtR/Y4P+Xu2oAv/APCRVH/a9x/z7VH9kuLz/l2qSyvP+XP7NQBb/tf/AKdqzb28&#10;/wBN+2f8+dPvbP7H/wAu1M+x0AT2V5cf8un+n1Pe3lxaVB9jovf+vmgCf+1/sl7TP39H2y4u/wDp&#10;wq3ZdKAKl7q9xaVJ9suKfe2n2yj7J/oVAB9suLv/AI9Kg+1/9OtR0Xtpb/8APzQBJ/a9x9tqD7Zc&#10;U/8A7eqLL7P/AM+1AFf+17imXv2+r/2P/TaqfY7j/l7oAt2Wr/a/+Pur39rW/wDz81k/6R71JQBP&#10;/a9vZ1bvbz/QqzbKpL3/AKe6AD+1qj+13FnRe3lWPslAFCy1e4+21b+2XH/Ewosvs9P+yXH/AE5f&#10;YKAF+yfZP+PSsz/T/tv/AB81tfbKj+yXH2L/AI9qAI7L7RVT/SPtta32y4qp/pH/AD6mgCD/AEj2&#10;qp9jv7z/AKcav/ZJ6nsqAKP2y4qP7Zf3d7Wl9j+lH+j2llQBQ+x393/y81J9juKt/wDXpUd79ns7&#10;L7HQAyyqP7H9kq/ZfZ7v/j7p/wDo9ICp/pHvVv7J/wBOtW/+Pz/l2qj9k+1/6Zd1mBP9j/7cKL3/&#10;AEP/AI9Kk+2W9W72zqAI7K0+yf8ALzUF6MD/AI+f9Pq1ZUtAFepL20qT/j8o/wBItKALFJ+/qP8A&#10;5faLKgCT9/Re2lV72pLKkAf6RaVLUVlVimAypahsulSVkBHe9KjsqZe/6ZZVFo1rOBk8CtANT/l9&#10;qaq/2X/S89qKyAsUVB9jqepLG06iigAoqaigAooooAKKKKACiiigAooooAKKKKAIaKKj/f0AOqL/&#10;AI+6lqGgApb3rSUy88/t0qyBguwP+PvipP8Aj8qP/j7pn7+tAJKT7HUF7/pdPpgSf8elVPtlT2VM&#10;/wCXKgBlV/sn2u9qf/l9ovftFAC1F/y5UXtnUH2OgAvf9D/5eaof6R/y921WOf8An5qP/R7O9/49&#10;q3AqWX2ip/sdx/y91J/052lX73/S/wDl5oAxfsdUb3yPttdJe2f2uj7J9rvadwOevf8ARP8Al2qD&#10;/j8sv/lfXWVQvbSD7FQBim0t7u90/wC1/wCg0f8AL7R/y5f6Xc1Yvbz/AKeasCv9j/0Kj7Jb2n/H&#10;3Un/AB5/6H/06VH9s/5+6AKn+j3l7/pdSf8AHnVz/SP+fms//j81r/t0oAsfbLf7b/x7VU/0f/n1&#10;q3e/Z7On/Y/tn/H5/wAf9ADL3/p0qO9tP9C/0uo/tn2T/l5sqk+10GRbvf8Ajy/0So/+PS9+x/8A&#10;H/UF7d29pZf6XRZXlvef6HSNSP7Z/wAuf/H/AEv+j/8APtU97aXH2L7ZVS9u/wDTaYD/ALH/ANuF&#10;a32P/n0uf9ApllZwXd7qH+k/8edfJ/xB/a48XeEfi3/wrX/hB/t9/ef8ed9/bNQB9YXukf8ATtUf&#10;/HnXzX4Y/a4uLX4tj4bfEPwR/wAInr15/wAed8L3g19G6Lq/2v8A0OgC9/o/2L/j2/0+qv8Ax90/&#10;9xeWX+iW1R6L9n+2/wDHz/y91QFv7Hb/APgHUH+j/YvtleT+M/EXj0fFvwho+kaHZX/gK9tPsGsX&#10;3/L9XpN7eW9nZf6XUgWL28/6dqqf6Pef8elW7K8sLyy+2faar3v+h2X/AB7XtWBH9jt6sfa/9N+2&#10;Vk3t5b2dF7q9v/z7f8edAF+9u5/sX/T/AEWX2f8A59q574gfETwz8Gfh/f8AiTxDqWbGz7CtbRdX&#10;sLvRdPvLT/TrD7J/x/VAGz/pF5/x6fYqZ9kt7uyqpot5YXn/AB6XNlf/APT9VfxP9o/sXUP7I/0C&#10;/wDsn+h31AGnrVpB/wAulzZfYKj+2fa/+Xavlb9jz4o/EX4uXvjC88W6nZfYPDV3/Z/2HT7KvpV/&#10;Eegrd2JutbsrI3d1wvrQBsWVR2V5/wBO1edfED4++Evh3rPhDR9W1KyN/q919gNkLzpXV3vxF0DS&#10;NF0+81fU7KwsP+f7UKoDavftH/XhUllefY7KsH/hLtIvLL7Zaa5ZX9h/z/fbaLLx14Zu737H/bmi&#10;/wDHp9vvP9NoA6H7ZR9jrm73x1oFprX9jf25Zfb7z/jzqfWvHNh4F/0zxFqdloVh/wBRC9oA3bKz&#10;t6k/49L3/j2rJ0XxdYeI/wDTPDv2LXbC8/5ftPrS1rxFYeHbLULy7qQI/wDlyq5e3lcf4L+KGgeO&#10;r37H4d1yyv7+z/4/LH7bW54luoLJRdm7+xWIH282XrQBoWV5cXn/AF/1P9j/ALXstQ/5f68v8F/H&#10;/wABeI9a/sa08S2V/f3n/Hn/AKbXqFl/ol7/AM/1ICCy0i/+2/bPs1T3tpP9troaKzA5/wC2W9P/&#10;ANIu6n/sj/n0qP8Asi4rUCj9r/6dv9Pq3V+y0i3s6fZWlvQBU/si4/5e6LK0+2XuoWf2mtaoPslv&#10;9t+2VkBi3t5Udb32OCpPsdae1A56y/48qn+2fZKv/wBkW9pVv/t1pgZn/Ll/x7Uz7X/061rUfY7e&#10;sgMz/SLumWVa1FAGT9suP+fb7BT7wz2hN59m5vKt2Vnb2lPoAsVR+x1eqD7J/pv2ygCh9s/5CFWP&#10;tdx/z7f6BSf8ed79s/5/KuUAV/7It7ui9/69qt0ygDJsvtFp/wAelR/6R/z7VrWVn9kqej2oGFe/&#10;aP8Alzo/0j7F/wAfNbVVP7It/wC2vtlaAVPtn2P/AMC6j/0i0q//AGR/ptXqzA5v/rz/AO3yj7Jc&#10;WddD9jqP7H9soAxf9HvLL/RKt/Y7i8/5dqvi0t7T/l2/486ko9qBHe/Z7Oy/4+fsFH2P7HUn/H3R&#10;/wAfdQBHZdak+x1U+yXH23/RKn/5cqsCf/SPsVVP9Iu/+Pv7FVuioAg+x/8AknR9jqeigCp9j/0L&#10;/j5qT7H9sqSo/tf+m/Y6sCT7Hb1He2f2up6KgCpZWf2OpPscFT0UAMsv+PL7HUf2T7Z/x91JT6AK&#10;n2P/AE37ZVumU+gAqf8A0j3qrZfaP+Xup/tlAElleW9P/wCPuqb2kN1d2Juhk44FWMT/AOgf6T1/&#10;WkAv2SpP3FJTPslMB97RUNFAFuov+3amf8fl7T/tn0oAsUnb/S6gsqk/49KyAjvbyiy/0Si9s6ZZ&#10;WdadANOm/uKhp1ZgS/8ALpT6bRUAOoptL9mHrQWLU1Q0UATUVDU1ABRRRQAUUUUAFFFFABRRRQAV&#10;XqxUNAEP7+pqKr1ZAVFUtFAFX7Z9Kk/49B/x7VJUf7+tAIL3/r5qP7HU/wBs+lFl9opgFFSf9fdR&#10;2VAEF7TP9I9qf+/+xVJe/wCmf6HQBni0nN5x/oIoqx9r+yVR+yfa/wDTLuqAf9k+x1k3vn/bf+3u&#10;tP7X9j/5eafe/wDXtTAqf2ua1qzbL/j9/wBLtq0qACoLL/RLL/j5qeioAKxda/48tPrark/GmkW+&#10;r2WoWd3/AMeF5aVYGNe+LtAs/wDQ/wDhJdF/8DansvEWkeLv+PTU7K/+x/8AQPva+f739g74N/8A&#10;Ev8A+Ka/8na9F+H37NPgL4L61qF54S0P7Bf3n/L9WoHm37VPxR8e+EfGng/w14Stf7C/tn/j88Va&#10;h/zDq89+C/7RXj3x1ZfGDRrTU9F8Wa/4atP+JPffYv8AQdRqT9tDSPF158W/h/ef8I1e+LPAVn/x&#10;+aHp/wD0EK4D4SeHfG3hH4t/FC8/4V9e+E9A8S6T/wCC2sgIdD+OX7RPi/4Mj4k+Hzoun+H9HN5m&#10;yFln+0a2PiF+1Z8TDonwv8SeBxZWOn+Jfsen/YP+n+uM/Z9+KGvXn7Mf/CA+HfA+tX+v3n2z7Hff&#10;8uNafxO+C/i7wN4Y+B/hrSPDN74s/wCEau/7QvP7PoA769+NHxr8DaL4f8A6vqei/wDCe+MdW/s+&#10;z/6hun1YsvjL8Rvgd8Z9A8HeOPEllr2geJPtlhaa59i/04VpftOfCPxNq+tfD/4leEtM+36/4au/&#10;9Msaxf8AhEvF37Vnxo8H+MNX8I3vhPwj4P8A+gh/zEr+gsv/AAk+LnxF/wCGnPEHw18c+L/t9hZ2&#10;n+h/6F/yEqjvfi58ZLT4SeIPGPh3XP7d/tjxD/xJ/wDQ/wDkHafVj9sL4A+Jvihrfg/xL4HtfsOv&#10;/wDL5j/nwqf9pz4GeJrv4FeD/DXgb/T/AOxrv/TND/6CNhQBwHwX+P3i7SP2gtP8Bf8ACyv+E70H&#10;WLT/AI/vsVRfDDxV+0f8W/Gvi7R7Px/Y2FhoviDGrkDoOOP0H5U3/hXXxU/4XR8P/H1p8NLLQrDR&#10;7T+z/sOn3teo/se+EfHvhHxP8T/+Eh8I/YbDxLd/2hZ332ygg9u+LXxDPww+DGv+MLq5JNppOABX&#10;yXrVp8VP+FFf8LjtPiDe39/9k/t+80P/AJca+u/jR8Lv+FufD7UPDV3/AMxm0r5WsvCHxss/gxqH&#10;wQu/CNlff8w+z8U/bf8AmH0AfWHwk+Ln/C3Phj4f8S2n+gX95af6ZXyR+0fq+oeHP26vh/eaRpl7&#10;rt/Z2n/Hjp9fVPwx+HX/AAq74feH/DVp/wAwe0r5z+Lfwu+LniP9pzw/8StI8NWV9p+j/wDT7QBz&#10;HwKNx+1D+03qHj3xbdf2Df8Ag67+wWeh/wDL9XT/AB1+KOr+Ovjr/wAK10j/AISj+wNH0n+0Lz/h&#10;D/8Aj+ra+NH7Oviaz+IOn/Er4YXP2Dxd/wAxix1D/mI1z3xN+AXxjvPGen/Fbwj9h0Lx6bT7BrGi&#10;f8uNAFT4Y/EP4ufBn4MfF7+19N1safZWv/FNf8JB/wAf1ebeNP7X0j4SfC/x94d+IOt3/i7xLd/2&#10;fef6bXrHifSPG3wu+C/xA8S/ETxf/wAT/WbT+z7Ox0+y/wBB06vFfBXw6+Knw68M6d4ltND8FX2n&#10;2dp/aFnfX95QWe4/EG01fwj+1T8H7P8A4SXW/sF5/wAflj9trk9a8C+J/HP7YfjDwF/wsHW7DQL3&#10;w99v/wCPz/mH12HjTwj8TPj/AONPg/8AFa0trLQrDRrT7f8AYdQrS0X4GfE3SP2nNQ+JX/El+wXl&#10;p/Z/2H/qH0EHg3wk+Efib4o3vxg8A3fjjWv7A8HXd59jsfttadp+0X4ttP2MfCGjjUr2+17WfEP9&#10;gfba9d+E3wC+Kfw7+IHxO1gXGiA+MByf+gfz1/z6VgaL+xJ4m/4UvqHgHxFrll/oerf2ho99p9BZ&#10;zXw++BnxM8O/Gjw/rNpbX3hPQby0/wCJx/aHib+0K5f4SfBj/hbll8YP+Ei8Xa19g8NatefY/wDT&#10;a91+En7Ovxc+26fefET4g/b/APhGrv8AtCzsal+Ev7O3j34dWPxPsh4ksb7/AITAfb/t32P/AJB2&#10;oVBB8/eKTp/jr/gn5oGs+Ibi9vte0e7+wWV76V3vjQaf4dvvgf8AB20+26F4R8Sf6frH9n3n/IRr&#10;sLL9jvxNpH7OHiD4U6v4lsr/AO2Xf9oWd99irWvf2R/E3i74Y+H7PV/F97/wl3hq7/tDR9c0+rA4&#10;HxPpFh+yl+1T8P8A/hB/tth4R8S/8S+80P7ZX3He3dv9ir5/8F/s0+JvEXxO8P8AjH4n+L7LXb/w&#10;1af6HY6fZV7zrX2+80XULPSLn7BqH2T/AEO+1CtQPif9lbw5pGr+GP2gLO7+2/8AIWvP/byvJ/DH&#10;wX0DxH+xFqHj67+23+vWf2z7H/pv/IOr6L+En7Kfi74df8Jh/wAVx9v/AOEl/wCPz/Qqv6L+yPr+&#10;kfs+6h8Kf+E4/wCJfef8v32KsgPHPidpGkeLr39l/WfEX+n/ANsfY/7Yvq1vGlnf/EX9qnUPB1pp&#10;mifYPDXh6z0+zsfEH/HjXrHif9jy48R/DDwf4O/4S+9/t/wdd/6Hrmn2VP8Aid+xLb+Of7P8S2ni&#10;+9sPF1naf6Z4qoA8d/4UDq/wv+BXxgs/EVzZX1heWn9v2djp/wDzDqj8Mfs6+Cv+GSf+E9u9Mvf+&#10;Eu/4RP8A4/q9qvf2U7f/AIVj4g8Nf8Jdrd/f+JbT/ica5qFbWi/s6/Y/gV/wrX/hJb37B9k/5DlA&#10;HyJ40+HWgeHf2Sfhf4+tLb7B4u+12f8AxPPtte3WX2f4uftoaho3iK2+32GjeHv9DsdQrqPE/wCy&#10;P/wkfwX8P+Af+EvvfsGj/wDHnW740/Zet/F174P1nSNcvbDx7o1p9g/tzT6CzE/ZlFx8PP2tPij4&#10;A0oXjeESLO/s7A9NOqX9urxdf6Rovw/0e0+xWGg6zq3/ABOP7Q/48a9C+GPwB0/4X3viC8/tO9v9&#10;f1j/AE+8vtQ/5iNdF8Tfgz4Z+M3hkeG/ENv9usR0IoIPCPDX7P8AfaV+0DoHxJvfF2iWV8bTBsLC&#10;y/s+u8/bd1a48Jfs4eMPsn/YPvP+wfT/AIY/sj6R8I9a/tn+09b12/8A+XP+0L3/AJBteo614R0j&#10;xz4Y1DRtX/0+wvP+XGtQPlb9o/wNoH/DJOn+JfDumWVh/wAI19j1DR77T6+wvh/dT6x4Y069vB9h&#10;1C70mz+2V4r4Z/Y78M6ReafZXep3194R0e7+32eh6hef6DX0Dot3b2dIDesv+PKpqKKwAKKKKACi&#10;imUAPoqp/a1v/wA/NSfbIKAJ6Kg+1wf8/VR2Wr293VgW6KZ9st7Oq9lq9vd1AFuisr/hI/8Ap2rS&#10;qwH0VhXviOp7LV/+fu2oAv3tp9ssqko+2fa6qf2vb0AXqKqG7uDZf6J/x/1J9s/0KgBKsVk3t3cV&#10;B/a9xQBtf6R70+s3+1/+naiy1e4vP+XagDSoqr9suP8An1qh/wAJHP8A8+1AGzRUFld293U9QAUV&#10;Be3n2SoLLV7e8qwL1FVL28+x0z+1/wDQvtlAFv7Z9kp9VM/bNF+2XdVNFu7i8/7c6QGtRVT7ZcXn&#10;/HpRe3lx9i/58KYEmf8Ap5qesL/SLv8A5dqn+2XFpZUAa1FUf7X/AOnamfv6ANGismyu7irH9r29&#10;3/14UAT/AGT/AE37ZUn+ke9VPtlv9tqe9+z/APPzQBPTKybK7q3/AKP9t/0SgC9TP+PuoqWyvPtd&#10;AE9Mqv8Av7Sy/wCPb/T6qfY/slAGn/x90VU/0i0vaf8A6RQBboqj/wAff/gXWl/o95QBXtLWe5Uk&#10;nAHNoat2X/HlUn+j/baof6P/AM/NQBY/0i7/AOXapP8Aj8qO9/0sf8fNR2Vncf8APzQBLT6P+XKi&#10;gA+x/a6f/wBvNH2z6VJ/y5UAR/ZLepaT7HUdAEn2T7XUdlZ0fZLe8osqQF/7IKja1F0MmkqxWBZX&#10;qf7MPWkqGgCX7IKWiluvuigBaT7MPWlooAmooooAhqaiigAooooAKKKKACiiigAqvViq32sUALVe&#10;nUVZA3/lyop1FBY2q/2P6VYqP/j7rUgr3v8Ax5f8etWPtf8AptIPPx/pXT2qre0gD7Xcf8+1SWV5&#10;T728qCy/5/KYEn2uo72mf6P7U+9/5/KAIP8AR7yq/wBj+yf6ZaVb+2W9SXtp/wBPNUBk3v8AogBF&#10;tx/z40z7HcU+9/0uyqT/AKfftNbAV7K8/wCXymf2v9so/wBHvKjvbP8A03/2+oAnstXt7P8A4+7m&#10;pLLxHb/8vdUL37R/z7VBSA6WsG+/4/aZ9ruLyj+yPtlMCP7H9rvaP+X2j/R7P/j7tqqf8edWBb+x&#10;/ZP7P+11xHxO8DX/AIu8Maho3h3U/wCwvtlp/wA+Vdhj/Qv+Pan99QpAfP8A+z78AL/4A/D7/hGr&#10;vXP7dsPtf+h17H/y+/8AHtWt9kt/ttFMCD7J/wA+lF79ns7L/RLWp7K0uKk/6+/9PoAzf+Pyyp/9&#10;kfaxUn/Hp/Z9Xr2zt7z/AKcKQFH/AEf/ALcLP/jzq3Zav/pv/HtVOrl7/pn/AB6XNAFT9x/y6VJ/&#10;pF3/AMu3/gvp/wDx92X+l1JZeRaf2f8A6LQBk/ZLi0q3+/8A+XSpPtdv9iqb/wBIKYEH/H3UllZ/&#10;6b/pdSf6PZ3uoU/7HPQBjfEHwL4Z+IvgvUPDXiLTLK+sLy0r5+0X9g74R6Re/wDIM1u/+x/8uOoX&#10;tfT32y4qO9+0fbdQ+yUgKn2S3tP9D+zf8ulVP9H+xVpUz/lypgUPslxR/wButl/plaf+j2lUPtn/&#10;AE7UASWVpb2dl/x7f9flH9kf8+lH2y3/AOJhU/2Of/j8/wCXCkBU+yXH2L/S6PsdxZ/9eFW7Ki9s&#10;/wDTaYB/oF5VS9tLi0/s+8+zVpfY6gvdIt7v/j0oAqf6R/z61HZfaKt/bPtd7R/x6UAT2X2i0vf+&#10;Pn/T6X7J9s/s+r1l9n/5e7aoL2zt7z/j0qAKH+kXl7/odM+x3H/P1V77Z9jqSy+z1QGb/ZFvd2VH&#10;2O3+xVe/0ezqx9r/ANN+x0wMWy0j7HV//jzsqt/6ReGq/wDyCP8Al5oAqWVp/wBPNT1f/wBI96Z9&#10;r/5B9AFT/SLz/tzqT/jz/s/7JT/+PyrH/LlQBHZavcWf+h1rWWrwf8vdY3+kf8+1Rf6P/wA+1ZgX&#10;Ptlx/wA/VWv7XuPsVVPsf2O9/wBLqSyu/tlMC3/wkVvVC9u7i8ox/pv/AB7Uv2v/AE2gCh9j+lR/&#10;6P71rfa/sd7R9r/6dqoChe2f/X7Ull9ns73/AESrf/Hn/odQXt3b0AR/bLij7J/pv+iW1SWV5/pv&#10;/PhT/tn/AE7VIGT+4rT+2XGkf8fdR/8AX5Uf+kf8/VUBYsvs/wDx+VXvf+vmr/2yn3lp9svfsfaz&#10;qQKv2P7HV/8A4/L2q/2v/Tav3t5b0AV7L7R/z7VHe/aLyy/0O2qx/pH/AD81Be2n2v8A5eaAH/Y/&#10;tf8Ay7VU/wCX3T6v/Y/+nYUWX+iUAR/Y/tf/AC7VX/si3q5/pH23/j2o+1/ZL37HQBR+yf6bT/sf&#10;/TsKt/Y/sn/LtVT/AI+/+3ygCT/SLOrf2y4tLKqn+kWd7U//AB90AVPteoVH/pH/AD61bsvtFQfb&#10;PslAFSrf2T/Qv9EqT9/9iqv/AKR/xMP9GoAk/wCPz/l2o+x/+TlH2v8A02p/slxZ0AH2S4vKt/bL&#10;ioPsdxRe/wCh/wDLzQAfZP8AQv8ARKPsf0qf7Jb3l7VT7X/z90AWPsdxaVX+yW/22rNNvD9k/wCP&#10;u2pAWPsdvd1HZWdAtBaDIts39Fl/5IVmAf2R/wBuNSfY6kvar0ASf8uX/HtRj/p2qD/j0sv+Pmp/&#10;+X3/AJ/qAI6LKz+x/wDLtVj/AEi0qv8AbJ/+PygC/wDbP9N+x1U+yfbLL/S6k+x/+C+j7HUAR3v/&#10;AB+/8e1P/wBH/wCfmpKP+X3/AESqAk/4/LL/AJ8KjqT/AKfKP9Is6kAsqf8AZOftlQVfsrugCD7H&#10;9kqP/p8qeqN7/olAFr/j7/4+6bVf7Zcfbf8Aj2q9ZUAR/wCj+9M+x/6bU/8Ax6f8vNM+2W9AFioq&#10;lpL20/0KkBXvak0akvPu9PtvtVXRaf8Ay7A1adZf8eVR/bLeixrEssU6mfuLv3p9SA2nU2rFABRR&#10;RQBDU1FFABRRRQAUUUUAFFFFABRRRQAVXp1NoAhtOn/Hxu9qKd+4pL3rVEBe9aZTv+Xv/j3/ABpt&#10;BYyq97eVbvqqVqQR/wDLlTPsn+hUfa/9NqStAEsqP+PSo/tdxZ1Y+2W//H5UAU8wfY/teOMf8eVX&#10;Kr/bKZ/x52VAB/x6Un2P7X/aAu6q/wDH3/2D6r3v2j7FqH2S5qgLF7/of/LzR9jnqp9ruLO9qO9/&#10;5/P+nutgLH/TnVe9s7+p7L7RWtQBhfZLi8qT7H/yEP8ARq2aKyAwvsmoVH9kuP8AiYV0NFAHIWVn&#10;cf8AL3c0Xtp9s/68K6i9+z1zfP8Az7VqAn+j/wDEvvPtNW728t/+nKsmy/48tP8A9G/4/Kt/8en9&#10;ofZLarAkvbz/AE3T/wDRqgvf9DvfsdF7ef8AP3bV5V8W/j/oHwj/ALP+2XN7f3+s/wDHnY6f/wAf&#10;1AHpX9r2H237Faan/wBuNW737PeXv+iV8G/sX6vpHiP9o/4wXnh37b9gvLT/AJiFe3a1+3j4CtNa&#10;/wBL/tv+wPtf9n/259i/0GoA95vbz/hHLL7Zq/8Ay52lYOi/FHwjq97p/wBk1zRb/wC2f8ef+m18&#10;Xftu/Gf+1/E/w/8ABt3/AG1/YH2v+0NY/s//AJiNQWPhz4C+HP2jvB97aaHrdj4u1i7+32eh/wDL&#10;jp1ZFn6A2X+l/wDbnVTWry3tLL7Zd3P+gfZP+P6vnv4g/tt+CfA3jTxB4Nu/tv8Ab+jf8fn+hf8A&#10;IRqOy/aV8E/Gj4FeMNZ/sy9+wWf/ABL9YsfsX+nUAfRvg2+tvG+i/wBsaTc2eu6fef8AL8LsmtX7&#10;Hcf+TdfHnw9/aJ+HfwC/Zl8P+JPDmma1/wAIibu8/wBBr0L4L/tceEfj/wCNNQ8NaRpmtWH2O0/t&#10;D/iYWVIg9y+x2/237HWB4m+Ifhnw5e39prHiWx0N8fb/ALFqF5WhZWdvZ2X2z7T/AKfXxd/wUd8O&#10;6Qbz4XXt5a2Q/wCKh+wfbf8AqH1sB9jaL460Dx1/yLup2Wu/9g+9qpovxc8I3njTUPDWka5ZX+v2&#10;dp/yA6+Bv2j9I8MeEf2j/hfZ/Bn/AEHxd9r/ANMsfD9eoeC9IsPDn/BRHUP9G+wf8U9/aFBZ9nWX&#10;/H7/AKXc/wCn/wDPjVoC3uhqF5djAH/H5XyHrP7beoCy8X+JPD3w/vL/AMB+Grr7BeX32zrXTfFv&#10;9tqw8C/8K/1n/hGr2/sPGNp/x/afSIPpqys/+Xy7ubKqn2S3/wCfmvm34SftcX/iL4t6h4B8ReB7&#10;3wLf3n/Ews/7Qqtrf7Vfi7xHdeILv4deCP8AhKvCPhq6xeX9/ef8hGgD6Sqb7H9K81+BXxcsPjn8&#10;PtP8S2n/AC+f8fljXoV7/odl/odzWgFi90j7JZah9rryf4SfH7wj8Z73xBZ+HdS+3/2P/wAflcr8&#10;Tvj74s1X4nn4b+BtCGueILS0F/en/lx070rwT9knxzb/AA68aftAeJfFtt/YX2O7/tC8sf8AwMrn&#10;LPvWys//ALsvqksv+P3/AI9v+36vhi9/b81/w7eeH9YvNM8LnQNZu/8Ajx0+9/07Tq+2LLV/9C/6&#10;/LT/AI/q1INa9/0S9+2XdzXkHxO/aW8I/DrWv7Gu7m9v9f8A+fHw/Zf2hfV2/wAW/F0/w78F+MNZ&#10;s/8Aj/0fSa+Yf+Cd3hG31f4fah4+1e5+36/rN3efbL6gD2D4fftQ/Drxz4n/AOEatLm9sNfvP+XH&#10;ULKvar2z+x/8u1eT+J/gboGr/EDT/H3/AB4a/o9pef8AIP8A+YjYV82eJ/2rfiL/AMIX4g8ffZtE&#10;sNAs9W/s+z0PUP8Aj+oA+9v9H/6//wDsH1He6Rb/APH5eV8g/Gj9qHx74d8T/C//AIR3w1ot/YeM&#10;bT/Q/wC0P+ghT/8Ahoj4l+G7LwB4O8Q6Fomg/E3xNq15YWhx/oOnWFIs+xr3SLf/AI8/tNU7vSr6&#10;2AtFtwQe4r5J8F/H/wCJukftBah8NfEVzon2DRrT+0LzXP8AqH1Q/wCFu/Fv4o+GPEPxI8Janolh&#10;oNnd3n9j6FqFn/yEfslZgfYf/X3c1Pe/Z/8An5/0CvirxP8Ath3+r/DH4X6zpFzZeE/+Exu/7PvN&#10;c1D/AJhtex/s/av8RbseIP8AhObqyvrD7XZ/2Pfaf/zEa1IPa/tlvd3tT3tnb/8AH5d3P/XnWLe3&#10;lv8A8ulfPXx0/aGvfDXxL074faPqN5oF7d2f2671rTrL+0L0D0oA+n7O0+182l1gf9Q+iy+z3d7X&#10;zD+yt8Z/E3xF1rxho3i22vb/APse7/0PXPsX9n/2jX0vov8Ax+0AbP8AZFvUllaW9pU9Fc4Gbe6R&#10;b1JZaRb2dXqKsCpe2f2yrH/HpT6KgCD7HBUH9kVeoqwKP9kf6bT72zq3RQBQPkWo/wBLP242dY1b&#10;t7Z/bKwv+PO9/wCn+tANr7Jcfbat/Y6p2f2j7Z/z/WFX6zAg+x0f8ed7U9FQBR/7hlPsrP8A0L/n&#10;/q3RVgUL20uPtv8Aon2KlsrOr1FADKP+XL/Q6fRUAZtl9nvP9Mo/0f8A5fKjBFreC0u7bIPerFl0&#10;rcCf7J/y+fab2s37H9rvftlbNZt7eXH/ABMPsn/LnWYB9st/sX+iW1T/AGP/AELUP+nyqmi3n2ut&#10;agCp9kt/sX2P7NRZf6ZVuioAqWVn9jsvsf8Ax/VJ9jt7up6KAGfY6qfY7i0q9RQBUvf+vapL37Rd&#10;1PRQBm/6f70/7H/pv/HtV+igCD7HUn2O3/59qfRQAyo/+X37ZU9FAFS9s6jsv9Esv+fCr9ZN7eW9&#10;5e/Y7u2qwJLK8+2f6Hd1pVBZXn2up6AGVH9jqeioAZ9j/wCnY1HZf6J/of2ap6qfa6ALd5/pY/0v&#10;n/pyoqD7X9s/49KnoAKqfY/+furFPoAg/f2f/T/U/wBsuKKKAILL/Q6noooALL/RKZ/pHvT6KAD7&#10;Hb0UUUAFFFFAEFl9otP+XmrH+kf8/NR0+gBl7Udl9n/5c6L3/r5qOy+z2f8AaH2S2qgNCksrv7JU&#10;dFSBY+11p1iVp1kBapLr7opKKgsKsVXp1AE1FFQ0ATUUUUAFFFFABRRRQAUUUUAFV6sVW4uh7UAH&#10;2QU+m0VZBH+/ptFN/wBIoLI/39SUVHz/AM/NakEf/H3TP+XL/j2qf9/UH2y3oAL3/RP+Xmo/39Pv&#10;aZ9ruPttAAbTH/HpbVJVf/yQovbygBlZ9WL6pP8Aj8sv9LqwMm9tPtf/AB6Vb/0j7bUH2ueql7eW&#10;/wDy+VqBPZXlv9t/9LK3azbL/Q73/S7mtKsgCimUfbLeoAfRUH2uD/n6ovby3tLKgCn4n/5Atch4&#10;nvL/APsXUP7I/wCP/wCyf6H/AGhXUXur2+r6L/ol1VG9u/sdlW6A+Xr20/apu737H9p8FWFehfBe&#10;z+Mf23UP+Fn3OiX9hef8ef8Awj9nXqH/AC5f6Xc0f6ReUwGa1/zELOviay8R/wBkf8FEdQ/4SLUv&#10;sH/Ep/4k99qFfbl7Z/8ATzZV5X8aP2dvBXxz/wCRttvt32P/AI86APlqyvP+Mgv2kLPwl9i+33nh&#10;7/Q64n4SeHPg544/ZxB8W/EHW9P1Cz51jRP7Z/8AbGvsX4ffs1+A/h34mGr6T4asrG+vLT7AL3NU&#10;b39lX4WXnj//AITD/hCLLbnOM8VkB4F+0ENItP8Ahm/+yPt1jp/9rf6H/aFdJ+1teW9p+1T8D/8A&#10;r7r274g/sj+AviLrX9s+ItD+339n/wBPtW/Gn7I/wy8R3vh+81fQ/t9/Z2n+h/6ZQB8/3v2f/h4j&#10;qH2v7F9v/wCEeqh+z7q+kWfif9rCz+0/8fl3/wDJlfQOtfs1eCv+Fg/8JL/wjVl/b15/y/f9A6q9&#10;l+y98MrO98QfY/DVlYfbK1A+PfDF5pH/AA7H1Cz+02X2/wC1/wDt7X2j+zhaWH/CsfB95aW3/MJs&#10;/tl9p97VT/hlL4ZWfhjUPDX/AAiFlYWFd34L8C2HgXwxp+jeHdD+wWFn/wAuOn1kBs/8fllXyB/w&#10;Uq1jT7TRfhhZ3dzZf8hb7f8AYftn/MPr7Osq4/xP8I/CPxFvdPvPFvhqyv7+z/6CH/EwrUBngv4R&#10;/Drw5/Z+s+HfDWif6Zaf8f2n18u3vi7SP+HiOofZLmy/0zw9/Z9favhjSLDwjoun2ek232Cws7T/&#10;AEOx+xVztn8L/Ad34m/tkeGbE6hn7f8Abvsf+nfb6QH5v+M/ihpHxG+GXxQHiLU/7B177XefY/BG&#10;n1peNPiL4Z1b4ffswC11vnRtWs/tme1fon/wrrwz/wATC8tNDsvt95/05Vi2Xwu8E/Yvsd34Qsv9&#10;D/48/wDQqzLPmD4teLbG8/bm8A/Y9asit54fu8t9s6G8zxn8/wAqzv2PPiLpHwX+H3xA8A+OLqy0&#10;LXtG1b+0P+Jh/wAxHT6+1L34deGbO9/tn+w9F+3/AOh/8uVVb34daBq97/bOr6HZX9/Z/wDHnfah&#10;ZVqQeBf8E+/A1x4c+H3iDWNWtr2x/wCEl1a81Czr6P8Asf8AoX/HtWl9r+yWX+iW32GoPtf2z/j7&#10;oA+ItZ8dj9nb9sLxBrPjjTb2x8I+MbWzFnfCvLPBdpcfHO9/aQ0bw7pl6f8AhJf+JhZ/6FX6Rf2R&#10;YavZfY9XtqvWVpb2n/Lt/wATC8oA/PD4Y/H7wjeeC/D/AIO/4Ux9v+Jtn/xL/wDkDV+hH2S4vLLT&#10;7P8A5f6nsrSws73/AETTP9PqO9+z3d7/AKZQBm+J9It/F3hjUNGu/wDl8tP7PvK+LvgV8RdX/Yw1&#10;rUPhr450y9/4RG8u/wC0NH1zT7Kvtz7H/wBOxosrO3+xfY/s1lf0AeE6L8c9X+Lmtf8AFDaH9g0C&#10;z+2fbNc1Cy/6c6+Mr27n8cfCTx+NW8D+J9d+Jl5/x+X1/wD9flfp/wD2R9k/6cP/AEhq3/ZFvZ/8&#10;u3+n0Afn94n+Itxd61+zfrN3oet2H/CNf8fn/Emru/26tX+x3nwv1iztb37f/a32+z1zT/8Aj+r7&#10;O+yWF3/y7V87/tH/AAA8TfEXWvD/AIx8DeJf7C8XaN/x5/8APjWQHjHwX+LfgnxF8QfEFlq2meKP&#10;+Eu8Y2n9n/254gsqk+DHjnV/2avBfiD4a+IvCGt3+v2f2z+x77T7L/kI/bK9J+GPwB8e6vrXh/Wf&#10;if4l/t37H/x56Hp9l/oNfT1laWFn/wDJ1AHxB/wg1/8ACL4MfD/wd4s8EX3izQLz7Z/wkllp9l/a&#10;H9nX9dt+x54R1DwLrXxAvLTTNb0LwFeXf/EmsfEFfUVlZ2/2L/2+qf7H/wBPNagSfbLf/t/r5h/a&#10;P8I+PfAvxo8P/GPwNof/AAln+if2frFjX1LZVbsry3/5+f8Al0oMjxX4FeLvHvxFstQ1nxFpn/CC&#10;WH/Lnode3aL5/wBtqpZWdvU9leW9ne0Gp1FFc9e+Ip/tv/PhWn/a9vWQF6is2y1e3/5+at3t3b2l&#10;AE9Fc9/wkdxZ1rWV5b3llQBborN0W7+2VfoAfRWTe6v/AM+ltVT+17j/AJe6AOhqp/ZFv9t+2VRv&#10;fEX/AC52lt/p9aX2z7ZQBPRWNe3n+m1He6vcUAbtFc9/a9xZ/wDH3S/2tcelAHQUVz/9rXHpVf8A&#10;tf8AtegDqKKwvtn/AC5/6bTPtlx/z9UAbtPrG+2XH/T7VT7Z9so9kBbvbP8A02tOy/48qxPtdv8A&#10;8ulrVv7XcWdaga1Zv/CRaf8A8edZv/Ew+2/8e1P+x29nQBb0XSLe0rWrnr3V/sn/AB6VUsvt/wDx&#10;5/ZqAOsorCvbz/QqnsvEX/LnWXsgNaiue+2XF5TPsd/eXv2yj2QHSUVy/wBsuP8An5qO9u7i7o9k&#10;B1lFc39suLS91Cp737fd2X2yj2QG7RXL2X2j7F/pdzWt9r/0KgDSorJ/0j7b/odF7eXH/XhQBf8A&#10;tkFFld293WT/ANOf/gHVv/R7P/l1+wUAaVYVl9oqT9//AM/VH2SetQI7K7/sj/j0tv8AQK2vtlZP&#10;2Sep737RQBP9rpllq9veVQsqsfZKAL1leVH/AMvtVLL/AI8qt/v7v+z/ALXWQBZWlvZ2X/HzVuql&#10;M+xz0AW/+3qn1R+x/bKk/wBI/wCfmgBPtlx9t/49qZ9rn+xfbKnsvtH/AB51H/x93tAB9r/8D6sf&#10;bKof2R9r/wBMqeys6ALFV/tf/T1Vj7HcVXvbP/QqALFPpn/HpU/2T/Tf+PmkBBT6P+3WpPsdMCp/&#10;pF4ak/7dan+yf9PVT3tnUAYV7Z3Fp/y7fb6t6LUl7af6FRZWn2OrAt2VnT/sn2SrFR/v/sVZgVPs&#10;da9Q0VmA79/UlFJ9rFIsfRRRUgFTVDU1ABRRRQAUUUUAFFFFABRRRQAVXp1NoAhqaorLrT/39UQR&#10;0UU2mAf8uVR/9OfFH2yo/wDt5oAjHn2nS2pbL7RT/wDl9qD7H9rH+l3NagLSWVP/AOnP7NxUFAFi&#10;9+0VU/0j3qxZf8eVRXv/AB5f8e1AEtZ/2y4/48/s1WP9Hs/+PS2qK8tLfaP9Gz/05VQzOvf9Lvf9&#10;LtqP+PurX7ioL3/RK2EUb2z/AOQh/o1H7+r32T/l8+zVBe1QEH2v7H/x90fv6nvaL3/r2+31IEFl&#10;9o/4mF5Ve9s6sfZP+QhUf/k/VAVPsf2uj/SPep/9Iu/+3ypPslxj7H9m/wDJKgCp/wAed7Uf/Hp/&#10;aH2Smf2Rcfbat/Y7i7/4+6YBe1B9j+2Xv/HzU9l/180//R7uy/0S2oAZ9j/5+7r7fVSy+z3lW/sl&#10;xZ2X+l1X+yfbP+n+kBJ9j/5c7uqH9kW/2KtqytLj7b9j/wCfOqH2T/p5/wCofQBB9jt7v+z7Op/s&#10;dx9i/wBLuasfZLi7vf8ARP8AlzqP7X/y+UwKn2P7H/y81b+x3Fn/AMvNH/Hp/wAfdR3tADP9I+26&#10;hUn2T/Qvsd3T/sn/AD6VPZWn/TzQBUvbP/Tf+PmmWX2ir9P/AOX2gA+yVH/o/wDz8/YKP7I/02o6&#10;QC/Y7f8A4l/2u5qnWn/o9pUl79n+2/6ZTAzP3/8Az61B/oFpV/7H9rovbO3s/wDtzoAofZLf7FUd&#10;lZ1cvfs9n/2+VXsrOgC3e/6H/Z95R9k/0Kiy+z/8ulFAEF7Z29pUf2P7J/plaX+j3n/LzTL3yPsV&#10;AFf7H/oX2y7pn2T/AEKn/a56sfY7f7F/x80AUPslv/5N1rf8ff8Ax6f+ANR/uKLL7P8A8edIBlla&#10;W9n/AGh/o1QfY6vXt5B/y6fbb+q/9k2/rQAyytLe8qT/AEizovbz/Qqk/wCnOmBHe1PZWdvaWX+m&#10;VBe6RV7Rf9LoAg/0i8sqL6tays/sd7Uf2S4vKgDNsrT/AELUP+f+o7K7/wBCq3/ZFx9io+1/6b/x&#10;9UAVNFvLf/j8qp9s+12X+l1p/Y4KoXtWBPZXlveVYsv9DpLK0/0L/S7al+13FQAWV39ssv8Aj5+w&#10;VH9ruLSo/sn+m/Y7Sj/l9qgJ6q3v2ez/AO3ytL+17e7/AOXaj/l9/wCf+pAqf9edSf8AXpU/+j2n&#10;+h1H/pH2L/RKAGf8edl/x81J9r/0Kn2X+mXv/HtRe/8AH7QBB9r+2XtR31X/APSP+nGo/wDr0oAj&#10;/wBIu/7PqSj7Zcf8+tR/8fdUBJ9kuLyy/wBEuaKkx9r/ANMqf/R7SpAqfY6g+x3H22p/+PO9rS/6&#10;B9BkVL37R9t+2VBZf8fv/P8A1fvf+nSo/sdxeUGpDSfbLf7b9sq3e2n+m/8AX5Vey+0fbv8ApwpA&#10;MsqfZfaLT/28qS9s6Pslx9tpgQfv6r3tnUl7eXFp/wAfdSfZP9N+x0GRHe2dF7eVJ/pH/L3c0f8A&#10;H5/Z9BqR2X+iVHe/8w+rdlaf6FUH2uc/8en+gUASfbP+nmxqpe/6Z/y81b+x0WVncWn9oUAR/wCk&#10;fYq0vsdv9i+x0z7ZPU1ZAQ3v2ip/sdvd1H/x9/8ALz9gosaAGfZLeo720uKk+2f9PJp97/plaAH2&#10;P/n0qx9jqv8AY7ij7X/09VmAz/l9/wCPmp/sdR3tnTPslx/z9UAH2P8A0Kj+yKf9j/02rd7/AKJQ&#10;BU/f/wDLpc1Y+x3FV7Kz+2WVM/5ff+PmgC1/190yys6gsvsFT2Xn3f8Ax93NICT7HR9j+1/6ZUll&#10;Vr/R7upAo/ZLj/n6p9L/AKR7U/7HVgR/v/8Al0o/5faWy/5iFT/8flQBH/x90fY6sf8AXpSUAVPs&#10;n+hfY6sfY7eipP8ASP8An5oAj+yf8+lzR9j/ANN+2U+yo+yfa6QEtPqv9j+lSfZLezpgUL3/AKe6&#10;NGvBdj/ROnvR/o9pRZWdvd0Aaf2O3plS1NWQBSfZBSfuKdUFjqbRRQAU6ipqACoaKmoAKKKKACii&#10;igAooooAKKKKACqNXqr0ARfY6X9/UlRf8elWQF71plOqG9/48/8Aj2oAP+vulp9V61AZ/wAfl7Vf&#10;/j8qS8ItBm76VB/pHvQBPe1J/wAflV/sk93Y/Y6loAQD7Xef6XxUd7d4/wCnGpar/wDHpZfbKAH3&#10;n2f/AJ+ar0v+kWll/olUP+Pz/l2qgJPtn0qC9+z2lT3v/TpVD/SPsVbAH2z7Z/y7V4Ef2zvh1a+M&#10;9Q8G3n9t/wBv2f2yw+w/2NXvV7aW/wBir4m+x29p/wAFK9P+yf8AQp0Ae+fDH9qHwT8ZvE2oeGvD&#10;uuX1hr1l/wAfljqFl/Z9WPjr+1DoPwM/s/8Atf8Atr7Bef8AL9p9lXxf+0B4F8W3n7T3j/xL4Huv&#10;7P17wdpVlf2dlp//ADEa6v4ufHLR/wBon9kqwvLO2Fjf2erWf22yv/8AmHf6ZWRZ9H+NP2rPDPw6&#10;0XT73V7a+v7/AMSf8eeh/Y/9Oqp8Pv2z9A8c+NP+EO/szW9C1+8/487HxBZf2fXiX7Yfgfx54Q+I&#10;PhD4xeB7X+3rHw3afYLyx+x1P8JPjn4C/aV+J3g/WbT7boXi7w1aXn/Ej1Cgg6+9/wCChPgnSLLU&#10;Lz+w/FF/oFnd/wBn/wBufYv9Bq5ov7cugXl7p/2vQ/FGhWHiS7+wWd9qGjf6DWZ+2h4c0jwl+yV4&#10;wstI0z7DYf8AH/8A+Ttdh+z7pGkeI/2ffh/Z6vbfbrD+ybPUP+4hQBk2X7Z+kav8Tf8AhWtn4a8T&#10;/wBvWf8AxL7z/Q6wrz9v3SLTRdQ8S/8ACvvFF94Rs/8Al++x/wCg15r4Y/5SPeIP+XD/AIlNexft&#10;uaVbaT+yv4xsrPTRY2AtMWnt/plBZRsv22rf7F4fvbv4e+KLDQdZu/8AQ77/AJca0vhJ+2Hb/EX4&#10;g+IPB1p4H1uwv7P/AI/P9N/5B1dL+z79g1f9n34f2d3bf8uln/1414j+zhpFxZ/tu/HCgg9u/aC/&#10;aVuPgv8A8I//AMUPe67YXl3/AMf322uFvf2uNX/trULPw78K9b13/hGrT/icVe/bD+0f8Ix4P/0b&#10;/jz8Q2f+nV6j4n0i3/4RjxBZ2n/L5aXn2ygs+ftF/bo17xF8P7/x5pPwj1q+0Kzus3l79t506vSf&#10;H/7Vfh/wfY+Druy0v+3Nd8SD7fZaEP8Aj+H2uvL/APgnD9gtP2fdQ+1/9Ba8rlPgv/Z/iP8A4KB/&#10;ED+1vsWdGtP+JPQQet3v7Vnib4R3un3nxP8Ahpe6FoF5d/8AH9p97/aH9m19EWV3b6voun3lp/p9&#10;hef8edeP/tbaTp+sfArxh9rtv9AHh77fZ1i/sE+OP7Y/Zk8HWd3bdP8AQP8AycrUD6J+x/bL3/j5&#10;pL20ovbP7XZfY7T/AEC/s/8Al+r8/wD4Y6v8ZPi54n+KHhq0+Jd7YWHhq7/4/vsVAH37Zf8AHl/1&#10;51Pe/aLS90//AKfK/PvRv2ufFtp+yvYXt1qRvvHl5q39gWV8T/5P1b+J1542/Ze1rwf4x/4WDrXi&#10;zQLy7/s/WLHxBe0vagffNld2/wBtqf8AcV+dvxo+KFxd/HTULPxb4m1rwL4RvLT/AIpvXNP/AOPG&#10;vsn9n68vz8GPB/8Aa2uf27f/AGT/AEzW/wDoI0wOuHxa8N2njbTvARg/0+8s/t9ouODYetbH9r29&#10;5Zah/pP/AFD6+CvGnwwgu/8AgoGRd6lrWP7J/tD/AIl95XH3viLxr+0VrXjC8tNM8UX/ANj1b+z9&#10;H/4R+9/s+x02sQP0P/tf/p5q99j/ANN/4+a/Or4uXvxa8OfsmeEdZ8Qa1e6F4ss/EJwLE86j6VF8&#10;dfhJ49+EfwK1DxL/AMLd1q//ALYu7P8A0Gtiz9E/+Pv/AEO0p+i3lv8AYvsd3X5y/EH4deLvhd40&#10;+F/iXSPHGt/b/Et3Z6feX322uo+H9lf/AAC/a2/4Rq08S61r2gax4evPtn9o1kB933v2ez/5efsF&#10;R/2vb2n/AMnV8FfCXwJc/tg2fjDxj4j1LWxqH2v7Bo39n/8AMO+yVh6T4i+Jnxb/AGWfsYtrzXr/&#10;AMN+IRYXm3P27UdPtOcfhQQfpJ9rt/7F/wBEubL/AMDaqf8AT5Xw3+xfd+CdX+IPjC88JanrWhf8&#10;Sn+z7zwrqFek/tu+OdW8O6L4f8N2dze2H/CS6t/Z+dP/APJ2gsb+0d8UfFvhH46/DCz8PeL7L/hE&#10;dZ1b+z7vQ6+lb3xFpHh2y/0vXP8AwYV8HftA/Bbwz8JPi18EL3w4PsP2zxD/AMxC8rofDHhzSP2i&#10;v2gvihZ+Obn7fYeGv9A0fQ/tv+g/9f8AQQfbH/Ll9stP9P8AtlpT727t9I/0y8ubKwr42/ZJu9f8&#10;DfE74ofCn7Te39h4au/9Dvq6j9uqz0HV9F8H/wBr6ne/YP7Ws/8AiR/8v2pVqB9PaL4u0jV/+QRc&#10;2V//ANP2n1UvfF3hG0svtn9uWX+mf9PtfBvwK8OW9n+054w8NXeh/wDCCaBrHh7/AJAf2ysf9kr9&#10;mHwl8UdF1HWdW+23t/o/iu8FoBeYz/nFZAfYnw++P+gfGf8A4TDRvDuufYL/AEb/AIl/26ov2cPD&#10;2r+EfAGnjV/iBZeOr/7XefbL/tXz5+xf8OtAvNF+MH2vTP8AmYbzT/t3/UPrG+C9pq9n+xF8ULPw&#10;7c3v2/7XrOn0Afb9n8RfDWsayca5Y3xs7v8A5cLyjxP8RdB8O2X2zV9TstCsP+oheV+f954R8M/F&#10;Cy+AH/CJaH9vv7P/AJDH/wB3V6h8PtI0D4o/tbfFCz8W6H9v/se0s9P0ex1D/jxoA+xtF1ew8R2X&#10;2zSNTsr+w/6h97XU6LafZLKvib9kn7f4c+Ovxg8A2f8AyKNnq39oWf8A1Dq+2fsdAF6iimVAD656&#10;9tLe0vfsdpXQ1jXv2j7b9s/6dKsChZav/oVQXv2f/j8qf/SLv/l2o/8AbyugCSyvPtn+h0/7ZcXl&#10;Gi3lMPn/APH5af6DUAPvf9Lpf+3qn/Y6j/0f7bQBJ/o+r3v/AB8/6BR9sqSyvPtlVL3/AEP/AJea&#10;AJ6g+2XH237H9pp+f9N/4+aP+Pv/ALB9AB/x6f8AHpc1c+11Q/te4+xahR/x+WVAD/tlvaf8vNSV&#10;Qsv9MrT/ANH/AOfn7fQBB/y5UllaXF5Un/b1T/tc/wBrx1H2vH+gUAWLL/RP7Q+yVQ+2fZP+v+rH&#10;2v8A5CH/AC4Vbvf9MoAPtn/L5R/pH/gHVf7Z9rvaL27/ANCoAt/a/tlVLL/RP+PSrf8ApFUf+XL/&#10;AI9qALf2y3+xf8e1Je/8fv2z7NVX9/V7/j0/49KyAL37R9tqp+//AOXv/QKP9I96kvbS3vP+XqtA&#10;Cyo+x/ZLL/j2qT/SP+PKq/8Ax6f8vP8Ax+VmAfY/tf8Ay7Uy9/0P/l1p5vMfYLO0/wCfuiy8/wC2&#10;1oAWX/HlTP8ASPtv/H1U/wD6QVH9j+1/8u1MCT/j8/5dqj/0f/n2+30v7+7sv+vOnf8AL7QBY/0e&#10;7sv+PamfY6n/AOXL7ZUf+kfYv9ErICT9x/z61J/pH2Kqll/plP8A9Iu//AugAs7Se6vMngVJ/wAf&#10;dP8A+vSqN7Z3H22gCe9u7j/l0qSyu/8Alzo/5fag+x/8vlAD/wDSLupP9I/5e6kx/oX/AB7VP+/u&#10;6QEH+ke9T/8ALlVD7Hcfbf8Aj5qT9/TAPsdPPn/bf9E6Uz/j7qf/ALeqAKn+kXf/AB91p/8ALlVS&#10;y/6+af8AY6gCf9//AMedL9kt7T/l5qO9qSkAf6RaUl59ox/y5fjUv7+qf2y3pgL/AKR/z80+y8+0&#10;q3ZdKgoAsVF/y5VJz/z81H/x90AFl/181J/y5VBT/sn+m0gDP+m/8fNWPslR/Y6j/wCX2gApf9I/&#10;5+aSj7H9KYEF7af6FqFT2VMvfP8AsX/HzSaNaYpAXqjuzPaWR+X7afepKmrMsKKKKgAop1V6CCxU&#10;1Q1NQWFFFFABRRRQAUUUUAFFFFABRRRQAVRq9VG06f8AHvt96AJqhqKpasgbR/x+UUygCKoLL/RB&#10;/wAfNWP39J/pH22tQKl7eVJZU/8A0f3pll9n+xfbKAD7Z/y+UtR/a/8AQqjoAf8A8uVMo/7daj+1&#10;3FWBH/29UVb/AO3WqN70oAjvftFZP+kWl7/x81rf6Pd1He2n2z/Q61AqXtnP9i+x1+ffifxdYWn/&#10;AAUR+2f8w/8Asn+z/t3/AG5V982X2i8/tCs3+yLf/l7tqAPkv4feOtAvP26viB/pP/H5pNnp9nff&#10;Yq80/an/AGUdW8JeKNP8SeB7e9XT9Y1WzsNY0Sw/9Lq/Q7+yLf7b9stLaqFlZ295e/8AHzQB8w/H&#10;X4z698GPjr4f/wCJHe674B/sn/TLHT7L/wAn68jstI8M/Gf9qn4f+Jfhhod7Y/2N/wATDxLrmoWX&#10;+g19/fZP+XOp/wCyLezsv+PagD5e/bqu7f8A4Z88QaNaaZe3+v6z/wBA/wD6/a6T9lbxHcav8CvB&#10;9nd6He6F/Y1p/Z95/aFlXt39kW/22rn2O3s/+PS1oA+AtF1jWP8AhunUPGH/AAiOt/8ACIXlp/YH&#10;23+xq9i/bQ+36v8AArxBo2kaHe67f6z9j/5B9lX0n9j+2WVSfY/tf/LtQB4p+yteXF38CvD9nq+h&#10;3thf6Naf2fef2hZV4r4n8I+NvgD+054w+JWkeEL3XfCPiW0/0z+z/wDmHV9q/wBkf6b/AMfNVP7I&#10;t7TWqAPk+91fxd+1D4n8H2dp4QvfCfhHRtWs9QvL7xB/zEq+hPid9o0j4Y+IPsmmf27r/wBkvP8A&#10;QdPruh4d+y3moWYtsj2qj/Y/vQB8j/sEeHPF3gXwXqHg7xb4HvdC/wBL/tCzvtQrT+NHwY8beEf2&#10;gtP+Mfw70yy12/vLT/icaHX1RZWf2S91Cmf6Rd3tAHxr8QdX+Jv7RXhjUPAXh34fXvhOwvf+PzXP&#10;EH/k7Wv8ZvEXiz9jz4YeALP4eaJZ32g4+wavfX4zk19Z/Y/9CrlvE/wY0Dx1/Z/9r23/ACB7v+0L&#10;P/sIUAdDZXd/q/hjT9Z+zf8AH5af6ZXyF+z94G+KfhH4gfF7WLrwibGw8S3X9oWlibzvmvsn7Hb/&#10;APPyajvf+vmgD4G8Ffsj+NvF37OGoeDtXtrLwnr9nq39v6PffbK77xP8Ovip+0VZeH/DXi3w1ZeE&#10;7DR7v+0NYvvtv9of2lX1nZWlx9t/5/6v/Y7igD41+J3hH4qave+MPDX/AAg9l4s8I3n/ACB/9N/5&#10;B1e2fsy/CTV/hL8DNA8N3dwL37Ic3gHQV7F9j+yf6HVv/ly/4+f/AAX0AfJ/xb+C/wARf+Gj/D/j&#10;7wN/Yl//AKJ/Z95/aFche/s6/GP4XfE3UNY+GGuaLf2PiX/iYXljqH/P/X2h/wAfllR9kuP+fql7&#10;ID5E+Ov7NPj3xH8F9P8ADVpqdlruv3mrf2hrF9qH/tjXS/HX4R+Lvi58CtP8HaR/Ylhr/wDof2yv&#10;p37JBTPsdMD5P+LfwX+JvjrRfhf9kufC/wBv8NXf9oXlT+J/gB491f8AaP8AD/j60udF/sGztP7P&#10;+w19UfZLf7F/7fUyytLf/n6oA+RLL4AfEX4R+NPEH/CsNT0T/hEfEv8AxMPsOof8w2tqy/Zp1/wj&#10;8MdP0b4d+L/sGv2erf2heX2of8xKvpq90io/sdAHzv8ACT4Aa/pHxb/4WV45ubL+3/sn9n/YfD9l&#10;/oNdv+0F8Af+F5+C9Q0b+073Qv8AS/7Qs77/AKiFeq/2R/y+VPZaRb2f/LzQB8c3v7KfxU8Xf8If&#10;eeOfiV9v/wCEa1b/AEP+z7Kuz8T/ALNWv6R8W9Q+JXw78S/2Fr95/wAhj+0LL/QdRr6IvbOp7K0+&#10;12VAHknwX+AFv8Lv+Eg8S3ep/wBu+LvEv/IYvqxf2j/2db/4uf8ACP3nh3xL/YWv+Grv+0LO++xV&#10;7z/6QUf6P9ipeyA+XrL9jvX9I+J3/Cff8LUvf7fvLT+z7y++xV1H7Mf7Ouv/AAMstQs7vxL/AG79&#10;su/7Q+w/Yq96pP7INMD548F/svX/AML/AIg+MNZ0jxxe2Ggaxd/2h9h/6iFeeeNPhd/wzT+zH8QL&#10;O71y912w1n/pyr7GvbS3ovrS3u7E2d5bfbhef6B9hoA/OLRrXV/A/hjT7zwj+0p9tvxaYs9DFn1/&#10;6ca+nNa/Zr13xFrWgfErSNdvfAnj27tPsF7/AGf/AMxGvR/DHwM8BeEda+2WfhDRLC//AOf7T7Kv&#10;Qvsn/TzQBwHwl+C8HwYGoXlndX2ua/e/6frF/f8A/MRr2PRdX+2f8fdzXPf9Pn2alsrS3vKQHbVQ&#10;+2f6b/x81jf2tP8A8ef2qr+i2f8ApuoVmBs1m61efZP+PS2/0+o9a1e4s72sn7Zb3n+mf8/lAFv7&#10;Jb/bag/0i0qTH/TtUdld/Y73/j2rcAsrz7HVv/j8pn/L7T7K8/5+6kA+2W/22pL20t7Oqn7ird7/&#10;AKZ/Z/8ApNAEf/L79j/48KP+3qo/9I96sf8AH3ZUAF7eW/8Ay921H2z7HR+4qpZfZ/sX/HtQAfY7&#10;e7q3ZXn+hVUsv+PKrd7aXH/HnQBH/wAen9oUf9elM/5cqn/0f/j8oAj+2XFSWX+l3tH2z/Taj+2X&#10;FAEn9kf6b/x7Vevf9Dpl7/x5f8e3/HnTP3FZATfa6Z9s+x1X+2fZKsWV3/07UAH2z/wAqD/t1qa9&#10;u7D7b/pdtS/a/sdl9s+zUAR/8edlp/8ApNT3t59jqp9r/wC3+pLLyPsVAEd7Z29n/wAen+gVJZf6&#10;JUf2y4+xfbKg+1/bL3/j2rUCe9/4/f8AS6k/0f8A4l/+k1He/Z7T/TKZ9ruPsX/XnSAvf6RWb/0+&#10;WltWlZXlxd1Usrz/AJCFZgFl/olH7j/l0o/0j3pn2SetQJ7K8plP+13H2Kj7Z/07UASWX/MQs6f/&#10;AMef+h/aaZ/pF5T7L7fd1kAf8edSf8fn/HpVj7X/AKFUf+ke9AFf7XR/pFp/y7VJ+/qD7Hb/APPt&#10;9goAn/487Kj/ALefsNH/AC5VV/f0AaNlZ1U/6fKfTP8Aj0vaAIL20uKn+11Obqc3mD/oQ96g/f8A&#10;/H7SA06zPsn/AG/0f6Rd1c/0j2qQI/8Aj7q9ZUyy/wBEo+10AV/+PyyqxUH+ke1ON0LUYP8AoI96&#10;AF+2VJ/x+WVV/wDlyqT/AJcqAJ6P+Pugefj/AEuoLK7oAk+yVYpP39VPslxd0AT/AOj3dH2P6VBZ&#10;Wn2P/j0qSgBLLj/Q6n+yz/bM549ag+1/8/dWL37RSAWik5/5+aP+XKmBUvaj0Wz+yf8ALzUt7/x5&#10;VNotJ7AWKdRU1ZlhRRRUAFJ9kFJ+/qSgAqaq9OoAmooooAKKKKACiiigAooooAKKKKACq9OpnFqP&#10;agBLPpUdNsadVkBTafe9aSgCH7ZUH/brViq/2O3rUAvbT7ZUf+j2dTm0x/x6VBZXdAEd7ef6FR/x&#10;9/6HVj/t6qOy+0f8/NAERu/slnfn7NirP+j/AGKq97Z1Be9aAJP+nyq//k/Re2lxaVJ9jgqgKH2P&#10;7XTPtn/Tr/p9T/a7eoP3FbAR/wDLl/x7VB9s/wCfS2q9e/Z7v/l5qp9st/8AjztKAJKqX1F7Z/8A&#10;P3c1Pe0AH9kXGr1RvftH/LpWlZWk/wBi/wCPaqn2T7Z/Z/8Ao1AEf2S4/wCPz7TY0z/R7P8A0yr3&#10;/CO/6bS1YFD/AEj/AJfKj+yf6FUn2P8A5fP+nuj7JPd/8wz/AI86AI/tf/bhVD7Z/ptT/wDb1V//&#10;AEezvf8AS7agCp9juPtv2ymfY/8AkH3lT3tn/pv+if8AH/TPsn2P/j7oAr/6R71J+/N7/wBP9nT/&#10;ALJ9jstQ/wDS6j7Z/wA+lICOlsvtH/LpR9r/ANNq1TAo/wDTnd/8udSXv2ez/wCXmtL7ZcfYtPqC&#10;9/0T/TP+fOoAo/8ALlV77HcWdH2S4+xVP9koAo/bKT/yRqf7Jf2n/H3Vj/j8/wCXmrAoWX2iz/4+&#10;/wDl8o+x/wDLnVv7Zb2n+h/aaLL/AK9vt9AEH2O3/wCfb/jzqf7H/ptH/Ll9sqSgCh+//wCvCqn2&#10;S4/48/tNbV7/ANfNQf6P/wAulz9vqAI/sdvZ/wDLzUH2Op73/RL37Z9p+wVH9jt7v/Q/+PCqAj/7&#10;daZ9kt/+Jf8Aa6nvbS3s73/j5q39kt7OmBV+x293/wAfdP8Asf2T/j0uaPtdvZ6LqF5d/wCgWFnW&#10;Tovi7QPiLov2zw74lsr/AED/AJ/tPvaQGl/x6f2f/o3/ABL6LL7R/wAflpVu9/0S9+x/8f8AUllZ&#10;1IFCytPsll/x7VJ/0+VPe3lv/wBBOrf2P7J/y7f9v1UBz1l5H2Kp61/7It/sVFlZ/wCm/Y7upAqf&#10;9u1lUf2P/Qv9Etqt3tp/ZH/b5Ud79nvP9DtLmgCp9s/7cKsWVn/07Ve+yfa/+PvTL2qn2S3+2/8A&#10;ThVAMsrP/QvtlT/bPsd7/wAe32Cue8UfFzwj4FvdPs/EXiWy0L7Z/wAef9oXta2i+I7DxH/aH2S6&#10;sr//AEupAn+2fbKk+x/ZLKprLS1u3+1eQPsWM/bM84pf9H+xf6JQBUvf+vmj/R7Oy+x2lLXEfGf4&#10;56R8Dfh/qHiTVtMvb7/px0+zoA76y+z1P/x+f8u1c14Y8Rjxd4Z0/wASf6b9g1i0rpftlv8AYvtl&#10;nQBB9j+yWX/HzV7/AJcvsdUb28q3ZWmofYv9LoAof8uVW/8ASPatL7Hb2n/HpbVQ/cDA+02Vj/05&#10;UrgQWVQfbPtf9n1rfZLf7bUF7Z3FMChZf6ZotT2X/Hl/olW/sn2yyqxZWf2SgChZf8eX/HtTPsn+&#10;hVq/Y/8AQqqfZLe7/wCn+sgGfY7e7svtlR/9ef8Az91P/wBfdMsvs9nZf6J/6RVoBHe/9OlzVj/l&#10;yqvZavb3n/LtV+y6UwD/AI9P+Xaq97d/9PNWP7It6f8AZKDIzf8AR/ttW/sdxUn2P7HU/wDx+WX+&#10;l21ZGpk/8el7/wA/9SfbPtla32O3/wCfaq/2P/n0oAzbL/nzqT9xV6y/6+asUAUL3/j9/wBEqO9v&#10;Kv8A2OoLL7R/z7UAR/ZP9Co+x/Sp/slF5Z/a737YLnAoAo4+1/6ZUd79nvP+nCrdlZ1f+x2//PtQ&#10;BU/0f/rwqKrF79nu7L/S7WpLK7uPttAFSyq/Zf8AXzVeyE9pZahUH/bt/oFICf8A6/KZ/o//AD7V&#10;eo/7dakBll/pn+mfZqr/APXpbVc/0j/n5qv9j+13v+l3NAB9r/0L/j1p9l0/7dKgsak/f/8AbhVD&#10;D9xU/wDx9/8AHpTMf6b/AMe1R/8AH3UiJKr2X+mVY/0j/n2sqjvbP/p2qhl+y/0sVU+x/a6p/wDL&#10;lViy+0UCNb9/UdY179oq39rv/ttSBP8Av6n/AOXKs3/SPttX/tlxQBYqvZme75NU/wDr7qx9s/0K&#10;gCT7JT7Ks29+0XdT/a/+nagC3R9kn+x471RvfP8AsX+iU+yu7f7FQBJ/7Z1Je3lQf6P7VH9suLOg&#10;DS/f1JVT7X/07Ufa6yLH8f8AgJRVSy/0SitQLZ/0ofY+1R2VVaksqCDVa6FqMGkrPp/2usizS+1i&#10;o/tlUftdWrK7yKQFmnU2o/39SBNRTaKALFFQ1NQAUUUUAFFFFABRRRQAUUUUAQXX3RSVYqvQBF/x&#10;6UynVNVgQ02k+yf6ZmloII/tf/TzVT/SPtv/AB61cqKtQIPsdMsqL2n/AGP/AEKgB/8ApHvTP+XK&#10;i9+0f8+1H2z7ZQBH9r/5CH2Sj9//AMulSfY6WgCL7JcfYqqfZJxe/wCiUy9tLireb7/n2FUMzP8A&#10;jzpn2S4u6t/8vv8Ax7VQ/wBI9q2ET2X2itOqH/btWlWQDPsdvT6KKgAooooAK5C9tP8ATa3b28+x&#10;/wDLz/y6Vhf9ff8Ay+V0AH/Hp/0/2FVLL7RZ2Wof6VXz94z+I3x60nxn4gPh34faLrugWd3/AKHf&#10;f2zUfgz4iftEX3ifTrPV/hVomh2F2c3l8dZ6WFAH0R9j+2f8vNUda8R2/hHRdQ1nV9TsrCws/wDj&#10;8vqksvs93/y7V8q/8FBNWn+3fB/R9W/5FK88Q/6ZQBwvxN+KGn/ET9rX4PXngbxxe3wvLv8A0yxF&#10;5X1F8Qf2lfAXw61r7H4t8S2Vhf189ftH6RoHh39pz9n/AFnSNMsrD/S//wCCrzr4Y+EdX+Lnxb+M&#10;GjXfxB/sK/8A7WvPtlj9i/5CNZFnov8AwUD1a38W/ArTvGPh7Xc2H2v/AEM6fef6DWv8Z/Dngrxf&#10;rPwg/wCEt+IN74U16y+x/Y7H/oI14/8AGj4daR8Ov2L/ABB4a8O65e67YWfiz/TL6ul/bCtbAWX7&#10;OF4DZC/N3Z5oA1vGl5oHwj/b28P6xq/iX7BoN54e/tC8OoXv+g19T/DL45fDv4y2Ooax4d8W2Wug&#10;f8fYv/8AmHV85fE7w5YeIv29/h/Zava/6B/wj15/oOoV4x8aNIv/AAN8dfih/wAINbf6BeeCLz+2&#10;P7PoIPrq9/bE+Ed54m/sY6l9g/0v/Q777H/oOo1qeM/2t/hn8PNbv9F8Q62bHULO0+3iwFl/yDq+&#10;QPBfwv8Ahn8UP2ffD+s+IviXrX9gWf8AzA/tn/MQru/Gfh7Qbv8Abc+F9jd29lfacfCeSNQoLPdL&#10;79ub4Z2mi+H9Zs7q9vtQ1n/mB6fZf6dWlZftcfDP/hWP/CfXeuf8SCz/AOJf/wAef/L/AF88eP7z&#10;QrX9qb/hD/CVrovgPXrPSf8ATfFJ7WH/AE415J8MLzT/APhmT9oDRvtNlf3/ANrvPsdQQfbvw1/a&#10;28A/Gn4k2Pg3wnctfa6bM3/+nWZ+xfhivaf9I+2/8fNeBfsk6RpGkfBf4f3lpbWX2/8Asn+z/t1e&#10;3Xv/AB+/6JW4HH/Fv4z+Gfgvo2nnV7n/AI/f+POx0+z/ANO1GvOvh9+2foHxE8af8Ibd+GdasNe+&#10;yfb/ALDqFl/p1eP/ALQPjmDwj+2H8L/EviK2+w+Evsl59j/tCrdl4j0jxd/wUR8P3mkXNlf/APFP&#10;f8f2n3tZlntvw9/bB0f4n+GPEOs2emXo/wCEbP2C9sb+yqBv2wfBFt8FbD4kMLyy069uv7PtLA/8&#10;fxv6+fP2ffF2kfDrxp+0BZ+ItTstCv8A+1v+PHUK808L/FjSvDv7JXw/0WztNGv9RvPEH2H7bqA/&#10;5Bo+2Zz+XNAH178Mf2uLDxz8QNQ8Nav4a1rQtfs7T7f9h1Cz/wCYfXLXv/BQnwjq+i6heaRofijX&#10;b+z/AOXH7FXjPgvxF4C8I/th+H9Z/wCE4vddsLzw9efbNc1C9/5iFbX7JOraSPh98cBeXNkPsera&#10;xqH26gDo/wBpz9q7XrT4TeEPGHga2vfsPjDk636f9ONeua1+0rb+EvC/g+8vND8UHxbrP/Hn4V/5&#10;fq+OjdWGq/8ABPzweLXUsf2P4hzeZ/5hv+mV3XjT4i6RZ/tH/B/4lf25/wAUF9k/s/7d/wBA6gD6&#10;V+Ev7TFt8RPHx8CeLtFvPCXjuzGf7F1A8aiPWvbP+PyviPW7W1+In7c/gC98J6n/AG5Y6PpV3f6x&#10;f6f0/wA9K+yv3/8Ax+Xf/H/eVqBw37QHxd0f4G+Cb/xNq2nf2hp+PsH2L1/6ca+df2Y/HOn/AA6+&#10;LmofDW78IXvgXUPEv/E/s7H7b/aFj/x512/7bvxFv/h18JPtmkW1lf8A2y7/ALP+3ahZf8g2vme8&#10;8RfDvw7+0x8MdZ8O65rOu6d9lvPtuuah9tzqWoc/jWRB+mVlXnX7QXxo0j4L/DHUPEv+m39h/wA+&#10;NdzXgH7dXxF1f4dfBfULzw7a/wDH5d/2fef6F/y4VqBm/D79qHxN/wALb0/wD8RPCH9hX+sWn9oa&#10;P/Z97TPGP7ZXivU77xDrPgTwcNb8I+HG+xa1fX15jJ9bH1r5tHiL4d6R8f8A4Q6z4dutZ13T/st5&#10;/bOuf6bnUtQ5rp/gV8frD9mn/hMPAPxE0O9sP+Jtef2PffYqyLPoHWv2tdJs/BnhHWNItc3/AIvt&#10;P+JRod/e/YKyPhJ+2dqHiPWfEHg7V9Msv+E80e0+32f/AAj95/oGpV5J+0Bd+LSPh/8AGLV/BH2/&#10;wlZ3d59r0P7F/wAg6wr1D4SfFDwj468T6hrHw78If2FoFnpN5/bGuahZf2fQQV/Gf7VXjT4i/sk+&#10;IPH3h3S7Gw1DN5YXv/UOsKk8L/HPx74F/Z9+H97d+EP7d1/Wfsdho/8AZ/8A7fV5J8MPP8RfsLfE&#10;/RrT/T7+zu7z7H/odW9a+M+oXn7Pvw//ALIttb/sCzu7PT9YvtPs/wDTtOoA91+GP7UN/d+NPGHg&#10;7xzbWVhf+GtJ/tD+3PD/APx4/wBn1z17+0t8Rbvwxp/xK0jwPZX/AICvLv8A48f+X6vEfDGkWGr/&#10;AB08YWXhLwjrehaB4k8EfYLMfY67P9n39orV/hf4L/4VTq/gfW/+Fm6P/wAef+hUAdZ8dbO3+Lnx&#10;B/4Q7/hELL/kE/8AIc8Qf8w2j9n34z+Efhf+zhqGs2mmfYP7G1b+z7yx0+9/5COoVhfE7xdq9n+0&#10;F4fs/iJba1rugf8ACPf6HY6fZf6D/aFebaL4F8TeOvgv8QPDWkeEL3Qr+z8Q/wBv2f8AaFlQB9Ae&#10;J/jR8Rfgve+H9Z8c6Zon/CI6zd/2fef2fe/8g2vqn7Zb/YtPr4f+Lfi6/wD2ofhJ4f8AB2kaHrVh&#10;f3l3Z/bP7Qsv+QdX2NZWdvpGi6fZ2lz/AMun+h1qBJ4n8XaR4F8MahrN5/x4WdpXw5+0D46+LnxE&#10;/Zk1/wATXdtoun+EtYtP9D0T/l+FhX118aPAt/8AEX4SeIPDVpc/YL+8tP7Pr4u1rx1491f9mPUP&#10;hTq/wr8Uf8JdZ2n9n/bv+XGgD0zWv2lJ/h34M+F/g7Sbqy0HX9Y0mz/4nmoWf9of2d/oddD+yv8A&#10;tKeJvHXjTxD4O8W239vf2OPt9n4psLP+zxqNeYeJ/AnxF8O2fwf+K3h3wje32vaPpP8AZ+seFv8A&#10;l+r339n74i+LviLrX9sat4H/AOEF8I/ZP+PHUP8Aj+1LUKyA+h7L/TP+Put2uMsv9ErsKAH0UUVA&#10;DKfRRQAUUUUAFFMp9ABTL2n0ygChZf6He/Y60q57Rbv/AE2uhqwCiiioAKKKKACiimUAPooooAKK&#10;ZT6ACiiigAooooAKKKKAGVmf8fdl/pdaF7/x5Vkf8vv/AB81YG1T6o2X2Cz/ALPs6t1AD6qXt39j&#10;sqsVX+2W95/y81YFSy/0StP/AI9KzL28/wC3Cr9lefa6AJ6KKg+1/wCm/Y6gCeimfbPtdH2ygCh9&#10;suLT/j0ta0qyf9IvP9MtKv2Vp9jsqsCeiioPtlQBPRUH2yp6ACioLK8+2f8AHpU9ABRUFlefa6k/&#10;0j3oAf8A8edVKZ9ruP8An1o+x1YFuyvPtn/LtT6qf6RVj/j7qAH0Uf8AbrUH+kWZoAnpn+ke9R/b&#10;Kk/0j3oAfRTL37R/y6VUsry4vKsC9RR9j+12VSWVpcVAEdX7LpUf2P6VbswLWyFJgJRVim1gWOoo&#10;ooAKKmooAKKKKACiiigAooooAKKKKACoamqGgBn/AC90tQ0v2ygBKh/f1H9s+lWKsgZUf+kf8+1T&#10;1X/7eaAGf6Rd0/7Z9KLL/RLKoa1Am+2T/wDPtUF7eXH/AD7U/wD0f3pf+X2gCK86X/8Ao2fel/49&#10;KMf9O1R/8uVAEGP+nao/9I/7f6t//JdQf8ff/LtVAQfZLi0/5ear3t3cf8un/L5TP+Pup72zrYCC&#10;y+0f8eda3/HpWLZfaP8Al8p979o+xUAX/wC1rf8A5+ak+2W//Pz/AMflYV79n+20WV3cf8+326l7&#10;IDpKZWTe3lxZ/wDH3c1Qvbz/AEKswDWrO3+21H9jqSy/0u9/49qjvbP7X/y810AVLKzuKPsk9X76&#10;o/8ASPtv2y7+xUAMvftFcB8Zvgd4a+Lfg06P4htTe2F2eD/0Dq7T/SPsX/PhT/8AR/tv/H1SA+Xr&#10;L9gL4dWf/CP3n2nW7/7Hd/8AMQ1mt3xp+xJ8Ovij4n/tnV/tthf/APP9p/8AxL6+iL20uPttF79o&#10;+xfY6kDwrxp+x34J8XfD7T/B3+m2GgaN/wBA+9qPxP8AsS+CfHOi+D7PVrnWr+w8NWn+h/8AE5r2&#10;7/SPsVH+ke9AHkfjT9l7wT8Rf7PvNX/tuwv9H/4877T73/Tq6HwX8APCPgXRdQ0bSbb/AI/P+Py+&#10;1D/mJV6Ne2f+m1B/pHtVAeBWX7GHwj0jxp/wkv8AwiFl9v8Atf8Ax4/8uNbWtfsj+CtX+IP/AAmO&#10;r6Z/xPv+f77bXsd79o/5+aT/ALeqkDyTxp+zT8MviL4n/tnxF4Q+339nUH/DHnwrtNF8Qfa/A9l/&#10;pl3/AKZXtX+j3n9n/wCk1H/x52X+iUAc34L+F3hn4dWX9jeEtM/sLQLOuksrP/n7q/8AbP8AQqg+&#10;x/ZKsDk/ib8O/DPxP0bTtH8WeGrLXbAdDf18pWXw6v8AwN+2H4f1nw78Pr2w8BWek/2f/wAS+vtX&#10;/j8sqk/4+7L7HaW1IyPPda+BngLV/Gn9s6v4Qsr+/wD+f6qn/DOvgn+xf+Ea/wCEH0T7BeV6b9j+&#10;lH2P7XUmp5z/AMKB+HX2LT/snhDRP+PT/Q/9CqOy+BngLw5ZahZ2nhCysLC8tP8ATP8AQq9C/wDS&#10;CmXtnVAcJ/wpjwTpGi6ho2keELL+wLz/AI/LH7FV+y+F2gf8IX/wjV3pll9g/wCfH7FXUWX2j/j8&#10;pn2T/p6pmRzui+EdI8I/6HpGh2VhYf8APjp9dDZdasf6P9t+x0fY6DUoa1pGkavZf2Nd23/klVT/&#10;AIRHQPsWn/8AEssv9D/48/8AQq6H7J/oVR/Y7f8A6faAKP8AZH/TzT720t/sX2P7N9v+2Vb+yf8A&#10;T1TLL/p0oAxbLwjb/wDQMsv+nP8As+rf9kWGr3un/a7ay+32d3/z5VrfZPsdlR/6cKQEH2Owu/7P&#10;+11XvbS3+xfY7P8A0Ctb/j7/AOXaoLKmBi/8I7b/APHn/wC2dQf8IjYWllp//HlYf9g+uh/0f/n5&#10;o/4+/wCz6AOe/wCEduLO9/0v/T689sv2ab+7/aC/4WVd659g+x6T/Z9nY6fXs/2O4s6LL7P/AMS+&#10;zqAKF74ct7z/AKcL+j7J9ssvsf2n/rzq/ZXf2z/t8qP7Xb3lWBBZWdv9i/0u2/5dKn/68/8AQKPs&#10;f/b/APY6ksv9M/4+6AC9+z/8vn/PpWZe/wDPn/4B1f8A+ghefaajsrSgCT/SLSy0+ipLK0/03/j5&#10;q9/o/vQBBV/+1/sn/LtVD/R6j/5faQF/+17j7bU/9r/8+lZv/b1Ul7Z/a72pAvf2v/z91YstXt7y&#10;sn/lyqv/AKR/xMLz7NQB0t79o+xf6J/x/wBYv/CR/wChf9P9SHV57T/j0qp9k/7f6QE//CR/8/dt&#10;UF7q9xd1BZWf2z/j0qexpgW/+EjuP+fapP7X+yXtVP8AR7yp/sn+hf8AHzQBB/o9ne/8e1W73V7i&#10;qH/X5V//AI9KAH/2v/pv2O7qT+16ZSfY/tn/AB6UASXur1Uvbv7ZUl7/AKHT/wDj7sv9LoAgsv8A&#10;p0qp9s+2f9f9aVl/olQWV5/z90ASf2v/AM/dP+1/8/dVL2zuLT/l2qSy+0UAH2u4u7L/ALe6j+2X&#10;/wDz80WVn/07VJ/pF3QBX/te4qx/a9xTPsdvU/2P7ZQBX/te4u6Z9ruLyp/+X37HUFl9otP+n/T6&#10;ALdleXH22p/+vSoL20z/AMu32Ck/sj7He/bKAF+2XF3/AMfdrS069s7j/n2q/wD8ed7QBQ+yfa7L&#10;/j2qx9jnqf8A49P+v+kpAQ3t5/ptFl9o/wCXu2p/2O4+xVJ/y+0AVPtn2v8A68KP+XL/AESrf2P7&#10;HUdkJzefbKzAP9Iu/wDj0qC9+0fbat/ZLioLK0+yXtAFf7H/AMvn2Wp727/0L/S6ksrS4qT7JcUA&#10;V/sf+hf8uX/TnUn2v7HUn2S4u6j+yfbP+XmkBf8A3H2KoP8Alyp//Ll/x81B/wAuVAB9kntP9MqS&#10;n/8ALlTP+PSmAlnafarwnsKkvbyiys6k/wCXKkBH9josrT/Tak+yf9uNH2OpLKllaf8AL5RZfZ6v&#10;WVLZfZ7T/l5oIKllaW9T/wDH3Vyov+X2gCp/o/2KpP8Alyp/2Tn7ZUlAEH/HpR+/x/0/1PeeRj/j&#10;5qTn/n5pAUL0fa73AueKNFtKkvf9Lsv+PmjRfs92KOgGvUNTUVmWQ1NTqbQQV/slWqbRQWOqaoaK&#10;gCaiiigAooooAKKKKACiiigAooooAKr1Yql9soASm0U9boXQwKsCD9xRe9Kkqp9rn+21oQWKr/8A&#10;H5T6Ptf+m0wKn2yrH2Sq/wBjuKloAT7HUl4J7vgVB/pH/PzSUAVP9I+21b/5cqX/AEf/AI/af9rn&#10;qwM29+0fYtQ/0arf2T/Tf+Paq97/ANe1H+kXdAFX/SPtv2OkvbO/o+2XH/L3/oFQXt5cXn/Hpa1q&#10;Af8Abz/p9SfY/wDp2qP7XqFVL27uKAJL28uKof8AL7/on/HhVv7Z9rvajsvs/wDz81YEn2O3+xUf&#10;ZPsn+h/Zqg/teiytLj/iYf6VSAfe3dv/AMflpUn2v/Tf9EufsNR/+2dFleW95/y80AX/ALZ9kqpZ&#10;fZ6oWWr2/wBt/wBLuf8Al7/0OpP/ACfoAn/6B959po+x/a72qP2y3/5dNT+339T/AGu4s6YEn2S4&#10;tP8Al5ovbu4+xf8APhVf7JcfYqqfa/8Ap5/486ANKl/0j/iX3n2msz7X9j/5easf6Pd0gJ/tn2v/&#10;AEyql9/x+1U8T2er/YtQ/sj7FYX95aV8p/Bn44/Gr40eJvFuj2lt4X0M+Grr7BeZ+3f8TA8ipA+t&#10;/wDSLz/jzosrT+yK+Yv2Y/2wrj4ofEDX/AXji2stC8W2d3/zD/8AmI1q/HX4ofFTw58Tvh/Z+Ev7&#10;F+weJbv+z/8AiYWVAH0f9j/02rFl9nu73/RP+3OvlLxP8XPG3iP466h8Nfh3rmiaFf6Naf6ZrmoW&#10;VQeC/i58XNI+JvjDwd4i02yv7/R/D39oaPfafZf8hGgs+tLL7P8A8S//AKc6vf8AL7p95XwF8W/j&#10;R+0F8DPhJ4f8Y6vrnhf/AEy7/s/+w/sVep+G7T486RrPh+8vdU0TXNAvDefbP7P0fH9nf6HxQQfU&#10;d7afZL37HVT/AEf7Z/x8/wDL3XxX8JPiz8ZPiF4y+L2jXet2OuDwcLywsrEWX/IRv65745+Ov2gf&#10;gZ8PvD+s6x4u0U395d2en/YRo3/INoA++fsdvZ/8vNl/pn/L9R9kuP8Ajz/9N9fMNl4R+Peka14f&#10;/wCKlstd0DWbT/TL7+xv+QbWL+x546+IvxQ8aeMP+Eu8S2V/p/hq7/s/7Dp9l/yEaAPrD7XYWf8A&#10;odH2v7Z/x6W3+n180/tBXnjbSPiD8P7Pwl4l/sKw8S3f9n3lj9isa5T4m+Hfjl4R8GeL/H2sfEGy&#10;0IaN9s1DR9CGjUAfX3/H3/of2aj/AI/K+MPhlpXxy+Ivwm8PePNI+JRv9QvbqzP9h/YrHFdN/wAL&#10;R8XfHP40ah8NfA1z/wAInp/hr/kM+KtP/wCP6l7UD6psv+P3/j5/486nsru3vP8ATLT/AI8K+OPi&#10;Xf8Ajv8AZLTTvE9z4wvPHvw/a6+w3ei6+c32nCvpOy8deGdIsfB/2vXLKxsNY/486YHU/wBkfY/+&#10;Xmr/ANk+x/8AHn/x4VU+x0/7Hb/8vdWBJ/o//X/Un/H3UdlZ29F7pFxd/wCmfaaAJP8Ajz/5eat/&#10;8edl/wAfNVP9H+xf8uVT2X2f7Fp9n/x/0AR2V5b/AGL/AESlp/8Ax+f6HR9kt7uy/wBLoAgsvs95&#10;T7L/AEz/AKcKk+yfbKk/0e0sqAC9+wU//j7qD/R6t2Vn/wA/dQBUvf8Ap0/5c6gvdXt/+fb/AECr&#10;17/olVP9H+21YB/0+WlT/wCkWllUn2P/AJc6Ze3n+hVAFe9s7izsqksv9Lvat/6R7VB9k/6eqsCP&#10;M9pZaf8Aa/8AtzqT7Z9s/wCPun/a7f7F/wC2NWP9HvP+XaoAj+2fa6g/0f7F/wA/9/V77Hb0z/j7&#10;/wCXagA/6+6qf8vtXr37R/y6XNH2O3+2/wDbpQBR/wCPyy/58Kqf8elbP2P7JVS9s/sf/Lt9vqwJ&#10;L37PRZf+kdH+j/Yqn+yfbLKoAg/8kKP9ItLL/j2qf9xd6z/z4miyoAqWVn/2/wD/AG+1Ysqn/wCP&#10;P+0KZ/y5UAR3tn9ssqf/AMfdl/z/ANFlZ1J/x5/9udAEn/H5e/8AHtT/APSKksvs9R3t59jrICp/&#10;pHvV/wD0j/n2qD/SPttT/bPsdAFS98/7FVv7Z/pv2P7NUF7afa72o73/AEO9oAPsd/ef8fdT/wCk&#10;fYv+PWm0ll0oAp3v/H7/AM/9Sf8AHn/y7Uv/AC+1aNp/y+WlagZv+kXf/LtU9l/on/HpRZXlx/x5&#10;/Zqsf6R/z9UAVPsdxeWVR/Y7j/n2q1S/9u1AENWvsdxd1Xvfs9Sf9fdAB9ruPsVWqZZf6J/y7VY/&#10;49KyAr/ZLi7/ANMqT/R/+XSpL2o/+Pu9/wCPmkBJ/wBvVJ9k/wCnn/j8pb28uLOn/wDH5/y7UAQf&#10;Y6ksv9LqP/SLw0WX2imBH9j/ANN/4+at/Y6KP393/wAu1ICr9juP+fqn2XWpP9I96jsrv7JTAk+x&#10;/bLKj7HVumXv/HlUARf9utMsrOn/AGy4qT/r0oAjqx9kqP8Af1JQAn+j+9SfY7ezplT/APH3QBBR&#10;9k/02rFR/wDX3QA+y6VBU/8Ax6VH9j+lAENXqr0ygA/5fan+yW9H/H2P+Pao/wDj0pAS0n2S3pad&#10;9rn9BWYGbe2lv/y93NSaLZ/Y6k+yU+zM90MngVoBoUUU6sCyP9xS/ZIPSn0UAFM4tR7U+m0AOqao&#10;amoAKhqaigAooooAKKKKACiiigAooooAKr1YqvQAVDUvFqPaoqsgbRTqbQAVXqxVf/t2oAgvf+vm&#10;j/lyox/07VJ/x+VqAn2ofY92P9BxjNSdB/oltUF7d3H2KpLKzpAR/a/+nWq/2v8A59KsfuMf9OFF&#10;7/06UwKn/X3VOpb3/jy/49ajvf8Ajy/0S2rcCT/l9+x1X+2XH2L/AI9ak+x/Y7L/AESmUwMz/SLv&#10;/Q/+nSvib4t/tWeLrz4n+IPB3ga5vdCsPDVp/pl9p+jf2h/aN/X3BZf6XXwb8TvAvxN+Bnx11Dx9&#10;8MND/wCEssPEv/H5odZAZXij9qH416P+zH/wmN3bf8Ipr+j6t9gvP7Qsv+QjXQf8Ln+Mnw6+Lfwv&#10;vPFviWyvtA8Y3f2D+w/sX/IOqD40eBfjJ8Uf2fdQ0fV9Dsr/AMXazq39ofYdPvf+Qbp9W/jR8Ovi&#10;p8Rb34H3lp4H/wCRa/4mF5Y/baALx8R/ET9ojxN8QT4I8TXvhLw/4au/sFnZWH/MRv6PiF8Q/jV4&#10;S+Bfg7/hI9SsfCmv3d3nxJrnpYVzF98JPjl8DPib4v8AEvwk0yx1zwl4lu/t/wBh/wCgdUfxb+Bn&#10;xcvNF+H+s2lzZeLPF1nq15qF5Y6h/wAeNBYfs+/Gfxd4u+LfjDwFaeONa13T/wCyft+j654gs/8A&#10;T6zf2fdX+PXxc1r+2f8AhZX+geGtW/s+8/tCz/5CNa3gv4X/ABz0j46f8J9eaZ4YzrHh7+z7z/Ta&#10;7P8AZJ+HXj34R2XjCz8c6HZWFheXf9ofbvttQQeOf8LF8XfFHwx8UPEt38Qb3wnf+Grv/iT6H9t/&#10;0GtKy/aJ+Kuk/Bf4f2d34mvf7f8AHurf8hzULP8A5B1ebaL4d+Ivxc8aeIPH3h3w14X8WWF54hvP&#10;+QhXqNl4d1/9qz4fah/a1tovhPx74C1b/Q77T/8AjxqyzS+IPiLx7+yn8TvB95/wl+teLPCPiW7/&#10;ALPvLHUK4/4z/EbXh8XPGHhrxz438T+Bf9L/AOKbvdP/AOPCvXL34R/E345+J/B9745ttE0Kw8NX&#10;f9ofYdP/AOYlWZ8Tvhf8ZPF3/CYeDv7M8L674R1m7/0O+1D/AJhtAH018JLu/wBX+GPg+81fU7LX&#10;b/8Asmz+2X2n18bfHbV9e8R/E34n2ereLtbvvsf/ACB9D8H3v/IO/wCv6vrv4SfDq4+F/wAMfD/g&#10;77T9v+x2n9n/AG6vl7/hnX4t6R8TfiB/wjviWysPCXjG7/02/wBQs/8ATq1A5r/hfni/xb+z98Ed&#10;GOu3un694w1W80+81s9fsFW/Glp4u/ZH+NHg/wDsjXL3XdA8S/8AEvvND1C9/tCrdl+xh4nu/gvp&#10;/hrVvF/2DX/DV39v8N/6FXpui/AHx98RPiD4Q1j4tf2Lfaf4O/487HT/APmJf9P9ZEH0l9j+x2X/&#10;AF5V8mfsk2dx/wALo/aAs/8AqYa+t737RaaL/on2L+3/ALJ/of8AaFfMPwk+BnxN+F3jT4geJdX1&#10;zRL/AP4SX/py/wCYhWoHjOi/s1f8Lc+H3jDxL4d1L7B8TdG8WXn2O+/6CNW/BfxzuPjR40+F+jav&#10;pv2Dx7o+rXn2yx/7cq+i/wBmP4R+PfhH/wAJh/wluuWWu2GsXf8AaFn/AGfZf8xCpPE/7NOkav8A&#10;tBeH/itaXP2C/s/+Pz/qI1kB5t8df2af+FufEHUPGPw78X/8In498Nf8flUf2Zfjn41PxdPgL4na&#10;FZaf48s9K/0LWzZ5Ndl4n/Z18baR8W/EHj3wN44/sK/1m0/0yx1Cy/0Guj+E/wAA9X8M+PW+IHjj&#10;xHZ+IPF12PsO1bL+z7LTtP8AQUAed/8ABSuzntP2ffD/AP2FrOvp7wXq/wDxTGn/AGT/AJ9K8n/a&#10;p/Z11/4/+GNP0a08S/2FYWd3/aF5Y/Yq9U8MeHdXtPh9p9nd6nZa7r9naf2feX32KtQPl79iL/RP&#10;2j/2gP8Anw/tap/+Cj32j/hUnh+8u/8AoYbOuw+BX7L2v/CP4g+IPEv/AAnH9vWHiX/kMWP2Kuk/&#10;ap/ZpuP2itF0+ztPF97YWFn/AMuP2OgD2Pwx9o/4RjT/APSf+XSvkz9giz/sj4g/GCz+0/YL+z8Q&#10;/wDHjX1n4L0i48I+GNP0bV9T/t37H/y/fYq8G8afsvX/APws7UPGPw78S3vgTX7z/j8/58dSoAv/&#10;ABotP7X+NHwPs/tP/Hnq15/6RVtftOXdv/wz78QLO0/6F68/5CFU/hh+z/feD/E3/CSeN/F17468&#10;W/8AHh9uv/8AnwrovjR8Lrj4ufD7UPDX9p3uhfbP+X7T6AOT/YitP+McPh//AMeX/HpXjP7Ebf8A&#10;CD/HT43+DdXP2HXhq328V9B/An4R/wDCjPBen+GrTxde67Yf9RD/AJh1ZPxb/Z10D4oa1/wktnc3&#10;uheLrP8A5jmn0AcD/wAFEdXt/wDhn3+xru5/0/Wbv/Q66Twx8DPDOr+C/g//AMLE/wCQ/wCGrSz+&#10;x3322rfhj9l6ws9a0/xL458S638Stes/+PP/AISD/mG1yf7W3wYuPijrXg+z8O22t/29Z3f+h32n&#10;/wDHjptZAfUt7Z/8hCj7JcWlZui/8eWn/wCk/b/9ErUroMh32T/Qqksv9Lsqr2V3cXlSfbLig1L/&#10;AG0+o/slH2T/AJfKj/0f/n2oAkvftH/PzRUdl/pllVi9/wBEsvsdAE/+j/Yqj+12/wDx+WdFlefb&#10;LKj/AEf3qAJPtn2Oy/49v+POo7L/AEupP9H9qP8AR/agCD7ZR9j+x1H9rt7O9ovbz7HVgW7L/nzq&#10;T7HB/wBuFUPtn2v+z6P+nyoAn+x/6FqH+k0f6P8AYqgvf831SWX+mVYE9l9ns/8ATKnsrymWX/Xt&#10;9gqOoAPtlWPtlv8A8/NR2X2i0/49KPsdv/xL6AD7Z/yEKf8AY7ej7J/4AUzP/TzQBH/x9/8AHpbU&#10;Xv2j/n5qOyvLi8ovft/23/j2oAZZXlvd3v2P7NU/2v8A0Kq9X7K7/wBCoAqfY7i8q3ovkfYqgvf+&#10;fz7NRZXn+hUAW/tlheXtT/8Ak/VH7H/07U8Xc4vMXQxfj0pAW6g+2f8ATtR/o9pUtMCt+/u/9Dq3&#10;/wBedFlaXH/PzVekBcx/07Ufv6r/APL7V+y/69qzAo/8elFl/odlU/2S3+21U/7dq1Af+/pf+PT/&#10;AEP7NRZXn2uy+2UtAFb7H/07f8edW6Psdx9tpl7/AMfv/X5SALL/AEOj7J/y+WlQXv2j7FUf/TnT&#10;An/0j7FSf8vtLZfaLyj7Hcfbfsf2mgBKX7ZcWdFl/pdT2NABZf8AHl/x81Y/4+6j/wBHvKv1kBX/&#10;AOPu9qCy/wBDqT7HUn+j+1AEd7d/Y6kvaj/4+6f/AMflAB/29VBZfaPsX+l1P/050f8AX3c0gCz6&#10;f6XTP+nOn3v2ii9+0UAFH/HnTKn/ANHvKkCT9/8AYv8ARKj/AOPuktROy4Nx9jHpS2X/AE90gC9u&#10;6nqre1P9r/6dqYCf6R70v/TnR/x+U+gA+yfZKT7VN/z8Cm/9fdPpAS0VF9kt7v8A5ec0f8elMCx9&#10;rplFFACWX/HlUdL+/qf/AI86QDKT7HS0n/L7WYEn/HnT/sdJUVAFa9qxZdKr/wCke9WLLpWoE1p5&#10;+OenvU1Q1NXOWOpnFqPan0UAFFNp1ABU1Q1NQBDU1FQ0ATUUUUAFFFFABRRRQAUUUUAFV6sVRoAK&#10;mqGl/wCPugBn2SmUn7+lqyAp9MqvZfaK1AL37RRZ/wDTpUf2Sen/AOke9ADP+XKmf6R7U/8A49LL&#10;/nwqP/SLSgBb2o/sf2Sj7Z9rp9l9nqwIL3/j9pOLle16Lv8ASrFVPsn2ygCr9kqve/Z6Ptlx9i/0&#10;upP9I/4861Aqf8en/gJVT/j7rS+x29UPtdxaXv8A1D6AD/j0/wCPu2qC9+z1bvf/AEsq2PP+2/Y/&#10;+fOqA5//AJfafe2f2Oyq9/ZF/wD8/NH/AC5UAZv/AAjn2SpPsf8AoX2O7+xVP/x53tUL2zuLz/l5&#10;pgfPV3+wF8M/EWsjWNKtr3Q7G8HNlp2s4Few/DH4daB4F8Mf2NpGmfYK6/7H9rvakvbT/Qv9EuaQ&#10;FC90i3/+Q6jvbP7ZVz/kL/6HT/3H22mAy9/9I6qf6Rd1e+x/6bTLKzt/sX/PhQBUqeyqf+yP+3+p&#10;Psdx/wAvdICh/o9nVj/j8stPp9lZ295/y7VY/wCnymBUsrO3s/8Aj0qhe/6Z/wAu1X/sdW/sn/Pp&#10;QBmfY4KkvbO4q39k/wCXP7TU/wBkt7T/AJeaAM3/AEfSLL/S6ksv9Lq9e2f/AC52lQfY7D7F/pdA&#10;En2P6Uf6P9i/58KnqO9/0P8A0KgCtTrKz/6eansrP7X/AKHVT/l9/wCPmgA+yXH/ABMP9JqT/R7u&#10;yp//AC5Uv7igCD7HUdl5H2Kn/Y/tf+mVB9joAk/487Kj7Jb/AG3/AEz/AI8Kn/0f/n2qxSAqf8en&#10;/T//AKXU9lV6ys7e8sqo/wCj/baYB+4qP/R/epPsf0p//Xp/oFAFj7Jb/YqjvqsfY6j+x0AVPtdx&#10;9ip/+j/8+3+gUXvSpL3/AESyoAP+PP8A5dqsf6P/AOBlR/Y/+fSp+g/5fft95UAVL6pP+X3/AEur&#10;H+j/APPrVe9+z3f+h0AF7/x5f6XUf2z7JZf8fNT3ur1Be/Z7SyqwIL28/wBCq39r+x6L9stKgp//&#10;AB50GRP/AKRd1BVj/wAn6j+x3H22oNQ/0j7FV6yvPtdl9t+zVJ/yCKZ/260AU/8Apzovf+vapP8A&#10;j8/8C6PtlvQBP9j+10y9tLez/wCXmp/9H+xVU+12/wDz7XtAEl7Z3H/PtVf/AEj/ALf6nJnutZ+x&#10;m6+3CrFlSAofbLez/tCrf2v7J/plQf6Pd/6HeXP2+iypgXP3FZn+j2daX2O3/wCfWoP39AE9leVH&#10;ZXf2T/j7pan+2fbP+XagAsulR61/17fbqt/Y6P39ZAULL/t9q/8A6R/z7UWP/MPqO9u7j/n2oAZe&#10;/aPtv/HtVv8A49Kr/bP9N/49qgsrz/p2oAP9I/59qP8ASPsVJS3t3/pv/HtWoEn/AC+6f/o1Qf8A&#10;L7T/APj7qS9/0OgCC9/4/af9kuLSyqD+1qP9I/5dLmgCf/SP+3+p7y7xef8AP9UP7+n2V3b/APPt&#10;SAPsf+m1U+x/6bT7K7uKZe0wL17eVV/5favXt3/07VB/o95/y7UAR/bLir/+j+9VL3z7uy1D/SaW&#10;kBa/4/LKn/8Ab1TKj+2f8vlZgH+gWdlUn2y3+2/YqfZXn/TtR/y+1ADPtn/TtUf7+o/9PvLKiy+0&#10;f8vd1VgWKn+yfZKg+13F3Sf6R/z9UgF/0j7FT728osv9D/4+7moLK7t6AJ/sdxR9jqT7ZS1JZNUF&#10;laf8vlH2uemf6R/z80EE/wDx+UUn2v8A59KgoAn/ANH96sf8uVVPtlFld0AXKT7ZVT7XPR9soAuU&#10;+syy+0WlFAFv7X9rqWqF7T/+X3/j2oAv/wCj1H+/qp9s/wBNoxP/AMfn2nj0rIssfuKvfZBWVT/t&#10;dBBPe9KSytLezH2OqN79ou6K0A2vsgpn/L7Vf7ZVysiwqxWfY1YqQHUU2nUAFTVDRQAVNUNTUAFF&#10;Q1NQAUUUUAFFFFABRRRQAVXqxVegCL/j7qWoaKsB37+kvLoKMCkqBrWe5GScCkQS1H/x6VNUVMBP&#10;sn2Syqp/16UXtSf9fdaARXv/AB+0v+kf8ulSfZKj/wCXKmAtRfZP+nmiigCDH/TtUd7Z1J9s+2VH&#10;/wBvVWBBZf8AH7/oltVS9/4/f+Pb/wAGFX/+X37HVS9/0ytAK/8ApH/HlWte2dxd2X/T/VH7Z/z9&#10;1s1mBBZfaPsX+l0fZP8ATftlT0VAEH2On/ZP+QfUlQXvWrA57/rzo+yf9PNQfbPpUf8AoH23T/8A&#10;Sa6AD7H9kqS9+0fbaL28+2Xv+iXNR/2v/wBPP/H5QBJZfaLOj7Xb/wDLpXyl8Qf2rPF1p4n8QaN4&#10;G0OysLDwdaf6ZfeIP+Jf/aX/AF41z/if9trV7T9n7QPiTpHhGxvv7Yu/7PvLL7b/AMg6s/bAfZP+&#10;j/8APzVT7Zb/AGL/AES5va+RLP8AbD8faR8TfCH/AAnHgf8AsHwl4l/48vsH/H9R8Tv2iviLZ+NP&#10;iB/wjumaLoWgeDv+hg/5iVHtQPffjr+0VoHwM8MafeeIrm9/0y7/AOYfZUnxC/ag8JfC7WfB9l4h&#10;029vtQ8S3f8AoX2CyzXy9+0F8XP+FufsK6f4l+zfYPtl3Z/6D/2+11nx1+Lnib4Mf8Kfs7Tw1ol/&#10;YXn2PT/t2oVmB9afZJ/sX/XnU9ld/wCm/wDP/Xyj8W/2iPFFp8WbD4b+HNR0XQlGlC/s7/xAONRJ&#10;/wD1H8qzr74+fGPSvhh4Qsj4aFj4t1jVrywvL0j/AEHTrDP+fyrUs+v/ALZb/bdQs/s17ViytLj/&#10;AMDK+Lfgz+0p49vfiB8QfAB1LRPFt9o9p9v0fW7Cs39nD46/tA/HO+8P6vaaJon/AAiR1b7BrF7S&#10;9qB9s/8ALl9jtP8AT60vslYv+kXn+mV8r/tOfH74qeBvjR4P8HeErayv7DWf+PP+0KZB9b/Y7j/l&#10;0tv+Xup/+PP/AI+6+JPh98aPi54G+NH/AArX4iXOi39/rFp/xJ77T7Kuf+C/xn/aA+KF6dYtP7Fs&#10;tB0fxBeafrB+x4/tE/5zQWfoNeWn2QX/ANkH26qlleW93ZfY/s32D/sIV8Z+GvHHxU/aI8GeIPiT&#10;4S8TDwp9jF5YaPoYs8/2j9kri/Gn7YfjbxF+ytp/jHw79i0LX9H1b+z9Y/0KgD79/wCvT/j/AKL2&#10;0+x18E+KPid+0B8Drvwh498Xa3Z674S1kixvNEFpj+zftf8AkV2f/CxfE37RXxb+IHhrSPF974T8&#10;I+Gv+gf/AMxGgwPrT+17e0stQvLurdl9nvL2vhGy+P3xNs/h98YPAN5/xPfF3g7/AJfvsVVPgV46&#10;1fxz4n8P2ekfF2913QbzSbz+2ND1D/j+02g3PtzRfF1h4j1rULO0uft2oaNd/wBn3n9n10n2T/n0&#10;tq/PD9jzw742tPBfxQ8S6R4lvf7fs9WvNPs7HUP+PH+0K5u0+Ofi3wNf/DDxKPiVrfivXbzVvsHi&#10;SwJzY0EH6WXtnb1He/Z7Oy/49vt9QfY68G/a2+NF/wDCP4Y/bPDtz/xP9Yu/7Ps/+obQBJ+0f+0V&#10;4u+Efif4f2fh3TLK/sNZu/7PvL6voC9+z2n+mXf+gV+ef7Tnwjv/AAN/wp+8u/Eut679s8Q2f2z+&#10;0L2ul+IPjnxd8UfjT4w8HaRpnijXdB8Nf8uPh+8/s/8A4mFZFn3zZaRb3lQXv+if8fdtXzv+x7/w&#10;tTw74L1Cy+In+g39nd/6H/aH/H9/Z9e861/pll9j+zf9flakF/7Z/pv+iW1R/wCj2f8Ay7V8P/DH&#10;V7/4BftN+MPDXi7xdrV/p95pP9oaPfahef8ALhXKeJ/Efi74dfBfw/8A2Tqd79v8e+If+Yhe/wDM&#10;Ppe1A/Q+9s7e8/49Kj+2V8K/D74X/FTw78aNP1n7Ne+E/CP2T/icWOoaz/aFcZ8Jfhfr3xdsvi/o&#10;2reN/E/2DRtWvPsdj9t60wP0h+2f6F9s/wCfyvnbxR8aPFy/taeAPB1nc2R8I6xaZx9jrw/Rfi5r&#10;/i74FfA/wd/bl7Ya/wCMbv8As+81z/pws62PE3wm0j4RftmfCBfDq3ljp50q8P2L7ZyMZ/x/QVkB&#10;9pXt5b/bf+Pn/l7q39s+x1+cXxn0n7XZ/F+9tNSvfFuvWV3/AKHrdhe/8g6vs39n3xHcav8ABfwf&#10;rOr3P+n3mk1qB7P/AGR/081TvbP/AJc7S2rXsvtH2KrVZAUf7It6qfZPsll/x7Vs0UAcn9ruNIvf&#10;+nCuprFvf9MvfsdbVlQAfY7f/n2qP7HBUlPoAqXtp/09UfY/9Nq3RUAUfsdR/wBkf8+n+gVpUVZZ&#10;BZWf2Si9tLe7qeioIKP9kW9T/Y/9CqeigCC9s/td7/x81J9jp9FAFH7Zb2d79jqeys/slZt7d1s1&#10;YBTL3/S6fRUAUb28/wCXO0/4/wCj7Jb3lV9atP8ATdPvKt2NWBY+x1XvbP8A0KrdFQBRsrT/AJ+6&#10;ns/9Dvf+nCp6KAGfY6j+yQf8+tT0UAM+x29nUf2OCp6KAIPsdQWWkW9nV6igCD7HUF7Z/wCm/bKv&#10;UUAYX9kfa7Ktb7H/AKFVCy/5Dda1WBRsrO4+xf8AHzT72z/0KrdFQAVk2VnWtVG9/wBDvf8Aj5/4&#10;/KsCey61JT6KgBn2O3+xfYqL20+2U+igAo/0j7b/AMfNFFADPtn2T/l5qLH+mf6L/oP+iUy9s7e7&#10;qCyM9prX2OgDSooooAKo/wDL7/z4Vbqv/o/22rAt0Uz7H9kp9QAUVB9rt/ttT0AFM+2U+qH/AB93&#10;v/XnVgX6KKZUAR/bP9Novf8Ar5qP+yLe7/0ypb3/AI8qAH/8fdV7L7Pef9f9Sf8ATnU9AEH2ylvf&#10;+PKoj/pd79jq3VAFMsvI+21XsvtH/L3Vv/l9qQJavVQsrS4qe+/48qAKlX7K7qhVuy/0SkwNCnU2&#10;k4tR7VgWWar1DVigAqaq9WKACiiigAooooAKKKKACiiigAqvViq9AENTVF9spKsgb/pFR/v6mptA&#10;Ef2T7XS0VH+/rUBL0z2llRTL37PaUfa/tllSAP8Aj8qv9jt/sVWP+XL/AI+ak/cUwKwtZ7UX5HIP&#10;SmXv2j/l0taL27uPsVWPsdv/AM+1ICp/261U+yW95V77HcVU/wCvytALF7af9O1YN7aTi9/5/vtl&#10;a3/H5/y7VRvftH/L3WgEdlpH+m/6Xa1rWVp9jsqyf+3n/jzp4up9oFpc/bf9K6X9AG1RWb/a9vZ/&#10;8fdT3v8A181mBbqhrICgADF9d9qkvdX+x1jXt5/pv2O7oAoXtncf8+1fP97+xh4J+26heXmpeKP9&#10;Mu/+gzX0fn/p5qO9/wCP3/RK6APDfBf7KXgn4X+J/wC2bS51u/v7P/oIXtesXv2ird79opn2S4+2&#10;0AfnZ8QdXn1f9oL4gWfjnwP4n8Wf6J/Z/hqx0+y/0GuA/tfV/wDhi/8A4QG78Ia39vs/EP8Az5V+&#10;qv8AZFheUy98OW/23/pwrn9kB8E/tH+LrjxHrXwP1mz0zW7/AOx3dnqF5/oVY2tWWveIvi18T7Px&#10;b8NfE/izUL3/AJFsfYv9Br9C/sf/ACD/APjyo+x/8/dzWoH5tf8AE/s/2CP+EO/4RDWvt/8Aa3/P&#10;l/0+V2f7VOr6/wCLvh98D/sfhrWr77Hd2eoXn+hV9x3ukWF5/aFSXtp/yD7ygD49+Our+GfHPifU&#10;NG8c/CvW7/QLPSf+JPrmn2X+nadXkd74G+LFp8FvANnq/hrXNd8JWev3l/daH/y/fYePsefbr+lf&#10;o99jg/59hVi9tLf7F/x7fb6APz/8F6T428JftG6/4ktPhHfaFoGsaUbDGn9K9b/4J+WXibwh8P8A&#10;UPDXiLw3rXhS/wDtd59jvr+vp3/R/tv2z/TaL20t7P8A/gqALf2z/wDga+Ov2wvEWreEv2gfghrO&#10;k6be65qFlq3Fj619dfZLe0vfsf8A5PV4r8W/2Xrj4ofFvw/4x/4TjWrD+x/+POx0+gDi/wDhEfE3&#10;xo+Ovh/x9q/hC98J6B4OtLz7HY6h/wAf2o6hVD9i/wAC+LvCNl8QPDXi3wPe2Gn6zd3l/wD8ftfV&#10;NlafY/8Aj7/0+t77Hb3n+mWn+gUAfFXwx8OfEz9l6z8YeArTwNe+LLC8u/t+jX2n3n/pdXA/Gj4R&#10;3HwY/YV1DRtX/wBP1+81az1C8r9BP+Xz/t0rzb9oL4GaR+0Vov8AY2r3N7YWH2v/AJh9AHhPifw5&#10;8Tf2lvDHg/w1d+B/+ET0D7XZ6hrF99t/9IakHwv8e/AH46eMPEvhHw1ZeLfCPiX/AI/LH7b/AGff&#10;adX1p4Y8OaR4d8Mafo1p9tv7CztP9D/tCn/6Rd3v/L7/ANPlAHx7ZfCP4qeHLL4gePrTTLKw+Jvi&#10;W7s9Q+w/bf8AQdNrJ8MfADxt8Rfjr4P8Y3fhCy8Cf2N/yGL7T73/AJCVfcH2u3+2/wDHt/x50fbP&#10;9C/49vsH+iUAfDfhn9mr4ueG7L4weDrT+xbDwj4l+2X/APbn2yuT1r4A/HPxH8JPh/o13pnhfQv+&#10;Eau/9Dr9EPtlF7eW93Zf8e3/AC6UAct4Y/tez0XT/wDhIvsX2/7J/pn9n151+0f8DLj45/CT/hGr&#10;S5+wX9nd/wBoWd9XtX+kfbf9EqC9vLi7qwPh/wAT/Av9on4t+GPCGj+ItS8L2H/CN3f+h31dj8Wv&#10;2dfiZpHxaPj74Ya3otjr95Z/8Tex1A/8hGvsWy+z3ll/x7VUvbu3/wCfb7B/2+1AHlPwM8CeLvCd&#10;gdX8W+Jjrmv3t19vvCP+PGvS/tf/AE9VP9jqf7JBVgeBftH/ALNUHxobwhrH2iy+36Nq3+mH/pwr&#10;ov2jv2dbf45/D/8Ase0ufsN/Z/8AHnff9A6vV/8At1q59r/5B/8ApP2CoA+UfhF8Dfi3beJdOvvi&#10;H45sdQGj82Vlp3e//wCn6qvwx/Z1+JvhH/haF5q+uaLf3/iX/iYf8eVfXF79n/5dKgsrz7JZf6X/&#10;AKfqH/UQoA+QNF/Yl8Xav8CvD/hq71yysPF3hq7/ALQ0fXNPrWsv2afipq/jTwf4+8W/EH7ff+Gv&#10;+gfZV9YaLeW9nZf8e1F7/wAeX+iW3/Hnd/6HQB8Y2X7EviazsviB4atPiD9g8I6z/wAuP2KvoT9n&#10;34dX/wAL/h9p/hrV9c/t3+xv+X6vSvtdx9io+x/bL2gDrLL7P/y6U+sLRdX/AOQfUd7q89ne/wCi&#10;VkBvVHe3f2Oyrk/+XL/nwsP+ofVvWv8ATP8Al5/48/8AlxoAPtlx9t+2V0Nld293XJ/ZKkvf+vat&#10;QOsp9cnZXlW/tl/eWX+iVl7IDoaK56yvPsdlUl7efbLL7HQBu0z7Z9krk7K8uLT/AEOp/tlx9to9&#10;kB1FFc19rn+xaf8A6Te1vf8AHnZUAT1RstXt7y9qO91e3rJ+yXFn/pn/AB4UAdLRWLe3dxaf8en2&#10;2o/tl/af8vNHsgGf8fl7U+i+Iri7qp9juP8An2qP7X9sstQ/0mtwOp+2W9R/bLe7/wCXmua/sj7J&#10;/Z9W737RWHsgLGtXn/LnT9F+0Xf/AC7VR+yXFT/6Rd1qBu0VjXv/AB5VB9suKy9kB0FQfbLe0rJ+&#10;2XH/AB50fY6AL97q9haf8vNP/te3+2/Y6yb20+x1B9krT2QHQ2V3b3dF7d29n/x91k/8edR/2Qaz&#10;Av61q/2OpLLV6qXv+h1X+yf8g/7XWoG9Ud79o/5dLasmys7i7qO9/wCPL7HSAj+2XFp/7eV0X/Ll&#10;XPf2R9kvf+Paj/jz/wCfKmB0P2z7JVf7XP8A8ulVL2zqSytLez/5eqQFv7ZWbe/6Z/ptSU/+yKYE&#10;/wBst7P/AI+6L28qP9/UH2T/AE2sgLH2ue7/APASrX/X3WV/x6VPZf6J/of2atAJL28/6ean/f8A&#10;/kpVT7Jb3n/PlSVmBL9s+2f8vP2CkNp9ru+LjPH/AB+inVd+x1oBRsvPtP8Al5p/2upLL/r2ovbP&#10;7X/plZgQf8vv/Hz9up/2P/QqPsf+m1YsvtFaAV7K8+2f8vNQf6R9irVFp9kHT7dTf9I9qyAp/wCk&#10;VRvbO4rW/wCPP/l5q1e2lAGNe1b+xwUfY7j7bUmf9C/4+aYFf/l9q3edP9Epfsn+hUn2OkBBZdan&#10;x/of2P7TzVz9/VP/AJfakBn2Oi9tLf8A5e/9Pp/2OrFAEf2O3/5e6k+129nUf2O3s72p/wDSLSkB&#10;UvfPz/04UzRftFPvbOjRavoWadItsLbpbg/Slo/4/KwID7JTqX7HUtAFbP2QcW1WahqagCGrFNqx&#10;UFkNFTUUAFQ1NRQAUUUUAFFFFABRRRQAVXqxVb7IKAFqP9xUf+kU/wCx1ZAfbIKjz9kHFtTL20qS&#10;kAnb/RKZ9sqOitQC9/0sf8e2agsrurlZ9laf9O1MCxVf7Zb/APLpVj7JVf7H9k/5eaAF/wBH9qj/&#10;AOPun3v/AF7VY+x29AFS9rM+2f8ATya0/wDlyqp9kt6sB/2z/TaZe3n+m1BT72zt61AoXt39rvf+&#10;Pb/j8o/tc1f+yW95e/6Jc1U/0f7F/odBkM/7dar3ur2/22rf2Se7svtn2apP+Ec/6daRqV/+PSy0&#10;+oL27+2f6ZaVpfv7Oy/5fao/Y7f7F9su7arAj/tf/p2qhZfaLSyqe9tLi0/5dv8Ajzq59jt/+Pz/&#10;AJcKAKH2z/p2/wBAqOyu/sdlVv8Asj7HWTe+ItP8I/2f/a1z9gsP+ohQBJ9r/wBNovfs93ZVrf8A&#10;H5ZfbPs1Zt79ns/9D/586YCf9OdpVX/r8pNE8daR4vGof2Tc2WufY7v7BiwrXvbP7H/y80gKH2v/&#10;AEKj7Zcf8/VQaLeWF5e6ho32my+32f8Ax+Vasv8ATP8Al5oAo2V5b/8A3DVv7Hb3n/Lte1k+GPHO&#10;geOr3UP+Ed1yy137H9j/ANO0+9rrLL/mH/6L/p//AF+UAYP/AB6WX/HtUmf+nmrd79ovL2rH2P7J&#10;/wAfdMDM/wBIu7KpLKz/AOXz/Tat2Vp/pv2O7/0Cp/8Aly/0u5/8kqQGRVn7Z9r/AOXatb7HcXd7&#10;/wA/9T0AZP2T7J/plH2T/Qqt/wDL7p/2u6qf+yLj/n5/0CgCjZWdx9t/49qr3v8Ax+/6JbVc/wBI&#10;tLKp7Kz/ALXoAoXv2j/l8osrP/TdPrW+x/bP+PutKys7e0qQObvdIuLOqn2P7H/x6V3VZt7pH+m/&#10;bKAOasrSmf8AIWq9e2lxZ/8AH3Wtotpcf8/NUBhfY/sl7UFlZ2/22uzvbS3u6xf7Jns737HnA/5c&#10;6i4GbRe2n2yrejWlvq15kn7cK0r3w7B9i/0SruBhf9fdR3tpW9ZaR/07Uf6P/wAulSBQ+x3H2KoP&#10;+vuuo+x/6FWLrVncWll/x80AMsvs9R3v2ird7af8g/8A0b7BU/8AZBoAwK1bLpp9bP2O3u6zb3z/&#10;APiX/ZKAKF7aW/8Az7UfZP8AQv8AS7aiytLerf8AxL/+PP7NQBU/cf8AHlR9j/5B9MvfI+2/8fVa&#10;ui6R/wA/dAGT9j/0KrF71q9/wjtv/wA/NW/sdv8A8+1AGF/ZGoe9T/Y/sn/LtV/7HcWdSfY6AMH/&#10;AI87Kl/0f/p+rS/sj7ZRe/8AT3bUAVP+XL/j5qP/AK/K1vsf0qT7J/oX+if6fRcDJ+x/6FUn+kfY&#10;v+Pmksqsf2Rb/wDHnQBTq59j+yWX+l1tf6P7VmXt39k/4+7b/QLOkBBZf8/lV7Ktays/sn/HpVH7&#10;HcfYv+n+mAfZJ6j+yf6b/wBflbVFZAZl7eVU+yW9pZf6XV//AEf7b/x7VB+4vP8AQ/s1agFl9n+x&#10;fbKPtn/L5WlZWn2Oy+x1H9k/7cKyAgvftFH/AKQVU+13H22r/wDo/wBi+2VqBB9suP8An2NH2y4r&#10;S/5cqf8A9utZAY37j7FUdl9otK1r3/TP7PqCy0i3s60uBUvf+nSrf2P7HR9juP8AiYVP9jrMCp9s&#10;/wCnap720/6eqZ9j/wBN+2VeoAxbL/jy/wBEpn9kCt2igDM/5cqX/j8/49Kv3tT/AGv/AKdaAM6n&#10;f2R/07VBe2dT/bPsl79j+01owLdS1FTLK8rAA/0ez/5eaiqX7H/z6XNH+kfbf+PmqAkvaj/4+7L/&#10;AESn0f8AHnZVIBe/9e1M/wBHs6nvaqfY/wDtwoAPsn2v/j0q3ZWdvVD7Hxp/2T/lzrQoAT/j0/5d&#10;qj+x3FS1F9suKALd7Z1Q6j/S/wDwBqx9rnox/wBO1BZJ/wAedPqj9st7Or1BBUsry3u6Z9s+2f8A&#10;LtRR/pHvQBpc/wDPtVCj/l9/0uigCx9rqey6VR/0f2p5uxacWgyKAI7L7Pef8vNW/tdv9iqpUn2y&#10;gsn/ANHu6ZUH+kf8/NJQQW/9Hu6Z9ro+2XFV6CyD7X9s/wCf2rdlaVUvbP7XU9BBrf8ALnVT7Z9K&#10;hqKlYs0/tdWKzPtdWrK7yKzAt1HedKkqvQQT8Wy+oqeq9OqCwqaoamoAKKKKACiiigAooooAKKKK&#10;ACqX/H3V2q9ABRScWo9qWgghoqaqd79o/wCXSrAmpv8ApFH+kUf6RQBU/wCXKp/+XKo/sk/2PHep&#10;Ptf+hVoAfv6gs/8Ap7qT/r7qSgCI+fj/AESqn/X3Umf+nmo/9Iu7KmAz/SPeiiytPsdV/wDr8qwI&#10;L20/59Kj/wCPz/l2pmf+nmp/slxaWVagR/8AHp/041558Qvjn4S+DGi/2x4tuf7CH2v/AEM5/wCQ&#10;jXof/Hn/AKZXwL8djcat+3ToGj6v43/4RSx/sn/iT3os6TA+pv8Ahpb4dav4L/4TG08TWX9gWd3/&#10;AKZfVlXv7ZvwsPjKw0iz8XWV/faxa4sz2r5O8Y/APw18OfhJ8brXSPF58U6j/ZP9o3n/AD4g1y/x&#10;b8I6D4c/Yw+D+s6RptlYa9Z3dlf/AG7/AJfqwA+3/i3+0r4J+Edlp/8Aa9z9gv7z/lx0/wD4/qgs&#10;v2lfh3q/wx/4T7+3LKx0CztP+P70v6+XtF8XaB4R/bd8Yf8ACc3P2D+2fD1n/Y99qH/XlTPjRq/w&#10;O8EfDLxh4a8I+GrLULC88QWfS8/0H7f/APqqwPqP4Y/th+Cfi5rX9jWf23QdQs7T7f8AYdQs65e9&#10;/b7+EdnZeIbz+0z/AMSf/QPsJs/+QjXzFov2jSP2w/hfeeIvF9lrt/8A8I9/zD/+YdXYfs4aR4Zv&#10;PiD+0h/o1lf/AOl/6HSLPYPGP7e/wx8M6NoN6Nc+3jWcEXthZ8Dt/porL/a28c/CPxb4M8H3vxE1&#10;K9vtBvdW+36P/Z9fM3wk0jwzd/sK/ED/AEay/tCzu7z/AE6rHxc1awuv2Cfhhdm5sr7UBd2YIPag&#10;g+xfGv7Z3w6+El7p3hrV9T+36heWn/PnWT8Mf2ofAX7S39oeGrS2vft//PjqFlXiP7VNpoP/AA0F&#10;8APtf2L/AI+/9NrTGraDpH7e2n3v9pWVgP8AhE/+fymBwH7Mn7Rfhn9mrwX4ws7y2vb/AOx+Ibz7&#10;HY6fZ19Z/Ez9p/wT4P8Ahf4f8YDUb2907xGMaMNOsv8ATtRv6+W/2cNW8M/8KX/aA/0my/0y7vK4&#10;DRfi5oHh39nD4P6N9lsv9M1a8/4nmof8w6gs+i/2IvF3hizvPEHgK00290Hx7/yELz/hILL/AE7U&#10;a+sfsf8AoX2P/lw+11+cvwx8R6R/w1t4gsrT4g3t/qGseHv7Ps9c/wCohXt3wk+APxr8I/EHw/rP&#10;i34z/wBu+EbO7/tC8sf+gjQQc9+yTeQeBvGn7SH+jWVjYWWrV3Gjf8FEba8u/D93q3g/WbDwlq93&#10;9gsdcI/5CBrxr4Y+OtI8OeJ/2oLy0+xa7/pd59jsftv/ACEa8V8a+LvDGr/DL4YawPE17f39nq1n&#10;qF5oen/8ePhygs/Wf+17e7/5dqnrw/Rf2n/h3efEyw8IWetm/wBd1i1+32d/9i4/zxX0H4Y6mtSD&#10;SsrP7H/y81Je2f2up6KwAqf2RB2ub2xqSys/slT0UgGVUvdIt6vUUAY32P7Z/od3bVpWVn9kqhrX&#10;+if8eladlVgFPooqACiiigCC9s/tdT0UUAFMp9FADKfRRQAUUUUAFFFFABRTKfQAVm61/wAeVaVZ&#10;Otav9jvasDTsqfUFlefa6nqAOe/0f+2tQrerBvdI/wCJ19sroasAoooqACiiigAooooAKKKZQA+i&#10;mU+gAooooAKZT6KACiiql7q9hZ/8fdzQBU1r7R/y51Y0W8t7uyovbz7J/wAu1FlefY/9DqwLf+ke&#10;9PooqAGXtp9sqvZf8eVSXvWoLK8t6sC9RRTPtlQA+iimXt59jsqAH0Uz7ZT6ACimfbLe8o+2UAPo&#10;oooAKKZUf2v/AE37HQBJTLL/AI8qr61/ollVf7XcWdWBrUUyo/tlQBJe/wDHlVSy+0f9eNP+1/6b&#10;qFM+2fZL2qAvUVB9sqT7ZUgPooplAD6KZ9st6j/4/P8Aj0qwJ6Kgsrz7XR9sqAJ6KgvftH22p6AG&#10;fY6r/a5/+XSrn+ke1J9k+yVYDKL2iq/7+7/0P7TQBU+yW9n/AMu1a1H/AB52X/HzUH7/AP48/tNI&#10;Ceimf8ef/LtR/pF3UgPopn2O4qO9+0VYE9FQf8uX+if8f9SWVpcf8/NQAU+ql7aXH/PzWn9k/wCQ&#10;fQBXoqDP/TzRZWf+hUAT0VYsrO3tKn+x0AUKt2d0LUYPIqT7HUlICxUf7ipKTi1HtWBYtOptOoAm&#10;oqvTqAJqKKKACiiigAooooAKKKKACoamqGgBtFFOqwG1DViq9ADv+X2o6n4tR7VFSIIqp/Y/9Cq3&#10;/wAuVTVsBW/6fKSrFVKAC9vKP+XL/RKP+3Wn/a/slAEa2s9r0twfpVX/AE/2qf7Z9jqP/lyoAyf9&#10;H+xf9P8AUl79oq/Zef8AbaivLWe1vARyDVAUb2zuLz/l2ry746fs1+Cvj/oos/EVsMj/AI9L4WfS&#10;vX6pf9A+tQPArH9knwVY/Ca/8H2WiEWN2c3hH/MRqv8A8Md+AtX8F6f4au9Dvb/QNG/487H7bX0D&#10;/wBOdT/Y/wDp5pgeI/Ev9kn4efE/RNO0fxFphvLHRx/ol7n9KkP7NfgK9+H58Bnw1ZHwlZ3efsVe&#10;zfZP9Novf+nugD5/0X9jv4V2f/CP/wDFIWX+h/8AHnV/Rf2Uvh14c/tC8tPDVl9vvLT/AEy+r2O9&#10;s7ij7J/oX+iUAeR2X7KXwy0jRdQ0a08NWX9gXn/H5Y0+9/Zq+GV3ov8AY3/CI2X2Czu/9Dsa9g+1&#10;/Y72oPslx/y6XNAHkd7+zr8OtX1rT/tfhCy/4k//ABL7O+qe9/Z18BXnif8Atm78NWV/f/8AP9Xp&#10;X2T/AJCFT/8AH3ZVQHl2i/s6+ArP+0LO08M6LYfbLT/TKL39mr4Z/wDCMfY/+EQsvsH2v/jx+xV6&#10;r9jqpe/9e32+woA89svhH4R8O61p+s6R4asrC/s7T/Q/9Crur20t7z/Q7SrF7/5P1PQBwmi/Bjwz&#10;4RvdQvLPQ9FsL+8/6B9lUll8IvBVp4Z/se08NaLYfbP9Px9irt7L7Ref2h/o1R/8uVAHjl7+zrYa&#10;v8W/D/jG7+xf8U1/x52On2VeuWX/ABKKt3tn/ptR/Y6YFv8A4SK4+xah/o1a1lef6FXN3tW/9Isz&#10;UAbv2v8A037HUf2v7Je1i3v/AB+1J9j+1/8ALtQBrXt59jpn9r/6FWZ9jt//ALhqT/R/agCC9s7j&#10;7bV+yu/sdl/pdU72z/02oPsdx/1/0AbX9rwfYv8Aj5q3ZXdveVz32On6L9opAa2tXf2OyqSyvPtd&#10;VL37Pd3v2Oj7Zb/Yv9ErMC/VD+17f7bTNarB/wBH961A7Cql7q/2P/l2rJsru4s/9Dqv/wBfdAHR&#10;Xt3/AKF/olU7LV7erH+j3n+h1i3v2f7b/wA+NAG1/a9v9iqv/a5rN/7eqn/sj/QqALdlq/8A07VU&#10;/te4+21R+x/bL3/j5q39ruP+faqAt3viP/n0qOy1e4+21U/5cqt3tSBBe6v/AM+lT1H9j/5fKt2X&#10;/b7QAaLd/ZLKl/te4/59qS9tLis29vKAJ727+13v/PjR9sv/ALFqFQfa6k/5cqoC1/a9xR/a9xVG&#10;ys/tn/LtT6kCx9s/6eRRe3dxaXv+iVBZdat/v/sVAEf2y4/4/Kt/bP8ATf8AS6j/AOPyj7H/ANOx&#10;oA1v+PysL9//AG1U/wC//wCXSpPsf2ugChZf8Sj/AJdqt/a7i8qSy/6e6jvbOgCD7XqFT2V3cUz7&#10;JcfYqn/0j7FQBH9suLz/AKcKg/0+7van/wBI/wCv+j/SPegCp/p95ZVU/sitr/SLz/l5qT/j8vaA&#10;Kn2P/TafZf8AHl/odWP9H/487v8A06j7H/oVIA+2T0Xv/XtR9kt7v/l5q9WYGb9j/wC3+o7K0+2V&#10;b/0in1qBR/0j7bR/x+Vp/wDHpR9jrICpe/aLT/j0uaj/ANIvLL/r8qf7Jb3dH/H5QBlf6R9t/wCP&#10;mn/8fd79jrS/5faPsf8AptagUf8Aj0/0O7qP/j0vftlpWlZfaP8An2pn2O4tKyAqfa7i0o/0i8qS&#10;nVqBV+yXH22p7K0+x1f+yW/2Kj7ZSAg+x0/Fx/x+WlWP+XKn/wDHnWYFT7JVj7Hb0UUAP+x/a6X/&#10;AEf2qej7J/ptQBU/0e7sqPsn+hVb+x/6F/olMoAp/wDHp/y7VH/y5Vf/AOPulqwKdlZ1H9j/AOfu&#10;r/8Ax6f8vNQXtpb3lIA+x2/23/j5p9lZ1PZVJ/o/22pAqf8AL7/x80f2R/pv2z7TVj/pzqT9xQBF&#10;/ZBpat1XoAZ/pH22j7JVik+x0AVL2zt/sVSf8ed7T6sUAVPslV/+X3/j2q/+4o+yf6FSuBBUFl/x&#10;5f6XWlRWZZT+x/8ATsakvbO3/wCfapaT7X/ptaEEf2P6UyrFFMCne0aLaW/2Krf2OoLL7RSLLdP+&#10;x1LRWYBTqKKgAooooAmooooAKKKKACiiigAooooAKKKKACiiigAqGpqhoAKbTqKAG0UVDVgTVXp1&#10;NoICo/sf/TzS0n2T/QqAJP8Ajzqv9suKKsf8uVaAV6sf8uVVKt/8flDAqf8AH5R9s+11H9j/ANNq&#10;S9s6YEH+ke1R3tR3tp9kqS9+0f8ALpVgRfZM/wDH3jj/AI86l+yW9pe0l4Bd/YPtdeWfHL44+Hfg&#10;t4Lv/E3iBywtX+w2ljZ9dQvsdBj3x196Qz0n7Jb0fZLevlmz+PvxzPhj/hMf+FVWX9gf8f8A9h+2&#10;/wCnV7B+zh8Z4Pjn8MdP8Y/Zb2w+2UCPRvtlV73SPtl7Un2S3+2/6XUn+kf8vdbALUX2P6VQvbv7&#10;H/of2mvnD9rT40+LfgdeeDjZabZHT9Z1b7BeGsgPpf8A6+7b7BVeyu7ez/5eqLK7/wBC/wCPr/yT&#10;qp9r+13v/Hz9vrUC3/o//PzTP9H+xVH9st/sX/HzVT7Zp/8Ax5/af+PO7qgNqyu6qf8ALl/x81H9&#10;st7yyqO9vNI/5e7r7BUgW7L7PRZWn2u90+qn+j/baZrWr2Fp/wAvP/HnQBrfa7f7b9jtKqf8vtfK&#10;37OHxc8bav8AtOfEDwd4t1z+3dA0e0/tCzr6P/4S7SLS9+x3ep2X2+kBrfbP+QfU9n/pd6bP7TZV&#10;8p/HX4i+LvDn7VPwf0a01z/ikfEv/LjXb3ukePbz9oL+2f8AhJbL/hAv7J/5AdMD3W9tIPtn+if6&#10;dVi9/wCfz/yRr43/AGYvib4kHxp+N2keOPGovrHRdVs1sTqA6D/TOP0H5V9e/wBr6Rd2X2y01P8A&#10;0CkBP9jqT7H/AKb/AMe1cn4Y+IvhHxH/AKHaa5ZX9/8A9ftPPxQ8I6SMXniWysRZ/wDT7TA6n/R/&#10;+XP/AMAaj+x/6b/x7VxmtfFzwF4c1r+xtX1yysL/AP6/a6G98XWGkaL/AGxd3VlYWH2T/j+1C9pA&#10;dDZWf2uyqp9kuPtv+iVyPhj44eF/F9pqB8Ja3Y68bL/ly0+85r4l/wCGofjXZ+NPsf8AafgrxZ/b&#10;P/HnY/bf+QbWYH6CWX+mXv8AolzUf+j/AG3/AI+f+POuJ1r4uaR8OvDGn6z4t1OysPtn/H5Wx8P/&#10;AB14Z+Itl9s8OanY67Yf9Q+8rUDU/wCX3/TKn/0f/rwqP7J9k/0O7ufsNSfv/wDyUoAPtlxq97U/&#10;2y3u7L/p/qP7ZB/z7Uyy/wBDoMhKsWV5b/8APzUn2z/lzqD7ZVmpHZf8eX2Oo/sf/Lnd1J9r+x/8&#10;vNH/AB+WX/PhQBP/AMfd7/x7VJe/8eVPsrP+yLL/AKf6ksuun1AFGp/9Hs/+Xan/AOj/APPzUH/H&#10;nVgR/wDH5/x6VY/49Kj/ANH+xf8AX5Vj7Z/oX/HzUAU720+2VY/0j/wDpamvftH/AD7UAV73/j9p&#10;ftn+hUf8vtR/bPslAFH/AEf7Fp/+i1e+1/6FRZf8eX2P7TUn2OgAsrv7J/04VXva0/tn2OqF7Z0A&#10;PAF1eAC4Avh/x+AVf/49P+Xn/j8o/wCvS2pn+kXlIA/0i8qv9juLz/l5q/8AbPsllVSyrMCf7H/o&#10;VM+2VNVW9/4/f/SygCP/AEi0/wCXapLL/S7Kp/tf/TtVT7Xb3lagH/Hn/wAu1WPsdH/H5/0/1X/0&#10;j7FQBYsrP7JZf6JR9ruP+Xui96UWX+h1kBPj/p2qOyvP9Cpn/khT/wDt1oAk/wBIu72o/wDj8oqT&#10;9/QAWX+iWVT/AGOoLL7PVj/SPagCn/29Vc+yf6FUf2Oj/j7oAr1Yvf8Anz+00fY/sl7/AKJVf/SK&#10;Qxn+j/8AEvp/2SrH/Tn9m4qOy60xFX9/Vr/j7/5eagsry4vKn/0izNagR/8AX5TPsdH+kfbftlH2&#10;u4/4/KQD/wB//wAulMsrO4s6f/261H/a9xd0AMvftH22p/sn/PpbWVSf9A//AEmo/tn+hVmBc/0j&#10;/n5o/wBI9qr3v2j/AJc6LKzuKAJ73/j8/wCPn7DUn/Ll/wAfNR3g+13lFIYfY7el/wBI9qjsrv8A&#10;0Kn/AOkfbakRJ/y5Uf8AH3U9M+yf9PNAFe8GB/x84+2VoVX/ANI+xU+9/wCvmkAz7J/ptSf9elV/&#10;sk9SUwH0UWVFABZXn2v/AJeaPsdvZ0Uf8fdICx/pFF9Uf2v7JUn/AG9VmWH/AC+0htRdjJpf9Hoo&#10;IHUvb/RcUyigsPslJe+f9jPTNPqKgB/+kUVH+4qSggKf9jgpKbQA6im06gsb/wButNtLSDHFuF+t&#10;JSaL/wAeVW9gL1FFM4uh7ViAtOptWKACoOLlfQUtTUAFFQ1NQAUUUUAFFFFABRRRQAUUUUAFFFFA&#10;BUNTVDQAUUUUANp1NqP9/QQSVDUvF0PaoKssTt/olQf8fdS0n7+ggP8Al9qSmU+gCv8A8fdL/wBe&#10;lP8A3FQfZLezrUB9S1Uvf+PKk+1/bP8Aj0oAqXvWi9+z1J9sqPWv+PKrAj+2XH22vhf9sF5r79rX&#10;4IeGtVIOgXd4b+zx619y/v8A/n5+wV8/ftU/s6/8L+8Gaf8A8TL+wvF2j3f/ABJ76kB6L8Tm17wl&#10;8PvEF74c+xahr1nafb7Oxv6+JP8AhqzxNafsx6h4l8O6ZZeE9Q1jxD/YGj2On17Hovi79oLSPDH/&#10;AAjWr/D7Rb+/+yf8hz+2f9BrhLL9iXX/APhmP/hAdX1yy/t+z1b+0LO+rUDF+H2kfHPw78W/D95p&#10;GmeKP+ERvP8AQNYsfEF7XJ/DDwh8Y/jl40+IFlZ/FTWrD/hGvEP/ADEL2vYPhJ4R/aC1fxPp/wDw&#10;nPiWysNA0b/oH/8AH9qNT/srfBf4i/Dr4g/EC98RWtj/AGB4x/4mH/EvvKzLPBvi3q+v2ll8ULzx&#10;F4v1rXfHtnd/2ho//CP3v+g6bXWftOeLr/xz+zH+z/4l1f8A5fdWs6sWf7KfxTx4/wDBw1vwx/wi&#10;WsXd5qB1z7H/AKdWl4n/AGRvi54j/Z9+H/gL+0tEzo939voA+27y7uLpRd/avsP2z/nwr85rL4de&#10;Lvij+058UPBv/CwdasNAs7T+0P8Aj9r798Mfb/8AhGPtt3bf6f8A9Q+vg2yHi/8A4bP+J58D3Oi/&#10;b/stn9sOoUEC/D3xH488OeAPjf8ACq8+IH2EeGj/AKH4p1C9rE0XxHb+BvjR8D7zwlba3Y2F5/xL&#10;9YvtQvf+Ql/z+17rrX7Ev9r/AAx8YWd34l+3+PfEt3/aF5ffYq5C9/Y8+LfiK98AXmreN7L+3vDd&#10;3/oWbP8A0EUeyA4T/hTF/wDFD9pz4weDrzxxrehWFn/xMLP/AE2rfxO8I/8AFwfiBZ6vqetfEnX7&#10;PSf9D/s+9/5B3/X9Xuvwx/Zq8e+Efjr4g8e6t4l0W+sNZtP7P/48q569/ZH8XeHPGnjC98O/EH+w&#10;vCPjH/j8sfsX+nUeyLO3/Yi8R3/iL9n3wfeavc/9v1cR8Qf+L5/tbf8ACA6vc/8AFI+GvD39ofYf&#10;+gjqFeq/srfAzxN8APBf9jXfiX+3rD7X/of+hVxnxo/Ze1fxd8QdP8feBtc/4RPxdZ/8fl9qFakH&#10;jnwx8Of8KM/aC+OH9kf8eFn4e/tD7DXCeGPgZ49+P/wk0/xLaf2L/b+sXf8AaH9uahe/6dX0n8JP&#10;2ate8I/FrUPHur+N73Xf7Y0n7BeWX2P/AJCVcnZfsTeJvCPiW/svDvxK1qw8BXh/5AnesvZAT/E7&#10;SL/w78df2X/7Xuft9/RrWkf8I5/wUe8P/ZP+Xzw9/pld18Qf2db/AMXfEH4f+JdI8S/2F/wh3/Hn&#10;Y/Yq1ta/Z11fV/2j9P8Ait/wl/2D7Haf2fZ2P2KgD5/+H3wM8I/Fz9sP44Wfi22+32Fnd/8AP7Xl&#10;Os+I9d+F/wAMviB8NdK1y+/sCz8bWegfbr//AJ8K+wNa/Zev7P4neIPGPgbxxe+E7/Wf+JfeWP2L&#10;+0K3v+GXvCP/AArHUPAN3bfb/wC2f+JheX3/AC/f2h/z/wBBZ4xov7Kev6R40+H/AI+u/EvhfQrC&#10;z/6F+y/5CNcZ8F/2dfBPxR/aP+OGjeIrb/QNH1b/AEOx+2V7N8JP2JLfwNrWn3l3441vxZ9j/wCP&#10;Ox1D/jxrpfhj+y9cfC/4neIPGNp4uvb+/wDEl3/pljWpB84eJ/A2keI7L44f8INpn/CWfY/+PzXP&#10;EH/MN/68ajHiya7+Ev7MHhvV7n7d4S1m6/4nFlqA/wA+9e5Xv7DPhm08T+ILz/hJdb/sDWP+PzQ9&#10;Pvf9BrXb9j3wFbfAw+A7y5vL6wtD/aH26/vMX2m/hWRY+9+DHw78I/E3/hPbTXP7Cv8AWNJ+wfYd&#10;Pr46+IGkiz/ZK0+98PaZZWXhD/hIPt9nrmoH/TtR/wBMr3j9iL4L2Gr/AA+1DWfEWmXt/r95d3mg&#10;f8TD/oH11/8Aw728BWnhjUPDV3qet39h9r/0P/Tf+QbQQc1o93B4u/bP8P6N4gxfWFn4JH9j2J/5&#10;/wDvV/4feEf+Fdft7+ING0j/AEDQNY8Pf2heWOn16jrX7I/hHV/DHh+ztLm9sb/Rrv8A0PXNPvf9&#10;OrrPhj8APDPw6vdQvPtN7ruv3n/H5rmoXv8Ap1AHfWWr2+r/ANn/AGT/AE+/s/8Aj8q3/wAvuoWd&#10;ec/Bf4L6f8DNF1DR9Iub37BeXf2+8/tCvSvtn2O9/wCPatQI727/ANC/0ulsv+PL/j1p/wBs+13t&#10;M/6cvtNWA/8AcWn/AB93NT/9fdQUf6Pd0AWPtf8AptV/9H/8lKk/48/+nCrf/H3/AMu1AB/o9nT/&#10;APj0svsdQf2vcf8AEvpn2O4+2/bKgBP7I+2f8vNWP+PSy/4+ak/6fKT/AK+6AKNleXF3/aH+jf6f&#10;WjUP7j7FT/8AjzoAgsv+vn/jzqx/29UyksqAJv8AlyqG9/48qnx/pv8Ax7UlAGd+/rS+12//AC91&#10;B9j/ANC/49qf+4+xf6XQAf8AHn/y8/8ALpRZf9PdWL2zqC9/4/aAJ/sf2u9/49qnsv8AQ6qfbP8A&#10;TdQqS90i4u7KsgD/AEf7F/04Ull/on/Lt/y91HS/6R9irQB/7+l5/wCfan0f6RWYBRUn+kWZqD/S&#10;LuyoAP8Apy+01PZfZ6qf+T9SWVnWoEdl/wATej7Z/wAudSf8uX2z7NU//HpWQFf9/UdWLL7R/wA+&#10;1SWX/Hl/pdAEH2On/wDHnUl71o/0i0sqAI/9H+xf8/1T2X+ic3f/AB/1BZf8eVW/+PT/AKfqQFT/&#10;AKB/+jVY+yf6bU/2yiy8+7qQIKP+XKj/ALdafe2n2yrAqf6Pd/8ALzVij/j0qv8A8ef/AC7UAM/6&#10;fftNP/4/Kk+x1P8AY6AKn2O3s7L7HTad/pH/AG4UfZKAIP8Ar0qT/j0p/wBj+12VR/8AL7WoFyy+&#10;0fYqKP39p/y80WVnWQB/x6f6HTxaTn/j7qP7J/yD6sZ/6eaQBe2f2yj7XcWlT1B/y5VIDP8ASPap&#10;r2mfZLe7qcXlvaXv2OgCO9pllaVPTPsf2ugsr1LT7Kzp97/x+0EFey/4/aZ/pH2L/j5qxRQBH9jq&#10;39jqOyo+2fSgCP8A0j3qSy/0upPsdH7ikBH/AMfdH2T7XUtFMshW1ntrwEcg02p/+PupKyIGU+mU&#10;+gBlJz/z7VN9q/0vHam/6PQBH9sqOrFOoAb9kqT/AJcqT/j0plIsKdTaf/x6UwGfa6r6L/x5UfbL&#10;ezosq0A0KdRRWABRRSfaR6UAT1DRU1AENTUUUAFFFQ0ATUUUUAFFFFABRRRQAUUUUAFQ1NVegB1F&#10;FFAFepqKKAI/3FNqaoasAptR2X2ijn/n5oIJKZSXvSpP9IoAr/ZP9C/4+aloqv8A8edlWoB/x50/&#10;7H9KhqP/AEj/AI86AIry0gx/onWmf8elFlaf9PNT3tnVAM+yf6bWZe2n2ytP/R/ttVP+Pu91D/Sa&#10;YGZ/ZFvef8u1XPslT3tp9rvaf/Y/vWoGb/ZFv/x+VHZWdhd1c/sj/p2pLKzt7S9oAxr3SPsd7Vv7&#10;HWr9k+1/8u17Y1B9kt/sVICp9kt7Sy0+vEfDH7KXgLwL8TtQ8Y6RbXv9v/8AX7Xu39k1XvbS3vKY&#10;FH/R/wDjztKP+PSr1lpFv/z7f9uNF7Z/Y72qAzfsn+hVJe2dXvslv9t/686q/wBkQfbf+PamAll9&#10;opl7Z1evbP8A6eakvbO3u7L/AEuoAyf7I+yf9f8AR9j/AOnY1tWWkf8ATtVT7Jb/AGKqAqfY7Cj7&#10;H/puoVpfY7f7F/pdVPsdvQBk/wDHpe/+VCr/APo93R/o/wBiq/8A9utAFT7J/oX/AB9U+ytLe0/5&#10;dqk/0f8A5dKfe6Rb0wIPsn2z/l2qD7Jb/Yv+vOtb9xR9jpAUPsf/AD6f8eFSXv8Apl7/AKXV6ys7&#10;eoPsdSBk/wCj/bf9Luft9T2X2f8A487O2qx9jgp979ntP+POqAo/Y7ezq3n/AKeaP+Py9/49v9Pq&#10;SmZCXv2j/n5qpe/8w+tL/ly/0SqP2z/QqDUnsry3u/8Aj0o+2fbP+n+mf8elXv8AR/8AjztLmkZD&#10;P9H/AOXun/6R/wA/Rqj9jt7u9/4+aLL7P9tqTUt2VH7+n2V39j/5eak/9vKAKn2z/kIf9elW73/p&#10;0pn/AG61P9kt6AI/sn+hVH9suLuyqSyu/wDn7/4/6Z/0EKALVVP9H96g+1/9O1T2X/T3QBJ9s+lQ&#10;f8fd7U1L9st7Sy/0u5oAP9I/5c6fZXc//L3/AMf9N/f0/wC1/Y7KgCvZfZ/+XSrH2yq/2z7XTLK0&#10;/wCnmgCeyvLj7b9ju6f9r+yXv/P9TLKrf2ysgKll9o+xahUtJ9ruPsX/AB7Uf8elAE1S0Xt5cfYq&#10;ioAZe/6HUF79o/5+av1XvftH22tAH03/AEj/AJ9qr/bPtdH2z6VmA+yu5ze/8fNWPsf+m1B9suLu&#10;rf8Ay+0AP+x1B+/qf7XcWdUfsdxd1AFv/SPeksrv7JTPtf8A061J9suKoAsqn/f/APPrVT/j0qT7&#10;Z9koAPsdH/HpT/tf/IPplAEd79oqT7XcfYqr3t5/z6VJ9suPsVAElR/v6qfbPtl7U/2v/p2pgWP9&#10;I96f/wAedUf7X+2U/wC2XFAF/wD5faof8uX/AB8/9v1QXur/APX7Ul7/AKZZUgD7Jcfbat/Y7i8/&#10;5eaoWV3f/bf+Pb/QKn+2XH22mAfv/sf/AF51Y+2VH/x91B9kuP8An5+wUgL3/H3e/wDHzS2VV/td&#10;xU9leUAWKj+yfa6gvf8Ar5opgW/sf2Si9+z1U+1/8/dT4/6dqgCf/j0vaj/0f3qr9jp/2O4oLLH/&#10;AB50yov+X3/j5qT/AI9KCA+x0tRfY/tdLZUAWv8AR7umf9utJ/pHvS/Y/wDQv9EoAt1HZdKP3/8A&#10;z61HZfaKyAsfZKT7XB9s96bSWXSgCSo7LpU1Q/8ALlQBJTqb9juP+fqn3vWkWL+4qOnU37JTIHUU&#10;2mUFktFL9sqWgCvVik+yCo/sdIBn2uotGP2qx5pb3pRZf8eVaPYguU6m0ViWOooooAmooooAhqai&#10;igAooooAKKKKACiiigAooooAKKKKACoamooAhptWKhoAbRTqbQBXovqsVDd+fjjp7VQFW9+0VLU3&#10;2ymUyCP7HUf/AB6VY/486KAGUn2Oj/l9o+2VqBQvfs9W/sdxSZ7fZh9hxUP2z/p5pAUL2zuLSy/0&#10;SrFT3v2f7FUd7/z+UwIPslv9i+x1B9jo+2UfbLf7b9jqwJPtlx/z60n2SrdFQBU/0jSLKi9+0f8A&#10;PtVumVYFf7HcVU+yf6b9j+zVrVhf6Ref2hQBJe/6Ze/9ulR3t3b1PZWdxd0v2O4rUCOytP8An0q3&#10;e2f2urdlT6yA5v8A49L37HaVpXukf6F/on/H/WlRR7UCD7H/AKFUH2P/AEKr1M/4+6AMX7Hcf9uF&#10;VP7I+x6L/pdzXQ2VnUlAGT/pF3/z5VU/0f7b/wAfP/LpXQ0fY6AOWstI/wBC+2Vp/ZLe0/0O0ua1&#10;qyb3SLe0/wCnGgCP7Hb2llVs2n2P/QycX95XzZrXx/8AG3jn4neIPB3wkttE+weGv+QxfahXCeF/&#10;2t/Gvi34LfEDxj/Yei2GveDrv+z/ALD/AMuNBZ9lWX2j7bqFn9pqfRrSAA4uc2HYV8pfFr9p/wAW&#10;+Bf2cPB/xW0nQ9FJ1j7GdYsTVz4t/Fzx7pHjTw/4O8DW1loWn3mk/wBoXmuah/x46dSJPpr7J/pt&#10;Ufsf2y9/4+a+R/Bf7Vvi7xd8CvihrP2bRb/xd4Ou/wDtxrkNc/bB+NWjfCfQPiVd6J4XsvCN39jF&#10;5ZAn7aaYj7u/0ezvf9Luf+vOj7H9s/s//r0r4Z+OmsePNX/an+EFlpGt2VjY3lreX+jWWoWfA/zx&#10;XbXvxb8bfEX4ua/4C+Hep6LoVh4a+x/2xrmoWX/L/QB9S2Vp/oX+if8AgdVv7H/5J187fsyfH3X/&#10;AIjeJvGPg3xxbWWn+L/Dd3/ph07/AI8dRrW/aO+IvjT4e6Lp1p4Stc6hq95Z/a78j/QdNsOlaAe3&#10;/bPtl79j+zUy9+z/AG2vkT9nD9orxd4i+OviD4a6v4lsvFmg2ek/b7O+0+yr239o/wAReJvCHww8&#10;QeJPCOpWP2/RrT7f9u1CmB6V9s/59P8Ajwqf/j0/s/8A0avzpHxy/aIPwk0/4xHUtFNhZ2n+l6J9&#10;j/5CNhXXeNP2iPi3q/xD+F+keBtbsbDQvGOkfb7OyxzikB90fZLf7FqF79pq39j/AOnY18Rt8Qvi&#10;m3ibwf8ABG98Six8XXlreahrHiqws/8AlwqTwX8UPHvhH40ah8KfFviX+3ftmk/2ho+ufYqAPsr/&#10;AEez/wCXn/jzrWsvsGr2VfnH8PfHH7RPxb8F+ILzSPiSLC/8NXd5/wAuX/IRrpfDP7YOveO/hn8L&#10;tI0nGhePvEmrf2frF9jp9krMD7zNnB/y93P+gVU+2W+kXv8Ax8/bq+OPGfjjx58APjT4A0jxD4uv&#10;fFnhLxN/xLydQ/5h2oVwvjL4tax4i8f/ABA0fxF8S774b+LbK7vB4bsv+XH7BSLPuu98XWHhy90/&#10;RvtNl/b95/x52NdD/o95Zf6X/p1hXwNe+EtXu/23PCAu/F2tWBvPD39oXh0+9q98TvHHi0eKPiCd&#10;W8b61oP2T/kT9D8P0yD7c/0f/iX1U1rV7f8A8lK8y/ZW8dav8Rf2cPD/AIl8Rf6fr95aV5rrHiLU&#10;fjN+0D4g8G2uu3uh6D4O0qz+2f2feYvvt+eK0A7z9n74ua/46+J3xQ8NeIbax+weGrv+z/8AiX17&#10;j9sg/wCXuvhT4ZavP8Arz9p+8+0/bv7Gu/8Al/8A+vOsr/i8mr2Xg/xL4d0zxR/b/wDof2y+1DWf&#10;9B1KswP0E+yWH2Krf2P/AJc6wtFvLiz/ANDvLaukoAg/0D7d/wBP9Msv9D/5db2p6fUAQfZP+nb/&#10;AE+oLK8+1/6H9m+wX9XqKAKP2P8A5c6vUUVYFS9/0yi9vP8ATat1Be9aAKVrdK11Yi2wb0jnPpWj&#10;UFl9n+xVaoAgsv8ARL2pLL/RKfVS9vKALH/Ll/odH2y4+2/8e1V7L/jyq3UAH/LlTKfRQBB/pFpZ&#10;f8e1H/II/wBM+zVPTKAI/wDR7v8As+p6gsf9Esfsd3/x/wBT0AMsryq//HnVuoL3/jy/4+aAINFq&#10;9VSyu/td7qFW6sBlPooqACiiql7Z/wCm0AW6KKZQAU+oL3rU9ABUH/L7Ull9nvKP+X2rAKKjvbP7&#10;XUf/AB92VAFumXt3b2dFFQA+paipn/L7QBJe0/7H/wAudSWVp9jqOyoAP9H/AOPymf6R7VaqP/R/&#10;egBbL/S6f/o/2KmU+gBn+kfbaf8A9vNFQf8ALlQBPY/8eVL+/qO9s/tl7U970rIA+x0tFRf8uVAF&#10;inU2q9kJ7SyoLLVFNooILFV76rFQ1BYU2xop/wBjgqgEqaoampgOptV6tVAFW+pLO0gxxyaLwfah&#10;gUtjVkFn7MPWkqxUNQWFFTVDQBNRRUNABU1FFABRRRQAUUUUAFFFFABRRRQAUUUUAFFFFAFenUUU&#10;ANop1NoAb+/pn/H3UtFUQR/uKP39R0+y60wGfZKP+POj7JRQAyik/cUfY61Aqf8AH3Vv7Jb1H9j+&#10;lFAFGi9u7ej7H9kovf8AS6sCp/pF5/plT/Y7e8/s+8+zVH9k/wCnmrH2ykA+ioLL/TP+XmpP+XKp&#10;AfTPsn+m1Usru4vP+Xan/a6sCx/y5Vi6L/oetah9rrSvbv7HZVm/ZLCzsv8ApwoA1r27t7SoPtdx&#10;d3v/AFD6xfslW/8Aj0/49K09kBu0VB9sgqT7Zb1gA+iqP9r/AGz/AJdqj/tf/QqsDSoqp/a9v9t+&#10;x1J9st7ugCeiql7q9vaVBZav9r/5dqANKioPtlSVAD6zdau/sn9n3n/T3Re6v9k/6f6j/te3vKsD&#10;89PBfjrX/wBlP46/EDRvEXhrWr+w8S6t/aFnfafZVX/Zw0i/+Iv7Pv7QGjWlt/p95d3n2Oxr7k1r&#10;SPsll/x7f9edeIfs3/AHxr8Dda8Yf8JFc6Lfaf4lu/t//EvrQD5Q8Z/EXxN46/ZJ0/4a6T8PtaF/&#10;o32OwvP9Cr0X4heOdfPxa+H9544+H2t674R/4R6z+x6Hp/8A0EP+n6vvKys7f/l8tv8AT6gvbO3u&#10;737Z9mrMD85vBll4m8IeF/2jvDV38NtasTrIzaD05rc+J13q+r/sEeH/AA1aeGta/t//AEPT/sP2&#10;Kvvn7Hb3f/LtVz7HB/z7CtPZAfCnxBvPF1n40/Z/8faR4a1q/wDsdp/Z95Y/9flW73SPG37Ovx18&#10;QePbTQ73XfCPj20/0z+z/wDmHahX2/ZWdv8A8ed3bf6BVT/R7y90+j2QHzl+zd4K1S2+InxC+MHi&#10;HRrzQ28X4/sjT788j0zWX+3VpHib7F4PvPDumf294Rs9W/4nGh/9BGvqH7HcWn/H3UF79ntNF/49&#10;aYHxH8MfDnxU/wCGttP8Y3nw+/sLT7zSf7P/AOJf/wAw6vqn463n2v4FeMP+wTefbP8AwCrs7K7t&#10;7yy/0T/Qa5f40fC64+KHw+1DRrPU/wCwv7Y/4/L6gD4j+GOr+Pfij+zHp/w18O+Eb37feWn9n/25&#10;/wAuP9n133xB+F/i7wN8aPg/eeEvCF7rvhHwFpP9n3l9X0J+z78I7j4GeC9P8Nf2n/wllhZ/8ed9&#10;XqN7/pdL2QHyX8dvgz4ts/iF4e+MXge2Gu6/o9p/xOND9av/AA++HfiDxz8dP+Fq+LdEPhMWek/Y&#10;NHsNQ/4/q+lv+PSpL3SP7XstQs/tP2D7Z/x531MD4F/Zw8dePdI0X4gaP4S8If27/bHiy8+x3322&#10;us1r9jDX/Dnwk8H3nhLU/wDivfDV3eaheX1fRHwK/Zet/gD/AGhZ2niW912w1m7/ALQvLHUK9Y+x&#10;/ZLKsgPlcfC/x98fviD4A1jxzpn9haf4P/0/7D9s/wCQjqFcX8Tvhd8VPijZeIPB2r+EdF137Zd/&#10;8SfxV9t/5B2n19sfY/tll/z4VJZf6JZfY/s3/Hnd1qB8kXvwY8e6R8Tvg/4l8JXVlrv/AAjXh7+w&#10;Lz+0L2ua0X4A/GTw58QviB9kutE/sHxL9s/4nmoV9ufY/sn9n1JZWf2SgDwn9mP4dePfhH8JNP8A&#10;DXiLU9E/0P8A48/7PriPiD8F/HukfHX/AIWV8JNTsvt+sWn9n3ljqFfUtlZ3FnRZfaPsX+h0AfLX&#10;gv8AZ18bf218ULzxbrllf2Hj3/j8sdPsqp/Dv4H/ABi+Gd1pvhHVPHVi/g61GbFls83pH/PiK+uf&#10;sf2v/TPtNJQBY0XSLj7b9srdrm/9IvDV/wC2XFZAatFY17d3H/T7VSy+0Xd7QB0lFYv2y4tP+PSr&#10;n9r0AXqKxv7XuLv/AKcKjvbz7ZZUAbtM+2W9nWZZfaKPtlx9ioA0LL/jyp9UPtdxaXtQf8fdAGzW&#10;Te/6Z/x5/wDLnWb/AKR/x53dX7K0uLOgDSsrz7XUlZP7/wCxVX/4+6AN77ZRWb9kt7P/AEz7N/p9&#10;R/8AHp/y7UAa32yo7K8t7uyqD7Jb1XFrbWlmQLYWNjd9RQBJot59r/8AbOr9Zl7Z3H/LpVv7J/06&#10;0AH2z/TfsdQXur2//PzUn2O4tKn+x0AR/wCj2lSfa7f7bVC9tLi0vf8AQ7arH/Hn/wA+VAF6mf6P&#10;71Q/49KksrOgB/2y3/6/6k+2QVU+x/Sqll/x5f8AHzQBtVH9s/6eRVD7H/07Grd9QAfbP+fSrH/H&#10;pWb9j/0L/j2q19j/ANNoAsWX2ei9u/sdVPslx/x+UfY/tlAFuy/0uo/+XL7Zd1P/AMedMoAj+1/a&#10;72j7Z/oVW/3H2P8A4+agvbOkA+ij7HcUWX/gBUgL9k/5+6n+x/ZKj/5faL2z+2UAP/0f3ptP+yVH&#10;/wBOdAFj/r0pLKmfZKr2X2i0oAnx/of2OpKj/wBI96k+x/SgCWksvIu6Psn+hUtLcB//AB51H9jp&#10;af8AZKzAP+X2pP3FR0UFj/scFJTafn/p5pECU3/t1op1MAqaq9OoLCpqhp37igBtTUU6oAq0WNF9&#10;RY1ZBaoooqCwqaoamoAKhqaigCGpqKKACiiigAooooAKKKKACiiigAooooAKKKKAIaKmqGgAoooo&#10;AKr1YptWQV/tdFOptABRY1YqGgBtR/8AH3UlFADKrXtWP3H2KoP+X2tQI/sk9Qf6Pd2X22p/sf8A&#10;oVT3tAFH/jz/AOXmo/8Aj8svsdT0yy/586oCp9k+x2VVxaTmyP2s/wDXnV+9/wCfP7NUH/L79s+z&#10;UAV/sdx9ipn7+z/49PsVa3/HpVf/AI/KYFT7H/yD6X/l9qf/AEj/AJ9af+4/5e61Azfsn/TzUn9k&#10;W/2Kr3+j2lQf6P8AYqAIL20p97Z3FpU979ou/wDl2pl7af8APpSAqfY7ei9q9Z2lvd/+AlQfZPsl&#10;7qFFwM2y/wBL/tD/AEar/wBk+x/6Zd1JT/8ASP8An2pgUfsdULKz+yf8/tT/AOn/AG3ULO0tq1v+&#10;3agCpZXlR/6P/wAudSXv2ij/AI/KAKl7Z/ZLLT/9Gq3e2n2OpM/9PNT/AOj3ll/pf2KkBQsvtFp/&#10;x6XNaf2u3u/+v+j/AEez/wCXmn3v2i0rMDJ/sj7HZf8AThUl7pH/AC+VP/y+/wDThVi9+z1qBQ/0&#10;ezsv+nCoPsf+hVr1T+1wUAVPsf8Az6VHV/8A49P+Xmj7H/oX/Hz/ANuNAGZe6RB/24Uf9ff/AIA1&#10;p/uLO9/0S5qp/wAvv/HtQAf8edlT/wDjzsqL2z/5c6t/uP8Al7oAzf8Aj7/49Kn/AOPv/TKZe3n2&#10;O9/49quVYFOys7f/AJe6f9r+x/6HaUfbPtllRe2lv9t+2UgL9ld3FH/HpUtRWX/Tpc1IFD7Jcf8A&#10;P1Vj/ly/58Kt/wDH3Ud79o/5e6AJPsdxd2VVL37P/wAvdW/sn+hf8fVH+kfYv9EoAj+x293e1H9j&#10;/wCfu2qT7JcWn+h1JZf6WP8Ap/pAR/6P9t/49qj/AOPOy0/7JVuyu/8A7sqS9s6zAof6R71ILQEf&#10;6XbfYRR/x52VW7L/AEz/AE2tAM3/AI9P+vCn2Vn/AKb/AMe1WL2z+yUf8fdAD/sn2T/l2qT/AJcv&#10;+Pb/AE+qn2S//wCXupP9I/59ayAfe2f+hf8AHtTLKz+1/wDLtR/y5f8AHzU/2ymBH9k+x/6ZUn2O&#10;p7L/AI8qqX1AEn2S4tKp1c/f1X/69KAGfa/+nX/r8qSys/tf9oU//SKkx9kvftlICOy/8AaLO0x/&#10;x6W1H/b1R9s/sigCT/l9ovbS3/486L3n+0P9JqSgCP7H/wBOwo+yXFXKrf6Pn/p/pgSf9utM/wCX&#10;L/Q6iqx/x52VABR9jqT/AI+7KoPtn/TtUAR/ZLj/AJ+akz/oX/HzUf2wWl5m7/0EVcqiyv8A8elR&#10;2X+mUfuKg+12/wDx50yA/wCPSp7L/Q6j/wBIqx9j+x/8vNAD/wDp8qp9k+2U+pbL/jyoAr/8uVX/&#10;AN/VS9+z2n+mXdR/ZKALH/LlUf8A0+VHUll1oAv/AGT/AKear0z/AI8/+Xan3gnuxxc1AEmP+nan&#10;2VM+2UtBYVN/y+1m/bPtn/LtVv7ZQQP/ANI96LKmfbP9NqKzure1sv8AROn2rGKALn2z6Uyq9Sf6&#10;PaXtAE9FVKKAL/2OoLL/AESo/wC1/wDQqn+2fSgCWk/5fag+10+yoAt/Y6j+1wXdn7VR+1z1HWQG&#10;t/x90z/R6o1asrugskp1FFBAU3/t1p1TUARfbKlqn/y+1NaKLYEHpSLCpqhqamQFQ1NRUFkNLZda&#10;Z/y+1YqwLFQ1NUNQBNUNFTUAFFFFABRRRQAUUUUAFFFFABRRRQAUUUUAFFFFABRRRQAUVDRQAUUU&#10;UAFNp1Q/v6CBL3rSVNVf7JVlh/x50U6iggb/AMedFR/bKPsdaAF7aUf8elR0z/jzvaAGVHe0+9tK&#10;gvbS3pgH/L7VeyvLe7q3/wButVB/pf8ApgH+n0AW6Z9jt6fTKsCP7HBU9FFQAyn0yn0AQf5+w0fu&#10;P/JupLL/AET/AJeaqXukfbP+XmrGPvbS4qxZf6JVT7Jb/YtP/wCnOr1QIgvbP/QqZZWn2P8As+rV&#10;FABRRRQAz7HUd7Z/a6nooAqfZKZ9jq9RVgZv9k2/rR/ZFaVFAFH+yLerf/H3T6KAILKz+yVBe6R9&#10;sq9RQBBZWf2Sj7HU9FAFS90j7Z/x91Y/49KfRQBU/si3+2/bKqf2Rb2llWtTKAMGy+0Xetf8e1bX&#10;2Oo7Kzt7SrdAFT+ybf8A59qsU+ioAg+x0fY/9CqeigCD7HUn2On0UAM+x1H9jqeigBlFPooAZ9j+&#10;11X/AOPO9/49v9Aq3RQBBZdanoooAgvbS3u6jvqt0ygA+x0U+igBlPoooAZR9jt7yn0UAFFFFADP&#10;+X37ZRT6KACiiigAqD/jz/s+z/5cKnooAqfY/wDTftn/AD+VbqD/AEf/AI/anoAKZT6KACqn2z/T&#10;fsf2ardZgE66zf3YHAqwNOimU+oAKKZT6ACoL20t7v8A7c6PtcH/AD9VJQAU+mUfbKAK979o+21b&#10;rNvf9M/s/wCyVfqwD/j7p9Mp9QBUvqsVXvf+varFWAU//jzplPqAIPtlSXt5b2n+h1X/ANIovbS4&#10;/wCXSgC3RTPtlR/bIKAJ6g/cVJ9sqv8AY/8ATftlAFuiqn2y3qT7ZVgSUUf6P70WX+l1AD6KKZQA&#10;+iipP3FAD72m0n2Ordl9noAgvbOo/wDr7o/f/baksv8AS6QF2m0//j7pKzLJqhqaq9BA6infuKj/&#10;ANHoAdU1V6dQWFWKg+x1LUAU737RSWf/AB+39WP+PSmWNUQaFQ1NUNSWTUVDU1ABRRRQAUUUUAFF&#10;FFABRRRQAUUUUAFFFFABRRRQAVDU1FAENFTVDQA2inUUANqGpqKCCGm0/wCx0lWA3/t1qxUNNoAK&#10;r1aqKgCK9s6g/f8A/PrVv9/R9jrQChUd5kD7Ha/bc1f+yfa6gvbT/l8tKAIP9H+2/wDHtVf7X9k/&#10;4+/+furdQXv/AE91YEn2yo/tkFUL3/S/+3yrd7Z/bP8Al2pgSWV59rqP7Zcfbf8Aj2qSy0i3s7L/&#10;AI9qqWVAF+iql7/x5VX+yW95e/Y6AC9vLD7b9so+1/bL3/2xqxZWlv8Abar3tn9k/wBNtK0Ag1m8&#10;/wCfT/QK1rL7PWTe/wCiWX/PhVSyvLj7bQB0v2yisX7JcXf+mXdR/wCkWf8Ax+VmB0NFZP2u3+xf&#10;Y6Z/y5f6X/x4UAa1H2ysL7HT/wDlyoA3aqf2vb/bfsdZt7/181Be/wDXtWnsgOhqO9vPslUbL7RZ&#10;0/Wvs9ZgR/2ua06xbK0/03/j2/486K1A3agvbu3tKoXt5f1B9kuLv/TPtNZAX/7Xt/sVW/tlvWL9&#10;k/59Kgsv9DrUDoftlV/7X/0L7ZWbZf8AXzUf/HpZf8e1AGt/a1v/AM/NQXur2/2Kql7Z293VT7J/&#10;080AdFZf8eVRXur29pWN9j/59Kr3v2f7F/x7UAbWi3dxd/2h9rrSrl7K8/0L/j5rT+2XFZAWr28+&#10;x0z+17eqn2z7Z/x+W1V737PWoG19s+2VPVGys/slR3t3P9irIC/e3dvZ1QvdX/59KqfY6K0At3t3&#10;9jsv+3Ssn7Xf2l7/AMfNbX2u3u/+Xaql7Z2/22gC9/a9v9iqj9ruPsVFlpH2P/j7uansvtFnQBBZ&#10;XlxaVJ/a9x/z7f6BT/8Ajzsv9LtqPsf2ugCSyvLi8qve3dxRZfaP+faj7H9kpgH9r/Y6j+yX/wBi&#10;+2VYsvtH2LUKt/ZLisgKn2v/AE2j7Z9KPsn2v/j0ufsFH/X3c1oBB/pH2L7HT7Kz/wBN/wBEuav/&#10;APXpVT7H9svf+nCgCP8A0j3qT7HcXlW7L/j9qD9/eWX2OgCf/jzsqj+2W9SfY/8An0qPMH23/S7m&#10;swGXt3/z6VQ+x/ZP+XmtL/t1qxe/Z7OgDNq1ZfaP+fapLO0xz/y/1B9kt7ygB97/AKXZVBe2lxd2&#10;VX6r/wCkWdl/x80AM/0j/n6ovfs/2L7ZU/2Oj/j7oAqf2Tb/APP1Re/8fv8Ax61b+yf9PVT3tnQB&#10;U+yW9ne1J9kuKk/49KLKgCve2f8Ay+VU/wBI961v+3qmf6P70AZllZ1Y/wBH+21P/wAfdSfY7igC&#10;vZWlv9t/0SmfY6vfZPslLe0AU/8Ajzo+x/ZLKrf2OlvaAKf+j1B9k/0Kr/8Ao/vVigDM+x1PZf8A&#10;XtU//L7/AMe1FAEF7/pdlUn+kXf/AC7Ve+yfa6g+x1AB9j/6dqj+x3FWL3/RKKAK/wBjt6kvbO3u&#10;6L20t7On3tAEP+j2llUf2Op7Kp6AKP2P7XT/APr0q3S/9fdAFD/R7z/l2q0trvW/tB0IzU9p/wAf&#10;h+lM+yf6bSLGfZKr3tnVv/l9pf3FMgi/0f3qSpaioAlp1laYFL/x50VkBH9jqeys/slMp1AC2XWp&#10;ahooLCm1YooAhqaoaKgBbLrUtQ1L9kFAC06im0AV76o7LpUl9T7LrVkF2ioaKgsKmoooAKKhqagA&#10;ooooAKKKKACiiigAooooAKKKKACiiigAqGpqKACoamooAhooooAbUNWKr1YDv39QU+ixoIJP+XKq&#10;97efZKm+y/6XntTb6kAUypv+PSkpgValoorUCt/x9/8AH3TPtcFH2Oi9tKAD7ZVD/j8qey/5/Lum&#10;f8fdWBH9j+yWVSXv2i0o+yf9PVT/AGy4/wCfmkWMvbO3s7Kn2X/XtR/x+VB9joID7JcXd7T7y0nt&#10;BkUz7HBR9joAgvf+vmq//X3Vj+yKjvfsFp/y7f8AHnWwEH2P7H/y7U+9o+1wf8un/HhUFlef9O1A&#10;El7aVevbP7X/AGfUn/L7/wAe1T/8uVZAZP2S3tP9DtLmoxai1NgM/wCgXfUVp3v+mUyy+0fYqQFe&#10;9s7i8sv+PmpzpOLL/j2+3VbopgZv2O4/5+f+POoP/S+ta9/0uqF7aXFaAQWX2j7b9jq9/wAedM+x&#10;/bKj+x3Fp/Z//k5WYBZXf2S9qf8Af/8AL3TPtlv/AM/V7Uf2v/n7oAf9s+x2X/HtS/bPtlH2z7Xe&#10;1bva0AqfbLf7bVe9/wBE/tC8q/8A6R9iqP7H/ptZgVP9I+21Je1bvf8ATKgvbT/QqAKn2P7H/pn2&#10;aq97/wBOlaX2Sf8A4l//AF91J9k+x0AVP9I96ZZf8eX/AB7VpWXWs29u/wDQv/b6tQI7L/TP9D/4&#10;8Kk/49L2iytJ/wDj8+zVPe/aKAIL37Raf8u1SVesutU760uLO7N5aW/27/py9KQEv+kXlQf9PlWv&#10;3/2LT/8ASak+x/bKzAof8flSf8elH2O4qSy8+0oAsWX/AB5VXvbS3+21b+x1He/aKAKl7d/6b/x7&#10;UWX+l1asxP8AbT9ruRg/8elLe2f2ukBm/ZPtf/HpbVesv+JRUllZ/ZKjvfPu7w/+SdABZfZ/sX/X&#10;nSXeq7bzHP42ealsv9Dpb3/jyoAp/wDHn/y7Vb/8AqqWVncf8vdzRZf8/l3bUwL9WKr2VPqAGf8A&#10;L7Uf7+p6k+2UAQXv+l0n2T/QtP8A9JqT/j8ooAk+x1U+x/8ATsKf/pH/AD9VY+1z0AU6lsvs93/o&#10;dFlT6AGfZLez/wBMqv8A8fn+mVbqpZf8fv2OrLLH/H3Ud79nqSn0EBZf6ZZfbLS5os7T7VYk/af+&#10;Pyiy+z2f/LtS/a/9NrMB/wDo93e0f8fdR/8AL7RTAsf8el7TKiooLCmf9fdzT6KCBfsn/PpSf8ff&#10;/H3RRQWH2y4oAAAvLu5wPao/+vupKCA/4/L2i9tPslFFAEF7aW9SUU+gBn2ypLKk/wCPOoP+PT/l&#10;2oAnvbu3+xUz/R7P/j7op9AFv7Xb0VUpn+j/APHnQBPe/Z/+fap73yPsf/HzxVSigCx/o/22rFZn&#10;/HpT6ALdQfa7e7o/f1HWQGn9rqp9s+11XorUsnsru3/5dKbUVM+x0ED7L/RL2rH+j3ZqvRQBp/6P&#10;TqpUf6Rd1kA8n7WM2nAqT7X9kHNUKK0LL/2yiyu6oUVmBb+2fSmfa6jsruo61INP7Zb0/wC2QVk0&#10;VkWaf2uo/tlZtPoA1vtkFPa6gtRjOKxrK8opAW7y623gHpUllefa6oVLWtgNisq9vKfff8eVVKzA&#10;1vtlTfaR6Vj/APL7Ull/x+0gNuiiipAKKKKACiiigAooooAKKKKACiiigAooooAKKKKAIaKmooAh&#10;ooooAKr1Pa/dNJQBTNoB/wAenFSfZKdS/wDH3VkDPslP+x0lN/5cqAGUU+o/39agR/ZPtdH/AC5U&#10;XtPvP+P2kBD/AMvtR/v6npn2O3pgR/8AXpVT/SP+farlV/sdAD6Z/wAelPooAKKKZQA+iiigBlZh&#10;MGr3n/Hz9hrTrJ+x/wBkf8elzVgXv7It6ZZaRUd7q/8A080z+17igDSsvtFnT6Z9sp9QAUUUUAFF&#10;Mp9ABRTKfQAUVU/tiw/5+qsUAPplPooAZ/260+s2y/0StKrAKKKZUAPoqCyu7e8/49Kj+2W9AFui&#10;mU+gAqD/AEf7bUn2yql7q9vZ1YF6imWV39sqO9u7e0qAINFs/sdl/wAfNXqqWX/XtVj7ZQA+imVH&#10;9s/02gCeimUUAPoqD7ZRZXn2ugCeioPtcH/P1VT+1/8ATfsdpVgaVVL20uPtun/6TRe3lQf2v/z9&#10;21AGlRUH2v8A6dak+2VAD6Ko3ur29p/y80WWr3F5/wAutWBeoqD7ZUH2ygC9RTLL/S6qXt3cWf8A&#10;y7UAXqZVSyu/+fu6p97efY6ALdFUftn+hf8AP/Vv7ZQA+ioPtkFQXt3/AKFQBeqp/wAvtSf9fdVL&#10;37PeUAX6fVSy/wBDqT/j7/5eaAJKr/bP+nb/AI/Kksv+vmo73/jy+x1AFumf8vtR/wDHnZf8fNMv&#10;bv8A0L/RKsC1RVD7XcWl79jqSyvLi7/s+kBbplR/a/8ATf8Aj1qO98j/AJdKYFin1m/bLip/tdAF&#10;uiq9UbK7+yf8fdAGtRVH7ZU/2ygCeiql7q/2OmfbP+nagC9Wb9suP+XSp/tlveWVMsrP/Qv+fCgC&#10;3T6q/wCkf8/NT/8Abz9gqAH1mm0AstP+yW3/AC91pfY/9C/5/wCl+1/6bQAlFH/khUH2P7He/bKA&#10;J6Kg+13FnRe3dvQBPRUf/X3S/wDLlQA+ij/R7P8A49KLL/Q/+XagAoqxZfZ6TH+mfbKAIKKnsqMf&#10;6Z9soAq1PZXn+hVJ9kpP9I96AGfY6WrdPoAo1XrS/wCPsf8AHzS0gIvsdxTKsU68H2oYFZgZtSfY&#10;6nsqsVqBQ+yT0fZJ6v31H/LlWRZQ+yT0fY616hoIMr7HcVJZf6ZU97Z0WVagW7yz+1iqP2O4rVor&#10;EsyvslTWmlBRk9Kv0z7IKAH1NRRUgFFFFABRRRQAUUUUAFFFFABRRRQAUUUUAFFFFABRRRQBDTad&#10;TaAG/uKkptOoAg/49KlqvfU6rIHf8vtR06i08jHHX3pAN/0eixo/0ej9x/x+0wI73pUdlRUH/HpW&#10;oB9rgovbz7HR9j+2VPZUFkeRd2f2v7Nz6VBe3f2P/l2o/wCXKmXtBBHe+R9iosrz/QqsWVV/sn+m&#10;f6X9iqgKd3aH7YPsuPsPtTL28uLupPsn/IQ/58Kti0+2f8en/HhWmgzNsrv/AELT6P7X+x/8eltV&#10;uy6Uf8ff/LtTEP8Atn/P3VG9vLj7b/x7Vesv9L/5dv8AQKjvORqH2S55rMCj9j+yVU/4+72t37X9&#10;sqh/x+WX2P8A5cK3AZZf8ftT/wBrmqn/AB+WVSXv/P5UgVP7XuP+PP7NV/7XPUlJ9j+yf8vNAFH/&#10;AISKf/n2p9lq9/8A8S+j/SLyy/4+f9AqT/jz/wCXmkBU+2XH/H59mqe91f8A02pLK8pn2OmBmf6R&#10;aWX/AB7f8flaX2z/ALcLCqv2y4/5+q1b28t7OyoAg+x/Y737ZUn2y4/5e6P+vup/7XuLOgCC9/69&#10;qr2X2+0/6f8A/RKv/wDH3Udl/wBfNAFiyu7i8sv9LtqyftdxeVrXtpcVm/Y7f/jzoAj+2X9R3tnV&#10;u9/0O9+x2lFl/wBe1UBQ/wBI/wCfqmWX2izsv+nCtX/ly1CoP+vv7dUgQf6R9ipll/of/ThU/wDx&#10;91P/AKPaf8u1AEH2y4s7L/j5qv8Aa7j7F9j+zVp2X2j/AK8Kk+2XFAFr7XTL3/TKzf8At1ooAS9t&#10;Lj/iYUyytP8ATat/6Ref8u1PsrT/AEKgyCy0i4tL3/j5qC9vLi7svsd3U/8Ax6Xv/Hte0f8AL7/o&#10;lI1IPsdx/wATD/RqL37RVv7H9Kj/ANIu6YDPsf8AoVR2WkXH/PzVv/SPsVM+x3H/AD7UAV72zuPt&#10;tWPslP8Asdxd/wCh/aaPsn+hf8etAEf+kWlPqH9/V6ytLigCr9kp/wBj+lW/sdR/6feVkBBe2n+m&#10;/wDP9Un2S4u/+Xmp/sdM+x3H/P1QAl7Z3H2KoP7I/wBCrS+yf8vlQfY7e0pASWX2f/l0qvZfaP8A&#10;n5q39k+10z7HcUAVPsf/AD6UfZPtn/LtU1L9kuKYEdjTPslvT7K0/wCnqrFlaW9AFT7Z/wAudF70&#10;qftqFSUAV/sf+hVJZfZ6npllZ/8ATzQBHe2dMvbP7HWl/o92aZUAV/sdH/Ll/odPsrOigA+yW9nU&#10;n2T7Z/y7U+9pn2OgCP7HTLKzt/sVPqxQBQvf+vapP9Hs6n+x/Y6g+yf6b/x9UAR/Y4Kj+x29af2S&#10;oPsn/P3QBXFoCPsd3zUn2O3/AOPP7NR9kt7z/TKj/wCPT/Q6oCpZWn2yreP+nap/sdvTKYEf2S3u&#10;7L/j2/7cakz/AKF9s+zVH9j+x1PZfZ/+faoAP9H+xVY+yVX+x29WKACy/wCvaip7LpReH7IKQEdM&#10;vbyk+yfZLyrNMCn/AKPZ1a/cfbP+Pfn1pf3FM/cVkAn7+6vPQCo/9H96s0n2OgCOpai+x/SpP+nP&#10;itAJPslV72zqT7Jb0+9tMiswGf8AH3S0+igCP9xU1FFABRRTaCwo/wCXKrFQ0EE1FFFBZDU1RfY6&#10;PtlIBKKmoqQIamoooAp3n/XtU9l1pLvz8cdPalsutUBdoooqQCiiigAqGpqKACiiigAooooAKKKK&#10;ACiiigAooooAKKKKACiioaACiiigCaq9J9kFPoAh/wCX2n8XQ9qjx/07UfY6AJar0U6rIHfv6jp1&#10;N/486AGVF/x90XtM/wCPOtQH0y9tLij/ALdaf/pFpQAz/R7Q0f6P9i+x1X+x0fY7f7F/olADP9A+&#10;xfY6p/8AL7Ull/17VYoAf/261V+xwf8AL3VqqP8Ax+XtWBP9j/6dhSVYoqAIP+nP/n8o+12/23/r&#10;zovetSf8fdAB/wBvVUPtn2ur9V/7It6sCrU/2u3s6jvbO3q3ZWf+hUAUL2zt/wDiX3lH9kGtamUA&#10;V7LSLe0qje/YLS9+x3dbNQfY7e7oAyf+X3/j2qT7Zb2l7/x61rfY7ej7Hb0AZN79n+xf8uVT2Vnb&#10;3f8Ay7VPe2dSWXWgCD+yP9C+x1P9jqeioAo/6RZ/6ZUdleW9SXt39j/s+q/2z7H/AMelWBb/AO3W&#10;mf8AHpTP3FJZf9e1ACVL/o9nTP39R/8AbrWoD/8Aj0qCyu6k+11Tsv8ARKALF79oqP7Xcfbaj/5f&#10;f+nCpL3/AEugA+2W9SfbP+nmoKfe2lxaf8u1AB/pHtVv7ZP/AM+1QWX+h3v+l0WVncfYqAJP+X2n&#10;/bLimUn+kWlAFj/j7qpe3dxZ0+y/0upP9Is6AJP+PSq/+ke9WPsc9LWQDv8AjzqP9xS/6R9i/wBL&#10;pLMT2g+2UALZf8eVR2V3cf8AEvqeoPtn0oAksvtFp/odSXt39k/486QWkFpee/8Ay51J9k/6eqQE&#10;f2u3u6k+2fY/9DqD7H/pv2yp7L/j9pgQf8en/t5T/sn/AG/0f8vtSfv6AJ/+X2mf8en/AB90fbKP&#10;9H96AI/tlR/8vtWP+PP/AI9LWq/2SgAqx9st6f8A9elH/HnUAR99QqD7XV//AI+6g/0f/lzoALL7&#10;PeVPe1B9jt7T/l2p9lefY/8Aj7oAk/5ff+Pmlqv9so/0j/lzoAKf/wAvtMsrS3s6fZ/6Jef8e1AC&#10;/wCke1SUn/XpR9joAPtn2yo/sf2uyqeyqT/j0oLIPsn/AF+1J/o9oafS/wCj/wDPrSII/wDR7s1H&#10;9kt/+fmpP+vSo8f9O1MBn+j+1H+j+1T0fZKAGUn7ii9/69qLK8+2UAH/AB91HVetCgCO9/5/Ps1R&#10;3lpbkf8AHt/x51J9k/6eqqXv/TpSAsWVJ9jpn2yp/wDj7pgH2Sen/wCj+9LR/wAflAE/+j2dLRVf&#10;/l9rICxUX/LlVj/SKj/0e8oAWik+1/a6j+x/StAJP3FH7ilp/wBst6zAPslMqL7H9Kfd+d9sGOlA&#10;DD5Fn/x93NWKKdQA2nWnkY46+9NovqAHUVNUNQWNqxVerFWBDU1Q1NQBDU1FFAENTVFe9alqACii&#10;igAooooAj/f0208/HPT3pb3rRZdaoC7UNTVDUgTUUUUAFFFFABRRRQAUUUUAFFFFABRRRQAUUUUA&#10;FFFFABRRRQBDRRRQAU2rFQ0AV6Kl+1iloIKd70qP7J/oX+iVaqH7Xb1YE1RVLUVAD6j/AH9O/L7b&#10;ikoAi/49Kg/f1b/4+6j+yW/2KtQIapVcvag+2f8ATtQBXvf9MqT/AJfak/0i7sqqWX+if8ff/L5V&#10;gXqgvf8ATKn/AOPOqn2u3tKgC3VHWvtH/LpT7K7uKg+1/wDIQ/48qsCpe6vcf8ef2b/wX1u1jWX2&#10;ezsv+vyrdld/8/dAF6iqN7eW95ZVJ9suP+fWgCn4nvPsllWnWZe3lx/x5/ZqLK8oA1qKo/2vVf8A&#10;te4+2/Y/s1AGtRVH+16t0APopn2v/TfsdZN7q9x9t+x0AaV7afbLKpP+PSsyy1e4/wCfaqn2y4+2&#10;/wCl0AdDTKxb27/03/p/q3ZXf+m0AW72z+11m3v+mf8AH3bf8edT/bP+naqn+kWllWoEn/pBU/2z&#10;6VJZXn+m/wDHzUf+kWn+h0gLd79ou6of6P8A9f8AVj/pzo/0i7/4+6zAqXv+mf6FR/5I/Y6f9k/0&#10;Kn1qBR+1/a/+Pv8A0+o73/j9/wCPqrn/AB9/8u1H2P8A6dqAJP8At1qve/6Z/wBP9WLL7f8AYqj+&#10;2UASU+9/0Si9/wBL/wCfKj/SPsVAEF7/AKH/AMutP+1/8vlWLLz/ALbVf/SLT/j7tqyAksvtFSWV&#10;ncWf/LtVf7X/AMvn/T3V/wC2VoBB/wAfd7qFJ9k/59P/AEjpfsf/AKSUll9o+xVmBJZWlx9i+x1Y&#10;/wCPSo/39F7Z0AQf9OdV7L/Q/wCz6sfZLj7F/wAfNH+kfYqAJ/sf2P8A0yql79oqey/0T/Q/tNNo&#10;Ad/o/wBu/wCn+n1Ysv8ARLKpagCL7JcWlR3lpfteZByKk/7eqg/69LmqLJPtlWKr2X+l1J/o/tUk&#10;Ff7HU9leUVJ/y+1ZYWXn2lPvf+PKlIyPtlpVT/SP+Xu5qCCeytKPsf2Oji6HoLyi9oAgqf8A0e8q&#10;C9u7erdl/pdAEf8Ax6VHTL37RSfuP+fb/QKALGf+nmo/+Pyi9vKZ/ZH2yyoAsU+o/sf2OloAmpl5&#10;/wBPdH/X3Un/AF90gH8/8+1H2T/p2qD/AEe0NP8A+XKmAXgAGLq4AHtR9k+12VM+10+kAz7Jb2dR&#10;3tH2Oj9xTAWpvsn+m1B/o95UFlQBP9j/AOnao73/AI8qLL/r2qS9/wBDoAP9Hs6P3FR1J/x90Fk9&#10;VMfZL3/RKsXv2f7F/wAfNV/9ItKCCT9/U9ldjP2PvTKsUAFFFPsayAZSXvSlp/8Ao9AEf2u3o+12&#10;9LSfuKAJKj/49KL3pS0AFJe/aKksaZQBN/x6UfY6SoqAH06mfa/9DzS2NBYlndwY44NWaj/cVJSA&#10;KT/t3qKipAKmqGirIJqKKKgshp37+pKdQA2nU2oaALFFFFAEF71osutMp9l1qgLtFFFSAUVDU1AB&#10;RRRQAUUUUAFFFFABRRRQAUUUUAFFFFABRRRQAUUUUAFFQ0UAFNoooAKKKKCCne9KfZWmBReef26U&#10;z9/VgXKj/cVH/pFH2O3pFhTqb/x51HZdKZBJUf2S3pn7+q97/wBOlagH7j7bRZVJ/wAuX/HtUf8A&#10;192tAEf/AEEKZ9s/6eTT/wDlyqD7JB/z60AF79n/AOJhUdH/AC+1B9r/AOfugCT/AJctQ+yVH9r/&#10;AOnn/T6n+yf6F/pdVP8ASLSy0+rAX/t1qOy/5860v9H/AOXSoPsc9AFD/oH/AGz/AE+pL37R9i/0&#10;Sp/+XL/S6gsry4/487v/AMDq0Aj+yf6b/wBedR3v2j/j8rTs/Ix/pf8AoJqMaRb6RZf6Jbf+DCsg&#10;ILL/AEz/AI+6j/4873T/APnwqe9+z2lL/pF3Zf8AHtWwFf8A0f2qey+0Wn/Lz/oFUb3/ADY0+9tP&#10;9CoAt/bPsl7UFl/pn+h1Y/5cqp3tAC/8vtT/AGuCo/slvd/6H9p+w0fZPsn/AG50AH2u4+2/6HUl&#10;l9oqp9s+x3v/AB7U/wC2Qf8APtQBY+2fa72n2X2imfZLf/n5qOytLf8A5c6ANb/oIfa6g+2UfbP9&#10;CqKkBYsvtF5/04VB9r+yXv8AolR/2Rb3lSY/03/j2rMCpe/8fv8A291Y/wCPy9qvVuzzZj/S/wDQ&#10;bDtWgFSyu/8ATdQ+yXNR/wCkWl7XL3fxj8H/APCwB4OtdcsX8Q2a/bjo1jeDJHvXZ/8ALl/y5WFZ&#10;ASf6R9i+2faahqnZWlx9i/0uql7d/Y9F+2Xdz/1+VsBq2X2j7FVgCe7GPtP/AF+V5l8M/jj4R+KP&#10;9v2fhPW/7e/sb/Qbv7BXd/8AL7QBbsvtFpT7K8pn2yo/9H+xaf8A8uFAF+yvLezvfsf2moPsn2v/&#10;AI+64T4gfFrQvhl4Zv8AxH4rGdCtLXF2AM5NdJ4Y8X6f8RPBen6zpNt9u0/WLT7fZ1iBv07/AEe0&#10;/wCXn/T6gsvs/wBtqOy/0StQL9l9no/0j7bXD2fxl8E3t9qFnZ+JtFvr/R/+P0fbP+QdXY/bPtn/&#10;AC6/8vdZFk/2z7JZVB9spP8Al9qCy/0z/Q7umQX/APSLP/l2qOvN/iV8cfD/AID+IPhDwz4gtda+&#10;3eJbv7BZ/wCh5sc+9dt9s/6ebKkgLf2v/QqtVD/x9/8ALtRZXlv/AMulMB979o+20Xv/AB5VB9r/&#10;AOnn7BR9r/03/j5/5e6AL/2y3s6j/wBHs6jB+yDN3zf0fa/+XOgC39rt7Oq9Q/6P9i/4+at2X2j7&#10;FUAFleZvf+Pmn/8AHnZf6JXjnwy+Lmv+Ofi38QPB2reEP7D0HRv+PO+/6CNeo2V59s/0P7TVFl//&#10;AJff+f6o/wDlyqnf6qNKGLUXhHoa8W/Zy/aS1H4z/ED4m6NquijQf+EavPsFrm7zu/8Ar9KgD3n7&#10;Jb2ll/z4VX/686Z/y5f6XUdld/2vZafVkF//AEf3osqjx/07UfbKYD7y8/0z/RKl+1/6FUf2v7Xe&#10;0VBYVPZefd1RvftH2L/j2qey/wBDsqCDTqpUdlVOy1b/AEPTzj7BY0AaFRVJ+4qCy+z/APHnQBbp&#10;lO/0f3qjZav9soAt/wDH3e1H/pF3Zf8AHtViqn+ke9AD/wDjzsqgsv8Aj9qS9u/9Cosrue0FAD/s&#10;cH/HnUn2SCqF7d2+kWX2y7o/0izsv+PagCxSf9elSWVpb0UASf8AH3R9j/02oKsUAOvakqpR9st7&#10;P/l2oA0KKqVFQWadMqpUVZAW72pP9HvKqXt3UH+ke9akGl9sqMj7IMWnIqp9suKKCy39r+11LWRZ&#10;WdxZ/wDLzR/p/wDz80EGlUn7iqll59pVT/j8sqAL32vF5i6xS/a/9CqvRSAv/bKn+2VjVrVmAf6P&#10;VioaX7ZUFiUUUv2yrAnptFR/v6gCSnVU+1/9O1W6AG06m0UAFOoooAjvOlMsutF71osutV0Au0UV&#10;DUgTUVDU1ABRRRQAUUUUAFFFFABRRRQAUUUUAFFFFABRRRQAUUUUAFFQ0UATVDRRQAVXqaq//HnV&#10;gJe+f9j7Zoz9kHFtT6KQDaT7XP6ClqT9xQBBT6KTP2QcW1MgZ/x6VBe/Z/sX/HtR/wAedFleW9aA&#10;V/8Ajzsqk/0f/n2p/wDo/vTaYGf/AMell9su6ksvs9T2X+l0y9s4PsX+iVQyOys6k+x0/wD7daKk&#10;QUUyigB9FFFAFT7J9r/5dqgvf+YfZ1bsutSfY6sDMvdI+2f8fdtWtTPtlvaf8vNPoAqXtp9svf8A&#10;pwqxT6KgBn2On0UUAVPsn/L5VuiirAqf2Tb/APPtUn2OCp6KgCD7HBUf9kW9W6KACmU+igCD7Hb3&#10;dSfZLf7FT6KAGUfY6fRQAz7H/wBOxrxb45fHTSfgwvh60OhX2ua/e3f2DR9PsP8AmIe1ew61/wAe&#10;X/Ht9vr4G/ap8Rf8Kv8A2nPhf4+8RW3/ABQX2T+z/t3/AEDqoDE+HniW+1r/AIKBadreq+EbzwNr&#10;p8O3hu7K/OQRXq3jT9s+fwN/aF5pHge913wj4au/7P1jXPtteR3vxc8M+I/23fB97pGuWV/Yf8I9&#10;/Z/27T682+GN38HPh1/wsDwd8ZtD/wCKus7u8/07/oI1JZ+i3gv4i2HxF8Maf4xs7n/iQax/x515&#10;78W/jlcaR41v/ht4G8JHxZrwtP7QvB9s/wCQdXS/Ar7B/wAKX8P3mkeGv+ETsP8Alz0OvlrRfiLY&#10;fs6/tofEC88c/wCgaf4ltP8AQ9cqyA/Yv8X6f4c1v9oDxLq+m/8ACJ2Fnd/b7yx+x/8AIOrq7v8A&#10;b7v9Fu/D2r+IfCNnY+ENXusfbrC+zf8A/gDXjXhgwfF3/hp/RvDpvft+sf6fZf6H/wAhGj4ZfFH4&#10;OXnhnQNHPws/tD4m/wCh2H9if2N1oLPcdb/at16y+LXiD4baT8Nf7d16ytP9D/6iNUNE/bO8a+Ld&#10;F1+y0j4aXv8AwnujXeNY0P8A5caxvDHjrSLP9vfUPtdzZWNh/wAI9Z6f/wAS+o/2cPHWg/8AC2/2&#10;gPtep/6BeXf9oWf+h0EHd61+1D/wnX7K2oePv+EHstdsP+XzQ9Qva1PE37VQ8CfBj4f3ukaHY2Oo&#10;+MRjR7L7Z/oOnV81fDHxFpH/AAxf8UNG+03v2/7XefY7H7FXd3viLwFq/wCzh8L9G8W6He3+g3lp&#10;/Z95fafZf8g6gs9atP2nfHvhXwt4x1bxx4Qs7A+ELOzvvt2m3v8AoWo59Kk+Hvx8+KWra54RtfFm&#10;g6HfeE/E1oL+01Dw/ec6dXhHwl1i/wDh3Y/E+ys7jWviT8I7LSf9D/tCz6/9ONVvh7aQeEfi5oF5&#10;8D9S1q+0DWLT/ipNDv7P/QdOFQBynxB8OaR/yUq7+H1lYeEbPxD/AGf9h+2/6dqX+mV9d+NPj9r1&#10;n4n8P/DX4d6ZZf2/e2n9ofbtQ/48dO0+vkDxPd3HxF+BXjD+1/DXijXfi59r/wCJx/oX/IN/0yvX&#10;L3V7jwL8dfh/8Vv7D1r/AIRHWPCdnp95/oX+nabVkHtv7P8A8fdQvfib4g+GnjjTbLQfHuj2n2+z&#10;/s7/AI8dR0+vRP2jPjKfhd8PNQ1i2tv7Q1D7ZaafZ/8AX/nivAfBekf8LQ/ap1D4rWlte2GgWek/&#10;2fZ32oWX/ISrs/20PA3ibxz8JNPvPDtt9u1/w3q1nr/2GosB4z8dbTx9afE74H3njn+xL+w/4SH/&#10;AJh9ei/E39pW4uvGniHw14d12y0L/hGrT/j+1Cy/tD+0b+vN/jR451/4uXvwv1nSPhp4o/4k3iH+&#10;0Lz+0LKrWteI/Gv7Ovxo8YazaeB73xZ4R8Y/8TD/AIl9l/p2nahVgfRH7Mfx+uPjR8JP+Elu9D+w&#10;X/2v+z7yxrE+OfxF8fH4g6f4b8PXFl4S0H+yvt954q1Cz/8AJGuv+Bmv+JNb8Kt4j8S6WNEF9dfb&#10;rTQz/wAw8V4t+0Dd+JrP9o/w/eXfhDWvFnhH/hHvsFnY6f8A9BCkMz/DX7W3idv2f/id4lu7ez1z&#10;xb4ZvP7BN9p3/HieP+P7/PpW98IfiP4+1nxRY6wfFmjeOPAV3pX2+8+wWY/4l9//AM+IxXnPw7vv&#10;in8PtP8Ai8y/Da8a9vvEH9oizByCPWnfD74d3/8Aw0Dp/jH4YeENa8C2H2S8/tiy1D/jx1Ggoj+H&#10;vxz+LnxbsRrGkeONF+3/ANrf8TjwObP/AJB2n16CfiH48+OnxO8f6P4H1seBdB8Gn7Bd3xsv+Qia&#10;8d8aeBdf+Ln/AAj95d/CvWvCfxNs9W/0zXNP/wCPH/j8r1Gy8OePf2dfjR4wvNI8NXvjvwj4xu/7&#10;Q/4l/wDx/adqFBBk6L+2f4m8O/CT4gf8JdbWX/Ce+GtW/sD/ALCNd14Y0j49+BviD4P+165/wlmg&#10;Xn/IYsf+gdXm2s/ska98UPh/8T9Z1e1Gh+LvGOrf2hZ2B/5h1dX8JPFvxy8XHw94b8XeEP8AhE7D&#10;RuNY137Z/wAhH7JTLN74S/Fvx7e/HT44eGdX1Oy13/hG/sf9j2P2OvDfGvx8+Jnw80Ow8X6x8Qc+&#10;PDquL3wP9j/0HTq774f+B/iIv7QPxgvT4avdB0/xLagWeufbf+fSvPv+FMfGPV/2Y/8AhAf+EHsr&#10;C/s7v/TL7UL3/kI/6ZSA9+1jxV4s+Mnx0v8AwFpPiS78JaDomkWd9d3+nDF9qF96foPyrxT4MeL7&#10;74G3n7T+satcf8JXqGjXVnfk5611d/4H+Lfws+M9h4/8J+G7G+HiS0+wazohvel/UHw++AHj3xFr&#10;Xxg/4TnQ7Kw0Dx7af8/v/IOoIKnjMfFbwl8DNP8AjFZ/EC916/8Asn2/WND1D/jx+wV9b/CTx1/w&#10;sXwX4f8AEv8Az+Wn9oV8mf8ACDfGTV/gvp/wc1fw1Zf6Z/xL/wDhKvtv/MPrpfid4u+Iv7OutfDD&#10;RvCX2K/8I2f2PT7yx1D/AI/qCz7Ysv8ARKfWLov/AB41tUyAoooqACimVH9soAnopn2y3p9ABRTK&#10;PtlvQA+imfbLe8qP7ZBQBPRVT+17epPtkFABe9an/wCPOoPtn+hVHZXn2yrAt0Uz7ZT6gA/5cvsd&#10;FZP2z/idVrVYBVS9u/sdlViq/wBst6AJLLz/ALFUn2y3rM/4/P8Al2+wVf8Asdvd0AT0Uz7ZUf2y&#10;oAnqD/l9/wCPapPtlR/ZP9N+2UAT0Uz7Z9kqOyvPtd7QBPRRTPtlvQA+iimUAPpn2v7Je1P9knpL&#10;O1ABJ6XlAENWKf8AZKjsrP7HQBJ/x51P9rt6j+x/SpP+PSkBJTqWy60fY6zLEqaiioAKKKhoAd+/&#10;qSoamqwCov8Aj7pKmoAKdRTagCvRY0+960WXWqAu0VDRUgTUUUUAFFFFABRRRQAUUUUAFFFFABRR&#10;RQAUUUUAFFFFABUNTUUAQ1NRRQAVXqxUNABTadTaAHVXp37+o6sgdRRTf+POgApPtc/oKWq9AEn/&#10;AC5f8fNH2Oo6k/4+6AKF7Z/a72pPsdT33/HlR9j+lagQ1T/5fat/Y/sf/LzUd79ooAg+2QVJ9sqP&#10;/j0/9s6k+x/9PNUBX/ta3/5+akvbu3tKj/0emWX2e7sqYD/7Xt6t1k3tn9rsqs0AO+2fZL3/AI9q&#10;Z/a9VP8Ap8+01H/o93ZVoBbsrP8A5fPs1lWlWFZfaLP/AEOr9lq/2yswL1QXt3b2lZv7j/j8u6r/&#10;AGO3u7L/AI+aAOhorK+2XFH9r/6FQBpfbLeq/wDa9v8AbfsdZVV76tQNq9u/9CostX+2WX+l1k/Z&#10;Liqn2z7XQB0n9r29SfbK56y+z/YqnvdI/wCXy0oA2vtlH2yCue/0e8/5dr2p/tn2z/TPs1AG19sg&#10;qD+16qXtn/oVP/0j3rICxe6v/oX+if8AH/RZavVSytKj+x1pYDSvbz/Qq4HWvCOkeLrL7Hq+mfb7&#10;D/nx1Cusvby4u/8AQ/s1V7L/AI/f+PWmBxOi/C7QNIvdPvLTw1ZWGoWdp/of+hU+98C+GfF17p+s&#10;atodlf8A2Ouw+yfY6P8Ap8+zVQEFlaZ/s/8A0WszWvA1h4u/4+9Msr+w/wCohZV0NlZ0WV5/z6UA&#10;c3ovhGw0j/j0tvsF/Udl4csLS9+2f2ZZfb/+f6us/f2d7/pdR3v+l3v/AB80AYX/AAjmkWf+mWlt&#10;Zfb6jsvDun2n+mfZrKt6ys7e0sqLKz+yUwOasvDlhZ/8u1lYVbsrOw/48/s1dL9j/wCnap7KzqAO&#10;e+x2H/HnaVH/AMI7b2n9of6N/wCSVbX+kWl7RZf6HZahQBk2Vnb2la32O3vP+PupPslv/wCTdW7L&#10;/p7oAoXtnYaRVD+yLi8sv+Patqys6g+2XFpe/Y6AKF7afZL3/S7ao/7I/wBC+2Vp/wCkXn/LzVr9&#10;/QBhWVn9rq39j+x2VXql+x/6bQBz39kfbP8An9qf+x/etb7J/oVR2X/Xt/x51QFX7Hb/APPtU+f+&#10;nmp7K7/02pLK0/0L/S7mpAofY7eoPscFbP8ApF5ZUf6RQBm/2R9jqx9kqeys6t/8fl7SAwbKzo+x&#10;/wDTzW9/x6VUsulZgVP7I+yf2f8A8v8AXPXvw60jxF4n0/WdX0yyv9fs/wDjzvq7f7JcXdR3v+iX&#10;v/HzSGVPsdv9i/0T/j/q3/x9/wCh1JZf6ZZUl7/06W1AiC9tLi0o/sj/AJ+6t2f2f7bTKAKH2T/Q&#10;v9E+21LVq9+0fYqPsf2umBVqb7JcVJ9j+yVP9joAofY7j7bTPsc9aX/H3R/y5UAUP7I/0KmfY/8A&#10;n0rTqL7Hb0AZv2O4/wCfap/+POrH2P7XU+P+nagCh9j+yWVM/sj7HWl9kgovfs9QBm2VnU/2S4tP&#10;+Xmp/sdvUn2OgDG+yVe/49Kk+x0f8vtWAf8AH3Uf/L7/AKJWl9k/0KoP9Hs6gCD+yDVv/t6op9AE&#10;H2O3s72i9tKt/Y6WsgKf7+pKPslT3tpWoFD7HRU9lS0APqD/AI9Kk+yf9PNP/wC3mgDN/wCvSp/s&#10;dXP9H/59aT/t2pFjKk/f1JT/APl9rMBlJ+4qSj/jzoICnU2rFAEX2ykqaigsKhqaoaCCaoamoqCy&#10;GpqKdQA2iiigAqxUNTUAUaWy60yprPpQBaooqGgCaiiigAooooAKKKKACiiigAooooAKKKKACiii&#10;gAooooAKKKhoAKmqGk+zD1oAWiiigBtFJ9kFLQBDRRTasB9l1pn2O3qxUNBAVD9k+11NTftdAB/x&#10;50f6PTqhvftFBZHe0fZP9CqxUH7itSBLKoP+X37ZUlMoAj+yf8vlTXtQfbLepaAE+x1Qq3/pH22q&#10;n/brVgH+kXdMsrS4tLKrf2u3u72o/slvZ/8AH3SAg+x/+B9R3tW8f9O1H2S4pgZtlZ/6b/x80/7J&#10;9jsqksvs/wDx+f8AT3Un2z/lzrQCP/SLyj7Jb/8AL3U97/0921R3v/H7TAh+yfY/+vCo/wDj0ovf&#10;+nSp720/02gCP/jzqpZWn2v/AEOrH+j/AG3/AI9ajvf+P3/rzoAt/bP+3CoL3/Q6mqC9/wCP2gBn&#10;/H5U97/181B/x52X+if8eFWqAIfslv8A8/NW/wDR7Oqn2yp/8/YaAD7H9ssv9EqT/SPsX/Ht9gov&#10;f9E/6cKn+13FpWQFT7Jcf8ulz/y91J/y5f8AP/Uf/X3c0z7XWoD/ALH9KqfZP9C1Czq3/o//AC+V&#10;Usv+P2gA+yfY72qn/L7Wt/y5fY6g+1wUAW737R/z81U+x0//AJff+PamWX/Hl/x80ALVr/R//Juq&#10;n2uCpKAI72zt7P8A5dqf/o9nZf6XUn/L7/olzRZf8ftAEn+j3d7Ud7afY6LL/p0tqk/0j/n6rICp&#10;/pF5U/2v/Taj/wCnP/l/q3/o/wDx5/aa1ALKzqT/AJfaPtdxUf2P/TayAgsv+fP7NUn2P/Taj/0i&#10;8qf/AI86AF/0f/n2/wCXup/+nP7NxVC8/wCP3T6n/f8A/L3SAj/5fasfY/8AQqP+vSo/9ItLL7HT&#10;Ag/0izstQvKn+yW93Uf2Sf8A68asWVnb2f8Ay7UAQfZP+QfVv/SPeq/7j/l7qT7H9rsqAI/+vOrH&#10;/Hne1GNJFoPsYPFSVAEVXai/4872l+yf8/dAE17TLL/r2qSmUARUtl/x+1He/aP+fmo/+Py9qgD/&#10;AI9KsfZLj7bSXv8A06UfbKkBn/T5T/8AyQqxUf8Ax90APvaZ9r+yWX/HzU9Q3v8Ax5UAJ9s/02lp&#10;LK7qf7H9KAGf8flMqb/t2qhZ+QB9jx9h9qALH/XpVvn/AJ9qg+yVYoAr0VJ+4qp/o/tQBNZUt7/o&#10;lJ9k7f8ALhUH/wAl0AH2O3qxVerf+j2lAFH/AI9Kt0/7Jb1B/wCkFADP9I9qn/4/KKP+POgB/wBs&#10;+lSWXSoPslFZAP8Atn0qWk/49KWgsT9/R+4qT/jzooIEtP8Aj7P0paLGigCveGe1GRyKlp/2uo/3&#10;9BZHR/x6VJ/y+1JQQFOpv+j0UFh/y5UVH/x91J9koICn/bKSigBb3rUtRf8AHpSUiyaiq9OqQCpq&#10;hoqwJqhpfsdS0AFOptFQAU6m0UAQ0tndBhg0XvWiyvPtdUBdoooqQCiiigCGpqKKACiiigAooooA&#10;KKKKACiiigAooooAKKKKACiiigCGpqhooAKKKKAI7zpTP+PSpaivetACUU7/AJfajqwHUv2Omf8A&#10;H5Uf7/7FQQTUUU2+oAdTf+XKij/SKCyP7H/081B/x50//t2qO9rUgZe3dR/8vtW7L/S6qf8AH5QB&#10;Jn/l8+zVJ/o92aP+vuq9laf6bQWH/L7QLv7X9gpllZ/6bVCytP8AQv8Aj5+w1RJPZf6JZfbKsVUs&#10;vPtKL2zpiD7H/ptW/tf/AIAVX/49LL/j5o/4/KAIL27/AOXyj/R7upP+vz7FVOy/48v+XKgC3/16&#10;VY+2VQvfs9WaAKd7af8AL5/5I0fbLf7b9so+1/6b/olW7K0+yWX2ytAI727/ANNqD7ZU9l9os6ZT&#10;AT/R/tv/AD4VY5/59qZ+4pP9I/59qAI/3H/LpVj7ZWZe3lxZ1b0Xz/sVAEn2y3vP+v8Aqf8A49P+&#10;PSoPsdx/y6VB9r/03/RKANL/AK+6g/49KqWVpf0f6ReWX2ygC3e/9On/AB/0fa7i7/5dqLL/AKdK&#10;qf8AH3/y7UAT/bPpUFlZ29P/AOX37ZR9j+yXv/HzQAf6R71B/pFpUmtWdVPtn/PpQBPZf8ftSD/p&#10;7/5fKP8Aj7qf/R/+Jf8Aa6DIqWV39rvf+fCrf/H5/wAelQf6P/z7U/8A4/KDUl/f0lld/Y6P9Hu/&#10;9Du6qf6PZ6LQBf8A9I/5e6fZWlxUH2z/AKeRUdl9noAsWX+h0fZLj7b/AMe1V/8Aj8/5eafQBc+2&#10;QVJ9r/8ASuqllZ0fbPtlZAT2XWj/AI9Kj+yUz7Xb0AP/AOPOj/t2/wCPymXv+mUf8vv+iXVAD7K7&#10;t6L37RaVBZXn+hf6XU9l9nvKAGWXn3dT/bKk/wCPuq/+j/baAJLL/Q6nsun/AG91Usru4/5e6t2V&#10;pcf8/NJjIPtlx9iqT7H/ANPNP/486Z/x90xD7L/jyoo+yf6F/wAe32GmXtQA/wD4/KqXt5Vv/j7/&#10;AOnGmfY/sn/HpVAV720uKk+x/bKn/wCPS9qpZXf/AC+UASfa/wDQv+PmpP8Aj7qv9kqx9jt7OmBY&#10;qv8A6P70fbPsn/LzRUAF7/pdPFnBd3n2y0pn2z/n0tqfQBJZfZ/+falop/8A16UFh/y+0yn0+ggg&#10;/wCPSp6Ze2dP/wCXKgCGm2fkY6/bqkvaP+PQfY6AFqOy+z0fbP8ATag+2f8ATtQA+9/0z/l2qx/y&#10;+1Usvs9T/Y/9NoALKo/sdH/H3/x6Uy9oAsUmf+nmj7Xb3dSUAMqf9xVP/p8qxQBYqKrFR/uKyAZ/&#10;191PVf8A5cqK1LJP+Puj/lyqD7Zb0llWRAv/AC+/8e1WKf8Aa6r0ASfv7SlpP+PSj/lyoAWov+PS&#10;irVBZFT6LGj/AEe0oIHU2ij/AEigAoo/0inUARU+rFV6AHU2nVNQBDTv39SUVBZDU1FFABRRRQBX&#10;pLK0wKnvOlMsutAF2iiigCGipqKACiiigAoqGpqACiiigAooooAKKKKACiiigAooooAKKKKAIaKK&#10;moAhptOooAKr0v2uD/n5qWgAqGpeLoe1RVZA2k/h/wCfKn1NQWVKfRfUyggT/l9qD7X9r/49KsVF&#10;/wAelABe/wCl0fbPpUd5d4HX7D7mlvf9Msq0Ak/0j/n5qCn/AGy3o+1295TAZWfe3dxVj/R7Oq//&#10;AKb6sCxe3lxUVL/o/wBtqOxoAZ/pFnU1N+2Qf8vdU7K8rQCf7JcXl7Vj7XB/z9VU+2XF5SVmBL9j&#10;/wCfuo/+PT/TKgvftH22iy+0f9uFagPvbT7ZUv7+ov8Ajzqx/wAelAFC9+z2f+h1bvfs9VP+nyrH&#10;2yD/AI8/stAD8f6b/wAe1UP9ItKsfbP+3Cj7Z9s/4/LagBaT7H/yD6j+1/6FVj/28oAjsvs9n/y8&#10;0Xv2i0/5dqj+2fZKt/8ALl/x8/b6AI7L/jy/4+qLL/p0o/486sfbKAD/AJcv9Losvs9F7Z1U+2f8&#10;/dAGle9ag/0D7bUdleXF3/x90WX2isgI/slv9tovftF5/odW73/n8tKo/wCj/wDPtQBH/o95e1Q/&#10;0j7b/olaX2u4/wCfanVqAlleXFV/tdvaXtSVP9r+2WVADLKzuPsVSf8AH5e1T/0izstP/wBGqT7Z&#10;cWf/AC7UAT2VSfY/tll/pdVPtn2uyqeyvLi8sv8AS6AJP9I+2/8AHt/oFH2y4s6ksvPtKf8A9vVZ&#10;AMsvs9H2P/Tajsrz/n0ubKl/f0ATf6RaUy9s/tn/AC7UWVnT737RaUAVPsdx9to/f3d5/wA/1T/9&#10;elMsv9E/0ygC3/x6Uf6ReGoP+PO9q3QBn1YsrOpP39JQAz7HcfbaDaf8vlpR9juKPsn2T/pwoAL3&#10;7R9tqT/jzsqj+x/8/dWLK0ntLL/S6QB9st7T/l5p97/pdQf6Pd/8u1QWX2j/AIl9AFv7HU/+kf8A&#10;L3UH+kfbaj+x/wCm1IE//H5UF7aW9R/8vv8ApdSC0+yDUKsCP/l9qxZf6JUf2S4qT/yQoAg+x/Y/&#10;+PSn/ZLip6r0AS/bKP8AR/en3tnUFlaf9PNQBP8A8vtSZ/6eaP8Ar7qP/t1oAk/0j/l7qS9/0uo7&#10;L/Q6k+yf9PNADKf/AMuVPvP+Pwf6Tj2qP/R/egBn/H3Zf8e1SUXtnb3dFAFej7J/081JZWlM/wBH&#10;9qAJ/tlvT/8Al9pn/L7Vf/j0/wBMoAP+POyo+2fa6Kt/Y/pQWUbKz/5fKn+yQVH/ANelSf8AL7QQ&#10;SUn+j+9QXv2erFAD/wDj0qP7Vm7wf9C+tLT/APR7usgJaT7Xb0tPoAKj+1/9PNLSfuKAFqKpP9H/&#10;AOfaloAKKfT/APj0oLEptjRTqAK37+k/5fak+2VJ/wButBA6m/8AHnRY06gCCzOB9k9KlsadU1Is&#10;r0fa6sVH+4pkD+Loe1R/8elS02z6VBY6k+1ilpOLoe1UBFRRUvFqPapAjx/07VLRRQAUUU6gCrfV&#10;J+/qSiqAdU1FFSAUUUUAFFFFABRRRQAUUUUAFFFFABRRRQAUUUUAV7P/AI9V+lWKr2f/AB6r9KsU&#10;AFFFFAENFFNoAdRRTaACik+yClqyCv8AZKKKKAD7Hb0f8ellUf7+pKAD/R6j+yW95T8faxxc02rA&#10;T/R7P/l5paKT7HTAjo+x/So/9H/59qg+x0wLH2O3quLTN7/pdMsrT7HT720+2UAM+yW93e0Xv2ez&#10;o/0f/wAA6f8A6P8AYv8Aj2oAKo3tnb/8flWu+oVVvby3qwJ7L7PR/wAvtVP+vSrf2S3u/wDl5oAj&#10;/wCgfUf2v/Tf9LqT/ly/49ao/ZLf7FQBPZfZ/wDjzqT7H/oX2Oq/2T/twpn2y3/487S5rUC39st7&#10;Syp97/06UfY7f/l7uagsqyAj/wBHu/8AQ/8Ayepn/Tnd/wCn1PrX/XzUNagOvfs/237HVj7Z/oX+&#10;iWtVL37BZ0fbPsll/on/AB4UAH2z/twp/wBst/8Atwplld/6b/pdV73z/tv/AD/0ASfa7f7b/olT&#10;2VUfskH/AD61s/8AX5QBU/tf7ZZf8e1H2u3vP7QqX9xSXt5b3l7SALK8+2f8u1T3tnb3dUbK8/5+&#10;6t2V3/07VmAf8en/AC7VX+1/9O1SfbPpRZXdv/5KVoBH9r+2WVM+2UXt59ssv9Lq3e2dZgUPtlH2&#10;u3vKPtf+m/8AHtRe3n+hVqBJ9s+2f2hU/wD051Bov2f/AI86Ptlv9t/49qAI/wDSPsX/AB7VJe3d&#10;x/y6fYqjvftF5/8AINSfbP8ATf8Aj2oAnsqPtn0qCy/0Op7K8/7cKAJP9I+20n7+j/l9qT7X9joA&#10;q/8ALl/z4VavqZ/6X0Xt3/2/1kZEdl9os6n+10yy8/7bU97/AM/lBqQf8uX+iXNQf6R9t+x0n2z7&#10;XV8Xlxaf8fdtWgEFl0ovv+32n/a6k+2f6b/x81mWFl/odSXt5Veyu/8ATf8Aj5pll9o/5+ft9BBP&#10;e/aKLK7/ANNqP7X9jqT7Jb/baAGfbLj/AJ9at/ZP9Cqn/wAvtSf8vtAEn+ke9P8AtlvUF7/odRm6&#10;+y3lgDc5BoAv2VQfY6LK8/02n1ADM/6b/wAfNJ+//wCPOpKgvetUAY/6dqnAnzYWl31NMsvtFF9/&#10;x+1IEf8Ay5f8e1XKp/bLj7FUdWBpf6P71BTPsdx/5N0WVQBYp9R/Y6P+PSgBllVr/t2qD/j0o+x/&#10;6FQA/wD0j3pfslF7Z0+9oAg+yT1J9koqvZWn2P8A5eaAJ7y1yBaDkGoKP9Iu6ZZXn2OyoAtWVF7T&#10;P+XKpKAC9tPtlR/v6P8Aj7osv9MoAP8Aj0pllSf9vVSf8elAC0UUn/HpQBPZWdvaWVFVPsdW6yAk&#10;srSlpP39F7aUASUUyorKgCT9x9tqaof3FQUAW/8Al9pLzyO/Wqv2urFAD6f/AMfdQfv6WgsKfR/y&#10;5UygglptR2XSpKCyxUNFNoAsUVFe9aPtlQBLRVf/ALeqsVYBRRUNAE1OqvU1QA6m0UUAQ1NTqbQB&#10;DUln0qOlsutUBdqGiipAmoqGigCaiiigAooooAKKKKACiiigAooooAKKKKAK9n/x6r9KsVVsv+PQ&#10;VaoAKKKKAIaKmooAq3nSnU6igBtFFFWBX+yVHZdKkooICiiigAqOy+0VJR9koAivLWdhwc0z7H/0&#10;81Yqv/x91oAy9+0Uf8flJe3mb37HVX/R/emBbqv9jo+2UygA+x1XvftF5ZVY/wBH96r/APH5/wAv&#10;NWAyytP+XOn/AGP7XZVJ9r/037HR9suPsVAEf7/SP9Mu6qXv/H7/AKJU/wDy+0v/AC+/6HSAf/0D&#10;6gFpObzUCDkH/lypKbe3lvaUwH3tJS/8fl7/ANOFR/6Rd/8ALtWoEn+kf8fn2qoP+vu6qf8A49L3&#10;7H9pqC9/0uyoAj+2f9PIq39j+lH2T/TftlFld/bKAILKn/Y7f7b/AMe1H+kfbaPtf+m0AZv/AB+V&#10;pf6R9tovbv8A5CFQXt3cf8edAE9l/on+mYvaP+vT/n7o/wA/YaqWVn/y50AWPsf/AD90/wCyf9PN&#10;H2P7XVi9vLizoAj/AOPSo/8AR7u9pll9o/59qtf8vtADPsf0o+12/wBiqTvqFRf8vtZALe2dH/X3&#10;UH+j3n/LtVv/AEj/AO4aAKn2P/Qv+Pmj/l9/49v+POn3v2ezvdPqD7H9rrUBLL/jypb2pPtn/P3R&#10;9j+yXtAB+4+xUf8ALl9j+zVHZWn2v/l2qxe/aPsX/HzQAn+j/wDH5U/7iqP2O3+21J9knoAn7ahT&#10;PtdT/bP+nk1H9k/0KgCT7Zz9s+0/9uNH/HpT/sn2yql7SA07L/jy/wCPqqH2v/n0uaksulRVmBYs&#10;v9DqlV2qv/TnQBP30+j/AKc6LKzuPsVP/wC3qgBn2Oo7L/RKn+yfbKksv9LsqAJLKqF7d3FWqZ9k&#10;+x0AH/T5Vj/j0qv/AMedW/tlQBB/o9n/AOAlJWh9kqv/AMflABTL3/RKfRQBXpc/9PNSfY7eirAr&#10;/a//AAPq/wDY6qXtnRn/AKeagCT7ZR/0+VFVj7HVgFl/180yiiys6gAsryn/APXpR9kuLOlvaAH/&#10;APHpR9s+2UWVpT72gsWmVNe/Z6g/6c6CB97Vj9x9tqD7JU//AC5UAVaT/j7sv+PapPsdv/z7VB/o&#10;/tQBaqGn1U+yf6bQBYpP+Puj/R7S9paAE/5cqkqv9st6ZQWW/wDR7Q0UyoqCCWrX/L7Uf/LlTLL7&#10;Pd2VAFuxqpe/aKt1He9KyAP+PuloqL/j7oAKlp//AB50ygAqKpaj/cUAP+2T0tPqP7ZQAtP/AOPO&#10;j/l9qO9/48qCySimU+gB1FNqT9/QQNqaoamoLI/39SUnFqPao/tlICWoaX7ZSUwF+x0lTVDUEE1F&#10;Q1NQWFFFFAENNsaS9/48qWxqgLVFTVDUgTUUUUAFFFFABRRRQAUUUUAFFFFABRRRQAUUUUAVbL/j&#10;0FWqq2X/AB6CrVABRRUNABU1Q0UANop1Qf8AHpQBLUNTVDQQN/486KPslH2SrAP+Pyiio/sdAElM&#10;op/+j1oBH+4qv/x9/wDHpUn2P6Uf6P8AYqYEH/X3RZfZ6kvftH2Ko/tlAEll/wBe1V/tlvRR9soA&#10;qXv/AF7UfZP+nWn1L9j/AOnmrAr/AGv7ZTP7Xt7u9p/+j3dM+x0AP/0imfa7j/jzqf8A5far/wDM&#10;aoAq/wCj2dlVuy/6+ajvakvbT/Qv9Eua0AqfbLf7b/x80+zvZ7q8NpaHAHerf2y3qpZf9fNZgSf6&#10;RaXtM+10+9u/+Xyo73V7ezrUBllq/wDy5/ZqPtcFV/tlv9t/49r2wq//AKPeWX+l/wCn0AR2V3kW&#10;F5TP7X+1/wBoWf2ap728+2f8elUPtf8Apv2OgCS9/wBMvaPtn2Sp/tdvZ2X/AB7XtM/cUAR/9fdW&#10;/wDj7/5dr2oPtlH/AC5f8e1AB/o/2L/0sp//AB9/8fdH+j/Yqg+1wf8APrQBb/7eaL3/AJ87Sk/5&#10;faX/AI+6AJ/+3WqtJ/y5f8e1WPsdvaf8u1AFC9+0fYv9E/0CrH/L7R9suKp2V3b2dAFj/SLP/Q6j&#10;+1/8vlVPtn2v/j0tqt2V39joAg/4+6t/6RZ1Pe2f+hUfY/pQBHZfaLuyqD/l9/0urd7/AKHZafRo&#10;tnQBBj7X/plR/Y7f7F/pdSf6RZ/8u1QfbLegB9l/pl7V/wCyT/YvsdW/+PSq9lZ29pWQGb/pH/b/&#10;AFP9juP+Xu5p9M+x3H22tQLdl9o/5+ak/wCvS2qD/SPttR/6R/x+faqyAk/49P8Al5o/4+6g+yVJ&#10;+/rUCb/SKX7H9j/49Kr/AGz7JUf2y4+2/wDLlWQFiys6ksvtH2Kqdl9vo+13FnZf8vtAFuys/wDl&#10;8+002pvsdV7y6C31hacDPNoaRZY+x/Y/+XmpPsn+m/8AH1Vf/jzpllaXFMgnsvP+xUZ/6eaPtdxU&#10;n2y4oAksqj+2VX/0irFQBYqv9jo/0j3qP9/QBJ9k/wCfuiytPsdR/v6j/f8A/LpVllv/AI/Kr1D9&#10;j/02rf8Ax6UED6g+x/Y6PsdH2OoAk+yf8/dW/wDt6qh9jqSgB9W/+3ms2ys/slH2ygC3+4qf7Jb1&#10;Uo+2WH/L3QBb+2W9nRZf6XZVRp9AEtP/ANHuzVP/AK+6W9/0ugsn/wBHs6fj/TPtlUfsdF7Z/a6C&#10;DXrP+2W9H/H5Zf8AHtTPsdBZJ/o/tSf8edQfY4Kj+yf9PNWQX/tdvd0tV6jsrP7JUAXrKpKo/ZP9&#10;C+x0fY6CzS/4+6L3yLSs2n0iDTo/486ofbKn/wCPyyrMC1TajvelLQAU+qn2y3/59an/AOPSgA+2&#10;VH9s+lSf8vtR0FktPplPsaCA/wBIp1Np1ABRTbGnUFhU1Q0UAN/4/KsUVDQBL9rFLRRUARfY6lqG&#10;rFADaKKT7IKCCKpqdTaCyvfUWNF9Ull/x5VQE1TUUVIBRUNTUAFFFFABRRRQAUUUUAFFFFABRRRQ&#10;AUUUUAVbL/j0FWqq2X/HoKtUEBRRRQWQ0UUUANop1NoAKhpftlBtLe7HrVkDKKf/AMfdM/5cqAI7&#10;LpUn/brTKmsutAEd7Z/bKgqxVe9/0sf8e2aAJP8Aj0qO9pf39V/sf+hVqAfbKk/5cv8Aj2qp/wAu&#10;VW/+X2gCvUZs/sl79s+00v8Ay+1H+4/487uqAk+2fbP+Xaq979oqxVS96UwJ7LrUf+j2llUn+j3d&#10;7UH2y3+xUAR3vn/Yv+Pap73/AI8qP+POmWXStQJ/tn2P/l2/0Cs29vP+fSr32y4pl7eW9ZAVPsdx&#10;9i/4+aT7Jcf8/NWLLyPsX/HtWbZXf+m/6JbVqBe+x3FpZUz7HVv7Z9s/5dqr/bLizsv9EoAg+yXH&#10;23UP9Jo/0j2qO9/586t/a/8Ap2oAo5/6eat3v+h2X+l1He3f2P8A5dqPsdAEf+ke9F7d/bKk/wBI&#10;1e9qp9juKANax+0f8TD7ZVf+yLj/AJ+agvf+P3T6v2X/AJP0AQXtp/y5/aaPsf2S9+2VJ/y5U/7X&#10;9k1qgBf3FO/cVBe3lx/z7f6fUn+kf8+1AEd79ntP9Mo/5ff9LqS9s6qa1d0AT3tnb0yytLez/wCP&#10;Sj/l9+2XdP8A9I96AKP2yp7Kzt7y9qC960WX+mXv/Hz9hoA6SiiiucAooooAKKKZ/pHvQA+ql7/x&#10;5VbooAhsv+PKn2V5T6g+x1YE9FH/AC+1DZf8eVQBNRRRQBk/6Rq//XhUH/L7/wAe3+n1PZD7Je6h&#10;/wBPlX/tlvd1YFH7J9j/AOvCtKyu/tlQXv2f7FU1leQXdlp/2SkBJUH2O3u6kp9SAVm/Y7izvf8A&#10;r8q/RQA//jzqD7Z/ptQWVp9kvan+yf6b9sqwJ6KKKgAooooAKKKKACimf8fdR/6R9toAnooooAKK&#10;KKAILL/p7qOyu7e7/wBMtKsUUAFV/wDpzu6t1Be/Z/8Ajz/5/KAJ6ZT6KAGU+mU+gAooooAKg/5f&#10;anpn2T/TaACin0ygB9Mvf9DsqKfQBBZXn2uj/l9osrP7JVyrAiqubq3a8N2elpUtR2XkfY/+n+oA&#10;noplPoAsXt3/AKFR9rt/ttRWZC3hJ6XfNOpAO/0f3ptJ9so+2UwLlFV/tdPoAsVX+2fSpaKyLH/6&#10;RRUdl9nqT/lyoIHU3/lyp1FBYv8Ax91LSfaxUd71pECUv2ykpv8ApFMsdU1FFABTqr1YqAG1DU1Q&#10;1YBUn7+o6mpAVrzp/wAe2feiytMClvqLGq/5dgaFFFFZgFFFFABRRRQAUUUUAFFFFABRRRQAUUUU&#10;AFFFFAFWy/49BVqqtl/x6CrVBAUUVDQWFNp1NoAKT7IKZ/y5VNQA2q9WKrXtpkVZAtR/Y6kqOy6U&#10;ASUVE1rPcjJOBUv/AB50AR3vSpKj/wBH/wCfao60Ak5/5+ag/wCXKrFU720uKYE/2u3qj/pHvU97&#10;aUf8elAB9kgqP7Zb0z/j7qP7H/07CgCf/j7/ANMqC9vLe0sqksrOo7L7Pj/t7qgD/j7/AOPS5qv/&#10;AMuVWPsn/T1UFlZ0wH1J+4qhZXf2T/5Oo+yf6bWoFv7Xb2Z/4+f+Py7pn+j/AP3dR/o9ne/bKzP+&#10;PSsgLH2z7X/Z/wD0+VHZXf8A5J1P/o9n/wAelQf6P9trUCeyu7e0/wCv+iy8j7b9stKX7JUZ+0fb&#10;f9MoAfZXf/gfTLK7qv8AY/tl7/x82VF7afY6ALF7d1HZXf8A081J9j/5+/8Alzp/+j/8TCgCD/j8&#10;vaksrz/Tar2Vn/07VY+yW93QAf8AH3e/Y6P9Hs/+Xmq97ef6b/olQWX2f7bQBf8A9Is6jvbyparW&#10;VAB9r/5fPtP/AC91Y+1/9OtH/Hpe1HZf6XQBJ/a3/TrUdXv3FVbKgAvbv/p2qP8A4+7L7HaVJ9kg&#10;qD7Hb0AV/tn2S9+2fZqn0W7ze/6Xbf8ALpTL2zo/0f7bQB0P2y3p9cne2f2Srf2y4vKXsgNr7XB/&#10;z9Uy91e3s72ud+x/bP8AnyqT/jzsv9LrMDpafXPWV59j/wCXml+2XH/P1QBs/bKj/ta3/wCfmsn/&#10;AI8/+PT7FS/9vVAFq91f/n0/0+tP7Zb1i2Vp/wAuf2apPsdaAW/7Xt6f/a9vWbe/Z6nsv9ErMC/9&#10;sgovbz7JWZ9k+2f8fdQ/6R9t+x/aa1AtXt39r/49Kq/8uVFPvbOgCP7X9kva0/tdvZ1R/wBH/wCf&#10;Wpv+X3/S6ALFlefa7L7ZUf8Aa/2Oy/0u2o/9L6qfZP8Ap5pAF9d35vf9E/5c60rK7uAMXf8Ax/1l&#10;f8vtaVl0rMCOyu7iqn9r3/2L/j1q/wD6PaXv/HtUf+kfYqAI/tdx/wATD7XVuyvPtlH2T7ZVegC5&#10;9sgrJ+139p/4F1bsv9LqegCT7Z9sqCy1f/n7qOyu4PsVSWX2j/l7tq0AP7X+x2VP+10fY7e8sqqW&#10;Vn/y51mBY+13H22n3t5RUf7igBftn+hf6X/oFR/a7j7bVqpf+XKgsLK8/wBNqv8A6RUFlZ1f+x0E&#10;Edl/odR2X+l/6ZWhUVn9n/59qAIL37RaUfv6nqCy/wCvagCD7ZT/AN//AMulzVi9p/2OgCD9/UH+&#10;kf8AP1V/7X/oVV/9H/48/s1AB/pH/PtVdrKe1vDd2tzkHqDV+9/48qj/ANH/AOfagCCyvP8Atwp/&#10;2IfbPtf2n/TvSpPsn+hf+llTnz832f8An14rMDO+yXFp/Z/+k1p1X+x3FP8A+vSmBB9jgqSy0ip/&#10;sf2uyp9lQBBZWf8Az91P9k/5+6X/AI86KAIryztxeC8HF+KW9s7i7/5easf6R/z81H9rpAP+x/8A&#10;TsKZZfZ6f/280UwF/cVHU/2Oo/8Aj8vaAGVYqL7Z9Kk5/wCfagBai/4/LKpOf+fmlrIAp/8Ax50f&#10;ZKiPkY/0rr70AS0UUfZKACnVNUNBZNRRUNQBYqvViqNl0oAuUU286U6gAqL7HUtOoIG0UU6gsr02&#10;xop9l1qgJ6KKKkCaiiigAooqGgCaiiigAooooAKKKKACiiigAooooAq2X/HoKtVTsv8Ajyq5QAVD&#10;U1Q0AFFFR/uKAJKbRTqAG1FZdalqGrIG0yn/APb1Sf6P/wA/NADLLpR9jqf7ZUH7igCP/t2qWoqL&#10;L7PeVqAyn0z/AI8/+Xmj/SPsVAFT7ZcVH/a9W/8Apzosry3oAqXvWj7JcVJe3lH2yrAfmf7Z9jzx&#10;TL3/AESqn2z7ZT/+3qkAv+kf8+1V73z/ALFUn2y3tL3UKP7Xt/8An6pgP+yfY6o2Vp/07Vesvs95&#10;VS9vLf8A5e61ALL/AESy1CoLKzuKufuKr/2vcWlAEn+kXllUdl9o/wDu6j+17D/iX0f2vb/9eFAE&#10;/wDx90yn3v8AzELOqF7eW/2KgC/9rzefbD/oP1qD9/8A8+tVP7W/6dan+1295QBP/wAell/150z7&#10;J9s/+Tqj/te3+2/Y6o/2vb/8/VAFq9/0urFl5H/Lp/oFR/8AT5R9r/03/j2oAP8ASPttH2T7X/x6&#10;Uz+17f7bVP8A69P/AAOoA0/tcFH2Oq4u/sn/AE/1JZWn+m0AT/ZP+fupLK0n+xVVsv8AmIU77Xcf&#10;8+1AFi9+0f8ATlTP+X2n/bPpUGPtf+mUAT3tUP8AR/ttMvby4qOyvLi0/wCn+gDT+yVX+x0fY7iq&#10;N79ou/8ATPtNlQBa+x/ZP9MtKLL/AEu9qCys7j7bUn2P/TaAC9s7i0/4+6kvf9E/5eaT/SPsX2O7&#10;uaLKz/6dqAC9/wCnu2qT/j8/8C6Psf2Sj+yLj/n5oAk+x/Y6n+yfZLKoP+X37H9p+w1bsrv/AEKg&#10;Bn/gFUd7/wAftR3t5/yEKfZXn/L5QBJ9k/0KpOf+faiy6VH9jt7z/TKyAPsn+m1JZWdvVf8A5cv+&#10;PmpPsf2utQEpfsn+m/8AH1U/2Si9/wCPKsgKl7/z51JZf8eX/Hz9v/0up/sdvef8u1VLKzt7P/l2&#10;oAk+x/Sp/wDly+2faaPsdv8AYqk+x0AR2NH/AE+VY+x295R9k/0KgCPP/TzUFl9o/wCfarf2O3tL&#10;KozaQfbdPpAH7+pPslv/AMvdRUv2S3+20wEqz/o//H7SUXv2f7bSAZ/x91BZWlvZ2X2Or9V/9I96&#10;kAqp9s/9JKvf/IlQf6PeVQB/o/2KpP8AR/ej/t1ox/pv/HtTAksqjsv+fOix/wCP2igCOys/9Cq3&#10;/wAuVFl/odSf9elQAUU+j7H9KACoPsn/AF+0tW6AKf7j7bUFW/8Al9qP7HQAz/R/akqT/j0qegCp&#10;Un/LlR+/+xVH9ruLOgCx9st6r3v+l1J/y+0yyoAm/wBH96gJwP8ARP8ATqt/a/tdQWX+h0AT0z7X&#10;T6ZQA/7Z9KnvPI79abT/APR6yLD/AJfadVWrVBAVFRT6AI73pR/y+1JR9roAj/f1P9sgplP+2UAM&#10;plS02gAooo/486AHUUv2OkoLJqhoptBA6pqKhoLJqhqam3nSkBHU1Q1NTAKKKdUANoop1ADaisut&#10;MvqSz6f8e2PeqAt1NUNTVIBRRRQAUUUUAFFFFABRRRQAUUUUAFFFFABRRRQBVsv+PQVaqrZ9KtUA&#10;FQ1NRQBW+yClqxUNABTPsgpaKACqH7+r9J9kg9KogofY/pTPslXah+x/9PNMsg+yT/baPsdvVin/&#10;AOj1oQMqv9kqxSf8elMCD7Jb2dV/sdxVu9/4/ak/4+6QGbe2f/TtT6sf9OdVP+X2mAfY/wDp5qv9&#10;kq/9k/5CFR1QFT/jz/5dqZZf6H/x91P/ANfdzQP+Pz/j2+w0AVPslv8AbftlFn9gtB/pd19uqf8A&#10;0f8A59qn/wCXy/rVgVbLpU/+gavUf2y4+21J9kt/sX/HtWYEH+j/APLpbUf2Rb/YqPsdPsry3/4/&#10;KAIPslv9iqpe/Z7P/l1qT7ZSWX/H7WoC3v8ApdlT7L7Pd0y9vPtf/HpVv7Zb2ll/x80AUPtlvZ/8&#10;u1T/AGT7Z/y7f6BTL28t/ttPvby3/wCXugCD7Xb2dM/+RKvXt3/oX/XnUF7ef6b/AMe1AB/o/wDy&#10;6VU/0f8A4l/+jVP9s/5B/wBsqS9/6dKAKH7+7/49Lar/APo9n/y7VX+13H22rdl9o/48/s3/AC6U&#10;AUP9H+2/6JWv/pH/AD61XsrOmf8AHpQBP9s+yUf8fdSfbKr/AGye0H2O7tuKAJP+Py9/686g/wCn&#10;z7NVu9vLe7/s+kvftF3/AMu1ICje/wCif8u32+j/AJC//Lt/p9F79n+2/wCl/baPsdxTAgsrT/n7&#10;qv8A8vtW/wDR7yoP9Iu6AL/+kXf/AF/1H/pH237Z9mo/0i7osv8ARP8Aj7uqAD/t6pn/AC5Un+kW&#10;f/H5Ul7/AKZ/plAB/wBOdWKr3tT2VncXdAEllUf2O4/68KPsn/P3c1Y/4/P+PusgEvbqf7H9k+0D&#10;PrUH+kXdMvfs9pe1NQBJZjIweb+zqT9/aXtH2yf/AI/KL37PSAh/f0n/AF91PRTAt3tp/wBPNUb2&#10;8/02n/a/sdR3v/H7QA6oal+x/wDTzSf9fdAFj/SP+fmo/sf/ACEKfUH/AC+0AXP+PSo8/wDTzUf/&#10;AB51J9j/APSugA/0izNH/Hp/odT/APH5VT/R6AL/APo//L3UH+j/AG2oql+x/ZKQBe2n/pXU/wDx&#10;6XtQXtncfYqS+UWoN3ajItODUAWar/8AbrVf7ZcXn/LtTLLpWgGle1Q/5fat/v7v/TKZ9j/6djUA&#10;WKp/8fn/AB91J/x5/wDLtR/0+UAT/wDL7R/y5Ufv6LKgCP8A4/Kt1Rsf+P2rf2T/AE2gB9lTKk/c&#10;VHQBJ+4qL/R/epKg/wBHvKAD7ZS1X/7eqt2VnQBB9k/0Kp/9Iu6jH/MPosqAK/8A190tl/z51b+y&#10;VHZf6ZQBB/x5/wDLtT7L7PVj7Zb1B/29WNAE/wDy5Uyk/wCX2o/+PygCTP8A081Y/wCnOq97Z29W&#10;P3FAElJ/o9nR/wAuVH/H3SAj+2fSrH2uq/2z6Uf8vtZgSf8AL7UlV/8Aj8sqPtn0oAlp/wDy+1Qs&#10;ry3qey/0ugCTn/n5ovbP7XS0+gB/2ymVH/y5UtAD/wDl9oqP7X/ptSf8uVBY6ipqi+1H/n2NICWo&#10;aKKZBNRRRUFhRRUNAEv/AC6Uyy/48qbU1ABTqj/f0z7ZQBLTqKKAK9PtPOx83SmUyy/48qsg0aKK&#10;KgsKKKhoAmooooAhqaiigAooooAKKKKACiiigAooooAq2fSrVVbPpVqgAooqGgAooptADqKbUNAE&#10;1Q0Uv2OrIIafUf7ilrUBP+PupKr/APL7S/8ATnQBJUVMo+10APqWk/cfYqP+XKgCv9k/5+6k/wC3&#10;mqn2u3s6Z/x6D/j2/wCXugB//HnUl75H2Kswatj/AEy74FXPtlvVAH2P/p2NR3v+l3v/AB7VH9su&#10;PttQXv8Ax+/bKAJPtf2T+0PtdzUf2v7Xe/6Jc0Xt3Pd2X/b3R9st7OtUBJZf6H/y7VX/AOPyyqD/&#10;AEj7FRe0wLf/AF9/8vlH2uw+xVH/AMfn+mfZqZZf6H/oX2agCf8A0f8A59azb27+2Xv+l21Xvtlx&#10;ef8ALzS2V3/oX2z7TQAf+3lJ9s+x2Wn/AOjVBe3dxZ1JZf8AT3/z6UAF7q9xVCyvPtf+h1b+yf8A&#10;pJUFl9o/5+f9AoAt/wDL7Ud7eW/237HRZXn/AD91HZf8fv2y7tqACyvLf/r/AKk/486gvby4/wDA&#10;Op/+vSgCP7X9r/5dv+PypLL7RR/pH/Lp/p9VL28+x1QFu9u7f7F/x7U/+17ioftlxVupAr2X2f8A&#10;5e6j/wCXL/pwo+1/8vlpViy/69qADH/TtUlP/wBIvKqf8fllQBHe3lH2u4tP+Xb/AE+tP7ZWZ/28&#10;2VADL3/TKkqP/SNXo+yXFAE/2S4s6q/6R/z7VP8A8uVV/sdxVgWP9P8AsX/HzU/+kf8AL3bVH9r/&#10;ANC/0SpP9Hs7L/TKgCvZXlWaistIqP8A6+/9AoAPtf8Apv8Ax61b+yf6F/7Y1B/y+1bsrP8A0L/j&#10;6oAgvbSp/wDP26mVH9j/AOnagB//AB+f8vNSf6R9i/4+fsFVPtn2uyq3/wAfdl/x9VkAz/l9qeyv&#10;Kj+2W9nU/wBjuKAK/wDy5VV/0i0q3e3n2O9/0u5qP7X/ANO1aAPq59j+2VU+x/8ATzUn/L79jrMC&#10;P/SP+XypL3/mH/6T9gqaoMg3t+fs3/Hp0pAMvf8ATL2i9s7f/iYVbsrP/Qqg/wBH+xfY/tVMCf8A&#10;cf8AbhRZf9e1SU+ytP8ATaQEGP8Ap2/5dKsXtR/Y6PtlMB//AB51R/49Kf8A8edS2X/HlQBF/o93&#10;Un/TnUllafY6f9jt6gA+x/ZLKq9WPsdM+2UAP/69KKZe/wCiVUsvs/8Az7VYFu9+0UfY/tdFH2yg&#10;Avf9EvasVW+2f8udXKgAqC9qSn/8edAB9kplJ9sqf/lyoAqXv2ej/pzovf8Ap0tqLL7P9toAZT6t&#10;/wCj/Yqg+2fY6AD/ANIKL37P/wA+1H2Sf/QOelM/0j/n2pAR/bLen/8AbrUH2v8A6daPtlaAF71q&#10;9/o//PtVH7ZBUn2v/TagB/8ApF3S/ZLj7bU32z/p5NM+2UAW/wDlyqOytPsdL+4pLy6xeAUgGVYq&#10;P9xUdl9npgP/AOPSiy/6+ag+1/8AL5U//H3SLA3f2S8wehoqC9+z3dT0EBVio/tn/TtR9srMBaS9&#10;6VH9s+lFmftV4SegoAlqWqv2y4qSyu6CyT7JT7LrTKi/49LygCem06obK7oAuVH+/ptFBA79/UX+&#10;kfY/ei9/48qZ9spFlyo/+XKo6dTAmp1V6KgCxTahqagCvUdld0XvSiy6VZBqVDTPtYqta3W+7I9a&#10;gs0qKKhoAmoqGpqACiiigAooooAKKKKACiiigAooooApW337z6/0q7VK2+/efX+lXaACiiigAqGi&#10;igAqH9xU1NoAr1YoqGgCr/o/2KpaatpBj/RcZ9qX9xW4C0n/AB90fY6Z+/pkD/3H2Ko/+PSj7H9K&#10;gvfs9AFv/j7qv/o/vUll9nqP/R/egCH/AEf2qv8A8uX/AB80Xv8A06VHZdP+Pn/l7qgD7Zb2f/H3&#10;R/o/2Klsv+P3/j5pKYDPtdv9t+2faafe2dMsrO3/AOPz7NVu9s6AMz7Z/wBO3/L3Viy+wD/pxqf7&#10;HU9AFKnWX+l2VMvf+fz7TVSyvPsn/H3/AKBQBpfZP+QfUF7Z3H23/RKvUUAZv9kfY/8Aj0uaL37P&#10;pH/H3/y+VpVUvrSe6Gnm04FIDJ/5fftn2ml+2Vs/Y4Kzb2z/AOXz/Tf9D/6fK1uBXvdXuP8Ajzqx&#10;9s+x/wBn1Xvf9E/0y7tv+3GvI/2nPifP8OvhNqJ0i1/4qDWf+Jfo5/6f7ugD1GyvLf8A4/LTU/t9&#10;hVv9x9t/4m1tXxH+wR45v/Dn/CYfBzxFc/8AE+8NXf8AaFnX2d9s+10wMXxP8RPDHh0/Y7zxLY6F&#10;qH/H/wDYdQvKoWXx+8BXl79itPF+iX1/ef8AT7Xyn/wUe8O2H9i+D7y70z/mYa9t+J37JHgH4jfD&#10;82X/AAjVlYaheWn+h32n0iz2PxT8Q/D/AMPNEOr6xc2Vjp1pZ/bze0zwZ450jxz4YGs6RdWV9YXl&#10;p/odfBP7Pnxyvx+zh8QdH8caZ/wnVh4P/wBA/wC3CvVf+GrNA+Ef7Pnw/wDGNp4Hvf7Avf8Ajzsd&#10;P/5h1ZgfWn2u4/4/KT/SPtv+iV8t2X7c1v8A2L4g1nxF4HvdCsP9D/sf+0P+YjVXwx+2xqN54/sP&#10;Afi3wxZ6FrusWuNHOn3n9oAH/INakH17Zf2Ref8AHpVT/j8sq+Ff2Vvjn498RfEH4oXniK2+wWH/&#10;AC+X3/QNrrP+GuPG3/CMah4x8O/D77f8M7P/AJftQvP9OrIs+xv+X3/j2rh/jn8XtA+B/hYa14hu&#10;ryx083XUWea+fPiD+21ceEfBfg/xj4d8NXuu6B4lu6574g/tWePdH+H2oaz45+DH+gWerf8AMQoI&#10;PtDRfEX9r2X/AB8/brC8/wCPO+pb28uLP+z6+bPjR8f/ABt4dvfB/hrwNodl/b/iW0/tD7dqH/Hj&#10;ptaP7Mv7SmvfGq88Y6L4j0yxsdd8N3WDe2F5wa0LPb/E/i7/AIRHwx9tu7W9+wWf/QPrxHRf25fh&#10;1rFl/wAU7a63f/6X/wAf2n6NXs97eXH2Kvz+/ZW+M9h8LtF+KGjXfhDW9dv7zxDef8g+yosQfb/w&#10;x+NHhr4z6NqH/CJXN7jRrv8As+8sdQs69Dr5S+H/AI517xd8Ctf+JXw88NWWg+PdYN59s/tCz/59&#10;K828G/tieNvi14W8P6R4ftrJfiX/AGr9g1iyNl2rMs+7qsf2QK+Pfi3+1Dq/hD4g/wDCA6R4lstC&#10;v7O0/tC81zULL+0K5XwH+3Z4j0z4K+PtY8SaaH17w3dix0e95/4mBuzkfjkA/lWoH3Z/x93v+iXN&#10;M+x/bP8Ap/r4/wDDPi/9onwh8QPCF7eabZeK9A8Sf8ftjp9n/wAg2t74SfGjx74j+LfxQ8A6vqdl&#10;/wAU1/x532n2VAH1D9st7Sy+2faa8z+NHxkm+Efw1PibSdE/4Swm6HGnn/n7P/16+NfiF8XPiJ8U&#10;P2SfiBeXep/Yb/RtWvNPvP7P/wCYjYV1/ifxd8VPgx+yT4f8S2muWV//AKJZ/wDLl/zD6yA+5xq/&#10;2vRPtn2b7D/041fvbP8A0L/j2r4u/ap+IvxU+HXhjwf4+8O659gsP9D/ALYsfsdd54y8aeK/EHxb&#10;+H2jeENZUaeNKOpaxgf8hGxOfsZ/U/nSIPoP7Z9ksv8ARP8AT62f+ny7r81viD8aPiZ8OvDGoeMt&#10;X8cXth4us9W/0Pwr/wAuP9n1+iXgzX5vEfhvTr89buzs74fQ4/woA0Psn+m1Pe2dvaVbopgZtl/p&#10;dT2X2i7sv9L/AOP/AOyVJ9kt/tv2yp6QFH7H/wA+lP8A9ItKt0UwKn2T7ZVin0VADL3/AI8v9Lqp&#10;ZWf2ur1MvaAK9l/06VB/pH/EwvKksulXqsCD9/ViypKKgCj/AMelT/Y6noqwKH2P/Tf+Pal+yfY7&#10;Kr1FQAyj7H9rp9FADKr/AGT/AE3/AESrdFAFT/031JZ+RdjT6kqp/wBff/P3VAXdwtBf/ZePsnal&#10;pn+j/wDLnT6kAo/6fKKKACmU+igAooooAloqKigBlFPooAKZ/wBvVPpl7QAfY6k/0j2qprX/AB50&#10;llefbKsC3S/6R7UlFQBLUX/L7RTP+Pugsf8Aa/tl7RVH7Hb/AG37ZV6ggZT6KZQAXt3/AKEftdPq&#10;pZXn2ypL37RZ2VUBPTKfRUgFFFFAEn2z7ZVf/R/+fapKKAJPtlR/9vVM+2fbP9MtKfQAUUUUASfa&#10;56joooAL3/S6KKZQBP8AbKWoqKAGf8uVT/a56g+x/ZKfQBPZUz7Z9sqSq9AEtRUUUAS0VFRQBJ9s&#10;o/f1HRQBrWV59rqeqtjVqsSyaiiipAKKKKACiiigAooooAKKKKAM6w+9ef8AXyf6Vo1Stvv3n1/p&#10;V2gAooooAhoqaigCGm06m0AQ0VNTqCCr9rop1Nqyyv8AY/pUtS037XQBU+yf6bViov8AlyorUgKL&#10;KoPtn2z/AJdqk/7eqAI73/Q6j/0e7vftlSf8uVR/6Pd2X/HtQBVvf+P2o73/AEz+z6t3tZv2urA0&#10;rL/jyp9QfbKkoAfRTPtlvVf/AJfagC3WbZWn/P3V/wC2W9R/bP8Ap5FWBPRUFlefa6k+2VAD6qfb&#10;P9NqxXLXt3f/APHnd3NWB1NPrn/7WuPSq/2y4+2/bKPZAa17d/8APp/p9fEHxbtNX/ah/aP0/wAN&#10;eHfEv9hWHgL/AE+8/s//AKCFfY3P/PtXnnhj4GeCfCOtahrOkeGbKwv7z/l+0+gD4c+OvhHxN+yl&#10;8Wvh/wDFa88XXuu6hef6BeHUK/QHwX4ut/F3hjT9Z8O3Nlf2F5d/8f2n1meNPgv4R+It7/xUWh2W&#10;u/8APn/aFafhjwLYeBdF/sbSLb7BYf8APjp9agfL/wDwU11jT9J8EeHbO6u/sd8fEH9oCz65969A&#10;+IP7YfgLwj4L+2Wni+y16/8Asn+h2On/APH9XqPif4R6B45/0zxFodlrt/8A9RCyrC0X4GeEfDl7&#10;9ss/CGi2F/8A9eVID5D+GPw7v/hf+yV8UfEnji2/sLUPGH2w41Cub+IXjnSLv/gnf4PsrTUrK/1D&#10;7XZ6f9hr9D9a8I2HiPRdQsrvTLK/+2f8uNZNl8L/AAzaWX2P+w7L7B/z4/YqzA+VP2wv+LofAv4f&#10;+JfDtv8A8JXYaP8AY7+8sv8AoI1a+EnxQ+FfjrxP4fs/h34Hsv7f/wCQhef8Sb/kG19fWXh23tLL&#10;T7Oz037DYf8ALnUGi+EbCz/49LaysK1A+EvhkYD8Tfj98Nby2vbHXvEl1/of+h9P9DrR+BXxz0j4&#10;dfs4ah8NfF1te2Ov6PaXmn/2H9i/5CVfeV7pH+m/bPs3/b9VH/hHbf7b9t/syl7ID82fGnhy4+C/&#10;7Pvwf0bV/tv2/wD4SH+37yx+xf8AINr6E/bq8dWHiL9nD/iUW32/+2Luz1Cz/wBCr6t/4R23vP8A&#10;j7tan/4R23pgfCPxb+KP2zWvg/8A2vpmt3/wyvNJ/wBM/s+y/wCQjqFaX7JPiK38O/tH/FCytPCG&#10;taFp+s/8TCz/ANC/5B1fav8Awjtv9ip9lpH2S9oAzda1e38I+GNQvLv/AJ9K+GP2Y/jRpHwusviB&#10;/wAJFofiixv9Y8Q3moWf/Emr9Ab2zqve+HdI/wCn2gD5T0X4/wB//wAVhrOkeENb/wCEC0a0/wBD&#10;sfsX+najqF5XiN74d8bfC7WvB/xj8O6ZrWu6/rP/ACMuh/Yq/RP7H/24VY+x0AfCnxOvPF3hL40a&#10;d8bvCXgjW77T9Z0n7BrGh/Yv9OrS+IPhH4i/tLfCTxheXfhq98Caf/of9j6HqFfat7pH+m/6XUn2&#10;S3+xUAfFXwy+KHxr8c6L4f8ABureEb7wpf2d3Z/2x4q1Cq+tWnjb4L/tOfEDWdI+H174ssPGNpZ/&#10;Y77T6+0fsdWP7I+yWVAHwN4L+DHxFu/2fvjB4O1bw19hv9Yu7zULPN5Wt40s/iL8Rf2PP+EaPw+v&#10;bDXv9D0+zsf+vOvuOy0j/wDgaP7IFAHnn/CI/wDCxfgvp/hrxFof9hX97pP2C8sa8r/Y8+C/i74R&#10;+C9Qs/F3/IQvP9A/7cLOvqK90j7HT7K0+1/9f9L2QH5vXnwj+Md58GPGHgE+B/8AT7zVv7Q/tzUL&#10;z/kI198/s/Wer2nw98P/APCRab9g1+ytPsH2H7ZW7ZWf/L5W19suKGgN2mfbPslc9/xMPtv/AB81&#10;Pe+f9irP2QGlZf6X/aFWK5qy/wCfz7TVu9s7i7/4/KAN2isn7Z9k/wCXmrdleUAW6Kg+2Vm2XiO4&#10;/wCfagDZqprX+l2VFM/4/L2gCOy/0StKqNl/odQVqBe+2QVPVT7Jb2lSfZLisgJ6Z9st6ofZP9N+&#10;2VB9kt/ttAF6yvPtl7Vj7ZVT7Jb0+98iz/s+gCxUf2yo/slvd0fZKAD7Z/oVFlef8/f/AB/1Je9a&#10;g/cf9v8AQBeqC9/0uyqP/l9/4+qsf6P9ioAzbK7g+2/8fNXvtlvaVHY1Je9aAD7ZBUlPqje2dAE/&#10;2yCp6qWWkfZP+XmpPsdvd0AH2z/TaLK8+11B9j/6djR9j/5fKAJ/tkFSVk2Vpcf21V7/AKfKALFR&#10;/bKqfY/pVu9+z0AH2yj7ZBVGy+z2llqFFaAPvdXqey/48qg+yf6FUn2yeswLdV/tlxd2X+iW1WPt&#10;n2yyqSyoAj/5faKtf6P70v8Ax+VAFD/jzvaPtlXKSy/0P/Q6oCpZfb/+XupLK0+12X+l1bqP/ly/&#10;49qksqf2R9kvf9Dqer/2yloIMyo8f9O1aX2T7JUf+ke9ADar/wCkf8vlW/8At1qT9/QBTpn+kfbf&#10;+Par/wDpH/PtUlBZmfY6n+x1f+yUf9utK5BX+x/SmXtnV2m1mBU+x29R/Y60aKCylZWn+hUfZKu0&#10;UAZ32P8A5c6k+yf6bVunUAQ/Y6j+x/StCiggp/Y6k+yU6l+x0AZt7aUWVp/081avLWcjg0zRq1/5&#10;djLH2SrFOorIoZ9kFPqaoagCaiioaAJqKKKACiiigAooooAKKKKACiiigClbffvPr/SrtUbT/j7v&#10;PqKvUAFFFFABUH2YetLRQAUVNUNADadTadQA2oabfUVZBYqG08jHHX3op37igBtNplJZdKAJP9Hp&#10;1Q8/8+1M+yW/2L7HQBF/o/vWb/y5Vr/uKjrUDJ5/5+at/wCj3dlT/slvZ1XqwKt7/wBPdzRe/wCi&#10;Vfqv/o9AEFleW/22kpbL/TP+XmnhpmF+bu3BFp0PrWmgFG9vP9C/49aksvs/2LUP9Fq3/o//AD7U&#10;fbKYFT9xUd7/AMeX/XnV/wC2WFn/AMu1R3t3b3dlSALK7t7yi9vPtn/LtVGrV7efa7KmBBe0fZLi&#10;8qSyvPsdH/L79joAqf8AH3/x9/6fT/tf+hf8etW/9I+2/wCif8+lH2T/AEKgCD/j0/5df9PqD7H/&#10;ANO32Cp6tf8AL7QBnf6Ref2f/pVPsrO4/wCXurH2SD/n1ovby3+xUAZl7/z51P8AZLjH/T//AM+N&#10;X7Hof+vuoLKzoAofZLi0/wCXmi9+0f8APtWte0f8edWBm/Y57T/TLu5/486nsrO4q2bSe7/49P8A&#10;n0qT/SPtv/HzUAUP34vc/wDP5/y41Y/f0/7Z9ssv9LtqZZfaKAKl7aXFpZVP9juPsX+iVJ/pF3/x&#10;6VJ/6b6AMz9//wAftR/Y/sdWPsn/AD921Fl/od7/AMe1AD/9I/5c6g+x/ZP+n6pPtlx9tovf+PKr&#10;APslxR/pH2Kp72zuKn/49P7P/wBGqAMr/wBIKn+x1bvbT7X/AMvNH/H3e/Y6sCOyqT7Jb3dR2XXT&#10;6v8A2P8A0L/RKgCpZWlx9i/4+qP+PT/l5q3ZdKqXt59j/wBD/wCXCgCP7H9ksv8Aj5qT7H/2/wBT&#10;2Vn/AKFWne0AZP8ApH23/j5qv/29Vb/0e0o+129ADP8AhHP+nmp72z/02o//AGzq3e2f2v8A5dqy&#10;Ayv9H/59atfY7f7FqFnR9j+yVP8Av/8Al7oAZ9k/8k6r/wCkf8+pqT/SP+Pyp/8ASK0Aq1aqxe/6&#10;ZZVU+xz1mAfZPsdlSfuKsfZJ/wDn5/486P8AoH/8ftK4ySys6j+yW/2P7Z9po/6+6k+x0CD7HUVS&#10;/Y/slFMAqP8AcVJ9jp/2OoAg+yQf8+tT2X+iVJ9kgqP/AJcqAJP+PT/l2o/5fag+x1P9rgoAof6P&#10;VipP9H9qT/jzoAP+POpPskFR2X2j7bUn2P8A0KgCD7HcVJ/o9pZU/wCx0tAEf+j+1JZWdS1NZUAV&#10;P+X2mXv2ep/9H+2/Y6joAZ9jp/8Ay+0f9vVF79n/AOPOrAZRVqyqp+/uz/04UgGXv2f/AJ9qfe3d&#10;uL3/AEupL37P9tpll/pn+mUDH0z/AEe7van/AHH2Kj/j7qREFW/+POn1LQBH+4pKk/49KkrICv8A&#10;Y/pUtPsaZQBFUn2z/p2paK0AfVepaT/j7rMBn7+k/wCXKpafQWR/8vtSUf8AbrRQAX1FOptBBYoq&#10;vU37+gsjpcf9O1S1DQBNSfZBS0UgIamoopgRZ/6eaSm1P9rFIA+yCn02nVIDadRRQBVvqjsv+PKi&#10;9u6ksasC1TasVDUAFTUUUAFFFFABRRRQAUUUUAFFFFABRRRQAUUUUAUbT/j7vPqKvVSj/wCPm7+g&#10;/lV2gAooooAr1YqGigAptOptADqr1YqvQAU2ik/0j7H71ZBJ9jpKb9rqPn/n5oAsfuKgp9V/+Pv/&#10;AJeaAD/SPsVSfZLemf6P/wA/VJ/y5f6JQBBe/wCl2VF7af6bR/o95TP9I9q1Aj+x3FQWX2f7Fp9J&#10;/o9SfbPtlWBHe2lx/wAflWPsdPoqAI720FmPsdp/y+VR+yfa/wDt8rSoqhkFlZ3H23/j5qP7H/oV&#10;WKj/ANH/AOPKpEVPtlvZ/wDLtV+9tP8An0p9FAFH7Jb1b+x0+irAqf2Rb/8APzUH2O3/AO3CtKig&#10;Dnr20t7S9/4+ft3+l/8AHjW9T6KAMn/SBe/bLT/wBpl7af6b/wAfP/L3WzRQBRvbO3+2/wDHrVf/&#10;AJBFl9j/AOnutamUAYv/AB5/8ff/AB4VJ/y+/wCiVUsvs9XrKtQLH+kXn/Lt9go+x/6bUf8ApH2L&#10;/S6Z9suP+fY0ATfa/wDr9pll/wAeX+l0WP8Ax5VJ9suLuyoAf/y5Uz7JcaR/14UfY56f/wAflAFS&#10;9vKZ+/8AsVWv39Ub3SLegC9+/qr9j+2VbvbT/wAD6r3v2j/j8oAgsrT7HRe2n2z/AJdqPtf2O9/5&#10;cv7PqT/j0sqAI/8ASPttF7/x5fbKk+x0n+kXn/Lz/oFAC/8AHpT/APR/tv2y7pl7/wAeX/HzT/sd&#10;vQBY+1295R9r+2WVR/Y/pTKyAtWNM+x/bKj/ANItLL/j5p96J/8Aj8+00AL9jp//AF+VBZfZ7T/l&#10;5q//AKR9ioAzftdT/wDH3ZfbKPslveVHZXlvZ3tAE/8Ax+Uy96VPe/8AH7Uf2SgCT7Hcfbagsvs9&#10;W6P+PSoAjsrT/TagvftH/LpU/wBk+13tP/49P9M+zVQEAu/+XO7q39jqD7J9rvanpgWKZT6jsv8A&#10;Q6gCD7H/ANOxqxUX/T5TL3/S6oCf7HPaf8elVLK0/wCnmr979oqpe1IB9jp/2v7XTL28/wCnak+1&#10;/wDPpVAL9jp9leUVU/si3/8AAypAv/8AHp/y81Q+2W/22r//AB6UfuKAI7Mi6GbW2AHqaPtlSfv6&#10;j/486AD/AJfasf6P9tosvs9SfuKAKf8Ao9n/AMfdT3v/AB5f8fVMvaWgBPtlT2VMp/8A280AQfuK&#10;Wn/8vtH2ugCP9xUH9r29WrKqtAFuo7L/AEylp9AEF7Uf2y4o/wBI96f/AMvtWAfa7e8qx/o92ar/&#10;AGP7XUtQA7/SPel/48/+XaiyvKt/8uVJgV/9Iu6k/wCX2pP+POmVmBF9s+lS0Un7+gCSmUnP/PzV&#10;f/SPegCx/wAelLUX/HpVigAooooLI73pS0//AI/KdQQFL/x6Uz/j8p1BYUUUUAL9jpKmooAKKKKg&#10;AooooAKKKKAHU2k/5e6ioAmopOLUe1LQBXvqjsrO3ovbupLGqA0KKKhqQJqKKKACiiigAooooAKK&#10;KKACiiigAooooAKKKKAK3/L3Vmq3/L3VmggKKKKCyGpqKKAK9OoooAbRTqbQBnkfZBi05FWKdRVk&#10;BTaf9lP/AD8mo7L/AI8qAFqP7HUlR2XSgCSj7Hb0yo/3FBZX/wCXKi9/6+ak/wCXKq959gtLznrW&#10;pAysy9+z3f8Aoda1lZ1R/wBHvKsC9RVS9/6+aL28oAt0Vm/bPpUn2ygC9RWNe3n2yksgNJ/tD7Jc&#10;0AbVFY32u4+20fa56PZAa1PrF/te4pl7d/bKAN2isL+17jH2OpP7XuPsVAGzRWN/a/2P/Q6qf2vc&#10;fbaAOkormv7YuP8An2q5ZXlx9ioA2aZ/y5Vk/bPtlR3t5/z90AVP9I+2/wDH1U9l9oqSytP9C/0S&#10;2q39juK3AZUf2z/twp//AB92X2ylsrP/AEL/AEu2qQI/9IvL2p7K8t7v/l6qP7Z9rqX9/QA/9/8A&#10;9uFLVay/48v+Pn7BVugA/wCXKqn+j3Zq/wDY6oWVAB9j+13v+l0z7Xb/AG3/AESj7ZR/y+0GRXsr&#10;OiytLi8osrypP+3Wg1JaT/j0/wCXalqn/pF5/wBf9AGz9kqp9k/59Kg/0i7qf/jzoAkvf9EovbS4&#10;qC9s7erdlaf6FQBU/wCX3/S6t/6P/wAvdzU9l/17VU/7dqQEn2S3+xf9vdP+2XH22pPtlR1mBB/x&#10;6Uf8uX/X5U/2T/Qv+f8AptAE1l5F3Re/8+dR2X2ezqx9jt6AK/2uizANmLQ3OTd9DUn2P7ZVSy8/&#10;7F/x7UgL/wBk/wBNp/2y4qh/pH23/j6q5/x+f8vNMCf7ZUd7/wBe1SWfT/n+qP8A0j7bUAQfY/8A&#10;n0qx/pH/AD80/wD5cqqf6PZ0FhZf6H/y81Je/wDgBVv7JSf6P/x+UEEFlZ0y9/48v9EqxUX2T/Qv&#10;sdAEH/H3/wBf9FlaW9H/AB6VJ9jqwLd7Z1Q/6c6k/wBIvLL/AI9qP+XKoAsUn2S3+2/8fNR/bLe8&#10;/wCPSrH/AC+0AV6nvah/0j2p/wDy5f8AHtQBH/x51b+yW9Mp9AEn/L7/AMe1Qf8ATnR/x+WVH2ug&#10;Aosv+P2n0fY/pQBBe1H/AMvtWP8At6ooArm7+yD/AESrH/H5Vf8A5cqPsdAFv/l9plPqD/ly+2UA&#10;QWX2en3v2e8qS9tKj+x2/wBt/wCPqgA/4/Kk+2VJ/wButH2P7XQA/wC2fSmfa7ezp/2P6UWVnQBL&#10;RUVWqyAh5/59qgvbyrFFaAPqv9s+lH2P6VYsazAr/bP+nap/+XL/AJ8aWnUAN/4/Kr/a/slSc/8A&#10;PzUlADKdx/x9/pS/6PUf2OgAvelTVD/y+1coAi+2UlFFBYVNRRUAQ0Uv2OpaAIamp1NoAT7IKWii&#10;gAqL7HUn2sU+gCvU1FOoAq31R6L/AMeVTXbC2AI6UyzH2UYNUBbqaioakCaiiigAooooAKKKKACi&#10;iigAooooAKKKKACiiigCt/y91Zqt/wAvdWaACiiigCGpqhooAbTqKKAG06im0AV6dRTf9HqwLFQ0&#10;2nUEDAs1yOLgD6CloqP/AJcv+PagCP7Zb3lS0nP/AD7VU+yT1qBJ/wAedMqa98/7FUB/5iFAEdUf&#10;slvWl/o9nZVU/wBHu/8Al5qwI/sf+m/8fNF7Z/6FWhVP/l9/4+f9ApAVf39RWVpcf9f9W728+x/8&#10;u1F7d/8ATrWoFKov+3qp7L7Ref6ZWnWYFf8A0eqN7ef8udW/9Pu72qF79otP7QoALK0+x0f9vVSf&#10;a7izsv8AS6f/AMvv+l1qAfY/+Qh/pNL9kqP/AKfPs32Co/8AT/sX/LlQBHe/Z/8Al0q3ZfZ/+fao&#10;L37Raf8AXh9kq3ZWf+hUAVP9HtLL/n/qey/0S9+x1f8AskH/AD60fY6yAoC0+y3mbrn/AEuoP9H9&#10;qL37Rd3v/HtR/pHtWgF//R7Oo7K0n+xVUsrO4/59qt6LafY6YEd7d/Y7L/j5qxe/9e3+gU//AEj7&#10;b/26VJ9jrICpZXdxeVPe3lQf6R9tqf8A6CFADPslvZ1H/o/237HT7Mz/AGL7WcZtO1H+kfYv+Pqg&#10;CT/SLSoP7Hg/59aP+PSo/sn+hVqBYvbO3qp/y5VH/wBOdWLL7RZ/8utACf8AH3/x9/8ALnR/o9pe&#10;0t79ovP+XWj9/wD9OVAD7K0+x0f8ef8Ay80f+kFH2P6UAT2ZgF4TjJ/5/ag/0iz/AOXmqn2O4q3/&#10;AKR/y+VkBfsryq//AG9UyytLiiy6UAP/AOXL7HTLKzo+yf8AIQ/0ap72z/0KgA+xwUfv/wDwDqD7&#10;HU/+j3lICC9/0On/AGSpPsf+hVB9jpgW8/6b9jo/49KPtlvUf7igA/5ff+nCo7K8oo/48/8Al2oA&#10;sXv/AD+VHZXlSUf8ell/pdAFuq9l/oll9jpbKo/sdQBJ/o/tSXv2e8qP/R/+fapf9H9qAI/+PO9q&#10;e9+z/YqPsdPvaAIL37RR/wAvtMsqKAH/AOj/AGKmXt3/AKFViovtlvQAyyvKf9st6Z/x6Vbvf9Eo&#10;AjvaP+nypKjx/wBO1AB9sqx+4qP/AI/KL3/RKAE/0f3ptJ+4q3/y5UAQf8edJZUtWKAK/wBrp/2q&#10;f7ZjHFM/4/Kf/wAff/LtQWMvfs9R2X2f7bUlR/bP9CoIJPtlv/z81H+//wCfWj/r0uqk/wBHtDQA&#10;+mf9OdFP/wC3mgCGn/8AH5Udl/180+9oAW9u/wDQqZT/ALXb2dMoAmqGn/a6KAJP39SVFUtZAVrK&#10;rlR/8uVLQBFRZf8AXtVj7XVegA/0i7q1VWpOf+fagCT/AEeij7XVf7Z9KALFREi6GbQ4p1P/AO3W&#10;gsP9IoqOy6VNQQS8XQ9qT9/UdTUiwoqvTqYEvF0PalooqAHUU2igAqGpqj/f1YD+Loe1PqvU1QA6&#10;im0UAVrzz+3SlsaS8tIMc8Go7W123ZP2jd7CqINWoaKKksmooooAKKKKACiiigAooooAKKKKACii&#10;igAooooArf8AL3Vmq3/L3VmggKKKKCwooooAhptOooAr1NRRQBDTb6rFQ1ZA2o/tn/TtUlOoAb/y&#10;+0n/AC5/8fP40tSfuKRZXvBOOlzj6UfY6P8Alyo+yfZKZBH/AMfn/XhUf2z/AKeTUv7io/slaAR/&#10;bKp1c/0ezqD7Z/07UwGWX/HlSWV5cXn/AE4Uf8fdSf6R9t/0SgCP/l9/4+ajsrv7J/y81b+yfZP+&#10;XaoL0/6F9s+zfb6AJKfVSxqxQA+mU+igBn2Oin0UAFFFFABTPsdPqpe3n2T/AJdvt9AFuioLKzqS&#10;gB//AB50z7HT6KAGU+iigAooooAKKKKACiiigBlFPopgZv8Ao/8AxMPtf/H/AFBe/aLSretWn2z/&#10;AI+7b7fYVQ/0j2rZASXv2i7p9lZ/6bR9k/5fKg+2XF3e0wLf2P7JUH+kXll9sosvtFpUll/x+0AH&#10;2O4qxSWX/HlS1kBH+/p/2v8A5B9H/Hp/plW7L7RQBXpn2On/AGv/AKeqg/5cv9LrUCT/AEi7vafR&#10;Ul7afbLKsgKn/bzU/wDpFFSXtp/ptAEF7/z+UfY7j/iX1b/0e8o+x0AVLKzuP+fmn3tn9r/0yj/j&#10;0/49KL37R/z80AWKr/ZLi7qS9tP+fSpP+nP7TzSAfZf8+dH/AG9VB9j+x1b+x/bKkCD7H9rp9lZ2&#10;9n/y81LRQA/7J/081H/o/wDz80WVnb1H+4/5e6AGf9PlP/4/L2pL2z+2UfuKAH/6P71RvbO3vP8A&#10;j0o/5cqk+2UAT/Y6j/5cqk+2VH/x52X/AD4UASG7t7QEf8+dLSXv+l2VR2X+h/8ALtQBJ9sqT7XU&#10;f2Op6AGUfZKjvf8Ap0qf7H9KAGU+pP8Aj0qvgWq83PFp2NAFmq9P+2fSmfY7egA/0e7NR/bKnpn+&#10;kWlACXtQf6P9tqxVe9u8f9ONAB/y+0v+j+1R2V5/081a+yjbn7Pxj/jzoAZZUfZLe7qSo7KgCP8A&#10;6+6k/wBHvP8Al5qf/j7qCyu6AD7ZU9Mo+1/6bQA+y/0Sl/6c6f8Av6j/AOPT/l5rIAqT7X9rqT7X&#10;TKAH0yov+PuigCWorL7PR9st/wDj8qT7HWgC0/7XR/x+Uf8ALlWYFey+z1LSfv6koLCnUU2gA/7e&#10;qk/f02m31IB1FNp1MAopWuhajBqWoAKKKKAIad+/qSm2fSgB1FFFWAU6m0VAEV71osutS02z6VQF&#10;qiiipAKKKKACiiigAooooAKKKKACiiigAooooAKKKKAK3/L3Vmq3/L3VmgAooooAKKhqagCGpqhq&#10;agCGiim0AQ3ai5AA6UUUVYE1Q0Uv2Ogghop/+j2lFAB/y5VH+4o5/wCfmpP+3qgCp9kqP/j0qe+/&#10;48qZ9jt/+PytQK/2Oj/l9q3VT7Hb0AVPtf2OmfY/td79stLmrV5afarz/l9pl7Z/6FVASf6Pd3tV&#10;/tf2ypLKz+yXtR31MA+2fZLL/S6k+2W9p/y81Be2n/LnUf8Ax+f8elAEn2z7H/y7VP8AbKg/5cv+&#10;Paj7H/z91oA+91e3tKsVUvf+PL/j1qh9suPtun/bKzA0vtdQf2v/AKF/x7Uf6Ref8u1R/wDHnWoE&#10;n9r0f2v/ANO1Qfa7e0/5dqk+yUAT/wBr0f2v9j/4/Kp2X/H7TL2gC3e3dx/z61Be3l/9tqp/y+/Y&#10;6t3v2i7oALLxH/oX+l1J/a/+m1T/AOXL/TKk/wCghQBP/a//AD6WtWP7Xqh/0+fZqP8ASPagCT+1&#10;/wDtwqp/a9xaVP8AY7erd7QAz7ZcUfbLio9FvLi8sqf/AMflAEl7q/8AoVT/AGv/AKdqqXukXFQf&#10;6R7UgJL28t7y9+x/8v8AVD7X9jq3e/8AH7Uf2S4vP+Xr7BTAsf2v9jpLLr/291Ysv9LsqZ9koAKT&#10;/j0/4+6Zff8AMQo+1/8Ak5QA/wD0e0vf+PmiyqSztbcXn2QnF+KksvtH23/j5pAPosaZe9KP+PT/&#10;AJdqzAf9k+1/8u1Ppf8A5Fo+x29pQBJZVH+/qO9+0XdW6AIPsdH/AB5/8fdPzP8AbPsfal/49KQB&#10;e/6JU/2uCo/sdvRUgH2v/QtPpn/Hp/odPsvtFQWX+mUAT/8AL7Uf/X3U9n9nIxa/8unFUvtkH/Hn&#10;QBaqT/j7sqof8edWP9H96AJ7MC0GLTpR+4p/+j+9Q/6P7UAT2X+l0n+j/wDHnTaf/wAvtAB9k/02&#10;q/8Ay5f8fNM+2U//AJff9EoAKPtlSfuKqWV3/wBO1AFvP2T/AEOql71q3ZVU+2VQFyorKzuKP9I+&#10;xUf8vtSBYqv9suP+fmpar0AW7L/j9p//AB53tH2z6UfbPpQAUyn/APLlTP8AR7s0AJifd9j+0c+t&#10;LT/+PumXv2igBL2lqp9r/wBN/wBLqxQA/wC1/wCm1Xqx/wButV/+Pz/l2oAlp9V6P+X2gA+2XFL/&#10;AKP7UlFlZ0AWPtf+hVHn7J/odR/bPslSWVp/07UASf6Paf6HT72oamoAX9xSf8fdL+/p/wDy5UAL&#10;SXvSmfv6nrIsr/Y/pS/uKkqL7Z9K1IC+/wCPKpafTKyAi+x/SrFH+j0n2uf0FBYtH/brTKfQQFOo&#10;ooLCpeLoe1RU2gCf7WKioopATUUVH+/pgTUU2nVABTaKKAE4tR7VFd+fjjp7VNTqAG06m0UAQ0tl&#10;1pl9RY1QGhRRUNSBNRRRQAUUUUAFFFFABRRRQAUUUUAFFFFABRRRQBW/5e6s1W/5e6s0AFFFFAFe&#10;rFFQ0AFTVDRQBH+4p1FFBAn2sVB/o9pTqbVFjqb9kp1FMgbfUVJ+4qOgCv8AbPpVj7XUf2Oj/j7o&#10;Agvf9LqP+14P+fmn/wCj/wDHnUAtPsoz9p4s61An/wBI96q3v/P5aVP9s/02qn2yCgCT7ZRZUn/X&#10;3S0AVP8Aj8vf+Pan3v8A091J+4qCyvPtdlVgJe/aLT/l5qD/AE+8/wCXb7BYUz7Zb3l7Xzz+218a&#10;fGnwa+Ha+JvCDWNmtpdA3dnf2ecj1rQD6C/te4tL3/r8q/8A6P8AYq+MLLxZ+0jeeCdP8X2fiXwv&#10;fX15Z/b/AOw7+zxXRfAr9qy4+P3w/wDEFn9m/wCET+Jmj/8AH4KzA+ov+vS6qf8A0izvf+PavDfg&#10;X4g8V6R8NWb4m+LbHXNQP2wfb9P/AOPLHbJ/Gu3svF2gXl79jtNcsr+//wCQh/x+1oB2n/L7/wAe&#10;1R2X2f8A5dLauT0X4oaRq+s/YrPxNot9qFn/AMuP22uF8J/tW+EvE/xk1z4caZf2N3JZgE3hvQTf&#10;nHIzQB7T9ruP+farH/X3XF618cvAXh3WTo3iLxfothqH/PjqF7UmtfFDwz4Rsvtl3rmi2Fh/1EL2&#10;gDpb28/59P8AtzovftH237ZXJ6L8UPDPiO91Czs9csddNnd/6Z/Z95/yDa2fH/jnQPAuh395q+t2&#10;On2GP+P2/vayGXLK8/5B9T/bLf8A5e6+GPgv8UZ/F37Z/iCy0jxxe+K/CP8AZP8AaFnZfbf9Br6Y&#10;179on4deEvEdlo2reNrGz1Ag/Kf+Yf7VqI9X+x3H/Pyar/8AHn/y7VBZavYXll9stLn7fYXn/L9X&#10;PfE34oWHw7+H+v8AiS7ubI2Gj2n2+swOssvtF3/y8/6fU/2P6V8V/sLfHHxJ4q8X+IPDHxDX7B4r&#10;W5/t6yW+Ha77Cvpz4m/EXwz8OrG/1nxHrn2Cws7utAO4+yf6b/x9VJotnX56aJ8UbDxd/wAFAfD9&#10;54e1vWr+x/sm8/0LUK9/vv25PhVpNlf58W/8gf8A0C7rMD6E/wBP9qgvbu38O/8AH3c2VhXz3fft&#10;tfBzSNF0/WP+Elvb6wvP+gfZVk/tN+IvhJ4v+Evh+8+IniW9Og3v+n2V9p9aAfVF7/pdl/x8/wDb&#10;9VEie0Gng3P2EV4x4n/ah+GXwj/4R/w1q+p3th9stP8AQ6Phj+1x4C+Lmtaho2kXN7f39n/y46hZ&#10;VmWevfbre7u/slrqf22/AyfsHarP2P8A/ga+XP2aPEXwm0jxH8UfEvgO6vA9pqp/4SI6lyM/9OWK&#10;07H9s/wl4i1nTrI+GvE9jY6xd/8AEn1wWVIg+hf9I/59vt/+l1ORPpV4bwj7CD2NfJPwk/bA1bxh&#10;+0B4+sr7wzrVnoVjzZWen2Pf1vvStGy/4KD+AfEd6NHtNM1u/wDtl3/YH/HnQB9U/wDLl/z/ANV/&#10;+Pv/ALCFfM15+3h4ZtbO/wBYs/DOt3/gLR/+Jfea5p//AB412vjb9pTRvBC6Aul2t54u13WhjSLC&#10;wsv9OIpge2XtQfbLe7/0y0r5rvv2q/DPxR+GXxOs9WGteBde8NaV/wATixP/AB/Divmf4Z+HrDwR&#10;8T/h+Tc+NPCXhHxJdfb7Oxv7z7f/AGlf0Fn6X/6R71f+x29p/wAff/L5XgHir9pOXSvGGo+GPBXh&#10;m88ea5pFn9uvbCx/0AaeDxg10XwV/aH0744eGW1nRrS80/7KfsN9Y34/5B59aRB67e2n/wAgVJ9j&#10;/wCXOvNPi38ZtI+F/g37dd215f6heXf9n2djp451G/rzv4f/ALWsHir4tf8ACtvFXhn/AIRPXrpf&#10;t1jdC9F+D6UDPoqpfsc9W/tlvT6koqfZKk+yf6b/ANflT0UEFH/j7/5dqjvfsH/PzV/7HT/+X2rA&#10;zK0Psf8A2/0f8elFlZ29n/x521QBHZeR9i/6cKg/0i0vavWX+iVB9jgoALL7Pd/9f9T0f8edQXv/&#10;AE6UAT/8edVP9Hq/9j+2VU/5cv8AQ6AL/wD190VQ+yW95ZVP9s+yUAFMpP8Ar7pbL7P9iqwD/p8p&#10;9M/5cvtlH/b1UAT2Vn9jsqgp/wDy5UygCf8A4+6Wqd79os7KiyvPtn/H3QBf/wDTfRVerFAEf2Op&#10;6qWVnVugBn/H5T6k/f1B9roAP+3qpP3FR0WX+l0AR/bPtlR1Je/6H/x6VX/69KAF/wC3Wp/tn+hU&#10;WVR/a/sd7QAf8ef/AC81J/x91J/261H+/oAPtlQWVJfXf2UWAtOlWP8Ap8oLD/j7qT7XUf8Ax9/8&#10;u1Gf+nmggjvf+PKrf2z6VRvbyr3+kfYqACpPsdH/AB90f8fdZFkf2P6VJ/o95Vf/AEj3qx+/oIIK&#10;sUl70pn7+gB//H3S0+j/AJcqCwoqv9suKloIEsrSpqbRQWOptR/bKmoICm0f8uVOoLJqKhp37+gC&#10;SiinVAEH2OpaKhoAmooooAdRRTPsgoAWnUUUAQfY6n/ff7NFR2fSgC1RRRQAUUUUAFFFFABRRRQA&#10;UUUUAFFFFABRRRQAUUUUAVv+XurNVv8Al7qzQAUUUUAQ1NRUNAE1Q1NUNABTaKKAK9OoqarAhpWt&#10;RdDJqWqf+j/8/NICT/l9ooopkEfP/PzUd7Ul70qCtQD7XVT7HTr21nz9r+zjPpS/8fn/AC7UAMvb&#10;z/p2qK9H2sX4+zVL/wAuVV728qgJLK8osutFld293U9SAf8AL7VT+yLf7F/x61BrXn2n+mfZqg/t&#10;e4u/+XarA1rK0+x18j/8FHru3/4Zw8QfZLr/AJe7Ovpf/SP+XSvDf2qfgZr/AMf/AIff8I1pHiWy&#10;0Kw+1/6Z/aFlWgHQ/Aq8uP8AhS/w/wD+wTZ18Z/CXRofiJ+0d8fr21BHh82f2C7On3nXt/SvYrL9&#10;nb41jwXp/g68+KljYafZWn2D/in7L/Tq9E8Afsv6f8LfhhqHg7wlcmxv9ZtbwXmuX4rMD4o+H2kW&#10;+r/8E7vGH2u2/wCPO7vPsda3if4R6R8I/wBlbT/iV4dub3+39Y8PWen3l99t/wCfyvavDH7Eur+E&#10;PhJ4g+Gv/CcXv9g6x/x+f8SavTdE/Zqt9J+Ef/CqfFup3uu6f9k+wfbqAPm29/Ze8Tav/wAIf4lt&#10;PEvgrwnYaP8A8TD7d4frd+Enh3QLT9sP4ofZNMsv9D0mz1CzrrPh9+wzceHb3T/7X8ca3rvhHRrv&#10;/Q9Drrda/ZU1DV/jp/wntp4lvbAXlpZ2F5Y6feUAeP8A7K3gbQPj/wDD7xheeIray13X9Y1a8+2X&#10;2of8w6vBvE9nceIv2L9P/te5+3/8I14s/s+zvv8AqH19k3v7GFv4d8T6heeBvE2teE7DWLv/AEyx&#10;0/8A48dRrU8VfsfeGvGXwn0DwJbapfeFdD0i8yWsDkk0Add8CvgZ4R+DGi/bfCWmfYNfvLT/AEy+&#10;rxL46+I7DxF+2h8L/DXi22/4kFnafb7Ox1D/AI8f7Qr6s8F+BrjwN4L0/Rv7T/t37H/xL/8AiYVx&#10;X7Rf7L/hn46pptpdteWd/o4zZ6hpt5/punVoB85WWjWPhH9vbxfaeHbWysAfCf2/7FXmX7PnwkuP&#10;j98GNfs9W+IP2D7Zq15/bFj9i/06vp74ffse+GfCHxN0Dxh9q1vXfFtnaZ+2+IL2qfjT9g74ZeLv&#10;E2oeMbz7boX2z/j8sdPvP9BrMD039nDSLDw58F/D+jaRrn9u2H2T/Q77UK8c/ap1bxN8RfGng/4a&#10;+ErWy/tD7X/b+s/2h/x419YeC/Dun+EdF0/R7S2+wafZf8S+zsa8j0T9lLR9H+LV/wDEkalrQ168&#10;/wCPz7feVoB8m/Gi08efCP4s+APjF4iGiWNjn+wLyy8P16L+0D44sL39pv4If8JDc2R8Jf8AP9/y&#10;4/b/APlzr6A+M/wC8M/HLwyNH8WnFiOh0+9rFvf2R/AV58PtP8A3dt9v0D/lz/02swPGPiDq+kWf&#10;/BQT4f3n2my/5BP+mVD+zJ4e0k/tBftH2V5bWXF3xXq/hf8AYw+GXgbWdPvbTw19v1/R/wDl++2V&#10;0mi/sp/Drwle+IP7I0y9sL/WLT/TP9NvqAPlD9n7w7pB/Yv+KF79mz/yGKxviF5H/DtXwf8A6T/z&#10;5/8AL5X2Lov7I/gLwj4Y1DRtI0P/AEDWP+Pyx+21H/wyP8Mrzwxp/hq70Oy/sCzu/wC0PsNAHgf7&#10;R/8AZF340/Zv+1/YvsH2ut7WrqC0/wCCgegHFli88J3gz9sr2nWf2X/h1eHQPtehWX2CytP+JP8A&#10;9Q6retfAHwTeeNP+Exu/DVlruv8A/P8AVqB8tfBfV9A/4WD+0/8A2vc/b9A+1/6Z/Z//AED65Hwz&#10;rGu/BjWPB154R8Sf8LJ+GmsXlnYaPomoH/TtOr7N8M/s7/DvSda1+8tNEsrEavxd/wBn/wDMRqn4&#10;Y/Zq+HXhHWvtmkeGrKw1Cz/5fqyA+e/gV460jwj+1t8cLPxFqf8AYX2y7s/sdW/2FdXt/wDi8F5a&#10;fYr+/s/EN5qFfTV78I/AWr/EH/hJbvw1ZX9/9k/58qPDHwY8E+Eb37Z4d8NaJYf8/n+hVqB+bfiX&#10;xdoHjn9nLxfe3eu2Og6//a/+h+CNAH2AV3tl8UdI8DfFv4P+Prv7bf8AgL/hE/7A+3f9A2vu27+B&#10;fw7XWb+7tPDei2WoawLz7axsuTXm/wC0F8I/+McNQ8NeHfDVl9v+yf6HY6fWRZ5P8Qfj/wCEbv4Y&#10;/EDWfh34QsvFn+if6ZffYv8AQa8H8Z+OfCNpefCDxL/wk174r1Aat/aGsZ/48dOr7f8A2Y/h1f8A&#10;gb4L+H/DXi22sr//AET/AEyxrvrL4XeEfsX2P/hGtFsLD/nx+xUEHyT+z98Q9I+Ef7QHxQtPHGbH&#10;/hJbv+39Iv8AUB/yEbCu1/Y+8PQat8T/AI3+MbMXp8P6zq//ABKDn/kI19A3vw60DxFe6f8A2vpl&#10;lf2Fn/0ELOuz0Wzt7Oy+x2n+gWFagfHP7dXh3V7Oy+H/AIyu9M/4SzQPDWrf8TixrW/Z+8dfBvxz&#10;8TvD/wDwrDwPi/8Asl59s1z7F/yDq+uL3SLf/iYf2v8A6fYVk6L4d0jw7/yCLb7B/wBg+kB1Fl9n&#10;1f8As+8tK0qxtFu/sdl/pdzU/wDa9vZ/9P1ZgaVFVPtn+hf8e1MstX+2UAXqKxvtdx9tq3Zav9ss&#10;qAL1FUf7X+x0WWr293/y80AXqKgsru3u6jvbz7HQBborNstXnFl/pf8Ax/1J/a//AD921AE/2O3t&#10;P+Xaqn2z6VJ/pF3/AMvNR2X+l2VAFv7Xb/8AXhRZXdx/z80fv6L3rUAH/T5R9st7Sj/5FqT7HVgR&#10;VLVf7J9jrQqAK9ld2/8Az7UUWX2i0sqjvbu3tKoAsutSfY6f/wAvtVKkC3ZXn/LnR/x50f8AT5T+&#10;AewsbSgCGyrTqte/8eVNoAT/AJfaB/zD6Wn/AGz7XQBH+/6/+SVSVXqT9/QBH9rg/wCfWpaSyqOg&#10;CT9/TLKo/tn2T/l5qSy/4/f+PagB9mcD7H9mqP8A5cqg/wCXKrf/AE+UAQfbP+naj/l9p97Z3FM/&#10;4/P+XagCxUf+ke1Je/6XR/x+WWn0ASfuKjsv+PKoLKzuP+Xu2q5QBbqL7Z9Kk+x0z/r7pAR/8uX+&#10;l1YpOf8An5qCswLFRf6Rd2VSXh+yCoP+PygB/wDpF3Un/H3R9r+yVH/pH2KgA/49Kk/f/YqLP/r2&#10;qSgCv9kt6sVH9snqPH+hf8e1BZJ/y+0c/wDPzS0UEBU/7+o/+PSyqxSLIab/AMedPz/080XvWgCT&#10;7IKgqxRQAUn2sUn7+mfY6kBKsVXqagAop1NoAKdRRQA2q1ld5FLfUVQFqpqhqapAKKKKACiiigAo&#10;oooAKKKKACiiigAooooAKKKKAK3/AC91Zqjd/wDH3Z/U1eoAKKKKACoamqGgCaoaKKAG0UUn2sUA&#10;R/Y6ZTqX7ZVkB9splFH/AB50iw/486jvelH7/wC20tMgrC7+yD/j2+xCpP8AR7So/wDR/em1qA/7&#10;J/oVV/tf2T/28q39rt6qXv8A17UAM+1/6FRe2dv9i/49qsVWvLuADr9h96oCD/j8/wCnCi9vKg/4&#10;+6t3t59k/wCPumBUvftF3ZfY7uo/+POrF70qp9st7T/j7ta0AjvbP/Qqg+x/bP8Al5rZqCytPtlM&#10;Ch9jt7Oqn2OetP8A0f7F/wA+FH2z7HQBU+yXH/PzUf8ApF3e1Pe3lxef8en/AC50z/SPsVABZWdx&#10;eVXsv9D/ANMtKv3tpm9/0u2ovf8AS6AMm9+z/wDHn9mqSytP+futK9+z/wDPzUd7af8APpQBU+x/&#10;8/f2K/qxe/8AHlSVBe3lAFSys/tf/LtVj7H/ANOwqf8A5cqjsrS3+xf6ZVAQf8fl79sq3/pH2Kj/&#10;AEe0sqk+1/Y73/lypgZn2SepP+XP/wCV9SfY/tdav2S4/wCfmkBR+2XH/PrV/wCx/wDL59pqp9sp&#10;/wBjuLOgCx9k+yf9vlUP3/8Ax5VJ/pH/AE5VJUgU720+x3tM+yf6bV77H/07Gqlld3F5/Z9UBD/Z&#10;FxUd7pFx9irV/wBI96q/Y7iz/wC3OpAofY/tdP8Asf2ytOyvKP8ASLw1YGZ/x6WVad7pFveVXsv+&#10;P2r97/06UAZP+kWdlVv7J/4AVJn/AKean+x0AVPsf+hVf+x/bKn/AOPumVAEf/Hpe0fY/wDn0qT/&#10;AEj7b/x7U/7JPd/9f9AFT7HR/wBeltU9l/09232D7ZVi9tLezpAZP2z/AJ9Kn+x29T3tnUn2P6Uw&#10;Kll9n+21Je/YLP8A5dqLK0+1/wDLzU97pH2ugChe2dhd1Y+x/wDb/R9jg/7f6n+x/SgCD/R/+XS2&#10;qP7H9kq//o95Re/9OlZAR2X2f/iYVb+x/wDPpUn2T/Tf+Pqo8f8ATtQAfY6ko+x0WX/HlQBH9kuL&#10;Oj/r7qey/wBLsqZe1AFf/l9/4+qsVJ/o/wDz61F/4BVYDPtlvZ/8fdzUll/z5/aafTL3/jypAT/Y&#10;/sdVP3FX/wDlyqvZXf8A081IBe/6Z/y7Uv8Ao/tR9r/02p/tdAEf/H3Uf2Oj/t1qxQBU+1/6FV6m&#10;UWX/AB+0AR/+2dMsvI+xVPTKAH1H9sqSj7XQBH/x9/8ALtRZf6IP+Pmj/j0qT/pzoAP9H+20yor3&#10;/RL2pPtn2OgsjvftFpUn7ioPtn+hf6JVv/lyoII/+Pumf6R7U8EEfZLq2yKnoAqfY6PsdvVj7X/0&#10;7VH9soAk/wCvun0z/l9p/wDy5UASfv6Wk+1z0tZFhUX/AB90fY/pVj/jzoIJP+XKm1FSf9OfFIA5&#10;/wCfalpP+XL/AESpKYBRTKf9roAP+POinfvrYeoopFhUVP8AtdPsutMglpPtYpaKRY2z6VHU1FSA&#10;6im0UAOptOptADqKKbQA6m06igBtOoooAT7SPSobLrU9QWXWgC7RRRQAUUUUAFFFFABRRRQAUUUU&#10;AFFFFABRRRQAUUUUAUbv/j7s/qavVRu/+Puz+pq9QAUUUUAFQ0UUAFNop1ABTaKKAK9FOptWQMpP&#10;tlSWNFAB/wAuVR/bIPsVSUytLARVB9r+1/6HU9F7TAgvf9EsqjqS9u6g/wCnygsPtlV/9Hovf9Ms&#10;v+PmoL3/AEurILdl9o/5fKko+2fa6fQBB9jqp/pFn/y7VpVB9s/5c6AKn2v/AE2oP+PSyqO9s7i8&#10;/wCPS2/8GFWPsdx/24VqBx3xa+Lvhn4MaINZ8Ri9Fh/z/afZ14r/AMPB/hlt+1/8Tv8As/H/AB/f&#10;2P8A6DXWftU2dxd/s+/ED/sE3lcv+wrpFhq/7K3g+zu7b/l0vP8A0srID2D4f/Frwl8TdGPiPw/4&#10;ks72xu+CLDrXHfs+/H7SP2ih4g/snTNasbDR7v8As/8A4mFfLPgGwm+Av7e3iDwB4UAsvD/iTSgf&#10;sB9RZ5H8q6b4S/tE+PdY+HvxhvLTTNFsNe8N6t/of+h/6DQB9q/9vVT3t5b2dlX5/wDwx/ah+OXi&#10;Lwvp/wASvEVtov8AwgVnaXn2w/Y/9Ormr39s74inwzp/iXSLr+3f9L/5FX/hGf8AmH/9f1agfole&#10;+OLf+3LDSPtVlYX96MY/5fq07PVvsl59s+zV+bniS58eeK/2wfAAXxaNAvrzw+dR0cX9lj+zibPJ&#10;sfzr1L/haHj74z+NPGGjeEvF9l4EsPB139g/48v7Q/tLUKxLPr/7Z9rqD7Zb3dlXw9o37VXxE1j4&#10;L/E/NzY2Pj7wac3l99i/5CNhXcfsleIvjl8Rdb8P+MfFuuWR8IaxpP8Ax41sQfX9ld/ZP+Pu5r5/&#10;8aftQ3/hz9o/wf8ADW70P/QNY/5jn22ov2m/ilr3w8Hg7wd4RurGx8W+JdW+wWV9qH/MOr5n8Z+E&#10;vEuj/tZ/CAeIvFt74ssb03mL/ULOsgP0V+2f8/dSfbPsl7X55+J/j98RfiLe+MP+ES/4SiwsNGu/&#10;7P0f/hH7L/0ur6k/Zn8ReO/Fvwosbz4maIbLXM/6WWGCR2yMnH51qBxP7QX7UPib4GfE7T/DX/Cv&#10;v7d/tj/kD3322rfw/wD2t8/E2w8G/ETwhfeBNevf+QPi9+32Oo15R+3tq/2T4z/BDWdJt/t32PVv&#10;zroPE/wY+Jvx/wD2gvB/jHxFpll4T0Dw1/x52P23/TqyA+zvtn2yo/tf+m/6X/y51+eHhi0+LfxR&#10;+LfxP8HWfxdvrCw0a75/s+zrqPhjq2v/ALUPjTxf/a/i/WrHQPDd3/YFnY6fe/2f/wBv9aln1p8a&#10;PEer+HPhj4gvPCVtZa7r1n/x52OoXtaPwj8R6/4v+GfhG98W6L/Yfi68tPt97Yeh/wA4r4w+H3xR&#10;8beIvhl8YPht4i8S3v8Awl3g7/jz8U/8v1U7345+LtI/ZJ+D9naane3+v+Mbv+z7y++21iQfoJ9s&#10;/wBN/wCPm+rkPBfxR8M/EW91Cz8O6n9vv9Hu/wCz7yvkbwZ8OPjF4e+LmnXtra61oXgLVz9g1ey1&#10;DxL/AGhivN/2cNIsPhH4L+OHjK0+239/4Ou7z7H/AKZ/oNMD9Jf7X+yf8vNWPtkFfn1onwiv/if+&#10;zEPisPEutD4mXlpeX/20XtVPGnjnxt8Ufgv8H/H13pl74s8I2f8AyMuh6fQB+hn/AB+VPZf9vt/X&#10;yt+wteeGdW0TxD/wjviW9v7D+1v+PDxB/wAf2nV9U/ZLj7F9srUCSytLf/n5qP8A0j/jyqx/x6f8&#10;ff8Ax/0+ys/9C/0v/QKAKN7eVb/cfbar3tnVz/lyoAr2X+h/9vlW7K8/0L7ZVT7HWl9koAh/cUn/&#10;AB+WVSfZP9N/0S5qP7J/ptZAT2X/AD+XdF7eW/8A4B0yy+z1b/0f/j8oAzP9HuzVumfZLen/AOj2&#10;lAFH7Jb2dl/x7VP9ruPsVH7j7b/x8/YanoAjsv8Aj9qT/R/ttH/brUl7/plAEf2P/Tf+PmpP+X2p&#10;L2pP9I9qAKf/AF921FWLL7PZ0lnacf8Ab3SAjqX/AI87Kp/tlFld1IFT7HU/2v8A6dqZT6sBll/p&#10;dJdn7IMm4N6fQ0tleUf6P9t/49qQEf2z/TaPtdveWVSf6PZ1J/o/tTAnsvs//LpVepPtlQfa7e7/&#10;AOPu2qALf/LlVf7HUtP+2W//AB+UAV/+PypP3FFld0//AJfP9EoAq/bLf/n5qf8A5faWrdAFayqS&#10;paT/AJcqAKtO/wBI96X7Zcfbf+PWn/8AH3QBUqS9o+x0/wD0j3oAh+1/6bSfY6k/0j/j8qf7X/oX&#10;/HtQBB+/+xUf8vtSf9utH2T/AE2gCp/260//ALdalqL/AI8/+XagBn/brVinf6R70z9xQBX/AOvu&#10;r9M+11YoAis/+Pw/6Tn2o+x/Sl/f1P8A8flZAV6k/wCX2jn/AJ9qWgApPtlLT6AIP9I/5+afZdKk&#10;ooLCiixo/wCPOggPtdJ/o/2z3paj/f0ASf6RR/pFOqagshoqao/3FAEdOqxRUAFFNp1ABU1V6dQA&#10;2l+zD1paKACiim0AOooqagCvTqjvOlMsutUBdoooqQCiiigAooooAKKKKACiiigAooooAKKKKACi&#10;iigCjd/8fdn9TV6qVz9+z+v9Ku0AFFFFAENTUVDQAUVNVegAqGrFNqyCL7HSUUUARU+xp1Q/bKAC&#10;9/48qgszPd8mrFJ9srQCC9vKKfUf+ke9MBn2z/l8qO9+0VP/AKR70y9/0OgChfUy9/48v+nCp/8A&#10;SLSyqP7J/wBOtWBJZfaP+Xyp6zb28uPttR3t5cWf9oUAa1M+x/a6zLK8uP8An5pn+kf8edAGte/6&#10;JUf2yqNl9os6r/8AHnZf6JQB4h+1Rd34+EfiCy0jQ77Xr/WbT7B9h0//AK868G/Z98cfEz4X/s/6&#10;f4P/AOFQ+J7/AFCy4zj/AEGvuH7J9s/49P8AjwvKj/48/wDl2rQD5R+Bn7PHjRPifr/xW+IxF74u&#10;vrXAsbA/8g415v8ABfwj8RfCPhj4wfa/h9e/8VL/AMTDR7H7bY193/Y/+3Cqn/QP/wBGpgfHn7OH&#10;wu8TXf7MfiD4a+LfDV7oX/b7XN/DK0/aR+HWi/8ACtbPwzouu2Fn/wAefirUP+gfX3l/x53tVPsd&#10;xaf8+VAHxz8W/hF8TNI+M/gDxj4d02y8WahZ6T/Z95fahef2fT9F+F/xU+DHxb8Yaz4S0Oy8WaB4&#10;x/0+8sftv9n/ANm6hX2j9juLuqll/wAftAHxXe/s1ePdI+EnxQ1n7LZa7498e/8AH5Y/bP8AkHV7&#10;N+zHpHjbwj8JPD+jeLdM/sK/0a0/s/8A4/a92+x/Sq/2P/QqAPnv9rX4A+J/ihZeD/EvhzXP+Ku8&#10;N3f2+z/tCvK734L/AB7+IvxO+H/jHxF/wi9h/wAI1/0D72vuCy0j7H/pn/T3Uf2S4s6XsgPi7Wv2&#10;dfjX8F/iD4g1n4SeJdEv9A8S3f2/+w9Qr6T+C/w68TeBvDH/ABUXiX/hLL+8u/7QvL6u6vftH/Lp&#10;Vv7H9jpgfKH7U/wC+IfxR+IPhHWPDv8AYllY+Grv7fZ/2gf+QgeP8/jX0totncfYtP8Atmmf8T/7&#10;JWr/AMvtSf2Rb/Yv+PmqA+X/AISfBj4i+Efjp4w8Y+Irnwx/YPiX/j8sf+X6oj+zV4u+F/xb8QeJ&#10;fhLqei/YPEn/ACGND1D/AI8a+pfslvZ0f2R/pv8ApdtUgfIn/CO+EfgZ8PviBo2r+L7K/wDHviXS&#10;f7fvKwvh9+zrb/Gj9i/4f+GvEX22wv8A/TNQs77/AKB1fT2tfAzwF8Rda0/xL4i8NWV/f2f/AC/a&#10;hXfWVpYf8ef/AB4VkB8y/Bf9mnx7pHifT7z4ifEu98WWGj/8edjVH4f/ALHmv+HfiB4w+1+Lv+KC&#10;8SXf9oXmh/Y6+qL2z/037ZUdlaW//Hn/AOT1agfJ3hn9kfxp4Q8Mah4D8PfEu9HgK7H/AB5Gy/04&#10;VvXv7L/ibSLzwefA3i//AIQT/hGrT7B9hP8AxMP7Rr6T+x/Y6noA+ZfDP7JF/o/gv4gWZ8X3o8ee&#10;MLv/AE3XbCzr6G+Hvg+58D+DtB0e+1y717XLK0FhdX2oDnUfWrtlZ29SX1KwFv8A0f7b9jqT/j0/&#10;5ear/wCj2dQWQ/5CH+jVoBf+x0//AI+/+Pv/AJc6Z/y5f8vtTVAC2V3b2ll/on/L5Ull/wAw/wD0&#10;aqn2On/8fn+h0gJP9H/59ak/0f8A6/6fZf6X/wAvNQWR/wBC/wCPmgC3/wAuX+mVJ9jt7uy+x1R/&#10;cVe/0f3rMCP7HUlUP+PSpaAHf6PaUf6PaWVSf6ReGo//ACfoAk/9L6j+2f6bR/pFpUn2uD/n6oAj&#10;vf8AQ7L/AEuj/jz/AND+00WX+if8fdSf8vtAEHP/AD80/wC2W9SXv/H79jpKAJftdv8AYv8Aj5pP&#10;tf8Az6UtF7QAlmICOLb7casf8fdSWX/XzUH2T/QqgCSq97d/bKn+2Uz/AEj2oAj/ANHvKjsutSf8&#10;ff8AplH+ke9AE9lUdLZVHQBYoqL/AEe0qx9roAr/AOj3dW6qfbKt0AQf8vtSfa/9N/49qP8At6qP&#10;7XPQBY/6fKSmfZKf/wAuVADKZUX2OrdABTKPslH/AB+f8u1ABZf8ftV727n+26fUn2ypP9HuzQAl&#10;lUlM/wCX2igCv/16UfY6sUUAV/tlT/6R71DZf8xCp/tdABViq/2z7JU/7igBafTKU3U9sP8Aj249&#10;qyAdTKT7X/ptM/0j/n5oAkqL/SLSpaKAIqlpP3H2KpKCyvVio7LpUn/L7QA6ijAtetx+BptABViq&#10;9OoAmqGpqhoAKmqGiggKmooqCwp1NqGgCxTaKhqwLFQ/v6mptQAU6im0AFNs+lQ31JZf8eVUBo0U&#10;UVIBRRRQAUUUUAFFFFABRRRQAUUUUAFFFFABRRRQBSufv2f1/pV2qVz9+z+v9Ku0AFFFFAENFFTU&#10;AQ0UU2gAqGpqdQBXoopv+kVYB/x+UVJ+/qv+/oAP+XKpqh+x0fY6CCOpaivftFM/4861Aj+x0tFR&#10;f9vVAFT7H/z91Y+2XFR/8elSf6R71YFTn/n5qO9tLirH2P7X/wAfdrT73/j9rQCh/pFpRe2n+hVY&#10;sv8Aj9/0uo7K7+2UwGWX2j7FU/2P7Z/y81a+x/8ALnVAZu7EfZP+PH/lzxWRkQ/8vv8AolPsvI+2&#10;1f8A9I0iyqh/y+/8fNampB+//wCXu5qp/pH22p7KzuPtv2y8qT7Hb2n/AGEKoCD/AEj7bVv/AJcq&#10;fZfaKk+x/wDTsKkCO9s/+3CrH+j/APHnU975/wBi+x2lYv2O/rIC2P8Ajz1Cqn2S4+xf6XTLL7Rd&#10;3tT/AGSe7/0P7NWoEf2z/p5NH+j2dWPsf2yj7JcWlAFf7Z9k/wCPu2/0+oPsn/TrVv7H9r/5dqkv&#10;bS4s72gCnUn2T7JZf9flpUn+kWdl/wAe3/HnUll9ou6AK9lZ0WV59rsvtlbX2P8A59KqfY/tdAFD&#10;/SP+fqi9/wBM/wCn+r97afY/+Pv/AI8KgvbSe0/5dqQCY+yXn+icj00+oP8AR7OrF7/z51XstIpg&#10;VLL/AEyr+tWdvaaL/wAfNXrKz/0P/S/+P/8A5/qW9tLe8sv9Ltvt9IDCvfP+21e+x/a/+XapP7Jo&#10;+yf6F/pdMChZf8fv/L7Vv7X/ANO1H/LlRZWn2ygCP/SP+fWj/jzva0/7Iqpe2n2P+z6AJ/8Aj7o/&#10;0f7FRZWn/pXUFlZ3FAEf/L79sqSy/wCPKpPsdv8A8edP+yf6bQAyy+0fYqj+2fbK1qzP+Pu9/wBL&#10;uf8ArzrICx30+j7X/wA/f2Kp/wB/Vf7H9s/4+6AGWX/XzUf2T/n0/wCPCrdWzafa7z/j5pAVKk+1&#10;z3d7p9VPtn2Srf2O3+xf8e32CgZP9juKzb27uK0r3/S6o3tn/ptAiL/l9qWy+0Wll/x81H/x6UWV&#10;59j/AOXamBb/ANHu/wD5OqxZVHe3n2Oy/wBLp9QBB/pH22pP9I96j+12/wBiqT/j8vaAI737Rd1J&#10;ZVH9jqerAqfZP+nmrFlZ0U+oAk/0izqD7Z9ko/0i0/5eaPtdx/y6UFh/260//t1qD9/R9r/6dasC&#10;3/o//PzR9s+x1B9r/wBNp9QBHZ+fd/8ALtxUlMqS9oIH/wDH3R/pH/LpUFH/AB5/8elAD73/AEup&#10;L2mf6R7VH/260AWKT7ZVSy+0Wn/H5U9ABS/ZP9NqOj/SPegB9T3tVf8ASLuyp/2ygBf9H9qf/wBe&#10;lR/bKqfY7egC/e/6ZUdleW9pTKP9H96AD7Z/y5/ZqvXv2e8qj/y+0UAXv+PunkC1GLQZqGo/tlIB&#10;97/x5f8AH1Viy6VQorMs0KT7H/081Ts7oWowbnI96loIE/0f3qG9/wCYfSUytQLX+j+9WP8Ajzsq&#10;oUyyvP8ATaANOq/2y3p97d/Y6qUAaFPrMqWsgH/a/wDQqv8A7isimfZP9NoLNL7ZT7K7yKzf+nyp&#10;7KgDUoqGsr/jzoA1vtlJWd9so+2UAaX2ykql9suKj+1z0AaNTVkfbK0bTz8c/rQBNTqr1SvbygCz&#10;dgKBdDsKrWV5b1XorSwG7TPtYrFqT7ZWYFu9vJ7Sr1YVS0Ab1FY9mcD7HWxUAFFFFABRRRQAUUUU&#10;AFFFFABRRRQBQv8Araf9fA/rV+s+46L/ANfIrQoAKKKKAIaKKKAG0UUn/LpQAl50p1FV6sgZVOyu&#10;6v0ytQIqsUyk+1/a6AI6g/f1bvelUKAJPtlH/H3UdWL3/RKAK/8Ax50z7Z/07VYp9AFes3/t2rSv&#10;fs95VS9+0XllVgTjt9r/AOP+pKKKgDK/5faj0W8uPtv2Op737P8AbajsrP8A6ea6ANamUVQ+13Fp&#10;/wAu1ZAWNa/486z7K0+1/wCh1Y+2XH/L3UGi3dv9trQDS+x1mXv/AB+1tVBe3dvaVmBR+x3FaVl/&#10;x5VzV7eV0tl9n/5dK0YBRRT6wAqXv2e0sv8Aj2qSytLez/49Kj+2WF3VurAKKKKgBlPoooAKKKKA&#10;CiiigAooooAxr3SP+Xyrei2n2SypNa/48qq6LeVYGzRRRUAFFFFAEF7aT3f/AB6VU0WzuLOrd7d2&#10;9R2V59sqwLdFFFQAUUUUAFFFFABRTP8AR/en0AFFFM/49KAH0VBZXn2ui9vPslAFH7Zcf8+xq9ZW&#10;f2Ss3/j7vftn2mtL7Z/oVWBPRTPtlveVH9st7T/l5qAKl7Z29p/y7VPfUz+1/wDn0qOytPsd7/pd&#10;zVgW720+2WVSVX/te3qT7X/oX2ygCeioPtn+hfbPs1SfbLeoAfRTPtlvR9s/6dqAH0VB9s/02p6A&#10;Cil/0j2pKACqNl9o+xf6XbU/+17emXtn9s/5dqsCpZXlxd61WzTP9H96j+2VAE9FQXt59j/4+6t/&#10;8uX/AB7UAR0VR/tf/p1/0CrW6f7H9rtLYZ9KAJKKlqvQA+iqP2u4vL3/AI9qtf6R/wA+tAElFZv9&#10;r1J9s+2VYF6ql5gDUBd3PFWKr/8AH5SAWys7f7bVqiz6f8e3/L3RUgFFF79otKo/bPsf/LtQBeop&#10;lSf6R7UAV/39SWX/AB5VbpLKgCCipPsdT/Y/pQBV/wBI9qT/AEj7FU/+j+9FlQBVvafVz9xVey/4&#10;/f8Aj2oAg/0j/l7uaPsdxV37JB9rz9o59KipFle9+z0f6R71Yqvj/Qv+PamQPoqxe2n2yn3tnb0A&#10;VKKsfY7in/a7egCjRVv7HcVP9joAg+yVXq/+/qC9s6AK9FTjSPsg4qX+yKV0BTo/7da0/slWKLgY&#10;lS1dvbO3ux/pQpn2T7JRcCSq97Z1a+y/6JjvS/Y6zAxqsU68tAbzItsj1FaVn0rRvS4GV9ln/wCf&#10;WpPsdxWrU1ZXLMT7HcUfY7ituilcDKtNKCjJ6VfqaikAUUUUAFFFFABRRRQAUUUUAFFFFAFGf+D/&#10;AK+BV6qM/wDB/wBfAq9QAUUUUAFQ02nUAFFTVDQA2oasU2gCvfU6nfuKjqyBBai0GRTP+PQf8e1S&#10;X1R3vSgCp+4qOirdagSf9elR1LUX2P6UAQfY6PsdSfZKr/8AHnQAXv8Aon/LtVSrf/L79jplUAU+&#10;oP8Al9o+yXFMBn+kf8+1V/8Aj0/s/wD5f6n+x3FFl/0921aASfbPtlUP9I960/sn+m1H/wAvtZgZ&#10;v2T/AKeqkq1Z+QRYYP24+tQXv2igCp/pF3/y8/Yag/f1e/0j3qC9/wBD/wCPStQKn2v/AE3/AESt&#10;Kyu/sf8Ay81B/wAvtW/slvQBJ/a/2T/j8/0CqF5dz3d5qAHSp/8ASPei9s/9N/0u5pAUbLrV6+1a&#10;e1FheHkGmfY/+nao72z/AOnmmAz+17j/AJ+qtfbPsl7/AMfNZP8Ay+1Yvfs//LpQBu/a4P8An6qp&#10;e3f+m/8AHzVCytPtlWPsdAF6yvPtlQXt5/pun1Q/4/L2rGf+nmgB+tXdxd/8edzUn2y4qhe1Ysv9&#10;EvaALf2yiyvLj7F9su7aqn2O3u/+PujH/Tt/y6UgI9a+0VQ+yf8AL5aXVaX2T7Z/x91B9j/5fKYE&#10;l7q9xZ6L/wBP9R/a7/7b9j+01J9jqT/R7ygCvZXlx/xMP9Govby4vLL/AJ8Kk/49P+3ymXv+iXv/&#10;AG6UAR/bP9Nqf+17j7F9j+zVP/o93/pn2amfY6AK/wBruLP/AKf6P3Fpe/8AHt9usKt/8ed7/olS&#10;WVAEf2y4/wCXSql79vu/+Xmr97Z2/wBi/wBEtqqf6P8AbaAJLL/RL2iyu7izsqt/6PeWX+iVH/pH&#10;/PzQBU+x/ZKjvbT/AE3/AJfbH7ZWn/o95T/tn+hUAZv2z/iS1B/053dXv3H/AC90f+SFAEH2P7J/&#10;odpc1J9j/wBCp9lafbKt/bP9NoAqWVpcVP8A9Of2n/l7qxe3lV/tdv8Abf8AS6yAo3lmLq8F2LnF&#10;+PSp/wDkEXtSfY/pU/2utAKmi/6JZVJZf6H/AMelT3l0FGLofbh6Cmf6R9i/0ugCf9/Ud7/x+/Y6&#10;k+12/wBtp5u/sv8AphrMChUP9kf6bV77X9rvat/bKAGf8vtVP+XL/j2q9/y+1U+10AQXt5f1bsvt&#10;F5ZVX/69Ksf8fdACUt71qSyqO9+0UAFlpH/Ppc1BZdKnsv8ATKn+2UgKtl/x+1P/AKR70+imBUvb&#10;Se7/AOPurH2y4p979oqT/lypAM+yf8/dP/49Kkp/2P6VIDPslR2VpT72pPtlxQBUpl7/AKXVoefa&#10;dLamf8fdAFCrFXr3/RKX/pzoAgqv9j+yVb/5faKAKH/HpUlWKKsCt9k/0L/p/o+yz3d6P+nOrNJZ&#10;faPttQA+ypfsdxR9kooAt0yn1H/x91kBHZVLT/8ASKKAI/3/APz60WY+yCpKLGgCP7HS1LS2XWgC&#10;Gin06gBtFR/8elGR/wAen2figCP/AI9KlpPsdWP39AEdjRViigsr2NFOooAmoqGpqACiik+yCoAi&#10;p37ipKKAIamop1WAzi1HtT6KKgCD7ZRZdalqKy60AXaKKKACiiigAooooAKKKKACiiigAooooAKK&#10;KKACiiigCre/8ehq1VW9/wCPQ1aoAKKKKAIaKKmoAhooooAKbTqgvetACVV/5cqsUyrIKf2uepPt&#10;dR/Y6jrUCWrX2yo/slvTKALtVfsf0o+2f9PIpn2ugB979oqD9/U9VP8AjzoAt3tZv/XpbVJ/pHvV&#10;f/SPttAB9jn/AOPyj/t1p94bA2IzxY4/4/c0v/XpVDI728/02mWV59ksqrPqmnaZdWKNcCyVhi0B&#10;6EVZ/tfSLz/Q6BE//H3/AMvNVPsdxZ1H/wAJFp94f+Pn/jzu6tvr9g6kfaVN9ajmxsrvOfqKLjD/&#10;AKfPtNQWX/XzZVXvPEVhi/8Ast1zXgfwkvPG3hHWviBefETxLZX+gfa/7Qs/+obWoj6Asv8Aj9/0&#10;urF7/wBfNeE6L8ULD9or4Y+Ibz4d6n/YV/8A6ZYWd9qH/pdXQfBe18TeHfhNYDxz4ts/Fl+BeG8v&#10;+1AHo/8Ay5VP9r/0KviD9qj4z+JtI+Lfw/8A+ES8cWR0G81b+z7zQ9Pr6s1r4o+GPDn+h+IvEui6&#10;F/2+0wO3/wCPv/TPtNVPsn2v/TKxbLxd4Zs/DH9s/wBuWX9gWf8Ay/U/RPiN4Z8X2OfD2t2WuWFn&#10;2sKQHTfZLj7b/wAe1VL37R/4GVT1j4iaF4csBrGsapY6HY+t/eYrnh8aPBWsXmv/AGTW9Fvv7H/4&#10;/Ab2sgOlvfPs/wDj7uasfY64Dwx8c/APjnWvsekeJdEv7+z/AOPP/Tag8afH74deBb37H4i8X2Vh&#10;f/8APj9trYDu7L/S7Kr1lZ/8vlchrXxc8M+EfDH9s6vrlloVh/z/AGoVT8G/tE+AvHdgbvw7rtlr&#10;n2P/AI/CO1IDuLKz+2UfbK8S1v8Aa3+EllGdXufHFj9hF1i7+w8/nXc/8Lc8M/8ACMf8JL/wktlY&#10;eEfsn9ofbqCzrPtlvZ/8vNl/plX72vzs+OvxF8I+Ov2nPg/rPhLXL2//ANLvPtljX2Fovxz8I+Lv&#10;E/iDRtI1z7fr+jf8fljTIPVbK7uLz/l2qv8A6R71574K+P3hH4oaL4gvPD2pj7Bo3+gXn9oVylr+&#10;2v8ADPUNYsbE6pfaeL65xZ399Z4stQ+hrEZ7b/o9pe0z7Z/y518N/th+I9XvPid/xTvxB1vQb/Rr&#10;T+0LPQ9Psq9N/Zj+Iv2v4L6h4x8W+OP+Es/0v/TL7/oHUyj6e/4/LKoPsf8AoX/PhXh+i/ts/DrV&#10;dZ07Rrlda0K/1jizvdQ0bA1EVD40/bD8M+Bda8QWd3oet3/9jf8AIYvtPsv+QbSIPbrK0t/+fqpP&#10;+PysLwx4jt/F2i6frOkW3+gXlp/aFeOeNP2xPDPgbWvEGjf2ZrWu/wBjf8hi+0+y/wCQbWwH0fZa&#10;Rcf8/NV728/5c/8Ap0rxP/hsHwjZa18P9HurXWR/wmVrnSL7HWrI/aU8P6r8Zx8NLrS70a6LP7eL&#10;0VkB6rZXn/TzU1l/x5V80a5+2x4e8J6PfX2k6FrWv+ErG7+wXeu2A/0EV1mtftV6RpFn4f8A7I0y&#10;813XtZtP7Q0ix08dbCtAPcPsf+m0WVncfYq+d/DP7Z/hnV/C/jC91a2vdBv/AAd/yGND/wCX6r3g&#10;39rabxL4z0DRdY8Da14VGs2n+h3prMD6B/48/wDj7rhL340eEbT4g/8ACBXep/8AFXXv/LjXjl7+&#10;3LPd2X9sWnw91q/8I/a/sH9uafeVYvfih4JvP2qfD+jXfhC9/wCEu/sn/Q9cpAfStlaz/YwLS3H2&#10;H0q59j/0L/j2r5++GH7UFx8Rfih4h+G3/CJX2hX/AIb/AOPy97Csi7/bOmsfC/iDxHqvge9Gn2Wr&#10;DQLID/mI39GpZ9Kf8vv/AD4Uyys7evn3wZ+0nq178WrDwB4v8M2XhXXb3Sft/wBtsLziuasf2tfE&#10;/iNb7WfD/gj+3/Ca6t9g3afef6dn7Z1oA+qqP+Py9/0Sqn2z7XWn/wAfdMgLI/6F/wAfNlR9k/02&#10;j7Hb2n/LtT6gBn2P7JUf/H5/y82VUPsdxeXv/HzWnQAfY6Ptn/PpbU+igBlleVPZfZ6jooAnFqLU&#10;Zujke1FlUH/H5TL3/S6AEveb37HS/wCj+9PooAP+PyqFld3H/Ev+121XKfQBB9ruKj/49P8Aj7q3&#10;TP8Al9oAf9st6k/5faqfa/8An0/5fKP+X2gC39rnqP7KPseM8/8AP7Un/HpR/wAvtAC0n7iqFa1l&#10;Z/ZL2gCD7ZR9r/6dano/4+/+XagAoplR/Y6AJPtdPplJn/TPsdADP39H2ypP+PSy/wCPamUATVV/&#10;0j2p/wDy+0WX2i7sqAD7JPR9j/59Kk/0j7F/x81H+/8AttAEf2yrF7eVHj/p2osv9LH/AB7UASfa&#10;6t/8vtUL20uKf/pHvSAsXvSiy+z1JR9krMCD9/R+/p/P/PzUn/HnQA6m0UUAR/a/tdLT6ZQBLTaK&#10;KCwpL3/jyosrvIp9BBFU32OmU6gBtFFTfv6AI6moqGoLJqKb+/p1WA6m0Un2QVAC0UVH+4qwJqKK&#10;bUAFFOooAbUVl1pLvz8cdPalsutUBdoqGpqkAooooAKKKKACiiigAooooAKKKKACiiigAooooAq3&#10;v/HoatVBdfdFT0AFFFVbzpQBJU1Y/wBsuKt2V59rqmBPRRRUgR3nSo6Kb9rqyCve0z7XT/tn0qpW&#10;oEtTf8elMq7QBDe9KWn1UoAfVj/lyplRf8edlSAZe/Z7So720/59LapL37PVcn7Vemz+00AM+x29&#10;V/tdW737PVT7J9jrQD5F/wCCjt54m8N/CXw/rPh7W73Q7+z1Wz40+vH/AI0eBfE37L2tfD/4laR4&#10;41rXftmrWen6xY6he16//wAFOPs4/Z9/0u5/0/8Ataz+x0+y+AHjz4zX3gC88ca3ol9oPhv7GfsO&#10;n2fWkB86/wDFe/tW+J/iB9k0P+3fsd3/AGfo/wDxOf7P/s6ov2gPA/xM8EfC/wCF1p4s8TXp1208&#10;Q/2CDp17wa998TfsY+LvD3xN1/xN8JPHP/CCjWf+QxZUnxB/Yp1zxF4P8P6HpHjoWFno2q/2jeXm&#10;oWfOo3/rigDw/wDap+ANv8APDGn3mkeOPFH2+88Q/wDP7R8W/gxb/Dr46/C+z0jxLrdh/wAJL9s/&#10;ti++219K/tGfsw6/8dfC/hDw3eeLbLT76y/4/L6ws+t/61N8Tf2VNe+InxA8AeJbzxcLH/hDx/z5&#10;/wDIRoA8Y+GPhG3+F37aHiDwd4dub3/hEbzw9/aH2H7bSfs/eEdJ1fxr+0f4O1Yfb9P+1/6JY/8A&#10;IQr2v/hmrXv+Gj/+Fl/8Jxe/b/sn2D7D9jq98Mf2Xr/4deNPiB4lu/F/2/8A4SX/AI/LH7FTA+d/&#10;2VvhfoGrfsYeMB/Zn/EwvP7Y/wBO/wCvSuBsviLf+Hf2Ivh/o1nqf2D+2dW/s+8vq+pfBv7H0/w5&#10;0XxB4a0nxxrR0HWBe/YgP+PHTvtdN0f9ijRrH9n+++Gd7r15rli159vW9Nnzp568Uizxf9qn4SeC&#10;vCPif4P3nh3TLLQf+Kh/s+o/id4c0jxH+0F8QLPSNMsvHev/AGT/AEz/AISD/jx8OV6Ne/sB2Gr2&#10;Xh+y1b4g+KNd/se7/wBD/tC8rpfE/wCxJoF58QdQ8S2niXWrD+2P+QzY6f8A8xKmQfLvwk8C6/8A&#10;FD9jzT9G0jU7L7fZ+Ibz7HY6h/zEa9v/AGMfEWjXnxc8Q2V14RvvA3xL+y/8TeysBixrSsv+Ce2g&#10;Wfhj+x7TxLrdh9ju/wC0LP8A6h1esfCT9nWw+F3jTxB4xu9Tvdd8XXlp/pl9qFAHlf8AwUe0jSNX&#10;/Z91C8u7b/T7O7s/sdeKftH/AAk0H4MfAnw/rHhK2/sL/hJfsdhrF9/1D6+wvjt8AYPj9oun6N4i&#10;1LWrGw/5fP7Pq/ZfAzQP+FY/8K11e5vddsPsn9n/APEwoA+Yv+FA2+keM/h/8Srv4lWX+h/8gay0&#10;+y/5CNH7JPh7wH8ZfhL4+tPHH2Ma/wDa7w+JDf8A/H+K9m+GP7Hnw6+EetafrOkf21f6hZ/8ef8A&#10;wkF5/wAg2oPGv7Evws8X+M/+Ek+zX1hf3n/H5/Z97/Z/9o0AeCXl34etPj98EfDVoTf/AA1stKvP&#10;7FGodPt/Of6V0HxO0m28I/t0eAB4SH2E6zpN5/bFlp5r6K8a/s1eCfiJ4K8P6Pq+mfYdB0b/AI8/&#10;+odR4L+AOgeBda1DWbT7bfa9eWn2D7dqF7/aF9WoHy/+zj8PPDWs618fxeeG7PUAviC804A2fQdf&#10;615F4Y8RfZP2Y/g/Z6v/AMij/wAJv/xOa+69F/ZT8BeEf+EgvNI+2/8AFS/8fn+m1J4Y/ZT+HXh3&#10;wxqHhq08Nf8AEgvP+XHUKyA8R/ac1fQP+F6/A+8tLmyv/wDibf8AH9V/RdXt/Dv7e/xA+13NlYfb&#10;PD1nXov/AAwz8K/Dv/Hp4a+3/Y/+JhZ/2he12nxB/Z28BfFu9sNY8Q+GrK+v7Pizvq1A+KrO6ufE&#10;Xw+/avs/Dtz9uvzq39oD+z+9exeGPiL8FPiN+z58P/8AhIfsV/YaP9j/AOJH/wAv39oV9C+GPgD4&#10;R+HV7qF5pHhqysL/AFn/AI/K+dvgv+zodI/a08YaxafD+ysPCVmP9DN/WQFL9n27Nn+2F8YNH8RD&#10;7Bf3v2O/sv7Q/wCfCvDfiD4c1f7F+0h/wiX/ACKP2uz/AOQfX378QfgD4R+It7p954i8NWWu39dD&#10;4L+HWgeHPDGoaNpGmWVhYf8APjWpZ8MWdn8DPHPgvwfrF54l1vXdQ+1/6HoeoazR8TvDv9ka18UP&#10;GPww8cfYL+zu/wDipfCuof8AHjqVfX3hj9mn4deBfE/9saR4Q0Ww1/8A5/vsVM8T/svfDrxFe/2z&#10;q/hCyv8AX7z/AI/L6siCT4FeI7jx18JPB+s/2Z/YX2zSf+PGvjj4t2en2fjX4gePvhL4v/sHxdo1&#10;3/xUuh6h/wAeOo1+hGi6Rb6RZf8APhYWdcDe/s6/DrxF4n1DWbvwzov2/wD5CH277FWoHxv8XPiG&#10;PEXhn9mHx7q8A0LTxq3+mEf8w+tHxP8AEPw14v8A229Abw7qX28Xnh+80/7dX2/rXwj0DxFov9ja&#10;vof26w/58azbL4R+EdIvdPvLTQ9E+32f/Hn/AKFWQHxN+zh8fvAXw6+EniD4a/ES2+wX9nd3n+g/&#10;Yv8AkJVjfFu7sPDnxo+H/jH4ieGvsHgLWNJ+wWdj/wBA6v0B/wCFX+EfEetf2zq+h2V/f/8AP99i&#10;rS8T+BdI8R6L9j1fTLK/sP8AqIUAfGVlq/wM/wCEL+IF54d8Ifb/AAjZ2ln/AGxrn/QSrmvhJd3H&#10;wj+Ovg/Rvh34v/4TvwDrN3ef6DqH/MOr7ysvh1oFnov2O00yysLD/ryqfRfCPhnSP+PPQ7Kw+2f8&#10;fn+hVqB+bfie80DwhZHx98GfF17oWvnVv9M8D/8AQRr2bxP4u0j/AIbd+F/+k/6f/wAI9eafef8A&#10;YQr67svA2kWd79s/syy+32f/AC/fYqfZeEdIvL37bd6ZZfb6yA+Nv2qfDmv/AA6+Lfg/4lfDvTL2&#10;/v8AWbT+wNYroP2gG174B/s36dpGjkHTrTVvsF3fj/mHV9h/ZP8AQv8AS6of2RYXf/H3bf8AH5/x&#10;+VoB+f8A4Y8R+CdI/ap+H/iXw7pmtX+g3mk3lh9u1Cy/5CNc74z1fQhff8J78JLnWvAnxL/tb+z7&#10;zwtn/Qa/SL7H9j/49LaysLCz/wCnOr/2SwtP9M+zf6f/AM/32KswEsrqe0x9sA/0v/j7rerGz/08&#10;1e+1/wDbhQBboqp9s/0Kj7Z/yD6ALH+j+9Pqh/a8/tUFld/Y6ANaism91f7Je/8AThUn2z6UAaVF&#10;Zt7/ANPdSWV5QBbp9Uf9I/5+qj+1/wCm0AaVFVPtf2S9/wBLo+11AFuismy8+0vf+PmpPtf+m1YG&#10;lRVT/l9/4+qqf8fn/LzQBeqxUH2yp6AC9tLj7FU97UF7d29T/wCj+9QAz/R/tv2Orf2OqP8Ao/tU&#10;9AEf/H3UlH2v/p2p/wBst7ygCO8up1F+B0HSpKZ/x51X+2UAW6KZe/6XUf2z/l8oAk/486PslV/t&#10;f/TtUn/X3a0ASf8Ab1R9kqv9sqT7ZQBJVerH2v7ZZVHe0AT0yq/2yj/jz/5dqALdFQ0lld/8/dAF&#10;v/j7H/HzS0+o/wDj0rIBafTKfQA6oqfVP/SP+fU0AWP+PulpL3pUdAFiiqf+ke9WPtk9BY+ytMCl&#10;+11H9spaCB9OqaoaAG/ZKdTP39qOxFPoLJqKhptAFim3nSnUUgCoaks+lQ/6RUgWKKhptWBYoqGp&#10;qgB1FFNoAKZaedj5ulJe/wDHlRZf8eVUQXKKhqapLCiq9OoAmooooAKKKKACiiigAooooAKKKKAC&#10;iiigCvef8erfSrFVb3/j0NWqACqt7/x6GrVFAGB9rnq99kgu7P2p92ouQAOlUv8ASLSqA1aZ9rFU&#10;7S6DXhHrVzi6HtQBHe9aya1r3rVS9pkFSiin2X/H7WoFyy6VX+19/wDlwqzUtAFWpPtdvZ0/7X/0&#10;7Uz7X9rpbgQfbPtdH/brT6k/cUwKF7eVBZfZ/wDrwq/9st6jvby3oAj+2VRvftF3e1evbv8A02oP&#10;tlUB5d8WvgD4K+M9iP8AhI9D+32Nn/x54r0HRfD2neEfDOn2Vpbj+wrO06VZsry3q39joGU/39Vf&#10;tl/V6yu5z/aH2v8A0Gmfa7j/AJdKBGTe/aP+Pz7NR/ZFxd1pfY7j/l7qO9tLi7vdPrYBn2z/AEL/&#10;AI9qP+PSyp/2z7Je1YvftFAFD7Jcfbftl3UGP+nar3/H3Zf6XVH9/QBH9kuPtv8AolR3tncXn+h3&#10;ltWv9juP+fk1QvftH22qMiP7JcWlMq9/y5f8fNH/AC5f6XQalS9+0UfZLi0q/e3f2uo/9P1f/l5o&#10;AoWVpcVYvbP7JT/9I/7cKk+x/wCm/bPtNSBQ+yXH2L7Z9pqT7JcXdT/9BD/Sasf8fd7VgV7L7RZ/&#10;8fdtS/8ALlVr7J/z90z+yLf/AI/LuoAP+XKq9lZ3H/PtV/7J9k/tCoL2zt7ugCv/AMedlUn+kWf/&#10;AB6XP+gVP9k/03/S6k/69LmgDNvbT/n0o+yXF3Zf8fNXvsn+m1UsrP8A5CH+jVQFH7J9s/6/6P8A&#10;SPsVXrK0t6Z9jgoAPsf/AD91H/ZH/L5V/wD5cvtlpVf7H/080AF7UH2T/p5qxT/slv8A8TCzoMiD&#10;7JcXlP8AsdxZ1J9r/wBC+x/8+dH2T/Q/+Pn/AE+g1D7H/oWof6TUllafZP8Al5qD7Hb1P/o//PtU&#10;gF7/AKZ/oVSUn+j/APPtUFlQBb+yf6FUl79nu6jsqn+yVkBV/wDbyp737Pef6HUd7/pdlUf+j/Yt&#10;PrUA+yW93/pn2mpP9H+2/wDHzUf2v/l8+zVYsrz7Z/z5UgI/9H/5fKj/ANH/AOfarf7j/jyqp9st&#10;7Sy/0T/l8pgSf6PaVHe+R9tqT/R/sVP/AHFAB+4pn+j/AG3/AESj9x9t/wBL/wBBqT/j0/0ykBP/&#10;AMelQXv2en/9utFZgM+2f8/dT/8AH5e0f8uVSfa7i7oAr3h+yjN3bZo+2W/2Kn1D9soAjsrS4s6t&#10;2Vp/ptFld293R/a3/TrQBHT6Zot3b/YqZe3n+m0AW6PtlP8A+XKmf6R71AD6Ptlv9tqp/pF3S2V5&#10;9jqwLdlU9VP+XKi9vKgCf9/UlMqKyvP+nagBfsn+m0/9/wDbajpn2v8A02gB979o/wCfarFV727+&#10;x0z7ZcUAP/5fasf8vtV/+3WmfbPslAFv7JUf/L7UH2v/AE2p/tn+m0AH7+o7L7R/y92tR3l1g2Fn&#10;3NVf+PSgDV/4+/8Aj7pftdV737PTPtlAF6mf8edVPtdx9i/0Siyu/wDQqAL/AO/qeqlTDz8f6V09&#10;qAHVH+/pPtn0qGgC1/x6D/j2qOyqD7X9ksv+Pmj7XBSAsfv6fgf8ff2jiql7d1H/ANOf2mswLf8A&#10;x91LVP7ZVygsT9xS1T+1z1Be3lBBp1LVKp/tf2ugC39kFM/cVHVZrma3u9rXAI9DSLLdNrP+1D7Z&#10;9r7dKu0yCf8A5cqd+/qr9rt6kpASfv6P+XKq9ld/a+lzRz/z80Fk1TVX+11X+2fSmBf/AOXSo/tl&#10;VLO6zeEVHe0gNSis+yvKsfbLemBFeXQHS4A+lFpdwY4uc1D9rqvWltAN2pqy7K7qf7ZBWAE9FVft&#10;dT/axQBZoqt9rFWaACiiigAooooAKKKKACiiigAooooAq3v/AB6GrVVb3/j0NWqACiiigCGm1FeX&#10;QUYFVPtn0qwC9s6hpP8Aj7qT7HcVoQH2uq9WPsf2Sq9MCWr3+j1Uq1Z+R260mAv+j0Uyn/8AbrWY&#10;B9rqP/j7qT7XTKAE/wCPSjn/AJ9qkplagJe9Kzf+PO9q39jt6r3tpbn/AI+7agCP/j7/ALPpf9H9&#10;6n+x1He/aKoBn2y4vKfe3lxTPsf2Sn1JZRvbv/p2p9lZ/wChf8e1QXt39kvf+Par/wBsqyA/4+7L&#10;/j2qO9s7e8/5dqnpn2yoAp/6Pn7H9pqr9kuLSrdl9n+xf6J/x4VPZWdvZ/8ALtVgQXt39kvaTRR/&#10;oX/X5Vj7H/z6VBZXlAFuyqP7J/pv2yp6KgCj9j/0L7HVSyu62aKsBn/Ll9jop9FQBUvf9DsvtlYv&#10;7+7/AOf3/TK6WirAxrLSLij7Jcfba2aKAML7Hcfbf+Pardl/pf8A4F1pUUAM+yf6b9srJvbO4/4m&#10;H/T5WzRQBlf9BCn/AGP7XV+j7Hb2dAFD7HP/AM/NV/7IuK2qKAM3+yKj+yXFnV//AJfanoAwv7Iu&#10;KsfZK1aZQBU/sio/7I+13taVFAGbe6RUf/Xn/wA+la1MoAqf2RVf7JcWda1FAEH2P/p2FFl/of8A&#10;oVF7d/Y7Ko9FvPtf/LtQBbpl79op9FQAVm2WkW9aVFWBk3tpcVp2Vp/oVPoqAIPscFQfY/8ATavU&#10;UAM/5faj+x1PRQBUvbO4vL2mfbP9C/58KvVR+x29p/y7VZYWVp/oX/HtVv7HVez/AOYjVj/t6qCD&#10;P/5fa0KqXt59kq3VgR/8fn9oUfY6noqAIPsn+hfY6ksrS3s6fRQBBZWf2SpKfRQAz7HT6KKAIL2z&#10;+10yytPsn/H5VqigBn2P7XR/x90+mWVAD6ZT6KACi9tLi0/5eagvby3s7L7Z/wA+dSUAFUL20+13&#10;v/HzV+n0AMp9FMoAfTKfRQAyo72z+2f8fdT0UAM+x/a6KfRQAUUUUAFMp9FABRRRQAUz7Hb3lPpn&#10;2z7JQA+9vKKZ/o/vT6ACiiigAooooAKKKKACimU+gApf9I9qSoP+PSgCeimUUAPoplT/APH3QBGL&#10;yc3os7uip72qv2ygB9FFMvf9EoAfRTL28p9ABRUH2ypP+PugB9Mq39juKPslAFemVb+yVH9joALK&#10;t+sf7HcVftW+0Wgz3rFllmioamqQCiiigAooooAKKKKACiiigCre/wDHoatVVvf+PQ1aoAKr3n/H&#10;q30qxVe5jE6hRQBmfY/tdXhaW9oPSpadVANop1V6kB3/AC5VXvftFXKp3t3VEFWn0/8A5cqufuK1&#10;Ap/bPpVimU77UCMWuDWYC0ypairUBPtf+hVHZf6XR/y5UfbP+nal6AFVKsf6Rd1H9ruP+famBHVH&#10;7ZcXdX/9I9qp/a/tn/bnVgSWX2ep6ZZWf2Oyp9QBk61d3Fn/AMela1c9e/8AgfVv/SPttWBp1k3v&#10;/pZUdleXH23/AI+av/Y/sdAFeyvLezsqsWWr295Vf/T/APrwqD/SLStQLd7/ANPf/HhUGi/9Pf8A&#10;yEKjsqqfv/7aoA6X7ZRWL9s+12VQWX2jSL3/AEusvZAdJRVH7Z9j/wCXaoP+Ej/6dqANWism91f/&#10;AEL/AEOoP+Ej/wCQfQBu0Vhf2vcfbat3ur29nQBpUVjf8JF9rsv9Eq3e3f8AoVAF6ismy1f/AE3/&#10;AEupL3V7f/n5oA0qK569u5/tv/H1RZfaPsVAG1/pH/LpU9ZNlq9xd0z+1/8ATaANmism9u7j7bVi&#10;9u/tdl/olAB/y+6fVusWy/0T+0Ly0qpe/wCl/wCmf8v9aAdRRWV/wkf/AE7VPZavb3lZgXqKKZUA&#10;Pqp9s/037HWTrV5cfbf9Euayfslx9tqwO0+2U+ub0W8uLSr17ef6b/x8/wCgUAX727+x2VH2y3u6&#10;wr28uLyo73/Q609kB0t7d/Y6qXur/Y72sz7ZcXf/AB921WPslvd1mBpfbIKPtlvaVhXv/HlU9lZ0&#10;Aa32yCpLK7t7yue+yXF5U/2O4/4/KANa9u7e0o+2QVQsv9Lvf+Pmmf6Pd3tAGtUf2uD/AJ+qzP8A&#10;jzGof6T/ANedM+x2/wDy90AbVR3t59krJsv+P2rf+kf8vdrQBBZavb2n/X/Vv+16L3SLen/8edAF&#10;T/SP+3+pNFu7j/iYfa6X9/SfZLi0va0Av/bKr/a6qfa/9Npl7efa7L/p/pgP/tf/AE3/AI9qv/bP&#10;sdZv2P8A0L/j5qT/ANOFAF77ZBUf9r29VLK0+1/8fdVL2z/02gC//a/2z/l2qf7X/wBO1Qf6P9i/&#10;0T/n7o/0e7svtlICT+16n+2f8/dV7L7R9ipn2S3oAL28t7z/AEOo7L/RP+PS2q3ZWf2Ol/0j/n2r&#10;MBPtlxVGy+31p2X/AB5VF/260AMvby4s6jsuun1P/pF3Un+j2n/bnWgFDA+2Y/5fv+f6rdWKP9Hs&#10;6zAqfa7j/n1o/ten/bP9Co+yf8vlAEH2u/x9sqf7X9rvaPtn+hUfY7egBn2yei9vLj/n2qf/AI+6&#10;j/0j7FQBB/pH/HnU/wBsuKk/5ff+Pai9s/tf+h0AR/8AHnR9kuLupP8ASPsVWP8ASPagCh/pH/P1&#10;T/tlx9t/49q06jvftFAEFV/9Iq//AMvtH2P/AEKoAqfY6LK0/wCfur9MoAr/AGP7XT72zuKsUn+j&#10;+9ADPsn2P/l2qh9kuLyyrSz/AKH9sptAFP7H9jostI/6ea1v+XKoPsf2SgCv9jpn2Or32P6Uz/jz&#10;oAqDSfsn/LtkU+9tLer/AO/paAKf2P8A02j7HVv7HUn/AC+0iyp9k/0Ko/sf+hf8fNaNQ/v/APn1&#10;rMgj+x/9Owqx9rp/2OoaAH/Y7eqlW/8Al9pP9I+2e1ADLLpRe2lTU2gsj+x1H9j+lW8f9O1JQQUr&#10;20/0Kq9naC6vCT0rTvqjsuladALlL9mHrS0VgWFTVDU1AENTUVDQBNRRRQAUUUUAFFFFABRRRQAU&#10;UUUAUrz/AI9Lv6GrtUrz/j0u/oau0AFFFV7z/j1b6UAFWKq2fSpKACm06mfaxQBFWfT/APj8q39k&#10;qyA/0ej/AI/KKKAHU2nU2gAplPooAjsulLT6r/bLigCpe2n/AE7fb6P+3WrFH2y3/wCfmtQIL2o7&#10;3/jy/wBLo/0j3o+2VYEf+kXn/LtUd7q9x/z7VbooAo2X+mU+9vPsn+h1B9kt7Syox/oX/HtWgEdl&#10;af8ATt/x+UXv+iVp3v8Aodl/x7Vm3v8Ax+0APsrz/Qv+PWqllef6b/7fVrfbPsdVL3/TP+PugCD7&#10;H/y+fZqr/wCkfbasWX/H7/x8/wCn1UvbS4/5+aYE/wBjqOyu/tn/AE4Vp/a/tllSfuKAM3/SP+PK&#10;pP8At1qDtqFW/sf/AE9f6fVAUL2z/wCnn/l7osat/wCj2lQXv/TpQBHe/wDP5/oVVP7I/wBCrS+x&#10;3F3Zf8fNMsvtF3TAj+yfa7L/AESo/wDlyq3e/wDPnUn+j/YvsdAEFl/of/LzU/8Ao/2Krf8Ax+WV&#10;VLL/AEuoAkx/07VX/wCvT/n0q5/29VHe/wDTpQA+9/0Sqn9kXFpe1bvbu4pfslAFey/0O9qD/SPs&#10;VW/sf/bhUf2u3+2/Y6AILL/0josrS4/59qt/6P8A8/NVPtf/AE61YBe2dvZ1U+x/ZKnsry3u/wDl&#10;2qT7Z9svfsdAD/8Apzpn2y//AOv+n2V5VCkBYvf/AEsqT/r7osrT7HZVPTALL/RKgx/07VPZfZ/t&#10;v/bpUGP+naoAf9j+2WX/AE4VY+x/a/8ATKf9k+1/6HUn/HnZUAQWWkW9P+x/6b/x7WVLVigDPvdI&#10;/wCnmiy/0Syqey/0Oy/4+as0AZ39kW9TVN9j+lFlafY6AIaT/j0/5evt9Qf9Of2ap7K0oAfe2lxU&#10;H/k/U9ld/wChVZoASy8/7F/pdPsrP/QqqfZP9NqxZf6Je0gJqq3v/YTq/wD6Pd/8fdV/+POswD/R&#10;/ttWKfTP+PugCP8A9IKg/wCPSn/a7f7F/pdNoAi+2fa/+XmpLK0t7T/TPtNRf8vtS2XStAH/AOkf&#10;Yqj+yf6b/olWP+XL/TKj/wDTfWYFv/t1qpfVB/pFnVv9/QBH/pFpVupar/8AkhQA/wD5cqPsdFSf&#10;8fdQAtR/ZP8ATatfbPpVX/SPagA/0j2p/wC4qD/j7p9lZ0AQXv8Aof8AptW720pl75/2Kn/8vtAE&#10;H2T/AE2i9+z3dlU/2P8A02loAr/Y/wDtwo/0f3qf/pz+zUtAEVFM+x/6F/olH2yrAk/0f2qeq/8A&#10;x51Y+yVADL3/AI8qn/cVHSf6R70ALSXtL9j+yVP/AMfdAB+/pn/XpT/+PSj7Jb1kAfY56gq3Uf7i&#10;tAD/AI87Ko/+3amfY/tf/LzVugCve0UfY7ipP+PSgBaKT9//AM/VTVmA2iinUATVH/y5VJUNBYU3&#10;/l9osadQAv8Ax6UynVNQAVDU1FQBDVim1DVgFS/ZBR9kFLSAKKdTakClrHnbRt6VLY0X1FjVkFqi&#10;iioLJqKKKACiiigAooooAKKKKACiiigAooooAKKKKAKt7/x6GrVV7z/j1b6VYoAKr3n/AB6t9KsU&#10;UAYdnd/ZBg1f+2UfY6yasgv3vSqtRVJ+4rQC9ZWf2On037XTqzAbTqKioLH06of3/wBtqT/SKCB1&#10;Vv39Wah/5faACy6UtV/tf2v/AI9Kj/49LKtQJ/tfP2PvVSmfa/8ATaj+2UAH2ue0/wBD+zVJ/wAf&#10;f+h0WV5Ud71qgG3NqbVB9mx9jwPsoXsatWX/AB5f6XUFl/x5VNUgQf6R/wAeX/k9UdlZ3FpVuigB&#10;lV73/TKt0UAQWX/Xt/oFSXv/AF7UU+gDJsqt3tpb/wDLpUF7d/Y73i2/4/P+X6tKrAqfZLe8sv8A&#10;j1+wVJ9j/wBNqeioAZRe2lveU+igCD/jz/49KPscFT0UAY39kfY/+PSq/wD16f6fXQ1y15ag3l/Z&#10;g/YQa6ALP+gf+AdPsqof9u32CrH+kWd7QBb+x/bKP39VLL7Pef8AH3Un2T/QqAH3tW/9Is6o0/7H&#10;9koAnsv9Epn/AF6Vb+x/6bVT7JPQBb/4+6g+10+y+z2dlVT/AEi0vftn/H/QBPZf6JUFSf8ATnUf&#10;2O4oAPsdvR9kt7Okvf8AjyqG9+z3n/XhQBbsrz+yKjvfs9p/aFnRe1B9k+1/6ZaW1AFuys7ej+yP&#10;9N/58aLKz/02o7K0uP8Al7oAn+yW9n/y7VB/x9/8vP8AoFnUn2T/AELUP9Jqf/R/sX/UPoAk+x0f&#10;6Bd2VVL3/Q/+XWp+2oUAR/ZLf7FVi9/69qj+x/ZP+3ypP7IoAqXt5b/ban+1/wChVJe/6JZf8fNl&#10;Vf7J/wAvlAC/a6tXt5Velsvs9AE/2P8A5+6P+Puy/wCPmqn/AF91J9jt/wDn1rICD9x/14Vbsvs/&#10;23UKr/Y7erH2O3+21qA+8/5h1WL3/Q7Ko7L/AI/aj+yf6F/151kBJZf8+dSVH9jo/wBHtLKgA+12&#10;/wBiqf7ZTLLSLezo+yfa/wDj7uaQBe/8eVH2z7JR9s+yVH/191IB9sosv+vmpLK7+2UfY7erAr/8&#10;uX/P/Vv7Xb2dL/o/tSf6P9toAX/R/wDj9qKy/wCnul+x/ZP+Xarf+j2hqAKn2v8A02pPsf8A07Ck&#10;qD/j7/5dqsst/bKjvbu4+xVJ+4+20f8AHp/y7VBAfbKk/wBHuzT72oPsf2OgA+x/6FUn2u3+xUU/&#10;/l9oAhqv/o/vVun0AM/4872q9Sf8fd7T/wDR/wDn2oAg+2Uf6RaUv+j+1PvbugB9lVXH+m/8e1P/&#10;AOPOpL2gBl7U/wDo93/odH/H5Sf9Pn2bmgCD7ZVj7JVerH/LlQBP9so/4+6j+2fSpayLIqk/49KP&#10;+X2loICq1lVj/jzsqP39AC0U+qlAFipab/o9R/bKCySq/wBj/wCnmpL3pSNaz3IyTgUEFj7HUNRW&#10;YBGLW4BHvVv7ZSLJar0U6pICipqr1YE37io6bVigsKhqxTagCGpqKhqyCainU2oLHU2iigCte/8A&#10;HlUGi1cvf+PKs/RrSADjrVEGtU1FFSWFFFFABRRRQAUUUUAFFFFABRRRQAUUUUAFFFFAFe8/49W+&#10;lFn/AMeq/Si8/wCPVvpRZ/8AHqv0oAsUUUUAFQ0UUAQfY4KZ9jt6mvOlOqyCv9kp1FFABTae1qLo&#10;ZNMoAT/SPtntS0f8uVRWYntRgjIoAlqP9/UlFADKiqxVf/j7rUAo/wCPSj7H9Kg+x/6bQBBVe9vK&#10;sXtp9sqv9kt7SrAWy+0fYqtVRsvtFpZf8etT/wCkfYv+Pb7DQBPTL3/RKqfbLe0/0P7TUd7eW95Q&#10;BpVBe3dvaWX2yqll/wA+f2ao72zoA0/tlvUf2y3+2/Y/+X+sn9x9t/0Sp73/AI8q0sBYvdX+x1bs&#10;qxb37PUf+j+9MDoaK5f7Z/oX/HzVvW7u/wDsVZAbX2yn1zVb3/HnZUAT0VhXviL/AKdqgvv+YhQB&#10;s/bLf/n5rNvf+P2qH2OpP9HrUCP7Z/y51b/4+6ksvI+xUfa/+XP/AJ86sA+2Vb/4+6qXtR/bP+XO&#10;oAkvbu4s6v8A2z/l8u/+PCsyy+z3n/ThV8/6ZZf6JQAZ/wBC/wCPmiy+0f8AHnU//pvrN/49L3/n&#10;woAt/wCj/wDPr9gqCy/6+an/ANH+xf6XUf2T/QqAGWX/AF81Xvv+P2pPsdx/z9VUvby3+20AX/sd&#10;vZ3tR/a/sn/HpUFleVbvaAI/tf2y9/49qk+x1U+x1Pe/aP8Al7oAP+PP/TKPsf8A07f9uNH2z/l8&#10;u6L28/5c/wDp7oAfZf8AH7S/bKP9Hs6f/wBA+8oAX7X/AKb/AMe1R/8AH5/x6f8APpV77Z/yEP8A&#10;Rqg/7dqyAgx/07Vb+2VHZfaPttT3v/Hl/wBP9AFH7HU9j/x5afSUyyvPsllWoFj/AI872o73/RP9&#10;M+zUfbPpUn7/AP5+fsFZAV7L7PaWX+l1YsulH2P/AKdjT/8Aj7sqAD/r0uaL3/r2qjZf6Xe1P9s+&#10;lADP+PP/AK/6vWX2i7qD/SP+fqn0AWKj/wCPu8/58aP9I/5e6P8ASPsVIC3/AMen/LzUf2y3qD7Z&#10;U9SAz/SPei9u7eo/tn+hVB/x+XtWBP8AZLi0qemXv2ezo/0j3oAj+x/bKn+1/wDTtRTP+X2gA+2X&#10;FPqMXk/2z/S7apf9H9qQFapfsdRVc/5cqkCCy8j7bViovsf2uypn/b1QBe/f3dQAz2ozd8j2qSq/&#10;2P7JQWWKZRT6CBPtfP2OlqP9/R+/oAksvtFPplMoATH/AE7Uf6R/y91H/o9pUn+kXlAEF7/olFP/&#10;ANI+xf6JbVBe/aKAJ/8Ajzp9l/x+03/SPaiy/wCP2gB/2SCo/sdFWP8ASPsVAD/+PSpLz/r5qv8A&#10;8ev2AfZvyqSkBY/5faKjsulH7+syx955HfrS1Uvbyj/j8oIJ7LpR+4ovelR/bPpWgEn/AB91JTKi&#10;sqzAk+1/a6jsrP7Je1LRQBLTaP8Ajzo+10AFOoptAB9roop9l1oLJaKhqagAoqGnfv6gCSiovtlG&#10;f+nmqActyLkYHAp32sUtFSBH+/qaq9TUAQ02xqT9xUdjVkFqpqhoqCyaoabVigAoqGpqACiiigAo&#10;oooAKKKKACiiigAooooAin+5Vez/AOPS0+gq7VKz/wCPS0+goAu0UUUAQ02nUUAR/uKdTqbQAVDR&#10;RVkBTaKZQWPqxVenUEDftdFFFAEf2Oj9xUlV61AZUH+ke1P/AH9Gf+nmgCO9/wBLsqqf8vv/AB9V&#10;Yvf9Lqve2dWBH/y+1J/x51J9kuKPsdBZQ/4/P+XmrF7Z/ZLKqfbUP+vur/2StCCr9rqb/l9q5R9j&#10;rMDNsrO3tKjz/wBPNSf9utH2y3/4861Afe2lx/y51m/Y61vtdx/z61QvbT7ZZaf9kuf+Xv8A4/qQ&#10;B9k/5fKP9Hu/+Xmr/wDZH/Tze1k/8vtMCf8A48/+XmpPtn+hf8e1VPtf/Lnd0+ys7j7FQAyys/sl&#10;V/sf2yr/APZFxU/2O4+21QGV/wAff/Thf0+9/wCvmp7K0+2VbvdIuKkDNsv9Dqey+z/8/NR3tpcX&#10;ll9jqx/ZFxeUAR3n+l3mof8ALjUn/H5/plR3tncVY+yXF5/x90AR/bLerf8Ax9/6HUH2Op/sf/L5&#10;QBH/AKRd3tH/AC+/Y7ur/wDx91He2f2ysgI73/jy/wBLtqo/ZP8An0uat/2R/wBPNT2Vn9joAqfY&#10;7j/l7pn2OtmmXtAGL/x+Xv8A151Usrv/AKdv+POrf9kXFSf2TWoFC8/5h1T/AGv/AJ9Kuf8ACO1p&#10;WVp9joAwftdxd/8AH5UH+j/9w+t29s/tlUP7IuKAJP8Aly/0uoP+XKtL7H9ksqqf2Rcf8TCgC3e3&#10;f/TrVWn2VpcVJ/ZFICv9s+yVJe3dxZ0Xtn/081Je2lxWYEd7efY/+PupLK0/0L/S7mi90i3vKn+x&#10;0AUPsdvViy6VaPf7J/x/1B9j/wBCpAM/5cv+n+q/2P8A6djUn2T/AE2rei/aPsVMCC9/48v+fCkv&#10;f+P3/j2qxe/6XZUXtn9rvaCzMP2e0vef+P8A/wCXOtCytPsn/H5SfZP9N/6/KsUiCP8A5faLKzqe&#10;ipAg/wBHs6kqP7HR9kuP+fmrAPtlvaUWV39ssqnplQWV/tdvaUXv+b6rH2OirID/AI9KP+Pun0yo&#10;AjsrP/Qv+Paj7Jcf8/NR2d3PpQwRkVYoLI/9I/5+akop9BAfv/8Apyq5+4qhT6ALFR/bKjpn2OgC&#10;39r/ANC/49qPtdV6KCyT7Xcfbag/5cv9EuasVXoIJ7L/AES9paiovf8AS6AJar/6R9tp9MoAKf8A&#10;v/8Al0opn2T/AE37ZQA//SPsVQf6R/z81PRQAUXtnTKj+13H/Evs/wDwMoAn+19f+nOpOcf8+NjU&#10;dM/4+6AJ737RUn+kWdlVemUAW/tn2So7L/r5qD7Hb0+gC3Wb/o95/odT0UAS1N9s+lVKKCy3e/6I&#10;P+PnFR3tQVLQQFFRUUASfY/9Cq5WfRQBp0Vi3t59kqesgLdSf6P/AM/NUKK1A0/tdVL3/r5qOyqO&#10;iwDP+Pur39rW/pVSigDS/cfbPemfuKoUUrFlin/a7eqlMpkF69qvo90LZSD0NMopAaf2y3p/2yCs&#10;misyzSvbuD7GeeKLK7yKzaKQGt9sgqf9z/s1hVs2fSgC1RRRUgFFFFABRRRQAUUUUAFFFFABVKz/&#10;AOPS0+gq7Vez/wCPVfpQBYooooAKhoooAKj/AHFP+zD1pKAHVXqam3nSqAZZdag+1/6FU1Ms/I7d&#10;aAF+2W9FJ/o/2z3ptMgf/pFFV6ksulAEn/b1Uf8Ax91JVP8A0f8A59qAJPsdveVVvafZVX/0f/n2&#10;rUBn2P8A0KoPsdT/ALiqllafa73m2qwLf/H3/plT0yn1AFT7H/ptW6o3t59kvfsdPvby3tKsC3RW&#10;b/a1v6VJ9soAjvbO4vL2p/slQfbJ7v8A0z/lwqf7X/07UAMvf9Dosvs//PtVe9s7i7rT/wCPSgB9&#10;FMp9QBBe2f2up6Z9sqp/a9WBeoqD7Z9sqT7ZUAPoqp/a1v8A8/NMstX+2VYF6ioPtdv9iqD+14Ps&#10;X2yoAvUVU+11Be6vcWn/AB6WtWBfqvZf6X/plUf+Ej/6dajstX+x/wDLtQBu0Vk/2uaksru4vP8A&#10;l2oAn1m7+x2WoXlFld/bLKql7/pllTNFvKANmioL28+yVH/a9vUAW6Kgvbu3tLL7ZWb/AMJHP/z7&#10;VYGzRVT7Z/oVH2ugC3RUH2yoP7Xt6AL1FUf7X/02o727uLP/AJdqANKiqn2z/n0pllq/2yy/49qA&#10;L1FUftdx9i/49qnsvtH/AC+UAT0VU+1/Y6PtdAFuiqNld3FR3ur0AX/sf2un1lfbLip/7X/0KgC3&#10;T6qfbLf7b9jo+1z/APLpQAXv/H7/ANP9W6yf+Puy/wCPmj+1/wDQv9E/5c6ANaiqn2uqn9r/AGu9&#10;/wCnCgDWorN/0j/l8qT7Z/08mgC9RVH+1/8AQqfe/aKALdFUftn+hU/7ZcfYqALdFUf9I+xVH9s+&#10;10Fl/wD0e8oqh/x+WVSfa7j7bQBeorN+2f8ATyKkvbz/AKeaCC9RTL2zuKr/APL7/wAfVQBboqD/&#10;AEezqCy/0yrAvUVB+/qey/0ugBlH/HpR/wAelU8C7vP+Pni8oAv0y9+z2dR/uKjvf+nugCSy61PV&#10;H7H9josvtFAF6iqN79ntKL37RQBeoqlU37ioAkvbv7HVf7Zcf8vdtTPsf2yiy+z2llVgXqKZ9jt7&#10;yp/skFAEH2yj7Zb0/wCx29SfY6gCD7Zb2n/LzRZXdveU/wD0e7/5dqX7J/ptAEdPqT7J9kqD7Hb3&#10;lWA+mVP9kg/59aL20qAIPtn2uip/sdR/6Pef8fdADKj+2QVb/cVJVgV6Kuf9fdNtbdZ1LWx2j1NQ&#10;BnXtn9rqT/j0q3Zf6H/odT/8edlSAoUfY7j/AJ9q0v8AR/8An2pf+3WswKH/AC5VBZWdx9irYqKt&#10;SzMp9af2Sj7Hb0rkGZRWhSfY6YGb9s+yVP8AY6t/8vtH2P8A6eayLM3/AI9KKt/ZKNFrUgj+x1P9&#10;j+laFOrIszfsf0qT+ya1KhpAZv2P6Vo2v3TU9FK4BRRRSAKKKKACiiigAooooAKKKKACq9n/AMeq&#10;/SrFUrP/AI9LT6CgC7RRRQBDRRRQA2nU2nUANooqGggl+yCq/wBlFpZkUtFUWOptMp9MgKZRRWoE&#10;VS0VX/4872sgC9u/9C/49qjz/wBPNSf6R9iqv9r+x3v/AB7VqAy9p/8Ao9pR9r+13n+iUy9+z3lU&#10;BQ/0j/wMo+2XFW/+Jf8A8edXr2gDK+1/6b/x61X+12/2Krf/AB5/8vNQfbP+natQGfY/9C/49qKn&#10;sry4u73/AI9qf9rnF7/pdZgQEZsrD7X/AKcftfWi9/4/f9Eq/ZXf+hVU/wCnz/n8rQCCq959vu/7&#10;P+10fa/sd7R9s+12X/P/AFYEn2z/AJc7uqF7/wBOlW/tn2upL37R/wAedpUgR2X/AF7XtR/8vuoV&#10;J/pFp/y7Uf6R9t+2UAR/a7i0vasf6RZ1H/pHtUn2ygCpZfaP+fX/AI86fe/Z/wDt/qT/AKc6Psn/&#10;AD6UAUf+PSk/0izq/wD6Ref9OH2yo/8ASPegCT7HcUfZLizqSy+0f8vdFlefbP8ATKoCP+yLj/n5&#10;osv+nuiyqP8A0j/j9qQJP9ItLL/j2qSytKP39H+ft1AC1W/48/8Al5q3e/8AXt9hqj/x90AV728u&#10;P+v+j7HcWlW/9HtP+Xb7fUH/AB5/8vNUBfvbz7XZf6JVOl+x/wChVesvs/8Ay5/8udSBk/ZLi8/4&#10;9K0/sk9V/wDR/tv/AB80z/r7oAn/AOPu9/4+aL37RR9k+yf6Z9povf8ARLL/AI+aAJLKzuP+fmq/&#10;2P7ZZVJ/pHtR/pH2L/j2qwJ7Kz/6eag+x/a6P9I+xVJe2lQAWVpcXl7U/wDm8qp/pH/bhUllSAP+&#10;nOo/sf2uyqS9tP8An7qP7J/oVMCvUn2O4vKsfZLj7FVv/p8u7agDM/49Kk+129nU/wBj+yUy9tLf&#10;/jzoAisv+PKrP/L79j+zVH9j+x1J9j/6/aAI/sf/AD6f8udR2Vn/AM+lW7L/AEz/AJeajsvtFABZ&#10;VY+x/bP+XmoLL7RZ1Pe2lxaUAQf8vtOpllVj7H9j/wCXmgCP/j8/5eaZVq9+z0VkBB/o93/y80/+&#10;yLf/AJc6Zeme0vP+PapPslx/y6UAR/Y/tn/LzUllZ/8ATz/x+Uf6R9i+x2lP+x/ZL3/j5pAM+2W/&#10;/LpU/wDx9/8ATjUf2S3u6fTAZ/o9SXtnYXlH2T7Je/8AX5Uf/brSAP8AR6k+x/Y6SrNlTAj/ANH9&#10;6jsrS3+xVcpLL7PUAV7MfZRz/oNWP3FR0fa/slUAt7Uf+j2l7Un2v/Qqf9j/ANCqQKn+j3f/AC7V&#10;J9jqKrg/5h9UBBRT6Z9j/wCnmpAqfZLen/Y7erH/AE+UfY/tdWBH/wAelSfY6f8AZPslVLL/AEv/&#10;AKcaALFlT/tkH/HnTPsdvVr7J9kpAM/49Kkp/wBkt6jsqkCC9/0Srf5fb6Z9juKk/f0AJ/x90gtJ&#10;7a7z9p4PrTP9H96LK1nz9rzye1IBaf8A8elFM/5faYE/P/PtUdFM/wCX2gB/2z6UVLUX/L7QBU+2&#10;XH/PrV/7HUlFZAMp/wBrosaj/wCX2gCT7XUf2ypP+X2j7JQAUyn0UFkf/HpUlH/L7TqCBtH2unVN&#10;QBFZdaZTqKAFx/07Uv7im07/AJfaRZTvftFFl/17Ul5d/Zbz/j3z70aPa7QSa1/5dkmjTqbTqwKC&#10;ipqKACoaKKAJqKKhoAmooooAKKKKACiiigAooooAKpWf/HpafQVdqjpX/IPtP92gC9RRRQBDRRRQ&#10;Az/t4qKr1V6AHVXqak+1irIIL6ixopDdC0GDQBJZdaSoftlSf8edAB/pFP8A+Puk/fXI9BVX/j7o&#10;An/49bz2NQXlmLsf6X0oqWtLAR/uKr3v2en/AOke9Mvbv/TaYEH2Oo/9H/68Kn/6CFVPtf8A07VQ&#10;En+j/bf+PWpL2qFl/wAfv/HrWlUgFZtlpH/P3WlRQBR+x3H/AC6XNT/Y/tlT0UAQfZP+nqo72z+2&#10;VYp9AGbZf6XVu9tLe7svsdT0UwML/P2Gr/8Ao9nVDWrP/twqf/ly+2/8eFbgSf8AH3/plSf8ff8A&#10;Z/8Ao1ULL7P/AMvdSfa7ez/tD/SaAH/8flSWX+mXuoVU+2ah/wA+1T/a7izoAgvftFT/AGz7X/y8&#10;0z/j7vf+n+i9+0UAF7Z3H2Ko/wDSLuj/AEi7q3/pH22gCP8A0j/n6NSf6RZ/8u1VL28q3ff8eVAE&#10;dlVj7H9s/wCPu2rM+x/a6v2V3/y+faaAC9+0XlR/bPtdFlafa/8Apw1CiytPsdZAWPslvVT9/wD8&#10;/VT3t59j/wCPSo/slv8AYq1AL2z/AOXypO2oVBZf6Z/oVV/+PugCx9rt7v8A6/6r/ZLez/6/6sWV&#10;p/y51H/y+/bKAD7J/oX+iUUz7HT72z+x/wDLzQBHZf8AXzUll/09/wDLnRe/8fv+if6fUtUZFn9x&#10;Tf3FR/8ALlUdl/pd7UmpY/cVF9kt7OrH2P8A59Kj+2f9O1AFT7Xb2dX/ALZ/07Uf6P8A8flPvf8A&#10;RP8ATPs1ZAQfY/pR/o9p/wAvNSXtnb1X/wBH+xVqAv8A0+Ul79o/5+aP+XL/AEurH2OegB9l/wBe&#10;1QXt5RZf9PdM+yfZP+PSsgJ/9Hu73/j5qKrH+j/Yqgsv+P2tQIP9HvP+Pu2q3ZfZ7SyparWVn/pt&#10;ZAW/sn/b/Uf7+mf8fdW720t6ACy+z0/7J/y50z7H/wA+lSfbLegCP7JcWlFl1pb3/jyptADP+POm&#10;WX/H7/1+Vb/49Kj+x/Y6AI7Gm1Ne3dvUH2u3vKAH/ZKk/cf8/VH/AC+1JQAnfT6gF39rvQB/x/1b&#10;pn+j/YqgCvZf6HU/2v8A6dv+POpf9H9qS9s7f7bVDJBdwY/58agp/wBst6k/cfYqkRH/AKPeXtSW&#10;V3UGf9N/4+af/wAflAFS9/0yrdFMsqsB/wDpF3ZUUfY/tdSfa/tf+h1AB+/qP7ZR9sqrZf8AH7QA&#10;/wC2W/8Az7Go/wDSLSrdMsrz/TasAvbu3q3VT/jz/wCPun1ADKsVFVigB/2T7JRZfaKqf+T9W728&#10;pAR/6R71J9j/AOnYUUymBYqvZfaKfQbT7XeZPQUAFMop97/ollQAyy+0Vbqve/aKP+3mgAqx/wBu&#10;tR/8elLSAiN39kvMHoaP+PupPscH/PsKjoAk/wCPSpqbTqzAZ2/0umfbKf8Aa/8ATMUtAEf2ypKK&#10;dQBNVeo/+XL/AESpP+PygsKLGinUEBTadTftdABY06iigsZe/wDHlVWy+z1Pe/8AHlRZXn2utOhB&#10;eooptYFjqKKmoAhoqaigCGpqKKACiiigAooooAKKKKACiiigAqjpX/IPtP8Adq9VWy/49BQBaooo&#10;oAhooptADqbRTqAIPtlGP+napahqyAptOooAbTKfR9koAZVf/ly/4+at1He9KAI72j/j0qr/AKf7&#10;1PWoBe3lVP8At1p979oooAqfa7i0qxR/pHvVSy+0Wl79j/0L7BVAWvss/wBs/wCPamfbIKj/AOXK&#10;mfbLj/iYf6NQBJ9s+2f8elT/AGysz7J9k/0ymf6R/wAfn2WmBe/te3+xf8fVW6577J/z921M+x/b&#10;KANm9vPsf/LtUFlq/wBsvaoWX2j/AI8/tNlR9kuPttagX/7Xn+2/9OFW/tn2ysK9tLj/AJ9v+POo&#10;/wDr0ub2kBs3v/P5/wA+f/LjVH/P2Go/+Puy/wBLq/8AY/tdAFCy/wBLq3ZeR9tqp/7Z1U+1/a9a&#10;1CrA07K8t/8An5qD/l9qey/6dPttZtl9ovL2pAn+13FW7L7RaVQ+yf6b/pdT3ukf8vn2n/QKAGfa&#10;/tl7T7L/AKe7moNF/wBEvf8Aj5o+yXH/AB+XdtQBf/cU/wD487Kqn/H3T73/AI8qALH2v/wPovft&#10;H23/AEumWX2j7b/z/U/7H9rvf+PmgCT7XcWn/LzUllefa/8Al2qpe2n2y9qP/jz/AOXmgC3/AKP/&#10;AOBlR/ZPsn/H3bVR/wCPy9rS+1/9PP8Ap9AEH/H3UH2u3+xfY6jvbP7J/wAvNW7L7P8A8+1AFf8A&#10;0f8A4/PstWLKqF7Z0+gBftn2Op73/jy+2UWX/H7Re0AVP+XKp/sf/gvqD/jz/wCv+j7JcavZVYGl&#10;/wAedSWR/wBC/wCPmsyrf/Ll/pdQBJ/y5f6XbVJZWf8AoVQWX/HlT/8Ar7oAZ9ruPsVT2V3/AM/d&#10;J/y5Uz7Zb0ASXt5b0fY/pRe/aKP9I+xf8fNZASfY7e0/5dqP+PT/AJeazMf6b/x7UXt5WoFmnf8A&#10;H3/x91BZXdvUtAD737R9io+10l7efY/+Pu2paAEvby3tP9Mpn/Hp/wBf9R/6R/z7VJZWf/P3QBbs&#10;rOlqt/o/vUn/AB91kBH/AKR/xMKt/bLeoP8Aj0pKAJf+PP8A49Kf/o9V6hsvs/8Ay93NagW73pUd&#10;7efZP9Mo+1/6FUH+kXf/AB6UAXrK7t6ksutUP9H/AOXu1qS9+z/bayA0v+PT/j0qpR9ro+2f8/dA&#10;C3t59sqf/lyqn/y+1c+x0AV/tdvaVJ+4qD7H/wA+lTUASf8AH3/250v2u3tLL/RKf/x50f8AL7SA&#10;qfbLj7bUmf8Ap5qT/j8vaLL/AESmAXt5/ptH2Oo/9H+2/wDHrUn2v/n7qAK9WP8Aj7qv/wBvVWLz&#10;yMf8+NUBHZf9fNSWV3/oVV/+X2j/AEf7FTAkvbz7JUdjUl7/ANPdQf6RZ/6HQBb/AO3Wo/39Sfa/&#10;9C/49ar/AOkWn/LzUAW737P/AM+1LZVXvbu3+xVP/wBelAEn2z/Tan/5cqL2mfa6ACrFU/8Aj0q3&#10;/wAvtAEdMp97/wAftM+1z/baAH/bPpQLvH/H3TKLL/r5oAsVXqP7ZVygCv8A8flH2uni7x/x90z7&#10;HcWf/LzSAfe/aKk+1/6bSXl1Oo4GKdWYCfv6S8/4/ab+/qzQAyz8/v0pcz/8+4qP7X/081J/x+Ui&#10;wqp9juKk/f0/n/n5pkDmtprkZJwKbZWlH2v7XSWlyHU3Z6GkWS/6RRR/pFFMgk/f1H/pFH/b1Uf2&#10;v7JQBJ/pFJ9kn9RTPtlPx9rHFzQWQfY/pUdnaYvCftOfapL2oNGH2QVoQa9OptOrAsKKbTqAJqKr&#10;1YoAKKKKACiiigAooooAKKKKACiiigAqrZf8egq1VWy/49BQBaooooAhptOooAT7SPSm/axT6bQA&#10;VFe9alqGrIG31Opl7/x5Uz/lyoAWn31V7KrFaAR2XSo/9Hu6sVB/16VmBPUf/H3Uf2S4u/8Al5pl&#10;aAR/8uVR0f8AH5Vj/jzpgU7y8yPsf/HjUH2O4+21Y+12/wDy90f6PZ1QyvRe/wDP79mpbL/j9/49&#10;qtUxFT/j8qpZf6J/x6W1SXtp/ptFl/pdl/on/H/QBbsv9MqP7JVj/j0p9AGN/pFpZUfa4KtXv/H7&#10;VW9tK1AeP9Evf/SyoL27/wBN/wCPmrH2O4qv/ZFx/wAvlABZWn9r2X/HzVuy0j7JVuytLez/AOPS&#10;p6yAyb3SLil/sj/p5rVplAGD/p93e/8AL7V/7J/ptX6KAMX/AJffsdVPtn2SyrqKKPagc39jpPsf&#10;/TsK6WmVp7UDBsry41f/AI9Lmrf/AB+VrVRvdI+2VmBQ/wC3n/jzq3e2dQWWkWFbNAGNe2f2Oqn2&#10;P/Tf+vyr32P/AJCH+jVJov8Az+VqAf6Paf6Z/wAeNH2P/twq/wDY7e8p9ZAY1lpFx9tqey0i3s60&#10;qKAMm90j7H/x51f+x1PRQBhfY7irH9kf6FWlRQBXsrP7HVS9tLj7b/oltWtTPsdAGLe2dvaVJZWl&#10;v/x51evqZZWf2T/j7rUBn2T/AJc/s1Pvf+YfV6isgOesv9M/5dqt/Y/tf/LzVi9s6NFs61Aj+xz/&#10;APPzVv7JcVPRWQGb9j/5CH+jWVH2P7XWlRQBjXv+h/8ALrRZf6ZT9a+0WlT6L/x5VqBY+x1H9jt6&#10;t0VzgZN7aXFFlZ29n/04VrUUAZt7/wBOlT/ZKqXv/H7p/wDpNW7GrAsfY6r/AGSrdFAFSoP+X3/j&#10;2/0CtKioAZ/o95WZ9j+yXta1FWBm/ZLj7FSC1ntTYAHm7ODWnRSAg+x/6bUH2u4/487Sr1FSBU/f&#10;/wDL3R/o93/y7VYvbP7ZZVXvbS4/5dP+P+gB9pdkkC7x9u/5dM0VL/pF5/04U+gCvS3tn9r/AOXm&#10;p6KAF/0f2o/0j2pKKAIP+X2pKfRQBRsvPtKnvf8ATP8Aj0rNvbz7H/y7f9v1a1WBU+xz1a/6+6ko&#10;qAKNlZ3Fpe/8fNW/+X2n0ygCh9s/7f6vWXn2l7S0+gBn2T/l8/5f6r/Y5/8Al0q3RQBJ/wCSNR/b&#10;KKKCyD/l9o/5ff8Aj2qeiggP+XKmWVp9jp9FABRTKfQBLSG7t7Qf9vdR1m/6Rq9l/wAfNAGle/6X&#10;UH2OCpLL/jyp9ADLK0+x1YqKigCxZfZ6j/4+6gq39rn+xUAV6KKKALH2uoP9I9qSigA/486ZR/pH&#10;vT6ALH2uqn/H5/04UU+gC39r+yWVMvf9LqP9/UH/AC+0APqWoqKACiyH2S8qC960WX/H7VAW/tc9&#10;Sfa6r0ypAt/a6f8AbLiqlMvf9LpFlv7ZcVdtGFyCT0rHrd/5dKzILNFFFQWFFFFABRRRQAUUUUAF&#10;FFFABVWy/wCPQVaqrZf8egoAtUUUUAV6dRRQAU2iigB1V6KX/j0qwIP3FSf8edOu2FsAR0qvw1p7&#10;3dIgmqP9/Uf2z6VJ/wAfdMA/f0f8vtP+yT+optAEVR/6P71Zp9agVP8Aj8qp/pH22rf2Sqn/AB5/&#10;2fQBHe2n2Sj7X9rvf+Pmn/v7Q/8AThS3tp/07VQFSy+0Wl7V6s3/AI8/+Pur/wBst6YFC9vLe8/0&#10;Or9ZN7eXH/PtUdAG7WTe6v8A6bVj+16gvbT7Z/plpQBHe/Z/tv22tKyu/tllWLe3f+hUy9/6dK1A&#10;3b28t7P/AI+7mql7eW//AB5/8f1ZP2P/AE2pL3rSA6SismyvP+furH9r1mBeorNsry4vL2pP7Xt6&#10;AL1FQXt59kosv9MqAJ6KKKACis291e3s6k/te3+xVYF6iqNlq9v9i+2VH9rt/sVAF/7H9kp9YX9r&#10;3GPsdR/2vcfbf9L/AOPCgC/rV5b/AGL/AI+ansrS3rG0W0+yWVPsrz7HZVqB0NFZN7eXH/H5Z/8A&#10;HhUF7q9xWQG7RXPXur3H/LpVuy1f/n8oA1qKzb3V6j/tc0Aa1FY3/CR/6F9stLaq/wDa+of8ultQ&#10;B0NFYX9r3F5/x6VHZXf9kXv+l3NHsgNa9/0SyqSy/wBLsqydau6qfbLj7FWoHUUVhXt5/oVR2V5/&#10;oX+h3NZAX9a/48v+PmpNFtPsllWZ9r+2f2f9rq3ZfaP+3CgDTp9Zt7eXF3/x6Ufa/tdlQBfp9Y1l&#10;/odO/wCY1QBZ1ryPsVQaLVf7X9rvf9Luar2XkfYq1A6Wisqy+0WdU7K7uP8Al7uayA3vtlv/AM/N&#10;Prm7LrU/2S4/4l/+jf8AHnQBPrV5cWdadl/x5Vg/6Pd3tH2z/lzrQDeqP7Xb/bfsf2mqll9ovKP+&#10;Pv8As/8A0aswL/2y3vKKybL7RaVa/f0AX6g+2QVQ+yf6b/x7f8edH+j/APLp/oFAF/7Zb3dH2z/T&#10;aqXtH+kfbaALf2uD/n6o+2W93/y81m2X/XtSC0zefY/+fOgDXo+2fZKqfY/9NqL/AJcqAL4ugoAu&#10;rgC+HYVJVT7JRe2lxSAsUfbLeo8/9PNR/Y/+fSmBJ9sqT/R/eorwTi8wOl3TL2z/ANC/49qQFj/S&#10;Peql7efY737HU9lZ3FQXv2j/AJ+akCve2lxV+y/58/tNR/8AkhUH2T/Tf+PWrA0qZ9sqP/j7qD7H&#10;9joAn+1/6F9sqp9ruP8Atwqf/oIVH+4oAufbP+naiqn/AB6Vb+x3FAFf7X/07Uf2vb0fY7ipPsf/&#10;AC+UAT/6Paf8vNVPtdxeXv8AolW/sn2uikAf9vVL/pHtT72z+2VHUgSfY6g/0j3q39kqve/6XQWV&#10;LK7t6v8A2OoL3/RKnsqCCD7Jf2lV/wDSLuy+x2n+gVrVB9kgoAPsdR1J9kuP+fmpKAKH+kXf/HpU&#10;9l/pdlVv7H9KPsf0oAZRej7X/wAvNT/Y6mrIDPqv9k/6eb6tOitQKd7/ANe1FlaYvan/ANI+21LQ&#10;WU/sdv8A8vdFlZ/Y6t/8fd7S0iDPsrO3tKt/ZLepP+PSpqzAh+x1B9j+11bp1BZV+x/Sj7H9KtUU&#10;EGVe/wDXtU9l/wAeVX7wi1sjVH7JWidwLX2Yf8+wp/2Yf8+4/OrFFZljPsgqKpqsVAFL7HU9FTUA&#10;FFQ1NQAUUUUAFFFFABRRRQAUUUUAFVbL/j0FWqq2X/HoKALVFFFAENFFFAE1Q0UUAV6mp1NoAr0f&#10;6PViq9WBXqckXQzanFLR/wAuVBAVHeD7WKk/0ej/ALeqAK/2z6VLSf6PZ2VF70rQCD7J/wBPNQXv&#10;/H7Vq9s7ei9tPtlAB/x6VUvftH22rd4be05u7mqlAEH2P7ZUH2S3s6t/6P71He/8ftaAVL3SLf7F&#10;R9juP+POrdl/pl7/ANedR2V59spAVP7It6k/0e7sqn/4+7KpL3rWwGbe/Z/+fb/txp97/olWzdzk&#10;fbCPsI96j/cVkBVvbSi9/wCPKrf2P7Z/plR/Y/pWoFC9+0Wd7/z/ANSfY7epP+PT/Q7un2V3/oX/&#10;AB7UAMvbO3/5+aqXv2itay0j/n7uaz7y1mIvz9n4tOnvSugKtl9nvP8Ap/rSsv8ARKLK0/6dqk+x&#10;z/8APzTAyb3z7P8A49Kn+xz2f/H3c3tX737Raf8ALtUFl/pd7SAr/wCj2dH+j2llV/7J9jsv9Etq&#10;k/0i7/5dqYGL/wAfn9n/AOlVbsrT7ZVu9s7f/pypLQwC7NmLj7EfQUrgQfY7f/l7uaLL/jy/0ur9&#10;7eW9pVT/AI/LKmA//lyqGys/tlXv9IqrZXlvd0AP+yW9ZP8ApH2Ktb7Hb3lP/si4tKAM29qD/P8A&#10;xMKv2WkW/wDx5/6bV77Hb0AY1lZ3FH+j/wDgZV77H/pv/P8A1YstI/5+6QGD/wAfllVj/SP+JfeV&#10;0NUPsn+m0wMmys7f7bWl/wAfn/LzVj+yP+fv/T6T7J9kvf8AS6VwILL7PTL2z+12X/HzWl9jgqp/&#10;ZNv/AM/VMCP7HcXn9n1B/wAedX/7IuPtv/H1UdlZ/wChUgJLL/p0qO9/0z/l2qe9+z/Yv+X2oLL/&#10;AEugCOy8/wC21J9j+lSWVpP9tp/2P/QqzAqfZP7XsqksrOj7J/07f6fUFleXH/L3/wAf9aAT/bP9&#10;N/0uoPslxeXtSf6RaWX/AB7VevbT/l8+01mBUsrOo/8Al9/0urH2T7X/AGh9kuaf9koAqf6R/wA+&#10;po/6+7alvf8Aj9qey/0ygCP/AEj7bUtJe3n2P/Q6LK0/5+6AK/2P7J/aH+k1Y+x2/wBiq3/29VX+&#10;2f8AXlQAz7HRe9KP+gfeVeoAg/f1UvftFaVVP+Puy+2f8/lQAz/j7/5eaP8Aj0pMz/Yv+Pb/AI86&#10;1KsCn9j/AOfSkqxUf2v/AMnKQDPtkFR/+SFT2Xn2ln/y5Uz7X9rsv+PmgYWVncVJUVXLK8/0L/j2&#10;qREdn9n+2/bKZV77Xb1U+13FnQAXhBH+l22aZe/6XVf7Zcf8ed3RZWf2OqAk/wCvSj/R7OpKfe/6&#10;XUgM+x/bP+XmoqX/AEj7b/x81J/pHvVgPvf9Epn2O3p9SfbP+fuoLI73/RKZ/pF3Un+j/wDPrSEB&#10;hi1ufsIoIKhtPtY0/wD5ca0Kz/tlx/z81bsv+PKgBn+j+9Pq39j+lQf9PlAC0/8A4/KP+XKj7J/p&#10;tAD6Kg+x1P8A8elAFiqn2y3p97Un/HpQBB9kt/ttFSfv6T7J9roAZ/o92aP+PyksqkoAlpLM/axU&#10;H2O3o+yUAWKSy/0Oyp+ftY5tqWxrIAsaP+POmU+gAop/2Oj7HBQAyxo/0inUUALZdaloqGgBf9Hv&#10;KSiigsKd+4qSoaAFsutS0n2QUtIgp3tp/oVFl0qe960WXWmBPU1Q1NUFkNFFFAE1Q1NRQAUUUUAF&#10;FFFABRRRQAUUUUAFFFFABVWz6VaqjB/H/wBfBoAvUUUUAFQfZh60tFABRRUH2ygCem0U6gCvRU1V&#10;KsCay60n2r/S8dqbR9kpEEd70o/49KmqA+fj/RenvTAl/wBIqP8AcUfbKWgAoqKmVqAVXvf+fypa&#10;r/Y/sdlQAVX+x/6FTPsk/wBt+2VeqwK9Le/aPsX+iVPRUAFFFFABVG90i3u7Kr1FAEH2P/Qqj/si&#10;3+2/6JVuigDNvdIt/wDn2qeys6t0VYBUtRUVABRTKKACo7yzF1efbBc4AqeigAooooAZUd7Z/a7z&#10;7YKnooAg+yW/2L7HUH2P/wAAKvUVYDKj+xwVPRUAFMp9FADKfRRQBB9k/wBN+2VPRRQAUUUUAFMp&#10;9FABTPsf2un0UAFMp9FABVS9u/sf+mfaat0z/R/egCvot39ssqt1Usvs/wDy6VboAKZ9jt6KfQAy&#10;n0UygB9FFFAEH2Op6Z9st/8Ajzo+2W9WBUvf+vardR/8fdT1ABTKfTPtlvZ0AR3vWp6zf+Pu8+2f&#10;+AdT/wBr2/237HVgWKfTKfUAFFFFADKfTPtlvR9st7ygB9FQXt59ko+2QUAT0UUz7Xb/AG2gB9FF&#10;VL28+x0ASfY7e7osrP7J/wAvNR/bLirf/HnVgMp9VPtdvaVJ9sgqAJ6KZ9st6PtlAD6KZ9sooAfR&#10;TKj+2f6bQBHe2dH/AB6WVW6qUAW//JCpL2s37HV6gCxViqd70/7dKLM4vDZnoKAJ6ZT6g/4+6AJK&#10;jvak+yU+gCO9qC9vLi0/5eat/wDH3TP+3WgCP9xUlP8A+X2l/cUAJRUtJ/o95QBU+2Vb/wCPSmf6&#10;P/z9U/7HSALLpUlFFZgOqH/r7qapqAK9FWKhoAX7HSUVNQWRWXWkqaigAqGpqr/6PQAVYqGrFQBX&#10;qGy6VPe9aqWV3cXlWQaVFFFQWTUUUUAFQ1NRQAUUUUAFFFFABRRRQAUUUUAFFFFABVWz6VaqrZ9K&#10;ALVFFFABUNFFABTadRQAU2nU2gCte3eBTadn7IOLan1QDaZT6KYBR/pFH+j1He9KCCKz88D7IeMd&#10;6l/f1JVf/jzvaAI72mXtXKp/bK1AWqf2v7Z/x6VP9sqCyu7j/n2qwIPtn2u9/wCvOrf/AB6VX/0i&#10;7sv9Mqcj7J/y7fbvpSAzb28uPsX+if8AH/VuyvKg/wBHu6Ptf2P/AI+6YE97eVB/a1v6VB/x93tQ&#10;VqBpf2vb0f2vVD/R/tv/AB7Uf9vVAGl/a9vUF7q//PpVC9+z/wDPtUH2y4s//vfQBe/te4pbLV/s&#10;n/H3VT/l9q99j+yf8vNAFv7Zb1J9sgrF/wCPSoP9HtKANL/hIrepP7X/ANNqp9jt/wDl0qp9juP/&#10;ACboA1r3V/8ATfsdM/tf/p2rPpl79nvL37ZQBpf2v/oX/HtTP7WrN/5ff+Pmn/8AT59poA6GyvPt&#10;dZv2y/8AttV7L/S6sXv/AB5f8fNAFT7ZcWl7/wAfNF7efa6n/wCPP/l2o/0j/iYUASWWr3FFld3H&#10;23/S6j/48/8Al2qpZfaP+vCgC/e3lxd2X+h/6BVe9vLi8svsf2n/ALfqksqg/wCPz/l2+30AWrLV&#10;7ezsvsf2mmXt5cXf/ThUH2P/AJ+6r/a/9N1CgCSy1e/q3/wkdx/z7VU+yf8AL5Uf+kXll/olAFi9&#10;u7i8/wBMqf8A4SO4/wCfaoPslv8AYqg5/wCfagDZ/tej+1/+nasn/lyq3QBY/te4/wCfak1q8/0K&#10;mfY/9N/49qPsf/P3QBX/ANItP+Xmi9vLj7FV/wCyf6b/AMetQXv2igCP7Z9rsv8Aj5qT/j7qO90j&#10;/p5qe9tLigCCytLizqx9suKf/pH/AD7Uf9u1ZAMsrP8A5fPtNV/9P+21P/pH22rH2T7Z/odagV7K&#10;zqD7H9kqSy+0f8ef2apL37RZ0AJZfaLz/j7qD/SP+fmpP39R/Y7igC9+/qj9kt7yj7HcVP8AZP8A&#10;l8oAZ9j/AOXOrf8Ax5/2fR/pH/P1T73/AEysgIL3/r5o/wCPz/l5qeoLKzrUCO9pfslP/wBI/wCf&#10;aj/R/wDl8oAj/wBI/wCfU0v2P7J/x6XNT/Y/sdRVkBL9snovfP8AttV7K7+1/wDLz9gqx9joAP8A&#10;j7qvZWdLT7L/AEutQIL3/nzqT7JV77JcVJ9j/wCnmsgKH2Of/n5o+x3F5U/2Sr/7/wCxUAQf8fdF&#10;H+ke9WKgDP8A9Iqx/o/2Kn/8uVSfY6AKH2y3/wCfmoPsf0rW+yQf8+tUL6rAjP8Aog+2WlM+2fSt&#10;KytLeqljQA2nX1SXt3b0fY6AK/7il+x1NUn/AB6f2fQBBUn2P/Tak/7daj/cf8fl3QAf8elW/wDj&#10;0vaZ/o/tT/3FQBJ/y5f8e1FMqagBlT/8uVQfZKf/AKR9irIBlJ/o/vVmoq1AZR9s+yU+9plAE/8A&#10;x6VX+x/9OxqX9xUf/Ll/x80AH/L7R9s+10/7J9kooALKmUf6Paf8u1WKyAf/AMedMp9V6ALFFMqW&#10;gsbR/o9FMoIH/a6PtdP/AOPSj7HQAlFFMvby3tB/pRqCxaj+2VJTqsCKnf6R9j96k+2UlBBV/wCX&#10;2pLL7R9iqS+osaCyxTqZ9rFPqAJqhqaoaACiipqAIamqGigCaiiigAooooAKKKKACiiigAqlbffv&#10;Pr/SrtUrb7959f6UAXaKKKAIabRRQAVDViq9AFiof39J9jpn+kVZAUVHe/6ZZVJQBX/5faP9H+21&#10;Y/4/KS9tMitAGfY6j+yf6bUn2OoKAH1He1JUd5/pY/0SmBJVH/j8/wCXap/9H/5+aWgDP+1/Y/8A&#10;l2pn2u3rSx/of2OqH2v/AJc6oAvf9Esvtn2aiy/0v/l2oGrTi8xdDA9qsUAVL3/Q6f8A+SFWPsdF&#10;l/x5f8etMCv9kt/tn/Ht/wCDCqn2T/Ta1qKgCjz/AM+1H+j2f/HpVv8A7eqqf2Rb1YFD/j8qx9ro&#10;/wBI+2/8e1Pvfs9p/wAu1agF7aXH/TlU/wBkt7upLLrU9ZAYX2P7JUF7efY7L/RK3b2z+11H/ZFv&#10;QBR+2VH9k+yf6ZVv7H/pv/L7R/ZH2v8A6cK0AoWV3b2dW7L/AK9qv/Y6LKz+yVmBzX2O3tP+nCr/&#10;APo/tW1RQBz3/T5aU+yvLezsv9Lre+x29H2O3oAxf+XKpP8Aj7vavfZKZe/Z/wDjzrUCKmWVpcf8&#10;/NW7GrdZAUb37PZ/9vlVPtc//P1Wle2lvd0fY4KAILKz+2f8fdJ/ZGbzI/0GoNF+0f8AHnWtQBjf&#10;2Rcf8vdXvsdvd3v+l1boqAM29+z/APgHUFlWl9kt/tv2ypPsdvVgZOP+nan/AGv7Je/6XbVrUUAZ&#10;t79oqf7J9j/0yrFPoAZ9k+yf9P8AVf8A49P7PqxRUAULK7uP+fWpNFpL37P9ipll9o/4/KsC/WZ/&#10;pFn/ANeFadPoAybK8ptbFM+x/ZKAKFld/bKP+3mtKmUAZP8Ax6f8vNXrKzqT7HBU9AEH2P7ZVA3c&#10;94CCL2xv61qKgDNvbu4+xafUn/khVun1YGTZXn/E6q//AMuX/HzUf/L7/wAetWKAI/tn+hVm/wDt&#10;5WtRQBUsvs9P/wBHs7LUKt0VAFQHN59jtLnH2PtUFlq9x/y6f6fWlRVAQfY4KPsdT0VIEH2z7JZU&#10;f8fdT1Rsv+P3/rzqwH/6Rd1JZf8AXzRZdanoAlqv/o/vT6ZUAT3tR/6Rd1B9sqSgCe9/48v+fCoK&#10;fRQBU+11J/0+VPRQBB/o93ZUWX+h3tT0UAMosqfRQBBZfaPttR5+yWf2y7+21booAqWX+h/8u3/k&#10;7Vv/AEj/AK/6Ko/6PZ/8vNAFv/SP+JhVr/R/eoKKAJaT7Z9s/wCXao6KALFl9n+xf8e1Ibu3tBYC&#10;qFL/AMen+h0rAW/tlSfa6r0UwJaKiooLLFV/tlFFBBJ9r/6dan+2fSqlFBYfbLirf2v7XZVUovbz&#10;/QqCC39s+lM+11Up9AFj7XR9rqvRQBY+11YrPq3QWMplRUUEBVj7XVeigCSy/wBDq19q7YH23HSq&#10;NF79opWLJL27+10lndT2owRkUyimQSfbPtlT/a/slVKKALX9qz+g/Knf2vVOilZAX/7Wq5WJWlZ9&#10;P+PbHvWZZo1DRRUATUUUUAFFFFABRRRQAUUUUAFUrb7959f6VdqlbffvPr/SgC7RRRQBXoop1ADO&#10;LUe1RVNRVkENNqxUNADaP9Hp1N/486ACimUll0oAjqP/AEf3q9VX7Z/07UAR/wCke9L/AMef/LzR&#10;T72tQKl7/olH/H5Un+kf8edH/Ll/z4UAZv8Ao9n/AKHT/tdWL2o/3H/PrVgVP+X3Tq0qzbwQXd7p&#10;/wDo32Gr9QAfbPslVPsf/PpVi9/48qzLLV/sf/Hp/wAeFWBs0yisWyvLi0/6f6AD/SLy9/0utqy/&#10;0OyrM/0j7F9s+0/YKZ9s+yWX+iVoBpfa4P8An6qO9+z1B9ruLuyqp/y+/Y6YG19s+10Vk2V3b6Re&#10;/wCl1esrz7ZWQFuioPtlZP8Aa9xeUAaX2z/TfsdW65P7Z9kvat2V3cWdagdDRVG91f7H/Z9R3ur/&#10;APPpWQGlRTPtn2uioAfRUH2v7Je1H/a9vd1YFus3WvP+xf6JUH9r/ZP+Xmo728uLz/l2oA0rL7R/&#10;z7VbrG0W8+yf6HWle3dvaUAT0VR/te3qO91f/n0oAnsrP7HVusayu7+7sqn/ALXt/wDl7oA0qKqf&#10;2vb/AG37HRe3lAFuismy1f8A6dqk/tf/AJ9LagDSorl720uK1tFu7i8sv9Lo9kBpUVk3t5/ptF7d&#10;3FAGtRWFZfaP+fmrdld3FAE97/x5UWNMvelVLK0uLO9oA2aKxftlx/x5fabKlsv9D/5eqANmisKy&#10;+0Wn/HpbVJe/aLugDZorK+2XFR/2vf0Aa1Prnvtl/d1J/pH22gDdqCyu/wDTaxftl/aUWVAHQ0Vj&#10;fv8A/n6p/wDpHvQBb/0cXn/T/eVJZdaZZWf2yp/tlvQA+is37Z9KqfZP+nmgDdorG+13H2Kr1leU&#10;AW6Ko2V39rvaof6R9t/4+aAN2is37HcVBn/p5oA1qoXt5b/8/NQf8en+h/aan+x/ZP8AQ6ALdl1q&#10;T7ZVT7ZPUd7QBfqP7ZBUf2u3tKqf6Baf8vNADL27+x3v/HtWl9srl73V7DSLL7Z/adV734i+Gf8A&#10;jz/tyysP+32tAOw+2QUfa7f7F9srnv7XsP8An5svsH/X7Wt/o9pWYF/7ZR9s+11mf8fll9stKk/z&#10;9uoAv3t39jqP7ZBVDWv9LsqZ9joA0r28+yUfa4P+fqqdVfslvZ0Aa32yj7ZBR/y5f8e1VL2zt/tt&#10;AFv7ZBVT+yP+nml/cVNZf6X/AMfdAFij7ZUf7+p/sdvaWVAEH2yj7X/060fY/tlT1AEZ7/a/+PCm&#10;WXWn/wCj/wDPzS/bKoA+2fZKr/a6sf6PeU//ALeqYEH2v/p1qSj/AEj/AJe6Pslv/wAulIA+2VH9&#10;s/02p6KkCD7ZR9sq3e1B9jqwK/2z/n7tvsFWKn/f1Y/cVAFD7H9j/wCPS2p9W/8Aj0pn/H5QBXo+&#10;x3FW/wDSPttH2P6UAQ0n2T/p6q5T6AMyirf/AB9/8u1H/L7QBDUd7Vqys6loLKlWvslvUlR/Y6CC&#10;pe1QsvtF5Wte0zRaAK9WPslXrO1CjJoW1FqMisixn2Sq/wBj+laVNoAr/ZKn+yCn1NUAFQ0UUAFT&#10;UUUAQ1NRRQAUUUUAFFFFABWfp/8Arr3/AK7/ANBWhVK2+/efX+lAF2iiigCvRTqbQAUU6q9BBNUN&#10;L9spf39WBHfUf8flFH/H5QAyn0yn2NADKr/a6f8A9vNS1qAVW/f5/wCnHFSUUAM/4872o737PU9U&#10;f+PugCT/AEf2qv8Aa7ipP9Hs/wDl2qv/AKP9t/49asBn+j3d7/x7U+9u7i7qx9rn/wCXSj/p8pAV&#10;/wDj8qH9/V7H+hf8e1R2X2i7pgUL37RU/wC/qSoL20uK1Aj/ANH/AOfaoP8ASLuy/wBDq/8AY7i7&#10;q3ZWdx9ipXAyf3/22o/9H+2/8e1a32P7HVOmBV/4/Kt/Y/pUf2S3vP8Ar/qx9soAqf8AH3/x90f9&#10;Of2mj/r0uqLL/TKAC9/8kKP+PSj/AEezsqf/AMell/z/ANAFT/j7pn/Hp/y7Vbvf+vao728/0KqA&#10;g+x0/wC1/bLL/j5osvtFW/7INSBUvftH/Ew/0mrdlaf8vn2am0n2S4tKAKn2S3+xf8e1W/8Aj0qf&#10;/SLOj7JcWllQBHZWlv8AYtQqC9s6kvf+fy0o+2XH2L/j2oAP3FR2VnWl/pFQfY7igDJ+x3FSfY/9&#10;Cq39kn/59ak/sj/TaAMz7JR9kqf7Jcfbav8A2P6VQGTe/Z7OrH/brV77H9KjstIqQILK7uPsVR/Y&#10;/tf/AB91c+x3FH2ugCv/AGR9jo/5cv8ARKlqKy+z2dlQAfZP9Cq3ZXf2yj/R/tv+iU/7XYf8TD7X&#10;c0gM3/r7q39k/wCnb7BUZ8c6faD/AESqN58Rbe7FZAa3/HpUf2P7XXN3vjmw/wCfasy98daf/wA+&#10;1bAdv/x92X+iVYsvtF3e1wll8Uf9N+x/Zv8Arzrd8TayPDujWF4Lbm74NZAaf2Of/t/p97afbK5f&#10;wx4u/wCJL9su7ajWvHVxaXv2P7NWoHUWVn/y+VR/4/L2uL/4WL/15VUvfiLf0Aejf9en/PpU/wBk&#10;t/tteX/8LFv/ALFR/wALFv7OqA9Qsrz7ZZf8e1Wa8e/4WJf/APP1VG9+I1/aVIHs3/HnXJ638UfC&#10;PhDWbDR9W1uysdQvO1/XyZ+0F+2JcfC6y+x2lz9v1/8A5c7GvgXxP8UNf8Xa1/bPiLU/t9/eVl7U&#10;s/by98R6fpH9n/a9Tsv9M/48/wDTK2vtdvd1+JVl4i8beLr3T7P7Te39hZ/8v2of8w2vTb34z3+k&#10;eC/D/wBr1z7fYf8APjp97R7YD9Xb3xHYf8fv2mq//CXaRZ/8xOyr8YfE/wAXPE3i69/0vU73/rx+&#10;21k/8Jdf/bf+Pq9sP+32o9qQftNe+OdA+2/Y7vU7Kj/haPhn/j8/tyy/8Da/F3+17/7F9su7m9v/&#10;APt9qP8A4SO4/wCfm9v6Paln7Jn4z+EbT/mZbKx/7fKyf+F//Dqz/wCZvsq/Hv7Xcf8AL39tp/8A&#10;a9xeUvakH7A3v7RXw6tL37Z/wl9lUn/DRXgK7svttp4vsvsFfjvZavU/2z/p2+wf8+dP2pZ+uf8A&#10;w1Z8Mru9/wCRlsq7Oy8c6Rq9l9s0jU7L7BX4lXviP7J/pl5XrH7Pv2/xd4n0+z8W6n9g8Bax/wAu&#10;P23/AJCVX7Ug+2fiD+23/a+tf8I18JPDV78Sdf8A/JGuT/4V1+0V8c/+Ri8X2XgTT/8Anx8P/wDH&#10;9Xpl74u+GXwv8Mafo1pbWVhYXl3/AGB/xL6+bPDPxyv/AA9408Hi8H2G/wDB2rf2BrH9o3n/AC4X&#10;dAHpX/DB3hHSLLULzxb4v1vXfsf/AB+f6bR8P/2PPgZ458L6f4ls7XWjoP8Az/fba1v2w/EU/wBi&#10;+H9nq/23/hEf7W/4nP8AZ9eQXukeLvDn7JP9jeHfDV7f2F5d3n+nf9Q+gs9cvf2AvCP/ADKWueKN&#10;C/6fvttYN78DP2gvgx/pngf4g/8ACWfY/wDlx1CvNrLxd8RfDn7Hvh+zu9SvdC1+8u7y/s/+wfX0&#10;9+zH4iv7T4FeH/EviLXP+JheWn9ofbtQ/wCgfQQeTeGf25vE/gbxnYWfxl8If8InYXn/ADHNPr60&#10;+H3xF8M/EXwx/bOkanZX9hef8v1fA3xO/asuPHNlqH2vw14X8WeAv7W/s/7DqH/H9XX3vwA8XfAD&#10;/ivvgz9tv7C8/wCPzwPqFID76vNJzeC0HQ1H9j/03/nwr50+BX7c3hn40a1/wjV3pn/CJ+LrP/lx&#10;1Cvouyu/tlAEllef6FR/pH22rf8Ax91HTAksv9MqT/j7qp9rt7Op/wDjzsv+PagCSy+0VJ/o/tUf&#10;/H3R/wBvVQBP/wAuX/PhS0//AJcqfQBUvf8Ap7qT7HU9L+4oAjqO9qeyqGgAqP8A0j2qej/l9/4+&#10;aACyu7ik/wBI96k+1/Y/+PuigA/49KX/AK+6T7Z9KKAGf9vVPsqKk/6fOKyAj/5cqlp9FABTKi+2&#10;fSrVADLT/j7P0pftdT/8vdQUix1NplS0yCKn0fZKf9joLGf6RTqKbQA6pqKKAKf7+iy6VJVTRa0A&#10;06dRU1YAFQ0UUAFFFTUAQ1NUNTUAFQ1NRQAUUUUAFFFFABRRRQAVStvv3n1/pV2qVt9+8+v9KALt&#10;FFFAFeiioasCaoasVXqAFsutJTadVgNo/wBIo+yVH9rt6CCOyqxfUyksulAEdj/x5VLT6KACqn/H&#10;nT/sf0o+1/6FWoENV/8Aj0ovf+vmo/8Al9+2UAWPtf8AoVU6t/8AXpWb9sn/AOfarAnvbS3/AOXS&#10;rH2P7H/y81H9j+yf2fU9QAz7HVD7Jcf9uFaVFAGVZWmofYqtfY/+Qf8A6TVuirAqfY/9NqT7HU9F&#10;ADPsdVPsc9XqKgBlR3tn9rqeigCD7Hb/APEvqCys/slXqKAM79/U1lZ1booAKg+x/wCm1PRQBRsv&#10;s/8Az7fYKvVUvf8Aj+0+rdWAUUUVABRRRQAUUUygB9Mp9M/5faAH0UUygB9FFMoAfRTKfQAyq97Z&#10;293VuirA569s7e0/4+6P+XL7H9pq5rX2j7bWR9srUC//AKP7VQ1q7+yaLqH+jVb+x/ZKo61/yLGo&#10;1YHnv+kXlVL28+11Uvbv7HVCy8R295e1zgX727uLP/p/ryr4t/HOw+F+i/bLu2/0/wD5c7GvRta8&#10;XW9pZaheWn/LnX5ra14u1fx14n8QeMbv/n7/ALPoLPcvDH7YfibSP+Jzq+h/6BeVpa1+234m8OeN&#10;Psd3of2/QP8Alzry7/hI/wDhBbL7Z4i0y9v7C8tP7Ps6t3ur6v4R8MfbLT/l8/487HUKgD7c+GPx&#10;o0D4o+GPtmkXP/bjXWa1efa/9M/6dK+Av2cPEVv4G+NH9jfabL7BrP8A0D6/QGy8R6Bq/wDZ9nd3&#10;P/XnXQQcve/aP+fan/Y6072z/sj/AEysG9tLj/iYfY/sVBZpfbLeqN7/AKHR/p/2L/RPsX2+qF7d&#10;6v8A8+1lf2H/AF+0ASXt59jr5/8A2gvj9/wq+y/sbSPsV/r/APy52NVPjr+0VcfC/wDtDRv7M/4n&#10;/wD1+18VXt5cave/2zd/6ff3lZAQXviK/wDEd79su7m9v7+tLRfDur+Ir3/RP9AsP+Xy+qDRfDv/&#10;AAkd7/x8/YK7f/iUeEdF/wBEtv8AQP8AqIVzgW727t/At7qFn/yHbD/yRrk73xFceIv7PvdX/wCP&#10;Cql7q9/q979su/8AT/8Apxo/49P+f2gCO9u/+fT/AE+r9lef9PP/AB+f8uNVL3/Q6j+2fY6AJ/tn&#10;/Tt/x50v7+o7K7/6dvsFF79o/wCfagCP/R7yy+2Vb+x/9Oxpn+j/APTlVr7X9s/5dvsFAFOqutXn&#10;9kWX/L7Wne/9e3+gUfD7wj/wnWtf8gz7f/040AZFl4duLyy/tnV/+P8AvP8Ajzr33RfDlx/whfh+&#10;zu7my0LX7O7/AND/AOf6qN7pFh4ustQ0a7uf9P8A+XOx0+vQvhj+yl49s/Gnh+81e60SwsLO7s9Q&#10;+3VqB1mi/s6/8L+0XT/Et3bXvgTxdZ3f/E4/58dS/wCn+vZ/iAPg58O9b1DxL44GinX720/0z/TK&#10;4T4t/H/X/ij401D4a/Bn7Ff3/wDy+a5XffCT9kfwz4R/0zxFbf8ACWa//wA/2oVZByetfth2/iK9&#10;/wCKG+Gmt67WlZfGj413ei/bP+FH/wCgWf8A0+19NWWkW9nZfY7S2q/ZWdvWoHxde/th6/Z/6H45&#10;+DF7YaB9k/0z/Qq9U0X4i/Dr9pbwXqHhq0ufsFheWn+mWNe8/Y/td7/pdeK/Fv8AZS8I+ObL7bpF&#10;t/wiev2f/HnfeH6AOa+J3w6+HX7Ovgv/AITHSPA+iX9/o1p/of8AoVeK/srftLfFv4i/FrULPxFc&#10;2V/4S+yf2hef6H/yDq6XwX8XNe8C/EH/AIVr8cfsV/Yf9BzUK579pz4deLvDtlp+jfDDQ/sHgK8t&#10;P+YfWRZ6F+1T+zTb+LrL/hPvh3bfYPHtn/xMP+JfXV/sYftQXHxR0Q+GvFp/s/xBo/8Ax+H/AKCN&#10;cZ+z74i8BfsvXun/AA11fxL/AG74u8S/8fn/AD41wP7YfhHV/gx8W9P+MXga5+wWH/L5/Z9Ig/SK&#10;ys6LLpXD/D7xz/wl/gvT9ZtLn/QLy0rtLK7+x0wLf+j2n/LtR/o//L3UH2z/AJc6f+4/5dKALFlU&#10;/wBsqp9sqOgC/wDbKPtcFQf8fdP/AO3qoAt0yi9+z/8AH5TKAJvtn0pn/L7R9kooAKZSfuKZ/pHt&#10;QA/7XcWlH7+pPtdR/wDL7QBP/wAelM/486ZSZ/6eaAJ6LKmVHZUAXKfVf7X9rqWsgCpaq/8AH3Vi&#10;gAp1Q2V3S0AP/wC3WinVV+2fSgCxTKi+2fSmfa6Cy3T/ALZBWbe3dSf2rP6UEF2pftYqhZf8ftWK&#10;RZXosqkvelPtGnuRknArUgn/AH9OoqxWBYVDRRQAUVNUNABRU1V6AHVNUNFAE1FFFABRRRQAUUUU&#10;AFZun/6+9/67/wCFaVUrb7959f6UAXaKKKAK9FFFAFf/AI86dU1Q1ZBDZdKk/wC3qnU79xSLIKfZ&#10;f6JZUfa6j+2UyA+2Uf8AH3S0UARf8uVH2z6VLVe9/wCvatQLFV/+vSj7Zb0f9utAFC9vLf8A486L&#10;20Bz/o3/AB+VP9spn2yqAr/8el7VX7H/AKb/AMe1aX+kXdVPtf8A08/6BTAePtH23/S6sVU+13H2&#10;3/RKr3v2j/j8u7agC3Zavb3d79jtKsXt39jrM/0j7bVH9/WnsgN2yu7e7qT7Zb1hfZPtf/Lt9gpP&#10;tn2uj2IG19sgqesKoPtlxaf8vNHsQOkplc99rn/5+ajvft9Z+yA6imVy37+mf9fdaexA6z7ZUf2y&#10;3u/+Xmue/wBItL2q9HsQOto+2W/237FXF/6RZ1fstX/02s/ZAdLe3dvZ0+uQ+yXH/L3dVesqPZAa&#10;d7q/2S9+x/Zv+Pyrf2yuWsulH/H3/odFgOpqv9st/tv2Ouf/AOPSn/8AyJWnsQOhvbu3tKj/ALXt&#10;/tv2P7TXN/Y7j7F/pdP+x/8AP3R7EDevdX+x1H9suLv/AEO0qh+/+xaf9jubKo7L7PeWVAFz7ZcW&#10;n/H3c1pfa4P+fqsL/SPsVV/39MDobK7+2WVH9r29c9otpcWf/LzR/pF5S9iZHU/bPslUP7X/AOna&#10;ue+yXF5UllZ29pZUexNTof7Xt/ttUL3V7i8/49P+PCqH/X3TPtn+hf6Xc07Abtlq/wBssv8AS6LL&#10;V7e8rF+x1J/x5/8ALzQBp3t39ssv9ErM+yf8vlR/8vtM+x/SrAn/AOPz/l5rC8af8ixqH/H7W7ZW&#10;dY2tWlv/AGLqH2u5oA8f+xz1P/ZFW/tn2Oy1CqN79os7KoLOW+IOkX+r6LqFlaf8f/2SvzL0X/iU&#10;a1/x8/YK/TjWq+Kvjr8DL/SPE+oazpGmfb9AvP8AoH1zgcve+OrDxH4L8P6N/pv+h1HrXxF/tf8A&#10;s/8A0m9/49P7PrC8MeEdXu9a+xWmh0XvhHV7O9+x/wBh/wDL3/z5VkQa3wXtLe8+IPh//r7r6I+L&#10;fjrxN4F8aafo1pqdlYf6J/zEKyf2cPA1v4R/4nN3c2V/f/ZP+PGqHxo8c6/Z/EH7HpH+gX95pNnp&#10;9nfVqWdhZftcf2v4L/5fbDxd9k/0P+z7P/kJVxfwx/aWv/Av/CQWfi251vXb/wC1/wDPlXJ2Vnq9&#10;5oun/wDEs1u/sP8Al8vtP/5hv/XjVHWtX1+0svtl3od7Yf6X/wA+VAHb/EH9pXxN4jstPvPDv+gf&#10;9uVV/iD+0rf/ABQ8Mf2NaaZe2GoXn/H5ff8AIPrzbxPpFx8Ov9C1e2vft/8Az46hWLZeI7ezsv8A&#10;S9M/68/9MrICprX2/V7L7Zd217f3/wDyD/8AiYXtVP8AhHdX8OWX2O7tv+Py0/tCzrpbL+1/Ef8A&#10;x6W3+n2dHxBtNXs7L/S7aysP+fz/AE2gCDwxeXGkWX2y7tvsFcne/Z9Xvftlbt7q9/8A8vn2L/uH&#10;1g2X/HlQAy9+z/8APtS1e+yf8/dV/sf2OgCp/o95/wBOFWLK0t/+Xuio/sf/AC+f8eFAE/8Ao/8A&#10;y6XNSf8Abt9gq3ZWlv8A8vdR3v8A180EEF79nvL2p7L7P9i+2VUvf9DrsPh94GuPF1l/bN3bf6BZ&#10;/wDQQ/48aCzhNa+z3n/b5/x52Nem/Y7Dw5oun6Nd6n/p/wBk/wCYf/x41RvdIuPF3xb8P6NpH/E9&#10;v66z4t+HNQ8O+NP+Eau/DVlrv/YPoAwbL4GePfDmtafo1p4avf7f+1/6Hrmn19NftH/FC/8A7a8P&#10;/Cnw7c/8T7Wfsen3n9n1hfsk+I9X+xahZ6v/AG3YaBZ/9BCqn7K2kW/jn4nfED4reIrn/QNGu/8A&#10;Q61A+t/gV8L/AAz8GPBf/CNWn2L/ALiFesWX2j/n5/686/NLWtX8TfGf40f8JLaf8zLd/YNHvvtv&#10;/IO+x193618UbfwjrXg/w19mvb/X9Y/+Q6sD0n/R7yr/ANkt7OvLtF/aV8E+Ita1DRrTXLL7fZ3f&#10;9n16jZXdv/y6f8eFnWpBYqn/AKP9t/0Srf8Ax+VB/o/tQB5X8dfgZpHxo+H2oaNd23+n/wDLnfV8&#10;5/sx6vq+r6L4w+Dnjm5/4n+jf+m+vtn9/Z/9P9fGP7W1p/wq/wCLfg/4raR/oF/9r/s/WKyA8ysv&#10;COkfAz4t/wDFRaZe/EnxdZ/Y/sdjp9l/yDq+nrLV9I/a4/Z91D/iWfYPtl3eaf8AYa8g/ap+HXhn&#10;wje/8J9/wkviiwv9Z+x6f9h8P/8AQPr0n9kr4o+CfF1l/wAId4HtvsH2O0+3/YaAOX/4J3avcXnw&#10;+8QeGtXuf9P8NXf/AB419m/Y7ezr4u+GOr6R8Ov20PiB4a/sz7Bf6zaf2hX2bZWlvef8en/HhQBY&#10;+x2/237ZR9k+x2VF7eU+gB9WP+vuoP8ASPtv/HtU/wD191AC3tP+2f8AP3UdR/2v/wBv1AFz/jzo&#10;+2W9V7O0vwOTirH/AF90Fh/260fa7e8vajvftH2Ko6CB95dwXYH2U5NM/wCPT/pxplPsvtH/AD80&#10;AWxd/a7zA6CoPsdFl/odFlQBJ9rqv/x6f6FaVPZU2gCb/lyplleVH/0+UZ/6eaALlRfbP+namfa7&#10;f7FR9roAnsulR/a/9NqD/j7qP/j8oAv/AGu3qD7XTKmx/oX/AB7UgKlSfY6t/ZPsgqSsyyp9kp/2&#10;P6UVaoIG0WNOpv8ApFAB/o9OpfsdJQWMu1nuRgDApbGrFVrK0wKCCzRRTqgsKKKmoAKKKKAIamqG&#10;igCaiiigAooqDi2X1FAE9FFFABRRRQAVStvv3n1/pV2qNp/x93n1FAF6iiigCvTLq2DjIqWm0AQ1&#10;NUNFWAUU2n/8elBAz7JR9kp1RUARf9vNWKr/AGP6VYrUCP8AcUf8elQf8ed7VikBX+x3FR2Vncf8&#10;/NT5/wBN/wCPmmf8vv8Ax80AV72z/wCnmij/AEi7qC9/0ymBb/cVBe2dR3tn9rqOys6AGfbKPsdP&#10;/wCvymXv2i7/AOXn7BW4Ff8A49P+3ypPslv/AM/VX/8At6qP7Jcf8TD/AEmswKn/AB91H/o//XhV&#10;v7X1+121MsrT/Qq1Ar2X/T3Un2P7XUllaW//AD7VXvbT/p2oAg+x0f8AbrVv7J9ksv8Aj5qD7Z/o&#10;Wn/ZLmgAsrSi9tP+nao7Krd9/wAeVAFOztJ7IE2p+3X3vS3tnb/basfZKT7J/oVAEH2OrH2So7Kz&#10;/wDACn/v/wDl0oAZZfZ/+v8AqP7H/ZFSXv8Ax5VXvbz7Z/y7UAFl/wBfNVPsf+m1cp9laW/2KrAj&#10;sv8ARKs1Fe1PZWn2ygCp9k/03/j6rT/0f7FVSy/6+an+x/SoAqfZLe8/0P7TUd7/ANe1X72zt6j+&#10;x29ADP7Jqve/6Z/aFWPsk9PvbO3oAzfsdvUf/H5e/wDHzRZf9fNSf6P9t/49asCOy+z1b/487Kma&#10;L/on/bnR/wAuX/PhQBU7afVu9/0yn/Y4P+fmoKAJPsdR3v8A17VJ/wBelR/a6AC+qOys/tf/AC81&#10;Y/cVH/1921AEn7isnxPafZNF1D7XWte2dv8A8uf+gVma1eW/9i6hUAeSXv2e8sqxb28uP+POul/6&#10;9Kwta8Xaf4dsvtl3c/YKyLPmj9o/xdcav/xTWk/bf7f/AOQheX3/AEDa85svi5q+kfCT+xrvTL2w&#10;v/sn+h31d38TvA1/4i8aah4l8O/2JrthrH/Hn/ptcDrXwX8TavZf6XbaL/aH/Pj/ANBKoAwf+Fi+&#10;JvA2teILO0+2/wDLnp//ABML2tPRfjP4u0iy/wCJvbf27/pf/P7Ve9+Bnib+2tQvPs2iWF/eXdc9&#10;/wAI5q9n4n/4Q77Tov2/7X/z5UAX/h94j1f4Xa1qF5afYr/7Zaf6Z/ptX/id4u/4Wj/yCLay+wWf&#10;/HnY/baj1rSL/wAOXun2er6lZWH2z/lx0+zrqPGnwu/4RGy1C80jXP7C0D/ryrIDm9a+KF/q+i6f&#10;4a1f7FYf6XZ/6dp9cX408I/8I5/x6XP2+/vLu8qj40vNI0j/AEy01O9/t/7X/pn+hVz2i6vcXf8A&#10;aH/Ezvft9AHWWWkXF3e/bLvU7K++2f8AL9WTZaRb/bdPvP8An8p9leX9p/x6XN7/AKZVuy1fSLSy&#10;/wBM+23/APz50AdhZXl//wAfn+haFYWf2z/kH/8AH9WbZWdv4i1rT/tep/6f9r/5h9lWTe6vcXn+&#10;mf6b/wBf1R2V5YeHLL/RLn/T/wDn++20AUL37RpH9of8TOoP+PT/AJ8qv/ZPsf8A2EKyftlBA/7Z&#10;/pv/AB9f8flMvbP7H/Z95U/9r29n/Z/+jfb6qXur/wDL7QWSf6Ref8fdH/Ll/wC2NT2X/XtUf2uC&#10;gCx+/p/2v/n7uf8AQKL27t7T/n9+310vhjw7f/bf7Zu7n/T/APlzsaCCh4Y8I6v/AMS/WdW/0Cw/&#10;6iFejaL9ovNa0/7J9t12/vP/AABqS98O6v4uvdPs7TTP+vz+0K9J+x2/w60X+xvDtt9v8XXlalnh&#10;Xgu71fw78dfEH/L/AH9naf8AMPq38Qfhf49/tr+2bTxfZf6Zaf2h/wAhmu3/AGcPDtvZ/tU+ING8&#10;W21lf3/2T/mIUftOavoGkfE7/hDrTwh4X/0O0/4/tQoA6j4L6v4n8O/s+/EC88Ran/x52l59j/02&#10;vWP2FfDthd/BfT7PV7b7fYaz/wAflfGXgv45+JtX8Mah4BtNDsvsF5af8w+yr7N/YV1f7Z8CtP8A&#10;sn/H/Z3dWQdRe/sd2Hhz+0NZ+Hep/wDCJ+Lv+XO+rzL4nfAHxt/YviDxj4iuft/i77JZ6f4a/wCE&#10;fva+3ftlWr28sP8An2/4861A+Il+Euj2+seHvhvqpFlp3g+z/wCEg8SX4OQb+ux/Zj8da/468T6h&#10;eWfiX7BoH2v/AEPQ9Qsv+YfXvvxO+C+kfEXRdQ0b/jwsNZ/4/L7T6q/Cb4d674H8MfYLzU7G/NoP&#10;9DvTZ9R/y5/zpAemf6PZ2X/HzUleW3fiHXvhx4W1/V/G+pWN6LL/AE8XunDGK+GfBf7c2r6RovjD&#10;WbTU/t/i7xLq3/EnsdQ/5hun1mB+kutXf/Pp/wAeFfMP7e/hy4vP2cNQvP8Anzu7OqH/AA2H/wAg&#10;/wAS/wDCIXt94R+12dheeKqX9vfxF9s+C+n6Naf8f+satZ6fWoEf7QX/AAjN5+zh4P8A+Eiub2w+&#10;2fY/9O0+sH9hXV/hnaa14g0fwNoetf299k/4/tQr3LxP4d+HV54L8P8AgHxz/Yl//on+h2OoV6Vo&#10;vgbSPCN7/wASjQ7Kw/7B9lQB84WVpb/8N7/bLv7F/wAinX1vZf6JZV8gWV5q/iP/AIKCah9kuf8A&#10;QLPw9X1+bvN79stKyAg/49P+Xr7fV7/jz/0Oqn2z7JVu9vPsdaASWd3Padan+1DOftI+wVU+11Yv&#10;f9ErIA+x3FT/AGu4/wCfaqn+kWZo/wBIszUgSWV5/ptP/wCX37ZRUtAEVQXvWp6KAIPtdxd/6HUl&#10;PooAg+13H2L7ZVv7Z/y+VHZf6JZVLQBFe3c93/x53NH/AB+VB9rt/ttFl9ooLJKPtlT3tSUEFf8A&#10;0i7sv9DqT7JPU/8Ay5UUAM+yUf8AbrU970qP7Z9KAD7H/wBOwqSy+0UtJ9r+yUgI/wDj0pn+kXdH&#10;2uiyvKZZbosaKS9/48qyIH0tl1pKKCwooqagCpUVl9oq5/y5VTsqCDQp1TVBa/dNQWLRRU1ABUNT&#10;VXoAdU1Q1NQAUUUUAFFFFABRRRQAUUUUAFUrb7959f6Vdqjaf8fd59RQBeooooAr06m06gCH/l9p&#10;tTUUAQ0UUVZBVx/oX/HtQPPx/pdSXv8Ax5UfbK0AkqOy6VJTKzAiplWKffUAU/8ASPelp9lRWoEF&#10;lUn/AG7f8vdSfuKS8uhdDA4FICpUF71qf7J9rqA3f2T/AEyrAqfY/tf/AC7Vb/6fKL3/AEOpKYFf&#10;/SLuoPsdxeVb/cVBe2dvQBH9knu/+v8Ap97af8vn+m1Y/f1Be3lAFD/SPard79ovKPtf/PpU/wDp&#10;FpWoFT7X/wCAFUftlx9t/wCXKr3+kfbf9Epl7/x+/wCiUGRH/wAuX/HzUn2y4/6faqf6RZmn2X2i&#10;zvaDUsXtn9sqve2n+hf8fNX7L7P9tqP/AEf/AIl9AFT7JcfbaksrO4qf/SPep73z7v8A0OgyMb7H&#10;cf8AP1Vuy/0uo737RpH/AICVY/69KDUg+x0n+kfbf+Pn7DTLL7RaWWoVe+x/ZKsCD7H9ko+yXH22&#10;j7HcVPZf6J/y7f8ALpUAH2P7JVj7HcWllWT9jq/ZfaPsVAFf7Hcf8ed3c0f2QKk/4+/+PSn/AGS4&#10;tP8AwEoAg/5ff9LqSy/0Oj/l9/4+aj+2Qf8AHnQBU+yf9PNR2XStP7X/ANOtVLK7/wBN/wBL/wBA&#10;qzIr/Y7i7qx/o9n/AMelR/a6Psf+hUGpXpf9H+xf6XU//HnUdlZ/a6AC9s6Psf8Az6VYsrT/AE3/&#10;AEujH/TtQZEdl9novbP/AJ9KjsryoKDUk/4/P+XaqF7Z/wChah/052lbV79orMvf+QL/AMfNAHkH&#10;2P7J/plfJ/7Yer3H/CT6f9j/AOXO0/tD7DX1Te6R9s/0O0ua8u+LfwM/4TrxPp/iW08S3thf2dQW&#10;fIngvxd4m8O+GNP/ALI8TWWhf6X/AKZY/Yv+QdUf/CdePby9+2f8Jf8A6f8AZK9n1r9ju4+xf2N/&#10;wnF7f2Fn/wBOVcf4n/ZSuNI8Mah/ZGuXv2/7JXOBxl74j1//AKG+9qO9tPtf9n3n2nW/t/2v/TL6&#10;u00X9nXX/Ed7/wAVb9t0L7H/AMS+z/02ukvf2arC0/s//iea3/of/Hn/AKbQB4HrVp/wkV79ju9c&#10;vb+//wCf6i98R6vea19j+03t/wD8+djqFHxb0jwj4Rvf7G0j7bf6/Z/8v322vPf7XuP+3+sgPQr3&#10;SPtf9oXmr6ne39/9kqf+yPDN3Zah9k029/4+/wDQ777bXL6LpFxq/wDpmr3P2CwrrL3w7pF3Zf6J&#10;bfYP+whQBX8MXlv/AMTD7X/y5/8AHn/ptVNas7DSL37HpNt9v/0SmeNPDl/Z/wBn3lpbf6B9k/5i&#10;FH9kav8AYv8AS9D+wWFAD/8AiUWd79su7b7fYfa61v8AiQXl79j/ANC/4+/9Drl7KzuP7F/5BlQa&#10;L4cuLuy+2f2Ze2FhQB0l7eWH/CMaf9ktrL/TK577Zb/8fn/HhW1ZaRq95ZfbP7DrFstI1e7vfsf2&#10;W9oAZ/x9/wDbnU/2T/p5osv+P3/kGXtR/wCn6ve/Y/8AQv8AwNoIGf8AHnR9s/6dvt//AGD60rLw&#10;59rvf+Pn7f8A9g+uz0Xwjb2ei6hZ2n/L5QBR8MeHfsd79s1e5/8ABfXqFl4d1fxFrX9jeHbb+wv+&#10;n6ue8F+BtX8c3v2O0/0Cw/6h9fXHgvwjYeEdF/sa0tq1LPOb34R3+kaL9j8O6n/p9n/x+f8AURrr&#10;/gv4FuLv/ipbvTPsF/ef8edjXcf2R9svfsf/AIGVma18Z/COkWX/ACMuiWF/Z/8AEvs/9NqwPnDx&#10;Pd2/w6/bd8P6zaf8eGs/8S/7dXYftoav4Y8O+C/tl54Qstd168u/9D/tCsX9pzw7pHjr4L6f4x8O&#10;3P2+/wBGu/7Q+3afXb3vxo8E6v8AArT/ABjq+mf27Yf8vmh1AHmX7F/xRv8AxzrWoeGrvTLKwsLO&#10;0/58q7T9lbV/+FXftBfEDwDd/wCgWF5d/wBoaPY14xovxFsLP4t+H/8AiWf8Kn8I6N/xMLyx/wCg&#10;lXvPx1+HV/8AEWy8P/ErwN/yH9G/4mFWQfcFleW9Sf8AT79mrzz4SfFzwz8UdF/0TU/9Ps/+Pyx1&#10;CvSvslxd/wDtnW4D7L/j9/0urFlZ3H/PzUf2z7He/wCif6fU/wDpH/H7UgYXxB8O6R460X+xtXtv&#10;t9fK3xB/Yw0C7/tC88O232C//sm8+x2NfX/2P+16jvbS3/59v9PoA+OfgtrHi3WfGfg7w2PCN7oX&#10;hDR9J+weJLK/s/8AQPt9nVvxndwfHP8Aab8P6NpP/IB8BWn9oax/1/1u/tHfH7+xyfAPw7F7rvj2&#10;9tfsH2Ef8w6tP4FfBj/hRnwx+x2n/E98XXn/ABMLysgOB+NF54R+KPxO0+80jxf/AGF4u8HXf/H9&#10;9i/0Gvdfh94u8bWl79j8RaZot/Yf9BzT72vHPhj4R0j/AITTxh/wjtze6F9su/7Q1jwr4gr039o/&#10;xd/wrr4L6hZ6R/x/6x/xL7OgDmv2SbS38XeNPiB8SrS2/wBA1m7+wWdfSdldz/Yv+PmuE+C/gb/h&#10;XXwx8P8Ahr/l/wBHtP8ATK9C/wCvStALH2Op/wDSLM1R+2XFWv8AR7uswCyvKsVH9jqeoAP+PymU&#10;f9OdH2T/AJ9KAD/R/en0yo/39AE//Ll/z/0UyoqALFFWPtdV6AC9/wBEvagsv/KfUn/H5e0+gBf9&#10;I9qf/wAvv2yo6sfa/wDQqAI/+Pu9/wCPalpPtdvaUf6ReUAT1RrTqpQBa+129nUH/H5Uf2z7Z/y7&#10;VBSA2KpUllUGtf6XWYBViq9FagatTVl2VXqyAmptn0qOpP39Isb/AMvtSVDU1MCvfUlmPsowafUN&#10;l9o/5e6QF6pqhqapAKKKpXt0LSzz3oAu0Vlf2sf+fc1Ys7oMMGgC7RRRQAUUUUAFFFFABRRRQAUU&#10;UUAFUbT/AI+7z6ir1UbT/j7vPqKAL1FFFAENNp1NoAKhqaoaAF+x0lFL9sqyBlMp3b/RKZ+/oAk+&#10;yUyiigBP+PuoKn/49Kj/AOPutQD/AI9KP9H+21Be2lT0FhR/x6VBe3f+m0fY/tn/AC80EEdVKsWX&#10;2ioqsBl9Un/LlUd9R/o/2KgCC9tIPsVT3v2i8/6cKZ9kt6qfZLizvf8ApwoAtf6PaXv+l3NQWV39&#10;sqS9s7ej/j8/5ea1MiP7X/07Vb/5ff8Aj6qD/R/sVQf6Pef8vP8Ap9BqPvfs9Qf8vtW73/S6Z/y+&#10;0AULKzuPtv8AolXv9H96Ptn+hahVT7Xb/wDLn/6RUAX/ALX/AMg+qH+j/wDH5Ull/wA+dQf6PZ0A&#10;W/tn/gBRe3dR/wDEv/6fag+x3F3e0AP/ANI/5fKPtn/L5/z+VBZWf+hfbKnsvtF5e/8AHzQBJe/9&#10;PdPvef8Ap+/7B9QWX2epPsdvaWVAEn7ij/r0osrSiy/0OgCv/wAedlVj7X9k/wCXr/j8qS9/4/aj&#10;+2f8/dtQA/8A5ff9Epn2P/p2p9ld/wDIP+yVb/6CFAGbUdl9n/4/KP8Ajzvak+x2/wBtoMiWq17/&#10;AMeVLR/0+faaDUof2v8A9O1P+2XH2L/TKuUn2O3+xf8AP/VgM/6+6jvbOo7L/nzqSgCC9vPtn/H3&#10;T727uKk/0f7FTP8Apy+00AR/a/8AQv8Aj1qSo/tdv9tp/wBs/wCXP7NQAf8AHp/plUda+0fYqt3t&#10;H/LlqFAHkf8AZF/aVja1q9vpFlqF5d3P2Cws66C9vK+Zf2w/iL9k+GP9jfZr3/TLv/TK5yzJ1r9o&#10;rxN4uvftngbwPe3+gWf/AC/VvfCT4uf8LRstQ/4ll7YX9n/x+VwnxB/4S7/hX3h//hWGp/6BZ2n/&#10;AB415B8MbzxN/wAK+1DWbvxLe+E/CP2v/TL7T/8Aj+1LUKgD3X9oLx1r/hz/AIR/RtIufsF/rOrf&#10;8f1cJ4Y8R+NtI8aeMNGu9cvdd/se0/0OuX1rSNX8O/Fv4f8A9r+Jf7d0C8/4mFn/AGhUFl4c1fxz&#10;8QfGGs/25/YWgf8AL5fUAeE3t5f3d7qF5d/8f/2uj/R/+Xu5/wBAr27xP4RsPAtlp/jHSNT/AOEs&#10;0D7X/pn9oV2HxO0jSLy98P8Ahrw7odlYf2z/AMv32KsgPI7Lwjb+I/E/h/RvDv8AoFheUaL/AMUj&#10;408QWd3qf+gWd3/zEK9V+GPgXwTZ+NPsfh3U72/1/R7T/TK4jRfAtv4jsvEHjHxFpl7rv+l/8gPT&#10;61A0r3V7Czsv9Euf+37/AJfqwtFs9f8AHXjTT9GtLn/T/sn/ADEK3dF8OW/w6+J3h/8A4ln+geJf&#10;+XHUP+YdXZ2X/JwXiC8+0/YPsek/8w+gDy/4g/DrV/A39n3l34lsv9Mu/wCz/sNV73+wPh18Qfse&#10;ka5/bun/AGT/AI/tQq3rXgXwzeeNPD9npGuf279su/8ATK0/DHgXQLz4t+ILO80z/QLO0/0OxoAo&#10;a1460j7b9stLn7fYVUvfEdh/xMP+Jn9vrW0XwLb+I/id9j8RaH/widhZ2n9oXljp/wDzEayf+JR8&#10;UPGmn2ekaH9gsLP/AKB//QPrIAvfHWkf8flpc/b9f/6iH/HjUfhjSLDV9F+IHiW7tvt//PnfV6F8&#10;PvEfhHxH4n/4Rr+w7L7Bo3/HnffYq5f/AI9PgV4g/wCXD7Zq1agcD/xTNnZeD/7Iuf8AT/8Al8/t&#10;CvUPBfiPwjef2f8A8Jb4l/7cdPsqxviddweBvE3g+ztNMsr+/wD7J/48a6H4t+Ivsdlp/g600yys&#10;NfvPsf2ygD1T/hpX4deHLL7HpH/Hh/1D7Kt3/hq3wF/xMLP7Te/+AVeQXviK3+HXjTw/4OtNDsv+&#10;XP7Z/oVdLotpYf8AC2/iB4lu9M+33/hrSf8AiT2NWBe+J37XGkXnwx1DRvDttrWha/ef9BCyrxXW&#10;rvwj/wAIxp/2T4fa1Ya99k/0O+/6CNd38F/F1x8f/i3p954ttrK//se0/tD7Dp9lXpv7Pvxo1/xd&#10;e/ED/hItM/4l+jWn9oWdQBzXwk+NHhHSPgvp/gG08Na1r2of8vljp9lXkHgvV7fSL3xB8NdXtr2w&#10;0DWP+PP+0P8AmHV6TZavqHwj+BXh/WfCVt/xP/Et3/plQfHXw5f+OfDHw/8A7Xtf+K91m7oA95+H&#10;37I+gWl7p+s+LdT/AOEs1/8A5c/7Qr6WsrO3u/8AQ6+Pf2ff2irjwj/xbX4of8SK/s/+PO+r7J8M&#10;Xdvd/wBn/wCk10AcD8Tv2ddQ/wCEn/4T74d6n/YXj37J/pn/AD46lWFZftW6/wCHL3+xvif4HvdC&#10;/wCo5p//ABMLGvp2y/0Oy+2VHrVpYf8ATlWRBhWXxQ8I+IrL7ZpGuWV/Yf8AX7XQ/wDCR2FpZfbL&#10;u5rxXxP+yP8ADLxF/pn9h/YP+wf/AMS+ua1r9jD4ZWei/wCl/bfsH/X7QB6F40/aK8BfDr/kL+L7&#10;L/Q/+n2vGda+M/xF+P3+hfCTQ73QtA/5fPFXiCjwx4c/Z1+HXgvxB4l0jTLLXbDR/wDj8/5iFYOi&#10;/tFX/wAf/DGoWfga2/4RP+xrv/TL7UP+gfQBtf8ACu/DP7I+iah49+1f8JZ49+yf6Z/aH/H9qNee&#10;61458e/EX/hD7y7trLwnr+s/8i1rmn3v9oWP/XhfVmWfh3xd8c7LxhZ2muf274u8HXf/ABJ9c/6C&#10;P/ThXrPwk+C+geHPE+n/ABKu7m90L/RP9M0PUP8Ajx07UKAOv+GOr/Y73xBrPi22/sHxdZ2n9n6x&#10;rn/LjXN/CS0v/j98W/8Aha2r23/FI6P/AMS/w1Y/+39J9kn/AGw/E+oaN/pth8I7P/l+/wCglqFf&#10;T3hjw5YeHLL+xrS1+wWFagaf2T7JZf8AHtUd79ou72tCk/4+/wDQ6ACys/sn9n0//ly+x0fZKP8A&#10;lyrIC3e2f+hUv+ke1U737Ref9OFMvfs9pSAt1P8Av6j/AOPyj/l9pgQf+SFH/LlqFT/Y6P8Aj8oA&#10;Z/y5U/8A6+6X/SPao72oAk/0j/n2p+P+naj/AEj/AI/Kj/7daAIP39T/APHn/wAu1Fl/olT3tAC1&#10;Uq39ro+10AMp/wDx51X+x1bsv9LoAKqf9utWKjvftFAEdL/pHtSVJZUAR1Ysv9MsqjvajoAg/wCX&#10;L/j5qx/y5f6JR/pHtV7/AJfaACy/48qPsdPsx9lGDT6yAb/pFFOpfsdBYlFN/wBIp1BBD+4qPRaL&#10;w5H2OjRaANKim06oLCo7yz+1DFWqq3nSgDOvfs9W7Gq9lZ1sVTAKKhqapAKKKKACiiigAooooAKK&#10;KKACq3/L3Vmq3/L3QBZooooAhptFQ0ATVDU1FWBWtM7f9Kxn3pf9Iop1BA2+qvUtRUAH/H3R/wAv&#10;tFFlWoB/27Uz7JT/ALHcUUAH/H3UF7/pf/L19ho+2VPe0AUb2o/9HtP+Xmrf7+ql7/091YB9j/02&#10;oOf+fmrf/HpVf7JQAXt39rvaP+PS9pl70qagCpRUt70qp/16VqBb+x/a72q//HnUl79os7L/AJ/6&#10;P9I/59qAI72zt/8An2pf+X2n/wDbt/x51Bj/AKdqAH/bP9N/49v+Pyi9+z/8+1Qf8uX+l1PZfaKA&#10;Cys7ej7J/oVQf9utSf8AH3/x90AR2X2e8/5datVR/wCvupPsn+m0AR/Y4P8An5qT/R7O9+x0Xtp9&#10;sqS9/wBM/s+gCvZWf/L5Ul7Z/Y7Kqn2P7Je/bKkvetWBH/261P8A6P8AYqP9H/5e7qpPsdAEd79n&#10;/wCPz/yeqzTvsn/gfTP7I/5+7moAn/7eaqWX2f7b/plH+kfbaZQBpWXSiy/0Oqn2P7ZT/sf2ugBt&#10;J9kt7Sn/AGO4+20y9/6+aAI/+vu2qp/x93tSfY/sf/LzRZWf2v8A5easCP8A7eqk/wCXL/Q6Psn+&#10;m/8AH1Ud7af9PVAF/wD4+6r/AGP/AJc6qfZP+nm9q/e/9fP/AB+UAUPtn2P/AJdqkvftH23T/wDn&#10;wrT+yVU+x0AR2V59kqOy/wCfOr97Z2//AC91U+x1AFS9+z/bf+Paoa0f7Iqpe6RcXdlVgeR3tpb2&#10;n9oV8vftbeOre8/s/wAA/wDHhf6zd/8AH9X1he2dv9triPid8I9A+KNl9j1fTPt9QWfLvgvwNYfs&#10;63uoazd/EGyv9A/5c7GuQ8MeOvtnwK1Cz8O65ZaFr/8Aa3+mWOoV9D+GP2U/h14dvftn9mfb9Qs/&#10;+ghWtrX7OvgLxHrX2zV/DVlf1kB8ifD7xdb/APC6NP8A+Et8S2V//Y1p/wAf1W/BfiLwz468MeMP&#10;B2r65/YX2y7/ALQs76voj4nfCP4deEfDH/IoaLf/APTjXhvifxd4C/sXT9G/4RCysL+gDG+yWGr6&#10;L4f+FPh26/t2w/tb/TNc/wCXGu6+J1n/AMKu+Lfg/wAS3dt/xIPsn9n/AG6vQv2ff7I/sX7HaaZ9&#10;h+x/9OVex3vh3T9Xsvsd3bfb7CgD4u0XV/hX8Ota8QazpGuXt9f3lpXJ+C/HWkav8Pv+Ea1fXL3w&#10;nf2d3/aH26vpf4t/8Iz8I/Bf9s/2Hol/f/8ALn/oVYvwX8dWHxFvdQs9X0yysL+z/wCXGgDyv4Y+&#10;Brfx18TtP1nSLa9/sDRv+X7UP+YlWD/wl1v8OviD8QP+JHe3/wBs/wCJfZ/6FXYf8NFa/pGteIPs&#10;n9i2H2P/AKcq6i9+OdxZ/CTT/Et3of8AxP7y7/0OoA8Z8F/Z/COtfD+8/wCEavb/AOx2n9oXn9n2&#10;VR+GP7I/4TTUNZ8ReGvFH+mXf9oWf9n2Vex/8Lc8XfDr+z7zV7nRL+wvP+XGu71r4uXH/DQXh+z/&#10;ANC/sC8tKAPI9F1f4i2njT/hZWr+B72/0C8tP7P+w/Yv+YfWbZWer6R8QdP8Y/Dv4aXthoFn/wAf&#10;lj9ir2b4ffFHX/Efx18YeGvtX+gWf2z7HY1m/CTxd4u+Ivw+8YfZNS/4n+jXf+h31AHld7q+r/21&#10;qGs+BvhXe2H2z/pyrj/7I8e6v8PtP8NWfge9+wf2tXs//C89f8R/D7w/o2kan9g8e3mrf2feVP8A&#10;tBeLrjSL3w/4OtNc/wBPs7T/AInF9p9AHld7Z+Nv+Fg6f4l/4Vpe/wCh2n9n2djUfifw78RfHN7/&#10;AKJ4H+wX95d/8f1ex/D7x1b+Lvgv4gs7z/kP6Paf8f1eT6L8UfE3h3wxqGjfab37f4l+x/Y76gDv&#10;v7X+Ln23T/tfw9sr+/s/+X77bXA/2v498I/HXULy7+xWGv3n/H5/pv8AyDqn8F6vq958JPGF5/ad&#10;79vs/wDl+qj8PvA1h458T+H7zV7my/6fP+Jz/p2o0Abvw+s/iL8RfGmoePvDttouhahZ/wDEvs7H&#10;/oI16je+Hfj3q+i+IP8ARvC9hYazaf6ZY1wnie01/wAO/tBeILPwl/zBrT+0LOxrrP2Y7u4+Lnxb&#10;8YWer/8AMZtP9MsaAIPBfw6+JvwX0X7HpHiXwvf6feWn+mf2hXfaL8Lv+ER1rT/GPjnXP7d1+8/4&#10;877/AJcdNrz3/hTGkXf7VP8Awh32a9/sD/r9qT9oLSP+Ed+Ovh+z1e2vf+ECs7SzqwPX9a+F/hH4&#10;0aLqGjXf2K//ANE/0O+rznRdX+Ln7KWtfY/7MvfHfgKz/wDA6sb4L2dvd/tBf8UNbfYdA/5fK++b&#10;Lw5b/Yv9M/5fKCDJ0X4oaR8aPh9/xKNc/wBPvLT/AJh//H9p1c1+zl8DvEvw4sdRPiPxhe+Kxd3e&#10;bMntW18Qv2U/AXjr/TPs39hah/z/AGn/APH9XnNl8AfjX4F/5FL4l/27Yf8ALnY+IK0A+nv9H+xV&#10;Q1rw7p+r2X2K7tv9AvP9Ar5//wCFo/tFeHdF/wBL+H2ia7/2D7yoL34/fHu7sv8ARPgxZf8AcQva&#10;AOa+BXwA1/wLrXjDRtX/AORCvP8AiX2djqFbvwx/Z18M/Ay91C8/ty9v7D7J/wAeOof8eNY1laft&#10;Q+Lv+Pu20TwLYf8AXlWyf2MdX+Ims/bfih8Qdb8d6f8A8+I/4l9jWYGbeftLeAvA14PB3ww0z/hK&#10;9f8Atf8Ax4eH7L/Qa6Wy+DGvfFyz0/WPi3bfYLCzu/8AQ/Cun3v+g17j4L+F3hnwLZfY9I0OysP+&#10;wfZV2H2O3tKQHNWVn9k/5dv9ArUrY/0f7F/04UfuP+XSgCh+/pftn2P/AJdq0sf9O1SUwKFl/wBe&#10;1H/TnVv/AJcv+PalqAM+xq39suP+fWiy/wBEqxQAllTPtc9T/wDLlUtAGf8AY7irFlZ0f8fn/LtV&#10;igCKo7KrNRVkAz7JUf8Ay+1PR/o9pWoDPsn+hf8AHtRViq9AEn+kf8+1R2X2j/l7tqf9s+lH2z6U&#10;gF/f0/7HR+/osvtFZgH2OepPslFFBZH9jnpafTqCCH7HUf2P6VaptAB9kp/2OmU6gBtFOptBYU6p&#10;qi+2UAGf+nmpaT7WKjsutQBBe/aKNH6Gi9u6NH6GtnsQXqKKKxLJqhqaoaAJqKKKACioamoAKKKK&#10;ACiiigAooooAKKKKACoP+Xr8Knqt/wAvdAFmiiigCGm06igBtFFFAENL/wAfdS1DVkDaKj/49Kko&#10;Ar1YqO96VJQAynXv/HlS1XvaAGfZKZT6nvfs9agVP3//AD60fY6uVTvaAKn/AC5VH/4HVb/0i7qC&#10;9/6e6sCvZf8AH7S/+kFP+1/Y6sf9utAFf7JTL3/RP+Purd7eW/2Kq/8Ao9AEH/Ll/olzU/8ApFM/&#10;0f8A4l9HP/PzWoD76j7J/oX/AC+0WNSXt5WQFT/kEVP/AKP/AM/NM+1/ZLLUKr/8edlWoB9r/wBC&#10;pf8Al9qe9/0Oo/tdx9ioAqf8ff8Ax91Je/6HZf6JUf2z/wAnKP8At2/0CgCT/j7/ANMtKfZWdH2y&#10;3pn2y3+2/wDHtQBJ/wAuVR2VV/8Al9/0SrH2z/n7oALL/TP+Xb7B/pdH/H3/AMu1R/bLf/j8+zVJ&#10;9soAj+x3H/PtU/2O3pn2yj7XBQBH/wBfdtU/2P7JTP8ASPtv/Hte1P8Aa7egCS9s7eo/tn/TtUn/&#10;AB6U/wD4/KyAg+2fSo/9H96t2NQfbPtl7QBB/wBfdPsrOrNU/tn2z/l2rUCP/r0qT7HUdW/tf+hf&#10;Y/s1AB/o/wBiqC9tKf8AbLj7FTP+PugC3/pF3/y81m/Y7in/AGv7He1JZXlxQA//AJcvtlMsrv8A&#10;03/RKnsvtFnVS9oAk/5faL37Pef2hUf2z7J/y7UWV5cf8/NAHm2taRcfbawf7J/6da3r27n+26hU&#10;VAGF/ZH/AE7Ut7/oll/pda17efY6+d/2nPiLceHPDH9jWl1/p95QB5H8W/HWkeLr3UNZu9T/ANAs&#10;7v8A0Oxr5T1rV7i81rULyuw+IPi64u/+JN9prgP9Iu72uIs+gfgv4i1/xFe6fZ+Hbn7Bf/a/9Mr7&#10;c0X/AEz/AEz7TZX/APz+V+YHgvxdceEda+2WlzX1D8F/ij/wg17p/wDpP/Eg1mtQPX/i3+zVcfFz&#10;WtPvNXufsFhZ/wDLjWFov7Kdh4R8aaf4l0i5vbD7H/y417lZXlxeWX+iXNVPsdx/z8mugg8Ysv2U&#10;9As73xh9ruft/wDbNT6L+y9pFn4Y/wCEa1fUr3XbCvPfjr8UfG3hH4t/2N/wl/8AYWgVzfgv9orx&#10;daWXjCz/ALT/ALdsNHtP9DvqyLPSb39jDQP+Jf8Aa9cvft9ehfFv9nXQPF1l/pf/ACH7P/l+r5W/&#10;4SPX7z4fafrOr/FT7Br95/y416F4n+Ivjbxze/D/AOGukan9gv7y0/0zXKgD0rwX8I9A8C3uof2T&#10;bf8AEw/5/q9J+C/wu0j4daLqF5pFt/yGbuvnT9n37fpHxo8QeAfEWp3t/wD8+d9X2/e/8eWn2dp/&#10;y51ZB45ZfADwFpHjT/hJf7M/4n/2upP+FL+CbPxpqGs/ZrL7feVi/tBfC6/8XaLp/wDxUv8AYVhZ&#10;/wDH5/Z9fNPw++wf8NBf8W71PWr/AED7J/zEKCz6l/4V14C8O3uoXl3baJYX95af6ZXNaL8L/DPi&#10;O90/7Jpll/of/HnfV8c+GLPQP7a1D/hObbxR9v8Atf8AzD6+w9F+F+kWfwX1Cz+HfiW9sLC8/wCJ&#10;h9uoA9Q8F/C7wF/YuoaNpGmWV/YXn/H5/Z9cne+BvhH4cvf+QZ4X+3145/wT7+0Xn/CYf6TW1+0F&#10;8Lvhl4R0XUPEt3pn2+/vP+POgg9y0W88E3f9oazpFzZX9/Z/8fl9VDRfiL8OrTxP/omuaJ9vvK+O&#10;da+F9x8Lv2Y/7Z/tP7Bf6zd/2h9hrhPGn2D/AIRjwf8AZPCH/CJ3/wD0HNQqPaln6nf2RYaR/aF5&#10;d/8AH/8A8ud9XJ/2Rb6v/wAu1dL/AKR/wjHh/wD0n7fYfZKxfsf+hfY66CCOy8OW9n/x6W1lXrNl&#10;pFx9irkvDOkQXd5/pf8Ax4f8vleq/wCgfYv9LtfsFJgR/wBkXH2L/j5o+x3H2L/RKt/6P9iosrOs&#10;wI73/r2p9M/0j7bV+9/0ykBU+xwVJotnUn+j+1J/191IEH/HpRZWdP8Asn+m/wCiVJVAV6ufY6Ps&#10;dH/H3UgSf8uVV6ksvs//AB+U/wD0f3oAbT/+POj/AI/KSyoAZ9k+2f8AH3UlFH+kfYqAH2VSfuKj&#10;/wC3arFICv8AY/pRRe1J9k/02swJKZT6ZQAUVFUn/L7QAtFFJe2lAEdSfY6k/wCX2igsr1JZdKko&#10;saCA/wCPOij/AI+7KnUFk1Q02nUATVXp1L9joAlpOLUe1LUNAE1FFFAENTUUVAENFRtbTXIyTgVa&#10;qwK/2Sm6R9w03/l9pNH8nadvWrexBq0VDRWJZNUNTUUAQ1NRRQAUUUUAFFFFABRRRQAUUUUAFFFF&#10;ABUH/L1+FT1W/wCXugCzRRRQAVXpfsw9anoArfZBS1YqGgBn2QVFU/2YetH2YetAEN71qD7HVv7I&#10;KPsgqgKH2P8A6dhUtWvsgo+yCggqfZLeo6v/AGQUfZBQBQpf3FXvskHpR9kg9KAMn7JBTL2tn7IK&#10;PskHpRcDCvf9EqvXQf2VB6GkvNKgux8wxWvtRnO3v+h1Pj/p2rd/smD0NLHptvbjIGBT9sUYP7io&#10;/wDt6roP7Lg9DR/ZcHoaPbE2MP8A6+7aiytLj/n5rofskHpUX9lW3/PAfnS9sUc7Tq6H+yYPQ01t&#10;LtrgfNbgUe2A5n/j0o/4+66f+zLX/ngPzo/sy1/54D86ftiTn/8Aj8/8BKq11n9mW3/PBaf9kg9K&#10;XtijjL2o/wDSLuu0/sy2/wCeC077HB/z7j8qv2xByH2T/Tak+yW9dT/Ztr/zwWn/AGSD/niKn2wz&#10;jP8AR/8An2o/0ezrrf7Isv8An2FP/sy2/wCeC0vbFHH/AGyp/wDR/wDj8tK637HB/wA8R+VH2OD/&#10;AJ4j8qPbAcX9jq5XUfY4P+eI/Kj7JD6D86ftgOZ+1D7Z9r+08VR/0f8A8DK7P7JB/wA8RR9kg/54&#10;il7Yk5f/AI9KfZWf+m1032SH0H51PgUe2KOW+2VQ+1/8/dtXa+SvvUf2SH0H50e2A5L7X9s/49Kj&#10;+yf8uddxuo3Ue2ZNjhL20/5+6LL/AEP/AI9K7vAowKPbMo4v7X/oX/HrSV2uBRgUe2YHD/6R71JZ&#10;Wf2P/l2rtMCjAo9swOPvftFR2VpcV2e40bjUe2JscZ9k+yWVH+kXldpgUYFX7ZlHz94n/wCQ3qH/&#10;AB+/8fdVL2zuP+fa9r6MwKMCj2zA+ZL3SL//AJ9q+Yv2qdI8XfYvtlppn9vf8+f+hV+nGBUP2Yet&#10;HtgP5/8A/hV3ja7vf+RQ1v8A8AqX/hV/jb/oUNb/APAOv3/+zD1o+zD1qLwA/Ab/AIUx49/6EfW/&#10;/AOvTvhJ8Ovib/yBv+EQ1qw/58777FX7U/ZIPSnfZh61NyD4/wDhj4G8TaR4Y0+z1f7bf39bt7pG&#10;v/Yvtn9mXtfVOBRgVr7Zln5EftH+BvHur/FvT7z/AIVprWu2Fn/05f8AISqP4ffs6/EXxH/wsC9t&#10;PCF7oWgazaf6HY6hZV+uv2YetH2YetZXA/Gb/hXXxN1f4Y6f4B/4VFrX9oWf/Mc+xV1njT9mr4m+&#10;HNF8H+JdI0PWr/X9GtP9M/s+v1t+zD1o+zD1ouQfkr+yv8DfiZ4c+Ov/AAkur/D7WrDT/wDTP+Qh&#10;X3tZeEdX/wCgZXun2cf5FTZqvbFnw1+0d4H+MbWGnX3gW3vb++N3m8shXl3wm/Z4+MXiz46aD4z8&#10;R+G7LwKLH/j0xzX6bZoo9sB+Y2t+CP2mNWa/sbX4f6ILE9L3PWtb4S/AL4x/Dj4EahpGk+G7EeLb&#10;y7znUa/SPAowKr2zA/OP9lf9mH41fDnxnqH9rGxsdBvbrN5juK7j40fs1eJvih8T/B+sWlt/xIdH&#10;u/8ATLGvuSjNR7YD5F+M37Nt78VPh83hpYBZbT9utMHOD6V4rbfsC/Fv4gpoOk+OvF1mfD9iM/YQ&#10;M1+ktFTcDy+x+GVra+GLDRxbg/YbXFpz0NcePhlrtrd/ZVgBU87geK9/zRmq9sB5pofhPVdLGVIs&#10;h7GrN/p13ZSBLWwu75/+fwkZr0LNGaPbAYNla3/2PF2ead/Zsv8AzwX863aKm4GNZW01p0txTv7I&#10;rXoouBkf2RS2lvep94gfWtaii4GR/ZFJ9juK2KKQGX9jno/smtSigDO+yT+oo+yT+orRooApfY6j&#10;+yT+orRooAy/sc9TfZpvUVeooApfY6k+yCrNFAFL7HSfZpvUVeooArfZBUf2OrtFAFb7IKPsgqzR&#10;QBW+yCj7IKs0UAQfZh61D9jq7RQBSa1F0MmpPsgqzRQBW+yCn1NRQBW+yCj7IKs0UAQfZh6037IK&#10;s0UAQ0n2YetT0UAQfZh61PRRQAVB9mHrU9FABRRRQBU+zT/8/B/Kls7P7KMVaooAhqaiigAooooA&#10;KKKi+0x/3hQBLRVf7XD6j8qPtkH/AD2H50AWKKr/AGyD/nsPzo+2Qf8APYfnQBYoqv8AbIP+ew/O&#10;j7ZB/wA9h+dAFiiq/wBsg/57D86PtcPqPyoAsUVxf/C3vAv/AENekf8Agav+NFAH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Q/vv8AZqLZL/z8D8qKKADZL/z8D8qreTff8/Fv&#10;/wCA5/xoooAs7Jf+fgflRsl/5+B+VFFAD9kv/PYflRsl/wCew/KiigBmyX/n4H5UfZp/+fg/lRRQ&#10;AfZp/wDn4P5U37Lcf8/NFFAB9luP+fmj7Lcf8/NFFAB9luP+fmj7Lcf8/NFFAB9luP8An5o+y3H/&#10;AD80UUAH2W4/5+aPstx/z80UUARf2ZP/AM/J/Kj+yv8ApuaKKAD+yv8ApuaP7K/6bmiiqAf/AGZ/&#10;03b8qP7M/wCm7flRRUgH9mf9N2/Kj+zP+m7flRRQAf2Z/wBN2/Km/wBkj1oop3AP7JHrR/ZI9aKK&#10;LgH9kj1o/sketFFFwJP7Jg9DR/ZMHoaKKQB/ZMHoaP7Jg9DRRQAf2TB6Gl/suD+6aKKAD+y4P7po&#10;/suD+6aKKAE/smD0NH9kwehoooAl+yQ+g/Oj7JD6D86KKAOa/wCFWeEv+hY0f/wCT/CiiigD/9lQ&#10;SwMECgAAAAAAAAAhAKz42AHPAAAAzwAAABQAAABkcnMvbWVkaWEvaW1hZ2UyLnBuZ4lQTkcNChoK&#10;AAAADUlIRFIAAAKgAAAACgEDAAAAUep+JwAAAAZQTFRF////VlZZw6WS/gAAAAF0Uk5TAEDm2GYA&#10;AAABYktHRACIBR1IAAAACXBIWXMAAA7EAAAOxAGVKw4bAAAAVUlEQVQokWNgoDawsz9AJZPsj/9H&#10;AAoNNfyPDZBlKD9Wo6DgH0lGMeMz6sMfEkySx2cSKc6Sw+8/0oLt8HH8BjHYwFTa1DfgN4r9MOlO&#10;srAnYCgtAACZq9+rC1LN/gAAAABJRU5ErkJgglBLAwQKAAAAAAAAACEAY/J8hJoEAACaBAAAFAAA&#10;AGRycy9tZWRpYS9pbWFnZTMucG5niVBORw0KGgoAAAANSUhEUgAAB3gAAAOCAQMAAACvcJHwAAAA&#10;BlBMVEX///8mJiifacLyAAAAAXRSTlMAQObYZgAAAAFiS0dEAIgFHUgAAAAJcEhZcwAADsQAAA7E&#10;AZUrDhsAAAQgSURBVHic7d09jttGGAbgYQSEJcuko4+QMkUAHsFHiNvcIAGCpVw53R5hb5F6DRcp&#10;fYRVkMKtFg4QFYwm/JG2TuMZQN/zFMP2fcG/GY0AphTXq9oB+KK+rx2gjO+2wzHlfdUchTT/bodT&#10;kw91k5TR5sfl0B13Mfp2a80mn9p8qp2lhP7at4vRd8jHedwtfafaWUoYL32nKH3vr+f3nxDX89a3&#10;GU/dpxB989PSNw3z+T3WzlJCzrH6bs+r1M/Pqxh9p8flMExtjL7D9hYaTlH6bvPnPsr8ub/0PaX8&#10;W+UoRWzz5/l6TrlykjL6y/M5xGQjXdcL8/1bO0gh47YMjNN32PpGuZ7vthdwlL5N7oP17ba+Qe7f&#10;Jr87L8c4fd+Gup5Tfl77/hjk/Kbx89p3iHJ+r/MNfW9TtPXCdT0YYzV47bvLMXZ/l6aHFKlvc9k/&#10;inI9p7Vvk8+1cxTy9bA+n3/5vXaQQvooK4WL4T5W3/GPKDONzfhO31s2PMW6f4cY24Ivhhjbgi/6&#10;KBPnizbKRPLqTe0AAAAAAAAAAAAAAAAAAAAAAAAAAAAAAAAAAAAAABDAm9oBCvlpPw/DfjfVDlLI&#10;+JhSkw+7XDtIGc3yfeddPnZBvnvc5tM69PmxdpQiujwtwynKd7zXvn2eovTtP819xzyNT4faUYro&#10;/7r2PdaOUsSl7zlM3+e5712fc5S+p6Vvm/PDoXaUIrrp57S8gKM8n7vzMu7OQ5j5xn4e23OU+VW7&#10;9mzPcebPh2WcuiDrozb/PY/fTM25dpIyumV9lNpT+rZ2kjJe+gbRL+uj1MWYXKWl73LjBur7cenb&#10;h+k73C8vouFQO0cpw4el7/IjZQzD+6Vvfls7Rynjce7bnHf72kEKGY/j0rfb1w5SyHBa+77e1w5S&#10;yHDOy/5CkNXRZb4RrW8Xp+9lPyXI6vdlPyVM392yHhzi9G2C9U3DtPQN8mvOfH4f1r5R/r2R2of5&#10;1P4QZHNh1n0McymvXn+I1bf7U99b1j2HeTSvus/B+sZ59a62/ZQ42hzmp/ZVG2dqtWqC/I/hxbiv&#10;nQDgf/qqdgAAAAAAAAAAAAAAAAAAAAAAAAAAAAAAAAAAAAAAAAAAAAAAAAAAAAAAAAAAAAAAAAAA&#10;AAAAAAAAAAAAAAAAAAAAAAAAAAAAAAAAAAAAAAAAAAAAAAAAAAAAAAAAAAAAAAAAAAAAAAAAAAAA&#10;AAAAAAAAAAAAAAAAAAAAAAAAAAAAAAAAAAAAAAAAAAAAAAAAAAAAAACAiybnQ+0MJe1yPtbOUJK+&#10;t20X7P5NqTvUTlCWvrete6ydoKx+XztBWdH6DrUDFHZXO0Bh0fpOtQMUdqodoKwmWN9dtL6hloMp&#10;tdH6HioHKMzy6LZ1+9oJyrI8um1j7QCFRVse/Vo7QGGvagfgS/sP3HONz/tUU9EAAAAASUVORK5C&#10;YIJQSwMECgAAAAAAAAAhABqG+GNEFAAARBQAABQAAABkcnMvbWVkaWEvaW1hZ2U0LnBuZ4lQTkcN&#10;ChoKAAAADUlIRFIAAAgIAAAJ9AEDAAAAs8pRPAAAAAZQTFRF////TExUHIgyPgAAAAF0Uk5TAEDm&#10;2GYAAAABYktHRACIBR1IAAAACXBIWXMAAA7EAAAOxAGVKw4bAAATyklEQVR4nO3dTa8kV2EG4K6p&#10;iWtQIsoRC3sRqcwmLEGwgEiIMqvkX+AoUlgGKYsQZTTVfChmgTREWbBBcv5BFtlk5wYWwyLSwI6d&#10;y3HEgBKJnjhi2qHdJ+dUf9z2nXttK8rcE9d5HsnTffteS6ffrj7fVbVYAB8969wFyK3Z5C5BbhJo&#10;t7lLkJtjoFETSmDMXAAAAAAAAAAAAAAAAAAAAAAAAAAAAAAAAAAAAAAAAAAAAAAAAAAAAAAAAAAA&#10;AAAAAAAAAAAAAAAAAAAAAAAAAP7PLHMXILdqlbsEN2l1xWvteMOFyKFe7R+r3fmrX98/dOsbLk0O&#10;x4+5CWcvVtv9Yz//BG6fEujDdy5erg8HRD/edIEyaA8f8xD+5eLFUwLzPwZiApv94xBWFy/Wh2/B&#10;G+NNFyeDi2NgdfFifYjl4XjTxcngUA+8uOtXFy/Wh1ia8WYLk0GsCVf7Z9vu24dXoubx/sVm5vXA&#10;rfh+62MCu/bsN82bh8e5J7CM/3xsNT2vdrfPflOPMZ47zepTM09gUi33D7vFx5arV24tmlX8qfll&#10;/Yvm5+1m/gncqZbVcjoU6t3z7Spsun+OHeE/3XTbF3YvbPrZJ1CNd9plvZy6wG1Y95uw7dbDpg7b&#10;IXSh2wy7F2aeQOz5Detm7MIyjoHCOmz7bb8OuyZsQ+h2bYhPZ55AG5Zh046vx77Q8114EnYxgcch&#10;3A/vxgS27W9DmPvouA8/DLvXxiFsUgJRvxn+PSUQdqHdNm+HMPdjoA8/DuH1dUogDo4fxQTWw6Mp&#10;gW3/6rZ5tA6vjrnL+GwN07v+zyHET7oOD34b2nX3YD08PCTw4FEJCTwO/dvhjZjAl3ft43jQd/fX&#10;/ZTAg20bj4UHY+4yPltD9+Ct8NrbIY0Aq21KYNPf33QPd38Twg93fUzgyczrgaGLH/drj+Onn/qE&#10;seb7/LZvx+7R9ssh/Cz0sTl8be4JxE95SuCdZUzgyZPwud3Qjd1bKYEfTAnMvS1ITUF4NfYAfpm+&#10;BbE9/NzuXje2b21f7sN3UwK7Zsxdxmdr2KYEYms4TiOjEOoQE+gebWI7+bfDl9rxdjNmLuIzNuym&#10;A73fJ1CF8K1w9ytj96tNfPrtYdetb839W9DHzs82JfCL52MCdYjfiruxS/CrzSdDWPbbdl2/OvME&#10;2vDwzXU7Ho6BZjes0jChfXP7iV2/7LbN4/rBJncZn606JvB3998J98eUQLseFsOUwOYT234VE3in&#10;fjDzY+ATIbz1l/+43o8Ad+0Y4mB5SqDexGNg04T20cwT+Gwf1sOr690hgTfjl3/dru+/FRMYlt26&#10;CeHhzBP4Wh82w4P1Lq2NvZTGBYvhcbsJb23je1+36d/7M68Hvt4+2U0JbKZ6IITvdWOzHR6E+N43&#10;f7yOjUP/bu4yPlt3mydh+P56F7aHBNbd+GAXm8j43jdfHav5JzA8fBTC99exY5jahV9PCfxZmiH5&#10;+5hAPf5+mjjMXcZnKzYFqU84JfCpQwLxg2/DN+LTevV8bBtnn8DbaTo4hF2aK47Hw792yzuxlxiW&#10;4eHmk99c9Otm5jVhSDOlsSuY6oE2dolf/9ELi9tpvWAxPNh84dbitfHP/yR3GZ+tISziJ/6b/u1p&#10;pvRbsStcp40zPwuLL/z3nRcXi9/9xjdzF/EZ6+OHPTZPusc/STVhTODOj24vnqt+vlg8/9nbz8dU&#10;lrdeyV3GZ+uv3l1+anz17eozv7e48/KLiy88dye++Fz13ZhA+vWdZtW+lLeEz9qt1WqxPE4BfGGx&#10;+Phn4mOTftgnkK1gN+qf7j/+xfTkdkwgvvHlxzIX6EZV8b+vPnjzD5/b/1jvHz55+9r/YZaaR+Pi&#10;8JZvvTw9vHTxyxdvtCg53Emt4OrwtT96KU9ZMrkdE1jmLkRmEnjPlvIivTrz0d+HMPPR34fwUu4C&#10;QHaF9Y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C6a&#10;Ve4S5NZuc5cgt+6UwCpjKXLqd8dn65zFyOiUQFXq1+HiGCg2gfHwpNhjoFsdn5WaQLucHl5c1KUm&#10;cNCPofAEhlB6An0IpfYHDiQQExhzlyGvtvRqICawyV2EzJrdB//NvNXFJ7AYchcgu36ZuwS5SaBb&#10;5i5BZrfaVe4iZHarHXMXIbfDPEHBJCABCRTfGi5C7gLkVhU/MmpLT6AufYKka4pPoPh50pjAKncZ&#10;8ooJLHOXIa/OXHl4JXcRMnuh8BWz2B0ovC2MfWIJSKD0pqDcXVQXJHAvdwGyu5u7ANlJQAISkIAE&#10;tIalz5VLQK/Y2HDx5eLnB8yStcXPlHZj7hLkVvaKUf2T0hPowrLwrfV9eKfwVcMhhMK3T6QExtyF&#10;yColkLsMefUhlF0RLtoQfpm7DHk1pVcDi3pZep+4WjRj5iJkV4+5S5BbNeYuQW4SWIy5C5DdKncB&#10;shtzFyA39YAE6lXuEuTmQp3NMncJcnO6qQSccNvnLkB2LsRT9nrJwgaS0rdPVPG/ZsxbhrzS51/2&#10;dXiamMCwyl2KnJrdoil7+0Qdwutlr5tWofh101D8lZqH0jcPLLrSvwSu0OpKTK7GZXrEFJkETBRL&#10;ICawyl2C3MqeH0maMXMBsmvGzAXITj1QYALL9/54cWe3Yqze+2OBfcKzFaL69e+9XOC9Ky4SSNOk&#10;JU6SXSTQFJrAxdRwW2gCF2+5f1xmAhfLhP346SITON3cdtGv0rl2+UqSS3eqCof47NMFJnBxq/du&#10;l2rDnGXJ42KNJK2bdwUmUJ3ecx3Gs5t+F+R0mfoqrBd9iSvHw3h6tl0UeemB/nTpnbbQBLrTV78O&#10;bxW5ieisAeyfFNgUpE9+dXxa6J0bqovrDbSFXnzhrCos9AYuZyOD8J2cBcnmdAevqtRb2Jz20dal&#10;JrA4VoV1sTdyGg5VYV3sZWiOA8Iq3C/04pSnfvEfvVrisGCRqsLV/smdptAETlXhoin0W3AxL1Ls&#10;HprT8LDYBE4VQbGXJDsNDy+WT0pz7BOVe6Zdt68K21LHBafhYYnrJQf1/sPvS+0QpapwtdgvmRRr&#10;qgrbUoeGyXT896VODySpT1SXOVd+kBLoilwyO6pjJRhKrgjjAHlThbLvdD2EvvBTjtOG0qK/BNOm&#10;4txlyKz4BNIxsMxdiKza0m9f8ty0r3yZuxgZ7XfWF3wQ3JkCKHlc0O0TKLc1qF57tyu7ImjC2JSd&#10;QBfGxZTAKndJcpnGRPcKvp1XE36aHoZym8PTakGxCXSHYXFbbAKnCvC1QhOoT41gW2gCF++7KjSB&#10;s4suFJrAWU+wzATqs/FQmYPD5uxtl3kMnN/mvcwEzq+9UmYC57esKDKB86vTltkfqM8qwqrIdbPz&#10;pqAuMoH27BTDMu/xmq4+clRmAsPy4nmZ9/U7T6DM+/rdO3te4MUJo7tnz8tM4LwTVODFCaOvnz0v&#10;M4GvnT0vM4FXzp53uQrx/4abF0jg3gf/ycxJoMyp4nPFJ1DmJNm5su9wmpQ5SXauGTMXILtir0Bx&#10;Uuz1F07KnCA5525OZU4PnDM0HD74T2au7DMuEwkYGhafgKGhoWEzZi5AdgZGEjjfT1OmAm9rd4lh&#10;QfErRlXxw4K6+E5xI4HihwVt8cOCcq/Ue6RLWO61io/KvQTHQbkdolcOjxIot0t43Fdc7izhcW95&#10;udsnjgkUe/OG0zkm5XaIjvMi5XaIjnNj5XaIDgmU2x04zhAXPD9y2DzUlpvAYaWoK3eG6PDhFzw/&#10;cqgAym0MjyOichvDw3VI6nIvUxs//fRPU3ICUw3Ql9sYHm5lNJTbGB5ue170/SvSfe2qYq/Tm7S7&#10;atmUe63mxb4h7AruDizSrYzKbgrSXd3qYi9UvNfv2qKbglQJvFZ0RTjdw6TsaiDd0KvsaiA2h2W3&#10;hVMCq9xlyKz0u9qlO7yG7+UuQ171UHpVGFuD3R+MuQuRV9n3NEtiTfBi7jJkdu+53CUAAAAAAAAA&#10;AAAAAAAAAAAAAAAAAAAAAAAAAAAAAAAAAAAAAAAAAAAAAAAAAAAAAAAAAAAAAAAAAAAAAAAAAAAA&#10;AAAAAAAAAAAAAAAAAAAAAAAAAAAAAAAAAAAAAAAAAAAAAAAAAAAAAAAAAAAAAAAAAAAAAAAAIJOP&#10;L3OXIK8u/CB3EfIKIfxX7jJk1cUEXspdiKxCWOUuQl59WOcuQl5/UXgdUH0+hGXuQmTVhLDLXYa8&#10;hhB+mrsMWcVDYJO7DFlVIWxzlyGvNoQxdxnyKv4Q6EO4nbsMWf1O6S1h9UYI/5G7EFlpCOKg+B9y&#10;lyGvUPqYsC1+WqCoWqC64nCvizoErkqgLekQuCqB2BRmKEgeX4xH/NMJNAUdAkN8u08nUND0aB2u&#10;SqApqB5sUgLj5Vf7gr4EXRz+tatLL9YlzYz08cPulpdebMO7l1+arSp9359KYChofrRJ6yGXE2hK&#10;WiVpU8env/RiKCmBVA0s7r33taakerCavvCXZgO7gnrE8eOOnaHqvW1/XdTUSJuagnp76bWCDoHY&#10;91teTqAp6hCopgWB5rzxr4qqBeJXPn387xkYFbZhoJ0O+HY8e2koqSlM1cAY/+3G0wtp41xBtUCa&#10;ChvjQ786vhC/AkXVAqnlX8aHYXV8YSht9+ih5T8NAuIxUVQ1OO0PSA+nBFItUM7cUNI/Su+3On3z&#10;YyLvXvqTOzdbohtWhYcpgfp44NdFjYqTZtdtV2cJNGHzUsbiZNBu+jQwao4J9FfsoX/+Jgt048J6&#10;SqA7Vn5XTQ7Ou3sUVsN5AlX45VN/ctWa6nzUYTkl0B8++uaKrkA93mSJbloTYgdgGTuCh8+5v6Ir&#10;MO8EvrKelswWx7HgMD79N83q5spz8+I3IDWE1SGB5qq10qfW0+akit+AZpuqgzH9WF85InhqNWlO&#10;2m3qEaRewGr68cp5gctrKbPSxXffrQ+TpaeHS+5d8dpspCYgzY0M+7d+9bB4zglUU0O4SouE6cfm&#10;6smxOc8WTEumsQo4TJhfMzk259mCVBGmuZF9At3VX4Jqzgmk0UC1O7SC16wTtbNOIFWE9eaQQHf1&#10;1EhXz3krybRguE4f/27aMnHV33T3x5st1E2aJge79X7zaHvNeZWzTmBaL+7H+C4fra/dMtE9XN1k&#10;mW5W6hFO3YH+0bq6bqWse2N1k2W6WdNQeFimBMZLh0B9etbNeGvtfo0g9QGGX4/De8+oak7P2hlP&#10;nk8z5FNdcK9dXVonapbHZ+2MV1GbaedE6g5sux9fagjKSGCqCNvUKdr2l+vBdnn6qxknMM2Odqt0&#10;MPSX+4MXM2PdjIeGUyWfZge6zVOnElwk0M53WLBfKkyNYbcZLncGikhgvziy7xg/NSi6SKCZbwJt&#10;WjNOY+P4TXiqR3yxRtDOtx7o3xkPX4Xhcm/g/KyjGScwNYDTMR6eXjFuxuOz+SawHwq1+1mip/r+&#10;aYvpfr1wvj2i/VnVaStp/CakFuG9v90cz0KdbwLtaSNl7Bh//fJvq81xs3U3251l07aBaZ6sv2Ji&#10;IE2P7pvLa2aQZyD8Zvp3efWKeVokmJbV07flBkt1g+rpEJimCC421J65d0ygmuvZx9M5htPXvdot&#10;r/j9vePcyLXTZx91+2a+PiwYPG04hRSezHPBYF/9pWa/vfIjHk4bSua6zThNku8T6K5MoD8l8Nt3&#10;ZtkYHDYOxc//uIXokpTAr6ff/HYzywTq/XA4dgmrq6v6fhkTmI6Odzaz3EZz6Ot2q2MWl3XLRf1o&#10;SuCvt7PcTHbYRRsTuGbsF3/T/NvUCNzdXl1XfrRVw76Fi8OCaw7xblw04xTT3d0c18/rw5c/JnBN&#10;nzclsJ4Oj7vDt2bYHDaH992t+msq+jYlMO0iu9v/eIaNwXD4VK/bNDBNEtXr6RvyxW6c4X66Y1f/&#10;+msRt5tFPcYmMSbQrueXwLEaeJ/LDDSbRTVOJ6LebbbzS+B0Tk1z7fRHHDNV43Qy8r2r91t/tHXH&#10;L3997TWHYgtYracE7lYzTOB4Ts3i1pXzQ8ncE1gdn7143Z+kBDbTsPHeNRuuP9KmOv79VduYQLNP&#10;4Lo+w0dY98F/khJYT93he3PcQtB+iL+ZEthfrKqeYa/4Q9jFBKZN1V9aLGY4MvoQQkog9ZdiAsvc&#10;hcliWFbrxSGBMvUpgWFRcgKrmEBqNktNoOrHODRIJ1uWmsCimxJYFZxAu44JpA0WJScwTitqxSbQ&#10;rJtx2kZSbAJ1OgZSf7jcBLZpSW0379OO31c1LZaFkhPYpQSGeZ94/f5COssidgrLHBon4Y3lNJ9W&#10;cALT9dzHghPo96cezPrU8/c3nWLVbqoyJ4iS6VpVzbbgBJr9xbwLTmCxWaZewbyvTPfBqvDjwhNY&#10;lHX97qsMxSfQFZ9AO9OzCz68ZsYXYPhwqpmeYwP/W/8DJEYDAj6HcbkAAAAASUVORK5CYIJQSwME&#10;CgAAAAAAAAAhADgF85hBHAAAQRwAABQAAABkcnMvbWVkaWEvaW1hZ2U1LnBuZ4lQTkcNChoKAAAA&#10;DUlIRFIAAARgAAAKjAEDAAAArXkSTgAAAAZQTFRF////ODg/3kP2kAAAAAF0Uk5TAEDm2GYAAAAB&#10;YktHRACIBR1IAAAACXBIWXMAAA7EAAAOxAGVKw4bAAAbx0lEQVR4nO3d0W8l133Y8TOcrYauGQ9d&#10;FdUGFnTouoDzUKDrGmjdVt1DRw9+KeDXAgXqNQRUfQgQFXmIAix4hqYjOqgbyu2LAwTlv1AgT30p&#10;h7pGqAJuaTQPLVCgOzQD00Ec7FzTsIbYw/Pr78y93OXKK2sb887cuN8PVkveFb3z1cyZM+fS9w6N&#10;AX7WxtgBf9XcGTvgmiyOstl7z/zTfJSYonv2Hw8VU5h/fO1B+MC/XR02phSpnzz4YMxa//tgh0lj&#10;musxWfWzXzPYANaYJwPlg3vm7jxGBoopRJ5sKnsqJjN3N4aNyeXBtZgPHI+t+Ww31GHKYiFV+uSe&#10;/vOxqLvD1LfMuj64pTFm4JigJ251FRNMbszmqtlYnUcU6cOr8Wr0LFpIJ+7KVZn5+/PPGnNvLZfa&#10;tvpAorl2/i84Zj17QTevB0dj4q1btvZp+mulkB+5cCeN8UzagWLElD81drrb3s30QeMPGqmc7In+&#10;ChJXU0wpz75QLCCmsnJH5GHrt0MpjZ7rUns9yeRYLkRW01SkWYPERN0zB/KPtOBCDoOV6TxGHaUH&#10;1YAxWdQBLPKfdduXchKfivmOnAYdufYvxJ4PcnbrPBMzkUcpxl+L8af6e/xs5zSmFvtomJhQppj/&#10;fSHvB6cxZxfy5yJtdOdxv4m/2dnGuPfEyjDzXnQh7w4mnZ90VmOOOpnEUgfuNOjDN9oUUw0WIxLy&#10;i4NJ61JMsHud347l+TymaMp2FjPMtVKXEK+JvN+6nWDbYPeD2w6FDpiLYE+vx1TDxHxbZ7WzPqaO&#10;9qDTmM9OU0zx/VimGG+8G2ieEfnGPKbTmEL0MIVimg5T0WzZMIuRf/q9gWK+ozFHrdeYRue5FFNO&#10;xeWh1JjL3RQj+2ZzmBjfpJguxfyZ7M5jgvl8KNqtst3tUoz9kGdUNy26pjhfLYL/VHCHoXx4FfMZ&#10;jfFlmw6TDuBqbZCYYJuiNXnwL/YxZ2kAp5iv6piRJzGvDBNTdkX71UORPFi9UE5mMTGbzmI01Ovl&#10;oB5mqRfLcNT9zonGSJqBJ4/ct9LZlF/oAI6zPdOInW599N90A0RjwudOJL6eply788j9no4WOZqG&#10;vXbrs12KuZD9oS4HZXg95ufSvB7cJPodSTNwKw+nOsXIeXCNzjIaM9CkV8TPy/65/ODz0Z9HfySi&#10;16ZWtMN2cp6eidsUM8yyU8fKp3TNKfKirmpiWlRNxHZejqLrZis9jXl/mAV5JqtppXucGpTtV5sS&#10;nP6JE9+mq/U/FDm99t2BBcrlnRSzlzYo6Xj0dC28JwcpJprVLJ1p9RAxhT43CWlr8lOvQ+RB3+L0&#10;WUKpMa52Ie08vSRUQ8SUUrvo9CmCRKdD5EEX08HSq/fH5aUf3jJlo19z25gXhmhJMWW0YZLGyem2&#10;FPWrL37vX+V1+obI8PRZm8753Zd0wWfH2P7TLhpTFc0b051uZeyUK7/Z5MNMax9p1Zgvt+WSxJg0&#10;dPaH+abH8ygefwd2/FGcYuqxGx4rBnqW9lyKgZ6/Ppd8oKXcc8l8M3bCNX9rc+wC/JWzPnYAAAAA&#10;AAAAAAAAAAAAAAAAAAAAAAAAAAAAAAAAAAAAAAAAAAAAAAAAAAAAAAD4/8FS/Ujl26+a+8Y2Y2eY&#10;rDa5WLHRuHbsFi3pHkiy5ruN8WMuZjGrvhu7xRRycawpToxrxm5Jh+lIU1xchphM2t1QXrj4svvO&#10;2C3GuKnGdEVYd18fO8VsuGnZlt1ngnHV2C26Zzrb7PYxY5eoMri66HKpliGmCK4qukxqP3aJMat5&#10;dKbo7oiJY6cYs/ZJEY0xSxGz+qsS+5jtJYjRWe/cpDGzHcYuSaTtYw6XIkav1kVr5GQZDtOm05gL&#10;46fLsGc2bb9n3Pn4yxll20pj7FLE3EqHqdOY8ZfAOuv5fp4plyLGLGFMIc3YIYlem95YlphMpNZ5&#10;ppB67BKVd14XV/osoR67ROXtEsWUjWuWKMY2L3WbmVRjlyh7aIPuGV3qLQFXaUxYkhgxVkpdyyzD&#10;YdKBW8q+znjLsGd0srN9zDIs9AqpviIP9Bi9ujl2SjpMVSl7eoxe3hw7xZi/JuafmeK7L4/d0Svf&#10;Nv/c5NXa2B3XrY4dcM1S7Zil2jPG3Bs7AAAAAAAAAAAAAAAAAAAAAAAAAAAAAAAAAM+0MnbAdUsT&#10;c89k5mNjRzy2XHcSwYd77Z2xC5J1Y+pv/Upll+KuhxKsiFRuGe6UmUssNaaRZbihaS6iv6SV5dgz&#10;fYzZX4YYHTO5HIuxSxFju0wKeaFcirOp7LKQR1M0I3f0iph3uRhXjx2SFFK0mWwsR0wupcYsxZ3r&#10;0+1VyyaT2n5t7JCeSG2kXoY715sUUxlf3x07o7euFyY9l7bG7pjx0qy7ehluTmlSzD3jDpfhHqKm&#10;v42zcUtxf3a1pzvFtssSE1dMuRQ3i1dlXFktZTn2zGYpZr1YkhhjpdaY5ThMmdPLQbEUS2CN8ZJ+&#10;ntSSxESfYpZi1Wmy4E51HdGM3dH7dHAnlVmSmM90+ixlY0li8osyrC7LninaImpMPXZHr2wL0Ut3&#10;PXZHT9r0ow58NXZH7ypmGX6+YCZtmRbB1dghic69expTjt3R07m31MO0JN8JLqtsUi1LjMrGDsDz&#10;qJbn/+ABAAAAAAAAAAD4y9ocOwDP5/bYATNZY2xlXDN2h0kvlshb494zS/ESpPSj242LS/F6qEJq&#10;n34txcvWnLReTkSW4gV9GiMyFbHL8FJHn2LOg9hjGTtFY45bsadddN9dglcx+9029jHfXILXIPki&#10;xYTf8N9cgldnxbyL/lRP7q8vwZ7RGC9n0ki1BHtGssrJqZ5SyxCzlaaaxgdfLcHbfbb6N0u4uAwx&#10;t7bWjTxsbHrD5fgx0fyd+OWmFKnHjzFiXg1fbjKNWYJTW88ijWmWI8bXEuxJk9Y0Y6dozOlldBeN&#10;OzhZhqu2XIhIdAePliKmk2RvORZXF33M7jIsO8u05hQJS7EGLuT7IpcSsmV4qpLL2+70hzpgliFG&#10;Zz17+N5v/cD8m7FDkrdMurHG0rwgtV5Lv2+OXDF3b+yA6+6NHXDNRm2W4X0SMxtmi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i1m5&#10;N+bWV59+WLbjZMy8/PRD242TMbNVP/Vw1JhMqqceL1VMMephWqoYX61ffzhujKu+cP1hPnJMuP5w&#10;7Jj71x+mmFtjtTwj5gu3Rqt5fJhWjPm2MX/UZXGtbKuRYraDBpnym0Vtok47XSGrPo5Rkv2Gcbti&#10;/Pec3S/bXJpCulIqkUEr7m6aaktHiNRuT2rpvEjaJ62VzunjYWNcWza+MoXG7MtEwlMxzbAxuR6N&#10;FGP7mKNZTCilPdjXmJMwcEywrcboXnCl7D6MKSaWZ63b7dzutPNDxhS65T7mYeNy2ZvMYuxRu1V0&#10;rriIdtgYyVs9oV3Rup1QHomTB110u+1W3m2VF/LKoDE/1Bhb9zGHacDYQ1tHu9eFvLvrp/LNIWPK&#10;2u/0MWWKsRpT2SqW0oWsP5vqQWMq92/7GNfqDGx1uNQaU/QxhcaEj/4rbo592/5JirG+9duxj/lK&#10;vWU0ZjsUciqDXg7KHTtJMR+T1mdh///ct5XGFPPDdOIHnWd0iGiMXh6ldVn4SrWSxszWbMz49/UK&#10;VQ0Y4+qvTH5s0wycxozXGB0zW3YaUkwxeEypMTqAT9PZ5KoXNKbesoddfLHbKpp68Jj+bNrpY+pS&#10;Yw6j2+7iJ1OMjuoBa3TbfYzXebgOrrE6Zg6j/90ufl5jpnqJGimmCrZzGlPr5aDzn49ex7HbqweN&#10;2ekeaEyRYsqgM7DXmLP+gqmLCW8H/M5IqTGtTvp+r3PV5Z5EV/lmSy8LTmYGjdGVw2WKSRlyJlFn&#10;4jaVHMxaom0GjNG5TqQ16ag0Ov0HnYnP+z0y2zmDxhTBPx3jH8foyLnUpVc9XEyuS+4U49I+kak+&#10;O2h1FbN3+X4egjtrfMyrIWM6jWmMe5Rifk/3Tutan4d7WTD5H5sXhisx6ftVeoh0YrMXnS7J9Uz/&#10;X5vpj9f6f/l3B01RukZ4OdOBvG7+tbl97duvK/3nAz/xzz/kz1PMvSFDfp5szI0/PkDViBFXVkf8&#10;NhUAAAAAAAAAAPhltjF2wHV3xg7A/6uVsQOuy5sRN57dMcX79ZPHI737ZqP/Pe+MlWsvyy9/Mk5M&#10;X1ME467H2LAxeInrjG/nMf6pmBFeg+6DkasYeeowDfpyzBnRhp/MYy6XIMY3s5gsyLUzaIx33/iQ&#10;uzp9kndZ8NdinrzhZbj/C991K65Ob0jK2jzOsj4YMxzbGfdu/1mTP/XCKI2Zv2mqaoaK0aHh3u4/&#10;28ivD9lVjfkd/Zj9l3v5YEM5xXztKqbe1OvjrT80d6wp0/spqv71S3awVxaniTd93DSfe+mybjKp&#10;ymje0t9TTJNew986+fZwMVs6cIqz+k0rR20htZUd6WPKNO1ojAwWk0dz37hYynnn5GHaG172RGqX&#10;YnSwlDKVwV5ZnInG+PSqx/TWhbQ3RI41Rq9TNsXs/4fp5fUzftEx6aJ0MI+xciFyJHps9jq3m2K+&#10;dR5cM1xMl81es/uiPAgp5kBjplJ0Po/rxk7P0ysTh7Ei21cxOukF9z8vZX8ixxcx77aymCbFAWOM&#10;3+5ei/44xYSy87sSNWZ3GjTGxJVPuO6PRE4Gi5noKSRn8kg3nw5NEHcYi2k3CdFEJwdhd9AYnWLl&#10;LHxO94zG/GoQOQzFebcToxEv+/1wHizmtI/pPhk1JsjtH3k5STF5F41Pc85EwvpH/zW/qEPzt9PZ&#10;dNZ+SWPaXHLdN7J6XGpM+egqZldOB9kvkqbWTB6mmKM2k50UYwor08cxovvlfIiFTakxtcZIN485&#10;0jEjqfEilhddLv2e2X5qlb7gmPTMrZTjss3Cbh9zW9KeuexeEzHeSbav5/ziD9Q8Jl2e27rQFXAR&#10;igv59/dl/8/C3mWYiPy+t+2qXqEGeNpdXMU0ZadrLB2+XX4h/+O+2JNUNQn+u37V3P2UyO4wMVUf&#10;U3QrejbNYmof3GkopinmPb0cuM9dyPHiY3Lp356rK5jXQ3GmYybl+BOZxxwFX6WYnYtBrk3Z+qyp&#10;fl32zn78xTgJv92/s9k/SjG6pDhMF8qjbsAL5celymVf94xOeinmMr2zRMdMeltH7E82Ge4tmVmK&#10;6eeZPHxJF1cpRorZ20xCimn9cG9o09VVitFJrtBxUqaV3vyNQGW6QOr4dnH1o/+aG4vRWXgvFvL3&#10;5FgX5u3sDUn7eqzmMfsDfj9CTyldKeimD/rj0/R75rK8CPnszK/3Boy5r+evWI3RlUTUgLSA2evy&#10;9q0snfl//bPVC386XMxbGhNt/IwuXXZ1cWf8zvl/X6vMxp3Ze0yG/X7wm3qYOhu/qnsk+755edVU&#10;s+1vDFoxpxt9s/3UP7iX9d+mMWtXMeP59atvT436rpu5zbED8IsY4EnK81uqGAAAAAAAAAAAAAAA&#10;AAAAAAAAAAAAAAAAAOCX2ptjB1yTDXEfwOe9vUkxxE2o7vzN7Wr+qa1+ztcNErPpJ1ef/tw74i44&#10;5q3+91x+8Fwxi7379PxvL57c0/TZMRuzD9lCY+b7vXxyu8xnx7w5Tox/Zkw7SMzs5wyUDz/iMGnr&#10;x7VlkBh71F4NC/uMmLVMW/OFx+TzmElzFfOJZ9wsbDXNvOmGahrz6gJjZv+p9rCexzxrLt7Usy0d&#10;JZPp0Frg/Rpn+33dVlWK0V+3Tf9DcnQ3VOvmdT08ZZsdhlL6HyfxSdHP6kXHuMr0P/bg1ppm6DFZ&#10;K2vdZ/f9TjS2e/E0llKl8+2fSLALvMdnFlZNVmXyo6rY+IRtjK+KSo/Jv/SNlTrKkRgfreiv7RRj&#10;033MF3fHXBduuXQ1uAxl62yTSePrtGX5sZOTdOfIqr+5e7rdfUi3cgzueGExWbpD5H9aSXeFtZ2X&#10;NpefpHvbn0q61f9ZitlOJVJ2xVTSfWGD21lYTJFu3tn1t6jdT7dNLySku9qf9zHnKWYnpNvu77S2&#10;STHbwS3up1n0MaGPsSmmTDEij0Q6P4uZdP5IvMbUXi8VWXCL+6EjuvG9PiZIcSk6UN9Pt8Z10xSz&#10;38pE3CTdmVWPjfuaSzHRlguLsRL2z3VkSiN5SPfFnUR3mG4q/yd9TB5TzFlrNWZFT39fxXJxZ5M7&#10;Cvun6Y7FdYo5iy6P9ijkndvu/IHGdO4o3UA3xaQr6P0qFAuMmQQns5gsyE7UzdvjkAeNcdLGWcxu&#10;mw5TpYvj+ybFbC4oxm9H38dU/mNBtqNstPbsMg/+d3WqbWPWWT2/d9OY8e/MYnTls6CYVW+uYnTP&#10;6PD0aTURrmIku7Bnodjr7GG/Z1Y0xi7u5vJiwiym1j2TdpMxXzkK2qUTirT+UPdMm+22dnJx8A2N&#10;8frlk4XFRKPnUJrnG591WuCrtGfSp53f1ZhLe9almJ2uHzN+PfjF3c09xfzBmsa0vt8dvlqz8z2T&#10;YvJLe9Rlk3Q22a+lmNspZnNBMbIa/P4fprWmjhlXBf+dV+xR7GP0JNrSc0tHUIqZ2kmK0aO3291b&#10;VIxud/+V9JxWfkVjorzn3HzPSNH1MVK+r6f21L6bZuCzNN43FhYTpX7l8Z6JOmg1Jr+YxXiNmaRb&#10;mOs8vN/4tIRI9zBfUIsRvRA1d/uzaSf4P4iuFZ3m8jSW0x3cd4I96a9NU3nwKPYxfmExeYppZ6f2&#10;UX9tEnEnst/5iT66lN3+mrkX/FR2Zz+3Jy37FhRj/Lkc9PNMk+5pf5ru2a47Ry+bR/29yh+K16VE&#10;GXyrK7301Cne7+/qvhguLarSVbtLw+F9fdCmlUw9W+X1MTbaFGPSs4LsJ+v2vUW16BJC93+nq89g&#10;+63vpZj0VOBMDnRtdawjqmw/8Wtv6tOp+R3lby+sJf3kijztf+mK0GlBpc8G2vT08dbrLyxuqx/m&#10;28aMsFUAwxjuh0A+h6WKAQAAAAAAAAAAAAAAAAAAAAAAAAAAAAAAAAAAAAAAAAAAAAAAAAAAAAAA&#10;AAAAAAAAAAAAAAAAAAAAAAAAAAAAAAAAAAAAAAAAGEam/9w2RsZsuFOv3QvTyyaXXRGpSmkG3Xz+&#10;af0tVDbccyKdtF7kkbSFHKcYJ91itlr2vxfV44rZdkSCyaV20urWL2WmK+SBfqi9xMXE2CqNBFdf&#10;PS76mFJ0e3na7FS3HuRiFpPPYvSfxcTMMvzjmLKPydLRyORQZjFu2u+fxojVT7Yll2rAGJN2QCY7&#10;fUwb7WHwZ0G/KLo8fHknXvv6m4+pnhym8rL/4BvRTeetnV66Jtqj1r1731Xm/t08fGk/XDusC4ix&#10;j//yIsz/2Ddmq2iLaWubu3avcfUXUswreXhtrzPlYmJmGba5epzNY951rdl6oy3ac1u/4g41JpP3&#10;zJbJwxf3WlM2z/q7birmTx/HzMaMq13X75k2s83Lrt50tZ5cq3q+B1O26dcCY5oPxBzULuieeTRp&#10;9d+t6xdpjI7a+9lOl764XNCsZ34mZt30eyZqjHwxxaTJyNUrGrOVYtxCY6pZzK+nlh09VWYxoocp&#10;Zs1VzHfSWN/K9DDd+J7Jrj7Jjfm0KaTRjaQTKZeQ6Umt//VOKl+KeRzzx0bPpjSAbzzmnvm4Ma8a&#10;c1e3Y8VYaXS7ui80KxTpmpxi6q1SvmGuYt59ElPPLxo3wenVt/ZdlubYxuk1+JaTfkdojJNQSpsO&#10;013fbL2ULs+67X7MaMz6/ZuOydLVt0l7QKM6X4m87aXpf+nMK12/QJjFZOny3J9Ks5jHe+bGDlOR&#10;/uNPJJbSlRLlv0q6BDX9VahKMf4opovVXd9tmXR5TodpHrN+42OmlGDTlq1E/aVZGuMOZe9R0P90&#10;2e38jvQxrtu65aU/0/TX45ibnWfKS405CeIm0Z4GdxLdTmcPY/pjo9fGzmezGBu21rx8//qeMTHF&#10;6DxjbyymDfbotN1y29FOgv1vwe22+kl5Ka/olSnvxEgar66IW+YNaZ7E+D6mP0w3GjM5CnddJm67&#10;s/+uc7s/Lo86jfn9KsXEtFWNyWXLvKZn1pOz6Z3ZnrnRmBM9NrvhZf8xkU929r0LOW40Jr+U79Z5&#10;yMNVTNavPLvrMWuPx8xNXSiLM11G7upKVs+VL3Q2rWib8izF6DU55qE/TDpmjMSi8tdjqlv3r2Ka&#10;m4rRNe3lRE9mXW5v6Kb8PCakPRG1aT5m7vhY1PapGDOb9NrsxmJ09zs9m9s0/+uJ++7Vngk66elh&#10;uozZLGbVacwb12N25jFdtn+jMYf6zExj6ttWn5Y9mMVom8ZciPH9DGysxrzePXVq94srvaC6ZvVm&#10;YvI0+TYupItRH2OPU4yeSBoTy24WU/Ux7WyIzC8H6VEeVvO46eutm4kpLmIhP7VRNyr1F3S6sw/a&#10;8lT3zKHGiM4z7+iGfOVMEctHT8fo9bFIo3xTqht6GlfqaPG6G/R3XVzqUyK715YTHSydm8VUem1y&#10;74nGFBdFP+GmEj1YrQ5nXWpk8V/ITX0jomx8GropRlct9rRzx53OwEXXpWcAVzG11z1QdGW3rk8T&#10;0i/t6FwfY9Jz3xuKsc3W2zpotnztXfR20rmHepHSDfcXSnWoKz4976tMx5Zm6FSjU59PHTofl/06&#10;I9xcTPyPupbRGNnXC/hR/5x+Ku48+BQT3cNOz7j+GWWhm38tLUS7NBXrkdWzPJ33+uCmYk7lIMWk&#10;67WuXo77mCByOlvP6NIibfeneonc0s03/ao4pJgsfYEuUk36ZtENnU3pGwm7EqI916VE5x/OYnxa&#10;2KRlp8a05iVJh+TVNMrTMRJdo3amX2oVMc1Uxty5uRilKytd6XW+P0bp4/YsRo9Nq3vmQg/Jq3mZ&#10;xnJnfqvpv5W39u78r7h3MyWm/0aQyKRfA+fS+tCvOXVBbtKC96W0QH7HmN/WSc+YFfPWB//XGzfW&#10;0dNReaDXJh2TeibrswTZ06V4pfsgPUXJp5XJ1292gz9PHt2eZHos9KhEU9Y2N8V75oW3zN+o51/x&#10;c2OyjZuMyeLtr7+aViR6rdNf9WzPv6D/bM6/4vZNbu4j6HZ/7frB31jpP6w8/oMbuiI/l1tPHYjN&#10;anVlrf8s7Ryz9jx/Q/bRX/KXsbZqKrO6tpL6bqU/uLWY7TyX1XRIfuawVMNG3Jt/HPAs/nDV/OP6&#10;8w2SBdqYfxzyrMEvYkEzBn5p/F8VQFwI3fN+aQAAAABJRU5ErkJgglBLAwQKAAAAAAAAACEAkWfu&#10;P48AAACPAAAAFAAAAGRycy9tZWRpYS9pbWFnZTYucG5niVBORw0KGgoAAAANSUhEUgAAABAAAAAI&#10;AQMAAADKuO3UAAAABlBMVEX///9HR095TM34AAAAAXRSTlMAQObYZgAAAAFiS0dEAIgFHUgAAAAJ&#10;cEhZcwAADsQAAA7EAZUrDhsAAAAVSURBVAiZY7BjYKhHQvYMDCwMQAAAJngCfgmjzwEAAAAASUVO&#10;RK5CYIJQSwMECgAAAAAAAAAhAIEtrWttrAAAbawAABQAAABkcnMvbWVkaWEvaW1hZ2U3LnBuZ4lQ&#10;TkcNChoKAAAADUlIRFIAAAeQAAAK2gEDAAAA/gATPAAAAAZQTFRF////MDA1+FzEPgAAAAF0Uk5T&#10;AEDm2GYAAAABYktHRACIBR1IAAAACXBIWXMAAA7EAAAOxAGVKw4bAAAgAElEQVR4nOy9TXAkyXXn&#10;6YEAK6qni+3F4UFFsdUODcfUt2FpKVvWrkrl6OXaUre+7mlYPbJdXsZMrbUx29IKggeIHiVpoilb&#10;O4fR2NA2Zz/M5so5jQ5rQqCT29lj5Cq5J/WayQaBzl6CY6axiiR6VI6Gw9/+n0fkB4CsalQVgKzK&#10;8n9XA/kN/+V7/vy5R/gLIaKiXhy9Ou8GXL78vBtw6UoWGll3C2MPi+MPvrzQyIoKc0D2+IOLjaxn&#10;IS+4Y9M2Hb1wyOaIqskDV/mHF6tzas8lSNGmttPIQQttZUktXejyxKOMfH0OrbkU3aCeyXVx4tGF&#10;Rr5t3jfC5Cce9eLXRNKdR3suQ/rjdWGKqQduiv8ByFSme8VD3vK8Szs3jSzJSsp9wr/KuTXqYqUP&#10;rZjqy4YcshOf8q+TcXxRJF9AZPjvcWRDpc+IXiRkosrL4QIjZ4ycj+8aIlKWkdXChq+Mimkrr0kw&#10;WyN3SR2Vc2vUxWqZ8mPI6hDIJAckbTm3Rl2sTiDfUsOA3Afy3bk16mK1chz5umZkr4jkokYvIB/r&#10;y4J2GTkF8kdza9NF6/ggJaiLQYqA3C7n1aKLVorhdwo5oU1/raQWeVnOrU0XrOw4ckqpg6mzo4VG&#10;PpZjZ5Q48YaXdoGRZd8dQ3YveXHgZeXVwkZsdRxZYp4s2MS0uMi6TdPICsg/hol3qb2wyGaDppf7&#10;tFU8SOHHwk6kBAkqdLE6umsqzcgdnlzMsVUXqcQD2ZSro/vmAWD3A7KbY7MuUhkvZk4jg5UG1Odf&#10;xfyadZFi5E/NxIeJV4C61GPk1fk16yKlvTjmw0SekffI0KIemNI+OYHsXsekouuMXtTwpWDlo2PI&#10;9ncq4Ypba68u6kEp7VbpxMHW3/mhEKviR4tKLBTSzaooTz+xfOlNiYqKOn+9gD35BUSOioqKioqK&#10;ioqKioqKioqKioqKioqKioqKioqKioqKioqKioqKioqKioqKioqKioqKioqKioqKioqKioqKioqK&#10;ioqKioqKioqKioqKioqKioqKioqKioqKioqKioqKioqKioqKioqKioqKioqKioqKinoRtDTvBkRF&#10;RZ2PvjPvBkRdipavmh/Ouw2Xp4wq6Y0zNO+GXJ4kWUWseTfk8gRk/YIhZwH5iNy8G3J5SoFsFf6f&#10;d0MuTynCl+X/5t2Qy1MC5FJW2QuELHSlihcMWTn9oiEjEclfNGRnBJCrebfjEpU5L14wK3+DXjjk&#10;t+jgRUMWZF885E9ePOTyhUM2Lx6yfvGQTRWRF1/mBRykvHjzhUJeTjjhtC8SsvjVQ3rRkNMh/dEL&#10;hpwNAvILtKgr5C71XjArq5KKFwxZF+ZFW9Q1Qr9gS/dXSGiSTr9A4StjZO1fpOPLGeUmHGzN592S&#10;S5OskfULhVwA2b9IyHBsDeQvv0ARW5Ri+fq82xAVFRUVFRUV9aIpJmBRUVFRUVFRUVFRUVFRUVFR&#10;UVFRUVFRUVFRUVFRUVFRUVFRUVFRUVFRUVFRUVFRUVFRUVFRUVFRUVFRUVFRUVFRUVFRUVFRUVFR&#10;UVFRUVFRUVFRUVFRUVFRUVFRUVFRUVFRUVFRUVFRUVFRUVFRUVFRUVFRUVFRUVFRUVFRUVFRUVFR&#10;UVFRUVFRUVFRUVFRUVFRUVFRUVFRUVFRUVFRUVFRUVFRUVFRUVFRUVFRUVFRUVFRUVFRUVFRUVFR&#10;L7BW592Ay9fdeTfggpWEn2kx9ZA9j8997Tw+5GIkc/6py6lHFh1ZF/xTlZNHlDuPz71zHh9yMTIF&#10;/1TV5JHzQV4/jw95Mn2GgyVU8K9jyOfi2D58en4eH/WYSmnyV2+uzHjBaeSn78s3xe2E8Jlpq3ja&#10;j3oCTSGn9u0ZL6gdW5ZTb3kyx5YF4gJIb6+traeUUmms6pef+bbzVzJBlv7ejBfU4SsrJo+kZ7by&#10;WvFlm5QuK8MHVYLKjHJPRJI2aZfsFpVP0OSn1TQy0YwXjJAn3e4zkTcqkVmhPSypXTbwMvQKY1Oq&#10;JEgD8h7fMHNBFhNkRZ+OH10a31IF/0yFGL/uBPKV+mXfV4mtX5zsO6G8MJTBeb0i6vAbEsJ9q2jA&#10;yIoeUJdIUyXmIJOPbimyTa410g0xQp5Wl/vy363fYmWp+MZ18nrDJ4bhMniLodzAlhXTEfEbArLT&#10;NbJuE/UOgVxeENWjtFyHJ9bs71zl+JHXX8Uyh6503yYeLw5vcZkNnp8CuUsbAU4T8xYGtMMJcnqA&#10;r8BrfggeLS1lFs+VF0s3W1NWRoBp3LQ2MOvlreIGLJ3mwLymEH4K2CpjM/Kz5DMXctGMvNlGTOLR&#10;FsjbRAVRm/srIkR4lAn3vW4FZNqyPquMrEfAy5Ye35Lsw9fEe3w7q4TORYHBk4o1YcqvgZTdQFIp&#10;yeFBE1IJRg5DNgxoCiDzF1Ej73rT2YMXt5iQP9EatQ3kCq+8TgTk0shfzAE4IK9yWGYLbgu6kQXz&#10;Id3AILrPmLkT6IMlnJAYtlLcI8tgOe6fNbKGzxaUDfnNcOWB07tOd7r7VrdIV1PICneMALJL90jO&#10;JXr9lhZZCTMKU8FpE3pXhhCufRhUOO62XULOlKFjAhb/OOwEy6VE3QZ5x6uC5C6/GeFrYOXQq63t&#10;AZCtKg2/dt8gwGnmX7/LyMl9wl+egxCGOEewgqrQTysTkNFV2aT4ST2XMrKmg4BsNR2x29aWw41g&#10;Kp04CUcd8JtTr/YrGPwV/fHuAbWs/igg7yGq3XuNKi/WV4kq+M6ckAMb/qVkQz9tkIl+lXhIhet2&#10;Pcem0tTIHcvRVg4tY2QV7bqAbAIy3sDIDh+THdA7yn9hnzat6pr6LyE6JAFZ0E4ZBu55IN8ius5g&#10;wOJ+itAUkEH6IATbTQ9keUjogtIaILesyZyR+04HZLXrspPIWUC2VCgOBUDebpAxOGQ1sueZ1Jys&#10;/KVgSHRaGZxWkWdbiMQbpBHIFzatAXJJ7cqnTh8w8nrq7sh9z1N85CGNlSlx6LJ1yvq6zQIyvsBc&#10;MXLByPgz+D4kIxtGxseYuSAj1KSOBxfAmhaI/DoPVcDrl2bzAGOKfo84MJWM/IHXPeeA/K1hHdd3&#10;5aBG9sLJjzmnEvzmgGzQUwpNHL54OQChDl+megBkzchIRcz0/OzykCu0iVqfktpxjIzEl9OtzKp2&#10;qbuWkQtS763BrL/q9PeRPR0AmaM3t1YW7eEIGeOs7uzxQJuylWFDJJgIdCPkzBuTXzW9YW3l64RU&#10;JJsPsgFVrzIKA0gCIuRM+Sp3Uvlz1a00wIH8/j1YE8/mcAakm7DiMCSRqpATZFnoznurE2TFWQhc&#10;ZzRIWSBfw19jK5O4tY5UZC7I3E6YszTAWU8wmyPTFYycqb9R3SHcWxcedm/vOuH1NiiAzEh1ahmQ&#10;ud0Exy5MM+ty2YMqhVt/B8Ov2WyQs0rr4hUja+Ti3tyQVa7bA7W7h2h6gBhqkESFyVCVqIKt3C9V&#10;gbwKvZaRcwT2Q8fIdfalSoRuRk5pg5F1sRSQJSO3KOdRfLNSZRjDK6PLbxn84uyruIfwMJ+IDWS0&#10;u+Ro+ntwzgmyCMiqRn6vQS4w/DCy7iPtHCGHdtPnfUBO89qxbWpz+nMMe1tj5NJ0Ko8c07CV9x0h&#10;b5kbciU/NjyABGTSbhq5XUxbuXBqwMimPYX8zXqQwlCGby+rkR+41Bb6Bxzmug2yHJI68kZZWjaY&#10;W2KQJ9qbR45dW/ln+PPvbCBHMP/zb+uQTfCsQg0q1Sm4LxfLSJkTDDIc0mvkNCBXbOWAvOER6XA/&#10;IMs9lw0r9b+8hIxtYBvkQ55FMmhu2OP5Fp3L8vATIH8MFyP9/Zf8qtEiz3gOCwxTqH0eqjAoIzC3&#10;932wsmFkB+ScvxlZInyNkOG5batqZHwRmFZ0MBbTodVleC2NkAvOy8p5IndK1eU0U2LARBb5xRo5&#10;2SnZyvBgIJeqvQ/XxeTPtA584r0c1par+qMcu4cwTf0mFVGYbOx63dlkLGeq8JHwY05n+RemZYWm&#10;ZrlkLsiyhzGTM2K47ivXeWUosxmQOXwB2au/1UAWcHBvMF3YQIw7rDjHlraPb4FNpXmphHohjqdk&#10;CjLbPMfcD5Y9ZGSeaFLFoIOQiuoBqa15IGt0q1LuVTWyN/mdm7ywk7kxMqciXmf79K+IkffYShjM&#10;bJhW+J2CmvUu/zojh1UudFei73ESG1Zwa2TBj5Z6/4C2qUQkkBul+OIciBGkdP8XslcaA2rBc0TL&#10;BxkzL/s2IDuN2YJfB/LGUWc79MUgFwaeABfysIC8O0LGtOkqI2+H5cz9GjkTf1iku6I3D84pAbm9&#10;L/sDYuR3vK7Wm9Si03MaiVOPl3Ewy8JwunNIAXlELUZwISkhn3Jgqh3brxgEhk8kvbOedUiX4YD8&#10;lUe14xKlKq2s6nNkxQzAqwd+jZEx0+uh31qeZhwgy3TKccfcC+lZTdysfS3rkZVT2spNFR51K1kp&#10;1N3V/XyFD3IU8+ObIWl1G8lUTdHDVMCts2MnHGQIT6Iz7iPsOO14Bfp+8NPa0CHykMvrtejE0rU/&#10;+DMRlvETqu7yKTRLqyvH/tb1SyV7qNAbN50JyE4/QD5pqYk1b/GqiB4yMrqotkgegdxhZK/+XUV2&#10;VfChtSLr5/xBv+evwqDhuM5DjlklMx+9fIWhIyyv85KInSD7t3jtCx0ZyCXiM57NEZGlda+7D+V3&#10;i29XuahPJLkWPijx48/EtGN8++4lspxRQB6S/zIhi8BgWfFaZkDWvJKLwaky97vIlD5Q9vOUvZ2/&#10;D743vpADc3wgcrX5PRliU7cknmUxMvDoJ3zstxL0fr3CmZVCl/Iv9P/2D/7rpBJSiP/s2h223XL9&#10;rqtj5KujD5ogvzyPBOMxBMIa2RTfgH3Nd8JMKnTKlfD7Wn3v7vSblmbcdsujR152qxfZ4qeW+Qth&#10;7JW1V26b7y7BjJkoZk/oVk7cPxV+J31ZTW4+kx7+2hWxdANZwm3zg+XPfrUIgTeBf18/QZNNDiJu&#10;efHsa1ksZeZ7DfISd8+VGa+6dpN/NmPNn594cgpZP/vIgFhKcr39Tn23MV9+6nXvPOpD0snR8Wcd&#10;+UZjNyDnK9NP5KdeevqRKSW0OrqZ/c05tOsCdb3x1MLkM735zHrGR6ZjqpHzqbP8XhAls875WnC9&#10;gMi3592Ay9er827A5es35t2AqKioqKioqKioqKioqKioqKioqKioqKioqKioqKioqKioqKioqKio&#10;qKioqKioqKioqKioqKioqKioqKioqKioqKioqKioqKioqKioqKioqKioqKioqKioqKioqKioqKio&#10;qKioqKioqKioy1EqXsrF5KqQC6slmRF9bJwwAyIqUpp9WernXMmmEFmV0Pt8QWtJbSIPZNrDvVLS&#10;83RZyM+Urn/BqqWQlPLFulk79TXna2RFz/hFTh+tk9fRM/UvIFdC8TXL5SnkSh9Nrmr7HOqEvUbX&#10;yASyrZFrK3fw/5YVpsfIpjDlpTf03JTSyft5+A1kJ6RVNfIefnrqwO6titKKcj37ytZzU/IYr81O&#10;XOw1mSB7ISu9S+rAy4FTqdPtUqisoGTohZo38uhi8I1kPvNVM3XSysLUb04ILp5WJie14TNGtlJW&#10;jGzELuw/b+T0eAN08RjvPYms89Xw28PeQBZGJT7dda+lNmPkNDfiLSeySx+Y0/LY3RMNMMVjfJQ5&#10;cV/n9W8gFwmsrF9LXLLtRGqTgIw3pFakPDAnl8mdHTdrQP5qPrr7JMjj/j9yESCXsHKhReL4HzgZ&#10;md+QNcjZZY7Os5DVdtPYUavPFsWQelyZfnFj5QTIFaxcKNw8hkxjZHWZ17mWM5D1fjFqdXH81cv1&#10;r9lfgT5+d0nnaS7q8GWBXMrZyGxgfZkJyUzkcQPUiZYsP+qj2LFX+fvIPgzv1Xn94Q1ydQo5OHbC&#10;yGaOyKk91oCRlUeoy2Jp9MqrIp+8LeMf5oYQVrym35HBTQ3lJswZgOySSrtXGmTEKlkeR17T5Tlz&#10;PUInkJNKTCOPrDxBrkGvi+S74up13Priqni5EOpd3NQ6R2y+Y7p1zyTK6zkDkH1aab98HDkHMv56&#10;QHaqvEDGEzoRvpKf1I1t7sqi/j3l0L8NQy/fYfuEvElb/mfq/lBJ2g3To4K7MJDDUA1kpJbcW8bI&#10;b1aMvD5GPqJLTEiS8d+qXfa7Il82p5D/vhDXxD2xKdYE5XcMkgg4b5jdG38dbhtmvQF5yNMjRk6J&#10;NuvvjpJD2qzepGrKyhUndviUxrHpMpFFMbnJ7bsO6LdopeaXnEPwjfXiy2qTulRgzrvtaYDZACbA&#10;bpUbm/C/GvnTMD20oWNkB9RzoYdQcgDkjOwM5CpMuJLLRT6p5AfiLq3IH+LmMjxUhkyBvKY+SP9v&#10;IA+I9tlnNxmZfZZv1iONV1seyOvfAqksqVeFmSEl1mxX+IZGyO4Ysg/I5SVjXluG34r/E0lQWiEC&#10;aRKKGa7BQ7UPyFAfE79/h6nfPt/ZJmqxaZPgvl1bjzReK2f27LpskEtdI1dmtxL4WppBahZycQmY&#10;y0viH+NXUkpVkrijC0z+JGU2pRLIuhlnCsMRqF7OCKRjZN0bMrLXrcr0bHDsgdfGmZZbzxi5MP0y&#10;RDhGHlT4sFHCWSNPDVKXk2Lf+UDmgQbBZsh+WqLjKmpb9DnwmuBp+PLD96/2muWM3Ov2Ad8urbpf&#10;MjLmvtXWwK0x8jYZciZ1ppvzvBOzYtkgq/2Kv8XTOXZ4oM4GLlxUwbgYTRWCTfBTRNvKUMfKEH58&#10;QPbUPeIbihdtqHVAudMtSz1SGIv2qns1ctnZc7cZOR8hM6iaRs4QnhDjp7OvzmUjIwfUtkZmGhDA&#10;trjZserBEZltx4HnK9Z0DwLyJsIXbTpdMrLZ9BJj0QN3i12SOmVnQK/WyARkfAu2Qa5q5JSRb3xp&#10;hFyHr4CcBjfnR4oLR87IqYr7a4085B/Kke5aPTjy+seWl6Rer3Q3OLbeQKTeagXkzMKOAZluorEH&#10;QG4Pwhij0V3hIkCm8AWMkROE6+qWwIg3hcyOnafB5vxIeeHI0lG70vnIsStGzhypzYCs+hUHnqxS&#10;E+RSbyEttHeMNRtOsmMTD2Sa4L67NTIG6wMAuhD7dKH7Y8fG9HENk+/Es6EBmTV9OalXRTC/vPhx&#10;WVogI+fDDT3kAbSHPNhRBucdwAH6wT5frbgTB2SnCm2s2uXoxsgYnLs1J/XLdlWnIkC+y6Nwxp0B&#10;yJO+LAyQdTEOX0DWAdnXST5SlYtH/tC0AnJmEWiBvEE+cZRuOL3pnK6RZTlCzl0Hg5iV+5xE0TaQ&#10;3XJSJ5xA7pUjV8Yvk/I4x+sMU44N5HVGHoUvmHY9IFMeJhSXkYqE4MKOnTld+AzI3ife7G+gp942&#10;dL9if6uRc7YYrMzIPJRZxDE5wNNNKsLIaoS89Cr6ctIgd6aR9RgZozCofZhgU710fynIG0gheDYM&#10;5BzI+OEx6B7+r9Ysw3J7FUcVCcf2POKqbasxaDOyfnAwQjYhb0KPbeGLYOSWoXfumMT+Jsc+OTxu&#10;Zf2uKsbZV+o5A8G3aX4WYM0lIOsNvVkj2xoZNltFWEY6zP1zr7YykEMfUwOLvnzo0En14IBSmzGy&#10;9Dyi6vawNdhgXzB/tG6KdfOy/Z9Cr6iAHObb+FBMNI3l6TSv+2RIwzDlwFyrwJ8K80t9ckH4IpBz&#10;3R1ZueAJvDBOADllZIPOfQwZ3gzkLjppYboYeS36chJMmzq1U8lBEdxfeFPyuLwWkB3y0Bo5Dcjo&#10;Iinl4OWchI9TcZRTNbK6NOS8sXJYWAeypP/dmhw9q0EednCjaJANI+cGMT21cs+nmFfw2zm675V1&#10;X3aGx+UjL8uQl+9RvVawyQMxkPkYjgr/8K0yMqdkYa1IXsKirs7VMWS28qrPaBe51au007MNct9m&#10;aH4L6ekI+Z85vYFOTWi+D2/v4wuoAvI2RmSEP+RwNfIwxL4MSQsfoOEjU5zGN8hlQG7OIriMjHOM&#10;nI6t7DFuBORfQSpiG8fuuyw0n5F3EIpz03EGyKDZK3xY+9hzqucCMiet+zB+iL9ZSHBEPfMUCWYv&#10;rkHm1UBeK+LAnlzeAjaQe2FcDshfrJHX3jZA3v0tx8hV8FrMIIqwso6+zKsfOU8cELFBszekgIzJ&#10;ZK9ZIviEFxDuU+PPPE0R9cwTc1Qd3Lh4mcKhCXkk6lWY9csibpALRla1lddIuHt6l5MxNltAdgpZ&#10;1o+C/QKyIE6jCdMKx5w1sm1WC/DFlGHNhEy9ykd3w/wio27oqY91SO8ChGG2V0ds2DqMy87k7h7G&#10;W31AHoGHg25G5j80yEivgbxcI/fIIFD1m1TEEmJAg4xgQHu+Rjbv89otL0LMkXNKQG5VfAC4Rv4E&#10;vDxjxOCj6/WPTkBuIhA/xk8gZdJhSYjvtTnHDu7r6iD0ZR58EJ99HYykmKzzPwuCn24ehHhq1Tbm&#10;UMiszcCZDp/XEJY9OALBax3VgalBXq+RPfIKSsO0glqltvVNcUeIu+HTV/nHM8UreM6o0xBlAnLL&#10;mUMgwVt7JDnQHk0iEPdDPsnDKnjvHaHwhXQdKF19Yt7tVKS5SMOHXp0fzxmE+JMGSyqeLfYBi1Gk&#10;4g7ap9JwSMpFyPZV3UuBLC0jy+qANlxSJEUdcZ9tzGm9Tq5G1g6ZAi9TI9qWhA7a4xXOSjepbyHr&#10;Qy9Azsp74gac9u6Vkx/2rLnwbL3OR1XGyH1GlryCK/lcFt0rs0/4VRl8Fq/BHEn9aPzWu8eOuOaX&#10;2OinE5CvU7tgxzb71MO4UqSEO0gTvPitXCytTL9aC/lOfStpYtNYx+8900KMNXyKEyY82xhXzL8X&#10;4id8gOpGOLHnxKFzLTr5yXMH8ktq6PnJlOK1V/hGgf+SLk0gj8/jrocXV/TOqXPCnjslx04zTaY4&#10;ZyT6zUR+sRSQlmuT5qee1Zg23LzcBl2wVtl1x/dmWtnVHr5ImjqkPcOHv7qA2wGSqRXGGWsy6XN9&#10;nvhspVPIMzY7JL3La8pl6XMLaMbP0PQS1PORMZ+rXkDkqKioqKioqKioqKioqKioqKioqKioqKiR&#10;buF/PuX7BRGXqgl7hYt5t+TSlDXb8k/WtVgM3Z31oGyqilxm7YWL08kNffVdefxBNUKedzGos2vq&#10;9JGTp3Imxw/MN3uyT9TSGll57vWvnkSntoOkJ5DrszF4Z8OURuVywpnqz76Ot/6MyKNyWKMXNeEr&#10;Lc63bY+vM53udDzKZidPMDmB3Jxzc2J7BX9R4XX52Rt3MTp5Utvbs14UWn9jdE8+HfLc1SCq5u7s&#10;SnOaz1Y2WXPvJPLVE+Gr2Rt0ovjRKBWZvxrEUcc7ZcH62R/xSTXt5t5Jx3715CBV1wI7ifysWHlk&#10;1dG5nLORuS8n47NZT/rx7ZO5R4N8stLWDSCbPMkvtZDdackRcnH8/nEdRz7px2vi7514efjJ50UW&#10;4hoP0zfXE5se8Anvpsrq/c/z08iqI+SZfXmFs4r0ocinHOO18BPIvB+4ylzqKfXpISOT5W1n+Xk0&#10;/UmVnbDySaetxXtKHoqMuyv8G4N32APYnEqXhB2827z/qEXU8SmXo0nJ6tLMFzk9Eb5OWnDqlXuj&#10;p8avuYFOLMuUxK1rbys+5dnUm3XDOaKMLKnLu8z6vPuMd2p5rjJVXWrtvtMa1SgaJRsPR042LVeQ&#10;goauHobevoOBR7mMCqcrXfI2nfBpqkbed0JTj7eg3Z8gD0hVfr7zxxHiGPno5At4j0KaYzBruzqu&#10;cy0vhko+JUQC4yXtOeLCwS6td6GrcL53GpD3ppFLL0tS5byRT1q56bAcgX5ZbFermAXom1mBgYVJ&#10;mSUjx1vOuXPv4FFSQDaV2hvteQ378PH0AN+H2qvcOu8181wpDMgDkkAuL5nymGY4dnhEFzo33H0R&#10;kXg/syJB/nOBRZKTjBzqgiVhT50zoShJdlQj98JO5l0gSyATkNvObHq4NO/xL9cuGfnEpqjEvhqK&#10;Ru4UARoRtbazKRFs2+RvBHc1QN4gNNitsN86NUZOeQt3y6mSi363q4CsuwF5G6Nw1reOXyat3rTS&#10;cgH8VnnvMutwilB+8XNiVdz9ZZAm2/YNjJaKS7UXtTeSDfXMEYhoyGXOVCjbx7sFu4xc73x1as82&#10;Be82rd52qZOVykrTLrkUi1CtgFx4oQc99yFvnZUVkDPLHyfLr11a7b67QvwTdtxXdO5Fhfb4dN+/&#10;gdHWwBywaV23z8q6yKQzQzLstbwRn+u97aG1D0INob7TXcev3QnIu0DOqte4lp2dQpYFCT1s8VsP&#10;fI1ccR34rJKXgBwqjiahsgnC0Lrusj8K3uYJ24WaoaHUG170u1xHIoQmb3a50hmyiNYhI+s92Kgu&#10;orLpdIurswV3rdSBS1xm76hC932YYKqQkUjPxSwD8pCLAWziRV59uJpV6jKQuYsh+Qs1CnMye0yS&#10;G3azGjkPNwQHWxfibTb0asjFwVrOtIaetr3eq4wqOEkzqePdYyKB7dCD1YFPYOc7ulD9Oq1SoY+o&#10;8Cc2eXf0ts9KIKeOh6esQge4cGRZV/yoaxRuh8p8oQ7IVqgk0T1CaKK6WojZcaYuC0XyoNJc+Un3&#10;Drze9qrHyDztX0+cCchwZ67yNQzIa1zjoTZfNkbmEOHc33kjWNmm7Cciw0dfPLKm73JDgICUngtj&#10;MGkoZxfqanLtEERZLv8M3vVv2xCN21RJS/c/1nvuttp2sv8JsghG9l+YRv65HMKxE+cwkNX13rji&#10;ToPMlZUwcDXImTO6uCJLfwnIhj4MDTFs2uEI2el+jXyo/7VtkNfhfNxgxTVySvRV+hu9T7fUtk0Q&#10;yHSo1OG/5CiU3KiRM7ZyjVw22deDZrN7wcjOi7caZPTlEsjuEpCJK4vJnjVt7qJN/dShVV2ntkl1&#10;D82/rTrdIXdEeGjACWNTmVkumLKP/39sxVUgs2Mn7iVYeYxsA3LueGhukDUXyxL0vsGM4xMF5IMG&#10;Gdm1lUhRLn4peykUpAagkRw7+ZohSDMsW1ZtH7V39yg/viAAACAASURBVKkz3OnuB+TEUmNlzIda&#10;PJ7AylXnx/YqfKVBThx95YOAPFSdCiAY+XgerMq6KrgJqQjG+/KW2ucCcgc0Qdbt3cuwco286dbl&#10;Pr1u0XkV5jT294mRXbsEctXf3uPwBeQQsUOJoJKH0Ipr6ugfcyk70hsB+Q1neA87Wzkgu8SH4qbq&#10;vXqJx2zUyLK6JR8UyK4bK3Mv9qa9Txe/jzQJ1WEY+fV99xVLKSOn7mu0fai30RBDnRKJA9dxdhyN&#10;8f1ovyZqZCsrzHG7vMIBKyuu9I3XrLzaILerzOJNmCwDudsgh0k4l/1akzwsPwjI+KJLBAjiIksX&#10;vuxXF6RWHbee7Vt0VuSHBTqtQuCSjKxpZwqZslwsqR+IEXI2JK+AfN9NIYvbo75cZft+jPxPPc/A&#10;TKtGxggsiUvvDjn76npdcNjk8qeXhIyZHZf+TENpusJyPgFfA/IuVymT21xPhZE9O61+h7f8SiD/&#10;bbbf93rgkj1rdB4iNpDzO7xmhASjVYcvIHMhvMLz4qZphyEMGZC5v/fAG9oFJ18qjeuMe10nOxeO&#10;XIa0mZGTgMxTAY1OjRuM3C7f7HpTW7muXfXe8mZt5Y/kfgtWdglVDTLhI4q1YGVGfnMXDwhdMnLp&#10;eRGBq9hxxoeOi1CJHwPqeKTsQN5GQns5yJ2iQU4DMpPi91aX2eXA60715oCRYUFL4h4f985ahMgk&#10;71dqwAMZmluRfo+XyLjC8HCUiiAh3aUBR+fM6faB54w01G9APs+Vd+7z2leP8zz0D+S8CHNO9y58&#10;kEoIPbN27LSx8o+OwIYeqooGWT7g0oWCNvBrjZG/2kI3rtR9C3dlZM5Qt8pgxM0mx3bZJ3ofFqd9&#10;IBcpZy+eM4BQiFHypGILVrZ8TbyO5bJZXCeuVH9+4+ILeCSej4Ej/cdsjq37spVwVOv1nzpOhfYO&#10;9U6l9kJBsOC0LtQbxpwx43J+cFfD9d7uH3KpqDz4bYcDUMpDDh4suAKlKn41LARNIcPabGDkmQpz&#10;rv1Clteby3xcvIC8WiPnBn3YfImR0wOr/9Qy8qDSfa7BGZA34agu5Nj9rm+QLWFsrtfs6tkWkMMS&#10;AW4d8HzpPmZoecJLYjYgH7hwTEB65VItlt8OSzH541yU7ByQ0RB94DBJdKllx66RN2pkS33LYMVk&#10;8ihDUppVWy3SrYNQsq8XOqYIXbU9XghC5iIwGeUTQ3hBpeI1nqTgvhoOad6b055wJEdlqAENCveV&#10;qkEeHiI7kLteDo54bX2vLhWFfKMe0TwGFEwxN8LMg7+IFr+mXu5Dpy34d8dRabzAkMtkKk87+S+V&#10;c0E8qYS4iCDm6BgtuD5jwqTIMGif1MDX1fy5DljVIJch1gG5H1YweSHIhaMs/xfVRRhtqMCSHUn7&#10;hyL7+ehUiFDsLSvngnhSCe0zDaNxgm/+mKdTOsyodH1xwv3wr0ZWzSAOl+jzEpHnHoqpc0at+qos&#10;S2s3RVjjuiqu3+CVn2nffUZOZEtGPst9cmcIEn0YivzX1RkpzKH360p3fBXOnN/CdcPbQNQYTcuv&#10;YR4p3l4Sf5if/OwbJ27rU6+Yi66ZhqbDBfuGiELIDDjfHyNXnCHxizBZrC9nSIUWqkXv8tlb/fym&#10;aNnVFbGyevrDy+N3nxFkGPi9xoClCf6qw9hCXCqVOgeYaGna8HwgPLVFfZQq4zGltT/+iOZkidPx&#10;tzzxpy4M4vEUjmGHK8cWYEMgQl9GoG13rf63Tv7w6Jr4JSlusl/yWR/BVzlBWpm6/NTU+SEnr592&#10;7P6di2J4TIUVTukoLOomPF/e5crG32964lUE25nXgWtVY7vOPtR+Ws9K2crMc6pn/3CD8tRvrLwh&#10;xFuuYjt+xnluU1b+yjNxMs/Zlbib3E1XxR/nfHLdKj9yt3kOd5j8OyfecpUfnDpX5mtTyPkFNvXc&#10;VPKPZjzJ+Qdi1Kpg1lfvhl+TuU0yFaH0BPnUSYzPuvJj95KAfDfcPuXa08m/mXA+d8j1ReGmQsvo&#10;LJ5Hy0zOSbv8S+o+rdIT95MxzPLSw6/aqSfIJz/g2dfJFCI50wl2+rkz7SOUnulss+zC16guUYtY&#10;hfEzlPrVeTfh0rU27wZERV2EnpUZzyXq1c9+SVRUVFRUVFRUVFRUVFRUVFRUVFRUVFRUVFRUVFRU&#10;VFRUVFRUVFRUVFRUVFRUVFRUVFRUVFRUVFRUVFRUVFRUVFRUVFRUVFRUVFRUVFRUVFRUVFRUVFRU&#10;VFRUVFRUVFRUVFRUVFRUVFRUVFRUVFRUVFRUVFRUVFRUVNRImbid5PNuxOVpBf/rxKflnNtxeUor&#10;/KANL6t5t+Ri9dZGb3Tz61aIBMh6QZGzjUr1b1eCelQ0D2kHS9OmV4uKTJUm8gn1qWweko4fXlxk&#10;WSOLKeRsZGU7flU6l7ZdkGoru2nHZuTEbEwjL5SArIisMF3Km4dSIAudu2xBkVMqlUNs1tsnkf9J&#10;tqB9WZhSVYycTJDZujoXC4usP1aAzs0E+Y1jyHj0RsjHFkf6E10gUB1DXh0jLxcbWa6q17eK+bXw&#10;3AW3zqUV62KMbOzdtYA8tELbb9Iu2a+OR7BFkPzU8LAE5OaBlFyXSp2vtzB2Gadpn5xZLGQXkN3y&#10;CDkjlwF507eIcvKaHiwacuacSH1qr4yQJTlOyTb9N4i2yZvFQ4YfC8yN7dixFVn8GyEH+UVDtseR&#10;9RRyl4HvD+HdizRGJzVyNUFuO9OxeoN5+2Q6tFd6OU7AF0GMLGgK2aRAdkD+htN9ovZRf5dkOc8m&#10;nrtMdRzZJ9aQ07n/hlX3gVy1+4uGrAu2bIO8NEI2BX27ksTIGflFQy6B3ArIX1j+Z0Xifx1jkjeF&#10;f/2gRr66cMjs2KZXMrIhqhL3675Gzg4D8iefXzhkDl+6H5ApICeeHTv33z7I6BfIzuSiISdIRYS6&#10;P0K2QHYmuaZz+ib6cilkJd1iIhdjK/vEkbiKiJ1VKiBn1qhy3s08T6WHnvPqvOnLZRqQrwVkJF0J&#10;rGxJfTTvZp6nsgNqkHORblQ8xUBHfhWOnf3CkE37lRou2Lgsh2CV7NX1/dR/0ZkfvIpxOdvHpCoD&#10;8qJlX0AuMUceIyf0FWf+eo0HKU5FMIdSA1qsvqxKcwxZ0MBpzr4wu1KIZx1e516ouaNQBZBTP4W8&#10;N0J2apNIBfBFmjsK/Z6pkmlkw4s/lrYpJdokrxwjL9SBC5PrKhygGK1wYqQCshnQgGgD+E4uGjIJ&#10;ICcOYauoH9DovyPkAsiekd1c23i+SoBMjJyOQhSQJZD3qCRXGm98tmDI6Qxk2PV9ekClsXf1p30O&#10;Ywt13DWjXFM+jazIp5TDxjmmlV//hcxFdW2uTTxvAdnQ93IrPjdCTtxq8gv8/s1r124J8cu4tTq/&#10;5l2EkITI0FGTcXdda35fFbAuG3hpHg27OKV/9Ignl8X1S2vI/LU649aCKH/I46vN7+Vwa+USWjJf&#10;LU9uXgn0q/NqyTy09HBHWFgtWLh+tF4o2KioqKioqKioqKioqKioqKioqKioqKgLVFKofN5tuCAl&#10;D3mcysWrj3FDLJf4lRYzn82oMgtyOsu9+tcdIW6JcB6pKma+DsgLcmpaWp/MkYbzd3SoF1DOfKGk&#10;3Wf2PK3Vx3p15utfVOCW5jMuH45sn1Xkh4Wf2cr8avhFJZANI0+fJf1/TG4q2n5mkbP8sV5dY0iq&#10;pKuRp86FT6ZCtP73SeXPoXkXocc7fb/py3Kvkl54ffz9yVS80nlqnwnk104/NGry2cLrCLlngewY&#10;eapuUTptZbx0/Qlbea4ypx9qkFNaPv3caTWn36lelZ1Gni57wlZ+JpDp9EMNckZ/cZYPSGpnBXLi&#10;E8vIDecVPBdu3hCCUY2FldU5NPkplTwK+XTPu3X61bwZYIkduxRs5VyIVil+yh+Ti80dSouU6vPI&#10;yaXe8/Nz1izkZpCZhXyvGN3K8X84kzJrkHfzBjnBcMXObmzWI8rKNFTHwH2fkHt65EQ87RmcdPXU&#10;Q7Kof83IlewV/lmfhrRcn273dSQgKV5d8a5qjtgawxVvYaOw4UPy1uqMt7oY2iD79MhpflvcfLK3&#10;Nm+bYeVG2WnkxIaItpTmr3AfRpIJm3pBH9Vl5nCrRuZ9mCl5Rla44yUn14YKU5n8yVpbixskizvp&#10;E6bqTSwdR+xT1s6mJwEZwtF1Pv3/teKVV5WsvpWDtzYm/PWTOiNB9uUZjfdh8hNcik5Zfd+rnuev&#10;otC7W/mTtTYoREpdmuzJkrhRXqRHD1xtcutQD49vXlG2Dldp7thvMfNTfKa/0bpzQIWkQiEqwf1T&#10;7vS8cQ3IvMsH82IgZ5aRrapMz+vN8IpSbmw9OXCTzuuPjXwE8iMcYFSzdIz8/dETCBC8p6FcNqUI&#10;O3aygWd8YuQuJr2hckupav9V3GWbfbdeSAtPp3JdMvI6HLuSlWk5w2Fd4POSGZnPYyKbwrSfEPmE&#10;lZO2SD/mLEIXWaEQktwXqErCDjtJtIzkGV1bUY8O6mI1sKTVjNxz8j8STxoKRua9Tar0mcXobDIg&#10;41dqdXDJp96UGb44uFnr4cifeyhyUiBJ+Ee48YoR8i6o7Je4Hg07L1mJvggXTcnW3Vlx6SXaBLIE&#10;8lGNXPEGRFUIte1UEZB5XL7G9eZkyYVusooy26uRTYiST10ZtvEVs/lw5NO1DPOQC30Ct5W+/gBY&#10;r8ph05cwZmIUcZ+Do8J3v8sji63HKSAXznQPEaJd/4GrkS2CiMFwpv/NNDK3y2a7/pecyPYoA3Ba&#10;mcTVVbueuuheUiOvf+WRyDwULfGfeuuHIimzMrlF3CUk8QY6wbGGHVaQD8ibDEqqxHhC1D70ctAg&#10;d60eYOaX2Dd5Sy0Nac9SGpDNCvJq9OM7sGGNXLV2Xco798bIlsLAkD4t8hv8B2R5tZ7JXA/mm6LF&#10;/ytA5nGQg2m259IHFbz1kGNtrkkT9z4AhipTAORSUl2+C+R1te2pPfSKIy2/qGvVAHOCBM7vtde7&#10;/puVT5xpFciekVHhr6zjjzXI2ZCR4UANcnpeyG/VyPXkbfX6qvhSER6X17+Uv4rRK9tFEpRwpqfC&#10;FndYFZEnC7EWZkTDeRv4PizLG+10u/LruleZTcvIsmtNe9vVYQfhBzFq4G43yLniGghOeFMxMh5A&#10;TrX+jQnyrktGyBbIrXNCXn5jCvnz5fW372onBiX7qC45DmX7ls1mQw7AW2Hb8Ef8oAr/jOFSUiXH&#10;GDQoR5RtVW5dtkrdKpEWr8lepeX/4+qwk1a6/zdy4G+NkTd8OgQyL+4FZAP0N9wYeeDCzj0gp0DW&#10;DyoK3vbUyJ/HQLLRZsf2QvkbB874FGMKEkBtwwZf/tej8HWXvC90hGyR966rtjX4vmSBcZ2tDOS1&#10;9az1ke4huSlvf6tXKflXDXJWdXaATH8GZM0zA71BGSMjxE+QkwY5C8ge6ZipkeFU5+TYnNsOOuV6&#10;ckTvaP9lDBloguUvF8ibAVnCmTkD3ArIfTq0Gr3VYdT0QIQ1McHTkh3bqpZdM5vyZ6pX3snKX6Fe&#10;+UrW8SY0Natk/2M55O8TjmODlbMh5hAh/Ui8ydmNppCHFncye97IQEtoqEoYFOk68f5l3sXNnVZb&#10;0zrkbC/zaCi+HMVJEixOXJgCyHAM+HCwco0s4N/+nhmoUt0vrmfo7b3yGqZ6pg5/QC4lr7sD+f1b&#10;WnBfZuSM0w8gb2ogFyNkCw9g5GqMXJiwRoCvWDzNEkHGe1uRNXD4KYPD1sgKcRb5SUhwU68qRmY2&#10;DKy0V+F+z7mvwLdblUGqJXOlGPkPgHzXWEb+kfhm2aH+R1fHyGmF+X9WI+vv4CFV+OzA3/S80RaO&#10;bXIgayDTDGSu9YKIDuSbvPTwNJPHMAv1smTkYTAhhklGLvCgbqG3evPPKl1w/RXFyHrgsgpfSHoA&#10;ZPM9IHC6+G+2AjIPyZVGUqHu/yWQFe18JNBXKDQRyP2P4KeeI3t+lfJOQL6LBKNcIli5YGRngykR&#10;TrNdYuSSwxcPUk7on8IBHM/DuXDZk+qrIWsYIes9hCXdBrJGczjurgNyswpDJkI4kj09sHIXY216&#10;hFHTfMjIlVA3DSMvaZ4vaA9k+kvBjr1T8YTB3OUjD6lV/Y8zzB7YyvmvUBikDvzbbllzoSZv3sMX&#10;w3EkIIfexAnnkNo2PXwdH3tT73se+/MwtXhiqQFhUJVIOIn2vd6vkcsa2WyWJC2QDZCTO1yUpEIu&#10;Icv+wH2NuHIWHK4HZH3TdA5+wFbe5uwr9OUlfGWdfpWoyplVvVIj4/VZQK50PS4fUOlu6wqJlzfv&#10;ax74bT33BnIVcux9wruQphlv1X6YVD4t8i5JrgtkNkjBsffJAJnDs/D8PeDZSn/RmjwYoLyKEDTA&#10;FAc/3qIwombVDltZmA4awisWvIjRYeQUXxnG5aRfOQSeGrmN/KIVxu/yjvqu+h4j/6m797uYRW94&#10;zci81hPCV8JdLBtyzkY25TsUhpJzQC5IHQRkdiTa9V/nrELkDXKfv5AvWl0jf3wjK+Wek2W2XyMb&#10;6g07jJzrToFPo05O/uu0U0oqsxo53SlGyBWGsGy3G5CDlZGKWCCv9YDc9epjE8qWj5Hx8cOckRHg&#10;OjxaKp6EUjNnfnLknHsh07nsEMjuygPaDMh4UG9ssZVb6Mv6AyB/ckPuygdw7N6QPfjv45vvhQm+&#10;Flp9sCyQVeTS/3pAroDsZM9mQDbvjJFf75YhZbFj5G1n+hUP+BzmeN02DVVPkjB0DGrkJCATl2EL&#10;05eHHZU8kxCYdIP8DWLkZUxpeR1RrAM5R4L7CZDh2D9Z4u9YDuSelcPWkJaBjCQCGWULyDmQrzDK&#10;O6m/aTD87lUYv4CMlyDH/v56VrJj9+xXu5UBjuKKgZh0IIAfWLMTcpz7bL+AzA4DBwZllxMHRlb4&#10;eqlex/5YPN0ygc7J1Mj+GPL6TZ890JzgcsQ2CGfLmif3n0iEryHPBo7cCoJ97291u2THVlbmKRLO&#10;tr/1Zv+ovceJGEY0kjtd0h/yFV/wLKYV+5aHeJ5wWUKkQLCrTFgIQlrH9qMiq5ENLw3lmNyqjhfr&#10;CgkbovqqEK/wk9lTIJvvNMhIaIE8OHqjQV5FZgRk/03LsyL05WXT/xnmH2/CypjZuOTIr/D1IPZN&#10;Cw0utKyAbNXmT+ie7DvVBb3lcEjt+9Sx6LzIlvU2YUzgGkVI2k1FA+oA6yNGlvV6CY+4DfK32N74&#10;vX51mStDrJgP9KTZT1OUDIkRkNVHpsvINrPJyLG5uN2m8xgQGdkA+as8SLFjH8DKyYH/PWRavV0k&#10;R1xVC32+wPSw9aP1e7IHz4B/APmAOyDtHPKFMfhqCqH6UkC2mIrtoYtKznN5hZN4NiNSVVypkZMN&#10;IYqplq5PZ5ly+pnHRl7XhxsdRGwg+7sSyHrUl9FN3TqDW1NwKiJL5M2YAjOyTywduLe/1YPrWq6d&#10;hlQ1T7nEpTedHrcfvszTLUbuc5EpzNNgWEoC8jacOiC7ur4L/LcKB3kydJPVmS1dF1NWfpozvxgZ&#10;40+pU7dJ9ioSHadbfEwgXw/ZF1uvZfWPdEC+mg3UtpXozZjp0r+0CEiHFNbvEHwoRNlmVSSp176s&#10;cV/lNNY2yHxAKXw6I5s99GXMD1+7N2kP5ikPaSnlU4dY9UNedAatwLGR78IxU16KTDCowDnZynmd&#10;cJo2rHywta2LxL8Jxx7C5pmTuz6tqF/RVo8hQ75AvkZ2fNCIl8IwE0P2icwJzlwystPFm+j+Fa8v&#10;/Zdw2lmXKsOs82HI04fz7jwFMqagungN4Stx6aFPdsfIIeFskA+3dmHlwHZg2vhuAAWLUeia/DAe&#10;2Q0Oy6mSpjAJt0Dew2Qxdbd51mRnHLuZoTMin+ko/UOEXqorJfc0kA9oY9cxMrue5+kGbNjn9YDO&#10;AdV/E4+96ZOwIM1HjBhZ1+t8RVg4uT/gaQVnCjvldT4wPgqtv3TGQ15cC/YhLT2vs72AjORPfqQ3&#10;3LeHtDN0DBoWuhi5Hxx1j3ZqE/IqLpAFW7lZ7ku4Eh6QO1w9TagEk+CbodHfrT9/tM5+1uv6PLwG&#10;+7kVpMd0UfLRW4xHehfjMjWl7DQntlT3zQH9cb32xXHKK79sgqExJTI+xfS1HH0YHzU+4b2jdfas&#10;FGfSw5HVeRWkD+t33DF3iZF71KrrutXI90PmO+SD2PyQ4xUFIGsbgtA/OkNtjpF1z5o7ZOMLp5xU&#10;+vBD2I+nsJjFyR+vbhjgczwKB0rYkt1gZcvHRtHqpEDEfj8LJx2c9cyrMfJ7Z3t9evGndMlpZD70&#10;AModqs/woL98w+v+bf3TleRPmpdn1Ub4nZy1ZaPziGV+xjfcfozGP5my2pSWk/u7fICpRYqXCHhZ&#10;+xYPBct8Esnq+OVN10zOGj1HJ29dOWuFqbOMZE+nMMYeGWeQLKxoi7lqM8pfnXk62fio35mRy6du&#10;4nkroQNhyjt3ZZHcqNOh5tSgRyPPOulpph5yHvk8dePm7LOfkqkANeVrj4382Gc4XHyFyKsPOd8r&#10;ERMrTyGPzijJLuyqLU+TSj6dkuWZdtQN8mJdqKbR8sycYII869nnXOkjkc8tFXqWlM503XHB3fcv&#10;sSmXpdnI4u3md35pDbk8zXbssR755POqlXk3IGruyufdgMtXPu8GXL7yeTcgKioqKioqKioqKioq&#10;Kioq6tFKzngqzgLprGcfLZCesMbAs6nfPtOrFsPKdfc8I0u6EFZOHwf5zOfuzEWzzpWbBVYjyzMi&#10;P7OOnSel0A+KU4/PQs4ehpzmp1/8zCKnLqvCnuiRRqekzLJl9jDHfraRT7QkIE9dxnzcA2ch13uW&#10;ZxT1mVmf9JnpyycCaeZ4I8fkjOPMN1XAZlUrQh8QM82XFeHXcj794jkgz3as7BRylU4jU3P65kzk&#10;IvwcP5OPbhzbSrMqQqkQ49KnqxR1do0adOKc1tHDp5B57/008ujUm1nIM5/Jw9mD73IFLiNCjVYT&#10;6ibZ9LxOV/8Mjf0p88cfbuLSCcdOfVpm5aQvy0chn/gLYoVLUKV/GSxK36EjR/1QsLRGdscKbl2g&#10;xqdSHz9DStLaqMGr048nAdlMve6hyOE7+8fhS/vr8MBfG7xccKUK3u7arbcH8DbfupjUHJD99O6u&#10;SSG7k8irIvtocj5lttU08xjyEg9D0iFi82ZIV1/4PiMquNIZVwvwmvbGyAUj887K7uUUJx0joy8X&#10;k4enkEd7TGoxcjn19ubU7atA5nNXk78R+qbkWlJC+8xmVPZH5svCDgH8y4WxY+QNp3cdvEanTm6f&#10;7VS8pz1hdBK1vJhCGSOfHDvc9I6LJbGiyhDprpINttS8cY7rv/nr5KWVNGyTk1PIlUFc5u0/gwbZ&#10;ql3ep7SeOJWfBTkTa6MKbY+r0fnEE+Rk8klXH4rsBW+xzIVbRixH/mGqEGglF8sqecNOWleVoutE&#10;0obqb07uuQZ53VS8dVFylRrw9p0B8tC9FpD1rOqv0wqh1BT+jFn7KY32TYyR19NqZXT7hhx9LJDD&#10;o3fDnQ9566yhrSLsPeIaqjSFzBvwqdUgb3hqB+R+XbCwRuZyPYxMv1uRo8yqzUoO3SsPQ75+9Tf+&#10;W/3p6F4YMOk9rx4DeXoKpJq7Eyun5er4T6XIjENBrf/O/VfckM/TpuUSk99xXKCD+d4NWyRDKTTL&#10;e3cYTyRkGFltfgrzmZZV/9zqzOkQMBIvS5dZwnctC3yEv+FTyxvjh3SNfQzuPclFkl9DTFNDOiI/&#10;2UJYI/dIPXz8zlYmtwPN0hTzaF/xNHJyj2nxxneTPZtyJZWsqZaKQSXsAM2RcMLKlabdsMVXMipv&#10;x9pxYYOd172hu6O6le5avcmb3tfTpsASkHmnIrVEg4y/WKm9Eg8VjAwrN+VlwufiG9UHoXLeuIV8&#10;xnFC2/QIK3P9wGPIV65MnhxtM20+sBJee3SWV9d49yNiUfkNbsmkWuq+5232G+GnLjUh/KRHAXmP&#10;d1u2mZArzPRLuy57YKk0+ulmjRw81mdAdtQ9htxjZMvNwMsa5HSEfESu3vPWWCkg7/K26odpOqFf&#10;PflksyXhHS9euxv2IjgOPRtcMQLdFJzf5L8VkEO11F1EDe6hiEleI/Tu85ZpUkMugQYDZFbv18jV&#10;PZO1GVlt8D5/z1Wig8e6UPEt7FfbBjL+IhcgqlJL7jhywkG+trI1bpKg8IaJFA1ppqPHa9QvnUQ+&#10;vpCxevW/Ef7aN7lL8GaykpFyz9vqdhk5D6YNQVvyTRdqaHFhGF3AseXHQN4Bcg/I287kXOwswzcW&#10;Sie17C3a7HD1CoVxx1h00gmyTVxItXbp2w1yC8jwqxnIoS9Xxk6ud1FH7HJtBvISE4YSkeJVvh/G&#10;7pRfo0W6XQn1c0FD+jl/VkKhNhpXkFnnKlq7vF99g2veWXWfw1LXyb7jskYj5MzKUuHOvuXSdztA&#10;5r7B7sv7g9FV/Q0aSCCXS4lbMtZxjcYGeR9W5useyN0akouWAFnSCLkBIPsSey8Ce6mryaattK70&#10;cDsgz1iNuhoiXKheYgp0XV2YrQ0eJmFWpICHVFHwEy6jVSPDYWmf/DpXbkDcVeywXGnzx0ABMgYx&#10;p3PHpTY59O5b0y7Nm7266OTaN2zYqsyDVKERm+WDEl8AvjmubDiNzBs88H6GXGuQ0xpZ5yNkY/FW&#10;x2XnSl1OMp+QI+htXmdZ5fsrzeN/J9RxVtVL3X18uqlCPdtQ7Jbor3jLNgXLHtTXzsgesL3wtC7W&#10;s7/V/f9EHsNoCRqn/ymX/8292mHkDMjW6gJdMys59A4PqF2syy22IXBSrvnGX12Xv1bJlWhOI3Mt&#10;MN65FJDXAnKv4noZXMR5CllafA+MrAt1CrkblpZeLkF5TaRZIZb4K9Yh60PY65K9Hqogp6FSYZ/T&#10;BC49mT2oMOpwrxr4kM2TKmBFrmPo1xlZ7fowtNxBS4LDBuR7FJC5ylKCL7FdrODr84zsM+f/RVnX&#10;wT6Q1GbkZNPK4QGQ64KFeE0of8b1SEov3l4TXVb+HwAAIABJREFUJpSmSW3JBQRyp4sJcmYxlqv8&#10;FLIE8vXsCDnrJymM2FSmJl1h7KoLEvXqEBRKJiLe9g/roj2UDSyFevty20uut+llQCZnvs/Id9Ru&#10;PZpypU0uW1Aj/8EIedeJVwztFOJzXCMoIFvH86swL8qoD8euEkwZBjUyxyUYOBSsNIxMwq4JCsjZ&#10;sMLTBkFhPCmt116ArKaRuWioKdTuWsZ7lj2nBiH/mUImxSVu0B/3gpURX3Z28RjyQPhthUFxnUt9&#10;eGSE8LIR8rr4QwKypHo0XRchLKVVQH5zChn5407JqQotG55Gh8tSJPAW7d9AL8r2AnLXnkC2b6uA&#10;vF3xuGw5PA4YmS1UTiayqmRkLnAzQc64NHWpBxTKYRDGSa7OU3FLZMW1GIG84+QhV23bCwW3YK5O&#10;ziZul7pdvr2elkDW7/J3A2Tkv5xKwvK/D2SxZGYhq7Fjc70KZB0iOwhWZmQS17k2UKH83YBsUyRg&#10;GwG57qToy3iZrYsJEpD5EwdeDepqejRVbB5DQ0Ib+jgynn8dwahHYWMv9ICZgPyfAvIRI3et2qZi&#10;Cd8kOlnP6fvIYlsWvMgXfgfI/JcEI3NNJyD/gpGXfpORxZSVRShDyBWRzU7hGuTV3yPVL1PMCWrk&#10;xBok5alT25t093cxqu+5DMhdLr+r8U1zNfxQ69SpYoRMGMyHZLr1BnvE+vEITIarsJDoTDu2YmQu&#10;pVFv396iUHaq4lE+q1TXGh3Seq6SWSNvuq33GLlSO4Xu+aX1hEJ4wrvcChd/C1au1pcwe+eQ0CCz&#10;W4aKyEA+INlEbCD/vlftjyUGMXqH2wcr57dD3ahtvybvW8yH9baFg1EXlmfkhNO3tsXYwIWM0RET&#10;njza4KSirrA0DlT8iAHysb7MlU/xLyDvWdOBmUP9NFU2yE2VM4yCqh+QuWQnkEu5U6gecfWeul6q&#10;2QqDSxk69wo/DOTsqEY2CSL3q7ywyVZG40fI4tCqtpNbQP4RI+PjdxEynN4pPOILL3FwzbBQoKaD&#10;fspdjmck+Fpr5C7essMFiHxTO75ZL6qRuSrfxglk00c6O0I+wPBzHxkRIxcGo123Ajiyo1CkUXVc&#10;cBOM0kIDmQrZpffA5mvkL4WPq5FvYpRt9+AstkHmi+mMkd0YGSZCD3Fqa/sISYzgknbmEMjI3ar1&#10;NfnAafS2zRqZOhTKaJHC/YKr+ElYZxP/YUysMD0KDm1vThXU4bL5yAGQSU0hUytYedtn3jwg6rke&#10;8v4DfqHBxLu7N0KGG2X8AWh757smx2PZDiP/wiTr63Vf5g3anEkhYovrQEbem6myRiaumvtaOC7D&#10;yJ0G+WPqDKzu05Z+QPpjNsleqM7CVU0+hd8MiL0q44CyFeISp4+hTljOPpsh9Ca0xFGnzMoZRbH0&#10;CHnayhwVgFx4zufZt7+5F2IE7Ark7fuMDPfmIr9pmBeIdfWBeRcJHhwbk7cKWbGua0pdWwpFWXmQ&#10;gpURdPs26xSYLoQY4vQHd2A9WWGu6EL2JSuukDVwdY1XMIWKLdQMkWE03KZ6btJkAaGmVAZkZNM6&#10;mFRgUvGIi27wi9TPkS8XcoLsOY9HLEfc+BYjV6H8KiNr9OUP6TSygc/nQNaMbHhSVyOrPOVUhB3b&#10;5Gv4JoAsYU4THHbDmf8QqkWVbKzwNsVXKuD58mEY/Wchw5YfGADyROwInZULLCX0suOUqnwo6EQ8&#10;I1bVSeSkRoZtZEBOG2TByAf16IycmB37YIyMvlxbWbv1MXKhwkwJjk2F4ylRjzqd/+jNB+ywfd8U&#10;yCrZmegIXqW4VCOFFUq+BkmnLlJDnMqPCmlxZRJdSQxLv5Hau/grvMz90zOwTiMf2Dp8hYkeF6ll&#10;ZKd5aOG6XS0+OMbIW9c5fO2SycbIatg4Nqw8Qs7A9rEOfVmVCBtOwbG5O8KxmaZzn5BzBpSdumhU&#10;jYw/gldp1xxtYGRZL/f5sJGY+v8fEiTP5ZayMnFJcepY3Jkk/TFk/iaRvSW+Qebpyt0sIHNf/mGI&#10;2L5BzqeQwV8jl2o7dXeyn/GK+QbGj3V8nIFjc2FUk4TafZ0QZ5tqRLaZiAUpYmTJ3bUipKAUijpk&#10;rgrrLHozl0X6sZheE2c95pVjFM94Dmwdvur+wl+gp/LnIT7z4hRs7Wrk0oTM1UwcW/+/Y+SCU5E+&#10;nkH6K7mWtN7n6ppXueghl5emCqMhT0DaE4eV9RLCCLnDFwfg6i2k3kW85dlBzlfJWB1dYmBp1kbD&#10;x7yGA4+f2cTKNXLI1gX3ZT4KsvrgF9L6r1ZhkNpkZD1xbP29MfJH5vVKta1ucbXUOtHkEHM19MGU&#10;uGY5L0uFKuPtULyu7qNCP6g6h5/o/h79sVPoC3DUdYkWLd29Nd4DH/SQiyY+5pU6NCV5FrKMMEgx&#10;cpH4N4B8XTVWfuNfD2Xlv1oGZMSlv/rUcA4Gp+VJSqgwDA9Gjm7kcAsjOia83DWrOrV1daTFSIQ0&#10;sOALALCVw9GHlNZDUiQflNmwUBtIAm+9sjxaKD17wevHLMFpwjUmyhEyWyRnK5viVUau+Gj0g8Ow&#10;OIVW7GLY0uybSMA9DAbk+4w8QOqkLVd9a/l1Hm8CcqgpFfrqAZBTjDvvIhSqctOthRolKfJvnlck&#10;e+Wx+poNyJmRH+/ykZjLFHwBsjFy7q/x1MWPkNF+CeQmFdlHkkL3j5CcYJq1c1DPy/hCDlxEKRS6&#10;a/F6ieOq2qX4JiOXeM19vvxG4v8LnasUEeiN6sbxgopZOaNlZ7dd+ljEbyAui5cmyEEJcZC9Exz7&#10;W3s8LvPcvwqTsKaWnTV77J8BOedrW4V12jC95iMQekhb+dI36M/D/F1tF2viHjKi67weOsN6M+PP&#10;2XvoZ1eSmxb8dBYy0qIjvuhNxpUJqWfDckdATmpkLt/Xp3DFLp6K0ZDPxuDr0+V8tBCf5fkYjRMr&#10;4VqFo7+WB5TyVCueEvnxhDHHhisHnphJ8UTXlLTpeY7dDuv7YaFrgryPfMGF8naMvM2XiCo4DiLq&#10;0HcmrrZyBpSlmdeduKi6YJIvAcuDH4/L44NuJuQKZsipEiYtnRFyFpD3GuQNjF9COi+WjNlQ6NEi&#10;e5AfQ5n5J7PqVKmprJzxuouqCwbTNsgA1seQLeLsICxMK45L9Vo8Cbq/TVsdzEXXBRWrIv0AI6dp&#10;DqGfOL3wipilN8vTrZiVPl0UMtee5nVeYfgAzWhFTHOorWgfBuXDD8r/Dns3njBamBSDsODV4eYK&#10;nF+pL/a3Ks6YBs3oyzOP9p25nOFjij7mOl0YX2FUZ0brnqo+5PCAfgbbaisxxKhQyuymrkuOT59G&#10;8quT6xtm9Rk+jz7FZAayvpyzdYIwIjOy5gUh8mNkyeejCLOLqSgCW5W6cSI/uyTzCFkiGf5MnR6k&#10;lh5xTPfcFZBLzgvoU+P16KQZnoauCVN8Lr8i8hvTb5ggT5lyeXROwsNOLVmdvnPaYR9vXH1aUcnZ&#10;5qt8CBKTtvG5IqtclnGFW3OiYvVx5NH50nz0MTx7llnc4+VK5y+aqqyYn3761Pc/+0yi0RrxmZDn&#10;rVcf8/UzT/FNRsiX2ScvWmNrzyzsloxO/H2cc6aeFyU0OX1r+tGivvHKyiW25ZI0duEXSLQ67xZc&#10;ui53CI2Kioq6YL2AQe0FRI6KioqKioqKioqKioqKioqKioqKioqKioqKemo95GK9Uc+hXvRjppMz&#10;cfMFc+yHXo7+H4xuJO3bC3mh4aD/fPrO+JzcpENfWcTLSQcdO/N4ck4ub8bMT772OdYyYlbyQKhc&#10;CHHMfSeUzf7ThZF+L1z53ZRi6mR01jSyvKSyw5eiejMtV3ri2/n48XTqWvHkdW+hkMtQFDKYccrK&#10;WT7Vl71uLRByqK2nwjbj69PIclwEDd/KLxbKynKPtyVT75C3CExFbJm/NrqZDnO9v0DIqkZuDUN5&#10;1cnjU5uZgKy6i4ec7YYdjVOPF+HXSwX7fi4Hw8VhDsjmSqhqOBmXXhHmJ9d4AzFviQFye29/cfbG&#10;yF2uiCZkBeSXKFc/DIiZIvcPefMlVx1BhOvT/uLsgJLDkjc/KRuqD+U6WLXQXPEkD4XUQ32wN2mw&#10;QFauVnlszhpk4+rEhMtifJ/qKmlA/iZ1F8fKXw+lb+sa+VyakCsG0ZCrMvGO/F9wqQwgdxcJOZQQ&#10;r0vfZqGCBiNXwcqbZAbhGjjGc9WNebf03BQm/1xf1IpQIY0LEO5Zw3VNN0nteS77oEncechFZJ5H&#10;heJS7NElIhlXdSyE6TJyzlUne06G6cbVU/WmnmM1F0fIQ5Fl0650KcwmF5x/x7RHyIKufdbHPE/i&#10;4sBsau7DhWmXcGSY1/T0nwQr24BsFgy5HomvBmRZAFkrrtf23YBchUoh+qFrgs+j9BZC8VIoraVz&#10;I0td4SFrvoM7PS6p/brlp/M5t/JcpbnE+xJsu8T1y0LNnIzreOEOWc0ltRG+FhC5rkCk3zVbxZsT&#10;5HBVgVAJcLFWse9MISOpLiSXn2PkUm9y1au6L8+3jecsHdKqdikCcqdGPjC5KrhUb88tIjJfCkO0&#10;Sr75UxOKNJreAVfY1DkX0x0j33jUpzxXUoyctEoh6vAlMS73rSkCsv8f7bfDuPysX+f1saTCckhW&#10;Cl7ExyDFVm5xX35Xt+in2r2OcFb4RbmaLyvhCsLiV0NfVh9xjgkr/3Nr/kQ7IP9LxXUZ5QM/dZW3&#10;51/yiAfedoGbujL1tIKc+ZEijtgtLh4syZ+8auFzrXC0qQzZlyK6j17MtZNNoTxXGt/mC2bIuoTd&#10;vFt6buKaiqkNB2MY2QVkokp7+nFYCMr5IJ1YThfncGtKH6Kfho4qicIqCCN/uuPpMJT8zespdbI4&#10;yEm9nsc3M6Ih+be5ViF92vd0nyvn0g1RG3hxkEWNnIuAXJG7y7UKDV9TrUt00OEuHHzgM66S+Dwp&#10;VOi3uWCDhyryQh2gR6cV/THR0b/4UIjlX+PXrc+3mecpVY0rWlEnHIpKq7ts0t32g87Bl0TenA21&#10;OOMyI4/6qV4WL+eh1Phd3HurPRB2klkvTPYlUj4/4FeK8f36BL+7fHKbrNJJ9dtFyrF7Vlydrs14&#10;fXxan6Rwubtaj3nRgGdZ4WqZsyVp6tSnqQvrPu8Kx5dn6xjyAkntlQ97iq/VfWntuETJh1sypQXK&#10;uKYkH2FJ8+lCnqD9qBNSlx7+1POsBZoHn1l/Me8GPGNaqP0FUVFRUVFRUVFRUVFRUVFRUVHPuz5X&#10;zrsFF6SHXG5aUTl1tHCxlOYzH+az1BbkqGhzMH+yqyMrZ76OyNGCnOHQHMI3uXitvhTsQ9zXLAxy&#10;c5rsEpViR0hm4poYM8RXRl4M5KzGSKlK/Krio0gPsTJvz1wo5Iyq1AveUnzsCtT3Jjf5IucLhfzy&#10;g0pS4vkc06kL+i5PhWj6qwO7GOekfa5GlgMgi3XetZSV4yfDdcib42U2PbALsvdjhGxTEmtb+THk&#10;ZOr8luL5RJ51gLNB3uULQa/xcf8px66Rb4bbRXpon8PzS2/NeGxsZQHknXx80XLefhlOQrt5nS8b&#10;LVbToXsO+/Lt43dDNj2yciVM4dS7Y2QuaiMdjEuv1Lv0svJ8kC/rvJjV8PMkci7GyBWQ83X1ZyK9&#10;X4bHdJXuEcky42oC/C3I8nlLRdhR144/dDMX4r/34Tr1nGoaYRSf+1/KUETAZRiKOwjkJHkjspCF&#10;eeLzS1ea38vjH5clP9WAq+ipOZdHCFcr57zT5BrhS1Op8CshrzjHrPBThd0CsniSqz4vHYuZYetu&#10;KGx3wbrOlC/Bkb24AoMmSYG/Sjnv5QCZYLflE5ZqZGJkPl2edLCy2gE7f1dAfoL6RUuYqi2Jv9fc&#10;a/ZvnxvZQ2U5JCmu7pGrSsq2sgZRqeATDtO67kc4Lc0I7a8L3tUTnmBkryrd8nqbkVUxNXydTanI&#10;Xkv+7Df3hGm+LEZOLv70zWTbCfRO7bibGqs7tHVEiEoll0eQjEz1+ZZGKH9TeG2pXaFzw5/JAnnT&#10;6o2AnD/uX0bYk6S8oW1qusRM5NX610r4+fYTUh4T4g/+z40H8pAcuytxW6oGOZsgY1BKnNwlBLPM&#10;Gkn7VlY6tTon9A39ncf9yxm+MtoiOo4cYse0VpfDyFUvQJ147skEYwmu2MLIA/I1slV9pztA3vcY&#10;fGrkdZGhc1u565GCpNZkNmXkTQdk8SRdEMhwKXSQYlR4kstUBuQQ0+6eBEzy5J2nYm0ExoS/aEbu&#10;kjcB2TEJ+qbKPQafnIv31Ht3QFk6xO+0ohaQW7CyM6E86uMn2HDsNhwbQXG07BCQg6lFWIIqpkas&#10;let1onAOgpU3EIGQICc+2+agdET3rU6cSUtweFXga1cdW+/QAjLSbc/z4579is0qw8jcysdH5spX&#10;TjkEkpEvh3jQFLKrkYP+7ugNG+dzmiMjOyCjyV5uIyj1LXUx9fVmtwjIXBZTf7lBfh3IjpENtSpG&#10;hjtwkYgn2rNmyqySSGnyEfLnQ4PeC7eXxruGrof/P5f/wXnt3pZs4m/tOsXIyCsO2h9Qav2q14O8&#10;RkYvVV9wNVNWZbWVDfHOHiB3rQm1Qp8AWZeylJiV5sdOU1bd6QQs40b8jrglZQGnOJ+UNrOqW8mh&#10;xzzBdYD8c1l4RiZe6QKyzuFpXB0ieC4js5XR/YHM4atbmYInlU/QGl1hMMesdOPYe1WRFEL8K/Hb&#10;d/kegojZpcSqTq9Ogs5BKRenyYb8RTPyt0ogJxZJFyOvM7JmB59GBl7qjQJyZpGXmIKj9RMgK8vI&#10;14/XbVtVBfxXusS65YzHrwRj5ybCaq9Ogs4D2dbIiI4OqSMaUSOvcyq9njTIGw2yrLIBI2Nc/jY7&#10;NkbW0oSKsE/QzaTVQBZmYJuwlGyXWYkW+LclbRx5jI275JD+cWU7uk+VOZ8yykBuMTI+DMHTSeSN&#10;7NjCfJ2LAySk32XHLiZWbpD1t4NjM/JPdLNN7zHnuhmC/TFkvU1vwtk12R1q8YwGyMRVdDbD4FkR&#10;ncsxoNqxK54NOfX/s/d+sZEk+Z1fJJPT2XPb29GrhW97te2OXo9w87gtzYMG1qiD6zWwMnDGvBoH&#10;G9PrFW79cIBaNiC3oRYjuRwt1/D6amTD1gowxBVgwI8WDMO4h8MxazhS7VmyubJf9HA4Zk3Nimvc&#10;2cwajpbJ6WD8/P1FZhX/dvd0N1nVXfx9pocsVhWL8amI+MUvojIj37+u8S4vpnto2K/FjKvty+VI&#10;uc76oVHOojJvcF1gyE64MOYp/3TgF1J2d1R3dkAajZ0/7EE7ZmXMyVfJuyVOkXoVPctk7TRlzXtr&#10;8Rq1h5wpbauctMrLfG91RBn5eBWVs6HZUY0y1/JTZmApReWDs4fcQySzrLw/Ut6F8i7edlZeHobs&#10;DGsZYahVLixHbEJN2ioqryNB0Ht1o5yGrAqYe+nKrVTpfg8R5a4tR7X8lMrJIeXYJ9xOo2z3g91C&#10;u3N8wv7qgJWRPnQf+uxMBuZ0GJV5qQP59KU2fNF/H27w3iZFMGVcC6kOlDFkqGyHtqoUGRj6XdwG&#10;Jq5pP7WyP1bLQ0q9KYMZBjMgnuGBtW5ALUC5P/CvncnAHGs5Ha6wsuGu2Sjn4S3MEV33QLlJOMnV&#10;7ttxG8ldJBGYfFCIC0HPoqwoTtWzkfK8LVm5GzB1Mf3wgN9YislhgdrQO2n92tnUMpTRJ4tYywjA&#10;UKaobFcQTHk7TIiksV+ruGuA56GCF74wfGwikobsmZVdxcoHu2iY0kVlg7bcD/dUNtxELec1Zjem&#10;1EgKzybjZGWfDVgsIFyaD6Ky63obgymZT+J+mWVbsLjjR6PMMzAOK41yqZ5+amGPKetWWe8GNwi3&#10;8CBa05q6bJeIlZfrs9kvKKvMOpR5WkEIF+YvoYxpf59HIZ5zdOLKFi8NxaGE99Vr1r54nr3Kyr8f&#10;NzzB/087SLFyelQZDVtD+ecuflqd8WqiVbn9AyhjOu/PTLk7Uga2ZmXkYZxKsvJKXL+05YFys8LJ&#10;i3zO8CpKcwWC4hn+tuG1hmbDlCvINBRmcsiMup5jyh7vpFy9E95E87M1+nJKO2eljFEh6AESIUUc&#10;LWrkA5t0oLwclU3V7oeBe+P5mQ90z6ubV950+2v5jWf92/YgYruRMhq2Rz5E/ai8+hH3lqicQDk5&#10;G+XwTsk728KDd61hVYoXBWnbb9IszFeqiavZXxUxnb7cTPCuLSrz/Wf+2zxIVc252/xmIylg5QKt&#10;2EVljBbI/PJL9ocYTPhwlLPZfUIH2mMxngOXiE01QtZGSHmmxoW6Ebf+mEPJ7uSn/Xp4nnVnx7Wc&#10;8LarrzTKXMv6QDkrV4s5m1/lVKS6Ysl/4UyUeW2WlT2vOsVl3QH1fELNwTCo4b/Atyx71BSG3n2O&#10;T5WbVISVE2obdsLK9D51onJ/terQBzdZubxq98IZKXtbac9ZgeIFEFea7t9+9/hcUHcfqbz57Gde&#10;fwFNC+HLbtZx1bFUPD563m11uVHWg1Wv1z66A2VX3vz6XjibcRnpR8UdquALKPDi02lLao9Rfo7P&#10;G80+5ay8OposYFz+Qs3KCRKwqGyg/MkiJpWbpV3apzNa/Movjz8ReCR6UD7iEfccykjXczRsp5F1&#10;RNCHv8zhK/AnBP6ayj60no8nwxyjU9nlfTKT2zxHb5WPeMTSs5ciK6mA8mI6Wt+BssEgRR+97S2P&#10;yzH7alI8pAO7NU3w4lKP3gPEPEcpMFHlXbAxPBTNXkFQXg3mz+ijLqbM3LAxc+EUQUdlTnUfVYyz&#10;59GXK3uenfVsjjCCvDkdTaUwC4fiFvH6Dx8raPYTnrVUrXJMFSbFozfEeJ58yBamsh7SozcU4Qty&#10;W3FVhOK+nIrnayPl+GH+xDiPPUDm+ONb63kluw3ZuuRe68fKlve3Qzt63QfnM1KvPDyHYjyKB09+&#10;ylODOYLhz8B8MgqBSDApZkYcp/k6Fp6n1DSf1Pe+wkdhnc1nrc/LcxzMktFCzOePKj+Mym6ww1c6&#10;8HyU7PUnD6IvCxm9P1IeN2y9V9mKP+xduNeZbunOhZS+a/kogsPKaVm9+ifB8WfZ35tq4c6HlHJL&#10;q2Q+Ub/XHAea8M7RlzEI3GDlfJplOyeSTXXzH2S3Lt/i40DjHZzo49un5xItX0wa5TTM0D6UT0Cv&#10;FvwNSeaFUW6Tq+RiKfPRs8mMbkl5GqZNa2d0S8rT0O0Uxc3mlpSnoUd550t2LPtzMPrA/POzc5XW&#10;J1EWt6ZdhEmTj27M1NXRPhsXUFk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hItGMu0CvCiU0y7AxEmr&#10;aZdg4uiLp2zraZfgPNEl2nFx7E4zY8omVybeKPmLxdfsuOHLqDw3vrV04jGq+B+Gp9hhbXWK8ok7&#10;XgKy5luSc50eg+qEPD+nUYZd6o//+kuobIr4DYONK449BN80Kjdh2bFyOPacF3iQSopHPGCaMsOK&#10;jj8loZBSiM+5gq/O813HnvMiKz+qaK2yqdITymkVsqhs37uhGmVlTzzn6M/ZlvqPEB/uvpVOvcU/&#10;sgQj5VLZ4thDWbWYDaKyWsSb5mOF58del3/9Lr7qv+Y2UGSUUOnSPdLHe/3EORF3Wm7p8hJ/R5du&#10;e/UBWWXTglvyouI2XS8qdfRJ11WZ7ryn7lXwc3hDMioNLVNFGdHm8V4/cR6lfE+Xmr/b/KSyLm2a&#10;O9UqK3Toe82TMnWHXxCNoE65v9eOcu4BmipLK1BeIXB+MuAa/k/z5vZvnP6URylXc3mjjAIXxx4z&#10;pfkuN2kVOFAX5i+Ve5eVb+iclPWvBOogpJNulKFoYEubk1CO/XRU4EeoJaf3Ze6KMcF6hHIelSGW&#10;f700f4luyuMV0Q7ljjrQQhXD0RMtReXtPaJOr6b0vJVjOjAaX+nGaU/5lUcqX2uU7xxRvq3mL/FL&#10;4kVb5f99p3IeDRfKCfsUjjb4O+Q2aJ9ofQ+KtlMH01mvXRqMd2fqeIyjyv/06IPX4tdFVRy9+1bz&#10;jZXjuPMWKyMFU7HWaV6vtsoPOFZ/E1VZU4AyErFYhSXRdqvcI6rtoGbllTroTr9yS17Xx4ezMyXm&#10;g2PlYy37evz64JRf4+ya3y2XqF9Ub13+GhVfiSPvWqG5EotG2XMc2IDyHvfaA+WwucXfl6NyBeU7&#10;UZl6HeRxUK7OX7kdVbPjys2K1VHly/zlSoY61n4uoYG3hVOWCks5N9vKYGhtlblDJLWGMuhE5aRR&#10;fmdA5N16MAParvTAX0UZep/SVscrm/isPFdlnsiO0qKjyldGN9pBcj6P3xY5V75h8GRLPS65LUk5&#10;rtoS91Ft0Iob5VLXeBcwu0CsqtzmCisjfJHtEw3IVG7d66HPqmxI7yp109Wu0pQbVjbnqswid661&#10;ysfj1Lzi2cDCr9xb0G3rzwj/8jtUWq6vqPy3SJqooFbZckBqlWPDVj6j3Z87+rMq9oTloFnZY+Be&#10;rlm5hDJe+hKqHTlqMQFl/vKgVdat8p349aqaC6+853rU/9jVpmiaALoqJ0moNrRXN6Bdb3Y5DkXl&#10;lN+BFc/KFg1bBx4EL4eVfe66ZVS2SdA7RMNGORvWUdnHJmbxQqVdQsWfv3ITplSWFirkuIGRMv0d&#10;RbmmTu22aKtG5XXjJIGTJEfrKDPRKtkB7QQ9pNTbbrCx2frFxJvtPPZlTTHGhRT9GY+UnNJYVevB&#10;uJZZuUrrRhkNZA7BjJXPtS9zknz5AUfQx4bNAAAgAElEQVTgv1umtohTogQ50Hr4Mie9G6zcq11t&#10;15v8wLAyfKuw2QnoxsOgK1r2pus50XBdKAfzvjqp3KG7rXJ2WNmzsuWEc1BzsK9Z+XzDV5bjC+VZ&#10;L7cPkdTH7owvKJPh6LuFURPetrYre8RPtZv1okVqiEG0V+nSoedVbqU23fo73FOXQlCBe32M2PgN&#10;hKxGWVOZRWWfDWp08UPK+Dv4hW6NWbf1UfnkIssZwssZGRIj6iILorpVxgCCYnoHZTTDTm0qgx4X&#10;lVcqn9Vu17NyZ6yMAed1CDlFh5QVKze1/PGVrFXGL2zV6hvow1BOG2XkpAo/IQBk4dz78ue5G2nu&#10;RmhtW4S0MIyVN/ziO2htg5DVurqp+2us7LhivHvNUy8bdoqobLNS93zaKHu1OFZ2Y2UObVXaKu/W&#10;ql+Pa7lOq/Wo7O+ZP2fl+nyVo6LhYDlAhrSD1szKpTfrlVnx/u2Bz34a0Arrm5gnFFF5h5W/6N2H&#10;GTdsxbWMlrj1aaPsMPsdKyPFaZU5tDXKqMQdf0y5D2W3XN83G696m9Tn25cb5YcBvXaIHAGqHEl+&#10;7PVWhdHGb/R91g/LKNcdXUTlxXSA+nSf8+5TJBGlTRplu1WzED1SeW7B1U3DDrxa8reNMhKvrF4Z&#10;lo6VvdfbS76J2Pk5Ku9zMbpkqNePyl1EEr2JnAC5Bmq5v6+rkNTfjsql4lQsQX3az6FdZA8b5U+4&#10;lntR2f0CtcqWG4UZN+wqK5xvwlfI+oT2f6DcG1SsvBqg3PVNjn2eynuBGxvprV5Jv/XPvckxSqHq&#10;M57U1nW2tMfK/jX/wDS1HDiF9A4DC2VDNOyca1mjL+NeKM+50CoXB8powFW21Kl5bs49YUArO63y&#10;OpqMxowRfZlTUerXGB5NfWKN+CyV/zlq1eWk/wbF13/BcwSUlJVRhrpOMCsYopYb5VJxip2gPh2P&#10;OyuNsmZl0/NJ05epUUajyEfKGZp0tqmbdpB4JJwbQ67KZYz2eD/RmahRjtPMbTL1iQXTs1QmjhzK&#10;daBss1XvCrzhhpfdo7KKBeR6rc0HTfhSr6HoNq2/CWUMUj9CLVOnstutcqAmYuNdyOfGyml4e/WV&#10;WMuccGJY7/OkeJ3wT8VJpGqUO7waRKueynNV5v7l9F/qwiZr3uWNcgLlvGBlhO9GuYgrH6Te8FH5&#10;G7S+sxIjdg1ls+tjs82hHMdlDkFzNi4isTJs0DoQty2mFTVnX2i9SOhWeOFrmWOopUCU8fIBGX+e&#10;tRwHpcXLVv9Yf+SWiJXRsD/gTxYcF7dVXqBWGQmV9bEv30PmkmHeCCGH4WpAy6xcBLfQKrtLt11U&#10;pl28P2S2ojI8IUs9br0DXitBzIgfa5j90ISQXjD3/7P8PJU990+ry6xa/CqUeWBBe/wG0l2e+P0R&#10;K3+1vovks2yUEXmj8n07wAS4VeYcLQrl6BqeldOPKfuYeCGI5xpfhzI18+UtQlKJ2l3dQ6qOwTG3&#10;IeGUT1f3nL90WSXnaNsof1pH5U6R1eE7tbftojSmF/ba54Lag3LgmqqQc8IEabBDaoLp0n27BQd0&#10;Xl27Ff9Oq1xgTuU5ziXcSkOrjA4LOWQucVVkDbczVq4wbhF/5PEVXpopb52z60g5Vxx07EqR7fvf&#10;gnIRla/wxPU6sv0hRlEEVeVK0+8UBc+ViNLaJcG/vlUh6ta8otMj2qc/ZOU+Bq+ap5EJ+bjI0io7&#10;P1LeobX682jBq1Wprt7FpHzSNFE4hzLKqHeCXY/KdzgV+f6vI1YH3SrranWdI+6/2kd92nQfswOO&#10;1Jh6BI5DNS8RYIiqeHbJKw2szOoYp1m5NvR97hm05NF08ykeB2a6Sazl7MesXAWbs3Jl9WZliweU&#10;VEGXrGxLXZtlzp5Qnysfu9TzANOpWTmuB9WuVdYYZ3j9hGdluAe5y9dWArrLFTt/Yn1/KpjiS7GW&#10;szpB+CwWozJ6p8G48//UtFmRq2jIypm3rGz44wWkT4HnmpveROUyKhdROeMAF185i7PNxdHhFZdP&#10;OdRgGqANo6Dfs1mV0J9bKHNfRsJp/yteqnRRBhOsKABPHsghOSBezEIowujK1V66sXL+Vcr/Hr+y&#10;bleDD33wcJ6Z82dHV1H5TlZm9MFv9Wi1JFbmGo1Tyj60aDegghB/s9EHhF3OlKC8xmsHeE8KG+a/&#10;w0tjbm30EceYQ54uVy8AGX/WjdrV5QrCEJLcYbtEsExx4aDggIzwo/MU8aj5GFhz/RLPEjWmgHpY&#10;fSHHlD65h5dz10/8hUMftp/vR6iflWa+XHmLPshL7BscetKo3OHlPuRG3m1DGXfWSVTmtVrqVb9W&#10;nPJyp3x8ZsdHRyRTPzYgstIsBHnM36Nyj/gTBowzPSRIvETpdnmNE8NngrJz2/0/8kv/iVILp7/c&#10;Kcp6/HHAIz7AnDTL7ap5VO4RTPdytMASQy0fvIG4Nch185H6FRU/PH0sp/TWgwNNpn/QSyTl9JaP&#10;XuB113VOKoYqxvE0qH+h5n9DHcl5n9gyT5naH9TtIw8smixJzJBQq6w8qN9aiIW+8ognP0n55LFQ&#10;4KBuT3lwGjTKRfYf6CH182vq9mOe+6hjRg6ecNrU/v5zlO4cSJvuybWqC1c+6dnPVMvXTt41TS7F&#10;j1MjOs/KJzw7feITznM14+zRP/lm+YSnJCcPQT5KGrPqF5x8dGNe05PX2J445cuf9IQXCksvQxWd&#10;KfqcjyJ8AWkOJb5QnDgCavZJTxwONPu8GBP4ifKNaRdAEAThGcmnXQBBEARBEARBEARBEARBEARB&#10;EARBEARBEARBEARhZklG2wDPPll7klOSldMsxiQZb2cQNyyaTe4e/THulMrYF+Oc0fPg06M/jit3&#10;dpWP73rPVzlpblwc5aK9YS6M8nhrknGnnjmyY8px1+N4Y2Zr+YTy+MbMKh8/S3x8bu3sKh/Z/mBB&#10;jTd55vD1mznekNk7he+EslKvqvQf8Xa1WbyCywwrc25d3Mg/l+9v5hnv3F1p3rpnefbOTf2WVz9W&#10;6vN5sqh0p+QtXIk3tSniTtZ80ZqZU57b8cl+fsMVvAn+5pBKVxJvfVs63pCqtjOonPImqLyNftxz&#10;i3fY78dt9lnZ0f4sKmveAbAfr4bB27DCk6+hgO+LruIbdmnmlA15E3fWN3yBE94ur1XmfQbf9s7M&#10;onKIsnu04blh1zZuM6f5ogIhhXI+c4OU3Q5mFcqBVrytaas2JfV80DuoZZ8Gt51fnnYRzxrX83bV&#10;c8WmwVS0zMrL3psdvpRLEtx+Pu0SnjkOjRe+y3VIAtuycur3ace/PaxVsDO4FQr3V9qnrA6Kt1r+&#10;YqP8BqodtaxoJpWTqGz2Wfln9EUflV9HHEN3xl1UzNxZ163yV6JyQW9AGRVvabfOdvwN0rOnnETl&#10;n1HaKDu+jEu8a5dr+Rq9ZPuLfRZYmfp53Ca9Vf6IdzDu7HpWDslsKgeO2/vUKPM+zmmgzk4wO0GF&#10;2+d5GYDp0CjPUeajMkXlLyL7gvKQknDfVPemXcYzJjbsy1e5LcdafqPWH4V0L7ghKy/73+uUM5dw&#10;snJxIyoHbtg192Uo7xGU16Hcn7lpBYfn8r5Dw85b5YrSPd5ZHzONXk2r3ZlTpuXg+p6VC1ZOPBJt&#10;xDIGQ1VN1J25rehoJfBu1Sueenwhuh2PJh2v3MuXGmTl2ZsvR7kagYoV+7zd/F68qC8rx43pZ0/Z&#10;ETl6iCrmzfT3aINs06q57jX9ENOKmYvYUF6jQbyObxWV1/iivm6rNlSldN2ER+1N/vKi+VpE67Dc&#10;oMING+UtMktF2i/VA5XcmnL5zgHNl+JeR8NOKUfozn/X1HPqd/gAqOSRm8+/5GR8Zasuhiq+rkte&#10;NHfexf/fjdf/mOJlXc6NtL6ngrqhrqpDlzy/pdTl7/GNuVlUbhvvNXVt/sjd7Tbj6YRLM3HyaRdg&#10;IsQe2y5Vjy6tMDelskyIw8qquXLyheDkdW1mvpFfQGVBEARBEARBEARBEARBEARBEARBEARBEJ6R&#10;mTz+64ncmnYBJsL8Yc9bj3rWjHFt2gWYOOMufEmpuXKKBZkcY2WjVFZOrRiT4/r4EEfe+Gw2tzzT&#10;R3/8dRqfV2FLZWfuJAtmvKNb5BrR+BwpN4PKmqg42LevgWh8Wj6U9awpGyKvXHHkPqLx2csuXxgp&#10;z8zBvLyNynFlR+Ozl9HLs1Z5vLnfyw4r58catt5rlBM1p/ksjHjn3Mwov8Gt2BTx9u32Pl2P9iHl&#10;xtwqH4txLzFv0B9COY+3H7T36cpUzch85e6Bss0nXbZz4qshpbJV9s03Vq6b/OsyjJdrPlT9DXT4&#10;rFLlVAp5tvCZYdW/peJEIp7LOjd/l5Xv8hTqMu5MHtaK1B27RJUJM7GHYRrafYOvjTYwnEdf1vW9&#10;22mlzJ9mKqM6o5yoy+c1r8zCGb6o5VESjU47V/ANXem6up99klD99vcM1Rq+NOSz19dnRFnXiFW3&#10;Up8RUupkp1RZhWEKdZrAsrCs3Cfa4VPXZ0dZF/frLGgqnP8SVSobdh5SsNyWXeGojjve7fEefzOx&#10;JwOUM2+7fDZ+bL9ox0oPO/F09QErk6ndxh5v7tcNppwV5WDXuVI3eEcCtOOFbM/sUlikrcq7Luma&#10;95jp1XYZeej9aZf3DGBlclF5i/cigDKy6rh3odsqUf8hq3m7u5XaDoiqu9Mu7xkA5ZR3IQiLa4Ow&#10;7V2HlXlIArvVA9P1UdmlUbmcdnHPgpEy8U6F75S2x+ELMw3i+YZ/03TrdKS8TLOxIxYrBxsrdceb&#10;0m6Ee6ysAr7semXXo3LN28tAOZ92cc+CRhlxmeihtx+aDc/7FASF1BsR+33dKtMXvF0O3XzaxT0L&#10;Rsow3An2z1vlKuFa7lPJyp4uKUo8Knw2zuqOyi4qD7x9X/OeV9mnCwlvvvEtJF5cy7gLymusnE+7&#10;vGeBZ+WP6BuoVG8KPQxQrnifzr1cIfEa+LTiHe+SfVqv55/8ci8DXMu8k50PKStzLWMOlYRv7OW3&#10;nTfrUCZW9kiw5+9Ou7Rnwqgv+99M0Jf1gBt2fYVref62C6z8qVM3XFLb9TATKwRR2cddKVGz9m/0&#10;Vt2safq0vnLvd0l3WTl/4Dh8haTMp13cs+BA+aveDPR23ax2+W94taNotRu+iLnFA/cVnnts9mdi&#10;qzfk2DX68nJQO8EMzCCMlEOyy8pkgvt5jbeENwQbzIiyqXnzvvDLw7C6Y7geuWFjkFqlkpVXeVdp&#10;hw6PBG19RpRtZarFX6Y3hsH83MRxmZUToq2SDFJRyGImFQwrz8Ie0kmjHL5AD4dkw0gZdxNvBG8+&#10;jMq87ZuJS0P5tAv8/PCiLl+ZJOEFPaQevLqV+bmEr2nRI29/TrxSgoeoU8+KMvHSfcnKfdriBqyU&#10;DfNQtqzsULUhrhD5Hq9jz0TDpg7s+pQ7iltTdlCPRO8iw7a0jEkjqrZepiXa9lmZ8iL+y0/KH8PR&#10;DhsuQZqXOaFcpLRkUP81VVmV3/Lq9txdJNhVbqdd3jNA84etFC8yhE7Na9b8MXtcEqtSk186tmX0&#10;nemU8kzR8SgCovc0QnfhqszfUtkNpf4xf7p8crPGxakU8mzJeA3P7ZLSfu5NlebqyuOencxCKoIk&#10;SyWX1S01f3cuHsX42OuwzMQnj0/JBVS+O+0CCIIgCIIgCIIgCIIgCIIgCIIgCIIgCIIgCIIgCIIg&#10;CIJwMZmFE/mfEl1MuwQT5yIql9MuwcQR5YvABVROi2mXYOJczItACIIgCIIgCIIgCIIgCIIgCIIg&#10;CIIgCIIgCIIgCIIgCIIgCIIgCIIgCIIgCIIgCIIgCIIgCGfIrWkXQBCEsyD9i1eW059PuxQTJaMV&#10;2qZi2sWYJJo2iKicdjEmiUEdXzBlDeWNi9WwM8pomaZdiomShpSWLpZyEhJKaH7axZgk3wq/TOri&#10;1fKFU1aiPPMkfv7CKQcVLpqyn2fpi0RUvmC1fAEbNgtfsIZ98ZTVaFy+9UvTLsnECPE/dZHWCXxU&#10;TqFcTbsoEyK5oMqkkouk3I7LF6gvj5Td/5ZPuyiT4iJOHi9ewqlGyhfokikQXmgSzlvTLcjE4CXd&#10;r1+shp3SMvUv2gc0Pdq6MFlIhD9s3b0wWUiElbcumvIKdS9WX56/pC4v3J12KSbOvzvtAkyehWkX&#10;QBAEQRAEQRAEQRAEQRAE4Skop12AiZNdqI/dIrqedgkmzowpp4VSSfn457zsyveVutHcij1U42vy&#10;hL76kiqnZXsjqKQ51qMRNdBJnqCUvWzKd+NX29ZkSkXafD6cHij7x79C+kIrlyfuaVvtSDmjMmuO&#10;AmiGHlvH49ceywutnJ7slW15R8qaSk1tL77C93MNP+GophdB+ZGH1p3S67LjypWleJcubuKrY2X3&#10;+D/3IijzyMLc3NwvjjxwirI+2rDNoG6Vbc7KxI3aFCd+7TBo/PY5SvusXDn8Q1Y23+3xo6JPSQ1b&#10;ZTNSXh8rK4OvPiqXJ34tPgFx7c076P51QvkzlvtJ3D313lRdU+rO4Xt02Xx3x499P025ea4eKS/V&#10;d5q2sBhfs745fs6t+AT8PMybV69TUt7lmnCjfCqRZ+at5ltGeI+PtKxR+Y8r3z5NuWhepH3E5v56&#10;0zebcxc/5eYTlRMq5nDDle0gpsgb6gcqDNXZpA7oa6OKYbEjEWakbI8p3zuqHLcM0Hm8PXrEXQtN&#10;6hEPJlf39BW8dKtcOVPhazuIpeQtDdB10BE0nVMEaytkRJslsXI4qjwqvwlH41U1/5OTL9p865XN&#10;dzpQTqk/rIxXkOTXQ006bsK1OaS8C2W3VpveE7KVZ+VY4DykTCPlu/Fr1pZfV0fHj+PlytVIOdsq&#10;1T2+QajdmJ0kPqOdh5UNqMGojO9EuNOPlPe96/CZMi6rbfd5lbPi1Lvd0bvTVlnj7+ZNX24PrEvz&#10;9pEPk5PK19ofFlSC18ubpsNJV8yxWDnm26xMNCTi6FSrkbLeCrZTxl+pHizqmnrVYlrbpac/z/EX&#10;j/x0+qBwXHmUB/KOLUUbsZtfTPLmJ/Tpw+9+GhrhJuxRob0aVC6+KYb7I/8WnwyS8aukUfkhUYea&#10;tmJ6tUMVF2RX4l9Jywdo6CGrPJSf4dTOo0O57Z/6pGPKGEZGJlRc51vzx6Z5UL7b3rw8z+9NUrrc&#10;pvF1MK4YMrtDim+Ko6GJgZjwqrHiU3TbDXpYU2e9VcaI3fcmd3a9Ua7fpEY5qReflKCdJDmaxbp+&#10;ftqz7OnKSAhGj4yngGPl5F6Sz9Xqcz6r3Ap1KuSTK7EvxmjUQTU27ZmqJm0JeFVbRqMkZPSwok63&#10;Sn1U9rbwNnemH/9KFq6joYe0qj+Dsj3R15Ojx/O68pDygcWxiH1IedQTslJd5u8L6T8bKVPiUx47&#10;deU2aLOi2nZoHI04/MR3m1wVYgLGQ5OrorIKfOoibXarOHtEVDYFMg+7Wsdy4FW5lqNyeJIyPY1y&#10;/lmUeSC+VczfxXfKs04XE8D3onKyRJuoLIydqOBtrssKyrGdQhlvAu1xF07g6w+U65Gyf4doo2qU&#10;NTryj1HLdrVpkugZaBisnEL58Ul2SicnY1F53BGPhK+FA+XDdys1t6iuFY1yVt1UVaUxfmQ8+etV&#10;JsYiXWZdKBtuw73K9VArrrSmUV6vgt3me3L2M31PI2V7oIzRYCMsRGWk0ubHwSooF41GFf7+10M6&#10;RC3TE5Q1nUzCKc8vJ6crH1iPla/d4q+/QLkbK7tkv6ZgMaR4GztmEX9Bd2mD5wkEZTvwurblIuIQ&#10;/43uMLgt2q1c9NMYjupW2fiRcs3KlEdlpB7m+8Ep02kTaqo9JyxD1DI9oWEbOnkkPr/VUG5HlwPl&#10;hH3nGu1baNjJOickMb4g5CzRSLlG9e4T6tOQd5wRxWKhwAWtVFbDrscVmdWmvKNXonKxQzTwW41y&#10;lY2VncpGygmU/9nrVI6Vc1ZeabNYi8jHyj59Yi3b4A6NJbfihN62ys19sTpvtY8vxPlvF1mf3qjT&#10;XulKFf9mQtRku6y8RytQplVIx1p2plXOkTjc0XveQrlbs/JbplGukR9v1emAonI6pHHDPqz888to&#10;wE1f3ocyh6/lVhlVp34S0j0ouycpf2R3Dn5qKhbKyUHO70rc2ww4b6ImMJldGSDAmE3/lc0++YSa&#10;bCg0ExgUKI3K+65T81DCyrpqlTWVi+5hzcpLUNbVA9OJyhyPe5jptso7B4NUzHGi8h5eBrXbROxh&#10;G7HzpsYS/H6OiD1El3f5kcnrCdwHZi9vb8+pdIFfn5V1dbtJwpDPoyJsLAuKhXC4j9EEyTt31iGh&#10;rK2yfli3yjWltA+vyiD4cqg6pPwjJFFI/CvdRX0gc9Brza/jtdGro3JWfWmn6aFxi4yRcgrlBGNq&#10;o9yFcnCF/WEzUUNkpC6Py8TKi48zRtpxaK37eiO59sM3cgwSrqlyGhgEBA5ySPq26btosRggEY9p&#10;jXZi1stlLkkPR8reLWG8gbJNyAxXPjmszKeMVxr9Yp2Va0xuG+UB17KKsTSrsp2mTJTTIeVa1+n7&#10;pj6q/MfIrvkFikW0QFZeQY7y2ITzq8jb24E5wYy7SDqIR/QDi0psFxcs/cziT3NZeMpA640y5jRQ&#10;3kU+9GHsWzkhII2Vk+A4LDtFptIfWdsomzxrlNF29aBGAx4ppzSoOMUiN1bmLMbl4Zjyn2et8lKr&#10;bLJhiG/5YsyxMRoE23/sfDkZKffxpisMo5seNfo+h512pk18uzihjIfxHaPKShmL8D03Vn6tdnHm&#10;0yiXGdLnqFxlecrK8Ek/1n0MJ+l+O59PaIeV08ARm5W9epOVxw3bc/jKfLadtA2bE85gSmeWo3JW&#10;QXlIGiNEMI9fFeEJKb/EV/doFZGosuS5VxFqSbfvPw805YHy8h5tEepQf4oMcbuE8n0ugnL8brXK&#10;Ns58kGIp0gUrl41Jjn4Ufvs1KFeG+zJCn9lt3li8D+to6FH5U645flXLtewbZUI/ILOZtLXMWyqg&#10;CS2a/2kn9v+9wKsiBtWD9ld+FuWvUJxx7+FbVKa1YHbjHwv0/9Jq5Vk5RVd2vR3qeYs3tHSdh9uF&#10;W6nfbJSbJprso7ZGyo6V01ZZV3OozctBsfLOZtusMFjF7vOwTqDcjMuYddBSHZV9UzxWRk9Ajr3k&#10;m5lUnD53uEqHUZmDy3ozLqaPP+cv9c0owC8ROIGIyr19vF9m0PQi6ge9F3hVCrMZDKkctk3Fytv1&#10;O4XtxVhh1WJKbS2jrpagfNNUbsEd1DLHsJRj8LfrZJnHr0Y5ul3lkg72OmVUxhyQ1rlxose+FdcV&#10;WHmHx7DO+oHyDpQRc/rNYFJpWoayfuKiblS+1rZZze2ZMk8re9RpFxfSvQ3kSXuUsbL/dm23YrpY&#10;BiijHxQmZg/odYvJgbKF8sdXUMt3HdLMym41fVnNZxyDH/ruNiJ2HZVtVNZoFCsDjNOsnJCum1TE&#10;LHu33I4DKF8Sx4eYMbAyt0bk792mAZYp8S/yCtJbjzOOuQ2XOSpvcocgRL2VfSi7uDcr8oVBgHIv&#10;1vJ3Pra7UblYtOXbUC5NP1YhxsJDtWyX0TYTDl9QzrzLWuWbGso5xvKdWndZ2Q1sVNLJPmdfeo9f&#10;LMGoT22OijjSvioqQ7FypUfKu8hx0YLyWKmffVVgpMzrLNTZQ0DAIOo6gZVzfhkdlT09VLFhI77x&#10;AGoLZ36mtypToIlXUdll+7FwNdxsEpURjJBrZlWIOSuKekcj9ucPCSOUWQ+N8gqX2KzvRWVqlNm0&#10;iKWqmxucbfMyoucP5uKLfbLo1n8HAzei21OugYyUU8i2yquIwmhmtSt4kNQYQT0qKvZYVsYUD3OD&#10;wulWuYgTWq7PvbYJRmWMOKjl76OW0ypkXEpU9R2eOf4B7AY15k2oX8weN6PyAPW6hTR9pGxj1WU8&#10;JckbZbzXSMUzKpopXHng8JQbLIyVMcbxsoSp7Or7yNWhhYrDX3u70jt1OlJOh3bDvwnxAuHLbHHD&#10;LuKyioXyX7XKpmRln2HS8f1FVqZRLXtnUG17cUjAF14zsnH44yUCDPMrTXuOuV2jXNhGKCiecmme&#10;UxybqKunXdwbK3vU8gb6SlTusjLFjFN7VsZA3CqbjRr1hcxHl3ablddjKsOrUEutsi3tf4mRAo3A&#10;8dMQfldjgoQRFcpx/oz31NO250/XRsqWeEkhNmPERR09EHuzJjdcVJm61n6iURxVeNJn7CeUa3WV&#10;rjQrEfRNKJd2tTiiXFseENfiux6VK7XVKL/T+9gcUfZNAVA1S0hraGtvrXBROa7iWdbc4I8XiD6H&#10;+TBt84qNbpURenluwfNW9fq/utWu8r81OjTEqfGez+2HOAc85UJ9Oq5lTAwyZC4VK2PszUbK1de2&#10;6ix8m/jTlPCfP8RkIWmVTa+E8kY05Xi23CgnI+UVWh2QrXnEYWXHyh3+eMHRq1zXUDaY+PKfN1QY&#10;BC/MQmKhihOnWtsDT/e8yjGJXYjKLqXQ1DIySowX8cWz4fYAye23YosLO5gfecQlUyIkmZVS16aT&#10;xwSwIhNnfkn4Ci25P+S5V4reWVtv/SFljXynMGgJqOsNr26geTU59qE1idM4+DgoORGtnvJzxrQ9&#10;zAh9GbW8z8qIPluBO13eTGtWBn7Z/3ajjPDVIw1lHnjMSqVr16maFUeebDQ3MFyitbKyaZRtHFtd&#10;XCzA/Jp7k/lBcQct7LpKitFnNPnjynkQs04eEVQcv+MzK1esbDE3qexGsEid4iCFVATZsK/jClej&#10;TFEZ70yG6scA7uej6eZIOSRRGW2bj/X4lFN9rgg+imARs4LAay+X+I/f+uzlPFikedJBUJ9BeS4m&#10;nFFZd8mVzlamwx/eQpn/Flp8SPfquHxF2ZCzr40a0wqDpIonzR1qFll5iMujcsXKha05By1tfvV+&#10;E3DmbvOHyPeesZzjKfCTDnV7IqOZVBosNNcJX6G8cUg52JqyPc+dCdX2KZonppluD5UaTPg8T7/a&#10;OaamNo1bUPQH+znS3Td56Qq6l1fB0YMAACAASURBVJ6zkOqw6JOO4XzyS7VLBKl/u3RuHeLW8oFH&#10;XGc/i3PvGGdr2sz59mpwNU8z3UPEY2/Qdn27ykcOuTm/kPtflfq9/DKvatzGf4/vouozbz92oFw8&#10;i+dhqGiVzUeWepx9/c88aUZashnjbPwkiLOHnBvtZnCVCzYQK9esXLWzU/8PL1U3Ri96+XlLdZLb&#10;41v5874UFVmrXHKb3SyR/Dasjj4GfEiHV0U4BvOHR1zLNa+W2VGRFq485u+8QLhCN3NwW0XRIa81&#10;brfzb34ClJEoUNPI16BsKrNDvOCRo58iWP/CdAWeHle75nATPiyBuPr4cwPMdaj5GBTDac1z0uZT&#10;EUTsGkPkrVuo1bnpFvzZsc3khafBbArlPvtirrPSLuquc9N3B6PhS6s6QjeTl7Fy7Ldd4mlRc2iE&#10;yeMIcX2qpTxTsubDVtssJdm1PfrA/bWqDTLXX41PmL09LJNGWfNhDEv+js7d3G+efNZsXa2n+eTu&#10;lQ/Xi5tz9+fPIFF68RkdybagziWFEF48bk27AJPn1rQLIAiCIAiCIAiCIAiCIAiCIAiCIAiCIAiC&#10;IAiCIAiCIAiCIAiCIAiCIAiCIAiCIAiCIAiCIAiCIAiCIAiCIAiCIAiCIAiCIAiCIAiCIAjCrDJb&#10;V3N7PO0VnPV0SzFR7jffTD7VUkySrL3s5sHFx2eCW495bLaU0yJ+e5AcXCJ+8cSTstB8nxHlMn4L&#10;B9cVV+Hkk8a1fHUSZTo7Tr36bXPV+DSkB1fJfZRyUuk8Kr91HqU7O5pracbLy5sjD7TjTqOchWys&#10;nJxUTlrlq+om33hRlIvT725MND9q88MPtOXOYoNOQjZu2Ifq++ircB+4c+hXp05xkBqVB/emTZUZ&#10;vssWh56e0Odz/q6bsHWoLx/q1WPiq4yVHzx/aZ+No9lfVtwZ32zLzLlS9mhlap5cxm8hHUfs7HHK&#10;i+OfpsFRZVO60U3dlpn77iOV01a5HaQW28itxm/CEWLDNv6KokSlCeW2OvmcCWCP1IataHRzrJwf&#10;NOxi9HPRPmmk3HJoLD6Qj9xL1VXlF5GO2KBTGlRmmQp3Sn+fAM0l2kdAOW9vjpQ5XLXhN0bs2NCL&#10;9kmPUS74wt+I9P/hfMXPW6l04VGxwQazTlu1XaecptK2k6PK5qCWR52RG3KjvBCVr6hDrTbdPlzq&#10;eVaeV8lH6vYtHq50YZMq8HuX0UZtCoeKJRvcOm17O6Clo+/XpEiPKutqPAalJ5QPPa1obyS9tm0u&#10;zKkFZRcxTrtcB/Xgvg0xMqwQrXpWhmTpCP+sh3Kvtn1K/LhJTRLjjyhnB8rJIeXj0TUqX1PzObcF&#10;/R5SsvISYhuFpEqpMJSQd6hBG5W5+WoijzeAKiJbu4KWa1MivB8d4yeEqbLDYfMUZVeqA+WYhf3R&#10;e/Zv1JXsnyr9MTo//1NZaW2VEFKRjLylZQrcaG3lOo2y2f6p1yVRHZwubYHxO4vKxSQcj2GL9AnK&#10;sRWERKmv50l+Xeep2vwnCEI30Hw1Kar5nzK1ozplZU24yXWLRmsaZciblX5U3vcmK00RElbGrXKS&#10;ri02Tw4rH+rLSdtL2Yh8slyikxbB5iZHqw0uGMoNIlBAI2ZltNyMKKsNlG0PVesKfrUVsrG+e32f&#10;ldTZ9zordausS11O1jbicjVSRkUqNNDRI1+u1WauojKssh66oCkQ7OyPWJkrD+EXLfhzjbJDFbOy&#10;HXhnfspdt0CbMSsBD0G5G2s58zRS1qWflrJS9S81I8/nEJWg/Pk85UCaUp3w9wTKaLEWvbN0faI+&#10;FRSFYU+snHET1ohLxE61XQrO4Hl1o7wedBWVuzDE3JL+8dSV0ejuXbqrLmXwwqCC2KILBF0eVur4&#10;PXlY4zaUiSo3wBfOIBx+cqsQ6/nwNmcvWeUekuawBOVFuP96bRtliEHZ7CWsjCygZuVFVg66mLRy&#10;8kvNgHsPGfRVk2eUuwrKVKZU8bCCSMTKOxiGGuWalWvXRctFBS/qrre9Kmygk6u0cv1g8kUoJ34R&#10;A1CCfhCV4cbhKzTKYbrKnDiz8t2MVHAlBLk8lirNESsqo0TfGPqxsm2U60Xu1AHKplfRRsHKtSuj&#10;srdJ/QC3VU1tLWcFKyPvQMBS3vmxsp+8Mqq1CcuW1tExDXURpVjZtMpmlUfcgVd2HfGZHtamS7tI&#10;jlnZhaD7te6VZAo0YdQuorniWlb1A4LcvzlWjg2buo2yJdzZKpuJ92V9oMy1Z6EcuGHXlrNIu13b&#10;Dit3g7LLwQQacBtd31vt1TehnC+afqV7AzJ5VIZHVI5+kDOtch2VM+KIvai8IR6XF7mZTyF8caHS&#10;RnlInCGilUZlt4Tm7hB8V+pWOQn6Qxcj0dLe6nq4ytPqRTeosmwLyojNKVedzQ8pWxr3Zctxf8jK&#10;aN20MkVlBKpG2a1UDsrcSlnZE/dwLj03cO6KVnH1L7Hy8l6niywaIevvYdI7h1nJao4cCsolKydx&#10;EGZl1yjz2MTZDZQzVp5rlfenoryoq0aZ0APXPWUbP0V5+Ban1Fz62Ke7hGkwarlRTmsol1zLmrYq&#10;nm7bqFwfqmW7ycPR2lgZ4U29w8oI23fdRgxfhKiuq0krP8D0sFX2FiPPygZRp8StRR6tF7/uG+Vt&#10;yhdjLXcbZY3ArgvHEYDzskY5Y2UXm0auHCcdgcfl2gyacflqNmzG5cr0oOxSz8r1eBI6ITx8WTnZ&#10;X/Z2CXWKKUCnisooJP1+o4xQ3Sqjlouo7GisnAYoo64y5JfOvscRO78SeJYUE05WjuFLp3vBVGjP&#10;CPI/x5sw5Jxm20/6M0iftMq44ZZruwdlzKSWfIjKCWYKVaMcGuW6rWWLxuBytwHl9ZpsoTkMsvKf&#10;Oh6sbvq3uQk3yjxI2RVl0mHARDmtve5xUxryAL8bJjxfTkbKaZ14i4re7yBhHiknIdmj31Eci6h4&#10;EJWTVjnXtArloAd1sgXl0jTjsrMF13Lpmmw63uu4lu33lFmuWHKjCm6FVitbtbncRI15SPYxA0vh&#10;btGd8e7feL1VzqFcx3UBKJeLB8oYXYqMVgsMZHrgkZq6tdLw4oj9yaItOcfmeWM/pPtxOkKDJnwZ&#10;ipI8Gq7QWm1r/qmc9HIfRqK2llkZHRWpoxrVcq5Gyu5/dKWbj8q+Ue4W1InKEIPyatUoF5yU4jsG&#10;OdonxDXPyphE1q7ioRr3RuWULJTdVmULO+FF3aaWo3Lu3RKShFY5II/4IWoZg9U1/hjFVIeVEZFK&#10;u1rgncEUcWNjjzYQsaIyoduvIL3yPLGMygnfQo2yMoIeahm5eRIcWj9exYzXjSemHEYNe38pwEDR&#10;RpmuoMqgaq8lgceb+5hNs/K7cVymt0sENb1e2Q40iasM49q254TSQxk/9Ai5OYt2KS4tsPJeo4zk&#10;3ZJyXj3ggKeXMEcffwIwSeVk1JdzfwsBOu19YjHbyd1thQDkiqiMOX4RIza+uC945JC241l5PyrH&#10;tS2N/gtf/LzCvbZVRqKyyrVccD5v1ksT1OuVun1TZZNVPaLMSQe3YSjfg7LuVbgFwyY/KetWeUit&#10;Mi0FMyAHw9Lx4giU9+KibcBzMB/bpmXkZg+JWzBGOLepkXD8HjoMqSyfjudhZczn4trXMHwVyvV9&#10;Rw9Nh8OXjcrrCEe1eqVGP3XEw1I3mCGM7A6h9SJu8eLICq8M+ai8xzXbQXQqTX9IuVsulfr1H6Tt&#10;X7s7RdMDqItKdEWyF77Fyg+yXbhUMS4FNe94WaDipfksrg94VOLaHhqvGysjPUP4LWJa6h1r3sl4&#10;TL+ZlD9Rl6atdxq0xMollGPDvoOJYFRGZUIZmjzVgsPXqFHe5kbMS2BxiY9nmQYxz8TPLrP6nfxf&#10;qhvX4oEkd6cs9mhoiVcCfFojDEPUamRDukbzNNxUoWkaZcvJN5Q3xsrIzrn5VpiK3b86rVj0LLj1&#10;ZtZQuYcVWq0lrmVPA0TZJrfm5b6M1zdW0Mj3+Sk19/AKD1dvqasqyabzkfizw11VNU20Dx+H+n0I&#10;5Yf0JV7m09x8Cz4iT1Ma7iBydekX79m8uKHSXKlrybxKViacSjw3URk5YWGgvAVlXtT1tENfZOUM&#10;j1I8uunz/xeefPk1PPf48YrLL5syd1VOkHgFG83ZxqV7zG+Cip9SVE8+TOm0A51eaDR9gK9IJJAn&#10;uHXKPlVZ8Wr5b+O+y6cewXeS0w50eqFJ6V0VDwnhj1svJe29C0/xCqcd6PRic4+/cIXefcaD/18+&#10;5edm0pO/FwD9so3Lz88FVBYEQRAEQRAEQRAEQRAEQRAEQRAEQRAEQRAEQRAEQRAEQRAEQRAEQRCe&#10;QPLkp8waSTntEgjCeXBl2gWYPBfpMnItvO3OZ9wY4WXnAtbuYeU3p1aKSTN377q6+2qlkk+nXZLz&#10;Jcf/r/IX4q167tWGFuLG5LPJgrp2LflENdf1SSj/LVohKHtz5FoiM0N6U71C6s6bhvfVa7YuKnnH&#10;Tm/5Xznt4p0HZq3SfNkASzlseWM83vSww/vG+bh708zBFzrQvPVf3FQ7XsCFlVd4d0DvNmdxwxZW&#10;Nrz7PMX9K/lqJrQXXA++xruZ3KMm5X1oG+VSmX1W3tgLFsq8KWT2sm2x9VlALQe7OYSxKfkiVLly&#10;KzWZdaq9GVA6tevmnSe823LHx2u6tMpZTatb4cteD8JsKruo7NY8atnydTBcVv0XtBVe9bwj9Wwq&#10;l2T5ikTeVcqxckjLX6O+T/ZnVjnuNA3lQG0tB1VY6kLZDvzngro+7QKePfb7tEo1qVUou9KWKm73&#10;2g9JMFCmWZxL2twRK3M+bfnyaSFB/+57RWuDkEzl0ojnzUgZNYuGzdcSTK7R5jqUiffInHbxzgMo&#10;G9ojrtm8Vb5Nmz2POwb0+ZlV3mLlTl/Fi0KQ+rXwDmrZhdfo82EGuzKU7VqvosvUKRtll/+uf6cL&#10;ZQSvxOtpl+8cYOWVitS+ZmVORQpMKbroxjUrT/q6LZPAIHxlnIrEWra5sj/d924I5f3LfLHTYtoF&#10;PHtMTi7zLgkbyLH56pqWHvKVTzHf+LHbqqdyndNzhpXRknlGxVfJZOUdnkouxau41MhNZg6TB74m&#10;RJeVV5olgmG87CvxQtBs1nLP89Uy+VKKanm8EBSViS9sUky7gGcPzymaK6IGvnIqL/cVvPW+4ik0&#10;5bMYseP1aaKyb5RTyl0vKodXSc3kuEyV2Se+7DhfuKaKV4txK8shxrNZXO1j5Q90vUel7cHPfjK6&#10;+7u6/vMH0yzXOWIpT/Pf3njfpHNqLvnN5s5bvJn+dx9cnmrJzg27qtQrRXrpuF6635vFFV3Gfg/d&#10;Nz95qZ7XOJ5dm0aJzh37XdV80HqM1+KFuGYS8/7p96czrFycfn9Ks/lJq+ILeZ1+f0IzewgBFSeH&#10;onjIqp3JZXuG+o94YCY/aGUSGjzikZfoimRPRzKzQerRuHLaJZg4f2faBRAEQRAEQRAEQRAEQRAE&#10;QRAEQRAEYZa4IDvFCBeOhWkXYPIsTLsAk2dh2gWYKHP3+GjdETN4lvZRXuUvcSukEW9NrSwTwv2Y&#10;j/4q9MHxizN7JGNLwvsCpVSZg1OVZ/Kk5UNkzVZINW+L1DCbZ+MfQrOy4Y2f8vaei6FsDyunx5Rn&#10;7gQLPQjNFjKHlAv+dmv0jJlTNmPlor0nHd+KAzRmWLdex1PyL47flJcc02+V14r2nrHyVbR4lWws&#10;9WpdYBgzs3LmgRlC+YE5psyH3BvefqLMiLa9qzM+G3RGtrUzewhf93Vw4zOVMygbrvq1MmlOew28&#10;2V29NjO1zBH7tvZHlfl0daLqbdhGPAI70QfTLOjZoeMZYG8fith6E7VLebORYXBROeCdoVnZfaLZ&#10;UVV/asejcaucxo0MyTbVbHuzo5zF80l0eZBj282qrWVvlsiw8MNg1z096iyyl42oPOcqE+dPvMxp&#10;t6u4awxvOfEelLfJDoLpeLdVTLWkZ0bW7D9Qp+P5sl3xaTCI2A+9e49WSZNdD2Yt0M+nWc4zRDeT&#10;x1aYk0uX+ZT+T3xf8k65zVLv2W5AIKNZmUcbNkkp9uTr839cKLX4uk/oX6O2ozKVemiL8EUepIrp&#10;FvWsiMpZo2zjCbyOfFw3cEuBa7n6rQrKGe8lU0y3qGeFYdt5x8qI0dyxkXDPk7+l3J8EWrIb1XdY&#10;Ge/MG7NyrqDZ4BzEHChfwtd5F6CcBPpv7cbwdVa2FH55VpRtj00y9m6Us6iMt8Clnv7KdqqstoWz&#10;D8ObdkamFXYLE6RL6Ui54lBGuaX8P0bEpiXXKXVlCrLL4a2ZUd5vdnvn247DV0rXaKmPUMWDVB6V&#10;bcHZyKIup1zWM8J6+tFoie8XHmzCvlK2W2HWxMoF6Z2ovNbsrTwTWI7Yh7dV1VDe81zLy4Rqtzu2&#10;dv1mblFOr5hnCdKquC/4+A70WLeP7nyZtpBteuct75692WwNPxPErOPwtim2VrQflwi2aZkq502N&#10;t6BTv6VnJeG8FBOtQ4uXqGVz979DSPtP00LdUKrZg2OWdl2Ni7rqN6ZdjEli+rO6x9UjMQ9ndcuU&#10;R2JmZXX6s5PNymj72UkfN9rOUpw+IH3ch2uzqaxmZRHvKfhfpl2AyXNr2gWYPLemXQBBEARBEARB&#10;EARBEARBEARBEARBEARBeCExF+6wL+Vm5fjbz87MnOP22bmAtWzigbrFRdr7SnP4SssLqawujHU8&#10;EyjrFny7mGZBJof+EF+youDbeaLmfi+fanEmARp2UiKG2fkrb/2xKR57rPKMoCudlS6sU877SlTZ&#10;BTgIX1dmtXKhR+t88lelZ/ZC0wfoisi7oGmHlWtDs39CTQbl4Lxpzmqs7QVIQFtlu90q9y6CMm/2&#10;VdqshvFOcMuzvnMfK1sf3i5Rwc679UAzv1lhVK6oiWFXXM+7i6Fcki4d8b4pS55uu2mX6NzJKtMo&#10;1yPlfNpFOm8a5Q+RhTTKavaVdVPLdG8BygmUaWnaRTpvWNnpKtxVI+V82kU6b6KyqUhduTDK3JcX&#10;MU6pt5yyrHwhInaBhk35m00t54uHtoCfTRrl0hX3o7L7SWgXwmaXrI617LZ4XP4ylGdmX5xHoqFM&#10;mpCKoBuvBDskPevrIvpTW1AHs6g9ylmZ/OqsK5uAHJv3edqhJVolgynzrC8FWXJD6kF1h7oQ71A1&#10;8x+/WqKH1Aua1qmgXcqoyMopF+m8cdyLl32GZl3gu6IiLaZdpnPGefTlpFZBfTnnHXXnVFJMu0zn&#10;TKp0Pu0yCJNCroZ3IcinXYDJk0+7AJMnn3YBJk8+7QIIgiAIgiAIgiAIgiAIgiAIgiAIgiAIgiAI&#10;giAIgiAIgiAIgiAIgiAIgiAIgiAIgiAIgiAIgiAIgiAIgiAIgiAIgiAIgiAIgiAIgiAIgiB8Zuan&#10;XYBJkfrr+JqUSi1OuygTQPOXjAK+ppVKwpSLcz4UR34i/lFH5SzAfQoFOneOXls7icqOwq2onM6k&#10;8tFLEI+V8RW+s6l89ELTCZUqXrW3gHLAj1Mp0zlzXLnAV6f3c9z26NpTKdM5c6xh2wJfg47vQzmv&#10;KJ9Ckc6bY5cTNyW+hKzg28W8cvkMJiP6qHIM4AejcVSeNevsmHKhDilbylHttpxskc6VXCWdsfIl&#10;/J+aIsk5TifLdVIrou+5SlH1mJd4+Ui+Vqn7+P6rVaxMQ4X1GfV9tkWQJlqmkJCfdinPjlcqpJSV&#10;9upebUKsTEuF85p2gybq1N8mSolmR3lQK+NRrZUJ6b63tEI1JyGlo1WiYIg03Fl5+eGMKGO2dMkG&#10;VGtlqUf7qFSuTKKSoLwbLFHGytk+/d/DGZlPoRrXiVjZ0fZIGZ2379F/B1zLqddD0pXt+dlR7hLl&#10;jioC+/u0vetV6l3fuyKkwdRuybuKdN+s+wfTLuzZwMrBFWQDoRHv7xFtsbIdBOoH5F+1W/Y2d53S&#10;DMLtaRf2bMiIBrXte7tLa/B9SPQ391XmzYBYmVZKtxwa5R0qZyP/QijeqexObYdENUcrCm/OZ59o&#10;KO9xLb/fKK+WuGdGUpHUm91K79Rfi8qGOzTPMfQW0V+FJGSl3YnKRWdI9ZNf7mUgqzWyELbmakUz&#10;38JE0dSmh5jmoVzZYbB/6kyR9WlGInajTFG5zyNwD+2Xlat/qLxiZfRzhVpGww7Xpl3aMyFtlbMd&#10;WluC8l+naL+mhPIt1dRy18eGbT50M7I2klZIr/Hvmzv15a7POA1plHdUo+zWvUPE/siU2YysjaRV&#10;ysp1tlMrTJz8wl3nOXz1qlcKRGwMUgNvC7eBiL00K7Vcj5SD+m2fhaTEJMNWZqvKOBXp9WnX29Kt&#10;Vnrw/swoo1UbKCMe70E5HWRBaSj7Xgnl9ZK2gq1cp9ZbJc1Nu7RnAocv/vere41ytrvEyjwuo2H7&#10;b1RuC4k2bXg3qCiddmnPBCjv4p9/fY/SPf9NjFFdKNdmF8rEg5QbEBKUreBWH85Mw9aDemUH8wda&#10;2fG/jORrAGVOwjCpXKJO7bYIPw54+jxDyr7TR8tFsh2usZnnuUbNygNa9Y6n0NTnrzOSffE8kTYx&#10;ZQ4OjVq50RIBlFegvMbKy0R/yWtBM7IQlMZVkSW0Y1bOWbnmhSAoZ8i3KRAv9NEVi8HsZ9Mu7NmQ&#10;jlZFAq99vXeg7PyXoGwDIpdyP0BCll+ddlnPiDT6vgtlTRv0Q4s0G9Ni2i02yzdo+f/7N8or6d9R&#10;6rqaX4hr+rMAlNGBlX1YZvsrlNs6HjORvaZ+rG4r9e/gGZx/XP/8lIt5lqT0KfJLPhwmva/eyNX1&#10;0QOXedXnUMXOxiIQk8bjBZi5JD/+YHKl+X5lYsWZBOnB6k6SHH5ggb+MXW9NqDiToFFuljuOKvN9&#10;8+py/GF2WrU6UstMProxU5JHSWdk2fIpuIDKJhTTLsKkMTOyhvcUmBmZBD8FF7AvJ09+iiAIgiAI&#10;giAIgiAIgiC8sLw37QJMnMS/tAcVX37G30vpzTMtxwEL5/S6I5JnPQYpm+jRS2e5Spw+65Fm+qU9&#10;YEu/UMrJrUc/9sTPphuTkwdqHCd95oa9dg4fwjyu/R5TPnl8b/M5WJo/6Y88c8NOzWRPcDr+buj8&#10;2B3tNiVpeetJr/Qk5cMR/fDB4nNZ2dy4VCinmnPwfzi67/k4Up+jv//V/OiTzPE/1W5TkvknjiTP&#10;fKBsVqr44uYjRblRtk6GQZ99zZvmGx0/ovdRyjrcf9JLPnVfvsMv//sVH6/nCty2IaHC5c5nRGfS&#10;v+MmDWNczl8TomOf0p9QbvuyeXJYfdIT3lDqv1HZx/xnQ+WzOr6ZZqNOqcyaDXCCppryeO75M5/N&#10;16YHKVE1d1SmUcYDdORu5Y7+qEbt9TMon9qwsxwN6pJTuwUM8U+zp6aStI8H7lnyfH5MNCQyUF7i&#10;b/TMA1cbUmBWp8eUP4iPn1A+uTnHSPnUtz09FAAPba1WqEypb2G6cCkr8S5m9CdUpnTdUG5j1dKQ&#10;dMiajRRQp3UzNOPmdk3Lns8c2Huscv7oh0axh4/Tth8ffuRAuTjyGycidmtiTj9V9lDk/buL3Dkr&#10;vFy6Cs8q3eF9EmyV8Al8Xdb6xPCuCT/i3RMqKMd3ERUKT7MFw6ReND0+Bdtltasep/yVxzx4SLk4&#10;NPpdS5Rt1NwPjyqXzbfDwb1RvnmyxWP+82v49i4fL+uKZM2jtyRNY61V21jRQFOqLa2TN61yzvdW&#10;tBz4aXguwdP2WLlyZsW75dpmtS3HbSbhAl7799TOwV8+HoAO06YHXJnvt/uixXpJlGl+yeb2sHJy&#10;wmukfFW/P7rj1t1miLP42/li4hFzEo5AkKti/3TkEz5kPCqj/Xo+YB7KlaXKcyWQqdySh1lTyz1v&#10;u4GPhLlpN71drmxWmWKk3JzJyOcaHFgdb5qnKCvq0KCN2FebM/bb45ptnuWHn39SeT6oG3iLLiPe&#10;PYy/UaW+4FaesGBFmR9FIP7Kx8TjDQ4o1UhZU7ije/3aavwbeh4dMeqy8q/WPPi5zrq3OXFhr+DN&#10;MkulWzmkHONdwifxjguaHQ9AR2iVHUq61PzKzSObFNj8SCaZjV4KjTadLziuu4BWa1f/a/rxF5p9&#10;xVBd6xxt4hmnNfU8Gm88Yw3K7WkARNneSJlMPyzqXlGjPdhsx/Peij6rXOIdv4ouXafnHQ+FKc3j&#10;Lru0RWll8pGya5U3DjQR3R6dqBRjZTMKuDz+3x0/AU55dJ6LDV5XqfqVuX8Udzw0nWoeknymireb&#10;GyxV8h9vmin/4fqbUF4PsSb3VqE8CHpQxQ3m4BTP+3Ce7J8QrMo6sPIwZBynUq7lkfIKQRkFSbmn&#10;1zY3x5TzqLx6oGyqrWPKh2LPqHnQD3QMcpfUPfRAtTA+ZJuH5x+9kqe1+tXi7ytv6teXaQkGeTxL&#10;JeOhhV5ny8144jT/cQSjLc7Z9A5Xrs1Ry6QHfq0XdJd0N4Ykt1Lah3SPu4FDb3VLvfpeSII18bzE&#10;o8p2ifxiLAhvlwJZR8uHlBfj/nxHlcvjB8BdOpTAx0QOL3Y98xC9fkktOO7HSZ3khh9C4H4F4dEg&#10;2nrXxbjh1om/Fa0y/vE5V7zTQ7W6jT+EoceuDljZDLwe7EHZ7BG64xp+rSBTcEhCFb9v4v41fJ4t&#10;ke2vQFjhdSv6uFVOfGyeh5Wtd/8CcdW5Q7U8522rvD1WtsXBRPXk3BevdDkq40nFZTP/7xdUoo07&#10;BAzLUd8uvaW9LZEgEJ9Fh/oZ8NYljbLn/rkVsiEr9yrHETYd1s4MWdmuB9NlZV2xskUl/tCt1iV3&#10;D7c5MH0fS+fWoIxez8pXoOxHykT7P+Ln2mXyoVEOjish2EPK6A1l07C3qwOpg4nq+ISSUbu94vLv&#10;fJ+V3019UhK9i8hTO943ic+ai8p3NDmMHnhRy3u02D4VnpUTVkZFvh90wft5rHvH721W3Ue85Tbr&#10;vkt2iRs2uuPqug+vevsDt8qeqLnN0gy48ZmCG4hFBMcwRK+g6cbRKIavsNA8d2UfIxcrG1rkEvE4&#10;daAcOGtMOWEZK1N+MFGdiF/xggAAC7dJREFUa09C+OrP8+TT+H6g9rg9EEYA3eeBY6s5WzBuChYb&#10;tk2DLXnrKLy2M7XDVKZ2q0WTCi6xL7qoGWwu+0X+Q1l9nzf44NdGapVH5cJ1NtA2vf0eYtZlnsCg&#10;Z+j+WPlTize5H65R3EmhVV4KsdhZaTt7TfjCGMC1jHH5cC2TiQ07mK1DyqNdKN9YWoHnnTTMvcZh&#10;p4oDWExkFWf0vMdMRjus3IunwjbKiyn6YLDrmKKWNitdCeVFHsPRGQ3e45znNaYwWb14i5Xp3nFl&#10;aCHoLi5A2XY48OmSlWMt22KV/ocFg0RiL9wls1NxZpHWKxy+QtIor/ZZWbGYU9fNceWmL3//QJlT&#10;Ssy3Ci5Dv8PTkIwTniprlXUzR0EmaAfxJ95SaYtiQ43NgLdTUrXdqpz+0KYfudKycslx0ZlrDn+7&#10;UbbwDHGRBGHHN8q0cB1dDw92WTnY9+HOb9aBskGYeHcuxTR4P9x1doDshZW/ycrU1vIqehKncnhJ&#10;l791QnmtiPvmHjTsqPxH7IdclpMEnnlpvlnGMbuZo3Dyu4aGvYZRfynK03ptG2Xkhtn+2hYEP+RQ&#10;WZqlepETalM4e9sZ5aLyJQflRf4rOZTbWsbfMFEZTQZviMsRfatRwx6EpmGv5lfRu9BN1CIabRKV&#10;s6icPxgr5yhMWiCGPDAr1ZG+TJvc43k/grFyUPOux1UZ0/dBVDYxo427KeuNpkYSWh1yD0YQqs0O&#10;xey9UUZ+heiwVaJqXcbK3YpdeLTgbVmU41dBIgZlF7d2PaRctMrITUgtouB5o6yp6IyVi0tx/sjK&#10;6TDHsJlw9tX1iJONctwMhffTQL/3ZnlvbbnG+z3quPVIuTxQVm6DYi/D4AJl9Ce70/R2/WeIPSPl&#10;ToXnEStjEMnxTsaIzWdRYj5A28XNLCoXZlCaRtmuKfxzqw//tS4yampZxVbdtByLGkPDRqVuDDzx&#10;CIqi1+O+zE8y37OmvKTs3ywFfk/SYYUGFHdA6Xr307pR3iH7k8WovIrmiaFkF8qjWYSL/YOaXOEU&#10;Zd5JBzNROyTDMwSzRKZVVrzXGxIbnoxm3HeWd6LyOik+2xlzkytQXi5RQ4NSHyjjHTF7SFs0NbWs&#10;yNetMobc4s0YsU2ngHLAIJybmFGZtVKvx7K+C+Wbb2W7BZTJmR3I4O3fqOxGM3nU7ElrvCKQ7PGq&#10;CCujvfZHswgXGuUvj6cVSUhyt9njBLAP5b2ojP66ul5yPHZ6PRbvXUymPmRlPIyp0CI/FJWRkhrE&#10;ujWUBMopK++0tVw0ysH8EzwNhV2MynFFKL5mF5HlrahsVz/wNA9l+33dKK9WplEuMPCFxYyKwHMn&#10;yPCYQzyPpKiMYXGTs8k65hsdNGA+I92j0tpKdc0yCh1sCM233AZHR/QqhyThVdI8MVntN91Rd2K/&#10;w0im++hpqOVOHZXftY3yTVbem0Nv1ayMvry7brYP1fIiptbQX4cyN2z+0OxefM1lu1bc4Yjdtavv&#10;e/ox2Q+sSZq82dR2OSpXHFsWs13UBwImNaswjfJqsxCE9L059Tzh0aZoletxLccxAP3vymFlu8Hz&#10;F/xxZ9FBKa0RWVbrBZ7Eu2Q1tBF7tW+TqFxplN5+0NRyPoc3Oqt4ZTOOy6b8EuXWtsr8z5linncF&#10;rEeDJ6mqVUYGbZaD7tlVjARIWFCl3dhYHebGSzHhHGLMwJR4m/P0RjmPyqZNGSxPC5EblXHGgngO&#10;5axTx3jWhC9WxtDzPTVW5mx3Y69krQeLjpW/HJVjogFlGimbIYaQf3kPLeFzeAI6sYvKcPOv1VG5&#10;sGjYSGIwFLcNG/IFrXavQma5drc5Yn8XbaxRRo69HwwmUO/b/7+98/mJpIjiePU2sUkg9CZejNlQ&#10;cPLomr2oIRSJ/4fh4B+wJxMTpFoxGRNN8OYRE/8B/wMadhNM1Pgn0JMl4dq4Bxppuvx+X/VgTw8z&#10;9KxoAPcddmGGnu5P16v3q2pe62OYTkdPznkUs3Ag4SknIdSC/SRLaaXpkQ2jMA4pW33bA150KpZR&#10;bczoRDUFEzyTAEP0/IOLaoDszclTfJRbgkl2s8hfUpnLLWT8GOVUA7NVGq/xSGCQi73b/yIaIKsq&#10;rpG/NMyOMg1kHsRQZL9yvwiyYRfMklFAtgmWXbZ6rfSpFHekKlLbnZBRfV0IQjTtX83Di0pmZ5Sv&#10;LqefqhXhW+J7I8j0x8YjM6GrkaWglDJrB3KvgJmV9BImNOR9wXtBJWkaIMNirvTI64L82FRPSnXY&#10;34p+xu2IUyCXggxjmxgqa7WKf3t/2kT8KMYzk+vuI68m8rbU2nfqH3KxcMtMwzxywDS4J9G1zktx&#10;s/ogZyl08CX7ZPAFZVXrXUPCMzlCNEJqeCw0rT0AMmsR6UfbjAhc71yQOVFSGC2pEKehR/72EZyU&#10;KHZPDAROgDHYqt7DJfVSQcbNd4K8D9JNXQhJBr21/XINowLkvtTfT339h81NPPKzuhAE5CVm2n48&#10;lfvJVMFuhsGJsnUrMRSMx5q6Wszwr2EhXe59P3+PjIzhAdL6QqoB7DCimDQouKlCkH3aygwTTn/P&#10;fbXiQxHFAoUgByclIvPwuIBzdQNkufA93CXCHBOZKaCveAlywp/Yl0ra9fixxsfUHh2H2zz0Kpyq&#10;bSTIamFoAafV4LshUUuxw9LIccPI9JCCPMM8HmfJBsj2u8qPst0K2eYuRVgL5O3CPjTf18jhCY3t&#10;7rGU6KIi5mjIihAV96SUlkOlya2snoiPYlib0nT7hmswyWdxwQpZ4J5LCQnh5oxWAbH0b8MEA7Cx&#10;K05wjMPIlX+WgRlGdhLmmf0Fi6RsCTcWL8yzvme/rhh9rSm7H53LKP+6abdKGeWtGjnKC9wKqAY7&#10;PvacydUAua7Suh/pJi3RJHlBuPyOrzpCrdRc9RSEc/mGwpurM5LI6qPLK5Zq01TIrZWtEEZRPojI&#10;LCRmPl9+xDthoFU9WGwN4MQuxLVif+Otucmjk9096KY9ZVUDyDw6MOfuRWEzKiWRD7nIiSirRvaj&#10;iBjTwpf7ImBAS+iX2eGyPlQgjfuD66ujhcbDU24AuZcnlx8UH7ytfGC1AH1/wyBOJIx2DH/1m7zq&#10;E7dzyAu1KWZd7lKEA+4lEgzkrweuLjm/yDmGCQExIYG8quypGKFCBhK/pgjQ8nWJROhE8oaBHSbs&#10;ihyPXVQyrZsRYrK2Pwgut4rp9mFbnajs2WMMmw796sehDCYXGDWyNe1LBH3o/kEd+uEjTY57a3Np&#10;Ga9z+A5znPrvh8OgfzwPpzmxQ9wk5NGFTBE9dsdBe99I6CQl/GEIOY3KmMGdlroaze1LnVeaIW7c&#10;QE71BTI6hAM5yVIHBXgub/QKjGHJ27i5+FbBp18ki9z/M2aArrjK9h82Lnt08e4a5PbNDWT26rx5&#10;EkxhIAtfJVG72Fa/kukbvqWycq7MBS1PSmQWZpBfJoI8W8QPg6MgTqCu9eKN6G3LW4yXEWTTQL7a&#10;G41HHhHnw9LmaiFuQCEFVIRCBGTQsCNBvISmv9fI5YwtBRnhYxGYmZVskcbmsz7D9fa2UY+crnW7&#10;KNPGsn/PxzH7H8bP5RGRTMqUzeXVGH6l5rsQZJ+WGe9R4Has/F/iQnDwhoqSBZqf6zfHdlbstsVp&#10;co5ZL5uiYSZLL4xbGy9x5VH72tcfA+SAL3EBqVoNiw2llg8015Sn6wHWGdm2hixoIH+eTXXOKyQe&#10;Reb6cr1Alpljj4yAwD8u7X3ltTSZ/lTB8N6SCTKyk2WMmX41qeO5oXNY9qVMeeo03ssvsk3rZj8Z&#10;nZ9TS+c+6nZsXHETEvkSwdA5GFnK4wvqdn0bC51t7UTpjPzvPkjgiTtqNjoTGd7CplQ1fyPIwaTN&#10;Cf+hbFzh2mXHTEPcrN/G9k/lliCXHSzDyLbMOy1B1Qm5fCUTfTvFry9fI/bOflXhSumGfE+e0uFl&#10;0ra2gZhbYnduSCZtXhzIFCH7XRDbAfl+9Li/FNOhrdt9aSBci75fSttFrv+20r2TezZPX8tr+R/K&#10;X5KuW9YXXVCzAAAAAElFTkSuQmCCUEsDBAoAAAAAAAAAIQBi/8sUVQEAAFUBAAAUAAAAZHJzL21l&#10;ZGlhL2ltYWdlOC5wbmeJUE5HDQoaCgAAAA1JSERSAAAAYAAAADYBAwAAAAKBDpEAAAAGUExURf//&#10;/yEhJjLfb7cAAAABdFJOUwBA5thmAAAAAWJLR0QAiAUdSAAAAAlwSFlzAAAOxAAADsQBlSsOGwAA&#10;ANtJREFUKJG10b0OwiAQB3BITRhZ3XgT8cmER/NN2sW4drxGwnkf1N5inLwB+msJ/Lk695+aVhrC&#10;XZ7XCDSWJu8h0+yxMwIUmidFhIL0SpEAse7IgIWBBptFk2VFENuNgfqlXxyfNjY48ZlI5zCWAxNK&#10;2hlyl9WcZoYAezaCr3u2lECyS5yLXM1FTut71OxPwax4IDUBxxVbEeDAcqAXs6xnA0zVgLZ2ZXRv&#10;NKQpZEraZIVmG40fyN0goUFUVB79SxD0V2qvtcL6FWCxdQONozVZeAvHLfjU+ep+1xsWSalXCJYL&#10;dwAAAABJRU5ErkJgglBLAwQKAAAAAAAAACEA/FKHFJ8AAACfAAAAFAAAAGRycy9tZWRpYS9pbWFn&#10;ZTkucG5niVBORw0KGgoAAAANSUhEUgAAABAAAAAQAQMAAAAlPW0iAAAABlBMVEX///96eoQzoei9&#10;AAAAAXRSTlMAQObYZgAAAAFiS0dEAIgFHUgAAAAJcEhZcwAADsQAAA7EAZUrDhsAAAAlSURBVAiZ&#10;Y2BgYOBjYJAHogYGezCqb2D4DybrGRjsGBgkGJABALgyBp0BAIZmAAAAAElFTkSuQmCCUEsDBAoA&#10;AAAAAAAAIQA5HM8cWAEAAFgBAAAVAAAAZHJzL21lZGlhL2ltYWdlMTAucG5niVBORw0KGgoAAAAN&#10;SUhEUgAAAbAAAAigAQMAAABkzuUhAAAABlBMVEX///9mZmvwXxAdAAAAAXRSTlMAQObYZgAAAAFi&#10;S0dEAIgFHUgAAAAJcEhZcwAADsQAAA7EAZUrDhsAAADeSURBVHic7dDbDYJQFERR4iPiF3RgIybY&#10;GXRhO5RCCXZwwRLuxGA0a/3vnMlpmswpy7opy5YoG7Js3PXaLcsuc5QBAAAAAAAAAAAAAAAAAAAA&#10;AAAAAAAAAAAAAAAAAAAAAAAAAAAAAAAAAAAAAAAAAAAAAAAAAAAAAAAAAAAAAAAAAAAAAAAAAAAA&#10;AAAAAAAAAAAAAAAAAAAAAAAAAAAAAAAAAAAAAAAAAAAAAAAAAAAAAAAAAD+hb7+9gB2dD9d7kHWl&#10;lKk+G7Zs/tPs/ZKlPjuOz/Kqz7awfSQZH7QCmVQiBYTvQnoAAAAASUVORK5CYIJQSwMECgAAAAAA&#10;AAAhACK3FpcnDwAAJw8AABUAAABkcnMvbWVkaWEvaW1hZ2UxMS5wbmeJUE5HDQoaCgAAAA1JSERS&#10;AAAFeAAACVYBAwAAANrDKUYAAAAGUExURf///z0/R8kXW7IAAAABdFJOUwBA5thmAAAAAWJLR0QA&#10;iAUdSAAAAAlwSFlzAAAOxAAADsQBlSsOGwAADq1JREFUeJzt2c9vHklawPFqt0l7RJi2tNIyhyjt&#10;1SCNuAXtZZB2XS8KCG65clsjDnDbEYfVSAxvtdcRzkojedEe2JvhP9gDZ9IeozUHJCO4k37xCM8B&#10;KW18SJnp1MNT3a+dNxk8sVkl3V6+H9nv74y+U2+91dWvjRmXrB444JryZuiC6yn80AXXU7RDF1yP&#10;pfeNovfNunHrA71v1E07vgEAAAAAAAAAAAAAAAAAAAAAAAAAAAAAAAAAAAAAAAAAAAAAAAAAAAAA&#10;AAAAAAAAAAAAAAAAAAAAAAAAAAAAAAAAAAAAAAAAAAAAAAAAAAAAAAAAALzOZOiA66mqF7eTdrCM&#10;r7FWLtwppHlxJw1vu+Xr7RizrFX1wkNW/Is72Vh6E7P2nl4Vxug7ni2MaOKkXb64N5pek/t7Gidl&#10;nKH5woiakfb201TKtE1e7b24t2KS0fS6817/Su/U+Rfja0L1lrsuUUo3jLFX3/XF3mCbhV6p3nLY&#10;Zc57t5uXe5PW1ue3J1r/1sMu0ebxUODKvC5Nurg+tMXiy8bSm/gs9tquNykXnghLi68bS2/q48Tt&#10;ek1cjS/E9W3j4pF7Yn6zeutxX5WkftPruDoTe5cXnwmm/rNJm0iVPaiXnBipB2p8yZZf1fF95Mqs&#10;MunDDfP3Jjkt4xO5zLzMJJXaSpNKSBYPz8OJvZv+kf20aL5xsN8kYtJ+6Sp04ZATORavB45MNHwU&#10;W7RUzEdaaEvxhTzTsCbre61I687kUKul1d58HL06P/8ol73HmxL5PP5U8Yk4vq4Nedf7QEIho1gi&#10;Eqk3cp2jF71tcd77fW9P2vy41Y2P3QvFTAZO7STS1IX2bonoDPDFv7Z2t+qeaDNfnPriqHUnwZah&#10;qEbRa9zzShcAu+Vd7LV7rc2r+HiiC3MuTX7UFk3f6wYu7Tmp5LBxO43L5dTbzWC3q/h40qb6MWvy&#10;067XxN5y2NKelcrl3u02LpOj/9Z1wm6X8fHYm8psZzd876/i+NpyHL26HLjC29h7lvyXM644LOPj&#10;cf6mUr7/uJUfBVc67a2GLe3pHF3PG/uTZ6J93q24ol9n573f0gWj6nttNWxpT+foXdfE9WznTHvf&#10;k6JfZ3U++LiN19566vRso3yxHx5SIu2OnDx+pL0nukgY6Y8Xa0nQXreZXfT+U1EPnBr9ji4QsfdT&#10;kazR8TXuvLcb3/18Ph+C+4eiGrg1+tO9vNVjrt256M3ks/hE7E3kWA9x2msfBVuNY/7+MGuLp43d&#10;F7etvWJc2m90+/Us2Fko9oLT3tqWw5Z2ks/S1h5ob2uz5le78e0/V2l3vIg7B6vzoQrFSHrrpNWR&#10;1R/tzWPvreJk1fTzIfbux15bS1GP4niR1PfizLWHJy5rMu/K6Xp+Ek+TY2+u8+FApJraL8fSq6fw&#10;uhdvrJx2nzdbTdez03jms6W97iBu2kTHV+RJM4r9ji5aQTcPsXf7ojce4dKQtW6r6511l+PYr6d+&#10;ohvyLui4yVpbB7tzFMtS2QluU3b1iVPRk42DcZwPpX4v9s7PLvTkorWHx8Ekuq/YEbc/f+ZYZHMc&#10;vffl0Lu+SPTAEQ8dsh/HN5cnIvvy9EXvKM7nU3nS9X4ZJ2gc06boe4vYeaTTYN5rFv+cMZxUpFno&#10;3ZLqondHdNe22bZTnQn+jrk7dGonkfgFTisn8lh7QyKlXvTzIW3fNT8qf/oH5jvdK1fWBg2dW3ks&#10;s++Jl1p2nrTZvxlXvlOvTLun4ld9SbkybN+rljNJDo8+/sHkL26Z5WVza3klMfPeKClf/JWzHCDv&#10;Kx5md8xfVrfXLh5YKbsve9cm3de/o+v94Ub880//VepkuTQxKx3FSvu/Kzfi5ep7pV5WS2X3WHqx&#10;0q7Or9featPrNfFvnBP9vRff9Rd/xnhvqKDX2PjQdN/+m7W1R9pbzR9OLv0HA+rGML7xG/HGmv6m&#10;5fypUfZ24kduLd4Y6wxYUJq+FwB+iZR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pXTogGvKq6ELrqeohi64nhvXWw9dcD22Hrrgem7a5y0rhy4AAAAA&#10;AAAAAAAAAAAAAAAAAAAAAAAAAAAAAAAAAAAAAAAAAAAAAAAAAAAAAAAAAAAAAAAAAAAAAAAAAAAA&#10;AAAAAAAAAOAtWzYbQydcwzezW2U7dMQ1WJG9G9Z7FIaOuIZC5FTKoSuuTnv99AZ94vI2095q6Iwr&#10;y33iPzRmMnTHVWU+aT4aOuIa0sbUG68+OHn7HVeVvdyblGZq8hEvcNq7cS/eKOpsyxvrU6mLES9w&#10;Oh/Md7L9s0R8fuBvSZtJbcfc65eX2jxmtlbaVPR2M+7eO3nIJaTnvcWzxo26924edBOhpU7C+01b&#10;bJ893y2HzrpU+mXIYu9WGwoJWT2VrabNy6GzLpWJ3A96sV2HvHZZ5dx2E/Khqy6XitQh87brtXk1&#10;tTuNpENXXU57J9Os0V7J6vX8cN0WjdRDV10ulWCmWe32Rcd3vfj5HV3PnB+66nLauzLNTtzfuK73&#10;s9VM198RnyBlfj2Or/1Z31uZXHwhQ1ddLvO3ut4fx/lgd6tEe/NRHy+WTdhvik1Z196dKrFHTSYP&#10;h866VNebNsX26TSbSV6nNvXJmHvb5eWudxZ+/9TmdS6p/2jc82E53G905urB2OZHhfZ62d8Yuusy&#10;cT5MU+2tp/H4dmpd5n2+3wzddZlMjw1TPR7vdsfjbZm67VYeHIx2Be57m2LnKPb+tcS9WnhwMNoz&#10;uMyvxV57ILLTup90vSLj7X2g73zoe59497fxLGPUvS6YRHa8e6qV3p3ISezVLfzQXZfRc8tUdn0c&#10;1K63KfR2+2uj7ZXYK60cymP53Fa2zOof/FazMtpeJ+b35HErJ+Huu7UxRZlWxlRmtL261000bqNe&#10;6+4W1dLEmD0z2vX33dv99aS/0g3w0kTHd7S9F8ruS/ai1ovVKhnxGZG5Gy+S0qyZW32v2UhHu394&#10;yfJq37uW1sOGXJmtuqukGrTi6lzZXa0MW3EVSTnRSzt0xhVNzFJ3fVN6AQAAAAAAAAAAAAAAAAAA&#10;AAAAAAAAAAAAAAAAAAAAAAAAAAAAAAAAAAAAAAAAAAAAAAAAAAAAAAAAAAAAAAAAAAAAAAAAAAAA&#10;AAAA8H+3ungnrQaquKpVs754N68H6riaP/87Y6aLD+TNUClXYUUqExYfGff4am9jZPGR0ff6l3uz&#10;aqCUKylEWuP625Pucty9qRzK/POWVN3V2HtTKT/RG+V577ilIZHqXn+zGjbl6/WNJtVPW9XfzOph&#10;Sq5mVWeAuehN9Ecn7odmKT72xaBlr9CiW92NMl6kjbG1xpZ5VXxhfnty664OtJTD5X3FUvcTxQ+Y&#10;9hZNnqRlXluvUzm323V+PkPGIPk0Mf8Sb3xiitD15s16dtSId20mtZVD/a0Gjuwsl3+YB5OEJNPO&#10;7CisWunmb16H/NmZtK4tpHHypHaj6E2kbHMxufxsV3syESN9b9ZILmcSrPZ6J1LLQT10rImfor1Q&#10;SGWllVd6T7T3S5Fdb3e0d7d2WT10rIm9+8GKvtldby6yedHrtN67ndolOsQ79TQbwxY4le0Q32x5&#10;Pu89eu7KrvdMe595d1i71bZ4ul1PR7FlT+RhkN2Z7J5J8fM4H561814/TeWZ6Kx1Rooqq9ftGHqN&#10;bHopZvJ4ForPdbTtM2/nvS71H4jowMbeg/q7Ug/dGsmWnxZHQbS3NulZcd6be3vf531vKB5ms2Ik&#10;vZvae9weNH2vPT6VvrfR8dXebD+YafEor8fSu99M3VnY1mNCN75Pn77Ue6aHkHKaez0wj6PX7eti&#10;Nut717TwP2Wx999NNovj+4957Z7WQ7dG9qjr1Tz54p4W1ou9RfVOXgXj4vowjuOFKY5mj2UmOn5S&#10;38v8zqzrPdP9Q+ytk6zW3rwaTW/+bGbnvVWS+Se6VHS9RezNdRtUy239KGr2OL6CyOPmoY77ryd1&#10;oiN6Oj9ezHuz7drdCTofqjZvfjp0rIkbiMrpMUwaievZvPcb7W/Y2JuFXJ9bmXa9RRNe/59747Q3&#10;bH9uxQfXxN4jH3u9cZWNvYX2lqEoMz0EjqT3YTj+DytnQbrxPWrcP+v1hnS9enwTt9faKq4fz8dw&#10;BpdJEv6kdn63jePb5sde4jh/IKXLfBp77XFrm9yPpDfV3u830mzHr8zStjiOX/Vlz/WsyG2HVMIH&#10;UuhJUVPEc4wx9CaSSDSb9x7FXt036Kp7IN+S8P6L3lGMbxLPgNRZ7M2DO41f/ebxjhzKmrR/HH5d&#10;lzvttUd+DL2/EvreNg7peW/RfV99oP8rzX2dFJXT+Wv3Kl05hheS897WZMF9OR/fKo6vsXXS6Dvw&#10;jrk1yUylO+PhfZL0gysHvu8tSu1tTTJ992PzTWMqc19fdVt/J6MY348T0ZkpwW5/ob0PmvV3dFKf&#10;lSY2Ji+98nfdIIGv+MjYWaO9Rfyq746pVlfOn7n96kvl1QeGoO9+lbT+KmM3huOxzk9TJm05fe0L&#10;jWnfdMtVlPqbtuYqvR++4ZSrWeq/5Rk64zq+HRffG+TbcdNwgyTxoHaD3Ljekfxx4sqKMWwVryEd&#10;OuCX3Y+HDrimcugA4BeRvP4lAID/t/4HL7QLzN+FXJgAAAAASUVORK5CYIJQSwMECgAAAAAAAAAh&#10;AA8znN7PTAAAz0wAABUAAABkcnMvbWVkaWEvaW1hZ2UxMi5wbmeJUE5HDQoaCgAAAA1JSERSAAAH&#10;iAAACpIBAwAAAClyWiEAAAAGUExURf///zMzOK+GVRkAAAABdFJOUwBA5thmAAAAAWJLR0QAiAUd&#10;SAAAAAlwSFlzAAAOxAAADsQBlSsOGwAAIABJREFUeJztvV9sZcl951eHh+rThtp9ODsB3IraU1TG&#10;WL1FLWgTDeBxF7Uy4jwsPK+7wCJqrQDrxYC1+5B04F7WoTgxZawCaiEE0MKBaMMB/JzsQ4IgMA+H&#10;WlOG16aCvHjhIDwczpoK4HUfDoV0cbr6/PL91TmXvGST3fOnm5fs/n6mh7y89/LyfG5V/epXde79&#10;XWMIuVxMjV3O/vXEDuMccdVwIQsml+oJ97xsXMH/jV74dHPsel8NF/LuEhrPnnZlVpm8KSpbmbLV&#10;n21z7Gaphwu5XEJjU51yXdGYPNjG1cb2xu2xmw+NC6kgfUl4Y/ieNafciDbNo2tcM7j648a+Hi6g&#10;gdGxLwn3hu9Fe8qN7snGh5ELrZ1dKON6+J7Vj9826oz2Scb1MI7Ls4x9YyZvXB9eKkcHUzaP3Ss7&#10;NA4nbpk1fa/ux/FTjF1r4ic62o/J9bHLRXN48dD4RKhVDo3Lk218ywzGZWOrqacZh2NtPPPhj/mT&#10;cXv4rgc71p52ZOUbc5LD4feYsT6YbaezUDTWZMWpxvXhJTW+asxXZqt/O13hqcj+vPp4Dh8NN3aw&#10;Ywdn5Sfp+9RW89ivHBofj1zTI2M8fUVTjG5+zPjK6FJEr/5ak61vr8WyzaUpntP0fKJdvDFzw3ez&#10;fHSbG/56vtIcu3uuXwbjqaLNjj9Yetr2ZnV85KOHGz3op27o12K1dj/upygnJmTSlgJsyPVS9Qm8&#10;ziT74PjPfvgu5pjx/JANTp0Yx4VePQo4J43nkvHOrN4ylR7ulsmW2+m+rVOYc1JLhF26WME4WDV2&#10;sdBL9SeUO5XyxIwwMtarxzpgHBmfiNWFHtSN4Yd8vL9cnTNz3S1TFc2d3hjtV3yA4YG209utPk9T&#10;HsZdMTK+l0t0aixq7J6PsT0xI8z339LYLJrRtTNxeCamTxgf+xHG0/299Ev95lcED1FsB3NXI1cp&#10;e1YqJ61NvdXpX8hF1tRY21uNS+lSG0tX7kZX1s9A8DGKE8ZDrM706iLpXE0/2uH2McXpqfTjXLpH&#10;eqw2T09YHjG5Zk2XS+3b4kHMMDu52qpxDeO+7bx6w3j90NjX3W89kDSORcqd6J+P8clcVo3rwRjL&#10;noEsjkboiTa29XpAr05PGzpnkTosRoqP+Z4sybaEQrrPxqJNrlYar8b6GHJkXP6VGt92TecbWYbu&#10;6iOx29GnIfPMObleuTZSnBu/NjvsCWWTWvTKnPnnOqglSGeG0FOOwiuirjacbMgOdERWMNuguZOr&#10;SOv13lnQAJ0HvxR8udYbt8hG8TTtims7uxb9evU8jM/I3r9yfNIqOh2cd26ZK77ByH8kZTsljV1p&#10;JXrJh25pUyMm47XBeDcZSyzf97X49z2a0bXzyCfhqrlH3rql1g3Gto228kvx14JrvF2Mfu88jV/5&#10;HPIG9OSfJVl0WLTRQtvBqnGSa7NhIkFjaWxdlFHoQSPqM+XRVdFW+LrxUMflVtx839ViPxC7F23b&#10;6fIJj9FopHDrrdhWf+t2Ge65yi8GTcO9XYnu+aTZpxjf/jQm1jt2s80bpMwpv8RhN7L4UGCFkVho&#10;s+XavFG119GOg7Gs6rGLW49q3Ig9UOMN9Gq31qFr271g90SOjGu7foB8o9Y/W8R5V7mlkLcwzvS5&#10;fD7G6YnUv2hmvmVm33jNtJKVIcP8HzG1SJ3mEquHj5hSCYJRCi7otTDuMI5lpys31diXbadTOAL7&#10;RnAbEOtskBLjMRmHIhmXvXGRjMvariEup+Dt8k6NN9pkjCfUPp+cCzPJPJID/ZN7iEHhdn4gC7Yr&#10;1NghEjWD8f1WRRfEw3gzTR976m1bcTudXdemRUQ+NG4dWl5/lDKgxYvWqvG87LfHjRtbr6LPJONM&#10;Ol+hl4+My+eSgWDuyKTJ9bEzQYjFlKBeepzSHRkXstk6bePO7XV+IxlvJ2OEojUYh2SMBg/6JNrN&#10;xupyoCv2EOPsDm5JxvdgjKtSfxb9m2Xt0G2KPt4hwLsKTx7Gce3Lg5g/L2OsUsrhGDA36iDFQSyr&#10;sW3tVut0BYtwjKiKLh3tXmc3kPd6+1DcfmdrzCNduZeadmQcyuWm3FZjPItlW+7HMuBJKcLPywP8&#10;JJqxFuF9o23sFgWhL4UBRDwYb4RkjL+TpSfiWVOmrDYZI8TsiD7hUkevxoihbjl4W/U2bl3TAnRK&#10;dFiLq3E7WreW1QY94s6pxug0g3Grxrou0p80fyvSQmIZsRpPwJFx3RsjVm93umH07LE6XKIdjLWj&#10;aqqLYKPGy60vkOslYxwGRLcDNDQSNUfG0iBW/z6Wf0GNEQi/FKqyKfcOjbf2dBxvfFDoY4ZyP7ke&#10;Gu8Er5sBamyTMcaxPvxavHrKDtOzMO5KRJ77bTJuETtyWV2Pbj1gYoFxFv1ib4xWiuVOKGG1NDL+&#10;Uxj/cjLG73816qyFg3w1VLbtjRERivatvdTGnRpjHB8a1ylyrbe+X87AuHON0zbuje89F2O3jIbr&#10;7HKTZsgW02umkRd9EFF4GSlHdDsm9Vg1tjths4WxrgzwXCVjzRzTci+P5UPRKTQPZmS8mHr1Xv/b&#10;Res3EKth/PtqnPXGG62/MhiXCIQ6O6Veva6z4/MwzjrNhpYatSpbf8Ph206jxo3vjXXiyTAIoWt3&#10;wwaC90ZvjAATe+O8H76fPoh3jhsXx41laR+9WjKdnaKuEzBP4ym0rxwat8iz1VisTvnPwxhNiszO&#10;rje9lb8JY7RxuRj16cYM3aXnP9NECGN7NxTNqqwn4/pWMvYwzvpJKT/o7tTpwtZgXH6gxjtxubWb&#10;abrej8W+5Gk+1j6rkyCGyUJvXGjGkoy31ViWn4fxvO5u+BXdi9KeOz/jsJjdaa/rDOF29gTGKQ1N&#10;41jbuMDqJ3WAlcq4OqKDrNTovDGJBvm6du8uv6+dV411aJSac8F4aU9ncwT75aMss18Mr6mxr/Ku&#10;jLIci+j2ZEWvr5+LcafGB6aPx/Po5mH5QTDJeGMPKUfKq9M4XgxlMt5aC/Zdv1obtxDdmqALFuXI&#10;ONPGlnxT7zoyTskIssnNA/EiLiTXPPkMxml2QiKkqWuJOAjjlNdVz8kYCbE+9mCch+XddjBuYTzc&#10;NjL+ApZ0fRvXpVuLOkE13RXdScF9OlkImrxhUkWiBV1wX7NMZCBrMrJLxpn0uVxPWn80WdrPw1/0&#10;e7LR+dXnYtxlapwSWzWOaux22wzG72CiQK/+lN6WD7PTbrD7wW5EDaaNXYXuNlbxXZmMsWhIrQWZ&#10;DdW0bb9J5xfRWzUfl+HnUU6bWnr/0Lg2dzMsONHKDlE+vPkrz8cY49j4fGR8z7hXg9183ywOxlha&#10;pRbRzHgn2t2I8fk1GCO0BOQLaasCxovJeBUyqX9ifQhj7b+JXGyUXr8TXQWqiR929rZldbPfBqrN&#10;Lfwxq+O48Qt/eXTO8jkYm8G4TcZY+331/9KTY0sfiIlv+KZ/NjQr2UW0xUpCl0xDzoUmCuo9p6LR&#10;962lOwKbnYsy7EtqHh50NZ3W1P0ZnbSXaXQvs1zqt/r0i60KY+4ggTv17PuzMq686a2y9t6MewXG&#10;mEKS8ftSxTdSZI25Zp52p++FaryqxmkSOZCth2rsR8ZpD6SU1Q6BSh5oHotcTueh/l+/Rd6fiLQ/&#10;M3evHGvMqccP8tkaz/TGbT/npliN+dP1xq2v4q+kfAwrLEGv3h+1WpD7IqtraXNAZEvS9AKvYZ9r&#10;QRvWdn5X2zAUsoJERjeF1lrdWkmbEEcbpedKJsn4tS+n1V7e9LPTjrgUjmG8iGVUnSYcjTmHxhiX&#10;u/JI5NC439nr+kW81YU20gl0iw4rorZA5HJNflDf7P9qPRHXAVlAlulvf1lDbFzqjXWtj0h7gNjr&#10;dvvIWmiGDNEDSZ7Kjm7DYlHRG/e7t92wX/2BcS0Ge/xCde+a+UIzPfyxalKW42BYIuK63rhoOqSd&#10;GogFWSbGKb7EdO6glDSdOgzDIRzhCjVeDH4Tk2fqzIXOqOlRW1O0a8NfmJuM2JngoHXtlPbM44M1&#10;qfyfpxi7LHBzukk5buxDegrSSYMG8w1S5GCXtu/XqWnzvVrDbM8Xq+HC3Lk7PRkc/orOkH2muyMV&#10;IpJDAELc6Y3rtIdawHhrufM/K+V/cn+0seKa/7V29UwzZb570/zoneEEG7rt3OiBX6mGC7NPPYan&#10;3+NZ4nRnMroh71vsjaPvsHDThA/jMq0kCl/ZJfOX5ewVdNbZK9NjBzl9eitOKBQ/HavnSvoztZlu&#10;8lVIaF3UvMci/QnT0Xzq+EtQstMfJzF9dHHueRzsM6HUvdomnY3P9TyDkaX/7ZfbK9+ZNnZXb/+H&#10;Ez6+Z08uIZPadnc0r2quGPP1anhdka3169WPNsyed8L0DNANmB/Omet30gnU6eTXnwA/NB5jJHTr&#10;Qz569SwO8TkwPZdUsrFTeYg7/Utcrp7+K5ea6VHAyeI/wJfD6HPKi/NeJO4YNT7WWU+cEJg75bcu&#10;wag9kztzGrlmx6868argF466f+VDoo/V/uQLaV8YZrOqH7t2ZNwnGS+usTnL+AXv1eax1yv+4oQO&#10;4xwpTn/VDyGEEEIIIYQQQgghhBBCCCHkAvCkV8C9gNwcyuIcVoh6AcmP/TQ/qhbpT7vvJeXEK1Dd&#10;sR8F//SKy1M08UPQv9TvkMMCoAkZqkW+UMYnXgZ2urG5fKVAz+ZEVbpx4yk17utjXljjuY/+K8eN&#10;pw4LgIJCA1ZfV+94018cPk61qJO9euwhSo3VvfHxgHZx+DgvRk3Gd45+rI9uKqs3L7qxe/KL2O6c&#10;dmV6lu4e/ViP3VQdXnFJjb912pWpvsPRCxwfMx618cV83e6JXn3lxM2nPh9qrG80n+1/JVkO+O+l&#10;apEFLq1WRZM3j//2pDlRzLM8fms2urV/WeeMyWBk7HYxZpyv1qlkTDC/ed349roppfZBK875cGol&#10;5Alzsm7i8VsPa0X2HXSmf1uEbQotj2H6+nVaSjC967yKfkFCZ7RaZDKWWFzAF/cOxsOQu/q1wxum&#10;9S3ReVvN9DdeSUW7p7Fs+BoGbhnyCPFMWvOrDk0aVXxN3+h4oFVvtiV+bigPdf5GT2Mw7sfvL904&#10;FmCnG7TRa6bW1Z/TVVFhy6KS5mu1lVL+Zwmp2mAqAKrG2/rG7D3JUn2oXFIxmItnPH3MeBrp1LV+&#10;Ra+ZyStt0c1Ktabv/5NmSapydUv+jdaB8WJlR+LrMM5SAVA13hP829OmXX8kSw/TvwtoXDTp+28Y&#10;hNWZa8YHG9JL6136/y00XJsnr1Bq+T2RXYllLfJ7o7KfqRym6LsjD7Rq5La83sl66KuEyNLFi1z5&#10;g219zXUt5hti5m2j78zVejb4f9boO+g3VLU1hRZDSHUh7kundT92ZElrm8I4qiA694oauwUpWp9q&#10;J/rlh7J4AY2lUeOvYirR7ritb7Z+NRlHLfLgZElVW31v+fBGbBi7Wo2X96XcCaYIfiN4NX4kD4Kr&#10;JFWL9PZdrWC30Exa8DFSbUx97/FfaykEeaDtuJKMRf+3sizdyHi3f+v5Q3HbsrV9sNL4lW19p7nb&#10;aLFO0ioSRXDfkxLGB2LrVLNv0n6P43VwVhB612s9uj0djBtoX/TVKhO/JHZf7HJr7G7nFtNbz2VL&#10;Vrc7v62FJpbVWMtv4SFEYpdrG8MYvd5WbutCGmuNTByX1XIt+1qubD3Kxg6MIZFHt9hqZa+Nxtid&#10;6LNu9eHKQ32/fZOM/8QthyaVWNtJxqE3Xm50nLtkPGm9U0AP7bC+dZttZ3+Gg0ZDus3taIoHUvfG&#10;ldgdGK/BGH1gRQsT2qbTiovvuM3uDtIRrcOnz12bjD2Ma62Y6Fbk4s1NyThiuQvjmGoUucXgNpq7&#10;qdRlFpKxt3ut8dUBYvgKmm8LAxtG21qaTYv1qLGXvrcgilUed8JT4Gq3sjNpu9OIMPZqvBdwuK8m&#10;x41wV9+XXmcHmF2goLVqnPmnHYxru7aisRr5R8TXkXFq44eVzwfjtd64mbTdKWSh/A9aSsu9tRe+&#10;GpPxvux2b6ixDs2lZKyzbZUl461aa2cgvm+jpe0Gonj6hjDX3TI+1+IyFqFMfDK+gKdj8lAk4/mv&#10;7MSvxvkvBWceIKuqppIxZmPt1ctSJ2OjbVzbf1dtNdqrnTYu1hO1g6Aa3zwyPkA8d8uxPx1zochb&#10;LXcD42wRqyH/peiguY7EstSO6mVpz33PLUpT+epzosZattesqHGA8TtOV1BuIzpMZbfm+15tW52u&#10;Vt6HcVk1kzY8SZ7KEB8a51rIC5lIMOXOdQ1GS3u+QuIYKld9Bcb2x2qcrzRaOVVrmyZjrXKMO397&#10;Xl5V4zJofcyVFsbu4mWZuRbl1dbM/mwwrtJK3pTvXkcGuqrZFOYnGNdarMn+FMZNubyjlehUteyN&#10;98TMecSvP+yN3S7auPXo7Bdv7ZS3fYlab34vfEONkS65agvGTVHlnVsP2sZYS/mfWrmGlUb6b3k3&#10;Yn5279ndHPds7e4eBr3fD4Je3WrB8t2UjuK5XJ7IZxs9iSPjz8J4HsYb0f7OcgePos+5YPyLuoBs&#10;vf9ubxx8Mg6utcsLMA592UAtWF9EH7RU+4ORcXnhjL8aip14TY1/OeZxPoNjsEtLMA5llevs7Gv3&#10;GoxdO++/25VNuWNFvrbzCOuJVYzUg2jKoRimVqjfxGJLV8s929JdTGMtPevNf9t9YzBeXVqA8cEK&#10;jLHQ9YjLXwrGdp3/3c42W9tWhja8/wgLqzCUw8Q9dBGixtu6vNJlSSPx5KeVTJ48IoHOG00iB+Pl&#10;IBt1lzKQ/AO/u69LjEX1if5Pw2rQyt9d34T3dTGZ9kBSry5hvKlVCBtdguk2X+VDfvGM9UNp/hDG&#10;awdYBqjx1iPBqkI9dH38QLYedohJ8IlOgsd/2osfYWmYtn+OGW/gScDistGtvrL2W8ZVF9RYs0w0&#10;UNFqrO6rCibj5LLZ1zJLH8XU+uj0MyZ02yBgvIYV3cvUHqwfxod5fFML5Nb+j7VU5JuVybLs4s1O&#10;qRjmdv/BGPuy1PXGMRmXOiA3tbKX+qBx3/fRRwPZ9Eki9VDd1mlxZKPVTT+z+N3C/DMzXsTrwhln&#10;SbDWzR+dTVKsTXFIjQsdkBvauLUaF7Knvdr44IJbb3zt2+X0ORR/Mf6AJwpfXThjkwSr2VL+2kPv&#10;fjJ+oCv59P9mg67af9iPfK8Q49TYfaf8e68Zc3Nubsb8fPXkh7+AZ2FE9yh1Z+9PdMv9vnbylf10&#10;pkH/X66RddapQGZpzK/rL1RoxLnUa6fmnv7wF/BMmxbl7dJLkazkatx2WE016VMop52ea5o9XnTs&#10;6PLUnac/fNE8u0N9RtgHqSgvFr/49ltv/z95ZaYeq5GYfpwdu/yhOe0TWCdMuVuV75qjj9p7Cfgn&#10;kz4AQgghhBBCCCGEEEIIIYQQQgghhBBCyDlzMeudnANHn9B5B/9nzaSO4xyo+m+zKp3PTYVy5981&#10;priIb0H++MyN/1DW5tZf/c0PHrbpA6abUj8kvTPpFdgvDEPRnq/c+kst+KLvFRje86Mvyy/FwzgT&#10;uXivvv349C+e/pS+5L7QcifrQ5mBZGzTuw/yy2mcn3HQfUGXQjtvqe/r2hlvY6vvmOkKuZDvM38a&#10;0tdGfAw3MpYj40eDd12kwhI2XsZPeDxzLNpknMsDqbSKRnKNfjH63zsQk4fuLa2Dkl3E6glPoTjL&#10;eChT5BekvtqVB7LT+jUYN34NxlmIZfuabcwlNC7PMh7eBOEr3B5ta3caVwe/WPuFoMahbK+7S2ls&#10;xbXTp92wNDL2arxd7tSuekONq2R8R43rY7UlLwmuLU9v43zo1RVCWLRrxU7lqlt+ofLVt9RYC9r5&#10;6uplNK5H71o60dJjxlm0zeL2tKuMg/F3siPjG37t0s1Pvs77Xj36vPt0cTYZ39Hb33bxM8HuIQVT&#10;48ocMzZu7cK9W/Np6NGPG+dZa4ofzxotVKaTLcaxXEUWrcZ1Mq6OjBEG1i/djJyOHiM5r35D39p2&#10;pSzEfKHTWastdJ2gxlUoJf/91MZJemSMQL1y6YwzHHCApC2CLNy2jUOy0Xgx02Vfna03jmV6m2ql&#10;odmlNj4wK4PxZevVybiUBX3X/LrWs5KVvsKV03etht64vluMjNO/7qiN7aUbx5kecCoNmfLIlC63&#10;auzlA6fGrrqdjOOh8XfGe7W9dLE612HotDRAqvMxMv42jIMfjH0b8lRPMRkfH8e2aSat8BFJxj4V&#10;gtAaEWq82nYWVsvBr6eGvW1DyFJHf8y4Olne+xLQGy8F37et1tpbaWMJq40DyZPxm2WIWhr1VOOP&#10;UxJ8sqRyD1rx589hKjtaaWDzQEpEtI2DTge5r26X8Z6+MV+npmScjRvXkzb4qCRjqPk1rXO6IE4c&#10;jJeqLOYH8Z92ybjoxo0PM5BwmY1fj77qyj2she3fOi2NUecBxp8bjKUzxVgbH85O/rIaZ903OhgX&#10;e1gLu1qNQzLuskPjKU06+7z6uPF4Xf7LQZ7edJ91rury1hlxVYFpKR4znpJYakX7YSVRHxnXF7YA&#10;/9kkYzGdW+iKg2RcalEUM25sPIK3Vnj6TpL+CVYQ+cj4on6Qxtn0bWxEe/WBQ+SqraaXY8aNg7Gt&#10;1fjHI+M/gXHRape+fLs+apzHadFefaCxunb3D1akej28Phi32sa2dSEtnNI/eTvXGsAm7exdtiwz&#10;S8amN/Zq7HcPdrVGLIx1gezr28bBuIyj1SKMK+iiV+vubXYZV4vaq2GsRV7VeCM0MO6+etDNdinL&#10;NDaU7XIYjHVKrr+cjMtQdJfOWD+Z6sjYqPFS2Futs24pyNpgXEbbLLVDoNYA3WgxXRh3vrt8H22V&#10;SoVmvbGrYSzFwZ6tM1mKsn5krDue2p8b/TAkF/S7piUSL6GxFsDN1fj14PbUeOVRZ+tPyWb0O5pX&#10;15iLYnkgzay0+gkTmor0C2g9g4N1ZDVphY8ImizKYvS1lqd+qMZa8KlOZZ92tX57I9UrsdRz4/q5&#10;BCFLZQblqhrrIjq7fMYtxu+iriSK6LSw8VDFzGvlxBbjfE/qmS6Vf9YGTcalfsKET5+5UF2+Gdnp&#10;x0TcD35bllN1wbavYgahrq9HdyD1jXDcOH1UgU+fq3EJP3hRC0Lq4uGBbHW6+5P2BnT5r5+7UEMO&#10;xuZujlbNVBfd/Sf4pbETN25yx/7xgPHaSv/pGejG20iq97v+Y1GC1qPLcFVlZtLHJs3MjX5pvTp6&#10;gEvXxjm68LL8q/RyB681I8u9Tj9H5dONSeckhpc1nfnhVZcuA0ljspBK1uT7aOPKVnnTmAY31Mb8&#10;5x/i9y9eldCngkVRql87a664j7EquITGY3z4rdiZo4uX8fVNh1zC09+fEBq/+JzxWrYXl+yFeiXt&#10;hyG/lK8r/SQUL6FxM+lDOGeyB5M+AkIIIYQQQgghhBBCCCGEEEIIIYQQQgghhBBCCCHkhWBm/L1/&#10;LwU3zGf+7svzqRTt3PTN250Ve+mqDnxMMmnLzsmqrMjipI/lfMj1LfpO5OUxLiSsDMaTPpRzokht&#10;rOP40lUd+JhgHBfRhTLaS/0e/I+Ca8vwhZCHS1cJ+WOjtZ/KNg/feFl6tdY0a4qQx1+7dHWPPiZX&#10;bLR1EYpYvCy9+koeffVSGV/VWjraq18aY60eZEoY57Ga9KGcE6/op0RhdrrcNXE+Cl/UeklR23jS&#10;R3Ju+GAK5Fwvm3HxMhk7NX6perV92YyzlfYlMzarL52xjy+Z8S39uIKXyjhVQn65jJFXv2TGj142&#10;4y8GqV8u4zz45uUyLoJ/ydq4bB3a+KsvkbFtylCEb7xExq4uI3p1l780+9W+KmW5K+X1l+VM25TA&#10;eFOsnPUR4i8cudSlyPApBi8FhdTavqsvnfEKnKtJH8v5kPfGiF4vS+TKMI5jfn2qnH5pZqdXKzNn&#10;ruC/X530kZwX+eFnaF+b7IGcG/ljHwz/EjA36QM4Z+5M+gDOnTv9t5eoa9+Z9AE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58K0MTMmr4wpw6QP5bmT1fd8XF+BqhdpjMRJH9CzZwqt&#10;afK/MK7J5KFsyK4olYv42ua4NOkDfIZkrX6FVDCFQHcBjrsjY/sIX0MhUk/4KD82M/rl9rGr+jEK&#10;4whj6K7D8cHIuEzGpfbsy4lN7emPXXdo3MF4UdCjj4zNWwfJOLh2Akf7kSkfv8o1+vX4oOyNM/XL&#10;peiN99X4wT6eg73g1oJtLkewttVjV/naqNyxG8oUhzP05jrvEJs39mWjlaKWfK8z+Xbr6ruuLi6F&#10;satGl7LR8Q7Gx+7Wy2R+AdEpov9uNLKYjLPtaPKmddUbvsovxfSU9BJ590Z/waWrTjM2vkJ0iuU7&#10;dqMWA+NKTDKedvUNMVl3Psf8yRgzlqGRbZNuOHa3fDD+nm+ru3atXK+kuiuF6czaYKxP0SUzLkY5&#10;U2/sjt1tzNjctU2xBuNbMg3HTI0xOLLumpGsNheeo3FcjozLJt3w++N3GxlXLhhE5aKGsXaD3rjF&#10;w+TdtPGLl2B+OorV5ahXl7V+PcPYhyoZm95YDo2zDlcsXSrjYmU43MG4Gr8bjPN0pe/Qxvt5Dfkp&#10;bePpQ2P0EL90CeYnW4/YPC1AAAAgAElEQVQu5eVjxrPGXDHZJp6NhyFN0K5yYpBPZmjP6kpvHC6Z&#10;ca+XKAZjX2sfdquYk+sfurqEaqlpc4Mrvw3jiGtSl07/DsdxMr4cvXpWv2e3zFt/ma3qNVI7TDNO&#10;1397WB3Y3nhZYON/x4u5B/nLazyFBm1N0RmLbgvFSlUbaKlxIa3I+w5pVjIOGrnuSY023taLR5Gr&#10;GRlvXHxj6NgOXyvX5dIU2nOxzPUwdxKTcfS40kpY6Y3nfXOvkP0zjNfqSQs9FRhDF4bSwa/Ungtj&#10;6Y3RsmqMfMpJcEsBV1bzrr03hxXU6cb1pH2eTmpQbVMR6KIpEa78e1FUsrMbajyPcO6Xg1uIGqvv&#10;2fbunD/LuJq0z1PJOg/dH4lua2ymdjR5dLsRjeVh/Fbnd4IvKjOfB6erKRiXIegoOGlcXxbj4Grv&#10;fhTdYvRb68HhsPPg1zsPh/UOzewXg19U45iMEbmKGDSca84lo1idjLtLYYymW4/ldrSwXVkL81jv&#10;5a1d1x0rtyAYyn7hIdYOZj6L82YwRvqtc/NJ4+ySGLduPRR7ESPWWRhjZZA35c6YcdZh7WBiFvxM&#10;b5xLnM0R4cScMJaTO0UXkqIp19uixdBtnd0ajG1vXPnBGAO0+0rwKeGo5mF8xaDdfdVLH2vjSfs8&#10;ncFYZLe9jhlo3swj11Tj+tA4agLWZXEwvpdh1ppy7am9Wp76BydObxy8bDbmn0jsRsZbaZkk/4tx&#10;WdQsE8YyGBs1tn2vTuF6MDaXY9eneLfcaHNIwTgfjJsy5YpqbNS4SMbh0NhFO10eMy56YyyR5yZq&#10;82EoauhhqKpxIUGNy6bc7Y1db4wVVKbGU0fGVXEUuTD0izoZY0r+ejNpo6fRG0e/utnqaqGDQWrj&#10;uWTsv208Mi2EMRj7b8/3xjaWVXE0O8G4TMa+LsJXL/z6OBnnUexmmy1vwxgN1pbrIdM9DufrN2F8&#10;y0EPeUl1ZFyXI+P0zyVj19pQXPiRXDSYifPQqffKWhyMd2KGkfkd7+vbML5roYecDLIwftMU0Y6M&#10;+2Z+R8cz1leYuYsLv0cPvY1QHGgGUqwsIB73xlLofCyuiX4x3oMxvrkqJc4IbbFs9ElAzlFhjBu/&#10;qw3d5oVg8XUpjGO+D+NYrqxjzkUG8nBryLk0r3aDsYhbgw0WklgklZivc90/aDT5wr1wQ5zKRX5w&#10;8du4DOUDKfYjlg1+ZTP6pahnTPdTBrIeNQNBd17RpSNSTl1JbstapsZVrjtf7a9J2+9z4/8Mq+aL&#10;b4wxuQ/jJLlyX2QjGcdkrEpBNgTrZyyWknEO49rcLdVN9w+CbpoUujmi1ikBn7TR08DY25NyT+QA&#10;xiKrqR11o6eCZFvgRj0prjt7gp9h/KA31vPm6Ni1juNct4qm57D0rC6HMZLqtWRsVToZB809rI7S&#10;HRivSjonpSvEXP499K9eQWtOja0Mm6MHvPDG2ch4TzqrGz8N4rHu/uhJmQYtCGNdSWT7P04nDqfN&#10;76Tfq+dOf7yLfwb50LjFmIzzhb5ap3xQlyops5BEZjE9N2PMu8bcSL9RGXPVmDtnPN4leJWAuiK3&#10;XK3favNwN51pKSpNlJXZ4U4z6YV5I6aunv1wRfM8DvKZ4peqzWh8Ub3VZtUtc/fMO06fecs4WDde&#10;dK6nr7MGxmZ4Idcxpk+99kyQnV54Rm2XTizeOPXmW4//1txTHu1ikzRnYTxnjo3Q1LSXQ+GjMzs9&#10;U7RnNtyLhjblbDp5PDfhIzkvhrhUXPzzoM+Y8qUz7l/E9TKgCx7l6BUwLzoj46Ka5FE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LzATE36AE4y99weeTp7N/d13j23P/DxyOLVZ/uA&#10;xT1TzBu3JyI7sitNIcbcfbZ/4pORdzefwaOg587mYkVaU0jnOuMOYLyP/5sSxveewZ94ZhTy8Q9n&#10;ZvgOsUVpS1kRCcaLOBkZP4Bxd8GMS/mo4+yaMfPG7P0tTEN/DeTWJZT4JuGqRxvDWNt3TzakLmK6&#10;/8XhQxpn+uUv5mcKwf2ttJlIrcZZjdtGxmjjCP3O4i5q/AhNX2UwvlDBq8RBPpGZ367Q9Rchqrab&#10;EIFxyJIcjJveeG1knMmylNGU6yK/F6WCMe50oYyXzzCeHV1AL8XTAtNau63+/20r8VPa1jDOG5N6&#10;dSPt6wfLXRHzbl2KYIr1xr+SjPMWT8n5uHw4llfaenR59vDa/HdDhW+NSTowvp+irmg4Rg9WW1zt&#10;EZlb3MUdrLS+/eWAIRuLMCe4Uo1nojeDcXWuTk/g7yJW22bWTHn8cO2e15iTKHSeSV02NWCBiVXa&#10;PBl36OH7nfG76N3NYNzkrQ22/XI098rW+GRc+5mfwrhGL8gx5ifMjJm9YvS5v4LDrXUwV8bY7sjY&#10;6jxj8qSTXBdFx64TuxHtIlq4cgu9sYZrV2ehhPFng3nDtsZpr66Nq4zHTcWFMJbqdY08hcZpHBjG&#10;aoMLY8bagQdj27lgJOssItVNZxdDuR6Nr13lKzXWKADjpoi2/nQwN3CdPTTGk1LjUjFxY/gMswza&#10;1n5He25Map0dZljtwLXJ9SfbwLXLohoba7Nk7Gpf+Rp2pRrbGr8RXaUNjsu9ceaTcQPj8iIYl/0s&#10;g0Ox39PpBY1dRhfSsDRqvIFmz5OOZk1dFl5JxtezUCyFOduocYn2PDTufJWHTAdJqeO4/pyocdmU&#10;atxMTjZhB2OX2rjC0To1DmU7MkbaIEOXtU2GPp1FTKroFdcwvZbtXNn6yo0ZT+FZ8+gTOa41xdCr&#10;MVpwXzXebCZoq7jUq8UI2mVGDzF8DsZFW4wZT2PqKUfGZmScT8PY6qTkemN9qoz9caH9RI1rX5up&#10;ceNQ4kldbiZoq7gNyeWeywRjT411RjlubKJ5C8ZJp0Hn7Iwaa3qcj4zfdhWMvYY6W5ew69T4L2Fs&#10;Uq8eGaMP2bI981jOhSn336Gf3oDxVei6JhlXvXEz3Ad5ItTUGL3SV4NxdsugjR2ei1ZjNYznk/Gf&#10;ws5FjP6tnyTjo9kJIdykUDZRpvw1GF+1WKvD2DfaaMm4fL88amMcpVUdbUg1zrVX31Vjr9Mw5mMY&#10;T83jF419iDvieUCEb08ad06Nn5K7P28yueYXOnMFnRYNjPGKjqujubVjxlPovml2Rhu7Wo01VsfB&#10;+PPBLWognorJWGRmMG7U+PNH83Guxm7SxsZ/12VdNQXjotHlgBuMEViP2njM2KtxiZzrQZd6dWrj&#10;rU6DWnjMGD9DcGScdRgZ/sHEjf+t1eS+fF8TBTXGrPweMqzjxsis9PBL5BJqjOREU09c3RtLb6xJ&#10;qtUEDeO4PMVYZ3r5yLsOzxr/oxKj8A6Gb5aMcZTo2GpcHDOeTzl3k3q12h43DseNPYxjkYzzI2Mj&#10;8xfCOJaIvC2MTZU/GBkX4ViszuNUNzJuOky37yXj7NBYx3/eG/81piDMTiXmY12TjEUufSLSynKy&#10;uO5PRsam2DnLGLF5ZLytxhBA+q3G7x0ZiyaQtramN85qeedCGstPf06+H+z7uPyNnTgyRp/Oj7LM&#10;PGbxqI2NHrS8Go8iV+rV/Tq6z0AkrTyG2Sk/NNZukdbfkwTGn0EPhaW2cTdmPJZXZ2rcjBkjZmep&#10;V6f7ug0k2IfGabVV68pDf+VYGwdddOroniT9zlxvXO7o+l69ivdPGqcuO0SuiMbz5lvJOGWZi/HI&#10;+MdmJo/SaMTCg07hezkydhfCuEybrIPxdm/cjtp46q8wz5jBuD0y1vTM3NI4PBh3vXG/Jn4jD743&#10;xo3jxvpzmu4nSpl25h4mY3vSOK2qUqzOk87I2KpxVqlNMl4QUzTlO9+Myfgurgl5nCuX0dmR0Nk6&#10;ZbCHxs0kfdMGc2rjtKmje5J9rz7TuM+5fqrGdZZWVcW2+x8Eq0VbFb3xPVwO2v7L+F+NK41hfYDQ&#10;52zCiycNvPKZPlbrzs+xyFUeGheHxrqSQDjCml+NS41Z7u1knPZJ8MsY5snYLXW6gZBiVm0Q7XTX&#10;oLnqJ7x4umqllplD49qdMO5Gxl+OyViScVTjRo3jtH0Pq8XGwljPNyD3gnGpiw1fyOfg/HdgLL1x&#10;ymD9hJOuqwWMzd20jefUuNaOORjn0v24Xy2WSDDUOBNdNRXacEWKTvGKf8/DuGxe640j4lZddmU3&#10;Lflw7glDB7/epIUI8tMJG9/IYTx1s1Rjf2Qcju2BlK2tVQfeujIeGaON9VLtK9fad306w4J+EqXW&#10;0xUi6YSUnrnJBYGgD1swnvDi6c1MjW8s7+Gy35XmVGPb2qo3LtS4Q3t7zSvTqUKM/RrG70uVaecV&#10;PVGcjHUSaNFxdEMkJOM6bThMeBy/gQHW3XllU1cSajHsCIwb62aBq7LUq9PuLQZnJXecNrgaTvkI&#10;w05qDJAsnRzvjeMtJNwLVvSER6v7oXllbt4xV2cn6asNqDNshjzxU/X8rG0wd/hkHMaM0fTpFJlt&#10;BbY5/jvoT0Gl042vSkxnyOtSmiy95KM3DrcQFfuTEFuzppyk5Tj30IDI+zcxJJt4FQM2LZ+S8dD7&#10;UpMOxumk8D76cTK0uMrpENXJq5Oq7Hv1tra2k/s6n1f9KfJn/IqaT4Q3bk2qYlOQY+qGe6lbWMm4&#10;HDsLU6Uuq8Fck0nEt0PjUvPylKD4Sp+UX5Y/rjdNbqYv3Eu3BqZ7Y7uJZkzGRZenszA22of9XVIa&#10;oqZNCubDeXJJJ8/1JQONDtF737zxzw4f9CK16GNc8Y3/vrzta3ko62GuPEhzqHF6pu3o/DGasc1T&#10;3MUAwDitVDuYK3oP5Bf1JA0+KlM+yGe1h6L5sOazstAb6+nhIVNIq0B9fYsaI+529VrqsRe6JZ8A&#10;Yq120bdhrHvWGpTawXjIFDIJ9dz8XHqFz7dmJ3iozwjfTy3TME/GaOamP398uJX+3Q/9es3s+Rzj&#10;M2VmMNZZBvmUjf2MUrafmf2wDzH9/I7uueCkS6vgIm3UfPZu/2KAyxWMPhqvpNftNCZLr1a4qJPo&#10;s2QGC+Lr2WwynkvXZNVTfuWSPy03PmPMdb0gVYWfJnw054HOqsU1fPFr1djV07MTOZpzQ8Ot3zh2&#10;1exEDuRckd+Z9BGcH1f19e8X6zWxz5fZ9PVive75PHgJjSd9poA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yKVieuxy0U7sMM6BpqzT99tj15VhIodyPuShbNIFP3bli2KcNadc&#10;WQTbX/0iGp86Ol9o41M9xoxnnnzPi0ZZPf0upxsPkWve3Dq8Mr/IxqMQa+un3vVU43xk/Kb51tiV&#10;n/i4PjlvnnH9aPi5+qkPUZxunI9+M4xd+eEP7HlQLNTa6U5Hhu+ueerjnOqBK+v+UnZ08xeHi/+1&#10;+RSi3S+YoRs8bw5btZRH1dCW2ck7ZZ/U+Mizvzk9jAQT04M3ZSxqV0n80Ef9SehGF0rBETzN2D49&#10;McxPu8tgfMdcLTrj61z/aiGhkPS9dV3ZuDXpTvnNj8KtURZ770n3GjeOh733JKPrh8zpSfSNOJqD&#10;/rMq9aIsZNX1su7M7UIWpC0l/cFQSpOMvZQtjD9pG4dBJ3vSA2Xjxt1gdqs6ebdR5PpwxjeNuauX&#10;8sa4NlMrjdVe9sX4UtbVGH/BSXDS6h9uRZaCW3/wCY2zONd3xlcf6yxjC5gj40LwzPeR6+v1yd9w&#10;/bf/5MzgkuuXsrpicgm5VEVSWgpGf2rV2DUCavyRDYlOb/YS/BZus4t70a8Hu948sTP2R30Y8k87&#10;hjiXJ+P8wxnnMZPqDXP0sOMLO1elb7Mj46vp63X9Yhtb/2Ll2nKl8q2t0uis8S8p5RJxxZFxA+Ny&#10;N3qrxsvBl8l4Bw3c2vX2rLkRyFx/DOg24Mqp9/lqNL1x9nhAaI4uHt6I4OLrbMzYzI4bTxkzZ/LN&#10;Ok23aDdZilPaX41EX+M/9NAFNFptpU3/GjWOn5euvJ+M7WCM/r3TzavxfB68xW12fUdEjcMbZwpn&#10;0s14NS5DddZ9ruUR96uOSR0yFk4PZ2AYj+aeVxtt4KnZw6iNcVfWuUCnsUOY9Ut962XwgD68ZRNf&#10;GqtxKPiVZNzZPSk32sF4V1bU2D7sfIEDi3nQ6QGdJBfZaMv1JwxjJ/IZ6Y3PvM91GJv0tDzextnp&#10;xlN9tj+t5ugddgqe/e9iAPr3EFid/kvPQPRrXanBtRBZaaV4JE429zvfONv6xeCWGj3Mzq7J8nqr&#10;f7Fs/DrmIA9j6fy6GTNG35d/Eco1+f0zbbzIv9KBYsr+aTmtW/9XOkv41EaPGecnjW+YlAgut9fN&#10;TuPQSEbbcxct2o8LkW+je0rj0S31qbYIPnVnd9X4QFZCV+6p8U7n6vki+MXoFtW4Flv7zXfbfkfA&#10;L+qsu6jG2pmyoMYpVufSaTCXsyd7p0GvModtXJxyn/npH4yMT6SOU5r6TpksRR90UuTKPh1Utty6&#10;7EHr0UGX1G5TO6j+GbTBEtpLtkX2RJ9qtx4tjDeiPnuydBDLbbGytd3hWhhnnVurddmBCOU2u9nB&#10;OItF4xDDYNxppFTjRo3X22k0feXP7rFuE72ruvHEXDxppml0emjjrNJ/eH7qUvOeNE8aj4uYMjW4&#10;RFO23sqBoLmcym5iPCbjYk+W0IhL253bi9o+fgHG88m4eCCLmkrIyv5qHe0aWmveiGsrNZ53MNZu&#10;kox/fjB+eFO7jrbxo9RestPgibO1O3sg+2sWKcqN4wPykJk0sczj+7Q3/ymewy61oSmisXEOBxKt&#10;htU8ZQboTxLzFIICjOetPDwQG1J2sLkR5lMkKBrZQPsWOx/YfW2WaTSXGmtaCNc1jc2yiUaAMVoO&#10;iUw6+GRsN/RJGzOOmGUsroPxQa8o+72xPTPLvDqP7mxrTeTmZo7dcjiF3kToaae9zGBsILCnEaLm&#10;HYw9jNOs2ejxdvlDWR6Mi9YX2nGXG0RiJ1uLsUupR9H45V1ZXdxp7U7qiF0etcuKJOMaSwERjNHK&#10;lGtBjX2Kb7iLq2HcHuvVEQ/5C2oc84Ne0eMealycaXyzy5bjaG0+08cdnS3xuzgadM+yRcs1cJIv&#10;SsBUhl6rpqJ9WJsVWYDEcleNtzt02eXdkJJRDMFcHuzI8rswho90XQoR5Y/cssjq2kYzMjbaxq43&#10;RpNW+ni1+64p10OmxqWO9r6Nd/oMZGwcVziGWo2D9LEE98jQhKckDgN5ly0mY03tbqNXVDddpbLZ&#10;0JblAcbWNjqrvKpdFrEwpoDbajfMO7/U2XUplxqTLWOO2Zbl7X4cp6DzTdE2zsTeh7FMJeParWj+&#10;UDZl6tUmXu2NY2/s63IHE7a28U5vvKT36o3XZMhADo1x5B7/Y2qWSgNR8TBmyEDWTkkcBl5HNhXt&#10;8ttmaQF9FlGjvu2D/omvpwd3yFwxs+wiQ0DvjaV+7XRa9k30aob50i7Iyn8PYyxnygqG6aCScfi8&#10;GiP42BqLKfnJYIw2XumKZKwdcjrad+bdnmrtJWOMzQYqdkfnHOPz3tjDuPbxmPGBa67d0vAnWW9c&#10;5g+7XHOu2p9l/KV4K+/ewuDZXGqLNE+KPOzjUN+WR8ZoAbstyOvU1G3rGEJut7i3uihba42ZclWH&#10;WWE53O3HsRrjt5bbTo2RJUqaDDDHoI2XtY0fiNUnL0vG+nTYdhqDSY1rV18pd/pxnI0Za9KQHTO+&#10;/QZynQxt7Hd6Y2SZSK2bM42/iTbuRKPpfZ0WrK620lye2tIIEhTZ6X4tTZJ7mvZAWo31B51A/dKe&#10;/x1v92pdE82rsU6ZY8blYLwa+iWrGv8HPLmbDVYBV3vjEl02jSE1bjfrwXg9pja+oVsHtppH5Hon&#10;P9bGcO/8m6UaL2Hy05xrERPiIhqpOWvPSaeZDMZIFAQJDIzDyPiRGnduF4Oty5EOIJFFG0oKqgge&#10;e3I9GePf20jiK52w5+3v202NMzo7Bb8QvvDouzCeUmMzI9Ib25UaPeh+gzbUYCNjxto/27fqcqV2&#10;7WvldjLubpSDcWM3sjhErgU1XtB+59JvqUFaO6HFFmAczpyP1VhWkJ2q8QYE1T0Za7if1gZ2293P&#10;wdiv/LjDkE3GRYuE8Eep16M7YWTq46txhTDWjNoYxj82RYOOqcaIS28fGr+Cv1Huh6t1MkZ25eqb&#10;Gu2nMgSLxi7D+Ha512k86m4WvTHyho2qN27VGF/SggMPp7ly2hFIaw8c1YOz90CQJGZqIWq8Ht0G&#10;eodshpQbJSMkRnvdp5D6ejSfq8T1xnmU93D7iiwGX7mUGaRejU4f0vOYjIt6zDit7NFh7UqTz6BF&#10;yodp41nHcQXj23owhc53rRr/f/MYSHgQPBmauqOPwXO5jmlIBV1JhGTcp3K6tErDHRktRpHsyJkZ&#10;ZDKGxZaOZRj/ETI/0XVrnsbrYKzJjf/slngcvI7v4mcw1mcRg6ZFaEkN62+qcdphKuKUtkMommyp&#10;wWoU47u6eictWDBEl9viB1aNEbB7Y+TVjZszRWeLHURPBHj8mbKRZUw/0emCCSuJosVN+nR2NkDV&#10;RiRo69K6ftenS9M2vmB94DcWUtp7pnHnHsrKw/vBw+5B1Mfu16q9cSj2Otyl8ggIarwWemOXIpt8&#10;X43XtEf5axpcahvTo6IPwvj9YqlOvd1XN7+VlsxqHIof6lbcTqf9VV6JVtcOSOE00OnCEc2pEwM6&#10;qNhH/QaW28asgZt0fdTZA7kv/RLocMnZpi0LTbVaY/sc6jFmNMdKxh5haW/pkf+X8S2Mi6objDWf&#10;kQ0Eqd74X8O4Qq6HlLR4/xu9cbQwrrDibVOvVuMyDTVMqdrGH7zeGyP2/h+DceM2ovshJnd49rsb&#10;fcjs18doWHy1CObRo/l08nB6L6fzJGJ/MnYH+AENXSOSVzZtpKydvi44Rv7Qr1bIUUyaPDC2Oj3E&#10;tDxPvbpv4z9GnrndG289Ejw1/h08UTqO+zUL1qjerNa/hWzWIbj8yH7712KVdn108ijil9UYcc+1&#10;Er6wo8fbYn6XH+b74rf71WJKbJbVGH8TY2oHcVQ3tTzS8ZhCUZ1C05quWOo0jlvJ/zZv/pvqqvms&#10;uTLzFNFD8GfQirqv3SH2rDRF9OtINBC8xozjrUyf9gzj2G0FtLGkLYe8zR9l+Ot56/IPnHHf1d9Q&#10;47+x/2KhS7FaahjnWBZiEoEx2jCmPZsiRUm3s6+Jaj8ENb3Z7BOeLhkHNW4ddEMxGLvmUWXbfkO1&#10;1XX59BPlnmQcD40DArUa3x+MUxb5xj96BGMTMQV9rcUdxW1fr3SPI1TIZ/M9tDGejJv6G7oCwsSy&#10;1vV7mTDFygN9FL0Y12Oi31oOyXgfYrojgDBr0h4IrlvX/opVCowRFDA7S2PbMqIvXZ3SjdhpU+um&#10;59xH9zxuXPcZiNdenYzLR9HtJmP8qIHgi3sR0RaZSO22GhhDqky7OkFTX7QxjGv/wzSB7MlK65a3&#10;05rqmzBeetQbwwORCKnNcj9Wt3WTWY1TKCjTAqXfU0AAr9E5asxa8yarpiB49p7kxza+8/Xua5pQ&#10;FQggoTyIrh/HmO70Sc8ODo1X1qL7EQKGZpdd8bC1leZc6+iIyEzSHpNsBSx+ey0ElQ3NfpCuQU17&#10;J8JSP6HVmtRibdFoWMd9o+ne6DcObfNfVKZKXXb22ZmOKJIxEtVvaGBRYywjLLLwujduUgayeNAN&#10;xn51u3N/I7ZfOxXbUY0P0EW3HnV2szde1/VGbxwN4qkRJKiYOTzmjtp3RW+M1ajtDNY3xc/0QJo4&#10;N3e4v/YxhudHMd5KK1lMrWqc61JRk5C6y4+M7x9g9SN1h6WP0vVBNdMllOvnaw06wzkf5PCxTxKS&#10;8SayrZhjlNauyUUWwLMAAAw9SURBVOU7NqazVu4q0onp/7vfJ1OyOPtcmvQxvhjvmHRaBSM2GeNg&#10;K78fj9q41kkZMTXINrqmpmWis2LfUNtDhpL2eVx/Xk/35Yp+4aU7RKs6K2Oa7KrcXPl0Zb6VTvE+&#10;tj2cxZlzER79OcGIRZdd1hn2AZaxnVuLyTilB7o4Rhb7EA2pxlu69ZpWDYfGe7rPlTI8PD3T0qT1&#10;+5Se9bo3Pad6rfl7h3+tT3ZPTKBPPF/57MmkKtvB2Ml7mOhXseo/NPZoQauLiw2dMrHI0o5r9Po6&#10;Lf4EATwbzmiaW2YGy4Ev68Vstn/4KWOqsT92alp09pbUsyZtO01hsdHYBnkdFtdp0YgMoOxGxk6N&#10;8VRoTNpIK8+FtP/lMEx1VPil5jd1S+nX+4c8ar3Z0/7i6S8XPXzRwDkBx1rP3gSPtCBteTyAZRqK&#10;taYHhc5HO0gL3FKcN/iXJs5Xf2Tyes5Mv5meNjP9WIidPe1vFc1p1+b9ObxzozdGEpuMV08YlzDG&#10;enXd667d3dfMP35TFybmWF81H3pOKarTrj1vY/TeCjmCGts0UDUWpbRJd4ryn37qj7PZ1/7+bH3l&#10;l/Dj9JUxt6vP6Ajyc+7VukesOUK02saL7We+1jxM0XP0ejiMzf/YXKm0n85+0gxh9tRrzzdW62st&#10;DCYVH4r/Hcb/ssn+rH5sevw75prRSDc7+/jvP6uWPj8y3UX8x8nR3/Q/mDv9XmdcbZ5vWvi8mFGh&#10;WXyXq/47kz6Yc0GNtdca6XeUR696fLFJo1GNZ81LYpzA1KyvyTnBY9tIly9WnYmT7nVzMrnoOe26&#10;FwAkIrP6fWrCx3Ee9I7F4UuC5iZ2JOfJlC5ibj39fi8OuTE//PakD+LceRlGMCGEEEIIIYQQQggh&#10;hBBCXmTqx64pf/P8j+K5c1TFqC82cgx7zi/jOheyelRr5pQiBZffWE/EnmjK/pWO6dIpxuf2kttn&#10;jJsbLmhznigyVsroHPwpxn39kbnHrr9QnHay1Y1eR6ov40y1B44oZPSGyVN6dZ6Mm8euvziUf/T9&#10;v3/K1X7UcXVYnjDOZWV4zWU2bvyL/Y2pStzxX7hY+NRFTzZzdjhUdVie6NVZ/+4Xc8Ksf71yMj61&#10;rNxFwctp7+nND41V4ERZtax7vJ6XGZUkSx199Kr6aWNerZ7NcT47vKR3SJx4bYy+dai/pJGraI7d&#10;mHXrpxn7FLD0XbGzNuhbu14ry9o8ofbQhDhp3L8lq2j7slT9a/uK5tivZPEr48bTKSe5ZqTSpi1C&#10;vhydZFL7VatvHz67rtC506dO7lE2Ms4rMypbWzTjPbkYu6zErDPTM+nV2VpWCw1ZveEWJNj+zfH6&#10;js0/0MpOou+TOucXlj+JVOkPbaJlC1Jhw/R+h5Fx8ZOs6gPaNH46+i3tpB2M0Z7u/awtNtH/c6k7&#10;vy4/0ylN320kTr7Uv1suXijj/g0diDT3hniTagLadG357lFFwpspcr2On2/Z9MbmZOw6DIj11knn&#10;m0LfGLbTv6U4Ga/o+xyTcaqsclHoix7C9c1hYk2Vj1yVz+LZ+CCrtYGDuWFcrcb6BnvRekRV36u1&#10;CJvIgUvVKLRi157WlWkwyK3IcijXUz0OLa4yKb/H6aPxUquvM861uqteUcE4VYXIajQn/t3OJBWI&#10;91p9Qt6xGnsj7qJv/EtFZdCQdvlA31r+B51Nxo9kqbX7GMyrf9XZsyvxnD+uvvadfurMOy282vh/&#10;r1Vvgr71Td8o5GVhSRY6rXTUpBoTmKTfTSVYog1Z1Jpry72xW9ICgD7TpyaLZeuXtP7Y6qato307&#10;vQN5wvwDfQu6C74ZKl6Yz8umbOh7p7WUY3DpjWA1jN/Runm9cd4bt/Nlq5VGYGw3tmUx2CDrGLnB&#10;LwZfBL0R9/aFVsBYrbUEyv84eeP8W4LVj5HQVxnJQ/a2S8aP5JGW5AjpPepoSr/1riv3umJPjYsG&#10;94VxzFPvbrO4iki1rpVp1qIfGRe9sVPjzmGEdP57WmdrwsaPZLpEJ45a4qDWEjS1luta1jc5ShGH&#10;+APj+TLMl/td0STj99R496EOYZhrxc7N1n89lO/5KmjNqhzGrSZcWmlNjaOr0Ma+mryxrufTO6yH&#10;1uxWGjW2O1rCosDs+kjfKiWdicXDWLw/j8FYNOldgcbjmi/GNKaLZIyR27oFtPGjLg9uSY3zvle7&#10;VMWk1noVF8EYLbAuXSoyqz82vlwXt6OFcJAxLR7YNBEhIncxb26Xa4NxbeaLg/QWetHKxLKp1UtL&#10;rZaBXq3GxcgY7t70xnIxjJt5ux46DVRtegKkWPsglRqAwspCq4WznCxALn6lmUfkKoY2VuM8VRr5&#10;Sapc45OeCbJjulGvzrtjxhehjTECm2h32+jWdGmMH/9fWVoIdkUrAebB7rW6cWNlTY1NPW/UTY21&#10;1PDIuC32ZzFYdSpyWicwOzIetfH1YRwPVZ4nSCYbe508aO/ZBTUutKbAg3wwLoL9g1CkWjxrnRqb&#10;eeM7NHoqKTCf70XdIlDjPS3uinG8jXE8GGMcx954sXXVazBOxVUmb6zlL+WB3LB/moxj+a7H8Wqx&#10;o2oeWfEfhpRk++2YSTdl5jP06rZPSZOxtvFb6PnZYiq+22jkMm/6ZJwftrGrrU/GtV+oJiuM6aPY&#10;13Y1K38m/eyEWJ0HLGTRHlkyTkUUHqrxFVieYrwRsAxelKiV4lwVfX3Pa73ikIzxeEvBvXfbpXHc&#10;yFIzUd+R8Q7m3YWRsZUlrSNl1dgufgDjK5mDcae9uvjZPYzjtMqYzx/2xt/sXo35uoTUxshA2nuS&#10;KjQXh8a269I4dttSTnoXJItf2NNKJ0H+T3E/Rs71+drKevgFiV+D8cHqYtDV77eRar2OAQrj5l6B&#10;yNVicem1DG0yxjRWYHmY2liN/7nkrRafbjVHb/wS1otoeSycVh52E//kMbSxVhdETnQQ8htar6my&#10;shO0zEIl2aPV72uvLqpiH5Fr3tyZL2Hcpq4A49BlaRxLLlp3MA3a7ag5Vxb8vlhNwJF47qYMp3H7&#10;mspN3Bi51F5I5YvRRa9CJbtSysNgt9UYsbo3rrP97nNRTKvGmmXq3O3zdv5z+F35OUkVuqNWDEaI&#10;c8jJF6OPfUbuIsbMhubteA42UhSYLIjV+zH70W/Jyno0/2WqFvgGFj8WIRc5l9abez0Z73VfFFlQ&#10;406NZeUHRger1jiWSusCYX28oZXidkV3BDZTVaQ6fcoGjBeRyekCal3aiRtjBCLi7qzjaLpU8tPY&#10;uzYZI/nC7PS7nbZxk2Zbv9P65T35hbavVpeKsurcXPkDraEn92X1IBnvyFbnUvE1q8VHdtALaqzN&#10;9rUq4gUwxhLQ7K/L6hqaEMbT9l75MOiir/I2VS7Dte2nGwQjrby+rGt+LWmN3GUZQ1bzr9pF3xVq&#10;LGq8IWswRgdPZXTQq7f/OJNqE5Hrr6/++oR1jUauz+9J9mBbjTfV2Lj5AlnYpmgly85GScPW6acG&#10;OMxhS2PGK4+0RKl+akTnemOvxutoys0ub3Tn5Npvf77SbeDRe9jnJqg6oisOZP9B61dSJVwkDfP+&#10;89u6kFrpUiXLwxVVb7woshXT8jGDYSHv4HtdfmC1cOBfd7/S/vb29812NW9+ycwOpdBHtTUuSoUN&#10;RK4WWWZwvTEMO4+Bd2jcjYydflbEgn5ogpa5cj9Ln/2RiqXvG4N4hP7b/OqT/lJ1TkZPI0fE1Swz&#10;FftptCqpeP1RNPiosU/1NlX3O0WXyVI3n+ouN8asjhVzKmpXTzwmfTiKFH82tEl92r/TNv43qTCZ&#10;bjWXne7s5fdlrhCtNfYb5h9eP/Vx5mxz/CUChxX2LhqFrEJqHX01fYaSnmmDoywfICu2MRQ7Wqc7&#10;Q/Plwy+cVTbDtsfPsqbTVie5OvvsjvzjoimCTXuy4QtozVU9pxBn75XtT+fmclNNff3KjbnDOw+V&#10;yY79NMIenmPueeyj2y4KONCHWpHsIRYHmE1e0/Mq9xBlq6sNbr0Bu6tqOFYhZXr8Qvph+IyH48YX&#10;llx+qV14d+76lw6vmZq+mb5rccRrp/zGMeOjO5SXxVg/4A8NOlyeSv//RypzvKLE06stlJ/4owDP&#10;jdlRUJoaH3xzx+/0dOMLdfr/aUyV6dsVM+Y+95Ef5eK9xOMMdDSejKtT2tfnPuIDXbpqT1dPKs6d&#10;dq8Xh+lTwzIhhBBCPjr/PyPv6mW2M2u3AAAAAElFTkSuQmCCUEsDBAoAAAAAAAAAIQCUIlfvswAA&#10;ALMAAAAVAAAAZHJzL21lZGlhL2ltYWdlMTMucG5niVBORw0KGgoAAAANSUhEUgAAACgAAAAYAQMA&#10;AACySi2DAAAABlBMVEX///9oa3IrBOuaAAAAAXRSTlMAQObYZgAAAAFiS0dEAIgFHUgAAAAJcEhZ&#10;cwAADsQAAA7EAZUrDhsAAAA5SURBVAiZY2BAAxwgooEBRnqoTQCS////Z2BgB5INDPxA8gCDPJzd&#10;ABVnfMZQh2qSBAODArrpBAEAqLQYna9YUqkAAAAASUVORK5CYIJQSwMECgAAAAAAAAAhANcW0s22&#10;GAAAthgAABUAAABkcnMvbWVkaWEvaW1hZ2UxNC5wbmeJUE5HDQoaCgAAAA1JSERSAAAHgAAACJ4B&#10;AwAAANr4y4cAAAAGUExURf///y0tM/qtPTQAAAABdFJOUwBA5thmAAAAAWJLR0QAiAUdSAAAAAlw&#10;SFlzAAAOxAAADsQBlSsOGwAAGDxJREFUeJzt2k9vHMl5x/Fq9Ua9hgWVbF82iLEtwwF8CeAFclkg&#10;CxWDPfiQw74DW8k5gOWcFrCiaoYGGCBAxkefokUuueaYU9QEEzNBDBO5JYARNc0AzClqmgbcY7X6&#10;yfNUz1DDkXZtb5YzlOb7gTRsDmeG/Zv691QPndsMb6/7BFahf36YDes7jUvw4Pzozvzg/sWQ+asf&#10;OFs4lHp+GOcHw8WQxasfuKzPD3Np5ofzwNa6iy38W69+4NicHxa/OrB7VQPfOj9aCOwXAlfj1xR4&#10;YdJ6ZQP/2fnR85CulHZ+eN7CnbswSy/Ma6+U/JdvzQ8XAz98IXBugd9beOYrGriQD+eHoTm/N+ye&#10;H8+Xpfz8LZh5NQNnXs67admc3x326/nhO7Ovr0lgtxDYP48U/r1afmDeLN0xuN+5rJO6TF7OZ9vF&#10;wO8sPeyWy7/vMn1AqN2fN3ZPHFxcbvSr5+4L9yy2cHN+b5gfbOn/onXvRuf77KztnbSZ2PSVizhZ&#10;nLRfEVt+0s2PdQzX43uSy053s7lTVplo9nJwvVRBcjnrNW0+D5zJ1V+Kry3fsVUU88BaXU0G93Vx&#10;1uwylG0MbS511KiZSBNlItLnMoyBCzuQlZ78b+wLF7+97Wzq1W1CJpV9X0rjtUGfBxZpCznSniuF&#10;BhYLPBT2TQp8NOTt+MQr6y1bY7ZuumvB+c7d60LrQpdJM9spBGlKqUq5bc2ngU9FOi9nsi1yYIHj&#10;gQWeyu6JBfb1UDTzsvNKuWs3N0otgz8M24PvgrZV5WX7aWfzbF9YM6ZeHaWNUgdrNe2s4jVwX8pT&#10;DRxT4GCBfSuTPXt4WYtvQrW+XB9n3LbeCTYa4774PmpX1abcl16GP7Q+2s0m6jRO9V9lgZ+KtqX0&#10;4eFUtvtwpL17KA9kOvgmTpoUuIplfRUDpzGZhqGetUjZB225NsihfbeTRuTzwGKNXOlx3Jais8C7&#10;nex2Opwn014Dnw4actJaMRqcBa7XF+zjRAuss6yXY4s4Gb6lt5rliX23K/J1TfXEekHWxyPx3VBW&#10;9qxK8i4e9bHo4m6rgYtpH46HWxb4oNtyFliuZmCZjclSTiziwVCOgfW7XhtP5LgPOxY478qjvpgF&#10;DtWggff6mFvgoh30B/qtG4IGTpd/gtNHLlTfV0U2DxweWV7Z720y6oZv2bAMu9qDj/qwbb2gaP3T&#10;Pu9kIfB2HzN7kKa1Dq6TlQU+SZN6qB5o4HqN0V4uE+t2GjiWnQXe64tWTvTwVJ624aCNj7QZ3Szw&#10;tM97eWxP08CFBdYf6Ji1wPrW7M8DWwkddCK8koF7OylbZkInfzeEFHh3aoG/qlNRG/yuprJNvgY+&#10;nu70MU1gYwtnw7ClgRsNnM8DV+V+WsViCtysM9tLZV1qhfhjG7JFF7RcaCW3wFolyqS5WUwscGVb&#10;B/9EA4e0jMV5YD20wP1C4HoWOIb6yrawi9+L0msvLf95Hrjtrml1XF//ijybBf6p7hTzflzGUuBw&#10;Hri1Fn48dumyLq0TaOCyuYKBdZ9TOwuggR9o4D2bb1PgXpfoSeO+JNbC+pii8WedBa5cmpI08Bd0&#10;d3DLxrAG1nluv8uG0ITa9+MrXs1lKYyBP4rSWeBTXXliPn32aLvXJVp3wMVCYEmB7fEhrcOZ7grf&#10;i7udLUunXXncZ4O26g8LCxzqB3pcrS/YxylngQctLcfArQbuvNOtrU5azj/TWTp1aZ20+qz/2qxH&#10;SFqWLPCknwU+GQNPKhvmWpKXV7KWnrWwnuR1DRxaC/zVaX/9lk5acdJmWjNq76wtsDVhfzddjtfS&#10;clyH6/tBAzcWOJx0FjiUKbBupnSOr9aY7GPEhcD7OkvbsqSBf3ivzwcdnvnj/+xjkwJ3/mzI+nvp&#10;Yq22cFqHrbrc7b0F7iV16Tb6vRRYq7b+Kl4AkEe1GwO/Gd/XNUrHsOxMhy3t273NR6KB67QOW+C8&#10;+zCtrWEeWPq4M3jd7Gt9dqaB/VPxJzaGvVZtz65gYK20GpdazL2rhXG5NwvsOm3qMNGd0t48cG+5&#10;uvvzwJM+bg8hBf7gKG0WZch0czX4tA5b4Kt4TWu+Dn+ko9ECT3tvk5bkaTDv6lZib9Ax7GzjrBvH&#10;vOvTtUsNrNXojm45NLYWpLrZssC5big1sJWWhci2dJ/0q9djHrjSvc7w+135bCh/aYFPWlufJmlD&#10;Icdpt2SbqONWrIUz+ZdoWysN3Elr28jHMm4n96QfA+vDq3g1AzduLDy64au6tEiwPZ/ItC9ShrSJ&#10;skGZW/Fp1wBqO+5j+ulEjuwiiJfHQzy0wFpXjp8dZ8MdF67ghfisT2eVKi0tHMtji5VrnKmMgcM8&#10;sC7LOmSbtJ3UasTuP9EevCeNXZGe6JR+NhRShaYY/xziB859bp3JPobGsAsUOi/Z5kEenaYrOxrH&#10;wmgZrZ1Wm3F2iafVRTtda9YWLp9NtUtva+Dat3tS1MFl/31Nf7TePL/SPLBdn7PrWGlT/Fib8sAu&#10;+XR26UcDp64ZpS3FPjKywJ1v7+k07FrX1PaBy/kV/NvryfFry8b+Ku0HOhp15unGsVnqcNyxS3Z9&#10;McTZH3SE/boYXNoKFVO7p6rTS9Qv+cDi6rKRabdaYRxcCOy1MR/Xpe5172dj/fClrHI3xo/Pkvkf&#10;f1SrP+v/D7H+mj5eOEhdOmpXPnim9fFT956vyuaN+k/dN9MjZ3+mtTV/5q1bL3u9Ky8epMB1rp34&#10;8H9D5+sj+YsbOhS37KOX8qf6kK2FHvsKdd6PUe7Uenuy7T50Z/n3vuiKKvvI7h+bb/xI+LUK/Lkq&#10;fbH+evvFKba8gqXDZ+kr1dId/jUPbBb+hNRtvcaBb77sztuve5d+wcLfor0utsYvt/V/vnV+bzX7&#10;+hoG/mRX8cLypSrXf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KyZb9wms2sYFfu7auk9g1a57v+5TWJW7Wf3G2/5vvFTrPpMVeMs7EWm8&#10;3jyUet1nswJRtueBH29S4CK18O11n80KRHFyJk0+lOKHdZ/MKgRx8VjqvC9636/7ZFah0MCVVBq4&#10;yzcicC5ucBq425TAmWS9tnHebkpgJ3udC80GBY7HFrjYnMDhuHVlWzSbE/hMAzfeAnfrPpeVKKVx&#10;vvX1xgT2WkEXY+DN6NKFbgqLrqw2KLD+78LmBNZSy+X95gV2+aYEznQM58M88F711rpP6LLls8Cp&#10;S+cir/2FrVyXpfPAduGjWfcZXbJCE2YSNyewl1a3TOKKPh9uW5eu131Gl6xMgXtr4WEjxvDzwFnv&#10;sl90v7fuE7psYVf3DLEbA7usWvf5XLpoy2+wwHl3d90nswqDDl1XWuD3N6LSynqrLa2F+80oLXXo&#10;6rwcWuf7YiM+eSg6p6VGqf+Gzfi4tNQW7pzXwFJuRODQZ7oI+9oFDVyv+2xWIOikpVXHGLha99ms&#10;QOhy7dJ5rWPYLva8/so2+8d0eTZz7vq6T2ZFbqz7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Kvko+ob7brPYZUyaWSjAudyKt26T2KVMnm6aYF/GTeqSzupQ7Puc1ipWIV63eewUoHA&#10;rzkN3Kz7HFYq1GW97nNYqVBtWuDNa+HNm7TqdZ/DShH4dbd5s/QGBm6cu7Xu01id1MKfl825zpMC&#10;B9mcyx5plhaRft0nsiopcNy0wBvVpesx8AZNWlZpxS5b94msSmph57bWfBqro/vhZt3nsFJjpbVB&#10;Zl16Y7wZm9is+yRWKm7Yx6VO2s0KnGngjSmyTCE/37TAG9bCOmn9QbPucwA+W9fXfQIAAAAAAAAA&#10;AAAAAAAAAAAAAAAAAAAAAAAAAAAAAAAAAAAAAAAAAAAAAAAAAAAAAAAAAAAAAAAAAAAAAAAAAAAA&#10;AAAAAAAAAAAAAAAAAAAAAAAAAAAAAAAAAAAAAAAAAAAAAAAAAAAAAAAAAAAAAAAAAAAAAAAAAAAA&#10;AAAAAAAAAAAAAAAAAAAAAAAAAAAAAAAAAAAAAAAAAAAAAAAAAGDNinWfwKr5at1nsBLfyavZUVl9&#10;wsNeTbn+r5fuE2lnR+Xyj14FWfXSu2+OX7TTZs3Sj0T62dGrGXj5jvvp9u3xG43k24s/z0SG2WGo&#10;F+5/57M/t0uxHDgbm2+WqWxc6JYeISKzowuB733257YS+fD8ViO1LwaOIvV4dGHSWuoIV8V7y3fc&#10;Xvq+uBBYW7hcThLqWI9HfvHu5ffliniwfMdyTyxSl14I7JeTaODmJa98JQJfc+dr5kxcekTWvXXx&#10;jlnU2TDVSat4MXBo0lOXXujTn+ZnIa/ttvjXJ0vnIcuPk4VObktUdiFwUbl84RVu2U05C3z7/DUq&#10;e+TqA7+9+I1v0u3zJWRmOXBxvqiqrF4OrPLlMVzWZXrxNBhuaF1StNle56WS1c1bhf/JUpZx9Sx/&#10;s8B54+YL0vOx/kJfTYHF5b3Lsy5uD67siuO+lG1ZXSN7K/cuDM8x8HILF24pvz5i4Z6icS8GHrv0&#10;NZcmZVuQNHCdSVXID769PZUDcY8GfZVSdhbfu0tWWrn3ksDFC4GXZ+mLgWs3D5xeLJWd3+10pfJ6&#10;7x3L2aQxXBfS6DNlX+SJZJZWvBTLvekSpa4bq4V7ihQ4k/rO4uN8dXfpmX6xWXztxsD39MX0LYt1&#10;Vl0XHZ6u1HslNLkNUwvspdXfKbv6XwOLBe790eoCF1buhSod3x3vadKXwV0I/GK1X0xa9+b8m/A/&#10;2QPXRxvpsdIKS7pS27IPUsfBaujW2zAta6lLacND0f6strs40eydr5cniMuTy6FUsy49TpXZUfoy&#10;uLD4uIsb2Df0icXjJlVf270Lfey1MQcbnvpisXfSR+25FljfTw3clSnwnlR6ECd93LfA+2086OOO&#10;vjnhwstfpnzQWeQb6TCbrQ130+1wsfybBb4xPs43+cG2NGnmLmQrDlEHYyXWh+voZNi1wEGjSTMP&#10;fKIDoHyiXVzTFp1G3+2Dpj7ogwauVhi4P9+5ZBcWw8FdX/xW/v7GdR3eth/QVgxdeLInbZEGprbi&#10;IEO0xtSGbGJmI1QDR+nk4VEnaR8cdgZ7qPYbGQMPRRd0IO+25XYXVhhY93RWDNjvm9cJW7PAOkK/&#10;YbOR7PVFI90D3/nWJiovP4pD0El2HJhBjrR3DqkxO2vVvJPJqQU+6MQfdToy4n6vb4MF7nTH1D+Y&#10;B7YB3IyB61UGngXV6flP3tA6dysVxYPt8OR7oc3kaPCnepplr19SO/1IJMh8YEY5tWMpLbC2qrZf&#10;nJwOoZF9Dax1xRjYpcA6f+tDcwusN5PUwjurDpw2NVtFoyum/FNxuN0UViQM7rYGrmOfy1T8VJ5J&#10;ORRntoMPtog+EvlFX57YmvPwVJu0iRMN3Ftm7aiH9eCb4f1uKI/kr/UZ54GthbUPtGPgQ5FiDLy6&#10;Sz4auOiu3/5O67XE0+qglAP9nwLfC12spC80cDHVZvTzwOVBb4GPhrBtgctpF30jh6dSpMDablIN&#10;/qjPu/v6tB/rM3Y0cLTAWuRIGzVlbYEPGreWwH3IdfTpPJvLz7WrtsECi+tKbQurhaaS9zpQi6E4&#10;1rfARa+D87E8aYbg0ow0HW5qe8bGHqaBvQV+y59q4KADW0d92J4F1h4R3dbLAlcrDazn2Ect8dLK&#10;qS1gZaANUR2Pp2Lz0La1dT4UJ60FLg4HOZwe1EN8cwwsN8vmQWyGbB74YeV0usrSpD0sBN4frEKN&#10;2olqnbTKg1ZnSgu8wnU4BZaJjb4D7dRDCvxwDFz0vQXe74PubSrd3fh9CxyOn+iD2+JwHJii3fY/&#10;Sl11m8H19mwtlcMbzh+PgYOkwJIC76Uv2oMscOsP2ny/WX1g7Yi72i3Dvi6JVszrKafAOl11xTPR&#10;Afg88KlUb4SffWCzq1aOGrjSBx5pwaED3wIPd13U8ajnb4G1atZ/2qTZrIVrXcLde1qjpMDlQZfv&#10;WuBVVlrzwGKBQ6aBT7pZ4M4C6wKkaVPgatAW0oRB93SitZauvbbtkP/6YxlSYHE2YB/4FPiD416f&#10;Vej78jywr6NGu6/vgU+Bd3tvgafaP1YbOPzV8F2R45+Ga+Lb3e7Ot9sUOLPSQoLT4knnFW3Oh5Wk&#10;xWXy5GcWOG077DqHBU5detDA9nY9qv3kWCctXXXu6ltkga1g12BNqHVucFZ4tOX+WGlNH7XLF8wu&#10;O/B2/0cauNFZd9LstneiBh608EqBbdClFtbOOgt8uFf5xvZZt2MKHLTBtTE18JC/G32bPazLiS1L&#10;g28bnfLD88BtOOtsDB8NqaDWrZLeHsrqdkspcLmt41X2NXA8bPSdt1l60M2T7Xh07dFJx4ohF0Jm&#10;8XN5speVTTEdZi38jr1PsUiztPswagn6sAn+SDINfNqGFDikwLW36kyXYi1IfK/FmN7GI90rrm4/&#10;PLZwpuWFbdZcsMB+DHzPAtduIbDo8lJZb6/zh41WFvF6sAd+p5ZJKq00sC5gGkp3RBp4RyutM52R&#10;nM53obGeoG/goa2AfTyRySCtSGkr/Cov8YyFR6YTlOxY4MnzFtbh2Op41PlEfx7+MrpSiwWbXbSF&#10;NHCpga89sArl7CgFbuVLnexpaTlYsaW11+PedhX6DNnX5c4KEJ0ED22d17pUl0Jt66HUXcZKL+Kd&#10;B7YaQIfppPFtOEmBs3oM/BdvWuAfaOBe94eVe09LkUID72lzWxmxd3asTxtKC2yV8o5dprJvbXG3&#10;qksDy0PLZCvdodQhBfZD7GJXasd+4OLqLtOmWlp3aBa40RbW2bfVSsgC57on9O37of5y6tLnge/o&#10;TFYetmF/GAPLWRusnJzKI61Kz7S9Usmm4YcUWINqB7atswXe1aVYbO3WN1ZHjL/9Rfdl9+Xbqw7c&#10;5+0tDVyHUgOLXcfTwHvS+9aH+s48cDe2sD8RmdiluDQwoxw/TfXzM7G9x7HsyWC1uU7GQ7rTZRp4&#10;1+rzqCtdlgL/dv23n19ZxhcCt2Wmgb+w38QqBR4s8ANXaGB9M0I3hN0U2HfFNNbuTnGs28OpBU4D&#10;UzMOtkZpB65Ljav7BV3Bg87HOj09S135WGz/7353K/3O+7fK9YSdBfYWWEdxCmxd+oFPgbWQ1CCP&#10;NFV4PIROLLA2ojWp7YetUccrHhZYZyVt0so+RWi192oN3Xm9p/pRaO3Sydbix/z9xeuDKw9cNhZ4&#10;KG1noGWSFhBl6tLhQDd8tj3UJLZ8aFfI0+cUdhEriIafjNe0rCf05ak2qSuGTD76VuO++Um/cnjh&#10;U4wVsot4jY7hTHdF01Br1qKza/OZ/Js8qW08+jHwM118mxTYLjb3KXC6up5rd22vdeX4Nw/1r/6V&#10;maxw2X1BPjhdJ7Z7rSZ07XgmOjGlwFYpP2ysLQubimwXVef1LHAVuzDd7d/NbCbK/sHdqMcX2/q1&#10;fuWaA8vXdNrc0Y2Ojr5DbczeWyWUPpHQpbS2laTWVcafabjayWFlH574Nv/+9ca5r1Sf5nfKCj8d&#10;fUH6qCXu21X0TMdkp3s/7a5d+jDNAttKooG7onpc6cNv2l9hzcqi25/2dwar5NbFp08PT7SX6nRT&#10;WOAPei2Ax8B1rLSYfme8bP2CW5/2d5by0tdbDQ3cbWlgLaN0JYpN+EnR+Sqd0NZl/c5ijZO0tWRl&#10;15zSHy0AAIDN9H+s/vbz0FQ2SwAAAABJRU5ErkJgglBLAwQKAAAAAAAAACEAHNALQNYBAADWAQAA&#10;FQAAAGRycy9tZWRpYS9pbWFnZTE1LnBuZ4lQTkcNChoKAAAADUlIRFIAAACAAAAAagEDAAAATi/L&#10;bAAAAAZQTFRF////WVlgEGRBBAAAAAF0Uk5TAEDm2GYAAAABYktHRACIBR1IAAAACXBIWXMAAA7E&#10;AAAOxAGVKw4bAAABXElEQVQ4je3UMW7CMBQG4D8YYSbcrd2Cqh6AsZt7ld6AA1SxURGMMPY4rspa&#10;cYEOPgIjg5VX09D4xRlQpy78mz892+/FAuCcJ2TpQS+9ip0DBlznyOCUAV88fGF26xiYGoZ8WgsK&#10;gjhICpLo0AHRAUV1mYPOgGTn0NLROmxYH2ppNrs9q1Ars7H7dMZwBLOC2r4kgbYobcWG0Q56y4Es&#10;9Jr4uG6kPzlUfqIlg3GFZVXUCYY1bI10LWQAajwmKI4RCnRgGjgsIhyFTfARBzuyAiiPWQdK93Nu&#10;m2kcVhx4RRy2OGDER5k+dypi08Lj/ncpFkF46QvTggyljzdTAiKn3ILaVuPL+dK+pw/UQJGgPG2x&#10;r2lLBKveQI5tgbw7vdY5MswxiYXpg4ybnQmamBwoW/OHaiBkIDIo+Ms1V9/gmr9k/N8NXNNmmcMk&#10;h/hH0o3ugb9YcRF6P12V95HnG6GwlNYIPeV0AAAAAElFTkSuQmCCUEsDBAoAAAAAAAAAIQBRh9iE&#10;lwAAAJcAAAAVAAAAZHJzL21lZGlhL2ltYWdlMTYucG5niVBORw0KGgoAAAANSUhEUgAAABAAAAAM&#10;AQMAAABRKa/CAAAABlBMVEX///9EREm5RIVXAAAAAXRSTlMAQObYZgAAAAFiS0dEAIgFHUgAAAAJ&#10;cEhZcwAADsQAAA7EAZUrDhsAAAAdSURBVAiZY2AAA2YGBv4GBnsgOgBF8g0gEUaQJABaCQV+V5JR&#10;7wAAAABJRU5ErkJgglBLAwQKAAAAAAAAACEA1mVgapUAAACVAAAAFQAAAGRycy9tZWRpYS9pbWFn&#10;ZTE3LnBuZ4lQTkcNChoKAAAADUlIRFIAAAAQAAAACgEDAAAAh3BM3wAAAAZQTFRF////OjhEGhCK&#10;SgAAAAF0Uk5TAEDm2GYAAAABYktHRACIBR1IAAAACXBIWXMAAA7EAAAOxAGVKw4bAAAAG0lEQVQI&#10;mWOwY2D4x8DwHwnVMDBYMDDIMAABAHJGBgkUmIq/AAAAAElFTkSuQmCCUEsDBAoAAAAAAAAAIQAD&#10;bo+tjQIAAI0CAAAVAAAAZHJzL21lZGlhL2ltYWdlMTgucG5niVBORw0KGgoAAAANSUhEUgAAAMgA&#10;AADiAQMAAAAxoRqNAAAABlBMVEX///8oKC17Hjb5AAAAAXRSTlMAQObYZgAAAAFiS0dEAIgFHUgA&#10;AAAJcEhZcwAADsQAAA7EAZUrDhsAAAITSURBVFiF7dg9jtQwGAZge7Jar8QKt1B5C0oKSrrMRZA4&#10;AAfYah2JYo+xV+AIkbaAilwAiUhcIBW48OTFn52JPdl4xI5WICS/RRTPE1uff1JMGPtPcpWVN0f7&#10;nK3Ta8ZkH5vb+e4WPYOJMj/EJQaOMcrgrw1jQsJUiXDfnTthCrYColi6itbLKB6IJKmd7NDspUoF&#10;8oEoEr0QX0y9F0QRUW4k7izaWXwxmtrXYinP2QvQfN8KqEQkGjkAYVZLUdjLWFu3qquiE1GpWG1S&#10;aUlMkHS0Gq2bXmjLA7lBT+IrksbL+Xt8dS0bxK+JGkAyta0eJNReqILNJEYbOfIgdV+btI8RTtqw&#10;rnUcjY+wcpZGYxLGnrlJuo1Au6UVv+xo3YJUJJbhC4mVnXX74X4bvIzCcnz7QIdFdobGvfKb7UQ6&#10;+W79fRd3wW0JpH2JzyPdo9tF+alAVf8aaUNwb+YTItsKt06oGrfmH3fzGVVeGMmFO4kcBwIvm0t9&#10;IHUv6HnSMy/zW0IrPQn1acK2UzDQXjP9w/Vx74J7ciH1vaXaTDj66WiquWaL6LZiZvnjnIvV24Ns&#10;s51LSkpKSkpKSkpKSkpK/kk25zlR8fvHH4vMihgzMH2QeZzwvGT/tublSAUnjPbX5JTVOXHd3iUf&#10;3Q6EA2tbflSqdWGhT6aCT/zV46p+2tXJS/5cr03FR5zy/mSlylbwpPkNpNOuHK0ZIp0AAAAASUVO&#10;RK5CYIJQSwMECgAAAAAAAAAhAEYiQbivAAAArwAAABUAAABkcnMvbWVkaWEvaW1hZ2UxOS5wbmeJ&#10;UE5HDQoaCgAAAA1JSERSAAAAIAAAABABAwAAAE3O7xoAAAAGUExURQAAAI6OlvKgDPEAAAABdFJO&#10;UwBA5thmAAAAAWJLR0QAiAUdSAAAAAlwSFlzAAAOxAAADsQBlSsOGwAAADVJREFUCJljeMkABP8b&#10;QMQDEPEBSOj/BxL8YMF6kCA/SJDxE0ilPIjPDuaDCIZjIIINTjAAAC7TD/1Vf4niAAAAAElFTkSu&#10;QmCCUEsDBAoAAAAAAAAAIQDFqOo4mQAAAJkAAAAVAAAAZHJzL21lZGlhL2ltYWdlMjAucG5niVBO&#10;Rw0KGgoAAAANSUhEUgAAABAAAAAKAQMAAACHcEzfAAAABlBMVEX///89PUKLS82/AAAAAXRSTlMA&#10;QObYZgAAAAFiS0dEAIgFHUgAAAAJcEhZcwAADsQAAA7EAZUrDhsAAAAfSURBVAiZY+BhYKhjYKgH&#10;ogaG/w0gBpBrx8DAwQAEAFR+BMuDFZhNAAAAAElFTkSuQmCCUEsDBBQABgAIAAAAIQD/JvJF3gAA&#10;AAcBAAAPAAAAZHJzL2Rvd25yZXYueG1sTI9BS8NAEIXvgv9hGcGb3cSaoDGbUop6KoKtUHqbZqdJ&#10;aHY2ZLdJ+u/detHL8IY3vPdNvphMKwbqXWNZQTyLQBCXVjdcKfjevj88g3AeWWNrmRRcyMGiuL3J&#10;MdN25C8aNr4SIYRdhgpq77tMSlfWZNDNbEccvKPtDfqw9pXUPY4h3LTyMYpSabDh0FBjR6uaytPm&#10;bBR8jDgu5/HbsD4dV5f9NvncrWNS6v5uWr6C8DT5v2O44gd0KALTwZ5ZO9EqCI/433n14iR9AnEI&#10;Kp0nLyCLXP7nL34AAAD//wMAUEsDBBQABgAIAAAAIQAf2PD0NQEAAAQLAAAZAAAAZHJzL19yZWxz&#10;L2Uyb0RvYy54bWwucmVsc7yWy2rDMBBF94X+g9G+lsd5l8jZlEK2Jf0AYY9tpdYDSy3N31dQKA2k&#10;090sbaM7h3PR4P3h007FB87ReKcElJUo0LW+M25Q4vX0/LAVRUzadXryDpW4YBSH5v5u/4KTTvlQ&#10;HE2IRU5xUYkxpfAoZWxHtDqWPqDLX3o/W53y4zzIoNs3PaCsq2ot598ZornKLI6dEvOxy/NPl5An&#10;/5/t+960+OTbd4su3Rghjc2zc6CeB0xKWOyM/n65LYMbhLzNAAseCFiQFEwqgHTBpII0seGpY0O2&#10;UfNAQE1SMKkA0gWTCtrEmqmPNdVHnfcnx7qqK4oCeCCgPAf8c2ky9UHWAVwmgKpjxVPHimIAJgig&#10;KZiuB9DXY8dTCOyoRpY8EEuKgUkE6QGYRMCPCXn179p8AQAA//8DAFBLAQItABQABgAIAAAAIQDQ&#10;4HPPFAEAAEcCAAATAAAAAAAAAAAAAAAAAAAAAABbQ29udGVudF9UeXBlc10ueG1sUEsBAi0AFAAG&#10;AAgAAAAhADj9If/WAAAAlAEAAAsAAAAAAAAAAAAAAAAARQEAAF9yZWxzLy5yZWxzUEsBAi0AFAAG&#10;AAgAAAAhAFABrOV+BgAAJjIAAA4AAAAAAAAAAAAAAAAARAIAAGRycy9lMm9Eb2MueG1sUEsBAi0A&#10;CgAAAAAAAAAhAFwg4X5XsQIAV7ECABUAAAAAAAAAAAAAAAAA7ggAAGRycy9tZWRpYS9pbWFnZTEu&#10;anBlZ1BLAQItAAoAAAAAAAAAIQCs+NgBzwAAAM8AAAAUAAAAAAAAAAAAAAAAAHi6AgBkcnMvbWVk&#10;aWEvaW1hZ2UyLnBuZ1BLAQItAAoAAAAAAAAAIQBj8nyEmgQAAJoEAAAUAAAAAAAAAAAAAAAAAHm7&#10;AgBkcnMvbWVkaWEvaW1hZ2UzLnBuZ1BLAQItAAoAAAAAAAAAIQAahvhjRBQAAEQUAAAUAAAAAAAA&#10;AAAAAAAAAEXAAgBkcnMvbWVkaWEvaW1hZ2U0LnBuZ1BLAQItAAoAAAAAAAAAIQA4BfOYQRwAAEEc&#10;AAAUAAAAAAAAAAAAAAAAALvUAgBkcnMvbWVkaWEvaW1hZ2U1LnBuZ1BLAQItAAoAAAAAAAAAIQCR&#10;Z+4/jwAAAI8AAAAUAAAAAAAAAAAAAAAAAC7xAgBkcnMvbWVkaWEvaW1hZ2U2LnBuZ1BLAQItAAoA&#10;AAAAAAAAIQCBLa1rbawAAG2sAAAUAAAAAAAAAAAAAAAAAO/xAgBkcnMvbWVkaWEvaW1hZ2U3LnBu&#10;Z1BLAQItAAoAAAAAAAAAIQBi/8sUVQEAAFUBAAAUAAAAAAAAAAAAAAAAAI6eAwBkcnMvbWVkaWEv&#10;aW1hZ2U4LnBuZ1BLAQItAAoAAAAAAAAAIQD8UocUnwAAAJ8AAAAUAAAAAAAAAAAAAAAAABWgAwBk&#10;cnMvbWVkaWEvaW1hZ2U5LnBuZ1BLAQItAAoAAAAAAAAAIQA5HM8cWAEAAFgBAAAVAAAAAAAAAAAA&#10;AAAAAOagAwBkcnMvbWVkaWEvaW1hZ2UxMC5wbmdQSwECLQAKAAAAAAAAACEAIrcWlycPAAAnDwAA&#10;FQAAAAAAAAAAAAAAAABxogMAZHJzL21lZGlhL2ltYWdlMTEucG5nUEsBAi0ACgAAAAAAAAAhAA8z&#10;nN7PTAAAz0wAABUAAAAAAAAAAAAAAAAAy7EDAGRycy9tZWRpYS9pbWFnZTEyLnBuZ1BLAQItAAoA&#10;AAAAAAAAIQCUIlfvswAAALMAAAAVAAAAAAAAAAAAAAAAAM3+AwBkcnMvbWVkaWEvaW1hZ2UxMy5w&#10;bmdQSwECLQAKAAAAAAAAACEA1xbSzbYYAAC2GAAAFQAAAAAAAAAAAAAAAACz/wMAZHJzL21lZGlh&#10;L2ltYWdlMTQucG5nUEsBAi0ACgAAAAAAAAAhABzQC0DWAQAA1gEAABUAAAAAAAAAAAAAAAAAnBgE&#10;AGRycy9tZWRpYS9pbWFnZTE1LnBuZ1BLAQItAAoAAAAAAAAAIQBRh9iElwAAAJcAAAAVAAAAAAAA&#10;AAAAAAAAAKUaBABkcnMvbWVkaWEvaW1hZ2UxNi5wbmdQSwECLQAKAAAAAAAAACEA1mVgapUAAACV&#10;AAAAFQAAAAAAAAAAAAAAAABvGwQAZHJzL21lZGlhL2ltYWdlMTcucG5nUEsBAi0ACgAAAAAAAAAh&#10;AANuj62NAgAAjQIAABUAAAAAAAAAAAAAAAAANxwEAGRycy9tZWRpYS9pbWFnZTE4LnBuZ1BLAQIt&#10;AAoAAAAAAAAAIQBGIkG4rwAAAK8AAAAVAAAAAAAAAAAAAAAAAPceBABkcnMvbWVkaWEvaW1hZ2Ux&#10;OS5wbmdQSwECLQAKAAAAAAAAACEAxajqOJkAAACZAAAAFQAAAAAAAAAAAAAAAADZHwQAZHJzL21l&#10;ZGlhL2ltYWdlMjAucG5nUEsBAi0AFAAGAAgAAAAhAP8m8kXeAAAABwEAAA8AAAAAAAAAAAAAAAAA&#10;pSAEAGRycy9kb3ducmV2LnhtbFBLAQItABQABgAIAAAAIQAf2PD0NQEAAAQLAAAZAAAAAAAAAAAA&#10;AAAAALAhBABkcnMvX3JlbHMvZTJvRG9jLnhtbC5yZWxzUEsFBgAAAAAZABkAbgYAABwjBAAAAA==&#10;">
                <v:shape id="Image 135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WJKwwAAANwAAAAPAAAAZHJzL2Rvd25yZXYueG1sRE9Na8JA&#10;EL0L/Q/LFLzpRkUrqauoIHhSaqr2OM1Ok7TZ2ZBdNfn3XUHwNo/3ObNFY0pxpdoVlhUM+hEI4tTq&#10;gjMFn8mmNwXhPLLG0jIpaMnBYv7SmWGs7Y0/6HrwmQgh7GJUkHtfxVK6NCeDrm8r4sD92NqgD7DO&#10;pK7xFsJNKYdRNJEGCw4NOVa0zin9O1yMgq/T22qQmmOy/94l0dnu2t+xbZXqvjbLdxCeGv8UP9xb&#10;HeaPxnB/Jlwg5/8AAAD//wMAUEsBAi0AFAAGAAgAAAAhANvh9svuAAAAhQEAABMAAAAAAAAAAAAA&#10;AAAAAAAAAFtDb250ZW50X1R5cGVzXS54bWxQSwECLQAUAAYACAAAACEAWvQsW78AAAAVAQAACwAA&#10;AAAAAAAAAAAAAAAfAQAAX3JlbHMvLnJlbHNQSwECLQAUAAYACAAAACEAWqliSsMAAADcAAAADwAA&#10;AAAAAAAAAAAAAAAHAgAAZHJzL2Rvd25yZXYueG1sUEsFBgAAAAADAAMAtwAAAPcCAAAAAA==&#10;">
                  <v:imagedata r:id="rId188" o:title=""/>
                </v:shape>
                <v:shape id="Graphic 136" o:spid="_x0000_s1028" style="position:absolute;left:51206;top:103601;width:489;height:13;visibility:visible;mso-wrap-style:square;v-text-anchor:top" coordsize="48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AUuxAAAANwAAAAPAAAAZHJzL2Rvd25yZXYueG1sRE/basJA&#10;EH0X+g/LCH0purEFL9FVVGhpoVC8IPg2ZMckNDsbsqNJ/75bKPg2h3OdxapzlbpRE0rPBkbDBBRx&#10;5m3JuYHj4XUwBRUE2WLlmQz8UIDV8qG3wNT6lnd020uuYgiHFA0UInWqdcgKchiGviaO3MU3DiXC&#10;Jte2wTaGu0o/J8lYOyw5NhRY07ag7Ht/dQY+ZPo5s9fNjs7t19Nk3Z2sbN6Meex36zkooU7u4n/3&#10;u43zX8bw90y8QC9/AQAA//8DAFBLAQItABQABgAIAAAAIQDb4fbL7gAAAIUBAAATAAAAAAAAAAAA&#10;AAAAAAAAAABbQ29udGVudF9UeXBlc10ueG1sUEsBAi0AFAAGAAgAAAAhAFr0LFu/AAAAFQEAAAsA&#10;AAAAAAAAAAAAAAAAHwEAAF9yZWxzLy5yZWxzUEsBAi0AFAAGAAgAAAAhACSUBS7EAAAA3AAAAA8A&#10;AAAAAAAAAAAAAAAABwIAAGRycy9kb3ducmV2LnhtbFBLBQYAAAAAAwADALcAAAD4AgAAAAA=&#10;" path="m,l48767,e" filled="f" strokecolor="#868686" strokeweight=".48pt">
                  <v:path arrowok="t"/>
                </v:shape>
                <v:shape id="Image 137" o:spid="_x0000_s1029" type="#_x0000_t75" style="position:absolute;left:52852;top:103327;width:20482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QFowgAAANwAAAAPAAAAZHJzL2Rvd25yZXYueG1sRE9Ni8Iw&#10;EL0L+x/CLOxN090FK9UosiLrRUHtQW9DM7bFZlKbqNVfbwTB2zze54wmranEhRpXWlbw3YtAEGdW&#10;l5wrSLfz7gCE88gaK8uk4EYOJuOPzggTba+8psvG5yKEsEtQQeF9nUjpsoIMup6tiQN3sI1BH2CT&#10;S93gNYSbSv5EUV8aLDk0FFjTX0HZcXM2Cu5s2/94OXXz/nG/S3l2vsWnlVJfn+10CMJT69/il3uh&#10;w/zfGJ7PhAvk+AEAAP//AwBQSwECLQAUAAYACAAAACEA2+H2y+4AAACFAQAAEwAAAAAAAAAAAAAA&#10;AAAAAAAAW0NvbnRlbnRfVHlwZXNdLnhtbFBLAQItABQABgAIAAAAIQBa9CxbvwAAABUBAAALAAAA&#10;AAAAAAAAAAAAAB8BAABfcmVscy8ucmVsc1BLAQItABQABgAIAAAAIQBWNQFowgAAANwAAAAPAAAA&#10;AAAAAAAAAAAAAAcCAABkcnMvZG93bnJldi54bWxQSwUGAAAAAAMAAwC3AAAA9gIAAAAA&#10;">
                  <v:imagedata r:id="rId189" o:title=""/>
                </v:shape>
                <v:shape id="Image 138" o:spid="_x0000_s1030" type="#_x0000_t75" style="position:absolute;left:10728;top:72969;width:58278;height:2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zcMwwAAANwAAAAPAAAAZHJzL2Rvd25yZXYueG1sRI9Bi8JA&#10;DIXvwv6HIQt706kKKl1HWRYEvazUyp5jJ7bFTqZ0Rq3/3hwEbwnv5b0vy3XvGnWjLtSeDYxHCSji&#10;wtuaSwPHfDNcgAoR2WLjmQw8KMB69TFYYmr9nTO6HWKpJIRDigaqGNtU61BU5DCMfEss2tl3DqOs&#10;Xalth3cJd42eJMlMO6xZGips6bei4nK4OgNzm+T70+lR7qZ+k/399/tZNtbGfH32P9+gIvXxbX5d&#10;b63gT4VWnpEJ9OoJAAD//wMAUEsBAi0AFAAGAAgAAAAhANvh9svuAAAAhQEAABMAAAAAAAAAAAAA&#10;AAAAAAAAAFtDb250ZW50X1R5cGVzXS54bWxQSwECLQAUAAYACAAAACEAWvQsW78AAAAVAQAACwAA&#10;AAAAAAAAAAAAAAAfAQAAX3JlbHMvLnJlbHNQSwECLQAUAAYACAAAACEAL9c3DMMAAADcAAAADwAA&#10;AAAAAAAAAAAAAAAHAgAAZHJzL2Rvd25yZXYueG1sUEsFBgAAAAADAAMAtwAAAPcCAAAAAA==&#10;">
                  <v:imagedata r:id="rId190" o:title=""/>
                </v:shape>
                <v:shape id="Image 139" o:spid="_x0000_s1031" type="#_x0000_t75" style="position:absolute;left:1828;top:22981;width:62667;height:77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mBNwwAAANwAAAAPAAAAZHJzL2Rvd25yZXYueG1sRE9Na8JA&#10;EL0L/Q/LFHoRs2mFUmPWEEIDpZ5qBfE2ZMckNjsbslsT/71bKHibx/ucNJtMJy40uNaygucoBkFc&#10;Wd1yrWD/XS7eQDiPrLGzTAqu5CDbPMxSTLQd+YsuO1+LEMIuQQWN930ipasaMugi2xMH7mQHgz7A&#10;oZZ6wDGEm06+xPGrNNhyaGiwp6Kh6mf3axS85/NDtz0eymu5IrKfZ1csa6fU0+OUr0F4mvxd/O/+&#10;0GH+cgV/z4QL5OYGAAD//wMAUEsBAi0AFAAGAAgAAAAhANvh9svuAAAAhQEAABMAAAAAAAAAAAAA&#10;AAAAAAAAAFtDb250ZW50X1R5cGVzXS54bWxQSwECLQAUAAYACAAAACEAWvQsW78AAAAVAQAACwAA&#10;AAAAAAAAAAAAAAAfAQAAX3JlbHMvLnJlbHNQSwECLQAUAAYACAAAACEA6kJgTcMAAADcAAAADwAA&#10;AAAAAAAAAAAAAAAHAgAAZHJzL2Rvd25yZXYueG1sUEsFBgAAAAADAAMAtwAAAPcCAAAAAA==&#10;">
                  <v:imagedata r:id="rId191" o:title=""/>
                </v:shape>
                <v:shape id="Image 140" o:spid="_x0000_s1032" type="#_x0000_t75" style="position:absolute;left:10119;top:14874;width:34137;height:8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NoRxAAAANwAAAAPAAAAZHJzL2Rvd25yZXYueG1sRI9Ba8JA&#10;EIXvhf6HZQre6qbFikTXUAShSFHU9j5kx000O5tkV03/fedQ6G2G9+a9bxbF4Bt1oz7WgQ28jDNQ&#10;xGWwNTsDX8f18wxUTMgWm8Bk4IciFMvHhwXmNtx5T7dDckpCOOZooEqpzbWOZUUe4zi0xKKdQu8x&#10;ydo7bXu8S7hv9GuWTbXHmqWhwpZWFZWXw9UbSGG3/Rwm5+67e9tttHdbR/pqzOhpeJ+DSjSkf/Pf&#10;9YcV/IngyzMygV7+AgAA//8DAFBLAQItABQABgAIAAAAIQDb4fbL7gAAAIUBAAATAAAAAAAAAAAA&#10;AAAAAAAAAABbQ29udGVudF9UeXBlc10ueG1sUEsBAi0AFAAGAAgAAAAhAFr0LFu/AAAAFQEAAAsA&#10;AAAAAAAAAAAAAAAAHwEAAF9yZWxzLy5yZWxzUEsBAi0AFAAGAAgAAAAhAJPI2hHEAAAA3AAAAA8A&#10;AAAAAAAAAAAAAAAABwIAAGRycy9kb3ducmV2LnhtbFBLBQYAAAAAAwADALcAAAD4AgAAAAA=&#10;">
                  <v:imagedata r:id="rId192" o:title=""/>
                </v:shape>
                <v:shape id="Image 141" o:spid="_x0000_s1033" type="#_x0000_t75" style="position:absolute;left:66629;top:92598;width:48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7E/wwAAANwAAAAPAAAAZHJzL2Rvd25yZXYueG1sRE9NS8NA&#10;EL0L/odlBG92kyKtxG6LqEVPhbaiHofsmIRkZ8PumMb++m6h4G0e73MWq9F1aqAQG88G8kkGirj0&#10;tuHKwMd+ffcAKgqyxc4zGfijCKvl9dUCC+sPvKVhJ5VKIRwLNFCL9IXWsazJYZz4njhxPz44lARD&#10;pW3AQwp3nZ5m2Uw7bDg11NjTc01lu/t1Bl6+vj/bYfrWrudawih5tt8cX425vRmfHkEJjfIvvrjf&#10;bZp/n8P5mXSBXp4AAAD//wMAUEsBAi0AFAAGAAgAAAAhANvh9svuAAAAhQEAABMAAAAAAAAAAAAA&#10;AAAAAAAAAFtDb250ZW50X1R5cGVzXS54bWxQSwECLQAUAAYACAAAACEAWvQsW78AAAAVAQAACwAA&#10;AAAAAAAAAAAAAAAfAQAAX3JlbHMvLnJlbHNQSwECLQAUAAYACAAAACEAceOxP8MAAADcAAAADwAA&#10;AAAAAAAAAAAAAAAHAgAAZHJzL2Rvd25yZXYueG1sUEsFBgAAAAADAAMAtwAAAPcCAAAAAA==&#10;">
                  <v:imagedata r:id="rId193" o:title=""/>
                </v:shape>
                <v:shape id="Image 142" o:spid="_x0000_s1034" type="#_x0000_t75" style="position:absolute;left:10058;top:10058;width:59009;height:84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vVQwQAAANwAAAAPAAAAZHJzL2Rvd25yZXYueG1sRE9LawIx&#10;EL4X+h/CFLzVrIuUshoXsRSqh4Lbeh83sw/cTNIk6vrvm4LQ23x8z1mWoxnEhXzoLSuYTTMQxLXV&#10;PbcKvr/en19BhIiscbBMCm4UoFw9Piyx0PbKe7pUsRUphEOBCroYXSFlqDsyGKbWESeusd5gTNC3&#10;Unu8pnAzyDzLXqTBnlNDh442HdWn6mwU7FrX1M3hhtv55+Hn6N5c5Uen1ORpXC9ARBrjv/ju/tBp&#10;/jyHv2fSBXL1CwAA//8DAFBLAQItABQABgAIAAAAIQDb4fbL7gAAAIUBAAATAAAAAAAAAAAAAAAA&#10;AAAAAABbQ29udGVudF9UeXBlc10ueG1sUEsBAi0AFAAGAAgAAAAhAFr0LFu/AAAAFQEAAAsAAAAA&#10;AAAAAAAAAAAAHwEAAF9yZWxzLy5yZWxzUEsBAi0AFAAGAAgAAAAhAC769VDBAAAA3AAAAA8AAAAA&#10;AAAAAAAAAAAABwIAAGRycy9kb3ducmV2LnhtbFBLBQYAAAAAAwADALcAAAD1AgAAAAA=&#10;">
                  <v:imagedata r:id="rId194" o:title=""/>
                </v:shape>
                <v:shape id="Image 143" o:spid="_x0000_s1035" type="#_x0000_t75" style="position:absolute;left:11033;top:88026;width:2926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YLnwAAAANwAAAAPAAAAZHJzL2Rvd25yZXYueG1sRE9Ni8Iw&#10;EL0L/ocwgjdNXV2RalpkQfS2rornsRnbYjMpTbTd/fUbQfA2j/c5q7QzlXhQ40rLCibjCARxZnXJ&#10;uYLTcTNagHAeWWNlmRT8koM06fdWGGvb8g89Dj4XIYRdjAoK7+tYSpcVZNCNbU0cuKttDPoAm1zq&#10;BtsQbir5EUVzabDk0FBgTV8FZbfD3SjQJvOfm/X5e3aZtlhv98f9gv6UGg669RKEp86/xS/3Tof5&#10;syk8nwkXyOQfAAD//wMAUEsBAi0AFAAGAAgAAAAhANvh9svuAAAAhQEAABMAAAAAAAAAAAAAAAAA&#10;AAAAAFtDb250ZW50X1R5cGVzXS54bWxQSwECLQAUAAYACAAAACEAWvQsW78AAAAVAQAACwAAAAAA&#10;AAAAAAAAAAAfAQAAX3JlbHMvLnJlbHNQSwECLQAUAAYACAAAACEAsqWC58AAAADcAAAADwAAAAAA&#10;AAAAAAAAAAAHAgAAZHJzL2Rvd25yZXYueG1sUEsFBgAAAAADAAMAtwAAAPQCAAAAAA==&#10;">
                  <v:imagedata r:id="rId195" o:title=""/>
                </v:shape>
                <v:shape id="Image 144" o:spid="_x0000_s1036" type="#_x0000_t75" style="position:absolute;left:2011;top:2255;width:488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mM3wgAAANwAAAAPAAAAZHJzL2Rvd25yZXYueG1sRE/bagIx&#10;EH0v+A9hBN9q1ktFVqOIUCgIBS8Ivo2bcTe4mSxJVte/bwqFvs3hXGe57mwtHuSDcaxgNMxAEBdO&#10;Gy4VnI6f73MQISJrrB2TghcFWK96b0vMtXvynh6HWIoUwiFHBVWMTS5lKCqyGIauIU7czXmLMUFf&#10;Su3xmcJtLcdZNpMWDaeGChvaVlTcD61VsLvOfW1a6jZnvpyPk9m32X+0Sg363WYBIlIX/8V/7i+d&#10;5k+n8PtMukCufgAAAP//AwBQSwECLQAUAAYACAAAACEA2+H2y+4AAACFAQAAEwAAAAAAAAAAAAAA&#10;AAAAAAAAW0NvbnRlbnRfVHlwZXNdLnhtbFBLAQItABQABgAIAAAAIQBa9CxbvwAAABUBAAALAAAA&#10;AAAAAAAAAAAAAB8BAABfcmVscy8ucmVsc1BLAQItABQABgAIAAAAIQDdPmM3wgAAANwAAAAPAAAA&#10;AAAAAAAAAAAAAAcCAABkcnMvZG93bnJldi54bWxQSwUGAAAAAAMAAwC3AAAA9gIAAAAA&#10;">
                  <v:imagedata r:id="rId196" o:title=""/>
                </v:shape>
                <v:shape id="Image 145" o:spid="_x0000_s1037" type="#_x0000_t75" style="position:absolute;left:2560;top:6827;width:13167;height:67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na2xAAAANwAAAAPAAAAZHJzL2Rvd25yZXYueG1sRE9Na8JA&#10;EL0X/A/LCL01m0otJWYVUUKF5mKaIt6G7JiEZmdDdtXYX98VCr3N431OuhpNJy40uNaygucoBkFc&#10;Wd1yraD8zJ7eQDiPrLGzTApu5GC1nDykmGh75T1dCl+LEMIuQQWN930ipasaMugi2xMH7mQHgz7A&#10;oZZ6wGsIN52cxfGrNNhyaGiwp01D1XdxNgp+3sv57Zjv8vM2Mx+y7742h3Wm1ON0XC9AeBr9v/jP&#10;vdNh/ssc7s+EC+TyFwAA//8DAFBLAQItABQABgAIAAAAIQDb4fbL7gAAAIUBAAATAAAAAAAAAAAA&#10;AAAAAAAAAABbQ29udGVudF9UeXBlc10ueG1sUEsBAi0AFAAGAAgAAAAhAFr0LFu/AAAAFQEAAAsA&#10;AAAAAAAAAAAAAAAAHwEAAF9yZWxzLy5yZWxzUEsBAi0AFAAGAAgAAAAhAHUCdrbEAAAA3AAAAA8A&#10;AAAAAAAAAAAAAAAABwIAAGRycy9kb3ducmV2LnhtbFBLBQYAAAAAAwADALcAAAD4AgAAAAA=&#10;">
                  <v:imagedata r:id="rId197" o:title=""/>
                </v:shape>
                <v:shape id="Image 146" o:spid="_x0000_s1038" type="#_x0000_t75" style="position:absolute;left:24627;top:7254;width:42672;height:72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+qswwAAANwAAAAPAAAAZHJzL2Rvd25yZXYueG1sRE/fa8Iw&#10;EH4X9j+EG/imqWOIdKZFKpMJg6Eb6OPRnG2xuZQktt3++mUg7O0+vp+3zkfTip6cbywrWMwTEMSl&#10;1Q1XCr4+X2crED4ga2wtk4Jv8pBnD5M1ptoOfKD+GCoRQ9inqKAOoUul9GVNBv3cdsSRu1hnMETo&#10;KqkdDjHctPIpSZbSYMOxocaOiprK6/FmFBT+PLjmEIbT7rLfbv1P/34qPpSaPo6bFxCBxvAvvrvf&#10;dJz/vIS/Z+IFMvsFAAD//wMAUEsBAi0AFAAGAAgAAAAhANvh9svuAAAAhQEAABMAAAAAAAAAAAAA&#10;AAAAAAAAAFtDb250ZW50X1R5cGVzXS54bWxQSwECLQAUAAYACAAAACEAWvQsW78AAAAVAQAACwAA&#10;AAAAAAAAAAAAAAAfAQAAX3JlbHMvLnJlbHNQSwECLQAUAAYACAAAACEApU/qrMMAAADcAAAADwAA&#10;AAAAAAAAAAAAAAAHAgAAZHJzL2Rvd25yZXYueG1sUEsFBgAAAAADAAMAtwAAAPcCAAAAAA==&#10;">
                  <v:imagedata r:id="rId198" o:title=""/>
                </v:shape>
                <v:shape id="Image 147" o:spid="_x0000_s1039" type="#_x0000_t75" style="position:absolute;left:10058;top:9570;width:58765;height:8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v0jxAAAANwAAAAPAAAAZHJzL2Rvd25yZXYueG1sRE/basJA&#10;EH0v+A/LCH2rm9pqQ8wqIpQWFMQo9HXMTi40OxuzW5P+fbcg+DaHc510NZhGXKlztWUFz5MIBHFu&#10;dc2lgtPx/SkG4TyyxsYyKfglB6vl6CHFRNueD3TNfClCCLsEFVTet4mULq/IoJvYljhwhe0M+gC7&#10;UuoO+xBuGjmNork0WHNoqLClTUX5d/ZjFPS78/6lmG5nl3hW6O1Ffs3t6UOpx/GwXoDwNPi7+Ob+&#10;1GH+6xv8PxMukMs/AAAA//8DAFBLAQItABQABgAIAAAAIQDb4fbL7gAAAIUBAAATAAAAAAAAAAAA&#10;AAAAAAAAAABbQ29udGVudF9UeXBlc10ueG1sUEsBAi0AFAAGAAgAAAAhAFr0LFu/AAAAFQEAAAsA&#10;AAAAAAAAAAAAAAAAHwEAAF9yZWxzLy5yZWxzUEsBAi0AFAAGAAgAAAAhAIHO/SPEAAAA3AAAAA8A&#10;AAAAAAAAAAAAAAAABwIAAGRycy9kb3ducmV2LnhtbFBLBQYAAAAAAwADALcAAAD4AgAAAAA=&#10;">
                  <v:imagedata r:id="rId199" o:title=""/>
                </v:shape>
                <v:shape id="Image 148" o:spid="_x0000_s1040" type="#_x0000_t75" style="position:absolute;left:12252;top:10667;width:1220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bmKxAAAANwAAAAPAAAAZHJzL2Rvd25yZXYueG1sRI9Pa8JA&#10;EMXvBb/DMoK3ulFDkdRVRPDPsY2CPQ7ZMUmbnQ3ZVZNv3zkUepvhvXnvN6tN7xr1oC7Ung3Mpgko&#10;4sLbmksDl/P+dQkqRGSLjWcyMFCAzXr0ssLM+id/0iOPpZIQDhkaqGJsM61DUZHDMPUtsWg33zmM&#10;snalth0+Jdw1ep4kb9phzdJQYUu7ioqf/O4MfNA1Pe7yQd/P6aDj1/eRboeFMZNxv30HFamP/+a/&#10;65MV/FRo5RmZQK9/AQAA//8DAFBLAQItABQABgAIAAAAIQDb4fbL7gAAAIUBAAATAAAAAAAAAAAA&#10;AAAAAAAAAABbQ29udGVudF9UeXBlc10ueG1sUEsBAi0AFAAGAAgAAAAhAFr0LFu/AAAAFQEAAAsA&#10;AAAAAAAAAAAAAAAAHwEAAF9yZWxzLy5yZWxzUEsBAi0AFAAGAAgAAAAhAOoluYrEAAAA3AAAAA8A&#10;AAAAAAAAAAAAAAAABwIAAGRycy9kb3ducmV2LnhtbFBLBQYAAAAAAwADALcAAAD4AgAAAAA=&#10;">
                  <v:imagedata r:id="rId200" o:title=""/>
                </v:shape>
                <v:shape id="Image 149" o:spid="_x0000_s1041" type="#_x0000_t75" style="position:absolute;left:10424;top:17434;width:58521;height:6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ZhJwgAAANwAAAAPAAAAZHJzL2Rvd25yZXYueG1sRE/bagIx&#10;EH0v+A9hhL51s0ppdd0oYist4ouXDxiScbO4mSxJqtu/bwqFvs3hXKdeDa4TNwqx9axgUpQgiLU3&#10;LTcKzqft0wxETMgGO8+k4JsirJajhxor4+98oNsxNSKHcKxQgU2pr6SM2pLDWPieOHMXHxymDEMj&#10;TcB7DnednJbli3TYcm6w2NPGkr4ev5yCt+b1vTvNwvWw27rNTn9ot7Z7pR7Hw3oBItGQ/sV/7k+T&#10;5z/P4feZfIFc/gAAAP//AwBQSwECLQAUAAYACAAAACEA2+H2y+4AAACFAQAAEwAAAAAAAAAAAAAA&#10;AAAAAAAAW0NvbnRlbnRfVHlwZXNdLnhtbFBLAQItABQABgAIAAAAIQBa9CxbvwAAABUBAAALAAAA&#10;AAAAAAAAAAAAAB8BAABfcmVscy8ucmVsc1BLAQItABQABgAIAAAAIQChCZhJwgAAANwAAAAPAAAA&#10;AAAAAAAAAAAAAAcCAABkcnMvZG93bnJldi54bWxQSwUGAAAAAAMAAwC3AAAA9gIAAAAA&#10;">
                  <v:imagedata r:id="rId201" o:title=""/>
                </v:shape>
                <v:shape id="Image 150" o:spid="_x0000_s1042" type="#_x0000_t75" style="position:absolute;left:30114;top:20299;width:3901;height:3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SjSxQAAANwAAAAPAAAAZHJzL2Rvd25yZXYueG1sRI9Bb8Iw&#10;DIXvSPsPkSdxg3RIIOgICG1iIO1E6YWbaby2o3GqJoPy7+cDEjdb7/m9z8t17xp1pS7Ung28jRNQ&#10;xIW3NZcG8uN2NAcVIrLFxjMZuFOA9eplsMTU+hsf6JrFUkkIhxQNVDG2qdahqMhhGPuWWLQf3zmM&#10;snalth3eJNw1epIkM+2wZmmosKWPiopL9ucM7Pbn/Cujyffv4vK5zU+LzG/C3Zjha795BxWpj0/z&#10;43pvBX8q+PKMTKBX/wAAAP//AwBQSwECLQAUAAYACAAAACEA2+H2y+4AAACFAQAAEwAAAAAAAAAA&#10;AAAAAAAAAAAAW0NvbnRlbnRfVHlwZXNdLnhtbFBLAQItABQABgAIAAAAIQBa9CxbvwAAABUBAAAL&#10;AAAAAAAAAAAAAAAAAB8BAABfcmVscy8ucmVsc1BLAQItABQABgAIAAAAIQA22SjSxQAAANwAAAAP&#10;AAAAAAAAAAAAAAAAAAcCAABkcnMvZG93bnJldi54bWxQSwUGAAAAAAMAAwC3AAAA+QIAAAAA&#10;">
                  <v:imagedata r:id="rId202" o:title=""/>
                </v:shape>
                <v:shape id="Image 151" o:spid="_x0000_s1043" type="#_x0000_t75" style="position:absolute;left:56205;top:38526;width:487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6W1wgAAANwAAAAPAAAAZHJzL2Rvd25yZXYueG1sRE9La8JA&#10;EL4L/odlCr2IblJRJHUVWwh4KvjA85Ads2mzs2l2m8R/3xUEb/PxPWe9HWwtOmp95VhBOktAEBdO&#10;V1wqOJ/y6QqED8gaa8ek4EYetpvxaI2Zdj0fqDuGUsQQ9hkqMCE0mZS+MGTRz1xDHLmray2GCNtS&#10;6hb7GG5r+ZYkS2mx4thgsKFPQ8XP8c8qmFf14uPy23f5Yfl1mnCaf5skVer1Zdi9gwg0hKf44d7r&#10;OH+Rwv2ZeIHc/AMAAP//AwBQSwECLQAUAAYACAAAACEA2+H2y+4AAACFAQAAEwAAAAAAAAAAAAAA&#10;AAAAAAAAW0NvbnRlbnRfVHlwZXNdLnhtbFBLAQItABQABgAIAAAAIQBa9CxbvwAAABUBAAALAAAA&#10;AAAAAAAAAAAAAB8BAABfcmVscy8ucmVsc1BLAQItABQABgAIAAAAIQAdQ6W1wgAAANwAAAAPAAAA&#10;AAAAAAAAAAAAAAcCAABkcnMvZG93bnJldi54bWxQSwUGAAAAAAMAAwC3AAAA9gIAAAAA&#10;">
                  <v:imagedata r:id="rId203" o:title=""/>
                </v:shape>
                <v:shape id="Image 152" o:spid="_x0000_s1044" type="#_x0000_t75" style="position:absolute;left:55290;top:46329;width:4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qMIxAAAANwAAAAPAAAAZHJzL2Rvd25yZXYueG1sRE9La8JA&#10;EL4X+h+WEbwU3TTYINFVSmkhF0t9oB6H7JjEZmfT3VXTf98tFHqbj+8582VvWnEl5xvLCh7HCQji&#10;0uqGKwW77dtoCsIHZI2tZVLwTR6Wi/u7Oeba3nhN102oRAxhn6OCOoQul9KXNRn0Y9sRR+5kncEQ&#10;oaukdniL4aaVaZJk0mDDsaHGjl5qKj83F6NglTp3zg7F+/Fr/5o9fDTF5MxWqeGgf56BCNSHf/Gf&#10;u9Bx/lMKv8/EC+TiBwAA//8DAFBLAQItABQABgAIAAAAIQDb4fbL7gAAAIUBAAATAAAAAAAAAAAA&#10;AAAAAAAAAABbQ29udGVudF9UeXBlc10ueG1sUEsBAi0AFAAGAAgAAAAhAFr0LFu/AAAAFQEAAAsA&#10;AAAAAAAAAAAAAAAAHwEAAF9yZWxzLy5yZWxzUEsBAi0AFAAGAAgAAAAhAPUOowjEAAAA3AAAAA8A&#10;AAAAAAAAAAAAAAAABwIAAGRycy9kb3ducmV2LnhtbFBLBQYAAAAAAwADALcAAAD4AgAAAAA=&#10;">
                  <v:imagedata r:id="rId204" o:title=""/>
                </v:shape>
                <v:shape id="Image 153" o:spid="_x0000_s1045" type="#_x0000_t75" style="position:absolute;left:10728;top:59679;width:6096;height:6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48awgAAANwAAAAPAAAAZHJzL2Rvd25yZXYueG1sRE9NawIx&#10;EL0X/A9hBG81W4tFVqNUaa2XUtRWPA6bcbOYTLabVNd/b4SCt3m8z5nMWmfFiZpQeVbw1M9AEBde&#10;V1wq+N6+P45AhIis0XomBRcKMJt2HiaYa3/mNZ02sRQphEOOCkyMdS5lKAw5DH1fEyfu4BuHMcGm&#10;lLrBcwp3Vg6y7EU6rDg1GKxpYag4bv6cAr1f89vvz6fefX1UbO1yvg1Do1Sv276OQURq4138717p&#10;NH/4DLdn0gVyegUAAP//AwBQSwECLQAUAAYACAAAACEA2+H2y+4AAACFAQAAEwAAAAAAAAAAAAAA&#10;AAAAAAAAW0NvbnRlbnRfVHlwZXNdLnhtbFBLAQItABQABgAIAAAAIQBa9CxbvwAAABUBAAALAAAA&#10;AAAAAAAAAAAAAB8BAABfcmVscy8ucmVsc1BLAQItABQABgAIAAAAIQDtj48awgAAANwAAAAPAAAA&#10;AAAAAAAAAAAAAAcCAABkcnMvZG93bnJldi54bWxQSwUGAAAAAAMAAwC3AAAA9gIAAAAA&#10;">
                  <v:imagedata r:id="rId205" o:title=""/>
                </v:shape>
                <v:shape id="Image 154" o:spid="_x0000_s1046" type="#_x0000_t75" style="position:absolute;left:1828;top:76687;width:976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6PwgAAANwAAAAPAAAAZHJzL2Rvd25yZXYueG1sRE9Na8JA&#10;EL0X/A/LCN7qptLWmmYVsRiqt8TqeciOSUh2NmRXk/77bqHQ2zze5ySb0bTiTr2rLSt4mkcgiAur&#10;ay4VfJ32j28gnEfW2FomBd/kYLOePCQYaztwRvfclyKEsItRQeV9F0vpiooMurntiAN3tb1BH2Bf&#10;St3jEMJNKxdR9CoN1hwaKuxoV1HR5Dej4LBKd9gcPvZXn2XLyznXR5mulJpNx+07CE+j/xf/uT91&#10;mP/yDL/PhAvk+gcAAP//AwBQSwECLQAUAAYACAAAACEA2+H2y+4AAACFAQAAEwAAAAAAAAAAAAAA&#10;AAAAAAAAW0NvbnRlbnRfVHlwZXNdLnhtbFBLAQItABQABgAIAAAAIQBa9CxbvwAAABUBAAALAAAA&#10;AAAAAAAAAAAAAB8BAABfcmVscy8ucmVsc1BLAQItABQABgAIAAAAIQDMXV6PwgAAANwAAAAPAAAA&#10;AAAAAAAAAAAAAAcCAABkcnMvZG93bnJldi54bWxQSwUGAAAAAAMAAwC3AAAA9gIAAAAA&#10;">
                  <v:imagedata r:id="rId206" o:title=""/>
                </v:shape>
                <v:shape id="Image 155" o:spid="_x0000_s1047" type="#_x0000_t75" style="position:absolute;left:53522;top:87782;width:4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9L1wQAAANwAAAAPAAAAZHJzL2Rvd25yZXYueG1sRE/NaoNA&#10;EL4H8g7LBHqLa0oNwboJoVBse2q1DzC4E1fizoq7VfP23UIht/n4fqc4LbYXE42+c6xgl6QgiBun&#10;O24VfNev2wMIH5A19o5JwY08nI7rVYG5djN/0VSFVsQQ9jkqMCEMuZS+MWTRJ24gjtzFjRZDhGMr&#10;9YhzDLe9fEzTvbTYcWwwONCLoeZa/VgFlN0+zERc10+75iz797L6lKVSD5vl/Awi0BLu4n/3m47z&#10;swz+nokXyOMvAAAA//8DAFBLAQItABQABgAIAAAAIQDb4fbL7gAAAIUBAAATAAAAAAAAAAAAAAAA&#10;AAAAAABbQ29udGVudF9UeXBlc10ueG1sUEsBAi0AFAAGAAgAAAAhAFr0LFu/AAAAFQEAAAsAAAAA&#10;AAAAAAAAAAAAHwEAAF9yZWxzLy5yZWxzUEsBAi0AFAAGAAgAAAAhAJQv0vXBAAAA3AAAAA8AAAAA&#10;AAAAAAAAAAAABwIAAGRycy9kb3ducmV2LnhtbFBLBQYAAAAAAwADALcAAAD1AgAAAAA=&#10;">
                  <v:imagedata r:id="rId207" o:title=""/>
                </v:shape>
                <w10:wrap anchorx="page" anchory="page"/>
              </v:group>
            </w:pict>
          </mc:Fallback>
        </mc:AlternateContent>
      </w:r>
    </w:p>
    <w:p w14:paraId="6ACBA204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211369B1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 wp14:anchorId="054FF2C2" wp14:editId="6720BA4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971030" cy="1034542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71030" cy="10345420"/>
                          <a:chOff x="0" y="0"/>
                          <a:chExt cx="6971030" cy="1034542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0929" cy="10344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19" y="8296655"/>
                            <a:ext cx="5779008" cy="1792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32" y="3078479"/>
                            <a:ext cx="5827776" cy="707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623" y="7303007"/>
                            <a:ext cx="4364736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7" y="1487423"/>
                            <a:ext cx="5827776" cy="8211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" y="3102863"/>
                            <a:ext cx="1584960" cy="559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7" y="8034528"/>
                            <a:ext cx="487679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111" y="2548127"/>
                            <a:ext cx="3681984" cy="5663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79792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32" y="2029967"/>
                            <a:ext cx="5852160" cy="5425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81471"/>
                            <a:ext cx="3633216" cy="232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6516623"/>
                            <a:ext cx="146303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6455664"/>
                            <a:ext cx="219456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2005583"/>
                            <a:ext cx="5754624" cy="399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621791"/>
                            <a:ext cx="73152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1" y="97535"/>
                            <a:ext cx="219456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DFC03C" id="Group 156" o:spid="_x0000_s1026" style="position:absolute;margin-left:0;margin-top:0;width:548.9pt;height:814.6pt;z-index:15737856;mso-wrap-distance-left:0;mso-wrap-distance-right:0;mso-position-horizontal-relative:page;mso-position-vertical-relative:page" coordsize="69710,1034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O3H5bAEAABQJgAADgAAAGRycy9lMm9Eb2MueG1s7Jrb&#10;bttGEIbvC/QdCN7H4p53Cdu5cWMECNogbR9gTVESEfGAJW3Zb99/l7Rk0gUSBGXAwroQwYO4HA6/&#10;nflnyMv3j+U+eshdW9TVVUwukjjKq6xeF9X2Kv77rw/vdBy1na3Wdl9X+VX8lLfx++tff7k8NGlO&#10;6129X+cuwiBVmx6aq3jXdU26WrXZLi9te1E3eYWDm9qVtsOm267Wzh4werlf0SSRq0Pt1o2rs7xt&#10;sfemPxhfh/E3mzzr/ths2ryL9lcxbOvC0oXlnV+uri9tunW22RXZYIb9AStKW1S46HGoG9vZ6N4V&#10;r4Yqi8zVbb3pLrK6XNWbTZHl4R5wNySZ3M2tq++bcC/b9LBtjm6Cayd++uFhs98fbl3zZ/PZ9dZj&#10;9VOdfW3hl9Wh2aYvj/vt7enPjxtX+pNwE9Fj8OjT0aP5Yxdl2CmNIgmD4zMcwxoXnA5Oz3Z4Mq9O&#10;zHa/fevUlU37SwcDjwY1RZbiNzgJa6+c9G2YcFZ37/J4GKT8rjFK677eN+/wPBvbFXfFvuieApt4&#10;ct6o6uFzkXn/+g3487OLijW8IVQcVbbEpPhY2m0e+R1w+/O//Dn+Kbwa4m5fNB+K/d773q8PxgLq&#10;CRT/cr89cDd1dl/mVdfPIJfvYXddtbuiaePIpXl5l8NA93FN8OAwezvY2Lii6vrp0nYu77Kdv/4G&#10;dnzBJPOG2vR4IBh9stPfQjsg9p3UJIaaEzXcEOKvfXz0Nm1c293mdRn5FRgLI+Bvm9qHT+1gzvNf&#10;Bif2FgTTYFDvaKz8j4BBLB0Do5cGDJ0dGK2ZIUAD8URTI6UQPZTPEUcoZZIEngoRRxlKKT+jI+Cx&#10;MTpmaeiw+dGRQjIQCnRYojRXwQc2PaKjqVJK9uioRBEGt735qCORvUfoYAec4mO6T2ZLSFN8dnSI&#10;4VxSIAp2FIOiSUKuPrHDmeSKDexQRrVU9MyOhIAYsxPS+JLYEbOzoxVRFFrPK2CuFQdGmD8ndMTL&#10;sKMpIewsdmIiEajH6IT5tCR0/GyfVx0zzRPeo8NIgqAyQYcIzY0P0F7sCAHhg/x2zliI02N0gtuW&#10;hA6e6czovIg62tfdNNQKp6iDSCQhgAI5Umgmw/G3XWBJCIkxOKF0WBI4vrCZN+ZoIwkSkE9XVHBN&#10;kLpG6QqkEKO95PIxR0pGsHGOOdARY3RCXbokdPxknxcdJCIwoVBYoe4eU+PDzVCUc3rWxpCCEvJh&#10;TIz0LlsSMcQri3mR0aeanCbUGDmJNkILSo4KhyMisXNNTuClCTvLax3/rN6xQD7iKtSVJ3XDJGPg&#10;pk9S53J8eOPgI/A45CyugUzm7yCTRFGInJCrpEAcnhbkhEu0eHp2SGJ88X7WN9MGslxcA5n8hA6y&#10;UhqvE7zKkVxA/Ablewo7FH1CMUQdorVRQQS+7aJKTfvH2LE0nTN/A9lQKcxQVSWJQME91sdCCTSY&#10;h6qKGQN2ghx84+xM+8d9nl+URp6/gUw01b5V46MOJQoYYf6cgo5iRPis6UsvQ/m5j4N2+0Tn9O9i&#10;FoWNzxLzllYE2aiPOMhDbPKafJSpQhf5P9c44fMcfLYUPtsYPrHy30W93Mb6yw/Brv8BAAD//wMA&#10;UEsDBAoAAAAAAAAAIQDPsaXCSUsDAElLAwAVAAAAZHJzL21lZGlhL2ltYWdlMS5qcGVn/9j/4AAQ&#10;SkZJRgABAQEAYABgAAD/2wBDAAMCAgMCAgMDAwMEAwMEBQgFBQQEBQoHBwYIDAoMDAsKCwsNDhIQ&#10;DQ4RDgsLEBYQERMUFRUVDA8XGBYUGBIUFRT/2wBDAQMEBAUEBQkFBQkUDQsNFBQUFBQUFBQUFBQU&#10;FBQUFBQUFBQUFBQUFBQUFBQUFBQUFBQUFBQUFBQUFBQUFBQUFBT/wAARCAahBH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oaKA&#10;JqKo0UAXqKo0UAXqKz6j+2UAalFY97eVJ9sp2A1KKxP+3WrFFgNOis//AJcqoXv2ikBv0Vj2X2iq&#10;F5dC6HAvQPanYDp6K5X7XcWdSXur3FnTsB01Fc5ZavORzUZ1ac/8egzSsB02BRgVyVnq1814QRkV&#10;ONWF10ucCq9iB09Fcp9pn/5+Lz8qnvPECr0uAPoKmwHSUVzP9rmo/wC17inYDqcCjArkv7WuP+fm&#10;obLU727u8f2gu30xT9iB2lFcp/al9/z8CpP7Xv6mwHT0Vyn9v332vbgbfSm/8JHcUWA6zAowK5H/&#10;AISCb/n4H5VJeeIZ16DFV7EDq6K5D/hLJ/QflVu88QiyGB/po9qmwHR4FGBXMXmvzCzJAwfWqll4&#10;snu/+fP8zVexA7LAowKwf+Eh9qrf8JDff8+oo9iwOoorA/4SKn/8JCPQVNgNapqwP+Ein/59qf8A&#10;8JD/ANO5p2A28CjArE/4SG3+w/a+1M/4SH2o9kBvYFGBXMN4rW3GGGRUv/CRf9O1P2IHR0Vz7eIJ&#10;7YYNrxR/wkP+mY+zn61AHQUVkf2vVT/hKh9m3/Zzn0zxTsB0OBRgVg/8JHb0/wD4SK3qvZAblFZf&#10;9rUn/CQ2/vU2A1aKxm8QW9sMGmf8JD/07miwG5RWH/wkNv8A8+5pP+EtsPWiwG7RWKuvwXI/1BP1&#10;pbrxBbqMUWA06Kzv+Eit6d/a0H/PA0wL9NrObVoLX/l3I+lVf+Eut6YGt9spKybTxDA12QLcqfUV&#10;etvEFgy4FyD9aQF37IKWsz/hI9Pp/wDbEH/P1QBf+yCn1R/4SLT/APn5FMfXrWCw+1NOCvpRqBfo&#10;ql/wkNv70n/CRWP979KANCmfZBVf+17ek/tWD7XjP40agWvskPoPzo+yQ+g/OqF34gsrO4wzZb1F&#10;Wf7Vtv8AnuPyqQJqdUH2yCm/2vZf8/IoAv1XqL7XB/z81X/tW13fZftA3dM0AXPtYqzWX/a9vVv7&#10;XB60APqaq9Q3d3ABycmgC9RVel+0j0oAnooooAKKKKACiiigAooooAKKKKACiiigAooooAKKKKAC&#10;iiigAooooAKKKKACiiigAooooAKKKKACiiigAooooAKKKKACiiigAooooAKKKKACiiigAooooAKh&#10;qaigAooooAKKKKACiiigAooooAhqaoPsw9anoAKr06oPtlACVNUVl1plWA6im0+960AMplFRf9u1&#10;AB/x9/8ALzS/v6mz9kHFtTPtlAEdM/5cqsUll0oAg/4/KZSfv/8An1o+13Fp/wAu1agGP+nao7L7&#10;P/z7VIDPajN3yPaqt7/x5UAJe/8APnaVUvftF3/8g1J/y+/9edR3tUBb/wBI/wCfaoL3pT73/Q7L&#10;/qIUy96VID/+X2mfY7f7bUf2z/p5FF711CgCO9s7j7FTLL7R/wBuFW/+Pusz7Z/y+VYF/wD0j/jz&#10;+1VU+x29n/y7UXt39j/5dqk+x0AR2X/TpRe2dvef8vP2Cp/tlvaWX/HzTL28t/8An2vaAJ7L/TP+&#10;PuoLK0/59KPtlvZ3tR/6Rd2X+l3NAB9suLS9qP8A0f3qxe/Z7T/l5qhZfZ/sVAFv/l9/0SpP+XL7&#10;Z9pqO91f7He/6JUn2z/QqAD7HUdl/wCB9Sf9ff8Ap9U6ALF7/on/AB6XP2CoPtlvd3v/ANxU+9u/&#10;+fS6/wCPOpP+3Wgsj+yW/wDxMPsla32O3vLKsb/r7uat3v8Apd7QQT2X/H7Uf+j2l7/x80tld2//&#10;AD8/6BUf2y3/AOPy0qAH3v8Az+UfY/tf/LzUH+kXf/ThVuyvLf7bVgQf6R9t+x3dzUf/AB5/8vNS&#10;1T+2f8vlAD/sf2T+z/8Al/osvs93/wAflSWV3b1B9soAvfbP+vGoKgvf+fOj7J9j/wCXagB979nv&#10;Napll/090/7H/pv2z/jwqe9+z/YqAKv2yo/9I/5e7mrf2z/tw/5/KP8Al9/4+aAI/wDjz/49KsWX&#10;2j/l0qP7Z9r/AOXmp/8AR/sX+l3NADL3/p7qOy+0f8flSfa/+nWq97/17UAH/T5VjH/TtVf7Zb/8&#10;TD/r0qx9j+yWVAFf7H9jvf8AS7mj/R/+XOrf/HpZf8e1QXv+mXv/AB80AVL37PeVpXv+h2X/AB81&#10;BZWf2yy/49qt/ZP9C/49aAKn9kXF5R9k/wBN+x/aak/5cqf/AMedAB/x5/8ALzR9kt/+fb/T6gsv&#10;tFW/+PP/AJdqgCp9jqS9/wBM/wCXqj7H9r/9vKf/ANfdUAz7H9k/0yq/2P7XWt/x51UsqYEn2P6V&#10;U+yf6FV//R7OoKAK/wDpF3Uf/Ll/0/1YvbT7Ze/8fNSfZKAK/wBk+13v2z7TVj7X/wCldOqr9r/5&#10;+7agCf7X/wBuFM+yXH/H59mqP/ly/wCPmrdl5/2L/j5pAQfZJ6r/AOkfbf8AS60P/AKqdlef8/dM&#10;Cf8A7eft9SfZP9C+x2lzUFlT/wDj0/4+6ALH+j/8/NUP+X3/AI+a2vtlVPsdxd1AE/8A190f8elR&#10;4/5c/tP/AB502gCb/l9qSyvKr3tnTLL/AI8v9MoAt/bKLKq/+kfbafQBY+2VB9s/03/j5osvtF3U&#10;n+ke9AD/ALZcVB/a8/2Kj/SLM0f8fllQBJ9ruPttH2z/AKeTVf8A7daP+XKgCO8W3uvsF5dC8BtO&#10;enerzXM1t1F4frVL7H/z6UWX2igC39suKf8A2vcVBZf8eX/HtVv/AJcqALf7/wD5+qPtk9UMz5x9&#10;m/0D0qxWQD/tc/2PPej7ZcVBZ3f/AIAU/wCx/wDTsaAJPtlxVf8AteemUy9vP+XOtLAWW1OW3+9O&#10;D9RUn9qz+g/Ksr/SPsVX/wDj7/49KzAtf2r7VB/a5qp9qn4/6e+lLe2n+hfY60sBa/tWb7HnAz61&#10;b/tYelZVT/bKzAvfa/8ATMUfa5/QVm1bpAW/tlH2yo/3FpZ+1ec/ED46eEfhfZWF54i8SWVh9s/W&#10;pA9K+2VXOrfYxi74+leO+Gf2rfhX4ivPsdn4usSa5bxR46174t3h8N/DvUjoWLv/AEzXBVAfSX2r&#10;/S8dqj/tX/pga+W/E3gPx58IrEeMLP4ga1rosv8Aj7sNQH/IRr3zwR4stvG/hbTvEdkMadq9n9uA&#10;oA7P7SPSm/axWbUH+j+1FgNn7WKd9pHpWXR+/wD+XuiwG3UH2kelUvtlH/H3UgXftI9KPtI9Kh/4&#10;9KSgCf7SPSj7SPSoKKAJftYpLO8+1DNUb3z/ALFVj7JVWA0KKr06pAmoqGigCaioamoAKKKKACii&#10;igCvWfWhVb7KAM2uBVgLUn/LlSWXWkpANoqT9/Vf9/TAg+1z/baPtdNvb9dIs7+7uz/oNoMgVdpA&#10;U/8ASPemfbKv1H+//wCfWmBU/wCPSypam/7dqgsv9LvaAD/pzpn2v/Tatf8AbtTP+POgBLu6gVRe&#10;G3z7mqn/AF6VYsrz7ZVf/R/+fatQKP2z6Vb+x1Gt19qNh/o2c2tH2uDH/PjYUAMsv+vao/8Ar7uf&#10;+vOpPtdveVX+1295QBJ9s/03T6L28+yWX2y0qO9/0v8A6cKL3/jy/wCvyrAZot5b3dR/a/8AQqLK&#10;8t/tv2OpaAIvtf8AoVT/APHn/wAvNR2X/H7/ANulLe2f+hf8uVAFT7Z/oX/HzT/tlx9t/wCParY1&#10;a3ugAOBef8vopn7igCvZXf2y9/0Srdld/wCm/wCif6fUFl9n/wCfapP+X3/RKAKn2z/n7tv9Ao+2&#10;fY/+Xard7Vf/AEezsvsdpbUAH+j/AGL/AI9qL27t6sfuP+v+qFl/odl/04f8udAE/wDa5ovby3vL&#10;Kmf2vp9n/wAeltVuy/7caAKn2u3/AOvCi9/0On/8en+h1Be3lvef6HQBb/0f7F/x7VfsulZP+kWf&#10;/H3bVP8AZLi0/wBMoAt/6P8Abak/0ezvfsdV/tdv9iqCy/8AA+gCT7HT/tlh9i/7e6L37P8A8udQ&#10;f6P9i+x0AT/6P71U+2Qf8+1Sf6Pd2VH/AC5fY6AMXWv9E/6cKP8Ajz/0z7T9gre/5cvsf2mqmP8A&#10;p2oAgsvP+21evf8AyQqp9jt6Ptn+hfY6AJ/9I+xUv+j/APgZUf8Ax+f8fdSUAPsvs95/odF7Z2//&#10;AC6VU+x/a/7Pq3e2n+m0AR/6P9tqxe2n/TtSfZLj/n5q5ZXlvQBVqt9kt7T/AJeasfY6L2z/ANN/&#10;49qAK97Z29n/AMelzUn2P/p2FM+x1a+yf8/f/HhQBBZfZ7ymfY6tf8fllTP9H+2/8fVAB9jqf7Hb&#10;/wDL3/p9UfsdxV77X/y+WlAEd79o/wCJhVj/AEe8qh/y+/8AHzR/pF3/AKHQBJ/x91J9k/0L/j5r&#10;IvbT7Xe/Y/8AwDq/9kuPsVAEdl9n+xVY+2f9PNVLL7R/14VJ9joAtfa/9N/0Sqn2v/n7pn2O3/5+&#10;TVe96UAW/wDR/wDn5qxZVk2VnW1/pF5ZUAR/6ReUf8en/LzRZWn/ACEKP9I+xf6ZQAf9fdVPtlxd&#10;/wBn1f8A9I/6/wD7HVO9vPsdlQAXv2e7/wBMqxZf6H/x6XNV/wDSP+fWmf6R/wAulAE97eVY/wCP&#10;y9pPsdxd2X/HtR9k/wCXOgCCpP8AR7P/AEyr1l/odQaL/wAeVQAf8fdSf6R/y6U//oH/AOjUfY/s&#10;llVgMsv+vmn3v2iij7H/AKFUAM+2T0z9/U1l/wCT9H2y4+2/8e1AEl79o/59qj/0ipP39R/6Raf8&#10;vNADL27uPtv/AB7U/wC2XFFl/wBOlW/+X2gCpe3nX7JbVBZf8fv/AB61J/pH22o/+Py9qwC9+0Wn&#10;9n1JZdKt/wDb1Vey+0VABUH/AF9/8f8AVv7H/wA+lH2P/TaAJP8Apzo/4+6f/pH22iy5/wBM+00A&#10;LZUl79n+xf6XRR/190AMqf8A49Kgvaj/AOvugCT/AI9KPsdR/wDHpUd7ef6FQBY/0f7b/wAfNR9t&#10;PqD7Z/z921T/ANr29pZfbP8AlwoAk/49P+nCj7Z9kry7xn+0V4C8C3v/ABUXiaysf+nGvDfE/wDw&#10;Ur+GWkXv+iW17rv/AGD6APrj7Xb0fa7j/rwr4bP/AAVA0e91q/8Asvg/WjYC1yM3nSvStF/bb8I+&#10;I/7P+yaZe/6ZQB9Q/a7f7F/x81J9s+yV5X4T/aR8EeKdPF0t01jfD/oJWpsT+Zr0Gy1b+19GsL20&#10;urI5/wCX2gCh8QfHNh4F8F+IPEt3/wAeFlaV+dmiWd/+0qNQ8S6t/p3i7xL/AKBo9j9s/wCQdYV9&#10;j/th3lhZ/sx+MLy7/wBP/wBEriv2L/2a9H+F3gzT9YvP9O1+9tMXf/UOpAaHjT4GeGfCPwK1Cz/s&#10;yyv7+z0n/j++xV4//wAE4vihnRNR8G3gzfn/AE+zvTX2reWf+hf8e1l/x6fYK/OT4ffAHV/F3x08&#10;YXvwl8XXvgXwjZ3f9n/bqYH23+0b4rtfDPwK8Y3lzOFza/YbT7eMZPrXK/Bj4oeEPgx8JPB+jeIv&#10;F2iWP/Ep/wCfyvnPW/2dtX8c/E3T/hrq/wAVNa8WX9l/xML2vojRf2JfhX4R/wCZa+3/AGP/AKCF&#10;7QA//h4P8G7Mm0/4SY35/wCofZ1reDv2z/hX458S2GjWetmy1C8H+hi/s8Zr0Pwx8I/CPhH/AJBH&#10;hrRbD/sH2VfMv7bdlod5beAfDuk6fZ/8J1fa+PsV3YD7p5yc+/H5UgPtWz/6dKms7S4A/wCPnNYe&#10;i/6HWt9rt7yswLf2So728+yVHZG3/wCPOpaAH06m2NR/v6ALH7in/ZBUFMpAS3dpARyMGmWfkdut&#10;SXvWoLLpQBeoqvU1SA6iim0AOooqagAooooAKguvuip6guvuigBKKi/49KloAdUF71qTi6HtT6AM&#10;2p+3+l1bqvVgYtldweLLD/S7Y2Z9zWuLUWgyKfUN4fsgpALU32yoPsc9SUAPvetQ0+oP39MB/wDy&#10;+1B/o9pZVJ+/qO9s6AC9vPsf/LtUX2v/AI//APRqX/lyqP8A7da0AKPsdFQXt5cf8vdtTAk/4+6z&#10;Psn/AD91b/48/wDTKL37Ref8u1WBJ/o95e/bKj/sf3qpe3f2OrH2u4+xVAD/AOyLe7/5dqPsdv8A&#10;8/VMvbzUP+vCqn9r3F5e/wDHtQBbvf8AQ/8Al2p979nqC9/58/s1T/a/+nagCj/x52X/AB7WVJ/o&#10;/wBt/wBLtqkvftFVLLV5/wDn2/0CrA1Krf6P/wA+1Sf2v/ptH/TnaVAFH/j7vf8ApwpPtn/TyaWi&#10;rAr/AOj/AGKr9lR9r+2f6ZUn/b1QBmfY7j/j8+zfb6n/ANI/6cag+2f6F9sqT7XcXlAD72mfa7i7&#10;/wCPu2+wVPUl79noAofZLf8A8DK2v+XL7HVSyqp/pFpe/wDHz/p9AGt/y5fY/s3+n1X/AOPOmfbP&#10;+QhZ2lV727/0L/Q6QGh+4qvZXn9r/wDLtVT7Xcf8vdtVv/r0uqYC0n2Oi9vPsdQUAT/6PpFl9jqP&#10;7J/z90Xt59kvf+Pb/T6j/wBI+xUAUf8Aj7vf9LrSqD7Xb/baj+2W/wBioAnsrS3/AOJfVv7Jb/ba&#10;P+XL/S/9Aq59j+2f8fdAGLe/Z6t/v6f/AKP/AMedT/uKAILKzt/+fn/jzqT7Jb1J9j+x/wDPlUd7&#10;/wAeX+iUAR/ZP+XymWWkW/23/j5q9/x6WVQWX+l/8u1QAf8AHpTL3/TP+Xmrf2O4/wCfqnUAZ1la&#10;X/8Ay6XNP+x/6F/olX7Kzqhe2lxVgH+j+9T/ANkT+1MsrO3q1UAZt7aXH237HVj7H9Kn+1/bKsWV&#10;AFT7J/pv/H1R9kt7v/j0qfP/AE80Z/6eaAMn/j8/5eakvbP/AEKn/wDHnZUfv8fYvs1WBB9juKZ/&#10;y5Vb/wCX2q9AEdl5/wBt/wCParf+kXdM/wCPv/l2o/5ff+Pb7BQAXv8AollU/wBj+10z/l9qf7Z/&#10;07VAFT7J9kvf+Paiys/sdlRe3n+m/Y6f/pH/AD9GrAP+POrH+j2dlVe9/wCPKiyvPtdlUAXqZZ/8&#10;fv8A04Uz/R7On/a6AJPtdxZ1UsvtFn/of2atm9qGyoAr2VncVP8AY/8AkH0f8vv/AB80Xv8Ax5f8&#10;e1ADPsf/AE7Gp/8Aj7qCiyoAn/cVH/6b6Z/y+1J9k/5fKAJKr/Y/slW/+X2oP9H9qAK//H3/AKZT&#10;73/p0qSqn/L7/wAfVAF+y/6e6qfuP+fWrlTUAZv/AB6f8u1T/wDb1TP/AEgo/wCPSgCfj7F/151B&#10;/wAelPsvPz/04VJj/p2pALT/ALJTKf8A8flZgJ/pHvS/8flFV8/9O3+n1qAVUvf+vmpL3rR9k/6e&#10;qAD7ZVS9u7f7F9j+01P/AMef/LtXxJ+2H+1xf+Eda/4QH4d/6d4uvP8Aj8vtP/5h1AHr/wAdf2uP&#10;h18DP9DvNT/0+8/5cdP/AOP6vki9+KH7RX7Vn+h+HdM/4QTwj/y+X1R/s4fC/wABWfxO+x+OdS/4&#10;Sz4ufa/+3HTa6zWvi58VPh1e6h4B+zWWu+LrO7/tCzvv+glp9AHgXxB/ZHv/AAj4n8H2fiLxf9vv&#10;/Et3/wAf1dL+z7+xh4Z+Lngv+2bvxLe/6Hd/2feWOn1k2V54u/aW8MeMLz/mP6Nq39v2djX0t+x5&#10;8LvG3gW98Yf8JbbfYLC8u/7Qs7GgD5a8T/C/4R2nxb8P+DvDtze3/wDxNv7PvP7Qr0bxP+zr8I9I&#10;+IP/AAjWkeJdb0LXv9D/AOX2tKy/Y78XaR8ddPvP7Tsv+ECs9W/t/wC3f8v1VL39jDxt4i/aP/4S&#10;X7T9v0C8u/7Q+3UAF78DPiL4R8T/APCNeHfipZa7f3n/ADA/EFUP+F5+PfhH401DWfFvgfW/Cd/e&#10;f8fl9p//AB411Pwk+EfxNu/2tv8AhMvEVt/oH+mahW7+2h8c7j+2v+FU+HdM/t3/AJiGsUAYvx0/&#10;aht/jP8As3+ILIf6df8A/P8AV9q/DHxdYXngvw/eWlz9v/0Svyq8M/AHX/iN4Z8QeMvA+m/2FYf8&#10;g/8AsP7b/wAhH/n9o+En7Vvi74GaLqGjWlz/ANwPULKgD9Av2mvjHe2JsPht4FnW+8X+Jj9hOB/y&#10;DrD1pPtmkfsj/Bfw/wCGtItv7d1+8/487H/oI187/s+/Gjwz4csv+El0i2vfiT8XPEv/AB+f6FX1&#10;X8JPg1q+r65/wnnxEuvt2v4+wWdlYDjTqAND9nD4R6v8OtF+2+Irn/irtY/4mGsX1e1Xtnb/APXh&#10;RZWf2P8A6f65fxp8RdI8OWX/ABN7n7BQBH40+IukfDrwXqGs+Irn7Bp9naV4p8C/hhrvxD8af8Lj&#10;8dW4F/e8aNoZ/wCYdYV1kvwpvPjh4107xZ4viEeiaTdH7BoQ6n/r9HfFe7WVnb/8+1ICjZaRb2da&#10;3/H5e0+j7H9KzAksrP7JUn/H5SC1FoMil+yUAV7Kzq1U1Q0AL9jplWKdUAVb6q1pakDgGy9qt1DZ&#10;dKoC5TqKKkBPsw9aWpqhoAmooooAKKKKACoamooAhooooAbS/aR6VBTf9IoAsUU286VHQAz/AJfP&#10;+Pb8afRUP5fbqoA+2VHVimUwEsulH2ylpP8AlyoAjqT9xUH2up/tlADP3FZn+kXhq3/191H+/u/+&#10;XagBf9H/AOfWq/2z7ZU9H2v/AKdv+POtQGfa/wDn0p/9r/a7Kj7Zb0f8flAFH/j8/wCPuj7Z/oVP&#10;+2W9n/y80Z+1/wDLtx/y50AF79nqp/x+f8en+gVfvfs//PtUdl9ns/8AQ/tNAEFl/pf+h/8AHhR/&#10;28/b6nvbOmfY6sB//H3Zf6JbVR/0i0/58qt/8uX/AB80WVnYfbaAKFl9nu72i9s7iz/5dqv/AOj/&#10;APPtUll9gtP+XmoAzP8AR/tuoVHfWf8AoX220rW1q0o+2W/2KgDNsv8ATL2tL7X/AM/f+gUyy+wf&#10;8TCo737PQBB+4vP9MtLWp/8Aj8/5dqqf8fn/AB9232Cp/tn2SrAZ9kgqv9rt/tun/ZKL27+2VY+y&#10;Qf8APrQBP/x93v8Ax80v7ipv3Fne/wCiW1QXv/H7/wAetQBUvbT/AE3UKn/0f3q39r/0L7Z9m/5d&#10;KZe/Z7ugDM/49LL/AI9vt9X/APR7uo/sdv8A8vf+n/Y6P+Pv/n9qwIL2z+yXv/PjUn+j2f8Ay81P&#10;e/6H/wAvNMoAj/0ez/5dqqfZLf8A68K16rf8en9oUAUf+PSp/wDj7/49LmpLL/Q/+Purf2P/AJ9K&#10;AK/9kXH/ABL6k+yf6bR9j+yf6ZRZf8+f/L/QBB/ZFv8A8/NPsv8ARKPsdv8A8/P/AC6VbsrOwqAI&#10;73/j9pf7Io+xz1b/AOPugCpe2n+hf8fNR/6RZ/8ALz9vqf8A0f8A59qg/wCvu2qwJPsf/TzR9kt/&#10;+fmn/wDHnUn/AB52VQBQ/wBI96k+x/SpPsf+m1boAq1Ne2lvd0f9fdMvftH2KgCv/wBPn2mpL3/j&#10;yo+x2/8A1/1NQBDZfZ7Sp7K8+1/6ZUFlpFW/sdAEd7/pn/LzUH/tnVuytLeo/sf2OgCpe2f+hf8A&#10;H1VT9/8A8vdbX2Oqf2T7Jecf8f8AQBlfY/8Alz+01P8AZLj7bV/+yPsdR/ZP9CoAt/8AHpUH2Oj7&#10;JcfYqL37R/x+WlAFT7H9rvarn/Q73/RKufY7j/t/qP8A487L/p/oAP8ApzqvZf8AXtV/7JcfYqj/&#10;AOPP+z/tdtVgPqWys7iz/wCXap/39QXv2ioAj/4+6nqD/t2qSyu7ezoAP+PO9qamf6P9t+x1Je/9&#10;e1AB9sqf/R/ttVP9Hq3Z2s90MngUAWKj/wCPuj7Z9ksqg/5faAC+/wCP2iy+z/8APtRe3lH/AG60&#10;APqCytP9Nqe9/wBEooAk+x1U/wCPv/l2qf7Zb/8APzTP+X2gA/48/wDj0o+1/wChf8etH2OpPtf+&#10;hUAU728uLT/l2qxZf6X/AMu1R2X2f/j8ovetAE/2Oj7ZTP8Aj8/5eaf/AOSFADLK7/0Kn/8AL7/x&#10;7Uz/AJcqioAsf8edl/151B9r/wCnWp6yb67nNl9sP+g/Y6APn/8AbD+P3/Cl/Bf/ABKLn/irtZ/5&#10;A9jXl37K37L1x4F0XUPGPi22vb/x9rNcL8PtI/4ah/ap8QePdW/07wj4Ou/7P0f+0K7r9o/9pXxN&#10;4R+J2n+DvDup6JoVheWn9ofbtQoAxvBfi7QP2Uvi38QP+EutvsGgaxq39oaPrn2KqHwk8OXH7UPi&#10;fUPH2r3N7Yf2P4h/4pq+/wCofXrfwK+KGgftLfD7UP8AhLdNsvt+j3f/ABOLH/lxrxn4hfEXX/i3&#10;401D4U/Br7FYaBZ/6BrGuafQB3fxO/aV+HXwj1r/AIRrwlodl4s1+8/5cfD9fNHxb+P3xc8c/EHT&#10;/BviK5/4Vt9sr7c/Z9/Ze8M/CPwxp95aW32/X/8AoOVwP7Yfwu+x6Lp/j7w7pn2/X/DX/H5/2D6A&#10;PmHxP4R+JvhHWvD9n4i+Jd7f+EdY/wCY5p97X0DZfs6/Gvw5/wAi78Xft/8A2EK85+NHhzwj4i+B&#10;Wn+PvA3/ABIv9Ls9QvND+2191/CTxHb+LvBen6zaf8+n/MQoA+PNF+Ofxc+Bl79j+J/hq9v7D/oO&#10;afTLL4ueCbz40f8ACfaR/p+gazpP9n6x/Z9l/p1fc97pFv4jsv8ATPsX/T5XyH+0d+yR/wAI9Yjx&#10;N8JbU6fr9n2sP+YjQB8p/Gj4i+JvF3jTT7PwN4a1uw8I2f8AyB7H7FXcWX7O8H2wXdp45N/8arK0&#10;s9QvLDUP/SGvof4L/Ge3+P8A4L8QeDtXtf8AhE/Htnaf2feV45ZfCPwx+zV8QfEHiX4ia5/b1/o9&#10;pZ/Y9D0//j+oAk/4S7V/2dfE/h/4raRpn2DQNZ/4l/iXQ/sX/IN1Cv0Z8MeI7fxFoun3lpc/bheW&#10;n2+vBPh7468M/th/BjxBZ3em/YDef6BeWOoV5F+wt4i8XeHviB4g+FHiK5svsHg7/jz+30AffdJe&#10;Wdhdjm2zWZZWs9mfteR9h64rasqQB/x6VLSc/wDPtUdZgSf8fdH2Oo7KzqxY0AWKi+x0yn/8fdIB&#10;KKKKkCaiovsdS0ANvOlQ2NPvetR2Vn9jqgNGioaZxaj2qQLNFQ0UAFTVDU1ABRRRQAUUUUAFQ0UU&#10;AM+yClop1AFeipqhqwG1H9jp9mftQyabQBFe1Y/4/Kr/AJfb6P8AlyoAlqKyqT7HS0AP+11B/wBO&#10;dJe1HZUAM/cfbak/5cqk/f1T/wBIx/0/1qBSp3+kXdW/9Iu6Z/29UAH2yq/+kUWX2ipP+X37ZQBB&#10;e/8AXzT7GoLKj7JcfYvsdAElleW9n/y7VP8A8fdSfbKqf6P/AMulAEd7/wA/n2mo7K0uKk/48/8A&#10;j0o/5cvtn2mgCezOBp9nUF7Z2FnZahRZf6XZVH/y+/6JVAWLKz+yWVR/Y/pRZXdx/wAvlVP9I/48&#10;6YEl7U/+kfbf9Lpn2uo7L7Rd2VAE/wDpGkf2f/pP26pP+PSj7ZWZe3lvd/8ALt/x+UgLH7//AJ9a&#10;f9j+2WX+l1B9r+yf6H9m+31f+2fZL2pAzPsf2O9/0SrNNsv+PL/S61/9ItKsDJ/5cv8AnwosrSj7&#10;Z/y51P8Aa/8ATf8Aj1oAn/0e0qD/AI8/+PupP9IvKjvbz/Qv+PWoAP8AR/8Ajz/586t/8uX/AB7V&#10;B/x6U/7ZcUAVL3/p0pb3/j9/49qr/wCke1W720uP+fqgCh9j+x/6H9pq3e2lxR/o/vUn+j3f+mXd&#10;WAfY/pVT7J9k/wBMqf8A486ZZXdvZ0AR/bLeo/8ASPep/wDj7vf+Pamf6PZ/8fdtQBJZfZ/+Xu5q&#10;e9/5h/2SoPtn2u9+2U+9vKAC90i4u6LL/RKkvbyo/wDjz/5dqALH2z/p2o+yf8g/7JT/ANx/y90z&#10;7Hb/APEv/wBGqAI/+Py91Czq/e/aKzLKzq3e2lv/AMvdAEH2S4+21Je+faUWX/Hl/wAfVF70oAL3&#10;7RT/APly+2faaL6pP+PSgA+2f8udR/8AHnR/x+f6ZTP+Pv8A5efsH2OgB/8Ax+Uyyu7i0vfsdH/H&#10;3T73/r2qwLH7+7/tCj/j8/5eaP8Aj7qv9st6gCSy+0f8vlPvf+YfS/8AT5Uf2v7J/wBvlAEf9r/Z&#10;LKpLK8ovf9Lsqgs7S4+2af8Aa6ALd7d/6FVemWV5b1NQAt7d/wDpXUH/AB6f8en+n0f6R9tp95/z&#10;DqALH2z/AK8afZXlQWX/AKR0Z/6eaAJPtlvaWVR/v6k/6fKr0AB/6dP9AqP9xUv2OD/jzqOytLig&#10;CeyvKj+10f8AHrecW3/Hn3q5ZUAU/wBxd/8AH3bVcsv+P2pKr/ZP9NoAn/5fakqv+4/5dKt1kBU/&#10;0e7vf+ParH/brSY+yf8AHpS1qBPedP8Aj2zVT9//AM+tLT7K8+12VZAREhR9ktbbA9aZZXlSfuKg&#10;/wBH+xVqBb+1/wDTtVeiy/0T/Q6k/wCnOgCT/jzqD7J/z91He/aKn/0i0sqAH/6P/wA+1M/0f/jz&#10;o/5cqk+yVkAn+j+9Q3vkfYqj/wCPP/j0p9agQfa7ivn/APbD+KP/AAq74FeMLz/l/vLT+z7OvoS9&#10;/wCvmvhj/gpXd3F34Y+H/hq0/wCYzq3/AB40AbvwX8R+Ef2af2VvD974iuf7Cv7y0/tD7d9i/wCf&#10;yvAvDHi631f/AIo74n6ZZfEnQNZu/wDiT65p97/p1fR/7W3iPQPhH+z7p/2vw1/bv/MP+w6hXyf+&#10;zh/wqv4ufHXT/tfhC98J3/8AyELP+z73/nzoA95/apu9I/Zp+C+n+Avh3pn2DUPEt3/2/VJ4YtIP&#10;2MPgVp/2TTLK/wDF2s3f/Hj/ANRCuX1qz/4XP+3Vp/8ApP2+w8HWlVP2w/Avi7xF8Tvtmr+Gta13&#10;QLPSf+JP/Z//AEEKAPrD9n34uW/xc8Mah9r0z7Br9nd/2feV6Le2dhef6H/x/wBheV8I/D74z+Gf&#10;gv8AsrfY/Dup/wDFe/8AIPvLHT/+P7+0Kt/CT9pbxd/Yvh/wd4S/0+/0a0/tDxLfeIKAPNv2nPAu&#10;r/s6/wBoeGtItvt/gLxjd/8AMQ/5huoV+jXhjSLDSPDGn2dpbf8AHnaV+fX7QPx+t/2lfC/w/wBG&#10;1a1vdBF5q3+mX2of8eNfQP7F/jrV/tuofCnxHdfbr/Rv+PO+/wCgjp9AH1v/AGR/oX/HzVTWtIt/&#10;sX/P9V+y/wBD/wCPS2/0CkIBH2u15zd0AfE/7YXwwvvhLfWHxv8ACJFjqFleY1nB/wCQjYVf/aC+&#10;Efw6+Lnw+0/4leIvtv8AyCf7Q/4l97/yEa+ofiF4HtviH4K8QeGzbYGsWnU18dfsk2en+Of2fvGH&#10;g7xx/wAT2w8NXd59ssaAOs+C/wAaNX8Oa14f8HeIvA9l4TsNZ/5A/wDZ97XNftU/aPhH+1R8H/iV&#10;pOm/YP7Z/wCJfrFeT/Bf9orwT8I9a+2f8Krvft//AC532oaz/aF9/Z9fRH/BRHw5b6v+z7p/iW0u&#10;f+QNd2eoVkB9d6H/AMeVa32uuN+H7f2t4M8P6x9oJN5Z2Zrqvsf0rTcC1Tf+Pyo/+PQf8e1T/bKz&#10;AZT7LrTKKAHVNVf/AEinVAEvF0Paj7IKg/0erFABTqr1L9rFAC1XsasVXzP/AM+4oAtUUUUATUVD&#10;U1AENTUUUAFFFFABRRRQBDScWy+oqeoaAKVS079xUlAENFN+106rAbVepadZ+R260ANooqL/ALdq&#10;AGfbLj7b/wAetWKisqZQAXv2j7FR9r/6dqt/9vVV77/jyoAg+1/9OtR/a/8Ap2oqT/j0rUCh9r+1&#10;/wDHp/z90z7Z/wAg/wD0ap73V/sdSXv+l0AR2Wr1R/4/L2tH9/aXp+yWtVBd4vdQA/4/xQAz9+b3&#10;T7yrf/bre1He2lxUH2y3s6AJ72zt7uoPtn/PpbUf9vP/AB+UhugbMWdoObuqAh+2fa72p/tn/LnU&#10;hu/+Xy0qP/QPsVMA/wC3ao/tdv8AbaZe2n/Tz/2/VP8A8vuo0AFld3H/ABMKg+1/6b/olT2V5R/x&#10;53tAFT7J9kvftn2mj/ly/wBLqS9vLj7b/wAe3/Evqv8A6Pef8u1AFyor3/j9/wC3umfa/wDTat3t&#10;5UAQfbP9N/4+at/8fdl/x8/YKWs//SLT+z/9GqwJ/wDt5+wUz7Z/2/0WX2j/AOQ6nsvs/wBt/wCn&#10;+gDNsrz7Je/9flX/APl9qf8Asi3o/wBH/wCXSgCp9s/0Krf2z7H/AMu1RUv/AB6UAR3vP+h/8eFW&#10;/sf/ACEKqfY7f7b/AMfP/X5Ul7UAR/a7izvf+f8Ap9Le2f2O9ovfI+xf8/8AQBHe/wDMPqD7Zb/8&#10;/NSfbLf7F/x7VQsrOrAv3v8Apn/L1Vf7ZYXllqFSWX2ez/4+7apLK0oAf/o//PtVS9+z1Je2f2Oy&#10;q39rt/sVAEf/AB6WX/HtViy+z/8AEw/0aq9l9nvP+Pyi9tPsdAEH+j2laX2O3qD7H/8Ax1SfY6AI&#10;/wDR/tv/AB7VJ9sp5tILsf6Xbf6BTP7I/wBNqAC9/wCPKo7K0/5+6ksv+va9qO9+z/Yv9LqwJL3/&#10;AEOn2X2f/p9pll/z53dH2S3qAH/Y4P8Aj8+zUWVpb6R/Z9MsrT/Qqr/2R9j/APASgCS9+z0/9xUn&#10;+kWlUbK0qwL1Fl9npn2O3vL3UKj+x/a/+PSoAksvs/23/j5/0+p/sdvd3tYv/L79s/02tays/sn9&#10;oVQBY1YsqP8ASP8Al0uajsv+vmpAk+x/a/8ATPtNU/3FWLL7R/y93NF75FpQBB9kt/8At/p/2T/p&#10;5qT/AI+/+Xmi9tLe7/7c6AEuz9ks7D/SPt3P51D/AMvv/PhT/wDSLuo7K8/8AKAF+yXH/H7T/wDR&#10;7P8As+l/0j/n5qP/AI9LLT/9JoAt2X2ij/SLuyqvY1J+/oAk+2UWX2ip7K0/6dqSzBtLPt9uoAq/&#10;Y/tn/LzV+9tIPsX+l1U/0j7bV77Z9KAKn2O4pbLyPsVH+kf8+1P/AH9AD/8AR/el+yVH/wAfdlUf&#10;2y4/59aAD/jzqW9/48qjvf8Aj9p9l9noAkqv9kuLSpP39SUAJe1X+yz88jj/AI9Palvf+vaj/j8/&#10;68KAGWV5cXllVv8A0f7FVT/t6p9AEH/L7Vf9/V+mUAX/ANxUX+ke9Van/wCPSgCP/jzqS9qP/jz/&#10;AOXalvaAK971r4c/bdtJ/Efxo+B+jWn+gfY9Wr7cvbu4+2/6JbV8R/8ABQS8uPCPjT4P+JbS5/0+&#10;z1agDpP2grT4m6R4Y1D/AIqXwV9g/tb/AEOx8QV5X+zhq+kf8Lb1C88RXPw9sL/7J/zD72vcP2wv&#10;hFr/AMZ/hnoFn4dubGwv9Hu/t95Zah/x418H+GPgZf8AxQ8aah9k8X+CvCevf9APT72gD6a/Y8/0&#10;z9rb4wXlfan2P/t/r4R/Z98O/wDCl/2w/EHg67uf+QzpP9oWd9qH/MRr9BLL/wBI6APJ/wDhl7wT&#10;/wAJpp/iX+w7L+37O7/tCzrwPxP+zr428I+C/EGjaRc/27r/AI91b/ipdc/6Bun19qf6Pef8ff8A&#10;y+VPe/Z/+fb/AKh9AH5bfGi8uP8AhNNP/wCEd8NWWu+AvhT9j0+8sa9F+EniLwz4j/ac+F+s/DD/&#10;AKBN5/bFjX19efAHwjefEHT/ABNaaaLHXv8Al7x6Vg3P7P8A4KsfiUvjDSYD4W1CyGC1jj7Efc4x&#10;QB39/wDEPR/Cd7p1nq+pWVj/AGufsFlXRWWr3F3/AMeltX5n/tBftFX+kftbfbLvQ72/sPB1p/xJ&#10;7H/2/rd/Z9/aK+NfxG/4SCz8O3Nlf6/eXf8AaF5fah/x46b/ANOFAH6S/bPsf/H3Xwx+xf8AaLPx&#10;P8cLzV7b/iX2erV7N8Pfjjq3iH9n/UfGfi3TDoWoaP8AbPttibOvLP2ItXt9I+C/iDxl4i+xWFh4&#10;l1a81C8vqAPlmz+KHwM8O/ECw1iz+Fl7ff8AE266he19h/t76v8AbP2SfEF7/wAeP2z7H/oNev8A&#10;w+8C/DrxFov9s+HdDsvsF5/p9n/oVeKf8FKvEMGj/s+afo2bI3+s3dnYc0gPff2Y7We0+BfgAfZx&#10;keH7MV6zXDfCa1+xfD/w9ZXY/wCPTSrP+Vdb/o/vWYFj9xUlH+j1XoAsf8vtR/a7epPtdMoAf9st&#10;6P8At1p1FABRadP+Pfb70VNQBDU1Q1NUAV6jsvtFXKisrP7JQBPRU1FABUNTVDQBNRRRQAUUUUAF&#10;FFFAENFNp1AEH2OpaKKAIamoooAr/wDHnTqhsv8AQ7KpKsCv9j+lSfY6Z+/qa86f8e2fegCCparf&#10;6R70tlZ8f6XQA/8A4+6ZUf2OlrUBL20o+1/9OtSf9fdV/tlxQBB/o/22rF7VOrH/AG9UAH2y3qne&#10;D7XefbB0pftk9T/Y/wDl8oAgvf8AS7L/AKcKn+x0z/T/AHqP/SP+fqgB975F2P8ARLaj/rzqP/l9&#10;qC9oAv8A/HpVT/R7uoPtn/TzT/tf2T/Q6AGfZLf/AJ9v+POn/wDHpZf8e1FleXH/AC921M+2fbP7&#10;QqwH2X+iVJ/o/wDx5/ZqqXv2epPtlvd3v+l/6BQAXv8Az52lPsvtFZtl/ol7Vv7X/ptAFj7XUVl/&#10;x+0z/l9+2VJ/pFnQA/8Af/8ALpUFlZ/6F/z/ANSWVp9k/wCXmo/9H+2/Y/s1ABZfZ7O9+x/6bR/p&#10;H/QNosru4+xUf6R/x+faaAL9l/x5f6HRZeRaf6Z/y4VH9st/+Py0qT7Z/wAudQBP9sgqO9/0u9o/&#10;6c6j/cUASf8AHpZfY6Kgsvs//HnUF79ntKAJ/wDR/wDn1pn/AG9VX+2VJ/y5fbLurAf/AKP9i/5c&#10;qZZf6H/Z9n9mq3/o9pZafVf/AI9P7Ps/+fyoAZ9kgqP7J/pv/HzTPtlJe3f2yrAsXv2eiys7f7F9&#10;jo/cVH/o/wD14UASf6P9i/4+qPtn+hf8fNXvtdQWXkWf/Hpc0AF79n/486t/8fllVD7Hb/bf+Par&#10;H+kWllQAf9A+zqP/AK+//A6k/wCXKmf8edQBJZWf/Ppc1J/o/wD5N0fZLf8A486LK0/5+6AIv+XK&#10;lsrOpPslvUf2S4+xUAH+kf8AL5U/+kfbar1Z/wCPu9/4+aAI/wDR/tv2z7VUf+j3dSWVpb/8+1TU&#10;AMvf+nSl+x/Y/wDj0qOy/wCPKn2X+iWVABUllaf8+lR2V5/y51Gbu3tP7PFpc8UASVPZf9PdM/6+&#10;/wDn7o+x0AH2z/n7qC9vLj7b9j+zUfbPsdPsrz/n0tv9AoAksutT/wDH5TLL7RUdl9ntP+XmgCT/&#10;AEj3qvUl71o+x/Y/9MoAP9I/5+ajvf8ATKk/0f8A4/aP+X2gCD/SLyr32v8A6dqPtn2SigBn/HpU&#10;dl1qx9r/ANNqn/o9AFi9tPtlWx5//L3VT/pzovbS3u/9DoAf9sqx9st6oWX2f7bVj/SP+fagCSnW&#10;f2f/AI/KPtc/22mf8vtAC0n2S3u6juySP9FH24+lSf8AHpZUAR/8ed7R/pF3UH/QP+11coAi/wBI&#10;u/8Al2qT/j7qf7H9KqVkAVVsrz7HSfZKt/8AH5Zf8e1agSf8fdR2X/XtRTP9I96AK/8Ao93e/Y6t&#10;2X+iUf8AX3Vi9vKAILLyPsVJ/wCSFH/HnUl7QAz7X/ptfJf/AAUE+F9x46+C+oazaW3+n+Gv+JhX&#10;1XWF8QPCdv478L6ho4uvsIvf9AuyKAPA7LSJ/wBpX9knT7PSPEv2D+2NJ/0yvirRf2ddX+AHifT/&#10;ABL8RLn7BoFnq3+h2On3v+najqFeq/sx+Otf+F3hj4ofBz7T9g8XeGvtmoaPXhNld3/iPxp4P1n/&#10;AInfxJ1+z/4mF5oeof8AQQrID6l/bD0i48I618L/AIx6R/zBruz+2V9f/D7xHpHi7wx4f1nSP+PC&#10;8tK8y8MeEfE/jr4SX+j/ABPtrL7frFp/x46f/wAw6vDf2fvF0/7L/wATdR+FHi7UgdA+1/8AEn1s&#10;1qB9z/Y/td7Vj/j7qpZXn+hf9edP/wCPygCT7JB/z61He2f2yrdl9oqP7JB/xMPtdAHn3jT4MeGf&#10;HNlqFn4i0P7f9sr5N8f/ALKvxE8J614g8NeBray/sHxLq1nf/wBuH/mHYr73/wBHtK+eP2nP2itI&#10;+Bmi6h/zHdfvP+JfZ6HQB4/+054tv9X0bwf8BNIuft+oaz/x+X1dL8aNX+Efw6+H2n/BzV9M1u/+&#10;2Wn/AB4+H/8Aj+pP2V/hJ/wjl5qPxK8cakdQ8feJB/pg1D/mHWFc38QdIt/F3xo/4m/234bfE2zt&#10;P7P0fXPtv+g6jQBufs/6L8RPBGiGy8D+L7Px14Rs/wDjzsdfs8X+m1zH7Tmkf8L/AP2tvhf8Nf8A&#10;oD/8TDWK+pLS50/4S/DK+1nxddWf28WudYvhZ4/Ovnj9hbw5P4v8UfED4xauM3/iW7+wWdj/ANOF&#10;ID7TsVVbUkWo+xWn/Hp71d+x/SqNl9ns72taswI/sn+m1J/o9Ri0B/4++aWgBt4wtRkW2RUtR/Y/&#10;+nmpKACiin/Y6AGU6ipP3FADqhqanVAFelsutPvOlMsutAE9FFTUAFFQ1NQAUUUUAFFFFABRRUNA&#10;BRRTaACiiigBv7+oadTasBlPoqP/AJfaAJPtdR2V3/oVVPsdP/0f3oAsWZnHW2x9aWk/49KgoAfU&#10;H/H3U9mMj7ZVH7ZQAf8AL7/04VJ9r/0Ko/8Aj8/5eaj+x1qBHZXlH2u4+26f/o1Qf6PaVb+2f9PI&#10;oAj/AOXKmf6R9i/0SpzaT3QzaHAo+yT9P+XCgCv9rt/tv+l0v2z/AMnKj+2f9PI/4+6kvftFAD/t&#10;lv8A9uFVf+X2pv39Mvbz/t/qwJL3/wAD6r3t5/z6W3/HnR9s+10z7Z9k/wCXa9oAjvbu4/48/wDj&#10;/qazuvsll/pfB+1Y+xU2y/0Oj/R7T/j7/wDSKkBH/o93Zf8AHtVu9vKk+2f6FVT/AEe0vf8Aj5/4&#10;86YEd79ns/8Al5qT7ZYWf/X/AEXt3b3d7qFVPsdQBavf+P3/AJ/6kvdX/wBN+x/8uFQWf+if2f8A&#10;8/8AUl7/ANfNUAf6P/bVF7efbKqf8fdH2u4s6YD/APR7S9/0Siy+0VJ/x9/6ZaW1H2z7JQAWV5/0&#10;7Vb/ANHs73ULyqFl/pll/wA+FH2z7X/1/wBAF+y/0O9qO9+z/bf+PapPtn/gwqp9st/tv2P/AMnq&#10;AJP7X+1/8u1W/tlvaWVUP9H9qP8ASPtv/HtQBPe/6J/x91L+4qn/AMen+m3dH2z/AJCFAEll9n+2&#10;1He/9e1FVLK7uP8An2oAt/uPtv8AolT/AOj2f/Lt/wAflQfbPtll9i+zVP8Aa/8AwPoAgvbv7HZV&#10;H9j+1/8ALtVj9/8AYqPtdv8A8eVAFv7Xb3lR2Vn/AMudB5/s+8/48RUll9n/AOPO8tqgA+yW/wDx&#10;51HZWf2yy/0z/n7qpU/+j+9WBY/0D7FUf2P/AJc6L20t/sX/AF51HZfaP+XOoAPsdx9t/wCXKlqP&#10;/SPtv/X5T720t/8Al0qwLdlZ1B/x53tMsv8Aj9/4+an/AOPSoLKf/Llp9a979n+xf8fNZn2T/Tas&#10;WX2f/n2qyCf/AJfagvbz7J/Z/wBk/wBPqf8AcVU/4+6gC/8A6P71Q/69Lamf9PlT2X2igCL/AJfa&#10;sf8AH3/of/PnVepf+PugB/2T/wAD6sfY/slV/sf+m/bKnsv+nugBn2P7H/y81H/29UX1SWXWgCGr&#10;v/LlVH7JcWl7/wBQ+o737Pef6ZQBb/69KLL7Ref8vNUP+Pyyq3QBb/4/Ko/8fdl/z4Vb/wCXKq/+&#10;kUAQWX2i0stQ/wBJq/8AY7io/sf2uyqP/SPsX/X5QAf9u32CpP39SfY7iiytJ/ttAFuksvs93Z/8&#10;e1Ufsf8Ay+faat/6PZ2VAEf/AB6f8eltTL3/AI8qkvaLKgBP+3Wj9/d2P/T+Kk+2f8/dR/bKAIPs&#10;lxVv/j7qD/SPen/9utAC3v8AzD6r2X2ipP8AR/en0AWP+Pyqn2u4z9jo/wBI+xVH/wAvv+l0ASU/&#10;7XB/z61B+4q5QBF/x6f8fdM/5faLK8uKLL/RKAE/0j/n6qT/AJcqk/f1JQBU/wBItLKn/bLipPtl&#10;H7/P/ThQBXsrvI5/0GoNas/tlaQtQwzdWwI9qZ9kt7ugD8+/23fh1r/w68aeH/jf4Stv+JhZ3f8A&#10;plfR37Pur+EfiL4L0/xj4d0OysP7Z/4mF5/2EK9X8SaNB4h0K+smt91ldjBs8YzX586Laav+wF8T&#10;v7G1e5vb/wCGWs3f+h33/QOoA/Qj/jz/AOfKuL+Lfwj0j40eGP7G8RW3+gf8/wBXQ6LrEHi6ysL3&#10;SbmyvtP1i0/4/tProb3z/wDiX0AfG1l4F+Nf7Ot7/wAU7qf/AAsnwjZ/8uOof8f1ek/D39tnwT4t&#10;/wBC1a5/4RLXhd/6ZY6hXuVl9n1f/TP+XCuG8UfBDwf45e/uvEfhKxvmPIvPsfJoA17P4z+GCPth&#10;1uxI/wCv2sHxr+1Z8M/A9kby78X2V76WQ615he/8E9/hHq97/wAgy9sLD/r9rJ8F/CP9m3SNa1Cz&#10;0i20S/v9G/4mF5Y/8hCgDA8S/tm+Nfj5rX/CM/A3w1x/y963qHaui8F/svaD8L9asPGPjnXP+E68&#10;XXnfUK4yy/at0jxdZeIPDXwk8D/YNf8A7J/4k99XnPif/hPfiLZf8K18Ra59v8e6Naf8Jfo+uafQ&#10;BJrXx+8TfGfwXqF5q/hqy0L4ZXl3/Z9nrmn/APH9ptesfDKz1DxH4z8H+GvjLpv27X/DX+n6Nrmn&#10;/wDMRryv4Sfs66v461rw/rNpc/YNA+1/8Vj4V+216x+058XNX1fWtP8Ahr8MNM+3+Pby0/0y+0//&#10;AJh1AFf46atfftV/ED/hTnh25xoFl/p/iS9r678FeHbfwloun6PZ2wsbCytP9Dsa80/Zm/Z+sfgF&#10;4JsLIH7b4gvR/wATe/xn+0D617f9kn/0D/SaQC/uKnqT/R7OyosruswJqZZ+R260tOoAb/o9FV6k&#10;+x/6b9soAk/49LKnUU2oAdTf+POn2XWl/cVQDamqGpqkBt50qpZ9b761LfUWNUBYp1Np1SAVNRUN&#10;ABU1FFABRRRQAUUUUAQ0UU2gAp1NooAKh3Tf8+4opl7/AMeVAC/8flR/Y6mqrkfbPsnarAP+3aj7&#10;H9Kk/f1JQBUqf9xS1X+yVqA+8tZyMjmoam/49KhrICL/AEj7FUGP+narF7R/y5f6XWoFf/j7/wCX&#10;aj7Jb3f/AC81J9r/ANCqP7HcfbaAIP8AR/ttT/8AHnZVJZXdv/z61Tvf+P2gCx9j+2UfY6P+Pv8A&#10;5dqr/wBsTn+z/wDRvsP2ygCT7H9ksv8Aj2o+1293Un/L7/pdQc/8/NAEd9/pf9n/AGQ4v6nqre/8&#10;fv8Ax80//r0uaoBKb/x5/wDX/Uf/AF90WV3/AMhCmA/7Lb/9OVH2v/n0o+yf9O3/AC90WX+h/wCh&#10;0AM/4+6j/wCXKj/oIf6T/wAvdH2v/QqAI/8Ajz/0O0qW9/5h9Pz/ANPNPvf9EvdP/wCfCgDJvf8A&#10;iUWX/Ht/xL60/sf/AD6XNT/8fdQfY/sn+mUAV73/ADY1Be2n/LnVv/SPtv8A04VYsvtH2KgChotn&#10;cf8ALpU//HnUl7d/9PNPsrz7Je/8fNAEl7Z29R2X2e7/ALQ+yf6DTP8Aly+2U+9+z2d79sqAGfY7&#10;e0sv+Pn/AI86r3t5/pv2yrf+j/bf9E/5c6Z9rt7v/j7uf+XurAfZfZ6zf9Hu/wDl2rW/7dqgsrP/&#10;AE2gCP8A5cqg+yW/22n3v2i8qOy+z/8AXhQBf+2W/wBi+2fZqgvf+P37HUF7/wAfun/8+H2up/7I&#10;/wCnagAsv9D/AOXapP7X/wCnqi9+z2lF7Z/Y6AJ/9H/48qjsv+PLT6qf6R9tq/8AZP8Ap2/486AG&#10;f9Pl3Uf/AC5VP9s/5+7apPsn2yy/0u5oAj/0j7FUdl/17Uv2Sq/2O3+xUASWX+h1Potnb/YqP7I/&#10;6eajsvtH/HnQAv8Ao/23/j2p9l9otP8Al2qe9s7e0qj9kt7z/jzuf9PqALf/AB6f8u1Pvf8AkNUz&#10;7J9jsqk+x3H/AD9UAU/tn+hfY/s1WLL7RVe9/wBLo+yf9PNWBZpPtn2P/l2qxZf8eVVP3FQAn+kW&#10;dX/+PSsX/R/tv/HzWl/29f8AL3QBJ+4/5+qj+x2/22qP2u3u6t/8fdlp9AEf+kf/ACZUll/x5U//&#10;AEj/AImFM+x295Zf9Q+gA/49LL/S6qXv/HlV7/jz/wBDtKg/48/+XmgBn/yXVr7JTL3/AKdPsVT2&#10;Vn9k/wCXmgCP/j0sv+PmpP8ASLv/AI9Kn+2Uf8edl/pdAEH2Omf6R/z81P8AZPsl7VSys6AJ737R&#10;/wA/NT/8vv8AolQf8elH/XpQBY/5cv8ARKrUv+kfYqn+2fa/+XagCTP/AE81BT/+POyqS9oAL2oL&#10;2rdPoAo/8vtPpf8ASP8An2qne/aKANCqf+kXhq9/o/vVX7Hb/wDHn9loAf8AbKZ/pFpUd79n+21P&#10;9k+yf8u1AB/pH2Kmf8fn/LtUf2P/ALcKk+1/6bQBU/f/APbhT/8ASLQf8+AqT7HRe9aALH+j+1R/&#10;bP8Ap2o+x29p/wAfdW6AKn2OrFNHn3X28VJ1/wCPu2oAgvbz/p2o/wCvurH/AC+1X+x0AUb37RXJ&#10;/EHwNpHxF8Maho3iLTPt9heV6CbT7VeZNQfZLezoA+BLPwR8Yv2JNQv7rwlbjx18NTdZGn5504et&#10;fQPgv9ojwj8c/DQtPDuqWdhr92MfYP8Al+06vb/sdv8A9uFeFfE/9jz4dfEXWv7Zu7X+wtf/AOg5&#10;p9AHJ/slfAzxd8Lta8QXvi3xd9vsNY/486+ltF/0z/l5r428T/C79or4L+KP+KG8cf8ACWaB/wA+&#10;PiCp7L9sT4m+Ef8AkefhFe/9f2n1QH13rX/Tp/z6V8J/BX4Ha94H/a01/wANjQ/t/hAi8I1zULOv&#10;Q73/AIKP+Cftv2O08IeKP/AKsn/htvxd4u0XUP8AhEvhFrV//wBP1SBzX7Pv7JHi74RfGj+2by6s&#10;v7A/0z/r++wV6VZeEfg3+yPrXiDxLd6n9gv9YtP+Yhe1heGP+Givj/8A2h/a9zZfCfQP+vL/AE6u&#10;v8FfsBeAvDutafrPiLUr7x1r/wDz/ahQBxHhn406v+0qNR0f4S+EP7C08f8AH54qv7L+z69x+DH7&#10;MPh/4RWf2vSbr7fqN6M3mt55NevaR4f0/RUNraW408AZ+xWJ4rR/49LKkBBZWn+m6hU/2T/kIVJe&#10;/Z6fQBHZcf6HS/Y/slT/AGOiy6VmAc/8+1SUUUAH+j0fa6KdQA2mU+mUAS0U2igB1TUUVADbzpUN&#10;jRfU+y61QCVYoptSA6iiigAooqagAooooAKguvuip6hoAbRTqbQBDS/bKPtlJVATVS+yfZLPH2k/&#10;Wp6Z9r/0zFAC/wDH5R/y+0yimBLUVPqvQBJ+/qCj7X/ptJZVqAn772/0X9ade3f2On3tVPsf2T/l&#10;5pAH/QQ/0mmfbLirf/H5/wAu1VL3/RP+XamAf6P70Xt3P9tqv9suLz/l2qxe/Z6AI/8Ajzsqqf6R&#10;/wA/NaVndwWn/LtiqN7eW9ADP39J/a/+m/8AHtUn/Hp/pn2miyvPsllVgFld295/plFleW//ABMK&#10;f/o//PtVT7H/AKb9j+01AEf+kXdl/pf/AC50v2z7H/y7VP8AZPtl79j/AOnSj7X9k/49LmqAjsv+&#10;vaoPtn2Sp7K7t/8Ajzpl79nu/wDl2vakC9/o9pVS9u/tdl/x81H9st/+Xu2pn+j2n/LtVgR2V3cf&#10;bdQ/0mrH2P8A6dvsFH/Hp/y7Uf6P/wAvdAEf2v8A5+6sfa6j/wBH/wCPyksvI/4l/wBruaAFvf8A&#10;TKg+1/6bT/8ApzqT7ZQBX+129ne/bKv2X2e8/wBDqp/o93/y81J/x52Wn/6T9goAj+x2/wBt/wCP&#10;WtL/AECz/wCXas37Z9jvf9Eqx/x53tAEdlaXF3e/8+NT/wDHn/x6UfY7e0/5dv8AtxqD/R/+XS2p&#10;AH+j/wDL3U/2v/Tag/0i8vaj+x/9PP2+mBB/x+WX2Or3+j/8+1M+yf6F9su7mqn2y3u72oAn/wBH&#10;u/8Al5rN/wBH+20//R/tv/HtW19jt/8AjzqwKFl9nqx+4qv/AKPZ/wDLtS/6P/4B0APsv9L/ANMq&#10;T/j7sqj/ALIuKkvfs9AEn/b1Uf2yqllaW9T3tpb/APcQoAvf8uVH+j/bf+Pb7dTP9Hu7Kj7Z9kqA&#10;JP8Aj7/s/wC11Uvfs9PsrP8A5c6n+yf6b9s/5cKAILK0/wBN/wCf6i9/0P8A0y7qx9st/sX/AB7V&#10;U+x29p/x6VYD7K7/AOnn/j8pn/L7T7KzuPsX+iW1H/XpQBJ/y+/6XbVY+2Qf8ulR/Y/+fSo/sf2S&#10;oAj+yW9nUl7Z/bP+XmoPsdSfY7j/AJ+TQAlld3FWP9H+xfY6jsvs9SfZLe0/8BKAI7LSLi7vftlS&#10;WX+mf8vNT2Vp/wBPNF7aXFn/AMvNAEH2O/8A+fqj7J/oX+l/6BV77ZcVB/o9nQBGf+nT/T6j/wDA&#10;2pf9I/5+aT/lyoAsVX+yVY+x/a6qfa/tllQAXvSp/wDR7yoOf+fmrf2OgCPtp9Sf6R/y921R/v6n&#10;+2XH/PzQBHe/9PdM+12//LpUd79nvP8Al5qC9s7i8vaAJ/3/APx+1YqP7H/07Co/3H/H7QAz7JcW&#10;f/Hp/p9W/wDly/6/KQ2n2u9/49sVJ/0D6AIP+PSpLKo/sc9pe/bKsWVAEf8ApHvVui9+0UUAFV/+&#10;XL/j2qT/AEezpaAK3+kf8+tXKg/0j2pKAIP9Hs/9MpKlsqfQBUqx/wAuVH2z7XT/APt6oAg+2f6b&#10;Vyq9l/olH+j3lADzn7ZYfauvarH/AB+VX/5fak/f1kAfZJ6P+nyp/tn0pg8//l7rQA+10/8A4/LK&#10;l/cVH9r/ANCrMCP9/UlPpl79ooAqfa57z/Q6r2dpBdj/AJ8av/6Pef6HU/8A0+UAQXvkWl7VQ6SL&#10;sGzJ4rSo/wCPugDFHh3SLP8A0z+zbKx/7cqkstIt7T/l2+w1fvby3tKP+nytAGf6R7Un+j3l7VsX&#10;eP8Aj7qWswIqKntGnuRknAptAD6j/wCX2j9x9ipLP/j9oAlplPsaP+XKgA/0io/39SUUAR/8vtH/&#10;AB91JTqACm/ZKdTaAH/Y6ZTqmoAhp3/L7UlRf8fdQAyixovqjsvs9UBeoooqQJqKhooAKKmooAho&#10;qaigAqvc24kGRViigCD7MPWm/ZBT6KAILLrR9jpKWy61QCU3/t1qxUf7+gCv9jqOyqx9ropgVVt1&#10;tna6B5usZpLK0/0KrtQ/Y6AIL2zqP7Jx/wBP9XKr2Vp/oVagRXlpObzI5FMsrP8A0Kr/ANjqve0A&#10;M/f1UvbS4vLL7HV7/SPes0/6J/x6f8vlADLKzuP+Xuk+yT/8TD/Rqv8A/HnZVH+/F56C8oAyvtlR&#10;/wCn3ll/0/1pWVn/ANO1WKAMmy+0f8+1Pvft93e1P/xN6X7ZPVgHP/PzVD/j0/s+tCorKzoAof6R&#10;Z2Wn0v2u/wD+farX2u4/4l/2SpPtn0qAK97d39pe/bKWy+0Wn+mU+9vP+furH+kWllVgYv8Ap/8A&#10;y91fx/07f8ulT/2vcfYqg/0f7b/x60AUL37f9iosrz/t/qT7Xcf8TD/n/rW+x/8AP3QBi/8AXpbV&#10;J/a/+m/6JbVe/wBH/wCfX/j8qT7X/oX/AB60AULK8/6dqksrP/n7tqk+x3F3e/6XRZfaLT/l5oAq&#10;f+SFhVf7X9s/0O7/ANPqxe/6JZfY7utb7Hb/AG2gDJsrv/nzq19r+13v+l2v26rH2u3p/wC4oAo/&#10;8ef/AC7VJZf6H/4CVe+2f6bUFl/pdAFS9u7epPtf+hf6JT72zt6k+yW9pZfbKAMn7Zb/AG2qn+j3&#10;d79jrasrP7ZUd7/olAFSy8//AI8/+X+i9vPtlW/+Pu91Cy+zVH/o/wD1/wBAEn/brRe+R9iqD+17&#10;f7bVv7Z9joAof6RVv7JcWf8Ay7VJ/o//AC9/8hCj/j7oAjsrT7HR/wAel79jo/486j+2W/8Ay93V&#10;AFz/AI872n/9Of2mo/tn/Tt/oFWPtlAB9k/0L/j6qOy/0y9qT/R7z/j7qh9jg/4/KAD7HUmf+nmj&#10;7HT/ALX/AKFQAWX/AB/ahVv/AI/P+Xaqv/b1U/2S3qACy8+z/wCPT/TqT9xUmP8ATP8Aj5/0+oPs&#10;n/L5/wAeFABZf6XUn/H5/wBP9R/6R9i+x/aansru3oAZz/z81NVWyqf/AI+7L/j5oAsf8en+h0WX&#10;2e8qp9j+x1P/AKP9ioAk+2VH/wAed7R+/qT7HQBX+x3FWP8AR/eo/sdx9iqf9/aXtAC/6R7VHZWn&#10;+hf8fNFV6AG1NZXlSfbKqfZLegC3e/6X/wAvNV/9ItKLy0+yD7H1FSfv7T/wEoAP+XKpKj/f0f8A&#10;H3QBJ9s+2Xv2Oo8f9O1H2T7H/wAelTi0+yjUD2oAKk/f0f8ALlUdAC/a/wDlzpPsdFl9otP+XapP&#10;tdx/z7UASfbLj/n2NR/8uVMsqT/p8oAsfbLf/jzqP7ZR9sqCyoAn+2f6bVe0u4Pth+1Yz70t7eUW&#10;X/PnQA//AI/P+Xaj/t6o+x/ZKKAJPtlQXt5cUVP/AMen/H3QBUsrv/TfsdSf8elH+j/Yv9EtaKAI&#10;qu0ll9nqesgD7Z9KKZ/190f8flACcXZ/686kpn/k/U/7igBn7ij9xUf/AC+1He/Z7ugCT7Zb0n+j&#10;+9L/ANvVH/HnWoB9rqf7Z/07VHUtZAVKm+x295TPtlvT7KgCP/j7H2yrn2O3qv8A8uVS0APo+2W9&#10;J9k/6eafQBD9k/0KpqX/AI+6j/4+rz2FIBbGimU+mA6m1J+4qP8A0igCO9s7epqh/f1JQA6m0UUA&#10;H/HnTqmqL/j0qAGVNZ9KZj/p2qegCvd9P+Pfd71DZf8AHlU1NsaALFFFO/c/7NABSfZh60tFAE1F&#10;Q0UATUUUUAFFFQ0AFFFNoAhqxUFl1qegBtQ079/UlWBXop1Q2V59roAP39M/f1Zqr/y5UAR/6R71&#10;ZopwtRaDIoAg/wCPSo/9I96k+2XFH2z6VqAz/lyqD7X/AM/dP/8AAKo6AF+1/wDL5Vf+17j7F/x7&#10;VP8A8flZo1gm8v8A7IPtxs+1AFr7UBeDi9Au+ntUH/XpXi9l+1BoOv8A7Rt/8KFGb+ytBffbftoH&#10;+n/8+Neu61q//L5/y4UAX/tdxaUyys/+Xz7NVT7Z/wAvn2muQ8FfFvw18R7G/vfClyNdsLO6u7C9&#10;vRzg/WqA9F/0j3rJ/wCPP/j7tqPtlx/0+18YfFv/AIKa6P8ADrWtQ0bSPCF74r+xn7B/bg/48TUg&#10;fZf/AED/ALJRZavcWd7/AMe1eTfDD9onwx8UPhNYePtI1EWFhZ/8ftlqH/MOrhfhF+2xoHx8+Mt/&#10;4N8JaZeX2ni0+3/br/j9KAPqL7Z/y51Qsv8ATP8Ar/pLPVjeCwvLs4P/AD5elWL3/RP+fL/TKoBn&#10;/Hp/x6Uf8vv/AB81H9rt/sX2yuM+JvxE8M/C/wAM/wDCS+IdT+w2Fn/x+UwOz+2VPe3lfKdl+2fr&#10;95ov9s2nwh8Uf2B/z/V7H8F/jPpHx++H3/CS6Rpn+gUAem3t5b/bP/uKoL3/AJ/PtNZN79n/AOPy&#10;rtkYDaWF39os+n/HlSAuXvkfbaZ/a/2Oy/49qP8AoH2f2mq//H4bC8+02X/XlQAXt39rvf8Ar8q3&#10;e/6J/of2r7DUH2z/AKdv9AqD/QLy9/0SmBo/8vtM+2z/AGL/AES2+3fY6qXZOkqCbg3v/T6at2X2&#10;e7stPpASWV5b/wDb/U97/wDwdQf2Tb+tZmteIoNJsTefZsfY/wDj8sqkDavqqa1zZf8AHtXD/CT4&#10;z+GPjj4Y/wCEk8OXV5fWNp/oF5Wp408XWHhHwxqGs3f22/0+z/5cdPsqAN29u/sdlRe/aLS9r5p0&#10;X9vL4V+Iv7QvLS51v7BZ/wDUGvq9F+Enxo8I/Giy+2eEdcsr/wCx/wDH5VgejfbP86fUf2y3vP8A&#10;j0ryvwX8fvCPjr4neIPANp9t/t/R69UsrS4oAt/6P/041f8A9Hu/+XmqFl9n/wCPy7/8DqZ9s+yW&#10;X2ygDSvf+vamfa6jsrz7X/pn2aq//H3/AKH9m+wUAWad/wAef/LtWVe2f9kf6Z/5PVxfwx+LugfH&#10;LRNQvfA919u+xXf2C8oA9C/0e8vaP+XKoLK0/wBN+x0+91ew8O2WoXl3c0Aaf+j3ll/pdV/9Hs73&#10;/j1/4/K8kvf2rfhX/wBDxov/AIG10Hgv4oeEfiLe/Y/CXiWy137H/wBA+9qAO7srv/QqL2qFSWVn&#10;9ssqsCx9j+yf8/tT/wDH5/04VU/sj/Qv+vOoP3Fn/pn/ALe0Aav/AF6VVvf9MsvtlQVavbS4s/8A&#10;jz/8AagAvby4tKg+yf6FWL4m8W6P4QsftniHUvsGn/8AP9qF5W1ZXlvd/wDLz/oFAEn2T/p6q39s&#10;g/5+RWTe2dW/9I+26f8AY6sAsv8Ar5qeys6qWX/H7/x61fvbOgBBaT2t5m7ORVz/AI/P+XmqFlaY&#10;vef/AABqT7ZSAn/0i7sqjsv+fOpP+XKo728uLuy/0SpAk+yfZP8At8ovf+vmj/SPttR/8flAEn2P&#10;/n0qGovsf2P/AJeajsru4+21YFu9+0XllUlld/8ALnR/pF4aj+2XH/PzUAWLL/r5qv8A8uX/AB9U&#10;WNH2O4oAk/8AS+pPsdvUf2yj7Z/ptAFj/SPak/486g+yXF5V5bUWucdrXFAEFlafY6k/4+6g+2Ve&#10;oAhpPsf/AE7U/wD0j3pn2ygCD/SP+XOj/j7o+13H22j/AEiz/wCPS2oAL37RR/pHvR/pHvT7K8oA&#10;kvfs/wBiqP7HUllVT7X/ANOtAE//AC5Uz/SLuj7Z/wBO1R3t3cf8+1AFuy8+7o/cVBZXlF7Z3FAF&#10;69pn2v8A02imVkBN/wAelS0VT+1/a/8AQ6AJ6ZSXhFqMi2qX9xWoD/8Aj0qD/jzpP9H96X7Xb3n/&#10;AC81kAf8flP/AOPSmfa/9Np/2v8A02gBn/brT/8AR7u9o+yc/bO9Msvs/wDz7UAP/wCPupOf+faq&#10;/wDo/vVygBlPqP8Af3dH/T5xQBJRT/8Aj7qGgB9WKr0UAMqWmWfkdutPoAKq/uPtn/HtzVq06f8A&#10;Hvt96b/o9pSAKKKdTAb9jt6k/cVX+yf6bU//AB90gJP+XSo73rR/x6Uz/R6kB1TVDU1AENLZdaL3&#10;rTLGqAtVBeWoYZFT0VIE1Q1NRQBDU1Q1NQAUUUUAFQfZh61PRQBDTasVXoAKKhqxQBBn/p5pKd+/&#10;pPsdAEH2v7XR+X26pqKsBv2So7LpVj/lyqv9k/6dqQB9jqSq97dzj2qT9/TAjpn/AC+0/wD4+6Zi&#10;4tP+PS2oAof6P/y91b+yW9pR/wCkFUNa+0WllWoEl71rgfjP8T7D4X/DLxB4l1Yc6P8A6fius/0i&#10;0sq+S/2wvDvxT8deM/COj+HvBH/CWeArK7s9Q1ix+2f8hKgD4g8T+Iv+FMfGf4f/ABX/AOElsvFm&#10;vax/xP8AWP7PvK+1P25PiV4g8MfADQPHngXxNeaebzVLRv8AQDji6BJ/lXN/ta/sj/2t8Jfsfw7+&#10;H1kNf+12deT+J/gz+0B4u/ZlsPhRqvgnP2HVvt9prn2zpYYoAqfE68/aY1f4K/8ACfXni4nwHeeH&#10;/wDS7LT72vav+CZHgbV/+FSf2z/wkt7faf8Aa7z7Hof/AC413XjT4R+J/HP7EX/CHXemWWg6/wD2&#10;T/x4186eC/hz+1B8Ov2cf+Eb8JaZ/YR/tb/mH3n+n0AfpT9s+yWX/HzXy9+2HeeEfh1+zh4gs7vQ&#10;7L7frP8AxL7P/sIV7N8Mf+Em/wCFfeH/APhLbX/irvsn+mV8GfGjwj+0z8Q/jN/wktp4Ishp1ldf&#10;YNHsibGrA+m/2L/gZcfBj4Fafo2r3P8Ap+sXf9oXlj9ir5l/Yis7e8/bd+KH+jfYP9E1n/0tr339&#10;nGy+MXgXwZ4w8YfEO1vb/wAWXfSx+2Yrwz9nTwH8U/hR+0br/jDWPhXrX9n+Izdn/j8H/Eu+1nNQ&#10;B+hutav/AGRouoXmr3P2Gws7T7fXl9l+2H8FPsWn/wDFwbL/AMDa9IvbO31jRfser6ZZfYLy0+wX&#10;ljqFeWf8MYfBv/ontlVAdX8Pvj/4C+KN7qGjeEvEtlf3/wBk/wCYfXyn+3Vd3Hjn9oL4P+DftP8A&#10;xILy7+319Q/D/wCBfwy+F94dY8JeGbLQr/8A5/rCvIf2wv2d9Y+J+iaB4k8Ikjxb4cuvt9p71IH0&#10;V/ZH2Oy/4+f+Py0r5r+KHxC0/wDY/wDBJsfh7ahtd8ZaqRaLqN5xp9VvDH7UPxF+xf8ACNav8GPF&#10;H/CXf+SNcf8AtH/Az4m+Ovh94P8AEv8Ax/fE3R9W/tD+w6oDZ8T/ABx+KfwC+IPhD/hYmt2OveEd&#10;Zuv7PP8AZ9l/Z/8AZ1/Ud38XPjl4v+OfxP8Ahr4c/wCEYsL/AEf/AImH241znxAOvftceJ/AGjf8&#10;IhrfhTQdHu/7Q1i+8QWf/kjW78MfEer+Hf2qfjBrN34H1qw0C8tP9DvvsX/PnUgYnhf9qv8AaC+I&#10;vwy8QazpFt4YsP8AhDrv/TL7UP8AmI1qfED9s74i2n7OHg/4raRpmi/6Zd/6Z9vrj/gXe+L/AA9+&#10;z78cNHvPBGtnULy7vL+zsTZ/8/dee+KLu/0f9gnw/o2rabe6Hf2Wrf8AHlf2XX/TaAPYvEn7T/xr&#10;+HHiXwd4k+J+iaL/AMIh4juuPsBJOnfjV/4n/t4a9pPjTxfo/hLW9E0Kw8NXf2Af2jZf8hGsn4ne&#10;I7/9qyy8H+DfDvhHWrCws7uzv9YvtQsv7P8A7O0+uFsv+E2/ZT+IPjCyu/h9e+O/COs3f9oWd9p9&#10;AF/4zftQePPjP+yXoGtWv2PQrC98Qf2frOLP8q9s+IX7VfiX4H2Hg/wbq91oth48vf8Aj8v7+zxY&#10;6dXmf7R+kePfiL+zH/bN34Q+wX//AAkP9v8A9h6f/wAf2nafWL8W77xpq/inwB+0LafD+8v9DsrP&#10;7Be6FqFnzigD2n9mL9svXfi18UNQ8BeIfsV99iH26y1vT7PjUR9OlevftOfFzX/hH8PtP1nSND/t&#10;3X7y7/s/7DXmv7OHxQ1f4o3uoazafCv/AIQTwjZ6T/zELL/kI1Y/b31fxtpHwx0//hHba9v9A/tb&#10;/ipf7P8A+gfQByH7OvxG1LwH+0vqfw31TSvC7v4kB8QXd54fOP7PPpmvsHxP9ns9F1C9r82vh/dw&#10;aR+1P4A8S6P8LPE+g+ErzSf7P/48v+QjX3l8TvF3/CO/D7UNZu7n7fYWdAHzT/wTUs7e8+EnjD7X&#10;bf6BeeIbyuI+OukWHwB/bQ+F/iXwlbfYLDxL/wAfljXJ/seftFaR8DPh94g0bxFput/b7zVv7Qs/&#10;9Cr0nwx4R8TftQ/tH6f4+8W6H/wifhHw1/x52Oof8f2pUAd/4L+Pt/d/Gf4n+Dv+EIsbHX9HtPt/&#10;23/oI1xHww/b78eeO72x+y/Db/iX2Wq/8TjWvtnGn2Ga57wX460/SP2wvjBrGL37B/ZP+hn7F/z5&#10;1V/YlvoNa+DHxA8HXv22x1/WLq8H/Hn/AM/YxQB03ib/AIKPahZ2V/4k8O6H4YOg2d3/AMeOoXv+&#10;nmqXxl/aP8deK/GnwO/4QSzsBoHiO6+3WVjf3eP7QvvS+9q8j+DHxQ0D4XeGB4C+Inwsvb/xdZ3f&#10;+h/6F/yEa7v9oK7uPCOtfs/+JdX029sLCz/4mF5Y+H7L/kHUAfQfjT9orxNZ+NNP8A+BvDVlrvi7&#10;+yf7Q1j/AE3/AEHTam+Hn7Yuq63YePrXVfCN5Z+PPB9pm78LC9yD714bo/jk/Bj9rTUfH3iEXmh+&#10;EvHuk8a2bPjTjVjRj/wnPxO+N/xi+0mx8I2fh7+z7O++x/8AIRoA7P4fftneJvi5Z6AdI+Fl9/YF&#10;79s+2X2n1t/Av9qDwjpHwL8YePdI+H3/AAimn6Pd/wCmaHp//H9WT/wT78c6RpH7Mn2O8/5c7u9v&#10;7yxrwb4L/FC/8I/sx/FC88JW32/X/wC1v+PH/qH0AfTGifts6uPiB4P0fxx4R/sLQfGP/HnffbP+&#10;Qf8AWvpz7HcWn/L1/wBuNflNrXjnwT/wsH4P+JdI1PW9d+x6t/xONc1Cyr9Q/wDhI9P/AOEY+2Xf&#10;/EisLP8A4mFAHwx8F/iN8M/h18W/jhZ+OfsVj9s8Q/6H/oVe7/DTxB4Jvrvxj8VfhJ4bvr3Ub3/i&#10;XizGNPsdQ+ydxmvCP2Vvih8OrP4nfGC88Ralothp974h/wBD/tCvWPC/xy+HXh2+8QaN4G+xHQdH&#10;tLzX9Y1vT/8AjxoA1vDH7Z9h4u+GOoeMbTQ73+37PVvsH/CK/wDL9XdeNPj/AP8ACDWXg+zu9M+3&#10;+LvEtp/odj9tr4gvtWuPhd408P8A7Sek6ZZf8IjrF3/yA/8A2/rt/wBoLWPDV58dPAHxW8Q6b/bv&#10;wjvbT7B9u/6Bv+mUAfSXw+/a30/WNF8X/wDCRWt74T1Dwbaf8Tix1CsrRf2w/wDip/D+j+LfCGt+&#10;E7DxLd/8Se+1CvnD4m6R4R8dfAr4oXnwZ8Nf8S+z+x/bL7/oI17V8Pv2uPBPxQ0XwfZ6Rbf274+v&#10;Psf+g/Yv+QdQB6h4L+P/APwnXifxh4atNDvbC/8AB/8Ax+WNeffED9tWS6/Z+8X+PvCGg3l5qFle&#10;nQ7ywvuP7PPQk+vWuV+H/wARNA+En7W/xus/HOpDQ/7YNmbMn/mI8V4n4L8Rafq/7F/7QFn0v/7W&#10;vNQ+w0AfRvxB+KXhjxJ+zn4f8SfFrwTrP9n6vdWeV7+39a9O+IH7RPhn4F3vgDw0dEvTYaz/AKBZ&#10;V8xftBfETSdY/Y88PjSNSsr+w/4k1h/x+V7N+1T8Ov8AhaP7PuoXmkf6ff2f/E/0egD1zxP8XLDw&#10;l8QNP8NG1vb+/wBZtLy/s/8AtzrynWP2+/CNkt/rFp4a1s+ERqv9n3nio2ebGua/Zl8XXPxS0a++&#10;K3iHTLzH9lf2BpFgfT/l8x+OK+Vfid450Hxz+zHqGs/8JLZWF/eat/ofgfT/APmG/wCmUAfox41/&#10;aK0H4X3vgHR9V028LeMLv+z7O9sLTjNegaL9o+26hefZq8R8MfFz4Zf2L8P7PVvEtlf/ANsWn9n2&#10;de3fa7e80X/TLmgC/wDY/setf8fNSWX2iz/4+6j/ANH/AO3+iy/6dLmyoAt/Y/8AQqqXv+l0/wD5&#10;cqZ/y+/6J/oFAFqmXv8Ax/af/wBfdW/+3WsqgCey/wBD/wBDqO9ovbT/AJ9KgsrT7X/7eVYFqxM9&#10;p9g/6fOtL/ZFxaf8vNH2P/lzo/49P9M/4/qgBAJwPtl3c4qSj/j8sv8Ar8o+yUASf9vP+gUf+3lH&#10;/HnZVJ9j/wCnY0AFl/olT/bP+nmqn/H3/wAvNWPsf/TsKAI6f/260z/j0p//AC5UAWPsdvUf7/8A&#10;59aWov8ASPsVAEl7/ollR9sqP/oH0z/NnQBH+4qepPsk9VP+X2gCx/o/tUX/AF6VJ9jt6PsdxQAy&#10;98i7/s+o73/RLL/j2qS9/wDACq9l9ooAksrv/Qv+fCp6LK0uP+XumX3/AB+0AT/8vtQXt59j/wCX&#10;apL2pKAEsv8Ar2o+2fbKZ/pHtSXukfa6ALH2z7XUd7d295S1F9soAX/R/akpn2OrX+j+9AEllR/x&#10;9/8ALzVSys7e0qTi0H/PiKyAt/uKL3pVT/l9qe9vLegA/wBH+xVJ9sqOpaAH/ZKr/wCj2lL+4qSg&#10;CL/t5qWn1H9soALK0qam0f8AL7QAf6PaUf6PUf8Ax90fZLegCSmVLTftdADKKm/4+6Z/x+UAFMp9&#10;FABT/sdMooAdRRU1QBDd+fjjp7VDZdKfeWkGOeDUGi1QGlRTadUgFFFFABU1FFABRRRQAVDU1Q0A&#10;FTVDTPsgoAWioamoAKp3t3Vj9/TaAG2NR3vSpKj/AH9WBNUP/H3Rz/z81JQBXqx/261H9r/02j7X&#10;9ksv9LpAR3t59jsqg+1wVbvP+vaq/wBjgP8Ax921AEP2z/r+p/7/AOxVJ/191TvbTNlYVqBV/wBH&#10;/wCXurf/AB91He3lQf8AH5Zf9P8ATAf/ANu32+sq9u7f7b/x7f6fWl/x91XvbP7X/wAfdtVgVf8A&#10;lyp9l9vtLKpP+vv/AJfKjsqAJ/tf/P3/AKfYVRvf9Msv+3v/AJh9XrL7PZ/8/t/Un2u3/wCv+kBk&#10;2X/T3bUWV59s/tD7XbVb+2XFn/y7VP8A8uX/AKR0wKv2yn/bPsf/AB91b+x/9OwrM/4+/wDsIUAV&#10;ftf/AD91e/49LL7Z9l/8GFS/8wWk/wCXL/j2+wUAYt7Z/wDXlViyvLezvf8Aj2/0CtK9/wCP2ql7&#10;afY7LUP9GoAk/wCPv/l2qh9suLS9+x/Zv+3Grf2O3o/0e7/7c/8AlxoAyftn2S90+8rxX9qn4A6/&#10;8fvDHh/RtI8S/wBhWH2v+0Lz/Qq+g/8A0gpfsdheWWofa7b/AECgDj/BfhzV9I8MafZ6v/p9/Wt/&#10;o/8Ay521l/x91s/Y7ez/AO3Ol+2UAZv+j/8APtWl9kt7yyp9l5H2LUP+f+pP+XL/AEugChZWdv8A&#10;+Ada32u3/sX7H9l/7cat/wDHn/plM+x/Y/8ATKAMG9u/7X/0z7TUH/LlW1e/YLOo/sdv/wATCgCh&#10;/ZGn/YvsX2b/AE+qn+j3n9oXlaf/AB6VH9jt6AM298OWH/H59mqv9jt9I/0P7N/x+VtXt3b1U+x/&#10;a72gDJvdI0jV73T7y70z7ff0f2Rb/Yv+Pb/wYVu2X/Eo/wCPu2+3VJ9jt/8An6oAxb2zsLyy+x3e&#10;mfb/APsIVJ/ZFhq//Lt/5JVpXtn/AMvn2n/QKt2Vn/4AUAZtlZ29ne6h/o3/AB+Uf8I7pFp/x6W3&#10;2Ctb/iX/AGL/AI+ajvf9LoAybLw7oFn/AMfemWX+h/8ATlVv7HYfbfsf9mUv2OD/AJ9hWre2dvZ2&#10;VAHL/wDCuvCN3/zA7L/wCqD/AIRHQLP/AEO00yysLD/l8/0Kuk+yfa72j/R/egDC/wCER0i80X+x&#10;v7MsvsH/AD41J/wgugXmi/Y/+XD/AJfLGt2y+z2f/L1Uf2O3+2/6XQBk6L4G0jSP+PS2srCw+yf8&#10;eOn1Usvhd4Z0j+0P7I0yy0L7Z/y/afZVtWX2f/n2q3/x52X+l0Ac1feBdA1jWdPvLvRNFvtQs+/2&#10;KrFl4G0Cz0XULP8Asyyvvtn/AC4/Yq2q0v8Aj7/5eaQHnt78I/COr6L/AGNaeGtE+wWf/Lj9irob&#10;LwjpHh0fY/s1lYWH/Pjp9a32P7Je1He2n/IPvPtP2CgDN0XSLCz0X7H9m+wf6J/pljXJ/wDDNPw6&#10;/wCJhef8Ihov+mf8fn+hV29laf6bWlZf6GP9L/48KkDg7L4MeCv+JBZ/2FZf8Sa0/wBC/wBD/wCQ&#10;dXa2Vpb/ANi1b/4+/wDTLSj7J/yD6oCD7H/oX/HtT7L7P/z81Y+yahSf8en9n1IEllZ/6FVT7JcW&#10;dl/x81pf+SFVPsf/AD90ASY/6dqr/wBkT+1WL3/Q6t/Y/sdAFD7Jb2ll/wAfVQfZLj/yUq9/pH/H&#10;lUFlZ/8ATtQBJ9jqD/R/+Pyp/tf2v/j7qP8A4+72gA/0ij/SPsX2yrH2O3s6KAI737RViyqv9jqx&#10;ZUAV73/r2qe9E/2P7J39aksqj/7daAGWVnU//L7R9j+2VH/pH2L/AI9qAJ/9I96X/jzsqPtdH+kf&#10;YqAK/wBjqT9/9tpl7U17QAv/AC5VH/x6U+9P2Sy/49qZ+/oAj+2VB9s+2f8ALtU//H5UH/HnZf8A&#10;HtQBH/pH2L/t0qx9ruM/Y6P9I/5fKr/6RQBbqp/o/wDz7VJj/p2qegA+2VJ/o9nZVPUFl/plZAFm&#10;QBm0tsCpKj+13H/PtR9r/wBN/wCPmtQD/lyqx+4pLPOP9Kxn3qC9/wCPL/j2oAjqT/j0sqnsqZ9s&#10;t6AI/wDj7o/49KZ/o/8Az61b/cUAJ/y5Uy9/6+aKf/x+XtZAQXv/AE6W1XKisvI+xVLQA+xplRXt&#10;SfbKAD/j7qSo/wBx9tqP7H/07CgC1TaKKACn/wDH3UH7ipKAHU3/AEem7rf7V9kx2zinf6Pd0gHV&#10;D+4+21J9jt6j+yW9MBaf/wAflR/Y/wDp5qf/AEe8pAMp/wBjpn/HnT/sdAEn/bxS0U286VIBedKZ&#10;ZdaL3rVSyqgNCrFVvsgqzUgFFQ0UATUUUUAFFFFABRRRQBDTadRQAU2ioaAJqivLUMMipaKAK9WK&#10;i+2Uv/L7VAV7L7P9ipalptMBlJ/x6VHUn/LlQBHe1J/o95/y7UfY6WgCh9k/02o/sdXrL/r2qC9+&#10;0VqBUvetT/Y7emf8uVXqAKN7/wA+dpWTe/6H/wBOFbN7/wAeOoVm/a57T/Q/tNAB/oH/AJKUWVVL&#10;3/r5+wVPZXlx/wAvdWBbvbT7X/0/1y974j0Hw7e6fo15c/YL+8/487H7bWH8XPi7oXwZ8LN4k19r&#10;wWY4s7GwGb7UD+lfEvj74hD4m/ttfB67ufB+s+EddXAuxf2WP7RH0qAPvmy8c6Pd+KL/AMN2mp2V&#10;9qFnafb7yxz/AKdWvrV5b/YtP/0n7B9sr5B8D+LfhjZ/tf8Aj680bTbs+O7Oz/4m/wBu6Y/5fMU/&#10;/h5B4CvNa+x2n9tf8ff9n/8AHlQB9V2niLR9Y/tCxtdcsft+kcXgsP8AmHVqV8ifArxF8MvEf7R/&#10;xA1nwl/bdh4uvP8AkMf2hZV0eufty+EfD15qN4NEvtc8JaPd/wBn3mu6fZf6CKAPog6xYWVkPteo&#10;2Vj9j/5/6ufuK+Mf2gvi58G/i58F/D954iuda/sC81b/AIk/9n2VenfEH9qrwH8GtZ0DR/FlxfWN&#10;/d2mScdB9joA95/9IKS9/wCPKvK/gv8AH7QPjnov/CS+Hftv/QP/AOPKuz1rxdb+EdF1DWdXubKw&#10;sLO0/wBMvtQqwOs/0f7FTPsf/L5aV81+GP25fBPi7WvD9n9l1qwsNZu/9DvtQsv9Bre+Jv7Vvgr4&#10;da1qOjf8Tr/Q/wDkMf2fZ/8AIOqAPef9H+20v/TnXO+DPF2n+I9F0/WNI/0+wvLT/Q/9Do8aeOtI&#10;8I6LqGs6vc/YLDR7T+0LyrA0/wDR/wDiX1b+x/Y7L7Z9mrwjwt+2F8OvHPibT9HtNTvf7QvbTNmN&#10;Qs/sH9o1w3hn9s7SfiL+0Dr/AIO+za1Y6BZ2n/Pn/wAv9QB9WWX2Cp72z/02vlb4Gaz8OdG+Lnxu&#10;8Y6Vrt5rha7+36vn/jx0/v8A4/lXrfwz/aU8BfEew1HV/Dupm+sNH4vCLOgD1b7Xbn/TPtP2Gj7J&#10;9s/5ef8AQK+Pfj/8T/hd+0B8GvD5b4k3fhKwOvj7JfKfsH9onv26V7p41+LXhf4YeGg3iPWxY2N3&#10;/wAeR/6CNAHo32O3+2/bLu2qT7Z/08ivgz4Q/EGD4g/t4+Lbzw94kvb7w/eeHvtwsr67wOMcCvdr&#10;39sT4ZWfif7Hd+L7L/j7/s//AI8qAPbrMzi8zaH7cBd8mrH/AF91x3jT4u+H/hhothrHi3U7HQrC&#10;84tL6vkz9nD4i2/jr9t34gXmkeJb3XdA/wCEe/0P+0LygD7Zvf8AQ72p73/S/wDj7rye9/aW+HVn&#10;400/w1q/iWysdQ/48P8Aj9rT+IPxz8E/Dq90+z8ReJbLQvtn/Hn/AKbQB6Le/wDTpUl7/ollXF+G&#10;PHWgfEWy/tnw7qf9u2H/AD/afWt/a/8Az91YG1+//wCnKoPsn/L5/oX+mV8p/tnfH7QbT4S6/o3h&#10;3xvZaH4us7Tpp97XqHwx+Itv4R/Z98H+JfFup/YLD7JZ/wCnahUAez/9Pn/kjT/+3b7fXn3gv4ue&#10;EfiLe6h/wjviWy13/sH121nq1vaWV/8Aa/8Al8qgJPsf/P3/AKBYVb+yfa737HXxN+298RPGvgbx&#10;R4OvfCXi690Kw8SXf9gXlj9i6Vm/tOfEX4m/sveJ/B/iXw74vvfFlhef8S+80PULKpA+3LL/AI8v&#10;+Pb/AECrFlaXF5Zf8fNeO6R8TdK+Pfw0bVvCmtX2nWV3a4N5YDBB9K+fND+Pni3wH+x3/wALJ8Qa&#10;2Nc8W3l5mz+3j/kHf8uZoA+5T/zEKr/Y/tf/AC7f9uNfGvibWfjJ4S+DOgePfDvxJPisXn/H5ZfY&#10;xzXqPjXSfjJ4u+IOn/2R4lsvCnhGy0r7f9uFn/yEdQoA9y/6CF5/pthWt/1921fB/wAF/Fvx6+M/&#10;gzxd4j0jx/Zf29o139gFj9i41Ctf4nfFr4p+Hf2gfh94Z0nXLKx0/wAYf8flibLP9m/8/lAH2d9r&#10;/wCnap/+XL/S6+aPGtr8ZAfF/iQeJNF0PQNItcWdkLMah/aFcn8I/HPxy+LfwX07x5Z+JNEvr+8u&#10;v9M0P7FQB9j3vn/Yv+PaoL2zuP8An2r5VPxO+Jdp+1pp/wAJ/wDhJLH/AIR+8s/7e+2/Yv8ATsV6&#10;v+0h4r8WfDD4F6l4m8J6lZG/0gfbiNRs+MfSgD1OytLj/jzu6r2X2f7b9jrwb7Z8cvEN74Ps7PXN&#10;Fsf+JT9vvNcv7KvIPhj8Xf2ivije/ECz8O3Phf7f4a1a80//AI8qAPuf/l9+x1P/AMvv/H1XyH4y&#10;/aq8W+DvBPw+sbnSxe/FvxhacaEO1W/FPjj49fCXwxf+JfEX/CMeLNAsjm8sdPs/+XCgD65/0i0/&#10;5ear/a/9C0+uF+EnjnSPi58PtP8AEukan/oF5Xdf2v8AbKALf2u3vKP9Hu/+XaqllaXFH2SgC39s&#10;t6P+X37H9pqT7HUH9kf6b9s+00AV73/p0qxZf6JUd7Z3FSfY7igB9H/Ln/olx/y9dag+x/8AP3U/&#10;2O3oAjN2LUYNzm+PY1L9k/02n2VpR9joAWk/0j/l7o+x1HQBYsv9Eovf9LquLue6vMDipP3/APz6&#10;1kBXsxPagg3OQbvFX6hqvj/Tf+PagC9e/Z6hp9PoAq/6R/z7Va/4+6oET2nFpS/bLizrUCe9qP7Z&#10;9k/5dqZ/pH/TjVqz8j7ZxQBBe/6XTPtn2urf2T/TajvaAIKPtn2T/Q6Psf2uq/2T7HQBboqj/wAf&#10;dW/tf+m/6JQA+9s6k/0f7F/x61BR9k/03/j1oAsUn+j/APHnU9Qf8vtAE9j/AMeVM/4/KPtf/TtS&#10;Weccf8eNZAQf8edW/wDj0qC9tKPsdAEn2Siy+z2lVPtf+m/6JU9leW/22gC5RVP7Jb/bak+10APs&#10;qlrPsvtH22rFAFr7X/oeaX/R6ofv6kvbOgCf/lyqSo/+PSo7K7+2UAWKLGq9SWV3QAfuKko/0eo/&#10;tf2ugC5Vej7XR9rqAHUfZIPtecc+lQ2V5b3lH2yqAuVDTftlvR9rqQHVJedKh/4/KKoCxRUNowuQ&#10;SelTVIEV71pljT8f9O1Qf9fdAGpUNFTUAQ0UUUATUVDU1ABRRRQAVDU1FABUNFFABTadTaAIvsdJ&#10;RU1AEf7+oKn/AH9R31UAUf8ALlTKKYEX2y4oqWk+1/6Hn7N+FAB+/qC9vJ7TpbVYqL7Xb0AVf9I9&#10;qf8A9elQWVR2X/XtWoB9ruP+Pyr9UL3/AESy/wCPmrdneT3f/LtQBHe/6JXkfxo+HWv/ABE0bT7L&#10;SPHF94F+yf8AQP8A+YjXpt7q/Gof6NVW9tP+nb/T6APmG9/ZT8fXY/5OD8Uf6Z/0EK958F6Rf+Bd&#10;F0+yvLq9137Haf6ZfahXSDVvtV5j/wAkfsdSXv2/7bVAfE//AAUD1e/8OeNPgh4y1e1/4pHR9W/0&#10;yuF+Ovxy8BeI/wBqj4H3uka5ZX+gaNaddPr7u8T+HLDxdov2PV9MstdsP+fHUK4uy/Z1+GWkf8en&#10;hDRf9D/6cqkD5b+H/i7Sf+Hh3j+8/tvj/hHzp+ap/sK/8Izq/jT4ofa7ay12/vPEP+h19U3vwM8B&#10;XmtahrP/AAiGi/b7z/l++xVP4L+C/gnwLe6hrPh3w1ZaFf8A/P8AafQB8p/s+3ekWf7Yfxw+yalZ&#10;V4j8MfiLb2fw++IHwptLnRPsGs3d59j1zxBe/wBn/wBnV+gl78APCPhH+0NZ8DaHZWHi7/lzvq+E&#10;vC/w71DRSukeN/2db3xX4gF3n7cL3/QdRoA9Q/ad0nSfA/7GHw/8N6Trllr1hZ3dnYfb7CrH7R2r&#10;6T4j/aB/Zw+1XNl/Z/2rnFd78Cv2R9A0j4Y/2N458NWV/f8A2v8AtCzsf+Qh/Z1eq3v7KfwyvL3/&#10;AIm/hCyv/sf/ABL7OrA77RdI0j7F/oemfYP+wfXnv7VPiLQPA3wK8Qazq+h/27YfZP8Ajxr1TRbP&#10;/hHf9DtLb7BYVU8T+HNH8XaNqHhvxF/p+g3n/LjQB+X3xP8AEMFz4a+CC3vxA0W+YatZ3/8AYVhx&#10;Y6bYV6n8aLTV/DnjT4ofEr4SeL9E13QP+Zl8K6hX0fZ/sY/CS10X+xz4IsjYfa/t9SeJ/wBjv4R6&#10;vrX2y70P7Bf/APX7UAdZ+z74ut/F3wK8H6zaaZ/YX2y0/wBDsa4/9tDx14Z8I/ArxB/wkWh/brC8&#10;tPsFnY17VoukWHhyy0+ytNMsrCws6yfGnhHQfijoviDw14i0z7fYXlpVgfm94m1ee0+LfwAvNX8X&#10;6Lf/AGO74sdP/wCPHTrCvbvhJd2Fp+3V8YPtdzZWH+iWf/IQ/wCJfXqp/Ym+CtrZafZ2nhGy/wBD&#10;u/t9dZ4n/Zr+Ger/ABN0/wAe3eif8T6z5xUAeA/srfZ7z9pz9oD/AIlll/x915le6vf/ALNXxo+K&#10;Hw10i2/5HH/kWv7Pr7C+H37NPgn4X/E7UPGOk6Z9h168/wCnyuwvfhf4Z1fxP4f8S6vpllfX+jf8&#10;ed9VgfJn7aHw60j4R/s4fD/Rv+gPq1n/AKdU/ifxdYXf7aHw/s/Ftz9g0Cz8J/8AEn/tD/oIV9J/&#10;Gj9nXwT8c/7Ps/Fv22/+x3f/AD+1i/EH9lLwF8XPDHh/RvEVte/8Sa0/0O++21AHhQu9B0f9vXx/&#10;d2hstD0Cy8Ef6Z9grwjx/eNqf7JviC88InRfD/w1XV/9CsdQP2+/1A19l+GP2Jfhl4G8T6frOkaZ&#10;/p/2T/mIXtYVl/wT3+ElnZ6/Z3em3t9YXn/Hl/ptUB5NofiCbVf2tvAFl4g1EDT7TwTZnR/t46mo&#10;Ptn/AAiP7TnxgvPDtt/p/wDwhH+mf9hCvcvGn7EvgLxF4L8P+Gvs17Yafo3/AB532n3v+nVJ8Pv2&#10;MPh18OvE/wDbNpbXt/r/ANk/4/tQvaYHyP8ACT4X2Hxc/Zw0+z1f4u/YNAs7v+0LzQ/sX/INr0Hx&#10;l4G8QWnxA/4TH4Y6lY+Oj/wj1np+saHfn/pzr2Gy/YC+Ff8AwsH/AISW70y9/wCPv/kB/bf9BrZ8&#10;afsj6R4i8aah4xtPEut6Fr15af2fef8ACP3tQBH+xf4u8I+Lvgvp/wDwiWmf2F/pd5p95Y12n7R/&#10;i7V/CPwX8YazpH/H/Z6TefY62vgv8I9A+Efhj/hGtItv9ArrNa0iw8R6LqFnq3/HheWn9n3lWB8C&#10;/wDCI+Ebv/gnDqF5aW1lf3/2T+0Ly+/5fv7QpfE+rz6v8QP2b/B2r/6f4SvNJ/tD7D/0/wBeqXn/&#10;AATg8FWdnqBHibW7DQby0/5Af23/AEGuz1r9jvwTq/w+8P8Ag7/TfsGj/wDHnrn23/TtOqAPKfij&#10;pa+Af25/hi/gm3GnJ4js/sN9Z2JwAPWvtey/48v/AJYV5N8Pv2ddJ8I+NP8AhJfEXiW98WeLv+Qf&#10;9u1C9/5cK9jvf9M/tCqA+Of297S4vP8AhR/+lfb/ALZ4srpf2j/9E+NHwPs/+P8A+2atef6D/wBu&#10;Vb37QX7Kdv8AHPxPp95d+L9asP7H/wBPs7HT6teNP2ab/wAdeNPB/iW88ca1Yah4a/486YHgHjPR&#10;9X/Ym+J9/wCMNHF9qHwk8S/8hiwH/MOr0v4Y6t4Qu/2PvCFp4ttft+g6yLzT/wDwLva+j/E/w7sP&#10;HPhfUPDer/6dp95afYL3P/MRryTxP+yPoOsfs/af8NbTU73+wbP/AI86gD5e8afC/wAe/sSf8Vj4&#10;G8Tf274Cs7v/AEzQ9Qr7y8L+IrfxF4L0/WPs32GwvNJs68OX9ljxX4gtm8PeLPiRrOueBbUANowH&#10;JA6ZP417xrXhy4u9F+x2n/Ei/wBE/s+zvtP/AOYdQB84f8E+7T7Z8PvGH+k/8zDeVk/tBWn2T9tD&#10;4H2f/Pn9sr1f9mb9nIfs86H4hsG8SXmvpfXX2+0vGGRp49Kw/iD+ylr/AI6+NHh/x9/wsG9sP7G/&#10;48/9CoA9Y+J13b2fwk8Yfa/+gT/7ZV5L/wAE/bn7L+yv4dP921vT/wCTmP616n8QfAur+Ofh9qHh&#10;q01P/hE7+8tP7P8At1c1+zl8Av8AhTHwy/4Rq78Sf29p9of9D/tCy6UAeXeJ7z/jY94PvP8AqU69&#10;C/a21f8Asj9nDxhZfZv9A+yVb+NH7NVv8RfGnh/xjpHiX+wvF2jf8ed9WJa/A3xt44u7D/hYnjka&#10;5YWV0T/YthZf2eNRoA9h0X/kS9P/AOvSz+2V8vfsK/8AEo1r44f6T/xL/wDhLLyvqzWrO/tNF1Cz&#10;tLn/AE/7J/od9XgX7Mf7NWv/AAM8T+MP7X8X/wBu/wDCS/8ATlQBwPxNu4LT/gpV4PvNX/48Lzw9&#10;/wASevp34n3ek/8ACsfF/wBruhf/APEp5rifjr+zVpHxo/s+8u9T/sLX9G/5A2uaf/x/V554n/Z1&#10;+MnxRsv7G8c/ELRP+ER/5fP+Efsv9O1GgCp/wTUtL+0/Z++2XZ+wWF5q159jr68/0j/l0uf+Xuvl&#10;L9pzwhq3gX4F+H9H+GHiW98JnR7v/Q7HT/8AmJV9FfD3+2P+EM0D+2Mf29/ZX+l4/wCf+gDudD/4&#10;8qvVDZf8eVTVkAUUUUAFFFFABRRRQAUUUUAFQXv2ip6KACimU+gBlH2S3s72n1V+13H22gC1RRRQ&#10;AUUUUAFFFFABRRRQAUUUUAFM+yU+igCD7Xb/APHlUlU9GNvdA3trbYF5V+gAooooAof6R/x5VbUi&#10;1vBaDoeaZ+4osrP7HQBPUH2OpKfQAUz7Hb0+igAplPooAKZT6KAGU+iigBlPoooAKKKKAIL27osr&#10;P7HS0llefbLKgCemU+igBn2P7JT6KKAGf8edPoooAlp/2uqlPoAk+2VNVWo7L/jyoAuX1V6KKALH&#10;2urFZ9WLGgC1U1Q1NUAFFFFABRRRQAUUUUAQ0VNUNABTadTaAG3nSo6mqGgBb3rSUU3/AI/KoB1V&#10;f9I+xVPeZ+xf6LUdnm7B+1DmgCWj/SKKZTAivalqL/t5qC9vPsdAEdl/x5UXt3/08/YKL3yP+PP7&#10;TTP9I961Ajvf+nu2qSn/APbrVH/SP+PP7TQBNVX/ALdqn+ydftdzRQBU+x/ZL3/j2qx9s/0KoqnF&#10;pO1kLS7uQf8An8NUBSvf+fyoyAbz7Zac39aX2T7X/odQXtpP9i/49aAKGP8ATf8Aj2qX/R/+fqkv&#10;bT7Z/wAu1F7Z0wC9+z/8+1VP7I0/7FqFX/tdx9i/0uq9l/pn+mUAL/05/Zqj/f8A/bhWt/x53v8A&#10;pdZn2z/QvtlpQBHTP9HvLL/nxo+x3FSf8fn/AB93NAFey+0Xl7p/2up7Kz/03/ly/wCPupPslv8A&#10;8ef2mj/SP+3CgBftdvaf6H9mqne/6Z/y7Vbvf+YheXf+gUz/AMDaAI73/mH/AOjfb/tlICD9g+12&#10;3/Lp/odS2X+iWX2Op/sf+hf8e1AEdl/z+fabKpPsf+hf9P8ARZeR/wATCiyvKAJ7Kz/5+7aoP/Th&#10;Z1f+2f6F/wBflU73/jy/0ugBl7/pdR2X/MQqS9/6e7ap728/59KAKl7pH2u9/wCPmmf2RB71PR/0&#10;52lAEH2P/TaPsn+m/wDPj/z+VPZaRb2dl/x7VHZXn9r/APH3QAWX2f7F/wA+FFlaW95TP+Pz/j0r&#10;SsrT7H/odpbUAZP2O4/5dLmr/wBjt/8Arwv6r/6Pd/8ALz/241JZfYKAIL28gvL37H9lsr+r39kW&#10;FpUH+j/8+3+n0Xv2e8/8BKAD7HUn9kW95/odXrK0t/8An2qp9j/0L7Z9poAZ9j+x0f8ALl/x7VP+&#10;4+xfbP8An8plAFP+yLfV/wDj7/7fKsf6PZ0//R7Q1IPs92BeXf8ApwpAVPsdvq//AC7UfY7e8sv+&#10;Paj7Z9kqSy/6dKYEd79oosrP7J/pn2b/AE+p/sn/AD6Uz7H/AKb/AMe1AFf/AI/L2rFlaf8ATzU/&#10;2T/Qv+PWpLK0/wBC/wCPagCh9kuPtv8AodSfZPtdl/151esvs/8Ay6f8vlMsv9E/s+oLK/2T7Ze/&#10;6XUn2P6VJZfZ/tv+iXNPszPd82lUQUbK0t7z/j7tv+Xun2WkXFp/04Vb/wCnz/yRqT7H9sqQIPtf&#10;/IQovby4/wCfmp/9HvP9DqD7H/5J0AT2V59k/wCPurf2uCql7/on/Hpc1QvaAN6yu/tlMvf+PKsG&#10;yu/+nmtK9s57uy/0u5oAj+1/Y6sf2vb/APLnUH2OD/j8qOy/0OyoAT+15/ar/wBsqC9/6+aP3FAE&#10;n2u4/wCXui9vLf8A5+aofZP9Cq/9joAqWX2in3t3cVY/5cqr/a7e0oAksvtFQXv2in/ZP9C/0upP&#10;sdAFf7Zf0v2u4/7f6mqWytP9N1CgCv8A2x7VYvby4qh/x90/9xQBJ9rostX+12VQWX2f7bUl7/06&#10;UAa1PrJqx/pH/EwrIC9VS9u/sdQC8ntP9Du6r/8AL7WoFj7XcVJ9s+10f6R71U/6cvs1AB9ruP8A&#10;n1o+13H/AD61P/x6VJ/pHvQAfbKL3V6n+x1H/wBfdAGb9suLv+z6v/bKj+xwUWVnQBJ9sqP7ZR9s&#10;/wBNqT7HcUAPsv8Ajy/4+ak+2VB/0+UfbKAD7ZUf2yn9f+Pv/QasXlqCM3fIoAg/tc1UsrzUKvf8&#10;flSf6PZ0AH2ypKk/cVHe/wCiVkBX/te3pftf/PpUd7afZP8Al5p9lZ1qBB/a/wDz91b+1wVJ9kqf&#10;7HWQFCmfY7itK9tOKqWWkW9aAT0UWVH/AB6VmAz9x/y90+nm0gx/pWM+9LZWdvSAgo+2W9P/ANHu&#10;6k+yW9nTAWnfZRaWZFLTqAIqf9jt6k/5cqf9kFICpe9Kgq9eWoYZFVNFoAsfZKltbYIMmn06pAKK&#10;KmoAKhoqagAooooAKKKhoAmqGiigBtOoooAZxdD2pabedKdQBFj/AKdqPtlJTv8AlyqgI6X7YQmb&#10;n/RPx61F+4qP7Z9KALFMqP8A69KSy+0f8vdMAvTP9jx9m5o/7dqP+PuoD/pd7/x7UAP/ANI96q3v&#10;/Hl/x9U/7Hb2f/LzUF79orUA/wCPOy/49q+b/wBqf9pKb4Q32g+G/DdoNc8Xa0fsOkWIHU19E/bP&#10;sdfn78WfJtP+Cm3g7+2cfYvsf+ifb+maAPWPE93+0x4S8Fah4kOueGPFd/Z2n2/+wxZ17R8F/iLc&#10;fEX4SeH/ABLq/wDoH2y0/wBMrsrO8+x2Vh9luftt8B/x5Zr5M+M/iGx+In7VHgH4PWmbHwf9lvNQ&#10;vbKw6ah/nFID64/tews7L/RLaiyvLj7F/olfDfhmyn+DP7Yl/wDCm11LWr/wl4w0rIsTef8AINrx&#10;L4S/CLUPiH+zj8QPGN54v8T/ANoaPd3hs/8ATf8An0pgfq39rsLyyzaXVl/1+1lf2v8A6F/x7f6B&#10;/wBQ+vz38Z+K/HniP9k34H619mvfFWgWmL/xLZWH/H9qIrlrL4uaT4F+CvxO1j4eeJdazrF1Z6fZ&#10;6Jr95/p3h33oA/TS9vLez/tD7JXy94X+P3j3Vv2nPEPw11a50T7BZ6T/AGho/wDoVfPei/C/416R&#10;8QfB+s+HtM/sL7H/AMhi+1DxN/aFjqNeueGLu3/4eI+IPsn/AEL1n/6W0Ad1+yr+0r4u+Lfibx/Z&#10;eLbbRbD+xtW/s/8A0Cvpqy/0uy/0T/l8r8svgv8AC6/+It78cLz/AIS/WtCsLPVrz7H/AGfe/wDX&#10;5XVWX7SXxDu/2WPhhpA1q8GoeJtX/sE64B/p/wBgxjP5UAfpd9r/AOnqqN7/AKH/ANudfCnx1/tD&#10;9jz4nfD/AMS+EvF2tX+gXl39g1jQ9Qva+u/E/i6w8I/D7UPEv/H/AKfZ2n9oUAJ8Z/F2veBPhjr/&#10;AIk8OaYL6/s7T7eBqFc3+zJ8Rr/4t/Bbwh4y1cWVjqGsV8keF/CN/wDHL9nHxB8V9X8Xa0devLS8&#10;+x2Gn3v/ACDq5zSPi14v8B/szfBDwx4SBXUPEhx9tsOoqgP0qvLS3+2Z/wCPH/r/AKl+yXFn/of2&#10;mvhf9n2y+Lnh347D/iWeJ7H4Z3lp/plj4gvP7Qr7VvfEdv8A8fl5dWVj/on/AD+1IHjvxz/ag0L4&#10;B+J/CNnd3Bvx4ju/sH2L/oHD/Jr3Gy+z/YtPvLT/AE+vyx/aB+KPhH4/f8LQ1m7ub37f/wAy1/oX&#10;/PnX2L+yz+0lbeJv2VLDxJrIzfeG7Mi9HtaUAerfGj4i6v8ADr4feIPEvh3TP7dv7O0/tD7DWT+z&#10;h8XLj4ufCTw/4x1fTPsH9sWlfJy2XiX9of8AZx8YfFfxF421mwv721vDaWGn3mLHTrCuUvPF3jXw&#10;L+xF8H73wn4l/sL/AEv+z/sI/wCYj/plAH6Ya1aW/wDx5/aak76fX53/ABOvPjJ8I/jr8P8ARtJ+&#10;Jf8Abt/4x/4/LH/lxrsPhJ4t+Inwv/a2v/hr4i8XXviyw1jSf7QF9qFAH0B8MfHPjbxH408YaN4i&#10;+H39g6BZ3f8AxJ777b/yEa9c+yXF3/aH+k2VfF/7P3xE+Ivi34gfG/w14i8XG+v9HuvsFnfH/mHV&#10;5N4N8QfGv4n/ALOXi/4l3nxcvrA+Grq8xY2A51H7JQB9m/tBfFHxN8L9E8P3vgbwh/wnWofa/sH2&#10;HT69Ksry4u/+3yvir46/HPx7/wAMk/C/4laRrn2C/wBYu7P+2KvftU/GbVvA3xP8H+G9X1zWvAnw&#10;zvNJxea54f6/b6oD6/1rxFYaRov2y7ufsFhZ/wDH5V//AEf7F9ss/sV/9s/486/Nr9oK88bav+yt&#10;qGs6v8S/7esP+Eh/0P8As+9/5COn133xn8XfFT4GfD74X/8ACPeLvt4vNWs9P/4mFnUgfcf9r2//&#10;AB+XdW73/RK+JvE91+0F8OfBf/FRfEGy+wax4hs/tmuf9C5p9Yf7Pv7UOv8Ah3WvjBZ6vrl74s0D&#10;wdpP9oWd9qH/AB/UAfd3+j/bf+PmvI/jR+1B4B+Butafo3iPUr2x+2/6fZ/2fZV82DxD+0F4t+F/&#10;h74q+HNcN/f3g+33nhU2dj9h/s+tb9oLV9XvPiDp9n4iubLwJ4R/4R7/AI/vsVjqH9pf9OFAH1h8&#10;Mfi34R+Ln9of8I7dWWu6fZ/8v1dT9s/0L/j2/wCXuvz7+DH7T3/Crf2ZfEF7aabZf2ho/iC8sLP+&#10;z7P7ANRrrviD8UfjJ+zV4Z8P+PdX8Xf8JZoF5d/YNY0T7F/yDqAPt3/SLT/l5q/9j/5c68G1vxH8&#10;TfEXxz8IXnhG5sj8NLy0/wCJx/of+nV7X/8AIlAF6ys//ACo/wDj8/5eaq1asrP/AKdqAIP+PSrH&#10;2OD/AI/Kj+2f6bUf+j2f/HnQBbvetVLL/RKn/wBH+xVBZXf+m/8AHt/y6UAH/HpUl7afa/8AQ6Pt&#10;n2Ordld295VgV/8Aj8/5dqksrT/p5qp9j/59LmpLK0t/ttQBP9s/5+6gsvs9p/plR3v2f7bVv/SL&#10;P/l5qwI6k/cXf+mf8eNR2X/MOqD7Hb2dQBbsru3pKh+2f6F/pdT2Vp/080AH+kWll/y5VJ9j/wCn&#10;mo/sdv8A8/Jqf7ZQAz7H9rstPo+x/ZP+Xao7y0nJP/T5Un+j+9AB/o/vUf2T7Z/x90f6R9t1CpP9&#10;I96AKH2P/p2FP/5cqsXv/Xz/AMedR2V5/wA/dAFj7HUdlZ/Y/wDj0osutT0AVLKz/wBCq39jpn2O&#10;4qv/AKReWVAD8z/bPsn2bj1qWz0icU+y/wCPKj7H9koAZU+P+naq9naYsvsZ4vh1qT/R7ugCD7HV&#10;ey/4/auXv2i8p/2ygBn2O4pP39pZfbKufa/9NplAGf8A9utSWX/Hl/x8/wDb9U//AF93NH/L7QAz&#10;7HUY/wBL/wBM/wCPGrfF3/26Uz/SP+fagBL3/RP+XmoP+POyq8CLUf6Vb59xUFAGbZf6XUn2P7Je&#10;/wDHtVv/AI/LKq/+kfbaALH2v/Qqr/8AL7/olWKjsv8Ar2+wUAT/APX3bVbqC9qT7JQAn+ke9LZX&#10;lvd1H+/qT/l9oAi4Fl2vjaUv+kXlSf8AH5T6yAqf9fdH/b1Vj/R7s1Usv+vmtQJ7Lz7uoP8ASPtt&#10;T/8ALlU//H3QBB/x6VPRTL3/AK9qyAfTP+POn3v+iUUASf8AH3UH/L7Vin0AVP8At6p9lVj7XVeg&#10;CT7HR9sqx+/qOgCv9r+1/wDLtVixqT/lyqOkAUU6m1IBRT/+PumUAP8AsdS1F9jpKoAoqaipAhqa&#10;ioaAF+x1XtPIzfYxjPNXai/49KoCeiiipAmqGpqKACioamoAKKKKACiiigAqGpqhoAKKbRQAVFeX&#10;QUYFS1DQAv2ykptFAEd7/wAeVSf6RRVirAqUn/HpU1NoAqf8edH+j/YqL3/j9quTOLzNrbYFaAM+&#10;x/ZKj+x/+AFSU/8A6+6YGb9k/wCQfXhn7QHwC8NftALpxvbi90DUdHH/ABJ/FOn9q9++2fa/+vCo&#10;6APk/RfgD8c9W0T+x/EXxd+3aB/1D7P/AE6tj4o/soL4nj8I6v4JuB4G8V+ELrGkXjD+0AR719K/&#10;8ell/wAe1V/tlx/x52n/AC50AfNngz4A6gPE+oePvHHjey17x7eaT9gs777H/oOnVxnwx/ZH8XeB&#10;vgv4w8HWnjj/AJGW7/58v+QbX2JVay/48v8ARLn/AECqA+RdG/Ze+Jvh34ffD/R/DvxBsdPv/B32&#10;z7H/AKF/yEazPDH7GFvq+i/ED/hLdc+36/4x/wCPy+0+y/0HTq+yvsf2P/TP+fyo/sf+hf8AHtTA&#10;+Mfhh+yR8RLW88PaP4t+Jd7r3hDR9W40P/rzrrdF+APi7SP2gvEHxWtPEtl/plp/Z/2H7FX1RZWe&#10;b37Zef8ALn/x51m3tn/pv+l0gPlD4S/sv/EX4d+F/ifZWfi2xH/CSXWMiz/5B1ZGi/sHavd/BfT/&#10;AADq/i+y+36Nq39oaPrmn/8AMOr7c+1/+B9V7Lz/ALFTA+Uz+zr4++IvjPwhefE/xNY67YeGrv8A&#10;tD7DoFl/yEa+iNa8I295ouoaNd/8eH/L5XQ2X/blUf2P/t/oA+ILL9lL4ufC7wxqHg7wl8QbL/hA&#10;tZ/6CFl/p1X7z9iXXrr4MeD/AAdeeLrGx8XeGrv7fo2uH/0hr7Nvf+fO0/48Kj/49P7Q/wBGsqAP&#10;nr4R/Bb4t3Xiiwvfif43Gu2Fpa5tLHT/APjxNdV+0D4S8a/ET4fjw38Pbmzsb7WLT/Tb3X+tex/b&#10;L+zsv9E/48Kf9kt7z/Qv/JGkBwnwk8DT+EfhJ4f0a803RP7Qs9J/0z+z/wDjxr5l+DP7MXxF8JfE&#10;zxb9sGiDwD4ku7y/vND067/9Ia+2b3/jy+x/Zf8Ajzqp9j+10AfD9l+y/wDGvwN4M8QeAPCPiXRb&#10;/wABXn2yws/7Q/4/tOqv4n/Zp+Md38DPAHw2Fz4Y/wCJPd/b/t2a+7/9Hu/9Do+x/ZL3/RLaypgf&#10;KX7QPwY+Jnjv4nfDDxLZ6Zov/FNf6f8AYTeUXnwY+Jt3+1qPita6boh8JWdp/Z/2H7Z/p32Cvp69&#10;8jH+if6DYfa6t2Vn/pv2ykB8mfCT4R/FzwN40+KHjH+zNE+weMbv7fZ/6bWd8MvgD8W/CP7MnxA+&#10;Gt5pmjf29rF3efYx9t/0H/S6+yPsn/P3/wBvlSfZP+JL/wAfNAHwT40/Z1+MniP9mPwf4B/4RrRP&#10;t+jXf/H99tr0b4nWnxc/4SfT/wDih7LxZ4RvNJ/s+80PUL3/AJiFfXd7Z/8Ak5VCy+z0wPgY/se+&#10;L2/ZX8QeGybKx1/WPEP2+z0PT/8Ajxq/8Tvh18evHXhj4f8A2zwhov8AaGjat/aF5/ptfcd7Zwfb&#10;f+PWyp/2P7Je6h9ktv8Aj8qAPkz9o74c/EX4iaz8P/GPhPw3ZX/9jXf2/WPC2oXv+g1wnhj9nX4m&#10;6v8AE74gXni3TNF/sDxjpP8AZ95fafX3Xe2dh/x53dt/5O0//R/tv/bpVgfnT8JPF3xr8C61/wAK&#10;E/tPRft9naf6Hrn23/kG6fXpPif4X/FTwN+0FqGs6R4a/wCFlWF5pP8AZ9nfeIP+YbXv9l+zv4Zs&#10;/i7qPxVwb/xdeD7BnULz/kHV6J/oFn/odpbf6B9rpAfn7ov7KfxM8R/DL4geDfEWm2Vh9s1b/hIN&#10;H1z/AKCOoV6V8QPDvxV/aI+H/h/4beIvh7e+E7Cyu7P+2NcN5/6Q19jXt5cXn/H3bWVMvfs9ne/8&#10;vthUgfN/xB+Lnjb4R/HXwf4atPDVlf8AgLWPsen/AG7/AJfq+mv9H/5dP9Ark734XaBd+NNP8Y3e&#10;mf8AE/s/+X7UK7f/AEe7NWBYsrz7XU+f+nmqn2y3s/8Al5+30lAEn/L7TPsdxU/2SoPslv8A9f8A&#10;QBb+19f9J/486of6P/x+fZqsfY/tlR/Y/wDp6/486AI720/6dqt1B/o//L5R9juKAJLL7Pd/8u32&#10;Crf2P7JVepP9H+21AFX9/Ve9q9/150f8fdlVgR/8vtSfa/tn/LtTLL/jy0+p/wDj8sv9LuagCpZW&#10;f+hah9rtqt2XWpP+PSy+x1X+x/Y7LUKALf8ApH2Kq9L/AMfdR3v2e7sv+PagBn/Hn/x6Vb/4+6Kj&#10;+yXF3/y80ASf8fdFl9n+xVa/f/8AHn+tQf8Ab1QBm/8AHpVuy61PVT/SKAD7J9sqSy+z/wDXjUl7&#10;/on/AC81J9r/ANNoAj/0j3pP+vSpf9I/5+aT7HQAz7H9j/5eaT/r7qT7HTP9I96AC9tPtlR/8edl&#10;Vj/SPao6AI7L/TKn+yf9PNMsv9D/ANDp/wBjoAP+XKirH/Hn/wAu1R3v/XtQBUvetSfbKKKAH/8A&#10;brR/pGP+n+rH2Sq//brQBBZXlxVv7JPUd506Y/6fqg/0j7FQBJUf2u4+2/8AHzR/pH/H5Un/AG60&#10;AH+ke9R/v6k/5cqj+13Fp/x90ASWVncVH9rn/wCfmp/tlv8Abat0AM/7daPtf/TtT/8Al9qO8/5/&#10;Ps2ayAZ9s/5c/wDl/p97S3v2e0p//Ll/z4UAQf8AH3e1J/x5/wDLtUf7ip61Ao0+yu/9Nq39s+lS&#10;1kBF/wAvtV/9H/6fql+11P8Aa7egCD7ZcU+q96YLRsfaOP8Anyq59k/0KgA+x0f9OfFSVH9k+yUA&#10;PFqLQZFQfbPpVj7XUdl0oAk+10f6PR/o9pR/x50AOptJZj7KMGn0AFMvPI79as1XqAH/APH3UtVv&#10;3Fpeehpf+PygAp9l1pKbVgOopfsdJUATUVDRQBNUdl/x5VHfUWNUBaoptOqQD99/s1NUNTUAFQ0U&#10;UATUUUUAFFFQ0AFFTUUAV6KbZ9KkoAbTf3FH7+o6ACim/wCkVHz/AM+1WAfv/sVH7+o72j/t5oAl&#10;p9V/tf2v/l2qT7HQBFd+fjj7F+NNvfs9P/5faZ/o/wBtoAr0y98/7F/olH/brVe9+0Xn/LzWoEn/&#10;AB53tQf6R/z61NWh9j+yUAZl7afbLL/j2pn2O4u/+fKtb/jzqP7Jb2dlQBk/ZP8AQqg/5ctQ+121&#10;T/6PaWX+iVJZdKsCO9+0XlQWVncWf+mUZ+yf6HRZfaP+POoAL37RU/8A27Vmfa57v/j7/wCP/wCy&#10;Vc+1wVYEf+j6RU/2y3u7L/j2rJsrv/Qv9LqT7Z/ptABZf6HVu9s7e7q39s/8F9Zt7ef6F/x60AR/&#10;6PVv/QLz/j0qhZavb3d7/pdX/tdvZ/8ALz9voAL27t/+PO0o/wBH/wCXz/j/AKL3/S6P7X/8D6AD&#10;/t5+wVBZf+kdR3ur/wCm6f8A6N/oFeZfD79pbwF8RfGniDw14dub2/v9HtP9M/0KgD1Sy/0P/nyo&#10;vfs9n/y7f6fWL4n+Iuk+BfDHiDxLq/23+wbOvO779qz4d6P8JdP8eXlzjQbz/jzvTUAevf8AHpZa&#10;hWn9rt7yvH/Gv7Sngn4X+GPD/iXV9T+waBrP2P7H/odeseGLyw1fRftn/P5VAQXt39sqf/QLOmf6&#10;Pef8u32Cj7Xb6R/y7UwJ/wDSLu9qp/o/tU/2v/n7+xX9QWX+mXtADLL7PeXv2z/n8qP/AKc6n+12&#10;FVPtdvd2X/HrQBb+x1Be/Z/+XSiy/wBDsv8ARLar1nefa/8AQ7u2/wDBfSAqXtn/AMudM+x0/wDt&#10;e3tLL/j5pn2u3/5dKYD7L7P/AOAdSfY7f/t/osvI+xVzXif4oeEfh1ZafeeLdTstBsLz/oIXtQB0&#10;Nl/x+/6XRe/YLT+0P9J/0+pLLV7e8svtlp/p9heVJe2dv/y523+n1YB/o93/AMelWP3FJZXlvd/8&#10;fdT31QBIROf9MtKqfa7f7F9s+zUv7ik/4/L2gC//AKP9iqpe+f8AbdQp9l9os/8Ap/qpe/Z7T/wL&#10;oAsf6PZ/6Z9posry3+xVX+1/6FTP+X3T/wDSasC99r+yXv8ApdM/487Kj/R/+v8Ao+1/bP8ATKgC&#10;uALq8F2OBeVYvfPtKS9P2Qf6IPt1SfZPtlAB9k+2VH/ZM9ocZ5/5/ajazmtLs5x9ux/omelWPtf2&#10;T+z6AJP+vuiy/wBMqf7H9rsqgvTP0+zf6BQAf6Paf8u1QXv2i8/49Kt/6P8A8+3/AC6VmfbPslAG&#10;nZUf9elzQbT7X/x6cVX/AOnP7NQBYvaP+POyqpe/Z7T/AI+6t4/0L/j2oAj/AOPy9osvs9QWX+mV&#10;Pe2lx/z80AR2NSfY/sdH2S4o+yXH/L3QBJ9rntD9jpP+vuoPsf2Sy+x/aakvftH/AB+UAT0f8flM&#10;/wBItL2o7L/p7oAv0yq3+kf8ftWLKsgD/R7u9qO8uhdXgA6CmXt3z9j+080fZP8ATa1Anx/07Uf8&#10;uVFlVf8A6+6ALH7+o/8ASPttSXh+yDi2qpZdaAJP+PSkIntOLSoPtf2Orf2y4/5+aAJP+X3/AI9q&#10;gp9H/Hp/040AMsv+PL7HVumVT/0iz/5eaADM5vR/o3/HnUn+ke9R/wCkWZovf+vagB/+kf8APrVj&#10;/lyo/f1H/o9p/of2agC3xcjsL4Uv/TnUdP8Atn0rIBf3FP8AtlVPtdvd/wDLtU9AB9rt6qVY+yW9&#10;p/plR/8ALl/z4UAH7/7FU979oo+1/ZKZ9roAPsdxT/sdxRTKAJ/9H/59qn+2VB/191H9st7ykBYo&#10;qvVj/SKYDKKT7X/080WXSgA/cfbaP3FFl0qT/j7sqAHtdC1GDTKP+XKn2dqFGTSASim/8flR/Y6Y&#10;En+j06m2NOoAd/y5VX/cUtPoAf8AbKlqtj7IMWttT6gCaiioaAG/8edQ6RcTSLhhkVNe/wCiWVJZ&#10;gMDdnuKoCzRTqKkAooooAKmoooAKKKKACiiigAqredKkqagCvTqbVigCvUNP4uRxP+VS0AV6bVio&#10;aAG0ypaq1YB/x9/8u1S0l70qOgBf39RWVS/uKjvbO3oAj+1/a72oP+X2rdRC6nuhfgDAHStAIfsd&#10;xV6qP2z7XVuswH1m619o/wCfatKoL2gDk/E/i7QPCOim81e6srGws7T/AI/tQrlP+Gh/hpaWl7aW&#10;nxD8L8D/AET/AInNlz+tdB408DaR460XUNG8RaZZa7p//PjqFeV3v7GHwj/6Jpon/gFWoHpngvx1&#10;oPi+x/4lGuWWu2H2v/j+0+9ra1q7uP8Al0trL/r+rm/h/wDCPwz8JLLULLwlodloVh9r+3/YdPs6&#10;6T7H/oX/AB7fb/8AsH0AfBV9+0t+0T4i+Jvj/wAHeHdN0W+v/Df+n8/8+FTfED9tnxePGniHRtJ1&#10;TRfA3/CN2v2C8/tGy/tD+0b+tT9n3SPG2kftbfFC91fwjrWhWHiW7/0O++xf6DXJa1pPxN/ZT+NH&#10;jDWLP4ff8J34R8YXf2//AIl9AGsP25df1j9n3T9Z+y/2Fr//AAkNnp95fahZf6DptdLovxz+Ln9i&#10;+MLz/iSa7YWek/2ho+uaf/x41U8f6z41tPhjp9943+Fljf2HiTV/+Jx4W06z/wBO02w+x15P8JPA&#10;2v6RZfGDWfDuma1oXwj/ALJvPsdj4goA6Wy/a4/aCvPhJp/xKtPCGif8IjZ/8fn/AFEq9fvv2ub/&#10;AMcaz4A8N/DC1sv7e8YaT/aH+nj/AEHTq+evgv8AFvVrr9lew+G/h3whrWu6/e2d5p9mfsX+g/6X&#10;Vz/hUfi79l7xp8L/AB9aaHe+LLCz0n+z9YsdPoA9u8FftK+NvD3xm1D4VeONM0W/8W/ZPt+j32n/&#10;APHjqNee+DP2t/jV8RPDXjA6P4I8Mfb/AA3dXn2zNW7LSNX+KH7QXh/4x/8ACIa3YeAvDWk/8xCz&#10;/wBO1GuP/Zw8Xav4R+H3xw+1+Edb+33l3eah9h+xUAeo63+2yw+AXgHxhZ6aNE1zxJq39ng3+fsO&#10;ndc/h0rpNE/ag8e6P4L+IHiXxb4astd/4Ru0s/7HvvD/APzEftlfPHw+8Xf8I5+yt4P8HeLfhre6&#10;7oP9rXn9sf6H/wAg6sfwx/wsPwL8L/i//wAKv0zW/wDhA/tln/Y/9oWf+nY/5fP60Ae6eGP2rfG2&#10;kfEH4f6N45tvC/8AxWP/AED/APj+02uEsvF3j3wj+278YP8AhB/CNl4s1+8tK8vvfs9p4n+B/iXw&#10;l8K9bsLCzu/9Mvv+X7Uq9qsvHNv8GP2w/iB4l8XaZe2GgeJbSz+x332KgDuvDH7Z2rfEP4SfE68v&#10;fBFkPF3hC1/4m/hYnrYVy/xo8c2/xF/4J3f2z/YdloX2y0/5Aen/APHjp3+mVxn/AAiOr2fw++OH&#10;xW8RaZe6F/wmNp/xJ7H/AJfqzfE3i+wu/wDgnFp3hsabfDXx/oH2H7H/ANPtAHq/xB+KM/wj/Zw+&#10;D95d+B7LxZYXn2OwvL7UK9f+IXxF+Juj+NNP0bwl4Q0W/wBA/sn+0LzXNQvP7Psa+W/2nPHX9r/s&#10;k/B+ztNMvft/+h/6D9i/5866f9qf496rqvhjQPht4ctrzT7DWbWz/tnxQLL/AJB1gf8AlxoA6r4Z&#10;fty694t0Xx/4l1bwRYnQfB9p/wAf2n3v/IRpLT9tjxrpN/8AD4+LfCWi2OgeO/8Ajzxe/wCm6dXK&#10;Xvx00j4efCXUPAXwP0TWtd1DR9J/4/zo1eB+JtV8MXmi/CHWdJ8I+J77ULLVrPUPEmuahZdaAPqv&#10;xp+214m8O/E7xB4BtPhre674ts7T7fZ/YLyvprwV4u/4SLwXp+s3mmf2Ff3mk/2heWOoV8T/AAx+&#10;Ith4i/bq1DWbu2vfsGsaTZ6fZ32oWVd/8W/2A9I+LfxB8QeMbTxx4nsP7Y/5cdPoA7L4g/tFavpH&#10;xb1DwD4H0Oy13UNHtP7QvP7Qvf7PrIs/2zoNI+GWgaxeeEb2w8W+Jbu8sLLQ7+8rxL466R8Orz4g&#10;/wDCNeItc1rwn4u8HaTZ/wBj+KtP/wCYlXA+KNW8bax8PfhB8SfiJ4R/4SvQdHu737ZZD/mI2FAH&#10;1t8F/wBrm4+Inxn1D4a+ItDstD18D/mH3v8AaFia+mPtdv8A8ulzXyH+z74v+GXxE+J2n/8ACsPh&#10;r9g0/wCyXn2zXPsX9n/2dX1jZXlxaWX/AD/1YHjH7VP7Stv+zrovh+8/4Rq912wvLv8A5h97XA+G&#10;P22oP+FneH/DXiL4fa14EsPEv/HnrmoVi/8ABSrV8/CTwf8Aa7X/AED/AISGzrjPjr4u0D4/3vwv&#10;8HeBrn+3dfs7uz1D7dp//MOqAPX/AIm/tcXFprXiCz8JeGr3xZYeGv8AkM3323+z68l/a4+J/hr4&#10;9/ss+EPGGk22Dd6vZg/bz/yDa8x8MXnw6+EnxO+IHg345eGvt9//AGteX9nrn2P/AJCNdh+0D4k8&#10;MWn7JWgWelaF/wAINYXviyz1Czsfsf8Ay4UAfTHxD+P4+G934R8IaVol54q8d6xaZtNFsOANPrpv&#10;2ff2irD40WXiD/iR3uha/wCGrv8As/WLGvmP45/HGw1X41eEfDer6ofCnhFvD+f+EpsP+P7UOMcf&#10;l+tH/BP7xXo0HxL+KWiaXcXlle32q/btIXUeQRQB97/8eleV/Fv4/wBh8L73T/DVppl7rvi68/48&#10;9D0+vUb3/jy/58K+Bf2t7TSfAv7W3h/xL8RLW9/4QLWNJ/s/7dp//MOqwPbvBX7YWn+LfC/i+8s/&#10;DOtDxb4a/wCQxof/AC/VGf2z9B/4Vh4f8Y6R4a1q+Os6t/Z/9h6f/wAf1cH8LviF8DvBPinxf4j8&#10;CWhbQ7S1xq+t34zYk14p4K1aw+AXxb8PfFXVtM+w/DPxjd/6F/1Dv+n6oA+3/Gnxzt/CP/CP6N/Y&#10;d7f6/rFp/aH9h6f/AMf1Zvw+/as8I+OfDHi+9vLW+0G/8N/8hix1D/j+06vmP4/3nhjSP2m/D/iX&#10;4h/bv+EB1jw/aafZ65YXp+w9f+nOsz4maP8ADO9+GfxOuvg1b3uuCztbK/1jXG/4mA1H/Tf+PGqA&#10;+pvAH7V2geLPGen+D7zTda0G91j/AImHhw6jZ4/tEVpfD79p/SPievjC7stM1kHw1d/2feWOP9Or&#10;gvBfxn+Ffjr/AIV/eaTbWXizX7y0/s+zsf8Al+06uM+BXjnwz4R+IP7QFnq+uWVhf3mrf8eOoVIH&#10;tui/tQ+A/Efwm/4T20ub2w07H2D7FqFnzmpvAP7T+g+I/GWoeC9V0y90HxYbT7daWWv2eDqAx2r4&#10;T8MeLrfSP2Vvh/rNp/p9ho3jf+0NYsa+zR8UfhH4j1vQNY0kWWu68NJvOdP/AOP7TtPoA+ZPGXxD&#10;1ZPEt/4w8N/FzxOunXeq/wBn6xrd/ov9oaFpor7V8U/FvQfhJ4X8P2d3c3uu6hef6BZWNgP9O1Gv&#10;z3+J3jmw+Iv7OGoazaa5ovhPQPtf+h+B9P8A+vyva9G8R4/bB+GF7q1znQdY8J/YNGvR/wAeP9oU&#10;AfUvwl/aG8JfFK61Cz0s3tnqWjXOL2w1+zIvdPP05xXqlfGPhm1F1/wUd+2+HiL3T/8AhE8awTX2&#10;PZfaLS9pAaX2P7JVuiiswIPsf2Oiys7e0qeigCpe2f8A081Usv8AS7Ktas29tLe0/wCPSgCeytPs&#10;dWKfRQBBe2dvd1PZf6JRRQAyin0UAM+yU+iigAqCys/sdT0UAUf+PS9/6cKL37ReU+9+z2dl9sos&#10;hk6hZ1oAfY6L0faxi74FW6qXtp9srMCD7X9s/wCPSrf/AC5f6XUFlpH2S9q9QAf8elFFFADP+Pyo&#10;7Kz+x1PRQAyn0UUAFVL2zt7urdFABUH2Op6KAGUWX2in0y9+0f8ALpQBQsrz7XVuyqpZXn2v/l2r&#10;SrUCr/pHtV68H2sVHRWQFT7XP/y6UfZP+3+rdFADKj/f/wDPrU9MoASyqSiigAosryiigCuLqb7Y&#10;AAMD/j79qvr5OP8ARcZ9qgplICf/AJcqkvqrgfaxi74FM/486YFinfa/9DzUFFAEnP8Az7UtRUUA&#10;SXtpVf8A0f3qSigCxVeiigA+2fSi9vKZT6ALVN+11XplAFr7X/07VZrPoqAJftUP+m89Ov5VF9kt&#10;6KZVAXasVm/8fdSf8uX/AB81IGpUNFTUAFFQ0UATUUUUAFFFFABVX9/UlJdfdFACU6m06gCH9/Ta&#10;l/7d6jvetACU2nU2rAjvelSf9vVOptAEf7+j/j7qSnUAN/0iqd7aT3llU9nd5H/HtimXt5SAg/f1&#10;HUn2uCpP+PymBQvby4/5dLakq5ZfZ7Ss6tQJvtdxRe/+VCo7K0uP+XupL28oAgvbOiytPtf/AC7f&#10;6BT/APSPsX+l1J9r/wCnWgCp9ruLT/l2qS91ep/tdv8A8ed5bVB/o/22gDJ+x293e1H/AOm+tK9+&#10;z2l7/wC2NSf6P/y921WBk/8AHnXCfFvwNr/xF+EniDRvDup2Vjf3lp9g+3ahXpv+j/bazf8Ap8tK&#10;APGP2ZPgZr3wX+Hun+G/Eep2Ou39l/x5/wBn17HrX2j/AMDK1vtdvZ/6Z/oVjUFld/Y/9Du6AMem&#10;/Y/td7/oltW9ZfZ/+nKq/wDx6UAY39kfa/8Aj7qf7H9rvftn/kjWt/x+f6HaVX+x295/plAFX+yP&#10;9C/5cv8Apzqve/6ZZf6Xbf8AHnW9e2n2y9qD7Hb/APPtQBkfY/7X/wCXX7fTL3w59j/s+zu66H9/&#10;9tpLwfYxi7uft1/QBjfZP9Cqey0i3s7L/ly/8Aq0/wDj0sqf/o95/wAelAGV/ZFh/wAfn/L/AEn9&#10;kfbP+PvTK2vslv8A8/VR/wCj+9AGbZWlv/y6W3+n1e/5cv8AS7mlsvs//LpRe/6XZUAZN7pFh4i/&#10;5dqfe/Z/sX2P7N/1D61rK0/0KoLK0t/tv+iXNAGL/wAI7b2ll/x7fYKsXt3/AKbWt/28/b6P3FAH&#10;yJ+3V4F8bfFDRfD+jeEvDVlf2Fnq39ofbq9u+H3hG38O+GNP/wCKastCv7y0/wBMsa769s6t3v2f&#10;7F/pf/IQoA5q+8OaRq97p/2vQ7K++x/8ef8AaFlVu98O6AwzdaJZX9/aDg39lWt/o95Vv+yPsdAH&#10;La14G0DWL0f8STRL/wCx9P7Qs/8AkHVLZeEdI8O61qF7Z6ZZWN/e/wDH5Wl/261JZWdxZ3tIAsrT&#10;7X/1/wD2uqHifwjoHiOy+x6vodlrv/YQrW+yW/8A4B1J9j/0L/j5pgcX/wAKj8E3nhj+xrTw1ov9&#10;gf8APj9iqC9+Efgm8sfsd34a0T+z7P8A5cdQsq9CvbS3/wCfb/jzqpQByetfDrwj4j0X+x9X8NWV&#10;/YWf/HnY1JovgXQPDmi/Y9I0yysLCz/5cdPsq6j7J/oX+l1UsrS3oA4jwX8DPCPhH+0Lzw74a0TQ&#10;r+8q3ffCPwFd+NNP8S3fhrRL7X/+f7/l+ru/slhZ/wDLtT720t7S9oA81vfhh4Y8IeGdfstJ0OxG&#10;gm1+3ixsLPrXkH7H3wOvvAfw91A6x4bsdPv7y8vBZ5s/9O+wV9NXtpOf9D7WdSfZLe0/5eagDyuy&#10;/ZT+GVpZeIPsnhCy/wCJx/x+VP4n/Z18BeLvBfh/w1d+GrK/0DRv+POxr1H7ZU/2P7XVgcn8Mvhd&#10;4Z+F9j9i8O6bZD/n8rrPslxaf9vlSWVn/oX+iXNF7aT3f+lj7b9KgDSsrv7ZUn2uCsn+yMf2f9kq&#10;T7HQBrUfa6qWX+iXv2Oj/R7u9rIC3VD/AEe7vagvbyoPslagdBRVT/SLSoL37RWQF+isyyvP9Cos&#10;x9kGDc5v61A1qKyf9Iu/+Xmlvbz7ZQBpU+s3/SP+POqv7+gDZ/4/KPtlvWTz/wA+1P8Asn/TrQBf&#10;vPIx9j+04rJsv9Dvf+PapPslx9tp/wDpFAGne/6JVO7uzgfZev2vmmf6RZmpPsf2OyoAnJnu7L/R&#10;Kkqp9jt/+faql7/06UAbNM+2W/8Az81igfa737Zd9KSgDbvbv7HR9st6ofv6o3v/AB+0AdBRVH7Z&#10;WT9sv/8AlzoA6Sis37XcVBe3dxef9OFZAbNFY32u4s72tL7XB/z9UAT0VmXgC3mBi+vh2qW9+z3d&#10;lQBX/wCPz/rwrWqCy+z0z+17f7bQBaoqpe/8eVS3v/HlQBNRVH/t6qf9xQBPTKoXv+mf6FUH2v8A&#10;sigDW+2fa6Kpm6nay/0UfYfrUn/b1QBboqD7Z9ssv+Pao/8Aj7/tCgC3RVSrH2ugBP8ASPeqNld/&#10;6b9jq/Va0tIADZjmx7VqBZp9QfZLe0qcn7WM2nArIAoqPOB9jP8Ap31qpeXk9peD7VjHtQBfooqj&#10;e2n9r0AXqKg+x/Y6j/5cqALdFVP9ItKt/wDLlQAUUXufsfb7dio7y1BGRzf+tICSipLK0qSxpgV6&#10;Kk+yf6FUdlQAVYp7Wouhk1J9kFIB9FFNqQHUVNRQAUUUUAFQ1NRQBDTadRQA2iiigBPtYpaKhqgC&#10;iil+x1IB9sqGor2rH+kVYFf/ALdquf8ALlVP/jzvatbpv+fcUgIqf/y5VX/7eak+2UwKtR3tR3tP&#10;rUCx9rqpe3f+hVJ/pHtXlPib9on4deG9Zv7LV/F+i2N/ZWn2+8sfttAHo97/AKHZVP8A6P8A8vde&#10;TeJ/j94J8OeGNP1nV/EtlY2Gsf8AHn/14VpD44+Fx4NPiYa3Y33hK063/wBs60AegfY/9CpL37P9&#10;irgfh98aPBPxR/5F3xLZa7/041Q/4aJ8AnxqPB9p4u0S/wBQvP8Alx+2UAeo/a/+XOj7J/0618M/&#10;tteK/FnhH4nfCK+0jxJrOn2N74g+wfYrC9/0E9K+trH4oaBq3if/AIRqz1zRb/XrP/j8sPtn+nUA&#10;db9ruP8An1pa53RfiL4Z8Rf6HpOp2Wu3/wDy+f2fXPf8L/8ABN54n/4Rr/hL9F/t/wD58fttAHot&#10;l9n+xfbLys2yu7f7F9stLavlX9rX4t/E3whrVhe+B9T8MaFoNnaZ+3eIP+YjXYfsyfFHx78XPDOo&#10;eJPFuh2WhaFiz+xWOn3lAH0Z9k+x1Vvf+P2uOs/i54Yvda/sU+JNEOvWfWx+2f6dTPE/xQ8I+Eb3&#10;7F4i1Oy0K/vP+PP+0LygDrP+Py9qT7Jb3n+mfaazNF1ewvLL+2f7T/0C8rN8Z+LtJ8IgXl5qdjoV&#10;h/z/AF/eVZZ1Flef8+lVPsf/AC+Vzdl8RdA1fRf7Z/tyy+wf8vn+m1qXniXT/DtlYi71LRrGwu/+&#10;PO++2Yz9Kgg3/sdx/wAflH2OD+xf+PmszWvEekaQPtt3qX2Gw/5/qZZavp+sWX2zSdS+32H/AD/a&#10;feUAaX2S3+xfbKZ+4+26fZ/8/lpT720nNlqH/LjXyL8dfi54t0j9o/4QaP4d8XWX/CJazq39n3mh&#10;6fQB9fWVpb/8/NX65288RQfYubr7Cf8AqIXlcL8dPi1/wrr4M+IPEw+xZ0i0F/Z0Aem2X/Hl/wA/&#10;9Msv+P3/AJ8K+CL3SP2gvF3hjw/4l8DfFT7ff6xpP9oaxY6h9h/4ltfZPwxutW0nwb4fs/ER3agL&#10;T/TL0/8AMQP+TQB3F7/on/TjTPsdUzq9h9sIB+3H/l89qo3ur29n/wBOP/TjQBtWX2eq/wDo/wDb&#10;X+iXNM+x/Y6j/wBH+3f9OFAFu9s/+QfVSys7f7bVv7Xb/wDLpc1H9jt/+fqgCp/x6f6HS/uP+n2q&#10;/wBr/wCQfZ/Zv+vytK9vPsllVgQfY6sfbLf/AI/KrC7sPsdh9kx9v7VD/wAwX7Z9poA0vsdv/wAf&#10;lH/Hn/aF5Wb9st/tv/pZfUXur2//AD81AGtZfZ/+Pyo/slx9tqOy1e3vLKj/AI9P/k6rAk+x/Y72&#10;j7ZcXf8Ax6VBe3lv9iqvo1rbi8NnaXNkeO1AF/7H/wAvlR/Y/wDkIfbKg/tf7X/y8/8AbjU/2yD/&#10;AJdLmgCxZf6ZZf6JR9juLSsz7Xb/AGLUP9J/486sfbLe0/0OoAj0WzuP+fmp737R/wAultUl7/od&#10;lp9eJ/tG/HK/+C2ieH9Ys9CGu6feXlnYXl8LyqA9lsv+nz/QKf8AZP8An7uaqf6RZ/8AH5Vuy/6d&#10;KkBn2u4tP+Xatb/SPeuT1rxFYeBrL7Zq9z9gsP8AqIVu2X2j/jzoAk/49KPtf/P3/wAeFR/a7e0/&#10;9vK4D40fFGf4MfDLX/GP9if26bPnHrQB6TS2Vn9k/wDAuvPfgv8AFH/hbnwk8P8AjH7L/YP2z/lx&#10;rsl1ZR/Z4ubgD7X/AKdwOlAFy8uwB9rA+3D2o/7eq4P45fEa4+Enw+1HxLaaGb/7Fa/b7z7BXj+t&#10;ftmf8I58FPAHjz/hEj/xU13Z6f8AYu4zSA+pP+PuqH+kWn/yDU9leUz/AJff+PmmBP8Av6gsrv8A&#10;0L/S6LL/AEOiyvLegAvf9D/5dqP+PP8A6cKn+yW/22o73/jyoAPtn2uy/wBEqT7H/ptQfbKt/wDH&#10;pQBH/pH22iy+0VH/AMflWP8ApzoALL/RP+XarX+ke9QfY6g/f0AT/wDLlRUH7+rf/H3QBB9s/wCn&#10;an/8flSfuKM/9PNAFSy/0P8A5dqk+x3F3Zf8fNRm7+yf6ZR9s/59KAJL2o/9I+204XNvdGxP/Poc&#10;06gCvZf8eX2yn1De/Z//ACUqe9+z0AR/ZKg/7ef9PqT7Z/ptF7d/9v8AQA//AEij/R6L3/mH2f2a&#10;pL28oAkqf/pzqP7Z9krF8Z+OdB8C6INY1jU7LQ7DudQ4oA2qsVgaL4j0fxhothq/h7UbK/0+8/48&#10;76w6Gtv7Xb/YqQEf+j6RZUVzfh74keEfEHjDUfDlprlnfa9ZdbEXeSPwrpP9H+21mBLT6k/cVzN7&#10;8RNA0i9Fnea5Y2OoD/lxN5QBtUfZLe8rLs/HGhXl39istUsr7UP+fKwvM1ZvtWt9IBvLy5srGws6&#10;0Av/APpBT/sn/PpWJY+L9I1dM6Vc2d9/pX2H/QbwcflVax8W6R4iGoCz1Kxvh/1+VmBu/wDHnU/+&#10;j/8APzWKfENvakWfObv/AJ/zViy1ewtP+Pu6sqANOn/6P9trJ/ta3H/H3c2X2/7JSXviG3tPsH+k&#10;2XNaAbf2yp/sdcvour2//PzZVsm7+y/8+X4VmBb/ANH+2e9F5aQY54NQfbPpUH2u3u6ALlJ9kt6j&#10;srv7ZTP9HtL2gCf7HR+4qP7X9kpn/H5QBP8AZLelpLLpUlAEf7ip/sdMqxQBF/x90lTVDUAQ/Y/+&#10;nmpqKmoAKrWn/H2fpUt0FQC5HYVHY0AWqKKKACm1YooAhqaiigAooooAKKKhoAKbTqbQBFZdalqG&#10;igCaiiigAqGm0VYFepaf/wAflQfv6AE/7dqksv8Ajypai+13F3/y7UAWPslRXjC1GRbZFQ/a/wDT&#10;ag/0j2oAj+2fa6LK8quTcXd7/wAfP2GpP39n/wBP9agVL3V/sn9n1+fvjb4XeEvHX/BQ+w0bVdEF&#10;9Y3nh3+0LyyIyNRr9Bv9I/59a+fb79lvwefjN/wtQ61rVj4s+1Y2/bOMVQHynd/DqDV/2wtf8Anx&#10;MPCljo2k/wBn+G7IWX9of6BTb79lSw8PfD7X/Bvh74lfb9eu/ENnf2djf8WP2+vp346fsd+CfjPr&#10;On6xq322w17/AKDen3v+nVBe/sS+Av8AhWXh/wAHWn23Qv7Hu/7Qs77T73/TqAPje5+Id9pWkfE0&#10;X3hL/hEfizaeH8FtOGbHUNP9cV6J40+HXgLV/wBhXT9ZtNMsrC/s9J/tD+3P+ohX0d4A/ZT8M+EN&#10;Y1G91bUr3x5qGsf6BeXviC9/tDNhXIWX7DPhnSLL7H/wkutf8Ij9r/tD/hFftv8AoNSB89/FvxFq&#10;/iL4ffsv3niL7b9v/taz/wBO1CvSfE/2D/h494fvPs3/ADL1es/Gj9kjSPi5rWgXl3qetWH9j/8A&#10;HnY6feVa+J/7I+gfGfxP4f1m88S63oXi7Rv9A+3afQB8veJtWv8AwN8XP2r9Y8JH+z7+z0nrp9dh&#10;4L+APwr+In7K3g/WdWuf7COj/Y9QvNcsP+P6vY/h9+xL4C+HV74g1m0ub2+/ti0/0yx1C9r5U+GP&#10;wA8MWf7YHi/wd/Zus674S0cn7GOfsQv+PwoA734Y3egfGj9sP4gWfi25+32Gj2n9n+GrHUK891vx&#10;Fq3wB8afH/wd4Sub06CNJzZWWn/8eOm19WfEH9lLSPHPjTT/ABj4d1zWvCfi6z/5ftProfBf7NPh&#10;Hwj4Y8YeGv8ATddv/Ev/ACGL7UP+YjR7ID450T9l6/8AHPwx8P8AiW0+IPhfQ9As/wDiYf25p+jf&#10;6dV/40eEdf8ADnxB8QeMdX0Oy+LHhG8tP7PvP+f7Tq9q8Mf8E3/CPhHWvtn/AAkutX+gf8hD+w66&#10;S+/ZI1fVvE3jHWfDvxBvvCn/AAkn/IYsBZ/6CaAOi/ZY8Q+Gl+DGgXfhMXw0EWmLMajXiOiWf/C/&#10;v2w/iBZ+OLX+3bDw1af8SfQ9Qr6a+Evww0n4S+GdA8N6SSbHR+cmvKvjr+yPpHi7xp/wsrSPEut+&#10;BPF3/L5/Z9WB4V8Cvh1pH/CaftQeGru2/wCJBZ2l5/oNZvifSLe8/wCCY/h+8u7b7ff2f/Hnff8A&#10;b7XUfsRaRpF38Tvjh4a/tz+3ftn/AE+/8hGuz1r/AIJ72934Y1Dw1/wsHW7/AED/AJc7H/lx02oA&#10;82+J134m+KHx1+H/AIC/0H7Bo/h6z1CzsfEH/HjqVepfsf8Awe8SfAT4h+LbTxJrWh2VjqtruXRL&#10;DsfthGfyJ/Otz4g/sM2HjnRfB/8AZHia90Lxd4a/5jn/AC/V2HwX/Z1/4Ux/aF5d65e+LPF15/x+&#10;a5qFAHCftueOtetLzwB8NRqd7oWn+MdW/s+8/wCvCuB+NHwM8I/CP9pz9n//AIR3Tf7C+2Xf+mWN&#10;fSX7QX7NOkftFeC9P0bV9T+wX9n/AMTCzvq8Vvf2MfF134n8Iaxq/wAXda17/hG7v/Q6API18M+L&#10;/wBqn4lfF27bRtF1LULO6/s+zs/EN7e50/tmyx3rT+IHwW1jw9+xHr9l44ubLXtQ8N3f+hXovP8A&#10;kHV6N8QP2Jb+7+IWoeMvh38Qb3wLf3n/AB+f2fXSeNP2U7+8+C+n/DXw74v+wWF5/wATDWL7ULL+&#10;0L7UaAPLPjP8ItA+Hn7C4vNJt73T9QOlWV/mwvap/tOWdx/wqT9n/Wf7cvbC/vLuz0/7dp97Xrfj&#10;T9mnx74u+BWn/CnVvHFl/of/AC/fYv8Alwqp8Qf2R/HvjrwX8L9G/wCE4svsHhr/AImH/HlVAcT/&#10;AMINb/AD9tD4X2Xh3Ur2xsPEtpef2xY6he/2hXk3xLsrbVrH4vavi9+I/iyyu/t//Cb6def2fY6a&#10;K+nPH3wE8d+J/jL4N8aL4n0SyvfDgFiLLTrLqP8Al8rz/wD4YZ8XaRovjDwdpHxKvbDwjrF3/wAe&#10;P2KgDhfi3/b/AIu8L/s36zd+Jdasdf1m7/s+8vvttaXif4Rz+EP2qPD/AIN8O+LvE9hYeMdJvP7Y&#10;/wCJzXYXv7EvxFu9F8AWX/CwbL/ijrv7fZ/2hZV3Xif4GfEW8/aC8P8AxKtPEui2P9j/APEv+w/Y&#10;qkDiv2P7W++HP7U/xA+Gtrqd7faBZ6UL/wD4mB+3969O/b2+OOrfC34RgeHNRvdP17V7v+zxfY6V&#10;jfDH4GeNfA37R3iD4lXep6Lf2Gs2n2D7Dp9nXqH7R3wi0/8AaJ+HuoeDdWucAf8AHlff9P8AQB8u&#10;/Hb4c337K/hbQPiR4I8SXtle2mq2en3obWP7QGpCvuTRdXn8XaL/AGx9pvbDT/sn/b9Xys37L/xF&#10;+Ill4P8ADPxO8XaJf+EtHurMj7B/x/al+NfWNl9n8O2X/Th9roA/P/4f/DDxN8Xfi18X/DWrfFPx&#10;pp+g6NqvUXvWuPu/ir8QbD9mf4h+EbnxprC+IvA3iEWFtqAu8FrAcDJ78V33wxvPibeftH/HC8+H&#10;dzon/IW/0z+0K6zxp+x34n/4UVqHgHSLmy/t/wAS6t9v1i+1CgDi/id/wsX9mr4ff8J9/wALBvfF&#10;l/4xtLPT/wDiYf8AMOq/8aPCPi79l7wX4f8AiV4d8S63/wAudhrH9oaz/wAhKvbvFHwN174tfs+f&#10;8IF46urIa9Z2mLO+0/8A6dK4i4+BfxU+K2iaB4a+IFzoqaBo/wBk+232m8f2l9lz9j/PJ/OgCjrX&#10;i6/+NH7Tmn+DtX8S3uheEf8AhHv7Qs7HT73+z/7RrF/Z91fxt4i8MfGD7X8Qdbv7Dw19s0/R76uT&#10;+OvhHX/HX7TmoaN4S/4Re/8A+Ea0mz0/7D4grsPh94j+Jv2LxB8Kf7D8FWF//ZP+h/8ACP3v+g0A&#10;ZH7Pvh34ufEX4faf8Sv+Fqf8eek3n+g6hXFah8Z/FngfRvAOs6P8QfFGu+LLzVrPT9YvW50PFfQH&#10;w++APj2z/ZK8QfCnxFc6LY3/ANkvLCzvbCvKtc/Z2+PPi74S+EPDd1/Yunr4a1az+xWNgf8AkIj/&#10;AJ/6AOz8Z6t8RNW/a28Q+AdH+JOtWHhK98P/ANoEj/mHf9eNYvwyHxU8X6z8QPAJ+Kl7Y6f4O1b/&#10;AEPXDZf6dXYeGPh18XLP9pz/AIWVq+maL9g/sn+z7z/Tat/CT4X/ABU8I/E74oeJdX8NWX/FS3f9&#10;oWf+m0Ac1ZfFDx9q/wCyv4fNp4msrDXrPVv7P1jXP+ofUnwK+Lmr2f7VP/CHaR4m1vXfCN5af2h9&#10;u8QVz17+zr8XLv4FeH9G/syy/t/w14h/t/7D9t/0HUq7Pwx8I/jXd/tH+H/H2r/8IvY/bNJ+wXn9&#10;n/8AMOoA9u/aP+Ln/Cr/AIL+IPEv2b/T7P8A487GvmX9o/wL4us/hJ4P1nxF44vddv7zxDo39sWP&#10;/LjX1T+0B8GLf4zfCXxB4bu9SH+mWv8Aod8f+YdXzR4z+Hf7QXxF+Evh/wAG+ItD0Sx1DRtWsv8A&#10;Tvtv/IR+yUAdZ8Z/jpr178Z/+ED0e68T2On6PaZvD4fs/wDTq2/2SfFvxF1f/hINH8c6brX2DR7v&#10;/iT32oWX9n/2jXJfGj4XfFzw78W9P+JXw7ttFvte/sn+z9Z0P/lxr3D4MaN8RLaw1HxF8UdRsrLX&#10;b0YtNC0DkadQB4l/wUCXVtUsfAF5ZeJL3T8+IrOw+w/Yu9Ufjp8RPi38OfiD8MPAXhHxLY339s2n&#10;2D7dqFlXoX7aHwv8TeOvBfh+88DW39u3+j6tZ6h9hrzL4n+HPi5rHx1+F/j3/hXv/It/8fljp+s0&#10;ALrXiL4x+EdF8IaP4t8TWWg2H+mf2x430/8A8k7GsPwv8ZtW+J/7P3xx0fxDrY13/hHLW8sNIv8A&#10;7F1/zxXY/tHeBPiZdftH+D/Huj+GbLx1p9naf6HY/bP+QdXM+APgd8W7kfG/R9Y0SysNP8Sm8vxf&#10;fbKAOL8MeO/j38Mf2cfCHj/w/rujHwlo9pZn+xPsf/LhXsPxE+LXizxNdeENW0vWh8OPh/feHft5&#10;8UEZBv65PRfDnxO8R/s/WHwQvPh9e6Fff8g+81v7Z/oP2CmeNPhH8RfA3xo8P3mkeEP+E70Cz8Pf&#10;2fZ2P23/AEHTqANX4YfFnXvjH+zD8X18Qz/23faKNY08XgGBqI7VxvjS8/4wI+F/2T/j/wD7W0b7&#10;HWz8MvAnxb+Hfw/+N+j6v4GF+fEn2wj+z7zp9sqPxP4H+Jmr/sr/AAw8G2nw01r+39G1az+2D/Qf&#10;+XSgDvvC/wAW/i34F/aB8H6N441PRb/QPGFpeX9nZafZ/wDIOpmi/EX4i/HO98Yaz4G1yy0LQNGu&#10;7zT7P/Qv7Q/tGk+M1r4t8S/tN/C/WrL4f61qHh/RrUi9wf8An761z/ww0n4ifsp+J/iD4a/4Qe91&#10;7wjrF3eX+j32n0Ae3fsk/HO4+P3w++26v/oGv6Nd/wBn3ljXJ/tOftQ6h4F8aeH/AAdpGp2WhX95&#10;af2heX32L+0P7OrZ/Yx+Bt/8LfBevnxGca94lvLy/vP+odXnf7VPgX4i+Efi34f+Mfw78M/279j0&#10;n+z9Y0OgDqv2Mf2lfFvxb8Y+IfDXiM/bhow/0PXfseP7RFd5+0f8frj4X+GPD9n4dtvt/i7xLd/2&#10;fZ1zf7P3iL4i/ES+1HWPFuif8K20D7J/Z9non/L9WH+278JvFni6y8O+MvCWnXl/r3hC7+3ixz1o&#10;Aon4++Nfgz8WvB/hn4i3Njr2geJf+X2wsv7P/s6/r6l1vxDb+HvDGoaxeXP+gWdpeGvizxnpOr/t&#10;QeJvhhZHwfrXhTQPDd39v1i+1Cz6f9ONfVHxC8JT/ET4Y+IPDVocfbNJvNPoA+dbD9of41+Lfh3f&#10;fFTw9puitoFl9sv/APhFm/4/zYDvUXxO/bb8XaR4Y+F/jHwj4asr/QPGP/Ev/wCJhe/8v9cX8Kfi&#10;R4r+FnwK1L4P+IvhrrV345sbS90HR/sNp/oOoC79TXKfE7wjq/wu+H37P/g7+w9b12/8Nat/b+sf&#10;2fZUAez3v7S3xb0j+z/DXiDwRZWPj3WdW/s/R7L/AJcfsHe+rofBf7RPxF0jxl4v8N+ONEGdH0r7&#10;fZ63p/8Ax46jXJfthaV4t8O618MfjF4R029vz4Z/0+9sR2sKo2H7RPxM+OfgzX9Y+Hvgg6D4fs9K&#10;/wBEN+M/2jf0ASWf7Z3xF8OWfg/xL4i03RDoHjC8/s/+xBe/6dp1db4n/a1+Ilr8cvGHwz8KfD6y&#10;1K/0cfbrQtedfrXyH4n+0av8JPAF5Z/CvxR/b+j6tZ3+seKtQs69q+GPxF+1/toeMPEt3pmtWFhe&#10;aTZ6f/xMLKgDq9D/AG2Pi14t0TX7HSPh7ZX3i3wz9sGsYvP9BxXbj9uTR7L4Fad49GlgX+sXf9ni&#10;x+2dL+vFv2ffHNhpFl+0BrN3pl7YfbLu81D/AI8q8j0Xwjr/AIj/AGVvB+s6Rpl7f3/g7xDeahea&#10;H9ioA+oPh/8Ats6vefFDTvAXiLTfDH2/WLT/AEO98P3v9oD/AK8aoaJ+3f8AETxDofi+60f4Vfbb&#10;7w1dYvBf3mMVnfCT40aR8RfE+n/8I78K/wDhE7Cz/wCJhrGuahZf8g6uT/Zw+ItvpHwx/aAvLv8A&#10;5fLu81D/AI8qAOg/aP8A2qfGni39n/wd4n8IqLCy1i6xeH7Zzj0r2rxV+0b4k8A6f4R8ON4bF58S&#10;vEYzaaKb3AA9a+Mzef2v+wT4QvLO1vb6+8NeIf8Aicf6HXovxM+Ik1l8Z/hf8brO01q+8BfZf7Av&#10;Pt9l/p2netAH0R8Mv2oLm8+LeofDXxx4a/4RLx59k+32f+mf6DqVexfETxxpHwm+HuoeMNXF42na&#10;Rafb2FhzkV8c2jW37RH7Yfh7xj4TtxfeEfDek4u9cNn1r379qjxdr3gb4L+ILzw7pv26/wDsn+h2&#10;P2Kgs8jsv2z/ABNZ618P/wDhOfCH9haD4x/4877T7ytbxP8AttX+kfE7xB4Cs/hprV/r+j2n+h2O&#10;n18b63qvhnVrP4QaxpNt4n17ULLVrP8A4SXXNQs76vafhj8UdIvP29vGGsf2l/oF5pP9n2f+h0EH&#10;tvhj9s0eIvgx4h8ZWfhm9/tDw3d41nRNQvP+QdV/xR+2F/wiXwY8PfEr/hEb6+0DWPseR9s/5B1f&#10;Lfwk8Rf8Jd4L/ags/Dv+n3+s/bNQs7Gue8afH/QNX/Yi0/4a2lte3/i6z/4/LH7F/wAg6gD7U8af&#10;tcX+j614f8NaT4HvfFmvazpP9v8A2HT/APoH1xvxQ+OGhftJ/se/EDWLXSyps7O8P2HUP+Ydf2nI&#10;/nXjfjL446R4i+J2geGvENxe+E/CH/CPWZs77TrK++3aj/of/HjXBfCL4h6F4f8A2Pvi/oi3BstR&#10;N5eAC/5JNAH6Bfseie1/Zv8AAAtRkHSbPIpnxc/aVsPh1rOn+GrPw1feK9fvLT/kB6dWL+x74h0/&#10;WP2cPB/2TUgcaT9g5rwDx944h+CH7dV94x8bqbDwJrWk/wBn2WtdbKgCT9lrxHpOr/tnfE/WRpV7&#10;4H/4p8f6BqB9+v4da9d1r9v3R7Oz1DWLTwPrWveErO7+wXniqw/48a+cdF8c6R8UP2nPjh/wiVz/&#10;AMjL4T/s/R77/tzq/wDAr4ueCdI/ZJ1Dwd4iubKw1/RtJvNPvND/AOX6gD9APBfxE0/x1omn6xpN&#10;z9v0/wD5/q+HP+CgXhvR9V+OfwgH9h2Z+2ar/pebP/kI17Z+wx4R13wL+zl4RsvEFsbG9z/aAsjw&#10;cV4T+27440H/AIXp8ELS71Ky+3WWrfb70/8AQN/486AKH7aHwj/4Rz4g/C+8+EmmWWha/wD6Z/yD&#10;/wDpzr2b4Y/HTR/2of2cPEFn4i03/if6PpP/ABOLGoPi38RNB/4ac+D/APxMrL/j01n/AJff+nKu&#10;H/a0+CF98MtZPxi+F8AN+LXHiWwBz/aNh/z/AFAGFrGj3/hH/gnJp974H077DfXtp9v1i9sP+P0V&#10;jaL4F+Dfx++C/wBj+GFt9g+Jtnaf8eP23+z76vT/AAz8cZ/gb+xh8LvExtQftf2Owuye1hXmH7Wv&#10;wk+Ddp4M/wCFk/DDxLZaF4t/5c7LT73/AJCNAH0ze/sp6D468Z6f4l8cW39umz0mz0+ysftlfK37&#10;GP7O3hH4zD4o2niLTPt/2LVvsFnei8/5B1fcPw91bV7v4SeH9Y8W/wCga9eaTZ/bK+Zf+Cal3YXl&#10;78UP9Ksvt95q1AHn37Tfwi0nwl40/Z/0cA3/ANsu/sF7ff8AQRr37xr+x94X1Y/EDxjq93eXx/sk&#10;f2Pk/wDIN+yWeBXFft0+ItPu/wBo/wCAFneXNl/oerf6ZX1f8Trz7H8JPEF5d/8AQJoA+Ff2PP2X&#10;vCPxz/Z91DxL4itr3+3/ALXefY9c+2/6dWp44+Beh2v7ePwy8H3H229sbzSft2rs12SNQa0sjjI4&#10;r0T/AIJqXlvefs+/Y/tP/MWvKxP2hLr/AIV3+3R8IPGGri9sdANn/Z/209DSA90/bM0DRtb/AGZP&#10;EdncwfY/sOlfbrTB6H0rzXwb+xp4Y8b+Dfh9d3lxf2Og2ekFv7EF3kfb7vH+nfXmuu/a2+J2n/8A&#10;DPuv6P8A2kP7Q1i0+wWX/URr2P4ZWZ8O/D/w/ZXlx/xMLPSbP7ZZUAfn/wDs4/s7aB8RPjp8YfDe&#10;r3WtDT9Gu/sFn/Z97XZfFrxF8QvgL4M8AfBHw5rl5qPi/wAQ3t4LS/67bH7Z/PB/Wtr9hbV4NW/a&#10;c+P+LnP+mf6HVH9ty11X4dfHf4QfFW7t7z+wtGu/sF7e9xn/ACaAPTtZ/Yb0oeDG/srxL4nsfHlp&#10;bfb11wawf+P/AB3/ABzT/wBlb9qGDxd8CvEGs/ETUvsGoeDrv+z9Yvq908TfFHwj4S+H58S3et2Q&#10;0GytPt/243nWvkH9hrwlZWfwt+KPj74gWi2PhXxhqh1Af2lZkA2PbNZgfcXg3xxoPjnQ7DWdI1Ea&#10;hp97/wAel561uf8AHpXJfDL/AIRiz8F6fZ+BzZDQBaf6H9grsf8At1pAP+x0fbIKZTKAH1YqGnfv&#10;6kCSiinUAV6bY0+961BZdKoC9U1Q1NUgFFQ0UATUVDU1ABRRRQAUUUUAQ02nUUAR/v6X7WKfTaAI&#10;al+1ilqGgAqH/l9qaoqsCL7H9Kk/69Kk+11HZ/8AXtQBGLu3u72rFR8/8+1R/wDLlQAVBZH7XZ/b&#10;LQ9ak/4/KjvbSgCuTPdDJtsX4qCrFnaQfbP+Pmo/9I/5+a1AjqC9tP8AiS/6XbVas+eOn2P/AJch&#10;S3vWgCGsv7Hb/wDEv/4/av3t3/z6VQvbz/p5/wCPOgCT7X9k/wCPSn3tp/oX+iVJ/pF5/wAelL9r&#10;/wBC1D7XVgZllaW//LpU9l5H2L7ZVuz5vPtn/tnTPtdv9ioAk/0e7vf+f+sX7Jb1pWVpb2d79s+z&#10;VHZf6Xe0AQfY/td7Re+Hf+Qh/o1X/tdvaf8ALtUdl9o+xf8AHzQBB/pFn/odnUf2z/p2+wVb/f3d&#10;7/x7f8flQf8AX3QBXsv9Mpn9kWH/ABMP+PKtL/j0svsX2aqn2O3+xUAc9ovwv8M6RrX2zSPDWi2F&#10;/wD8/wBp9lW1ZfZ7Oy+xWlaVl/pf/Lz9gqP/AJctOoALLSPsd7/olzVT7H/oX/T/AFfsvs/22p/9&#10;Ps/+XagCpZWf/L5Vi9u/7X/0O7qvZVJ9j+12VAFf+yLipPsn+m/8fVX/ALH9k/0ypP8AR7OgDF/s&#10;i4qT7H9svf8AS60r3/0sqD/lyoAqfZLf/l0qP+yLe7sv+Patr+yLeq/+kf8AEv8AslzZUAZv2S3s&#10;/wDl2+wWFVPslX73/jyp97Z2/wDz7UAZtlpFVLLSPtdb32O3qv8A9en/AB4UAQf2RcXd7Ud7aW+r&#10;2X2O7/0+wvKn/wCPy9/0urH2T/p2/wCPOgDyr4Zfs0+Cvhf4mPiXSPDX2DULz/j8zeV297eXF5/9&#10;8K3vtlvd0n+kXdlQBlf8vv8Ax7Vb+yW9pZVb/wCX2p73/RKAPFfi3+yn8M/jPrX9s+LdD/4n32T/&#10;AI/tPrqPhj8GPDPwj0X+x/CWm/YbCvQvsdX/APj7oAybKz+11H/ZH/LlaVfvf+vaj7J9ssv9L/0C&#10;gCh/pFFlpH2ytb7J/pv/AB9UXv8ApdlQBk/2R/oWoUXukVfsvs/2L7HUd7/olACWX/HlUN7pFv8A&#10;Yv8AQ6n+1/ZL3/j5qT/QPsVAFf7J/wA+lSWVnb/8ef2qrf8ApH/PtR9j+2XtAFD+yP8AkIf8v9Qf&#10;Y/8ATa0v+X3/AEu5pll/17UAVPsf/PpR9jt7SpPsdxWrZfZ6AM37H9r/AOXmoP7I/wC3CtKyu/tl&#10;H2P7XQBk3tncXllV+ytLf/iX1bsulRUAY/2S4/4/atfY/sdlWn9j+x0//SKgDJsrP/TaksrS4s6s&#10;VJ+4qwM/7J9j/wBMu6LK0/0Kr/8A6QUz7JQBX/0j2o+x3H/HnWn9juP+fqo7L/p7qAKn2Oo7Kz/6&#10;hlaX2T7ZUf8Ay5UAcJ8T/A99448L6ho+laoNP+2Wl4ObOuZ/Z/8AgdB8A/AFh4PtLm9vjaHP26/G&#10;BXtllaY/0OoL20/5c6AMmys6sfZP+fv/AJB9Xv8Ajz/0OrF7aW9UBmfY/wCyKzf7It/sX/HrXS3t&#10;pb1U/si3pgZn9kW//PrRZaRYf8+1lWn9jq19kzef8+NQBy974ct/sX2P7N9gsKX+yLezstPs/s1b&#10;t7/odH2S3s6sDJ/4Ry3tP+QRbfYKfe2f/k5Wte/aPtv+iW1QfY/+nYUAYVl4RsPsWn2f2b/iX/8A&#10;PjVey8I6RZ3v2z+zK6yys6Ze/wDXtQByei+HLC0vf9E0yysL/wD68qt3vh3SP+Pz+zLKuk+x29pZ&#10;f8e1SXtn/oX/AB9VAGF/wjlvef6Z/Zll9vs/+PP/AEKq/wDwg2gY+x/2HY4+1/8APlXS/Y4KkvbO&#10;qAxdF8OQeHLL/Q/+PD/nx0+qGtaRpHiOy+x3eh2V9/2EK7CzP2sc21R/Y6kDl7LwjpGkXv2y00yy&#10;sL+8/wCnKqn/AAq/wjq+tf2zeaHZf2//AM/32Ku3/cVPQBk3t5YVx2sfCHwF4hu7+71fw3ouoX92&#10;MZNnya9BqL7Hb0Aedr8DPh3q2s6frB8I6N/aFlaYsibIZ0/iuu/sj7XZfY/s1bR/5iFH2P8A02kB&#10;zOs+EPDOr6PYaPeaZZf2f/z4/Y65Gy/Z1+GWkeJ/+EltPA+iWGv/APP99ir1C9/0SlsqYHM634R0&#10;HxHomo2Wrab9usLz/j8saxfBnwL+HXw7vDrHhLwhomhX3/P9p9ej3v8Ax+1Be0gPPPGn7Ovw68da&#10;1/bPiHw1ZX9//wBRCt3WPhf4Z8R+F/8AhGtX00X+gfZP+PG/rsKk/wCPSswPOfh98GPCPwu/tD/h&#10;EvDVloP23/j8/s+trxp8OtA+Iui/2N4i0yy12w/58dQrrai/4+6APFPBv7I3wr+GGs2GsaR4Rshq&#10;Fn/x5kdq9U1rS7bV9I1Gwuz/AKDeD7Bitv7Jb0f8elAHj/w//Zg+GXw58THxLo/hCy0PUB/y+ivR&#10;NX8KaR4lsmstWtxf2F3bY+w3/Nbn2S3o+x0AfP1p+xN8HrPWlvh4aGwc2tibs/YvwFdR8afA9t4g&#10;+Emv+GrXw2NcsDa4Ghk9a9d/0ek+yf6HikB45+zH8DZ/gh8KLDwzeT2ZvhdG+P2EcH/GvY7L/jyq&#10;D7H9Kt/Y4KAGfa6dUN7Z/a6uVIFf7Hb0/wD49KMf9O1M+x29UBaopn2QU+pAjvOlR2nkY46+9WKg&#10;sutAE9FTUUAFQ0VNQAUUUUAFFFFABUNTVDQBNUF190UtFADaKKKAE+1imfv6mqr/AMedAB/pFR/Z&#10;P+napKj5/wCfarAjBnteltmj/j0qWov+PSgApf39JZWdS0AV/wDSLSo73z7upP8Aj7vaP+Pu9rQC&#10;n/p/22qv2y4/4l9P/tf7Xe0+mAy9vP8ATa+WfiF+1p4t8D/HTT/hqfht9vvtYH27R7s6zwf8/wBa&#10;+pvsn/TrXxH8aLP7Z/wUe+D/ANk/6F7/AOTKAO2+IP7YGveBfjR4f8Aj4ff25f6yc6RejWRz9aX4&#10;t/tQ6v8ADr40eH/ANp8Pv7dv/Ev/AB5/8TmvMv2gvs//AA3V8D/9G/5dK0/2grO31f8Ab3+B9naf&#10;8udpeUAfZtl9v/4l/wBrtf8AT/sn/P5Vv/SLuy/0Sq7at9lvDd/8v5/5caW91f7H/wBeFUBP9s+2&#10;f8u3/HnUf9r3H/H5XH638afAXhu+v7LxF4k0XQ78/wDLlqFZv/DRXw6s/wDQ/wDhONEv/wDuM1IH&#10;aXv+h3v/ANxVPZav9jvf+Pa9qp/a9x9t/wBLqf7X9j/49Lb/AI86sCD+14P+POuI+LfxFn+Efgvx&#10;B4xu9Dvb+w0e0/48dPr5w/aP/asv/Dvxo/4Vr4d1yy8J/Y7T+0LzXPsX9oVx/gv9pTxN8Z/2cPjB&#10;o3i22+3X+jaTefY9c+xf8hGkB9j/AAL+Llv8Z/hj4f8AGP2b7B/bH/LjqFddeXs5suLa9N/9k+31&#10;8S/D/wCKXi/4efsYeAD4I8N/2h4gvf8AQLQn/mHVe+GP7Snjez/aN074beIvEmi+LNOvdK+3/b9P&#10;/wCYdUge3fAr9qGw+NGteMLO00O90Kw8NXf+mf2hXqllq9x9i/0SvzW+EmsfFU/E74wWXww03ReP&#10;EN5f3l9qFeo2X7bV/d/Ar+2dX0yy/wCFm2erf2B/YdAH3Ve2f2Sy0+8+01P9st7yy/49vsH/AGEK&#10;+MvGnx++LnwA1rwfefES50TXfCOsXf8AZ95fafZf8g6uf8ZftWfHLV/ih4v8G+H/AAjouuX3ho/b&#10;7QgZOKAPvn9xn7Z9psqof8ef+m/8f/8A0/V8W3n7Snxj1bWvEH+jaL4FsPDWk/6YfEP/ADEb/wCx&#10;1R1r9tvxdZ/sreH/AIlaRodl9v8Atf8AZ95/aF7QB9wXt3b/AG3/AJ8KP9H+2185/s4/Fz4qeLvE&#10;+oXnjnwhZaFoH9k/8Se+0+voX/kL/wCh0AT/AGz7J/aFR/a/+3D7ZVTxPq9v4c0X7Z/z52n9oV8L&#10;3/8AwUd8TaVop8Y2n/CL32hG6x/wiwvP9PqgP0GvbScj7Hd/6fUH/wAl1zngDxZp/i/wx4f1rSbg&#10;WVjrFnZ3/wD9aumvbS4s/wDl5oAL3SLi7/49Lmj7Jb/8/VeL/tHfHy/+C3gz7Zo+m/25rt5d2dhZ&#10;gdyf8/rXm/gv9pXxdafHXUPhr4t8NaL/AG//AGT/AGhZ32n1IH1Z/wCT+n1B9j+1/wDHpc18OeGf&#10;25fip44Hi/8A4Rz4RC/1/R7r7BeAXnSt3Wv28Z7T4Faf8StI8D/br/7X/Z+sWP23/kHUAfYVlaf6&#10;b/olzZfb6Z9k/siy+2f9OlfIB/bV8W6XY6hrHiz4ff2GT9jsfDYvsiy1H7X/APqq38Pv22dQ1f4z&#10;/wDCBeOdD0T7feWn2+zvvD97/aFjQB9WfbPtlWLL7P8Aba+L7P8AbA8a6x4ZTxl4e8E6Nf8AgK61&#10;b7B1xfaf/pmOfWuo+Jv7UN/pPxCv/BvgfTdF12+0e0+33p1+8/s+xoA+qLL7P/Yv2z7N/oFT/ZPs&#10;dlqH/LhYfa6+NdH/AG+s/Au/8fWnhC+v/sV3/YOsWOf+QdVuz/blv28Z+EBrHw9vdD8P+Jbv/Q9b&#10;N5VAfWhvPtV5YWlp9i+3ip737P8A9f1fDn/C5/iL/wANn6ho/wDwiP2+w0fSf9Dsftn/AJP12+t/&#10;tt+JrM+MLzSfh9/b3hLw1d/YNY1z7bUgfW/+j2dl9i+01Y/0jH+l/wDHhXzB4z/ba0DwL4Y8HXl3&#10;4Q1vXNP8Yf8AL6K7f9n/AOM9x8XdE1DWLvw1feEjo93/AGf9iv8A/mI0Aeu3v+h//INV73/S/wCz&#10;7O7/AOfSj/R/sVcZ8W/igPhH8P8AUPE13a3uu2Fn/wAuOn1QHd/6PaWX/PhUn2O4r5g+H/7cfhjx&#10;baZu/DOtWFj/AGT/AG99vx/oNW7D9sOxs/E2nWfiPwjrXhTQfEt1/wASfXL8cE1IHs+jfFDwz4j1&#10;rUNG0jU7K+1DR/8Aj8sa7D7X/of+ifYv+PuvkT4YXdho/wC2f8cLz/jxsP7Js+dPrpf+G2tIvNE0&#10;/wAS/wDCNX3/AAiP9rf2f/bn/LjQB9H/APLlVC91ew0jRftl3/x4f8/1fNHxZ+Onibwn+014O8H6&#10;R4Zvr6wP2w3gsOuo1J+0F4j0DxdouoeAbTQ9a12/vP8AiYazY+H6APp7RdX0/VrL7bpP+nafef8A&#10;QPpDei0s/tef9Bs/+X2vAPh9+0V4C0j4SahrOkW32DQPDX/EvvLH/l+06snRv2zfhZ43vv7FbTL4&#10;WN3pP285sv8AQfsFAH0J4Y8XaR4usvtmk6nZa9YXn/L9p97XQ/6R/wAultXzv8CvHXwy8I/s+/8A&#10;CS+Ev+JF4Cs7u8/5CFVPBn7YnhG88Z+H/DWraZ4o8J/2z/yBr7UP+YlQB9F/8edl/wAe3+gVY/0j&#10;/n1rwT4sftW6D8OvE+o+Gja61rt9ZWn/ABNzp1pmx04V678PvHOkfFDwxp/iXSLn7doN7af6HQBr&#10;WX+mXv8ApdWPslx9iqv/AKRd/wCmVpaLZ/Y7KgCpj7Je3/2TreVJ/pFX/skFSWX+iVkBk/8AHpUd&#10;7ef8uda32Op6AMP9/UX+kf8AP0akvf8Aj9qP/j7/AND/AOP6tQL9l/od7UFleXH/AD81esvtH/L5&#10;VigCgP8Aibf8fdW/slvaVJT6yAo/8fdH2OrdFAEf2S3tKWpqKAIPsdH7j7bU9Qfv6AIPsdxd2VSf&#10;a/8ATaf9j/02j7H9srUCD7Zb1H9s+2Vb+yQVm/6RaXv/AB7UAW/tf+m/Y6r/AGumf8fdXvsf+m/b&#10;PtNAFS9+z3lW6P7It7upLKzt7SgCp9ruP+XuoLL/AI8v9L/8p9Pvf9LvaP8Aj8oAsUf6P70/7Hb1&#10;YoAofbP+XOrlTVDWQFb/AEj/AJ+quU+igCgRkYtLnIs+tWP9HvP9DqeoP+vStQI/9HtKZ/pF3/y8&#10;1eorIBn2O3o+2fZKT/SP+fo0z9/WoB9jo+x/bKn/AOPSizu8D/SrmsgKlWP+X2o7L7Pd/wDHpU9A&#10;FimVF/280UASfZLelpOf+fmloAa33f8Aj4+xe1S1XooA0KhqrUn2z/p2oAmo4ubv2FVbO7/6dsVJ&#10;+4pAXKhqH7X9ko+2f9O1MC5VSk+2VH9r+yUAWqsVV+2W9H2uoAdV6qNWKAI7zpVGyqS96VTs7P8A&#10;skd76qA2qmql9sqepAmooooAKKKKACiiigAqGpqKAIaKKKACim0UAOqvS4/6dqloAqVP+/qP/R6K&#10;sCK7b7NdgjvS2X2j7FVfWDOQMXX2EetMsv8Ar5pAXKisv+vapP39QUwH1Be3dx9ip97UF7Z/Y7Kt&#10;QCy+0Wn/AC7VBe3dxaWX+iVb/f8A22qF7/x5UAM+x3H/AD8/8edfD3xNs/Htp+254P8AHw+GutX2&#10;gaPafYPtwr7k/wBItL2s37H/AKb/AMvtAHwt8bLzx7q/7WfgHxjafC3W9b0Dw0Dp+7T/APmIe9Tf&#10;Gj/hJtX/AGtvh/4xtPh9rd/4R8Nf8S+8vq+6rK7+yWX2P7T9vqpe/Z7v/Q/+fOgC9/8AIlVf7XFT&#10;3tnb/wDPzUFWBwnjP4AeAfifrI1fxD4Q0XXb8cXl9qFnXL2X7I/wjs/9M/4V9on+h/8ATlXs97af&#10;ZP8Al5qve3k/2L/RKQDPsf8AoX/ThWZ9s/6eav3t5cfYqP7Jt/8An2pgfCnx10jx78F/2nNQ+K3h&#10;3w1/wnegaxaf2frFjp9b3ifx1498c/s+/EC8u/A97oVhrFp/Z+j6H/y/V9ff8hey+x/8v9MvbP8A&#10;5+/+XOgD89NcuvGq/sfeALLR/CWtWQ0bV/7P8SWY/wCP41keGLy//wCGnPh/4x0j4V3uhaBeWn9n&#10;/Ya/SWys7f8A59rKmXukfZP+POgD4F+C/wARf+FAfE74oWXi3w14o/4nOrXmoWf9n2X/ACEa5fxP&#10;+yl4u/4Uv/wn1nbf8Vd/wkP9v/2HX6N/2Rb/APb/AE/+yLe8/wCv+zqAPiD4t+Lv+Gz9F+H/AIa8&#10;O6HfWGofa7O/1i+1Cy/5B1bHwW8dQWn7bnj+9Oma0LHWf9As76/s/wDnzr7AsrP/AIR3/wCQansr&#10;P7HZf8e1lf1YH50eJ9X1e7+NHxQ0b4ieB9a8da/ef8i1Y/8ALjXGf8JFcf8ADBH/AAh134a1v+37&#10;PxD/AM+VfqVe6R/pun3t3Vv+yLC8stP/ANGoA5f4SXn/AAkfw+8H3lp9t/49P+YhZV2d79n+21U+&#10;yXFn/wAvP2Cp/wDpz/5h9AHN/EHSP+Eu+H3iDw19p/0+8tLzT6+A/gZ8Z9H+F3hj/hAvEPwZvb/4&#10;maP/AKBZ3un2f/IRr9IPtdvd/wDLtVT+yLezvf8Aly+30AUfDFn/AMUxp9nd6ZZWH+if6ZY6fXSf&#10;a/8A7spll/z+UWV59s/tD/nwoA+Z/wBvXxbrHhH4Y+HzpNtfWHhE6t9g8SXugdtPr568GeMfBmk/&#10;tgfD7VvDvhvW7Hw/q+lGwF7qNn/puok98fgPyr9Er20t7zRawda0j7XZfbbTTLL7f9k/0P8AtCoA&#10;+I/2Y/jn4R+HWtfFCz8RXNlYX/8AwkN5qH/Ew/5iNcD400j/AIQX9jzxBeav/oGveMfFn9v2dj/1&#10;D6+j/wBlb4GeJvh1rXjC88caHov2DWdW/tCzvtPvP7Qr6TvfCNv/AMvdt9v/AOn6rA+Pf2tru31f&#10;4Y/D/wAfeHdM/wCEs0DR9Ws9QvLGoPgz8T/hn4s8U2F38PPh8L/ULL/T9Zvr+z+wf2dX2T/ZFh/Y&#10;v2O00yysaoaL4c0jSLL/AIlGm/YLC8/5cdPoA/NrWvEfhmz/ALP8ffBnU73QvF15q1n9s+HNbvic&#10;+GfhH+054wvPjN4a+36B4k/0+zvvsX/L/X6Ef8Ku8I/21p95/wAI1ZWF/Z/8v32Kp/E3hzQPHN7/&#10;AMVFpllrun/9RCgD4G+Ovi7wTq/7K3jC88I6HZeE9BvNWs/sf+hf8hGuw/ac8c+EbzRf2f7z+0rL&#10;/kLWeoV9fa14c0jxHoun2f8AYdlf2Fn/AMuP2KrGteBdAu/+PzQ/t/8A2ELKgD5IvfHOg/C/9unU&#10;L3xF/oGn6x4T/s+zP/QRrxTxR8W9B+Ivgv4oXvi3U72x177Xef2P4I0//wBLr6v0tvfAugfbftl5&#10;pll/of8Ay/Vg/wDCuvCP9tahrP8AYdl/pn/H5ffYqgD4U8TfFrwxq3wy/Zgsx4lwdH1azN7/ANQ6&#10;v0bsryw+2/6J/wAeFcn/AMKv8M2f9n/8Uhov+h/8S/8A48q7eytLezsvsdWBH/x+f8vP/HnXjP7W&#10;2r/ZP2cPGH2z/oE3le1Xtp/xJf8AS6xda0iw8R2X9javpllrth/z40AfHet6XN44/wCCcar4TYXz&#10;Wuk2f2uw0/vWB4L8R/s2+LtF8P8A2TTP7d1/7X/oeh/bb6vt/wAM+EdI8OWJ0bSNMsrCw/58dP8A&#10;+JfXL6L8F/BPhHWtQ1jSPDWiWF/ef8v2n2VQB4J8PvHFjZ/tNfH+++0WV8tp4fswLLsf85rwjxp4&#10;u8M+Lv2Vv7Z/4SX7Bf8A9rf6H4H0/wD48dO/02v0B/4Vd4R/trULz/hGtEsNfvP+Py++xVX0b4A/&#10;DqzstQ+yeGdFsbDWP+Pz/QqsD508T+OtA/4ac+B/iW71yy/sD/hHrz/TvttafwX8dQeEf2m/jBZa&#10;vc/8TDWLuz1/R/7QvP8AmH17jrXwY8BeI/7P/tbwhot/9j/48/8AQqseNPgx4J8XWX/E38NWWu/8&#10;+f8AaFl/yDqAPj+ztQLT9q/xHaEWHhIjNkM/6D9v/wA4r2T9nCz0j/hjzw//AKTZf2h/ZNezaz8J&#10;NA1jwUPB13odl/YH/Pjp/wDx41Jo3wM8E+HPBR8NWeh2VjoN5/x+WP8Ay41AH56Xv2+7/wCCd3h/&#10;7J/x4aNq3+mWP/b7Xuv7aGr6B4u+C/w//wCEd1Oy/t+81az1DR/7Pr6E8F/A3wT4F8M6ho3h3Q/s&#10;Gg3t3/plh/y41U8F/s6fDr4d6z/bOkeEbKw1D/qIUAfOXxN8O33/AAs3xf4++F3jixsfHmjj7B4w&#10;8LX/AE1GvpH9lf4i2/xE+Bfg/WLPTf7C/wBE/wCPGszxp+y94C8deNP7Z1fw1ZX9/ef8v1em+GdJ&#10;0fw3olho+k239n6eP9As7I1QG1XS2X+iVhVe0a8+2f8AH3UgaVFFFZAFFFFAGb9kuLypLKz+x3tW&#10;6j+1wf8AP1QBPRRRQAUVUsrv7Z/y7VboAKKZRQA+iioPtdvaUAT0VB9rg/5+qnoAKKZT6AGVi3t5&#10;9s/4+/8AQK2qyb3/AJ/K1Ansru3rSrJ0W8uK1qyAZT6KKAMq9/4/aTRbSoL3V/8ATat6LWoGlRRR&#10;WQBRRTKAH0Uz7Z9ro+1295QA+iiigAooooAKKKKAGVTIFqPtloMg1crMrUC3Zf8AHlVuqFl/06Vf&#10;rIAooooAX9/SVB9k+13tXKAK9P8A+X2mU+gAooplAD6Z9jt6fRQAUUUUAFFFFABRRRQBJ9sq7xbL&#10;6iqX7j7FU/2OkBDUVH/btRTAKtVVqf7JP6igC3RRRUATUUUUAFFFFABRRRQBW/5dKWnU2gAop1No&#10;Ab9pH2Xd3qGnUUAMN0LQYNLUn7+q/wBr+11QB/y+1H/5I1LUtMCr9s+lFlUn2v7XUH/LlQAyk+2f&#10;6bUn+j3f/LtVf/ly/wCPagBn/tnR/pH/ABMKf/y5f8e1H2v/AEL/AI9q1AqfbLj7FVT/AEf/AJ9q&#10;0/39p/plV7zp/wAe32GgCD/R/wDrxqve/Z7u9x9p/wCvylstX/tey/0T/jwqe9+0f8+3/HnQBH9k&#10;t/sX/HzR9sn/AOPOsKz+Imgavemzs9Tsr7ULP/lyF5W19ruPsX2O0oAnvbO3/wCfn7BVD/j7qT/p&#10;8u/9ArIvPEVgNZ06yN1ZWRvB/odke9WBqfZLj/pyp/8Ax9/8elSfa4Kr/wCj/wDPtQAXvkfYvtlW&#10;Psf2v/Q7usvSG0nxBYZGo2bf8+d6MVof6BZ0gIP9IvDVe9s7fSP+v+rdlefbP+PSmXv2e8vf9L/5&#10;c6YFT/j8vaj+yXFnU9l/of8AodSXv/H7/pdz/wAulAEF7Z/9O3/b9RZWn2yo728+yf8ALt/1ELOt&#10;Kyu7f/n5/wCvOgCp/wAfl7/pdSXv+h2X/HtU/wBr/wCfumaL9ns6AI/9Iu72pL28+13v2z7NR9rt&#10;/wDj8u6nsvs95QBQvf8AS73/AI9q0/tf2sYH+nX9R2Vp9r/4/Lmr3+kfYv8Aj1oAh/6CFUL37Paf&#10;8u1T/ZLf7b/pdT2X+l/6Z/y/0AQfuMfYvtNVL2z/AOfT/tzrWsrT/Tag/wCnP7TQBg3v2ez/APby&#10;rf8Ax+f2h/z4Vb/5cv8AS7qypllpFx9i/wCXKgCP/oH1B/o93/y81b/0f/jz/wBCo/0iz/5eaAK/&#10;+j3n9of8ftM/4+6vf6R9tpn9kf8APpQBQsqv2Vn9ssv+fCiy/wCPLUP9Go+1293Zf9edAEf2SpPs&#10;f/bhU/2y3/5dKg/cf8/VAEf2S4vLL7ZaVJ/o9pZf6X/p9W7K0/5fbyo/sf2T/p/oAZ/28/6BSfZP&#10;td7Vj/j8/wCPu2osvs9pZf8AHt/p9AEf2S3s/wDTLuqH7itb7H9kvaofY/8Ap2FAEF7/AKHZVbvb&#10;P7Z/y81b+2f8vn2qoP8ASLSgCpfUfZKv/Y/tn/LtR/o//Pt9voAof8vv+l1b/si4tLL/AEupPsdF&#10;7/x5fY/9NoAjqP8A487KrH/Ll/x7VH9j/wBC+2UAH2T/AMAKPsdv/wAulH/H5T/+PS9/49qAGfY7&#10;j/n2rS+yfY7L7ZaXNMsv+PKo72z/AOXP7TSAt/a7i8vf+nCo/tn2Sypn2z7Je/8AHtT/ALH/AKbU&#10;gH2u4tKZ9s/5+6fe2lvTP9H/AOfagC3/AGuaofa/+vKo/wDj7/6frCpLKzoAksrv/lzqOy/6+alp&#10;P+Pz/j0oALKzqf7XcVU+yfa7KpPtn/TyaAI/tn2uo728/wCfurH2T/TdQo/4/P8AtzqgH2VpOP8A&#10;Q6qfZJ/+XS2rTp97/wBfNSBm/wBkfazR9k/0Kp/tn2P/AEO0qx/x6UAZn2v7J/odH/H5V+9s/td7&#10;Uf2v7HQA2q17/wA+dWL3/jyp/wBj+2XuoUAM+yXH2L/j2qO9u7ir/wBk/wBCqv8AZPsdAB/pH23/&#10;AESi9+0f8edM+2T0/wD0j7b/AMfVAFH/AEe8/wCXn/T6nsv9D/5dqkvbP7He/wCiVJ/y5f6JVgPv&#10;bu4+xf6JUF7eXFnZf8fNP+x/6b/x7Uyy+0f8ef2aoAt/bLi8qvfVY+x3FRUALZfaPtv/AE4VU/0i&#10;zq/ZVX/8kKAJPslxUF7d/wChVPZdan+x2/8Az7UAVPtf2yrFlefbL2p7L7PVe9/6e6AJPtdxaVB/&#10;pFmak/0j3q1e0AVftlxT6sVXsv8AS/8Al2oAjvbSDGoUf6R/z9VY/cVP/o9pQBR/0j7bU9l/181P&#10;/o93R9rt6ACytLezo+x/SmVb+11kBX+yfZKZ9k/0Kp7LpU1AEP7io/tf+hVLT7GgCh9jqT7HcVbo&#10;vqAKn/b1T/snP2z7TUFlZ29X6AI/+PSj/l9qT7JRQAyin/a6sUAV6Kms+lR1AFK9P2T/AJdqnsul&#10;PvB9qGBTNH6GqAtfv6kooqQJqhoooAmooooAKKKKACoamooAhooooAbUNFWKAG1DUn7+o6AG/ZKZ&#10;RT/slWBHe/aKib7dj/RsY96l5/59qj/49KAGU/7Z9KDaQY/0upaAK/8Ay5VHe/6ZUl7d/wChVB9k&#10;/wCfStQI/wDlyqP7ZUf2T/p1pn2Sc/8ALt9hoANau7D7F/pdeX/H/wCLE3wr+HuoavZAC+AxYgAD&#10;+0L70H5V6Z/05/Zq+MvjZpt7+018cbDwJ4A8Zafpq+DrX+371rE/bx/aBPH9BQBQ/YI8c6/pGtfE&#10;D4a+Of8AkP2d3/aFfRvxQ+Pvhn4SjT11e5vf7dvR/ollp1ob818U/Gfw54u/ZU/aP8H/ABW8WeJb&#10;LXf7Yu/sF5xXZ618RdI8Oft7+H/Eur6nZf2BrPhP/iT659soAwP2c/G3giT9qf4weJNKtL3Q9A/4&#10;R8G8/tGy/wBOyDm8/WvZT/wUH+Edron9sHUr0g3eMfYv+QdXm/wy1/wXq37YHxffSdRs77Tb3w/Z&#10;iybT7zgkYz/MfnXn/wAF/Dmkf8MEfFC8/wBCv7+8u7ygD6jf9tr4S6PrNhaaprd5f2WsCzwDZ4sN&#10;O/Gsn9oBfhPrHx++GNp4s1q+sNe0a6F/pNkBkah/nFfPvxo0jSLT/gnD4P8AsltZfb/9Drpf2nLO&#10;3/4W3+zf9kubL/j7/wCP6gD6S8T/ALYnwz8C+J9Q0a88S/6fZ2n2+8sfsVHhj9or4dfGf4Y+ILz+&#10;3P8AQLP/AI/P+odXz5e+HdJ1f/goh9iu7ayvx/wif/MQqf8AZ9s7D/ho/wDaQ/0myv7CgD0X9n3V&#10;/hJ8F/2fv+El8Ja3e33hD7Xef6dqFdpov7VngLxdrX2O01O9sL+z0n+0PsOoWVfLXwX8DeEfHX7C&#10;v2PxFrn9hWF5q15/p3/b5V/4L+Lte8C/HTTvAPxP02y8WajeaT/xTfinT/8Aj+oA9W+Bf7bOgfEY&#10;eMLzWLn+w9Psru8Nn/oX/LhXeWX7Vvwj8c61p9npHi+y+33n/HnXzL+zHd6R/wAM4fFCzu7my/4+&#10;9Z/0Go/2cPDvgLw7+xfp/jHV9D+3fY7S8+2X1BZ9O+Gf2z/hJq9/p1l/wko+3Xn+gWZ+x/6DWv40&#10;/aK8E/COy/4qLXPsH2z/AJcf+X6vz8+LttqNv+zl8ML9tU0Wy0K01ezNpolgckmvYvDHiHQR+3R4&#10;vtPFwssG0sxox/6cKCD234mfGSD4gfAvxD4j+HnjfRtBxbWlhaa2eoOeleV/sxfFv4ieLviEfB/i&#10;L4g6J4s0Hw39s/07/l+1KuX+NNp8DPA3wK8YeGtJtr2/+2eIf+PHT73/AJf65fRbu/0j9sPT73V9&#10;Tsv7f/4RP/mH0AfbnjT9q34V+Bb3UNG1fxLZWF/Z/wDLjXSa18UfCPhHwx/wkur65ZWGgf8AP9Xx&#10;7+x5pHhHxd+zH4g/te2sr/X7y71n+2P7QrR/Y98OW/xD/ZWPhz4h3FkfCdnquLP+3+p9qAPsb+1r&#10;e6sbDWLID7BefY/9N6f6BWx9suKwdFu7ez0X7HpH+gWFnWte6vcfYv8ARKoC3ZXlv/z81P8Aa/8A&#10;p2rJ+x/6FWnZf8eWn/ZKYFv/AEf/AJdLmqn2u3u/+Xao72zt7So/9ItKAL97eW/2LT6j+2W9SfY/&#10;tf8AodZN5/ol5qH2u2zUAW/sdveWX/HzR/x52X/Hz/x+VJ9jt7y9qP7JcWdWAy9+wWf/AB6VH/o/&#10;2LT/ALH/AMf9T3v2j/n5qp9j/wBC+2fafsFAEH2u3tP+PP8A0CtL7Zb0fY7f7b/x61B9j+x/8u32&#10;+gCP/R7z/TP+P+j7H/z6f8eFL/pH/PzVr7J/07f8S+gA+x2/2L/j1qh/pH2L7HWn9ruLuj/ly/5c&#10;qAK9l/of/T/WnZWf2Si9tLez/wCXaql7/wAfv2ygCSy+z/Yqf9juLOy/0So720+x1YvbP7X/AMvN&#10;AEf/AB52VVP7IuKt3v8Aof8Ay80Xv2ezsqgDN/0ezrSsqqf9BCj/AE+8oA0vsf8AptM/49Kr/wCj&#10;/YqP9HtL3/j5qwJf39J/o/8Az83tS1kfY/sd7/oltUAW7K0q1/191VsrP/Qq0vtdx/z7UAR/Y/8A&#10;n0uf+POoPsdx/wAS/wD0mpP9H+20/wD49P8A5OoAgsvs9nUn2P8A037ZT/8AR/tv2OmXvn3dAD/+&#10;3qmf6R/z9VH/AGR9ssqk+2Qf8/IqwD/SP+fqn/8AH5/y80fa6qf8uX/HtUAW7Gmf6R/z9UWX2e0p&#10;9WBV/wCPP/r/AKm/ff8AHpx0/wCPKo6X/t5qAJ/+vyoL37P/AM/NT3v/AB5f8fNQG0nu/wDt8oAP&#10;sdxVv7H/AKbUn/H5ZVU/5cv9EoAn/wCPSoL27uKfe/6ZR9r/AOnagCT/AEi0H2yoPtn+hVb+2f8A&#10;Tyar/bJ/+XSgCcWn2TP/AE+Uv/H3Uf8ApF5e1JZXf2ygCP7J/oX+iVJ9r+yXv/HtR9jovf8AS6AK&#10;H/H3e/8AHtU//XnVv/t6qD/SPsVAEl7/ANe1Z9XL3rSUAM/49P8Al2sqP+3WmfY/sl7p9F79n/8A&#10;uGgCfH/TtUH/AB90/wD0i7/6cKZe/aP+vCgC1Zf9OlSf8fn/AC7Uz/l9qey/0OgCP7HcUf8AL7Un&#10;+kXd7Uf2P7JWQB/y+1J+/qOn8/bO32GtQKt75F3Vv9/9t/4+aZe1b/f0AV737PUf/tnVuoaAHf6P&#10;702kvaj/ANH/AOXS2rICSyqe9s6k/wBHvKkoAr/8en/LzT8wfY/tlS/8vtMoAT7X9ko5/wCfmj/l&#10;9qP/AEe0oAsU6oqf9koAdUNl0p/2v/TMU+gAqH9/T+3+l0f8vn/Hz+FICCrn7io6KYBRRRQAVYqG&#10;pqgBPtYpadTaAIaWy61LUVl1qgJvsw9anqGipAmqGiigCaioamoAKKKKACoamooAhooooAbUNTVH&#10;+/oAbTv+X2pKrXnn9ulAC1H+/qSq9WAfZP8AQv8Aj5py+dbAWoweODU1R2XSkBH9k+yUz7XV2of+&#10;PSmAtZ/2y4q3UF7d3FagM/0j/n5qn9j/ANCq3Zf6JVO7M2MXVsP9L447UAQ/ZPsll/y+/wDHpXmv&#10;gz4G/Dr4c+Jj4l8O6FZaFqF5/wAfl9XqP/HpZf8AHtUH2P8A6dhQBwPxO+C/hH45/wBn/wDCW+Gv&#10;t/2P/oIVk+J/2XvAXiLwXp/hq78IWV/YWf8Ax516T9j+2f8ALz9vqe9vP+XyqA8c0b9l7wDZ2P8A&#10;onhGy/0y0+wVDo/7Kvw70Dw3qXhy18JWVnod6ckk5sjXtN7/AMw+oPsn/T1/240AeG3v7L3wy1fw&#10;Xp/hq78Nf8SCzu/7Qs7Gqt7+yn8OtX/4R+8u/CP27+x/+POvoP7J/pv+l1V+x1IHiFl+zV4J0j4g&#10;/wDCY/2H/wAT/wD5/vttVP8Ahl74deHda8QXv/CNf6frH/H5Xu32O4tLL/pwovbO4qwPDbL9l7wF&#10;pHgvUPB1podl/YF5d/8AHj9tqT4ffs1eCfh1rX9s6RbfYL//AJ/v+QhXuX2O3/4/Kr/ZP+Xz7LQB&#10;4F/wxh8OvsXiC8tND/0/Wf8Aj8/02trwX+zT4R8C+GNQ8HWmh/8AEg1n/j8sftte3fZIP+XS2qp9&#10;jt/+fqgD5lP7DPwrtdG/sc+Ec2H/AF+157+258DdP1f4SeH/APhHfCN7f6/Z3dn9j/s//j++wV9q&#10;/Y/+v2wq3ZXn2Oy/0ugDwmy/ZN8F+KPgxYeD9V8N2en2O201DC3vOnX+MH+ePxqjov7Hvwr8Oaz4&#10;f8SaRon+naP/AMed79tr6A+2W93/AMen+gVH9jt7z/TLSkB8/wCtfsd/DrxFrWoaz9mvdC+2Xf8A&#10;pljp97/oOpVJ+0D8AbDVv2fh4C8O+EPt9gLv/iTWNhef2fX0B9k+2f8ALtUn2u3+2/8AHtQBw/wW&#10;8Df8K7+GPg/wdd3P2+/stJs/tldpe3n/AKSVPe6v/wCSdSWX2egCD/R7Or1lTPscH/bhU9leUwKn&#10;+j+1SWV5cfYv9Ltq0v3FQfa7j7F/x7VAFSyvP/A+pP8Aj8vf+vOn/wDQP/0aiy+z/wDEwoAgvdXq&#10;Oy+0fYv/AG+p4H9rD7YP9OFWL28/6dqsDJvfs9Sf2v8AZP8At8qf/QPepLL7Pd3tAFT7Z9jqP/R7&#10;T/l2qf8A0f7bUl7Z2/8Ay6W1AEdl/wAw/wC1/wDP3TP+Pun/AGv7H/x6VY/0e8vf9EoAg+x29V/+&#10;Pv8A5df+Pyrdl9n/APu6rH2SgBLL/Q/+Puj/AEj3qx9kt6gsrO3+xfbPtNAD728/5+6hqL+yP+Qh&#10;eVYoAS9/6+ao3v2e7/s+z+zVpWX/AKR1H/o9oaAI/wDly/0SrFl/pl7Udl9nvP8Al5qSys/+nmgC&#10;C9/586f/AKP/AOBlH2S3vKksvs9nQAfY/tdR/ZPtllVj7HT720+2WVQAWX2epLL7R9t/49qP+nOo&#10;Psf/AD90APpn2y3/AOnKp7K0g+xf8e1FlpFvQBP/AMflUL3/AI/f+Pmrl7Z3H/LpRZfZ6AD7ZVD7&#10;H/081pf+nCoP9Hu7KgCpZfaLypL2zt7yp/sn/T1RZf6H/oVAFH7JU3/LlUl7af8AbhRQAzn/AJ+a&#10;g+2XFT/ZP9N/0uiys7egA+x0+xqS9tP+nmkoAlsrOq979oqx9jovNInNAFT/AKB/+k1e+2Uf8edR&#10;/ZLj/n5+w0ASf6Rd0yypDaTi8zaHApbL7RZ0AR/6R/xL6kqvrNpObzirH+ke9AB9jqP/AI+6k+x1&#10;PZWnX7XQBU+1/wDPpc1J9st6j+x0WVnQBJ/261X+1/8ATtUn2P8A03/t7qSgCp/y+/bKLL/TP/Au&#10;n/6Raf8AHpUF7/17UASfY7e0sqfRe3nX7JbUyyu/+nagCf7H9sqf7X/y5/ZqPtlx/wA+tWPtdZAR&#10;/bKn+x/SqlH+kWllWoFiq9S0n/LlQAfbKgvftFp/x6U//t1o/wCX2gCx/wAfllRZf9e1Mp//AB5/&#10;8u1ZAV6X/SPar32yoP8Aj8rUB/2z6VJ9r+11U+x1PWQEtPqP7H/081JQBHe3dR2X2eirH2ugCOyu&#10;6k/5faKk/cUgI6ZRU1l1pgQXv2ilqW7UXIAHSikA3/lyplTf8elQXvSmBJRY06l+2QUgD7HR9jgp&#10;/wC4p1SBDVim1YoApXlqGGRTLGpP3FRWn/H2fpVAWadRRUgTVDU1FABRRRQAUUUUAFQ1NUNABRU1&#10;VuLUe1AD6KbTqACq9TUUAFV6dTv3FWBHUdl0qT7JTKAJvtlM+10yn/ZKAK9leUyj/t1o+yUAR5/6&#10;eak/486r/ZLezqS9tK1Ag+1/6bUd79oqeys6t0AZlQ8/8+1bNFAGTe2f2z/l2ovqv3t3Paf8eltW&#10;T9rt7uyoAt/8vtQ06mf8en+mfZqAI/8Aj7qCytPsd7/x7Ve/0iqn2y4+20AQf6Paf8u3/L3Vv/R7&#10;u9/0u5qf/R7u9/0ys3Wf9EGoWdpxVAW7K8+2f6HVT/R/avmz9j34/eLvi5efECz8W/YbH+xtW+wf&#10;8S+zr6Za8gulN7dXP2Kx+1cA9zUgVrK0t/tv/HzU/wDo/wDz81x/ij4o6D4R8TaBo+q3N7Y6hrN3&#10;/Z9lmzrs737P/wAfn2mrAZe2dv8AYvttp/oFR/Y7e0sqL3/RLL/nwqOyvPtdl/x80AW/+Pyi9/8A&#10;SOrH+kfbak/si4qAKH/H3T/+Py9/0S5qZrS+tP8ASjbWWbT0qle/aPttAE/2P7X/AKH9m+wVbsv9&#10;DqD7Z/07VHZf6Z/Z9AF//py+01X/AOX2i9zZ6NqF5/y/1m+J/F1h4cstQvLv/Qfsdp/x/UAXrw/Z&#10;bzN3x/2D6l/5cv8AS7mqWjazbeIdF0+80oi9sL21+3i+J61R1zxDf22iajd6Tpn2/XrTizsaANe9&#10;+0f8ef2mypn2SvEP2Zf2iJv2gPh94g8Savpg8K39nd3lh9h+2V7d9r+yf2f9kuf+PyqAL2z/ANN1&#10;CiyvLf8A4/Kxda1eez0XUNZtND+36hZ/8uNeXfsr/H+4/aK8G6/rGraH/YV/o+q/YP8Aj8qQPa/s&#10;dxaXtSXv/H7qH+k1b/cVBe/Z/wDwDoAqfY/sdR/6PaVJZf8AP5d1b+x/6bVgVLLSLf8A7f6n/wDS&#10;CmWV3b3f/t5SfZP/AAAqAFsv+P2k+x3H2L/j6qx9j/02o/8Ar0/0+rAPsf8Ay+Uf6PaVJZfaLuyq&#10;O9+z2f8Ay8/YKgCT/R/ttQfZKfZXn/L5VT7ZcXll/wAgz/T6sDS+x/6bTPsf+hVHZf8APn/y/wBH&#10;2z7Ze1AB9j+yVJ/oHtT/ALJcXf8Ay7VJe2f2T/l5oAg+x1b/AOX2su8tpjnFveE3fXnpWhZf6ZQB&#10;JZf6H/x91U/sj/lz+01pfZIKg/0i0oAmszOf9L+zcntVX9//AOTdR/a7i7/5easf8ef/AB93VAB/&#10;o/22orO1nusXhPW1wKX7ZUn/AC5UAR/ZLf8A8m6ZZf8AH7/x7Va/6+6Z/pHvQAf8uVV/sf8AoVX/&#10;APj0qC9vLez/AND+zUAV/sn2z/l5qT/SLQfY6uWX/HlRQBl/9fdSfa7e0qT/AI87L/t7qT/t1oAP&#10;+3Wo/wB/U/8Ax9/8fdF7/pdBYz/SPerdVLH/AI/aPtf+hfbKCCeytKj+x3FS1F9ruLugCT/j7qOy&#10;+z/8udWPslR/Y6AIP+3qp/8Aj7o+x0tAFP8A0j7bVj/SPao/+PT/AEz7TU/2OgA+2VB9sp/+kWll&#10;/olFlpH2SgCD/j0vfX/S6Ptn+m1fvf8Ar5o+x29AFT/R/wDj8qp9ruLv/l2rSx/07U//AEj3oAq1&#10;U/5fdP8A9GrS+yf9PVSf8edAFf7X9rvf9EqT7ZVyq/2SsgI/9Is6j+1/6F/x7VYpP9H96AFvf9Lp&#10;lP8AtlxVigDP/te4qx9st6f9kt6ZQBX+2XFW/wDlyqP/AEj3qT/R/ttagS1F/wBu1H/H3RZVkBJ9&#10;spaKT9x9toAP+nPipqq1J+//AOfqgCT7XTKm/wCPSmfZKAD7XUf/AE58VJ/o9T/ZBSAgop1FSBJ+&#10;4o/cUzH/AE7UygB/2ymf6PU/2QVFQAVNRRQAUUUUALxbL6ip6r06gCC960lF35GOevtS2XWgCeii&#10;pqAIaKmooAKKKKACiiigAqGpqguvuigCeq9OooAZxdD2p9Np37n/AGaAG0286U6o/wBxQA2imfa/&#10;+napP+PurAZfUVH/AMelH2S4/wCfqgCSnVV/0i0p5M9xd5NvgDuaAF+xz1X/ANI96uWNVPsf2ugA&#10;/wCPyj7H9kqv/wAef/LtUn2OtQD7HU9Qfv6k+11kA+ioLKz+x1JQBmfbLj7bRe/aLu9/0OjWv+va&#10;pLKz+yVqBbsrP7HR9kgqO9u7j/l0tqg+13FAGbrX+iXtea/tBXmvaT8JPEH9keL/APhE9Q+yf6Hf&#10;ahXrF7d/a/7Prxr9pr4SX/x9+E2v+G7S4GiX94f9DvT0NAH59WPiLV/A3jT4Qaz4S1TxP9v1i7+w&#10;axrmof8AHjqVfQVjc6t+1X8dvGWj+IdbvdP8JeD7z7BaWWnXn9n5PT+lYus/sT/GLxJoXg59W8c2&#10;J1zw3dZsrMWfGPWun8T/ALKvxL8IfE3UfGHwl8XWWhNrONP8R2WoWf1zfUAeMfAr4i6v+zT8JP2g&#10;NZtLn7fr9n4h/s+zrqfiB8Ote+HX7P2nfFbw9451seLbO0sr+9N/ef6DqNdV8Jv2J9WX4ffE/wAN&#10;eOvE4vv+Elu/t4+wWff/AJ/qZZfs6/GTxF8PtP8AhTq+uaJfeArP/l+0/wD4/tS0+gDz34t+HbD4&#10;o/Hb9n/xLealfWH/AAmNp9vvLH7b/wAg6vQfjpquq2Xxcbw34h8b60PCVppWdI0Twdef8T0np/QV&#10;v/HX9nXxt4i8T/D/AMS/Du5stCv/AAd/0EK57xP+zV8a9I+M/iDxj4d1zRf+KltPsGsX2oWdAHnH&#10;hj45fETVv2JPGN9/wl17Yaj4b1bFnf8A/L+a+nP2S/A/xD8PLe+JPFvj+88V2PiPSbP7HoosznT/&#10;AK14FY/sj/FTSPgv8QPANprmi3+n6xd/2hZ19r/CTSNX8OfD7whZeLbaysdfs7T7Bef2feUAd/op&#10;ntR9ju+b+t2ue/0j3roaACsK9+0Wd7/04Vu1Be2f2ysgOSvtYHhzRb+8vP8AlztPt95X5xWXxo+N&#10;fxo8F6h4x8O3PjX7feXf/EnsdP8A+PGv0p1q0sLyy1CzvP8ATq+EPDP7O37QXwL8Tf8ACN/DvXNF&#10;/wCEBvLv/j+1D/mHVqAz40fGj4m+HNF+F9n45/tvwJoF5af8VLrnh+sL4uf8JP4i/ZK+IGsXnxK/&#10;4Syw/tb/AEO+0/8A5iNhXrfxA+Hfxj8Jazpxs7Wy+JPhE6T9g1ix1G8/5f8A/n/ribH9kfxrZ/sy&#10;eP8Aw0fsVjfeJNW/tCz0Mf8AHjp1AHSeJ7vxr8Lv2ffh/Z6R44+wWF5d2f8AbOuah/zDtP8A+nGs&#10;z9nz40eJ9X+Oni/wdeeLr3xZ4Ss9J/tCzvtQs/7PvqxvGnwk+Ofi7wx8H/Ev9maLf6/4au/+QH9s&#10;q/8AD74X/GOz/aO/4T7VrXRbCxvNJ/s+9/s//mHUAeVfArwj8ZNX+EnjDWfA3i+y0Kws/EN5/oP2&#10;L/kJV397+2z4t8Q/CTwB/Y9r9g8W6xd/YLz+z7L+0P8Aj0rW8AfDD42fDDRfGHw20nw1Y31hrGq3&#10;l/Z+Kvtn/P3Vf4g/sYeJvCPwx8H3nw71P/irvB3+n2d9/wBBGgDS/Z++IfxUb4tHRfEdr4n1Dwhe&#10;2mLPW/ENl/Z/9nX9ch8Cvi5/woz9lb4geJbT/T7/AP4Sy8/0GvYvhRf/AB/8V3z+JvHOjWOgroln&#10;9hs9EseP7RvvU+leSfDH9mrx74j/AGffiB4B8W6HZaFf6zq39oWd99t/5iFAFWy/aK+Meka14Q1m&#10;0tdb8WWF5/yGND1Dw1/6Q166fiJ8TPjP8QfiBovgfW7Lwrp/gT/iXn/Q/wDTtRv8Vw/wxtP2mMad&#10;4O8Q6bouhWGj/wCgXvir/l++wVT8UeBvjH8APjp4g8S/DDTf+Es0Dxjd/wDHjQB0HiT9p/4pfDb4&#10;ReHbHxtpY074l6vqv9nBRZcAf8/1UfhJ8fvi4fi3/Y159t8WaBeWn+h65qGjf2f/AGdS/Fv4MfFz&#10;4i/D7wf4l/tP/i5uj6t/b9nY/wDLjXX/AAx8XfHPxde6feeOPDVl4T0/RrT/AI8ftv8AyEqAOM+B&#10;Xxn/AGgvi5e/bNItvC9hoGj+If7P1j/qI19x/bP+XO7/AOQhXyR+xd4d8bfDrwX8QLPxb4avdC/t&#10;nVrzULP+0K6v9nD4/ePfiL8QfGHhrxb4a/sK/wBH/wCPOqA+jPtlvXkf7R/xG8TfDn4F+IPEnhK2&#10;ss6Pz/xMK9Y/si4+xahXiP7Yf9n6R+zh8QPslt/zCaYHg17+0r8evDvwy8P/ABL/ALM0T/hEry0+&#10;33ljXo/xK+Pfi2fxL4fsfDmo6HoHh+98P2mo/wDCU68Pt45Oa8isNZ8YfFn9mbw/8N9H8E62L/WN&#10;JBu9cv8AiyFh65q/408C+Nvh1+0F4f8Asngf/hO/CNnpNnp+j/8APjptQBueGf2v/Gd/+zL4u8Y2&#10;1rol9r2i3l5YXmR/yEPetPw18evjhL4J1HxffeD7HUPD7aTZ32kafYjN6b/39a8i0Lwh8Q9K+APx&#10;e8M33gDW11zWby8Fo2njNjqA7nFes+NLP4iav+xhp9n4d0O90LX7L7Hp95Y/8v3+h0Ab3wl/aK8b&#10;Xfxo0/4a+LdT0XXv7Y0n+0Ptunf8w6vq2yvPtdl/x7fb6/P7wXZ+LrT40fD/AMS6R8GL3QtA0fSf&#10;7Pr9BNF+waRZaf8A9PlAGnZWn2Or1Mp9ZAMp9FFABRRRQAUyn0UAVbKksv8Ap7pll/ol79jq39kt&#10;7OtQCn0UVkBBe2f2yoPsf2urV7/x5VVsvs9AFuy/0Sn0UUAFFFFABRRRQAz/AI86KfRQBB/x6VQv&#10;f/ACtOsW+/48q1A0rKz+yXv/AG6VboorIBlV72z/AOnmrdM/4/KAMm9vK0rL7P8AYqyTaT3d7qH2&#10;Str/AEe0NAD6KKKACiiigBlPoooAKKKZQA+mU+igCD9//wA+tT0UUAFFFQfbP9NoAkqO9qeigCp/&#10;pH2KpP8Aj0pl7VO9vPsdAGtTP9I+2/8AHzVSy+0VeoAKKKKACiiigBn/AC+1P9sqOigCWk+2T1HR&#10;QBJ/y+1JVGn0AN+1T/bMfZeMY+29qloooAk+2UfbP+nao6ZQBe/49KZ9st6qfa6fQBJe3dT/AGyq&#10;lFICx9st6PtdV6KYEn2yj7ZUdFAF77SPtW3tUlZtW7LrUAXaKhooAmooooAKKKKACqv7+rVQ0AFF&#10;TVDQAUUUUAFNp1NoAj/5fabRTasA/wCPuyplP+11H/o9nQAtOvPP7dKZ9r+11NQBSpLQC2Ug9LQY&#10;q5/260ygCh/pHtT/ALXPUn2O3/4/Kj/5ff8Aj5oAr3hntbL/AEvmmXv+h/8AHpVyq97WoD/+Pz/l&#10;5qj9suP/AAMq3VT/AKc7SgB/+kUzr/plpc1P9kt7Sy/49qj/AH//AB+0AQWVnUf2y3vLL/RP+P8A&#10;q/8Aa7e8sqj/APThQBR+2fY/+PT/AE+/o1q0n/4mFXKi/wCPy9qwKF7/APwdSfY7j/n2q/Zf8fv2&#10;yn/ZIP8AiYWf/TpSAzftdvd2X2O7qCy+wWf+mWn/AD91evf9Msv+fD/S6L37PTAye+oVJ/yCaj/8&#10;n7CtP/j7sqAMyytLezsv+Par/wBr+2Xv2z7NU/2u3/4l9WL20t7OgC3ZfZ7Op/tcH/P1WLe3dv8A&#10;8/X/AG40fa/8/Y6gC3e+I7ezqj/a/wBr/wCXmo//AG8qf7H9koAg/wCPypP39T3v2e7vf+Pmj7H9&#10;jvasCpZfZ7OpNFs6vf8AHpZVH+4oAwr37Pq//H39t/0OreP9C/49qsf8vv2O0o/6c7S2oAof9u32&#10;D/nzqP7H9sstP/0mtO9s/wDQv+Pmqn/Hn/Z/2S5oAqfY7f8A5+v+Pyo/3H23/l9rSsvtH2KrH9kf&#10;6b/x7UAYNl5H/Pz/AKB/z41bsv8AQ/8Al5q39kt/tv8Ax7VJ9j/03UKAKll/pf8Az5fb6qXtp9r/&#10;AOfKw/0Stq9s/tf/AB6UXv8A17UAVL3/AEyy+x3f/Pp/x/Vi+GPAugeBbL7H4dtvsH2y7/tC8rob&#10;L7BaWVSY/wCnagCD7ZcV5z8aPhHcfGjwXqHhr+3L3QbC8tP9M/s+vUaT/jz/AOn+gDzb4L/Dq4+F&#10;3gvT/DV3qf8Abv2P/jzrs7K0+1/8fdtV/wCx/a7Kj/l9/wCPb/QKAIPsf+m/8e3/AB+VP9j/ANN+&#10;2WltZVJ/x6UfY6AMyy/0z/Q/+fyr97aW9H9kfa/+Purd7aWFnQBfsryn/bLeqP2P/Qv9LqOytLio&#10;A0rK8qT7ZWT9k/59Lap/9IoAv/a4Kg/te3rKpP7JoA1vtn/P3bVP9s+2f8u1VLK0/wCnmiys/wDQ&#10;qAK/+kfbf+PqrlleXFV72z/59LaoPsn+hUAX728q39rrM+x/6F/x80fZLi0oAsXt5VWnf6Rd2X+m&#10;Uy9s/tdAFuyvKn+12/237HWL/wAef+h1bsrS4oA1qKxv9IvP9D+00WX2igDZplZn7/8A5e6g/wCn&#10;OsgNb7XBR9rgqp9j/wBCqOytP+nqtQNOsm9tJ7v/ALc6vE/a7LUPsnemfY6AI7K8+11f+2W//PzV&#10;e8/9LKlrIB9VPtlveVP9j+2VH9kg/wCfqtQML/SPtv2yt37Zb1Be2dH/AB52X/HtQBbsrv7ZZVBe&#10;3dvVe9/0ymf9u3+gUFml9sqD+1zR9suKp/v6CCx9ruLu9q/WR9j/ANN/49qX7HQBrVXstXt7uqP+&#10;kfYqfZf6J/aH+jf6BQBb/te3u/8Al5pn2v8A037HUf2P/p2FW/sdvaf8u1AEH2u//wCfarf/AB+V&#10;X/48/wDl5pf9I/5+aAJ6j/6fLT/T6f8A6R71B9jrICT7Z9rsqLL7R/y921VL2zuKt/6P/wAfn2Wg&#10;CO9u/sdlUFlefbP9Dq/9ko+yUAFPpl7/AKHZUhu5z/x6c0ALRVey/wBEsqsWX+if8u1ABVf7Z9kq&#10;3/x91J/x90AQfbLeo/tdv9tqT/jzq39koAr1J9jqaob3/TLKgCCn/ZOftnepLKz+yVJQBUoq39kq&#10;P7HQBHR9j+lW1tRajIpKAG/ZKr1Yqp9k/wCnmgB9Mq3Ud7aUAR1Y+yU/7HU9AGbUn2On/ZP9DxUe&#10;kbvsP+k4z70gF+x1ZW2FsMjkVLRUgTUUUUAFFFFABRRRQAVDU1Q0AFFTVDQA2nU2nUAFNp1V6AJq&#10;rEC1GLUZpasUAU73pUlOpv2SrAj+yW9SX1FR/v6AFqL/AEi7o+x/SpP+X2gCCkvbT7ZZf8e1LReG&#10;e05FAEf2OoPtlV9avPsf/H3/AMeFfnD8Wv2h/i34T0bxf4kvPiBY+FNfs9X+wWXgiwsxqH+gVqB+&#10;i97Z/wDP3Xhngj9p+y8cftFa98KrfRNZ0RrO0+3m/vhjJ+mTivIfGn7RXj7xze/D/wAHeErmy0LX&#10;/GOk/wBv3l9/0DdPrz34Y+HvH3hP9trx/Zax4ls9d16z8J5s9aNn0/586AP0e+yf9PVUNZObwWgP&#10;2EGvzV8M/tD/ALRHjr4Ga/4n0nxJoljY+Gboi7P2LnUa6HxF+1P8fofhd4R+MA/4RvQ/CJ5u9Esb&#10;Yn+0fzz/ADoA+q/il+0PY/CTx34C8MXGmazrbeJdUIW+sRkD8O49q9wAnFnn7Tzada+L/wBoH4/e&#10;NfCPxN+EH9k22ijQfEl3x/z/AFYPxB+Ofxks/wBqn/hWvhLU9FsLD7J/aFn/AGhZUAfavifV7fw5&#10;ouoXl3/y52leXfs4fH63+Ofw+/tmz0y90H7Hd/YPsOoV4b8I/wBor4qayPif4C8RWui33j3wf9s/&#10;07pY1zvw/wD2u/Hg/ZM1/wCJH9i2N/4gtNVNgBp9n/oJH+SKAPuX7HcXl79sqzZ6tBa2hsrW5Bvf&#10;tWMGvhr4Y/Fz4yeOr3T/AOyfF2ieLNAvNJ/5Dmn2X/IO1CuE/ZW8XfFyz+H3xQ8ZWmp2V/8A6Xea&#10;heWOof8AQQoA/R7/AEj7b/odM+yf8/dze18IfBj9pX9oL4i6Lp/jH/hGtFv/AAh9kvPtn9n1hH9s&#10;P4qeBb7wf4l8RXWiX+n+Jbv/AEzwr/y/adQB9/21xawasyW+oizvWusFSMgivN9H/aJ0DWPj+fhT&#10;9mvjr1naG/8Atws/9Cr5Q+IOq/FzVv2zfCOk2mo2V8P7Ku7/AEez+x8fYD/+r9K9G0b45eJf+Gwd&#10;Q8A3fhrRdCb+yj9k1sj/AE7H+c0AfW/2yrV7Z/Y7L/j5r49+C/7Svja7+OvjDwd45ttF/wCJNaf2&#10;hZ/2fVS8/a2+Kdt8JLDxIfCIvr/WfEH9n6PfWH/HgdP/AOf6rA+yv9HvLKp/7I+x/wDHpc18g/Ar&#10;9qvxPq/7QOofDbxcNF12+Np9vs7/AMP19UXt5f8A/LpbUAa32T7Z/pl3Ulkftd7/AKJXwTov7bfx&#10;r8c2XjD/AIR34faJ9v8ADV3/AKZ/ptdf/wAN96d/wz/4f8Z/2WP+Eg1i6/s/7F/y4/b6gD7DvbS4&#10;/wCfqpPtf+m/bK+KvhJ+3NqF58Z9P8BeLf7Fv9P1i0/0PXPD95V+8/a3+JniPwzf+PfA/gix13wD&#10;Z3n9n/Yj/wAf2o0AfZv/AC+1He/aPtun/wCk18q/E79sL/hErLwfo1pa2Vh4t8S2n2/HiD/iX/2d&#10;XKfCT9vD/hIR4/s/Fumf6f4atPt/27QP+PHUqAPtWrH/AB918efDH9qz4m+Ob7wf9s8M6LfeEfEv&#10;/Mc0+9/5BtYWtfty+NfEdl4v1nwP4Qstd0DRrv7BeWP23/TqAPr7xR4j0jwjZahrOral9h0CztKo&#10;+C/HWgeOfDGn6z4duv7d0+8/486+Vf2gPi1q3xa1gfDPSPCBvxd6R/b15faje/YLGl8MfttWHh39&#10;nEeMdI8Efbv7G/0C80PT73/kHUAfUnjTxxpHw58Lah4w8QXI0/QbKz+33fH+nCl8MfEXSPiL4Y8P&#10;+JfDtz9v0+8/5fq+RNa/bD1/xd8MfEF5q/wZvb7wj/ZP9of8TCuw/wCGlrD4dfBf4f6zpHhD/T9Z&#10;+x6fo+h6fQB9U2Vn9svaj/49L37ZXzj8Mv2ttQ8RfFm/8B+IvDP9g67Z2n28HT7z+0B9grkv+G5t&#10;X1fRf+El0j4ff274R/tb+z/t2n3v+nVQH2V1sv8Anw+2Uf8AHp/odUNF1e31ey+2f8eH2yvAvib+&#10;1zb+EvGY8HaRpv8Ab2vWdp/xOD9t/s/+zqkD6PstI+x3v/bpVS9tPsdeR/syftF6B+0R4XN9pNt9&#10;gvrK7+wXtlW18dPi3pHwX+H2oeJtX+239j/y6WIqgPUf9H+21Qvbz/Qv+f8Ar548L/tUavq/ik+G&#10;rz4f31lff2VeagFN4Mahj04p+i/th6R4i/Z91D4rWnhq9+wWf/H5Y1IH0R/o9pZf8fNeV2X7UPwy&#10;+26hZ/8ACcaJ/aH/AF+186ftm/Hq/wDFn7Mmn614f0zWbLQvGNraYvxd4wCc4/lWD8aP+FV/8Ix4&#10;P8feOfhprdh/zD7OgD75svs93ZfbPs1Zt74isNIsvtl3c2VjYWf/AB+X1eVeNPjpoHw6vfD/AIa/&#10;sO913xdrFp/oeh6fXFH9p/wV8Wvh74+OsaFrYHhwfYPEmh/Yv9OI6UAfRWi6vb+LtF/tnSLn7fYX&#10;lp/od9WsLzN79ju+b+vnb4ffGrwV8L/2c/CGr6Ta31h4RvB9g0fRP+X6rngv9rjwz4u8aah4a1fQ&#10;9a0LX7O0/tD7DqFlQB7ze/6JW1/x6V8o3n/BQXwBdeDjrdna63fWNndYvT/Y/wDyDqT9oz9r+28H&#10;eGPB954b029vv+Exu7Q2l6LPj7ATkn/PrQB9UWP/AB+1U/5ff+n+vJ9a/aK0jSP7P/4ketfb7y0/&#10;tD+w/sX+nVW8NftVeCPEvgvxD4kOo/2GvhAY1mx1Gz/03TvbFAHsllefbKPsn2yvH/Bv7Vfhjx54&#10;ysPDJ0zWtC169tPt9mNQsq9ksv8Ajy+2WlAEdndi04tORVuj7HRQBB9juLSyqP7X9jq/9jo+x0AQ&#10;f6R70/7J/pv/AB81JZWf2Op6yAhqv9j+11bo+yUAVPsf2So7K8q/VT7HWoFf/j0sv9LtqfVj7H9k&#10;qx/x50AUPtlQfa7f/j8qf/j7/wCXarf2O3tLL7H9m4pAR0z/AEj7bVuiswKn/Xpc1avakpf9H/59&#10;a0Ay60/sf0qCyqT7JWYBRSfZM/8AH3UlagVP+X2pP+Puy+2VJTKyAr/8vtFlR9rt/ttWLL/jyrUC&#10;v9suKjvf+vatKmXtp9soAjx/07VH/pH/AF4Ul5Z82B+zZ+yc0tAEFl/x+0f6RZmtKoL2gCOp/wDS&#10;Pel+x29FZAH2P7XTKm/5cqg+x/8AIPoAn/0f7bTPtdSfuKn/ANHoApm1twwu+9pRe0yy/wBDqT7J&#10;QA+9o+x/Smf6R9i/4+ajsv8Ar5oAt3v/AB5VHe/6JRRQBLRUVFAEtPqpT/8At5oAsUl7aZFQXv8A&#10;181JZXdIB9l/x5VJ9jqpR9r/ANNoAuf8vtSVX/5faPtdMCxUNFFQBNRVf/SKPtdAFiq9FR/bKsCa&#10;pqr/AGunVAFim1X+10/7ZQAfY6LLrTP9IqvZXlUBsUVDU1SAUUUUAFFFFABRRRQAVDU1Q0ATVDU1&#10;FABVenUUAFNp1NoAr0/7ZU9NoAhp37im0VYDaQ2ouxk1JZdaZ/y5UgCq9WKjvelMCrVb/r7qx9kt&#10;7T/l5qOy+z1qBl+Jft91Y4tCLJh/x6H3r82P+FAfHPSPhJ8QPB3/AAg+i39/rN3/AGheeKvtv/IR&#10;r9N7Iz/YvtlVfsn/ACD6APzxvPhJ8ZPAt38MPiT4e8NWX/CW+G9J/sDWNDF5/wAuFa/gvwP8Y/8A&#10;ho/xB8VtX+H32CwvPD+PsP22vvr/AEemXv8ApllQB+cvw0+GXxG8J/sx/EDwe3gi9Ov6xdXgs7I+&#10;l2MU/wAafC/4i6v+xf4P8A2nw+vf7fs7v/jxr9D/ALJb2f8A4F1UvbOD7F9soA+A/jr4d8e+I9a+&#10;D+s6R8NL2x/4Rq7/ALQvK6u90jxtq/7bun+MbTwPe/2B/ZP9n/bq+w72zt7z/j7o/si3/wCfmyqw&#10;PiP4Y6R8TfDnxo+OHiX/AIV9rX/FS2n/ABJ6yPgt4e+Kfw7/AGVvEGjD4fg6/Z6t9vvLHUP+YlYX&#10;dff32Oo/sdv/APJlQB8E/CT4Ga//AMNH6f4x8JeB9b+G3hH7J/xOLHUL2oPgvo/xF+HXw++MHg7V&#10;/A97/pn2z7HfafX3ze/Z7z/l1/486sf6Raf6Z/y/1YHxN+z94b+Inh79knxB4ZtdCvdD8W2dpeWH&#10;2HUf+nuvCr34dePdX+Evg/RrT4M3w17RtWs9Q1i+1D/j+1Gv1K/0fV73UKj+x/8AIQ+yVBZ8P/EG&#10;88e2f7R/w/8AiVafDS9v/wDinv7PvND0/wD5h1XNFs9f/wCG9/8AhJbvwhrf9gf2T/Z/277FX2pe&#10;6RTLLSP+fT/n7oIPjr9s/wCAPiXxF8WvCHjHwOL6x1C8/wCJfq/P/LhU37VPgbxN4R8F/D/RvCWh&#10;3t/4Cs/sf9sWOn/8f1fZV7pH9r1HZfaLOrA/Pr4TaVrui/tnaB4ntfhZe6B4fu9I+wWlkegr9BPE&#10;pt7WwvyNNvSLTkEd6sfZP9N/49aW9u7j7b9j+zVAH5/fsx3mr2dl+0BeXfhHWv8ATbv+0LP/AEKv&#10;MvDPgXxdd/sx+D7y08NXp1/wd4hvNQvND1Cy/wCQjX6hXtn9svdQvPs1QfZKAPkvwX8RdX+M979j&#10;0j4RXvgX/RPsF5rmoWVcX8Afih8Sf2W9D1D4Q6z8LPEuuX4uidHv7Dj7ePqa+9/+Ed/037ZU97Z3&#10;/wDz7UAfCP7R/hHxr4R+IPw/+Mer+EP+Es/4lP8AZ+saHp9dnonxb1DV/BXi/wAS+Hvgz/YXhL7J&#10;/wAeN/Zf6dqVfWH9kW/22p7LSLe0/wCPO2qwPzl+H1nBpHx18H6z8Dv+Eo0LT7y7/wCKk0PULP8A&#10;0HTq5f4nWmgeLv7Q8S+EtM8UeE/jX/a15p/2HT7L/kJV+m//AAjtv/x51Be+Hbf/AJ9qAPgHxR46&#10;1+9+M1hZ/GTwl4nvrH+ybMWVl4fssjUTXB6Pq0+j/slfFDwb/wAI5rWiX/8AwkF59jsvsXt0r9Pv&#10;7It/+Pyiy0i3/wCfay/0OoA+PPid4usLz/gn39stLa9+3/8ACPf2f/x5V5X4n+KF/pH7OHwf+yW1&#10;7YeEf+QfrF9p9l/p2nV+hl7Z/bP9D+zUXukW/wDz7VYH57/DHV9A8I/ta/2z4d8I61/YN74e/wCJ&#10;ONQsv+QjXCa1eaR/xL/GPwk1PW/Cfj281b/TPA/2Kv1KvdIt/wDn2srH/sH1U/4RzSLS90+8/sz/&#10;AE+oAv2V5q/9i6f9r/4/6/Oz4nf2B8DP2qfGGs/ETw1/wlnhHxL/AMTCzvvsX9oV+kt79ovLKsm9&#10;0iw1ey/0u2/6/KsDxv8AZY1nwvqlhqOteE/CI8JeH7u6zaE2f+najV79sHWfBOlfC8WnjjTf7Q8P&#10;3t39gvDp/wDzDq9a/wCEct7u9qe98OW95ZafZ3f/AB4f8+NID4J/Z9vL/wAO/FvUPB3hLxLe/Erw&#10;F/wj3/H9/wBA2uE+GPxF0Dwj+yt8QPhrq9te/wDCXf8AE5/0H7F/p1fo3ZfDrSLP/kEaZZWFM/4Q&#10;XQLT+0P+JZZWH2z/AI/KkD4B+NHjrQLv9hXwfZ/af9PvLSzsPsP/AF516N+274u0G8/Zw8H/AGO5&#10;/wBAvNWs6+tL3wjpGr/8femWV/8AY6t3vhHSNXsvsf8AYdl9gs/+XGrA+H/i34usPhH+1Tp/xK8R&#10;W17/AMIFrHh7+z/7c0+vSf8Ahc/gLx18PvihrPh3TLL7B/ZP+ma5qFl/yEdQr6W1rwjYavZfY7u2&#10;+32H/XlUH/CutI/sX+xv7MsvsFnaf2fZ2NAH54+KLMj9nH9nDxjeaZ/bvhLRv+Qz9gr234Y+I/gJ&#10;q/xB0/WfA2h/8edp/wAhz/oG19Q6L4RsLPRf7GtLay+wf8+P2KrFl4GsNI0X+xrPQ7KwsP8AqH2V&#10;AHwr8C9W0Ff2MPiheG4sgftesHmqnifxZBZ/sr/s4Xn2my/sGy8Q2f229r7x/wCFXaBaWWoWdppl&#10;l9g/58fsVTaz8O/DF34Z/sX+xLI6D/z4/Y/9BqAPhn4n+IvBWkftUaf4l8cXN7/wgXiXSf8AQ9c0&#10;/wD48K6ZP+Gdv+EB8f3ljan/AIRO9P8AZ+r64Oua+tta+HWkeIrLT7PV9N0S/wBA/wCfH7FUl74G&#10;0D+xf7GtND0T7B/z4/YqAPir4MeI/EHw6/aB8IeArrxLY/ErQry0/wCJNrdgcX2nWFfoZovkV574&#10;L+DHhH4df6Z4d0OysP8ARP8Anyr0Kyu7j/n2oA0qhqve3f8Az6VJ9r/5+6yAnp9VP7Xt6sUAPopl&#10;R/a7e0oAnoplH2z7XQA+mVXvbz/n0qC91egDSoqCyu/9C/4+aPtn2ygCeiqlleW93Vj7XQA+imVH&#10;9rgoAnopn2y3/wCfmo/tcFAE9FMqP7Xb2lAE9FFFABRTKKAK97afbKLKz+yXtW6o6LefbKAL1FMo&#10;+2W9AD6ZRVT7Xb/baAL1FM+2W/8Az80Xt39joAfRRTP+PygB9FFMoAfTKfRQBVsqtVBZWf2Oj7XB&#10;QBPRRRQAUUVBe3n2Sy+2UAT0VB9rgqT/AI86AH0UVH/o/wDz80ASUUUUAFQfv/8An6qemfZIP+Xu&#10;gB9FM/f/APL3R9roAfUn/LlUdFAEl70qOiigAooooAKKKKACiiigApn/AB50+igC3Z3QYYNXaxK1&#10;agCaiiigAooooAKKKKACiiigCGm06igBnF0Pan0nFsvqKWgBtFJ/y6VFQA2nU/P+lf6/t92n0ARf&#10;8fdJTaP+POrAfZdaqXtpcf8APzVij/R6QEf2Oj7J/oVR09bWe2GQcimBV+x/8/dR2Vp/07VLe/8A&#10;HlT/ALHcVqBU+x/ZKr/ZPtn/AC7VfvaxPGfiKw8D6JfX2salZafYgf8AH7fmgCz9jnovdIrM8F+L&#10;tI8c+GdP1nw7dWWu2H/P9Wte/aLz/l5oAg+x/SpP9H/8A6h1fWNP8PWRvNWurOxsB/pxzWZ4L+I/&#10;hr4i2t/d+Hdas9dFndfYLxtP7H0pAbl7/on9n1B9j+yUfa/sll/x7Vb/AOPStAI/+3WoL3SPsdH2&#10;y4+2/wDLlUFlefY72kA+9tPtlL9kp97/AKX/ANeH2SuL8S/Frwh4DuwviDxJY6ffXYwBf3nAqQOt&#10;vbO3u6fe/Z/+Pz7NWVZeItI1e9/0S5sq1f8AyQqwIP8Aj8qe9/4/fsdZN74k0/SdZ/se71yysdev&#10;f+PKxv62r37Raf6HUAZN7eVbsqv/AGO4tKjsqsCC9s/tf9oUXtp//HU+9+z/AG3/AI9qksv9EsqA&#10;M2y+0XdFl5FpWjUP2z7HQBP9s+lSfbLj7F/plR/a7f8A59aPtlvZ0AM+x/Y/9M/02n/bLj7Fp9T/&#10;ANr/AOhUyy/0P/j0pAH2S3qp9j+x/wDLzVv7ZTP3FMCv/wAell/pdz/y6VTrT/0f/lzrN/4/P9D/&#10;AOXCgAsvs/22n/bP+nk1Yvby3/4mFn9mqv8A8ef/AC7UASfY4P8Aj8qO9tPsn9of6NVu91f/AEL/&#10;AEumf8ff/LzQBHe/9fP/AB+Vb/0iz/5dqg/0ez/7c6f9s/03/j5/5dKAGf8AT59pqOytPtf/AB+X&#10;NT/6PaGj/SP+PKgCSys/+nmoPsf/AC+2n/gDV6qn2O3s7L/RKAIKt/8AHpVv/R7Oql7ef6FQAf8A&#10;bzTKtfY7emf8ef8Az5UAV7LyLT+0P+vSi9/6dKPtn2urH+ge1QBX/wBH96L20/6dqvVV/wC3mgCP&#10;7JcXlWPsn2z/AJdqr/6RaXv/AE4VYvbz7XZUAT/a7ipMf6F/x7VUsru3/wCJh/051NQAv2P/AJfK&#10;nvbT7ZVH/R/+fmr1AEH2OpP9H/4/Kk+x/wDTsKj/ANH96AK/2upP9HvKksv+PKo/+vSgCT/R/eo/&#10;9ItB9jqve/aLT/l5q5/pHvQBT/6+6Ze2dX/sn/IPqP8A4+6AK/7ilsvI+xf6JVuj7J/ptAEZtPtf&#10;/T9UllZ1J/y5f6JUdAB9sqvZWdvd1Y+x29Fl/pf/AC80AV/sn2Orf/H5ZUVJ9rgoAjsv+PKoP+PT&#10;+z/9Jq39r+2f8elzRZfaKAD/AI9KqWVp9r/49P8Ajwq/9r/0Ko7K7oAgqT/SPak/486loAisvtFV&#10;6uXtpm9qSgCv9jqje2n2u9rS+x1B9juKAGXv/HlUX2SpP+Pz/rwo/f0AQWX2j/lzqey+0VJ/y+1P&#10;+4oAg/49Kf8AZLezqx9kqP7H/wA/dAD/APSPej/SPel/5cv+Pmj/AEi0oAjsj/y51PRVH7HQBP8A&#10;ZPtdl/pdVxpIteltkVp8/wDPtUFlZ0gD/j8qv/pH22rdH/L7WYDP+X2n/Y/pS/6R/wA+1SUAU/sd&#10;Ri0zeZurYEVbx/pv/HtUtAEX2T/Qqk+x1H9kt6sf8flAEf2OiytKmooAh+x1P9jpKKAG/wDH5URt&#10;RddbbA96u0nF0PaoAzLS0gAJA+xH0q5/x+VYoqwK9J9k/wBMzVmm/v6gCr9k/wBNo+yfZKvU2gCv&#10;TqmooArfZP8ATM1J9jqTi6HtT6AIPsdQWXSrt190VBadP+Pfb70AL9jq7RRQAUUUUAFFFFABRRRQ&#10;AUUUUAFQ1NUNABRRRQAUz7WKfTaAIaKKmqwK9FSfv6joAPtdFOpv+kUAMoqKq96Jz/on2nn1oAZ9&#10;r/0L/j2qMXYurzAF6BVz/jzqv/29VqBm61eX+k/6Z9mr44+NH7S1t8RPhn8QLLSPA/ifxZ4StLS9&#10;sLzW/wDlxNfWnxCs7+98F69Z2mpfYb/7JwfSvzl+C/x+0D4dfsx+MPhT4i+22Pi6z+2f6D9i/wCQ&#10;jQWe2fszfGXSPhL+x58L/tdte32oXd39gsbLTxzqB+2da9V+E37VVr46+LeoeA77QtZ8KeLhZ/b/&#10;AOxdR7etfB/+gf8ADMf7P/iW70z+3dA8Nateaf4lsa+mP2fPEPwd8SfFj+2PhP4a5s7PF7rl9Zkf&#10;2d/04+1Ig+tfE+kW95ouoWV3/wA+lfmZ+yr+1ZoPwC+H/jCy/sPWr7/ibfb/APiX2dfpZrVpcXn/&#10;AB91+dn7K3xF8E/Dr4L/ABQs/FtzZWGv/wBrXn2zQ9Q/4/qYH1/rv7VXgSw+GWg+I7W4vtbs/Ed3&#10;jR7CxH+nagfpXGeF/wBtfwx4rvPF1jqug6z4S8WaLpP2+70LUOP7QGO1fEd58Lte+Enw++EHjHxz&#10;ol7feAhqt4byw/6B32yvfPhjq/wFHjTUNY8D6Z/bv2PSbz7Zrmof8w6kB2g/4KP/AA6PhjUNYs9D&#10;8UX/APz+f6H/AMg2vYr79pXwV4R8FeH9Zurq910+Jf8AkDWOn2X+najXw78FtW0G1/YJ+J9jdXNl&#10;Ym9+2AAVzXifV9A0nwv8APEviI3uu+ArLSfsF5/Z/wDzDqzA+5/hj+2D4a8caxr+kfZNbsNd0e0+&#10;33miahZf6dXyl8MfF3hH4/fE74wf8Jz4Q1vXf7Yu/wDQ777F/wAg3T69R+BX/CjP+Ft/2z4Gtr3X&#10;f9E/0zXNQvf+QdVD9i/xdpF340+OH2S5sr6/vfFn9oWdagW/2L9J+HXhz/hYHj3SdTvb7+x7v+z/&#10;ALdqH/MO0+u6sv28fAN3rfh/7Xa61YaDe3f2Cz1zULL/AEGvnL4fLc+LPgv+0/Z+Hrj/AE86teEf&#10;YO4r0X4afH34N+N/gZ4Q0XxFoljr+vWRsxZeFh/x/G/oA9Lv774N6/8AtgaC17dX198SxZ/YLT/n&#10;xruPGn7X/gn4eaxqFiRe69fWdrafbl0Gzz/Z4OeOa8F+IGp2Vp/wUA+GDhbOxvBpV4DZ44BOcD9D&#10;+VZ37KviTT/Cfxa+N/hvxubHQ/Ft7q39oA39AH1nZ/tQfDS6+E2oePbTXMaAOt6RzWX8JP2oPCHx&#10;Z8S3/hrR/wC2dP16ytPt95YahZ4vq+IvDHhzwjd/D744f2vqd7oXwy1nxZZ/2Pfaf/1+V6h+zj4u&#10;8T+HP2jv+EO8W3Nj471D/hHv9C8VWFn/AKd9goA+4L28+1/6H9p/4/K+fvE/7bXw68C3uoWd3qV7&#10;f/Y/+JfeX2n2X+g6dXrPxO/te88F+IP+Ed/4/wD7J/odfHP7HniLwTefsk+INH8RW1lYX9n9s/tj&#10;+0KAPorXP2lvCXga88IXniHXM6DrH/HlfafZ4sK6vXf2i/Anhz4sWHgLVbi8sfEOsf8AHkDZ4H51&#10;+cetaRf6R+wR8P7zxFbf8zZ/aFn/ANg+vYP2gviJ4R8XftN/A82epWWLL/oH3lAH3xd6UGF+bo5B&#10;usg15pY/tPfDrV/id/wgdprf27xDafa82ItK9PsTcWllp/8ApP277ZXxt+2fZXPwZ+Lng749aRa5&#10;Oj3f9n6wB3sKQH0baftEeCm8Y+IdG/tyyGoeG7T7feH0sK5/wx+1x8M/GGsafo2leJcahej/AET7&#10;fZ/8hGvni81bSNJ/Zx+KHxJ8caH9v1Dxj/p95Y/9OH/LlXkfxO/0T/hn/wDtfxLon2D+1v8AQ9D0&#10;/wD5h2n0wPuDxP8AtQ/Drw5rXiCzu/HFl/xJrT/TLGq19+094A0n4Tah8TLTWl17wnZ3WM2A5+3+&#10;leDaL4S8GeI/29PH4vNNs79P+Efs9QA7Z4z/AErlfhj9gs/h9+1hZWlt/oH9rXn2OgD6S+C/7Vnh&#10;H4i/CT/hMdX1Oy0L/n8/6h1b3w+/aW8BfFHWtQ0bwlqdlf8A2P8A5ca+QNau/CNn+xF8L7PV9M+3&#10;3959j+x/9hCtfRbPV/Dn7bfgD/hItb0X+0P+EfvOdPs+KAPrbxp8f/h18L737H4i1yysL+t3Rvil&#10;4J1bw1f+JNJ8S6Lf6Daf8fl99sr4Ksrz/hHfE/7QHg7+zP8AhLL/AMS3f+h32n1B8dfh1/wpj9nD&#10;4P8Ahq71P7BYf2t/xUt9p9AH2/8AD74/+CfiLrWoaN4d8S2Wu/Y7Ss3/AIah+Gfhyy+2Xfi/Rf8A&#10;Qrv+z7z/AE3/AJB1fNtl8GPCNn8Z/h/4xu/ip/buof8ALnY6f9hrI/Zw+C/gnx140/aAvNX0yyv/&#10;ALHq39n2dAH2sfix4XtvBZ8SXuuWR020H246yelV/hj8aPBPxQ/tD/hHdcsr/wCx2n+mV8E/CT4d&#10;T/Fz9jzw/o1p4m/sK/8A+Es/0P8AtD/jxr1z9mPxd9j/AGgvGHhrxz4QsvCfj280n/mH/wDHjqVA&#10;H2je3lv/AMvf/HhXB33x9+Hek2mnHVvE+igXn/Hne/bOta/iezt9X8F6hZ3dt9v/ANE/48a/P79m&#10;P9nXwF8Rf2Y/EGs+ItM/0/7XefY77/oHVQH6NeJ/HNh4c0b7bq91ZWFh/wA/1Zvhj4i+GfiL/wAi&#10;7qdlf/8AYPr8wPDGr6/4jsvgf4a8Ra5/YVh/pn2O+1Cy/wDAKvoXwx+zr/wrr4geMNY1b4g2VhqH&#10;iXw9e/6Dp9l/Z/8A2/1IH1fovxc8E6ve/wBjWniWyv8AX/8Anx+20Xvxc8I+Hda0/RtX1yysNf8A&#10;+fH7bXwr4LE/wu+IPwv8HfEPwRZWN/Z3X/FN+N9A/wCYj/1/VU+J3hG4+Ed74wvPEXhqy+JPwy1n&#10;Vv7QvNc0/wD4/tNoA/Q7xN4u0Lw2t/eaxqdjodiB/wAf1/eYqHRfF1h4jsvtmkXNlf8A/YPr5A8F&#10;6tYfFz9rXUNG1f8A0/QdH8PWd/4asdQ/48a5lPsPwi+Mvxu8G6XdXmh+BP8AhHf7QJA4040Fn2z4&#10;a+InhnWPExstI1Oxv/sdp/y4Xma5M2evWv7QOoeJT4usv+ER/wCEf/5AdfF/9kXHhzWv2b7zSNM/&#10;sL7Zq1np9nff8v2pf9f1e46L/Z+kft7+IPsn/L54I/tD7DQQfTV74u0C0vdQs/7Tsvt//X5W9/05&#10;1+cHxB0f/hVx8QWfxE8Nf274R1jVvt9n448P/wDH9p1foR4Zu4NX0UfY/wDn0/0O+oAk1rV7DSL3&#10;7Zd3P2CrFl4jsP8Aj9/tOy+wV8Y/E7+3/iL+1R4g8Nf8Uv8AYNG0mz1CzsfEH/HjWT40+Buv/CT9&#10;lf4waN4i8XWV+P8AkIWeiaf/AMw2gD7Z/te3+2/8fNl9v/58avWesafdg2doftwH/Ll6V+cXxn+F&#10;/wDwjnwj+D/xKs9SvbDxde3ejf6d/bP/AE512uufDi2+An7Wnwgu/ClxeNfeJvto1kG8yDQB972X&#10;+mVPZWdM0W7+2WX/AG91erIBlVL20/8ASSr1FAFT7Hb0fY6t0UAUb20/5CFP+yXFnVuigDN/sir/&#10;ANkt7On0UAQfZIKj/wBI+xVbooAybL7RWtRRQBUvbT7ZR/x6f6ZViigAo+yU+igCj9jo+2VeqD9x&#10;QBHUn/H3Ullefa7Kn0AZv/H3e/8AHzVv/j7sqnooAqf8flW6KKAIaisvtFW6KAKl7Z0fY6t0UAZv&#10;7+pP9I/5fKvUUAVP+XL/AI9v+3GrdMp9AFT/AEizvf8Apwqx9rp9M+yUAPpf9I/59qqf6R7VaoAk&#10;sulQf8vv/HtT6KAJP+PSoP8At1pDdz2g9akoAPtn0o+2fSmUUAW6jsruo6KALVQ/v6jqWgB/2y3q&#10;O9u6jooAsfa6PtdV6KANCiqVndA9bkH60t70oAk+10/7ZVSigCx9roplRUAW/tlL/wAuVUKsUgJv&#10;tlH2yqlS0AWvtYpaz6k+2VIE971qeqv2uksrsfY896ANGis/7XVigCxRRRQAUUUUAFFFFABRRRQB&#10;DU1Q0UAFFFNoAdVK/wBTXS7QMRkirdQ0ATVDTf8ASKfn/p5oASiof39Sf6RVgFFQfv6T7HcUASXt&#10;3UH/AG61He/aKPtlAE/2T7XUtZf2y/pl7Z/ZK1An+x/bP+PusHWPCWgnWTenTLIa/wDZf+P77HWv&#10;ZXlR/wCkUAZNlo+gWejfY/7MsvsH/XlUGieBdA8O/wDIItbKwsP+ofXS/a7j7FVD7Z/pun0ASWVp&#10;b/ba4/Wfhf4KvLy/vf8AhGdFF/8A8/32Kuz/ALY9qqfa7ezqwKes+GtP8W6OdI1bTbO/sD62dc3Z&#10;fC/wx4d0U2Vn4asv7BvP+XH7HXaWX2i7/wBM+y/YKL3/AI/f9LuagDz3/hTHhH7FqFnaeENE+wf9&#10;eVT2Xwj8E2nhjUNG/wCEa0W+0D7X/wAeNdb/AMvtR/uKoDF0X4X+GNI8Maho2keGtFsNBvP+Pyxr&#10;F8MfAzwF4R1rULzSPDWiWF/ef9A+yru7K8qf/SLv/l2oA4zwZ8GPBPgS8J8PeGrGwvx30+sUfAzw&#10;Fo/ifUPElp4RsrHULy7/AOP77FXd/ZP+nWpL3/TP7PoA811r4MeEfEfjT/hJbvQ9Ev8AX/8An+o8&#10;T/AzwF8UfE/9s+ItDsr/AOx2n/H9XoX2yj7ZTA5rWvgv4K8R+GP+Ea/4RGy/sH7J/wAeNQfD/wDZ&#10;38A/CI3954S0QWBP/H4K7v8A49L3/j2qP/ly/wCfH7HSAgsrT7H/AMvP/L3Xk+tfspfDLV/Gn/CS&#10;/wDCNWR1C8u/7QvK9c/4+737Hd0Xv2e0/wCXamWcf40+HWg/EXwxqHg7VtMsr7QP+fGuM0X9jH4R&#10;+HdF0+8/4Rqy/wBD/wCPOvbv+3Wyqv8Aa/sd7/z4UEEFl9o+xf6J/wAuf/LjWb4n8DWHxE0X+xtX&#10;0yyv7D/nxrd/486n/wCvugDiNa+HWgeI/Bf/AAh2r6b9v0C8/wCXGvK7L9iX4V/Yv7G/4RCyvrCz&#10;u/t9fRn2T/Q/+Pb/AI86KAPENF/Ze+HXhH4g/wDCS6Rpn2DXrz/p9qx4Y/Ze8BeEf+Eg/sjw1/yG&#10;f+PyvZr28t//AADo+1/8uf2agD50/wCGMPhlZ/D7UPBv9h/8SD7X/aFVP+GO/hlpF7p+s6Rof+n6&#10;P/x5/wCm19EfY/8AQqj+yfY6APyx/wCEF0C8+IPiD/hOfhp41v8Axdeat/of/CH/APHjX1D8CvgA&#10;NX+EviDwd44tb3+wb27+32eieILz+0P7Or6msrS3/wCPP7NVv/R7T+z7P7NUAfP3wk/ZH+HXwYvd&#10;Q1nSNM/0/wD5/tQvaseC/wBl7wT4FvfGF5aXOtWH/CS/8fn+m17zfaRb/wDEwqh9j+11YHz9ov7E&#10;vgm08F/2N/xOrCw+1/b7P/Ta9K+H3wM0D4deJ9Q8S2lzreva9eWn/H9qF7/aFejf6P8AYv8ARKn+&#10;2fa/+XagDnvGl5b+HfDGoXl3/wA+lfDH7F/wit/HXwk1D7XrnijQvtl3/plj9t/s+v0B+x295/0/&#10;0WVpb/bf9EtqAPH/AIg/sveCfih8PtP8HavbfYLCz/48/wCz/wDmHVi+Fv2SfBHw88La/wCG7M3u&#10;oDWbP7BeX9//AMfxr6FvbP7Z/wBvtSfa6APnfwx+ylYaRe+H/wC1/EvijXf+Eb/5A9jqF5/oNc9/&#10;wxhYf2L4g0b/AIS/W/7A1i7/ALQvNDr6lsry3qOy/wCPL/j5oA8K+IP7L2g+Lta8P6zpFze+E9f0&#10;e0/s+zvtPpLL9l7QP7F8QaNd6ne69f8AiW0/s/WNc1D/AI/q92o+2f6b/wA/9hQB8pWX7CGj/wBj&#10;+EBd+JvE9+fDd3/od79tr0ay/Z1/sj40f8LK/wCEv1q/v/sn9n/Ya9usvs9WOf8An2oA+aP+GO7e&#10;00X/AIRq78Xa1f8AhK8u/t95ode+/ZLezsv9E/5c/wDjzq99k+x/8elM+x/bLL/S6APn79oL9kjT&#10;/i54o0/xL/bl74T1+z/0CzvtPpl7+y9/xaTxB4O/4S+9+36z/wAhjXNQ/wCP7Uq+lvsn2Osb7H/y&#10;50AfO/xB/Zev/iL8JPB/g7/hLr2w/wCEb/5fvsVXviD+y9q3xE+J3gDxjd+LsX/hr/QPsNfQv2T/&#10;AELT6Mf9O1ICOys/sf8ApldRWT/y+1J/pFmakDSorJ+2XF5/x6Uz/SLOgDZorJ+2fa/+Puo/39AG&#10;v9rp9YOZ/tn2TP8Ap3rS2V3cVkBtU+s3P/TzVT/SP+Jh9roA3aKyf9I/5dLmpLL7fQBpUVk/6RUf&#10;7+tQNeisyy+0UWX2j/n2oA07K7+2U+qP+ke9R/v6yA0qzda/0v8A0OrlP+yf6bQBHZVPTKr3v2ig&#10;C3RWb/pFmak/4+6ALf2v/TafWN/0+VPZfaKANKisa9+0f/cNPsry4u61A1qKZZH7Xybao/tlZAT0&#10;VRvbv7HU/wBsoAnoqre0f6R7UAWqZVerH2SgCL/l85x/06VYqD7HUH+ke9aAXqZVD9/U/wBs+2f8&#10;elZgH/tnVus2zu/soxaDP1rSoAKKZ+//AOXSk/0j3oAkoplPvD9lvAR0NABRUH7/AOxVH9juKALd&#10;FQf8elSf8flAD6KsX1V6AGU+ix0oaUMjkVLQBFRRUNAE1FSfuKj/AOX2gAoo/wCPyyqT7HQBBT6k&#10;vbSo/sf0oAKKk+x1P9jgoAzb2z+2WVMsqtfY/wDp5o+x/SgAq9Z9KX7IKfUATVDU1FABRRRQAUUU&#10;UAFFFFABRRUNAE1FFFABVenU2gB1NqP9/SXvWgCWoamqtZ+f36UAPooooAbUd7Z29Sf6RVerAj/0&#10;j/n1NL/16VYqnZfaKAD7JPR/y+1Be3f9kVxt98afBQ0Q3v8AwlujWVh9q+wfbfto/KtQPQP+XKqn&#10;/brWJrXjjQPDuinWNY1Oy0PTz/y+m84qDRPHeg+MLI6x4e8R2euaf/04Xo5pAbf7+pPsf/TzXM2X&#10;xG8FeIr42Wk+JNGv7/8A58vttdFe3dvaUwJ/9HtKqf6RWFF8T/CPiG+stHtPEmj32oE/8eVjejn8&#10;q4O8/aS8Br8ZbDwaNTsRrv2T7fdYu8AcdKQHq32P/n0p/wBjt/tv/HtXhvgDR/G2lftG+MdY1bxh&#10;ZXvgI2f+haIO1ex2PiOwvB/ompWV97afe0wLn/H3e6f/AKNT/sleS/tGap4l8cfCe/tPhh4ls9D8&#10;Xfa7P/T8+p6V3Gi3l/pHgzTv7XurLNnaWf2y+pAbVQ/6P9i/58K+YLL4ueLtV/bb0/wdaa7Y33gH&#10;V9I/tD7FYV9KQeItC+0WVndXdopvBxZX14CfyNMC39j/AOXOprKzgz/x7f6d/wBflSfa7Gzs+osR&#10;/wBflfNFn8XvG/8Aw3NYeAxrdlfeErzSP7QxYUgPpv8Asi3+20Xv/XtWdf3un2NhY6Ra6jZn7WOl&#10;/eZJ+lXr3V7e0/5eaYE/2OCqlkP9C/49qt/2tb/Y/wDRPsVVNau7e0stQoAPsn+hf8e32+rf/H3/&#10;AMu1fNHw++Ofi68/bP8AF/w1vLmyvfCVnpP9oWdfSf8Aa1vd2X+l3NADPtn/AE7UWVnb1J/a/wDo&#10;X/PhVf8AtegCS9+0Wll/x7VPe2dV727+12X/AD4fY6g/tf8A0LT6ALH2Ojvp9OtLqC1uyLO3N7nu&#10;KX7ZYfYvtn/MPoAgvf8AS6j+x29WPtf/AC+faf8AiX1GLu3u/wDpx+2UAUf+Pv8A0y7tar/9uta3&#10;+j2lR/bP+JL9soAbSf8AXpXkfxO+KHjbwj8TvB9l4S8Nf294R1i7/wCJzff9A6vZ7L/j8+x/ZqAK&#10;97eW9Le/6X/plPsru3+xf9OH2up737Pd2VAFGy/0yn/a7ezryr4KfHPUfih4y8fWVtoYsPCnhu6+&#10;wWmt33TUTWT+1T8c5/gF4LGs6Tof9vfbLv7Bef6ZQB7XZXf+hVJZf8fv+l3NeR+NfjP4m8O+M/B9&#10;lpPhD+3tP1m7/wBNvvtn/IOr1z/QP+Jf/pP26gCS9/0Op8f9O1SWX2e7/wCPOk/69KAIP+PP/l5o&#10;+yUyyu/td7T73/Q6ACy8iz/4+6P9HtKk+x/bKj+yUASfY7e7qf8A6c6qWVpb1Je/aPtv/HzQBHot&#10;pb2f/HpR/oH22rf+j2lM/wBHu72gCSyqIWs9qPsgORR/o/8Az81J9juKAGfY6k/0f2p97/odH/Ll&#10;QBH9jt6sf9utR/6P/wAflSfZKAKll/olR/6P/wAef/P5U9l9nvKP+X3/AI+aAGf2QaPsdW/sn+m0&#10;ysgK/wBjq3Vc2n2of6J0q39k+11qBDRRT/slAEH+j+1T/wDLl/x80htJ7scnFQfa/wDp2oAk+x/Z&#10;LKpLKzo/f/Ys/afxo+yf9PNICT9/U/2Sq/8A27Uv7+swI/slT/v7So/snH2PtVigCp9koqxVetQI&#10;720qeytPsdF79oqT9/WQEH2SipP3FT/ZKAKH2Sej7JPV/wD486r2VAENV/8Al9q3Un7+tQKd7Z1Y&#10;+x3FH2Sn/wDH5e1kBDT/APp8q7TaAKlT/Y6kqT/l9oAp/ZP9Cp94IAObbNT/AL66s+wJptICpe2d&#10;H/L7U/7+o6YEtRfY/pVin/8AHpQBU/4+7L/j2o+x/StCioAr1H9k/wCnapKdVgNp1S8XQ9qiqAIe&#10;f+fapP8AR6dU1AENFTUUAV6PslWKKAIaKsU2gCGm1YooAr/ZKsUU6gBtFOooAbTqKmoAhqr/AMvt&#10;PvetOtbkOMGgC3RRUNABRU1FABRRRQAUUUUAFFFFABUNTVB9mHrQAtFTUUAQ02nU2gAoqL7HUtAE&#10;f7im1NUX/H3QAv7io6dTaAD/AEiio/sdR3tnVgH2P6UUVBe0AZ/ia0ttY0bULG8/48bz/QMV+XHw&#10;Z/Z58LeOP2Zfi94j1jThe6jpN3rIsb0nnT+O1fpr4n8PyeIPDWoaQup3di0gyL0YzY4Hb14r5w8G&#10;fsTX3gT4S+L/AAdpPjnWr6w1npmtAPA/9A8c/Av9nD/hIrm98Wa8f+PPwrp//MR/6/qr/BjRte1n&#10;xP8AtHeG9KFj4UOr/wCgCysP+PHTT0r2C9/YSD+G/AOjWfjDWdC1Hwybz+yNbGPtw/DtVWz/AGA7&#10;ezu/EF5pPi7Wv+KktPsF5/aF5TA8m+DH9geBfjR8L/DXxP8AA974E8faN/xL7PXNP/48dSr7k+M2&#10;rWNp8JPF92Nc/wCEUNnaXn/E8H/MOrxjwz+x7qt14x8I3/jfxde+LNP8H86PZXw+wZP4da9y+Lfw&#10;vt/i58MfEHg7V/8AQP7ZoA/Oe98Jz+HdH+CGseHfCI0Kx/4SGysLPxT9t/0/Ua9csfh14R1f/goh&#10;qGfDVl9g/wCEes9Q+w/9P9ar/wDBPjV9V0LQbTVvi5reoX+i3WbMD/jx06vSvE37JGoax8aPD/j7&#10;SfHF7oP2PSbPT7z/AKiVAHl/wX0i30j9tD44aNaf8eF5pNn9s/tCuI+H13p37GXxz+L/AIPu7cGw&#10;vbT+0NG/6iP/AE419IfD74Aav4F/aO8QfEm78Xfbv+EltP8ATND+xVZ+Nf7MWjfGL4leAvE+steJ&#10;eaLdZZrHgagB3z2qgPlv46/Bf/hV/wCxFqH2v7bYa/8Aa7PULyvQvid4juPF3xB+D/wcu7n/AIpG&#10;80mzv7z/AKiX/ThXt37TnwC1b45/D3/hD7TXBoQvLvOfsdcR8Tv2R7/4o+GPB97aeJf7C8e+GrT/&#10;AEPXNPqQPP8AQvh1oXwu/wCCgOm2XhW2Fjof/CO3moGxXpmvD/idpFvefD74oeJbS2vfHev2erf2&#10;h/wnGn/8eOnV9PeGP2UvF3/C29P8Y+IviDe67f2ek/2fef6FXLWP7AfjW08F+IfBtn8VL2x8I3n+&#10;n2dj9joAxr3xzf8Axn8T/A/4a6vc3thp954e/t/Wf9N/5CX+h1X8MeBtI+DH7dOPDtte2FhZ+E/7&#10;Q+w/bP7QrrfE/wCxL4mvPBfw/wDsfi77B498HWn+h659irV8M/skfESy+M+n+PvEfjn+3b8aT9g/&#10;4l9nQB82+F/A3j39pXwZqHjLSdM/4n+sXf8Aoeuf2z/yDq9K/aBsvGvh288Aaz8RNEvfFfhGy0n7&#10;BrFjoF7/AMg7UP8An+rq7P8AYl8beEPE2o2fgb4p33hTwFrF3/plgLOu61r4MfFXw5e6feeB/F9j&#10;faD/AGTZ6feWPiCzqgN39jIaDc/CP/intcPiuw/tW8+x32of+kPNch8W/Ed/8W/2m9P+FJ1O9sNA&#10;stJ/t+9srD/mI/8AThXf/sk/Ay4/Z18F6hZ3dz9vv7y7vNQvK5X9oD4CeJPGPxB0D4leBfE48K+P&#10;rG1wcHP9o2FSB4n8F/hHb/C79urxho2kfbfsFn4e/tCz/tC8ryf4gXdxpHwy1DxLaanrWu+PdH1b&#10;+0LzxVp97/oP/XhX0t4Y/ZH+Iv8Aws7UPGPiL4g2V/8A2zpP9n3n9n2VcZefsYfGMfDK/wDhtefE&#10;HRLHQLL/AI8x9joA+3/DOrf2x4M069Nxe/6Xa5u6+IP+Fd+Jvij+1p8T/Bv/AAsnxPYeErK1s9Qz&#10;9tr7C+Emka/4d8F6fZeItTstd16ztP8Aj++xV8iWV54u/wCG3fjB/wAINbaLf/bLSz+2f2hVAcr4&#10;M+Pfjv8AZ38G/GDwHeahea7qPhvA0e/1Af8AP30q/Z/Dz442mt+D/GHhPRPE/wDaFp/p+s3uo61/&#10;oOpV6/Yfsa32reDPiBpHizXQfFvi8/6bf/Yxgf8AXlWB8MfgD8e9IOn+GvEXxBsv+EC0f/jz/s//&#10;AI/tRqQPPfjR4ux+0F4ws/ifqfijwnYXlp/xR2uaf/x46dWt8aPEev8AhGy+F/8Awl2ua1rvwy/s&#10;n/ica54Pvf8AmIV33xb+EXxr8XXvjDw1Z3PhfxZ4R1i7+32X/CQf8f2m0w/CT4m/CSz8H6P4S/sT&#10;xZ4R0fSfsF5Y+IP+YlQBw978Z9Q+Ef7PwPh3xgfHX/CSat/YGj63qF7/AKdp1X/jRo/i39lO+8He&#10;PtJ8XeJ9esLy7+weJLHxBef8hGs3/hiS41f4SeILO71Oy0LX7zVv7fs7HT/+PHTa6+9+F/xV+NH/&#10;AAh+jfET+xdC0Czu/wC0Lz+z/wDmJfY6AOX/AGj/ABdq938TvGF5q/ji9sP9E/4prQ/D/wD7fV9G&#10;/sffEbV/id+zf4Q1nxDcZ1HH2G8vb/GTXhHif9nX4qWfxO+IF54d1zRf7B8e2n+mX2of8f2nV6r+&#10;x58OvF3wY+Emn6P4itrK/wDsf/Hn/Z9AGD+034v8W+Evi18DzpGuXtjp974g/s+8sRZ1T1DxH4g8&#10;Oftz2Hg5fF2tX/hPWNI/tC7sT0zVH9sO8gvPjP8AA+z0j/Tv+KhrS+Ovwk+Itp8dfD/xK+Hdtouu&#10;/Y7S8sLyx1C8oAwfBvjH4hr8XPj94ZPjq8Fj4c0r7dY3uon+0P7POM4H4A/lXI/s4f8AC8vi54Y8&#10;IeMbv4lH+wPsl59ssfsddf4L+C/xr8DfE74oeJbv+xdd/wCEx0n/AJh9dZ+yt4R8bfBf9n3/AIRr&#10;xFodl9vs/tn/AC+/8hGgDzn4L/tFav4R/Zk+IHiXxFqX2/XtH8Q3thZn/oI1yH7W3hHx7/worw/r&#10;Pi3xxe67f3mrWf2zQ/sX+g10/wAM/wBlTxr4s/Z98f8AgHxdplnoWvXur/29ZXwvM1S+IPw6/aS+&#10;Lnwx0/wd4i0PRbD+x7uz/wBO+2/8hKgD0n4t/EXxt4R/aC+D9npGp/8AFI+Jbv8A0yx+xVavfHHi&#10;340fFzx/4b8D+Jf+EF0Hwb/xL7w/9BG/qn8XfBvxE8Y/Fn4I6vpfhmxfTfCF39vvbyxvMjHpXP6z&#10;8O/i18Gf2gfF/jL4X+G7HxZp/ib/AJC+h397/wAg6qA19a+KPxz0j9nDT/7XtrLQvF39rf2feX3/&#10;AEDtP/5/6s/Av4+a9eftH6j4Bu/El5460BtJ+32l8bL+z/7OrnPi38L/AIyeLvh94P1m7trLXdfs&#10;9W/tDWND+2/+SFHhnwL8XD+054f8e3nhCxsdPvdJ/s//AIl97/yDqkD6d+Elp8TBe+MP+E41Kxvv&#10;+Jt/xJ/7P/58K9H+2V4F8Cfi7498SfE3xf4O8ceEf7CFn/x5X+n17zZXn/L5VAT/APH5Un2u4s6j&#10;qS9+0VIEn/Hne0WXn/baP+X2igCvfVbvf+PL/j2qp/x51J9s/wDSugCSyqf7ZUH2yp7L7Pd1kAWX&#10;+lj/AI9quVXqP/R7OyoAk/4872j/AJcqP9HtP+XapP3FAFf7H/ptLTv9H96Z9rt7SgCT/l9p5H2Q&#10;YtORRTKACo/+vupKr2VnWoFv7Jb0fZPtdM+yf6FSWVZAL/29U+imfZP9NoAf9kt6Klqt/o/vQBZq&#10;L7Hb/wDH5VioP+vugBKlqKpaAH0yiigBP39pS1Fe3lS0AFRVLUX2T7JQAz/l9qf9/Ul9VegBn+kX&#10;dFJZVJQAyn0VJ9joAko+yUyn0AR2XSpqb/pFOoAmqpT6k/f1AEdFF9TKsC3RUNNqAHUtl1pf39Nq&#10;gCpqhoqQJf8Al0qK0UWwIPSpfsgpaAE4uh7UtFFABRVioaAK9WKbTqAG0UU6gBtFFFADqKKKACim&#10;06gBtWKhqagCvRRS8Wy+ooAnooooAKKKKACiiigAooooAKKKKACiiigCGpqhqagCGiiigBtFOptA&#10;Dqq1J+/ptABS4/6dqk/5e6iqgCoqfVemAz/SPttR/v8A7FVj9/VT/SPagBL37RRZfaLz/j8p955F&#10;obCm/wCke1agV73z/sVSXtncfYqfeeef9DFFAFSys7j7bRe2dW6Z/pHvQBX+yXH23T6k/wCPS90+&#10;pP8AR/ej7ZQBmf8AHp/x90yy+z/bavXv/P59ppn/AC+/6ZQBHZWn2yj7J9ksqt3tncVJZf6HZUAZ&#10;9Ub2zuK3bMG0BvLu3wfWoL20/wCXOqAxsf8ATtT7K8uP+n2r97afY6LL/j9/686YFH7ZcWf+h1e/&#10;5ff9LuaPslv9to/48/8Al2oAg/0i7/4+6r3tb17/AKHZVU/4+/8Al5oAzf8Apz+zU/8A0j/jyu60&#10;rL7R/wAvdrUH2T/n0uf+POkBQ/0f/wAm6858MfsveAvh18TtR8faR9t/t+8/4/P9Mr1yy+0fbaeV&#10;Ftdm7IzfEYIqQM77H/z9/wDL5R/0D/8Apzq9ZfZ6sXtpB9toAyb20/5c6qf9Pn2X/T62f+XKmf6R&#10;/wAvdWBXvf8Ar2qpZWdbX/T5WZZXlv8A8S/7JUAUb20/0L7Hd/6fRe6Rb6vZfY/s1T/Y/wDtwq5Z&#10;f6Z/y7VYHhHw8/ZI+HXwx8ZLrVmdav7+0us2Zv73I06va/8AmC/Y7S2qTRbS3u72rf8Ao/8AxL/9&#10;GpAVL2zq9/a32u9P2u1/486q/wCkXn+h0WVnb/8AH5UgF7/xN/7Pp/8Ax9/9vlSfZPsllUn2z7Xe&#10;1YD7LSP+nWoP+vSp/wDoH0f8fdl9sqAKn9kW/wDz7fYKqXukW95V/wCx/Sr9lQBz2i+HbDSP+Xb/&#10;AI/Lut2y/wBD/wBCo+yQf8+tFlZ0AQf6PZ1Pe/8AH7U9l9nosv8Ajy/4+aAIL37PaXtSf6P70Un+&#10;kf8APrQAyys/slW/3FQWX2ep/wBxQBBZeR9tp/2O3pn2T/Tf+PWp7K0oAko/4/KfY/8AHlUdlWQE&#10;l7/17VLVP/R/+farlAEX/HnZUfY/pUn7/wCxVQsrOgCx9kplJ/o95U9AEF7Un2T/AEL/AI9qSypf&#10;+PS9oAjA+13n+l8VJR/5IU+gBf3FR/8AkhTKm/5faAD7H9KLKpaKAIqlqKigAqT7J9rpaivbOgCT&#10;9xR9jqD7JVugCpU1nazqOTinUUARVLUVSfZPslAEdFSfbKjoAP8Aj7pn2v8A02ipP39AEQtJ7Qet&#10;S/v6nplABT6ZUtQA2imVP+/qwI/9Io+yUf8ALlTKAF+zrs+y/Zxt9aSrdVv+PW89jSAWj/SKdS/8&#10;elMBlPx/07UlRUAP/wC3WpP39NopATUVDU1SAU6im0AFFOooAr1NTqKAG0UUUAOptOptABRRTqAE&#10;/wCXX8KWm06gCaiiigCGo7PpUlR2fSgC1RRRQAUUUUAFFFFABRRRQAUUUUAFFFFABUNFTUAQ02rF&#10;Q0AFNopv7igB1FFFACfZBUVFFUA2o/sdSf8Ab1Vf7J9kpgR3lrkC0HINSVJ9jg+20fY6AI73/S6K&#10;lqKgAqO9+0fbP9EqSqn/AKcKAC9/48qr1oVU+yXH/P1WoCf6R/z9Utlaf6FVuy/0Oyp9ZAVb2o7K&#10;0g+21Pe2lveWX2O7tqnoAqf8edMvbP7Z/wAvNXqKAIPslvaVBe2dXqKAMa98+0qOys7j7b/x81f/&#10;ALI+2Xv2yr1agZv2OCmf2Rb2n/HpbVq0ygDMvbS4o+yXFpZfY6v/AGP/AE2p6yAws/6F/wAfNW/9&#10;I/5e60qKAMn/AK+/+furf/H5ZVbpgtLez/5dq1Ar2dpPd2XJrh/iz8W/BPwtGnjxdrtnof8AbH+g&#10;WZNdre2f+m18y/tbfFnwn4Fk8G2njfwD/wAJWl5qtoLS8x/oOnnIwc+3P5+1ID6P+12/2L/Q7mq/&#10;2u4s6+ePiD+1xb/CP4t+H/AV34Q1q/v9YtKofCT9qH/haOteMPDWr6Ze+BNf8NWn/HjqFMD6avv+&#10;PKqmi/6Xe/Y/s3/HnXy9o37cN7rFpoGs/wDCvda/4RLxLefYdI1vT+/+l45/Cuc8G/tKePb/APbB&#10;8X+Dh4Tvl0CztRY/Yl/5h3P/AB/UAfSngv4o+EfHXjTUPDWka5ZX+v6N/wAfljXYaL/17V8l/D74&#10;5eEbTxN8YNY8JfDW9sPF2j/8fljqH/MRrL/Zw/bB8Xat8JPEHibxZ4Q1nXLCz+2X/wBv08dvSgD7&#10;T+1/6F/x8/8AHnXN638RvCHw+8R6dpHiDXrKxvr3FjZWV6eteP61+1x4Z0j4Faf8Sv7Dvb/QLyuU&#10;+M/xI+GniD4gfCEeIdEvr2+vrr7f4cvhZ9Rec/0FAH1Xe/8AH7p/+jfYKv8A2T/p6rwn4nftP23g&#10;XXD4b0jQta8WeL7Sz+3nRNPri9Z/af8ACHxn/Zk8QazZ65e6DYf8eF7e/wDL9p1AH0/e+ItPu7Kr&#10;f/Hp/wAvNflx8JP+KG+Len6N/wAJf418CeEdZu/7Q0fQ/GFl/wAhKvtTxr+0/o/wu1zUPDY0vWvF&#10;mo2dp9vvLLw/Zc6cKAPc73/Q6k/0f3rw21/bA8B3nw0/4TKy1Q31gbr+zrOxz/p1/f8AP+ggY61o&#10;/Cb9ovSPi34m1Hw1/Zmt+Fdf0b/j8sNfs6APYf8AR/eq9lef6bWT408XWHgXwXqGs6vc/wCgWdfN&#10;99/wUS+GNpZWF5aa3efYL3r/AKF/yDqAPqa9u7ez/s+8qj9s/wCnmvIvGX7RPgmx8S6d4Zu9TNjf&#10;+JLT/iTXxs82NcD8C9I8FfDq91D4OXet3p8XfZP7QvP7Q/5iNAH01Z+LdPvRjSbn+0B/04Vee8sb&#10;NSbrUfsRvOgzivz/AP2Y/wBor4dfA34Y6h4a1fXPsF//AMJDef8ALn/aFd/+2h/ZHiL4Y/D/AFnS&#10;NT+36f8A8JDZ/Y6APr681a3sgB9qsrG/vPWrd7/pdn/04V84fGnSPh3d/Gf4Yf8ACWa39h8X2d3/&#10;AKFY2HFd74//AGh/CPws1YWHiG7JvwPt32Kws8n86QHqf2y3qp/pH23/AESuAvf2ifAVp8P/APhM&#10;rTXdF/sD/lzvqp/D/wDaK8IfE7WL+y0i6P2+ztBffYtQ/wBANZges0f6Pd14m37Yfwzs9Z/sa71z&#10;/l7+wfbfsf8AoNew/a/tn/LtWoGn/wAef/LzRXmHxD/aI8B/C/7BZ+IdU+wajeDAsTze11Pgr4ie&#10;GfiLoo1nw7qdlrth/wA/opAdFe2lLUX/AF6VYrMCve/6IP8AS+at/wDLl/olR/ZPtdl9jpl7aXH2&#10;L/RKAC9/6dKj/wCX2rH/AC5VH9joAk/7daj+x0fY6nrUCD9/R/x90Xtn9sqSsgE/0j3pn2z/AE2j&#10;7H9jqC9u7ezoAv8A+kf8/NR/ZLezp/2O3/59agsv9DoAk/4/KsVFSY+03eLodOgoAX7HcVYqvUZu&#10;ha2XIFjQBJTP+PP/AJdqfUf+ke9ABe0v2y3/AOfmq/2O4qx9koAKfe0VB9joAn+2f9O1MoqO88/A&#10;x/z90AH+kXlSUypqACyqT/l9qD/lyo+yUAW6dVWiztP+nnNAFiiqlP8Atn0oAtUVD9sqOgC1Tf8A&#10;l9oqP/j0H/HzQBNTaivFF0MC5wKrUAXqKr/6Pd0WV3OfegC1U1R/8vtR1ADqmqGigCaoaKmoAdTa&#10;hqH7ZPQBcp1UqfY0AWqKg+2VU+2fSgDSptV76o/tlAF6iq9NoAtU2orO6DDBqWgB1TVDRQAl190V&#10;DZdafedKhsaANCoamqGgCaiiigAooooAKKKKACiiigAooqGgCaioaKACm0v2YetQ/Y6AJaj/AH9S&#10;UUAQ1NUX2Oj/AI9KAEptJ9r/ANMxS31UAUyn/wDHnUH7+mBH/wAedlViqd7aVJ9koAjvfs9SVU+2&#10;fbP+Xap727oAjvby4s/+XapP9Is6k/5cqqfZL/8A5+aAL1QfbKg/5fajvetagW7Kp6o3t5RZavb3&#10;lZAXqKKZQA+ioPtdvd0fa4KAJ6Kq/bP+nkVU/te4s/8Ap/oA1aKqfa/9C/0urFld/bKAH0UVRvby&#10;4/5dLagB/wDx53tW6yftdX7K8+2UAT0UUygB9FM+10+gCje9P+nCvh7/AIKVatp9lonwvF1c4vh4&#10;h+34Ffbt7eVzXifwjpHiL+z/AO19Dsr/AP7cq1A+PfjP4t8P3f7dHwQFpqXNnpV506f9OdY1l8Q/&#10;Cdn+238T9bvNRsxp1p4UxeHHBI6/zH519oXvw60C8vftl3odl9v/AOf77FVS8+HXhm01m/vf7C0U&#10;ah/z+myqgPzl/te3+C974f8AGPwO8cfb9A8S6t/yI9ev/DL4iaP4S/be+J9nq+pWOhf2xpNnYWVj&#10;qH/MRr6e0X4XeGfDvif+2bTw1othf/8AP99jravfAukXetf2xd6HZX9//wA/32KpA+Rv2ctX0m7+&#10;O37R2NSF+P8AlzsbD0rn/wBmPxdYav8AseeIPB1pqf8AxP7O01n7ZY19qWXw68M+HNa1C8s/CNlY&#10;/bP+Py+0+zqrovw68M6Re6heWmh6JYfbLv8A0z/QqAPzsvfi34RP/BOHT/B3/CS2X9v/APQD/wC3&#10;yvSfjR4u0j/jE/8A0my/s/7XZ6hX1x/woDwT/wATD7H4Q8L/AOmf9OVP1r4A+EfEd79su/DWiX/2&#10;P/jz/wBDoA+V9F+KGn/Bf9t34of8Jxc/YNP8S2ln9jvtQrk/2qfF3hnxd8JPtnw70P7f4R0fxZZ6&#10;hrF9p/8Ax46lXtn7Y/wQ1z4r/Dqx0rQPCYvNcXVbM2moMcAAdSTXufhj4d6RpHw+0/RtX02x+wfZ&#10;P+PH7H/oNAHyZ+2h4jsPiL4L+F//AAjtzZX9/rGrWeoaP/Z9cR4Ys/BP/DR/xg0b4n6ne6Ff3l3/&#10;AGhZ3323+z/7Sr7Y+H3wM+HXgbWftmkeEdFsL/8A68q0vGnwM8BfFHWtP/4S3whZa79j/wCPP+0L&#10;KrA+Qb3wL8G/EXw+/wCEa8O65e+E7C88Q/8AEn1z/qIV2X7JfxE8beHvjP4g8A/EQ2fivULPSf7Q&#10;s9dH/QPr6J8T/ADwF4j8Maf4Ou/DVl/YFn/x52P2Kp/h/wDBjwz8Lv8AkUdCstC+2f8AH5fUgNbx&#10;p9nvPh94g/69Lyvir9nD/hEbP9gjUP7X+xfYLy0vPtn9oV9jfFq8Gk/DDxBejTb2/v8A7J/x46fZ&#10;/wCnV8p/sX/s0+GfEXwk0/8A4S34ffYdfs/+ghTA89vft+kfD79j+81f/lzu/wDmIV6x9ssNX/4K&#10;CfY7TUrK/wD+KT/4/q+k/GnwY8FfETwx/Y/i3w1ZX1hWL4Y/Z1+HXh3xPp+s6R4QsrC/0e0/s+zv&#10;qAPnv9nD/hGbP9nD4gf8JFbWX2D+1tZ+2V5z9j1fSP2L/g/Z6vbf8zDZ/Y/7Q/6/a+rLv9l34V3f&#10;jK/1i88N2TaheXX2/wCxetdb8QfgB4J+Lllp9n4i0P7fp9n/AMef+m1AHhP7TerY/aO/Z+F3a/br&#10;8ateVV+C/i3Sf+GqPjhZ+IvsX2/7XZ/YzqF5/wAuFe7+NP2dPAfjnW9O1nxFpt7fa7Z/8ed79sqD&#10;4s/sw/Dr4pXmn3ni3w1ZX2oWY+wWd6etAHg/xOvPhl4R+H3g/wANeEvDVlf/AGzxZ/xJrH7Z/oP9&#10;oVk+GLS/0j9ur/iotcstdv8A/hE/9Mr6P8Tfs1eAvF3w9/4Q680P/iQ2f/HnY/8AQOrBsv2PPhlp&#10;HifT9Zs9Dsvt9naf2f8A8flUB8r3lnr/AMAv7P8Atem2PxJ+CmseIf8AQ77/AKB32y8r9ErG6HiH&#10;RrDH/HgbTJrw7Rv2JPh3pF7p/wBjtr37BZ3f9of2H9t/0GvfbLSP9C+x/wDLhUgfArpe+PP2wvi/&#10;ZXvje88Da9xY2dhYD/kI2As+P6GvoT9lT4X+GfhJoev6P4S8SX3ionVv9NvT1FW/jP8Asj/Dv456&#10;3Yazq9te/wBvWfS+0+8ru/hj8L9A+EfhjT/DXh22+wWFnVAejWVT1DZf8eVPrAB9FMqve3lvaUAW&#10;6Kg+2VJQA+imVH9rt/sVAE9FQfa4KnoAKqXtpb3n/H3bVYqve3f2P/l2oAt0UUUAFFFFABVS9/0u&#10;rdQ3v/HlQA6yqSoaf9roAfRRTKAH0UUz7XQA+imfa6fQBHe1JUH2uCp6ACiiigAoopn2z7XQA+ii&#10;mUAPooooAKKKKAGf8edPoooAKKKKAD/j0oqC9pllQBaooooAKk+1/wCm1HRQBLUVR2X/AB5VJQAU&#10;UUUAFFFFABRRRQAUUUygB9SfbKjooAk+2VP9sqpUllaVAB9sqOiirAk+2VerNrSqAJqKKKACiiig&#10;AooooAKKKKACiiigAqGiigAooptABRRRQBDRU1V/sdvQA6lW6F0MCkooAKbTKffUAR2XSmfuKf8A&#10;bKWrAr0/7J9kqD7Z/ptO0+6FyoCzi8A/5fAMYoAd/o/22o7Kn/6R70z7XBQBJ9kqO9/6dKWpdo2/&#10;ato+24xitAK3+ke1V/8Aly/0Or/2O3qP7HTAgsvtF5T6j/6fP+P6rH/Hpe0AQf6P9iqve/aLP/l5&#10;qx9kt/ttR/Y/sd7/AKJQBHZf6ZR9j/02rH2Oo/sdAB+4qOy+0VJe/wDH7Uf/AF50AWPtlxVS9+0V&#10;PeD+1rzAqD7Hcfbf9EoAt3v2eqn/AB6f8u1T/Y6Z/ZFx/wA/NACfbLirH+ke9R3t3cWdFl9otKAK&#10;l7Vv/SLSyqT/AKc/tNT3v/XtQBUvetFlZ1cpv/L5/wA+NAFH/l9qpe/9e1b1V/8Ar0oAzfsf0qCy&#10;tP8Ap2q99juLP/j0o/0j/j9/6dP+PGgCp9j/AOnY02tH/SP+fmqll/z5/ZqAI/sf/TsaPsn/AE8/&#10;9edX728uLP8A6f6SgDOstIt6n+x3F5U/2O3qxe3lx9i/0S2oAoWWkf8APpTyICP+PayvvcVfqD/0&#10;voAj/wCPP/l2o+x29W/9ItKZ+/tP9MoAr/uP+P2pLKzq5Vf/AJcqAM+rH/khVj/l9qv/AMvtWBm2&#10;Wkf8vn/H/Wt9jgqSyp//AB9/6HUAZv2v/Tf+PWn/APLlVj/r7qT/AEf3oAP+Pv8A0yqn2P8A0KtO&#10;ov8AjzvaAIPsn/Tz/oFW/wDl9o/4+6ns1ntRgjIoAqWVnR9knxnP+n1Yp9AEdlx/odQVYo/0f7F/&#10;z/1kBX/487KitCq97/17VqBQ/wCX3/n/AKj+x/a/+PStf/r7qv8AZLe7oAqfZP8ATf8Aj6o+yXFW&#10;L3/j9p//AC+0AQfZP9C/4+qsU7/R/eloAofY/tn+mVP/AKR9tq3TL2zrIA+1295VC9tLi8rSpllZ&#10;0AR/9fdR3tpb1YvbT/Qqf/27VqBm4/6dqn+yXF5Zf8fNWKd+X2HFAFX7J/081B9jrXqvQBUvf+PK&#10;q9W/+3qrH2T/AE2gCpRe2lvVo2n2q8yaZ9j/AOfSgCO9+0Wf/HnRe/6XZVYqp/29UAUPsf8A081f&#10;/wBI96Psf2up/wDlyoAg/wBItKPslx/z9f6BU/2S3u6k/wCPS9pARn/mIUfY6nqxWYFGipv9HtKl&#10;oArf6R71Vq/+/p/2OgCh9j+yf9eFMva1vslR/wDH3QBRsv8Ajy/0uksrv/p5qx9kqeytKAIKP+nO&#10;rtL9lP8Az8mkBV/f1b/5fap1Y/7eqACq9aFVv9H/AOfamAv2So/slvU+P+nal/f0gI6r2Vn/AKF/&#10;pdX+Loe1LUgVvskH2P2qP7KMfZM8dau0UAVKT7HVyigCv9kqP7HVyigCpUX2O3vK0Ki+x1YDP+X2&#10;j7JVinVAFWrFFOoAqXtpkVBZWdW73rRZ2oUZNAEn2SD0qzRRQAUVDU1ABRRRQAUUUUAFFFFABRRU&#10;NAE1Q1NUNABU1Q1H+4oAkptFFABUNTVDQBNVe+qxUNABTaZRVgJeD7WKj+x/Si9qCyoAnooooAP+&#10;PumfY7en0UAFM/5cv+Pmn0UAR2az2owbgEe9H/L5/wA+VSUUAMpMfa7P7H3qSigCpe2c93eYFzxR&#10;9juP+fqrdFAFSy+0VPd2QubsXY6AYqSigCD7J9kvakvf9Lp9FADKf9s+lFFABUH2Op6KAKllafY6&#10;kvbO3u7L7HU9FABe1Uvf+vardQfZJ6AI/tlvd3tWPsn+hUf8vtRWfn4Ocfbu+a1Al+2fa6r/APb1&#10;UmJ7v/l5qD/R7P8A0OgCP/j8/wCPSoP9I/5+f+Pyr37/AP5dKg+13FAFyqf2z7H/AMu1Fl/z+fZq&#10;ksv+vagCO8P2UZu7myqx/o/tVf8A5cqPtn2ygCT/ALdvsNH2v7HZf8fNT/ZJ6g+x/ZP+PSgA+2f9&#10;O1VLL7Pef8vP+n1eqWy/48qAEvag+2f9O1T2V3R9kt7SgBaj+13H2L/j2o/5cv8ARLaiyoAf9s/0&#10;Kqn7+rF7SfbKAFsqkpLK7o/cfbayAjvLqcC/A6CoL20uLyyqT/SPep7K8/0KtQCys/sn/LtUn/br&#10;Uf2P7HR9soAP3FSWV5b/AGKj/t6p48/H+l1kAyn1H/o/vS/9vVABUn7+n/bKWgBPtf2uoL28p/8A&#10;y5VH9r/5+6AF/wCXKj7XR/y5Uf8AH5ZUAH2uq9l/pdH/AC+1YrUCf9xR/o9nTP3FRXt3/wBPNZAS&#10;/uKnqpT7KgApn/pvqxRQBF/281LRRQA6ytMCmfY6jo+2fSgCxUf7+096Z+4qP7JQBHeWk55F19hF&#10;W/tn2Qf6XVT7Hb3n/H3a1PQAf8elS1X+yUn+j+9AFj9xUFP/AOPSpP8Aj0oAr3tFl5/22l/8kKP+&#10;ghQA+9s6Z/5IUVYoAS96VJ/29Ul7aZFLSAKKPslFMBlS3fn446e1N/0ij/j8pAFFMpv2UfYuf9Op&#10;gT02nUv2q4/59qQDKKP+PyipAdU1Q0UAWKKKbQA6iim0AFOoptABRTqKACq9WKKACm06igAoptFz&#10;cCMYFADqKKKAE+0j0qeiigCvTqZ9rFPoAmooqGgCaiiigAooooAKKKKACiiigAooooAhqaiigCGm&#10;06igBtOptOoAr0UVNQAU6oLO1CjJqT7JB6UARVD+4qam0AV/sf0o/wCXKj7J9koqwGf8edMp/wBk&#10;qP8A5fa1APtcFH2z/TaL2qn2T7Z/x90ASWWrwXl7qFn/AM+dW6p/9elSVkAfbKP7Xt6qfZKk/sj/&#10;AE3/AI+q1A0qg+1wVB9jg/5+ar3v2e8rIC/9rg/5+qj/ALWt/wDn5rNvbP7H/wAelT/8vtagT2V3&#10;cfbf+Parhu7ez/5eaof8vtR3tncfbaANP7Xb2dH2y3/5+axbKzuP+fao720/68qAN77Z9rp9UbL/&#10;AEOyqp9j/wBCoA2aKq3tVPsf2P8A49KyA0qfWN/p/wBtqf8A5BFl9joAt3tn9ssqqfbKk/0j3osf&#10;+P2tQLd79ntKj/49L2oPsn/L5/y/0/7ZQBJe2lMvaT/j8ovf9EvaAKN7/wCU+p/sdT2X2imXv2ig&#10;CP8A6c6qWQ/0L/j2p/2P7Z/x91csrO4oAKP+X2oL2z+x1X+x3FnQBfsvtH2L/nwq1e/8eWoVR/0f&#10;/l7tqk+2VkBYqvZf8+d3RZXf2yn/AOj2lagSf8ef/HpbUz7X/ptP/cUtACf8elSVTsv+nurF7/17&#10;VkAz/SPakqS9pn2v/Ta1AkpP+PSmf6R7Un2ygCxZWdFV6k+1/wDLnQAfZJ6j/wCPOpLK7qP7Z9j/&#10;AOPusgJP+PSn2X/HlUFl/wBPdtUllQBPRTP+X2n/AOj2lAEtJ9sqP/t2qWgCK9tP+nnFH2P6Uyn/&#10;AOkXdADPtlvRUf7j7bR9r/6daALlVrKmfbKLL7P9ioAsfuKSoPtlT/8AHpQBB/o9nUlPplAD7Kpa&#10;iqWgB9H+kUyoqAJL20o5/wCfaoP+X2n0ASXvSo6KKACpL20qP/R/sVS0ARUyy+z2n+h1P9kt7OoP&#10;sdvQA+o72lp9ADP+X2k/4+x9jpaf/pH2KgBn2O3p/wBj+lL+4pKAJP8Aj7qam1GPs9p/odAE/wDx&#10;91H+/tR2Ip9M/wBH+x+1IBaf/wAelJRUgRUn2Oo/+PSrFADqb9roo+10AH2unVD+4+21Y/f0ASVF&#10;n/p5qWoaAHfv6m/ff7NM4uh7UtABRTqbQA6m0UUAFFOooAKbTqmoAhqP9/UlV6ALFFNooAdRTadQ&#10;AVNUNTUAV6dRUdn0oAtUUUUAFFFFABRRRQAUUUUAFFFFABRRRQBDRU1FAEH2YetLRRQA2nU2igCG&#10;pqdVerAKKsU2oAr1B+/q1e9aZfVQFej7Jxk/6d9asVQvB9rz/wBOdMCf/R7Sij/lyplAEd7d/Y7L&#10;/RLWq95dY/5dj+NnV+igCT7J/wBO1VL3/r2o/wCPT/j0qSyu5/sX+mUAV7Kz+x2X/P8A1Be/6ZVy&#10;k/4+61Agsv8An8qv9s/02rH2P/twqf8Af0AVLL7RaVJ/x6WX2yr1MrICpY/8ftR/6R/z7Vf+yf6F&#10;RZf6HZf8fNAGL/pH2Kp/9Hu/+Xard7afbKgstIrUBllZ/bKnsvtF5R9juLP/AJeaj+yXH237ZQBb&#10;vaoXv+h0fa/sn+h/aasWVAFT/j8vat/6P71H/wAed7UlAD7L/S6Z9j+yUWVn/wBPNP8A+PT/AI9K&#10;AJPtlU7y1FqMgixHqK0P+3Wo/wB/9toAjFpb2n9oVJ/pH/EwqO9tPtn/AC81Uvf9E/tCkBb/ANH+&#10;xf8AHzTL2p7Kz+x1Be0wH/8AL5/z/VB/051H9suKZ9rt6ALf/HpT/tlQfuP+fWi9/wCvagCT/SPe&#10;k/f/AGvt9uxS/Y6T/SP+fWgCezAtQbw9DUP/AKX0f8fl7RZWdvaf6ZWQFv8A7dar/wDL7TP9HvP+&#10;Xan/AOj/AGL7ZWoEn/LlR9s+x/8ALtVT/p8q3Zf8eX+l0AFl9nu6j/7daL28t7Sj7Z9ksqALFl9n&#10;+xVXqx9kqO9+0UAM/wBH9qkNyLYg2wBwc3XtRT6yAr/9utFlaW9AtBaAEf8AH/S2VagT0fa/+nao&#10;/wDR/wDl0qT7ZcVkA/8A0j7FR/x90yigC3/pFR2XSoLL7Pd0+gBn2z7X/wAu1FJ/pH/P0aL3/jy/&#10;4+qAF/5faP8Aj8qT9/VO9/6+aAJLL/TP+XqrlRWX+iVDQBNS/uKp/ZP+nmtOxoAr/Y/pTKKf/wCS&#10;NABTPslH/L7U/wDx6UASf6PVT/l9q3VegBf3FJR/x6Uz/SPsVABTKm/49KKACj7H9KZR/wAedAFv&#10;/R6qfZKfRQBBe/8APnU9H/H3TPtn2ugApLKj/R/epP8Aj0oAPsf0plJ/o/vS/a6ALFJ9so+2VJQB&#10;Hz/z81J9rt7Sq97d/Y6jvaAL1Nqv/wAuVSfa/tdABZdKWovtf2SmUAXab/29VX+2fSl/f1AE/wDp&#10;FH/H5Uf+j2dLVgS1NVf/ALeqL6oAdU1FV/tdAFiioaX7ZQBLRRTbPpQBHViq9WKACm06igAptOpt&#10;ADqKr1YoAKKKKAJqKhqagCGio7zpRZ9KALVFFFABRRRQAUUUUAFFFFABRRRQAUUUUAQ1NRUNABRT&#10;adQAn2kelJRTf+PSz+lAEdFFTUARY/6dqSim0AR3vSmf6P8A8eVSUVYCXv2f/l7qP7Z9Kk+yW9QU&#10;AJ/o/vUlVL2z/wCnmrFAD6ZR9ro+10AZ9bFYn+j3dFl/x+6h/wA+Fagaf+j/AGP/AI9qqXv+iXtV&#10;P7XuPsX2z7NT7L7R/wAS+gDSsqkpn2un1kAUUUUAFFFFABRRTKAH0UUUAQ3v/HlRZf8AHlT/APjz&#10;pP8AR/egCSoL3/TKnqre0AR6LeVb/wCPys+ztLe6GTbYvq06ACiiigAplPooAKZT6KAIMf6Z9sqp&#10;Zf8AXz/y6Vevf+PKs3Ra1A1qKKKyAKgvanqpe/6JZUAFlafY6t1RsrOr1ADKPsdv/wA+1PooAZRT&#10;6KACmU+igAplPooAZT6KKACob3/jyqamfY/tdAFT/j7sv+fCp7L/AEuyrJ/4+/8Al2/0/wCyVu1q&#10;Ayin0VkBB/y+/bKnqje/6H/plT2VAEn2T/QqfRRQBB9jqSytPsdPooAZ9kop9FADKfRRQBB9j/02&#10;pKfRQAVB/wAen/LtU9MoAjsrz7ZU9VLL/p7/AOP+rdADKKfRQBJ9sqrU1QXtAElPqjV6gAqP/SPe&#10;pKKACoLL/Q6nooAhpL27wP8AS+KnrNsv9LvdQoA0qKZT6AIP+vun/wCj+9SVUvftFAEn/L7p9T1A&#10;bv7INPBqegAooooAKKKKACiimUAFFFFACf6P70v2z7JVD7Jb6v8A2h9rtq0qACimVH+4oAnopn2u&#10;n0AFW7LrVD/SPeloA06Kz/8AR/ttFQBLRUVFWBYqxWfTKgCf7ZUlV6KsDR4uV9BTLzpVGtCoAKKp&#10;3vSoKALXH/H3+lSWXWqlFUBpVNWZWnUgFFFFABRRRQAUUUUAFFFQ0ATVDRU1ABRRUNABRRRQAz7I&#10;KWnU2gCGm/ZKdRQA2xp1FNqwCi+p/wDo9nTKQFT/AK+7mrFV7z7R/wA/NPvftFMAqD7Jb/YqM/8A&#10;TzTvsubvIxz/AMffvQBDeWmR/olzioP7Iq3/AKRd2VQWP/H7WoB9sp5tILP/AJefsNMsrS4+xf8A&#10;Hz9vqve2n/Ln9poAsf6RaXtR3vWrH2S4+xVHZfaLOgCv/wBOdM+x3FpU/wBj+2f8vNR/ZP8AwPoA&#10;kvftF3R9s+x1J/x5/wDH3dVHe/aLv/rwoAn+2VU/tf8A02iql7/pdAEn2u4+xVJot39jqD7Z/pv/&#10;AB81MbQAE2pvRfepoA1r2s3+2PaoP+vun/uKAGXt3cXn/LtRZXn2O9qf/R7v/Q6Ly7AHFz9uoAuf&#10;bP8Ap5FZl7efbL2j7Z9rq2DPa3uoHtQBQsv+fz/2yq39suP+fmmf6R9tp/8ApFAB9suLu9qT7XcV&#10;H/y+1Je/aP8AlzoAnsryrFUP9H/8DKr/AGy/oA1/tdYt7q8//Hn/AMeFH2T7JZUf5+3UAbVYv/T5&#10;/wAeFQWV3b2n9oWdW/tn2z/l2oAjvdXuPsVX7K8qpZfaP+Xu2osrTF59joAv/a/9NrM+13F3/wAu&#10;1H2P6VLQAn/L79sqf/SP+fmqn+j/AG2p6AC9vLi0/wBMo/4SO3qx/pH2L/j2qP8A49P+XagC39s/&#10;0KoPtlxUdlZ1PZWn2OgBn2z7JRZav/07VH/8i1B9joAt/bPtdXqq2X/H7VC9s7f/AI/Lz/n0oA1v&#10;tdVL3V6qfZLj/j8/48KWgC1/a5p979o+xf6JVT/j0vdQqx/27f6fQAf6PpH+mUfbKksqjvfs95e0&#10;AH9rmp/tlF506/Yfej7H9joAj+x1YqP9x9tqSgB9MpP9I96qfY/+XysgJPtlQXur/Y6k/wBH96r/&#10;APLlWoEn2u4u/wDj0qSyu/8AQqfUn2v/AJc6AIP7Xt/+fqp7K8uP+famfZP9NpP+XL/j5oAk+2Uf&#10;bKP3FR0ASfbKWovsdWKACqn2ufGP+X+rdP8A+PusgIPtlSfbLen0Xv2egCD7Xcf8+1R/bKk+yQVJ&#10;QBXsrTA/7e6sVH9jqf7H9KAKn2v/AKdqk+2fbKk/7daf9j+lagQfa4P+fqpKj+yQUfZLf7FWQBe/&#10;6XZVQs/9E/8AbyrH2Op/sk93WoB9s/02j7ZR/wAuVR2Vn9s/4+7asgLH2uj7Jb3l7T7K0+x1J9jo&#10;Aj+x/Sipai+x/SgBlFPvf9EqC9tKAJKKPslWKACoqlpPsdAEdFWP+X2mUARUz7XVukvf+PKgCCq9&#10;j5/2Kw+19a0qKAKt7Z0VYooAqU+r/FqPalqAOcsbWci/+1dDd8Vf/wCPT/j7q9S4/wCnaqAo/a6f&#10;Vv7HBR9lP/PyaAKlMvf9Eq7TF87H+lYx7UwIKKtVL9kFIChVqpfsgpakCnz/AM+1LV2oPsdAFGn1&#10;bvLUMMiiy61QEf2Sf1FW6KmqQCiiigAooooAKKKKACiiigAqGipqACiiigCGiiigBtNvOlSU2gCv&#10;/wAflOoqagCGm06m/wDbrVgFMp/2So/+Psf8e1AEn2y3qD/R/wDjypPsf0pn2SgCT/r0qL7Xz9jp&#10;ll/odSUAJ/pHvS/9PlPooAo3tn/07VU+12//ABL62aKAIL2lvf8AjyqaigCj/ZH/ACD6fZf6Z/pl&#10;pVuigDNvdIuLz/l5qSys6vUUAZN7pFx/y6VJ9kuLytKitQML/jz/ANM+zVP9j+yWVX/9Hs6k/wBH&#10;uzQBmXtn9svaPsla1FZAUbKzp9lafY6t0UAUfsdR/wDHp/0/1pVjfuP+3CtQLdl9n/59qj+yW/8A&#10;z6/b6jsvP+2/Y7utagDNvfs/23/TKj/5fav/AGP7ZUn2O3oAoWVncf8AL3Uf/L7/AMeta1QfZIKy&#10;AofZKqf6R/z7f6BXQ0VqBhWVp/pv/HtWlZWdW6KyAo/ZLf7b/wAe1T/ZIKnooAyfslX/ALHU9FAF&#10;S8tRa/YPbimWVXqo3tpP9trUCOy/0P8A5dqms7WcYBI/0TpVX7Zcf8+v2+tOgCCypKt0VkBR/wBH&#10;96LK0+x1b+yU+gDJ/wCvyrf2T/p5o/si3qxQBU/49KP/ACfqO9tP9N/0SrFlWoCf6Pd/2hTLKz+y&#10;WX2OrFP+yUAR2X2ezsqj/wCPT/j7uat0ysgD7Xb3lPsqKZ/x50AR/bP9NqT/AI/KPtdWK1Ar1He0&#10;tPrIA/486j/cVHe3dvR/pF3QAVYoo/5cqAI7K7qT7XRRQBX+2W/2KizM92ObarH2So/sf+hUASf9&#10;PlR3v/XtUn/HnT6AD/R7SmVH+/o+x/6bQAfbP9CqemU+gBn2T/TaPtdPooAP9Hu6j/0j/n1NWP8A&#10;r7qv/o/vQBJTPtf+hU//AJfaZQA+mUUfZKAGVHZVaooAZRRUn7+gBPsf0qS9u6j/AO3ao/8ASPeg&#10;Cx9sqT/j8qpVugBlJ9k/02j/AI/LKj/l9oAWoqlqP7Xb/bfsdAE9FjVf7Xz9j71LQA+imUUAPp1N&#10;qPn/AJ+aALH7+ou3+l0z7ZS1AFn9xUdRUn2yrAvU2oaKgCxTar1aoAbRRRQA6m1DTbGgC1TPtYpa&#10;dQAVNUNFAE1FFFAENJa/dNQ3vWiztQoyaALtFFFABRRRQAUUUUAFFFFABRRRQAUUUUAFFQ0UAFNp&#10;1TUAVf3FOp1NoAKrfZQRm6was1X/ANIoAj+x0XvSloqwH2NVru1JH+i3G0+nWpqp3v2igCf7H9KP&#10;+X2i9/6+aZ/x+UAR2X2f/l0qesn7Jb/+BlW//TfQBboqjZf8+f2mn/bLf/iX0AW6KoHVgf8Aj0uQ&#10;ak+1/wDTtQBborNstX/5+6L3V7ezoA0qKgsrz7ZRe3lvaUAT0VB9rgqP+17e7oAt0Uyn0AUfsn2u&#10;9q3/AMedPooAKKKKACiimUAPrFvdIuPttWL27+x3v/HzVH/T/wDn6rUDS0P/AI8qvVk2Wr/Y/wDQ&#10;6sfbKyAvUVBZXn2yoP7Xt6AL1FUbK7+1/wDLt9hq3QA+iiigAooqC9vLe0/4+7mgCeimU+gAoooo&#10;AKKjvf8AjyqjZXdxeUAVP9I+xf6X/wAf9a9l/wAeVY9WLK7/AOnWtQNaioPtcFT1kAUUUUAFFFQf&#10;a4KAJPsf2usz7X/07VrVUoAWyq1WTWnQA+iiql5eW9peCz9aALdMqv8AbKZ/pF3QBH/x+f8AHpV+&#10;ql6P9N/49qn/AOvStQJ6Kgvbz7HUf2ysgD9//wAvdMsvtFF7T7L/AK9q1At0Uz7XRWQD6KqWWr29&#10;3Un2ygCeioPtn+m/Y6k+10APoqD7XB/z9VJ9roAfRTPtdH2ugB9FFQfa4KAJ6KqXt5b2lWPtdAEd&#10;7UH+j2dPvbu3/wCPOj/l9oAt0UUUAFFFFABRTKPtdAD6KZ9st6fQAUUUygB9QXv+h/6bUlH2P7XQ&#10;Af8ATnT6L2z+2WVM/wCX2gB9FMooAfRRTKAH0UUUAFFFFABRRRQAUUUUAFFFFABRRRQAUUUUAFFF&#10;FABVqqX2uigDR/f1Wqay61DSAiqT7ZUdFMCWk+2VHRQBY+11oVj1pVAE1FFFABRRRQAUUUUAFFFY&#10;+ueIbHw5Ym91S5WytBxlqANKpq+ZtY/bt+Hf27+yPCVprPjnUun2LQLMt+tczeftC/HnxbZL/wAI&#10;l8GP7CF10vfEF7gCgD65ptfFF74r/a+tNv8Aovgr/S+lT2vxl/ao8KKbvV/hr4Z1ywPfTb7BqwPt&#10;CivjB/8AgoJc+EdVK/ED4R+JvCFkB/pV+y5C/hx/Ovevhj+0v8NvjM4Xwl4ssdQvMf8AHnu5/KoA&#10;9VoqG08jHHX3pftlADMz/wDPuKdTf+3WirAdTftdFV/tlv8A8flAEn7+oPsdxViigCL7ZP8A8+1H&#10;+kXdR3tH+j+9AC1X+x0f6P8Abf8Aj5qtdazp+lZ+16jZj7Wcc3ePyoAu/Y6Ze0n2ymXtnm9/49q1&#10;Aj+2fY6Psn/knVi9qn9st6ALH2OqH2S3+xVfsvs9V728/wBC/wCPmgA/0i0pl7/pn/LtVf7ZYf8A&#10;Pz/2/VPe83v+l3P2CgCx9j/02oPsf2On/ZPsmtUf+3lAEF79ou/+Xmj7X9j/ALPq/WLQBf8A+Pv/&#10;AEP7TVeyu/8ATf8ARLmpLK7+x0XtnQAXt5cfbf8Anwqf/SKgsv8Ap7+21BZfaLu9+x/8+dUBe/tf&#10;7X/aH2SqN79ou6f9kt/tv/X5Re2dABe1J9jt7Op720+2WVVLO0AGf+P4XlSBJY/8eVH+kfbfsdFl&#10;Z/6FV/7H/wBPNAFS9vPsf/LzVey0irH2v7Z/x90fY7i0sv8Aj5qgEsvtFp/y7Uv2yi9+z3l79j+1&#10;VXvf+nSgCxZXlaX2ysm9vKg/0izvf9E/48KkDdvfs9Ub28+2Ul7ef6FVX/t1oAf/AKR/xMKn+2XH&#10;22qP+kXl7T/tn/IQqwL9l/5UKjvftF5Un2P7XZVDUAU/slx9tqf7Hb2daVFAEH2P7JZf8e1QXv2j&#10;/n2q/e1Q/wCvS2oAn/0j7FUlleXFFH+kWlAEd7/plR2X2izq5e1X+2UAQfa7j7bT/slM+13H/PrV&#10;6y/6+aAGf6Rd1Q/0f/jyq9/x93n/AD40yy+z/wDHnQBJ9jo+yf8AP3R/x6VJ/pHtQAl7ef6FUf2O&#10;/qT7ZUtl/wAeVAEVM+x29nU/2uCpPslBZU/49Kk+yf8AP3SfbKloIK97Z1X+yVp0ygB3+j+9QD/n&#10;zu6P+3WigCT/AI+6g+yf6b/x9VYpP+PugCD/AI9KPslx/wCTdWKr/wDH3QA+mfY/tn/LzRn/AEL/&#10;AI+aksqAK9lZ2/8Az7VH/ZH/AC+f9OlaVnd25BvPWmf8uVAEH9kfaxT/ALHUn+j3lH7igCD7HcXl&#10;IbWe6GbQ4HrVyn1kBR+x1H9juPsX/HzV/wD4/Kn/AHFagZN7Zz/8flP+x/8AL5V+j7H9KyAqf2Rb&#10;1LSf6RZ0+ztZrr/j8twK0Aq3v2eoq1/3FVazAi/0j7bUF7Z1bvaj+x/ZK1Ar1YqWpqAGf8uVF7Z1&#10;P+/qasgKX2SnWlqFU2h6ClqWgCv9ko+yVb+yW9pVegCpZWn2OrH2P7XT/wDj0/49LapaAK/2Sn1Y&#10;vqn/AOXuoAoUVYp1WBVqxT/sp/5+TUtICn9k+108WotBkVbqvTAh/wCX2o/sf0q5+/qSoAhpl4fs&#10;oyKfVigCH/lyqne/8ftaVM/7d6AIKPslWqbQBX/0in/Y6nptAFP/AJfan+x1LTqACqv2SrVFADPs&#10;gp32YetT0UAUvsdPs+lSUUAFTUUUAFFFFABRRRQAUUUUAfH/AMbf207fRfEd54B+F+iv458ej/QW&#10;Flj7Hp5x/Ef89KoeDP2PdQ+It3Y+O/jZ4lvNc1Ff9O/sOwu/9AXjjjv2r2r4TfAPwj8DfDIs/Dej&#10;ckH7Xe/8vprwP4BfE3xb4x8aa9/wllql/wDDbx2bxtFLXedvb7D+RIqgPpjQ/wDhBfhvo+of2Tb6&#10;Poun2lt9uvBYYwB68Vy/wA/aJ8P/ALQNhqF34ftbyyW04IPSvjD9lvw98YB+0dfXeoeG7vQfCFpb&#10;Xen3f9pd7HPH45r6c+Bv7Kkfwq+I/wDwk39qJJdnSfsP2KwsvsKmgDxP9qTxFpHiL9ozX9G1fTPE&#10;3iz7H4ezo2h6b0+316Pofx1tv2YPgv4A0f4nW94fF15a4+wj1r3TRvh34Ts/iDqXjET/APE+1e0G&#10;n3fPWvO/2jv2V7D4+3fh69OsnT9c0f7WFvh159qANvwf8ffAfxI+GOneMLu6tNO0DWP9B+x69j8q&#10;848f/sX/AAr+M2hjWPD1vZeFNQvP9Ps9d0DvXkfx0/ZV+Itp4K8AeAvA+mWWuaBo2k/8fx/5/wCu&#10;C+J3xc8TeBr34X/DX4d65/YV/Z/8S+8/7CFagepWXxY+KX7Hd9Y6P8TrS88dfDRv+PXxVj/TtP47&#10;19lfDL4oeGPi3og1rwpqYv7C75ziuG/4XR4D1e+0/wAG+Itb0T/hLbz/AI/NEzXyD8Tvhd4u/Yk+&#10;IP8Awsr4d232/wABXn/IY0OiwH6S2V3UleafBb4teH/jj4PsvEvh6/W9D4zacZsD0wfyr0iswCov&#10;9Hu/+Xaj7J9rqT9xQBHTKn/5faqY/wCnagA/5cv+Pan/AGTn7ZUH/XpR/wBOdageMftT/Gf/AIUD&#10;8C/EHiYf8f8Aaf6BZ4714v8As8/suaL8TPh3pvjr4mLeeKvFniIC+F5fXmAB2GK639vf4S33xF/Z&#10;w1/+yD/xMLM/299h9a1/2QvjJ4b8dfBXwjef2nZLqVnpP2DVrP7XnabQYz+tIDlfhH8ItQ/Zr+LX&#10;j7Wb3W7z/hWl5aZsxqF7nBrd8N/t4/DS71iws7ka1odjef6BZ63qFnixJ+tecftm/GTTvGHwP+Jv&#10;hrwpql5e32jfYxetp4zYjJH+g1yf7TureGfEX7BOn3mk3P8AoF5/Y39j2On/APQQoA+lviD+1x8M&#10;/hz8Qf8AhGvEXiX7Bf8A2T/nzo+En7VvgL40aLqF5pGp/wDIH/4/P7Qr5I8T2f2z9rb4H2fiL/T7&#10;/wD4R7/TP7QqfRf7A0j9rb9oCzu7n7BoH/CPf6Z/Z9MD6J8Nftt/DzxH4k0/w3/aOsl9YuvsFlen&#10;R+NRP1x/Stf4m/tcfDv4X60bO91K9vvsZ/0v+zrP/kHV8UaLaav8Ada+H9nq11ZfEn4R3mrf8Se+&#10;/wCX7Tqg+C/gXQPiLrXxQ8Nav8Qb3wnf3mrXn2yx/wCglQB7N/wUe1jSPHXwL8H+MfDuufb7D+1v&#10;9DvtPvKwv2j7yw8I/tBfA/xLeane2Fhef8fn+m/6DXnvx18O+GfCP7JPh/R/A2uXuu6B/wAJZ/od&#10;9qFejftU+HLDV/2gvgfo2r/8eF5d3n2yxoA+r/hL+0t4C+OX9oaP4S1P+3b+zrmvE37W/wAMvAvi&#10;b7Dq2uH7fZcXn9n2f+g181eJ7T/hEf2w/GH/AAjtt9g/4t7ef6Dp9X/2SLTSfFv7GGv2mrW324j7&#10;Z/wkh1CgD7t0XxFb+LtF+2Wmpfb7C8tKyta1e38O2WoXl3c/YPsdfN//AATuu9W/4Zx086v/AMeH&#10;9rXn2Oqv/BRHxdf6R8F/9Euf9AvNWs9P1igDxj9t39pXwz8UbLwfZ+Etcvf7Qs9W/wBMr7V8afGf&#10;wF8I/wCz/wDhIvEv2D7ZXyB+27eaB/wpf4X3nh25svsFnq1n9jvtPqhrVnqHjr9tDxho9344/wCE&#10;Tv8A+yf9D/6iNAH3d8PvihoHxb0T+2PDmt2V9p95/wAvtdb/AKPZ2VfL/wCxp8IfCPwZufGY0nxq&#10;PGF+bqzF7dnpp/tX0F4n8RafpHhj7Zd3P/HnaVQHyR+3t8ftf+Hf9n+GvA1ze/2hZ/8AE/1i+0//&#10;AKB9fVHw8+Imn/E7wTp3iSyGNP1cfbxXxJ4Y0j4m/Fyy8YePv7D0T7B49/4l9n/aF7/p39n1pfsR&#10;eOtX+HXhjxh8NdX/AOQ/4Ou/7Q+w1IH0j8cvj74C0fRNQ8Nax43/ALC1G8tLzJ0+8xfaf715n+xF&#10;8ULDw5+ytp+s+OPEv+gXl3ef6dqF7Xm37JP/AAjPxR/Z9+IGs+Irayv/ABdrF3ef2x/aFedfY9Iu&#10;/wDgmP8A6Xa/8eerf6H/AOBlAH3/AKL+0V4JvPE//CH2njfRb7Ucf8/nNaPg74/+CfiH4lPhvwl4&#10;v0XXb+ytP9MsVu8mvgX9pz4MeEfDmi/A/wDsjQ/sH2zVrPT7y+r0LWvCWg+Bf29vg/ZeEtNstC/4&#10;lN59sFID2bwVpGkf8NNeP/Elp8XRrx+yc+Fhef8AIOrtrv8AaU+HNjZHWbrxvogsLM/YDfC8r5j+&#10;Emk2Hh39un4wWX2bj+ybOuA/Z9+F3hHxF4Y+OF5d6HZX/wBj1a80+z/6htMD69/aXsdO8afBhQPi&#10;AvgSO6Avx4n+2YGB24rqv+Eu0j4SfDHQLzxF4l4+yf8AIc1C8r8+9atP7W/4Jj6f/a1t/wAge7/0&#10;P/wMr1j40eBvF2r6L8L9Z8DXNlf3/hq0/wCRV1D/AK86APpbxn+094E8P/DPXfGCeLtE1Cxs7XGN&#10;PvMk3/oP0qp8Mf2lfDPi74faf4x/tvRdC+2f8uP22vixT4Y8b/AD4/X3/CMDwr4tsj/aGs2DdNOv&#10;/wDpxrY/aP8AA2kWf7F/w/8Asem2X/H3Z/6dQWfdWi/GbwSbLUbz/hJLH7Bo/wDx+/6Z/wAg6rng&#10;z4jeGPHN4f8AhHdc0TXR/wBQ+9/tCvh/46/AH4ZfCPwX4f8A7Itr37frOrWf/Ej/AOgjWN4LvNf8&#10;Dfth+ILy80Oy0K//AOETvNQ/sPT6CD721n4y+EvDviIWGsa9o1lqH2nFpZm85PvXj37VXxa8e+El&#10;8P3fge20Wx0/H2+8vvEB/wBBr51/Zw+F3hn9or9nHxBe+Irr7f4u1jVv9M1z/l+06r/jTSdBs/iB&#10;8H7K0+2/EnXtH0n/AEPQ8f6D/Z//AD/31AH0h+yz8dPG3xo0TUPEniLQ7PQdBteLIref8hDjrXp9&#10;l8UPCOr3uoaNaa5ol/f/APPj9tr83vDPi3X/AIRfD39o/wCyWv2C/s9W+wfYdP8A+YdXpP7QXwY8&#10;I+Ef2SfD/iXwlbfYNf0e0s9Qs9c/5fqAP0L/AOPSypn2u4+xf8e1eXfBfxdq/iP4Y+D9YvP+P+80&#10;n/TK9EtWuNURrXabL7WM/bV6mgDL8T+IrDSLL7Zd6nZWH/b7Xzt+zF8UPFurfHT4v+GfEPi7/hK9&#10;P0a6/wBDH2KuW0+ytfjj+2D8QLPxXai+07wfa2djZ6GPfmvKfDF3/wAKMvf2oLzwlpn2Cw0f/kD0&#10;Afop/wAJbpN3ef2P9qG/GPsP/L7+Vblld3F3Zf8AHzX5l+GP2dfHvxF+GPg/WdI/4RfQr/7X/aH/&#10;AAlX23/Tq/RrRft/9i/Y7u5+3/6J/wAf1AEl74i+yXv/AE//APPjUllq9veWX/Hz9vsK+GP2tfA3&#10;/Cc/tU/CCytNbvbH+2ftn2z+z+1V9F+F+kfBf9o//hDtJ1PW/wDhEfGPh681C8sdQoA+8vtlv9t+&#10;x/8AMPo/4SK3s/8AQ/8Anzr82f2f/AY0r4K2HxtbW9a1DXfDY1m/tLA3nBFd/Z/C6w8cfslf8J7a&#10;ane/8J7/AGT/AG//AG59soA+5/tn2T/l6/8ABhTLLV7fV/8Aj0/8Dq/Oj4g+Ltf+Lngv9m/xjd65&#10;e2Gv6xq39n3n9n11eueBB+yp+0D8P7zSdb1rUNA8S/bLC80PUbz/AKc6APvr+17ez/4+6k+1/wCh&#10;f8+P2Ovhf9nzwhb/ALVfww8X+MPFmpXo167u7wWQF5/yDa5qy+I3xM+KP7H3h+7tLa9146N4gvLD&#10;WRp/XUdPtKAPv698RW9nZfbPtP8AoFct8MPifp/xQ8F2HiXSLn7dp97/AMef2+vh3wxZ+AviL8Mf&#10;jBe+Hdc1uw0//hHv9M8K6hef8g6/pPhl4PHh79hYXvh7xcPAuoav9jN3rmoXnT/TKAP0fstXt7uy&#10;qSyr85PhJ4v/AOEc/bC+H9l4StfE9j4R1nSbznxBe/8AIR/6f6/Q/wC13/8Az7UAQXt5cf8AEw+y&#10;V4N+x/8AHDxZ8XB40tPF1rYA+HNf/s60aw9K828JWFz+1p8cficNZ1TWbLwr4OuhYaTZ6dd7dxxy&#10;cV418MfHOsfAH9nL433ukH/ie/8ACbHT7O99aQH6ZfbK4zRfihpGr+J9Q0a01P7df6N/x+V8Ynwl&#10;8W9H+Jvg+98PabrWngXf/E5sdQ8Tf2h/aNXP2fvA9vpPxn+N+saRqV79v0a7xZ/2hef9OdMs++Pt&#10;c94c2n/HhXzt4/8Aj94t8OftZ/D7wBZ29mdA8SWf27J618X+KvFd74V8EaD4v0vxJrOo+O28QYvt&#10;asLzNgR9s6V9C/GjV/8AjND4H/6N/wAul5WRB6V8F/2kfFniz9pDx/8ADbxFpdjY2WjWf26zaw64&#10;+tfQX9sZ1j7Jdf6Fxke9fAFl4G1b4i/tufFDR9I1y90Gw/smz+2nT/8Aj+qh8Mfih8Rf+GY/iBZ2&#10;niX7Br/hrxD/AGf/AG5qFaAfotZav9r/AOPuue8UeItQ0jwZqF7Z2326/wDsn+hj1r4R+GPxQ/4R&#10;H9pz4X6N4d1zxRrug6zaf2fef8JBXa+CbjxJ+0m3xC1seLdZ0HQtJu7yw8OWWnXnJ+tMD1v9lX9o&#10;W++Ofw0bW9X02z0P7Ld3dhiwOQMeg7V9B2d2Lse13X5rfs++IvF3h39iLUP+ES1Oy0LX/wDhIbz7&#10;ZrmoV0vwe+LuteG/2o/CfhvRPE3iXxX4V1iyP2o+I/ug44+xe1ID9DPtlvUd7/of+m1HZXdvd2Wn&#10;/wCk1bpgS1F9qwMD/TvpRRWQBRRRQAXtR5/0z7HUlFAB/o9pTPtdPplAD6X9xSUUAM/4/Kf/AMvt&#10;FFABVG9+z1epn2O3oAj+x1HZfZ/ttWKjsrSgC5UX2v8A02mf8flPoAsVD9rh3fZMj7bjpVL7X/yE&#10;P9Jqx9kpAT/6PeUfuKjopgSfa/8AQqkvqqU+gCWk+2VHRQBapv8Ao9V6Z9j+10AXaKq0UAaVNqvU&#10;f2yoAuUVmU+rA0KKp/bKg+2fZKgDVptVKioA0Kj/AOX2qdFAGhTqzaZQBq0Vm1LQBdoqr9rp/wBs&#10;oAnpn2sU26uQgwKpUAaVFUftlH2ygDUoql9sq7QAUUUUAFFFFABRRRQB8afAz9pOfRfFNj4F8ba1&#10;Zahol6P+Kb8U5x/adb17+yT4K8J+MtP8ZXWt3+n6Do95/b39ifbP9BGoeteQfAHxZ8PNKi1Lx4vh&#10;y+02yvbrF3o32zNjph9cVsHxd/w3j8Qf7Hsxe2Pwz8NXf+mf9RKtwO9u/wBqzUfiJrWoeGvg34Rv&#10;Nev7P/mOX4/0Cqh/Zf8AiZ8TEsNZ+InxTvzfKP8AkB+H82Fj/ia+lvDXhXSPB9gLLSNOs9PsLW2w&#10;LKxHT/OK3qzA+Uv+HfXgH/n51z/wcGm3v7DP9kXv2zwl8S/FGhX/AP1+19X1FQB8Ra1rH7SPwM/0&#10;y7trL4k+Ev8Arz/06uk+GGrfBz9pXWz4ltNDsbD4mWf/AB9jUB/p1fWd0v2lL5fQYr5U/aW/ZJg8&#10;YasvjLwRnwn4v0cZtPsIwdR9q0A+ZLX4X6z8IrvQP+FhaFY+FPCfhrxB/aF34pJ+332pH619PfCT&#10;9q3wh+0RrOoeDrTTL2+AtP8AmIf8xGsXRdWH7XHwlOj+Irmy0Lxfo931/wCgdf1806R4hv8A9lbx&#10;lYWPgfQ7PxZ48vbrGs31/ZkH8+1MD0o+EL/9g79pzT9ZtLn7f8M/GN39gvP+obX6A2V39rsv+Pav&#10;EvGfw7P7Rf7P7WfiK0/sG/1jSvt/2L/oH3+P8azP2MfEPiRPhg3hvxat6df8N3f9hG9vxySP/wBQ&#10;pAfR1lVX/R/arVH2P6VmAyj/AEe7NR/8uVH7itQK5u/sv+mUz/R//AypP9H96P8AR7ygB95aQXii&#10;zP8Ax498V88eNP2MPhV4j1r+2f8AhGvsF/ef9A//AIl9e+f9utWL20t6APLvBfwX8M+EfDH/AAjW&#10;kaZZWGgXlp/x41x3gv8AZJ+HPhLxOdYs/DVjY4P2+zA/48RXvX2S4u/+XamXtp/oVUB4b4n/AGUv&#10;AXiP4nf8Jjd6H/xPv+Qh9u+2Vm/8MYfCv/hJ9Q1n+zL37frH/H5/ptfQn+j3n/XhVC9tP9NpgfP+&#10;ifsefDL4d3vh/WbPw1e3+oWX/Hn/AGhe1X+IP7I/w6+LnjT/AISXV9D/ANP/AOXyvoyy0j7HRe6R&#10;QB4R8Q/2VfAPxN0PQPDl7ph/sDRv+POxF4bA/pUOt/sj+AfF3jPw/rN5/bV9f6N/oFnffba+gf8A&#10;t1rM/sf3pAeR2f7KfgkfFr/hPrT7bY6/9r/4/vtlZeufsY/Du61hr20tb2w/tj/kL2OnXhsLHUvw&#10;r3v7H9kqS9+0f8TD/RqAOe0Xw5p/hzwzp+j6R/oFhZ/8edjVD4g+BdI+IvhjxBo2r6Z9vsLz/j8s&#10;a6Wys/tn+mU/7Hb/APH5d0wPk/8A4d1/Cv7F9j+za1/x9/6H/aF7XUfFv9jDwD8Uf7P/ALXtvsF/&#10;Z/6B9u0+voiys7izosrS4/5+aAPPfhJ8I/DPwY8Mf2N4dtv9AvP+PyxqD40fCOw+NHgvUPDWr6ne&#10;/YP+ofXpX2O4pP8Aj0/0z/j/AKAPNvh98L7D4R+C9P8ADWkXN7f2Gjf9BC9ryqz/AGL/AAx4d+LX&#10;/CyrTXNaOvfa/t//AB+V9Pf2R9rsvtmf+POoPsdv/wCSlAHzLrP7B3hHxH8QPEHiWz1K90L7Z/x+&#10;WOn3n+g1Be/sBeGbP4ff8Id/aet2Ggfa/wC0Lz+z72vqj+yP+Xy7qx/ZE9p/plQB80fEH9jCw+It&#10;l4fs9X8S61Yf2N/x5/6bVjWv2U7Dxd8W/D/j678S639v0f7HYWf+mV9D3ukf6F/x81J9kt7OrA+e&#10;NF/Y8sPDvxN8QePbTXNa/t7WP+Pyx+2VX8F/sS2Hgbwx4w0a08X61/xUv/H5/aF5X0n+/o+x0AfL&#10;V7+wdpH/AApf/hWv/CX61/YH2v8AtCz/ANNrV1v9jyw1YeENZ0jxxreha/o1p9gs9cF5X0Z9j/6d&#10;hUn/AC5VAHzLon7I9hZ+DPGHhvVtTvr7UPEn/IY1zUP+YjXNXv7B1hq/wx0/wdd+L9a+wWd3/aH/&#10;AB+f8hGvrT7H9s/5eaPsd/Z2X/HzVgfOfxb/AGXv+FoeGPD+jXeua19v8NXf+h65/wAv1cpov7DV&#10;h4d+J2n+JLvxdrV/f/8AHhef2hef8hKvqv7HcVp/2R9joA/Mj4g/ADSPDn7W3h/wD4d1LWrDQPEt&#10;p/xOLHT72voTxp+xLB4i8Z6B4k8Ja5e+BL/R7T7B/wAS+8r6h/4R2wu737Z/Zll9v/5/qvfY7j/l&#10;7/0+oA+TPBn7GOg+HbzX7z+3Nav9A8Sf8fljqF5SWf7GWrLolh4P8R+Ob3XPAFld5s9EPb/pxr60&#10;vdI+2UXtn9k/4+7mrA+Nfi58MfEtx+0b8MT4f13WRfWQs7C9srDiwGn+tfXmf9N/4+a3fsn/AF5V&#10;R/sm49aAPm/4t/sp3/i74nf8J94G8X3vgTX/ALJ/Z95faf8A8xGsr4Zfsef8INrXj+81fxLe+LNP&#10;8Yf8S+8/tCvqsGe0H2P/AJ86Wy8//iYf8eVAHxV4L/Yl1jSNa/sYfEvWv+FZ/a/+QHX1vZWlvZ2X&#10;+if6BW9e2c4vftn/AB/VXz/oX/HzQB8Qftbf8Tf9rb4P2eka5/YV/wD6ZXr/AIY+Bnia78T+IPGO&#10;r+Jft/j280n+z7O++xf6Dp1em618DfBPiPxN/bPiLwjY39/Z/wDL9qFdv/ZH+hf8fNAHg37OHwA1&#10;f4X/AAk1Dwd4i1yy16wrmdG/ZQ8eeFPDN94C0r4gA+A7o5BNl/p4sOn2Efma+o7Kz+x2WoVP9j/5&#10;c6APgf8Aa18HnwlefADwd4c1Ky0IWXiHOkX3pXrXhj4MeLvF3jTT/HvjnXLLXdQ0b/QNHsdPsv8A&#10;Qa9V8afAzwF8Rb3T7zxF4asr+/s/+X77FXb2WkW9nZfY/wDlw+yUAfLOjfs2ePPhDfa/ZfDzXbHT&#10;/AWtG8v7ux1Gz/5Bxqx/wzr4u8OfDHwfo3w78TfYL/RtW/4/tQ/5iNfWn2OeqFlZ/wChfY6gD5d8&#10;M/sv+ILvxN4/8Y+ONTsv+Et8SaT/AGf9h0Czrzm8/Yx+KTfAv/hBLrxdZX1/4cuv7Q0b7BZYssV9&#10;52Vpb2f/AE4UfZLegD410X9l74yav8aPB/j7V/HFlf3+j/8AH5/oVfY179o/486v/Y7e0/0O0o/5&#10;ff8Aj2oA+ONZ/Z1+Jvgf46a/4l+E3i6x0Gw8S3f+m2OoWeaxfBf7EWu3ngDx/wCD/F3i4X9j4k1X&#10;7eDp9lz9v/5/v0r7a/si3/4mH/T5Uf8AZH2Sy+x2n/HhQB8cfCX4G/Gu6vLDR/iL45x4Q0b/AI87&#10;Kw/4/tRrT/4Ze8a6R8W/iBeWniWysPAXjH/j8sf+X6vrg2n2v/l2/wCPOo/sf2ugD8/r39jv413n&#10;wX0/wDd+JfC/2DR7v+0LP/Qq77Wvgd8W9W+NXw+8efa9EvrHw3afYLu9719j/ZPsf/LtT/slAHyJ&#10;8Mfhb8VPCP7TfxA8e3ltov2DxJaf6HzXmVl+yR8XNW+GPxP0a8/sWwv9Z8Q/2/Z/6ZX6CfZJ7wm8&#10;/wDAOl+2UAfEV/8AA341+LPib4A8Z3mpeC/t+jDN7YgZsdNo8MfCL45/Bjxp4ws/h3deF7/wj4ku&#10;/wC0P+Jh/wAw6vtn7HcXlR/Y7egD89LL9lL4uWf7OH/CNfadF+32fiH+37Ox/wCglXYv8Ffjzrnx&#10;y8A/Ee+0vwu17pFntNgbz/kHA19xY/z9io+x0APsv+vX7BWtWb/5IVPe3lxQBBrVX6qfZIPsX/X5&#10;T6ALdFVL3V/sf/LtTLH/AI/ayAvUUz7XUf2u3tKAJ6Kg+1z1H9ruPsX/AC5UAW6KqfbPslFlef6F&#10;QBboqD7XBUn2ugB9FQXtSfa6ACn1R/48/wC0KsUATUVBe/8AP5S0ARXv/HlVij7JT/8At2oAZT6K&#10;g/0j7F/x60AT0VDSY/6dqAJ6KX/R/wDn6qL/AEj3oAkoqpe/6Z/y7Vb+x/SgAplP+x/SoLL7RQAX&#10;v+h1JR9juKnvbT/QqAI6KP8Al9pn2Sf7bQA+io7K0n+xVcoAZUVWPslV/sdxQAVHe1YvfItKjoAZ&#10;ZfaPsX+mU+j/ALdqsUAV6ZViigCKrFjR/wAedWKAKlRVf+yCj7IKVwM2n1Je9Kn+x0wKlbFUvsdT&#10;1AE1FFFABRRRQAUUUUAfip40+Iur+Lv+Ef8AB3h3U/8AkZbSz/tix/686+wv2V/Ftv8ACTwZ4f0c&#10;2osdB1jj7d/0/wBfnv4L1fV9I8af8JLafYv9Du6+nv7XsPijZeIP9J+waf8A6Hr9nY1YH6SWniCe&#10;1OfsuLHsau/6P/z9V81fBn45QWmt6d4N1Y4GsWv9oaRem8zkV6BrPx/0Dw78QB4bvNbsh9b2tAPW&#10;/wDR/eoL27+x15tZfFzwj/bWn6N/wktl9vvP+XH7bXZ2V5cf9f8ATA0/+Pusy9/6+a4vWfjRoGkf&#10;EDT/AAddn7Dr95afb7OyryvxN+2z4fsrKwPh3TL3xXr97q39gWmh6fQB89/tHeBr/wDZr/aB074r&#10;6RdfYdA1m7+waxZCvdr34L/CrSPiD/wuPV/9Av8A/kIfbv8AlxrjPiD4i/4as/Zw+IH2vTL3Qde0&#10;b/j8sdQ/6CFnXLfD600D4z/sRafZeOdcvbD7H/y/af8A9OdAH2de+IrC8stPvPtNfEetavqHwj/b&#10;30+8tNTvbHwj4xrnvhj4F8BeLv8AhH7P7T418d6f/wAuf9of8S+xrnv23fiLp/hH4t/D/wD4R3TP&#10;sGoeGqAP1Fsmv8/a7s/6D1xWteWk5GRdfYR7V8dfs4ftLav8XPDGof2vbfYL+z/4/LGvoDwx46ns&#10;/wDj7oA7e7E4xdE5sxc82mOtYXifWNX0nWf9Dtsitax8RWHiIDnP/TjWFrV3cXdlp/8Ao3/Hnd0g&#10;JrHxZfAm0FqL42nU10Vlef6F9sry7/SLT/j0uf8Aj8/4/K7fwXd/8udMDqf+XKqn/b1U/wBjo/49&#10;KAD/AI+6qfY/tlW/sdSfY/slAGZfVYvT/pv/AB81eqpZaRb2f+mUAVPsn+hf8fP/AC90z/r7/wBA&#10;qf8A4Rz7X/y81P8AY6AM2ytPtlH/AB+f8vNT/wBkW/23/j1qpe2lxaWP/PjQBBZWf/IPs6v/AGT/&#10;AE3/AJCdfM+sfthX93+0dp3wpPhC8sbK8usG/vxitf8AaZ/aT1b4Wr4esfDnhG98c67q91xY6fQB&#10;9A/Y/wDTaof8uX2P/mIV8W6J+3j4+8RfE7w94N1f4R/2HqGsXXU3nWwr7a/4/P8Al2/0+rAn+yXH&#10;/Pz9gpL2z/6ef9AryT9oL4oeJvhf8P8AUNZ8O+GrLXfsf+n3n+mVzv7JXx81346/D7UfGN5pYsbD&#10;7XefY83lQB7t9suPtv2P/j/qT7H9K+d/h98fvE3xR+NHjDwD/wAIP9gsNG/4/Nc+219A/bPtll/z&#10;4f6JQBJ9juKSy+z2f+h/6F/odQWV59r/AND+0/8AH5UF79o/4/KoCf7Z9rq/e3f2uy+2/Zq+c739&#10;riws/wBoLT/hTaeGta/tD/n+1Cuk+On7RNv8C7HTheW39oahrF3/AGfo+iWHepA9gsv+YhU/7+vn&#10;3wV+09/anxPHw28c+ET4G8XXY+32WbzNlqNe+WX/AB+0ATXvn/bP9L6Uz7J9j/tCvOfjR8RdX+HX&#10;hj7Z4d8NXviz/n8/s+vPf2ZP2uP+GirLUPsfhG9sP7H/AOPz/TaAPoz7JcfYqqfY7+zr5q+GH7VO&#10;u/Fvxpr1npHgbWvsFjdYu7/7Z/oIrP8Ahj+21f8AxF8aeIPDX/Cvr37fZ/8AH5QB9Q/Y7i0vaj/4&#10;+6+bfgv+2d/wtH4t6h4C/wCEH1uwv7P/AI/P7Q/5h1bvx1/aKn+ButeH7L/hEb3Xv7Yu/wDiT/2f&#10;Vge8/wDHnZf8e1H2S4vKisbrVrqysDdADPX7eOtaH/T5d0gIP9I/5dKfZUtT2Xn2lMA5/wCfaqH/&#10;AG61f+xz0/8A4/L3/RKgsqWX/XtVyy+0fYqSy+0f8+1Sf6R/x+UEEf8Ax+UfZP8Ap1qx/pH2Kj/S&#10;PegCpZXf/TtR9s+2VPZf6HR/y+/8e1AFT/ly/wCn+oP9IvK0v9H+xUf6R9ioAgsv+vmp737R/wA+&#10;1JS2fn4/6f6AK/8Ay5UvP/PtU971p/8ApH/PrQBVsrz/AKdr2n2X2j7bRViy+z2dAEf+kfbaksv9&#10;Lp//AB5/8u1Pvf8Aj9oAWyu6j/7dajsrv/TdQq//AMel5QWUbL/jyqOyvP8AQvtlX/8Ayeo/486C&#10;CP7X/wBOtV++n1fqC9/48v8AS6yAjsrS4tLKmVPn/p5o+2VqBB/x90f8ef8Ax90/7X/oX/HtUn/H&#10;p/y7UAV/+vSpf9H9qn/4/Kr/AGv/AKdqAJP+XL/j5qx+4qv9j/0KloAT9xUn/HnUf/LlUlZAR/Y/&#10;sdSfZKsVH+4oAr/bP9No+yW/2Kp/sf0qT/j0oAqXv+h0fY/tlW/3FR/ZPtdAEH+j2dH2P7ZUn2Si&#10;gAvbT7ZTKs/8vf8ApWPaof8AR7s0AQXtR1e+yW9R/wCj+9agM+1/a7L/AI+aPsdH2Op6yAj+yfZL&#10;L7HRe0z7J9rsvsdW7LpQAfuKPslvUlWKAK/2So/sn+m1JRQAX1R/ZP8AQqeSLoZtTimfZPtdIA+x&#10;1H/x90fY/pVj7JTArm0x/wAelWKZT/slACG1F2Mmi9/48qfTf9IqAIl0oWwyDmpfslOoqwG0/wCx&#10;1LUNQAv2OpaKdQBXqanUUANop1FADaYtsLYZHIp9FADqr1YooAKbTqKACiiigCaoamooAr02z6U+&#10;6+6KZZf8egoAtUUUUAFFFFABRRRQAUUUUAfgd4Lu7/7FqF5Z23/H5d1J8JPiLceBviDp95d/8eH/&#10;AC+WNVPBer/ZP7Qs/wDp7ovdIv8A/jz+zfYLCzu6sDu/iD4u/wCER+J2of2Rpn2/QPsn+h/2fWTo&#10;v9geOtF+F9n/AMx+81b+z9Yqv8Mf9D8aaf8A8JFc/wDEvvLT+z/t1eo6L8GLCz0XwfeWn22wv7PV&#10;rz7ZfUAdD+yt9v8ADn7QWoeGv+EZ0XXfsd3/AGhea5qH/MNr788bfF238IaxoGj/APCI61rn9sDr&#10;YWXAr4ovfgZpHxRvdQ8S6Rqd7oXi7/mM2On19H/Ar4uf8JdZah4a1f7bYa/o3/LjqFagfNH/AAUE&#10;8Xa/4R+Ovw/8S6Ra/wCn2ek189/Bez8TeBfE+n+MdX0y9/s/R9W/0y++xf8AIOr9YNa0i3vL37Zd&#10;6bZa79jtP+YhXL+NPHXhnwj4Y1DWbv8A0D7H/wAfl9QB8I3vx+1e8+GPxA+16ne67YXmrf2fo999&#10;i/s+uL+C/hHxN4u+EniD7J8Qf7BsP+fGvZ/2w/iL4C8c/ArT7zwlqdl/yFq8R8F/Bew8c/DHw/rO&#10;keOLKw1+z/5cdQvayA7v9lbx19j8aaf4O8ReJb2w+x/8gf8A58dSqp+274R17SPiDp/iX7N9vsLz&#10;7HXJ618XNX8deJ/h/o2r+EPt9/4Ou/8Aj+8P/wDMSqv+0f8AFy48XfFv7ZaW179gvPseofYdQoA+&#10;nv2SfCOr2ll4g8S+ItM+wX+sXdfQn/H5e/6JXNfAr4oaR8Z/DH9s3emf8Inf/a67/WvDmr/9f9dA&#10;GTZXn2S9r0nwxq9x4i8MahZ/Zv8AT64iys7/AFf/AJdq7Pwzo48P3dhdnoRikBz3/Ma/0uu78MXf&#10;2Sy/0SuQ1q0/4nX/AB7f8eddX4LvP+JL/wBvdSB0tlU9Mp9ZAFFFFABRRRQAUUUUAFZOtf6ZWtUF&#10;7QB8R/E60+yf8FEPg/Z/8eP/ABKbyvrD+yP9C/8Ab6vk34g/D34lXn7Yvg/x3aeCRf8AhTRh9h+2&#10;fbecetfUfjT7fZ/D7ULzSP8AT7+z/wCPOtQPmH4Svb/Gb9sLxh4xJxp/g61Gn6Pz/wCBlfXH+kXl&#10;7/oleI/sk/C64+C/wX0+z1e2/wCJ/rH/ABMLz/sIVxHwL+OfxM1f46+MPAXjjTLKxsP+QhZ32n0A&#10;fS179nvLL7H9m+32F5/0EK+DfgV4u/4Ze+LfxQ+Gur/8gD/kP2dffX2S3u7L7H9m+wf9ONfJf7W3&#10;7JFx8aPiB4P1jSPsX/PhrN9/1D6sDu/2L/CF/pHw+1Dxjef8h/xjd/2/eVo/tb/HKf4G/Bi/1m0/&#10;5D+sH7BZf6HXqWi2f2P+z7L/AJcPsn9n15z+1t8DLj45/BfUNGtLn/ifWf8AxMNHqAPk/wAF/EX4&#10;qeHfi34P/wCEduvGuu6BeXf9n6x/wkFlX6GfbPtl7/x818VfBjWP2gvFvifT/DXiLQ7Lwnp+j/8A&#10;H5rn/QS+x19o/Y/9CqwPkj4nWf8AxsE+F/8A0+aTWZ+2h4d1fw58Qfhf8VtItv7d0Dw1d/6ZodW/&#10;Gnh3xPd/t0+D/Etp4H1r/hErO0/s/wC3V9CfFvxzqHhHwX9s0nwje67r15d/8eOn1AHxt8Tvi5pH&#10;xo/ap+B954S+2/b7O7/tC8vvsVforY6tAAAT9h/587Kvlv4FfAHXrP4g6h8Y/iJ/yN17/wAeVjp/&#10;/MO0+tn4FfHPxr4v+M/j/wCG/i3wj9gGj/6fZX1UB9E3v2ivzD/aP/4xp+OuoXngbXP7CsPEtp/x&#10;Utjp/wDzDq+5/wBo3xdr3wx8F3+s+EvDd74r8W3v+gfYrCvHPgx8DbfxF+z74wvfF3hG9/4S7xLa&#10;Xn9sf2h/x/VIHu3wX8I+GfAvwx0/RvCX/Hh9kr5s/Y8tLe8/aP8A2gP9G/5i1ZP7HmrfFT4daLqH&#10;gLxb4H1r+wbP7Z/Y99T/ANkqz8XWn7QPxAvPEXgfWtC0/wAS3f2+zvv+gdQAz9oI/wDCgP2w/B/x&#10;KtP9A0DxL/xL9Yr0n/ks37WuoZP/ABIPANp/odl/1ELyu2/ac+EZ+OXwk8QaP/Zg/t77JZ6ho59L&#10;+qP7Hvwi1b4SfCPTxrFznxbe/wCn3oNAHSX4+Kh/aC068tLmx/4VJ/ZP+l2XpXsP2y3/AOfn7fXz&#10;p8Qf2ifE3gb9qfwh4Cu/DQ/4RLWP+Y2a9/svs93ef8fP26/oAk/0j7F9jtKt/wDbrR+//wCXSqn+&#10;kXd7QBbvbP7HZVU/0iz/AOPSp/sn/X7UlAEn2P8A02o/+ghU9nacf8+NSf8AH5QBBe/6HU+Z7Sz+&#10;19/SipP+XKgCP/j8sqgsvtFT/wDk/Ul7QBUvf9D/AOXb7fUn2Oj/AEj3osrP7H/y80AP+x/a6Psd&#10;xRe/aKZQA+9+0fbaKksrSo/9I+20AL9k/wBCo/0j/n2p/wBr/wCnWqH+kf8APt9voA1rLyLOmfZK&#10;ZUX2OgC3R9rt6KKyAZ/x+f8ALtVf7HVumWX2egA/486ZSfv6k/0j7FQBH/o9nUn2z7XR/pH2Ko/9&#10;Is6AI/8Aly/49qnvabRWoD6Sy/48qbU1ZAQf8en/AB6VJ/x+VGf+YhUlAD6X9xSVLQAVF/y5VB9s&#10;+x1P/wAfdAEtPvqZT6AK/wBs/wCnapP9Hs6L3pS0ARfbPpUn/H3Vf/SPepyBag3ZoAZ/o9pTP9Ht&#10;DT6P+PugBlH/AG60UXv/AF7UAV6sVPZXdR3tAEdlUn2P6Uf8elS0AP8A+XKj7XRRQAyn0fZKP+Py&#10;gAosaKKAGVP+4qCigB9R/Y6kvqLGgAoo+yU6gCaoabVioAhooooAmp1NpPtYoAWnUUUAFNop1ABR&#10;RRQAUUU2gB1FTVDQAVNRRQAUUUUAQ02nUlr900AT0UUUAFFFFABRRRQAUUUUAfz8fbLfSPE/2z/l&#10;wvK6n7Hb/wDX/XEa1q+kavZafZ/aft9/V7wX4ut7Oy+x6vc/Yf8ARP8AQ6sDqNa+z/8AEwr0b4Y+&#10;Ir/xFrXiDwdq+p/6f9k/0O+/68682/0DV/8Aj0/5c7SoL37P/wA/P+n/APIQoA+hNF1e48I61p/i&#10;XSLn/T9ZtP7Qr2rWtIsPih4Y0/x94dubKwv/APn+r5W+GPiOw1fwx4gs7u2/4n+jf8TCz/tCvWPh&#10;9q9v8I7LUPsmufb9A/5CF5Y/9Q+gD6X+GPxcuNX/AOKa8RXP+n2f/H5fVg/th6RYXfwK8Yf6N/x5&#10;2n/MPq/8MfDukeHNF/4lH2K/sLyuT+Ovxc0D4R+C9Q/ta5sr/wC2f8wPUK1A+HPGnw60DxF4n+F/&#10;hrw7c/8AE/1m0s/7ZvtPrqP2trPwT4GvfD/g7w7pn+n6N9j+2X3/AEEa82/4V1r+kf8ACP6zaf6B&#10;r+sXd5qFnY1bvfjnceLta/4uJodlrth/yD/+PL/TqyA6z4FeHbfSP2j/AIf2dppl74T+2f8AQQrr&#10;/id4j8E+HP20P7Zu7a9+waPd/wCmf9hCuB+GPiPSPDvxo0/WdX1O90HQPDVp/aFnY6h/x/VwP/CR&#10;/wDCXeNNQ1nxFc/8hm7/ANMvqAP1j+EnxQ8I/FHwx/bPh3Tf9A/6iFfOnxb/AGxPiLpHxO8QeGvA&#10;3hqy+waP/wAflex/s4WmgXnwk0//AIQa2+waB9r/ALPr5W+NHhHx74R+OvjD/hEbay13/hJf+Jfe&#10;VqB9f/sx/tceGfjn/Z+jXdz9g1/7J/x419Ba1bW+r6QLr/n0uif8/nX5o+GP2Gdf/wCFfeH/APiZ&#10;/wDCJ+PbO7/4/q+9fh9dz6R4Y0/RtX1L7dm0+wfbqANrxPZ/a73/AES5rW0WzuLTRf8ARKxda/5l&#10;/wD0n/jzrpfDHkfYv+f6gDSvfs95TKn+x2//AC921QfY/wDtwoAj+13H23/RLap7K7uP+XupP+XK&#10;s37X/wDx1AGtRVCys/8AQqk+x0AF7d/Y6pi6vlvMXVyAPQUv2S4+2/8AHzR9j+2UAXvtlvWTe2f+&#10;m1f+2XFpZVBrX/XtQBTsrSfP2z7N/wAflXrT7RtsPtXX7VxUv/H3UesicXvFzVAVLzSZ2Gbq3BHt&#10;XH+GPA1h4cvdQ/sjTLLQvtn/AJUa7+9/0SyqDvqFAEf2P6VQ+yW9pe1rUz/j0qQKn2P/AJfPtNR6&#10;1afZP+PSrf2P6U/9/VgVb3/TP+3Oiys/+fur37j/AI8qqfbP+Qh/y/0AQfZJ/tmc3uP+fKp73SLi&#10;7qT7Z9KvC7+1/wBn/wCk1AFX7J9s/wBD/wCXCuS8MfCTQPCN9r95pFve2Ooazd5vL2u7+x1XoAq/&#10;Y/8ATdQqD7HWzZWdRFsk3d3bj7FjpQBif2TcetWvsdv/AGL/AMetX/8Aj0/5ef8Al7qCy+z2lAFT&#10;7J9svftl3Re1evftF5R9kqwPNb74SaPqvxAPjK9N7fa9Zf6BZk16PZWf2So/9Is73/n/AKP+vSoA&#10;X7X/AMvn2mk+2fZL3UKkvf8AQ6fe/wDHl9j+00ASfbP9Nqxe1Xvf9MqD/T/agCf9/Un+ke9V/tdS&#10;XvWgC3e1H9juPsX2OpP39R/6Rd0ASfZP9N/49qL28+x1B/x6VboAybL/ANu6k+x3H/P1V6yu/wDp&#10;2qOyvP8Ap2oAlqL7J/4H1J/x91H9s+10AH7/AP8AAyp/9I/59TUH2z7XZUyyvKAJP9I9qT7Zb/Yq&#10;k+2UfbKAJKKP+Pz/AJdqk/f1kBBVr/j7pai/5faAJaT9xUH/AG61Pz/z7UAH/XpVe9qX9/Uf/HnZ&#10;UAJ/o/vRZUz7ZUlAD6LKpaS96UAVMf8ATtUf2u4vKn/0f3pfslACXtNqVroWym7PINLQAfbPpRUn&#10;2u3qOyoAk+2UXt3/AKFRe9Kk/wCPOgCP9/R/y5UtP/486AK9M/0e7NWKioAlp9jUf/XpR/x90AM/&#10;f1JSf8elSf8AH5QBXo/7dqlqL7Xb0AQY/wCnap6X/p8pKALFMoqL/lyoAtUUUv2yoAZif/n4FOop&#10;ftlUAlNp1FMApv2SnU3/AEigAp1FM+yT+ooAfRS/8elJQAVNUX2OpagB1NoooAdTabZ9KkoAbSf8&#10;vdLRQBF9jqem06gBtOoooAKKbTqAJqhoooAmooooAKKKKACoaKKAJqKKKACiiigAooooAKKKKAP5&#10;172z/sj/AI+62rKzt/Eei/8APhf1H4n0i31e9+2VUvby3s/7Ps/+fP8A4/KsA/te/wBIvfsd39t+&#10;wVtXvi631f8AtD7J/wAvlW9Fs7jV/wDTP+fz/oIVBe+EdIu7L/RLb/jz/wCn2gC/9r/037ZaXP2D&#10;/RK9F8F/EWw/4p/7XdfYPsf/ABL7yvHLLwjYf8/NPvfDlv8A8fn2WgD2TwX+0tcfC7RdQ0bwlbf2&#10;7XouifBacDUPit8ZfEv9ugf6fgV45ZWdhd+GNP8A7I0z/QNZtP8ATP8AsIV7H8PtXsPih4Y/4QHx&#10;Fc/6BeWn+h0AeI/tU+Of+E61rw/rOkf8g/7J/wA+X+nUvhjxF4C8R2X9s+OfDV79vs/+PP8As/8A&#10;5iVaVl8Or/4X/tOafo2r3P2+w/5c/wC0L2tnWvi542u/idqHg7SNDsv+gfZ0AcD8W/i5pHxz8aaf&#10;ef2He2GgWdp/zD/+P6vUf2ffjPqF3ZeH9G1fw1ot/Yf6Z9j1z7F/050/9n3wNcfDr9oLUNG1e2sv&#10;+Re/0ysK9+Eekf8ACT6h9k+Jei2H+l3lAH2N+zhq+r+Lvhj4f1n7NZWH/YPr5W0XwL428c/Gj4ge&#10;MfA1z/xP9G8Q/wDHjX25+z74Rt/CPwk8P2dpqdlf/wCif6HfVhfD7w54C8DXviD/AIR3XLL7feat&#10;/aF5/ptdAHkfhj9vH/hHNa1DRvif4a/sLX7O7/5h9fXdl4j/ALXsvsdp/wAeFedeNNX+FekXun3n&#10;i3+xb+/vLv8As+zr2qy/sH7EPslt/wBedQByf/Hn4Y0//Rv+Xu8r0Hwzdg2On5H2H/RK5u9vLe70&#10;X/RLX/l7rqbH/kDH/r0oAvf8fll/olL9k/0Kp/tdPrICD7H/AKbR9jqeigCD7HUFlV6s3+yK1Aj/&#10;AOXKmf8AH3/2D6vfY7f7FVSy0i4+xf8AHzQBJ/x6f8u1QfZPtn/YPqf+yf8Al8o/snv2/wCfKgCp&#10;e/6H/wAeltVv7JcXf/H3Vu9s/tlT1kBR/sj/AEKqGtWdbtFAGToukfY/+f2rH9kW9XqKAMa9/wBD&#10;vf8ARKf9k/037HWtUF7Z/bK1Azfsn2P/AI+6jsrO3rZx/of2PvS0AZP2Oerf9r29p/x90+9u7evN&#10;/iV8ZfDXwh0U3viO6wW/0C0XOb3UD7UAdzZaxBn/AI+f9P8A+fGrn7/7b/olfnl8MvifoHjD9vaw&#10;1jw99tx/wj159tsdR/5h1/X0f4q/bD+GfgbWdQ0e6ub2/wBQsubsafafb/7ONAHu39r29pe/6Zc1&#10;Ysv+PL/j6rzi9+P3gLw74X/4TC81yxsdAvP+PO+rA+Hn7VPgH4sazqGi6Mb7+3rO1ybHUrQ2J/Wg&#10;D1+9/wCP2o/tn/Tz/wAuleH/ABC/bC+Gfw61rUNH1bXD/aFl/oF5e6fZ/wDIOrzb9qb4nTXHhfw+&#10;PCHxKsfCS6x9sAvNOsv7QvdQHoKCz61/0izosv8AS7L/AK86+SP2QviX418fadqWreLvE2jXlhpA&#10;Oniz03hl+yDren1r0D/hsT4VjWbDSP8AhJbM6hj/AEO9+xX32Ggg93/te3tKn/48/wDl5rNsry3u&#10;/wDTat/9fdAE979n+2/6J/x/0z7ZP9t1D7JXj/xO+Ofgn4df8SbxFrn2C/8A+ofXg3/BPvxdYfbf&#10;jBe/8JL9v0D+1v8Aj+1CgD7R/wCPSy/4+asWV3cWleS+GP2t/hX4j1oeGrTxNZf2hef8edjf969S&#10;/wBIvP8ATLSgBf8A2zpPtn2z/r/s6p+JlA0drQKAT1P2z/kH18Q/sYfGjwx8O/h/4w/4WH43A/4q&#10;y8+x/b72gD78/wCvSmfZLiuZvPiL4Z8OeGP+Eku9TsrHQsdftlUvBfxx8A/EK1vz4d8SWN+LP/Tr&#10;vF390UgOz+1/Y/8Al5qT7ZXl17+0V8MrOy0+8/4TjRf9M/48/wDTa7LxN8RfCXgXw1Y3ur6lZ2Gn&#10;+/SmBr2X2ij7XWB4Y8c+GviJYDVvD2qWWo2NndfesLzj8a677X9rvaQB+4qj/pH/AD7Vq0yswKFl&#10;efZP+XakrQvbO3u6of6R9trUC/Uf/pfVD7ZcfYq06yAjvbu4qSyvKfTP+X2gCP7Hb3l7R/x6VPRQ&#10;BVsqtfbPpRRQAz7Zb1He1JT6AKP2yn1booAgsruo/sdWKfQBm/bKv/a6fRQAz7Z9rp9leW9MqC9o&#10;Anvbv/p2o/4/KZU1AEtRVBe3n2Omf6R7UAWv+PSrH2usy9+0VYoAt/6PVezvBdf6IaKKAJai/wCX&#10;2o72oLL/AKe6ANOo/wDl9qpZWlSUAT/uKgp/2z/p2qp9joA0KiqD7Z/ptSUAP+129oMH/QfrUtV7&#10;2zt7uo/+PSyoAuUll0qP7X9kpllafY6AH1P/AKP/AM/NZv2T7H/x6W1W737PSAsVH/y+0f8AH2P+&#10;Pmo/+3amBYoqO9+z1XvaALlR2XSoPtf+m1YoAfR/x51X+2f9O1M+2W9AFurFV/8Aj8p/2yoASpqz&#10;73/S6k/4/LKrAuU6qP8A0+cVb/5e6gB9NqL7ZUNAFuiqf2yrf2sUAPptJ9rFJ9sg/wCfgfnQBJRT&#10;aT7WKAH1NWZT/tdAFqpqg+0j0qegAooooAhoqD7ZT7PpQBaooooAKKKKACiiigAooooA/nt+2XHh&#10;29+x3f8Ap9hWb9j+1/2h9kuf9ArqL37P/wA+3+gfZK57WvDn2P8A0y0uasDqfslv/wAflppn2/7H&#10;Udl9n+26f9rrmrLxHf6R/wAfdrViy8XWH/gZUAdn9s+12Wn/AGS2/wBPvK5r/hI7C01r7H9m+3/6&#10;JUn/AAl1hZ/9f9nWb/a+gfbaAO28F/Z/tv8AY13bfb/tn/Ews/8AsIV3+tavcaRe6h/ZFz9g+x3f&#10;9oWf/UNrwL/hIr+8/wBMtNM/6876r/8AwiOv+I/E+n+GrvU/sFWB6N8aNXv/AI5/FvT/APhEv9Pv&#10;/wCyaof2R8RfgZ40+x/8/n/Mco+H13r/AMLvid9j/sP7ff2dp/Z95/Z9a3hj40eJvCOtfY/Fuh3t&#10;/oH2v/mIf8w6gDvv2VrO4s/2gvGH/CRan9v/ANE/0y+ry/4g+BdA8I+J9Q/sjU7Lx3/0416F8CvE&#10;Vhq/xo8Yf2RbXv8AYGs/8S/7dWze/s02HgX/AInN38S/7C+2Wn9oUAfT3wkvLfSPh94fs7S2+wWF&#10;5af8eNfJ97+xJ4m8R/E7xBZ2mp/YNA/5CFnfV9Q/Y/7I+H2n3lpc/b7D+ybP/Tq8D+En7S1x8L/2&#10;cNQ1nV/9Pv7zVv8AiT1qBwnjT9lLxt8OvE/g+8u9TvddsLzVv7Pr9QvBd3b3ll/Y/wBp/wC3GvzT&#10;/wCFufGvw58Qfh/Z6v4l/wBA8S3dnqFnY1+hll/oll/04f8AIQoA6G9s/tmi/wDb3XSWVnb/AGLT&#10;/wDlwrlL2zt9IstP/wBJ/wCPyursvtH2L/r8oA07Kr1ZNl59n/x91p/bLegB9FFM+11kA+s3/mNV&#10;Pe3dx/y6VU+x/a72tQLdld/bKsVk2Vn/AMudH2P7Z/y80AaV79orNstX/wCfuoq07L7PQBbooplZ&#10;APooooAKKKKACimfa6KAH1R1rV/7Iq9WTfeeb3/RP+XOgDNvby4r4r/aB8RW9p+258MLPxFcn+wf&#10;7JvPsf8AaH/P/wD5xX2x/wAvun15d8aPgB4R+M+i6fZ+Lbb7f/z51uB86a1eWFn/AMFEf+KdubL7&#10;f/widP8A2Ff7I1f4FfECz1e2+36//wAJDef2xXqvgv8AYk+GXhHxPp+s6Rof2+/s/wDl++21a8Z/&#10;seeAtY1rUNZtLa9sb+9/5DH9n3n/ACEaYHxP8Mbyw0j9nHT9G1fQ/wC3ReeN/wDijrHULz/Qa9G8&#10;MXmv2f7bun3niLXLLXdf/wCETvP+QfZV9O+NP2avBXxF+H2n+GtW0P7Bp+j/APIHsdPrC8M/sSfD&#10;Pw7rXh/xL/Zt7/aFn/0+VAHhX7JOkeCfHPwX+IHhrxb9isdf+13n/CS32oXtLrmteC2+J/wg0f4e&#10;aKbLxfaWudIvtRP+g6dYVkfHX9nXSPEX7W3g+y0jw1e/YNZ/5GX/AJ8a+lvGn7Hvgr4oWXh+81bT&#10;b2wvtHtPsFn/AGef+XCgD42srvV/CNl+1hZ2lz9v1/8A0P8A07T/APydr2PxR4c8I+Iv+Cfmn3lr&#10;a2QsLLw99vs/8/8AX5Xs3gv9jzwT8Or7UPEukaZ/p95af2f/AMflZtl+xh4JtL3+xrS51v8A4RH7&#10;X/aH9h/bf9BoA7D9n3+1/wDhS/g/+1/+P/8Asmzr1u9tPtf/AC7Vm6LaXBsv+PWp/wDSLyrA+Mv2&#10;cNXsPF37TnxwvPEX/I3Wd3/Z9nY6h/0D68cvftHh39n39pCz0j/QP+Ks/s//AIl//X7X2N8Wv2MP&#10;CPxG8Zjxkbm9sNQ/5/tPvf7Pqp8Pv2O/BPgXRfEFnafbb+w1n/kMWOoVAHzv/wAKM0Dx14Y+H/iX&#10;V/ip/oGj/Y/sf+hV+hFlefY72vmT4Z/sBeCvhf4ysNZ+1a3rn2O7/wBDsr+8/wBBr6QsrT/Qv+Pb&#10;/jzqwKN7ef6FXwb+yt8F/BPxR+GPxQ1nxFpn2+//AOEhvP8ATq++b3/pz/7fK8M0X9jLSPD134gt&#10;NG8Ta1oegayM6voenng1AHxf4YvNXvPh98D/AA1d65/YNheatrP2O+1D/jx/6cq+jPBf7Ov/AAiP&#10;xo1DxL4i8X/b7/WNJ/s/+w/sX9n/ANpV7V8Tf2X/AAj8Ufhhp/g6703+wtA0f/jz/s7/AI/tOrE+&#10;GP7Keg/DCy14rruta7r15aXlgdc1C8z/AGcKAPkb4YfCPwzq37EXjDxLd6H9u1D/AInP2K+r0n/h&#10;BvG3i74L/A/xL4SubLXdf8NaT/yA/EH/ADEa9i8Mfsj6f4G+DGoeAv8AhLta/sHWKnsv2SINJ0fw&#10;BZaR8QdasL/w0Lyws77NAFD9iPxx4R8R2XxA+x+Gb3wnr/8Aa3/E40TUO1fU1leW93Xjnwk+Blh8&#10;F7LxBeWmp/27r+sXf9oXl9qFez/8en+mfZqANKiiisgCo72pKgvby3tKAMmyrdrNsutaVagFFFFZ&#10;AFFFFABRRTP+POgB9FFFADKfRRQAUykvaWgB9FQfa4KnoAKZT6KAKn2z7XTLK7/5CFH/AB53tPsr&#10;T/TftlagW6KKKyAKKKZQA+iiigAooooAKKKKACiioL28t7SgBllVqs2y61pUAFFFFADPslv9ip9F&#10;FABRRRQAUUUUAFFFFABRRRQAyn0UUAWL6q9M+1/6bT6ACiiigAqSy6VHVixoAr0WV39soooAZT6K&#10;ZQA+iiigAooooAKKKKAJP+PSoKfRQBpU2q9jSXtpkVAEFFFFWBYsa0Kx62KgAooooAKKKKACiiig&#10;D8A72z+2WWn/AOk/8flM+2fY/wDj7/48PslbPifw5ceHda1D7J/x4fa6yf8Aly0/7JQAf9OdQfZL&#10;fV72rdlq/wBssvsd39t/6c6kvbz7He/6J/x4f9ftAFS98I2H/Ew/0b/QKyf7IsLP+z/9GrZ+2fbL&#10;L/j2sr+ql7d3Fn/y82VADP8Aj00X/j5/686vWV5oGr+J/tni37b9g+yWf+nafUF7d/Y9F1Cz+zf6&#10;BXb/AA+/4qLwx/Y3/Hh9s/4876rA1vDHw60D7b/bPhL4qfYL+8/6CFdh/wAXks/9DtNT8L+LLCvP&#10;fhJ4R0Dx1rXjC81fTP8AiQWf/L9V6y8I/DLxHe6hZ+EvEut2F/8A8udjQBY+C/iK40j/AIWBef8A&#10;Hhr95d/6HY6f/wBBCuL/ANI/4SfT7P4iXN7Yf6X/AKZ/aFehfsx/Dq/1ey8YazpH+n6/Z3f+h/8A&#10;YQrtLL4uWGr/APFNfGbwP/p95/y/VqB9Q619g0j4Y6h/y4WH2Svz3/4VfYave/8ACNWnxUsv7Bs7&#10;v+0K/QH40aR9k+BXiDRrS2/5hNfDfhj4GW/xR+C/h+98JaZ/xP8ARrv/AInFAH0JovgW3+NHxb+F&#10;9n4d8X6Lrth4OtP9M/5/q+2f7I/4Rz/j7ua/NbwxpHhn4dftoeH9G8Df8eFnaf6Z/Z9fpLZXdvq9&#10;lp9nd/8APp/x/UAVNavPtmtaf/052ld3Zf8AE3/8BK8usvs95e/6J/z916j/AKP9tqgJ/wDl9/4+&#10;ag/0j/n6+30fbP8Ap2qf/j8vakCCys/+XP7TT/8Ap8+zVJe2dQfbP+fu2oAfe3lV6uWVpb2lJeWo&#10;NmQMWJu+tAC/a7f7b/x7VU/49Kt/8elV/tQ/0D3/AOPOgCT7H/oVVLL/AEP/AJdqkvf+PL/RKd9n&#10;mvPt32u3H+i9PegCzZf6HWTe/Z/+v+tL/R/+fr/jzqr9rt/+PP7N/wAedAD7K7uLP/l2rSstX+11&#10;nfuKgoAS9+0XdT2V5cfYv9LqP/R/epL20t7z/tzqwLf+j3dlUei/6ZVT/SPel+129n/of/L/AFAG&#10;7XLXt3b/AG3/AJ/6v/ZPsll/x81H9juPttADLL/S7KpKk/cU/wCx/Y6ssr/8edL/AMvtWr6m0EEV&#10;laXH2L7HeVBe/Z7P/l2rS/0f/iX1H9j+yf8AThUAYX2T/Tftn2ayqeyvLizsq0/+PSo/sf0qwKFl&#10;efbLKpPtn+hf8fP+n1f+yfY7Ko/sf/LnQBUsv9Esqkvf+P37Zd21T/Y7i7/4+6jstIuP+nKgAvbO&#10;oLL/AI/f+Pqr/wBj/wBNqve2dvQBB9r+x3tSWX2f/l7qP7Hb1PZf6ZZf8fNAFX7HWr9s+yf2hVT7&#10;HcXn/Lz/AMflWPsf/TsagCv/AMfl7/291BZfaLutL7J9jo/7daAM29u7iz/5dqv/AGv/AEL/AI9a&#10;Psdxd1HZWlx/x50AUPtf/IQq/wD8fdSXvSp/+PSgA+13F3e1B9snp/2SgWk9p/oY5oAk/teoP+Py&#10;9qP/AEj7FVv7J/pv/H1QBHZf6Xe0fbLipPslxUF7af8ATzQBf/0j2qnUllaXFnUllaf6F/x7UAW6&#10;r/8AXpUH/X3U9l/090AVPtlxUn2z/Tfsf/H9Un7/AO2/6XVigCn9s/5c6k+2XFW/+3Wq9lafa6AD&#10;7ZcVVsv+P2rv2SAkfa8G+qG9tP8AQqAI/wB/UlPplAFf7J9j/wCXar//AC5VBR9joAP+nyn/AGu3&#10;s6Z9sqv/AMfn/LtQBb/5falp9V6AGC0+yf8AX/Re3dxaXtT/AGOj/lyoAk/4/Kr/APXp/wA+lW/+&#10;PSpayAr0llTP+X2j/j7rUCT7XUdlS0+gCxVP/wBs6S9/4/alrICpe/6XUf2P/n0uat/v/wDn1qP/&#10;AJfa1APsdSfbKP3/ANtosqAJP+3Wk/4+x/z40zH/AE7VY/0f/n1pMCv/AMelP/0j3qxe2lQVmA+o&#10;LK0/5+6n/wCPSj/j7oAgvfPx9stKLKz+x1b/AOPSloArf6R71JRZUv8ApH/PtQAn2P6UVJ/x6UWV&#10;pQBBUf2P/Tav/wDH5Uf2T7JQA+9tMioPsf0q3/x91LSAp/Y6moopgQ/8vtPsrP7HUn/HpSUAN+yV&#10;FeWs7Dg5q7TqgBn2QVB9kqxSfZBQBQ+x/SrH2StCq9AFf7JUf2Or1NoAi+x1B9k+11cpPsgoAg+y&#10;U/7HU9FABU1FFAFK960yxqxc24kGRRQAv2YetT0UUAFFFFABRRRQAUUUUAfiT4Yu7fxd4Y+2XdtZ&#10;f6Z/xL7z/qG1wmteEb/w5Zaf9rtv9A+11haLd3Gkf2hZ2ep/6BXWf8JHb6vrWofa9M+waf8AZKsD&#10;J/7dansvs+r/AOhXdt/y6VfsrO3vL3UP9Gsvt9n/AMedQWXh241f+0P+JZ/y90EGZe/8fv8ApdQf&#10;a7f7F/z4V1ll4dt7yy/0S5/0/wC13n2P/Tav2XhHQPEdlp9n/af/AD+fbKgs81vf9DstQ/5f69Gs&#10;ruws7LT7z/jwsP8AkIfYdPrmr3/kC6feXf8Ay+V3+teHLiz/ALQ+yW3/AB53f9of9w+rA5P4feLt&#10;X8O+J/EGs2mmf27oH/L5XoXgv4ufBT4df8VLpHhDW7/X/sn/AB415z8JPiLpHhG98QWfjjTL3XvC&#10;N5/x+X1esfD7xH8FPgvrWoeJdI1y913/AJh9n/aFlQB2f7PukXH/AAorxh4y0jU7Kw1/xLq3+h/9&#10;Q6tr4ffsvW/iPxPp+s/ETxf/AG7f/wDX7XN/CTwNYWf7OHiC88W3P9haB4l1b/yn1g+C/gv8OtX1&#10;rT/+Ed+Jf2+/+1/8eNagffP/AAjv2Oy/7dKo+C/DmkeHLL7HpGmfYP8ARP8AmH1g+GPF1/Z3v/P/&#10;AF1l7460CzstPsrv7FYX/wD1+1QGFZfCPwTpGtahrNp4asvt/wBr/tC8vvsVdR9rt9I8Maf/ANPl&#10;QWV3YXl7qH/Ez/8AJ2ql7d295e6h/o3+gf8ALnTAv6LaW93e6fefaa9R/wBI/wCfmvMdF0i3/tr/&#10;AI9q9D/5cqANL7J9r/49K+bPiD+2JYeEf2j/AAf8Nf8AQr/+2P8Aj8vv+gdXuPjXxdYeBvDGoeJd&#10;Xuf+Jfo9p9vr8oPiDq9h45+EmoeJf7D1v/hZt5q39v8A27+xq5wP1uvfEf8AZFfO/wC2H8ZvFnwY&#10;+Gena14SuLHcNVs9Pu7LUByK5fxP+1ZcXf7F/wDwn2k3X+n/ANk/2f8A9xCvA/2gvgZYeHf2Y/B/&#10;jG71y913X7y7s9QvL77b/wAhL7ZWoH6I+C9XOr6OLy7uP9OxZ5Nb/wBr+1/8fdzX5/8Ax18O+JtX&#10;/a1+F/hrSfG+taFYazpPXT72ud8MfDrx7Z/HXxh8HP8AhZfij+wPslnqH27UL3/TqAP0K8U3lxpH&#10;hnX7vSbcX+u2lob+zBHWuQ/Z/wDEHxD1b4a2LfE7TbKw8XH7YPsVh3A6cfjXxp+zJd+JtX+Hvxf8&#10;HXfiW+H/AAjWrfYNH1z/AJftOrnh4v8AF11/wT9HiY+Ldastesrv/j9N7/px/wBNpAfpn9st/wDp&#10;yrxjxP4h+Jn/AAufQNH0jQ7L/hWl5afb9X1v/l+r4c8T2fj34deC/hf8Sv8AhZet3+oaxq1np95Y&#10;6he/6DXuvifxF4ms/wBurwBZ/wDCS3v2C90n/kCf8uOnUwPsa9u/9N/0S5rkPE/xR0Dw5rXh+z1e&#10;5+wahrF3/Z9nX5/fFvxdPefGjxhZ/ETXNb8CfbLv/im9c0//AI8fsFM+Lfgb/hIvjR8ALPV/F17f&#10;/wBs2n+mX2n3tWB+mF79nqOy1e3+21+ffxO0jx7efta/8ID4d+JWtWGgXmk/+C6o/FHhHxN4R1rw&#10;/wCGvHHxKvRoFnpP/Mv/APH9qOoUAfof/wAfdl/x81JZXlvd2X/HzX5pfD79qHxdpH7MfjD7Xqf2&#10;/XrPVv7A0e+1D/j+r1yy+C/xU+HXxB8H6z4S8cXuu/8AQy/2he/6DUFnc/EH9u/wx8O/i1qGi6xo&#10;et2Wn2Z+wf25Yf8AHjXvPwz8dW/xF8Faf4wtAbLT720+32f2/tX5t/tH/b7z/haF74i1y9/t+zu/&#10;+JPoen/8eOm16jZ/GjX/AIiD4IeAdI8SnQtQ8YaT/aGsa3p9ZEH3z/a/2z+0KZ9suLS9/wBMua+G&#10;9F8deNvgD+0f4f8AB134lvfFnhHxL/x533iD/j+06vpP46/2/wD8Kk8Qf8I7qf2DX/7JvP8ATvsV&#10;ageo/wBr/Y6r/wBr/bP+XmvzHs/EXxbb9mL/AIXEfiVem/s7vFnYH/r8r6H8Z/GXX/i38QvAHwq8&#10;Pa6fCn9s+H/7f8SX1h/x/D2oA+uPtlv/ANOVSfa7f7FXxP4M8b+L/gd+1NY/CnV/Ep8V+H9YtPt+&#10;jtr/AGry7wV8ZvFvjjWb+y1b4la14S+Jllq2BoWof8eH/H5QB+mP2T7X/wBud3WXoviTR9X8T6/Z&#10;2dzm/wBI/wCPyyFZ17/xN/DH+l6n9h/0T/j+0+vgb9la01fwL4n+OHjHV/F97f2Hhq7vPtn/AFEq&#10;AP0T/wCPT/l5/wBAqf8A0j/n5+wV+ZH/AAtz41+IvDHh/wAY+Hbnxrf6/ef8wP8Asb/iRf2fXbfE&#10;D4n/AByu/jr4Q8HaRrf9gnxN4e/48dQsv+QdQB97Xt5cVJ/x6f8ALtX55eKPiH+0B4G+J3w/8GXX&#10;xAsb7XdYtLz7Xe/YunpV7RPFfxxX46+L/hSPiSL77XaWd+Ncvx/yDaAPv+yvPtlR3v8Az+faa+G/&#10;h/8AtQeLvh58I/jDd+LtS/t/XvB+rf2fZ62e9P8AH/jb4xfDn4TWHxXuvG41xrU2Woazon2LFibC&#10;8/58aAPun7XT72z/ANN/0S5r4Y+O37UGrt4m8AC18S3vgXwhrNp9v/4Sn7FXt37K3iPxtq/gvULz&#10;xbrllrv+l/6Hfaf/AMxGgD277XcWdlXjHhj9pWe9/aO8QfDW88NfYRo9p9v+3Vwnxp+Lfia9+J3g&#10;/wCGvhLUvsOvXlpeahrGuH/mG2FeV/DH+3/CP7aHjD/hOdc+3/Y/Cf8Apl9/1D6AP0Fsv9M/0yn/&#10;AOkXdfD2ifE34xfFv4YeIPir4d8SWOh2Fnd3h0fRDZdbD1Ne/fsy/HL/AIX/APDDQPEgt/sGof8A&#10;MYsqAPYL3/n8qP7Z9rr5f+L/AMVviFpvxPTw3pd/YeB/CKWv9pLrmpDP9oH/AJ8R781574Z/ap+I&#10;niP9mT4geJbS40U+LvB159h+3GzyNRsKAPvCyz9iF5d/8+lGjXdvd/8AHnc5sK/P/WviJ+0T4u+E&#10;mv8AjG71LRPCegXnh7+0B/z/AFa3gr4m/Er4TfsSaf4w0vU7LW761tPt1rZ39lyBSA+8r2qn/H5/&#10;14V8tfEr9prxHofgv4Xixs7FPFvj1rSyxfcf2cSck/qa57wz8ffiZ4e/aOPw08XXWi32n2dp9v8A&#10;tws6YH2NZf6ZUf8Ay+18m2Pxr+Kfi/wF4h8deBrfRf8AhE7EXjaPYah/x/aiLTOP5GvbPgh8WbH4&#10;v/C/w/4vs0Wy/tgZu7F+gYf8ffH+elAFz4nfFzQPgv4Y/wCEl8W3P2CwrodF8R2HjrRdP1m0uf8A&#10;QLyvFP2wroat+z58QBdgXw/sntVi9tNX1f8AZJ0+z8O232DX/wDhE/8AQ/8AwDoAmu/2t/BQ1kXn&#10;+m/2D9r/ALP/ALc+x5sa9z/tf7Z/x51+e/gv4ueCrv8AYi8QeGtXubKw17R9J+wXlj/y/f2hX09+&#10;x54j1e8/Zx8Af2t/p1//AGT/AMf1AHvllU9ZtleXH23/AKcK0qyAKj/0f3qSigAvf9LqD/j0sqno&#10;oAqf8uVSfuKqfa7ip/tlagF7/wAeX2Ol/wBI9qm/0j3qCgCxZXlV/tn2SrH+kWlJ/pHvWQC/9utM&#10;qa9+z3lM/wCPygBlRf6R/wATCgXf2of6X0qx9rrUBP8ASPelo+11P/x91kBBZf6XT/tn0o+2W9nV&#10;igCvZVJ/y+0f8uVR/wDbzQAz/l9p9lZ0fZLepP3H22gBarXgnH/LzVz/AEeo/wDR7OgCD7X/AKFT&#10;6Psf0plACf6R70f6P71JSIIbu7F3anJxyaAGWVFl9ntB/onSpf3FJQBJZj7IOaP+PSlpLL7PQBJR&#10;R9ro/wCPuyoAKj/cUWX2f7FUlAEf2S3paKf/AKRQAf6PaU6m0ygCWioqloAbRTqX/j0oAlpv7ioa&#10;sVABUNWKbQA6m0UUAFOptOoAKKKbQA6iiigBtFOooAKKmqGgAqaioaAJqKKKAIajs+lWqq2fSgC1&#10;RRRQAUUUUAFFFFABRRRQB+AH9kXGkXuoaNq+mXv9v2f/AB+WNdZ4Ls/tn9of2vbXv2/7J/odjX0X&#10;+1t8GNIvPDHiD4lf6bYa/Z3f/gyr500Wz/te98Qf8Sz/AED/AEP/AE7T6sDasvh1oHiP/hMLO0uv&#10;t9/Z2ln9j/s//oIVQ+2av4c0X7ZaXP8Ap9nq1R6L4jv/AAj401CztLn+wv8AS/7Pra0XSL//AImG&#10;jfZtav7/AO1/6Hfah/x40AcR9st/Efhj7Zd/8f8A9rvNQvL6rdleXGkaLp//AC/39naVH9sgtP7P&#10;/wBJ+3f9g+o7LV9XvPDH2O71O9sLD7JQBhWV5b2llp9n/wAf9hefY/tld3rXxRuP+QPpGmXv2DR/&#10;tmn3l9p9cRe/YLz/AIR+zu/9A+x/8S+vQvgvq/jb/hNPEFn4Suf7C+2Wn+mf2hZUAZPwx8deEbz4&#10;Y6h4O8W3P2D/AEv+0Pt1ei/8J1oHxcvfEHg7+zLL/hEbO0/0O+ryv4Y+I7fSLLULO7+H3/CWfY7v&#10;/TL6r+teIvhHq+i6h9k8D63oV/8AZP8AQ76gD3j4SeOvCN3+zHqH/Cc217f2GjXf9n15fZf8Ijq/&#10;xO8H2fw70y9+3/a/9Mr1H4Y/EXSPhf8Ask+H7y70Oy177Z/y46hWD8JPj99j+J2n6NafDSy0K/vL&#10;utQPY/2nPDvibR/gVqH9kfbbG/vP+PP+z6+Nr3wN4J1f4Sf2zaeOP+Ku/wCXyx1C9r71+OvxzuPh&#10;H8PtP1nSPDVl/wAff9n/APEwr4C8af2BpF7p/wDa/wANP+J/rH/Ew+w/bayA7T9iL7R/wujUP9Jv&#10;b+ws9Jr9D/8ASLT/AJdq+Zf2VviL4Z8ReGPEGjaR4a/4RO/s/wDj8sa+i/slvd1qB2nhi7n+26fX&#10;plkP9D+x5/7fa868MfaLy9/0S2ru/wDj7vasDwL9rX4X+Pvi5ovh/wANeEtTsrDQftf+mf2h/wAx&#10;GvU9Z8J69e+ChafadF+3m0/0zI/0GutvbP8A02rd7Z1AHw58JP2JfF3hH4feMPAPi7XNFv8AwjrH&#10;/Ew+w6f/AMf39oVyN3+xj8cvEPgz/hAr34gaI2gWd1Z/Yx9j/wCfSvv/AOx3FF9/7d0AfImtfAz4&#10;m+Iv2gvh/wCMftOiX9h4atP7PqxovwY+Jlp+014w+JX2nwx9hvLT7BZ2Wa+r/wDj0o/0i7qwPij4&#10;S/AL4y+B7z4n/bDopv8Axh/p49r+sGy/Ze+Lmkfsr6h8KTc+F7H/AEv/AI/vttfetl/pn/LtUH9k&#10;fbLLUKAPiv4mfAH4mfET4S/D/wANWv8AwjFjf+Gruz+2YOP+POr2tfBf4m+I/wBoLwf8Srv+xP8A&#10;iT2n9n3lj9tr6/srP7Je/wDHtUf/AG61AHxr40+APxr8R2XjDw1d23hfXdA1i7/0O+1D/mG0eNP2&#10;UvG1pZfB+88DXOiX9/4OtP8AmIV9s2X/AB+/6Jbf9flR/Y/9N/49qsD41/4Ux8XLT9o/T/iVd/Yr&#10;+ws9J/s+qPjT4AfFSz/aC1Dxj4GubL7BrFp/Z95/aFfal7/181U/cUAfA3hj9jDxd/wjHxQ8NeIt&#10;csvsGs3f9oWd9p//AEEKzf2cPEXxk+IvxB/4QHV/F/8AoHg7Vv8Aicf2f/x/alX6CXtn/wBO32+u&#10;T+H3wN8M/C+91C88O6b9hv8AWP8Aj8vv+gjUAfIg/Zf+NdnZ/E/wdpNzoljoHiW7vNQ+3ah/x/Vr&#10;3/7L3xE0nw18MPGVlqVkPiX4OtfsAsCc/wBo19t1Pe9KoD5i8MfCPxt8RfjR4f8AH3xEtrLQv7Ht&#10;P7P0fQ9Pvf8Ayfr174zrr2q/DDxhZeHLUXuvf2V9g/0+8rvPsn+m1PZWdvaUwPhT/hTHxU/4Yv8A&#10;+Fa/8I1Zf29/1+/9PtWPE/wN+Jt2Phf498O6ZZWHj3wdpP2C8sftn/IRr7f/ANHs/wDj7tv+Pyi9&#10;tLigD5P8MfBjx78Rfi3/AMLK8c6ZZaF/Y2k/2fo9j9trzbxp8DPjJ8XNF0/w14t8D6J/b9nd/wDI&#10;8fbf9Or9BaPsdQBy2i2dxpGi6fZ3dfK3w/8AgF8RNH+IXxf8MnTbG+8BeMjeX93rh/4/j9sr7O+x&#10;293U/wBjt7SyqwPgn4f+EP2mfhhZf8IDpIsToFl/oFn4qP8AzDbCut8T/C7x7/w1T4P8S6R4Z/t3&#10;QdH0n+z7y+1C9/5CP/T/AF9hfY/tdlR9joA+PPjP8JPHt7+1R4O8TaR4a/t3QNHtPsF5fG8qj4L8&#10;C+PbP9rXxB4yu/A99/wiV5aWen/8flfZP/TnaUfY/sdAHwH4W+AXjb4h6N8X/DfiLQxoX/CYXf8A&#10;aFlfG8zW1rPhL4yfET4S6d8HdW8I/YCP9AvPFX23/QfsFfbf2T7Je/8AHz/oFSf8ef8Aof8A6b6A&#10;Pkf4g+HPE3hy98P+DrT4ff8ACyfAVnpP9n3ldT+xf8LtX+HXgvULPV7b7B/bOrf2hZ6H/wBA2vpb&#10;/R7v/l2qje/Z/wDl0oA+Vv2nPhd4u8I/Fvw/8VvA1t/bt/8AZP7PvND/AOglXLeGPA3xN8XftH6h&#10;4l8RfD7+wtB1jw9/Z95/ptfbn/LlR9j+1/8AHpbWVQB8KfDHRvin8APAGo/De78DXuusReDR7/T7&#10;z/Qf9Lr6M/ZW+Ef/AAoz4Safo3/H/f8A/MYr2P7JWtZeR9i/49qsD4l+Iel/ETRf2tD4n0rwQPHO&#10;nXdn9g0gm9xYabf15tovw8+Kfhz9n/4v+GLz4f3n9o6zqpNkNPPJF31/mPzr9GL2zt/+fai9s/sd&#10;lUAfMNl4F1/xd+x5qHhq70z+wtf/ALJ/s/7DqFeVXtr481f9jH/hDP8AhWutWOoiz/sGzGea+7/s&#10;f/XjRZaRcWn/AICVYH57/tBWmr/8KX+D+jf8IPe/2h9r/wCPH/l+/wBDrW+GPxQsLT4g/wDFW/D7&#10;xRoV/wCJf+Jf/bmoV778df2df+Fz3vh/WbTxLe+E9f0b/jzvtPqT4ffsvX9p4n0/WfFvji98WX9n&#10;/wAef9oVAHk3wKuviL8F/BuofDe6+Huta6bP7YPDl/p4/wBBIr3T9mb4bzfBr4MeHfDd6LL+0LE5&#10;1c+hwbv+terWVp9sq59j/wBC/wCnCgDxD9ra0v8AV/gV4wsvDvhq913ULy0+wf8AEvrpPgrczWPw&#10;x8IWeq2l5p+oWmlWdgbG/HU2leh/ZPsd7/04VP8A8uX+iVQHyB8TfAur/tE63YeDtI8Nnwp4RN3/&#10;AMTjXNRsv9O1GvQvjR8Z/wDhl+y8H2dp4Ivtc0C8+x6f9t0//mHV71e2f2OuO8UfDDT/AIi61p32&#10;z/Tv7H/5cf8AlxqQOx0W8t9Xvftlp/x4V0lY2i/6J/odX/tf/PpQBaoqD7Z/oVQf8elZAXqKqfbL&#10;j/n1osrv7ZQBBe+RaVHZXdvVv7ZR/wAuVagH/L7Un7+o/wDjzsqk/wCX2gCT7X/oVVzd5vf9Eopl&#10;l/pdAE/2ueoP+3Wr3+j2lQf8elAEf2v/AKdqP+3qrH2uo/tcFAEn2uksqW9/6+aL3/RKyAk/cVJV&#10;en3t39joAPtn0o+2fSmf9utJ/pHvQAtF7eUfZP8ATaK1AP8AjzqxUVFZAR/6R71Y/cVH9j+lM/48&#10;6AH/APHpRTPtdPsqACmf6P8Abaf/AMfllUY+z2l7/wAfNAElSfuKgqf/AKfOKAC96VJVe7tZ2vAQ&#10;cg1J+4oAj+yf6FVio/sdP/0j7H70ANp//LlRRQBH/wAvtSUUf8flACXv/HlUv7io6P8AjzpAFH2O&#10;3oopgP8AsdJU1RfY6gBKmpOLUe1R3vWgCWnU2luvuigBabRTqACm06igAptFLa/dNAC02inUAFFF&#10;FAE1Q0UUAFTUUUAV6bZ9KkooAmooooAKKKKACiiigAooooA+Z/E+r6R4R+H2oXmr232+w+yXmoXn&#10;+hf2hX5u+J7uw1fxP4g/4R3Q/sGgXl3Z/Y6/T/xp4dt9X8Maho2r232/T7zSa/MjWtIuPDvifULP&#10;SP8AQP7Hu/7P/wCJfe/6dXQBwGtXlx4j1r7Zd3X+n/a/+YfUllpH2yy+2fafsH/blXS+J/DukWmi&#10;/wDCS6R4lsv7f+1/6ZY/Yqn8MeI/sngvT7y0/wBP1+ztLz/lyrIDntavLDxHoun3l39i/wCPT/jx&#10;qS90i/0iy+2Wn2L7B9k/0z+z6r6LaW//AB53dze2F/8A2T/od9p9W73xdYeI/wC0LP8Asz/j8/8A&#10;AGgCpZaRb6v4n0/Rq3vh98Rbj4dfEHUNZu9Dvb/7Zaf8w+ua0Xwjf/219s/48P8AmIWddh8QdIsL&#10;TRdQvNI/0CwvP+JhZ31AHZ6L8UfhX4R/4SCy/sO90L+2f+Pz/Qq851qz0DwL4Y1C98DfEL7f/wBO&#10;P2KvRr34z6h46/5F34aXuu2FnaWen/bqyfhjq/wj8c3v9jeIvCH9hX/2ugDsNa8I6v4u/Zw8H3mk&#10;f8h+z/4mFUPhj4R8XfEX4t+H/Evi3Q/7C/sb/l+rd/aPtP8AhHfBfh/wdaan/YWgXlZv7K1pr/jn&#10;xPp+s6v4vste/sa0/wBDsfttagev/tbeEdX8dfDH7HpH2L7fZ3f9oV8xf8LF+Jv/AAk/9s3fgfRL&#10;/X7P/iX/AG6vX/23fEd/Z+C/D9n/AGn9gsLy7/0yvk+y0jwz/wAJP/Y3/CcXth4R/wCf6gD6w/Y8&#10;8C6/Z+NPGHjHxFpn2D+2bSvr/wD0Czsq+Wv2FfHV/wCItF1DRv8AQvsGjf8AHnX01Zf6HVgdZ4Yt&#10;Lf8Atr/RP+fSu6vfs9p/y7Vxngv/AEv/AI+7mu3/ANHs/wDtzoAk+yW//PzT728/02vMvid8f/CP&#10;wMstP/4S26/sL7Z/05VreDPilp/xF8GDxJpB+36CefttQB2H2O3vKjvbz/kH/wDLhXjHhn9qz4da&#10;wNQvNJ8Tfb/7H/4/P9Dqjov7Ynwy8XeGPEF5aa59v/sb/j8vvsVWB7z9st/sX+iUleHeGP2uPh14&#10;ustQvNI1z7fYWdp/pn+hVrfD79orwT8XPE/9jeEtc+31AHrH+j3Zosvs9Qf9fdzUH+kXn/LzVgW/&#10;3FR/ZP8An0qv/wCkFXLKzuKAI/slvZ3v/HzUH+j/AGL/AESqfxB8XaR4H0U6xq/+g6fZ/wCnm9rz&#10;L4S/tV+Aviv4xvNE0O+vLHXBai+239nt/tBfb6elID1mys7izvansrP/AEL/AI+qg/6CH/PhWZrX&#10;i6w8I+GNQ1m7uf8AQNG/4/KYGte2f/P3/oNMz/081hfDP4m6D8TPBlh4u8Paj/bdjdcG8IwRjtXS&#10;f8hf/TKAJPsn/T1R/wAen/b5VD9x/wAulX/9I/486ADP/TzT7L/p7qpe/wCiVBZWlxZ2X/P/AEAX&#10;/sf+hf8AUPo+x/a/7P8A9Jp979n+xfYvs1H7/wD5e6gCxZWdH2T/AE3/AEu5qgfPu7z7HadKt/ZP&#10;tdlVgS0n2yesz/l9+x/aqkvf9M/5dqAJLL7R9t+x/wDHhUf+kWf9n0z/AJfaf9kuP+Xu5oAk/wBH&#10;s/8Al2p/2O4+21Be/aKZ9soAf9juKP8ASLO9/wCPaj+yLi8osv8An8oAPsn/AC+UysLxf4m0/wAG&#10;ade6hq2o2enWBGby9e7xZD6jtTtG8XW+saJp+saTc/bxe2n+h31IDXvf+vap72o/9Iu7Ksnxp4u0&#10;jw5ov23V9csrCw/5/tQpgb3+kf8APt9gqT7H9r/4+7msiy1e3vLLT7y01P7fYXlbX2T7JZUAFlZ3&#10;H/PtU/8A150z7ZcWf/H5VS9/4/f+Pb/r8qALf/Hn/aH+jVmfY/8Al8qx/pFpe/6JbVb/AOPSgCh/&#10;pHtU/wDpF3e/Y7uoPtf/AC51P9k/02gA/wCPylqey+0f8ef2aj7Z/ptWAY/6dv8Al7qOy+0VH/pH&#10;vVv/AI+72oAZ9juLuj7H9s/4+7ap73/Q/wDj0pl7eX/2KgBLL7RT6o/bPtf/AC7Vfsrz7X/y80AT&#10;/wCj/bf+PamX3/H7UV5e2+lAG65FpyKX7Zb3llp95af8eFIAsutSWX/P5T/+vSqn2z7Z/wA/tMCx&#10;/o/22n0z7ZUn+ke1ACf6Rd1J9ruP+faj7Z/ptR3v+iUAH/H5/wAvNL/pHtVP/j0vag/4S7/p2oA1&#10;vtlSf8uX+iVUsrypPtn/AE8igCSiqd5q2B9sHQVP9st/sVAEn/H3U9M/486r/bKyAt/a/slH2z6U&#10;yo/3FagT0z/ly/0uo/tn+m1J9rrICf7ZVf8A0j3paKAH0z/l9p//AB6UygC3/o9V737PUF79no+1&#10;/wChf6JQBJRR9s+yVH9r/wC36gCT/lyqP7Jb/baj+2VJ9rt7ugCSp/3FVPtdv9tqe9vPsl7QBLRR&#10;UVl/x+0AS0+mVX+129ne0AW6ZUX2z6UXt5b0AWPslR/8elLRQAU+qH2uCrf7igC5Veio/sdQBJVi&#10;iovsdAEtFQ1NQBDU1Q1NQAUVH/y+1JQBH/y+1NTaKACnUVXoAsUU2nUAFFM4tR7U+gAqaoaKAJqK&#10;KKAIaKjvOlL9kFAFmiiigAooooAKKKKACiiigD5N/ap8R+PbPwXp/wDwg1t9vv8A7X/z5V8QWXhy&#10;4vNF1C88RW32/X9Y1b+z/wDjy/07TdQr71/aC+Llv8LtF+2aRpn2/X/+QfZ18K/2vceHdF1DWfEV&#10;t/x+eIf+JxfafXQBwmteHfsfhjw/Z/2b/wAzDrP2z+z72qnxO8I2/gXRdPvLT/QP9E/5iFex6L45&#10;8BeEfhJp/hrxFpllf6/Z2l5qFnY/Yq8gvfCNx/Yv2y01yysNA/58aAOA/tf+173/AI9v+PO0r0Lx&#10;pZ6Raf6H/Zl7Yf8APnWN8QfAtv4d1rxBeaR/x4WdpZ/bP7Qq94n+z/2L9stLb/nz+2X2n3v/ACDa&#10;yA6nxP8AZ/CP/MT+3/Y/+JhZ2NeXeNPiLceLtF+x/wBmfYP+fOp/+EuuPEfhjT7O8uf9PrsNF+Ln&#10;i74deGPser6H4X13QLP/AIl//EwoA774FXlv45svh/Z+HdcstBv9HtP9Msf+gjXPeJ/CNx4R+C/i&#10;Cz8RXNl/b9nd/wBoaP8A2fW18Qbv4ZaR4Y0/xL4i8NfYL/Wf+hfva4T4nfDrwjafD7T/AB94d1y9&#10;v/tl3/x46hWoH0R4n8I+CfF3wx8P3vjnU/7C+x2lnXPfsx6R8Ov+Ft6hZ+Evtv8Ax6f8xC9o+Lfw&#10;u1/4z+C/B/iXw7c/b/sdp/pljqFX/wBjzSL/AMOeNPEGjav4a+wX9AHuvxb+EekfFy90+z8RW32/&#10;7H/xMK4i9/Y8+GV5Zah9r0P7B/2+17Ve2dxZ3v8Apd1Vv7H9s/tD/wByFWB5P8CvgZoHwjsv7Gs7&#10;m9/0z/j8vq9Y0Wzt6ksrz7H/AMfdH/pwqAOz8MWdxd3v+l/6B9jrqfslxaVz3hj/AETWtQs/s1dJ&#10;/wAuX2yrA8r/AGgvhd/wtz4L+IPDV3bf8fn/AB5187/sl/tDweHf2VfEFnrIzrvw3H+mAjqP+XOv&#10;uD/j8/5dq/Pr4z/s06/d/taiy8O232HwF4x/0/WT/wAuP+h1AHt/7K3w6t/CPwX1C81e2/4n/iX/&#10;AIn+sV5l/wAE+7O3u/2cPGH+jf8AMWvK+pfGniOw8I/D7ULy7+2/8en/ADD/APiYV8XfsReOf+Fd&#10;fArxhZ+ItM1qx+x3d5qH/HlQB1n/AAThs/tfwK8QWf2b/mYbyo/+CY/+h+GPiB/2MNYX7BHxFsPC&#10;Pwk8YWfiLTL2xv8AR7u81D/jyrV/4JrXljd6N4/0a6tb2xv/AO1/t9pmzoA+3b280/SLL/kJ2VZP&#10;/CR2F3/y82Vcf8TvgB4Z+Ln9n/8ACRW179vs/wDoH3tcR/wxJ8K7T/oNf+Dm+qwPeftdvaWX2z7T&#10;/oH/AD/V8U+Nf2/L+0Ov3vh3TdFvtB0a7+wXn9oXv+nal/1419XWXgWw8O/D7+xrS5vbDT7O0/s/&#10;/iYXtfnv8MdX0D9nW98QeAfif8Ir3Xdfs9W/tCzvtP0b+0P7RoA6j9sT456h8XP2cfB+seHbXHhH&#10;WLv/AEz+0K9C8T/Fyw+HV74PvNX8D+F7D4m6xaf6H/pv/MP/AOv6vOf2w/Edx/wz78P/AA1d6H/Y&#10;V/eXdnqFnoen2X/IOqx+0F9n1fxP8P8A4x2mh/8ACd+EbP7Zp+sWNQB33hn9tjX/AB0vjDwcdC0b&#10;/hPPDdob+zP237fY6lWL+zH8cvGviL4F+INa8ReGf7d0Gz+2X+ftlavwV8ReEviJd6/efDL4WXmh&#10;6FZ6ReZ12/ssAn/nxrzv9nD4i6R4c/ZW8YeDrvTNbsNfs7S8+2f6FQB6d4O/aJHgT9lmw8eeEfh+&#10;H8Pg4vNFF5xp3vXe6j+1jqkP7Pnh/wCJR0KyvjrLLYnRBeck3RyP5VxH7Cv9geLv2Vv+Eau/+nzT&#10;9ZsdQrhP2ZPhh4tsvi1/wgXiO2/4kHw2u7y/0agD03Wv2uPG2r+J/EHhrwl8Pvt9/o1p/aGsf2he&#10;/wBn/wBm1PrP7eNvo/wK0D4lWehXt9YXt39gvf8ATP8AkHV8/wDjT4i6fq/x1+IGjeOdM1r/AEO0&#10;/wCJPoen2X/ISrgb3x1pH/DCun+Dvs17Ya/Z+If+PH7FQB97fs/ftK6v8Z/E1/Z/8IRrXhSws/8A&#10;jzvtQ/5iNTfGn9pef4b+JdA8H+H/AA3e+K/FviQf6HZE/wBn4r0P4SavpHi74feH9Z0i5+32H2Sz&#10;r5B/a2+In/COfE34f+GvER1rwn4RvP8AT7zW9P8A+P8A/wCvGgD3/wCBP7T/APwvHWvEHhrV9DOh&#10;eLvDd39gvLEmuz+NHxo0j4G+GR4l8RC9x9r+wWdjp/XUa+Nv2PfFukeEv2qPiBZeHbbW/wCz73/j&#10;z/tCzr0n/goJ4e17xF8M/D3jDSbcX1j4b1Wz1C8sO9AHW+D/ANrXV7f4taf8NPHPhC70K+1m0+36&#10;Te2N3kEelU9c/a9nOveIZ/A3ge98X6Boy7dYv7S8+xZ4/wCXL1rm/DH7Vvhn4561p+jeEvDV7f6h&#10;ef8AH5fahZf8g2vOf2VvihoHwY+H3jD4a/ES5/sLX9Hu7zUP+Jh/zEaAPd/GX7d3hjRfgvp/xK0f&#10;TL3XbC9u/sBssf8AIPPvXK61+3lb+HfE/h/+1/h94o0LQNZ/489c1CvmfW7SHwL+wxr9nq2LC98S&#10;+KzqGj2Pf7B2/rXq37R/jnwzeaL+z/8AZNcsr/8A4qGz1CgD27wV+2db+Lfib/whviHwhrXhK/vL&#10;T7fo32//AJiNchrX7fthZ614w8NWngfxRf3+j/8ALjXG/E3xXoVp+3p8MHu7izKi1vAWxwCc4/kf&#10;yrL+BXxF8I+Bf2nPjh/wlup2Vh9su7P/AJCFAHqNj+3j4R/4UxqHj3+zNa/0O7/s+8sfsf8AyDaq&#10;aL+3loF5ZeILy70PWrDQLPSf7Q+3ahZf8hKvmXxP9gvPgV8cPGP/ACAtA8S+If8AiT2P/b7X0J40&#10;+KFv4d/YV0/WdItrK/sPslnp/wDx5/2hQB6D4W/bCt/EPj/w94Z8ReB9b8KX/iQfb9HOoXle7Xt3&#10;9j/tC8r8zz448BWPx2+EGsWvje+8Vmy4vdb1H/jxr7y+LdpceI/gv4ws9I/5D95pN59joA+aP2nf&#10;2i9H+KHwL8YDSPBF7rvhL/jw/wCEp/6f67n4UfHzQfg1+zD8MPtVvfa3qV7Z2YstG04DOofnXz7o&#10;vx/8A/8ADF+oeDrzU/sHi6z0m80/+w6yvE+r6Ra+C/2cPGWr297f+AtHtPsF5/Z//MOoA+2/hJ+1&#10;D4Z+IvjTUPB32a98J+LrP/lx1CuI/wCCiGk/bf2ffGF7d22fsf2O/s76ua+BY+BniP4nfbPh3on9&#10;u6/9k/0y+/07/iXV1n7e/wBo/wCGcPGFn/150AcZ8Mf22/BOkeGPB/hrV7bW7D/RLPT/AO3NQsv9&#10;Br3H4g/tKaf4S8Tf2LpWmXvi2/s7P7fe2Ogf8w6vl740f8Ij45/ZJ+H/AIa0i5std8XXn2P+x7HT&#10;65D/AIon4dftHeMNG+Lep61Y/bLSz/se++2/6DQB9WXn7bXgGz+En/Cffab37B/x4f8AEvsv+QdU&#10;+h/twfDfxF8QNL8H2yazZPqv/HjftZ/YbLUPXBPNfLXxos/hlpH7JPjD/hXdte2GgXmrWf8Ap2of&#10;8xGu0/aPvPDP239m+8tPsVhYf2tZ0AfQ/wATv2ttH8C+JdQsf7M1rXRo3/IYvtPsv+QdXqnw+8cW&#10;3jnwXp3iWzuf9A1i0+3ivg74naRb/wDCUfEDx98MPHFloOvaP/yGfCuof8eOo19Ufs4eLv8AhOfh&#10;J4P1m00yy0L/AIlP/HjQBieJv2zvAXhHxnqPg/Vvt17qOkdrCzz/AGhXS+Dv2oPCPjD4Xt48s7sr&#10;oNpdYvDf9RXz54Yu9I1f/goJ4w+yXNl/yL1eSeNP+Jv8F/jhZ6Rbfbvsfjf+0Lyx0+9/5h9AH214&#10;N/at8F6t40Hhq5tdZ0LXr0/6J/aNnj+0RVjxp+1F4D8DXmpWd3cXl+dG/wCQvfafaf8AIOr588FW&#10;X7P3iHxN4P8AEmla5e674gF3/wASix/tn7f/AGcayf2cPih4B8O2XxQ8BfFDU7Kw1D/hIbzULyx1&#10;D/mI0AfU2sfHDw/4a8Gabq66idbXVrnFkNO/0+9/L2x+tVfh/wDtF+C/iIdevNJ1s2X9j/8AH7ZX&#10;9l/pwr5F8beI/CWkfED4QazdC98KfDT7Je2FkLA4GnV3fhnwj8FLPWfGF5pGuXt/9s8Pf8VJffbf&#10;7Q/0CgD27wv+1p4J8XeJtO0e0F7p51i5xZ3l9pBxqP0/xpNZ/ar8E+ENZv7O7ub7/Qrr+z7y+sLP&#10;Nj9vr5p8Gar4t+B3jP4YaLe6lonxL8AXuq48N3pvP9O06ub8aaRq/wAL/DHjDxj4G1yy8d/DK8u/&#10;+Jx4V1CgD6D/AGtfjJo//CMjwHpHiU2GveI7P7def2dZ/wBoXo0+t/wX8fvh18L/ANn3wfrNprn2&#10;/wAI2f8AxL/t2oV4AfHuleJPjJr+n+Hms/At5d+FLNrvWtRP+miwOM2OPwH5CvIdF+wf8MEfECz/&#10;ALTsr/7H4hoA+wvi1+0p8G/jj8PfH/hkeOPsGnizxeX2n16N8P8Axz4R+DP7Pnh/WLvU8eArPSbP&#10;7HfX9eHfEH4deEfDv7HniDWbTTLL7feeE/8Aj+rzn4havB4d+H37J/8Aa3/IhWd3Z/bKyA+vPhn+&#10;0n4K+I/iY+GtJubyw1E2f277BqNmbC9/Ks3Wv2wPhz4G1bULDV9dYX2jjF4dPtD9i/OvDP2m9Hgu&#10;/wBo74H3nh0/YdfvNW66f/0D64H4g6Rq/gay+IHj7wlrll478BXl3/xUvhXUK0A/Q/Rbv7ZZfbLT&#10;/n0/0OvLfHX7Wfwz8H+JL7RtW1ohtIuQL2+azzZ6ccdzXXfD7xHb6v8AD7w/eWmmfYPtlp/aH2Gv&#10;zy8eeJLPxt8MPj7e+E7ux8J6Jd3Q+22d8Pt99qR9R6VmB+hfjP4zeGPAuhrrGraiBYXf/Hlj/mIf&#10;Ss74bfHLwl8XLrUrLw3qgvtS0ni7smU2N6D7j0r4x8M+IbC0+M/7MA8W3X23QT4T/wBDI/48f7Qr&#10;t/E3h37J/wAFA/B954e/077Z4e/4nFaAfWPxB8dWHw68MahrOr/8g+z/AOnKvzr8L6t4R+LfgseP&#10;PEPxA1rQfHllqv2/+3P9O+wjT/tlfop4ntPsnhjUPtf/AG+V8ZfAqzt/+Hd3jD7Jpn+n/ZNZpgfT&#10;95+0n4B8IeDtA1vVvEgGg33/AB6a7j/QjW34o+PvgnwlrNhZav4lsrC/vf8Ajzsb+vhL4g6vYf8A&#10;DtTw/Z/abL/lz/8AS2u2+NHgbQPEf7R/7N9nd6ZZX9heWl59soA+v/h78cvAPxbstQ/4RzxLZa79&#10;i/4/Kx739p/4V6T4j/sW88XWS6h9qx/px6fSvlHWtIn+Hf7R/wAUP+EHtvsP/Fvf7Qs/7PrP+Bnh&#10;L4WfFr9j3TbLxFqNnY/ZD9v1m+F5/pwv/tmc0AfQnja00fxF+0b8MLy1+JX9h31mOfCn2zP9pV6d&#10;40+Ofgn4dXun2fiLxfZWH2z/AKCFfKfxOs9A/wCGnP2f7zSNM/4/LS8/07/tzqT4FfZ/HX7Tnxw/&#10;4S3TLL+3/tf9n2djqFl/zD6APsG0+KHhE+CT4x/4SSxOgY/5DZ6Vz3/DRXgG81vT9HtPG+iX2oax&#10;/wAedl9sr4O8MeHLfSPBf7WHhr7N/wAUjo13/of/AGEKzfid8L9B8OfsRfC/xLZ6H9g1/wC16Nf/&#10;AG6kB+jHiX45+CvA+sC08ReJdF0/PNmDec0p+NHgqz0Sw1keJbE6DedL418g+NPDtvrH7QPjCz8O&#10;232/xd/wj1nYaxfeIP8Ajx06vIL3SLDV/wDgnd/pf+n39n4h/s+zvv8At9rMD9IbL45+ArzWf+Ea&#10;tPF+i32v/wDPj9tq74a+J/hHxjd39ppHiSxvnsubv7DeZwa+Bf2j/gZ4J8Da18D/AOyNM+wfbPEN&#10;np95/ptdJe+BdI+Ef7dXg+z8DW39hWF54evPtljQB9i+Jvjj4I8N3pstV8SWIvz/AMuIvK0z8RdB&#10;tBp/2vU7L/TP+nyvzp+Enwj1f9orwX4w+1+JdF+33mrXn2z+0LL+0L7Tqk+J3wl0HR/+GcNGu9c/&#10;4SvOrf2edbFAH6E2XxQ8Ma+L+7stc0W+Fna/6Zi86VxHwZ/af8FfGjWvEGjaRdc6Pd/YAT/zEOO1&#10;fLmifDrQfh1+3Tp/hrwlpv2HQdY8PXn2zQ64/wCBVnb/AA6+En7QHjHSLaysNf0fVrzT7O+rSwH6&#10;EXnxQ8FXesjRv+Em0U6h/wA+RvK7D/R7Ovzk0X4M+CfFv7BP/CSfZv8AioLPSf7Q/tv/AKf6+ov2&#10;VvF2v+I/2ffB+seIrb/T7y0pgek+M/HOkeG7HGra3ZaCB/y+395Xz1+xL8UfF3jjxJ8UrPxb4ks9&#10;f/sbVbOws70dTXGfDLSLD45/tbfFD/hONDsr7/hGrT+z9H0PUK83+Emj+GfDngv9pDR/7S/4RPQL&#10;PVv+P7T/APj+06kB+hWi/E/wx4jvPsWk65ZahqH/AD5WF5XRfbK/LXWvDt/4R1r4AaxpHhr/AIRP&#10;/ibWen2d9/y/aj/1/V+iHxO8R3HhzwX4g8S2n/H/AGdp/odMDpLLxdp4vfsV3qVl9v8A+vyrLavY&#10;WesWFnd3As9Q+ydK/Mr4ffAzxN+0V8CtP8S/254X/tC8u/7QvNc/077dp1dJ8Qfh1b+Lv2qfhfo2&#10;r65e3/2zwn/xOb7T73/kI0gP0Ku/Eekjw1f6t/aNmNPC3X+mfauByeh/z2ryrwb8b1+O3w91+8+H&#10;twDfg3ljZ32oeo6GvmP4S/DvR7L9oH4wfDW0tv8Aigf+Ee+3/wBh/bKf+x78MNAu/wBkzx/dXemG&#10;w1A3V7Yfb9PH+nf55osB9cfAxfGukfDPT7Txv4lsvFmoAH7Xrdga8V/an+P3iXwJ4y+Hw8I+JdEG&#10;n6xqv9n6xY/8f9fOll8UNX8O/sEfD/RrTUvsH/CS6t/Z95ff9A3/AE2ul/ab+AHhH4Xa18H9Z8O6&#10;b9h/4qGz0+8vvtn/ACEaAP0PvfEdhpH/AB93NlV77ULuzzj/AEH1r8+PjNo9v4t/aA8X2N5bX3xL&#10;1AaT/ofhc/8AHj4drzb4ffFHxN/wyt4P8NXfiW9sP+El8b/2B9u/6h9ZgfV37U3xz8XfDv4mfC+y&#10;8Ka3oi6D4k1X+z7wD/j9r6bPiKwtB/pdz9h+tfnn+0D8AfCPwk+LfwAvfDtre2F/eeIf7Pu6Nas9&#10;f/aV/aB+IGj/ANh6Lr1h4a+x2FnY6heX2n/9v9AH6Nfa4MdvsOKl+1293ZV8Y/Av4BeNV+C/jD4V&#10;fETxfe/6Z/x5/YL3/TtOsK+nPhl4Rtfh14M07wzaXV7fWOj2n2H7bqHU4pAdxRUP7+7qamAv2Opa&#10;hptQA6pqhooAmpPsgpaKAG2fSnUUUAFRWXWpPsgpaAIasU2igBOLUe1PoooAbTqKmoAKhoqagCvT&#10;qKmoAKhqaigAooooAKKKKACiiigD4I8aeOvhl8XLL+xrvU7L/j7/AOf2o/8AhmrwTeeGP+Kd8S3v&#10;2D/r9r4n8T+HbjSL3ULy0trKwsP+XP8A02uk+EnxR1f4da1p/wDpP+gf8vljXQB7l40/Ze8E+EfB&#10;f2z+0/sH2O0/5Dn22vDdF1e4+Iutaho13bf8hi0/s+zvtQ/48a7v466v4u8Xf2hrN3qet2HgK8+x&#10;/wCg1y/jS7+x2Wof8TP7ff3l3Z/8hCy/5CX/AF40AehftH+EdI8O/wDCP3lp9i/4S77X/Z//AB+1&#10;853t5q//AAjGofa/sX2D7X/zD69c+OvwMt/DuteH/Ev+m3/9s6t/x41xn/CI3HiL4g+H9Gu/sX2C&#10;8u6yA8Jvf9M/6f67vwXZ/wDCxfiD4fs/EX/HheVJ8W/gvf8Awj1r/qAf8ud9XPeC/Edx4R8T/wBs&#10;2n+nf2N/x50AfTWteHfE3wu0X/hGvEXgf/hO/CNn/wAed9WTrX9r/FzRdP8AAPhL4ff8InoH2v8A&#10;4/qvf8I5491ey0+88RfF3+wr+8/5ca6XwX8XPE2keNNP8A+Lbqyv/tn/ABL/APhKv+glWoH094Y0&#10;iDSNF+x2n/LnaVraL/x+/bLv/QL+8rgL34i6B4c/5ebK/v8A7J/x415Je/tFXF34n1D+1/sX/CI0&#10;Aev/ABB+OfhHwje/8/8Af/ZP+PGvI7L9pbV7zWtPvP7MsrDQP+Xz+0K+XvGnxFsLO91D+yP9P/58&#10;77UK4S98R3/i69/4m91e1kB+uei6vb+I7LT9ZtP+PC8tK6Gys7ez/wCXavmj4FfGi3vP+Ef8HWmm&#10;f8eek/8AH9X0nZXdxWoHd+GLT7Ze/bK6T7Jb2ll/x9Vy/gv/AI8q6z/lyqwKf/LlUd3Z2GP9LuPt&#10;uP8AT60P7I/03/j2qO9tP+nqoAqXukW93e1Y/cf8un2Kp73/AI89QqP7H/ptAGT/AGRYfbftn2at&#10;O9+z0+9s6Psn/TzQBU+x/ZL3/j5qp9kt/sVX/sdv/wAflQf2R/y+1YFT7H9j/wBMqt/ZFhdXYvNU&#10;tB9vHQH/AE+tD7JqFAtP9N1D/n/pAVL3w7YfYtP/APkOiy0i3+xfY/s1l9gs/wDjzsdPrV/5faq2&#10;X/P59moAoWVpb2f+h2lt/wCC+qn/AAjmkXl79s/9N9bX+j3f9oVUvdI/0KmBm2Xh23s/+PS2srD/&#10;ALB9lTxZzi8F4P8AThef8vwrTvftH/Ev+13NF7afY7L/AI+aAMHWtI0j/iYaz/Zllf39MvfCOgXf&#10;+h3eh2X2D/ry/wBBrofsf2P/AJeaP+X3/j5oAzLK00/SP7P/ALItv9AovfCOg3g/0zTLG+P/AC5/&#10;2hZ1p/ZLi7/0yj/j8/49KAMGy8O2Fne6h9ktv+36tbWtI/tf/wCQat2Vpcfbf+PmrFlZ/ZP7P/69&#10;KAOesvDmkaRZf8SjTPsNh/z46fV7WfA3hnV7z7Zd2tlf39nVz7HVqys/9NpAc9feBtH1ax0+0vNE&#10;sb4D/jzJqpe/DrwzeWX/ACA7L/wCrpf9ItKkvftF3TA5bxP8OvDF5e/bbvQ/t9//ANRCvk/4L/AD&#10;xdpHxo+IGs+OfCGi3+geJf8AiYf8fv8AyDq+0fsf2v8A0z7TZUXtncUAc1feBdI1fwwLO70SyvtP&#10;/wCXOx/6B1WL3wjpFnZf2N9msvsH/XlWt/o/2L/j1osrS4pAcJZfCPwz9i0/7Xpmi2H2O7/0Ous+&#10;x/8AgfWnZWn2v/j7tqj/ANH+xUwOT/4Vf4Js737bd+GrL/TP+Pz/AEOp9a8C6B/whf8AY13pllf2&#10;H/Pj9irqfslxZ0+ys7j7F/x7UAZHhvwRp3w3sRZeHtFGnWDH7dd2Nh3NLeWdh4isb+yu9NzYXn/L&#10;lW19juKksv8ATKQHB+DPgb4X8Da3/a/h7wjY6FqB/wCX3T7Ol8UfAzwj8RBnxFodlro/5c67D/SM&#10;/Y/s1P8Asn/IQvPs3+gXlAHL638DPBXiLwvp+jeItDsr7QbP/jzsaxr34AeCfEei6f8Aa/CGif8A&#10;Em/48/8AQq9J+x1H/wAef+mfZqAPLta/Zp+GXi7xP9s1fwhZX9//AM/32Ku//si3s7L+xrS2+waf&#10;WzZWf2z/AEyoPsdv9i/49aYHnNl8APBNp401DWbTw1Zf2/ef8v1W/BnwN8IeG/t//CPeGrGw+28a&#10;xXb/AGO3+xf6JVu9s7j7FSA4D4f/ALPHgj4c65f6vpPhKxsNRPS90+z61leJ/wBnXwD4v8Z/8JL4&#10;t8IWV/f2f/L9qFeqXv8Az50f6R/z6mgDz3xP8LvDPjrwx/Y3iLQ/t9h/1EKZ4Y+Bnhnwj4L/AOEa&#10;0jwhZWGgf8vlj/0Ea9C/4873/j2+30Xv2j/l0oA8q8F/sv8Aw68O61p+saR4RsrH7F/x531ZF5+y&#10;T8OPt/8Aa/8AwhFju+1/2hj/AJca9z+x/SpL27/59LqpA8U1v9l74deL/Gen+JdW8EWV9r9n3/5c&#10;azf+GPPhXd+GNQ0f/hB7L7BeXf8AaF5X0BUn/H5ZafQB5BrXwM8I6v8ADHT/AADd6H/xIP8Anx+2&#10;0/8A4UB4Js/h9/wh3/CNWX/CI/8APjqFewfY/tn/AC81H9j/AOfugDxz4ffs6+AvhHrX2zSND/0/&#10;/n++2VzV3+xj8ObXWb+9Gh33+m/8flibz/QdRr6B+yf8g/8A0an3ukfa/wDl2oAybLSLf+xfsdpb&#10;V5He/sTfCzV77UdY/wCEZsv7d1j/AI/K92/49KP+Py9oA8U1n9lP4dax8PtP8HXfhr7Dp+j/APHl&#10;XTfDL4LeCvhKb688PabjULwfNeX95m9PtXot79n/AOPOo/8Ajzsv+nCgDJ1rwLp/i7RtQ0e8+2/Y&#10;Lz/j8/0yvPPhn+zp4L+EdjqPhrR7a8FjrP8Ax+WRvM17D/o//bhVf7J9s/5dqAPmiz/YE+FVnouo&#10;WZ8N3t99tP2/m9revf2U/BWr+J/D/iX7NrVhf+Gv+QP/AGfe17ze2f2yy/0upPsf+hf9P9AHjGi/&#10;s66BZ/FrUPiV9m1oeLry0/5/a4W9/YZ+Ff8AwsHUPEv9h/8Abj/y419O/wDH5RZWn/T1QB4d8Qf2&#10;XvDPxF+J3h/xjq9zrX2/Rv8Ajz/s+9qv8Qf2U/CPjrWtP8Y/8TvQtf8Asn/H94fvK99x/wBO1SUA&#10;eBXv7L3hH/hWOoeArP7bYaBef8fn9n3v+nVk+J/2L/CHiL4ZeH/AV34l1r+wdH/487H7bX0Xe3n2&#10;yyqT7Jb3dl/x7VQHzRrX7EvgnVvGlhrN5da19v8Asn2C8/03/kI1m3v7AXgL/hCtQ0a01PW7DQLy&#10;7/tD/j9r6i+x/wCm1P8AZLf/AI/akD538afsd6R8Rf8AhD7O78S63/xTX/Hn/plWNa/ZS0jV/idp&#10;/j3+3Nb+36N/x5/6bXvn/L7/AMetSfY6APkvxr+w14J8Q/EDUfE1pda1oN/ef8ftloF7/wAhGul8&#10;afseeGfHN74P/wCJne6FYeDv+QP/AGfeV9H/AGP/AE3/AES5qSytPsdAHz6/7LenSfHOw+JDeJNZ&#10;bXbQYIIyCKg8L/sj+GfDfj7xhrOlanfGw8SC8+26ILz/AEE/a/avon7J/ptH2P7He/6JQB8pD9g/&#10;R7Wx1Dw1Z+L9asfAN5/p/wDwior6P0XSLfSNF0+ytLb/AECztP8Ajxra+x/6bUll9noA+cvix+yT&#10;pHjDxkPH+keLtb8Ja+bP7BeXugXnOo/WsDRP2DvBWj6N4w0e71zW76w8Sf8AH4dQva+pP+3Wi9/0&#10;ygD5Hv8A9gTSNV0/QbTVviB4p1DULK6zZ3ovOdOr6ksPDi6V4XGkKft4tLT7Dm/71ufY6n/9vKQH&#10;yJe/8E99As/E+of8I7448UaF4R1n/j80PT73/Qa6bWP2SbK9+M3g/wAe6V4tvLB9Gs/sFpYC0yPs&#10;Ppn/AOtX0zVe9tPslAHzp4b/AGWL7w38c/EPxKuvHN3ftrPy3dg1pgGx9M1j+Cf2J5/h5o3iHRtI&#10;+IGt/wBnax0s8jGn/Svqup/3FAHybon7DekaV8DNR+FGr62dc0AXn2+zvSP9O06uXvf2BdW1ax8P&#10;WesfF7xPrdh4cu/t9kDZ9/Svta9s6Ze2dvQB8d3n7Dd8fibr/ibSPiHrWhDWv+QvZaf3qpY/8E+N&#10;B0n4S+IfBt343vr7T7y7+36Of+gdX2ONJt7S9qT7JB/z60AfHF7+w14u8W/8I9/wlvxm1u//AOEb&#10;u/t9niyre+LX7GN/4v8AidYePfCPji98C+LvsmL2+0//AJiNfWP+j/8APrUd7Z2//PtQB8s+JPgJ&#10;P8O/gB4g0ez8W602u3gvDea7p/8Ax+n/AD/WvQv2XrXxLpHwS8JWnjm6ub7W1Hztqh/0zbn/AEXP&#10;4A9f8a9sqL7HcVmBLT6PslFQAU6lx/07UlWBNUNFS/ZBUAH2QUtOptABTqbRQAU6m0UAFFFQ0ATU&#10;UVDQBeqGiigAqaiigCvS2v3TS1HZf8egoAtUUUUAFFFFABRRRQAUUUUAfi38QfEdh4j0XUP+KQst&#10;Cv7yuX0XSLjxF/Z/2v7FYfbK1viD8XNX8XWXiDRru50S/wD9L/58q4Twx9o1f/Q7PTKsD6M/aP8A&#10;F1/4R8F+D/B39mfb7D/Q/tl9XmWtavYav/Z9naaZZX9/eatZ/Y/+PH/iW16L8aNIv7TxP/xN9c1v&#10;QrDR/sf9j/6F/oNebWVpYf8ACwdP+yeJrLXrC88Q2f8AyD7KtQOh8aeEdf8AAvifT7zxFrl79gvN&#10;WvPsd9p97/p1QfDHV7C7+J3g+ytLb/jz1a8/0GvW/wBo+7/03wfeXdz9gsPtd5Xiv9r/APCOa14f&#10;8S2lzZfb7P7ZqF5odZAfQHx1+Itv4F+GP2y70yy137Zd/wDHjqFfNvxB1e/s/h9/Y1p8K73wn/pf&#10;9ofbtPr6s8afDrSPjn8MdP8Atf8AoFheWn9oV4x8TvDnxF+APhj7ZafEH+3bC8u/9DsdQrUDhb68&#10;8BfH+y8P3niLxL/wiev2f/H5/aFbPxB8ReGfEV78P/APhLXP7dv7O7/4/qU6v498C6N/wkvi3wP4&#10;Yv8AT/8Al8sa53wxq/hnxd8dfh//AGR4H/4RO/8Atf8ApljWQFj40avf/C7xpqH2T/T/ALHXg2te&#10;Lr/xHe/bbu5+3198/E74AX95e6h4l0n/AInuoXn/AC418y+NPgxb6vZf2zpP2Kw+2Xf/AB40AeI/&#10;bLe7q3ZXn+m0XukXFpe/6XbfYL+pNFtLf7bp9AH1v+z7q9/d/Fv+xv7T/wBAs6+1dFvLi7r5h/Z9&#10;0j7Z8QdQ1n/Qv7P+yf6H/Z9fUtl9n+26f/o1ageheC9Xrof+Puy/0T/l8rmvDH+iWVdQDcWln9s+&#10;02V9QBc+x/a6f9josv8Ajyq3WQFT7Hb0y9tLer1MoAxf9H+2/Y7upP8AR/8Apxo/sj7Xe/bPs1H/&#10;AAjlveVqBP8AbKwda8R6R4c0X+2NX1OysLD/AJ/tQvKv61pH/L79q+w/Y6/Oj4nfFzwh8UP2qf8A&#10;hGvHFrrWu+EdH0n7BZ2P2L/mIUAfohZavYav/wAen+n/AOiUWV5cf8S//Sa+MvDHxQ+Ef7KWi6h4&#10;Bs9c8UX/ANju/wC0Lz/Qv7Q/s6vYvFH7S3w78I2PhDWbrXP9A1m0/wBC/s+z/tCqA92srz7Z/wAv&#10;NH2P7H/y814N8Mf2rfhl8RfGn/CNaRdXt9r15/y46hZVU1r9s/4ZWnif+xrvU73/AI+/7P8At32L&#10;/QakD6KtDtu7C0PQDNY1eQeNP2lfhX4RvdPs9X8X2Vhf/ZP7Qrpfh98RNI+Lei6f4l8Jal9usP8A&#10;n+qgPRr2zt6Ptdv/AMS/7JXkvxP/AGifBPwQ1cWWsamft97/AMuIzfmt/wCGPxb8M/FDRv8AhJfC&#10;Vz9usLygDu/3FT/2R/yEP9Grzb4g/FzwT8F/7P8A+Et1yy0L7Z/x51i+G/2s/hn4i8ZX3hy28a2V&#10;jfWfN0TedcelSB7PZfaPsX22n/6RaV5t8Jf2ifh38Z9Z1D/hEvEtlfX9p/x+WVc/42/ag+Fnww8S&#10;X+j6t4mzqQ5vBk3w04+9AHsv9lTEm7u7cZ9KX/R7z/l5ryPxp8c/BPgbwxp/iXxF4m+waBrP/Hnf&#10;Vra38aPCPhzwV4f1nVtcsrHQdY/5fqAO3/49LL/t7q99kn/0/m95r5osrPwjfftat4ktviTe3+vf&#10;2Tj/AIRU8/2eK7S+/as+Fek2OoXn/CwbL7Bo93/pgsKAPZ7Kz/03/j5qv/y+147e/tWfDPSPDGn3&#10;l3440X7BrH/Hnffba7S98c6RpHhj/hJbvXLKwsP+f6gs6z7J/wBRKn2X2j/jzrzH4afHTwH8RFY6&#10;P4kstRNkP9LGcf2dVf8A4ar+FekaJp+sar440Rftl1wftnSgD1WqN7/pf/Hpc14t+0D+1X4Y+Bng&#10;/QL7zxfahrIAs7Puev8Ap1dXrX7RPgHw54Y0/wAS6t4usrDQb3/jz/02gg9CsrT7He/bP+XCr37+&#10;uM+H3xR8M+OvDH9s6RqVlf6D/wA/2n1z2i/tLfDLxd4n/wCEa0jxLZX+v3n/AC4/baAPSv8ASLO9&#10;/wCPmn/9elfEn7Tnx/8Aib8I/iD/AKJ4l8L/ANgaN9j/AOKV1D/j+1KvoH4N+OtZ1X4Saf4m+INz&#10;ZaJfXdodQ+2C8/0LT/14oA9lsvtFZv8ApH2KuR8GfH7wV8Rbsjw54m0TXDZj/jy+2f6dmuj+x/8A&#10;PpQBfsv9MrS/6+6+Hv2S/jRceG/EvxRs/iH8QCxsvEH2CyvdfvetfZR8S6fZ6MdXu9bs7HQcZ+3f&#10;bP60AXL3/TP/AAEplcv4W+KHgv4ii/Ph3XLLWxZ3Q+2Xen3nSl1n4o+CtI0b7Z/wkmi/2feXfX7b&#10;1oLOusrOj7ZWRe6tb2miWF59p/4l9p1vvtnWo/DPxF8NeL11D+x9cstcNn/x+fYLzOKCDY/8Aqf9&#10;jnr5y+IHjjX/ABF8dvCHhrw74w0XQ9AtD/xOAb3/AE7Ua92vfEWkaT/xJ9X1OyF/eWlAGn9j/wBC&#10;/wCvOp68R1sa9rHxb+H+s+HvHFjY+Efsl59s0P8A6CNejf8ACXaT4cvR/a90LD7Z/wAef9oXlAHS&#10;2X2j7F/oltVey+0f8+3/AB51f/5cv9DqD/SP+nGgA/0j/l7o/wCPSsi+8R6QP7Qs/wC0rKx/0Smf&#10;8JzpH2L7Zd6nZWFhQBu/6Rd1csqzLLV7f7F9s+zf6B9k/wCP6m6P4jsPEYxaajZtf2nBxQBsfZPs&#10;lR3t5XmHx48b3vgr4d+IrrS9asdE1y0s/t1orDIIrxDwX45+KnxR/Y88P6z4d8S2Vh4uvP8Aj81z&#10;UKCz63+1/wDTrVuy/wBDrnbW8Oj6fYnVdR3MB/pd6TjJq/ZeIbfV7H7ZadOn22gg0/8AlyqD/l9q&#10;nearbLeADUsC76Vx3ib4y6N4b8UaB4OutRA1/Wv+PTF51oA9AsvtFMNp9r/49OKoXviOw0j/AI+9&#10;Ssqn/tf/AEKgC+T9qvM2px70yyrOu9XU3v2W6uRY/ZecjvVmy1e3vLL/AI+aALlRf8flZv8Aa9ve&#10;Xv8Ax8086xYXd59j/tKyPtQBqUl7/wBOleReJb34q6V8c9P+yDRb34Z/ZP8ATQf+P6vTvtlxd2X/&#10;AC5UAX//ACepLL/j9qje6tzp/wD191w3xz+LeofC/wAFLe+HvDTeK9QvLv7BZ2Fh/WkB6TSfuP8A&#10;l7tq+c/gf+1XcfGTxDZ6RceDdb0XUrNT/bC39piysDjgZ/rX0R/a9v8A9eNZgWLL7Pd0/wCyW/2K&#10;l/f0/wD487KgCP7J/oVR2doBeZNtgepqS9qp+/tf9M9LSgCx9ko+yf6bSfYzj/j5/wBAqSgCD7X/&#10;ANOtR3v+l1Y/4/Kg/wBI9qAE+yf6b/x80f8AL7/x81YqP7J9j/49K1Ajpf8AR/an/Y6jN5Biw+1d&#10;ayAsWX2f7FT/ALXb0ymUATVJ9jqv/pH/AD6mmWV3QBJ9kt7OrX2T/TM1B/281H/pHvQAv2Sn1J9s&#10;qOgAvfs9H2P6UWd3/wBO2KKAJL37R/y6UG0A/wCPTio/tf2uo7S6BBH2bH2TikBJViq/2z6VLTAl&#10;qaqf2u3s6fZXeRUAPqaqf2yo7K7/AND/AOPb7DQBYp1ootgQelVftlxUn2yqAvU2iq/2u3tKkCxR&#10;VP7ZPUn2ugCf7IKZ/wAuVSVF9soAlop1NoAKdTaKACnU2nUAFTVDU1AFem2fSm/uKjsaANCiiigA&#10;ooooAKKKKACiiigD8mv+GDfF15rWoWd3rll/1/V7j8F/2ddB+Ef+mf8AH/r9fSdl9n/4/Ps1VLL7&#10;B9i+x/Zq6wPgb4g/H/V/i5e/8I1aaH/oFnq3+mWP23/kJVg+GP8AinPiD4P+yW32C/vNW/5h9l/o&#10;P9n19h/E74GaB46/0y0/4kWv2d3/AKHrmn15z4Y/ZSuPCN7p+s+Itcsr+w0f/iYWdjp9lUAec/tH&#10;/wCh/Fvw/Z3dze/8gm8+2f6FXA/Ar+wfiL8TtP8A7XttEv8A/j81Crfxb+Lmkav400/xLd6HrWhW&#10;H2S8/seuw/Zj8O2F38aPtn2a9/5F7+0Lz/Qv+nygD6H8T6vYeEdF1C9u/sVhYWdfHPxb/aK0j4o+&#10;C/D/ANktvsGv6Pd/2h9h1D/mI19U/tU+HL/V/wBn3xB9ktq8G8afDq3/AGivhJ8P/wDhEtTsv9D/&#10;AOPygCp/ZHhH4ueC/GH/AAjvi+ysL/xj9j1C8sdQ/wCYbXPfZNIs/jr8L9G8O6n/AG7f6Paf8Ti+&#10;0+uh8aXnwj+C974f8HXeh2Wu/bP+nKtLwX4R0j4AftH/ANjeHf8AkAeMbT/Q6APrT7Z/oX/HtXA/&#10;EH4L2Hjr/TLPTLKwv7P/AI876vQrL/mIf6TWtZWn+hVYH5u/E74L6/pGtfY9X0z7f/0/afXGf8KM&#10;1/SPGn+iaZe/YLO7s/tlfqj/AMI7b/8AL3bf8vdYui+BdI0j+0Pslt/x+VABZaRb/wDLpbVrfZPt&#10;f+mVZq1ZaRB9t/49qsDqPBf/AB5V0t7af8+lUNFs7f7Fp/2T/QK0v+PT/wCQaQFyyq1VH7ZVv7Z9&#10;rrAB9MqO9vPsdR/bLf7FQBYp9VP9HtKzftf+hf8AH1QAzWv+P3UK+LdF/wBL/wCCiPiD/jy/5FOv&#10;sfWvt93/AMen+n14tdfspfDweMh4ltvDYstSx9vJF5i+z9K3A+N/E95b+OtF+OF54d1Oy8CaBZ3d&#10;59ssf+X7UtQrs/h98XNA+Ef7Hng/Wf8AQr/Xvsn9n2dj/wBRCvpC9/Zf+Gf/AAk2oeJLzwRot/rt&#10;5zeCq3/DGHwru9G0/Rv+FfWVhp9nd3n/AC+VIHh/wz+F198Lvh/4h8Y+LbqyPxb8Y2l5jP8A15/8&#10;eNebfAzwL8Kvif8As4my8W/ELWrEWX/H5og1mxr7Q8MfsvfDLw7rWn+JbTQ737fo/wDx53322sq9&#10;/Yx+Fmr+JdQ8SXfhuy/t3rigD5k1rSPCN5+05+z/AGf9mfb9A/sn/mIV916L4R0jwjov9jaRpllY&#10;WH/Pjp9cRrX7L3w68R+NNP8AEur6Z9v1+z/5fvttesfa7f7F/wAvtWB8TfFvV7Dxd+1rqGj+HfsX&#10;hPxdZ+Hv+JxrmoVJ/wAE4fsH/CMfED/Svt/2PxZXuXxO/ZT+GXxF8T/8JLq+h/6f9kp/w+/Zq8E/&#10;CPxPqF54S0z7B9s/4/KAPHf+ClVrBd/ArTzd8f8AFQ2f2OuT/aB+HnhKy+M/7OFkNNshp99dYOO9&#10;fTPxb/Z18I/Gf+z/APhLba9v/sd3/aH2H7bWb4m/ZI+Hera1oGs6tbX32/R/+PPF7/yDqAPHLOzt&#10;/Dv7dWoWXh21/sK//wCEIrC/Yv8A7I8Xfs++MLPV/sX2+8u7z+2P7Qr3y9/Ze8I/8Lb/AOE++za3&#10;/b//AD/afe1k61+xh4C8ReJ9Q8S/6bYX95/x+WOn3v8AyEqgD58/Zi+GFx8cf2MPF/hvVTixF3eH&#10;Rr+/q3+z74u1D9pX/hX/AIO1f/mQv+JhrH/X/Z/8eVfb3hnwjpHhvRbDw3pFp9h0GzH+h4/5h1Yf&#10;gv4R6B4FvfEGsaRodlY3+sXf9oXljQB80WVpb2f/AAUR1C8/0L/TPCdZP7P/AMLfBXiP47fH6zu/&#10;DVleiz1b7BZ/2gP+QfX0Je/sveEbv4nf8J9afbf7f/6/azPBn7JPgjwhrev6xpJ1oHWrTGsXxvet&#10;UB8ufs//AA88Naz+x78UL290SyOofatYFnfGue1rVj/wpj9mCy1fW/7B0G7u+b7T6+xdF/Y8+GXh&#10;34feIPDWk3OtWGg6zd/6Z/ptFl+yP4Cs/hj/AMIDd217f6B9rqQPMfC/wF8L+E/jjp2tav8AEG98&#10;V69rFobCzsmFkD/5KV5F+z98I/CWrfsyfE/WbzTbK+1D7XrFh9ur6n+En7GHgL4R2Wof8I79t+33&#10;lp/Z/wBu1Cs3Rf2PPBPhz4feIPDVp/bf2DWf+Pyx+231UB8oeN2Gs/sZfAE3QC3x1ezsBeX/AGr2&#10;v4z2+hat8f8AwhonhzRbO+8d2mlXhtF1A/6Bp1gOh/U/nXoF7+x34CvPhJp/gH7Te/2BZ3f9oWf+&#10;m1BrX7GHw68RXvhD7X9tsb/RrT+z/t32ymB8c6Lq2veEfgx+0hZ2mpc/2tZ/bP7Pr6h/4V18G9X+&#10;H3wv8Y3d1ZWH9jfY/sd9p/8AxL66zwx+x34C8I+J/GH2TTL2xsNYtP8Ajx+2188fsr/ADSLP46eL&#10;/wC1/Dd6dA8N6t/xJ77UP+PEVAE/jS0/4SL4hfG//hB9Dsr/ADaf8VJrniC8/wDSGuAsvEU93+z9&#10;+zf4bu7n/iQ3viH/AE2vrjW/2JfBPi34m6jrN59usP7Y/wCPyx+2f6DqVWLL9iXwFpHw+1Dwd9mv&#10;b+wvLv8A5iF7QB4/+2H4dHwv+IPwf8S+Erb+wtfvNW/s/wD4l9n/AMuFfZv+kf8APzXk/gv9l7SP&#10;A2taf4l8Ra5rXjvX9G/5A/8AwkF7/wAg6vYPslx9iqwPhT9nz4G+CvjN8Qvjhe+LdN/t0/8ACQ/Y&#10;K4jRbvT/APhn3/hDtXub3XbCz8b/ANn+G7HT/wDmJV9U/wDDI9vZ+NPEGs+HfEuteE/7Zu/9MsdP&#10;/wCPHUq0vid+x34R8RfD/wAP+DrS2/sLT9Hu/t9ne6f/AMf1AHz34L0jX9I/bd+x3dtZaF9s8J/6&#10;ZY6f/wAeNc98Cvgb4R8XfCT44Xmr6bZX2oaPd3n2L/qHV9H2X7DWgaR4n0/xhaa54n/t+ztPsH27&#10;7bVv4ffsYaR4G8F+MNGtPF+tfYPEtQB80WXiKe7+DH7N+j+ItS/4pLWbv/TD9sr6b/4Uv4R8C/E7&#10;UPGNprn/AAid/rOk/wBn/wBh6f8A8eP/AF/1Qsv2JfDN58F9P+Gur65e39hZ3f8AaFnff8v2m1p/&#10;CT9kHRfA51EXWqa1r+oXdt/Zpvtevc4sMZ/0LHSgD44+INnYf8KK0/WfCWh/6BZ+If7Qs/FWof8A&#10;H9qVe3fEH4XaB46/bD8H2er23+gXnhO8+2f2f/zEq1rL/gntpGr+C9Q0b/hOPFH9gf8AMH/tD/mH&#10;V2dn+yRf2XxA8IeJj451q+17RrT7ASasDz7Wvhf4Z+HX7W3wP0bSba9sLD7Jeaf/AMfv/TlVP4g+&#10;HbfxzrXxgvNI0z/hZOof8vmuahe/6Dp3+h/8eFjXuPir9nK98ZfGXQfHb+Ldas18ODFpp9gMgj0r&#10;CH7GGk2fifxf4ktfF/ijQ9B1kf6b4W0684qAN79jzV7i7/Zj+H/9r/8AH/8AZK9jvftF5ov+h/6B&#10;XyR40/Zd1fwj+z94f8HeHfF3if8AtCz1b7fZ/wBn19Z6JpN//Yn2O7/4/wCzoA+Or74X6R4u/bd8&#10;YaNq2mXv9g3nh6z1C8sftlc98CvgxpHi7/hcHg7V/tt/oGjeIbz+x7H7b/yDa+kbD9nO+sfjnr/x&#10;IHi69F9q9pgaEOgrm/hh+ypq3w8vPH5Hi8X48S3X9oAiz/5B1/QB8r2XjrxdafsefC+zs9cvR/bP&#10;iH+wLy+/6h9e1+Cv2dvGvwj+LWgePf7b8L6FoNnaCwvNE8P/APMRroPDH7E1uPgXqHw08Ra7e32g&#10;m7/tCyvvsf8AZ/8AZ1SfBf8AY7uPAt99s8ReONa8WfY/+QPY6h/x40AeY/D7wLpHxc/ZX8YePvEV&#10;t/bvi3WPtl/9t1C8/wCQbXE+NLT/AI1qeD7z/jwv7P7H/wClte63/wCwdfaPeeILTwn8Qta0Hwh4&#10;k5vPC1h2qx4n/YwuLv8AZ90/4U2nji9+wWd3/pl99ioAp/tH/YP+E0+D9nq9ze332P8A5kfT/wDm&#10;JV5t8C9IN5fftH+GtWtr3QdP+y/6JoZvP+QdXtvxB/Y+17xddeD9b0nxxe6B488NWf2D+3bDj+0a&#10;w/Bf7GFxpGteMLzSPiDrVh/wkuk/6ZQB89/8Kut7T9gjT/iV/ad7/wAJdZ/Y9Qs777b/ANPtewfE&#10;7wNoPi79rX4P3l3pv28azpN59srtj+yRf3f7MWn/AAd/4S77D9ju/wDj+Fl/0+Vs+Nv2YNW8V3fg&#10;C+tvHN7p/izwzZ/YDfmz41EUAeD3vhvxf+0R8Tfi/Zm20W/sPDd3/YFlZajeX3/Eur6R/ZZ+HPjT&#10;4Y/CP/hGfEmuWOva7pF2R9sPI0+uH+J37GPibxF8QD4x8DeN73wLr97af8Tj+z/+YjXtXwZ+GFv8&#10;LPCx8O213ea2Bdf2gb/UT/puo0AfOX7Tfi3xL45/aD8H/DfSLSxvtCOkXl+bHULz+z7HUqwvBfwX&#10;+Ivwv8MfGCz1fU/7C8I3mk3moWVj4f1n/kG17X+03+y+PjmfD/iTw7rl74U8X6Nd/wCh63p9Ynhj&#10;9mDxZZeC/GA1b4hXvizxf4js/sH9t3//AB44+lAHy2fhfcf8ML6f8VrvxLrf/CXaP/x5/wCm13fx&#10;O8I/8Kuvfgf4+tPEutf8JdrOrWf9sf2he/8AISr1T/hkbxd/wyx/wqr/AIS6yvv9L/4/f7Gq38Z/&#10;2UvGvxQ+H3gDRv8AhOLL+0PDX/L9qFn/AMhGgDI+JYv7L/goF4Osf7cvPsGsaReD7CLzArw7403c&#10;Hh34ueP/APhZ9t4nsNP1j/kW/FWn3n+g6dX0n4n/AGdfHur/ALR/g/4lf25ov/EntP7P+w/Y65zx&#10;H+zd8WdS0/xd4dj8dWOpeDtburxls76zze6eD0INAHDftBatf6Re/D+98Q6ZrXjr4R2fh77B9u8P&#10;3n/MQ/5/6o3v9kWfwK0//hHfipe3/hG88Q/6Zff8v2o6f/z4V7Nffs7/ABF+H+s6fa/DDXtFbQLT&#10;w9/YP9i6/Z9a4W9/YZ1/SPh94f8A+Ed8S2Vh4u0bVv7f/wCnGgDlvgx8ULj4d/HX4ofZLbW7DwjZ&#10;+E/7Qs9D8QVp+Ffh7qHxa/Zb1D4lXvizWW8dXdpd6jZ3xvv+Qf8A8+Y/l+ddHof7KnjZvi2fGOr+&#10;P7PXPtmlf2frGbMc/wDTjWlov7M/xS+GPhvXvAvh3xdZH4aauCAb+z/07Tgf/wBQoA9e/ZJ+Ll/8&#10;XPgv4P8AEur3P+n3lp/ple8/8fllXxN8dfA3jb4R/D74X6N8JNc/sL7H/wAS/wCw/wDQRr7K0W7n&#10;x/pn/H/QBpUUUVkAUUUUAFFFMoAfRRRQAUUUUAFFFFADPtn2So7K8+2WVSXv2iq9ld/bKALdR2VL&#10;9rp/2v7XQAUUUUAFFFFABTKKfQAUUUUAFFMp9ADPtdH/AB50/wCyfZKKACiimUAPoqCy/wCvap6A&#10;CiiigCWoqKKACiiigAooooAjN3PaD1qx9snqOpaAE+2Va+0j7Lu71RqT7HUAR0UUVYEnP/PzV6qt&#10;jVqoAmooooAKKKKACiiigDz+y+wfYqgvfs//AC6W1S3mma63S1s/xuyKhvLXXrSxz/Yn2+/9fttb&#10;3Azb3SLf/n2/6/KsfbLf+xdQs/s1Pzr32zP9h3uP+v2qP2zUP+havasD5+8afsd6Bea19s0jXL2w&#10;+2f8uOoWX9oWNW/gV8DLj4deJ/EF5d65e67f/ZP7Ps/7Q/6B9ez2V3/pv/IMvf8AuIWVZv8Aa9ha&#10;f8wy9/8AAKmBe+yW/wDz9V4H8Qf2MPCOr61qGs6R/bfhO/8A+pfva9x0XxFpH/T7/wCAVSXviK3u&#10;/wDj7ufsFAHxle/sHf2R/Z+s+HfF97/wl1n/AMTD/iYVu/Bf4L+PfEXxO/4T74n3P2C/0f8A4l9n&#10;Y6fX0nZavYf8/P2+rd7q9haf8vNlQAXv2f8A4l9naXP+n1esrO4s72qn+j3d7/y5V0v+j2f+h/6F&#10;QBB9k+1/2fZ/8f1R/wDCOVU+12//ABL7O0o/te3tL3/j5oAP9HtP+PSi9qO9/wBL/wCPumWVp9js&#10;v+Pn/txoA9NsrOw+xf8AX5T6LK0+yaLp9WL2zt/sVQBU+x1PZdaPtf2y9qT/AI9KAKl7Z0XukU//&#10;AEe8sv8AS7aigsgvbT7J/Z//AD4VH/ZBqf8A5faq5+1/6HQQR3tncf8APzUn2T/p6p9lZ/8AIQpl&#10;l9nqwI/7I+yXv+l0Xv8Ax+/8fP8Ay6UfY6t/Y7f7b/x80AVLKz/8D6kvfs9T2X+iWX+iVU/7dvsF&#10;AFD7HU//AKQVJe2n/PpRe/8AH7/z4UAQXtn9ssv9LuqP3/8Ay6VJZf5/0Kr1lZ2/2KgCp9j/APBh&#10;VS90j7ZV+9vPsl7UH+j/AGKgCO9s7i7qCy0j/Tf9Lq99r+13tSWX2egBn2O3/wCfao/sdxd3tW/t&#10;c/8Az9U//jz/AOXmgCr9jp/+kWlaFQ0AUfsdxef8fdQfZLi0/wBMq3/pF3e1Je2n/Tz/AKfQBQ+y&#10;UXv+if8ALtU/2O4s/wDl5o/0/wBqAKP2O4/5e6n+x2/2L/j5qf8A0j7bR9s/6eTQBm3v+l1Jotpc&#10;aR/y7VpfZPtd79s/6dKjsry3u72gBn2S4+2/8e1R3v2ir/2z7Xe1H/p/vUAQfY7j7FR/ZH2yq9l/&#10;plb1l9oqwMn/AEj/AJfP/A6j7JcXf/XhUn/b1V77H9j/AOXmgDN+yXFnU9l/pn/H3Un2P/l8+0/b&#10;6n/7dqCyp/0D6ksvtFW/+3n7fR/x9/8AgJQQZFL/AMuVW/8Al9qf/SLz/j7oAg+x/a7Ko/tf2v8A&#10;4+6nsv8Ap7qf9xUFlW9s7j/l0qez+0fbOf8Aj/qS9vLj/n2o/wBIvP8ApwoIMm9tP9Nq3/p93Zf8&#10;e1Xr2z/6dqPtlxVgZP8ApH/L3bUWX2f/AI861v8ASKk/0j/l0qAKn+kXlMq9/wAff/LtR/y5UAQW&#10;XSo/+PurVS/8fn/LtQBTN3cWn+h2lQf6PeXv/XnV/wD0f/jz+zVHe3dvQBHe/wCl/wDH3bf8ulMs&#10;rv8A02p/9HtKksrv/kIf6NQBBe/Z7uo/sn/Tt9gq1S/8edlQBQvfs/8Ay6WtSWVn/wBO1X7L/S6f&#10;/wButAGb9kt6tL5FneX/ANltucc4qX/t1osvs93/AMedAEf2z/TaL2zqemf6P/24UAVPsn/IQq3Z&#10;f9e1Wv8AR/emfuKAMn7H9s/6f6v2Vpb0+9+0VLQBF9sqp9suKuf6P/z61N9kt+f+nygCj+/qf+1/&#10;9NqT9xR/x6UAQfbLj7b/AMe1R/8AH5e1f/4/LKo/+PS9oAqXt3PnOP8AQKk+1/6bR9jt6j/4+6AJ&#10;PtlJ9s/5c6gsasfZLf7bQBXsrv7Je1p/6R9tqpU/+j3lAEn2y3o+2W/237H9mqf/AI+6WsgKH+j+&#10;1SVN/o/2KpP3FAFTP/TzUn2Sk/0f3qx9joAqZ/6ear/6R9i/5/6v/wDH3Re2dAC/uKr/AGP/AE37&#10;Z9pq39jqP7H9KAIPskFT/ZLepPsdSf8AHnQBXsrOj7Jb1J9jqSgCP7Jb1B9jt6t/ZKKAK97Z0Vap&#10;fsdIA/4+6g+yf6bVv7IKj+x0AVPsf0o+yf6FVr99bD1FL9joAhpPsn+hVNRUgQ/Y6j+x/StCigDL&#10;Gkz2o4ueKti1FoMin1NVAFQ1NTqkCD7HUtOooAr1DZfaPsVWrzpTLLrQBPRU1FABRRRQAUUUUAFF&#10;FFABRRUF190UALRRRQA2im/uKdQBDUItAf8Aj75qf7HBTKsCvZWdU73w5pP2M/8AEsssf9eda/2O&#10;j/j0pAc1d+EdJuwM6b9iPrVe0+HWhY/0rTBn3rpr3pR+/pgcZe/CPwxq/wDzDKoXnwX8M3fW2vf/&#10;AAMru7L7Pd/8u1Wvtf8A07UAebWXwY0DSP8Aj0ub3/wNroNI8IaT4euzdi3N5qB710V79nu7L/S6&#10;Z9krQCpZVPe3lvaVU/49P9DpOLUdOLT1vKYFTWfEVho9l/bF2bKxsP8An+NUNH+InhrxGrXmja7Y&#10;31lZj/SzYXmQK+Tv2sro+Iv2jvg/8NdYuAPCWsf6feWI/wCYjf54rmPiz4Qg+Bf7YPwu1jwPb2eh&#10;2HjAf2frNlYf8eJrID7Cs/iP4Zu7O/1j+27OxsNI/wCPwi86VyPxa/aW8CfDr4fL4m1fURfaeedJ&#10;+wH/AJCHHavmH9mPw5pH/CaftQaNd23+gfa/+PGvB7zw9Yr/AME7/B97dHGof8JXj/ycrQD9SbL4&#10;i+GdXs9PvP8AhJbK++2f8edT/wDCc+GbzRvttpqdl/Z9n/y/V8K/tbfCPwVd+NPgBo2kaZe2Fhea&#10;t/Z//EvrH+Inww8OfDL4z/DD4PWtvfWXgLWNVvNdvLNr3P8AaPGAPyH6UwPvvRfHWgeIrL7ZpGuW&#10;V/8A9g+9qve/ETwxZ3n2K78S2Qv/ALX/AMeN/eV8V+NNI/4UZ+1t8L73wNbf2DYeMf8AiQaxY/8A&#10;LjXjnjTwj/wqPWvGGjfFvwh/bugaxq39oWfjjT6oD9Wb3yLyy0+8tP8AT6zD450jSb3/AJCVl/0+&#10;f6ZWN4L/ALIu/DGn/ZP9PsP+XO+r4J+Ev7OvhH4i/tBfHDRvEVte/wBgaPq3+h2P2z/QakD9GrK8&#10;sLyy+2/8uFUf+Eu0DV7L/iUanZX/AP2+1+ZHhnGk/Bf4v+AfEPi690/wj4a8V2f2O+9f+nGuv8F6&#10;R/wjv7aHw/vLTwh/wgmgaxpN5/oP23/mH1YH6H3viPQLT+0P+JnZVH/x92X+if8AlPr87PgX+zVo&#10;HxE+LXxg0fxH9t13T9G1b7BZ2On3ted2fxF8S+Bfhh4u+FI1M35/4Tb+wLS+N50sKgD7i+H3xF8b&#10;eOv2j/EH2u5srDwFo3/Evs/+f7Ua6T4ff8J6Pi58QP8AhLdbsv8AhAv+Zbsa+afh9+y94+0j40eD&#10;9Z/4pfwnYWf/AB+WOn3v/ISqx8CdIv8ASP2j/wBoDRtIuf8Arz/tC9oA+3/+EjsLO9+x/wBp/wCn&#10;1J/o/wDz9f8AH5X5gfD7/hGfDnjTwf4O+J/hnWvAvi6z1b+0LPxVp/8AzEq/SXxnpFvq3gvxB/a3&#10;2L7BeWl59sqwNr7Zb2ll/wAfNl/odSf2vYfbdQ+13Nfnf8JNI/tf/gnd4wvbv/T/ALH/AGz9jvqg&#10;8Z+HPGt7+zL8D/GH9m3vivQNHtP+JzoZvf8AkI1AH6EXur2H/Ev+11rf6P8AbdP/ANKr83bL/hAv&#10;EX7K3xg1nwlqet/YP+Qh/Yeof8w3UK6j46Xc4/Yv+EGs/ab3+0LO70b7H/plAH3X9rt//Ayue+IN&#10;54mu/BfiC88DfYr/AF/7J/of9oV8tfHX7B4u/aP+x6t/bXiz/iU/6H4V0/8A9L64f4L6pfav+xL8&#10;UdJ1bUda3aPdXgs2+2c4oLPtj4TWvifVfh94f/4Ti2Fj4gx/xN10/wD48TXc/bLe0/5ea+Cr+08e&#10;6z+xJ4AvvDi3mufY/seoaxYD/j+1Gun/AGO9W+Hfjjxn4v1jwnqms6HqItOfBGv3mBp1BB9jf6P9&#10;t1CzosrS3vP9M+0/Ya+Xv23PHPibw54Y8H+GvDv+gf8ACY6t/Z95ff8AIPrgfhj8APip4R+NHh/x&#10;L9m/4RPwj/zGLH+2f7QoLPtz/j7vf/b6ni8sCP8ARLn7d/2D6/On4L/C+/8Ai54Y+MH9r/EHxR9g&#10;0bVrzT7Ox+21yGj+Ete8X/sYH4l3fxA8Trr3hu1/0IC96f6bQQfqTZfZ/wDiX3lH/H5/y7fYftlc&#10;D8JPEeoeI/hj4P1nV/8Aj/vPD1nqF5XzReauf2iv2tfGHgG8ur2x8JeGrT/kB6fef8hKgD7Rvf8A&#10;TL37F9mo+2fbP+PT/jwr4O+GPiLV/CPxN+MHwdu/E2t3+gaPpP2/R9c+2f6dp1cB8Pvh149+Iv7M&#10;f/Cff8LL8Uf2/Z2l59jsfttAH6U/a/7Ivav/AGP/AJc7Ovzh0b4/eNvjMfh/4Z0m1vb7/ik/t+s/&#10;2fe/2f8A2jXU+C/Avxa8IeF/ifaatc3uheE/7Jvb/wAN/wDE4/tC+06/7f1oA+9f+PT/AJeaj/5f&#10;dQ/0n/l0r4U/Zx+HXxT8SfCXQPHv/C3b37feaTeWFnYajzYj0/lXnR+KGveHb74X3mj+LfE+t67e&#10;eIbPT/EmtX95/oGoe1AH6b2X/EornfiH440j4efD3UfEl5a3t+NHtPt5sLAf6ca+W73Vp/j98dfi&#10;B4Nu/Et7oWgeGvsdh9h8P3v9n/2jqFc9408R/EX4L/ArT/DWr+L7LXdf8S+If7A0fXP+ofQB6/8A&#10;DH9trwV468T/APCNf2HrXhPxb9r/AOPHULKvoH7Z/wBPIr4X+M2lat+zDrHg7x/o+u3mv6cbr+wP&#10;Edlr5zkVc1rx149+KPxB+IGjWlt4o/sDRrv+z7Ox8P3v9n0Afc9lefbL3/RKqfa7C7vf+Pn7fXwT&#10;4n8c/GvwN+zh4fvPHNtrVhf/APCQ/wDE4vtP/wCP7+z69f8A2ZLrT/Eg8Q6x4T+Kd7r3h+94s7DU&#10;bz/TtOoA+nvtdvZ15Hrfx0uNH/aB8IfDa70P7fYaxaf2hZ659srE+NXjvX7Dx94B8B6PqJ0XUPEl&#10;1n7bp2M6fYV5be+HL/wj+3v8P/teuXuu2F54evPsf9oXtAH2be1U+2fZP7P/ANJr4QPxQ+JnxS0X&#10;xh4l8PDxPY39nd3lho//AAj/APx41r/E74ueLvCPgv4X3njn+2/CdheWn9n+Jb7T/wDj+oA+3/tl&#10;h/x+3dz9gq3Z6tb3lkLyztvt32yvg34vS6lefsd/Ey+tPiPdeLNPultb7R7+xu/nFiSOL324Ofwr&#10;vNbn8Z/Dv4LeArK08RroWnvzrWuahef6dp9h0/0H8hSA+s/tdv8AYv8Aj5qey/0z/l2r44/Zi+Le&#10;veIf2gfGHg268S3vivwhZ2lnqFnfeIP+P6vQv2wvFvibwh+z74g8S+EdcvdBv7O1s/seOKYH0TZf&#10;6J/y7Uf8ell/pdfAfin4g/Gn4Y+Gfh/8S9Y8bi/sdYurPT7zwt9i/wBCGfQ9q6f40eOfG3/C6NQs&#10;7vxf/wAIJ4R+yf8AEn/s/wD4/tR1CgD7FvtXsLOyv7y7uPsNhZ2v+me1S2ElsbOxutJYGyugPsoH&#10;avzV+IPxE8XfGf8AYI1HxLq2uXv9oWd39g/4l/8AzEv9Mr1f4n+K/GnwY+GPwwvNJ8W3l/qB1eys&#10;b3+0B/y4Xff9BSA+0/8AR/8An5q3/wAuX/X5Xzf4p+IfiXSv2tfh/ox1sHw/rGlXhvLA15V4L8U/&#10;Gb4ifEHx/o6+NLHT9C8N+IvsTH7EObH/AJ8vywKYH21/o/8Ax53dXvtlvX5ma1+058WfiloOo+Lv&#10;Cdx4ns720utukWFjo2bEj3z1r3fWbn4p+LfBnh7xlq3jf/hW2hWWkfb9YstP0bn7fQWfXn/HnUFl&#10;/wCllfE37P8A8UfjF4v+H3j/AMef23/b1h/pn/CH2OoWf9n/ANo+9cvonx98beEvi58MrM+P7HxZ&#10;feJbv+z/ABJofWx06/8A+nGgg/QH/j0qf7X/ANO1ePWP/Cyrj4/394NTsV+H40j/AI8fsf8Apwv6&#10;9dsjOB/z/UAM/wCXL/n/AKno+2UyyoAn/wCPSlp9R/v6yAPtlH+j3llUlH/Ll/pdagV6kx/07VJU&#10;f/HpWQEH/HpVui9vKf8AbPpQBHZVBZf6XZVJ9sqezxj/AETGKAIPtf2u9o/7ef8Al7qemUAH2T/T&#10;ar2X2e8q3e1U/wCX37ZQAVY/7eqj/fj/AKfqf/o/vWoDP+XKpKSyqx+/rIA/49KWn1H9soAPsn2u&#10;yqSo73/jyqSgCve/6JRe+R9ipll/17U//j7oAkvf+PKo72i9+z1JZeRd0ALT6KP+XKgAp1RVLUAN&#10;op1O/wCX2gCP7JTqmooAhooooAKKmp1AEH/H3R9sqWnUAFV6KmoAKKdTPsgoAiqanUUANp1FNoAs&#10;VDU1Q0ANqKy60+86UyztQoyaAJ6moooAKKKKACiiigAooooAKKKKACioamoAr06ipqAIabTqKAIL&#10;LrUtFQ0AL/x6UlFNqwD7JUf2v7XUn/H5Uf8Ao/8Ax50AV72pP+3akW7hu7sfZTk9zU1AGf8AbKjv&#10;bTj/ALe6v1B/x91qB4p+0F+zXoHxy0bTvtd3e6Dr2kf6fo+t6f8A8w6snwX+zVPpfjLT/GHjjxde&#10;eOde0i1+waPetZCw/s8d+9fQP/H3VT/SPsVID5V1v9iS3vPib4v1rSviB4n0LQvEfOsaHp//ADET&#10;WOf2GtItP2ftQ+FNp4l1rF5q32+zvtQ/5h1fX32O4pl79nqwPkrxn+x1r3xEvfB97d/ErWr7UPDf&#10;/Hn/AGhZV2/7R/7NWk/GjRvD95/bl7oXi3R7v/Qtc0+verL7P9t/49qQWtveAWl1/oIs+mKAPmn4&#10;ffs06tZeNLDxl8Q/Fv8Awlmv6PafYNH+32X+g6dXE3n7GPi668M3/gK7+Kl7f+Ary7/tC8sdRss3&#10;3/gdX2b/AGRR9st/+POpA4vwx4c/4RHwxp9naf8AHhZ/8edjqFfBXwXOv+Ov2j/jBeeB/iXZeE7+&#10;81b/AJ8/+QjX6PXtncXll/8ALCuP0X4SeGfCN6byz8NWOhYtP+P7T7OqA+bPGn7B9tq/wy/sWz8T&#10;Xv8AaP8Aa3/CQXmt/Y/+Qjf1Jov7Hfiaz+J3g/xjq/xLvb+/0a0/0z/Qq+uNF+z/APHn9mo+x/6F&#10;9ju6YH50/s/aN4n8Q/Fr43nwP430XTwdVyDqFl/aGa94vf2MPDN38F9Q8HXep3t/f3l3/aF5rn/L&#10;9/aFfQHgz4deEfCGs6h/wjuh2Vjf3n/H5ffYq3vsn/P3bUAfKfwy/ZH8TeEdb0+9+InxBvfHVho/&#10;/HnY1q+Cv2adf0b4m+P/ABJd+Lz/AMVhaf6ZY2Fn/Z/9nV9PfZP9C+x1Be/YP/u6gD5Dsv2R/Hvj&#10;r/hD7Pxz8QbLXdA8NXf9oWd99i/06vrT7Jb/AGL7Hd1J/o9nZf8AHt/oFaRtMXn+liysaAPinT/2&#10;G/G3h/QvF3g+0+Kd9p/gK9F4fsFhZcit/Rv2VPiL4H8M/D+08PfEvJ8N2n2D7DqNn/oNfVn2Sw+2&#10;/wDywq39j+yVAHyZ4Z/Yx1C10T4njxHrtkde8ecXf9n2f+giuEvf2Mfip4i+GOn+DtX+JVl/Z+jX&#10;dn9jsdPsq+5/9HtP9M+zVB9k+yf8fdzVgfKV7+yl8RdI+Lf/AAmPh34g/YP7Z0n+z9Y/tDRqoeDP&#10;2SPG3gX4SfE/wb/wm+i/YPEv/Hn/AGhZV9h/9Of/AC4Uf6P/AMTD7HSA+aNG+AXxM8N/CPwB4a8J&#10;eOLKw1/wzd/8f32L/QdRrR+Cv7OuvaP8ctf+JXizUtGsdevLMaeLHQLP/Qv1r6K+x/6b/olzR9ku&#10;LSgDxf8AaO/Z1t/2lPBQ0a8uv7C1Czu/t9nfH/mHV538Jfgx8W7TxNp178Q/iVZ67YaNdc2On2f/&#10;AKXV9SXv2e0/5dqgsrO3tP8Al5oA+aPgv+zr8RfhH4Y+IFn/AMJLon/FSXf2+z/0Kubsv2UvHukf&#10;sr6h8Kf+Elsv9Mu/+P77HX2F/o9n/wAelWP3FMDzX4L+HNX8I/DHw/4a1e5+339naf2f9u0+vHPi&#10;D+zT428I/Gj/AIWt8O9T0X7feWn/ABOLHUP+PHUa+pftdxaXtFndwfbf9L4/6caQHzJ4X+AWrfDA&#10;fED4l+ONTsv+Eu1m0/0z+z/+PHTq8W/Zj0n4qeLv2ZNP0bSNT0Ww8I6x9ssPt3/L9ptfeXjTwN4Z&#10;8daLqHhrxFbfbrC8rG+GPwj8I/BjRtR0fwlpv2Gw/wCfGpA+VviD+x5r9nZfD/WPhhrn9ha/4OtP&#10;7P8At2of8xGursvgv8XPEXgvxB/wlvi+yv8AxdrOk/2fo9jp/wDx46dX099j/wCfui9s7i8/4+7a&#10;gD5l8Mfs6+LrT9lbUPhTq2uaJ9v+yf2fZ32n15fe/sp/GvV/Bfw/0a71PwvYf8Idd2f2Ovu77H/p&#10;tSf9fdWB8C/tH+EfG37NXjT/AIXH4d1yy/4qX7Hp+sWOoWVem+NP2avE3xn+En+meJft/j37X/aF&#10;nff8uOnV9B+Mvhh4f+KSg+LLYX62d1xZX/Suq/0j/jz/AOXD/rypAfLutfAzx78c/wDhH7P4n/2L&#10;oVho93/aF5/wj/8AzEqxvE/wY+Lnw6+LfiDxL8MNT0T7B4l/4/ND1D/0vr7C/wBH9qPslveUwPnb&#10;WfA/xV8PaL4RvNJ1vRdc167vPt/iSy1D/jxP0rO/Z9+APibwl8QfGHjHVtNstC/ti0s/+JHp/wDx&#10;419J2Wkf9PNW/skFID52/ab+EXi7xbfeEPHvgbUrGw8XeGrv/Q/7Q/48fsFcpZfC74t+Lfjp4P8A&#10;H2r23hiwOj6TeafeWOn19hfY7f7F/wAe1QfZLj/twqQPi7wX8DPjn8F9a8QaN4G/4Re/8Bazd/2h&#10;/wAVB/zDq9I8VeEfippK6BoukaJo3jnQTpONYsr+8/s86jX0Fe/6Je1H/wBvVAHxjov7I3i4/Bj4&#10;n+G7S1sfCZ8Y3f2+y0P7Z/oOm1b8afCP41+IvDPwvvP7D0T+0PB93/pmh/bP9Br7OsvtH/gZUH2z&#10;/Tfsf/cPoA+S/h78MPin4e/ab1Dxlq2meGPsGsaVZ/bP+odXq/7VXgfxN8UPgV4h8N+EtNstdv8A&#10;WP8Ap9r12ys7j/n5q39juLuyoA+Q/jR8I/iZ45+C/wAP9HtPDVj9v0a7s7+8/wBN/wCfOql58Ovi&#10;ppP7QXiDx9pGh6LrthrFpZ/Y77UNZ/5BtfZVlZ0z+yPsf/LzQB+f+kfsxfFTVP2ZfHnw0vLTR7LU&#10;Hvft1kVu8jUP9LJyfQcfmRXpfxN+GPxT+I37Pvh//iR2Vj4u8NarZahZaJ9s4/0SvrX/AI87Kqn2&#10;P7HQB8nDwl8Y/F/xn+H/AI+1bwjY2I0e0vLC8sfttX/2cPAvjXw540+KF54i8NfYNP1jVv7Q/wCP&#10;2vqwfb8D7X0+19qg/wBI+xahQB8E/D7wR8ef2dL/AF/wZ4d8JWPizwmbrNle6he86cLvr/MV1X7T&#10;Xwt+MPjnRfAPgO105vFfhOzAv/Ed7p159gvdS5+vFfZP/LlVv7H9j/5eaAPjjxpZfFzxf8JPEHg7&#10;w78Pf+EF0AeHvsFl/plcDq3w8+LOt6d8H7+y+Ftloa+D/EGbqyW9zen/AOtiv0I+yVB/y5ah9jtq&#10;APney+OfjbSf2m9P8A6t4asv7BvLT/kOafeV9J2X2i7/ANMrAsvCmnDUP+EjtNNsv+Ehx9h+2+1d&#10;NZWk/wBioAZZfaLT/l2p/wDy+/8AHtUll9oqP/SPttAFiq/+kfYqk/f1JQAyov8AR7P/AI+6v/v6&#10;grIA/wCXL/j2qP8AcVPTPtf+hf8AHtQBPZdKjPkY/wBLpn/HnT6AIaT9/Un/AG60+ytJx7UAR3tM&#10;/wCXKp6g/f8A22gCf/t2pn/LlR9rp/8Ax9/8u1ADKr/8vtXP3FV/+XKgA+1z1cqv9ko/6+6AJ/tl&#10;LSWXSloAT/lypafR9koAKPslR/Y6P3FAElMop9AB/wAuVH2uo/8Aj7qT/t6oAfe9alqGioAKKKZ9&#10;r/0PNAFmnU2igAooooAdTaKdQA2nU2igAop1NoAKdTaKACnUUUAFFFTUAQ1NUNTUAUr3rT7PpRed&#10;KLL/AI9BQBaooooAKKKKACiiigAooooAKKKKACiiigAoqGigApn7i09qfRQAUU2igCL7ZUNTXlqG&#10;GRTKAHVDZdKWirAf9rqvUl70qP7Zb2dABeDA+2VHZ/Z7sf8AHzmmfa/+nWn/AOj/APHnQAv7j/l0&#10;o/486PslR/Y6AIP+XL/rzqv/AMvtX/8AR7OyqCyvLe8/5ea1ALH/AI/aj+1/6F/1+Vcqt/o//PtQ&#10;Av2y3+2/YqL2z+2WX+l1ELSC7/0u154/486ZZWn/AG40AH2ofY/smOfX7ZU+f9N+x/ZqgvdJGkWZ&#10;u7Q80l2RaWZ6fYv+XTFICH7HYfbftn/T3U9laW//AD7UXlnYY/0TrVj7H9s/5eaYGZ9s/wCfS5qx&#10;9st/sVR/Y7ezqP8A4/KADE93eah/pNH2P/QvsdQfa7f+xf8Anwpn2y3oAn+yf6F9jtKt3tpb2n/H&#10;3VS9vLez/wCXmp/tn2z/AKf6AI/9H+21Y/0D/rwrM+x293/Z95aXNW/sdvVgH/L7/wAe3/gvqS9+&#10;z/8AL3UdleW93ZfY7T/lzq/e+RaVAFCytPtlW/3H/T7XnPxO+OfgL4MXv/FW659g+2f8edeh/wCj&#10;3n+mUAP/AO3Wj/R/+fmud8a+LfD/AMO/BR8SeI9bFjp2kdb01zGs/tD+CtM+GQ+JA1v7H4SPH20D&#10;OaAO++xwf8vdUftn2Syri/E/7RXgLw5/wj/2zxLZWNh4l/4869K/6fKAKH9kW/2Ko/slvaWX/PhW&#10;n/x5/wBn/wCk1Q/6CH2urAj/ANHs6P7I+2f8vNT/AGS3vP8Aj0qx9j+x3v8AolAEH2S3/wCfmiyt&#10;P+naj/j0/wCPun3v+iUAQf2RcXn+mf8AH/Un+j/8vdzT/wDjz/5dqWy/0z/l2qAH/wCj2n+mXdPv&#10;bSC7P/L79upn2z6VJ9s/02gB/wBk/wCnmj/SLumf6P8A8TD/AEmp7K0/5c/+fOgA+x/8+lQf2Rb/&#10;APyZT/sf+m/Y/tNS2X/HlQBXvbO3/wCXun/ZLe0pn2v/AJCFPsv9MoAn+x/8vlUb37RZ0aL9ns6n&#10;+x/8+lAFS9tPtn/ThV/7Jcf8vdY9jf6Be3d9aWmo2d6bT/j8BvOR9a3P9H+xf6JQBU+x0/8A4+7K&#10;oMf6b/x7VavbywtLK/8Atlz/AKBQBDZWn+hf8fNW/slx9irP0bV7C8sbC8s7mx+wdvsFaf78WX+i&#10;W1AB9juKP+Py9qT7Z9jqP/t6oAZe2f2yyqeytLisu91jStI1DT7K71H/AE68/wCPOyzWhZXlADPs&#10;lx9iqT/SP+fmn/8ALlUf/HnQBBZfaLSiytP/AErqemUASf8ALl/pdU/sdx9tq/e0f8fdAEf/AB9/&#10;8fdPsv8Aj9qx/wAelQfbKyAP+Pu9o/5cqf8Aa/8Ajw96Z9jrQCemWX2in1Jz/wA+1ZgQU/8A4+6P&#10;+X2paAKdlaVP/wBu1FlUH2uegC5UVM/486f9r/02gCD/AJcqnqD7ZUll/pdABe/8ftFT/wDL7S0A&#10;V6fUH/L7T7LyPttAC3t5T72mfa/tllRQBFaLPbA3ZGQetXPtk9Qfa6mPn4/0Xp70gJ6bRRUgR/8A&#10;L7UlV/sf0q1VgQ/a/slH7ipKKAD7XTKKfQAyp/3FQVP+4qAI6dUP/H3U/wBsoASm1H9rt6k+11YF&#10;ioaKmqACiq/+j2lJZXn2ygC3RTahu/Ixz19qAJqdUP8Ay5VNQAUUU2gB1FFFAEf7irVQ0UAFFFTU&#10;AFFFV/3P/H17daAHVHZ9KS78nHzdaLW2CDJoAt0UUUAFFFFABRRRQAUUUUAFFFFABRRRQBDRRRQA&#10;UU2nUANqH7L/AKXntU1FAENFFFADftdOooqwG1Q/5cqv31VL37Pd2VADKT7H9jqe9qCy+0VqBPRU&#10;H2Op6yAqXv8Az51JZUXtQf2v/wA/dAE/2P8A0KuG+Mvjy3+GPw98QeJf7LOuX+jWv2/7DYjk12v2&#10;yvDf2vvFnibR/gt4uuvBMF8de+yYtGsP51oB4xYftffEzw5418AWnjfQ/DNjYeMLv7DaWOnkm+03&#10;tU2u/tl/Ey3+NGv/AA18JfDaz13XrP8A4872/vcZr5dvdXt/+LH6zpHw18Uf8SfxDZ/2xfahZf6d&#10;qWoV6pZ/FzQfhd+2f4wvfEVre2NheeHrP/kH2f8AaFAHpvhn9vHX9X8F/EC8vPA9loXj3wd/x+aH&#10;9sqLwt+2z4+8W+GP+Ex8RfCw6H8Mv7K/tC81ywva8d8T2msavon7QHxW1fw1faFp/iTSf7A0ax+x&#10;/wCnV3nhnwjq3xa/4J/f8IzpOm3tlr1npWPsV/Z9fpTAls/+Cg2reH7vw/d6xpnhdtA1m7/s82Og&#10;azm+06uy8UftgeJtY+JfiHRPh3omi64PDYxefbr3H9ofSvJvgv8AHLSPF2i+H/B1p8D73/hPf9D+&#10;2X32L/Qf+v8Arnv2nP8AhXXi7xp4g+16ZrfgTx9o93/od9p9l/yEaAPf/H/7W0/hrwt8PrsaJZWP&#10;i3xhZ/b/AOxNRvfsH9nVzfw+/ba1DxdrXjDw1q+h6Lf69o9p/aFn/wAI/rP+g6lXjfjT/hPPCR+E&#10;Hxi8b+Gjro0fSv7P8R2Js/8ATvxr1zwZ8XfDHjjRvF/iTw98Nb3QfCNppP8ApmuajZ9aAK9n+3j8&#10;RLv4R/8ACx9I+Ff27QLO6/0y9v73FQftN/tAfEO+b4QXnhG2B0LxHd2d9aYvf+Qh3x/KvOPBWsGy&#10;/wCCcXi/R7rTb4ahd3d5YAizp/xA8RQaT8GP2b/Ev/E6vtB0bVrP7ZmzoA+h/Gn7SvxF0jxp/wAI&#10;D4d8D/b/ABdZ2n9oXl9qF7/oNUR+3Nf2n7P2ofEr/hCPt1/Z3f8AZ95Ym9ryP4g/Fy38XftH/Y/H&#10;OmeKP+ERvNJ/4k9j9i/5CNeZ2PiLT9I/Y9+KHhn+zdasL/8A4SG8+x2X2KgD7b+BX7RWv/GjxP8A&#10;Y9X+Gt7oWgf2T/aFnfahXWfHX456R8DLLT7y7tvt9/rN3/Z9nY0/9nHWNP8AEXwX8H3tp/p3/Eps&#10;7Cvnf9vbw7cWnib4ffEr/hGv7e0Dw3q3/E40SgDu/hJ+1x/wnXxc/wCFa+ItD/sLX/sn2+z/ALPv&#10;f7QsdRr2/wCJ3xF0j4X+C9Q8S6tqVlY/Y7T/AEyvmH4FfEX4ZeOfiD4f/wCFYfD77B9jtLz+2Nc/&#10;sb+z/wCza6j9vbw5q/jn9nzUP7Itft1/ZXdnf3lUB4F+1t8W9f8AHPwz8IHV/hqdC0+91Wyv7PW/&#10;tn+nV9SfEP8Aar/4V74mHhrSNE/t3Xvsn9oXtjf3g0/+zx6V8m/tH/tK+GPjR8JPD9n4d03Wv7e/&#10;taz/ALYsfsVXvifq/hn4X/tN/wDCe/EPwP8A8JZ8NPGOk2f2O/8AsX/INqQPYr39qDQv2lf2Zvij&#10;o/8AYv2HXdH0i8+2afqF50rD8L+OtA+HX/BPvwfeeIvCH/CWaB9k/wBMsazb3xd4C/4Z9+KGs+Hf&#10;A/8AYXhH+yf7Ps777F/Z/wDaVcfrWr2F3/wTU0/7Jc/6f9k/s/8A8naAOl/bdu9I/wCEL+D+s6Rb&#10;f8xaz+x2On2der+AP2wrc/Ez/hAfFvgjW/CWoayP+JMdf/48dRrxb9o/V7e8+C/wP8S6R/p+gWer&#10;WeoXl9p9dD8ddXt/2ivid8L7PwNqf9u2Gj3f9oXmuaf/AMeOm0AekeMv2xLHw6uv3uleGbzxXoXh&#10;u6+wXuti9+wAH61F4p/bv8NeGtH8I6va6XreuWPi84tBYcEV8lfCTV/h18Lta8QeDvjN4R/4n9nq&#10;15/p32P/AJCNd/8AE3xFoOkXv7OH/Ei/4QXT7PxDeah9hoA97sv21rZfDGnauPh94mstdvNVu9Ps&#10;tCvxi91H/P8AStvwX+1D/wAJ1rXjDRtX8Ia1oWv+GrT/AEzQ/wDkIV51+1R8W4PD2t/C6xutS/sP&#10;wlrN39vvPFI/5h1eTfs++OfCPhz9o74gG0129sNBvNJs/sd7qH/MRoA918Gft+aR8RvE3h8aT4G8&#10;TkXt3/Z95ffYv+QdXsfxO+Ln/Co/BfiDxLd6Ze69YWd3/wAw+vn/AP4Jw+I7C8+C+oWdpc/b7+z1&#10;a81CvX/2nP8AQ/2ffiBZ2n2L/kE3lBZwP/Dx/wAM2dlp+sav4Q8Uf2Bef8xz7H/oNdJ42/bY8MfD&#10;HxlYeGL211rUL69tPt9oLCy6186XvxF8I+Iv2CNP8NaRqVlf+LrzSbOw/sP/AJfqZot3YeBv2nPg&#10;fo3iLU7L7fo/hP8As+8/7CFBB9HWf7Yej3nhjw/e2mha1/b+s/bPsfhX/l+rofh9+1bpPjo+ING/&#10;szWtC8W+Gv8Aj80TULOvn/xp4jt/hH+3V4f8S+Irn/ikdY0n+z7O+q/Y3kHxG/bpHiXwlqX27QdH&#10;8Pf2fea3p9AHV3n/AAUT8E6t4XF5aeGvFF/i7/0z7BZ/8g6vUL79qDwTa/D7QPElrqX2/T9ZH/En&#10;sbD/AI/jXy5+yv8AETwF4b/Z98YWXiPUrIah/a2s/bLGvLfh/Z6x8GLH9nDxj4s029HhL7Xe/bM/&#10;9PlAH3Z8Pv2s/D/i/wAef8ItrOiX/gfxaRi0stSs+TWJ4m/bD8MWf9ofa9D1u/0DR7v7Bea5p9n/&#10;AKDXjvxbu7f4o/tU/B//AIRHU/7dv9HtLy/1i+0+vNvE+r2Hw6/4SD4lfCT4g2V/Yfa/+Jx4H8QU&#10;Fn0T4m/af17Sf2mdA8B2nhu8vrC80oX95edz1/w/Wuj8T/tb6B4cvfEGj2mh63rth4au/wDicX2n&#10;2f8AyDq8Y8aeLre0/bQ+H+s+Iv8AQPtnhOuA1v4o6F8RdF+N15d62PAv2P7Z9k0PTzi+1H/r+oIP&#10;0P8Ah94w0/x14a0DxJpB/wCJFrFnmzFcz8Qf2htA8D3djop06/1/XzZ/bjonh+z+3n9K4r9iLxHp&#10;93+zH4P+yXP277HpP+mV5X4L+Ith8Ov2w/jBZ+LtS+wX95aWf9j32of8eP8AZ9AFf9i/xFpA8T/H&#10;/WLS2/sLQf7W+3/YdQ/5h1ey2/7WnhDTPEmgWOr22t6DY6zdf2fZX9/Z4sdQPsa+TL5D4s8L/tXW&#10;nhO4s76+a6yLKwHUdOPyNb/hr/hnb4ieAfD13q2t63f69/of2Twt/bV9qF9/aH/XjQB+g9ndwavZ&#10;3/8Ao/2729a+Vv2jP2hvBXiL4b+NPDp0vWfFVhaWl3p15f6daE2On3wH/P8AduSa978T2l/aeC9Q&#10;+x/6Bf8A2T/Q6+MPgV8W/DNp+xJ4g0fV9TsrDXrK01nT9YsdQ/4/qQHsf7OHxF0D4efsfeANY1jU&#10;fsIFoLAGw9a7f4fftV+C/HOr6ho32m80PxBZ2n9ofYdQssXpsK+EvE+r2/8Awor9m/Wbu5vf+ERs&#10;/wDkMX2n/wDMOr6A+H3hH4R/8Lb0/WdI8X3vizxd9kvP9O/tn+0P+JfTA9Nu/wBvv4PDR/7X/tq9&#10;vk+1fYM/2SSc+n0/H8KsXv7Z/wAMrTxP4fs/+El+3/2z/wAeeuf8uNfOH7PtppB/Yi+MF79msv8A&#10;TLvWf9Oqv8QbTSLT/gnF4PvMWX2/7XZc0gPo740L8OdX/aA+GA8Sane2Xi6zuv8AinLGwHWuu8bf&#10;tKeCfh94kPhoC+v9Qs+bsafaG+/s7/CvBf2nLy3tPjr+zf8Aa7myv/8AS/8Aj+qL4m2F8PiB4+8Y&#10;/CTxdYnXrD/kb/Cuo82Oo9qAPoDWv2k/DFp4O8P61/p9/wD8JLdY0ex0+z/00/hXBfFv46eG/iL8&#10;A9Q1jw942/4RPTftRsLvUBaf6cOnFkPX/wCv07+SXZHxn8G/C7xL4I8SWXw3+JVnpN59jsQcWJrh&#10;L34uW+r+C/7G8W+B9FsPHv8Awm9np/27/lx/tD/n/oA9V/ZM+Ivj29+JmoeGvFnxCOt2Gjj/AI8r&#10;+z/s+/8A+36vZvEH7XXw08Kape2t7rLXRtLkWF7rFlZg2Sn0JBI/I18n6Ldzj9rXxh9j8XWXizX7&#10;zwR/x/af/wA/9dV+zLq/hfV/2JPEOjar9ixZ2t7/AGxnr9vrMD7x0HxHZazp6Xul6iNasrz/AI9L&#10;xTkfTNXrL/jyr5n/AOCeFnqVn+zF4Q/tTHQ/Ys/8+HavqOgAplPooAo/ZP8AkH1Pe2f2yyqeigCv&#10;ZWU9pZ/ZPtPPrUv2Sn0UAFFFFADKKfRQAz7Hb1U+yf6b/wAfVXqKACoP9I+2/wDH1U9FAFW9qP7X&#10;/ptXqgvbSgAsv+PL/j5o/f8A/P1Udld/bKt0AR/6R71Je0UUAH/btTP+3qn0UAMvftFPoooAg/5c&#10;v9EqeiigAo/4+6KKAJPtlR/a+PtnaiigCWq9MqagAqT7ZPUdFACLdBVF3dDAHSlqGpqAJPtn+m/Y&#10;6Wq17UlADKn/AOPSoKfQBY+11X/7dqZ/y5U+gAs7rN4RU/2v/TMVBRSA0KisutMvqr0AXrzpUP2u&#10;qlPoAk+1/ZKk+2W9V6KYF/7WKWs+ioAtXfn446e1Q/bKmvPO+yHHXvUVACfbKuVUp9jVgaFFFFQA&#10;UUUUAFFFFABRRRQAUUUUAFFFFABRRRQBDRRTaAHU2nU2gAopP+XSloAhpf8Aj0pKX/j7oASm06oq&#10;sCK9pn/L7Viqf/LlQBJ/pH2L/j5pll/x5Un2P7HT72gCD/j8sv8AS7aql7/06f8ALnV4+Rd3n+ld&#10;al/49L2tAKn2T/Tf9Lqve2dv9i+2Vp/8ef8Ay81H/wAfdMDF+x/a737Z9m/8GFfJfgv4BfEzSP2n&#10;fGHxJ1c6J/YOs2n2C8FfZV6Psn/Hpzf0f6Rd0AYV7pH2v/ny+31BZaR9jsv9L/68K2bKz/6ef9Pq&#10;S9tP9NoAybLSLCz/AOPS2/8ABfUd74dsLy9+2fZbKuho+x2/2L/j1oA5v/hHLf8A5+bKp7LSNPzq&#10;Fn/Ztl9g/wCvOtq9/wCvaq9laXF3QBQNnxp/2v8A04/a6xta8I2//HnZ21lXUX1QXtp/ptAGTe6R&#10;b3l7/wAe3/Hn/wBOVSf2RpH/AC6Ve+yW/wD14X95Vj+yKsDM/siws/8Aj0tvsH/P5UH2T/TdQ/5f&#10;63f+nOoM/wCm/wDHzQBhaLpFhZ3v+if6B/pdaX9kW93Zf9ula1laf9PNR4ze/bLS5z/olQBhWXhz&#10;SLT/AEO0tf8AQKL7w7pF4P8AS7b7dYf8+NbX/HpU/wBj/wCnYVYGFe6Rb3ei6hZ/Zv8AQLyn3vhH&#10;Sf7G+x/ZvsA+1/8AMPra+xwUXtnUAc9e+Hbf+xdQs/s1l9g+yVQ0XwNpHh3+z7O00z7BYV2H/Hp/&#10;y81U+x29n/y81QHL3vhHSPtv2y80yyv/APp+1Cyo1rwjpF3/AGf/AKL9v+x/9OVdbVP7H/07UwOc&#10;vPDmk6uoF5p3+g/avt5sr8VD/wAK60i0/tC8tLb7B/25V2F7Uf8Ax51AHPaL4R0jw5/yCLaysLD/&#10;AK8q4P8Aaq0nxN4i+DOv6L4S8N/27qGs2n2DH/QOr1k2k+rDP2ay+31fsv8AQ6oD5z/Zw+DM9n8J&#10;fDw8ReEbHQfF+j2n2C8va9Q1f4TeF7/V1v7nTrFr20usg39nkEV3F7/06W3/AG/VB9kt7Oy/5/7+&#10;gDl/E/gbSPF2i6fZ3eh2V/Yf9RCyrLvvDlj8OvBmv/8ACOeGxfX3/LpY6eK9E+x/6bU/2S4tP+Xm&#10;gD4u/Yv+AI0jwZqA+Inw++wahZ6t/aH27UK+ob3wjoHiLwX/AGNq9tZX1h/y+WOoV0v9kW4/49P+&#10;Xyp72zt/tv8ApdAHGeGPhH4R8I/8gjQ7Kw/7B9YJ+APgL/hJ/wC2bvQ9FOof8/32KvVfsdVPsdve&#10;VIHH618L9A8XXun3mr+GrK/v7O0/5iFR/wDCmPCP9tf8JLd+GtF+33n/AB+X1dx9j/02n/Y7igDl&#10;/BfhGw8DaL/Y2kaZZaFYf8uf9n2VYvjT4MeGfHX9n3mr+GrLXfsf/QQsq9G+yXFF7pFx/wA/NAHn&#10;ui/Drwj4c1r/AEPQ7Kw1C8tP9M/s+yrP8NfArwT4f8SN4j0jwloun35usZFng16X9j/6djT7L7P/&#10;ANxCqAqXv2iz/wCXn/txry7WP2U/AOr+JtQ8S3fgjRDqF531CvYPsf8Ay51PUgeX2XwY8I2fgv8A&#10;4Rr+w7L+wP8AoB/8uNU/C37O3gLwPod/o+k+GbLT7C9/4/BYf8xGvXKPsdxQB45ov7L3w60jwxqG&#10;jWnhCysNAvP+Pyxqve/sp/DO60P/AIRpvBFj/YIH+iWXQV7leGc9Laqv/HpQB4xe/speAtXvdPvN&#10;X8IWV/f6P/x51HrX7L/wr8ReJ7/Wf7Dsvt5/4/L77ZXudZ9l/on/AC7UAeTeJP2bfAnjiPTTqHht&#10;L02K/YNLIPAseP06/pTb39l7wF4i+H3/AAh13odl/YH2v+0PsNezUfY7egDxHwx+y98OvCOtaf4l&#10;0jwhZWF/o/8Ax531ZesfslfDjV9avtYvPCXN6M3YsLzFkfwr6Co+x/ZKAMvR7W20m0CWlvZCxs/9&#10;BGPatz7Z/oX2yo/+PSj/AJcqQEf9r29WKr2X+if6HUn/AC+0wD7ZU9VPsdL/AKP/AM+tAE/2uimV&#10;a/5cqyAgoo+yT/baj+x/Y6AJKPtdR/v6ns8Y/wBExigCD7XBUl7eW9nZUUn+ke9AElM/4/KP9IvL&#10;Kj7JQAUVHe2dx/z81BZfaKACyvLezsv+PmrdR2VQf6R/y51qBb+2W9PqpZf6XR+/ux7fa6yAsWV5&#10;b3dPplH2SgB9Mo/0i0p9ABTKf9k+10z/ALdaAH0UfY/+nYUz/R7Q0AFPqD7JB/z61J9koAfRTP8A&#10;R7s1YoAr0+rH/LlTKAIqKnx9rHFzTPsdAEH2S3vKPsf2Sp7P7OQbypKAI/sdH2T7JU1FAFX7H9KK&#10;v/axSfuKgCjRVz9xSf8AHpVAQ1FV77SPsu7vUP8Ao9AFeirltaQBeIAv1ptAFKn1Y+yUfZKYFepL&#10;K0q39kFPqACqllaYFaNFAFW86VVsulXqgsutAF2iiigAooooAKKKKACiiigAooooAKKKKACiioaA&#10;CoL3rUtFAFD/AEj/AJ+at/v6T7HTKoB1TVS+yfbLvN1bD2Par32kelSBD9jo+x0ynVQEVJz/AM/N&#10;TVVsry3pgSfY4PttQXv/AF7VYqv/AMflAEf2Seq94Z7UZujketfDP/BSv+3/AAN4L8P+MfDviXWt&#10;Cv8A7X/Z/wDxL72vnv4g+OfG3wB+GPwf8e+HfiDrd/f+JbT/AEyx1C9/tCgD9dvtlvUf+kf8ulfO&#10;jftbeAfBfhbwnc+MfEdlYa5rNpZ332A8iwBH/wCsV2Or/tI+APDOiadq914u0QLq4AsbwXgxqH0r&#10;UD1oGe1Gbvke1R/6RaV45Z/tQ/DrxFrWoaNaeONFsb+ztP8An9r5r+EnxDn+Mv7YGv6vqnxcGn6B&#10;ZXWNF8K6fecahQB97/a/9C+2VJZjI+2facivMfiZ+0T8OvhDdiy8XeJrLQ9QvB/x5HrXIWX7Yfwb&#10;+2/8lC0SgD3b7ZVeyM4vPsdeaf8ADUPwzXV9P0f/AIS/RbNtXH+h/wCmDJrNs/2ofh14s8S/8Ido&#10;/jeyOv3d1wBQWe12nk9rm8P1NLZXebL/AESvzw/bp/ag1bSfiB4Q8BeHdd/sHH/IYvtP/wCYdXqn&#10;7P8A4j1f4A+CjefGT4laJfWF5df8Sa+N7/y4UiD67/0ezqpe3lct4L+LegfEXRRrPh3XLK/sLur+&#10;tXdxTA1v7Xt7P/TLu5qT+1/tlfM37Qfxivda8F6jo/wb8RafqHi83gsP+Jfd/wDIOwc3f5V0H7P3&#10;jrQPCPwxJ8RfFOy8WX9n/wAhjXNQvaAPoD/j8/5ear5nzi7tv+32vPLv4/fDsWOn3h8ceGLKwvP+&#10;PMm9HNeDftneNfiFdXHg7T/A3xA0Twol5qu28BvfsF9ikB9bfbLe7/6f6t/6R71xl94207wNp1jd&#10;eLNasrBT9kzeX95jOetaWjeOdA8R6J/bGk6lY3+n/wDP9p97TA2fsn/LnUll9n/59q47wv8AFvwV&#10;44u/sXh7xNouoah/z5afeV2v2P8A037Z9moAP9I96fe/6JZf8e1H2z7Z/wAelSf6ReUAQU+y+z3l&#10;l9sqS9/0yp6AIPsdVP8Aj0rSpl7afbKyAqf9PlZll/zEKv3tp/z6WtXLL/jyrUDE+x/Y/wDTLyr/&#10;APZFxWlRWQGTZWn2Oypb2z/0L7HWlVD7JcWdagQXvn2lB/48dPrS+x1J9jt6yAoXtpcXlQfZPtll&#10;WnUX2OtQIP3FJVz7HR9joAg+2f8ATtVe+q39juKPsdAEH/H3UllZ1P8A8vtT0AVKKkvbT/p2o/49&#10;L2gCD7ZR/wAedlR/pH22rdAFD/p8qTP+hf8AHzV6isgKH/XpVyo/sdvaf8u1T0AMpP8ASPelsrO3&#10;tP8Aj0p9ADLK8t7uj7Zb0VX+x29AEn2z7JZVJUf2S3u6k+yUAPplRi0t7QA/8+dT/wDL7QAy8/6e&#10;6g/0j/n5qeiy/wBEoAj/AOX2rlV6j+x/9O1AEn/L7RSfY/8Ap2NL/wAvtAEx8i7H+lYzS/8ALlUd&#10;R/6P70ASVY+11XsqP+PugAq1VX7Z9KloAKivbz/QqZe/6XTKAJjaY/49KsVXooAP+3aj/j6+wGj7&#10;Z9KksulAEFH2u3vKKKAH2Qt/+Pypaiqpe3f2P/rwoAt1J/o//PtS1F9r/wBNpAS06yu8ilqvTAsf&#10;Y7eij7XRQAf6RRUfP/PzU1AFX/j0q1UP2yo/tn0oAsfY7eiiigCxUNTVT+2VAFm2WG1XCnFPqL7Z&#10;Uf2v/p2oAs0VFZ3QYYNP+0j7Lu70AOqGl+2VLQBH+4qSiigAp1NooAdTaT7WKioAmp1M4tR7VH9s&#10;oAnopn/LpUVpdwEcHBoAvUVDU1AENTUVW+1igB9RWtsEGTTvtYpll/x5UAXKKKKACiiigAooooAK&#10;KKKACiiigAooooAKKKKAIaKKKAI7zpSNbi6tAp70+nUAJ+5tf9ms/wDcVP8Aa6dQBD/y+1NTf9Hp&#10;1WBD/wAvtR/bP+narFMoAi+18/Y+9Qf8uVSfZP8AQqrm0xe/6JQB8Of8FX7u4s/gV4fs/wDqLVX+&#10;En7JHgnxd8Mvh/4x1f7brp0fSbP/AEHUL3/Qa+i/i3+y94J+OV6Lzxbpl7ffY/8Ap9ra+H3wY8Mf&#10;CPwv/wAI14dtr2w0+8/5ca0A/MX40Xmg2nxN+N9n4S/08Xmk/wDE4/tD/mHf9eNea619nvP2PPh/&#10;/pP+n/8ACWXlfqBrf7GPwk8R+M/EHiS88NH7def8fgrlrL/gnt8G7vRfsf8AwjV7/wAff9of8ftM&#10;D53/AGgv2X/g38OvgT/wkn2q90K/vLSz+x3323/kI14cNWuLz9oH4IXv+haFp4tLL7HX6hfE34Ae&#10;EfiL8PtP8Bava3t9oNn/AMedeb2f7AfwVN9YE6JfWJ0j/j0JvetAHyf4iSXwb+198TdW8VaVeeOI&#10;7vSLwKunD7eAOwx2rzzWvgZq/wAL/wBjzUNZ8RaH9gv7zVrP7HWp8WvA41b9pv4g3mr6jrPw3sDd&#10;dTZnUP7Qruf2Y/2atW+M974gsvEWp61rvwzs/wDjz/tD/iX/AOn1kAaL+yl8Mr39kvT/AB74h1u+&#10;sNeNp9vvNb0+vDPH+qNJ4K+ETWVmbLT7G6vLG1vxd/6dqAyBk+nJA/Gv1L/4Zq8F2fwZv/htdW97&#10;feELz/jz/wBMrza+/wCCfHwcazsNHOm3xsbPqTe1qB8vfth+HLe7/ac+F/8Ao1l/plpZ/bK6/WbT&#10;/hL/APgojp/hrxFpv/Eg0e0/0PQ9Q/68q+hPGn7GPw68c+J9P1jVv7bv7+ztPsFn/ptdZ40/Ze8I&#10;/EXxP4f1m7+22GvaN/x565p97/p1WB8s/sE6rfaT+0h8T/DekgHQQcix9P8ATK++rK7rzr4L/s6+&#10;EfgZZah/wjtte/6Z/wATC8vtQ/4/q9YsrT/p2/7fqAPzO+GNpb2n/BQT4ofbPsX/AB6Xn/pFXGfs&#10;rfZ/+FY/tIWf2b/QP7J/+TK+0fi3+wz4J+IvxB/4TG7/ALbsNfvLT/TP7PvaoeC/2DvAXhGy8QaN&#10;pGp63YWHiW0/s+8sfttAH592Xw60j/hi/wD4TH7L/wAT/wD4SH+z/t1d9+1tefa/hJ+z/eXf/H//&#10;AGT/AMf1fX//AAwd8Ov+FY/8Id/aetf2B9r/ALQ/4/f+YhV/xP8AsG+CfHPhjw/o2r65rX2Dw1af&#10;6H/ptQB8yfE7xzb+Of23fD/hrxxc/bvCOj/6BZ2P/Lj/AMedXfi38Or/APZU/Zx8f2Xh3xL9u/tj&#10;VrP/AEEf8w6wr6Z+M37Dfgr4uDw//a2qXtjfaPafYPt2n/8AH9W14X/Y88JaP8Mtf8Ng32u2Gsf8&#10;fn9oUAfCHxntbf4XfD79nDxJ4S0wWOv/AGT7f9u0/wD5iNfrp4Y1ae70bTs23/Lr/pf5f/rr5Z8F&#10;fsNeGdH8T6BeeIdd1vxXp/hv/kD2Oof8eOnV9Q2X/Pn9qoA6Gj7Hb/8APtVf7Z9rovbu3+xUASf8&#10;fdT1k2X+h1p/bLesgH0UUUAFMop9ABRRRQAUUz7Z9rooAfRRRQAUUUygB9FMo/4/KAH1He1JTKAK&#10;9lafY6t0z7Zb0UAPooqO9oAo/v60qo6L5H2Kr1ABRRRQAUUUygCvZXf+m0v2u4+20ll/x5VY+2fZ&#10;KAH0yin0AMoop9ABRRTKAH0Uyn0AFR2V5i9+x1JVCzu/to0+8oAv0yn0UAFFFFADP+POj7XT6gsv&#10;tH/PtQBPRRRQAUUUUAFFFFAEF7Un2So72iyoAnooooAKKKKACiiigBlPoooAKZT6KACpPtlR0UAF&#10;FFFAEtRUUUASfbKWoqKACiiigCWoqKKAJafTKioAk+2UfbKjooAKk+2T1HRQBJ9sqOiigAooooAK&#10;lqKigCx9rqW6u4bMfNjNUqtVAC/bKqUUVYEn/H3Udl/ollRRQBes7z7UM1arPsa0KgAooooAKKKK&#10;ACiiigAoqGpqACiiigAqGpqhoAbTqg/4+6L3rQBN9mHrS1NWZa3OUsh6igCWm1YqGrAKX/j0pKKA&#10;If3FSf6PaUyoeMf8+Ru/zzSAX/R7S9pn2Sf7bT6jvaYDLL/jy/4+akvf9Ep9H/HpQBRsrT7HUf2P&#10;7HV//jzqp9rt/wDrwrUCP7JcVH9j+yf2fVuj7ZQBzX/CI6Dd/wDH3bfbqksvCNvpF7qF5af6BW1e&#10;/Z6k/wCPOyoAzaj/AOJfd3tbP2yqll/z+UAUb20pBpFhmwH2j/txre+x1m3v+mf6HVAPsrOql7Z2&#10;95ZfbKv3tn9koNp9r/0OpAofY/tdQfZLez/49Lmt77J/y+VHe3f2Sy1CgDF+x293ZVJ9jq9WleML&#10;YZujkUAYV7Z0fZJ/+XS2qx9jt7zWqt/8elWBi2Vp/wAvn2arf2P7Z/y8/wDHnVv7Zb3dFl9ns73/&#10;AK/KgCP7JUgtPsn+h1P9so+2UAQfY/tlR/8AL7V+9s7eo73/AESgCrZfaPsVJ/29VJe2dxR/o/2L&#10;/j1oAj+11Yvf+vmq/wD16W1Fl/pY0/8A0agA+1/bKZZf9fNTXd3BdgZts2PrUH/LlQAyy/0P/l2q&#10;f7X9r/s//Rqg/wBHtKn/ANH+2/6JQBY/0j7FVT/SLz/j0uanvfItKhoAu2V5cf8APtWbe1evMfbO&#10;P+P6rn/Ll/x80AYv2O4vKt/6RZmo720t6kvbOgBAZ7S8+yf8f31pn+kVY+yW/wBto+x0AV/9I+2/&#10;8etM/wCPurf2T/TdQp/+j2lAC2VRf6P/AM/NSf8ALlUn2P7HQBm2VncWdP8A9Iqx/wBvVP8A+3qg&#10;CpVj7J/y+f8AL/T/APt5/wCPyowJ7q8Auhge1ADP9I/486nqT/wNqey8izoAzftlT1bs/Ix/x80v&#10;/TnWQFP7H9kqT7JPU/2P6VJ9joAqf8uVUP35/s+8rWpn2StQK/2yql7/AKHWnT/sf0rICje/aKMT&#10;3f8Ax91e+x3FFAFT7ZRZfaKt0WVAFX/SP+fmk+2fZKt2P/HlUf8ApHvWoFX/AJcqn/f1PUn7isgK&#10;n/HpVj9/Sf8AHpUtAFP9/TP9I9qt/v6P39agUPtlxU/7+rH7+ndLP/RLf8KQFH7ZUn+kXlT0WX/X&#10;tWYEH/LlUlPooAo1P9sqSo/9Hu/+PStQI/tlL/pHtT/9Is6ksrO3oAj+2VPUdlVysgKFlUn/AC5V&#10;Yp9AFT7XUf8Ay+1PZf6JUn/LlQBBUf8Ay+1fooAofv8A7bUl7eW9WKfQBTtM/bD9q69qkqWpaAKL&#10;AWt4bs9DxRn/AEP7ZV6m/ZKAKll/pdWKf9kooAqfY7ij7J/081dpfsdADPslP+x1J9kFRVAEP2Oj&#10;7HVyirAp/Y6Psn2SrlJ9kFQBQ+x3FTm1F2MmrdNoArfZIPsftTPsf/TzVyiqAp/Y6Psc9XqKkCpZ&#10;WmBVmnU2gCL7HBTPslaFFAGf9kqP7HV6igCK1tggyat0UUAFFFFABRRRQAUUUUAFVbPpVqigAooq&#10;GgCaoaKmoAqNci2GDyKt1DU1AFRbkXIwOBTKLTp/x77fem/9vVABfUf8uVPvetM/49LKqAKKdUP7&#10;+mBHViq97R/x6UAS1X+10n+j/wDPzRe8/wCh0AS/v6p/bPtdfFv7Z/xa8S+BfiF4PtNX1LWvCnw0&#10;vLT/AEzXfD/X7fXK618c/G3wu+C+n/ZPF/8AwnWoeMfFn9n6Prmn/wDEw/4l9AH6Cfa/9Cqv/a/2&#10;uvz/APhj4j+Nf/C2/wCxv+Ko/wCECvNJ/wCP7xBZf8g3UKyPhR8WPiJ4w/ZU+KOrX/i28bXfDl1e&#10;DSNaPN8RaCtQP0U/tf7ZZf6JT/8Alyr82viD+0V49s/2ffg/rOr65e2FhrH/ACMuuafZf6dX0N+x&#10;94h1/V9H8XG7+IA8d6CPsY0e/wC4H+cUAfT9VP7WH2P7Jd/6Aa+Y/wBrL44a74a+IHgD4a+EdRXT&#10;vEHia8ydcUY/s6w9awfDFl8ePh14w1/Rv7SPjvwleaSb/R9b1Af6b9v7f1oA+t/tdveXv/Ht/wBv&#10;1R3pFoftl3bf6BX5eeJ/2lfiL4RsvD/jG7+IV7f+Lry7/wCJx4V+xf6Dp1ewftA/FD4x2f7Tmn+A&#10;fCPiWy+wazpP9oWf9oWX/IOoA+6rzWPsl59ju6qf2vb3lfFWtfE34srr3wh+D+qeLf7P8XazZ3l9&#10;rGuaf6DOB+tUfhj8XPiL4d+NHxA8NeLfF/2/QPB1p/aH27ULL/kJUAfc9lq/2z/j0qT/AEf/AJ+a&#10;+CLHxx8Y/iJ8CtQ+MWkeN7LQv+Pz7H4V+xf6D9gqH4g/tn694i+C/wAL/Etpc/8ACJ2Gs3f9n6xr&#10;n2L+0P7OoA/QT/R/sVZv/kjXzn+yt458XavrXi+81bxfZeOtA/5g+uVm/tt/Gfxt8F7Hwf8A8IRd&#10;WVj9su7Ow/0/9KAPqDRr6e6tL67JwbToKs/a7e8vfsf2n/T6+JrH4ufFz4SftH+D/DXjjUtF12w8&#10;S2n+h2On/wDMOrk/jr8c/ip4R1rxhef8JLZeE7DR7v8A4k2h/Y/+QlQB+iH/AC5V83fFr9s3SPhd&#10;41sfDer+EfFBv73/AJA97YWf/IRr0D9n34oz/Fz4L+H/ABNeWv8AxMLy0+3/AGGvnD9sOzz+1t+z&#10;/wD8/wDeXdAHpB/ba8JeEr/TrPxb4b8T+BFvP+PO91Cy/wBB/Ou4+NHx/wBI+HXw+/4T600y913T&#10;/wDqH1l/tAeCNK8V/Azxf4c1VjestreEEcEGvjT4SfHPx74R/Yi0/wAS+Hbqyv8A/hGtW/s//iYf&#10;9A+gD9GvDGsf2voun6z9mvbH7Zaf8eOoVtfa7f8A7f6+Pf2gP2ifiZ8Ov+FYXnh3TdFvv+Elu7Ow&#10;+w/8v1cr41/ag+JnwvstP8NeObWxsfHusXd4bO+sP+PH7BQB92Xt5b/Yvsf2WotG1i3u/t//AB5f&#10;6HXw58MP2lPHvjj4m+IPAIubHXb8Wn2/RvFQsq579j34zeJvh3+z74/+JXi3XLK/0AXd5/y5/wCn&#10;f2hQB+gtl9nvLL7Z9po/0e7r4h8Z/HD4xeA/hn4f+JerDRL/AEIiyvr3RNPs+dOF3/8Ar/Wtf4tf&#10;tPePB4/8AWXgfRNGv7Dx7a5sv7QP/TnmgD2v40ftFaR8F73wfZ3emXt/f+Jbv+z7P+z69YsryviP&#10;Wvjn8XPA1l8P7P4ieGvC9hf+JfFn9n3l9Xb/ABb+M/j3SPid/wAIb4S/sXQtAs9J/tD/AISrxBZf&#10;6DQB9YWX/Hl/x815J8df2ivDPwAstP8A+Eu+2/YLz/l+0+yriv2Sf2idX/aI8FaheeIRY2Gv6Nqv&#10;9n3d7p9cj/wUr/5Ni1D/AK+7OgDdvf25vh1Z2X2z+w/FH2D7J/x/f2NX0B4M1jT/ABxolhrWk6n9&#10;v0/WLT/Q76vkH/hqy30jwX4P0b/hB9bv/tn2PT7z+0LP/Qa2fjr8UPF37L+i+H73wloei/8ACsvs&#10;n2C8/wCf7TqAPsb/AEe0/wBMu6k/5cv+Pmvlj4ZfHzxr8UfiHqDeHbbRb/4Z2Qxea5n/AE7/AI8/&#10;SvJvE/7eWr3f/CYaz4G/4Rf+wNGu/wDjx1D/AI/tSoA+9bL/AK+f9Pq/9jg/5+a+Sbb9sDVviVZe&#10;A7H4eaJZN4r8R2n2/F7eZGmgf8/uOaseF/2nviHc6d8T7DxD4Qsl1zwbZ/bhejix1EUAfU3+j3dR&#10;fa4CB/pP23/j8/8A1V8r61+1X4mtP2V9P+Mdpodkf9E/tC7sftnT/TK4f9ov4kfEO/8Ajn8EbTR/&#10;sVjp+sk31nYm8PBFng/bv/A2kB9R618evDOk/FnQfhxd6h/xVt7aC+tbPH1wCfwNejf6B9i/0S5r&#10;5S1v4o34/ab8H+DrvwhZWF/eWl7qFnrmoXlaXwz+OXibWf2gPEPw08R+GbHQ7/R7T7faXpvP+Ql/&#10;z51YH0ve3n/P3Vuy+z/8udfMN7+1Zq+keF/ih4l1fw1Zf2D4a1b+z7M6fef8hKjwB+0Rr1r8ZrD4&#10;aeOdCsbG/vR9vs72wvKkD6iBnP8Ax922auVSH/HnYf6Tj39aZ/y+0AWKr/ZLf/wMqp/pH2L7HViy&#10;oAL37PVv7JVT/R/en0ASf6R/y91cqpT/APly/wCPmgCxVf7JT6L28rICT9/UYtJ7TpyKP+PSj/l9&#10;oAKPtlv/AM/VQWXn2lSUAR/Y/wDTan+x/Sl/f0n/AB6UAFR/6R70f6P70t79ooAsUn7/AOxVXsqX&#10;/j8vaALFP/0eqn+kfYqt/wDL7QAyiikvbugCT/l9o/4+7Kio/wB/QAtFOvbvAqCgCT/j7o/0ezqO&#10;pP8AlyoAWksulH/HpTP3FAElFJ+/paAE/wCX2o/+3aj/AEj7bS/uKAI/+3Wp/sdR/wDH5ZUygB9S&#10;fZP9NqOpaACn/wCkUyn0AMpP+POyqSnUANp1M/cWln7UtADKlpv+j0UAFWKhqaoAhoqaigCv/o9O&#10;ptWKACiiigAop1NoAdTadRQAUU2nUAFFTVDQAUUVNQBDRU1FABRRRQAUUUUAQ0UUlr900AT0UUUA&#10;FFFFABRRRQAUUUUAFFFFAENTVDVfi5u/YUAT3X3RRa/dNT0UAFV6sVn0AWKhp3/LlTaACpqr06rA&#10;X/R7OoP+Pupqh+2UAF7eT2lV72l+11H9s+yWVAEll/x+1Xvf+PKrH2v/AKdqr1qB8w/tA6R8Tbv4&#10;gC88O+GtF8eeAry0/wBM0TUK8Osf2D/F1p8JNQNnqdjofj2z8Q/8JBo1jp//AB46d/041+h//bt/&#10;y6VUsv8AQ6APk74SeD/j1448T6B4l+J2p6NY/wBkc2djoB/5CP8A1/V5Jov7P/x5+Hlp8TvAXh+1&#10;0U+EPF5vD/bl+cf8fnFfoT9kuP8An6qvZWdx/wAvf/gdQB8QeGPCPxr+F/w++H/hr/hGtE8WaBZ2&#10;l5p+saH9trtv2PfgDr/w58T+MPEur6ZZeE9P1n/kD+FtPvelfUV7aW9pZf6JVuys/wDQs/6F/wBf&#10;1UB8pfthfADX/iLfeEPGPw8uv+K98Hf8eX9oD/kI1zq+G/2gPifZ6le+LBY+BCfD95YaRY6dedTj&#10;v+GK+yP9I/4l9nUf+ke1AH5l3vwA+Mer/ArT/AP/AAiHhew/sa7/AOP77b/p2o/6ZXrl74R+Ld5+&#10;034Q8fav8PrL7DZ6T/Z94NP1mvtS90i3vP8Al2pn/H3UgfBP7Yd3q/i746/D/RvCWh/27r+jaT/a&#10;H2H7b/Z99VT4ff2vaXuoeAfFvw0/4RP/AIWTaXmn/wBufbf7Qr6A+Lf7HnhH4o61/wAJLd6nrWhe&#10;LrO0+wfbtProfhH+ynoHwv1n7b/aet67r/8Az/eILz+0KoD5z+H3hv4xfDn4Taj8Hv8AhBhrtibO&#10;80+z137Z/oP+l/8A6zXX6x8GvF/wC+EvgHwb4T8Mf8LI08Wt4PEdke/2zv8A59K+rrLSLe0/6f6v&#10;3v2f7b9i+zf6BQB8gfsk/Be/8C/EHxh4l/sP/hBPCOs/8eeh/bf+QdVr9unw34t8WWPg6y8OeGb3&#10;XBZat/b94BX1b+4u/wDj0tqqXtnp/wBi/wBEtqYHyP8AFvw/8Q/HX7Qfwf8AGFn8Px/YXhv7H9sH&#10;23/n7615zd/CH4xIvxf0S68H2OuX3iS6vAPFN/ecCv0G/wCEc/59PsVT/wBkW95e0AeKfsf6V4t8&#10;HfBbQPDniTRBoGu2Vp9gtLI8YFeVftNWPxD8QfHb4Yaz4b+Hmta5oPg85N8B1NfZH2P/AInX2ykv&#10;bS4/8DKgD5N+JfiH4tfG7wrf+DPCPw9vPCK6vxd63r95gAf8vgrG+OvwL1j4dfsf2Hwq8D+Er7xZ&#10;fXl1j7Zp4/Wvtays4NI/5dqq/Y/tn/T/AEAfF/xlsvH/AIt0f4BHSvhtrWoX3g+8stQ1ewx0GBx+&#10;eT+NdN+1T8LvHvizxn4A+K/w802yv9e8Nc/2If8AmI19Y2Vp/wAudpc0WX/T3/x4VQHzX8Jb74p/&#10;ETxP9t8ReB/+EF0D7LeD7Df3mb/Ua8G+F/wB8e+I/wBn7x/8EtW8I3uh332v+0LPW9Q6Gv0NstIt&#10;/tv+l21PsrP/AJ9Ln/QKkD4W1mb4o/Eb4Cj4Q3Xw41mx8VfYrPQrzUb8/wDEvx1zn0rP+J/hLX/h&#10;38afghZ6T4a1vXtB8H6T9g+3afZ/9Of2OvvL/Rze6fef+T1Sf8ef/H3bVQHxr+2Haavq978L/wCy&#10;PCGta79j8Q2ev3l9p9lWL8T9I8XD9oLT9ZvPh9e+OvCP9k/8Sex/6iFfcFlZ29ne/Y/s1R3v2f8A&#10;4/LT/QKYHyJ+wT4d8XeEL34gaP4i8IX3hT7Zq15qH27/AJcasf8ABQS01fxF8JP+Ea0jw1e67f3l&#10;3Z/6dp9fWdlZ6f8A9PtH+j/8+3+gfa6gD5X/AOGlrC08F6fZXfw08a39/Z2ln/oP9jVk+J/F3xF8&#10;XeC/B/gHV9DvbG/8Y2n/ABOL77F/yDdPr67+2f6bqH+jVb+x2H/H5QB8E/Ar/hLv2dfid4g+FN3o&#10;etX/AIC+1/8AEn1z7FXLfDHV9f8A2ada1DwD4i+EV747+x3d5/Y+uafZV+i/9kW95e/bPtP/AF51&#10;B9jt7O9/0v8A8DqsD4U+J2kfEX4SfEH4f/GP/hEb2/8Asek/2frGh6f/AMw3T69b8M+MPGvx88Fe&#10;MCfCN74S8P3nh77BZ2Wo/wDH9qN/X03ZeHPtf/H3dVP9kuPtv/T/AFAH5mXfiTX/ABZ+xjf/AAqs&#10;/h94n/4S+ytfsF5/oX/T7XovxK1jV9O8ZfAHx5ceEdbXw/pNp/p1gLP/AE7T/wDQ/snP4819x/8A&#10;COW/22rFlZ2//Lpbf8edAHx18QfEsOrfttfDC6Gia3/Z1ppV5Ym9+x8E3ecfzP51oftneCfEGj+J&#10;PAPxH+HensPFekXn9g3qjobG7Bxx+J/M19eWWkWFne1He6TPeXoP2YYtOnvQB8c/HXw7r/wY/Zls&#10;NF8JWpvr+yH2C8On/wDH9/0+31eX+C7uws/2nPhf4l8O+EdbsNA+yXmn/btQsv8AkJV+i1lpFvUH&#10;2P8A03T/APnws6AOO+E3xn/4WjrPjCyGh32g/wDCN6t/Z+b/AP5iNenWX/TpWTotp/pv/HzWn9jo&#10;AS8AA+2XYwKt3tQUz7ZcUAP+xwf8edWP9HtDUf2uCi9+z0AH2OrlRfa5/tmMcVLWQEVM+yVPZdKZ&#10;/o//AB+0AR/Y7ipP3FP5/wCfmoKAK/8Ax+VJ9jqf7H9KP+XKtQGf8fl7Uf8Ay+0//SPelrICxUVS&#10;1Fe0AH2P6VLUf7+n/wDLl/x7UAQf8uX+iUUn+ke9S/uKAE+x/SpaKbafdPH2L2oAZ/x6Uv7+n8/8&#10;+1LQBH+/qSipaAKtlRe/aKlpP3FABZfaKj/5falpPsc9AB+/qSo/3FR0AV287afsuPt3fPSrP7+j&#10;/R/+fqpKAM+rf2v7X/y7Uv7ip6AI7LpR/wAvtR2Vn/oVWqgBtjRRR/x51YDqbU/2sVFSAX7ZUf8A&#10;y+f8e3402paAG/a6k/f1H/o9H2upAKj+2VJTqsBtOqX/AJe6fUAM+1ioqbTqAJqKdTaAHU2nU2gA&#10;p1FFADaKdTaAHUU2nUAFTVDRQAVNUNTUAQ1NUNTUAFFQ1NQBDSWv3TTfsgp9AE1FFFABRRRQAUUU&#10;UAFFFFABUNTUUAFFQ0UATUVDTaAC7uhbKCRS3X3RTLzpUdABaefjnp71NRRQBWu7mZRgDFLTrthb&#10;AEdKKoAptFMpgFU/tn/L59mqf/t2qT7HQBB/a3+m+1P+12/22in5wP8ARbagBn+j/YqZRT/tf+m1&#10;qBU+2W/22mf6P71e/wCPSqn2z7JQBB9rt7T/AJdqPtf+m/8AHrVv7ZR/0+UAUDd/ZB9s+00z7Zb/&#10;AGKtb7Zb1nrahhm6txZD2oAZ/o/23/j1o/6c6P8AR/ttPoAW9tLeoP8AQP8Al0tqt/bPtdPsv+fz&#10;7NQBk2Vnb1Y/0e8sqjvf+P2pLLpVgVP9Hs/+Xb/T6f8AZLe7/wBMqx9j+13tP+2W/wDz81AEF79n&#10;+20fZLD/AJ+anvqbQBWvbP8A02pP+nP7TUn/AF93P2Crf/HpZf8AHzVAV/8AR6ZZfZ6t/Y/tllVe&#10;9s/9NqQD+yPsllTPsf2yn/8AH3/aFWPsdWBQ+yW9P/cUv2P/AE2rf+kf8udQBU+x/wDPpUd75H23&#10;7ZU/7iz/AO3OoP8AR/ttAC/uKSytP9N+x1J9j/6eajvftFp/x50AFl9nqD7H9sp//H5/plW7z/mH&#10;UAUf7It/sVT2X/TpSf8ALlUtlZ29WBBUf/LlVuy1f7ZZUfY/sf8Ay80AR/2Tb+tSf6PZ/wCh/aan&#10;sv8Aj9/49aL20+2WVQBBZWdvR/x53tW73/RKqfY7ez/7fKsCT7HB/wAflT0WX2e8o+x1AEf2OCj7&#10;IPsf/ThU9MsrT/Qv9EoAPsdR/uKkvf8Anzp/2O4oAo/Y/wDp2Na1VLL/AEz/AK8KKAH/AGOrf2Of&#10;/n5qj/pHvUn+ke1AElPqvVugApn2O4p9R/6R71kAtPpl4J7vgU+gBn2O4osvtFH/AB50yy/48qAJ&#10;vtn0qCytP+fuo/tlxef8u1W7L7RQBB/mzqeoP39Sfa6AJ+f+falqKj/lyoAsUyqxu5z/AMenNLQB&#10;P+/qOl/f0+y+0UALSfv6Wk/4+6AJKP8ASKr1LQAn/H3S1F/y+0f6RaUAWKj/AOX2o/sn2SpLP/r2&#10;oAWk/wCnPilqKgA/4/L2j/j0pn2y3o+10AFPplH2ugCT/r7qSioqAJPtlH/LlUlR2f8A17UATU2m&#10;U77X/wBO1ADafRT/APj0oAZViocQ/wDPvTftdQAVJ/y+02l+2UAJU1Q0VYE1FFLxbL6ioAWm0UUA&#10;OptFFADqbRTqAE+zD1qeoabQA6im06gApOLZfUUtTUAFFQ1NQAUVDU1ABRRRQBDRU1Q0ATUUUUAF&#10;FFFABRRRQAUUUUAFFQ1NQBDRU1Q0AFJa/dNLUd50oALpBcKAKdRTqAG0UU6gCm9sLhDanoKdTqKs&#10;Bv2umU+mUARUfY/pUtVKAJv+3apPsf8A081X/fn/AKcaWgBP9I96q3tW/wDj8qO8tM3mRbAitQH3&#10;vf8A69KZZUtJ9s/02kAf8elH7io/+vu2qT7ZTAj+2fa6k+1wXln/AMe1Qf8AbrT6AD7H9rqD/j7/&#10;AOXmoL3/AJh9T/bLj7FQAfY6n+x0f6RaVB/o/wBtoAj+yXF3e/8AH1Vj7Jb/AGKn1B9kt7v/AJea&#10;AI/tlv8AbafTP/AGj7Xb2lAFj7J/pv8Ax61H/wAen/LtTz5F3e6fUH2ugCCz+0fbev277HUn2Oeo&#10;737P/wA/NW//AG8oAgsv9Dvf9Lq9e/Z6P9H+xVH/AKP/AM+1AFj9xUf/AB50yytP9Co/4+6AI/sl&#10;xR9sqT7ZRQBH9sgqDn/n2p97eW9pUn2u3/4/aAI/9Hu6o2X/AE9232Cp720uP+fqpPsn2P8A0P8A&#10;5cKAKtWvtn2u9/49qgvftFnU37igCT/lypn/AIBf9OdF70qP7Jb/APXhQAf6R/y51b/6fKj+10fu&#10;P+XT/T6AD/R7T/Q/+PCrn+ke1R2V5Ud7/plAFu9vPsdVPtlWP9I/4/Kp/wCj0AWLL/RKf/x50z/t&#10;1p/+kWllQBB+/oFpn/Q7vmo/sf8Ay+/8v9WLKz/6eaAJ7KlqL7J/4AUXv/XtQBH/ANfdSf8AXpVT&#10;/t6q/n/p5oAPtlR3v/XzTKj/AOPugC39j+2UtFWvsdAEd7UtU/8ASLOpKyAf/wAuVFH/AB90ygA/&#10;5faj/wCPurf/AB91TvLQ/bBnH2HvQAv/AB6VPUH/AC+1J/y+0AP/AOPuj/j8sqKg+12/22gCemU/&#10;7Z9KZQBH/wAelSf9utPorUCxTKi+2fSj7X/ptZASfv6P+PulooAr1Yp9R/bKAD9/UdS1F/x6UAWK&#10;ZSc/8+1R0ASc/wDPtUdFSf8ALlQBH/x53tSWY+yCo6KAD/t2qT9xR/x91HQAVb+2VUsqksulAE1F&#10;N+10UAH+kUUyn0AH+kUf8vtOqKoAloptH2SrAdTaKKALFQ0VNUAQ2nkY46+9TVX/AOPOrFABUNFT&#10;UAOoptOoAbRTqKAJqhqaoaACiipqACq9WKhoAKKKKACpqKKACiiigCvS2v3TS0UATUUUUAFFFFAB&#10;RRRQAUUUUAFQ1NRQAVA9utwMtU9Vby8+yjNAElNqtaM11GTcWv2U+mat0ANp1FV6AJqKKKACoamq&#10;GgCH/j0qOrVN/wC3WrAr1Jz/AM+1LT7GgCvUn2yi8H2sVHe/6IP+PnFAB9juKj+18/Y6Z9st7T/j&#10;7/0GpP8AR/ttAEf2uelqb/j0H/P7UFl/x5fbKAJP+Pu9qp9st7yp/wDlyqP7ZWoEH2z7Ze/Y6sWV&#10;J9s+yWX2z7NTP+3WgA+2W9U/39X/APR7SqNl/ol7QBbsrz7ZZVHe/wDP59mqP7Xb/Yv9L/5c6v8A&#10;7igCD/j0/wBDqp/pH2L7HaUtJ/16f8udAD/+Pu9o+1/a7L/RP+3OmfY/+nmp/wDj0/5eaAJKP+X2&#10;q/8Ao9Fld29AEH9r293U/wD260f8flF7/wCT9AFj9/8Abf8AS6p/v608f9O1VLL7RQBJ/wAelPvf&#10;9Eo/0e7qvQAz/lyqey/6e6Z9s+2VP/6b6AIL3/mIWf8A06VB/o//ABMKt/8AL7VD7H/08/6BQBbv&#10;f/bSqP8A051a+x/8+lUf+X2gC99st/tv2z7TTPtn/TtVf/R7P/j0qT7J/pv/AB9VYDL20sP+JfZ3&#10;dP8A9H/5e/8Al8qT/R7P/j7qP/j8/wDASoAf+/qT7Jb/APHnaVB9j+lH2P8A8GFAEtXagsutH/H3&#10;/wAu1AE97aW9Vb2zt/ttPsrP7J/y81B/o9nZUAXrL7PVelx/07UWV3/y53lAEl79nosvs9VP+XL/&#10;AI9qt/8AHpQA/wD7eqgsv+vmpPtf+hUn/XpQAz7H/wA+lzTPsf8A1+1X+yXH/Ew/0atP/SPagCtV&#10;z7H9sqhe/wCh1b/4/L2gBn/L7p9W7K8t7uqYP2T/AJdv+POrllZ29ZAFR/8Abz/oFWP39U/+nOgC&#10;SyqSiq9AE/8ApHvTP39H/TnUH/Hne1qA/wD7eqsVX/7dak/f0AP/ANI96gvftH/LnViq9AFuz+z/&#10;AGzjrUFl/odl/wAe1Msv+P2n/Y6yAkvbOp/+X3/j5qOmUAH/AB+UU+rFAEf/AB6VJUf7+pKAI7Lp&#10;S0U20+6ePsXtQAv2yoKf+/tbz1Bo+x/SgBn+kWdlViioqAJaipf9I/59qSgBn2uj7J/ptR3v2j/n&#10;2qT7XQBP/o//AD7VB/x50+oP9ItL2kBb/wCX2o6Ptlv/AM/VWKYDqKbTKAHXtp9ss8d6Win/AGOk&#10;AymU+imBH/x91JR/pFFAB/x50VYqvQA6im1YqACnU2igAp1NooATi1HtT6bRQBDU1OqagCD7SPSl&#10;oooAKbTqKAJqhoooAKKKKAJqKhqagAoqGpqAIaKmqGgCaiiigAooooAKKKKACiiigAqGpqKACoam&#10;ooAKhqaoaACm06igBtQ1YptABRUVl1p9n0oAhpM/ZBxbU+m1YFe9o/4+6k/cVX+2f9PJoAf+/trz&#10;1Bp37io6qXv2itQJ/tlH/Hn/AMeltUVjdT3V6ftYx9k5OKuVkBBZfZ6nsh/oX/HtRTKAH3t5b1U/&#10;0j/rwq3VH7ZWgEd79o+2/wDHtT7I/bLL7Z9mq/RWYFH/AEj3p9l9nx/ovT7XVusm9vLiz/58q1At&#10;/wCj2n/LtVeobK7uLu9q0bv7L/plAGde3n2O9pP+Pz/l5/7ca+Pf2tfjn4uPxO8P/B3wNdfYde1n&#10;/j81z/oHVpf8MeWFn4Y/4lHiXxRYeLrP/mOf2zQB9Y/bLj/n2NV/+3WvBfhp8RdQ+Bv7Pug/8LZ1&#10;PbqFoOP7QvM32oVp/D79q3wF458T6ho1pc3thr9naf2h9h8QWX9n1QHu32yn180/8NzfCSzs9Q+1&#10;+Jf9P0f/AJcfsdP1z9vr4R2f9gXZ8Sm9sLz/AE7/AI8+akD6T+10Xv8Az+WdeT+NP2ofh18OrLw/&#10;/a2uWX2DWP8AjzvqwvBf7Yfw6+Ivif8A4Q7w74l+36//ANRCyoA95vbT/n7o/wCnO7rxPxP+1X4C&#10;8CazqGjarqd7/oQ/0y+sLP8A0HTvxrjfjr+2JpHwu0XwfeWlt/bv/CS/8ef9n2VAH1LZfZ/+Pyj7&#10;ZXkV9+0p4K8I6PoF7d6ng3owLE2f+m/lW58MfjP4R+LllqF54duft/2P/j8oA7D9xU3/AB+Vx/xB&#10;+KGgfCPRftniLU7KwsKxPAH7QHhf4h+JNR0fQNUF9fWQybI/8fuKAPSLL7PZ3tSf8uX/AB7fb68X&#10;8T/tWfDPSNaNnd679h+x/wDH5fV6jZavb6vov2y0uf8AQLy0/wBDvqANO9/48qj+x29n/wAedtXw&#10;5+2hd+LtI+Lfwvs/Dvi/W9C/4TG7/s+8sdPva3fif8Lvip8GdEPjH4d/EHW9d+x/6feaHr//ABMP&#10;7RoA+wr37P8A8vdt/p9M+129pXx5rfx+0j4/fsr/ANsnxv8A8K1P2v8As+8vv+n+vcv+Fz+EfAtl&#10;4f0bxF4v0X7feWn+h32oXv8AyEqAPWPsf2T/AJ8qP+X3/j2/0+vMbL9on4dat4Y1DxKPEtlfaB/x&#10;4fbvtlVbL9or4davouoXtprtlfWFl/x+f6b/AMg6gD2P/ly/0Oo72zrwH9n79p/wl8dNH8QXlrci&#10;xvbO7vOCP+XD1rprP9pX4c6x4m/sbSfEtkdePY3lAHrFaf2T/Ta8u1r4ueCfDmtf2Nq+uWVhf/ZP&#10;7Q/4/a6/wX4u0jxzov8AbPh3U7LXdPvP+X7T6ANP7JP/AM+1R/ZK1qKyAqUyytMf8elT/Y6g+x3F&#10;agV/9Iqx9s/6dqPsf/TzVugDM+yfY6sVbp9AGb9kuKuUn2P7ZVSys7igA+2VJZXdveU/7HcVJ9jo&#10;Ano/5cqKPtn/AE8isgJPsdM/6+6SpaACq/2Sn/8AH3/y81B9soAk/wCPOj/j7vaKKAI7K0p/+j+9&#10;SdB/pdzTLL/S6AIrPz8HP/H/AN80yy+0VY/f/wDL3RQAVYopPsdAFSy+z2lSUUfa6ALFJZdKWn/6&#10;RQBXqxUf7+pPslABTKT7ZUlABY0Uyn0ARAi1Gbs5qWmU1VnuRi6AA9qAGUf8elSXvSj9/wD8+tAC&#10;1Fe/aKk5/wCfaloAKi/0e7qT7ZUdlQA/9z/5NfrS/v6WigB9WKr0fa6ACnUv/HpUnF0PaoAgoqxV&#10;erAKdTadQAU3/SKf9spKgBbLrUtFFABScWo9qWirAKKKdUAFNop1AE1Q0UUAFFTVDQA2nUUUAFFF&#10;FAE1FQ0UAFTUUUAFFFFAENFTVBa/dNAE9FFFABRRRQAUUUUAFFFFABRRRQAUUUUAFFQ0UATUVDRQ&#10;A2nVB9quP+fapaAHVXqaq9AB9kp1NvqdVgQ/ZPtdR/8AH5ZVJ+/qC9+z/wDL3c0AP+2f9O1Vf9I9&#10;qm2jd9kwPsOMZqG9rQCen1Be3n2Oo7K7/wBNrMC3RUH2z7HUH9r/AOm0AXqg+yW93Un2uo/+X2gC&#10;Sn1U+2W9Fld/bKALdcB8WrPxPe+FvsXgi5Fh4gx/ol7f8iu8qhe3f/LnQB8XWXw6/awFlm0+JeiW&#10;H/PnY/2NXrH7Pvhz4yeEf7Q/4Wf4l0XXftn/AB5/2fXt32z7XUl79n+xf9P9agfn1+1tZ3/wv/a2&#10;+F/xW1e1/wCKR/5B95fV9af8J14Zs9F/tn/hJbL7B/yEPt322uw8T+EdA8XaL/Y2r6HZX9hef8uN&#10;eOaL+x38K7S9/wBE8NWX/XjQB4F+0f8AFCw8R/Gj4H+Jbu6/4oL+1rz/AE7ULL/Qak/aP0i3/wCG&#10;qfgfeeHf+Q/eXd59sr7C8afCPwz8RfDH/CNavodlf2FcZ4L+AHgn4dXv2zw7pll9vvP+Jf8AbqsD&#10;5l/Zw0jSNX+Lf7SH+jWV/wD6XXNfCTw7pF5/wTu+IF59msvt/wBrvK+u/Bf7NPw68C3uoXmkaZ9g&#10;/tj/AI/KqD9lP4deHPBmoeDrPQ/+JDrH/H5Y/baAPkj40fZ9W/Zj/Z/+121l9g+12ddp+2F4S0/R&#10;/jP8Ebzwla/YfFx1b/mH2f8Ay4Vmfth+BdP8OeC/h/4B8O+Gdav9As9W/tC8sdPsq+lvhj8AfBPh&#10;H/ipbTTL2/1//n+1C9/06oA+Pf2fvCFh8RLLx/Z+LvinfeE9eOrXn9saH9srpfi34R8M+Bvhj+z/&#10;AKN4S1y9v9B/4Sz/AI/tQr6Z+IX7Hnwj+IvjT/hJdW8NfbtQ/wCXz+z66jxr8AfBXxP8Faf4O1fQ&#10;7I6DZXf+h2A/5h1AHyL8aPs+r/toafo9344vfAlh/wAI9/xJtcr3H9mP4R+Efh18QfGF5pHxB/4S&#10;zX9Z/wCJheV2HxB/ZT+HXxF8F6f4a1bQ/wDQNG/4867D4SfBjwz8I/DH9jeErb7DYVYHhf7ZnirR&#10;59Y+H9ld6Z/b3i//AISH/inLI/8AHkTjGT+VeJ6NdeJvD37WvxA+2a3Y6h4t/wCEIvP+PCvs340f&#10;ADwz8Z7LT7Pxbpn2/wCx/wDL9XPeGP2R/h14d8aafrNp4a+wX9naf8/tIDwP9knSNI8XfsReILO8&#10;uv8Aj8+2f2xXoP8AwT7ur7Vv2cdAtNWA+w2f2wWZrqB+xj8ObzWdQNppt7YC95vLGwvMWOo17Xon&#10;h3SPCWif2PpGm2Vjp9nafYPsNAHx7+275/8AwvX4H/6T9v8A+Khr3b45/ETQfBHwy1+78Q63ZEm0&#10;vAAO9Z/xm/Zd8FfGbxlp3iTV/wC2vt9lxxeYFYVl+xh8OrS9+2Xdte67f2f/AEMF7/aFAHxRY/Dy&#10;58N/8E/PEF7qxsgdZ1Wzv7OxHp9sr1f9rbwjYXf/AAzfZXdt/wAfl3Z6feV9b/EH4G+Cvi54L/4R&#10;rVdNvf7C/wCfGwvPsFcv4n/ZH8E+LtF8P/2vc63f/wDCNf8AHn/ptSB84ftBeBdA8DftBfC/w14d&#10;uf8AhBNAvLu81D7d/wBRCu78F/Ay38DfE7xB4x1f4g/b9f1nSf8Ajx+xV9AfE74GeCfjnoun6P4t&#10;tft//T9XPfBf9lPwT8FxqB0j/j/vP9A+3fbKoD458MXlx4R/4J3ahrOkf8f95d3mn3l9/wBQ/wC2&#10;16H+0d4E8M3v7GGneJNHtbKxOj2lnf2V6K908F/sd+Afh1ZeILO0tb37BrH/AC46hef6DVHwx+xh&#10;4J0j+z7P+0tbv9As7v8AtCz0PUL3/QakD538aeEbD4oftBfs/wD/AAkVt/yGfD3+mf8AgFX3z8GP&#10;hzo/wv8ADI8N+HrX7DoVl0sjXl/jT9mnQPHXxb8P+PrvU9a+36N/x5/2fe17xo1pcYsLy7uc0MDa&#10;ooplZAPoplR/a4KAJ6KKZQA+imU+gAooplAD6KZ9st6fQAUyiigBlJ/x91b/AOPuqn2ygBade0z/&#10;AI9KPsf+hVqBJRRVf7HWQEn/AC5UtRY+13mLurFagPoqWqdl9o/4mHrWQElWKi+x/SigCP8A0j/n&#10;6NL9k/6eaf8AY/pRQBLSWVpR/wAelSf6RQBH9jqSmU+gA+yU6obLpUlABTKKKAH0yk/f/baLLpQB&#10;HUtRf6R9iqWgApP39V72pP8ASLSgBn/L7U9mPsgqD7JT/sdxQBLT/tdR8/8APtT/APR/tnvQAtFH&#10;2Sj/AI86AHUU2j/jzoAZUtRU++oAKZT6r3tAFixp1M/58KWoAP8ASKdRTaALFFQ1YoAr1NTqKAG0&#10;U6m0AOooooAKKZ/y6U+gAooqagCGiiigCaoaKKACpqKKACiiigCGktfumlqOz6UAWqKKKACiiigA&#10;ooooAKKKKACiiigAooooAgtfumlqaigAqGio7zpQBJTadTaACiinUAQ/8vtSUn2sVX4/4+/0qgGf&#10;Y6jovbymf8flMBP9H96X7J/ptPswCMWtwCPerFAFD/j7sqqf6Pef8fdX/wDR7Q1He9f+3ugCne2g&#10;+x6heUv+j/bat/ZLj/n5qP8Af2f9oXlagQf8vtGf+nmrlRXv2j/j8tKAKn/Hn/aH+lVY/wCPSn1V&#10;vbO3+20APvbu3u73/j5qf+yP9NqD7H9so/f0AH2T7J/Z/wD190Xt3b1P9jt6Ze/9e1AGZ9r+yf6H&#10;R9k/0KpLK0/03/S7aoLL/jy/49qsB/7j/l0pl7aU/wCyXH2H7H/z+Vb+x/ZP+Pu5oAqWVn9r/wCn&#10;CoL2z/5+6t2Wkf8AknUl7/093NICh9jt7T/TftNSf6Pd/wDP7Vv7Z/z90f8AH3Zf8fNMCv8AZPsf&#10;9n/6TTatWV5b/wDPz9gqf/R7yoAoXp/5CH2u6+w1f+x1B/pF5U1AFX7HcVJ9kt//AADpP3FL9sg/&#10;5+RVgV/9H96gvbS3rSrNvbv7Z/y8/wCgUAQfY6Psn2z+z6v/APb1Vf8A0j2oALLSKP8Aj0/7CFR3&#10;v2f/AJdLmmfZP+fO2/6/KAJ/slveVBZf6HT/ALXcXn/Lr9go+2f8vlABZWdv/wA+1W/sf2u9qP8A&#10;te3/AOXul+2f6bQBHZWn/L59mva0vsdxTPtlx9t/0u2p/wBssLSoAP8ASLv/AEOpPsf/AC+Ufv7S&#10;y/7dKP8Aj8sv9LoAqWVp9sqOytLj7Z/pf+g1c/4/LL/RKf8AZP8AQvsdAEdn/wAxGoPsf0q3/wAu&#10;X/HtUf8A150AR/Y/9N/49qX7H/081bsrS3qO9+z0AQWV5/pv2P7TT/tlxRZaRTLL7P8A8+1AD7Kz&#10;/wBNqSytLizqSy/0SoqAJfsdP+x0fY6k+2f6FQBJ9juKjsruoPtlW6AI7L7RUf8Ax+Vb/wCX3/j5&#10;pn/brQBX/wCPypPslxaf8vNT0z/r0pAR/wDH3/y7VH9j+yVoVW/0f3rMBafZ5x/peM0yj/jzoAKf&#10;9s+lVKt/bPpQAUyj/p8qf/j0oAj+2XFH/H3UtRUASfv6PtlLUX/LlQAf8fllViq/+j2lWP8AjzoA&#10;KKKr3t5b0AWKKr3tWPtdAFerFjR9rqv/AMedlQAdR/pdtVj/AEeqlT3vSgCP7Z9KsVX/AOXKpaAH&#10;1XqT7J9kqSgA/wCPyj/SKPtdP/49KgBn+kU6m0VYBmf/AJ9xRRR/o9AB/wAflTXnSo6KgBtjT/tl&#10;Mp1UAUUuP+napakAp1Np1ABTaKKAHU2inUANqxUNFABU1Q0UAFFNp1AE1VuLUe1PqagCGipqhoAm&#10;ooooAKKKKACioaS1+6aAJ6KKKACiiigAooooAKKKKACiiigAooooAKKhqagCGiiigAoptJ9rFAC1&#10;Dd+fjjp7VL9kFRUANo+106oftlWAf9elF7d/ZLKlpL27pASVmXtncVP/AKR70v8A29UwGWX/AB5V&#10;F/261P8A6P71V/0i7vaAJ/8Aj7qD/l9q3VDWvtH2KtQKn9r2/wBtqp/a9v8A8TCviv8AbQvPHukf&#10;HX4X2fhLxxe6FYeJbv8As/7D/wAuNcBrXiP4m/DrWvD/AMHP7c1vxZf3n2zULy+8P/8AH9/Z9AH6&#10;NC7t7u8+2Wn/AC+Vb/0i0va/Oz4f6t8c/D1j8QbK8ufFGheELO0/4k+ueIP+P7Tq5vQbX48eO/2d&#10;dO+MB+K16L+ytLvULTRMZ/tAWnf9DQB+mFld3F3ZVf8Atn2SvzH8afH/AOJvxF/4UfeeHfF97oX/&#10;AAmNp/Z95Y/8uP8AaFdh8QfEfxN+DFl4P+FN34u1rx1r2s/bNQ+3af8A8f39n1kB98/a/tl7/olt&#10;/wAedaV7/olln/nzr4F+BXiH45eHPG3jG0/sLxPfaFZ6ReX+jnxh1+3/AOTXMfBf4ta/4h8S+HrO&#10;7+Lmt6D48s9Wx4k8K+IBxWoH6M3n/H7/AKJc4NnaVU1nV7f7b9j+zZFnX5xaz8Z/iL8fta8Yaz4d&#10;ufGth9j/ANA0f/hD7P8A0H/t+qf4t/Gf45+HPgV8P73V9SvdC1/+1v7PvLHULL/kJUgP0bsv9Mrl&#10;dF+J2nax4z1Dw1aXIOvaP9j/ALYr4+stX+Knwv8A2j/B/g7xF8Qf7esPGNpeVjfArwjr9p+1t8YL&#10;y08XXt/f6Nd2f+g/9BKgD9AxdgDAuftwH/H4BVS8vBa3mbq2+wj2r8wfE3xl+JfgTwvf+O7n4g3g&#10;8d2WrYu9C08fb7DFex/Gj4ofFS7+Ovw/0bwj4vsrD/hMdJ/48fsX/INrMD7fvdX/AOnamfa/sf8A&#10;pledfBnw7488JfDOxs/iF4ls/Feu54vbCvAj8RPF/wC0p8WvH3g7wn4uvfCXhHwePsH27T/+P7Ur&#10;+tQPtCyu7f8A5+a8f/ac+NHib4MfDI+MNI0Syv7Cz/4/RqFeUfsrfHPxN4u1r4geAfHNz9v1/wAN&#10;Xf8Ax/V1H7dV5b2f7K3jD/l//wBEoLOM1f8Aaq+Kdn8C9O+Kl14I0S98P3lp9v8AsX2z/TQK9q+C&#10;/wAc9I+M/wAPtP8AGOkf8vlp/plj/wBA6vnTxPeW9p/wTh0//Rv+Zes64DRrPWP2DfibYazdG9vv&#10;hJ4l/wCPw2H/ADDaCD6L+Hf7QPxD8Y/GbX/CHiDwlY6Jp3hwZu78HIIrltE/aX+KfxF0c+I/CPw/&#10;sb/wnZXd5Y2g+2/6fqP2T/8AUa0Pgv8AZ/F3x1+OF5aXP2+wvLSz+x33/blXgfhjV/ip+w1eaho2&#10;r+Gv+E6+En2v+0Pt2n/8w6qA98sv2w9f8R/CTw/4x8O+B/8Aif6xq39gf2HqF7XNa1+2J8VLT4na&#10;f8Nbv4V2X/CXfZP7Qs/9Nr1/9m/VvAfjn4Y/2z4IA/sH7Z/aH+n/APP/AP8AL5XiPia0g/4eVaf/&#10;AKNn/ilP/bOpA2739rjx7aeC/GF7d/DT7Dr/AIau/wDTLH7bU9l+2H418R/D7wf4ltPh9/p/iXVv&#10;7P0ex+21337W1nYaR+zh8QPsn/H/AP2TWb+x5pH9r/sx/D+z/wBCv/8AiU/6HVgee2X7YnxF/wCF&#10;nf8ACBf8Kr/4q77J/aH2H7bUnif9tvXvA3gvUNZu/hre2F/o93/Z+sWOoXtYP+j2n/BR7/TP+hTr&#10;sP297Sws/wBnDxh9ktv+fOoA91+EfjrXviN8MrDxLd+Gv7CN5afb7Ox+214Vov7Z+v8A2L4gfa/h&#10;99g/4Q7/AI/P9Nr3j4L6sLz4MeDrS7ueRpNmM/8AbnXkn7P1nBq/xb/aA+12326w/wCEh/48f+3O&#10;gDjPE/7cvibwjrXh+z1f4RXtjf6x/wAedj9tr1T4SftFav4v+IOoeDvFvge98C3/ANk/tD/iYV47&#10;+27Z/bPjR8D/APsYa9e/bD1efwj+z74w8S6RbfYNQs9J+wWd9VAc7rP7YV/4jvL+y+GHge98dWOj&#10;XWLy/H+gWNenfs/ftFaD8aBqGjf2bfaDr+j/APH5omoVzH7Hvh2w8O/s4fD+ztLbJ+yf6ZXjHxO1&#10;e4+HX/BRH4f3mkf8eHiW0/s+8qQPuP8A4+6t2Vn9rqh9k/03/S63qAK/2O3qT7HU9FZAR3v/AB5V&#10;VsrP/p2q9TPsf2SgCP7HUH+j2dW6qXtn/wAvlagPpl79o/59qfZWdvaWVW6yAofY/wDl8qxZfaLv&#10;/j7qSn0AVP8Al9osrz/p2q3TKACj/l9p9FABUNTUUAM+2W9V/tf/AIH1bpn2O3oAj/f/APPrUYu/&#10;td5/x81booAP+PSqP2yr1QfY/sdAEf2z7JZVYop9ADP+X2n3tFQf8elAEn2O4/5+TVis/wCyf8vn&#10;2mrdAEH/AC+/8fNSVH9j/wBC+x1JQA+mXv2en0UAMqP7H/07VPRQAyyvKP8ASPtv/HzRT6ALFMqL&#10;/j0qD7H/AKbQA+ypf+gfVe98izs/b7XR9k/037ZQBbpn/brR9j+yUUAJwbP/AK/Ksfa/9CqOoPsd&#10;AE975H2KpPtlVPsf/P3U9AFqm/6RVD9/TrsELi1P2I+uKAJaP+XKmU+gAsrz7X/y7Vau/Pxx09qq&#10;/wDHpRSAsf8AH5TKr0/7ZcUwJL28+yVP/o95VSikBbsutS1T+2VJTAdTv39V/tf+hVH9suKgDQp1&#10;UftlLQBdqasv7ZU9l1oAnooqagCGiiigAoqaoaACiipqAIamqGpqACioamoAhqaoaKAJqKKKACii&#10;igAooooAKKKKACiiigAooooAKKKKACoaKj/cUASU2nVXoAW961J/y6UtFAENN/0eij/R6sAqD9xT&#10;/wDj7qO9+z0AM+2W9V/tf/TtV/7Jb1Be2dAD6gvby3tKk/4872pP9H/5+qAKd7d/Y6KX/R7Oy+2V&#10;He/8/lAHx3+0x8MfiL48+M3w/wBZ8J6FY3uh+Grr7eb2/Of7QNUf2nf2dPGvi/xN4P8AHvgfXLGx&#10;8e+G+1fbN7Z/bKqXv2f7b/0/1qB8XWXgX4qWnhjxh4l+LeuWX/IvXmn/ANh+H/8Ajxrxz9n21+Lf&#10;jn9mTT/AOk6JY2HhLWf9A/4Sn7b/AMg6v0T8aeBdA+Iui6ho3iK2+32F5/x+WNUvhl8GvDPw40X7&#10;F4T0z+wtP+1ZNl2oA+LPid+zV498OeJ/g/8A8INpllf6B4O/6fa7/wDap+C/j34i614P8feBrmys&#10;PF3hr/lxr67+x/8AP3c1X/486APkTwZ4b/aJ8X2XiDxL4uuLHQtfs9JvLDR7HT64i9+EfxM+OXif&#10;4X3ni3wPZaFf6Nd2eoax4q+2f8hGvva9+z/Yv9Lp/wDZH2v/AEOqA+BP+FR/tBfAH4t6/wD8Kwtb&#10;K+8I+JLv7f8AYdQ/5h1J8dfgZ8XPF3wx8H6N9mstd1+z1b+39Zvvttfev2P7JR9k/wC3CpA+Kvi3&#10;4H+Kfjn47fC/xjpPhH/QfDdp/pn+m/8AP3UA+F3xV8N/HT4n6xpGiWR0Hxj/AMed+b3/AJB1fbn2&#10;P7Je/Y6X/l9oA/M7/hQHxz/4Zw1DwD/wiGi2NhZ3f/H99t/07Uv9Mr1C8+HfxbPx1+F/ia78EZHh&#10;rSf9Mxe19wfY7erd7pH+hUAVNZ/48v8Anx/5/K+MR8MPiJ+zt8dvGPjHwj4avfHfhHxh/p5sdPvP&#10;9Or7S+x/9PP+n0n9kjP2vIz1+20AfMX7N/wZ17wn4m+IHj/xZpo0LXvEt3/x4j/mHafWl+2H4Q8X&#10;fFD4LeIPDXh3Q73Xb+8r6T+yUz7Hp/2KgD4U8T+Efib/AMMef8ID/wAK+vf7f+yWen/8ftfRdl4R&#10;t/ij8JP7H8RaHe6F9stPsF5oeoV7BZWf2v8A5ean+yf6b/z40AfF37K37Ovib4L2XxQ8NXf+n2F5&#10;d/8AEnvqX4a+NPix4A+Hdj4R8Y/CXWfFN7Y2l59kv7G++3jUP85r7Q+yW9n/ANudR/2R9r/5dqAP&#10;nD9i/wCEer/Bj4SahZ6vbfYL/WLu81D7DXlF94X+IN1+2nYeO7X4cawPCgsv7CN4SMhfXHpX3H/p&#10;H22j/j8/6f6APBf2w7TXvHPwW8QaN4S8NXuu3+sWn2D/AIl9Qfsj22u+FPgRp2keIPDeteFb7SLP&#10;7ALK/wChr3n9/wD8ef8A5I1JZWn+m/8AHtQB8R2Xh3xtd/t1f8J9d+B9asNAvNJ/sD7dXtX7Tfwu&#10;/wCF5fBbxf4atLeysdQvLT7fZn1r3b7Jcf8AH5d1H9k+12VAHyJ8MfjP42+HXw+8P+GvEXw18UX2&#10;v6Paf8w+y/0HUa9C/Zw+F+r+HNF8YeJfEVt9g1/xLq32+8sf+gdXutl4d+x3v+iVb/0igD4g/a18&#10;O+J9X+OnwvvPDvhDWtdsPDV3/aF5ffY6+j/iD8Ov+F5/DHxBo139tsP7YtK9N+x29pZU+zu88Wlz&#10;QB8Y/s//ABD8a/s1/D9fAXjnwRrl99hP2Cy1zw9Z/b81e+Efw61/4i/tHah8YfFvhu90LQrKz/s/&#10;w3omoda+w7O1nurHNqcD3pb20/5c6QHg37Pv7RWr/Eb4g+IPDXiLwje+E7/R/wDoIV9F1yfhn4da&#10;D4RvNQvdI0yysb+8/wCPy9re+2XFMC9RVT/SPttH/Ll/x81kBboqpe3n2Oy+2Uz7Z9koAvUyo/tc&#10;9R/bKALdFQXtQfbPtdAFun1VsqnoAfRUNRf8ed7QBboqp9s+10WV39ssqALdFQf8uVH/AC5UAT0V&#10;U+2Uz7ZcUAXqKq/6R7Un2y4oAt0VB9ruP+fan/6R70ASUVR+13H/AD61PZefd0AT0yo7K7+1/wDL&#10;tU9ABRTPtf8AoVMoAmoqGn0APoqD7ZS0ATUVU+2VP/pHvQBJRUH2u3tKk+10AMqamUfa6AH0VUqx&#10;/wBA+gB9FQfbKk/486AH0Uz7Zb/YvtlR/wDX3QBPRTPtdFABT6ZT6AGU+o7KloAfRRS/uKAEoplT&#10;8/8APtQBHRUtFAEVFMp9ABRUtRUAFFWPslMoAiq3Z3QYYNVf39WvsdQBPU1Q0UAFJa/dNT1DQA2n&#10;VNUNAE1Q1NUH2kelAC1NRRQBDU1Q1NQBDRRTba3EYyaALFFFFABRRRQAUUUUAFFFFABUNTUUAFQ0&#10;VNQBDTadTaACiiigAoop1AEF71plOptWA/7ZSU2q9AEn7+0qD/R//Ayn0y9/69qAE/0f/n5qT7Xb&#10;0z7Jb/YqKAD/AJfaKfRQAz7JUd7Ud7/z+VB/pH/PtWoFv3+0/wCgVH/o93Uf2Xiw/wCXH2rC8T+O&#10;dA8DaL9s1fU7KwsLP/l+1CkBvfY/tdR/v7T/AMC65Hwz8UPDXiLwydas9csTp+P+P0Xn+g5pb7x1&#10;4f0rRbDVzrdkdPvP+PO+N5TA637HVj7H/wBOwrnb3xHpGk6yNH+02Q1C8/48xVDRfij4Z1fwz/bN&#10;prll9gs/+Pz/AEygDrftn/TtRZVy2i+OtA1fRftlpqdlf2H/AFD6rn4o+GbOysP+Kl0Wx+2f9PtA&#10;HS2X/H7S/Y6xb3xFYWd7p9nd3NlYX/8A1+14n+0hqvjTxh4YsP8AhXnjax0L7JquL2+sLztQB9I/&#10;8elVP9ItP+Xas+z1ee0FhZ3mpWX2/v8A6ZRo3iLT9Z0T7ZpNz9v0/wD5/rC8oAufa7f7bU//AB6W&#10;VYOteItP8NjT7zVtSsrDH/L7f3ta/wBst/sX2y0/0+gCf/P26pLK0/5+6+a/2wfjPcfCLRbCy0jU&#10;bJde8S3lnp9n/aH/ADDveqnwVsfiX4P+Jl+viHxvY+K/AF3Z4sr2/vP9O+30AfUf2P7JT/tlYVlq&#10;9vj/AI+bK+/6fqgvfF2kWd79j/tP/wAnaAN37Jb/APH59mqT/SPesn/hI7D7b/x81a/4SK3tP+Xm&#10;yoA1/tn2uqn/AC5VUstXpARaXn2MXX+n0ASG7+yXhB/4/wCmf8ed7Re3dv8A8/NVPtlvZ/6H9p+w&#10;VYFv7HcXdlUX/LlTLPVgePtP+n1U/te3vP8AQ6CzW/49P7PqSyuz9i/49v8AT6ybK8/0L7Zd3P2C&#10;o73V/wDp5qCDW+12/wDxL6fWVZXf2OvMf2jPEPxE0b4erdfC/TLLXPFl3d447CgD2D/SLT/l5qSy&#10;s7isHRdXv9X8Maf/AGv9i+3/APL4Kv8A2y3oAv2XWpP9H96oWV39soveR/olz9uoAv1X/wCPT+z6&#10;P7Xt7Sy/4+a5L4f+MNP8c6Pf3ekan9vsbO6Nh/n86APQPtlvVf8A7daqf2x7Vh+KNU1Wz0UnSbUX&#10;2oG1vDafXtQB0lR/6Pd2VfIHwx/ag+MfxmvfGGjaR8PdEH/CN3f2C9/tDWa9N+Bnxh8R/EbWfF+i&#10;eJfCH/CLa7o23F5ZHPN1yDz3/wAKAPdv+Puqn2y3/wCfn/j8pxMABxzY3g/4/ao6LrFhrBv/ALJq&#10;Rvvsd19gvKQFz/j0/wBDrS/cVQvCLW8BH+giqR8R6TpWtDRhc4vry1N/aA+lAGj/AMvtH2yo7L7P&#10;d2X/AB81m61q+n6TY6he3f8AoOn2f/H5TA07L/j9q3/o/wDz9Vn6JeQasBeWt1/oN4P9DIq5ZUAP&#10;qT7XPaVha1d/Y7L7Z/z5/wDH5XzV/wANt6rq2j3/AIj0j4a6zrvgSzuuNb9h/wDr/WgD6zp9eY/B&#10;f4uaf8aPh9p/jGztr2wsLz/jz/tCu/8Atn2uy+2fZqACy61P/wBfdVb28t7T/TK8s+O/xmv/AINe&#10;FtB1az8J33io3uq2en/YtO6j3oLPXftlvUllWT/y5fbK4v40fFCf4R+C/EHjH+zL3Xf7HtP+PHT6&#10;CD0uov8ASPsVcD8F/iL/AMLc+GPg/wAY/wBm/YP7ZtPt/wBhrt7K8+10AT/8flSf8uVU6l/0e0va&#10;AJP9I9qfe3lv9iqv9rxef8/1YPibVx4b0W/1i7tr2/Nn/p/2Gw70gOqsvs9P/wCPSvkjRv8Agon4&#10;J1i91D7Jofii+sLP/j8/4k1e+fCX4ueGfjP4Z/tjwlqVlf2FZgdp9so/f0tRXt5WoFv7Z9KZ9krM&#10;1nVvsdl9s+08WX/H5Xn/AMJPj94f+OfgweL/AA79sGnm7+wYv7PBrID1Oio7K8+2VGbv7Jef8fNA&#10;Fuj7Hb/8+tVPtlWLK7uKAH3tSXtpxVS8u7e7/wCXmo/7X+11oBLUVSXt59k/5eaZZVmBMfs9p/pn&#10;2moPtf8A07VPZVBe3f8Apv2OgCSys7ep6Z/29VJ+4oAfZfZ6jovaL0/6F/x80AFWP9HqpT6ALH/H&#10;5VemXt39jp/2z/p2oAk5/wCfao/+X2pP+Puj9/QBJUf2S3paf/o93QBH9kt6PskH2z/j2pam+2Ug&#10;GU6m/wDHnTrO1AtAO5qQClsutS1DQBNUf7+pqbQBDU1WKr0AOptOptADqT7MPWoKsUANp1FFABRR&#10;TPsgoAfRRRQBNUNTUUAV6bZ9KkqOz6UAWqKKKACiiigAooooAKKKKACiiigCGiipqACoaKbQAVDV&#10;im0AR/v6kptn0qOgAqH/AJcqmptWAyn0UygCv9juP+fk0f8AHnT737PUtAFSk/4+7L/j2qT7XVT7&#10;ZWoF6imUVkBX+x/8Tr7ZU/8Ao/vVH/j7/wBM+zUyy+0fYqALX2OvhD9oDVrfxb+3R4O8G+LLj7b4&#10;fstI+32VhqH/AB46jf197185/tHfsp+Efj+NP/te5vdB1DR/+PPW9PrUDxjxr8APAXwu0X44Wdnr&#10;n+n6zpP9of8ACK/8uOm15X8QdIsLz/gmP4PvLu2/0+z/AOPP/wADa+sPhl+yn4R+HfhnxBZ3f23X&#10;b/xLafYLzXPEF7/p2o15sf8AgnX4Z/4V9/wjV54v8UX9h/y52P23/QdOqgPEfid8OtI8XftA/s/2&#10;Wr/bf+JzpP2C8rT8Mfs0+Cv+Gz/EHgLSR/xSP9k2eof2JXvl5+xKNY8Z+D/Ew8ca0b/wd/x5WOoV&#10;tWX7KcGkfGfUPit/wl+tfb7y0+wfYaAPmn4MeEbfSNF/aP8AANn/AMgGzu/9Dsf+3OuQ+Hv7L/hj&#10;xb+xjqHj68F63i0Wt5qFnem9406vorWfgDpH7OujfEHxjaeN76+/tjSby/vLLUO9eV/srfBe/wDi&#10;5+z7p9nd/EG9/wCERvP+JfeaHp9SB5X4m0i/+Iv/AAzhrPiO5vbHUNZ/4l95ff8AThXpv7VH7NHg&#10;r4NfDLwfZeELi+JvPFdmf9PvP+fuvb/Gf7H0HjjWfAN5Z+JLzwpYeDxZCzsbAf6COe1dH+0F+zrc&#10;fHPRfD9nd+L72w/sb/iYUAfPf7W3wvt/EX7Tnwv0b7Te2FhrFp/Z95X11+z98GdI+BfgrT/DWkXN&#10;8bDN5f8A+n15f8Qf2Xtf+IvxO8H+Mbvxxe2GoeGv+nKvoiy/48vsd3c/9v1UB+fGt6N4w+Pvxn+L&#10;9na2mi65p+kXX9g2Vj4hvP8AkHDpX1Z+xj4M8SfC/wCE7eEvFms2GvSaPqm3Nhx/Z49D/nua474z&#10;fsX2Hjn4m3/jHwP4wvfA2v3g/wBNOn16/wDBr4XWPwk8K2OjWN1e3rfavt93f6iM32ompA+V/wDg&#10;oH4F8MeIvE3wuvBa417WPEP9n3l9R8dvA3hDw38WvAHhrSba913QLLSf9D+HOn/8xGvYP2nP2Xr/&#10;AOP2teH9ZtPF/wDYX9jf8TCzsfsVYvjT9lLxN4j+IPh/x7aeOL3wn4us9J/s+8vtP/5iNAHjn7K/&#10;gX/hOdF/aA+G2r3F74U0H+1bOwFj/wBA6uP/AOFGeEfjn+0F/wAI18O9M/sLwF4a/wCQxrn23/kI&#10;17tZ/sS6h4R/4T/7J8VNa/4qT/j8o8Mfsp+PfA3gv/hDvDvxBsrDQf8Al8vv7G/06gDzy9s/F3xn&#10;+LfxA0e70Oy13QPB3/Egs7HUNZ/5B3/T/XL/ABb+HXjb4dfsk6ho3i3xL9vv/DWrWf2P+z73/mH3&#10;le3eNP2JdXu/Gf8AwmXgfxxe+E9e+yfYLz+z7P8A5CNb3jT9jDV/Efwk1DwdZ+L/APT9Yu/7Q1jX&#10;NQsv9O1KgDoP2V/2dYPhHef8JiPE2ta7qGs6TZ/bP7QvK5H9svxve+K/jn8L/hRc3IsPD2sf6ddg&#10;dNQA4xX0H8MfDmr+EfBfh/RtX1P7ff2dp/Z/277FXmX7Tn7Otv8AH6y0+8/tL+wfF2jf8eeuUAcB&#10;Zfs0/wDCrvGnxAvLTXP+KC8S6Tef8Ur9trxn4Y+f4i/4J3eMLzV7m9v/ALH9sv7P/Ta+k/hJ+zrr&#10;/h3Wv+El+Inji98WX/2T+z/t2oV5jY/sNa/pPhfX/AVp8SiPAV7d/wCh2BsulUB5n8QdI168+H37&#10;L95/wl17Y/bLuz0//j9o1r4R6v4G/ac0/wAA6R4v1uw0DxLpP/E4/wBNr1/xP+yP4uvNF+H+jWnx&#10;B/5E67/tCz/tDRq3da/Zq8Xav8dfD/xKtPEuif8AEmtP7P8AsP2KpA8q+DHhu+8DftB/F/4U6T4l&#10;1o6CLTNl/pleafAr4M+JfjP8JvF+tXnxJ1qwv7LVrzT7MfbetfSXgv4AeLvAvx18QfErV9csr+w1&#10;m0/0yx+xV4b+yTpHj7xH8MfGFn4S1zRLDQNZ1a8+2f2hZf6dptAGL4m+LXjzxx8C/hB4mHi7WtP1&#10;8+Iv7Avf9M611/7QXwZ8a/AD4F6/4ktPip4ov9QvdWs+Ptn/AD916N8UP2SNe1X4e+APB/gjXbHT&#10;9O8M3X9oE6jZ/wCnajf13f7TnwX8a/HP4Y6f4OtNT0Sw/wCX+8vqAPHf2qD41/4TP4IWWk+Lta0L&#10;/hJbr+z7w6f2r6c+BXww1f4G+DNRsbvxffeOjeXd4bP+0P8APtXjvxO+AHxF8Xa18L7z+09FsP8A&#10;hDv/ACo19X2VqdI0fH2iz+34z9i7UAfCvxO8XeNvi58dfiB4a0jTNav9A8HWln/oPh/Wf7Ppll/w&#10;0F4R/Zj1D/hIrbW7+/8A7Ws/sf8Apn+nf2fXpfxm/Zg8b6V8UG+JPwl8W2Wga9rFp/Z+r2WoWf3q&#10;uXvwj+Jv/CstP/sn4g2X/Ce/2t/aF5/aFn/oP/XhQB5T8M7nQvifrHi4+HvH/igaA3h37Dd+FtRv&#10;P9O0+/6f0Ncb8JvFeq/A/wDYjXx/pU95qGoasfsK2RvP9BB+2YyPwJ/OvoL4ffs66/efGjUPHvi2&#10;20Xwnf3mk/YPsPh+uP8ABf7I/i7/AIUv4g+Gvi3U7L+wPtf/ABJ77T/+P6gDB0Wz+Ndn8Tvh/eeH&#10;dM8a/YP+Zl/4SC9/0HUa+772zn+xah9ruf8Al0r5I+EvwY+PVpfWGj+OPHFkPD+j9tPs/wDTtRr6&#10;h8T2l/Z6LqH2T/T/APsIUAfEf7K+r+PNI8Z/F/8A4RHw1ouvWH/CV8/2heYr2HRPHHxNH7Mmv6zd&#10;aYB8S8Xv2MAf9Pl5XBfBf4X/ABz+C974wvP7D0W//wCEl1b+0P8Aj9rsP+Ed+Per+GPGF5d65ZaF&#10;r/2Sz/sex0//AI8aAOI/Zw8Xah8RfE/h/wCx/Eu9v/8ARLz/AISXQ9Q/4/tOqp+x54c8bWfwx+IH&#10;iXSNcvb+/wD7WvPsdjqH/QQrrPh98AfGurfGjw/8SvEXhrRfCd/o9p/pn9n3n/IRrG8L/s7fEXR/&#10;BnxP8BWmpWNloGsXd59jvT/x/f6ZQByV78Z/F3hHxP8AC/8A4rjWte1/WLv7B4ksf+XGt2z8Ja/q&#10;37dWoWdn43vj/wAU99v/APuGkb4B/HLxB8Pvh/m28L6ff+GtVszZ2R6D8a7HWvhf8TdI/aP0/wAY&#10;+HbbRL+wvNJ/s/WP7Q/5htAF74GeLfGni/4nfG/wdq/i69+waPdWYs702f8Ap2nV4j4x+IPjP4n/&#10;ALEfxAvNW8W3i3+j6reDOnj/AJCI+217Afhh8XPhz+0D4w8TeB7bRb/QPGP2P7Zfahef8g6uL8M/&#10;sq/EP/hlj4geDdWtrH+0Ly7+3aONPPf7ZmgDWvfiH4t+GHw9+F/gHSfG41DXvHv2Kws77UB/yDbD&#10;7HWv/wALE8bfs6/Gjwfo+r+Jb3x34R8Y/wDEv+3ahZ/6dp2oVz3if4MfFTxz8Pvh/wCJf7MsrD4m&#10;eDv+POx/6h9dfZ/Drx98f/i14A8SeOPDVloOg+G/9P8AsQvf+QjqFAH1R4ntINW0O/srq4/0C8tL&#10;z/TR2r8/NF8XfFX9hr/iTeItD/4Tr4R2d3/od9p9fcPxAsr26+GfiKzUAE6VeWNqRd9eMf0FfMWj&#10;+IPjT4T+Ga+D/Efw8Hi1rq0+wLf2F5/oI/6/qQGjrXx+0D4dfs4eD/8AhWH/ADMt3/YGj/2hUPif&#10;4h/Ev9mrxV4Pbxb4tHizwn4kuv7OvG+xc6df1z+tfsS+J9I/Zx8P6NpGpWX/AAnvhrxD/b9ma6y8&#10;8CeNv2lD4Qs/F3hs+FNP8Nn+0LwG8/5CN/TAm1Dxx48+L/ib4gL8PfFv/CK6d4Qu/wCzrQGy41K/&#10;96534ufFD4x+HPgx8P8AWdW+xaFr15q1np+sWJqnrXgX4yfBf4t+MNZ+Hem2WvaB4xu/7Q+w6he/&#10;8g7UKt/tBfDr4qav8F/B+j/2Z/wlmv8A/CQ2ev3l9p//ADDaAOs+OvxQ8e6R8QdP8NWmuWXgTwjZ&#10;6T/aF54qrj/h98fdf+M37JXxwPiK5s77UNHs9Y0/7dp//XnVX4g+BvibZ/tOeH/EukeELLxZYXmk&#10;/wCh2OoXv/INrlvBfwv+MngX4Y/HDw1d+B/t9/4lu7z/AJB97/z+UAfT37F//Jsfw/8A9J/5hNcV&#10;8f8A9pXVtG+LI8A+EdSGgiytP7Q1jWxY/b8Cuw/ZL8P+JdG+BPhDR9Y8N3mg6/ow+wn+0PSvHf2g&#10;fh38TPgz8dB8ZPh1on/CWi9tPsGsaHVAd1+x18e/FnxMuvF2ieK9MvBe6LdYGtLZY/tD2rpf2mvj&#10;pq3wl1rwj4a8N6bnxd4ku/7P0j7f/wAeIq9+z5rPxE8R6PqPiTxxoljoViP+QPYZ6Vwf7Z3wO8Te&#10;ItZ8A+PfCNqNQ1/wfd/b/sJ/5iNSBlN8ePiH8G/i14R8NfEaax1HQPEtzttL6wsfsH+neh9q+sr2&#10;8/4kv2yvjRfDuvftZfFjwBrF14RvfCHh3wbdfb7wa/Z4vdRvh2+nFfWF9q8/hzwxf3lpbXt/9jtO&#10;LHT6APzx/Z9+OfhH4L2XxgvPEVte/wDI2Xn2Ox0+yr2P9hf4dat8JPC/i/x74itBoP8Awkl19vtL&#10;H/oH2Fcf+yt8Lr/xdZfGDwd8RPh9rWhWHiW7/tD7dqFlVr4M23jz4b3eo/BLxf4b1rXPB4uvsGka&#10;7YWeABQBR1v/AIKD+Jjot/4l8O3OiX+gi7/5Aeof8f32CvYPE37VOv8AjnWPhj4Q8C6VZWGu+MdK&#10;/t8tr4/5B1h/kfpXg3wx8XfE34AaJ/wqm8+EX/CWfY7v/iT65/y40ftOav4m8I/Fv4X/AGTTL2/8&#10;XaPpP+mX3g+yoA9q+En7UHxF8c+NPiB4Ou/COi/2h4PtP+Yfe/8AIRrL8HftU69pf7JGo/EnSvBG&#10;jWF9Z3d59ssVJFj+Yriv2cPi54Z8O/8ACYWf/CIeKLDx7rFpeaheX3iCy/5CVcZ4XHiY/sE+L/DP&#10;/CNa0Ne+13n+hGyoA9V8T/tw/Evwjo3g7xnrHw9srLwH4k+yYNhe/wCnc10uk/tP+NtK+OXhHwZ8&#10;RPB9jomn+Mgf7HvLG9/03T/Y+1ePftH6vf3n7OHwfs7TQ9av7+z+x/6D9i/5861v2j/Ef9r/ALR/&#10;wP1m00PWr+ws/wDiYXn+hUAd98Tv25Z7PxP4w0fwiNE/4pq7/wBM/wCEg1n/AJCP/XjVPWv+CiU9&#10;p8JfB/jLSPA/26w1m7/s+9/0z/kHX9eQ2Wr3/wCyl8QfGHhrxb8NP+E70DWdW/tDR9c+xVo/tGtr&#10;tt4K+F9ndeEhod/d+Iv7eOiadZ/8g2woLPcvDP7Vnja0+NGneDvFvw2/sC/8SWmdHxe9a4z9nH4t&#10;+PdZ/ab+KI8R2tidP0f7GL0G8/5B1Z37QXi6wvP2tvgfefZr2/sLO0vPtn+hf8/lZng57+y/aM+O&#10;HgK90TWVvvHd1/od+eMD7H3oIPRLn9rLxn4g8L6/478H/D1dZ8AaOT/p1/eYvdR+yHJOP1r6U+DH&#10;xP0j4t/DLT/GOkj/AEHWPWvhz4E/Gmb4HfBbxB8HvG+iXp8WaP8AbLCysdPs8/2kK+kf2MfhLffC&#10;v9nvQfDms22Nduxm9svtlID6QsqWn0VmAUUUUAMop9FADPslFPooAZ9j+10n+ke9SUUAMq3VSrFA&#10;D6P9Hu6ZT/8AR6AD7XRUf2OpqACpqrdv9Ep9QAv/AB6WVJU1Q1QE1Q1NUORa9Lf8RUgTVF9jo/49&#10;KPtlAE9Np1NoAKKdTaAHUU2igB1FFFABRRRQAVNRRQBXplrbBBk0+m2fSgC1RRRQAUUUUAFFFFAB&#10;RRRQAUUUUAFQ1NUNABTasVDQBFdXIQYFMqaigCP9/R+/qam0AV6j+2VNTf8AR6ACq/2z6VPeD7UM&#10;Cmf8elWBH9rt6KlqP+16AI/tf/TtUH/Ll/olX6p/6PZ0ASf8uVVPtn2Sn2P/AB5D/r0plleW95Zf&#10;8e1agI12ftZ+1Y+w9s1B/n7dVz7X/oVV73/r5oAPtn/TyKqf6Bd1fo+x/wDTzQBk/wDTn9pqe9+z&#10;2n/LtVu961HZf8eX/HzQBR+yQf8APrR/o/8Ax51pfY4Ko/ZKsDM1rw7pHiKy+x6vbWV/Yf8APjqF&#10;VNF8I6R4G/5BGmWVh/2D66my+z/9OVR/6P8A8TCoAof6PaVH/o/22tP7HT/slvd/8+VWBU/0f3pn&#10;7ird7aW9nRe/Z7P/AK8KgDJvbOrf2O3tLLUKfZf9fNWPsf2OgCh/191B9kt/+Xur3+ke9H/Hp/y8&#10;2VWBBe2n2yyqf7Hb2n/XhVj7HB/z7Cn/APbrUAVPsdvViys7ezovelT2Vn9jvf8At0oAoXtnb/8A&#10;Hn9mpl7Z/Y6vX1M+yfbP9DoAyL3/AI/agvfs9n/y7Vs3lpObz7GOlUfsgtLLULMf8f8AVAQf/JdR&#10;/Y6t/ZLez/49Laiys/8AqGfYKYGT4n8DaR4u8Mah4a1a5/0C8/4/K5f4Y/AzwT8DLLULLwlof2Cw&#10;vP8Aj8/02u/+x0n2P7HZVAFT/SPtv+l/8f8AUn2OD/jzq3Zf6He/6XdVJe2f2yrAofZLi0qSys7f&#10;/iYXlW/+PuyqP7HQBU+x/bP+n+p7K0t7v/TKsWVn9jp//H3Zf8e17YfY6AJL2zt/+fas37H/AGR/&#10;14Vpf2Tb+tS0AU/sf/bhVf8A6fK0v3FVPtf2Sy/4+f8Aj8oAq/Y/9N/49v8Ajzqp/wAvv2y8rZ/4&#10;8/8Al2qT7Hb3lAEGi6R/07VP9j+lR2VpcVJ/pFpZf6X/AKfUAUPsf/bhViys/sdlU/8Ax+WVR/6R&#10;9iqyxl7Z29QVf/f1a+yXF5QQZP2S3/5dP9Aq3ZWf2OyqWpvsdQBm/ZP9N/0Sr32P/QqsfY6f/wAf&#10;lAFH7H/07GqFlaXFnWl/pFpRQBm/Y6k+x/8AP3V6oLL/AJ/Ps1AEFlpH+m/bLSiys/8AQqt/+kFT&#10;/Y7i8sv9LqgM2ytPsd7/AMe1R/6R/wAeV3W19jqn/wBelMBfsdV720+2VfsvtH/PtR20+oAqfZP+&#10;XO0tv9Ao+yf6FqH/AD/1b/f1J/x6UFlSys/+Xz/j/o/4/P8Aj7q3/wCSFV/+PT/tyoIIPsn+hV82&#10;/Fr9mTxH4j+J97488JfEO98JeIXs7Owulay+32Rx14PNfTP/AB+VY+x29AHhHwo/Z31Dwr4iXW/G&#10;vjG78Xa3aWn2G0v9v2IWC+2D3/GvbP7It7Srf/Hpe/8AHtT/ALZ9roAo/wBkW/8Az61He2lv9t/6&#10;/K0vsdSXtAGLe6T9r/0z7T9u+x1aNrizA5/0T/p8q5VigDFvbS3vP+n+iys7f7bWvVf7Z/07UAYN&#10;79n+2/8AHt/x51p2Vnb/APPt9gq99jpf9I9qAI/tlxUf2y4+2/8AHtUn/HpUf/LlQBb+2VUAnurw&#10;XYucAdqv0f6Pd/8ALtSAPtdPpf8AR/8An1qSswKH+ke1PvftFT0+8u8D/j2zQBVsqno+129Qf8fd&#10;AE9l9oqT/l9qP7H9KloAr/8AH5/y80/7Z9Kk/wCPupKAGU+nU79xUAR06lsutH/HpVAMqxUNTVIB&#10;RRRQBDU1FFABRTqr0ATUUUUAOooooAT7MPWp6hqagAooqGgCaiiigCredKLPpTqbZ9KALVFFFABR&#10;RRQAUUUUAFFFFABRRRQAVDU1Q0AFNp1NoAhptOqagBkfm7f9Jxj2p9FFABRUNLZdaAGVX+x/9Owq&#10;T/r7qT7XVgOrOvan/wCPumUARfap8/ZO/rTL37RVj/l9qve2n2ytQPhb4z+K/iFH+2f4O8BaR8QN&#10;Z07QPEa/bhY9MD/Cm/Gbxf8AEXwl+1P4P8BeHviXe6foPjH/AE/H2Kx/4l1M+NFn/wAbK/g/9r/6&#10;BP8A8mVH+0Fq04/b3+B/2v8A59KAJ/jl4v8AiZ4J/az8AeBPDnxBvrHTvGB+3H/QrLrz/hX3Jov+&#10;if6Hd9a+GP2j/wDTP26vgf8AZLmy/wCPT/j+r7A8T6n4jstG1I+HbNb7ULW0/wBEsvtnX60gOn/5&#10;ff8Aj2qT7Hb3lfMl78Z/2kQOPgfZf+FNXb/CT4ifETxbe6j/AMJz4H/4QT7H/wAef+m/2hmmB6J4&#10;j8XaH4djW8v9SWws+99fdKTRfF2keI9F/tjSNTsr/QP+ofXxT+0Dq1v8RP23PD/g7xx/yL/9k/6H&#10;Y6h/x4/2hWF8TvDmnfsk/D74vnwNrl7Y6/rH2MjRNP8A+YbQB9uD4o+Eftv2O01zRb7UP+fHT72t&#10;q98R6RaXv+l6lZf9Odfnp8W/gv4R0j9i/T/GPh22+wa/o1pZ6h/bn/L9XPeNPDlh8Ufi3+z/AHni&#10;L7bYX/jHSf8Aic32n3tAH6M6N4st7z+0DaalY39jZf8AH2bC86VpjxzpF3Y6h9k1Oy/0P/oH1+f/&#10;AMMfh1pHw6/bQ8YfDXSLb7B4C1nw9/plj9trmvh9q/8Awx38TvjB4Cu7b/j8tPt/hv8A6iVAH6RW&#10;Xi7SNX/0y01Oyp3hrxh4f8VqbTSdSs78D0vMmvzf+J3hyf4X+GPg/wDCj7T/AGFoHiXVv+KlvtPv&#10;f+QlXS/tBeEbD9l740fC/wAS/C+1/sL+2Lv+z7yx0+9/5CNAH3jrXiKw0j/j7ubKpLLV7ezsvtn2&#10;mvgP4S+D9J/a3+IHxfvfHIxf2l19gsrE3n/IOqv8QfA2keEfhJ8P/AN58Sr3x39j8Q/8gPT/APmI&#10;/wDThQB+hFlq9hq//II1Oyp154iguhp4tDZE/wDPkbyvzm/Z9s7/AEj9o/4weGrvTP8AhE7DWPD1&#10;5qH9h6fe1Y/Yi/Z2/wCEu0Xw/wDErVvEutfb9H8Q3n2Ox+2f6DQB+h/2y4/5dLmyosru3vLL7H9p&#10;sr+vnz9tjx7q3wo+BHiG+0a5P28G006zvj/09kg/yr5j8MfAH4qWmteD/GPh3TPC/hOwsv8AT7zX&#10;P+Em/wCQl/1/VQH6Y6L/AKXe1Q+2fa/+XmqGt2QvdGv7M3F7Y4tPsA/s/tX5v/s//s7T/Gn4ZeML&#10;3VvG3idb/RtVvPsYF7UgfqF9s/5B95/z+VH9s+lfkn4n+Ini3xz+yv4AvbvxLrX9oWfiz+wDffbK&#10;9U+Lfg/Xf2dvDXh7w5pPi3Wr9vHniCzF2dQvOcf5AoA/RT+17e8stQ/0qpP7Xt/7a+x2n/LnXwZ8&#10;M/hZ8Yvhj8aNO1nStLsfCmgXdrnWLE6z/aH9omvJdcu9W8I32oWfxZufFHhPxbeaqNQs/HFhef6D&#10;9g+2c0AfdWt6v8TdI/aB8P8A2O20T/hWd5af6Zff8v1ema3q1xa6Lf8A2S2shf8A2T/Q/t//AB41&#10;8hazrF/pH/BQLwhZWmt3l/oN74U/0yy+2/6DWL8PtIuP2rPiD8QNZ8Ra5rdh/Y3iH+wNHsdPvf8A&#10;kG0Adn8C/wBor4i/Fz4L/EC8/szRf+Eu0a7vNPs7GvoP4S6t4n1j4Y+H7zxxa2I8QXlp/wATiysK&#10;/PX4EWurWX7H3xfNprd7od/Zavef6bYd6v8AxZ1jxMv7C3wv8S6T4t1qyv7MWYvBYXtAH6SH/S73&#10;T/slz9uo+yQf8/VlXzr+z98AdX+F97f6zq/xB1rXf7YtP+PHUP8AmHVw37WurXHiH46eD9G1fxNe&#10;nwj9k/5FXw/ef6dqN/QB9j/ZP+fSr/P/AD81+c/7P3i74p6t8Mvjh4b8PanrV9r+j3d4NHstQvf9&#10;O06pf2cfF1hq3xO8H2dp4m8UeE/F3/IP1nwr4g/5iNAH6EXv+h3v+iXNV/7X+2f8elzXnP7QdqB8&#10;F/F/9k6ne6D9j0n7eL7T+9fEHw+1f4meBfgVp/xv1bxxe67p9npN7/xI9Q/8A7KgD9MLK0+2f8vN&#10;SXv+iV+cNjpH7QXiKy8H+MfCOmeKP7fvPsd/eX2oazY/YdRr0n4feLtf0j9tzxB4au9cvb/Qbzw9&#10;/aH9h/baAPsb+1zVu8u/tV5jrj/nwr4N8MeOvG1p/wANIeGv+Elvf+KO/wCQPff8v1ca/iP4taR+&#10;zNoPxjX4lX322zNnjQzZ/wCg4oA+3fi58QvGnhLxp4B0fw94PvNesNau8X18bz/kHVk/Gf8AaX8I&#10;/A+80608WW+s397e8g6dZ5/s8V4v8aPij4t0j4nfBD+yfEv2Gw1m7/0zQ9P/AOvOtW+1jVv2iP2g&#10;fGPgK11S90Hw/wCGbSzObDtf0gPePhN8c/CXxo0TUL3wjqX9oWNld/YLu9+x4rsftlv/AMflpXwZ&#10;on7RevfALRPif4C1a2sdQvvB/OjX4s/7Pq3Z+IvjH4d8T+H9Y0m28a67YG7/AOKksdQs7H7D/Z9M&#10;D7z/ANIs6nsrz+17L/j6r4J8TfGfWG+JvxA8N+IPiDe/DfxZZ/6B4bsr/wD48NRHr/KvtXRby4/4&#10;RjT/ALX/AMf/ANkoAt65qo8P2Bu7W1/tC+tLPFp715j+zn8f/wDhf3hVtZtNEOgiz1X+z/sV/wBa&#10;810HxT4s+PV38QNX8N+Jf7C8IaNeHQbOxsPW0OT/ADrx79mPxH4m8O/sk+MLzw7bWV/4us9WvP8A&#10;kIUAfolUtlaW93/plfEXhj9onxN4d/aC+H/hr/hL/wDhO9B8S2n+m/6F/wAg7UK+zrK8/wCXOgDa&#10;o+yU+isgF/cVQsv+JRV6igCpR9juKt0UAQf+T1ULKz/59K1qKAIPsn+hf6XUd7pH2urdFAFH7J/p&#10;tPsrT7H/AMvNW6ZQAfY7eo/sf+hVPRQBU/5cvsdMq9RQBUpb28/0L/RKtUz7Hb0AV6nsqkooAZ9k&#10;/wBCqO9vPsdlU9QfZIKAJP8Aj8qO9qSn0AS0n7+oP+POiyu7igB9M/486T/SPelrUCP9/wDYqnqD&#10;/ly/0SrH7+sgEplSfuKT/j0oAj/0j3qSyoqWgAqL7Z9Kk/49KWgB9FFH2ugAovqZT/8ASKAD/R6Z&#10;RTr20yKAFoo/0eo/tf2ugCSnU37JTqgAqxTaKACinU2gAopv7io6ALFNptn0qSgCaoamqGgBtWKK&#10;hoAKKKbQBYqGipqACioamoAKhqaigCC6+6KZZ9KkpLX7poAnooooAKKKKACiiigAooooAhqaiigC&#10;GiiigAptWKhoAbUNTUUAJxaj2qD/AI/KdU1AFSpahvfs9XKsCvTKfRfUAFV6P+PSrH2ugCvVQAXQ&#10;AuhgXfAFX73pUdAHzf4n/Yn0Hxd8Zz8Srvxdrf8Ab1n/AMeX+m/8g/6VR+Jn7Enhnxz8Sx49vPEn&#10;ica/ZgfYwLzpX0ve/aKoX1aAfOHjT9iXwz8RfibYeMbvxd4o/t6z/wCPP/TP+QdX0JY2k9pZfY7u&#10;6/4861r37RUH7+mAWV3b3dl/z4VQ1r7PeWX2O7q3e/8AT3Re/Z7P/j0tqAPD/wBoP9lXwz+0pa6d&#10;d+Irg6Hf6Rn/AE/Tx/porH+Gf7JPgj4b+CfEOkNp15rl94j5vb/UT/aH9oivff8Aj8/0z7NVv/yQ&#10;oA+SrP8AYE06x0P/AIRy+8X+J9b8BWd39vs/CxPFbXxN/ZT/AOEv+J/hDxj/AMJbfWF/4a/48rKw&#10;/wCYdX0be+f/AMvdz/x51P8AZLf7F/x7UAfO/wDwzBcWnx11D4q3fje9/t68tPsH2L/pwrqfGf7O&#10;/hLxz8QPCHjHxCTfX/hvi0969m+yfZP+Xb/j8qje2n/Tt9voA8T+O37MOjfHHwYtjesLA2l39vsr&#10;2wP/ACD65rwv+yjNZa3oHiXxx4kvPHR0i0+waR/aH/MO7V9DfY7e7sv+fCrf2S4u6oD5A+Lf7DNh&#10;46+J2oeMfDvi+98CX95/x+f2fV/xn+wFoF34Y8H6N4d8S3uhX+j3f9of25p//H9X1ne3n2Oy/wCP&#10;aoPtdveXv/Ht/wAflSB8a2X7B9x4d8Z3/jC0+Kmtfb7y0+wfbtQ66jXpX7OPwBv/ANnbwxqGjf8A&#10;CS3vivT/ALX9vs/7Qs/+QdX0J9k/6eqr/Y/+XyqA4z4m+BdA+LfgvxBo3iG1vb7T7yvmn4ZfsNX/&#10;AIR1nTv+Ei+IOta74Rsrv/Q9E/5ca+xr20t7v/tzqO9tLf8A487umBHe6vb+HNF1DWbu5/0Czr88&#10;f2SvDfjb4n/D/wCIFl4T+INloNhe+Ibz7ZY/Y/8ATq/Rn7H9ssvsd3bf6BWf4a8D+GPDF0W8P6LY&#10;2AurrJaxs8D6moA+WPid+x3ceI/Bfg/wd4d8S/8ACJ6B4au/7Q+3fYv+YhXqfxP+AMHx++Eo8HeL&#10;NRzf2Z+32muaeel/Xsv2OrFUB8s/Bj9lPxN4R8T6drHjj4k6146/sb/kD2I/5h1cn/wx5491fwX/&#10;AMK11f4l/wBu+Avtf/Pl/p1faP8Ax5/2hUf2O3/68KYHy9rX7L3ia7/aC8P+PrTxfZWFho1p/Z/2&#10;H7F/zD6xb39kfxd4c+J2oeJfhh8Qf+ETsNY/5DNj9ir6/wDtlVPsdvef9P8AQB8geC/2MPE3hH4L&#10;+MPB2keOPt1/4l/6CFlVTxP+x5498R/s++D/AAD/AMJfY/8AEnu/7Q+3fY//AADr7C+x29pZVJ9k&#10;t7ugDl/Beka/pHhjT7PxFc2V/r9naf6ZfafXgXxo/Ze8XeLvjRp/xK8DeJbLQr+ztP7PvP7Qsq+n&#10;vslv9tqe9s7e8sv+PagD4u8MfsYePfDn/CwP7I+IP/Iy/wDL99irrtE/Zn8eeLPid4R8S/E/U9Gv&#10;/wDhGzmz/sCzNh/aP/X9X0/ZWdxZ/wDLtVj7J9s/4+7qgDgPjR4c1fxd8MfEGjeEraysL+8tP7P/&#10;AOJhXmXwj+AOr2n7PmofB3xxqdlfaf8AZLyw+3afXvN7Z/8ALn/y/wBWL3Sfsl7/AM+FID4x+GP7&#10;L3xr8ID/AIQL/hZf/FA/9Q//AI/q6z4t/s6+Nv8Ahbfh/wAffDvXNFsL/wDsn+z7yx1Cvq37HVf/&#10;AK9Lb/jzpgfIPhj9l7x74d/4XBef8Jfomu3/AIx/4l//AB5U/Wv2aviLefsraf8ACm0udF/tD/l8&#10;vtQva+x/tlV/slAHyz4z+BfxN8Ra38Ib20t9Fsf+EPObzP8AzEa0PGnwM8XeHPjrqHxK+Hf2K/8A&#10;7YtP7P1jQ9Qr6a/49KP7Ig96APl0fsdz+OdF+KGseOdTsv8AhLvGP/QP/wCYdWF8MvhH+0F/xL/D&#10;Xi3xdov/AAiNnd/6Zfaf/wAf2pWFfY32P7H/AMelQfY6APk74nfC74q/Eaz+IHhvV9E8Ma7oGsXf&#10;/En1v7b/AKdp1fSfwx8JW/gXwX4f0b+0/t50e0s7D7dW9/ZFW7L/AI8qgD5H8MfBf4qfCPxp4gs/&#10;A1zot/4C8S6t/aH/ABMP+P7Tq4Sy/ZS+Klp+zJ4w8BfabH+0LzVvt9nY/bK+5L2z+x1JZWf+hf8A&#10;b3VgfHF78DvjX4u+IXwv8Y/ZfDFh/wAI19s/0H7Z/wAg6vuDRbO4+xaf9rrN/wBHtK0tGM4HJ+3V&#10;AGtRVH7ZcXlU/wDSPtv/AB9VkBtUVk2X2j7F/wBedH9se1AGtRVH/SPej7Xcf8vdAF6ioPtlQf2v&#10;/wA/dAF6ioL27qh9suKANaisn7ZcWd79jplld3FAGzRWbZXf+m1J9r/5+6AL1FZNl9o/5+ans/Pt&#10;P+XnigC/RWb/AKReGj+1/tlAGlRWbZXf+m1J/wAfn/LzQBeoqpZfaKZ9ruPsVAF6iqP+ke9Sf6R7&#10;UAT1H+/ovbz7HQf+YhQAz/SPakvbuf7FU/8ApHvUH/LlWoB/pF3Un2Oj9/S0APp//Hp/y7VDU1ZA&#10;Sf8AHpUn+kUfa6r/AGv7JQBY/wCXKo7LpR+/paAH06of+PSo6AJaT7X9kqT/AI86PtdABRRTKACp&#10;aX7ZTP8At1pAPvetJRRTAbVioasVABTOLoe1LUNAE1FFFACf8ulPptRfbKAJPtYp9NooAdRTaKAH&#10;UU2nUAFFFFABRRU1ABUNTUUAQ02luvuii1+6aAJ6KKKACiiigAooooAKKKKACiioaAJqhoooAbTf&#10;39SVB9joAlqEN9mXNyQfeii0YXIJPSgCaq9WKhoAjf7v+o+2e9O/0io/39SVYBUf/H3R/wAvtM/f&#10;0AJUtVv9I/5+jS3v2igCX9zaJ2Flj8M1S+x29T9f+PS5pn2ue0rQCSq//HnVumVmBX/5cqZ+/wDt&#10;v+l1eqpe/Z7yyoAgsv8ATKk/0e8qP/r0pK1AZZf6X/y80z/j8vf+Paqn7/7bR/a9hd/2f9kuft9A&#10;Fu9u/wDp2p97/wAeX+iXNZP2S4/4l9n/AMeH/bnWF8Tvi5oHwj8Mf2z4iufsNh/y+UAd39kuPttH&#10;/LlXP2Wvrqyrdi5slF3acC+4qa9vLez0X/5X0ASXtp/081JSfZLj/jzu/wDT68m0LVvipc/HPX11&#10;fRdFsvAQtMaPfk80Aes9vsf2n/T6sWX/AE6Vk2X/AGE/9Po/0f7Fp/2v/wBLKANb+yLi7vftn2mo&#10;7K0t/sX2KqGi/b/sVSDV8f6Zef8AL5/x52NAEn/Hp/y7VP8A9vNJ9sgvLPp/p3/PjXzp8f8A49+J&#10;PhH8TPh94a0m1sdb0Hxfqv8AZ91e6hefp7UAfRH2O3+2/wDyvqT7Hb/8edQf9fdz/p9T3t0AbCzu&#10;7nk9aAIL20rS+x/6bVC9vLi0/wBDqT7Jcf8Ab/QBP9k/6eag+yW9UPtlx/y921T3t3PpFl/x8/8A&#10;LpQAz/t6qSy+z3f/AC81U/48737H9l/5e/8Aj+qf7Z9kvdQoAk+xwf8AX/VT7J9s/wCPurdld3F5&#10;/wAu1FlpFx/y91YEf+j/APHn/wAf9QWX/HlVuyu6j/69LayqAIP9HvKk/wC3qr17/pl7/wBulQf8&#10;elWBX/5ff+f+rf2P/wAk6YP+JR/x93P2Co/9Hu/9MtP+fSoAj+2Qf8+1F7aW/wDx52lzWn/pH2Ko&#10;rtre1F+cWQ+x9j1oAo5/0L/j5qT7Hb/8+1Flef6F/wAe3/HnU/8AZFxaWX/P/QAz/R7Oyovf+PKr&#10;f+kWn/LtUf8Ax5/8vNWBHZf9PdFl/wBe1WL3/Q7L/p/qO9u7f7F/z/0AR/ZPtll/z/1J/wAef/Hp&#10;RZWn2OtKy0j7H/y81AFH7HcXl7/pdtSfuKkvbP8A02i90j7HZUAM/wBItP8Al2p//HnUl7pH2z/l&#10;2qp9s+2f8u1AEllZ1f8A7IFR/Y6qfbLf/j8u6ALf+kWlVL3z7SrX+kf8/VS/bPsll/x7UARf6R/z&#10;9Ut75/22q979oq59k/5c6AKf2S4vLKoPsf2ur9l/pf8AaFR/ZLi0/wBMoAq/+BtOsvtH2Krn/L7R&#10;/pF3QBXJnu73/RKP9Is7KrF79op9AFT/AEipLL7PZ2VP41b/ALdDUn2T/p5oAg/f1HVv/l9o+x0A&#10;M+2XFpZU+j7H9rqx9jt/tv2ygCv9jqT/AJcqPsf+m0fbLf8A5dKAJ6g+x0/7J/z6Uv2usgE/0j3q&#10;D/ly+2VP9rz/AMelSVoBVvat/v6r3tLWYFr9/UH/AG61H9j/AOfun/6R70AMvaP+PSypn+j/APPr&#10;Uy2szXgN0QR7VqA2n/8ALlVf/SLSpayAt0VWsqk/4+/+XmgC1VX/AI+6lpP+X2gCT/R6L6j7XTKA&#10;E/cUtPplAD6ZVe9u/sdW6ACxp1Np1p0/499vvSAiqWim0wLFFFQ1AE1FQ0UATUUUn2sUAJ+4pPtU&#10;P2rGfmx1p3FqPaloAKKKKAHUVWR5rdc3JDD2p32ygCWioasUAFFFFABU1Q0UATVDU1FAENJa/dNN&#10;+1in0ATUUUUAFFFFABRRRQAUUUUAQ0VNUNABRU1FAFeoamooAT7WKg/4/KsUUAV/9Hp1TVX/ANHq&#10;wIP39J9s+lSfZP8AQqkoAZVf/j8p/wBj+lWKAK9VPtlSf8elF79nu/8Aj7rUAx/07VU+1/6F/pdt&#10;Vv7HUFAFun0VU+129nWQFusbWrz+yP8ATK1qofY/9N/49qAPnPxL+0T8VLK7vxZ/A/Wr4Dj/AI/K&#10;0/hj8c/iL468Tafo2rfCLWtBsP8Al8vtQvK91vfs/wDy91U/siD7F/z4X9agfOf7bmrW9n8MtPs7&#10;vxLe6D9su7P/AEDT/wDj+8R/9ONeB/s+2c/h39rb+xrTQ73wJoOseE/9M0P+2f7Qr6h/aL/Z2sfj&#10;N4Y06zbxJe6HqGjXY1DSL7T/APj90+uC8MfsT/2R8TfD/wASP+Fg+J7+/s7X/TP7QvOdRoA81/Zj&#10;0j+1/hJ+0Bo13qd7f/8AE2vNP/4/a8O8Z6TYeIf2Ffh/rOrXN7f39nq39n83n/T5X1XrX7Hd9pPj&#10;TXz4d+JWtaFoHiS7zrGiafVH/hg63/4UV/wrX/hL72+/0v8AtCzvqAOQ+IIg0n4g/CD4CeHdbvtC&#10;8I6xaf2he332z/TtR/6cKoeJ9IuP2af2nPh/o3hHU73+wPGNp/Z95oeoXtek63+xlP430TwhaHxh&#10;ejxb4au/9E8V/wDL9XS6L+zVr958Qv8AhZXi3xN/wlmv2dp9g0f+z7L+z6APmz4L/CPV/jn8Tvi/&#10;o138QfE+g2Gjat/of+m16J8JrjXbb9t74neG73xJrOoWK+H8rZG86HFmMj8Cfzr0T4Ffs06/8GPG&#10;njDxLq/i+y12w8S3f+mWP2KmaL+y/wCLfDv7Ruv/ABK/4Tcf2hrFp9g+xfY+tAHzd8Z/h3/wj3jP&#10;w/8ACnwP4l1vXPibef6fea4dZvv+JdXp3xb8Of8ACOWXwv8AAOr+L/FGu2H2T/kB6f8A8f2pVf8A&#10;h9+x38Tfh1rXiDWdI+INl9v1n/j8vtQ0b+0L6nD9j74mf8JToHjG0+KZsPHlkLywvG+xjBsD2/z6&#10;1QHA/BjxH4t/4Ux+0f4au9c1vQv+Eb4srLULz/TtNr079i/4da/q/hjwf8SvEXxK1u//AOJT/wAe&#10;OoXv+g1R0b9hrxd4SHxP+x/En7dYeJLPk39n1r3j9n34R698I/hJp/g7V9c+3f2P/wAed99iqQOB&#10;/a2+M+v+EdF8H6N4dub2wv8Axjq39n/25/0Dq8D+Onwkg8C/Gj4If2RrmtX/ANt8Q/8AMQvK+pP2&#10;m/2dp/j94MGjXmufYb+zu/t9nfWH/MOrwq8/Yy+Lfjm88Af8Jd8ShqH/AAjeq9fsfSgCp8QfEXxF&#10;+Ofx1+IHhqztr2+0Dwd/y46frP8AZ9SXv/DRXhz9mPUNG1f/AE/X7PVv+Yfe/wCnf2fXWfE79jvx&#10;tefEHUPH3ww8cf8ACJ6/ef8AH5Y1vj9mvx7afDSwGkeObz/hPbPVf7QvNb1D/jy1GgDyn9n3xdpH&#10;i698Yf8ACJfEHxRYaf8A8I9ef8Ur4gvf9O03UP8An/rlvhl4S+Lfxa/Zw/4TI/F7Whf6P9sv7Oxs&#10;P+nSvabP4G6jo/jXxd8VvG+t6JY69/wj/wDZ9odAs/8AQQMfr2rx79lbwN8TfHP7OH/CNeHfF2iW&#10;Ogazd3n+nf8AL9p1AEtl+078Q/jPpHw+8OWa3n9o6vaG/wBYbT7z+z7/AP0Tr/IV3Pwl8NfHfwhe&#10;+P7X/Tf+EVOk3t9o9lqGsf2hffb+3P51rfEH9jC4u/Bfg+z8Da5e6D498Hf8eeuVreGPgD8VP7F8&#10;QXvjn4lfb/F15af2fo39n/8AHjp1AHhXwL+It/d/ELwfZat8QvE/gXx79r/4nHhbxB/x46lWl8W/&#10;F3i6zvfihrN38Qdbv9f0f/kD2Pg+8/0HTv8Ar+r0X/hmr4i/FDWvB958RNT0X/ij7v7f/bmn/wDH&#10;9qNc/Z/sj/Fvw7Y+P/Btn440X/hEfEt3eX5/0P8A06gCn4/+OPi3VfgR8LvEguPE407V+PGF74e/&#10;4/hXrn7JPjj+1vDPiD7J8Sv+E60H7X/of9of8f2nf9ONcn4M+DPxq8C+APh/ZeHPE2i33/CN/wCg&#10;avYaif8AQcV6T+zF8AtW+Ems+L9a1Y2Njr3ibVv7Qu9D8P8A/Hjp1AHO/tZ/GjXPDer+DfB3hr7Y&#10;Nc8Sar/Z93/Zv/H7iuQ+Bn/C7NI+OZs9V0zxOfhneWfA8Yn7ffadXpX7VH7OuofGfwvp954S1P8A&#10;sLX9Hu/7Q0e+qv8As/8Aww+Ka3p1r4t+JbK+vrLmz0TQLPpQB6F8dL3xLpPwY8Y/8I5qYsdQGk3l&#10;/aX1fF9nq/x61f8AZx8P/Faz+Jd7/odp9v8A7D+x/wDIRr7N/aCE9p8CviB9sufsH2zSbyvlD4Te&#10;EPir8T/2S/CHg61Gi6f4SvLTnW/tn+nfYKALXxB+OfxN8XeNPg//AMIl4l/sGw8e+Hv7Q+w/9A6t&#10;P/hLfib/AMLB0D4I3fi//if/AGS81/WfFWn2dbnjP9nbxNpPxn+F174GtbIeEfB1p9g+2m9rrP2g&#10;fgB4vu/iD4Q+K3w8uh/wl2j2v9n3ljqH/MRoAyvDHxZ8XfDH9o2/+FXi/wARjXNC1qzvL/w7rf2P&#10;N9p3t715z4L8Q/Gr4ofDLxjrX/CwfsB8N6teDP8AY1ev+GPgv4m8RfFv/hZXji1sv7es9J+waPof&#10;2yuX+EfwZ+Jngf4L/EDR7rRLE69rF3e3+j4vf+fugDz3Wvi38ax+zhp/xjs/HFlYfY7T/kVfsVer&#10;eN/jr4n8V+Mfhl8N/COonRNQ8SaR/aOsa0vXT+Olcre/s7fEz/hiP/hWv9maL/b/AE/4/P8Ap8rR&#10;8bfAP4hpe/C7x74Tt7FfHvhC1/s670MnFibD0oA1/DPxH8a+BP2gbD4VeI9dGu6f4k0n+0NH137H&#10;/p1ZXwX+P3jbSPE/xQ8NfETXLL7f4a/4mFn/AKF/zD67Pwx8L/F3i740af8AErxbbWVh/Y1p/Z+j&#10;6HWf8a/2VIPif8WfCHiay1H7EQPsGsKO9h6UAc3e/HTx74d+GPw/srs3t/4u8e3f+h/2fZ/8g2wq&#10;z8GPjJ8W7zxtr2katomt3vhIaXus9c1/Rv7O/s84xz6//WFdd+098CvEvjHQ/CGr+CLgWXizwfdf&#10;b9IB5BFUfhl/wuO70bULzxxbaLY39naf2fZaH4fvKAMH9mT4ifGP4ujw/wCJdXuvC/8AwiP2u8sN&#10;Ysfsf+nV9j6LeXF5Zf6XXzz+xh4I8W/Dr4S/2L4t02ysdQ+13mQOuo19I2V39srIB9FFQWV5b3dA&#10;E9FFFABRRRQAyn0UUAFFFFABRRRQAUUUUAMo+x/a6fTKAH0VHZf8eVSUAMqP7J9rvanplAD6KKKA&#10;CoPsf2Op6KACmf8AH5T6KAGU+iigBlPoooAKKKKACmf8flPooAgsqk+yUWX+l0+gBlFPooAg/wCP&#10;upKjvbO3qegBn2T/AE2in0UAQXtn9sqSys6fRQAyq/2T/p5q3RQAv7+koooAKKKKAD7Z9KKjvako&#10;Ag/0i8q3/wAvtR0UAL+/o/f0lFAFixqP7ZPUFPoAt/bKqf8ALlRUH2S4tP8Al5oAuVXo/wCX2igC&#10;ey6UWY+yCo6KAJ/tf+h5pn2yo6KALH2un/bKqUUAW/tlH2o/8+xqGkvelQAfbKba3P2YY+zkfSm0&#10;VYGlU1UrLrV2oAKKKKACiiigAooooAKKKhoAKmqGm0AFWKr0UAL9pHpS02oaAJqhoooAbTqbUdl9&#10;ooAko/0enVVqwJaiplR3t59k/wBDoAksvtFFV7KzqT7Z9soAfZf8eVM/4+/+Xmnm6FqMWoyPeqt7&#10;QBa/0f3pn2SCks7qe1GCMiqtlefa6AD7J/oX/H1R/ZNv9s/6f6kvf9EvajvLsC8wOL+tQILLSLi0&#10;qOztP9N/9vqPtlxd2X+iW1W/3/8A4B0FkF7aXFV7K0+yf6H9lsv+PumXv+mWX/PhVuy/69qCCP7J&#10;cWdl9jrN/si3/wCvCt39xUn2O3s6AMgWk5vPsd3Un2S4vP8AQ7upPtdx9iqGrAd9suLSy+2UfY/9&#10;N+2VY+x/8+lSWV59joAp3ukf+TlMvfP/AOJf9ro/0f8A5+ft9T3v/XzUAUP7I+x/2hV82k93Y6eT&#10;/p1R/Y7e8/5easf8fdAEd7/pll9jtPsVQfZPtdl/pdW/+nOo/wDR/sVWBi+J/COkeLtF1DRtXtvt&#10;+n3n/H5Y1heC/hH4Z+HWi/Y/CWh2WhWH/UPrt727/wCfSp/sf2uyoAyfsn2z/l2/5dKsf8el7RZX&#10;lvZ/6HV7/j7/ANM+00AYt5pIYX5B+w3x6EUv9kVPWl/o/wBioA5vWvtH/T7T/sn2P+z/APRq1v8A&#10;R7yy/wCPaj/SLPRaAKNl9o+2/wDHzRe/8w+8qSn/AOj+1AHNfEHwLpHxR8F6h4a8W232/T7yqvw/&#10;+Heg/DHwzYeG/D2mmx0E/wDHnZGur/0f7bUn/HnZf6XUAUPsf2uy/wBEtv8AT6ksrOrdlZ/ZP7P/&#10;APS6iy/0uy+2VYEf+kfbftn2b/T6v3t5f1Bn/p5qe90igCD7XcfYqjAuLu8F5/x4/wDTka0v9Iu6&#10;bUAU/sn+hf8AT/UdlZ29n/y7Vf8Asdv9iqOy+z1YEH/L7qF5UFaV7/of/LtUf2P/AE3T6AGWVncf&#10;Yv8Aj5qf7Zcf8TCiy/69qQefaXv2OoAh+2XH/PzVqy/5/KqfY/8Alzu7mrf2O3s7KgC/9rgqv/a9&#10;x9s/49v9AqCoP9Hu72gDW+1wUfa4KofY7f8A59qt/wDHn/y7UAF7d/Y6LK7+2VUJwP8ARLb7dUn+&#10;j/Yv+fCgCey+0Xll/pdWPtdvZ1X+2fZKg/0j/jzoAP7XostXovftF5Zf8+FR3tn/AKFQAf6Rd1b+&#10;2fZKqUUASfbLj7bRrV5Un+j+9F79nvKAILK8+x/8u1WvtlMqP7H/AMudAB/a3/TrUd7/ANPdSWVp&#10;cfYqk+x/bLKgCf7X/wBOtVP9I+21P9k/6eaLL7PQBJ9sqD7X/oVWKT7H/wBO1AB9r/6danqjZWn2&#10;OpL2sgLVQXt59jo/4+/+XaoP+PSgC9VS9+0f8ul1TPsn/Tz/AMvdW/8AlyoAKjsvtFSfZKr/APb1&#10;WoB9sqx/pH2KoP8ASPak/wCPysgIPtlx9tq9/pHvUH2OpaAIr27t6k+2f8+lQfY6t1qBQvbz7JVu&#10;yp/+j+9SWVZAQ0//AEj7bT/+3migBlPpn2O3o/486AH1U+1/9O1SfZP+nqpP9H+20AFMqb7H9KKA&#10;I/8ASPemfa56kp//AC+0AH2S3pn/AC+1Pz/z7VH/AMvtADKf/wAelSc/8+1F7aUALRUtN+11ADKi&#10;/wCX2rVFWBFSXvSpqLvyMc9fagCr/wAfdGf9N/4+atUUAVaLL/S7KtCigCpSfY6vUz7IKQEH2Sj7&#10;JU37+nVIEX2OCj7HU9TUAZ/2So/sdXKbZ9KoB/2YetT0UVIBRRRQAUUUUAFFFFABVerFQ0AFNp1F&#10;ADaKdUP7+gBtTVXqxQAVT/5cqmpv/H3ZVYFej7H/ANPNFS0AFV7wz2nIqf8A6c+KgoAKj/8AkWoL&#10;28+x3tR/8elACVL/AKP9io+2f9O1H2z7HZf6XWoHPeJ/EWkfDrwxqHiXV7n7BoFnaf2heV4T+yR+&#10;1XP+0T4Y1D+1raysNe0a7xeCsL9rDxLq3j3xj4Q+FXh3Qj4qw1prviSxsb37AfsAbH9K8RsfEWv/&#10;AAL/AGtdP8S6v4R/4RTwj49/4l95Y/bf7QpAfodrWr2FlY/bLvUrKx0//l8vReV8v/CT45+LvEf7&#10;Wvi/wdd65ouu+ErPSf7Qsxp9ct8TbvT/AIt/tn+Hvhp4huft3hCy0n7f9gv/APmI39cZ8Mfh1oHh&#10;39tD4oeGtItfsGgf8InTA+3L3x1pFpZf6Xqdl/Z//X7V671bSbK7FkbuystQvB/odl9s61+Xfwk+&#10;B+g+Ov2S/H/ibVri8vtQ0b+2PsY+2cadin/EL4X2+k/sleEPjHd6lrV749/0P7He3970oA+7vi3d&#10;/FT/AITT4f8A/CJXOi2Ggfa/+Jx/aFeof2vb2l7/AKXc/YP9Er44+OZh1j4n/sxeJTqN7e315ef6&#10;Wc9Rgf1zXP8AxN+HUHi79vbUPDV5da1Y6DeeHv7Qvf8ATKAPvK9u7j7F/wASnUrL/pzrzP4BXfj2&#10;88KH/hZ9zYHxB9rvNv8AYXT7D2/XFfMf7OPhyx8I+Nf2j/hqLq9HhDRj/on+mf8AIOrjvgVpHjXx&#10;z+xH4ws/D2uXv2/+1rz7H9vvaAP0OsvEdh9i/wCPmy+wVm+C/i3oHxQ/4SD/AIR3XPt39jXf2C8r&#10;8/v2fbPwFefFvT9G8ReENa8Ca/8A2TefbND1C9/0HUq3v2ZPhfoJ+C/xgvbT7bYahZ6trGn2d8Lz&#10;/Tv7PoA++f7X0i7vf+PmpP8AhLtIvP8Al5r4B/Zj+C8GsfBfwh8VdX8b+J7HXbP7Z9j/ANN/0HTq&#10;8d1vSP8AhHPhl4Q8Y+HbW9vdQ/4SGz+2eN/tn/IRoA/WC9u7jSP+PuuZ+J3xP/4QXwW2s6R4bvte&#10;+yf8eVjp/wDzEPpXyDe2n/C//wBqnxB4O8W6n/xIPDXh7/Q9D+2/8hKl+IXw8134G/ADxd4O1b4p&#10;EafdamRpHP8ApthYEn/QfXN1+X1oA9X+GP7XFz8RfFP/AAh138PvE+heLcf6YP8Alx06vff7Xt7O&#10;9/4+fsH/AE418B/D67n+F/7U/gD+yPDeteE/CWsaVeD7BqF5/wAhL7JXQfCP4b2/7VHw98f+PPFu&#10;t3q69earefYh9sx/Zos6APu6yu/9Co/te4s/7P8A+fCvmX9gr4pav8Q/h7qNp4iuTf3+jat/YH24&#10;VxH7R/jrX9X+Ovh/4U+Hbb7foF5pP2+8sdPvf7P/ALRoA+1bL7PeV5l+0F8UdX+C/wAJNQ8S6Rpl&#10;lrv9j/8AH5Y6he15B+yt4F+JngXxp4gs/EV1/YXhG8/4mGj2Ooaz/aF9Xov7Yf2e0/Zj+IFn9m/4&#10;89JoA830b4/fHLxb8P7DxjpHw/0Q6feWn2/7ENZ/0416ddfFD4lt/wAKzu/D/g43un6zx4ksdQvA&#10;b7w90/8Ar/lXi3wJ0n45av8ACX4QDw7rfhj/AIRLFn9ssf8Al+/s+tn9qjV/E3hz9o74P3ukeLta&#10;sNPvdW+wXlj9s/0GgD6x+1/9PP2CrH2v7HZf8e1fEvxN8N+JfG37bQ8GaN8Sda0Hw/q/h37fdqLz&#10;H5VnfArxH428C+J/jh4B/wCE4+3/APCNWn9oaPrniCgD7q/4SKw+2/6XVG91f7Z/aH2S5r80G8Sa&#10;98PbT4Q61o+t+NNavr3V7Ow1jWr+9P8AYWo+w/8Ar16n40tPG3iP9rbUPB3/AAsu90LQLzw9/aFA&#10;H2/ZXdv/AMedH2u3ux/x83v2+vg74e/GfxP8GfDPx/stW1y+8WnwF/yBr7UK63Rvg18TLnR/h949&#10;8EfEK8vdfvj9v8R/2jff6CbD0oA+z7wW92Ptl3c1P9kt8fY/s3+n18JfGi81e8+J3iDRrv4g63YW&#10;FnpP/En8K+D/APj+qHRviz8Q/F37C3h7xNaXF5r3iAXn2HWL/Tx/p/2D7ZjP5UAfdP2y3s737H/x&#10;4U27e2tma7uiDY3Vri0Hpxn+or4s/Zj8RW/jn4g+ILzw78VNb13QP7J/5AfiD/j+07UK+hP2ffDn&#10;i7wN8PtQ0bxz4mvfFmvXl3ef6dQB6p9kt7T/AJdv+vypPsf/AIL6Z9s/5+/sVP8Atlx/y6VYE9l5&#10;H/bhR9suPttSWX/P5Un/AB6VAFf/AEe0/wCXamf8fdH2z/n7p9AEn2v/AKdaqf6P/wAudW/39H/X&#10;3QBU/wCPz/j0qf7J/wAuf2mj7X9sqxQAfbLeq97/ANfNWL28uLSy/wCPaq97Z/bKAJPtf2O9qp/1&#10;921WqZ/x50AAItRqBHSzpn2v/Tf9Lp9WLKgCOy61Je/Z6n/5cv8AS6Ptc9AEf/HnRVuoPsdZAVP3&#10;FP8A9I/48qksvs9nTP8ApztK1Ansrv8A5+6Ze0f8uX+l1N/o/vWQFX7Hb0f8ff8A2D6sUn7j7FQB&#10;U+x1YvaP9H9qn+yVqBH+4qOpaf8AZKyAP9H+20yin/ZK1AfTP+POrFRVkAz7H9rp9F7RQAUUWVnb&#10;0f8ALlQBJe/Z6gp//HpTKAI720/0L/j2qf7X9r/5dqP+XKrFAEH+kf8APzVOrdM/5cqAH/8AL7UH&#10;+j/8/NSf8ef/AC80/wCx/SgCp9ruLuj/AJfaPsf2StCtQK9P/wCPumf8edR/6RZ1kBbsulLT/wDl&#10;9plAEX2P6VYplJ/16UAF7af6FR9k/wBDx9p/Go6KQEn2OoPslWKKYEQu/td5gdBVixo/5cqj+1/9&#10;PNQAfZPslSVH/wAvtH/HoP8Aj5qwJqbRUn/L7QA2il+2UlABS/Y6k+yCoqgAqam/uKjoAmoqGlx/&#10;07UAMp1MFqLQZFWaAK9OptOqwClsutL+/qSoAT7WKfTadQAUU2nUANptn0pn2ykoAvUVDU1ABRRR&#10;QAUUUUAFFFFAENNp1FABRRRQA2k+yClqL/j7oAZTqKb9koAdRd9P+Pjb7U3/AEio/wDj0qwI6KKk&#10;+2UALVP/AI9LKrH/AE+VBQAn7+n3n+l/8u1M+x1H9jrUCWqf7/7F9stKn/0e7pn+kWlAHgnww/Z/&#10;0/w18WPEHjBfEnicX2rjF2L+9wKX9oD9mnQfj9oenWd7qetWNjo139vs7HTq96+x1XvbOgD5l+IP&#10;7GOg/EYeHzq3iXWv7f8ADX/M1WF7/p1M8M/sNaB4R8Z6h4ktPF/if+3ry0+wfbtQvK+mv9Hs7Kq/&#10;2S3+xf6Ja1QHzD4Y/YksPCPwk8QeArTxxrdhoGs0us/seW/iH4Gaf8Kh4u8T/wBhWX/L8RX0t9k/&#10;59Kt3tnPaf8AHpc/9flAHy940/ZHt/F1l8P7zV/HGtWH/CHf8ef9n2VW/wDhmv8A4vp/wta08X61&#10;f699k+wfYfsX+g19H/6R/wAed3/p9V7y0z/of2n/AJdP+YfQB84eGP2Xr/wj8QfGHiW08cXv2/xj&#10;af6Z/aFlY1i+Gv2JoPDXwv1H4bDxtrbWA1X+0LLWxZ86dX1N9juLu90//Savf6P9tqQPnTwz+ylq&#10;H/CwNA8Y+OPE174s1DRrT+z7L/mH1g2P7GV/4SsviB/Y/jjWrLQNYP2+z0Mdq+qfslveUy9+0VQH&#10;zz8Gv2Yrfwb8Ftf8BXniW+17QL21vF/08Gw/s7P0ryW9/wCCe8938PtP8NXnxL1q+0+yu/8AiT2N&#10;fav/AC+0WWkXH/L3QB8IftofBj/hV3gzT/iV4d8XXtj490f7Hp/27/l+1Gup/wCGR7f4o/BfT/tf&#10;iW9/4S7WLuz1/wDtzUP+P6vsD/hFNHurGwa9t1vr2zusg5/5f/WrP9kT2n/t5UgfJF7+xhr95408&#10;H+Mbz4qa1fa9o3/H5/8AcNaVj+y94n8I+JfF934H8Yf8IpYavdfb7zRDZf2gdO/68a+ovslx/wAe&#10;dR/Y/wDQv+PmrA89+B/wr0D4T/D2w0XSMrY2l0b68e+xuv78+n6Vwn7Tn7Kdx8Z73w/4l8O65e+E&#10;/F3hv/jzvtPr6Fsv9L/5eaf9kuPttIDxv4F/AzUPApv9Y8W+Lv8AhLPFx/5ftQs60vjx8JdW+LPw&#10;w1Dwf4e1yz0K/vLTF5fX4J/lXo/2O4+2/wCiXNX/APj0/wCXmpA8x/Z9+EmvfCT4fafo2ra5ZX/2&#10;L/jzvvsdcl8df2efEvxn8beAPEek+MV0+y8NXX9o2Y+x8/b/AFr6C+2XF3e1J/pH/P1QB8y3vwB8&#10;TXf7R+n/ABKtNcsvsFnaf2f9h+xf8w+uSP7H3ibVvEvxQvNY8YWIXx5afYLz7BZ8f9OdfYH2P/Qv&#10;+nCq/wDy+/6J/oFUB8Ta1+x58TPFvgzw/o138U7K/wD+EOu7M6OdPsq7DRfgB4u/4aP/AOFlXfiW&#10;y13/AIlP9n3lj/Y1fUX2z/n7qf8A7daYHyB4Y/Y914eMviA3i7XbG+07xiM3llp9n/p1eS/Bnwf4&#10;01f4u+IPgnrHxT1n/hE/DAswLOwsv+QiO/P4D8q/RX7Xb/ba4jwx4R0jw5e6heaRpllYX95/0D6Q&#10;HgetfsveNrP4t+IPGPh3xxZaFoPjG0/0z/Qv9OqP4ffsvfFT4XfCTT/DXh34g2X2+z8Q/wBoWf8A&#10;of8AoP8AZ9fWn/H5/of/AC4Vbvbu4/5e7ayqQPlL4ffAHxNpHxb8QfErxbc6LoWv/wBk/wBn2dj4&#10;frW/Yv8AF3xE1fRfEFn441Ky8WWFnq3/ABJ9cr6TvbS3/wCgZUH2O3+xfY/s1lVAXr37Pef6ZUn+&#10;j/Yqn/0f7b/x61UvbypAk/0f/wAlKn+x2/22oP8Aj7sv+PWr/wDpH22gCmbSC7H2P7QT/wBPtSf9&#10;vVQWX2j/AI/P+P8AqT7Z9joAv3v/AB+1T/0ipL37ReWVQfa/sll/pdABZfZ/sX2Orf2y3qp/6QUf&#10;ZP8ATf8ARLagC3VexosvPs/+PupP9H/48qAJP+3Wk/0f/n5qgt3c3d2Ba22bH7XyfWrl7/17UASf&#10;ZP8AQqj/AOX2jP8A081JQAn2SfGc/wCn0v2S3+xVH/6QVb+2UAR0fbKk/wCPP/j0tqqY/wCnagC3&#10;e/8AXtUH/H3Uf7+p/sdADP8Aj7o+2VH/AKReGpP393/odAEf2yp/+3qoPtlT/wDLl/x80AV6l/49&#10;KfRQAfY6Wyp//LlUn2ugBlPoqD7Z/wBPIrICenNdC2GLUZHvS/Y/pR/x90AH2u3qOy/48qg/5fak&#10;+2UASVJ/191H9r+2WVSfv6AEplPqDP8A080AH7irdl0qD7Zb0fZKAJ7L7RVO9/4/asfa7emfY/sl&#10;AFe9vP8AQqsfbPtdR3tRm0xeafWoBe/Z/wDl8qx/260+isgD7X9r/wCXarFMooAlqKiigBLLpR9s&#10;qP7Z/wBO1H/bzQBLRVf/AI87Kn/8uVAEn2ypP+XKo73pUf2v7JQBYp1Vak/5faAJL6nVD/y+1JQA&#10;6im06oAmoqGpqACioaKAJqdTaj/f0ATUU2oaAFz/ANPNH/HpTKtUANqGpqj/AH9AElWKo1NQAtr9&#10;00tFFABRRRQBXqaor3rUdlaYFAGjUNFFAE1FQ1NQAUUUUAFFFFAENFTVXoAdRTadQA2ioaKsCaoa&#10;mqP/AJcqgCP/AEe7o+yU/P8A080XlqGGRVAVf3FP/wBHvKWimBF9j+lWKj/f1B/x+WVAEf2Oo72z&#10;/wCnmpajsq1ALKiypP8Aj0/0yl/0j2oAi+2f8udM/wDA2r9PrIDJ/wBItKP+XL/j6rQvf+PKq979&#10;ntP+XmtQI/8Al9o/0e7sqofbLf7b/wBP9QXt5b2lABe2dxUn/Hp/x6VXHi23u/8Al5/486LLV7C7&#10;sv8ARLn7fVgW/wDSLv8A5eaZ9k//AI6sj/hLdPu7z7ENS+3X9n/x+WP2ytP+17e8/tD/AEmoAk/0&#10;j/n1/wBAo/5cqP7XsLz/AI9Ln/j8qpZavYWf+h2mp2X/AF41YEdl9ou/+3O7q/8A6faf8vNH7iiy&#10;/wDA+oAjvbO4u7L/AI+aPsdxd/8AX/Udlq/2v/r/AKt3t39jvf8AnwqwC9/4/fsf2b7fTPsk9fNn&#10;7VHx98a/AzWvAFppVtZX2haxqv8AZ95e3/8Ax/V9CXurz3f/AG+UgLH9k3HrT73/AEz/AI9K8V+H&#10;3i74qWnxB+IFn4t0Oy/sCz/5A99p9cf+zH+0V42+M/hj4gXl3odl/b+j6t/Z9nY1IH09e2dx/wBe&#10;FR/Y7i7/AOPuvPPgf4p8da/8PdOf4nabY6JrpN2Luz0/0tSAK9OvbOgA/wCPS9/49qv/APHpWZ/o&#10;/vUn+j3dAD/39Le2dRUv2Se7/wC3OgCC9tLezqv/AMvv/wAr6sfZPtdl/wAe1H2z+17L/p/qwKl7&#10;eXH/ABL/APRqPtlx/wAflp/p9T3t39spn2T/AE2gCP7Jcf8AEvq3ZVX/ALXP/kpUn2z7JZf6JbUA&#10;SXv+mf2f/o1R/wDHp/of2avCf2nfj9f/AAB8F/8ACSWmh/28Dd/8/n/IOr2vwxq/9r+GNPvLS2/5&#10;dKANays/sf8A04UfZLf7FVSyvLf/AJ+ak+2f8/dQBe/5cqZZXdxaUfa7f7F/921X1r7PQBZpL2z+&#10;13v/AB7VH/o//Evrk/E/jnSPAui6hrOr6n9g0DR7T+0LygDtqpf6Rd2X/HtXi/wy/bD+HfxFvLCz&#10;0fXANQvOmiH/AI/q9n+2f6Fp9AC1e+2VUvbvA+2D/ThUllq9xd1YB/o/2L/j2qf/AJcv+f8Aqh9s&#10;t7Sy/wCPmvJ734/2Fn8ddP8Ahr9mvbC/vNJ/tCzvv+XGoA9g+12//HnT/slQWX2j/two/wBHu6AJ&#10;L37R/wBPtT/9fdtUf2z/AJ9KZ9soAt2X+h2X2On/AOj/APEwrg/iz8Z9B+EfgDUfGGr/AG2+0/R/&#10;+Ps6faVr/D7xzYeOvBen+JdI/wCPDWbT+0LOkBvfbKPslx9i/wBEpKsfbKYFT7ZcVbF3OP8Aj7ry&#10;3xJ+0D4f0D4z6B8Nrq3vDr2saUb+zxZ56HFen/bKAD7H9rqv9rqT9x/z9UfbKACy/wCnS5qSqH+j&#10;3n/ThWl/y5UFjP8Al9/0Sn2V5UeBn7H/AMuHrUdBBY+2Uf8ALl/x80z7Z9j/AOXapP8AR/8An1oA&#10;T7Zb1J+//wCfqo/+X2oPtf2yy/0SsgLlV/slx9iq3Uf2ytQIP+3qni6nugLsDAFH2On/ALi7H/Pi&#10;aQDqf9ro/wBHtDVf/l9/49qYFj7XUf8A0+UXtR2Vp/07UASY/wCnaiyu6Wn1kAfbLeo72o/+3qmf&#10;8fdAF7/t2plVPsdvUf7j/wAm61At2VH/AB93tR/bKP8Ar0oAt/8AbtUFl/odFl9nqT7Zb1kA+imf&#10;6PaGn/bPpQAyrFRUUAMvbO4u6j+x/Y6nqP8A6fPtPFAC/ZP9NoqP9x9iqegCxRUfP/PzUH/LlQBP&#10;z/z81HTPtdvZ/wDLzUf2y3+2/Y/tNAF+j7JVe9u/sdBuxa9bnNQBoVXqp9st/wDj8q3QA6peLUe1&#10;QfbLf/n5p1AE1Q02mUAS0UUUAFTVFZdag+1295QBcp1Q/wDLlUlABRUNTUAFN/f06nUANpPtYpaK&#10;AIaWy60XvWiy61QF2iioakAqaiigAooooAKKKKAK9OqaoaAG06iigCvRS/bKloAr1HZdKmpv+j1Y&#10;DqbTqbQBX+2fSipafQBUvbv/AKdqk/f1JUX2z6UAMqhe3lxVu88i7vKgrUB//b1TP+Pz/l5p/wDo&#10;9p/odF7/AKJQBJ9sqes37XcWdT/bKyAzvE+vXuk2l89pajUGAwLPHNfL918fPjjcLf3S/A28VRwA&#10;PEuBX1Ve2f2uo/8A031qB5H8MPHXj3xbrOoDxd8Nb7wLYfZP+P46z/aFfM3/AAUR8O/2v40+D/8A&#10;pP2C/vNW+wf8S+9r7qvbu4x/x7fbv+nGvDvjP+y/YfHPxPoGs6trmtaFf+G/+POx0+8oA+T/AIt/&#10;CT/hV/xB+H/w18Jan9h8I+JLu8v7z/hIL3/QdRrr/h9+zr49+F3xB1C8/wCEv0TwnYazpN5/xI9P&#10;r6P+NH7L3hH45+C9P0bxF9t/4k3/AB532n/8f1ct4M/Yw8NeBvDOv/a9T1rXdevLT7Adc1C8oA+P&#10;/Buj23w68Z+D9H+J3hu98J+Lv7X/ALQs/G2n3v8AoPiL611ei/A23+KH7Tfxg0bV9b8T/wDCJaN/&#10;y5afe17xY/sdafZ33hD/AIS3xxrXizQfDf8AyB7HUK8L8F3cHxF/bP8Aih/wiXxBvfCf2y0s/sZ0&#10;/wD5iVAHmx+Inif4GeCvi/4CtNbvr6w0fxBZ2Fnf/wDQOr1b9oT4Q6d8D/hFoHjzwQLzRPFmkXVn&#10;fnWzeZGpCvomw/ZI8F2Xwx1/wfd/bdcsvEl3eaheX1+f9OBrIsf2MQ1l4f0fxZ451rXvCGjf8eeh&#10;6hZ0AeAeJ9Jv/iL+1R4AH9t61Y2HiXw9/aF5Zafe1s/DHSNX+F/x1+MHw18O+Jr2wsP+Ee/tDR/7&#10;QvP7Q/s3UK91vv2YBdfHbTvHtr4wvdP1DR7XAsTZ/wCgmwrMu/2Oba58f+L/ABHdeN9avb7xJZ3m&#10;n3YHaqA+VPhkLfwL408H+GviHpvij4bePf7Ws9Q/tz7Z/oOo1ofGbSJvEl/8bvEltc33jm90a7xa&#10;X63n2Cy8Oe+M19FWX7GF/wCIv+Ef0bxb8Qb3xZoHhq7/ALQs7HULKqF7+wdYf8Vh9k+IOt6FoHiX&#10;7ZqH9h6fUgeI/HTWNX8W/s+/s3/a9SvTf3mrWf8Ap1dZrXh2/wD2Xv2j/h//AMI74v1vXbDxjd/2&#10;frFjqF7Xql7+xLb/APCl/D/g7/hONbv7/Rrv+0NHvv8AoHV0WhfAK8XxsPF/jjxdeeN9S0kGy0e7&#10;+xj7Fp3qf1qgOA/Zj/te7/aP+OGj/wBp3t/YWd3Z/Y/7Qvaxf2SdIuNX8F/tIfZLq9sL/wD4SG8/&#10;5B//AB/V6V8Mf2avE3w6+J3jDxL/AMJx/p/iX/j8sfsVR/CT9l7xN8JNF8f2dp44+3ah4lu/+P77&#10;FUgcD+zHo+r/ABn/AGPNPs/EXiXWrD/ibXn2y+0+9/06vPfhJ4GuPi5+0FqH/CDeL/FFh8MvDX/H&#10;5ffbb7/iY6hXtOh/sTa/4d+C1/8ADa0+JOLC8/5fbCzqx4X/AGVPiL4G8Fad4O0j4lWWg6DZ9tP0&#10;b/kI0AeI/E7V7i78T/FD/ipdb8Wa/Z/8gb/hH/8AiX2Phyofid8RvHmrfssfCDxLZ+Ldasdd1m7s&#10;9PvL2wP/ACEa9i0X9iXXvDt78QLLSfiDe2HhHxLd/wCmWOn2VYutfsSeLrv4Y+D/AAD/AMLB/wBA&#10;8NXf2/8A48qoDq/DWqX37Kmr6imr6542+JC+Jbr7f9uXR/t/8q7D/htnwx9sx/wiHjb7f/2LVe0e&#10;C7S4/wCEY0+z1e5+33//AC+VrXv2i8sv9MoA/Ob4y/EK+j+Jni+7+IepeNdB0C8/5FvXNPvL4WOn&#10;Vv8AjT4i+NvEXifwf8NfDup3uvWFn4e/tDWb7T9Z/s/+0f8At+r0nW/2dviZ4hPj+ytfGFjfeEvE&#10;3AsNRs/7Q/s6s3xp+xhb/YvB/wDwg3iW90Lxd4OtPsFnrlAFr9lWy+Lej+KfEOkeLRe/8Ikf9P0c&#10;+INZ/tC/06oP+CgXiHxr4D+GGneJPDniS90G+Gq4A068/wCQjXpvwj+Emv8AhK9v9Z8c+Lr3xZr1&#10;6PsH26w/48RYV5J/wUru/wDixXh+z+0/6f8A2tZ1IHH/ABBHxF+AHjT4feMbv4la14r0/WNWs9P1&#10;ix1Cs3Wvi58Rfj/rXxA/4R228a/8Se7/ALA0f/hH73+z/wDwOr2LRfgb48+IreEL34ia5Y3+heGr&#10;r+0LSx0+z/5CN/8A5zXP61+yl8RfCPxb8QeMfhJ44stCsNZu/wC0Lyx1CgDhvjxd/EO7/YYay+Jt&#10;sbHxZZ6vZ4yOcV6J8Z/EmveHT8MLL/hOD4T8I3lp/pn9n3n/ABPNSq38Wv2X/Gvi/wCEf/CBWfib&#10;7ff3urf2hrGu+ILOqvxB/Zq+IviL4gfD/wAY+HfEtlY6/o+k/YLz+0LL/QaAOP8AgV8W/Ht54Y/a&#10;A0fSLrW9d/sb/kD/APCQf8f1Qfs/fFC/8c/EL4f/AGP4l+KDr/8AzMnhbxBXUaL+yn8TPDms/EC8&#10;s/iXZf8AFS2n/H99j/07+0K0rL9mrxt4i+J3g/xL44/4Rex/4Rq7/tD7d4fs/wDTtSoA+mfiBq2r&#10;aP8ADHUf7IubEa/aWmbP+0K+B7z45eNfCOtfC/7H8Qta12/1jVf7P8Sf2h/x419hfHX4dX/xc+En&#10;iDwdpFz9g+2Wn+h31fNmu/sqfGrxD4L8AWl3rnhdb3wbd2Zs7Gws+goA9CsvHPjX4/8Axp+IHhvS&#10;PF174T0Hwd/xL86f/wAxG/rkvEvxO+Jfw3+EnhDwd43GiXvj3xNq/wDYNpfAf2hmwrmf2jfB/i/9&#10;mD4haf8AFXwhrdlZHxJdWdhrNhf/APHj9vr0LxP+zdqvxF+FGn3F54wA+IFnqv8AwkFlrX2MfYtP&#10;v/8Anxx6c0AcX400i4/Ze+Ovg/xjd3Nl4ssPEt3/AGfeX2oWX+nadWp41/aH8aeJfGni6z0C48Ta&#10;JY+GLz7DZHQLH+0P7RPrfV3F78JPiZ8c/FHg8fES2sdC0Hw1d/2hjT/+Yjf1g+MvgH8Wvhl4/wBf&#10;8T/CLXbFtO8TDOr6Jr5yDf1QHM337RPxU0f9nHw/4l8WW174Uv8A/hIfsGs32n2X/Lh/z/V7j+zL&#10;4q8R+I210n4g2PxJ8Jj7Gtjf/Y/9P56/bfyrj77wL8VPCXhfw/eWep2XivUPtf2/WLLUP+PHUasf&#10;s4/ALV/h18QPGHiW802y8JjxJ/zKun0Adh8avix4k0DWvD3g7w+BZa74lvAftuogEadYAg3h+oxX&#10;jF74d17w7+254PsvEXiW916w/wCETvPsf+hf2fXpH7TnwX8XeIta8P8Aj7wN9isfF3hr/lx/6CNc&#10;vY/C74ueLfjr4P8AHviK20WxsNH0n7BeWOn1IHNX37RfxE8ceF9R1rwOdasBZf6Bo9lp/hn+0P7R&#10;r6m+C/i7X/HPw+8P6z4i0P8AsLX7y0/48a+WdF+Efx7+DGtah4a8Df2JrvgK8u7zULP+0P8AmG19&#10;cfD7SNX8O+GNPs/EWuf27f8A2T/TKAPmn4g/Fz4yXn7QXiD4a+Ev7F/5BP8AaFnfahZf8g2q3ij9&#10;onxra+J/+EBNze2Ov2dpZjWNc8P6N/aH+n1r6L4F8bWf7YeoeMbvQ7L+wLzSf7Ps/wDTayfi18L/&#10;AIt/Dz46H4lfC/TbLXhrNpZjWdDv6oDn7z4z+Nfij+xj8X/+Eu0S90+/s7T/AEO/+xf2f/aNdq/i&#10;vx54J/Z7+CNh4JtLGyW+s7MXut6iMjTxVbxn4R+Kni79nHxfZ6xa2X/CW6x/xL7PQ9O/48dOrkvi&#10;B8OviYfh98D7O08I2V//AMI1/wAhjwrqF7UgdZ8MP2ob+z8Z/EDRvFuuWXizQPDWk/2//bmn1Usv&#10;i38c9Y8F+H/iV4dtrLXdA1i7/wCRV+xf8w+uX0X4A/EXxd8W/GF5q/hrRLDQPGPh77B/xL73/kHV&#10;J8MbP9orwLZaf8Kf7DsvsFn/AMS+z8VfbP8AlwqgPVPE/wAXPE1p+1p8P/DV3ptl/YN5pN5f/wDT&#10;9Wl/wtzxP8UPGfjDRvA91Y6FoPhq7/s/7dqFl/aH9o6hXA+NPDnjbV/2qfh/4ltPDV7f6Bo1p/Z9&#10;5ffbai8HeDvGn7MXxM+IC6VoV74t8H+Mrv7faLYXgN9p9/6GpAuXv7Ymv3f7MfjDxLpGmWVh4u8H&#10;Xf8AZ+sWOoVHe/tEfFvwN40+H+s+ItM0Sx8I+MLyzsBY2H/H9XIeNPgD4u8O/sx/ECz/ALDvb/xd&#10;491b+0Lyx0//AJhtbXx18OfEXxH8Pvg/9k8D3t//AMI1q1nf3lj9t/586AOy+Jvxm+Jll4m8QWVn&#10;/YngTw/o1pxrfiD/AJiN/XMeJ/2z/G3/AAzH4P8AitpGh6L/AKZd/YLyx1Cue1rwj8VLv9oL4gXn&#10;/Cvv+EssLy0/4k19qF7/AKDp1cBefDv4maT+x3p/gK7+H179vs/EP/t5QB7P4z/ai+Mfw6+IPg+y&#10;8ReEdF+weMf+POx0+9/06t34ZftK+PT8ddQ+GvxF0PRLG/8A7J+32d94fvK4z9oHSfGviP4nfA/W&#10;bPwPrV/YaNd2d/eUeJ9I1/V/23f7Z/4RDW7DQP8AhHv7A+3UAQeNP2/b/wCxeIPEvh3/AIRe/wBA&#10;s7v+z7PQ9Q/4/tSrpPE/7Z3i7SNa+GH/AAjvhCyv9P8AGVp/of8Az/V5H8MdX+Kn7NV7qHw1u/hF&#10;/wAJ39ju/wDQ9c0+u0+Jx8TWn7QXwPvbvw1e/wDEm/5DF9p9l/oP+mUAegfD79p/x9q3xN8XfDTx&#10;Z4S0XQfFtlpP9oaP9gvc2JrhP2WPjf41Hg/4neMfHGo2d/oejarefa83fP8AomD/AJ/Ck0W81e7/&#10;AG6tQ1n/AIRrWv7AvPD39gfbtQsq89+GPgbxd4j+Enxg+FP/AAiF7Y395d3mof25qH/HjQB77qX7&#10;WnxE0H4e6f8AEq88DWB8B3f/ABMbo2N3m+Fj2NfUPhfxXbeLvDWga1pC/bbHVx9uB9uK+Bf+Fi6/&#10;4u/Zj/4VT/wr3Wv+E9+yf2B/x5f6D/1/19y/BbwePAfwm8I+G7rrpOk2difyA/wpMDuaZT6KzAKZ&#10;T6KAIPsdSfY/slPooAZ9jt6KfRQBUNpi9/0SrFPooAZUf2Op6KAIPsdPsqkooAZT6KKAIPsdR2Vn&#10;/wBPNW6KAIafT6KAGVQvLu3uxqFaVMoAf/y+0UUUAQfY6P8Alyqes29vPsd7/wAe1AHwRrXhO2vP&#10;+CgX/CHjVNaPh/8Asj+0PsX9tX3/AB/1yXjn4g+Lv2V/2itT1bw62ua34BtbOzGsaLfXv28j3B9a&#10;9BsvEVh/w841D/SbL/kXq77wxeaR4i/a2+KFnd/6fYf2TZ/6DWoGZ+1t4s0n4n/ssN4w8J65ejmz&#10;v7O90+85H+mVxf7Wvjmf4XH4QeG7zU9a0L4Z3tp/xOL7T7yvHP2nfAevfsp3+v8AhDSRe3/wl8YX&#10;X2+ysu+m3/8AkCvrT4heOvBWr+M/B/w18caZZHQfEuk/2h/xMKQHP+C/hJf2fxO+H/iX4YeL73Xf&#10;hlefbP7Ysf7Z/tCxrL/aB+DOv/Dz4MeP/GOrfEHxRf69zqFn9gvcWOm/hXmf/CDXH7Hn7W3w/wBG&#10;+HfiX7foHjG7/wBM0P7bX1F+3Vq9vZ/sx/ECz/6dKAPJvhL8Dde8cfBbwB4ytPiD4osfFt5aWeoX&#10;n2/Wc2NYOiNr1t/wUB1DwGvi/wAT/wBgWln/AGgLE6zX0N+yT9o/4Zw+H/8Az4f2TZ14F4LvLf8A&#10;4eceMP8AsXv/AJDpgO/aA+FvjX4W/Anxf481X4k+J77xZZD7eBp15/oI9OK6P4Z/BDxh4r8A+APG&#10;Ok/FPxNY67eiyv8AVrHUL7+0LNrHnIx9B6+tdr/wUCusfsleMv8AR85Ocen+mV2v7Mdnb/8ADPvw&#10;/wD+wTSA+ev2ZLvxPrH7WvxR0bVvHHifXdB8Hf8AHnY6jeV6R+2Xa6gyfD+90nxhrXhU3niGz04n&#10;T7vH/H2cV5x+zhd2/hz9t39oDRtXufsH2z7HqFnXqn7VGq2+ra18H/DVpzqF54ss9Q+xH/p0oAy/&#10;GfwV+IF9d+MfEV18UPE2heHtJtM6Tp2gXeMi1z1HvXkn7K/hH4p/tD/Am/8AGP8AwuXxRYeLftd4&#10;LPF5/oPtX258XbqA/CbxcR0GlXhP5V83f8Ex/wDRP2VtP/6+7ysgKHin4tfEL4n/AB20/wCCfhPW&#10;xYnRrXPi/XbGz6Hpxnpn+tR/GzSPiD+yv4YsPHPh/wAYa34r0LSbm0GsaHr98b5scA4I5HUciuZ+&#10;Bt1/wqb/AIKBfFCx8RAWQ8ZWn2/R71umK9c/b28caf4b/Zw8Y2eq3OL/AFm0+wWdiPWgD3z4f+L7&#10;Hx34X0HxJZDFjrFp9vBrqa8K/ZktYPhd8CfAHhvxDcfYtQFp0v8ArXvX2sUALRRUX2OpAlop1NoA&#10;hu/Pxx09qWy60lLZdaoCeiiipAmooooAKKKKACiiigAqGiigCaoaKKAG0U6m0AV/9Hp1FTUAQ02r&#10;FQ0AVfslvVj/AJcqPslSfuKsCn/o93R/o/2Kpai+x/SgBlV/sdW72oP+PSgA/wBHvLKk/cC8/wCf&#10;I0z7HVj7JQBX+x29M+x29T/Y6gvftFagH2Oo/wDlyq9eZ/5dKo/ZLigA/cVHe/Z7P/Q6tjp/x8/b&#10;qZ9juKAMz7H9rpn2P7XZVrXtQfY7j/n6oAwfsf8AyD7Oq9l8OvDOkXv2zSPDVlYX/wDz/fYq6L/j&#10;0/5dqP8Aj8vf+PmrAqfY7f7F/wAe1R/ZP9C0+tL/AKc6Z9kuP+XSgCp9j/0Kqn2Sws72r32T/TaP&#10;+POgCj/o/wDy93NT/Y7ep/sn/P3c0WX+iUAMvbP7Ze/9P9V/7It7Orll/of/AC81P9joAxb20uPt&#10;v/P/AFb+yf6bWhTrL/RP+XagCj9jovdIuKt3tn/ptR2VnQBH/ZBostI/6eat/Y7f/n2o+yVAFS98&#10;/wC20f8AH5/y81Y5/wCfmn1YFD7Hcfbf9E/48KX7Jb3dP+yf6FReWk9qMj/j/oAyv7IuPsVcN8Q/&#10;2dvAXxnu9APi3QxfkDvXpf2Os3/ly/49qQCaL4cg8OaL/Y1pbf6BZ/8AHnRZWn/TzV/7HcXd7Ull&#10;Z/Y6kCh9juKZ/wAfda1R/Y/tl7/x81YEH/LlVf7HcVf+2f8AgfR+/oAr/ZLi8vf+PmmWWkXFa17/&#10;ANfNH2OgDgPGvwj8M/FD+z7zxFodlff2Pd/b7Oy1CupstIt/sX+if8eFaX2T/n0o/wCPS9/4+aQF&#10;e90j/QvsVSa1/wCT9X/sdR/ZPsf/AC81IGF/Y/vU/wBk/wBC/wCPWr9l9oq39kt/+P2rLKn2T/Qq&#10;gvbSr1l/oll/151R/wBPvKCCP7H9rqx9j+2WX2yn/bP+narf7/8A7cKgDN+x/bKL20q9Y0z/AEj/&#10;AIl/+k0AZP2P7XZVb+yfY/8Al2+wVpWX2i0qT7HQBmf2Rcfbazfsf/Xl9vrpaP8At1oAo/ZP+Xz7&#10;NWf/AGRb3f8Apl3bV0P2OoP9Is7L/S6AMn+ybf8A59qkvbO3tL3/AEStmqn/AB6f8+VAGZZidh9s&#10;tR9hB7U37HV6yrT+yf6FQBzX+kf8+1T2X+h3ta1l/wBPdGP+narAg+x29p/Z/wDo1UPsda3+kWf/&#10;AC7Uf8elQBi3tnb/AG3/AI9v+PyrH/COW/8Ay9232+tGoP8Ar0oAWy0eD7b/AMe1T3vWrf8Ax6VH&#10;/wBPlAFH7ZPU/wBruP8Ajzq39jqD/R7z/l2oAj+13FT/AGy4/wCfWpLL/r2pn/Ll/pdAFe91f7HU&#10;/wBsqD7Jb/8AHlU9laf9O1ADPtdx/wA+tH2z7XR/pHvRZfZ7OgCv9suPttWP7XNT/uKp0AWP7Wt/&#10;+fmj7Z9rqp9jt6t/bLf/AJ+aAJPtlH2z/Qqg/wCPuj7Hb0AP+2fa6L28qT7HUf8Ax5/8u1AEn2z7&#10;ZUf2ymfY/tdP+x29ZAL9ruPsVP8AtlR/8en/AE41J9kt7ugCT7XSc/Y+326mfZLe0pLz7BaDm5wa&#10;AIftlP8AtlWPslH2O4oAj+1z1QvNHAvPtgucX9Xvsf8ApeLX/QvX3qxWgHlNp+y98Mx4n/4SX/hC&#10;NF/t43f2/wC3Ac5p3hj9nX4deHPGn/CS6R4ZsrHX/wDn+r1T7Jb0VmBzvifwRpHi4Cz1fTLK/sLT&#10;/n/5rA+IXwN8E/Ey7sT4i8M2WvXqji8vhzXoJtPtd5k9BVigDyT4Yfs2/Dr4Xa0useH/AAxZWOok&#10;c318M3v51ofE34GeEvjRogs/FuljXbGz/wCPQV6P9jqP7H9KAOA+Hvwk8JfC3Q/7H8KaaLCw+1c2&#10;XauJs/2Svhno/ipfGNn4Z+xeLLS7+3/bhe3vB/Ovbs/8uf2asTXPEmk+G7H7bq2o2eiWH/T/AFoB&#10;y3xb+AXhD45WFhpHi21N/p9n2+181qfD34X+H/hL4XHhvw5bCx0/tZVx2uftU/DG2u/sNprh12+/&#10;6htob/8AlVH/AIXl498W3ptPCXw1vsf8/viD/iX0AX/ih+yx4H+K98uraxaN/b5H/Ib026Nhej8Q&#10;KsfDH9mrwV8Jr4axaaffX2vfZfsI1zXrv7ffEemayRoPxw1p2A1PRfCllc9Rj+0DV+3/AGer6dN3&#10;iPxxrmvD/ZujY/yoA0vjRpHgLxd4L1DR/Fup2VhYf9ftch8AfB3g74T6FqFn8NdK1htOu7vJDDIF&#10;eu6P8JfDGjXRNrolkB64rpv+XKgDxb4g/s9aN8crRbvxdollY6haDNjf6f8A8f2n/jWJoX7D3gjS&#10;9ZsNY8RXWs+OtTsf+PW816+3ba+i7y0yKfWQHy7+1Z+zZP8AHu78IG0tTY39ldE/22LzJ076Cvpu&#10;y/0Sy/4+ft1T1NQAUUU6pAKbTqKAG1FZdamuvuikoAdRU1FABRRRQAUUUUAFFFFAENFTVDQA2iii&#10;gAqGrFQ/8vtADaKKKsAooooAiop/2Sj7XQAVX+2XFSfa/wDp5osulAEdmZwObbFF5dnH+idaPtn0&#10;qD/j0vaALlZ/2yp728t/sX/HzS/6P9ioAPtlx/z7Go/+Pv8A49KZ/o/tT/tlagSVXqxVC9/4/ayA&#10;nvroWo+12oBFVL6pP39WP9H9q1Af+4qp9r+1/wDLzZVb/wDSCoP9H96AK97eVJ/xL6L37P8AbaPt&#10;dv8A8vdAB+4qO9u7j/n2o/0e0sqPtmn/APPzQBB/x6f8/tT/AGz/AE2pPtn2yo/9HoAZe3f2u9qP&#10;7Z9j/wCXap737PRY0AH/AB51JZfZ/wDn2qP/AI8/+XamXt59koAP+Purf2O4pBdW+rDAH24e1M+2&#10;UAF71q5VP9xRZdaAJP8AR7u9p/8Ao9pRe/Z/+famXtAFiqd75/2Kp/8At1pn/HpZf8fNAEf2v/l8&#10;+01Be3dxZ2X+l0fa7e8ovbP7JQBHe/6J/ptFl9nqP/R/erf+j0AM/wCY1/x7XtH2u3s6Pslv63tF&#10;79noAipb3/S/+XmpL28+x/8ALzT/APj8oAg+x2/2L/S6P+3apLL/ANLKLL/Q6AH2VnUl7/7aVJ/o&#10;/vUf2T/kIXlAFj/R/aq/2P8A02p/+POyqp/y+/6JQBbBDD7ILb7CD3qCys7f7b/x7VP/ANvVL9k/&#10;5+6AKH2P7ZT7L7PeVY+yfa72q/2v/p6oAsfZP9Cqve2f+hVbqC9s6CyT/j0oqO9u/wDTf+PmpP8A&#10;SPeggr1B9j+x3tX/ALH/ANPP+gUfY7ezoAfZfZ6lpLKoKAH/APL7RUn2Omf6R/z7UAT1U+x2/wDz&#10;7Vbqpn/Tf+PmgCf/AI9Kqf8AH3Vv/r7qC9/48qAH/Y6g/wBI+21PVj/R7s1kBX+x3FM+x0+9+0f8&#10;+1SY/wCnatQKFX8/8/dtSWX3v+Pjt/x5Uv2OkAz/AEf2qb/SPepP+PSmVmBH9jqf7Jb0yy/0Sn0A&#10;MqxVeiyvKAH1B9jqeyqD/lyrUA+yQUf8fdT1HZVkAXvH+mVL+4pKKAKn/H5Ul7/odSfbLikvaAKN&#10;71qezP2oG0PQUz/SPttH/H5/x6VqBP8A+l9R/bKn/wBI96g/0j7bQAz/AJcqt2X2in/8fdH+j/ba&#10;yAZ/y5Ufa6oa1d/ZLKvGPid+2H4B+F/+hnUv7d1D/nw08/6dQB7X/wBOf2ardfKPhnxd8cvj9Z3/&#10;ANktf+FUeEu19qH/AB/19CfDHwRP4F8F2GjXeuXuvEf8vt/1oA3/ALX/AMhCvmDx/wDERvjn8ddP&#10;+GvhM3psPDV39v8AEt8On/XjXNfthftKX1lomv8AhnwLcAX1lxrF8O1ejfsX/Bm++C/wk/0y2H9v&#10;6x/p95WgH0T/AKPaGn0Uf8vtZgSfbKMj/j0+z8VGbuC0H+l8Gqtlq9v9ioA0vslFR/v/APn1qp9r&#10;+x3v+l3NAE9W/sdeaeNfj94E8ENJ9r1uzvNQxgWVlg3h/DP+FcNffFH4o/EW0C+CPCI8KWV0M/21&#10;r/8APFID3O+1/T9IsWvbu4FlY2vXPevCdY/bG8NXWrnw54L03WPHGvgZP9nWmQPx4qxYfsv/APCR&#10;Xq6v8QvEl546vcf8eJ4sR+FeweGvCWkeG7L7JpOm2diB2AoA8CvvCf7QHxEY/bNcsvhroOM/Y9PH&#10;9oX2PrWtpP7GHgO0urG88QG98c6jaDhtfvM4/CvoOimByWi+BtA8Of6HpGmWVhXRfY7erf8Ao9T/&#10;AGsUgIqbT/tlR2VpgUAWaj/5cqkoqQCoaKKACrFNp1ABRTasUAQ0UUfuf9mgAoqO86UWfSgC1RRR&#10;QBDU1FFABRRRQAUUUUAQ0UUUAFNp1FADaKdUGP8Ap2oAnqvS/bKnoAr0v2ykoqwG0f8AH5TKfUAH&#10;/brR9roqv/o/2KrAZ/y+0ypqZ9jt6AD7Xb2dMqL/AJcqk+x0AM/0f/n1p/2z7ZS0/wD8ka1Aj+2V&#10;J/261X/0e7o+2UAM/wBHvP8ATKnsrT7Xe/bKZ/o/tSUAWP8Al9qh9ruLyrf2OqH2y3oAkvby3s72&#10;pP8Al9qp9kt/+fmn/Y/9NoAL3/Q6k/0f/jyqP/R/sX+iUz7JcXl7/wAfNAE9leVHUmf+nmo/+X3/&#10;AES5oAk/49Kgsv8Ar2/0Co728qT/AI+6sBP+XKrN7/x5VBSfY7i7sv8Aj5qAI7Kzt7P/AI9Kksvs&#10;/wDz7VPZfZ7T/l5qT7J/y+WlAB9r/wBCqpZf6HVv7H/080fY7egCOy/6dKn+x/a6k/49KqfuKAJP&#10;sdv/AMulR3tnR9jovetAEl7Vf/SKX/SP+fmk/wCPuy/49qAGfZLf/j8qP/R/+vGp/sn2OpPtdv8A&#10;8eVAFS9/0y9qT7Hb/wDL3T7Kz+x/8u1PoApWX2f7F/291asvs9n/AMelNqL7H9KsCT7H9kvar/Y/&#10;+Qf/AKTU/wC/qT7J/oX2P/jwqACy/wCPKiys/wDn0osrOrn2T/QqAKH2O3+xUf8AL79s+01P+/8A&#10;+PP7NVT/AI+6oDWz/wBPNUL20uP+fmj/AEizsqKkA/486ksutQfa7j/n1qf/AI9P+XagCP8A5ff+&#10;Pn/QKuf6R7VH9s+2f8u1P/f/APLpQBB/pH/HnU4/487D/SaqVbsvtFAEFl/odSf6P9iqKpftlxQB&#10;JZf8ftPsvs9Qf6R71PZWf+hUAH2S4+20fZLj7bR/x6Uf8vtAB/x6VJ/pFnZVUsvtH2Kj/SPegCf7&#10;ZS0llUH+ke9AFio/9I9qT7Z9kooAn/0j3qCil/0f2oAT/l9qS9qP/jzorICxZf6JUf2uelpL27rQ&#10;B5s/sl79spn2P7HUlP8Atn0rMAopn2un/wDHpQBBZf6HR/y+1H9jqx9roAP+PyyqD/SPao72oq1A&#10;uY/6dqnsqg+2fY6k/wCPysgI/tn2Oj7Xb/8APtUlH/HnQBUvbyrFJ/y5UfuK1AZ9r/02rVZ15qSr&#10;aOygXrWvWzA5NeO+Mf2ntA0W6Gi6Rbnxb4uH/ME0E5NAHret6tYeHNGvry71KzsAP+X2+6V5Z4o/&#10;af0DSL46P4dtbzxZrx/49LHTx1rzK/8AgF48+Pl4b34i6oNA8P2X/Hn4W0CvojwV8L/DHw70T+x9&#10;I037Dp9nSA8W8XeAPiJ8VvCl9q3iG7bRLAWf+h+F9COSfcmvljwC+q/Cv4s6BpLfC0XvjvxHdZJ1&#10;G9+3jTRX3X8dPifb/C3wzYfY7X7dqF7/AKBZ2Ncf8APgZceEbzUPGXi25/tDx7rH/H5e/wDQP9qA&#10;PctFP2Sy0/7X/wA+lfNH7Rvxx1e68T/8Kp+Hdt9u8XXv/H7ejpp1hUnxp/af+y+KP+EC+Hdt/b3j&#10;y8GDe9tOrzDxppFh+zV8PtQs9Iuft/j3xjd/2feX2oUAJ8GPhHpHxE+LX9j2n/Io+Av/ACo6hX3P&#10;aWcFpdnHX7VxXxt8JPiLB4R8GHw18GfCN747vrP/AI/Nc1D/AIl9jXW6bofx5+K1gR4g1TR/hvp5&#10;5+w6Dalr/wDU0Aex/Fv4+eEPhKCmr6gPt13wLGwH+m/lXlY+Jnxq+M+kBvCPhCz8CWF2MfbdfJ+2&#10;4+nSu/8Ahh+zr4K+HZGs2lsdc1+8/wCY5f8A/H8a9WsrP7HWQHzif2Pz4h/07x18SfFGu32Mn+z7&#10;37BZD8BWfe/8E9/CN2ftln4u8a6Ff/8AUP1mvq2q9MD5Pvf2O/G2kWX/ABTvx58UWH/YQrStP2Md&#10;Q8Qr/wAVx8U/E/iw+5wK+nrK8+2WVH2z6UAcJ8P/AIG+EfhcD/ZGh2ViR/y+969DvqZT/wDR6AHV&#10;NUNL9sqAJahoqrQBYoqP7X9ksqgqwJ7K0q39kFZv/L7WnSAKKKr/AGSpAtUU2nUAFFFTUAQ0U2nU&#10;AFFFTUAV6KdTaALFFFFABRRRQAUUUUAFFFFAENFFFABTadTaAG/v6dRRQAVDTP390OwFM+2VYE1M&#10;z9kHFtS/8vtH/LlQAVH+/o/5cqjsrv7ZQBJ+/qv2sPtXWpPsf0pf3FAB+4pPsn2SoaT/AJfaAJKS&#10;yqC9/wBEqT/j0sq1AWn3v/XtSf6R71De0AF7T8/9PNGP+naoLKsgK97/ANe1WP8AR7yi+/4/aPtl&#10;x/z9VqAf8uVUPtf+m/8AHrVj7JqFJ/pF3/y7VYBe/Z/+XumfbP8ATaf9r+x1J/pH/PtUAQc/8+1P&#10;vfPvP+PSj/SLyy/58KL27/6daAD7Zb/9f9M5/wCfan/8uVH7+zvfsf8Ay4UAQfY/pVf/AJctQq5/&#10;x91PZXn+hUAQf8elH/Hp/wAu1T/a7io6AD/j8/68KPsdvZ2VH2v/AKeqPtf/AE9UAM/0i0vat/a/&#10;9Nqp9jp/2ugCx/051H/x53tJUn+j/wDHn9loAk+2XFL/AKR7VH/o/vUf2SD/AJ9aAMyy/wCP2r//&#10;AF+VJ9rt/sVR3v8AplADL3/n8qv/AKPZ/wDHpUl7/olSf8uX+l0ARj/Q7L/S6P8Aj0qT/j8sv+nC&#10;j/R/sX/HtQAf8ff+mVHe/wCl1b/5ctPqh9j+1/8ALtQAf6P/AMef2mrF7/pn/LzRZWlvZ2VFl9n/&#10;AO3+rAksrz7HU/8A28/Yaj+1/ZP7PqP7Hcf8+1QA+obKz/02p/scFR/6PQBYvbT7JVeyvP8Ap5o/&#10;0f7b/wAetM5/59qAH/a/+XP7VUn+j3d7Uf8Ay+/8etFl9n/48/s1AEn/AC5f8fP2+j/lyo+xwVH+&#10;4/48qAJ/9I/5+qX7HcXlV60v9H/4/KAKtV76j/rzqxe/aPsVAD7L7RUn2yp6g+yT0AL/AKR/041F&#10;/wAef/XhVj/l9p9AFey/4/ah/wCPupLL/j9qve2dAE97/olVLK7uKv8A2yo6ACys6sf8edVPsn+m&#10;1e/49KyAgvftFQfbLep/+PT/AJeaP+vStQGWVT/bPslR/Y6krIB9Mp/2P6Uz/j7sv9LoAk/f0llR&#10;UdlQAv8Ax+U+9+z2dF79oooAhp9H/L7T7KgCO9pf+Pz/AJdqKP8At1oAj/49Kj+x1Y/7daKAI73/&#10;AESyqvn/AEL7Z9mqxie7/wCXmo//AG8rUCpf6tBpKm8uzixsx1rxTxP+1BpGfsfgfTL3x3f/APUP&#10;H+g17ne6R9ssv9LqhovhHSNIsvsdnpn2CwpAeAt8I/H/AMaLz7Z8TvEv9g6DjjwtoHQf9v1eu/D/&#10;AOF/hH4dWX2Pw7pllYWH2Sul+yW93/plT6L/AKJ/odMCf7Jb2dF7eW9pVj/t1qvQB8yfCa0g+Lnx&#10;Q1/4k3Wb7QNHu/sHhuyxx1H+nV3HxA+In2uy1Dw14Ruft+vn/jzOn/8AMOrmLL9hvwiusahenXfF&#10;B0K8u/t50QawfsGfpXtPhj4daB4Fsv8AiUaHZWFIDyn4Nfs1WHw6RvtTC9N4P9MJ5Go1V+LX7I/g&#10;v4z/ABM0/WPEd1eGxs7T/kB9BX0TUf2SCmBgeGvCGg+B9DsLLSNO/s+xs+lljpW3e2dWKfQBB/y+&#10;1PTKfeWkBHNxisgD/ly/0SmfZLezqxSfbKAGfv6So/8Aj7/4+6k+x/SgCWk/49KjooA0Khp37ioK&#10;gB9V6sVU/wCX2rAPsdvRT6KACrVQWdrOo5OKnoAWy61Jxaj2qKpqgBt50p1FFADqbRRQA6im06gA&#10;qaq9OoAbVKzu8j/j2xS3n/XtUdUBpVNVKy61dqQCiiigAooooAKKKKACoamooAhptOooAbUNWKbQ&#10;BH+/pPsdS1F9joAZ9ko+10fZKKsAo/0io/8Aj0o/f0ASVX/4/LKpaisvtFAFSmfbP+narX+ke9L/&#10;ANfdagR3v2ipKivbUZ+1/ZufSl/69KAJL3/Q7Kq9WKj+x1kBH/190fbKX7J/oVV/tn/b/WoEl7d/&#10;a6n/AOPSoKr/AGugAvbymf8AQQ+yVPZfaP8Aj8osvtFpQBH9r+x1J9s/03/j5qoT9rvfsdp0ovbO&#10;gC3n/p5osutR2VpcfYtPqr/y+0AXr28t/ttQXvSo/wDSP+Xu2+31H9k/59LmgCT7Z9k/5eajsv8A&#10;j9/5cqX7J9r/AOPuo/sdx9i+x1YF77XR/wAflQXv2j/n2pn2O4qALV79nq39st/ttVNFtP8An7o+&#10;yf8AknQAXt5Vj/2zqvR/pH2L/RKAJLL7PVv/AJfaofa6ksutACUy9+0VY/49KoXtAFuy+0fbaqf9&#10;Of8Az51HZWdH+j/9eFWBYvbO3p/2y3qC9+0XlFl9o/5+agA+1/6FU/2z7XZVB9k/0KpOf+fmgCao&#10;b37RSWX2i0/5dqhvf+P2gCf7Jb/8/NP/ANHu7KoP+ny0o+x/SgCf/j0vak/cUfbKLK8uPttAB/x9&#10;0WVnb3lSXtncUf6R70AH2O3osqj+yXH/AB+VB/pF5QBH9j+yVPUH2T/TfsdSf6RZ1QD6KP8ASLum&#10;f8ff/LtUgT/6RZ3tW/sdZ1J/050AXqkz/wBPNVLK8o/5cqAJ7K8q/wA/8/NZNlZ1b/f0AP8A9H96&#10;Wj7JUn7+gCCq97/180+y/wBEqT7H9soAP3FVL20+2WVW73/Q6Z/o/tQBaqD7HVOrn/H3e1kBH9jq&#10;f/SPeqn/AF6Uz7ZWoF+q/wDx5/8ALtTP9I+21YoASyqemUf8vtZAT2XSo6k+2VB/y+0AH2un0yn/&#10;APLlQAyq/wD27fbqt/8AHpR/x90AQfuKuVX+1/6bVf8A6+6AJPsk/wDz61HVuqn2ygCxSfa8/wDH&#10;pTL2lrUBP+XL/RKP3/2Kj7XPUf8Ay5UAH/khTPsdxZ0+isgLf/LlR/y+0yn/APL7QAUvbT6SrFAF&#10;f/j0/wCXmipaT7Z/07UAVam/0i0qWn/a6AK9S1F/280UAF7/AKJRZVYqP7X9roAkoplJ9s/6dqAI&#10;KKu1D+4oAWoqKKACj7Z9KKloAiqxRU37ioAhp1FTVYEX+j3lJRaeRjjr71NSAdTaKb+4qQJKKbRQ&#10;A6pqhooAKKKmoAz76q9XrzpTLLrVAPs+lWqKKkAooooAKKKKACiiigAoqGigAooooAKbRRQBDRVi&#10;m0AQ0UU2rAKKjvelSf8AH5QAfZKZRRQAVn/8vtW/sn2SqBtJxe/6IeKALf8Ao/vUlUbL7RaWVP8A&#10;+3qtQJP+X2lqL/jzplABUf8A16VP/wAedM/0j3oAj+2VP/x+VB9kuKk+x3FACf8AX3S/8uVR/v6P&#10;+PSgA/6ffs1H+kf8edM/4+73/j5qO9+0fbf+PmgCf7JcVB/x5/8AHpT/APr8qpe/Z/8AyUoAt/Y/&#10;+fSj/SLumf6RaWVR3vn/AGKrAn/486ZZWdP/ANIvLKj/AEi0qAJP9Hu72q97/wAftMvftF5e/wCi&#10;UygC1/pFWKqf6Raf8vNR/a7j7bVgT/8AH3ZVJj/p2pKZ9ruLz/j7tagCxZfZ7v8A5dqKj/f1PQAy&#10;i9qT/SPakoAjBntObuqn7+rn2z/p5NV727t6AJL3/Q/+Xmiy+0Uf6P8A8eVQWX2j/lzoAT9/S8/8&#10;/NTUyy/6+aALdM+2UfbLe8/49Kr/AGz/AE2gCx/y5UfY6p/uKsfa/tn/AE4UAW72o/8Ar0qD/l9q&#10;SgCf7Z/oVFld1BRQBasv+PKmfbP9Cpn2z/p5FR/bPtf/AC80AT/8fdH/AB6VB9st7yrFZAJ/x91H&#10;/wButSWVR0AFV6sUf8vtagH+j2lS1H/o/tT/APl9oAn/AOX2par0+sgLFMp9V6gCT/j7qP8A49KK&#10;P+PSrAlqn9kgqe9pn/L7QA+io/8AR/epf3FAEdPplP8A+PugBf39J/o9pR/x6Uz/AK+6ACrFJZWl&#10;SUAMop99RQAyn1H9sqOgCxR/y+0yoqAJP9HvKkp1Qi7A/wCPvigA/wCPuj/l9pn7ipKAE+x1Be2n&#10;2v8A5dqf9s+lFAEf+j+9L/x52VF7/pdJZUANp/2O3/59qPsdxT6AJP3FLRT6ACimVLUANo+yVYqv&#10;VgOptMqKgCT7HR9k+11JRUAR/wDL7Un+j0htRdjJpf8Aj0sqAHU2ks+n/Htj3p9WAtl1pKmqGoAm&#10;qL7HUtFAEX2Ol/5fakqGqAW961LRRUgOptFFABTqbS/aR6UAJRTqbQAU6m06gAooqagAqGiigBtR&#10;/wDL7VyqNp0/4+N3tQBeooooAKKKKACiiigAooooAKKKKACiiigCD7MPWj7MPWp6KAK32QU77MPW&#10;p6KAK32QVF9mm9RV6igCl9jo+x1dooAz/slILUWgyK0aKAMv7HPSfZZ/tmc8etatFAGX9jnpn9kV&#10;r0UAZ/2Sq39lT+o/OtmigDE+x3FItrPa9LcH6VuUU7gc/wD2RcUv2Set+ii4HP8A9lzfa8/Zxt9c&#10;1J9ln/59xW5RRcDmPsl//wA+1WPsk9b9FFwOc+x3H/PtTPsdxXTUUXAwPslxaVU/si4rqqKLgcxe&#10;Wt815kW4I9RUv2S4+xV0VFFwMCytLj7FUF79o/59q6aii4HM/Y7i8o+x3H/PrXTUU7gcrZWn/bjU&#10;n+ke9dNRSuBgfv8A/n1pa3qKLgcrZWn+m/8AHtU979otK6Oii4HK/wDX3U/2z7JZV0dFFwORvbu4&#10;o+13F5/x92tddRRcDnP+PymWVnXTVH5K+9O4HMUv/LlXS/Z4/wC7TPssPpVe1Awf+PP/AJdqPtdv&#10;9irpqj8lfepuBzv2O3q39jt/+fatuq/2SH0H50XA53/R/wDl0qetv7HB/wA8R+VH2OD/AJ4j8qLg&#10;ZlMrX+zD1pPscH/PEflRcDMqP7ZWv9kh9B+dH2SH0H50XAzP+X2n1sVX+yQ+g/Oi4GXZUf6P71qf&#10;ZIfQfnR9kh9B+dSBk1F/x51tfZIPSj7JB6VVwMz/AEf3pa0vskHpS/ZIfQfnUgU/9Hs6jrR+zD1p&#10;v2SD0oAoUz7H9krU+zD1o+zD1oApf8fdQVpfZBR9kg9Kq4GbT6v/AGQUfZBUgUP+XKir/wBkFO+z&#10;D1oApc/8+1R/Y/pV/wCyCnfZh60AU6i/0i0q/wDZBUf9kwehoAhp9T/ZBR9kFAEH+j0VK1sLkZPA&#10;p32QUAQUfZKf9jo+x0AQfuKP+vSrf2QUfZBQBQqWpvsdH2OgBn/H5Vf7J9kq39jpn2SgCve1LU32&#10;Oj7HVAVKPsdxUn2Oep/sdAEFlaUtWvsgqP7HUgM/486Kk/f079/QBDR9rqT9/Tfs03qKAG0VJ+/p&#10;v2ab1FUAVD+/u6kzP/z7in/Y6kBn+kVJ/wAuVNooAiqWpqb+/oAjoqao/wB/VgNqainVAFeirFFA&#10;BRRRQA2inUUAFV6mp1AFepqKKACinU2gB1TVDU1AFerFQ0UAR3nSmWXWpagtf+PpvpQBfooooAKK&#10;KKACiiigAooooAKKKKACiiigAooooAKKKKACiiigAooooAKKKKACiiigAooooAKKKKACiiigAooo&#10;oAKKKKACiiigAooooAKKKKACiiigAooooAKKKKACiiigAooooAKKKKACiiigAooooAKKKKACiiio&#10;AKKKKsAooooAKKKKACiiigAooooAKKKKACiiigAooooAKKKKACiiigAooooAKKKKACiiigAooooA&#10;KKKKACiiigAooooAKKKKACiiigAooooAKKKKACiiigAooooAKKKKACiiigAooooAKKKKACiiigAo&#10;oooAKKKKACiiigAooooAKKKKACiiigAooooAKKKKACiiigAooooAKKKKACiiigAooooAKKKKACii&#10;igAooooAKKKKACiiigD/2VBLAwQKAAAAAAAAACEAyT8+lvcBAAD3AQAAFAAAAGRycy9tZWRpYS9p&#10;bWFnZTIucG5niVBORw0KGgoAAAANSUhEUgAAB2gAAAJMAQMAAAAFS2RoAAAABlBMVEX///8mJiif&#10;acLyAAAAAXRSTlMAQObYZgAAAAFiS0dEAIgFHUgAAAAJcEhZcwAADsQAAA7EAZUrDhsAAAF9SURB&#10;VHic7dnBTcNAEIbRRSDlwMFXbtuJ3RnhRlspJQ0gmVsOUQxNMCNm3qvg/xTLWWvHaOUle0Co7ZG9&#10;IJLaunrVzla1yy17QaRlz14QqVftSW1ZautSW5fautTWpbYutXWprUttXWrrUluX2rp61c5W90Db&#10;PXtBpF73t2rr6nU3//qWvQAAAAAAAAAAAAAAAAAAAAAAAAAAAAAAAAAAAAAAAAAAAAAAAAAAAAAA&#10;AAAAAAAAAAAAAAAAAAAAAAAAAAAAAAAAAAAAAAAAAAAAAAAAAAAAAAAAAAAAAAAAAAAAAAAAAAAA&#10;AAAAAAAAAAAAAAAAAAAAAAAAAACA/2DNHhDp6bhmTwj0fOzZEwKdjlv2hEDLcc+eEGj5blV7ec+e&#10;EGiOXrWd/nDn2LInBGr22/Z6S+2P7AmBep0uep0c1da1tKqdn53eyXMc2RMCreOcPSHQ2uqcvP4+&#10;y310q+30JG+taudHqy++r1ani1ZffL3Oyb3ugcb5mr2AP/QDW6hTVli01/UAAAAASUVORK5CYIJQ&#10;SwMECgAAAAAAAAAhANaFggPiJwAA4icAABQAAABkcnMvbWVkaWEvaW1hZ2UzLnBuZ4lQTkcNChoK&#10;AAAADUlIRFIAAAd4AAAJEAEDAAAAW6559gAAAAZQTFRF////PT1Ci0vNvwAAAAF0Uk5TAEDm2GYA&#10;AAABYktHRACIBR1IAAAACXBIWXMAAA7EAAAOxAGVKw4bAAAgAElEQVR4nO3d328m133f8TOc9Q7V&#10;bDQUdOF1o2qouq3SK6+jAnFRdQ8VFfBdc9nLrOGL3tVKCzQKonKGppN1kLRUkIu6aBDmrn9AgQK9&#10;yQ5Dw7QRI9RFgOYiyA5Fw3SaIDv0CtGwe/Z8+z1nnmf5cJfyxtZyRnye90u75PPMQ3HPh+fM+TEz&#10;z9AYAACebnXsAjwTy2MXYGB+7AIMTMYuwLASOa9BF/U5G5+/4KIMIj0/77fP2XjzsedXLqA4Fy49&#10;d/+13+0/VzM/jESqyf9y925j0s6UJqm1u0smr69cXCGfjToNH8vHtt7Sv8tSx8evdi+dvvAobybS&#10;mcJV8tVURG7LRm1ev/myeb39zEWX+ONp4seZvEkYnNbCo0m0zM/UvubtqzIPea3X2Fuad192RbyU&#10;xnZW9OdUNk/8Q7cuoPA/vqSNn87knYp5U61Jv3r66rR+Na9bsz6f5t2XoCpP9GNr9GcxSzu55OyW&#10;sSTfWwufHm/P0aO87tZjG01sz94UvpjmlUne8LHTJn7mOxX6fdzZb/72syn/jyv9Xvy0fs5Lq74K&#10;X1Dl4lZPu6Fy0nulmrHKnO3z3pskNvZByKs/jGr2W9nq8S4xeSz+UPImfFw5L69xb+mHL2nLdSap&#10;phuneRPJpEqd3ZGtD0UOY+q7mvd+yJvLpK+L1kKjeCzv+SPCxSvc8nWzdn3dLD35WnfDhMLmdnbX&#10;06rqyRWp085W5VblswMpNn2x78ynjzSvsw+lOf1f1sL07bH2PFZeK8vS3NaGWLbG34ol6cxz1+Jr&#10;MebSUlacm9cbaTZcWdmY19sdl+91Jjvqyl1X1kU7+694s/z0vHnVPJtMP4rVobMNeaVL+k7106Ld&#10;UHigu9hnk2rdpFr2d4x5a/I/VP3nRPO2SVv+RshrDvzNN1ymeb+429qNrqzyM92xNzcf65+TJ/MW&#10;TfvEtmcujCid5k3Dn1CkxGpdx8Lclrrc3pPvf0n+YFXqjb4HKmzV7/Ihb6d5v2u/UXuz5q8Zl97W&#10;+t17t9z556Enm/1X/LWbSf9/nW56sigPBhiyrCtCdxrmDVmft5RaYmFyaUrZE51JtK9Jk/U9UCmV&#10;jdUwrd/a1qHs+seZTPP+kbaAF7Qne5QnRGyv3Xz8QMHjeZPazu7zF6Vo7P/x2Yc+O5nk1Yo+6PPq&#10;DyLm3RP3OWkLiTHDEPswlm9Sv3XR511L+ry15tXXzrbXuEOc9XjetC4HydvZRPLa58eSfxjaYOLt&#10;gYs9lw1598Moo6OsThND3kTzTsZWv6Z5O9u+bGK8tVC/7UflfXJ3HSlv1pSJFJq3LYsm5nWad/1G&#10;pXm3XCl378fxJfwJpdHa35jmTcTtOKs7buKWQsJz8/6qmJd/LvWp1DfMP1o2O9M9ePnxET/T9lwP&#10;kXfdeFutF0251cT9t/vFY3cz5C03Q96DMKza/+7tVsirzX7zUd4HstEV8q+WE5doWP2TxvZchp03&#10;6SeU+vP5lpS57isHnQmdQJX3HdnL3lztS+D6Y4B5/VI5RN523ZSa19Z238X9t8uO/cvhpTL1VrZr&#10;X+h4qq08C+0568rbD6Z5T2SjzUO1x7AvzOR1M3m1B9jW2deRjnf61V/r+37dL5LtGC90bJ3Ju6K5&#10;po8uPHHMW/Z5JQyxaZt2Ehe8XvPuWc2753R4trsfmDD91Ly27vN2sqkJ2kneUL99e45zqT6vdvvH&#10;Inc07z2XSntnmjcVPxnudTWS6TTUW5f70OFddN7Gx7zaz+7H/SfkLeM/67RSK/sNX9w9kTWxh03I&#10;W2u73v5BzLvcyW4bJteVM2f3X827PJs3VPI990VxOq0u4wu3wwgY/5VcdI2lfWDpdJaTX/gqQvOu&#10;aF79UxzFHngmr1ZqyGvlJNTvsZnmLZqY15zI4fGWjl2P8r56mtc8as+dxt0+kEwHNc178FAmKbVi&#10;w6NC9B9oQqeo/YI9u6y6iLytLNuQt7YfTvPqdP8072/6UC+6j8vZvInuv8VxY8T341Ffv8sh71dP&#10;8yYxh+QHPuvsoUhx0MWltj30/fCno57mPZjkLS+8i57mtU15v59vaP0WobBJyPt1+51QEbJU6q5n&#10;wiHa0/pNuvyk0fJOwuoEeTrfCJPJvqYSsdrJa16nS6kdr8N8Z2PKDV8cxj3Z5q4s7ndSdto3yoUP&#10;wVkjfX91IAdF+IGnXarLV9NPoO58I/9Lb09CXh1Y+rzbTb/2Ec37sFkpJMyvNO/GNG8Z8q5N8vrC&#10;lX9SfkXz6lLZretCqogpTTgyEh6tZ53P73elzgEKHc6HyGtD3t3iW7G3yHTSlE3z2nczeWiPnfxC&#10;+Zn4o7czeTdO9qRZeXWa943JfPJKObP/aievS8ZSDpzOY959Zz0/kN8Pm0uj83bf521F7rubxY7W&#10;eJdf9BJJ51e6BqjX7fvFftbnTbs3YmF9mIhoXv2xy63ypbh3n8mrPW97/UtSX/GT8SjkbaZ5+0NA&#10;LvWl9klNyHv953TKKH9xXl4pitpp3myAvO9qKdZtU+xvxPbs0vbbj/JuaBVqO9Q2/1JcFm0f2O33&#10;+7w+aX9H3NtvTOvXxPb8ucfqVwc17foltufrr21J2/fKZTXNW+qUTfNuFfU7d4+6Cx+AM1e+620r&#10;RVts7cT69enJD3Rym6yKTqyrPalD3uVJ3lzzNv0C2H9KZ4jundWY97lpf/W5yXxyuh7wiQt5G81b&#10;rnxJ19qlq82kft2jvMeiy6xf0TlYeuF5vT2OB1U72+dNJb3fxcm8bHhbb+mguOvkenkz7lo6zd5u&#10;J3m1QkVnZ/bbyUx7zkPeRB6tF0Ler+sA63VUr7Rht9b3eb3dbvu8x+FwX1PUr8q9AfJKESY4sv9Q&#10;8sO4PpLi0MW8ul6wdSjhnpdvrPfz56KdzbtUat6ijnnXkjgdzKtJ3ml/pXn/rNxvdPQqq1Ub1tFV&#10;+N63ZHJgSPO6F3bFhbxH7QB5t8Xl8YB53jcwuXPY71l2vwt5wwkSuT9ZLxRdudXF86RJqN+yLbUL&#10;S/ySVu4rWr/uUd43pvvvK66sZavR0at875+Ut3UC2uf107xbx/rPll5HOtm7+LypTuVD3nuneWWa&#10;V6eCTZzuhQGjz5vHlt/nfaVb0byrIe90PejC4Txd/54ez3FfinkPRNvzN1+WvM36vKuaN55KtndD&#10;3kLzlrJ38e050enT+zqr/1RI3fUxD6fHc7Qz1aZehAWOi0cfruhXfuj7vFpjxrblH0jIm8ZdWD/a&#10;0PeacLzuuSrm1fZsfB733/pln7ebfV7df+ui/1cOnNFZS1FJPkDecJiiSuUPr4Sjdk3M6788ncm3&#10;seq3Q+SuP9qShdqPJc5k04fu6yj87yb8iYv8MubVLtn1VweEnDHvm51twnzyj+JPS7dphfb/yoY3&#10;b/+W6HxjkLzLoYjy8hWtkn4KmPvJ2T2dKYYVutwVr6vcPm8ejubFr8t1F9DZt84zzZel1hlZ5s0V&#10;bQj6zXQK3RQfTGbZWRf6+dYfdvah1ylUE/db0bxNzFvKC2Ie7mheN0jeoL72usmnl2bcrs3VWNRU&#10;l6W3Qtct7jWddUzrd6ef9+oLUr/ahbyvht1cuxsTzg5qJbf6Ytn0U2HJj8Pq1oUeIC6V2pi3rKT4&#10;236l5MPMtC41b7HnLj5vck3z/r1lk8yeQLoVP/7TDXNLO6u9b3zh82J+uu9wdbk+be2aN9X69eZz&#10;k7zajvVZGvPq81j0MJdo4mJPRz0Xj/3FvLFbiHklfE1jtzXvX7kLn08GtXnTrJxzwizZNKu2KnRd&#10;tPKy9jzxC56/afLJcZgjv5bocKq9Vqz9kFe7dBNOU+Rh7T7Ju6fdgCa9p/1/WPrr9LL/aW1P5pPh&#10;5ePWFg+kPPFD5F025o3zj5RVZrWsi+8+fvVdvxLYzRoTuunGfPrD+nOxPZtwNCvUrzZ7U5zJW96T&#10;tD+0M90btibzydAVHsbqlhPppzJDqM7frN1TZb4QHiVr/ZbpBUhrs1ciJb8fD6+mYSfXvEk49z/J&#10;uxGqvrP74UE4+x9TagPYnA5/Oubt9nm7i1/vJ/rno/6NUK3lA6lW+i/7cb7ttjMv9nm1O6qLvcZu&#10;6X5a2/sP+7zaAJL+BI0Nvf+GDnxewlSu/smj/F19ZJCY97ErMT5K/dj3XAkHZ0Nz/3ao+KW1q9n/&#10;1U4532n7lKnG7g+vh7zh2Kwu1MLk+icJ8PGcuWJMZ/gzF+d8tKR+YlPWhO1+LT7Rj7/Qb166Fb9+&#10;9bp5rQqPtEvPNG+r8+vD5uKPxz5p9Yp5/fRZPL488+q18/6Xc66FmFwZcs5p7cesX7PmvXDYq86T&#10;epjpxo8SJtXVzPO/++WSYb6RPD2ve+KKzHFJW5mf6HrwME9Onn5Ziv+EXXv9E7ewl9dM6Ief9mUy&#10;xj57EeKensej9D/KZEC+/OKenj/1hNDc5I3yp7dnGb1Pfoae3l+VMsSS6JPDyq2xizCo7IOxSwAA&#10;AAAAAAAAAACclZl3jbk+dimGU2x0xvzh7JbVs18wZ7cztLdP3zA1MdLtjIbxZN7H7+Y0X+zeozfg&#10;T2TznfeJ+i3O5P2xLpW9BIrN7sm8MxdJZs2tYQt0wYpw3eaZW7w9183mtcfNwCW6WFfDzZvO3PEm&#10;bDi9s6g9aYYu0kVait3x6uwmHZCXT69jtfN2zdQTN09MzuSdj2vE4k1kVmLne27e0zv8DHInowsX&#10;LnRLyir5W5Mnrgvz52ryyvJq+AGcXho4F3nj+0VSaVLR+bNI9YfJgW4oQ8t9fjW8P9+bdPKl7wzx&#10;NpKLFu9nk4W3xjVW8274eEezeGuZ0qUPXSqVrU1amcK8XdafkNvBfgzxfjaZtOFuNpr3yPdvjgsT&#10;q3CzG/3TSPeVu3Ui9b+Wx+4/eBnFt3cXj/KKL2Ne39+sKrwv7iC867lNQxOoxnin0LOVn2hee9SV&#10;H7bhPa/x/Zx93jTmPQzv+7bi3gzvj6sv/s4+F82G21HYNzv57MmdUL/x/fyp03q8/TDk/TC8y68U&#10;92/CGxznIG8R86adf9Fpf3XvJN6QK+sk3GLmzq/HvA9C3vg23gHuZHTRwt1uQ173U84mLu985t4K&#10;eSuTtcU9kR/6n78v4d2ce87bRi79FCv2V2XSuszZT3VZtx4WSdmx5i0Ot48kPwm3JSkOnd10vjjo&#10;isueN45HpTl2mbf/2f3bPu9nD0Pe3eJgmvfAlxvO50cXfyejixbzivm8M97+untzkjfcjKGoNe/t&#10;mDfcguwVrd+jzl72AXiS98WQd8P9cZ83CW//1bzH3Rf7vLrjrmr/fDS5p98l1u+/mjfxxUb3Vyc+&#10;bdemebePuzdPfLjxyAe64VYhR+2XL33eD0LeKunrV+NlsX7LkDe/H/OedMUPfNigeS/+1pgXrNh5&#10;GG4E8w/ibc06HYdDotSFeI3m/bLmrTW6L6uVcog7c100zRvupfgvxTj76532VyFvFu/S1eb3Q4UX&#10;Ia92YNdlfw7y9vPJRueOnd306WT8bfv6Pe7Sh75oni++qXlf8vm9By9e+rx7Ie/xQ9/ndetf7t4I&#10;t+M0ZrvV/llXDrbNw3hUF+Ge7y9c+ryhKw73+Nrs7IbPWm3PSZhfhTsm/dJBt3fsbVdo3lKXR3lo&#10;z5f8hKmNUwtpyz3NK1t1Gfbf+IsyclfuPNxvxPpy+9tx7qzTyqx7/enf85Ms3q8orvfbciesgLa1&#10;fW+FdUHmdcNWuIevhLz6yd7XvJ+s+wz82MI9fsLtJ8Jt6k9E/jj8/huzL3I8uWl7LUdasT+QQh6K&#10;PJC4Z19mmfdL4XhdyNtpFWretfBDOKj64xtVPL5xX7blJNzJaOvwwu/VfLFSF84YiTbpVftnpf/5&#10;WL+TvN70ecO9jbfCbZ1Owq+hqMcu8sfS/6YrG+8en2y7L8tWzLtd6aTSmVL/HIQjORLuARvu3HTZ&#10;8/Y3Crq+Fn8xTLr873/tU40+KLdNuMum0eVfWWvSQ0nDbazmIW+koW/Eq2/+w/Qk/nK4Psn84868&#10;XufNz+xqu/66Peru+bnJ2//yrhenW5ZPH1zVVv9SLe/ZrPpitzTEr4cYwitnb4J05lqrlZVwZ/bn&#10;k+qN+jce/eanS271nG3/cOax9F9UFdUQpbl4q09uqmafxP121Vw993f4zaG+n7qyNB95P+IXnp7u&#10;xdML0ZYu+4Lw7yidzpvfGrUYw1iZyXtrzIIMZ6zflDiaRWjHj1QD/A4qAAAAAAAAAAAAAAAAAAAA&#10;AAAAAAAAAAAAAAAAAAAAAAAAAAAAAAAAAAAAAAAAAAAAAAAAAAAAAAAAAAAAAAAAAAAAAPikWR67&#10;AADwmNfHLsDAys7Y+snN+eAFGUjpTNk8ubmohy7IQMSbsn1ys20GL8kwSm+kO2dzM3hJhmE/Im89&#10;eEmGUXTnZpvbvLn2z9Xp07XJ57ndfx/LO3XetrmQPZ53JX4sjKnjg8rMl9QZO3n42BKw0b9XJo/X&#10;BivPRdO86+dtXznzbM2srJlkkAJdsNSbd57Y+MRif81cr+cjb+JP6/fajawNK4hr8cmqfmivro1U&#10;rosykzcRl8tWa+vf+4opKqfV/qnjpTgQXxuxgM+aN9PpVSbeypa3ByKtPdSJdZJLFfOWm9d9nZg2&#10;qcYr57Mym1es7Ht7X6SxRyI6KkkrTqtZ5L9Ibbe6ohmzpM+GJNO8haijPm8Z85ZyHPLqDyLXKhcp&#10;z5lpXzblxjTEZ0Lew5i3lXshr8iuNmvN2xXSad7zVhaXTbnrpg9FnBy7QvN2shfz2t3wKQ9h5yfv&#10;o+W+yEM5cdmx7HV3vilSGcnunYTd+L6z+zIvefea6UN5TkLeVm53RV2+bk7zervprdf6XxutnM+K&#10;3Wu0xd7WWMYnmvfh7U7StqjXXzJX5Cjuxva+LxOfu/LYPeWbXQLFXh275k6nHqnmlUzzav36a+LK&#10;w62Y9387MZK35cYc5M3vNZpId12t35DXZ63XvN/2G+JLKWLeb2irFm3iyTzklTrm1VxeB9rvuPz7&#10;ff1qeOuLMB7Z6hWppGjmJG8V82ouyTtdH+bfLz/rbB3CF/qfC3kzqWW7nZ+8cf/V9qw7sSv+dj11&#10;2p7TMKvabpZD3quyXG7PR/1mIe/S67+vD/2L3rzics3b2Vo2RbSKa91eVjrLLrfqMp2LvJMHGurX&#10;pD52ebuuXXSte2wYn96/ovX7Xuq1sc9Hf5XKo4f+NalPXP7Beq55fSXddbn3/vOat861f9Yqn7e8&#10;L2gj1vYsWVt819dfaW+U0hSa948Kre+Q92E1XkGfkeQ073oidx+4wofxaN9fM7/81r78sDCJ/Zbt&#10;874yB/Wb+EcPJcwnwzxZ8+75qyY52brnrdbv90rdm+cl76MMKyHvcVgUZq7Y8Uta9Vtx/qw1LpUv&#10;Qnses6TPxmneRL4mchAWhf/Dlbuhmcv25LCOL99zIa/8iG90WTxa06ZSlbITDnJovsMw8oocTvJa&#10;cUUjG3OWt7byrVLj7vvyvhxohWt8F/K6cHzjoezOQ97V6QOtXytXw9Lhrmjqg1C/O2GemWvlxuM5&#10;+/OQ95FEqsIbe3jQ523D8clEmsmB+B/MXV6VxXNHL212Lychr/X9iX7RCVYV8vqnfYNLKZ4bfEn/&#10;Jm+ZeErBVtrWtX/O5mD8PcfpudAbpxvXzr4yn248/UtwmS1WBc/77vrIJOhcXMHwdFcev4JjaaSC&#10;DG5hGvTEo7yL9vacK0//knmydHXsEgxuwWqYvAAAAAAAAAAAAAAAAAAAAAAAAAAAAAAAAAAAAAAA&#10;AAAAAAAAAAAAAAAAAAAAAAAAAAAAAAAAAAAAAAAAAAAAAAAAAAAAAKoauwAAfmKvj12Agfnpg7fG&#10;LMVg0mnetDuz/fnhi3LBluPHj8i78kv1wMW5aLduxU+pTJ5nbvbVlbIetjgX7lb/6VH97k3zJvGj&#10;1AOX56Ld6jvm07x+qX+gedO5y7tmzDvhc2Kcua7N11wJwa+GV9L4eQ7zvhEfhbw3tK/6vIv1Guv3&#10;ijFlnVYjlu9ZW9WBN6n0Qd2ZFzRvcibvmjHF/ORN+08+RFurav24cjVdfW26I2veOuQN7XwupM81&#10;ZnW576huVNOtMe+qiY3ZxLxzo3Bpu57Kb5eN+eVmpXqlChs/782S9tCxk14xVfGdaswiPlNWsq48&#10;ku9Kuymty0USqRNx5m7/claZz5hiZ/PdcUv57JQh74dSixcRV4hsSZOJy6QNr+ZbbSpNUWfdnOzA&#10;10VuO827K1HM+8M85O1umVD7LpWuqAt52je6JF4Qu+nsfdmPcb0V2Za2kIdbfd5SfMxbzkvexNtd&#10;lx/4/RMNqnk/1Co+LkJqd0Nf1k25dOW3RaqxS/psTPK6vJO9kDeV4m4nR1LshyFpWTeVmndnzvIe&#10;d3lXxryvyfY9je7sXmjBL9mQ19kdPzdLQlceufK4KzWvP/JF5u8cOkmd3Q01er04Ft2Fyx1v67EL&#10;+oysy1FnD1xZF3vuV/xS7rRL9qm3VazRou3zurnJW8phyGsbzfuKN3n3cuiTfdn0eZuQ1/6OzM2S&#10;sJSdrtC8dXHUJd7Y9qruxpkvJ/X71zpC+eL35i2vt+0kr06uxCchb6WvFt8Mee1vz09eCXl3Yt4T&#10;XRaW9Vf6vKbPW2veD209N3kTubvT5Ttim7v3T4wsyVdLzfucm8n7tTfnKa8rDh5uhbxlyLsnG/JA&#10;/Gdm866kxRzNN5wOscWBFE1xqHkTzfudB/4zIldjXqt53/2FYnd+8nY25HVFmx+eVDoQvSpbD+SF&#10;aV6t3/Ldsth1thq5oM9I0pUHYkPeYlfz5roQ3DrRSrZ/HvNu/6loT23vd3OTV+Q4/Lnb2tsukaLL&#10;ZauTQ6/zy0ZfLrpSF0dWHszL/KrPeyLSlrcf6uLB2bgk8tJKYxKdfqzbh7oqPtFnc2Ga915Y8mZa&#10;k1PHsqovlz/0hc43jkS+V41b0GdE87Yh72E4lpM9Sqvh/aoJx3M0ryv1Vfe073RJyH5bamXu6CpX&#10;bp/m3eoDathcOrk/P3nL220hdbkhndWQ6k7MOzk+WUi3pw1gnvJmTZEaa6S1PgvHJwvnjsJRyWne&#10;N+VA/+ufzoMlczUxV8211rz16b94Pvdp8/abXfelvkMupUm0rTdyZ27yXo0nisK1hLeSaumKubp2&#10;a7N9q369Dhu35T1TGqltXo1Xwmdt9fThUjhFthrOG11bC8+LZtl8wfyNeWme8kbxTOBaSLr26Cyp&#10;uWLr6/rjuDJaqS5YqNm1NWPeqMxaOMV9xe7ujF2mgYRLN8yyPYxX6CyNXJgLFi5VMSvhQ9l3y3Oe&#10;t4+3qn/jsJv+qK+91Kq+Vn82PrllzIa0q3Nfu7OX9UtnVpbHK8gFezKZtudKP8WrlebPE3nX1vvP&#10;ydAlGc4cRzvXE53x0vxOr84KXfXS4lX4wqGCAQAAAAAAAAAAAAAAAAAAAAAAAAAAAAAAAAAAAAAA&#10;AAAAAAAAAAAAAAAAAAAAAAAAAAAAAAAAAAAAAAAAAAAAAAAAAAAAAACfOOnYBRhYeq/K/tev/fU7&#10;f3/sggwklzr3osYuyEByaULecnHytn3eauySDCMLecvFqd9UqsxZKf3YBRlIIibtCrFu7IIMJeTN&#10;JW/HLsdQSpO1ebNAeasFy1vHvM3Y5RiKrTOt3cWpX1sXIW8zdjmGYpviIG+LZuxyDEXz1ovUnou2&#10;qELeauyCDKRobaX980E1dkEGonnNIvVXn+5upouUN3M3r+RNsTD9VebWzSLNr1Lf563GLshAEv9O&#10;yPu9scsxlJi3zT8YuxxDSbxbrLziQntelONXxohfsLyxfruxizEYzVssVN425F2Y+ZWRRtcMi5N3&#10;uWxMfry9MHkTW4c1f9uMXZCBJEVtyq7o6rELMpRtzevs4oy/Ia9fmPOhZiWvTLk41zNoXhPzVmMX&#10;ZCjXjLHOLsz8akn/XvnC2KUYztLYBcDFWg4fVsYuBQAAAAAAAAAAAAAAAAAAAAAAAAAAAAAAAAAA&#10;AAAAAAAAAAAAAAAAAAAAAAAAAAAAAAAAAAAAAAAAAAAAAAAAAAAAAAAAAAAAAAAAAAAAAAAAAAAA&#10;AAAAAAAAAAAAAAAAAAAAAAAAAAAAAAAAAAAAAAAAAAAAAAAAAAAAAAAAAAAAAAAAAAAAAAAAAD7x&#10;knrsEgwra0YuwMCyduwSDIu884288y1rRi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zJWx&#10;CwDgJ5XEP7NWxinIoN6aebxybbRiDKGUzlRudout4qe1EQozgFKkPpu3rPTD6n988J/qs1/52NNL&#10;SkSajbN5a/2woj+H5swXJmefXlaa171xNm8TPz6eN2sHK9NFsk5cck5eK3I2YNYNV6gLlHe5N33e&#10;tN/S91eF5l2e/cJ5ydukYlqzqg9f7bcU+rcyRfvFs/Wbzk/eai3OMrLKhNxh/K1N0aR93kkl30zn&#10;Y/+NebU+1ZZ+XEu+2gfMW3Mm4HpaD120C5E3YcCt4sPK3JhWZ9jezU4tffLE/3opZY2x9Y2kqoqq&#10;2Ki+EDZd/WdLMe+/m83rzv2/L59M8+50P7PfyIGIdtXPaeQvfBDbs6YOs8oqfFkyT3n3vJVG7ovP&#10;fSLe1qUL9Xsl8Vn3xheSqtVWnrgqfnmzNmJZn4VM8x75Ug7Flc7Krs63KvHLmvf5VPJuT6rCbTd2&#10;U+rmpHrt8ldz1pgi5L2nebsy5tU6DvWbp7J1clsaK1udbr3bSl2mUo9c3o8rC3m1YuWBt53cOdZk&#10;vysS9t9iU/Zd3ufV2fTdE2nKrccm1ZdPptlX2UMAAAdcSURBVHnvuULuHXv7myInIa/XESrvZFO2&#10;9IWm1Kq19/q8d+SyzzoyzfuXPvtQHkjxm+6LDzTvZswrsiH7H9i8Fbnf2SPZ7jSvnYu8Bz67rzmL&#10;/+be9OV2udlpXl0vVOV+s56feHvY5YdStGVt7b3LnjcP9euyVvfgYqNLXbms8SZ5rfZQcuLsYZsf&#10;uqK19Xp5ew7y2r90ue6ovtgMeZNi40Rie64KMSIPu0Lrd1d/JEXzzuXPm2neA5f/jWje3U5X/8m2&#10;if3zh1LpdEubuYbtil33Zpu3zl76VXDWrNhjl+l08u1i17/gxNivlbJR6fhbZf6FkPfqbqjfN9ut&#10;trP20ud9f8Vqf9XYrxptz0nIezvWb8y7KvI/O/NlF/K6X2z/Xy6XPW9+aModrzvnb/R5vS4fvI3r&#10;4irT/Xc57Uzq7K7TPfj4OLv849GhkR1/uym+9dPbIe+6KXac5rVtyFuJhtX61S5r02UnB1uXP+99&#10;IxvudmMPi+1NecWXoZqt9s/fMy/lUvnln3ImjL8udanOLe9f+vb8w0QS7a/s+1YnzJ/v1nX/7Wxt&#10;8u+b1wv5bX/9X7g3dPDVvF0yF3nfz0QXuu8XP1wvflfSkHerlarKD8y6lT+R5V/1b8a8L7Yh7+1L&#10;n7ctvOZtwnzjgeRtacrbxyFvYx7aO9+Sr5/4N+/rlMP9lOY9sJuXPa/OG32iOUNekVC1pY5H2p6b&#10;5KQsmvLhidw71CmlbLZGDu5k7fNjl/jj0XmzS6Tocs3rRQ4071Y4lVK0m53PdVqtK8RdXx7Kb3VG&#10;vlVudcW7Yxf5Y9EJVJtp5kxc4cPxjUbuhrz6cxCfOyvHEg563Jd9rV+decnk9PBlFY5XaV6dKWte&#10;q2v8WlfCmleTheOVNhy23IjHAZwpl8PWZuwifyxWo16VOxrmzzOXS6JTjOOw/5bhCE8eD1xO8vor&#10;6+by542ni975tAY3SZPpGFuVxn8unv89jnlvaP+tFd7n1Z9Of7p0Tqwm18zb5vWry+ZLD2XHXX27&#10;9C/lXao7r/ZmJuR1c5W3F8+j3Kjiw+tX0tpsZeb1tNGmkB93thmzaBdm7cyzcLJs1YRT4u8WzfCF&#10;Gc7yE1t04rVQFizvkq6dFooduwAXZuncrZc87499OezNiyjFJ9jPjl2Aoa2OXQAAAAAAAAAAAAAA&#10;AAAAAAAAAAAAAAAAAAAAAAAAAAAAAAAAAAAAAAAAAAAAAAAAAAAAAAAAAAAAAAAAAAAAAAAAUTJ2&#10;AQa2aHkXy6LVbiZ15scuxIByqXPyzq9M3luwvHXuxi7EgBKp0m7sQgxJTNqOXYYhiTlsxi7DkMrq&#10;qBm7DEMq671m7DIMyda367HLMCS7s1WPXYYBLRdtXo9diCEtWt68zauxyzCkrCvGLsKgMmfHLsKg&#10;Mndz7CIMKvXrYxdhUMnC5V2k5e8C5pWFWu4vYN7Fas9mwerX2IU6fLV4eYsF238XrX5tPXYJhrVo&#10;eX++HrsEw0qrsUsAAAAAAAAAAAAAAAAAAAAAAAAAAAAAAAAAXJy1sQswsGrsAgwrqcYuwbDSsQsw&#10;sKwauwTDKqqxSzCsxbrbsTGLdbdjY94ZuwADW7C7aSYLdvfBtBm7BMPKmpELMLCsGbkAA8ubsUsw&#10;rMX65RkLOJ2sxi7BsMqxCzCwRcu7SL87UqULdvPubMHyLtTvBlV2gfK+rH/tAi1/Y94FWv6GI1eL&#10;VL/hxvsLl3e++6sXm5knRa1553t+Jc3Mk5hXqnFKMohEZrvjhcvbaN7taqSyDCE5054zfVLO9y/3&#10;lXrmSaaVXc73L28+m1fH3nKzGakogyhn99+QVzaascoyhDPTqbDWl425nmCdWd7HvMlcT7Cy2emU&#10;5k1kvg9gpTL7xIe88pFfPAeS2Q46kUrzzvcB2dkJh+bV2p3v61Vsc/q4zzvfJ5CKmQE4NG4fVw3z&#10;68wvx5Qm8XP+6wXPDMDSJn61rMYqyxDODEi6OhSZ6wWw5q1On/R5RyvLEM4MwNJp3rmeT+oKqTl9&#10;LC6Ref9t1bMnFMSnc583n8knonnfG68sQ5g9we3kv7qXxivKINKZ9Z8vZe5PlyUzA9K6XYS89aPH&#10;68WZ47PzaWaF5PNFyHvahNezM8dn51NxOiCtm/mePEczK8J1szxiQQaSnw5I6yMWYzDZ6YJoIfLO&#10;nENajLynK6TFeKtVHIDr8Ggx8oYBqX+X1WLkDZeIpguUN5wz61eFC5JXpqvCxcgbVkj9YdnFyBsG&#10;pIXKqyuk/jD0nB+KndIBqV8ILkheHZAWKq92zum9xizMW9m1s8qOdMKRLEzeKjvqFievrgizPbdA&#10;7y0rm3zXL1D92jbfCZPKRcmbu6LWCUc69ycXJjKX17aK1z8vhMzndVGbrBm5HENJJa/zZnFuRZHI&#10;dp23Jq/HLshQSp1xdHN+Zd0sK2GyMd9X1s0qJCwa5vtK4Fma18gPFidvHvJ2c30l/xnhEGU571fW&#10;zQiHY4sFyhvehJPO/7U5p94JeZuxSzGcFf1b1mOXAgCeof8PoTdMaeFtYdsAAAAASUVORK5CYIJQ&#10;SwMECgAAAAAAAAAhABKYHcx+AQAAfgEAABQAAABkcnMvbWVkaWEvaW1hZ2U0LnBuZ4lQTkcNChoK&#10;AAAADUlIRFIAAAWYAAAC/AEDAAAAV6FCRQAAAAZQTFRF////VE9UJZCTNQAAAAF0Uk5TAEDm2GYA&#10;AAABYktHRACIBR1IAAAACXBIWXMAAA7EAAAOxAGVKw4bAAABBElEQVR4nO3WURGCYBCFUQQCmEBt&#10;4ou9NBpRiKAJkArLMF7/4ZwE3+zch+06IO6WDtigTwds0GLzmA44gkc6oK5flmVORxSd1uZ3OqJo&#10;0PwTQ6N7ntMRVWvzlG4oGz/pAv7UOR1wEC0+zwAAAAAAAAAAAAAAAAAAAAAAAAAAAAAAAAAAAAAA&#10;AAAAAAAAAAAAAAAAAAAAAAAAAAAAAAAAAAAAAAAAAAAAAAAAAAAAAAAAAAAAAAAAAAAAAAAAAAAA&#10;AAAAAAAAAAAAAAAAAAAAAAAAAAAAAAAAAAAAAAAAAAAAAAAAAAAAAADs55oO2OD+ShfUtdj8nNIF&#10;dS3eucXmSzoAdvUFKYMhFLhLOL4AAAAASUVORK5CYIJQSwMECgAAAAAAAAAhAIQgbmVCFAEAQhQB&#10;ABQAAABkcnMvbWVkaWEvaW1hZ2U1LnBuZ4lQTkcNChoKAAAADUlIRFIAAAd4AAAKhggGAAAAm7cE&#10;dgAAADBQTFRFODU6ZmZt////AAAAAAAAAAAAAAAAAAAAAAAAAAAAAAAAAAAAAAAAAAAAAAAAAAAA&#10;2gVj8AAAAAZiS0dEAP8A/wD/oL2nkwAAAAlwSFlzAAAOxAAADsQBlSsOGwAAIABJREFUeJzs3WuO&#10;3DYWBtD2IGsyYHj9QYBsqudHUJiKRg8+Lile1TlAgNguURRFqbr5idSP7+/vLwAAAAAAAADW95+7&#10;KwAAAAAAAABAmSkB76+fv0+nCV/9OwAAAAAAAABfXz8s0QwAAAAAAACQgyWaAQAAAAAAAJIQ8AIA&#10;AAAAAAAk8cfoHbS8X/evv//8MaIuAAAAAAAAAJkNncHbEu4CAAAAAAAAsM8SzQAAAAAAAABJLBfw&#10;Wp4ZAAAAAAAAYN9SAa9wFwAAAPLwaiYAAID5fnx/z/ldrOSXPgEvAAAAAAAAwLFlZvAKdwEAAAAA&#10;AADOLRPwAgAAAGv79fP3t2WZYX2uUwCAZ/vj7goAAAAA6zkLiH79/P1tJS5Yl+sTAODZBLwAAAAA&#10;VHk9AFAaJO49MCCE5NN5WAYAaCXgBQAAAKoJJj7PXkhbEvQezQbXh9pt21Q75mMZbQCgh3fwAgAA&#10;AHDqKowSVs1zFrQDAPAZBLwAAAAAHOoJDwWPsa7ejT2zLtT79fP39+u/97+7s053+/TjB4BWAl4A&#10;AAAADrUu/yu4iVXTntp+De+BrnNyTPt8rtHnfbV+pa8DkQS8AAAAAIQygH0v7+TNxfXyD+3wfHsP&#10;PYw67+/lrxCsmrkPRPvj7goAAADwTL9+/v5eJWRYqS617qr7X3//+eNsADJrezLHe/+4WlZYXypz&#10;dU2yHuesnnvC88y8Bla93s7enf6J/b3kPH1iu0RyL/0MAl4AAADoNHIQxeAMKxgVVGXu33vtkfl4&#10;GEPIe0y7EKmkPwm97lN7vb8H4O/nzTncd/QQgbYaY9ved7WzJZoBAADYdTUQUzqQVvOZiH1GbLNS&#10;+S37M2jOqv76+88f7//dXZ8n0Z48he+wZym5N/We85X7zMp1m6F3eeztUtvvfwd3OJuRP5sZvAAA&#10;APzL0ZJxNb/M1g7mnYW872Vdlbt9Un1bbmsA8l7OXhlH5Z7ts7U+Z9tEDS7U1M3sgH3Z2yWy/mYw&#10;xsncpz7N+zXkGvh/2oNIrrE1OSdzeBXGHCUPIs9uawEvAAAA/6ck3D1zNdBQW1bNL8uR+y4p46qt&#10;apbwOvvs1ftwW97lNrqt9sraDsJ+2qDTqz+v/u69owcZWvvFqsfZyqA1V57W56HHjABWyLuWGSvo&#10;uM+W0VbPJeAFAADg1Kigr3a7vSC1NAAdpScIL6l7aXktT+5HtddZ2XuDrWd/XmHwaRvAntmew7M+&#10;2jJj/Q5ns/Jr+sxZv2s5xpbtRsygf23bsl0mBoPn+qS2rvle+6R2+XSfumLEU/t468/Dtdvyj2z9&#10;njgCXgAAAP5l1cGm7YzHveAsg6PQb3YdVtzP3WFv7bvdSgKI1jZY7TqsPY6zAdurYzx74OHswYie&#10;peGvyhhxzUSH4Gf7+foq71N7D2FEhuvAZzoLoWa9FuCO+9JefZ58f6x9QO7o37L9fM/zrRikC3gB&#10;AAA41PtL7IwZtqN+2S4pN2OIMTOoWq3Mq/31bLeta6YBylF9ovRz0cuK9zwEsnc+W7Z/d1aPkrCj&#10;dLWCUQ8b7NWhZLuaAL2mLi1l3vHgxIgHVrbHcfdDMRDl6f03w6sZIvSGu7RbMXx8otXaWcALAADA&#10;/6kZoIkKgUcFQj0hc+0v8TXHMmpwYG+GcM2ywy1mLpU9KkyOLC/CrID7znD362tu36kRORDf+/DA&#10;6/9bruHINr1a8rqmPq2ziWs+c/TQxUhngX1k2WcPC6wanrS0QeR9cEQ4Pvo+XftgxYgl6YnjHNS1&#10;QemrTLQrn0zACwAAwP+pCRJKZ7r2/HvrtnsD/DNmF5TsZ8YT4K99lNbn/c+tg/Gj93FHuFsS3O8N&#10;Mq4UWH6i6FDtbivUJaqfXy1XGn2sowKAGeekNdQXevxPbzi+FwafzVR/1/swQ0kQXbKyQe2/ndV7&#10;9MzxlftwRKD41FAy6lo42naF78DVaafPI+AFAABg19UgwfsAVc9s3tUHIkYPltSEzmczkN7tnZvo&#10;d9L1zKQetY9orQ8IfH2VD5zXhsaRIvv1ez1L22nU8a1+T5llZDusXvbR8taRVm+D1bR+l/aew5p9&#10;9oapR5+PWj79qH4tMx1b2+Xq3yLP1d5+a5Zk71F6zKu8SuLuwHhkuAscE/ACAADQbDtgWBNCRux3&#10;xGDXzEGokvB1r06RQfqM4z3aR+ns7ycPDLYG77VLd16Vd7XflvNUe35nzTx5n9n+qsPV50s+t/38&#10;i7DuPhnD3Sir3TvvaLPe1UGi7k1H5yK6TSJXS2ntP0ez/CND7hX7demM572/iwitI4P2aFF1ifje&#10;if694ej8l57f1p8raq3UH9jXem8T8AIAANBlO7hxZ2C4rdfe57IEE3tqllx+13K8Ufu4Old3n487&#10;9r93zdQOzvbOnq495taQs/bhhYjzMeqctix1PrI+raJmJl7tY6VjvsMKbbBKGHZ1Dxj1IFhEGavW&#10;r/bBnZ59rKbn2M9mMkesRhP5gM+Ihwqy2z6gVaJ3hvz23/fuCWf3iohrtfSYV71mv75yzvJeuT1f&#10;/jOy8AwNAAAAQIxZvwMeLUu4mpon9msDsP7alamdIVr6b1nGC97r+evn7++aGTS1A3Gr9OU76tEy&#10;8+ivv//8sf2vdNvX/krO6bZ+d52n92O8U0kAMqqeR+d8z933mNEPPJW0QSZRsztbPz/bioFxpO13&#10;54z9RJU3cobo7HJm9YnZfe/un1OOjrf2ociW+9pK13mpmp+17j6+Vx1G12W7n+3PpTX1GBrwPuWH&#10;DAAAgE9V+3tdTXDJOD1L8d5hlXq8ew+yRi6htxcejm6P1usy+npuXf70Kthb8b7TE1qXKjnuo1lJ&#10;rdv21GXv8yUPi5QG7qP6wVW4vfdQTuQ1veL9MsLM2Wkl56T0vL3fxyKOofYesOL97uvr3/eVnpmx&#10;0e58aO6JZoVgZ/s9+0zPzzt3fIfM2H51dx3fyg9EnG1jiWYAAABOzVoOuKS8iIG4WTPPamflPn3A&#10;5l3kEoYRtss1zj4f74PgnzTYfHTcd/eHOxyd956luCPDoZHhbs12UQ8CjDBjfz33ztIlPmcZ8QBD&#10;ax1ay65dOaCl/Uu+j3rrP3MFloz399rvp9WutYxKHhitXT2mR0TfjazTyn0savb5qsfXKqL/7LXJ&#10;0Bm87zuP+AwAAADP0TI75uzf99TMKH7SQMKM5cWyzRLemjkwWOru2aernKvWeqxS/1FGLEda8rlV&#10;l4V//bddtn/kgxIrjF+23t/vuj726nn3tRp1HkccW+3ynK373V43rduWGD3Lc/t3Uf3r/V5yx0Nf&#10;R3pWeshg9M+uNe22wj0/wkrHseLqBKP3NfI7Z1jA2/LDxoxfQAEAAKiXeRAp+++aPTNzrmYcrLIM&#10;2h1962ip2tn12LNKPWbIcF9ZpY5Pv05aj++J18sqfa7Xyudmb3WQltBs72eMbRmzfoYa/eBVTyhc&#10;s49VQrjtuV25Px/JWOeevnX2837v8tyzruHMv3NdWfG4Sq6R0eekZ1n+KTN4AQAAeIbIX3C372b7&#10;JNsBqFUH4FYMh0coeQCgpe/3XC93vvst8wMRJWpCkNWWFF1xNm30vj7xO2HPyg+hlLj6/midqRrp&#10;aCZ4T3nvf561/HzN9RMR7pb+/BYRoI2+H4zud9H171mm/Q4rrcjRes9ZvY1LrPC9uv15aoVZvKXh&#10;7t7/R+1j78GDmv0MC3h7Os0KHQ4AAIB/7A2CRAW9Ne/UOhuQiarLioM4owPC0e8UW7FN340IdvfK&#10;6Nm+xlU/Ll0W/Y6B9peRIch2yfftbLGrWRQj6lYzYF+7Ut7R39ceR8tywHvtWNrWWccGo79HsrbD&#10;SLUD8hHltszord3/DFEzI2uWLe4JuGseBFy1zb++xs0UXeGYr+q6Qh1nq/254klKfn7JsrJS6zmr&#10;eYA34ne85WbwfkJHBwAAyGKFX75LQuCeel79Aj8q0Bk9Y230Uo3v29cOfvfsb5bowbhZy072DuBv&#10;/5zlfI00+lqd2cY9S75HffbJ/Sr6vvHUdpqhdWA+qs2Plm6OKLunTq3b7n1/lYZ72wdraur6hGsg&#10;8hhWC8dG1mOVUPSOOqxyfmvcufJMtLNzHvXz0NXDfaX7GRrwHt3wjyq3wgULAADAP65C1NeShr1L&#10;9LUMgI5Y8nDkrOSVzR4ozLLsaEudarYZOQay0vjKSue2ZlZF6WdGWCEg3C6l2BsMnf15T83Mvb3t&#10;tv9/t9H3k9WssKxmdB1m3Ff3AtTW1QZWMLNuq7TD6ufkyVa4Z9b8TnT08/AKx7GSbNfTiN9Rzwyf&#10;wbv3RfT6//e/y3aiAAAAPtH7jIroWW1778Ya/YtxbZh8pXXGyd2DOS3n74mzdnvtPY0ftexnRrPP&#10;+/a+dPSZ1/+XzNy/u+9Grk5QWtbebLvemeFHM/9GLLfbGg6vpLRdMh9jhMjVPErKiVhO88hRsNuz&#10;30z2HgTZyxJKzF4mvfdBx6NtPuG8RxjZVi0PKJWU6dzer/U+MfI1Ii31uHWJZh0ZAABgTbXvgLx7&#10;BmirkhC599+jtmlVM1uuJlTvDeBrw6YRRgXx27ZZaUZGaX+OCMlatx09XnQVBI8KjWrt7feq3iv0&#10;s9JZtDX3nRnLm6+iJQwcW6M6s9r+rlnCd4QzNcc64qGi1frYmRHh7tns6e1nen5GXuW7p0bNz5gr&#10;1KWkjFn9feb5zdCX9qxw72ldOnmWP+6uAAAAAOs5GqR6V7scbcTgwqhfqnvDrNaQt7SdW+r1fky1&#10;57N2MLl0gG9vJk6GQafWwdm9f9+bDbJaG+xdD1FL/dbsv2Vfpfs86rdH27Veh71q9nl23KWhYc/2&#10;PZ+P2vbpavrsivZWOTjq4y3HtVfW3j5LyzurX+29reTBku0992j2aulKBDVGfBfV3DdrH7x5N/Jn&#10;w6jQsPbByaiyZzwwNbL8KHurRpy1zdNWtpnx80tLX1xxxY2oWduzzvGtM3gBAAB4tuhf2O+asXP3&#10;/npmdaw0c+I1U+/9v5Ky75xB+bQ+N3IAcq+9Vh783ZtpffTZ2pmjEX28JcxrDQDPlkEdEfoczXLL&#10;1H+2osLxpyoJX0v/7UjJddczWL83kyvyntoS3M7oXyv04dL2mBkURV3zeysU9N63Z1mpn5aoXQ1i&#10;hNpVGp7g7EGZjMc6q84l+xHwAgAAsCv6l9csv8CXBi2ZrBTy3lneCmoC7lHHXxtIjOw/Kwz6Rh9j&#10;zxKd0fvu3W9Uvd+D76PPRM7kvMsTvz9qHJ2r1cKU2vq0rnDRoiYEXl3PKhAzHrDqVTo7PHIFhBUC&#10;ykh3fTfOVvoduF32e1b9Zrr7XFzVYYX61RDwAgAAMETtbJ3WMkfYm0Vz90BL7xJ+I49jxGDIez1X&#10;CDqfZuSx185ebSn/6jORx9db1qyZ6tsB5JbyRgZZPbMq3/vUnQHHyJUKXtv2/PuKes5T1Dnee/Ch&#10;p+zemby15dd8fsRyor1llt6T9q6Z0d8nV872XXqdP32Z5BWu8RI138XR/W7m6yruUlrfmu/R/lrd&#10;J6Jvl7SBd/ACAABwaO+dVaXbnP17huXJegeAR7zP7uurbem/7f9H1227j96yZ577Ueep1939f6b3&#10;a602DH3fbkSbzT4P2+Pa/n1tOS2fX/F6eLd6/VpEhsBXn7+jT498h+F7+Wf386MHt1r70/a4Xn+O&#10;nvVeIuo9t9HbtW6z4jV+dG8etZ+oz81Sct5GfU8/Vcu1sPL1M/Pec6W3nVZqYzN4AQAAuPQ+Y+po&#10;pkrNDJaSskrKWekX7Hfvg8fb8LN09tnRZ2sGOs5CoojZ1Nu6Rcwy7g22WvcdWU7vbK5ZA6ArDbSO&#10;eCggy4oBV/td8T63+hKhI+u28nHfYdQMy5bQuzQMGBXC3nGtRjwM0hNyl/x77TVTM0v/jgcWovt7&#10;S1kr3oNnXnutjs7d3TPF96xUlwirPbxw9/UTdZxm8AIAAHBpb5Du/ennyCAlYgCgZLnP1+eOytkb&#10;ND0aSL2q/1F9WsPas+2uzsl2ttNevVvP51W5V9ud1XW0q6f5rwbR9469pQ6t2/bsc8Rs7lUGJluP&#10;7+xcrDpD5g7ZZuxzj9p7eUufGrGP6MBq9P2xdMbzqy61IXrrz2rvYeTdIc+Mnyv2ZnbXbHt27D0z&#10;+Fe51561yayf+3qug7N/i6p7xp8xSmdxv3/+7N/vtMps85I2FfACAABwKSKgXE3LjJLeMq5EDw71&#10;zPaN0lruUf2PlsXsqeO7kmB/73PbbfY+V/owwVF5q8wo/fq6bve9wfyzAf73gDx6gK82WCidNVYT&#10;EPXObm9ZprF3vzX7itpPlsB4VMg/+ryN+M6KLK/XiIdVRpQX1X+iVtAotfI+WkO6kdfc+8zyks+O&#10;vnfN+FmitG+vEPK+9rXKPl7Hvdp9dZTVj/Ps95DSMkaez1fdfnx/L92OAAAAsOvqF+bSwaHW0G2E&#10;3kGtkifje49r1iBk6cDfKk/Zb61arxLRdV+xLY5mYM8op/ae0xruluwrcnZzZIAePet6pMhwe0S5&#10;R+VH6OmbkeVGiz4XUdf2WZkt5+KupVCjwu3375bWMkcEvKutZLFnVpg8w8gHHVr77uyHL177LF2J&#10;ZuTPZSs/aLM18kGt0n2UPjB6tI2AFwAAgJRGDmauFkZFeULAC9n0zpp6yvVQ0w5nD3JEhfORzgZh&#10;r2YB9Q7uXn32ah+9Rnyv9oR10TNje+qzV9ZWxMMMrWVkDXijl3aNDGR7gr0ZwfDs++XoPjbi4Ylt&#10;2Xc8CDXKjPM/6qGnEWatltEa8p6tePMi4AUAACClJw2AAftawtHVAtG7l9huMaoNVzs3GWVsw546&#10;l2zbu5TmNsg5Wqo/Ysby1fG0BvW1y4a2btOzv5Ztz8rZam2DqNmWEcu5RtSjpPyZ7jqWqHMZ2V/v&#10;Dni/vvLMis2+TPeo61nACwAAwCPMeuoauE+WMKsktFnhOErDsq+v+8OAFdprNVnbZpX+v7Vtz9r2&#10;3b4WIer83HWea8Ll9zqezTI7O5bSWW1nwfvRZ0uMCIx7ytgrp2bmX+35m9m/7lpyPiqcjVyOfkRb&#10;RPb7CCNXPRhlRh8dsXqBgBcAAICUnjS7AYB/rBoGMt7d535EsHr3MWWzF9q+/n7vz0czcK/Cldpz&#10;UrJUas22e2WdzUQveYCgtu1K6h7prnezRoWzUSFqaX8o+fyIBxsiRQbjo83qn9ErGAh4AQAASOuu&#10;GQEAQKw7w1DLkq+jJrTN5iqA7jnG0nZapU9eLX0+qo7vxx/Z5jVl1T4wsK3z3jZ757/noYYotUvl&#10;32307OPIdzp/fQl4AQAAeICIoHeVgQUAgJWsEgpmN7odnafP4VyPs/298ijAjwjQW9+7/iLgBQAA&#10;4FGyPSkOAHA3gVEd7cWd9D++vgS8AAAALC5iAKOlDAMnAP/mvghAlCctvw13EPACAAAAAADpeRAF&#10;+BT/ubsCAAAAAPCJIt4fDsD/CHeBT2EGLwAAAAAAAEASZvACAADwOGbFAQAA8FRm8AIAAAAAAAAk&#10;YQYvAAAAXDAjGAAAgFUIeAEAAODCX3//+ePuOgCU8lAKAMCzWaIZAAAAAAAAIAkzeAEAAAAAAACS&#10;EPACAAAAAAAAJCHgBQAAAAAAAEhCwAsAAAAAAACQhIAXAAAAAAAAIAkBLwAAAAAAAEASAl4AAAAA&#10;AACAJAS8AAAAAAAAAEkIeAEAAAAAAACSEPACAAAAAAAAJCHgBQAAAAAAAEhCwAsAAAAAAACQhIAX&#10;AAAAAAAAIAkBLwAAAAAAAEASAl4AAAAAAACAJAS8AAAAAAAAAEkIeAEAAAAAAACSEPACAAAAAAAA&#10;JCHgBQAAAAAAAEhCwAsAAAAAAACQhIAXAAAAAAAAIAkBLwAAAAAAAEASAl4AAAAAAACAJAS8AAAA&#10;AAAAAEkIeAEAAAAAAACSEPACAAAAAAAAJCHgBQAAAAAAAEhCwAsAAAAAAACQhIAXAAAAAAAAIAkB&#10;LwAAAAAAAEASAl4AAAAAAACAJAS8AAAAAAAAAEkIeAEAAAAAAACSEPACAAAAAAAAJCHgBQAAAAAA&#10;AEhCwAsAAAAAAACQhIAXAAAAAAAAIAkBLwAAAAAAAEASAl4AAAAAAACAJAS8AAAAAAAAAEkIeAEA&#10;AAAAAACSEPACAAAAAAAAJCHgBQAAAAAAAEhCwAsAAAAAAACQhIAXAAAAAAAAIAkBLwAAAAAAAEAS&#10;Al4AAAAAAACAJAS8AAAAAAAAAEkIeAEAAAAAAACSEPACAAAAAAAAJCHgBQAAAAAAAEhCwAsAAAAA&#10;AACQhIAXAAAAAAAAIAkBLwAAAAAAAEASAl4AAAAAAACAJAS8AAAAAAAAAEkIeAEAAAAAAACSEPAC&#10;AAAAAAAAJCHgBQAAAAAAAEhCwAsAAAAAAACQhIAXAAAAAAAAIAkBLwAAAAAAAEASAl4AAAAAAACA&#10;JAS8AAAAAAAAAEkIeAEAAAAAAACSEPACAAAAAAAAJCHgBQAAAAAAAEhCwAsAAAAAAACQhIAXAAAA&#10;AAAAIAkBLwAAAAAAAEASAl4AAAAAAACAJAS8AAAAAAAAAEkIeAEAAAAAAACSEPACAAAAAAAAJCHg&#10;BQAAAAAAAEhCwAsAAAAAAACQhIAXAAAAAAAAIAkBLwAAAAAAAEASAl4AAAAAAACAJAS8AAAAAAAA&#10;AEkIeAEAAAAAAACSEPACAAAAAAAAJCHgBQAAAAAAAEhCwAsAAAAAAACQhIAXAAAAAAAAIAkBLwAA&#10;AAAAAEASAl4AAAAAAACAJAS8AAAAAAAAAEkIeAEAAAAAAACSEPACAAAAAAAAJCHgBQAAAAAAAEhC&#10;wAsAAAAAAACQhIAXAAAAAAAAIAkBLwAAAAAAAEASAl4AAAAAAACAJAS8AAAAAAAAAEkIeAEAAAAA&#10;AACSEPACAAAAAAAAJCHgBQAAAAAAAEhCwAsAAAAAAACQhIAXAAAAAAAAIAkBLwAAAAAAAEASAl4A&#10;AAAAAACAJAS8AAAAAAAAAEkIeAEAAAAAAACSEPACAAAAAAAAJCHgBQAAAAAAAEhCwAsAAAAAAACQ&#10;hIAXAAAAAAAAIAkBLwAAAAAAAEASAl4AAAAAAACAJAS8AAAAAAAAAEkIeAEAAAAAAACSEPACAAAA&#10;AAAAJCHgBQAAAAAAAEhCwAsAAAAAAACQhIAXAAAAAAAAIAkBLwAAAAAAAEASAl4AAAAAAACAJAS8&#10;AAAAAAAAAEkIeAEAAAAAAACSEPACAAAAAAAAJCHgBQAAAAAAAEhCwAsAAAAAAACQhIAXAAAAAAAA&#10;IAkBLwAAAAAAAEASAl4AAAAAAACAJAS8AAAAAAAAAEkIeAEAAAAAAACSEPACAAAAAAAAJCHgBQAA&#10;AAAAAEhCwAsAAAAAAACQhIAXAAAAAAAAIAkBLwAAAAAAAEASAl4AAAAAAACAJAS8AAAAAAAAAEkI&#10;eAEAAAAAAACSEPACAAAAAAAAJCHgBQAAAAAAAEhCwAsAAAAAAACQhIAXAAAAAAAAIAkBLwAAAAAA&#10;AEASAl4AAAAAAACAJAS8AAAAAAAAAEkIeAEAAAAAAACSEPACAAAAAAAAJCHgBQAAAAAAAEhCwAsA&#10;AAAAAACQhIAXAAAAAAAAIAkBLwAAAAAAAEASAl4AAAAAAACAJAS8AAAAAAAAAEkIeAEAAAAAAACS&#10;EPACAAAAAAAAJCHgBQAAAAAAAEhCwAsAAAAAAACQhIAXAAAAAAAAIAkBLwAAAAAAAEASAl4AAAAA&#10;AACAJAS8AAAAAAAAAEkIeAEAAAAAAACSEPACAAAAAAAAJCHgBQAAAAAAAEhCwAsAAAAAAACQhIAX&#10;AAAAAAAAIAkBLwAAAAAAAEASAl4AAAAAAACAJAS8AAAAAAAAAEkIeAEAAAAAAACSEPACAAAAAAAA&#10;JCHgBQAAAAAAAEhCwAsAAAAAAACQhIAXAAAAAAAAIAkBLwAAAAAAAEASAl4AAAAAAACAJAS8AAAA&#10;AAAAAEkIeAEAAAAAAACSEPACAAAAAAAAJCHgBQAAAAAAAEhCwAsAAAAAAACQhIAXAAAAAAAAIAkB&#10;LwAAAAAAAEASAl4AAAAAAACAJAS8AAAAAAAAAEkIeAEAAAAAAACSEPACAAAAAAAAJCHgBQAAAAAA&#10;AEhCwAsAAAAAAACQhIAXAAAAAAAAIAkBLwAAAAAAAEASAl4AAAAAAACAJAS8AAAAAAAAAEkIeAEA&#10;AAAAAACSEPACAAAAAAAAJCHgBQAAAAAAAEhCwAsAAAAAAACQhIAXAAAAAAAAIAkBLwAAAAAAAEAS&#10;Al4AAAAAAACAJAS8AAAAAAAAAEkIeAEAAAAAAACSEPACAAAAAAAAJCHgBQAAAAAAAEhCwAsAAAAA&#10;AACQhIAXAAAAAAAAIAkBLwAAAAAAAEASAl4AAAAAAACAJAS8AAAAAAAAAEkIeAEAAAAAAACSEPAC&#10;AAAAAAAAJCHgBQAAAAAAAEhCwAsAAAAAAACQhIAXAAAAAAAAIAkBLwAAAAAAAEASAl4AAAAAAACA&#10;JAS8AAAAAAAAAEkIeAEAAAAAAACSEPACAAAAAAAAJCHgBQAAAAAAAEhCwAsAAAAAAACQhIAXAAAA&#10;AAAAIAkBLwAAAAAAAEASAl4AAAAAAACAJAS8AAAAAAAAAEkIeAEAAAAAAACSEPACAAAAAAAAJCHg&#10;BQAAAAAAAEhCwAsAAAAAAACQhIAXAAAAAAAAIAkBLwAAAAAAAEASAl4AAAAAAACAJAS8AAAAAAAA&#10;AEkIeAEAAAAAAACSEPACAAAAAAAAJCHgBQAAAAAAAEhCwAsAAAAAAACQhIAXAAAAAAAAIAkBLwAA&#10;AAAAAEASAl4AAAAAAACAJAS8AAAAAAAAAEkIeAEAAAAAAACSEPACAAAAAAAAJCHgBQAAAAAAAEhC&#10;wAsAAAAAAACQhIAXAAAAAAAAIAkBLwAAAAAAAEASAl4AAAAAAACAJAS8AAAAAAAAAEkIeAEAAAAA&#10;AACSEPACAAAAAAAAJCHgBQAAAAAAAEhCwAsAAAAAAACQhIBpf1mAAAAgAElEQVQXAAAAAAAAIAkB&#10;LwAAAAAAAEASAl4AAAAAAACAJAS8AAAAAAAAAEkIeAEAAAAAAACSEPACAAAAAAAAJCHgBQAAAAAA&#10;AEhCwAsAAAAAAACQhIAXAAAAAAAAIAkBLwAAAAAAAEASAl4AAAAAAACAJAS8AAAAAAAAAEkIeAEA&#10;AAAAAACSEPACAAAAAAAAJCHgBQAAAAAAAEhCwAsAAAAAAACQhIAXAAAAAAAAIAkBLwAAAAAAAEAS&#10;Al4AAAAAAACAJAS8AAAAAAAAAEkIeAEAAAAAAACSEPACAAAAAAAAJCHgBQAAAAAAAEhCwAsAAAAA&#10;AACQhIAXAAAAAAAAIAkBLwAAAAAAAEASAl4AAAAAAACAJAS8AAAAAAAAAEkIeAEAAAAAAACSEPAC&#10;AAAAAAAAJCHgBQAAAAAAAEhCwAsAAAAAAACQhIAXAAAAAAAAIAkBLwAAAAAAAEASAl4AAAAAAACA&#10;JAS8AAAAAAAAAEkIeAEAAAAAAACSEPACAAAAAAAAJCHgBQAAAAAAAEhCwAsAAAAAfKxfP39///r5&#10;+/voz6tYsU6r0UYAfIof39++8wAAAACAz7UXDP71958/7qjLnm39RtVt1n5GWP0cAkAkM3gBAAAA&#10;ADZWmQ26V48RdZu1nxGy1BMAogh4AQAAAAAWdBZcRoaas/YzQua6f5LX0ufOCUCMP+6uAAAAAADA&#10;KL9+/v5uXaq3Z9tegrBr2mh9ZzPDLaFdr7TPa1t4PgEvAAAAAMCHyhqSZq33J3GOYtW059lnhb/r&#10;ODpPV+co8/vSn+iuh8Es0QwAAAAANxOEjJG5XXtmHUfuZ9XgYNV6QaQRS1tnvi8+xdU5PZr5frSd&#10;c3qP9/NxxzkQ8AIAAABAYk8d2O05rpJA5Orf//r7zx/RIWJvnd4d1W12ne8k5AWeqvbeu/K9+mlW&#10;CdoFvAAAAABws21QVTNj66kh1+gZrGflj2rT2tmyM0Lc7KHAU/v/Ezg3fUZem9mv+0/jfK0j8kGt&#10;XgJeAAAAAGjUO8u09O8N7o71Plv3KJS66xxsZxJHh2YjZioD7Uof8Nm7N7iWn8O5XM9qP4sJeAEA&#10;AACgUU8YuLfta7urUG+1QcanOGvnuwfb7wpv7j5uctN/6kQEu4Le9dWeH+dzDaudBwEvAAAAABSY&#10;tWxyybarDTJmtNIyi2dWqcddPv34oZXviWcR3K+h9lULI/0xa0cAAAAAkNnVoN1VEHW2/a+fv7/3&#10;Bm8/5T287zOX3/+u9LhaQsCVBmnfbY87+7ntVfrAgyCY7FpXfrj6vGtjTc5NXqucOwEvAAAAAHQo&#10;HeQ7Cyx7l2CuCUPvslfH7XFe/fk1qPoqp6bt38uoredZeSVl1jhburt3f+9B+t7/l2xfuyz59pz1&#10;OuoTEWUTz7mJ03oNuUbgmQS8AAAAANCoJYj9+hozKzNbyHtX4HDUTu/1KflMyd+3vKO55By2nOvt&#10;8ZXUpaXso3/r7fu1bX/02cj3Zl/1k6O+Hh16r6C2Hz3p2CP0rAARXQ/nBs6t8sDEj+/vJeoBAAAA&#10;AKlEDfD1zt69Km8lEW22Xca5p5zaUCUqxCoJeKMCnxFt3jsjsDTEbi2/dF8jlvYeWe6qWs9VzTE/&#10;ebn60eFu7QMoM4186CmDlod9eh8QIsYK15UZvAAAAABwk+hw9xNEzTAb3dbRM1X3Ptf7XugWnx4g&#10;XLV7a5tnnDk5+hpyP4wRsWpCRKjY28cjtn/9f+ls/JK6jFyyf0XbY3/68a5MwAsAAAAAF7aDmCOC&#10;h6eHGZHH1zOoXBN2ZB68Xrk/jQpJa+vQs23WfhFl1XDXuTm2fff22Wdrlz5/30fJ/vfKKLk3twSx&#10;pX9fWvZ22fmjf7+jH46cDX62zP+Tr7nRAX5P+wl4AQAAAOBCTbg7KgjuXRY3g9JjfLVxbVv3Dsy2&#10;noPZA+B3h28l7ZR9adbs9e9xd/8q3f4Tz82V17U56p7UU+4KqxdEPnyyYvBZe23UnJPX/692zD2O&#10;HgSILr91hvx/oioCAAAAAPxb9EDnX3//+eNqhtTr/7OFwXuh7Yjyj/7cWs6IbUYOkL/60FVfithP&#10;y3Yl4XHvLLSrwfTWfZSUW1sm7TLcA++o41WAGV2nkhCrtcxZWttl1T5YuoLFqLJX9jrXo46jtvyz&#10;zwl4AQAAACBIxLsOj5TMkMk6i6a2rlHtOzPkvSpvGyxe7aOkD5RsU7ufmhnsI9ppVNl7ZUYsBfu0&#10;YHd0iF06E/9p7TrbyLYbPevxqsxRAfVd249ytRR2b9mrHveZVet8VC8BLwAAAABUOBoY34a7dwxw&#10;Zgw87p4RO7vNRvaJ1mUeV5nJW9s2o+odOYOr9V2mKyqt36jwda/cUUv1rmKlpd1rZv+Pfm/p0X6i&#10;Z+dH9Z9M/TDydQdPO+4797G3rYAXAAAAACrtDRL3Dg6WDJhug6dZy+3OckcoPmrZzVmz2Fay1wdb&#10;Q+fSz0YG1zP63xOu0z21s8NH9hVi9S5Z3rNSwqwl+1vLeNL3b6nRr1NY0ejVCUrL35Yh4AUAAACA&#10;IDNC3sj9zXYU6mRbzjFyQD/qXbV3t9/7DPaWc3p3/Ufam83YMht1VSvNkN/z5L51p1HvFt9eG6uG&#10;vLX3utXu2bV1aL1nrXCcV0ofLhnxbvlt+TX7EPACAAAAQINRg5ZPDXlXCHr29NSrd6nP1vfs1u57&#10;1DuD3/9uZEj/hBD8Kgxa9fp4Gf1eU7N373X2Dumz7aKXyK6d2V2jtJy7ltGPUjOzOHolkoyi31s/&#10;2nt9BbwAAAAAUGm1QdBsM2B7RR7rqCWaW8tezfs7pb++YmYzHe1jz92D6aVWXA56hvfjvuuYsvSR&#10;VZ2ds5nns2UZ9trPbvvo2eczXp8910Lr8T71+pu1MsH24Z+a8yDgBQAAAIAKJYNvpTNoooOt1Qek&#10;o+oXObjaUlZEyJlpUPzovPWez5n9NWJf79dz5BLLq/eFmuVnn3jfutPdbVNyPlfvv3u2Ie+s9+nO&#10;WHq6xorfyTPdfX31+uPuCgAAAADA6n79/P09cwDzPUTKPgD59VU+iPr+HtcR5deaPWg9u5/VaD03&#10;qzi7liLfJdpyzfaEo1F6+97d/fYp98qnW+k8rXDdZfFpbRQ9QzeqrC0zeAEAAADgwsj3nV4tyVc7&#10;o2iVwfNaI2c2rfDu1ZLPzahPi9ZZzr3v7/z6WrtdjmQMQ2bXueZ67+0DGc8H7VZYLn07G3j0zODV&#10;ZbyPRxhx3O/9SMALAAAAAIWuBuv2BnBLt7l6B9uTB4dbBuRrth/9nsWoGaCjzvHs92iutgzplej3&#10;MJsZ+D+fGuzwP+99YOQ7z9/1LhVe8r199l9vXVaSvf5HnnBvEvACAAAAQLDaJYmPguHaIHNFqw+i&#10;rtKmLQ8HzFLbn2eL2G/NLL7X5/Y+vw13nz77fpU6lwTuK1rl/jPSXQ98tIa8LQ9yraK1r2e9frK7&#10;elDg6uEBAS8AAAAABNkODhsYrZtdezaDmfv0BBol57I3MInqL71LRp+943flUOhK5ro/wQr3w6g6&#10;rHAsV2b196u2mDFzueVBFMpdva+9t3wBLwAAAAAMUDM4WxMaRbzXdCUrD/g/qW6tM7S2AXzNPkuV&#10;BB0twX/v0t/R22YNenuCqBWOd4U6nJlZv9rraIXlxnv2fTb7sXWfLe3Xcg+LWvq/xMrfdRwT8AIA&#10;AADATWbOVn3aAG7PIPuI+twdIvXOPh2hZmnnEe3XssT5URDTGozVetp1euRTjnMVPatLZDtXvQ8c&#10;lBxvT/uN+h4aeZ56y777+7HWjD4fsQ8BLwAAAAAUumuQ8j10ah0UXHmAtfW4WgfZV14Guic4qA0w&#10;S9qhtj41/TTiPIwONXrq2BKovc7hSv2zJxSb8W7Pldqq1VUb3xkI9s6gbd22xdn7sV9mzaTfq0PL&#10;bOKrMmmT6f3oR99FAl4AAAAAeIiVQ9yRegK4yIHbkvYvPUcrBfmjA/HRIXJf7Y6NvN4yXsu1Dw+8&#10;GxVwZmzHIy3tWvL53ra/O/w60nvf6mmX0iXbo+vUasUVIFbSEwb3Lvd99hkBLwAAAABUWPU9mivW&#10;6QlmB8AR+8zYF2YFyDOWgt7+W8sS4auFKaP6VM25iVjJYGXRMwpLgt2RD0pE9Zk7ZvnXXKc9Dzas&#10;5M7weEWtAX7ku9/3/u397wS8AAAAAFCgdtC2NgjOtAxmrdEDx6OPP3ImYtR+erZpNbqdZz08EbGP&#10;EfX81Ov466u970cGLSuoDXn32qBl1m7rDM6j/bS0fcRS6CvbtskK9/va8o76VpZzsNUyS7tlRnvt&#10;wyulDwr8+P5O2e4AAAAAMNWvn7+/9wbpagbzSpbuu3Om1AylwUNPcFM6c+3sMy37Pdv/7KWZowfc&#10;38sfMZg/sv6l12NPmZ8063pUmBP5/uFM7bk1OiwbcT1cld/zkEzpcsej7hmj2qV2GefSetTup/Ve&#10;VtLmGa7DGd9nkft5L1vACwAAAACdjsLfiLJef34NDm5DkAwDqFvbZVlLjqX2eEtC1qPPlNanNGiO&#10;XLJxa2RY82qL1sHqknDijrCpdz/Rg/fZruHR4fsnheVnZgVP0fuNOKeRYX+tVcLd7bYtAe/IbWrK&#10;XF2mh5YEvAAAAACQXGSovII7jidbGx6F/aXbvm8T9YBA6wz2qND7LJiIfqfpiLC4pNwV7F0rI0Pt&#10;iOA92/W9NXIW/sh9R83gbe0DI/rlne3Rur/Rs6Zry1zd6JB3RJsKeAEAAACgw+iZtGfBSrYBVNai&#10;H+3raZeWGc+Z27/kuHqC95L9tJaZ0cyHCKKXsR+1JPF221UePOhti1at7RAV8ma9FlefxbvXrgJe&#10;AAAAAOjQMyuxtOwnB7xPOpbVvIeNV8Gj9qfVrJmyI++12bS+jzV6P73Bcc0y9zXLvI9+l31Eu4xa&#10;Pjnivb2125+VkcmsmctR7SrgBQAAAIDBsi8VOorAZg0z+6drAZjhaPWLyPvPqAdkzuq5t8+zehx9&#10;fnagnUnNigutKxREvBZAwAsAAAAAgwm1jmmbc09qn4hAf3ZAY4bzv2kP4FOUfGdFfCeVrLaxR8AL&#10;AAAAABeeFLKtaGT71pS94nlesU53ig4YSwJe7Q/Aav64uwIAAAAAsDoBz1gl72FsPQfO3bNEn0/9&#10;A4CMzOAFAAAAgMnMCszBeQLIz72cJxLwAgAAAAAAACTxn7srAAAAAAAA/OP1XmAAOGIGLwAAAAAA&#10;AEASZvACAAAAAAAAJCHgBQAAAAAAAEhCwAsAAAAAAACQhIAXAAAAAAAAIAkBLwAAAAAAAEASAl4A&#10;AAAAAACAJAS8AAAAAAAAAEkIeAEAAAAAAACSEPACAAAAAAAAJCHgBQAAAAAAAEhCwAsAAAAAAACQ&#10;hIAXAAAAAAAAIAkBLwAAAAAAAEASAl4AAAAAAACAJAS8AAAAAAAAAEkIeAEAAAAAAACSEPACAAAA&#10;AAAAJCHgBQAAAAAAAEhCwAsAAAAAAACQhIAXAAAAAAAAIAkBLwAAAAAAAEASAl4AAAAAAACAJAS8&#10;AAAAAAAAAEkIeAEAAAAAAACSEPACAAAAAAAAJCHgBQAAAAAAAEhCwAsAAAAAAACQhIAXAAAAAAAA&#10;IAkBLwAAAAAAAEASAl4AAAAAAACAJAS8AAAAAAAAAEkIeAEAAAAAAACSEPACAAAAAAAAJCHgBQAA&#10;AAAAAEhCwAsAAAAAAACQhIAXAAAAAAAAIAkBLwAAAAAAAEASAl4AAAAAAACAJAS8AAAAAAAAAEkI&#10;eAEAAAAAAACSEPACAAAAAAAAJCHgBQAAAAAAAEhCwAsAAAAAAACQhIAXAAAAAAAAIAkBLwAAAAAA&#10;AEASAl4AAAAAAACAJAS8AAAAAAAAAEkIeAEAAAAAAACSEPACAAAAAAAAJCHgBQAAAAAAAEhCwAsA&#10;AAAAAACQhIAXAAAAAAAAIAkBLwAAAAAAAEASAl4AAAAAAACAJAS8AAAAAAAAAEkIeAEAAAAAAACS&#10;EPACAAAAAAAAJCHgBQAAAAD4L3v3luO4jUABtHqQNTXQ6PUHAbKpmo/AGMejB58Sr30OECBJWRQl&#10;UbLNS9IAACEEvAAAAAAAAAAhBLwAAAAAAAAAIQS8AAAAAAAAACEEvAAAAAAAAAAhBLwAAAAAAAAA&#10;IQS8AAAAAAAAACEEvAAAAAAAAAAhBLwAAAAAAAAAIQS8AAAAAAAAACEEvAAAAAAAAAAhBLwAAAAA&#10;AAAAIQS8AAAAAAAAACEEvAAAAAAAAAAhBLwAAAAAAAAAIQS8AAAAAAAAACEEvAAAAAAAAAAhBLwA&#10;AAAAAAAAIQS8AAAAAAAAACEEvAAAAAAAAAAhBLwAAAAAAAAAIQS8AAAAAAAAACEEvAAAAAAAAAAh&#10;BLwAAAAAAAAAIQS8AAAAAAAAACEEvAAAAAAAAAAhBLwAAAAAAAAAIQS8AAAAAAAAACEEvAAAAAAA&#10;AAAhBLwAAAAAAAAAIQS8AAAAAAAAACEEvAAAAAAAAAAhBLwAAAAAAAAAIQS8AAAAAAAAACEEvAAA&#10;AAAAAAAhBLwAAAAAAAAAIQS8AAAAAAAAACEEvAAAAAAAAAAhBLwAAAAAAAAAIQS8AAAAAAAAACEE&#10;vAAAAAAAAAAhBLwAAAAAAAAAIQS8AAAAAAAAACEEvAAAAAAAAAAhBLwAAAAAAAAAIQS8AAAAAAAA&#10;ACEEvAAAAAAAAAAhBLwAAAAAAAAAIQS8AAAAAAAAACEEvAAAAAAAAAAhBLwAAAAAAAAAIQS8AAAA&#10;AAAAACEEvAAAAAAAAAAhBLwAAAAAAAAAIQS8AAAAAAAAACEEvAAAAAAAAAAhBLwAAAAAAAAAIQS8&#10;AAAAAAAAACEEvAAAAAAAAAAhBLwAAAAAAAAAIQS8AAAAAAAAACEEvAAAAAAAAAAhBLwAAAAAAAAA&#10;IQS8AAAAAAAAACEEvAAAAAAAAAAhBLwAAAAAAAAAIQS8AAAAAAAAACEEvAAAAAAAAAAhBLwAAAAA&#10;AAAAIQS8AAAAAAAAACEEvAAAAAAAAAAhBLwAAAAAAAAAIQS8AAAAAAAAACEEvAAAAAAAAAAhBLwA&#10;AAAAAAAAIQS8AAAAAAAAACEEvAAAAAAAAAAhBLwAAAAAAAAAIQS8AAAAAAAAACEEvAAAAAAAAAAh&#10;BLwAAAAAAAAAIQS8AAAAAAAAACEEvAAAAAAAAAAhBLwAAAAAAAAAIQS8AAAAAAAAACEEvAAAAAAA&#10;AAAhBLwAAAAAAAAAIQS8AAAAAAAAACEEvAAAAAAAAAAhBLwAAAAAAAAAIQS8AAAAAAAAACEEvAAA&#10;AAAAAAAhBLwAAAAAAAAAIQS8AAAAAAAAACEEvAAAAAAAAAAhBLwAAAAAAAAAIQS8AAAAAAAAACEE&#10;vAAAAAAAAAAhBLwAAAAAAAAAIQS8AAAAAAAAACEEvAAAAAAAAAAhBLwAAAAAAAAAIQS8AAAAAAAA&#10;ACEEvAAAAAAAAAAhBLwAAAAAAAAAIQS8AAAAAAAAACEEvAAAAAAAAAAhBLwAAAAAAAAAIQS8AAAA&#10;AAAAACEEvAAAAAAAAAAhBLwAAAAAAAAAIQS8AAAAAAAAACEEvAAAAAAAAAAhBLwAAAAAAAAAIQS8&#10;AAAAAAAAACEEvAAAAAAAAAAhBLwAAAAAAAAAIQS8AAAAAAAAACEEvAAAAAAAAAAhBLwAAAAAAAAA&#10;IQS8AAAAAAAAACEEvAAAAAAAAAAhBLwAAAAAAAAAIQS8AAAAAAAAACEEvAAAAAAAAAAhBLwAAAAA&#10;AAAAIQS8AAAAAAAAACEEvAAAAAAAAAAhBLwAAAAAAAAAIQS8AAAAAAAAACEEvAAAAAAAAAAhBLwA&#10;AAAAAAAAIQS8AAAAAAAAACEEvAAAAAAAAAAhBLwAAAAAAAAAIQS8AAAAAAAAACEEvAAAAAAAAAAh&#10;BLwAAAAAAAAAIQS8AAAAAAAAACEEvAAAAAAAAAAhBLwAAAAAAAAAIQS8AAAAAAAAACEEvAAAAAAA&#10;AAAhBLwAAAAAAAAAIQS8AAAAAAAAACEEvAAAAAAAAAAhBLwAAAAAAAAAIQS8AAAAAAAAACEEvAAA&#10;AAAAAAAhBLwAAAAAAAAAIQS8AAAAAAAAACEEvAAAAAAAAAAhBLwAAAAAAAAAIQS8AAAAAAAAACEE&#10;vAAAAAAAAAAhBLwAAAAAAAAAIQS8AAAAAAAAACEEvAAAAAAAAAAhBLwAAAAAAAAAIQS8AAAAAAAA&#10;ACEEvAAAAAAAAAAhBLwAAAAAAAAAIQS8AAAAAAAAACEEvAAAAAAAAAAhBLwAAAAAAAAAIQS8AAAA&#10;AAAAACEEvAAAAAAAAAAhBLwAAAAAAAAAIQS8AAAAAAAAACEEvAAAAAAAAAAhBLwAAAAAAAAAIQS8&#10;AAAAAAAAACEEvAAAAAAAAAAhBLwAAAAAAAAAIQS8AAAAAAAAACEEvAAAAAAAAAAhBLwAAAAAAAAA&#10;IQS8AAAAAAAAACEEvAAAAAAAAAAhBLwAAAAAAAAAIQS8AAAAAAAAACEEvAAAAAAAAAAhBLwAAAAA&#10;AAAAIQS8AAAAAAAAACEEvAAAAAAAAAAhBLwAAAAAAAAAIQS8AAAAAAAAACEEvAAAAAAAAAAhBLwA&#10;AAAAAAAAIQS8AAAAAAAAACEEvAAAAAAAAAAhBLwAAAAAAAAAIQS8AAAAAAAAACEEvAAAAAAAAAAh&#10;BLwAAAAAAAAAIQS8AAAAAAAAACEEvAAAAAAAAAAhBLwAAAAAAAAAIQS8AAAAAAAAACEEvAAAAAAA&#10;AAAhBLwAAAAAAAAAIQS8AAAAAAAAACEEvAAAAAAAAAAhBLwAAAAAAAAAIQS8AAAAAAAAACEEvAAA&#10;AAAAAAAhBLwAAAAAAAAAIQS8AAAAAAAAACEEvAAAAAAAAAAhBLwAAAAAAAAAIQS8AAAAAAAAACEE&#10;vAAAAAAAAAAhBLwAAAAAAAAAIQS8AAAAAAAAACEEvAAAAAAAAAAhBLwAAAAAAAAAIQS8AAAAAAAA&#10;ACEEvAAAAAAAAAAhBLwAAAAAAAAAIQS8AAAAAAAAACEEvAAAAAAAAAAhBLwAAAAAAAAAIQS8AAAA&#10;AAAAACEEvAAAAAAAAAAhBLwAAAAAAAAAIQS8AAAAAAAAACEEvAAAAAAAAAAhBLwAAAAAAAAAIQS8&#10;AAAAAAAAACEEvAAAADf79fP39911AOA9eY8BAHg/Al4AAIAbPTref/38/a0THgAAADjz4/tb/wEA&#10;AMCVzoLcv/7+88dVdWGOXz9/fx9dx7O/p3u08Xc+RgAAgLsIeAEAAC5SMkNXIJZt7xp/0nXdOgef&#10;dPxfX/9/Dj7t+AEAgLks0QwAAACTfcoS3HvH+AnH/rB1rJ90/Pzbivf+avUBAKDeH3dXAAAA4FP8&#10;9fefP8461t996d53NiI0cf2zCc54eG0Ldy5bfjTowPMGACCTGbwAAAAX0pn+2Upm86WGhO96XKU+&#10;/fj5n6NrrR0AADCCgBcAAGAhAuBMNaHN0TX+6+8/f2gDwCgGHgAAvCcBLwAAwMUEeO+lNiB510Dl&#10;09v1px8/bd71efBJVvydZQDg/fkNXgAAgIuN7gie/butfhf2H36z8tze70x/yjkr+Z1tMs26/z/l&#10;3ng3e79rfHQ9vZcC/OP1Gfquz8ZPOU7uYwYvAADAZLMDn9mdBamdEWZVASMkP0fOnt+pz/c7nf3G&#10;8vM/r9t4XwI+3d4AmTvqMtOnHOcIe++dnBPwAgAAXOydOtQ/6Ut4ze/jnr32nc/b49hbfk/4Hc7L&#10;O93f/L/eNnpH+9jbp7YKwBVKwrt3+Az4kHKcr8HqHQGrILyPgBcAAGCgO74kH+1ntdnDV35hr6nb&#10;yHqV7HdksLJ6J0jNsQqcWE3L/bXVjlsGPIz0um/32jXMRgI+nWcgzCPgBQAAGGiv03xG6Lu1BOTW&#10;MpA1+zsqY3S9Z3f41IwIP7tupfvc+g3W12Dn+d9HjPA/qnvJ9nuvFUzw6XoGzvTMZJ9ttfokaHk/&#10;rS0b4B15z1nTCu89KTOdV/bj+9t5AgAAGKnnC2lJJ0ht4Fj62p5A8dfP39+9QeOIuj7K2Pr7I3zd&#10;Clhf9126/VFd9pQe517djvbd0on2vJ/aAPys3BGdeqPKucpRe0g6jlIl1yftGj6MvB/IdvUqDwDv&#10;pnRw1BV1me3sWO8+zlXqt0o9kgl4AQAABhrRCVwSlowsr6XMknJbz8Wscmv2XRPSjTx3LcF1adl7&#10;rmpPtcH2qLqMdvUAjudrr6PrWgJeno1679F+gE/2CQPhVj7GlULVleqSSsALAABQ4CxcuaLjd0Zg&#10;OiuQnnU+Vliuq3SJ5Zpyess6K3tPb5saHcb2huWzQ9DeazTyXryrA66m3bbW8cqO0b02M7LTsWQ2&#10;/l5dtrY9uh7Mc7RiQu3gGwM2gE+1cvg50qqDxFYLVVc9TykEvAAAAIVag4AaLcscHy2te1Z2QhDb&#10;EibOVHq+S8t6/Pvo45s5E3p0wDt7VuwIM2fnz5rt3mPms2HU86KlTY28f7fqcrbk+VXL5peWWfOc&#10;KG2/I4P9WYF+a0h+xYAAgHf2KQHvs5UG9az6fmXwWps/7q4AAABAit5O3dZQoWRkc0toMaruo1+3&#10;t82sYObdPXcqzQiRe8ocUZ8rOs1mtrve8zfj2Ece72sdRw4GaQmLr3qG3H1f9JS1t03ps6Slk/Zo&#10;n3vb1MyIfi7ntczX1x2Ve+WqEqWDFO7sCC95Bp3NYG95jr0OpEgIA0pn8gPvJ+G+v/t7VsI5WpGA&#10;FwAAYIKtL6kzQtja15Wa/SW7NXC8u/PhTO0ggCs6pmcFgI9yS69JSif8p5txf10VbNz9bBg1YKF1&#10;mxHh4+iA/Oy+nznAoeb94jUAnrkCQk1dSv5+1bO1JPg/e93j348GfdTue6sOV9qbwV57HkbVo3ZQ&#10;xdlqA6PO7YwZ+rPLHFWWzz6sZOuef/5Mf0+taGWJZgAAgEYlM2trttvadtZSorWzonpn5rZ28M9Y&#10;0nZmx3zrMtgt9SoJyWvbU80s65a2WrNN7SCAWZ1SJfIw4gsAACAASURBVOehtY4j2saMJWxHlvds&#10;xvNt5jLntXVouQeejTwfM9tkT71G72vm+ZxR5yuWzp9h1meR2fu+632hVu9npNqgs6X+s69XadBf&#10;+p47s749gxIe27eEv7Wfy+601yZHH8Ps1Qz2gtArjR4oMGNgBPcR8AIAADQqCTNrlxC9cvnHkv2f&#10;1aVleeaScs+2Ld2mdmZNyfYzO7pbQplR7annPJe89vH61+VQz177vJ8rg87W/dUMchhx7a4+7h61&#10;AwhG3w+j7HXO94QOo+rdci5aV1SoNev97arwePVA+qz8HlcG/yP3mfR8/Pq6ps31BuazZuXPGvww&#10;q42NfJb3BsYt5c00e1DGzIF/IwcPbJU5MtCvLXPmAIGj50JNQD0izL7y8/IKLNEMAAAwUdKXyas7&#10;wZ7/PrvzuGaJwefXXXn97pp9uOVxvmZcm5pzeuf9MzpMHrXM5RVaZ5SfbVN6Dh6vaQ0rR82yLB2A&#10;MFtrgN06cOSK4xo9eGRG2TPOdetzYHb5Jftf6T2qVNJz99mMcz2izJltoCQgai3362vOahdXDS7q&#10;eQa+2+fYmn2U3v8zzu9emTPqVFJmSXm9s8rP7omagXEtz+6S98fX/d9l5HeM//RXBwAAgBlmzRTt&#10;+WLbu/1dVq7zVpi197qrjqMk5H79/7NnXawaLvz6+ft7Vgj+KHvVY39tu3fdZyPPT+/MnJb79OqZ&#10;6Wfufl62PFtmll27/9GzxkZ3cq+u5JlXc68lnY+VAogWved669rPun4jyx1x3HeUPdJq4e7zNleG&#10;7yX76/177TYtAfbR58/Wv9W8pqW+s14/Sulx154fAS8AAECBOwOEnu2fO0F7lvB63f71v0fNmCut&#10;zyxn9bhzNmvPNl9fZR1KZ8uatQZYr+Uc/fdWuJnUQT/CCsdbMuCg5HW15b8+V2bdd1ttOSFUaZml&#10;M+M583r+Sp4Nrddx1PUvHayy9beS17SqCXd7n8FXmF3HmYOLSvd/xfkfsY+aWfm9ofnIUH5mmSVK&#10;yryiDazwWaDE7HqO+BxwNFO0p9zRZY0+lyltqNWI2f1XmPn5xxLNAAAABWo7pGZ3/PSUP2tm8Cqz&#10;BO5YpuysE3UrDL+qc3DUDLVZAxOSZut+fZWF1DUzlXs7Ha943syyd/y11//KQTMl263WfmfPEB75&#10;/lgTSNVYaTBN6Wt73+dnhF6Pss9eU7pNbT2P3keuvu9qn/WPfy8ZbPU8sGD2DM6tczr6fM54j2qZ&#10;2V77WWfEeXjdZ817++gyZ7i7nj2DTUvujdLvDCPauHC3zrsf38NZ+zKDFwAAYLDZYUvPKODSWRwt&#10;5beqHZl/Rbi9NXujtGNw65+zsnvUhtCt219hldm6dwQFK12HEnvXqvY4Xo999izP1c5zS8B31F5G&#10;BaQzr0PJ0o0t+z4qu6XMmiCmpt6zZyS/o602v8r7xZmW61T7mWjvmdA7IO7IrGdu6et7rv9Vszb3&#10;wvOzckYP/LjjPqk59iNHAydnPgNLVm9orVPr56SSwVEPZ22oZ8b+Cu89o55td84+H7UCgYAXAADg&#10;Io8veHd0tPR2us+2QmfBp1qlg3yVehyZ1U5TgoqHlo7PmV6fravU6yqtA1I+2VaHdengnJRzm/RM&#10;+frqfw6ueF2uniHf20ZnzIBs/f+1AyxGvXZkmFVTt5YZyTNfP6vMkfdp7TOj9Vpc8WzpbSc925c8&#10;M1b97vrq+VhKn4ezjm326ikPAl4AAIDBSpbpvdJz6DHqS27tjKUjM0OzrX3N2N/sjo/WOq/U4X00&#10;s66kk3iFY1kxMLnrvNTMJHk2Yknmvf2t0EbutMLxl9yrM4LSpEESK1yn1fR25K+oZQb+qH2c/a30&#10;76vMghut5LNwbRBcUt7WIKSaVSxet9sr4wozwqua7V5nPK8QeD+MvhYlgw5GrIRSo+cYa2cQv7p7&#10;YEGvUbPbHwS8AAAAF7uyU3vmspQ9rlqSeVWlS/HVvOaKMh7ljBrEsGqn8EptbvUQo1bNMoJH241w&#10;1JZLOvfvWgb5IbFdrFLn3ll5I+vyLh7ndKWgJdXVYc3Wfku1fga9a9WB2hDx189/fv9yL1Bt+dyz&#10;VeYVVr/XVvj+UTvrvLackjqUbLP6Z8OzFTFa9QwsGH1NWj2vOlM6YPro7wJeAACACUaHrltltHSi&#10;zggKz5ZFvWt56BkdH6PD+dIyRyy3OKLutcF0jzuXQ+25f0cuF7hq593IwQJ7f6vtGHwOl0YMICnp&#10;COy9PiOu78znx5HWNnDlM6TFyPv7Cisuq9kShJQeR8/xrHbtuPZ9vmc/e7Nve9S2x1U/D8y02neD&#10;WeFv7epJr2WV7r93Vn+v2nvwqtm9dxhZTwEvAADAhWZ1Hpcue1r65bp1Vlupd5y1cDYKe+vvNZ06&#10;LXUaubziiNfcOVtzllkdkCufg7Mw9c6ZqWfnbsQ9d7aPuwKAWdfj1dbxz7wPVrkXVp9J+QlmhDMr&#10;WmnVjpU/r23NEtyabXtX/WrL6h0cmtTGU82Ymdo6C/zqADwhPF3lHrjyXAl4AQAAGpXMOOmZrdTz&#10;hX/kLOGzMnsC49XMnuW8srNwesQ+7lp2stYVHUQ991NJOVfonRE18/UlVukIrLF1n87o6L373Fzx&#10;rNgbBNXyXtrS4T97pY9HvUaUkyLheN9t5ubV9Su9z86WUR75/tUT9q38WSjB1nnvud53XY93az+r&#10;1ivVUdsQ8AIAAHQo7SxoXbZ19Y69Gi3h4dbxt3Qa3BEszhxh/7qf0tfWtNcRS2K2et53az2uqnfN&#10;PVpyLFfMwLxT6Uzwmvvnnc7Pq7uOrSeEKnmmHw1weISstfuvWa549vPkrqWzWd9R6DhjP3tGPFvO&#10;7tVVBiz1rMhQW6b7er69mdqvof5qq0BQ5+rPP6t+ljxrvwJeAACABc0IeWcsWVcbnNaENjNmBo7q&#10;0OwtY0ZZW3qP987Ojtow5rVdzTy3e+14VBjZE0RdoeceawnvRp+DFc/pkdd2vfJM+JSZp6Wd/ncG&#10;tSWDola7/itzrtr0PO9nnPPSMl8HVJW8N/XX7n9ltQz+mm3Ue8fd99Jdn22vOO7ewQZ3X5uHGe+L&#10;q32Ha91/7T9nZQp4AQAAGj2+aF4xOry3/LNZUz1lPpdbuzxl7QyIlo69O2eilioJvVfukLpyP2fu&#10;GPE/Y6Z2TZlXzBTf2mftNrND95H1OPsdulHXvfZ52bLvqzo0WwZijCrz8e+lP53w2iG+9f97ztvs&#10;+3GV522v0SHYyNmks73DNRz1+XfGe9islQD2bO3ryvad5I57sbeN/fr5+3tvVaEZbbdlkMAdAy64&#10;n4AXAADgze11EPQsXbYX7p7ts7bs5/KvdEVg1jNKv2cG5F2zt59fl9DJtFoYsLoVAsfS4HP2jODZ&#10;qwgcqV3WvqU+Pc/HWbPaWupUus3oetQE9HuhUcnSuL3vpbNf/7rNzGdu2vO8ZuDHiHL2yh4RmB+V&#10;0/osGfEcPboPW2fgjijrKnfW6crPgFvXeNTy5VfN6K25Viu2tVZXzwK+4tzNaDMCXgAAgEavXwRH&#10;fDE8Cl1bOolK69jTeTCq82qvQ7o1ON4Knkfp/V2vq2e8jG6rLTNjEqV1lI28JjWzMT+hLcy0Yjsr&#10;qVPtM6imzKQ21VPn0ec5Ue0M7L3/n3SORs1i73123Bm09e67ZyDPqMFIW+XslV3yDFw1DH41KiDt&#10;cfUqCWcDZkbVZ9Sggxlm7f/u41rdWdsS8AIAAAx09AV8KxSs/Z2drTJr61Fb1ms9R5RX+tq9oLu0&#10;zJ5ZxTX7qSnz8frWzqBH6D0ipG3Z5mz29pmemX8l+xndUTS6U633nj8re8Wy7ij/zIxZvL2zMkfW&#10;52hfLa85276mjIS2dWX7rN3XqJmVZ2png++p3WaF8KjUUV1HzHIfcayrnc+RYfzzc/f1n6NtSv5f&#10;TR1Ky5u9esSRq99zr2q7Mwd97F3bGe/hpfWdPahjpefrq7s/N9YY9d5wtDrAwx91VQMAAKDEc4jX&#10;E1KW7GN0qDNy5uvRiPcZndC1dX8c72vourf90fWsXSpxK3we3WlfMluktUNp63h6lossPfaj/azc&#10;+dNTt5IO/xWPfVRQ0Tso4lOczTA6svdsG6H1mdm7z1HlX7FiQck+ejv/r5jtufV+Wlr2rIFCdz4b&#10;H8c1asboXvlttdsu5+7n7PNn26tnGLcOBDwKeUe3vxEzk9/NzOO+6944ao9n98bV906vkQM+Vvws&#10;vOWsrjXn5Mf3d8y1BgAA4Gvu0sOP8lO+ILfoOb6Uc9Nbz9ltbPX976kJ4GuOoWY2yIxBEjX1qtF6&#10;7HvllAwgmBH8lA5cGLHvEUF4a1m925eWO2MfW/saMYPy2YwO89GDIGZpaUstxzNy9uoV7x+rtN9R&#10;z9re/c24ZjOeQ1cP/qh5D3v8e82ggJ7BdT1mhYhXvRfNvCdqr0ntrOCzwX4tA0Zrtxk1KHXkfo/2&#10;ffV90jqwp3Ygp4AXAAAAbpASFs+Ueg5KwttVQ+oavQFh635agtfajvGWmXJnZc2YpVcTLvd0Xo8O&#10;VmpWQRgVepyd1xHXZ2boMjqQHqmlLY14fqwcen99zQuIesPxPasM2qkpf8Q5nhHuPspNDB9HuiLk&#10;Hd0GRpa7VXbLe81d7bw1EB71eacldG35jHfHIIir7mEBLwAAAMBg7xzwbnWcjTrOEWVdOXDgdV8z&#10;9t0agB+VUVLejMCxNuAt6dwdNRO7tKya2TU9M+5nDFTo0Vqf3uOYFXaOsFLwdDTYo7fs5/JLzFhJ&#10;obbcvfJXDIyvDB9nmL26wYh9zFyZoXdw1d1Bc02ZtWX3PotGhMt3zXAv2XeJs/oJeAEAAAD4P3cE&#10;vKt5h6C+VWnwmnL9Ry0nuVfeVZ3Ed57rrfvh7B7Z+3vNvfX82tqlTGeaPSP2rM1utYuaFSZa61p6&#10;z88IVnpnhq+4jPRema2z4Y/KnWX2bMU777WaclvvrRXb5ahyZ4XEV4SnI8xuuwJeAAAAAP6lJgxL&#10;CfhavfvxbblzxsssowNe7rNa4H1kb2ZtyXOl5Thrnldng3hGDXCZMRhixP18NnCgtty7l9a++zk2&#10;O3AbFSyOLrsnjB8xG3zGjP2jskfN0B9RzurL+D/MHKQh4AUAAADg6+vrfx2V7xjw8Y8RS7gmXn8B&#10;7/u7ejDG7DaVuoLA3nU4WqK99RhnnKNVBhAcuXIFgRpb9dqr61YwOmrJ/d72tFdm7cCMM70zgO9Y&#10;On3UgIOryyktb5ZZS9cLeAEAAAD4+vqa1wFFlncM+N/xmPi3qwNRgwb6fOLqCFDjNQQv/a3tvbK+&#10;vvZ/m7YlLD4aENi6/P7e8vMlZfXWZ7YZA+gEvAAAAADEzIJgrtYOyJXDmnedlcy9BLwAc6z8mWKU&#10;EYOSBLwAAAAATPv9QNY287fhVmH2LjMIeAG403/urgAAAAAAeQQYvAPtmFq/fv7+Phs00DpwAgBK&#10;mcELAAAAwNfXl6VsP1VvGLV6m1j5N/nIYil7AFbxx90VAAAAAGANwojP9LjunxReJdcdAEDACwAA&#10;AAB8/fX3nz8eIe87BaDPx/Lr5+/vdzo2AOAzWaIZAAAAAAAKlM50N5AAgJkEvAAAAAAAAAAh/nN3&#10;BQAAAAAAAAAoI+AFAAAAAAAACCHgBQAAAAAAAAgh4AUAAAAAAAAIIeAFAAAAAAAACCHgBQAAAAAA&#10;AAgh4AUAAAAAAAAIIeAFAAAAAAAACCHgBQAAAAAAAAgh4AUAAAAAAAAIIeAFAAAAAAAACCHgBQAA&#10;AAAAAAgh4AUAAAAAAAAIIeAFAAAAAAAACCHgBQAAAAAAAAgh4AUAAAAAAAAIIeAFAAAAAAAACCHg&#10;BQAAAAAAAAgh4AUAAAAAAAAIIeAFAAAAAAAACCHgBQAAAAAAAAgh4AUAAAAAAAAIIeAFAAAAAAAA&#10;CCHgBQAAAAAAAAgh4AUAAAAAAAAIIeAFAAAAAAAACCHgBQAAAAAAAAgh4AUAAAAAAAAIIeAFAAAA&#10;AAAACCHgBQAAAAAAAAgh4AUAAAAAAAAIIeAFAAAAAAAACCHgBQAAAAAAAAgh4AUAAAAAAAAIIeAF&#10;AAAAAAAACCHgBQAAAAAAAAgh4AUAAAAAAAAIIeAFAAAAAAAACCHgBQAAAAAAAAgh4AUAAAAAAAAI&#10;IeAFAAAAAAAACCHgBQAAAAAAAAgh4AUAAAAAAAAIIeAFAAAAAAAACCHgBQAAAAAAAAgh4AUAAAAA&#10;AAAIIeAFAAAAAAAACCHgBQAAAAAAAAgh4AUAAAAAAAAIIeAFAAAAAAAACCHgBQAAAAAAAAgh4AUA&#10;AAAAAAAIIeAFAAAAAAAACCHgBQAAAAAAAAgh4AUAAAAAAAAIIeAFAAAAAAAACCHgBQAAAAAAAAgh&#10;4AUAAAAAAAAIIeAFAAAAAAAACCHgBQAAAAAAAAgh4AUAAAAAAAAIIeAFAAAAAAAACCHgBQAAAAAA&#10;AAgh4AUAAAAAAAAIIeAFAAAAAAAACCHgBQAAAAAAAAgh4AUAAAAAAAAIIeAFAAAAAAAACCHgBQAA&#10;AAAAAAgh4AUAAAAAAAAIIeAFAAAAAAAACCHgBQAAAAAAAAgh4AUAAAAAAAAIIeAFAAAAAAAACCHg&#10;BQAAAAAAAAgh4AUAAAAAAAAIIeAFAAAAAAAACCHgBQAAAAAAAAgh4AUAAAAAAAAIIeAFAAAAAAAA&#10;CCHgBQAAAAAAAAgh4AUAAAAAAAAIIeAFAAAAAAAACCHgBQAAAAAAAAgh4AUAAAAAAAAIIeAFAAAA&#10;AAAACCHgBQAAAAAAAAgh4AUAAAAAAAAIIeAFAAAAAAAACCHgBQAAAAAAAAgh4AUAAAAAAAAIIeAF&#10;AAAAAAAACCHgBQAAAAAAAAgh4AUAAAAAAAAIIeAFAAAAAAAACCHgBQAAAAAAAAgh4AUAAAAAAAAI&#10;IeAFAAAAAAAACCHgBQAAAAAAAAgh4AUAAAAAAAAIIeAFAAAAAAAACCHgBQAAAAAAAAgh4AUAAAAA&#10;AAAIIeAFAAAAAAAACCHgBQAAAAAAAAgh4AUAAAAAAAAIIeAFAAAAAAAACCHgBQAAAAAAAAgh4AUA&#10;AAAAAAAIIeAFAAAAAAAACCHgBQAAAAAAAAgh4AUAAAAAAAAIIeAFAAAAAAAACCHgBQAAAAAAAAgh&#10;4AUAAAAAAAAIIeAFAAAAAAAACCHgBQAAAAAAAAgh4AUAAAAAAAAIIeAFAAAAAAAACCHgBQAAAAAA&#10;AAgh4AUAAAAAAAAIIeAFAAAAAAAACCHgBQAAAAAAAAgh4AUAAAAAAAAIIeAFAAAAAAAACCHgBQAA&#10;AAAAAAgh4AUAAAAAAAAIIeAFAAAAAAAACCHgBQAAAAAAAAgh4AUAAAAAAAAIIeAFAAAAAAAACCHg&#10;BQAAAAAAAAgh4AUAAAAAAAAIIeAFAAAAAAAACCHgBQAAAAAAAAgh4AUAAAAAAAAIIeAFAAAAAAAA&#10;CCHgBQAAAAAAAAgh4AUAAAAAAAAIIeAFAAAAAAAACCHgBQAAAAAAAAgh4AUAAAAAAAAIIeAFAAAA&#10;AAAACCHgBQAAAAAAAAgh4AUAAAAAAAAIIeAFAAAAAAAACCHgBQAAAAAAAAgh4AUAAAAAAAAIIeAF&#10;AAAAAAAACCHgBQAAAAAAAAgh4AUAAAAAAAAIIeAFAAAAAAAACCHgBQAAAAAAAAgh4AUAAAAAAAAI&#10;IeAFAAAAAAAACCHgBQAAAAAAAAgh4AUAAAAAAAAIIeAFAAAAAAAACCHgBQAAAAAAAAgh4AUAAAAA&#10;AAAIIeAFAAAAAAAACCHgBQAAAAAAAAgh4AUAAAAAAAAIIeAFAAAAAAAACCHgBQAAAAAAAAgh4AUA&#10;AAAAAAAIIeAFAAAAAAAACCHgBQAAAAAAAAgh4AUAAAAAAAAIIeAFAAAAAAAACCHgBQAAAAAAAAgh&#10;4AUAAAAAAAAIIeAFAAAAAAAACCHgBQAAAAAAAAgh4AUAAAAAAAAIIeAFAAAAAAAACCHgBQAAAAAA&#10;AAgh4AUAAAAAAAAIIeAFAAAAAAAACCHgBQAAAAAAAAgh4AUAAAAAAAAIIeAFAAAAAAAACCHgBQAA&#10;AAAAAAgh4AUAAAAAAAAIIeAFAAAAAAAACCHgBQAAAAAAAAgh4AUAAAAAAAAIIeAFAAAAAAAACCHg&#10;BQAAAAAAAAgh4AUAAAAAAAAIIeAFAAAAAAAACCHgBQAAAAAAAAgh4AUAAAAAAAAIIeAFAAAAAAAA&#10;CCHgBQAAAAAAAAgh4AUAAAAAAAAIIeAFAAAAAAAACCHgBQAAAAAAAAgh4AUAAAAAAAAIIeAFAAAA&#10;AAAACCHgBQAAAAAAAAgh4AUAAAAAAAAIIeAFAAAAAAAACCHgBQAAAAAAAAgh4AUAAAAAAAAIIeAF&#10;AAAAAAAACCHgBQAAAAAAAAgh4AUAAAAAAAAIIeAFAAAAAAAACCHgBQAAAAAAAAgh4AUAAAAAAAAI&#10;IeAFAAAAAAAACCHgBQAAAAAAAAgh4AUAAAAAAAAIIeAF4L/s3WmO3Da3ANDyB6/JgOH1Bwa8qX4/&#10;gnpRFA0cLifVOUAQ2y2RFElNvKQaAAAAAABYhAAvAAAAAAAAwCIEeAEAAAAAAAAWIcALAAAAAAAA&#10;sAgBXgAAAAAAAIBFCPACAAAAAAAALEKAFwAAAAAAAGARArwAAAAAAAAAixDgBQAAAAAAAFiEAC8A&#10;AAAAAADAIgR4AQAAAAAAABYhwAsAAAAAAACwCAFeAAAAAAAAgEUI8AIAAAAAAAAsQoAXAAAAAAAA&#10;YBECvAAAAAAAAACLEOAFAAAAAAAAWIQALwAAAAAAAMAiBHgBAAAAAAAAFiHACwAAAAAAALAIAV4A&#10;AAAAAACARQjwAgAAAAAAACxCgBcAAAAAAABgEQK8AAAAAAAAAIsQ4AUAAAAAAABYhAAvAAAAAAAA&#10;wCIEeAEAAAAAAAAWIcALAAAAAAAAsAgBXgAAAAAAAIBFCPACAAAAAAAALEKAFwAAAAAAAGARArwA&#10;AAAAAAAAixDgBQAAAAAAAFiEAC8AAAAAAADAIgR4AQAAAAAAABYhwAsAAAAAAACwCAFeAAAAAAAA&#10;gEUI8AIAAAAAAAAsQoAXAAAAAAAAYBECvAAAAAAAAACLEOAFAAAAAAAAWIQALwAAAAAAAMAiBHgB&#10;AAAAAAAAFiHACwAAAAAAALAIAV4AAAAAAACARQjwAgAAAAAAACxCgBcAAAAAAABgEQK8AAAAAAAA&#10;AIsQ4AUAAAAAAABYhAAvAAAAAAAAwCIEeAEAAAAAAAAWIcALAAAAAAAAsAgBXgAAAAAAAIBFCPAC&#10;AAAAAAAALEKAFwAAAAAAAGARArwAAAAAAAAAixDgBQAAAAAAAFiEAC8AAAAAAADAIgR4AQAAAAAA&#10;ABYhwAsAAAAAAACwCAFeAAAAAAAAgEUI8AIAAAAAAAAsQoAXAAAAAAAAYBECvAAAAAAAAACLEOAF&#10;AAAAAAAAWIQALwAAAAAAAMAiBHgBAAAAAAAAFiHACwAAAAAAALAIAV6m9vPHr6/RZQAAAAAAAIBZ&#10;CPCypJ8/fn0J/gIAAAAAAPBpvn191cXI3kG233/++nb071v7bVo4K0/Kfj3KRxul7Q4AUMrzIwAA&#10;AAAjFAV4S1dOXg2AbQfIctIv2eeuLMwvpb1nbeNRkx8AAAAAAABYX9dPNM/0SV2f+F1XarvN2MZn&#10;5ZmtnADAmjxTAAAAADxf1xW8r1faSsXeA1NWT66jxerxXlZedQyf7mrlvU+0ArNxXQIAAAB4tu+9&#10;Mmo1yFT6iWbWUtu+BjqBXKnXHdcWXq//9hf9gpH0PwAAAIBnS/pE89GgZe3AUXRAtqRMEccBwPOk&#10;3KNMLOLtqC/M+GsCqPNu09nadqayAAAAANBHUoD3LAiaGhwtCby2SHe7n8DuM2hLIJqVu+QQXPtc&#10;o9pen+tjtkA+AAAAwFb1J5p///nrW8ngR83A+NW+peVhXmftue0Hd+0eHYi5+n2cpQSLYE0+AQ/P&#10;N9Oz5f564/pTb6b2BQAAAEiRtIK31nvQJHUmfMtBlv0gmAGduV21z2y/7/CuL12tNh5ddojwqddT&#10;5y98rhmue1aa1lF3AAAAwIpCAry5g9spgbC6EqUzMP8sR+1Z0j9LB/tS9tPnxjGI29ZT+rZPvwM5&#10;Rn6qeZt3yu8IFgzOp74A1uAeBwDApwlbwZszGN7q88yM0eIlKjXNs08lb//LzaNHcGfmAFJue9a0&#10;f+8X8FnrnDnpL9TShxjpKAB89GeuOY8B5rOf1OS+hr7A0+nbABzp8onm1+uf31EouPs8Ke2S+yCS&#10;09ZHq1dq84909ZJxdE6UBFijjm+m36cNr1ffc7fF79bm+fSRz3DVziP6QM61ccZno5WoJ4B5COCx&#10;d9Qn9JFzo+tmdP4r6/nOoZ0A1vF9dAGOtLyRvAPNrdL/JHd1efSQnVr3pX3gKP2rQc2UMkX0x20e&#10;+zz3f//9569v23975392bFH9+SqflH2dV7TQ+5P9NecB//ZJ14VPOc5Pt71GbP9tVHmIcdSu+5/3&#10;LA8AcO9unObJ7yKpvxrs6ld2HG0fUbYr23G41Dx7/oq/u7G61P1zxhlTtssZC0zNO7Xuc8Zwn3q+&#10;AcwuNMB7N0BSm3aLdImT0vbbbc7aNLIPbR+wtn8+yq9VoDQ16Lx1Vc79z3Mezvb77gPLuWU82/cq&#10;76ufn6U/Wkq/hU8y0wvcTGXhc4zsc62etT/5XtfyHQYAIErNrzNL2b7mGTD6WSp3jPH1+u8zXe6C&#10;jtrV4Psg9r4cR0HklDRzxhWvviB4Vr6jbe7KsR9jPar3kiB5SnmO0r/7876P5/Z54w7ArL59fcWO&#10;ZdTOrrq6yfQqA+lqH+BqP098l15pmlHlSn1wqy13ye8avtovNe+I8zninI8WVfetXT2g5q4yK22H&#10;nBeD3IkIdz9rsdr2LI8jtS+/q9yLSsu60jFCrZ6r/6MGz66edT713J19whnAp0tdudijLIz1iX2h&#10;52S00ve/qDxaPe9Gpl1SjoixxZp0avOOGF89yfD+dQAAIABJREFUUzIO17stS68pLevt6XxB69+M&#10;s3Gk+yeaR3dEJ0GciBvpflZVVJlq04zup3flqM0vorwldXU2oJ1yvLl5tVLbB0df095luPp77v4R&#10;avrT/s/7YPHd6vaI8kXWSerM2tH96EpJoDtlAsnMx1xqhmvCXs/gYwup5a+p+9o6muHZNmJy0qp9&#10;JMJMzyYAAHs9vzhSu/KyJt+IdLbpzfB8W3tc0WOnuXnPlMcM7Zmqpu5m6bu9tR4/X9HRGOin1QHX&#10;wgO8NQ8cvW4aToJ0pQG8kjwiGaT7W2o9RD5sriai3KOOP+d6G7kKM3LiREpaOfn1bIurvFaeLJBb&#10;htSA7VGd1Oybsl9v73Lm1GNKYLHFJIbUNFJmvUe3QUmwNfd+dzQTfaa+dOXoE2P7P5+1Uet7xie5&#10;uweoP4A8KdfOngEu1vbU+3Duasra1Ze5Up85R7XPqtePUcHdGY18zi55z++VH89z1Yf0Dba6r+At&#10;ocOOt79wzPhilfs55NQVfLn9L/Lzzqn7PvEc6X2z+uQgd44VZp7etUVUvpHB3e2+s/SjyFX9qfuW&#10;fEJrdJ1drdDO6Yep58ZVcLW2ro7KcLWa/ijf2ra/W62/3e4suHmWx9Xfe0mdrJA6yL1PO3efs3Kl&#10;1ucs16scEV8RSJnMcXVNW7HeAFpLvTbOOBZBfwJe+XLPnZxnlv12V3lFfjEnuv1bX19KAu4z9PXW&#10;ZSip9xnP/VYLmLw7AFemCfBG3/jPuCjmKbnJlt74jwZtIwK1R/u8/5y6erBmFmLNg1DLh8sWK65m&#10;TbNXwG9VvQdJejygRgzgf6KovlDaxkf79VipXiL3/pGy7wzXopzgcso20TOcR7z4RzyjltRdakD+&#10;KiiemlZqmaLSHSUi0H8W3L5qjxkG5q7s27HkPO4V9C+9xsxmtXMHZjLrtRR6K313G/l+FRncjfbO&#10;IycIW7PAI7f97rbPLUvuGOx+n9Qyp2yXk/bo56eIcyK37j03AleGBHhHXphcFPMdPUTUDgDf5ddy&#10;+9erz6raiPxayZ01WPIQN9MxRz18vV7ztWWqqED5Xfq5L4o9JjDkvLDUSnkZWbUP5eodbP39569v&#10;s93fe5SnNOBZMxiRm98qE2xy+2xqQCv6GFMCumf7nZW1ZkXE7BNqIoP8dwN/M0/euJPybH+1avx9&#10;fzu7v5/dh89W5e/zTanbnGvNVRlT9k/ZL2WCxF2+ufumHNPV5KOekzW9l1Pqk56nOecacu9qAUJu&#10;kPcqzSilkypzjiU6qHq0/esVM+kyeruU/c+Od1/ulHoZtWCr9L2m5n0ox74eU/dzzWNPn+CtSYA3&#10;5UI/qhPq+GV6DVJH3NxaBp97B4ZnkPsQ9zSzP3DN0CY1x9yj/KUvAjn3sZwXhhna7EzkjOD3NvuA&#10;yKzH3sJVwIKYe3JpYKUkzdL0otKKkHp8s5W7VNRxlA7EnJnpZTx3ksDRv6Vc53KD3yUTGXLeDVKP&#10;pVRJvb6fD3ICzXfPIjX1/i7T/RFcpxM5yeLOLOfVXlS9AtQoCdL1UlKOfeA59f10+/dW1+Oz8pQs&#10;HiiZZDbaqHKNXEx2t03ERIWZ3iFa+cRxo1JP7wuka7aCN+JB4WwF1pVZLwB3N/b9drkz0CPK+ASt&#10;Z1fVplNSvpSbW6sgQk2aNdcAfTpPykvCdkVNTruWrGbL0eqaXXOc730jX3hnnyhQouaa1vJe3av+&#10;So5jpmeUnv2sZV5Hz02R9VyTVov2jgqURAfGU9J+opnO6RJXK2VqA7+jzNAHa+qjdDJVaX4paR+V&#10;qdU1pDatlHfpHlIGaN9/rlnBnWLG9GeXcx3p0eeirms5k0lWsHr5ezgK6NakNzJ4drUauWUetff0&#10;6HG5HmNyMwbYUtq6duFB6b6lwd2jPlc6/vtEM01AGUUdkGqK38EbMdNlZrkzp+9+drTtyvWz9aRj&#10;KbE//pL6iL7497iZjGzzlKDfNjjar2TxagZroq5XtfYDEiNnvbae/dz7etirHVsGhWc7R0te2K7S&#10;yV3BlDMDuPc1LvecjCxbziDJXb1EDCREvsC3WjF+VA9ndTNDgKVHX149GH4V3H3/f9Q1dbZr+ZVW&#10;59xMUp67So/7KtD5hGfvFGfXzKhgQ0mwcnUp725X79wpExj26ZcE7e/2qU3/Lq1935vh/n2mdd88&#10;a9sZ62Ir5Tk2Or/RKySv8r96Nj16vkk572vvRfsxpdJ09uWZdUJzL0fvJfufpdbRXZ86yu+sHKnp&#10;1479jn6PoJ+Zz0Pm8b+Wid9dbH7++Pv3NJXsW5pnbz0HzFc94Z/S1q9X2/aOeDjZ/zxndnkro9vx&#10;Kv/teTXj+VVy3pdMGBjdr3//+Xs17fal7F221mWqCaycmbEvlYgIrkfb9pMZ8qt5xokaAMjtw7n5&#10;luzTKmCaoiT9kjaOSr9nOqmDhEfX45Vs7yml5T+qq326KenPFkCNmLBQK2KwerZ67bV/S1fBpRnL&#10;PbIPRAS7a7ZJ3W//bzO2Y42U99y79tpuk1NfV9umppeT/pWUPjn7WFLP4O7+7yn9hHo117aSfXu/&#10;M5ZICTremek9JdrVmE2Ld6Kj96Aad5N6Zq13xtAfuNM0wNvCSg9WK5W1hbMb7tHA4HYgrFVALeIB&#10;qbWoB5PcwegZH3B7vkjNduw1IgMtvbTuf60mMlw9+B9tW5LPDO3zeh0fV06ApPXL5dPO4ZLgWWnA&#10;reZaWzoZIiW9d9ki09+nmaNFEHuml/jUoHtOYGeVINuMkwpmkTu5sFddlkxeaVeq9DKk3Ddnue8f&#10;OVstcnd/nvE9o4XW767REwg+oU1G2j5fpU5OzQkmpgaoc8s9g6vAeou8ZixXqhHncYvJTDnHsX9+&#10;7jVxttYMZSg1w308dxyzxaTF6InCtWnzOWa55zCv5QK8s86EP/LUC/TdIOB+cPpsMObuptmire8e&#10;AI7Kn5v+2c8iZmXXpH80wDLyQW1E3jNdHyK0qr/ooM2Zp7XHW9TA7QwvUu9yjMi35QqYXlrN7m2Z&#10;X0oeLfKJmGm9H0i92nb7/2gp6ZYGeVvUfat6mOH6tbXtuy0CHWcDvzNck1qWp8fkxBIlbVzy3N/6&#10;elJSptIByNI2ODv2iOt6i3RHSA10nx3zVV1EXb9G7PsJ1M+8tE250XWXOjHx6O8zmblss5mxrnou&#10;SuqR/2izTeoZmSbkah7gbTnDZQU9j6VHXrkXrpxPDfWUsgJgxeBjzYzS0fnvtQgi3K0wiMyrl9yV&#10;FK0HeUtXceTMVK8t575MLfZdrT+l1uvRdpFtEjG4PFPdz9RfU9OsKfPdtSfnHD5aKRZ5/EfBn6j7&#10;Ts21oWSCzbvc20BT1KqenPKW5jFCTTvn9OFZ6qD2Xhd17l1NAk3ZNzevslL+191qo9btnNoGpRP0&#10;UverrdOc4OZdcDflmj3L+bcXNYBbMmk35znuaPLzk/X4+kPPepy1/99ZtdyfaPR7TkqQt+e9usQT&#10;V+DPasX72IplznU2OTbyPWqfXm36R5N6I8q8Tzd6EulZ+jzD99EF+ATbQbf33/fb5MxA226/wgX/&#10;KMh7NKA84liu2mWlOq4VdWE/Wxkzu5yB7tWOLVfEypt3Pd0NEs5Sl1GDg9tjnuXYopxdD0uO86rt&#10;9/1m1L0hSusVaS1ctU9p8KC0HDX7RF9jWtR9ygSzVjO5Vz6vrrSalf3U+kqRe/wtgiT7e2vK+d2r&#10;3UquNa2u5TnHHHWvbTE4XdKHZn7uOpuMmfosVJJXzcQ9/pYTPJqtHlOe4662m1nt+Z6y76ztWqL0&#10;epJaB9H32tz2vRqzazlRNMrI+9eM9fE06vhcj36fkkfOuH/Js1VqH7h6JkzZvyTt/c9m7q+p9+6U&#10;9jya6J9bjoi6et8/o9LsEuDNuWnN3KFq1KyAiNi+Vs6F7OxhcPvvZ7OHI2aGt7wA3qV/dgylQaLW&#10;Wr3g5N7EjvKYqQ5y05v9Opb60p8q5YVqm3dkPhHbRlptICClPe5enPcPJil5pmy3T3O1ui0xqt/W&#10;5LvvQzMNtJf0y4jnsZLnhFKzD0KucE+8s3r5I+Q+A95tXzIBrPR+0GtiTEpercoS9f7UakJJaXnO&#10;8swNmK4mdcVZ6fX1Cdfl1mbpS7mrD1efHJF678itl/d2uWNypWM/T5I6oeq9bWqatXmelSGnHJ/u&#10;E/pvS72unbNdpyO0Pp6S9CMDd7l5zpLHrNeEknHGs/a8esfMCQpHBfHP3m9L2mG538H7euWvdk3Z&#10;92kXzBZ+/yn79FPqfiXlydn+apbG1UtC6c2hZFZISl3VzMCs0bMNZ7up5PTh2cqeqkW5z86lq8B+&#10;jl4rc85+VlLud1/qPYhaG9SPGDwuSWv18y73mWP2Z5Gj8kXVfURgJKJ80RNg9mm8X9Jr2nr/zFLz&#10;Ehth1vNva9YyzlquHFF96eqltvZ82f+XUoarfyt5fp3t+n70njJbGc+cXfdy2rqXo75cew84Szva&#10;vpwz1GeOkv6QOsC7bcfc55OWz7artdHW3Rhf5LtIzs9LxxdnUVpvsx/XLFqecyufzy3ok88weztG&#10;j9OMPN7RYwS1op6Xc/LL+ffUn6duU7P967VogLfVjW6mjjyb3MH598yPFgP5Z/mlbpc7gFRyDEez&#10;P1P3PVN6caup15LjqMljlsGYrV59ONoMZbnqPysPGG3lrmq6+nvOvrlWeflcuS+kmulZo8fEjtx9&#10;WzzI9+5XURO1aia/zHg//RRHQYWj9hjVPj2CQiX7zRJgzJ3pvv+3mc673LKMLnvJhJzegz+ptud8&#10;i3JG3WdS3+tnrOMrs71z5D7zH20f0aZnk9BHn/u9tJzE92Stn1ujrXjNYqxW/WW2FZqj3ZU14lp8&#10;dZ3PneyVmmZkOaPUjslElmWlMrTIt9fkgG4B3l4PTbWDYdHleaLcYGruDNeetisKZz+Rtyt/6kv2&#10;T5o5P5ut/WqtcDwzlDFqFnvqg1KE7bmdsl1r+0G+u7xnaPetlPJE30OPBqAi0x+l90qAlfrZU9o4&#10;6nw52+Zulctduqlp8V+1AxPbwYVV6v7uWbHFJJ8Wq4KP8rnb7y6AO9s1q/W7VlTaERNf92Z419wP&#10;HtaWp8WKgCMlwZvZ+v6VnMk1Kx1XjaN3t5HjYTWD5xHBxx5Bh9WUTkrreZ/oVZaVAw1P6ru1xzKi&#10;HZ9U/7Xu3l+3i6Wig6a517OzSWKlcsZBryYHl+a3T7smjR5S827x3NJ6TLPl/tOs4K1tmNEvdMSI&#10;WKUaPRM5dyb/Pu3a48n5WaSa41jlfJzt4n2kpowzPVCO6A8R53jq4FpqwCX1XjfbisMUI2chrnC9&#10;2cqp75lnd7ZwdI70LmPu/a7Ftu/tc+6nuSuEcvdZWY8BxyfUZc5z38jjTR34aNFeERPHSt57S4PV&#10;V2Votc++fY4Gq/b/VrNicUaz3Vuj/fzxz9e6VmynuwlUrSdUl9RZTplWe39coQ+tUMZSqRP7RwR5&#10;I8aJI8pRm8YokZNCydNiAuTTXJ3fo5+Tc9xdq2oCxlHlPxqTTJ3wOouz94bcMZDcOi19ZrsLtEe3&#10;Q9cAb6sTq2TArGb/Txf9Inc2mJsygLJK26UeT3S+UUGbnEBZi8D5SEcznCO3X0VJQOquHlo/bOUE&#10;MI7KGLUKLzW//c+f0n9ygnX71SGrn0sRA+ijBzUi1QQiSl7y9v0pZ6CoVd2V3iNHXU/Pro2z9a0c&#10;o9t2u+2M9bht3x5tXTKrvWV5Uspxtl3L54aU/GccAKwtU+tAWAs98x/Z5qPrOcfI+1bpO0ZJPqXp&#10;rtSWJWaesDSDnGBuj4HxozLN+j7UMu2IfvnpfbsldZtu5D1mPz4bOTYf+WwR9Y5zVp6SehhhZKD+&#10;SotAe3T6U6zgHXGznv1leAWz1FvrgH3tDNiZVmpt85nhgj46/08waubgLC/SpUHeyIkKKzxIvV73&#10;dXRV/shjqk2r1aBZz/yipPT73ufildq6PFuBUJLuyNUvUX0q9fqUs03JdXIW+8BlqzxapBttRNDt&#10;Skq7tAyMpno/1+/Lm3KdyXknSJ0o19uo83+llaKp/aDlAE+KqODJLH3zzvv4au+L+/Y7WoVxNnm9&#10;9hhSlK5oeb3mC4JH7rvCtWMlOc/0JW3788ffXwg4y7d04mduOZ7gU4/7yMrXgZ7Px6NFjsONEDHB&#10;PyJN4uW+x6X8LHJsonuAN7JjznpCf5JZBoi2J8UqAwBnrmbcvP+cMtBx9rPZzpvZyjOr2WeH1iid&#10;QTfb7PcWZivPXqvylaQ74zkyc9vNqrTOch64ezwrXKWdO1mi9H7fwtHzx4r9vGWdHbXt6IHz3sG4&#10;3O1LBzZqBrwiJnGkBh7PJp+k5tNC7STpu2tcTno5geOIwZVWUgKDPctTei4+NXASXf8p532Pdr+a&#10;zLriCvit0nfEEWV5qtbB9yOzPPO+rTjxgc/xtH6SOlFp9Bjm1tGkudKFJp/srB5mausUuQtnotp/&#10;yAreyKXNpbMjVusgMyuty6iXkO1+NbNWU/dLTbf3S2ROOlczjGex+k0uum5naaeIcmxn0ZfO0KtZ&#10;dbaaWdp+K7XtIq/zM+q5Wrh0kCvlATO9dNfnVVTA4iw4NnJGb+sVn2fH1/qlsOZelTq4XVayMin5&#10;jbwGjQj0Rq4mS2nTWc6/6ABqVEAzN6+SIF3qtqmTTErTz8n/aKDj6rq40rNEbZuUqr03RJVjJrPf&#10;I66UTt5+ctA+2qce953egfSS9wvmNkMbzjRhJNKs96ynyJ1EfrXvan1spb7V8n0p16h2HvaJ5lHB&#10;pZU66Epy2rJXu5es0EmdkT9q1U+rNKIGuFbU4nhmq6Povhyx6qVG7sqQ2vxSzNbmpXodR6t83tf9&#10;FmmXKhlALx3YKMmrxH4g/i5otW+T1KBlZDCsJq0eq4pL0j9KI7XeZlohP8q2rq6O7+5lPXW/VRw9&#10;M+Q+5+fmObKuIgI+OSsMSq5FPd9JegW9c37e+9odmVdpUO5q39T9c9I+uhaOCky3VFvOke8gEW2+&#10;YpvmPF/WWmW12FbrdjrrN63rI/VdKKdfz9KnKRN938v9eS797W8z1EPudaymL5Qc76z3F/5thr58&#10;5fvoAkRwMszj959/fi9Vife+2zaNGFjdrhi82/asHKV599hvu29NfaW+QB1tW5r/iCD6WV6zX7Br&#10;bdvtqM+3rvOzIE+Pem85e247MaRV2j3VXse36USUZ9Y8cwf5cvtH6TnZM68UV9f4qHMlOqCU+wxS&#10;+8yQ6q7OSoK2NYO9qz5/l64GbRG4nLEOUyeKvPtjxP21VdChNFgVqeSavN129kmlV676zVWZUusp&#10;8j5SY4Yy1DgKpOyfbY+2G620/VsfR83khLsAY+mzZ006s4p8dp1xgugKovtSzfmyar/uOYFhpBGL&#10;WFpbsb89Vc449tXPr9Iouf9un+Vn6y/797jR5es5AW+03P6Qeu0btoKXZziahf6eHVNy8bxaNXD1&#10;X2p5U8pUeqIdledqlv5ZsCvXPs+IIPE+7ZLZTrltM4PU/nn38h1fsjil52ZqOlfb56QfldbZwFRq&#10;Gil9omSflPob2Zd65B11jZj9nKu10sPq3t39Nbr9R9fV6PxLvJ9TSoOXuavWemiV9/tYR05MmElp&#10;YKW035SsfE111xYRgw6tVv5d1emMA8elZZrxWpOi5X2h9z1ntveflpNJUq5FPQPFpfuelXP28+ZO&#10;i7a/S3PFZ7weSsbkUp+ncic6rdivVywzf9N284uYhHqW1p2Z7hnba/T+z/ttSq7pn6K2To7aITLe&#10;JcBLlZxAxiwXiLsAZG7w5Wrbs+OPCu62lFKms7o6O9ari9VMN8Ajd8c4Ux/v6aqP55xLR/V7N5BU&#10;8/P3Nik/P+u3Vw+MR/te5ZVbtmgjB39yrjVn+44490oDYq3zKSlXi/q7aq+IvLd9Yj+AWXM8tfel&#10;1iv4W/b1qPvYk++F72D4k48xV81qtZWMOrbSiQWtghWjguxnVuhz+4Bg6pchcr4gkfrvXBs9gBsR&#10;PH5i258tKHj/OTWdJ967ZzqmnEBsaj+N/ppFj3exKDNPInmbqf99IvWfr2eQNyLPGfN5gifWlQAv&#10;1Va8qYwq810wdAYtBi4jgm29HAXx7gL4fUvYVu2NrqZOSiZc5AaS79LPCcjerUZMCc4cBY+3Qau7&#10;MkQ5e9HOCbyXDracpXs2ceCuHD3dTTLY/zn1+n81YeJq+5L7yz6gOeJlP2r72j5xVn859Vh7v4ja&#10;JmXb6Hqc5bx8vfo8U8xyrLla3FtKrh2973EzpFGqZ13lBhV71ktuoLRX2XLyaVG/+0kWd6ukUyYy&#10;HaUz22BYi/fVkv22/bLlJK/o+p/pnp3irD9e1UuPldYr1eFMcvpf5JdTelw3Wn2xYzWzTSRr4a4/&#10;RRzLql8web3Gt2WL/Fe7d75e49vhKWavx0f8Dl5Y1Wo3hk/zie2T+6I1y+DK2f5Xnx7d/+wd5EwN&#10;sLwHDVr1k9797yrYcxfMbl2GHnmXuGv/1CB/Tp4122/LW9p3UycDlKS7LedVvkfnblTeZz+7mnhR&#10;OrEhtQxn26e+8F+dw3fn/VU+V3nOIGqyzF3/WGk1SEuldTFznrmTKUa/+Ode1yMHzXuviJgluNtD&#10;Sv22uk6P7tOl9vevuzo8e16LPEe2ZcvZPqI8rd7beiuddJB6bdz2m9w2I03pM1XLd+5oUeWc4Xhr&#10;6j2y/BFpjfwSS80Eoujy9NTr2Tj12nHVDrmT6yLvEVHXt6dcQ0vM8B72dlaW1m1gBS8cmOXCADNb&#10;4QGhZKBzvxIiIu2S7WeSM1Mxt85bDJ71slqbHk1oKE1n/19cKetW0p6ld/Xfdtt9nzz7LGDqce+3&#10;izyPtvVyV6aS9tqnX1PWGRz1q6tjzGnjkvyfKDcgevbvJf2/tDxngY+cfXP22W7b+trZa9+a/Y+u&#10;wTXlGKX1+T3z9WPWskU8z0cNuKaUY2v7TpK6UjU13dQVx7O2a62740r9QkBKWj2kTv44G2xusTI8&#10;pTy5P0v5eY2ruphlItlbz/tkTR8vKeeKzwAlz4spauri6ho/YjJmz/yO5F5b9s8PKffMOzXXxp4i&#10;jjVaSllGXL9zy3L3s6Ntc7b/9vU1TZvBNJ4+uwVgFq6389XBJw74vfVoiyesPDtb5bL92aiy7eWs&#10;XKpd5bTf/6x+avKoVXp+362Ea3U8OUHU0XW7L8fbVX842n6/T0qeNYHSkgBU6iqInDS29VMzAalk&#10;vwi5dV4SQIqul9qBr9nOtVytBuaP0s9NZ+RqlBnvT7Vq2uIuvRFKjqG0DqKDkPty1Nzvoo7j6tm1&#10;5XN7Sdo5z9k93jkiJkOsUs5e6dfUx4zv8SXXg7v9jva9K0fOOX51XSp5fk25p5e0a+5zYu51rmef&#10;qem7ufuW5JWzT+01rWQSsQAvAEuaLYgANWbqz7O9GLYK2oyq8ycFeEeXI9VM5R1ZlruX99Sy9Qzw&#10;3pVjZF2mvJzPFHDcDy6lDGCk7pNThqvtagKRM53jZz9LGYyMDDq2CmDOMrGn5Wqa2jxqg/O1kx1K&#10;jT6PWh1v9NcCnlpPZyKDvK0mnFypvXdFp5+bx1UQrDb92r5cc20rneyUq/WEhtx8WjzrzPyc1OO6&#10;Hp1HSsD26N9T3rVS8261fare/SU6OB25T27ZWk04uOITzQAsafSLNUSaoT///DHX53jeZqibFKNW&#10;hLRus7P0Z+wrZ2bqQzOVZW+GsuVch1oP2NbmPbo+f//572fZc8p99v87+4DwUTmu8j372dl/OWXr&#10;IeVY99vmHkdufV6dV7n9YyY5db3f7/3nlEG7nDxKyxRhZN5Reh1DTR6j63il568Z9HhWyH2Hys3j&#10;bKLVPp13OVqWZa+kft959ujLNXWds09pnee02d1zUnQ5o7S6Zm6PZ4ZgZFTd5p7HNRMxZ5IycXZ/&#10;/WjRn4+uq9F5nKVbk5cALwDAhyt5gShNo0SLl5XoNEtme67qagD2ice84jH1fBmN1HJgYuVBj1r7&#10;Y88Nttaudoz8ckHJZ8tGOAtGb39+9ffUPFLyersK8u7TKinHKDVlz8mjRVBwH2AvmZRRku/sUicx&#10;3G139fPcwH3qtq2VliV1sk1kfj3yuUqvdgJIrpT3pBnfl1Z8zr3TM5hZcm7NOrGasmfe0W3ZagXz&#10;rFpPTCkJspcE2rf51B7T95qdAQD4LGefBpv9RWAGLV7+Wtf76AG6GTzxmLZSPlNV8vmrUvv0ttec&#10;UZ+CfZLWQfT3IEVK36GPq4BvSfBrxvPwLCh6VdaSvpma9t2+Kf++/XnJKqVt4Dv3M5OzOCv70QSJ&#10;0jra73c2iWSmurpq07PtS/aPmmBQ03+fcg+J7j8zXYevVhXXpreaVv125Tp5vfKvWTnpjkxvpuvT&#10;TNcE4qS2qd/BCwDw4XJfTrw85ItcwQYlWg1C9Oy7Bi/Wo83mpW0+1yptP+Lzm6vUzZF92XOPZYYv&#10;JNROyogq80y/LqKmDaPTb1mOt95tOFv+pWVp1WcjRb6LHB3H+/oRObbRYrVo6wkAM5x/pVr3kRb5&#10;nOXX8xP4ArwAAB9OgLe9nisg4cgKM+cBIqwcpCPdyHbWx8bYBv1XboOjz3m2OJ6jNHv9zs4Zgs2z&#10;vOPWrLiPzmP0OZMzUaPm6xNR9dGyH6fWRcqXLErTz0mvl6h31hZtm5tXr4kmArwAAB9ulpffJ0sN&#10;8K48WMXces2IBtpynwC4N/O1cuayRVvlWHuVs0eAfYWJxb1+dUBtXfSYqJBSFzVfWFj1S2Kp5W45&#10;ESDlE/SRK4VL20KAFwCA/7fCC+GKUl8IVhkEYT0CvADAp/BMzax6fH6+dNUn6VoG68+uXzXXtRk+&#10;w1/ibhyldrJAzv61526rsTYBXgAAgA+y8u9mAgCAlbUM8vZaHcuaRvx++5b0dwFeAACAR7qb5X00&#10;k9tLMgAredpgNURyfnyWVT/HC6W8u75e30cXAAAAgHgpL7b7bT7pZRiA9blvwTnnx2eI/FUswFoE&#10;eAEAAD6QQT8AAHgmz/rP4feKc8YnmgHxNTqLAAAgAElEQVQAAAAAABa1XckrGMgnuFq9/inngAAv&#10;AAAAScweBwAAYKSUT5N/wnurTzQDAABw6f0C/QkvyQAAAMzJ753+x/9GFwAAAID5Ce4CAAAwiuDu&#10;v/lEMwAAAAAAADA1n2f+hwAvAAAAAAAAML2fP359bYO426DvpwR3Xy8BXgAAAAAAAIBl+B28AAAA&#10;AAAAAIsQ4AUAAAAAAABYhAAvAAAAAAAAwCIEeAEAAAAAAAAWIcALAAAAAAAAsAgBXgAAAAAAAIBF&#10;CPACAAAAAAAALEKAFwAAAAAAAGARArwAAAAAAAAAixDgBQAAAAAAAFiEAC8AAAAAAADAIgR4AQAA&#10;AAAAABYhwAsAAAAAAACwCAFeAAAAAAAAgEUI8AIAAAAAAAAsQoAXAAAAAAAAYBECvAAAAAAAAACL&#10;EOAFgA/388evr58/fn2NLgcAAAAAAPcEeAEAAAAAAAAW8e3ry4IdAAAAAAAAgBVYwQsAH8TnmAEA&#10;AAAA1mYFLwAAAAAAAMAirOAFgARWva5HmwEAAAAATyTAC/DBBMDS/f7z17fRZYj29PZ/YpsBAAAA&#10;APhEM8CH2gf3BMM+w1FQN7rtt3nM0q/0dwAAKPN+lvYMDQAwDwFegA90tnLTC/vzpKzSjWj3nz9+&#10;ff3+89e3u/xG9LGrMunz6bYDe+/2Hl0mAADa8+wHADCf76MLAEBfT/8s76cbOfgyY9+asUwzS6mv&#10;9zYG+spZBQMArMQzCwDAfKzgBfhAVvB+hpzgZk3bp+bTu3/NuJp4ZlHBcPV6rMfn0QEAAAD4DFbw&#10;AvD/rCqjRMqnmZlXdNu5jvzbVf1aBQ1wb38ddd0EAAAQ4AWAUNtByJYDkJFBtKg0Zgvy3pVJcM0n&#10;rFtTv8CnaPX77o/SNZEIAADg9frf6AIA0NfqAYfZy/8ebDwadMwte+1g6e8/f32LGvycvd6jPf14&#10;f/749TXyGJ9ev6kEJwD+a/u73u+2G30/AwAAGEWAF4D/GDFQVpLnrAN6Z0GbkqBvqxUxuVYNRF2V&#10;++xns/arWqUD4e+JAvv/WpXzSe7q6al9Dfgskdey1OBuyzIQ4+i5Qzs9Q84zpYkYAADtCPACfJCZ&#10;X6xTA0YjPgUcOSiRk9aIQNrVIMxduVOCWTn1eLZtRHvcBX4/OYCZGsgtDV72OH9nutZ9cl9qaaY2&#10;BuAfR89pAnzPcNa2V9vf7Q8AQDkBXgAOzfLyPcMK1tYBv5yBkpFa1cHVYM/Rv6e2x/Z39G0/nS3g&#10;dqykbkrqskcbfNrqbIAncI1enzZ8ppLAbE7gF/gMs6/on7VcAFe+jy4AAM/WIkC73W8bxMstV0oQ&#10;qLSMZ+Xar0B+//2qPHdp5+ybIzrd3NWgOXmnlFVgt6/W9Z177m8/+6kvrO/q+q19oa+Ir6ukPi8a&#10;fJ2XtlnX2b1TmwIRrr4ONvq53XUOWJ0AL8CHmPH36p6tzrz6+9VKz+0AY06w726GeW4gNfX3UaWU&#10;7Wqfs2Pd/3v0Z60jAygRfeT9b/tynU0EKCn/fv+rssyo9vPad/uevbSPWqkbvQ/j5PajEZ+116eg&#10;Ts4z0dk9Z5XzcF/2Vcod4ZOOdTXaBvgkKV8YcF0EViHAC/ABZgzutkhvu83dg3np74LdBpJTAqdH&#10;q22vtk0NaJ/tV/K7c6+2ax3MLFktcFamnOB7abD+6O+lQeNeepz/LSYRbNOtXeHdooyr5L26Wc+r&#10;t9nLx2frOUh59BzSKt+cCX0z+dT7wNGz7UrtBsDnca+Cz7XaZFIBXgBOlT7UjgjuXu0bfSOuWQEa&#10;td1VmWYrW3Q59vtcHW9KsLh2EsDMn/5NOYa7MpeuNkoNoF8FP3Pq9miw/2jyQ8rDesqK54j2nq2/&#10;APdKAosjg5Ez5Rl5n3T9XNdT227FSQd3aj6PnjK59elmfDcAAM7dfTWyd3lSCPACPNzZzanVS3fE&#10;72CbISC7opWPszaI/3qVDUJF/76x2drgbuVoSllzArq9Jj/kBPVz2zPnawGztfdMUoPk+3/LSaf0&#10;/K391P7MqwdzJ62Ulv8qrZXOi5KyrnJsr1dZWVu2X82kwZXq/cinBrlWb7fXK/2ceMKxtjDzPbOl&#10;/cTCTzp2mF3K15Wcs/B5ahaIjCTAC/Dh7h5uc25gOQ/JPVeNlnz2+M6nDtS1EFWXuQ9brR7OZn3o&#10;66FkRVuJfR1H9qHasvTadzYRgfTcdq35ykRNvW/LNWMb7j9xnrLtVu6q/qN/7/GZ3hopbXg3QS4l&#10;7dxfI5BShpovCNwFGmonrxxNsCntTxGiAyv7cyvq+fipZjz3S814rV/Jp9Xdp57zcObsmXTma4Pr&#10;Pm/6ArMT4AV4sNLByVI5v2eydOB5n0bqtnfbRa/kHGn0pyBz2sKDcjs5/Te3z9S+oEdNsogetJ+h&#10;LJ9udF32DvJH216DW9zDVr0vbp1NLni90p9NUieO5U4GyP2CwLvMqfucleWqTt5aXONz71Ol96ia&#10;Y7lK765M0eeL1UZj5Dzbgr4CaUbfsyK+dMXnmOl9j3ZWvS4I8AI8RMsHjtS0I19oc9OKCBiX6vk7&#10;plJWXLcuwzufiP6WUt7c+s2ZZJCyXW15VhAxeDnqQbjXeXeXV8k5MesLQq6ZzoWavly7qvydf2ka&#10;UWYLRmzPjZH1lBM8Td0usq5r+m1JkLHlNX+/3dGK19LJFK/X/Qrk1DLl5p+aZ+5kt+1+KelfpVUa&#10;iL+6z9Wu6j9q9xmulXslbTHDtWzFz+P30rtOZrr3srarvrvqub5imSF3sibrm+1dOoUAL8ADpKy8&#10;GFGGo21SH4hKAiqjBvZTlXwquucDZItPWd/ll5NH6vYtPt2bW54ZHv5nejDdDvCfbVPa/3oeZ+oE&#10;i9FtP5vSSREz9eFUM5z7rUS0xdPqJrdOWvWPnFXFUXmU3sOjz+va574WX3CJCtZHB8FbTCIomTgx&#10;43XgbpX73X4l9Z0yMSPlvI4afD4rb+QkwJTJAjl97S69Gfva25OfF16v5x/fSOq1L30ZmN3/RhcA&#10;gL6OHk57rs69mx1f+9m8lR6+ZxqUKMkrZ2JBzbH8/PHr6/1f7r61/Wmf1kr9K1fLY3unnZNHr7qO&#10;Pg9bfMZ0ZduB4ZI2vTvvzgZ8c1ecpQzEp5R/hmtETVDhbP/Sek4tU2uj878ze/miRASKos+xfXCs&#10;RR65Sp957tKs2WZfTy3K2Nvdcbz/vWQiR0Q/L520UTMxICq9s/1z7k/b9rlqo5Q2PErvbL/U7Y72&#10;SdkmtX+clWOFc+8uINb7GFpdU0uvEWfp1ZeKFlpMBKOtFmOX8HrN2yes4AV4oJSX9OjBq5wVB6lB&#10;wJKBjH0aowfp3nqXIyKQljIQm7PCoUcdtMpnln6UY6aHz3e7pA4gpgYBatu7V3C3xcSHWdxNitj+&#10;//3nmfpmrpR+PHO7btskKljQ66sJNZ7Q716v8fUb0b8jjyVyAG8bUBtdzyPUBoBXEx0srQmqtpho&#10;ezehtjTd1LzvvnLTolxH6ea+o+Te31udEz2egVtKraezyWN36d/td5Vf9Ar3bZC3Nu19Hld97qqO&#10;a78+cLdPTj5P9KR74VNF9E3tzJFZr3sCvAAPUDJw+dQHlrOXm1bHO+MNvnTV6tmK6py6e0LwI7X8&#10;Tz2HWsjtR7l1m9ImV/0uJ6CcU66U9GY+H2qU1nfkiukWQb0nnfepk3ju0lmlH5fcz16v8W2es0q6&#10;92SKqBW5OZMIctJ9/7l3G84woaDF88oMx/VEV9fQVeu7pty1x1zS93O2a32/K3lenvkeXDJGURJI&#10;z23rFl/caTFpYz+2kbKa9KocZ9umbr//WW09lkz0yOkfkedGSgC+JK33vXV73apJ96h+9s9Eo64Z&#10;M16zVnmPgSsCvAAPMctAZKTZj+nJD4ItHnSvXiijlAS3c1/CZ+2Pey0HYnPOzRnOE7N4P0POoEHp&#10;RBj+seJ18U7UFwFaTXSa5boeVaYW5+rRPhEr1nMDDqn12SN4HRWIjy4X16LqcL+idvb3q9lFvSNF&#10;rgaeMWjyepUf00wBl5JjuCt/r3qpDa7nBNZLj/fsmO72uStXpJSy5EzGO/u3o+fqu3RTJ2qWBKej&#10;JuMepRcRlL+anLCtv7uJBaV9vqa8JfvDFb+DF4BkqQ/TkZ8+6jUD/F3m98zY7X/bbbbblZYrVa+X&#10;l7OBntIX2qhy5Tib0ZyyX8q/1RhVJ5Gz3c/c1dVKLyxngwvv/0aUaVU17Z57H0hZ2XBXvk9q331/&#10;7nEN3ObdIt0oUcHd2rRapHOXx9lAV04aPfbZ9t+768L+v5S0c8qRuu0s98HWE51yzoHZrwUjlNTJ&#10;0bvKVfrbbSMn6NX2rZzJQjnHW1Om1PRrJuvElmg+tW1w96xSKyUw1mIcYvbrX8o99mq/7d9L6zCy&#10;jmrbsHZyWG1ZrvpRxDm2f65KabeSto3a9izvs+fDVmXMSbNFfa7i7thKntdz8pylbvd9skV5BHgB&#10;HmT0jWurNOBWOiMuNb0jd0HbiMHPUpEvx1fOjjFloCW1LCXBl7Nge26aI40q3+z1kuto8DhyFeZ+&#10;8LOH1duo9ySUKKUv/k9yFhhv2SdX7+9nIp51UrZtMSAwe5ucraoYfd7mBNZa5D0ij9rB/tmUtF9N&#10;u0dOiOvR93pOaC1ROqGrVVlStzvb9mpl18jrTamVAvXRE8zv8otOo1VQqud+rfUqV+qE1Np0Uycn&#10;jA5ubssSlVbENjnbpboKOOemM+t5lOoqCL/fJmf/1HxTytWzjs/e46LLI8ALwP9r8aIV8TJ6tao2&#10;Re7DbcogYulD84iHiVKjBhLegbarbe76QeRLFO0dnePbwcWzlfSpUs/XJ7xUfZqrySgpL3mtyrOC&#10;/UvlJ6xs7rXSNCrN2meHlfrjkaOJCKMCHWeDMEf3rJ7lydknJyBWU89PvHZs5Rxfi76R+q5ytf/Z&#10;z47avSQQXrJ9q37TY5VtzvmSeq/d1suooEWJ3PMjJb1Z3p9z70M5E7RK72+z3udXm5TQUovA/ix6&#10;BbVbiFxYcjYhsdSs7V2r1cSD0mB67j656fecZCHAC/BBjoImPQamWgRkI8tZMzCSuu+2fld6YBsZ&#10;5N3+f//nlH1bWXEmfQs9BlwiVhFt06pts5YTCyhzFpyMkjLQPdtKp9IVpS377yx1Ey0qMBF1X1nx&#10;GjRLmXPq/ux8KT33jtK5WunXMxCWEtBY+fxOnVC4n2iWu08L0X3hqry5zz6zThq+SjunjUvSr01j&#10;lmtlhJK2Lwl8puzX4/rVa5LEjGaZWJc7EbRlvltPCOq3moQ4YsXlJz6HR2nVTi0nbLdqr9J0a8oj&#10;wAvwEFezf3NnYtc82NytcMhJ5+rvteU8yi8lj9qHgMiZgjn59No30n7g/CyIcrcKLUfKS9jV33PT&#10;a6FmdXn0rPt9HqU/r92+tp1yrl+znD+fouXKnP0152hl22yDLG+l5UqdYLUfCD/7r6QMK5rlWGcp&#10;R47UoNL2HhV9na05X+7unbnPFZFa3I/OJl71HoSdWcRKktkGHUvkvm/mPGe16ms93styJqw++Xwq&#10;Ob7UyRU1ZcrJO6ePl06gOFLTL3Kf0aImyNbs3yqP0kkDufmk5J+b9uiy35Xlbmwy9z2qVflrxhhL&#10;2iznPenJ1/9coyZolIgeL04lwAvwYK1mIp/ddI4GJ2oCvfsX+BEz90qDX6lyXyQ/0VU/7tkncl9e&#10;7rZppTT41GIGccvP0sw4mBzx8jnT8dTqeSwlkxNqB1JGXY9SlQZaU48jdWXMTPey2dpob5bypbTZ&#10;qhPJ7oJKtcHemrLtRZ87s/Sv1cz2rFFiputwDzXH26KuWr2Tc6ykjlutQrxLP+f9srce/fYs3ZqJ&#10;mC2k1kXLtovoo6UByZz8Wr7/tx7bGJnu6maa4DsqkJ4ysSGlXCVlEuAFWMTVrKWRqwRT8i6ZGXf2&#10;87OAcWl6V1Lqd6bZk0f5tB6krVH6sHXX93p9EqVkpdusWvWBHi/cr1fZquUe189ZBmhGebd7rzqu&#10;uSc93QrXoU9xNDEgte9G3tdnn6CwVzoJaXsfylmVUVLG16v8Sy0rrU5gLTmBktGuztOaQHvp8UXV&#10;S/Q7y6xaH0/L9KMnBZQExXKeBXLLF1HGmvfau7Gd0kBfr3GVHmmO/OLHPp+cvHK+UNDjix/78rcM&#10;UKfuVzr5f9V7RItAfM4E5NS8I0W3VW56ArwAi0gNeJ5pOTsuWk7gL+elIGeQbYaHqZ8/fn2NaIfU&#10;B9BeZZuh7x6tTs/ZnvYrwnLSjRy8r91ub5ZB1hojAhUtBnpK2nqm+8f+33IGbK7uP6Wr7XP2mcno&#10;F/Ye6e/bu8UAc9S+KWnfDe61HhiOGLxLGegtGZzP2f7Iyufy09xN5tz/7JParsex1ubRooxPeIac&#10;Ue4kibNg6tm9qNe5Wdo/It+jIvTMv/Y+WzPJ6y6dq7RHraZcsW9EnH+lwd3R9TVaTSD+zH4Swej3&#10;uF5t/L1HJgCM8R6wm+GFfluGiDLlzBRsJeelrDRYWzLoGiU6uFsTsC59kLraL7c8JUGNlR7aZ3nh&#10;eJcj9fwqHRzZDvC3mHEbHUReqS+9XrEBwlQj6miG++veduLT2YBQ1D34qs6PJsas1o9LRfWLkvrq&#10;tc+sSu/tR9f6Hs9fR8HmnOevq/N59GTNGa+PJXoH0kuev/f/fvYcsUKbrFDG0Z50zY5yF+zq0a9y&#10;81mlr6+6SrZW5HjHUd+Ysf2v7jEjnzVSn+1mf9eYuWy9PHGyYem5cTeOldOfreAFWFTuyqLc1ast&#10;X05G3pCjV3fV1FPL1Yr7gHrqPint3ztoU2qG8sywcq3V7N2UY6s59pT0e74kpU7kaH1ej+5PObbl&#10;zQ3Y5+ZTVsK0L0ZsA6Yp+c708j6qjCv10xZm6gNnRrZR60l6uc/I+z+nrr76NKmrip9ST70mJbbw&#10;lDY48qQ+dma/qmn/38iy1Tj7wsLdf9ttz9IuPe/OnvFKrdw+Lc1wXcwV3SdGTdovNVsZU8qz4iTH&#10;0fmTp+UCkRoCvAD8v9pgTGRZosz2ItwzSNMyj5yA8FWZItumJjA0a/+NlHsuXLVvaX3NdC6mKjlf&#10;S8+H6PRbK+lPrcqSe00qbdNVA+1H/57SfqkB8NJ6Wakej9SWf8Xjjyhz6wH7KCPO9VHnUO39ecX7&#10;++vVpo+1rIvciaWtn0eipN5DWnzO8Z1/7j6lX5BJnTA42ztsraOvD5TWYQsz34t4hpXG2lou9six&#10;n+zRuh6i03/SNTzHk8eKZr0f+EQzwMPl3CRn+HTX/sU9YmXW+yU5Kt192j33LRXVtpGfVGkZ3J3l&#10;peT1mu9BtbQv1PT1iPyv0k4dLDsq0+gXxRbnA2m2A6ij732t7e+DrfM6+vfZ+3jPOsqVG6TpfRwz&#10;nj9X7XlV3tQA04hjHtk/Z2zj1ma9JuSW6ylt17ItatIu3Tfi2eNo/xn7bIna82/keXI2ofkp5+Kn&#10;GD2JZKSc61PqO3lEfZZeN1P3K0l/tbbtodW7dc4q7k9rFwFeAP6l5mYcEfSMKs/dDO+SdFsGq1qJ&#10;Gpw6mnW9zaM27YhAfq2SY7or+6yDLD2CnFfHHtHmkauWRr2ARKQ/ax8rdXZcra+1M02CaWV7fLkD&#10;N63qvmd95ayamqk8NWmXDG7P1oeP2iS1T+bUX8pxl/SPyHJu848+J2v6/v75afZn462Vyrp1d76W&#10;TuQrSa+038waQG8t9ZifVj9Xx3P2XtLrvhQRaL87ttxzqMfXGWqfMXLLEXVMpefGqHMqIig14nhn&#10;vP6Mvl+XPAPOWI8zixiP3v85Uot0I66PPtEMsKjtp0qutilNO6ocd+W7O4btdqnlSC3/fvvSukwt&#10;3z6dlDLntuFdWpHplZTx7Hhz2y61bDXlSdk3ddvZRR5DarvUXp9qBhRryhJ9Tqyu1UtOdJop+URc&#10;T+pK1E/qKsWzv6/k54/yz+yWBudSV+63llOOnMDhdpvaAObowboU7z7UYuCoZKVITkB4/19kWfb7&#10;7f+fUraS/CLNcq5ulUzM2P69d5lz2r1U7fk2Q197yynLTOWO0HJiU627PpYaoJ2tzWafiFwS3J6h&#10;3Knu6j/1vXn0qtJZ+nXk+39JHrPUA/+10nWhBSt4AR5gtgH2q4Hhmpm4Z7N7I44/Ilj3nnm1HSTN&#10;GQxsERQ72r7FDNGrF9vSMte8kJ71lffPamYFpq4mWu0hM2dw/y6NnO1rXrgiypxTltzAf+4gXum+&#10;o0W3w9XPZqyX1c71O1eThEpXbdSXqkzpKraSfUrPg9H9utcKnpo6OgpER9Zbah8dvWqph6NnnJZB&#10;mVlXjl9pdc7UrEorKc9dWqWTPmryvNomt1++92ldtpztttu3vO7M7OrYI481d/JmynZ37bbaM1KO&#10;2veUqABbT7WrL3PHMqLrNHoCd+35WXrdm3kCRZTVnhVnNONq6Z7lEeAFoKvom9xsN/Gt0WXLCYL2&#10;eKHOfeiKfinJTfsqyJHz76tJGUBr1TZnQfKzgb2rCQz7NKNXZ+5fxM7Kss3/7M/vcu4HT7blvyvP&#10;DO5eTiOuOakvwFfb3Q0spg5qz9gGr1d8IDanX6ak11PPAZMnD+xGiWiL6MkwPSZJrjxwFxEkm1Wr&#10;Y9rXWU79vfdtUeclE89K82oRGG05YafHwPC+LC363yr3lJmuJ/vJ2CkTByLzL+l7MwYySj3pWGqN&#10;mLgW7e4YUtr76Fo5Sx9pVY6Zrokzi+hf++3f6UaUr7Y8NQR4AVjWLA96W6PKtH94KFlJGV+q/nkQ&#10;r+es2ZzgeWp/bzmpIHeiwFWZo1dNjtLrWpIy8eAokH6X7tm/7QfqZ7+e5fabJ0++yqmLmhUVOcHv&#10;o3175PMEZ9fOWQLsM/X9UkfXuNXuRXd6BRZr+kNUnecGsGqs3EdyJ3mVrnZ+slb9K3Wiydnz2eh2&#10;aRE07vksOrr+9no/h6/w3D9SZFCt1cTylve+2qDjbOfXCDl9KKotS9PYl3WW9hPgBYAH8iJCC/pU&#10;X5EzVJ8mZaX50XaledRMoBnpbkChNvC9iqP+kjOQkLPv1cSCuxXu27RzvhBwVc7cleilK9+Ptr0L&#10;cuUOiqTWe21apWrTLBkwajloeTR58JNXHfYSvUp9BTMdZ89gW2RgeJbzKDrYnZte7uB7y+fp3qvC&#10;r7bLeR45klqnUfU5y/Xg9cpvx9xVqqnXv9arDd959JokMVMbb9317/efc4PaNfeIq3KUlGc2kWVv&#10;vUp81nr+9vU15fkEAE31eECe0acHhXKoqzrqr85dIKhnWVrICSJ96vUaUrjW/tvVtaX0WnJ3vUpt&#10;g9zrek5wPnKgNHdgrGVerbReab/dpyS/qAH2nquGIlbTzzrgnyL3GGoDbnfpjRZ9PCUTeHqdr3fp&#10;RaZZI+J6lLJvbtuVXu9q+0hJHjllG93mUfWasl/09ews7ZK+dLdf1OSHGco2032gdPJ16n65fflq&#10;4mtOn488r1L2T21TAV4AqpR8kmWGB4/S2XcAPTw5wPvkYwPm0uK5c9VJJ9HlPhsku6rzWd4DXq+y&#10;QFzKKvyjfaNWl9ek03JlVk0gq3RwvUUApVcAbL9P7r4pac0g6nhGTKwYfV60UHPOlHwlo+X2Ufum&#10;pv96tQkgtxZxbYq+V+aqPYbW5a8JQEcHnme6F0RO7Gi9qjw3/V6TJ3LaU4AXAB5opgE0PpM+WKd0&#10;1usKBHgB+DT7AHvqZwTvBnmvVqgc/eyqbHtnA9d3x1AbiM7ZJ+WZovVKvZx9IldVr/DMNGL1etTK&#10;+ZoAQssVjds8egQRZ19h3yPAO+uxp6idaNRjv8j0IiYctb6HtUx3lvtCzv2z1Sr/FFGB9BYTKAR4&#10;AQABNljY2WeEVj+nV3s5BYCnm2lVessV4KmfZjzavuSZrOYZ7mmT4VJWv9cGvyMH3aP2z00rd/JC&#10;Thm3+/UK9rUOjPZYJT17gPtOz/LPMkmi5ySPHl/GyElzlvvDyBW2JemWpNdyIk9uOwrwAgCwtJkG&#10;Jlt5woSNqE9UAgB8kic96x6tBr/a9mgQfh/ASQkOR9RdyUr8q3S2UoIYJYGOlOD1UUAsp05zVvNf&#10;tWdq2e72iVQTIC39fO/dVxV6BDtL1bbLSqv4I7/IcJfmpwZ4cydSlaYbEeCtKc9duncEeAGAYZ4Q&#10;tALSPPHTgwAAxPikd8OowPNZUPaT6rJUyqfrc1fe53wVIKesqflv/54SxKoJoO1XadcEJ2sDm2fp&#10;tPzc8ohP7teUqafaQGfUFy9y0h6Vzl16KQR4AaCRT3mp+pTjBOoI8AIAADPYjmMcjWkY5xivZVC8&#10;NIhfUpa7VdkRaZWm10LUitioPKMC6Dnp9Vx1LcALAAA0J8ALAADM4B3AfdIn0PkcJSuye0kJaLc6&#10;77bpznJut24rAV4AAKCLo0+HzfxyCgAAsGeFL6NErghuYfbyPY0ALwAA0NV+QGSW2bUAAAAwmxU+&#10;z/x6CfD29n10AQAAgM+yf7nzsgcAAAB5vEt/tv+NLgAAAAAAAADwb1bFckaAFwAA6O7qE1MAAADA&#10;Oq7e8b3/tyHACwAAAAAAAJM5+hVHM63e/fnj11dKAFeQN54ALwAA0N1ML6QAAAAwu9neowVtx/o+&#10;ugAAAAAAAADAf80W2GUO376+BNgBAAAAAACAPCkreQWp4wnwAgAAAAAAACzC7+AFAAAAAAAAWIQA&#10;LwAAAAAAAMAiBHgBAAAAAAAAFiHACwAAAAAAALAIAV4AAAAAAACARQjwAgAAAAAAACxCgBcAAAAA&#10;AABgEQK8AAAAAAAAAIsQ4AUAAAAAAABYhAAvAAAAAAAAwCIEeAEAAAAAAAAWIcALAAAAAAAAsAgB&#10;XgAAAAAAAIBFCPACAAAAAAAALEKAFwAAAAAAAGARArwAAAAAAAAAixDgBQAAAAAAAFiEAC8AAAAA&#10;AADAIgR4AQAAAAAAABYhwAsAAAAAAACwCAFeAAAAAAAAgEUI8AIAAAAAAAAsQoAXAAAAAAAAYBEC&#10;vAAAAAAAAACLEOAFAAAAAAAAWERofCQAACAASURBVIQALwAAAAAAAMAiBHgBAAAAAAAAFiHACwAA&#10;AAAAALAIAV4AAAAAAACARQjwAgAAAAAAACxCgBcAAAAAAABgEQK8AAAAAAAAAIsQ4AUAAAAAAABY&#10;hAAvAAAAAAAAwCIEeAEAAAAAAAAWIcALAAAAAAAAsAgBXgAAAAAAAIBFCPACAAAAAAAALEKAFwAA&#10;AAAAAGARArwAAAAAAAAAixDgBQAAAAAAAFiEAC8AAAAAAADAIgR4AQAAAAAAABYhwAsAAAAAAACw&#10;CAFeAAAAAAAAgEUI8AIAAAAAAAAsQoAXAAAAAAAAYBECvAAAAAAAAACLEOAFAAAAAAAAWIQALwAA&#10;AAAAAMAiBHgBAAAAAAAAFiHACwAAAAAAALAIAV4AAAAAAACARQjwAgAAAAAAACxCgBcAAAAAAABg&#10;EQK8AAAAAAAAAIsQ4AUAAAAAAABYhAAvAAAAAAAAwCIEeAEAAAAAAAAWIcALAAAAAAAAsAgBXgAA&#10;AAAAAIBFCPACAAAAAAAALEKAFwAAAAAAAGARArwAAAAAAAAAixDgBQAAAAAAAFiEAC8AAAAAAADA&#10;IgR4AQAAAAAAABYhwAsAAAAAAACwCAFeAAAAAAAAgEUI8AIAAAAAAAAsQoAXAAAAAAAAYBECvAAA&#10;AAAAAACLEOAFAAAAAAAAWIQALwAAAAAAAMAiBHgBAAAAAAAAFiHACwAAAAAAALAIAV4AAAAAAACA&#10;RQjwAgAAAAAAACxCgBcAAAAAAABgEQK8AAAAAAAAAIsQ4AUAAAAAAABYhAAvAAAAAAAAwCIEeAEA&#10;AAAAAAAWIcALAAAAAAAAsAgBXgAAAAAAAIBFCPACAAAAAAAALEKAFwAAAAAAAGARArwAAAAAAAAA&#10;ixDgBQAAAAAAAFiEAC8AAAAAAADAIgR4AQAAAAAAABYhwAsAAAAAAACwCAFeAAAAAAAAgEUI8AIA&#10;AAAAAAAsQoAXAAAAAAAAYBECvAAAAAAAAACLEOAFAAAAAAAAWIQALwAAAAAAAMAiBHgBAAAAAAAA&#10;FiHACwAAAAAAALAIAV4AAAAAAACARQjwAgAAAAAAACxCgBcAAAAAAABgEQK8AAAAAAAAAIsQ4AUA&#10;AAAAAABYhAAvAAAAAAAAwCIEeDP8/PHra3QZAAAAAAAAgM/17etLzBIAAAAAAABgBVbwAgAAAAAA&#10;ACzi++gCzGT/Cebff/76NqosAAAAAAAAAHs+0fy6/t26grwAAAAAAADALHyi+cbPH7++rgLAAAAA&#10;AAAAAL0I8CYS5AUAAAAAAABGE+BN5FPNAAAAAAAAwGiPD/D6xDIAAAAAAADwFI8N8EYGdo9W7z41&#10;aPzU4wIAAAAAAIAn+Pb1tX487+ePX1/bIOxZkPLqM8sl+wAAAAAAAAD0tPwK3n1wt9Q+jd9//vr2&#10;1OCuz1YDAAAAAADAmh6xgnfPatx77zpSJwAAAAAAALCORwV4r1alrhjIjFqdDAAAAAAAADzD98jE&#10;Wq8KPftdu7///PXt7pPDqcHSqKDqUXly0r06nu3P9se+/XvJcezzFWAGAAAAAACAeVSt4M39Pa53&#10;wcKrTytH/s7Ys3JEfdr5Lp2jAOxV8Dol7Zpyv/NOSVvAFwAAAAAAAMYpDvDWBlxrApcR9sHWlG3P&#10;tAg+7wO8pXmkrlouSTs1fQAAAAAAACDG/0p26h2MbeHnj19fMx7HUZlqyjnjMQIAAAAAAABligK8&#10;EbaBx5WDkC3K/v5kctTq2Ktg9sp1DwAAAAAAAJ8mO8C7ckCwNGg6MjgamcfKbQcAAAAAAAC8Xt9z&#10;Ns79fbVX22+3+/3nr28Rv9M3NY3UMh5tn1OenDxK1P4e47vtU37/73u1cU6+AAAAAAAAQJmsAO+d&#10;mkBfRJC3Z76pweuccqSmX5rHURpn+QjaAgAAAAAAwHyyPtE8c9CvJjgcfVz7sqR8GjrndxJH/m7e&#10;kp8BAAAAAAAAY2T/Dt4ztZ8LTs1jHyyN/r26Kdun7Ft6/KXlev8/J5CckvY23ZkD/AAAAAAAAPAJ&#10;QgK8+9832yIAehdczAk+tg6+ngVDU8pYchypwV0AAAAAAABgbdm/g/cdRMxd0XqWTqqfP3597Vfu&#10;lgZqa39H7qjfF/w2IqD7rv/tsQsoAwAAAAAAQF/FK3hrg3sRAdKcMlxt2zpYu19peyS3Pq+2T02r&#10;JMjud/MCAAAAAADAOEUB3hGBvpVWi+7rJ3rF71Fd5P5u3au0AAAAAAAAgDllB3hXX8E5e/l7fna6&#10;1ux1CQAAAAAAAE9T/InmK+/f1doi7Qi9ApPvlbzR+d2l1zPwKsgLAAAAAAAA/WQFeHODeRG/JzbK&#10;u+xRvzs4Moi9TSc1zZrA6j6P97HMHJQHAAAAAAAAAlfwrhQkLC1jj9WqqXlE1nPt7+S1ihcAAAAA&#10;AAD6SA7wlgTxWgT+Rv6O2ujg9VFAvGeAfPv56NogLwAAAAAAANBek9/B29Lo4OM2/5Jgc6uVzgK0&#10;AAAAAAAA8HzJAd4WAckZPu3bqww5Qd2Suq4NPO/32wai78ojoAwAAAAAAAB9fI9KqCaomBIgTN3u&#10;av/t399p/f7z17cen58+277m9wG3CKy+y3n06egZAvIAAAAAAADwyab4RHPqat67bUoCnhH51jg7&#10;9tSg93bflHqsCSiX7AcAAAAAAADEmSLAm+Mq0JgThIxagRvlHZwt+V26qQHynFW4+8Bxyj4AAAAA&#10;AABAW8sFeK/4XbDnSlc3t1oRDAAAAAAAAOTLCvA+KZi3yrFEl3OV4wYAAAAAAAD+K3sFb06A8Pef&#10;v771DlDm5PcJnx5u0QbbtFukCwAAAAAAABz7XrLTNrB3FCTdB/7OfvfrXTp36ZbappP6e2lHBTNr&#10;gtAtyyy4CwAAAAAAAP19+/qqX8S6DUKeBf5StjnaNnWfmrJd7Xu0T+rvpS0Nzh4FvnsEw1PLK7gL&#10;AAAAAAAAY4QEeF+v82Do9uev15jgYHTeqQHeq7yv0jja9izQ3Lo+9+UU3AUAAAAAAIBxij7RfCQl&#10;8PeJwcGIYz5Lo0d9fmKbAQAAAAAAwKz+1yujkYHC33/++tZr9e7MVi47AAAAAAAAEPiJ5k/QOkBq&#10;tSwAAAAAAABwpdsK3icQgAUAAAAAAABGEuClmE8+AwAAAAAAQF8+0VwgOrBpZTAAAAAAAACQwgre&#10;ApEBWcFdAAAAAAAAINX30QVY1TYw+wmfKn4fo4A0AAAAAAAAjOMTzYHuAr3v4KhgKQAAAAAAAFDi&#10;owK8NYHVnz9+faXstw/yCuICAAAAAAAAUfwO3kSpgVoBXQAAAAAAAKCVj1rB21Pqil8AAAAAAACA&#10;VAK8AAAAAPB/7NwBCQAAAICg/6/bEeiNIAAAmLBoBgAAAAAAAJgQeAEAAAAAAAAmBF4AAAAAAACA&#10;CYEXAAAAAAAAYELgBQAAAAAAAJgQeAEAAAAAAAAmBF4AAAAAAACACYEXAAAAAAAAYELgBQAAAAAA&#10;AJgQeAEAAAAAAAAmBF4AAAAAAACACYEXAAAAAAAAYELgBQAAAAAAAJgQeAEAAAAAAAAmBF4AAAAA&#10;AACACYEXAAAAAAAAYELgBQAAAAAAAJgQeAEAAAAAAAAmBF4AAAAAAACACYEXAAAAAAAAYELgBQAA&#10;AAAAAJgQeAEAAAAAAAAmBF4AAAAAAACACYEXAAAAAAAAYELgBQAAAAAAAJgQeAEAAAAAAAAmBF4A&#10;AAAAAACACYEXAAAAAAAAYELgBQAAAAAAAJgQeAEAAAAAAAAmBF4AAAAAAACACYEXAAAAAAAAYELg&#10;BQAAAAAAAJgQeAEAAAAAAAAmBF4AAAAAAACACYEXAAAAAAAAYELgBQAAAAAAAJgQeAEAAAAAAAAm&#10;BF4AAAAAAACACYEXAAAAAAAAYELgBQAAAAAAAJgQeAEAAAAAAAAmBF4AAAAAAACACYEXAAAAAAAA&#10;YELgBQAAAAAAAJgQeAEAAAAAAAAmBF4AAAAAAACACYEXAAAAAAAAYELgBQAAAAAAAJgQeAEAAAAA&#10;AAAmBF4AAAAAAACACYEXAAAAAAAAYELgBQAAAAAAAJgQeAEAAAAAAAAmBF4AAAAAAACACYEXAAAA&#10;AAAAYELgBQAAAAAAAJgQeAEAAAAAAAAmBF4AAAAAAACACYEXAAAAAAAAYELgBQAAAAAAAJgQeAEA&#10;AAAAAAAmBF4AAAAAAACACYEXAAAAAAAAYELgBQAAAAAAAJgQeAEAAAAAAAAmBF4AAAAAAACACYEX&#10;AAAAAAAAYELgBQAAAAAAAJgQeAEAAAAAAAAmBF4AAAAAAACACYEXAAAAAAAAYELgBQAAAAAAAJgQ&#10;eAEAAAAAAAAmBF4AAAAAAACACYEXAAAAAAAAYELgBQAAAAAAAJgQeAEAAAAAAAAmBF4AAAAAAACA&#10;CYEXAAAAAAAAYELgBQAAAAAAAJgQeAEAAAAAAAAmBF4AAAAAAACACYEXAAAAAAAAYELgBQAAAAAA&#10;AJgQeAEAAAAAAAAmBF4AAAAAAACACYEXAAAAAAAAYELgBQAAAAAAAJgQeAEAAAAAAAAmBF4AAAAA&#10;AACACYEXAAAAAAAAYELgBQAAAAAAAJgQeAEAAAAAAAAmBF4AAAAAAACACYEXAAAAAAAAYELgBQAA&#10;AAAAAJgQeAEAAAAAAAAmBF4AAAAAAACACYEXAAAAAAAAYELgBQAAAAAAAJgQeAEAAAAAAAAmBF4A&#10;AAAAAACACYEXAAAAAAAAYELgBQAAAAAAAJgQeAEAAAAAAAAmBF4AAAAAAACACYEXAAAAAAAAYELg&#10;BQAAAAAAAJgQeAEAAAAAAAAmBF4AAAAAAACACYEXAAAAAAAAYELgBQAAAAAAAJgQeAEAAAAAAAAm&#10;BF4AAAAAAACACYEXAAAAAAAAYELgBQAAAAAAAJgQeAEAAAAAAAAmBF4AAAAAAACACYEXAAAAAAAA&#10;YELgBQAAAAAAAJgQeAEAAAAAAAAmBF4AAAAAAACACYEXAAAAAAAAYELgBQAAAAAAAJgQeAEAAAAA&#10;AAAmBF4AAAAAAACACYEXAAAAAAAAYELgBQAAAAAAAJgQeAEAAAAAAAAmBF4AAAAAAACACYEXAAAA&#10;AAAAYELgBQAAAAAAAJgQeAEAAAAAAAAmBF4AAAAAAACACYEXAAAAAAAAYELgBQAAAAAAAJgQeAEA&#10;AAAAAAAmBF4AAAAAAACACYEXAAAAAAAAYELgBQAAAAAAAJgQeAEAAAAAAAAmBF4AAAAAAACACYEX&#10;AAAAAAAAYELgBQAAAAAAAJgQeAEAAAAAAAAmBF4AAAAAAACACYEXAAAAAAAAYELgBQAAAAAAAJgQ&#10;eAEAAAAAAAAmBF4AAAAAAACACYEXAAAAAAAAYELgBQAAAAAAAJgQeAEAAAAAAAAmBF4AAAAAAACA&#10;CYEXAAAAAAAAYELgBQAAAAAAAJgQeAEAAAAAAAAmBF4AAAAAAACACYEXAAAAAAAAYELgBQAAAAAA&#10;AJgQeAEAAAAAAAAmBF4AAAAAAACACYEXAAAAAAAAYELgBQAAAAAAAJgQeAEAAAAAAAAmBF4AAAAA&#10;AACACYEXAAAAAAAAYELgBQAAAAAAAJgQeAEAAAAAAAAmBF4AAAAAAACACYEXAAAAAAAAYELgBQAA&#10;AAAAAJgQeAEAAAAAAAAmBF4AAAAAAACACYEXAAAAAAAAYELgBQAAAAAAAJgQeAEAAAAAAAAmBF4A&#10;AAAAAACACYEXAAAAAAAAYELgBQAAAAAAAJgQeAEAAAAAAAAmBF4AAAAAAACACYEXAAAAAAAAYELg&#10;BQAAAAAAAJgQeAEAAAAAAAAmBF4AAAAAAACACYEXAAAAAAAAYELgBQAAAAAAAJgQeAEAAAAAAAAm&#10;BF4AAAAAAACACYEXAAAAAAAAYELgBQAAAAAAAJgQeAEAAAAAAAAmBF4AAAAAAACACYEXAAAAAAAA&#10;YELgBQAAAAAAAJgQeAEAAAAAAAAmBF4AAAAAAACACYEXAAAAAAAAYELgBQAAAAAAAJgQeAEAAAAA&#10;AAAmBF4AAAAAAACACYEXAAAAAAAAYELgBQAAAAAAAJgQeAEAAAAAAAAmBF4AAAAAAACACYEXAAAA&#10;AAAAYELgBQAAAAAAAJgQeAEAAAAAAAAmBF4AAAAAAACACYEXAAAAAAAAYELgBQAAAAAAAJgQeAEA&#10;AAAAAAAmBF4AAAAAAACACYEXAAAAAAAAYELgBQAAAAAAAJgQeAEAAAAAAAAmBF4AAAAAAACACYEX&#10;AAAAAAAAYELgBQAAAAAAAJgQeAEAAAAAAAAmBF4AAAAAAACACYEXAAAAAAAAYELgBQAAAAAAAJgQ&#10;eAEAAAAAAAAmBF4AAAAAAACACYEXAAAAAAAAYELgBQAAAAAAAJgQeAEAAAAAAAAmBF4AAAAAAACA&#10;CYEXAAAAAAAAYELgBQAAAAAAAJgQeAEAAAAAAAAmBF4AAAAAAACACYEXAAAAAAAAYELgBQAAAAAA&#10;AJgQeAEAAAAAAAAmBF4AAAAAAACACYEXAAAAAAAAYELgBQAAAAAAAJgQeAEAAAAAAAAmBF4AAAAA&#10;AACACYEXAAAAAAAAYELgBQAAAAAAAJgQeAEAAAAAAAAmBF4AAAAAAACACYEXAAAAAAAAYELgBQAA&#10;AAAAAJgQeAEAAAAAAAAmBF4AAAAAAACACYEXAAAAAAAAYELgBQAAAAAAAJgQeAEAAAAAAAAmBF4A&#10;AAAAAACACYEXAAAAAAAAYELgBQAAAAAAAJgQeAEAAAAAAAAmBF4AAAAAAACACYEXAAAAAAAAYELg&#10;BQAAAAAAAJgQeAEAAAAAAAAmBF4AAAAAAACACYEXAAAAAAAAYELgBQAAAAAAAJgQeAEAAAAAAAAm&#10;BF4AAAAAAACACYEXAAAAAAAAYELgBQAAAAAAAJgQeAEAAAAAAAAmBF4AAAAAAACACYEXAAAAAAAA&#10;YELgBQAAAAAAAJgQeAEAAAAAAAAmBF4AAAAAAACACYEXAAAAAAAAYELgBQAAAAAAAJgQeAEAAAAA&#10;AAAmBF4AAAAAAACACYEXAAAAAAAAYELgBQAAAAAAAJgQeAEAAAAAAAAmBF4AAAAAAACACYEXAAAA&#10;AAAAYELgBQAAAAAAAJgQeAEAAAAAAAAmBF4AAAAAAACACYEXAAAAAAAAYELgBQAAAAAAAJgQeAEA&#10;AAAAAAAmBF4AAAAAAACACYEXAAAAAAAAYELgBQAAAAAAAJgQeAEAAAAAAAAmBF4AAAAAAACACYEX&#10;AAAAAAAAYELgBQAAAAAAAJgQeAEAAAAAAAAmBF4AAAAAAACACYEXAAAAAAAAYELgBQAAAAAAAJgQ&#10;eAEAAAAAAAAmBF4AAAAAAACACYEXAAAAAAAAYELgBQAAAAAAAJgQeAEAAAAAAAAmBF4AAAAAAACA&#10;CYEXAAAAAAAAYELgBQAAAAAAAJgQeAEAAAAAAAAmBF4AAAAAAACACYEXAAAAAAAAYELgBQAAAAAA&#10;AJgQeAEAAAAAAAAmBF4AAAAAAACACYEXAAAAAAAAYELgBQAAAAAAAJgQeAEAAAAAAAAmBF4AAAAA&#10;AACACYEXAAAAAAAAYELgBQAAAAAAAJgQeAEAAAAAAAAmBF4AAAAAAACACYEXAAAAAAAAYELgBQAA&#10;AAAAAJgQeAEAAAAAAAAmBF4AAAAAAACACYEXAAAAAAAAYELgBQAAAAAAAJgQeAEAAAAAAAAmBF4A&#10;AAAAAACACYEXAAAAAAAAYELgBQAAAAAAAJgQeAEAAAAAAAAmBF4AAAAAAACACYEXAAAAAAAAYELg&#10;BQAAAAAAAJgQeAEAAAAAAAAmBF4AAAAAAACACYEXAAAAAAAAYELgBQAAAAAAAJgQeAEAAAAAAAAm&#10;BF4AAAAAAACACYEXAAAAAAAAYELgBQAAAAAAAJgQeAEAAAAAAAAmBF4AAAAAAACACYEXAAAAAAAA&#10;YELgBQAAAAAAAJgQeAEAAAAAAAAmBF4AAAAAAACACYEXAAAAAAAAYELgBQAAAAAAAJgQeAEAAAAA&#10;AAAmBF4AAAAAAACACYEXAAAAAAAAYELgBQAAAAAAAJgQeAEAAAAAAAAmBF4AAAAAAACACYEXAAAA&#10;AAAAYELgBQAAAAAAAJgQeAEAAAAAAAAmBF4AAAAAAACACYEXAAAAAAAAYELgBQAAAAAAAJgQeAEA&#10;AAAAAAAmBF4AAAAAAACACYEXAAAAAAAAYELgBQAAAAAAAJgQeAEAAAAAAAAmBF4AAAAAAACACYEX&#10;AAAAAAAAYELgBQAAAAAAAJgQeAEAAAAAAAAmBF4AAAAAAACACYEXAAAAAAAAYELgBQAAAAAAAJgQ&#10;eAEAAAAAAAAmBF4AAAAAAACACYEXAAAAAAAAYELgBQAAAAAAAJgQeAEAAAAAAAAmBF4AAAAAAACA&#10;CYEXAAAAAAAAYELgBQAAAAAAAJgQeAEAAAAAAAAmBF4AAAAAAACACYEXAAAAAAAAYELgBQAAAAAA&#10;AJgQeAEAAAAAAAAmBF4AAAAAAACACYEXAAAAAAAAYELgBQAAAAAAAJgQeAEAAAAAAAAmBF4AAAAA&#10;AACACYEXAAAAAAAAYELgBQAAAAAAAJgQeAEAAAAAAAAmBF4AAAAAAACACYEXAAAAAAAAYELgBQAA&#10;AAAAAJgQeAEAAAAAAAAmBF4AAAAAAACACYEXAAAAAAAAYELgBQAAAAAAAJgQeAEAAAAAAAAmBF4A&#10;AAAAAACACYEXAAAAAAAAYELgBQAAAAAAAJgQeAEAAAAAAAAmBF4AAAAAAACACYEXAAAAAAAAYELg&#10;BQAAAAAAAJgQeAEAAAAAAAAmBF4AAAAAAACACYEXAAAAAAAAYELgBQAAAAAAAJgQeAEAAAAAAAAm&#10;BF4AAAAAAACACYEXAAAAAAAAYELgBQAAAAAAAJgQeAEAAAAAAAAmBF4AAAAAAACACYEXAAAAAAAA&#10;YELgBQAAAAAAAJgQeAEAAAAAAAAmBF4AAAAAAACACYEXAAAAAAAAYELgBQAAAAAAAJgQeAEAAAAA&#10;AAAmBF4AAAAAAACACYEXAAAAAAAAYELgBQAAAAAAAJgQeAEAAAAAAAAmBF4AAAAAAACACYEXAAAA&#10;AAAAYELgBQAAAAAAAJgQeAEAAAAAAAAmBF4AAAAAAACACYEXAAAAAAAAYELgBQAAAAAAAJgQeAEA&#10;AAAAAAAmBF4AAAAAAACACYEXAAAAAAAAYELgBQAAAAAAAJgQeAEAAAAAAAAmBF4AAAAAAACACYEX&#10;AAAAAAAAYELgBQAAAAAAAJgQeAEAAAAAAAAmBF4AAAAAAACACYEXAAAAAAAAYELgBQAAAAAAAJgQ&#10;eAEAAAAAAAAmBF4AAAAAAACACYEXAAAAAAAAYELgBQAAAAAAAJgQeAEAAAAAAAAmBF4AAAAAAACA&#10;CYEXAAAAAAAAYELgBQAAAAAAAJgQeAEAAAAAAAAmBF4AAAAAAACACYEXAAAAAAAAYELgBQAAAAAA&#10;AJgQeAEAAAAAAAAmBF4AAAAAAACACYEXAAAAAAAAYELgBQAAAAAAAJgQeAEAAAAAAAAmBF4AAAAA&#10;AACACYEXAAAAAAAAYELgBQAAAAAAAJgQeAEAAAAAAAAmBF4AAAAAAACACYEXAAAAAAAAYELgBQAA&#10;AAAAAJgQeAEAAAAAAAAmBF4AAAAAAACACYEXAAAAAAAAYELgBQAAAAAAAJgQeAEAAAAAAAAmBF4A&#10;AAAAAACACYEXAAAAAAAAYELgBQAAAAAAAJgQeAEAAAAAAAAmBF4AAAAAAACACYEXAAAAAAAAYELg&#10;BQAAAAAAAJgQeAEAAAAAAAAmBF4AAAAAAACACYEXAAAAAAAAYELgBQAAAAAAAJgQeAEAAAAAAAAm&#10;BF4AAAAAAACACYEXAAAAAAAAYELgBQAAAAAAAJgQeAEAAAAAAAAmBF4AAAAAAACACYEXAAAAAAAA&#10;YELgBQAAAAAAAJgQeAEAAAAAAAAmBF4AAAAAAACACYEXAAAAAAAAYELgBQAAAAAAAJgQeAEAAAAA&#10;AAAmBF4AAAAAAACACYEXAAAAAAAAYELgBQAAAAAAAJgQeAEAAAAAAAAmBF4AAAAAAACACYEXAAAA&#10;AAAAYELgBQAAAAAAAJgQeAEAAAAAAAAmBF4AAAAAAACACYEXAAAAAAAAYELgBQAAAAAAAJgQeAEA&#10;AAAAAAAmBF4AAAAAAACACYEXAAAAAAAAYELgBQAAAAAAAJgQeAEAAAAAAAAmBF4AAAAAAACACYEX&#10;AAAAAAAAYELgBQAAAAAAAJgQeAEAAAAAAAAmBF4AAAAAAACACYEXAAAAAAAAYELgBQAAAAAAAJgQ&#10;eAEAAAAAAAAmBF4AAAAAAACACYEXAAAAAAAAYELgBQAAAAAAAJgQeAEAAAAAAAAmBF4AAAAAAACA&#10;CYEXAAAAAAAAYELgBQAAAAAAAJgQeAEAAAAAAAAmBF4AAAAAAACACYEXAAAAAAAAYELgBQAAAAAA&#10;AJgQeAEAAAAAAAAmBF4AAAAAAACACYEXAAAAAAAAYELgBQAAAAAAAJgQeAEAAAAAiL273XFbN9cA&#10;6in2NQUIcv1BgNzUnB+FT1VVH/wmX2stYKPpjEVREiV7+JA0ABCEgBcAAAAAAAAgCAEvAAAAAAAA&#10;QBACXgAAAAAAAIAgBLwAAAAAAAAAQQh4AQAAAAAAAIIQ8AIAAAAAAAAEIeAFAAAAAAAACELACwAA&#10;AAAAABCEgBcAAAAAAAAgCAEvAAAAAAAAQBACXgAAAAAAAIAgBLwAAAAAAAAAQQh4AQAAAAAAAIIQ&#10;8AIAAAAAAAAEIeAFAAAAAAAACELACwAAAAAAABCEgBcAAAAAAAAgCAEvAAAAAAAAQBACXgAAAAAA&#10;AIAgBLwAAAAAAAAAQQh4AQAAAAAAAIIQ8AIAAAAAAAAEIeAFAAAAAAAACELACwAAAAAAABCEgBcA&#10;AAAAAAAgCAEvAAAAAAAAQBACXgAAAAAAAIAgBLwAAAAAAAAAQQh4AQAAAAAAAIIQ8AIAAAAAAAAE&#10;IeAFAAAAAAAACELACwAAwKibGAAAIABJREFUAAAAABCEgBcAAAAAAAAgCAEvAAAAAAAAQBACXgAA&#10;AAAAAIAgBLwAAAAAAAAAQQh4AQAAAAAAAIIQ8AIAAAAAAAAEIeAFAAAAAAAACELACwAAAAAAABCE&#10;gBcAAAAAAAAgCAEvAAAAAAAAQBACXgAAAAAAAIAgBLwAAAAAAAAAQQh4AQAAAAAAAIIQ8AIAAAAA&#10;AAAEIeAFAAAAAAAACELACwAAAAAAABCEgBcAAAAAAAAgCAEvAAAAAAAAQBACXgAAAAAAAIAgBLwA&#10;AAAAAAAAQQh4AQAAAAAAAIIQ8AIAAAAAAAAEIeAFAAAAAAAACELACwAAAAAAABCEgBcAAAAAAAAg&#10;CAEvAAAAAAAAQBACXgAAAAAAAIAgBLwAAAAAAAAAQQh4AQAAAAAAAIIQ8AIAAAAAAAAEIeAFAAAA&#10;AAAACELACwAAAAAAABCEgBcAAAAAAAAgCAEvAAAAAAAAQBACXgAAAAAAAIAgBLwAAAAAAAAAQQh4&#10;AQAAAAAAAIIQ8AIAAAAAAAAEIeAFAAAAAAAACELACwAAAAAAABCEgBcAAAAAAAAgCAEvAAAAAAAA&#10;QBACXgAAAAAAAIAgBLwAAAAAAAAAQQh4AQAAAAAAAIIQ8AIAAAAAAAAEIeAFAAAAAAAACELACwAA&#10;AAAAABCEgBcAAAAAAAAgCAEvAAAAAAAAQBACXgAAAAAAAIAgBLwAAAAAAAAAQQh4AQAAAAAAAIIQ&#10;8AIAAAAAAAAEIeAFAAAAAAAACELACwAAAAAAABCEgBcAAAAAAAAgCAEvAAAAAAAAQBACXgAAAAAA&#10;AIAgBLwAAAAAAAAAQQh4AQAAAAAAAIIQ8AIAAAAAAAAEIeAFAAAAAAAACELACwAAAAAAABCEgBcA&#10;AAAAAAAgCAEvAAAAAAAAQBACXgAAAAAAAIAgBLwAAAAAAAAAQQh4AQAAAAAAAIIQ8AIAAAAAAAAE&#10;IeAFAAAAAAAACELACwAAAAAAABCEgBcAAAAAAAAgCAEvAAAAAAAAQBACXgAAAAAAAIAgBLwAAAAA&#10;AAAAQQh4AQAAAAAAAIIQ8AIAAAAAAAAEIeAFAAAAAAAACELACwAAAAAAABCEgBcAAAAAAAAgCAEv&#10;AAAAAAAAQBACXgAAAAAAAIAgBLwAAAAAAAAAQQh4AQAAAAAAAIIQ8AIAAAAAAAAEIeAFAAAAAAAA&#10;CELACwAAAAAAABCEgBcAAAAAAAAgCAEvAAAAAAAAQBACXgAAAAAAAIAgBLwAAAAAAAAAQQh4AQAA&#10;AAAAAIIQ8AIAAAAAAAAEIeAFAAAAAAAACELACwAAAAAAABCEgBcAAAAAAAAgCAEvAAAAAAAAQBAC&#10;XgAAAAAAAIAgBLwAAAAAAAAAQQh4AQAAAAAAAIIQ8AIAAAAAAAAEIeAFAAAAAAAACELACwAAAAAA&#10;ABCEgBcAAAAAAAAgCAEvAAAAAAAAQBACXgAAAAAAAIAgBLwAAAAAAAAAQQh4AQAAAAAAAIIQ8AIA&#10;AAAAAAAEIeAFAAAAAAAACELACwAAAAAAABCEgBcAAAAAAAAgCAEvAAAAAAAAQBACXgAAAAAAAIAg&#10;BLwAAAAAAAAAQQh4AQAAAAAAAIIQ8AIAAAAAAAAEIeAFAAAAAAAACELACwAAAAAAABCEgBcAAAAA&#10;AAAgCAEvAAAAAAAAQBACXgAAAAAAAIAgBLwAAAAAAAAAQQh4AQAAAAAAAIIQ8AIAAAAAAAAEIeAF&#10;AAAAAAAACELACwAAAAAAABCEgBcAAAAAAAAgCAEvAAAAAAAAQBACXgAAAAAAAIAgBLwAAAAAAAAA&#10;QQh4AQAAAAAAAIIQ8AIAAAAAAAAEIeAFAAAAAAAACELACwAAAAAAABCEgBcAAAAAAAAgCAEvAAAA&#10;AAAAQBACXgAAAAAAAIAgBLwAAAAAAAAAQQh4AQAAAAAAAIIQ8AIAAAAAAAAEIeAFAAAAAAAACELA&#10;CwAAAAAAABCEgBcAAAAAAAAgCAEvAAAAAAAAQBACXgAAAAAAAIAgBLwAAAAAAAAAQQh4AQAAAAAA&#10;AIIQ8AIAAAAAAAAEIeAFAAAAAAAACELACwAAAAAAABCEgBcAAAAAAAAgCAEvAAAAAAAAQBACXgAA&#10;AAAAAIAgBLwAAAAAAAAAQQh4AQAAAAAAAIIQ8AIAAAAAAAAEIeAFAAAAAAAACELACwAAAAAAABCE&#10;gBcAAAAAAAAgCAEvAAAAAAAAQBACXgAAAAAAAIAgBLwAAAAAAAAAQQh4AQAAAAAAAIIQ8AIAAAAA&#10;AAAEIeAFAAAAAAAACELACwAAAAAAABCEgBcAAAAAAAAgCAEvAAAAAAAAQBACXgAAAAAAAIAgBLwA&#10;AAAAAAAAQQh4AQAAAAAAAIIQ8AIAAAAAAAAEIeAFAAAAAAAACELACwAAAAAAABCEgBcAAAAAAAAg&#10;CAEvAAAAAAAAQBACXgAAAAAAAIAgBLwAAAAAAAAAQQh4AQAAAAAAAIIQ8AIAAAAAAAAEIeAFAAAA&#10;AAAACELACwAAAAAAABCEgBcAAAAAAAAgCAEvAAAAAAAAQBACXgAAAAAAAIAgBLwAAAAAAAAAQQh4&#10;AQAAAAAAAIIQ8AIAAAAAAAAEIeAFAAAAAAAACELACwAAAAAAABCEgBcAAAAAAAAgCAEvAAAAAAAA&#10;QBACXgAAAAAAAIAgBLwAAAAAAAAAQQh4AQAAAAAAAIIQ8AIAAAAAAAAEIeAFAAAAAAAACELACwAA&#10;AAAAABCEgBcAAAAAAAAgCAEvAAAAAAAAQBACXgAAAAAAAIAgBLwAAAAAAAAAQQh4AQAAAAAAAIIQ&#10;8AIAAAAAAAAEIeAFAAAAAAAACELACwAAAAAAABCEgBcAAAAAAAAgCAEvAAAAAAAAQBACXgAAAAAA&#10;AIAgBLwAAAAAAAAAQQh4AQAAAAAAAIIQ8AIAAAAAAAAEIeAFAAAAAAAACELACwAAAAAAABCEgBcA&#10;AAAAAAAgCAEvAAAAAAAAQBACXgAAAAAAAIAgBLwAAAAAAAAAQQh4AQAAAAAAAIIQ8AIAAAAAAAAE&#10;IeAFAAAAAAAACELACwAAAAAAABCEgBcAAAAAAAAgCAEvAAAAAAAAQBACXgAAAAAAAIAgBLwAAAAA&#10;AAAAQQh4AQAAAAAAAIIQ8AIAAAAAAAAEIeAFAAAAAAAACELACwAAAAAAABCEgBcAAAAAAAAgCAEv&#10;AAAAAAAAQBACXgAAAAAAAIAgBLwAAAAAAAAAQQh4AQAAAAAAAIIQ8AIAAAAAAAAEIeAFAAAAAAAA&#10;CELACwAAAAAAABCEgBcAAAAAAAAgCAEvAAAAAAAAQBACXgAAAAAAAIAgBLwAAAAAAAAAQQh4AQAA&#10;AAAAAIIQ8AIAAAAAAAAEIeAFAAAAAAAACELACwAAAAAAABCEgBcAAAAAAAAgCAEvAAAAAAAAQBAC&#10;XgAAAAAAAIAgBLwAAAAAAAAAQQh4AQAAAAAAAIIQ8AIAAAAAAAAEIeAFAAAAAAAACELACwAAAAAA&#10;ABCEgBcAAAAAAAAgCAEvAAAAAAAAQBACXgAAAAAAAIAgBLwAAAAAAAAAQQh4AQAAAAAAAIIQ8AIA&#10;AAAAAAAEIeAFAAAAAAAACELACwAAAAAAABCEgBcAAAAAAAAgCAEvAAAAAAAAQBACXgAAAAAAAIAg&#10;BLwAAAAAAAAAQQh4AQAAAAAAAIIQ8AIAAAAAAAAEIeAFAAAAAAAACELACwAAAAAAABCEgBcAAAAA&#10;AAAgCAEvAAAAAAAAQBACXgAAAAAAAIAgBLwAAAAAAAAAQQh4AQAAAAAAAIIQ8AIAAAAAAAAEIeAF&#10;AAAAAAAACELACwAAAAAAABCEgBcAAAAAAAAgCAEvAAAAAAAAQBACXgAAAAAAAIAgBLwAAAAAAAAA&#10;QQh4AQAAAAAAAIIQ8AIAAAAAAAAEIeAFAAAAAAAACELACwAAAAAAABCEgBcAAAAAAAAgCAEvAAAA&#10;AAAAQBACXgAAAAAAAIAgBLwAAAAAAAAAQQh4AQAAAAAAAIIQ8AIAAAAAAAAEIeAFAAAAAAAACELA&#10;CwAAAAAAABCEgBcAAAAAAAAgCAEvAAAAAAAAQBACXgAAAAAAAIAgBLwAAAAAAAAAQQh4AQAAAAAA&#10;AIIQ8AIAAAAAAAAEIeAFAAAAAAAACELACwAAAAAAABCEgBcAAAAAAAAgCAEvAAAAAAAAQBACXgAA&#10;AAAAAIAgBLwAAAAAAAAAQQh4AQAAAAAAAIIQ8AIAAAAAAAAEIeAFAAAAAAAACELACwAAAAAAABCE&#10;gBcAgKl+/vj1PbsOAAAAABCFgBcAgGmEuwAAAACQR8ALAMAU23BX0AsAAAAAaQS8AAAs4eePX9+C&#10;Xp5k3+a1fwAAACCFgBcAAGAigxvgudz7AABACQEvAADDvDuyV+vQXq0+ANx78rP7yccOAAAIeAEA&#10;Hqt21mDJtn/+/v7SKQ3n94/7A9J8yr3yfl/MOZ7VBkutUg8AAHgSAS8AwEP9+fv768/f31+z67EC&#10;5wFgPUfB4dF3V0cNGEu+h3v/mtnHvg2bV7kWvtscAIAnEPACAFCkNBS9205n7BxmlMLn+JT7Nud9&#10;JtoxlzxzozynZ9ZnHzjPrg88mXsPAPoS8AIAUCRlZlXLsunrLEjJDfJdO6CXT3i+pLxPRjnOlep5&#10;d15XqiufbT+b/RPaXskxfNLxA8CqBLwAAGQ7WiKyVQfOzKWjdUIB0f388ev7E5edf/rzOVoovFp9&#10;YIZPCDlLlmFfcSn52XW4snr9AFiXgBcAgOFazRbtIXIHywp1X+EaRuA80dqndxA//Z5Z4fhX/W7b&#10;lerCs31KW7wLc6POlt8e1+yl5I/qsfK5A2BNAl4AALK1mGW7Qmf1XvTvB17xnLaw+nkvdXS9PvUa&#10;Qgvuj7n+/P399X4euxbw3z71s0orK56fFesEADkEvAAAVKnpHHkHxTOXZd67qscqdXyaHud9tU69&#10;le4BoJ39s6bmPl/h/WnF59SKdQL+12qfvV6vsXWaPXMYgM8j4AUAoDmdF5BGMDHXpzyrPuU4aqx6&#10;Lz11pv4TjhG2tPk13b0/um4ARCbgBQB4mP13PZV+91PqKHTBAyvSoTfXKrNYZraDFY4/ov01e+Ls&#10;96NzMKsuR2bUZ7VzQBnPRVpb5dmgbQPQw9f3t/cXAICnyOlcuOoQye2kSCkrZ385nTXbbd/b/fzx&#10;6zuljLPjnN1ZdHRMn6jXdz2u9h2Sqe2RNax0vVZ9RpHm6r00yjVsuQR167rsRTmnT/Upn20+6blc&#10;8oxa8T5c6Vmb8jdUxLYCwBwCXgCAhygdOb7vZCgp56ijIrUDLHV/LTuaWgbYrc3qpDoLtfYdsq3C&#10;0x7HedXmcut9V7/UjuqR4cj2GkYf5DDTKgHvSh3WlHEN21oxWCLN0bWLfL1WGvhQq+RzwGqfHaLU&#10;5y1yewFgLAEvAMAD1CwL1iLgLd1fi6A1pxOlVQjeUqtAPXef+5DyqPza8H2/z7xaziu31QCA1A7t&#10;FjPvW3bQ5pRxVVbuvdfy2K60PO6jcq+eqaWrE7So375cHcxtXJ3PKJ38qwxquBPlfPLfPi3c3Ypy&#10;71xp9flh9nlYKXRvNbjnE9oXAHX+mV0BAAD6WuU7n64CwyMrz6Ld69HBUnPdWtTnav+5dburT+mx&#10;ji635b3U677MvfZHry+5vq9XfgBbew7uti+5D1pdl5QO8aPXpIS9qXUsnUV+9vPVOpFz6teiLfR8&#10;ph7JWU2gJsw/mtW/L/P9/t27DaSuMlBSl9XaL9c+Jbj6hGMoMeqZkWOlurCu1T/7AOwJeAEAPliL&#10;sKJFB03J9rmzREu0mL273b5VJ8DsUD43jF/RyvW/C89btstctQML3v8eEQStWl5K8NxqX6lSZg+X&#10;ljFa6UChnBllpeF7aT1T63VVt9IA++4c3dWpdgb9fvuz+uwD55SyR1ppue3tKhwl+x4V5reqx2pB&#10;Iv+WshqK61bH+Wtr5b8dAM5YohkA4AOUzsKrWSI1ZSnEknqVzpwsme2Wezw55ZVqUY8W9enRydFr&#10;VmyPclsvTV7S1kr2XTrrs0eov8pAgdZLbl+V3+Mc7n/WIjhsfX+MknPvlDwjU89Lj5UDUsqvef8p&#10;rVfNM6V1fWqC9RW+SmGF0PSuLit83krd376sq33UtMfSsHzlgP1q369X2vXKHcQhjPyPlQaE8B85&#10;bd0ABWAVZvACAAR3N9Mo1V0YUzMLt1ZqUHT0x/bZtqWdVz1Dq5zz3zs861F+7uzU1rO4S8Oy2WFY&#10;6nno3dGUU4+fP359rxDu3llllYOcskvvzZb304yOzZJQqOezevXjb7nf1iFV6bGs2KG+yiz43HNa&#10;cy5LBu9tZxXX7O9q+6t91LTH7Wz33EEGVzP/U44lt665YfRZebXPm5rrnVOPUQH6/jrmDiCYpeaZ&#10;s+LzNkdu/VsOPAEYScALABBcSQg5KghqXWar2b+jZmG00nOGYAR3Hbu5wfG+7KtBElfXvXb2X+rx&#10;tFDbIZlbn20n8+w2WxJGvLUeZFCiJuStucazr9sI+3Nb215XPWetwpqc8lqHuylGnv/adtLqGb9K&#10;PVL313vb1NC0ZpDB61XWvksCp5ogssXrSmwD8f3Pa2bhX702d4Z2TvB5tu3Vz0avGHD3fL4aaLD9&#10;/f49sDYgTnld6rXb1y3lHkxpcy3vhf352j9zhMJAD/+aXQEAAOY5m2Wwqrtl+j6l4/ho3yXHV1vn&#10;lI6IP39/f+3/61GnVrMOU1+bciw125QMwJjVMVS639LzN2K1gNS2vUI9Spydx7N2dzZQ6Gofo5+J&#10;pddjVNu4u6dr2neNlIFRo+o0+jneywp1aGXkscxo/72Vfo4uDWJbnL+VPyu3/ox499k5dfZ2q/qU&#10;uvs7IOfvhKvAuvQ87rcvuRfugumjeh/9d1VGzu+u9nX2+6P/f/bvVKV/AwLPIeAFAPhgV538NX9s&#10;1tapZ/k9Q2t/YP+32muZOjs295zfDQTIKevKjPZQs6Rm67q02Gdp6HUUmLW+7qUdpjkDI1JfXyul&#10;kztCJ+KocCi3TfZ4r3n/b68ZVDVhW8/rUPpMWKnd9hzs1LqMdzk17SzXzJC39TNuhVUecnxiuNtq&#10;+97llepRj5IgNvX1pZ+3WpQzq/xcqZ+3zkLtvrUDohHwAgB8qJYdaNsOrNX/sLw77rOZandBeG+r&#10;n9e9nKWLS5R2PqWWfVRuTbBwFvDtg+qeneg552pEUDwywMw1834bFejWbh/tmbS3Sv1z3nNStmVu&#10;+zzbb8n7R80x3IX3pXXable6/6Oy9uWVrhAyKoDO3VdNvUat/JAz6Kqk/E+y0gCMXlasX+/P/q3L&#10;jFgu8HkEvAAAZGnR8TOyI2yVskfve3YnXeq+R822PSu/ZeC6H5FfMtigRR3ufnYXzu/bzoyZnast&#10;DxxNSZgSRcmzZdbx7/db0m5HHUfrkKlk5YVVPxu8pc6C712P1yvtvbN3ne7Kb/kemLtKQqnUss8G&#10;ieXup/QctToHZ+F56WDJ0nq0Wm1gxP3XYrDBqMEDI0W4hi2eI62vh8+zQC0BLwAAyWr/qB35R2xt&#10;59tKjjrerjpLoh7nTCM7BWv32XqGWO+lOXuc29XaeG19VjserpUuQdli4EsLEd477s7xSnXdGxH0&#10;rh4KnF2fnJm/KeVdbX9URu/VR3LVXMdenwValddCi3bQtkZ55a9+n7aSsqLA/t93Rs3Wz3lt7qCt&#10;1GD7Ke0E6EPACwDwwXp1Mo4IpkaUsxVlSdKrDsuzjoTS44pwPs6UtJGj2Ug5ocxReSXb1WrRSRv1&#10;2s/ooG/VYdmz7k8I2Vc3+ny1fJ8uqXtpOat9bmm1/Wr7eYr9gLiVQsxRs85Lw91W933Jvo/KGvUM&#10;TQ0rU8z6u6dklnGLmclHZdZsVxvA5uwrt9ycGcs+LwE9CXgBAFhuRHyN0plVd69J6Tjo9X162zq0&#10;/t1spbN5em1zZMWQt/XyjNufCRj+bb905dmMsFn1m6V1B3BE27CodHnamfdZ6qyjkdd69UFWK7X5&#10;EUsu17zvXRnxXtpitZlRAxlXalcrD8IcWX6O1QZQljyzcz/b5A6SyF0qvrb+K7SP/UDR2q9nSPk5&#10;8Fz/zK4AAABzHP0xP2JJwVEzFvY/q10ucFvOyp3QuUZdkxZKzn3t9TrqNFrl+peej6vfpw40mH0O&#10;ei0rPXr5wO39N+ucRrn/aSN1Fm2vdjGrva/YzktmOY9eGjf3ed+73dS4e95+wozdo33WDCAseb8f&#10;9ZUXLWYdn92DrZe0HqFkBZ8VV5Zo8f5T8txqPbu/RftY4fM2sD4zeAEAPlSvJQ5HfV9YS7VLhPXe&#10;T6mzDspWM6FmdojnziDLWSotRe2M6tlK2kDOMa987L21nNXY6zzqEByj5vqVzJAacV0jDfrZmv2d&#10;tynnbPvsGPW5JLVOVys5pO5zhXaTOphvex1GzlLP+fknanmsqbNOe6wAk3ocPY83ZV+zBtWO0mrw&#10;7sr34Gqzk4H1CHgBAB5o+wdixFHqr9e4P3JHLV9buhxabX1mdhbkLm1asizcvtzWwVxt+NyqHrWv&#10;bR2Qf6KjNtVyQEVPrZZbjKrnkraz67C6GTMlR7t6PzgKUEd/fjl7hl8FZJ/2zD87Bys8vz/xXK9Q&#10;Ro86tGgvUVYvWOEaXCmt3+z7vYTP4cAVAS8AwMP1/sP/LBQp2WfttkdSZ9203GcLR0vURuy06O0o&#10;gCu5nlffS9iyfazW1vbLWfZsYyu035xZei3q2+OYtx2BtdftKtSur+naWnfi5wwW6vkcmL1k56e3&#10;ndzVJ3rW4f3v7c/3v7/adv/zu/1++rWlXupzMOf7WmvusxnLcq/0Oa/nANJSvQcIrHT+AVoQ8AIA&#10;PNi2o/7uD/mSmUrbbVp1FLSaYVIyc3lm5+XZjNTt78fX6tzd7NzcTqXZocSdVvvPWfZv1HKt2//f&#10;8zznzkY+m11TW/bVPmvL2BoxqzR1pvnVedvesz2e6SPMfj68Xnn3bG07bn1tamaql7xPlYQ2K1zj&#10;Fdydh9IVMkrb7lW7Sf0c1uNZk/KZQpsqk3O9Wq0ukfLZcoaR9Sl91pb8bnUrBtcAvfwzuwIAAIzX&#10;IrjM7QxcraMgtz6rdAhEDVhqtPguratZty0HNzxFbsdri2tY42jmdcprz7armRGbs7z3SFfn6Cqg&#10;udpmlWPsdQ/ntO2jZ1CvAQl39cq9H1rVK8UqbSZHbls/WoFjhl7XNvU5l3L/9DhHqw8Yi+RsVZNW&#10;z9yj8u/un5L3nqv99LDC56J3mb3a+4jVIKLcq2cDEKLUH1ibgBcAgKFywrQVZt2VzFwu3XfLTrG9&#10;1h0hJWFQSQd4r9e/tymZ2XjWuXh1/Vqf/5GdQrmDCiJ0uqUEYNt/380O+pSOzNr9nA0eWr099DLy&#10;Xsg916XPv1JXZb3vx5VXpWhlheMqDaR77mMVEes804xVPXrsMzfcHRkGb/eZ+hlEO+4np20IdIER&#10;LNEMAMAQo5aUja7VH/8jOnv2y3aufI3Pgqea+u5DwFWP/U7v5S+jnpetaNe3ZkndnHv6EwK53vWe&#10;tURn6nemHj0bz6577xltOa9frb2l3G8tVk95vdosa5t63Vu9R5b8vocVn2erteVas47n0z535Oj9&#10;OW7U9qOC8lHbv5d6f1p7BMYS8AIAfKinjBL+xO+PGtn5cKVm9vKdGdcmJ/TKmQWX26F+t01uOJfy&#10;nYsz7pOSwCOn7Np99RhMUXrMubOFzn52tr8eHa0RljnPuTf3/6W8/vXKC1JTA4iS81U78zq1nYwY&#10;ELJiWFF7v40MS67ac6v39ZGro7xfP/o5skIo0/o5kVtG7/2X7nv/upb1zH0/LhlUsULbutPiM1Kr&#10;a5hrpb//Wn7eBzgi4AUA+GC5o4x7ld3b6NHYNfvqvZ9VlwGuCahq9zOjjH15d0v8ttjHzO1rlAYQ&#10;K8wOKZ3xlXu8n9ABOKP+vb/vOCfk3W5TGqTOHkhzN1hka0SAN7pNlVznVvdui0D1LrBNfZ7l3Fe1&#10;g3haPvtat5dZ4Uzrfa783nJ3js9+nruaQaqV/vbZajGrv5dVB4D1cnQ8q7Yb4DMIeAEAPty70+7q&#10;u6zuOuvOXpM6c/CuDi3sy+8RWG/Pwd25ahU0ppbT+/zWaDV7NOdcpJbZctuZZa+0z9VtO99Wvm96&#10;aPlsalGfkVYdUJIiZ1bxiJnqqfb3Wot6nO1j1uzjWXq2vZyZuyNC3lblpexvRmB7dw5LBgvkHsf+&#10;tTNn9F/tq/XAiRxHq3V80jNlL/XYap4Bn3r+Ut+vc7YBOPPP7AoAADBOToiZ+rvSIPVs5tPPH7++&#10;ZwV0++9JSgmw3/+urXdOvbb77rnfUrl1S/l+qm24njJjI9dVYF/a6XJ2v7TsNKt5/dH2KXVLmeWV&#10;O2N59goCJdf5KOgYsWRly4BWh+Iz1LbN0iVJ36/t/R41sh23us/f5dScn5Z1Kd02J3A8GoTXetb2&#10;1fns+Yx+7zfyM7UmiE+9niOeB7kra6TWqfVAhdr61G4zWsmzYoX7qXSg0na70udDj793gM/z9f09&#10;/VkJAADFInRqlDg6rtHHmhq6bl9b21Gcun3p/mrredTRU9L5c9TZs0ponzN76+j1KWHQ9tjPytyf&#10;j5TzvC1zX36LTtxWncC5HdBXdRhR35Syco+7Rk2nZ6sO47s22LLs2jbSspyS46tp7z20aIetAvPa&#10;533t+cxta7Vt86icXm2i5z16tb/SZ3KPerW6Xqn7qXk/mfnsXO0Z9XqV1ankvJbeJ73aVs5xz6p7&#10;rwC6xbEDzyPgBQAADtUGR6SZHeh+khXOZc0ggpYDEFqVU3McLeqSWn7JPu6ecbXHUTrDvTb8aBEi&#10;tQyiSjrTc1YUaBWA52i5skMLtcF7ajktgrnRoeNe7yC15rNTz8Co9z5qn1GzB8esNGv09SqvT2lY&#10;XRsoz7p+pW2pxUC7XgPGRg6YA+IT8AIAAKeEvECOEUsK9g6Q9/tqsTJBi1UOWusxICC1rNpwe7UO&#10;8RXeK3uH9zMHDrSr2IlKAAAgAElEQVQKEVP2lbvP1LaYu0JJrRGzhVuuRlFar1bHOWrgQapoAW/u&#10;/laoQ4tzlbvtXVmp5a30WQKYS8ALAAD8v6Mlbq/oYADeWoRcKeHIyIAXcq2wkkB0IwZE7K/T3XXL&#10;+ZqAIy1WGLgLg1qvYnD0mpql8FusgNCiHqlltQ73e4eWs7fLLaPHoJERQe0qgxO8zwCvl4AXAADY&#10;mLHUJfAZei1pnMKzCBjh6jm3wkxu+FS5g2dqVqlo/VUVLVfIqC0T+CwCXgAA4H8YOQ7MsNp3mwK8&#10;eT4Bowh3gRQCXgAAAGA5I77PFyCVVU6AEXz+AVIJeAEAAAAAEphZB4ww4vvIgdgEvAAAAAAAAABB&#10;/Gt2BQAAAAAAAABII+AFAAAAAAAACELACwAAAAAAABCEgBcAAAAAAAAgCAEvAAAAAAAAQBACXgAA&#10;AAAAAIAgBLwAAAAAAAAAQQh4AQAAAAAAAIIQ8AIAAAAAAAAEIeAFAAAAAAAACELACwAAAAAAABCE&#10;gBcAAAAAAAAgCAEvAAAAAAAAQBACXgAAAAAAAIAgBLwAAAAAAAAAQQh4AQAAAAAAAIIQ8AIAAAAA&#10;AAAEIeAFAAAAAAAACELACwAAAAAAABCEgBcAAAAAAAAgCAEvAAAAAAAAQBACXgAAAAAAAIAgBLwA&#10;AAAAAAAAQQh4AQAAAAAAAIIQ8AIAAAAAAAAEIeAFAAAAAAAACELACwAAAAAAABCEgBcAAAAAAAAg&#10;CAEvAAAAAAAAQBACXgAAAAAAAIAgBLwAAAAAAAAAQQh4AQAAAAAAAIIQ8AIAAAAAAAAEIeAFAAAA&#10;AAAACELACwAAAAAAABDEP7MrAAAAAADM8fPHr+/t///z9/fX9ud//v7+2r7m/XsAAOb5+v7+vn8V&#10;AAAAAPBR9uFuKiEvAMBclmgGAAAAAJKVBsMAALQh4AUAAAAAAAAIQsALAAAAAA8UfallM4kBgKfy&#10;HbwAAAAA8GApQelqYfC2zqvVDQCgNzN4AQAAAODBogWkZu4CAE8n4AUAAACAh4sS8h6FuwJfAOBp&#10;BLwAAAAAAAAAQQh4AQAAAICwosw+BgBoRcALAAAAAA/XepnjHssmn5VpiWYA4Gm+vr99/gEAAACA&#10;p7sLSlNnym7L2W9zto+jsvfltK7fWZktZwT//PHru0V5rco5Knf/MzOiAWB9Al4AAAAAICvgTZ01&#10;+94m9/U529yVs5VTZm2gnRJmXwWs71D3qpya4LdVYH5XpsAYANoT8AIAAADAw/UId0vlhsIp5aTM&#10;AL4q4y2ljFb1z3EXou6D4Ny6pYS0V2UKeQGgLd/BCwAAAAAk6x3WtQhGS4LZs7rkbluyTa2r/b1/&#10;965XSd18zzEArEXACwAAAABkGTEjs3QfZov+R8tgNiVEBgDG+Gd2BQAAAACAWEYFeqnLHed+526r&#10;Gb4AADOYwQsAAAAAZPnz9/fX+7+S7XrVK7UOKT/begfArere4xyUfK/u0X8t9wEA9GEGLwAAAADQ&#10;zaxA9yyMrA0p//z9/TU66EydyZxb3tnv7pZj3m8/45wAwJOZwQsAAAAALKskOOwRNm7LvAutz2bD&#10;bn+eWsb2dbNnP1+5O14AoB0zeAEAAACAoXJmfK4yO7QkqKwJN49myr7LTDkfM86ZMBcAxjCDFwAA&#10;AAAebvVgbrX6XYWnqXUtDWBrw93VziUAkE/ACwAAAABwIScU/fnj13eL2bMrB7ErzKgGgCezRDMA&#10;AAAAPFyvwG5ESJm7j/fr38d8tP3V755glWWxAYBjZvACAAAAwIMI7v7tz9/fX2cB7tXv3r8vKbfU&#10;9prVln00w1ibAIBYBLwAAAAAwGPkhpkrhJ/bULdHfUpnQQMAcwh4AQAAAOBBjsK5TwjsegSf7zJr&#10;yl4hIN77hOsNAE8m4AUAAAAAumgVbqaU0/p7Y6+WMV4xtAUAnkPACwAAAABc2oebqQHnfqZoz2D0&#10;549f36kzU4/qcRfgbsvOmQE7arbsNuC+26eAGgBiE/ACAAAAwMPlBn6jl/jNCW5Tj+Us0E3ZvndA&#10;WhqMt7oupcf3Pv851wEAyCfgBQAAAACS5YSI+5CvRzBcEybutz0rJ8J31tac65zzd1bu3axoAKAd&#10;AS8AAAAAPFjJjNecbY8C1LvtWgSDvULZEXUvDWtz9r2daVt7rq72K+QFgPYEvAAAAADwULnhW+5S&#10;xtvXpoa7pXU7Mmvm7d2s4tJloHO3Kzn+HoGskBcA2vpndgUAAAAAgPE+OXSbNXv36PXbupRuX7vf&#10;lNenvC7CUtUA8ARm8AIAAAAA3f35+/urJiCcFS72XL54xPar+JTjAIAVCHgBAAAA4IFKgssWIWvv&#10;oHZffsvjzC2rNtSu2W/ptmflvcsR1ALAfF/f396PAQAAAOCpzgK7/dLCR0HhXdh3FS7eLT98tu3R&#10;61P2U1vO0bYl9b/a/3bb0uWdc85bSTk1ZVviGQDaEPACAAAAAE1sg8/ZdUkRrb4t7UPZ7Qzd0vNx&#10;F1qXlAkA/C8BLwAAAAAATZTOaAYA0vkOXgAAAACgiZ8/fn3nLAWc+3oAAF6vf2ZXAAAAAAB4ppGz&#10;OmuWHuaakB4AxrJEMwAAAAAAxe4CXsE6ALRliWYAAAAAALoQ7gJAewJeAAAAAACaE+4CQB+WaAYA&#10;AAAAoMp2mWbBLgD0JeAFAAAAAAAACMISzQAAAAAAAABBCHgBAAAAAAAAghDwAgAAAAAAAAQh4AUA&#10;AAAAAAAIQsALAAAAAAAAEISAFwAAAAAAACAIAS8AAAAAAABAEAJeAAAAAAAAgCAEvAAAAAAAAABB&#10;CHgBAAAAAAAAghDwAgAAAAAAAAQh4AUAAAAAAAAIQsALAAD/196d5Upuo2kAjSzkmhJI5ILqrRdT&#10;b16QYcCbuv1QHWilrIHDzyl0DmBU2TdEUmNI+kgGAAAAACxCwAsAAAAAAACwCAEvAAAAAAAAwCIE&#10;vAAAAAAAAACLEPACAAAAAAAALELACwAAAAAAALAIAS8AAAAAAADAIgS8AAAAAAAAAIsQ8AIAAAAA&#10;AAAsQsALAAAAAAAAsAgBLwAAAAAAAMAiBLwAAAAAAAAAixDwAgAAAAAAACxCwAsAAAAAAACwCAEv&#10;AAAAAAAAwCIEvAAAAAAAAACLEPACAAAAAAAALELACwAAAAAAALAIAS8AAAAAAADAIgS8AAAAAAAA&#10;AIsQ8AIAAAAAAAAsQsALAAAAAAAAsAgBLwAAAAAAAMAiBLwAAAAAAAAAixDwAgAAAAAAACxCwAsA&#10;AAAAAACwCAEvAAAAAAAAwCIEvAAAAAAAAACLEPACAAAAAAAALELACwAAAAAAALAIAS8AAAAAAADA&#10;IgS8AAAAAAAAAIv4ProBAAAAAPDvf//P1/v///HHf769//2PP/7zbVyrAABgPkbwAgAAADCVbdgL&#10;AAD8TsALAAAAwFACXQAASCfgBQAAAGAY4S4AAOQR8AIAAAAwLQEwAAD8TsALAAAAAAAAsAgBLwAA&#10;AADT+uOP/3wb3QYAAJiJgBcAAACAYQS4AACQR8ALAAAAwFDbkPePP/7z7f3PyDYBAMCsvn19fY1u&#10;AwAAAAAAAAAJjOAFAAAAAAAAWISAFwAAAAAAAGARAl4AAAAAAACARQh4AQAAAAAAABYh4AUAAAAA&#10;AABYhIAXAAAAAAAAYBECXgAAAAAAAIBFCHgBAAAAAAAAFiHgBQAAAAAAAFiEgBcAAAAAAABgEQJe&#10;AAAAAAAAgEUIeAEAAAAAAAAWIeAFAAAAAAAAWISAFwAAAAAAAGARAl4AAAAAAACARQh4AQAAAAAA&#10;ABYh4AUAAAAAAABYhIAXAAAAAAAAYBECXgAAAAAAAIBFCHgBAAAAAAAAFiHgBQAAAAAAAFiEgBcA&#10;AAAAAABgEQJeAAAAAAAAgEUIeAEAAAAAAAAWIeAFAAAAAAAAWISAFwAAAAAAAGARAl4AAAAAAACA&#10;RQh4AQAAAAAAABYh4AUAAAAAAABYhIAXAAAAAAAAYBECXgAAAAAAAIBFCHgBAAAAAAAAFiHgBQAA&#10;AAAAAFiEgBcAAAAAAABgEQJeAAAAAAAAgEUIeAEAAAAAAAAWIeAFAAAAAAAAWISAFwAAAAAAAGAR&#10;Al4AAAAAAACARQh4AQAAAAAAABYh4AUAAAAAAABYhIAXAAAAAAAAYBECXgAAAAAAAIBFCHgBAAAA&#10;AAAAFiHgBQAAAAAAAFiEgBcAAAAAAABgEQJeAAAAAAAAgEUIeAEAAAAAAAAWIeAFAAAAAAAAWISA&#10;FwAAAAAAAGARAl4AAAAAAACARQh4AQAAAAAAABaRHPD+/PHr6/2/+3+uPn/2t6tl79qQ+zcAAAAA&#10;AACAT/Dt6+v3XLQ0KP3r7z+/1Syb8rnU8lPLAwAAAAAAAFjJFFM0G30LAAAAAAAAcO+3gLcmaBXS&#10;AgAAAAAAALT1jymaX6/8sPY9JXJJyJs7nXJKHaZoBgAAAAAAAD7R4RTNOQGpMBUAAAAAAACgj6rf&#10;4D0Ld//6+89vKcHv3Wd+/vj1VTqaeFtGzvIAAACwupLnaQAAANZwOEXz29XD4FE4+/789m+5Zdw5&#10;K89IYgAAVvDzx68v965AK56Z02y3k20DAACs5ntkYX/9/ee3nB7COS+3ooNiAAAAWJ1RuunOttWs&#10;HW/27Z2xjQAAwBhVUzQfafXA4UEGAIBPsNpPiszePnia7TkZcX4+4Ryffbrqfdtmby8AADDeacAb&#10;9TCR8ju7EfUAAMAsSl/Oz3ZvPFt7PpEgp4+jbbzqtt8+Y0d0hNaZeh0rHq8AAEAbob/BW1JOTnl+&#10;SwgAgNm971lXvkf125QcmXUa2ysrtrnU3XP3U7bDkah3Ej3M0tZPPXd8v8FYpp4HgDjhUzQf8WUN&#10;AMCTrH7/+27/iPUwQo0o0VMZzyBqPT5le0RZ6Zot3C1zNGJ/1VH8sKqz2TRGtAUAPkGTgDf6y/nq&#10;pvvTHjoAAFjbp9yfRq5HzvPBp2y/T7TSvvnEcPf1+u8+2K9bSUi10r6M8Enr+0nHcy932+wq/H3y&#10;9n7yuhPr7lxyrAG9+Z7nUzQJeI8enkofqJxkAADMzP3qvU8KV5hL6migTzoGP2lderrabq7jv/uk&#10;Yyxn33rZCwCxtt+tR52pjj6z/e+t2nPUDljR6W/wtvj9npIyo34HGAAARvjEqS4h1YjfpP7U3/e7&#10;upbM8ruts1vp/YLfio0R9dLWPoByvqPgWVoGprXXipXuBeln5Q7C38/+sJ/6CQAAyJMyLeTRfx/5&#10;MHEWIm3/e1Ro1/JBqtW23a77fpvUlN26I0BU+bn7PvVzEe072+eR+2lW23Va+QXFpyo57uyzGNHv&#10;tt77MrLzyoiOMLU+9VoKwNw+tSMnY3xC/nk6gvf1atOjIbfMGV96AQBAitoRd2897n2vHpZLnguO&#10;1r3kAar1c0fOS+rU9peWFzmj0T6EyG1X6r7bB9055Z91GigJKGt+g7bkWJ3hefQsuI4IeD81vPF+&#10;4XkiXtzdfY9HdE6ZoQz66rHPZjkujJj7nRkaeILewVnE85zz8XlWeOa7M1XAuy/XCQcAwMrOXv6W&#10;PvDejawtaVuUo3VMvbevLbu2/Ku6asouCfdzt1nN589E76uUz9e0vbbjQM2x2nvq6dLRiLkBfFRZ&#10;UaJHoO95v/CZ7va3aWMZZcVR27VazASzKiMQeYoZQ155E1szPvfkEvACAEAjLYLIo/vlktF5NW04&#10;czeitFXZEeWf1RU9+qvFts8JK/btORMV8vboSBBRTqvyatWEunuR+73XqLMWYfvVCOeU9xUpYfPV&#10;NL6pIXNtAHDXcSFyH+7Xs8WowZLvu7PvYAEvMIqfUeBpIr5ro+8HP7XD3yyzNqzkE/LH04C3ZXpd&#10;24t7lY0LAABb0aNMa0bvRoVGZ207qvNqmZyH/9zgPGddW4wMbjXauFZ0yHlWbsuQN3o0fESborUc&#10;nR5RR6sgr1VbekzZe7ZMzkukmvchUet49h3TepR7VNCeW+62/LPlSzsSpO63nPM0ZXaLaNugveco&#10;TC+t+7Gty6R2/jn677Y3nywyY4rqiPipHS2ePjtCqdWvzd/P/tDqhU+qWV56AABAhNwHhx4ji1rc&#10;85eEryltKQ2nUstvKXfEWC8lUxOnrEfrlwstRwfWLL/KS4C9mY7JWiP3w912TPl7xHUqan+elZNb&#10;/tko5rPZKFLKf3+mJnBN/ey2/JpOEjkjt1O/L3qeu/u6tv8eMdr8bLmjeko6OYy4Lpwd11FtOTpW&#10;eq3n3T5b9fuwRs+ZZujrqcd0lBHPYHf7bPT+bHHN3n9fjl5H+gmZorllz8m7ugEAYGYtQsu7ZXOU&#10;BMk5bctd/5SX4KlhQMnIs9JRdLkjznJHwJWMmIta16PP5x43LUeLpwZjrUYsp9SRo1WHgNzzocc0&#10;tmfhX0lZKe1pNZq854vLViOxU+pr9R4netaAyPJbBMgp5c/yzixq37T4ziudLaLXiOOW7bi7dpe+&#10;3D8LonPutVLrTgk49p9JHSWb8/mr5VP+XjNy90jkfoNZRI+Q7NEReiWfOiK5h9J3NTPp/hu8KWVf&#10;WWXDAgDAW+lDV68HjpJ6cl/2pZYdEThFBuep+65lmJq6zNGyEfsp97NHy0Vvn5JlIvZb6TK5Rm+v&#10;0lCv5sX0VaiTGxL1Cni3dfUKeWvWrTRsy13mrqy9qLKPgpaW7Y6qp+Z6n1Nmruht16qDRW7Zrd4r&#10;tn7PWVJ+TfAYdd1Nqe8sJC4JhaI6Vpbeo+Ysk1tWSZm9R3Vv640M9Xp1fL2rO/U4r+lk8Imin2ln&#10;DXhH7O/o8PyJVt+Gp1M09+yBmmqVjQoAAHfOXkRv/9vVy5GoB8iR9/3bF3g565I7ojVq2VK5+6lm&#10;v+6XjVrfEdusdZ2lLwtHHEP7+o/+W4s29VjPd9tTXq6khndeqP6u5rqQE+60DPDu2tIq3N2W0yqg&#10;ThnJuKqW5+JM7y1r2hI9AjS17Lsyc+usOQdz7n/P6sqtp8X6v17xM3lEtKv1teWoTZH7L2Wdc7f/&#10;UeeylOP3Lux9/337ud7X+NxjZMXvntH34meiwuqIjj/uhZ9j2G/w5pbvgAQAYEWfes+bGj6nvkCL&#10;7Jkf8UCbWkarUK2k/TMfP9Eva2de11rRoxyi23DmrsNKibvl765D+3JS30OUjAzsPZK3pdz1T92+&#10;OcdExDU8p/yaAO2qjllGrUYrHQ3+CedHC2fnRlQHrVadH1LqKi0noj1XWnaMavV9EHGdir6PqG1T&#10;dOeG3A4TZ/+/pK7UZ55eo41zllnxvrr0nqN0tOZ+uZTraunxHdXxJ2ffRj6Lz+hs/7TsjNJrm/3r&#10;7A+9vkxb1wEAADN62r1w9Pq23n7bwGL/t/dow9LRHbVtyv1bq/bcyQlyzkalxreqvVbbNXJ7PClk&#10;yT0Oj0a7Xi2XG3Bd1XP2txqtQ/baz+eMzIoSdb1J6YyRs09XGHW1X5fc9Zrhut7z+ldzTqd2rkgp&#10;f9RL51Rn18MWdfXe/1Flzfi93bJNJffZKcu2Ct1zyn3avpzJXZh39t/vRnOXLJvSISDiOK6pp7TO&#10;fdlHdez/1rLjUY/rwdV+brl+r9dFwAsAANSJuJEf+RIuou7cF8FnPqEDasuRa6u+mCnd5vuXKpHr&#10;3/LF8p3Slyct2lIrasRApNK6Wh0PZ+HMbPs0unNJi3bMpvTFZe71LHr0W2obWndwKu3wkHrP0fql&#10;7lH90fuqdfk9lY6oq11m1mvK7N8Jr1fb0X5R63sUKEWUe1dPq2ValznjcXan9TkcFY6Wfv6oDT2+&#10;v64+f3Vfk/P3iPaktDeyvLM6Rp87pwHvbDcGozcUAABEmuX+9uy+P+WBOTewjHzx8PPH9ZRJuQ+O&#10;s77kS1UawOSMENr+/6N/9n/PradUSgCwwsvS16vuZXbqMTDrureQG4A8SWT4VTpCIfWzkaOCo0KH&#10;VudRyUjfq+M8+pjf7uOeLzVz7kl6dtKpDWVLyr1av5x3ublBaMl2bTErQa3ebamdRSLnPq3FTAEl&#10;Uu5LzqQExzXHY257VpG63WrLWU3N+kQHqbVteS8fdRzPuq9bdfBoofR+ObodQ6doBgCATzbLqKfe&#10;jl5ORbx4qA2KS4KHkS/xe+gVnJz9bdWR2SP238zP6LMczzNbfRvtr9Gl1+Pa4/gu2Kopf/TL75z6&#10;z75XVz/OXq/2ozZ7KOlUE7UO0SNYn95RpiRMvOuEcVRHaZtG7J/IWQZyHJWVO0AtZ19+SseG3E4/&#10;M99v9tRz/7XsrHD02VYh6izHfFRHv8jOkPtlI8+z72eVRFVw56+/r3/MeJYDAwAAIt2NQF3Zdt1a&#10;PFvsX1Rcjda9e944W277vyntuPr80b6e4eVJycuE3mHOVVtKl02Zbm3Gc7NHm2Zc7zsp14DebZrJ&#10;/npcEuiclVvTppr63/u8VeeN0dfnnDa8t8Psx3nq9/YnhLt7RwFc6UvxWUafznCejJR7j9ujY2Ju&#10;ua2OpbMQNmVd7vKBoxGMrZ8zjurPXba13OvpTOdv6+1VW37rbZXbcW577qa0LSI4LpmpYuTxlXI+&#10;1LYx9ZzrtR3+MYK3xXQ6AABAup7THl61Yd+e6Dbl9HAvfUAvaXN0e0a/fE6ZrjpyhFHpFJBX5eT8&#10;7eqzJWHIDOfjmeh2tX5ZPcpdp43cEUAt9XqRWFLPTPt99HU1Ra82znyNer3GvfC8M7IdpSP8Ito8&#10;y/ZvpSSMSP1b63vWt9pzetQozZowqTQ8jb7O1pTXo31RUu57Pv1akSr6mDhS+qydc/3a1pVbR+5I&#10;1h7bLLUtZ2WWdo7LraOkrFynUzSnimjIrBc7AABobeaH521P+fc/Ue0966Uc9TCa04aW02JtjdrX&#10;ES8a7/6+D9Baj1YpXadPevYcHU6MqnsvYqrI6BEQNUpe1t3Zr1/uLGqpLx1TXpaNCh562m6HfZC3&#10;/ff9P/sycustvf6WdPY5sh8ds8LI4hrR90MrmfUc/ZTOOBFaHVel6x3VnpEhaovv51qtOwK0Vnse&#10;pTyjbP+91fPD2fddzjNUD7n3f62k3gv1akvvOqPrrg54o6zUywUAAK6kjmC86gF6N01Tj3vl0nv0&#10;1Bf8Ry+jU9a39kF4/7K9pqyoNo2q/2i6u9LyS47V0lAjItTLWX6GZ9Oal1Q5o6pzR0e3PPZzgskj&#10;0ef5ylJGh5xtp+hOMNH7o/f1t9fMd5EjSyLruXopGxXy9zBLO/ZmeQG/olm+r1cwKkhpFeTkPG+N&#10;vmcnTq/jOPW63OIZs7Rds5qt80lk/Uf/3C0TUXd1wNtqp/hCBgDgU5SGVj0eVGqCwdIpmY6WvXsI&#10;2v49N+wd3TP4SM8XW1GOHlZ7TSdbK/dY7fVAnuuo3hZtSRkJWHsc9AiiPtXZ8dx6tP6R0dfV7bE6&#10;+uXemaNZDo7+dqT39h19js26D6OV3u/1nkWxVyfD0cddql7HZ6/OHfDpRl1bWtY74lz/+eP6d7td&#10;f8b6R8B71Msgqhfnlf30b1HlAgBAb3ejb++WS/ncyKkBe76IjHDWo7Y0ECjpnbt/MI7eNqlB3F7p&#10;s1fUsd1jqr/eHSdGTHGW8rn3/889f1MDtFbXu17lzFR/9PmSU2/p6PiW17dII64HZ52Mcrd1RDBH&#10;HyWzXvQaGT5KdDgwohNk6jWyZsaNkna1qGMmPdct8j6ndBnSzdzpopWR0xjPtB1Ste4wXKPpFM1H&#10;U6ucDTePtOJBAgAAtXKCx+39ecRDRuqo2ZQwc//iusX9fYvRo71GftXW0ToMzd1fUS+jz/7WIgRf&#10;4QV6yhTKueFrTvlndR7VX1Ju7ovvmtHUqQFK5LTVEWWU1lczKvrq5V2Lc6HHNr+rN2Wk+tHyOedo&#10;qtSRvTMMiijp5JXz3T3q2tuz3m1HwNz7mpT7q4gwtfRYG3WvkyJ3fY4+3yPoWDUUXLXdqUZfe1v4&#10;xHW6MltAd9QJ7O6f0roiOvzOeo6X3t9fLXv3t1qR5172FM2mZAYAgDSt73F73UPXhAYt9RgRMULq&#10;i/675e7+ey939ZcESlHrVBLUtBgRXSInnNqvx8jpNUc9+48IKVvVt683N1BMCXVT5J4fKX9PKf+q&#10;w1FOcHy0/qnnd6+XhjUvLUcq6XzyVrtuNed65HWi5LsvRUSgULN8CyWzARzNljP6fudtxm08m6PO&#10;alefjaivtowSs3cEmOWetpfomYtq9sFM23eWa+cIkTMK9Qjqj2QFvDMdeAAAsJKIe+lZZ9GZYUTR&#10;KmrD2hbt2f57xL7cllESPtYGH7lmnPa01fnUMuStkRq0H/0TUf+o3vuj2nI0AjyyvGi5+7sk5N3/&#10;9yhHo99zw4zSMLtEzvX3Knwvrf9qnXp0mpvhuhgxm8bKgViunI4XPQP8EeWuss9GhPIR5/Yq25f/&#10;muF6fqXVtXuUGdu+0vWlxveRlQMAwJPkhF77ZVqpffBJnSYw58X8yN7kP3+UTS191+5Rerep98ir&#10;7f7K2Qe5+7nndny3bdZjqpXo9d3v37trUcQow5TgLvocqT1WjsLZ1tOytjquc8/p2WbBmOF8z/3O&#10;jgrdI/WoK3f7HI26v1ru6pzeH7u5ZaeafZaUs3N4hvOoRmmnk1XW+6yzyiztv+tkMks7X6+y9vT8&#10;7ksRPaL2U83aQXNr1nbVWGWdsqdoBgAA6lyNEtmGVbM/VKwwLWuJbcCW0u7UaU5Lt1fpsVA7iiq3&#10;3hlGqafur1bTcdWWd/fiPlpN+S2mGYsaPd57u0WNJp7lheUs7chReo2MHg1eKuW4LZ3toLQ9I8rq&#10;OZq+plNE7rUm9VjLKS/nvz9FyfrPMIND1HmdGg63/I4s3Z4tOwiOfAYZeU4efWeM2BazXLtX0LLT&#10;yizP4jPNjLNSHVe+fX2V1z9brw8AACBP6guRs1Eoo11NWxk9TWTqFJlXvaxTRu1c/X27H1L2Sern&#10;757tatqdsh9KXmiU1Jly/M44Ii11G7beT6ll1So5d2uDkZq6eoz+vSunxculiGvpVdk9Xlq2nqWi&#10;xTrM9DI3+nc12lkAABNGSURBVHwpmcGk9Jpc+t1TYtR1pfYeI3fbvu8VSr5rSgO40S/Oz9rWalvn&#10;KGnbLNeFt5zrQ9R9X6tjMbKuVLXXuR7BeO2zT2o5qeWVPiOkPgem1ndXRko7c/df7f7OWb7mWSxX&#10;1PP13XLRx3LUtiiaonn0lysAANDX+4VeyQNJi46hKQ9iKeFrycvmlM/drXPp9sgd3Zn6+cjRx1HL&#10;jhoRXBuUtnAXdLz/vm97TjtnGPmzraPFuVlSdko9qWXenYM5Ly97jUh4j1KcNeQ9evm2v+5F7+/9&#10;Z6I7E0WYpTNWbXCds8x236cuF/WStcU5klJmzXWyZgRzymdG3ydGOWpbi21Q4uj7vsd3Q6/voL2z&#10;87VnkBRp5uP+ia72R8vjvcd53PqaNfo4rrkmRW7rlG24rS/qGlA1ghcAAFhfbq/33Jd2Z2WViuh9&#10;fPXSefRD6tN4wZWv94vj12vceTF6dElJHaWjPFLatL92tX6pX/MiPWc7pI4MTCkrpR2zl9+6zami&#10;wuuaEeqlx0SrTiJXWsw+0GJ0cG65pdeZiI5DswwyKjm2RpwDOW2qNWrkemnZueXnbv/S+mr3SW4d&#10;Pdq0VTsyO7cDXE17So7HHtfws/pStu32WbxmfaJGC7d6nogeYX+2XOk2bLk9BLwAAPBAKcHArKFb&#10;7UP+1YNu5EveWbdfSyXr/dRtNVqLzhccKz3GU/dRahicW/9Z3bnXzdKZH3LbNbrsmvCrR3m1or57&#10;c8sorbd3iJFTb0kbokP/knbWhual95szhLy1HQ56LptSXpQWMxhE7e9RHRtK9Ah5e7Xlrfd5Wxvu&#10;npUTES63OqZzj+cW36dRgXCtlsdbxP30Xbk1BLwAAPBAKT2iS0bD9tDrAa7G0XRbKxG6whoiX6CV&#10;jDxuda1oGfD2EjGS+6yc2jJLRLej9Hsyd7mzTl0tt1vkaLNtmdGj3HvfT9V0KGzxUr33KObU5WuD&#10;yZTyIs04cj2yo8kKAe/r1W60/6i2pGrRSSbqfC+tP7X8Hh2nosPdu2VrtD7uoq8JAl4AAJjc7CHZ&#10;qIevCK0e4FpMSTbrNoSnm/0anSpqFoaZZnOYJdSEGUXPPrIPwXM7+KW2J+Iak3NtSA30c683rUYy&#10;n32+pN67sqJFdjzILa9FudEjqHPrKzVLR4BeAW/kteOo3NEzc6SUPeqYjm5PlBVG8kavu4AXAAAe&#10;qNfD16jRXSVaPmiODEhGBiGfEqDxec6OzaPQYuZjuPW0uTkjY3q+oJ55nwD/1Hq6zk+438hdh+ig&#10;P1JE23JHrbeaojd12U+fJr5lG1L1mso6d7aE7XJRbYgsM3o69MgR8i1EH3+9tl8pAS8AADzMLA9f&#10;NVo+uOW8YEv57IiQaJZgapZ2QKrVQoJVRhXlEPDCuq46z5wtEzk9rWsDvZQE8tsOZD2O1ZHfpzNN&#10;GX2kduaBvRajiSPKjBxV3LOsWj2mUW7VCSCXgBcAAB7oU16gt/o9oxXWHeD1WmtGgxSf8v0ET3M1&#10;JXLrgHc0945Aiejfho/o7LKftj+ibSOukUfr8XY3i09pXUdar7eAFwAAHu4TXkrNMB0ZrOYTzn36&#10;TUXXg3AX1nD0/XH1Av3TA14AGEHACwAA3IoKgmYPlGZvH7w5VtmrDXp7TyOfO43r6yUIgpkc/WZ5&#10;Luc0AJQT8AIAAAB8gKvp6K7MGLKk/j4eMFZN5xLnNQCUE/ACAAAfyQhH4MmOQpftaLsVro+rtBOe&#10;riTkdW4DQB0BLwAAAMDCcoPQ/dSqghaglt/QBoC+/jW6AQAAAACMIXABItxdS1xrACCWEbwAAAAA&#10;ADSx/X3w0W0BgE8h4AUAAAAAAABYhCmaAQAAAAAAABYh4AUAAAAAAABYhIAXAAAAAAAAYBECXgAA&#10;AAAAAIBFCHgBAAAAAAAAFiHgBQAAAAAAAFiEgBcAAAAAAABgEQJeAAAAAAAAgEUIeAEAAAAAAAAW&#10;IeAFAAAAAAAAWISAFwAAAAAAAGARAl4AAAAAAACARQh4AQAAAAAAABYh4AUAAAAAAABYhIAXAAAA&#10;AAAAYBECXgAAAAAAAIBFCHgBAAAAAAAAFiHgBQAAAAAAAFiEgBcAAAAAAABgEQJeAAAAAAAAgEUI&#10;eAEAAAAAAAAWIeAFAAAAAAAAWISAFwAAAAAAAGARAl4AAAAAAACARQh4AQAAAAAAABYh4AUAAAAA&#10;AABYhIAXAAAAAAAAYBECXgAAAAAAAIBFCHgBAAAAAAAAFiHgBQAAAAAAAFiEgBcAAAAAAABgEQJe&#10;AAAAAAAAgEUIeAEAAAAAAAAWIeAFAAAAAAAAWISAFwAAAAAAAGARAl4AAAAAAACARQh4AQAAAAAA&#10;ABYh4AUAAAAAAABYhIAXAAAAAAAAYBECXgAAAAAAAIBFCHgBAAAAAAAAFiHgBQAAAAAAAFiEgBcA&#10;AAAAAABgEQJeAAAAAAAAgEUIeAEAAAAAAAAWIeAFAAAAAAAAWISAFwAAAAAAAGARAl4AAAAAAACA&#10;RQh4AQAAAAAAABYh4AUAAAAAAABYhIAXAAAAAAAAYBECXgAAAAAAAIBFCHgBAAAAAAAAFiHgBQAA&#10;AAAAAFiEgBcAAAAAAABgEQJeAAAAAAAAgEUIeAEAAAAAAAAWIeAFAAAAAAAAWISAFwAAAAAAAGAR&#10;Al4AAAAAAACARQh4AQAAAAAAABYh4AUAAAAAAABYhIAXAAAAAAAAYBECXgAAAAAAAIBFCHgBAAAA&#10;AAAAFiHgBQAAAAAAAFiEgBcAAAAAAABgEQJeAAAAAAAAgEUIeAEAAAAAAAAWIeAFAAAAAAAAWISA&#10;FwAAAAAAAGARAl4AAAAAAACARQh4AQAAAAAAABYh4AUAAAAAAABYhIAXAAAAAAAAYBECXgAAAAAA&#10;AIBFCHgBAAAAAAAAFiHgBQAAAAAAAFiEgBcAAAAAAABgEQJeAAAAAAAAgEUIeAEAAAAAAAAWIeAF&#10;AAAAAAAAWISAFwAAAAAAAGARAl4AAAAAAACARQh4AQAAAAAAABYh4AUAAAAAAABYhIAXAAAAAAAA&#10;YBECXgAAAAAAAIBFCHgBAAAAAAAAFiHgBQAAAAAAAFiEgBcAAAAAAABgEQJeAAAAAAAAgEUIeAEA&#10;AAAAAAAWIeAFAAAAAAAAWISAFwAAAAAAAGARAl4AAAAAAACARQh4AQAAAAAAABYh4AUAAAAAAABY&#10;hIAXAAAAAAAAYBECXgAAAAAAAIBFCHgBAAAAAAAAFiHgBQAAAAAAAFiEgBcAAAAAAABgEQJeAAAA&#10;AAAAgEUIeAEAAAAAAAAWIeAFAAAAAAAAWISAFwAAAAAAAGARAl4AAAAAAACARQh4AQAAAAAAABYh&#10;4AUAAAAe7+ePX18/f/z6Gt0OAACAO9++vjy7AAAAAM90Fur+9fef33q3BQAAIIURvAAAAAA7RvMC&#10;rMM1G4CnEfACAAAAALAssy4A8DTfRzcAAAAAYAQjvgDWcXTNFuwC8FRG8AIAAAAAMJVtoHvWIUdH&#10;HQCeSsALAAAAsDPbqDAhBvBEP3/8+rq7/rk+AvBE376+fP8BAAAAz7UPB2YKd2duG0APKQGuayMA&#10;T+M3eAEAAIBHEwzAWt6Bn3MXAHgqUzQDAAAATOho1JqpSHm6lN9l5bMI8gHgnwS8AAAAAP/nLFTt&#10;HSQJriCNc+UZhLwA8DsBLwAAAMDr/4Oi0b97exdY1QbOIwJrqOW4BQD4f36DFwAAAHis1MBoH/Ie&#10;Lff+TEqZZ6FxiwDrrMyfP3595YbXd799uq3r7jNXdaeUk2t0cL/XYh0BAHiGb19fOr4BAAAAz3MV&#10;pqaGjzW2dZSWedTOmvZFBs/bwPss/E4NxUsD0JqwvaWj7VASuEe3Y9+m1OXPjuXU9Xmv+9U2qG3r&#10;WXlHx2lJWUL69qKPAQBYmYAXAAAAeJzS4C9yhG2LgDeifTkjkXvKCXAiA/MILUL3WrXhd+no95Rl&#10;a47rnFD5bPmcwPZqZHjqqPG7+qJHn2/D7avZCEY52x4tAl7hPACrEvACAAAAj5MTbm1HF0a3oybk&#10;bRHubsueLeB9vc7XOSIsP6sjwkwBb0T4XRq45i4XHdTXjESvKeOovKuAOaeu0mnWo8uNErGPassX&#10;+AKwAgEvAAAA8Di5AW+rdpSGR61HF89sH4BFhrtHddSaLXCOaE9JZ4Tex2fUcdHi+IqWM512q/Jr&#10;tD5HZhvRDwARBLwAAADAI5X+7mt0OJwb8ua2q3SK3FnDrNerT8AdEe6k7v9Wv0Fc0p47JR0fco+n&#10;2s4V0aHsrNOWb7X+3fDZRrZv9f7NdACYwb9GNwAAAABghB4v7KPriJx6trSuGd39Nuf+n9Ft2rbr&#10;/f/vyqrdxzkdAFLkbsvUz24/V9K23GVSR7/OHO5eiWr3zOs/c9sAoJXvoxsAAAAA8En2gdHd6MX9&#10;NMNXcj67XSbn81u1I3lzlm/xm8Jn2yqlXSXburRdrQOqu3A3pz377RI52vtoe5eOcM5ZZvYR66U+&#10;cZ1yPH39AfhsAl4AAACAgWYfKXsXfm2nr91+tsXozrdtyJgS4rQMa0v0DJ7uwtrSMnMC0pKpylsq&#10;CdgjQ/nSjg9RHUVKpzSOPI9yR5SndMi4Wv6ujpEdPgCghCmaAQAAAIKUBAD7YGGlEOEo5DsawZxa&#10;Rkm9d97bdz/N7krbeQU127PFMXLlfSyUTr2cE87up7KeZYrwUa62+dW2STlGan57OXWq7pwyAaAl&#10;AS8AAADwWKuFfCUjz2rllN87vEoZWbz996eHa621Cutn2J6550GL4y/i+K0tY4Z9UWO1az4AnBHw&#10;AgAAADQ2S6hwNbr27PdYU806OvYqWLtr50xh1mzbdKZyPlFNIDzTcdtD1PTZq3Q2AIDXS8ALAAAA&#10;0NyoUGA7Rew+wN3+71W4m/p7ndFhXc10ra/XekHM0f44+vfRcqfKHaHFvh/5G8Gv1/XUxjnuyhi9&#10;70Z7+voDsI7voxsAAAAAMKPt78ke/bZsy3pb15EakAo7Yt0dT9G/1Zob5r0/P9t+f/++c+TnR54D&#10;NSNMU5bN3V7Ry5+pKfNqWdcqAJ7ICF4AAACAC71Hgs4SVKS0Y5a2tlK6fmfLzRSgngXMM7StpZx1&#10;nGlb5LQl55o1y0j3lJHhKeXMsj4A0JqAFwAAAHisqzCg5jdpc0cbpi6bO01r7mePyp85MJkpgEvV&#10;c3umTq8dLbXsEcdW6zpX6xgxU1sAgHQCXgAAAIAGZvkd0JR2zBziRqr9HdNe09Zuw/az4L231HbM&#10;NrVvC7OGojMcJwBAHwJeAAAAgButpkctbUtuHXejgutbVV7e0YjhqDZty+k5PXLNCNaeAV30SNuS&#10;tt8F3Lnl5dZ5Vs/7v9WMmh8xvXvu8T36GDyqs2bfzxq+A0A0AS8AAABAoHfI8g4ackc83k2ruw2e&#10;7j5/tGz0qNC79ufWkRJSbcus+WxJ23I+f9WmWUZaRo3IPftc7v7MWS7K2XFxtk4pU7sfldtL7u/V&#10;znYsPuG3oAGgloAXAAAAeKQWU82OCkoiw5ARo5VbjyL8+ePXV8/AqHQUZWpwGO1o9ORZCH3UjuiO&#10;AqXrWvKb0yX19HTUqSOyzNer3bHVq54ctdeaGdYBAF4vAS8AAADAqX24Ejk1csnnehvV/h6/43pX&#10;R+8gZ/QxUBp4po7cTdmeV2XdLVcTgqac46ufy2daHueRI3Fn2K7CXQBmIuAFAAAAHqdlWNBz2tOW&#10;o+NaTN/cq96rslOCzNmCnJLfXd4uG92et1FTXLeoq2eAO/N263FtzP1M6w4k2+07Q5AMACkEvAAA&#10;AAAXcsOV9+drQpnSZaPqrA05SoPd3Cl23/8/cqTgrOXMEDr3CMIifx86Su/fhC3tuNGjQ0WP61rJ&#10;MZC7zWY6vgCghIAXAAAAeJxeYU3LMKRFqDlbuDlDvTVBUG17Ztkf+2Ot10jMmm0fFeCVhNotRvm2&#10;DGJ7jmxvNbJ6/9nUkPfuN6cBYFYCXgAAAOCRUgKAs8+8A6+U3xjdfvYslC0dJfxWM5r1rD21ZeSK&#10;CqxryonYN1HLR4fVpdvl7FiLKCvn86nLzjDS+UpuYDlL8Bi5XVvto9a/J9yqbAAo8e3ra/j9AQAA&#10;AAAXfv749XUWMFyNWjsLhmrCiqMyr8rbB4KlbWpR79HozNZBzsjf/90eRymh4dHxlHqMXZWR0taU&#10;4z11mZx6S+vOKatlYFu6vVPKiha9HbbHds5xnlouAMxEwAsAAACwuKsAmN+lhOWl2zJ1P+SG1S3V&#10;dgIo2WZ34XvLuo/qy6k7IihOLWffAeGvv//8VtNBIKrtpfbnR2TAe7StoupwbQVgRgJeAAAAAD7G&#10;qLC71wjgFnJ/u3S/bMQ6j+yksA1PZ99/EcfZqFHkqTMRpGr1e74jRvYDQC4BLwAAAMAHWCGc+nT2&#10;Qb2Vt2GPtrcIHGfb5inTzte292zU+Nko45m2DwC8XgJeAAAAAIBqrYPS2YLYle2ncT4LeAFgVgJe&#10;AAAAAIAPJ7y8Z8QuAKv41+gGAAAAAADADIS7AKzACF4AAAAAAACARRjBCwAAAAAAALAIAS8AAAAA&#10;AADAIgS8AAAAAAAAAIsQ8AIAAAAAAAAsQsALAAAAAAAAsAgBLwAAAAAAAMAi/heNuij0nhzr4wAA&#10;AABJRU5ErkJgglBLAwQKAAAAAAAAACEA5Z+j2mQCAABkAgAAFAAAAGRycy9tZWRpYS9pbWFnZTYu&#10;cG5niVBORw0KGgoAAAANSUhEUgAAAggAAAcqAQMAAAApbg+6AAAABlBMVEX///9ydXwJTN/kAAAA&#10;AXRSTlMAQObYZgAAAAFiS0dEAIgFHUgAAAAJcEhZcwAADsQAAA7EAZUrDhsAAAHqSURBVHic7d0x&#10;bhNRFIbRGXtwUiA8pTs7QvSmgwZ7KZFYAC1VGISUCoklwBJYgulZAkU6WlNBJMNlJHbA7yKOzunv&#10;p9GbN3qvm6b5f6tg9p/LNLCOC33XbMNC82BIC21YaFZdWli/2oWFTe3jwiEu/Dn9wmxZlRW6uNDE&#10;hWebtNDHK9lXuqOeVt2mhW/TrHBR72dp4eujrNBs9lertPBmnRWWh+qjQDvu6vOoMP1YtcgKH9Lv&#10;YjpPv4v2rH4NaeHHMIkS07qJ5sfC8joszJfXbRTonwxv30WFcTeFx/9svIpFhW48/hdN9jabxfO4&#10;8DIaH1fx8zYt7IYhCEwuhvA6ObmcphfS7eO00IQH1hF0ceFhXMhOCgAAAAAAAAAAAAAAAAAAAAAA&#10;AAAAAAAAAAAAAAAAAAAAAAAAAAAAAAAAAAAAAAAAAAAAAAAAAAAAAAAAAAAAAAAAAAAAAAAAAAAA&#10;AAAAAAAAAAAATsFZpYV5DWFhU/tVVqi6/ZQVfteXsHB4nc2PhTTQXMWFF3GhiwsAAAAAAAAAAAAA&#10;AAAAAAAAAAAAAAAAAAAAAADASbgDPzH8WbWLAm1V3cSF/ckXmngdxof4vgsLQzZ/HOfxvl7Ez9Df&#10;i8I9MUkDbV5IA0co3An5plzfgcIqLpyKv+Umcqa2PNrKAAAAAElFTkSuQmCCUEsDBAoAAAAAAAAA&#10;IQAhzApTmAYAAJgGAAAUAAAAZHJzL21lZGlhL2ltYWdlNy5wbmeJUE5HDQoaCgAAAA1JSERSAAAA&#10;oAAAANgIBgAAAGy+6IEAAAAJUExURSsrLT8/TP///46QiFoAAAAGYktHRAD/AP8A/6C9p5MAAAAJ&#10;cEhZcwAADsQAAA7EAZUrDhsAAAYjSURBVHic7d3ZcaNKAEBR8crhUIrBCUy0k4BjUJGP3pdrMGbp&#10;/TZwz9dUjcV6zdJC8vB+vx8S5T96AXRvBiiUAWrXOD7f4/isdp32UWvCKuNo50/Ta6g5/dqGWjch&#10;yxXL3VB3kxJG7DZuMY8jVQLcWjEjPFbiiHS0nXPnsZz+OD7fqfu2aYCPR78R9nDELnk63Fr+UvMo&#10;tX28CXnw10FnVGqbFQ/QnZmm9HZbm16LecRqfgTsLdC15Wl9+q21TXrb1muKBniGFe5Nq21Wezgn&#10;VbFxwDPGt7XMOXd1sabpNcSMGsRs5+/X93xTiNyElIo1dDop10Mtf6GWEUzTaygZxta0tuYbM+/c&#10;7VTkCFhzZ8WEMt9wy9elLOPWtGvYOxKWmv7j8W+dSq1P7nSyxwFzNlrIwvd0aqfGBtcGfkNem7O8&#10;LebxeDgOGIX4ZVjbwfR1W0logCGn1yttbP2WdQ1Y4oiwF1kv8fWyHN96uizJlRzg0dBB6fc1ezn9&#10;0UK2Q6tHtEpsn+AA73Y6PLrwP/vDCrmaP4xwp/jWzNf/7tuipKSbkJCRe3onlR7MrTXNGno6Uh7p&#10;Yhim9LsSa78IZ4lnbr7eIe/llli/0PeMS0UefRMSMmPyN/BK42YpOzt1XVvMY03xp2FqxNc6oLMF&#10;e6a73qWoAMn3fEs5W1wthGyTWtuti2vAb3uPR5HLQV5S9PAcX815dBVgrhobquc7ypzrvRKn3RLb&#10;JmogOndmMfOp9VtX4rOwLR7TqvH4WOyRPeSTdblvUFT5ZoTUx4eWr+nheu1oXWosZ+zbbUcP3K4N&#10;S8Xsk5oPjQQFmPtB8xrvD6+pHW3INWqrO9KUU2iLb06I1e13w9BHv56v/a7k8CYkdUfk7sA7BtBq&#10;mKv0fKpdA9Z+3P5IrUHtHuNusUw9rvdqgLHXIbW/DCdGLzcvMXoMo5VLjQOGOlugPavyoaQajzGV&#10;nF6snK/fiHnKJGU9W3wUs2ebR8DQDV9jR5aWet0XM4SRum61tslZ3qIL/lzw/Nqq1HXW/BpyOc29&#10;eaQc0bamFzut1l9mVPIxqeU+DJ3Wcj+tzSu1iWpf0dvSGW88UtRcz9y3QFNff4kAdV63vAtWPwxQ&#10;qEsEeOeB3LPzGlCoSxwBdV4GKJQBCmWAQhmgUAYolAEKZYBCGaBQBiiUAQplgEIZoFAGKJQBCmWA&#10;QhmgUAYolAEKZYBCGaBQBiiUAQplgEIZoFAGKJQBCmWAQhmgUAYolAEKZYBCGaBQBiiUAQplgEIZ&#10;oFAGKJQBCmWAQhmgUAYolAEKZYBCGaBQBiiUAQplgEIZoFAGKJQBCmWAQhmgUAYolAEKZYBCGaBQ&#10;BiiUAQplgEIZoFC3CPDz88+bXgatG95v9404HgGF+qAXYO47lK+vv4PR3EMXp+BWsX19/R1azEfh&#10;8FNwyyOdR9X+oAEahNAAPSXqNteAxt6nLgJcExrld1ifn3/e83/P/0/96jbAuXlcupZTBKjrwodh&#10;dG8GKJQBCmWAQhmgUAYolAEKZYBCGaBQBiiUAQplgEIZoFAGKJQBCmWAQhmgUAYolAEKZYBCGaBQ&#10;BiiUAQplgEIZoFAGKJQBCmWAQhmgUAYolAEKZYBCGaBQBiiUAQplgEIZoFAGKJQBCmWAQhmgUAYo&#10;lAEKZYBCNQ1wHJ/+ZUT94F/LFMpTsFAfW/+xPF1O0+vXH4ze+5nY16/9v65v9RScc602Ta8h9fVG&#10;eD8/TsHj+HyTNwrepNzPjwCn6TV4FFJLm3fBsUejkGvE2Nfr+jbvglOD8MZCMXaHYUICOjpth07j&#10;6Gd0TcXHAWNjMr57cyBaqMMAPUKpJo+AQhmgUAYoVHaAvn2mHIcBHgXmTYpyeAoWCg/QU/i9VQ/Q&#10;U7j2VA/QwLQHPwXr3gxQKDxAb0LubTfAEnF4E6I92Q+kHjEw7cl6HMu4lAu/BtS9Zb8XLOXIOgIa&#10;p3J5ChbKAIUyQKGyB6KPfib3/3VtmwHGhLH2s/Q3bekcfn1BZYu337Z+3oHt+yl2DejRTim8CRFq&#10;91vyc77fb35a9YkYbfHPNAjlKVgoAxTKAIUyQKEMUCgDFMoAhTJAoQxQKAMUygCFMkCh/gdxr111&#10;/1QgZwAAAABJRU5ErkJgglBLAwQKAAAAAAAAACEAXU7kQ/YOAAD2DgAAFAAAAGRycy9tZWRpYS9p&#10;bWFnZTgucG5niVBORw0KGgoAAAANSUhEUgAABLgAAAdCAQMAAACrisP3AAAABlBMVEX///9HR0zg&#10;RZxCAAAAAXRSTlMAQObYZgAAAAFiS0dEAIgFHUgAAAAJcEhZcwAADsQAAA7EAZUrDhsAAA58SURB&#10;VHic7d1PiBxXfsDxV1OdqQ4eq0boEJk1fm0CydGCvTiwmdfEC7oEdMglp1gbH5xAyG7IYXPYqEoe&#10;49HCkklyii8We8ox1xwCKnmMx7Amk9seYlC1ZlklsKBqa1nVoJr65feqev5oNIpYiOu1w/cD7qke&#10;jZkv9apfvaqGHmMAABhEHjrgfBdL/3jBmKi4HDRk+vRTV3aPeZyWN4aPeT5X+ccsH7vyxkromFOO&#10;u7K5BA05s1OOuox25QFynsdVifFdK24Wvmt8smlL/+hy45Znf4118rI6jiPtetNWWbiSUZ8TL55O&#10;plNb++/a0WVbfitclzHrxqydGsb+uL+ivWl5ZeL//UqQrNwsdprxr8ypMW+Xpos16X3ju6IgWU7i&#10;6sLiWDeJj0jKousxe2V3KgjTJbJdZ5N+zjKudjerpKzMt8yqifdKPe5y850QWZHvklKaPrKRnTZ5&#10;2BjRfZhI+QPdkUlSXAjStVVn+9L2T1rZkW2RTTkQHeGyNVlpbalz2cBGsUbUbl9kEZl1Xbsikmey&#10;L7E02Z15VgzedanONmt70uXu9l2Hkos80K5DkSdSDd1lkspp186X3RlHu2zhux7qOC66Wt11AbrS&#10;0mrX7q+6oUoPxJaZdu09qCVvsweSPJZAXYXv0pS+q7X3fdfDWZ192Ohhl+6H7sqNH8eP/P5qM5nX&#10;bqt2ZaZHntPdF7zrtu/6Wfaw/j23Vel6wuor4b9l95eDd9lPFl2m6yp9V2kfSKpdadelr4TNZviu&#10;z91Jl07z2pWWelRt+q5SfNdnEg/f5fquWX8ESW1LSctr+7LfdzlptetSgK6y6yqj3D/LWr+/7qeP&#10;pPbHV5mJNDqOl+qhs1Zs4XZqu1cmXZeTvuu+dm3r/spcfsUVEg/eteoWXWnu11zJUVfWuNtlWojN&#10;4zshuvx6Qcdxr9IutSn9cf9z7drS16a+GBNXtAG67lUuqd1ubX1XVMgd32X33m3746vruhGgSxer&#10;uv7abbKuq1x0bf+zdulrM3NV6j4L0ZXqurDJdvv5Pq7k9kznCXt7v+8SW1v7yY04wDrHL07lcT+v&#10;xrWkTySdy+15q9OHnh/TxvlxDNJ1s1sydF2N6P7bfiLb8ybblKzyT8McX9qlC8BHiy7xIXsit3X5&#10;vKPLm75L3grSpZdq86P1hCR+ldpaqaVbee1Km81kp8mH7loRGWVSyIHpulrt2pLmmnZVvmtHd9xc&#10;9tqhs8woc6NsbW1xvS117PdffU0vJKus79JBvjf8fcO1NZefXOhLaZrmejZPdQ+W9uG+3PVDLPeG&#10;31/jUXfROumfmNKsm8lGtOryS3n6qfnbXGbatTf8Oqe7MWiivuuCuf5npr+X443Mmr8zVry7U+fD&#10;d+kZKFqM5Jq5PjGRmU70ub/pNe7vP61GkzBdR8bGXPd1ZtFlRl3w6vBRvsufZI5vlWtD/+ZLP5hh&#10;7n119KJ15eiG4fp4rd849cZQoLT46YvpxY3W8F16zXjyxt57Jsw93vNIcdL18WIiO/vWzGSwmhPd&#10;CvqspXgfbf3pp5P/9emATr+pMAkVcY7xqcflMgkdAAAAAAAAAAAAAAAAAAAAAAAAAAAAAAAA/r+b&#10;nP2o/CVxJZ+GTjjXJHTAudI/cV+MXOiKZzn/KXQyL0J3nOU/pyyXeR664yzr91dW5aE7zkrFyUo2&#10;/EcZvkgqto0XH0S3TJImbex2ETrjGUmdNKb/PNSlktSb7fmf5hRWXEetWcJ5VbtkvJRdr8itjdAV&#10;z0oOXl7SrjW59YPQFc9KaiP5cnZlOyE+KfMFUu2aLWvX8J+o+0JxbdySdtn95Vvm+OPePljCLt1f&#10;6eOuK73zn78IXXNCu5L+Qz51RT38J/4+V1zniZR+a9m6DF2/Bu2Kuz/X4j+cfonm/eS4y2TjPGjK&#10;U+JKu/LQFc86GcflkixpV9qYaBnH0WlU2D9Ueb5l7gr4hxefy4q5sISXab5r9dVJ6IpnrX5kzOVJ&#10;6IpzLOMnOavCP4xe8EOhLGnXkmY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HrrZho64VzroQNeYEX/i0JH/HpGQX7r9IU/Eabr&#10;xCTw73/ahVPbk1ARz1g3a8fbzxmvtfO//dWanNoOfRydFsWfFUfbq1EVsOQMaa53X79f/81qVIdt&#10;OU3kyuJrM4obvzU++yN24CQvEcn911hE3u+7nuHyAYN641TkE7+xol3Vc7qyYsiknhX5Rf/LRern&#10;dEkxYNCC+7ntD3anB9gS7a+sWHTZJ66N+q4kf/pnXDFsk5flad+VVmm7mCeSMx0BuiIxSb+TbPmS&#10;mNKvwqbJfwTvisXEbd+1/5LcuhkXZuXb24tp//rih2yQrtfF/GPXlUgR3TTRRDs0JD5ZmYXoanUo&#10;Yz+12v3VrJjdjH/8pHDF5kzX1dFKv/j/dohxbNYjSfwEld432W59e6+UKmt0N669Frejb3yuJ6XV&#10;APNE3FyJJJWZ7q/7xv20sXIgtTSJ5Bs3Ennf+WMvlSIdeqHhZ1KxXVdp3G59RzpWikxzSyd6htIn&#10;rg3TpbvDVsbda+Soq/Rfqky74kwjg3S5rUXXg0bPkk+0x0nluzSzW2kU/uug3mn09XjctV/rWXLW&#10;2jJzXddhm/mXrHbdKYbteqvr2qz642u/1uXF3dYWbVprVnzQ6tIrbtxuM/QU1o/jzbLv2mneeOSP&#10;rryJax3Rbx60Vrsq3Z9huurjrrTSPWbvNt9p3L1Mx1F74kd2q3p74Iki6br8mdt3zU53faZdsmp8&#10;1261F6LLduch7brbpI+ctPaHzcXG5Zm+HjUnqbRruxy8y8/3hc7q5Sjbqe2XThr7YfOKHvG6sJba&#10;d+l8mwzcpefASK5K6btMttO40s2+sPea35SuK2v8gjFI1/cSeeeoa7NxupjYe/sntU4eRv7qX/35&#10;J/2l262GPkHqOudq+82s6sfxh3VauiLW/TbRrtZcTmXRlQzbpYsc81a74bqul+Qfah20ItH54nV/&#10;fJnLu/qK8OM4dJe5KGtx85qO0siWsdz0+6t09m570Xfl2nUrTJeRPGk29JLogi1TiXxX7dys9cd9&#10;tvP7pfyTdtmfVlfLgbuyKq2z7rztuw7T0s+rO23ku2aHerR181c9eJd7rKu/h916Imv/qHVdl56y&#10;dRz1n/Ro68/b6eBdIp/qaktn11bad1qnK+lWv7fVZIV+qX1Xq6/PwbvS4y5dDl6VrPmu+EWYrgt1&#10;Ef3E34TSdeFBmw3dFUv7qtN51Xd9mWiXlfoNXbbO/KJ1vug6lMFv6UTSvHnUlSY6jpHUaaPfkUov&#10;k3xX1K2npwN35VJPrf7W6F+kfnlTu4x26bK1kCqRm+KvN0SHdOjrDjN91XwQ//X62Izkv4ypdf7M&#10;8rh6XXLRedb49YS+NAp7/o2xr9bo1Pto0x+bv8ij4nprxteTdt35Lvv+NC4DdB3VdbrE96Zrxkw+&#10;nYzf7L43/tiUobKe6jp2uXvUrjCeuWO/zCbL9Pba18KyviX/NXsbfmB56AAAAAAAAAAAAAAAAAAA&#10;AAAAAAAAAAAAAAAAAAAAAAAAAAAAAAAAAAAAAAAAAJbRKHQA/g/k09AF54qKPwidcC7/N8FXQkec&#10;Z2XluOty0JAzUqmPNwsTlwFTThtZkaPtpFyurmKxnZbGVSFjTtOucrG5VF3fkOMDTLvSaknOSqNX&#10;WnfU9VuFSZZmf11s00XX6FJ+3HUhXNBC1KZNvzX6njnuei1c0ELUJod5tzU96RpvXA9X1NMu+dHI&#10;TM10rJN/Ur3nvznemAbOMlHzrnz0l9GBcV+YD0xWffCH/rs3Qmdp175IayV3TVpEUm235s0NI4XO&#10;ZGXQrsOdQxErRdbaIpXZbblZy5Z8kdVR2K5mU7uczKV1pZXKyq7IvpTSxPWL/++vsKtND467nFSu&#10;7yqkTQJ3uVpE9uZt66osK2/IA5GZ7IikYbv0/Jhp10GzYcs2rZprj/VM3upOC7y/xI+d3Om6mmTe&#10;XJvLlgaWshW6q8z+TkdSNtJZk1TN3lyS8oZ27QY9h2vXe5kROZCNxHeJzNvkV22qy8UybFe7mr2s&#10;NfJviTRJqVu+zncVgbv+tO+q0wd1rPvrsa/TrjxklvmN5ndM9qEeZNq1X/tx1NEs/Ti+H7QraSYm&#10;05Nk7rsOtueH20XX9VDGQbvSphhncVMYPW/7rvpC1Pyudn0atEq72vyPfdct2+o4xrN6FDdvLEFX&#10;1Oa6v6RotGunfmvWmN9uUu36OHhXoceX3G3+XNKfNO/MWjPrumZF4C696tB5df6kErvTvlu2pmpt&#10;pSfKpAzftZ7Jo9Kls1ZnrtdrnVf14s1WRciuuNWuv9euOtNzoi51+vn+u42blSG7UhkZv6J4pIt8&#10;nVTbTPZb7XokshX0vG3lR5Hv2tf1qi7EfJc/CR2EXq/qlVAkurDf8V3OXxntym3JtCvsenVP9NRd&#10;pO1V32XlS6trffHHWeCuzX/XLv+qlJ/pddr+3DZvyO3aFq4NfG9nZKLCmMvTNF81UVmY2jxOqnvG&#10;fh72+tG7OzJrJsr9Zm7WTT5Z/9i8Op3kYatO07XNun8LpDBmGrrlNL/mmuRF6Iyvj2noAADAif8B&#10;BG8fr9DJ/DYAAAAASUVORK5CYIJQSwMECgAAAAAAAAAhALNZyJSnAAAApwAAABQAAABkcnMvbWVk&#10;aWEvaW1hZ2U5LnBuZ4lQTkcNChoKAAAADUlIRFIAAAAQAAAADgEDAAAAHOEOyQAAAAZQTFRFAAAA&#10;paWtAcOxvQAAAAF0Uk5TAEDm2GYAAAABYktHRACIBR1IAAAACXBIWXMAAA7EAAAOxAGVKw4bAAAA&#10;LUlEQVQImR3IoREAEAAAwHeCdUTNZs5oRjGCKAicj68zWWwOjUoa4hJeFbLvAtLgCB3fd0ouAAAA&#10;AElFTkSuQmCCUEsDBAoAAAAAAAAAIQDZEkNIo0kAAKNJAAAVAAAAZHJzL21lZGlhL2ltYWdlMTAu&#10;cG5niVBORw0KGgoAAAANSUhEUgAAB4AAAAb0AQMAAAAjqJzmAAAABlBMVEX///8zMzivhlUZAAAA&#10;AXRSTlMAQObYZgAAAAFiS0dEAIgFHUgAAAAJcEhZcwAADsQAAA7EAZUrDhsAACAASURBVHic7b1f&#10;jCTJfecX2dmc7PWOJppeQxyZq4km9gCeAcM7Oh7ANW480fQa3hcDfPWDAQ1BwbqHw2kPMnAjeK4i&#10;my2rlhCtWlkPEnACm/d0rwT8ID0cbrLVvO0lcHdNQQ/mAcJNFpt3TcHSdRZ7zY7iRMfP319kVf+t&#10;npldTlfVDH+fna0/WVnV+clfxC/+VFWUUoIgCJ+UjC8WZn0UV8aNWR/AtDEXtmT19I9ieixReX5T&#10;3szgOKbHBGF/2b7X+WL5Cg9mGlwULi4VTsXfKXUrSV+7smO6Ulx5fsvlwpb3pdG1sld1SFeLe//8&#10;liS8OGHXVVepJIzr5RTqF5E2WmO4rCbhCa1V1pYGp3Kq1FuTysYLwVlhJm9WVXa5cBth9TIJ15DT&#10;FzarvPwZhdsmf8a5bsmW2aTtprywKa/SyemohfYkfWxhSpfnqv69j/kiPyuG3tP+OOHm6XJFTQq8&#10;Kqobq7i6qxZMhetswi5Ppm0Bz56nbMq9nD9yVNqgHOcp3WvybgmZ24iCqy/sqytVqZTXkvCkczKm&#10;mLQxS8LZ2Yb/8jbwanidqHRREf9ZQ14/qqlRDSophSKMjqY9+nKk+YpKwlmmbHXpyxblhI0j1dkK&#10;awgTXaOgWDhY6sO6yfnKRKUj72PrdJzK/oi7ltxwuXpVTarDK+MbRXX+oa+osSqdeUxPWbggWiPq&#10;JmFL0dIuhTf9O3RA3pKiJJzKe0aNCzaP1969o36d6l+v1DX3Hor4Pd5jafRqK+lyYZLwQI3rwNnz&#10;NO0I54HWgtsaRk5CRCxM2jt6TAOimlJeTWcjJ0+BNBW+oxw12OboT22TBT7864tqYVEtLWdjl6I+&#10;/4fYa9Qjrc4cwJSFP1+7bW+3+hxKQ2Rob0hFsPvBQXiQhD+XhDUNiahHxRFqPB4JuHwfFT0V0Ltv&#10;Vq9qtNL5+r9QplFvLrkLGqeEy9Pbpy1satfzZu8HHb49pA3a/xHpYLaCy4JthQtqz4YnLvtdiv+I&#10;aJtCxpUhaqrxINnG4l5T7ERl/LILKeWZUy1ONi/CurK92uzGO3y7od4hVU4HexBc7s0gcvvMMYXw&#10;YXBDFn5Mv0K0QzEfCTdcvwm1YJ1gzfV+iViY3rNtR0P9d+Wy/2xQk4WzqQub7q45iK+zU+N6tSvt&#10;OvIV8lOjW2HdlvfdYCvqxmJA2ZD2jui1IUH0lPA25zzelrGwQfs+aoCoMfQQeb+y3+RMbcu8Un93&#10;fABTL9KV6fX1QYqFqRFt975d85yv32iKg8i9X50KttkMpqS1qAdUNG7PO5jnnnq24YQGRY66S8Lr&#10;KPtwr0fCSHfIDrRHfYsmD5el+wgNfRa506b+wKubUxUuTa+GcKXa4v1j+z27lYS/0LxzFG+dEa6o&#10;jEVFRe12vEMF6DZuQ7fC4NFjcqmRY+GATO5a4YJbOK7+9bEw6kNTkApuEw+qzjSFNQsXB1wwR8LV&#10;SDhv0GRxA9trhf9VNBg8sK2u7XbjdOW6RBtdfqZLpfnfoYDjJOD50dXukR8Ja7Z/hATvk3CDmhEL&#10;LuZoAfsb5POU96YmXLHwoG15fmB3uA5vocPlWdi356EVfhRNORY2WwdOl5aFt5LwZkSp3USDRtsN&#10;zkbHbCLXd9ouhkFRt9to8ViYLze56uPOIVp6w5umOX5A1DbqwqeWhyOMvGUQ4b/5v2zBwmlMkR7M&#10;CMJu3ekPOvqvzBaabKQ7lON+Ei6j2XQ4G97uN2aXhWMRYjumRmvXwWuaR4F7NjvBbqIDsxfsQxoL&#10;TzNvGW6WirAT29s7qJUPEeF7moWDS+fhB4tJGEkL4d/4wJl/az7Aob9nUNh3Bn/Ewor4QddtNIQP&#10;4i3UeFSIVhj1gzRO4pbnkt8NKEEODX2HM1ljuRcQpiyMdLw9Ft6lv+Beh1pyb3yUB9Nu5h2LsXCJ&#10;2G58x5GtkjAl4WUy32Phurdfm0P6PQivBeqqkbDT6yxsNyM3eFw81kJHH9GjpoNCsTZVYTRFTXd3&#10;i6spF+k9++ccilK5N2Lud1Lt7b+PAPcgXCVhJC/zHUS4sppcjxPTglXOfB8PdpuN/ap3QB+wcHQf&#10;HAtvI5dteFui4Qpc9SlDO+ZJN6Hw6NNNWdh3dzfHwj9ss3T5PyXhPuuY/u/wg4NWmOBWm+8m4d6m&#10;avvSLFwl4R7VaKlrCGcxVYhWeFD4GxYvC1V/SrioQw7hOE3hAW17jZKchNHTsjX3tOqOLfzbEK5Y&#10;tcc79oPhFE7LLLyDxAvhCsK14jo8FkbfuhgiEbGwHQsH6yFMrXCwqAlUsjC6bRCOo7muKQljIODN&#10;zkGnFUYrhQbJ28ZZHfJhw0M5PdQjYTiZeLODdnjnkB7i9FTZWmpTWuHfboU1cv7GKWFHH1p0yrj/&#10;UbqxcOqOjoWnOaOPRvYgup2DlJ1SExsc8sgRuW7ID5KwSf0t5Fbuael4PXU8/iMi7HbqScIFxhBt&#10;hNvIYbBgqJtaYAh/sToWbmI+8FMWzgoIpxmPlbaHEDTOOw71yO7H4tDzyEbTXT4b6xC2X+9h4K8b&#10;u/8TFGw0YsUfj4Q7NhVptKsQNoS2VsXPtj0tvIbmYoTY8vSZQpZ8C4pxaYWFX2mmG+E8CRfjOS2H&#10;8V4sHvPBHUVzRHzI7XgYJwCD3m8ULBzc3iFt8Eha/2WvFY6tMFwxyPqnEI7L8dV29spVZUGH3uz6&#10;sXDN08K4xcLZlIt0xj1Cykezluj0Qq8YovtrkVX+Q+pUtj0t7v+T+20Ik458ewdDpeO+tEJb5dC5&#10;bsy+18j5G5vxH8VfHgv/nqI9NMKpSKcIj4XfPvBZQ9N9Vw4txMOYjadpLU9k5P7LGN+iX7TZ9jj5&#10;ctmkEVFV+Iw9W7aPhUtEGDHWjdnxeq925rvxK/EOVWUS1vccRtO/77EHqZsQzql8PaqbMT9AHZ6y&#10;8F2bmSZLjQsSjvGKhrn/dQzl0qRN24tuyzt6VVS/jYPdoRNsW6TXA4SR87zpBrPXOPM3lB8Fs80v&#10;a2vzwO791PI+GE/csd1BThU6cfdRpMO0i7RSt3hONb1XqDe+s9Qo9+cFwsy9kNjOV47eluAZPGre&#10;Hnyeh3UtBzwqHCypBbfhXW0HGDAgudttb02kYhjMDp8NO6Sg9x7zI2XHVQ9sb8inFsNhCMdsyknr&#10;NLrEKOFvXVtGPf07N4v3dLhNnqfd07wqRn7I6HU2+A3q8/QF/+uzcJ9PCQ15gBsKTvhc0iHca6Ld&#10;aWtKDPqQN7sqdS17ZB4OkA+5HY75tOuwOnmzf/wOaeF5Rn1J3VOrK8fbM3/nHXS8MhTpimgr5bqK&#10;p65qxYngMbIzApmKwQ5GkpHnrmlnnPw39lLO20wjbZyQh2gBH7EwrXsqp9m1PGYlvVmW2BoPyMsz&#10;e9xU7eMdKGSkMSJUFpYfKo5wTTgTuEdf5+mMI4PQQ3hjJJyiDvZZ2K3z/DduIbyeJ4OqaQ4ejllJ&#10;wrhU+W4z/uDh3z/9SY8ltTp6U+X6O6pOmz5Tte8+OSpdnaPPgWzPwsMeQv8tIt1O4aO166YIc4lo&#10;uGyk6Y9dQi8UtaI/E2GV6uo9xR2N4ymXldMPL53c+OrtKlWErFT3buPa/RPsmtuKn2qbN7i3VfAM&#10;tR69SePQ0qc3clDoMZZK09kWWaCHUxGnO+MxYpUv6K/S7eLpk2pfuX1yewX/u/R8tah/Ui4U6l6B&#10;qo4xnwkmxY4qizpghpH7nYhv7VAIagfhDZT82QgnaJiuirPvZ15gwuds2w8QrKhiXBlK2BfZatE2&#10;a+qXIrpijX+VEO41tPHoveAkbI+FZ/VRx9GZzp8i3O505t64XSlOH3rG702Oblft+8oYhSDWK6ZR&#10;VGa0jiJtHodnKFFXxOhM5xc/jHiRsx+4HJ+iolk+83hxKh2tnNx8pVEPlPLZjnpf+yqb5vj/DKOP&#10;dTzbAaycvnMsfK426lHEx6ehHF1/73gP/qjyrWc+wufNvfbqmfoBK6dupw9vpI9CnBW+pmdVOz8e&#10;9bPstHqqGh9XAuffPbOTfqaXmjnls+x0Vrhqb7hwTrh6Toc0Z5wSHm0p26uJn156weHPLR5/1uy8&#10;8EvL+NOadlZ9ppmxOusDEATh47Ay6wM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XgKuja5XZnkQ00SPru/P9CimCJV8uVC01yfcTpfZlI9mCoxENVVnNmchXRVlivztqR7SlZKNhM15&#10;4ZiudJnEcdEZPbA6pQO7MkbCdrIwVaRSuEf3VdFceIXy6g7uKrhEOB8Jb46Fqd2uLwjndbq6eCLm&#10;kyVbpmtnqzPbzwjjTj4W9udfoaj5MruwfV4ZiXbOCY+SlmsjHI8jbC6ImebU/i8Aowh3dHlm80jA&#10;bEZ1tkhfEG4L+biOzz8j4Zif2z4SrsZZ2rWbJxTpJJy/KMILpkwtzSXHa6olvnr3WLh40YWLh6Wq&#10;1eXC5fjWk4Vff2HqsKGSs05BNauUFx4+3nKpcM7Cd1+UZikjKm3knmWjg/qt5rZFqCwf/HIaQJlq&#10;vOcoaeWTI3z3RemB5RB2kQPtLRU0JNqKyrHU/Xy74Q7nr732/byCfxJebIWvn3mJVvgFgSOMfxxh&#10;oh6BPVIEuTzofahTFU3QTcA2Xf9nytxOwrdOv0QS7kx++fkDEf46hFcLGhB1KVGysI6GCKdjM9po&#10;BgH7mRqP+PynirujumRpU6PMs/C4Hzb/FJ7WA1WrOe2iNLfCa8fCr/I2CB8m4Qb9zMARzqmxNSva&#10;Jqc6r3NUhvrdX6rzF2DapKjd+kcYN2T01eB2j4VLVQQI51ylDQsXSXiLIgsXY2HyBWJea5SNvqfG&#10;bNLc52r9Q4eCXKEdLnwS/kOymwG9r4IjnAe3xXV4L2rU4cZtt8KaAoRLnCWciJDXhrZpz5M3A5r7&#10;IYT+61Z4IRaN6dP/TYW3Wz4Jw7H7kd2MOujdYHapaOx2MxKOtnYlJ4ACp6C2yHQ4B405oLnvftj/&#10;aJGba3UNPsWAEOjGbjWQ+VTQwXZrCL8W9FYwFXYw241jYYOw8z75ERUHEHb0mPaDacz+/Avraizc&#10;hXBQ8TON+fouF9eAWO/Utop5MJvBlI6FB8TCdo2SsG5IV5Q3znjspRvT68+9sKnsTqrDqKIQXuaS&#10;XTkW5lgn4Qy2wagkfNAKlxBGsdc1IfLrDSXhgoXnfggB4d4PS8XCg2LgT4RT4d75kYFwtCrYJLwF&#10;YeRhB+E6Cd+1lYMwDXFa8Lh+MYRrvoHeRc5FuuDGhYU5SW1UPAEQ0b92N7kO10SfT8Kul4SrO7a0&#10;x8Le6t0XQji1ncg5STgfC8eRMBJZRwWXx1aYR0tOjYUVC6OP5kOGLonVO/MvXNuuz0sI6zZpQRg5&#10;mTcUtX1Yo44q1+EgszDUeGzkFPW4WWLh9+wWC0cW7mT0gghXCOhIGFrrSThCeAPCGEEEVOOSi/Ru&#10;dCnC2bGwY2GkZkQ4Cw9eAGHt7XY0H3KV9WPhLnc8ENHabXCWhrAaCW+H1A4fR7ifubIVRoSziB73&#10;3AsX9HCbHPelW2HOtV1uY1vhhiNsWbhCu2X2/Uh4VIfrwnEdDmoF8VXR6+G8C2cYFOxwjsrj50n3&#10;U4Rtt0mjCW6WkrDxKNKVY+G6FUaW5nbY1AVVEI7qPguT137ehRHhNAJG1/mrtLGJMonGpTtE16vt&#10;eHg3Ek5dS3REXD5qlrgUmEYnYSqTsPO6eRGED9rhb59oOxbU826dMMrLuPe4TYSuhGkgPMSpoJ2G&#10;tlm4aoW1Nw8rbodLztLKpfIw52DA0zgWJrSx2xj8bASeCvA4E8azMAYUpvlNMmk+BKV/j7uWqNAe&#10;xV6ThXDR0CZ3PJR9YYTTJF7Nc1qQihxyDxnTDpB5GvdtFm6nB5Jwn8eOLEwPa3Q5cVqScI1+2bl3&#10;bOYPS5VrUoQt6XYab9AKg34S1nWOh3jMy6SzEzQPsXgaxEftHZ5ykIQP6GRed075LxHle/j/91de&#10;8wWt00Z0DdmqFR6wZllUOR7gmZ/DsTB2hTCaXUPRBoficYi6XhkO+Wx9noFsdJF9W2n1t2/+r3fr&#10;G5rTtgs0cKjXVQ7hdjp3m89CmtMquEjnHOlgA0rJsTDOw4vKWzyyUF+iMi+TsHJmvY0wT1VSaqvR&#10;jnmHMJduD8mtZOG5n8abyMqFLf/5kvriTYUhL89pQDaNqGyN3oZFY1ZaCOtSvxjCi+UTHlw9eXAB&#10;/9/g95zQ82jfakDRd/UvhwLFuRtVoYrQMS+A8M/EL5RqSd1W19JHW3J/9+KHXuaLyZ+0W/wYL1Ce&#10;ubuUzbnwc2f0IaafH4p6xgcwbXQ16yOYMiefkfg54fVZH4AgCIIgCIIgCIIgCIIgCIIgCIIgCIIg&#10;CIIgCIIgCIIgCIIgCIIgCIIgCIIgCIIgCIIgCIIgCIIgCIIgCIIgCIIgCIIgCIIgCIIgCIIgCIIg&#10;CIIgCIIgCIIgCIIgCIIgCIIgCIIgCIIgCIIgCIIgCIIgCIIgCIIgCIIgCIIgCIIgCIIgCIIgCIIg&#10;CIIgCIIgzAfXZ30A0+bu+MbrszyKKdK5cOMlh0bXGT1xt5eHsWf+BOG8Or/lBa75zyJc1Oe36Ilb&#10;XwjGVTeLl++jm/NbaOLWF4LjLP0EYVOf38LC5lmE/4tPcEhXy1vjG0/I0qY6v4XKZxRO5/O+Ujc+&#10;9oFdOe7yh2x1fgtV54UvqRLpVfGQK0c3RuQf+/ieN+WThauzWzjCZ+vwK/HapKemVBjbJ5w+KRcL&#10;zVQoT93uqIXLdrNlVp/fcl44o96kp14mbOtJe181S2pZLY7vPKEOW5Wfq68sXJwTntiuzZXwu1G9&#10;dftOEfLKVequU7842l6e3a1Ud1Q+OLvtmYXP1OEZC/8CURZ81KGoqVEUFdUFH9G9qF457VKqm88Q&#10;4XyScNFm6QlJ62JLd/Vooj06IhtMTR7COTUa2TcLpGwoDhoHoXw95OXC0oodlGop+4Pj5z4sL0Z4&#10;QpouyjQGu9+eodPCur4Co6dQsDCR9bpPAcdbkDdUc6h+5KighgKO61GwNZXB4nx8P+eKmGHrT9RD&#10;parizDFn2+Hin9Dl+NacCO9CuPB6bxhwp6DAwrj110SGBhwyQ5E8bUbL+xV4FOWiRMG3OOJi1y99&#10;8S/V3/mfP/VjvFpW+It/wpTjW3MiPGiFt1GTd0k/DnYjRXiTqEcHrTCNhf/Q61a4MlTa0oViL6Ds&#10;q7+H06R0zJzPLBfyd1RWtn9gCZrjYdU8CGfRNfFBp3isu3XU66T7wZkkjMBvQ3Qs7CB85NYjxx9b&#10;Kot/a4RCEZWLqAuWcP0lrhYs7Hyx06R+xUbpquvQZtCUz1446Kaj7uYDCHfMN5weBipqbl8G3rKw&#10;a4WDrUg3dg3CELJUO6rtOkUkvdKRpuj4OmNhrsaoGI88tzpIgjhpRcwblAT6GrprnagMWkP+4zsz&#10;ES4g3Mk8R9jedIjwwy0IRy7b23TYuJTJIVA5XVvOXKimTjfONHY9svA6/wtJGCHPuRKkiBOfmgI1&#10;5gjJQIegCI97TuSuLtLQkurFqY8u81D4BxAOZn0n2ttObwVi4VAMg9uJ7zQ4/CK6tRPh9SSMCu9t&#10;NzoIb3m7hbS2UeImp/nIcU3CnksHpwhDXUK55xOTc9OHTFDyY7We+pxSHnII31URFZKFe/uBfoQQ&#10;eRb+XXRHkjC9giKdhONIeIATZYskvNPYPlE0m4E48f2QUio0I+F9T4ekY3EIz2NhpLgK5Z5qk3qb&#10;0yQLeXiQdRbjXfQ6rHI4GCRdjrD/If2uz3f48D9CbwwRNinCXWh0igM8z+aNK4LbbkztjoLd8nB3&#10;ukIlKPxY2G57+4dUhKKP2HOcC/6HitEKu1kI+6A61+kuKpcrHWqhQVBfwWZNCOajyMkUorp2+ju4&#10;vruB8xGy3dCFcO0Q5/1a16Qg3Gxso2pXFnE9ol5DfY7wjrcK5yuH8EfYGL88iHoQ7cZYuJqN8JK7&#10;i7LmUoTRoqbNloW5RnJ2Rtezoz9AkX6d4xayLb8O4W3EDmkb/XCFityY7TpCuFSpoLtNnBqDGl66&#10;LEW4dj00ff2oS1QFiOI1w9SHxJnPkZc6yj3gRFN2irFw5h11U05V+qOHXKQ7+q8hfJ2GpQpc94PJ&#10;elQgTzdFQ1lDEO7ukilHwjV9nSO85lFukPS3IsoIt/VlNGXsFOive1P72QmHIqBIkz5CX6Jk4SNU&#10;OZ8aGV0bztKkf8RFO0UYwm8HUyL7Qrgu8BK/SduNRV5KwqiuvZpeYeEeCyv21JUdCePUFujcNKY/&#10;G+FwzaF7iPrFwv8GSZRHSzmy9LrPQytcJmHO0mNhPAQT6jZ6Pwl/EcIL2UOUEnQuCo6w5SGGtsGe&#10;CK/3ObwsvI6danRlud82XeEA4aWOsn6jDu69jvk33C9Iwh4tUBHaOszCkcWj3vM8hmdhdL6oGAtb&#10;CKcOx19CGEW6VyXhRe6rOUU9OFdmnVuCJFypGQrH5Y4yKFzBQvi74Sa6/1l47XGDhoZVWmG7iQgj&#10;zGZ7eCy8Fd2xsEvCkey/ZuFKmVa4GAlvwBOFPQljmGn9DIU912HTGIwOKu4+PChShCkJ122ztHbU&#10;q2jnxwgzp24Vs3Vuh9c9hE0rjDPRKLTKtjKnhTULI0UkYcPCGYQbbvpa4WrawrH44Uj4kExNZhcj&#10;IM8dD0pFeiT89bCzydWyDJR7npWjtuNh3xlFOIsGg/+ud7Zk4ZqfxMJmkJKW+5dJOBVp1H3FXUoN&#10;4cfZlH15WLSNw1fmh6h3G+kfGkwW3sMIEZ2PUYRDj4s0rh2P8XmU8IbHEMIWA7PfsHCAcI6ORxth&#10;CFcu4yzdD0k4piK9HtCFhTNKepWEp//OVMb9vS6E/xM3JUmYdioeLW0R7Xke/amCOx66z8ND1FrN&#10;wluPw1dZ2BU/xjiQhT0LU02tcHONhRFhVAv3NeRECCN/d0OH63Cp8lkK54SW13yQurpJmKoy45EP&#10;BoWaKxm81ngc2CO7zxsxeKAhirbd6KNZQudR1zFn4UMIm8qgxDZ6LJyjSN9VJsCzsr2641j4Or9N&#10;U8xIGO1uRmX+QZ6Ee0lYjYTRguCO8biDB3aIx3w8E+sw6OtBOA2VemifYj6kA9z7D8gDGN4XwSLJ&#10;JeEiFWkWNiyMth4tnFE8bwZhr+rpC6sh6nD+O3l0n+aRzFh4k2/lXKShuZ+E2R9nQS05amgDqnhg&#10;SOtcL7HjsK0TtUvDQ0Q4DysKVf5Y2LsNCKMlqM0KajlatF1//u2bKydHFG6Xt9FDWPi3dxStFP4B&#10;j1Eznp14RJQhIirFFdHfZuENFm6neNwOnwlKA/tj4f2mFUbGz1PhTxFGxWfhRxDu840OC3u9G/Np&#10;C2cn86rf4YuFe/XracriUN24UfyLLNxFseQxPEr4VuzxwD61rpWlPs9ob/ObFTgbayzclgBqZzxq&#10;hJ6F0clohfURn0KAy06BvnRAG7g9deGzM+crSlXqDiLs77UfWrmPi/xdu0Vr4d9n4Z0QzOOgFpDl&#10;NJXtxGZYdfGruIOOCme2x+0UT3B9lAgWJhuwd6PaLMD/ehiIap4ZxT4z6Gk94+byQ6XeyxpknAdK&#10;fSaqAiPjimyXmlWH9qh0O43ByBKl23NmCO4ABSBVB3tEVVHnPOlLqQ50ecqv4qlgP33h/FmFRyze&#10;qHB57V2V169fU/eL66YuXYM0b7t94z/NNbrGDkhqHP2S37UwBxCuipT2qa0Gfiw8/SmefPKHFC4X&#10;TpfpXXPuFeY8w34NTfXCa/m66avmdWX7Jb8R6obchVPFMBRbVGUQXhvZwrxJojzbPXXhYvI86SWB&#10;v0j7loLiTzosmJpzQL7Jz1dafT5LI4T7eXVYKXRlUIt3yRb0AIXA8p+ldhAxXS6ZGC4+yYFM+swW&#10;l4WyfVQtX8uq19WDm8pVll/f7JV6wptvV8tlwnTvE7zWE4/+zLgo1YliXU293wHh1cmb732C15p6&#10;uD4B+drEzfqTJJNnEF5VUx8An+OSv/+J3vMxL0KEL+GZs/RpnuljiC8TL4bw6vN7qZMPc8wzq8/v&#10;pV4M4eeImfUBCIIgCIIgCIIgCIIgCIIgCIIwiZOvGP+cMKP1LWbHbNa3mCE/d8KzWO5hpqQ6POtP&#10;f0wT/ibiPK7FdGUk10vfXn6Bl6J7IpcKL52+U175cUyNn5clJo+J6no5vp2di+vLRqHeMiUhd0H0&#10;i7xiXfEjdQfb8/JlKsKnsGVw69QYnz+qrM9jaXyW1mOr1C3E+t2c15B9mZotx18hoUP+wHhNvqDK&#10;+Zw/WW/h3eT7QVcPywdZ9SCvp/49p6uBvx6wi/+ixUVIF2nNH14Fg7//aBpXUT6I2mcvxKf9ngoL&#10;D3jZE4Mww/qQVyJoRsKGyDVuk78Vg+L+cghzkfaU+fRdPwjvHUVeAkfzclexXfuon74WGV4SYV7q&#10;xce8cQ+5aNuN3SYJ8zf62jVfgh0JT1qw6wXEDHhNk+LHboP2Iby+10TXDaoYkh60oqZJ1/FlEa5p&#10;veEveu4c7qDGblHTcYdR6T5/hXEnfa+3cembvi+RsO/wV5R/zClqcy/e4W+x8hoLFe17Qn5u7Aa5&#10;wUsjXMXcd5Cxeh8Z/rLiOt3kL2abD6P9bbfjbR11bXu8qtPUv416NbBw4xyv78KLfPDaKUm4umtL&#10;Xq+Jv3PsisZuTv17XVeErToQtnRUQBgdj4y/u/gTCC+60mw3qNMulAAAIABJREFUZjO0wmW8dOnc&#10;FwvHRTr+6kdVUdM3eAkIQn7mtUAUC3vz3STseYDxcuAQYSStevXN2r7PX8d2R3ExTXW5yux500eR&#10;thCuXhZhw0Uawm/Y2lbXitR/Ljh5ryLCh97UEWeiaF4eYc3CsWiKXm1rvcjfwCYMiF39NnHS4lVz&#10;att9iYRTlu5or5GlvbljDzaJShZ+hyqz82NkZ9vY7uAlE3Y6mm694U1HH6JVqh4onIGHNZIWhHm5&#10;NV4fadZH+pyASe7RDPPSgRTR5aoxXETXMuiHFbfD3406LQpTxef5PasZQmlxDwhvNI6i66XVP8Mq&#10;LxvyA0SWhWvipNX5dD3rY30u0AHG9iycVvfFjWHkVTEhbDBsSkW6oa4333AvSV/aHcDPDuAK4cDm&#10;sG4UT+5E2uHV2npEj7z78GURtgftGD9wgzR0tMfTHry0STC8wLHba8eIzlPvk3zPd/6wj8nw2i6e&#10;hVGNt8ZLmwTNXWt3mISjGyLcsz7W54LZ7JgHv/lntnZBUWNpnZp/TLzMWM1r5Ua3m5Z5Cby42csh&#10;3HL9rUqtqC+vvfbgJlX3eA0jVyGBI2/1edWTtNzNzsvSEjOl4tWPruX8e0UL6r/hpVC+8T27+ddE&#10;/+xh9uAXjUct775cwsvtUvpLi6Mf6skX0+Z7/5VS3/q1X1E388VPtDjBvHP9zO0lRJu3rNxO6528&#10;LML3Tt/JeU2flhP5dtNLE+HV03dy3F08dX88r1Py2uTTOqIrZlWp47Aunnnk7LukL43waSb+Ktdy&#10;e1XUUzuM6bF4YUup1O3RCk31VA9lhizP+gBmwuqsD0AQBEEQBEEQBEEQBEEQBEEQBEEQBEEQBEEQ&#10;BEEQBEEQBEEQBEEQBEEQBEEQBEEQBEEQBEEQBEEQBEEQBEEQBEEQBEEQBEEQBEEQBEEQBEEQBEEQ&#10;BEEQBEEQBEEQBEEQBEEQBEEQBEEQBEEQBEEQBEEQBEEQBEEQBEEQBEEQBEEQBEEQBEEQBEEQBEEQ&#10;BEEQBEEQBEEQBEEQXgSK+szdlRkcwnTRzel7mZ/VcUyNJHxtfK84L2ymezRTQLOiHd8z54VtOdWj&#10;mQIpwm6rau9dEHbldA/nyllthQ+r9q7+2YT18zikK6aAcE5Uju6dFc4+pvCLUAGKEl7HwvlZ4Vy5&#10;j/Vi8yq8pNTi+HZWJuFvtBvOCRelVR+HOa7xi1xex3ya6LeX0q0Lwjc+1qvOnfBna8W1tpXLFsaB&#10;/qUBjXY4L1xd/lqTHpq7Im0iLnQwzcP8dlBFrUylSvVrahhGO+Q+O9271FU5urV6/qWyetLrlxM2&#10;zhLHwpZMoD2KyvK/V+trUbmgXk1dTAfh5bRrKgU4H5eR1xM2PmH/2UCULjY87eOm43/Ga6ohbPlc&#10;FOTzlLCLCtkKG/113FmeNKQo6gmvP2/CbfPDwm6DqMI9vq2pQeTTudCEe9glutqVOVUu3ChC5rOI&#10;R9qXuDd+raKe8AfmrUhn0VW4oJ53hqhO/0zjaECUJWFL3lDFJ+aQqjc58q4Xc1/QZq8N/IFXpla2&#10;4U5oHo5fuBxdz5tw3rBwsOs+ara19VErfETrY2FLNRcCPGywxxF1KQ84CXweuAQEru/kOR0UpO48&#10;CLp8wB1SwylAPyyzapaC58kPXA3hh/2jgN5k35u+p17jHh54t+45hBaxf9S0wo2hBsI9Kvgk2CRs&#10;KWb8z/MuiDtRdLtRGdR2Dreh0qYiMC/AsuaLPnJTNAeNGQTXRYQh3OXgK1d40iNhb3c8DQlFurHU&#10;HAvj6TnizOmOdinBCS/lf0clEqENTz6KKVKMhDchHPRB85khktKA3jnwtlvbeiTM5ZWFXTeYitYg&#10;jEo/FqZ8SPoQSjZatG0JWK4RC6ebJc2jcJ2H4qAphnSjGMai712v5pLYyb3j8mo3qes7KAWVK1lY&#10;h05qcZDqup66u4EHknb/cSuMdJ+Es5T2y+Q+H0C4YuHKsfBhg2h9vxiEYvOAIIyiHHJPSXgtFj5m&#10;0ZS2jEUdi9DhURVSMxWN3aoDN0sWxaEVjnbTR+6m0ZqnzaM5Eq7Rey7omyu2ztDWsLCH8Kc+dNSr&#10;UHezgC3UcJ84IvIQrmxJRR3y6PJS8fSI1bXZah7wa7ltFAfaoYebQQ/83dQIbHEivDtLxzMUtWpH&#10;/NZn/m1qCu9YWK3aVlidEs6HYSTc6+OWO+AXgDCKwlZ4CzdrFH73ntuKZhMv4m+loEN40MyV8PKx&#10;MLqRRbQRwteWHG2cjzALExdp103CaRgFYVObXW7BWmHlsmj7DV7k9SS83ughu88JRZPfZ+FV12T+&#10;HQijS4Fj/Z2M7MM6Cb89DD9UrTAin4TtziaEbepa6sbZCsLVSLijOlkwuxCm27zJQHgQP94Y+iqB&#10;cK0Kv1VTw0XaF77Hwh+8RnajHkU43FMsHE4JryXhUo2EdZ87Y7qhkbCGcMPlQlemy+7lLB3PUPi8&#10;wkVREdIxR9hv0T8foNdAqJpjYd4RwsWJcBYUuqIVtpvabrBwwyePwrKDsG+FPY+VWuFqppKnyaOG&#10;cNBbQ/QXi0P/zrBP/7xPSzR8OBZGm3J7FOHY1mFDGSKctX1pCKPBZjvk7kXluOXWew2a6tAK19pT&#10;85TDmB45fZnb4Y2tAWEIdOC3h7X9kwFdx3Cp12juZqMpVfdb4SaqkfAaGih1Ioyqmtph7l+y8Oe3&#10;IezGwsj889PT4j4H94e2+xgCFbthG93pNxvaJ+48Gh45vgHh1PFIwqlZ0kn4XdtXSdgMUBiIbz5g&#10;YYcivQVhnj+AcA+l285PxyNNuEN4p0/rwe5EvTt8WGDwcIhz0Jjv46Etj3+pp8WxjjYJo0DH+6Zf&#10;thHu6343Cbvyfiu87fMmp3Edbj4zP8LZSNj0ETX3XaItwuDIsvA+OhHc+/9p6lo67lpCFEmq1HET&#10;t5CL65S0TK13y5iEqwedY+E1Fq6TcE5PPZCpwaN8CNs+q1ZJ2GAgNBr08OPRcc5Jwm7Nm2DLIlao&#10;AA80t0WmdqbR22WnFQ4QRtLa8fmgcul0cJYu50jYpUm8aAc8lIXwOuQh/P/ylA4LOxauscsuBkhQ&#10;N8GVRVh1GCL19rnhaRwq+3bVCve5HYbwJkZeKOBJGL3M6uO9PXOlpLcKKdjvUZ/of3AQjjZonrkY&#10;pCkeCLdTPIe0ETDsN5Gq3GNzQxs7nIcHbidgZMVF+ifoaRGEg96MELZ8Ouw2hOuP9/bMVZKlMZ72&#10;Ren+GaoqWlji4QOEH/45tVMWsZ3Eg3BkYQygk3CNTMej/oHbRrU/4vEw8VnCWCogIyBR27Rpi/td&#10;cyRcpqsltZDldF/lg2yDk0xcJV1av8ID5kbTexDehTBqrT5KwjYJ44zYx1wXeCoPdjzFs0VdDB4g&#10;Gl0abm+S2fVzJ6zUgio4oJsqX0ZjFfhDHrq6h5vD+vpP8QAOXENYoZ9YZzVPzhHM0hRP/5xwLzo0&#10;bDnXiCI9ukWdmQlexupCeud7FSdgqRVePJlbbt9pUdn7Kqi8D8v3leZ5+pyFh4g1Tx3ADidkC//t&#10;Y+Ro23m9PE10r8/RFM8p+G3CVZVM88jvp5x693QMv730VrrVqK80Gfelvk3K1alfja4aNDdpP0A4&#10;5tx6Zzx5hLwwP13LU6T3Rct0M4s3+WrtaU858UhvtL2b+YwUZd6iuU5T1TxraX17c+4oTg4/j6kU&#10;f+30wxfDjZHFpS+WVeoztUof6iqa9EbM/KFPKlrRCi885RkXPrM2kYVq8lvlM8ec9P+KuMJXz0d4&#10;bjEnEzE6zeo8FT2XJfWZMSdFWvvVy/ZaOXVb11d2MNMgOxWv9/li8bI9BU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hPlH17M+gilj6ic+vPDudA5jejwlwqY5t+H4BFTP/1im&#10;wgWjcw/7s/fz8f3LT9RbP+MRXTEfU1iP71/6vNxf8sCcMI7UL05+uDjn9XThIjyHo7pCxsK38H92&#10;8eHzwsVxkX5RhYuyvb51ycPnvPIXXnjM3cmbi3M1MhvfP38mjpnvOlzh/9V0qzN5h+PDX2mvXmBh&#10;lOHbaqkcN6idxWWlFi/sdf7w86cKZ/NapJ3PqNakyg8Mjj6jb6SteY2Lm3xrOQX1UuH8UuE5jXBG&#10;vqCGomnINprWab+x6n+7bzg+d6tUeW//bZWT547E+/yMBb54cYVzCpoGFO2AqDG0TeTdHgUX+aEa&#10;wlENqSzI51TmR+WveuX4aTgBkZ9dcZEucKM8/8LzKxwN9UfClvZb4egIHgQZS79LVBkWrgqqKKSt&#10;v0D+U1ShUQpFE5T1yoTr926hF5IPsbXA/+pzcypcDAnCIdoDViWifW/3cEWl0ggjhHeIakte878+&#10;C2Or5nJR4dH4DgXlgsJpq01pUT1qpIVGpUrgyhnLTaI4ILNz4Dut8MYBdYOBcLQsjIrsOOi14+Lu&#10;uSiEdBrSHWgRFRSViznRhncVRc3CvEfBuaGatd0EWHjr0N81tTscku5TEXBBwUB4C9WUNLGwbey+&#10;b8t+G/cknLEwlekSwpssXGFr4DLgk/zcUexG09+Ld3Vtt3x8s+7kXtetsGFhrxH6Gkncbgfb6zfR&#10;7kDHbgTT9WhrXZeQ2ak4ol5jNwnVYyRsuCw8eQQ2G/R2NIM9ugXhNR9t3fmqdzX9PQ9hi9KaHZkB&#10;bdTITW4r2u4uyv4mToPLvVkfC3d/RLqhojFbj2mjV3EexCnhqjGPeUvvkPZb9O8hnPsO/ajzRY5w&#10;5hGpJEw0QBkPuY+K7PqWv2tL5LNOHtxBQCPs1oPt1oQKAeH1mjaQoYs+JWF7vgM+HzjU0jX0tSA8&#10;RNXsFBCO6vEZ4d2R8MFWuONK6AQIEwvb9cYgyBuV66YbDyGs/5y4DAQ7n91pTjQlMkztMtTAJqIO&#10;96MySRhKY2E0t2T9a/SnTp0IF42G504SRoTRa9noQpiwB8qA7c6jcOp4VC5AeO1Is3DgCLOwQz6G&#10;cB/CPgmb+Bo1STgeCxetcGnz9sZu2QqjTPDz5488ohFtXGThIZrbTitsWfhgReVHf7B5IkxIwPgf&#10;yWos/AqEe0S2tCPzhhN0K0xzKVzEDjoKNhYQ9q5XxzfCl/sxIwvhldQjHglHFi4hrFphNFY8Niwa&#10;uzMWhvlGHAsjg8+lMBoUjBB3qBXuNp03vP5hzKKBcHmdR0Vf8oaFifsgDYYVGVU5dKIqeX4Hwj3/&#10;yCpOWr29GxhnKuMf8GgYwnPZDtedRT3cJC7SnKJTxyNmAcL2d5LwV1phRDhDBzNCuOQI82ApRdig&#10;GLskvFGjzlcKTTiEM3/J5MmMQYQRlpqF0fQUKUvX8VXPwtXrqOIKSaufIuxuukER4aYy7EVqhScM&#10;OLD1gi1Z+FGNZqxWeCoLh7kUznoD+mbx2DsWHkK4sx4MIjzcQE+rvgU1VbfNEoTf0oP16MqRcPkW&#10;C29DuNGjOlznSyjGpirmV1gh0dDWY2/fZGGyhOTrIHy0gQg33PFYg/ABzgQS1p2C1iDcgTB3xR6o&#10;whfbXIeTsGfz192xMLoqt2dtNwEeDO0gwrZ262hIohsSfcTDve9z/58HgH2vB+hzQPguamgSVoRW&#10;tn6g0IRBuMtj4xRhr79pGqQFnU6Jm8u3l1iYDmK0ASPhkXAaAPl2PJw6Hg2GT24t2rcP6477gAeN&#10;68Edpm4J9yijedQ4bp+ivYU8pr1Np8SW92dtN4EiCcPniHai47mdU8Keu9pbrbA9CPZwN0SbpgUO&#10;07gYPe0uhk0YFXoqPO0R3WXhSCwc7GAe2+Gc/XYhjJIdjyO8dUq4R4ZDD0GLHdERTVtpoxXuebPF&#10;w2CeA4Cw1eiO8PDQYfg8lx2PPDpDmwgg0SPiQDYsvEb0I5VmLCxPeeB0QLRBtHmokab2IJxmPExk&#10;T+yTc0HBaUHT3E4N0XwKLzy4odGnqM0gbpHerm1ld7eRoHbK1KaifLJwmsSrHYp6SKcBEe2m2SsY&#10;MggvDyRb4ZyFLYd9Hnta4DpfLK2q9BaiLr+AIby6mePuDd6EfrXx+qApqLSw8hlPzY2n6Cggwg1P&#10;ZaLnie6Lt2mKJ03zoS7UM3N6Ikunbl94a3ih3fg5pf5rlf+1elymydeCGgyauJ+mPSKPO+iXYJTZ&#10;YHyB09AOmeZz1vI8Zbq8+G7aWRZG10X5qfrVytTqtlPmX6vPVAV3sTHSUvqI36u4ssN83iw9fZdz&#10;OB4z5KuKq+3N539Az5fxAT5Nc/UJj7nncyjTYelM3V34+OEFc/m2yhWy9EJF+HnwAgkvP48XyV6g&#10;jPychKvn8TIvDrkIv+SkjqYgCIIgCIIgCIIgCIIgCIIgCIIgCIIgCIIgCIIgCIIgCIIgCIIgCIIg&#10;CIIgCIIgCIIgCIIgCIIgCIIgCIIgCIIgCIIgCIIgCIIgCIIgCC8LF34tU3j5KGd9ANPEPSj/2zn9&#10;Xd6rIf1q7awPYpo42p3Ln5q+Mhz/EPOsD+KYhafv8rNiqJzZb2tXs/ijmhbdTP6wUmv1LP5qTtdn&#10;9Vu9xYSS9U/S5Sf6yeFnJKdyVj9dqyfkjk66vMrfpVyB8FWe0CdwqXAWr/LPuupKX/4JFBOEU2yL&#10;ZzuiXy7T1cLqx/uzbjN8vCc8N/KfUdhU6aoYHf99/J89Q4Njd2fVDOcTznSr+mx12NbpSvNzTHuW&#10;JhWa85jDWTXDkyLcCj9bu2HbAzcxPUPzWZqUFsDrrjLHL6mp/jhH+RyZFOEH6fJiu7E44fmjCNuY&#10;fjNc828sm4nCGVE92hkUVK1+3EN9PmRnjy61FdfTzYvCesLzTZ2urEvC5nJhRdScdCeLmf369HGR&#10;PhM+/tH0M8L3+OIJwndtmYRtNbkvo1jYnwwY3pjZL8j/ysRwXBBOmHR5djpK1+nqgcUFlZaTdn5K&#10;eOX4For08EQ4m5Vw9thzD2MFLpvq2pL6u8fHuOy+dmq3dGlPP3P06GlhV1pdnRW+ffISRI+Hxwnj&#10;U7P6ffGCfEFcGqs8jdiohP+SKip1y3XHOy2vqlTk7emhY9lejYQ7LGwvCr91fAvCB/WxcD4rYU2e&#10;M2tOtaZNlq/g31HYRCigFe/S+OX//n7KZOcKeQr7WPiWYuG7n6/OtnT3T/ZuioP6wfhenop0Vl6B&#10;0pMxFCyaRHgbFjbUaNqOOTU5kUpJNR/G5YKwB58VJOCtNXUzh+i3VYFHF75cpzrgOOfZ0qFonBY+&#10;1QZkdbFXd8b3cs7Slg6qqViewkLYJmGiv2D5xtA25RxrylKOwY0lQ18zhFsHNuSHjw8ivDe8cu/x&#10;o3XOUUzDeRTpy4XVarF3OsIV5+3pdz9sNzjTKLMXrNmi4DYaS7tUUCgIcebuk+ayTX9mSb1NP6Fg&#10;cJT0MChK/3DCah1x7Kn02/dsr+KTl0Zar3xr5D6u0sVucyysufTglabewaTcO3QFzW6weqcfXB5c&#10;b0DFQYRwEbiiIcIfOv5XoqATJWEKq1wAIs/G/cCm0lmz8DJ3PAz5tsAG1T+ktW9nQWXhvDB24jQ2&#10;deGMMu/wt/UWhLfrQHno6CbqftSbUTf0NS58VEfTBFdmdEC0kYTjV4jWWRgPOi6XlkNp/0jjFBmu&#10;FtjkcNKIdpAUQpFSlNlujuuw6YWZFOksZAHxUnobke3W92MeYuEf9PrRbJKpefyQk+0HzcKKvtDQ&#10;Tiv8hnfreF6WhBEmxzG0JQunPJAKLGoDbUA4tkMFk05Ri2XhX6apdzAzz8I+CW/p8FbMWLiDCJsK&#10;wugvqiyavi8GwZarLm+Q0Q7JwqWx2w2XVVtHeyKMdI5S3owKLBf/h7gT0wlQZu2kp+X41Cxf7cTZ&#10;5cKNuuGCRSjeCrdDzKtOsR3RxGxUnIqyoCE8jBjaORTvbUJ1R71n4QcYa5k6cHFOsbMlZ2WXe3sI&#10;YW9Z2DZ2B8nft8LHVTbqtudxfUbCyLgWVW4Ql0NUEH4UrXK2FU4R9rQHIVTK7WHuTeN03+z5O8jC&#10;ph++CJshJWH1PfRBIJwlYezu32y4IeACrEx5/H4SzuJsulpZyD39J7Wac58jp0FQEYfWQQJ26C1W&#10;JgnrXf92OBb2eWP6KO5mP7zVCudhMRtyWuIagP2R+NEuQXudcKoah7PVTcJt48UU4UonRS+ngDAf&#10;CxpeTWs0DNlp4ToJB73H5SAur96F8F6Te107CD+m76HbjLORw645EQ5fbSKEs4a6cYuFcx/TNMOp&#10;sUfhq9lMeSDCAceypAMqVUXDCNUFFMrTEfYGksHFNsJFw/UWxV33URXyGsJoZRH1E2EIIn7ZAHHN&#10;AwsfhdQTuXvyd51fnc17S1l4FZX23SX9lyGj2h7F7Cj+j6pThOjKzqgOQ9hDmPMvRgojYcPCyO4s&#10;vHZGOB8Jq33q+jxFeNAW4M7J33U+m5Fw5KNDT+v/DOgsoXelYlx8t6M9hOOoSB+hSBcQRpYukrBP&#10;wrgIrTBX2IbHhWPhYRJ2tN4cC8fzwvls3i7NuGsJYfd/hLdMnzvPCHjTMaeEUWU5wj30EVzOwkUr&#10;rGv0HQs/EvanhQfnhPsXhCnOKsIs/F2vaDPcN/vfiqQCqcaZD6OrRkkr56SV+7Uk3Kx3RxGuIRyh&#10;PxIOFyNMD5Owd0W/LdKn5kddmJGwonXuSy/T7tGDgr4fCel4G8IVhCMy8VrFLmiK/IcsXPj17VYY&#10;Zbn+/CnheCLsW+Es2jbCZqduI3xKOLupZjQx7Sii76vsAbmCoLkGfxTpbSJua3HI3JnajfmwQQJD&#10;l6LYPo7wbj4W5n7khQij15mSVo2RRBI+NyGsVqdvq1iYHrIwOoG/sf8ouk2PEW6nHQNu1DhkFsZg&#10;cegNF+mAEQ/qcIWupd76VkpWuyEbQnijHDW0GQsvOzyvFUZfuoqThGeD5Z59rZLhfprxsBzbJIyy&#10;3UvCj6kYeO5LH/DGJNxrMJp0qacVeZRPqWvJrwjhhpY6qaeVhDeonCNhw10snqXgoStxeHnGY4Pv&#10;4Jp04EgNCUFmYezU8ylL94KDcJljqJSEbTt44JfEcIvnAVm4zdIE3XB2MnN2mHaaNgn3uEONKreV&#10;wksYB7JwQc4Tb2uFdSgwsOJT0hvS9Zxn1/ndQtMOD/klSXtXcovlWmH7pypmcyP82uOGp4iLI+Su&#10;bpqy1bTOql2iP8DIHX0LCKNJTcJDCGObG3D0e+2MxxHG+Gk+Z/x+IxHG1hCOtNUK/7EiFk7vwNx/&#10;4tFMgeXPlepdbkv++LOhS3XGc5M5hN0aT1ohmhC2KOk5CyOyqPGpgvd5PiO0dtzApDfE2/kLQuLf&#10;9TwXdoj+FBIBNbTFwtjtdOdjZqzwRcUXr3ME0I7SH2CoSx3lmiRsPGooZyXbuGigjGLcJwyfU7JC&#10;+Kv2XdesbVodnxXPc2EUctrhdp6nzVTBj87qkx0TqE4+z5up5RW+1upaVNe+e+f7qKG/+hP+eINt&#10;NJRRqWuW4aLM8znYNU/vD6c8nBJ/SMLoQD5CCeDk3wpns3qHZSJlulw52XDtVO8oq/mdkXz1RvXK&#10;tz9bx8o1WXovuFuluYtPQ3ihndAw1BQ8cmRh9C9h207i8Rz9PEV4IpM+HzDi/XRZXEvBVb910iwV&#10;fX5jDsE0LGxYOM1TF/zoPAqf/mzp+c+nLE96wj38f8Qm7RRkXrUF40aeNWoRrROXbN7ODz6Y9AJz&#10;hH5i23lqjvXobOj+wanbnbunUvPEMzZHFPWkrRePOot3J+zXEtTlj80dqd49A08WvvV8DmYaFM+6&#10;I12ejeJ8tUXPCbo8nRO9jMLuScJhZXoHMi3s5ekc/cp70zuQaTH6fNokMHhYndpxTI0nfBPGzuxz&#10;pDMin8fu5FWSvT/rIxAEQRAEQRAEQRAEQRAEQRAEQfiZubY66yOYMgur0/+qnyBcHVNYvHFOSKaL&#10;t/N/mO7N+0fhngOav3hufE7LOT0iE83fuD/6jdvZcO0jxe9Wz2gtvitE89IC1mv+Ogd/accSRaI8&#10;fZtfvUrfHu12baYH+TzR/BVwF9JX8UfCxPKPKC1J0lxSyG9P3vwCUNC+V/y9hSS8QY4jHLK0QMV7&#10;bvwVQP4A+Ble3Mqe++2gTGP3otkn6kUWdo1KwiWNPzOY+7fOPOutCa90hpP17eaNDPlKFZVT0XS9&#10;7nqnA6/z1TEH5DZpc/ShoiKe/YYN/c5TXvb4+/yjv3LpZw+nnhUzFN+yW3VU51buiy3fKRpjqpUH&#10;9leC3orjxQf02S8wZ7TzlJc9t+ZIcanw1D8tnYTX686ya4UffMZrRPhO59OhQGEfreZozgs/bQ23&#10;ZxJm2fEqXJMWlLwSWLjKa7rZuQHhrr/zxeYGC9+C8I5Xo3We7Vnh/KnC59aHnvx1kLTa5ej2s6zv&#10;+Vxg4Tqv6L27fJLxr2h4gdW7v5iFhS8347p4UfgpL3uuDs+V8GepLmqqzglzntH1eHHZGw/PfAD4&#10;OQnzi4yFL1nQ9PnDWbqBcH1W+M5YuFapv32yqijzsYUnZulsNhGG8HC9pqZzMcKmFb5WVKjn2b/k&#10;3dseVr79lM/AZvwd+NP3JwrzxvGXeKaXtHjNjLx24eZFYV4Or+bVrWqu5xxUXCMUu//u8z9WX3ji&#10;y57reEwWZsfxd1qmKJwNQs6LUCTbScKOvyq9m74hiOJvgjrw7qc33ffx7P/lAWrn+7928ccCnkn4&#10;dF6YqnCEMJ0VvjMWbtQrxIv7HaSF3QpqHH81mL83mL4LG3qFAAAJEUlEQVQiSwV9LqBHiu7KpucV&#10;O9Tt+3iFa1Th8uR7TZOF61N3pincEAtXXMQmCWdJuF3YTbNwj78ZmhY9xEOWB5KPSHu7e8QLKufD&#10;4MIqXk6Hdlnpt+6i28EvVl3409WZ45im8HrNX3E9LXx3oT1GnZavw8CisX+ShAdpxQMW5jLB63xs&#10;84BSe7dLVBleA5LDT9WvUslLEuVH9J7mZQ1cWgYzaq8rzsjv5zUqAn+7Mn2RdqoR9m675tV+TpJW&#10;OYpwK2yGwWx5x8XSbA2C2+Gv9hdHrbCj/SQc3B5Rzd/9P+JVTalK/9I6kMgAZfhcGngZ0rzEC2WH&#10;jQ2FzwjJIrV8/HVqJOyfTEH4p19AaUQaDhzhvLlYpJPwmk9rMZj1QbAHvBa0rrl3SbFjDll4PZjd&#10;JLzH99bSapf1WNhSHb7arovHpQX1p4eqETSvcOnab3HhhKeWoJyCcN5AmL8emF8QHkV4EDZyz+uc&#10;KbN5kIQbsmmVRxz/owOeHVmLmoWD3eOFDtaC+x4dC6Pa98M7qa/icEJYeIe/+W88KhKp0QqofGca&#10;K4dnvIrdQc0J5kJPy4yEt+I3EWX+wo1poLUb//Eu2R/yN755nuCAusGuRdMn3fccZ16ExW4GnCfb&#10;CndMP+i0EGCwu7xEJPHKCLSB0A8pS2fCcMH301gMn5OWflyn9YMvEbZ/RjfcSDi8gVIbvgDhKgnj&#10;cAdok+BnawT5CGfjt3gRFrse9MAn4f0hu+u0Lh4vVWQQ/3068GPhtOSrZeEwJeFaU3UzPyv84HSE&#10;S7eYVgDkH2xIwvkOtSvEsfBB+HUWNk0oUvh/xdtubdYbCGvORtsIJoTrVrhPdzNOcAe8lI/FY7nn&#10;oaTtebMVTG86wqg69zMqJwrXSbiAMI/mNH0Vwj57OBKOX0LGDr+xa7d4vdbigIWzI+qxcIHMxiME&#10;5HMIG94/49of+SRB2HZxZjzlvDQVL8aFamG7V79ATSvc9+qU8EateNnRE+GoeQH3lIIODhe5OaF2&#10;0UOcCfr/4jv9h1uQjMUhZypkJgh3Wfj3uI/1pRPhnIUDLnfDbo2a3uEV09LKa2m5S7Lr9dULhwyt&#10;AYTdSBgD017VCj+qR8IdM2iFFSG/FWhOWBgPdd54/Mp7Ace8daTrwMLVUYlW50O93bx9xDUy44By&#10;+uYTxMK2Fc5rk/tO3jhd8d+Ime9kZKbwg1YsrFyNNqg86Ut/pxXe6Kdegflax+yeEs55XceRMPcI&#10;wzv9DeQoCJN/l9cMpIffM4+aPKS+RhLuHwvXtknCpr7xBd9RtW2FA4QVmc1qCsLr9Qr/3I/l8H4G&#10;wnVbh18NSv8gDfxRh836MK6k8fpjLgYoiW2RboUxcvhdXne3OOBFZ5V72Kv0zmh5T8WdULsW0pqB&#10;Ofc+0drSpoflG56X/9Q1J0b096Jyl/zKx3MWRmfDbsZWuEgdDxwMLw3Gc42cUGxFD3klOxze62gs&#10;s11e96td9LCThcVlFl5DKxT0gV/Fi5CBMC8N6FLTy71WXngZJSIPK8j7RXM7b/A38iYJc4SzkfAU&#10;vlubI71CmEpKilyHFzSiMxLm7hSEMQhKXctb6D1nB7z87Eafh7zc/RqgDlsOWdC7Xn3FZ2hd+hAu&#10;fHEs/LmQqgBPbfV8t1nOm4KrBq+qflp4YwpdyyJapONNNBTsxwvCh4WCV8rif+2aExB2GBKmvnT2&#10;mPTBEMI2raeNRIPhNIS3WuGg+qjgZqPf4winrnHkccFXgi1HwjsoEKqN8AXh7hQ6HoZXPdKbfIkC&#10;hYEcrzjK7yjiJi+JtMITeOk9xa00eEAvYtfrAWcfFla0dhALtMOe6zAaYeTfxm7UqUhX6dcLeFwy&#10;TlqBF4dHqd9sdJOte1I3R1kawmjP1qclXFT8tpkh9PB4wT5OpvdwD/k1QpiXM2R4cbv/B8KIJr+l&#10;mgYPGD70k3Cwg7A9oKKPANpHaKd8Pqzdn/Hqp49jNmiTFjcJDn2rbAjhfB19rJtp0c+UpRHhc5Oj&#10;V4KmRzCsWMeOhTP+VIClD1Va2ku1uumtU8O/bdCLEN6LPMHKbzDukm549L9H3YYbnILcI2//whcH&#10;TepcZUPCKNok4ZhhF16f1mt+X8eVd0bCMUX4SetfPDfhf6pRzsrvQgdFGmE16fcZfpt/QFSleSzF&#10;I5t2CVPegGEd8dLZ7RRP5dCZ1NH122kPXgCxm07PAGOnkITXBtwO6zr95tKfNJHWaQOJnvRWcNUD&#10;XvSzbn9gAcJPXr/pufDKslI3cf1FJOxb/P7WzcBhV+rVfbVUJGEcfA+DJf74g+GVLS2vcrjFK6zw&#10;AB7qNrqP0mKmntdD3EpLQA5pox/T+KKHoG5HnAwWRgXgFQQ3+cdPMIhExSh4LWacFoTb3brk16ee&#10;K8urKyx89kMMm+kyKzu8rldRLhf1uznd5DNRGsQ6I1dRk4T5x1tY2KWPSjgEH8KPeU6EF3ss02+D&#10;Oeyj07AXJ6qxfU6AeSvsea6EhbdRoTt3p7G65c3VlXT97qQH+Z3+LDmvpNvX76q8/mpHRZt+fSjn&#10;hS5ZmD6yPLcVDKr37xPP9DVptqcc/ZrHNq9zucJ1ZbuxKQ3wDC//4AHODw8P+fMlFUZL9dULj1k5&#10;c688+7PliyebFf9gnc/Km7hSn0fiLeIvR/cts79NLhRI4Ir2a7ffjJb35Pk8S2+iqPMiQxhXNLzy&#10;J3oYhKpvUPLTqqe87Kn5q2i366tUfArlJdv//moq/+ljLYu8jt0i/8bYAr/ndjv3a99UnULZ7VKP&#10;fqCIu8/xTdinX6/g+VyUZAi7oPm3I7g0qLT6o06zfVNRewZWT25y2V8p1U0YLy6qpb+Fh1aOP6nx&#10;pTJdvZ6ngVcSRnemQbWw31P8i49FcJ7XNy0tyj8G4jwjoOZQ+Bwc3pvtx9WWVic8PqoC9/A/99Uq&#10;XOsSF7/wQ+X1+zpw8xc0muyMzVX6KYmCp7WqKz/0T84oqktn0vtKe9V+cG/x9iXvKq2my+xDdYt/&#10;DfFHiscwTfolyPJKDvX5spxd3Hby4dzLP7DEcElofyCyUup/f9LKoC8Eq+ppwi8hV/tT1HNI8TIu&#10;avgkZvTLSbNDhF92fu6Ef+6SliCc5/8Hzk1noTUObwYAAAAASUVORK5CYIJQSwMECgAAAAAAAAAh&#10;AMXuiPy+CgAAvgoAABUAAABkcnMvbWVkaWEvaW1hZ2UxMS5wbmeJUE5HDQoaCgAAAA1JSERSAAAE&#10;qAAAAvwBAwAAAP7cH70AAAAGUExURf///0xMT5bt+9IAAAABdFJOUwBA5thmAAAAAWJLR0QAiAUd&#10;SAAAAAlwSFlzAAAOxAAADsQBlSsOGwAACkRJREFUeJzt3c9v5GYdx/HH8WidQ7RexAWJqg4SUq+h&#10;B9rDqs+IPeyRP4FIReqxvRWkJfaSioBUqUeWC4G/ABB/QLzaw3JACv/BencR4YZDqtajPvGX5/HY&#10;M3ZmpEYc+H6QPi9pE0/Vw1sznsePf8YYIjC7+92vHd2Km2z4ERXKFTdEcnBgTNxod0zsxVIbuKpZ&#10;uqxyh9olY7NMFv5X4rRDJkJVYe4lLur/w65qTm+WnvtV6t31ewVRZbKTZt+8Gztzb/l6X7VmkB27&#10;fXN//R08VGxZs8U/jXkU1d0LP8DPdXN69hdzY4a1KlQhbHpmcvL4uGi1MyYil8hF/K/j1lTGr+57&#10;2j1LiTwWSeVEntb2wEbyx7tpod1kTCovRax8JldO6vy5/yeFdpMxubwW71SklUbO5UpQqq5D1wuX&#10;u/CW+apCO8qI72ja8G6FqlNZiJS6Rff9V7C1V1K6XNrM2Qt7duHUq/x27zv+bbJPnXzpUpfVoUpz&#10;bY/M4U7YDkciX9lz/wG6Y5c29uy5s/JErcocOjkv/AxUpMmfiSzca3fS5Kcnzj6/p1flV/OwAnVV&#10;T7uq6+eNy8TZV4pR/qOTqvtV58cil+377sEiVOWV4nvlS8JOhK+qQtXr9oF7cO23iS5/pVcVDVXu&#10;1aE9dqdXEruH1+6htPapWpT/DvafoHvf2Ct3/Gf3TffhdXshbV7oVRlz9IEchrX9+RN74srf+JHh&#10;Q1m8uBDdqln3M5I7H/mq4qfuxM3lC/va6VaZbmyPZK/2VTsL5/e8pLKvGwtR9Y3WHrfvLFzs5nll&#10;r/SrTKg6/dJeth9furj5sa86cxhVcmV/70dRd9w8zOv8FKYq93Pkl/LMzWyZv2gRqrpZ32WounC7&#10;trQieakb1B2DyX2Vn2P5DbQsq8LYqi7M2/1ML1S9sayqtZNMqHrmZy8+7VzeyPwrP7PRTvLs9Yl8&#10;buVtv3uz+yZMVfooks8T97bNxNwxH/sPE+ETnO2Z+BM/hb9jfusH+50qW1TaSb2woZ7Nd415soNy&#10;+CP2RVFtZj/4q3+v7mIcFJ0b8/b+d82fDmb/CD17B7sQb9bh/GDfmINhvrWP8RHudz8OotV/gPgI&#10;O/vfWy2infpaioq5dsIgfGr7w4tSLeOmx6PlUitiZLlyR1/zfxHR/8xMO2ArzCo8hUE5v0tE9PU4&#10;thMREREREdF/B/GUQmhCuJlgKvnqJ3ck/b5JK+2SsVhcIqdSZAjXRazEIqHqHlpVG8uZGKyqSJpI&#10;shasyrxoYklbk2JVpU3axM6kCNfbrKVNUsct2MhgEpfUkV+vSu2QiaRN68h/BwvtkAlfVeFVxW1W&#10;RDlaVSQ2KvLCFkfaJWORH9xNqMq1S8Z2pI1MXlqDcMPYWu78v/oIq6qbLeRXRwbqEzTpIlS1y0cZ&#10;wEjFmB9VzrypHTKR+fXqs0uHcYXg4JNQlS6wJjLmUz/lMwnE5cwjhW33zFu+CupM40zkU1+FNenz&#10;cwZflUDcUjASN3npR4dKu2MqbmzpN9GVdsdUXNvKV5XaHVPJS7+mhyqoUTSt/tB0VXe1S8ZOC7+P&#10;GqYxSHOGSH4ZqvICan4VqmRZVWq3rCVShpveQ1Wl3bKWyMvcv0t+pcKqepr59+oIqyqWMlTd97O/&#10;Srtl5FvzKMyt5lhVK2mpXbAN2LGiXqYdsBXSFmcN6pjMCtheTu8j7QAiIiIiIiIiIiIiIiIiIiIi&#10;IiIiIiIiIiIiIiIiIiIiIiIiIiIiIiIiIiIiIiIiIiIiIiIiIiIiIiIiIiIiIiIiIiIiIiIiIiIi&#10;IiIiIiIiIiIiIiIiIiIiIiIiIiIiIiIiIiIiIiIiIiIiIiIdhXbAdgfaAdvYRrtgG+u0C7bJWXVr&#10;glgVCeLaHkutnbBFjPhWgVYlrLq1FHFlN2mlXbBNWmoXbJMV2gXbYFalhXbBNpjvldUO2AqzKtcO&#10;2Eq0AzYlRQRYlZYxYlUVt9oNm9I6BZzIpC6rC+2IDYkg7kvEIpV2wxYC+BX0IzvgVxD1gIz9m3bB&#10;Npgzhve0A7Zi1e2x6vZYdXusur0j7YCtWHV7mFWQ0yvMqghygswTE7eXAO6jop6YyCrtgg0+yVba&#10;ERtsY6TUjthgXSyFdsQGK4jHPjJBPD2fQR68yqSdazdsgXktCua2OWLV7bHq9h5pB2zFqtvDrMJc&#10;2yGrAEfRpECsymvErbPUiPuofnIFuDeYt4hV4qtK7YgNufwKcG8wh9wb9PuoGAf6ivGLDKWqHL+I&#10;zuSVUsdUOXmVXOlU3DQdymOQkX262UOpmu7ARyBV0+8cStV01ESpyovxK5Sq6RFjlKps0oFSlU5X&#10;d5CqCLJq+iVE+QRNXo5ewFRNJuooWxwzubwXpioZbwlh9gYnF2gnlU7EpuHM23v+d/JUs2Rs2Obk&#10;FdKtVFm/YuV+VxCoql+xwtkunKrhLomw14Vz01LUr+5+v7kEutg3rOam252/ANqf768ctwXKnnMn&#10;Xb5DWZkhVfXXCqRVjHT7fL+6J1hV/ege1wnULS/LPYqosVBVyXIlDwOWbshEv7pLg3VQNK+XP7Gq&#10;ltMGX6UdMrHcVZVLpIFhGLFkgVUVTiv5NKiBwfQbaLiLnNLw7cMarky/YgnWwGCWK1YOVxVGrPSs&#10;0M64IZE54AMQ4vD9w3sISd4gHWUYWL+qx5V2xU2xHxvwqsJeIWCV3+gAVvm9QsCqWOqk0o7YlC/Q&#10;5gxBCjdnMN0DEOC2zt1bBXTsoxduTYCr8pN2wGtkEt/0a7S9Cb9WfVEuZ+9I7OJ3prsqDEr+l/Dz&#10;h2BrlnRXECRgo7uVRRW+iZV2yEQ/hp5X2iETaTjQNwc6jxPshOsM/WgVF9olY1kY2dGuQI6z65/n&#10;aIOVSU8W5XDiBIccm373GcgHy3cph9o4x/L37jfW49RSv1IFWDcnrB6LDlUVDl11kA5sx6sYpNuW&#10;3lpVIT3wY31ZGNDjbaL1ZB2oanSlE1DV6EIwpKpytQhU9bNitYhTNd7M4FSNr3rEqRqfj8CpsuV6&#10;GWdsHz+QGadqvAuBs3Uez6lwZjLVehFoLlquF0GrcPZxyvUizGXkk/sHAU8uGcQTvAHWwasBaFWh&#10;XbANZhXQBdsjmFU4E5kxnCnDGGYVzpRhBPCJHwboHq+JpFIO2ArvSrVgvGeIY3o/tq5itYT0B4SK&#10;1RLSKa9iWIiQhvZiWIghq6AeOFwMC1CP9i2HBajHJpXDAtQgWg4LSIPoqEoxYkM1LCANoqsqqOFq&#10;9fCKBLIKarha7UJADVer3S2sp7wNVVCD6OrIP9RwNRxcAPtzDv2BGLA/hGiL7lcKNVwNB0MzrKqk&#10;6n6B/YmC/ujC5LlA+vrpOtjV2svjQ2h/IXW5G5hiDQz9bA/sK9hfLoB1+aPph1GwS0WXUxi8vxIS&#10;DvFlYF/B5YBl0b6C3c5NjnTkoxMJ3O0SQV69A3iLnr1EvEXP4t2bYLqqSrthU4Z456ev+rd2whZY&#10;z0waxHj3WHrRhdS72hGbInGAVebbaDPRpVI74P/CfwAAyX5xJ9CF2AAAAABJRU5ErkJgglBLAwQK&#10;AAAAAAAAACEAciyeC+EAAADhAAAAFQAAAGRycy9tZWRpYS9pbWFnZTEyLnBuZ4lQTkcNChoKAAAA&#10;DUlIRFIAAAAwAAAAJAEDAAAA9YsrSQAAAAZQTFRFAAAAf4KC8MmOZwAAAAF0Uk5TAEDm2GYAAAAB&#10;YktHRACIBR1IAAAACXBIWXMAAA7EAAAOxAGVKw4bAAAAZ0lEQVQImWNggAIBCFXDwASiDAQYGCGi&#10;EnBpBwUFMEfBoCABxGMBcZj//99+AEz9fwChPsApRoigBJSq//9fAaTlAQsDJkjgcYAwQBQbXJgH&#10;oaIBQnWg8LCCHjCpCFGieABM2WBRBwDWUiKYTSvqGwAAAABJRU5ErkJgglBLAwQKAAAAAAAAACEA&#10;6NfNgHkBAAB5AQAAFQAAAGRycy9tZWRpYS9pbWFnZTEzLnBuZ4lQTkcNChoKAAAADUlIRFIAAABI&#10;AAAAPgEDAAAAsljP2AAAAAZQTFRF////QkJHDCtzZAAAAAF0Uk5TAEDm2GYAAAABYktHRACIBR1I&#10;AAAACXBIWXMAAA7EAAAOxAGVKw4bAAAA/0lEQVQoka3RMVLEMAwFUIXsJKGKy+1c7BE4gMMJuAJd&#10;So7gVNBRw2lQsQUdHMHcwMw2ZjD5xJZ3l4FhhgJVb2SNRpaI/hqqW/3IVTQdSdwkDItW10m4v5lb&#10;LBUVPoAncBK+KI5JBI+4SXVkoo2beVikw9V8Fi+THnu0IfXT3KL1ohr9S5LhCpqnoodJtAbu5LUD&#10;uqznxs55UOMaEw8K+QfakQmS8+qiiFVf6pj0rPbCushi/wo7FUXL0rmKcNK5XiS5+s04mc947Yuc&#10;DiziPv/XOstjHGQv21H2t4Mzonc4LfvbFRFe4fKe6Zw1062c45SOx/keJ6QOVr8V/Xt8AkwglFo1&#10;2XIxAAAAAElFTkSuQmCCUEsDBAoAAAAAAAAAIQDXo7e7UBAAAFAQAAAVAAAAZHJzL21lZGlhL2lt&#10;YWdlMTQucG5niVBORw0KGgoAAAANSUhEUgAAB2AAAAUgAQMAAACsDdUzAAAABlBMVEX///86OD0z&#10;yUPSAAAAAXRSTlMAQObYZgAAAAFiS0dEAIgFHUgAAAAJcEhZcwAADsQAAA7EAZUrDhsAAA/WSURB&#10;VHic7dzPi9xofsdxyWpbvYx31LNz8WzCPG12YS6BmL3Eh8HqZUJ+QP6AHAJjGEj2EMhCLg7rtNTU&#10;Lr2BLL3HhQ2p/Ak55JJLWj0VptdkwddcEqtTEG9IwOoxxPL4sb75Po9UalXbnknWripn6v2yXaXq&#10;qup6PnoePT+kwkEAAK+rzeAb0arLsDRv5lFQrLoQy5I82P+nYtWFWBYjd6VYdSGWJV2nsPE6hY3k&#10;QPJVF2JZIonWKKwN1ydsvE5hL9rNZtVlWJ71ChvIqouwNGFD2C+n0G6sUdgmWJ8Oar3CrldvHK5T&#10;zYZrVLN2vY7ZZmvVhViWtavZVZdhadZtnF2fsME6hV2rmo3k8vqE/Uh+sD5ho3WaG69V2LgJ5Ser&#10;LsSyxHIs/7zqQiyLkQdSrboQy2JE1ueSpZF4fcLGl9bokqW6sOo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g95KsuwBKZotv42u9f&#10;dne2f2bzy7cfZmFjkTpI6lh+Eon861f/ITpOq/o7YR5ezH9vpQV8lYZh88TGon9FjP6Rp1JHcqyP&#10;gkBuPvPGaqnFfDVM2d5rxMe5sYk0icY7lFRvXdi7Lmwkp+feloT1+d90ZfGFfVlp0W2IWK3ZxNXq&#10;MOw9vcszeZLPvy0L7blfFGT6Ly5McGvRRf7lJT/rNuS9Johr04YVq2EbPYp92O/rdj7/NnkmbCju&#10;t5Xps1X++kiKbkMiba6V7DXp2I7v2iz570ZrPftQw45crc+9K5TRLOxO/yO9ScssflHYqHjBE8sT&#10;z4rQhJJHZRM06V/YZGJtUt7Qzmv3w1GT7TV3mvl3hdnofM1GXdiDZ9p3J+m7tPRv5564Gb1MgP8L&#10;Dbvl7sPmjnzswu6a0MaT+nZSGlNcv2Eim4yaTcnn35buPbcZa9j9uSeis0emr/JMymEJqnTw+uEz&#10;r9wsbND8rnz8hoZN3wzt6Kf1raR81xSbN96NbPxTG0gx/7Y071KcNc7umJ2v8qi5Ptvsw2rHPxy3&#10;4irL+wdJ+ZJ5Ptf9IviWuw+1GZdRKUH6l9r3/H29HZeXTB5o2PrY1GHfaXfSvCv6WdjMl/VGNBc2&#10;lvdnm8Oww+M6qQbNxixw+L4Ua5W1n6xhq7CUv0l/qGFPdTbVht2K6g8Oqqv9rLKbTKf5za7k5ezn&#10;bdh357tpc9aP9z1XsqqwqRRJ2/lo2DqssyINtLihCxuY/MKNIKrDg6qfe/SF6jfKjUvtVqbHQ1Je&#10;Ph+2fxjPcqTVeL4Zp/nZ6xcZNpPCiN/UsPYrdVb+qg9btWGDG1c17GE5CHs5uKC34yDY0Lafu+nm&#10;hfaJbLsLe2HwAclZJfZhszweRooq/Zz+9QsMu61hP2xbkYZt3qmkvqJhi8iFzXWP3wg1bFrO9rhN&#10;jqwr9buSXwt+JxiFexq2K2pbs5tzNbuRnPVF0YvDFv2DeJFTbpFC2p7WhX2jOmw2tA1/EvlmnP4w&#10;cM04SE/ybo83MtX+2urgMdLZVR6bPLXdsfj1LHg7T0rty3cGv98c9qXvc8hZbieqBzW7yLBhPS4a&#10;c+I+rAkfSlSm8n399N9yYU98M3b9Snoy613Ez5Qbvd/X1WCV6biq0+nuKR1lkzIJbe12UPWbyRVN&#10;H561/z6H9hHDDmppYaN6fMcmXdhTDWu0msN6p61ZbV5tzZZd2NCHFdH7g1pbqA6Ybhadt08FUiUn&#10;xm2kNnz4X1kdZFV4WGwd+izhb1Q77w/C9tOmuWN2gWE3ojrRsP4DXNj90h1joa+aF4bVdh+7sEZq&#10;HUPEZv4wiN0uqM2J2xG6SjqQWsO6ZVP5Tjtf0t/8274NhBr21oXbfrPQSY2G3VtGWO38kjt15IM0&#10;ugo4LiPtPV3Yai5sMWzGU5vu1zK25oEPW7eTPx08I7Ft2CKTsT7TRO5MQBm3HbKRKva7xYW9Fkt+&#10;Iyki0aNcw8Z50NXuHy0y7GnyuG4XZdaH1fFnEDY/HzabSDpt0v1SDqw51pzWVDL2YR9K/KRpw5bi&#10;1/yavtH67EafVCrju2YXdiuRIpVfaPpUd7JJ9XPdftDVRBW9aCHx0uJp8p9dzdqwSh+WgTTPD9vu&#10;8WwkZipyr8h+ZM2kTqfWHIk/DDRmctIkbdgm07DWhTUPNK/twqY+duQmMUbKTPSw11sNqxPVtq37&#10;6l9Y2H9PpmdhzcMiSAdh0+LZsLYLu2fNfp0eubC+vkwhSSEHpQt7arNj13ftT11Yc8+HzbTzPvZh&#10;bRtdjwHjOgAXturG49RtFQsL++vTOpmFTZ4UmzqQPBt21kHpyq5O7rtOSpd4JqndrYb91IXNRQ/b&#10;gzILxTxssqk8quRAh7WJTQ/8fLRJq3b55/dtdvDYnw7Rd49cjZtB9S807NuzsHoIXYmHYbtmbPqw&#10;u1EbNncxD33YOyKfuWLmmYZNNKxNnmgv1vypHszFrhnVWe7D2qTORs0srOw/TTWsmVRpG/ZuW/2m&#10;SnVyurCwk/qtWdgPpLh1Udzc+FzYvoPajetEW+j4RxpT+9quZus2rPFhdf2rYSf2Gydas7uJRvQr&#10;Xd0HdRP1YZuPbHqq3frUhTVP6tQ/Fejxv3t+zfHqwpbJxIazsN+W0k0C+7DmLGw3Xdy9WJvj6bYZ&#10;zYUtXNjAhTWuZiMXto4mYor3k1TDusVfWMe1PQtrr9q0tOnk/iOZVOaoTsO2+uNqd2Hr91jnPGdh&#10;Qxc2G4Qt+mbclSALtRmX2+PJONQhtDtmf5Zv+7DpvzTDsGMNu3VJPhuEDc7C6jGca1jttduwbfXX&#10;cdX8yaKGWm2VJ7bvjQMpdY6fR4MZVObDVn1Yd8yW4Xhi9qyO0Glg06M63/ZhJc23/KnU6El9dVSF&#10;qYwnOnA2OqHyEd97fBY27MI+PHAdlNmrm9keqebP2bzSsI91utiGva1hs/LPtdT6OJ6F3fWbw7Dm&#10;fhWOc6Nj0GntyntUB98N2pot2vPGOjPQpqFD0OEkeEN04HbnmKIqGoTV4acxuTWuB3dhbRs2qhYa&#10;Vsx/2A+qPqy9HfozFW3NJu6UTewXsF2v4XtjDeuGnvHRZ74Zd2FzOSwC14xrN+UcVZFI+kmQPKmb&#10;bfFhR6fWt1U3znZhE51Du3E2Pwt7KnOnHl+lSI+yJuoWApWuVm5rFfULAf1bu3K5VV6x7V7km7Gm&#10;8ePsXnvMWn+NS3vj9OM3tTd2PVcdjU6jRoee0JzUzbWuZk+7mrV9M9awZdCFTWdhj/NFhXVT+bjs&#10;w5a7bmnd1+wv2sM3ckeyb+vZSMPqBL/UmOks7Le7sOYTo2FHPuzBZ3GdmTLWipc2bD0LG56FjeRu&#10;1YaVPuzCpsZt2IPCb42euFaoXUVbl9orHbizENqMdcSQ9jyxr1lJ71Uu7N1u6Dma1eynxriwsdho&#10;ooOIC6uHtLQttI4HYd+y2rUVNpQHXdjdPuwCLxW5sH6cNLpQ0drMtD+J9a8ExmpY3fGJRtcF7J4f&#10;BzPtvnVuPLZy5MJqz2JKOfZhC0krDZvqmPSwcWH/LXML/D3bDj0615iF1Zs/c2F1/7mwOoNyYc/2&#10;yKJsZm492oVttEfSRZtOUHV1qp1VsO96RuMuz+43V/1iROLaaBei3cpR46Z7e42xbY+SPtafpr43&#10;jh/KaFrHn2a6DDwcNVm+24WVoJ0mbQS3Gh/2us6F43NhmxeV9eXDpvd1Dr4zCxtrWO2MdEmtvWPj&#10;Gnnpwrprt6HrUkM5tqk2BR0w7suhSDbRsO3i3bg1rPWTikR3x9RFvqcd8kHTzo2jJqmlnSZJEdVN&#10;6MOaR3U8cceEDMJeW1Ra85E7KH1hdXESFcbXpQuraz137tGH1Zl6F/aBaNjGfRPBuy/GzlqGPnB7&#10;4qhxM8iJ/7aCaPVLduQbr9yz3UWvtIhOJXSD9Pvxo6caVo+GbLNr61WzsC8whJeiregf3daVu+5a&#10;Y/5OpvG0PevgYt0aNPBhdbXZhx3bTHvR3ljXaWUfNnvsFm25aLvXsI/8Ne3DJz6ito52PatTF23R&#10;ozbsVKdZlc5QdJh2xWl0UhEu7szMB7MT+kH4V3qz9d5e/tUfB195WLzzd1oHzRV/PcqdPOqasVZl&#10;qtWsbfbgaaNhk+7somab6PH/tAtrRA/4qesQZCxd2CadnaCREznWcatJj7W326/corerflNl08WF&#10;3Qm6SzWbs8y5v/Xb39wKgm33xB8GO5kPq0PPz93i76+1h65tdtf1WD5s5E4qVtpNFe6camNEf3Ak&#10;7dcWXOm1K9Sw3ekIdzam1J2TampJ6nTSpNNuj9TZwmZQPlH7TYHNz3lJuB3cdONg6C7lbgTa0q9f&#10;vBeV17Kf62SvXYkGWmtZaWqNbIPEh81yqZKn2p59RB+2cFuJW/xrXq1VDdsYd17DSN/WF3amwvnm&#10;Vv7cn2/rv66Jv5UHf+w6kGDLVfmO32gfuobwB347KwM93ne+5y7kxPXbNmySPCuS+nbUXkvyp5f8&#10;VuROo2sLmIoG82Hv67B1bo8syMbgC0xbl5/7Ek202Y1/PuVGfzNQXNve0V2UR4U7+f2d4Ppld6rj&#10;WntJXuvzaRm2W+50rc5aNGzqrqUkrmb327DGHQD5q0r2HBtbs9IGwdef+wp3AD/7vafgwrnH2/42&#10;H3zlsb1e330x6rvFbFDRPk9/3eGk+RWdqFWJzaZNNLtsUJuFnUp1Je7DtqJBwTs+bD9nPV+jgxc5&#10;+eD5uS8nbPcP3F66GcThtu6HJLhU/Npe5ecUGvbkx8niplBtMeYe5d19OP+iLxoQvjbbGHyb9fw3&#10;MZ7j2V23/eyLlm2n+IIXnG/UTvZFb3pNbf8yb/r/GvZ/7cJgv7xeYT9vJvEKvF5hF2zw1bUvv2zV&#10;BVimS6suAAAAAAAAAAAAAABgueJVF2CZBv8TxpffeoUtV12CJVqvsMWqS7BE/X/Ltw7WKuzS/v8/&#10;fK7/AR7qmR7cqP3wAAAAAElFTkSuQmCCUEsDBAoAAAAAAAAAIQBeOhw2qQAAAKkAAAAVAAAAZHJz&#10;L21lZGlhL2ltYWdlMTUucG5niVBORw0KGgoAAAANSUhEUgAAABgAAAAaAQMAAACXcQ6wAAAABlBM&#10;VEUAAACHh4mhu4HCAAAAAXRSTlMAQObYZgAAAAFiS0dEAIgFHUgAAAAJcEhZcwAADsQAAA7EAZUr&#10;DhsAAAAvSURBVAiZY2A/wMAg/4eBwR6E/zEw1AMxM5DNYMBAGkgA4gog/oeE64BYBogFGADTbAuD&#10;gacNSQAAAABJRU5ErkJgglBLAwQKAAAAAAAAACEAxK/T19QAAADUAAAAFQAAAGRycy9tZWRpYS9p&#10;bWFnZTE2LnBuZ4lQTkcNChoKAAAADUlIRFIAAABIAAAANAEDAAAAE8PsvgAAAAZQTFRFAAAAnqCg&#10;KjszNAAAAAF0Uk5TAEDm2GYAAAABYktHRACIBR1IAAAACXBIWXMAAA7EAAAOxAGVKw4bAAAAWklE&#10;QVQokWOQYYABGzirBs6qgLMKGAYGyOFlIdxsAWcJEGEqByaLUQLGYv5AMusHjMX+AZOFUMf+AM56&#10;ApdVgbFY4I5iboC7Ci+LEGCGs6zhLHu4bmk4S7ABAIDdEYtEt+9bAAAAAElFTkSuQmCCUEsDBBQA&#10;BgAIAAAAIQC7p0Hb3QAAAAcBAAAPAAAAZHJzL2Rvd25yZXYueG1sTI9BS8NAEIXvgv9hGcGb3SRi&#10;tTGbUop6KoKtIN6myTQJzc6G7DZJ/71TL3oZZniPN9/LlpNt1UC9bxwbiGcRKOLClQ1XBj53r3dP&#10;oHxALrF1TAbO5GGZX19lmJZu5A8atqFSEsI+RQN1CF2qtS9qsuhnriMW7eB6i0HOvtJlj6OE21Yn&#10;UTTXFhuWDzV2tK6pOG5P1sDbiOPqPn4ZNsfD+vy9e3j/2sRkzO3NtHoGFWgKf2a44As65MK0dycu&#10;vWoNSJHwOy9atHiUHnvZ5skiAZ1n+j9//gMAAP//AwBQSwMEFAAGAAgAAAAhABVDKOQfAQAA7AgA&#10;ABkAAABkcnMvX3JlbHMvZTJvRG9jLnhtbC5yZWxzvJZNS8QwEIbvgv+h5G7T6X7LpnsRYa+y/oDQ&#10;TtuszQdNFPffGxDEhXW8zTEJeefhGcJkf/i0U/GBczTeKQFlJQp0re+MG5R4PT0/bEURk3adnrxD&#10;JS4YxaG5v9u/4KRTvhRHE2KRU1xUYkwpPEoZ2xGtjqUP6PJJ72erU17Ogwy6fdMDyrqq1nL+nSGa&#10;q8zi2CkxH7tc/3QJufL/2b7vTYtPvn236NKNEtLYXDsH6nnApITFzujvzW0Z3CDkbQZY8EDAgqJg&#10;giAZNjwiNpQHqHkgoKYomCBIBlgzmVhTJoAJojwH/POJMpmgRXCZAKodK552rCgGYIIAmiIPM47Z&#10;ARXlYskDsaQYdjwMO4oBmETAjwl59UdpvgAAAP//AwBQSwECLQAUAAYACAAAACEA0OBzzxQBAABH&#10;AgAAEwAAAAAAAAAAAAAAAAAAAAAAW0NvbnRlbnRfVHlwZXNdLnhtbFBLAQItABQABgAIAAAAIQA4&#10;/SH/1gAAAJQBAAALAAAAAAAAAAAAAAAAAEUBAABfcmVscy8ucmVsc1BLAQItABQABgAIAAAAIQB0&#10;7cflsAQAAFAmAAAOAAAAAAAAAAAAAAAAAEQCAABkcnMvZTJvRG9jLnhtbFBLAQItAAoAAAAAAAAA&#10;IQDPsaXCSUsDAElLAwAVAAAAAAAAAAAAAAAAACAHAABkcnMvbWVkaWEvaW1hZ2UxLmpwZWdQSwEC&#10;LQAKAAAAAAAAACEAyT8+lvcBAAD3AQAAFAAAAAAAAAAAAAAAAACcUgMAZHJzL21lZGlhL2ltYWdl&#10;Mi5wbmdQSwECLQAKAAAAAAAAACEA1oWCA+InAADiJwAAFAAAAAAAAAAAAAAAAADFVAMAZHJzL21l&#10;ZGlhL2ltYWdlMy5wbmdQSwECLQAKAAAAAAAAACEAEpgdzH4BAAB+AQAAFAAAAAAAAAAAAAAAAADZ&#10;fAMAZHJzL21lZGlhL2ltYWdlNC5wbmdQSwECLQAKAAAAAAAAACEAhCBuZUIUAQBCFAEAFAAAAAAA&#10;AAAAAAAAAACJfgMAZHJzL21lZGlhL2ltYWdlNS5wbmdQSwECLQAKAAAAAAAAACEA5Z+j2mQCAABk&#10;AgAAFAAAAAAAAAAAAAAAAAD9kgQAZHJzL21lZGlhL2ltYWdlNi5wbmdQSwECLQAKAAAAAAAAACEA&#10;IcwKU5gGAACYBgAAFAAAAAAAAAAAAAAAAACTlQQAZHJzL21lZGlhL2ltYWdlNy5wbmdQSwECLQAK&#10;AAAAAAAAACEAXU7kQ/YOAAD2DgAAFAAAAAAAAAAAAAAAAABdnAQAZHJzL21lZGlhL2ltYWdlOC5w&#10;bmdQSwECLQAKAAAAAAAAACEAs1nIlKcAAACnAAAAFAAAAAAAAAAAAAAAAACFqwQAZHJzL21lZGlh&#10;L2ltYWdlOS5wbmdQSwECLQAKAAAAAAAAACEA2RJDSKNJAACjSQAAFQAAAAAAAAAAAAAAAABerAQA&#10;ZHJzL21lZGlhL2ltYWdlMTAucG5nUEsBAi0ACgAAAAAAAAAhAMXuiPy+CgAAvgoAABUAAAAAAAAA&#10;AAAAAAAANPYEAGRycy9tZWRpYS9pbWFnZTExLnBuZ1BLAQItAAoAAAAAAAAAIQByLJ4L4QAAAOEA&#10;AAAVAAAAAAAAAAAAAAAAACUBBQBkcnMvbWVkaWEvaW1hZ2UxMi5wbmdQSwECLQAKAAAAAAAAACEA&#10;6NfNgHkBAAB5AQAAFQAAAAAAAAAAAAAAAAA5AgUAZHJzL21lZGlhL2ltYWdlMTMucG5nUEsBAi0A&#10;CgAAAAAAAAAhANejt7tQEAAAUBAAABUAAAAAAAAAAAAAAAAA5QMFAGRycy9tZWRpYS9pbWFnZTE0&#10;LnBuZ1BLAQItAAoAAAAAAAAAIQBeOhw2qQAAAKkAAAAVAAAAAAAAAAAAAAAAAGgUBQBkcnMvbWVk&#10;aWEvaW1hZ2UxNS5wbmdQSwECLQAKAAAAAAAAACEAxK/T19QAAADUAAAAFQAAAAAAAAAAAAAAAABE&#10;FQUAZHJzL21lZGlhL2ltYWdlMTYucG5nUEsBAi0AFAAGAAgAAAAhALunQdvdAAAABwEAAA8AAAAA&#10;AAAAAAAAAAAASxYFAGRycy9kb3ducmV2LnhtbFBLAQItABQABgAIAAAAIQAVQyjkHwEAAOwIAAAZ&#10;AAAAAAAAAAAAAAAAAFUXBQBkcnMvX3JlbHMvZTJvRG9jLnhtbC5yZWxzUEsFBgAAAAAVABUAYgUA&#10;AKsYBQAAAA==&#10;">
                <v:shape id="Image 157" o:spid="_x0000_s1027" type="#_x0000_t75" style="position:absolute;width:69709;height:10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yylxAAAANwAAAAPAAAAZHJzL2Rvd25yZXYueG1sRE/fa8Iw&#10;EH4f7H8IN9jbTFaYG9UoQ3Abe5BZRfDtaM622lxKktn63y+CsLf7+H7edD7YVpzJh8axhueRAkFc&#10;OtNwpWG7WT69gQgR2WDrmDRcKMB8dn83xdy4ntd0LmIlUgiHHDXUMXa5lKGsyWIYuY44cQfnLcYE&#10;fSWNxz6F21ZmSo2lxYZTQ40dLWoqT8Wv1fB52a33P5ttdszU90e/KqQfK6n148PwPgERaYj/4pv7&#10;y6T5L69wfSZdIGd/AAAA//8DAFBLAQItABQABgAIAAAAIQDb4fbL7gAAAIUBAAATAAAAAAAAAAAA&#10;AAAAAAAAAABbQ29udGVudF9UeXBlc10ueG1sUEsBAi0AFAAGAAgAAAAhAFr0LFu/AAAAFQEAAAsA&#10;AAAAAAAAAAAAAAAAHwEAAF9yZWxzLy5yZWxzUEsBAi0AFAAGAAgAAAAhAPzXLKXEAAAA3AAAAA8A&#10;AAAAAAAAAAAAAAAABwIAAGRycy9kb3ducmV2LnhtbFBLBQYAAAAAAwADALcAAAD4AgAAAAA=&#10;">
                  <v:imagedata r:id="rId224" o:title=""/>
                </v:shape>
                <v:shape id="Image 158" o:spid="_x0000_s1028" type="#_x0000_t75" style="position:absolute;left:8839;top:82966;width:57790;height:17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4N8xAAAANwAAAAPAAAAZHJzL2Rvd25yZXYueG1sRI9Pa8JA&#10;EMXvBb/DMkJvdWOhrURXEUEqhR78fx2z4yaYnQ3ZNabfvnMo9DbDe/Peb2aL3teqozZWgQ2MRxko&#10;4iLYip2Bw379MgEVE7LFOjAZ+KEIi/ngaYa5DQ/eUrdLTkkIxxwNlCk1udaxKMljHIWGWLRraD0m&#10;WVunbYsPCfe1fs2yd+2xYmkosaFVScVtd/cGLsdTM+lc5/X3x9Z/9e5zFQ5nY56H/XIKKlGf/s1/&#10;1xsr+G9CK8/IBHr+CwAA//8DAFBLAQItABQABgAIAAAAIQDb4fbL7gAAAIUBAAATAAAAAAAAAAAA&#10;AAAAAAAAAABbQ29udGVudF9UeXBlc10ueG1sUEsBAi0AFAAGAAgAAAAhAFr0LFu/AAAAFQEAAAsA&#10;AAAAAAAAAAAAAAAAHwEAAF9yZWxzLy5yZWxzUEsBAi0AFAAGAAgAAAAhAFvXg3zEAAAA3AAAAA8A&#10;AAAAAAAAAAAAAAAABwIAAGRycy9kb3ducmV2LnhtbFBLBQYAAAAAAwADALcAAAD4AgAAAAA=&#10;">
                  <v:imagedata r:id="rId225" o:title=""/>
                </v:shape>
                <v:shape id="Image 159" o:spid="_x0000_s1029" type="#_x0000_t75" style="position:absolute;left:8656;top:30784;width:58278;height:70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iWHwgAAANwAAAAPAAAAZHJzL2Rvd25yZXYueG1sRE9LawIx&#10;EL4L/ocwgjfNWrBdV6NooSAeCl0f5yEZdxc3k7BJdf33TaHQ23x8z1ltetuKO3WhcaxgNs1AEGtn&#10;Gq4UnI4fkxxEiMgGW8ek4EkBNuvhYIWFcQ/+onsZK5FCOBSooI7RF1IGXZPFMHWeOHFX11mMCXaV&#10;NB0+Urht5UuWvUqLDaeGGj2916Rv5bdVkPs32Wt9uB60P88uu11Tfl5KpcajfrsEEamP/+I/996k&#10;+fMF/D6TLpDrHwAAAP//AwBQSwECLQAUAAYACAAAACEA2+H2y+4AAACFAQAAEwAAAAAAAAAAAAAA&#10;AAAAAAAAW0NvbnRlbnRfVHlwZXNdLnhtbFBLAQItABQABgAIAAAAIQBa9CxbvwAAABUBAAALAAAA&#10;AAAAAAAAAAAAAB8BAABfcmVscy8ucmVsc1BLAQItABQABgAIAAAAIQBxfiWHwgAAANwAAAAPAAAA&#10;AAAAAAAAAAAAAAcCAABkcnMvZG93bnJldi54bWxQSwUGAAAAAAMAAwC3AAAA9gIAAAAA&#10;">
                  <v:imagedata r:id="rId226" o:title=""/>
                </v:shape>
                <v:shape id="Image 160" o:spid="_x0000_s1030" type="#_x0000_t75" style="position:absolute;left:19446;top:73030;width:43647;height:2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5PfxQAAANwAAAAPAAAAZHJzL2Rvd25yZXYueG1sRI9BSwNB&#10;DIXvQv/DkIIXaWfroZa10yKK6EWk3VJ6DDtxd3EnM+yk7frvzUHwlvBe3vuy3o6hNxcachfZwWJe&#10;gCGuo++4cXCoXmcrMFmQPfaRycEPZdhuJjdrLH288o4ue2mMhnAu0UErkkprc91SwDyPiVi1rzgE&#10;FF2HxvoBrxoeentfFEsbsGNtaDHRc0v19/4cHDT8UqU+nR7qt89j/NgtziLVnXO30/HpEYzQKP/m&#10;v+t3r/hLxddndAK7+QUAAP//AwBQSwECLQAUAAYACAAAACEA2+H2y+4AAACFAQAAEwAAAAAAAAAA&#10;AAAAAAAAAAAAW0NvbnRlbnRfVHlwZXNdLnhtbFBLAQItABQABgAIAAAAIQBa9CxbvwAAABUBAAAL&#10;AAAAAAAAAAAAAAAAAB8BAABfcmVscy8ucmVsc1BLAQItABQABgAIAAAAIQC4i5PfxQAAANwAAAAP&#10;AAAAAAAAAAAAAAAAAAcCAABkcnMvZG93bnJldi54bWxQSwUGAAAAAAMAAwC3AAAA+QIAAAAA&#10;">
                  <v:imagedata r:id="rId227" o:title=""/>
                </v:shape>
                <v:shape id="Image 161" o:spid="_x0000_s1031" type="#_x0000_t75" style="position:absolute;left:8717;top:14874;width:58278;height:82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iuGxAAAANwAAAAPAAAAZHJzL2Rvd25yZXYueG1sRE9Na8JA&#10;EL0L/Q/LFHrTTXoIGl3Flkos1IO22OuQnSah2dl0d43x37sFwds83ucsVoNpRU/ON5YVpJMEBHFp&#10;dcOVgq/PzXgKwgdkja1lUnAhD6vlw2iBubZn3lN/CJWIIexzVFCH0OVS+rImg35iO+LI/VhnMETo&#10;KqkdnmO4aeVzkmTSYMOxocaOXmsqfw8no+DUy81fsd4Ww8tevn1cjrPv9H2n1NPjsJ6DCDSEu/jm&#10;3uo4P0vh/5l4gVxeAQAA//8DAFBLAQItABQABgAIAAAAIQDb4fbL7gAAAIUBAAATAAAAAAAAAAAA&#10;AAAAAAAAAABbQ29udGVudF9UeXBlc10ueG1sUEsBAi0AFAAGAAgAAAAhAFr0LFu/AAAAFQEAAAsA&#10;AAAAAAAAAAAAAAAAHwEAAF9yZWxzLy5yZWxzUEsBAi0AFAAGAAgAAAAhAKRuK4bEAAAA3AAAAA8A&#10;AAAAAAAAAAAAAAAABwIAAGRycy9kb3ducmV2LnhtbFBLBQYAAAAAAwADALcAAAD4AgAAAAA=&#10;">
                  <v:imagedata r:id="rId228" o:title=""/>
                </v:shape>
                <v:shape id="Image 162" o:spid="_x0000_s1032" type="#_x0000_t75" style="position:absolute;left:3840;top:31028;width:15850;height:55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36xwwAAANwAAAAPAAAAZHJzL2Rvd25yZXYueG1sRI9Na8JA&#10;EIbvBf/DMoK3ujGo1OgqIghiL22qeB2yYxLMzobdNcZ/7xYKvc0wz7wfq01vGtGR87VlBZNxAoK4&#10;sLrmUsHpZ//+AcIHZI2NZVLwJA+b9eBthZm2D/6mLg+liCLsM1RQhdBmUvqiIoN+bFvieLtaZzDE&#10;1ZVSO3xEcdPINEnm0mDN0aHClnYVFbf8bhTMLq6bheJzN70dI7DIy3Pafyk1GvbbJYhAffiH/74P&#10;Osafp/BbJk4g1y8AAAD//wMAUEsBAi0AFAAGAAgAAAAhANvh9svuAAAAhQEAABMAAAAAAAAAAAAA&#10;AAAAAAAAAFtDb250ZW50X1R5cGVzXS54bWxQSwECLQAUAAYACAAAACEAWvQsW78AAAAVAQAACwAA&#10;AAAAAAAAAAAAAAAfAQAAX3JlbHMvLnJlbHNQSwECLQAUAAYACAAAACEApw9+scMAAADcAAAADwAA&#10;AAAAAAAAAAAAAAAHAgAAZHJzL2Rvd25yZXYueG1sUEsFBgAAAAADAAMAtwAAAPcCAAAAAA==&#10;">
                  <v:imagedata r:id="rId229" o:title=""/>
                </v:shape>
                <v:shape id="Image 163" o:spid="_x0000_s1033" type="#_x0000_t75" style="position:absolute;left:8717;top:80345;width:4877;height:6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G6awgAAANwAAAAPAAAAZHJzL2Rvd25yZXYueG1sRE9Na4NA&#10;EL0X8h+WCfTWrCYlFJNVipBgczPJobkN7lRFd1bcrbH/Plso9DaP9zn7bDa9mGh0rWUF8SoCQVxZ&#10;3XKt4Ho5vLyBcB5ZY2+ZFPyQgyxdPO0x0fbOJU1nX4sQwi5BBY33QyKlqxoy6FZ2IA7clx0N+gDH&#10;WuoR7yHc9HIdRVtpsOXQ0OBAeUNVd/42CqZX//F57Fx+dF1MRVRubidkpZ6X8/sOhKfZ/4v/3IUO&#10;87cb+H0mXCDTBwAAAP//AwBQSwECLQAUAAYACAAAACEA2+H2y+4AAACFAQAAEwAAAAAAAAAAAAAA&#10;AAAAAAAAW0NvbnRlbnRfVHlwZXNdLnhtbFBLAQItABQABgAIAAAAIQBa9CxbvwAAABUBAAALAAAA&#10;AAAAAAAAAAAAAB8BAABfcmVscy8ucmVsc1BLAQItABQABgAIAAAAIQB9BG6awgAAANwAAAAPAAAA&#10;AAAAAAAAAAAAAAcCAABkcnMvZG93bnJldi54bWxQSwUGAAAAAAMAAwC3AAAA9gIAAAAA&#10;">
                  <v:imagedata r:id="rId230" o:title=""/>
                </v:shape>
                <v:shape id="Image 164" o:spid="_x0000_s1034" type="#_x0000_t75" style="position:absolute;left:8961;top:25481;width:36819;height:56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RLBvwAAANwAAAAPAAAAZHJzL2Rvd25yZXYueG1sRE9Ni8Iw&#10;EL0v+B/CCN7WRBGVahQRRMGTtQePYzO2xWZSmqj13xthYW/zeJ+zXHe2Fk9qfeVYw2ioQBDnzlRc&#10;aMjOu985CB+QDdaOScObPKxXvZ8lJsa9+ETPNBQihrBPUEMZQpNI6fOSLPqha4gjd3OtxRBhW0jT&#10;4iuG21qOlZpKixXHhhIb2paU39OH1XBW8y6b7S9qQ1c24yydbY+Ho9aDfrdZgAjUhX/xn/tg4vzp&#10;BL7PxAvk6gMAAP//AwBQSwECLQAUAAYACAAAACEA2+H2y+4AAACFAQAAEwAAAAAAAAAAAAAAAAAA&#10;AAAAW0NvbnRlbnRfVHlwZXNdLnhtbFBLAQItABQABgAIAAAAIQBa9CxbvwAAABUBAAALAAAAAAAA&#10;AAAAAAAAAB8BAABfcmVscy8ucmVsc1BLAQItABQABgAIAAAAIQCt5RLBvwAAANwAAAAPAAAAAAAA&#10;AAAAAAAAAAcCAABkcnMvZG93bnJldi54bWxQSwUGAAAAAAMAAwC3AAAA8wIAAAAA&#10;">
                  <v:imagedata r:id="rId231" o:title=""/>
                </v:shape>
                <v:shape id="Image 165" o:spid="_x0000_s1035" type="#_x0000_t75" style="position:absolute;top:74797;width:487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GD3wgAAANwAAAAPAAAAZHJzL2Rvd25yZXYueG1sRE9La8JA&#10;EL4L/odlhN50Y7Ui0VWsUtCSg0+8DtkxCWZnY3bV+O+7hUJv8/E9ZzpvTCkeVLvCsoJ+LwJBnFpd&#10;cKbgePjqjkE4j6yxtEwKXuRgPmu3phhr++QdPfY+EyGEXYwKcu+rWEqX5mTQ9WxFHLiLrQ36AOtM&#10;6hqfIdyU8j2KRtJgwaEhx4qWOaXX/d0oSAbV7TOJTqcXb5NVsRjy5rs8K/XWaRYTEJ4a/y/+c691&#10;mD/6gN9nwgVy9gMAAP//AwBQSwECLQAUAAYACAAAACEA2+H2y+4AAACFAQAAEwAAAAAAAAAAAAAA&#10;AAAAAAAAW0NvbnRlbnRfVHlwZXNdLnhtbFBLAQItABQABgAIAAAAIQBa9CxbvwAAABUBAAALAAAA&#10;AAAAAAAAAAAAAB8BAABfcmVscy8ucmVsc1BLAQItABQABgAIAAAAIQDlCGD3wgAAANwAAAAPAAAA&#10;AAAAAAAAAAAAAAcCAABkcnMvZG93bnJldi54bWxQSwUGAAAAAAMAAwC3AAAA9gIAAAAA&#10;">
                  <v:imagedata r:id="rId232" o:title=""/>
                </v:shape>
                <v:shape id="Image 166" o:spid="_x0000_s1036" type="#_x0000_t75" style="position:absolute;left:8656;top:20299;width:58521;height:54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2+HwwAAANwAAAAPAAAAZHJzL2Rvd25yZXYueG1sRE9Na8JA&#10;EL0L/Q/LFLzpJhaCpNmIWKUetKC17XXIjklsdjZkV43/3i0Ivc3jfU42600jLtS52rKCeByBIC6s&#10;rrlUcPhcjaYgnEfW2FgmBTdyMMufBhmm2l55R5e9L0UIYZeigsr7NpXSFRUZdGPbEgfuaDuDPsCu&#10;lLrDawg3jZxEUSIN1hwaKmxpUVHxuz8bBcvty+mj38RvHB++Yr3+lj+rd6nU8Lmfv4Lw1Pt/8cO9&#10;1mF+ksDfM+ECmd8BAAD//wMAUEsBAi0AFAAGAAgAAAAhANvh9svuAAAAhQEAABMAAAAAAAAAAAAA&#10;AAAAAAAAAFtDb250ZW50X1R5cGVzXS54bWxQSwECLQAUAAYACAAAACEAWvQsW78AAAAVAQAACwAA&#10;AAAAAAAAAAAAAAAfAQAAX3JlbHMvLnJlbHNQSwECLQAUAAYACAAAACEAZ/dvh8MAAADcAAAADwAA&#10;AAAAAAAAAAAAAAAHAgAAZHJzL2Rvd25yZXYueG1sUEsFBgAAAAADAAMAtwAAAPcCAAAAAA==&#10;">
                  <v:imagedata r:id="rId233" o:title=""/>
                </v:shape>
                <v:shape id="Image 167" o:spid="_x0000_s1037" type="#_x0000_t75" style="position:absolute;top:56814;width:36332;height:23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Px4wgAAANwAAAAPAAAAZHJzL2Rvd25yZXYueG1sRE/bagIx&#10;EH0v+A9hhL51s1aqshrFVkorQsXb+7AZN4ubyZKkuv37piD0bQ7nOrNFZxtxJR9qxwoGWQ6CuHS6&#10;5krB8fD+NAERIrLGxjEp+KEAi3nvYYaFdjfe0XUfK5FCOBSowMTYFlKG0pDFkLmWOHFn5y3GBH0l&#10;tcdbCreNfM7zkbRYc2ow2NKbofKy/7YKhl+n0q+2XfxYryYvOHwdWzIbpR773XIKIlIX/8V396dO&#10;80dj+HsmXSDnvwAAAP//AwBQSwECLQAUAAYACAAAACEA2+H2y+4AAACFAQAAEwAAAAAAAAAAAAAA&#10;AAAAAAAAW0NvbnRlbnRfVHlwZXNdLnhtbFBLAQItABQABgAIAAAAIQBa9CxbvwAAABUBAAALAAAA&#10;AAAAAAAAAAAAAB8BAABfcmVscy8ucmVsc1BLAQItABQABgAIAAAAIQDZ+Px4wgAAANwAAAAPAAAA&#10;AAAAAAAAAAAAAAcCAABkcnMvZG93bnJldi54bWxQSwUGAAAAAAMAAwC3AAAA9gIAAAAA&#10;">
                  <v:imagedata r:id="rId234" o:title=""/>
                </v:shape>
                <v:shape id="Image 168" o:spid="_x0000_s1038" type="#_x0000_t75" style="position:absolute;left:10728;top:65166;width:1463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5OcxgAAANwAAAAPAAAAZHJzL2Rvd25yZXYueG1sRI9BT8JA&#10;EIXvJv6HzZh4k63GEFJYCKgoN7BygNu0O7QN3dmmu9Ly75mDibeZvDfvfTNbDK5RF+pC7dnA8ygB&#10;RVx4W3NpYP+zfpqAChHZYuOZDFwpwGJ+fzfD1Pqev+mSxVJJCIcUDVQxtqnWoajIYRj5lli0k+8c&#10;Rlm7UtsOewl3jX5JkrF2WLM0VNjSW0XFOft1Bla5/SKfHw8f2/fXfPt57tfLbGfM48OwnIKKNMR/&#10;89/1xgr+WGjlGZlAz28AAAD//wMAUEsBAi0AFAAGAAgAAAAhANvh9svuAAAAhQEAABMAAAAAAAAA&#10;AAAAAAAAAAAAAFtDb250ZW50X1R5cGVzXS54bWxQSwECLQAUAAYACAAAACEAWvQsW78AAAAVAQAA&#10;CwAAAAAAAAAAAAAAAAAfAQAAX3JlbHMvLnJlbHNQSwECLQAUAAYACAAAACEApS+TnMYAAADcAAAA&#10;DwAAAAAAAAAAAAAAAAAHAgAAZHJzL2Rvd25yZXYueG1sUEsFBgAAAAADAAMAtwAAAPoCAAAAAA==&#10;">
                  <v:imagedata r:id="rId235" o:title=""/>
                </v:shape>
                <v:shape id="Image 169" o:spid="_x0000_s1039" type="#_x0000_t75" style="position:absolute;left:8778;top:64556;width:2194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BQdwwAAANwAAAAPAAAAZHJzL2Rvd25yZXYueG1sRE9NSwMx&#10;EL0L/ocwQm82q4fFbpuWImh7KehWhN6GzTTZNpmsm7S7/nsjCN7m8T5nsRq9E1fqYxtYwcO0AEHc&#10;BN2yUfCxf7l/AhETskYXmBR8U4TV8vZmgZUOA7/TtU5G5BCOFSqwKXWVlLGx5DFOQ0ecuWPoPaYM&#10;eyN1j0MO904+FkUpPbacGyx29GypOdcXryAeyq/Tpo6fs127dYMzb419NUpN7sb1HESiMf2L/9xb&#10;neeXM/h9Jl8glz8AAAD//wMAUEsBAi0AFAAGAAgAAAAhANvh9svuAAAAhQEAABMAAAAAAAAAAAAA&#10;AAAAAAAAAFtDb250ZW50X1R5cGVzXS54bWxQSwECLQAUAAYACAAAACEAWvQsW78AAAAVAQAACwAA&#10;AAAAAAAAAAAAAAAfAQAAX3JlbHMvLnJlbHNQSwECLQAUAAYACAAAACEAu3gUHcMAAADcAAAADwAA&#10;AAAAAAAAAAAAAAAHAgAAZHJzL2Rvd25yZXYueG1sUEsFBgAAAAADAAMAtwAAAPcCAAAAAA==&#10;">
                  <v:imagedata r:id="rId236" o:title=""/>
                </v:shape>
                <v:shape id="Image 170" o:spid="_x0000_s1040" type="#_x0000_t75" style="position:absolute;left:9265;top:20055;width:57547;height:39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KuIwgAAANwAAAAPAAAAZHJzL2Rvd25yZXYueG1sRI9BawIx&#10;EIXvBf9DmEJvNatIK6tRRCh4ErTF87iZbhY3kyVJNfbXO4dCbzO8N+99s1wX36srxdQFNjAZV6CI&#10;m2A7bg18fX68zkGljGyxD0wG7pRgvRo9LbG24cYHuh5zqySEU40GXM5DrXVqHHlM4zAQi/Ydoscs&#10;a2y1jXiTcN/raVW9aY8dS4PDgbaOmsvxxxs4//p4L1PnZ/tTipe5LpvJ3hnz8lw2C1CZSv43/13v&#10;rOC/C748IxPo1QMAAP//AwBQSwECLQAUAAYACAAAACEA2+H2y+4AAACFAQAAEwAAAAAAAAAAAAAA&#10;AAAAAAAAW0NvbnRlbnRfVHlwZXNdLnhtbFBLAQItABQABgAIAAAAIQBa9CxbvwAAABUBAAALAAAA&#10;AAAAAAAAAAAAAB8BAABfcmVscy8ucmVsc1BLAQItABQABgAIAAAAIQD2WKuIwgAAANwAAAAPAAAA&#10;AAAAAAAAAAAAAAcCAABkcnMvZG93bnJldi54bWxQSwUGAAAAAAMAAwC3AAAA9gIAAAAA&#10;">
                  <v:imagedata r:id="rId237" o:title=""/>
                </v:shape>
                <v:shape id="Image 171" o:spid="_x0000_s1041" type="#_x0000_t75" style="position:absolute;left:1828;top:6217;width:73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ermwAAAANwAAAAPAAAAZHJzL2Rvd25yZXYueG1sRE9Ni8Iw&#10;EL0L/ocwgjdNK1ilaxTXZcWrrex5aGbbss2k20Rb/70RBG/zeJ+z2Q2mETfqXG1ZQTyPQBAXVtdc&#10;Krjk37M1COeRNTaWScGdHOy249EGU217PtMt86UIIexSVFB536ZSuqIig25uW+LA/drOoA+wK6Xu&#10;sA/hppGLKEqkwZpDQ4UtHSoq/rKrUTBk8SH+LE5ftLZJkl+WP/v//qjUdDLsP0B4Gvxb/HKfdJi/&#10;iuH5TLhAbh8AAAD//wMAUEsBAi0AFAAGAAgAAAAhANvh9svuAAAAhQEAABMAAAAAAAAAAAAAAAAA&#10;AAAAAFtDb250ZW50X1R5cGVzXS54bWxQSwECLQAUAAYACAAAACEAWvQsW78AAAAVAQAACwAAAAAA&#10;AAAAAAAAAAAfAQAAX3JlbHMvLnJlbHNQSwECLQAUAAYACAAAACEARdXq5sAAAADcAAAADwAAAAAA&#10;AAAAAAAAAAAHAgAAZHJzL2Rvd25yZXYueG1sUEsFBgAAAAADAAMAtwAAAPQCAAAAAA==&#10;">
                  <v:imagedata r:id="rId238" o:title=""/>
                </v:shape>
                <v:shape id="Image 172" o:spid="_x0000_s1042" type="#_x0000_t75" style="position:absolute;left:121;top:975;width:2195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5/iwgAAANwAAAAPAAAAZHJzL2Rvd25yZXYueG1sRE9Na4NA&#10;EL0X8h+WKfTWrPWQBJuNlEJIEDxUE3KdulOVurPibtT++24gkNs83uds09l0YqTBtZYVvC0jEMSV&#10;1S3XCk7l/nUDwnlkjZ1lUvBHDtLd4mmLibYTf9FY+FqEEHYJKmi87xMpXdWQQbe0PXHgfuxg0Ac4&#10;1FIPOIVw08k4ilbSYMuhocGePhuqfourUXBeufKyPhxyzjJ9zosSv6MLKvXyPH+8g/A0+4f47j7q&#10;MH8dw+2ZcIHc/QMAAP//AwBQSwECLQAUAAYACAAAACEA2+H2y+4AAACFAQAAEwAAAAAAAAAAAAAA&#10;AAAAAAAAW0NvbnRlbnRfVHlwZXNdLnhtbFBLAQItABQABgAIAAAAIQBa9CxbvwAAABUBAAALAAAA&#10;AAAAAAAAAAAAAB8BAABfcmVscy8ucmVsc1BLAQItABQABgAIAAAAIQCy35/iwgAAANwAAAAPAAAA&#10;AAAAAAAAAAAAAAcCAABkcnMvZG93bnJldi54bWxQSwUGAAAAAAMAAwC3AAAA9gIAAAAA&#10;">
                  <v:imagedata r:id="rId239" o:title=""/>
                </v:shape>
                <w10:wrap anchorx="page" anchory="page"/>
              </v:group>
            </w:pict>
          </mc:Fallback>
        </mc:AlternateContent>
      </w:r>
    </w:p>
    <w:p w14:paraId="00CA770F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7246200F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8368" behindDoc="0" locked="0" layoutInCell="1" allowOverlap="1" wp14:anchorId="6D97A377" wp14:editId="6D66EC5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3616" y="9893807"/>
                            <a:ext cx="97535" cy="103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2352" y="9460992"/>
                            <a:ext cx="1267968" cy="65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120" y="2749295"/>
                            <a:ext cx="1755648" cy="613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400" y="1700783"/>
                            <a:ext cx="2926079" cy="6925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76" y="7193280"/>
                            <a:ext cx="682752" cy="84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82751"/>
                            <a:ext cx="463295" cy="6534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926591"/>
                            <a:ext cx="5754624" cy="422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4059935"/>
                            <a:ext cx="2560320" cy="124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1968" y="2761488"/>
                            <a:ext cx="17068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5903" y="926591"/>
                            <a:ext cx="633984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4DFAF" id="Group 173" o:spid="_x0000_s1026" style="position:absolute;margin-left:0;margin-top:0;width:578.2pt;height:825.15pt;z-index:15738368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2VFpAQQAADkbAAAOAAAAZHJzL2Uyb0RvYy54bWzsmVtvozgYhu9X2v+A&#10;uJ+CDxiMms5Nd6qRRrvVHn6AS0yChpOM07T/fl8bkjbprmY0WiRW6UUiY8B8fv34O8D1x6emDh61&#10;GaquXYXkKg4D3Rbdumo3q/CvPz99yMJgsKpdq7pr9Sp81kP48ebnn673fa5pt+3qtTYBBmmHfN+v&#10;wq21fR5FQ7HVjRquul63OFl2plEWh2YTrY3aY/Smjmgci2jfmXVvukIPA3pvx5PhjR+/LHVhfyvL&#10;QdugXoWwzfp/4/8f3H90c63yjVH9tiomM9QPWNGoqsVDj0PdKquCnaneDNVUhemGrrRXRddEXVlW&#10;hfZzwGxIfDabO9Ptej+XTb7f9EeZIO2ZTj88bPHr453p/+jvzWg9ml+64usAXaJ9v8lfn3fHm5eL&#10;n0rTuJswieDJK/p8VFQ/2aBAZ8o4IxzCFzhHYp5KHiej6MUWK/PmxmL7y7dujVQ+PtobeDSor4oc&#10;v0kktN6I9G2YcJfdGR1OgzTfNUajzNdd/wHr2StbPVR1ZZ89m1g5Z1T7eF8VTl93AD3vTVCtoUbK&#10;w6BVDTbF50ZtdOA6IPvhKnePW4U3QzzUVf+pqmunvWtPxgLqMyj+Yb4jcLddsWt0a8cdZHQNu7t2&#10;2Fb9EAYm182DhoHm85pg4bB7LWzsTdXaceUGa7Qttu75Jez4HZvMGary4wlv9IudbgrDhNh3UkMF&#10;cw8/UBNT5p59XHqV92awd7prAteAsTACeqtcPX4ZJnMOl0wijhZ402DQKDQa/yNgknNg/FZy6jqs&#10;lgAMnR0YkTEmiAgDoCEzybI4Hak8uByZJgxCjegwh9E7OJDr1NMIJ8qSwGGzg5MQOJEEgDpwuIil&#10;pKfgECpSKZCvOHREQmnqL7hwn5Oeo+O325LQQRidOUglJCGEIosBGDTlksophzn4HJImieAHdAjL&#10;xDs7SHAgyKnbyZbmdlygmDfBYVJQHo/skDSO08xnMio/sEMlFXEqJ7cjaRIn3jtfuN+BIKfsyKWx&#10;g6A6Mzsky2Q6pjopkYxmU716QEdkNHURzQWsjKPW8gXEZYMDjU7BGUVbUsBCSJ0ZHEokhxdx8coz&#10;4nPgF5fDBXMhbEp0GJfkPUkmGerNE4+DjoUlyS7BmDdaSckEB58AB2EpkWfgJGnCEc5GcjilPKE+&#10;pF+4y4ELPiXHFw5LcjkuvZiXHI7qCS9kPTp4xweQznJkmoiYuSTaV+aUo9Ty4ezC2UHhe8qOTw+X&#10;xA5xazYvPELExJfevsAShGferbxELGTOAn0jO4yT94AVkuz8/TE6FhawsExzo4M8J5ExdtG/hCzB&#10;mHRKOa+D2t15oP/6faD/DoHvM/799PQtyX0Aen2M9usvXjd/AwAA//8DAFBLAwQKAAAAAAAAACEA&#10;OSiZTgx0HgAMdB4AFAAAAGRycy9tZWRpYS9pbWFnZTEucG5niVBORw0KGgoAAAANSUhEUgAACWkA&#10;AA1uCAYAAAA+HWLHAAAABmJLR0QA/wD/AP+gvaeTAAAACXBIWXMAAA7EAAAOxAGVKw4bAAAgAElE&#10;QVR4nOy92ZMcR3bu+WVmZS2owr6Q2AiAAEmQ7CbZXLvF1rTUvOqHtml1z5VM167JTDZ2X8ZmnvXX&#10;6EFmUpvNyGx0bWTWksx6k3ohm/sKkuACkFgJYi1stWVlZc6D+xdOP5kHHhmehUQR53uJ8shYfDl+&#10;3MMrzi9q3W63C5NpROp0Olnn1+v1IeVkbWqt119u/nPV7dZGev9cNRp5+V9ZGa37X+v5z9XI7R+N&#10;rPNz3Udu+9VqefazvNTKOn98fDzr/FEr1/3ltv/ozN/bXa3NnNzm+/uK64759O0eh1z56w2Wu1r5&#10;c/1XbcTuu9EcSx90C7Xb7fRBt1Du/Ct//Bjt/C9z+M+QK3d7hRkYUf8rOsBo5wFV1WjkzR9Gv/yQ&#10;V+/5z195/mfU88dc5fq/lZWVrPNz54+jVm79jfrxN3f8X+v2X2uM1v7rmeNebv8ZGxvt/IfzN5aD&#10;/YnbUfkHlkvbctxsNptZ96k18safXOX2/1HPn0e9fpqrXP8x6vlf7vlrff6Rb/95z6+s/5Qd0M+2&#10;Wi2fdv2uBvovVw+yPqQflr9PTsb35eN4u70S5Y/X4XjD7GrdXzaL1kxsfjbDwM1ZHF/ND12+fBlA&#10;GAempqaitC6X4YX5ZX+eO57d6ebNRQDA2NiY/z0eJ65fXwAAzMxMVco31QX7T7Xyp+xf+geZbjTy&#10;xs+qYn+4cuUSAGBmZgYAsG7duluet7S0FJ3P4wf1I/y/V7eT63+yTlfFfhm2Xb+N5z+Tk3nzl7Xy&#10;+Md6oPnKLSX9UOn2WSP1MGzlLj+tFfvRNOrn57U+f74dzw+jfUIzmUwmU2Wt8TVqtFp5iwS5i0Qm&#10;k8lkujs16odUk8lkMplMprWm3JcMRj3/kvfnP/+4P/XSVu5L+vwnuJR8aUzuZz5z6z/3/Nzy576k&#10;lfuSTq79ZQepZNb/qF9Syi3/qPOfe/9Rv6SWq2G9hKrZAcsnX+ZicMLkxGTWfRcX45fkel+2ZRrR&#10;liprPrKZmJYvk8j2DPmJ78dqD/4zfvlEvoyibbdu3do3v3x5cHHRvWzFl+O4n/ndsX2HyK/bMvhU&#10;s88wPvb9ubQ6RZRANTtM2e9qv2R9+vRpAF99mc29tDY9PQ2g92U51v/ysns5btu2bQDK+zFej9uq&#10;84Dw8mLu+JN1uvqSC/eHbdyvR+03b5dSL2exH7J+Op3Y3/C4tf4ykcl0t2ptv8ZmMplMJpPJZDKZ&#10;TCaTyWQymUwmk8lkMplMJpPJZDKZTHe4jKRlMplMa1TZnzsYMW5y1Lh1092ttf65G5PJVF2j/lzF&#10;HaPubZ4H1IxgFmutxkvl5ntUEbF3mv2t1fbP1ajtZ63778z6uzsC0u9c5Y67I/5eR71e9fnb5Xtl&#10;ZTnz/sMh6UhCFSWJJnK+t1okMPl5L5k/+RmvjDtlnd3Jmz5ne9/8z+Xl3n9tfy6xkfm5VX5Wrqpy&#10;y59P8ss6PZtQMurnx2GR+NgPSYaSfpHrtBMTE36P/9y8d/+BEBP7WS7vamaysOA+u0eSEQlQzSb9&#10;5q3z32rF/lT6e+1zs9SmTdNRmp+Rk8sK2ucQme9ut//nGVNELSm5X5KdvpIjf0LfyxSfhVxe7t+/&#10;h+W3gv2tzXn4li2OhDU56Yhwjcaty8F+wHaRBDVJpmQ9BwJdXO/a8ZqCHfvjM/1/rv9M/ftGfrav&#10;K8hrowZqrZb77iX0Md0Rx8UkrdCfJIHV7xXNnT//6b+/7Odi+dnbUWnU8y97ADelNGoLNZlMJpPJ&#10;ZDKZTCaTyWQymUwmk8lkMplMJpPJZDKZTKavtYykZTKZTGtUuZGco36TfNT3N93dMvszxaI9dFY5&#10;fafqdpX/zkiH4bPa+Y1G844qz8D2d7sJWvK+RYTdiMo/MvmCMzLUyGK3WdIORmV/d4o9mkwm02Cq&#10;ThIgKSVv/hTICtXObzYnonSt1uh7fK3WjdK3e/5Xq906f1XHn05mIH8uyXzUJK3c5//c9bdcklE+&#10;SS7r9Oz7p8gzKeXnP+/8XI0YhJjtP+mP6J/qdfcvxU6nFR0f7CSucO4meUoSrFKkxpmZGQBAs3nL&#10;w3rEeh8flyQn4R87chs3GPO9shKTkEjoZnnoJ8PW3ac5LomJsX9PjS+Li66em81GdHzoV7f2/5cu&#10;XQUAbNu2KdrfarX9ltdf56/rfl+3bgrDUPDf/cfXsus3HJ+DPaaux/tXzbnT9HRcD2yPixcvAgCW&#10;lpYABHLW1q1bAQCTk474dvr0WQCBKMr8r1vnyFzr128EEOyG5W23Wz7/JEqtROfL8vN32mnRv2p5&#10;rwDwelVVr/d3YGUJTasEMi2tXPvxIL2vkATdNvib/mQ/SiNpBeJeXeyP7587ftDfaeRXOb+R95Mk&#10;uNstkgyrKv//R0bSMt1atkJoMplMJpPJZDKZTCaTyWQymUwmk8lkMplMJpPJZDKZTKsoI2mZTCaT&#10;aSRqDhoCJZQbSWm6u5UbyWpa45JEn9uVvlOUXR7knZ8ky6xymuPH7W7/oaVR7fwe3W67LEsWWu30&#10;HTJ/uNP8QlnlVl93RONvT6Q1KqalKp5ftR7Wqt1Que2fXf41Pv/Lrb9RFz/bf6xx+89ugMzyZ9pP&#10;Z6Xiif62gaQgiSnl0r2P/4P537Exrf5ShCh5Xm7+JXGgXDlySRIrHW0eVk56/ZVTLbP/55Y/F4TQ&#10;zvQ/uffPPX95Oa8BxsZyx++801cyQRyZII1s+8s9v/L6Zy0msISGGGwb6s8ZIklL3W7Tb931JYGK&#10;diu3rZY7/vr16wCA+fl5AIFMRXIJt8vLJBD1J8nwPBKheDwJLuvXr8etJOtXpkk4Yn5kWpJWAuHG&#10;1f+x459E5SeJjH6VZCym+TuPJ2lpasoRIaen10fHLyw4ktPFi+cBAOfOue3Vq46gtWXzNgDAnj17&#10;AQCbNjmiFutdkno2bJjy13f3b7WqdmBPvqpXsztuW61ln45JbrI+pZ3R7JeXvQOp6MfHx9157733&#10;IQDgxRdfBAAcO3YMADA56YhYhw8fBgA89thjAID79u0BAHzwwdEo/1NT0wCAe+7ZDgCYmJj293Hk&#10;raUlV965uZsAgHXrHEmuWMbyA6ocF9j/AknLp9sk3lXz4/nr5/3nWdp15e7cf//QP1QV/UpVkUgX&#10;SFoxMUtupf9Jk7S60f5Oh8e58wv/VJHkLkla0u9xq7XnqP9/l3v/XJJqWAcdjexLMne+rIVMJpPJ&#10;ZDKZTCaTyWQymUwmk8lkMplMJpPJZDKZTCaTaRVlJC2TyWRao1rrb0LnZj8zEMJ0l2ut9x9TVTGy&#10;x7e/DKiRkXXDThfxEaNCWciQtKrl6WSeT40mXS8iORXCVypNVS2/Rrha7fovNCr/x37nK6AkOWJo&#10;6VERnEx3hmT7V7a/qkQ4JR8mk8m0RkQyQ1XVmxz/c3MybCKiUyAccBsTCnJJUoEE4iSJCJJEIIEE&#10;vSSIwdLL7Y5yXDnV63kk9FySVq795RpeLomjm03iyss/yUJVVauNZ56fdXp2/judFDFvde+fu/6U&#10;S/LoJakM6k+kf4rXVVY86mxxcREAsLTkyE7LLXedsTHnP65cuQIAOH36NADgxIkTAIAvvvgCADA7&#10;Oxtdh+UmqYhEF0nMYv/USC+8rvydRCy5lf745z//OQBg3bp1AICNGx3ZambGEY74pQjmj/lnPnfu&#10;vNdVV60/KSeVvvded/7mzZsBALt37472Mx88j/dfXHD3P3vmSwDA/PwCAGDHjh0AQjuxnnleu+1+&#10;Z73nkoTGx/34UdH+bty44U737aGRzTTCGe2wqt5772MAwO9+9zsAwC9/+UsAwOXLlwEAjz76aLSd&#10;mnLkpHrN/et9adHZ6VLL1f/Nm/NR/mZmNgAIJK1AVnL3p31zHKnV4jTrK5C0fNoXu9PJQxGyXquK&#10;/YKSfiS1zVXu+J1/ftzvNZKW3E8NStIK4028vyrSUvpX6Z/C9TUy2mjXP4Y2flbWHULyN92xsv9Q&#10;mkwmk8lkMplMJpPJZDKZTCaTyWQymUwmk8lkMplMJtMqykhaJpPJtEaVG8kw6m9Ct9t5b7KP+k18&#10;09pWrvmMuPuYhqa7PV6hakfIrLcR959GI88BMEKxunLHr1y7HdX4KertriUK3a3lvsNU1f4ySRj5&#10;zX+3209u+e/2+lvrutvbb7T2X50kQzJA3vpFs5lJcvDZr0oyGBvLW0InSUIjaBWgmx4SglMuCWQ5&#10;mwSVdXo2SSuXZETSTVXlkmRy169IWKkqSXIbVCSBVFUuySK3/ubm5rPOz10/nZiYyDpfkmjKiyTA&#10;PP91/dpNAMEOWR62y8KCIzCRWEViFglIr732erSfJK1Tp04BAM6fPw8AmJubA9BLrpmengYQyE/z&#10;86496RdYvvXr1wMIpCuet7DgCEb0q/QHsjxM83euu//kJz8BAGzduhUAsGfPHgCBZEXiFElUV69e&#10;BQDcvOnq7eWX/wCgl7TFcrDcTAeilTv+tVffiMqzfft2AMCuXbsABLIWCVkkbjFfp0+fARAIT+yP&#10;rBfWK9uL+0kOI6mrutZlnX3zhqsXSdLilu0v9wfyT9btceOGa8ebN+f89d39Dh16AADwp3/6fQDA&#10;9773JwCALVu2AAAWFly+Dx8+DCAQ4y5cuAAAuHzJ9ZcN6zcBAGamHVGL7dxY7+yQ9gA/DVrhuoqY&#10;FpE4SYIW+1G9njd/yvXfcvyUpDpJPpPzpNz/f+XmP3f+IP2ZNt+U+zVSlhwP+TvrLxwf3y+Q7Krl&#10;X85L5f00jfpLJrntn3t+ILGPRrn9x7T6utv/M2UymUwmk8lkMplMJpPJZDKZTCaTyWQymUwmk8lk&#10;MplMqyojaZlMJtMaVe6L6JmBlNnKjYTMjSQ03d0yktbdLhpA9zanvy4aVf0NJ507fnY6ufnJ1ZDt&#10;77Y1w9etH5juTt3t/n/UGrX/XeMa9TB8tyu7Pv0fRBINms5UCCTnH/WSaXf/5eWlKD1oRTSb05Xy&#10;TS0tOZJDt0tSgc+tR06QFMQ0f+fx4+Mk4VTLP6/H6RDJFoGUwP216PxAQuB1q3W8HhIPyZAkKyTS&#10;7eXOQMfLdK1b1l76p5eXVwY6XqZJGKl6/tLS8kDHy3S9PjbQ8TLdLQigoyl/q9Ue6HiZDiT9audP&#10;Tq4b6HiZnptbyDp/bGx8oONlutFoDnT8sOsvdyC/du06AGBqypGZ6K8aDXefxUXn369fd8edP+9I&#10;QSRr/f73vwcQyFKXL18GEIhTJO1IIhYJVyQ5kfBEQhQJLyQ+3XPPPQACYYpEo+eee87ntxFdl2Qp&#10;bnld/s7j//mf/xkAsHPnTgDAAw84gtK+ffsABPIRiVgXL16MyvejH/3I19OCrydHrLpyxdXDpUuX&#10;ozR/5/HvvvseAGB+fi76/eTJkwCAEydO+nJM+vrbEJXr/vvvBxDqn1uSs5hmO3BcYr3v3bsXOWK9&#10;VrU/2hfHR5KsaH8cv8fGGtHvGnlo8P7j0rSLe+919nXokKvX5577DgBgzx5nfzduuHr85JNPAQDf&#10;+c7TPl8uf7Ozzi5oL2xP/p+k2az5rSuHN/ue+UIgGNWU3902l6SX+/8bnq+RsyQxSiM2VdWoSYgs&#10;v0bIGnTL+iDhqSzRqqok8SsQ6rriOPjf4/NH/SWc3HoZdf5NX38ZSctkMplMJpPJZDKZTCaTyWQy&#10;mUwmk8lkMplMJpPJZDKZVlEjJ2nlftNz1N80NY1W+d+EzdOo7S/3/nd7/2s08t6EDpFo1ZT7Jnbu&#10;C/K55Q+RXNU0NRVHItAc5be6GWmyxs2tRyEScjRipJFmh/r+eFtVufaXqyISuKIYYaZFAoUtfxf3&#10;b+d1YBkJzfv15gd+f7y9MbeYlf/QXxmZuxJtKfbfsI3zVVWMhJWRccx38BusF0TbHv89YEDf0mLL&#10;p6tFkq9bx0jCagqRzNU0NRU/AnhgABigH9IrUboL98cESYasUElKSqRD/6sWCcyIwl40R7n0/Jyr&#10;v1rdR6LV3PU80AB12lORji9XJOtx+ZjWfg/lF9kb0P6uX3ORro0xt2Os4dqjOe4yPO4jL3vu73X9&#10;OiNR2R8ZicrIVF/ueryl6H565iEiYlPe14Mo0PEH8H4M7NTGlUC6cNuFBUZi8jrNKJ9jY/39FlUf&#10;i2/E69IvywhB6U+L6wj/qknmf3E+jiStwfurhP3V/P3YH6vaTzczoF72B/n7ircP+hPerzAHcXzo&#10;L/H1mS6qt9Y/PWj+MwOBC3vlPI7tGra0o3Z0HCM4p6ebPu2P9+25wnHV2+FKZzn6nf53et1UVCzN&#10;X3e6/v6e/Mfz101p57dLnT9FkoXvfzJ/qfPp/5nm+KgdzzTHT6ZD//D+S/hDpht1V9/094sL/cdv&#10;mR95P6abYxN9zy+b5vls39aSK/dy2/lltj/zw/Ix/zxfK6+sT2lPzXESMEgKoh3741c0+42PD/52&#10;PEpzvOb5fF5kenJ8KiqPbL8GxyPfz6Q/OHP6S18OT8Lw1xtr1qPysz7Z3kxv3rTVXdfbD/2vJAUt&#10;tdw8c2lxOTp/9y5Hkmgtu3n0vJ9P83deb2qdJ39MO5LF5FTNnwdfHzHZhoQpzu/a7Vb/+vP9T6tf&#10;1r/WPk1vL7QPlpdp1h/rh/bFtLRP9g/pP2hvsj/fe++9UX5D+X07eVIS60OWL5BMq80fy5LAarV4&#10;K0k4sj8wHcaB/r9PTExF1+Pv4Xnq1vmrTpJyyuUrBJJGRRJUMX+p5j/Hm85/tVe8vfgORXujP5mY&#10;dO006et7fMLt5/xZjlc8PzX+0p7pv3rnb/J5IvbfXX9d/Xxevx6dz/Ivt1b65kf6e208ZXnK5p+/&#10;y+OZv3B+o+/15Pn0p1XbX9bHoOevn9kIQG9vHi/nD0zL+U3wnzG5kPUh/efNG/PR9TieczyT5Qv3&#10;c9efmnSkJto/5w8t3y8l6U7W/759mwEAZ886wtWlS1cAABs3OmLV/v278VV9+aUjYB079om7Ts1d&#10;j+SgLVvceRcuuOP+8z9/CwD45S9/7s/7DACwuOjK/fnnn/v77AcQyDQkCXF966GHHgIA7NmzJ9rP&#10;45l+4oknAASC1h/+8AcAgcD113/91wCAb3/72768lwAAmze7eti0ydlDy/sR5u+tt94CALz77ru+&#10;vs72zUez6eyDpCr+TpIYCVVLS248I/Fq925Xz3v3xgSuzZu3AQBmZlx5Nm50+eTz8ptvvg0AOHPm&#10;FADg6NGPAQCffPIRAOD8eUfuImlrzs9P6H9/85vfAACeeuopAMDBgwej8uzYsSOqHxLQPvjgAwDA&#10;Sy+9BAC47777AASiGMu/YYOb72zduhVf1bVr11wuOiRdcR2HBDZnH1evXvfbK74cLv8rK8v+/i8D&#10;AJpN37/8/GbrVpffJ554EgDw9NOPAQjP5xyXmb561d9v1t2P/Z/9i/M39h/2d44fJCru3+f6wXe/&#10;+78AADZucPn4+OMTLp++f5OgdemSs4e9e139TUy4dj5yxNnZlSuOrHX58hWfX1dPc3PuvOnp9VF9&#10;1OmXayQref9drN9wfceXo9OJtrRX+X9BrnuwnZhmO1c9P5fkxX7EfjcxMe6vGx/HdSqSUzlvkV9i&#10;Yb4lIUru53bduilxfv/ztOvIdXaWQ/5fVatfSSKT6+ysX663cz2Pdr+0lPcpnUDC6y/mt4fY6pX7&#10;/+Pc/5+ynqpK1n/q/yjhOHd+p5NX/6NWLonsbn//oIy+/iU0mUwmk8lkMplMJpPJZDKZTCaTyWQy&#10;mUwmk8lkMplMphFq5CStu+FNOJPJZLoTlUviGtY3mRlBq5F4ugVxg5ECtei8tapRkwAl2YHSvi3e&#10;q9xvwmedni1GmFQVI1W0SAp2D41kVa/n9R85f+olafW//7Dy/5U7A9DtJZCt4sj+fBJgQ8l3f/JN&#10;D0mrrSF7aqXSjNyqqtzyT0xkTuHF/QtzYqRhAZZgZK8/rauQDQcEWo2N8QLyQuXSuY8Pwf4RbaW9&#10;9HRTQYrqioConrQkSRWRdHn9f/36mSgty1FEjIr783eSIGT/Z345DMvI0wKMlrBfbXpQ5K8d34/3&#10;ke3KfJBwxflBmH+QABMTKbjV/JYPvC0iLdttkjs8+UMUUPob6WdozxpxsCCBkNhQkBS70XkkhBT+&#10;q9O/HCuZgXhahGNZBZKdEyNJy0aiMnJUStZ7alypqmKeWas2D2P+ZXnLlr8g93jJ37XzaO/z863o&#10;/EHvTzKEdt/U+ePN/vt788Hf4/2MhKbk80RIxkRPppuTt7Yf9uNWi/W2FP3eaz/SDmQHi+2w1Wkh&#10;R4Uf8HYYIo/jeipIPiSa+oGZ5VtZ8cQqEqfa/SOx5fNVrS77L4k/0g7g9zNfPIN/NKLz0GPXtb5p&#10;6X9qJH4s0/950qXwt+H4mBhW2GFBWOpGvxf+1BMJOP7zPNkORX21Y3spCD5tQVDpxP6dZIOedl52&#10;9yUpS6vvML4wv6z/eBwKxKdulA711LhluiDM0P67deX3OD1WkCjHovwzf526J051YvvgdmHe9ceC&#10;vKXYqXxMZv7lOkFvf711undckf3/1ulQXl6P7Sf9Yfw7j5f+L1+D5b/bM68e7PygavP3Qe1Npkmy&#10;ph3QH7Jd6D/qLfZ7d3zvOIVoP8flRiPu991G3K7BPw9KUvDkpGb/8bfH/gv/EuefJJCq47ecf6nP&#10;z7X++S/WrwrCJP0vxyv4dK1vulDF9u9dPxssXZBdmF+0ozSlkWBanmBV1X+G8SpOF4CNujafc+m5&#10;1ly0X/rLQFSZ6Jv/69dIlHHjGYlHvN7p0xei6zAf+/YdiK6z6Inib7xxBABw5IjbkmT1wQdHAQDn&#10;zp0DEPyeJGbdc889UT62bNkCAHj44YcBBKITiVSvv/46gGCPJPuQnEX7Xlx0BKabNx35aGHBkTFJ&#10;dJLzQB5/5YojGF296ohG8/OOuES/w+NY7+yPzAePY/mY70DWcuUnAeree7muEs9LSJS6fv1mlM8D&#10;B1w7kET27LMxIezjjx1Z67XXXou2x487otk992wHAJw/fx4A8MUXXwAI7f3YY45AxXaYmZmJyvHh&#10;hx8CCPXK8rKdWC8km8ktyWokam7atAlAIGZ99NFH0Zb1xvzxvqwn2tPRo8vR9Y8dOwYgENl4n61b&#10;XPlJJGT7NZueoOXbkfZBu5mfd9vt293527c5u2W/WTc1E12P80Wq5Yf9MC+U4wnnN62oPsJ8geup&#10;nAfG67ip8YfifFGup6S/hNB/Ptf7nIpSv1eVLE8Yx9F3vzyP9qLVG8tJPyLHPxJPqUGfv2U9985n&#10;4/3Sz8v5R2rdhMkh/dtu5NLqq6xySVom02rL3pAymUwmk8lkMplMJpPJZDKZTCaTyWQymUwmk8lk&#10;MplMplXUyElaJpPJNCqNmuSTq9z8D5ukMKg0glb6DXktktY0iGQEWToSI07nkiyGFVFTVfVGXkiJ&#10;RuLRtj33z3xNXkb2lCVoUcPKfyDryAh/HsfIpPj43O4rI4HlN9/TBLA8jeeBtLCc536z7UeStFIR&#10;aJQkNVVVJkgqRBxXlGYPMuJMi0ALhASm4wg6GQEnI+oYqVlV09OMwI7zs7Iit3E+eH9G8Gqkm9R2&#10;cnKib75kPWlp3rdArJHghTj/JCQEcoz7YXp6OspPpyvLEZNKiq2/w8TUeHQ9Xp/zItaXFmlJaZGm&#10;VM/8hgStgijASNf4fqkt81tVufO/gjBR0l7kdmYmjsjVSCqa/Y5XdsDDIZiOjSn2VXLbWhqsveWW&#10;kfxV70+SnpyHaZG/8rjl5ZW+v2v+TpIvFhaWovLICGa5lRHhzeZEdN1gLyRSxVsZgaz5X5XYJNTJ&#10;HICWlmLyi9xKAikj7Ov1hj9/wadZ/zWRvjUhqtHsT2Ipuw39v9Z3S2m/SxJyIBGVs79AhCJZBdF1&#10;Q4S5JFK59Pi4s/+WJym0POKAxALWE8vZ9PVFeyQJi/2A95XzIu7nccw37V9X3P4y8DtE0qPvluL9&#10;5DZNPJL7422jERM/SGYI9qHZj6sHkgx0kRznCTCi/IFEWU25z58rSvnkPFDzf8udvPGbz29V1ZWI&#10;1YE12jjv4M8k8a8WpUkmrNV4fFfs57gaExtT428vCbA/UUsjAU5NrfP5pH8gwZXz0I7fH/vvMC+9&#10;NYlTPhewP3E/x39KJ1H3LwdJL8X8Hdo40H9cyLWfXJL+xATL78fDYj2oP0mG426Y38v582D+UxKK&#10;5fgl/YecB9MetHGZ/pnj1sQEiVru99nZWQDhOWpq0m1Jjrpw4UJ0HxKuduzYASDMP98/8hYA4Je/&#10;/CUA4NVXXwUAnD17FkAgUHFcXW677aOPPgoAOHjwIADg0KFDAICdO3cCAPbt2wcA2LVrlzvP948v&#10;v/wSAPDuu+9G9cL1oMnJyag+WB6SsZhvjj88j/VKYtPp06ejcpBQJYlYJCwVpE3/XML7kNhFUhWv&#10;w/kfyXIkMLE9OL08e+ZcdB22B9tz9+7dUT3ef8DV4yMPfyPafuuJpwAAJ099DgBYv97d5/jx4wCA&#10;t95y7Xj58mUAof1Z3xs2bIjqUxLHSKyifyBRi+18+PBhAIFktW7dtaicX55z9zt61JHXXnnF2dHJ&#10;kyf98c5fkrjG8jAfJLV99pkjaH109BMAgdjZ9ES5p55y55FkRo2NNf192A70c+73hQUSHF39b9/u&#10;8rFjx73+9wV/Hc4T3fWmplw9034XF2NSN8tPsjHJWzdvuH5z/Zojhq2f2RjVQ72mfAmB4xgJiL58&#10;xbZYHy63ANf7POYuQPL4nULSCn6xP0lYnke7kaRE9l+5v9mM15fn5mKyZdVtStp6SNnrc34RCJil&#10;bnvHy0hapq+7jKRlMplMJpPJZDKZTCaTyWQymUwmk8lkMplMJpPJZDKZTKsoI2mZTKa7VmudpCUj&#10;BAaVFiFe/vys03si9mQEuXacFpm41jTqN/kZURO+5V4TabcNpBVJ0sq7f29k5dqSLH+KzCOVG9Gi&#10;ReLISGKNqJWb/9zul01iUiLBJAGJKtI9EcbVlAmiQXuZobTVMrKyUrEBukP1MFEAACAASURBVHEk&#10;b8/PCYJean9ZNWp5DiR3/NNQXmVJKjKiTYt4kxHw3Ob6/05nTKT7E1l6SQ6MhBS/k2zZ8cQB/zvT&#10;/L3jSRjrZ1xkLTyRoUYiFCM1Se6g/2FckD+e7U8Ch6xn1lur1Yq2rFeScGR5NQKTbC+St1Y6Manr&#10;dpG0xuokkZGwwuuyX8WRmyEWluSFdt/jb1c6dP/4dxJxBj2e84xAQCLhjO3O49iO/a9XNh3aqZof&#10;GZQ8GuTa+eZNFyEd7CqOVCYJgWn+Tntg+w9e3/RXnVv+Lq8n7bPVWo7SYb7IfteN0mFe6e67tNTy&#10;5apF5aXqAp0jy7+wQJIY/Vh8f5ZPKw/zL/tXIKnUo99lOtf+FheX+uY/2KcnCBX+RhJd4uch2X6h&#10;PuL+xXTLkxzoj4MZsaH89dg/OF8Xx3f8/IX+nunifDG+FMQP3/+kfQR/zS39Mc93+ycnp+LrF2RG&#10;6U+dQn8iGQXR+fQ3jLDn9UjcmpiY9Fvnt+fm5qP8hf7E68blCf3Vtz9JcmK8bIzV+6bl+LrsiQ4k&#10;VrF+mWb9B8KCJN3Kec1g6UBSGMz/0P8F4llMgJFEPY3ok0uCzJ2/asS3siTBXFUnCXgCXk2cL/p3&#10;Kt3wZLqyx/ekM+cf7N8cxjk+0B41fx3mhdL+aG/xeKSNv3L8lOOjHO96529x/5HrLKF8jeh8+ssw&#10;Plabj8ny9JLE+qdlffL6vF6wc46niMqnzWcHTQd/X+18+i/Wp0xr86He+YQsT7W0HC9Y33I+w/Fm&#10;fHwi+l22B8+X4yP9biApc3xy8wHaG4lOJE6RvEWiEwlHv/nNbwAA//Zv/wYAOHXqFIBA3tq/fz8A&#10;YGZmxt/f5fev/ttfAgA2bXLPkdu3b4+2GzdujPJHUhLzuW3bNgCB+CTJWJIIxvzzenx+5PHMF48j&#10;SevEiRMAAgmLxCQeR6IW5w0kh5FIxfr49NNPAQDnz18EALSWXDuSYEZyGElTzA/zwfqW6wckczFf&#10;vI4kWT3++OMAAhno8hWXj/feewdAaK+33347qs/XXnsNQCAMsf4ffvjhqB5Z3osX3XVJfGL9sr1I&#10;lnrkYUfWOnbsBIBAYCMhje1H+3nkkUcAAAcOHAAAPPjgg1E+2T60n3feceVi+7CeFhdbvjxuPhdI&#10;2q49SHxreqIV/ReJdCwvn19Yvps356J8b9++w9+n6a/DL4DQ/8YkLNYv+x0JZexvW7ZsARDaie2Q&#10;Ijhq/zdpjMXjiVz3oFJkrNQ8JxCc4vWUXMl1GLneI/Mrz2M/kPPNQOCNy9Nuy+fvW5NQU+sBsj60&#10;/2tp63radeT/0UJ7re3/t0gNez5tMt1pMpKWyWQymUwmk8lkMplMJpPJZDKZTCaTyWQymUwmk8lk&#10;Mq2ijKRlMpnuWo2aRJWr3EjQsbFckkfW6V8h+fQnVITj6mLLX9b2N6VzSVS5KuIBa/GWYqCutPMQ&#10;6Zl5/zzzzVa7nZcBrV60tFTuN9VlJLkWQaVFUsnAmkHzzwhjSUCRfjVE9DByyd04FYmUkkYiSpKf&#10;ujFJqGq8wtJSVQfYibcVSVqMIBxYXdoFHwH6kwu1NJVLMhg1SavR7P8IVLYf0P5kxJ1GcJIRh61W&#10;Xv3Nzl6L0r3jZH9/QNLIwjxJNMy//3Vl2W+7UZq/dz1Jq9vh9Ri5x/6NW6ZJLmiOxaQMLYKQ+Qj5&#10;kyQC5lPWe//673gy2Niyj2wtSdKSkZYyn1qko0bSqo3R/ogmYNLbSad2y3QI+GfD1AdKN8cmss4n&#10;oKFWj/1qjeQFzs/E+TyevxcktYIUFCM+Qxri+P7XL50uVNUPSb/JbTn/GchgJJNwnPQN221Eaf7e&#10;U98FIKL/7yxvqr6K9iBhkNdr9L8e7VjaI8lLTHe6sf0GMpOo9yJdu3Xat/+N63NReZl/RojXa65/&#10;NZuNKM3jb96Yj9L8vSCNcL7EaiueNzzJoCDJVO0/LhKfRL/Qv1kef5q/TVGfdfpP13/rIn+1gqzk&#10;95OYIwggYf5DPxeTWYB4vljYO8kvRX/0V+l5jvCR3QVBK07X/fhba9S+cvRXJMZd/t7ptqPyMv+0&#10;x06dZK+YGNCoe6KBP63tp58kqBTnd0R7QPgzn15u+fFH2DPLT3sqCD5t1gPJW76deb9iHPT7fb3Q&#10;z5I8VitIOP76BZmhFqWJ3CrsuNaI0kWD9fTHVP90Wlxo+fv09+8pf0QChRxf5VYSD3j8jRs3kKfc&#10;B1BJvtSu138/yRlVlfv81PMAKPr3qqcLslY1/znWcPXXM5+ox/236+e7YXziH/F4Muj4E+ZfBcIo&#10;yl+3I9NxeVfa8fgjy0f/MTHRKFUfg/a/QHKW5cet06L8nJ4xTf/K8nbEeNqtOl/rSefZz9Kif67x&#10;/pj1wXTxnOzL4wFWRTrMF6r5T55fF/PlglRG+yVhi+O/t6sN69e7fJME5Mej5fZSdDwJQTL/69c7&#10;stXVq+45kgSoyUlHENq+/R6fP0dIImHp/fffBxCIRx999BEA4NSpMwCAjRsdwenpp58FADz33HMA&#10;gHvvvdeXz+X/z37wgsuXf76kf+e4QDIUCUkkadHv79ixw9/3VLRlOUgiIuGJRCISr0h2IhmT+7mu&#10;8uWXXwIAzpxx5SKRi8+bJCbxukwzn5999hkA4MMPPwQAfPzxxwDCczv915dfuutev+7Iunx8nPfP&#10;5ydPOpLWp58eBxDGjWefdfW7ZYsrx+SkI1cteULq5cuzUX2u9/YyMxMTrnbu3AkAePLJJ/39XQbe&#10;eOMNAMB7770HIDy/kohG4hPJX8wX70OiFY8nyerKFVdPB+9/wN/nLQDAK684YhfHtSeffBoA8O1v&#10;fxsAsHfvXldvfj6wadOUvy+JV/F61tycs58jR44AAD744Gh03H/9r3/hj3PtPXfT2Q3toL3syjWz&#10;3t/HP0ds3Oj2nz511h/v+tvFC87OaB/T6xwhbu99uwEAE+Oe/M35a0FsIknLlWN62tUf7YD1tX07&#10;+yfJZVei66TWfcP6j59/jZN8SHL1rddv2f6SRKURtShJdhoWAUkjXsn7a6Qq2qWURsaXv2vEsLLp&#10;3PV/rV5lurf8Wbc1mUy3SUbSMplMJpPJZDKZTCaTyWQymUwmk8lkMplMJpPJZDKZTKZV1MhJWrlv&#10;kmokBZPJZEopl0Q1apJWfkRCnv/M9d/dbvzGf+qb4iFyYrgRGaNSZvVla6wZt38glXAbR5L0fnu+&#10;mXX/3P6Xq3ZrOCQnLXIofAu+e8vjqooRZ4NHUvn8N+NIqEHzz8i5HlKMMGwtQj43ElxGcpXedmKy&#10;QNV4BUZ6Di6SBATZZEAxYnRgKSQtzY7kfooRh1VVG233x8TUZJSWdqL1A0ojP2qSx7darYHOl6L9&#10;SRIF7yP7W9Gevr0XF9390/2/YLr4+zX8+YvR/ev1FXHfrrh/HEHa9v2fRD6ZX0qWj1paWorSWvul&#10;rlNVZYlJ+nExoSH4J7+bxBplPlTYU1kCwpDT0vwLglZN2JviP+j/e/pbR/ghTxwYG6Ndxtcv/Hdx&#10;+ZLpgmhYzRHJeWnZLTMy3pxMHOfv4+tjxRO1agVhgQQRQfQSRCy2R7iuJ8j5cTrcV0beMgOyHV17&#10;rGA5yh/rMRAgYqJEVxBVSDCQ402jLvIr5vu1LklQ7fi8Bu/v7bPpI74bY/73+LrdridRMr8FcSSu&#10;v3qPPcf1B+Efy6ZJMuh04ut1RX8jEWOl1n9exesxv6zmTicmyIT5mfcfJKQhzh/JdXr/dfcNkfds&#10;v26UZv8qCFqdlSgdyivG18K/MD/jfjePI5GR142vT1AO/UWj24zqiwTphQUSFON8kHDBx2P6n5WC&#10;WCIj1Zlf1kN/8lPh51Zkf4/bO9RX3F+6gsAQ+s2YP74dpane9vTXq0iACSTamARaEMCEPaDw5/H5&#10;4+Nj0X753CLnLSH/8fFVlfv8GQjB/eeHqfuMjeUtwVd/fiRhSqs/OT9KpeV1yqYHszeZpr8j0bDX&#10;v7t6b7c5fsaEWJUwLcbbTmG/8fgY2p9EJ0THa/O5ohgd2Z/j+XLP+NOI88v+VysIkYPNQ1pLN32G&#10;4csT+2umw/NhPP4W5SNBqx77N5Bo6M/viPoL42Hu/LPa/I/1J4m7TBfEzC7H2XaUrnP5q6L/lITA&#10;HvvleLcSEyOD//TF8kTgglxGou9KPD9j/dNt0P1wHk5ClRyXSZR66y1HPPr1r38NADh27FiU74MH&#10;DwIAvvnNbwIAnn/+eQDAt771LQCB2DQx4SqO6x8d0Q+YH96XpC7mj6Qm1t/58+ej3ynmn9cjyens&#10;2bNRPrmOxedZrquQwEUiF5+3SRqT+eVxrH9J0OJ9SbpaNzUT3UcSv0juIpHr5MmTAHoJYqyPjRs3&#10;AgjEKeaP+WY+r1+/DgA4cfIzf7/ZqB4ee+yxqJwkZrH+pqYcyek//uM/AAD33XcfAOChhx4CADzy&#10;yCMAgMcffxwAsGvXLgChPY8edfXxi5//ypfTXZd66qmnAAA/+MEP/HX3+Hw6O/n88899/g4BCPVO&#10;HTp0KCr/zZvOz7Ee33zT2fGf/+h/AxCIesV6yqI7j/NAPqdMTnrSGwG6/vokpLK9WE9s382bHVlu&#10;fIurTxLv2ivx+qdc/6A9st5IJqOqr/96P1zM18uRtGSa+ez9v0D/dReN7FRVkvCl/f9Ikr9k/mW+&#10;ZXm05xRt/lB2K8lkcktp69iyvLKey85P16py5/8m050us3CTyWQymUwmk8lkMplMJpPJZDKZTCaT&#10;yWQymUwmk8lkWkWNnKQlI7EGlZG0TCZTVeWSbEb9Jnfum/HLy3n+N9d/y8iFVCSHjITIJXmNWqPO&#10;/8Ski5DSvsEeIg3j/TyekVdVNXISWiev/5CEoBFcUhFGueWX/U+LnNIifpoT41n5l/110P6b6794&#10;v1T+e8hAHZIsXERgIF0MpqXFiiSkGvubj6SrSNKqHIlfkBD87Yt8+Y0gcjDNA4qIrZW89uuMmKRb&#10;g7BDbugXGDHeoX0hOn6phyTVnwgltzw+l0S2fmZDlFYj7tq+f3ZX+h4v/YLMp7ZlxLHmb1Llv3nD&#10;kWxoxxxPSPrg8Yy4bjTifizv37uNCSeSEFSYT62/n0hFqFIawUwqkG/iSMxAIuLP5YiAuSSOYT9/&#10;p0hicjs3NxcdJ8cDme4hXmSOHysreeUvSDFFOjX+ItoyQn1QEiTttGwktTb+SxLdoPMHSraH1k4y&#10;zYh8eR3tunJesW7dulueR8n5q3Z8yo/J/dVJmk4kFcj5tpzXSNKwtAetvnkdEhu55X7O/6rajyTh&#10;aRHb2u9p/90/X1r/1yLNOU8P81B3/Oxs7H/4O8kJUtpzkLQT+uUeIp7In+Y/NZKnfF6URI9U/+yx&#10;k76lLC/NLsqSfGt1mQOSAFhPLG//ftto5I1/ueMH79/bH0kyiNuxXpf9IOv2+eXPjNMe9fqF9JPS&#10;zuRzKf0f/RYJNGUJunLL8ynteVm7nlw/0fIh6zlF8Ez1P82faON0apyR52vlGbZyn/80Qq2UNg/I&#10;lRyXZHtJu5Htx8dHkr9kf9CeS5i+ebPl027/+Lgb92ZnrwIAjh51BKt33nkHAPDqq68BAD777HN/&#10;Ped/Dh8+DAB47rnnAARC1e7duwEAMzPro+tv2OCeWz89dtTf35WDJCiWnwQhEqk4Xz1w4AAA4OpV&#10;l88TJ074+zhy0f333w8gEIxIqLp48SIA4IMPPoiOY72RuETSFLd8Tmf98T70Ixzv+TzDeQ3JTadP&#10;nwYQSF/j456o5Ame1665+1y4cDHanjlz1l/nc18fjhi2fr2vv08dyWzTJlfOhx5y1+f4OTlJUm28&#10;/sb9L770OwDARx+5+qV/JAnrhRdeiOrp3XffBRDIZSwX643EMNoXyWmbNm0CENqL5735hrveffft&#10;AwA888wzAIDHH38iKtfsbExWu3LFkb/OnYtJa5y3PfvsswCAJ574VnQctyRekcDF9qU/5HMJ+ye1&#10;tBST2bZu3QogPIdIAtuWLVsABMIcj+P9lloL0X2Y/6Wllq8vR1Q7e/YLAMCOHff48+N+m5on987T&#10;JLmvv5+nNP+RGh8p7fdckpY8X473lFwnkYS51HyZ7SOPCyTLavPf1DphSpLEX3bdoF7Pq/c7Rfb+&#10;h+nrLiNpmUwmk8lkMplMJpPJZDKZTCaTyWQymUwmk8lkMplMJtMqauQkrVFH4phGLXtPcLQS9c8X&#10;4Gu3K12/zfdDrNwIr4oElmGp22H7VauI5Xae/82tPkaEhAhlRg4yEoJkD0ZydKI0jx+B4Q4lHUhm&#10;t/v+Tisr8TfZtYh+7Zvv4+N5JIpRfyO9mUkigSDxaASnVERtVeWStFCL23/Q/Nfgzpf2Ied1jHhZ&#10;accRnrmRVED/+kznn/XgI+Uq+vHq7UfSBc+vRtJiZN7gYqS5J6l0b03QKBsZNqhySVq592eEnbQb&#10;GclMyd8ZyaaR4iSZSv4uSUKDatu2bQB6/TYjPSU5QJLumk1G2sbtqUX2yXLx+lo5udWuw3xRWj1p&#10;hCpGOsv7a5Gfwe+482siEI/TqS7JW4jbWyNp1RmZWh+L0uEAQczy9w1+uD+ZIKXcSMJcEhAlyQpa&#10;v5T75f3LEnSoXBKltL9B1WMHA/rPyQnnvzVyhkbu4VaStAa9/6JCAix7viSBpCKSpRg5Lu1emyfJ&#10;9pYkFI0EK/2e9ONliSRy3iJJZIOKRAmNaCLbXSMrpUhazKckaW0YsPzafapG0mv2lyIwauqNGJf9&#10;k/dxadZLIDa6+aCMvNfIwmUJZJr9Nur03/G8NKR9qtPu+3utNuW3knTD+q8rvw9n3UISw8r6D6q1&#10;HJNEpX1Tml1JEt+gGhZJXSNEaKQejWQ0qHLH/7VO0qI/k/2V9SKJk5IoSHKP9tyorXvw+ImCRI2+&#10;19HO43Z62tlvxyOL28s+v23nl5ZbcZq/d7rOH0yM+/5fj5/H6VbqtbE43Yn7q/RjqflbWUKmNj5o&#10;1ytI0sV6cLl0vd7MOr8Jd/5Kh/OoOM3jG2P++cLP75nu0PwlCVu7v/i9eD4p2qshjvf+uy78t0/P&#10;z7v5c9eTBovnC3/+WMPZ5/iEJxV7IvGYr7YzZxxJiHY8Pe3mo1984QhOb731JgDgpZdeAgAcO/Yp&#10;AGB52fUfEoIef/wxAMDzz/8RAGDfPkdGYj+7fv2aLw/twOV3dnbW39fZMclELCfJUyRlkVTEcZq/&#10;X7p8yecrJlvxemfPuvJcu+bycfz48ShNIiWJUHwu5/wkrHe6eiJJi/MBzmOZZj5JamI+2d94nbYn&#10;ac3Pz/n8XPX14s67dMkRtS5edOSnazeu+nK6en3oIUeKuueeHf767v5nzpyO6oMi2WnrVkeoOnfu&#10;HIDQviRMsf8fOnQIQGhPEshIwvrhD38IADhy5AiAQFw7depUVF45/w7zD5fevXsXAODRRx/x+XT5&#10;ox2yPdhftm1z7Xr0qCOAvf766wBCO+7Z4whu99/v8r1unbOvVsv50fPnHVHr8pWLUX74PDa1bsKf&#10;59Ls7/Nzzh5uzrl1hwP7Hdlq/YaYiHz1mms/tj+PX1x0+Z5fcHbG599mc8zXF+fr/j43nd1c9vZ9&#10;9eqsP8/Z19jYrYnn+vy96+/r/Z33Y3JcoLT5uPbcIpUiLlaVRqpNERJ5Hu1Krt+xXuR2bIz16a5z&#10;/Xo8fqbnv3F+U+tVUoOSK/XnMfh8yxsMNn6OOt3IHP9Npjtd9oaMyWQymUwmk8lkMplMJpPJZDKZ&#10;TCaTyWQymUwmk8lkMq2iRk7S4pvK/MYx3zxmhCG/KS3fcNW+iT6ohhVRVlUFR8G/2Lmy0j/CKrzB&#10;HEcCZt8/84Xm3OpbbsVvIlPhzW/03Q5NmfWYCSIqSEK06/HxWxew1YojqGUE2aCaHGckIKJtYY8e&#10;1MJIL0bqMHKH7Vf1TeaNm6ai+xEMw2+qk/xDe2dxixfSRXXxNB9oUnzzfXnZR6K140g5Rl5U1RUf&#10;icGIboqRM5T2+4ED9/r88HousuLmzev+SFfwmRnnJ7dscREbrI8VHxnXbpOY0Y7S9CeMnKjXx0Q6&#10;jiBghA9JVWwHRkQx8oP2R/+tRYimCEI8v8YINRIxxuLI4m7XRzR6+1spvj0Onx/mjxHjjICCLw8j&#10;/yd9eev+/jP++v0jl4NfXu6bn82bt0Zp/i7Pl9fn8c3GRJTfhYVFXx5XDrbX1JQ7bmbGjYuTk66d&#10;zp+/2Pd+jFDi+c0mI8UnfH249OXLjHArK0buNHw++9uRjASR34ofVv/LjYQeb7r7ywgcGTEv883j&#10;b3bLkii8fdfjSCf5TflBtWnjpiidJGGtiH4IjYRGxxq3twzcvnDBzddYzjCOOftkhCHT/J3Hk2Sg&#10;2Qel2Rf9UC9xAz5di7ZhwHfHjTWayvn9/ZbMV4oURGkkhsWlheg8Gbml9SNul5aqTkC8/xkbj/LD&#10;rbRLLZJO8/9l629yairaP2j7MxJOiyDUCFAaCUoSmeTzhmyP1POHJLloSpGg5H5u+byk+R/2PxIn&#10;ZDlZvqr1v2WL8z86CYgEgzgiuSAB+fs1vX+gPXC+Q3/DeS/bm36D8wDaIccTtutNQSrjc+WmTW4e&#10;NXuV8zTWn488F4QgTYGk04nuW1qNuJ+k6r8p6n+pFZNIBlVzIn6upr1IEgUjyjn/K8otI/xph36e&#10;z22t0z/Sd2y8HAmkS7KM2L/gSQLlI2FF/S3FJKcUiVEeR3vTyFe0z6If+3wzTZJM2fYnEYHpddP9&#10;5y/aloQIHs/275W/HjiP9+OMmG61OxVJZH44nvMR5dL+xscmonzT3hb9/LggIDXr0XFq/fn5Pq+r&#10;kfl0+ecaTzChIU6vXxddLzXvlUTDm/M3ouN6SEvN/nbNdIo41vTPh+OT/ec5YT2p3Pydz5edwu/G&#10;9heO709+42V5/a3bNt8y/6F8tN/4uszvps0bov1Xr16N8lGQRxbceHDuS/fcM9VDIvUEMmnXBCD6&#10;9uB2ejomKPT2t/4EN2q8Of6VuwK+mMU6RpekaJKxinm723/jxrUoHc73/XYlPp5piuNhMT+fcO1J&#10;f8/xlv6M8wiWm/UQVM5vUHL+liQRCKLaYibJLpdENeeJKVU15fuPRj6V8zT6R6alvxt0/vblufN9&#10;f9fGTzkP5TpG1fuv1OJxlL8X8zdPtqG/l/VA/0lCzIZNM77e3H2vX3fn02/TD67f6I67fvOaP14h&#10;kPh1sHHxHMDt7LVZ5OjEKbd+0xx35Z7w61NM17x/rnFdieuZfl69adr5z+AfardMF+tQ/v4cv/T5&#10;A59bl6P90t8X9VWLiSGNsZiMK4mIKwHhIvJbLn3Dr5PS35FMxPKO+/WudZ7UtG7K1/Okn//56XPb&#10;E+V5PgH39KcE4xb/f/Bpzse5fsn80d/yei2/nrewNO/v5+pzy6Yt8XVr/cc71n9ruRWl2R+4/skv&#10;C7D+O34dleW5vtKJjt+925GAXnrpZQDAiy++CCCQq/h/uYsXz/sM+nX7jW49+6/+6i8BAPfdd5+/&#10;3k4AwOXLzq5/9rOfAQDeffddAMD3v/99AMD/+X/9HwCAPXv2AAD+8R//EUDwA3/zN3/jr7sfAHD2&#10;rCM+0Q/89//+1wCAl192+f4vL/wAQCA9vfbaGwACCYrrnp9+6gha+/ffDwC4csXNE+69163Db926&#10;3efLlWfHDrf/5ElHjgpk0uVoe+jQg9F1f/vb3wIAjh37DAAwNkZSmas3+rVr/vnzf/yP/x0A8IMf&#10;uHK8+eab/vxPAAD33+/qYU/LEadYv6+//ioA4PBhd/99+/YC6PXHJH+dOXMGAPCzf/3/AAD/83/+&#10;vwDC/yPYP9944w1fX5/6/Dv75nyB+XzwQXdfzguY/vJLR6pi+3zyiSvH448/HuWL87bGmOuvZ784&#10;6erl+mVfX26esWOHI4VNTrn6W2q5ecP//f84u+FzKe2LpLiLlxwZbM9e145PPe3u//bbb/p8fQwA&#10;ePLJJwEAO3e6+iXR7MJFV45du5xdb9nqyZ01T4K76uxx/35H7PqzH7wAAPj5z51d/Odvfg0A+ODD&#10;9wAAf/VX/w0A8KMf/a8Awv956D/ZbnNzrj3OnnV2d/78Of+7q7etW926y+ysyyfJbRw32Y82bXLH&#10;cbzkvO6mv34Xzv9r4zbtofA/vt45Pzl4cI9Pw1/f3V+u69Jhch28IK034/mX/D9kioy11HL5rtX4&#10;fDwVbbX/77f9PHiT978phf8jrvTdH+YN3cQ2Xoccn4j//8H/t6205Tgsn/Pc8Rs2br5lvsM6v89v&#10;mwOa2xb/Py6G8+5A6TE//iD55Zb+6fB/XmWATaRb3vDCl3a4jipJyH5brE86u1k/k/f/p5RSxFyu&#10;j2rr6+G4/utLZdcpV0ujfn8mV7n/P7wdMpKWyWQymUwmk8lkMplMJpPJZDKZTCaTyWQymUwmk8lk&#10;Mq2iRk7SkpHXIUInfgNRvrHHNwhz34Sr1/MiqbIlXkQMASryW7v9T899ETD3/NwXKWX9hzentW/p&#10;DvnbxrW89tfekC0vH1HW9mQBQY6iAtmKbzLHkUtV5T/RrZK0etMxEah4z7Mr8lEyPTvb8tevFomn&#10;kS16t/HxJEmtrGTaT/Geq2yHculLF2MSAu1+anIm3r/i7OLK5fj4IiJxhW/6M1I7jnAMb/q3o/NQ&#10;I9klJtBIP8wIjVaLEeFuOzHRv755HUm0kYS0uZsxiYhKpalNmzZH5Z6aJEkrtiu+mV5EcIiITXQb&#10;zKhI+8i0mieOdFmftPtaqfO131kfHRLqin4oCXdsZ46Xbv/4OIkDMRElRK7H/WZsLI6IbdTzpgCF&#10;/yvqQWwp7Xd53KD3b+cNYHNtF4Gk2RvHpwlBnODvjOBSI3Hr0u/Ex7E9q0qe30sukuMpom1u/W/c&#10;4CK1tP7J9lloexIL4v5ekNQq2g9JUBqJQUtnzxu8yo7/2v1rfhyQW1nO4jy6k6LZR0yCVcfbVZ63&#10;ecn+JLcpMeJP679aelgRRPTLmv/RyJQU50sp/6ORwFQCkEryjbe8blD6kwAAIABJREFUf8oO5P25&#10;n4RR7mekp0Y4kwQVth/3S1JdL+GFkeS+/JnjR67/HLXYjgXZzFcMt3JeXhCwxDy8qv3J9KDiOoDW&#10;T2X/kfOiUStFvtKOp2R/SklbR6mq3HqUEeByPiXtT/bv3PrLVcrfadJI8KnnntR8JjUOa/nX0qnj&#10;JPFHquq4XFVa/rV6zSWRS78yKIkvEG9QKU3iDhXuH5MQi/uP9c+nLEdqXiDXa6tqULsY1ryRov1W&#10;VS6Jq6y9au2ljdOpcUKuC2jzLDkP1Nbjq4p+X5uXynLIcZ6EEKblupecn8r1n9Tzw2r7K5JECkJZ&#10;Q5kndTwpwhMhu/5fNyQ0VZV8fk6p7LgmpY1HJA1WFQlZBamy4fpD4c8Uwu1yOyZL9q6fxv2oZ167&#10;4sktfvpE0pnsPx1BmpPpVqv/86eerzh/Cwtu/rRx40YAwIwngxDcfP26I/XwOSkQdtxz1zvvOMLP&#10;+x+47QcfHgEAfPaZI0DNzs5G5X7o8AMAAqHq8Se+CQDYtm0bAGD79m2+Qjxxy9+n6Ym55748CwB4&#10;7bXXout+/LEjGl24cCHar5G7v/jiCwDhSzvcz3YmyYnlJXFajl+S4Mf7kOBEQh9JVOfOOaIR5627&#10;djnyEufRvB7JXAcPHozqUW537nSEpsaYXw/3ZMCl1kK0f8wTK+cXWtFx33ngOQDA9h3uiw6TUy4f&#10;Bbnbt8OiJ7ix/tm+JKbJ8vI5/Nq1mDR44MABAMDu3bsBAI888giAYK8kcvG6bCcSM0nUunjRkcD+&#10;9m//FkCw76tXr/i0s9fNm51dk+D21luO8EX7CSRXT4ZvkvToi+/nSxMTrr+TALfjHmenJ09+DiDY&#10;8759+wCE9mY7s/+02+76JKHRTml369Y5f0S7oL3wueaVVxxZbHb2EgDgRz/6EYDQzqznCU98ZLte&#10;u+6Id9Mz7vok8O+4x62/Xrzo698TYq/fcIQt2okkpoYvpsRkQ/n8IvtFL2E33qbmM3IcmJtbuOXx&#10;Wpoqu/6qnd/MnP/L+kutF8p88P9olLZurT0/DDr/DPeX58n6KZfufZ6W7Z9K591fT6eu77Tc4nNY&#10;tXWB3Oef7NcHTF973RkrlSaTyWQymUwmk8lkMplMJpPJZDKZTCaTyWQymUwmk8n0NdUdQ9JiRDXf&#10;8OW3tvmtYy3iLZdkNOpPUvKb7fIbvFrkYrcgK7j9y8t5BciNTMs9f6I55q+DaKtF7sk3irMjnTJJ&#10;WkXEQkUx8oKRBIuL5UgGITIu6/ZYXIjzr0Xiat+Ezo1EXW7nRQJqJBtZT1pkf2775er0affNcUYC&#10;MeKBfo9iORmBwwgPRuzQXmTEuawvuWWkmexnWiS7jDSTkagpoo30Fwvz/clgZdtPI3XQLmUknBbR&#10;IaWRP7QI+KqS9SPvL49jvTNyh+OkFrmtRaRp374eVPnj72jHL0ZIafXE+tX8r/QfZSNq5PFVVZZk&#10;MyhhoawYwan5CbmV/r0gaVUU+/moSFqyPBpRI9U/UxFXVYkdq62UfaWIH7mSkWyUrFct36MmadG/&#10;yHxpBCCNDEVJe9MIRtzP8lclmUrCkjw+Va+c53A8kyQtOc/k86EkIchxSIuE5/4QGTva+V+ucu2Q&#10;/Yf1x/qXz1ty/kWChczHoCSt3PlH6nxJWJPKJUnlalCSnZamBiUJSf9zu8XxvyzJQs7LcutvWPPP&#10;VL1rzxNyHE9ttecFmZ/UcT3ED9HPted9eV1JPNSe32S68NuZ/jdJqvLSxqdc/0N71cbl1Zr3UNr8&#10;oSzJK3ebO/5o8xIpbT10WM9PVZUbSa+tZ2p+YlDiGaX5v9T4p12PkutUg4rrWCkSnfT/nP+RAMP6&#10;4ryO/VISlHge+01Zv6vNX3LFeZQsl7Rruc4q521V1aj39/NSKdJv6vlIJWll5p/zB/kcmCLMyfWz&#10;gUlaiecb2T81PyxJlNr52v9BSPTh+nGjQbIQouuTZMRy0YxfffVVAMBrrzsy0dtvvw0AuHTJkX7Y&#10;vx94wBG0vvvd7wIAvvOd7wAAtm/fDiCsW5NAxPolcYmEprNnHcnpX//1XwEAjz32GADg6lVH/jl6&#10;9CiAQGS65557ovphfk6dOgUgkJx4Pv0BCVBcN2f/4fnMJ+uH9Uh74u+HDx8GEPzK8ePHAYR1eN5/&#10;x44dUTkfeughAKE9z58/DwD46KOPovOfeuopAMDWrY6YxPalXy5IW8K+ef4zzzwDANizZw+AfmRB&#10;196XL18GEEhWbGeKBKn9+/cDCPX56aefRvm57777AADPP/88AODxxx+P6ovtzv9LkKjF67Cez315&#10;Lsof///L9UQ+h5L4xeuy/mknTzzxRFRvkgzNfsL8k/jGcvD6zzxzPao/1jPHJ/YfXp/5kQS1vXv3&#10;4qtiv/zggw+i+73/viPX0a6m1rn7sh5Zft6fds1ykVDG/sfjJSmL9i7JWawX3p/S/HZB+PJEMk47&#10;ebqcl2jrPRTvT9Kf9n87ud4k+4H2nFI2PTak9YdBiZza/x8HJWnJ8TP1/4Vhrxdnzz8y6z9Xhf1X&#10;JGmxf5tMqyUjaZlMJpPJZDKZTCaTyWQymUwmk8lkMplMJpPJZDKZTCbTKmrkJC2+Kcs3qbktq1GT&#10;OHJVL95sdmmNXBTeHGbabUdNMsk9f3I8Jmnxelpky7BJHLXsb8rm1b+MqJEkAUq+sc/04mL8Jvyg&#10;Wlxc7rs/FalL5UaWsTxVSQ6ynmQ+ZeQRNWoCCSXtmluNDKGRslKRw1qkcxf9IxxkWotolJEAZe2G&#10;kuSuFCFLbhkhJPOptbuUNt5o+Rm2ZISEFuGtESG041KRFvJ+o1JuveaSILqKn9FIAxTrVUa4an5F&#10;25+bf0myk0pFEq11aRFGZQkCwyIppCKqND+tReZSqXKNOhJJGy8GJSpWlUbyzB3fbxepTIv8TI1n&#10;PF4jIZT1Q/K62ripkSQliVAjEqaIZGxHSRaQEZpy/iNJepwPauOeJEblkjRySbK5yh2/ZcQ160/O&#10;qzlOyecPWc8aOStFHqgq2f6pflO2/9wuaf1de15JRehSmv/Sxpeqyj1/61ZHHlhacvZG8oEk/En/&#10;QHtkpHnV+hv2fChFLkwRelPEYC1iXVOqfClSUuo4SVKUz+fyeVFGyg+LpJV6DtbqP3f9JvX8e7vm&#10;22XbUUojCzHNLeuLaZ7HcbSqNP+v9U+Zzp3/DouElXu+5gdS5B2NJJx6zpDtqa0bpOafuSQt+nnp&#10;H1L9mfnn/Zk/zlt4Xe6XRGxZD1RZAqxGcB1Uktyijeta/8udv2r2W3b+IFX2+VUjoQwqOU+Q61qp&#10;cXhQ8og8T45/2rid8sOpfMl5kBxXST4imUab15LA8+GHVwAEshNJPyRUkez09NNPAwjEpIMHD0b5&#10;ePfddwEEchKJTLw/yUyHDh0CALzxxhsAgJdffhlAIEXxPPbfCxcuAAjkJ16P5CCW40//9E8BhHbg&#10;lymuXLkS3Z/jFNuH+aE/JbmL9+dzDklfzB/zxfrm+vGBAwcAAJs2bQIQ/BLrhWQvEq9IdPqTP/kT&#10;AKFeSSQjkYntzPKwfXjcN77xDQCB4KU93/P8kydPAgA+//xzf97mKP8kTHFezXpjuR5++GEAgahG&#10;shUJafRPnMfL8YpEqC2bXX7/7u/+DgDwl3/5lwCAP/7jP47K+Ytf/AIAcObMGQDBXkggk35ekrKl&#10;PyCpioS2Dz/4SOQT0XmSLM1651aSq+65Z3uUT27Z3q+88goA4JNP3H3//u//HgCwabO7HttRfimG&#10;12f9yXVjEshob7t27YryST/BemG5WG72Z/kFEtZnIIhNR/nQviSQIirK9koRVfUvCfWfH6aeC7R1&#10;/UGVWv9PjYdyvpMaF8v+fydFMhvWumZu/Y16/TpXd8i/kU1fYxlJy2QymUwmk8lkMplMJpPJZDKZ&#10;TCaTyWQymUwmk8lkMplWUSMnafGNbfltT77ZzjdG+UbwsJX7Jmj+/d1WewM4HOf2hwir4USi5Eb6&#10;5ZO8uL01eUF7Mzo3kr1Wzzs/N5JJ++a8rFftd40kVf7+t/499QZ2rv3lkhwY4SHPTxGq7pRIehk5&#10;wXLwG+gU80s/yUgfGVGQijxkfykiEhqxH5H1SGkRpxrJJxWBRrEcWiS5FvnI4/mNeylZD7Lf8HdG&#10;1qTyvdqSEQVaZIlG1NL8g4wk4v6iHkdM0sr1H4xEraqmGD+0fkA7l/nVvkmeIhFQufmX9n+7v0kv&#10;769FcLOcw/a3cvzT5g3a/CGXZCbnZfL6ZckxWsQTdaeStLQI/rIks1xp5S9LdJQEiRTRRLZf7vyr&#10;LHFMOy7lP1IkCunPtPqU4/Cw7E5GinI85jyF/pfPifQ3jAjdvNlFAtM/y/ljDzlUELdG/fyXq1x/&#10;rvVT7T6yX+Q+/+VKi6jVnh9S5Vxr0uxXI3FIrRaJY61o2PlPkYHk75r/lf5VPr9KkqB2v9R+2X+1&#10;+kiRykalsvnRxvdcEtSgZJlhz781onbZ9bPpdW68DcSseD1AI2lxvCYhpKq0+UvKn1O585Dc55EU&#10;yTgljYQg/YQkVnBLYoskm2vrCT2kO8TrBHLd4E4fJyVRSs4DWQ9yni8JSFXn/7mSJLMUCVIjNlfV&#10;cqv/+F92/pA6j9JIWrki0Yj1IsmAPeudohyp50SN3CftSJuHUhpBU3uu0oj3ct69c6cj9xw/7ghJ&#10;JExxXZxEJl73/fffBwD84Q8vAgikKhKW2H8efPBBAIFURUIPiUmvvfYagECuevTRR6Pz77//fgCB&#10;6MPfSUg6duxYdF8SpkisIqHrxRddPk+ddufJ/wvy+Y//H2R78DmR5eB+rqtz/44dOwCE50k5r+L1&#10;mb/Dhw9Hx/M+tDeWn2mSlHbv3g0gEJVIrmJ5SSZiO7Hd+P8B3of54Pm8niQlSRISy800n7PZrpLE&#10;RSIby0NSE+2KdvjTn/4UAHDp0qXo99nZWQDAxx9/jK+K5SXJ6le//hUA4MiRIwBCO5JYdv78eQBh&#10;niYJkrR3lpvrBNwy/xznWU8sv1z/I9GX9c31CR7Hdhr3XwCan4/nj3QvGza449kPJKF01y5X72+9&#10;9Za77owbxyURjuVjfbNeP/300+h4jaTFeiYZj+3DdWv5/ySWT/4fivUoyZfS/6XGSTmuyfmlHK+l&#10;Hx8bo79EdLw2fqaeW3LnNykydWoepZFMy87fuY5VlvxpilX0/1q151m+t2AyrZaMpGUymUwmk8lk&#10;MplMJpPJZDKZTCaTyWQymUwmk8lkMplMq6iRk7QuX74MIEQE8Y3dEydOAAhv7vKNZL7Zzje9eV5V&#10;jToikC/Yam/OUvJbtbVaHHFR/f55b4Lmnt9ux5FbZSOIZCRKVdXqmefnRjJ5e5dkMO2bzDxORoxV&#10;Va3W/5vKZbe592c/lpEf0g60SMBdu7b54139LC/fOlJ5tSK6qoqRDTJSQRI6+MY3/R3T8tvrUvLN&#10;ehmpPT7hrqMRg7TIQm5lJOmgb/Q3xwaLZO2JBBYRSPJ+sr9wmyIIlP22d66k/5L9PBVhIVX2m+yF&#10;PWSSCHM16khd9iPNT8j61Eh/qfO0dsglOVGD+u2if2Tel5FmKT+j9c9cyXYYlKQ1bGn1QMlI2h6y&#10;nWyfBKFq1ErVf9l+UFWcD2jkhbKRbJQWEai1Ty5Ji+enyFnaOKRF4qXIZdp1JYGK0u5PEoYWea+R&#10;V7mf8xcez/kNARfdrus/KyvuPoyoZb0xAlQbF2UkppznjHr+l6tcsoMkisn5tRbhL8dDLfKf0vbn&#10;+rHUczOlkQxGLY3AqM3XUiSzVD/sifwdMUnr8uUrAHr7pXwOZL4532C5OP+vWn/DIkFL+6dSdifP&#10;l8+5Mn+ynuR9UlupQccLuZXrFdrzlyT0DHv+J+1EI5nKfC5njt+SZJa6nzwuVylS5qDzgtz7D6oU&#10;2Wa15+254+ew/Ic2z5Tllv5R5j9F6u29z61Jqtr8cFjtIAnL8nlcro9q47x8Lme/5PXldTnv0erv&#10;dpEp5Diukew1ovyw7XfQ+YMmbTzUnjuqis8PbF9ZT5KkJaWtA2vjiPxdqmy5tOuliFtyHk0QIdeR&#10;r1y50vd8Eqj4f7V33nkHQCBj8b4PPfQQAOCpp54CEMhNvO6rr74KIJC0tm93JC+Se0gg4nMaCT8k&#10;Pz3wwANRPkha4nPfww8/DAB45JFHAARi0OUr7v+EJPuQAMT5H0lBbG/OE3k99ieSmXg8t7wu/x9B&#10;u+L/J+XzD8X78DwSnOjP+P9KOU8l4Yj3Zb0V6/L+fEmYZnuQACbXIbR1J9bLfffdBwD47ne/CwB4&#10;9FFXPyRcsd1IsmL9fOtb34rSbLejR48CCERNkpyYH9Y79z/xxBMAgr2y3s6dOwcA+Id/+AcAoT/v&#10;378fAPDYY48BCOS83/3udwB6v8TB/MtxQz63yvbkeSyHJHfxPs0m15sAILQb631+Pib58f5sP5LY&#10;du507f/jH//YHT/u8nP8+HEAwM9+9jMAod/RrmgvvC77Afsx+wvtl7+zHr/5zW8C6O2PPG5mZp3P&#10;vysf7Y/3laQr5ksjVsp6l+M3+31q/bh3nui2nH53u7wP14v6E66kXx/W+oO8T9l1T/7/jfnnVl5P&#10;u76cB6bmj73rcsOdv681kcyGWrVy5JLITaaU1nYPM5lMJpPJZDKZTCaTyWQymUwmk8lkMplMJpPJ&#10;ZDKZTKY7XCMnaWkR13xjmm/w8k19GUGeS1IaNZAg9e1ZeVwq4v12KzeiSL6JKt94lm9Uy+Ny34Su&#10;YTiRcFUl3+xn5JcWcc77sd5ySSzdlVtHjqW+Nc036atq0AglmZ6fd/WgEW8ojcQ26v5DlSWwyHqQ&#10;JATpP2RElSz/5JSzNy2STyOaaZF8g5JIGvU4YlzeX25l+davXw/gq98sjyPntMhJrV6osvnPjSiV&#10;dqmRR2S/5375TXepFBEt13/lKrf+GDFUVSvt2H9QWuSJJPekiGcpklPu/CUV+Zvy38uZkSCp61Na&#10;xG6u/5XtIfv1apO0NH/IdpWkBc1OVNJJwr5GrarkhmHVv0YepLT5tEY80cbJ1SLvyIjNFIlD7pf+&#10;e1CSnDbuahGCsl4YgVm2vbX24PjMyNSlpTgik+cxsjNEkk9E58v6Yf+T82Qen+t/R63c5y+On7Ke&#10;JFGL0uZlKQKgNl/KnX9IopDWr7WI3FFLi9DXiBayXTQiXIrUINdRqirX/qT/k+OmJCxzy/67YcOG&#10;vvkoW3+546isf83uZb60/pAipMjngNRzovbcKP2qlqbKRsJLyYhveVxjSCQYbXxOzYuzSeyJ8Tr1&#10;/Njp5vk/2X8HHf8liZv55H5uJfGJ/YjjcVVphLmy88pc5UbC5+YjNf/XiHQacTBFotfS8r7ac+6w&#10;xfkjSSW0J5ZPrlNI/8d8y3bkdXh9Xof/T5BEntT8W9sOS7J9NbuU/irXflMkKZmuuv6l9eexZp7/&#10;lQQ2piXhUc4fWM8aYVcjeabWVbRxRZuPyC9iaOQvbX3Wg5yK40lY4rzqww8/BAAcOXIEAPDKK68A&#10;AD7//PMoX48//jgA4Hvf+x4A4MknnwQQ+sl7770HADh58mSUz2eeeQZAIB3t3LkzyjfLx3nawYMH&#10;AQBffPEFAOC3v/1tlD/6AZJ/nn/++ai8JDmRBMX+u2XLlii/s7OzAII9sJxMs31Pnz4NINQrxzsS&#10;lUgyIvFJPm/w+EuXLkX3D2Simai+WD6StXgf3p/nsZzyS0H8nYQutrMkB7KcTJNcxXZm+x4+/GCU&#10;ny+//DI6n+vrJC7x93/5l3+J8iW/9CHnCbKfcD/b+aOPPgIQ7JLX4ReUSB6T6/lcL+Dx8v+i2jya&#10;+WG7kpjG/ztLghm3rdZydLwsH+2UdiG/TMJ+sHWra79t29yXYKZnYr/Bflz87tuHhDmSySjaAe31&#10;zJkzAAIRje3G/Jw6dQpAqD8S4YL9xc9V2vgk+4PW3tq63KTyJSyNwCU1MUFCZnxd6eelPy/WkzKf&#10;f3PX39rtqazztfoZ1vp6Smt9/SxXufOvO2w5ynQHykzEZDKZTCaTyWQymUwmk8lkMplMJpPJZDKZ&#10;TCaTyWQymVZRIydp8Q14Sn6LmW8I8w1fSkZwV1W9vjoRQmXV8bdPRZJp+3MjenLftM29v4zEplIR&#10;iBTto7IygRTD+iat/Ba5jJDkG+t8412SBaqq3YojfjWiU73O3xFtc/sfIwvKRgLKSGhGoqTIEzJC&#10;W76pPyqxPSlJiKBYz7QDbmUkbIqkRWmkHxlxpl1PiwBNRZb1HCe+BS3vJyM2ZEQZ60kjf3A/z2cE&#10;DtOynqmykZTDJmlpBD2Z5n3Z/zWihRYJyPRCrv/M1KhJWkuCeCD9jPQbsv5k/0uRtGT75eY/FdGZ&#10;It/lkrQ0P0VJ+5XjpSRNDapckkCuBiUoaKSNVIT2apEEhqUU+UA7LldafZWdl6ZIQFp6WJH0ksQi&#10;iT8yLbdtQQLUiKIp+69KYuD4o91X3l/mQ0ay37hxI/pdEma5ZeQsu79GjJH+W/qfO42sNKhy7VAS&#10;eWTEtyRZaHaS6hdaP8qdf2uEnpRfHTYJo6pShBO5XyPBUqlyyfrIfX7MrUfmn+M4+7ckaXGexOcl&#10;pnPrL7f/lx3Pyo7zqQhobV4j+9OgEc5V15/YbimCpTbuNDLtr+x8SKvv3PmnVNn5d9Fe7TySlhx/&#10;tXUArT3m5xaidFmSllyvqirZLql2HPb8V5IgBlVuPlIEOCk5v5KkjtT8TbYzSebyvmXHzdz1T7ne&#10;L/2+9IOaPct5fCDL0D8hOo92Lf+vQI2KpKV9CUAb74dtv4POH8peV9ufS+Jg+2kkWEne4f8LWG88&#10;XyNpafll+SVJMjWvkOcvzM1H++X4Lcd12b/ff9+RskheIvmI6+JvvfUWAOBXv/oVAODdd98FAFy8&#10;eB4A8OCDjqT07LPPAgB+8pOfAAgEn1/84hcAAuGI5SKR6YUXXgAQCFlcz+f92c84r2M+77vvvuh6&#10;n332GYBAfPrGN74BAPijP/qjqD54fRK/5P9L2F4kBJGMxN+5n/ZAghdJSXzuIRGLxC+SiPjlEN6H&#10;BC0SjHhdXo/3lfVAEpa8HsvPLwdJEheJUryORlKVJC3W2/bt2wEE4tn4eExM5PFs/3379kXnvfji&#10;iwCAn/70p9F1WD7eh/VHUhmJTpJMde7cuagce/fujerx4sWLAAIZauPGjQCCXfz7v/97VD/sLxoR&#10;Wm7ZbvLLTbQD5pP9nOQt5vvhhx/29RjPw3gd+hv6F153wwZ33d/97ncAgD17XXvTzkiCY3uwP/z4&#10;xz8GEMh1JNsxn6xH5o/9/4033gAAHD9+HABw4sSJKL/MH+sXcO1Af8N+Q8n/x0iivVRq/ZMadN1W&#10;jouSnCWJWnIdo5k5/x903V+Wh/WoPSeVJWnJerhd68S5z8+j/v/ryoq/f61aPnJJ8PX63U0iM6W1&#10;tleoTSaTyWQymUwmk8lkMplMJpPJZDKZTCaTyWQymUwmk+kO18hJWkVEl3+jnPrmN7/Z93h5nCQp&#10;DKrc8+d8JESKqKASZ8AIehJq4ggQuZVvCss3WQeNhBoWCaaqVpb7R7bLN4S1cvCNdeaD7cmtRqYJ&#10;3wDnt6z7k3vkVkaySPtJkU00O6HkG+BSsnyM5OCb/Hzjn2/gy0h4WY5rszej42Q9ykgVLTKhqiQ5&#10;gfmUEX+8ryQsyHzI/FFaJFKqPJLEJCMIdu++1x8Hvz+2W0m8kpH/uW+SM3KqquhPZWS9JDRJkhvL&#10;sW/fHv+7KwcjR+RWtiu1aePmKM3r0i54P9ofI7G2bHERO198cSE6j/Ws2Qf7ByPoeB7tQEbk8Hfm&#10;Q0byMz9Uyh6lH1g35cq1vByTlVhvjCjS3thnPWnSIlG55X2YT9nfpX/Xzpe/U/I6sl34u2w/bmWk&#10;MDWsiNa2iGSRfiIlRpjJ/sF2k5GRkhTBCC6NpCPtR0ZYynxKP5qK9MiNs+H9WS72K9oRy896YUSW&#10;9AtVSWaMbJP2oPV/eRz9nyR5aCRLaZeMjGM9cD7CcvI609PT0XZy0u2nnVDaeCDHfSqX5Mb8aJFn&#10;st7lvEDOx1NEjhQpsCzZguex/atK849lI6SGRVKVdi/tX4u0Z/vRjqT/lP5H2pGMhBz0eShFspVk&#10;A6nLly8D6J2/csv+FeyQ13Xba9di++N8SNq7JNCyn6dIZLK+5XGSBD0oyU9GRMt6Sj2f5ZIYaT+U&#10;nOemxMhutseyf55jJL2MMGe78r5MV61/WV+DPn+lCKxaBC6PY/41Ap52HZ5/z44dfcs16DZFctAI&#10;uc1cEnOm/9PaOTVO0E/RrjQCHPNHPyUJD4wcl4QN+iPaKdP8PTV/0Ui7srzML4+jn+I8Qh4vn2Po&#10;P7T+I/2brMcQOV9OkpxE/y3HDzlv0Pr1hLiets6lERlZf5JILeufZAKpWmJdJrV+R9JD1fJv3LQh&#10;Kp/0D3L8lM9RXP/RCOjacxePJ/lC5o/1KucJkkzD/jEoSUBKm7/T3rR2YD+hBiWZ5ZLISLCQ6yTy&#10;uVUnvMf2oY27cl2G4v3luqW2biDtq72cRwKQJNiy9S6lzSO1clMsj5y3sj6uXLna9zzO2zQSrLZe&#10;KO2X5BtJemT9S38diD2uP1+7fjMqh7R/ivu155Kq/f/K5dkoLe+vPY/I/Mhy8ziuBzDN33n8cjue&#10;F8p5uVxvlCRd2c9k/5RkIY3UxuN5nJwvyXFI66+Dzsd5XdYT/Snvw3UE+by3YYPbkvTE/Rs3Ovv6&#10;+GPnF9955x0AwHvvvRfd94knngAA/Nmf/RkA4KHDDwAI4wnF+b2cp3z7298GEOyZ9UAiFuuZ66Nv&#10;vvkmAODtt98GENbNaEckMnE84nP9gQMHAAB/8Rd/4cu3MTqf9+M6KOvh8OHDAIJfYT2R6MR5IElE&#10;zD/XM7gux/kN64XzCB7H/Mh+x981v0fSkZw/8/yPPvoIQHiepb8igYtEtP3790f1tsM/T7B+5Pm0&#10;+zBvcO3JdiJBi/bG8rKe33//fQChX5L8xPLxPiwXr8t8sd9NxTZMAAAgAElEQVSy3nkeiVS87u9/&#10;/3sAwV7YPx599NGonu6//34AwKlTpwAEMhoJYLw/64ftwf08ju1Be2F+JUGN9cPzaXfac6pc9+X9&#10;5f8ReF3tuY6EMW7l/Jb2zeuxvz799NMAgD173P9p2A/ZjrQj9gfW06FDhwAA27e79LFjc33zy3FX&#10;ro+y/7K8LH94nnL7r12fj+pPI4DKdSvOm65cme17vBzHeF4PMT8x3svrynk9y83rB7KjfP6OCZ7y&#10;/wUaCTL1/2tpb9r/2XrXF/04PmJMj/YlgzBvZBrRlmo0+n8JRy6bheuwnv3/+XhcxX8j0Z9Vlfbv&#10;c22eJ+dzuSq7/i3nfal8llXu/+9GTWK7HV9iMJKWyWQymUwmk8lkMplMJpPJZDKZTCaTyWQymUwm&#10;k8lkMq2iRk7SGva33dea+MZnCmgl35yW317uvW7/b9IO+83D3Eja3NZPkcMoLQKZ5CPtDXb5xqok&#10;G8g3gbV8yf3DknyjWotsk0QotpskMWn5lhFFwyqHjDinZCSUFhmmRQpKyUhQ7Vva2reyNTtbWuof&#10;aSfvJ69DMRKvqrJJIt3+b7Br6ZTf0d6I14gQjFhipAUj2RiRoEXszc72/8a5tHetXaU/1fqxRlCg&#10;JMlqUJLDSns6ur4ktWn2z/25JA1JutJIALKeykZGy/4o24nSSA+UVn+54w8jjqpKi0CVkQda/mnn&#10;2vW084al3EgALT9l+58sv2ZvWoTQoOO/ZtfSb5f1AxrpgJLpZUFuK0us0ZQijqT8Mf2t7P9ahJOs&#10;L7afRsCQ8w1Zj2XJWV9XDUoe0AgtWiR9iiyXGwmVS+INkYdxxD4lyRTS/rT+nMqnRmLSCBraPDFX&#10;o44Ey43IY6S1Vo+yXRl5z+cOkhUk2Uobl7TxQdqB9HPa+KORKFOEKs0ONLvQxiWSeLTjVvv5MVe5&#10;JHLZv7RIUTkfZlqSMCUJVhJzKEnoSRGTNMnxc1CSUspeVmveRw0rEja11Y6XJKSy8+lh5T81Xmjr&#10;AVKD9lttHB90/JL9T6t31d66/cdPbR1M2rNGOEwRXCVpQrOb1Hgr5wGp8VSWK5X/FElLPq9rxH11&#10;PSAzTFrOq2V/SBGulhZjku+gKru+rLVj9vpxpl/USMYpf82tJGPI9pdER0nYku1WloBNle3v2vNc&#10;2fnFsOe9FOtLjpfa86N8vtGek1J2KNOp8mn1lbt+wnaRRFCNJBlIZDGhm+uiJNcePXoUAHDmzJno&#10;PJKOSAp66KGHAAB79uwCEObnkqzPcsrrH/Ckq1273Pl8npP+8Pz58wACyYrrbn/+538OIBCMuB4u&#10;SVC8P8vBddfdu3dH5/N5hPc5e/ZsVA8kI/F8kppkeSXxnvt3CPIt0xpJnvXAeY78QgSvw3KxHFzX&#10;Z3lOnz4NoHc+RFISCUj33uu+7MH2IPGIdiLnxd1uPK+WX5KQ9s00249kqw8//BAA8PHHH0f1QRLb&#10;97//fQCBcPbJJ58ACPZ98ODB6L7M7xtvvAEgkLdYPySK8XwS5z799FMAwGuvvQYAeOyxxwAEkhTL&#10;x3bg/x+mpuJ+JP1NIEG5Letbzju08aJ3/cxt2T60DxLBSLaiPZHYxvyzXz3yyGFf/vmofphfbtlP&#10;eD2S6/7pn/4pKjf7C8lik5P7o/Mk8Ul+MUKSr7T1Jg67qXkf1eunEd1Hu07q+U6StLR5pEbS0v6/&#10;0TPNVtbrpMo+j8j1q7LrFmHrrrsy4vWnstLek8gFSrVbvvy1avVwp63H5Er7v572PoRp9WUkLZPJ&#10;ZDKZTCaTyWQymUwmk8lkMplMJpPJZDKZTCaTyWRaRY08jH3UbyIOOTBkYPGNakp741aLEJ6YYJrX&#10;i7ca+URGslVVbiTjWD3v/qnIIO0NZEmukZJvHmsRw3wjPxVJulpEFC2yVBK1tMjHmfUzUTpFhJL2&#10;k0vCGDTytodEVNL+tEi1VARpKh8yEjgVGSv7by4JKzuSGHEkeyqCWZLPNP9Zlghy7erlKM0IHW5Z&#10;T4z0kJEb8npaBIuMlJDSIuk0exmU2KPdn/aj3V9G6MvI/VySloyUk+3N/EjSVar/ULL80h5kxHGK&#10;pCXtMjcSl5FGVaVFnNMvynaX9ZoiSWmRvcNSbiSoZi+piDKex/qX45O0M43EpJHIKC3SW8sv76P5&#10;AW3+pNmnPJ+RbvJ+VSXrL0USlOWSEW+UVj/0vyzP1NRUlJZkAek/tN/XqnL7T4oUqo1fsn1kv2K7&#10;SruQ9pqr3Paj/cr8pUgVTDPSOuU3y0YiliUyDctuUyReLT0s5V738mU3f+N8TfojSTZie23Y4PZf&#10;uRL7P82uNSIr54XUoCRTSfLSriMjzKmUfclyyfScjwCX+U35g1Gvm1C56weyfWSkMqXVH9tP2ots&#10;N0m6lONvyk6kJMko1V5lny9TJMxha1gkm9RWO37Bz4e0+bPWfmwnEhSqqmzkunx+keODts4jj9f8&#10;R2qer80D5POL5oe0iP/OSv9+U3b9ShIuqbLzz5S9yPxq+1PP3Zo/0fJZlqRV9jlFm291Onn9ms//&#10;GslDjifSXy3ML2bdv2z9a+2c639ySY4aSbOs/XL8kesWWv/T1mXLrqPIrSREpp6/tf6XGveGPe+l&#10;5LqSXNfRfpdkTW381NbdNDvVyifrSRJAc8XyaesD8v8VnPeSPEUi0Pvvvw8A+MMf/gAA+Oyzz6J8&#10;kyhEohFJQxs2zkTXleuxfM7nfP/1118HADz55JMAgEceeQRAIDiRcHr8+HEAgRBEohYJSz/84Q8B&#10;BKIsy8l8kqgl64d+j/2fxCkSvo4cOQIgEJtIBuL/a3g91h/XkUhoIuFo69atAALJSBKFmD/uJ2GJ&#10;4zL9AwlkJHxJUhLri8ddunQp2vJ4Hsf8v/zyywACeYr5YTvs3bs3Ssv8rl8ff8mB9szf2R9Y36x/&#10;Sv4fg/Z56NAhAMBTTz0FAHjhhRcAhPpme7CeWb+sfxLfWI+//vWvAQAnTpyI7s/80B/wui+99FK0&#10;n/ng8yfrkfU6PR3vl/8XDIQ1+OPjepN+Xm61/6uRcHX+gsv3e++9ByDYM/sJiW209zDuz0TXk88z&#10;PJ79l3bAdqZ90C5JImO/YfvQHiS5iv5Cm7fL+S/rlf2ioay/SKXWb6jyz//+up3Yn1NlSVral0e0&#10;/+v3jLcJ4qNmX9rziDbf6r0+ouvdaQrlcelQv0zH26oqyl+RpLXWvwSh/f9D+7IVNaz1Y1NaVtMm&#10;k8lkMplMJpPJZDKZTCaTyWQymUwmk8lkMplMJpPJtIoa+WuAo44IHTaZYlj3TxF4eiNDeBzPR3Tc&#10;akWCZ79J2snLR9kIWC3CiG+OyvM0Qka9Hr+JTRJO2chDjYRQVXxDvmxElCyXFmGpEZU0wkhVyTd3&#10;5ZvjZQkf8nepFBlMu77WrvxdRpYMageLC3mRjLmRXEuMaBARajLiUos8XVmJ3/BPvXEt64ORWjIi&#10;UraXjIxnhA3rX4s8pDS7kOWW5ZB2IvsFI6ekypIwlvlxdi8tokNGygzLf2vfdJf3l/5SRuykImC0&#10;iGIZmahFAmv+aNTS/JUkaWmR5r1kuri+pL+S9pkbSZw7/5LjiWa/2rgiSRgyYkiNQBLplDT/IP29&#10;rG95fIrYwYg7pqVfYQQct/R/VaURZrT9sjwaIYyS/bEl/JVsd63dJImGx+fOH3Mj8XOV239SEX9S&#10;qX4ix2vtfsN67sp9fmL+5fxSprXxPEUi0OaVVGo8HTY5QEojaaUIpMNqv9z+w8hYOQ7J8bk34rT/&#10;9bTnFUprP+lXpF/S5uHyfG18+f/Ze5MvO67r6nMnEpmJHkRDEH1HsAE7EBRNipRo0VTzleWqiZfK&#10;31oeeFquGteq+kM8q0HVqLxslav82WvJapYkS5TMRmIPEmwAAgQIEiAAAkSXABLZ1ODGfuG739t5&#10;4714yQSlsyexIl40tzn33ObF+YX2c0qScenTfGn+lGSoEcn8XcfjPJ+R9oultu3f9TfuObpl/+mI&#10;GjpOVSmhydWzm6/rvED7QT1P+1uOF3T8qPd1x9tqWCStElHKzat1XOAj03uPI9uq5PedP2lKEHN+&#10;3fVLpXGYXq/2o3bm5rOd8cN0bzvz6195/ZA8QZXm4arSeEfv0y9xwRHIKCVpuutK99dy0vw5EsPM&#10;bLv25whOKvVvmu9B5eZRpXrqd/62UHLr6k3nT25e6+xCy0ntwZWLsx8lzrv1ArfuqfZaImg1JXU0&#10;lfqVfreun9B+zbXP0vzB+XNNx6Ci/3brq1o+SqTh+v/Ro0cBAK+99hoA4M033wRQk6NIzHnooYcA&#10;AI8++igAYPPmzQCAsfH0HP6fwftznZVEHY5Dz5w5A6AmVt13330A6vVQkpVI0Dp+/DiAmhDEfPG+&#10;aldbtmwBUJOseD+SM7llfklQeu+997LyIPmLIsmJJKQf/OAHWT5r0u+abJ/lrF8eYPvjce6znbIc&#10;Wa7MBwlEfA7XsUl2Yjkx/SSl8T5ch/npT38KoF5P+vjjjwHU8wLW0549ewAAu3fvBlCX+513PpTl&#10;h/WrRGQdn5J0xXrl+SSrPfHEEwBqUhSvO3z4MADgl7/8JQDgqaeeAlDbEQlqJF89++yzWf7ff//9&#10;7H60byU+sRxfeeUVAMDjjz8OADhw4AAAv77g/GZN8Ea2ryRD/T9ByVE1aTMdJyHr9TdezfLH69lu&#10;SUBj++D9SKZje6Ad0f5WrVqVpYvlRrujPyB5j/bD9kNCnrZTljufx/rX+arOs5Wov7pKR8kPu/7H&#10;zRebrn/NmXllaR5KuX696f+qt8z8q2SXLr0lIpimm1/SWSyV1neajvf7l/x/PCBJ66uupnak54e+&#10;PAVJKxQKhUKhUCgUCoVCoVAoFAqFQqFQKBQKhUKhUCgUCoUWUItO0lrsSJqFjpQuqSkJyBOiem/5&#10;TdyFzh/foB5UN1uShPolEHS9KSrftneRVXUEDar9/PlUKeJGf29LomKkh4vIVGl6r165mh1335au&#10;I45RpT9tL1261ir9jAgokbRchFFbafk7f+Qi3BgRUCJ4uYgsRvYMKkY0DCpG9Djyi3vTnflixISS&#10;njSC10XCMSJHyW6M0NVvnjNSZu3aFIFx5sxnPfPl3sjX4xpR6sgyancl+3PP031GaGmEiUaeaGTO&#10;YvebVNPIy1IkZun8hSIJKBmoX7n+VevHRbRqRJeL5HJ22Zak1TYyohRJVCJp0X+pPWjklxJHmkbW&#10;lPa1/buI9BIhQqX9mfpHbtvWX1Nyi0sn/avez9mh+2a9e66OJzQdGonYrxabpDVsP+wiCF35l8g/&#10;JeLUsNI7qHT8oZHlJQKE66fdcd06/9+UhNlWjuRENfU3g6pt/8f64jxQ54MsZ+aT47q5uTTuaTv/&#10;LZEdHFFrWPZf6j9LdlQi+bpx0GKvW1BKEutXjiiq42s3Hlq7dm12nYuAd36PEeU6/2k6znAkaDf+&#10;0/E824sjwVGLZb8llQhaml7NFyP9XX+nZJSFGv8O6j+aEl8ckaI076EcEcrZQ6m/75Rzy0j6tv7P&#10;Edopd9y1k37H/0oic+uErl5of5oeJWTq+IXnTV5vt37WVsMavw5af21Jwm3XT928hCod5/ipRFJz&#10;pMZR0+9ovvR6bsfGOB7Oz9P7uXXU2Zne81yVW79puw7L9sN2qPN8JWEqqcX1Dzov1PmQlhNVmk8P&#10;e77H9Uzt75Scpv8X8DwSdEjA+eCDDwAAFy5cAFCTqB555BEAwMGDBwHU5Kt63JTSw/E5CTlcnyaJ&#10;ad++fQBqshFJRSRfffLJJ9nvJAMxXZS2C44DaAcsF6aDxCaSmM6dOwcA+M1vfpOlm6QpimQmEqTu&#10;vvtuAMBdd90FALj33nsBdH+hQYnoblzO8SVJViRguXbC+zN/vI72zPVwjktJoqKf4fN4f9YPyVkn&#10;TpwAUJPFlLTE4zVRLM3DuA5Nshq3TCfTtX///ix97777LoCaCPXcc88BqMlPb7/9NgDgt7/9LQDg&#10;1KlTAGri2bp16wDUdrJ161YAwM6dOwEADz74IIB6nZD2z3yw/O65554sfR9++CGAmrT24x//GP9Z&#10;rF8S1Zh/HU+y3GlXly4lO2X7YrmU/IP6pampnKjPdsP7sjyZL5a3zmeYXqZfxxdqz/X/J2neRJIW&#10;65HkNW7Zjvl8rtdwq364NF9tOg5Wuf6H9dPv/66OpOXWN908gPkfeP3YrL+4+VCJjOm+ZKC/d/zR&#10;snbzp7ZSv0qV1il1/t2/qvYzuuivwIRC8+r2+Kc3FAqFQqFQKBQKhUKhUCgUCoVCoVAoFAqFQqFQ&#10;KBQKhf5AteivEbaNDG4bUbjY39jUN4P1DeMSEWFysr9I6GFHggyLaDSoSiStUoTc6NL5z9dIm9nZ&#10;3vXh3uQunddWy5aNV+nMIzvcG+sayXXz5qXsON/Ep7pJYajOH0ry/9N9BysPly9nl3rctT/XDrU8&#10;XCSv+iXnZxgpNKjatmfXLupvsM//DWxGaLhvZlOufh3JihEm3Cphg2aq9loiZ+h5pYg6R9DilhFK&#10;pee6dGypIpac33LfGC/ZeVMpmUsjDtXuNbKs3whUV66Ui2BmxITzy4OqLYnH1YcjhCkprdRfqb0M&#10;m6TQNv9NI9Ed+Yf+z0XmliKkmhLr3HlMv0YguUgqbf/qJ9Wfa70zHxoxPKjUjkrkAt2nf3X5K9mn&#10;Xq9+wu3fLiTAtmo7jlM/5sYhjqyofpR25SKAu0iyLdX2PqXIdR3X6XWMpHR+0/UnLhLP+Rv9fVhS&#10;4oaLwFQtFNmrX9HOlHBAqX+kv2hKACyVf2l+VZp3OZJGiQxJuXFu03Rq/+f8sLaD28V/tm3/JdKw&#10;nqdbkljYjmlfOs7SyGJH6mtK5tZ0Uf36b0dmcsSkYZNk296nRNDqilyXfGokviOwagT5sEhaJdIP&#10;5cq/X3+j93EEArd+oNdreai0HrrGxVU2LWnA+L9Sv9TUj5dIC510mt91/YAqkTSp0jxCn69y4xLN&#10;fzeRPvmbm1PDWf9x/pFSf0Pp+km/akos1e2wyERt1wFKdllqz+xv3Hi15Afbano6b/+unDVdnX5p&#10;rnf5lQgXwyJpaTkpWc/tlwhh2u+760vkltL8ue34h+sPtCOdz7N/U5IWxzckBpFERCIP70sS0VNP&#10;PQWgJg1t3JgIWyRQrVqdE704r+L4isSpp59+GgBw+fJlAMCvf/1rADUx6a233gJQk51I3OH5JDSR&#10;8KUkPdYLzz927BgA4PnnnwcAvPnmmwCAS5fS/xYkiJEQRALRrl27ANTEMOZ779692fNJnnLjbV23&#10;oLS/ZnnpFxF4HdPHLclHfL6SpEl4cuvbfC4JZyRmkVhGMhLtg78fOXIkSyezxXoguelP/uRPANTE&#10;MRKvvva1rwEAvv71rwMAPv30UwDdxDWSsl544QUAtV2SmLZx40YA9fyHz2f+WZ48n3Z89OjR7H68&#10;juXFeiaBjPbz8ssvA6iJUHfffU/P56q/0f/TuN5P+1Q7YXvV/xXULpi/kydPAqjJYCRfPfDAAwDq&#10;dsf7sb3yPCUNMh/uiy8U88P2yPJjekkO4/OU5MZ92jH9k66naH+j4yH3u5tH6fizRMIt/Z+uJK3S&#10;+pge13p2/084kmPT/Crpi/fX8W9TMpUj0S6WSvlvus7fXLld4PZYTvvS5cj97jw37gotnG6PFhoK&#10;hUKhUCgUCoVCoVAoFAqFQqFQKBQKhUKhUCgUCoVCf6D6oydpDSuipe3z9Y1f92ZxvU3X881uF4mr&#10;byzrG7xtI5GGRTQZVMVvDjeM6CpF7rp8liIom0ZkDSq9jUbaqF2plFDUFWkl32huGmHcVIwI0DfQ&#10;Nd0uUoH5dJEwJenzmkb4c8tIAn3zu/TtaG6vT7aLpGRkyKBiJElTEpC+yc9IGPfmeynC+sLF9A12&#10;jRjTN7b5XH6bntJvgrt0aLlrRAflyCYsF7YXXsdIMVXTiABGrDg7KUXiTplvmjcVr9cIIiVM6D7P&#10;b/smvda7i5zXiKRhESXa+jEtP8pFvGvEHe1J0+MibYYdydmWpKWRRI6I4PpF+n9Kz9NIRc0/IxP1&#10;fKrU/6v9uUgq7Ye4Zf+j5I6mfqRt+etznL91EeMdoqiMF3VcoOMKzWeJROPIcYtNYm2rtv7DkTMo&#10;jeh0hEtHKtPxnPrTtmo7f1q9ejWAbvtz8xRHWqH6JTu48bkjIQw78rDUfoZNTlSp/+1XHI8pucAR&#10;obQ81a+7fLvyb1t/6n+cnTjSKuXqr0SU4fxB5SKCtR0stv8cFomlNH9z5ekivNUe3fi9KfnE1Yfz&#10;u9q/9rsOUCIxlearTTWs8bOb37l2TOn8yZGOlBA5LLn+wP2uKq3/lPxCqX9y6dBxgbu/m0fUN26W&#10;Dtevlvxcv+1K81vKf78kXz3PEXdK1znShhv363xQ7XpQsT3o+Jxy8yGdzwwqR5ZsWo5t5z9t5cgf&#10;Wk/OfnX+r+2tNB+dmU33desdlOsfHUm5321JwyNY5FLCpOar9LvOU0vrD64+SnLl1HYeNTaaryNw&#10;PdXVN+2NhJvXX38dQE1OunAhraeSVPTII48AAA4ePAgA2LJlCwBgejrdR4mkXE9hOrhPAhWf68g8&#10;TA9JRyQx3X333QBqQtATTzyRPYf5IlGM5CeSmP793/8dQE0c4riZxCwSge6///7sOXsqshPLg/Md&#10;tmeSmnTdg+c54g/F32mPXI938yEl37B8lYStfki/LMHyZ3qZj4cffhgAsH37dgA1ienw4cMAauIa&#10;y5HkM9o353PMh64vc76+Y8eObEu7YPpI8OJzST5jfej/ON/85jcB1OSzrVu3Aqjb15133gkAeOih&#10;hwAAZ8+eBQAcP34cAHDx4sUsvQcOHMi2P/7xjwHUJLbR0bHs/m68UNryuawH2qWu6+r6NbcsJ223&#10;jz76KABg9+7d2e8cL7Me+Hxdl9R1U50nOQKr+/+K0nyxnegXA/TLAY643XSepfu67tV0HtI1/jbr&#10;vaX133pcwH6l9/9len2dnvn73abjWfpt/X+u6ZcgFnv9gGpK/tLjg69f5esCXX+k/5FI54lUafwZ&#10;+vIUJK1QKBQKhUKhUCgUCoVCoVAoFAqFQqFQKBQKhUKhUCgUWkB95Ulag4tvxkskzxy/UTrb5/5c&#10;vt91v96/u2/J+gjLfMtIBPemviPk8HjbSJDFjoTqNzKvRC6jmn4L1xEqBk1n/d7kbKN9vjBdv6Gf&#10;v9HO30dHR7Lr56oISiVB6ZvLGimob2i3jcTXN8EdiUkjBZRkpHbuIoS1Hl0kpcrVHyMLNALBkcF0&#10;n99yXyzpN8UdecNFoOmb+6V2ouV87tw5AHUkELeMtOD9GaHDSB/6PUZquQhfZ08aYV8ixTlCISOO&#10;ShEPjtCjZDBKI/81wovl05ak5Yh7JdKIi0RWlY47kpkjuVH8va3/aRsZoCQALS9HwNBII21/LuJF&#10;70+S5qBq2/83JQO48xlJqPWspCbnZ1auXJntazooly43Xmra/rUdaKSj9hO6ZQTioHLjxabEDc2X&#10;iyR1kYAuEtFFhmv9tSUJtL2+rYZF0nLEjVJ5av3zuPpVbV+3C4ln7dq12b7rX7jViFAdv1KlcTul&#10;kZiOAOKIdG2JAoMSCoY1b+b4e1BxHEZ/QX+ufkUjp7nP/rM0L9LI8kHJWnpcSayOxODmJ03bj2vf&#10;GzZsyO7X75b9zWKprf9tStJy7ZD9p/oJjbRmv0b7VAKPs4+SHIm6RO7ol6Q1LHKJqi1Jq990aX5I&#10;EtZ6dWRFXcca9vjJjaf6XRdoTNJCs37KHVeSjlvvc/OHmene5KMSGVdJVlTT/rPUvtz8XbdKgC6R&#10;hbX/0PlviQDlCAUlAq+zh7bjLx3nldahdJ1jYrxd/+9Iea4e9LgSefpVWxKYkjz7Hf8pSUv7Qy2f&#10;LlJ6tXzelIShJA/2/4OuH4yMNFsnLR3vW9X/IbemUv0vXZqXL0lPNbl5Kvud69kcv46M5OmanWU5&#10;5vtN/azz26ph/X9y61ZOSmL+ajJOPv+5cSP1eyTxnDp1EkDdn+7evRNATTrati0RtDj+OX8+rRuN&#10;T6T7r1yZ5lFcf+W6Esf1XGchUYv2xPnXRx99BAA4cuRIum/VL5CIRILS1772NQDA17/+dQDAb3/7&#10;2yr/qZ4nr6X5xLHjRwEAh995DwBw8mTK3+iS1L5IHDr4aLrfjp3bAAAPPZjIYffdfw8AYN0daXx9&#10;azqV6+fnE3no0uW03bA+EZqWVG6Y92czn5lO9jE1m9I1favyr7MpvRPjy7Prl4yQGFT1L1PJPiYn&#10;r2X5m7p1Iys//TIF65nrw1988UVKd0Wk4riH9rttW8r/vn37UjlUxCmWO9fJuV5Nu3nnnXey5509&#10;ex4A8OmnZ1J5VMQp+iPOV1avXlvlM/1+5kwiW9FuTp9OJLSbN9m/pvK4fDn9furUKQDApk2bANTk&#10;qGeeeSaVmxCfuE5AQpqWy9GjyV5IYCOZa//+/QC6SWx8Ptvb1NSN7LlsbxTtofbzaXvpUkrHsmX5&#10;PID+aGSEXxroTUD/9NNPAdT1uXVLIqCRELdhfco3yWE3rqd6ol9YsTy112XLq3W7yh75//T1yZS/&#10;ubnLAGr7BVI6OP9m/bv1WkfaZ/27Lwpof6P/X9T/Zw/2/60jcjUnabGfyOuN+1Td/2o/iuw6/i87&#10;N6f9wpLsvNL0sjTvL5G03BcWOuOA0fw4yVJftupxjuZTx/3cR7Y/MdFy/XdO/1fv8/IFmpcvltz7&#10;EMP+gkCouaLkQ6FQKBQKhUKhUCgUCoVCoVAoFAqFQqFQKBQKhUKhUGgBtegkLb5p7SLQuiOwkG1n&#10;ZtIbf3wDXckW+q1tRmx0nn8jPb+OOGHkXv6q68zMbL6t3rC/fv1Glp4lS/imLdM/I/t5hMyaNYwE&#10;T/sEUzlSgZYHv01cInI4MgkjB5qSYPSN3rVrSbJAtq0jWOaPROMb6O5NYZZ3/YZ7fj/9JvLUlItE&#10;SuWwYkX+TfLZwpvKpW/iakSfvnFeIhMtWbJU7pdHohs3mTUAACAASURBVNXP5XV8Q5oRgfyWPb8V&#10;n37nG+Zr1qyu9pdUv89W5wuBbVQjVvN2Utt/TnLQSEBXbq78rlxKkRD8pvz4eLrf2bOfp9+riAlG&#10;8tDe+fwNG9YBqP0I2z8jivSNfiVxjVaRDiNVuc9U5Tc30zvCurOPtD91YyrLn0bC8byJsSoiafnK&#10;7D6z6F0ujkyi5zkSQmNCQ8feKvuU9Nf1lk4frex1dLwiUIARmTkhhvanpArNH0lijjTDyB/mnxEf&#10;juiixzXCUyMKp6pImk4+2S4l1GGWBKTq+TMaKQKWz5JsW1IdOZhHyk0xIoXtjfVBP0LSnURS+36z&#10;N3mC7UnlIoNV7o37ppHULFeW3zjtRghnzn84Ep/agyPQXK38C+1VI30o9j9KStq+fXv2HNYfn8P8&#10;0o4Z0cb7n6giBAeNhF1SHdcIPLYf+k2NeOL5/J37zB/bLSP9uM/f6WcZmeYifSnnH7mvkchMP5+v&#10;9cL7M5Ku30jkUSk3F0GmhKzLly9n92e9ar+v9en8G59P9RvB3JZkyshZ5kf7T8rVryPCMX8l/+NI&#10;lo5ko+e1jfBxJAS9P/OtRCBGtrZ9PuVIP7R//V3nOyy3poSRYZEMXMSi+mGNkFWSkJt3dMgPVTnQ&#10;vpQkpP2M2quW35WqPXfiIMVvd8Yz1X3UD6nfnZJ+QklBvE7rtV//qeU4qNR+SuQX/X3nzp090+nq&#10;hfXM8qL/dP027+Pmwzp+ceNeV06T4uf61TIhQepzaU8z4ueo6Zb1p/57VsaFjojTGRcLUVu3lBuP&#10;cPygdqEkZtaj1ueKqn8f1At1/A79ZYc8kZcH6/laFemv/r1r3EV75TyO6y1Vea+t7JYR+SUSWKfc&#10;ZZ5x5syZnte59q/1Qz8yaP215fF1/AIPiN3Piv3p+OyO9XdUl83v/6dvVdfdzPtn9nNufufKtVO+&#10;t9gO2H/Rz6Wfp2dyMoCSAui/pqv1EZ7fVGw/jrSr0nwo0ZVbbXdu/OTKZQnXPyvSzhzJ7R1/mvJ/&#10;6XLv8nfkc12PZP83N5vftzN+r5KxdKz3uprmr18SUVc5cx13NJ9fOS1bNlGlO6+3Tn2S4HMrtw9d&#10;vx10/ZXjT+fHdL6k5a/lpXbo1lnq9d+1PdNVIrApiW3Q9dfRpan/HVQ1SKp6zlzut1DonleszEn0&#10;9Tg43/J/BT1v8mrql0arhIxNLJP79F436bS3kXxcpeuOS6rt0iU5KZl2cPHixWxf2ylV22FuH5Mz&#10;+fxzbGl+3Y3rvechTM+6zZuq9PO+HB+lfC1fzvbFcUrVn0+mflz/11m7NrWnVau4LsT0c/zFeUlF&#10;4p3oTSLpIrcvyclWHf+B+fuHEllvbjydd/lKWsd47ODD6byqGH/z/CsAgM1bNlX5Ten9P/+v/wMA&#10;8OGHiVz1+puvAgDuvzeRhv63//1/BQA89fVvAABeez3dh//3/NlzX8/K58SJRPThejsJR+xfaSfn&#10;z5/P8sn+jyQkkpzol7g+x/V9lh8JWnv3pPPffPPNansIAHD48NsAgEOHEunp/LkLAIADBw4CAL7z&#10;7e8BAL7//f8eQF3vJD9dqYhN1ydTOtetS35q/fpE4GI7uH499R8s14kJ/h9XrTdX9j2C0Sy/PJ/p&#10;21zZ8ca7NmbXnz+f0s2/bUigWrkylcfJjz+qjufzGJLJWE4kXrG/47iB648kjX388cfZcc6vuf3O&#10;d74DAHj22WcBAG+9mcr5jTfeyLZ//3//AwDg4YeTPT711FMAgDs3pvXLM6fPZum97777ANTrgRc+&#10;T/ZMe7tjbeUnq3JcNpHa7d69qf5JXKMfO3Qo2QEJWevXr8/yTf+j64+0zwsXUrmTvEWi1gsvvFDl&#10;87Xqvqm+nvnTb1TllP5POnc+EbloT6tWp/RevpzydeFies4D+xOxjEQ6ktOuXrtclUxF/KtIV1yv&#10;7JDM3j0MANi+Y1eV3nS/m9X/mJeupHnyvnsSGe7mTRLXUrtctiKVx/XrqR/heIz+cMWKNF9ZV+Vz&#10;5arp7Hx620NvJzvgevS3KzuZqNrvalnnJDGP/990xnPV+SvNuE/Hmxc+P59dr79PjOf+Vscv/v+J&#10;uWzbmXfJWdpPj483JTOlO01P5+PHiYnxbFu6bu2aVdmv9v/Tavw7J/+XX72S/Gz5/59qnsP/Gyt/&#10;NLK03fpDW9V/M3cG3tVu9UPhS2YdgFnnS2Uj/e131i3m/5/LiXbzhyLaT1NCbVsScOn/xZL+GAhf&#10;f/g5DIVCoVAoFAqFQqFQKBQKhUKhUCgUCoVCoVAoFAqFQqFF1KKTtNqK3wYeGcmJD0qyqCN78jdn&#10;6xjA0huR+nv+xuGgJBOVIzW53/XN4n6fr4AGFzntv8me36dEUNI3J5U4U/rGq0vHoNL8aeS+Sst/&#10;Wkg2anclQtL4+ApznkZIjRbuB9nPSTRzc72JEa48VC4yzkVQNyVpaTkxWUpA6rbb/HxNf8luS+lx&#10;EVD95lvTpdfPoXf7VpW+1V2Su55+0Pmbps9RYoG2B0dI0UgLR17i9fqGt7MvRybqIlW0/KZ02zfB&#10;mS4lblClb6q3Vdv0U02/Jd9t//OfV/IfSvzRdLgIHEr9tStfZ0+MbNNIas2nXs/fldil57vyGJYd&#10;lNqd2zoyQ4kk4cZnel/19+pX9HzNTymf3C+NtyhnD3pd0/GTRpIPqraRLMOS5t+VS+m8Uvnr9cNK&#10;96D7bSN5mvbfTuo/+lVbEtOgftOND/qdP/RrXyqWn+ufNMK+e7yap0/zXZ4/zcy7r8d1HN5W6j8s&#10;EcqME4YVSef6d9d/uvSqSn6ibfpdP6J2bcepLf2HkmCcHWo7HZY4/nL9myPMDGvc6eymqf9w7VkJ&#10;j5oPR4x0JDzaiZJDp824xo1jm86LVaXx1WLJkTSbjv8dYdJt9f5KGtLydwRbN58YVCU/5/oRt86k&#10;17l1DXf/Uv+lEddaLiWCmfavTfs3PV4iL2l6tX9vO35yhEddT3LrDyRK9uu/uO/mj1RpnNIhmYmf&#10;U1K+ztv0+S79ur7hSFpUv+uHbdW2/3ftrXSeqkQwdeex/J2/pFy7aruuNHg/4vp/Xd/QcaCuz+t9&#10;9Hpdr53Ltm3XD9x6jP5Oab60Xq5eS+tJnXFFlRwSrS5dSuQgEjxJ/NmwPpGSduzclqVzdi75JxLc&#10;uV518WK6H/3XZ5+l+3zyySfZ9SSZk4i1bVu6/5YtWwDURCBKxyckRJG4x/Hi1Ypo+tJLvwMA/OpX&#10;vwIAvPrqq9l97qkIQk8//TSAmux08GAiatVkYiUSj1fbpdl+XX8kYnNep198yAmzSoadmlqa5Y8E&#10;uHPnzmXXsd74++jobHV98vskUx3/KJXj2yQanTgBoCYd7969O0sH70/iFglNSvJnetetS4Qokudo&#10;X3v23J2Vz/h4qufDhxPh6b33PgBQf6lkejo9n+Q02sfy6gsh27btAAA8+WQib61alQhMrH+SsC5c&#10;SASl1WtWZulhfn7zm98AAF5//fXqvsnuSOzic2mHJGexPyNhmOQz2g3rpyZzp/t0COlLZbw0l49P&#10;V65K55P8NXUrkbTPnU9EI5Y788sv0rA+X3stEbxIotq0aXOVj5Q/EufWrl1XXc95AzKxnur5CMej&#10;9O86L+i9HnLhwhfZeUy3EprZbmk/LGeqab+nz+f99D4L/b9H7f+r/5NGXH80v4a1DjOoXPmU///X&#10;8chw5uP9S8YPWg/F/bl2+4uW71ComW6PlZpQKBQKhUKhUCgUCoVCoVAoFAqFQqFQKBQKhUKhUCgU&#10;+gPVV56kRfEbvEuX5m/43rqV3nRlxMC0vpJcJGjNL40EGvRNYCVRNSVplUgcPjIvbadnekf4uOs1&#10;PdPT7SLhx6pIhxKxoBRRNKhcxKKLWNV0MTJFr3fXabkwcKd+0z2/vos8YyK2XSSVJ23NH7mu+XQR&#10;j5Srf7evkYbUzEyePkdgYDtuSlAq2afK2ZdrX6VINhvZO9K7vTe1/37JL6olo70jcV0Erovo1vtr&#10;hDQjPtQPMyJD7aBUL6xX3tcRTnge/ST9NSOsJoXE1K/aRlIoGawUCa3btmqbfhd56PxHV6Rvn35E&#10;78tIMxex7PaZjhs3bmTHS5GUGnlP/6/+Uf2bEhdrkmL+jXlK863tidKIpn7VlIjltnx+U5KWbh2J&#10;VP2bIzg2jYR26Wvqd50/1PouRTJpfhxJq7H/bukHusfD/cmRh0qEB72eKvV7bhw2qFz9a/t145m2&#10;kfhty1/7j37Vthzd8934TuvPkYCaklRKdlWyF/ov55+0f9R6V7vXfJZIem4c60gIen7b9l8iQZXq&#10;gRH2g8oRp1RunqYq+c2u/eZJ7SklWTiiitoTf59oWX6MnKf6XX9o639IRHAqzevbqi2Jz/W/jqDg&#10;SCYlkpbrJ5Wk1nTeSbH9OoKxntc1PhtyffQrR0ZqSqjRSPym8wdutb50q35Wy7ftOpTrN3Rc4eyp&#10;NP934yfKzeObbh2JrETS4rZpv+tUWveiXPrbzp9ImHB2q35B1x/Uf5bGo7olUcRdX5o/r169ojov&#10;7as/USKQ+ltH4mz6fF2//rJJWm3br87rS+M93R+03VEcf5WIldqPKcnatdNS/z2sdaim826qqf8r&#10;kSbbrh8oYZf2zPbt57fpuP5/QCKSEmsuXUqknkOHDgEAPvggEY5IwNq3bx+AmjCl61MkDp09exYA&#10;8MYbbwAA3nzzTQD/icxVkYZ0fE8S19e+9jUANUFKiTt8LolJJDjxPp9//jmAmth1+J2Uj1//+tcA&#10;gPePvJ/yszfl58/+7M8AAM888wwAYO/evQCAO+64I7uf9uOlfkf7L71e+yGdp1LMH/sBpkdJndzS&#10;XiYnk9+/fPkyAOCFF17IyoHPI7HqwIEDAGq7YL9B8hT7AZKQNm7cCADYsGFDtiVZivWxcUOaP5DU&#10;tWnTJgD1uugvfvELAMDp04ngxv6L9U+7Y3rXr0/3f+qpRNIiCY12Qrv67LN0v1/9+pcAgJMnT2bl&#10;8c477wCo7ZT2wnQxnXfeeWdWHiSXcV60a9cuAMAjjzySPefMmTMA6n7PESJ1vs1yYzmyffK5rJ+9&#10;e7cDAK5cSe2P9fv++8m+2Z4ffCjVL8uf2/Xr1+M/i/lWP6P+hyr9j8fjH3/8cbZPkhfLledfvHgR&#10;QN2umM9S/0S5cUG/4/dhEZipTnqHRuj6cqXrb46c1b0OwCuCJBUK3c4KklYoFAqFQqFQKBQKhUKh&#10;UCgUCoVCoVAoFAqFQqFQKBQKLaC+8iStqan0JvH4eO+saAQJ1TYCnXKRmJS+oKv7fNG5X9IRf3f5&#10;6I4gnjeZRYKLO18JH/2SlPolKQzvm8S95SJVqRIhxkXyuciw6en533Rvag/6nKYRzC5i352nW0f4&#10;akpAWCokNbZTjcxh5ICStBzJROutVC+OoNZv5J47z9XH7Nz89k+5SAUXMUqVIulHMD9Jq0RMo/9z&#10;6dJ6UqIWr9d61Eg/JxdRVyZppeOT7UBarSM7lkkkqZYDVYpUGVRt018igTk/1Xm+iaRXuePqF0ok&#10;Jk2PXl96nkboacR36RvxlJKkSv2mI3S0jQR3EfBN99tKSSyun3DtnNeXCDsuolJJfCWSg/YvWv/8&#10;3RHC1B5VTf33Qo+DmqrUXktEg6b+Z6HGgU2JG2672CSttv67LUmR7c+RFrh1EX1tSTiOSOAItnp8&#10;WeU/XfvUreZD/TelhCrnB1j/akdNSYSl+WdJpfmD1mtT8lVTleYrLiK0NA9qSpJa0tKPKFGtNC9z&#10;86dBxYhx7ZccwU63bf2Pa7+u3Q97/OBId03noRw/NfX3ep8SqcMd14h9l17KEaXtvM6MI7qIES3r&#10;v61K6yulebeO/5y/cnbq5gXuuY4kPahcv1EiB/I6Jen1O39Se2rqN9R+nZ/2kfy918v6JpE3tBe7&#10;/rJA4ye3/lBve/u/fvOn/sOR7n0587697990XFVqpy5fpX5zoec7bf8HKK2/UaV5aYmc5c7j+M+t&#10;w5f6r6YkQed/Bp//9Lbv0rpJ6X8JPY9y6XTjyabrB/S/JX/nxiUsfxJlSMzhdSQkkSREktann36a&#10;3YcErccffzx7PslcJAqRrPXiiy8CAP7pn/4pSxcJWCQF8ThJWyRFkcDzne98J3uektWZfq6zkGD0&#10;3nvvAQDefTeRhei3tm9NBKL7778fAHDvvfcCqAlaJAyV+t9SP6+kQO0HKR1PMB88n0Qv1hvFcQl/&#10;53NZb598ksqPpKoPjx0BUBOWtm9P5UASFeuXhCOdj7L96/o6f6efYLq4v3zZ6p75ZjpJ0Dp+/Hi2&#10;ZbqZb/ZD9913X5ZvtWuSv0iC+8lPfgIAOHEiXUf7Y/pph7w/v5xw5coVADUhjuXBdNM+d+7cCQDY&#10;tm1bVn605y++SOQuEuZI5CKpS9dXWb667qH1zeJkebG9MX206x07dgAAtm7dCqC27/HxZF/Xrt2o&#10;tteycnB+xvlF539IFuNx2h3TQztnuZDUxnqlP2lKktT+hG5ZxyFu3Vvbcdv17857ASODjQMXex3W&#10;jdc9SQvZdnb+YVsoFFpkBUkrFAqFQqFQKBQKhUKhUCgUCoVCoVAoFAqFQqFQKBQKhRZQX3mSFt+o&#10;1m94M8KB3zjmPt94HhZJywWSuMCiruNz+XEX+aIRGfUbsi6SIN+fNa/MNiX3uDeGlVDWbySri2T7&#10;siKqmkZCLdTz9Zv0/ZYfI1VK3yCmnZQi9b5sKYlAyUt8k1/JJCWSliP8aLmOLskbsIvkKkW8aWR1&#10;KWKuaSR7KUJaI+n1OXpdV4TXTLv6dyQHtVeNEHaRtCoXgT+sSPzFlrMvVSnS/nZTiZDxnw70vL6p&#10;/1+1alV2Xxcx7IhJjsRUiuTWSNOFJkbcrmK5KhnMES7o77jP/qsU8Vsibg4q16+qSkS0pvWv+WD5&#10;OVJXqf9RkkK/amufOj51BI+mJINSf7dQ478SGWDYBJxhqW39tyXp6PhHIx4p+gUdz5XGv65eSu3f&#10;kWhc/ZUiP91x9f/afvW6EuFA0+meOyz/58hYTcm9bcchtL9Sf++ICiUiYcl/Tsv8tV+VSFIuPdRX&#10;fXzA9RaWg/bvFNtDTbJN7V9Jql+2xoRk26/faUridGSnFVX5abk5u1b/6chlTeefi1v63X6ytP6i&#10;Ko0vXH2wnNl/Mh2ddQEha7jI/mGReErzd2eX2v/3W35K0nGkK7fuofkv5WPY0vrv1/6HNX4uEYG6&#10;yyWd1/RLCKXjg+rGjTT+Ko1P3Nb136X0OsJQ03GIkqAGVdvyLPXfpfWPkp2USClMfol4p+M3JSu6&#10;dlsi0w2bpNX5tWF6XHnq/kL5IZJ9WI4cT7j153rdOifykMAzOTkJoPZLvB9JPyQQ8T4kBD366KMA&#10;gAceeAAAcO7cOQA1mYnp5P6RI0ey+5Kcw+v37duXpef99xPx6ujRowBqAs8TTzwBoF7H0X6U/7+d&#10;P38+S//hw4cBAB9++BGAmpT10EMPAegmDbH8dL1E5eZt2m+z/CaEpFwiQbr1Z9YTyU8kDq1dm/Yv&#10;XkxEM5LIWJ7/8R//AQDYum0zAOC5554DUNcDy4XrnErEWrcuPWdyMhGXSE5jubPeOc/mPutpw/q7&#10;ANTlyvvTnvjcN998EwDwxhtvAKjJUCQ8kZBG+9q/f39WHnwu7YYktWPHjlX3Sf/jrl6dyF60f9ol&#10;iVgkrJGgxfN4Hz6fBDA+l4SqjRs3AqjbJ+3/ww8/zNLH5ykpjUQp2hOvZ/2zXEny+sd//EcANXmM&#10;7ZWENJK9SBCjfd64keqD9abzDCXt9fv/gaaf1911V7IHljvtjOng9bQTt36pz3V+e2qq9/qDmy8N&#10;+0sSbUlabUnmoVAoNJ++2iuEoVAoFAqFQqFQKBQKhUKhUCgUCoVCoVAoFAqFQqFQKHSb6ytP0tI3&#10;4/nGLd8o55vCfOOab0bzjeplEytbPZ8v1NckrPx3Pd4V+TiSR067rYtw0+dQpQik+sL5CUH6Ddvu&#10;bR7h4vbdG95NSQouknpYkdx639JzqaYRFy5iyEViu0gyzS8jAjqRyRLhWRMMep+v3y4vkYpcJHgp&#10;gtzZo0YE8812ns8IBW5de3ckktI36ccnxnte3zySrbd9OzvRyNXZqfmJPe64lmspcs7lb9pEgpcI&#10;I470p3KEGY1Ydt8cd4Q0vc75Od5PIz5mZ4fT9Q2LhFAqfyXIDUtt018ikJT6n9FCe3IR3pT6j5I/&#10;1YgcJTlp5E4nnYbop/7HRai6dLA0XKSRIysNS9rPaH7cviPJUI4gpcSIUr+h2xLhyJHmSv6zVP56&#10;H0oj8dU/qV/W8lO/pCQd3seRCNv6g7aRYKVI61I9NCUblSL1BlVTf1XqXxZLbce/bf2Jlh/tWQkL&#10;jjTVdv7gxn/a7tw4SceRLmLT2SPzq+NqRwDQ++v93H7p+KBihHBJjpjQtv05Oyltnf9z4wV3n7Yk&#10;Lfp/5x903FqaT/YrJUG59qL2PCy/xQhwlgPtyRGmNJ1tpfM8ty7gjpdI3uqnVJpPqtQv6nPcfEWl&#10;48qmhNGm6fuy1ZRY6+y6KcnMzePV/2n/4Obxbr9f6fhHx3uUkupK82+/ntc7P6689bxS+ZSIN+6+&#10;TeuvREbUdOj16oeHNX529eHnf73tZlD7p5raP+1L+y+9j9t3x0t21+84x433S+PCL0va/kvkEN2O&#10;jeb+vLRep8dnZnqvm2n63DpCaX2zNL9oS9KaRW+7culp2m81tcPpqXbrB27+35QAxnq7oyIikVij&#10;/dKpU6cAAB999BGAmnD08MMPAwDuvvtuADUJh4Qj3o/7SpCi/+I+70vCD0lEfC4JXRcvXsz2N23a&#10;lF3P6y5cuAAAOH78OICaoHTixAkAdfmR3EWSFElJLEemU4lF+v8ApSQz1087/8Xz9b5KslISNI/X&#10;pKFU3iwnlgOJYiRHkVz1/e9/H0BN0KIdsLxZj/xykNqhricxPVqOLB+eT0IU7YMkqV27dgGo64P5&#10;JTnr9ddfB1D/30rRDkjU4jyBRKvt27cDqMlpZ8+eycqH6eb1LJ+nn34aQG3vb7/9dnad2h3TxXzz&#10;/1+mj+2c5Kt33nkHQG2PPJ/lx/vTbnh/tjuS0khII3lsw4YNAICnnnoqy8+atXf0vJ+uI7I86C9o&#10;FyxX1z+U1ktZ7xQJcGz/TAfTVRr/uv7YjVO1/TQdB94u85fFVmn+6o53fl7c4VMoFCooSFqhUCgU&#10;CoVCoVAoFAqFQqFQKBQKhUKhUCgUCoVCoVAotID6ypO0+EY03zjmm+b65jrfPOYbwnxjfPeuu1s9&#10;v5uUlbZ8wdWRkaiR0fkjydyb0DVxoffvJSJTJ5Jnae9v+vJNW74orftUiaRUiihqGgmozxuW3DeV&#10;XcSgPl8JK4644iPAekc8l4gTSqJSokx9nJHcqH4f6Xm+ko7cG/KO8KLpVyKIXs+tI17pfUZHexPn&#10;eL4jjThiA6/TenKR967+ue+IM5RGyHZIUNf6i4R1kWUlopWLyGtLcpucnMzu6yLxHLGGJCONINf6&#10;Z0QTI0ocQcmRMBxRo60GjyRMchF8LjJy2JGjbdOvcv7ekvSkfZbIF3qeRhw6kgXtRyPsKLU/jbBW&#10;P8H0MBJI25+mWyPhO/dv2O61noZlB9pumpK0HMGmlD493pRk6Z7DCEKXj5KakohKEWKun9B+0LWH&#10;0nOblseXLZd+Ry5y1+s4hCpFQrclwvRLzrrdSFrOn31Z16tfo//kVgkWbjw96PzBkTCa3o/p1Hy4&#10;SHodZ7L/4e8aSa/tX/v1EjHK5WdYkaSMDNb6cONV9T9KEuhXLI9ShG5T0i/l/LDOB9qS6DT/pflD&#10;l/9q+XwlIbrxbikyeVCRwMD7cjzkxuM6D1OSar/S+aObZzuSD+cvg9o/x5WO1ENp/t14gP7H2RWf&#10;5+Zpbp1J03G7SP1Pv+N/llNTcorex63baD268m47/tJxktof5dYBtf2XxqGldbWm5ejyXeqvVU1J&#10;rq49luYppevbjt/o/xypmepe38hJVm3tn+p3vuDGT03nc6XnltLv/HfT9ae246BhkWibkrOaEpqa&#10;tkddL1N71n7Jkeib9pel+Vq/mpmh/fV+XsnuSkS/0vrtzEy79QO1Y/bP9At8XjdxM5U7xx93bb4z&#10;+52EG9YPSVanT58GANx3330AgAcffBBATSiiPyWhSf0h/y8jweill14CUJNyXnvtNQA1uYn34xdp&#10;6C+YX17H59O+OC8ioUgJWrz/00/9KYCaLLRnz56s/Jh/5ofly/IhSYhkKUr9GteNKfpNJVO6+uQ+&#10;08V1a5KT9D7M/5UrVwAA77//PoCaoMVyYT2QDMX/J0k04vN5P26ZfiU7sfxZz6798/jktansOUrc&#10;4nbbtm0AgMcffzw7/2c/+xmAuj6ZP5Kotm7dCqCuP5K5Vq1K9XXu/GcAgNdeewVAPX8guevgwYNZ&#10;OZFIxfxyf82aNQDqdnby5EkAwJEjRwDU5aqk382bNwOo64kkLbYr5pv2xfrnVvth2vmvfvUrAHW7&#10;+8u//EsAwDPPPJPdj+XCdsQtfyehjnbO9F++fDl7ftNxmVu/4nVsJ7Q/1r/+Xzbo/yhd/Z/87v63&#10;W6j1TtYjRgYbByw20UtJ5G7dtbu+Kn8xFpyeUOh2VrTQUCgUCoVCoVAoFAqFQqFQKBQKhUKhUCgU&#10;CoVCoVAoFFpAfeVJWsuX5ySoq1fzSARGAHCfbwTzTfBhkbR0vxTp2HnzHXlkZP/Pnz9ip0SWGWto&#10;AXyBWV9kLkXCNyUr1c9pRuAYNkmk9Ka2S79G2Oq+i7SqI3v6iyTrJlEhe66SperfUd1v/vOVXKXS&#10;CM+m33rX4xq54iK/63JCtu9IJBox1ZTkVYoEdJFYLtJM5eyjabt39l8iRej5ui0Rp0qRjIzkcaQC&#10;im/8qz9iRBJ/V/KQRvYw8mF8PI/Ycvbj/G/nvlU/MKjaRhKWyl3Le1gRwFTb9JfssBRJ6iJGS4QR&#10;nkdypvpjRzjU+zByy/Wbmk7Nj17v0sn7aQTfnROwEgAAIABJREFUEmkvpX7E3XdQaXtsuuV1bI8u&#10;Ur3p80sRxC7/9D+lSHaq5K+bjj8o9xxNpz6vROAq2bHa+2Kp1N/oea4fLkVwL1REXVuSVttI/Lb5&#10;GGvZf3UiCQcU+19tf0qMcmTIpvOH0vh/UPtyJAJHRuwioTYch7r+cbFJWuyP3PhNI691n/3foHJk&#10;CUdE6pekVSJVtG2/SmJu6s874++WJDKNbHbENne8bfvX/CrhjuXjCGYrqvF/2+eX2oXzA0oCVoKC&#10;8688X0kLbvyj8xlHMHYkD3d+ad5DabkPOyJ9UCmJsOm4X/13qb25+2n9KXFXST9azm1JgpTzT+53&#10;ivNiRygqlZ+SiJumkyq1t9J5rp9z5zmi3aDXtx0/KWlCpfai7VhJWiX713wrsdT14/2SJPtdh3X2&#10;211fyLZ0kyT8s/pIGqv3e69TDYvkOaiakmhdeyiNa0vjGCX4lMatY2P0a+n+U1Pzz6tK863B+5H+&#10;risRYkrq9n/puI73+10/UEJRvU7JcTKvG8/uOzeXnkMCEc/j71zXYPvml2Fu3Ez+mmQdEof4XJYH&#10;STy6zn3HHXcAAPbv3w8A2LFjBwDg2LFjAGoS0GefJcLRxo0bs/zdddddAGriDtOp5cFyvHDhQna/&#10;S5cuZfn69re/DaAmFykxiPfj83icRLF77rkHQPf/gLdu5ePKZcvy36em0v1IJHLzUiVAc7y8bNlY&#10;lg9umT7+33jmzBkANdHp008/zcph+/bt2fNYz1wXJ2mJxCddP9Tyd/2hG7/cuTHZD+2D92d+uL7K&#10;+ty7dy+AmvD04YcfAqjrmfliPvn/K+/PfNFuaV/cMn0kq5E8xfP5HJYny4XpJYmK6eV5HOczPWx3&#10;JH3xvE8++QQAcOrUKQA1YUuJbdw/f/58li4StH7+858DqAlgzA/r+3e/+x0A4Bvf3J5dz/JmebFd&#10;V4/DyMiyLF39roe5eZKOG2nnK1YsrdKV6k3bd2n8VfLPpXFDveX4htel7eRku/6ffrrP7qijGzfa&#10;rX+0lSNhqrqPs16C0xMK3c6KFhoKhUKhUCgUCoVCoVAoFAqFQqFQKBQKhUKhUCgUCoVCC6hFJ2mV&#10;IlE0AknFSF5+45jf0uUbuHzTmVu+mc5vNq9aNVHdJ72RyjeU9Q11vgHO65YvT+menLw1b/pVGjnG&#10;N+71TVhHANHzSpHMJeLCxATJLKi2qRympvJveusbzbwd31B3zy0dv1lFHiiRQyNked3y5YwES9ff&#10;ujVebXtHmlKMmGNEBQPoxsbX97yuRBLSiBXaDSMRaGc8n79T/J0kLZ5X+ka6RrJfv56/Sc7zeJ+L&#10;F6d6pptbRqhofm8VzJrpYmSCS6fb8nxGXjC9+i152tfp06l+Wd76jXEXgUwxXSz3Tj7kFXpX707M&#10;D9sx00t747fS+XzaAc9fv3F9dh8tH5YH88lIC7Z7/q7flKc04obXMfJkxfKV2fNcRLmL5NT8M536&#10;bfOJifHq95tZPpTEwfQ6ModGjiqRgpEn3JbUNhKd7Z3pUzvW9Kl/m6jKiecx3Y6QwK1G4Do/X4qs&#10;Zr05cpdGHGvkuZabIxu4CBv2y3XkTmrftB+NZNdIMj6f6dLyo3i+2r+Ws/MfjoTFcYG2C/Vjrnwp&#10;HefUfjgnBbjrKCWtMVLQSSO2WA9uvMH8sp50nFTyw/rcQSPBKKbH+Q/KkWAY8ef6KSWu6HbdunXZ&#10;c3hc/ZrrV1iOej3zQXtz/bf6pX7zr37K2ZP6Dd6Hkbm0U21flBIquM+IxBJJsCnZsV/xPjrediQU&#10;9SOcD2hkI/s99bP6u5ZTiVznyAxUvyQGRp4Oer2SOOg/HKGH/T63tIMSaVHthvu0n9J4wZE811X2&#10;q9dpuTpSTh3pmtJBf8TrdVyk/amO91Saf/WX6n/7Fe1Q863jGJd/+idXPyUSDcfxbE8cP+t4Vctb&#10;I9wpbRclspobRzUl6eo4o0RO1OdzfkA74VYj9/kc9T8cJzlpfSk5Rv1PUxImy1fntezPtF9zmqry&#10;oe2yMz6u8k8/u3Jlal/M9rFjiVTgSAgsH/VLLM/jx49n5ztCmxvPunlr0/WPK1V90w6YPh238XeK&#10;v7t6coQiTS9TU45k770O5UjkTdvPkqXNyHPu+UpC0/ENpeMjRyrrl6zD8U9TopQed/Mbtm/tL9jP&#10;1Oss7eJslezk6lH9HI/r+Id+m+nlegsJPtev56QR2rH2H7oe6MaHXM/juqXaJeXIDDxf12/Yz9Tp&#10;H8vyx/zyfk3bq/6u9qP14cY/o6Pzk7AoLS/1U01JUE5u/KZkGTd+pf0slrT/LJFnSqQQXRcraeZW&#10;Pr5y809n/85fOX+v40XaYWnd243nBh9/pvuPdwhHg6FM1qxJ4wyatY73dXzj+nm3vu7nP+k6+gE3&#10;3tdyq4lbya/Q33/8cSL4cP5A//ev//qvAIB3330XALB3TyIZkYC1e/duAMDJkyez9N1//93VfdP4&#10;6Gc/+xmAur5I+Pmrv/orAMAHH3wAAHj55ZcBAG+99VZ2XxK0HnjgAQDArl27AACPP/44gG6iEQlL&#10;//Zv/wYAePPNN7Pz/vzP/xwA8NRTT1Xlkfwt643tkvf76KOPsvSz3JTMxfJjObMfvXjxi+y+a9fy&#10;/5dUXvTPPJ/tgv6N9czfZ2fXZOkiKWnTpnTfl15K+f3lL38JAHj11VcBADt37gQA/OAHPwAA/O3f&#10;/i0A4I03XwNQz4uVoHbo0CEAtV3t2bMnux/LT0lezC/JV8yvEqd4HscX7AdZviwHJbf99V//NQDg&#10;7/7u7wAAv3r+VwDqenj44YcBdP8vy3H8d7/7XQDAM898I0sP65l2+c///M8AaiIb06P+6sknn8zS&#10;/Q//8A8A6n6W7YX9Oo8zv6xnliPX95juF198EUDdPn76059mz6Pdfe973wNQk+JYHvy/jPXB5zAd&#10;TBfL4fPPPwcAfPFF73UH2i39BdsPSXOsTz6P9/v971M7Z/v8r//1fwRQk8t430uX8n6P5cPnsF6p&#10;EhlSNTWV2pP6XR2nUezutP8pET0dSfHq1er6Jb3/by2RaNuOn5Z01idQ3TfvX/V5Og6hHbh+u3v8&#10;mH9haWZ2OET2wfXHzQkqEeH/0PXHnv8mihIKhUKhUCgUCoVCoVAoFAqFQqFQKBQKhUKhUCgUCoVC&#10;oQXUopO02spFsvDNcL6hzOMbNmzIjpOgpWQDvvms9+V5vK6tSt+cdxE8w9KtW3kEl4sorN/UHc22&#10;pYjbkvimenfkHqr75+fXETMkqMwf6d8d4UVyRP5tZcqRGlxElXuTuvQGuRIw3FbVlhyhamtXfJNb&#10;30DXyCE9ru1UyQcaoat2Nqz20LY8NUJdI7U1/3qei/yntD06kkwdodWbJOQIWJSLFNfy0Tf8lfii&#10;pCslyjASSUkAGmlZIhpRbeuPpV1qf84/K7nGkUBce+jXv6tf03qlXGSuy49GbDrp70q06JeE4/x1&#10;icSl6W5KYnIR+/p8vZ8joTm/50g8vI77S4Vs0a/6jfxXcbxTitR1kdBt+/9BSSbqx0oRzu641qcj&#10;N7jIptLzSu3M2V3pee7+7nz3u4tIVD/m/LIj7+h5Lv9uXNWUZNrW/pyfd+dpOxiW+vX/lObftRcX&#10;Ceju2zSdnEcNKkZCNvW7JbtW+9J+Vq9ruu+Ou4hL7d906/p/Jfc5AlTT+iqpafspkcR0vKsEVteu&#10;lbShBCXNt9qxkqHc/NmRcdu2H0eELPVbSnwpzTObjs/7VVs7avt8JcS5+9XzQ9pJKnclwen8Ucfn&#10;Sihy7bdpJHXb8nPjxab769evb/X8q0KAdPlyJDhH0nJ+yxHPSvMXJRgPy/+1XUdQMlG/cuWicu2f&#10;7WFQuXGeO8/ND9z4uz6v2bxaj7v71vYxP3FU5ezM+XM9j+p3POX2S/6f0t9JXBhWOxhUav+unCg3&#10;Hlsscf5JNR1fUm37P/ZXbp2tNH5a7PpfbBICi600TmpbTt335fNz8qfzj93+JG1JphkbzwnoJPOQ&#10;eMT7bdy4EUBNUCIhh+Qbpu/8+XT9iRMnAADHjh3LzuP9vvOd7wAAtm/fnt334MGDAIALFy4AqNeZ&#10;SfAiUYnjdJKISAr6+OOPs3zwPKaXz+P4v+Q3uE5Fopd+wUQJvroOoe1Mx4e6XqEEeyWycZ//JzL9&#10;Z8+m9JDQrkQr1h+JYhcvXgRQly/n0zz/k08SYY3ELp7PcuX4l/flPudl+oUJ+l8SDG/eyPNdImrq&#10;lvZy4MABAPWXEZjOo0ePAqjrnelUkiIJPzz/hRdeAAAcPnwYQDcxlfu0Q5LmWC78X5FENNYvyXB8&#10;zv79+TxCSWIk0DE/JHuxXfD5bBckQ5MgRmId67u0jq3+xJ3HffZfOl6m/SjRmO2fRDKSu/SLEG4c&#10;Mmy/qnap6wa8Pf28+lee3//8O92vXn/GvPkpzWNCoVBoIRQkrVAoFAqFQqFQKBQKhUKhUCgUCoVC&#10;oVAoFAqFQqFQKBRaQH3lSVr1G7/5cb6hvW3bNgB1xCHfeOab3YysrAk3/DauPgfV+Tk5pu03aZtG&#10;Zi7Um7saSeBIWk0jVPolWkxMpDeor19PkQmMrOCb3aOjJNak6z79NL0BfuZM+tb644+nN/iXLOn9&#10;xr+L+GO+R0xkVFOS1rAi6UrlX4qsHVRt7UrffHcRyS4yWUlKPI/14wgDGtkyqFykU1OyAtPFclCC&#10;gyPuMIJA7VLrw5G0eL+6neSkJo3E0HLvfPt98kZ2P7X7EtlFCVpaP4xI4b5uWW4l+3dqG8nIb4IP&#10;StJyhKHO/bu+CZ7yy/qaEjsuEa/0uJKESoQaRwIs+TeVXu/IXXpcf3f26sg9LvJZr3d+Tf2S2p/W&#10;K+VIIkxniaTl/ONY5QdUJcLasCKZGOHIfNDvsn1qf6n2rpFa/UojsUsRUZpfRr6VyGsl+3ckGOcX&#10;S37HEYFKRB89vxQx7fy8O0+32g8pEUvzrWQSR1pT6fWOBNOUIDMskhY1KEmprUr5d88tEdSabl3E&#10;ZtNxfdvyd9eX/IAjVZXS50iObp9ykZklv+/Gv9r/K0lI/ftCkROUZOTq3+XTkUL1vq4fY6S5Xs9+&#10;peR/S0RYN67RfFH9krSaHi+RtFxEfyn9i03SakvyXFaNP3Q8pfbO53C9Zno6nb9mTZr/TE2lcuH6&#10;AQl9nJ9ov0Vx/OPates3dfxJldY/dF/bix4v7bddf+L8uymxrbQOVGo3jqxDuee5+dW4GT83Vdv1&#10;j6YkHrffdN6iv9ckrXbrIG5dwfkZHefpPEHzp+M99Rel8T3l7NERuEsE8NI8XYlPej/Xb1LDImlp&#10;ut14bbGkxBnnBxxxcrGJFOwvmo7r1F7btj9tH6V5o9rJsOY/g2rw/mc4JGJHWGlLfGm6Dur8gxsX&#10;1faTrrt27RoAYPVoWsegPZ0+fRpATVLicRJ57rvvPgA1KUi/aHDq1CkANWHo7bffzu5LMtNf/MVf&#10;AAB2794NoP5/7LHHHgNQk7yYHz5PiU2ff/45AODQoUMAgLfeegtATRzi+ffccw+AmjSk6288n0Qk&#10;jvf43F27dqXyqghAlKtf7ad0fYPpd0RJXf+ieL+tW7dm+ySXvffeewBq0hfJTnv37gUA7Nu3L8sn&#10;/58kSYvr5keOHAFQlydJZSSjkeS1f/9+AHX5cFxHe6Cf03UtbTduPUnnZ7wP7eZb3/oWgJrQ9P77&#10;7wMAXn755SzfJE+x/SsRlvX9+9//HkBdnk8//TSA2m54HueJPI/p3bNnD4Dabo4fPw6gtlOWL9sX&#10;80O7YvvhdcwXy4npffLJJ7N83X///QCAe++9F0BNfmM+lQjWdv2O9avzHK6LMv+sfxLemC+2d9oR&#10;7aa0/uj+N+tXy5flBC9mn1slJeo8ubR+Ud83J2hxOz1dPWikdz7dOHixx12hUOiPQ0HSCoVCoVAo&#10;FAqFQqFQKBQKhUKhUCgUCoVCoVAoFAqFQqEF1FeepEXNzORvuPKNaH77mm/e8s33tWvT71evpDey&#10;+Ybs1FQ6z5E93Bvng0ojc5yG/S1gfb4+x52nEUUaYdBvBObNm+lNeH4rmW+a8w15RmAw4oRvgPPb&#10;0I89dqC6X3q+vkHtSC7UeBVJW4ogbRvh5n53BJ+mJJ+2dtg2EpsqlZ+ep/XgInBLhA+++T+oXESA&#10;a5eOJOX8gkbw6Hmzc72JJM7+NIJbIxRL3xIvEYj0fHc9pRF9Wj61X83LaVj235ok0ND/lcg8Xfc1&#10;kZkaqXujiggqPa9E+HD24kg32n4cwaEkR0Bw+XHflFc7dP5B9zUyrJR+RwBpGvGu5K9Se1OV6q8p&#10;AYpqS1JgRJrrr5XYpultOw7RSOBSPbjIphJxocvvConFtc+m7auU/tK4yvWb6kdcP+AiffU5mi9G&#10;kuo4zhFI1Y+4duRIUKXxbinSftiR98x/iYg0KOmxJDc+okrtodT++yV5NCVoURyXDyq1mxIZsUQS&#10;KI3HnX/T9uWuL5GWHJlL81mad5XsgBoWyWxY/Z/zX24cwghfEo3YHieEsMTrOI7kc5Rg68Y5zp9N&#10;VM8rR+LOT8Jyfsvtd8rXjINL845hzf8Xm6SlJFdnT1qvTPeKFfn8vXQfN34qtWdX/o4EVRqP6PMH&#10;JWmRxDCoVlfEeVfOjoTkyrNUjlp/S8fnJ/E6cid/b0vSamv/9EfOPkrjHiURq78orQPouK1fOYKI&#10;O0+3ShLS9uT8sSPVlUhapfWC0jzUjbd0PKz1oH5e553DXv9z8xet/8UmOmi5uHmGq++bZv3jyxLb&#10;r45v3HhU99v2f03JjaV1psVS6/VntJvPOcJ3ab3etZ+m655OpXVvJWnVX3BJ4xj+D0LiDUk/zCeJ&#10;N/wfS79AQX9MghPvx3kaSUwkCv3oRz8CUBN/+H8Z/3fhce1vdd2QhK7XX38dAHD48GEANdGUZCMS&#10;n7i9Y+2GLD3MN0lM/GIKvxhx9913AwB27twJoCY0OSJkaTzP/LAeKO2XlazI6++8M5Gvjh49keWb&#10;/0+x3kicIkmM+xcvXgRQ1yvTQQIay/Po0aMA6nolcezFF1/M0kdyEuuH5c95FvPbaRez+fqtmxc7&#10;0jx/f/DBBwHUJKlXXnkFQE0AIwnrgQceqK5Pz716LZGU169Pdsf//eiXSYT65je/CQD47ne/C6Ae&#10;9/785z/P8sUvJJEoxvyz3Jhe2tGSJSk/rCfel+2G5UoSGglotDvWI7fM/6ZN6Xy6gcnJ1M/p/9Mz&#10;s/m4p9/1O/1/jNfxS1KsJ5LASAijX2G9sbxIctMvLJSI04NqbIz3QbZV6fhf81tOl87j8vNRyEbb&#10;fiEUCoUGUZC0QqFQKBQKhUKhUCgUCoVCoVAoFAqFQqFQKBQKhUKhUGgB9ZUnaSnJg2+28k1yvlnN&#10;3/Vb1nxjmBE9fONaI3x4Ht/o537bb9LrG/oqd3xYBCS+0T4725vIQ3VHUqfjmv+mEW4uos5FsPHN&#10;aT6Pb9rfvJlHemp6NZJGIzPbyr253W9k3WKpLZmiRMQqRZjq9S5iUiOmuG1L0tI38t03wl3kFclv&#10;ascaaaoROJ37jva2dxdRqaSPphHjTSPBqab+SMkKrv1qe9fIpcWSI184f+IijEoEMMpFyLrz9fiw&#10;IzccSYNyESMlcoHKtS+NhHd24yJMlaRRqgdHNBm0/uk/nN+g1I91SGKG+NE0QrwtSYARYy4SWtur&#10;lkPbSGiOp5xKhBlHrHD17whVpa2zaxdJ7dpraZ9y9qPpof/RdOi+I0WVCEHan+h5pftQrp5c/1Py&#10;g1Rb+1Niz2KTtKgSSYfql8jk/JqqRPQrXd9Uzr9rJLOO/7jvSDaq0vhuUP/fVm3Lvy1Jq9Rv6XHd&#10;unpQu9Z6G1b7WWzp/MH1K46AMmpIOu4+Ot5sOx5c7Hmo5tvZkSOxXbmS5l+6PqD14sYvJZKnplPt&#10;Wsefrp+zkdimv2y637b/c/2J84e6z/Iu9ff6vNslAr2t/9T1r9L40bVvV16UIxQutnRcqv22I0Ap&#10;0cONH5uO77+s9CuBZbHX/4Y1/mr7/H7nU7eJ+VqSW/n4cPyYknzZnzhydVNi3B+LHGmxVC7qh5uO&#10;t/V3185L/SFJWiRWrVqVCEIkSpF8Q2IS7YTnkzhEcR2cdsP/R9avXw+gJgfx+SRr/fCHPwQAbNmy&#10;BQBw3333AaiJQCRWkbDD8uW6N/c//vhjAMB7770HoCZg8TqSh7jdvHlzSs/Mkux+vA9JWiR/cZ2I&#10;6Sa5i8d1HMTyUH/NdsZ9Xq+EXiWF6TiP+xw+MJ0kaHGf9cVyJVGMZCbWB+uT5fb73/8eQE3UYj5Y&#10;n0zvsWPHANQkJ5YvyVyUm49Mm/8b3Do3y41bkqf4vyrTsXHjRgC1PX/44YcAaoLTXXfdCaCuT46j&#10;lNTF9s32cOjQIQC1nfzLv/wLAOD8+fMAanslOeyjjz7K0nngQPryzsMPPwwAGB1Nz6HdvvbaawDq&#10;dkfy2bPPPgsAePLJJwHU7YWkLu6zHq9fT+nm+irTQ7si8ezmVD4u6pekpet/SuZj+lhebDe0H5YH&#10;/QPti9ez/HWdeVjrIHTT7jZ0v24+5Ui2pf4byNdPSdLqd/2s7fwhFAqF5tPt8aZIKBQKhUKhUCgU&#10;CoVCoVAoFAqFQqFQKBQKhUKhUCgUCv2B6itP0tLIJ75RzDdm+U1jjbT44ov0hvPqVWuy6/lmLt9A&#10;ppTQNawAVEcsKEV2uEiOfqUvArs3g+s3uPPrSpEoLsKFv1cvbGP9+hRZwDfR6zfqc2IQv5HO+129&#10;ejVLH69zRIQSCaBEhOkufxehP3/knF5Xqn8XkdZWw47EahrxyeNsZyXCh36De1ji/Zwdl9JPf8HI&#10;A41sYIQI9xmR0LHTpaPZ70oQUuKIbvU6Rypw7cORjJpGhFOaf6aD9auRHnwuz1ss+3ckKRfJohGO&#10;Wt+OtKIkpVKkeYlEp/fVclNSgPMzmv6mBACKEWzObrSclBxJe3CkKW4dsU3bgfPfjhTlSH6qppGW&#10;/V5fsrsSsaxtJDT9l4vUYnpY/loPvH5QKQnR+QFtJ6UIe0es00hC97x+t1S/7de1S0f80uNNI7ma&#10;9h8lgpAjRg6LROUi4lz5tSWJuEg7V0+OaDaoSiTFUrqoQe22KYnLtSvOrwYVycVN+zkl6ToiZ9OI&#10;SNe+XIS81kNT8qHOS7Vf03Q1nQ+2Vb/Pa/q72osbn9L/KxmW7bpEVFGSjRsHufbjiNFNiaaORNbU&#10;j5WIIxpZXpqfftlqOw5nO9Z+o1RfzD8j8bWdaf3r+IXPUeKWlqvOD1UkMTiyifbXXfZZnVeqT/d7&#10;W//rxr8lshHF8qNKBEjdlsYBSo4bduR6W6Kz+ilV03au/XFpfOr6j36lJODS/NodZzlyy3pl+Wh6&#10;uV6g84+mJDvXT/dLgmT/UUq/9t88z/UDTclaJZJmU7sZVG3X0xxhw5GKbjfyE8cfbn7j1odY7G37&#10;v6bksabrCl+2Bq9PIlTakch03cf1/yW5/rm03qL+tzkRM92H/ffSah2Y/2eQDKT/e/DLMGx3en8S&#10;qUgC4vUkHJHsxHHTSy+9BAA4ceJEdr1+eYZkJrYH+kU+59SpUwCATz/9NLt+x44dAGqSFPPB+1yq&#10;/ofjdSQfffHFFwDqfoJELuaXz+V59McsT+eftZ8ZH8/Jjq5fdV/suXx5Kks/y4F2uGvXLgDAgw8+&#10;mOWfvyvJiySu119/HUBdH4888giA+v8xErRIqqK9nDt3Lis3Epu4ZT5IdrpRrc+XvtxB6fo97ZX5&#10;IJHp6aefBlATwUjSYr4OHkwEpzVrVwGo/yfg82lvJED95Cc/AQD8/Oc/z/LPdJCgpcQ4luujjz4K&#10;APibv/kbAMBjjz1W/Z7GP7/+9a8B1OXIdQmWG4la+/fvB1DbGc9j/lmufC7Lp/6/M9WL9jeDkrSY&#10;DvfFAxLdjhw5AgC4ePEigG7C29atW6v7cT6TP1eHmaUvcDTVjRs3e+bP+WNK5w8lQm93+SJ77hya&#10;rReV2kcoFAoNU0HSCoVCoVAoFAqFQqFQKBQKhUKhUCgUCoVCoVAoFAqFQqEF1FeepMU3qRkRpaQS&#10;fQOeEQSMBBgfW56dzzed9Q1ZJXbdvJlH8A6qUuSY7g+LoEExEHJmJo9EcRGWc3MkoaT3+xiJpBFu&#10;GjHtCCkUA7JGRyeq65i+/A1/fjOZEQWsT75BrpHZ+ma2I6pQ7o12Gwk7kl9X3wey3/v3tiSftpFw&#10;be2obSSqRsJr5LhG1DoCzqBykdJqJ66cNLJSv+XNiAqNBO5EIFavyWrkpKZLr2N5KMmIKqW3E3mx&#10;dDw7v0Tu0XbL+nORz0oUc2SWkhyppW0kh0bOughv93xer/VNOf+n+46gVIpE10huFwFfiuQtRXKr&#10;eJyRQ6V00i660lltNSLfEQk0/dovK+GE0ggkXke7dAQUlR5n/ZdIQi5Clv7C9Z9NyS2DSiMyHTnB&#10;2Wvb9uf8a8nu+iVclYgErnz1+lK5NyUhlcrNndeUxOWIWLpV0oFrN+rvOpGwly5lzyuRAWhHSjBp&#10;SpgZlt1RSnJwhAbnt9uOf5z/L/lTtddB+2+Ol5u2F922HYepn3Pp5XNYX7RbJfH1q1L5ls5zhDi3&#10;1XJbtjyff7oIfq3PYdl/iQDmzqfYf7h26vpx5mvVqhRJreMkRpA7sg+3juTT1O9er55D6fMcmYtb&#10;JXGU/FhX+5V1CudvudV22rb/b9t+20YSsx27+Z6bf6vc+FnbW+m8fuUIQC4i3tVfabzr9jl+HFQ6&#10;/9bydusnFMf/lJt3OPt39VIikXKr7b9fte2/S+2+NG8tjWdK7Z0Eh0Gl83KdJ1El0kO9/jZa3Zfb&#10;fH5Vk7Ry4nbTctD+sC2JQsd7tTnkxGftd5cu5fNgnpen3/3u7EHH086OFptMpf6n6Tj0dpEjEbrx&#10;X4l826/0/4rS/K5EkvuyNbj/rfzBeDv/qyQttTNXPqVxRVOiVtP+o9vu8+eSJEQyEufV9O+7d+8G&#10;AGzfvj07TjIOyVLvvfceAODdd98FUJP2Hv4ZAAAgAElEQVR+1q1bl21Jpnr22WcBACdPngRQk6l4&#10;P/pvtnOWJ/v9zz77DEBN7OH/MRzX79mzBwCwd+/e7DjPu3w5kbROnz4NoCZR8fctW7Zk6eVxPk+l&#10;7ccRmLldsyb/0o7ON0vrtyx/pp/7Spa69957q+etqfL9RZbOq9dSOZB4xPogOe25554DUNsb7eX9&#10;998HUBPINm7cmOWXJC/6Oaab9oW5fP2UKo1nlDTG30mc+v73vw+gnseRoEVy27p1ieT0rWefAVCX&#10;K9P/3e9+F0BNHmP5Mt20i2984xsAasIV7ex3v/sdgHp++swz6Tm0d5bjrVszWbrvv/9+AMCZM2cA&#10;1PVPe1c7YH060j3/p2S56Xyx9MUdPa5bku6YH/1fiIQ3ksxYHyw/lm+dD1TX5/+na33zeNv1lytV&#10;+9f5rs7/qNK8vvT/R30eZJvXH9V0fTkUCoUWQkHSCoVCoVAoFAqFQqFQKBQKhUKhUCgUCoVCoVAo&#10;FAqFQqEF1FeepKUvHrvIRL4RzTeJ+a3gDevTPt/c5ZvP/EY4Ix6mp9ObxbdupTeIr19P1y1fvqI6&#10;by47v+l+/aZw/jsPz87yzV1GciDbZ8RX/89PujWdIgpmpvOIU42w7Y60Ts9lhIVGrPLNaI2U14jy&#10;K1emsvNZHox0YH0xMoDn8Q1yRp5QGnFcIvbweInE4o7r707ud7VfFxjF47olAa0W9+dkX4+7N8GZ&#10;gNlG++Pjy3v+Pjc30/P8ubne5aD1xAgIjRhkO20bQUs1JbioNL1K0lJij0ZedYhbs/MTakqRLNqe&#10;XGS3u17T59LhIgw0kk3vw3rS9usiAZsSwFw++1Xb5yuJSCOxSgRBfW6/hB2tL/WjGnnrInKc/ZTS&#10;oyQ19zwXST5XIImVIli0fZTUlEw1KElESYeU9ofq57Q9KSlE+89hkbQYYVciTWnEL9UhAg6oUuS1&#10;i5DtlzRayp9GwjUlabl2W/Ljel9HAnDHm5L2SunRenXty/UbHKeV+h/tB9RvOPJGiajVVow41Pb1&#10;ZZG0XHk7lfxkqf2USACl8Y/+zsjrtnKkBUfUckQ2Vem4ayel+ygJpt9y13mSIzY5MsCwIjlL5C7K&#10;jTdKJEbnR5VExXaopDQtJ32eG3+4SFodf1wVko8jMLjjXC+gyiQhZNsbN3uTbHSrhFod/w+qtuOH&#10;tiQPrT/1p258quMtnQfpeMrNbxyhjCodZyQ8i7EpIYlyfs+1G/1dSVb9iqkrtRPXrkrjnBLRd3Zm&#10;tufvpfnEsEhaSggYVG3HMSMjOo506zr5+srYWDuSXSl97nxV7adQpS8/X8uFzVzzT3Gf65/1+hHb&#10;N/uFfH2pXufLy2t0VO079yt1+pBtKW2P9fobWqlE4vP10+65w9LYGPvNtD87y3FRb/Kf+rthtb9B&#10;NTGR9ze6vs5qp73V65f0W73trel+TZrL/Rift2TJ0myf6eH5y5Zx/DHY82txv+R/8t9Z34M/v934&#10;oynhpPs40+G+GNJsq/8r9Pv8GzfS/xs3pxIZiWQpkpJIZCLxhqQhHj969CgA4MSJEwCA559/HgDw&#10;wgsvAKjt66GHHgIAPPjggwBqota3vvUtAMDLL78MADh06BAAT07ncf5/xvRyn7+vXbs2S/edd94J&#10;oB5vkYg1Xf3/dOVKIiSR4DU5me43M5NIUjdvpvIgGejw4bcB1PMB9oP1+huq/M9m1/PLLLQ7kqpm&#10;Zm5V27ksXTz/1q2b2e/c5/z3iy8uVM9Jx0mKYv43bdpYPXckyz/L9crVlP/PzpzLfr9rUyIeHTx4&#10;EAAwdTOVL+v3008S8Wn16kRKWrE8kco66xNL0/8MHWJ21V5JItuyZVs63nB9VcdhvC/Lnfmlfb72&#10;2msAgF/+8pcAgA8++AAA8NhjjwKoyWpTU2kcS1Lczp07AQBPPfUUAODYsWMA6nbB//84/+J1LDfa&#10;yblz57J00k7feuut6rqdWX6Zftovn3f+/PnseqZb129ZLsy/kue1nGmn3fP7/P8znqfjlPFxjp/y&#10;/52uX0/lQLLb2bPJTtg++UWi5cvTdfX8Mt2X83Bdr9b/Z9uStNhe3DjAfemoROj1v6Pntv53vKon&#10;VP3xXF4fbD9z7LfmWDF97ncy1DPboVAoBCBIWqFQKBQKhUKhUCgUCoVCoVAoFAqFQqFQKBQKhUKh&#10;UCi0oGodxtI2EpNvwNcRLPl9HUGBW77RS2mkP0VyDd+QpkY6bx6nN6Yvnk9vxjPCgZEsq1atqK5P&#10;EQhr7sgjaFkM/JbvrVskDDBik+Sp9OYxXxCenqryMzKXnQ9GlvENYL5xzTd5q9NuVW8ijyypIjuW&#10;jGX7s9UL2dMzKT23pnJS1qhEkmp5d94Ar0xlhPfnm99VwmaqB92avpXdh+levmKiKof8zfLxqp7q&#10;iIc8oppvQLP+WK+8nvWpb/qr/YyNLa3uwzesUzrOX0iRIINqZEl6Y37NWn7bvIrgnc0j7Mcn8kjo&#10;yYrEtqIisU1PMyI3vcGtEdJ1BCIjRuQNb3kT3xN78q1GJI+P0z7zCGFGOly/nuqHkSQsf400qyO+&#10;uO1NSFi1IpVb50336rTpqWRHWJrb4fKq/SxZnrfbQbVsBfPb+5vYGsndITpU9btpc4rEYUTzBYmo&#10;oSaWJfsdX1aRd6r6W7cy7U9Pj1f3WZFdz0go2oO2D0YyaPqViMeICF7Pcptr5747ES0sH5YDy4kR&#10;J4x44XnMF7+FzvO1/VKOVPTZZ59lxxnZoiQ2JSVwe8l8E31MCEldZKEq/Z+ePg2g9k8kE62otquq&#10;8tHyZ/3xfJaH/k4pgY35ZSSYI5dxy3rRCDnaAe+n9q8RQI4k4wgQFO1Q7Vkjs5fy+dXWEUymq+uX&#10;MhK6us9E1R7GJMKJ6Z1iOVflu6byXyz3DrlRCAW83/LKjh1Bkvlz5Cm1R0ZoOQJEaRxU+9/BSDrq&#10;p/qVkvhKZBY9z0VQOZKCat265F+uX88jPGnX6lfoL+kfWP6sT/c8tQ/u8370g2zPrP86YnQ6+53n&#10;X7qUIihLBDtt19xXP9Gv6H9L9qPP1/qjvbL8dTyi/qUTgTeS9wcdP3UzJyTx/BXS/q5fmMzOc0SO&#10;pgQQFY/rvILH2b8xfep3Z4TU0yH4VOVEOZIOxfuwvpUQo/dxpE9Nx40qwtiV35j0t3p/1pfrnx2R&#10;T8czN25y/jCV3aezrcbvGzau75lO7V9Z/gyRdP3n5OT1nulsSvIbJdm1ys91LQ+OJzjur/zHlar+&#10;l69c3vO+XVv03o61JBleqiLBtV2uqCKBlRhG+7tOAl3lz9Qu6V8ZUTxR7c9U9cTrL1f+r0M2qspz&#10;QuZ1jsQzJv1HV7nR7tg/i78kCalr/FdtnR3X/XROwOiXrEK7HavI3cvvyPNNTd3sPX5rS1JatizV&#10;j84XdP7pxndrqn6M9c/0cF/7X9pFp/0VIqJLpEAdvyjhtqRpWa9w5Drtv3RcXNsRx0MkPo9W5TFS&#10;pZd+MJXv8qr81S6XS4S6+70tSW1qKpUfy2tZNU+tidDV82/l/pr+dXy8d79SinTn9tq15Ac7hAa2&#10;u9F8PWC2Kq/p2by+xmT8yXUDrT/W28pqvYXrG+c+v1Aqonml8wA3X2H5TkzkxKmLn1fjgCrSfqSK&#10;tB8nIasQmd9ZJxkwkl/JdTr/UGn75/Wsj2q42xHLh1tqcrJqv9U6WNP0s3zGqvWTK+w/qvVOkhBG&#10;l1Z2WC1ALukYUjWvqhY+OJ6sx6/5uErnw9TVqznpsXtelepl+fJ0/dq1aZx4+TJJH4lssXXr5ur6&#10;dJ36d8oRt9geO/3sBInN6XfOg3hf1sOyah3KjWvUHzpSYdv1/7bXt1W9zsz2S1JM+l3H+/Tz1LVr&#10;XO8i2XU221cSytKl49n+qjUrq/N6k6ZmSXqi/Y8KCY7txJKv5t+/dOWLedPHBfzZan13eqZ3/gYl&#10;ac3eyNeBHInckYxp9+53SttN5/qV1RcNKjeqhF6We8efSL/G+b0jUNbrxTk5baYqv7GqHmuiULLH&#10;Dz9MZKQrV64AADZs2AAA2LJlS3ZfEnGYjs2bkz/huiDXN86cSf6GpCqe/8Mf/hBAtx/hPIBEIhK8&#10;SODiuhNJUkwv0/Pcc88BAA4cOACgJh3dcccdAIB33nkHAPDue2n78u9eBAB88snHAIBt27dk+//x&#10;wq8BALt37QUA/M//y/9U3f9hAMDHpxJJjASuLVsTuevdw+8DAP7f/+//AVD/P/a9//KdVD4vp/K5&#10;c1Mq39WrUr6uVP6dJKqNd6Z8Xfoi1ceJk8cBAJ+fT6SiN996vSq31H6eePLxbP+TT1M+7tyYSE2d&#10;/zOq8v77v//7lM//SOXwzDcT4ewv/uJ/AABcn6zmS5dT/r793HcBAOfOpuc///yvAAD/7b/9KwDg&#10;v7vxPQDA3XvvAwDcvJHsbsWKZGf79t2bpYNSMqn2e/yddqm/cz2L/c79998PAPje91J6aCc//vGP&#10;AQC79ySS1de//nUANRmQz9mxYxcA4OLFdN8TJ96o7l/971m1sy++uJzd/9SpZLf33puev3Fjag9T&#10;U+m+e/fuA1C3x927dwMATlfr+T/60Y8A1KS6Bx54AEDdD9LOSfji+I7jCfVL+r8H77O6s/6m/T2y&#10;/PH/Pm5ZbXRr/F/z0qU0nnr77UQKe/XV3wMArl5N5bN/fyLp/emffhNAPX+7yXmbkOU5b+8Qd6vt&#10;6spfcT7f7b+z7NjxDcuxqUrrdjp+Lc6POv15zdLquV+NC0Y4L6n6sZnOH6rIryvtV5qeajZ/c/ml&#10;Pbn1Q7UXlf7P3i+5lfPCQbVkyeKO/9p+kaEt0X6xx79tSeihhVfUUCgUCoVCoVAoFAqFQqFQKBQK&#10;hUKhUCgUCoVCoVAoFAotoBb3g/C3gRgpVUcakSyVf+NXv32tqt+ozL/hXX/71r2hOyuHq+tBgla1&#10;z2+/L+GbuVXk8Xj+jWiNuJodra6fziMe+cL82HjK56CRpB0il7zBW3pDlc85dep0dn9GerG8NZJb&#10;iQsa6aQRuPom9cxMXj6O5NFUMzP5m7COIGKJcJ3IeImYWiJv6FbHed5cZR+M8FFCFu2FhBm+sNsd&#10;aa7lxog5Rgrn6a4jzlgvt1rln2QRyhFlHDliseXehG5q/1VAShepQCMuNFJXI7lcBG8nIkIiWalr&#10;VyfnTWdJmv9+618jNXVfpceV+OTIB6WtRr5pvtz9GDHD31kfJGa4CAeNwKYcMcJFjPB5eh/133X/&#10;lUdO35TIGUee0XSon2V5OJKfI1FoOXSTKmbm/b0tycn5k1KEgbtey8+Vgz5nWPfT6xzhgNc1JU44&#10;qV/pt/23JYHculVFdIn/cPWs6VHynpI+KB5XQlqJFKT1o+dNSySabilHGGxbf6V2QGl7L9lVU7LV&#10;9Ru5n+R4QP25in7L+Sfdd1u1X+dHdV+3Sq6i1I60HK4JeqJE9NL9EsGjVD6aXjePKJHenEp+SMfv&#10;jtjj0qXjQ23/lI4rmtptU7KP89t1RGPKp5JP3fix1P9T2p/3K7Y3R9J0dq7jSq0PJfMw+er/9P6u&#10;n9PjbpxENfULnHj3S9LtkDlbkgzVftTO9Lym4+Sm0v7KRSCXSG9Uv+1HSb+c92j9ltI3qFjPTdc/&#10;dL7hSIlUafyz2GL71/rhuEzXXZTkSXIAVeq/mm5VTcftpeP1tnf/36/Uj7n5S+0nKqLgjIzzurKt&#10;fs3sj0j/0e9+Sw1uxxWhRpEQHek6q9vXfrv3+irrm+upPKvz5YKCmtp1t53Nfz5JBCUSkPZD3Gd7&#10;1P7KkXd1PaJEyHLzOapDLB1QjpC88NfnZCNdt6/Hm3m5af1NT+cE0RKJskNg7ZrfNGzvXfuDEbR0&#10;nwSx7n3t3/N9/l8yqGiXpfFa6fig0vZZ6mf0OIlBOt7X9URtjyRpbd6UiE+3pm9m9+U4lP3ruJD9&#10;eX+SqSiSq6jPP/882ycBiV8guFx9SYDHlUB+550pfSR40a5J5jp79iyAer2T6eS4gvngfJ0kL15P&#10;EhfzuWPntixf586dy9K/6a5E9HrwwUQE4v8hfO7sXCrXjz9O5CoSro4cOZKurwhjTM/OnYnkRAIT&#10;yWG8H8lhJJ2RgM5y4XU1GWll9vuGjeuy8lg6lvfbJGedOXM2O++uu7Zk9yEJiiSsGzdS+ezfvx9A&#10;vY5AQtnx4ycAAK+88kqW/t27V2bpbUtSWSbEV/WfSiamOqTdyk3q/I52SxLcL37xCwDAiy+m8iIB&#10;nvm+665EKKMdf/TRRwBqghvtU7/0QTvgPseDvD/3+RzaB0lyOi8orZtreZfWDx0RkFslmTOfbFc3&#10;K1I67WrfvkSie+KJJwB0+6vSeo+mv/v/Ve73JsHrvLVt/zE8EpH2Kwu9P1z5ec/815E8q/26u8+Q&#10;u99QKFRQkLRCoVAoFAqFQqFQKBQKhUKhUCgUCoVCoVAoFAqFQqFQaAH1R0/S0khJJRPwDeKasKBv&#10;CPeOMHKR6Cp9U7n05rRK3+DuImlJ5LFuOxEIhjCjkVd1JGk6zjfi+ab8xETvbxKT3HXzZk4KOnEi&#10;vfHPN/35jWJGUjjyC6/XN/kpzYeL+BqbaNcEXER4062LpHaR9C6iTc9zb8TrG9cz070jhRyZwEU4&#10;U/2SVFavXNbzuUoacREGbSNh26pt/V29mr4x3zQSTyMfXCSXRng44tT1yXYkm7YkLZfvppHyGmGm&#10;5a72o4Qy9auuvbj80P/QLzGSRb/1TeKWRphpPrU/0uOUi+RzRB5HHFS7KEUEqVz9u/Nc/9Lll4xf&#10;UTtifQ5K0mrbfkukEcr5f42w1UjppgQLl05HjKHakljakrQYyTmo2O7Y3lxkuOtf2H6VoOKISEr4&#10;5PN5P+67floJLDxfSS6Us0Pep239lchsak9qR44IpOfrOFJJAKwHRtTSX9bEgXQe/asSVzS9TbdK&#10;QlR7LRHaWO/6fNZLKTJRiYsl/9Ev+an0/KUjvfuFptuSHyqRu1hOzk4cSUvtZ1D/3bSc3Zbt1+Vf&#10;iVOO3KPnl4hipfJvKs67tFzVX7rnTEz0Jh7TT7J7oBnMzKQDrLdS+bnjrp/TcbCWZzcJ41b2u46X&#10;S+U8LKJTvwQHR9DrV6Vxkp6nEe8l0q9K7Urvr2QNfd7wIqeTaKcuXerP1T40vVof2n8sVD4GFecj&#10;zAcj83Vc5cbJC7VVlezftRfXn1Ntx0/q9yhX7yzn0dF03cRYtd44ZMLVl6XB+590XWeeO2D+3Xpp&#10;5ynGj9V20/u+Tck+SqTqHjfy+vw+SrxqStLSfV3fYHrc+pn+3pSM6NIxrP5vULUlcZVJWr3X1bXd&#10;u/mCSsuzLQm5bT/SlKCu/XCJ0N9UjkTZdF7XVjT3pussenzjxkR2cuuP+v9Dh2xXfYGC5Td5Pa0D&#10;6xdC2D/rOEWJWyRE8Tzuc36pBCyShvj/C8lATP8999yTbTdv3gwAOHnyJADg9OnT2fUkDfH/GxKg&#10;mH6OJy5evAigJl29/PLLAOr6fPzxx7Pr33777Swf27Yl0ta+ffuy+3L9gOVNctarr74KAPjkk08A&#10;AFu3bgVQE7I4/ydx6oUXXsies2PHDgB1eZO8RRLRG2+8kZUHy4v/X7F+SXgiSYwErp/85CcAavIR&#10;08f8kRC1bt0dWXnSjg4ePAgA2LBhQ5ZO5uP555/P7rdnz57s+rZfkmH5KZFK/1/klnZIe2G5sX6Z&#10;P7VX2sFrr70GoLZXLTf9woiu0/C+zDfTzy3LkQQupo/Xcb2S/9vwfF03LK1/6P9njsDq/vfS/x9Y&#10;DiR9ccvz6A927dpV7afyu3I5n3/3O05v2v+7/3dGRtr1f3/scvPyeh0H2Va7zZrkm7dbqnue1fs+&#10;oVBoYRQkrVAoFAqFQqFQKBQKhUKhUCgUCoVCoVAoFAqFQqFQKBRaQP3Rk7Rc5IuPjCBBII/wV+kb&#10;1d0R0PlzNILbRVjr8X6lkSEu8kPPd5GmzH+dv94mxccyMpMEGG55fU0sy990V9KEfvO6KQlB31hf&#10;snR5z/Q2VelNcheJo9frG8saIaYRo/qmfb/PpdROSwQUTV9TQk2JRNGUbOMIR4slrT+N3KccoUAj&#10;UFz75P3YPrivxCYXCVeqx7YqRZy584YViegiADRCleXFfb3eRbq7dqHpUrIXpe1FSTCOAKH3V/t3&#10;keAuol9/5/XdpMTcLlz7bepn3Hn0/y7dLpKVchHBTf2P2lvJ/zqChJ6nftX1Q0rcoZqWq2snjpzV&#10;9L5fFSnJqhSBrvXnyKPar7rxmEbEqT/WrbZ/fY4jv6hfcP1Fv2raXh3ByUUOuv5Q99X+XTlqhJiS&#10;CB05qkSociQVva/WE89nBKgj8bh5hJbPoJHsVFNylm7HljbrP0rH3XklgrA7vynJwNmV88td40gD&#10;ImjqJx3RTeuX9qrkhGuTV+fNlyP8sVivXcv7z361bDwn2ar/UwJAN4m01eMtEafpOF/LvzRvakrs&#10;UX/vSCdtI9EpR06j1B+VCGdNtbRq/y6/lBJZtd8r9QuU+lkdL7v5iJbLsMYtbF+O7Kr51vEyI/ZL&#10;JI3bdZzF6nHtnsd1/qnzjkH735J/d+P6EkHGjfNL4+x+pcQ9N+/oHm+m35dPVCT4Af3oYtvVYpO0&#10;3PpX19MsaW1+YpazS5Vbn5uZyf0Kz1M/qs9TlcZF/W7VzzadB+hxt/7dVMNaf2qrfsl+FOvRkfSo&#10;Ehl1ULUlaTXN96DlU9Kw5j+Div/nONKlIzfy9xUrJqrjyLbUzExvUjpG8n0Sls6dO1ddl+yHpFsl&#10;4On6gf4vwutWr14NoCY6kSDF39esWQMAeOihhwDUZCDuk7zD/HK8w/k5SUdMLwlYJBGRrMVy43yZ&#10;RCKSng4cOACgJleRWHXp0iUAwNmzZwF0E6p4PxKFSKw6fvw4gJpYxfJieXAc89577wGoiVvHjh0D&#10;UJOZSDY7fPgwAODdd98FUK87kSTGfeaf+WA5M/0kiJHAxeeR3PXAAw8AqIlXzNf0dL4uwvxs2bIl&#10;29J+XnrpJQA1+Yz2pf8btSXh0e6UcK52yfLmcdbrW2+9BQB4/E8eA1CXA8lP58+fB1DbKUnrShSj&#10;2J6YL5af9mOsF/pvbS9sB3wu2x/vS8KZjv8cgduNf28JiVf7h9KXRnbsSOVEctahQ4cAAJ999hmA&#10;2h6VIHflylSWflXT9R+dN7p+wfnXpuM3p2ERFb+qKq1X1P0m7Su/viZp5ce76683USsUCi2sgqQV&#10;CoVCoVAoFAqFQqFQKBQKhUKhUCgUCoVCoVAoFAqFQguoP3qSFt+Ud98G1jdV+eb23NzSbF8jlDRS&#10;pjuCL22XdCIw+AYssusoF+nJN5FdRKK+sey+cez2NTJMI4d4Px7ni9EMtGQ+GWnA8uaWkRFMN+/H&#10;iAg+h2/Qc8s39Ov6mJ/sslBvcjuiQdP9aXmT3ttLbyIMIytUpedSE+P/P3tv9mTHcV77rm70gJkg&#10;iIkEQIDgPJqiKNKUZJEyFXF8FPIJP9gOx3k4ce+f5QdH+MEOvznCvtcKRcjXkkxJ1sRRnEmIIAlw&#10;AAGCIKYe0fehanU6196rs2rnbjZAfuuluvauqpy+zPwyu77fns2eWyKPaSRgrfjb3iVCgkYe8jol&#10;8XzRciQerR8Xoa7ldBHp+tvu+nw3XjF/Ghm9SmKaWp/fBO86ftXK2WGJODiu9Nn/NCJH88X65/WM&#10;SON41pVAoO3L9LS9dbzXcZ/PcSQDF6lYipzpGwnJ/u+IBXrUcYAReW78d7/ZroQcJSeo3LzLc533&#10;XWSVizRTlSJaqdL4X4p4LZEgS3LzbykiVe1vVLH82u6O8KQR75QjIlKO4EB7VP/QkenUfmo17ki0&#10;UgRd1+8dSUvrg+Mfy8GITPp/SlhlJCOPav+OfNCXiKD3OeIox3Htx5qe869d/krkLWenXYkm6ftu&#10;ZJGu5MSu9V4ibLl5RFUiFms+dTxaXF4aen1XO3Hjt6svty7sWl+sNh5rSRYzrf+nfqISR5UgldYf&#10;eWS/2vXCQk4a0EhwRxLpar+anpt/3HN03Nf7KfWrlHQwqhyxyZFYmb4jbvXV9HTe/nrU9PXIdT2l&#10;6x8d77S+GRFfIt85/7R+Hq1bBziibuk4LhJIrebmmvZz5CyObySac74mgOHTT5v5rzSOdSUhltZr&#10;bv501zu7Wh2/lurGT9aHI2O69QhJWte7Rif50M5I0hqNiOD8pK7nHOZK/kPX7906XEk3aV+HJL/c&#10;fsokw4n2/nxfaHp6+PioRM/p6ZwA0pWcoZ9zH3dU1c5ftf5PIqEMJ550Hb9GnT83WiXimruecvsP&#10;XVW7/qmV25foSij56KNPsu913FeC/yr5e7mx24M3HwAAnDp1CgBw8uRJAKlfkehDe9H9BabHfTCS&#10;k0hoUoIU7fLs2bMAEtHo2LFjAID7778fAHD77bdn5SChifm64YYbAKT9d44/JCCR7MTrKF5Hv4/i&#10;c06cOJHl78033wSQ9glZnyyv2g3Lw/tYH/yexKGf/OQnAIC3334bQKp/ksMeeeSRLD1ez+uUoE0/&#10;gOQwlo/7AyRuvfHGGwASkYvtS4LWQw89BADYs2dPVi/cD9H/n7H8rO8HH3wQAHDXXXdl+f3ss88A&#10;pHrl/knt+iWt8/JfyGG90G9kfTC/rD+Szkhk4/0cl2m3JFrxOUoAY/2wf/J72r8S4EjY4vVKeNN9&#10;qHPnzmXXs334XMrtM7jxVfePdb+b0y+JnLr+pFiPzz33HIBUb0899RSARKpj/bE/H2wJW5p/VYlo&#10;Papq549aEtz1Lvf/jcFz/pJLcx/tanWanVh7Xl2v9g+FQmvr2tgpCoVCoVAoFAqFQqFQKBQKhUKh&#10;UCgUCoVCoVAoFAqFQqEvqb7yJC2NcKdchJ8j1CghIEVMDSdorf7Gq0SyM0IqvfGaR5aUSCAucswd&#10;9Y1ufUNbry+RWFJ+hv+GuqbL33Z27UBpPTCAXQOpSgQE94Z7rbpG0OqRkTWaT420cmQzJS/1PSrh&#10;Q5+v9laKfHWRR5Smszg/nESnzzOmkk0AACAASURBVHekmnERvUaV9pdSJJjWLyMB1C4pVy8aGelI&#10;aJqe2s3m2S09SjsojRxzEWjut9rVzl2E4eC4OpyUo/nSiH6Xr9LRRRDo8zSy1ZEdNKKnFGmpkbl8&#10;jpZPr9f09X5GgLlyO5KeG2dL+Xfno0rruUROdAQlNy6qSpFSzu50nnYRt13Hbc1P33Ffyz+qnP/h&#10;6l3t1JFouor9qCt5RcvflZhFOftnPlifLjJOSTXqN6rdley5Vjp+OXsujbMukrg0Prj5i/Xj5r8U&#10;abg2qaQUod2VBFBqH8qlo+WiHXD8KpEaSpFyXYlMpXGk77FUDy4/bjxwBBId59znai+U84tKJBzK&#10;EcvovzmSgps/qURyGG43g/P28Pl5VCkpi/ap4xnlSEZ6ZHm0n+p1av99+6/z/7sSCxUUUiLSaiRz&#10;7fqjlgTiSCddxfZxpC7Kkb4YcV7yy916hO1fmt90vlCCyahSEqfzx1Rdxztd54x736FWSgJw6xiO&#10;c3TXaB6l+aXUf0v+mhuv3bxXIuIpWag2kp/rJ5Wbh1I5JX8To43jtf2/VqNH1qsfMdpz3Pq8tA9K&#10;6S8X6HXertGeD79f/QCd59M8ypwM7x9aTu4PJ6KmrttZ3uHjkF5H+fU9z/PyUrXzX+04OL75c7h/&#10;1nd8G3wusut0/qzNf626rg/c97UkS+f/dl3/1Mr5HaV5RvffKP2+ND5z/v3www8BJNIT7YLkG90n&#10;pB/EefnMmTMAgFdffRUA8NOf/hQA8PHHH2fP4f36CxYkLDEdHm+88UYAiXCk/v3qPnJ7PclZJPno&#10;/g5/OeXgwYMAgB/84AdZfkjAIhHr008/zZ5PItTvf/97AMDhw4cBJD+UBDESspRI9s477wAAXnzx&#10;xew+/h/qu9/9LoBEHnrllVeycvP/Ncwfy3f69GkAqf5//OMfA0iEKC0X2/mv/+p/AwAeffRRAMAd&#10;d9wBINUryU5qV+7/P4cOHQIAfO1rXwOQ/BuSvJi/o0ePAgD27t2LGrH8ut6iXbK9mQ7tgnbI/LGe&#10;SBjj82i/tG/WB0X74PUkdzFdJYWpv0+7Y3/j8/g5z1nvzCftStchJeK+jnc67qXrsttXiZ+6Tn/m&#10;maYfvPDCC1l+SYR74IEHAAD33Xd7W87mOadPn8meP+q+T1cSo39OkJlq1JX4uPq+wcC82j6nPU/3&#10;d2v/jV5/hEJfdl0bO0WhUCgUCoVCoVAoFAqFQqFQKBQKhUKhUCgUCoVCoVAo9CXVV56k5d78dZHZ&#10;GumhkQXpuWu/YZreSNWIlTx9F1HC+/kmu4tIdBEdvG5mpjGB5eU8AlaJKy7CecsWkoCQXa8R00re&#10;WiVITAyPpHERNXzehQuLQ7/X8rnIe2pm83hJHn0jwRmhUrrORZQyYmHU9FeuDo9E1UgN9xzXb1xk&#10;nr6RPbVlduj9Wm5GOmjk1rVC0ipFErgILSVpuYgMLTc/dyQQbTcluowrotuR2Jy9lkhapXT06Ega&#10;lOsXSkRwz9fxVp/HCC+eM9KKR0dS0nagXAS2iwxm+5cIT0rs0fovjbsuolDnH40U1XJpOzDyzkVk&#10;O+IUr9+5c2d2XiI5DZD8FnOSX9/+6yKvS+Oi2oWzU8o9z6krWaeWZKXplcZ9Nw+MK31HNKU0XfZf&#10;F6Goz9fnOtKK1q8S3+g3cPwvkeyU3MpzjRTsK45TOl50JbS59huM3B9+ZHn4PEZC8ugILXpf3yPF&#10;SFpt39J8oOM/25f51vFdxzHm3/lvfSP6u0b6D0aE5/Zemr8dGVVVSt+RTroSMCj2IzefUqxvPa4I&#10;sdj5txqZqOsZXS/pufp1HKdK42+JMDwu/9fNY7R7za9GBFN9+5+Wv7TO0Odw/HPkK3fk9Vu35uOM&#10;Wz9Tjlg6qjj+Ml1dT2i6ale18+fsbD7/lUiNrvxuf4Fy60t9rvrl2h46HteSkHi/8+u0/6t9uXlN&#10;/Xe123GRZGulJHjt50pYW1hYm6zbfR7CmterShHdpevHRR5VOVKiG8eUoLS6rh+RpDUu/31U1ZK0&#10;aklijpSv+fPHtfdJqdSOPIecD/drSvaxtDR8PajlcOtB3WfdtIn+SD7fKSGR6XL/oOT/uPn3WhnH&#10;RlUiWeX+XVf/g/Xp/DzKrX9rSVS1+3el8Ypy68Na/6Orn9h1nuirvuQYXQdw/8n1f12fcH5dWs7X&#10;ISRE8ajP55FELBIc1f8naYjEn/fffx9A8pO5XqXfyfXLSy+9lH3O/H/rW9/K7j916hQA4I033sjK&#10;rf6D7tuz/NzvI/Hpr//6r7Pn8cj/izC/7CckBf3DP/wDAODP/uzPAKR1txKr7rrrLgDAww8/DCCR&#10;mX70ox9l9cVyfvOb38zy+95772XlJJnoG9/4BgDgrbfeApD2EZ577jkAiUxGche/P3bsGIBEliKx&#10;6+677waQyGXMp5LAaAdsJ9oL7Yz1QCLXyy+/DCCRw7jfQKJVbf9tkxvYd6N9sv1uvvlmAMCePXuy&#10;9HkfyWJsDxLmOJ6SpMX8sz5oT+wvJKLde++9AIDbb789S5/1o/2Y+Wa+lPxFe2Q+aIfMB6X7O5Sr&#10;Z603in422//ChQsAkl3Tnn74wx8CAM6dO5eV++tf/3qWv7m5fN9R9z2p0i8guP/flH5Jw2l6utt1&#10;oeEq7Zc5f1fF6ZSPc/v0o/7/LhQKjaYgaYVCoVAoFAqFQqFQKBQKhUKhUCgUCoVCoVAoFAqFQqHQ&#10;OuorT9LqH8mL7OgiWmsDPTTS0L2JzUgIkrsG0x0eCZQIMmiPvH8mu14jZQcjRpEdl5byCC9941ZJ&#10;K0sLzfP5ZveWLcPfG2TA7OefN2+U801yvklPuYheF4GzeXNdF1CiQ4kcoYQ1R+xwkUR6nyMxsD01&#10;8m8g/wtrP18jDjQ/jmjkIlf1Teytm7dl1zsyiYuEZ+TJRskRCFz7uev1eSWSBduDESdqZxqhocfV&#10;cWCpLsLYkbTUDlz5XcSeyhENXSSiI0Kp3TJSpdRvS+MvI5s4LjHyRskZHOfYb13/L5GTeB/b35Vb&#10;7cHZZ4mMV7pP28VFWOjnjNDTyDtG/LBeec7veT0jhUYlafG5o/ZfF3HZlQzgCGVOLnLWjSclogHt&#10;d1Q5YkSJqDVuwoEjFuj4pPZA/88RWChHVHIkVUei0evVH3Ltr/nic2pJChpJ7+yI6hrp7D7XI9Pn&#10;eMhIYY6TStzieOAIAF39J54ryUYjkx3JJZFkm8hM9iPme3qafjay/Dt/vpTfrtd1bbfVfFxde9ws&#10;jaNOfQkppc/ddWw/9Qv1erUf9p+pTdOd8ukIczp+UCUy36r/O7NlaL67Hml/o2oSa/s9PA7ad9NP&#10;FhaaetV5II2X+bq0RKYrESx0/pudJemoOdf+tkpMM+N/Wj+vTdCktP01YrqvOI4psUjr0xHBarVl&#10;y9oEOMqRXErrH9evSoRB3Xdw428tSUvL60halI7f7P/ObktaXl4fwlNfufplfXDc5LqG9b5v377s&#10;/r7Ek77zxKgkLf3c7Wv0Vcn/V380rcub7xfm5tsbrg076Ktakla6f7TnOL+1O2EAQ69z6ej+r5pP&#10;1/Wh+rVdx18dl5SEp/u77Kc6ntIe2a9L86/uG41r/lsvwl1XpV9CGE46c+fO/+s7f9aWf1wkLXde&#10;uq6WpOHnjW7XjUujjmMk/6i0/9HPY39bXGo+v2HH9uxzXs965XqYR/r7JBVp/6U/y301kouUxKSE&#10;KxKySIYigYrP2717N4C0v0kyk9vf4fN1f5VkIu7bHz16NCvfrbfemuWb/sXrr78OAPjbv/1bAMBP&#10;fvoTAImcxHKRIMb6I1Hoz//8z7Pykbj17LPPZunyyOt4pEi+evrpp7NyMF0SlkjC4uf8PxVJRzyS&#10;8MT6nZrKx2XW565du9oj93ua/RL1m/V6nr/99ttZPh577DGMQxx+aCe0J9on24H2x3zRPmk3p0+f&#10;BgD84Q9/AJDIUKwX2s/hw4cBAPfccw8A4MiRI1n6PCfxjHak+wRMl/mhWF933nlnlh7bkeM7/WC9&#10;z63P3P/LBv4fI+MGyVmffPIJgETyIlmL7cp8/vEf/zGARI7j/MLrKNbrlnY9X9o/d/s/un5WUmxS&#10;Xm5qdrZu/3l+vm79d73L+b1d/V0Vp1V3Xdf1VygUGo+CpBUKhUKhUCgUCoVCoVAoFAqFQqFQKBQK&#10;hUKhUCgUCoVC66hqklZtJMfi4toRoaXIiepInEJEhr5JrOIbyaqFhW6/NX/16tr1V4pYSW8+d4ts&#10;V3KGC4TS3xh3mp8fXi9d79800XzPcly+vLY98A19Hi9evAhgkISgkWdKoFgl3MzszM5LkVD6fFe+&#10;0pv1Wh5Kf8texUgFHl3/W15m+kO/XtXclZwkQzvT3+52hCvNP9U1oliJQ6X61zf3lYThIuH5XEac&#10;8Jz1rJGIpUh+njP/POfzSvdrxHLpN55LRCyqTALMx9Mrly8O/bx0n5ZXI4V1nHGkGkaKlCLmKd6n&#10;kdD6fH0OSS07dmxp89k879Kl3J7VPhxJUNufUlIW5SIPNBJfSQLaDhpJR5LWqO2n45Kb59x4zkg5&#10;7WcuEpf3s9wcv1XMH+uTRxUjsPS5Ok5TGinE5+o45+xAyShKAqM9uHGJkWyM4KqNRGY6Oi8oYYnp&#10;MBKS5xrR5uZNJZzx81tuuWVovhwhrETKc+3m5ofNEgmm85OzOyVbORKhSu2H9zs7ZX3pfM7xgf2X&#10;4yXzy/qmPa2Sd9p+T79T8+/mFW1HJfw5wo32B+aH6TLSVUlFatfOHpRIxvpQwowjWDGSme3KetX2&#10;c/m7afeeLH+uv6ufoPWrpD83/rHfMwKX/VHrSYkJjmhAe2P6SjqhaF9K/jr9ycfZ8zQdtUudT3bs&#10;YPpNfjUiXOuNz+PRRfy5dZdex/rW5+p4rH4K62F6amZo+Uvj3yqJS/xGPp/9tNS/MDF8PNEISUci&#10;Zn5GXb9cmbuSPT+RsvL1hbYLCVr8nPelcmbJr65DmD4j6pmOa3/19/Q61rMjOml/0fTU/+hKFOPz&#10;tm6dbeujySf7s/pFav9uHadHR2hT/9eNEyVyGaXjnEbma73xXCPD2f+dtJ/qeO3IdJpvfr9//14A&#10;wNLScL/NPSfZ9drjhBIBdJx1fvWmTd3WobOzOTGyr/+jfl6JhKj9iIQDlz+K6XDcZP5mZ7l/01zH&#10;fQf1GxxZUNdPXcX02d90/FYSp9sfWFjqRzLS9nEkdbefkPrdSnbd8tV83VciuSp5b1SdP5+vH/uO&#10;H7rO7a6W0HalGSenpvPxlenpfhjthfVOAktJbh9qps2/tr/6L679dX7hekrbj/nVeVzH4b5kY64D&#10;dP5j/jh+ab/jON21/dy+QO3+v/ZftTf1n7Qfc57dvr0Zl5aWmvKdPXsWQKp3jlts388+a4g3HP9I&#10;0tJ0S/7bZ599NrRcjhzpxlXn9+hRx+/aXxLQ9N36x6VfS3LV9U9fkaDkiHrU4Pq4OZ4+3ax/Ns/m&#10;+2o7d3JfJ88nCTYch/bu3Zulq/2M9qPrrpV2/JuaHE62o1/K9qGdsn1ee+01AMBtt90GIO3DPPro&#10;owCS/T/33HPZ83T/h/VHUs+3v/1tAMATTzyRlePEiRMAEinqww8/BJAIPY8//niWD10fcRwlCYjz&#10;M5/Dejx27BiA1F68nvX6rW99C0AicN1+++0AgF/96ldZuZn/p556CkCqVxKuSMx6//33ASSyFcv7&#10;wx/+MHsuCUVPPvkkgETw4pH9gul/97vfBQB8//vfB5BITKyfP/3TPwUAHNh/AECyp7k5rqvz9RHr&#10;YWGhaa+dO5t5j/uJbB+OR7Q31g/bieXjvonug9EOaRc7d9IfR5uPC1l+zp5txl+OQ5xPuK/P+fnu&#10;u+8GANx3330AgF//+r8AJHLW//V//5/sOhLMaPcsJ+2e5WF7/O53vwMAvPDCCwDSPhKJWMwHn8d1&#10;wyefNO3Ffql2yucwfZLPuI/DfqXzl67r3P7C5s1NuvSbed22bU277NyZ/3+N9sryczxivh566CEA&#10;wMGDBwGkdlbC3t697XiymP9/g+pKSNR5oS/Z+MKF/P+3zv9Mn6PNb3Os/SWByak6IiP/z+/Wf3SP&#10;nJs0sUJ7QHZkf7tqSPeU7ke49cbg/Wv/v5H1y3LoepaqJUG753bVRpNYN1q1/netNpoE+1VQ1FAo&#10;FAqFQqFQKBQKhUKhUCgUCoVCoVAoFAqFQqFQKBQKraOqSVqh0EZq8E3r4QSeUqTNqKp9E7T2TdTa&#10;3wZ2kbiOaODIB6NK3+QukaS0nbU9HXnPvanPyAJnP44gxvOub7I7olEp4ply5WPEjIvE0/xqOy4v&#10;rR2xXiIyaaQp09F2dJF5pXaj3G9vs/61vBoRrhHyzK9GErr0KNfO41bXflb6vDTeOcJfV7n6cfkZ&#10;t7qO464+GYnrnkv70AjnUecTrYfa8b8UaUy5cdPZvd6nkd9KSiiRcFwkkEaiu3HAfe/q3ZG7NJ8u&#10;8mu97FXFyEMlCCjpTsc7Hmm/bhxyhEI3f2g7KeFRyWU63rr5S0kFSh6gXD9VwhDFyGftp0rS0n5S&#10;S7DrKyXfOBKQIwi5+VvnXzde6fW0G+3Xjnyn6afr0KbfLYJP21Hbqa//yf6j/UjvV/vndfNzef25&#10;8ciNg1RpPFKleh3eb9y8oOS89ZLrh1qvjFB35BXK+X+OGNS1/ZUk0/d+atT5e24uJ+BQtBO1P+1H&#10;mr6rPyVy6fzbv98yP8MJMlqv4/ZbqBIpTdPXdJeXp4Y+R+dNp6mp4Xbb9eiIKUo2d/ZW8r/c5zqe&#10;j+p/dV1/6vXU/PxwO9F0Ke3vXSP2ndSfKK1bB8bNybp9oFJ7uXWCa6e+6//afSwlv5b2Mahx+cdu&#10;3HLHcZd/o1U7jnZtl/Wqp1o/RElo2t6OYE0lv3Jzdp3mT/02t55XldaPtSQPHf/ULy7Ni7UqzfPq&#10;l4zb7+xLjhu39JcZEhFmuF+uRNVaKXGVzyXJaM+ehvRM0hTPeR8JTFzH33XXXQBSPyAhSvez2O7/&#10;8i//AgA4cKAhOpHIw/R1fUUCFZ9Loo/uSzhisq5TSaLidUry5fjA8j/44INZuVkOEgVJ1ieRiwQk&#10;EohIaCKR6Qc/+AEA4NChQwASAYrEMebvnnvuAQAcPnwYQFq3c/3Dz5keSV5/8id/kpWbYnnYbkqO&#10;VOK3+8UCpsfnKMFf9+NZn2xf3SdX4uPkZEP00vWLGwdK87ceSQzT/RjaIfeH2K7Hjx8HkMhvJMW9&#10;+OKLAICTJ09m17388ssAkn0/8MADAJJ90d6UnOj2VdX/r90/5/SxstLU75WWLPrRRw0R7dSpUwCS&#10;vbKcJKexPCRnJXvKifO0G/bja8VtcvtP1OD6Zbi/OKpY7+OWkrF41Hp31w0+b7gf4vb5S378uPzB&#10;693/DoWudQVJKxQKhUKhUCgUCoVCoVAoFAqFQqFQKBQKhUKhUCgUCoXWUUHSCl3X4pvYGjHlIrTd&#10;+aiqjQTdaJIWI4n5GI0o0vPxk7S6DUEuktkRmVzE7sBvOm+ezc71DX1GeGikOT/nb7GPStJiRJBG&#10;yGg+3Zv0W7dubq9Hli/Nv0bI8/nTUzkJzEX8ukhWJVQ5YoiSrlbTl0jEUmSoI2O4CExNT/PP35Yv&#10;2bNrX/+b3t0IU9pearfjImm5dhlXJG8pwrkrMaCvSqQ3ldYL699FSrnIKj7/0qVL2fP7RuTWRmIx&#10;Mkrzq/lQYo32G0rtxNk5n69knK5Hfc6oJC2dn7oStDRiUdPpel4bWdyVpKXjJdtTx1/NZ4ksun37&#10;lvY5TTqM2NRxk89hfpk+568SMYNSAs72HduyzzVyXkmQGlHPSEu1f01f+/Hq85bGM/6pHMlJ59Et&#10;W2bb65r7tD8pqUzrge3PdmGkLM8p2jnbl+c7b9iRpVciJ+nnk5MkkaI95uOFI4Gx/IzoLZFHnD8y&#10;GLmd+7PLy3kkN9uf11/4/GKWX72O6eq5Etm6zjdafiXhODkCqY7r41KJzMMj7WlUkpZG2jt7c/bn&#10;SI5dj25c7Oq/MOJe50uO02r/bG8dV928ot9rPTD9vv02jbfDybtqpyperySevnKERFf/Oo4oMUDH&#10;ydI4wv6j7aXziY5nzs/SdZx+ruXr6ie575UE29f+S8RGfa7mm+mX/Djnn9eOX85/U/tw/Xp6to6I&#10;0nX9NXh9Pr9fXRne/1w64yL5aP8tjfuaj9r03XrXEfZKhK/rTTpO9BX7T9d1ljsfVbXPoZ/q9m2c&#10;/6v9Q/1dnd9ppzwuLGzJvp+YyO1L5frFuP2vrvuGlCOBd5USbDQdR5al6kkydeNHrVbHv5V8P4P1&#10;ouOf+gO1UjvWdSrtjftMJAiRsEO7J5mJ5SHZifvTSqhi+T7//HMAiSD12GOPAQBuv/12AKk+mD7X&#10;+/Q7HclYidbaH7X+mB8+X+uDRCASg5Rkxn3cCxcuZOe0z3feeScrD/P7F3/xFwDSPsJLL70EINXv&#10;vn37AAB33313lo8PPvgAAPCb3/wmqw8+nySnO++8EwDw6KOPZuU5e/ZsUx8TTTnYLro/6861HypJ&#10;S0m7rC/aA4lsau/OH9R1mhLVRz0yP7Qvfk77Y3mfffbZ7Mh8kWhGghbbjefvvfcegNR+R44cAZDa&#10;342vpXXguPav6b7qfuSZM2cAJDvi8bPPGsIW+8+TTz4JIJHHaAfMNveXBonlY8l+tdz6v+v6tZZo&#10;WNuM5f0/9bvk/pU8HzySxNx3/6L8Szh5PmrLP7lOJOJQKNQoSFqhUCgUCoVCoVAoFAqFQqFQKBQK&#10;hUKhUCgUCoVCoVAotI4KklboutYgSYtvDufXXb3KD6ba8/G8Sl77JnGtat9EZjWMGsleq00SKeKe&#10;r2+E81giGZTIR4wk0eeu5k8iql1EsapEhigRCpx96ufz8zlJwBFHSoQxF/nsSEXUqAQjjXQuyUUS&#10;lyIsHQlDCTwuUlifo/XhCF2lSHKKkTMuAtzVV6kfuvsciWxUufp2+Rl35ETJ/kr9LEUerU1Kc+Vy&#10;9lsiOlG185DLv+unSmJSEoHWl5JRNOKPEXAl8oj7vEQe1PtcZCHl+rEj2ZT6e6lea9XXbl2kOeWI&#10;hi6SngF2i4t5JDEjtPkcjZRVv6tEyHDtTLKMlttFjup4peO61ps+V5+3vJSnPy5pOZzd6Pyt9usI&#10;sTxXe3ZkBn6u7aN+jSOqOLKFDl/OX3D3q59SGq/d+JnuR3Z0fqxGGpfGFy2P5r80z7vxR+d/54e6&#10;eqglOZRIZZqukl5Kfgbl7NsRh0okFx7d+KFynzsCobtPzxlBz3mREeZKMNRyMN/an30EbP65tr+b&#10;J8r9d/h4WzqOaz7Ucamv/ZdIWpTWG6VkDH/OdNYmNpZIVC4/o/Yfp67knNr1J+3Y+c3av9R+ascv&#10;R3JZL3KQyvkrWk+D6y8Z31ZGq/9aOTvUcUPtWtdPo2p1fTW59ryjfpQjxPbV1Q0O5K9tz9I4Q63X&#10;+qWWBKYE067kNH6vBBs3X+q6VQlyStLq6r/Vth/7lSNXD46rzF9zfyVIy/qvLj9av0o+6quNJmlw&#10;Pbu0mPsPStIqzWujSutTyVUfffQRAOCNN97I7nvllVey/JNIxPySKERik/o1XHcoEVX31UmmYj+7&#10;eLEhD3/66adZvkvEIe0nOn8wP0xX9x+Yf+ZTy61Erx07dmT5JmnsG9/4BgDgrrvuAgAcO3YMQCJj&#10;vfjii1m93XPPPQCAm266CUCq15/97GcAgNdffx0AcODAgay8v/rVrwAA586dy8rx0EMPZef8nvXA&#10;I9uJ52wXkrK3bdvS1lO+/qH9kLjE8pM4xXpgvbn1t7YDxXpnPZfWZyVCEp/DfDI/rE/mgwS5t956&#10;KyuP/tIJ64n2xH7E7zkPMF0lwfJ5vF/3R3k9xz0lOPYV219/EYHtTrujHd53333Z9yS06TpysR3P&#10;Zmc3ZcfFxZW2HE25pteJxN1VXFdxHdp1HUs7qiUxjtufpnRec8DJqUn6M5Dj2n4w5dY5g0cMPa4W&#10;f2K0euD/20fV1Y12wEOha1xB0gqFQqFQKBQKhUKhUCgUCoVCoVAoFAqFQqFQKBQKhUKhdVSQtELX&#10;tQYjrdCe59fxBWQXUXu9qjqS62pOEuhKMhhXJH/ta6L6Zr2TewP90uUm0oIRDEoK0QgkjSDRSIyu&#10;kfDjEiObSqQfF/ExOTGcJNA1gt5FAlJdI8rd96VzjbjSCEyWm+3I9mV7MiKmbyRnqR271uPokdgT&#10;Q88dQcmRuGr7bymSttR+tSqR3jRdHc927tyZfa+EFCWudCWZjJuY5cRIIlc+SiPQNXJTI5VUeh/L&#10;rZFMJaKhypEYutqxI9+UyH2u3/QliWikXV8pCVKfy/FN26UvsZBS+yWIhu2gRx0HNSLdzQulyFoe&#10;GfGpkcpKfNNxm9ezftzzqfUiovUl76g+//zz7DkuYlvrXedf9mPaDf0CivezHmsJGNT8/HB70/HG&#10;kTk0Urev/8nyqp+m39Oe9ftadSU5Ortg/1e7dn6U1l+tuo4jmi6PjvBW8gNLkdeu3fU56n/0nX+c&#10;H+faq0xyy48lsqojuWm+nJ9cIk+W7G9lZTgxs2SPLl99xfbTdNWvUj+lK2mP8usyyLnz94df5wiO&#10;Xeef5eW1/XnK9QMXSd63H2yUavNDskZfgt64xn+3HiuTkNdnPdBX7FeaTzfel0hffbVKAlwZTsR2&#10;63ElD46s63wbsNQOJaJcbT9QkmVfufWPzj+O3EsCi2rQn+YR2fOUbDeq/zaqHMnKzcfLy2vvc/RV&#10;33VvaZ+lr2pJbNX7zxssJfaUjnrfyZMnAaR9TpJ5Xn31VQCJEMV2WyWHtfXO9edtt90GADh48CAA&#10;YN++fdlzb7jhBgCJ7EOSkfPDHNlU/SU+j+tRErCUFO5+MYH7B0p0VzISyVEkaTEd1ofuIx86dAhA&#10;Ihdxn5D1+swzz2Sff+9738vq77nnngOQ6pdiuiRaffThmaz8rFed7wbX+TnpjOt9tveJEycAAOfP&#10;n8/S3b17d1ZuR/R1fi79yn+scwAAIABJREFUzS1bNrflu5Dlt+Sf63yu/79x5EO3/3H8+HEAqb1u&#10;vvnm7Hm8j/bMc/YT3Qfl/wN4pF3xeaxnHmtJWo4MRXtl/tg/2X579uxqv0eb35yAn/ZVSejK15sc&#10;PzaapKUk59J+QGl/s69qfwmp6/6f87MmMTX0uq5kOu2fnsis/VnzO5ofWLsMqG+/4AyFvtwKCw+F&#10;QqFQKBQKhUKhUCgUCoVCoVAoFAqFQqFQKBQKhUKhddT1HYYQ+spr8A3j/Dd+03XDr6/VRv+mbm05&#10;GMlLuYjd0pvdo6oUcUG5SGRHSNA3zV15XISPizDT5yvJwxGSSs+nShHreuwaiegi4a4uD38jv0xK&#10;afLFiBwXYVeKjHVku64RCRoJTGl+lYzGAJJLl+oi8V0kZNffCh89Envt/teXxDWqSgQH97n2g9r0&#10;u5LKtD41olbbk59rJB+fQ/vXclJu3NT8jyq1Q0fEcuMB889xxEUwanpu/CqRQ7S9mW7puW68cP1E&#10;5b4vjTul8bBWGiGpEaCc3/R7jTDU9tXnqx3znJGA+vzBSPM8X478okQjzYfmh5HwSoyi3Pyo85/W&#10;oxv/NH9KkhyXSpFxlPovjlinR1bLwkIeCapELYrPU1Lo/MLaJDLnT2hkqX7vyAClSNq+fifbX/sL&#10;v1cynNav6z/Ob1T77ToelEhMjhyh17nzcWtUkpYbh5z/W/refV7yf9y84wiNWm49d/1X/V9+z36o&#10;6XO8pd0xEt7lQ+vb+S9abrVzR5C7fPlK9j3Lo+RCSvtl7Tyo+UvEv+GEzq7rQ613R0amShHLaV9h&#10;uP/m5je9TvvL0tLw8cT5KWqH2s59j0p06rv+pJ2U0qHGZTcU67PcfuPd96H0ua79Btdf+fVY6Uas&#10;K5Ht+qpEInfz4bi0Oi5JPrQflfY1RtXy+k6jRdXmvzQOus/Xqz37Std/zg8r+cfOLgZJFzxK/8Pa&#10;45Ibt8ZFNNV09FzXZ66d+6o0fms+xrVvc61olQS3kvsNrJcSKaqWpENiD/eR2c60axJ1jh49CiAR&#10;kbZt2wYgkZqY308//RQAsGtXQ9ohWYnPI3lSy3HLLbcAAB566CEAiTzE9t6+fXt2nxK6nD2o36Jk&#10;KD5HCc/Mp+ZX9+EoJY6xXnX/iuXYs2cPgNT+JHqx/LfffjsA4J577gGQSGIkK5FQRZLWkSNHAADf&#10;//7/AAB85zvfAQC88847Wbq6Dub9LPfs7FSbr6Z83B9hulxvsz35/enTpwEAL7/8cnYkaWz//v1Z&#10;ehx3aT8keNGulFQ5uC+G7PMS6ch9zvZi/TJ/7A/Mxx133AEA+NrXvpbdd/jwYQDAww8/nF2n4xiv&#10;Yz/S/SxK9wuYDvOtpK1a0S7c/j/7O9dFPOfyhds8bj807Y8013X95ZkvSkriLO1DldbrfVW7j6Lr&#10;SKrrOmRqcvj/Lfvug5X+f6d2Bcg8PrFRjvC1YYeh0LWqIGmFQqFQKBQKhUKhUCgUCoVCoVAoFAqF&#10;QqFQKBQKhUKh0DoqSFqh61oaoTExwUgrvS6/Pr1BXUdSGHckVV/VvknuIva/KJKWi9DvWq8lkpYj&#10;rfDICJISCUQjeHi/I390JVJRWl5HwtGjtl+JYKSRRYwgcxGWpUiGUgRVKTLAkaVKz1GSkSNd6Odq&#10;LyXSkZZT60GJCaXIBkeEUJXIG66dupKtKEYsjSr2n67kLBf5O6pKEaUl+2MkWomopP3OjS/ufhtJ&#10;MzUeF0wj0Af6eSsd1zh+absooc7ZrevHLtK9L+mhdJ8jxKlKkXyOCOXIf+MiGXSNiHb5ZySvIx7Q&#10;HhyZi5GTlJJe3Pio5CbWF8djnRdd+hoZT+l4zXwoOVLrwxHglGCy2n6VAeFuHO/qP7G+SxFwSgjj&#10;9Ry/lMjEyFzKkceWr64doV8iEjGyl+2t9uOINY7wUyIplfwD/dxJ/QclOWi6alesP63nUnruc60P&#10;nRcc8bVWXSPg1Y/iUcdBF5nqiAQ6Tmj67vPByO615x9nv6X5u3Rk+2t9KSFESQZsZ9ajtnuJYFUi&#10;WunzXL/+/POc5OUIeKV6H1Vq9yRoCaAUQPO59kPXnvp8RyQkCbtUv1evTg793BFH3Pyj+epKfOq7&#10;7u46fnMC1Pw44pwSa7T/lggKbj0zqnSd3Hf/Ynaqbv+nr9//374BkOxiWYjsXdf/taol4dan36Z7&#10;dbjfqn73+POzsZH8tes/rt/7rpfGpVqSkI4fbjxV0rPez6MnbjRHdival5KwS9Lxqrb9SkRHN35R&#10;tfVPf8SNy248H5ec//dFaZXYs4l+R04QZbm5DiVBh/ZYW/+6XnKkSpKxSERiOyiBiPl74IEHAACn&#10;Tp0C4AnWu3fvzspLwhQJr9wfYb8imendd98FkEhASmB1/ZL5ZnpnzpwBMOgf86jtoeMZy811KMup&#10;608lbJE4RjLRgQMHAKT9TF7P/RHWF9ud5ebnzz33HABg7969ABKJi4QtXvfxxx8DSPa0uLCSlYP5&#10;UUKr87tOnjwJILXHSy+9BAB45ZVX8N/F/LBeSebieEo7YPl1/4vX6XzTdZ3kjqzPm2++Oas/5o/2&#10;/eijjwJI5K/3338/K9cjjzwCIJGylKTG/sN6PHfuHIAywZ8a9/+9KLYH86v70To+0G7m5vJ5Ufsf&#10;xe91vcJ0N1qO+K5HnSfHtg9SeX/X/T+3f+XOu/af0jrYr/+a9JL/Mlo9KImurzZtqvPfx7UOCoWu&#10;VQVJKxQKhUKhUCgUCoVCoVAoFAqFQqFQKBQKhUKhUCgUCoXWUUHSCl3X0jeUE4FgYs3rxvUmfG0k&#10;aK1qyzE9oyStbpFcPOpvSvfV8tU8wkcjflQaaaeRdY4oQml5duzYmV3vnq+/Vc7PGQFTjuTP32Cn&#10;NGLURWo4MsD27SRJMb/NMf0WeR6BqESO6amZofnvSgJzJB1H9nGR8CXClKsfRo5ouZQY4ggdjJRy&#10;6ZUijd14ouNR14h5V94S8aIUCe/SqSVpKYnHqS/ppKtKBKZSfhgxqBE7SqJwJB5Hdiml6+xrVOl4&#10;rZH4jhjCcmlEjCMalsg4Wo+l8cNFgKu6Rorr9448R3E813zzPtbPepG0HBmhRIJxJAtKxyWOjzof&#10;aGSrtpuOpzr/cfzQfDgyGyPnViORN+eRyNpOLoKeciSjrqSR9VLXSDidf1wkvc5jFCNLOQ+yPjSi&#10;UiPBeT67OZ//HTFFz3k921PtSCPDtV4o7V9dSQLaH13+XD9aHd83DScwuPTVf2HksStf6XPnb7nx&#10;oO8811cl/8FFcmp+9dyRcpVEpeNOiQzq5p+u/mtXP8l9z0hn9TeVsEo7Z7+YmWnqR0m+zr9w6yKt&#10;J2fnjhSn7Vdaj2h+aiNZB/PbfK6AErohrpzdn895juXP67UUAa3nzn5KfuG4SFpu/eWk101NDR9n&#10;VK7eZ2c5fjfXLS/n+VI/oyu5uKu6zhvOrme31BEFSusvX852vNvUzjcYvk6kXP3X1p+OB4P9BNlx&#10;lXzVmtnFi3Uk+fS8tftRV4L39aZULo4X/c5T++svA+TXT0wMH39qVUvk0HWa9lcll2o/5vyr41iJ&#10;wLq0RBJxThRcWeH51aHnWv/T07Nrfl86p5+u+2WOoDvu/evpaY4jba5k2zWN54vZ9ysrJLsOt7eu&#10;59PTXKewPBO9zlN+S+lh6DnXQZOzuZ80M0OSUHOdtkPtvjd14403AkjrQI67fD7JOiRFKcGJ9s/P&#10;ec7n0b5IDuKRBKtnn302S++mm27Knrdv3z4AwBNPPAEg+avMd/IDZrP0lKil/ZH+MAlKq/a+yP7f&#10;7i9cafI11drp9FSTzqbWP1yYl/1k5CTpTZNN+vTPPz/f1OP58+ebfM80123f0ZRr+7ZmP//S5WZf&#10;8PKlZn+DBLErl+ezeuD9v/3tbwEAZz5pCF3fefLbAID77n2gze9E9jz2c5KvSDC75ZZDAIAbb2wI&#10;Ups3N+nccEND2Nq+fWebflP+F198sUn3zGkAiTD1wQcn2+c07Tk729QD6/3KlYZUdenSlba+ZrN8&#10;sf+kcSi3d84nHB85HiT/JfcL9Hvq6krTbrQ7Eq9IHKPd3HnnnQBSu3HeuffeewEAd911FwBg9+7G&#10;7s+da8rDfsJ+xf0SksdI4nKkXfWPxk0yZf1yH037Ne1s69ap9rrmeo4HPJI4Nj1NcnLzfJ1H2R83&#10;t/tuy0sb+0tAq+NvYd2q9c/zWpLTF+VFltY9pfWeu04J6zrO6jpB/ehNm/i80fyJ2v9/BwkrFFpb&#10;QdIKhUKhUCgUCoVCoVAoFAqFQqFQKBQKhUKhUCgUCoVCoXXUdU/S0kgcjXigNKJ1XCSEWtW+CVz7&#10;m+4zxgI0siYd8zeC63+Ttu5N2vSbtoxEYkTz8Ov5hvlqJO1Cnv9JMKJweL6uMvIWzXGqzX9XAoDa&#10;5a5d29vPm3NGeHn75RvnzeeLi3URVfML3drPReryN9RLxCkX8XtjGyHiIrXdkc9lf9YIotnZnCQx&#10;P9/kh791vvqb8x0jCWamprMjRftlP7jckiq0X7CfMsJHI4xKpCQl2vDzubmm/EpKYf3rfSmCurlv&#10;+WpOtFqNZGjtf6K1s8lNw3/b+uL5C0Pv1+OWrU3ky7btOXliapKRT4z0aT6/cqUpHyOYrrYRfTt2&#10;NP1l587mOefPN+3ZgsowPUVCxuYsfSUZsN0uX76SnbtIGbW/eRJklATS2i+/v1IggexsI2BGFUlu&#10;pflP2531opEYrv0ckYL9iXLjnSt/iYDhImqUhLZtG4lQTT7OnGki2tjPOT4oQYv1R7vgdTqvrvbv&#10;NtKJ5+zPTEe/Z/6ZT6bH+2jftXK/Pa/kF5J0+D0j2JhPRlAygkvtifbC8vFzRk6y/nhkOrxP5wXW&#10;A+2IEWVab4ycY7vwObze2ZVGEimRifkaJAhsysqlkaH8XiP+qK6kr01tugs637ffb6V9tdet2llb&#10;X6yXrgSZLRr5znohebGt11L/5X133H60yf9CU4+0L7aL1u+21q44Dl2U8cMFdLnA8cUFzl9tRO9M&#10;ayctIZJ2Oj/X1Nvn7XxFO6D9087oz7C8jFRkeZRg5sYxt97Q9nDq6k8ORCJLf6eYD42AnmlJKAut&#10;H8hyKvEsRZjPZM9j/Wm6jHhlP9HI0JmZ5nmXLjXp0I457c7NLWbP0XGBz2PkLe2M7aV+j/bb1UjM&#10;pW4R8fSDSB6bRXOk/5TIi938Bx5ZfyqN1E/k1O3ZkfXC9kj1mBMB2Z4cZzVyftV+rg4nV6yO/y35&#10;dqXtqEqCcutr55+UyImlCFNep/2WdsNz1hfvY0R10f9qG57EG10Wnv/8wpr3tWBiXL4ylx2prS3J&#10;xxFDKJ2XaM86LimBa5Awndf74SOHs89X+3FrB0sLQgRrI7Wn28h8JSU5cq6zpwMHDmSff/b58P6r&#10;5d/cridozyX7Y3nmWpLBaj3IvKL7SRxPnJgOx0m2i/arTz/9NHse+822bc3RjfeDxCym2/zx2Wfn&#10;s3ww/URsm2m/z8e/dH1OwmL9qf04wo0jXKp0/UHV7h+xPkukRa0PRypUAmVJm2T/R+tJ00+EhnZ8&#10;a58zQf+TfoSsz5bod0t/Uz+7tI7T6y5eHO4/d92/2r9/b5Ovxdy/d/sf6kfr/pXui+j4Qf+S+bjl&#10;lv1t/tB+jux6N+6wPFcuy/6fI3HSAVglzbf9kfskbfp6pNz3W7bSr2+el/anrrTpN/aybVuzDti5&#10;c0uWr8VF9idH2mL5+X0+rl6+nM9HJRKp2o8jcXclinL9R79l82aShPJ9LV1n8vq0Lr+SPVfX7/R/&#10;qNX757l+4HiRzx+bVs+Rfc/rFxaYP64vuS7muJjv105NcTxu/U9Zbw2M/3JUb+lC68f03b9Zvf9C&#10;036r66R5kotJOOH+alOfW7c2fhRJoBcv0k4ns+sTiQft85TkzP3JtUllpXPul7M9SPZK7ZWT0pT0&#10;yPXQqv/Sttuly/n+Bo/cx9zckofc+oH7pTObaIfD/0/z2adn23wN39/l57reUkIWrz9x4gQA4J/+&#10;6Z8AAP/xH/8BINk/7+M510+vvfYaAGDv3mY8v//++wEkQs+HH36Y5Y/19sYbbwAY9JOYb/rZ3Bdj&#10;+twHm2zrZ5Lruimuz7Q/ov08//7c+eb5hw7f2tZDcx2JUrQ/Eqr2N+4mTp58DwDw7rvNdQcPNuvo&#10;PXsacti2rc16YnaG+4vt/sD2ptwPPvggAOCtt44DAP7wh7cBAJ980rTnq6+83uTr4FEAwB13HGvq&#10;ZelMW29NfX/2eeO//b8//H8AJHv+X//rBwCAb33rT5r7zrf95oNTAIB9+xry1nJLojrx3jtN+mcb&#10;otbhI015Dx8+AgCYW2j66X/+/GdNBbT9Z8ts439+/dGvNeVr11HnP2/K8fZbfwAAfHquyfeB/bcA&#10;AI5x36cdPx/6o4YYtrDQzmcL+Xj8wovPAQB+97vfAABu2LUjS492Qr/40KEm/++917QT/aw77rgD&#10;QCJnnTzZEMM4rly82By5r6rkLa4D77777uyc4xfHqdOnm3qk3R48eBAAcOutjZ2RfOb2+dwvC+jn&#10;3D9kv9i9e3d2zn597ly+P0o/i/2Q4jyo472u09lPFhfzebGvHEG/8/5/u66mv8vjJPdRBshm9EOa&#10;9Ai6dOkM/v8nJ8Sqn0ZxOOZ84fzHVX+OM/Nqe7cDFpcZ5t/0aZ8D2XFycvg6cJDI3CRAu1hcbOw3&#10;7beRsEh/urmP4//kKoF0NKYY58FRxf/rjapaoGit/fddL15r2uhfAguVdW28qRQKhUKhUCgUCoVC&#10;oVAoFAqFQqFQKBQKhUKhUCgUCoVCX1Jd9yQtjYhzZCaNIOS5RjBcb6r+bXpL8MmPg7etTQD6olRL&#10;EqsnmTGSEtmxaySiI5W5N1yvXs3fq6y139o3abtGcLkIA63/EhHF/cZyVzKeXj+u/s/8KLFB09UI&#10;Kb7J7ogBSjrSyHiNuHC/Pe3aRZ+v11MDJBWRiwR01zG9+cXhxA9GzCp5JxF0ZrLzUiSFfs72YURB&#10;X5IWj4wEGjUSubb/jYsIOWr7aSS5EjBK84SLMHLjh5aXEVPLyzuyz9k+fD4jidR+XfvouODsXyN1&#10;GLGlRAf1NzSyd71UIjxpPhzJgepqbzpOafru85Lc+FOyO2efbC9tJ0fk0PphhKXLpxvXV/Mt+S/N&#10;mzpuc/zv2n/G7bcxklojpbX9lVTH+p1f6EYyctLxQ+dZHc9XCZJCunD3d22HktQe3Dxd8ue13Vjf&#10;bn6ilKy0Wi9Tw+dHl66P6Mvzpf4L85kIazkJiGL7lIiQaldaPkei1eMXNQ6vl3Rd6+xV7d/Zt46D&#10;zm6r152tSuOjatzrzdpycDwbVRy/HbmIKvnvlOuHrn9vmq7bAlKiYCmfPDo/knL+gY73tap9jmuv&#10;EomqFGHedf3A9YeWR9eLjnBEogXVtz/UktBr5dapVIlkOm45P2Fw/szvc+NryV9zhHKV8zdKJENd&#10;P6t/VNofdOL950kSnli7HDovUVeuDCcRdT26/K6/3TTlvXBhMTvnfuLMTNOvB/0VXVfpOr3veaNR&#10;y9+XhOnmpzS+Dfcz3TjZleTnxF9GSOXNybEkWqR+7Aigjvik34tW+PnwebzUr/uu73RcIQGPw2by&#10;J3VdnBMWFxdd+Zl/ztNXh54nIhmfo/NIt/NE0NJ6yM9d/ZfqSa/T+htduR0pIU5/ocGRqenPk6D1&#10;zDPPAABefPHF7PkPPNCQjkjiIkme+6yffPJJ9twPPvgAAPD22w0hisQi+gunTjVEp1UiYfsckoco&#10;lsftM5NUw48nJvLykQS4sjKZfa8kv8uX57PPdfuShKrUfvl+HL/nelDn1dnZhvhH8tiVKw3B8eDB&#10;hkRLshOJUCRB3XPPPQCA3btns+fwF19uOdQQmm66qSEicT/zllsaYtXMDElCTT2SDMX6//nP/xNA&#10;IqGdO9cQsEhY4i+vsJxzcw2RafUXN7Y25X3++ecBAMePH8/qgQRYti/3UUlY+973vteWuyFMrRLT&#10;230xrg9Yn3PzjX3QH/36178OINkJyVm6/ie5iv4u88f20fUF0+X17F98rhJY+X2ypyafbA+Wm/cx&#10;ffY/t9+ofrxep/crmZjS/qNE2lH3T2v/f1BL0lq6uvb6lXL+ptqJ+//P4PPa/S8SuVaGHynnx6+X&#10;3L7IuPdfvuoa1//PQqH1UlhoKBQKhUKhUCgUCoVCoVAoFAqFQqFQKBQKhUKhUCgUCq2jvgQkLReJ&#10;odcpKYVvYK9b1r4Q1b5Ru7IyIef5UdMZf0RJnVL7j6ZKkBY0kDSRtCazo4uE1d88LpEQ9LyWBLZc&#10;+ZvAfBGZEXAa+af51ghNRlS4yEkXcUCt/rbyQETt8HKNm6SnEaaMrHcRvkoc2Tqbk7C0f2nkOZUi&#10;fGaz51NaTh6VPMF8lCJOXSSEy7eW240Xy4t5JAS/18hv3q+RZbUkLSWRKGlFy+EIH6Oq1v40oqav&#10;XP/sGplZivDUdlVpJI5L10WAnzt3DkBqVz6P7cT+sWULCVfN/Sz32bNns/tde7h+qEQ7JUvokfbG&#10;4xcV0e+OjBgrXecidl3/1/5RIiN2jQDW5zv7dfWg2r59e6fyUkrC4P0ucswRNFYjyVo7cPO7m0/5&#10;HBfJ15VEVxuJfunSpaw8A6QWIfi4Y620frSc7J8cD7Q9upI6u5I41R5cf3HzZlfSQ1eSlrPLTRJp&#10;6/qpps/7dfx2878SBJlv77/l9ab+C9tTyVBdxeduNElrXCRbN/66/kiV2rt0ZGTxqOpMHDT2X1t/&#10;G03ScuTWUvkp9gO9r+S3U1sqSVra/9z805UgVYpsHXcEca3/5QhhWl43Put9fUlaJBbo9/p8Xbfw&#10;evVf+kZs19Zf7fzP+7Xcbp4dt79dIg658Xl52ZGphte3y7cSFjSd0vq8NO86Pz7Z2/B03HpN7ZRE&#10;l8l2+NN5Xvcr1L+j/9l1vhqc54bXX9f1T61IKCFBi0SRRMhtrqO90F9hf64lAfSvr7XtXeX8R2rQ&#10;L500n6+9rhpVK4a8p+sCV26df/sqPTcv9+D3w+uv6/6Nk5Lk2d/cfqvugzmV1qPj+v9BaX+5tJ9Q&#10;2tdy+9L1fki+ruE8TlIV96W4z0lCkxJ8jh49CgB46aWXAAAffvghgERAIjnriSeeAAAcO3Yse95P&#10;f/rT7Dpdp5HYpL8ccODAAQBp/OXzmG/aB8uVCGz5vpfbpy/9v4nn3P/lOkQJ6G6dTOn6VX+5gd9v&#10;2dIQsEioojhe04/ieK5+VVtNA+ulw4cbEteBA/sAJHKT9kumy/vffPNNAMCrr74KAPj444+z55L8&#10;xPt5H9uH+37fbO2C+6gkWald8pyENZLa7r77bgDJrvbu3QsgkbYolof5YD3ffPPNAAbXk6xX9ge2&#10;K+369OnTWTkpPpftz/v5PNYv/Q5+r+OfIwDrLzNQbt+jNE/yOTqu6vjqiPTOz9J03Pq6loSr7nv6&#10;f2d+7tZ7Ewvd/ItB/7j5vuu6UueF5eV2XBggaZb8H2TH2v+fluT8nmvl/+/XO9Bro0nQoVBJQdIK&#10;hUKhUCgUCoVCoVAoFAqFQqFQKBQKhUKhUCgUCoVCoXXUdU/SokhUWlkZ/t5ZirTf2DdPx63aiA4N&#10;ROr6uPWKTOyrMQFtRpb7LWPmq/SGN+XemKbcG971JKiq21dVIt9QGlF1eW5+6H16rhGU/F4jHyjX&#10;LzQiYVyR+Ep2mJnJ+8XCQpOuRkqkN/PXjoR1b9CXIgcGCRQkmDDdmew5LhK79CZ/18gNStvXpc/8&#10;u+tLkYN9I2z7PocROaVIeNdOs22Ez0aJEWKqrpGyJXsttZuLpO+afmlcTfejzQeP+bji+hPl+pUj&#10;HlG0Y0Z4KSFuc2X7u37lxmHNJyPX3HirkSY6/mr5HdFA8+fqres4qCQfR87TcunzShFxLn1q0yam&#10;t/Z9bhynPTjiVNf23CgSQNd5V0ke2k6jys0TLoJbI20Z4Vk7L1ClcUNVur/vONz3OiVRdp3XWe8a&#10;acv6ZXs7gpzzW3X8UZIGI0g5bjJy2Y0jmm/nX2+U6tdvef0mv3L4+Kntq5HHbvzXcXtcyz5HaqFK&#10;dr3RJK1aaXs5EqD2G57r/Kf2QDl/dLj3112OBOX8MR2XSYrYqP5bOw+6/HQlwTj/tet1XeuZUj/I&#10;EVG6rt9qSZy1JCBdx6sfv97+D+VIm25dsbzc1Fsi0a1tz84v1vHD9RtHsNm0aW2Sd8kfd+QyR7hR&#10;khj3TUjSUj+ttE5w7ezmMb1/7srw+uvqV9dqtfxtN9D1ItWXONhVrpx9iZp91x8Uy5nKBzlfe11V&#10;S+JbmRi+z6par33u1X6JbutXt+9Vyq8bF5TIlvzs3C4XF/N1Pe/j9W680HHHrWtHVan9S8/XfOj6&#10;lBr/eiHf/yLRh0QrErFIqlKyFslKzDfJTbt27QKQ1km8n+Qh3sd+d/z4cQCJpKT3c37lOo/kJ+ab&#10;BCfugzLfXJdxnUZ7UYLPxGS3dbsbj/gcHUeUcKe/vEA7JvGJ+0BMR3/Bge3P5/J63cfj98wX65/1&#10;w3ph+h999BEA4Nixo1l+SKxiOflcPu/ll18GMEj8YjuxfUjMIkGKJCrmW/frWC6Sse65557sul//&#10;+tcAkj3RLvn83bt3Z89hvZ8/fx5A2m9kflke1jtJXCzHmTNnAABvv/02gGRfJLf91V/9VXY/0+O+&#10;Du1427aZtr6afsJ9b/Ybth8/55HkOPabPXv2AAD27duX5UPVdT9mx46mnAsLS1n+df5nfSU7a9r3&#10;ypWcBN51P2r1uVN1fgSHxcH/gw5fx+j8XfolhNL/FdSv030l/T9D8gdbe7l8Zc3npfkK7ffIzmt/&#10;iUvNgvvIXX+JYVy/RDCqrneSVq0fvdH7R6Evv4KkFQqFQqFQKBQKhUKhUCgUCoVCoVAoFAqFQqFQ&#10;KBQKhULrqC8NSeurqupIYrm9byRR7ZuotflnRMBGaWFh7UhYdz6u34Suj/AZz5v0jkCzmoqJjKkV&#10;Iwy6Rtjrm/IbbT+Ft41hAAAgAElEQVROLhJ63JGciTA0PHK/FNHo8uHsQJ+3ebaJDGE7MGJAiWdK&#10;QKEYKeMiNjQiQskcjOjViFvtl8wXn6MRhderGLFEldpN5fqPi0TUyEo3DjjSoIoRW4ww4vOUEMNI&#10;paWlluDXRpgpiaJEMnTEHtdftZzuulHVlaRQInWMKu0njujhyCwlgoY+V9unNhI2kQy6ka80P3Mt&#10;CdLlr0QiVJKWPseRBkukTb1vvUgS7H+ab5ab4wMjBDWCs5Yk6OpVI7adXZbIJa6+HXlCvy+Np87/&#10;c5GY+rkjkum5I4ldvpJHspbGJ/dcjVjkuKrzpBLVEuFzJjtnvag98bqZmSbds2cvZ9erv0AxXfUz&#10;NjoSsdZ/1wh1R8xy84GS5FwkqSNP1sqVv6v9r1f6XVW7flhcaOrf+aeUjqdsdxIYNkqDJJR+R94/&#10;avmVmNBX4/KDNkqcVylHjnTjupKYVKXPNeK/r2r3PxxJSyPqu/qZo8oRoCidfwYJWMP9hNK+W+36&#10;U/NZImpq/9VydCXhraw07UNCBSa6jcM6XitJvUTQIkHB7XuUiC7jnoduuKFZf8/PN3bBdSnnZYrj&#10;HAkfSsoZVbXl70rAcft+7A/p+zxfpeezHkaWISC783ErlW/4eo1y+ydu/e3OXfqD7YzsWCJd+3Kt&#10;PX/Uzr9d94/c57rudutmvb+0vusqzhckKJEkxP0skodIFCKJaf/+/QCA1157LSvH0aNHASQi1wsv&#10;vAAA+Ld/+zcAwPPPP5+V65NPPgGQ+iFJWswP2+nQoUMAEkmL6TEfJEWRAEXCkBKWdZ2IiXz/3s0j&#10;zv64f6nzAscFloukMNYn/YOjtx7JnsPP1Y/QdSPPSVoanP/VbppjIkw39791/O0sv1u3NvU1N7c7&#10;u575J/mMJC0SrDgPcN5gftgOnFcotu8vfvGLrBz33XcfAODhhx8GADzyyCNZvdFeTpw4ASDNS6wX&#10;ps/PSe4iAYv+Iu2G5C2e026Zzo9//GMAwC9/+cusnu64447snPXE57O87EcTEw0xa/v2Zr+KRCz2&#10;X9Yf88vysh5ZP7ST6emp7JzqO/627gs2bWL/2NKe5+M663PzZvozzefz893GPz9e1Y2/i4vDScpu&#10;X87tH1Fd9395HdtX94n0eWwv3e5x/2cYJLVyP4rPHZrNsanrfvL1vn81ud4VGQpd57q+d6hCoVAo&#10;FAqFQqFQKBQKhUKhUCgUCoVCoVAoFAqFQqFQ6BrXl4aktbw8PJJ/8DpGDH853uCsjeRwbx67o163&#10;0SSt2vtrI+IcIasrSUsjo9wb76XfaB9VjOAaVSkyZHnoOeXsVCNsUr7WJmDo/aoSCYdy40RXab4T&#10;KWJtkksiMg0ndThij7MDjQDQelMtL+cRZJRG0KqddY3QcPau12kkjvaL9BvsM9n3rGdHmulK0lpa&#10;Wh56nY5r6fql7JyRraNGkixuMIlLSVJ9j278Unt0dkqNaj+MpFKigtqrRpwz4oskIKbnxi+NCNR+&#10;oX6HG/eVGFM7/ji5cUMjy5mfrvO+tp+SDLQe3HyV8rF2epSzL0dmc/anz9H20vQoNz/1jWTXcjqy&#10;mebPza+lCGd3Pi4igObbRcoz3yR/MOJxupKEQqldaH939ZeIisudjm7+caQJN45Rzk/R865Eza5E&#10;FCWhKInKEeq0XGxPN76UxvlB8gWvG+7HJCJJMw4zstzlm+J9HPc1EnqjVLt+U7tzpEElvPDIenDz&#10;ukaWa72OmwTc1/5rVVv/tSQt9h/aL6XlYzpqv/Q/qdL60a2DRpXzX7oSNnQcdvnT8WdcflP9+nnt&#10;dRlVIsuUyBw6DlM6r+v1zs/g5xw/3X3rRRCiatuR/n/JDp3fU8vJ0XriOKuEVucfJ7sfnk9Np2v7&#10;OL/brWs1na4kra79V/0nnm/d3I5fE2uv99xRSUolotdVISf1rdeuJKGu4rC/uJivWzjOazskYnRV&#10;squqLX/p/kGiGdNtjuqXcDvv6tV8va3kqHERPbn92dfuxqXV8R/d1q/6uSNpldYhFPuPEqWWloav&#10;r3X/w5EUkz3wfPg4U9t+U1PMN7J8dm03t84p7VfVK28/ElFJEmI/V8KPrnf4/W233QYAePTRRwEA&#10;p06dApDGWZKBeD9JQ9/+9rcBJD+UJCUSvfgcnt97773Z9a+88goA4KWXXgKQiElnz54FMLi+0H2j&#10;xcrtz+3bG0ISSV66XmE+SfgioYnte+TwrdnzSn6ZEpt0PueR7bd5M/sv2vun2vubz48ePQoAmJ3N&#10;+wfvP336NADgnXfeAZDIaB9//HFWbpaT6fNc801y1cGDBwEA/9+//zuARMw6duwYAOD2228HkNbH&#10;bEfm98knnwQA3HprU38kSjFdHt99993syPzw+Y899liWH6ZDQtyPfvQjAMB//ud/AgAeeuih7Hjy&#10;5MmsvtTP4Dw6N0eif05gPH/+PIBkrySUkRSmZDDqwoWmP9H+xjV/TE9zfsvXdW6+d/uGeu7G//pf&#10;4snTcf6uS39qKl/3UqX/N6X5j9cP34dLfsjwfJf8X0eWpWr//83HqVlo+jq+jKvdalXtD419Xu2n&#10;jX5/IBQqKUhaoVAoFAqFQqFQKBQKhUKhUCgUCoVCoVAoFAqFQqFQKLSOuu5JWiRouch3r/FEkm60&#10;at9kJcmnFEmlbyZTG/0mae1v8tZGcmqkl3uTXCNzKBLdJibycrg3tlMkU/75qJqYrOsHjHxQgkXX&#10;iF+NUHCRB47Mpb9J797YdxGmStzoKyVxMPLC/fa2EitcfSm5R4+MCFlczMkgLoJBSRRqT5SLwC6R&#10;dfpGUqg9MH+0JyWsMWKO5CuNcOtKFHEalUhSq3ERDUaV2r8jprj2c+Nv13ZRu++bPqURdCrt96x3&#10;RlSxHtzztd+y3LxPI+x4zvwwHSV/ffbZZ0Pz21VunHPzh5afJDF9XleSGSPYXP/X5w6SHfL8OfJO&#10;iRSjchHIKo7Xel/XiHLeX4ogtxHgUi8awekiqNSvKOW7RNwaVYzk1fJRbh5j/mv9N0cIcfXH+UUj&#10;LnXeYf6UBKb1x/7sIv5K/cnZcakfU1oet/5x87GSgHTeVXvU53H84rjI+lCylcufttfSUnPkOMrI&#10;b57zqOVWO3J+8bhJPLWq7X8cf3UeUtIe5xttH53/+867SnLqq1r7r1Vt/dfmR+23RA5T+1WSxRdN&#10;Qqodv5l/2ifteXY2j7Cen89JH+MimtS2nyMIOrIQ7V3nS7cucmQjSkm+lCNAlPxmN+67/qkko74a&#10;1/6LIz25dWIiaY3HjrSdExFoeDsOElyH+/F63nV93p2k1aa+wnToLw+vF2dXg+noOm84oYAkEG5D&#10;uXWK8/O0Hl39umNXItR6kbQIslNCtxKemQ+uN8ZNEhwXUcu3H7KjkrTYX3hkter+arqeJNC6/bsJ&#10;ITD13X/gfDVy+qv9vJ//o2Sx0nrD2avamZLcBkn0eX/U9XPKP/OLNl1+k49X9f5Xfp7GmYn2fPh+&#10;cPp/Bq/n84YTtNZrP1D7O4lauj9E4g/9Jdo/SUck+nA//Dvf+Q6AREbi+PLRRx8BAN58800AiUh0&#10;7ty57Pqbb74ZQCJokXR01113AQA+//xzAMCvfvUrAImoReIXn6eEJ9Y71x8XLzVEolH3L+j/sJ7U&#10;n2a9kUT1/vvvA0j1e/+9DTmMoj+j45f+4gO/5/4H16lcl7Idbrzxxux+Xv/5501+9+xr6vfNN//Q&#10;1MfFvD5IJvvNb34DADh+/Hj23CNHjgBI9axie5AU5daBt9xyC4BExqKdPf/88wBS/dLOnn76aQCp&#10;nnft2gUgzedMl/kl8Yr1eeeddwJIdsbyavlp30yHz2V7/td//ReAZLcsB+1Cn8t+Tftlflg/JH6d&#10;OXMmqy/2A+anNP92nT8uXsztm/1a/y3A7cu5uXwfUOdHTb90rPUj9P937v+dpf//lOTKx+yX/D6S&#10;HHW5qgTrrn4kVbv/4eTm82uNpFWbj01j3s/pq3GtP0Oh9VKQtEKhUCgUCoVCoVAoFAqFQqFQKBQK&#10;hUKhUCgUCoVCoVBoHXXdvwaob5aW3jTdaPLTuFUbiaIRI+63uAcj+5h+VfLVYmTPqKp9k5YvYjNy&#10;J0Xw5BGJ7k12fZHYRfamCDXIsZakVXe/krS0H7rIQx5n2gosvTHu3shPkVDd+rVGetaSjDRCmvWh&#10;hAol8PC+haXmOkfESRFszf0zM/y8uW55eXjkl/st61Kkvo8Ez+2P/X9pKa+/UuSytp8SvrTe0vUY&#10;el8pYsN9r/nRelA5u7x8+XKWXl+S2M4bbhia3hcl1nfX/Gs5XCR7iQRQivBx9a3XMf+MaNX+yH7D&#10;I8mFvF4jkRzRSfuFkrSUpMd8KYGLx82b19cPcZH4Wj4lAWl9K4HBReh2bdeUHz2uHaFeioR35Xd2&#10;x3NGDJYIBK7+NHKMGoxAzsf/1ecMzf3gfKLjHc+7khScXdeSJBmhqCQlnef4vdaXRrL1lUbyUS6C&#10;Wr93foZbV2j9q7pGMPp+0S1iW+23RDLVCGP1CzQi36Wv+WbkrEYau/FYx0s+V8cZjqOMEOaRz1Oy&#10;mSNvUI7EsdGqXb+xv2n51F553ZYtJDk298/NrT3+q53oPFCrWvsfd/p9Vbt+cGQcZ796PecHRzAp&#10;+fVXK0lCpfG71J4cv2ifmzdzHtHr8/lj3HY4qly9O39Av3f7LZT6GToOb9++uf2+uX5pKfcblDyo&#10;63VHwurqb23eXEfSWlhYLF+0hhKpZW2/bb2l+wq6raL5GPRPHOllbZJRyU8t+bOuetzznB0O3j/8&#10;uVq+z1rSyaap5gb1I+lHpPUT+1HznEuX1l43OhItr5+d2Ta03IPlGV7/taL/xHWpEgWVAEu/iESW&#10;Gyr3D7rOq6Xye8JW873uW/JzJW3p9Z5A2Hx/+XLd+KEkrb77H/UkrdW/5PO118PuOrf/5tbTMzPN&#10;emBxMd+HU0LeIFnIlcfZjx7H03+U1MXzWtBc1/5eTwLLSbe6bmI7sN+ndmnu57qIhCzmh4SXJ554&#10;AgBw0003AQDeeOONLP3Tp09n91P0G/g8EorSPnST3z179gAYJFdxX1RJrzqvKYnNEbTc/EUCmZLs&#10;mR/uT7Ccp06dyvJPMpPzY9N8xPXt1ex+1rOOz0oM4779xYvN5yRvkZRFIhTbgeQmEqxeffVVAIkA&#10;RYLW448/npVbCZVsbyWCc/5Q++NzmN5zzz3X5rupx29961sAgPvvvx9Aqn/aK+uT+f74448BJLIa&#10;r9+/f39WHuabpKo77rgDAPDUU08BAD744AMAwIkTJwAAv/jFLwAMjsMkc5FkxvmT/YTlZv5I4FJ7&#10;pH3t3r0bQCLJ0d5ZDrcuLh2puTY97f8zM/n6j78gwnKwnUhUo0rjkX5fu36ameH6hc+nn5g/35Lk&#10;zfrTlUM/1/0u9/8fikQt+g+6/6/+o9sX0XF2VOm00peIFqrTRu8fhEIlBUkrFAqFQqFQKBQKhUKh&#10;UCgUCoVCoVAoFAqFQqFQKBQKhdZRG07SqiUBDUbY9ItsVZJC90g0ZEeKL7jyjfvSm8SOBNBV+hvO&#10;LqLcRZJfaH8bW3+renaWEbdo898cFxbyiJvt2/NISpY/vUnNz4dHvvIN/1L9ewJQng7fONd09Def&#10;+RhN37W7Hqnz5y8PTccdUyRzc/3ly3mkiVMiEeSf803uEklByR6rv6l+uXkzv0S0cfarYj3SnkqR&#10;MLRflmN2lqSH5siIHC3vli2M/BhOfnERn5q+Ej408lJJJvpGPSOU+Hwl7WjkkUZOMxJaIwgptvf8&#10;fPPHuXNzWb74XCVR6bjICA3WHyMg3nvvg+x7Rojoby1fudKky/ZgRAcjOVz/YDk1f6uRChKZpOMh&#10;r2NkkIr2435j3RHJUqRaXchdiUSj469G5LE91N6cHWs9MyKL5VOSDeuF85yLxNH+o2QTJT0wfe2f&#10;feUiGZw9qZTkxfZlJJVGrCWiyJbse0cwYLswAot2yOsZWaX55vPZr/g5I8pOnbqc5VfT1XMX0cnI&#10;xVHF/jZqJJjWe4mswfvn5poIsrNnz2bPUTtXEoQSmBgRpxH4mg/tVzzn9Wr/SvRz8yftR8dXHrUc&#10;tB9G7M129P/4HKbDIyMRtf+zXUsEB44HfaWRrEq243NLJAPar/NXqRIZwZHLeNy+fXv2XF5P+9F5&#10;Ru2dz1XCmRv/S2Qcquv6w/m/2n913tb+ye95nJkdTjKlfZbaj89V0obO85SOs+q/sD8piZDtp/VB&#10;koTzt7X9kv/TpMv5j+kxfY1MTgSBmex5HM/5OfuD+nl8Pv0V9g/OU13bX4/a/3Uc0HxcuUISR1Ou&#10;PXua/DKg/dKluawe1K60/Lr+ZL05YpCug3ZsayKnlajq/DjtTxwHlfzg/FKSbnbubNK9MpdHvvcl&#10;sdSStGjXlJZf889I8507dwJIfomO8458qf2PJF+1O/WT3f4B7UTbJ9kjP0d25DB25UpO9rt4sXne&#10;5cvD7Z/PZT3Qf0jrx3w+Zz/jeVrnNMf5K3k/d5HY2r9YLq4/mR/1t/k8nSfHNf9y/8Ct2yltP17H&#10;8adEsnXEXfr/Xf0vJc06O+s6/7P+3Pip/pra08XLl1AjnX8vXWrqo+Q3015pFxMTw/cnuh6pviQS&#10;DrNp33I4UceNg/v335TdP7j/N5y8THLUpok2X5N5f1M/J/kTeTmU+OLs2O1Xbdu2RcqfrwP4fFf+&#10;Xbt2ZeVS/8tL96277d+yv/Qlibv9jytXlPjM+md9NMe5uYX2+tw/4vNG3T+dmWnup/8xNzd8nmL+&#10;0jzRtA/9H+dfKNFX92G4/1QiGWr5eN2ZM2cApHGP/XnHju1t/WSPW61P2tm5c836YwU5uUPLrfuI&#10;yd6UZNIcu5PIu5H2E4GH81ZenzrvLXTb1l6dj7uSzPS6ycm15y93H4+ffpr774ncx/mnqQfWk+6f&#10;je7/tcSj1n45H3A8SfNJMz8pCZl66KGHAAC///3vs/vuvffe5vntevbv/u7vAADPPPNMlv/XX38d&#10;QPInSSiiHXz/+98HkAhKzM8LL7wAINnJgw8+CAB48803AQA//elPs++ffPJJAMCBAwcApHU//XRd&#10;F7E/cX3HcyUisf/rOlD351gfTJfl/vu//3sAiUx11113Zflkf6afRMIV9/1J6OL3JC9RJEt98skn&#10;ABJZ6vz5xu5efvUVAMDZs833JEYxn7THw4cPAwC+8Y1vAEjEKJaL9sv2fvfddwEkv/Thhx/Ovmd+&#10;PmzTYz3deuutWbnffvttAMBvfvMbAMneWU+sN87PzBfHi3/8x38EALzxZkP0+p9/9j8BAE8//TSA&#10;1K7Mz/vvv589j/n5y7/8SwDAz372MwDA7373OwDAT37yEwDA8ePHAQA///nPASTyFYlcJGYx/7Q3&#10;jg/cH37nnXey9P/oj/4IAPDII48ASPbKdicRTMdb9Z/Uj+L129r1H885v87PD5/PBgmjaPM7kaXj&#10;fsmF4wzv+/ijpt5L+w+O5Hzu3PD/y3TV9Ozw/c+uRO2u/yegSBrmtt3m9v9gy8skUTaf6zzs1hG6&#10;/+H+D+/877m54f//6OpPchxnu2r6aZ2Up1/7CwaavpbL7f8MrD+EiD9of2unz3l5VNXWQy3RrJYo&#10;utEksNr3d0JlRQ2HQqFQKBQKhUKhUCgUCoVCoVAoFAqFQqFQKBQKhUKh0Dpqw0laXxZpJIvKEX1q&#10;34TUN2j7HvUNV4rZ0t981/KkN4/z49Wra0e0jes3dTVd9/z0eX596TfnB9PL28+9IVwisI1LLmJK&#10;I9Ep/VzfhC1FHmr9Lsmb0HqdI69of0iRT3k+NSIqRTQOT8elS7nyO3spkW0YSezIHhppxupmRH8b&#10;SPrfSHXMZx7RqflWgpCzYyXEpAjv/E39wTffh0csaIQin+fs3RGaVsszk5P4+ooRREq86BpJurR0&#10;pSr9rpF0bnxRcovaoeaf5WW6tD8lP2m/1udQGlHkIjm1/njuxpmuqo0kYMSQ2rGLZOL3Gmmk+dHI&#10;W0YwaX41cknHQ+1Xep1GklIlMoLmd1S5yCR3nRtfRpX2n74kAB2nS/N/iaTo/LKuZAZNz0Vm940A&#10;c+rrv7j7R5UrZ4kAtUo+lPmyRGR0JFoXweb8DJ0fKLUDtQd93vUurh+oEolCy+1ITkrYchHu+n2p&#10;X2m7MqLaEdR0/FX/gI93437Jz+f4rSTQ6WmS11o7b+dJziNU3/WD2usqkXREe7x4MferB4knwyNo&#10;laRWyr8rZ+26kGSeUdN3pDe1B9fva8fPjVZpHaGEWh0HlUQ9SMBQkgna6zH0eW4eLRHlSn4Dla7L&#10;n9/1mPKFsah2/i/lt+Qf1N7vnqf+03r1m5L9uPyNK32NJFe703kw2V/er0hWoUr1p59rf3X+0+Dn&#10;+XzYdfx1JK4SySaVS9utU7ID+VOSWV+SzvKyng/fd3LPc+vIstZu31J7j0tKgnXjkRKdVKPun5au&#10;Kx1Jiind7wjhO7ZtH3q9s1u3/tB1IZtJ+wdJHsvLOUnw6kruj7j8aP6Xloave8v9r9Hs5rpf8rje&#10;pb9wUNo353W679hf+Xw12+6DkqTFI7/nOovk5ystAXTnzuY+JVKR4HTixAkAwFtvvQUAOHXqFIDU&#10;n7n/SBIV14PcVyRhiGSmBx54AABw2223ZelwHUR/nPnkkZ/rOmlhcSXLj647KPd/F7efz/tJhCLx&#10;6M4778zS/+BkUx8kXOl6Vvf/ON6QnKXrWOYvkecuZfVE8vKlS029k+S5spKT0kjOIpmK9X306FEA&#10;iXzF8YP1T/F7fs7nktTE73/9q18BSO300ksvZdezXng9yVKPP/54U38tiYvl53NIpGL5b9zV2Cfb&#10;gfWspNm7774bQKpH1pfaB8ltr776anY97f3ZZ58FkMhmzC+JWFp/nMeVTERyGvPNfubskZ/rPgPl&#10;9pP0e5Wb9x35qfScq1eb7/X/AX33X7uTQ40mx+OHb5Tc/kjX/Rvg+t5HLP3/kXLrlFAotLaCpBUK&#10;hUKhUCgUCoVCoVAoFAqFQqFQKBQKhUKhUCgUCoVC66ggaVVKAylKbzTrG9e1JJKtW/M36EtkKY2o&#10;0YiB9H2ejp6niIG1n9+VcDSqSuVM1+n3w99s7krE0Ihzvb/0hvG4ArATWWr4sSSNWHGEEkcqcb9J&#10;rM/TcxdJT/KA+41vJdKoXbnyO/tkJEUpktS9Kc/y63UaaZnu29weeY62fM1xbm6+Pc5l5dDIXEeA&#10;4XXa/5hPfZ6SJii2g0rvY/kcuaAUoVorrQdHSnEkrcnJ+ar0XcRX1/PPL+S/6a4EB430U2KJRlZq&#10;5Ia2LyPCWA+MVHLl0oiZRApp7qedbpRK4587amSqI8XpUetFSWjavzQyVvPB9nDzpt6v9l37m+ra&#10;T0sRYoOR6HX+y3qRtLoSUtiuOh51JWmVIj+1v5fu6ytXL5oPqkSS6iud30rkIT1eaiN2lWDUtV4Y&#10;0VqSsws3/39R/utGy/kvpXakOH65cdP1yxIRZ5B4NXw+Y+S4joPOnvS57B6lccGNO4xUTn4Z+3X+&#10;XH7viIyjRmKy/bqSJ9SeXaSyEuoo7Rda711JR6vPWx5OAu4aaVyyX1dvq5+b9Y/Wv9qzy8/1JvU/&#10;utqNEkq6+glar46E4Eh7XYlpbn5L16FTuf1xPO1eO/+X9j2oviStrvdrv3bzpBvHa+X8Vme/4+6v&#10;SpLW9WUaT3mO9vrmePky85uvC9x6QcdHHadd+T0JcDhJPH0/vL+l/Y2cxOT8p8HxoynP9Ka2QibW&#10;bh+3jnbjV1eSFscvT2wfXu96f3+15d2Uk5e671+Oh0Sg+U92Qj8rb3clR5GQo/e7fOvnus9Uai89&#10;bt++tb2vuV/bjesT/Tzt32r9D8+HyxeJK+qXul8GSMcmX/Qfl6/m/WyQmJWfq11Spflbr5vN/33w&#10;ldNq/Ru7oXRdwn5AMlF/5f2K69gDBw4AAG655RYAwCuvvAIAOH36NADg5MmTAICzZ8+2+dnXPE3G&#10;d17/5ptvAkhkI/r727dvz8qj8xb39UiAeu+99wAAt956KwBg586dAIBDhw4BSOQv1h/z99FHHwEA&#10;zp8/n5V3166m357+JCchu/+rqP0qMV/bj/VBQhPzyXLy/PVXX8vqhfXGfT31W7U/lfZ9/DzYPHfL&#10;tiZ/O3c27cH2Zz0fOXIEQLKHm266KSsX65ftqWRs1g/ti+Vhe5AMxuf86Ec/yr7n5yRS6f992E7s&#10;LyRZ/fKXvwQAnDlzBgBw//33A0ikLBK2mD6fSxIX72P6nGdIGHvooYey57JcTP/5558HkNqR9ky7&#10;oL0y32x/Er5Yj0zv4MGD7X072/zk+16U+3+ariPdeqbrPl6aB5pz94s1quTf5P2+lA93nJmp239e&#10;us730/ruf6TrvoDMfQHq+v9zqiv5OI2fvA7ZMRT6qihIWqFQKBQKhUKhUCgUCoVCoVAoFAqFQqFQ&#10;KBQKhUKhUCi0jgqSVqW6Rta7CFyN2KgVk2GEkosIUxLHIEknjwSi9A1wjfBxkUcuEqn2N41LkU/U&#10;4G9BDycI6fWUi8R0EeLuOWMKgBvIlztqPgZ+U1pIElpPer+LyFK5CE4X0ensx5G0eN43kkUjrAfJ&#10;CmtHlLrfHtdIe0aaMAKER/Z3Rmpsb+t/eXklu+5ySxjRiFn2V41kLEViaD1S06vp5xFk2s4uElHl&#10;8uHIGLVydlQ6H1c+2C59SQSUsz+NmFRimSNOsH0H+rkQgPg5I5lK+dNx0pEKvmg50hXlznl0xCVH&#10;sHL1qs8tkZd45DjgIrk1UrBEGhlVzj8pRWzXkoVKxKUSSUvJZtp+lCM5dJ0/Kf1c21fT03Zy5LBR&#10;VaofzU8pErSv1H/Vcrp+wevm2vmrRHbUclCMhHbzfYmEwPGbUoKL3qfz//UuRko7klWp/bpGgPb1&#10;Tx0BR/Oh/pAjeLrxnOOvzmdK0nIRgTp/Ly/z+tx+HDGotJ4o9W8dX1z9uv7PyGESSRiRrfXL65Vg&#10;O0hm6bYOWpM7BdYAACAASURBVP18ZXi+S/2tNO91JY9MmnnBrRO0PUYnqVwb0shuN266/QOdf7tH&#10;yK49z5bsyKXj1puDRwwtjyNqrpffVTv/6v6LkyMtufGt6/19/S8dx8ZPVs/LofkYaLfJunYs1auO&#10;DyQYTEzk9eHGcd7v1gG671DqN4P9Yu19Or3fza9d911SezfH2enW/5Jsl/aJup7r5wMkLTOfuf1K&#10;Va3/vmza3e0/unFqVGk7DtpP3r9JCqXc/nXX/dOu+yX+uvw5mr4jgrv7S/arR64/tDxlknfTn7n/&#10;MrE8fL3o0u86z1KOSPlV1/R0Pv/SnpXQynVi2oclcWrUeiSJpnkeyUj79jVkLBJ8SEAiWYhErA8+&#10;+ABAIh4p0Z75131k9TeYru4j8/M9e/YASOsDksNoxyQ/7d+/H0CyZ64rPv74YwDAhx9+CCARlPbu&#10;bYhE6kc4/0CJh0oAY/lZbl7P72+44QYAqb5Jhrr9tmMAErHp1KlTABKhWYmvJD2x3nU9lMbJ6awe&#10;SR7jccuWpj5nNs9m5zfeeGOWP+ab61T9fx0/13Ws+glKrGI9PPXUU1n533rrLQCJhMZ65fNZr7RD&#10;tjvr5aWXXgIA/PznP8/q8Zvf/CaARMDiuEn7Ifnq3//93wEAL774IoBUvySf3XPPPQAS2UqJY08/&#10;/XSWP5K1dL+b+WL/OH78OIBkr3w+y8d24LDJfOn8Qqk9Oz9/0ZAsVc4PUfujnF+idqH7Xy4f6zVf&#10;1PpP414/9JX7//Vg/X0Rufni1bX9nJ8+2dHew18JfVUVJK1QKBQKhUKhUCgUCoVCoVAoFAqFQqFQ&#10;KBQKhUKhUCgUWkcFSatSpd8CXu83kpm8Iwi4iFi+obp92w3ZubvORaRqpKKL+OoamdZXJWKXXqeR&#10;i46AoXL5diSn0n1fFjnigSMjDH4+PMJW5expWkhgGvni7qdKkXIugpRHRsrMzuZDaRuosRqxwYgU&#10;jXzYvLXpfy5StkQQ0H6qJAglLOnzab8aqdSViMH6V6KY9guN/NX2GVVufKNKEYe1kRyOROAi79V+&#10;SK5w5CQeGemmBDmN5NF6UPKD3rd3743tc5vy0D55VPvSz2tVOx8ywo9HRga5CFa93kXQKlHOzWM3&#10;33xz9nzth0xHxw/tf25eckSf1UjwSpJHKRLpi4qoGlWORNeV1KP2rEdNx0VyughQHV+0vVfGRCIr&#10;zZ/Ojl0kXVeViEolQlqttF0o54c5oqael/zDL7tf11WldQPl5jfaX4no4shSqyQCY1dMTyPkmb6L&#10;hNTnlIjE6mcNEDuM/8XxY1SVSRNr+7vMl/plJf+TRyUOaL5Kn89M5SRSV68qfu7Gr67pu3Wi89e6&#10;kqC+KmL99x3vx+VHlNZvnpS5aeh1er9b910r474n4GDNz3WdPOr9tf7XuEisVN/9m8nJOpKZjt+6&#10;TtLxMaXflPumm26qSr9WpX25ErGu637K4OfiX4mZuXFZpeufvvuPV6+u7d9Rbh9odP+5yc/luStt&#10;Pob7n5qvruS7rnL7B+rHpH0d1gOy/Go+Va5eS/ZTaj/ur7nxpbROW5jP+2ff9LduJQk796f0uF77&#10;36VforjW1+/Xu2rXsSQKsR25nrnlllsAJKLSu+++CwB4//33s3MSt7iPyCP3nUhmIhHr9OnTABLR&#10;ivbJz9lP7rjjDgDAgw8+CAC4++67s/yx3zE95vfOO+8EkPYrL1y4AAD4wx/+kOWf+dF9SvUndL9c&#10;138kjVHa3/T5+ssH+9p87N27Nyu3ku6Zj08++SQ7sp61v1P8nvVGItPWrW27z/CXLPJ9KB0XdT+S&#10;9aS/sOHWL/pcPu9v/uZvACRS2+uvvw4gEbV43bFjDXGMJCwSptjOtEeStNjOJGDRLvicXbt2AUh2&#10;9Lvf/Q4A8M///M8AgPfeew9AImfxOSSdvfnmmwCAo0ePAgAef/zxLH/sF+xfJGaxfXhOu3zttdcA&#10;AOfOncvSVf/s/Pkmv7Rr9f9K//fS65YL/m/f9ar2D71P92e2bR1OgnTnqsXFuv3nTdPX9ysIk4bE&#10;q9VG/+DLppL/VzrfJP5LX/sLfyb0ZVeQtEKhUCgUCoVCoVAoFAqFQqFQKBQKhUKhUCgUCoVCoVBo&#10;HXV9v8Z6DciRZ9y5fl4bicE32alSxJWmNz1NItZwEotGMGjk1ajlHpdceV0kp3vzvPS8rpFgXSPa&#10;+bn7requ6hrpq2/YO+JU30gyZw8uPbWDqamJ9phH6rnnDt6fE6NchLuLzC8ROKiSXfOFcB7n53PC&#10;lyOzzM/nhAaN+KE0Yo7XM1JXCUlKtNL65/2OBFeKhHZ2W4qo1+tWlusiqZ29a3uXvh9VpfGv1I82&#10;t5FaLqLd2SevZ6SQ67eMHNJ24/nmzSQKMYU8IqtEDqmNhK8liaidaz/Rc73OETM04syRVDZtysl1&#10;PCrRTs+ZjytXrnQqp+t3tUQzlq8rAUnzU+u/qP2UiFCaH9pPiain4yDPOX464oZLV9PvWi7tf3Md&#10;29+pNM+WyCK1/of2Lzf+uQhRbSdnz659NdK2RL5TdY38ulZJKrVipDbVlYBKOZIBVWoXF/ms84z6&#10;uZTrfzpes58rkZLnrn+6+UDn1a4EH60X11/dukQ/1/WMpufWB/yekd4st9aXe05p3dG132yaGE40&#10;okrziyPZdCWPuP6u442293qva78oOfKb9r8BAmRh/erGAVWJxOzmNV3HOHKJO19ezv3ckr04Mm5t&#10;+9f6by4/pfUqjyX/r3S/jhtunnf+72JaeIwk9T+67ruMS33H/2Rfw9dVOr7qOkXJoSVyuetP1OJi&#10;NzJTcR1v1tu+n0h+2q9dvyv5XSW/zV2nKu0Lqsa1/nH7k3qds+tRpfsHZZJmPt/W7p+W9ktLz6Gf&#10;ov1D190p/zkJrJbkxeLoPOSI4+pfrl53dThxy423jpjS13+v3H677rW42G3/1e2Xjz7/N/dtbUlQ&#10;2t4k+JBYRLIQCU4kF5F0RTIRyVbMP4lCJANxvcb79ZcUSHoioYjp6zzLX5Dg+ungwYMAgMceewxA&#10;suMTJ04ASGQm5mfnzp1Nerv2ZPllPTM/7N9K/E1EfLTXTWffu3FU++/Zs59m9cB8bd9OMj/vbMZJ&#10;krtIAtu/v7m+/aEMXLrUEJpIanL+Dett81bu/zbXcT+Qv7zBfLJ+SPZi+VU6bjn/mPW6f98+AIkk&#10;xl8GoL2wXthu3C/gc5555hkAwG9/+1sAwPHjx7Pnff3rXweQ7In2SbIY7yPRioS3W2+9FQDw3e9+&#10;FwDwta99DUAivpHY9eGHHwIA3n777aweWF/Mv/YP6l//9V8BACdPnsyuZ/oHDhwAkOrz/PnzAFI7&#10;sb84v0vH+1V3pzXLEqndfa7tPJjO8H0CtQs3fnVdv9f60xObvhycGK2Grv7P9c7JcftyXf1xp677&#10;OLX/PwqFrnVd3yNEKBQKhUKhUCgUCoVCoVAoFAqFQqFQKBQKhUKhUCgUCl3jCpJWpVwEHDUYgYjs&#10;WEsy0EgiR0zxR7T5zp/rIsBLkXlUKeJtXBGNfd/41qP+BjrlIiRLb/h2JTrwyMiIUdXVfpS0tEpy&#10;Wsh/U7pvJJm+ydw3Ehrtc6emGDnafLy8nOfTPZfJT0wwwjSPpHGR4V1JQCVSEn+bfNOmXe0xrweN&#10;/GGkzp49TUTHmU8vZc9TIo+TRuypPZcIPryf9lciPzhiC8tfIkU4e6rlEND+nJ1q+Xl9igAfL8nL&#10;Razokdez/VykvtqDtiOfoxFSGkHliCQXLgwnaGi+KEcyGFUasdhXjrBTOtfyUjpO0F5Y74OR3jl5&#10;Q9vXnfP46aefZum5cdqNg7UkB9oH1Xf8Hlf7US4i343fjiSnz9X8a72WxnlHRutLjimRLPuqRB6j&#10;ShF4o6pEsnCkFqpr+d04yohTTd+dl+b/vv5PLUlho6X9t6t/S9GvcaS/EslE/RcXqe76GyOSS+sR&#10;5ovjOa9XEinF5+i8oZHdjCh384ubP7X/q126ca/ruqbrkZHF2s6MFFZ/UiOUdV4s9RtH0uta3hKx&#10;re/6a7otT1e71yPnn+tV2n/c0c3/6j/1VYnEXEqf4wf7dVeS1tJSbndd29vZ6aiqnf/dPkpXElbt&#10;/TpOlsbx0jjdV2x31391nh/3/pPuv1G6fhsct3J75Lm73/lpzi/uStKan+/Wf52du3lZ86fnA/sD&#10;6Hef7j+NOv8sVtqBrp+6S/OV14fzm0pkyL7asoVEO5Ld8/7r/JeVleFkxcHr6vwT166U+nOU7q+4&#10;dpqdzuf/0n6VW9/ofpz6tYP7N/n8eXWFhMfhJFm3/1Pyf908VTtvfVnE9aOSb3RdpH4927e0T+vV&#10;1P+WLe0+6sUmH7QHritIbOI+LfdbP/jgg6H5o99Oez106BAA4MknnwSQyFhvvPEGgFR+ko2YHtd1&#10;JBWdOnUKAHDkyBH8/+y915Mlx3Xu+/W0mR7vBzMYYGAG3huCFEDPQxMSzYmjK4VCitCT/gQpQv+F&#10;XvSiV/JBoRuKI8Mrc0HpigckQcIQlgAIDwwGboDxvv19qPq6lN/eX2dV5W70gFzfS3XtXSYrc+XK&#10;ldm1fhtoSEu8z96ayESSFsvBcpKo9cILLyT3ufueaj1c65HXpX2zXlguHq/hk67PMD535PQzpyoy&#10;EuuX5589OzyOoF3s2LG1fs7qvupflDCq5GaSNDdu3pQcp+tMlPZrva7zG/SPrDfu035JkCIJjcQp&#10;fR61vw8//BAA8MQTTwBoiFpcz6S9ffvb306uT7vg/0F4HxLKaEe0fx5Hshy3JFjxPH7OcvL52F68&#10;Hr+nHRw5ciQpF+9P+yZRi/VGkhbF+2i8pXHf4P+FkXzeNt7R8c/ZnfPvajfufm3nz6Xrh6Xzn9L7&#10;l4pxW7Pf9f+nw4l4nxbl1lPbzp+d/Xf9/3Mo9JumT/d/GEKhUCgUCoVCoVAoFAqFQqFQKBQKhUKh&#10;UCgUCoVCoVDoMleQtArl3ggdzFxJt9RARuESf7R4sdX+GPjmdJ0JNFZn2kzUme3r6ownvnBsErC0&#10;XDkihJZfM5E0A8F9Xqpc5l7b43KZpXqey2xzb6A7QlGpXOaUO06JLLkM4rZvMucyOV0m9OI4CQyQ&#10;bbvr8Hg+tj6f2qfLJO5qjzz+zJkzAJqMjampjcn3mtmzdeuWpNyakaWkJyUWaeYM99UOHIFHy68k&#10;Gs08pxxJ5vjx48l9XKYspfY0OV42BLHenZ06ItJE7R9nZkbrh7r2I2bwqBpSXJoJxfZiotWlS2lG&#10;jGZ2ama7kjtOnjy5YvlcRje3o/ZnXaX9h/Wm9aD9RMljjrCkz61+RTN19T6aaaXHMzPLEd90q885&#10;apKD67eUfl5KRFB7dPd3n+cINHq+Hq8kPpcR5Pxfbnx0cYbLmO+rtmS1UZNA1O+7eEcz8x3xwj2H&#10;u66SXHLXyRF4upIYPu3i+KPP58hlWh/79+8HMOgXKRfvqz908bTrZ7ze+fMViVRJWeqv9XNeh/fX&#10;cqk/yWXSa/04u9Z6ciRklYtX22bguq1mFjPTW8cpR4TQTMa285/lciyu7C9z809H4mp7/6n1aSZr&#10;rh/o+aWZnOPr1pZo4Uir2n8cyfPChQsA2s+79XPG721JQC5z17VTjqTaVaMi2FCl40mufnP1V3q+&#10;i0PddUdN0nLxh9OAH1z+huet67RPv8nHmZiYqrccd0iwGE++5/EkmXD9jkTwdevSff2e+3NztOPF&#10;+ryJ5Hvu835jY2yvtD6o3PijypG03Pg/NjYhn9f2uJiSxpbXO0meqr9fqvcnuXxAf7DA7+u4oa6e&#10;xSU5nySkuXT+zfrV9mZ9avs38UM/+2nqi+XSemb9Lqy4P3h9/R5D9zl8sRhzc+n1GtK4tiM/pz9g&#10;+0O+T/f5fS4uUbm4gISUXJzm4rPNNVlouZQSj+Tmdy5OdoRUjVPPnavWD5fq9lq2f1nPX55/jtf+&#10;ZbLav3C+9h/r6nLWzc71/mV7H19IrhcgrUr031NTKSmW/roR+zv9/qX6uC3J9+37fz0O1rdRUi/t&#10;g4Qrrv/xe647Hzt2DEAzD+J5fA4Sq66//noAwKFDhwAAt956a3Le1VdfDaAhKZF49Xd/93cAgOee&#10;ew4AcM899wBoCEYkGpHYRRIRyVksB9eJSeQiYeuOO1deF1BC3eD8LT2e/YT33bCB8z7U308n9yFJ&#10;WElajGtJjuJ1+XzT09UFX3zx7aRcOi9SkpfGS1u2bKjLU20Zli4skMhHPzZT10cadyws6DqK/pJG&#10;taWf5D51oW5/Pv/GjVW90S64ZT1wvfKNN94AAPz6179OtrwP7eR3fud3ADTzynPnzgFoCFm0O9oP&#10;7Yr28ctf/hJAY2f33XcfAODzn/98Um4laLGcSmQ7evQogIYgxudju+zZswdAQ4xje/O6um6o809K&#10;7VHHeart+luONNQ2jnPndZ036/ytrxYK5z9rTdLKrR+6dYNm/eCTK+tqqHRdyqnt+lUo9JuuIGmF&#10;QqFQKBQKhUKhUCgUCoVCoVAoFAqFQqFQKBQKhUKh0CpqzUlaTUZQ7ysUnZ3LhNWMGaeuRCUet3XL&#10;dr0S79xqnxkWzRum1bcL8/Ub+IvMVOf90/rS3yZWacYq30jndtu2zWnpF7lduR6W3yRe3+1N7EVp&#10;75m5NBN93USdSbCuatdcRu7MzMrPv5xJx4xiea1xkPSE+vp1eev6mJ9PyUfcbthQPX+TYZaex0w2&#10;9ya2ltO/dzn8e83wajIwlGSxlJRbM120PG0zlY8frzIemFmxdWtlT3XC57J9zNcpYrwL98+cS0kI&#10;1HidYjk+ubKLc3axnGkpvyXPDBZ+vnvvnuR6p86kmZn8zXnqfE2uOF8fNjdTlX96qs7wqTNjTp46&#10;mZzHjKp1dfudv1BlgBysM1Bm6uuQjHHyeEpIYvvqb9NfujiD4ZL2r8s1u5DW91UHqvvPzVX1wczg&#10;ZRJD7d9pV1NT6f3P1pmEfTU1Vvs/ZgYvJ+bW7cn2rTvuupqgxYTZBcl4UVIO5Uhjy4m8PJ9bErAy&#10;5Z+cJIkjzcx1/YwZXiwfM4ZUjjjA9qGmaQ9CyMg9/3xdznN1hhXtk5lQ7P/MnOI+M614fGkmDe1Z&#10;+y0/Z4aVjuNKBlG1JS4ww4vXYeYc25F+g2I/ZAafEl4c+c6R9FifjtToCF3cn63LN0AiYGZMfZ0J&#10;yQDm+Rum19fnDc+A1K3Wf9tMrFwc5u6r43NjF9V5J0/J89f+ipn3jtDB7dVX76/Px9CtZmY342T9&#10;PEKEUvtlf6Jd0L/TD2jGto7jSoIjOYb18cGHHybH6fhAqT2zfg8cODD0++V+TWJjXeF6fT6PI53w&#10;ui5+dATHHLmLYv+hXMa7Ix1p/+4qlwnYdt5xxRV7k/1c3K0Esun1qX/sTIKtB9z5ObZbdV0dxxzR&#10;YEsd7+UIRrR3lzmq5VISjHs+2r0SS5UAohnqjrzI43IZqxTrrS3JUQmrWzZvrZ+zbof5dNw9fepU&#10;cj+OO1u2VOddvHQhuZ72T60vZh7z+kradKQtV//MsGe5Nm2s/B3tZfk5zlZxDvsrj18iYaZ+/nX1&#10;xGFCCBQuztfxaNmfclpIQghSf8Z+trCYmz+urHXrppLnZb0wjtiwseqfA/5fyAkDZI9F2tVictxy&#10;/dTtw/odiH9JSKlRD+M8b5lwXJV/04Y0/uhK4mU8ugSOv/Vz1OflMmi3b92W7C/VcTS99Ib10xim&#10;mYvVfTk/a0sSnJupy3spHX+UeDslJA4SEZbHz3q+VEpiY/lpP/TrF2fSeZgjTG3euPLzK6lSpf5T&#10;55lqF7RfXp/+NEeIZfl0XGH5tNyUJynX8e/8TH1cmglOf7qOJPrlbUqq4jyGpAvOw5t9+rvUHtS/&#10;NlqUra77peSsqXrdYJDEheQ5WJ0KMBtcP+xGEsqRt3TcUk1McXyuyVf1Yawvt8/nP3biQrLflWTF&#10;9aYmTuE8i3HAcFIZ63Fy/WR9vMY9KelEyWaDRDnWI+uj2puYSEnK4+MpCen8+XS9qbl+aq+8TTO9&#10;q/64eHE4CawhC2n9cZ69UJdrff28aX3x+Rvz1vqr/Wb9PM7ulupxZ3HMkD/q+y774Xp9aXxc58/D&#10;/fr58ykJ0s0fnP2r36I/4/i9/PSy/sJ4lnFM019T/9KsH9d+vV6vWzg3lxxPIuf4OO0ktSeSeWYX&#10;0nn4wlK79RdHnuX6SjO+p/6nOZ/PkdarksabuJfzOiTl1XUEjUPdLy84ktHGjWwntjPLmdrvYh3n&#10;kZA4Pk474/8RuC68mBw3PZ2S3mhvJKidO5euF22rSVb37NxZHV/bybs1geqll14CALz8yisAgMef&#10;eAIA8J3vfAcAcNttFSnr9OnKzkgMOlOv0zF+PliTgliP119freN+9FE1X3j05z8HADz8ox/Vz1GV&#10;88abbgIAPPDZzwIAfvWrXwEANtV2vG1bddz2HTsAADt37Uq2M/V4zfIfuv5mAMCdd95Z3afuvyeO&#10;VfOCubper9hDglV1/VP1vGahjqOmaj/J86nZS+k6gs5D9+ypytW0+3xSTw2BKo1f+QMILI8ji+r4&#10;PkCCPks747rVYrLP/stxfHqK/a36dseO6v7nzlXPc/p0Tf6qf2GHx8/NcH2+sif6n/vuux0A8N57&#10;FZHt8OGT9XWr9jt06DoAwPvvV+tEjzzyCADg4YcfBtC0P4lY999/f7LP+ExJZYwDScz63Oc+BwB4&#10;4IEHADQkt3/7t38DAPzN3/wNAOC2224DAHzjG98AAFx3XVW+G2+8EUBDjlue7wiJ+5133gEAPPXU&#10;UwAaIhhJXl//+tcBNCQwnk8/w/LvZP+s52FuXYJqxrXUD81cujD0eNXyv+OWw616HJ6QeRnjwOXx&#10;tvZXdZzCeYmSvqiuZCrWS19NTef+Q7Kycv+/zmmhJlMyTtP20/Gj2Vb1femS/P954BdQUnKujoss&#10;fu7/P2584zxjcJ0jjbOaXyZKt3zuvmjNRbM+uY7l5Xhu7YrPlxZj3fJPf60uKa2UZD0qInQo5BQW&#10;FgqFQqFQKBQKhUKhUCgUCoVCoVAoFAqFQqFQKBQKhUKrqDUnabX9TV6n0t8mLX0T0mWitf1NXyXW&#10;NNLP2+7rdd1+Jc346So235K8kDuYKTZcpe2nJA7NZHCEK25ny0AInTX4W70rb3Ni5l/bTGZHGBjc&#10;Ds9kHfVvAmt76WW13ziiRV8piUSfTzO3chkTn7T4Jr9mEDPjQ9/E1+eYGPGPYms9ql1SLEfpb4rn&#10;SCuaSbO4mJKLtN4cuUTrTUkvfaXtlCNwaIZWaSZ+6fM74pbrr2ofbYl7TsxM1fbUDFc3LpeO/8vk&#10;ILGHtpkwbZ/f2XfbOMONxy5jWMutRBwlvQyQPEzmq5JLxg3JrK2cX3bxWNNO40n5BsfltN4c4ey9&#10;944mx7nMXZfJ6/qF+17Hvdz3TkqicuWj9Dl4vpK11P5V6r9cPOFIDY6Eo+e17ReO5ObKkyM4dVWp&#10;/7l0KSXBdX3+3Oe587X/OH+m4zyfm6Q4Ktd/tf5PnjyZXN/Zc65f5e6v36tyRBFK21tJbnof9aP6&#10;vRK+lOjADGaNt9Rf5eL6XGZ4X2l59P5u3MrF4a5d9T6sH7VzrXcdz5VQ21djGO7fVG3tsKvU/7l5&#10;ghKVlFCUJe7VcsQ7lWt3Nx70lbN7HQcdsVHnHy4uXq35Y25+quXXenUk2bZSP+tIEs4P5vywSo/X&#10;+ZO2kyPJMrN8biFdFyPBplkvSwlDDfmfz6fxoz6v9lu2U0q6GZR+Pnxf1y/Gxhhfs7wpSesyWbZY&#10;FsMFXfdqCDYp4abpf9V+08/a1ZdqsD6Gk82a+qWd0K5ox+k8nPvj4+n1tB8Onjd8PkB70V+eaPq5&#10;xjnr5Di1x9R/DT53Ow36D0eGQ12utJ/kxjW/PpnGhc31h48H6p+VpKrXdesGrhx952mcPzX+M+3P&#10;un6mJKANG1j/be0/tZ/S+cdgPKhkOH4+fF6h6wk6L21bj13nvbQ/kr3Yr7qSBFnO5jjGiRPJPtV8&#10;n45XjK9YH4zLOD8i2Yj/byIJiceRqH/iREX2oX2Q9Mjyklz05ptvAgA+/vhjAM3/gT6sydokGd1U&#10;k7PuvvtuAMBnPvMZAM28hQSjhkhWac+e6hcmHnzwQQANcf7IkSMAgOeee64q10Jqfw899BCAhlRE&#10;6bySBDoXZ7r5hGpuLl2XcgR9bWe3HtQ1HtX/twz+/4X7Ok+r9muQE2ZnU3L80tJ4/Xzp+rSuG58+&#10;Vdmd/kLOezW5je3F7dtvv50cx3q44YYbAAD33nsvAOCamtRGu6Wfpf2RaEV7Y32zXPxlld///d8H&#10;AJytSXC6bkA7Wf5lkHo9mKQutgf714kTJwA06wasT5K/rr322uQ8krLYP9x8KRfPOrso9b997Y0q&#10;nb+P6v9wn1bl6zONwy+3+DsUCl3eCpJWKBQKhUKhUCgUCoVCoVAoFAqFQqFQKBQKhUKhUCgUCq2i&#10;1pykNepMjk/6/s3p+kYx37yv9lzG5kLZT+oWa/36MhNwL1KzXppMvuGZ7QtLZe2nmVzNm+xpOZSg&#10;NSppxs1gBlt6nG41k5BqmynuMkBcJoju5zLV9Dk/KZKWZl5RjgDQVy5TTuvRkclK/U+p+JvgmsnM&#10;jA9HBuD+xkISgJNmAur9+f30hrLfJHeEJ0dO0Aw4JSS4DE1HqislQbl2ckQjalSZ8DN15lFOzr+o&#10;H9H6d2QeRwjpqhxJy92X5SslSTJDqy9Jqy0By9lnqf3r9dQ/KDFCSTXMqHQkklz5Skl+rryU2qVm&#10;Fuq+ZsINZr6n9sQMVkdsYP/W67jrtt26zD1HtHAZbw1Zoh1JS/sV+5+zHyce5+IQVe75c3GAI5Ux&#10;Mzlnv45UUur/ef++Yka1y+jrSoZqSyxQkprK+X+NQ5UEQuWIc9wyw1bJfl1Jim39altSYY7sxeOn&#10;JlMSjIvTnJ9j/TOzmFsSongf+jmNF1z/yxH+qNL4l/7HxfNaPsr5e8rZu47Hk5N8Ps7XGUek7eaI&#10;p6X9omhwewAAIABJREFUn9NfJWs6vzZqEpMjieQImzyOhATXTygXj+TioxypqbT+HSGs7TiqJC1H&#10;5nT1Uiolq7h5f64+qRwBIOenHTGRcn7E2YU7j9d1JLe2JK2xmUv1dVeuh7bjpquH3PP1lc6nc/Zb&#10;ut45apFk0jd+6U+Spr2sTEpSuXp28yrXP5rP0/K7uKtt/Kafe2J09X0z/+5nj7n5K5WrNy13221u&#10;vqvlVD+sZBRH0nJb+t/RkbSGkwg9SWsDSlRKAvX1P5x8qvXP+aPGVzovdf5f1Z5EmtZr4w+Gr7N0&#10;JQ47omhu/sF4hPVBEhHJRK+99hoA4PDhwwCAM2fOAADeffddAA1hSglDx44dAwA8++yzAICf//zn&#10;ABoyEr8n6Yj3J9nqnnvuAdDML379618DGCQVcT2I2y984QsAgP379wMA/vVf/xUA8PTTTwMAThw7&#10;nXxPItPevXsBNOtztHuSjZw/dWRe134uftI4yrVr23mqU+n/X06dOgVgcN6r7aIEMK47kGi1YWO1&#10;v2vXLgANaeqVV14B0LTXSy+9BKAhsLHdPv/5zwMAvvKVrwBoSGr0T9PT6TjH+9KOeT2W+6677gIA&#10;fPnLXwYAHDhwAEBD3nrjjTeS8rId6E90Xer48eMAgLfeegtAQ5Jjfdxxxx0AgDvvvBNAU788j/ef&#10;nq6OP3EiXXdoS9SiNF7oq7bzFOe3SudPQdIavm7i5reD68uXVzweCoUuL4WHCIVCoVAoFAqFQqFQ&#10;KBQKhUKhUCgUCoVCoVAoFAqFQqFV1JqTtNb6TdzVuj1fhG8ITnzDVsgePTOYLhflEgKVYNU8f53h&#10;PVtGUsllei4urq59aUYFM/M0E8pt5+eHv8neNlM6l/Glxw2QXCQTzJF7cqShvnKZL45gwUwRJef0&#10;lWbiukxoJSJoJtxaib+9zoxAZh4pMYEZNdwqGaevFhZSu3AZA9qeDUmn7P4uE9JlYjtykCPNUS7T&#10;qpRokCPhuf6Yy/htK0eqc8dpubSelIzlMnx4XClJS+snl6mYzzAuu3/XrfZDd1yODJLL4HQZyJp5&#10;lyPo6H0plyntvndEha5y/dCNX5pZqOQSN046Es727duHnu8IOm0JBy4zr+2+I2JRrC/6T9c+Wh4d&#10;f3W8dPfNZZi1JRhof2b5cxnOzp4dQUuJeJpxq/FIX5X6HyXBUH3HBddujnyg/rst0YMiia4viUrt&#10;sStJS0lq2v7OPpVkpeWmtH21PmZnZlcsH6WZ4zyemeVNP66OJ2BkaWl9cr4j4eQIGK6/lorxqpIl&#10;NdPYxQ+U+h9HvlVdupT6L9cOOs6MKv4aX5eOv66cqzX/cnGCI8D0jT/c/VTObzT9mXZQHa8kzK7i&#10;/ClHZsgRqByBTL8fVb+hHOFP+4v6RT7PXO1/2sarlPMLbp7iyIQaf+jxeh1HqnLy5CHtbyvPs3L7&#10;XeOf5vnKxn+tp1wcm2uvT1rOj7t91ajmb7nxz9WnI146otsgCYx+FfV1Vo5bHanazac8cV5JHv3s&#10;oC2BzNWfG0/bxu9uPHLlHFx/Hb7+4J4jZx9uHM/ZwVqpdP1P1z/deqzz/269qC2RJkfU8v5k5fWf&#10;XPu3tY/cvlsnZT2RpHX99dcDAK688koADTnrV7/6FYBmHOX3JJyStPT8888DAB577LFkn8QqjQu4&#10;Ls4tf7HhxRdfBAB88MEHABrSEAlYt956KwDg2muvBQDs27cved5Dhw4BaMhgH75fEZRIbPrZz34G&#10;ALj99tsBNKQklo/zXdqdltv1s7Z+3u27z938P3c95++cn3PxlhKSdT6rxLCmfavjOf/etv0qAMDu&#10;3bsBNPVMohYJVB999BGApt8++OCDAIAvfvGLAIDbbrsFAPDxx8frbdW+tDOS2GifbCe2J0luJGST&#10;xMXr83y1Wx13+Tnnx+wvL7/8MoCGSMf1u5tuuglAY5+07xMnTgAArrrqqrq8SMqr8Wvb9TdqVCSt&#10;nJ/sOk9rq7WOH9dajqCVW99u5jFTQ78PhUIhIEhaoVAoFAqFQqFQKBQKhUKhUCgUCoVCoVAoFAqF&#10;QqFQKLSqWnOS1qgyQvvfvyyjJUcCyb+hv7ZvIs/OlpGIcm+C6+PqfmlGUS6TNpfJMlH4JnNbMoTb&#10;usyjtpkczIhQsoXL6NeM5Ivy290uE91lfJS+SZ8jaSmpQzODSzOpmck4P59mMjkihGbuMNOir9at&#10;0nuyufKPigTiSB6sn1wGR2n7bd68ObmeZrZSuUzOvvb/SZO0NFOslCRXKtqPy9hymW6a+VR6/74k&#10;lVIxc43toAQGR+Rje164cGFoOR0RwRGXqLakD5ZjfZ0JliNnOKJULoMxt10s7D+5+tXvXb9yGdFu&#10;y+O2bNmSPo8h8rjMcHe/tsQsfV7KZfI5IkWOoObKp3afI2rkMkid/Tu7Yv/rm4nPjMi1ImmVKucP&#10;cp+7+L3tddaaJOrGdWeP2u+mphgPVddje7t+r+OWi3/a6syZM8n13XM44h0z3Bt7p52vTK5b63k3&#10;peOnxjMaX2j/VP+Xi+O0/lj/Xf2Tlq+vpjauT8qbm6+qnyqVI8FpHKVxFuuPmep91TUTnHmFPK60&#10;/ykxj/Xq5i+O5OfshXLjeKncuOzKq37lUj3/z/kf51d1/Nf5s87LdBzduHEjgP71p/44F181Gk5E&#10;o3LELFUuTnd+ZWxsNCQoF2/l/F8pyaFUbcl6bn9U93d2p/fVfkASnyNNU1rPvM9UIUihf/tX35OU&#10;g56/6ODqLzd/XfZT88PJtm3H4VKSmotf28a/uXmaHqd+mfXv/Kubp5YSyC8XtY3XnT24+CtPWEtJ&#10;uktLKaEuZ9c5+3bzVjd+6rostxwfSaYiseqdd94BADz11FMAgK1btwIA7rzzTgANaei9994DADzz&#10;zDMAGoIQ152+9a1vARgkGfH6jA9++ctfJs9BQhf9H+/H9Vhdl6X/IxHsa1/7GgDg0Z9WZK+3334b&#10;APAP//APSTm+8pWvAGgIR6wPllfjCRenOj+i9U45Eq+uK2r8p8p97tYnnP2qH+G8UIn4jV+vpL88&#10;wnojSYr7r776KgDgySefBAA88sgjAIDDhw8DAHbu3AmgIUt9/etfBwDccsst9X2r+5GgRfvj/0lI&#10;0CK5iuU/cOAAAODxxx8HADz99NMAGjugvdFeb7755uS6rA8lwHF+QhIYtySE3XXXXQCAK664AkCz&#10;nnf06FEAjZ9lP5ie3pjUF+0xt15IjZqg2NV/jnr9u3T8/bTLrfNT7vPLZf0lFApd3vrt9rChUCgU&#10;CoVCoVAoFAqFQqFQKBQKhUKhUCgUCoVCoVAotMpac5LWWpNASjNS+EZ/7k1q92b12Bo3Qenza/u1&#10;JVNQo3qj2GUe5MgipSQtl+GgmVBuq5n7VNsM4+ZF9uEZnHo9ErR4mCuvayd9I780E1MzQDQj0dnX&#10;+PhwUkpfuYxfXl8z3jSjpv+Ny05nJpi2g7bjMjmnPp4ZLKX9L5eJr58z831Uft8R43L932Vqu333&#10;ean99yVp5Uh8bTWeISQNHC+fa7vqeEJ7oz0o6WxUJD631UxG9ael9r9hwwYAg8/jxgPNfFI5UhKl&#10;z+P6vbPzXMaeywRl+9EP6n1d/8mRQeYK4w/1bzmSlz63I9S4jDQ9X0kOOn7oVo/fvWtPUm6qLcnC&#10;kbRy+5rZmyMROr+u5BHdUkrGdP0/RzLQ/ZyfdhnsvA/9Vi6D2sWzpf6/1P/k6qVr/O3s3xG73PiT&#10;I7NRzKxtG//qlpmyuUx354fm5oZn0Lt218xpV0+uX+r1aX+5+Mn1d/ovzZRmszDTnf1ugDCJlckV&#10;ORJdqaanp5NyKllVM8LVjzhSgevvKmZIU7nxyo2XfTVAFmlJRhlVOzhigNobic0EV/CxL14cPm6p&#10;cuOZSsfXtuXvKp1/unHfxePsf/w+N7/Q8bE0ftf76zY3X9D1B5cZrvWRi5/brn9oPbhyqt/jvs7T&#10;2873HIknFy/r53odJXlQbl43MZH6t65qG/fl1iEvF3WNP/r3/+Hjmhv/XXkcyc3N+wbmP3Opnbv4&#10;xRGa3Poz5ce/0ZCoHClY5epvYaks/ug6rujnSmJsvW7fkqBEqZ9w64o5kpbev1TF60dm3agtoZDr&#10;J7l1VZ2fKknIXd+vhwyPD924567D8joCrM4X9HPanxKhlQxE0g8JQh9++CEA4NlnnwUAvPnmmwAa&#10;EhLnVYyrlRjNuJvlUCL4kSNHAACvv/56ch6PY72TdPXAAw8AAG699dbkeY4fP55c9+DBgwAagtOZ&#10;U9X8jUQwlp/PvWvXruR+11xzDQBg377dAIB33qlISzkidG5+qMe76+i+IyTmCIB6fM7POX/A9qAd&#10;sb1ZX+vXp+t1JE+dOlVt2f4vv/wyAOBnP/sZAODHP/4xgIY8RdLV/fffDwD44he/CKAht7EfnThR&#10;tScJzzz/xRdfBABcd911ABqS1h133JFch/7gjTfeSLYkwJHctX17ddzx48PHC9o7iXCvvPIKgIac&#10;TPLbfffdBwDYtGkTgGY80/7A6505M3yermq7/ra4WOZ/u86n1L5Kx/9Rk8E+bVL/3nZ7ucbfoVDo&#10;8lKQtEKhUCgUCoVCoVAoFAqFQqFQKBQKhUKhUCgUCoVCoVBoFbXmJC3NnO0qzbTtqlKSVC7zP5fR&#10;XvgidbFK3+jlG/zuedtmGPUV2z+XQZ/LaOirthmbbqtEiRxRgOL+/Hz6fJpppNfR/a6Zp6OuP32+&#10;XOZyY0dpufrq0qXKfmnHFy5cSPYpZgZpOfib5H114dyFovOZAeIIbZqhpuSFk/VvvfcV60kzArnP&#10;etIM4+XMs7Gy9lOygiOhUZqR3TYT09l/6fiTyzR3mZSUy+Rpq3Umw78tIUYz79XuNONMM8onp0ZD&#10;MnSZ+9RqkSi6Eoxy46RmpKq9ugx+yhGyXGYwM8QcIUT7s5LR6C/7qjT+aEsKUlKDZpTmxkEXP7jr&#10;ukzLHImn67aU5KTlVj+qx6ld0H5yfojXU+KeZkKrcv1JSVhtM/L1eVx/1OcaNUmnNJPdx0crE254&#10;XNv43dmrZoBr3KbxqPaXLVs3J+XKZRa7TPm+/v/s2bNDj2u7z8zfXAa2y5Cm/3HS+tTrMv5UUiUJ&#10;UfTPvI4ev9YkrclJjkPD7cz5dzc/cAQtN08ojd9K+39bws1qzb8cSYr1qOTbHNnNZQo70oa2kyMp&#10;a3tzy/7XV9MbNyT377rl+JUjyjgiKckHvctf+w8dX50/1s8doUpJAbl4NEeCoVz/bkvM0fNYj85f&#10;eRJsXf754fNE18+0XG79JheX87zC6Zsd53PrcJdLJn+OVDVYfiTbCxdSEmJ7tSMtti/XcH+XIxHP&#10;zKxMcsq1m5IgqRw5Y2lJ/VS/cT23rpqPK4cT/9quS7YlObnxydWv60dunOxK3soRfqi29dBXpfMP&#10;Xfdr6n/482v9c/xy9eYIzI6kSuXrMZ2fqB3m5h/cKkmdakvS4vyZ5B4+D0lEvO7WrVsBAIcOHQLQ&#10;EJH2798PAHj//YooRRISCVQkF912220AgI8++ghAQ9568sknATTryCQNvfvuu8n9SVK65ZZbAAB7&#10;9lQE8O9+97vJ93yukydPJs/H8u/YsQNA47f+x/9YSO7/wgsvAGjq+9FHHwXQEJUeeughAMCXvvQl&#10;AP+9/YbPT3P/52Dc5uJNKkcCdf5W7Z7q6ufc9xs3Vs93/nz1HKdPnwbQ1Of09I66nKldHT58GADw&#10;3nvvAQBefa0iaT399NMAgGPHjgFoyGVa73fffTeAxv5JdqNoz2z/hx9+GACwe3dFQPv2t78NoCHD&#10;XXvttQAaO+X1GV/v27cPwH8n16X3IVGb92N5fvWrXwFoSGFsLxK0Pve5zwFo/Bjrh+Wk3fL63LJ+&#10;13r9x83fqNy8fq1J8IsYzTi2VpqY0Di/2rZdfwyFQqGVFCStUCgUCoVCoVAoFAqFQqFQKBQKhUKh&#10;UCgUCoVCoVAoFFpFrTlJa9SZuV1V+iZzLnMtlxE2u7C2z1/6JjUzGXKZC6VvnDtNTZGkVe23JdOM&#10;6k3mrhkQuc/1+5w0gzdH0nLtkctE6lqutmqbATB4/GjKw8wLbpnZzH2XMXy5kLSYiUY7YLmVWMFM&#10;kampqr/XAAx88GHfTFQk93EZvRMTwzOwlzOQC90Cn1sJWrl+0GyHk7VcZqxmpJaSrLSduvqTUhIE&#10;xK5dJqren8r121xmeem4oMQfl+nqMltG1X5KgMiR0HKZf9oeOZKWIxqo9H5KclC71kytplzVVomD&#10;7n5uf7yUBJfJeNb21/sribNte3KrJKi2mfDcnjt7fuj5Obl+1XYc1+8dwUTvp/XJ8SZH/KNfpr1w&#10;X4mLbaUkqFzGoMtkY0akXrctyYDP31el84+28bfzN0rSajt/oZTkSTniiPYnZqZ2JenweM3E70rS&#10;YuYs1bX9SRLT++Qy8inGj+p/HEFA4wVm/LKcPJ52qaRD9XeLS+1IWq7/lBJZOP10GecuHsutG7Ql&#10;T+RITLnxq5TE3ZVsM+pMXB2/1A51fqn3JRmBcnFHjhjq7EvJjhrXM9O9rzZumqrvh/q61XZhYXh/&#10;1HKSyLS4mMbNOZIYzytVE/5PJOVz5VZpfKcELd06AlqOpOXqo+283807aL/tSVp8zuo6cwu8/3D/&#10;4+6fW59wJB93vb5qS6JqGy9+0nLrBoNbJFtWZ//14+Gkk7b1wfOU5ObXQVKSFvfPnTuTXE/n327e&#10;pcOFjsdunG72q/OaX7LoV485EplTjiTVlozk1i1YTypHNtb+44iPepzG/24cd3GEkoC0vXLxcKlK&#10;//8y2E9pr3rkcP+zfv1we+bjLS4OJ2spwZBqO99VklJfkhbtTIlKOs4vLY3J5+PJ/bnv1iM4zjHe&#10;v+qqqwA0pKxnnnkGAPDss88CAD7zmc8AaEhBd911FwDgtddeA9CQqUgcUrIn+8W9994LAPja174G&#10;APjCF74AoCF4KRHsnXfeAQCcqn+hYdu2bQAaEtL0dHX8mTPVvOSLX/wigCaO5HF8jscffxwA8JOf&#10;/KQ+70xyHM9z6xM5e+D8N/f/k4Z8OZHsu/lDjpxH9f2/S2Nn6XOwfqidO3fUx1f7nG8fPXoUAPDD&#10;H/4QAHD6TEU+4/OTZEX7+exnPwsAOHjwYH3f6sa0F9oRyVZ79+4F0NgtiVasV7Yf7Z/1yPn09ddf&#10;n+zfeOONyXO98cbhpDy8Dp+fz0c7J2nu6quvBtAQu2666abq+WsCGQlv+/ZV9baxJu3qL6zs3LkT&#10;QPn/zVbrFx1yGtX/Zdf6//drLf33eROXsj2G/98jFAqF2ihIWqFQKBQKhUKhUCgUCoVCoVAoFAqF&#10;QqFQKBQKhUKhUCi0ihpbWuNUqrXO5JqbG01GSu/7zw7/TXuXScY3dZtMqLT+cuQQzTDYsqXK5J6Z&#10;qd6g5xvjfKOcYsY6M7/Xr09/G5pvop89ezYpNzNd+UY830TnG/i79+6uy4NW5dY3kfmmfi4D3GXY&#10;j68rJNEUakIyifOZoNW2yUBHfV61ZXsws0DJQpq5tb5uV1Uug5wqzSQvhflpBpNmxLgMNB5/xRVX&#10;JPuOpOKIKrRjzYTiVjMNB9pX3pNtW+8U+6vaiSMXaabQYqH/bZvJ6zIRT5w8nlwvRybU8+mXchn3&#10;7nrbtm4HkM9U1Aw4buknXcY5y8HjNCOH20H/mhI6lIzB67Ec9IPMSOL1WB5t/+V+awgrbbcnT55M&#10;7sNyK+FLSW+8/4T0Fz6HO19JPBx3mNnH+uPn7J8sF+uL5VCSVtfx05Hs1C+6+uHz8HO2H7+nHTID&#10;juMr7YCZlH3t90J9Xd6vbfvp+NLXfiYyJLhcphrr1dkH5ezrwsWUZNVVSoIaJGakW/Vjp0+dST53&#10;JAolBbJ9R0VC7Su1a5aH7UA7Zbuxf5LA9O677wJoT/JQspySgrqKJCWWn+VjP+T9WN9qXzzP9Q/K&#10;9a/S+mfmqhsfKDe+0K/0FevJ+T/Wn9bv+vVVPzx+ohr/tf3VDhzZgP4wR45x/ZIZ33pcnoScklz6&#10;amI89R8a7ynRiPbH+mU/ypGwHLFzYjKNW7v6f+2PXUkuOVKhthvLxX2db3aNf/fs2Vk/V/U54wX2&#10;n+V6MuM3+5vWn8YVSjhj/U2v35Dcp+08lsdxfu3OdwQobrdt3YKVlBt/NQ7VLeXik82bNwPoH7/z&#10;/n3td2l5PWW4/bpxezl+kfija/yndubWOdz9dZxxcZZ+T42PpYTgHIFY+5e2v/ZPSv0Y95Uk2NV+&#10;p836RV7V9SbXc/1oOEklR2Dn/Efjd25ZX44Mt25ddf88yZLtiWR78WJKAsm1G9eP6J5mZ4cTjNqS&#10;FDkesR9v2FC1P9cl6Z+VmMF1x7m5diRHN37pPLm90vsuLKTzGd6Xdkw7Y/mnpkhCqq42M5Oua9IP&#10;8PrOP126NC/fk7SVlra5T1pO1ovOQ5QQz/Yn2WbLlsoujh1j/NeP8MB27+s/zpxaOf7M+S/1811/&#10;SYH+p+36a7OtynHpUup/u4rtPTubrhOp/eg6D8sxPV3Z00L9ixw6L8+R5BcyJNUcSYrxR9/5644d&#10;2+vrITm+rf9hf+oaN9HfN+NHP/vXX1zoSmJjezKOVLK52jeP4/bv//7vAQBPP/00AOCxxx4D0LTL&#10;n/3ZnwEAvve97wEAXnzxRQDA97//fQDA4cMVkYjrZzfccAOAZl2JxC4SiK655hoAwJ49e+rnqsp1&#10;4sSpensiKS/9A59D17H27CJhq2oHzseffPJJAMDDDz8MoCFrsb457/2rv/orAE37sl/w+Uk84vX1&#10;/0+6XsF22b69sstt21JHfOJEdf+PPvoIQEM2o9qS9Cidf+biULWrV199FUDjx+jf2S94/ZdeegkA&#10;8MQTTwAAXnnl1wCAY8eOVZ8/WdkNSWl/8Rd/AaCxB9Yr64X1zXVWtg/tkOUkwY3lI7nrBz/4AQDg&#10;u9/9LgDgwQcfBADcf//9yfG8D+e5tCcl0fG5WY6//uu/BtAQ2O644w4AwJ/+6Z8mz8nz2s5fHRlt&#10;cHxHIobpOv/YsCH1X+7/UJ7kV7b+V/pLEo5E6ciKCu46fTb1d33v3/v8dWX1Rz/c1/+Xksj5+IwP&#10;6cf0F244zjBuVS0sDidHU4Pze9p/UfExP18WP5WS4EpV2n5rXf7Q5a+wkFAoFAqFQqFQKBQKhUKh&#10;UCgUCoVCoVAoFAqFQqFQKBRaRZW9hhr6jZPLeHZvjPKNbvcGur757a7fV21/e5xyvw3eV2v9Jizf&#10;0HcZT1rfmtnZ9k3gtSbe5aTPqRm9aieuvvR6+ka8ns/Mt9yb8V0/p3L17jI7XAa8Hj9ZmImgGUg5&#10;P6H9RTORupK0mHlVWv5cJigzC9h/NLPXZX4r0U3bR58rJ60XJQPlCAaaya0kP1WOpODa3dmts1eX&#10;OU3lMtrXSprp5jJ7HBGGz6NEKiUeamZ3/wzyVM5+HdFF61/LkbMXvZ+StNr6O/d5Ln7R80szsdx1&#10;tZ60Xrl1fkEzkR3hsT9JAsn9+iqXIabjpvpz+q+2JCUl92imcVcxY1P9phJInd/WeMrFVSynZuSX&#10;krRc++Xi0lH5T0eecEQQ2i3JE6x/Vy4dtxxJT/1wjiDArfafrvFHqVh/Wn7Xj1zmqvoL1/4uEzcX&#10;h7jMbtcvXP0rGUmJka6/5eKzviJBy2WeanldhrOWX6VxYNc4x2VSu/GjLYlaSUxdpf3fEX0cSStH&#10;LnZ+SslElPYDSkkey/Hv1HCSXW4+peXQ++cIMDxv06bK/128WM0jSZpwJEQSBTZsIHni/NByuPmu&#10;iiS9tgQuRxKjBki9Ij1Pj+tKsu0/ftbj1STH73b9re38zfU3jQ+0XdzxS0vpOKTH5+7X+F/6jdGM&#10;X4PPnd5Xx42mf6bHaXlz96HUf7ZX6tdz60IkYFDz85PJ5+q3XBzhiGpUUz/D+5X6L9dPc3Y5qukz&#10;n78tSUvrpzT+ZfzQdf2XyvVvv57Ws8Ci+fmViYFuHKPm5lLSr9rHwC9HSHzM8S83/3Tjaqnoj6iu&#10;85K26//az0cVv7clozi/r+QzR8ak1M+QVMR1zA8++AAAcOZMRej+8MMPATREpeuvvx4A8Ad/8AcA&#10;gLfffhsAsHfvXgANOWvXrl0ABsmwjE94fx7HcpI06IioFOMZEq103f7AgQMAGgISr8PnYT397d/+&#10;LYAmLtq3ryJz3Xjjjcl1tZxK1Fc7bwjd6fqAEuRUbeNEiuXOkaMp9Q8km7H9SfY8cuQIAOC1114D&#10;ALz++usAgPfeew8AcPp0dRxJUiRZff3rX0+uy3pnO7H9eX0Sz7hPe6JI6iKZje3zh3/4hwAa8puS&#10;vnk8CW8ktynBmEQ1EtxeeeUVAA3pjOQtkuD4/wZdd6Lari/m+vni4srr4RoHu7gyF4+W/v/xk/r/&#10;ZRMXpp+Xrt+t9f8BtP661mfpeFp3+wF/q3FWs27D/xMV3TYUCn1CCpJWKBQKhUKhUCgUCoVCoVAo&#10;FAqFQqFQKBQKhUKhUCgUCq2i1pyktdZvwv62S6tfM7b1cz1PM7fdm9H6xnApwcJdt2tma2lGTelv&#10;Qi8Vv0k9m14v88a+Hud6X9sMx7WWZhTmyANqx5qx3Pa3ySn3W/F6vK1PMb+2JBq9v37vMkw1k0hJ&#10;Nl3FDJtcBrqrh01TKUljsN6RbFn9I0qEGyAB5DJBXQa1Izy5DAcepyQQKkdI4XlKgtFyKuFBMy2n&#10;6kwuR1RyxAMerxlJbTPIXaaQq//LlaTlyCfqbzVTTu2H9Ut/5MgtzDgrJShR2t60D0f4UDtgJpsj&#10;i+TsR9s5l9nmiFWUkl70cz2vlEjmMtzakhg4ALQdbx1JqK/6kwgqOUKRI6rq54wX3Xm58bX0+dmP&#10;1E8yw9b5Le2fmmnrMuzUX5QqR06lcv65r1hP6t807tLMcZ63fce2pDzaDm6fxzOj2WUeq7Te2f4u&#10;Uza31fi7q3i+2o/Wn+6753XEAO2H1PhEO7vU+1JKGNHj3ecu857KEQRHlQGsmfzcclzQuETHRyVe&#10;HwrZAAAgAElEQVSEaDxJuXHQkcPabpW84I5z8ZiSgFW5eXKu/FSOpJWLF9SuXZzbtv61f7TNkFeV&#10;+t/JSRId1iXlb0gOlbS/c9rmMvEd8U3LOz21fujztyVpMf5Xv652yXGe/Yr79H+OKJUjK5WSlJr7&#10;rEzScvGcm7+p3dpSyHHOf+eOc+3r2nNxsd14mZOOW/PzaXlcPL6w0DY+xtDyj6r9aYe+nlLSMfdp&#10;5ySL0A54PfYLt+7m5ktdx49cnKnfN/HUaFAKpSStrutd7clz7eyn77i7tDR83tZVrr48gS6tZyWU&#10;6nqTjpdqN278aOv/StV+nrzy+ZRrdxc3lCr3iyPOXnmctpeuZyuBW/3GbbfdBqCJ40hMIuHol7/8&#10;JYCGjPSNb3wDAPCd73wHAPDyyy8DAHbu3AmgIRZxnOZ1z549C6Dp74xPGL+zHkiG0uP4HPSLXDc6&#10;e7r6nnEAr3fw4EEAjX2yfC+99BKAhhj2zDPPAGjqmeSkX//61wAa0tjtt98OoCF0cd1U/TW3vJ6u&#10;A/B7EqhYL6q26zk8n9fl87P+1Q5YT2ovJGjxuR999FEAwFNPPQUAOH78OIBmvrxnT0UWY/1csa9q&#10;d5K0WE/vvvsugMbe3n//fQDAv/7rvwIAnnjiiaT8FO2G9key1b333gsA+Pa3vw2gaUfW83PPPQcA&#10;OHr0aFK+HTt2AGjal+Xh/O2FF15Inpv3o93fd999ABq70nXrvltVM56PD/2cavw7r0M/hfrz4b/c&#10;MmqSVuk6lIu/mnEjvc/yv73q25au35WSoEuV+yWB3HyydP3VrY+4+eDcHO2K63VFt8eIhtFQKGQU&#10;JK1QKBQKhUKhUCgUCoVCoVAoFAqFQqFQKBQKhUKhUCgUWkWtOUlr1L9xHuomfdNZM+MozbTmeY6k&#10;5d7kzRG3upd/uP1o+V0Gzbqxtf1N54VC+9cMdPcmt8v4mZc3uXMZrZcLwYbSTHAlOtDOGiIH66M6&#10;/8SJC8n5juChmYl6P3cclcsIdpk3ufrnc7qMacqRSkrlMnwpl8HG406fPj30fK1nl7FQqq6/Sa/7&#10;LqNZM19dP2X7DfrX4Zk36p+ZEeb8rSNo8XtHjKByRCstt8sQ0XbneQti35pJqOfrddZazk5dRqdu&#10;6Z9cZjXrSTP9eF5pJo62l6tf549YHi137vrOT+XGK92qveYIM1qu0kwuR7JsSxLbvGlLUl6XOa3X&#10;d9931agy8dpmkOXGibYEGK3PvqL/ZCanI+ZoP2S98bhc5j41qnK76znikdpLqd+gNKOf/Ukza3X8&#10;4b6SVHJEEO0nvI4+t7MvRxjIjSerNf6o/eSInS7eoLRcjrS6/P3EcOKr8+NaHo2/tX5y84bJSZZ3&#10;Irmve07NLC8lGbPfK+lH42qNpzTzX4krOi65enCZwK6+9HO9jzvOXU/Hr1y8rVsdb3NEOze/zG1d&#10;f3MkHOePlRwyqv7v4lu9v/avixdTP8bzlJTKz3ncxYvpfFOvmyMt6bpNjjTi4tzlOF7iHLUrR9B0&#10;9tvWfvqvR6w879Z9t1USKNWV2JYrR1f7zMUXGr/3lfan3Piq/rtte7p6c/aTV0rS4roQ7dmRO3VL&#10;O3eEa1c/yyTrqZXHd8qtF2j849avBoldl8c6nq4D54hObvzQ86nc+k6O7Jwbj0rjeDf/1HZzz6X+&#10;2sV7ap9tSVo6Toz6/zV945dc/efW/8cK1/31ujm558kRqLW9NA6ln9m7dy8A4KqrrgIAPP300wAa&#10;MhHjWh535ZVXAmiIVuqvVBwnlITJ+JkELbceRD/FuIb3W5wfHhfxejfeeCOAhlxFEtRbb72VlJ/E&#10;p8OHDyf7b7/9dvI5iVr79+9P6oMEsR07qvuyG50/P5E8J+unDvtx4cLw/ub6rSMh6bhIQhTve+7c&#10;OQDAmTNnku9JkOL+kSNHAADPP/88AOCdd96py1sV+NChQwCAu+++EwDwhS98AQCwc9d2AMB1112X&#10;XI/l2b69+p71/thjjwEATp06BaAhXt1xxx1JuUk6e/PNNwE0RKwbbrgBAPDnf/7nAIBXXnkFQEOA&#10;Y3vxOmwnPgfrj8f/+Mc/Tu5H+7z//vsBAA888AAAYN++fclz5f5f5uJeSscTt77j/NH8/Mokqraf&#10;99XERJkfzD1nbr1k6fJYxu8t5y/brg+Vjqe5/9Pnf9mnrAHi/Y1QaHUVJK1QKBQKhUKhUCgUCoVC&#10;oVAoFAqFQqFQKBQKhUKhUCgUWkWtOUlr7ck8n/JXeQulb8K6THR9g1wzJfg9My2Y6eGOWy2SVleC&#10;w9hveftrJm4uA0S/L81kLxUz+TXzyGdYpZneen5XkpZmOulxfTMicmQJbtnfHEmJchnws2v8m97M&#10;lOma0aL131c8P5fp7OxBM6AcQUszSpT05vyrSu/LzDXNYNf7u8xuJTnlCAqaUamZmG0zP5fr1/yG&#10;uvPrLqNpreXslOpLomJ7s514POu9lIijfspluK9W/TtShiPoaDn0/Fz9tyUNtFXbzG93nPZ/R9Jy&#10;BDFHYmmr0nbMZZjnMrTdONWW5NKfpDAaMeO0LSnDkTj6ypErVNrPR1VvLi5Safuz3ZkZ7MZ7nS/o&#10;fXg+/aFuKSVYcKvEGi2v26dK449Slc5/uvr/HJHVZR6vFgm1VG1JTo644TKp28Y/Cwtl7efGsdz8&#10;nZqbT0ksVNvxV/ulzoe0nKMikFCaWd81/lxYGn485T53417X+O/8+fMABglaJElQSqTgvJUkCTe+&#10;uLgtF9c7YkCOcOye3x2X859tSTjdVbdDfTkdP127OmKl2on6Aec3lwxKIEfgoNz8y10vR6brKp2H&#10;5MiWSmzOlSPX/qVq7C8dBx1BUUkZSjZu9jm/R31d9reU/Dc+nt7XtbOLL5VYx+txad+TtEaz7qPr&#10;B86/u/FhcrzydzniX24cVjm7cf7DzVc0Phr1PNKRk7R8uq6k8wclwGm/c+tXdD/abm78zq1rdlXO&#10;D+Q+L41/S5X7xYTcvv6/RAmxjAfcffj5rl27AAC33XYbAOCNN94AABw7dgxAQ1z6yU9+AqAhRx08&#10;eDC5LtdjlQzLemNcsnlzRcL64IOjGKYc2Y92TrLS2bNnk/vzvK1bq/jmwIEDyfksP8lPJC+RyPT+&#10;++8DaPwjPyfRide/9dZbAQDXX399sn/FFVck5dR+ND9f+XmdP3b1X1ddVRHN5uaqdicx6/jx4wCA&#10;9957D0BDyPrggw8ANL9A8R//8R8AGtIYCWWMi0kOu/baawE05Kz7778XAHDbbTcBAE6crIhYbIeP&#10;P/44KQ8JZjpvZ3uRtEViFctB+/nRj34EAHj99dcBNHb3l3/5l8nxH374YVI/fA72D35/8uRJAMAP&#10;f/hDAINEsXvvrZ7vwQcfBNC0L6/H58zFw7m4meo7f2b9qdr6w9LxZ/36sv/fDZKZkOzn5lWcf/XV&#10;Wv//MXf/tutIfaV2Ofj/ypHebkBr//5GKPSbrcvrP52hUCgUCoVCoVAoFAqFQqFQKBQKhUKhUCgU&#10;CoVCoVAo9BumNSdprfVvmo6Nre2buGst91vJ7rftdd8RISjNzGCm2dRUTTwqK77NpMmRGJaPL3xP&#10;ca3tVzOvXDspsWKZ5FJn8jhiRy6DbK3fZFc5opQ+j8tc0+McgYhiJpTLlNV6dZnOVFsCidZ/jlDi&#10;SGFLkonZVblMlNxvurP++p5fShKi2mbs6uf0e0rUaptJw/PbZlzk/LNmKrvMb7VPl0Gq91F7474+&#10;tyNCDWRYSzm03PrcjtSwVtJ6cISRXEadkimcvTMzkNvSetBMeM3opFwmLsvh/E9ufHbEAj3ejeta&#10;f1o+ypHtSolCer7z72offeWIDWslzfzVz119u3pvS3wYFZHlwoULSXkp9kNHWtRMY80QzmVacltK&#10;0tL4Ru1NpfVbao8a//D6rBdtd5aP9aR+LEcuVf+qRAhX/5QS6DgfyZHvciSTvlISgvNvaj85El3O&#10;n1J63bbjryOKdo3f5uZS+3Djot5Hx4++0vHWEVPUftU/uPGdcvHBwvxsct2uW0eiaDv/XRCSVleS&#10;sPo/FzdqPWg5HXGIysXPGn86+x0gicynfsr189z3Lr6lXHys9Ucyw/r16bgwM1MdR/IWz3OZ+JT6&#10;W5Wrf7culCNv0Z+6eZKe58avHAnH+ZP2qvsp+Jypv3X9WetH7U+3bn6gfqTruMP93HjniGqjkhJ8&#10;lOSj4xvtVo+jPrn2h5Qj7bcTEySkTSbHsfxsXxJA9Dnm5jiepX5B22Nqqh4HFlie4fOmZvyl/8LQ&#10;6zXVkfo7LTfjrlJ7UPvXdRDKjSeTyySx6jjWl/YjlfPzzm4c4U/nJ47E6MiJpSQJ/YWJZjt8vqHj&#10;h/oj52ea/ki7qO5fDyutSSijJme0jV9zJDS3vpsbV0rlxsu29enWZXU+6Yh4HG937twJALjrrrsA&#10;NKRNbl988UUAwKuvvgoA+PnPfw4AuOaaa4bezxHclHSlJHjej8dzfqjEQfa7jdNTyf35OeflPH7D&#10;hiou2r17d3Ve7XcZL5F8deeddwJoCFBHj1akr5deegkA8NRTTwEAXnvtNQANcezKKyui1c033wyg&#10;IS/xuiRVbd68OXku7jsCo4sHePwHH1T1SLITSVlvv/02gIb8RVIYSVI8ns/JeiBZjO3K8l999dUA&#10;gJtuuqner8hkXH4gmYskKpKy3nnnnaRcJJTt3bs3qUd+z+N5/yaereqL4vOfOHECQEO4uvvuuwEA&#10;t9xyC4CGAEZSHNvr8ccfBwD84he/ANDUL5/vq1/9KoCGjEZ7pX1qnJqLL3LxRu7/L27+qutgufLo&#10;caX+eFTu3K1XuP8vUE383U9r/f/HiQldT6m2uiyR+39OX2kcwPjQLUuxXKP6t3U5SXQ05QiFflMV&#10;XSQUCoVCoVAoFAqFQqFQKBQKhUKhUCgUCoVCoVAoFAqFVlFrTtJa6980HXFixadOmiGomTzNccMz&#10;DDWTi2/yLiyMJ98PEl3q6xaCIBxxwWUQDryZvlRmAKUkjnWFBqgkAEcycZkc6+U373O/Ie0yzdZK&#10;zMBwJAmXQcfyayYM5TIAcplQucyvtnIZvZqR7cgL+ob7YMZlmoneV5qR2ZWkML+w8pv4Wm5HIOsr&#10;Zpi2JTlpvW/atGno9RzZwGWU5kgMOVKbIyGpf2emHLfMWGubCdiWyOXKr3YwIRl0uefX8q+1NIOY&#10;ypG0eB4zu/g89OfLpIe6PpnByOPZ7/bt21dUfq1Hl7ms7a72Q7W1m+WMYEMocPfPkRzakkB5Xo5E&#10;kVMuE875QUozU/U49UuaEa8ZiqXl73u+IynlSFql409pJhozSNWulfDoxmPXL/S5lCw1KgKrj9/b&#10;kfxK648ZzUqGcSTHASLTwvB+oUQGJZfpcVr/9KOUkgac3ebiJ7ffVyyn+i21O+03Wi/O77i4b1lS&#10;z9p+lCPKqZ3nyGd6PscxR95zfl0zo/uK/byv/SoZIEdSVTudm01JWLkMbtevqa71v7iQ3j9Hchgf&#10;53Wq+zHzPjdPcmQBZtrr82j7U9o/NJ7qar85ApHuu21unuPiY84/9bkWFobbD+2Vz8P6d+2XI6F1&#10;zdzXrc53WD4Xl/A4tg/7b1v7d/P87qrJ7tNVOZeWhpPYcvMaFz87wk+OxJi7r9rd5ORwQmtuvWJU&#10;82f6A0rnQ42/ZLuPDT2uLzmrf/tX1yOZbmKiui7ttiG/DfejbI/1QqJnPN+2X/KXHBYW0vgm778c&#10;8a5+ujHuD/dDnOaVzqPbxkXenyLZunmybnOEuLb+Lde/uhLuuorzZ13X0HUhxkm0L9oJ1z+d3xic&#10;T9KOMfT4rv5vVCSQtvEr5cgt7rzBbdqP+2ognjLzBrfV/q79XuvHtRe/37NnDwDgvvvuAwB89NFH&#10;ABpi0cmTJwEAL7zwAgDgmWeeAdCsI5G4RHIU5ye0UxKWOG/ev38/gMbfaTzO+E6Jkcu/sDKfxgMa&#10;B/F62r70uzt27EjOU2IniVMkZfF4kp6OHz+elOf5558H0BCbSHDavn178jwsHz/X/qLzAbe+yfZg&#10;/bJeueXz83iuN7N9brjhhuT5SKA6dOgQgIY8psRDErFYPx8fq4hj2v4kkD377LMAgK1btwJoSGOs&#10;Z9bjww8/nFzn2LFjABo74nn33ntvUh7W44033pg8L+NjlpN2+8gjjwBoSGLX1QSxr3zlKwCAL33p&#10;SwCa9mY/oN2w/XWcbkvUcvGctrfKEbX6xr+lKl2GcvXQlqg1uT5dp/m0SYc/DQcWF1eun1ISGO1X&#10;44YmXmU5qu3cHOOq+fq8svovXwcbjR2HQr+pCpJWKBQKhUKhUCgUCoVCoVAoFAqFQqFQKBQKhUKh&#10;UCgUCq2i1hxHcbkQedZO+vxj5vOu18ntD1eTOabfMJNDrjqQqc3rDM9QXy21JewMvole9iZv8W/y&#10;Fr5JzUR2vrFNgpnLgNJM9cEMJZaHRBW2I8/jm+GLyffMTG2/Pxoxk4xqm1lHMTOl72/Kt81M7qpc&#10;BlaOhJGzS56nxImucpkobQljp8+cWvH8XCaJZuJ3lZJpdEtpZmNDGkB9/MrPqSQIZj7kyAgqrc+c&#10;nep5SoA4U2dsUW0ziPR4yvn7HFlC7VmvmyMlrZX0N+Hbkgh5HvuPEhKWSVNC3GImI88rJWlp/Tt/&#10;5eyYmehtM5f1OvOGPJIjarnPXca9s99SkpQjBzhyntr36VNnhp6nmbOOpMVMw74qJYnliJ2a+a5+&#10;yo0/bTPySzMKmbGq/Y/+ke3G8jKjnc+nGfB8HiUMuczvUrmM6raZ56VaX2dCzswMz/RnvWk9sX7W&#10;T1fnO4KCZiSrPen1WP9TU+nUVolUWi6tFzeOjrr+WG7Xbi5DO0fwUykBpLGH9D4uE9hl8ufinRxh&#10;SEmm7voDBLa6X5aStFj/+vy0Y7Uz5x8c0Yxy42fbuLkrAcmRxxyJyI1XzXPzeD5PtXXtp/3GxalK&#10;1tR9RzJbjh9kXNQt5ea76yaGx5E5ckWOqOL6oR6/bdvm+jlSsgbHGYrtwPkO24PxoIt3BkloQl5a&#10;XJlUotLPtR0bEqwelz6fxrV9+0EpiXPDOP0g7Y7lIGGO/TvdJ3lr3ToSjnS9ZGnFfV6H/Ylfk/Di&#10;yCy635w/vN87olcpAYfiZRwxoWnX9Lyu46izz/7zwOo8xn+MF9guzfXT8aFZ/+K4UNn7wkJlxzMz&#10;c/X2YnI8SV3T0xV5tCG+pAQt9nsdfwfnZymZhtJ6dvHEwgLLBVG39Tz268XFhaH7jf1znpT697Gl&#10;1F40/nDxH59D5w9t13/7atRE1RxJW0laPF7HuRyBfLDfp/FgjnzijitVcx2WO/WvTX+j/Uwkxzd+&#10;Zik5nvtqrzzfm0E3+9fxoNmfT44ffB72+3Reyf2GlEgiJftBOo/h8Rcvnk+OJwlp//4DAIAtW7YA&#10;AI4ceQ8A8N571fZHP/pPAMDNN9+YlO/GG0nETNfXL14kKbC63zXXXAugIUFdulQ9B/3d5s0VeWnD&#10;hup69I+8zvmzp+rj07ha56saJ9COr7jiiuT+XBejuD5CctNNN91U3bdet/rFL34BoCFnkRz1zjvv&#10;1PV1BMDgL5YoyS7nvxxJq+lXnI9W99mypfq/xIEDFZHq0KHrAADXX1+Rs3bv3gkA2Lq1IlBt317V&#10;85VXXgUA2LdvR329qh5OnLhYP+dbAID33que6+hHHwBo6v2OO+4A0Pifw4cPAwD+/f/9dwDArbfc&#10;CgD41re+BaAhZv30pz8F0BC33nzzzaTeGLdeVxOv2B4HD1btx2WoI+9Udvnh0Yr09cH7R5NyvvVm&#10;VR62y8YNVfuSjHXP3RVBjkSukyeq8Z0krZ07KrLYpk1VxVy61G4+5eTWv3Mkbo3Pc/My/l+WtxsR&#10;SGt53jEqdSVQlsbvpeu3o5a2T66dSuNwXado7IaE1+o4klqb+LLyXxs3BkkrFLqcFSStUCgUCoVC&#10;oVAoFAqFQqFQKBQKhUKhUCgUCoVCoVAoFFpFjS2tMcqKmQFrd/+F/EEriBlYrEXNTM5lYg5kgi3V&#10;782NLbbaX1oc63T88n6tBZOBr79p6xLWZmeHk5pyJBfuz1yaS+6ryn3ODIpcJrbLgC4lsjATr20m&#10;uW4Xxf7aZrRSmjHcVRN15k1Tbr7Zz3blfUhIYEYbMwZ5/8Xk/IaoNnyf9zt1qsqkIcmCmSnMvFBi&#10;kJIamBFDaSYpr8vrMaOHL/DP1In43GdznD59rt6mpKGdO6sMll27qnKeO7cyeYtSe+N246aqvEyc&#10;vnChynhh5hD7E59L7Ze/ye4y6HMkl7H6PV3Wp9YvtUy+WL8+2edv0fe9f6n/JQlNMw2VeKKZ3vQH&#10;x44dK7r/xo0bi85n+7I8rF+WUwlNmlnqSBtt/e983c7ue8pdv28GPrW5zvBrm4mmJBXWvxIVNMNG&#10;/T/3ZyUTRZ83R0xgxmJfHa0zvNjufB4lxNGuOd6xn27fXmXStSUx6bZ0/CPJQctPP+5IRGyncfFr&#10;6l8o559yGcBKBHEEFD3fZzym9yvu/2LPrhwuQ4924eIc3Wr/dtdvS5Jkhm7v+K+Q5FUa/7D9csQi&#10;53+uuuqq5Dx+r2QE9UtKAshnUq5MwskRN5397tq1a2j5c0QDbf+2/UfLsa3OAFaVktSUQEA7U/9x&#10;xd59Q89rW3/0v85eKCUxcatkW+1nai9a/4xHHeEhR7ak/8iRGNSP0O6U+NNVbA9ez/kp1x7791f2&#10;d+ZMtc94mOexf3Of33PcmjAkKY1/tD/w/jr+t6335eev6y83f3TkrRMnTlTPYUh+ep4n3fSbv378&#10;8cdDj3f2ruWZL/TfLpO6rf9YXCZi9Ju/KLmhq3Qe5Ah+Gsdwn36sb/vlSHQ5+6WddfX/FOuP4xDj&#10;P61XxpP0F5x37t+/H0D/+feFc9X6webNnEdU5Tt16kR9ZlV/JFWQdHHuXOU/pqaqOH12tqpHkkS4&#10;XkIS06ZNG+r7kCxSXf306er43Litfp9b+t88CW94/xsbT/1rrh0Hxz+SyFGXE3U9tosfFuvjON9h&#10;+/N42gH3dZ2I6lp+avNWxi8pCWp+nsSBxWSf3/P4DRuq5+d6GUk6bv1LSV0cj3T8a0hbfL50y+cp&#10;jZ+3bKnqket6SgKbneV4l5KBuN7H/sBycn9ykust0/WW4wKS448du1BU/hwJKjd/2rC+jMReSsI4&#10;f7F6fiXO6LzAzZ+pviTCbVs4D0Z9fW7T/uvibq5H9NXUNOf57chVuk//2n79mf2v2m/6c0riYv9m&#10;vdD+9Xtev2/52T/Onz8LADhVk7U5vvB4jk/bt1fxPseT99//EABw6VLVDmfPnk/KS/909GhFIvrf&#10;//sfAQB///f/NwBg395q/Hzood8BAHz3u/8TAPDAA/cDALZtq4hMHN/oJ1j+Aweq8pDUdPz4SQDN&#10;/wc2bqxIR9M1MZn+lH6d49LWrek88OzZqj6W7VTibH7P9V/u63n8XucB7E/P/er5ulzpeMP5wcmT&#10;J+vnquIN/r+Cdk//rf/H2Lt3b/I9yWV8zttvv716kJo4eGmmut7mTdX31153sLrOnmp+ur7uJ1u3&#10;VPPN3XuqeicpamJy3X+/3PI+jz97rjruP370/wEA/p9/+WcAwC233po8P9vjrrvuAtCMsz/4wQ8A&#10;NKSx3/3d3wXQEKx2764IVSSQ/cu//AsA4N133wUAfPnLXwYA/Mmf/AkA4L77KuIV4yWuo+zYsaU+&#10;r7Lr//qv/wMA+D//578AAG+9VZG0OD79r//1fwEAvv3tqjyHDlUErTfeeK2qn5PVc197bVWfJI99&#10;9FF1/c11P9L1FBc36TyAdtF2/qrxzzqzDknp/y04rnIcPX9+TsrHODC5zHJcRqISyzG9voxkVfr/&#10;G6xLiXmq3Oelry9Mjpf9mFjpLymVrr9r/OfImYPzQCRbjPWrx9LnJ3Gx7/ph6fp7af2X2n8p2XWt&#10;NSoic8grajgUCoVCoVAoFAqFQqFQKBQKhUKhUCgUCoVCoVAoFAqFVlFlr5FeBlpjENjoNbb4ie4v&#10;EbAl5KnmDdn0Pb7R/yZyu98Udm+c8s317iStmiQzX/gmeKFyb9LmyAGlv+k8N88MJL7RvJDcp6lX&#10;DN13JAj3BrfuM/NEiRBzQvjR9uRzk2SQIw8wY3iZ4ELSVp3JND/PjLXhGXcsb0M0qj5nxk1fksji&#10;0qbkPL4Zz3LzONazkpaYqeNIMloutZ+NdaZVX7nfVNf60gzx5Uz6wt8U13ZlpqEjaSmRSolFn7SY&#10;qcTyaIaWtr/aQWkmvyM0qFz/bTv+uuPYfmonSq7Qz/V49e+aaa2kLdbb5MTwEEgzBFy9lJJ8HOnA&#10;+X1thybjemWSliOelWbCMMNRM9Aovb76vwXp/y7j2dUH+0NfkqaSYFy7j6q+nLTdnT3o/ubNm1cs&#10;r46nSt7Q/kS1Jcm579seV+r/VzuTx/U71g8zdyn3/JqZ6Y77pDOTcu2c8+9dMxrVD7W9vpOSRFx/&#10;cf5JSTBtCVrOfrWdnXRcU7HcvI7GMZQjWbnx3NmzSutvtaTjkyPuuHY5fbqqPyVM6ryQ8z2OF8zA&#10;nDUkEldvOh/R+s+RRbvuU64f6Hjm+oHOh0ZN1Gpbfn2O0kzU0vhrfHJ4Jq3an4ujSsXyO5Kh3l/9&#10;wKwhsbVtv77jDdvRjWdtSTaaCd6WQKfjcI7YlbNbTzzR79N9Pv/CAvsh+9dkch8Wh35/drbb0qs+&#10;L6/L+auOc468Nj6eZtLPFf6SAc20IWm1I3Dl5je5LZUjKeXiGu1/zXqJzkNXtq+29qLKPZeeN+r1&#10;7kuXUtJZQ3zV8UHXCVJSPaX2zv49O9tunOirvvOnUpWOX5y/aX/V+ZmSYOn3lSTRdT1ZCXjNdvh6&#10;i9artn971fZlPm+7T2JhU6503XTdunR/bCxdBx0fn6qvxHpTotai7Ov3S0PPb7vP9S/2J5KJtV11&#10;nY4EIv2liE2bqvP1FxhoLyQf3Xnn3QCA1155FQDw3nsVaeutt94CAFx33XUAgB07KsLl1n1oQ7MA&#10;ACAASURBVK0k1lakLs57+UMW9Bcsx8TE5ro8m5Lyc91N1+F1XqPxitP27ZP1fSuyFONhXl/nT7o+&#10;fPPNNwMYXE/k9ywvf7GD8wx+z/NYH3x+kkF5/tGjRwE0/f2GG64HAHx8tCLpz85VdsB1SxJCSUqm&#10;eD8+J+czr776arL/wAMPAGjq9R//8TEAwM8e/QkA4KOa4H+mLrcSoNhuDz30UHI9krF++tOfAmj8&#10;Ect5yy23JNfX+RLrkfVMeyWB8dSpqn5/9asXk/u88MJLSf3dcsttAIADBw7Un2+tn5dxEclz1T4J&#10;WvoLFePr6jht3VJSX21JhF2l44/ap4sv9P9BjT9Bcr1mf/j9Rx0/lK6HNmTDlf/vsFr3X2v9xr2/&#10;0FHavm4+mvv/VCj0m6ogaYVCoVAoFAqFQqFQKBQKhUKhUCgUCoVCoVAoFAqFQqHQKipIWr/lchnL&#10;g5m4q/Mma46YkdvnG/9tSRr8DVwmbszMrC1JS98czj2v1hczA/pqxmTiawaEk8uky2Xs8nNmjmgm&#10;i5KflFDAzI/p6Wp/bq46n5kdjrCk2rF9vL5v+lv1mrmgmf4zM6PxO8y04f1YXs2Y0d8mZ7VrBpIj&#10;Pbh+VkrSYvvnMlbbZtR2FdtZM0GVGKBbtquSaLqqNJOfmVdKgqBd0O5YTtoDt6UkLSV+5DJa1N4c&#10;iYfKtTPL74gPunV2RD/CDEQlafE+rGfub6qPdxlTmlmlGY28Xl/p9SlXX1oOLY8jo7UlVHUVMwbV&#10;b3Or8YQSwBYNMcKRJKgcSUv7uSMLaDld/KPj4ajiTkeKVGKC65dq5/r8uf6jJIvc+O1ISH1JWqWZ&#10;6P0zudNyqdrGLyQeOnKJy8zk8Uo2yxM/Vi53V+VIJLn7tPUnjrij7d+VNMTxX/2h1rsSCtQPuP6f&#10;85+8P69He1TCLduZ/U0z3V1GYc4umMHt7M+NWzmSTi5DddT215ekderUKQCDcR+vx3pWe2A7zdTt&#10;R7l+5+ZDDQmhXf/vS4xx/nQgM1zaWecBSnBz40xXkpb7Xsurz1FKUnTntyV8TY2n82dH2nHlLyVZ&#10;5+JdZ/dKWOnbfrp+0Lbe9LqUi2Ny5Ei1Vx0XXBzp6q00rmiriYmqv5Gc5eIsJXTkxld9TheX0v40&#10;/m/8Qbrexebidq6wmubmhttp2/nbuo7+ULdtSVruOO3fubi5bVzUVuqv2xL8RrUOq+R29Ttuvsmt&#10;kki7tj/Xb/uqbby4WgSGUjvg/E2Lt7iYjttKQtb10Vw9uPiBy6IcRvU+Lj7XOKq76nXUueHrsq2v&#10;YvqH2qOrp/Xr0/G7LYFvVOsArGf2o2adb50cl5KglERFovnUFElb6S9IsB1JOuLnr7/6GgDgyJEj&#10;AIDHH38cALB169Zke/DglUk5eb0TJ04k+y4O1fVtPgevPznJeRiS892412xRX2+4/1LpL0vUQLTm&#10;lzVqe+Y64o4dO5Lz1I9pHMbz+Vx83tOnTwNo1nuvuKIiT+3aUW3nF6r64DySvxCyaRP/v1GV8+jR&#10;jwEA77//PoCGTPWf//mfSTlYv4zv+P3LL7+cXH9fTexiu73yyisAgCeffBIAcOeddwIAPv/5zyf3&#10;JeHqtdcq+7nrrruS4ykl57M8/Jz1y/YgyY33f/7555PnvOeeewAAX/3qVwEAhw4dAtDUN0W/yu3W&#10;rVW70J3pOkBbklbj/9rNf3LjEf0Pf8FF/5/g5sFuPZJmr+bffD5a/1UaZ49PDn8FYbDehp9fPK4v&#10;ru37A/H+QqXc/HXUdktF/YcudwVJKxQKhUKhUCgUCoVCoVAoFAqFQqFQKBQKhUKhUCgUCoVWUZ96&#10;klbpb9LGb5ym0jdLc5nuSmLpKj0/l/nmjstlujXfM8Mj/Xyt5DK0XflzZK2+98+RYxxRqm0Glysn&#10;M0s0Q4yZIM7elOjTV44Aw/Lq8zcZaGkmUC6T12UiXppJSUIuQ1gz6sbGqgwMZorkCCquX5WK7eEy&#10;Kd2+ZgL3ldqV2oWzOyXt9FXp+VoOZhppBplmljkyXFex/XL+02Xm9yXpUDk/n8usUD+lGXsUP9cM&#10;YEdo0npXkh+/vyQkjq5SUh7l7FaPUyKL2o1mDipJo9R+p6er8s/MVPejXWqGtpIAHclF/QTlCAx6&#10;vjsvR27qmons7tdVOXKdI1W0JVHlSG3MUMwReFwckCMX6PNo3FAaP44qDlDlCFqUe05tHyX8UI6E&#10;+knNSxxJzm1zz0+543XfEQFchqqK/kb9i9qxZvRy3z1/WxIHSWqMY5X0SrH9OV5wy8x597y5/sdx&#10;LkfOcu3I8rb1i6POPMzNe3L2qP1K/YmSy6ic326bEc12bEsuU+X8C5UjObn4SOM6jQMcsaCt1P/m&#10;CFrq/0tJWm2JO66eXRzblkQ5qvWPXL3l2qVv+ykJruvWxY+5fk25+bUjabl4380zVaMeV3k5R2zV&#10;+TfHK36eG//Vf7c9TskKrA7dL1Vu/MytNzgCxSC5Yvh+6fjh5k1Uzk+Uyq2fqF908XmpcvMqJR9z&#10;S4LcpUspiZfS+MWRwkrVlkS8Wu1Xun7l/Jz2GyX9aDxLtSVoUbOzqd/UdVhtr9x8u71GYwddSfAq&#10;5xe6ErX6ys+nh5dT7Znz9507KzIShxP+n+PixaX68+qLgwcPJuc/WpO1jh49CgB4+umnAQyuv3/h&#10;C18A0JCPeD0lEWq8pKR8XX9q/AnLndaLIxnyOu++W5G8GMcw3td1teY+E0n5T5w6OfRz7WduXNDn&#10;Y31wXujIyx9+WBGxZmv/uYS0vhrycvX/BbYHSVfPPfccgKb9SZ46fPgwAODFF18EAFx99dXJ9b78&#10;5S8DAK699loAwM11+7Oc3//+9wEAjz76KADgmWeeAQD80R/9EQDge9/7HgBgf03geuSRRwAAJ0+e&#10;TMpzzTXXAGiIZLw+7Y+f87lY7ieeeAIA8PrrrwNo7I0Era997WsAgM9+9rMAmnZt7DFdb2zm5ai/&#10;R6Jl/z2WrsPnCLSUi0vcOrmqcV8cH9O4VvuV/r/AkUXHxob7aRef9dWozvfz7GrLYWfQjZfF84tB&#10;0roslVs3yf1fua2i/kOXu4KkFQqFQqFQKBQKhUKhUCgUCoVCoVAoFAqFQqFQKBQKhUKrqE89Sav0&#10;TcjfdpKWIyyoRp2BRPFN9xwZy735zTfx9Y1zl1mlmUlrLZfhpc/htkqM6arx8al6ywxQZoSmxy0u&#10;piQZ/S12Vc6OqE2bNgHwmbq5TKdz5+aS8mgGmJITNHNXM3M0M58ZNWovtLvSTDpmlLjfItdMVZaP&#10;z9OWpKWfXy5vkJfWX+45XIa1y1jtqtLxQzPWSNYgoc1l9jNjqdSPaT/IkeBymUJdMxA1k9j1cz2O&#10;0vFDSU4U61cz5S7U9dhXxSQ4GaeoHHmAz8PndJlfauf0M2xf+p++mp1dqLezyVbv4zKGxw1BQZ/f&#10;ZarlyH3Ob+b8oMucbEsSaqtchneOWHnhwoXkOjre6Vb7MTM3tX4d+VHtqy2pUcdj7rMf9lXpOObs&#10;rC3BQTNFHZlT4wuev2fPnk7lG/W4reNf10zxtsQSR35YWBhO0tLjHbFH+4fanysHv6f/zGXSu3GN&#10;5/M+SjaieJxuOd73lcuobRs/63jitFpErb7EFIr+Q5+bdq1ER72vs/McgcnVnyO/OZJUjoiS6/+l&#10;8Z/aqxtnXXl13tI28zVHCCotv4tX9bi5hbL5c+n4z/mvkkx0nKRc/NO3/U6dOrXi+W7cd/5Xlfvc&#10;Ef9cvKjnrbUWFoaTmbR86mfon3T+4OI8J50/dt2OT5YtAefmezmS0aC98rrp544g0ZWkpJ+z/nPz&#10;0hyht6+U6OnWJZTQNiqSlhKltV2UDEpSDwkg584Nj9+0nM5/cP7RV84fjY74tLJK5//nZf3BjWO6&#10;DsnncyTvHFGO0nmJI0Y6/+HWf/Oq22mizI9z/Ydqu+68XAqxixxxZtT/B+F6FOud83m3/qbkoLNn&#10;zwIAzp/fBgBYt65aDz5zprIrEp1Y3i1btgAArrzySgDAN7/5TQANiYkko8cffzy5P+OSe++9FwCw&#10;e/duAMC2bduS43SdSUnJbC8lXbG7slo1DlA7db9k4db5dN2H7blr166kHI6Y79aZuP6uhHhH7md/&#10;Zdx1+K23q+evu4GSodlOvM8777wDoGmvt9+uzme98jgSsFhvf/zHfwwAuPXWW5P7n6gJWLwP1yNo&#10;h2+++SaAxk/x/AMHDiTXYbnfeOMNAMAdd9wBAPjMZz6TlE/Ht1/+8tmkvNzyuAceeAAA8NBDDwEA&#10;brjhhuR6SnRz8wu6WZZzYBytw6yu85e25E8qRwjqKlcet06Z+3/qJy03Lx/8/0L1/dhYuv20a63r&#10;f63l1ulyGnX/6avf9vdHQquvIGmFQqFQKBQKhUKhUCgUCoVCoVAoFAqFQqFQKBQKhUKh0CrqU0/S&#10;GhXJ4LdV+pvuLuNavx/d/Xld/U3m4ZnIg7/dPvzNcEdy6JrJvNpyJJpcJnbfN5BVY1ASQZrRqG+u&#10;N78RPZykk8vg0u/1TXpnj5ohrxk1rt1dBhI/v3QxJSkouaf5TfNqv/mt+Oq8M2fOJOdpRiSlhBPu&#10;796zvX6eNPOiLZlEM8lcJnlXQkZbKenLZcq68oyq/7mMTSXO5Qg/XVWaScn7q33STtjOSijitjSj&#10;XO1Mr09p5pu2X4744Ox5MkOQyu1rJlWu/Lq9VGfyOrtxpKBRjR9qP27cpZRs5EhKjqSlmYml5Wem&#10;pmYYusxpaplsVT+Hy1SkXKaa2p8jMLj21AzM3JYaVQZNjjThCGvueVwmtmbE87pKUstlCLaNS7T9&#10;HHmj1H/1z+RGcv8cUStH8tF+Rbn4Wclu+v1qx92U6y+5+2p76udUzn5mZtNMa0fMcvadI764uKkh&#10;miys+H0uk14zrpXgRGlGucaBrl+pP9TnZ+Z0Ti5zlv0/R+5dLSnhTzPZ3fxIt4wD1F+yHRg/8Xse&#10;35akp9/zc42/nVz9TxJNUqvrPErJS0om0vKqvWr8kRtn9boufnb9z/XjvnLl9SRIlq/azpwfPn5o&#10;u7eNc7tqQkgiOeKx1ldp+2kc6Pynxvt6fleCE6X26uZlOi/XdtXrqXR84P7ifNn8z5FsHCGsrV/N&#10;xWEU4/+2JDPd3zRZRnLM3SdHthmrv26eT/cdqaI6zhHL3Dih/TgX17p9qjz+TNfdHEE9N9/uf//h&#10;ZHnKk0WGXy8Xl7HduC0EaXUmqX1ScU1bOZK7s//166st3f7sbLv1E0uCW7eyX3LjSI7klVdNUi4k&#10;aTnCuls3bRtX5eL+UdmRI5279SsXf5F0xDj39OnTyXU4T+B8lXH/V77yFQANkYp64YUXAACvvPIK&#10;gKaeOd7ceOONABqyEq+nW11fYbzMsJkkvqY+kJzHeuFz6fyKJFIlEnKfz6v1TLvdubkiabm4x7UL&#10;PyeZTJ+X/xdQshef44MPPgAA/PM//zMAYHJqPCkX2/vOO+8EAFx33XUAgMOHDwNo2ueFF6vt5z77&#10;OQDA3r17ATTtz+cnIYvP9fzzz1f3/+EPATSkqmPHjiXXIWlM1835+Ze+9CUAwJEjRwAMkqW3b9+e&#10;3JfHffzxxwCAf//3fwfQEMFYb7fccgsA4J577gEA3H777QCadmU5+VxsDx1v9JcV+L3aO+X+P+XG&#10;wVISNN0/iawa9+b8r/7/y43jbp2u1H+Vrh8rCdbN3wBdF6q2i4uXxzjeV5dLHLJW6jp/HLVK6z9I&#10;WqHV1m/3G0qhUCgUCoVCoVAoFAqFQqFQKBQKhUKhUCgUCoVCoVAotMr61JO0ftvfRC3V5CQzB1Bv&#10;mdlV7Tuyz6jEyzXblckfmuGimRL6prhmEGsm5lr/JvC6dcPrW+UyfaYkE7urzl+oUtmUtLGw0C6T&#10;Xe/flUTADAdtJ5bDZRopgcjdn+pKwqF90L54G16nfwZZqgsXqufnczGzwBHGWN987ouSiujeQM8R&#10;LfpKM2e63r+UZOXuoxklzo6VZNL3/n3FzDKWh/XJjDVnz6UEL8r1L5chrP4z9/zObzmSUU65THL1&#10;H1oOfU7X/o68qCr1v0ryyREUtB8NZioP72da/23bLydmcCqxkH7T3d/Vq9ojpe2kGYpqRxovOP+g&#10;du7qcbX8Zy5DL2d/zJB1mWg54hbbKZcpnMvAy2UY567bV6Xjhxv/25LTOF67+EKJQFqP2k59M8L7&#10;qrT+nH26fd06QlRbMogSHh3BxJH6JsYnk+Ny5C5tJ2ZQOz9GsVw8XtufypHptN2ZEeyeU7fqfx0Z&#10;s+24XqpSkhYzxjVTX+2A+/ye7XD61Kmh5XL2qO3PTP6u9c/j19fl6esv6X+0HZWYpfuOIJgrh6rt&#10;OOiuW5qJrSSxvD9PiS4uc11JY84v6fyrq5gJ7uxGiTpaDkdi1H3Xfvp86kcduYrH0/6oriQv53cd&#10;CcCVMydHVpuzZ7QT299dX9vHxVFuvPT1h+TzHLHK7ZeqtP8uzGkmPWTr1hWq7ycnSdJBvV153Unt&#10;ypGMPinRfOfnU/t3BM1Rt18uPmL9NNt0XHZESkcEHHX5c3GiI4uMSqUkNcYhWs9uvUL9XY7w6NqF&#10;cutnep7zb/3bczR24Pxp7hc2mjhpeujnbeOvUnsmiZz1yf6khFyNB5QkxXKdPXs2ua5eT8ftvTWh&#10;aceOHQCAK6+8EgDw4x//GADw2GOPAWjITbz+m2++CaAhO11zzTUAGgLS/v37AQDr13N9JvUHly6l&#10;9qP/B1K7p11yn+vvTz31VHIdxjPbtm0DAOzcubMux3r8d3Fc5vjt7F9/sUNJWrwu61dJZrwOv//o&#10;o48AAK+//joA4Be/+EV1nenJ5Lk4T+FzXHXVVcnzqR0ePXo0OZ4EK96XpKoTJ04k5STRisQ0kqyu&#10;v/56AMADDzwAANi3b19SP3zuu+66C0AzD2W5du/eDQA4efIkAODll18G0NgR64efs7y33XYbAODe&#10;e+8FANxwww0AmvbSeFPJYywXj6e9cp2S99m1q/K7p07U/8cZ6zc+dCUA6eczM5U95cifur5KAif9&#10;QN/1t1L/VUrCP39x+C9B+HUvHjea/x+Nj60tp+a3/f0Fjb+7zh9LVRoXrvUvcYV+8xUWFgqFQqFQ&#10;KBQKhUKhUCgUCoVCoVAoFAqFQqFQKBQKhUKrqE89SStUJs1cG9TKRJpSzc2lmVaaMaJELc302rx5&#10;c7KfI2kx844vgM/NXR7vKeYIWrrPbSnJ5fiJKnOC9cP61Ux2Sut50yZm0vF72svw47X8JOEwQ0DJ&#10;CC7D2GUSqb3o50owIElB1WQuINnOzqaZxPxNepc5r9fT7anTJ5PjmamjpCfWCzNj2O7MzMn/pjeS&#10;70cl/U1pvb/b5/HMcOkrfZ4cSUPtgZmMfVX6Rj/bk/2A9cF92gUzhGjv3C/NBNZ6Uf9L0Q71eEc4&#10;ykn9vaotSYWZUsw8Y3/kPsWMKx7P/W1CIqGcv3KEq77aIJlxSpihXIaJIyE4Uo27Xl9ppiPtgXbN&#10;8mhGovoNqm3GakOCWldfb3j9KGFLM3P0e21n9S+j9p9tx31HnlCSi8v8VeITt9NCctHM9xyJR+OP&#10;rkQH2k9frVaGfFv/o5m4uf6p9pO7z6gyxpxycXyOkOUy83PXU/+UI186aZyq9ZsjHG2YTslWXUkc&#10;Gv8p6ZUazISt9jUu1f6nRED9fnqa4zLq49PyOXKlIww60g3lyC995eJijRcdSciRHPX6PJ7x3tat&#10;K5O0qBxRi6QAEpE0bsqRhUtJVLQ3Ha90X9uX3ysJ15GNXP23Hb/c56V2xHHNEcIcEWRxcWWSn5tH&#10;aT0yTu8rXedgeyqxwdVbWzKVaz+O31p/jjyu9ZCrP61HJSHxOXPjintutXfX7lqeUcVxOl/Xesz5&#10;1RyhzhGkuHUkRrc/arWNk9xxi/NKsmt3neb5q21D0uL3K8+DWC+zJv5s+1ylohk6+3dxyKik8YDG&#10;LzqOqF1v3bq5Pj4d/7h1BBrejwSfvsq1k/OHy+cVVmcpSWvP9qr+5uaq+uC6hBL1lSBDopmbP6ty&#10;fsH5VSq3rtddo+lHOn90/cb1o/Hx4SRpVVdCZVsxfuU8nvOJTZvG5bjKDk7V8SrP4/G6nq6/NKHr&#10;nDyf8/9bb70WAHDw4EEATbu+++67AIBHH300uf+xY8cAAK+99hqAhnzEdUmWi1vaNcvHdiNxqfn/&#10;wfD52iDRr9r+0z/9U3LfXbt2AQCuqwlhJDFdccUVAJp4ZzkeGR8eF+i44e7P63EdamEhJTNrHMPn&#10;5jqki7fYLnv27AEA3HTTTcn3d9xxB4CGFPbBBx8AaMhVbEeSo0jQ4vV+7/d+DwDwYU3g4vPQLvbu&#10;3QsAuPnmmwE0JC/6O/ptllN/6YNkLRLDfvaznwEAnn322bqe0nGHz/fNb34TQENkU+IZ65XtTGKc&#10;/p+EW53nuPUBDgRd46c8SWv5yKHnafzo7tfE39V5XHZvW97V8l+lcTTtzo0nuk77374BUL7+Nz7+&#10;6SZprfb64GpL/w/g1t2pIFeFftsUFh8KhUKhUCgUCoVCoVAoFAqFQqFQKBQKhUKhUCgUCoVCq6ix&#10;pTX+UVSSlPpq1Jn0XTOoJieZucnyDM+YdZkcmzaVkVxKW29uvuwCmsnqMgmbjLF0e/FC2v65zGOX&#10;8a6Z1Nzyt4ub9hmeWa7X0zd6m+vyjfbqesePnxn6/C5zUzM15ur604wNR1JRckBp9920eWN9v2qf&#10;L6zzN+Qd0SyXoeue12Uy9CVR5Uhfuf43Nzv8TX5HPmjuWz3PmTNnUaIzZ6vfZm9rNy4jnplS09PM&#10;DKuuzwwmJads3FiTCM7VGaW1HfJ4Zp64/qUEJUdqyJEgrrzySgBNpoySjiglJZHUc+TIkeT5+bkS&#10;ZLjP73k8M8KYicXnZHmY+cXnZSbSrl3V8e+/fyYpZ1f7u+qq/QCAmZk0k0kzNAdJWswwqp6P9cbM&#10;IiXtcKuZKSfrDCu2K+tZM+yZ8aOZsS7TXjNiXP9ebOk/nP3zuV2mumaiKslpd52R5exb/ay2YykJ&#10;aF3vTNRKbO++9c9+1vf5WZ9977+37k8uY1LHF7UDJe/kCBhKdDhaZxL2LT/bn5mD/z97b9ZjR3Zd&#10;687sW2Yy2VSRrI4SJKtvIelIfrEPbB/j4Bh6MQzYf+E83P/je9/9EwwbkAFDEGSoeVBVqdRYslGq&#10;KlbHLpkdM5ndfYgYO7TGjpFzRaxI7mRxfi+RkTsiVj/XXGvHHBvpoF/iHBGN3G+X63HJShocSQ08&#10;5Zuu8y/sjac8gn4Bu8D2X0WaKsUeHB89etSaTuO/tfe/RsmmsovoxxzhivkC5/gc1+P5qHfYXR7X&#10;yA/SwznPDxzRyesGpVTWF6Sn/GKej/m69fV1M2vmO5Qf7cGKePgc9ccR2qq/qf46M5u2rxpn3J+U&#10;cpBSNOH+i/8/2tw6s/48RcWXXnopuU4p4iglCa7frvYH83Xf+1Ef6MewO42/tVo/r3rO9nbVTzBu&#10;YfeUogMravD8i4hsTwnQaweO5Gb7oeaX3Xr+ZP8RsB3AdcvL1fOx/uurxDZT6D9hHHadBxolygUr&#10;geun6/pls47877v+8fYF1LoDx2svXGu9T/qrlB6UvNl+5SqBo7+q/YhxJfB0PYr1C3+eq4TNkezK&#10;f1LKUDhXimDKn2Alr75sbKT7FxCyOzw8W5kM5b9141py35Mnqf/lKZmxYkPX+debLz0FsLW1xTq/&#10;1TnmcdgFpM/7WGiH/SepwoTXb7j+2H50Xf8uzM2fWU6uR1Z64vr39+/S8lu9j1Paf1n5HfMpK63C&#10;31pbq/z+nZ3HVgL7f8BTlmuUhFKlYzVOVP+8erVa12xuVuuZra10PwT7DqgnVtTBfMr9Ayj7xwor&#10;TK6iyMpS2f57/v53+/x7cJjuT6nyj/dfzH/VddxvvX3kkd98nK6fvXU/z2esWJ5PXd6Rgk37Przn&#10;P4G+9X96mvpZXb9/eOGFqv93tb/8yxV9/V5Vbl6PKsXh9955t85/qrSN67G/9POf/9zMGuWqH/7w&#10;h2bWKDZBqQqKWn/2Z39mZmbf/va3zaxRPsK+B/wW3I/1BP7f1G+l6AR+/OMfm5nZD37wAzMze/vt&#10;t82s6feoXyg/ff3rXzczs+985ztmZvbFL37RzMzW16vyvf9h+ksiSJftFOqXFcKgLMaKSDxPYJ8F&#10;+0337lW/gPH//eP/W32+V9XLH/7wh6Qcf//3f29mZv/wD/9gZo2y2T/90z+Zmdm//uu/mpnZl770&#10;JTNrFMSQ3ocffmhmZjdvVvvMf/u3f2tmZt///vfNzOzNX/7SzJp2br6XTPeLR/5yrXz26qsv18+v&#10;ygE/APX1+uuvm1nTTj/96U/NzOzu3bv2x/zf//v/mJnZF77wBTMz+/SnP21m4wpdvK+PfrRGv4SQ&#10;73/VStoLVTpT092+x+L1x/j+D65Pijv6fg3T0G6hEm/p939zs2U6LaVKTo8P0vVr7roPR/6Fj67f&#10;n7KSa1dK3z9g5e+u8w/mm/Ff2sH+R/Vc9LtmXVPZq9XVapzbVL9+xPuX4+sZVpRLKa2/Cb++Ukx/&#10;JdLgeSGUtIIgCIIgCIIgCIIgCIIgCIIgCIIgCIIgCIIgCM6RWf+Siw2/idqV8jc506MHv3kM5a3+&#10;6ZfdD8Wk0vQ5cm38zV9+E7oo2REqgtiDI1G8emzKYcmRFRO6KllM1RFmHHGTqyTFijtdQQQpyoP+&#10;oCJ/uV0vym8i544DFfGvlBhQ/vH7hnm/FW/29+0/HKnJ5WBFrKb9qjfuj47OjhQHfSO9VP7xOSIv&#10;cc5KCAD3KyUnVnRS9cntiIgp3M8RPHge0kOkkFJC6RoJcXSUKk6oiEqOFEG+VIS3p1zH/Xx8XkrT&#10;V0o/qpx8v1ImmJnNc0G8/uVFYrPSBvd3lB/lBCqifKgIjlL7XYqaVzgS1Yvc9JRAFDyexpRGhMIS&#10;2nNPRKKp8cPjVSklcv5V/+J5Wyl2KTuo7D3ny0uf85kbCQh7pxRHlEIdK5j1hZUIwpegZQAAIABJ&#10;REFUuiq5KYUJpWzCij4c0azGN9eP8iP4XPmXQ9kPT/lX1Yt3VM9TymBcTpXu2P/tpPU6zj8rZvD1&#10;bMeVYi4royAiuq+SEyKWOT9cXvRzVs7x/C2G/5+rxKbmX9XvG2UN+CWp4gZg5TX2m7x5txQ8F89T&#10;CqiNguxyfV+Vv+3a//QUmbhejo/L9h2GgpVsvIhkFQneFzXuFGpe6bpuzz0H6vmsBKbsoFo/dE1X&#10;+U9cb1xPShHU8w88/w2KCZ5dZb8AIHJb2RW1T8AKln3Z3z9bQcGrR97P6Tofenj9m9e5Xf23/f10&#10;XegpfykFNJ6Xc5W0WHlQpafW/7ye9fwI0HX9y88d9Qsr279C/2VlB/arx+ftomRHcD2oeUwp9pRG&#10;8qN5WKkUsD/PfgDP30oJTSkJKjy/GAw9/6l1gVov5frhvM40S/el+iqh2QmNB7FeGX7/t75PpKvW&#10;nZ596Loe5fGj/Bj1fyhoeQouan/Ba3dPMZTtj7eOYTsLZT+eh2HXoZyE8kHxCvdB2elhrYgKpSus&#10;rzFev/nNb5rZ+H7tr3/96yQ9Vv5HOlBO4n4OJSsoRiFdAAUtKPbi8zt3KuWo6dn2X+TgfI7vd7X3&#10;M9V+yo5997vfNTOzd95928zM7t+/n5SLz2EvoRT2uc99zsyadvn3f/93M2vWQfjlhy9/+ctJPaAe&#10;oQTL9gntjnmMf9liczP9BRkogP3sZz9L8vHWW28lz/nLv/xLMzP72te+ZmZma2tXzMzsypXqiPWZ&#10;8oNYWctTMlXzo9nZdl/5L2r9NP79Heys1enXqZ60568vpd+/TTn1cN5439d4/u+kKd3/LIXnE/X9&#10;Os55PgqC4GITSlpBEARBEARBEARBEARBEARBEARBEARBEARBEATnyDOvpFX6IuvUlHojns9VpGG/&#10;SE5W6ulLaSTQ8XFZRL8Xwc7/H38DuvBNcOfNao6Q5IggfqPYV9RKj0oJSR8tPVr6BjSXC6jfVC4F&#10;3ceL7Od8DaUEUYqKQFYRLXyuFFzU+PQiqrvCkYdeJCini4gZwJGTiIBRkbBTliqyePZEKSx5+R9T&#10;kKs/hxIFImKgDMARxoicgnIDzll5C8eRUtNMuwKEKg8rQXD/gEID8o385iqU8JHLo9qBI8hAbgQK&#10;P4cjqNV4wBERaOhPOPci+DjdXCUtpZDiRXyygoenxLO7s5PkR0VG9VV+8ChV0iqdB5TySW798Tyq&#10;lKhU/anyc2QQR2LPzc223u8pKnB/4fJ3zT/Xm6d8wZ8rRTe+T0WS79T9t28kGuwX2xeuN3WOCMm+&#10;cHlUBKvyN7ifsr+J8uAc9gvzJiJJgYo08xT1+h6HQvmL/LmKkM9V0OL+xUpaUrFCpH903K5EoPxd&#10;LifPJzw/Kv8Qz1taXG4tdy7oT8oueOMQ49frH+pzVk7pOv+y4iSPG5SPlVeQf1akY+UzHDmiGGxt&#10;bVsJsF/IJ/tTbE/m5qp2gQCMUhwBXL947uHhxVDSKlVyVkqUuXjjXCmIqPzkKlV1ta9q/cf+Q249&#10;AjUPMOq5KpKc7ZRSqvMUUHl8q/mfxz+vE5XSL8//uUpnbL/6wkqGCrbLAMNdKcUApdzitbfyz1nJ&#10;KH//KO1/GL9KwcxTXlOKY8pPYH9V+UmeshPYqe2/p/ijFGgwftX4VuMK5ZgViii5sBK3UvRmhZdS&#10;BTkwO4vxnf6f+7NSzmQlxr6gvLyfxXaTlcYwf3VVwFMKgcA7B6X77958pcYRn6vyq/04tsu5SoZj&#10;49ux12reAqX7D7w/781XjLc/47WPUrRS9aX2X719I7V+V/1D1QPnk9cfXD61H8LrK04HdmFpqcon&#10;FJtw36c+9SkzM/uXf/kXMzN7/fXXzczsN7/5jZmZPXjwIMkP8nnr1q0kPdQD0uP1OBSi8IsLyO/N&#10;mzfNzOydd94xs0ZJC3YVSksvvfRSckT533//fTMzu3r9WpIPtjNIT7U/K6FyP8b9KB+Uop48qRSc&#10;X3nlFTMzu//gbv3/ap6AMtlHH32UlB/1B2Wy1157zcya+v/lL3+Z5Ovb3/62mZn9+Z//uZmZffrT&#10;nzazpt8iXzx/Qdnq8uWqHjc3q+s/+OADM2va9/e//72ZNUpaP//5z83M7Be/+IWZNe3+J3/yJ2Zm&#10;9ld/9VfJ8c03KyW1GzdumFmjbI38sX+I8YP2Vd/fqf7fXFfPg/UvidhUOu5y/TDv+yH84kru949d&#10;KbW/J8dlfkjpPpb6xZTc778mzaQVqZS/iWbh75ub655eHoMg6E8oaQVBEARBEARBEARBEARBEARB&#10;EARBEARBEARBEJwjz7ySVineG6VKUcuLnMyN8ClVwiq/f5iIfi+CUr0BPTNdFpHsRapzfviNdv5N&#10;axWxwm/AQ4Gta+QuMyMi2b0IqqFoItzxpnplElghgSPXcOQIwaeNUkoAXjuofuspMJyXkpbKp/d/&#10;oPotIlLwJj0ijqCkxeX1Itw5Mis3Apbrb5QPoYDC6eF+1BsfZ0mZSbU3nofILdzHClGsxKIi0hSe&#10;XUR6HBHJsFIInqMiV7m+1XMUKgIX+WQlLk/BS82bueNR9XtEUrOihFIuGovk3k4juflzpWQw6d+i&#10;H4qhlLQ8pUcZ6U6RnKr9WcGF01X9S0WQ43NEEnoRuF65lWKJ9znGvyq/UlrIVTLifKryKYULtkec&#10;fqmSFsP55vZmRQ9EVCp7w+2O+obdWF9fT+5XdkL1D1ZyUP6b9iPL/AhvfuHxwah+rcqfq9DCqIj0&#10;o+N0/uf+znZlZgbpV889OEjTVfWvFAq2a/vv+fvKvsB/8CL2Vb5UP/cUezyFEhWhz+OH/Rse/1Bq&#10;4YhRpVCqIvdPTtrXVaVw/1D+EMq5u4sI7VRBxIvA5vorVQAaCm//wVNmGHo9qfw71a+VH6UUfbqe&#10;8/M4ffb3lcKVmsdzlezUOtpTWvL8a299pZ6L9lBKpNx+rCgBPMVLTyGptP/lKhmq+jk+blekyVWY&#10;VHRVdFHn3nzKStqqH6vye4psgO28Wv8q/0PB/qunoMTpoP96/ja350hJa75s/xHpww9GNmdnke58&#10;kj4oVXACrJQA1DzM838p+/vp+orbke0j2xMF2w31fKAUkLzj0ZMyJRGlhM9Ie3Fytv+kFFt4fuBz&#10;pXDH4xtKMrlKxkr5uTt1O4x+SaN9f8DbR1L9KDdf09MoX3u/4nS5PjD/qHyrfSNVPk5P/Z/Ln7vv&#10;wPXCCrTj+36rSTmgYIV19/37983MbGVlxcya8QClqh/+8IfJOZScrl2rFKy+//3vJ89Duvfu3TOz&#10;8fXHiy++aGZm3/3ud5N6wHOR/69+9atmZvaZz3zGzMxWV6fr8lZHVmzi/VRvH/3wsDo2dr+9vXl/&#10;GkAB8c3X3zCzRhEUz+dflMBzUW9Q5OLyf+9736vLu5qUH0pVaOd3333XzMxeevllM2uUupA+rnv8&#10;uMrH3buV0tdbb72V3P/P//zPSX5xhIIXFLmgxAblMNQn8rWxsZHUG+oD/jn/cgYrmIHc/ePR93e1&#10;gtaUGJfe/KHWU7n7P3POPOhROo8Pvf/UFe/7Gu//kwbzR19Kv3/X+/R4Lq+30b+f+1c/guCZ4JPx&#10;TWMQBEEQBEEQBEEQBEEQBEEQBEEQBEEQBEEQBMEF5Zl/nfLJk7KI1vn59irAC8JepLkXCQrUdUNF&#10;VE2K3EgQFWE6U/iaoKegxemPK2EgMubsyE4V4cSKNF4EDLNQRwaw4gf3C44cGOq3kPkxyGaT3kzy&#10;/4uupAWkcgv9n+sxt/941+fitaMXaYtIHo5k4Yh/jmDE8WA/jSTHkX8rnNPvG7nIx7W1tSofo8id&#10;x8k5QLkQccXlbJQ2quuPj9sjALleEMGDiLKdnR0zG+/XsC+oF0T08Pj3lNv4nJUs1HWAFUE4ko4j&#10;uVRE9EhBoP4/20U1Ltjeoh48JSU8jxXdvMhYz56in3C98HO5PDx/K8UlLgeXr3T+Vkp6uZQqeqjI&#10;MTWfKkUnT0kN8P8v1RF/TYTiYXLkduHIediDvnA6aF9uV6VEUwrGoacgxbAShrKvXkQt/o9yceQi&#10;j6uhlST5+WqeZfuNc0TE9oXtZ67S2FDH0nrk8d81EtFT0OL7h1ZCYUVGpXxxUUHEsudnKKUWrkdV&#10;r7kKWp69UEduX7bD+D/8Lsxb3H5ArWfYfg41/yF9RPQj0pznlQcPHiT5UfOWZ5eGVqDqi7L/3nw+&#10;lP32lHS8cxVJntuvPfuQ63+rCHmlQMb58hS0vHz0JXeeUuMPCgpKCQLrHV5PsL/P60xVb0PPH1iv&#10;8XPV+lQpobFdVoqpTK7ylbf/17V/c/uq9lNKVEgP9jxXSYuPXvk9e9NVuUKlM664meaf54GhlBDH&#10;66V9/cl4n+dydNSumJVrl0qB4glQ+eD9AtgV5R/w+ovXKax4m7v+4XFwZGVKWqwk3HX/9+ikfX2l&#10;/A62mxi/nl1VduHg8X7y/8be4z7kH/Mi8lf9/+Cg7zg6u7xAzbu83yVTyVTa7Av3R6VYphTJSkH/&#10;67v/yvsdrDQNeN/48uXLZmb2jW98w8wapSQoWEFB60c/+pGZmf3gBz8wM7MXXnjBzMxeffVVM2vW&#10;T7dv304+B+iP2KdFedlvw/+xnwyFbDz/449TPwH7Bnc+qBS+1L4h2zOki/rBegNwvS4uYnxa8n98&#10;7whlLChMfetb30rSx/n169fNrBnveM6jR4/MzOzlWhHr1q1bSX5QXiiTsR158cWqHeFH3blzx8zM&#10;fv/73yflhILWz372MzMz+8Mf/mBmZh999JGZNUpen//8583M7Etf+pKZNcpraAfY/w8++MDMzNbX&#10;r9b/T79v4PpGv2SlM28cab+B/LqpdsX5XEW6SVH6/dvSYtn6u9R/L/7+eKDvQZ9VeP5UflczL+Hc&#10;6vueWlaDIOhBKGkFQRAEQRAEQRAEQRAEQRAEQRAEQRAEQRAEQRCcI8+8ktbQEa14nIoc4wglVpxR&#10;EV5ehP6kmJ4uS18plKgjX1dKbv3qCElc1x6JpMrh/fa0pwwx6j91RITKH/AiC/uihg+ah5NpIk0u&#10;RiSBp0DkKcPwb2J7z1HnfVGRZLlHRBDhyMpGHOHMkdGPT6pIOo60Y4URflMfR6Tn2T01DpBvjvBm&#10;hSrkG/lEul6EO0docv44/b29PTMbj9yBYg/3FxWJn3tE/lTkjkJFMnsRxRyhNC0i6/ic+x1HDvZV&#10;Uhr9cjr1k67KIXzk9lb1xeXj56r8K8Wlrij7k8tQEeFqfvbsXNf5no8LC6m9wv9RLi9iDpGFDEfa&#10;8vMBR4x2VaLhz5UClvpcKU545WZlOhVBriKxAdshHm/8PKXMMBRq/KtIe89f4ohm5c/nKknwPKXa&#10;1VNC8hQ6chkpIvacfzw/N1eZIFfBTSnvcDuz0gmAsqtSQlF2Xs1XS4vLZ5ZfKY016z8ozqblUeOY&#10;+w/Pt7mKPdxvc5VH1Of8HFYeYX+JlUwZzq9SFCtV0oL9Zr9VKamwYuBqHQmv7lPKPBcFNf5zx1+p&#10;/8GKJsCzK8BT4vL8v67KVXxU4wfwPMH2KXdfQ/kfnlK7uk75GcqPVuMP4xv1wOssXgc0n1v9nNbi&#10;dq6XviA/ufMTk7vP11WJSI1H7/6u6x9uL17fcz/h8rEysFJCVuOJx0PXeQj2f7x/tSvQKP+E88/r&#10;Oh4/Q/+CASv9Hh5OJ+c83yF/pUoYUAD3+g3X51AgfbTbmFKVUHLnXwYAuf3f2/f31i34/LDQ/jS/&#10;xJD+P3ddzONU3a/aTa33lGLS7CzWN9X9B4/T9JrnpseR4MwUrq+O/fcfqvabW4D/d/a+LeB6Yf/F&#10;228fy8VJN7+fn8vzjLd/yvMvf3+k0tPrj7O/f/LONzYq5aknT9h+pfuvXD74/1CAgqLUZz/7WTNr&#10;FK3wnJ/85Cdm1tiLDz/80MzM/vEf/9HMzL75zW+amdl3vvMdMzP7zGc+Y2aN4taVK1eSfEBBCgpO&#10;+BwKWrCr9+/fN7NGQRf5hpIWK4YD3g8H3j4lK/SiuvGYxUXsl1fKUt/73vfMzOzlVyoFLChQIZ9Q&#10;yIKSFsrFdhf5Qvs9fPjQzBqFLLTPa6+9Vj/3RlIu/ILFO++8Y2ZN+0Ap67e//W3yOfbJ/+Zv/ibJ&#10;3+3bt82s6RdXr16ty92uODi+HqiOngKoUiDN3feAvRmddVTQ8vxNpezKlH5/XXr/RVvPdvV/J62k&#10;hfljUij7g/+z3Z6aav++LgiCi0koaQVBEARBEARBEARBEARBEARBEARBEARBEARBEJwjz7ySVmkk&#10;KEdAc0SdF6mtIpT8SE58UvYmcGkk4slp2ZvYc3OIWLP62P4GtIoELUW/8Y78pNePRyhZcmQ8hRVE&#10;MnRV2gIcceNFuvORI166sr9fdv+kUf0pN6Ki1H6oCIm+93vjR0WSqQhFLxKEI0LQnzkykhWuOBLd&#10;ixxU+d/d3TWzxs6iHMvLy0m94P9IH/dxJAWGG0cW4D4ej4jI4nwg4nV1tYp4QmQTnoNIplIlEa5P&#10;pUTlRdoDFcmjlKZGkUR1+hyZxRFNrOCDI+dX5X9MSYTsJ8jtPxw57kVg8XG+vt+bl7g+kB4rMXWl&#10;1H6UUqoEpBSjVDp8PDioIgO5P3FEMEf4cyQ/yI2EA0gvV0mJzxHZyOPAU+DAOSIc2U7x/Uo5QymB&#10;KLvD13HElYo495Rq+sLzDKfr9S+2J1wens+4/LDjSjGQ0+H29ua93Ij6vqiI59xxoOwro/qX1/+8&#10;+Y/hdRifczpKUY39H6UUU8rjxwdJPrk+eV5lf4n9Ep6vgWqnUiVLb9wre7O4WPlDiNjmfuApn3K7&#10;9gXjkRVJeL7G8fLly2bWlPOAxj+vB7i9PGWei4JS4uDz0nGQu/5V/puKNPf8QU9pxFvnAPTLrusW&#10;pWThwekr+6XsiFL6UvXBfjf7F1A4UPacFUC43XifjNNRke+cXl9YocHbh+N6Ugpa3r4CP09d582/&#10;qv/lKrkApXSGyw8P03YZrf9m2vsjo/xZpuu8z/1PKXlxusrvb9ZnuK/d3xlKSYvna/iTvD7AdWjv&#10;+fmZ+vOy9KGAAjw/TCk39YX3wZWSO0D/XFpK7aZSbuNxyOXh/RO+31M8KbU/T56k/ndXJaTVtUtJ&#10;fhiv/ErZl+1083/4M9Xz9foHim/t++lDKWnNL0IJO20/pTDNqP3HUSpiXaPWGV3tL/uN7Pfy/Iv9&#10;It4v8PwO1X/K1zGLdf7xnIUkXzyPq30wVuT88pe/bGbNPu7Xv/51MzP7zW9+Y2aNUhPO//u//9vM&#10;mvr53e9+Z2ZmX/jCF5LnbWxsmFnTb6GkhXaEYhYrRUJhC9dBCYrXhdjn5X0O3ieCnYP9xRH2fnyd&#10;uVDXoyXcuFEpWs3U4+zFF19M8gvFL9QL9quRzgsvvJCkj3pB/lBf+CUI1Mu9e5tmZvbLt94yM7M3&#10;3ngjOX788cdJPYEvfvGLZtYocv3d3/1d8lzA8wz6E+oX9bK7e1BfZ3W+Lckv+h38BFZEz91/GPe/&#10;6vX3AZSIrfU53vpB7Rs2fq7V5Wh/3mHhLyGUfn816XWst+7y5k/1SwpPi1I/stR+e99zqX3eqSn4&#10;2Rd7HyMInndCSSsIgiAIgiAIgiAIgiAIgiAIgiAIgiAIgiAIguAc+QQoaZW9Z3Z01B6xwBFbKuKO&#10;IzS8N5NZuan0TVa8od2XmZnS+5GPND9TU2kkiRc525fcN8F1BK7RsdvzvEhi1V/4fi8S/ryUtBCB&#10;4SnI5P7/adN9/KWfcwSZ93z+/1D9uG9Egfcmfq7Cm4q4xOOPjzkir73/c3/nSD+OXONIvibScinJ&#10;H0doo99CGaEpZxqBqRQQUU5W0EL/QAQYIprwf0Q04T4obXX9jXqglLRUu6qIQE9JB4y1v4gQVEpz&#10;nD9EdrFd76qkxeXJPXJkFkfAcSQJoxREmNz26cpQEd19GUpJS0U+czr8HIwjLxJYKTnBDqjIfaXc&#10;wOPZi+RXEZWwX1xfaFcVEYxz2DmODGTFC6XkopQ4/UjCVInIixREZCYr16H8feHIe2U3gFIKUfaL&#10;7QI/F/aLFVHYXqA90F+UUkjX81J43mJFJkZFiHr5UvexHeyq5KWUSbwIds63pzyj5odHm1tnPsdT&#10;0uH6V/ZH2RUoUXH5GW/e95RL1PqL60cpL/H/MZwwHpSiJeZnDC/ulvfubbeWNxeOIEV+kF/YV/iJ&#10;V66s1/+v7n/3nVQBQClndVWEe1p0VXL1IsO7wvWllH6Apwzl2SE1Dj2k0tFMOh7Uul2t43le8ZSX&#10;GKUYqBSrlFKnQq2DYLdYsVj5baxUp8rBSk2eEgzm/76w4gLIXT8o+87P6YunzAA71KxbcYTfaHRs&#10;94eghILuiGkZQg1HR0JJ6jRPMUat37icjJpvcve/eB7mXzbg9LGfymZN9etSuHys7IjxwP18oOXj&#10;KB2lHMn5VL/80BdWokE58Xy2G41iTXV+fDxXH9sVUbx9Km//U++LpM/rC8qnFPo8P3J9Y61+0kzr&#10;9V55OH1vf7Bp91QJXClKHR+nfqsqZ1+a/OCIdI6ScyjfNN8vYF5B+Y5br28+P0k+N2vPf1clNFZM&#10;4v0Gfg4rMkMhqHT9AbrOX9vblVIS2wPOJ7c3yo3xd//+fTNr+hMUnv7X//orMzP79re/bWZmP/rR&#10;j8zM7D/+4z/MrFGOggLWr371q+Q6KGX9xV/8hZk1ilxQmLpypfJf3nmnUn6CQhf8mtu3b5uZ2fr6&#10;bF3ek+S6xm5VnzfrldReHh4e1OdQ5p6pn1etXx4/3q3Lf5g8r5nfzMya/oj63d7bTJ6DdkA+cGTF&#10;flbywv1oL+xbQ6kdn//iF78wM7Pf//73Zmb2u/qI87fffqfOX/WcjY2rZmb2pS9Vimb/+3//HzMz&#10;+5//88/MzOz69Wt1Pqp9oN1dKIrtJ+XF97SNHwP7iPWzJfW0tJQqJC0soB5nk/zNzkIh/TT5HM9p&#10;5gtL0kE9Hx22758znlLq+D5jmt4f3Vn/v94/LPwlhlIlqUl/j6fsm9pn9hTf+4PnTXU6Pzk57XS9&#10;kWJk6fcIbJd5fcf9c7z+Lsb3uEEQtHMxdhqDIAiCIAiCIAiCIAiCIAiCIAiCIAiCIAiCIAg+oUyd&#10;Dv9K6lPl8HCYSA6lmAWUkhGUBPpHspa9yXp8nPcmsoqQm50pexObfwNXRdoppQpEkoCukSx8f1f2&#10;D8qUqDjCoSvT9CZ7VyWClRVEFiA/aQQM2kMp7uwflI2f0jf5L12Ckkh1fnhY5Tc3EpcjMz0lPO5H&#10;87NlkbyI2IEdQL1zhCHSR0TLzs6OmZldryOOPIUrPIcjtxCxAzuI9FnxQ0XmeUpwnv346KOPzMxs&#10;Y2MjOY76V10vKD8in6FABboqKHGkOSKKkB7+j/6Jc3yO669fv95aXtVvOOKwNBL83r17ZjauWAO7&#10;hvrCeaMcVdXvgwebRemj/0JRZnOzeh7Ki3ZC5Borzrz33ntJ/jmiliPCuP8ioq2vEhnyjfRwZIU8&#10;bneMj1deecXMtBIAu0cciawiKTlCRtkjKEn1Be3TV8mAFRqU4oua3zlilxVVVESpN68ru8PXra2t&#10;FZUf/Tr3fm5/2HMoteBztCvqA3YR43Znp4pghb1m+wK4n7GiGMZrX5Ae+hHKzc9F+ZAu5i/2vzyl&#10;Ez5fWV1uvV7ZY74O+VZKV6CJ4E/t0NajMiUflL+v/8uKjLD3KMfW1lZyzvOnUkRiJQJWomT703f8&#10;XrlyxczG/Q7u13ge22fOp1KIUUpYKE9f+6UiSXMVraCExf0S+UN7wc6srVX9HcPmv//74+T6rvMH&#10;xiW3r9cP2T/qaz+VkhhHFst1MOWra/vBTnlKZir9pdr/6Tt+WfGF65Hrk/0KVjLqCuY/2OO9vWpe&#10;wThjv40j7xFxX2q/+rbf/ELqT3aF/T6leMvrD9T7wX6q9OIp0rK9QDp96w9+qfJzvPUf6Dt+l1dS&#10;Jaqukew8vrq2/8J82f6PUgxU52NMtc+far7h+sO468vy4pJ/0RkopWqOqGcFKtTLrZdfSu7vuv6F&#10;H9K3/5fu38D+9UUp3eTmH/a0LytLqf33xh2Xn/3Arvs3Syvt/ndXJaG+zEyVxYnz+Ou6f8qKQF3X&#10;D/A/2E4rP3xsPJ22ry+VcvTMTKoMc3iYt/+v1k/w09GPlpcX6s+r5+/tte9r8r5XV8VC0DyHla7y&#10;zqGsdXyMdc1pco7rse6GEhLPn337P/wIdZ/3Sxp8v2e3+XnczzxlXeWn922/mzcrpaWDg+r/7Iey&#10;Ehf75T/5yU/MrFFy+ulPf2pmZm+++aaZNeMLfuprr71mZmY3btwwM7OvfOUrZmZ27dq15HPs62F9&#10;inHESofLy4v151gPVfMx9tWhUMmCe6iGjz9+0Ho/ztE/oSwFpS2c8/pbKZYrxVnsf6I87A9jf/bH&#10;P/6xmZm98cYbZtbU6+uvv1mXr8rv1avVfvgXv/h5MzP7H//je2Zm9pWvfMnMzF544Uadvyq/q6tr&#10;dX7QL60+Hp15jvGLduw7/re2qv4Gpa3FxeX6PFW4PTio6md/H/sU1bx9pd6Xa57fDcwTfdfvsP99&#10;4XHV1f++tHK2/+DZL1YS7kqp/6DKmWu/l5bq9UetzGin00/nvAb2BfYEx9z9b9jZ3PVLM19U6YyU&#10;GKf69cNSJbBJK5JDga8vpUqiQympTYpSJb5Jt/+zQNRQEARBEARBEARBEARBEARBEARBEARBEARB&#10;EATBOVL2GuwAHB2VvUlcSq4SlBeR1JfmN22fTTiSgyP7gYpsLmXSb5KWlmPWiYRRETEAL/Li6EXe&#10;qXQmRfPm+NmRPM316f+V4o2KhOR+iUjzvqj0+Vwp6XkRTIAVb8DhYbsSILe36k8cydBV8QaRYIgw&#10;5MgfFWmBfCLyyv+Nd44ESOuRI844spGVg1h5gssPVCQagJJFX1iJQikdsQIUruf8l+KVVymGqMho&#10;jvBHP+LIn772D8oIfB33W+7vrBCjys92hK9XylLKf8hVcsklN/JapcORYNzMTMluAAAgAElEQVSu&#10;QEWCefUOlF1RkVD8PH4OR3Lzc/h+pTRUCpdLRU43ETczyXmuUoTqX6Xl4MhNNS9wZCfuY/sF1HzH&#10;qAhvT2ENqAhfTyFJ9b+nDfcT9ic8JRXMC954YYUVpKcU2rg/AO63rNiq/C4V4ccof95TslHKgEAq&#10;uRQqwbKSFT8fR1bM2dsriyAFueuf3PHYFVYw6jp/P6nbj/1V5c93VRLw10/tSjFqHOX67TzfAOV3&#10;9IUV8NgPV+MO7VZafqDsPzNUv+N8dW0foBQ1gIqUZf8D17EyO6fDR9hlz+4pRVmuz9z1vuqHXr9U&#10;84E65/9zPyulOJJ/Pr2f+4laVw9FaT2g/7E9xDykFP9wPCD7C5RfNbT9Yn/Hs6NK2bOUrvtOQ/eD&#10;rvP4ULD9Uf53rpJdVwqFtIpR/U3NZ2r/USntKQXwkb96+KQ1Pc5fc87HPPs9dL8BUAJS+3fsd/C8&#10;NVLyGNMLyDufm2Nl03b/X82/Tfopyr/p6weq+me7zP2F92U4P97R83/hB/Yd/9zdVPuzvcDx1q1b&#10;rfWAffk7d+6YWdPPsN595513zMzs7bffNrNmHxqKWi+9VClEQlmLFbjW1ioFofX1S3X6Vqdf9Yf9&#10;/XQdx8q4mLeb+kN/hoJ0Wh7Ms6zUx0q3eB73T5Qb++VYT968edPMzH73u9+Zmdlvf/tbMzN79913&#10;k///5je/MbNGmRsK4F/96teT8xdffNHMzD73uc+ZmdnnP18pajUKWlU+se5v+hP6WbovNT2N/pPO&#10;21DeGofn87PP0Y5NO6GeU4XLZh+lqteFBShwTvb759L5U40r9Vy1T8r7R+q6oef/UqAsCTuk9sHG&#10;/y/8LVaUOufz09Oz15+569i+jNrvfNyDIAgKCSWtIAiCIAiCIAiCIAiCIAiCIAiCIAiCIAiCIAiC&#10;c+QCKGm1RzLkUvqbnkNFkpam35dJv8mMCBmlcAC830zuy6SVtEojOWfEb8WPR8Dgc0uOh4dpRJf6&#10;LXvAz5+bmy/KfymsAJYbuYr/I6Kka0SReuO+KyrCiFH5ylXCUekqJQ6lIMMRf9x/uyppraysmFkT&#10;wa8iBjnCHBFF29vbrfnhyCLVnqwAwvZFneOIiCCQ229Aqf2BEgdHbvM4Rn3x/IT66YuKlFbn3N9Y&#10;cYXnR448y61fL7IUn0NJixW71DhgJQmlPMDlVpEsHLHuKUQNraSlFK64n6hIKBVxxCj/SPUfZV/Z&#10;rrNik4pYVflnJTalCKCUJErJVdLidmdlOWVnuRycTmn/UcpG6pwVWmA/OT9eZHmjBJjaXy9yzIv4&#10;VQo23D9YeWJSsN3ifslKV5hn8X/Mn2rcqH6Ic0TQ5ippsZ1DhK8aB6z0w+Xh/DLqc5yXKmlxP/cU&#10;gfgckdBoP+QH4wL/Rz2xv1ra/zz/jBlaSUvN/7nHUiVHNX8oP4Ov4/7gKcLxufITlN/N7VK6/wHw&#10;fI7EZ7uA/CoFha5KMl77gvNScus6X7CdYjuk1qHK71lbQ0R+mh9GKQSzEpKy456f3PfotTdQ7cnr&#10;J4Wqz1LUuM49X1ys5lNv/cXzJtoL82dfSsc/r7s9f5f7797eXnJ9132UUlgZuuv+zVD7p6X2ry+e&#10;UjDw+nFfPCUzz78o3X8Yyg6Upt91/cB+O/styn7z54fHqRKx5wc37dJuv592/2FFHaWs3qwvUB/V&#10;/aXuz+xs3v7RuJIW7Ed7PajnePaiq5KZ8k/VusBT1FZ2X9lt+B9q3PO+3Xj6lpyzXwOUvwhlqytX&#10;rpiZ2SuvvGJmZl//eqXw9P7775tZowz1wQcfmJnZo0ePzKxRirp//76ZNYpRAM/99Kc/bWZmn/3s&#10;Z83M7ObNSjHqG9/4Rp3fqr4xn2NfkdfHXH9qX4f3B1lJC//nX5LAfVgvPnz40MzMPvroo+QIRSx8&#10;jnra3Nysy5Pun7/88st1uSvlrVdffbW+rirn6mqlSIX2uH37dnI9/Awomqn1s7c/04yPYRSslper&#10;fO3vV/UOfwbrbIB2hOLa4mKtCHaQ57+eF6Xrfx536peK9LoC/0/zo/xIb1552qD6kC0o2k1Neb/w&#10;NNnvjQFPF13XsaVAicx6tuNQSrZBELQTSlpBEARBEARBEARBEARBEARBEARBEARBEARBEATnyMSV&#10;tC6KEhRH9PB51980z6X0TdTJ1x8i9Noj18G4sk31/+PjsjeCJ/0mb2n9o/94kTCInOL0VMSnUuRQ&#10;EUZ9KY2EU5HKnpIWR/JyfSnlKI4oQkRKXxChkVvfnpKLipDiiKZcxStOj5VQSt/Y54gpRBKpSG20&#10;F7ebilTEdayQgeuhZKGUx9S5UqZRkSgqMg0RXH1BpJdSNvIiW4f6TXsVsawULdDOSkmQ88vzJD7n&#10;SHQv4pBBxBvSQX9BJBX+z5FlKJdSGmQlCrZPXK6+SiCIUOtLrhKfqj/l16j88zmPd7ZTHIHF+VKR&#10;x2pe98ZD1/KXoiLulYIY9xtlJ3OPQ0XyewqO6nNuby+SnI+P99v9ZzXv8P/ZT1ARw2p+mbSSFiv6&#10;sP+iFK5Ufary8+eecgq3n2oPVsJQ+VcR9mqe9cb/UH6/sv+5yiGechKPd+6vQylpeQoKqp8MTa59&#10;4vnC649K6UrNn7nKEZ4SJeB24vbldNR4VJH4fWGFVR6vrHTI+YU94fu77n9448VTGu2L5zcr5YnR&#10;fDHTbm+4v6n1NZSE+/YfViJX7aT6DyvVekqy7NdOz6TP66rAUqrEWoraP/GUVXjeVf1D9euhItmH&#10;2j8B3j4E1wPbh677J6Uo+8HpKv+BFTO6ohVi2vu1Upjoi7JbnK46L0Upjnr+N468/9OVwwkrmZQq&#10;aXnrJr6fn5OrJK72Bb3+o9IfCla6V3aymY+GtR8ovtcO4/U70/p/5Z+odvXGi0rfs89KCYfT8xTq&#10;vfUWo/ZVVH8/PGzfj1QK51xuKBttbGyYmdlrr72W3Aelqbt375qZ2YcffmhmjWIUlLXee+89MzN7&#10;6623zMzsP//zP82sUZiCAtWvf/1rMzO7dKny2/7t3/7NzMxWVqp9ROzHvvhipbR1/fr15P/w99Dv&#10;sX+p9jvhj7GyMurzzp07Zjb+yxJQyEK5sc+MckNp67333q3zUeX/y1/+spmZ/emf/qmZmX3ta19L&#10;yvHCCy8k5fv1r3+XlAvtcPXqVTMzW12tyofhqhR7GW89N5SS1pMnab9kpWDA6w/cN2mGWv+Pr+/Z&#10;vp697mdzrBSih6bU/0W+cRzPZrrf1diji6EA1VXBdOjvu0fN3FtJa7i8BEEwTihpBUEQBEEQBEEQ&#10;BEEQBEEQBEEQBEEQBEEQBEEQnCMTV9Kany/LwuFh2Zu4CwvVG9cnJxzx4SlBpZF4zyt4ExdvMKtI&#10;/SaiI72v8EXqc3vD+2nBSgRdI2E8JQ6+buiI+qGVtFhxgCPHOALNi3z0ImlL30z3lKw4Pa/+VXlV&#10;OYdScvN+S95TbOAIbhUhyIpHSkmK+wWu53xASUEpdPGRI5uUElQuGL99QUSUGr/INyJWOb8cMdQV&#10;bkcVwcyR51x/nv1Rn7P9yFXQAUhfRaypyHiGI8eVEhT381ImrYSJ8ZOrpMVH1Mek4PZQihfK/paO&#10;HxXhzygFKJW+UkIcev5mu8n2FvB4wrkXCZ47rwBPeYc/9yKJgcrH7Mxkxx/an+0h231W0GKFQOUv&#10;KiU5XMfzv7pORfixkqA68nNQTlZi8PwdpeQwvj47269SinZKEUD5j1BiVf0f+WPlpaHWLZ7fyfkd&#10;WklL+f9+JHWFahel2MP9wlOk5ftV+t2VGM5eX3A5vOv7sru7a2ZaKU/5P+iPUCJlZSye/9X4gpKN&#10;t05V67ZS1LrEW78ohQhef3rrUlYy85S0+Ij65/Iwyh52VdIam1/E/puyd0MrsZSC/uetr9X8uH/w&#10;ODnn8aH6Pa7D+q0vpfsP7Kd540Ctz55XPDvB17H/VToePOUlPj8vJaS+Sg6fFCWtvuuH3PWYt7/j&#10;KWgpf8qzH+etxLa2ttaaH55f1f4dlJT6ws9V398gH/zLKbx/5Sl+qv0rb93KKMXgXP/dW6953yOw&#10;P6D2XXk/hZXneP4FPH8qe4L9p+YIxfvqOcvLl82s6Wc3b940s8bvgv2BotavfvUrMzN78803zczs&#10;v/7rv8zM7N69e0l+T0+rcrzxxht1erN1esvJEUpZsJNcj5/61Kda6wt+GPtn3N5QyEJ54M/zvjLy&#10;gV+OuHbtmpmZ/fVf/7WZma2urpqZ2ec//3kzM/vWt75lZmY3btxIyo3n7u3tmZnZrVu3kvKxMth+&#10;rXSOcbK8XB3X16v0Hj5M7Xf+OBhGggfrb+QP5WC7wvvWKP9araj2vILvvZlxu9Lerur+IA+l4Jzr&#10;xwdB8MkmlLSCIAiCIAiCIAiCIAiCIAiCIAiCIAiCIAiCIAjOkYkraU2a5reW8aZwGmkBmgjIYSNR&#10;Jq2kUQpe6G2OnpJKen0p5b/RW1b/pelzP1ORPCqCj5V1VCQYK+MMHdHcFxWBrJS0APLNEd+s4OEp&#10;6SACpS+IzPAUzAC3J0d2qYg7FaGCSCKO5FFv4nOkmad4oPLD+eLncmQO5x/Xr6ysJPnniHAVgZer&#10;gKDOWYkEeMoIHEFX2n84Yio3Am6oyFqlsKAiQ7l91Phj++IpLHI+ciPAWQEI+UH/U+2vFNfYrvK4&#10;4fZH//aUXFSEY2n7KYVBpbio7I+XfxWRq5TXWJFM5ZvnP2+cexHfHBF63vMb6ovnYTUu+Jzrj+uD&#10;+6NSKOpLVzvK4xMRsArUv6c8l6tUo+YR7r+eEtyoPIX+H6fTFSipsB3j5+PIkemeUgjg8cnt4s3z&#10;nhIAnsvjgdNjRTb+XEV0K+UBNS5U+7PdgRKKsptqfsIREbnIByteKgUxLmdfPCVXNX7Oy//vGgGa&#10;q/TgXaeUTzz/Ycrxrzg97zpPAW5o4D+yIiYrPbG/W2q3QK5foxUqyupF1bc3r7EShKewBbicvO5R&#10;Sh5d11mews9Q+0aekqXaT+D/Kz+QGarfAVZC5PmE88t2kRVBlTJqrl/blaGUmHLtC9strJM8+8b9&#10;cKjyY5700lX7QUP7v8qeKKXH0v58fJj6xd74G1oJif0A1Y943Aw1n016/5v3DZT9Un4bxg/7oWof&#10;g/vbzFz7/i3jKYzy/bn+SykLC5jXq/Ojo1SxntcZXI+lSlq561e+HnB9dFXM8xRTVTq8bwpyFWiB&#10;t//m7SN69aSUtZAvrJ/U+s/bT0X743m7u9XztrbOVjJlJbYXXnjBzBo/+Pbt22Zmtrm5aWZmOzs7&#10;Ztb4e0dH1fr5D3/4g5mZHR6mSlaPHj0ys0aB6+7du2Zm9vDhQzNr1n34P6/LlZIp2xnsH+Mcvyxx&#10;+XKlIAalq1dffdXMzF555RUzM9vY2DAzs6997WtmZra9vW1/zPr6epIP5JfrDd2L1wVc742i92KS&#10;Tq7y23g/OLv/5aL2Qebn03HBdqFRIJ2sklbp+l+te/l7TWUf2f54+wXNddWxNP+ljH//XB1RDdqv&#10;a//+8Gmj9idy/dJSRo+bCmWuILiIPNtvCAVBEARBEARBEARBEARBEARBEARBEARBEARBEFxwJq6k&#10;NfCLob05Pk4jtvQbwsMqapW+yTtpJSR+Y1lFsoy/oT3M+4HF5S9sRk8hwqM0EkZdr9Lh48GTyQ5A&#10;LxJKRTKhnKyExG+kK4UqsDifRoZ0patiALcX8q/aTUWONhEjVSQf2ysuv4rs4Ui2rko26g1/lAuR&#10;QrOzqcKRUqhQij54HueDI7f4PhUhyb9hD7oqQUBJqS9NRE+FUmbwIpb6opT4PEUSjqjj+3MVwNCu&#10;noKA1/+4PTlSEPlFhCdHdKp+yOXifHF/VkpUKkKzFG4fT0mF7QfbRxUprRQm1LyiFBu5XUqVtLj8&#10;nnLK0EoIuUpaqj+xXVMKdKzUg+cjMnTo/Kvy8PWwfzzfeMqYuH5uPk1H+TvKnkApxov8U0qIk1bS&#10;gpIkUMqKHHmNduf6UuMB9/GR+5OnBMXjUc2/HEmN9DjSGP1HRWzzPKOUQHIj0D3FJaDsoPJDlZIg&#10;p8PlGmr95/kHnv3vC/vfXe23kZ3z1jFqXPdNf7FWsvPmDW895inBKfvH478vrCCK/gV7wvMJ2o2V&#10;tpQSFPeXrgqvUilnICWtvkdW0lLPV0o2PH49BSmlaKj6j7JryAeUGLldWFFNjX+1vlbtyOPP8//O&#10;G/bnOH2ltDiqP1tKnqcUP7BuKN3vYUqVhErreW6qff70lGtxzuvnrkD5xBun0n4Xrr89BXOgPh9K&#10;Ca2rcuNQ6xdPed2rf/ZXuzJpJQs1n3nraqWkzfbF878vLax1yq+ncAxyFVFKOTg4u58gXbWeKIV/&#10;iQB4isTNfIx2siR/SiGLyd2XU+2BecW7X5Gr2K78tZkZlLd9/8ezx1DS4nWA8uPZH2dlZW//gPPx&#10;4MGDJB3sZ2Pf+bXXXhPlqp4H+8VKWlDMgpLWxx9/nKQHZar79+8n+eP9RV6n4sj7nmtrlR24ceOG&#10;mZm9/PLLyRFKYbgO8ybyDz8W62v+pQNcj/q5du2amZm9/fZ7ZtasQy5dWq3zbfVz0+ft7kLxO/3e&#10;QdkZNU8ONX+hPKxsu7fXbidhL0oV/IZiKCWtvvu3RuNe2Q1eB+HxpfkvViKtk2+2E85e9z8rSlre&#10;cSiOj+v6mOr3fcTQyq5BEKSEklYQBEEQBEEQBEEQBEEQBEEQBEEQBEEQBEEQBME5MnElLRVJkEtp&#10;ZMjhYfpmsYokHX8jd5j32xDJ0RcogE0KRGCoSJrmOlYSmWy+h6JUEUX9dnuukgTgN90ZFel/cjJs&#10;ZGhXur45rhR0vEhkFcm+tbVVlH9EqHioSCoVsaf61bgSUXskN0dIqueyEkXXSEoVAYXnLi0hwh/5&#10;S5VXEPmj6kWND74O5eXISFY6YjvPSjaq/6j/l84/rESjIl5U/y2NBOH+KxUPRLuriEOlMMJ2jCOp&#10;c5X1ALcjnod+g+sRcYYIOM/O5EZQqkh9pUCG5/mKnXmoSCel3MSfo/5URCZQ/pFSGFGRWExuxL66&#10;jpVDVL8F56WkpRQ1xiPQ0sg1pdAB2M4142kY/xPjBkdW+OLrWNGL7SfgCHKlKDO/kKbbVUlUjVvV&#10;/zl/Qyna9WV+Hoo2Vb2q+RBwBLJSRlJKgnyEEktfJS2lsKbuY0XDXAUi1c48zrpGkioFu9zIRdgf&#10;HhfcHqxshHZGxHdf+kZaDmX/WEkld/4e2Qcxb+UqaXmR/spvUnaY+wPw1mVqv4DHG+enVEmLxy0r&#10;ifL6iBVHt7e3k3wpv4T9bE63t5JW4TaAWh/m3qeUbL32Bmzv1HVKaTV3vKj6hL/bV0nr8f5e63MZ&#10;lb5SCFPjd+hIcF4fqvmI6x37blDyVOs/5b8MpSRVaofZT1PPleuY+t+q/GodPLQSTt/1b+n6O9d+&#10;eIp2Q6XvPW9o5QL2wzwliqEVHVaWJqtoovwBNX7U+lOtS7j/siKfWpeoc5V/j/NSssF+Cj9X7f94&#10;67euzM2l62+lUDs+/+aNs75KWmyf1PPYz+raTp5imlbiq+7H9HVygvtSf47LA9CvoTzF+wbevj3u&#10;h//JSrC8LlX9ZXNz88xyMjxfQIEKv4yzvr5uZmZXrlwxM7PPfOYzSbo8D73//vtmNu7n8/oY+7xQ&#10;cEI533jjDTNrlK1eeeUVMzN76aWXzKxRtsL3ZTs7O2bW1BvWk8gX1hN4HuoBimD4voMVrdFuLDA1&#10;N1fl8+HD6jq0N8Y9t7e3jh56/lpbu2RmZgcHVXnQnqzwCD8Z7bCwUO8bHqb+/9OmdP9JjUuVzvg+&#10;evu8x89VCoOl+S9X0uqrpD3ZfT/Q9XtPdd6XUfv1VNKatBJZEHzSCSWtIAiCIAiCIAiCIAiCIAiC&#10;IAiCIAiCIAiCIAiCc2TqdOjQto6UBrIP9Zu+3m9oIwKGf3NaRdL4SgBIvyj7o98E78vsTJ4SkAJv&#10;5KtIUaCUOErbD+QqmfBxeqY9EjGXR48eVc+hiCFWmmgiOtEfqvt3tsvab2WlijhBP8Kb5SqCmyNB&#10;nhymEdbIL0fiIjIB/Q3tfvv2a0n6XSPyMJ64vsZ/Y3wvOSJiAr/h7inhqf65/aiKSOmr5KEiWXMj&#10;Mvfq+oSiwuJiZU8ODqp6Qf9C/SPCCBEzHMmWH0lQHS9dutSaz1xYeaDr+Ee5uN7VeOZ2KLUfHDnC&#10;EdTe+EE79C1/af0jsqkviMxCP0akESuQId8Y9xi3aD+2H6wwpCKxWcnNU1Th+xGZ1nf+ZnvXdf5Q&#10;EaLcX5X9YAUEvs5TwkH7w37APqCciLjDOT5Hv0N74jqke/ny5SQ/HDGJiMM7d+6YWdPeiFhDu6p6&#10;RLlKlQyvXr1adL+n5OpFtsL+wg6g3JifUK+oR0Q4XrtWjbM7dyr7ruw02xU+ov74OqXQyPWP+ZyV&#10;6Hhe4/GOc5Sf+6/KL4+Xnd3t5HPUHysUqcjejz/+OPk8V9ltNL4KlWhLI0NLI9FK7Sf7W13nL6VA&#10;4EV2A9gj2CGOhOWIZJ5fSvH8VU/JEfNlX7j8vK7E/IZ6gx3meb/v/IXn9/Wflyn02oug58+PScmR&#10;j0qJgudvT4FN5f9J/by+SnI8L3b1X+Hfq/7F+fb8K68f83VDjSNVbqDs0PrlteScr1N+OCs1Yhxh&#10;/sL/Mb/hnCPqH9x/mJw367B0XMMuwV/GOfyg3HWvat++4zdXyVmB+mf/nhUZm3rD/Fzd/95795Lr&#10;vHU0f/5os/JfWElD2XmuR7QDr98Ar9PHlLVm+imkANQbf+4pw4LlxaXWdHJZXa3sLxT1eZ2jlNRG&#10;6966+H3nf4y7rvMnrveUpD3/5aWXKv//8ePT+vg4KR/6Lc7RX+C38nzL61/A/gmfq3Hs+b9TdXfw&#10;/Cd1ZCXArhzUSiLe/MP7c7w/ON5/0nTw2DElZjvbTigFVrRbqf91//79pFysxA1YCRX5gOKON97V&#10;/LtaK8F4dkPdz/svuYq2OMJ+9AXtvLfXPh7U+MM4Ld3/4nlKjT9Mp8gvjpgucDw8bFdEUvMZ+o1a&#10;HwO1vsYyu9m/tzr9PP9nY6PyP548qT5H/bJCOtJdWVmoz6t07t5N94/70nf9VOq/XK79F9QfFKd8&#10;JcZ0PTE/n9pn2FX0U95vxH7P66+/nvwf/iD8SMwjo+9bxP6pp0yq9hNLlYw2N9P9X7QH7+Mpxcql&#10;pXodVU9D+/upUjSv35t9nVrJdfT95WSUjU6O29d/vC8yup76cen+ze7jVJGssQ/p/AO7xPaF96G9&#10;9Svbj9npsvyz/6EUhXMVBT0lZz7233/D/lftx5z22/8o/f7pYD/9xZuu/gPovv6q7hvZ355KWqWU&#10;KuGWK7mV7d+W5r+U0vKXMunyPw9EDQdBEARBEARBEARBEARBEARBEARBEARBEARBEJwjw4RRPsPk&#10;/nZy7m9e902/L0rJJzv9i/HTvM8sqH8ZqUhvQiPwcqj+gwhK9ZvpXiQjR45xxJ96U9eLwPZ+a5mV&#10;HPiNeo4gwvXIV2kEDuBIiK6RAMvLVT5QTaxkhogHjoQaRWjRG/lHR2nkj/rNcY6gYLvF7TbUb4gz&#10;nE/1m+YqoomVUtRvo4/Vm0inKxxpkvs8pH9ISgzcT4GKFEHkW19Ky5+rvMOR9jhX86FqH6Wkpz5X&#10;4xCfs5JjrhIVyoXyc0QwjxMvIp7xFEQAIqP6RhKzwgjaUSnAqXbk9uRITDyfI7gRUQj4fo505fYs&#10;jYT2lLC64s3L3I7oP8gHR0ry9YgcfPCgKr9SUlEKMBzJruw+l0PZX6VQpfo/UP6OmicVuZG3bE9w&#10;hJKDh1LamC1UUp2wEHGx/fQUxxj+PyKIPSUMpcCF9lNKRJ4y4dD1r8qt+vPQSqTcLl5k5KQj6VjJ&#10;2VMe5HPYP6Wkw+3Bkay4vmsk7mheo3nOU37j9ij1XznSPtf+s98yKdS4UOPSi/hl+8X2gJ/PSkm8&#10;nmS/hq/DOhLPRzvBLwO83sJ93vpBzcuTnjcA+3/cD8cV7aBgNsz+Ba8/2O57Ch18nToHfD6UEr+n&#10;eHR+6af5yFUAA2w/lD3JVebz8OqD7a5SCmyU9Kw+pv2Y+60ap8pejCk+0joG93H7ayUf0b+P2/3s&#10;rn54X5QStOeHeOt7s7Png1H5nHnCWxeUjh81zyt4vpo03n6l5ydDsb8vi4t5vyTgzft9YSVhTr9Z&#10;l7d/zv4j79fmKmmp9QtQ/Qzdt1HSyrOzON6vlUDZT8S+Ctfv7m7l1+zstM+PXVH2nO2vKkdp+h98&#10;8JGZjdtbVuSGAii+tkC1fPjhgyQfnp3j/6OexxXSUj9dlVv5Cd4+Cu9/9oUVy3MVmBolzPR7mNx6&#10;HN8nH8af7MqUpYpY3j7D0N//sl+h7LXav+b9QE9Ji7/Xm2qfFrJh+9JXScvbL+86rz0rKP9WrRuV&#10;P6jmVb0vO3RJgiA4Dy7GSiMIgiAIgiAIgiAIgiAIgiAIgiAIgiAIgiAIguATynOvpJUb4ei9+d6X&#10;0jeBS38T+ejk2X4TedIgEgGoiAe8Aa+u6wtH/nlKWhyht7ySRtzMzOBNdeQfkXZp5HATAd6umJSr&#10;pIVIFFaKYcUYXM+RMqWUKmkhG01A33RdnuoM9aHKtVgrSeDcU2Lh6ziiU71ZP1TkEsORq0D9ljtH&#10;qEGJx+sn5xWJpSLxgBfxj3ZQv5kOlNJDaf49RTsPpVjBETsoJyswYfx686JqT1Y6ADzeWLEC7O7u&#10;JtcrpRFV/6WR5F55laIdKFXSAtxOSuEOz8N1KpKJ71dKW+vr60m+oAyH53MEF0fulSppDRVJCHRk&#10;ePs5IiihKIMj6pkj3fb29szMbGtrK3memqeB1++8/siKRqwMopQruNxK2chToFHPUeXn/s39F/eh&#10;/lV9eRF6xf4z+XVPGx7HINd+gtz5i8+Xlyv/BX4g2ym2J2x3Vb9iv4Yj1IeKpFT9w1P4GSqCM1fh&#10;7KIqacGeqfypyGRcj/mblaFY6UDdzxHDSslAKZvs1fZa+Q/evgDbn36k6V8AACAASURBVK7+K5Tk&#10;2O5xP+yqdPy0UPWkFE6U0kLu+GL7xfXC/rA6xxHrD54fWUmL+4+npOUpPHn19LRAOVX/A+MKRWXz&#10;JuB69Px39n9ZyUQpe6jj4WH7/O0pPgH2i9n+KIUGXP94d6/1ublAeUXt+3iKYkd1+ZW9bNLJWz/l&#10;jluce0q7uv2q5xwcpMp36B+sLMP20lPS4fHP7crrBjX/cLuzv31i6XjLXa/ieiiZ9gXjx5t/PCWL&#10;ceW99n3QsX3I47P3dbz6KLWf3D6cX0b5F5PCU8L1lbQOWv+fy/x82n88e8PH0nqcm0N/q85ZiUr9&#10;kgH72eoXHDwlLS6fKg+Pe3B4WDb+t7e3zazZR1ldXTWzcb8Z60Tsz6Dd19bWWvObi7e/rPzDofZv&#10;lb0arz/e50jz7x3VfAT/nZW02P4jf+yv5K4f1HqiVEl+eXmtNb+58z9+SYTrUynksd/b+OeTWcec&#10;1tlk/573S85LsUnth6vvfXj8s3/T5B/9FU/AuKD5rvD7X6XEmavk1BzTdZqyI816v/r/0dGz/f21&#10;UtpT39eq61T9q3Ywe7br7aJQaheG/j42+OQRSlpBEARBEARBEARBEARBEARBEARBEARBEARBEATn&#10;SChpiTdRvTfqh3qzeqhI8P7Em5wlKCWj3ONsYSQRR1J4ClrcX8YVOXBdewSBUjLIjRwfK/8s3vBP&#10;FVo4whdvnPNvvpeiImT8SIDqWAcmjSlJcITfeCRA+qa7FyGoFJxUJA6jIrpLQXn7RuJyJAFHkqlz&#10;joTrixexAJT9536qlGiUklipIlxpO7KSmFJuUkpwKmJD5ZPtkopEV5HpXjpepKanbKDGUVclFRUJ&#10;NTRK0aFR+kvbl8cLPmd7ypFkql1WV6EkVdUzK3mpcnOEYV9Kx7+KoFYKAXxEJDvsAI8LRFqiPnd2&#10;dsysiYC9ceNGkp6ybzz/of7wPJV/nHOEMPKJ9veUUDg/SqHJmy/5eUzXiDLQV8nnyUFZJOqkKbWf&#10;yo6rccFHKJGoyD7uH2q+x7mKOAel453xIv89+4Rx3BdEsufOZ2o8TQpW0Mgdl2wfldKiskscSewp&#10;gXB+POUd79zrz7n+q8qPsoOTVs5ieB5X+VTtD2UHoNavan5khRyv3vkcChSYv6EMxwoj8LMw3+Oc&#10;lRTZ/nl+xEVR0mK4HyplklJ4Paz8BKUEinZg2F9RR5Snq5IGQP9lP43HN89rfH1fchWu1Hzh7X/y&#10;derIePYXsBKop0SF6R+PYWUYPA/1yv4Nw/t3rBgNeJ2Eo1KCVv4SK4fNCEVMvp7X3SMl/EIlLa4n&#10;oPoFU7p+Vv2H7WfX/pcLK9sA9VylvDUpcr+3UNeX0uwXn72/7PmBfTk4SNcfyk9U+3eegi2XQ+3b&#10;AjVP8DnPZ56/p9Yh8F94/0YpYqr1el/4+wc17hWl6V+7di1Jh+sN8wIrnJ+epkqcnpIu5xdH3o9R&#10;dh5wf8T6R60fvHm9VIkO/UeVl+uT5yF0f8/fAU398P73hJS06mTH/Y1U8YmVIYcC/qs3HtE+6G88&#10;b6v9HH7cmBLXdFn/8b4/43yoIz9PpYOPL8j0Wwzc/+b7Vvg9qV/IysKA/c9Q0nq6hJJWcN58Qkxd&#10;EARBEARBEARBEARBEARBEARBEARBEARBEATBxSSUtMRvjjPnpaRVGglUGok5M12m5BJMFhWBx6j+&#10;qyJ5VKQ3v5mtFIO8iKAmoqL9Ps63ekN80pHlm5uPknMVycYRE+CIImU4Qpkj99R1k6I0Eneo9Evv&#10;z40E5P+XUhpJXVp+9C+lOKAiElUEPJ97ijilcAQUH9lOKeUFHXFiSb6VYhVfx+fKLrOSkaf8hSPG&#10;/8rKSlIe5c+oyGRE8nFEJCLskD4rvjURiNaav9zInlI7Vqqo6CnAeMqQGAeoH9Qb/o9Id6TDkf7K&#10;38xVglCRbLmKLBwBqsanak8eZ+q63PLlKhIgf1BSQD7QHzDfop5xPjeH+bR6/v1nXElr0mxtbZmZ&#10;r4TBEcu4fnd398z7VT/OVTT08Oah85r3OX1lX5Qyz6T9XsDzl1JuU0puV69ebf0/YCURVvLxlPZ4&#10;vme77fUrb31T2h+4PZUCJV83lBJPKUif28NT0MR92ztbyefefKvah+0FK8FyxPFofl5aSa5jhVfA&#10;9ovL/ayCciu7y/O3UuiYFF2VY/jo+cveUSlcqPTZ7yn1X7nfcn6UfRpOSefscgPlB7KSFq9HtaJW&#10;6k/jyP2Z8+P1c9XvvfWUamdvf2RpYbG1Xp4WvP7h/Ob6I0D1h/Pa/ymFldRU/jyFmEmR6x+q8pXa&#10;H9WuuUpUpUBJ2lPqYsU0HOfnYW/a7YGaH3D0lEyAUvjy/By1b48jlKTY34FyFO6Dn766ulLXR5Wv&#10;3d2y9S8rDoLceWeoX8Toizffe0prbCf5l0CU0iKYncXzq3P8oojyY7j/YP+uL0pZzVtfKyVY9q/1&#10;fjIrjU3Gnk7J/evqcxRfrTNL7Rj2B719DdU/Hz161Jo/tV/Ndnp2saz/BGWwohim7aZbtStqXZT1&#10;1/NOqR97URRZg4tL9JAgCIIgCIIgCIIgCIIgCIIgCIIgCIIgCIIgCIJzJJS0nMgh78360jcpzzsS&#10;3GMmXtMrghVIvEhO/v/pwBFlnA4rZTDqt8+Vcg5HFHsRzl6kECJO+Le1OcJGRfQOFcnO6XAkAuD2&#10;hJIHR9pxxLiM4KzP8RwVKY9z1BdH0ObW/9ARjF6ksXddrpIbR9KqSJ6uKAU3RpUL7aOUnID67Xi+&#10;riul5VfKNdxPWBHFU0hiZCQPRXJxvridc5VPVIQc4Hnfaz+vfzOeAgSOUF5S9ehFqkMhiO0oR1Ci&#10;PLAbuB7tyRHFrDTC8wjSf/z4JHku0kW+uJ3VuOjL0EpaKgJZRb5yxOqlS5fMbHy+ZEWytbU1MzPb&#10;29tLPuf5l+cBPI/nFy/iVvVXVi5Q44zzwemDrspD6nncT9Q4yB1nzTG9/6JE9PdlKPvp2TcVMc/9&#10;X/mJ4/5M9XzYIZ5fuFxq/ihtPxUJn+vPYLz3hZV+2H4rv8GL0H5aYP7yUApRK3Uksbqe2xnlZgUj&#10;5cepeRyw/6kUYFT/U/sGuf6rFxmrFEwuCjx/KL+c/Rq+DyglUkYpGXU98v28TuP8q/s8P8FT7J0U&#10;XG617uzqh+eC8ecphHr+DpOrRMqo/T6l5OQpCar5a5S/mbItWFawU4o23n6mVz+5SoPKfqp5VK1/&#10;lT/M93vjkPsP/g8/g+0qK7ByPnld5kXCe/ZMzVucb87HedmPXHuV629718844x7w52p/ritoZ9WP&#10;gBrfk7bj7AfxOFPzEI65/ptC7TOO56c6H/qXEDyluvH9OaRvyRHZVvZP2Uus33P3//jI+2mcnucX&#10;LiykdonXE6wkBrOGbZNSf1LNK13XUX25d++emY2XE/My7DnOZ2fRjtX9m5vbyf2eHeJyqP0nXleo&#10;5x8dtY8bvk/t75TiKTaxveN5kderSlmd7UPpvt950djJ9v0TXqfzLwx0BeMX1XF05O2/wb5Ych3X&#10;c66S4nnZX0533A+05IhsePk6OflkfmHNwxnnuf6j973E+P+H8Z+edybt/wWffGKEBkEQBEEQBEEQ&#10;BEEQBEEQBEEQBEEQBEEQBEEQnCPPvZJW7m8B8/lQkSClb2Lym+3B0wW/ye5FXvI5rj+oFZT6Uvom&#10;9BH9Brr3m9uN4kHV7w4OniT3eUceL4hEUkoMgCOYETFUGgmmIrlzlfVUJBQ/n5UAwMrqqpk1/Qjw&#10;8znynCPJJ6WkVRqJCyUNL/JKReTuF46f3PpQ7ctKRV0j6SY9f6j+AtS4xDnGoRfJofonRyKpfqLG&#10;KSvKMZ4SRq4Smtc/VcSLN/76RiDzdagf2BGUiyP9kT6uU+3CdoUjA3HOSoIAdtmLpCydv4ZS4vKU&#10;SlQ9PXjwwMzMVlZWkiMrl6G+8X8oae3u7ibPU8oHPO5Y6cLrjxzxyOl5kY5ehKXCiwRjxSUul3oe&#10;jlAyUn46RxZzOS5qRGcupfZTKQKoiD1W7mBlE7YzbJ95vmBFP9WvuBxDzZ/sj6nIZU8RpDR9paTF&#10;CoXcn0uVBEtR86vn74z6l4i0BUqRCf3DU1BhuP1KlbQ8JQfPf8X4Zb+ex5nqj5OGy6XsjVJAKt2/&#10;QD3xvMjp8jn6D+Zlng/ZrvI8ifu89ddFV9ICrNzD69qhIu8ZpaQIlKKJN+74+txxqZQjeF2A6+HH&#10;cXq55yh/X5Q9yu1n7G8p/0uVQ/nNue2wXCspdt0/UueA2xEKOlNTqb8P+4HroLzird9xX6mShvLL&#10;uF+ysvFQ5CoMKgUx9Tm3v2q3+fl2xVW1nmH7U6pEzvXK5eB0eJzwLyk8bdh/YTz/pRRvXwI0yimp&#10;nS1df2G97dmbZt8i9bNgF46P25VaPf8L9lvttwDen8HzYW/6srWVKnEjXTyXx9P+PvLR7m93Benk&#10;zqvK/+6L2rcbP6K9rc6PteYn15+AEvTS0pKZ6XGg/AnuP/x8PrLfAUrtD89/XD7lpyul5+bz0V/J&#10;57w+aOzQhBTNT89WFmc/AfU9lJIWODlJ64XbdXx/JPULuH8pJVw1z/dFrc9zlVx5H04pbitF0Wcd&#10;dH/aDhn1B+/7Ax5/3ve4zXxmyf+Dfgy9Hg4CJkZoEARBEARBEARBEARBEARBEARBEARBEARBEATB&#10;OfLcyzDlR4Kc/YZ9afrNP/CK/0nW+fxcHYkxhVdxp/LOa/Cb2EE/ONJdKWY1EQmIxKnuPygTAuoc&#10;ucmcWvrmtXrznd/UR8Dr/n7e+FFKDYgkQUQCHwHqmY9DKWnxG+jqDXMvEtRTEuDI67X1S0l6/HyO&#10;lOB8ccSBevP+vCK5vYgpvo7f7GeFk65KdKV2mN+E9xQYmFwlGFVPpZFkQylpqX7B5ULkHMrN7QdU&#10;RCqng+eo8eNFirNCkYpkU5HXuUpoitxICjX+lBID159nT1ixiZ/P/Y2VIDhylM/xfK53jiTl/qEi&#10;0vHc0oio0khCRELmzps8Ph49emRmTT/i8Q+lSJ7nMG+xkhf3Ex5/zbH6/+7u49b88v3eUd3PeHae&#10;7/eey3bdU2Lk+QNKFkppk5WHuP8tLiy15j+XodYBfSm1n0rxgFHPYf+L88ERqGznWFmLy6MiA4dS&#10;0vKULBj+//b2dlH6XiSp8ufw+aSVtADPNzzPcATyqB/V5yoSWPnDrCwGVAS6OqpIYO53XiRyX/91&#10;YWGufk670pRSNh1KybsU5Yfn7qOoSPRcP5yV+FgBiv1TfI509+r5k+cVpRyg/COvn6hI6IsSyayU&#10;QjxFpVJYCUb5JTx+vHVbV2Unzz8aV2SqnnPpEpQ0zDm2r7N2D3asBGWnctf5uUrYfD1QiqtefnFc&#10;WsJ8X32OZoWyTVflTNWuWGZwf+L1Y2Mf0udCeYbzw0oqjFf/hwepEr+nSMNHVmDviqdY5q3fuf/x&#10;dSo9kLse4c9ZCbYvXM8e3rrnaaOU9bv6L42SzXSn89NTpMN+NNsFHNF/eT7sl/76+nL9HEuOjTIW&#10;jtjvSOsD+xW8bsxV0mL/Qin7cX2P75ul5UP9qHNcf/fug7ocld1aXq5+mWFxcb7OJxTfKj9pd3c/&#10;Od/YuNqafu55o6QFe4B5ur56GvOm1Z+nx52dsv538+aLZvbH/bv69Pg4VXBuFMutvj5ddzSwv4PP&#10;j+m8YmEB9h/zwmlyjuuxXzM7i/3GqgJ2dnbq69rXD+MKV+h/w9j/42PsP6Ofp+3YzJfop+n3V826&#10;fqr1vuZ56L/sD5ftf5cyZWf7Td7+aynY/ud9ErWv2dRrut5h/2V2Nh2HjX+VKlAfPSnbP1X+mLd+&#10;46PaX/Lu6z8Pi/tOyd6cTovP6Tzz+3q+f1xJ62wFLdU/lZKWWr9dEPclCAKHi7FDFARBEARBEARB&#10;EARBEARBEARBEARBEARBEARB8All6nToH7nvyNCR0F1p3gBXkXVn3394WJb+ydjteMX1NOt8YQER&#10;wdV/m8iRw+R6vFmNIwII9vbL3mT3fvPYe0N6bqbsN51ZkUMpocg34Tv+JjIf1ZvMKhJTvcmM3yDm&#10;CB4wrtSDN6arz/HmPSKL1W9as9LJwUFZ/+VI2K5vgi8vLiWfe+VuIgWqz7e300jo/Pqrznf2qggb&#10;L4JRRTRubm4m56qfcLqjcTN6k75dYcdTwuKI765KanP1/bmRI5wPKGnkjn/O/8O6/m7evGlmZtev&#10;X63Tqz6/d++emZnt71cRYOvr62Zmdu1apaDy6FHV/n37P5Qw8H+OsIUSzqi/1sppq6tVxNrjx4+t&#10;hNJIUNR/X/uFevWULwD3/yaSrl3BQkXI4oj67Qsi5KCos7KykuQbkWo4x+e4/sMPP0zyp5TQlH25&#10;fv168v/c/od00H/6pl/a/65evZo8j/sP0mMlIowH9B/0Q4wPVtjBdWhvnHtKbYDHN0eeoRyXL0NZ&#10;qbrvwYMq0hT9AP0S+cPnGxsbyRHlg31AvpFf3I/rMW7QHqxoxu2vlCJRPo6Q5PrB+ccff5zch/bB&#10;89EePN4wbm7fvt2aPiv8If+sAFY6fo9P0ohiT9lC2Y++9h9KtEpBgpXk2C7CjvS1vx999JGZNYoM&#10;mFdwzopB3L9Q3lxFEK4/VkRUyldcDqVs1NV+KSWdXLh+urY/lPD6gvHQt/y4jhX25ufhl1ldrtQf&#10;Yf9EK7+0KzqNIi4t9ZO9iGK+7tKlS63XZ/uvM6nyUdfxXzr/wb6zghcrMgGe/1Cf6FcYt3DLYUYx&#10;/2xtbZlZ0263bt1qLVfu+uP+/ftJfrr64Sv1/NCXl16q/J+Dg9OkXOifyCf69crKYn1u9XXVEfWE&#10;fs5Kn4D7M8YTr7NYSYv9D9iJ6y+m/luj8FO14/Iy1jdV+tvbaTty/+w6/q9uXEnKyfOMp6TG67+u&#10;5CrbqHGolAjVOQM/pC+l8wcrAnU9ov77zv/K31YKf3w/xhPgyHzX/s6frcTprf9ZiYrtJ9pnbg72&#10;FeWpjltbB635yj2W7h/PTqcKFKxEgX052AvYEZQb/n9f6IcNOnP37l0za+ZhXv9ifPH699Klqt9s&#10;b5dJ+XO/6Lr/Vvr1A+YV9lu9fOC4MFdmP9APUC5W5kb63H+QT+wf9PVfS5XYTwyKQlgPYD2EKzDP&#10;Yl8I9qDK38ZGtf7Z20P5MO9jf3A5Ocfne3tYj88ln0P5CfnB5zjH57j+0SMo2XZVYqqAErWyW7w/&#10;x3YH/U8pifK+Go74/8pSbb+7KrHU50uLK0X3n3ZUruJztEff++/dq/ZftBJX2t6cHoa3ul+dayXX&#10;bvlHf4YiFCt1Ib9Q0sL4Go232bLvz1iJWq2flGLgXuH6CfaoL08O0v1PrRwPu4DyVPdvb++23g+U&#10;ojfO8X1CX0qVcEuVuLFf1JfS9UOpkhvPk139h9LvTxryvm8f7nwYsK+g1gf8ywtcXTs7lT8yNd2u&#10;ZDx+TL+/Ln3/YdJC0qWKqKX+a2n6pfandP10UZTAP8lEDQdBEARBEARBEARBEARBEARBEARBEARB&#10;EARBEJwjZa/RBgOg3qTk/7efHxy0vwk5OzvX+v9GaSszew4c2ebBv5l7UchVIOr75itHzqP4XB+q&#10;Psc/T3/Lma9X+VTKVn1B5FFfJS1WbFARpJxP/LY20sd9KsJXRbJ67e5F0l6+fDm53ov85Mg3KAl4&#10;44j7Se5vcnv9giMhVHupSByVz9zfDufIdxUBjPZsFGtSRQNOX/0WN5ezlNLnlN6vIp5zFSY5Ehaw&#10;IpZSyOJ+i/+r8V7+W/IprHSDSFQVmYPrENFailIi43HO9YF+j/tRr6wMAVT7csRtV5TiiaeEwude&#10;vvhzrz94dpAVOhplr7MVqLgfqHr20gVQ1FDjju02K09yJC4/n/sxwDmUnHKVtLxIdm98cn8o7X82&#10;1a7koeZPzh/K740/jnQfKdnt7Z+ZziibmfNZV5Qf4vmD6v6uSkSsGKTyoZ4LVHrM0JFXHAmq2m9c&#10;KaO6j/23rpTOI4iExbiFMtTOztnzONs1Li+3N2DlX1bSUv3I85dx5HUOf567Xszt/8uFSlCsRKYU&#10;QMfXH1U5efw08yafp4rPaDdet3A9cfo8fvCcXCUtvq40El7B+WiURmGX4f+k6z/2j1Bfqnx8neqn&#10;bP8B+ytcX+w/Yr7H8cUXX2xNX/kVaD/Pb+d8qPFTGgnPSgyMqndc70XSe+N8qHm0L9z/PSUwrgel&#10;tML4+zl59TSuJJgqtqrxr5SnFqn6lR+k7CEr5io7dngIpc6z9x/4Oeq5oNSfmBb7r1DQUpHmvM7t&#10;y4md3e7ZzxEKaErhEm770JH0nt/nzatd6brvPLT/3tVv9/whlb+u/pNPOn/iHIpZikbhar7Oh1G+&#10;4M+kikM4bxSPppLPm30/rI9TfxJ2Y2oqzd/CQvv3HLng+xDYcfhz7Acq/4nJ3z8+TdKxsf7ICjHt&#10;56e1ElpjRjqeT/H473Z+eHhgJVy9mioRKuWn8fVEdf3m5iP6/9SZzxlfr3COutbHKOf0OdvBdrs4&#10;+iWNzHmA7YD6JYPc8u8/KVPSGu8/HW/P/N6tGXfdnquOQ80/pbD/9LzR93vX4dcN/LzzPh+G3Hpo&#10;5mncl96fW50X7Gv7IPjEE0paQRAEQRAEQRAEQRAEQRAEQRAEQRAEQRAEQRAE58hzr6TlKw6lb5pO&#10;OPBvDPwm7fhv1qfv3x0eVm+882/eL62URSJzJFauMsOkIyhBrvJPV4UgFXmqIhS7K2mdrXjEEZ6c&#10;/lBKWrOj31S35JirpPVkP1W+yY0gRvk4MlqVR0XKd21nPq7U4wfJIlKRfwNdRUpPT50diasiR1Vk&#10;vRcJzOP1gJQgvMiTvoo3KnIF7ddEmLdHsKPeoFzBv8XtKX5xP8pVmvKYtJIW6slT0lL2g/sj9ytW&#10;4OFIw+3t7eQ6ZY94PA8NK60pezK0khaUT3jcc/1zPlB/mI9zlRiUHekLKxmqiGwVma+UVFT5Pbui&#10;Iv7V+IYSDeod/ZH768rKipk1yiloN1ZCYQUmnm84nw8fPkw+Z8UetkOs3LG0tNRaL1yfPJ/gc5S/&#10;67yl7DHPk2ocIz9cX12Zmc2bv7x5BvlmZcZROmLeV36GSmfoSHxWNgOeAgbSRz9T+VQRtIDtDFD1&#10;rpRqcu2XOu8Ll1ONO9X+qvxPi+Xlyv/Z23tSHyv7BP8G44uVs1gpT83v3nrBptrtqmpPzw9U9lzZ&#10;m8MnR63X8XPVuCy2P6KcSjGUxxErWSl/jJW3WDmzbyQ8j3+vvbkeS5W0YJY8xSH4ZY2yTtWfef8C&#10;keXo3ygn+3eoN14/KLvM8zO3H1DtocYH229lz9U6M9fPUpTaL6WEqdaNXA5WQvL2edR6dlKg/yj/&#10;V53jeqUk3nf/xts/4yPmi75KWtOz7fO5Wv/xdZi/mn2f6oh1PK+LOD/ww1kxRSnj8Xmp/YeSllp/&#10;eIripX7M8WnZ+o39WLX+5fU+K+/2hZVcuJ6A2n8bWsnEm0c5/VKUv6Psheo/Xfdvh/KfYf+giIT+&#10;w+tMnp/n5ip7wPN/1/1ApUTY+AntSpvg6tWrWeXUpPO1UnpT80OuvR5fV6f+Q19FomIlvEL/odT+&#10;spLQuN+Lo9X/T488L3X1n/f3B/pJmZ5AsRHrsK7fn7GfzPWG21T98frhaZO7TzE+/s/ef+HnKoXv&#10;0vFT6n+XKmmVjr9Jk/u96nntvz3rqHGj6oen59F4mDr7+5nx9Uyv7AZB0JFQ0gqCIAiCIAiCIAiC&#10;IAiCIAiCIAiCIAiCIAiCIDhHnnslLYX6rfiLBhRBODJUBQrhzWvcN7SSFlAKDWORNhN+I1cpE6n8&#10;8xv6Xvm9/oNIhlzlBI5o5YgeTyFqPNKrNVvZqEgqFcnHR0TCcISS9yY9UAozHGnGEQ8ckakicVS7&#10;g4ODNJLYi4TmSLncSA5VH6q/qkho/j8i51Qkq4pE5EhWVU4VsYjrWQmNFVpUZB0iiKFEkxuJOJSC&#10;HJejL6WRPDyeuyppcX8FHEENO4X2UhGQ6lzZv9KIVkQisfIPQP7ZPg4VgcT99Gn3v1EkZk84/0qB&#10;TOWX619FKrOSRVelO1W/UJLZ2toys3GFLPRX+EWIIEe5L126lKTDyhCcfwbX4/m4DudoH1bQUhHU&#10;KuKPFQmUHed02F+A3dzd3TUzs7W1tdb0AafD9qV0/HqRsF6kGNpdKgXVqIhNOz07kk/la6jxy8o6&#10;3P+V3fDsDKP+z+NcKbqo+mDlGNV/PYWnvqhIexWJy+WDPZgUMHNcn806Lu1vPP4vX76cnHdVQlRK&#10;Wty/uJ/iOtSfp5ij2vlg/0ly/Uhhlsqt/r+5udn63FxYiclTVGBYEUsp6CqlJcxXnv3j8gPPv+bn&#10;Dq1cAjdKKUuodS3qB0pamMcb/xLrEDwptXOewpGnfIH6QLrsF6K/Ly9jXq/ShXLl+vq6mY37C8qf&#10;V37VcV1dXjmU/S1VVPHGae7+V+68yc8pXf+Uwv1EjWP+P65H/+m7f5PrZyu7oBRrc/dhWDlO7Xdo&#10;JVKrn5ceVb7ZDqF+OR2lfKTmn77MzadKetxuXH9DK3EcHZetQ3l9y/4Q8PZr+pI7H3WdV3Ppq9w0&#10;yudJWfpKYdlTYsN9pUpapUouqAbuP+zXcb1h2+7x4zL7hf0Dz3/lehrqexmk3+TP6udbnW4/BXjV&#10;75p6GkZJS+1XPC1K1//w3/vuv6v1Ke/3Ab5u0v7HKH1q/9zvz3g8NOsF3If6aE+/1H6U+p/e/oXy&#10;59V6Rn1PxOsvtV552lzU75WfFur7VDVuPcXk541cBbqRYt9IOTa9n4Xp1Pia9HgJgueNUNIKgiAI&#10;giAIgiAIgiAIgiAIgiAIgiAIgiAIgiA4R557Ja3cSMLc+583VMQgI9/0LXsRv5jSN7lL+w8rKKiI&#10;JM6XUp7yFDHG0yl7T1NFEudGcq6tXkrKwZGqHCHCii1QhMtV0vIUX1T7qv8/fPiw9Tp1RIQ2rn9y&#10;cJik7ykSqAgRrlcVeaYib7pGQnuR+eo5zCzlk9uflRz4utL+M6nIbAAAIABJREFUX0rpc0rnDz2u&#10;8+xHKZ6Sg8qnd38uUDZgJQIv8m6o8nuKfECNP7ZDrLTB6aDfsx3ri7LLQJUH51Cy85SguFwq8rur&#10;EtLsbHsks1J84shgKNagXnk+43rmesL9fGTFOR53StmH88ftrhQQcu22UjTg8io/g/PLSohdmZtP&#10;lyAqv2r+2d7ebr1eR5SRXzE103o/c95KWpxfpZCh8sPk2l9W/GHlEKXcyvZqUrASUef2L5x/StnZ&#10;2U3yAXuKI9oB5eQjlLQmhZpH1XzhzYvKP+H/X7RI+FwFJKUk0rf8npKMt35IVx/98eYxz08drz+j&#10;Y/t6khUjlXIWg/xhHKEe2R9ZWqrm89pM2+zsVH2+YmZmd+7sJOXkdQvXDx+XFhbPzJ/yB3AsVRJS&#10;/qOaL/g8VwlTzeOl+S9VckD6fZW0vCNQ/pmnNO7VK/wvNb6855eyu/s4OVftrdY1Xv/w9h9KFZFn&#10;liolNLVuUO1Ruu4Cpe2A9uf9M1Vv6A9Y55T67xcFb92q7OfRk7IZUP0SgKekxYouffevSvvh0dHZ&#10;6ztvvVPq/2C9nKukxemUjv/Z2YU6f9Z6xP64UjZVil6ekha+elNKJrlM+vsnrF/7AkVv0HX9740f&#10;T4lr0joVrKTV9fsz/iUdz/9S3x/0pdT/Ut+zMUpJiz/n53Stz6fNUL/o8KzC84uab9Q4nvT6f9J4&#10;SoGgGT+4ju6nYaC+P/LSD4JgWGKEBUEQBEEQBEEQBEEQBEEQBEEQBEEQBEEQBEEQnCPPvZKWIleh&#10;pDSSoBT8pjpHtKsXjHEd7ivFi/D3FEbwm++TovRNbkXX/qMiiwFHwnnKBl4kb5PemcXoTFclrdnZ&#10;9ggPVg5R/YcjW/kcqIjgqZmzIze9dkckLkdMeRHGqj1BrhIB91cv0oTbAXbAU2TxIlxy7x871hGd&#10;HBmPz1lphCNcce4ppHH/KI0AAqWRsKWRILlKTp7SDuD6VZE+3M+Bp9zG15WCSEyMQ46s4whuXDdU&#10;BBNH6qqIcdX/VISvst88DoZS0lL9xZsXlVKGGl8qEkqNa06H6/voKK0HVhZApCG39/JyFUGP/sNK&#10;QoDtOiuAra+vJ9dxZLUXUc3pcb/1xhHSR2Q8yoF6YKUz9g+4fbnfcn/liP2h/EigIpMVSJ/Hnxo/&#10;XJ79xwdJermR4EMraXn+osoXk/scwBHe6qjS48/V/NP1ublg/LB9UPaX+/GVK1eK0udI8K7s7FRK&#10;PLBDGK+sxMf+ESv/efOu7L9T7f1J2WGeh9iu5vqPyv9VCg7q/2tra1YCR6IrJRy1nsH9XC6lcKPq&#10;Ndff53P4M1397lG5Cv1P1f5KgZKB/WY7iH7N/Uz1R7bvnC+en/FcjL+9vb0kXeQHz4FiK+dnKPvn&#10;RUQj3zy/lSpRKf89V4GJ71cKIrwuQ/UcHZX5r6XrOLafvD8CuF+zvfD2eZSSsbrfW6+xkhank7v/&#10;MkPjgcvr1Qvvf/BRrWfwfN5/UPep+anUf8Dz1fpDzZ9D+4F9Qf2hHXg+4PUo+vtQ/nuukhxfD4au&#10;P2/ccH0cFWpJeutfpSyJ9Nl/5f4P+HlD7V9BSfLoKFWQ5nmG7dbhYbuilKdc6e2fq3pS6+HSejg5&#10;OUzSaezN2fkCWsHHkueO7O3o+Vxf/cZBqZLxSeH4K1VSWVmpFEm9fXL1fdLm5mbr/xn1/+npsvor&#10;73/tSlq535+p/Srve4zR57Nl82cpnh2Q39uIz/n+3P3wSTG0EtmzBttJ9pOb63hcPKUMXnBy2398&#10;P6j6P36Jwqba/Vlvfn/W+18QXHRihAVBEARBEARBEARBEARBEARBEARBEARBEARBEJwjz72SlvfG&#10;theJNmklLUR4MoeH7ZFMiNgeKUiclkXSeso9XkTvsU1WSUspe/hvcqfl6Nt/uirPqEgiL1KJ02/u&#10;K3tPkyOcVAS8Kj8CSZTSAUfeqcg0bgfujxwpNcpnfVnfSPRLly4l57kRqYDrw4uoVu3sKVMohY21&#10;Ov9d+6WnAOVFRDFcL+hXsFOIGOZIeRw5HRXxppQZ+lIaCVp6P+dflUdFOquIfxVZzPWNSFxPwWVo&#10;BRUwmkfq/CFSmCMwAfIPBYzSSGK2v0DZX65ftpd97X9fcn/TXoFIPi+SWvU/tl/Kvig7gnZEOyMy&#10;E/9HpDCAghb8JvbfODIR9ofzCfAc9Cvcj3SVYgorMbASFEd8q/6VO1/l+i38OfLF7awUS7pydNye&#10;vmevcES+PEUwlW9v3Kn5fKgIMlZeY4UWpejB7afsr+d/YbwAFUmn2oXnCe85XL7SSHD26zCeld0f&#10;2n6WMlJ0q+2VUgYD8INQTigA5doH/v+ptfcv7i+oP+Uv5EbCq/mOUZ97CkRd4fYfqx9nXLHyErcP&#10;QP1B6QTt7LWT5z93Va4Ym98L/U/0Wzwf5cbRU8JRChl4rhfJy/cr/0XZh/nF+eR6pZTG6aM9WXHE&#10;Uw5S86vX/kiH67VUSZXx9jG8dZQ3vr15+mnD+fMUXNT9ff135e96fhmqjZV8uB/z/fx/VuLKXWfg&#10;/+p+tY7kcrH/wfnlc35O6foNw+fkJH0+2wGl5Dv0+r0rWJ/w/Mz2uFEeTv2gUvuhFJ5Uf1bt2BeV&#10;f28dMTMzzP6D8he4HpTSK+8DqP0rtX9bCpRg0Q1ZoY/nN6R7cJC3v6uUpXBk/7XrOra0Hh4/3k/K&#10;x+tvTtfzZwA+btwsVkij9d1Uv+9BStdPTw7LlORK65/z31UJyvvFCn+fZLJKnqP1zHS7v+CNB2VX&#10;ve/jmnmuzP6WkrvP6O0v8POafoDyns8+zvOuhFVKYyfP/p5t/POnlMELjjd+vHXL9HTtx9rZ85m3&#10;vgmC4Hx4vmeIIAiCIAiCIAiCIAiCIAiCIAiCIAiCIAiCIAiCc+a5V9JSdFU6mhQLC4jIqc6PjtKI&#10;ddBEiCCio/r/3v4wSlbqDX6mq1LHeaPe2O57HeiqTMT3qeep53O+lEIK31/aDHNzqQlBZIaKSFQR&#10;yaxEgnNWquFzRBIqxS3AkbE4PzppVyLz2hvnly9fbi0nKw/xuYo4U+Ooa/6A129QfyoClo997Z8X&#10;CaQih7i9+AglA08BBagI8L5Meh7gyHU+5+tyFRlUxCaPP0RCq3bkca/y1xfkB3YDShWsnIBz9Jeh&#10;lLR4nuVIfM6nUoDz8MZjX5aWllr/nzsPIhLWU0DkSFQcOf3ceZGVlPActDf+jyPyhevQ7kpxiVH9&#10;dn5+JrmPlbTQ35BfpYShFDaUMiWu29nZMbOm36OciITm8Yr2QgT1lStXkvKwfVDzKpe3L8cnqQJA&#10;VyWZhw8fmllTr5jPlEIaK9msrrQrSTLe/NsX1a9UeyslI0/xR/lhqCcVcewpaXH7q/HjKe31hSPg&#10;WckHqPloc3OzKP1yJY9UqQ7jEuMW5YLdwnyLdN9//30za1OKaLcv40paKV4/4us8hT7+nPtTrkKN&#10;Gm+or76o9YUalzzvwp7gfrTL/Hy6LuL6RHvDXnmKEbnKaJ5i5Vj7F45DlEMpULD/rmClMcyb7H8q&#10;pSPA4xuwfcD8uHGlOq6upoq97EeO1ovkv2E8ekpaXnsouJyNsklav31R4zBX8YkV4VBuVkpk5Z6h&#10;lAxK6apIykdez4Ou+zh87vnfjUJLv30lnv/V+t/zH9bX15P/8z4OH3k/5PLl9fp5eeUZWkmLlRy8&#10;9Ib2A0v7P9wcbx2h1qVDKYnk+neeYlxXPCUtrchUlOwfpZOmB7zxmLv/5V1fCua5ubmqHnn9xPM5&#10;j/NSJTaskz3/lf8PipWknuy2PkcpZ/F5rpKO8ttKlbSKlTQL1+/F639HydZTxEI/7bt/cHJyMXQq&#10;+n5/pvzM3Po7Pi1TQi8l93sL9f9cO6gUm2ZmJqukVWq/SpXsJ03TLjiePf/x9c87/cdP+/e/3nC6&#10;aO8/BMEnnYvhoQRBEARBEARBEARBEARBEARBEARBEARBEARBEHxCmTqd8CuRpRHV5dkve0+tNP/H&#10;9CK0+k1l9Qbx4WFZ+vtPDup02pWGAEfQqIjVrsxMTVbMbVZEEuYqEahIltw3/ksjAaGM0ZfZ2bL0&#10;EfHsRRIrJZhrV1bNzAzDCIEBh4ftEZnc/27dupbcf3iYRrjzEc8ZjdvpNCKFlRjUOMCRy49IbFZM&#10;UUoOW4+2zWw80ruJmJ5Jruf7PSUaFQGN/+/VSgRdFTg4kpZhJSYVSTtfR+717T+sGMP9RSmB4JwV&#10;eDAecY77obyE8dZEILYr4+TmH/S9H5GPfUH5t7erfghlCvQ/KAXgHJ/j+lu3bpmZVhBC/fH4wPM4&#10;EqhrJBjSVRE43C+QL6R76dKl5Lqu7YPysMIC2ylVHqWUk6ukwcofyl4pZSkcPfun7I+KfO3a/9mu&#10;qAhtvg79EONgeXnZzJp+zUoObH9UJGZu/4MSD/oR8vno0aPkfHV1NcnH1taWmY2PLzVveEpsrIDA&#10;kZnjShwzST5A1/HHigw8vpX9HM2bs+lzWRmJ88uR1ffv37cS5udS+8n9zOt/pZGQUOLEuEQ9YX7x&#10;7Cfqs6//jvnO6/eq/e/evZt1n7JPuZGAyn8uXX9h/Kn6Aap+Md/1Be2tlC+4/3M9Qkmvr/2dnslT&#10;3FDKsLC3fZkqXH+zEoyyk5xvXH/t2rXkvOtRKc+yUquyj6VKBLDffZUErl3dqPN9muRnbJ1Uw88t&#10;Xf+Xlp/9kK72b2YuXV8pu6+UhNH/VX0rhSE87+rGlTPzB1T54Gf0bX9eX3rzHudLKQnkKiFg/mL/&#10;DfOS8t+6KtEq8ByMy6WlxTo/Vj+/OqKY6K5QrMf8B7oq2ZX2f9zP7cf9BfWLI/5/9/69JD+eP6/y&#10;r/qfug/T/tFRu5I59j1R/7iemxvdqWmf1P5766/Z6TIlGl6/dt0/XLvcrkSWO/5ZSdxTROPrNjY2&#10;zrxPzWve/mcurNTUdf0O/7l3+tPtfpVaV7H9nrT/yPab5ylOt1lf1kqAJ7DfZUpOSqkYKKVj1Bf2&#10;leAP4zrsLy4uztafV9fD793YuFyXt0rH8/94HC4tVet2bb/QH6z+PD3evbspypeuC7Gf3dRPddxY&#10;r9d/R+371EDVX2n/OSIlWWX3ud+i/Ht77UpoQPk/PH+zf6yUsDH+cc77VQuj/WT4X9X96FeoL9Tz&#10;ykr7/nUu/e1flbG11fr7l5EyZvvV6v+YP/uyvdu+/5Prv3A7deX4MFVSV/6z2r9UCnhd94+73291&#10;/srWP6zEzOOwSb/9e2B8/9vX/uL6vmC8dv3+FGDftC9zc9iHtPr51fH4+Ox1Oe9b9gV2RfnN6hes&#10;APzWRkkWx7z9R15Pde+/ZUqO3vcXPF/wdl+pEl0ppUq4pfsfk1biDS4+0cJBEARBEARBEARBEARB&#10;EARBEARBEARBEARBEATnyGRljAL5JmQTGXP2b8CWvolZSvGbnBfkp209JQ2+zvsN8afVLqXplCoR&#10;lLK/f3YEINczRxggYAARDd59YBThc5Iq0ah+4EUGcyQbK6AohRiOWOd6UEo2XE9A/ZY34/1fHRlE&#10;YiglGC4HGErAUSmecSSOesOfFXBYEYrzyRFfiKR4VlHjhfubihDlyB2lxMD9m8cJk9s/EVmnIr64&#10;XBzxotLrm69J4fkHXH60Byu1KOUWrkduV89eqIgqVpLsqmSEfqmUSliJQdUD4HmAURFvXF98zspS&#10;+JyV8FTEGafPCmBK4UKNN+4vqv9744L7h1K8xDkre51a2n8YpajEkeJ9Uf4cn6v8lSoJqIg4bzwp&#10;JTtl31R+1fhV+eT6VkoIuUouueua3H7bFU8pybuuFCgxqHQ4EjQ3clKN03F/rFu5vH7SlaEjEVX/&#10;436PdOE/5Np77r8qktaLQFd+cVd4/uwaSf7kSaowpuy3et6k4fWPiszldddIiXYpT0lRKU7B31D9&#10;g+dlXheWwvM620k1r4HS+ctT8vXGN/obK3UoP740v14+EYF/dJQqqKC5sB/HCrTe/KfGX2l5lMKb&#10;5zeo/pvrx6v5Ro0DL//j/Xc6OSIb3J0aBZ32+ZLzy+WfmRrGjuXOY+PzMs7Ptqvj/am9ndS8osrP&#10;SvyeYuRQfg/A+Of5U/Wn/5+9NwuyLavqfkf2J/OcPF2d6jv6qqIXRUDhE6TxE4UHHzRCDUIjLqGG&#10;PvjyeR+M0NAnn3zwSUKNwAevYegVMS4hfnBFQa4g0ggKhUA1VEvV6U+ek33mfZjrl8v533vkXGvP&#10;lZXnVI3/y8q192pmM+aYY65c47c13qwl0W1bTvTR9W8pvjjs+LFW7fw02XNgj1zlPZf0nid4/qT1&#10;yzb2PJ77diX/e88PkN5/e3t//+3F2173es8fuq5rdDzWkmC2pJ+853S6ftfyePOPp67rzdL5+vy3&#10;9f/5dbznLrXtV/v/kz3zm5rMH9T6v9K8X+qfWhIT829fezns562oNo7v3t4cn+97fsOb/9vrdRun&#10;JXnPGbzj9Pha+zXLx6/nh7z1xFDPD0tSUtZ1Yr6hUOg61/XxpC0UCoVCoVAoFAqFQqFQKBQKhUKh&#10;UCgUCoVCoVAoFAqFnqcKktYhi9/Obn9TdzxRyPtNXc3Efq5Vmwm4s3W4GUUeOcHL+CllQtUSWfqq&#10;9jqHTdK6evVqp+O8zNO1tZTJ4WX+6W/eK1lldT3PhC+RVDyShx6vGa5eptnWZj6ukZbfyxSD+KR2&#10;q4QXzfD3MquRlzGmx3N/MvrJUGJLxuf6+kZ2/lCZhJpZ6RF/vMzmpaVkF2tr2812LauX/nb50tKS&#10;mT1/SFpksniZNZpBp5nJZFKpfZcyGrF/7b8SQU4zX+gn7FtJbmrvmrHfNYOsa8ZZaVvyL33l9ZuX&#10;4eRlLHv+wuv3vkQIjWPYMo5KGa+e31AimJK0vIwyPvcyyUtEiq4ZWl7GVut/kj9hHOJPdFwqKUxJ&#10;Woy7EnGxRD7rardqN1xf/YG2mxLbNjbXx15X5c3vtZmwUzb+fjrveuWiHpNK/aO2k0dI0cxgb1tS&#10;LYkFe0Rd7QZh56U4edKM65IOm4RA3ORlrntxI/1/7NgxM/PjG5V+vrW9f/ujSUkpJdW2oxeXqrw4&#10;Fn81afx85coVM2v9EP3JuNAMf8hd9KeOn75SklFvklZTfyVpqZ155JDDJmrVxh9KyFI/VyKm0P4l&#10;ooRH1hxKXeOWoTLokc6/pThU94l3dL7TeU41FFFB79PGLXl/eXGUkqhQaX2Bap+f6fMMr728uJD4&#10;0zuuNO95JM2uZAhdX5b8lkfi9ObNEglwdrry+aW0t9dOXZ8L9pVHmvPqreXi+VtX+x3a3zMfqh9W&#10;u9J9jlcSUl9tNs+llATPuNbx6dnfjUrSattvsufA3i8fqPQ5qK5rdV5Uv7u1NX79Wlr3en4MeYTp&#10;0nMPb32j/kjrr+eV1n/Imxdr4wg932s/rx2ZPyZ9juy1n+dX9TrEX178qud5z4kmFf5r8vOb9df0&#10;ZPNFrf/z7Kzr/WvrvzA3/vmBp6HivqFUS9LqSrxCOzvUf/z33vrCm7dq29FbH3njXbe19uvVw3vu&#10;P7TddI3z2/IOevtQKPQ8V5C0QqFQKBQKhUKhUCgUCoVCoVAoFAqFQqFQKBQKhUKhUOgAFSStQxYv&#10;spM4wLZrhthhk7RqM6t2rO5N9FqVMjV1v5SJ03db+yb5UJmkhyUyaT1Ch2a265vrmgmP9HqaWcDn&#10;m9tb+94Hee1EJo+XOaCZFpqZpJljJaKXZiJQ/1IGhZdJ6tWvlDnJ8ZBoNKN6dpZ+5PiUMaOZTluV&#10;mSgl0qBK68VPoiuZhEwr/Vwztm50qf/RzGzNSNP2QKVMSK8/vExFlfe5RwLzyEVdM/u8DKWuBCUv&#10;Q0rPr83E8uT5U20nj3ym85o3znT+9PrJIxF4GZPe9XRf/S/S++j11b49goaep59ru3jjRsvD/sLC&#10;eJIYdq3jg/p6mWEaL3qZqV6GWYmA5G25PpmVbLm/EsDYKsnH8wNaDy/juLd2x5NHPBKBfl6bietl&#10;/JbIIkpOKJGUSpmMpXb3yLIlElDXjFzPf5fsrtZ/eu3qjZcSWa2vvHFaag/9vjR+SuNW97uSTGo1&#10;9PqjRA7RzyGJlAiT3j4kT9QSZGk/5tl0P/wicbuSsA5bXddh3jqpr2oz8WvjDx1/qq6ENp3nvfhj&#10;aBJAiWRUIqnVyvOHpcx2Pc4jrZTIs7Xzr/oDJRZq+XTrzX9d1zG1/k/XqR4xVecXjjuyRPxpzece&#10;WWz8/OTV3yMJefEq8uzWi7+0Pn1JWtszw5BQUd/1CyQVbW+9rta/NJ67Pr/y2kf9v/f8rfY5iK7f&#10;S6Qdz54nFc8f9blHqT1LcflzFT/Wqi3nZO1YipP0OC+O5XMlE3rPn7znJ97zJm+clEjMpfHrEcdL&#10;/k+fJ+7a/vOdF2fUxl+Li4tZub3nB9787Nl51+df3jq3RCJr/RJ2Ytl5XZ8/bGwc7i+J7PnPqfHP&#10;QUvr4Nr+n5LHJyV799ZTk8qLU0px7GH/3wrVzj9d49dRfzL+/t66TPtx6Hmo5K881fajPr/ynlfM&#10;zGA/lC9tax+/l+Kw1k9ST46ru28oFHphKEhaoVAoFAqFQqFQKBQKhUKhUCgUCoVCoVAoFAqFQqFQ&#10;KHSACpJW6AUtLxO/ayakR4LxyUiWbWtVm8lQmxhfSzLQjCCP2OC9Ke+1f1eSgGYKdiVpaYaOd1/N&#10;yEVkAMzP5Zn3SiLyiHqaeann65Z6eddXldoT+ZlQ+XGaMcd5tSQtMqa8DPaSHVy6dMnM2nahP48c&#10;OZJdh4wnMi+VwHCjSsefZvh5meWakeapRFCq9R9e5kyJHOL5G93qfUpkglKmW4kM0FeljFHvPppx&#10;iLzMcM//1JKMGE+o67yLGLdqT6UM76FJOJphWiJ2sE/zlezCIyEMRZJAfUkcmjms21rChzcePbJZ&#10;X+06iZB6XfUbXsZ9X2GnJf+l/c62miRWKe/+Xck0fe3E86eTyiMgaDm1/2szaNHKyoqZ+XGpFxdy&#10;XMl/6+fetpT5elBxTm07dvU/3jxfIpZ49sFxSvIlHtL+4zjd1taf/u/qX7UfNX4vEVXUDmtVS9Kq&#10;lcYfqEQUQLo+oD5KwtRxvOc3K9039jZp/9fG39gx8vy1Vx4th5andJ3a+U8JOp4/8eYnPV81KaGt&#10;q1iv6vpMCclDkYdUpet5872e7xMI9ifReX6/FDd6xJa+Kj0/8cqNdB4okbR0vd6V5Ob5a/UfXcmJ&#10;bA+bKF4iuZZUiotK9n3Y8eNhS+MHz7+XiGNqXx7ZySN1ec9BvPUCx3sk00n9eVe/NT3dPGfbbOo1&#10;PT5e7Xr9SXXiKCTG5nns1vh1hsobH56f8epVmn+989t1sWXHd3/+kM6r9V+16/89u3b6v/Qcr9b/&#10;7U6Nt6PSvI1qScAba/n6qav9HFQ881yr6/+ZSvtd/a9ua+PnUvuX1lG19qsk6+dapeenqLXX/Lgb&#10;/N9HoVDogBUuIhQKhUKhUCgUCoVCoVAoFAqFQqFQKBQKhUKhUCgUCoUOUEHSOmSRyKUvqnsZI8+3&#10;32Q+bGkmbymj2CMieZkAXckmk6r2erOzdW/S12YiaiZf18xb1DUTwMus1MxwjwzlySMR6fjV6/D5&#10;wvyR7HyP8KN2xn0hPmn7aWaa1kczlkpEIG979OjR7H6U69q1a/vedygCiBJrvH5GWn7Gv7b7/DyE&#10;nvH3IQOrNpPoehHjkPFA/ai3Zt5Q79L40QxhrqtkoUlJANi/kh7YeuPYy0DSjFfkzQc6TrXcJdLi&#10;UPLIXyUylfZfqfx6P8/feONbP6+df+l/tS/NxC0RQpDXv145uhIgvcx2gAecp0S/EiEBKfFOy+ER&#10;U0oEo9Jx9J/6dZ2XPIKjN85UJTLipCKj2ctU9vxD1/igJC9+8OZtj9RWsjePENDVrrtmppfIFaX5&#10;GXWNZ4YiaXkZ/loezw4nFf6qVE8lWvA5cZb6Md1XUo1nP17/HNT8VTt+NI4oXd+Lw735UuM9zy9w&#10;XSVbKQFF/Z7nz7tK1wWlOEWPm3EymUv2t0fCrSx/rWrjDy1/yc5L84+SPLEXJWgN/RzgsKQkOY/A&#10;o+tgjmfd4ZGEtP3ULmvtT+NHb3711jddiQWeX619fjY3N55sp/Xw5rX19f2JW966Aunzn67190ik&#10;3r637RpHePu1z6+63s8lXGzn9t43/ij5r5If0+cXpfOGIpAhjzzZNe6tJXHocw+PFOk9X1L/9VzH&#10;j7WqjeM0Pii1n65T+Vz7geOIp9jX40p+2NtHs7N6HtupbN+Lk6m3Vz80SqRLn0MSorVGSJuNuv5S&#10;QF95/3cqESu9dXKJgOXF3zpPee2n9gYJVcuhv3Ax2p7DkJhqn2PvtgZnZmX/XXqu11vT3eIX7/vS&#10;LymUtHYtkZDUP5aeP10vRMJa/zk9nfsZVGp3pM/dvF+C8eLrWhK/kuBLWzTUcwSdB/T6rT9hPTHs&#10;vNu1/F7cO/T/AUKh0PNL4SFCoVAoFAqFQqFQKBQKhUKhUCgUCoVCoVAoFAqFQqFQ6AAVJK1DFm/0&#10;q/TN+do3ng9KtRlVU4f8nqBmPvclCeib5B45qdWwmbS115mZqbMrMmknFZmsqJT5qG+k67jwMkG8&#10;zNCZufxN/K6/Ec5WSQYeyUfr09W+vPt6mRCjGQR5BlZXeyll5KPjx4+bWTsOGE/8VrhmemgmXK24&#10;jkfEUP+pmZuaoUWmiWac0H5cZ2lpKfv8RhXtQ7toBppmylN/MnA9kqBmGGrGkzd++5KM6IcSCU8z&#10;5UsEmr4Z3ZNua9WXSKNaXFzMvtd21gwsJYOUyAkleX6pa0b40lIq/+ZmnlHukQK1fDp++9of8xdb&#10;7sc+5aCd2cdPMr50PHC8Zuaqn9X6eiQt9YPaj6X29r6n/LQn/sMjZ3n21FVehvqkmnHmoZIf8MrT&#10;V54fUj/mETG6zj8eScnLSO8an3SNt0rzQGn89yWsdlVX4klfElhXMc6RZ19KoEQ6r3nlK5G0vEx3&#10;rx+Gaofa82mXSVUicWg7aftDkvXKpe3G/TR+mlS1JBoayk9VAAAgAElEQVQlPnnxszcf1K7/auXF&#10;HZ0Jy1N1JNf5eeKk8aQsjY80zradOvvX+Lxv+WvXYbX+m/HjkVO0nBpfsP6eVPPz48m/nrQ/S/OE&#10;N66G8p9039QU8dz4eM0rlxKv+8aB+I9Svb36s35DfeNv5JGMS4ThoUgck64XlZirW+T5N0gypfGm&#10;7eORbL043bPXWhIE9e+6ftf1UO39df3rEQ813tb4+bDix1q1/n+ycYC/9sYfUntSu2rbf/xzI473&#10;iEqTiuHfAo3299vqL3Td7x03SiaV9XdhntZycF4tyX9tbfxzMe95AtJ1qTfPdI0LSu3szQsrKytm&#10;Nvr8XX+hA3n2dNgqzbtKSMI81tby50B9tbCY/G/Jfj1/VfsYs+QPtf+uN/JQrf1QPbZKeupKJEWt&#10;H83vs7U1fp6vfX6icXrf+K02/tL1u9c+HvG1vv/2bz/PrtvPry97DoVC15fCQ4RCoVAoFAqFQqFQ&#10;KBQKhUKhUCgUCoVCoVAoFAqFQqHQAer6xDO9gLSzk7/hS0YcL+i2byBbtkWbm7yJzJu5Ux33h1H1&#10;b3pPHe57gh4JRt/E1jf4vUwS/b6UqV6rapLEzLD20Fe8Cd8188wjaZUyOL3MqNn5lHHjkRlK7Usm&#10;qmb6KkFK64XUPnQ8eZlNbPU34UtEixGSWMfMFC/TZ3Exz2SAoMVWyzk0GdDrf82U0AwrMvYo//p6&#10;8gP0JxmqXI/zyJxj/+LFi4PU47CkGYlzc2Qy5iQcj8ijmfylDHO1Y7Xfvpk4mjGn49XL9FOCjbaH&#10;qpQR6H1+0CQtT13vRyZmKQOWjHklMGlGs3edkh/3SEKl/gdEAxFyZ2chK7e2h2ZKe/fvT9LCD1n2&#10;OeWgnbmfEiO03lp/xhnn0R8633gkLS8TvyuZymsfJWLRvtSfz5WUsTc/znYjV3oamoTg2YN+flAk&#10;odK4LWW8ev2n9qFxR19ylZcJ2Zeooe2pKhE9atXV3vraZVdBkvHiPCVHeES1kjxSx64dLtmh9r4e&#10;Sa7rvF4iYZTiaCWqeuNLSVrc98qVK8U67iddX/SNn9aEeOsRDDz7ryVp1WYy6zyp+6oRe2sOK/k9&#10;L67ZA2LtpPtubOQkZSUetySttL+xVkeCK5G0SiSk2nWYtou2v8Zb+v38fNpubo4nWtNftBtx1GwT&#10;N1y5Ukcyxvx2dvafV7z2RV3nPW99X1t+zNqbHz0/u7GZk+Q9Mi7S6+t85K3zPP/ZN+7WdvfIUPo8&#10;xbv+1lbd+Ov7vEi/1/hdCd7II+FevXo1u64XT3ntgZQ44ZVH+/vYsWP71rek0vrdIyoNRcJRkpdH&#10;INP28QhDz3X8OLnGj6c2b3+n0/7GhhKx8OPb2fH01+YmROjkd5TkS3d6z2vUb3jP5Udq63y+vp6T&#10;ABl2OztbY/d3dylXqsfiIr8EoSQoCDPT2fFanl3L26lrvbhPiQRb0rUm/utLfuu7/u37HKx0Xc4j&#10;/iEuoD3a583peH6xprXD1O+Li0rCncz+ux6vXIyp6fz/cuU41LJtLUl48Sj/f2E9b1k5Sn5rp5IE&#10;Oylh8KCfn3bVUCQtqq37qCtJy/s/se4PRdLyCFXe+ks/r7Vffe4KiWx7u9v//+r/fzq+/7vGAaFQ&#10;KLSfgqQVCoVCoVAoFAqFQqFQKBQKhUKhUCgUCoVCoVAoFAqFQgeoqd1DfrWzNhH+oDJxu0ozJvtm&#10;Qo3cf5fUzp1O+3sgro7H7+03mpmrexP8ypWrVedPWd39lcTSV7zJPSmJaRGUR6PemTwNsadvJm+J&#10;QNBV585fNrPRjFolInG/48ePZ9vaN+FbshEkqjyjimHUADj2yqNkF48UgjySwM72/gSH0ufnzp3L&#10;6gFBRDN7KI/2G5mQk2aiepmASrrQDKK9TMDGgShxiuvqts2MTvW/eLGOBLBbSfZTQk3X8Ytqf+O+&#10;NpPm8uU0/vAj1If+wt7Z53vsDLWELzL60/HYFwQbtVPIYZMKkhj2ofav8xz2pxmx2BXnqV/nPDLn&#10;OA95mdKaue9l8k06f1+6dCn7XP2ZEpt0HJdICCUSBvaj5dPysNX2oP+7zj96/8cee8zMzJaXl82s&#10;zaymntgf+3y/vJwIJPiPruNX/d+ZM2fsv0uPK52vxMO+8wfjSueFkr0h7AeiDmQWykf/cB/KxThh&#10;XEwaP3B9zciF8ML4pjwnT540M7NTp06ZWWu/Xvsgr32JI/Bz3Jdy6TxH++BnKJ83PpE3vkuZyCVS&#10;AvXX+VMzxL35vETCLGWyMp6wDwiQlEvtW/0Tx3l+wyMT6vhRwiTlKc0/3vU0I9PzYyUCg84bOn+s&#10;NnZGeWhP5mOuy3V0PFIePY/jsec2czt9j7+8KnZeIrJ4JNlJ/ZeuX/pKiV8aX9J/+Cvux7i7dPGC&#10;mbXtyXl8r/1A+2NX+n3f+XNtfTxJpqv/xH9740uJHCWijhd3ePavcVDf+U/jB62H1kf9GudPvH6t&#10;fACkfr8lKOQZ1fhF5hns7e67b0/laNxqm5HNdjxBhu3RowvZ8Vtbud/R7cj8cyQn6Xj+T+tHP9H+&#10;k2p6KvcTnj8t+dlJdWxZSRb99Mwzz5hZf/vleOxC1ZWQhB1NKvyc+s/SOoQtcdik80ctSYDy6vXR&#10;KEEufx7C8x7c2MbGZrPNSbMeEYv+a6+Xk1Q0TtBy6vMtJc+W5o/a5wfcf1IRzyhprrR+Zn/pSN38&#10;z7rFe27lESY5njgI9Z2/ajUpiR/perfv84N6kkj+HKi1V+zTxm4Z9ivXWKf1JQHRz7u9jtd9fslB&#10;SWX6fMizo9tuuy073yPCldb/rfqVf3n5RLbP5SBnlUhceN8SybD1Rxyfts8+ez4734vDvPWS+tVy&#10;3JbfHxJZmYhoY8+/eHGlU/k9f8v6atL4c2T89fz/25GF5D936f9mOG3vNOugrd1sn+8hqNWS0GpJ&#10;qLX3r52/5ir//7iykuxH+1fjvXadnNsx/7+clETL9dr1w/7zlvqbehLX4RLF9Pl1XxLx5na+fu2r&#10;xcXUrwxjjW/QaHzU3H+9Lo6YncWfW7aFMFdaP1KurnG7R87v7z+FeDal8+Bzo9r4mThnUu3u1tXb&#10;W/92/f9xbf2H+iWJSVVb/lBZ0cKhUCgUCoVCoVAoFAqFQqFQKBQKhUKhUCgUCoVCoVAodICqew07&#10;NLz0jdYD3t/dPVySFZkGE58/EAkN9c3kqn2TVO/vvfnsvclfm1F2+vTpphx5hsHaWsqQ00yJlpiS&#10;Drxwoe7+mgmOSyLDqiVp5ZmVbDUjyMt48zL7ppz3VLtmKED2UJIG51NOJQVQPiVBqd3R7579tZnj&#10;+5O0vDe4jywc3be+lNfLmKl9k7uWpOVlKHQl8dSqNpOla+aE971mHiq5ysso9MZJX2n9vYyPEhnG&#10;y8RFJf/rZZSU+ru2/0okEyVpaH3Uj/XP5MozJJHaB9rze45/8DLyNfOerRL2vHmJ/dYfjh+3nvS6&#10;7JM55dmRt+9lMml5Vfq5N/979q/yMmc53rMrtkpy8Maz1870h15XiUccx/nct6tfKY1P7sv91D49&#10;Ml2JlKf3LxGYSvJIEV6mYIkwoNcrEUy8ca7HazlKJBQlH+l+iQTUdfyW7KAkPQ6iktbbmx91PlS7&#10;0ft4cVPpPD2/a1zm1dPzf6V4Ua+nfrCW5KDj0svM9+YpzeSmn5TgqvG0EgRLW099/YD2ixJblNxT&#10;ItF5838pThoqfmX90bW/tH+1f/qSzDaa+XtSQdKhvWlftUfP366u5vbfd/1/5AgkrfHjXjPlR8iq&#10;Nt4PdN2vff4yM52TZFDJ/obSUCRuz89qP+p4w35L60edN1AtCUHP99YJ3rg6bJ06lciq2L+OM8rd&#10;Ei3SeVSb7od4VyIvqXT+KfW/N/+jvu1au34eiqRRWu9667da8VyotG4szV9d/c3Q/qevXxvquetQ&#10;Uv/Z/fnx+PPN9Hn6/vvteNFxU9pPmpvj+We+3tCtt27qGhd58bM/3rvVZ3Nz/POHrvHDUuGXOEaf&#10;Y+fH1ca/XhzdNX6DZIX6/v+iVrXx++gF+/3/bGs7/yWWkfXfdPOcYor5ie+HaYfaOGCo+GtyDfv8&#10;ubSevk7c9vNGk46/ocZ/Sy7c/zma3n9nZ5j7qz159nVQxDMvfi39P+GgyvNci3XHpKpthtrnx6FQ&#10;SdfHSj8UCoVCoVAoFAqFQqFQKBQKhUKhUCgUCoVCoVAoFAqFnqcKktYLXLUvdtb+Jvbujmbq9NMo&#10;iamfNJNSM/H7ZoB5n3v7mnFdmxnTV23Gr2XbnZ2UIaGZSxCuUG0mIJnQSjxQ4oBHpCr1F/JIWrMz&#10;eSZI135DXib6KDkmlZvMFT6HHIK8zBCPyOORPLT9tPx8DxlN21mJBWw1E1XL31e1JC0vs9HLXPPs&#10;4rBUItGUttiVjkPtxxJpa1IpcUEJJqV+8DLd1W69jMSu/vGgMhg0k1v3vQxnPleylR6v414zZ7Tf&#10;ddyrH9LjPOKOZvB728UmE9SLA7Q/8CNkYJeIPKX2qCVpaT95hBvvetTbG586DnQ+1XablKRUIux4&#10;11H/QXmY19TPIOZtJZb0JWmpXXJfMjS9flPijt5HpaQF7/i+879H8kDa79786mUea7l1fvfIFSXC&#10;mJ6PPBKFlxnuxV8qL7Ovbzyt5VhZWcmu5/WzR7zwjvfqUyLf6fylxyP1+ypvvHtkM+TV0xuftesn&#10;xqvKs0e1KyUZKiFIx5d+jrqum0rklK7xg85H3jgtkTT1+3Im+LBEo8UCycGbT5Dnf7tm8NbWQ+ch&#10;7Nkje+o4rCXBrK6u7Vs+JQmp1hsSh2cPJf9dSzKYn8tJzqX4Refj2vX/UM9vkGdfXvx79OjR7LgS&#10;AdiL/yaVkrC9+dGb12tV+zwJ89ve5jr5OKSdiHN2dvLy6zpUiZca32g70f8eAVD7X6/vkQC7ridr&#10;SVq1/VhafyPPjmqlJNO+8/CkfhfV2m/X9WdXYstzLe95add+GNr/9hXuE7/glbPrOrNkH6XnKX2l&#10;7deXxKnxrzfPeAQx7/mPR/pFnp+40QgstfF7rXj+1NXfldbffVVrv+uVJFtdP/TV1tZG+aB91Hed&#10;0fb79WXHk+qw44+uz9MOavwpScuLb0bXscP0P9Vot93ilKH8aImkNfrc0LJtLYnqsFX/S1p19t/1&#10;eY33/VBxeOj5qyBphUKhUCgUCoVCoVAoFAqFQqFQKBQKhUKhUCgUCoVCodABKkhaL3DVvolde/7Q&#10;mVB95b2JWyICIM2k75sJphm/pfuVPu+r8+fPm1mbEU9mlBJPaCeIGuvrS2Y2XPtrZn/XzF7NRC1l&#10;mnYlNZTILMh/Yz3PbPOkhJKu5UTe9fX+JZKC931pHNT2fy1JSzPZ+mZsHLb/8spbykBhyzjVjFrN&#10;GPb6tbb+HrHAy9AskZI0M1TP04yZUsZg6fzaTAYlZ+kWeRmuJZKi51e88af19DIwkUdC6Zr5Qyad&#10;52+0/JQHAkZXP92VONJXOg64j9euOn5KBB6PoKT1U7KSRwDQ+2p7eHau0kxOnQewy6WlNM9jz8xX&#10;bJWk2HXeYl9JKEr0UhKDkig9Eob2X4m0oOUqzfvaDyUClVc+9Qtcx/MLKrWLErlFr6P3L2Woe9+X&#10;4iPPn3n26sU5Wl7q35Ucpn5/W87X+6m4PnGnR9IqkXA8gqL6oVJ5uhJDve9rM2k9wov2p0f66Fpe&#10;73PtN6+9S5979SrFkyUSQWn89yWKeKTHScX874037/5I279r+3jH95Xnz9h68wpi/lGV+p37QvLz&#10;/FuJhFgi95TsuFa0h0fWKGUE15Zjerru/Emfv7Dl+Qby2tvLzK8lUbT1z+sxetx4ezpsksK1a+PJ&#10;oEo8R9qux44dy47TbYkE7pFMPX+r62LiW1VXu65t/1odNknLi1894qj3fKzv87ehSARe/5XWn9eL&#10;vPp3JTwMReSbVJjp7u74/lWpnXUdf6V5dVJ1Xe/q52q/aucegVv9WYlkVqpf1/Hj1YdfYig/v6I8&#10;+fbixZVO9/dUG7/XSp9XevN0yf9Nqvr4q278Xy/zHyo9Nx56/XTYOuz5qDT+kNvuld2wvT3+eazn&#10;79v4qFl/VxZASVSleWtouyvNa+3Wxm5vdNX7n2FJcn2fv4VCJQVJKxQKhUKhUCgUCoVCoVAoFAqF&#10;QqFQKBQKhUKhUCgUCoUOUEHSeoGr9o1OMucm1ZQd7m+yKsmoL7mKTD5UIiWUMmlU3udDZTBoJqlm&#10;KClpQ3+DvVZ6Py9zyDtPSVpkBnskghFixHa3jD1ve+3atey+lEfLoeQF7qPtj7qSbEpED80gZbzS&#10;vhcvXsyO9zKhyNjSdq3NJK5VaRyU2vGwM4G83xD3yD7az5oZrOPmoN/c10x8774lokmJ2FDKcJ/U&#10;f6r/7isvQ84rh/o3SBYlYoJHYPD8R1d1JQp59aH/S8Qn7zglW5TmX/0ev9SVWFTKrPMyvoYm0CHi&#10;DyVYch8lV2nmfK396/hVMpGSCnQ+0QxzL+Pcs2edjzwyn0fSUrvS8aVSokrfzH2V56d03yMN6HEl&#10;spwXT5b8xEFlcpVIjagrSasUL+v3kNy0Xz070vJuOu3ujW+PDMF1sU8dn974mReSkTffI689vPGl&#10;52m7185/pXGOvLh+ynK/w/ca3yg5Tcd/aZx57dKV5OjZA/GvxvVaD29eguRSmlc8+z9sEoZHTEVF&#10;kkGlH2L8q71p/6tf4HOPZNx1/XXp0qXse72fR1jt6u9Ldlxq/5K6znMeqajW/ubn6/xP7fMnSGja&#10;b/hF4rJ2/c66I51/5cqVqvuTid+VXN3aA/NJ1e2rn+N4cbEXb3jPe0r113EwlN8rkWQOmsTixald&#10;5cWxXdfPtlNXH8aHty4vkbR0vePNk0Ovu1ApftfPrzcCi0dS6mq3czN146h2PGxs0P/jyapev5fs&#10;vOt+bfm7Pn/ous70/KJ3Pc9/dX0eoPZz0P5uaNXG74cdPx82yap2/Vcbf83MDEsC6/r89Xrz45Oq&#10;tv9rSZTecwaVt76Yqpx/PCJ55+cmM3WvQBz2/5+859ejpEl9Llh125Cj0nPX0jonFFIFSSsUCoVC&#10;oVAoFAqFQqFQKBQKhUKhUCgUCoVCoVAoFAqFDlBB0nqBa6g3eSdW5QultZkI3pvYXuaUfg4IhBdj&#10;p6a6vVnufd+V4FTKpOkqMpHJ6D56dLG5fvqeTAvNGCcD5+rVq4Pcn34oZTZrRl7pN+BV+vm0vPHs&#10;kTj6Eii8cuib1JC4Svbnbb3xN0IMc7YrK6tZecnMpH+VqKLkstpMmt3K3wT3iB2lzIpS+3VVrf/x&#10;CCDI2/cIVCWCiZfZWlt+JWR4RCW9L/ak52m/eKQ8j8jS1a/WqmuGpBIJPXKQRwLxCDmljGm1Hz2u&#10;62+qe5msSmDCf3N9jxRWIk169dX5uJRJXsrEVnsbzUDK61vKfFWykUfOUELUpCoRobwt5VlcXMzK&#10;oWREvtd5gfpq/ZBHNtHxq3ammfXavkjnVR1nGkdQbs+flvpR7ZbvuY9XP28c9o3btH4q9avqVzyS&#10;kednPP+q8kgIqOTXSqQNrb/aBXGrN78g6q3X0Xby7ueNZ4/wpHET+0qCWxASkOeHvMzfErEHdY2L&#10;+krrq3av/aXkvCML40kEXddNHhmrRKZsP9+fHFAiDWmc4/k9z5/p910zMYfqP/X3Xf04ql6/Vpb/&#10;6NGjZub7t65+HfVdP3hbr7/0/nMLc2PP9+7jja9J1ZXEqv5PP59Utfar8VOp/fTzvvHX0BnoxA9q&#10;v54/afeHIdDXtv9CY7/b2/nzKI0TvbhCSXCenXvzO/2n33vjRud7jctK5B7VYZNQvPW3xone87Ht&#10;nToSn5K0+vrDEmnIW3cNtX731s9d15+HLe85ECrNzzNzdf8CqiXBtefvP968dvfi467zQO3621vH&#10;6H09+9V1amm9rv6m7/rfK793f+T5QyVJen7bG0+1KsWjJb9R67+953fq90YIwgO1Qy1Jledzk+p6&#10;IzkhLz724qobVYdN5PHGX2leRzMDkbRGCcb6/Gf8+nBuYJJW93Ul51fdfoQ07vndUTL7MP8/Pmwd&#10;NgmxpNL/CUKhkq5vCw+FQqFQKBQKhUKhUCgUCoVCoVAoFAqFQqFQKBQKhUKhG1xB0nqBq/aNTo/U&#10;0VWr19bLB+0jSEyTqpQ562dWpfN5EVnfiN7Z2T9TomvmWIkEUvsmtGbI6k+Ub2/nGZHaTrX3J5ND&#10;iSZeBpGSCTST3Xtjnzfodbt4ZCm7r5cZ4mXoLC8vZ+XTjEUlzShJp0QCKGUieWQxj7Sj7bqxvpZ9&#10;3tUuUe34ryVpdc0k8NqvNhOw1v6x574krTkdqI28+mt5lcAxqTjfI0d5xB3KRSaujv8SSYut139d&#10;CQ+1KpEulBDWdfyXMirVfr2Mc4+cVsrw9IgfWj8lF0HmUD+t9qrtoGQUr74l0sikGcVdz9etl8nY&#10;lUS0tpb8L/MgWx1H6u85Tu2nK+mLLSSilZUVM2vJjhzPOCPO0sxLHYeeX/XskfFPRjPtoYQJJXmp&#10;X9RxphnSGj/o5x5JqZQpSnk1o11JlDou9zLZxX8qCUG32o/e/Kb31XGmfrnkL7zxqP1Uyij35mkv&#10;I76U0Q3pzctg1PZTktURGW+lOKdEavX8Med7/l/7s2vGdan/kNf+w5EQ8vuonWv7s10+lpOQdJyy&#10;3SMPOZ9PuvX8c1f/Xzt+SqQOrxzVBOtGkJQmjR+8eKW0fh0qDsMOdFwr4c8jmHZdP3gZ+MyfXUke&#10;qlL/l+zEWwd01cqVq9n1utrzUP6jlgSh5NYSWVvLr+3nPTfwyllLoiB+8MaLzgfe/D2paokSa2v5&#10;/O+tG0af34yvl09cyNetXI+4Vecbj5g1aueMbxt7Xy/zXf3/pKp9fuKt43RcevHh9mbd+PNITl0J&#10;WdjDpOfXqhR3dp2nD0vql/qu/+anD7cerf1PFs/wvEH9JSr131DzV8l+vfbfdkiCpee/qOv63/Nf&#10;HmG46/8fDlu18Xut9HlN6bm59/xlUikJt68Oe/6yyp/S6eqHS/Zxo+qw6+GNv67PZ2s5Tt4vISlg&#10;if/HevHRpCqRHEvlqlVp/Vr+//WNTdKqL//BjJ+u//cPhUoKklYoFAqFQqFQKBQKhUKhUCgUCoVC&#10;oVAoFAqFQqFQKBQKHaCCpBWqUm0m59Wd1arzhyLBjL6JnL/5rFsVn/OCbN83/L0MFm/L8bWZnGRS&#10;exnqZGpoxpJH/umr+XkadH9Cjt6PclJ+r52QR6Y4djTvf6QZgh7x4Pjx49n5+qY+mb688U7mLJne&#10;9F+JAFVL0vIysGhHj7ykhBIvQ3ZS1ZK0PBJR13asLf9Q52vGumbq6r5nD/5vkOf3G6r/tByeHyuR&#10;QErkEC9T3svsK5Gihspk8DIMNVNTt14GTCmDUvtLiSxexrSSrThO/brXLto/JUKK3mdursnc3s4J&#10;btoOHrECeZmwpQzGrnbg1b9ENPH8a1dSikfS0nGsBCqth9q9Sj/nfhC0lDiipCLm367kI+QRLY4e&#10;TfVYXU37zJfe+Ur0wn49AhUqkag8/1OK4yivji8lgHl+lvN0nvX8lxffaP93JbmVyCOlcdjXj5b8&#10;e1eVMufVHvBL9Bf7i0LiLdXH88NexnRXQpJ3n6FIWp5qM7FRyb96REkladBf+Le5OcZPus/m5lz2&#10;vae+RC1U6hetl65LdKvjz4uLSv18UPEL/e8R4kqkX52Huq5b2W5U2p+2l453jY/Y9+IPL870xvPR&#10;o0ez71HXOKOWpFUaByWtr583s1Hin+dfdV6pJWso8XLS80vELK0f+0tLxKVcr7HLZp5QQqzGRzff&#10;fHNV+S9fvmxmZYIw8p5TTKpaItD588l+PGKLPq9RwqhHHNTx4R2vJBvvOY23Th2tfr/4r3b9vLBQ&#10;9/xsYyMnSfT1N7Xy5vmuJFh9ftjVjw5NIiitO9H1RtJS/9n3+fHUTJ391j7/bwl34/vTX3+kLc9T&#10;S88PvPlzqPlrUpIWpfTiDuQ/D6Le+XFdSTGl8nvjlu2ZM2ey8vjPsahnvr14caVTOT3Vxu+10njJ&#10;azevHWtVSwSqjb94PjSptrbGP+/pqtJ6qevnN6qul/p0fR50UM/ftRwalvX1E5Pe35Oa6VDhg0cS&#10;K8XDB0WQeq41XUkCfa7Gz0HHr6Hnr4KkFQqFQqFQKBQKhUKhUCgUCoVCoVAoFAqFQqFQKBQKhUIH&#10;qKndQ36lb3Oz7k1wCA2I2mxvd8vkXFzMM6n7anV1rer8WhKRl4HWNZPj2PLR5nvLtltbOfFDMwg5&#10;v/Y3tXd36t6Erc1o0kyEvm/gQ3boS8JCC04mctdMtFOnTmX7fTNhLjSZLGQEnzhxwszMtFuvXk3H&#10;X7x4sdm/amZm9957V3N9a7bpOLUbz35qSWCayVEiT4xmcqdMkklJVleuXMnu39d+qD8ZYWTs4heo&#10;H/t8D0Hs9ttvN7M2I4bvNUOGjDfux/75c2ez6/M9Ga9tphv1yOszM6MZa2mLPWxubmXl0vLNzaf7&#10;MY4oFxnMKysr+fHN9xxf63+4rtqpZpghJYxQHtpJM4WxO+qtJLXaTCTUNXNQv6e8ly5dMrN2fNKu&#10;tMeFCxey748dO5bVA6IcIkMced+TiTep/1M/gh9bWMgzPNebcY7foj9qSQRaTy+D3/MfHlGjqx+q&#10;JaHg75XwpRnqXrmwGx2P2D/XVRJB18zlkvCD3FfHE35E45WlpWQv589fysrhZbR6/ffUU09l+5rx&#10;j1/wiIfYY1eSWomc5xHbvPl3eXnZakS/0874NyViMc44nn3mT48kqARHbVePpKb+wvMbStbwyFce&#10;URK/hh1Sb8qp44HvOV7jx1Icr/NRbSbspH6Hbe39md/xQ2y5H4Q32quNO8YTJj2SlDefzFeSADxC&#10;Rdfxu9KM/0ntzyN6leyH7ZEjdetfLUff8u/u5JmgfUmo+BGuyzzDONP1nfrhI4tL2fEanyGNO7kv&#10;dqnESiXUajuov57Uf9XOn9Tbm7/U32o/LC2l9jPu+3IAACAASURBVLh8OY1j5jOOP3nyZHNcug7N&#10;urqa+ulCQ+LhuGPHFptypfqfPXs2uy7tSpx3+vRpM2v7XwlI2r46/vDfnn0iz751ftX7chz2QnwC&#10;IW7H8nlO7deLl9jWrh82N/L6evVWuy6RbLvq6rWV7Hp9/TfrkElF+06qM2eSHa6spPLgD+jv5WXW&#10;0el4wvWVlbXs/vQn5zPv8XznttvyOI1iP/74s2Y2uf/lftqO3B9/d8staZ3G45pr13abeqxk5Vc/&#10;UpoHPf+DsHtvnU75Jl3/eqTHruNf1zkeWVjLz/XpX2/+K7Uj85U373vPw9DiQt3875GcR8mS1tTH&#10;mvKnLcuEra38OYnn/xD1r41faudPL65Se8YfzM8zn6bzL1483F+S2Nqp+/9Lieg++jwkP799fjHZ&#10;PEK7Tjp+FxZYl+X+UOdx7UfvFx/6ardy/qytfy0JkP5rny/n8x3Nw/M35hXOo/1Gn9/l/xfgeH1+&#10;x/ifNP6mvSadP4daf0+q2vGvzx+7rr+QPr/S9UL7/IvvrblO2l6+nK/r+xJ59bnypPLq6RG52a8l&#10;Cdb2X63/qb1/9esDlSSk+fnK5zfbdeUn/lVibGv3zX2a2+CWNa6dVFfl+ZGun3S9xjhk/O1NEw7J&#10;sqSh///+XEv/f/lCU+34rfUfobKCpBUKhUKhUCgUCoVCoVAoFAqFQqFQKBQKhUKhUCgUCoVCB6g6&#10;jNN1pJbwMv770m+WT6raTISh7u9l2mums745r+1Var+h2k2ve1jq/pvC+//2dd/rlH6jVjOQlBxQ&#10;smPNjFByC1JSU/uG9/jfcJ4X8pf+xnwpowrVZuDqdSbNJFR5/eL1b9fx753Pm+6aOe+9ma8ZPUpI&#10;8X7zXjNC1B48Eov3W9dte+6fsYr0TX+PgDE7S4Z2Xn+kmVK1b+JrZoyX8artpX5X21/9rZLONBN4&#10;UpFJ2zcTd9LfyB56HiCzDpWIMnqclxmnb/hrf3rjpK8gEXl+z9tnCymidN5BkWwgGXntrJlx6o8g&#10;rCkJQv2Vkp34nMzJSaUZ1cxP3rhG3F+JT33bX8vvEVGU6DGUasdtbXloP/V7SqhTf6gEBY/8o+VH&#10;Ok9qu6uf80m6i9nxfTNpa6WZqJ7f9ohutSS9viQo3a8lkWAnXFf9BONWSWr4Ie1vr/+8etRK45O+&#10;/qNWGj/Uxr995cVH3ngdKYcTp6q8OMWzPy9u1usoMVVJqUj9idql1t8jZGm/eOszz15KcVFfMX9p&#10;u+r1PT9De2nczPltfJr8rM7Hev61a3k7K1FB24Fyee3qZfaXnpt0JSJ7fhNpOdrjm+vt9Iu/VbX9&#10;7xGHvPbw4ptJpXamcYJ3nJI2D0uXL48n9LZ2mcYX/ojxwPEQ5JCuC6nv5cvb2fnnGwId8UtXcpRu&#10;IXFrPOGNvwY04xK0Ss/JPPuaVEoi0+dlpXWZlsPLDPfiMZ0/uhJsvLgLec8VSs/7vOt67T+U//D2&#10;kfd8vv18vD2U7PiwSSCMU41bvf2Njfx5V20ceNjnT75+HnYdPKmYPrx4TaVxRrX9VbZ/11/s0ONR&#10;7TpI688vJ2xt5fGs+mldv3V9LqF2pfO/Z3+lddGk65fa/j/s/39p/DbU+nU0Xsz/34gZlv4v5M3f&#10;Q8UPug5pfzlk/H295wuhwxG/mDWpaqehEvkNDo53XK26kmLb8o7fmh3O+jMUCu2vmGlCoVAoFAqF&#10;QqFQKBQKhUKhUCgUCoVCoVAoFAqFQqFQ6AB1w5O09EXOUgb+aAZl3f15s3pS1b6Jygvd7Zvq+2ey&#10;jX5OOfLjShmjQ6n2jfTa9uuaoeZ972V8ls73yFZdSSxeOVEpQ5tyHjt2LDuPzIq1tfHlJnOTbXv/&#10;fKv30cyxoTIRPEJKKXNmj8AwNT4TxstYL7Uz6pphqBnetL9+7n2vxJgSSUsz3T2Clh6nduSRS0ok&#10;i5Hvp/S34NPHSthScgpbzeTrK623bkfJg+PtwiOQabtT3qHIOkrS0owgVMq06Or3D4qkVbqPl9mk&#10;9uiRk7z2rm3/2nbw7MvL7NP71ZIEvPM1Q5DMR80k1/FJJj7t7REr1I9NKu4PkYd9zWBW8olHdEJe&#10;5qAepyQS9Z8l4qHOo7Xqmnk4VCY97TopiUrJilzPy+TU6yjJyCNplUggJdKD+vmhMmkZLzqeKIcX&#10;BwwVP5UyV7tuJxUkAo1vGJerDbqD/mCccx7HecQxrdeIf60kwXh+okQiG0r4j1JGpxcH184f3vzk&#10;ZaLrdsry8eiRPrzrQ6RRu4AAw3Eafyn5kX7ReU7L7xHekBf3evXX/vNIL54fryXp0V6Tzl+0s/p1&#10;JWmp31XiKcex5bq0D/Ms9eU4Jdl46xHsY2GBz1P9ISGV4uDSPKLxt0e0bfvVxrZX1+dXfF5LspqZ&#10;zkmUJRKS14+TSsdPiQDixW+TSomffaX+SftZ4wvtr1On0v2pBv6H87V4W1upvxi3Xedl7/ujR9P9&#10;rl5N40DJEpRnc3O7OS7528uXL5uZ2enTp8feB3lx1FDrR2/+9+bhdnxSnm730fiMrZKgkRe/qXS+&#10;KPkZPU79t/eLCV2fX/aVR3gdtYN866nv+r92/Vjrv+bmxj9n9ciSqB1/w5CkD+t8XT93jYMhaen6&#10;7bmWPo/z1kPeurE2nh/q+dGkJK1a6bpNfylA4wolbXvt6D2XUz/u1dt7Hq7fd33O492nNn4Yqv8n&#10;VWl+Lq3DkDfvt+dzH+wg7enzH++5bolwN6kY/zqPtHaG/xr/vLM2/gzVqXb+np0ehsRZ+n+j5z9q&#10;nx92Jdwp0U7/3z8pSau6/Svjt1Do+a4gaYVCoVAoFAqFQqFQKBQKhUKhUCgUCoVCoVAoFAqFQqHQ&#10;AeqGf42x65vkXUlGfXXYJChE9XgxVt+s9TKVNRGzRFIZ+jehhyZz9VXXTPBShoVK28clWjj3H83c&#10;4zqUJ21XV/fPpC1l8C80mUy8EK2Z5pr5QiYyCSRNQrObKVe6f639a6Zq1zfa0fRsnnmJSqQRj3DW&#10;d+tl/pT2NWPPy+zW+njX0cxfz169dtWMAC/DUjNdV9fW5bg8M98rr5eZ3Ff6G/SlzCLNDFR5meFK&#10;svOO7yvt71IGsZJYSqQ5pNetzQBBpfZVP+iNtxJhxsu8rW1/zaT2yCmlcqNShppqqExOL9NQpRlk&#10;S0tLZjaaOcxxZMp642xokhPS8nvzqkfcQSXymkcm9DJIPT8zqbzrePOulxk8qbAD4gONF/Q4tR9I&#10;npqBy3UgqngZjF4mtk+OzT+/ePFidn3dIo+0eMstt4y9T1cp8Uf9hRJLhiZRqEpxRF//VJKSi7R/&#10;dXwrOQ//6xGMkEdym64sv/oZrYdHghuq/6anGc/d/NZQflfVlVDpHef5Ja+d+FznX8YTdqXxpvrr&#10;rab/sCfmKfUrOr+x9eJ4VIrjIUV1zUxX1ZK0SvMX8uYvJcfSfh5pyZuPvHXniRMnzMysAcbsHU+9&#10;S6SLUXsjHsnnk1L9dTx7xIpS/Kdkgb7xt163dhzPzXYjTnpEhdpM6r7kIN0qMbevakkYS0vJ3+B3&#10;vLgTKdkNXb2akyMh7MzPM57y+y0v32xmZk8/fd7MysRGj8i3spLue+HCBTNrxyHjTond9Df17br+&#10;6Do/9JX6C+Q9v6A72LanzYw9Xq+nJC6dB3xy1/h1oEfi6Pr8qjQ/lkhdtdI42Seq5AQHfV6tKj1f&#10;G4qkVfv8aH19PLHZm3+GJqvWxpFD3b8rQau937Dx56Ri/HkkTpWOw9r5r4iWK6hEyh693bAkIo1/&#10;aU9tV42v2Veiaqmc3nHe+l3L582Dk8Yftf6ndvzWxj+6zinNJ6XPS+vMdh7Y//+Jpf8zDjWPafsp&#10;2UvjBG4HYStAWoerapLwVN38V1onoYMi8fclabXrt/xzm5psPg6SVih0sAqSVigUCoVCoVAoFAqF&#10;QqFQKBQKhUKhUCgUCoVCoVAoFAodoG741xhLmUWTZqjeKFKCUV+S0Oib7t3IDEO129AZ3ZPef1Iy&#10;kr6JX8o4GCFxSWbH6JbzLdtH+iZzX9KBvlGtpAjtZ33xeWtrfEaDl5E8NEnEy0AuZUiXMvVLmTXI&#10;yyT0MsrUviABYEf6G+nevmd3en2tj0d66Xq8ZgKMZoiPzzj3/BKZw3pf7JqMeS9jv9Z/QAJSgpiS&#10;W0r96WVKIG9c1o6DIw1iwCNmeVvNhPfGq1f+2gxMRCaXko40U1br55HZPPvncyU7Xb16dZB6TCr6&#10;Dz1XGZB6f+xA/ZCSQ9YadCLte8cdd5iZ2crKipmNjlMyJtlqppqXSd5V3JfyQSbR8Ue/U1/GfSkD&#10;tdTu3N8jYXp2zHG0Z61K5Ds0dPxWK/Wf+HvtL9pT5z+PJNM3I/SwdPz4cTPz50fGk5LIOF79x1Dq&#10;6oc8ktlzJfofO9J5HHkkrcXK9lP760tSrNX29nh7Yav+W+P62v7z5t2uJJfp6f0JJt7nwxGo9ydB&#10;lI7T75G3HtH+KZF6vfsPJW/+0nhLiXcct+2QyNTedFxyvU1n/m/LYU05LLu+brU9mR90naHlh1jU&#10;lVij6wEl/Xlbb329Y+Of06hK645J5a3fVB5JqzaOKLWbd7yW67DE8w+IhhDa8MtK1vHGMePw3Llz&#10;ZtbGBdeupXhWiaU33XS8ue94v+utf3R9zvxFOYknuD7Tw7lz+f1PnjzWlC8fv7XxdF/19buo9W91&#10;/rTkN/FPo0StdL7G/14cr+XWfe85lUfu3Ct3ZXeUSMSIYilJy5Nnz6NE7d5FzlT7HINx6/lPne+U&#10;8Fmr2vJDdJxUSgLuS9KqJaHUyiPhaX0OiuS4Wzl/87zD8++oND9MqhIJtGQX+vxPr6vS8e8/Z6Hf&#10;0nkaf+r6aNL587BJdrXnYz+qrusx7/ld6f8NaHZ2fPlL6y1UO/5CN7Zq1z+153u/8KEqxaOTqvT/&#10;am/dNlrMyeKAw/7/fSj0fFeQtEKhUCgUCoVCoVAoFAqFQqFQKBQKhUKhUCgUCoVCoVDoAPW8IWl1&#10;JWjp57VvYh92Zv7WVp4Z3ZckNDs13gS8N9+HJiHVvlFcn0nUz370zWUv47b0hvNe+QuZAlzey0Tz&#10;iEpdt+vr4wkDej0tD81eyqTw9odSiZihduxl+JR+m97bds2sH23/9LlmInXdMm480pBm6ilBQTOC&#10;vMw35NXfyyTQ4zRzSQkheh2POKDbWv+rv4mt5Vb/ouQmMospJ+ORrZdhy34tSUgzoUqZgJo55s0L&#10;at+jBIxh3u8mExOV/GXJP6ndqPS6tZkgy8vLY69bynBnq/1f+m179aO1/UD7F4kPTkbc0aPpvLW1&#10;nGzHFnufnycTMY0XMvhrf9NeSYMeGUYzsdtyzWfHleIobX8laXj+UO87VNxYyrz3xtFQ8zHtp5mm&#10;atc633jnqd/0/A/HaX+X4h097uTJk9n1dT7V8ntx0qRi/On1lQTjkWl0/uqr0vxXsn8dP32FndAO&#10;Oi6pt/olJf1pvOPFP6X5oa+8+dQj1AxNRPLiQrUjJWpxfC1JS8eLN37c9VTz8aRxN0RE7EUJR169&#10;Oe7IkfHzn85Le+tlqZ9HUuoaP3sk5L7krklVO3/p/KuEW+Z5bXfsDntlHz/Adns7tdPaWj6+tL+R&#10;t97w5kniZ8/fIY8QTP00/vAINxpPzczlxN4S6bgrcaqrtJyldfHQfgySntqX5791/7Cfv128eNHM&#10;RkmxjAtI2brObYlYiVwFwQp7vOmmm8zMbGEh2dXZsxfMrO0Hpt3SegN5JEPKcexYImOdPn0yuz6g&#10;yEcffTQ7f3n5FWOvp/fT/aHXLzp/eesYb/1Le+u49OKD9vOcMFha53sEAy2Pbv3r7D/+SnawN59V&#10;Ep28/vOeE7Pr+ZfS8wZtj1rV+o/SLwYoibIlThKn1K0jDpvko/Ow74+s2WebPlhdPVySltqXR5z3&#10;SPmHTRJRkijS/dL8OqmU8Mx1mc9oP42bNZ5GJaKnlruNt3I7Y9sOyzzO8tYrpfW/tz+pap/D1I7/&#10;+fm8PfX/TN66paQSkbbdn+z/KENJf1lh9P8Y6TiGU9s+QRC6HlRrD7XjT+3GIygf1POf7iTTwv9j&#10;pyaz58Nef4VCz3cFSSsUCoVCoVAoFAqFQqFQKBQKhUKhUCgUCoVCoVAoFAqFDlA3PEmrRD7xCDZs&#10;a9+krSVB1GayaKaovrnrEbXQzGy3+h/UG+217VebyV/q/9EMofEkJC+jt5QZPSO/nV7qR72+Eiu8&#10;jG4vE29tfSO7nl5HM1foLg6vJdENnQnc9bfUSyoR6RD262WUepmBmmmnGVGa0eV9r9fX47Ucak8e&#10;icvrFy8j3qunEqawV82E9jLDNXNfM9Zr7c/LoC0Ru7S8pevoOPLspa9oD89veCQkRDt2zQwq/fZ6&#10;X3mZvn3L72VOIx1vXqbvcy2PVOOR40YyoStJOowfbWekmZejGUN5PSBLjBJrxvdTbfkhbijJQO3H&#10;Iy+USAAlspCS7Dzym5JdDlpd47Xa+VfnFY805WWqeiQtHaejcUg+705KstNyePOf+ouh/B/jxRv3&#10;pYzf+kza+ez+ff1P7f3X1tbMbJQwQia2xrmMYz3voDLFS1I77Wt/mwOvH0skp6GFHXYl4VAu9qfF&#10;fLx427O/EydOZOfzuTeu9DmBklSUwIR03FE/L57X8njjpEQO9PzUUP2p8xdSv+4RYmlnRP1pP8ap&#10;tiftyOeUAzIa9eT6q6vjSYxcX+MXjtP1idpnidiGvO+VJOGtY7QdKe/CzMLY+6k8+6j1cyUyj9cO&#10;Wt9JNTM7ngCt9SqRhg5Luj7U+UCJhqpvfetJMzP79re/bWbtvHfPPXc1++k4SFf6vKcvec8jpTFO&#10;uB/693//TzMz++hHP2pmbX+/5S1vMTOzt771rdn1vOdU3nYoErB3/RJRT0nYfUmb3L9rvL2zk88H&#10;HsmQ/lDSx+xsvu7a3BzvNzSu9spTu/7qGv95fqR0folQRntOqtr4lXGpdqP10/XR7u4wROVaoNjO&#10;zsGSMLR61yt4Q+O7+XkITel73NrmZk40rvVfu5VEHo8A5K0L9PhaorBHiPTIWToOON5bb2r5fVJN&#10;Oq5dX1j2uRJ19+IvIcnPzuJf8nru7MzI/jAktdrxX08SGr+ddP1fJPaIIGmh0rqnPW8YR6LPDUcJ&#10;evs/jw4drqr97wGRtHTe957/1KpUf3886vidrB2GIpqGQqHxihEWCoVCoVAoFAqFQqFQKBQKhUKh&#10;UCgUCoVCoVAoFAqFQgeo5w1Jq5TprgQtPb/2/pNq5E3UXX68fafT/vZW82a7NRk8TWbMzu7++yXy&#10;kPem79AZ2rWZHLXq++Y/8uyoa2ZYmynA+WlLZpNHAtGMBjJD9M3tEhFij6S1di07fnZ2PitXez7l&#10;IQMnz4jhe977bDMk8vOnpsYThSaV1sfL8NXP9/p5Kn+zfG87lW93d5t2t7z9OWwvI6qp37RNZccz&#10;/tr31vOMcO1fJUaxr5lISDMNNUNSM1f37E8ygL3MFc++S8QuL6OVDFIlE2g9lfREe/F5LZlGM9uV&#10;eKOZqB4BRvtFz9f2P6hMHM9veOU5fvx4tt/V7w/3W+RKXsvb0/N/bBcXp8Yep/PKaKb+MOW/cuVK&#10;XptCJlgpo93LYCtltE2q1dWcOEL70y9kFiqhryVWpaM3N1N7r68znnazz+mOra2cKHFEU/d76ujR&#10;o2bWZkRSPiV66T7tyPld21/bnUxqPU7HnZdpvbAAyWRKttOy1e+7ZUD543YYEgb+WIkiSnzgOCWh&#10;7M2nMk+yZYKd2muG3ez72bnxJCNvPtPjLl28nH2vmXHII4XhPyfVtdWr2f5IfDjTzOuzc2O/r42f&#10;5xdywl1f/zNVZz62sZnG5eJu8gMzs3l/bW1vZlv6fXMr2dfc/HjC2EgmeePvp7by/Vpp5m3J74+M&#10;NyER9b8/8fj4eUTJgkMTtXSclUisev+WJDyePKHSzyEvMS7x8xrXeeXF/jc2mvmqsavNrZx8Q7w5&#10;34xDSAtr69rfuV3tkVNYtrNtmmF7J1+/7cUDJvbD9TROm6rrz6PHjjblHB/H7s1bW+Pnrz0SzAzl&#10;TuOBdlxbX82OY3wvbLHugaiQ2vPoUT5P5VtbW222iZhFvLC4mLbr62tZedo4m3kAMsZ8tmXcrqxc&#10;HXt+V5KWksWUEKrrH40LFmw8CciT52cmldqjzrN7619ja9l2SlF4PaXx+Gh8nj8/MJvJ9tv1545z&#10;/P77xKOTnk/8t7SU+rEJQ21+PidfUx/ivaWlZL//63/9n2ZmdvbsM2Zmdt99D5iZ2alTiRB4//33&#10;mZnZhQvnzMxsbS2NqyNHkh1rPDc1Nb49lFjB/tWrV7Pjr11L/mC9Gbef//znzczsb/7mr83MbHd3&#10;KivP2972tubznJTIPmKf89vvtbwzsj8l+5btt+OM8cV422w+z/f5XsdlV1KGxtMLCznJX4dvya9Q&#10;LuqNndA/7M/PQwZMRzPst7bGP7/ieVVrF/nnVKN+HTzeX3Un2mv/5uXdO4p1wBT+PX1e+/yn9jnG&#10;8vJ8U460v7Exnhi/tTd/5vMF8cvkqiUJ1j2H2nHiF12/tn5BjztcIo1HamNawc5aMlNO4CQunFiV&#10;8XjrL8aTXdFofJ4+r/33i5IA8ccLTVwN6JLxsb4+/pcUuv5faYRELPff3c3jIY8Ey/2V3Ep5Nayi&#10;eErAq/0lh1r/U0sSJf4pkbQ17mfb9f5ef3Yl3B8UCZrxWyIheeui6vEfqlI1SW4gkqH+P7ct1ngC&#10;4FD//9H/H3TV3r8/tfl6vn8wzXqj4/Ej+6FQaF8FSSsUCoVCoVAoFAqFQqFQKBQKhUKhUCgUCoVC&#10;oVAoFAqFDlCHTtKqzQTsSmLQ31xGtW+i177Ju7Pr/Wi7vpI7fv9Ik5E3+tvSvAHOm/Hb8v1AmSCV&#10;WqxMJNra2igftI/IpPAyatoMT2u+z88vtZ+XSYuuNJnfSoDYI5c01z+yqISrtJ2SN/9Vpc9Pnjye&#10;7U9PQyLgPjOyzxWm5fPp7Py23eay49jnfisrieS1uLjY1Dt9fvVqypC+ePGimbUZK/QXBAvaySMh&#10;KcFIt1evJJLGtWupHGRa33zzzdn+6upqU/6Z5v4pZfbppy+MvS7aaTLyN9byjHLepD92PGXMQoqA&#10;LLG+kepPRjrtg70dP7GclfvEyeWmfbLb74EaNjYbElWT4bR0NF3vwvnUvtdW84x0yDSQZubmF5py&#10;7mTlO3f+QlY+JYNdu7aa7c8vHGnKeyqrD+1LfWhnMpXZJ0MRuyAT2COoKEFJ+2lrO8+EgggwP9PN&#10;L9IOaKHJcGZb1G5OtPEyeZRARnsuHlnILjfbkFfm58b/Vrpe/+zZs2ZmdustN2f3e/LJJ82sJUWd&#10;OpX669Zbb031a+yD+1MurnfhQrKLvUzR5WPZcVcup3F3Yvm0mZmtXF0xs9YOsIvl5eVsn+8p1+a6&#10;EOUg2cm8vucHmwSObYg/m5BM9vcTXvutr0km2F6GCgSMXdlatj3WjC/s+MpKqhfjANGOJ04kf8G4&#10;fOqpp8ysJU0oIer06dS+tB/XvXw53WfpSGpfiAhzMznxSMeNZjJeOJf6c301jctjS+l6jNvtxu88&#10;9mgqJ/761MnTTX0vNdezsff1xi/3v/lMus/qaroPdrG22viRpl6nTp7I2pG4EfIK52Ff+DHsT+eB&#10;lZVkr8sNiYT9lSsr2T6iPU6fOpntX7qYz3/z81PNfZJdX27GCeOf8hxfTsdfupTbyYg0s1+/bjLT&#10;94hFDgnQIwQ9/vjjZmZ25513pvIdT/Vi/O/552ZanN9txnFD8FxsSASbDRGFxP7TTX8tH039RT9N&#10;NzW45cxNZmZ2rRkvzNf4pUuXkl2tNufxOfMb5drczokYRxYXsvpxXzLu+J7rMQ+hPUJT064eKQui&#10;zJH5nBSpGXYQYTyyps6XbKkn8yXHUW/qtSZxFPXiPnPNfLI7DSnGmm3648zpU9k+99N5SjO8ad+F&#10;PZIX5+fEnGPHGK/zWbmxT+rF/ES5GX97ccc8xINUPuapBx54VVYuzUzUeikh4dy5RBTBz1IO+hE7&#10;xD9rXIX/ePDBB7P63X///WZmduutyV+cP9/0WxNHcj4gm7WN9ew+9OexZvxQ7meeeSarP/6EenPe&#10;Xvma7+kPz77QdhPvrood6HqT7RTX27N74p7GL+2MJxJyvSefTvOKEpI2G0IT/prjqdfRhsSE/9iz&#10;/yZu2pXztzdTfeYbsuTC0XQ+8f1sc3/OR3vrkIZ0Nt18P9WMe+zm2WefNTOzc02/oJMn8/kC8tS1&#10;plz0C1slSTIOlPx4/Phy832yq7VrV7PjEfPSUrPVTGDa5+SJ5EfwL1/+4r+ZmdknPvEJM2vnsTe9&#10;6U1mZvb2t789qx+ElGvXkv0yH9PfjJtr11L5HnvsUTMze/nLX25mrR0qSa0lfeQEFrZXm7gTP4Jd&#10;3nRTml+wd9plq+lv2vFUM5+jlqjF/Jmvv+fmZrPt1oasPwz/KM+lIK9tbmXbu+5K/uaRR5L9ELcT&#10;J95334vMrCWDXLyY7vfQQw+Zmdkdd9yW1Zvpa6tZlxxv/NPx40tNO6T+Yd7nPqzH23X9eLtTv8i8&#10;v3CkmddmUn+v7TR+5Frqz53dhrg219h78zzkplPJLr79ncfMzOzpp5J/u/2OtE45cTy1z6XLKR7Z&#10;3EjXP3kqlfe2W9P3F5o47JnvpfEHmZ7zjx5bzM6/2tjL7lxD9D2dytG4Z/uvb37DzNpM8zvuTO38&#10;yMPfNTOzT/6//9vMzP7uY/9POr8hcV1rxuNNp1P5ZprA6ZWvSnbeuEM738RXy0fTcRubqR3nGv80&#10;v5Due+Xy1eb4VK/FI6k/b7v9TCp/43a/+1hqv0ce+k6qx3qq38rl1E/bzbx58UIax9988Oup3c6l&#10;6z719BPN/VM9Xvbyl6T7Nev9J55M9rm+lvr1zM3J7z3+3TSOMfeF+dTOPM84eeJUs53L6s/zjEcf&#10;SeU+fiLZ181NXEi8+VBjFw8/kup1tFmfKjoHXwAAIABJREFUvOQlqXyb6/n8NbNHhOlGYl27lq+7&#10;PHK2xm88H7v9tlusi7aZ/wQctbeelIXlzN5zqNLz9YMhlPhPxcd/AzF2dq7b/wMYnzOzwxBRJ9X6&#10;Rt4hlGdxdmHc4WNU1/74xUk1U0lCPLJQek4mpDf5P8X8XE7y9Ug+LpGOOLK5y5yQ+PX4LSEfLR/L&#10;H5juNvECftwTzTY9Nb5cXvl1fQdpvKv/0K1HUPH+rzZKnqsjmpw+fVI+Gb8uaMuVtqz7tvX5q/zf&#10;QdUSE7ez46mHR6iZa4jbbPfO2iFOS/t9wXxDEfknlRIr+2rH+WWdruNPn/d3/yUDJWaOl67DD0re&#10;8xeVjr9aDf5LTM/x/au1U1n/fSKNTqr8/39fkt6o/depK3m5+PkegXCq1/7e3fU9ho77tUSxw7b/&#10;4X5RZjLV1v+gftEnNJyCpBUKhUKhUCgUCoVCoVAoFAqFQqFQKBQKhUKhUCgUCoVCB6hDJ2nV6sZ/&#10;E9B7E1M/L+175+86+8PosN/Ern+TdfxvorcZBLzxm7/PONQLtGS2aAb/aGZD/gY296/NMFDCwdRU&#10;/hvvmkE4+uauttNWtj/62/Mb2f5exvxeCkueIeRnIua/De9ttbxtfXaz625tp3KtNpmn200mr2aK&#10;7GUMT6dMuTvubDJxL6TM06efftrMWsIC50EkIEMbssvG5vj+1sxwJWZQPzLMr1wh03sxOw479t7c&#10;p1yaga6ZIvQPx5FBD5lgUmkGi5JbvH221B+V+l8zc6YqX1MeKhPGG2/ecdxXMzm88eplAmNn9Pfy&#10;cjru+PGUaXzhQhoP2B/2rQQTzuc+EIv2CDVCvBwdlxD45rL9qSnsdjrb57jjxzWTL5c/PyT7OX8h&#10;Jxl6W5VHouzb/prZqEQb/RxxHgSjPZJTs9Xr6/25PvZDu7blZpzsjj1fySv4+/Y6SjKbyY5rj8/j&#10;Eh2fI+NV+kPrgWYloxbRHhBnvH5CnK/l4TiP+KH9hf/l/vjrubmF5nv8G+VsSG8beXnpDz6f3P80&#10;ZKjZOpKqjnu1DyWDtiSWnIRkUw2RoiFKsCUzfbaJvyAm4F8gEJFRPjXdkOAgn8qWeI+M/aY5R8qv&#10;GaVqf/UZcbJuaerPdi8eYFw05d5t/CAJiM+e/Z6ZtXEK9sd2piFCQAKBWEJ9Wv+Qrkfcs7tJprLT&#10;r02/PP29RG7RdmKr8/cosZb2zkla2IfOd+14TtvZhkhGhvT8fLIzyFvcDyLQYkNCI/57rCGIeH7A&#10;swP2z5w509w/tauSvtRu2Gc8z800pJU77jCztt84/lOf+v/MzOxrX/uambXx45vf/ObsfkqsYnww&#10;7rAPvmc+Jp5VUif1g4zEONXxAUlH22l0XZH7be97z05KflmP13qrHSw1BOr1hiALeWaP9DXfjOtm&#10;PNLOV68lf8964Y47b27KYdlxxMf0s/bPHolzYzG7H/6N4xhn3I/P8V/nzidCjY57xHjm/qtnU3+e&#10;PZeIQ5BRuR6Eoj0iMeuitXwdQfkh9EDygZAEueY/v/617PO77r6juV4qx70n7zYzs1OnU72ZNikP&#10;8Sn3pT74c4gq+LWlhnCm9qb+jvK+9KWJcMQ0tLGRr3+VnNcSgvPx4Enn56Ezb595JrUjdn7PPfeY&#10;2X8nCqb6KAHvzjtvN7PWTpk/sVf66/KVRIpc3zidlR97hUi1R6Zu/MXK1cvZ8fQP68WFI8lvMl6U&#10;EIkWF3NCIP3BfS429cYf3HpbGo/4ZW3/Y8vJL952W1q3PPlkWqcTx0H0pb3m5yGB5nEodnT27ONZ&#10;fZXYh19HX/pyIsz96Z/+qZm1xKlvfetbZmb2T5/+VKpf42duuy3ZJ+MGvw2Zbq//ZD1Me0I0ZXvi&#10;RCr36Y2TY6/D+adOJ/v4vje8zszMnnr6PalcTbs/8MADqb4QjYjzhIREeAkxj/49eTL5PZ6T7M0r&#10;zfWwP9YztCfXWVzM/d93H3ska5+7705+5ZZbkx3cdOZUVs5jTTz07DOXbZxKBALveYTOf8h7vtE+&#10;f7jRn2OHbkzVzke1z//rHsC1zy+6jdfDJl+oPBKG9wsQShQPhWqk61wvXvWIWqFQ6Pmgvu8b1O43&#10;gtA1FfFvKDROEemFQqFQKBQKhUKhUCgUCoVCoVAoFAqFQqFQKBQKhUKh0AHqhidpjf7Gdj9FRkKd&#10;DvuN+trMGH773PtNbo9stZfRXPnb1B4hxCtP+1vs+2dAeNcp3b/vVuuv91MCyWg5IObkpAHGtZI4&#10;yBiGoNDedzyRSO+nJK3bb0+ZlrzJTWap+gXuCxlIzY4MfcgEmjmpZCGOXz5OvVOm6Npaqj+ZrWyV&#10;uKbl28tgbjJPKS+Zpewj2vnYMUguqZ3JbEbcZy+zXogLtdIMdfXnSopTQgXtinwS3fjfnJ+dnpSE&#10;kt9vUmlmnEcuGSWJJKldeOQSb0vmNNfZ2WF8pevTvnyv9yPjGbumPtidkoV0PJNBDFEFIsrMzHT2&#10;PaQVxi3H6fSt/bG7u+N8r4S5/ckf3jyjZAnk9aMeBxmAfmOcKqFHyXicd+rUibGfs8V/6H22tpr2&#10;NMbx+HnAqweamkr93PYP9Tc5bjc7bntbiX3jx62Sa7R/PZIRJAEd9/g3yAz4ayUjeaS6PcJJcxx+&#10;l/spyQBxHfphba3xs7upf+bnj2TXbe+bjw/2ab/J49+GpLVUR9LCXj1iJe3Qztupv5UEhr/Q+j/+&#10;eCJVPPPMM9nxEBWYr9nnOh6ZVEk7WxJPqR/F/pQwhLz4b9QP9ZsnvHlL779HzHLIXl78g3Sc6Dys&#10;cZ6STDlP+7tERmJ/rRmP6r8Yp3p/3UK00Yx6jyCo9rixkc+X2o5KgNPrnT6dSKRXrqw12ytZPXQ+&#10;RHtEv2tp/N9yyy1mZnbqVCrXgw8mwtdHP/pRMzP7+Mc/bmZmb3zjG83M7N577zUzs5tvvjlrv1FS&#10;WV4PXbdAKKH98IvMG9quSmzT8ar+2ps/OA7v49mJ+lv9nvIoMUvj1FEyY/r8wrnzZtYSrCDLevMd&#10;9eK6m5s7WbsxH9B+HukL4dc0XvfGg9qvzlds99YXTX0orxI3uT7S/lRSj/pPpH6G8599NpFunnwy&#10;Efcg51CP7373u819kh1jj1oujtf1AuWj3dq405pyp+3VqzvZ8WwvXljJyq9+gi3t2NpbaqcLF3IS&#10;T8nvD01+x34got10E/F6+v7s2RSfY5/U48yZFPecP5/6E3Il/XrxYiJoEd8roQ9BaNL5Stc16+Ln&#10;aWfs0IsXdNxrHEf9kfYT129JpMluLl9ez66v5EH1L23cnK+DaCfGG/5YCdzEMRwP6euDH/ygmZk9&#10;9NBDZmb21a9+NSs3BEWOhxDF+GLeoN2oh0d8auejVM/z51M98OfEUbfccqI57gez76nPS1/60qyd&#10;GLe0H8etr+fxs8bFe2Q1IQBSf+ZTJdctLCQy1g//8A+Ymdm3vpX8yBNPPJEdT3/gF7jeU0+lre3m&#10;z5/Uz6ldq//W+c57bjjq/5u4Jp4/h0ITizjBi3u9/TZOzOOM51reL0LoelXXJXtk0cpf0gi9sKXP&#10;C3Se03gtSFqhUCgUCj03ihViKBQKhUKhUCgUCoVCoVAoFAqFQqFQKBQKhUKhUCgUCh2gbniSVm1m&#10;YpC06nTYb9QP/RvzSvDQrWbKQZCZVGQeaiZQiayDNDOxLxFMr+/Jywwkg9Qjful2NBMjJ5aQoaoZ&#10;9NRTM7gptkdu0PK259Hell1fCUBKjFB7/8Y3UgYsGaEnTqQM1FtvPZOVb3U11Q/yBxm1977oLjMz&#10;A3RFhvbc3LGmfHkmsrYH5SJzVElYSp6gH8hAO9LU0yNuaKaNkgtq5ZFC1I4005XtgpTfsz80an+H&#10;S9IqjXfvOB0fKm88a/1PnUoZyWQYnz27NrYcbG+66abmvNT/X/3qd8xslKCiJCe1VyUjKMFA+1vb&#10;meMgV5SIh6PXacoxP56khTzCoe6rn/EIiSo9zyPi6PH4y3PnEslAyTe0jx7fkgBS+RbmF5vz9h8H&#10;pXp6mZ/IIxThbyGe6TzrzRtKVPAyTvW+SkJQMsgeYan5Xglk6n/1OsiLS7Wczz6TyCKQtJTERftA&#10;SND6Qbror2HiNiXY6DhTwpjOp3wO0JD+Pn8+EW4gSXzhC18ws5bcwXz7jne8w8xaIhrxCPaOfVAe&#10;b97y5g+1F+1XyB39/U/Snn/YtbHnIbVf2vHFL37x2O+VwANJhH2Ou/POO8eep4Q2JTLRr8Qd3jjy&#10;SIN79W/O474eyUvnP50/1L9B4kDa/sx3R4+eyO6jfljjnfl5xq819czrw3xEuYgHsU9Efc+vnsuO&#10;J3zD/iEQPfXUU2bWjnfOp53VLmkP6om0fbmel8HP9RlXkBubXWuqO2I3Os/ruKd83nhBHoEKUS4l&#10;C3Af7F4JYWtrye8825B41tavZccpQUeJO2whQSlpj/M5Tsk6HE+/EodBsqHeatf0h/pTrkv5lQSk&#10;6zTtb+SNN2+cQappCU1p3fPKV77SzMzuuiutb86ePZtdj/GAfVMf9RNa/mnxF9i3+qutrXQ9+kNJ&#10;w+zPzy1l5df1REsoWsyuf/Vq3s5dCVolsmFfjZKLuF9+HPen/hBE1N9hr0rYo9xKMqb99XkIdkD9&#10;OI6t+gOuq+tc9b9cn/6iHMxDjG/uS3+ybmH9/cgjj5hZS4RSAi3SclI+HQfcB7Li6mr6nPjlO99J&#10;6yQIiL/zO7+Tled973ufmZn9+I//eHYe5Dnuy7iBoMX3Ko3798hxzXOHs2fTlvhSSVyYaUvcTu1O&#10;P+CvKBf72BP9gX8jbuN6SnA+ffq0mbX9RD3pR8rPddjHzpgvuR9+5Zvf/KaZteMEu+F+J0/wnGb8&#10;8zXkfT5KaBz/vEH96NQU4z6eP4dCk8oj/urzq3bdbM33nP9clXS8vPlf/cbolucvB13C0PNZo+Y3&#10;Pp5FQdIKhUKhUOi5UawQQ6FQKBQKhUKhUCgUCoVCoVAoFAqFQqFQKBQKhUKhUOgAdcOTtEKHq1qS&#10;WS0JqzYTdWd7fwJCiYxQKzIZPRJUaatkqRKZSDN6S8Qdbx8tLMw33+f370oi295O91diBeUic1OJ&#10;Y1tbO83n+W+nl8gVbT+m/bNnU2avkheU6EPmJhnhm5uJKEDmJhnwo+SvmaxeZJ6Safr00ymjlczl&#10;xUUIEXkmLFvNdKc+ZKZqOyElaLTEiVQOJcbQ7npdzRwdahzcqKqt/8xUnf8qkWG8/b37N/aqmehk&#10;MlM/7F7JD9i5krIgOmhmMeXlvthdm+mYEx7I+PcyC6lW638Y3zvONvfjs7MLtFBWzq7tV+r/0nWU&#10;NONldHvzEJnlkCY0470lLOREnT2SlkPS88qrn29vQ1rIyWH4ZTQ1tZsdR7lmZyF87GTna7squWso&#10;AqrOo0rIUsIP7ayEByUUqt3rvDA/n9r9xIl8vmuPy0lELSkl99dK0uyuOoLg3lWa8im5gf7TdlXi&#10;wM50Xg4lyECKePDBB82sJSNwnVe84hVm1hIYIBdxPvZOeXT+1HZUP6ZbpP6oK7m03Y63b71+afwt&#10;LhL/QNzMiQ1KblOykRKTEPsecZV6Mh8o4UdJPyP93px/+x13ZPtKhtI4VdsJf0cc7ZEtlAij41Xj&#10;Vm0Hxjn3ackcab/1q+MJZO28l19363hOOsFP034/8AM/kB3/2te+1sxaIouSAzy/qAQyzoPkogRZ&#10;HR/tdfLrYjY6/pGSWpS4peRcVCLP8bmOX/XnSrJqyYRNuWbScUcW57PreCRWtXMtF5/jh5SMBbkM&#10;kpP2h0e40v7jPl6cRbsoGUzHEe3BcbqeUFIgdkq8qP3IOuZFL3qRmbWkv29/+9tmNupPsed2/ZTK&#10;v7KyOrZe2i6Uw/PHapfqH2677TYzMztzJidlnT+fx0sIEtTjjz9uZmb333//2Pt5BFDd1sYxzHu0&#10;w2OPpfHszbuU+9lnv2dmbX/efEu6DuMF+8FusGe1F8r/9NNPZ1vsBrG+5vzbb7/dzMzuvvtuMxsl&#10;/z377LNm1hKRKL+SCRlHjz76qJmNrk/e8IY3mJnZvffemZWH4z772c9m96Ve3OeOZn5iH/9MfSjn&#10;ww8/nB13zz33mFlrB0qipH0+9KEPmZnZq1/9ajNryXScx+f/43/8j6beaVxeuJD6+xOf+ER2PPEp&#10;4xfC1GOPPWZmbTsz3iB4MW4Zxw89lJNMH3ooEcPpPwh573nPe7LPsScIg8RtTzzxhJm17Uw7cjxk&#10;sPvuu8/MzB544AEza+2E69NvtPeHP/xhMxudp7k+8SP1+7Ef+zEzM3v/+9+f2mMjiCChUCgUCoVC&#10;oVAoFLo+FCStUCgUCoVCoVAoFAqFQqFQKBQKhUKhUCgUCoVCoVAoFDpA3fAkraGICqHJVPvb1LUk&#10;rdrzt7byzG8vc1vJA0NJCQZan9I+IJ2WJANJIScqqKinkjj6EsW0+7W9dF/bF5IWGZVkeioZgC31&#10;IeNTCQp8rsQGJWjQjUeajNOl7aXsezJiW6JPfl0+J1NX24X6IK5L5jMZs089nQhFZMDSHR4xi8/p&#10;NzJkNXOf85SQhJRswJb7eP2lZI5akpTXz3of73syZpFnp8gjckyqWv+3szu+/ZRY4m21n0rkJj2O&#10;THTNsH7Ri5J9XriQ7OJf/uVfzMzsn//5n82sJXD8yq/8SlZexqMSgEaJeg3haSPZJZnfcw3ZamcX&#10;klFDQNjZzL5fOJLsd2+cWnPdxt1x/PbWbrbP9xw/M5P785L9jJK4Zvf93iOCIOyY45T4gDQTX8ka&#10;tDt+xCOVkVHO/uYm5JeG4LHTbJv22ZX24nubgjzT1LPpr+nphhgz2xy324zXhpCxs9Gc1/THxkYa&#10;v13Hrdq7kuSUiKP+ifbzSELan7Qfx+3ZqfhPJfYoUUf7jfrccedt2Xkb6w1Zpmlv7PfaaiI3nH02&#10;EQ4uXkrbV7w8kTzoD9q78/5Unf/y5mXqo/VWQtnG2npWHkgezJMQg+68M5EwIDRA9oOUANlCx43a&#10;g5J2mBdbkl8et6j96DhUeeNf7XFnJ7XD4sKR5sT9r+P5IYgaXvzDcfgHHf/EBx5xS+Mf2ovrt2S4&#10;nFTEOGnJpzlxpyt5TtsR0omSXjSO1XGm8xJaWjqeXU+JVkogbQmAs9l5SpZBfA5BSQllbPmeekAW&#10;efe7321mLTEO8s9LXpJIJo8++lRWL+03JZRBcGnMYI+0wvnMHxo/Mr6oL/Pu8jIk3dxONE7j/jq/&#10;KakLdSVZQmZRv0y91W/jX44dS9ulI6m+kLRoB+037AJ/o/dVYiXtpvOxfs86gPoRVxGXKSmKfY6j&#10;XYnbuB/9wHGUW9cPtM8zzzyT1YvrQQRS0g7HQcqhfmfOnMnabW9ea/qZ89i++tWvaMplTTmTnUHe&#10;glRE+9Iu2C2ko9OnT5vZKHlH1yn048WLiWD8if/9x2bWzjNKIKIdXv/612f7jE+PpOiREUvxYF/t&#10;Efmkv3UdB3EVEuVDD6X2ZT49tpzGA+0GqQpSGMRCxg+i///t3/7NzMweeeQRMxsl0mG3zOOsm9/+&#10;9rdnx2MXlPNzn/ucmbUkJvwXfpB6sQ7m/hwHOYkt/ct5H/nIR8ysJYxx/5e//OVmZvbOd77TzMxe&#10;97rXmVnb39jhV7/6VTMz+/u///usXX7pl37JzMze+973mlk7DjjuL//yL7PyfPnLXzazlghGP3zg&#10;Ax8ws9aevvKVb5iZ2R/90R+ZmdkXv/hFM2vbl/6hnbEP6seWcUC7v+pVr8rO+853vmNmZv/4j/+Y&#10;lY/633rrrWZm9q53vcvMWntjXP3nf/6nmZl96UtfMrN2/lAiLsfhb/GHzHuQvhjXtDt295WvfMXM&#10;zF7zmteYmdlLXvISM2v79+tf/7qZtf4Iwh/fH18+nZVr9DnR9NjPkfccxCM/t+uOYZ4/hEIvZCmB&#10;VMfrKNky//6wVfqlC++466X8oRtb+vje+0USjxCu6+lQKBQKhULDKN5wCoVCoVAoFAqFQqFQKBQK&#10;hUKhUCgUCoVCoVAoFAqFQqED1A1P0vIy2ruqlgTzQtdQGaGTqp6klRMvNKNOM3WGzmCptT9IAi1J&#10;K7+uR7JREkmJGONlUpCRqe3jbTXTaX4+J2yQae7ZlRId6B8lSbAtkbQ2GoIMGbTcn33OJxNUMyfv&#10;vvu2Zj9db3NzJ7sO5STTlYxRynf2XJ6pv7p6OjvuySefNLM2Q5XMVzKdv/Wtb5mZ2X333WdmZqdO&#10;nTIzsyNHZppy5wQKMu3JjF5f28jqo/ahZBglK5AJPKmUYKKkm9L3Sggr2dvQJLxa/7ftjCsluXjj&#10;WP3XpJlQ9Gtr3+l6Skz41Kc+ZWZm3/ve98zM7E1vepOZmb3yla80szaTGeKAkjyUrNCWIyduQNra&#10;2FxrzmuIGw14Zn63yUiG0AQYaBpH2GynqHezNdolXX9+PiePaLshr5/JXPfO79r++AvGqRLiGGcQ&#10;LWgnJYdAzICowBbhH9iOlsuazyH/5O3F97Tn7Oxctk/7a6Y40+YeIWo72S0Z7jqv6rj15l/8mBJt&#10;sDMlztGOOq+rn0GML83M5Tj8shJjICEgJUqoXVD+rS0IRZC95pr7Ne0xTWZwQ6RqxkeLYprqub9s&#10;Q0jJOLS/1w4ctwfymsr7CZIW8xokIfwQ/of+Vj+DiG/4nP6nXOr3lKim/e2NO4+cpQSmdn7dn3Da&#10;lcyi7a372i6Um32IZEraYp/70M74E9qNfqKdWyLo3Njz1e4ZP958zXFKaNP2xQ9ovEa5qBflUrIS&#10;UpIW5VZyopKndNxzPkSep59+Oqsfx5979mxWDwgxSkalnVrS005WP51f8avMBxr/0R6MI4hEbGl/&#10;7In+VuLZyZM3Z/vUQwl6Oi6VPDip2nghtQfxCu2uhKh23ZHOg6R1y62JAEX9aSf6HXvC/mkXyC4Q&#10;n+gnSD4vfelLzczsrrvuau6b9xftg3089NBDZmb21FNPZdfXuJztD/3QD2X3gfBEf3FdiDUQZLjv&#10;3XffbWaj5CqIM1wfcs7DDz9sZmb/8R//ke3TLtgt4wrCEe2n685vfvPhrD2pP+Qe1j9K5KM/tZ2/&#10;//u/P7s+4xw7+MY3EokIgtSn/uEzZtb2D+Wg/SEqMS5f9rJE9Dlz5q6mPfP1k/d8oBRfTir6C3ui&#10;/Rn3rA/Z0h+XLiU7wJ/QzvgD9WMQjig3dvmxj33MzFr7QS9+8YvNrLVbyFiQj7Af2ht7w26oF8dD&#10;6qJcEN50PYffw46UcPiDP/iDZtbOW9wfwhQkK/rpLW95S1YurqNkMuZR6gH5iftDvKIetOuv/uqv&#10;Ztf75Cc/aWZmn/lMsss///M/N7PROJXj9fkA/c/9Gd/4M8Yh5//N3/yNmbXzAfEWRDzux3hjfqRe&#10;+Bn8OO1Hv/3Xf/2XmbXjC2IX7Y+dQBj713/9VzNr7exlL3uZmY3aBYQs7ADS3Tve8Q4za/uVelEe&#10;2hE7P30q+UvkPS/w1iO6XtfPlaDVbjUOD4VCfcU8X5p3dR2PDvuHWEYJy/s/D4xfjgkNKW9d4T3X&#10;0OOUYB0KhUKhUGgYRcQXCoVCoVAoFAqFQqFQKBQKhUKhUCgUCoVCoVAoFAqFQgeoG56kVZtZECSt&#10;Ot3oJC0yCbzMOc2E04w6MvYmlZJwPKKVp4WFnKTlEaWU5IDdKzHBI8F4GRd7RAzJ9PQyCEdJWpZ9&#10;70kzorivRxjSemqGI+31tW8kMseTT6VMWjLwEeeTKQrBiszqhx9OmatksJIhSoYJ1yOjlIx2Mppv&#10;ufVOM2sz1SEnkPH6yCOPmFmb+Uk7kUFOpjhkHDK/p6dzwgDtxvnHjqXyTU/NZO2jBB+1I8pFZm0t&#10;Scsbb123SnJTO0N8ruN8xyGadFWt/9t15h8liXhbJVGUjteMqNOnE7mNzHi1fzK12ZJBjd/42te+&#10;ZmbtuCCTnPGgpDsyuNVvtuXKy7m1lZPcIAi15IzLWX36+j8lYXn+Aum+Ejf6tr9u6U/aGWGvSvZR&#10;cgzkDDLayTxnnNI/tAv95vl/bS+PBPbfWsjM9puX8/Mpt45Lj6Sn88eRI/RT8mdKKlSSlhJvPIKX&#10;2pN3HOMFkg92zz6inrqF2MF9yAxmXDKfcN2W6AOBLbeT51reuNN4Ael8BMlmeyfZPe26tJTagXkN&#10;IgJ+49LlS9l16V/NrFZyDf3OuGW+Y3z4Gdc5EUhJUaXx7pG0usavnr/ALpgHuT72BemCemlmNv6G&#10;eIJ6KSlMSVpsaQ/amf5Rv085iBu43vGm/Eq40vOV6ES/EUdRfvqJ4xmHOt5pD8Yf7QWBhi2fc7zG&#10;H695zWtSPRo/SjtQPggnXI/2p55f/cq/m1nbjxrPQQCCDEN9qC/kJ+13yDCQgzw/w/U4j3rpvKAk&#10;OsbPHiHRybhu/bpl++oHVN640M8pp7Y3cTPxCe0HaWd7O9n9qRMp3r7/gUTqe+Mb32hmLRFUia34&#10;e+z/n/7pn8ysbW+IOvjtN7/5zWY2Sryi3NgFRKovfOELZtaSjxgvjFPsX8cThCCN0z/72c+aWUuq&#10;+c53vpNd7yd/8ifNzOzf/z3ZIXEeZFTGJXEDJMPPfe5zZtaOM8YhdsF6hvhD4y3mN65H+1I+trQ3&#10;9s71sd+/+7u/MzOzN7zhDWbWtivXV6IXRB3WYT/zMz9jZq1/gPAEGQri1hNPPNGU55XZ/VGJ5KH7&#10;Qz03Id6jfyAgYZ/YFQQn7OLYsdQu73rXu8zM7Gv/kfqfdsKO2cd/UE+uTzvx+Q//8A+bmdn73/9+&#10;M2v79cMf/rCZtXYIKe11r3udmbX+DgIU5CUIXsz/+B/sgXF6551pHc34/vznP5/dn/LSPq95TepH&#10;/ENLsk5b1uHYMX4We6d9uB9+46d+6qfMzOytb32rmZl9+tOfNjOzv/iLvzCzdhz8/M//vJm1fvWd&#10;73xnVn/s/9Of+XT2+a//+q+bmdnP/uzPmlnbzpSH+uFv8D/0O+3EOKB81PueexJ5i/FDP1Ee/Cvj&#10;StsN/4HdMX6ZJynP/fffb2Zmy8sZDgAtAAAgAElEQVSpX/Fb9Af+m/EHcYv5kOszju+9997sOjwH&#10;Yb6j/fDL9Ks+J+hL0vKePytJa3TbrFus7vlDKPRClq7DUOk5C4KoelgqPR/S47z/V4RCk8gbJ12f&#10;V4ZCoVAoFDoYRYQXCoVCoVAoFAqFQqFQKBQKhUKhUCgUCoVCoVAoFAqFQgeoG56kRWbBYan2jfK5&#10;uToS1MbG/iQwJcyoyEBWUoBmaGjmM/scP6lqM0GUJNNXZOJ4GXIewYPE2Vr7KxEZypkNlu1rf7NP&#10;P2kmBBmWyMsk5HxtJzK6lXTVVUeOHMvqRaa0R/Aig5nMZ498Qsar2mlLwkjtQ+b1P3wqZXR/7GMf&#10;M7M2c1gJWmQKv/vd7zazNkOTzHMy28lAphxf//rXzczsD//wD83M7IknU2b20aMpY/c3f/M3zazN&#10;OKUcH/3oR7Pr0O6U74Mf/KCZtWQKMnvpFzKIaQcyWyFz3XZrKj/SjHDtT9qBLXZGu2vmv5IK2ac+&#10;9DdSf0KGrsobl5480sNdd5/Mjrt0KdWXTF3aUYk2iMzeW265JSs/BAEIVWSKK2ntkYfSfV7+8peZ&#10;mRnN8dhjibBAv+r1ITCQSfze9/5IVq5z59ay77kvW+yCTHzKSf1e/OJ7zKzNqH7ggQeacj2Wlevt&#10;b3+7mbWZ5tgf7UJ7K6kFkcl44UKqz7VrC1l9T55Mmd9qB1wPQh1+jH6FdHf33SkzHDshM/vhh7+b&#10;XZfjlICHv6E8tBuEEjK+77nnnux4MtvxUy996Yub71P5n346ZaTffPPJpt5pPJGhTn0YJzpP8jn9&#10;Rvlf+cqUUf6Zz6R6/P7v/76ZtePyt37rt8zM7L3vfVdzfpr/v/nNb2b3xa/Nz6frKEkNO7r99pSR&#10;TjtCSjt79pmmfjc37Ze2ZOKTmb+4eLT5/pbsPpQXUgL+hH6BCHD+fKo/pAXag+O5P2Qx/B72jH/j&#10;/i2hLd0fP8N18AcQVP7n/3yHmZk9+ODDWfkpH+VSYtF99yWiyiOPYI8PN/dLfuz06WQXq6upPtgb&#10;4/Otb/3+pj1T/0EAUZIRYn7C337mM59J9br1luw4JZeVxH24LvXGXB99NPkLyBaQMO6+Ox03P5vs&#10;6+nvpXb74he/aGbt/AJRQ+OUN3xfIqdgH4wP/BnjjvJht5Aj8IvrTfz8qle9ysza/sKPKAkGosMd&#10;d6R+IPy8ciX1A/6P4/EH1JtyrK0lO8JPQFR43esSYQJ7Yp6nfT/5yU9m9f2RH0l+H7uHcAP5Bb/M&#10;/Ahp4z3veU/WDu94RyJvfO97aXz+8R//cVOOFBfh92gP2pV4Bb/1G7/xG2ZmdvPNkIJSv2HfH/nI&#10;R8zM7L777jMzszub/qXcf/3Xf52V+3d/93fNzOzVr351dhz+46/+6q/MrPW/jE/ISRBmfvEXf9HM&#10;zN72treZWWvf99yTxtkf/dH/ZWYtyYN1Efv0E+OPcfbLv/zLWX2YLyGVEL9RfwgiEEWI8ygP8xn2&#10;yHU+/vGPm1k7jn/t137NzNp+uP/+u7P7/Mmf/EnWHswP+DX8NPejvT/wgQ+YmdmP/uiPmllrx0rw&#10;wp/OzKTxh30R5+BX8feXLuXrCa63trGe1d/zPx4pl/K/9a3fZ2atn/nt3/5tM2uJKT/3cz9nZu14&#10;fPDBFI9/5P9O9vblryS/oyRE7Jv57s/+7M/MrCVPEf+8/vWvN7O2Xf/hH/7BzMw+9KEPmVnrb3/h&#10;F37BzMx+4id+ImsPSEO060//9E+bmdlrX/taM2v7jfpBkPrbv/3b7L6UG3t8xSsSIexLX/qSmbXj&#10;gv6hnNgt7c48q/Mu8xDx3R/8wR9k3xMHUA/8BnEjYvzgj5i/KCdxGoSw973vfWbWxmeMS/wq4wj/&#10;/nu/93tmZvbBD/4fZtYSyv5/9t40yK7ruvdbPY/obkyNiZgJkBgIghg4gAM4SqIo0aT0JD257Ge9&#10;2HFSFSf+4JdU+bNT70tSlSo7FVfy8pLoSfKTLNnWkyhSpEhwAjiAAwhOAAkQAEkQ89hAN3rufFj7&#10;d4/26t44997TYBPS+n85ffues4e11157n3Pv+l3sxzpF/Y888uXQj6+KSObPrOech30gnbHPtPcf&#10;luSYEusU/oy97XOWFNmHuMf6gL1pHyQ14jxx55vffFREMr9tbNI4wjrCOON3zAvi/M9//nMRye5r&#10;iRuPPPKIiGT7Keb/gw8+KCLZuOO3+CNxg32WJaex/kO44j6c9Y84yDxg3FgvuV/ivE8+0fXxT/7k&#10;T0RkPOmacYAUxjxk/PEj9v88D2A/wjxgP2IJjtTz1FNPicj4+7LS/UNTc9R+1nUIZPgP5xPn2d/a&#10;/RHtsveFrHfvvafjSdy87bbbRGQ8kZDxYX3hfgH7cB7jTXs48v99+3QdZ71h3v/4xz8WkWw/wLoJ&#10;iRByFvHi5Zdfjvpx0026HuCH7AOuvfba0A49njmt9rAEY/vciDjDfLbP1+zzCPu8gfIzgnT4//BA&#10;qKd2wnrsczdkn3e5XNVoqok4zBvmB0f8mvmUEVwbwnV6/blzOn9Tz8ft82s7f4eHi/0SRmr+5X3u&#10;ggYGeqPz7bznmO2LWf+5vrLn7S7Xbyv1OZ/9nCdF1GK9tOfbz9VSJEoHcl3dKvpLVPbzAJRalyr9&#10;paE8FW1/0c+/i9Zf9Pqiv4RT6ee9VqVf6hiL73cRccMS/glbReMHv9QyVSr3OXtKU/1LcEXrdxJo&#10;vtxCLpfL5XK5XC6Xy+VyuVwul8vlcrlcLpfL5XK5XC6Xy3UFddWTtK52/b4nQk31N0HtN/vHf9M/&#10;9RvcxQhotn6U+mapbRcq95vlqd8UTxGyUkStlJ2qFd/ETmXKI75xTLttJiN+xP/JSLKZIVlmY0wI&#10;IHOUzGQyRMiEpZ1k8pKhTgY6GcdktFIf31QnQ4zM4DndWt8tt94hIhmhg4xUMnch3HCkHZAPII1Y&#10;whP2wx58A90Syoqq3N+qT/lNURJe9fNXdfSoZi4zTmRs0y5L1LPtplzIL9Om6flz5qhfQebCP8gU&#10;huhz7oxmfuOvZEJDdMFf2tvxZ4nag7/s2vVh1F7aiX/bzMSVK5Uk8MYbe8PrldH5Z8+qXcj8ve++&#10;+0Qk81P6Qf34IXagv2Ra0x8y8ZlHELTIpOjtDQSO80pm6BjV82pqw7yvVT8eGR2KymufpseW5rbo&#10;NZnVfZcuRnYjw3xgQMthftBfxof5xpHzsJMlnFliDfWdPx+TmTifaZhaB1PxFb+DQHD48GERETly&#10;RMcXAg7thFBA/R98oMQVSE1z5ur7a2YqwWV4RO1w9IjaoaFRr+vqUnLE7G7NwIcQsmKlZrhjV8br&#10;Qo+W/9kRJWmcP6d2wM4LFqi/M474aSqj3RIg8WfOJ4Mf8gCkAAhHnE99/B97QZCAWEAGPuMJgQM/&#10;2LNH67PzDXIIRAvKpz6uX7FC7bZwkZaLPw0OaX+I67fepkQRxuNXjysh4oc/UAIQ/r14kc7P6TP0&#10;uhoJmcohY3/TRi0HIsFkxV/sD1HFxkv6YccRIsfxE0qMgqSFH7DOvf3229GRcchIQkpaWLlSCQvH&#10;jmlcxT+5DsILJJg3dykhgnlEORAktmxRwhT2Ih6fPNkX+tUa9SdPdn2i/QODkBb0PEgg+COEE8hR&#10;EDd27dolIll8xd8gXmE//I14bft75IjOF8hPjz32mIhkcZq4T//x4+eeey76/+bNm0UkI10wjyBd&#10;MN7sszpD+YwH44NdIEkxnyCYML/Zt9EP4j32Y9wff/zxyE6sd888o/PypZdeEpHMjzdt2iQiGZGI&#10;fSD2pT8QfCC4QF5i/aOdEFmIe7SD/SLzhfOZRxwpHzINR/YNH3+s5UAggVQDgeyuu+4SkSy+ML/+&#10;/u//XkTGk1bwN9pLPYwz8dCSly1BwK5r1v8haVUr2vPhh+pnjCP+D7mFOE7/ly5V/9z5ivoT8cfe&#10;F+GXjB/EHcYPshnlYzc7ftiBecO448+0l/sJ4g3kF8aFecx+9R/+QeM//sm+heuZv4wX6x7lQQLD&#10;Tswf7ECcxQ74tfUHS4rNSHU6z1mXrZ8x39hP4v/Uu3GjEiOZrzZTn3nB+xD2IBB+9tmRqD/4PXGG&#10;+6r33lsR9YM4hv8TX5qbY8KFXT8tQcfez1pCFvv91H1U6v6eI+2z95kZsVGP2B3/x16QwIgTjCv7&#10;OF4TZ/Ff4uDRY2pn5gPzoKuL+xbdD+EP7IPwc+yPHbAL5TEetJN2Q0piX0v/LJHbxiFLjud9+tdl&#10;1iPah19SH+UxP1lXKRf/gzQG4ZB5aPel7I94H/swrvSXec240h6uoxzsx/hZ0jqviVeUh39aP+P/&#10;pfupcF/H9cw7CF3sTxhXxo/r2NdA5MJu9jXjgD2Zh9gDAh9xFtIm+4UVK3ReE6fZDyHikH0eAqEM&#10;/21pYX3T91nW+vomJgmknqdlCr9MMBIT0vOU9zzD5bqalPrlCmTJkVaWoJUi/nA987zoc+vJUrXP&#10;0336u74ISpG3kN2XWdJkbW2xeejr4NSqKAknb/yu9Phe7SSfou2fahJrKW7IxJ/bofH73i/G+u1y&#10;XWld3RHK5XK5XC6Xy+VyuVwul8vlcrlcLpfL5XK5XC6Xy+Vyub7gcpLWFGt4uNg3Wb8oGSHVqug3&#10;eYt+k7jcTJYr9Y3uFPnHZhjlZdpWe7TEi1QG4JUiaZV+k9hkHpdLlrGEIPvbxTYTlExjjmRukhFL&#10;Zjb185qMSzJTLTmIzHiOZOZiXzJVadeGDRtEROQb3/iGiIzP9L/11ltFJMvAJROdzGkyai3RKyOF&#10;DUX1k1nM9WTAFlUqc83Ol5TfFP1N66Lzl4xfMo8RxAEy5slQxs/ICLaZQnzvmepoD5m5+BsZyW0t&#10;Wg9+xbhALGC8Ll1qj9rD//HDd95RIgzjvmaNEpHIxIYAAbEBwgEEA/yR88mMph4yomk/fmz9C7tB&#10;+qA+Mp3JVG9uDv3tuxD6qxnlFy+qXS9c1Hk3f772b86c2aF+7KB2njd/Tihf5x1EjPf3aL1HjhwL&#10;5fZE5ZXIYW06f8mYJrOd9kJkgdwE4YF+W7viJzfeeGNkFwgX+MvixWr/oaGYtGDjf2p9sGQAiBy0&#10;hwxzXpPpDwHm9dd3iojI7XcoMWjpskBwa9d+PfmkEkl++UtIMadDf9pCO0aCnXScH3zwyyKSxaH2&#10;dvWDffs/CPXuEBGRzz47GvX3upVK8Ghu1vMhKUEGwS+Js4cOHRKRLG6QKY99IOdA8GE8sBPxlflG&#10;PVwHGYjrydhnvt98882hvTqfiff0m9fbtm0TkSyzH79Cg4O6Hmx79ikREfnSl+4XEZH167W/XV3a&#10;37Vrlah4zTVKANi2V0kF//7f/88iInL27PnQnsbILr3vQO5TwtrJU2p3CEcrVup4f7jvcGhRdfso&#10;S9JinhBHsBPEB+yAfZ96Svvf0dkelUt8SZE1qReSFH4iov1jvYSkxTgT9yC0zJylhAfGn/FifkFu&#10;gJDEPgCyzs03a73VkiQhTFzs1fgU3LJEEMF/sS/7kU8PKymCOAUJhfbhr9iZ18R7/B9iFPH+iSee&#10;EJFsHj766KMiInLnnXdG9dF/4gzzi/WUdcMSXyBj8HplIFURVyGCsN7QTogkEDiIq4w7/cD/OW/3&#10;7t0iIrJ9+3atzxBkIOpYu7BOsS9jncW+jB/l0m6IROz/8Hu7L6X8Bx54QEQyf7PkJ8Yb8grrK+2c&#10;O1frOX5c7cr8wj7sAyDD4Vf4A+se+waup5+I+dfQEO+H7H0C/WOfYvfxk30fRX2s07SfdQEiEvaj&#10;nbxm32eJZazvxI0XXnhBRLL59Mgjj4hI5k/sx7ET5B3mLeVRL3bAf6gXPybu4Kfsp6iH8f/hD38Y&#10;9Z95TLxi3cQP7T6H+57779f1h3WM/QoEG9ZdS8jB/paUyrhTHuexvyUOcB3xGiKojbvMF9YX5htx&#10;HHvTbuIFxCfq4TruqyATQt5Zv359dB5+xPWDg9ov7I8sCcQ+l0iRtcq9T0cpkpYldWEnxpn/438Q&#10;AokDxCv6bd9n34Sd8LPWcP9iCVrnz8dkTcYP/8WvWWeI45ZAbe/n8C/rz9jD3vdjH+zBPKNfECIh&#10;h/Ga+f7666+LSEacoz3EBfyUfYXd7xMvqB9/Zh9JPGZ9sXGK/jIu2IVy8Uv2WZZUaknl2MM+B2D9&#10;tsQL+3zIErWoj/6yjrKe4FccKZdx4L6EccMe9MuS4fBDCKfUyz4Q8iavmefER9qLHdta4/sDS3Lj&#10;PBFtH+NIHGR8LEHS2s/+n/AAMdc+X7Oy931OEHH9Lgh3TxG00iQ6lSX/pe4T06Sfals+OSr3uWU2&#10;/8cue77L9Xkqj6SFUv9nPa5WU00C+n3XZJOcrJ/kvS66Dyra/qn+JaipJmlN2ufvFZK0xsY4r1D1&#10;LtcXXk7ScrlcLpfL5XK5XC6Xy+VyuVwul8vlcrlcLpfL5XK5XK4rKCdpTbGKkmTIQLtaVfSbyEW/&#10;yZuXwYbsN3knK5MlRdBKfaM41Z7xGTej0dH+H/FN6hRBy15n7V3UDnV19VE7bLuy8+omPJIBaTP4&#10;bSa/zaxl3nEehBGbOUrmMJneZICTSUuGK5meiExfMkEhI9EvMo/XrVsXtY/3r7lGM43JWLcZrGSm&#10;koFL5qc9jwxbm8k5WRkAKT9D5ZLZitZf7fwlU5aMWOxk7UbmPJnhZDKTsb93714RycbbkpMgZDDe&#10;mzdrRvX5s+o3EHgsEYmMY+onU5t2UR6Z6mQa0z+IIhBiIJ9QLu0i0xh/Yl6QOfzee+9F7eR6Msmx&#10;H/MAe+zcqcQmMo8hK0yfrhnM53vIbNd6IEbQfkgPEDHIdGd8mPdk5EMwYnyYd8wL+rdqlRJG1t+4&#10;Ibw/GrX/gw+UAMV4kLFPxj2Eiscff1xEsvGGCMD8h7SBHbFrMJecPKnzFL+x/mzjbSqOUz5xiYz2&#10;M+fORP3KSB4aZ25cr36IX0OW+cd//EcRyeyJf+GHZKhnBI3myE7Et48+UpIFRILXXntNRETOn9dx&#10;mTtHCVEdHVr+m2++KSIiI6F9kDDIuMcPT5zSOLwukKZ4H6IGfsT8xi6012b0E9fx73M9ev3zzz8v&#10;vy0IMxBPyPyHpPb000+LiMgvf/lLEcnGCRIRJIneXu3///H3/7uIZHaGJAJJEX+HZLJtm5b/1m4l&#10;Bvy7v/p3IpLNB+wPoeXgISVeMA+PHNHyr712YWSHavM1bCaz9V/mCf7NeL76qhLdmGdff/ghERH5&#10;8peVyAZZifH7xS9+ISLZfGZ9ox78f88eXachdGEH/ANCCCSL5ddq/MIOP//5z0Uk88PVq1eLSBY3&#10;mNfMB6ZhiiiZt/5Z0gVifec69gGQOLI4ooEE0gfzGz9iXkNaZD8DcYLXxAdIiRBkIMlBmOF85gH+&#10;T3t4TXvZH9EO/Jn16+GHH47qswQLiCe0n3rZr9Eu1gnsCGEHEhDl2n0jfsORcWRdZx2hXsg09BMS&#10;CeNtySaMI+sedqF91y5bHpU/f77GQ8aBuILfEX8zcs5IqEfX/XvvvVdEsvFg/DifdZJ+sR9mfeaI&#10;31EfdunruxRdh/+myAe8tvvEydp/0k/8/vbbbxeRbN1lvjMfOHZ0tEftOH0mJjEh/A9yEOdv3bpV&#10;RDL/xq94H3+EOMZ4Mo74B+1BjD9+g1jPaA/9Jk7iP6wTrGeUwziyX2J+4c+UB+GIeECcYN2lfuxq&#10;+40suYfriN/Uy36VdZt12hJaWafZpzLfIAiyb/n1r38tItk6w/msu+wjiZv/9LP/IiLZfoZ9MiRU&#10;zse+rCPMc8bF7s8t2Yh5YEnRKUJO3nqSWl8sYRV723WT64nntQFkYklOxG3Oxy84Es/xG9wAMiXx&#10;i3Fif0I8xD/sfRf9od34M0fsTjm2ffTTttf2P7WeQGJiPrEf4Hz6d99994lINq9t/LckLIhbrHfM&#10;T17PmjU99FPnA3GacbB+RH8sQZOjfS5Bv1Px2sYH+sFr+5yFuMY6yH6PeUC7aD92Jn4QJy0pHLsR&#10;3/Av6mM/CYkcUiT7ScaL9Y71nH0b7fzqgw9H7cPf8Ef7fIz3LZk19VzMEray5zASXZdHTkZ5z+Nc&#10;rqtRKRLd+PVNz2dapPaVNs7Z9/MIXZ+X8vbNKHV/7XJ9EZTan5a7b3VdnSo6fjw/yPslnyvlJ0XL&#10;LUryKlr/ZH1+Vq0m6/N3GYs/b07FEbv+OVHW9bsuv8NzuVwul8vlcrlcLpfL5XK5XC6Xy+VyuVwu&#10;l8vlcrlcrisoJ2lNsfyboFMrMnfyiFVWk5UJbjP1rFL/5xvIXJ/6xnFeZq4lUuQRj+w3p4t+k5oM&#10;TfphjyhF0iJjNPVN/Lz+8E1+m/GOvcggh0wD4eiZZ54RkSyzmnLJRJ42TTNJjx5VQgOZ49RLZi0Z&#10;qWRyklFeXx9n0pNhmso8JpPbkk0sqcOOf1HlkbRQahyK+o/tr1Xe/G1s0sxg7Ml4ZKQKLR/CAkQP&#10;CAPPPvusiGTjznyCvEDG75YtW0QkGz9IOZ8cUgIAmb8Qb8jU5Xr8HP+AeAGh5y//8i9FJMtA/vGP&#10;fywiIk888YSIZBnQtA+/xu/+5V/+RUQywsz3vvc9Eckyw3/wgx+ISEZEgvjA+OHPlkAHmWD//v0i&#10;ks2zuXOVoHDylJJO6urizH2beX0mkC4gZWBvyEc/+9lPRURkx44dIpIRS8hQZ/7t3atksd27d2s7&#10;P4G4FWeCM88hHPX26ftLFi8RkYwA8eprStpClrBi4xDjSYI742Hnp50fdt5yPuMD0Yz2Ew8gSWCv&#10;jNCkdmUcjhxRO5B5fuCA+u/q1Upag3hD+Zz305/+NLx+PbRL5wuEAc5fsED95d13NV7hH60tSlaY&#10;M0fjKMQiCAwQMMio5/+QtIjL+AnkC/qPfV966SURycg61I/98PsHHnhARDIC3QsvvCAiGZmD6+65&#10;5x4RycaHePDkk0+KSEZ6ePTRR0VE5M///M9FJCMCQBj79LASPJ59Vv3slVeUMLVunRKTmpq0H4zH&#10;wYNKHBBRP1i0SP0cf8QO7e3ar1On1F7Mh7Gx0dC+3shO1eZrWGIjYl3naAl1kLGIh6yjjB/txc8h&#10;V1Ae4wjxBCIFpAPIDJBqmDf4AfP/Uv9w9PriRb2e9QHCCuNOuxYtmhnOn3h/ZWXXP9YbSBkQBSGD&#10;EK+I28QV9ieMG+254447RCQjbVk/Z12gXOIChAkIgJDMiO923hHHmXesR/SbdQsyFX5Buxk/xp35&#10;DVHDEkFpH6QciDrEFYh9lEs7iHOWSISfMV6st6wjzCP8mnlPf2y8hQjCa0gdtJ9+Yne736Q+yqdf&#10;9Ae/oRzWFfwc/162TOc9BCn2K5BMIAJC0uT/HLEr+4yMkNga1cd4cx3nsW+ypBXEPGb9s/v7aoVf&#10;dXfrvGFciReMa2mehXFYufLacF13VJ7N1KSdjA/9pn+MN/5C+Za8OXu2juu5c3o9+0OE3SDQMP52&#10;f8x5jAv+x3rFvon1B38i/tI/yqcflsDL+diP+U799I92YBfmH+PMkf/b9lvSBfXi59jdkqKIn8RF&#10;4iHzhH4g1l0IdsS1gX4dX+YL8Yv5wv9pz1133SUi2TyD7IRolxV2wE68Zr+Td99u+2/rw46MJ/aw&#10;98nEUeYH41ETrqddxAPiC3ZlPuD3+Dv+8emn8X0L85Pxpj7aB4GKccSvbH/susnRZuJbIhT1Em9Z&#10;X1mXGFfqZx1kP8f4sj+gv8xf7pOYZ7SXuMj6Y8mIEGXxo4zcLCKSrd8vv6z7QezPfGfdpP/2iP9Y&#10;f2DcuF+z8Tr1vIf3LSEM+9E/yGq8Zv2GbEq9xEWWCfYp7C+oH/vYfQj3lcxn7q8feuh+ERF58029&#10;v/27v/s7Ecnu44hnxBXiBOOM3bET/Zg3b2Zol64Xk/X8JLvPuzzZJ0UMmmoSkMtVRCMj8fqWIuxk&#10;+4rL32ddbUoRw1Dqee3vSv9dV7cq/bzFrleT9Tmaa2pUdPzyfskH2fuqySJrFW1/0etT94ufV/1T&#10;LT73kdHL/8JP6hdEnMTn+l2X3+G5XC6Xy+VyuVwul8vlcrlcLpfL5XK5XC6Xy+VyuVwu1xWUk7Rc&#10;U6qpzgRLkUpSmSuTTSLK+03m1DHVnnKJWshmtNvMZpsRYTN7i34TnG9S229E29fjM2v1fZtxbglS&#10;tv+0l+tK/QzdIEMUQsOaNWtEJMushUBBZiYEFs4no/bcOc3UhBwC+YjMYTJOyRynfWTMkvHJdfSb&#10;9vN/zifjk0x8ZMlk2NWeV61SJK3Ub89PNkmr6Pwlwxy7klnMuJBxC1EFsg4kNfwMogkkG+wN4QA/&#10;gJiF/Y8d0cxdiB6QOyiPTGIyuMkghgyBnyAy/yHVPL3taRER+c63viMiIt/4xjdEJPOfH/3oRyIi&#10;sv+AZjBDliCTmHYyvsdPavnME+rHnpZIR6YyhAIyrxn2RYu1n9Ond0XnYQ8y+Zl3lEdm+Pbt20Uk&#10;I5wxfl/72tdEJCPDkAn//e9/X0RE9uzRTPZlS9W++CfEBYgr1HOx72JkhxLJYoVmtpNhTmY3RADs&#10;gj0gKRw/rnZLEe7sfEnNMzLLaQ9EF4gaZPIzrhB3HnjgXhEROXpM7fvqq+pX+PehQ4dEROSmm26K&#10;yrdxmHny6WHNhIfAwDyAfAYxgvh3JPj9okWLRETk3nvvjfpF+4mvxFX6z7xlXlAf/YOMwHyA9MBr&#10;5jUEn9tuu01ERNavXy8iGWmC6yAf4J/YgXba+Ut53/72t0VEZN265aG9MWEHIteOHerH+/br9cQN&#10;iFCQBuj/7Flqx5/85CciksWJr371qyKSkQoeeeQREcn8AJIBRI2Zs9Tfq83XYLzwD8Q8hcCDnYij&#10;b721S0REvnT/l0QkWw9Zl4krdt3CD5hfjBPx0pKHOM+SLCDBdXapPYhb99+vJDXiAHZFNt4y76td&#10;/0rkvb4LUbuxnyUSWTITcdyOA8QQ6sXPX31VyX/MA8hI9J/4gZ+zzuB/+DfjSTuZj5TL+8QdS+qA&#10;tML6SX/4P3HckiTxB8aV8xQcLQ4AACAASURBVJjP+A8ERfrN9ZagARGF9m3atElERL7+9a+LSGZf&#10;+oP/0Q6IY9gPP8SuNm6yz4C0QrmsC/TLkqn4P+NKHM3IrxK1Fz+3RFDiLSQWCJmWxGKJKcR17MbR&#10;EpLYL1j/t2QxxrW+Ua+rVhmxT19jT9Yx5iXrz+rVq0VE5MYblTh3/Kj6+cJrdNyws70vo38QV158&#10;8cWovNR8p58QtJhPxEHrT9gZPyVu42f0h7iK39l9giXkWBIv7zM/GDfay76H+MT5ELroB+VhL3uf&#10;QjmUj99jZ/yIfuBvEG1YfyEmQtRB+DvjQvvZDxDHsS924v2//uu/jq7nvg4ipiX4WQI18wQ/pP30&#10;2+7bkCUelUu+tkQtu3+kHcRd7MU+Gr/j/gXi6cCgtoc4yf0K+w8ITpTP/uLJp9ROv/nNb0Qk8xfe&#10;Z95hJ8aLelhfGScbP4hvxDv2L9Rjn0NY4hN+Zkla9r4GvyAusi9jH8Z+mPooj37SXkt+o1/4BfsV&#10;4hT3J8wnzoN0zDhQDqRM4kK55JUUCcs+dyCu4O+WsIi/YW/ax/MP1j/8jvUVf6Pd1If92V9jB8i/&#10;+B1+AGkLgjVxGALu1q1bRSS7L6G9Nk7Rb4h53Jfv3btXRDI/u/9+JXNB6qId2JOj9UP7nG48KVnC&#10;MSZp5T3nS8UTl+tqFOu1fa5g/Z95a0msltRjdaWeO06W8tqPUnH9i9IP1++n7Hy18y31OiMVDxWq&#10;30k6UyvictHrU58n2nUgRRwsWn+1mmqiYdH2T/X6QfVjMnF8yPv8uqgf+PLp+qLLXdTlcrlcLpfL&#10;5XK5XC6Xy+VyuVwul8vlcrlcLpfL5XK5rqCcpDXFmupvsk61ipKYin6TOfVN3M+bpIVSGQipTIRq&#10;iVpZRt/E5Zb7m+JFv8k8MhJnBpIhZb8xbb9JPzam7SAjlOssocGSv8gIb2rS4+iwXnexNyZTkQkN&#10;4YPju+++KyJZRjKZtmQE0x4yM3fs2CEiGSkBUsXmzZu1nSPaLsg9ZP5CYiAzl8xd+kkmLhmuZNrO&#10;nt0R+qcZz2QujyeRTU7cyZsXeb9ZXzQToOj8TWWmWYIJ40BmP5nOkGrIvCYTm0xcMvS53hIpICSQ&#10;+UsmMRnJkH0YfzLT8TdICNgRf2Tcp7Vp5i8ZwGQ84y+QYWgvGdDYhXmwdu1aERH58MMPo/ZTD/OK&#10;65kv+DWZ7/g3mfHf+973wnVqB0gtzGPsjP34P+sGGdcQQvB7CFC0B9IW/YLogCCHYR/aj70pd8OG&#10;DSKSzV/ii7WfJU9gf+KDJejlZaCl4jlxhfGw/4dcxjHLYI8JKBAT3n//fRHJ4g8EhieeeEJEsviD&#10;X9Nf6oNUgD0Yb66jnYj6yZjH7/FLSAXYi3mJP1AP84jxgpTAfMNv6D/twW8YH7vuYe/+Qa2f8YQ4&#10;gLBT7yW1M6QOiBbHj2t7md/MK9rPfIak9frrr4uIyLp166L3IbUR//Fr5g39ZZ3Bz7EL5JaDBw+J&#10;SEaSqjZfw5IpGSdIPgj/Y9wQ48b8Y1wsQZJ+EAepj/4zLymH+pgPjDP2w19bWuP1Ej+wRED8Cf+F&#10;9EK8yNsXptbBBQuULHHhopKk8DvsYIk4CD+m3QgiFfOH/jMPsSPrBePHPgJyzK5du6JymefEc+Yr&#10;hBHG2+4vaB/1Ykf8hP/b+GDHGzvQTvyceUA9lpRCPfgT9kHWXyCNMH9ZtywpiP4yn2gX42KJK8xz&#10;jhBF+i72Ru3Bbtk+NSb0WBIR/T1+XOMxpDT2AatWrRKRjPjEODIPIIkQz1N+nCKx0t8UadeuZ6mM&#10;yGrFOFAPhDyISOwDvvWtb4lItr4MDamfWbIZ7SLOM97ED9oPwYW4jH2ZH8w/7gPwD5shyvm0G/IM&#10;xBj8kXZyHf5q7wM4n3LZZ9EPu99mHOmv3R/hP6zD+Bf7QAillE99lrTG+ss8xD7MM+Io/gzRBjsz&#10;b+gX6y/zm/sx7MS4s48jrkHswQ/uuF336+xvmWcQgiAKMo/pJ+W9/PLLIpLFEfbVHPk/6z3lMH/z&#10;CFp2Ptl5yTrGeHGkf/gl9y3s6yDyMn+lZjTqH/tBzmcfw/0N6y3+wDqM/SAbMR6Uw/msn3fffbeI&#10;ZHGJfuIn7BcYb+IU4828ZP4T3/Fnjna9wO/Zf1hy3a233ioiGSGMOEl/aDfjjD9AkmTdYB/Gfdxz&#10;zz0nIpl/Ux5+Sf+ZP8wn7M/5jCd2op/EQ8jDXE9coJ0csSvjYwl5jBNH6sHvWP9pH34HQRe7My4Q&#10;DiFz4i/YDXsSF/Az1llLcqQ85inxiHlCf7ADhE3i2b4P4+c4ELosAZP5ir+xHhJfrFIkrYxcD8Gd&#10;9TG+zip1/+dyXc0qEVUTRDr8PEViZZ6m1kleW8Inr0dHiz1/LKpyn8NONbHF5ZpIeSSt8c8z4+sH&#10;BorNP+6TXVOjop/f2LidR8qabHLa1U6iKtr+or+oU/zzd46XH/cr9fm7iJP4XF9s/X5/Q8jlcrlc&#10;LpfL5XK5XC6Xy+VyuVwul8vlcrlcLpfL5XK5rrCcpDXFmupv4k61ivY/y0yrTtkXd2vM/yf+TVx7&#10;LPrNbvubzJZwZWX/Xy5JKyUyEbJvMteFI+2AjCATvp8l9PFHbZmvVZZ4ZV8j229et7ZqhjIJwWRY&#10;kmlFOWR80F+Oo7V63qVTmhk6PKTnt7XrN8y7OjWzmwzuQwc1g7XvkmbeHvlMMzjJ0KoN9iEj/t13&#10;3o/as3SJZiKvWa0ZnfsPHI3KB4xBRiz+bTNJyfzldUbc0Ou7upqCXZqjcsjoJrO296Jm4Fercv0t&#10;lSmBXaqVJYnY+pLzN/hjloGu493SovYZGWkOJY1G75d+Q3tM/XTOnNnRsbNTySuXAlHnk08Oichv&#10;k2RuCfVou1cFIsnwSCACfKx+MzKq47p5sxIvbr5lk56/Ss/v6NQMwu7Zmnn82RHNjMbfmprVD7u7&#10;lUBw4KCSD558UolI167QTOJHHnlYRERuXL9G23dB/eF8j2ZWDw/rxFq2XDOIly/XzOHtOzSDuacn&#10;EBhEx7G9Xe0+u1szyWfN0vkzY6b677R2JQl0z9F2bdyomdJLli4MdlE7T+vQcTl1WokLH+7TzHMI&#10;Do1N6uhbt27VdlzQdpw5fS60XzO4X3rpJRERefa5Z9ROIbOaTHcyxMmwJ7Oc+cURP4KMYElJlgRA&#10;Zjf+TQY3/WN+Q8Cw5KZyM0vI5KYftN9mnFIP50GKwE7796vfXbrUH/qj5KX587Vf9fUaXzo6dPyW&#10;LVsetWPVKiU2QMS47777I3u9+aaSeSB4NTXFJBYIE1xPhixxj/lDZv6JU0pUuOWWW6LrIG6k1hHK&#10;5bzrrlsR2qP9O336ZKhH/Z/53oZfTmuLzme+j4wQx0aj10eOKGHr0KED4Tqd97fcqiS2t99+W0RE&#10;tm69W0REPvtMCQiQRgYG1D533HGniGTjcfjwZ6F9Os8hPD755FMiIrJ799uhfxovli9X4t6KFStD&#10;O7VjWfwtRtLiyHqEf1P++P2S1nfsuPb3zBntL2Q87Md4NTRo+fjB0WPa/+985zsiIrJxo5JTBgd1&#10;3Pv6dN5+/InGxY2X9H3IZBAI938UEyUgs9BO/M+SLpmvtn/lr3/0R+1VIvfU6fpTIjVNCySWEO8G&#10;+oeidl5/nc47CBR1tQ2RnWpr4n1PU2NL1A72AydOaLyC4PbKKxo3Fy1aIiIiGzYoCWTjRvXb669X&#10;P3ryySdDfReiclk3MjLqcPh/nBEPqSy7LhAmgn3r6rTdxGGIUZC+7rtPiS0zZnSF6+qj8g8fVv/6&#10;4IM9UfmQNfA3CBysF8wb/IV4gZ8zPhDsWD/wF/ZXkE6IQ1m/4nmDbLzGLyDI8D7kPggo2AMSCO/f&#10;cMMNIpKtT/QDf4B8Qj9sO2wcpV/sm6gf2f5ZMlzeulapIMrQTggxxE8IgnfdpfGzt1ft+vjjj4tI&#10;tk6XSGvn1I8Zz2sW6L6HdZb7Acgvj/1SyyEuLFm8LGrPO28rCfTkKT1/xbXqV2vW6H5rTrfGldFw&#10;G3v4U/XX/ft0vZjepf7JusE84P7i6BEtt+e8/r+5qTUqd/asOdH/x0bZF2uc4v6F+x78AwIT/eH4&#10;+mtKBjt+TP3/tZ1KAMPvV6yI72d7L+p91dkzStL57LDuPz7arwQb4hd2Zn+4a7f6847tL0d2ozxI&#10;QezjaE9jg/rndSuVAMb++MUXlGj86itKLGKch8Py9/Wvfz3qP3GJ+cf+hPgOQehv/uZvRCQjMjGu&#10;kJMgkeGHlEPcrVR2HbUkVconvrEvYp+K3YiLELCY15DM8P/Sun6XGgq/WrNa48oD939ZRLL488zT&#10;Gn9Yp7hfZt/N+nLyhMYNxh8/xQ9PndT6mQ9Hj6mfDwbywoprNU7fdx/3ZRpniJP42cUw3w8e0LiA&#10;37EPv3b5ytBerYf1c9FCtdvcOTquzJvODvW327doPGE9xS/ZR+B32On0qUDyCvcnkJto54cfKDmP&#10;8WQ9x++ZH329uu7v36d+fOK4xrmjR9U+7B/ob0uzxmmef3B/yHEsPPdiflLe0OBIKPdY9H/mDfeJ&#10;tAf7zJur68ytt2xRe/ToPgT/YDzpL2Sq2d0a525Ye6OIiNy0QY9r1+j6y/0g8ZfrsCf7oV1v6jre&#10;HO7j21p1Hq+8Xcf5Sw98RURE7rn7PhERmd6l+2TIcRANmU92ftnnjZZwmiJe2ecQ3Cc01fP8TcrS&#10;5JMEXK6p0MT7Qu5XagLZkX0R57E+sD/lfKkNRJHwCwtjNSPR+6V9aYjvtbXsg+zz6c9LEIbML0aM&#10;ghYJ/6c/MhK9tu9X/Xrc8/nPW7/fn3994eyOf1h/k9EJ32c+1dSGfamE+75wW1t62mNe14RiRkbi&#10;9bBSOUlralX081f7XMS+vtL7nOKfH08tialo+7PnT9i5pqLXw8MjFZ0/jlzlJC2X67L6fd8huVwu&#10;l8vlcrlcLpfL5XK5XC6Xy+VyuVwul8vlcrlcLtcV1ZSTtCzpoFKlfrs8ReIh84nXZEilSC/jf1tZ&#10;ouOlS8WuHx0o1v+iJJppbZpByRdTMdvICESIkehoM8Ia62MSU12dJT3F7WR8OLa2tkfl5WWg2WO1&#10;GamoNxAX8savob5uwveL2p8M7GplM/ErVUMgFZBZTWYDJAvIA5AJRkb0ODam/tDQoBnekIEaGxvC&#10;eXpdX19/VF5jY3N0/pGQIUs/GE+O9jfPrX/YL5JbMpj9zWuEP/f2aabkUOjntECKWb5cM2g7OjXD&#10;8/29mvn6+huaqXn0oGZevvTKqyIisulmJUzcffe92q+Q2frs80oceuABzdz86tc0YxuC1rkzmmF7&#10;NBBUli3TjPX165T0cfyolvvrx5WAdOqEZoxv2qRkpZnTNbN0sF/jUADBlDJ68U+IJJwHaYNxx87Y&#10;3cZVxp/MUspdv17buW+f9udQIBlQDpndzHeup9yBUC5kBuolgx1SA+OKfThCFrBivG2ma3bCWLhe&#10;66mrV384dVrbBymDDPPVazQT97/5b/9URERuWKcZ8vjRc88/rdcHggPEp8GhQEqq0/6ePKV2OnhI&#10;yRVz56l/Xb86kG5WKrHh8GHNQP/f/vZ/EZGMoLVhg447BKBbtihp6+hRzVSf1ql27JyhGd6/+MVj&#10;IiKy7Tkl7Ly/V4k799yjBKodgYi1YaNm/t926+0iItI1XckIEB0+/mR/6I/6zbz5gYS1STOdFy7S&#10;zO8jRzWT/dDH+0I5gTzUrHH0zFmdF61t2p+LfeqnH3+qfnMukJ0WLlbywMrQz4ZAkuH9gSGNK/MW&#10;aL3LAxnsfM9bIiLygx/9JxHJMrmvu17LWR8ytH/xX34Z7KkZ/Bcu6nkjYT50z9FyOzqV0HIsEFxq&#10;67Qd625Ue+GnZ84GPwr+SxzBf8jop/zOLs3Ir6mLM4bsOjsSMlXGSilpZJxqPUMjw1E5LW06z9s7&#10;NIO8bVp7dOzo0nZNnzkr+n9Lq473Z4HMcf31Glf+h7/8KxHJyEM7d+4UkYw8AlEM0hDzjXlw6GP1&#10;y6XLdP5s2Kjkq48/0Xi3+ZZbtZylS0REpKFJ48ZwSKGtD+vJzNna3msWKfkFotT+Ax+F/mh7T59V&#10;AgPjsuza5VE/PwvzZHO9ziMJGYCNLWrP9k6dNx3Bb1un6TpVUx/WswH113MXNC7NbNT529Ku7a6t&#10;i8tr69Dx76jT8oijp8+qfSClvPeuks1OHNf233qrkgiWLlG/fW3nruj6P/zuvxERkYMHlQwBIe3l&#10;l5U88uqrui6dPqXj1dyk/e/r1eshfEB0GiNRMrHPGk8CUOGvn3z8afT+6lVKFCH+Q34ZCqQrdCrE&#10;9/f3KtnhpkDWW7FiiZb7ifbr+En1y9BcaW5Ruw6F/ci+j/aF9mg7WwL5cM5cJYj0D2q8OHBI29EQ&#10;1ifWsVtuvjXqJ0Sl119TsgKEFPwc/5ozR+PHaNg31Yf9FOVCqrT7STJJB8P87pqufnDtSu0384D9&#10;2GBof2u7zuvZ3Rqf2kOcee11Jdy0t+s8XrhwQWiftnfXbo2LJ0+fCXbR/c3S5VrfM88qaXD7diXO&#10;zJ2v5X/5wS+JiMh9Yf9C5tyvn/q1iGR+PBoyYY+d0PFau26tiIjMnKnte+mV7SIi0hnWlb5+jbc9&#10;Pbp+Q3qBsPfRR+rXBw/qusB8qKvT+bg7kHZY3778ZSVqLV2q8+XYMY3Xzz//ooiI7N+v6/Hy5fr+&#10;kiW6XkAAWhpef/Kxrrs//s8/EZFsXtxzzz1af4i/7W06Dj/76T+JSEYMhMDFdZfC/reGzPlw7OvV&#10;fcalsB+bPkPHf8E1Ol4DAyHuh0y/1jadv7Nmq526wr5vOPj7qTCuNSFlub5B/Yd163yPxi3WnzcC&#10;2fCVV14RkWy/CIkGUhAkMfZhxH9IX+zbHnzwQRHJCCeQvNjv8X8INhCv6sL941iI9yMlklrI1DZE&#10;Lu7DGhvULg9+5a7QLo0fx8K+++IF9a9nnt4mIiL/cdn/KyIZUQwC16mw/26fpn76yk4l1HTP1Xm9&#10;bHkgqt2oJL5771c/++lP1T8u9Ws8++yormff/0//ICIZWe78eT3Om6flXbtC4+6s7jmhHh3vG2/S&#10;uPfii+qv/+d/+L/1+gs6PzZu1H3ep59qnCW+7/lA/frRRx8VEZE/+7M/ExGRzuAfv3pC5yn3IZ8F&#10;Mg7r9Msvvxpdv2KF9pd5ef68EnYg1vG844c//KGIiBw6pHZkHWA/AMGJ9ak/rFu9we8hOX0a7nto&#10;L/dHCxaqv+An/+E//j9RudTzox/9SEQyouZf/Y//U/T6k0CcHA3zqC7Mix/+w38WEZFv/6tviYjI&#10;9u3bo/og89x+u+6Hly9fHtqvfsV8oD1vvqXxF2LU2rUa/5g/3L+wL8KvW1rbovdZGAYGh6L6uJ9i&#10;venu1uvOnjsfnV/ap4b5cuttGjcbGjVuPvWU3gdAtDoTiKGQt+Yt0P3jvferv0GAhRTG+jH/Gt2H&#10;bdx8c7hO9+v79+t9wjvvvR/sovfLEM8WL9U4u+lmHZ9HH/1m1E/8e/duJXyxnt12i44D+59du7Tc&#10;O+/U+xjiDHH/mmvUf24LGwYIabx/883abu7fGUeQDydDHNx6j97PX79a1/8SOTf4J/7LfObYG4i0&#10;50LcvWaR+uuf/td/LiLZ/uAnP/lJ9Jr9EgRE5j2EM8h/+PFdd+u6dNNG3c/iRyuv1zizao36If5A&#10;u77y1Yeieun/zLC+0A7q+aN/8yciIvLVQFjjuem69RoXG5s1rl8K5NeFi7W8rz38B1E7iLvEldZw&#10;3dywTyP+LF68MLRb4xQkstmz1b5/8LDGq3U3bAj90PbwvKq+Xvvb1QUJXa9bsEDL5bnU6rU6rt/7&#10;r/6tiIjMmaf7HtbFGbN0XZ49R9t37coVoZ5AbO1Xv6tc2s7Wuub4v6McJ95vs1+vr+e5X7E866LP&#10;36/+X4KYKpINutrtV0xNzYHwGfx8OOxPhwb4HEeiY31Yx+oaNC70hf0zz6MzQhXPNfW/dfy/LtyH&#10;MX1Kt6PxOKSIHvb/RedP/4D9/CDvlyhi8lBDY605z5Zz+ddjo8OJ98sT+5i8z29Sn+OUyEuJz+dQ&#10;6vM9nq9VK56fVavk8+UyBfEbO1Ke/Vwn+7wjfj5YffwNBLsx+/lk+Jwr7JfHwjwaCfuEoSE+v9N1&#10;vr6Ozw/5nHAoes36zXrM/oTusQ+wz0csadreB3L+4GCx8WsNz0v5BQH2NYwD96u0f2AgJpmnfqGk&#10;sTEel8HB0eg69rFt4XMZlJo3ufOo9Pnr5ecT73P+SKK8VH3j4l3NxJ+/W8JTirA9PTz3svVbP+/v&#10;H5zwvKL7D/zT9te22/4SD6/5/Cn1ef/4z//N58fDsf+mCFGp/18KdrGf39nP8eznp5AZL14MBPwE&#10;Ca9EniyR8Oqi85ubw/ObsC6VSN3hl2ZKJMywzvA+9Q8NxXEOO6V+IceK+5e8713wvQS7rBddv4sS&#10;va52Iu5Uk+SK6mq4//n9vkNwuVwul8vlcrlcLpfL5XK5XC6Xy+VyuVwul8vlcrlcriusKSdpuYqp&#10;6Df5hobib3KmvqFtv5k6Wd8Atd+ATWUIpL7xWPSbnOUT0OL//66IYRwroVrGzGuEHfhmffwb0hAf&#10;bObT+PdHo/chPKW+aW9Jbvab+nyzPS/zIM9PyLgkE6KvL/6mPgSGlSuVCAMpgMzWDz5QksfChYuj&#10;/kLemDdPM/j5hjsZFWQY29/k7unR/pGxzfmWOHYmZLZCNKD9fBPd9ptMEUgI7YHMYTMurJ/bjALm&#10;/7ZtSlYgs//NNzWjnMxo6qc++lEiGYaMEvyA8bTfkF+4UDNgyYAmg6GUAV2pQobQ7G7N5JgWSDvU&#10;29QUZyJkx/gb+a+/ruQFxhEy3pyQeXv4sGYk0/+OQDji/enT9f01azXzeevdmjH+/vta3pEjmqm9&#10;+20lX3x6WDP9r7lGM9frG7Q9S5cqgWvZcs3wHh5RO6+94XoREbnYq+QXiBnvvLv7t80gfZd6gh3U&#10;j+66667QLs1sPnVa/fztt5XIcvy4ElN6+zQTajRkSjS3qH80NwfCYY3+f2BAM44hi5FxdfKUki/G&#10;RDPdBwb1vBJxMZByamvVPzo61b5k9u96S0k3EISwF2QTCAFkoqPZISMev2P+TJs2LToynhw5j2Pe&#10;b6Xz2hLoShkuZjmx64ydbzZzjzjAvMFuzDOIPwg/JM4MDWmcIW7Nnj03XKf+8OGHSkaAPLMqEJJo&#10;B2SSvXv3iojIgQMHonZh/5oaLQ+SBpnsx4/r+BNH6efZs5o5TyYb5C7iHX5MnKO/1Mf4sE6QuYYY&#10;D/xraEiPZBadPKkkhVOnlKg3PAzpQMkOcwNphfh86VKwa8jM3LZNyUTr1yu5bcOGDaG9jdF1q1au&#10;Dv1sC/Vp/44GIgyZghAlsAOkE8Zt6VIlfZCZBvHktdc0Pr3zznsikpEKICy1tKqfpzOQLp/JSJzH&#10;7/BvmxFn1wMJmZrnzp8J/T4V7KLHZcuWBLsEElkgHkEQ6A/jx2sII8xbSCusSxA6jh07Guyl8RKy&#10;AoQHzufI+g1Ji/XV7oNT8z8liEqsY9m8UHuROZhlKMb7IPYXzDv2JZBPsBfzCCIV9REfWUeIp20h&#10;sxQy2+5A4GLdYr5hr4aGOBPxbCDZQU7r7Q2ExRCXe3svRv1gHzUtkIzmBsIX7evo0CN2PXDgUKi3&#10;KfRLST1PPPGkiIjs3KmEGOYX5bM+b9yo5bGfWLNaCR/nQ7yjne+9p/PlBz/4gYhkZDXGnXkIcYR9&#10;FXGIeUC8wl7EzV/96lciInLnnXeKSBaXT5w4E7UfIuf77yuZBlLP3LlqV/yYeIe/EoeffloJn/g/&#10;RCvWC/pB/KV/O3YoUY15+cYbus4+++yz0fkPP/xwZLeZM2dG/U/FEfzI7s9T+/TUfeGePdov7Md6&#10;hP/gh48//riIZPYigztbl+P5dTEQ8Jg/jBtEpXvvvT8qHzIUpB7qJw6tXq1xHj+E1Lrqev1/TyBu&#10;1YXMXt7fsV397p23lYBqSU5/8PAjIiJy4zolezYHEh0EP8hknWEeLZiv8z27z9H+nwtEJo70tysQ&#10;P2cHwk5/IFdALISchB3xvwULqEfbUxM2Ovjt4kDa2XKb7ndLZM5F+v/Zs7S+XbvCvjf476mTpyN7&#10;3XuPEv6Ie92BtAPREPH/9YGI1hYI3uxT8Fv8Ej9l3Bh39osciROIecX4Y0fszT6UeiBccZ4lRRBP&#10;OOIXvGZ/ZDPL6RfkJ4hMrI+bNyuhmfWAOMb4MI7sp9j/WlJ1Y4jDpf1M8Gde0y78nnKxw6lTpyP7&#10;cT963XV639IRSJHs96gf+2/YoP0i3qxcqfubVau0Hfb+GCIs943v71FC9nCY/wNh3YVUO2um9r+p&#10;MR6/mTNmRXaw+ye7/6F97EMZ57/47/57ERm/L8dejF+JGB+ey+DfG27S/rPPpx6uI941BRIxcWD5&#10;smuj80v9CvMA/8c/OJ/+2Ax99hv4F/3v6pweXT8/PAcpkXOG4vt/yoFwkJHq1a74IfOH+xJrX/t8&#10;iPK5nvkIAZE4T7toB+Ngn08wzkVJ+iPDYb9YMzVEp9+155muq03435g5pohS8fsQe3hePTYW7yft&#10;82b7ywsSnmPb+Vcp0aR6peZfeSQs7gMrV9hPy8T9L1ep+9/y74ctCSzPHhP/Uku1Gv85R2Uqav/M&#10;b+PPR1K//GGPJQJrlcrIxfq6rs5+Hsb/G6L22vbZz4/y/VfV3qbrLP6X2k+l7g+Lzkd+SSSfYFU7&#10;4f8t8Yz9wOho/H9LlkoRjlL9T8naw16fR8KvSTzHsko917YkvdTnw6nP98qNFyk7Fd2/pD7/tf3J&#10;I2Llfb5o283r1lbd12frU9gXm+ep9nPPogQglH0Okfq8X8z/uRIilvELMQusmdf8coUUjLul4hP+&#10;b2Xd6ioHQLl+j+R3aC6Xy+VyuVwul8vlcrlcLpfL5XK5XC6Xy+VyuVwul8t1BeUkratc9pvclYrM&#10;M/sNVPuNYTI9J/s3+k2pFgAAIABJREFU2cd/EfrypK7J/03iib8Z/XmRtKb6N2kZvnK/yW7tMD7D&#10;Y+Lfpk4dLfHJZkBZEgrEAsonczNVvs1MSf329qxZs6L/k1lJButNN2kGNoSCd9/VzHaIE5AWyGwh&#10;gxdSBRn1ZD7z/oJ58yN7Ms/IHLYZsjYTgXbSfmQzs1O/NW4zOlDeb3RzHZn9HGk37bJkH8rDDgMm&#10;89VmWJDBSuarzXC1GSplKyCksCuZzJbYxv/JDIcU9vrrSuyANME4X3/99VH7IH2QkUz/6Q8Z3iuu&#10;1Qzw2hodt+uv00zwd955R0QykgX+duqk+s+xo/+riIj8xV/8hYiI3H+/Eh7IUFq2VDOYuzo1U/rQ&#10;oUMiIvLWW0pIORLIHJ9+qseTgVRQEzLJt2zZotcH0hwZVZAmIP5AguE6zoMEBPnHkmOOHtHr6+t0&#10;nl3qC6S3XvWXnvMXo/exz7R2zbD/5S+USLL9RZ1/EGEefeTLIpJllENswp4QAyypgPiCX1h/4H38&#10;ncxsG69S10Gc4PxpHe3BbuURHVHpN+0NcY54xfzPiFlxRg6C1AIxAcLAa68pIe+xxx6L3l+2TDPX&#10;8VvKJ/7hVxDviHsZoUTH0xIZ6B/2hLgAIcnGAzL+aQflMf70kziUZeDrvGP+QRro7p4d9Yf2UA72&#10;pD7awXhCWtoZCEwQVt5++20RydYP4tfRo0qigXCFf1IvJA7iOvGW8SL+/OEf/mHUD+wCuYf5jp3p&#10;N8QZSzakn9jTEnAscRF7WeKbzQTLyAdLRCQje3zy6f6oP1xPvMOfIQkxnmjbtm0ikhFPbr31VhHJ&#10;4jH1Qjyh3Xv2KIHqzjuUxPJhIGFu375dRLJ196GHHhKRbNwQ67ddh+y6mbe/Y73kaImTyK7f6Mkn&#10;lSDFPGOcsNMHH3wgIiIvvPBC1E78EWFn6vn4YyVvsb5BToK4QTsZZ+b1vn1qx2eeUZIc9oHoBglq&#10;aEivg3B0PpBx8E/Gj/kPAYr/Ex9YX2mvJclwPfYhPuAXxCn6zbgTx1gv6BfXoe9+97tRP/ET7Mw+&#10;x5JPiQubNm0SkfH7MeyOH9jxYT8CEYp+Uh7jxTzCD7AvcZz1nfbzPq9TBByIPuxHGFfiiiW+2nWN&#10;egaH4vUIWX+39xuUg59DRnvkkUei63fvVmIopCD2A5CRmluaotfcZ6xbty7qD+NOu2+8UQmJ7Ach&#10;PZWIUMHfIKURn+y+fW1YN7DvddddF5XLuLHOEN857/bblUSFnzEfaQfrHv0h/nLfdDb4I35rM365&#10;nvWf/vN/CGr0h3Kph/ZwHtdhD+YV5VIP/YJ8hJ8xPxknxo32s15a4qgdx7VrlaDXc/5c1C6u40i8&#10;we8bG+N9xg033CAi2f6OI/sDXrOecmS8LgUymbU77bT7DEumpL/Ug10oj3KYH9iX9Rc/YZ5SnyWK&#10;2ftwxpX5hP2wkyU/2/s2zv847E+wB+dxZF+D8BOO7C94TTnYxRL96Cf9sPtY1jXazbzkfsGSdxkX&#10;u39KkeAtKY35QjutH2FH2oWIA8QZu4/Aj2hfTY22m/FnHGgP/aVd1I+97Lyn/6w/9vmgvR77ZeMb&#10;7v/7432i9WPbvoyoWh/ZxxLrUsKO2OXECSUfYjf8B7typN6MpD05qfil+zFDsimXEFBURZ9nThbR&#10;weWqRnmkGGSf4/NLELWSIm9MTI5JlTtVss9zypfaq7G+GImpXJJW6v61aFiDhFStin7+UtT+mV3i&#10;/R+yRE57tPvcSjU4GH+uYIn9qc//7Pnlj7/Wy7Rh/yM1o4nzJ/4/mqzxs3aln6nXXMd+yO6PU+Ss&#10;1H2xlf0cJEVqteNfqf0awz6/3OvyfmkpNR72+aHdb9r2o9Tn0pbkVa3sc0x7TJG08N/Uc3lk7WQ/&#10;j6T5HDM/iz+vtM9TUyS3SlUi8SVIdqnPvVOfp6b87ErtZ1PtTRP3aPekVO9yXXE5ScvlcrlcLpfL&#10;5XK5XC6Xy+VyuVwul8vlcrlcLpfL5XK5rqCcpHWVq2gmB9/QTf0GdEbOsb9Rq8eQ+Fa17Bdqs9fl&#10;/eZv0W/k5n0Td/yxUHXjNNWZaDWJDIbs/Ym/Uc159pvdlR7JPEgRY2w7bAaHJdjY13lENupvbdVy&#10;L13S6yEZkLG6dKlmDJNBT2YyGeKQQMjUJPOSTAvKIUPZZtxyHpmcZHbSTpt5QSa1JWUhS9ChPuqH&#10;1JLK1LHlWPtyHQQZyod4QTv5pj7tpL9k4g6Hcm1mBeOCyABesWJFqEcznA8d+kyqUg0ZDoHgFDJr&#10;aSf1Q76AqPHiiy9Gxz/6oz8SEZHbbrtNRLIMfQgIEBEgAdB/xuHUKS0fEgH2ItOd44YNG0QkI73s&#10;368Eml2mfPwGkgZ+AxGGcXv++edFROTZQKJ5NRCAXnnlFRERWblypYiMJyExbpZgR7vxe/yL12Sg&#10;c74lIjG++BHXpzKOsCPzD5IH7YUoAmHkN7/5TWSn48c1g3ruHM28hijAvOe1jSPMOzKw8XfbLpQi&#10;2FEumeDj19s48ypVPu3Eb4kfZMrbcYLYBJEJf8JvsR8kraeeeioqF7KB9YN//ud/FpFs3jAf7Dhh&#10;X/yC9kCGoX7Gv7OzJVwfZ/jbOAg5CkIM/sh4k/HPdcxrZAkLlMu8vBjmFfP6ueeeE5FsnkD+oJ/E&#10;BwhCkE/o3yefKHnlpRd13kEEwm8ffPBBEclIIrzPvP3FY78Qkcz+kEmIK8QBSBCsV7QDssixMA9S&#10;/jc+Azn2ZzuvOZ91B7/BXyBdNTTqPP//vv9/iUhmV+xliWq8Zr50Bf/es2ePiGSkLdYjiIb33HOP&#10;iGTjwfm731LCzms79TgyHGeSMa6QUphPrBP4RR7BE6UyySzhzsabFNGW4+CgzgdIUswjyGHEB+YD&#10;ZJ8//uM/jtpD/MVuzFMIWTZjmPHEPjbO27hEPzLCWXNUD/GUI+QjjowH9qK9v/71ryN7cT5+zvoJ&#10;cYf2sT4uW6r/Z7ywE3GO87A/fkA9kLjwT97HT9kvWiLWqlWr5LdlCXaUA/HMrpv4OcIevI89iB/8&#10;Hzsy/xsbtN69e/dG10HYWrdO/YFxhpwDoYq4a/eN1Ee/rF+XMoprLp+Jmvd/yofgM3eurvf4J3GZ&#10;OEkcZPzq6rV+/A7/gsRDOcwD+g8ZZv369SKSxX1IT7QHe3d1af2nTmncYH5QH+1hXFn/mI/YDYIT&#10;R9Yr4hHxiXaz3uBPCHucDP3GLvyfddbuU/BP23/sRzuxE/6OXXif/m179tnIXpZcRLvoJ/dXqfvG&#10;1H2kvR8rxeex0eh91iv6jR2Iq9iXdlAP/kK5rMOWtISIi2fOnovsRP34tSUX2fs8zrf35ZbIhGwm&#10;N3a367+9D7NkJ3tfae/rbLvoH3bFfpzP+9jNtsOuj8xHSzawZE/agWg/+0HmRep+mflQyjgPoj7K&#10;sYQEzs+7H+A+jnGGBMX79j7f7rt53/Ybv2N/nSLB5o2zXRd53+7z7PMjS8Sy5Fxuazo6IGLFj6Lt&#10;fRL2tUQ67mMsCY5x5zxLJLCEDPyOuGrjEHaDPDJZKpGQa2PiQh7BYLJ0pQhdLtfnoRRZxxJM7Occ&#10;8AmaGgKhNnF93pG4M1WaapKWvc9NEXhS/68tBoKp/pcUgsZkLP+ky2iySFq4ccpedp+Tes5Qqez6&#10;bT9nSf3STIoMmiLa2f+PjvL5gL4/JpCSJyaupT4/KkoSqvZzK1s/44E97ecXxAn7XDdv/KzdrV3t&#10;/ib1OU3qc7EGQ+hOzdtyyfCpz5Htcyv6PzxU3n4q9fys6Off2C9FUkvVj/I+r0SpX/QhfGHW4eGJ&#10;1y9LsrPjWa1KJLYqSa55JDR7/WTvN8vdH6c+355iEKbLlSt3UZfL5XK5XC6Xy+VyuVwul8vlcrlc&#10;LpfL5XK5XC6Xy+W6gnKSlmtKlWUQxMfUN7hT37Cvvn6T2WEyOFH2f309Wd8ILvqb2kU1OjbxN6HH&#10;f+O49rLvVyuIH6lMSerltSVpFVVGstDXZICS6UtmJiKzElLD4cOHRURk714ldJDZSgY8JAPbfsol&#10;EzfLcNX+9vfr+ZaAhV9CoEDWHy0Rinqph/ZAFEoRs1IZFDYDFUIGmagQksgMxi60h+so1Y4345LK&#10;6D1z5oJMhubO0Xb2XNDMY8a/sVHbd/GitrunR+vDXudCBvz06ZqJ3tzcEtoJoQ2/GomOAwMxEeDd&#10;d98VkYzEBuHnlltuERGRO+64Q0REOjqUPHDuXE9ox0kREWlqVj9qa9PM6mPHtH2vvLIzqmfzZi0P&#10;skdLSyBE9Gj/Tp08E/qrGeqzZwUiRauWezoQIAYH1K8a6tU+w0M6Lv2XtF+X+gKBIWSEcB7l8P/G&#10;BvWL7m6dTzNmzAp2Go3609xMxrcE+6jdP/1UyVnXXKMkq9panScffaTEoW3bngvlaD937NghIiK7&#10;dysR7UTIMJ/WPjOUp2QjiCIQQshIZ16cPKl2h9xTInIkMultBpUliwwMxiQtm5llM68sKcKS9KiP&#10;dhFnDh06JCIZiWnfvn1ROfgbxJRnA+ECf4Sw9tJLL4lINh8hSECagKC1ZMkSEcn8CXsRL6kXgtvL&#10;L78c9ZP4Qdx4++23RSQjBDFeZMzTLuIKpAHm14EDB0REpL//UvT6qSefFhGR665fEdnvwAH1o/Pn&#10;db5B9vzwQ7XbY4/9SkREvvlN9eNly5TI89BDXxORLE7s3auEqJ/97J8iu5w/p/HkvXfULitX6nrx&#10;la98RUQyAhT9w77Ez2lhfjBO9JP+cx7EnM2bN4tIFp9Zdxi/VMadPdrMS4Rf2wxLjpBTWA+bmhuD&#10;fbTd+/arnT766CMRyfyjq0tJFxDrqMcSK5cuXRZaouO0ZImSkP71v/6uiIisXq2EmjfeeEPr+1Dr&#10;uRDiPtdDlOMICYd1gf5DWrCZpHb9zMtIw9/s0e4XkI0rt99+R9Re5gvjDJmN/QjnQYA6fFjjHPFi&#10;xoyZ4fxVwT7qp8xHxhFBYoFkiD3YJzFec+fOi9rX3qbj1tOj8WFpIFpBzrH7wMWLdfwh9NAP6mF8&#10;mC8QNzkPUglkPchjxHfKveuuu0QkIxpBKLIEIAgs7G9snMY/IQ1ZgpMlBLFO4c/4EfOW85nftJf4&#10;ynzhesadI+3GnrRvWntbdD32wF64K68hdtn9He2hfvqJP1iiD+J6lCIjpMQ8g2Rl4z8kMtZB+ond&#10;RwaHo/e53hK08G/8Fz8jLkFqK2WmBtHvgwfPRtfTL+K6zZBnXjGPLYmGfuOHllBE/xkPxod6iB8L&#10;QvmWdMR5xDtIWJbYg92oh/rxI0sK5H1IYpAV7f7H2o/yuI5ymP9WqecCdv80vUv9FD9sa4vrP3Ei&#10;9i/2Q5bMg33xG9pliT72vsb6C+/b+15kxwV7pM6nHo52v8i4WftbEjL2wa+4nv+Xm4nPkXGlfnuf&#10;addVe1/Oa+47mc/YxT5PsKTCUn9C/fgX5dq4Y8lqlihmnx+lMrxtucQD7Mp85nr8h34Tn4jHxCf+&#10;b8mlXGfbackyHFNEM9t+7GWJdvY6S3iwBEEZm3ie2vslxHUciY82bjc3Q3jjOj3298eEr5FQP/6A&#10;/SmHI+3B3kUJHqi0T5SJyalossgRqfpdrqtRlkiTR9bK7tMCqaSReVZz2fNTz0OnmqRV/fydnHlf&#10;KYFnsuNN9SSroNpin+MUtX+235qYpFguEWmqlEeaS7U/uw8L5cjEv4SSIpRbIvPVqjwSUrlEo2pV&#10;Kfmu0vNSZNDU56x5/Z18EpOE9k7cHmT7W1MTP4+356Wut+/39PSF8ibup90H2/N4PlWtSu03Zk2R&#10;8KzKJcGlXhdV3n4473nSZO+nXa7Jlnuoy+VyuVwul8vlcrlcLpfL5XK5XC6Xy+VyuVwul8vlcl1B&#10;OUnrKlfRzITUN3TH/3YumRGT+01YyCnlfgM/Rb6qvv44o9B+09++nuzf1p36TLbKflPYvk4RXso9&#10;ktFo/TD1m+iWpMX7NqPKvk59k5/M2osXNTOUDFFLrjp3Ls5whpAAmQEyDZmiZFiREW8zqWkfRCxe&#10;Dw1pJiwECzI3bYY7JBSuJ2PW/oa19WPrbzYTJfWb96lxoT/URyavJW6QiU+/aG+tIRBZMgX/J3PZ&#10;ZuJCbKhYNRCv9CUZCRChmlu03qFBtQPjwPt1ob///E8/FxGRXbt2iYjIwmsWi4jIiZPHRETk7d1K&#10;ijkXyt+750MREdm+XclOZNxzPSSnEydOhPZpfdgBAsjxQIJatWpV1K09e5ToBmEH4hD2hBSC/0A2&#10;Yj5BhKBcxpV2vfXWWyIicubsmej/O3cquYvxPXjwYPQ+JArq3b9/f9ReCFX0m/l07NixqH+7d++O&#10;2guJgYz69wJR6G//9m+j9tvM7qbgZ5AsIBHhZ7SDdjH+EJggUkFqsRnklohDOxiHEilgLM6kSq0v&#10;dv1jfjJfmE+cB+EC8gn+wjhALPrTP/1TEcnsRz8effRREckIElwPYczGAcbhoYceEpGMMIIfQAzI&#10;Mt213dgbYWdLFuL/XA/JEFIU5UE6gDRA+yA4QYBpa2uJ+tM1XYkKM6YrWYr4teU2JRX1XdL6u2fr&#10;fJ05K2TcB0Lc4sU67yHQ4VfbnnlORETqGwL5LJDnICds3bpVREQ2blRizpYtW0QkI0xgdzt/WX8Y&#10;H/yCuIidIOdBSrOEsumBnGQJWCl/s+8z3/E3/m/JidavidsPPvigtu+s9h8SH+NxzQL1o9Y2Hd+z&#10;ZzR+HD+h6+6Gm5QUxPhwPZo3d0HU77Vr1olINj6QtObP0/OYB9Y/iQOs58RH4lMq0xOlSJSsl9TH&#10;/EuRc2xcYJ6tW7cuKm/Dhg0ikhG05sxRv2Sdy0h6Wk77NB2/ZUt1njA+kA+nz9DXTY1a/sCg2q21&#10;pT0qn/WypTWQMsP9AoQKXmekCp0Hra1aDv4LsQY/6u+P91HMh29/+9siko0n+wzOY/zs/gV/4Dr6&#10;SzuZ/6V135BvUqQRSw6CVAcJi3LbA8EKUh/l0T7iGP7GuFoSDuczz/g//adfHLEr68C6G9ZG7WQ+&#10;s8/at++T6P/4O3aD1EUcJq5ZEhXjaAkxdl1GeUQEjrTb1kM8snbD//ET9oHYi/IsQRfZfS77J4gu&#10;lmxl28U8Z750TOuMzsPP8AfaQfuxP+vCAw8ouXJwUNvNuHEd/sF9De3gdVs4j9c2A5r+Wn/Dn4hL&#10;ljjDPLDxn/fpJ/ai/xwtUcq2B/twXipjG6WeH7AfxS9Yd2fM0CPjxT6EcbfESuydEQl13jIfuJ5x&#10;pP/z5ut5ly7pa/ZxqfswSyqjXOrhSPvsfZUdB9Y1e1+Mne2R8uz9n7VrioRgCRBdwV7Yw5KZ7D6Q&#10;flmilSV/WQKXvY9iHO19JqKdJeKSeV0imgZ7p0jg9v7a3ofjb7THkqPoF/XbfZW1p50ndtzxK8pJ&#10;PSexfk/5dp7SfuZ/e3tY90P4Zrzs/QntOBfuI62f2vWV6+z6umzZHLmcAK1Ats72E3H8sSRM9gfY&#10;g+csXMd8t+NVrVLxy95nWdJdURUl0VztJBPX1S1LcEY2nqWOKaXIRan7u6lS9XHgynx+USmZp6jy&#10;SER5qq0pFr+K2j/73CP+PCNFJLL1Fv38yO5T7PqS2telCHN2nO36bf2hdN8q8T4m5T+TrWo/t+Jo&#10;/c/+Igiy66TdT6LUPiAVt0pE0qCU36QIneWSslLz1z6PSMXd1Hwvlzif91x8slRu3LKfC1t75xHG&#10;UOr+OH1kHIv10ypFzsprv1VqnFLrb9F1IEUyK/f5kXOKXF90uYe6XC6Xy+VyuVwul8vlcrlcLpfL&#10;5XK5XC6Xy+VyuVwu1xWUk7SuchXNJLAZhKlvnNp6+H/RTDL7TexKf9N8skhatrwUeWmySVpTnZEz&#10;OlbsN6FT3/QmtFjylT3fEgSsP9nMDfuaDNRSf4y/5P0mNsQVMiwpn0xK/IOMeTIXIFVApCEDn+tX&#10;rFghIhmZiMxLMnspx2a+037KhdxD5r/NJP3ggw9EJCM1QJjp7JwWlUcGKJnjtLOjozMqF6XIcjbz&#10;hsxXS3BAlEt9XFfKZDbjnfqNcptZS/+rzuQMmUvnzikh4sTxU6G92s7ubh3PxkbtX3ubZgzPC8QV&#10;6t+3T8cJQsWJ43psbta4On36zFDuUOifVr9/n47rsmXLRESks7Mr9Eft8cEHStwiw57+4y+cz3h3&#10;dU2P6pk+XTP0P/pI69mx4yURETl5UvtZiuejaof29mmhPeqvc+bMDfY5H/qp5CsykiHPjIbrT506&#10;HdUHqWNgQDNFWlrUv/v71f8JewcOHAz2U5IBRAP6PSOQfvCz1ta26P3587UdmzffrAWGDDUyVJjf&#10;GzduFJFsXr/x+q5gBz1/Trf2l/WQ8yARkTluSQUoLwPakgTwH8pD1WYgkqluCX6QmTI/Ub8hM/yO&#10;O+6I+kt99957b9ReS0RbunSpiGTxDLITRB+7Lt98s44P8ZD+469333131G6u5zUkLEhdZO53d3eL&#10;SOY3xEFIJcRViEPEp4zgqPWsXKnlt7d3RNddu1xJRNOmQQDT//f2Xgj90ThfV6vltrTouN+9Ve23&#10;bOlKERHp61P/aWqKSRxtgUQEwcmSRbA/9uZoiRz4H+OBILzQf0u6Ip6k9l15GcT4G+OBsC/tgcSD&#10;/Sl3/foN4XztR22txr+ODrVLZ2cgMAXi3OnTOs6ML/E1I7hAmGsM/4+JVEuWaLxds+aGUG8gqUq8&#10;vtlML+xFf+x8zsskTcmSN+w+05InsKsl/uGvK1eqvzGuzIdmQw5kH9DS0mT6G/Z3YxCPQtxtgUyn&#10;4wPJ5cIFtUuNsJ9rDK9D+4MdGhsgerD/Y58wMfGGfqZILfTPkkjsfgdSDPZl3hF3z52N90McbWYj&#10;Is5aYpMlJHLE7rST9h05cjR6n35iV460w+5TGUf6QzkI+3Ce9VvaTb20j3JsO2g38Qm/4sj1NhPb&#10;Em1KcS/Ei/M9GheqJSmz77YEHUsuwh68z3rXPxDb2d6fYA/WIYQdWA+t3zGP6aclApX8plbr6eqC&#10;CNsZ2j0S2Y1xoD2Qy7h9tfGa87me9cSSNtm3Wn+lf5ZIh+x+lPmEH1Af85j5yXn4HUQwS9ilXuxu&#10;/cvGw1Q8RqnM5NGRQPQx91ddXR2h3ng/SLsYV/ZT9Iv71yw+xqRJS3Zl2RwcjAl69MuSWDmm1gtL&#10;1KQ8O+60n32T9R+b6W/vzy0JO/V8xu6LbbvxI/wrRT60hEnmEffJjA/+YtcJyqVf9J//2/lu11mb&#10;8W7HM49EkbIv7cCfWa9SJC+7HlnyIkdrJ/ucz/YHf7FHu4+x+/bxpGKJjpZwZolsw0MxOc0+L0rt&#10;PzPCWFwf7sfjDEtcs/2y40T72tqIM7G9KM/ud6tVNn9jO1t7pPyr6PNfJ2m5rmblkbTQ+Of4Eh3t&#10;Y5W8zyOm/hcwVEU//yiqPBJP3rGoio5DzVgx+xW1f/a8YeL1CBHnU2SqatXYGD9XT+1f7H2tbU/l&#10;46/1l0hSNRMTmK4UQRKl9m95R66z+2P2NSlyVorImvc5VYoQbNfvSklcg+ZznzyCkj2mns+kPidM&#10;EahSz8vySIiWRFapCB95zz1tuy3pN0W8z7OfvR6liFx8XjFZKsXPmss/d0n5RWpepsYrRb6qVhSX&#10;FXN5u39R1m2Xq1w5ScvlcrlcLpfL5XK5XC6Xy+VyuVwul8vlcrlcLpfL5XK5rqCcpHWVq/BvUjfz&#10;zVPKI0OrvN+cLkrS4hvLlf4WcorwVW399pvPqW9C228GF80km2qSlv1etm1PHklrPDmGcibOCMy+&#10;ia7nkZGaygi2GdM2s3T27FkT1pf6Rr59n4xIiBT8n0xyMnGPHDkiIlmmLcSK2bNni0iWwUs/IcYs&#10;Xrw46qfN0E0RFD7++GMREfnkk09EJMv0thkskLYgJtBPAGNDQ+1RfZRDhjfEJOvH9pv8NlOEeW/n&#10;ayqD2xIsZs0KmfEhfIRuy8WLvZGdkM1kmaxvxnd0aHsg6FDe/PnXRK/xj95ebSiktO5AYGJ8IUvM&#10;mzcv6sexY8dEJPNnMvDnzVUiwurVq0VEpK9Xx+mzI5+KiMhH+5U0VVev47Fo4RIREdm0SQk/a1Yr&#10;EQbiU0tznJlN+X2XlGxQX6fjV1ur769bq9edOaNkpeuuWxX61R36rf9n/LZsUfLShg1KTnrvvT0i&#10;InLDDdoOyDeQP2bPnhNdf+aM+t+6dWuj9nV06vnT2pUkgb8umK/2nDGzK+p/13Qdr9oadaCbbrpJ&#10;REQWL1LSEJlZ3bN1fO69724RERkNywV2uOEGva4pENNopyVjWEIRfmhJOJYUgGwco7zZ3cSvy2fc&#10;pzLKIU8wn4lPEEbuuusuEcniGSQmCArEP9suCEz4Af4KyWXr1q0iIvL++++LSEbqgphx6NCh6PX9&#10;998vIpl9qZ94hP9jb+Iu8YZ2MM+Yf9j5nXfeEZGMuEF/6c/cueoHxGlLEqK/dpxmztT4DrkJu0NQ&#10;Ybz379c4DEEE+2/atElEsvGzBIKhgeGoX3ZdoB/ETco/elRJPKw/nZ06b4jb2I/+QCzhNfYfGo73&#10;T+Vm4vH/jGgF8Wpi4pHNnINcRbzo6VE/wB84NjZq3MWvsRvx+tNPNU5i71WrlIjG+gcA5tChj6N+&#10;Uu+HH+wTkWweUQ/+Qrm0H/uz7lqSZKUZw6lMXEvQsuuqJeQwr+w85cg8gsDD/DlxQtclS4CBdEW5&#10;ra3tUfsuXWqK2gFhjnrGEwRj4inxk/UFPyYeYX9L0mScsM+bb74pIhlJhfFiPmEfS4RCzCtLYkpl&#10;TCI7LikSLP5BOezT2N+xT6B8S1oknnGkfMYV+zDu2Il2QWahfsaf/em777wtIllcpB1cb8kx1s8Y&#10;L0taSR1ZD1pbtZ6TpyYm8eTdd3KEBIVdGE/aw76NeEc/ly9fIiIiR49pXMQ/aKclQfE+9TBO2IHz&#10;WBewI/2lPazTpXaF/RDrG+1jHbD7eoiL3d2toT5dxxhn2m3jJfZinaC+DwOJ194Hcz1+zbxjvlPe&#10;vn0aP1k/8QcPBS1UAAAgAElEQVRLMGJcLIEG/6c+4r6937akJfwfwib2t+1ElmBWuo8J5Geuoz6m&#10;MbdFloTM9ax7LS2NoV3aPvb7lvjHEZ0/r3a3+yH6j3+xn7b+hz1s/KJee9/I+HMe96ep+2z+bzPE&#10;MzvF/mUz4u08aGlhn6z9Zz/e2xv2QyHu5BG6bAY//Zo3LybT4m/ECezEOBw3JEq7nqcIcpzPPjKP&#10;+JAiUbDuUY9d32gPftDZ2Rz6IeE6PV64oPGJecG4YJfW1pg8xe015Zw/r/Xa/RrjRjt4jV2ZDxnZ&#10;IPZP3rfktNbWsF7WdUd2ST3nQZRD/y5eHI7qt+exv29vh9jeGd7X8w4fgdx8KboOsX3LSNijUf1F&#10;n99l++mJn0+NJ2rFJKCCjz8LPz91uaZSdj1Mzcfx97ETl2evzyO8TrWmmqSV0udF0ipaTtHri37+&#10;U1c3MeEIovWV/iUXS8K05drnkXYfU+4v8aRIWqV9Ze3EJEnbPru/svv8SpW37trPq+z/LeE0I5jG&#10;83Jw8PK/qGCfq+URppC93n7OlkckGzT7aJSapynCW+pzw3Lv51Ofv9ry7LHo5z/lPnew5+e1OxVX&#10;7PXtbfyCTnXP/4sqa8/EBK1UvXl+aZX3OXJR5RWX58cu1xdVX8wdnsvlcrlcLpfL5XK5XC6Xy+Vy&#10;uVwul8vlcrlcLpfL5XL9jqhmbIq/UjgyUqx6m8mVIubYDCQ0OBj/pm+lamwko0pf22/E5n2DuLlF&#10;v0mLHew3Z9H430bWjgwPF/sm8chQsf4X/UZsa2vDhP/np5aHh2OiUoq8hVLfIE9lIlwa6JuwvHJJ&#10;XmS4VqsLPb1R+2zmALJkBZvRV63qauJMiErtR+ZntWqbBmFK+0VGI5mllhxFpoL9LfFqRX3VaufO&#10;nSIicvCgEo/IAF2zZo2IZIQfMlp5n8xM5h8Zz5BBKA+Sls3MJu6RiQ7Z5ktf+pKIiHR3a33Hj2u5&#10;ZO6TEQt5or5e7Wl/K532pX7z3Por59vrbAYt9ZOBM2y+qW/jX8lOiYwCO/8q/U3t4ZGYGGEzTVJE&#10;E9ph7UqGMRnHCD8j07m/vy9qf0eHHhsaIA0pQeHwYSW4XbzYE87XDPCZM6dHr7m+rW1aVD6kEkhZ&#10;rDP19Tous2dqJnMpkymQqWrDtEq95vxzZ7VdkL4a6rX99Q210fljEsYtLGujY2rPttB+2nvxYl+w&#10;V2/UXtbZlpa26HVtbWhPDZksMdEv9ZrxnTZN54mM2Uy28jIvLAHFHm3GiY3vA4Nxpn6lwp8mS5XG&#10;f+KazQyz8SBFZqD9xAc7f1IEG7suTJUs6QOSiSUi0A/iBP2V0YkJnWXvX0rkI7s/jNfFlH9O64As&#10;MHE9efGPcWVdpl+8RpYEVfKLoYHoOsa/ZJ8grsNfbAYldiWecrQkI7sejAzH6471V8Z13Lodzrdk&#10;lErF/Kcc2s24Qqp75plnRETkySefFBGRd99Vclx3t5LMtmzZIiIiDz74oIhk+w/syPhZO1VKsk2R&#10;qMrNSLTl0b5q9782PlSssTjzsdL2W3JTpfPHxrFq+583fqn9T3OTXm9JfMwz2gHJhfchQp06dSpq&#10;N+Np48B4Qkm43x2d+L6q3ExOiDaVjl+pHTIxISgv7nJkPKvWWHwfRVxj/ctITS3R+5zPOFUb/+cE&#10;olbqfZQqf/p09f/Tp8+Ho+5bsTPxnLhjCaWdwa8gSXFExEXG2RJ6it7/TWuPyV6V7n8y4mNj1B5L&#10;YLP+WlrnmnVcLfGPeZOR/iAdqt2Yf0Wfv6QI4al+23mMX1ZL4mox5KpqM8mr3T80mvMqlSVPjScq&#10;xORpG9+5vloVff5kCZrYhf8zvrzmfUsYs/22/UzF5wCyqHr9s+tLpdf3D8ZkwHLXT8T4pogV9pjN&#10;Jx4Y65H750rjN/2vdv/GPLH7X0sOQzYuFN2/5ZF6x8efON7ZX3ywcQJZ0ml2P1Ds+XdRkkfRPHlL&#10;lq90/4c9UuTk1H09r1mfqtWFi8Wef+D/le9/wr6Nz2vGYkJQyu+t/+D/5ftv3P7+gcsTbPKINh0d&#10;Gn/6+rS97AtY52ycIJ43Nenrwf7w+VltvA/IIwvlkX/G3Wcn7jMb6lvKrDe2H9uenp7484dK7996&#10;L/VFdin3+S2vWX9TJKNU/Kcf2XOM6uJI0f1ffW2x/Y8l8JZ/HxXsz/PLmur6z31FtbrUXyz+FK1/&#10;KOyTK5139vlftetvXU78t7+QYp9fFN1/FuUpFV1/i17P/i/1vNCeZz//sl9IqPTzK1Tx/VuYbw2s&#10;k1XOv6JfH5nq5/fVxl1U9PmD9ZNKVfT5Z1H7F50/Uz/+X3y5hVwul8vlcrlcLpfL5XK5XC6Xy+Vy&#10;uVwul8vlcrlcLpfrCqoYhucLoHJ/69R+4XOyfhKVcsv9Qulk/xZrURX9JuNkg9j4YmZm1ysLektl&#10;ItlvJqcy0Sarfpt5Yccl9dvHRb/J2xoyee1vhNsMGJtZRzuKfpN3aCjO1LIZtzYTZbIIWqio/y9e&#10;vFhEskwl7DR//nwRGf9Ne96n3uaQuWMzIWbMmCEiItddd52IZBk3NsOdjPqVK1eKSJbZZk5Lkp4G&#10;Byf+TfJUZka5R3sdduBYIq2YjI1Uxgj+wbhbP8n7jfBU3K2ROFOL15yevbbva/1zuudqfwLZqamx&#10;OXoNKYGMu5ZmzaQfGlZ/gITW16eZ9GQWQcSCiEK/bUYj/4cwRaY+411Xp3aGSEA/sP9AyMzPy8RI&#10;jQsgmVSmfSkTcyjOyOH/3XO03VlGZ5yRbTOmbSaKJVmUT0II9dQXi1/MI0vgsfHTkgZK7asrth8o&#10;GgdThINySQrEJbs+2vk3PoM5XmfyMvBTR0v6KyyIamS657xubIgzyesC2a3kvyVyXSAp1MWZvyOJ&#10;TO5UZmLqaK9LlWdf2/WoUhKQHUfOs/XZ9b3kdya+jpX2f7G9S/5kzi/F20Aa4X3q6+sNJJOQMTU8&#10;FGdU2/2f9d/UOjZZ+1LiAXHf2oe4fcMNN4hIto7cfPPNIpIRWFatWiUiIgsWLBCRjHxUIlaacSnZ&#10;L5RXmlfB/qNjI5d9XSIQkedTAxkD5GLoYBi/mroac37IpK6QhGH9sqhSmYkpTfb9W94+KnV+nvLi&#10;BBo3Hw1BwcZZ6ud1imSQum8aRySpuXycz2t/tePH+ZYQVun6d/LkybLqTcne15QIA2Ze2Pshex+U&#10;d/+IJvt+enAwnof2fpD4QnuJd7TDEnhsZrolEdl9QdH7N7t/rHT/a+1ux3Fc5roZHxvHrJ9n82bi&#10;eVFUdv6k2mX/X+n+JO++zrYHpQgVyK5reeSRcuNiueJ+ulySkq2vKIlhskgCKRJKKi6n7tc/b9l1&#10;yvoBSpGWLPG1UpKBJRGlnhvaeiGJ1NfG+0+UitOp8/LWwdR1KbukyGGVrrflKjV+4/8v4fXE7UkR&#10;M9H450OT1oUpUd79cd442Xlc6T6qaPyZ6s9DSvfpY/G8LZeklSIJpf03Xr/KJVCl4o+9v7OEL66z&#10;JMdxnx/UxH6Q2vem+mn7Y1XucwlbTnZkXLhOonalyk3tQyiX53f4gb3/seXZ9cISO1P12X5BAMz6&#10;X908mOr5U1TZ5wCT+7laxfVXqcmKf3njmLe/qVaV3k9Mtr8VfX5b9P5vsvpDHB1Hygqy9wUul4iT&#10;pFz5cg9xuVwul8vlcrlcLpfL5XK5XC6Xy+VyuVwul8vlcrlcriuo3xmSVl6GXPbN4zgjp6jIcBxf&#10;z8TtTL2eKhX9Zu9kkSwyklP82mqyv0luM19TmYR5vwlctP5ySQL2NedXKxI5SRwZHtZ6h4biDEAy&#10;jhlv/m9/u71S8Zvg1r42o8dmXNvM7GpV1P8XLVokIllGPu3v7OwUkaz9Fy5ciK6DeMVvimNPMnNm&#10;zpwpIhlRy/oH7eZ8S8Q4d+5iVL6dNxBwhobiTG+bmWrrtfXbTAybqWQzkLLxgyQzcWY2sv9PkXqs&#10;UpnfqfNqa/A3Ms3C/A7TsLaUcShR/fMXXBNKYn7WXv51Z/x6xkz1g88+Uz8eHDwvItm8gozS0aET&#10;tadH58uJEydE5Lf9Zyw61tVpPyByQdpi/Mj0OHn8RGSPcjPgEaSuVOZwRpCDYDMWvW4OZLHM7nWh&#10;fc1Rebbd+BEEGlQ+SSvOJMxbn1P+YzOxbAaeJWnZON7cEmfiVaqi8T9F2CmXJIL/IWunVDnIklhS&#10;pEQbn2ycqlpjdlxz5q95XdsU2luLf8Z+SwZofX1t9H5DiH9jIxNn7FZKqiiXsJUiWZRL0rLrvx2n&#10;FOEsRWostU9YN0K9I2a/XsqgDWSKYO+mppZQXqlkEREZHIAQSbttHNL3IQ+W2mHsZueXfZ91tFqx&#10;T0hlYPM+RMVly5aJSLYfg+Qzffp0ERGZO1fJjpakxThaomdTwl9HA+Et9XpsjAzyED8ZJ4iU4bza&#10;mvh83ud10f2vjbeVypb7ed+/pYgrdl6l1pXU/si2M9VeG09tXOA1/mJf4182fqf2A+NIJo2G5FZh&#10;Jn7e+FUaD/POzyu3UnG9tZuNO7afqfUyz39SpIBqxfpvyQR2v4YsScuSw7je3jfYfZoljVWrwYH+&#10;6LW9b8jbP6bI1nbfau2PmGf2fis1TrZdk0VSssojX+TNB3vfnurfoFk/8/bnqed6djxScSFv31+p&#10;uI8vV9bvi5K0+vv780+6jCy5JUWsTB1T45M3X0rzdqyY/9r9K0rtH+x9WEtb64TnlUvSGkcizSGP&#10;Zf/XeV3bpONfUxvb2/pluc8jy33f7tNT6/Nkk/usUv6WIilnurx/pp5jWYJjXUGS9VSrXJJWKi6m&#10;7qNT9yNWU01CKarS+mw+x7Hrbmp/ZZ+vVvr8pKZm4s8f7HMjO09TJEPaxX1ten8b709qasdyzp/4&#10;aP0n5S/l7qfz1vPxzx/jfa6d53mf2zQ2T0zCsn7N/+3zdkvSypt32fxzkpZIcZJW0f1vUZJW0c+f&#10;Ur+Yg+x8yPs8o1LlkXzt/1NxrFoVvQ+dajIV7cce2f2q/UWRiZ9f1xV8fu+6ujXV/uv64stJWi6X&#10;y+VyuVwul8vlcrlcLpfL5XK5XC6Xy+VyuVwul8t1BXXVf40z75vIaLIJSCj1Te5UBtIX7ZvvtbVT&#10;2x4SFhiWjKhVXmZG0fHMI2lNduaqVdFM+qIkFRIB6Jb9xjdKZUgWzaSymQg2kzyVMT5Z3+QvWg7f&#10;nIdcQWZNQ4O28+xZJSP19PRE70O+GDWZ4rQHUoHNnILcgZ/OnTtLRET6+tSO589rff2GUIZdyfyC&#10;QNTc3BKVZ89P2buUCZ3IJEllXNjMK5tJbjPJbCaUVSrj0vYjTdaKM97GZwBTf0O4Pq6/ra0tam82&#10;bvF5EKcsGeD8ub6ovvZAvgpgL7nQo0Q0xn1kWBsAoYD3+/q0nOEhMjRCP+hfyBjlfdpZX08mUUyu&#10;4XUNDUm8XyLdjMXnE74aGmKSC+czn4cG4wxByEalcQ2XZZnXcUZRibBjErMD4KX0egwyGuSkcEhl&#10;zJVLEmOeUQ7zwa4TKf8qun4VzQRLEVnKzXwknlhygo3bNn7bzESrFDnLxoOq17+xeP4XFSS4hoaJ&#10;930pewwFf+H0PL9LHfMydlMZ5dYvU8Qz+74lCaTagWx7MxImxJ6YuDFSImmxXljCRkzwY0KPJ5Yw&#10;HpA4JyZzokqJCEX387Nmz4raTRzJ4jN+pe1kvaEdCxcujNpj51eSTFWyr43vsb3GSqQLe56NY7yW&#10;cIz31XaejY3VmXbYTONYKWJCUU31/Vtq/qXmrz2m5nO5+5/RkYkJj3b/b0larHNk7Oetb9a/s0zS&#10;hui8lFJElrzxQ9ZO6MyZMxOWnxcXJyujGLsie9/H+ykiQLkkuivlx6z/tBsyEPtTez9j7yvs/Uxq&#10;PzNZxG6rFIEnj4jBkX5ZUrAV48f5pXGuieu38dvOl9Q8r1YpckW5JJVyCXgpe9r1OjXv7H2otX8q&#10;3qT6OVkkLfzcxiO7X03tXyslcVkVvX/II6Dk7YdS88W+Tvlt0cexRUlaKK/fqfPs88Pyxz/M50au&#10;u/y8rpSQlUcCQ7ZdqfLz7oOrVV5cKZcMWilJLHuuW+z+eaqf56cIs9WS1VDevsaSXapVXV1j/kmX&#10;UdH4l0cKRHkkKXteah2z++/GJp4rTkykziPN8PyJfQf34xnhlvhr+zscXWdJRnlEHVQpibjcfWi5&#10;RK7UfVLqfav6Ru3/+Oe3E5PUxpODqVePeZ+jZP0aDdfz/Kq6OFL4c5DJ/Tjr905F409tgqSTmmeT&#10;9dw4r9xyn/8VVdHPL4v6f9H1i/tX+wsf9jaQ52M8Nyk9P3GS1u+1ivrvZH+fxfXFk5O0/n/23qTX&#10;kuwq+1+3b/NmZmW1VNlVtstNGTcYtwKDsGiNBH4HSIgZH4EBY77Bq/8XYAAIMUEgQC8SGDA2MgZs&#10;4x7KLnBXrj6rsrt9/x9EPGd7P+c8d+2IHTfPzar1TEIRJ5rdrr32PrF+EQqFQqFQKBQKhUKhUCgU&#10;CoVCoVAoFAqFQqFQKBQKhULnqHv+NU7vTUQvEqpW6k1c743/UKMRQMWJeGINFcHEBAs8TkXiDf0m&#10;uY6kz8/Dm9hcPrXlcOfOdravIl3whjjeGIfwJnlfcbl65KyhIwlqdevWLTPTxCmUDyKeOF/33ddE&#10;0jJJDv0CkZ+8RYTO1tZe9hyUCwgHqC+UMwhaW1sNgUlF6kPqm8k4HwQnjlDGliNJWUcy0qgsAlBF&#10;rpf2X0SagYSjSVq5fcD7zXt7B1n+vEgsEGLmWrLVa6/dNDOzBx9siCqPPfqgmZndvNmU6w9+8KyZ&#10;mW1vb5qZ2f33N78/9thPNOk5RkRf89yjlrR1SISamSOUGyKJm+3SQkM+sJY0NQKnIN9thO8o0q61&#10;Q9jf223yPzffklvayEjsz7WRqisr7Tfb59tIvjYdt29vZulJ5Zynf1S+s6hHy/I7MwN72ByfHdnx&#10;POIz2fvT9no8p4ykwe2DiXUcmczEKO7/u3tNPffVUJFEKtKRI0C5/6hIdiYVsF1XhD22b7zlcU+R&#10;uFyNkbT6lWPq5xi/mvYOe6Lbk2X7IBR1JXl4JANI1SMTT/h6Pp8jiFdWchKjFwE7Hom8k5UX+j/6&#10;NXQ6IuxhyoL8jM5o79vswa4zuSz1P9zPsvwwyQpbRL4xiaGWhLG5udmmJx83uV4g2BukB2QtTq8a&#10;J5mMkM6fTCji8Zf98fn5s8kKMzOT+9XsbHO//f2WxDOft09FkuVtLUnwXp+/cX/i/gp1nb8osik0&#10;FNlonHyXSx1HPhQJU92Hf2cST6ld5XlRXzFZCVuUO8+v+LxakmKtYIdA0OJ5EPtFI4JEa98wH2H/&#10;AGK/GhqKJIX68/w/Va48r+P5MfefsfnVPPyFfP6rSMN8Xm0/VMS1Uv9D+WulxMmu/Y73ub1xuUFc&#10;fqPnD+Q/81b5s+q8vqodl7qWd+m8SLUXrofjk7r8j5Ehx0jZ+XnsxyiSd6n/U6tResfmqWXpryUn&#10;sb2BVH0r0n9flc4/1To+/64IW7w/FJF1qHLoq64ENc4v2r8iC543SbaWpMJ+QVeNyOen+fqqIssi&#10;vWqdByolwaH5wIyP1utEP+DnDjb+z+TpZql5vdd/3PYj3NBSQi63H/U87X/k5ym/cnw8m5zurqod&#10;v2v747T/RRm135l+dri2/Ib2n2uv70us7StF3ObxVP1eq97rt61qx++h2g+vR6R1yvw83oZCodBZ&#10;upgrz6FQKBQKhUKhUCgUCoVCoVAoFAqFQqFQKBQKhUKhUCj0OtHrjqSl3jhWESdDf9NWRUCoN/qn&#10;/Sb7ycl0U6AiHtX+0OLbe5FnQ5Os9P0nR+YM/UY9IolKIyUVUaOvODIPkc2IkOEITBXp1Fe190Ek&#10;NYsJI0zQQb5eeeVm9jsiCxCRvbwMEw3SCNLdbG/cyK8H2WN1dbG9T3MeAs6YKHJ4mJenijBEPbO9&#10;3N3dzfLFZAGOvBiLQBP2t9QO8P05gk1FSKWItTwS24sA5nK5c+dOdp4SrlOkk8uXQVpqzr92rSGh&#10;/eAHzT6IXai3q1ebcl5efsjMzLa3m99BZlERkokMY3k6iEhzcoz0cURu3t8Tia19ziKICTmxxk5B&#10;SkA9NNvN7a3sfj7J7Gji+cleIp0cEcTtrNnf2dnK7qMihvm4ImmxmBzF/e/gsC4St3YcYPutiEvj&#10;/adbhK03jjJ5YBThSuWqCF2dNRBJC6ST8QjZuYnHR48/nRxBXkqwKCVQpOdNjjz3xneIf+dIfEXS&#10;4OvTOLiQbaHSyFwuX2WfOT94/sJCnu5kZ/L2yCQtbPH7xsbGmen19Oyzz5pZ8hfW19fNLBGymKzF&#10;fieTPJE/9CMmdY38q7bcDw4QiZ7371JiA+S1T288RSCt6i+ef9JXtfO3oZ6vyonP460ipPn+zwg5&#10;l/0OcT1BXP/Kz1DEG0ilR+Vf/a7qz7ObEPzlviQl2INaMYkJ9gXjiyIOK0KTF5E9lPj52LK95HYC&#10;e3e79Z+xz+2Z/QI1DvWVR6gsHVcV2Qn5UcQelA/mfVyvTGJC+6gluEHKTynNP5ODOb2SYEVENa+f&#10;cntQdqWr/1CLxOB8KiK1Kt+h1k/6iucjTIxhv4J/L/VD1fhUK8/P8M7z5iWQ2lf92rML4+TSs8un&#10;KyGr1H9TZGOuP/Yf2U71lTdOeSSixcW8HXb1D897ffm8xfnsSlbj+iv1c9V40FW19quWpDVqL6dl&#10;8wtvvlBqd7DF3x9ohtwcuX9y/TEJFulT6xJpW/b/WKl9Ufn1yuH0pGyeUTvvVOen+W/+u/KveJ3D&#10;+/9Rp5fXWfr5IbX9r9J8VyuVz3TscK39r7VfilzljfNDSZFISwm7tQLxfloaisTM/jwvC7C9GGr+&#10;Frq3Vdv+hl6PDF08BUkrFAqFQqFQKBQKhUKhUCgUCoVCoVAoFAqFQqFQKBQKhc5RrwOSVrNNLxif&#10;HSE1VAQXVEqWGH/Dvzl+PGxyOqs2Euq8n9+V2NFVXiSSF4lW+yZ9bSR9bXvmb0KrSCsVMV0dSTCf&#10;R2qmSD1EGDTnIeIYkUPY1n7Turb9g3wBohRH+iJCHBH7HJF6/fp1M0v5wPkcWQ5xvSNiiiOfEaG1&#10;v58TQfDc9JyZ7Difx5EV3C45QkBFYnP7GUWGU0RuV6nrvEgqjBOjdLbkp1mOcGoRH7MAT2C8aSPA&#10;9vea8kI9oR653lCuqK/Do2aLdn7nTlNhGxtNOjY3m/JZXV3N0oN91C9IaTs7kyNJkQ5sOYJ41ibb&#10;GS8yFdcjEp7rG+LI+kTeyp/DEdsceczP9SL0PUIQtsquqcgh/h3livyoyHomqKFcaiNqakkeHInZ&#10;laTAEfUqwkqVD8qBCVpcXvwctqOddZrbgbEQ1kIdHjTPT+S1trxm2/Y7I9qvcTsz2p+85fJV9aOI&#10;QGzPFaGE+z/XE5MzmDjFhFQmxSwsUL86wfMmk2FG+SPyx9Li0sR0oF7Udn4B4xLs0eR8KTulyrmr&#10;mCSC54LQh3KD8FxcB5LWlStXzCz5GcjH7du3zSzVC8aPS+sb7XOb/KD8Z0bzp5Nsf2Y0TuSRr0eH&#10;Z5PLUruidj6b9+O5+ckEQ8jzj/uq//xtmOeXkpC4H6p0q/RCPI4xScWLpGWhXXF9cYSpIgLs7u2f&#10;mX6VH7ZPirzj2dMFhwhTShLqK/iL6JfLy8tmNk5owT76Pfx3Jvl6BIihSXRc7myHd3Z2st9hn5g0&#10;jPaC45zu84pERnq9+leEG9QHz98SqGmyf437be/sZr/zc3g8Yj+oVh4RyWv/29vbWTp5CzGxC0J7&#10;LyV2KBJQKcmK8zMUl0CVG9tFTlctkYD9g77Xs/1X5CQeh2pJJrXyiO+QaldM7lPtSLU/n1gzud2B&#10;NH18CDs/OZ1e+ktJSmpbStIbX587X5IW20l1Xmr+sJvzE89X/sC9TtLqS0BSJC01T9TlX2d/MC+Y&#10;lkZ2j7LnkaBVuXjroNz+trZ2Jh737Uc7/239DvjhsEdMIuf594hoD4K0nW3vPL+x1F8fs8t0fleC&#10;oJrfeH4LBP+U12/n5/Nx++goJ9vCv/XmqTodPA4Ou/5drunav5EfP9NvPjIUCamvav//MmrHPJ/1&#10;7Hdt/Xt2XvWvoXRc+Qd4bf5r87OxgfW2yfM1aNyfbp57eDRllF1oqqr1n2v9r9DFV5C0QqFQKBQK&#10;hUKhUCgUCoVCoVAoFAqFQqFQKBQKhUKhUOgc9bp5Dc97odaLVO4r781jViImDPL4ak37m6iqHlSk&#10;09AkLS9C7by/Dc3PUxG7XoRLX62trWT3OToC+QURI/k+fgd54sqV+9o7IR2zhfvtHpG0EOGDF9zx&#10;ojFHlA9F0qotv/vua/J/8+ZNMxuP0ET6mEyF7QMPPGBmkyKd8shWREYhcp4j1bm/4PetrS0zS+WG&#10;SG8QwK5evdKm7zR7DhO1mFykIoaYhMGRCkwaU5EsHiFCHfciJtO+UX7a/I0CY9r99nGz7fkzJ/l5&#10;R4jwn2vre7nZIkIcAvAABK3TQ7Tn5vrnnnvOzMbtAMrn2rVr2fFXXmnqFQSGO3fumFkiq6iIG47Q&#10;X1rOiQbcPlU5Ysv5hJgghQg0tF+0x/vub/LFkSZM4vAinfuSAEoj37h94/dENptMglLEIVx/5epl&#10;q1Gt/VIRo4pYxuXtEcu8ehsjILVbjtTndKAeOGKpWKfD+BHHJy1JBcQ92A8QtOgxIBRh/FQkLVYp&#10;6Uftq+Mo71KSFrdr9Gv8zpGm0DgRstnOtXbz+LQd6BHZe5q3y5lRebbtrq3/5ZXF9rltezpu+x+l&#10;a2+/uW53LydHnOK5dnY/8ghPffX4449n6eRIaOyr8RfHMa6DqAU7C5IWSJ9I//paTlI4nUU/bfN1&#10;MnPmPrZMkjg1Ilmc5tsRWY78JI+kVUq26aru87dhSSCKhKHOU+Ozl041X+k6TvI+Ew+ZiKnGiTQu&#10;5CQoyPM3PXKWEl+PflbrP/TVOEG36Q+Hh9jm/kI6v/G7XnttMvlUEZyGJoorkhb7e1xui4t5f4cd&#10;WF5ezFlWX90AACAASURBVM47OFjM7ovzMU+q1dZm4zf3rX8macEdTuar+V0RiO5sbmX3U+1a+bu1&#10;KiXpqPwz2Y9JWnxfbndMMlL3UesxKH+OSC4lAhxX9gNvPuH5ZbWR1LUkBzVfL92Hpk3SUvM3Po/n&#10;12g/pet/3H55/aW0/HD+0QH85HacPsGCQ3v4FOPl8dn7xr8f5ffD7bCP9Y6W6GWzR9n1NnuS/Q6y&#10;zPwc/LU8fekBav9k4n7K72n2+wya1yg/rd2z1l81kF4boTnOzbaEstnjLP2nM3n5YL3ntHoeOHCc&#10;O8pn5qTbvlP/o/aNfcvbt5r3K3mEolINt5yPfjlH+7z+nGtEQm/bAdrXyWneHzCvn59bzPZBEp6Z&#10;zdsnigXtb4b7W6udnc329+b5bI/VFoK/AYIc5nnwvzC+8Hoa5t1M9va+2OGR7JX0OKDIgVh3zvdh&#10;frF/fJzfJ/2liXadz/NBMMQ+/FNcn76EkKcf/3sk0nVj9+fnF7PrUa6pWEDOQTpBYpvLrhtbKLpr&#10;qp0H4Homgqn85L8vLqE99/Nj9gSJuVSLi8MQefvq5HiyX6/s79AkLb5vqYZ6bu/121a188Da/3Hx&#10;+NN2nMD/PIokvLwM/6M5fliX/dA9rqG/7BZ6/SlIWqFQKBQKhUKhUCgUCoVCoVAoFAqFQqFQKBQK&#10;hUKhUCh0jpo5nfJH2fHGf1/VfpNzpg3Z6UtUqv4m6GldJFztm5gpsgLb5ji/KI1WgheE8Q1eRJKp&#10;b7ZzOjnysvZN6KUlRKrmZA7/m/KIBM/rt/z6Zn97e9vM/IgXjgwdRZpSpB0iXhC5NgIStOWPZCF9&#10;KyttRGhbL4eHZeUwqvd2OyI17Tbbg8P2lfD2DfHFpSbfy0ur2f7mnSb/3SO/Gi0sNaFAm5tNRBHa&#10;04j40BKfsI/yxvmPPvqoVamNoFL1A6n6ffnll81snISVvm2fEwXG7IwgDikSSYr0Wcju2zf9+229&#10;e3ZP2T/k14vEVhHbr7zySlZOXG54DpNFsL+xsVGUbt5CCwt5eab+l5PMmAyA54OkpCJtOV8gT+H4&#10;5p1b2fnnRXxUYlJL1/SzncG+IiRxZPydth+jHYEogeeg3TCZC/fnCEGP6MbtEPXpRS6p40hvX+20&#10;9qzv+FPrfxy2z+s7fvP4p0hofB8e/xU5wYswRTsByRBEOfwOshDOQ3sHYRD9v+/4rdLptUMUyy5F&#10;4vNzmYyI8h+R8Np+6RELFMGA7T+PG0w8TMTLZsv9p+v4gUjXUpIe36eWRIFIUPRjbo/wR7DPdorr&#10;hfc9/4v9366ENLR71U9QT+PtD35fHsqnIunVcR4/OMKTx49ECm1JkYvzE68vbT+1kZh3bjfjT1/7&#10;xeXa1X7Wjh+18+fLly9n6UE7V2RDtntIf9/y29+bTNIq1cMP329mZpubDUHgxo0b7f5mdh78RBBJ&#10;L11aas/L7Zci+XC+cT6eh/EF8xX4hSNSg/CPFhdzErDX7/j32vYPIpeqd89+PfDA/W06muvhF2OL&#10;9Cmy0e7+Xravxk1FokE99x0/tje3VdEU6aGHHjKz8fLjfq7mRSeF607KDjKxqmv51a7fMOmtK4nr&#10;vvuutvedXH4qfyMSUWX7PzjMSZBd56+1z19dzu2/IkaOyCxYTmndgGee+b6ZJftz6dKl5r6t/cG6&#10;HsoX/hrGjbmFfH3CI+Ry+XsEM2/+urbWpBtmBunU8598XWxvL18n6Sq0f4/4q/wP2Pu+/Rf2A2Rd&#10;ZPv4GP3gJNsH8RwkGIx/aA9ojnfuNHbxduvfHB019nhlZa1Nd7uOt7ic/X54eJztp2rIyTQo/42N&#10;K9nvaX3y6Mx9pH9paSXb59/xvIWFuWyLaVIi7Vt2/cnJMe1Pfv7h/kH7nH72j/1cbHl9DmIy/eb2&#10;VnYel6/aB4Hnzp2tbL/0etTX7m7d+Ac701dXrmAe1ezv7Bxk6UJ7B4kI7XU0f2jn72iv+/vwX+AX&#10;47ymwaC9qXUTbh/cfkBew+/oXyh//J+E8mayEn4frT/t7Gb7PG/jLY9DWH+Byv3HJmPzI5JQTlTz&#10;xvGhSGpYh0li8tnZ+5ut/8btG+0DpKv5EakZ/ZJJemXP4/3t7d3s+bg/2uv489F/m/PhJ4/+H+mo&#10;2vIfIx92VO36C8jnfcXz8K7rdyvLa1XPZzKu7//m48HuTp39rf3/FF/e6Ov/eiRqNe/g8/r6X7X+&#10;N4/Tnt/L/Q3EPSRjfz//kgY/B/9XY/i5c2e3Kv0gJ5au/3E9WktQ7Gt/Sknk4/XfXA8/bXqqJYHW&#10;EeVqzXfo9a9oIqFQKBQKhUKhUCgUCoVCoVAoFAqFQqFQKBQKhUKhUCh0jqrEQNVrgT/+3FG1pJH0&#10;JiMiJJotyEz8hmjpN9vvFXHE2sxMHrmXzmu2IGjxt+wVQYKljvcV6skj5qTzOSJiuuKIrJR+pA/t&#10;zuj3/DwENHAkuNdO99o3sUf3O80jV20mL9/9g+b8w6P2zehZ+qY6f2Nd7jdiAhXSrd4Ex3mIHK2O&#10;5DjMIze7kmw8Ah9HAo8RJyg9KkKJ39hWEZsc8c8qffPbI7BwOhIZZbbo+ePtffKWy4Mj4FT7Vunn&#10;eksRbnmEGSLlTk9PsuMpYrE5ur9/diQDIqpwv4ODJpL58PDsb89zPpRqI0kQ8aEi8Lm9c/9gO8MR&#10;L1wu3A/W1ppIJo8UB3E62X/w+gmXd639qPUDkH62E6UkvGn7Icr+KTIbt5dSe6fqFfdDOaI98XlH&#10;RAxDBHDqP+jfHDmJ55/SeaftcydHmKXkwp7lkZsnJ5PtkrKP6neu/9JIsFEkXNv/uT54P5XD5P44&#10;yi3Zbd9/xnPy7Xj5Gx3PI6z7qhbEBX9E+b8eSQXt1iOFqd+vXr2a7UOqP+J+3B+SUF9l/TGNb2eT&#10;tFBOiaTVkhiP60gYtfNHJu6oiFHIizRXEZd8PVRrv2sj+Xg898ZviP0BZS8UyYjtWl/t7+eR0YpQ&#10;h+Pwd3Z357N9j1jF9Y7fQSJj4gHE4x/bCZAQuhL0htK4P3x2P/Datye+H/w99bsa9xWZq1S4vtZ+&#10;lJJ7Zfoq52OqnLiddp0XqvTycWUXSkkcyS86u/956egrr5175JDa9Swm/nUtP5BimfC5uIh+be02&#10;bwfYJpKKZfdV6krKUv0XUutW3E7H/dOz1xlKhXLzSFhqPsPzME4n1yNfz/UP8fWJyJL/vrm53x7n&#10;dZHc/0I6Me9ZXW3mSSA/JGIQE7Fy+5XyiXXHYzqOcuJy5P6d3x/742S2fFxX69Kpnef5T+s3+bwO&#10;RKN0XG1ZPN9Bv8rXhdJ+Xm6pXNEPJvfT8faN8/J1gtJxetx+5GQhnm/dLe3t5XYJ6UjkZu5Pk4lQ&#10;UFqfU/OXfD0P6+eq/XK9oT3h8dzvutpvb7xhsX3hdSPOryZeMQlz8npMabr7So+ffHzyflq/nZm4&#10;P0P/N6T65/bAv5ftY/7L9in5+Zb9jmoaFVtPgs1gqn3+lNPf1289r/lUV9XOP2o1lP0q/b+I5a0f&#10;Kj8QW/wP2Ffu/Iyk1jmg0vVs73ip1DivyPnwR/DYSvc5FAqdsy7GmyqhUCgUCoVCoVAoFAqFQqFQ&#10;KBQKhUKhUCgUCoVCoVAo9DrV1ElatW/i15IwWHjDVBEFvDdp7zUhkiJFhHX7pnPXyM6ub1p74si7&#10;8ki8PJJpWuL2Ox6xfXYk+uHhfHYfRLYrYgnnH5HcTGjhSHTcD98gxj6TS7oKzYwjGtUb4XjzHxHY&#10;tZGUyE8pSYsJAIpkpewS1+OCiGRQEcp8n9r2r8gtkNdfS5+jIhYUeUyRnZjQoSLqFamHz2dSlCa+&#10;WHYerkP/YVIIIjyYqIL2hna26JCgvH3+9nlXIT1IN/qVSj+eh/Qrog+nV9XXYvs81d9V+8GW7ZT3&#10;bftSklZp5FUtCQXp70vy29/fr3p+rRThS0WQe/1TEQpZ3B7RXkESwHG0b2xxHsatGzduZOno6r/g&#10;fqVEMT4+LyKeFJFG9QseH7i9cET9iOSys9Mr39gyCUr5KYpkh+Mq8kvZl1H5zddNYWrnD0wA5Qh3&#10;rp/Sds7pUuV46dKl7Dj7H2yvFeGFt4oMpuyvR5rAeSlCvjm+tT1dkhb6b9/IdkiNX5A3n+yr2nmU&#10;Gj/YD+d2Ae22JF5I2SFlD1Zbe91XO639GpFhWnsAYging/2voyOQBM62c6o9rK+vZ89X/U6RgeE/&#10;cjp1JOzkSOe+8sZZj9DBxBSPdMX3WVzMSVreuKn8ItVPvXGp1n6oebcizHF65sT4peYtfB/ujx5B&#10;kc/zIuQ5PWqcgLpG4nO/8fyFoaVIvKXbodPXdf6M8R92BdmBWQAoVrULr745Xbyv1gvUPtsr9ku8&#10;+Q/vD+W/9SVpQSqfvK7C/Xlrays7zvMotE81v7p165aZjROoIZ4vwt8BgGJnZ/K6riJecjlhPFV+&#10;vUfIU+tnap2d7Z5n7/n40P2WSZwsTh+Xb2l/V/3VI45ru97cP82fpoPUuH37tpmN+0doz5x/VX5Q&#10;3/XTUr+Dz+Py77pV6yXevIPT333+1ly/t7Wf7Ss/RfmbtevvtfN3XM/p89YThrIDXP/KjjNpq3La&#10;9rpR7fzFW8eAvN+npWmvXw1tvyC1jgmlcZzrKSeTqv6KLZOYu2pvb4+e382fOD7OSZjKTqb0W3vd&#10;5Od1lbJz419EmWx/gqQVCl1sBUkrFAqFQqFQKBQKhUKhUCgUCoVCoVAoFAqFQqFQKBQKhc5RUydp&#10;TVvpW+PdSAAcSXGviiNJIBXxxJFupRGv6nr9TfIyqXpSER5ehN7dlvoGsyIUcX2pCF5F6FL1ijf6&#10;mQgEIWIOb553/Zaz0uFhnk8m7qgIP35TvK+4XFQ5eRHsyn6wuH7n6D4eiUHdp2/7nycSiiLfeEQc&#10;yCOCeBEXihCjIuSY5MD39dLHkViQIo4oogjug0hVkBxwPogViLwc9WPx/NLIutpIHNgLjthF/1cE&#10;CtgBLr+u21lBAuB+z3aNSQgq0hIqJfuocuff2V731RKRtDi90EUlaaGdc/q4nyrSXykJQ40DuB4R&#10;VdiifTL5EelaX2/SffPmzYnpUPad7QpH4ntkQ94uUT/zIj69dqIiOpmoxc9jcX49ogunRxF0VISu&#10;ijzl9LAuiv/m5U/Vy+bmZnY/NT6q8uZIfjVuqfaN6xUZxYvkZ3+Ny6ErkepuC+Q9lX5IkWHYrig/&#10;BVLkm76qLU+Mq3w/j4QDYfxVEZxeOmv7L/w/Hn/YL0A+MV4mYuvZBAL2b9j/g/1nYiOew8Q/jE+K&#10;wKf6m0fi6yseH9X8XtVTKUEL4vSjPDz/jee9HqGQpeZnte2vdLxXfg37v8rfVPWs7K/nd+B8Jgl6&#10;JE9VbtK/70jSUmQTj9DUV2r+pO7Px9l+dtXGxkbRc1R6mAR+cpL7d2q+C3nrDKXrgl56VbtS9c/r&#10;BjyeMKm0rxTpycs39j2StXcfVS7eep8qby4nbp/YPzycy+7vEYr4ObwuwFLXeyQttl+KoMHkTO+5&#10;Kh+1UutbXE7KP/fGK97ndDNJpKudrCVp1fofIKEiH+y/oTmjmD0/ofv6aX7friQ9r/y948oeeyQa&#10;SPlbavxN/mvulzJJS80XhyZR1a5fKhKQImoNPQ9VJK/xerRsG2pUWw9ee4W8/3empVr/pVb8Px9U&#10;Oo509Z9ZsO+JRNVsT05w/dn/s9Uu/6nxV40X4/7r5Pm6Wv9I48kwdojXIzSBG+moelwoFLrLCpJW&#10;KBQKhUKhUCgUCoVCoVAoFAqFQqFQKBQKhUKhUCgUCp2jpk7SUpE4paol6eD5td8kv1elSE7qTWIu&#10;D0SScWQb14uKlKv9pvAbXR4ZBlKRHhzZnfbnJ17vfaO+q0A84UgIbl8q4rw2Egf5LY3k1N+aL4vk&#10;VpGDKlLfu75WigzE+eDjKrLPi6Dk31X/54g51X6VVGQ3yyMxqUg9bBGJziQfJlExsc6LwC6NRK+N&#10;CPLarxdhWCtFAFDkrKEjoBQhxouM4+vfqGJinIpkVfWqCCzeOKCIinNzZxNd0nHLnt+1Hyj7p+xj&#10;aaRnV5IWP1fZY+XHenZS/a7S15XEqCJ9vYjHi9LvmCzK/oOKrEP6t7a2zEyTgHjLJLRXX301e45q&#10;xyqiGOlX7UwRa5gkxPnn9jVGEK2ct0G1JJOV5dXsPmxnINVv+byuqh1Ha8uxNv3wd5T95/bEBJ1a&#10;KT+d7Q2TT7BdXs79T28+zPsgZjFBi0lanE6PZFQ6PtS2f2W/lN/L6S8l+Hb130tVOm6q9B6d1JVf&#10;7fqPR4rqSuboqloSQe04zOS20nY0lEr9eZXf2vXLtZXVTs/jfZBg2W/AuMxkW7Y3+4dlJCSVHraH&#10;ah1DbWGHvfovnc93Fdpf3/VflU61z1pfXz/zvrDHXE44DyTQtP6w0J6fk67UeOSReLg+2f9k/5Hl&#10;HffmK6o/lhIwvOO1Uv4Btws1/swvTh4/Suc93jiq7Qev8/Urn2nPw+rXT+v8kFKSmzpeaidVfvh6&#10;zx9iwW70JWnVzl9q+6Uiaan1lqGeC5WWM6p/yuCkC6fzmgeUrt9NWx6J01Pt/1+e/fLKSa0/3K11&#10;u6Ojug5V6/9Dnr1R/t1Q7T8UCr0+FRYiFAqFQqFQKBQKhUKhUCgUCoVCoVAoFAqFQqFQKBQKhc5R&#10;UydpTTuS+I2u0sivrhFid0v8JrJ6M7mUeHS35ZE8FFHCizTkCA+8Mc+RlSChjJOs8nQyOaH2DX7o&#10;6Ohw4n054g8RB/idCQ59hfv0JWlxeXpEGBZHKCsSjYrsrG3/3L76klA4PyrSlNvx2tqamWnSjkdc&#10;8IgwXkQaIrH4uYqYw/WDSDRut2ivTDzg/qgiI0uJTrWROIisRnqYXAQxsYEjt0sjUPi8+fZ67ucc&#10;4cykGZV/9RwuV9Qj15MiO3kkmr5ikgDvc/rV/rSE+udyU2QejyiF+zGphssD++h/eM7+fhM5jnKE&#10;fYdw34ODvF2pcRNi+4d9RUhR9+N2WUvSUhGiKmLei/jifHjjhrKXXkQek2jV/bndeOPL3RZIBR5J&#10;Chrab2b7pYgHyr9QfhzSX0p8VCQeJifhfqN0LtTN32ojM3kcRn0q0gSPBx5JA1LlMxQJs6+8+vf6&#10;Gexvqf1nDTX/Z3uhyJxc7rx+oNKt+vPOzs7E5ym/jf0r+L+lGjoSXJGY2f6r8dq73vNfQXiBSkk1&#10;qt68/qcIxn2FdHB78vwdNW/y5vGcXvY/S8vfq99S/4f9b3U9xPlge+iNn3yfoaT8l/MmMICk2ff5&#10;ijDL5ZfmazlJ9vD4bJKAN49X6wGK0KTaszdPLyWkdFWpn9q1HZT2X56/qPGK06PsIopjfv5sojGv&#10;p/H9Ob1q/XB3d3diOkrr1Vt/8upDEU9L21Otatsxz089opvX7lQ7HW9HTbklEuR0yDJM4obSOtDZ&#10;6whqnANRGzo+nuyneGRInt+o57JK60/53x5BC8exfqfE6U/tICf7M1lN+Q1IDraVINfq8ZRJpl4/&#10;P+//rbxx4qL8b3ZRVFsetf7rtDXt9SvPfnntGeOX+n/SG7f47x0UB9vPruNgqTxCdOm65vj/BPlz&#10;Tk7y/4Hgt9T+j8pfpIB4/Dg5gR3H71WPDYVCd0kXY6QKhUKhUCgUCoVCoVAoFAqFQqFQKBQKhUKh&#10;UCgUCoVCodeppk7SGorI01dLS3gT2Nrt5Ddpz+tN3mnLIyWo8yFEginyCOSRivpKRW6rN+k58vr4&#10;eLr1qMotpRP5as5XhA0VWTgeCQfSQvP7yXETiYL2zWQIiMkLTCDqK9wXb+QvLeXtj8kGeD4iiBDJ&#10;3lerK90i2VlMflEkLMj7BrYiXHA58xv8fdt/acQz34dJKCpyzyMqgCSAyDlEhqvIasiLQCmNSFdE&#10;DBWRrEhLOL+2PXL6FQkFvzOJoKsQyQghH4oQxe2HI2kUMURFei+013v1hXaG8Qb7iESHupIIOBKF&#10;+x9HDvN5HEncVWzfPJIfjl8UgqhHnmNCGEf+M0kplfvZEfO478rKipml9srtFu2T7RT6aW0kP5OM&#10;INVf1XmKpKXOU3ae6wHpk5G8bbl0zTfXrxcB7pFaPJKY0lB+ZF958wGPpHL58uUzr1f2AOdfunTp&#10;zOdx+XFk4vr6enY/ttdq6xEOPIIm9mtJWhxJ3VXKriiShSK9cn9U/ooiA/ZVbSQyxlNFoPJIN6r8&#10;S+3/XGVEM9LP6cXzOHIVYnIjpEgdqp9j/GfCL+YnKlIX29LyV/4Tru8rJhIr0gTP+9jv7UuY2d4+&#10;238rJVB5BEplnzwShSevfhVpaLT+IIhepX4s/EflL/D8v+v47p3nkUSVX8jXe+3vvNbb1Lyv1H+p&#10;7X8nR5P9l1Kijhr/NeHasq0qX9WfVXl59TTenic/Xz231E/uKjX+dyU5ePZK9V/2z/l+sLdqnfzO&#10;nTvZ/vz8Rnu9ZdezHVIEGu632v5PLn+vHPh3tkue/VT2w7OXnJ+h5K2fe/1icRHzUsvO8+wQ5I1v&#10;uv3yOkI/f7S2/2H+w34b1rXU+huTccYJwflzTk/z9oDrFhdzEqYav1T7TPfvWv7t+LEymaTmCeet&#10;rsJ/tHab+63af2z2F2eW2vydnX81fteu/9e2n2n/f1jq96rfZy/GMt7UNBRZbHx88H6/GCihabdf&#10;qK/9WlkBCTT/nxLyiJj8/2tX/6u2/Dzyqxpf1biEZsXL82p8r22H3vo7K/ltVY8NhUJ3SUHSCoVC&#10;oVAoFAqFQqFQKBQKhUKhUCgUCoVCoVAoFAqFQqFz1NRf4x3qm6x9hTdK05ulOWEF4gg0vLFaG0kw&#10;banIIy9ilSMJUwRL/u1b6OSkKc+jo8lvaPcVSFN439AjGKUtIrHOJ0KzVDoCK484TC96n01i8u6P&#10;Zp2+TZxHFiGCCRF+EBNPmBDSVykCHWSePF27u/NZ+hJxqzl+48Zk4k+plpdWsvurdqkiMTiCi/dV&#10;RKgXkamIaBCuYzulCDsqnaUkLdXOcB8vokhF3IKcNjPT1Cu3O2UfVAR714h0jxzo1Q8TF5B+HheQ&#10;XiYzKZKEF+GO5yviVakQid01/RxZqwgkXD4c0cfth+sBv4N4AHIS7MDNmzez61T79khkqv9qwuEw&#10;77ejvD2Ci4owmnYkFtKvIqWRTpzHJBWQfFJ5c6T95Mg3lAPGje3t5n4gm6CeQIqDn4L65n6j7AaL&#10;j6O+eDzg9qxIbCcUCc7tStkr1X+6kpDWiaSl8qn2vchuLxJOtZt7haTl2QGPzAd7xv0EhBS0V+yz&#10;vXjb295mZtrOMkkI+zgfkezcbri/KqKHV2/nRUCBMA70lbIrPE5xv1NkA+WvKP9y2hG9aI8e8VKN&#10;32z/uD979n+xkoTGZDN+Drd3tsd8vSKGqXLh8Q/3Q79mgiOnyyO5KAIZzhuKpKX6N9KHfDBJC+Nt&#10;KUGL2zvsm/LT2M9X/kWpOJ219oPnAWo+4ZG0+LzSrdf/PIKyR6rx0sUkG+XHq+PKLyhtT7XqT6KZ&#10;TLLqqvnZyf6bt4XgP3ukxvQ7jk8mIalyVyQE77rxdsTbyX6t13+GImJ4JCOPZFZK0ErzGeSn2YKE&#10;xfMHJj2q+cPzzz+f/Y7xgL9wgP203gb7fXBm+Yzb48mkovJymDy/UfZTlTOkSIUeWWIo+6FIYR7Z&#10;kYlPaH8nJzg/X6dQ8yyPBKjtGBNx+/npteW4vNxcf3jYFIQkrrbtb5HI6yzuX3xcnY//fVL5l81v&#10;va03fqh2WWpf4T4jmcfHuL71L4S/fnLS+g0jsspkMoz3vxCv13ZV7fqVur60/Grl+Z9eOmYvCBF/&#10;Wqq1H7ofnc/zhlYtCbx2/avU79X2a/J9S8tZ3bfU/8KXgfoK3bF0vcqz9/7zhiVpKVKZIowq0lwo&#10;FLqYCpJWKBQKhUKhUCgUCoVCoVAoFAqFQqFQKBQKhUKhUCgUCp2jZk7PO9TZUe2bwLUkJnxLt69q&#10;34RdaN8ERjYODycTNTjSCvvpm+qWbfFtchUZzBHCpcSZob9J/tprr5nZj0d4LWZbzi+nH5G4eCMd&#10;EWMLCxzxMZkUtbCAb7KfHQmWjufpPzjII7XLI5ma869cvdLe37L7Y5/bxTiJZDU7T5FYONIbz9na&#10;3M5+VxHMKpJ+bW2tKv9rbSToePu1M69TkWRddef2ppmNk4FSOU2O/FVvsHfVzvZ29lx+PhPOQIAB&#10;WQMkjPH6nZzuMbtSSQTi53LkJ6cfkfdIP7efrpFo6O+lEZzcz5kE0LX9Kvus6oPt2WYbSauIXcou&#10;4viNGzesRl65K4IEtteuXct+L7c/bcRr+7si/kCKaLW1tdUtwySO3FbkGybgoH5Q/mr8UAQDbA/a&#10;ftFXIHaoiD0v4me/7Yfj42ce4YVxh8fPK1euVKVfkag4klVF2IKU1VewQ321s7NjZt0jyXHeXmt/&#10;+o4/tf7z9VdfNbNUjhhPQGhA5PzBQVPu2+14hXaA6xSBSdkBbEHI6yvY777jH/LZVxiP+9ovJrmo&#10;fqqOs/9dSkCB0N9Vu2L7z/MI2B8mf+E8tGeU88bGRntdU0+3bm9NzJ833kJof8o+Qcq+HTtkX+Xf&#10;YP/WrVsTz2OiA7c/lE8tkRHl7/U/bx7nETvVddweWJ5/vNbWH8oF7YjLB/0E9gIExZ2dg+w5XUk4&#10;29tN+1P9E1L9G+npW34zM81x1BfsCdoxExPZ/1P2s5QEeXqal09X/41JF13Lb25huiTQo4O69Qse&#10;P5S9kvOXtv5Q7qh3tmNcH6jHBx98MLue/STuf+xfDRXJzSolWSCfTA5icreKqMf4373fNdv7rjUk&#10;rIOD5r7w57j/od3z+MHz3K7j58Jc3p/uuv9yUDf/AAnKm6cqwtHCQr5+CdKXyi+X39WrG1XpR/P3&#10;1p+U/8HzT4/UXUsCZHE/UaQ8NX9ikmLXLa9TlK7/sH/Wt/0zSdKbd3H5nB7XlT/K7/bt2839sK7Z&#10;rmshnfATmcB3eNzkB+WG+6n5NxN1meRXPv7w/LlfOSA9nv1V4w7sbV9hPsrrB6XrN/giQyJRYduU&#10;UAFI0gAAIABJREFUE4+ryt/l8QvP4/GVr5+1uvEX+e/ef5rt0gr8x8nrYLr/WJuPPF9d578Q2yfP&#10;D1XbrvajlqSq1g/Vczl/lzbWqp5fSzKbNlkK8x21fq6+YIDt9evXzaz/+tn8XF3971eu387OlPnJ&#10;6jjWU/qqNv3qyy2lqv3/uPb5XUlibI9q179VOrqSGMv/v0Z/aK7H+q7NTG5fnmr918rlr+r2Mz9f&#10;1/9rNdOz3IdS7fpj6PwVNRQKhUKhUCgUCoVCoVAoFAqFQqFQKBQKhUKhUCgUCoVC56jphjGGqsUv&#10;WKvA5fN6Y772TX5EAvEb80zOUhEtHDHGxyFFhOFIcz8COX+vEW/s943kBvFsdhb5zZ/rgZoOD9U3&#10;5ydHoIwieMQbtCpiUL3Jr/Llfat5RBLZO5p4filJgSPpusqrL++8WnHkoYo4499rv2UO1ebjgEg8&#10;6VvheSQZR1yel7q2Q0UY9No15EWmq0hqRQbkCAkvoqPWrnv2iyNi+Ty2x14kHa4bRTy27cYjvqjf&#10;a/s/IolKI285Par+/UiW/D59pSKhud2p+oMUQQ0aihw4tKYdSVha/yqSXkUI8n0hHr9r7Tci8fAc&#10;Jnio8vHsuOrHqj/1lddv1flDieubI2vVeYmEW9Z/vUi7viQ37j+K6Kjqjf0Qzj9HOib7kh0eGw85&#10;P3xc2bFSO8t+Cpc7X8eR+IhA9Igx3nyiloSn/HpVX4pUWKtSchOLyR6q3eN4Ii8uZMf7zh9Aouob&#10;iV8rbn/sR3O98nxBqTQiu9YMe8RtPk/Zx2lpqHSUkg95X5EgSseRWtXOx2r7AfyNrv4A95e+/jcI&#10;WkyEw7jM4yv2Me/l8us6fiKQ2ksn2wE1Xt1tMblinAjO5JV8nQvrV5CaB6vyq80+R+J3JeFNW6r/&#10;la4fMAlYzUNUfwIZC/LWS9T9S0mMTHDk/HpS6emr+fl8PQ7lyvvs52N/ZWG1vQ9IdLhv/pyjo2ad&#10;4+Bgqd0/mpj+Uj86EePQfvrZcbUuwjqv/uIRYlU68DtA2vzlEV7XYr9PkZjYbrjzkJNhyqW0Hvh4&#10;Gt8m+8csLj+17qfWj8ZIRoX+h1r/4/Sq9Kvn146f3K+6Xjft8bt2HaaWRM9S4y8T971+r+weq7b8&#10;a0lOM4V2V6V/2uuftZr2PJD9aa8d8fm1Kh0v1bj+Rte0208odN6KFh4KhUKhUCgUCoVCoVAoFAqF&#10;QqFQKBQKhUKhUCgUCoVC56ggad3jwgu3aXt2hLna76vaN9ETySE/juSrb3ljyxFLOM759yK01Zv3&#10;HBHDkZULC3iTHtdNJiuoekmRH3hfEtfn5aBUGsnCb/wrUkcpKUpFgngRxFy+KhKvlERWS9JRkbIc&#10;oX9eJCOOVPRIUIpQ0Ve1/VdFuqh+Aw1lf7xIBEUcgRSJwYsI5YhIj3QiiVki3RC3x74RpErcjkrT&#10;DylSmBfhO3q+IHl5ZIKh+j/bf4985JFkvAgcdV5fccS/Z7dU/XiR+Xzfi6JakkOtHUX5exFYXvsZ&#10;keWI2KPIQUONP/C/EBG5t7eX7TNxCPlVBD6WR7ioFY+fvM/pGDoSjZ/jEbx4C5KPIi1yBLfq1yod&#10;qCduV/j9xo0b2XWlkaoQ7C8/n0lsnJ+Dg7MJhSo9LEVG4H6tyCTzC025KD/WS5+aJ6jITE7HUJHc&#10;fH8mV+J3rn+QbGqf7x1X+0dtO1GkRjUf43kh1HX+sLbWkCxKSVpMFq0tP64vJgOxnVf2jeURnCAQ&#10;4fqqlmR4PBCRrK9qx//SeUPpOMnENGzV+Fbrj1WTAHr2f8gbXzxCniI2e4Q3bOHvcPky0YztDew2&#10;k1S6jp/HhzkRR/Uf1Y6YBNVZlW4Q+xfJz0A+zr6eSRxdy682/2y/u5K0hlqH6Su1fqHWs3iL8ufx&#10;j8chrl/UK/qPIlUq/0z5pYqkpfqH8heUHeH92dm6+kM5cDsFYev0NB/Xx4iZ1P+UO6jIs2peo/zP&#10;H7tDe1/cuI6k5c1zS/2RruJ5cleiFuw5t1/VX9gO8PNUP1Dlc3xcZ79qSabJbuR+ZikRzCsvyFvP&#10;LiUVqvmkav+QWv+qXYdQ9qiUxDMUSbmvatdBatffvC85eH60Ij2qfsmqtUO1JNrTk/x/E6jUf671&#10;f877yyaehpp/9VUpsdbza/rKmz8pO+7ZyTeK6tvPQAkJhc5JQdIKhUKhUCgUCoVCoVAoFAqFQqFQ&#10;KBQKhUKhUCgUCoVCoXNUkLTucZ2clEWoDEXuYNW+ic2RwrOzSGfzO0cYQxwpzpEJ6s1nFWmmIpM8&#10;AsrR0dkRQ95xvAnPEWY2InPl13uRGeoNaxmJRpEsXkQ7X68iZjwpQkjXSIqhv4nutSeOFKpt/2g9&#10;/LyuJJy+qr3P6upqts/5QP2oiLT19fWq50Me4UKd77VfL1KT7ZCqJxWJtyQisVV/UOS/vlL9naXs&#10;I/LP5ahIfrzlyHQViafIGLUkLY7E7BoRqvp/aSTUUPXH7YMj/5lEOSq/luTD9/P6wUX5FnxtJE1t&#10;PtTzS+ufI8l5H1LkrKEiQVXkPI9HbMe89q8IP0MRCBRhRN1/aPKBIp6peuJ0LizAD518n67ENFXe&#10;4ySE5ncmXilSj/Ifuf69iOYxgsNc7r8qYq3yc3l890hqUGnEPN9XEZW8iF1F0hoqktUjdqn2V0uC&#10;Uv4RP9fzV9juqPnGGIlGkETUfGYov3koHQqSmPK3mFgLEl9fotPcXO5/dlWp36R+Pz052+88b83N&#10;140HpfNUdR7soCKheuNobSR97fVqPqLskLIPHoFNlWdpu+N9bNH/4P8kkhBIWpPtiSJFdh0/T47O&#10;Lj+VbiaJ9NXcQiUJQsxP03g9mUioypHLb7zd43hzv52dvar03+vy1jfUvBlbJgErAolnlzg9Kl0e&#10;OR4qXUf17It334OjOpINyo/74fHx2evP0NbWlpmVrzvwFutv3f2f3I/tS9JSJHHWeZE/2H/2/EWl&#10;0nGLy1OR6Lm/jBN/mvMP9+v80Vr/i1X6PwmkSEil/z94BC01D1D/P3gkeB6nhl4P4HGMj3N+hiJR&#10;9VXt+mNt+fH8xZuXc/vg9aTSLyDgPguV5Veb/xM724/1trXtZ+j/g7uquvwq869IWqzzIlah+FN9&#10;Tk6XyucbnaRVu/59fPzGLr/QxdfF+KctFAqFQqFQKBQKhUKhUCgUCoVCoVAoFAqFQqFQKBQKhV6n&#10;CpLWPS7vTeJSokNf1ZJMEEnExCxsQdZaWlrMjuMN4t3d3Wy/lASVIinrIqn29vJIvq7lfUQRHen8&#10;s98wx3mI+OTIWn5DnckHKNdTQWJRJByOZGGSVVdijPdNcv52PLf3WhJAaeSVSletuL2qyJGL+sb8&#10;5csNCevoKI8MR79ApCyOM8mnlqRVGhFWGiHhRaCxOCK09PnYR/vnSDWPoKJIf12F/tO13+I47L9H&#10;wlIkrTubm0XXq/I8L6KTGk9KSUZc38pe1KYf/YxJG2rLEYU8niriCEcITjsCC6r1P2pJBDx+sbzj&#10;teNPbT2g/6MdXLp0yczGCXnws+Cvod2trKxk91ORyEx0UpGw95pqSVroZth2JTH1bT9D+RPsp7Cf&#10;qca9USTzfE5wY38PUvaT+4GyT6r/oP17kbuKBOeRtJQ/4RHfSuURcNVzhxo3mezk9X9OD/+u5hle&#10;fUIqMt8jGSlSGuT5J30Fu8ridKp2yfbXm0eNkVyX6khaqvzVeWp7r8ojZ3kkN9gfj6TF9T8UkbJ2&#10;/qxIWtx/FbFW9XO2p6pcS59fSvS72+J8qXUOZcdq+08tR4RJgJDKz9D9vtaPAQmpb/+91/3Xy5cv&#10;m5lPMmHiH85XJBSW8s92dnbMTPu1EO47RoIW8z9vPQY63K8j8WPexHYU6WJiH9tzXj/y1q/ZvvH6&#10;q2qv4/5P83z2H7rK8yNLCWl9VUpCV/7j/Hy+/uERezn9TJxWX0JI6/WYB+fp6Cs1zql6Scfb8dAh&#10;yXj7aP/d/3/ISc7Tmr/Uiu0dtx9vXnRyOl0SUm051q6/LS2h/zX7IJd6hGtFqFMkU4jb1+LiwsTz&#10;SlVrzo6Pyuw8/q9DtlDti4t187da+zPt+Vtt+/fIoPr/j2bLxMyuQn2iGlDPiqjlrdOHQqHXly6G&#10;pxMKhUKhUCgUCoVCoVAoFAqFQqFQKBQKhUKhUCgUCoVCr1MFSeselyJe+N8kH+b58/PDRHKqb8vP&#10;zMy3WxxHhCUiU5o34VUEC9+PI1DxTVr1Brvax1ZFkpdG9HAkXum341O+Rldm6Rw/T72Rn98f5YYI&#10;F04X75emX10/Nzc5cklF1PJ9akkoidg2ORLJI5bURqLMUjly5Dzne+hIotr7LIwCURAxODkCGunn&#10;fl4rFXFduuX8e3ZAReTx9Rzhh/3xSJ4mEkZFivL1pRFzpfLGD68fK3KJIslwJF3t9bX93yOgcKQ+&#10;/84kKkiRO/i8ucr6QySteg73O24vTELj9gdx+dcSHIZSrT2pjURS40LX+vcidxURrTaScaclubBf&#10;hADrkxPYrSZiHv4a+wcstheKpFdLIlD2S53HEZm1qiVp7e7uZ9ep+ldkIvUcbjc8nrD9gpSdV8RP&#10;tr/euKHGX97n9KoIdyYSqEhaTRjII3W5n3F98v15fFD93MtHX3H9en7j0CQDjD+KEKYi6nn+5Pk3&#10;isSi+p0XIQtx+XmELj6/dhyEHS0lh5WSvBQZZWiSniInlJLITm3Y9thVteNP6fxD+QNY2FAEG5yH&#10;dsL9CuTLvqrNP69/qPmUNy56/dQjwnnXq3F0YTGf/+O+Bwc54YPJUEx85/x2HT/7koSmTQTjdHB7&#10;UuQzbFdXV7Pzlb/gEYb6yiO5e/132iQtjxinzkP6FxdB8m7OU+Ohmh+CxKTITTz/ZPtVSlpS5ynS&#10;BO+r9lM7D4BdZjuo+ic///Llxn5jHZrndxCTiOfmmvtubm5Xpb96/dIhfajjQ/kfav7vrdd5601s&#10;f5T/zARWnnfxugkeA/eotv2p8dP//yfvlyCrQaXrF964xcdL/Xo1rqt5Rl+SUm37536v2rWcf50O&#10;2/+6aqjxs6+4OLqun7NfptZjxp87jP0ZikTl26PJ29r6nzZJq9Z/qm1/3vrV+HHLtrXi+yWC1ky2&#10;P20//6Kqfh03yjV0sRUkrVAoFAqFQqFQKBQKhUKhUCgUCoVCoVAoFAqFQqFQKBQ6RwVJ6x6X9yb2&#10;eATCsM+v/SYvf9OcIywQqaQiidfW1sxsPILJI4Fge3iYR8IrYpGKFPWIW+o+2IJkwffjCAFWikTP&#10;I8U8Egrvq4hNFRHJ1zNJQJWDinxTETsqsobTUftNbjstqycVUVUbSb+y3BBK0M5VBC5H0mFb+yZ5&#10;bfp3d/NIb5BWkC6kE/WE/p7639lElr7yImIhj/TgtYu9vb3seo78SRF0gkRF/Yj7FaeL7WRthAVH&#10;Hql8q/wzoUGRahTpYn19PbtOkSIUiWdzc7NrljPVRvJw+9HElsl2br7t/33ljXMe2QYkJo4o4n7J&#10;/fi8+2+phiJh9JVHUPPqf7a1h17kNeoH5Y18L1e2HybabG83kdkHBzlhgsldikCg7s92ZCgSmyIH&#10;qXo5L5KW2ufjnP+tra3sPOU/ceSzRwxhAouqJ/afigkwrZjwgvSxX6/8KZUPLgdVXyoymiMs2b4l&#10;/y0/j/1uj1hSSghQ17P/0FXsjyqy7dAELwgkLUXq8AgYsDcLZAf5PEU68+yQR3TwxkfI+72vlL/I&#10;hAbII4lB3nxqKPvHxDlVD8q/m5mbbpzgUP5fqd3kLZNMVX3xvB77tSStoUgq3I5Ve+bxgElyHnmR&#10;ywd2o+/6DfwnZV8UEYjnsVDX8bOWpFVLUq0Vk8gVsRfi8qz1P2r9yK7jxdDjZ60UgdIjkkH7+4cT&#10;f+fxketV+dvsZ6t2rfxEj8Cptl3rLZHE6tYPlV3jeuHyS3Yrv59af1VkFe7/5fPP4yydfYkSXct/&#10;KL8D4nZS2i/T/Ohg4u+l/h2at9fPUn/Jr6u1I/p/h/y8U1rn5i+RnJ7m9egRrtT/Md76He+Xzpu8&#10;dQSPpKXmnbXjB5OES+cXo/qyuufXzkNqr6/1n1F+kPc/kqrX8fGv+d0jEe3vT+7/paptP+z/cT9I&#10;+UN/wfH8+r4a+ssmXVXbfhYWhiFpeXYGSv286rE/dr98H4/jdhskrcmqbT+zs/EKTOhiK0haoVAo&#10;FAqFQqFQKBQKhUKhUCgUCoVCoVAoFAqFQqFQKHSOitcI73GVRmLwi7hDvZhbS9JYWVkxMx35hTed&#10;8cY9tjh++fJ6e/7ZhBmOtJifP5tYoCMx8/SXRnLiG8Mp8sayfHoRJeo4yr+UpMUR6vNMgmlfTB5d&#10;fzo7cZ/Pn5ltCQQzbWT7TJufk7Zc8JjTvDyPjvbz+3UkkayurlqNOOJvLAIU9YlIpDY/J211zM7V&#10;daTlZUQS4rmn2ZZJWkyy2dnZmXhd2tqZv89WRrJvbTckI45EhtA/0M9XV5vIPwQAvvQSIllE+mdo&#10;q353rjs9bduP5e1ofjaPgEz99OzIzRG5b/eYrm/v1xbr/PzkSK/R9Ue43kQ5GD0/T+d4PXcTIlGU&#10;/VLkLiaJlZP8cvtz+cpVM+tP0krtv59UJFKpHfYiRpncoyLt+sojGajtaJylfCg7OD5+XgySVm0k&#10;WS1JAioll6jzFDFI3ac2ggiCfcb9QHZiUiQitrHFuHvnzp2J93UjSAdyQFV5qfOGJsnUknhgP1WE&#10;MEfgK4KA1054y/6Tuk7ZMxxH+jkiU9kblndcERsUQciLuIVwHZNAWGocw9YjlXmRkLUkLfRHRcJg&#10;u+KRwbqKxzdFTlP2arclCfPviqQ1Pv+7nJ2vCHqqP9ZG4teSEJiMC/9ekbS4/7FKiVpDkWBKxyFl&#10;h+Zmh2mHfVU7DnA76Up0YZKpN+8duv/C/tWK+48iP2Oei+Tv7nbLB5dvLUlrcbHZB9ABJGjYGSZC&#10;KwJQ3/GzlgQ6lP/aVx5JS5FlkM+FhZwQATK/avdcXrUkCEWML11/mra89Ql1HtKP+bPnr3tEVMhb&#10;z0zpaPYx3nkkNjwfdlL5lV698O+1JDrlpyf70Owjn4kg12xv3WnKH34k7A7Pq3E/JtJvbKy2+bJs&#10;i+7mkeRnZri8UO4nRfszo4Xd4zPPPz09ov183ayvlF/nEfKgg4M9uo/KX54flNvMzGK2n54HO4X7&#10;DksQg1T+S8/D8j/+P/H8IfY/eJxU63+ws+gnbMfTltc1eXzj8Rz9zibuMyEukVNyO9JXXccBbp+1&#10;z582Sat2/Q3zXzXe8FatQ6dt2XN5/aKvav9/UvOxcf+J/cPmvNr112mTtGrnX7XTIO+LQ3wc9um8&#10;wVa4f9oO/cDXB5mrfv4+UEJCoXNSNNFQKBQKhUKhUCgUCoVCoVAoFAqFQqFQKBQKhUKhUCgUOkfN&#10;nE45JOjwsI4IUP0mbuWrlLXPP6l7EX0kSXqhCAe8eY1IhqWV5arn1kZi3nztlpmlN+VxPxWRxxEY&#10;tZGEs5WRDLXP58hN1BMivJg0hsi37e3t7Pe+Wl1dpyMcyXL2/s4OIhHKIq/Ue6EeiURFgl26dGni&#10;/Uq11JKEEFGB8k/kJ/zePPeFF14wM7MXX3zRzMyeeOKJ7HzUG9opk4aWl5fb+zYRGKhHEEkQKffo&#10;o9fMLL1J3zYTu3XrTnY/kATQflBOeE67MQRcvNb2txs3bpiZ2QMPPHBm+XiR4FeuXDGz1C6ZDILy&#10;YHIICAro75z/hx9+uN1vfn/hhRfb7QvZ9U899ZSZma2v5+2YCS/4HfVy69at7LwHH3ywfe79bbqs&#10;fU6z3dxsiGGwn8jPww83JKjr1++02+vZczY2NrJy4kgy1NvVq007vn27aQ/PPPOMmaVyfutb35rl&#10;A/WHdoT0jex6W+5IL37H8fvvb/L5wAPrbXnsZ/dFOtG+kN9XXnnFzFL7/6mf+qns/rBnSAfKF4Se&#10;++67z8zMHn/8cTMz293dz/KJ8sD5aFdo7+hn2FaPv61ZU5FbkCJBoHzYXsGOeCQbXI96QvkpIh36&#10;NfY9ggsTOhYXEfnbnLezU+d/oZ76SkV+l5KJYD81wXKyX4Tt7Tu3qq4vjeT2jqO+Uf9sZ1Df6L/Y&#10;50g6L/2cj7WV5n63bjX1yHZzbW3NzFL7gf1Gv8T4q0gtHGnO/t2rr702sVxKhft7xBhFQmA7yX4Y&#10;yovHbZTH97///ex32Gc+j+uZCbF9dfPmzSydHHGP/HEEPs6v7b+1RDfkv7T/KXIN7ADaJ/IL+4py&#10;wO/IN9tvjwTJ8xLUO8+vkC8uH87n0fEwkbAeiULlrwWMuiQaRdKojeRdbP1vnt+p9PL4Cb9NkeO4&#10;v/H1G1cuZ79zvSH/aE+ob+yj/7FKSQ5H7foHk3KZ1MPzefaX+opJel3Lj/0lpFsR6saIf6f5/RQR&#10;UM0HayPZ52ZyUltXkivmIX39h739gzPPQzp4nQD9Dvarr9g/XGn9AfiHKIadneb58PNhR9Ef+tqP&#10;7Z268QfzgK5En6FITDzf79p+lB/vkbl4/UsRJyDuzzxP7Dv+eQRe3Aftldcfed7eVbX+B69DoDyQ&#10;T6Qf/Q/nYx/z+75ShDFFnlXzjb71x+WnyHMqHbXzb5Qj+jHmp8nu7GTpZDu1v9/tSwJDt1/2ExRx&#10;L43nSE+z3dqq+5LA1atX2n3LjrMfpa5fW2vGz6Ojw3aLcoRfgXxhu5jtgwiG4sayBe53cAD/AfMq&#10;pKc5/uAD16xGL7/8spmNE54xLkE8b0W7W6T1SZCz5uYmk5rwO8hZc3Ow3yjv5rzjY7ST02x/9EGK&#10;0frP1WzfIyB7/l95/23bz+XGfp1a3m7Y71P+H+y3IsF56xf40kbqv3n7QPtD+aP9YR/9v/v/Dy35&#10;d76OdFZL4oP61j+3867a2mr6A/sRvE7D8xF8yWF/v27+ATtSSqLn/Nf+/4jxpK+YRKn8d14fGI1T&#10;lhOyFIE2kWhzP3p9Hf6btc+z7Dm8nsXj49rK6sT0l66/wI6mdgL7aVm69veb58IOs90qJeHyFs/t&#10;2364/5TbT8u2iWB59vM5ncvL+f+3uL50/FekdP59vB+3zxv9r9vP/lWTxCu/RFRLIqxV7dsz+MLP&#10;tFRbf9Mu/1oNTVI/DwVJKxQKhUKhUCgUCoVCoVAoFAqFQqFQKBQKhUKhUCgUCoXOUdP9IO0AGv5b&#10;rXdXtW/i1b4JWKspg9iqy682/UO9icmRDONvcE8+vzaSIH0DnsXHvf3J347X++3R2cmRFKzh21lT&#10;byADnVoTgoA3zmdm2+fNLGfPX7/URB48OveImZktLTflv7LaRDSsrTX7x8cL2X1Bbriz2UQSbO80&#10;EckgWWF/Z7c575XreUQFIvYRyYxyu3zlUpbeQ5CItpvt3n4eOYh0Prz0YJYvFUGTvoGek0BGkU/H&#10;beTUURvpfZh/Yx7pwv2PTw6z7V4byYOI+pnZlqy12RBunn/+eTMz+7d/+zczM/vmN79pZma3b982&#10;s0SY+shHPmJmZh/4wAfMLEVIoLxwPyYVbFxez9K5ubWdpxehKTNNfhcW80iWF15syFmIXFlbz0lP&#10;INGgvG7cfNXMUn0+8kjTjtC60Z5Qryj3xaX5LB1oV6++1rRfRKhAR8d5u8X5qC+0t+OXm3Sjvu9/&#10;4L5snyNmH3q4aa8PPtSQuPYPmshiRKRdXsnJdnje5lZTX7t7TflubTfEnkcevq9Nf3P+1lZ7v7b8&#10;mUDG9r6W5HH7zmbV9WhfkIp45kgWiCNglDhCFvdHf2T7yZFG6TmL2XEQ5fqqlkSgIjEUOVERwzw/&#10;kMtFkTi7+pOlkfzeuMYRUOp3rn/UH0fgJXLaYvY7bzn5KlKfyw/lhoi40kgupF8RH7pKRb6rSH/O&#10;D/cf5X8xeSAREK9m13E+maTJ21r/DfYR4vrjdPA4Udt/a+sP7dOLpFQRlbD/imSgIiNr8w0psgL3&#10;F46URTo2LteRYBHJW0qCHIvwJZK1sn/KftXOv5X9VOMX50tFmHrzCUjZt1Jiosp/abkcHuT2R9WT&#10;ImTUtuPSeZUqB25/Hgmb7d/aek7CUvZEPb96/JiZPP/kclH2iMcbdR+cx/YI8xR1Hc4DsQFb5R91&#10;FcY/1B9IFjOjcrEsHezHKsIpS7Wz2vHPI616+7Xzh9JIYu1/TSZkKbvG9V3qf6r71cprt5BnT/uq&#10;NpIb/gf3ZyaTc/9lQmpfqXJQ/jQL6wtq3IBU+1PjnvKb+DyQxfpqnBgzJ47z9mxSZek6Iuq59EsU&#10;TBRiu8/lzsdVuSoyBp/Hxw8ODrPrPQIH24+9vZzkBYFYxErlYG06MB5Zm088j/1e2Pnj7PfjIwww&#10;/caxrkRr5Y/r+YfR8dGdzCwRwrQd5Hnl2fNPZUd53uD5rao9J38J9dTsgaRVWm6QIjkq/2l8fop2&#10;yf4trkd7wfX5/o89oeP+xZAa/yEuNz5vKJKU9z8UlOxI1WNHWhiRlK29bzeS4LT/v1Plp8YP9vv2&#10;D3OSuBqn1f3hviq/kesTUnbDE183TnxFe8kJi8qP4XlEuf2y7Hhpe+DzazWyn87t+Ln3+nsLF0X1&#10;7z9M9/2BaAYhTxfTcwmFQqFQKBQKhUKhUCgUCoVCoVAoFAqFQqFQKBQKhUKh14nueZJWNYnqHidB&#10;BUmrrvyOCiMRlWrLX0W+p+PNPt645fPvViT1eYkjbxSxgyMZ6yMpmusuX75sZolUtLiYR3YgUg0C&#10;OeOhhxoC0PPPNyQjkJNQT6iW1dUmUhyRExy5u7IyO/E8zj8iqKFEhJocccHfIkfE9qVLeYTcK6/c&#10;zp6nng8pIgXyha0XeY0tyB7ID8rhzp2GtPT000+bmdlnPvMZMzP72te+ZmbpW+hf+tKXsuc+8cQT&#10;Zmb25JNPZvkHeQv19MgjDUnshRdezu63vb2d5Q/lzun3ItlwnEkzHFGJ9CGiEb+jvvg6RK7iOiaD&#10;4fmKiAZh/7nnnjOz1K5BZkF5ghSF8kF5oJ5eeumlLL3Xrl3L9rn8kF7UA8zv7dsNQe7GjRtjZXZI&#10;AAAgAElEQVRZOjc2NszsxyP9j7Jy4H5xt8Xthe0ytioyiiO2ldAOUC8coaUilThyC+cjXdjvq9rx&#10;B9erSDBFIGLyEeQRT1SEcilBhcX2vCvRQUVOqohUrne0PyZosf0dv39rfw7ySE4VOckR4mz32U5x&#10;uXMEuvJ7ukrVv2eXscX4g/sweUxFyiPfsJd8HPaS/UNub7X5x/O5XfB4zP4Azoe97qta/5ul+p9H&#10;vON2rsZrJmHUSo3vimioxoO+UpG3pfc9PsrtYSmZQNmLrjo+yv1FqNQuq/HBI5CMni/qS0XyKjIG&#10;VEoWGpEw9ifnn9OlSB7wj/qqa4S66nfs97Cfo+bJyj4r0ghva9vf3GwdCckjR6nxG1pda0i+qFe2&#10;07g/7BX8apivl1++WZR+JZ6vpfa+NPE421WeL3a1H7X+I/tzqv9qEkEdSQvq2u8hfr5HBCwl5njE&#10;g6HWDRVJjnVeJK3a+6A/sf/GhBuIiYGlJDPv+VyfiiDF9XfpUk7iVOVfSkjpSnyAn1srJqLyfFWt&#10;m3j9A1K/83MVKVHVB8+3IK4vtrPQ+vr6menm9LNw3652A1sQ/tGeeb2Gn4P6VvlhcXkme5/PV/qS&#10;tDz/DFJ+BefTI8pxfrEO5fmp6j4oz77Xe+kuJWmdnJ7tL3vr8WwXFSHO85fUvne8r4aev3YV/L2u&#10;9a7Wd7oK67iQalfcr4Yav1H8qFYmuHr/96D8+qp2/GaS1twc6qf5/fR08rxoND5Y3j8UmU6NT0xG&#10;Z6n1h9Hvp5PPh7zxlNedUjuZpf2z10W8dq/6gfI/1f2Gth+J+GcT76/Wn6b9v+vrRbX916yuHmrr&#10;cX4+OEmhsxUtJBQKhUKhUCgUCoVCoVAoFAqFQqFQKBQKhUKhUCgUCoXOUfc8Sav6je54o7VK034j&#10;uLb+p/1Nay/yBJEGaTs50qu/pvuepoqU4DflIRVJ2l3NdRvrTSTJIgF5ECB469atdr85gMhFELg4&#10;AvrgoLkRgwzW1tbMzGxpKSekbW01EWkgoiA/iGhbX28iLdFOkA7sX7/+WpN+IoBwBB/KC+cBQITz&#10;cR7SwYQdJrVwZMbOzk6bn63sOtwH+VGRFziO5z///PNmZvbMM8+YmdmLL75oZonA9Pjjj5uZ2Xe/&#10;+10zM/v+979vZmbf+MY3svOwHU93kz7UGyJSkC6OLOTIcdTDgw8+mOUfBDCUA9o30oF2AAIK7oPn&#10;q8hI3J/7P9LHpClscR4iNpks9uijj2b5AjmLI0aRLuQL9XH//fdn5cVEBTz3oYceysoLRLdbN/N2&#10;h3yqSDG0k9Tf6iKpasWRQB6JiCN/2H4xYYfbAdeLiiRVkdmcPrTLvqr/JvvZkZWcfo4k50hYdV8V&#10;caUiEUsJWGwnu0a+qn6jiAd8H9SfIplAivRzeJDbG/V8jqCEPWWCg2qHXJ+j/i3qr1TcT1S/glR6&#10;mPjIpCVFpuLIfv4dz+H7YltL8tB+YxmJqNZ/rr1e+Xe8z+2Gf+eIU9X+maRVa788kqFHWLx5s46E&#10;wyRCyCPwcXlAXclAQ5NwFGmO6xe/g2RQSo5QxAvIi/BVpIbSfsZb9i+5P/NzzouEo+rX82vuu+++&#10;7Pc0/qCemvOPjyf7QSenkyOsPTLPUOsOKl/qPG6HPE6UEpVYPK/AuMCECgyXA4EAx4g1TEhhO4r6&#10;Rf6ZpNPVftTyGHgc5v7jkVZrxfaU9yFuZ+w3sErbPbcTZWc8Uk9fKZKZRwYZKh21JOC1tWZ9ZX8/&#10;9zOYEMv+IbaYr/bVygrWRZp9nr9Dar1LEZ543FCkfp4/K4KFN5/pKyZlefu8zsHtW/lh7O+Ukh25&#10;3HicwvitnuetV3rEva7jSdfxE+tVnB8mPGCaksjvOQGf24vyx1M7ap6/u932n54kLY94DHG9qS9R&#10;ePXB4nZYnv/m/O3t/arrMf568+9x0kyT/lE7tbP9ZY90w/Wg7DzXz/x87v+qdq9IprX2Pz1nWL+g&#10;VLyuwuWo2gF+r80/26/SrZqPd9XR0dnzVs9PqCWh1a6/jK8r5iSttJ3cL5T99Aiw2CoSW6n9ODqY&#10;nH9v/RTyxl11Pf9PVTreef6HshucXqi2/3jrjBDX+9DzkDeq7v0viQUnKXS2ooWEQqFQKBQKhUKh&#10;UCgUCoVCoVAoFAqFQqFQKBQKhUKh0DnqnidpTZvkVKt7Pf3TfpO19vnTTn+taiMBEPF8r6qWpPXC&#10;Cy+bmdlqG1GJyCqQfW7cuGFmKWKB37xHJDkiK/GN6r295nxEOqVI84YslEhaDZkIRIDxyG7Lng/S&#10;EYSItuXlJv0gq3DkJ9rJ9evX2/s2N7569aqZjROTECGK8sX9kT7cF+lHRB62uA7pW11dza5nchbS&#10;g/NBxnrttYYUBvLU+973PjMz+/CHP2xmZp/+9KezdH/lK18xs0Q8e+qpp7LnglyB8kT9ILIB5YcI&#10;IybdQYiAQfrwO8oJ1+E5qF9s8TyQqJAO1APSweQo/I7no/zwPLQPtFuUw2OPPZbdD+3gQx96r5mZ&#10;Pfts0w9eeOEFM0vtB6StRx55xMwSgeull14yM7O3v/3N7fG97PkoZ7QH1CsiWy5deiT7Hfl54IEH&#10;snJiwhbIXBsbG9n10xLSwRFFvOXIbJzP/UpFBnOENI6jPPh5KnJ0eBJjnRRRz4vM8ggfLI8E05XY&#10;UUr48SJQmcTB16t6xxb2A1KRZzif7d3x4dkR99w+mCTA5cCR70y04HY4bTHZSBE5lDD+MWmLSW8Y&#10;TzAOLi839f7KK69WpR/2EVLtm+tVnd9V9ZG0dSQRiCPjmXyJ+uDzav3nWjGJpquYkKiIiYr0srx0&#10;NkmxlNA1LSniSCk5hstLRR5DnF8VCVwaCc2R1Ir0xcdrI4A5/VApUcsn9+F++X3HCI0nk/PHz2Vd&#10;FP8F/hvU1W6h//OWCUmwV/v7zTgy1PjJ9+F5oEfc89Lh2Y/jynbMJBO2+8rvHSqSHeVUSjLicaiW&#10;rMP145FQhva7FAmRdV4krVqSMkhafVVbniDjoRnMzk4mOHL5sT9f2v54y/5HV5KWIhmXSs2L1b5H&#10;yvKIVYroobZ8Hfdbzr9HnuHzPOKWd56aP5YSuGrXT7raHyRjdjYv174kLfb3lT8wRnCm+R5LjVsX&#10;7f8a9gPL+2+bj9l2XjgzzHoLP8dbv9q4BBI4yJKTSchp/RzjeXO8XVbsrWmvQyi7qupRkZT6an5+&#10;ICRrT+1RBXadB0ybSDT+/06+3sL+KLd/RfIr9VPV/NVff7RsH+q6fuqRLBXhC/uo/77z51JSrkfg&#10;6qta/z0UCoXO0sX4pyQUCoVCoVAoFAqFQqFQKBQKhUKhUCgUCoVCoVAoFAqFXqe650latRGlsyLC&#10;/G5puG9qT0fTjiypLb/a9CtCQakUeSVtm/OQTHVeX83OTrf+aiPJ+kfCNNcjkg8BHYhMQ4QcSFkQ&#10;/85v+kO4L8hCiLi4deuWmaUI7Icfvj/LD39jHAGRHBmJ573lLW8xs/F+sLQEQoi1922216835A6Q&#10;ljiSBVJELo4cxD5HtHE6+T4sjix58MEHzczsHe94h5klktbb3/52MzP76Ec/2uarydj3vvc9M0tk&#10;IVz/8MMPm1kqd5CiXn755Sy9qA/ULyIMcX+kC+m4fPmymZl95zvfmfg8nP/qq015P/vss2Zm9sMf&#10;/tDMEmnqE5/4hJml+sN9Qa5CuYDYhXqD3UE9oVxfeeUVMzN7/vnnzczsoYceMjOzN73pTWZmtra2&#10;luXzn//5C2Zm9t3vfjdLJ8rjXe96l5mZvfWtb82O43m7u036nn76aTMz+/rXv57lG+0fxBmUC/L5&#10;liea+nzyySezcgSpC2Q0ELxwHohqOL+vbt/Z9E86QygPJh+hPmEHVGSmivTn+6mI40TwyyMWVYQP&#10;b5nM11UgtfWVsj8sZWdV5JgaL7geFufOjoRW91HiSDBFkFJ20ssf2hXbi64R6KP7HTT3QTtCOvl5&#10;uB52gyO4mfjCEf8qMq7Wf+FxsWv+YT+5XhThjUmSTLJiwoDyF5Dt2vyj/6jy9dofCIV9xZGgtepL&#10;ImAiIX5n+wui2VDpxn3Y/nL6uX/gOMhqfYX6U3YDUiSt2ZXJkbQeSYDz1VfKHvL9FbGKn++ReyB1&#10;PUdCq/GYy1ORBtS4C3EkNEcasz2GauedUKn94fQjPfAfPPvOfgz219ZXJ97f2/L41FcLc/NZeji9&#10;LDUP6+t/HB415cH54HxiHgI/en+/jmADKRKL6neK8AB1tR+145/qB6XrI0xCm5a6tn/vPmxPoKFJ&#10;Vtw+Skle0143hA4O8nbO/t0Y+U0QYvsK3T75g5P7j6pHHs95H1L9ketPkZHUcWU/uqpv+/fWCfk8&#10;b97hkWv4ft48W/VDnmd4+SklaXlEHs4H7B/7w0dHk8sH5+E69lfUOJ3yY9n+KD09/8dQBC81fnvE&#10;v67zf173VPlX42nt9VyOY+VK+fqxI9n9mGSm7uP5r15/gf83avd1y0fVSumczv9oXv9VpCKo1n9i&#10;kqJX32p9p6+U3+vNp6BaElrt+I35N8/T1HjDW5DhIK5vSPVHtr/qiwxqHUL576XzFyZLsn/E5/E6&#10;I8rP82/V/32K7FXafmql7LGyh9P+v/71pnoSYt31F2UeE3r9KkhaoVAoFAqFQqFQKBQKhUKhUCgU&#10;CoVCoVAoFAqFQqFQKHSOesOTtBbvcZKWItPcLU37TdJqklbl82sjyfhb1ePb5jy8gM2/gwzQV7WR&#10;ELVS5AEVQVb6DWhfzf2uXbtmZmZHx02ksorswBv/IDGBtIT04z4g+3CkGdINIhC2u7u7ZpYISyAl&#10;bWxsmFkieYH4AZLT/fc3BC40v1deaa578cUXs3SDtILn/+hHPzIzsx/84AdZOpBuEJPe/OY3Z9cj&#10;n8g3CCIgL4EMhfSjHEFuwn3QXvEGPMhT6Ec4/7HHHsvSh/v+z//8T5YOELHQPkAWe+qpp8wskSq+&#10;+MUvmpnZf/7nf2bpA3kL5Yt8guQEMhWIQT/90z9tZmbvfe97zczs6tWrZpbq+fr169l13/72t80s&#10;EbdQP6j35557Lsv3+9///iw9qLdvfOMbZpbIUoioB1kM5Yf7oV7e+c53mlkiaqG8QUD4wz/8QzNL&#10;EW6oV9z/M5/5jJmlcv3Qhz5kZomw9a1vfcvMzD7/+c+bmdkXvvCF7HqUC+oLhC30pw/81IfNzOyT&#10;n/xks/+BD5hZque/+qu/MrNE+vqFX/gFM0v1WkvSqhXbC46k4fFBRRgxcQ5i+6jGO49QwOSQehLh&#10;MEI/YHIIl4cijfDWi+znLUfAqQhzL7LNIxhxPrAFCYnPg1BfIGngfCb8QSpiS0WW7R019+MIN4/I&#10;hghAEBpZpcSMk4H9x66R6BhnmfTCRAJunygvnMfHFZkM9hX7tUQnj1jhRVTX+s+1gn30/D/Vn9Ef&#10;eB7EJC3cB/VR6zdz+jlClUlsvM8R6H3F9pL3IRVpr8gmpeQblG9frSzn9eARARXZpK844lnZc5Ue&#10;5N8jX7F4XsH2X5FpPRJEV5WmUx1Xdp3LiQmQTByFvHpgO1drv47nz55/e1Jkg9LxZ3Yur2cmL/L5&#10;8JfQbmrtGOapisSjCHac3r72o3b8Q/75/qo+uR5qSVp4vtd+2B/Elkmyqr2r9u8RNLl8PTJCV3n3&#10;O2/7Vdv+mUTK9pfHb9h7+N+1JOE7d7YnHi8lQvJ8SBE3lH+A/uu1q6HrjdPVd8t+VVeSH/uHKn3K&#10;nqP9KHKWR7IFycYjOKnxg/2vruMn1r9Yyq9Df2O7q/q5IlvNzND6Q89lXI9Uw+d5JOeu4zeXgzfu&#10;jV+/VnU9/ITS/pu2bb0cwn/q5wfy/FfZI17HQPva3y8jASIfx8f5Okqtpk3S4vGr9H8QqNZ/YhJz&#10;V/tV/yWXbn6NWu/rq6GIxCyP6KTkjVss9f+vb3+b35cWJvvvpeunvP6hyLso58VFfHnF2u1kkmCp&#10;/4HxU13vka1qNTafE2Tl8W1z/ZT/fr3nVd9/p03SChJX6GwFSSsUCoVCoVAoFAqFQqFQKBQKhUKh&#10;UCgUCoVCoVAoFAqFzlH3PEmrNpJ22qpN/xudpFVbfrOVb+LWRnRwJBe/kc5vpvPxWpLX/v50+4+K&#10;EColafVvf/nzQPoBsQkRyyBfgKD19NNPm5nZ97//fTMz+4mf+AkzS0QjkJZApEKkGtoJCEOIKPrT&#10;P/1TM0vkIBCYQGh68sknzSwRkd73vveZWSJ3/ed/NiSjr371q2Zm9vWvf93MUoQBSENoJyAsgUyE&#10;9vbud7/bzFJkA4hLeFMd9wMJCQSrP/7jPzazRNJ67bXXzCy1a+QfBDBELqM8fvEXf9HMEmkL5Ynn&#10;gmj17//+71k+US8gjT3xxBNmluoB9fq///u/Zmb213/912aWyFC4P4hYKB+0A9QziGMoR0QegeT0&#10;W7/1G2153DKzROr67Gc/a2Zm//Ef/2FmibAFYhbS/Wd/9mdmZvbII4+YWYoke/TRR80stXfc92//&#10;9m/NLLXHN73pTWaWyhWktJu3mvp4x9vfYWYp4hflg/NQPih31Nfzzz9vZmb//d//bWaJmIXn4D4o&#10;D5C50E5wH+QLEadod0g/0oH+wJGd+P35F5v0oD1AeO60xJG0iqCkSEqwM17EmiJI8XjBkfwqAgr3&#10;R7/rq1qSBeqdI5DYr1FEKs6nIl9BXA4eKYS3fF8vctkj3aC/IF883qN8maSF65gEw+1NkZ0UIcbL&#10;LwS3SUUwq8i6sXG8MqJNRfyVRqIjkhXly5G+uM4rV2xxP65P1BfsJZ4DImZfeaQsFUmpjndVrf/L&#10;JBbVnlSEvIq85vwpu1grjmTn50qCDuzXSZ39RDtTkc8Qk75435NqV0NFMnO5McGE7Qp+9yIpFeEB&#10;Ojk+m6Ch+henRz2H7TOXI+wB6hH9gclv/PyhpO7njYsQz2/YHjBxDFsmaXH/UXaFjw9FUvPsjPIH&#10;YMfV+OPZgbX1xi9Xfh8TKDCOoBxrSUJMhFR+JOSRGpWU/VhYqFu/wDxMEdtQbsOtG+RaWlpo7z+5&#10;HKFxMmxz3CMB+ESU0uua5yHbbF/7qpTMpdJbq+XluvZ/40Zjf9EP2M9TdgHtqjaS/9atZt3Aq1e1&#10;Rf9XRCBIkYm7tif+HeNXX5WS49S+R/qA1O9cjx4Zg+04k2gUURdS83eoK8npgFDGpQQyPB/95+go&#10;H4/ZLnC/AEn58DA/T5X/OAmo9W8qSVrKnpTaIY9cpfxObJm4p8Z95QesrdVdj/HP77/If77dOQAx&#10;bTJJR+1D7P+yf6bylUha+TqGT9LKCcS140gtSavWj1hYgN1p9k9OJs/LlR2oJYHevt2sn7L9gtT6&#10;4+zsMOM3k5S03bJsi2rb369LR+36hUcyVWSlUXs+PZtErPYhRUrlfUViA0nLW+/j+/H82yMqpnWJ&#10;/H5dSYBcXxh/S4ll50XS8kim6fn5NlSnocmuXXV6WleR035/InTxFSStUCgUCoVCoVAoFAqFQqFQ&#10;KBQKhUKhUCgUCoVCoVAoFDpHTZ2kVfsmJCIJ+mqfIlG6Cm+yl0ZkqG/6lkcwWbY9Ojo7QhDX4Y1l&#10;Ji+pN7lLVftN7MP9yZG0HLnCkWA4f22tKf+Dg+Z8kCY4wgj5Rn0tLjavdG9u7WbP4XpigkeKuGue&#10;v7291yvfECLhkC6OeEQ5IOKEvwGvIsq8COEUyXOpPW7Z/csjQQ+z+0GlkW18f/XNc47wwhaEINQ7&#10;yDog1EArKyvZ+cvLTXt44bmG0POOdzZEosPDZvt//+//Z2Zm//iP/2hmieiD+gLRCiSk97///WZm&#10;9o1vfMPMzH7lV37FzMx++7f/j5ml9viXf/mXZmb2zW9+08zMvvjFL5qZ2U/+5E+aWapnkJN++MMf&#10;mpnZt7/9bTMzu337dpPedzSEJBCmnnvuOTMz+7u/+zszM/vu9xpi0duffHub36Z9gXQFUhfK8Y/+&#10;6I/MLBGgfu/3fq9N/2+bWSpfpBvErs997nNmZvZbv/VbZpaITCCNgUj1d3/fpAt673saghUIWCg/&#10;kMSQLxDGcN6v/dqvmVkic/35n/+5mZk988wzZmb2F3/xF2Zm9pWvfMXMUj089dRTZmb2J3/yJ2Zm&#10;trGxYWZmn/70p83M7IMf/KCZmb3tbW8zM7N3vetdZpbqHfWG+7/lLW9pf38lK5/vfOc7Zmb2T//0&#10;T2aW2tvv//7vm1kirKE+QSRDvf/N3/xNdr9PfepTZpaIWbjfQw891OT7f5p8f+o3P5Wl/8tf/rKZ&#10;JQIb9Pd///dmlghfn/zkJ83M7Nd//dez8/7hH/4hKye0689//vNmltof6gXtAES13/3d3zUzs9/5&#10;nd8xM7OHH27a2//7f819/+AP/sDMzO672hDhOFLr8ccfN7NUfyjX97znPWaW7DDKje2TIt1wJPHN&#10;W7ezfHsR5mynQKLy7C7qk+0viHBdhfJiEgUTOVQkMrYgx42Pb3k5QZwvfj5HTnmR2CD2lYr9A84n&#10;n8dEBR5HQTbsK5SXIlAgYlQRrWDH1PjN5YlxDOehv3EEH/tJHLmK62FPkF6Mn+wH4D74nUmGTEDj&#10;cVoRjWpJpqreFUmJ+x/GU74O+eDr4Fcggo/JN+x3sHA+kxv72i/Ug4pc9yLBVYSnt4XQriCPaKbS&#10;6ZHilH0CqVHZX/hr3B/hB6lIXmW/2I6hP/B1PC9U/uvh0cHE6xUxiPsl+h9LkYCYiMDjCMoH7Rhb&#10;rhecj3G6lOTF21ISh2p/yD/7/ah3+C+4DuQSEHOXVxt7yuMZ21FVr3iOsjtM0lP9AOlD+8Zz8Fwm&#10;UuH+GL+Y5McRymz/kU8QYvsKz/fyr+zAtfvz+kN64VcxgRi/b2ysZ89BvldWML+39rnNdnc3H+/R&#10;ntFelP2FuH3AXuG5pfNXrj+258rvQnvg/g+ysYrkV6Q9pI/9Uh7vmQzJ/guIuPBLQArmdTk8B+MV&#10;yh32D/liQgj6L57PRMqNjUttevN8MdFGEdJQrl3HH2z39nKSGovHJc4nk2R5PY37Edc/zke7xriG&#10;fDHBGvli/03ZbU+ob3/9sjl/YSFv1/v7k8dF5X8qErFHklEEBaQf/RJ2iP0atsvwm2vnD5jHs3/C&#10;ZFcm6OF8vp79PRYfR374+aXlj+t5fME++9Pwe9U8AcL9YVe4/aP94jjuB7Ij229OnyLscftgf5Pt&#10;PdoL/87Px/O4fSF/nO9S/5P9dz3/nvz/AYT1cGxPTpbadDblDbuI9o56wDoi+y8wI3gOmt3xMexw&#10;c/3ifFtOM2d/UUH5TUwiRDrQzrzyU///jBNgJttFJi5zermf8Pi5s3M2idObvyH/6f8NzC/zdCKb&#10;u7uwK0193n9fM76iVJno5NUDE+HQTtjO8HrHyK89zseDrmTQpaW+JM4m/a+91nzh4NKlZhzAeMD+&#10;Nfbhl1y61NTn3t7kein9Egjm/9zeFLmb+3XtlwRA8h4fN7G1iVvo8LCW8zGZAFlKaFYExNLyZ6J8&#10;+f9fOdmNr0c/8NY/V9fXsut4y/aO/XfYn74kVviL7C+rLz9APK/l/5nRj1N7xXzI2vMtOw8aJ2dZ&#10;tuVxi69X81D2RyBFIuRxU7V/5Z+MrXOK9rO/3+39A+XnqnUsLkce/2dHBdqvH1cTyU7rSNj1X1Kr&#10;s1/1JPl7G6lWm/9pk9Cm/fwSXfwUhkKhUCgUCoVCoVAoFAqFQqFQKBQKhUKhUCgUCoVCodA9rKmT&#10;tELnIy+yb7Rvk8+7Wyr9RrD69i8IWvzGMhPD+M13RJbobwdP/kZzelN7mG8bIyJMRb5yfjiyuvTb&#10;1RCnFy/Cdo/Ea9LBb/Kr56g3VjniSH1rXn2bmkkYKB9ExHB6UqRsE4GJSJQ2IGBEcAK5B2/af+xj&#10;HzOzRIoC+elb3/qWmZm9+OKLZmb2/PMNmevatYYQBOLWd7/bkK2++tWvmlmKQP75n/95MzP7+Mc/&#10;bmYp4g6kI5CkQDJCO/jQhz5kZolkgHpBJCGEN/1xHkhLjz32mJkl4hXKEZEAiPDBcRAIQPb6r//6&#10;ryx/KJ8nn3zSzMy+973vmVmKhMb1IL+AxIT2jt8RIX39ehPhhPJHut/+9pwMhi2uR3lxJDEiTkHU&#10;QgQu2jvuj3pFhDHKE8QOlAvqG/WFcsQW9YH2CNIZrufzkH5EbqFdIv0gViFy8aWXXjIzs3e+oyFl&#10;/czP/IyZpfIGsQvtEPlEOlAPn/nMZ8wsRcSgf4Dk9uyzz2bpRjrRzh999NGsHJCuf/3XfzWzVA8f&#10;/vCHs/z85m/+ZvP7UlO+qBeUO/rrz/7sz2a/v/vd787uh3aiIkgVobE2AgBSEYYq8hNiUkFfeeO8&#10;irgtJS/y/Uoj3UrLgYmXXaUixEpJSrXlzyQ3b/wtJU6Wlp/yF0rH31pxRLqKKOMIRWzXW/vQVyqy&#10;jO2BR/T0CFPVEWNCTLzhiG0mMakI5tIIdEUOKM2fVy7ecd5X5F9uryp9HslLRZb2rV9OL57P9cYR&#10;r0xIGNVfSxTwSFosrve+UuQdtov4nclxHOGtyAMqsnd+rs4uwV9BeTKBSpEOeH7I6msvvPGe2x2T&#10;RbjcFKER9kDZ+9J0ofyGlrLHLCab8PxWEaIAKmG7BlLH0REi5K09Pnn8n7ZQ/ky0KyXRwZ+GvPbK&#10;9nK5cvxlYgkT3yCuT1w3vzCZCD5OkMT6TU6WYOJHab9U4wPbQdUOmZTWVUP5E6g/pEMRERQpoHYe&#10;pEi6/hcB8vLz5iGqvDA/H7cDk9ez+HlMfCv1P7id9pUiKTOBR81TeHxTJBBVzkPPPz1/nMuRxzFI&#10;kTsU4YvrmZ+j6p/9MTV/5HQgfYo0qL4wweudUF//k8tBtdOTk8ntutSfZ7syIlG147catzmdqf5a&#10;YsxsO07MTO7n3vp8rf9+r4jttZovHh6inU/2HyBch8P4H8izwzyeKv/Tqzeo9kss/atzcj/kfKp2&#10;NlQzYvvjEfSYTFkrj8SkiZTDPH/aUvN2dR77iWqeW+r/XBSdV3r4/1IWj9dsV3Bd+kTZ+NQAACAA&#10;SURBVL/Vsq1aJym1R6VCf79ow0f5+r+1+5btWy0Iq7JALlYvCIUunoKkFQqFQqFQKBQKhUKhUCgU&#10;CoVCoVAoFAqFQqFQKBQKhULnqDc8SeuivdHcVR7xSe2Pjk85+6URaxwxxZE8/IY7R0pzBCoiCOZH&#10;EZn5fb2IVASq1RIqQPThCHb+1vDCAiI8QYZorlffrlYRbryvInRLv/WLCGgVOaCIAvz8UpIWR9yC&#10;OMTfwuYIR9Q32svhYbMFaeoHP/iBmZl99rOfNTOzb37zm2Zm9s53NqSin/u5nzOzRIoCeemXf/mX&#10;zSwRiUCQAoEK5KLPf/7zZpYIRZcvXzYzs4985CNmZvaJT3zCzFK7BQkM5KIvf/nLWf5B1gJBCflD&#10;ZPXsTHMeyErvfe97zczsTW96k5klkhXyi3TiG+XYgrh048YNM0sEKBDB8HyQqkC6Qr2DuIT8IHIU&#10;+fzVX/1VM0tEpH/5l3/JyokjQkF2QvrQ/m7fuZ1tkW+0rwceeMDMzC5dumRmZq+++mqW3ve85z1m&#10;luoDxCpE2oJkhXbxox/9yMxS+wOB7XOf+5yZJdIWBLIU2h/KFeniiDVE0OJ3COlCfaN9gmiFdon8&#10;4Hn//M//bGap/nAc9QoCGROzQFwDQY7LBeX84IMPmlkirX3lK1/J7vu1r33NzFL5Pvzww006f/Kn&#10;zCwRtFBf6JcgtcEeoJ1dudL07+3tPBJaqatdKxXfrzRyfyiSE8YPlpcOyItI9iIrVeSZR+6B0A77&#10;So0viqTFW4+o4okjuxXJh6XKpy+JrTSCXdVXX6H+FMnAI5nVpgflD3E+PTICxo/S8h5aXv9XfivE&#10;+e9KZiv1v5UdUf4bR5oqf5DTPyIsEclEkQ7Y/+T7sB+tCAsq/5xf3sfzOSJ8jBhFxLsRceYoJwiV&#10;kqiYENdXbH94/oR9tFPuv5wvlX5lj2pJWvAn4S/BL0E6Ezk3H2fgXxwc5f0JYnvmkV/4Oki1S5yH&#10;dKj5jSJoYYvy94gAahyuJWkp+63sbi1JUvkvbB9BkmCC1BhJddjhsLOYRKL6jxpP4Y9zOXA7YbLl&#10;UEQRJnHxcyAe70fjwtxku57IcrB3ll/Xtite/+hLumM7zf2G+yekyD3QeZMTFPFQpZPtQO18iEm4&#10;XUkS3vzCI2ktLeVEGJD0mEDKWyZJKbIapAhLtSQYrBNx+0P7Z9IiHofkvfjia1l+VD2r+Wet+Hns&#10;b0GK9Mv2SKVP5Y/9KbUequYfHgnNI2+zn8T+LcQkKkWy84hYvM/2R62Tqy2TzNifwHlM0MJ58B94&#10;XFL2J40PzXg827I0Zmbz+YgaD5V9gbr679OWN99U5F/so/2lL4QcZPsQl2Mi4rbpsLOJhp4f6ZHN&#10;9HpEnf8PkmZ35f4I9yePFDbUMiL3N2/+jObukYRK5ZEwu5IR7zUpe6fIjny+RyrVJLKLUW6qPj1/&#10;TfULSNkLfq5a/yn1H3mc0+MH7p+nY2fHm//n6WUi1bTlkbTS73n6LTs6/PNLdVHKMRS6qAqSVigU&#10;CoVCoVAoFAqFQqFQKBQKhUKhUCgUCoVCoVAoFAqdo97wJK3aN9EvivhN59LtTGUkQ61KvymsSFeI&#10;HEFkSNrmkagI+ENE7eg6ikTkyBFIRVbXvhGfIkYnRwpBx8f58/tGciuSgBeJp67nSCwvIq42YsMj&#10;g3DENKSIAQ9cu9/MzH74bEMY+s53vmNmiSz1gQ98wMzM3vKWtzTnE/noN37jN8wsRVSApAXCFCKN&#10;n376aTMze+mll8zM7KmnnjKzRNTi/ICM9K53vcvMzL70pS+ZWSI3gYj08Y9/3MwSqQqkKESIgqwF&#10;YhTuB+ISiE+IyEa+QXra2dkxs1TPiJwDaQlEKhANVLmjv2GL+33sYx8zM7MvfOELZpaIWiCbgYzA&#10;90c54/qf/sBPm1mqBxDDrl27ZmaJWIDyRTsBCQqEpkceecTMUnnietQ7yhURsCBAgUiF8kN/WF9f&#10;N7PxiESQqT74wQ9m5YHyfP/735+lD/dH/rDFcRDLkH6QqtBeQB7D+SjXX/qlXzKzRArb2trK0ov2&#10;gnpEvt/85jdn1330ox/N7gvSGIhaL7zwgpmlekO/eOLxhkwHogDaFcoNW+QX5KjvfrdJJ/oPj2ue&#10;XeMIk75SxABPQ0VSKTIO2zs+7kVAeeWIrUfSgoYmmEGwJ4p04EWEqnGuVGiX3nij5JEt1PjJJDbO&#10;l7qOy+nkqC7/HqlCRSZCHEnXVbAbXiQdxP6VKi+WiiisFcYD1S65/5Wmt7Q99fW/Ie5/iqCkyGbK&#10;L+Pnspic4EWwKv/ai2T3IvC5/XJktkcU4v6o0qvIEbXtkAlTXL/sb7C8SGxIklIqh0H4o/Anlpaa&#10;+d/BQT7Pg9+A+SHOB0nLI8iVkgWU1DxsaTGffyoioSIhKRKIImFyu6wd/zySlnce/HImoDBphdup&#10;IiAoYlYibA3Tby6KFMlS1TfP02vFJA81/2aSDPaPWqKK7m+o3zzyHlsmS5aOe3xcrSeUkiQhz98Z&#10;mqTA48gCkeG53bMdqe3/uL8iMXiECu7Hnj/Jx/f3zyb+MvlHkQq9dqD8xdp65PL3iGLHx3n5MXFU&#10;3VeRQGqlSLZMGFHzM0VMUiRB3leEM49QXNrfVTuBmLzH/pD3/FKSrbffdd0XGn1Rgvw7ttPKb2f/&#10;X5FONDGvtV/kHvD9FFnIW6e+qAQtT6XzTZQHj79MOFTEt1Hzm8nnFR6xhscdtQ+pcQDkw7uvySQt&#10;j+yTCEDDrGcxoa4real2/GGSmXc/tjdDk9nvtvBlGviXkEeiQ7kpgnYpCWra1sgjfqn+7fmNnh8H&#10;8XjJ5Fre5/KDvdPrPMjn5HSWjreqX0z7/YHu6/8ovzZflf9/VI+nQdIKhc7U6+MNpVAoFAqFQqFQ&#10;KBQKhUKhUCgUCoVCoVAoFAqFQqH/n703+7EsO6/8vpgjMyMj5xoza2YNrCJZZLE5iRIHURJfNNlP&#10;0oMESIAAPejVsA0b0J/htgx3QzAgyzCNNiyg1ZStVrFVokRWFWeyqlhFFlljznNkzOGHfdY92uve&#10;Fd8+Z9/IiEh+6+XEufcM++zx2zvO+t1QKBTao/qFJ2ntld8G7iuPoKUcWdDU5O4+v3KYs7w3smvv&#10;r5wgnI/8pnKtE5FJO/zGODtk2KkKRzhLOamGHe5VyZftR5EXPNIWX9dzFoI0BOcQyE/svAZxBKSf&#10;2dm0RX6CHHXu3Dkza4lCOA/lhPuCSPTYY4kE9OUvf9nMWuLThz70ITNrSVUgHS2vJOf/yZMns+uC&#10;sMVOnscff9zMWpLXD3/4QzNryVwgJCFdcEzB4YH0g5QF0hbyHZ/D0YN8Qz7iuiBLId0gNSEfzp49&#10;a2YtMQmf43k4/+66664s/djiviAkgWT2B3/wB2bWkp1wPEhRIJeBeIX6AGIZ9vH8IGTh89aZu5J9&#10;DgIDHP/Y4jlwHeQjtnjeZ5991szMnn76aTNrCWkgd6GeIV9B0kI5Il3Xrl0zs7bdo1xBkkC+4XrI&#10;F3zOzjo4TpBvTzzxRPY9yvvJJx9r0pUIVz/4wQ/MrO13UE7PPPOMmZk98sgjZta2J+QH6utrr71m&#10;Zm27+MBjqXxAFkM60K7xnOgPUD7s4IbYucnkJ+4/pqZHkyhKpZzELM/J2lfcz/I4pcYvRXLxCFvK&#10;qc7H8b7q5xUJpFRM4FDji3Ia8zjRVWinXr6pfFIkKc8JzWQ+XIcJLJBH6uwrRdDkOEmVQ23+K5Ka&#10;IlKxM5wd+SzPQVcbj3qOb0Ww4/brpVfFf7XxN+c/kwV4yyQH7keUU76U9NpVygnJzzmu+3n3KXVU&#10;43Me17tq1SGhKJICO1lRLh5ZkPuprc06n9gwqaGMgOX1y978uZQ07O0zCYVJQVzfOf+ZnKPiHVXP&#10;FCGtVKUED9UvHT4806Q3zcfYWc3zOs4Xjh/U83v95m4J8YNHuhmQp5rnxz7ibMgj8tXGW+MWlyeP&#10;0zy+IF7AvKcvaYLHf/6c26WaPyiSIzTueIuFdqEIUeifS+cpt1vefARSZArMi9X3qEfcznA85slq&#10;/IPUuFAb/80RyR9C+aGec33n8xVpE9ppkpYi2Kry5PSXkrS88a2UJOyVs8o/FRf2vX8pibrr+rdH&#10;ouP0e/O0yUnMU/J2gnUgb/16eJ7TxP1N9k9M5vMDteV6pdZPiuP3Xe4H+xLQxqVB+NfcZnMT9Tzf&#10;9+JnRb6BVP241fRrfYV+vbtSOttxPidzop5xveN1m9r4WeWTmpe0JJzR53fV1NToeHC/Eui6ivOx&#10;vP7mn6v4YXi8oXIdz2P0lkc8VUQ/NR6qeuIR0b31KbV+7f2ST3s9tOf8/t76m7ce1r//GY/6r/83&#10;+1ZHwqsmce+ReXgotFcVLSQUCoVCoVAoFAqFQqFQKBQKhUKhUCgUCoVCoVAoFAqFdlC/8CStveKo&#10;HLeUE58dERNTu/v805PpTX5+A1o5N/jNZnbI4TnZYI7PcRyfpxxUkPqenZhd1ZI4LNviNnxfdlrz&#10;m9zKiaOcAVNT+fHK2cUOJux7zlx2vnnX5Tf4+Y15XAf7ICOVlgucL3CA/fSNn5hZ60gGCQsOXmzZ&#10;MYvr4HiQpZjsAjISEw9Amjp+/Hh2HkhIeC4QluA4vHI1EY1+/vOfm1lLekJ6UB/YSYv0IB0gUan6&#10;heNwHZCNTp8+bWZmH/zgB83M7Gtf+5qZmb388stm1jqd4XA9f/68mbX5DZIZrsNOYDw3tiBXIZ9A&#10;WoIj5bvf/Z6ZtYQq5NdPfpLKFeWDfML98DnSie/hrEW+4TjkLxPHfvzjH2fHI/9xHRz30EMPmZnZ&#10;c889Z2ZmJ04kAtWrr76RpRvpuHr1apY+JpGgvJAvuD6uww7De++918xashXK/8033zSzluwFMhbq&#10;wblzqZ4iP/G8qA+4Huot0gOyFohp3/nOd8zM7Fvf+lZ2/69+9atmZvbFL37RzMw+8pGPmFlL8sJ1&#10;UQ6oF7gu8leRL5QDflzOMOXEV1s+rpak1f036XPnDeoz97/q+L7pUlv0B32FfspzoCpHd23+I/0q&#10;vvKcZjyulNYbdmLz/bnfZwf9uOJez0nlOUNXK0laKl7hdCnCmHLyefmuSBxdxfGC10+VkrJK65NH&#10;EvDibyYt8XW65rfqf5jYxPValRenY4gkTPXHIyXw9+z0V/Erp9sjvSnHukcu7Co1TrD4eXiepq7H&#10;nw9tK0EBHO8ivkM6kZ9MLEGcZYIk7ZUTzydLCVr8OV+X53c8risykiJvqfiEr9dXqv8r749GX9cj&#10;CWKL+UEpOW3c41+tmNTgkWR43GESEBMgPCJArXheq+qVItvy95AioHH7YKJu1/EP5ytyoLcOweNZ&#10;LVmuq9DfoX9jsgfnF68T1NYDXv9RRAZFZuD0qvaqrof5IZOieF7TtjOUc7rflSv5uMv9K8TrI7Vx&#10;H4RyU3GKqm88f+L0KJKu6l/6ivul4fwe3Q/gObif8vot3vfiK0iRvhRhTsW1avxW4xSkiKQeydYj&#10;dHH7K513Q177bJ9zNEmOSdItccuyz7mcBuXQoLRA0lL5ouJML/9cQtiY2sG4peZFXC5cz7jfg1Q8&#10;sbWVk7NagtboeqfmTx5hR/Xjtf1o//lPPn9cXc3HSYh/mYL741qS1lCqRD578/6+UvNNTo/a32nS&#10;2+1SKRGq/Xx0vMfHDV+X8muXs8/rZ7g/V4R8Fj8/12e1rtE1fuf1HzVubGzgOXISGsTjlLcOtlfU&#10;f/1/PM+x1/IjFLrTtDdWqkKhUCgUCoVCoVAoFAqFQqFQKBQKhUKhUCgUCoVCoVDoDtUvPElrv78J&#10;juTzC63qjWDeTu/ym7D8hrRyJqotnLTsYGJCBjupWiehNffd3uGo8rOWxKGczewogkOGnbSKdFJK&#10;Tih11CknHjsBPeczO95AWFKOLnYUMlGBSTpIDz8X3rjHcTgP9WBhYSHb4vrnzp0zM7N33303uy4I&#10;QiBl4fO3337bzFqHK7YgPf30pz81s5ZMBCcyyEEgBIFoBKc0HKPQqVOnsuOYEAZSAEhMeF7Ov+Xl&#10;5WwfQn7jexCM8NwPP/ywmZn93f/7d2bWkr34+sjPBx980MzMTpw4YWZmH//4x7N8O3r0aLbF837z&#10;m980s5YEdeXKlew41JezZ8+aWUtsevXVV7PnwPlIH8oN12GHH/bR7tixDxIayhv5ApLV17/+dTMz&#10;e+GFF7LnR36ClHXmzBkzM3v99dfNzOz55583s7be43pIP0hVKFfUL3yOLfID+f/ss8+amdlLL71k&#10;Zi0R6ytf+YqZtfnNRDjUKxC3kP9PP/20mbX1As+LevyFL3zBzNp6gnqN9Lz11ltmZvbKj9Jzf+5z&#10;n8uuB9IW8gP58/jjj5uZ2Wc+8xkza9sBVPrb8uMa99lJrBxJ7HQZVzpKnW/K8aIIS4okwE5JRRBQ&#10;TqTa37BnlRKPWDwO9RXnR1enmXI8eQ5aSDmV0c9xOji+mKi08jFJo6tqHf0Y7yDPCaccfay+9aqr&#10;OP+89HjkJ9WOvXat+seuJLxS8oBH0GLygCJyeeWviF74HONV134UW8SPTLBR7VKRMiCOQ7h/8cgI&#10;XcUkBq/8+L6lJAxFQpgSJKtSMRED7YnneUgXE1UPHV4YeV3Vj3gEHTW+q60iBCtCCZ4H5cbzGojT&#10;qwghteMxxwGQdmbn+XP1aiovxJ9qnMK8judrTJZV7ValZ3N9PEScvipt1+p75AOk6pnqh5jE3VWY&#10;z6A+opy4X0E8wvPQhcOHsuN43sH9KdcL7tc98hIL/QUTMZgwodYhVDzA998pxzkTnNVzQJjHqnGv&#10;q5ik443rw99vH09xP8vXQ31T33O5bW5ONvt5/8fpU3EW1wcmNHaVV39UPVLt2SPXs8ZFUuRxpSVp&#10;5SSOjY3tifcq3YoQyeXP69sQxyctQScnMXP5K8IajmPSvuq/+ZcHFEGO970tj/9qnqPmPUgPPyeP&#10;G2pdF/G3t26uiGPTM6h/efoVsY7vg/lH3/h9t0lapfHTcP+ZjltaSvEsx7uKnNX+0kgTJzcksy3b&#10;nvSr6hXW67i/9Qieqp/tqv7xa0OCm0r5xfVueD6azgKRZ1wkxdr4u5aEyfNPVd6KKIR4Yr8K2a/+&#10;PwoNxzdT2XHeupD8fJd/ycgnV5Ud763/emTj0riR6zvi2K75juR66d/rRK3+6//jSf9eyYdQ6E5V&#10;kLRCoVAoFAqFQqFQKBQKhUKhUCgUCoVCoVAoFAqFQqFQaAcVJK19TtLy5L0RvNviN5nVm83QsJM9&#10;vdEOIAGchUwogMOk3TZOSUoHp0s5pqFaJ8TNmzfNrHVEcTpbh1NO1EI6mLBU+kb58JvyuXOUNUz6&#10;siw97FhUxIDW0bg58nm4HigHO/Y5/+DsYqcaO2Dh6AXJyCbSde86dU923tn3z5uZ2c9+9jMzMzsw&#10;n97ch4NrbTWl49pyIht99zvfNzOz8xcSyeihBx8xM7PHHnvMzMzeeP2nZtYSut57Nx336GOJOHTP&#10;3feZmdnikeSQ/vFrb5hZ6/xfOLhoZmYf/vCHzczs1Mm7U/Inm/Ywk55/q6nZN64vZc9tW/l7uasr&#10;uQNwwnKS1Mpy3p5mppNzEQSqB8+kdIOQNTebnDWTjfPo0Uc+YGZmR44mx9WDD6Tjv/Slz5qZ2dee&#10;T6Qs1OPNxqCE5712PX3+yiuvmJnZIw+nfEQ9uPuuRJgCmenVVxIh6ic/TeSlT37i02Zm9tGPpnI9&#10;ff8D6biGtIXyQ71G+aJeLhxK+Y16tb6W7nv9RiJh3X9fqj8gab3z9ntmZvbiiy+mdLzxppm1hK+3&#10;30pEtm9/+9tmZvZHf/RHZmb2/e+nevPXf/3XZtYStH7nt/8rMzN74vGn0n2OnsjyBfUD5byxnspx&#10;+VYqr5MnEsHq8Q88aWZmZ04/mI7bTMd957vfy+6H/MHzIX/eP5vSfXghkdueeiql59zZRCQDoevm&#10;jVtZ/v3yZz9nZmb33JvSgfqN51hZ/UF2PPoZkL7+6q/+Kl3/W+n6H3zyg2ZmdvnyZTMz+73f+z0z&#10;606+Gde4r5zeqj/j+9c6CdkJrMZR1a8rciNLOdRLpZxI43IkKicWSzmc+wokgK2t7YkBSiq+6Fo/&#10;PWKPInzVkrQwjrJK29t8pROTndQq7uC4wWsXntNvXP0HEzkgrz4zYcpzIqrnQP54cTekSFqlzn8v&#10;31U/pNozx48qXlSOTkWKUuL087jVlUSg0sdbj1TQV3Nzo0k6nkMT4uf3SFoc109XOomZaAFSFggb&#10;cHojPSD/YKtIWpCqt4rA4o33Q+1vI58Xcf1QpLKZGRCG8uurdCuxk76rSp38qv+5ejWRWRH/D+Lw&#10;ptx4XofvFxfTfGJlJZ/ne+POUByzyySt0vhHkXIwD/PIOmpeXkvSYnIdk785/bgvzpudPZalXxHj&#10;oLb+z2TPxSqNwxVpTrV7zleuT6XtblzxAz8X9xeIL7hdHTqU8m9pqa79M+lMkxCs2c/Px+eInzn/&#10;vesyydMjIJauh5aSgbh+dpUiwZUSdJmYy/EupAgp4yLZ6PKy5nscPzr+9Ig96vmYCKfyjeMzJjAq&#10;YgeTt7Cs2NbjnCSn5sXcb2HLv8RQGn/yc5X2O5w+j6StSIJefOqT3pr0TiO9zX2a5rC51axLNvVl&#10;QHraRMDTlP/Bw80+fd+Qktr1zk263niJ3uOWR7bBlkl2MzMgauXXW13N13WR/4iDOX+R/ygPfI99&#10;5P/i4cU83Yb+JM//Qf3AvuXjVV/Vzn+43qr+jMetcRHhS+dZ3vpdX62t5ev/pfPRO4ektf1zQqUE&#10;Kb4uxOtvg+vUJb9apf2MOt6Tt/6j1nlU3Mefz81tP/9E8aht1/TuVZJW9/X/IGmFQvtBQdIKhUKh&#10;UCgUCoVCoVAoFAqFQqFQKBQKhUKhUCgUCoVCoR3UvidpwcnvOcjbLROEklqnT9kb5XiDdGEBTvKJ&#10;kefzK8mb7ISZHv0m/CacJZvbOy2H3mhudqcapy22c+oClF7lwGQnJp7/yJEj26bP09RM7gRqnY04&#10;Am8CN/neODg2m/2bjXMa6VtdW82+H7yp3ZCG2m3aLN3I60/7hvZcdr5yVNT+JvgG/Qb6wJnYfL/p&#10;kCGM3pTeQDkW3v/godwJwyQArvdob235N+SmxiGzsQGH2nyzvz3ZYH0tTynX52k436YaxyJVZBCX&#10;cB2+nlRzmxtLqf68/U4iIN19byL9PP1MIlX96NXXzMzsL/6X/9XMzD796V8yM7MPf/iZ5rngSErp&#10;+L//n79pniN9/vF/k0hO8weT4+T5r/1Tep4b183M7D/+x/9kZma/+7u/bWZmDz2YSFHf/EYiB/3l&#10;X/5v6T4NIel3f/e/NjOzT33yM2Zm9thj95uZ2b/7d/97Su+PEiHqg0+m9D388KNm1hKP7rs3pfPB&#10;BxMB6sq1RHRaOJza8fRsyuC33k7kpPMXL5mZ2QMPJQLTW++kz/+nf/sXZmZ26FBysr3wT/9sZmaP&#10;PprIWY888pCZmb348rfMzOxnP0sEsZMnE1Hpha+nfHjuuX+T3f+Tn07PdfFyuu8//MPXmnz7RzMz&#10;e/lb32vue6B5jkTmunz5opmZHTyYyAif/vQnzcxsvenfvvp3/1/Kx6b5X7+R8mHLEpHpb//T35mZ&#10;2exccmbec09K59e//i9mZva1//KCmZndvJWcZ0eOHjczs7/66//DzMw+//lfMTOz3/qd322OS9f/&#10;9//+L83M7P/8yv/VpDu1t7vuStf/b/7b/675/FB2/h/+4R+aWdse//v/4X9Mz/HVr5qZ2QMNkQz6&#10;26+m9G82FfvJJxM5C0izixdS/jz0SKoPv/Vb6T4//Wkqlx+9kur5f/6HlM+bm8nheexYImw9+2xq&#10;D5/8VCqfu+5OBLOJiYZscCQ54r/5YqpP751938zMvvXtRAg7fjw5/t9p2tnb777XXO9TZmb2qabc&#10;7z+d6uV3v5fOW2ryGw32ytVErPv7//wPZmb2q1/6NTNrSQtwVjOJAf0PHPzoR6enRjvJS4mE99yT&#10;CG1XriQiBAhfuH7rXE/lO0n9KhMIPBIJ9/+nT5/OPsfz8XMqR82FC6lfYPIIEwnVeACSoed4h3OY&#10;j5uaHv2cytnHz7F4JB+/tBBn5c73paYf8EkAo4lG7zbkPDwfEyBQvnBMw7mK/Wk6jsufyx3livp8&#10;4/rN7LgBIWMmj18GTu7phnwzkZMVBuSWJl3s0FeOtskm3YpYwIQHbPG8aDfIL9RDJhQwARP7HsmA&#10;y5Gdu6pe8fPgfp4TsKsQv5TOX7ieor5xulFPPIcokyhYHmHv6tWrI9PfEmDzLT/HStMe1pv83SCy&#10;F9//UJNefA8CD4gyuM+1a2mcQPw805Q7+qvz5xMhdXOrjqSzsZnH7/y8qG9z86mcDk4dyNK/tpbi&#10;FfQLTKbj6+F7EKMOHz5clf7lWysj76PGH54flpLg5PdzcmZapJs3cwLT4pG8Hqw384/NxjE+08S3&#10;p+5KBFq0m6nJpn9q5hncTynyiuo3Bvm1nrZrq6OJIRhnefxQ4w7OW13NCbcc3/B8i9M36Jdn8vle&#10;5/a7Mnr+jHUWbK2ZD01gv5nXY7528ECKj5DvyK8235rnXknt5GYzbiP+mpps5vvNuDYzPdrJzuPr&#10;Dbtuo8QG4YkJxDGjyVPtus/o/gTnz87m9f1G0x/xeMvpZgILtug3uJwUyYq3E005DIppktaxGtLb&#10;rdVUzktU30/ffx/dF+nGfdN2a7Mhbm+k55+aRP8PEloTDzbtEO0G8Q3rwHwaB5jkxfmj+jFs19au&#10;Z8e17RDrGJY9L69/eOMn5zfr8KGc5CeJfU3+zEw18UsTzh65ZzF/npV83J+dzvMB17l1M5XrzaXR&#10;8SM0TPDL+0fEL4jbMC/nbh3D2o2GtIx8PHbsaHZfRQoa7o/S5+gHFUGTr8P14sa1VP5TTfvcavqN&#10;ien8vIkmH7FeiuMXF/IHpWW5wT7ak0cSLiWrQDy/Y3G+oL3geNQXjlcOzM1vocdgbAAAIABJREFU&#10;e52NhkD44Jl7m8/TcWtNf77SzNtviXLAFvUH98f4p+bBPM5oUtNoQhkT8A7MjSbBbDULRasbzXza&#10;Vkceh/6XSXzzs/n8eZhYlc7fpPgCGlonFQQr3H94/pTHW2tref81GG+acmyGTdsarDznpJdm+B7U&#10;e4zfayuj84WFfmvmQD7/Wm7GlYlmQX4S+TWJdop8s2wf66vLTfvH91OI35p1r61p1JN03PoE6nE6&#10;vpYkivmE6ie5XfEvUShiGc83VdyJ+Q/iyI2Nheb4A839rLle3v6xnRzEIxj3rbk+0mWjP2/23303&#10;/SLE4cMpfltYSNupzakmf9Dfrzffp/aN8eG9s9dG5pu3DobtxYtY9z2Y5QP/vwL7WO84cGAu+356&#10;erZ5jjy+u3UL863s48Hx77+fnh/9Fu7P6xjtuNTUw3XMR/D/kxzxo/5fwuW/slpXfwckLKxnMEJJ&#10;bHH/ufnpf336ULtSv6AyWP+kdqDmIV0J9aXicYLjDO+8UhKtWn/lX/yBBnGeoymPRIdq1cyDOUrg&#10;9LfrR+MhxXnksQkiabdcRZpPiXnVctnwI4Xxc7BOg3ZLhHFefwQB+9bKso0UVc+NpsPcWKNfeGrW&#10;ab11BEUY9Ui2mkTWXG8d7yn0K++5ShIz4vi+71/MVa4fTU7W1fP19fyXTEr/j+CRV2+XavvR2vXv&#10;WtXm326nv0R7P4WhUCgUCoVCoVAoFAqFQqFQKBQKhUKhUCgUCoVCoVAotI+170la3X8jt9vn6n58&#10;Xt/za1X7JiEcJ6yBw5icPoqo0Vd4Q5nvqxx17FgaejPbcXC3byRbln6vHrWf5+81cvq7arKyPtTW&#10;J+XwK32T++LFG9m+5zDn4/AmuZLnJOz//Om8hYXkPLrnnuQIfuyxRLICYejy5USKAAHob//2b83M&#10;7Bvf+IaZtU7AEydOmFlLdPjlX/5lMzP7yEc+YmZmZ8+eNTOzhx9OBKSf/exnZmb2j/+YyEVwZrzS&#10;EI1Aevj5z3/epDM5Zu+7L6Xz7oZk9C//kohD3/lOIky9+moiaZ27kBw+16/nTm04quDAevnll83M&#10;7I03ftocn5xNcAghnXCsw/mxuHg0S/dMU45wNp07l84H0QIOhPPnL2bPBxLZM88k8teZM4mk9NnP&#10;/kr2/Y9//OMmfdez53nxxRfNzOwDH0gEr4997GNmZvbhDz9rZm29Q74if27eTOV2oHHw32ic+Sgn&#10;1LtLlxLRa3k5d6DCSfVP/5SIYKdOnWrum4hTTzzxlJmZff7zn8/SD+cdrntPU44D51hjabx6JeUb&#10;6jcTB+YaB9Z3v/ed9HwNQe3eph7Dkf7oo4mc9cCZREI70pTbM09/yMzM/ue/+LdmZnb8eCKD3Xdf&#10;IjPBAYby+OhHP2pmZh//+MfNrK3Hzz//vJmZnT79gJmZPftsyncmPywtLWf3ufvuRLL4wGOPm5nZ&#10;sWOJxIV6AkLUpxrSFsobjiwmOLADkZ1QA4frfO4QBsmlr9AeOH2KSDlEtKA3+ZXjnp11igzGTklF&#10;NmKnhyLwcDnyeMnkxXInz8TIfOk6/jB5pqtacudoxxfnG49H7PTj54T4+wHpherL+vr2ZJ4Bka35&#10;HkQdlV/s8GVHL9cTrsec31zeTKpTzl+u1yruUvGfqr9efOBJOXWV00mlr6+6OuEUWQBSzqBxO1Ah&#10;Tj/fj8t/3M4xrq+cT0wIxLiGdPB40FXrRP6CVD4rwpxy3Kt9JsL1FZObVD3j8QDpUcQK5YTmeq3G&#10;u1KhfFW7YRIF6gs7ob15ixqXuvZDXC8U8UWR+pQTk6+jxuchZ7pwsnvttyXBrY08r5REyWQbj6Cg&#10;4j2PpILnZoLpbgv1t3T8ZkIHk1xUP68cyXOzTAIaXd95vQVbxB9tHDAz8nguj3GNQ13XG1T7HT7O&#10;suPUOlNtPeJ5DMsb3z3HOUv1E13jKk0eRXnn6cbnnJ/LyznpRMWdqn/g/kCVPx/nxZ0qnuX7rKx0&#10;GzeG4sfKZqDapXq+vu1C9a8rK/l8VM0fvDiW01NMqhTESDV/4PNqxXGRaodcn/DLA3yeisPUPJtJ&#10;UG09z+NDjn8GcevU6PlH6fhRG8/z/HuTyLQTE2u0PzoOaNtBQ0gfxMeoBzh/dFxl1u85ED+q+FP1&#10;J16cXTr/HCZ04f55OlX7a8cv1C+0o9H5zfUX+Q3C1vp6/ry8vtGSP+cpvaPrnzceLS6mdfGWpJUT&#10;MJeXZ5v9fL4HAOa1K3UkGdUuIZVu9ZzcD3jj1LjmgZ50uRhtt3/e4ettf/07XfuB5LKdeL5a+v86&#10;Nb/tqtp1ODUvVdopott+Ve3z7/b7E6HQXtf+HiFCoVAoFAqFQqFQKBQKhUKhUCgUCoVCoVAoFAqF&#10;QqFQaI9r35O0PGc5NOysGX29rm+Cg0TU9/xaP36tI2h2eiZLj37jvcyx1lX8m8weUYDTxyQr73h2&#10;7HkkDeWUUk6XrpqsdGLWvlk87PDqRjIpLT92nCgpB5zar3Wy4nlAwgL5Cs+F9IM49fbbb5uZ2dmz&#10;75uZ2dGjx7LrfeELXzAzs9/8zd80s5YchHSDsPXWW2+ZmdlrryQCEshcb7zxhpm1Dhk4tUCaeu65&#10;58zM7JFHHjGzlsQFohdIKweuH8ie48KFC2bWkq5wPMhUIIrddVciHN17byI8IX/h+AWR4oEHHsie&#10;A6QtPOfrr79uZq1zCgQw5Pd3vvOd7PonT540s5bYhPsjXS+99JKZmb355ptmZnb58mUza8lnv/Ir&#10;ibz167/+681z3GVmLREN+fnUU09l6YGzCiQuPBfKDflz9erVLN9wfZCxsI98AFENxCjUGxDGQNIC&#10;SQrl9HBDqHrooYey/ATBCsQpPM+v/uqvZunGc8FhhvaGeoT04Ln/9E//1MxastqVK1ey58R9cF+U&#10;H+rTk08+aWZmhw8fNrO2/aC+oPzR3yKfHnwwkb0++NTTZjbsyP/QhxLpCyQ2lMO7775rZmb333+/&#10;mbX1EUL6cH/kH5538JvzDZFgXZAcS/eVc1idx+POJBEeVD+rnOZ8f94qggGTZvh6yD/uv7Vzs4yk&#10;wdtbRKjr6kTn8aevFDFLfc7tqpSkxSSA5SafmYyG81FP4RTFdm4unY/yUg5n5cxmEhc7X5lwphxw&#10;SA/XM06XctZzXKDIG5wORVLtKnaiqnJW9aI2/kP94fur9sTHKSej9/24SGCcfnUfVZ7TlfEbkxS4&#10;fqF8DxxI/dz8/Fx2/8npOp8SxknPWanqDfKP2xvqN5NzeBypLUdcH1LpVyRj9fycfh43cBzijr5S&#10;pKZSIkcpicfrX6Gu83+vn/MIKYokwvmiSIpbtn0+ePnFJLmuJC0eDz2SFu+XkrTGTQAZl9D+FXGF&#10;y4/Jmnw8xPtqHFakdK5Hql5g/qPau1ePa6XWY1S7UEQ4vp4aV6BxOelvUf+pCKoq3laEXUVg4fJQ&#10;6zKqv2Fx/9D2B/m4ouZHmGeUkrQG86Zmn9tPaXl5JBMmc2qSVj7P7Dp/mZ3fniTvCe2s7/0nbfQ6&#10;q5Kaf5XOH1R/0zVuwpbv75GoeV4yPVn3LxAVL6hxnfN5Zi4nSUK8rumtv6vn4/TweFH6/wNvfO2r&#10;0nk2j2f4nMnpHtmq3c/XXawn0s4j8XKcxJqezs/vOv/E+g2eux0ncD1r9kev4/D8V9Uv1X/wuKTG&#10;ISZpcXvw1otUXN2339rcHE/8wfMzlV41L1fkXC8Og3j+3VXql2DUfGq4HhptR7dTvl4bf26/Xlb6&#10;/9z9qnH9/2q3pNqpKvdx//+udhzyyKwQP4ciyP+iaXKy7vlr358Ihe50BUkrFAqFQqFQKBQKhUKh&#10;UCgUCoVCoVAoFAqFQqFQKBQKhXZQdxxJC/LeaPekHH/Kedf3/I3KF6GrSU5N9uE3xeEw8d6Exla9&#10;iV8qkEzUb6V7RCYmTyinFuQ575WDAVKO8d3SuEhaUFcnDZw8nB/KEYrsxPbqlaXsepDnAIRqf5P9&#10;/Pnz2XOcOXPGzFqHCghCIByBzASy0m/8xm+YWUv4wT5IV9/97nfNrH1+kLTgQP7hoz8ws9ZhhPIA&#10;iQmkKBCKPvjBD5pZSy46deqUmZl97GMfy9IL8hDyC2QlnA9yFMhcIEwhHbg+jgPRCs8BghHuC5IV&#10;zvvRj35kZm09eOKJJ8ysJW/9zd/8TbYPYhKcaSA+gbSA8kB6QID51Kc+ZWYtWQlELlwP9QPEp098&#10;4hPZ9X/4wx+aWUtSA+EJ+YXnQb6inoP0hfTieCY14b7Id3yOfJmfO5A9J/L13nsTkWtjI6//yEcc&#10;h/uCoIb6A1IX+mdcH+0J9RfkMuQn6g22IGXACYjrgciG8j9y5IiZte2ECSG4P/IH+X3qVNq+9loi&#10;r6E/x/cD4lKTPjwn0g3iGROgcF/sQ4oIAnmOZBaPT0wmQT6w45mdx5wO3vecrB55B+JxFiQk5B/3&#10;Q9gyKQHPhfM8ApBySHpOcEWy5OfpK4/05aW/1PmpnnemyUfkO+o52sHA8d2cx85Z5agudcAqQoZy&#10;NvK4jvrAZAd20qt4i53PHnlp3CQtFS96cf24nJyeY7T0c7XvpbN2/oDyL62HXB9rSVrsZIaGndzb&#10;O7H7yiP3qn6trcfbk1Pa7cTIz2vLb2ty+34XUv3gGs3f+Hg1fpbWT0/oN9nhyg5Zjruwr+Y73A+o&#10;es3jPVQ6/+fxU807+XyVPj6O+2kmHa1vrGX39UgIHrFLjZvquNX1fP1A1edSUo7a9z7fLfmkgu3H&#10;T0UYY6n884h8Xvtk4irqs0dcre13lbx2zHHt9MzocUO1B4ift68UsZbvw/vYMnnKI8Xx51PTo0la&#10;3rii6qsixiiyUq1U/KrWk3jL8SvHnyoO3SuqnT/hlxRUP+2NY976nDceeOMEpMoP7U/dl8Xj2PTc&#10;eP8FoshaEPdLIGlBpfN3NV/rOv9cX10beZxKN+dfLcnHJrcft71+gn8JQ9V7RfJpr9+vP1Lz8NL5&#10;+NzcoWy/6/wT6wEc73I3xfEax8n8veo3vPV/iONsFfeqOMFbV8EW64otSW4u22dSOMbb1dV03NRE&#10;XRzC6xdcfqof9X4BSPV/45bXb3rzNFRTb/xV/zebnh49/99rcfpOab+TtFhcbmp9Har9JaHa51dE&#10;rFJy3y9KPVWqffza9ydCoTtdQdIKhUKhUCgUCoVCoVAoFAqFQqFQKBQKhUKhUCgUCoVCoR3UHUvS&#10;4jdhu75xq5wBLHXd0vM3NnfmDflSqRf0FSmC87X2N4E3KlFi7FhQ6WWnX/scdW/mwknSV6tEeumq&#10;WkdqLclNtTOV/yC2ec2xK8mrr+DEQXpBjLrvvvvMrHXKgNSE41GPPv3pT5uZ2auvvmpmZk8//bSZ&#10;tQ6ic+fOZdcFYQvkqS987vNmZnbhwgUzawlHOP6BBx4ws5b8hHS+9957ZtaSo0BWeuaZZ7L7M6EF&#10;hK577kmkJhC6QNRhsgjy/e233zYzs9dee83MzL7//e+bmdmf/dmfmZnZF7/4RTMze+ihh8zM7Oc/&#10;/3l2HZCRXnzxRTMz+8EPfpDdD/mM/EW9Rvk+/vjjZtYSlECwuuuuu8ysJT+98847ZmZ25coVM2ud&#10;Eo8++qiZteQx5AOTGCD0a8gX5BfyFfsgWV2+fNnM2nLE+bgung/Pg/MmLO+vUK/On8+vg3wE2Qvl&#10;/cYbb5hZS/qaJTIPO+YgHId6i+dC+nA9EMOYCMVOcpQb9lEvUe4gm6Heoj5dupjyDSQ6lCvaAeoZ&#10;iGtoP88++6yZteUIhxwIdUwAA5kI+YjjDzb56BG0lDOb6y+XO+oP8hf5g+uvEDFJOZ5VujynknLw&#10;cfqQPxC3B0niaPK3lEDF10V985zgyqFc7eRtLtc3/RxPqHSq6x9aSPVdkdawRXtu+4l0HuoTE6wU&#10;8YRJPJz/TCqFWudj7nytlSJ6lebfbjsJa51digSq2jHve8/vOdF2O/9qhXGQ+19FooMwPhycPFh1&#10;f4+0C2lirzXbvDyHHe05OcsjPJaK+w3uTyAmMiE/mRTA4ufCfcbVfhF3ID2IH5jUp4hXiBM9ggHn&#10;ExMmWaXz//0uRRJQ4yYfd+P6zex7rv8Q1x/sg6zqEaWYIIH91cr1i1op8oYiXGM7rvEXcQWrL5lM&#10;kagU4a529asreWOYtJKTIDn/d5qktdvifpzlxSFMQFFELUUIVPMmNf7wVq8zEbFBEJs4/lXzPtW/&#10;MUlH1TNvPtlXiuCi+k8uJ8RPOBzNGVt0o6o/5/uUzh8G+bc2m+1zfWJxHMUkJTVP8+YXfVUb/6l5&#10;vqq//L0iOXlEM+xfX63rv2rXX2ecEcDrf9D/eiQmdf64SLre/5u88ukrjr8gJgfzfdv6gPRNZFs+&#10;TxHIDh0C0dGyLY/3HL8N5gHTo395wysXXq/gcvfyv42j6sq/dPyAStcvVPyliGR95RFrvLivdFxT&#10;/bKKY9V19hrJ8hddHtGYPx83Cam2/+66/qjim97a59W5NoyqfX8iFLrTFTU/FAqFQqFQKBQKhUKh&#10;UCgUCoVCoVAoFAqFQqFQKBQKhXZQdxxJSzkaSh1M6g1O9SYwO8a6nm9W5+SsfcN0c7NfvkDVjk7n&#10;N+k9B4oiRbDDjh3Q2M7O5M7rrk7g2uevJWnVvtHNb5Irh5f6HOQazpfS7dzsfHY91V6VM7E2/+Ek&#10;hNOe7wenDEhWIGrBsX/p0iUza4lBuA7qG0hEuB6IViAxPXD6jJm1jn6QAfBcIN3g/PPnz5tZS2wC&#10;sQjHg7QEEhKcNhcvXsyuA/IUro/z4HxCueI8kIxAXjp79v3s85deesnMWnIY8gX3QTpwPs577rnn&#10;zKwlYoFwARIG8hHPee+99zTpNjMze/PN81m+4XgQs44fP25mbTni+iA6oXzwvFzvUD9AbEL+IN9Q&#10;bnhOfM/kM5TX2bNnzawlRZ08cSq7H9KPdOJzdqYxSQ5EAaQL6YbguEP9g4Mez4/rMjGJHV9MKmGy&#10;Do5HfVpYQD95xMxaohbOR71A+eM8kK7Qrj71qU+ZmdnHPvYxMzP7pV/6pew4COlG+2RyFTvkF5v7&#10;cb8CeWRAHh+YNMIEMr4e1JdcwJ9zejySEsRkJa5najyF1HHqczV+KuemcoLXkrRWl1f9g7YRj4tM&#10;+oAUyQPFyfWFyTa4HtotOyg5n5jwxelEO+BxTz2fIhEweYdJGh6ZDOXvkSu4f8F+rZNUEUtKSZ61&#10;8Yfn9FaECI/0oLbqvn3F+e/1j8p53lc8Tqk4n0kdUC0JWJEUWKpcMQ7yluPbzc3p7HvkezUJYGI0&#10;6YrJiuiXeL6AfksRbLhd77YjUhGhlYOW+yPu75gk0XX+z/2HRyzxiCHc/3K6+fMtG92vqXFaxRV9&#10;588eAYs/523fuGncju6+8vpprpeqfqktS5FAVXq8/o1JZtzePaJE7TDA8ZRHWGKp/kqN/3xerdB/&#10;cH4rx74ipEJeufNW5Zf3vIrko8T9iCKrqXqn4meVPtVO+PzpZp7MhBcVP3M/OD2N/tCybSkJeH2z&#10;Lv7oGy+28as1z5O2XK1VsXrXhdQ4xvNNrz4Ok4LyuI7Lh8dVJmGOK/5kQmvXeb2aR5fuz8yAhLd9&#10;PRue/48uD95nqXWDvpomkpFa91X1C+tdXv8wHD9sZMdbz1/U8No3pNZlxjX/LD2exf2WOl7/3yU/&#10;H/VwsL4/h3gipXN1NW1XVpr8nlTjXn5dpSNH0rri/Hwah7ActLaWz1cQ/2K8wvGry3X/f5mbQ/vD&#10;fdN91PgxtH7hxF/e/L12/UP9/8eL2yHv/3Je/8frjOq6dypBq3b9YbdVO3+off7aOHxmBuuP+bo2&#10;9+PDJNeJ7Ly+2trfxV9dft48o7T/CYXuVAVJKxQKhUKhUCgUCoVCoVAoFAqFQqFQKBQKhUKhUCgU&#10;CoV2UHcASWu0I6/UYQSVOmDabfq8KxmDz69VrZOF34TuKjjZ+2rKti+nrm/Ue79Nzo7xA/O5c8tz&#10;MI/biV+r2jfJJydH/yazcsbz/dhJWVp+AxIQkbQg5Qxip2utM39xcdHMNDmIHZ9wDi8sLJiZ2U9+&#10;8hMzM3vqqafMrCX7gMz04IMPmllLXML20UcfNbOWOMXkJuyDnILr4nPcH8fjOBClmOiD50L+4Xr4&#10;nj9nAhYcayAvHTmSyFIvvPCCmZl961vfytKD6+E62AcZ6eGHHzYzs49+9KNm1hLKuD7hetiurqb0&#10;LC2l9guyGMoF6QORCY6HW7dWsufDc505c9rMzC5enMq+B4lJEUCYIIF+GOVy990nmvuk47mc4SBF&#10;ufFzQrg+rot0IJ1PPPGEmZkdPYrv03mXL99snjuRs9DfoV6CaPWJT37EzNrfFl9dTX+A5IXyA/kL&#10;+7j/448/bmatow31BM93+fJqs72cPd/p0ynf330nEc1AfkO+o5189rOfzbYgbsGh9/bbqfzZoY16&#10;hHQo0hH375Dq73j8YbKGR4JgQlIpCUH1n4pkxOlQz4NyVk5nTjfKfUCiFCSrUuIXSB6cTkXOGLez&#10;Ds/Td/xX+cRxFffD2F69upSdz/0DE9j4OOS/V18gfh4m93ikBuUEV0515XBX9Uw5jBWBi4k/XVXr&#10;ZGYnfV+puMlzaivHfCmJp1bIf88Bx+PlIP1jcuJxPuE+iIMwLs3O5qTI5dXlqvuXktDUPsd33L+q&#10;uI3jhr5ikp4qTy5HnIe4BPLifo7fa+eviN9V/8LkT+6vvHkLzzvUONt9/p/3Y1DX9qtIlIqohecf&#10;XG9AUNnewa/uz/VFpVuR1IbINg4Jg/dV/KP6dUVG2i1hnOf2rohvirA07PQeTZLh/U3bnqDgxT9I&#10;P8qB51dqPWGQ/so4juftnF4Vz3C6uN2rOJrTX0tynZoYPf/g+6nxn8dVFedrYg6OGz3/8NoJ8t9r&#10;X2p+460PQep7vj9USrJtQAq2tja6H1XntwQSo203Ek2t1HOXxq/r69w+kT5rvs/nqxyfMImF+xkv&#10;zmSSFhOG8UsPajzF+IN08LoXxPOScfX/tevftSQc5A8TM9X8U8UP3vih71+Xj+3/b/rNfxYXU1yP&#10;6jFMdkI68/Qif9ry6zcfUiRhSBH4oNr5J49zHOd54xf/koqK39X9Mf2+dSvvH5Cv7ToGnjdLzlC+&#10;MNFPVS8ez3E8b716VSue/q+vjx6vOW5jErkXb6t16Np5vEe80vF/Oq70/4cqnYg/trZG/x/XI3Xt&#10;d+02SapWXv0dbqf5cbXPX/3/52aYQ/2DVP3CeIXzNjcr25/t73pcG7+UEvf0+xdVtw+F9ryCpBUK&#10;hUKhUCgUCoVCoVAoFAqFQqFQKBQKhUKhUCgUCoVCO6h9T9LiF4m9F6w9EoP3ZrJ6U7/v+bWqJQlt&#10;rI1+E95z9kG1TugpctIoB6Ny6pU6liF2OKg3vLWTNE//ykodiaxW9SQtdjKMbhfKeQoCjio/5Tz3&#10;nCzKOcnlV/v8cPq0RJL0OZN5UA8OH55vjk/Hgdx0773J0f/++4k0dPbsWTNrSUMg1oBkdOxYusAP&#10;vvemmbUkKCYjsFMdxCIQDEAewhvtIBCBtMDELTwvzpudz0lDuA6eH+WL80Fmwvcvv/yymbVEMTip&#10;QK5AeR09mshbICL9/u//fpbe48ePZ/kAsXP1woULZtbmL98Px+G6586dM7OWAIXrIz1rTf+H8sHz&#10;sVMa+Yn8YcIYSFPYIt24HtKBfDx16pSZmb3+4zey9MAZwqQzbk8gpiHfUU5IL5cT6gGeH/n97W//&#10;0My005qJJEgnyhX3ByENz4fyefXVV82sLTcQ5x588KSZtfmOdOG5kY/Ip9On032vX0/3ffnl75tZ&#10;6+RCfcZzYstOdyZpsKPbGz9YaJ/sYGWSB7cvnDcniG2lJC0mIbGDkp2cTDBhRynyi523eA60A9yX&#10;j+Nx1XNybmzmDueuTs5aR6RH0vJIIqjvirwCKXIA+imUB+c/kwK4/jJJguURDfD8Kn/ZEaeu6xGN&#10;eDxlZynHFco5qY7vK69eefVvXE7W0njHc5YrAhpUO19goT567UaNKyuVTkrud7n/Qfs4dAj9Wzrv&#10;4MHU775/rpZkMLp/gzwHMMcTTKBBe2FyIrYY9/qKyaVMVoW4P8J5PK6ofkoRjmrbL+IRvh7uj3EK&#10;8RDHcSCuqn5HzTuZVAX58/8yQlXp+KP6Z0Uuw/6AjDYz2uGviIecDsxnSufPvOXxyyNpcZzhxT8Q&#10;npvr93Tl+kWtZmfT/Tc2Ro+H/NyKtNU3fpycyOM3j+zK1z1wgMlCo4lUrLad1LX/YRLH6PHNI8VB&#10;arxV52E+3Tv9E9uXkzfe8/N64/7w1prrluXPUPoF2Y37I9WPoB/2CGZq/Wl+fqb5HP3g6PS098+f&#10;GyAGrH+tr+fp4/bFcezGxvYkMJcEPLkz8aN3X54/qriaCcpMpFQkNYjzkbcH5w41x1m2hdp+cHuS&#10;jBq/INWOa8X38dZPWRvrZeQx9TmTmzk+5Pur/qKW5N1X+CUNr/6q+jw3d3DkdZHd7Xb7fr0vSYvn&#10;P5DXj7brKnXzT4jjO9WPKtIk1JXktbKSPkd8zb/4sLGRxkcG3gy3X8u2LFX/2198mG/uk26Efgrx&#10;Kfbb79P85eB8HYkY4n5LtRdFElL9ryovXlfpK299ThFsuv7/U38+Ol27TYi6Xapdv6wt/1px/fXW&#10;l9T8pq/GVU9KL/MLUi2LNW4i9e1+fyIU2usKklYoFAqFQqFQKBQKhUKhUCgUCoVCoVAoFAqFQqFQ&#10;KBQK7aAmtvb4j/viRU3Pad5X/Nv1XVX6m8xKm1t178lVv4k9MdrpVOrkqHVyT0zVPf+kcKJxtVD1&#10;ZH2tLv+UE007kC3bLt9aqbr/4mJyquDxbt5MziY4W5jsAicJ6v3qWl37QfkrB61y9gycfCs5uYmd&#10;1PzGvUeKUaQO5dScnRvtBMRxTATg4xYXF7P7qHSzww3Xu3ThYnYe0q3INpw/165dy+7nk+Dy9nbh&#10;Un5/z8nO+f+Vr3zFzFoHFZOokD/333+/mZmdOXPGzFry0iOPPJJdF+24nwmmAAAgAElEQVSJHZvK&#10;CXnp0iUza0lMII0xkQuOKhCasA8SWl/h+ZjUgPybJ1ISvgdBam52fuRzlZYfkze6OmkXDh8aeV5p&#10;+2VSVVeh/fd9fo8woQgQA5JLUx6eExjtEVtc9+LF1H7gqAdZjcdFLne0lykipSkShGqfTLJAunjL&#10;5zFJqa/YScX34y33y4cWUn6xExjtn0kMXL618dvm+uj2ofp7zxlZSqLA8d/7fiLCKRIc6hU7yJEe&#10;1Ku+8giXXv2vvX+tE07Vf1XvuD+AE7evExr9Prd75CM7i/E9kynxOdKL85A+7CP/US9AYuN0KsII&#10;H4fy4+tyu2KiAtopzutLYlk4lI8/HHcpIhPyVxHZSkk+y6vL257vjR/oz9XxED+XcvSX9htc//rq&#10;4IG68Z/Jrx45jHX33SkOXF5O+YL6zv0K2gfIV/PzqX6eP3955HVLHd24D8fdPF4qMhXaPY9bTJjg&#10;eB77qD/YsuMf8Szug+SDAIt0MuGSyYwoNxBYkc/Hjh/N8qVrOyolWan45cb1m9t+D6nrzzCioaNm&#10;6fyu4zfqAcYh9I/Id4zjOB7zNfTbJ04moiyeu53vgUyV0oV8ZhIcrod2iPaB+Q+6cYRRy8s5EefQ&#10;wQPZc3QlYZf2v+q4m0t1/Reen0l/PO6rdazjJxKBGO2P528YD3m8RL8L0i/2UQ9U/8XE7PXVfF2g&#10;a//hrT9586eDC+l6N26sNNsb2fd4ftwP6eJ63lfo11C/eJ3EI8nx+NNV58+ey67L+cyk9ZkZpCOd&#10;f+FCqn+KKMLtem4OcWk67tKVpZHpKh2/FKmuVEcXU31cXc3nE0zYRf7wehTqO/a5vkBcbwYkrrm6&#10;+nP33al/RRh0vRlP0J5xH6RvQJBvnmN1ebXq/njevuvnm5bnL/eXimg56D+b/IdUe5frJMb9Rk7M&#10;wTCu1i9r59+HDoNEbc11R6+/8jyA4y9v/YvP29pK+xgvzfr9H0DFydwu1brM4uJCkx7Ltm1+bF9/&#10;+q//pOvPNsWHf2Otr+eENO7XuP7xOKX6abW9cu3qyM9L52/9SUJNBm82+Wmj4xtv/aetP/10sVm/&#10;Rn+E8Qz9FMiPm5t5uShSWlep/obzVdXvo0e5/WI7Or1D8/emHqry9+oTx1ld43fE4fy9Xr/M/493&#10;82Zd/MpENW53qBfo52Zn8/F/aamOZFi7/lb7SwTXb+bxZlfVkmz5+buSBE+ePNLs4/y0Rf331k8O&#10;zuckSLTz0vsj/lf1t+3/EUdYtkU6baJfP4Jxebj/4Dh1dH7Uzh/qNV4S2O3WbpP0QjuvIGmFQqFQ&#10;KBQKhUKhUCgUCoVCoVAoFAqFQqFQKBQKhUKh0A6qzgZxGzVughZfN9RP9b9JW5f/q6t1TrKtzbo3&#10;ybk+4k1mzhdF3qgVbsNAN37DFvdnR9L0TJ0TkUksytEEeYQKPo6vy/vqN7D5voqMBZKLcmorwgO+&#10;v3z5cpYOjwDGzhL1/Oys4OuM77e4t3c6ecf92q/9mpm1b/SzAxOOoKNHk2P/+PHjZtY6zGvTyQQS&#10;3BfpgfA5Oyr3+5voXvthxz+LSZDKEawIIbX10Kt/nhOntv9lEgS3e1yPHSCoR0wqRHtVxDNscd4s&#10;OYFUfVSOWnbyqTgJ91POyL7yyofF5YD+QvXPfDz3s9zOu2p6cnQIXDpOsZO4q5O5dcjNZlt2rCrS&#10;Ta04nV48zN+r8bdUtfE355MiSKly6EoCUvueA1eRSdAfqPJWhDCQCjCOeU5kVf+4v/LGf+W87Xt/&#10;SNUDLw6pFfd/pQ5wNf4oeeMaH1eq2vbHTnhFCuRy5O+hrum/dCknkXBcx9cFOWBpKR+/d0vK4cry&#10;SBs8z+D4hIlAKDc4iXlewfWY2yv6j9J2x+Wj5l+qPnr9sYpvWPx5LUmL81vFT0yUYSkHNsfXHIeB&#10;wMTzF+wjXSp+U3FBe/zUyM+x33f+3jVu5Pwb17qbIk2jXigCqUcYVvMg1S6QH0w+hZhA6vUXXj86&#10;rvzDbVQc6MWztfMHnq+peIGPrx33IKxHQCrfW8J3/rmqN7z+07bP0eezbte69MrKaIIZr3OhnLkf&#10;6hvPeesSpQJBa2VldLohNe5w/NNVtSQP7udLyR5cv1jl60J8/Oh1YzWfqRXW7zn+UeMVrwsME7K2&#10;7+fbdI+nfXF/qfp1Vf+WlwVhzU3/eIT+qCXAjCZKqX6Y40iPxDtUj+mXVErrrVf/fTUk1qlp3CC7&#10;Xmm8UDsOMRmTx1OQdVS7GNc42Fdcf7x6xPk3NTW6/+u6flA671RxnXedNt3557X5z+t4aj2xLX8Q&#10;kqpuu2c0rvixr7zyVp+36+r4fPT3al0y3jsIhUIlCpJWKBQKhUKhUCgUCoVCoVAoFAqFQqFQKBQK&#10;hUKhUCgUCu2g9ixJS72Zqt5U7X+feKO1RtVEh6268oMTtdSBwZqcqGsC7DRhJ7NyQI1L168vZ9fF&#10;lp2kcIzBEYh0Ls7mv4ncVch/yCPgKOe1ck56DnQ+Tx2vnIKlxBSPUKOcH55z3vtNZlyfHdlQrZO8&#10;1sl+3333mZkmkUFwiLCDnIkJUKmzFyQhdlbxb9XjfDgfke+77USqVWm/x45lJqmo8xQpBVL1slQe&#10;yaSUBNO3/+X6qghO7Ajj87ifYTERjx3KnoZ/8z1t0X4USYG37HADyamvuH50JWqhH/DyH/0H909M&#10;guic/onR+a/GK44XlRPa20IgDDIJYthROdqhWhtP4D5qfPLKr9YJV9t/cL1QpCePpKWcs9xevHjE&#10;6ye4PWKcUg5hdixj/EK75/zz4i8uTx4HPYIF5zfXfz7eq/+lJCKPQNVX3H9BXdOvyBBd+4XSeJTT&#10;31erK6sj78PP75Uzq9ShfOXKFTMbrt8cF2P8RHvhcb8rAQ+qJWFw/wB5xCWcpwilHE9wfMMEUN7n&#10;6+E+yFdct9QxzOny5nMsj6Cltp7Yed5VqxRvQNwvcb+s6h33J4r0gednkhaOZ6ImpJzZnG4m3qhx&#10;zJu/qzic78dScfe41u0gzieOozxiD+eHksoPXkfAuMz9ijfvUORCPn/cRBXcRq1beAS8cZEMVL+w&#10;00SCo0dT/MdE+rW19Af6VSYVYotxy6tHw+tUOTkP6jqOeetHnvB8at2G78v9mVp/80jWvB7RV9ev&#10;J7KmWt/0xpva+UetUH4ewdFbf1TzBpcEubk18nhVnl6c3lU8Tql5Vyn50CPljHu9T80fSudPPP56&#10;9YCPqx1H8e+bjY3R6wtq/MaW+z8uP4/Qt7CYr9923fZvv836F9afJ7q1O6i2PmH9QY2/iqCFrVo/&#10;v11aWxudb6r9ev+/8dZ9vfmGmjercbR0nWS4/PN4pK8wXnH/wNdFefMvDzAJfr+pdv42LhIX10c1&#10;z+V+eIXWT7z5U/t5On9rPD+IEAqF7lDt7/9Qh0KhUCgUCoVCoVAoFAqFQqFQKBQKhUKhUCgUCoVC&#10;odAe154jaeFFZfwWs/eb3LVOgiBp1ane0VdXfvzGs3oTXjrhN8bjSFROXL4/a7ryTfClpSUzax0t&#10;cGaxk5RJKuyg6yu82c9vjPMb7orI4xEcIM9ZxMdB7EBhR+TNmzdHXp/frGeHPztdFJFKpQPpn57M&#10;HaMeyaPU+VuqWif7jRs3zMwniaG+ob7iuc6cOZMdB3nOGS4XlCvqIxON0B5wPNoL0rVf5ZG02AEy&#10;7NRaH3m8cqByO60lKY6LpNW3/1VOSG9cYychX0fVZxzHpEO+LkuVAzub1f14f1xOTFV+Xn8Oob0q&#10;8oK6vupnxyVOt+oPFWFGXYc/B0mLpZyUysneV1yPoNK4brdJhGhHXQlSSsoRqsZhPs8bx9kJi/qP&#10;esRkTCYZtcShFIcsLW1PMvJIDCr/VH/CRExFelH7rFLHMpfruIgiql17cSjkkXX4eqXkIS8fx9X+&#10;mcSgxt/S8b+0HTJ5hp9PxRXsNGYSA6Ti5HGTIFT8oeoP9yN4fiYOqOtwvQeJgedx3I9MTubtF/OY&#10;jc08/5Rj2CNkqfSqzxUZxxvXvTivq2rHbwj5zXEdtxMmoN5qyHBqnOB+l9MLshwTOiBFDMDxN64v&#10;jfxezQO5/Xrz8HGTs5TU+Mv57xEeeJ7krVcg/zmuZ0IAk0UG9WFiNMFG5TvHhbVCsZSum/F2fOkY&#10;nc+Q6h9q5+/oNluizPYk4qH1GypnVe+5PbM8MpAaz2pJKpvrOZFXkcpKyTaqfqr6vbZRt/6I9Sdu&#10;v6Xxy27PX5hk7K3/efP9ruMYyl8RRaBxx02QR8TzSCY8H2Hpz8fTb9WSREvXsT3SWV/x/9nUVtUf&#10;jr+9cUytP/UlKfWP/zDON7uD59u+Xxh3/MnETbX+wP+/GVdcVVt/FAmvlICn5hnq/zAqnoVKCVqQ&#10;t37hxZW1JCf+RQWe3zIpGf8/wbrRfidpjYuE1f/8tN3amsi2LNVO1PrJ8LwW31tzfNquBUkrFApt&#10;oyBphUKhUCgUCoVCoVAoFAqFQqFQKBQKhUKhUCgUCoVCodAOatdJWnhBtd1uT9BSb1j3Ve2b8Dvt&#10;EAxtL3ayKceKcmYs3Vyuun+142JMb+J7hCXlUNltkpDntPcIFco5B6nnxvWuXbuWHceOBt4ymebi&#10;xYsjn4el0nfo0KEsPeo36D2SR1/VkrTwPHAQw9kJpz6TWtiR6jkCPbIS7gMpsgGnE+fBmbJfpZxH&#10;EDvDub1sbm1P0PL6z9rxd+Bf6+io8+5f2v/CiYTvub1ByiHD5ARFkOL0Mumir+Ak9khoiphT2/8r&#10;QqLaQuNy5Nbm4+b69sQ1z6HMzlCW+hz1jesf+i927Kv6Oy4SmufwV+W32/GvGu89Ag3X/74kS6/d&#10;d71uOcnDsut0d5Knz+Hk9RyuXr+s5DlZ1bxO3Zc/H1ccxFLp8cZX5ShX41V/EsB4iQZ9pZzQ3viH&#10;/ZMnT5pZ6wxGPAZCFIR4bWFhwczaenv16lUzKyfZjZsIwU5aVc5qHQPPhX6IxzMmNHG9x3mKhOg9&#10;51A8KOJFqLR/LY1Da8Xksa5aoPkXq/RzLid8z+M4k5Y2BRlA1ScmtyJ+4PhUtT+vv+mqruSC4QuM&#10;hwTI81WuX2o+feDgfJbOUpIjr59wvvK6lCIyzUzlZLTSOELdp6uQTSq+8Qgrtapdv6pNx6VLV7N9&#10;VX9xf+6fmXjhkRt5PFJxgxqvxk2o6zuv7kr8UvV7Y6uu/ND+OP28jqfG43HNw/vKI814//+oLf9S&#10;YuZOkcd4vCx9bqg/CTNdpzZ+qJXXf6txHOI4+XYL91ckGY5X2vafzr/e/JJF6bqvtx7TVYPqP7F9&#10;e8LH/P3GRl0cNT3TxIGbebyo1v3Hvf5aS8JUxESWSi8TgL31/r7rv6r/KCUB7xRJy3s+Lw7b79pt&#10;kmUoFArtZUUPGQqFQqFQKBQKhUKhUCgUCoVCoVAoFAqFQqFQKBQKhUI7qD1E0ipzUoz7DeJaR+Fu&#10;kwR2W9VvQk+O1wnGTg7e8m8CL9+qSz+/SV/629vjcrIysYgdvOy4ggO9dfLW3Z9/U73UUc4kCs+h&#10;7f1Wu1cP+HNcZ3lltBOIpRw9169fz+7D5C12qPP2yOHF7PlU/inH6fJyHQmulqSlygVbdnCzw0qJ&#10;6wHygZ2RnE/KKe6dt1+lxh9+LkX8QP/hkY+43o3L0TY5laezq5OKnYhd+1+Q31BfUT9V/znsCNze&#10;eQXx+YP7UHvhdsTiz0Eg4f5OOUw98k9XKSeo15/zeKSIJ6oeshO9rzZte0KVt/Uce952nkhaTHTj&#10;eqhIaX2F8uP615UktFfkkaBYaD+eVH7jPjzuq/iGxf2JFy+19SR9r5ysXfs/rnfKYa/IBH3vPyWe&#10;l8Xj1rjUtb2q+q8crqr/hbz5g9cea9ufGie4f+P+AQKJgMc3Nf4N9//WXH80eQZCnIL04jzUXy8O&#10;5Th6XEQtPL837nI+8lbVG46Xuf4oEsRwfoyeN6n5mIoXWep5uF/ieo59Ps6Le7z4qK+4fnZtfy0h&#10;C/O9tF1ZSenkdoJ6wiRNFQcokquKf7n9qHjMm79783GlUsLO9ExOQu4r736lZGqPBKHmmxDHbUqD&#10;uGs9n3coQgPHxdivJWmhGXH+QEwK5Ofj+tNVHG+o+F/1Q7X9t0eCGV4/zOM5Fd8wcUNtOV5U43kp&#10;CaSr1tZyEl0bx6I+4v5py+MIpOonpOr31OZ4SSQ8XvK6E6dvt9d/mGTtEdO89Ulv3aTr+Wp/XPO+&#10;YUIR2pVtm14vn9p0Yz+/H+5TC9LqShr0yGVeOYybpIX82drafl1B1SusP/N4yP3JzAz6O9w3bW8s&#10;bd8/evW3tv2urjYVYGL7/lrN471x3tMkxcHeuk/p+uPtkprXQS5pfnN7ErFX/io+5X0V33n9obre&#10;uPKd1985fudxCvFWLcFrr6g2fqsfh0aTTD2yLMTzfbU+jHAI88Jf8NcGQqFQofb3f6hDoVAoFAqF&#10;QqFQKBQKhUKhUCgUCoVCoVAoFAqFQqFQaI9rD5C0ypzL43bA8v1D/VT9RnclSYudHIPLOg5gvMlc&#10;m344trw3sdmBNK438dmJizfv4dBiBwK/ib+8Ml5Hstduh5xEE7nDriuhhJ3sytEDwbmA82dmR3eB&#10;nF5FrPIcILzleqGcdLy/U+QnzjfeZ3H6mIiF8mAHuCKboTxYXr4q4hHSw+WuSHMgMexXcT4pIoPq&#10;b+bnU3+gCAGeE6mapDUx2inoOTmxre1/uV507Ycgz0mp+oNSEoUStx9+Tm6PXF6q/ZVKkWA84TiM&#10;X56T0HOs95VyxpU6OdlB3tWJxc+N8sKWnXTKgd9XXP8VcYalHPO3W7Xlz+2iK0kBTmYmaSFdOI/J&#10;NNgqx7+a77T1JCcglJJLvPmVIoEwQauc+DW6HQzG644kkHHHP177Vc8DqXbtjZNcz9T9vXGotv1x&#10;/6/qhyK2MTEVn3Ocp+KUa9cSyY7boSL8IA5fX8/royIqsMa9fsDPDyniHs/TlpaWzKztR/B83I/w&#10;dblfUu2d2zXGFcw7JqdGl4vKVxaTcBSJT7Wn0vqr4qPa+IVJil67V+2DyRFIH5crjuN5uOqHmWDE&#10;BCWUJ7dH1f9w/434C+o6f1ekhNL8m94eqOyKSeIe8cWb1/hklvw+Bw8eNLO2HFCfmHCHcR7ljv0r&#10;ly6PTLfqPzziUletreXrKBx3cz/O8cGRI0eq7o9+yCNRdiX8lQr1X5WzIrFz/fLmJap+Ts/k/bxa&#10;H1T9eu38G/WV1022thRJK+9/cZ67zueQz/uK081xuCqvrvPsnRKPPype4nm2igu7ksjXJkavE3O9&#10;V/etJQmtr9flP8bV0nXY9rjxxn/9SaI2Mt2Qtz5RqzZZ6F/z8bx0HZbTw+tPGxvb10NvO3we0t/3&#10;/zf5fGJicvQ6uzcu7xRJi+cVuC/inZmZdN7qat39a+WtL3uamhxNIhrOf2v28/NXV0fHu6X/V+76&#10;iyHq+n2F8uS4n+N4jjd3iix+u7XbJP7S+YGaJxw8eKDZt5Hfe/OM2enxkIRDodCdqSBphUKhUCgU&#10;CoVCoVAoFAqFQqFQKBQKhUKhUCgUCoVCodAOat+QtHb6/qF+qnW2T0zVnY83zplcwG/mt86W0Y6W&#10;vpqagrMIW8vuC43bAQjNzycnGRwF/CY+hDf2222Tvom6LoDfIFcOaUUsmBK/6Tx8n+0d/uq30RUB&#10;Y0ByOTifXQf5B4cnbzl/4STFfeDsw5bLm9+ov3n9xsjnVo4i/r5WnoPJO+7+++83s2GCGzu8FeGM&#10;HccqfcqBxY5zdlRCqt7UkrR22wmi6n0p8YpJVIr0oxwltSSDrg46Hm8UiaS0//XIL4qQ4hErlJOY&#10;Hb6cv7zP4udikqIi4rDDE+k/ceLEyPuUynPaQmq8A1mA27EiuHC+eP2Hp+nJsvHP639K6xG3H+Wg&#10;5Ot6ZMa+UiStUodk7f1rx7HSeuZ9rhz+PJ5z+8V45xEpVX+mSF2qf+L6wfErExYUwchz/HG7U+lS&#10;/WBp/ffGqXHFOUoqPYp85D2/F9eXPp8qP5XffTU/N3r8V+O+cpqq51L1EfXp8uVEkuH2xnEZ6jvI&#10;U9jH+KXSqQgH+L6W5OHVZ0jVL5CWsAVZA3EVxjdFPGOSljdeclwwOzUaZVS6DlMav6j4VJFzWOr6&#10;tfHnraY+8X269l88TqDcQGpA+fK8cI7iV55/DohTRFbjfR4XOJ2KwLZ4eCE7TpUf93+83sK6Xet6&#10;KH+PdMTp8khFLNW/HTqU4tfl5ZzszHEp8gn92vx8Kr/LF0ff1xv3xpV/qr+EmOTK/SjWn/oK7UKt&#10;jyiyqyIHdtXi4mK23zWeZHKeOl7F1VNToz9Xcb+K0/uKSe7DcWhe7kPjh0Pi5M8hRYjqKkXS4nVg&#10;FdfVzh9rNSBaCkKRmi8Mr2vbyOM9kpZH/sdyS1t8o8ervuJffGB5nyNe6kp8Akmr9v8XpetGKp7n&#10;9WuQrNp8BzEb/TDWy7mfwf2mnH1eP8N9sI94Eusx+fltPubrf0gf/g+ysZETwfl7XG/uwMHsehMD&#10;sj6P0/w8XH78fN5+0tp6Wf1R7aiWxKfWf5iY2q5L4P8MTfrXdnZ+7MlbJ/I+n5vNSVm8Lb0/5MUD&#10;pevipetItfHHzEy6/+pqHq/yeijqwfx8am9ot0tLuzt+1ao2/2rPV/8nKCVpYfkAydjcRL+QX4/n&#10;VUHSCoVCJQqSVigUCoVCoVAoFAqFQqFQKBQKhUKhUCgUCoVCoVAoFArtoCa2dhklVfsmuufE8Zzj&#10;7Zv9/aSyr9gRPlHnJFpbq3Oy1DqZ2LHYlSQyQ06O9o3ktN3YGO2cw/bq1atZOthRxVt21Ny6dbPz&#10;M/9rsROKnars9AJ5CwaQy1eWsvPZ2cOOr/Y33lO7OX36lJmZLS2l/Zs3b2b3W1g41Oxbc1xK7/Xr&#10;183M7ODB3EnY1UmM5yt3ZuXOiZWV1SzdcB6DsHL06NFmf7L5Pj3njRs3svRAXjq4HZ48nkg0MNTh&#10;+nBosWMYziE4Wq43JCyUB8rH+2157B87dszMWkfptWvXsvzA+chn/CY58odJHorkBQ2VZ2Xv717f&#10;qT94DqgrqQLloRxJnE5un2155v0Ek3IU8eDuu+8emV7PgYEtO1m7qrb/xvOiPbHj//Dhw9k+vsfx&#10;ikCDfMV5nM84HvnYV7VO2C3xm/Sl9beaxFYZfpWSwRS54kBl+uFEV8QSiNsdtpeuXDIzf/xWxCGM&#10;F9ji+dBPov5CV65cMbOW4LJwKP++q2qduEaO2L7jL5e/ao/cDt97592Rx6t+neM7HId2wGQ0Jt/g&#10;/iDAodw8woYaP1G+TLDw4lB+PjU+KOIZrsvjF6fX+/zCpYvZ/bqO34gXOH9Uexsisa3npIyu5Y/2&#10;dPLkSTMzO378eHYevkc9wPXRPtc20vVQjrgu2ify/dChQ9n3iPu5f1DEM9Uvri5v76RWRIOBE7gp&#10;f9Q7jGc8LiFdOB77p04dbJ43xQGXLl3KzsNz43mQjyj3hYVEwkE8j+9xfcTPyG/kAxObMK4jHkE6&#10;uf9EvqNcQbLCcWjXeH6kC9dFOpDum7eWsvsjXXheXA/7+B79Bo+/XZ2wE1ZGmFAkT+5/mCTLRMQh&#10;EmNznCLN8nOxIxfjrzd/VP3j9EwdCQf1E+WCeQvHdahPOB77ly5erLo/E8W6tv/l1VSPus9ftyfe&#10;qHURnr+vrqxlx3ftf5hoguszcQvtqM3/huR06YrVCPMA1b9Bqn88fjIn4XVdP6oluRyYT/2Rmr8z&#10;CZDLGf0Z2r3q/5Fu5A/20e+hH2MSG/IX+0wa5PljV5LO6lq+ztE3/0tJJHwc+nGPpKzO9+ofyhX3&#10;wfiI/VOnTlmNOE7sG7/3Fcof7ZvXQ/C82Of4u5QkquaPJ04cy/aH13G3J03evJHS17X/hRCHdCXg&#10;cP3v+/wcVykiocoHxEF9hfret/2i/+k7fs7Nob7l8Yk//28IbWuj1w1K1w/6//+o6dcHv+Qxmrio&#10;9qGu/R/Xw+HxqxsZ6tq1G9k+k7awj2YDMha+XxnEH/nx+D/F1NRMts/Xv3nzVqf08v7sdFN/t5p6&#10;i+KcaJ6n+aWPmdmmfjbHTzUEmwvnGxLvTLru7Mx88/1Edr3VtYZoutSMzw1B62TT/ytSnRe/1ZJc&#10;ES8owpNev0nfX7tW9/+rjcL6q36hhvuZrlohkl7X+ZeOv61J3+j4eEAIrVs+H2q/XecPDMTrOn/F&#10;ON53/rGxlc8TeOv1/xzndn1+j0BaSqburcp/gNX+/4X/P9h1e+HChWxfjZNcnkzmQ397u4X1gr7z&#10;7+r190rV9n8YV/erdjv/fxEUORwKhUKhUCgUCoVCoVAoFAqFQqFQKBQKhUKhUCgUCoVCO6jp3U7A&#10;7ZImtNS9ySgJWeL+pZ/fLtWSzPAmJTuH1HX58/Utdv6mbemb5HAWqDeJh0kc1hyftrVONrxJrshp&#10;w46cfKvecOY34dVv2bNjrb0PHF3It0k6b3sSh+cAVM4y9WaxevNdkaew3zpNUjnDOYjvQaJS6fYc&#10;bVeuTGXpwP1wHyZpsdOAnTR8fc8hwg5bOOPhlGVHNJNQLjZOdK9cVP7YRN17utyeuzpB2IkGKecA&#10;q9RR4V2P0+s5hZgE1deJWTp+7JTUb6WzI1Q5X+DMh/h5FFFOHd9VtePnZmX93Svi8UYRF9S41Fel&#10;jlN13Co56dghiy2P6/x86nOWRwzqqnGTtAYfO2QBLk8lTZBNWxV/qOfC8UPjiJBKv0ciUY5Jrhfc&#10;v/CW+3MvnaVEL04Xq7R9lTr+1fWYdKTKmfNlED9P18W/iFtwXTjj+DlQb3BfOPhtcntHJbdvXJcd&#10;/31JAGsro528pfVBpZfrr6o31641RB0i8iJ9yCecv0bkJZCqoCNHjphZOy6D1IC4EfcFAYLJVTwv&#10;4C3ymctdxdtq3Bk4mR3HpCLA8fd8HxVnDc1XNurGQdR39fycTibknX3/fTNr8x/i41X94fuxs1e1&#10;/1oHKF9fxR2Qak+1TuRakhLne1cSUW08yOsXXUkCaL/4Xq2H8JlWFowAACAASURBVDpH5bLPQJin&#10;qvkpxPWB06XmGXw8b2vrsRcfqbiV25UaB9R+6f35uHGLyUu8ngep/PfiVLXPcUHf+o/1HyZGYNzk&#10;+sHjYu36J4+rPH5z3KH6y/0qkHhY3noOxPW66/qhN9/j87nfLl3/9Nonq3T9arel1rtK1w85G8rn&#10;/xWJHqPa9t9vHGGifNf+qzb+GRDBBvUL+7hv/n+uCVpvmJ4e3S+37QRx4+j/RwznW8d9EFy28v1B&#10;O5vA+Nr0qw1xa3Krmd8N/p8zQec38z6638Rk3k+DSIxxSM131HxyXL8EpMaF4XkPPrfs875aE/9f&#10;grz4fr+TVG4XCYk1mP8IlNeOE6TGrL7/B+/7HOMaTyen6urvuNePvfkGf+/NV/X6yd6IR2rj/1Do&#10;TlfU+FAoFAqFQqFQKBQKhUKhUCgUCoVCoVAoFAqFQqFQKBTaQd2xJK1Sh1ztC7nem9JqH9rYHJOl&#10;sadqnQDKqVt63c3CclJbdiarN4nxwnzrQEhbdnx2lXIIstp0w5GSn9+mN/9N7cnJ3LHI920M+EP5&#10;jfsx6Wv4N7RxPK6/PbmD6zEci8qppkhg2DKxitPP3zM549AhOBet+X6qOW80QQv5MSBUTebkFo8o&#10;BOE4Jml5b4TzFk4eLl84lD1nBucvOzv4efg5p2fy9HcVO4m7bpmkpcgZ6s16lGep09LLR+/5OH21&#10;JC2U826J6ws7xhQZkYkaqn5xe+X8OHDgQFX6qx01hU6ecRPAxiUvXTvt5O1LIFDtXxEcuT/A8SDC&#10;MOFJEQHwOeptrZOu9nx2eiryj8rX0jhL5T/ygaXqET/v0tLStud7Di+I+xN2uHMcoAiZXYkFirjj&#10;tRuPCFAa/3vjmxKuBzKEisMVaWxcTkwmUsBZjvJDfIR+HvEi6s3MXPpeEWkVUQj1hOslk049klZX&#10;56v3ueoPFOHowoUL2fMhv5AfyC/ss+Mb5Yt+kMlZKBcQtxQ5AdfheArpRvlhH/UO8Svuo+J5vh/u&#10;MzXtkY/Lvvcc36of2NyoIzEtLy+PvL8iaKHe4jkUSZaJj4r8ePny5exzJuKouGxcJC1FTOP6ruaF&#10;tfPvcZG0vHlCKQlGjbNqHjA3u/08z9sO2lGT32j3TIKAuJ3XCvMX1T4hRVDynOSQ5wzvq1qSFvKT&#10;25PnAPfa5e0iJnjrZ1ApyawriU4RubzzsAXIeXk5HYd6zeMQ+l2MY3Nz6b4XLlwROVMmb5xR485e&#10;JWJ0FUiSat2G2zmXt4rDStcPS4ml6n4zMzlBtOv6jSo/r93vFan5MecXH1/bb+6VfGjnHduXo9r3&#10;xjn+nOsj+qm+Ko0TPJKhV447RQIsnXepX8jg/obPU/MzfI7+i+NzTh/HN1Dt/894nYP7p+F4B+nK&#10;n6evSue7qh/e72Sb2vkHl7/X/tX9ed7I+c2f7xWp8bd0nuT9soi3X5sf01N15V/b/+H/vcgetb6p&#10;/n/C8ZSK04cJuJZdZ7dU+v/T9vP8/M3NvRFHhEI7pf09woZCoVAoFAqFQqFQKBQKhUKhUCgUCoVC&#10;oVAoFAqFQqHQHtcdR9Lq6oSpBUx4ThnPGbe5WZeA2jfZx+2oVU5d5fDYWMudsKWOdb6u5wDB+4i4&#10;DF6Ar33+riQtfkMeTkx2RJQ6sODE4TfxmaTFzs32/mXOMO9zVQ4eiaJ1tOXOXz6PHVxwIDRG9n9V&#10;rjlBQjm9sYUTWJEovPrBpAreV8+N+507dy57fjh58IY5O39U+1L1ftDOxHNNTc9s+3yePEe2RxTh&#10;+sjPq5y12IJkxeXMUtcpdbwzoaerSskqt1tMFmJiCbdHdl4rkpkaf1m1TpTa/nt2Jq//ffu/3RLX&#10;Y8+JNW4nq9duIOVkVk76UkcWpAgATNrgft+2djf+4qfh5/Ouz8QA1R5Uu8Q4440vimTmkbQUkYGJ&#10;G9hnEginy4t3FKFrmKyatiAMqefz8r+vY5DjGI+opQhYKs7A+chHdmxCm+t1TuBjx46ZWUtUgjNZ&#10;3R/tEcdxPML5rYgMqCcY/7l/UfmtxvNScplHylDXU6QI5NvRo0fNrCVi4TogaSGfkJ/ov0AGQX7g&#10;POTv1atXs+tw/uF+aFfYIl+x5biUn1PF2xCPS7jPwdlD2fd9t964psqtVtyuvHqHfMLnKD/u/3hc&#10;ZHIPhHxU7cQj9tTKI81C/Bw4r9bJXismabG8z7kfUaQ6FSdBat/rl0By43FTtU/UF8Ttc7N18z/u&#10;r9W8WfUHisCuyL28Xzt/8OJXr99X819OH5cHtwNeB9rpeRNUOi9VxykSriJYDq3/CRKFFw+18edU&#10;k468H1LxXEtyHA+Zgst/r87zd0rofxQ5UpNF8uv07f9UfK6IG4rUVbp+ochx3v1riTc7JV5/432P&#10;RFs7/99ttf3X6PVhj4yDuL1v/ID4vK+6krM8klZXkosicdeK2yPXS3w+MzM6fvHmIYM4ieaPanxW&#10;/1+qlcp/9f8KVm2/wiQbqJQEtd81bpKvl2/D9RGfT2Rb1l6NI0pJlmpfjQfe+sm45vHT05W/hFBZ&#10;LKh+uM76eh6XqvUD/oUJL25utzmRamNjd+vVrJh/3qHdTSjUWUHSCoVCoVAoFAqFQqFQKBQKhUKh&#10;UCgUCoVCoVAoFAqFQqEd1L4naXkEJc8xU/uTylNTeKPXmvvk6eJ0Dr3hP7Hvi6BK3pvo3ueeE89z&#10;kmxu5vfvKu8+npMQTnV2QrNDQjlaOB1wiOA4OP34+JZEtZx93jX/mXzEUp8jPez89pws7NS7ePHS&#10;tulUjjZsVf1BujjfOT38ZrsqH0WMKa2nHrlBXcdzCNY6SWt/U1w5hrz0e/26uq4iMKh8Ue2sL5Fr&#10;3E6sWqFeMiFDtT9urxcvXjQzP5+ZWKCIC11VW3+VE6+0H1Qkodul4fFsNJFmXOQMVikpQhEnQBLx&#10;+j1FqFHjauuYz53uXN9XV7YnAe60OJ88BxlLETe9LfKH4wWP4MDjp0q/KjeOb+DE5f7Bc5ZyOrx+&#10;hYldSNeVK1ey47xxlJ9TOWF5q8gq/BxMgOD7QTgfJDBFMkD6mFSK4y9duGg1OnQoXXd1db7Z5mQf&#10;lS6UO4yjpQQN/hz343JQJAYVT/aNXz0yIF9HOdaZDIf8YdIrE3PQfyIOBTEL4xLOAzELW5yH+B/7&#10;uC/6TZ5HsIMdz8txsMoPdoQeXDhk+1kLCwtmNpxPPO/CPA+fIz8WFxfNbLidMNmCCUicj13JQuNy&#10;xjMZTJFFOK7EeTO7TNIaV/uHus5beP7ZNR1c/tjneoZ9roe1JC0ufzW/UXHdxtbo+bUiaXnjZFeh&#10;FXjlxP0XxHGtSp8aD5i8XRqHjUvcb/M+pAiXTLJUcZ+KqzD+ePNHlY8Y55hEiHETx+O5cDwTwPoK&#10;462St/6x2yTBWql64pOoRpOPWR6Jg+fvXv/J3zOZt5SopUhCXedv+1218/9J2918afv37ddVVf+l&#10;2q9Xb8dFolL/PyldH65V7XXUuOitV/E6jppPeevwiN95/OZ6iniJx+tDh+rmL4rAymqfx5rjqm47&#10;EM8v1X3V53tlHbuvautv3/Z/p0iN3+r5PZJW1/63Nl9r29EdWqy3TXdoWBQKjU1B0gqFQqFQKBQK&#10;hUKhUCgUCoVCoVAoFAqFQqFQKBQKhUKhHdT+tvFYOTGg9A39vsIboR4JhtMxPbO778nVOhEVSUb9&#10;Frgi0LA8Bx7EThLlgFTXN6urD0xs8JwQvK+c0KVvjDMRAG/2K0c3Ow5v3codt5ByLionYCnBQxEO&#10;mPyAfOEtH3f16tXset5vMnO+Xrt2bdvj2UnDhAGQCViK7MHbe++9d9vzPJIMSEbKie+1h3E5PEpJ&#10;YGqrxO2E5TmfPYcGO8HZKcXtSzmuvPR4xK/dEhN1sGVnNfKDiX0szmeVb+NywtSOX6o/6ltfb7d4&#10;HFXOPDVO16o0zmISAfbh5OPjSvfRH3N9ZHIExMSYzc38+66qrQ8bmxvZdbz6pvozrscq3uD8n50d&#10;TdLyCKdMIFHkDE4fxykYP5ncB4c7EybadOcOWtXPeuMAPyf3U+q5mCikCClMBIEG+UFkr679I+o3&#10;k6r4Our7WqGZ47poz3hukDJQnsifwXENSQXlyeUDcf3g+uoRzNR4PD05uh57TlC+norvIKRXkUqQ&#10;P8gvJmVxnI3+DfkGQgi2OP+uu+4yM7PFxdkmXdbcP21ffz3Fv0zagpi8w2RMpJsJPjzu87iE65aS&#10;53jfi6t8ksd4hHxm8pVX7wbjXzMOqfke94ec36UEI2++3VeKRKz6lyGi85j6ob4qbeelW4+cqEgj&#10;ymHulS/6UeQ3zkM9Ue1oXAQfHu94vgDxuN+Or3m7UP2jyq/a+H96Kp/vqHLieILXBfi5eDzndKs4&#10;QZG0VDwzLpWSH/hzJlKpebZKP/eXnL/e+g3GO7QDjIeKSMj9KcbXvuL5hbdu461f7jepuM0jOfO6&#10;Q2n/CnH7V+3THR/pet58tnT+XLrupeYHt0uqv/LInCq+6Tr/32soDVWPFRmRSepeXMDHHT58uCq9&#10;qv8s/YUGL47keE6tN41bpe0f8xVvXqieY8IhPioy1079H7F0nrK1NfqXQLpquum/+85/99p66O2W&#10;iu9K8xHF3Hf+Oq51nL5S6zS87xEW1boPNNw+cX5d/audDtf2A+vr6E/z63H74nUX/n+V6t/1/8Oq&#10;kn3bhfxpt7v7f7NQ6HYpSFqhUCgUCoVCoVAoFAqFQqFQKBQKhUKhUCgUCoVCoVAotIO640lafZ0w&#10;faXeUFXpqH0TuvZN+tr7lzopPKe558TznCF9VesEKSUBqX3l2FHOFX7DHuXfErKQnuRQgzOfnS9w&#10;wK2sbO/E6fqb0F1JQoqEwo5gbLnd8G/Ce+1fvdHPhCB2/iuSQ0tkGX19fgOeSRYHDoBIkI5n8gSu&#10;wwQ0vp4qp1pHoCdVL1R6uL2xk1I5i5XDmMsJUkQBlQ7lCOfzh53g3ZxHe80BcOvWLTMb7n/w/KiP&#10;7LhDPrAT0Gt/irzQV7VEAHZCq/rqOaJ3S57TVbWPcamUFMHO+MH+dLfxVzn5FSEP9RtS5JO+qm3P&#10;m1v5/Uv7TUiVM9cLRfrg75EfGJc5XaXPW0oyPHgwERCWl3OSEBzKTBrFeNuSQG+NTD+nW9VTdiIz&#10;kcQjis6SE5WJg8o5z3GMV84snK/Gf04Pk8nG5YC+fj3lP9KP9KD+XL58OUsPiBfYgmTC+cjlwOWn&#10;CCaKaKLiwAlRnfuO5x5BRV3v5s2bZtaWz8LCgpm18S2e68aNG9nxyEe0A4xnGJePHZvN7nvuXDrv&#10;zTffNDOz9957z8xa4tb999+f3R/PoRz7iiyD55ojUhQfx/Edx13cnpnUw+2pqxO5Vsh3fi7uZznu&#10;Rz1BP6eIDZ6jlp20HrGay6FWygntjT87VR5d1XW+qNLbdx6g5r2l8+fFxUUz80kSqFdMGtpYz8f5&#10;rkJ5cztU4/DQ/uTo9QSuP6p9cJzSOf0T+TxO5b9a7+D2p9LL+aLmu946xbil4gcuL7V+pwjwpXEs&#10;j5Nd518Y5zjOY5IctiCvgKBVS7IqjXPV8yOd+1WlJGRVn3n+3rX/88gRXv87J0gypetmqr9S4yGX&#10;/14haamtFz/Uzv+npnaXE9CWTz7vUPMJRejz6o+Ku2rXkTxSlvd/E8wX+l6nVt71VDtr1yFx3OTI&#10;73mdmOPn5WYepdb/OW7nXxqolfd/HT4OUsd1Ff+foWv8W0ui3G3VlqP6P4D3/wiI44+u499eIWl1&#10;nffw83nri0yAwjBa2w9tbtbF17Xtz2vn/H8n/p77b5aah09OdltvvN3CY2K7V+t/KLTT2pstNBQK&#10;hUKhUCgUCoVCoVAoFAqFQqFQKBQKhUKhUCgUCoXuEP3CkLRulzyS1vAb/nVvAtcacWrfRFVv6rK8&#10;33bv6khj8gFLpYM/n5qqzf/cSVMqJtKwc6d1dOTn4QV9vFkM8kT7ZrQ119neyTU9nTtDIOWo5Ouj&#10;2FH/8PieU5s/h5ODCVFwGOB7fmMc6T569Ehz3a3sPDhseYvvkY5TJ05m952dRT1Feq25f57fuJ4i&#10;aUHDJK3pZj99j/zDczIpAfULzwsnKO7L7ckjrngktK4qJbCp9ClnEtKlyAk4HvWGz/OcBarf8hzz&#10;fD4Tpro6kXbbyYD6zI4x1G+0O3Ym43g4+fFc3G699sf9T1dx+XfVUtPO1Liy30layoE47vQrJ1Xp&#10;caXH8+fcH7DDlUkL7FzabZLHxmZOqGEpJ7NykpfGY6oclEOzK9lBpYfbUzOM2dpaTvADoQb7GO+w&#10;Rb9x5cqVkelnBy2PM8oBWeqUhxBHKUde6XU9Ao3aV05WHp8U8aNWiFdAVOD7Xr9+3czadnj06NHs&#10;eJTLzAzyMU8/xOMpro/zEV/x1iXRro0maSgChDe/VMQEjyzE4yyTYvE8aJfI93vuuWfk9fh+V6+m&#10;5/z6179uZmYvvPBCdv2HHnooO/7UqVPZc6D8ePxHurhcvOdX5BjlKFcEB6+fckkclT41xOmqXfN8&#10;juc5ly5eNLNh0hETjxTZAvXAm0fvVLzikY8g5Rje7fHXi9vVlp28qj/w+g0mCJamA8ctLqb2u7qa&#10;8hfjJsfrqG/od2dnU3282oyffcXEQzXOcFw9IJJMjSa9evNo7GP+0lsdpx+KjKLGAa/deWRrjyxQ&#10;K4y7TFBWhKs2/3H+6PWj0vU7RWgsJehjPQTjE+oDE6IRJx06lOo/4s4LF5ZGZ0yhkB9d10FwHJN+&#10;u2q31w/U+otHpIJm5vLzu64fevNcFqePSe59SVqe9ur6Qel6XWl+8ufq+L0iJrSo9jtM0krHHzmS&#10;+p+W+MHb7ePPWhKLGmfVcWr9kp+b4031f5udIsGpesXkHUXU8eZn3P8y0W+YpDY6X2/cqBs/vPkK&#10;i//fVBs/r4rreVvoF52khfhpawvjVvpcjUOqPvN+6fx1t1W63qi+98aP4f6Nt3Xj6FYlSau2/niE&#10;cm/L6z1efN1qf5C0SuffodCdqr3ZQkOhUCgUCoVCoVAoFAqFQqFQKBQKhUKhUCgUCoVCoVDoDtEd&#10;Q9KClGNPaX19+zdZhx1Qlm03NnJHBG8hdsoOiCXrdW/i1r4JCycwHEUtqSA/DkAKOL7hXFtYWMjS&#10;0ZVs0vVN/HGT0ubn4aRK+8oB4zlhSp2AXF5bNtq51DpT05aJNLgvnDBwVPMb6Fzv4AxZawgCi4tz&#10;zfWs+TwnGCmnDbb8m9pKHkkJ9QrOFn5TGg5gfA5CQ6mTR/UH8/OzzX3T/a9eTc4Yfm7lZH/33XfN&#10;rHUug0wAwsHcXDrvxo1lOi45sN5882dm9q/LJS/fI0eOZNvLly+bmdmPfvQjMzP75Cc/0ZyXE4yY&#10;GMKOKNxneiZ3cuN7OFQPHIDDNuXXlSvXzMzs2rW0feSR083zpftyufD9kT44XtHfqPaDckc/wcfh&#10;e3bSoj4hH5gEwe2a+y8mRGCL+rm0lOrJ8ePHzaztR/E5rof+EelnQhg+R/pwfU4/8pEJFhCTJbh/&#10;YCIZ0oH0o1yuXr2a5RPSh+fAffC8qO9IN5O5QNqCcH0QcHBcVwcytuj3mLyDdIPcwvmMckL9w3WQ&#10;z0g36gOOhw4fPmxmZufOnbMabQoikvf8EPdHnlOJHV54fuQL6gETUdDO0C8wAQL1oSU75g52HI/6&#10;NyCtrab7cr0DyQX3Q/7jfKTn9ddfz+7D+YP6fffdd2fP+d5775mZ2YnjJ7P0cj5ze+V2xE5Mbp88&#10;3nF/MjuVH8/jG/pZHM/jAfoJzhfkB65z/vz5LH133XVXdj6TIZHvKJcLFy6YWduejh3D9liWX++8&#10;846Zmb311ltm1ub/M888k+XD9773PTMz+8hHPmRmZocPp3a3urqQpRf5gvqA5/nGN75hZmYf//jH&#10;s+vie4yTeB70Xyi/iw3BBs/9yCOPZJ//h//wH8zM7I033jAzsw984ANmZvbwww9n+Ybnf/rpp7N8&#10;e+2117J0nDlzJtuin/nhK2kcR/tA+TBRjMmReC70o0gHygfH43v0bxCuc+Rw6ueYfIh6hP4d9RLX&#10;w/app54ys7a8kF60L+Tj3//935uZ2Uc/+lEzM/uTP/kTMzP75c8919w3peunP031B/WO+w3so36j&#10;v8Hz4jm43xt2RiMuy0lEPM5ii/ugfqG/e+KJJ7L7HDqUyuX991N7eeWVV8zM7L777svyEySrP//z&#10;Pzczsy9/+ctmZvb5z3/ezIZJYQ89lPqvhYV7svS+9NJLZmb2mc98JkvHP//zP5uZ2Y9/nNLz5JNP&#10;Zvn4/PPPm5nZN1/8ppmZ/c5v/46Zmf3xH/+xmZk9/vjj2fVQvsgH5CPaN8od/RX6J4yjx45hnE37&#10;6BcVYQn9Pe7HcQjqOfobtEeUH9cPlDPOR3ncuJ7KkeMn7qeZmKLqD4/fHG9xHMqOaZ5P8XjSEpZH&#10;E84gRSLidrDStJfS9QveqvsoMq5HCugq9Lcs7z7K6a7Wj9Q6w333pXp+7VrKL/RbTMTjOI3H3ZbQ&#10;MZo4x/EYjr94MSdJqnxmUvOANEmO9K5xOMYJjEdodxwvMeEaz3/q7ruydHL94/kwj4e1wnU5zoU4&#10;3avUXtC/cZzIcRv3Ay0JLZ2vnPGo34pgcvp06geb7BysX6Ccke6WXJrKCePohQs3t8seV0ifR4xT&#10;z4/xEPKIioo0oQjOEH/P8XZfcX3xxPUW41hfKTIH6gnnL5+HelBKqOTzsZ2fz9eNkf03bqT6xcR8&#10;1EMmWXj1iLcc//H8DFJEIF5nUSReNb9DfK9ImRDSpeZbqr1468+KZOgR2xXplH9pAY+BX1LY2sI4&#10;lj6/dStfJ+Xxk0mOTCa6cS0nkXL95XgFBEik6+bNvP9m0h+E7FAk9/YXKEbP23l9DucjnvTGX9X/&#10;ef8/UPvYKhInxw2q/mAdC9LjvmVbhClra/kvXyhivrr+ieN5/3TjRjof8yxun3ydpaW8vQ+TtvJ2&#10;z/EV+kdFGON+YNwkPE6XIggpkqgi6fi/XJOue+niJTNr2wHiNyZkctzG5dxXPA7zer3X/6H+lsaD&#10;3A9xPMXxIOcfH8fp5+dQccuA5DiVlyevh3O/zvEw398jVA+Pa/l8Us171PiC/qfr/90h7/93w+uv&#10;RZctFvK/rw4cwP9PR78HAA3Pn9HejbbbE9T4ulxf1Dyd+w2M5wNC4ES/9whq4+e1tbL/3/Lz7RUh&#10;Tuqrzc3xkjRvt2rn4XuV5LaXFDkUCoVCoVAoFAqFQqFQKBQKhUKhUCgUCoVCoVAoFAqFQjuofU/S&#10;CtVJ/abw5ub2vzU8rjc4a3/THE6k/vdPW88Jo96EVw4lzxnDzglFPIEU6Q1OPuXY4fsMO9fxJv7o&#10;fPDILLVvwjJpZ7d+kxv1CG+cM/GFHflwlDz44INm1jpncTwcdkg3EwjgDACJAG/Es4O4db6m7+G8&#10;fOihh8zM7Gc/+3l2PZznESRQbteup+dBOcAZi+u9/37uDEd6QDZBdWIHAZcbO0OUc071R6r9KOc3&#10;k7CUE7y2/rGzmh0x7Nhh4hfXB+W4U848OFk8pxfnE64L55RyjOJ71BvUe6QfRBE4DNnBjPyBuP8p&#10;daap/mxAhBs4Lcmp2xyH9CE92B4kkiOeD+1cOcWZrNVXXccL3iK9UNf6u0n1TTk7mWSAfGdCHNTV&#10;Ec2OQrQH1C/0p5cuJecfyg9EH5AL0T9y+8T52Ed/PTmR94fKaafIG+z443zn9sblsba+OvI4bke4&#10;vyIHob6D5AHSFAhGb775ppmZffjDHzYzsy996UtmZvbEBx7P7of7wyF84sSJ7Pq4P8YdkOTef/99&#10;s/+fvTcNtqs60zRfzfOIBBICIRBCQoxikpMZ0wYPpE15yMp0OklnZlREDlF/K6Ojsiui/3Z3RVa7&#10;IqralRXZ6XRlRkbaYeNOzGCwAZsZI2YksEADkgCB0CxdXV1J/WPt5+5a770fe5+7r3yFWe+fHeec&#10;vdfwrW99a+19zvcc1YSg559/XpK0ZMkSSdKdd96Z1Y/f7N1LxmzaxzDeTmKkXYwLGbAQJcmoJG6x&#10;L6rJX/Oy9jO/sTvthfD14osvSpLee+89STVRi+vxp7vuuiurD9IW7aH92I/+MW/pB59TTpQh7+uD&#10;xz0nRvDaiaTEtf6+I8OWF5GOaCd2Zdy9Hurnc+xHf19//XVJ0oUXrZZU+8M55yR/OXw4EVawM+Pl&#10;5F8nTjWRBZzEdexoTqgZmvE/IWs340q5W7duzeyycOGsqh+J0Dd/fiJcTZ+eyn/nndQfyFQQ6pjf&#10;kNYgt02bNrWqT5KkXbtS3GLeeXvoB/szH88FC1K7rrvuOkm1XSFLYR8n2nI9hCzq5Xr2sZTPeGD3&#10;vXtzogvt2713T1Yf8wJ7+jwi/uMXkMx8vzxtWqr/4MFUHvPY92GeMd+U+R/tp0dKUmYeRhnwfmxL&#10;zGq6r4z2g9H9VURY6Kqu9/+9krhdA8fbpWZH+9MqHA0huTqZifnAeOPn0f2Oj1dE5IyIutF+ccj9&#10;u3WryW/bPr9wRfcjTc8Zmp6DdH0OEBHKovnoJLu2isgXXcU2kWMUD3xdq0l6fR3rH36f6q+b7vPa&#10;jmOT3aL5MtYZ55G6xr+u17ui57wRybl+7pPf7/Danwf563HK158mRf6FonkZratNxBZfH1FETInI&#10;Mr5/j+4Pm+zv89vJEhFpIiLqs3+LSU/5fXDT89+m5+YRGb6JOFXv5/l8QnY+ql9PGPb9iBQ3UrV9&#10;vhGp6fmnj7v7S+TvbeNuRMIY2g/akZOYep23fuzry593sC8aJA3ZfZ3vu7vK/zEjmm8ni6TVVU3P&#10;B2M/HJ6800Ts9/vrrnZoit/en9EiqKLoPsft5/U27X+j+62o/rbft7W9LpK3O7q/bdo/OfFsrNT1&#10;PrTrOjChI4mr1+9d/XVE+I7iJWGT4Rzs/riRzatTJQ6OlY4fbzfviopGqkLSKioqKioqKioqKioq&#10;KioqKioqKioqKioqKioqKioqKioqKioqOokqJK1PuKL/qU2rEQAAIABJREFUxI5IWv6L3a6ZjF2v&#10;75pQ0d+f/xI8yuCJfuHsGR1RBmr9vrJjV5IWGf71fzYPT1SKM5Ugznx0e9BIf8EfqekX+02ZCF1/&#10;Sb9jRyI9QBAg89nLjTIupk+fVH2eMv73709kECcRUD7jRQY4xAl+8Q4JwDOL9u3bn30OiWDLli2S&#10;avt4ZhrtdIIE5UDSglgwffrkqh+p/ZBZaAdkFf6Le2Agz4RyckUcX4bPaGvKHIsyazyzJ/Krpnnd&#10;lNHoYpydpIW9OSInNTm5LSKmILevk/TcXhHpgc+j+pwIxmvaz3X+2tuBfzdl8KCILODj7eXhzxz5&#10;3ElnvM+4eOYJ48k85nzKpX7Gr6vakrSi8zzOoCb/RkcqMlATcc+JgO5/va4XHhedIAUxh3HYtGmT&#10;pJp0xGsILldffbUk6bLLLpNUx1kn6tAv4h31RKQUP/o4RGQ4f11nJucZvZMmT8w+53xIVh4/8Gfm&#10;HUQjjvglBKOf/OQnkqQ33ng9K+fGG2/M2hPFB/oNAQR/27VrV/Y5RDPG57EnHpMknXtOIkutXbtW&#10;knTttYkstHDhadV1+7J2YF/67/OaeAT5Z8OGDZmdWN84Ms4AVw8cSH4ACQ8SJsSxRx55RFJtz4sv&#10;vlhSTSLbuHGjpJpkRP2cT7vxP47YEzvh1zNmpfPxe+zvBBb8kvnH+HMe4nPGiWNEHmF9dwKhz3ff&#10;X9AviEb4B6Ql/BQi1CWXXJK99v0LJLwFC+Zm/fV1ifIhNr311lvZ+fQDezrJEf+inzv2bc+u93ke&#10;xQXsgP9gh0OHkt1mzUrXEV927kzH5557TpJ07733Vucl/8RvnKz0wQe7snKcnEh/IXP5PpNxhNhF&#10;+2+44Yas/lWrVkmSzjjjDElDSYbYET/H76iXcaFe/IY4hB9y3SDBdHx+P8n1xPXTTkvnE2ZpB/EH&#10;u6N6vR6e0ID8fikiRPj9rq8H+IHXH63nfh7j7e9Hr0eacRvdp0WErijD3efHWMtJUr2qvy/fn7qa&#10;7j9Zb53Uyjys4yX70nTdwEAa94MH0nVNJGwnGHCek0z9/iYimgz2T8PfV7U9tr1viggVbQnZTeWM&#10;VKwT/hzH/dzvgyJ7enuj+9euz03QoUM5edvJIB6n3C+7yu/vIiJDROoYSnZvd/8d2dHr8/e9nrFW&#10;V5JDRG5qq7bzNYqDxL3avvn+ywnrQ0gsQXvajn8Uj3y8o/vbIwf6susiklO0jkckKR/XiHDnz9Ej&#10;gld0bEsUisic/pzYFc1P+jN7dtq3uhtGdvDxmjNrdnYe7/u+zF+7XzXJzx+sb8Loklii54uu6HlW&#10;0z6k1/eb4l7kp23nf7Qetl3HuR+Orqv/SSK/P504keeLoxv/otcROWq0iF4jVVtiWjQe/hy0iUQY&#10;EeZHqijORfF8tL53Qv7cKarHxz+K201+7+r1+7aITOjne71t90/158O33/2jK0mr633kWJO0uv6E&#10;oml9b3qO7/fv0TpPmHJzDe4fR0jSGq37iI+rupPYPtkksqJmnRpP2oqKioqKioqKioqKioqKioqK&#10;ioqKioqKioqKioqKioqKioqKin5DVUhan3BFpJtjx4b/hbZnVnTNZOz6S1xIPiO/Ps/EiH5Z3vYX&#10;8nHmqYY9Nv3XdZTZxudTp46v+pEyIvr788+dcOOZlnSLZjT9gtvb1/WX9FEme5Rp6/byTPReFWWC&#10;+i/0yfA//fSFVb3p/bfeek/SUEKVE5XmzJlRvU7XYbYPP/wwu64mf6QTIRKQcUR/Tz99wbD1Uh92&#10;on9ORuEI0aAmdu2r2nc0K5f+M1/37z+YvY6ITBHhCUXxo21mO5mc7i9OrPH5gCBFRGrKtPLynHxC&#10;v508Rb1OwooyatxO9M/HN8qgj8pnvCNClfeP9lOvE2A8Az3KFPR54vLxbyJo+Tri7WQ88Hfm2a6K&#10;MOKZ5vSLI/5P/RAUnHTUq5oIFk0kg7bzJ8qc4nrPuMeuCDsQj5r8rom0wHmTJ07O6mc+ExchwGzd&#10;ulWS9Mwzz0iSHnsskZoWL16ctff888+XVBP/3N8YRzJYNm96e1i7uH0i4hTj75mGnmEZZdZiRycP&#10;OkGK6/BrjvPmzavaAdkxrQ+QipYtWyapHjeIRU4Sw160H0IOpCME8Yfy8Rfmw+rVqyXVpJulS5dK&#10;qolDtBf38n55xj2vIT4h7E/5kHzcXlx/8OBAVg7+RXsef/xxSTXp6I/+6I8kSV/5ylck1SSt8847&#10;T1IdNyH+0B4IXU1EP183nbDo/hSR3CJSG+I66qF9Hh89XjjZ0eMn6xaf41+8D+nqtttuy+zG+xDv&#10;DhxK/sf+BjKSZ7hCcFq0KPkpYZf6OGJ39x+OHseiecv5nIe8vrPOSv6DX23fnshcjC/ENbcn8+3O&#10;O++UJF1++eWSavtSL/OI8YJ0tWpVIpK9//6H2ef4AfbyeEr8u/LKK6v2nyWpHhfq5zragd84sQx7&#10;U7+vD35/wPvYa/bcNG+Zv8Qv4lnVDB0+nMpnnJYsWSKptrfPN+yNX1Ef8/2001J9+/bu13Bquv9y&#10;MoeraV1HTRnZTZm0UWb7UIJzkHEfkBFcXt5okbS6krC6Pn+I9qdN+zDkBKOI2EFYrkla6Q3670Ra&#10;JxdG60i0z2hLrJowvhu5oy2x1e3nRJ22JILoPnKk6j+W379EBDPk7XZSo7d3tMlZLuKyj7PHKfyo&#10;3k/kcbxr/RFpz8et/jy97+tDW4IS8vkfEUGa7ifHSl3jV9c47Pfvkf2i+M+66s+RnVTpz2OaSFqo&#10;7f0x8vXUn0v4Po/X0X1rtA/3+7Sm9cPtGu0vUNNzJ9RE3PLzomPbdgyNM3n50f1I9Jybxzbjxhlh&#10;zZ5v+DoRPf+I5nP0XHBCR5JWE8mubdyPnq9H7zfFrbbEpyYSeFN8chJ6NH8jv4v8NCLC1O36yGa1&#10;VrT+9UouGyv5vIsU+ZPvL5v67XGsO4koLz96fbL2T8zfmtCWrwfsy/05qT9XaWpftB/slaQV3R+6&#10;onnl7x+x5+PeT29vtM8cqU7WuLZV1/3XaNcf3Q9F7/tzstiPiKP599GD9Y+QpPVJV1f/GWsSY9Gp&#10;r0LSKioqKioqKioqKioqKioqKioqKioqKioqKioqKioqKioqKioqOokqJK1PuKJM3ihDxTMjuv6S&#10;fnJHktahQ33NJ32ETpzojUTSlJEXZbLye0gna7n9msgyQzMEuW74dke/wK/bm58XkauizCUyDUaq&#10;KJPa+xkRmZx00KsgEzAOkCwguEDMgJxw5plnSpIWLz5dkrR+/XpJ0vLlyyVJp5+e3veMk6NHU3vf&#10;fTeRETZt2iSpJiWQ0UP5EE8gAbz55ptVOUezdkP4gGxC/dTL9ZBRIKfQ39MWpOsgPmBPyCdr1qyR&#10;JC1ZMre6XlU/3pVUExuaMjuaSGUjFf2J/L6JsBW1M3rdpKg+Mm6c0OREj2ieR/aFeNHrf5sj6oHI&#10;RmYV8xoCB+1lHkDkoFwnUUWZ/E6Yi/rpijJEIG9gXyeAcD7neSbUe+8lEh4kEfyZDGHPVGmbudZW&#10;TetHE5GuKWO8sZ1VOU7QijIkPdOsLQEuOn///kQygdDkfgT5BCIU8RF/3bFjR1YO/cVPUbRuUn40&#10;P5uIKrTXM0Cj+ObjjZ9xvhPMIDU4CQk/pz7iPK8h5Hz5y1+WVJPIeJ/zqP+cc86u3k/1Pv30W5Jq&#10;whTkrZtuukmStGpVWu/efz/VCynp9ttvl1SPF+vSxRdfLKmOK1u3pnnHOuYkIOzKPGb98vFl3jrZ&#10;yQkT+IuT1egfZLb3d72f1b9y5cqsH07sc6IQdqI+hD/x/mDcOp6vR/QXf+ZI+fQXghfkqUEySjWA&#10;lE99+BHlY2+ITsQ5J7XxPv3Evk6Ao52Uz3w+++yzs3Y7oQpyE/1g/0W7a1Jcqv+ttxL5jv0Z7ac8&#10;J9LhF/SHdlLf3Nk5wcn9jvOYb75/+OCDVD7rCO3FX5x8w7rp+37IUHw+f/70rF20wzO/nfzo4+jj&#10;hB9hFz7nfCdrcL6TMRgn2sU+lv0y7Wb86R/lUc+hvsNZfezn3nhje3V8I6sHf8G+7uccKef111+X&#10;VK8TK1YkAtmyZWl/G+0/oozntpnEbYmx/eYHbTNoUbTOtSVq9XckIXdVV5JPV5Kzr8dN5DE/Ei+c&#10;LDro39U65GQtzl9wWvJj4g3Xefyq7yNzcle0H4z6NfT9dsSCpv1drySsput9HrYlxvSqaL40kWsj&#10;MkGv+++uz88i/49IJHU/Urt9v9mr8O+Rqtf78Ihk56SPts8DPu6Z7N3/ieCjSUBtr3fiavS8AQ36&#10;4bFu4x/V00S+hKCE/0f3p07SclJ6Ewkzaj/HaP43ER1HS6wvbp+IpOJE6U+6msav6f3IL9qSUNuu&#10;P02EMdRE8omubzvfvV/+TxhR3I7uO7v+k4bfp3u90WvUNX52lccfV9O4TbHnfG3j6WgRQo91XP+7&#10;1s/4EQcnTRpXvZ8TtX19mzgxnXfkyEfHw+j9wX/Y6B9+/xaRBKNjU32R/bjviJ7rRvt1jn7/2avG&#10;ev6MtZq+r2m6P+K5jcdVJ8IPvQ84Kd0pKioaZRWSVlFRUVFRUVFRUVFRUVFRUVFRUVFRUVFRUVFR&#10;UVFRUVFRUVFR0UlUIWl9wkVG0bFjH02a8YwirhvrX0J3rZ//6EVRRkv0S3R+ydyUCdP0y/Qoc7uJ&#10;sEMiD2bAHm0zXHg7ImjFBK7hf8nfq+bMmZW1w9vT9EtyMuxHKjJBIQBArFq3bp0k6bXXXpNUkxQg&#10;XEF0gRDAkfHhfIgD1PP8889Lkn7+859LqgkM/MJ99erVkqSrr75aUp059MQTT0iqCVxkMLzzzjvZ&#10;dZdffrmkmujA5/SD/kFeOWPRYkn1vIfERYb7FVdcIan+5X1T4rvPA/8FP6K+iOzUNqPMM8ojko2T&#10;rThCZvB53ZTBhhhnzyjlfe+vz3fP0PFMzSiT0TPyUVMGWERigHQybVqqb9u2RCrBfyBTQMjhSCaO&#10;EzroJ37vcdIzNqP40pShip2oxzO7aRfX0R/mwWuvvipJ+tSnPiWpJn+QoU2/sXNEABupPBMz8vuI&#10;hNCUudjkv2Qiur/jl9F6hJ9GmT/ReubnQ8RhHJ1MRBwjvhJPIf8R1yCgOXkCv8NPqY/3Fy44Pesv&#10;4+wZ+h5f6L+TsKJ56/GBcYe8BHmIzE4nO9IuJzZhR9rLfDr33HMl1aQqSFQIEtOWTZslSQcPpnjF&#10;Osh689BDD0mqSVkXXXSRJKmvLyfMUQ/+BImR8Vu6NBGP9u9P7WX9WbVqWfV+ajfjRz9oD+OF3YlX&#10;EHycWMT5TtjBv6hn48aNmV0mTZiUlcP67MRGynFiEu1jXUHYH5LTIDFsyuTsfMaFerds2SKpjmuc&#10;N316ss+GDe8N23/ah5/QXycmen3MK/yO87jO288+iHbh/8w3xpn2eyb0WUvPzq6DjOWkRoil+OVL&#10;L70kSfr617+e9Zt+4o/4CX7KOLz9diJyqSKKYIc5c+Zk7YcYip/Rb+ph3aCdS5culSTNmpXqe+WV&#10;ZM9nnnlGUm1XyqU+iKiQK6+77jpJ0ty5ye7btiX/e/TRRyXV6xj2Ypx83WIeER+xM/uTDRs2SKpJ&#10;sJdeeqmkOt4Sl7Av48+4/uxnP8te0z/G7/zzz5dUxw32DbSHeIb/Qc56+eWXJUm/+tWvJNVxlvMp&#10;/4YbbpBU73+JN/gx9mI/T//QBSsSKa/pfoO4HRGF2xKG/LxjVi7qlYjg7WhLumiboe3nj5a6ZsJ3&#10;bY/vV1D02vdJzC/PaPZ12V9z/qIz0v4j8jPfbxGXov1Z5Gfx64/epzUdI5JD5IcRCSdqZ3TdaJEc&#10;WCeHknaG38e1fe7R9BwJdSVp+b48yqhH7l/jxreLE5HwyybSBvZqiqNt5x2KiGvR84am52G/bnW9&#10;j+x6vZO42hKr/PlNrwSdQZKIkeB6HX8nHkfxfGj/0usmMvTQ597ECUh6ObHCjyiKL/78pi3BEfVK&#10;WPFjU/zzerw83na7Rc//vH6GP5qf0bx2kqG/HxHy6vdHZx8zJJ62HDfkxLJeiVptSWzRsWmf2kTW&#10;aiKlN/Vr0pD+qyon3w/5von3u5K0Jk/m+aPs2G7/M9ZqSxht+3lT/Grr123lz9nazp+u9aKhz1/T&#10;kWXV9y3IP2/bXj+OdNx8/nk9bb+/aPqeMPpeJHrdq6J/0mmr0SLpjpV8/KJ4HL3v62YTGbbe1+T3&#10;rxqd6fSJ01j7T9FvvoqHFRUVFRUVFRUVFRUVFRUVFRUVFRUVFRUVFRUVFRUVFRUVFRUVnUQVktYn&#10;XPUvwocntqChmRDKzh+pjhwZ/j+Z26rpl8NNGjdu+IyPKPPLz3PCQvRL9uj6thka0S/i+/pyMgeZ&#10;WU7UitpHxkr0i+0mcsvkJrRSg6KEiKHtHD7zqev4Q0iAEEAGPqQdCAjbtm2TVGfuQND4i7/4i6x9&#10;tJuMH8gCHCEGQAigHq4js/GSSy6RVJMDIAm8+OKLWXn4H2QBSFqQIci8RpBktm7dmtqxMdV/8cUX&#10;S6rJEJBTaNfevcey8jxzLSLJeIaeZ3DhtyOdP14+9nO/YV64/0aZbG3nP+VBCsE+nuHgv7j3DE63&#10;J597P5riRVMGqQu/h6DGdIJQB7EEUgb2XbVqVVbOkAzZKv5gD/zVMzjxb/eLpvjIkfIhgzghDRII&#10;fv/ss89KqucRmbz0Z9Wq5Vm7IK9A9KG8tpkrTYoyySK/cz9qS3KM/HdaRYRpWj+Qz/PIL1HT+DkR&#10;gvrxS9pJ3MX/uI64h4iHXE+/8BPiKP58+FBOpvDMWIg5+JMTmfCPyM6eicd4067FZyYyI/Od+iDq&#10;bN++XVI9fyDnLF6cCIj4KXajfvpLORydnEZ73nrrLUk1weanP/2ppHqdIj6wDj722GOS6nUQuzBP&#10;qI/yFy5M7R4kSFXjuG5dIqExHvgV9qY87OCkMfrp5XrcxB8gGLHuQqqiH07iuf/++yXV8YX2YEcn&#10;OV5wwQWSaoIV/YGACSkIu8ycnc6DNASJiXj1yiuvSJJ27NghSTrrrLMkSRdeeKEk6bnnnpNUx2v8&#10;Gz+CaLZixQpJNfmKeUM9kKpeeOGFrBzGgfNZ56hv7dq1kqRrrrkmax/t/slPfiKp9hvqH9xfVERe&#10;/Iv4yjhBHmUdYv/E+EN6ww+w+5o1ayRJV155paR6fnE98f+Jxx6XVBMUab+TF7mOcWP+Q5yifNq1&#10;a1eaj/fcc48k6e6775ZUk7MgfNFf6qGf9If2Q9qCXAVRjH3esmXLJNVxgPOJE5C58Nenn35aUu3/&#10;jB/xBWIs88n3A1yHn+Af9Ad/JZ489dRTkqRbb71VknT99ddLklasTP7JOBN38Ev8BSIXcYC4xHhg&#10;V/axvGY9wB7Yi3gw1dY/j88ev30/FxFbI9LAkHUyIEb4Ouv7Q7//RL2u/xEBJMqkj16PVOxfRqqu&#10;9599/X0f+XlbIlL0ud+foNqP8vqw+1AyiBO0hyePNN3HDzmv6kbb66PM7yZF9x9tiVTR664kNfZP&#10;TSRU7O0k1CZiWNP866qm+3AUxaEJE7vl6fr8i0hXvq/2drUlT0QkmOj+2dvh1421usbRrv8k4OPX&#10;luCAmkg5Pp+coN13OL9/bSo3Wr+a2jf08/z6pnXa+3XsWHrNfsFJzD4u9Bd78zoiMTURS3pdvyNF&#10;cSgig/pzu4GB4deF6LmF72ecrBvFVfcbrvf1MiL3D1XVbnX7/qJtvyP/bnr+2PT8M4qrTeWgtutE&#10;FC97/d7C16mh+x32TfQnH/ejR7t9X+TybvW8fx9jtZ2/Tc+No+dUyJ+rRPc/vWoooeqjn3uONsnL&#10;v3+o25GObpcmQi3qlaQV7YPakrSi65rWT1+PeO2ERYp30lzX+dj1/q1r/aN1HztS9fq83I9NBN34&#10;+UGqryZpnRr74Y+buvtPsXvRR6uQtIqKioqKioqKioqKioqKioqKioqKioqKioqKioqKioqKioqK&#10;ik6iCknrEy5+MR79Ets12iSt/o6ZtGRCj1THj390JtPQo6rz0jEiAfkvnf016krSIhOpKdMTRZk9&#10;beW/0CcTdaTav/9Q9rrXTJau/2kNKQI/gmBA5v7bb78taSgxA5JGRGhCZApA6DjjjDMk1eSIOrMz&#10;lQ8h4/rrr5UkzZmTrvvgg51Ze7Zvfzu7fsmSREy47LLLJElr1qTje++9X7U/tRMiC+361ZsbJdUk&#10;j89//vOSpMsvT9cfOpQIIpC3GAeICW0zKaNM/CjjoykDuSkTxEk/Pg8HiWdVJn1T+6N2TJpcEa+O&#10;VJmN1TgOHKvqqaY7mUiqyH0TJ03IXnMcX2WQkeE8GC+q8sZXqe8VAE8Txg//S/62RK3NWxLB47QF&#10;86ty03zYviORT15+JZEzIFucsSj57Z69V1TnH8vaf6LKDBg4ljJc+o4k/zl0OCcOYqdx41O9g+PC&#10;unI8t8tg+SeqOFBlQFI+44i9Zs5KZI/ZFalmxzuJwPHKq4nsce99P5YknbfsXEnSvn2JCMIwQS7o&#10;60vlHzgwofqcDNij2euR6liw/pyofj/PcdB/LXOq/2hvJC334xnjUxwjIwmyBXHQM9WdPODy+RWv&#10;b+lIHJ1czaMDB9J6sHNnIulAZOJzCD3PPptIMLNmJWLKrl3vV9ftrN5P4z9tWjpOnDh8hv3Wt7dk&#10;/UTEEYgs06an9QH/ZP7u+vCDzB4RWQX7Oqnl/SquE79nz54rqY7vL72U+rt3byLZLF26TJK0cuWK&#10;7PUx5ltfivM7qvn7wgtp/r5T+f+55yZS3NVXX5nbYetmSTXx5qWXXqjanz6fOjXZoyYxpvMXLjyj&#10;Oi/58bZtiaDz7rs7svr27EnjePrpidADkeqf/umfJNWkHtZhyFaQYiAxMR6sV5/97Gcl1YQtrmdd&#10;xp/xi9deS+QuSEoQfA4cSO2ZODH18+WX0+cQsPr62Kek8Z0xI9X3q18lItdpp6V1+tZbPyNJOvvs&#10;RFiaMiWdt379q5KkBx9MpKD33ktxd/rMFJ9uueUmSdLVVycyFf78+OOJ9PRKFYcXLEjx98ILV0qS&#10;tmzJ9wPvvPNeVS9EzssqOyZyEP6Jv23ZlNb1det+KUn6xS9Sfbt376r6lcaB+bRrVxqnbdu2ZnYk&#10;I2zy5Bsl1f7z93//95KktzanfcZvrU1EpzvuuCO1c1oaL8YVP8APv//971f9217Z52pJ0u233y5J&#10;+pu/+RtJ9b4GUhLlrVyZ7MR+BfIT+6inqziCvSGFYb93391ZHZM/Q/4lHv3yl8lu06v4MHfu3Oq8&#10;tG4Qrw4dSu1jf3XnnV+UVJOjtm3fXJ2fxvmClYk0hh8dP5H8eTDDfFyab2++mYhS8+YnP+o/kt7f&#10;viPFNcZtwcLUrr7DqRzmI+N4/vmpvv7B/dCJrB9vV3HyiScey/r9l3/5l5Kk5cuXV+1LcfHBBx+U&#10;JP3zP/+zJGnTpjRPzjknEctuuCH5AeEYkt7GjclPIHp97nOfk1QTYiGA/fCHP5RUE7Wod86cidVx&#10;maTaXyCVQSaDLDZp4qSqvzlhxe83nLjh+88ow7mJeDSxgTzLvpGj70chAY+UxDne9skRMWm0M9hR&#10;V5KWkzR7VdvMeFdEckGMk2emY9ealJvX637iz1uiDHxvf9v75xPjhy8vOo42yfd4QKJq0mj5oRMi&#10;vDwn6PnzlWgf3JYE1FVRBr3f73o8Gnxe1A64E4r9e68EgF79p+3n0Th2JX6cLHXNxO8aP9k3R6Sk&#10;yH+aiFrRuuN+2nX8m9oT+106j/sxX+ej57fICe1+/xyRtKI42zYuuB/7/sJfuyKSnZfn/fXny03r&#10;g4/7UBJW+vzAvoPZdW4P95uJE9kfpXb19ztxktfec/e3at9zrBuJztvbK2HdSXPtn4P21s7o+mge&#10;oohs3/x856M1+Py1mi9DSXM5UYt1ui0hrq2iONd2/9P1+4euqv1geHJT076taX+Aon906Cr//iwi&#10;BXk7UNd9VBwnlbWjiSQXvd/0/UU0n7ycpnnm5URq+/3JlCk5QWuYkiRJhw51I1lNm9aVpNXp8jEn&#10;aaGmcY/OIy768wN/juDv+33l4IPtju3+pAny40h1igB9i05hnZp3rkVFRUVFRUVFRUVFRUVFRUVF&#10;RUVFRUVFRUVFRUVFRUVFRUVFRb8hGnOSVvQL5V+Xuv7HtP+Svu1/ovML8qNHu2UGdP0lcJU4PajJ&#10;VWYxR9eJY1UGUQ5QaczgjH7RP7siBbXNAHV/GeiYWTGtyuQfGEjlktnR33+4ej//L2r/JfrMioSA&#10;ovYeq+x2wsojw9/7T2ZWk/3IhJs7d3rV3tQOiAeUAwEFv4NQMm7c8OPc1o8hYkS/3EZRptcgYcgU&#10;kUl6Jb41vX+4GpeVK8/KPocks2JFIpZ861vfkiQ99UwiPNx0biJfLF6ciBRXXrkqlZfcRm+88YYk&#10;6dxzE6lnyZJERFi/fr2k2k6btrwlSfq3//YvJEl33vllSdLA8TRuOz9IZIyr114lSXr51URm+Plj&#10;P6vKT8Sv8y9IJIM582Zn1x2ryEOXXn5JatfGRB544MH7JUmzZiX/nV+RQKZOS35y6HAiShzpT/Nh&#10;ztxUrpOqBglJ1TDNmIkfJkc8WBEkPth1uLJPOpKBuHpVIofhF3WGeSoQP4UYAPls6dJEZOir2jlv&#10;7pzq+jR+O3em8yFnOImADLptbydCy2c+c0Nq5wepvc8884wk6ayzkl+cd14iTUB2of27du2p2rNU&#10;krRkcSLFQOpg/s2ZNS+zC58zLxcuSkQa/G7jG6+nflUEtjVrVlXXS5L03HMQcnJCBOUxv+bNS3aB&#10;cPN2RUQ788wzJUmnzUuEjb27k513vpvK27EttW//3j3Z53s+THY9fPBA1a8Uv/bsSfGG8SKOYvep&#10;RpzorwhVEII8nnHd++8nwgnziXhDBjfzCgLLVVeleTK38td/+Id/kFQTWSABEVYmTUn+9sJLiaiz&#10;dVsihjCvb7opzXPG5b777pNUEzxoH+3AXyDl4ReJTwGOAAAgAElEQVSQQbDPW2+lef/WxkQYwU8g&#10;7THuGzZsyPp//fXXS5L+zb/5hiRp/frN+p/F/IL0Rb0csRP1r381kYUgo7z5ZmoPfgSpAkLM2rWJ&#10;9HPLLbdIqgk277yzIztv/vx5WX8hjk2fnsZ3y5bNVTnXSJL+r//4nyVJP/vpI5KkviNpXh86mOw+&#10;e07ys4kTkh+dNr8iTm1L/jqpImVduPICSdLqi1JcfH1DIiE99NOfSJJefikRjYgLxEPiCiQd4hHj&#10;f+edd0qqiTo/+1mKv488kto7GM9Wr5ZUk3wgDeG3xDXs/8ff/KNkj83zsv4+t+5ZSdL611Ic0Lg0&#10;n09fuCizx//5f/zHVN/cFMcZzwd+kvz0pRfTerHh9fT+edV6MXNGGt/Tz1hc9TuNI/Nh5uwZVX/T&#10;OvLk009Ikhadmc5fu/bqql8Hqv6kePHj++6RJL3xRlrnVqxIcevMs5Jfn6iW302b07hsr/zm5ZcT&#10;4Y74vGpVuo75um7dc5Kk005bULUv9XdFNd6QsrbtSMQl4gfjsPCMNB9XHU/rzexqvZg8NZ333//7&#10;f5MkjR+f+n/TLWmenX32OZJqUtL8+al+iEP/5b/8P6n/m9O8Wbmj2gdU/jujio+svzs/SPHiu99N&#10;8Wb2kVTOmWemcT3vvGVVfcnPFy5M83bDhuS30vqqf8mQ8+alzyFxffhhitc///kjkqSnnkrjNndu&#10;aseaNWskSWeckQhZu95P9n3yqUTQgtj5B3f9viTp07f8L6nayv/+vx+l8f3Wf/5PkqQd1fjddvun&#10;JdUkz/NXpPXy859PpLPv/P3/K6kmKp2oCIyMM/EGgtbdd98tqV5v77rrLkk1QYv5SrxkPkJY+va3&#10;vy2pnpff/OY3JdXr5LvvJlLfT3+aiE+7dic7zF8wL2s3ZDVIW08+mUhO/+N/JELYE5Xd/v2//19T&#10;f1Yncte3vpXs8+gvHpEkLahIlecuXyZJWn1x8sMP9yZ7v/9h8tv/9u1EBlv/etrP/c7vflWStGRp&#10;IsedGJfs9uhjqd179qd2L16SxvOOOxKhC7Ia8/O6G1Lc5n7zZ4+meHjO4bRevbUlxcFFVTlLz03+&#10;+PTTaV148Gdpv/jE07+QJP3Zn/2ZJOnmW9O+ifn33nspXqy9Nq3Ds+elOPLXf/3XkqR/+Ke/z/rP&#10;PmHLps2pfUfSeO3eldaN115Jfr9gfvLz5ecmv/rmXX8oqV4XV12Q7P7O9hTXWZ/POTutv9/6T/+3&#10;pHp/sXVzWucnT0nzuibcpnXl0KG00WJ/xbrKurxoUbLTtmr9aVJEyohICuyHnFzh90PsM5oy5KP7&#10;x/1G1mW9d2Im7WC82K/484+IxIX8vo77X/ZXTlZgvHjN54zHHtvfcz79IdOV+2/iAf2ZXZE43S6D&#10;z2f6q34f7x/2vMH2TUj1z5wxK/t8HETUyhyTJyW7Tpua9q9bt76XtYfriHv0l3rY97KvZH8VkYSd&#10;+IWdscPMarz9fn/y5Py+3AkLHPv7j2bto34+9/0Un3P+0YERkkyq2/6DFXnVM8md4OKkFc5nH9hE&#10;gObI/PD6nKTD0Ykb9N/3J9F89eclPo/9+UlEwkBD+lPtx739Rw1RQD3EBV4T9wfv8yqSKf3ETh4/&#10;eM3zhyGEr/68/mg8eE4JUZrnkccHcvIPfo8/4v+Ll5yZ1ePxuYlM0ZXsEhHPmo6IOOH3a3XcVHVd&#10;OrL+Y5e9u9N+sYngM2lC5b9GnuR58PiKrMFxSuUHMyv/OlaRwLH7oQNVu6fmfuKq36/sc8L+uaBa&#10;Dhl/n++D6yik4f2Hq/akciaMy+PElKnTsuuxE+sN+xL8mPtq7D1n1uysfI9/2HFate/Ye2R/1r9a&#10;7fzK5xnrSxTHWA/ZRmyvngsxb5mP06fxvCydNzCQXh8+nOzIODLeE/GLSTkZpV4n0vl9h/Ln6nOq&#10;509OKhyMc1U5A8crewxU8eR4Nb6Ve/Cc89jR/iE2GlbVdew/IAE3CXsjJ9n1SoI7fChfv6J1LCLy&#10;HKrmP2oi2A2Z5/bcfsoU9g+pPB6vHzmSx1HGE793RQQYj/P+zw6MO/Es2i/7frCJDBWdR/9Zv3x9&#10;RqyHTs7rqinM3+r1BMapej3Yj2peHLV/7mj6J5kh348M7kuTeC6F8BPf/7v/1N9fdrPDrNndSLg8&#10;t4r2Byjav06emPoJ0e/I4ZxcPGfW3OzIeBzYl8bh+ADfC6Z6xg+SadNrSLEan5/HsemfaHwf6+PN&#10;fB0YyMeDOIq/RoTLKR6vj6brDh1tty+fGPyTR1v1HWoZrwNB+MfMg3YPvof1+d9/LK+/OX4qO+Jm&#10;EP9OnEjjdPRoTqgeen9P+6dkr9knRf+MhGj/zp3p+Q/PAebPn521j+l5+DD7buIrZMKqwHFj8zuM&#10;roTbriSrgY4o4a4/Xxkk44+y2t7HjPXvb4qaVUhaRUVFRUVFRUVFRUVFRUVFRUVFRUVFRUVFRUVF&#10;RUVFRUVFRUVFJ1FjTtIaa3X9T+Ou6vpL0q7q+kt4z1hqIhudar/cjABqUeazv88v7nvNYB6t//Il&#10;ky7KyPPMCCd1dfW/yE6Rmv5zvFcNjDQTtxIZchCwsAsZy2TWnHNOImpARiGjiEz7998/lJ0PUYZM&#10;LcaJzNM9e1JGHqStBQsSoYPMADRuXOofmSH8Ah5hvvoX/8rOx851hgmZb+lEzyxpyuT1X/R7hpLP&#10;b9oF+YLMQ9pT2/9w1a60JJER6hny+Nnhw8n+ZCJPmZJnKODvkA8YF8Zt//692etHHk3EkV/8IpEi&#10;1q1bJ6kmfVxySSKhQKC68MJEgug/mq7fvWdXZo9NFVkF0hL1QNCBHHPBBYkEc/nll2f1za2IaEcH&#10;UnmP/jwRRrZWJKyNGzdm7Xnl1UTWgtDF507Wwv6zZifyChkU6ytSC0Slxx57TFLt71w/bfqU7LqV&#10;KxPBgowsSBoQm7iOcSWzhwy6Y9Xn2BciFfPqpZdSv3bsSBmfHrcYf+bXjh2JjHbddddV50MiSO0e&#10;GEj179z5bmXPzakdVabtDTckMsj5559X9T8Rb7773e9KqkkvEGMgGbz55q+y9tGPG2+8UVJN5Hvl&#10;lUQ2euCBB5IdIVrsTxm1+OvChZA6Un+2b0+klekzUibViy8lUgl+zTgzPsxH4sWevamdr76W6n/u&#10;uUQm+ulDj1b9T/OaTC1eb9mSiCOMF+QS2su44fdDMpgtM3bCYOZiOn73u9/P2jNxUkXEOu/C7DrK&#10;ww742dlLk50H/eBQatf69b/Kyt28ebOkmkB1wcpElLrx5jTeZDy/8MILkmq/27AhEajWrUvEGeI5&#10;/rJ7d5r3Gysi13vvJb+99NJLJdUkpKVL0/X48cGDab78wz8mvyKenH12IgQSL1dUhEQniOAXb23a&#10;mF2/YGEi9rBeQQx6a1OVcVdljjEPFy1KGVgDA+k6yFWsS4j+rFmT/B7/p/xxFcKAfm7ZkkhZEISI&#10;O9THvFy0KBF7mFcQ+SAXEhdZH/Ev5olnqhFnWDc48jnr+syZOYmP+YYg4q1evao6P4078wyyI4Qt&#10;yuU169esWTmJbn5FgHOyHuOKXzGvZ8+eWbXv9Ow8xod4hX3w83feSfOEdYC49OGHaXwZt589/JCk&#10;ep6TSU9/x41n/5Dsuvz8VO+tt96a1cf8g4DHfMUfly1bltlv4emp/5BM8G9IftiFcrme8SKO8Jp1&#10;lPMgKW3alPwQIiF+cORIsuP8+al97JvwT+ZhTRialpVXj1+yJ/OGeQDR8ZvfvCvrN+P5y+cSqfPV&#10;V9M+YO++5PfjJlT+XNl9xztpvd+9J9XfdyTF4dPPSOO98/00jmdUZKcLV6+oXqf2EScXn5lIUayT&#10;kNSI53VGb6p3794UR9+tyJr79qVxgoS4pCKQLFt2TmUn7oNS+1lHDh1K9Z1ZEfjwu23bU7++eMeX&#10;JNUEQkizxO3vfOc7kuq4DMmR+MD+h3hQz7tZWTvwI8jJBw6k848O5Pvbw4fzjOSaMJBn9vf1jU4m&#10;fXTf1ETG8ox2FGUQR/ehxEfiqpMvfD0fJKtYXB2pogx375+/9vedxOEZ0NH9Ta/PL5yo3UQMR/65&#10;Pz+YYEQHrwc/9Pt34hOfO8na643I1SMV+0AndjuBhtf++ZQGEkSTvD8RkS4al16v9/GLCDAoJtqk&#10;92uy7/iPPN/9g/O6Pr9zv2967tX0nMvnmZMJ8M/Reu7aSIqxz6nfx22k6vo8MyIpRs/FfBxqYuDw&#10;8fv48dzePg6RRvq8cuhzoPH2evj+NJUXve/xromk4naCJBLNe+Rkx9GKo13nQTSfvB/1vMzP8/sk&#10;9zuGjW2Gr7/+PMb9GfnnKPKziMTkx5HP3/yfM9qStFxN87cpPrW9PooLvg9rWz/in0hqP/F56/4z&#10;/D4S9fq9hq+HTd+3RH7m63H0DxwRSavJTtH63PX7i17j60jjZXS92y869lpPW3X9JyDfP0fxP5oP&#10;A/1GZuzxfqzt919+/mjZj2V83Li8vx5fkM+bzv/E1N+NhNVVQ0Fx7daNtvd70fu1/fLPfZ1sKr8r&#10;CWroPxbx/vD1RfexRR9PjfXvR4pOvsoIFxUVFRUVFRUVFRUVFRUVFRUVFRUVFRUVFRUVFRUVFRUV&#10;FRUVnUQVktYY/5K06y+Zu2Zydc0kI1O56Rfmp/ovd6P2RZkFdUYF/ctJPk0ZmaMlMlU9o24ouSTP&#10;uGHcuv8n8PAZQq4oA9MzhKProteeSd72OoT/f/jhnuw1mflk/kKMgbCyZ086//XXX5dUEwAgXPAf&#10;0RA0IChBtiCD9vobEwkDIgTjQoaa+yXtmTEjERk8c8Qzqj1jGz/hdX//QNZv6vX/No8yz7ET53F0&#10;ghf9mj4d0okkSbveT/5LRhv1cP7cuTOr66YPex7t2b8/J81AriLzkfMgdECQgNgAgeeZZxLhAlIK&#10;4wzJYfnyRLb56le/Kqkeb4hZ+Mfzzz+f1Yc4DyIH5736aiJZfelLiSxx8803S6r9G7LVI488Iqkm&#10;UkCIgGjF+xCbsBcZL0uXLs369ad/+qeSaiIKR/yU6yHLQB6hPM6jPOwKyYRxgGyBIG9NqvwRP+L8&#10;hx9+WFJNQIFEBWkMv+Y86j///ERIgqTF+cw32u0EGNoH2QeS0ZNPPimpJnpACvnDP/xDSdIZZyRC&#10;yeOPPy5Juu+++yTV833x4kQQgfQC6YNxfaUiquFvxAv8zElzEK3oDySRen5Nr9qZ5h/jB8EJ/4bk&#10;deJ4mp/EN4gmlE+7IO1AcIJ0RpxjPtZEFmXtZh7SPuIEdt31YZoX11xzjaTa/ykP4g52drKHr2fM&#10;g2effVZSTYhjfBn3s6v5AOGQ9kKs4336CdmJeM34QtKinZCNPv3pT0uqCT9PP/20pHp+frg7xQfi&#10;Lf7L+NMf7E7/GUfmB+XjD8wXxo247+sgfs56gX1oP/aAXEP7iCOMK/OK+cB88nWH9yERXXvttZLq&#10;eQZJCxLY7/3e70mq53tNsPro9cDXQd7nOsYfYhTrFPMSu9Bv4hP2YJyjfQ2iXvqPvaiXOAThiPon&#10;W1xkXCmf8V2zZo2kOi4zD/BL/Jh2Eyex42uvJVIc4wQhjXiAnWgXRDXiGH558cUXSxqaqQmhDL8i&#10;vuMv2IN1EX+lffSDI3bjc67HX1iP2ZexDrFOMZ6UR78hi1I+/kk/nQjKdcRjJ0cS73nN+EK2evKp&#10;xys7SZJ0pCIzTZua6hunZMddH+yu2pf2J2S6Lzjt9Oy8WTPTOJ27LMWNxYtSfJo8aWpW7rGB5KeM&#10;C37h5CnaS5zH35lPTrLzeIzdIJIRn3z/g/Dn66+/XlK9/rDvYT2lPRC18Ff2E06+4lgTh1J9+M3E&#10;gZwMwXg6qcRJE9hntO9no4xrJ/hE10XkoIiA4KRV3/83EQpH6/mDH/3z6HyP204WaiIieft9fYyI&#10;CkMJJcOTtHzcvDz3K7+fduIP/SOOenyKyBsRienEGJPNuxIFmJ9eXpPfI+JARD5zYkvkHxGhrYmM&#10;xbrBa/pDHB6MU9X843OeO3UlaXnGf0RYiMg8EaEIe7m/1evt6Dx69v1dRFCJnoM1zf9eX/eqpuej&#10;Pp+9Pn/+iv1Z173f9To4PEHQ7ddEnBhKXhqeqObXNz13bKrXny9F86yJLDRzZppfAwM5oRD/df/2&#10;50nE4ZGq6/7BiV5uN5/fUfxzIg2n8Xj16NHh12kfh+j5Y0S26UrSip7/NsvX/5GtgxFRNHouHq3/&#10;KPqeoen6riQt32ccO5bHm4gUGdm/6fuAiCTq50frksdv90Pfd7m/oQnB+hGNZ9N606ua1h8UfS/l&#10;10fnRa+jdb7pulNFbUmK0Tw8dvSj9+coij/RfsOv8/EabXtG/6Di/lyvl6fmePaqiKTV9khci0h8&#10;fh/h4w1hnjAYrY8xmW90SHLo6FF/fpDXd6rO45FqlIB0RUWnrApJq6ioqKioqKioqKioqKioqKio&#10;qKioqKioqKioqKioqKioqKio6CSqkLTG+Jelo/1L/F93/VFGDIp+QT5a/8ncVVEzokwWfz0wMHym&#10;ZttMZs8E7VVRZmKU+Yj4pXfXhMYoAyXKdIkyTlGv/yHt/W4iW/j1ZCKTEUd5EBPINL/wwgsl1SQR&#10;iCiQTCAikZkGCaUCdwwSIt58801JdcYeBArIJd5O2u///U27o8wpzzjyDHj87tChRA7wzEHPiI0y&#10;DDyTN8o0h1Cwf39u/9MqIgOkBsrjOs/Mg5hAefTPCSe0FyIG7YJg89hjP5ck3XvvvZKkC1amcYVI&#10;xXhAwrrnnnsk1eQtyCX/4T/8VVbugw8+KKn2B86DeAKJB/v/9V//dVYu4wMRhCP9pz3bt29P9b76&#10;SvY5/on/cv66deskSS9X5Cbs8cd//MeSalIQfg6xAqIFhKVbbrlFknTRRRdJkt5++21JNSEEYgnX&#10;47eMAwQT3p9uxA0IKcwT7PTlL39ZkvSFL3xBUj3eTuzCf7AjxB/IJpC+qJ/yPve5z0mq5y2EGEgz&#10;zDfsc9NNN0mS1q5N4wpZBKIeBCfKgdACWQlyyf/2V3+VtQdC01VXXSWpJtng99QPmYTrhmRIVvOW&#10;eQJZivGhX9ddm/rB+OOvkELI1CYO7t+fiC7EPUhl+BtHxsHJdvQDshfjd9qCZD+IKhBSiKdcx/xm&#10;XkAiwg7Y+dChQ1k9kLToH/HlpWo+QGTC77jeyWAQaPDXJ554IrX/tAXZ57QfMsyKFYn0Q1y+4oor&#10;JEmvVnGDcf3Upz6Vfc68pv0Q/T7YleYlpC/iHf2jHdgPUR7+x7gwbvgR4894M57YGQKE+wflcz7+&#10;x/jhDx6fIcjNnZuTo7AL84/4QH2Uz/g1ZVo7eY3rIfzQP96nP+6HTubDjk6+o11OhKEdfI69fJ9M&#10;/IMAxvuMF37KeDrJwNtFe7EP/oM9iCsQ0WgffkA8Ip7ecEMigRJviTP4uZNKnMz3O//69yXV9sTv&#10;sL/bi3ZwPe3BHk7283Fi/Zk3b05WD2QS6ndSD/W7XzMu1Ied6Sfxn7iFnxGX1q5N5MAjR9J1vn/G&#10;751w5YQE34cxHvQDghrXESdpL+VjTyclef/wG9YB7EE/GXfmKXGJ+cS4sH+YPj21BwIm8QB/JO5h&#10;tx//+MdZOdgF0psTIpgHR46Mq47Jr6dMnZbZj/OcbMP4Y0/O63r/HD1/iDKuo0xtvy663/L4yP7L&#10;CSIc/b6uJrGkcexKEvH7jJGStJwEFt1futo+P4nGweehv3bCkL9GThpyf/N1hiPzuImcEhGTuj6F&#10;Yd1hvuEffv/mhEjO76vm4UiFvSKymc8DtwPtb3puE5Ub+YWTN/x+nOv98+j8k/WcsitJqy1hK+pX&#10;V5J/0/Mfn4dObnGSe69kn67xv+m5afTanx9iR99v+jjW/R/+uWxbkkTk/1FcC4lh9n50jIhc/o8B&#10;ETElsjPmwQ3djl4++xnfV4xUXf3HySkRKTKKX7NnzczawbAwjJBb/fmglxvFi4hoFhEuo+e20fcI&#10;I/8nkuFJRL0qeu4eve71+rbluJriVxRPfD2I9o/ISTRN/zwSkZx8Hvj6EZUT7ZOj7xVcEwMSWWSv&#10;aL0YqY43/BNIkz9F8yQiPPkxmrfR69H+3q7r+h+RaiM7NRFPm9aNpu+vUFS/l9sx/Ivhd5JTRLiu&#10;x4/910hJhKeGmvYLTetKE+kYRe/390ckwjyORqRAqRtJy59P1wTsydVRWf2IfwTBDz6uGu1/pvq4&#10;qdd9s8fvrr8/KDr5KiStoqKioqKioqKioqKioqKioqKioqKioqKioqKioqKioqKioqKik6hPPElr&#10;tDKhPq7y/7QtSooyETzzIyI4/LpIWmTSTp+eflHNL+qdCEA7nWw0ZcqMTvV7JkI0n6JMhihzpW0m&#10;OASAyP5RBhnHuRVRARIQZAQnU0BOgbT05JNPSqoz+1966SVJNYHivPPOkyQBwIJgA2nCiSz4AZl5&#10;npHqZA7PwEJRBpNnjkYZQU0ZCD5uEC34Rb8TFBDtdqLHmYvmZe3hPI4HD6b3IWg42YX4BVGEI+1m&#10;HmBXSEqQaSBCfPFLd0iSvvrVr0qqSVoPPPCAJOmHP/yhJGnP3j1ZPXv2JLIKRKDXX389ax9kJggR&#10;EHYgS0Da+Md//EdJ0iOPPCKpJkJAxoKws2nTpsw+u/ckog0Eoi9+8YuSarITRI8f/OAHkqRHH31U&#10;Uj2Ojz32mCTpnHMS6QeCD+MKEYtysCvth3gDEQMSEeOJX1MuZCHe31/FIYhXkL4gokDawY7EM8hl&#10;jD8ED+bZW2+9JakmUzmx4dix/D/jIYVht6eeekpSbefPfvazkur5DUGE8YBsVpNN+jN74GcQaLAH&#10;dsQekINuu+02SfX4Q2BhXuGf2N2JPPgnduHI/MMOEEooH0IgpCT8k/Zx/YsvvihJ+vrXvy6pJp+w&#10;HkFw8zjG+9gPe0FwwR7EF/pFnIeEg79seH3DsPUw7+nHsePpfeI6hJaXKz+CWIO9IXXhf8xH/B0/&#10;YN2gH/gP6wjr7HvvpXYwLvTHFREJKIf+ICcVcHRSAfOdcYQ8RPlO8CDOMl7YEz/C37Ej5dIvyqN8&#10;z/D39YPyWac4j3qcQMK8xi6ewe8kKSeTINYhxuXIkb6sPU5mcUIc4+wkEfrBEXtwnpMwkY8/9fk+&#10;k/r53DP2vH9OGqRe/Jf+EuedLEb9tJs45EQy/Abhj27nmuSaPmd8nBzq+wHe53raQbuIi06Cop34&#10;PdvUiDzmJAonxSHfD0Fag1wJ8YnriSMQHFesOD+z25Ej+Fsqf/Hi5OfERda3999P4zRnToo3J05A&#10;AsuJXP39A9n7+OfcufOrz49W9phQ2WlaZacUjxctSvH29NNZ99L+5plnEiny3HPTPrfeN0PkSwY+&#10;fJjxJjO+Ij8cz++nnGR7zTWJMAZplv01+zHWKciljC/7buIz/g5xyzNcJ09J17Xd7/r7Iyc5fLSa&#10;SAgoIlm3zSRuS5CJynOCW69qamfT/XNE7o0y5f3+PSIRtH3t606vaiKgYF8nWXKMSF4RUcs11nnU&#10;H/dMaPczX/c9Pvj4sF5F9+2+74nIISOVE7EiEkcUDyYZiaRtuV2fu6IoLvsR+XOQKfb8qKkcj0Nd&#10;439EEmkiOjSNf9Sf+j54+HUjiov+fuQnUfz1uDtYXsDyaxoPPicO+j47Ip14OTyf87jq++rIz7qq&#10;6zxuS06IznP/PX48Py8i7fnzOvePtvuKE8c/uv11u/Lx9H1978rXV173qqY4Fj3XRhOD71+i69qS&#10;rNxOESmIcYyel0fkSCdkouj7AL++KX44SSuMH8E8bCJrISfRNZHcvN2jRYJytW2/388jt3c0/lH8&#10;afLb0dJo3T9E5FY/z5+HTZqQk5Kb7BHV5+dF1/vnXfdBfX358ymfv2goSSm140hHku1o7eNGqoiM&#10;1StRaKRyf4rs30QyHKl8/fN/3KnJ1+xflB0/7vq4//6iq3yf2uv9SyFpnfoqJK2ioqKioqKioqKi&#10;oqKioqKioqKioqKioqKioqKioqKioqKioqKTqE88SWu0MllGqrHOJOz6S+imXy43ZfKOtaJfOEeZ&#10;f57R4b9cbsrIHu1fctcEjfx9J1R5JgG/wO2aCRJlaKCR/me0Z9RERCzILb1miqMZM/JMVUgX2HXP&#10;nkROgny1Zs0aSdJPf/pTSTXpA5IShJerrrpKktTfnwgPEHUgYKxde7WkmkBDu/ncySZO1EBN9nG1&#10;/e/ttkcnp3DEfp65yi+3a1KFsvedXAJ5A9ICRArsxvm87+XTHogwEBUgmkG2+vSnPy1Juu6635Ik&#10;7duXyCA+7ozH5ZdfLqkmPLz66quSaqIIRJ4bbrhBUk1qoj0QS377t39bUk3eePiRhyXVhCuIGxAl&#10;IGpBitq6daukOiOb+VATQ1J7Fy1alNkNe0GyoXxIQZDiIINQD2Qt5gXXEQepF/9gPkGQgigG+QSS&#10;Fu3iesYbe0KsevzxxyXV8w8ykpOGIJMwDziP8YQUsnnzZkn1uEDogchBu/gcEtt9990nSXrmmWck&#10;1SQz5ueECTnRyPuDXT2Dl/MZT/wIO0akG+IGgozj5Br8gf5A8oMY5cQZ/B6yFHakP4wjJBXCis8/&#10;/BKiGPGQ9vm6yjjSL+pFlLtwQRpP4gvzHAIYdp47J43jLbfcIkm66667JEkvVeQ24gb9YH54u6iH&#10;cp1QxfWI8/ic8ffPsQPjxvzCjthhkJw5LdXDeNFOXz+dAIqcoAXJzOMGoh7s4pmKfA5JDPIP5eG/&#10;nOcZvvgR12FHJ4k4ocL76e32TCPf7+BX2NUzhV30n34xT5kPvE9/6DdxgX7xufuXZ7A7gZL3iW/U&#10;D3kQ/6Ffvk914h7EIfYvTk7kc9YPSHaUB8nICW7EWSejMQ+Is5C8KA/7OpkKghvl0S7iM/VjX15j&#10;Z98vsH7ir319hzJ7ccRfnfTHde6ftJf4xv6A+Mk6cfvtt0uStm3fmtllwPZ5tIPP8Q/iCHZ28iDj&#10;7/OP8qZUBCm/bv++5D/jlqT3l5+X2nvJJZtGlF8AACAASURBVJdIkp54PBEmITB+8bfvlFQT9aZO&#10;Sfbftz/Fr82bUv+IZ9OnpXkGuZPjCy8kOzEu+DP7LOK272t/9KMfSartT3/pP+Sx9evXZ/2l/CkV&#10;OQy/cjvjl04a4byuzw+4ujV5wvofkVyifb6/ZtydkOKEO973uNT1fr5tO6PXvu5F95XRfbyTKJrq&#10;8/e9fuQkA4/z0XW+Xvn90CAByOKkr/sRCWYIyajjcwgnG9Mu37c4+XBwP9qRROQkBp8nEUkC0Y6I&#10;HBGNH3Iijc8bP68m+aZxIl55u/1+3jP2OS/ap7QV9UT+6ee5n7HeRiQB329F5PSRyp/74A9OAIoI&#10;Z5gPEuWxYxOydno93v6uz0+JoxE5pYl8EpGr/B8SfD2LyGxejts3IuM0kXfCfuXmCJ8TRs+3fP5G&#10;pLbI74hPbge3n/ez63NT1NV/fH8SHaM42PR81q93u/hzhchvouPEyTn5rIlk5OM0YcJI7ef+MDrf&#10;SzTZ08+bHMzTtgSYJnKPj7O/nlTtY5v+cSJaB3luEc2vtvvjqH73O38uHq0vTcQu/zxaZ5E//2ki&#10;ebVVE8m16fuVJrJhZIcmYlSTv50qBJuIpBSd58fxk/K4FflFFM+a1sMme3blpLi/+tHHPSLxjVRj&#10;TeIZ6feLKBp3X8+i+RXdP6CovNEikGF//x4BES8nTPB946kxf7uqa/wdaxLcyVLb/XPRqa/fTA8t&#10;KioqKioqKioqKioqKioqKioqKioqKioqKioqKioqKioqKio6RVRIWqP037AjlRMJelXX9o9WRtDH&#10;laSFol+WNpG0/D/No8yVKHOpqyA48IvpKIPYyUZk1o/WL+mjfqJe/zPXM06bMgY8A9Wv8/frTLzU&#10;PggUkBfIyITgAPnh6qsTAYsMf8gTHCEoQIgg0/Ttt9+WVI8HhBonk1CvEyE8E8IzwSOiFmr6T/Sm&#10;Y5SpCMkBsgP9hmiDXWmXz5vX12+QVJMWyASg305+g/gDAQiihhNKyPAi05txhKQFKQTSFYSQgwdT&#10;ZiUkHggikHdoH/VDNILMRT8gcEBsoF3YA/tA5ICY9Oijj0qqCRAvV6QfSFQQIsjApR7iAO1x4Q+c&#10;RzucOIIdiSe8htjCkffpL+PjmQmUQ8a4k7Yg2NAP7HrhhRdKkp56KpE7IIuR+Uo7aD+kEyfL4J/Y&#10;i/M4cr2TWiCs4c8vvviipJq8BTEF4hakFOYzRBDsxJF5hB9SH+2jHfgvwq4+zswr+uEZhxyxN/OJ&#10;+iC64F/YzTP9ly9fLqkeL9oJSbAmAfZl5dNv5inX4f+7du/K+ukkItrr65eToJBnNrE+OdmI92+7&#10;7basXcxvPqdfjDf+h7/jr8R/Pqcc+k/coh20n3qcgEd/iatOqsPfPKPT7eLzi3GBaHZORcBx//EM&#10;VkhEkITwc7cb5bidncTCOEHgoXzKo73EZeSZu5TvJAuvz9d9Pmd8nNTG5044w96MA8L+2JfzWX/w&#10;H46830RabcrEJB54/5zEwvh4huWll14qqY5XELU40k/8l/ZDNoRoCEHU1ynqgYxHe4m/tJt18Kyz&#10;zpJU+y1xkn0V5eMfrD/Uw/mMA+0aJD1V1xG3atLZ4ew6JxDiX1yP33A+5zFfud79j3FnXdmwYUPV&#10;buJg6sfBg+n6LVsSiWrfvv1Vf9P8gIQ1MJDK3b17T/b5/PlpvObNm1+1O/WTuEv9g+Srvandmzen&#10;+ojXZ56ZxuPKK9K+d9GiH0uSdn2QxvPxx5+s6kv1LF26TJK0d09q75tvJj/5cFdq35IlKV7ecsut&#10;kqS+vuSX+B/7H/yBcWV/xPrOeuT7EvyOOMK+4YEHHpBU+9WVV16ZrluY1jtfd9wPeM31nOeZqz2r&#10;gYTQRFTw/XkTWcHlJEsn4Xr5TvQdrUzqtvchfqS9vu57nHMSBNcRjyIyThNJmPKi+1+/34kIwxHh&#10;2glavp6yDjtxy+8DvT6OR6r+j5W6Pg9qImk0kSh8/jaNs5/nRIVo/0E78Te/z2/7fMTn+WiRtNxO&#10;3t/oOQvx0O8rsGtEGnB/7Nr+JkK8z8d6fPg8L6/t86Ouz1+doNxEXvDz8CcnhPl9EePn+8Cm9cI/&#10;H0oyGp5kGD3vQfV9S/78u+k5stvfy4/inGvwOWN//tzCCcpDzg9IOyNVV/9h/JvWqch/IkKft8/t&#10;64TeiBDi88jn04xJE7N62xJ86jg00nH49ZCzmuL38crfBlvV4z9x+P16rySYyZPT+0ePpnHwOOfX&#10;+bzifsbLjcg9KCKAun9E5fo/TDT1v2m/7PPb1w/fD0ckr17l8RQ1kVybyIeuofbhtarrOOblopNF&#10;Xpli/j9SRaQzFBG3mkiVqIlQGJH+2j7HGakiMpr7qT/fY3nr6+tGsh1rtX1eFtnd90lRvIzWT4+T&#10;0XVD7//wj157nIv2+7536H0s/etW36mmTzoRyp+/9Pr9edGpr9+wKVtUVFRUVFRUVFRUVFRUVFRU&#10;VFRUVFRUVFRUVFRUVFRUVFRUVHRqqZC0xpik1fUXjZ7x06v4BW7X+keaSXKqqimTgUwEfsk8ViQx&#10;iA2e4eSZKGQsDCWqjA7Jre08apsp569jEtbAR54fZXBxfV9feo0dmQ8ceX/69DTOy5efKUlauXKl&#10;JOmhhx6SVBMUINw4GYrX/JIesgOv+/uHJ8AwbviZ/0K/KfMWRRkFbTM2o/Po95YtWyRJ69atkyS9&#10;8MILkmryEIQZ+gGR4tjRgexzz/wmM5f6ICpcfPHFkqRvfOMbWbmeGcH4MS4QZPr6UwYi4wMhhH5A&#10;moBYA3kBogflQIDBvz7YlUgekLUgOtAvMo8Z9x07dkiqyRFnnpn8C/IIRBPOozzqx44QQSBCUA7v&#10;Q/zhtRNHIItRL/bCnhBOONJervMMDq5z0g32ZrzfqexEu8gMhTz37LPPSqr9CPLZV7/6VUnSd7/7&#10;XUl1RroTMZCT3iCl4UdbtyaCCOQt+sH5999/vyRp/fr1kqRrrrlGkvQnf/InWb++//3vSxpKjPK4&#10;gr9BAHGyDud5xryTGCBhcB32xv7EO7d/35GcqAaBhPFlXGk/44u/0d6IPEI9jOu8eTnRyjMQaS8E&#10;F/yV+UIcxO8ZH/yV+igfAh4EICfT3XvvvZKkr/3O70gaSgCk3fiVEwFoD+3DHvg185XzOY9xoh+M&#10;C+U5GYNxoDyuoz5f5xDlMK5O0mJ+O7kNO3rGPX7lhEdvj5fjfsE85OhELghNbh/qZd5AQsKuToDB&#10;7tTvGW9OAPD9C9fhX7TT10c+x2+Iq7Sf8vkc4hrj2UTAjAiu9BcCkY8H7XIilO8HiZf42TvvpvZB&#10;NMKOzA/G6cknE0GJfQ3zlvGAlEW9tIv2cGR+4qest7xmHWUdhLBInMaujAfrN/7FOsV+i3ZxPvOM&#10;9tAf7Ed/3Z+4jv6iPiPT+LxjX4Q9naxF3hRx5M2NaT5Mn5HGZfy4NM6M26/eSPsR/ArC1TnnVKS+&#10;SdU+q/Kvne99kJU7efLUyl6p/6yL7LOw27nnJnIVcZV5+KMf/UjS/0y8G5+Vw3hAKL3gglWSpGuv&#10;vVZSTRJjX8U6z7iec845kmr/J25hZ/yAcUXsH/Dje+9P8X7OrPy8G2+6ObveybaD62VVH+uCx+mR&#10;KiIw++cRUSu674oyyT3j3smR0f2Gk2oi/+9VTmBte2yK49H9e68EbL8+ui9yNd1fcZw8Oe+P7zOc&#10;aMn41EStvF5fR/x+iutGi6RFnHZyphNenRzK+furOD1SOUnD18lo3J1EFJ3X5H8RSQv5eDiJjv13&#10;rxqt55ZNZAivz8+fMiUnh3k8jOLVaJHAoudH/g8FEWkEEqUTwvy5UZSJ3nUcmtoZPa+J7O333R7n&#10;fV0bFzyGjfyiSU3Pn1zRuhe1w9dBvy/250BOthtCmj2S7OCkVAAFdBvgHuGy67o/WmqKf01xbGAg&#10;f84QEe/q+MZR1TEn17ifRKSkiLDXlgTqz397lz+HH53n8m3/KaKJ9NJEkOPIfXETOY1tCsPjZJX6&#10;84/e5zhRLSKXNs131PQPGhE51e3S9E8e/rzcz4vsHV0/Wt/nROS6SFE/286jocQlzk9HutN0PzJa&#10;6krSivZf0f3PEOKVRoek1XQfF5XTVT4fIvJcvT4Of/1INdZEnrbErOh1ZK+YpKXsiCL/Gbru5vG4&#10;4x9phcTPoWRMJ+ed2t+/t9VvSj9GS/Vzhfw+3P+BZKznbVF7FZJWUVFRUVFRUVFRUVFRUVFRUVFR&#10;UVFRUVFRUVFRUVFRUVFRUVHRSdSYk7SiTMS26vqLwK7/Kd01k6o5Y0HV+8Nff+TI6P6Sv1d1HT/P&#10;PG+S25uM+ba/pPeMOCeuRPVwPhlo/n5Te6PMWzIpm4hFUcYSmaz+C3Iyw2kfdvZfkJ999pyqX6k9&#10;hw8PZOd7Jm6daZ3aUyXyDApzMK3wzyjjwDOqosxLz+jyzEf/BXHdnnzc/b+bISesWLFCUp3hS/8g&#10;N+zenRNAvvCFL0iS7rnnHkk12QO7vfjii5LqcTvvvPMkSUuXLpVUEwAghyxdmgg2ZPJRnmfeQoaA&#10;pAAxwIkCkIGwC0QCCEuQGiiH8iE7+HhDNuBzJ6BAOOA8J1FAqsAegxnd4/MMb460x8k1jDeEDY5k&#10;hDCfnYTj82hqRZBw/16yZEnWDwgel19+uaSanPX0009Lqu0+SDCamNqBnxAvIIbwGgLK8uWJUAHZ&#10;B/tCpnByBfEC4ghkDkgakA0Y79dff11STbag/06C8PhAPR4HnKgDEcb9yMkT+OPPf/5zSbUfHrMM&#10;c8gX3/nOd7Jyfv/3f1+S9JWvfEVSTW751Kc+JUn65S9/KUl66aWXJNV2XrFiafY5xA5IIcx/xotx&#10;Yv5973vfy9q9du1aSdKdd94pSbroooskSa+++mrWD8ph/Nz/iAOe2YX9nDjEEf+gPPyHcYeIw3gz&#10;Hy644IKsXgRhiusZV/yLfhBnmA/Maz6HcLZgwXxJdXxlHHbsyMli119/vaTafyHz/O3f/q0k6c//&#10;/M8lSatWJfIK896JRfQPu1OfZ4hBuKM+/GdG1W/aD1nt8ccflyTdfffdkurxueWWWyRJN910k6Ta&#10;zhDIsCOENOID8Q+/Yr4QdyANcWS8iOf0m7hDfK3Xq9TfxYvnZ+VAsmFeE8dYj/Bf2kccnz8/lUMc&#10;YJ3CLvg159FOXjMekHGIT9jlyiuTnf/dv/vfM3usXr1aUu3v2Hft2suUlOIz8y0iZWEX/IN1tSZ8&#10;pfUPMh72oD7GifnKPMPu9AexLhPX/+Vf/kWSdMUVV2Tto92sW8ePp/dfe+01SfV+g/NfeeUVSbU9&#10;sS/j8bnPfS5rJ+OMndkf4j/EB+yB32PvH/zgB5Kk+x9I5EDiJusJ9XD+rbfeKklas2aNpDquEice&#10;fvhhSXWcIO4/8sgjkqSZs5LdIFUyv2jn3/3d30mq91nEv5tvvllS7bcPPPCApDr+sy5A2sRP7rvv&#10;PknSc889J6nep82alfwEohXxjv7wPuvAxo2/qq5LfvvMM89Iqv2YecW6R3xjPkIKnG4b6LPOSnZ+&#10;5eXkDzOmp3n1mc8kO+/cWZE634GYluLqq68kP/7+93+Q9feSS9K82VXFy+efT/3dvz/Na9bvCy9M&#10;7d20KbVv+fLk/5C2Dh9O5X3ta/9akvTGG29Iqv3jBz+4O6ufeUdc/MY37pJUz+8PPvgw6z9xHj8l&#10;Tn/729+WVM8v5iF+BJGL8SaeMl/wE/ZP7IdYP5j/Tg5kfWUeebxmXxLdv/h9ixNOmEe7q/5G8vtA&#10;l98HRSQZ2uEkzuPV9U5IcA0ljaR++POT6D4uOmIXtxPt5z6F/Sr+4gRb+uXzCfn9vNspIhRE5ByO&#10;zLPoPt/Hx+9r3313T/Y+cntEzw/eeefdYfvn/XaCCe+3JaFFfsH+wI+RsNfg/V2r2psVPT/x+39/&#10;/lMTyaLM+dyuUUa+E4Kj+Yff8pq4hJoz+XM/cxJYdJ0TxDgS39zfo3jiZLeDB/PndxHROtLUqWle&#10;Hz6cyvH7nYgAyrgRl/mc+OTyuIP/zajWfYa1aR5FmegeXyOC00gz2f165ARJbyeKxgWSea//BMDr&#10;efOSP/f3p/XWic3I15eJE6vM/qN5XPW46Xb0z/GDiJDIPiB6/svAM2+JX/6c1Eld1Dtnzsyq3Nyv&#10;vP/+DweDz33HD0/+Q/7c0olog8+zKr+nfcQF4gvncT86d25FOBxI5+/dm5O16d/MmRASVX2e7LZr&#10;V9p3Mh8jggn9cVI0mlC1q4kEU/tv/r3Irl37ss/r/Ulux/7+E5ldjh49ktllpCStJlLWkOeOVft8&#10;HxnFb39eGu1T/Lm2zx/uh6dNy+27b3/up8ifoyOvz89zP47iXuQX0fcxLsrhvrL+Z5B8/nGM/JJ3&#10;o32z7HOff03rddP63ZZkGhEK/Xuh6Psv2u3xrytJaaLN3yHxtVLUPp6/tiXXRsTzaB3w56o8L+D1&#10;mYvS86Ro3YvW+Xp/zj5TVf/zfb7PS7dPx69PR0xiRV1JyL7OoaZ9FHLiZ68kQuKal+/+HxFbozjn&#10;qte3/P1e/8nq6FHW8/R63Ljh/4kq+v7T7cf64SRs/16h2t4MKW/wfnB8Xl9bkhiE9KbrnCTG9ceO&#10;je3vD5xEGt8/5f1HXdvf9Q647e8P/L5ktNTV/l3V9fc/Y93+Njr1W1hUVFRUVFRUVFRUVFRUVFRU&#10;VFRUVFRUVFRUVFRUVFRUVFRUVPQx1piTtD7p8l82Ds3cS8f6v6JHt/62vyQ+VQUpYOgv9fPz6l+6&#10;579k70pS66qm/8J2RZmcbf+b2cUP4Ukg8UzJ6L+8yZwbP55M37zcOlEt/4W2/0I5ysRqyuRDnqHs&#10;9TX9Ep/x9//s9YwP5gm/3Od9MvghAEGQIFODTE/Ku/TSSyXVZIqjx1L9EDKwO+U7kYZfzkOy8cxx&#10;zzz1DD7PoP7ww33ZdZ6RxvuewUrGE6898xuCgpPuaC/lHz54KHuNnTwzinLJnIKsQCawZ0z5fzHX&#10;BLg8c8gJQRBVyDiESAPRBIIJpIfrrrsuK5d2UR+ZjNTDL/chOUDcGBzXfWlcybimv5A3IL3QT+xL&#10;Rg0ZoZ45Rb187kQ0z2BjvCDHQASBIENGEvbx+U15TkZA+MGUatwpl/q4jn5jJ8bbSXjUR3+wB+EC&#10;QhoEDkg5kIWYD4wThA3Oo/2cx7yGKAIZBzt7RjGEIuyF/fF7xhu/Y9znzp1d9SN1BH/iNePvhAzW&#10;RY6cTz0Q3x588MGs3diX+AJphX4yPoz37/7u72b1HziQ/AL/plyP95CsLrnkEknSps2JcIb9f/KT&#10;n0iqyTiMLyQU+o0/QyKCWMN44zeMD0QciEb434YNGyTVfgPxBrsRt/FLyiH+4Ye8735D+7ED4+jz&#10;08mJTvD0jDz6RX3MFycbMo7EDebf2RVZDXIaBC/Wp+eff15S7SeUx3m33367pHocGD/qx0/wJ+yD&#10;HekX9iMOEw8hv7E+nntu6t8111wlSTp0KM8YZ14h7Me44pe7dqX2QUDasOG1qt15PKOfg/HKMtUg&#10;SEFmYl0gfvAaf8RvIZE5yRG70Q/s6XbF3pCMaBfxhXWijoOpHkhf9Ht5td7Rz09/+tOSasIU/kX9&#10;rG8QHPAT4qLvT3hdE8ySX+OP+O3pp58uqY7PEJcgFjI/acd//a//VVK9XjMP77jjDkk1Qemqq5Kf&#10;MH7EbfyKzydMyMkitJv+s97RvssuS+sGdod86eRO6sEevE/8+1f/6iuZffB/J3mtXp3IczNnbq3e&#10;v6BqR/I/5seyZcskSdOm5fFm9uy5WXn9/ew7F2T9vmDFSkn1eMyaObsqb1r2OeN9UdWuvopMd7ia&#10;j8dPpLg3vWrHwtMrItWs5DeDZAojfzKviEdOUsL/WNcYd8YFP+f8moS7O3vfr3cyEnHYM6KJW5zn&#10;5A6/v3CCgO9Lu5K4x1rMiyaCT0QUcHv4/WZEAkIe75vk1zvZo1eSUdtM3Og+H3+KSGzuR+6XXTNj&#10;o0z4X5fc/r2KOO1+1kSEQ/58xJ8v+HMFz7yNnltE5Trhy0lpvfoR/oCieBI9ByKONfXHy/fnKyMV&#10;w+HEGNYbjw9ODGr7TwCRXXiOFREJ2Wf7+074dsJGNH9Hm2QSPQ9sK7dj5McRGbGvLyfZoiguOdmq&#10;r394/2siMXp5Tthq+08KkNzbPkcdaqe8/LbPXZE/r3P/8ff9+WBEaGQeRXGHx9779+X7HT8PUt7h&#10;w/nzSH9OPFIx/k0kqnr+5eRN5MSco0eHH/+I8DNS+f7PxyMisXFdW5JSJCfAOkkL1c+leI6bvz9S&#10;RetStI/q9fuOJsX/QDP8vI5IZF5eRHZC0Tzvdf/Qdf4w/k3tjd7vOg5tiVdN+xt/P7pv8PN9n+DE&#10;Mx8P9g9c12u8jv1GWbv9fOa/x4eu6uo/XdW0f2/yLyfANxG1ovncpMjeozUOY6Wo/VG8ivx3pGqK&#10;/0M/H5Vqh9Q/UkX3Ny4318f8sU3Rx0iFpFVUVFRUVFRUVFRUVFRUVFRUVFRUVFRUVFRUVFRUVFRU&#10;VFRUVHQSVUhaYyz+0xjxi02O/Odp03++j7z+br/E7pqJMdaK/oO8rXr9T2KX/xK4bSZk5A9NGZ1e&#10;z8GD/Vk7nHjiGeCeWRiRm6JMS88sijJbmzLqEJn2UcZF039bjxucZ8eGPUYZHmSqQWLYvHmzpJo4&#10;A3nJiS4QNGbMSPZl/kAo8f8O9ow4Msc5n4wQCCG87/aCJMCR8siEp7/uj2SmUa/bH7IBGSoQHSBz&#10;ICd08fqd7Tuy9/0/yp2QxeecD9Fh165dWTs90w/yB+2DKPTmm4ngAwkNghEEDMgvTz31VHY+doP0&#10;AUkDUgd2hkRDvZQLSQOCFKQNxPmUi50ZN8bZCS81GWtK1h76j70gz+BnfI5dIJTgX9gBkpiTr7ie&#10;+imHcWL8eA1p7XCVSQjxhXqwL/1lfLEn5zHPiANk1kNUoh78AaIRhBT68fLLL0uqx4H3Id8Q5yAs&#10;/eIXv5BU+yf1Q4bhOog2kHZoH/N+48aNkmqSEHajfbt27c7s58Qz6vWMeM6DGML1TpB58qlnJdXk&#10;HM+UxQ70E1IL85t4VpO0Ur+xI+XRDvyVdlx8cSKxvPteigOQsyD+0A4IUcx/xh87QsbCX2+99das&#10;fPwIQhd+s6dqJ3586FDyw9mzkz9Dirryyisl1XaF3MU8YtyPHu3PyideEF8hCOEX+LkT6yDb0G7I&#10;Osz7w31p3CE1Qb7BXn6+zy+IZNiNdWrlykTKufrqqyVJTzzxRHY+5VIf/gHhif4y/ow7ryEF0Q7W&#10;LSd6cD52xu+wI3F6wYJUPvPA123P6Odz1gnahx+zXuBH2I/xJW7jx1/72tck1QQ81k/6h78wnvQD&#10;OzP+EH/wc9p3xRVXSKrjAvsPyqOdtJt1A/KbEzEhKTmBiHgPGXTdunWS6jiKHWj/qlWrJEnXXHON&#10;pHo8aAf+hB/RfuyP3anX1x/KhbTH/urhhx+WVMdf1rMVK1ZIktauXZtdR3n4E+shBDSITf39KS7j&#10;L/i32xXSGPs54h39wD7Ym3UbYiN+Sf+/9KW0f4AIx/whDuBvtPO005Kf7duX6mWcsWtNippT1Tch&#10;e71q1eqqP8l/br7pluz68eNT/2dU/n3iRGrvlMnJj5YsOTvr19y58zP79fX1Z6+5ftIkiKbTsteH&#10;q3iLvekviu4/huzjK7sSX1lP8UtIXcRdymN/wPxlvuAvTnJ1YkJEdPGMaSf2EicmdSQhjbWwT0SM&#10;8DjshGLftyDP/I0INU2ZwU2Z8k4ijjKBo4zhiIQeZRb7efhbdP8ZETJ4HRFrmgg77scjVdfnT11J&#10;Wk6u9WOTPH5E/hWd10TsjupDPn69ktzakiyi8T98ON93tSWioK7+Q7OcAOTtJJ44EZv1t4kQEvmp&#10;k+l8vYnmo5O0Irt7edTH/GU/MlJFz1/bEramTcnvzyOShZOqnOTt886fKzvhZNAex/J/MujV/yjP&#10;329L0ho/cfj5GxFyhv6zwPD2akto8fiFfJ10gpY/D/RxcmKT++GBA8kO7HOYd/4PCl6+P5fsSnIc&#10;OJSTfiMymNuXflG/k7Q8Lrl/+n5EGhkRMFofIpJW/dx7dFAc0X4Yud/39+M/+T8WjFS+L+uVpHW8&#10;8/cv4+11Pr7ReETrvK+3Lr+u6/5hasf9T1eS1ViTtDw+uv2JRxMnQkobvh3Hj6fPiWtOovfvDaZM&#10;qUjufbn/9UpWGxgYPr5H/XD19R0avkMt1TX+dtXUqbn/+nLXtA+JyLS+zjWtp23vd5qu+7ip1/ve&#10;Og6NTr/b3/+OSnVD1PX79+h73vj+ibjVqdqiotYqJK2ioqKioqKioqKioqKioqKioqKioqKioqKi&#10;oqKioqKioqKioqKTqI93GudvgPwXpvV/3HPMM0yiTK6R6uP+S2IyfTxjpW0mVddfoo82SQtFmQZt&#10;fyHe9nMIFE46oltkqnjmLRlgUSa1Z7Ig7y9kmV5/6c77USZtWzt5hhr983bVmUj92WtIR5AOIFNA&#10;RiFDH/IEr3fvzslUZCSS8QFZgExLSEKMD+QJxg9yAONBPdiDjDknTUHiII54Rp1n/ntGkGfCe4ad&#10;+wvkGd6P5o9nZHI940K/ISXQLt5HECuw5/LlyyVJ77yTyCgQOSBpMb4QKiBaPPbYY5JqO0HsgKgB&#10;YenZZxOZCCLQ448/nl0H4QcS0T333COpHr9LL0n1XnvttZJqggeEiA0bNkiqSUOe8bhz505J0rvv&#10;JkINfghJx4lTEJQgBTlJjNcQ4rCTZzgzntgLkgz1QdCBFON+z3xykhr9/d73viepng/4EX7BuGHH&#10;+++/X1JNsoFUg1/Srrvv/qEkacWKNB6/9Vu/JWkowYT+rF+/XlJNEILQwfhSP/MFu2M/xovzscux&#10;43lGFwQb+ktc4TrmrWfMYA/fN2BX/P8zn/mMJGnC+FQefvL0009LkvYdSPadUJFYINvcfPPNkqTr&#10;rrtOUj2/PK5DqHDiCPYnPlHeh7uTHwgZCgAAIABJREFUvzJviHe0C2IOJCDG00kmkFEg2xB3IQ/h&#10;99jvjcr+tJfr6e+Xv/xlSTUJB5IUBCr6QXuYh/gP/gCJibhJPyZUdoPAwzh5BjPv0y8E0YZy8WvW&#10;CeIT84Dz8WuPm/gX/f3iF78oqfZT/J34iB25nn7cdNNNmX1oB+dDkCLOQLK65ZZE9nHCFddhf+y5&#10;enUiAzE/8Reud0JOnXGc4s0f/MEfSJL27dtTHZPf48/EX8qhXMaD9nE+4+MkJdpPvINMxbiwPuGn&#10;+DN+gt/ip8QF38dyHfbGj4iPjC/2oDz6x/jxmnjh40U/sZfvu+jPDTfcIKleL4fsMyfmREzKcWIa&#10;85J59vnPfz6zC9czPrSX+Uf/qZd+0f+BgfS5ky6YV9gNAhr+DwmO+p10yDhxXU3gmVy1KyfTTpua&#10;2oNfnb4wxRH8cEJFurr66tS/yy9LRLD9Vbw+dDDNw4kVqWrg6LGqvuQnM6andi46Y0LVvkQaYxzZ&#10;Jx4+zL5uX2Y3RPtZ35yEgr/7vtwzjPdU83XatNwPnHDEODN/iDceHyPilc9X/IT5NX/+7Oo6ZeUi&#10;nzderhMJIlKR379P7kiyHms5SSYiFUSEDCdlObElyrx3Ih/qlcTs9zNN5Xj7vL+uJtIX/uP3Sd5P&#10;f27Ba5+XUbv988Hx6khSGOvnR+43/toVjX/T84JofD3eNBHOm8anqb62hDZX1C7u3708vy+PiCld&#10;Sfr9/TmpCvnzI79/oHkRoQRFBBd03O67muzr8z96zuV+5fPY5/NoqSnutY2PERnK2+ukyYhk5/GN&#10;47gJw49PRMbz8YxI/tH8j8gdIz36Pws0Ebm8n05yiAiSyMlYEeHF5wvtxO7sj9kXs19j38X7fh7l&#10;cX5X//W4gtwuLuxEO3zf7vHEiTaQXLuq7bgPJbGNTv3RfInIUB6PonnSVlF8jQiQQ76X6UjSorjj&#10;x4dfv6L1gGOffX8RXRfFRf88eh358cRR+v4o2n/7eb6P7UrSivbDETHJ28m8jdbZej6181Pikz/v&#10;GUoA/ej9V9R+f5/70Gj/VL+m/7Lj6BD1TjX1ev/l10XluSLCp5fftC//uMr75fMGDY3z7DO61d98&#10;/0s7h3+/q7oSurreP/2mzt+iU0eFpFVUVFRUVFRUVFRUVFRUVFRUVFRUVFRUVFRUVFRUVFRUVFRU&#10;VHQSVUhap4giglZ0HK1fAHf9T/Kibuo149M10kxM5JloNeEo/+V/0/VNxKVIZPC3ba+/7/U0kcn8&#10;l/dO7qH/ZI45qYcj50GcgCwBWQtSBuI8yBpkYEAm2b8/EQywI0QNMkPIWMTeEBsgh7z77rvZa8rl&#10;eghHkB9ovxOYOI9+kClPu2kfGXcQTKiHTDXPDKTdZObRn3PPWZbZKcpo4nqICowDrz2Tzv0SIgfk&#10;FSn5DUSqbdtTvx988EFJ0saNGyXV5AbsBvnnzjvvlFSPgxNmIFJA8njuueey/kMkefjhhyXV5JE7&#10;7rhDUk10IiPo5ZdfliS99tprkup5g7Zt2yZJeuGFFzK7Ma70h9e075e//KUk6bLLLpNUjzv2gjiC&#10;nWgH9UP8wv5vvvmmJGnXh7sy+0F+g9SC3xyoSBxz5yaix1VXXTWs3agfQhHtW7FiRdYeiGbEBYhM&#10;+AFEEwgvENI84wpyC/MQv4akxTguWbJEUj0fIIVBKkLMf0geEEMYZ9rPfCM+QFDjfPpP3OJ8z3xl&#10;fjnhhvG98cYbJUlrr0lELIhyDz30UGY3yDWQtyDi0G/aSTyhPZC/nLjGvCQD9gtf+JwkaeKkZPcr&#10;rrhCkvT+++9LqollEE8uueQSSbX/epxg3JiHc+akepin2A3S04/vvTezC/OS+Yx/QcTBj500d9tt&#10;t2X9x585HzvQLvxkdkUCwR7U45nKxAfIYBBsiA+0H39lXPA3XvM54/N2FTfwe+ID7YdYhL3pD/XR&#10;DvrD/CYeQADCb7ED69RZZ6XzGR/Kp//ICYqUTzn4fZQpiv9BXsEONeEoz2B38oFnZnMe/sn6R3nM&#10;V47MR86nPMbbiSqUh3/RfuzE0YmKlOOELuyF/WgP4+dEJOrHzymXI/ZmXfR1F/szH+gn/kr57+1M&#10;+yTGhX4Q91g/iJ+05/rrE/lx//5UX02QfDfrb0S46u/vy/oxefLErH++P+LocQB/Jn47ic2JBgg7&#10;ffD+rqo97GfSEWIWGb/79x3IXi84bWFVT9XuScnOx6eyLx7IymO8jx7N97cTJkzKzhsY4H6C/Rvz&#10;Id8f1+XlJFv6WxNVT1Sf+/1qTpTE73x/jT84SdVJrIsXp3GZOTPt7xhvriOeQDC9+OKLs3YCtOJ2&#10;yteVKJPeSbzI963+fhPx4+Mi5oPbh/Fxgoo/v3ASVpSZGxHFiSdRhnT03MQ/j0gQ0euIzOP1Rxm4&#10;yO8/m8rz9vr+rokMNYTEbutsr+pKUup6fVe1ff4SjWNEgIjqGULyqOJZWxJJE+mpbT9OFbGONJHF&#10;fP917Njwz5mi+BHZa4JNN9rhxKK287lXdfV/J6giX7ei+c96iyJyVhORYqSKSIxtSVp+n9tE8vLn&#10;nDo+/Pxoux74/UH0jxdRXO91nfH7m/qfD4b314kTKS+//+aI/esj5+fvO1F2ypTkdwcO5OT6XuX3&#10;uU0kLPeDyZOZz5OGvQ45aZXrINmOVL6vcftHpJeu/+CB/J9DmtYNn7fYZaQa6++PhhJa2s3biCzV&#10;FD98nKNxbLt/8H+i6FVN/fT6I/LVaNUfkauidjph1+Xr0MBAPv+d8Dd5cprf06ZNqq5TdV7yU3/u&#10;MXVyvv9tSzBFPD/w/tXET+LyR5PuRqqu86/7/M/Hr+l7a4+PPs+ifVskv/9re/+DupIgx/r+3fe/&#10;Pv+8f7UfY//Rmf+uOt7lr9te/+tS1/unrv+kVVTUpI/3E8KioqKioqKioqKioqKioqKioqKioqKi&#10;oqKioqKioqKioqKioqJTXIWkNcbq7//o/7xH/gv0Uy0jbqxEJq7/gt1/IMsPivnlOb8w7prJ0FVR&#10;xgNqymCjP1HmVVPGr2dWkBnkGWCeeeHEgSjTzX/h7f3otf1Nv7xuyqSJiFreHj9GGSIQOSC9QBhZ&#10;t26dpJpAgr0gUpGRNmFSngmJ/SEyQKp48sknJUkvvviipJoccejQwex9CD5kjHH8/9l7sx/bsqte&#10;c0QfJ06cOH2TfTrTaafT6d5ODE58kXEBgiqoK0NdC4uuJEBCPKGSqP8C8UCpHpBAF6RCIERjLr4G&#10;Y6fBNqTTGLeZTjudfXP6LiJO9BH1MOe3F/O39zhz7b3iZJzjHL+XFWvvtdbsxhyziTW+DTHp29/+&#10;tpk1pKKtrVS+J554wswaYgX9gnIp8YMIFiVvEBnHUSP8lHg1N5uuU0IW12ukH+Uhfxw10k8jHck3&#10;pJcDBxJpAfLTt59M5YPgQ34gJEH4+fEf/3EzM/vQhxKB6JVXXjGzhqwBoQmCydNPP21mDeHp8ccf&#10;NzOzxx57zMwaAg0kNshUEIwgeGAP5Oftb3+7mTWkFUg1+EMlskDUgUREO9DekHOoJ4g9EMMoH3ZH&#10;BAsELtpbCV/0D470D54HSYt88Dn2BhkJMh3tBxGN/oQ9Q4KDGAMJifsgQNE+jzzySFFPfE978Dn1&#10;S/tgXzyn5m+wWyXsPJjJO0piIV3qi/ah/RHPpd8owUUJdrQvpKhjR5NdUN9KAOOcesFuIPhQfvoL&#10;BBPyS/mVeNeQwKzID+WlPBDiID9BQqG9KRflJt2GDJWug7iEHWIXt+XnKrmQ6yG+YU+UD3+AXXI/&#10;9cj1kH0gAmFH9O85J5JYxx36NfVAvWL/SCPzSY/nYD+U8wMf+ICZNfUMQY30lCinEaRKUKMdsW8+&#10;J1/4M8aFO+5Iz9dINyIdEfZMPvA/kKmoB+qf67E7jtgL9Uv77duX8kn74s+8eYFGqGnkGvnXSH/q&#10;lXbQ8Yl65TnYEc8j//gJvleigvoBb/5EfdHuPJd6wH5oR/od8xL8Nu3rkYd0fEf0C+zs8OFyPkD7&#10;QNZCjHvkh+uoHwhukLeob8avixdT/pt5ykxxnRIKyA/S+Y+3XtPI7Ob6dNw/l/rJygrzmHSdRhif&#10;P3+xOOc6/FT//NqKfGNntBPH2dm5Ij0lYVEf5B97Q9SzR+zA/vsjaVN6J44fzemX+VNilhIIyCft&#10;yTLOm99zTnmwH/zH5ubx4rlKnENK1qWfeOQMXRf1kQ6sm/Z6HwA70fFL68Pzn7pO8PY5dP2ghK4a&#10;ycsjnJB+W5JRjZzk7eN4R/yq9g+Vly/vuV49eKSPUdX1/q4kIa0vj6Si5Vd/17a9kPqjftJTee6R&#10;fjySm6bjrSs0kruWX8/+UI3Upfd3bX8v0l+l45feXyPGeOXa2rx++kqq8/LltZ+2k5JXupIcsF/P&#10;f9RITjVSWI2k1dvHcsgzXn6VBKX58+xdy+WNq239Mo/17EfncUpIYX7g+Vnk7WMyfnrPr5E8WU/o&#10;+NrsB8zmY2mHPHc+39+sO8r8Mr+hnRp/aQPLOaxmZ/GfVuSPctTmUwqSUbIU0nOIsU3+RyuHtofa&#10;vdpRbZwfVh7BZ3Ky7I/b2+U8zNvPHlbDjl81fzSsIPzW/FRt/x8pEVil882u84euJCSPROj5U480&#10;PqrwK6xnvXrtn0eX/zfw/K/6U7VX2qP5/wD+LX2voBv9RY7pycHzn2HJuSrvl2Q8exxVe73+Uz89&#10;7PqL8W/U//956yCv3mvErVtN3nxc+0t/OXen3N58c9j17+jpd7q9Ok/0PvdIcKHQbitIWqFQKBQK&#10;hUKhUCgUCoVCoVAoFAqFQqFQKBQKhUKhUCh0AxUkrT0Wb3TXIol26813lRcx0FZdIyH3Wnv9Jqz3&#10;pnPbN3k9okPNbjSSSyOVlcyiEewaCaoRZxoR4b1pr2SY2m/I6xv1kDn0Oi+CXSNuVq+VZACtd970&#10;VgKJRtJBnPnwhz9sZg3hANIABBhIL5cvJzLCyuXVfJ6uV6IGpAAi/lGPhJPJIkTUUR9K8ILEAano&#10;Pe95j5mZnTmTCBoQMWhf7IByEklHeUkHsgv3EZk+OzudP0/5hfyws1P+VvzS1ZJwoiQmJY8gtY8D&#10;EhGoRAbKATnk0KF0/MhHPmJmZu94ZyJTQRRB1Bf1/fDDDxfpEElC+m/NZCSIQBBzIGm99NJLZtaQ&#10;P973vveZWUMqwl6UUAfZiXrmPghR1ANEGZ5Du1NuyDm0E+1O/WL/kHAgR0H8UtITpBKeB1np0Ucf&#10;LcqlJBLqi/xqZPo73/lOM2vsC+IK9k661A/tRj1h9xqpy/kHP/hBM2uIXOpHyBfPxw60fpQghj3w&#10;vRIHEX7lkDyXfgDJg3YhP+SP+tAIc/KjxDvKpwQQ7JF6/ehHP2pm/RHatB/50ohobV+NaFUyCuV/&#10;+ulEPlMiFX6S9Gg3RLn5nPrAX1JeJTgpIen+++8v6oP6b0iDg0kuHGkXzsmvtg/fa+Q0/tSLHKxF&#10;fKm9cNRIT8T3jE933X1HkR/197Qf6ZA/6pHPuY/yIfoF6VEf3E+7kC8lXZF/+gFH0qF9+Ry74n7a&#10;QQlAXEf9b2ykI/6S7zWCXOch6q/pX9g7zye/+AXyS/mxP9LlfuyQfOm4zHPIn5INNMKO9HvjpRC+&#10;eI4SH5SURfspyRZpRD/363yV/DT1W37OOKr9j/kN7Uv9kh/GO/KLXZG+1re2t86PaQ+NkNV+pv0b&#10;9ZMfsh+ZwJ9sDUyfdCkn5aecSvRCXgSrRor3/Hwenna28/Ms2892JuFSDs7z9TPTyQ5ob+x9fX2z&#10;SB8164mSGFYj/eg6RP3VhQvJHhhH8DtKEoSMyHUXLia/RL1jN6TD5+rXdLzWdY1G9Hrrk52OoaB7&#10;HQms45dHFNP5gEcSUGKGjotKgtN5K6oRYdqSLLQceu6RG7z09Dr1i179eevaWnrUmxI0lHw2qrru&#10;R3W93yP2eNfpkXEMee3gtZ9HgvCITHr07q/t49TIUW33i7T8NeKA3t91/0zLr/nQfo+98nmNRF+r&#10;1677l7pO94iAOu7qdaNKCarkx+tXnv167a77Znod/lf7ldarEvh7+4QTg0kYNcKXjh81co3b/2dm&#10;i+vVn+j4pfMPHf+99Zo3Tiv53ds/VT/O+ZEjaZ68uJjGYeaJ2j9mZsp6b9ZVqfzM15aWSvJv014p&#10;vxsb27ncq0V9jCrMn+oZ1q9RXs+vIiW7bm1tyHWjzcO8/o48kt5u/d/B62fb29dfj/XW1zKvHVbq&#10;b7x5kkcQ6vrfrBqxB9XsCDX9UNMZPM54dtZ2/tC1/G2JQ973Xccfj0RYTz99zjof1epL11e6L7i6&#10;WpK6dR6s+8DDEq/0qPMnLa+ee/OTUdX1/7ddVct/bVyvzXNr//9rkr8+ya9mV7eq1H49gtaNJmmN&#10;uv7tStJqu/7zBHmvqZ7B/7f21j+h0I1WkLRCoVAoFAqFQqFQKBQKhUKhUCgUCoVCoVAoFAqFQqFQ&#10;6AYqSFp7LI1Q1zfbPSIQLwxvbXV7s3Nqqtub3HsN0lICiveb9Bo5qhH1o6rrm7Xem9+evDd79U3q&#10;tpE6Sh7yIhX1OD2djuvrgwkTSOtH36yGCOC9Od8cyzfnORJJ5d9X2oG+ia8kO400I+ICO9m3DztL&#10;z3viiURIgqD0Ez/xE2bWRBgSafH+978/f55ufPrpc6n8B1MkycxMug4yBwQA3qN96KGHc30dLOpN&#10;I7IhK73jHe8ys/9M5krHu+++t8jXkSPHivv5HDLYffeRj6TFxdRuL7/8clFOfXN/ZSVFrF27VkbA&#10;aKTTwQMl8cL7jXONZKR9uI5ycoSkwJHrICItLKQjJKWZmfcU15EP2uPUqVNFfs6cTu137OiJXN5E&#10;alm2RDw5cjjl4+SJRAL5oUd+OKdTkk6I7IOYgj2fP5dID5B63vZgIn295YEHzayxW+wS0grqESCm&#10;cqTRThmpefTo0aJ8zzzzjJmZfffpdKRdIRrddioRd+6+694iXQg5EDVOnUzkq3vuTvaDHb34YiIm&#10;Pfvss2Zm9srLiQx35FjKx6uvvlqUg3TvvTeRsbBP7IeIKepza4v2TfVFe1GflA87o5/s27c/fz5R&#10;PI96b4g814rnkR73Ly+XJCD67fx8SZIikpF2uHj+Qs53skfsl/rkODVZkn8Wr6Z6WptO9dIQwEpC&#10;GfV55fJikb+tzZT/73znu2bWkP6oF/L5yiuvFPdBRnv44WSHL774avE99aXzFiUuzcwkvwf5ivzM&#10;7UufQzS5dCARUmazf5wYz+PNWPIDd9ye8oM/Yj4wOZHq8dDBZN+HDx0t8oN9nzl3Npe3zPfhw+n6&#10;EydOFdfT/tgrZD36L8eNjWSnR4+WpDodl68tpfaZmkr53Tdbkow0Aljt6PKlq8V5Ywep3EpIJH+Q&#10;586fv1Lkl/Hl0KEjRXmJnMY+6Wf0G4Rf4DrSm5xcLu7Djl577UxRP0qGoh565c3Pw6+TDuXU+ZzO&#10;N/ge/8L0ALvhuLZGv4KAVhK1GCd6/q9H3IQMNZPrLdl9Q3RbLp7P94zP+BPuJ33qmc9nZ+eK+ycm&#10;porraE9dXzTzknT83tPfzc+bLcqxk6dtly5eGXg/4xrjlLYf/XNnO/vtTSJTy3GIQO5z59J4+vLL&#10;5XhI+0JoJH+Um/FLI/K4/7nnnivqgXY/dSqNUy+++LyZNf0KP66kWPyarh90HJ6fZx5bktVIv2+d&#10;MpbaDXtQQprOY5mfQRykH9dIfPrchpQ3mdPPRLnNdFxbXynOSZ9yrK2ncl+8dL6oF8pLPign+d6/&#10;P49rM6ncFy+kdmc+r0SJGqGEeTfpQMqiPe6/P/lvs3R88smS/EG9af3wPPVHWi7s0FuPKRlDCVG3&#10;uih/LVLfI+ZgdzVyitcPdR2kxBFdz2r/8CK0vQhujxhYiyCukQGGJWmpHXnp6/P1vCtJSAlzw6or&#10;UUT3F7zIfq/8Wo9qB97+BWqbf8+f4VdGJWm1jST3SCK98V7sR5+r/tIjtQ4rCD+q7e2yPTR9jxjl&#10;+VWPbMF41fZ6TzWCl9rJsPt0niYmiPwfXA8eUYH0dT5b8yf6/exssp/19XJ9roQ+/ERDHM3zHvE/&#10;HunPI1XW/C3yiDvzc/sHXq/1199/S+LCsIQO7MIj9CItv45nuF/ypfXfkGJLklazj5buv3ZtMx+v&#10;5eeyHmFfLV1Hc7Hfxb7FqKKa6O9N+1FurqR+Ib+lcrK/MT0N+ZR1NvWY6hVyFvtG63n+yvyhIWmN&#10;D3XOupD8MJ/m+2bdRr2zH5uuulZu2w0tHb89opX+Qkbvvo4kH++XPLT/ePmb6Ehy8uZP3rygRrhr&#10;xlsb+Lne13X+MNWRROeTntpdt1tqO17q5/v3J/9EtXD0yIE6L+H+tbXSH+i6QsnIrEfXVlJ/0Pbz&#10;pPWnJK+2RNPmeddNrqqu86+uJF1vPav93yNz1ua/tf8DqmoEUT3/QVmHq2p2d6NIWsOuf3cr/dHF&#10;/sz1r2pLRg2FdltB0gqFQqFQKBQKhUKhUCgUCoVCoVAoFAqFQqFQKBQKhUKhG6ixnZv8lUBelPTe&#10;DO36m8pK0qm9yatvqnetva6VTz5WV8tIGN4kR02kP5HU6c3ypasrndKvRXLUPl/OhIZRpW/KK1Gn&#10;IWul62kvjpATvMi32m8ia4Q5EUZErGjEnOaLN/p5o51245x0eoSV3I7T0+nzS5eWiufrEXmRZOM2&#10;VaSnkfAN+QSCQyb0ZJLWlSvdQoFm95WEEurl0KHyt74vX14p8slvmZ8+fbrIp0bsaSS7vtG94URS&#10;ttX58+eL5w9LAtiXyQLUO/aDX1KimRJGKD/nTeTcTHG9+smeH+34InoTiZZUe5Ne679rJAj1z3Mo&#10;t5JoqE/tn/P7S3LCsPaj7aakJCXo6PXbMgLUiHBexKWe+7/hXh6VEKFEPSVDaD68COG27d91/J7s&#10;GImGv/X8utdvOep420S4Jjui/fV6/N3hg4eum36N5IA/xq6wcy+SrI9QtLFZPHdYEiXEv7ZEB70O&#10;Ios3PiHPn9ZIAB5Bg+upLy2/1pf6A65Xgt2w0voetv5p93oE2mD7vXQhkZDw48xHGvLTYnHO94y/&#10;SiIYtv9viP0pYULtVevn4sWL1kVL11I/HHX81kjKWmSZ2r+SaIZtP51fDjv/UxLpsPavfsbz7/o8&#10;nnMwk9uUkEb5sDP8Kf2Veus6f9jaKedXtX6n4yNESuT5a6/9NjJBq+Y/vfqFDKbzd/KpEaxqHxub&#10;gwkSKu/z0SMZ032076hS0p7Om/keslbj59Ln584lu/P8K6r5567qEcpkHkE7NSSyVA78Ttfxh3lo&#10;VymJj3rk+Ur2oDy6fmq//5KO1Meo8x8b67YD05WEs7wISbNcv2iEudqHkn6R50e8CObtjhtYkPy8&#10;9ZMS1DQfS8vd9l88MhnSdY6Ob1euXBl4fY1ghZREMOz6rSHvjib6UVsCkvq1rv5XyQje/NtbB3jr&#10;t7YkDp7b+BWIp3yfjisrqf8w38EvQexFNQKBnjNfUf9CP1D/oO1w6NDB/Png72uEQe1fWj+6rsdP&#10;9kiD691Iesw/RtXYhLMv1dJ/dfW/+C9v/1D9jNqztjfjIL9QgTtaXi7X/dgf9zEvYb+gIXhD7t4q&#10;vj9wII17kIjxA8OOv8uL5fpnWJJf13nQ0lLqPxOT2U9nYvjUdPb/Y4zTuT/k+tzeSeWBFL9jWwO/&#10;9857JLg59Z+sqyD47BTnfA85C3IypC6u5xwOAmQviMecz81B4hpt/o90/sDz8X+6/8k8Yi7bwajr&#10;X49E2FbzB0qSohKVmuNgf6Dz32HHX+pj1PXzsONvnx9z1p9evet+NKT72v410vSVhD6sGG9pn/br&#10;p1z/a93WHzp/GHb/ZWer3N8edv+X53j/P+M+9bv8/47156jpY/86r9V1qlcf5GvU/z+p/aOq3Wd5&#10;xPK262/mX976Cen6ifOu+0f8YsWoEgDq0PZL/XvzCua3U1Pj+fv14vqDBxfy865PJPTS1/nzsNpd&#10;nt+tp67bSF2JiF1f/+ma/m7vo/0gKmooFAqFQqFQKBQKhUKhUCgUCoVCoVAoFAqFQqFQKBQKhW6g&#10;umEoXkd5b+TuNQisa/o7Hd8l5UVE7w181P9GdnnfqPLepG77G65dI6G83wLv/w1xPZYkn/aRvFYc&#10;NZDci8j36lnbT4/6RnUTuVmSgpD3ZqtGMjaEHO832QcTe5r8pPOu7UdERX/krF6nkQXpPt6s9yIO&#10;PMJK998yTlJSzrBHSFZjRFyN54iYqfxb7RMlKUMjGY4cPlqcD0uCgpQyqjRyedhIAL1/WBFJ7/U7&#10;pL9JrxGQjd0QGVxGxPUiTzeJsCsjG7mP2IDaee9zE7vofT5eHHshF71IPivS9+x8c3NwhISSOLa3&#10;SrJa7xz3QPJWHm287GeaTz32ypOfMNbxPXHyOaqaeh5c/9THTnNDcRzPkWj0W8rJOceeX9Xr9YGt&#10;j0nrORIaIhHtvbVVtrcZ/ay0HyWl6Tny+jURV6NG8mu99R17100MPG5ulP5D7bDxq9S/RHxNlfOH&#10;nh8hwpDIWuwsG8T22O7Y7xYkmxz5umXlee862rMXqYthlu1J6bb7JzwpvzJ/mZgo7XBHDB2/NT4+&#10;UZxz3dTUdD5vFwncP28fTNDw7E/H767zj4VMcuo6fjflIr87xVE/R7MzZSTzsCSZHgmn0n+875ln&#10;jGr/PRKn9Lfe+mJs8DjWG2ccUmMv247fUELKqBrfvj6xpUeiyvWh87S+8Uf6Wa3/tV0nIe0XRIRy&#10;n86DfYLdRpmRJgdOuoPzMzHhfFFVt36LPEKi54+aeVEZcazEMS+SV49K0hlWSvJmfur5Qfo7BJ6u&#10;6/e9jsTUcg5LEkV6vdeufevDzizz3ZFnp0jtnKMS02uE3T4SY8f1FwQYL/JfSQO6fura/l3tT8cP&#10;zx/X/HTbfjTqfTervPW7t//l7UuOKggQTf/hyPhtxfeaH2+/sHaOdB6qJAuPxNTML64/XtXWT/R/&#10;j7TilbtH+l4oifXDqvs+WrmNpAimAAAgAElEQVT+Uql96HVdST74L48EovWl+0WQPPrzOzXwuTo+&#10;KRlzcjJ9v7VVtp/+UgPqar/DjhceyXd4DZ73j42LPYwJ6dW2rnvO9b19nPF8nv3B+ES5HoMk1Ozn&#10;0+6si8t8Nv1U9+kn83GrOEesn5txLT1vfZ354/X7e42kwnMb0pMNfI4SyLX9dP5R+39A1/4/OVX2&#10;k2H3D/QXR2rzvZuN3KHzD///LYMJavpLDW3Hn73+v+nNopp/q8mbz3n/j2jas93+Uk3aX731q9ev&#10;NN/6fyTdV9D/PzEu1caXtuUadpzSX07pIyWLKA/1RDlHVdf/X41P7s78t9avqb6mfctf2Kn9H71/&#10;/Av/EQq9Hrq5ZiyhUCgUCoVCoVAoFAqFQqFQKBQKhUKhUCgUCoVCoVAo9AOmm5akpcSjIGldX14E&#10;KdLf8kVdI9lmZoggseKoJA9905ej98ZzW2nEh/cmtmdPXiRDf2Qn35fP9SKuNaJN670hCAy+T+tN&#10;608jUvVNaC8yTCNyiSzS/Hv1qfXd2f6lXerXl5FQtJ8XuaD1x5v/nM/mN/FH1fz8vOSr3ZH6Jz9K&#10;lFDCm0YKYCe8Sa+RNLV68CIqhhV2OGz5d8tvEwmp7av5UlJBL+LE8R/aX6hnjjyfSMhhCSzjjkNp&#10;GxmJsAcv8t6rF8rHb4rXItdqkcTIa99ahOao6mq/bSN9PHul/rX/ehFttUifYeW1q8obh61ip3q/&#10;HjWyd9j+j/+spa+EUI61yGKP1ODJ+177027Zb1sSi6bvjfseEcbrxzr/0+v1e4284vtaRKHnF7zI&#10;Vp1feONV1350IPs/5EWuevlXksOwJAQiYZE3Tnj2pvY/rGZk/jOs/au8yOW2hCy1JyXIqt11bf8x&#10;J/Ja+4+WqyEyXT+SW8vh1cOwpBbOIWloBKyuI7BT7IVxY7rS/qMSGl4veesgj0xEPXjjRM2f3aj8&#10;0w+ZnyrpAOLW8vJycb4g/mtY7RbJelR56++2JEG9Xp/nkfqa8aVT9ndNuq5XO/bWb9iD1pPas0va&#10;6UiC0/mblkfXt5SPz/fPdxv/us7/6W86Xnv1rX7GGz+9+tDzvfafXfuvrju13Wrzby/92j6BV5/N&#10;/GSy+Fzr2/PzXj/yiPp+/yJf6Vjr16POHxkHPNKFu++Q9XqtXzz1SPKO3Xh+jGzv1vzXq2/dV9f9&#10;N+Zf3v6rt97iOZCQeD724rW7rje89vXWgW0Jcm2Po5NESrITZCkvf7X5ca3+dT6OvPWsN2/Q+z3i&#10;qZ6rHdENm/a8/i8SeP4Q+/X2t7UedJ2wKv3Hszsv/c7rr0yE9f5fUSu/59+9dVfbXx55vaQkH28c&#10;8MrP/kGNpKjjD8/drX3IW1Ve//XIcajtfpa3b+DtTw6bvvpf75dkvHmF2oUSptRvNcf0fNYf3vjt&#10;nXO9kriGHZfwf7ofNDGh+4qlnStRcFT1iOQjqitJS/dzkDduQupUAiNSO7hZ37sIhd4oCpJWKBQK&#10;hUKhUCgUCoVCoVAoFAqFQqFQKBQKhUKhUCgUCt1A3XSvUTeRJIPfJPd+Q3uv1J2ktTvSyC59Q18j&#10;vPTzruk2RCSOgyNANcJjcmp33mT23jz3IjQ8u/HeXG8bcaERvd5viTf2XJ57EVEayYna9geXlDPe&#10;LsIQaft1fpN8IrkgIoqaiLHSLpRgpMQAL+LJi+DlvCtJS8l1HrFMz8nfuvMGvBdJjrifSL4aCcKL&#10;tOr6m9y19q9FwHX13/Qz9TdqTxoJwn3X8nW1CHTtHx5RxyOJuOfif2sReVp/RNJ65AgvYqctwaMW&#10;ueaRtNqWp6u6jr+1iCVNx4tM1MjlJqJncETRbkew6bjjRQ6q2kbKeN97z29rB17Ed1uSltq55we9&#10;/uyPy+0iObu2Y9vITpeE2XLe47UH/l8j/XrzM8eOa/Malfc56dfs0Dt2Hb8gaXj+05u3tj0i77xG&#10;Nmhbv6PKi+Rta/81AkKNoKUkKvxXjRTrEYOHVR9ZUMql0vJq/oddP+x0HD+Zf2m9KyHCI/EqSUvT&#10;qZEXPBLe6yX1h8iLYKa+vEj7mj/dLQItIhJe52c6T9d879Y8aq9JAh5px2sPz5/oPFe/v9F+dFRp&#10;+b11undk/q/+1yOU6flu+U+vvRpCzGDigM6fuu6/DCvGPx2PUK3+u47fe93/ura/Emf02IxL2Ifl&#10;79NxdbWs77bzD28domQIzaf2Ex2/1X94fgc1xHMryuftY5MeR7V/b7/bqw8lqav0+VqOpaWlgfe1&#10;lfqZYbVt5TzYm19gPxSHYnS1X8pPOZg3eeto6tsjqdZ+qaI2ziOey/NqxL5hj23JlLXxt6t6ZKlc&#10;TbV1g8r73Juv1q5HbdP3yDnedc1xcPreutBLf2KC+a3lY7n/qetk7Lr3/wlZF3jrBc8PdV1/eyS+&#10;tvMz/cUJVe3zvZ4HevvX3v919Ihf8Oxc/VT//1Fmd6sot6S8/bu28zLv/3aeH/D210ZNX+df3vrU&#10;68esHzRdfz+nzJeOf/pLLrV54Obm4P93evNq77lafm/eXSOYDau9fv9A28+vD+qf69g/487rjzfD&#10;jr+hUGh3FCStUCgUCoVCoVAoFAqFQqFQKBQKhUKhUCgUCoVCoVAoFLqB2nOSlkdgavvb2Hsdydv1&#10;Tdod6/Ym7+Ym5KB0Xovk4DongGFoEQnnvamtkQF9kRgz3dqvFhGEavlTtX1zWCOc9M3zWj2sra0P&#10;TMcjW+12JLcXCeARdzQyQ9/kHlpjKT2IUDx/bW1fcRnfk66SyjxyTM1/dBX58ezKI2opScv77W+N&#10;uNPIo7YkJ62n3fKfNRJM7byrHWtkqtqnPl8jDbArjQDRdvAi2zSSfViilhdJ0zaSgUhQL5KH5+On&#10;av7Ssyek97clEtZII6Oqq/3WyIHe55SbSEKvn3ntvlvzlhrJqTb+bDn59exdj8NGgnl2MWokVY2g&#10;5R31Po/0UIvg3+v556j+g3MdR5VMpuOQNw9Aw0a0aiRoW2LbbkV2K3mhRtLSeYRnJ0gjHTX/Ov98&#10;vYkvXe2f8um81yMR6LjsRWIq8Yl64rlcR2TwqNoUEowSumqEm67qOn7W/B/y/J9HZqoRFXZrHO9q&#10;316ErPZPjxSI/ShhVQkYSrTCLvftK9cpw2phYaF4LvNJXQ+Rf+YbpNvV/3W931s/j5p+bXzXz73x&#10;R/uxN/8Zn9hbkpGSnGrjjdq1R9b09ltq5NthxfpD+4/6fyXU9PK3027/ZbfX7aitndXGSVXb/O/1&#10;/HGvSQA1Yktt3K3NL3T81nEev+uN89ofa8Qn/VzJNrs9fnTVXttf23aHBLHb5nrx4kUzMztw4ICZ&#10;Ne2xfz/7Pum65eV0XFlZMbN+v+etj5BHmOM56hfUn0L8RVxfI+m3Xf+iYcff0eeBQmyZLOtF/W1b&#10;IpaWoy9V7Z8t5983qp8088zrz+89kX1vfebv66X7GJdHXf/q/z+G1abTT1Te50riVtU+7/pLIHst&#10;xhVvnqLrFiUB7vZ+7K0mj0DZ1p5qhKba/8+8/vN6kYt0/PDy7xHeusr7f5Q3T1Y7r62TkOcHPZLf&#10;rSL9f6juX1AvGxv8v4J6TPdTTeoGmnrqfSLfW35ut/V/KBS6voKkFQqFQqFQKBQKhUKhUCgUCoVC&#10;oVAoFAqFQqFQKBQKhUI3UDcRSev6kdpeJOBeR4J1jgS2bvdvbFyfrNNLRyLTe9d3fDGbyKKa9E1z&#10;zdeo8iKEVDW7GvaINGLU+01gpBFiyzlEi/uU3FMj7qBaJL1eh/QNdu9NeiUaaATkqKoR82rXERlS&#10;y7/3W9tdpSSHWiSTkiLWJBLG679eRNPc3FxRHp6v9eDd37b/etKI1WGPXSOZvMggjdj2SAoaIYs4&#10;1wgFbRciUYYlaNX8oedvvMgc7fdKNFECCddpJHGNBKPpqP3XiBzDRkTWVPOLNdUIPmjYcWHYz7uq&#10;Nv7gv2lvPvcIch7JSs+962oRuGjU+uRIJGXNf+r44ZGMvHLcqIhDbbfa+KSfayTpqPMXJbd44wn2&#10;o0SAtmQBb1zz6rc2v+vajxj/Rp0Hqv9pSzTxIu6HTf9GkXDa2r/OH7x5rEaQ6rxSyQENaXatOFfC&#10;ZVeSa63+VcOSV2rkgo2WJFLPzxKJqwQp+qdnrxpB70fcX5/IsNeR6G3HIeRFmCMlY+h9Oo52JaHo&#10;OM1zsXsd5zjSflzXNf29ktqfd+71xw0hEdeIcbqOnZmY3q2ijCTa0fOLHjmoRhrV72v7EKNK/bPm&#10;R9dNfSTezev731qE/G6Nf966XedbXuS/5l/PvX2N3dqHGFW7tf/mPVf3G9ruz3lkF7Vb+o9+Xhun&#10;dR+mlv/aPKnmdzz71XHb2zf0Pmc80PW+R3jSejp48ODAcrVV1/2jrc2yvTSf6hdr86lh5c+vTY6D&#10;r2P89+xa1wMeyUPna5CzOKqd67g37L5b7b6289fR91+E4J3doKZb85/ab1Ct/GhtfaPVfd5425b4&#10;h2rk3GGPrH/U7+m+SD8Ztt28X4mk3v7BqNqS9duw+0eaftv/I+71vBfp+qM2z9H2bEtC0ufs1v7B&#10;rS5vHtD2l1e8/y9pPXv/P9u/f3+n9NuSE2v7Gdrfdf7gzcP0Om/+o/Nsr58P+0sK2LtH/kPefmZX&#10;ktZe9x9dZ+kvE+g6cnx8X77e8ufYxeB5s/WIlzcm/6FQ6PqKrhcKhUKhUCgUCoVCoVAoFAqFQqFQ&#10;KBQKhUKhUCgUCoVCN1A3AUmrXcS492bxXr/J2jUSrStJS0lCtUhKPU6Od4vkU5ICbyh7R30T+tpK&#10;t0jgtqQFz470TXov4kw/1+frm94ErmxvT1z3PkhavAmtkVNab0jfVPeIHN71TSTrzsDr9DeNkUa4&#10;EbEzqrifiBLSnZ6eGngdb8hzfvXq1eI+LxLAi4jtKi8yQCNavEigLYlI0N+U5vlKjFICRc0ONFJC&#10;iQujSvv/sJF4XSO5lSSlZAOPgMB9HnmsFtHu9fu252onnv/R9FRE4nj1rnbv+T8v8qpG0iKSb9hI&#10;Ri8yeFh1jUT30m9LcqpFUmr97RbBAGHPNX/nEbXmsv3USFptSQweWcCzDy9Cvm0kKuNlLRLNiwRd&#10;F5Kh+k2tD/UTXUkmtflSTR5Jy6tPj6xDPWgkm0boa3u1JQl513kkQo8s1jd/vHatXknX0Yb4r2Ej&#10;z71+UptH1ogxbUmvXdXV/rX+vfu88mJPOu/xIjh1ntOVpEgtevNHL6Jf/Snyxn3PflYcwog3X1R7&#10;Y75TI1B4JLJrQpLz0q+RGkdV13l4LYIYef7Q83Peukbnj111+fJlM+uvfyV0aL3rOD6qGD/3Sh75&#10;BtX6Bf7LW/d5/YJ6m5m9OUhaShzUyHJvf0VJEl591Ugko0pJPuovldyq84ep6cEkyrbjJ/U3qjyS&#10;BaoRCbzP2+5r3ur7lx4JutZuCBJ4W3IV8uZNNQKJ+nslSnpEBrVbTa82f/DWvd76X6/31lHUX42k&#10;ovsYNYJtW3Vdf0/sDN7n0Hr38tk1/VOnTplZv/9dXCzXJRwPHDhgZmbz8/PFc7Redb7qEUJ0/qbr&#10;ML2f75l3439H3X8a9Yi6krQQ1eKRWFSev21LYOG4sXFt4Oee3/f8fVuSS3NO+pDsr0/k8dabkOzU&#10;/3jk/751i+Nv9Kjzqt2a/9f2j1Ht/xmj/v9mr+X9EkHNbpG3/6rjAO3Xlmz5RhH9cGeHY/l9bd7s&#10;//+v3f/Puqbf9v+t3ryC8UfXE02+Unr8YhP51v//eXak8w+9ru0vIXjfT09DxLr+PAD7J73JyZtj&#10;/6Krmv+XlqRtnS/o/1enptJ1Tbtcf/zZ3ubzG1WSUCg0SNHlQqFQKBQKhUKhUCgUCoVCoVAoFAqF&#10;QqFQKBQKhUKhUOgG6pYhad2s2muSlvdbv96b130kBNudN+n1DVyN6Jia4g3o8r6l5W5vMntvcNci&#10;LThqJGpbMor/G8/pqG8caz65n0gILz/em9pKIvHIE6o+worYX+2Ndo1I6RrJyv1KhNFAdq7jzW+9&#10;zyP+eGSx3XoD3iMjtSVRbPQiKspIBo3s04hC2uHSpUtFOtQLR30e0kiMUaX5avsb6ahr+ptSf5Sb&#10;+sAuILZoxKNGgtcIPxqRquSuYUkAHqmj5scRkZ01P6cENuRFhHqRN7XI8lpkVq1+hlVX+/H9+GAC&#10;wbBELa/9dpuk5ZXDI0gQYXNgYcHMRicxaoSURgzXCC0eOUjrR5/fRFJNX/c+rx9rhFct8liJe3yv&#10;kZDDqkaMUml9to3E9+zZGxeQF9Fbm6/UjjwHkqg3Lmi96Hi6tLRkXeSNX21JXiqvn3jz0Zr/r7Vf&#10;V3W1f69/e+2N2pIvvH7NdWp/w4rUdb2i5W3rp4YlabUdP71xE/9HO2rkpEeM4ghJy0vPOyrpZ1Tt&#10;NknLI6AhPe9fp6bjzMz0wPv4frfG74sXL+b00rwVMirzSvJH+zKP5diVpKXz19dbNZJWrR3Vf3vj&#10;4bCkntdLTUT34PGlNv9W/9d2fqrXjyolvqlfwz513ok9Hz5yqFV+dZ9rt8c/NCzJYlgy2c22n7lb&#10;JC1vXNT5t7bjoUPz+dzy95ARBhNWvHmUlsf7XJ8zN0f+LaeLv0351Pm9Z6c1YhfqJ58rSeP65CAt&#10;v0e4QerntB0WFxcHptdWXUmMtf3FGomN8XJUHT+e9k/yNmyvPiD0046kc/BgKi8AKUCyW1sluULH&#10;m1r+Pf/MOf4TchLrniNHjhTX6/SxLZGkLclEz0efv5V2rCQtL12VR5irjZ+6z1ebl3tky9r+Ty0/&#10;Dcn4+kSeGoma+SPrgWbf13I5y/2O3r5RZd/c+0UG3f8ZVerndb7Xdl8DDfv/m677h11FO2j96n60&#10;97n3/wfvFyK8/d03qrzij1ovw/7/rGv6np+o7dOj5hd7eN7gdFifaL7wM/r82r65pt92/On35+n7&#10;6Wn88eD9oIaQXT63K4m9a//puhroJyimc7YFdP+f49ZWSdzS8UfV2BH13zHjoVColYKkFQqFQqFQ&#10;KBQKhUKhUCgUCoVCoVAoFAqFQqFQKBQKhUI3UGM7exzaxRv+o6qJRLJ8bEe22K036b03cWsRUb1z&#10;2903+f1I7MHXrywPjqRuq64kpbFehEo6V1IN6o+UTp+vrKw532uERRlJwvP1t7o18tMjNPVHwpSR&#10;DF5Eg0Y26P21CHwtFxF/o2p5cbVIRyPRkUcSqhF3ahGpq2uDIxXb9l8i3o4fP25mZocOpci01dVU&#10;L2fOnDGzJgLt0KFD+fqj6fNrqfzXckgckUm8eQ+paG5uJqdruR6283UQVbZyuqvFczTSsvlN7FTP&#10;HsmgrYj88wl25VHb99VXXzWz9vardnn58uXi/mEjwehnRAZSf0RoHjx40MwaP8P3EFgWMgloVC1m&#10;++H5c3NzRfqIdNVOlGQwLEljPNcP5SEd7AR75VzLj32OKvoF5afcGuFCOSm3RoyO2v95rhfJ6BGg&#10;+FzLX4sAVXmkFCUueH4Iv4Mfol3ob9gvdqURsdifZy81El3XSKDV3J4qJTUooY90X3rppeJ69T8a&#10;2an+BHv2yAm1SPyjR48W+fYi+r3xY0X8by0CV6+DZNi2/bzIRy8CV9uBI/dBwqNe6B9KXNF+y/Vz&#10;mYSh7ax2pSQX7HhYkqKWX8k0GvGl/V3nH6dOnTIzn5hSa//9uf40fbUzL7KY63Tcp/6UiMP32B3+&#10;AQ0bCTytyNEhhf+knhnf1C9TDuyNcYL5g9fvdX2l/XIpz1+0fvU+9Qccdf3Rdt2FJmT+75F2vPwx&#10;/9D+QX3q+kH937ak45E6agSZkcdfJ5K9bT8+d+5cp/Q7R6JW6qP2edf0PXIG0nHRG/9GFf2U/ka/&#10;5Fz9lPpT7JX+zX1cjz9Q8uw+GTdG9d/33HPP6IW3/vFy6Pt3ynLSHtQb9ck53+O/dRzXeY7OZ3Vc&#10;OrSQ5vc6z+U60sXPNfVO/ytJyrq+47mab9r9+IkTA/OHdJzWdNRPaTn0qOU/eKjb+o36qO0bePOr&#10;Y8eO5M+tVf5r8w9vHNFy79b+I/nS9Xpb++u6/Xvw4EJ+jhXP16PWm5LYvf0l5O1PaT9Bnr/T8nbd&#10;P+D5ut+h/QXCgRIrLl9O/fHKlStm1pSbeRnPpd/y3MOH07zx7Nnzks5wJFB+SUHX97qvoesDJbSP&#10;2n7LK9eKfHr7VF7/Jr+j7l+qf8RuqP8jR1I9sx3UELdSvo8fn8v3pc8Br62vDx7vvPWP7j9793kk&#10;xfr8zYoj057Va+V6R9c/SNtH97GHJyGmc9YTk1ODCVdqj7rfxP7n/fffWeT3uefSuoR9xTvuuMPM&#10;zA4fTvvDKyv5FygmIfdZTmdwuyGt19FJUiUhbWnpavEt9kc9kw7rxf37If6l63X/WeelzS9UlPvP&#10;G/m6w4eTHbMddPr06ZxOqq9jx8p9tjNn0r4v/oB9YHT48GEza+yFfTHalXH7am6/UdcPR44k+8Fd&#10;rawM3n/3/Av7Nzp/plz8v4X/s2j/pL4pj45nur+l87jNjcH7b23XsbSz/pLE7GxJUltfL/9fQntc&#10;vZr6x8mTJ82s6Y+MN6RHfmk/nkM7j7p+Xro2+P8Xbf13V5LjwQOpXNQP9aL7gpSf/gCR6eLFbiRK&#10;XX8O+/+DvSYCs27y9nuR7t9zvlu/xDOq/XVdPyqJflj73bc/2W/z/kJ5fY3crv//89YB/fuXSsQa&#10;bR3Qtf72Gsi1W78kNHr6e1sDXdd/XffPupL03wiKGgqFQqFQKBQKhUKhUCgUCoVCoVAoFAqFQqFQ&#10;KBQKhUKhG6huGIYfAHV9k2+PQWSt5WXzRkUytxWp9xHGqpEEgyN4muPg34LWo0ZqeW+uI40gUpKL&#10;Vw6N0ERehJVP0irttetvwtciV7QcXmSbSiOevHPvN7Nr+dD7m+8Hp6/l4zolH3CukeOaz6beZ4tz&#10;j+ChkQ9KVhhVGjHrRc4iTV8j8WrP0fb27vMi7FTaTl6Enkdu2y3/re2l/cqLbPB+U701SUIi8vgc&#10;u9Ojtof6k1GlkccagYY0YosIYDRsJBCRjl4ECFI7x27bjhueav5TI1RU58+nSGbKQQSWEhqJ0NII&#10;vPkcmVXz/1793ehICOxA7YxyQAjT53FUv1gjmdTGAb1eI2xrEb36PRFyqrZ2pZFgXSPhavWj4wn9&#10;zysv8iLTtfU9f912fB52PukRFnR8r0VutyUN6fihhA8vEs+bd/iRauMDP/eIqh6R0PMLu7Xu0HLV&#10;xjG9zyu/XucRTXR+5UUiakS554+9fHp2qUQIj1jotR8RxRqprRHVOr9knJgV/6H1780PayTKYdcP&#10;o44/2g7D+r+9jmTsKiUKefWh8xsl644qnb/U/KLWP3ZKPjjXcZtzJWp6hBq1X23v3fJfXdt/eqaM&#10;AFfysfoHrQ/mD56f1PWEkixr8xOPVDU2lvJVi2TX9USv3FLe2virxCIdJ739AM+vd43ARrVxX6Xj&#10;LcSb2jrTG68XhQSi6Xj9AHUl6al91tbP2m5KPBhWS0vLxbk3b1F79OSNB968CjumH+g6SwlTux25&#10;Xev3/fsvjIelXWi7eeRyJSN5xCJv30yvn5oo5xdt5/W75b9ZPzbrfuyFdElvLOcb/5E+Z93t7eMi&#10;j2QBGYVz5mUcr1yBeJnGO/x3QyScy8+14nsluKk88tuwJC2df6D+cYR6KwkalEOfq6QR3cfgHPJO&#10;jQDbP77Jemt78L642rPmzyPpYFe6v3v1aib4ZLs5fORYTm+wn/TmNbs1fjVkntJPLSzM5vTSdZiR&#10;LgdWV0t7qZHb9Kj7VfqLAU2/P5Cfa8V13v7wohCSqX9UWxe0X79wHEyIrO0H1da3XjNzPXbWEAYp&#10;b9kOSjbjODU53Hik+VT/0viRcjxRwhr3HTmSSKIQ2pgmbm+XhKIa8b22b+V97o3r3vhTW88PK4Zn&#10;7xdPkM5bt7YG53NY3Sr/P/bk/VKL+qmdncHj1BtddKO2+9a1/7d69/f/3yDd18y394akNbHHJKWw&#10;x9DNriBphUKhUCgUCoVCoVAoFAqFQqFQKBQKhUKhUCgUCoVCodAN1BuepNU1klcJE7U3yvvf2O+U&#10;fDXCqS0RYVR1fRNVyUc1koOSstoSFdpGFusb/V5EJdft309EakqHN/M1ssWLPK3l40aTtMbHywjX&#10;5qh2VUaq9ROlTK5vR+TQCLi29quR601+0nUaGaH9fGurJMRoBJz+prxGcmi/1whrfQPeI3NMdYyk&#10;90gL+ia9R1zSSDTvzX0vQsmL0FLVSFq1iGsvQqy7//Ei1QdHLO02SWs7P4d20MhfjVDR8kLyGFVK&#10;PMJOtD2UuMDnZ8+eLZ43LEmDyEyep0QHjUDXeqj5H+9cNWr7qTTfkBY419+w14itGkFHr9stkqIn&#10;9R9KbqF8XsS+RxjU/qP5aVvvHvGurf8igrBGHPDyT/vVIlZr+W97vaavEa/eUUkuvfSlPb2ILfX3&#10;nj22HQ8Qkc6ePEIT8vKp+UI638Cetd1rhFMlSSk5Tz/3vq/l00vXIwYMqxqhsp9AWtoH/dcjPmi9&#10;KrlsTkg0HklL28Ob13j16H3vkUi9iF89Xrp0KZUjR1Qzjqtf5KikhilJv0Zg0/boSuL1IqK9SPO2&#10;9dd2/Oxqvx5Zru343zUStOYHa0SyriSbGjlH5a1jG2LrYHJU/3Xp6JGAan4bdSVhdSXJzu1P/dXr&#10;Z+qP1J/vFxIqUn+nxE9vveiNZ/o8j9DgEZyU2MP9a7Lera3z1N67jt+jRnCjtuO/tw9XI1l5ZEUE&#10;McQj3HgEvd0iYur8U59bI7l5JJq20vJ7RGSPGNW2/3vjIQSaq1dT+SDk6Pxe++luEai1PEj7kbev&#10;oCRRVJs3YzaeXXsEI53fTo4PJj/q/NQjc3VVP4mR8RB7Jr10pLtz9Miq/ft9g9dzSmTT/ODflHDV&#10;ELXK+Syf6zxX5+vaX3U8aEvS0v7jXe/5Qfyf7r+ov9J8eeNa26OZkOu3SsKPjl9KiNR8qZiP83z8&#10;nBIyNzZKe9D9itr+fNz53pIAACAASURBVFddvHjRzMwmhai0ujpdfE4+r1xJ6wbsTOfrOh6qf9Ij&#10;9eDta/A91byxMfj5ENW03pTYqPPH7bwOGnX9srY2mISt/skjG3rrW533evOgpjyMS+m5Gxvl8zzi&#10;7OTE4PG37f8Rvf6u6eq+o5Kem18QmSzOm/7H88v2a7vv433vza9r69TdItmtrpaEt9p81Rs/RlXX&#10;/du9ls5f9P+GiM/VH93q5e+qrvvX3j6H5++aeYj609Hmc13X70HSCoWuryBphUKhUCgUCoVCoVAo&#10;FAqFQqFQKBQKhUKhUCgUCoVCodAN1BuepOW9+dtW+iZpLaL49ZL/W/C7S9Lq/Eb72ODf0vUiIZoI&#10;/fJ6L7JA7/cijWuRMt5vZnsvEuv1GsGMNCKmbQS2lndkbV8/YsP7XCNPNFJM86WfN+UY/J6oPt87&#10;7ydplZFQGjmlb/C3JeR4b7ZDRGjb3/pIHR3fJKdc3hv0eq75OnDgwMDrNPLH+5wItXrk5+DIbNLV&#10;fqKRgh7xo2tErNqVF9mh5W7rN2vXUT4vssgjhngRR6PKa18leXkEqFFVI7Z4kaJqN0jtrBaBsrCw&#10;UJzrc2oRKaRPP+DoRWRx7hE0avnwxrWu8vyf51dJFzuojd9epJ+SuXR8Rd542Jakpp9r+3l2Uotw&#10;VhJYLT2vfrX82h6an9rz2kYITTokFs/ea+2EapGgXvvr8zUd9RNtI/Hc+Uvlep3H0W+VGDHsuRKI&#10;+vJVsV/Utf979lQjNykRrLbO0QhUL7K4bbnbkhG9+Z2SPLx5k/dcpMQJJSpof+R6xgmdp2p+Pbvj&#10;upWWkehePdSIbrXPPeJGLSJ+tyJpdf7rHb1xqauUPOr1G29+2XX97ZG0PKKA2lX/usDk/Pr1qfNX&#10;be+a/4YEOaq6+j/dR6hF7Ot1NdKJ2qd+XhvP1e8q0UUJIXq9rnP7yz+4PN44o+XV8dtrd69frK6t&#10;DMxXW3ntr/n3yFW6/+L5zbYkPK8fevP3riQ9bx7hEZR0HtuVBOGN+x4BW6/X9YM3f/XaQUk4Sgo5&#10;fPiwmZnNz6d01tZKQlLX9bPuPw27/qT9vP0X7Wfct76+VZTTI7ihGjFTy1Mje+3WuhMSqc5zdF7p&#10;7b/V+iny6h+SN4LApPXgEdxrpAtUm5/p+ODVv473XrsiHZ89cZ2Sw3TdogQd9Z9ePvrnXdvFcyFp&#10;9QhvQnDftw9iS747F/vs2Ys5vwfydfvyfen62dkjZmambnZuLn1/+QoEocEkLbRb5EMV9QehCLIZ&#10;7aAEe74/f/68mTX7t7Xx15uPHjmS9r+oT/of9dj45/Q96w21j0OHFnI66brl5dKOIBnOzpZ2sZrL&#10;Oer6hfqo7Tt58/C282dvPbnWy/9svn4weUvX/Uqy0vyi2vpVSYCzs/RPy/kbvE/J+WuvnRmYDu2G&#10;fdGubPvquKP+yxu/tR59klZxu21vDyZrdSX50P+8dTbySOC1/b+abnWSlI6DGxv0r+vvSwbBKMlb&#10;X7adX9Tmr97/u6n+xs5Hm8/t1jxwrxR2GLrZFSStUCgUCoVCoVAoFAqFQqFQKBQKhUKhUCgUCoVC&#10;oVAoFLqBesOTtLpKI55qEdyod97xRc7eY+Q5bd/EnZnqRkTp+ia7F3FWi/zyIpo8klMtnVqktRfh&#10;sbxcRoJ6kcS8oe+9+Fyzn1pExahavVZGwjb1OzgSz6s3vd+LgOuLtJDse3bqfa6R/EQ6eKQdjeBX&#10;ooEX8awRjxyJ5Km1m1ceInFGlReJ6pHOvEhEVOtfeq6RpCrvc4+IRD17kcjav7rWn0acecQDL3JB&#10;CVfDkiSu5cg0jYD1ImqVMNOVaOUR5bxIem1/JdS1LTfH+fn5gddrutSzkgSIlPbyiTw7JsJPI7PU&#10;j3gkKSJxqQeNMPMisLj/iORf81v7vGskvkYUqh1qfWk9KMmlRoLR9tdI5mHl+b/avKeJSC8jeLXf&#10;qd1p+2n9D+sHvUhNHbe03jnHftVfepHBOs4dPnSoOG9LQvPGl2HL3Tbi0osMpv00n23Px8XOPQIo&#10;7exFWtbma23nc6ra51r+YaVEK89v18bH3Urfswu13xqBpm0k9pr0fyV/6PO0nhi/+Jz5oOcXGzJA&#10;ilRfvHp1QK28fmL+i4Yllmn918b/2vxpWFGfajceOXa3I3lXZP6mpAnk2VfX+ZtHEtV5nc4blWSl&#10;7cL9zK+HJYB562BNn/4yqnT9N6zwnzrOe/6D6zkuLi4W+dBxQgkKOs4uL6b5T9vxVf3lwYMHi+ep&#10;f1QCT9+43pEkpPL8gEfS6qoaicLLl97fdhzW/EPirc0fvfXDsWPHrle8m16MY968W+fNaofHjx/v&#10;lL6uHyB/MC5D0MJNrKwMJoHulZRspnaD1A/jNxn/+smz+I90v9p5zw43B5MQPRLSbo+ftfG5dmT8&#10;9MgsiHrR9e7ly5fNrLFj7KYhFFJfg8nRtX0TnR+pH+R5HpGyRmqsEatq7cQ4peO91i/1cuDAbP48&#10;3X/u3OBfElH1f059QtIq91ex6/37S4IW231LS0tmZnY1z585p//jV8gn1QBZaLf2/7v+/+O2227L&#10;z0vnkOXOnTtXlOfuu+8yM7N9+0oCE35Ax1mP2KzlHB9P16+tleWg3ine6dNnzczshRdeMDOzCxcu&#10;mJnZPffcY2Zm9913n5mZLSzM5PvKcXBycnfGe5VHwvQIWXr0fonCI9aon714MZHc9P8J3OeR9iG5&#10;Xb2yWJTH69eef6afNIQsy/lJR8ZH5vlKcj558mSRT9YztJ9H2qTe9++fy+Ud/H8OLVdzzPOtHS0X&#10;15fp8bgbRbQLjaa2+zfe/v9urQPeqPJ+eaFWz/3t9MbsT11JYF1JvKFQTWFhoVAoFAqFQqFQKBQK&#10;hUKhUCgUCoVCoVAoFAqFQqFQKHQD9YYnaW1vd3uDVCNW9c1KffN7t98gVpJWjSihx9npbr+p3Pk3&#10;accGE1o8kotGGHkkJy9iUtPRyObab5FrvtbkN9U1kqU/AsLyucnnbUlaJs/p9p6llhd59a/15UWc&#10;eCSC/vYaHGHp2avmSyOU25IhKPdcjqDTiFeNzNM31r3IPK/9PfvqGomlqkUUDfub1zX790hhnj15&#10;RyWWUK9E7DQRWWWEWFeix4xDMvAiQbSdlaQ2LEmC+5tIqJLsokQnjZzt2v89u/YiRWkPjUQetfyo&#10;beSu2qtGwmlEqj7Pi3j18uORjfieSFOIRkoGIzKNSDby59VDrdx6nRfp1lYasa0ECFTr/16790d4&#10;D7YnVCMeaDtrJL/Xbz3/Rvr6XG9+UYs4R23bT+/X8UPvU0IG7VWb9+g4o/ZTG5dqfqJWbq99vHlS&#10;2/r1yu2dt41QRdoe2j808lzzVztvGwHnHbuSiLwIfq8dvH7i3Yd0XFO1JQAMW4+eP+L7lTz+anm8&#10;eZl+znisxBAlYHKdEpeuLZckHS2Xpqft1ZYEo+M50vlz26P3fC9yXT/X/O+WPP+j7cv3XUkq3vip&#10;7aHtiX10JWFqv/KINR7hkvFP+4U3//b8pVdeb/zbrX2Qrvd760z93rse/6/9UscNb763Mr5SfK/z&#10;pNo+BesGJaHoetbzkxOVeajn13V93HZ+tNsEBM+uavaJ2hItvfnGvn2p/+KmNzbK+tZ2U6JWV3n9&#10;0iP4aHt1zYdXX1pejyRWO2o6esQ/6fyM769cSf1L268rwRB5601vvevNLz07rJHl29pvrZ69dZre&#10;75FGRxUkOiUuN36T8WRwOZQk5M0/UY3UDRkRQpMSpSAXLiyk/C0vl+3ircdrRGDP36La/HzU/bcJ&#10;yZdnH7rPrf1n2HULJC3dB1fSD99jbmfPJqLTq6++amZmV65cMbPGDg5lMjTPgbROe9K+5GP+wOGB&#10;+dN+pfuOum4eVdQv5fja175WHCEt/tiP/ZiZmd15551m1m9vuq7gqPao88PLl1N/hkTGfVNTh3K+&#10;Un194xvfMDOzL3/5y2Zmdvr0aTMze/e73108H7IWRDD8sxKf+H5syPFX+4USn7x5ic6/9b7aOqFv&#10;3jSR0qFfeOOP2lPTLmX+vf21ml3qL7RgjmfPJhLb97///Xx+tngu+2Yf/ej/YmbNvIX20n1ps9n8&#10;fTpjP/PIkUNFvrxf6PD+j9Xvl6w4Iu//m12lfkztQ6Xj5G7//+ZWVW1+6/1Swxtdtf8DeJ978422&#10;+6CQs5p53GjzuVudJBVEvtDNrlu7h4VCoVAoFAqFQqFQKBQKhUKhUCgUCoVCoVAoFAqFQqHQTa43&#10;PElrtyIhvDfgvc93W/rYWkSxR3IYVl3fRG0bsT1spHfb+4mg8iLXvQhFjhoJre2ukYRa3/q5FzHl&#10;RSh0JQlRfiVjeBE4emxLjPDshAgONCzpaW5ubuB1qEaCaEtC8SJxNBLRi+SpkapGlRfR2DaSWe3f&#10;iyDy6rFWf3ruHbXetD2VcOZF9A0r7q9F8noRjBphWCO26Ln2a8qPfRHZpPlRktuo0ggwr501Ut8j&#10;8wxL0sD+PNKJRqZp/SgJRCPEa/Z2+fLl4j6PFICdaP0QmUnE5qFD+4t6WVycLcrRF8Hn5NMjObUl&#10;m7QV9uVFjmrkGOJ6IqHb9ne1V+2/Xj145VWSmndfW//rRT569VxLv5aP2nxD86ckFvoj0nJ5ZDTt&#10;B14+UY2I55XfmwdrhDqqkQBqduZFcLokKiGNeJGznj1744ZHOqoR2jw/1JbMMKw8IoMX0a/lx/6U&#10;hIC8/PbmTY6/9YgHer9HMtP0vPr0SDAe8UKPRKDr+OWNF+QbwqIXCan2rn5Tx7mavbrrUVnXDDv/&#10;9iJiPbvUfHYlWXn+VP2kt27pmr6SarB/r/01H11JWl671siNXru1Xc8hz3699lC7IKJ/VHXdv1FC&#10;hvof71znzTpv9fqt9iv1GzoP13bU5zF/Yx6t5DPtp9hlj0Rc8R8eEVWfp9J29shIXeWRNL1xXI/e&#10;/o0+R9f7SEmm3noW6fpW52/DSsc3j8yk+agRI9oK4kbbeZlHQvGONakdUq9nzpwxM7MLFy4U6d5+&#10;++35eNLMzK5eXW6VjiePROr1l6YesMP0HCVpQ56hPLpOo7z0e8+v6z6n7kdOTw6er6m9eH6sq3xS&#10;H/VJer07BuZL7aotCezIkSNm1szjXnnlFTMze+2118ysmaedOHHCzMweeughMzNbWDhqZj55p1Y/&#10;tJfOT7R91L9pPXkk6dq6U/df8GPYId/jnyBRvfjii2bWkHQefPDB4npv/dpPfMMuB6+DaX909Wpq&#10;h+eff97MzJ5++mkzM3vyySeL/Nx1111m1tjvAw88YGaNn1ICt7e/j9R/NuM99WOd1NTrC2Zm9thj&#10;j5mZ2d///d+bmdltt91mZs0+yz755Qf2v3XeqeOaZ2dTuVw8D7/D7djNCy+k/D3xxBPFOf7mTW96&#10;k5mZnTp1qnietivpUu75AwfMbPT1izevrc2jkLf/oesEnd/hXqgvJZd5/bEhP04P/L72f8PmWJZ/&#10;fb2s16eeesrMzL70pS8V5/gz8ru8vFKUl/7O929961vNzOzAgYdyvseKcpOP5nj9/W+93t8HGey/&#10;vf35UTU7yzhalt8jJDf9I7Xz4mK3+cOtLt2fr/3/ZLd/CeVWl/7/Qv2Rjk/e+mN46T7vaPO5rvsn&#10;e63dmseGQjdKQdIKhUKhUCgUCoVCoVAoFAqFQqFQKBQKhUKhUCgUCoVCoRuoW/s1yF1Q1zeyNSJy&#10;t0kXo6pGrvEiEF9v1fJZu06/9869zzViwouI9AgIGsmkkYAaUeJFcrclKeix65vobSNc2/5me42o&#10;4z23LaGiRkLxIjOoR81/LULDi8jXSGXkRVR6BK7JjpH0Xj+uEVk8+/HaSyOE9DmqGkHMa8ca+Uyv&#10;70rSmnDqR8vpRSprhFX7SMLBdlIje2ikmEb8DCuNrFcChNor6RFx5JFWahFxHIns0vSVAOQRizy7&#10;VP/t+ZcrV64UzyF9Ikr1nEgqIilfeuml4n5tPyLbSKfX7/N1R3Mkb83vef6p6/zFIwR4EYlazwcP&#10;7s/PSeebm+W4p2QH9aNEiGr5vHFZP1cSYNtIYo4zMyXJo9aP1U94Edu1487OYMJILXJKy0MEsedH&#10;9Kj+a3M9p08k1U5u523x6/nzMZsojv/pguI4ZmMDjzs7lKck4Wn5vP5cI8R48wKXpLUxmGTXPI/2&#10;2C6OZrSnFddxTiS4d+7127ZkLb1+VHmE1rYkMZ0/eOOi2l3PDzrECY/kquOSRyJpOx6rf/Pq2cvf&#10;uXPnzKxZB+DP9u/fXzwHP7i8nCJvieyfzeMJ0vr1iJC18urz1H/35mctSY7ePLyJqC7ne57/qpFs&#10;hlVbAliNADyqdH7CfIF68Uha5Gt6plv5eyRmiCPZLzXH8nPLBAuuH8/zGI4Tk+PF9d55777xwfbW&#10;HAd/jubn59sXdoAY/0YV7abzEs8/6PqPeaHn9/R63Q+Ym50r7tOj2q/2b8rvEVh0Xg15g/OrS2l+&#10;ClHPtmgfWXdIuzd2MZjc03c0af9d3hbzxn2VR/Ibdb8JP66fI49kiiD4MJ9o4mbbnU9MlGQXs9Su&#10;kGrGxhh3LV83UXzf+OfR0ockzPPHx5lv0h+mBp6TfuMP6X/bxbmm17Rv9p+99et4zk9aT545k0hI&#10;zz+fyD8QM44ePZrP01Py8mzk8jfjnRXfa31D3mBa03xvRf4akhaEtvT9+vpqvo/+nI6XLzP/t+J7&#10;nZ9ubkLc2yrOp/YvFNcrKabxA2r/SjrT+axXf6Wwf11vKsHQG9eVxK3znV5uHJLW7bcfNzOza9dS&#10;PiCwffObXzczsytXkn2/6U33mFlDNrr77pKktbWFXyef17dfJVnpfnFbkhbjp7c+8vZDub4h56T6&#10;PnAgzWNxVxk0bouLaf/i+9//vpmZvfrqy2Zmdt999+XnDvY32CP+ie9714+X6/hmHonfTefYyenT&#10;p82sIWp98pOfLMrxzne+s8jX3XffbWbNOE19HT6cxsGLl1aL9MRs+ohu2m89u26rhYX5/Nz0YMh/&#10;1DP1wj4Z6wrd/9N5qI5rOu/Evg7m9Urv/ODBIn+kx/rl/PnzZtaQ5tjX4vnMe7mP52JXuG8lSo66&#10;fkG6zmz8h+X8Dd6PbrvO7b8+PZf5FOs/bRf1UzUSWH19Z8VR55cXL140M7PnnnvOzMy++tWvmpnZ&#10;l7/85eJ76ufs2fPFOf0EIh3leVMmpdFv+OUAnW7V/h/QnFtR3v514/X3f3Zr/UY/3toq16vYe3Od&#10;7vtbcf2o2uv/v3bV9PRgkpa2j/qnqakgaZn9Z1Joud+o8uzdW7/U7ms+V/sdbv6r881h799rBUkr&#10;dLMrSFqhUCgUCoVCoVAoFAqFQqFQKBQKhUKhUCgUCoVCoVAodAN1E5C0ur1RubbWjiSib6ATIbTV&#10;8U3og4cOtbqO9zU35Te6x3aUSDCcVlZTBElfhCBkkFkiQQe/ib+6WtZfLSLZI5mMqu1NeWOdSBUN&#10;acnaIeIuN9vqSopM70Uq7qSINCXEjOXjzHT55jG/yU16M0KS6eWTN+xzxA7n/b9VniOdiOwgAoSI&#10;WCJb8hvkd95xLJ1ns1hZSe1BhOZGfqPfi+xdOLBf8mlF+WrtR+SER0iokUjIj0boKOFHf5Oa8+mp&#10;sj2adMqIseYNfCJHS5KBivZY39oszlXr62v5uSkfCwsHinw0kRVrRT7pT8eOHS3KS0TX8jIRslbk&#10;m0ijfftSvRMhVSMZeJE9RIaOqsVrqf94xAuN7NZIPiJpkVfPE72I+/L7I5kkRP0RGc459UUEXPOb&#10;8Kk+IRVppIZGotMu9CsiZbiP5xIZNZ/PiVQiX5dyaCHtduBAspfJXgRsmT+k9kE/OXE89X+NxIK4&#10;sbW5UZyvraZ0V1dSfub3zxXl9CLFNFKV88XFZKf4mZUKmWAaYkQ+NpHUpd/T/upFyE5ODbYrjczx&#10;SARr62Uke5/9EbmX0+GIFg4ku1IiAu198cL54vpDebwnkuzhtz9kZk0E5LmzZ4ry0t7XxB9AXLl8&#10;+VJxfX8EMSSFMrKW9j12LNkP9kG+qQclJyiB5tTJE8X1pLuR/d12Tne8Nz6mfM7OZGJIBtnl7tAr&#10;P36Z9O+4444iH9gN7edFOqPeeDEj5JuJMvJ2m4nBWOmnp3O/7BGlcgTQ+bOXivIPS8Ijv974Npbj&#10;IAhE3+mRAnaK+lnfSPV9NUcsU0/4hdl9Kf/bOYIdssl4j6CQ5xXMj9YrEWo5Yuvo0ZOWH5Tuy/nc&#10;3C4jnNdXUjstXVspyo//0/6p86PeuLd/Ppcv1dMrryQS3b651P/oh+q3Oed76uXyK8kfexGvShIh&#10;H5OZ6LB/33yr+5WUA7lhZTmPJ3kevbaa57Mz2e/O5fQnc/ttpuevj6VyXb6E/VmRrvpr0tV57ZHD&#10;yR/hf2gH/Iv6IY3A7/ml7Gd2trN9ZZLa2Dj+fDCJjfGp13831ouj1n8v/7kdzmY/0RA4yv6DPP9A&#10;/9H5VW38bYgF68X12Fftfo7UY89v5uuYl2gku86r1yX9mdnh8s98xiN/6vxmeqq0HyUJ9Z6/Cnmj&#10;bF/tH9dWBvu/vnF/SiPcx4t68vwn8tqf8uv9vYh65hcTkI3KiGns3SMh6XpIiUsnTxwvPmfcXF9b&#10;LZ7Xs688YO6jnScGk0KU/OURgHU8mp1mHlESIpnvXjx/rqg37Jf76LeXcsQ96TLfoX9gJ6Sr5ITL&#10;mbCAmDfRPr35bJ7HKsm0acdyPqfr2+dPJ6ID6yDmQ2xLLC6m5ytxi3RefjGNPx6JcnuztI8eQXsm&#10;1cPGupAsJvJxUgik04OJFnN53IPA0hBIy3Gvqee54lwJW0qc0H59Prc/6Zw8mewXe1jJ7cL32C3j&#10;yfwC8+VUjy+/fKUsf6+/l0RZj8Q9N5/mD5BSWFfRPtjN7Ox4Lgf7NimfSytLRTmVhIbfw24n2N9h&#10;f8AhYuu+w+wsz+H7dDxzZqko57Dzx508v97JZNFtiLRbqR8CHp2YzPOo6bxOnE7na3nesbWdx7Ns&#10;N1t5njGV5x3jLHsg1OR54qXLrJ+pr335iB/BH+KPsa+U0TvvvN3MzP7u7/7WzBpy1UMPPWhmZqdO&#10;pe+few4CTyLhYPeQXI+fSP33xPFT6Xgy9eM33Xu/mZktHMzjYW6m02fSvOn4seSXXnjxFTMze/Lb&#10;3zEzs3/9ty+amdmn/+c/mpnZlavp+l/+pV81M7Pf/b//LzMzO3k8+a2XXj5rZmbnzyW/d9fdab1y&#10;cCF9f+Zs6jcXL6T55vTMZHH9u979DjMzOzA/ndNL/elqXt/NH8jz/LVU76+8mvzO2x58u5mZHT2S&#10;6n15KTX4iy89b2Zm1/L88mgu55FD6Uh77cvjycFDKZ9XLqd+8exzz6brJtL3b34gkYUYdygP85/l&#10;PK/Hvg4dzoStvA+3tJzsBHs6eSrt25x+7UJOP/Vj+tviUiZH5/XO7L7SX54/n+qF/j8qSeu221I+&#10;X345Pe+ZZ54procI86Y3pXWObg+cPZ3K9Z2nvm1mZk9+65tmZvZPn/kHMzP7yhOJRPO//m8/bWZm&#10;j/7Ih1J9LOZ5/jb9Nu9XTWXi9myqx8WrqT3OZrIb7XH8+PF8faqvqyspH+y/UH5IRzru9giK69cn&#10;9ICyZP05MQYBMX0wP5/s8uixRFB6/rlEyKL9jx9Lx//vz/7VzMz+nz/4f83M7N3vScSqhx9+2MzM&#10;3v7w28zM7NTJ1I9X8nhCeffPp3Sx76e/+1S+P9m/ritmZ8uG0nm5zrchBLHP8O53v9vMmnkP+xF3&#10;3nmnmTX77UcOp+devbqWn3OluE/3HyeZR27m+YKDOfAIHbrPdfBgspPzOX+0/3vf8x4zM3vHO5Jf&#10;uTOX69jRhXx/et7aWrqfcZN9PP6/oCR3xvG77kr94YUXkz9m/Of/YbffntpxPLfLOzKh7MfPJj95&#10;VyaU/e//9b+amdnbHkr7YLT7VB5n77gz2fmlS6lckNBoh+88lezgfe97l5k187bvfCeRoNgnguRE&#10;v3j22eTf/uzP/szMzD72sY+ZWUNOox5Pnkz+knHy1VfSOMG84kgmQ33ta8lvYGf33JPIeT3SJfsD&#10;uX6eezY9B/tT4n5vnyIf9+d1KsJ/zc9DXi7/Fbu8XO7fTGRDW1qCFJn22RqC3Ftzud5sZmZ/+7d/&#10;Z2bNuvpXf/X/NLOm/v/0T//UzMy++MU0Tt5/fxpnqW/m8+9///vzc1L6X/3qt3N6qd9eupSuZx8I&#10;O+rtW+V+/M1vftfMGjt89NEPmFkzHkJmox7f8pZ7zazx11eulITBo0fn830Xi/x560A9Mv/Sep6e&#10;ni2OKkiUzb+3unFOrl4t58+6T+KR3roSvHZLa2vl/2913a9q9vXSfV3/f+yR3HX/AHkE+FHlEd+3&#10;5P/8SPf31lbWB17naVz+f7axNtz9ffnpPW+898kw59ub2KGSuVqejw3ex+j/f5AVR7Re2+euaEZI&#10;9sNqr/vhG50E1rX+PT9xM+nmz2EoFAqFQqFQKBQKhUKhUCgUCoVCoVAoFAqFQqFQKBQK3cK6CUha&#10;3dT1Tbhb/T1EfQPVI9nwwmXzW9Dl/d5vY9ee670x3VbeG8dtpZG3+ia6Fxmtv3XuHVX6uf/m7+Df&#10;Vtc3P3kjv3lDf2PgdV47E4GLhiWh1X5DvGYXWh/6W/PIq1/vt+nr7ZOu6/omtEbq6ZvJ3m9tc+wR&#10;3LK8evWIQuTfI2XV2q9r/9H+6/V3TZ90lWSgkehaXo2Y837D3PdjZb0oGaqPZCNkJ60vIp40f5of&#10;Pu9FZItf8fq7Sq8n0o3IDuyBc/IFMYT0OScyamiSzOTuDP0a8YM0Yp7IRL1uYqqsby8i1Pu8ayQO&#10;/lb9ixK79HrsnnZSMhuRl7STkkBoB48Ypu2mRBwlquixRxKUelfiEfmr2bESYDheviyEiRxBd0gI&#10;o0QkUp9E7J04dbIov9YH8kgr3nhHOpr/3v1jZf8lXqEhBowV582xrKft7TKSZzNHFun0ofHjVhxr&#10;8wVvHqb1MbQyqZ0RzQAAIABJREFUSQs7grywsV4SHXpEJcNvl+kTWc/3XL+5k4k3W+VzxyyTlhx7&#10;GvZIRLpH6vDGY66bnS5JJg0xJ31PpNb4OJF/5Xg3O0v/tvx9Sb6CTDE9jZ8rCSgQGSDlKSmI/sv1&#10;6q/4HLKIzhfwjzwHEYnvET5U3rwE+/PsVcfl5ojf7rZ+04hIz3+o3+O87Tzdm59of1QiRI0EsbpW&#10;kum89DRdngs5QMchJXYyXnHkOZBMlUSDakQYnX97dqQkKm/dNOz6q4/MKfM45M2Te6RlsVe1I6+f&#10;0O+8+SP3KxkWkiAEBI0oRROTeR6X7Um/P3w4RbAT0Q5RgnpWQmvP32ynfF64mImX+5MfPHT4YJEu&#10;+ZuZLe+HzIM9kf++I3K+v3Q5kVhqJBWk/efwkZTf/fP7cr7Tdb39jfGdIt88n3qBNNC2v+nxcibr&#10;6nrIm++qlBzpHfU5pE97e+Rj9b8QD8bGhKSdSU4bm9hH9pOZ6HQtE6uoz9m1dB+EHW8dp+tcXX/Q&#10;f3Q+Tb57RPGNdM64xXyS73VdpPsK6g95/tZOOU7q+rRHhrtMPsrxA+KEqrZvAonqcCbWrAspcXKr&#10;tPveOH8t9fP1y6ld3vKWe3I503Xr60pkWy+Oap+zs7p/psTQ0j8243zK32uvvWpmZt/73vfMzOyx&#10;xx4zM7PPfe6fzKxpD+yUdCHzQZrnOiVgnziRSL/velcirUCW4XPsmf587Hgaz2iX9Y1UXvrpxUvn&#10;c34u5eccLuplXJaT27JPih/B3o4cTesc1vEbG/uK/C8cTOvAgwdLMsfJU4lEsrQEKTvPxzMJ7eDB&#10;5NcgA1Ie7OPc+cvF9719XSvXPZyjDNLs3df0B4jeg8fd9Y1045kzab/h5VcSMY35N/Y2MVGOl7jv&#10;3nohp4+/XlsviRo6btbmT+fObRX1A0FJ17tnzmRyc88PpHQhItKeENywLwhoPb+Q7YNx5MCBVKCl&#10;pamcnzSeTl4r5wPYO3Z+5Eiyi/Pnkj9TAoeSErU+SF/n9cibhzWf7+T6YD6Wvt83l/wz7XnhYvKz&#10;kHvw9+fPp370/WdTv7/9jkTAu+OOtJ7nlwJWVyHYp3piPKHfIsoBaYdznT9BzPzhH/7hlP73E6Hv&#10;C1/4QpEv2gECE/aOP7twIaWzvJzsotnfy2S6gyl/Spq9erUk6Z88ebI4J9/4T8rJ+o9fLmHce+65&#10;5BchGf32b/92TifVM+PlqVOncvlSvrEjruOIveAP9RcvsHPam35D+bkPQUJ6ZyZpUf/0I+ya5z/9&#10;9NNm1rTbBz7wgSK/7Ithh488kvz6YibTPf7440V5HnjggeJ5fP+pT33KzMyef/55MzN77rlE3qLe&#10;SY99KG/+f/r0pSJfkPdY1rz2WrKPS5l4TTvQ7tQD6c3MlPsxJIv99gigef7S/J8q+VHqW4nM1C/5&#10;hPT16U9/2sz+0/iUn/fBD36wOFIPEKvuuy+RFT/3uc+ZWdNP7r33XjMze/TRR/P5bTk/qRz0o42N&#10;0g/Tb9mPxi7uuutEkd4VIeweO1b+conOH6k/9Qu3AgGljbz/69X2Y0Kh3ZXaWbvzfpKRrqO9c9mX&#10;Hb/+/32iH4TeqPrBGOlCoVAoFAqFQqFQKBQKhUKhUCgUCoVCoVAoFAqFQqFQ6CbVLU/S6krSGBvv&#10;9oZmV5JNV3lkJ6Rvpm9DRhgbfL0+14vkRLtFZBlVGnmrRzUPSAbUgxd5WovE1nMv0txrDz5fWrqW&#10;8zOYBFF7w15JAsOTtAaT0GqRWEjrq/YbuV5EsKpmd4jIEZVH4NHvtZ01Ys0jfHlEMSUoII3QVRLB&#10;qCStrr+trfXnpe/Vp0Yme6Q0yqnkq8tXykhs5LW7Eoe835rX53jtQwSUlp9IJiW6EWlGRBoRdLXf&#10;jPfs5eqVMhKfcml+qT/S50jErbaLd39DZkrt8tprZ6yLeJ5nr+rP1J4O5IjFtiQtvb/22/O18+0t&#10;iDllhJY3rtM+PQKGfK6R5xoJCgmA5xOxy+eaDyW3kW/SV0KJkkrUrvQceeOLtpsSxohQpx8pSUsj&#10;+blfx2ntL21JWkrMQhqZjHr12yNpYT/0T44m5/o5+erluMg38wzU3z+tKM/G5vjA6z2/of52aOX8&#10;Xbu2lPOdPlaSk/XKSf3LOJYjoDgSaU5g1HZGEWxnstZGJnZtbZfldLNZIWkpiUT7gZIvev4ok7Pm&#10;ju3Pn9N+3FfaqxfRRWRxQ1Qrn7O+vprPJ4vn8f3UNONR2b4aUe+ROF999dXiPiUbaXtSDiJ6lein&#10;R288U/JQjaQ16hF58++an0ZqH9w3NdWOuOTN93U+o+RDLYfW0/rGWvE8j5Dq+QFdf3Gffu61X4+k&#10;J/Wp46vXPvj9Ucd/nY8NS9Ly8qUEDm9eqOOJt5721gUQIRcWFor64Hsdp/l+//5kJ0TK4z89ApI3&#10;z8W8tN/iF6lfSADf+MY3zMzsO9/5jpk1ZADu03IoodObZ48q0vPKq/XvkRI5Li0lv6bkIKTzIupJ&#10;SYXqP7z+xvmWzCM1fx7pV/udHtuuP7V+kPqlhmTF57mex0tiDIQNXafu28c6Lj1/ZSWtPzaEBKWk&#10;Y+aFDfkopXP2zFLxPelyPjMDWcmK8ikpCsLEkSOHi/IvLi7lfJbrNOpjZW0110dJLNZthdXVlAHm&#10;6ZSztr/gr0Owi3S2vVaOT9gH+SQ9/E1DirmneL7OI5TIqWTO+dweaicekVD9+G23JdIG6xj6G4Qb&#10;7Aayxp133lkc8SKUGxIH/kn91ic+8QkzM/vpn/5pM2vIINgZ/oR8QQihXZv5Wsr/c8+9bGZNvVJe&#10;XedxvfYjSCNnz5YkkYZYk0r48svJbrBrSCyUD9IY8zLKQb1y3be//e3i+Gu/9mtm1hCRdDynPain&#10;a9cOFt8r0YV+xHFqqtwnIT+kgz3pulP9k66Xm32W0p70+xpJi/4IEXRhofQXFy6kfNG+jV+aKOqB&#10;+sYuGRfpB5Bczp49a2ZN+504kQg4EJxoP9a/+DPSaUjdVuTHI3nqel3nLaRXIz72k9/T5w3xMeWH&#10;dse/fPe73zUzsxdeeMHMmvp+5ZVXzMzsiSeeMLOGQPTQQw+aWeM/FxcHE4HwB1x39CjEuXS8eDHV&#10;N3ZPPdCvqdevfvWrZmb2ta99zcyadiKftAPEM0R/5flcR77m51lXpuuXlgaPy/PzyQ8oCYz+RD7H&#10;BdFHf8BP3HffHTZIKyul/1a7v+225M+U7KoEVR2Xl5fLdVCNzE15IH7Nz5f/N8iPt5dfTv60t78n&#10;9U4/wX5++IPvMTOzr3/962bW2Bnp4G9efDGR+/75n//ZzBq7o7ysgyH7kT7lxg9yva5fsAPyR/9v&#10;yKOpfukXL730kpk1dg1hCj+i+8vMS2Znk53pOpF8fe97qRxPPfVUkQ7t+dBDD5mZ2Vve8hYzM/uR&#10;H/mR4n7Kzffkj/HiW9/6lpk1ZDxIzErg+i//JR0R0xb6Ce3xzDPPmFkzfn3lK18xs8auHnnkkeI+&#10;jrffzjhsRT005NNyH17J4DcLWacr0ctbt3qEfRSEodDNoNHff5D/v1b/75M+H+/4vkYodKspSFqh&#10;UCgUCoVCoVAoFAqFQqFQKBQKhUKhUCgUCoVCoVAodAN1y5O0Ov828U63NzNvNpKWp/6IvvJ+j1ii&#10;ETr6ef9v0g6n3fptaS//+h6iRmJ5kUf6xu7OzuB60jfatb68fHIdETGoFhGl0sh3L+LM+83vqcnp&#10;Il2tF6Sfa6RbLQKgli+NBFaShEfQ8exX0/W+b0vi8Z6npA0vwkEJCRpprBGIbdWVpEWkl9cO2m76&#10;ORE+HnFB20/JHpy3bRetP21/zx97ZB6NaK9F0isho4lEHI6EoZH1ak8ayayEJp5PBKlHrPAiNIc0&#10;M1fabpqetuOw/bNG0tH6a3tEHumEz4l01PJhH/Qf/DgRexrJR6Se+guPhIKUoMPzvXpW/+v5Sc6J&#10;pOb5bUkwSCM0eS4RuYhyE1kIAW5to4wQ1aNKPyei3fMD3vO2tjNJp9cvrl9v3riuJESP7NUf0Vy2&#10;v0cs8OyV9hl5/rkDSWc9pzN4Pqf+XO1C5y8egccrfy0SsEYSJUJepeOLEmG2Nksy3Obm4PHNm9dx&#10;1Ah9L93+8SF9Pj9Rkohq9eaNqxAiiPzV8uq4Qb9tS+L17FHHb2/+o4QQNDs7LeXDvrif8RmCX1l/&#10;tBv21OR3s7h/Z6eMGFf7q5XTKx/jg9duOm/S+Y/Xnl766vchd3jjMP2VfDYkneR3iIDWdD0CqZLc&#10;PP/jkdS0PB4x1/MLtcjiGnFWSWqTB0qyUY18rPlQoivzYR0PuK6pv/ScHvlubDA52RvPEBH09Gf6&#10;P0QI7nvyySfNzOzP//zPzczsbz/5t2Zm9t/+j/9mZs08BnIB4zTEB60Hj2A8rGr9R+1ay49/Y16k&#10;5ATm54h8czx6JBFRvPm/N49Wsq6uF9Tv6vipBNHa0bN72llJVkpM0nna5GQ5/1OSmxKD5ubwG2X6&#10;kBF0vNN8KzEPtwF5hO+xu6Y/lumRP/IFKaIhMKwX5cW/af+g3bif8uo8dXoavzee7y9JQ+Rfx29v&#10;vdnUS7p+cTHla/naYpE+/VFJl5Sfdn3++ReL/FIupORbtcMaObNGSDx+PJFD3vnOd5qZ2dvf/vZc&#10;rlQe7OPDH/6wmZl96EMfMjOze+5JBLCNbKf4meeee87MzP7pn/6pOELm+uY3v1mkg/+gvuhXDzzw&#10;gJmZfexjHzOzpv0hjFBfkFPUrtQf6LqII1KSnhJVSIf5Mvll3gahCXtV/wJ55gtf+IKZmT3++ONm&#10;Zvbxj3+8uJ511b333mtmTf+mf164cMHMmnaEHEW+WadCxMHOIa6cOHGwKDekH9LR/QvSZZxCDWls&#10;8DzbI/kjPqe8pH/6dFle2pP2WFhI5aGbvPZKKi/7KNT33XffbWaN/ZKeEvy+9a1vF/dRT4cPz+V8&#10;pHReeikRctQPjY+V5Dqe4/1igvZT8lMjZ/XPX624n3xi59jhv//7v5tZY7/YLf0bktXDDz9sZg3Z&#10;B7+gxG3KDYlsdTXlZ3YWQljKx5EjqV2xV0hJ+Amd/9KvaO+GBAehx4pyKtmNduF5zB90falEIET+&#10;IBXRXvRDjkoMIr+QrSA1fe973zOzpv4gAjLeN4TWVE+MQ9yPfyM9ygUBiXHv7bnd6B8Q0SYmUjr4&#10;JchOSk5nvvjmN7/ZzBp/QvmWlpJ9QTr79Kc/bWZNe/3Jf//vRf4hRX3gAx8ws8bu/v7v/97MGpIW&#10;9zMuMG7QLvgx6olyMA+mXn72Z3/WzMw++9nPmpnZP/zDP5hZQ5T63d/9XTMzO3Ys1c+f/Mm/mJnZ&#10;Zz7zGTNr2p1+f0DIlIw3H/3oR83M7K1vvdfMGv+AIEf+zd/8jZk1pDDKT32rPf3O7/xOPk+EuatX&#10;kx1//vOfL8pDubEP/CXj9pe//GUzawhifK7EcvwF4xCES/zMv/3bvxXpfepTnyqe+973vreonyN5&#10;/NP1k4r+TD3MzaXrtR+/3upKsqqRkj3/HQrdDBr9///leskjafUTzNP3QZALvVEUJK1QKBQKhUKh&#10;UCgUCoVCoVAoFAqFQqFQKBQKhUKhUCgUuoG65Ulab3S1JZV45xrh7D3XI9fwZv2o0oi0YaWR3F7E&#10;sxcRODY2uPyjpu8RgDwSh/4mvL5R70VEaaSvR9KqEWU8wkpbkpqWm8gAjbglgknzreQsjXTX52vk&#10;upJ02kYmIy9yo62I5NB6GpZIUSOh9RPibOD56y0isJCWQ9tVy72xUUYIehGUXv15kSY1EgrnRMx5&#10;9ueRqJBnfx7ZQtMn8qt2H99jb0SmEvlIvonw5Kj1rvUxN7ffukgjObVf6lHr8dKVSwOfq+X2jh6B&#10;yCMRqH3MTM8U1yHyq+2l9qF+kYhMTYcIVCLSjh07NvB6TVfTUZKFErA04lYjv9XfE8HYRDaX93nt&#10;xpHISyJeiXBU0hP2Sjo8d+nacnGdHhHpa7tTr37E8GBC1FiOTxjbYTxm/KN8O8Wx//N0TiRsQ2qx&#10;4hxNTg7uFxOZ0DCxfn071nqgfjVCvbV2tL5IR0k6pDtWHCFxXL68NDBfap9ef1pcvFJ8r6QStWed&#10;F+HnuF/TR0pGgKTV31+xL/rBYIIC6ROROj5elq+fPMn8mefOFs9piFHpeo3kJjKYSGb62W23pQja&#10;48ePm5nZ/v0pv5gFz6PfkS+tNzQsidDzd0ru0vGNz2eUpJXrcWKSCLv8nO18hHiWzyc2cv1afn42&#10;451sx0TojU9ku6Pfj5UkqBoJz5tHYGc6L1B7U9IPnx8+cqhIz5vneel7JFf183pfLTJXr/fGdexy&#10;1PGf8ac/YrIsf43wotep3+8j6QlZxptveun37Df7/+Y5lsub/lDSkkaEEnm/vVPOK5TopEfyoQQg&#10;5JEktVz4L/wJfkHLxZFIdvwJ9jyqsJ/a+thrP+ZR3r4GR/of9tYjmswfLtJXe62tK9XedLzznqvz&#10;mVGlpDNvHtlPwkz5gqwxOVX6M9q/GYcG9xNIQDouKlFyXYhJfA8pgn6i7c3zPH9Ffnk+BBjsmfFT&#10;1wk6v1ASEvd5BEEtp0ci9yLCmQ9sbZX3068a8iH9oiQCYb+6H0L/1PxQLiUjqj/x9nc8EiHzb56H&#10;P9P1M+sESCnYzazMnyFsYQ/4h3/5l38pjrTDb/7mbxb1RT4guvA8Pqc9mEdB9NF9NZ0HUE7OsWNI&#10;MZxDdjpx4nhO14r0eT7XQRBqyEKrRT3SD1566SUzM3v22WfNzOzMmTNm1pCMbr/9djNryC23357q&#10;1wxS15Wi3LQz9cwRO+E6na9cuZKOkHkgw2xuzhb1Rnm5T4l3tP/kZOk31E/W9nPn51O6rD9fe+01&#10;M2v8F+0PAW9xMU2Mv//9lP9XX06Esh3bKtKl3JQDkgvtxr4N5aW9sMPz55P/+I//+A8zawhL5Ov+&#10;++83M7M7br+n+Lwh+JXrF+1/Os/z9s+8+fv2dumXWEdyH4QgJQ9BsGPcgPD29NNPm1ljnwsL7y7S&#10;U9Ijwv/zOe0IGem73/2umTX2jx1RD7Q3n0NEo79yH8/Dn0BWOnr0cPE88vPMM88U9YDfff/7329m&#10;Zu9617vMzOyLX/yimTUkJEh/zKuwP8hMkITwT089leoNIhTkIchT73jHO8zM7Bd/8RfNrPGjlOuz&#10;n03jHfZFfbAepJ9Rjq985Stm1pC6PvbzP29mjd+AeIgd4wew4y996UtFPeHPP/GJT5hZQ9TCPzz2&#10;2GNm1hCdIPRRLghO2BH2Q3/AL77wwgtm1vg97HVpeanID+lyroQzSFz4WeyA8n32c58t0vnRH/1R&#10;M2v6xV/8xV+YWdPO+AP8APNLyvPWt77VzBr/gR1x/vzzz5tZQwqDUIWwH9qB/P/lX/6lmTVkrN/6&#10;rd8ys8Z/QMz967/+azNr7O7nfu7nzKzxc9TPP/7jP5qZ2f/4H//DzBp7gJBHPrj+c5/7XFHOn/qp&#10;nzIzs5/P9gSBj/LR7vgB5u0/lPsFpC36rc5L+on5dlOo6y8Bef/v8/6PhDzCcyh0K6m33rDB9qz7&#10;QR5hOxT6QVWQtEKhUCgUCoVCoVAoFAqFQqFQKBQKhUKhUCgUCoVCoVDoBuqWJ2l1jUTc3rm130Qm&#10;Ml9fLK2RetDUFJGKY8WxLUlJiRHDardIQF4kukYUKqmDiOcayceLpPVINagW0aQRZF4kruafcyUh&#10;eOl653rUN5a1/F6EaBPZZTlfJvfbwPu8iP96JNjgiM8agaktmap2n0aIaUS+V3/99jc58Lq26Xsk&#10;vLbSCPy2BCiEvXr9QglVfeWx8vkaAY603jzygve99ifqjYhrtTsvosXrfx6RA6l9cL5vf4p8IrKL&#10;o4rnEnHIdUTK7ZU8gorWO5Gh2r47l69PaqkRXZR4UCNiqDQiXvsVEVyI66h/JZmQHyLa9DlEKBKB&#10;R+Qg9xHRTL8iHSK1ERFn1KMetR08YqJHjvHsnn7cI1HkCGIIBkQSEilKPdDPiIDsRUxPD/YfNZKM&#10;R1pTO/CIlL35y7qQ/PBH2a2Oj+V6GM/1BnlzrCR6QULZXof0k/1qJnX1njeeyUF53jE1nckMq6Uf&#10;98YnJUt0jeSbGdf655uyfJA3Grso7Z155MxMsu/paT6fKa5v5pk54n66nPfgJzx/rmQL+gv30b84&#10;V+IQpADOry1dy+WVyPTc3pMTKZ2Z2Zy/TMCCPNIjquXvJycy0W4rpbO6sl6c8z3Xb2+X/Y9+RX/B&#10;PxBZTQQvkam/8iu/YmbNOECkLpHlPOfw4cNFOpBCTpw4UXzu9Sf1E/p5bR6v/qbXP8dL/21jOg7I&#10;eGBCPMx2x3C7uT2YxDqR+y39TvtRW5Kfjl9KetN6VCKSnnvkGS99nZcQkaz2jR1xzjii4yPjUI3g&#10;hbT9SUfrR/2vPo/PtR60vMhrn1rkcW1e4M0P1P9481nGt4ZIkfpb44dKgiXj+NWrqd6OHTucEyz7&#10;h9qPEk24jn7P9xAEGIfxj5AViHQnQh4/ed9995lZ4z+U5EF5FhaY16TPM/hiZCnBU8d1nX947Yjd&#10;KQEMu4cwASEBIsCb73/QzJp6Yj4zNzeV00vp5G7U86dKYmA8In2OHsGUdlTCj87XkDefo1w6HiqR&#10;Rfsl4y/kkanpcp6qfgn7Yv6GX4HYs53Jhmtr5b6Q7g9pfTBP1PpSApQSFZScpP6VdqR8SqiCcMR1&#10;bfdflAzmEQzVj/bvn+0U5dk3xzyprL/Tp9O8mvGaI+2h8x3ITGh1taxvRPnWhWzm7Yfo+EJ/xN/o&#10;Og9iTW+elfsNR/zgXbn9eS7+55FHHsnlT2QUiB3028cff9zMzH7913/dzBp7p5wQRkhPiemQbh55&#10;5H1mZnb16nKRHv0a+4BYSr0z/+JzjrTHK6+kfEKAoZ7IF8df+qVfMrOGbEO9UA7ug7DCPJD6/aM/&#10;+iMzM3vggQfMzOwjH/lIUX+0E2Qg/B/t9Pu///tm1vRDCC/0f0gwkE5oT8pP/UI8YtyhHfkekhG6&#10;++67zczsxz/6U3Y91fYxr11bL8oDUUzJ1c8997yZNSSgr341EYWuLWWSc16vYUcQpJ58Kh2ZP7PO&#10;pV2YP0GW+sxnPlPcD6EHO+A5tNeHfzS1F/Zz7733mlkzXtdI7W1/CaC/f5f7Y0o0hdREO0PWIX/U&#10;I/0SYg72yboCe1LiNP2Pcv7rv/6rmTVEIdY52BvP0XkJ/YDnkg71Q7tA/vnGN75hZk1/e+97313c&#10;h71CxuJIf6AfYe/4I/wy4zH+A4ITJCTma9Qn9c71rPcga1HflB97Jj3IgtQfdoZ9QVBCOk/+9Kc/&#10;bWaNPUPqgvSG/2NcxH9QLiX+UU/YBeSnr3/962bWzDtZt/7cz/6smZn94R/+YVEe7vv4xz9uZmY/&#10;8zM/Y2aNfX7yk580M7P73pTmrW9729vMzOzBB9N8Tufp5It1Mf34D/7gD8zM7NFHHzUzs3e/K9kD&#10;9fz5z3/ezBoyFOeQ0X7jN37DzJp++sQTT5hZQ6TSfV3GOez/937v98yssTP8CfN0iG0Q0P74j//Y&#10;zMxeeDG1M+PCL/zCL5hZ036MI7TbD/3QD5mZ2S//8i+bWeMf/+qv/qqoN0h22Df2Qz3iz5QYx/rh&#10;J3/yJ82sGUfJN+Qv6ofzN2c7xf+RL1336HqTo+7Pvt7qSrLS/QRvHzfIQaGbUaPvP8v+i9h3ff10&#10;a7+3EQq1VZC0QqFQKBQKhUKhUCgUCoVCoVAoFAqFQqFQKBQKhUKhUOgG6pYnaWnE8dD3dwQ57fUb&#10;nSTPkYhGVCOReNn//9m7s7DNyvJO9HdVUfNcxTxTgMwCIiCDOKACGoQ2ajRJ7xg7uToHfV07nb72&#10;mXsnOeiTPuprp6907066YzSmE+MQFZWgICDIPKgMMhdTMRVVRVHzxD641+9bWXfV8quqT6K2z32y&#10;vvf91nqGe3ru53nf//8dY5Sqr8eYnPZWpmo/SIExpDkZ+0b6GJNIfV2RlHvLpFURtPUKsWHcdT4V&#10;eWu8XkMWTYYMH3t/MvuO+QGpSJXqj307ea16g8SpyPiq5zEkMSTFGJNTRSTU+8YYIsYYrcaQs9V+&#10;NS6qn0zGvFZfj+l/qkwqkD1j/VX91XFAnk3GgDRmv81bEhFT9TU232pfyMfJGD30V5lYIIHGkPCV&#10;AYS+9F+ZX8YYKcYYjsaYivxf+/yrMjdBto8xzMkvY0jxTZuGDE37KsZX52U8NY7HEEJjCInJ1q+K&#10;+CeTIS7q+Oi1jpMfVIQ7pBomE35Y9Q65B0kMsUgg3yBKtUMgLfkdRCXEHURZZS6o4615teZf49U/&#10;P+GXPQPIkKEHUs7V/ZdeemlERJxxxhmD8fLXykQ3GZNlXd9da3uV8WQsT0/E9TT6iu5aGB2nD+sk&#10;r8n2HRhrOoa7rZsHr6Nj5tq5qzAaTMvXc+YNGZ/qOjXGcEZv7La/UvPPzh3d+tgxbWAWmzaxzHRx&#10;Ng2TTzJVzDigG1fHPDW9Y97atTPHv217p5/NHSPMjiECvublyZi0KlPWGAOnuOG/8r24WbJocelP&#10;fdD1+wbmjGHdMGMHJqWOEaxjwpk2s8tPnR63bd/S9ZfX2bM7v5851Htdf9jVPCB/IVwfeyKR4BDs&#10;4sy8zLcyM1YGqFpnkrF8OxZXY4wHY3HbMwttHLweY9Icq7/5QWU4qQwufX0xa3AdY8yt+5Kxukw+&#10;HGPaqq+Nt9a7Y/UnqXquzID1uTr+sfVwMua6+nxtd2z9rwwsnqvzqPacjOG23m9dGYv/sX7H9E4q&#10;Y1etE1yXLFkSEf16KL9Yp/2fYFR46aVkXJg797SczxvDdavqjdS40F9F7LuaFz1B1EPoex6zCSR7&#10;zZM98+ye42t/BePKmB+L57pvoB+IfYwi5il/uk8d9fDDD0dEz6hxxulnR0TPuGQcc+cm44m0wQ7q&#10;DXGP+YK9MWVgTCGVCcC4ML+QMUbQsf1TZRCrzJLGbf6umzZtGPQ7b/6Q4ZVd6nlEZf567rlkBOLX&#10;GEH0Y5xiONGPAAAgAElEQVT0gjGBvg87bMgEvGVLzh+jg3qZH6hPjU9dXf1UPY0BqB9vMsNgMnpy&#10;ZT6P+QVzyRFHHBEREQsWpN4RTq9bN2RSq4x/k62j/+w/XbvdOU7HKKld6zo/rfNkX+M87rjjIqJn&#10;UKEf9/MD8c3Om0cYFscYJuv+gT/QNzvX+NUvu9d5qG/ELbude+65ERFx7733RkTvV/ztxhtvjIie&#10;2cS8Mf24mu+FF14YET3zynPPZR6mX8wkmE3s7zDf6BczzAUXXBAREVdeeeVgntdcc01ERNx6660R&#10;0ceBedovsTN9Y65iD4w6GEjUf/INxhp+KI+br/HSA//3/PXXXx8REYccckj8c2Fv+pLP2IXdPve5&#10;z0VEz6yC4Uec8295kr+ceuqpERFxybtyn1jX+1pfjjG9Wqf41cKFmQfXrs08zW8wDRmn9ff4joln&#10;3Wuvd88lMxOGJCLvy0sYmuQNTE2Ydsyb3jDVWK9uv/32iIhY/1rmk9NOyzqA3es+v+53av07Vv+N&#10;MdDv2jWs//mJuMQIZZ3jl+9617siotc7P8awJC7MF3OS+VQmo2XLFg708sgjj0REr29MPuecc85g&#10;vp5nL89rX36if/6h3ccef6zTS9rprLOSQUlekFfp37j4MT/3nHXD8/Qgf2MgOvvsswfzOuaYYwbz&#10;Eu/0X9d5cSofWW89hwGt5gPMWPrn33/+X/9rRPTrIT2an/WWn8uHlSHNffUcrO5DzYNdzn37cN+q&#10;XpZHMTTV+cr71jt6tw8m1h91BAYw45ePfuM3fiMier+hDwyD7Om5iy66KCIi3vrWtw7a4Ze1rnWV&#10;F+hFHmD/d7/73RERcfXVV0dExPLl2V9lTq1+yi7WT+PTrvFYP7zP3toR1/xDvuD31gt2cH7pHHHB&#10;gvQHfm089GldxTTotfVCe7XeHTuP/GVn0ho7l5zsc53GrNXkF0H2/5d8hvufN0Z+wWmyz7WbNPnf&#10;XRqTVpMmTZo0adKkSZMmTZo0adKkSZMmTZo0adKkSZMmTZo0adKkSZMmTZq8ifJLz6Q1xpyy989P&#10;rf/9/ybpz0Z8kdsXTetrMoaMH29nz8jk+to33PdXIJD3VyrCqEeuG2fe5xv4lTliy5Yhk9CYP1UE&#10;V0V2k4rYJmOMTJXZZuZM36g37iGSsyKlqp0qE0wdf0WmTWbfyZicdmei2uNtE+9XPcydC1Gf86+M&#10;L3WeVb+zZhnvjO7+ISKhMhPtjijbM0PWZP+vTD6VqajGxRhDSkX0T6b/MSav/ZUtBUk7xkQ39pvp&#10;EEqTMWdURgn3b+yYnHbPRz+dAakyq1T9jiFx5IvKIFGZkyC5qGHbtj0z6E3G/FTfr/ODJID4cq0M&#10;WnX87oOMqvN1X2VIcvX/qUptp9pnjClj4v7Ys9/X9saZIPfM4LW3CKeq/8pwUtcD94ub3k/2nG8h&#10;ziDm7rzzzojokWV/+qd/GhG7I+H0A2FoncSU4D7It8rwYf6VqaoydUA0Vn+pjBWQaxC3kJZf+MIX&#10;IiLi/vvvj4geSQ8pDWkOyWe89LZ95zA/jyHJxvKKcYwxI1Y91Pyw+zUGr2PCP6eX1/l/jFnstGXL&#10;5sFrsmvX7MG4tTNBrLWXeaT6+1SZtCpjwo7p1t09r0MxbTiuZcsXlnnkVVm0ZUsXXxszvjZuGjK/&#10;8Jdq1zG7eT1jxhCpO+b/+oGw5r/i6YLz39GNd8jEtHMnxgh5mR6G66X+t25NxCt7sH9FqPv/li3z&#10;B/OF0K2ME5DTrvIEBGxlyqrMZOwq7/MbeaQi8ydbd8fW37G8XNf/el372ppuHNG9P2vwGo4I8n8H&#10;prddw7yxfTtGu+2D1/X53ZmAf/r6Vd8n2pF/6KHmZ/aoeZhs2z7ME/vaPyaBel+1s7qm+kdlWpls&#10;va3j0v7YfZX5sz4/lq/HmIxr/a7/sX1QrdPGmLTIWP0/xlChHXHIH7Qjrqu/QMRDjse0Pe876z6h&#10;rouYWPyf37F3ZSZkb3kOIl9+MA9+JU/6f8/Amu/L3/sr8iOp61G/rg4ZwvgVBg/1Rc1j6g36huBX&#10;h73/fcmoIb+OMVRZP/SHMQGjijqq1t+kMnFZN4488vBu3j+9/hlj0OM/dd9ZGSSME2PQK6/kPJ5+&#10;+umIiFi2fMmgvcrwWuOMnr///e9HRM+88Pjjj3ftZ33LHzFeVOaRY45Ohg/2pFfjND56sz5i3Pju&#10;d78bEbszw2J+wcBB2P/BBx+MiIgfPZDMOuIAU4y6FROJ+dKncWLamOwcZYxJa91r6f+z56TdMEVh&#10;7vj2t78dET0TC7uaJ4YTjDXnnXdeRPT6lX9qfYGAYozBeuwcqa5f/Lqvy4aMz+JHfBxxRNYv6sOZ&#10;XfeVqbfmMa/NX1x/9atfHcwLo5j91uc+n0xPBx908OD/v/ZrvxYRPQMSfX/961+PiIh77rknInrm&#10;KPrl1/f/MPc7GKqMD/OL/jHwYPriT/LaP/7jPw7ed61MNfQsr2AeufjiiyOi1y9/lK8xbYl/jDsY&#10;gv74j/84Ivp8jykFIxR9i18MQPKweDfPMWZ1DFTsVBkFx87ZxvzN//V3xBGpD8du5n3ttddGRM9o&#10;Rn/i41Of+lTq5clcB+zX6d34MBHVfbp5yVP895JLLomIiH/9r//14P4vfelLgys/MR/+6cpOY7+w&#10;MGuWc4qcN2ZfUvXa10/D+qUygcpD5o9p5/TTM5/ec08y5dR9PSYnetG+9UO76qAHH8zzK/7DD/nx&#10;ZZddFhF9XvZ/8SpevPZ/fuMcwjz4BUY1fqydnsEo6xp+Iy9gxlK3GB/mMH7zrW99KyL6fRp9WNfE&#10;44knnjTQD2ZN6515YYCynlmfMS9pl/7H1gf24Kdf+vKXI6L3L3Yxv1oHaddVPjQ/flDrZXq4+eab&#10;IyLib/7mbyIi4u0dQxp9f+ITnxj0XxkIrRP82X36reenY+fy3v+jP/qjiIj45Cc/GRERjz322KC/&#10;iy++cDB//fJP+VucYjy0fsjDtZ6R/+T5ypC2bFm+T/iv/PvhD384Inp/r/PH8KV9+4TvfOc7EdHr&#10;FXOkcVYmLe3Ti7rZ+MWl9efZZ4fnEt7nfxgDaxxbN10rI+ySJZjJUh+/KMw6PysmrbFzyLHPcZs0&#10;+UWQ/f/8sdZ5UV7v+Ty8ylTjr0mTX3RpTFpNmjRp0qRJkyZNmjRp0qRJkyZNmjRp0qRJkyZNmjRp&#10;0qRJkyZNmjRp8ibKLz2TVkWa1isZ+4326dOnxoRVmZT2VWZOkYmrZygaXquMfeN0x46f/s3siuCs&#10;4pv7+yu+6U8q8mcyRiP9V0RgZdSqCFTfAF64ML+xz4wYcyAX+AmpvyE92W9ijyHgXStCo2cKGF6J&#10;+10XLMCsk/+HYKAXz1dGngmGip3DcU2GaK+ydOmS7r58vXNn/rFhw57tRiDLVq1aM+hvjIFp7De7&#10;16x5fdDuvvoPpPAEk0jnCJMh+SvSG7LX85Db7HT00YnI3L49kYRPPbUyIiKOPDIRNLffnsgbSCZI&#10;GMg9SBhIIsg2vxUPyWOcEFTLO6aTu+76YdfvU4P2q39DzLAPpNaMGanvBx98qJtHxgdEZ0U0Qyqy&#10;m/sgxSCSve4ZRtJ/IbTMByIHgqsiNiuCvdqdneiPVCaainQfY/jxHH0aF6Robc94/X9iHpvzfcg2&#10;cSAveh/S8Cc/+UlE9EgviNeK/DRfjCyQoPxUfvj4x39jMC76NG75gn/xF/1DYGlfOn/66SHClF9U&#10;hPBRxyQiEIKVntix5nn9QTizEySeZe6ll7I9yM3KZOK5ndtzXMccM0SG8k8IQOPxf3ok1b6LFs0f&#10;9M9OkGiex4QGyc/vIZ4hQc86K5HMzzyTeoWspEf6kBf0W5kqK8MgvdIz/S5ciIFu/qAdCE5+9bd/&#10;+7cR0eu/MnwZB//R3wQzwsIFg/u9L2/Qt+vcuUOmHfmSPWvcVgaQyiSybMniwf3eF0fGvWBB6uHF&#10;F5OBgt0g2SFjN2/eOOiX3/QIxSHSd9uO7AcSVZ403ocffribd9Yp8qp5H3ts5s9XXkk9i0v2cp/5&#10;QWoecUT63+2357pQ/Wju3NS3fOOq/3e/+/yIiHjkkWc6vWScyA+QydahuXOz/a1b5d/UizhjN3qx&#10;7lkfZs+e0ekp50nf5nvBBTmel1/O9jBPWN+1xy7s+vrr2Z48DsF+/PEZR08/nes4+7GDOJX3eoaV&#10;7N96dfjhqc+6TxAnzz2XiFXrAT2KxzPOOKObV+azG2+8cfA85DSmA+OUPyCN+fOZZ+Z9EPzndEhm&#10;8SU/678idPVLf5XxkR+zC386+ujMD4i/fvSjRLIfdUwikjdvybiZFh2D2sz019fX5/vrX895LFyQ&#10;/R55VPrF1o6p7fUNGVezZub4jj8h/Xz7tvTHRx59eKBH+WrhwrTTnNlpV35oHu4TZ1u2ZD0hLus6&#10;YL1ctizH2bnLhLz4YuoTon/mrIxzcSN/y1PiDtKaP0M6i9taL8kj8nStC/r6N/Pa2rXD/qxj5513&#10;2mD8q1enfg48MCd2yy0ZZ+LmyCNTn/YjK1fmPPkDP+MX4ti8li1b0ukjx8cOxl+ZdOp+h/7lO/Gk&#10;frIeTTCfHJvjhvDWHqYdfn7uuacO9PCDH2TetF5hFBJv73//+7vxZnysXbth0J7/TzDudYxy+pWn&#10;IOfpSR1R9x/yDUaA5cszjtesyfHJhxDs6jJMEZ/+9KcjImLJkrndOPK+O+64YzAu+e8973lPRPT5&#10;wjojX1xzzTUR0TNKnHvuuRHRM4vwA3nKfgkDgXYxGhkvZiH9WV/UJf/u3/27QbvXXXddRPT57obv&#10;3RAREWefdXZERPz5n/95RESceeaZERHx27/92xER8ba3ndzpL/0BA4HxWafEy0Q90cWb8WPY+IM/&#10;+IOIiDj++PT766/P8WDyHmdcShljCj300PSn73//7oEeVqzIfPFP/5Tj/cu//Muuv5zPgQfmOMXX&#10;1m3DugkT1Yc+9KGI6O0njvnTf//v/z0iev+r+wZ1zDe/+c2I6JmLPvrRj6a+Ppz245eYiTAkYWgV&#10;r+Yn/jFXqGv4hTg5//ysC6xT6uYJBsTZ+T4/5ye/+7u/GxERf/zH/1dE9PuKF17IPGRdqPuLylRY&#10;mUB7O6cd1Tevb8h2Pve5ZH76/Oc/HxH9+vyHf/iHg+eNH1OQusD85Jf3ve99EdHnTXpevTr7X9DV&#10;HZVpp54LkMrMV9efyngmTpxTPPlkrgfidk13f2V8rkxL1gvrmnwuL6g31WMf+9jHIqLPW3fdnX4i&#10;fxm/fCz/qwOt75XZ6+1vf/tg/CeccEJE9HWYfKeu/cAHPhAR/f6Of7DLn/zJn0REXw+wPz38/u//&#10;fkT0fvKf/tN/ioiI5557LiJ6RjDtqnPFtbyFIUs8/Pt//+8H8/C8/7PfF/42mZIX/l36ifrEev07&#10;v/M7EdHHwfdvyXXwyK1Z1733ve+NiIirrroqInp9Y6Kp57KVgbOeu9T7+cNjj2W+J/Y/2qEvjGYY&#10;dM44LfPcUUfnvCojkXxJn8ZHz7fddtugP3mJf/7H//gfI6Kvj+wT+OWGjdk++6s/rSeV0apn0Ep7&#10;HXVU5nHhunHj1sF45Z/KNGmfxC/fiGzgK1/5ymB8/N06tnFjjgPjjfx09925/mBWk5fla/5LP+wp&#10;vjBU2Vdbb+w36U39XhmiMALRkzykHpP3+I92Fy5MP8cIZJ6ViYudtS//23fZ38mPxuWcVfwZh/qg&#10;Mg6yF7+r52/Ll6e9N2zI+cln9GJdYNdLL700Ino72Ddonz84X8Y0iQnOuRh/o1f+Ve2pDjBu89Se&#10;fP2nf/onERHxrktS7+yNCVIelyfEgX5rHa8/+2h6ZZf6+RA9Gb+6pjIgr1uX/qneNU/n5PK1Ot0+&#10;jd/IO+wkb2KQUtfTs/GsXp39VsZefksv7EzYR/yqT9U1xuE5/m6c4lq+UpfTn/5/8ki2a93XjnVP&#10;HF95Za5/8o/3jROjnXVMXmU/9u5/4WJob+2wV/18rP6CirqCX8ydIhN9ZRzt16fhfRgO6y/EzOr2&#10;//3nfxjD99zfGKPu/kpj5pqa/Krrb2yfMLmk3iY+Px9hEt/tqbJPnuzz98lEntlfmeovGf28/Weq&#10;vwQ31V+yazK5NCatJk2aNGnSpEmTJk2aNGnSpEmTJk2aNGnSpEmTJk2aNGnSpEmTJk2aNHkT5Zee&#10;SWuq8sv+Tcipyv5/EzZlqt+krM/vKxMS2V87bN06RBDWb7pXZqmK7NrXcdRvvlf97+v8fRG4jrs+&#10;p1//n/hG/vThN/nNqyIE6vx65OWexzU2j3ofZMeYHn3TeYyxrbY3md6qv0HUQMJBhkAcQXBBuPnm&#10;cWX6OfvsRGZDuECeGP8LLyQiBOIJYgnyEvKFQNhoD9LFuNgFMgWCCGIFEhrSEHJHv5DDkG+Qk/QD&#10;mUovkFcQZcYBOQVhDuF20UUXRUSPLOJvEKITiNsFCwfzqQgo46lMJBWBRsbyeWWwI2OMaVXG8g6E&#10;G/1VpG6NJ/+nh9fXDxFh7oPkZDdIKO9Xv4bg1y6/5c/8boLBp4unyy+/IiJ6xJt2XKv+tQMRB0kI&#10;Ibhjx8LBfCC2xIN4My6MHPPnJ5Js06YhglC+qoip5ctT3w8+mEwZhx++vOsnIiLiuOMO7sY5fdBv&#10;z6CZ75/QxYn5GRd/59/sBsFXEWaVIWxLx/AiHjEuQYRXP2Uv/Yk//X3uczdHRI/4g3ClZ/OqDIrG&#10;Z/zuM7+6bkC27tiRfiTveV/79AkBBzkqD0GKY3TYsCH9FJJtAim/M/vnl+KIHvmB/lavHjJh0WdF&#10;0mnPvLUjb8jj8upBB6f/zJ3TMYdtTkYQSL4NG80/x7t4Sc6TnpcfuHQwfsxA69bmcxs3dcjNxRlX&#10;kMWvvLqm00/2xy7iTz7lX64Qwg8/nAhydjR/iM16P6QjffWIzyEjFkYb+p0xo2M4OiCfe+mljtlo&#10;ofwdEdEz4HitP8wR8uWBB+Zza9Z0jHYlLuWxQkwYS5cOGZzEjbTuOXE0Fr/yCSa1nbu2d+NJe7An&#10;fc7pGNwOmNEx46xLv8C44PlFC1NvixYvGLzmP2teXTfoR36gxx5JuWMwzzov6yp9ycvug5xWP2gH&#10;M4w8hzmAv/A34/F+ZRSw/sv/9CpOxZ+88eij2wbv8wPj3fVGzpdd1qzNdthXvC96C2a9tOfKTo99&#10;HZD+h5lA/WLc6qo770w7HHpo6ufgg1Kf4hJimN4w1Rmf/ipS2/y2bpXXDujuy9HJP/L2aafnuvfE&#10;Exl36jPMI5DQ1gPx6YoBgD9Yh9UNxsvP6J3f/Jf/8u3B+/SMmQZCmr/cfPPNg/vYh5+5H+OGuMM8&#10;UBkLIcd7psMhg3Gt2ypDhvwmf2IEwKRk3P4vD4q/iy64cPCano2/ZzR8prtmvGOKwFxTGRrVyZjw&#10;rP8YW6w///RP/xQREc+vyroOI452MFWIK4wTxiXu6IF+L7/88oE+MBLV+t/+AHLevoF/0R/mgMpE&#10;K8+Qul/zvHHIG+xp/0Kv9GF+7KU964n1XB1mHdafdRgjg/cxfmjv7LNTvxhxxPXjj68a6AtzFH3z&#10;99/4jWSilUflHfqiR/XaBz+Y8Yp5oZ4z7Ov++ZVX0q/Fkbz9yCNZ12AYkYf1e8YZ6Yfyxe13/GAw&#10;T/1huBA/5ok5jmCCsF5Yp9jRFcMMRtkLL7hkMG7rifyjPjNf/spemIr43de+9rWIiLj3/nsH7Zr3&#10;O9/5zojo8/wDD+W+W76wr2G3Z599dTAfUplQKpNCPR+q6/rOnUOmiMefeHTQP0YJ8Y+RRbv0aZ0Q&#10;P+KFH2rf+lAZJqwPdV9cz7vGEOtjTOmT7bcn6ublSwbvV2Z8eqYP8xCHtf2677F+E3WMdYQfVAZr&#10;fuPKDs55xJM8YP1wniLfsAt/Yl/rhffFofWSXep+2/7fc+ZT6zb+rF3+K7+rb+jbdYLhusvrC+an&#10;Pqzz6if5hj3sVxYvyjqCXu0vrKvGZ7w7dg79ZLJrFeuifN+ft70w0Jvn6zkJJn55uN+fpL+pm9Rr&#10;rvzkz/7szyKiX1+1b53n19YtfjlRZx6TeYx/sY/++YN1l735j3313Ln2zzkv9qx5pz4/f36uoz/6&#10;cerLutXvq7Ldv/mbv4mIPh9Uv67rtLqVv7C/+YsXDPzyPDuqF+s5UM0L9Zy3rqd1/1Tz3uLFCwfz&#10;rOtrPR+p18pE4Tn5RT/VHpWx27jMX1yJl4l90q7hOYp2jEd78pM8SZ/+76rONV79VUaiuh/0nPOB&#10;/hcChucK5qt+4BfiTP3Mj9RnZ511VkREfPCDH4yIPh/VXyyo5z11varrZc0n8ql8KE+al3HfcEMy&#10;sP7DP/xDRPT+i7FRXVIZ2K0DpMYjvauLrR/1/J4/aJ+/05dxi0P1mTiVx9hFfYW57DOf+UxE9HWZ&#10;Osxz8iz/XrQw35dP+Fn9nKZz0wl9Wy/587TOPuK5MiruHtfZ3tgvw7B3b+dh//Xzu6lKZbTq+4tu&#10;3D/980VMWk2aNNl3+XkzYTVp8mZL89AmTZo0adKkSZMmTZo0adKkSZMmTZo0adKkSZMmTZo0adKk&#10;SZMmTZo0eRPlV/5rvFP9Tc4py8/5Jz2nyqT1s3p+f5GkZIxR6Y03pv3UdjZv3jR4v/6//gZ0RUxW&#10;5MAYInHs9VSZtLZs2TpopzIQ9YxXQ2S692fOndO9Hr5PJtOz/vaXyQoipo5Tu74pXRFMlZlof/v3&#10;uiK1MRFgiILMY/eKuOwZfjD6ZGqFxIFsgnyFKP7Sl74UET0ypyLoKsOP8UDcTDBSdXqElIFYgbgy&#10;PvPUDoYmyEYIQAga/gLJZ5z0o70XX04kVNWzeVSmKQgcV3od89+KqOEXY/avyJmx/GD8FWFV+x1D&#10;dtb1o/pnvd/7xg/5VJFuEI3f/OY3IyLi3nvvHcwX8uvjH/94RPTIK0hOCFIIT4wFkI36ZdeKyKtx&#10;D7EEIQbZxU/4oTjRrvvNj731v2rVa4PX9COu6Ndz/r9585CR7fXXc/xLl6afv/xyvg8Raj7GAwns&#10;/pUrhwxZkF7ikV+yCwSb+Dr//PMHzxmnuIP4v+CCCyKijyPzlE/oSbyI069+9asR0dsJ0lD77Cbf&#10;QLbVvGq8EPaYT2q+rQh744Oo8//3vOc9nf5Wxj8XeuvMNoEI1495vr5xw0Bv+pE/K3MXP6iIe1d+&#10;WuOzrlfbtnUDm8ZO+TzGpE2bd3XXnOeOnZD5uV4uWpTjfGX1S924c/wLF3WMhG/k+N6IIWJu6bL0&#10;v4MOzrhZvebVwThrnmCvirRlp8pM6P2KvK4Ivh07cnwHHZTPz52XyFN2mjkrx3HYoYmYnXFArg/P&#10;PJ2I5zvuTKaY7dt2DuZ14PK8b3rHOLW1Y5Tbtj3H0TPaZB7DTLZoUcaj+DT/F1/MeVk/zYc92b0D&#10;uMcbbwz9iD+YPz8CoHryiVyHH3ssryee2DENbD9yMO61azFhZn1w9913Dl5j+Dr++BM7feX4ZhzF&#10;rp3/7Uy9Y+LCeCEvqwus9+JE/hZn/N96gDGBH2GQkQfkK/rzWnvyOcS79UU78pR8an2hT4ho4/K8&#10;/tQ96oxLLklmoUVL53ft5TggreVZV+sDBgIMjZiKIIPJXXfdPXgeYhli/4EHkkHliMOTQWhx53+X&#10;XJLMLh/60Icioo8v7YhHSHLzr3nIvF9/fcgMWpnEbB8wL2GyqYxZ/IPd1F/EesAPMMpYP9hRnSB+&#10;Pve5z0XE7kht9tO/fPKDHyTjjnxT1zl2waSIeaTWCfRDD/RaGVL4M2S8PGD9wjDjOUw/GITquLTD&#10;D9TfkPqYIT/84Q9HRG83+oSot35joKqMTRhyf/zjHw/GZz5HHJEIefFL78bP3vQgD2DyoE9+KY+I&#10;Q8wclSGVHTFE0Sd9YCjCJMDP6ZE/1PXcuMSL8ckH6ip6o2/9YH4R55X5wzjkIQwDn/3sZyOij0P6&#10;43cYPvndd77znYjo/Y2fGo926b8yErC3vIMxWN5mb8/LZ/wRc8HixWn3V18dMhTs7b7flT4rc5Vx&#10;YyZjf/XaBRecP2gfE6R1Rp1g/dSfeZkPfdGHOphdtSP/YoyWRy77QOr1wguT0Y7dMFy4n5/KSxgE&#10;Pce/+D8mLf5n3RAX9rlLli0dzK8yolnniDpM3uKfpO4fK/NFzxSd45oeeX9lurY/kd/qfl6+xtAn&#10;H2L4469nnnlmRPR+q340zg3delHzbV3PXOs5WF0Hqh7GmK56BsrZA32xV91X80NX/ddzCu26T34l&#10;xsufVqxIBjh+Kn+ZL32pizDi6c85jLqI3vkv/fM/ecr9/NG49M8/a96Xz9VR1hv3y9PimD95H+Pd&#10;gQdmPli9es1gXPTlHEk/6kT5TB2BWUf71S4rVqwYtGceCxfmPJ9amXFL9pZBi7+od+QFerSemL92&#10;5CXznGAYn57t9Qy+QwpfcadfdYR56Zd/fPKTn4yI3c/v6FP+WNsxedGjdWjx4tRf58a7+bc40e+c&#10;OQu68Rtv/mG/Vc9/jX/Vqty/3HTTTRHR15fuYy9+rY4RP+bBv9URGD/Vn5gM3S9fu0979RcBxHE9&#10;T6vrIxn7pQbrIz/l77NmDRm+6i9OjJ07a59+PF+Zymt+rHbs96PTB8/zv7rfVx9V5qJ6zqld9YF1&#10;up6j1jqLHTznWvff1Q/F4bp1mwf6sG7J5+qQiXPbbjzq2EcezTpKnSG+nFOJk/q5QX8OmPOeYGqa&#10;YDbO+FWH1HVGXezcSvvyu3NY+zTj+vVf//VBu+rA/vOZ4Xln1WdlBFc/2q9Y59UD1nl56xvf+EZE&#10;7L7/w1BnHbriivzFBMxk7HLSScfGP5eNm1KP1hn7GvOTN+Qx+VV+UKfTY/1cpTIav7Pbb7ufjH8u&#10;lq/5l/GwYz1HI/XzAM9PVQ44YMhzoltpaexzC/Ezb96cn8k4mjT5VZT6Czv7KnV/sK8y1e8/NGky&#10;mTQmrSZNmjRp0qRJkyZNmjRp0qRJkyZNmjRp0qRJkyZNmjRp0qRJkyZNmjR5E+VXnklr+vQ9I3X2&#10;VshSwhEAACAASURBVN54Y2rfcytAkH9xqUiUn9fz+4skJfuKsKkMSrUfUhE29TetxxCE9bduxxBi&#10;Y0xie6sHCJAxprA6/4ronzYviuyZUWjs9WRMWpMxoVWE2mTz2FuGpL1lBIOEIpCLkFzuq0gQCC8I&#10;Rnasv41eEUuQH5BdEDQQZhCBkK8QNRB2EGiQt1UPEJ+QaxBunofc+fa3vx0RPSIGwuncc8+NiB5x&#10;A8kD+UIglyCNIEQqw0VFAlVk0wEzZw3Gbz70S2oc7i1jXbV7FfE/5h9jSE5SmaiqPaofQ/pAfLny&#10;NwgriFVX7WL6eP/73z94ffDBiTADDICAwowAYQ5hxZ8r4gvSy2t6h0CFxOVn8+Z1iOwNOwf6qIh0&#10;fsgPxBmGFc9BNriKz4rs1K950s+zz+b4IeDNw/gh8bTzyiuJEOPPEGQ9c0PG6yOP5HzYA3JM+xgb&#10;jIN/s+txx6XeyBNPZHv84aSTUp+WkyefTL1BGELIySf0BqksXuQn86nMdFXooTJw6QfCTZ6AUJSH&#10;MErp3zjp3/vGo72jj077//jB9YNxigfIPa/ZX56qyHR2qMxTdf00jo0b87kTT1jRzTfz13PPJYJT&#10;XtYvv6UniEYIafmbvXvEeCKD58/P+W7umLluvz0Rxpu3bOvGP2QMg4D83ve+FxF9PLzzne8cjEc/&#10;4o1fim96se5gHNq1a0fXzpCJYMnS4br3/KocR2VqYV/5H1L3xBOTSco6IF+w7x133BEREXfekYjt&#10;ZcvSH049NeNHHJlvZSRhF/nWOvfcc4ns578YJdxXkcgLFyZS9lvfTCTq/PnZHzu6D9JbexgF6AHi&#10;Vt6gj6efTntgFqGXmTOHDBGYTqZPzzyLMZH95S3zonf2F1+V+YE977wzGb/+4i/+IiL6+IV4Z1d+&#10;a77yJOY/dYF29XfdddcN5iFvWJf4MwYi+fqggzIeXnwl+7/77tQvJLE4JvIBO2Bi+ehHPxoRvX7V&#10;Gxh/9Muf5A/5ffUrGSf33pMMVpUhCRNGzaP0Zd0SX+xRken04jl54eabE5nNTvSFqQJimx9jllH/&#10;ffGLX4yI3l78Ql66//77BuMxPu1hpPH/m2++OSJ6/2YH4xHn9Ggc1iP5X32gDlzaMaZt3Zp+w56k&#10;Ms7Ka9YLrytD4KpVqyKi92fjkP8wF2HIMh/t/Zf/988ioo9r9ffVV18dEb3d6UO8yFP/4T/8h25+&#10;Wc9bF7WPARNjLb876qhk6sKwedDBGQ/82/zEyzve8Y5Bu+qnWm/Jc+p89YG8Ji5uvPHGiNi9TpbH&#10;3C/v6I9e+TF/85zX4sdr4yKVsUC71gvjkd8xBfBf8/r6178eEf06wf7WH/rmj/rjf8Ypf5gHffIr&#10;41dPixt1hvY9L/6Mi//wA/PkN/u7/zcP8YhhAeODedCjPH7kkVnPISzCCMbe/IwevZaf2Es9QX+Y&#10;n+bOHZ5/2CfLU/RivWPf009Pe4hDedt6bJ7yivj0PvusOHbFYPyu8hc/si/mz2N1aGUMNL+NGzOv&#10;84MxpuW6n50xI/8/f176o7rGum8+4kc+cJ/1Rn3Br+iJ3eUjea8yToydb40xYI2d/9RzrNrOGFP6&#10;pk1DpjX5jFgP+Jt8T0+XXXZZRPR2mYxJyzrjilCDPiqDrfHYNxin+dkH8GdX81U/XHnllRHR208e&#10;lp+0ox/ry7Jlw/2EfFHr1Mo4hElK3WwdIevXm/+QsVgcyE/88MmnMq/S/9g5pPxBT+zPPv35T9pp&#10;jPmE1Per/7Hj/PmpH/4lD/J/65f8XP11ZokDfsT/1DWV+d0+1HzZw37ZOice9a+uP/SQXFfqebFf&#10;SJg2LeOcneix/sKA4ytX469Ml/wHg4u8oR7gl5deemlE9Ex95m2e5lUZjK6//vqI6Pd58rt2zZ+/&#10;VGalqkdSmeb153Vl+qMXelVv00Nl4q7MfWOfI1Qmnsq8Vn9Zo54z13zk//zMvOv5m30JP6z2167x&#10;9Pl106CfyiCkH+3V/F390n2e0795s6v6R/5hd+ut+vrsbt3/u7/7u8G15o9aZ9Z9mNfGxd6VgdG1&#10;MrJ6v65P/FY+pV/7CYxU9uXWjbouer/aS56V/+3v7AfleeO1vqhL/VKCPCQe7Wf4C/1Zb8zj+uuT&#10;EVXenj1rmG8q8728Zpz6wSBGH+xM+K9+zMP6qP3KTFPX5Z07dw3eVweNfS7k8yyyW30zyecDk8nY&#10;xwOaHWOumyoDUJMmTXZfn/b9+an1/8tOpDXZ56NNfv7SmLSaNGnSpEmTJk2aNGnSpEmTJk2aNGnS&#10;pEmTJk2aNGnSpEmTJk2aNGnS5E2UX3kmrSa/3DIZk1JFwowxNO2v1N+ar+MaQyhWJq39FQiNyfoZ&#10;R+jGT/3/ZExYk+l3MiQwJNwYU1lFotZ5jTF51fGMMS1BAGkfsgaSEbIJQujRRx8dvA8xAlkG2QFx&#10;ZB4QbJBArhAtECUQzZDPEMPmAYECAQdhyg+Mw7iMRz+Qz5gvIMCMFzIJYka/xut5yB0IQUifCYRg&#10;d63Ip4qMnb9g4UBPEDwVcQaJNoF8LMjRMZmMcWuyb+JPxshWEViVMaAiRet95sl+mFjuuy8ZMCDS&#10;zj777IiI+NCHPhQREVdddWV3fyJcIXQhqSAuIRX5g/7cX5GI7EUvlWFLvIob7UHIYzjQHjtrtyIn&#10;n33+2cH9/BGCjP/ql542bEi9H3xw3i+NbtqU7fBj7eiPv0Jib+sQq/qBxF+0KF+/9lrOHyL0nnuS&#10;AQlyjn3lAwhA+ukRv/k+fUP6Gtf06cnE8Mwzae+//uu/joieWcZzrt/85jcjokfiaYf9Ie3kRwg3&#10;V8/xN/6Aucs85MFzzjln0J7xmzekIf/GvMLe/AjThefu7ZheiPFDMELMGjcGi2OPHTJpyQM1j9Q8&#10;UeN97ty08/33PxQRPRKYfTHz0BdkIsYq+Uxe4Ecnn3xyRPRMKUuXJpLx3nvTf7785a9ERMScuZn/&#10;5s3L+IB4p6e///u/j4g+vujzPe95T0T0fgDZaFwV+c0P5fWjj059fuCy90ZExGmnndq9n3kCY8zN&#10;N98UET3DCz/hB5CRTzzx+OB+/vLJT35yMK/Vq9O/v/mtZLCaeUD67fveR0+5TkJ8ah9SU/wZB72z&#10;k3yJYYV/86vePrmO3XRzMpUd0zGhPPdcMkdhdsKEA7HaMwrm/RCgkLA/+cnDnf4y/g44IPPDQQfl&#10;uswf163LfHrrrbdGRMQJJ+R4rN/mI2/LW+LGvOnH+g4xSz/W+eu+m4xXV1x2RUREXHjhhRHR1zX8&#10;AzIWoxImAv+3/ps3P3viqYx/curq9Cf5Ud7Snzx+223JiHXXXXcM2sMQws/N95ZbEvkLaXzNNV/v&#10;7su8wK+nTcv7X3458wi7XXxxzvvss98eERHfvzn7/cevfi0i+nWOHsSx9UReFFfW2cpIUhG0tQ6t&#10;TBzWN/ZT/6mr5Fv3yUfWB+uN9QtjDv8XT57Tv/gU7+x0000Zx+ou64D1HQMRRtYvfelLEbE7Q1s/&#10;r8UDPfCLyuAon1YmGkwZmzblem+9w/wm76mb+Jk69fjjj+me3zbQA2ZC9ibGYR2QX4n4YX/rHz+Q&#10;9zGPfPnLX46I3h4nnHBcd3+2V+sd4n37APmbn8gP+jcP60etw3smjcwX8iK/d9Uvv6r2YceKZPfa&#10;+NjJc+Ke3qzfFVmuDpQH+S+/lSfphZ7lPXmSnY2r1uPqDMxNxLi04znjwQSKuZU+XdUr4t++0VVc&#10;09PeMmjV/U6tj9lffVvrWvXDq68O6yb6/fVf//WI6Ncp85Wn6KPam1/NmJH2WbNmuA/RjjpAXIlb&#10;7ZPKGFPXKflYvWo98lxlMvV/fiV/8zt+7jV7V6aU3k45zp6RaVhvVoaWeo6xa1eOc+aM4RFsZeCo&#10;9SyhF35bGdmsU66VQV278sKY/9X9avVH/6/nWGOM8rW9uv+s+355Q5xOMJpvTL1XBrzKZFPzqfyj&#10;31Wrhoy4lcmrMvL6v3lYD+Uf+dm4+V3PzDz0R+uqdUGdKy+vWpXrvvXUOCtTmNfVX1yNV/xqz/ow&#10;dl5Z/Y4+K8M12fVG6ol+6dt8KhNrbZ/sLRN+fx6Y71eGFfqpDObq2hXH5joc04YMaqQyqFamd3lN&#10;3ar+kJecJ1qn677puWdfHOhBnpGnXelbv/JSz3iT4920adh+ZRxauHBOd393/tKtE+atrrv88ssj&#10;oq9jKsM6v+dH1l153fmk9t2nnrYOsIN90EMP5T7cfguj/zHH8NPUtziUf6u/ynuVGbz6W81H8kdl&#10;YK51KzuwZ41D99U86z7PqWMqE7j/678yYqnP5AP+rh9Sz6HqLxm4v/qzfHXEEZnPat3JT/mV9cf7&#10;8gw/0P5HPvKRiIg499xk3Dyy60fewwBaz/urfep6pn6w/6B/46NfdjRO/imeqj74Wf3lA37nPEI7&#10;9unynfF6jt75gXhwvqiOt28Xd8ZlHay/wGE9kSfcb12Sj5xvGYfzI+Nlf/GofefP6kgMacZnH0bf&#10;2uH/7MKvKrM7e1S71nWm1mezZqmnhvXLWD0y9rnY/sqOHXv+xY2xz7vGfgmkSZMm+y72e032T6b6&#10;S2gtj7350pi0mjRp0qRJkyZNmjRp0qRJkyZNmjRp0qRJkyZNmjRp0qRJkyZNmjRp0uRNlF95Ji3f&#10;wN7/56f2TcSf9/fkpv6brj+b58eYkCoyvd4HYVHvq8inMaSgb+KOIVfrN+4rIn4MIV/HP8Z0Ve+f&#10;jOmrzqMiC1wnQ/bX58f6n4wJa2y+Y/OvMsZwUpH0FZk6hoSo7U02fohHyA79HN0xa2A0gDSBzIKc&#10;4z/0CrFDIHQgKP1fvwSCDbISgs48IW+0U+3tPowrEC0QNxBQkJMVCVYZw8QVpBuki/noD8LL64oU&#10;heihJ3quiNTqT+xQkYvurwirMaTMmP95rd3JGPnGkJwQZJBJrsZdmQYgq9y3cEEijjBl/PCHP4yI&#10;HknIPhDD/JIYv/b4JTu4nz9dcEEyxUBY8R/+ceSROZ5169LfIbsgfSH1PS8uxAlGOHrBZGGclaHi&#10;vh8m8lRcVGQ+fUFiij/+cckll0REHz/83/wxz0HouULAHXv0kGnhrLPOioiIF144LyJ6pNjXvpZM&#10;K5Bor72e4zj4wEQYQp5V5CQE3XXXXde1m/EEWYYxBqISkvS73/1uRPTMC9rjR/SAaUm88QPIOYg/&#10;eeXSSy8dvNaffjDoyBuYq+hHHD/wwAMDPbIP5DB/g6iDgK/MT7Pnzhm0z970xL9OOeWUgZ74dUWQ&#10;13zpKv+7f+bM9Hv2Nf/vfe97g3nxJ4hH8QgxKS+aX8+o9JPBeN0nfr7//e+n3lZBRKa+MFDJq5in&#10;jJvd9fPFL34xIvo8KG4gFOUp84NYvfPOjonx1URm/t7v/ZuI6JkZIHT5A31YPzCl6ec73/lO6u+G&#10;GyKiz2fywVvfmshZCGx54cc/Sv8TJ5CTmEiMH+MGoW95o66L/JQfbdjwetdvIjn55WmnnhYRPdMP&#10;f5OHMYjp5+qrr46InuGJndwnL4pv+Zj/0SsmKHFw6qnD+KQ3yNNvfetbEdHbUXxrj/+LfwxLrgvn&#10;p34g5DEI8X/6ksc++9nPRkRvd/mV3iBsJ9alI48ezNe4+Qcktjhg3x/ckf5F7/I6exoXe1uPII93&#10;FGZB9pe/KjMTO5x0UscItiznM2d25gnrkjiqzC2eF3+VwaNea17yvnrLOs9/tFcR/+bvWtdTehcv&#10;9C9eK7KcXejZ/exsvZfP2cs6Y3ziAGJefmNPdd7mzUPmGnFemZTG67W88gd+VJnG6Eces07Ypotj&#10;69OnP/3piNidKY9evS+fY8SgF3oVR/K99Up8sA+/ffjhjOPKSGe9rgyR5lvrZ36qLoa0h+znp+xe&#10;GX8qQ62r9yszsKt5y3+V4a/uIyqDbt1vsEut5ytTnfusg9aTMcZVUvez2uPn/IUerRv8yv3aXb8+&#10;7+N/xlMZPjxPn/rnR6TuZ8cQ//V1rTONg33H8tbmzRmf/G7Z8qz/5YHKdC2u2a/u/+ht/focByY3&#10;cWac2jcueYJ/bNjwxuB9/lAZm+RRdjdfetC/dacyh6gLtzy8ZwaTyqTlfvrYvHnn4LnJmKSqPbVv&#10;3sZFLzUurLv8SD7QvvF5vuYLUvfPlWm2Mj+OMWbV86N6DloZ0Wv/7Cq+6zoqn1amHvcfd+zwvEQ9&#10;wp8rExmp8S9fipu6PtkXy9PyrfEbV93va0d95j7t8kvMc+wtvvideZlPZVqrcaR9TEX0o315zb5Y&#10;fPID+lfHiu/DD8t6Xd1vXObN35YsHjLt8BPt1nOgN2LoT3t77uLaM5xuG+gF48tpp2V9rx6XF+wn&#10;Dj801/EdO4fnMtqhT/GlX3lGHaVukl/tD089NRll637GOH7wg2SStc/E/Fj7JfyWHuWRrVvTH/kx&#10;f+iZutNO69dv7saZfimfWY/syzBUHnRQ6pf9av7lP9bzyrAkv9nnOF859tjs7+mnh79EsHVb6t/5&#10;wh13JNOt+KvrjvitdhNv1ndxX5ml5YvKJCrO2LkyLxJ1lnnX87haz3gtzt/61rMG7Rl/ZWT0XM1P&#10;/Fp8s7P7+QF9VSa5yrjIf9UtL788ZNJkT/15X3uu8jY70rN8yt8f6epq99Mjv+3riuF5uefFsXzJ&#10;HvKUet7+yvkHvWKsqr+kwV7ynLz/1MqM6y984QsR0ft19SvxwJ/t1+3f+ePb356MzuKW/jBTeV0Z&#10;vlx/67d+KyL6fMe+8j47Ogfg3/xDv+oL+rZP4cfiT757//vfHxG9/em3nlfWOtR+CDOXdbCeX7B/&#10;/Xyl/nLK7NkzutdDpq1ax9RfZpnq55aE3Wu9U/evY5/LNWnSZP9l+vSpxdGUv77xSy5TZRJseezN&#10;l8ak1aRJkyZNmjRp0qRJkyZNmjRp0qRJkyZNmjRp0qRJkyZNmjRp0qRJkyZvovzKM2lVBNy/9PMz&#10;pv18vyfnG977K1NlEqv9jzEhVQRpRWjtLRNOvUJg1G/q12/s1/GNjXfsm6m7M2oNEZX1vskQtRUZ&#10;XBEClYmo+unPikkLoqfK3jKBQVxUqfOu4/B+ZRzY1/GP/Ya5cUEkQqBAyEEwQbxACEPiQPBAWkOU&#10;QNBBnkAUQuJBmrALBFFtB8IEQoWd9Tt/ftoFYoudIGIqU4U4Eg8QT+ZZkUX0Tm/mAQFDf/rpEcAQ&#10;ZYncefGllwf9jzHXudJLRaiRMaa6MUTzVP1H3I35UR2Xdsx3acfgwk6QWa+uTYTSccekX2DYYZdH&#10;Hx0yAEAkQVJVey5enHaBgOJvs2enXdjp9dcTGYQ5AuMLv4VQhBSDpKpMRBCsF154YUT0SE2IfAjJ&#10;r30jGarYk99AVnofQk4csh8k3Sc+8YmIiHjve987uA/DD8SqcfN7SCiMUphUIEzpu0fQJ4KQ8GuI&#10;NwhkiDP9Qexh5tCveULa8ROIU0hI84RcxWDC/yrDBn15jj4wi8hrEIL6nUCgPpn+xU+MtyJF9WNe&#10;9AUph2HN+5B7GHpmzk47QBBD9BmX+HTl1/RS468ya3UvAx6BnnrmxOmDfunHfJ5+Jv2Bv0BovuMd&#10;74iIPv/yG3nda+14DgKUXp5f9e1OL+kn4rciQa0vkKaYuCDijdu4MCaJpxtvvDEiIv7hH/4hIiLu&#10;uSfHiVnu4osviog+n/AbSGT6PPfccyMi4oorroiIfr2jf/4AOVv9Rh6QHzBp1brKuLXvOfEir1kP&#10;INX9HxOWfENPGG7Ezwfen9fnn891zvombjG18DPxMMZwMIGg7eKjIsvFubxkPTZ+djfORYuyX3Ff&#10;mRnrOiVPs7d8BBmPQYte2fXEExOJK84wBmLWoj9x53nI+8oUwH6QwhUxbB7iZNr0fO7A5TnPzVuy&#10;n1tuvXmgt588kv4yc1bq5fAjMj5eW5/+9tDDidzG0IAhxvj/8WtfiYieeeC4Y4dMCPyy2rfWN+Zh&#10;fZKXal0ys09AEdGvI9ZN+YHd6FH88CeMHPKocfIzemdv/Rin1+edlwyRmNqs88ZZGQPqPsT/rROV&#10;0dD8a71U92nWTf4knivDk3FgyqgMZeLlq1/96qA9/ikfvPrq2sH/2Xv+3OxXfnfFLCB/sIN1qjKn&#10;yJvWLeI+77Or8X784x8f6KWuT/RQx8UfKjNQZRyu+4V6ZdfKHHP44ZmXVq8erjt1Xyc+zEt7/NJ4&#10;KsOWedBLZdyt637dJ/OzyrBb47Uy/9a6vTKEep69xY92vLbOqZvdTyrjkf7YST7nj1X2dv9c9Ws8&#10;/J+e5BlMEscfn/5v/YlpGa/2IZUZzPv0Yx4YMNiT3dUx7EoP9Kz9ww4dMorVfCV+qh3prTJHT9T1&#10;2zJP8cvqL9UeY/u4ejU//VdGm3oOVPNhz/CQec06wB/Egzxu3ZO36UH/lTGKPqxf4tn46v50Wze+&#10;KpXZujJ4+D971fptjBGx6oE+5XX2si7ZJ6pD+ZN6xj7LfOXFsfO7yjzmyn9rfTXGQE88V89jrBv2&#10;lepXdbx15K677o6I/hyJva1b/MI6y77OhSojp/+7Wh/tS4xHfsAQLF9Z3+UJ9tCOfQs/Vb/Rd2Wk&#10;Z9+q34ULMx9s274h/rmMnb+M5UP5qzJsY+7FVC2e7GsOOST1s2tHFw9d/qMH94tf8zBf8cTfxIV9&#10;NiZadbjx8A/MNgfMmDN4vjKc6oddKpNWrcvomZhPZdi2/xNfS5bmuPhpz9Q6ZIRi53quaN7iy37a&#10;+SEmYH5z5ZVXRkQfB+zkfFVe/MpXsl7HoDuxXnXCHtYb87c+13MB8SKe2dnVOU5lnhRvdZ1jR3lE&#10;vqUf8WN83pcfjN9rzEeVkV+9bZ9Qz4X8Xz/65Z+u9bxOP/4v7iuDtPeN33P0hjFL3qFfr43PvpJf&#10;bCqMmfKc/MSP6Ff+tB7yZ3oj6g3xop4QL/V8u66L5md/6zxFnuEH7Mcv5Ulxfvfdmd/5fa03nVca&#10;p3rLOXDNa9q3/jkXdv6rXwz49Eo/9EKv2uMv4sz/fR7hHEp+YFfrtvXH+Ou5Ov3Ig+qYus+jd/OY&#10;Mwdjb86DP7LX/PkdI2Op2+p+c4w5a/oUmWDMtzJlVcasun+p+mnSpMm+y44dOye/qcmoTJVJq8mb&#10;L41Jq0mTJk2aNGnSpEmTJk2aNGnSpEmTJk2aNGnSpEmTJk2aNGnSpEmTJk3eRPmV/zrvVJmgps4k&#10;NaXHpyxTZdKaKpPY2Dfc9xZJWu/bVyat2bP9lvUBe2ynzm8yRqbJxj/2W9UVsT6GTKzvjyEFx357&#10;uzJRTTa/yZiEKnJ0jAFt7H2IsdrPGLNZRTR6nuwrExkEJgQS5AmkC8QIBAmED4QjxBEEEIYDSBSI&#10;EYgLSKhbbrll0A4k/ooViRR66aV1g+cgL8wXMse4K6Pali05D0hniJWKdKp+DrG0aNEQAe5KL/QE&#10;UeR5r8f0uXlztgt5BxlTGRLYu76uzBUVkTIpcqa8X58fizNS34doM9/K8GPcXtf7MWlBuEHyEUgm&#10;iCn2g7SCjPI+v6hMSvwG4ur000/vxrdzMG+IuWuvvTYieqYdevc8BCQkFmYkjFEQbvwbAo6fvPJK&#10;IrswnEyblnY75JCMr+XLlw7md+CBQyYZDEiQX5DpS5bkPB99NPULofzss4l4e/e7E7l21VVXRUTE&#10;44/mOL/xjW9ERG8H9jI/wr+MGwIUwhsDDgYx+sRIw38gxSA8+QlkM+SZeHzw4bQ3O/7Wb/1WRPT5&#10;i/2NC/ITgpHfywOQ2vwF0hBiTt7QPkRh9S/MTRCVEHnygDx4+OGHDp6jx29d++3B+DFwVeYK+jUO&#10;etAe/61I+MqgJ9/IqyuOW9E9945ODxmfL774YkRE3H33PYP+zz03EZwXXZT23bUr5/Hkk090/WR/&#10;d92VDHQvv5wIVfnq9NMTATljRuadl17OPPjKK+l3mJs+8IEPDOYrDiBgxae45K/iTTuLF2c/r76a&#10;/YqHNWsSEXvvvbl+Pfdc2vvxx3MeTzwBsZt2PPLIXP8uvjiZmC677NJu3qn/U0/Nde+SSxLByS4H&#10;HnjQQC8RaYdZM4cMnPzPusDu4kKerkxp8oy8euyxQyYBfkQ/Xvv/FZfneO++O5Gg27dnf1u2pH9s&#10;27a9G1faZ+3aXJfpf+bMXNcgqld2yNrFXXwvXJjXvs7IeUIef/xjvxkRPTKWn0F8b9s2rB/kBXnC&#10;/eJJfSEfy2eQx/wIM4W4lc/phR9VBhyv5SXIV3mNHdhPf+onSPmVK3Oc992Xel+xIvs/4rS8HnzQ&#10;oV172e+hh2QcnH1WMrmddlrm2fXrMTFk/wsXpp4PXJ7r1KurcxwvvZhxeOstyRzwwqr0/yMOT0aZ&#10;j300GY3e9773RcTujC2VgaPWIfxXfpGHKpOWvMguEN3sj+HtX/2rfxURPcJdXpef+YH1HTPUGAOt&#10;fuXNE044bNBuZYSpDC38V/1rXtqlp1rHje0vPU9PdX8g3mvdV5m+tA8Rz7+MqyLe6QWT5OouP1sX&#10;5Qf9mJfxVmakm266KSL6+sZ91k92PvXUUwf/f/HFlwf9TDA+HDD0mxnTh0xR69bmuo55YeuWIcNF&#10;vDFkjvXa/7ds3jbUz8bsXz26Y/uwvjUe43x1da7v6oo5s+cNxr99287B+BfMXzTQm7w/kY/nLhi8&#10;9vyEX23I+Jd/Nm/KfDN79vC1PDQtZgz6mz9vyDD2xq5pg/vEjXV2sn04P1RfqRPchwnPfk796H5S&#10;88rY/rnuV8bOG+hbXadO1+99990XEf26jNnwkENS/888m/Z84vGOKfr5Li909qIP9pRHXnwh/XiC&#10;UaDz1wnGl+558cW+8vGFFywb3M+Odd8oLiujKjsvXDisaxctGK67+q/5umdsyP9X5j9+b1z1aj0Y&#10;O2cwj7peiEd6M07x8OCLWe8/9GAySlmn+e3zq9KOxx17/KC/xYuyPrd/Yq8JRvUd/CbtYH3lZtOn&#10;Y4KQvzGPTRu8tl9bu7YyaVXG6mH+f+ONYVzJZxs25vXZZzJvYkK9845kInmiY/Y99ZTct8rfgjI6&#10;bQAAIABJREFU6gR22NUdZ02cb+wanrfRH7867tjDB/fLZ+wr34nzF1ZlnOzclfa88IJkoFXf3HN3&#10;xpl96WOP2hdcFxERBx2Y+6G3nJTMpeLnkUcfHvR3wgkds+mMHKc6b/q0IePK0yvTD6x/Rx91bERE&#10;LFqc97O/fZn1Qr0nHufOyzwv32pvw+uZh61vK447YTAe+lDvaX+CUW/98LzDeGZ2xy41/9X4mUzE&#10;r/VWnjA/5yfaNa/nnst4sv9Xh6ivVj6V+Y9/z5+X+nv0kfRD+Uud9qEPJjMU+6rLbroxGY9Xv5L7&#10;Gnq0XzjrrGQmk9fU3eo7fjmxPpdfPiDyivv5t7zGX+wfb7opx+W85sKLcv97ztuyvq7rL73OnpVx&#10;hqnW+jtxTtn5q3k8/FCef9zZ7Yfnz1s4mN/HP/bRiIi46KKMo1XPZ5xd+0/JvHXD9TdGRH9eeuQR&#10;ec56yKG5T5E/rKfGM8Go19Uz/Hv9axsGelq9Ou2iTnMlldnReuAqzq37lVnUPs46rP1Vq3Ke/MB+&#10;TP6bYKLu6jV1uvVAPnrm6ecG8xVv8+dnf2vX5Pjtq/mtOkDds7EwWrnf1fuVqZPdK8OR/IW5nx86&#10;t/zud78bERGHdudD8vnJJ2WdfFy3HzzxhKyfDjkk90mbN+V9zkOffGJl/r/zh0UL8z719ltOPHkw&#10;TuvBEUfm+H/8owe79nMc6hfxZh959dVX5/wX5DqtPrKennBinre865Lcv2GC/t4NuT9YfmCux+9+&#10;V54/zpmbcXL8ivSb7ZfmeYo8YX20PmCM1v4HP5TMXvy71mcYD43v6WeyrrM+nHveOQP9XH9DMnsv&#10;XZJxedrpub8+7dTcl4p3/njIIRlPf/h//lFERNz8/RsH/bGH9WNh93mC/Lhmbe6/x873+8+vYvB6&#10;ss8bd2cs3fMvzUycD07x88/6OUQ9d6zv7+v61qRJk3HZPsIEvLcy1e8/jH3O+MsiLQ/94ssvt4c1&#10;adKkSZMmTZo0adKkSZMmTZo0adKkSZMmTZo0adKkSZMmTZo0adKkyS+4/NyZtLZundo3ISHzd+zY&#10;NbhGTNZuPnfAjKl9T23unFl7fB+wrDIEVUYiCIb6TesxRqR637p16wf/983tMQYl31ifQCzPGiK9&#10;K1JzjEGJzJsHgRiD69h8KzL11bXD37KfQGB2SCAI0bmz9vzb0TvfGCIJJpiqXKd3CMDp3W9Gl/te&#10;fCkRK/Ssv4nfli5I+MpANLdDGFW7jV2nFXd77bW035i+ql4mENbdeI/qGJwqI9LEb3N33zSuyAL6&#10;mb9wfvd8DNoZs1v1g3kLElGxefMQQWe88+f6bfjo/r+ruz+RLRs3b4qfKhP2ywZmzBymrE0d48U+&#10;S+cem7d2yPwOgun19p2YeRKZc/yJiQw6+dREmDz8SCKann42ETWvb0yk1bPPJ7Lp4EMTMbJkWSJo&#10;tu1I/bzwUoegejCZNDDHTOvy0MOPJOJlxYpEeO9ak3petz4RUcd27+v3xa49yMFZc2YP2v/1j304&#10;IiKefDLHNaGvTq8bNmX+Wbq8QzR3+aADzE7Mm0CCuW/+wkRUQh6tfS2RY+KSvejXPOll6/YO2byx&#10;QwruTD1BFkNs8t9638xZHUIeM96cIfK6MipgCjnooPz/yqcS0QMJ5r7KCAGpC0kGGeZ+CEzvT4y3&#10;IPD40wRjydIlexznwvnZD4SX51evzvFWZPbLLyfiCiIU4xE9TiCDO/t5buHiRYP3v3tDItyu+dY1&#10;g/Fg9sE0Yr6Qgocc1iGk1mU+//GDydjznesTofW2tyey64S3pD+dszqR/LfelgjJBx744WDcF16Y&#10;yM7TTkskF6as225LJpTPfe6zEdEzqaxa9Vw3jzWD1088kUjZ557rkG+d3xx0UCLGTu8YgDCZXH/9&#10;9RHRI3QxjkF+3nDDDRER8chjiRDFaHPllYmkxaQFOcnO7373uyOiR/xC9EJqYgA48shE2tKrPH/4&#10;oUMmK/bC3Kcd60NlCPRcZUw7+5y0y7IDc36HHZH9LO6YoV55Nf3tRw/8eDA/+e2ODiErb3pefMuH&#10;kKZvOTmRkQfdkQjFbdvSL8X5BRdcEBERl1xySUT08VYZVKwvGCPoqSLXzH/3+M7XzzyT+XPr1syL&#10;kNOrV0PUZvyfdNLJ3bje3Y0zGdQeeijXAcjR1R0Snh899VQyuMyerU7Kcd16azLU3X9/MgmdccaZ&#10;EdEjRCuzkTyAKenmm28ezBNzx1ve8pZBu+YLWfmJT3wiIiLuvffeiIg47LC0yxf+5u8jIuKIw7Pf&#10;U07OePjrz34hIiIOXJ7xfsLxqYfHH0s/Xro0/Wb5shzf1VclMhoyFsMkJohHH8nxz5uX9p7fIT8x&#10;s6j7JpgjuvlBZkMY8wv59KGHHoqIHhkMsW4dINrx/C23JlPDvPlpn/kdk4L166ijj42IiNdez3i+&#10;597U6+pXM99C5s6anX53xhln5fuYKjaln73Qzc/r6d0Cq4448+y0z4knpf2efyHnz3+t60cdk/q8&#10;9bYfRETEZSdcFhERjz6eec76al3ftCXt/+LL2f/td97RjTPta91/qWM2lJ/mzk89HHl0MkRYx9es&#10;S/2rdxZ365f21QNnnPnW1ENXZ8kD6oBZc3I95Vdz56QfLF2S8XzxRYkYXrEi42pjt+5Dvm/fnnnj&#10;LSee0b2f4xevh3Xr0VvPSGaA887NvHLNNYnQFx/feTDXp2eeHjJPXn55IpUxZNinWV/5Gb/1/mRM&#10;tPKy9WVtt1491THXXf3hZHg87+2Z1++7L/P0po7h75SThgxqRx6efs5P1q1J+8zsmPqO75gC53X6&#10;3tUxZ27O5iYQ55D44kMetU6Zz8EH5zr15JMrs79unVIniSv1iXpFXLtPXUSv7sOMgwFj5sx0oOef&#10;f2kwDkyBmEfNQ17DvCAPfeQjH4mIvo7DKHHGabm+Ww/VRRiW5C95RP5hd3mVHtR/1mXjwJhgPL/2&#10;a78WERGLluQ6+dgTyaSws9uHze+YgLZ19lp+YMbFCSemfrZ06+Zjj6/M8XX14hvdBvOll1OfjzyW&#10;7WLWiW4ffORRmedvu/X2HHeX9+bM6ZjEum3Chg2ZPw7v1okTTsj8hLHn5a4fDCvbt+d4MbDu7CYE&#10;4e98BqON85/nn0s7bpIfOz954YXUM0YvjArPPJPzXrx46WA8P/lJ2hUjgu07hg3jr3Uwf8B89bGP&#10;fSwiesaJz3/+8xHRMyieddZZXfvZAUZR/mF91s+ZZ+b6zp/M7+lnsv3KoKKeqfuRWd2+i5+phxZ3&#10;fiQeli7Lds55e+Y/ef0fv/b1iIhY9WLe95u/mUyO996b6+ANN9wYERGvvZbzuPjirMNOPz3j64UX&#10;096bt+R4Du8YNv/yf/xVRETseiPHfdVVuU8g/+2//XVERNzTMSde2DFyfvCDHxzob9mytK/8QX/2&#10;U+rk008/odNTtv/972fci2NxRo/iT9445ZS0wwNfybphw+uZhxYv6vZjHcPUXXemXg4+KNeTZV29&#10;g8lEfTZ2bjdnduab+V29U8+BzPOAmbMHetkVGTfXXpfrkzr805/+vYiIuOKKZAD9/Oe/EhERD3Z1&#10;6Lr1uQ7Yt684IfPo0ccc1+kx23311Ve6cWIIHMa/evi1114fvJ7bnefMn5/zOu641PM3v5lMxHff&#10;nXbY0vnH8uUd80jHXHT//bkvPOqobt3qmG0eeSTX3dtvv3PwGhPXpe9NRpYLOuaqk0/OOD7kkMyL&#10;zpcOPjjriZu/dHPXTtZFy5dioM52v/j3X4qIiA9/OBlS7rknGWVXrsx9IkYW9cR99+b+9JCDc9zn&#10;nJPnNms7Jh8MXu97X+6TrffXXZf76S/+Q/Z3wPRcBzFDs9dFF2V98onfTIbkd74z5/lix/S4vvPP&#10;gw7J+T3e7c/+/L/9fxERceihqYfLLrsiIiKuuurKQXv2+cbzja4O2rotx8m+27ZlPpk9O/3i07/3&#10;+xERccopmRdf65hgF3TjueZbyYT8QscMua7b997S7W+WLc+4WX5Qxu3Rx2TeWrNOPps10Fc9v6zn&#10;jfX9nrEXg2C3DnbrKEbrP/iDP8h5d4zZ1113XTfvXBfk5Vc7plzxfN75aRf11oyOOfeIo7pz1y6Q&#10;L7jo4pxvxxx84ME5b8xB6jP2PLVjVP43v5/xPHEu1fmz88cJhreOEVIdMn8+hs2cp7p65rYhs+3L&#10;q7M/9Yq6/fDunOHsc/IcZtny7H/Nutz/ruzq4dlzct78a+EizMTZ7223JWPv1s5v5i1I/R/X1e2H&#10;H5F1hrx+VFd3uP+BhzI+Z3V58gOXp//aBz3djWNzV7Au6vKz9pz/8NclS5Z1+sw8jVl3S7cP4o/2&#10;NQsW5HwwQ83p8pvzghkHpL3f1TGwX9rFtzrXOdiWro559LGMS/n2//njP42I3ZljvT66218e2K0v&#10;J5+SfrFhg88FIiL6z1nM3+sz3vq2wf2bN2N4zH4O7OrGRYs6pvdT068v6JjAX+jOydQT6m+vyRnd&#10;Odi735XrjrgRv2NyWleXu1aZOWvOoB3rz6xZznHS0R56eGXXb+r51O5c8P/+4zO6cXfrbFcH+/jL&#10;evfRj/1GRET8zqd+b3C/fcycORgLM0/SH2bJ2XNznL/520d248As7XOpXYP7l01P//s/PvW7g/H4&#10;PybK79+azItHHpn7yY98NOtO52l/8Rf/IyL6/fO556XdFi/BdJ39b9qUcaAuW7os8+GVV1096J9/&#10;iKeVXf158im5Xznr7HMH85/dxSUmzYWLfP6ya9DeO7p1uef92PVTXy/qfkGCHvgdUUdPJhs2pJ7q&#10;Prt+Drr752f5/ratW/Z4395+fioPjckbb+yZ+cvHk5s6ZrKaHw44YPh5546OoawyzVa9TfYLRFWm&#10;lw8k6+eo9Zd/yssJ8YsCVT8T/eymX5/bT+2XmPQ39ssJxlEZba2r1vX9lbHPac2PjOmn6ndfhT/U&#10;8+/KEDXGMGf9837VT2V0rtfJ8v+4dIzF3eei02LIpDr6+fmEX2YrU/WfGVNkwprqL6lNVabqP/WX&#10;hP6l5eetv6nKv8T4G5NWkyZNmjRp0qRJkyZNmjRp0qRJkyZNmjRp0qRJkyZNmjRp0qRJkyZNmryJ&#10;8nNn0vpl/03PnrkrZTIkdUUG+cbrGJPWbr+hXPQ1GXNTlfr+2G/cj42nii8SjjFwTcakBbFR+9v9&#10;G9B7HtfYN8TrN0zdV58bu69+g3isXeObqv2q1G9oj10h0auMITvr/7dtGzLO7av/7to1Z4/v99co&#10;1+H/p/qbwlP9JnH9DXRIBuMTH/QI6QzpD6EL0YeJwf8hsiCZMYQQyF7MCr7B7hviY3ExhjQc0z+p&#10;8VIZoSD+XnklkVkYDiqyCqLPlZ58s954JxjdOiQ4f8WkBgFZmXKMh1QkDAQEfWAugrxmzwnGtq5f&#10;jFOYMBZ2yCmIFIi6Aw4Yxsv27TsG86hMVpXhrrfjjsG15gP6xYQEGeH/9EnPEHwYOehJ//qtzBXE&#10;+8apP+Pgp8ZTEYOumJnoS3uYfjy/Zk0yhfzkJ4n0xvizY0fqDQMGJNgpp5w8eP+005K5id+yM6aK&#10;u+5KBDQ7YEjCsLNixbHd/NLuDz6Y8frZz/7PiIh46+mJiMZkIG75h3k+/ngyUvAnUuNwAkHfxQv9&#10;V2YzSLEaH5s2bR70wz61H1LjhoytF2OMU/yZP+m/ItMq0kzc8E9MJeYvn86ePW3wvuvy5Qd21+WD&#10;dswL40plbNEvf548Dw7X+4n1bytkU+pNHPWIzmwfIlN+xOgjnxs/BiyIfvdD6GOQ4l+zCpK0xi09&#10;aIcfWC8q8pW92LnWl73elw/ahbR+5ZXMnxhNXCEmMZvMnp32gDzFUMJv2A1SlX/Ry/HHnziYrzwD&#10;UY4hTVzII2P+W+fL3n1cDZkK6ZW9Zs6cMRj3c8+mXe+7L5GuTz/9dHdf+scpJ2f+wTB4553JAPH3&#10;f5+MZNaZiXFPHzKg9Hl9wWAeFcFW62Bxbn7yLH3Iz/Kncde6psbRMccksl6ewiBFf089lQyfTzyR&#10;SHF5H6NIZf4bq6vquohxY82azOurVmV7r76a81qxQv5Mv5g5c+6g/Ztuuikier/pmQaHejnppLTX&#10;ggW5LmDkuP67yYyojvvyl78cEb09MEcav3FjnhJHY/sLMlanYny79dZbIyLi9tuT2ei++5IhjX3Y&#10;0zrFr370ox9180o/qnUaP2cfz2GcxJhGKpMFPVuH5En6EO/8hH7qa35c6yfjtW5ot9djDF4T7bhf&#10;Hcn/jQuzEL+lb3GMUQ2TEn9RPxDxKj+43/jlK/epp9Sj8v355ycDI8bERUs6BrmOoUd7GG56e6gv&#10;optntteviwcM9HDEERm/GBi1y44vvZT+K+/O7Jh8+jog72M//atbnngi8wF/tY/RD4bvHjE8rMdf&#10;fXXt4H3t94wOQ8Za42NveZN9MfyorzAAKdf0I+9Z78QdBkrrqjyCAYufkB/+MJl1/u2//bdd++mf&#10;6lwMdMaDaZN9qv/zx5o/6j6cPTxPn/xWHuDn/O6ZZ7L+uOeeZD5Rp2OeU1erB6yL8pv1GnMDP/j6&#10;15OZ69FHsz7+6le/OmiPv914YzIb8Vd5zPj4uTpJvc2+5m283/hG+jemW/fLy/qhJ/F6xx13DP4v&#10;f9r31PrAPOu+stZpY+dSdT2v92GY1Y64MJ7169PPHnggGb/+6q+Sscy+hx/Kh+98ZzJxWbcw/Yov&#10;dnFuOXOm/eH0wbi97vcN1T+nDfpnN+1b18XZXXel3z3zTMaFOn9Nx1hb9zFHHnn0YPzmhWH3sMMy&#10;Tu+4IxnD5QV20r94kC/4t/wlDuRD8SSfEvWv+ahrDzjAeUfqiT+//e3nRUS/Xj755Irudb5hXT/0&#10;8KyjMDeKO+3SPwai9743GX0wxan/6BPT8fKOGcnzJ5+c9QO7myd7YUxZunRedx3u7zHyaM++AFOV&#10;+uuUjpHFeOzT7XOsi67OAyaTMWYP+cU8anxa397+9mSMko8vvfTSiIg4YAYGpiWD/5NaZ8ir9OJc&#10;6fDDUn9LOmbHFR3D3Or3rB60wx/7dWbJ4H3rQK2Xat7fsiXHU/eFxPzruRm7YIzE8O3+Oj7PYTCa&#10;Pn3boN3zz886Zv369Luzzhoyixov/bGHcdT18JBDhszimPrkJeuGa2VIcV9lhuI37IWZl92XLBnu&#10;p+mVf1oX+Id1sZ6fVKYbMsaktW5dx0zX7aMxgbE3f1YfG592rE8TvzgyN+OSPd2vPur3fzmuIw7P&#10;dXT2HM8P63BS99Fes8P+ytpu/pMxGckf1iHjs27IX3X/UM9d+3Os+vnM8LzX+lbXw/5zlWyHHvrn&#10;rPfuq+e+w8+L/JIGdT/xhDjL9sWJz1l6htWcN3sZf58na11SzwPtcxbtUT+7n6PYhwyZ+mZO/NLM&#10;UH+Tvx7u73qmrX2TvT33G/9carhP31smqrHPD/d3/PVznWnThvVHrSPHPk/dVxn7/HPsWoX9J7t/&#10;9///9M9v91b21Q5TtddY/2Pzm+y++rnsvsrYL22NjbP6mXVq7HPe+jlyzQ+17th7mZrdmzT5VZFf&#10;7m9INWnSpEmTJk2aNGnSpEmTJk2aNGnSpEmTJk2aNGnSpEmTJk2aNGnSpMkvuPzcmbR+2X8TsyI4&#10;aruTfcN45swh8nnsN4F3Z3TKa/0mbX1d263fkK3MLWPt9e8bT3TPDxk89pWJqTLi1GuP5N3zN8nH&#10;vok8pu+KaKzfQB77hvqYXcbuq0xcY0iwMSa1ynhQ7dAjKjb91Psqw0+17/r1Q8aifWfSyueqfXZ/&#10;PX2P7U2VSatHcuyfQMJAHGkPQsf46OvooxPh+Y53vCMiegYNSF75DMIQcuuRRx6JiJ7Zgt9D1EPi&#10;V0Rp9ZcaD/uKGKnXitzDFACR6gpx1jPNDBlxjLvGY8+YMfztd3rBfEAgIvl1RcYR4zj22ERwrlyZ&#10;UCTMNlV/rhCkENc//tEDg3YrgxU79Yi7vEI4VSQf+4/lr5q3Dpg5RDpWf5afjVs7+qGnMaYl86hI&#10;von8v33boB9IYQi9ilykD/1oH+IQsv0HP/hBRPQMLBDwnq8MJFXG8m3NY+bDbyEgIXsvuOCCgZ7E&#10;6f/6X/8rIiKuP/DGiOiRtcZvnPqt/rioQz7qlz/TY9V3ZdaqjDhjjD81P9b1oSJhJmOQrIjWOp6a&#10;9+iZv8uT7qvIx8pAWJkwazy4VoYk70OK88fKKFfnWZE9Vc/VjybyRFfPVCS21/TLLpV5gr3lcf6N&#10;wUJegmAWLxWhVBnJ6A8y2Xgh3Y0D44R+MKgYNz3WdvTP373Pn+nB+xii5EH9v+UtiTBfuzb9S/xb&#10;7zAz0af2+RGp+aoyIdJ3RZCP1S2V8bAyUrlC1prPgw8+GBER3/ve9wb9XXRRMjDJK5dffnlE9Otk&#10;jYfKOFkZwCpznXlbF2s89nE6ZPQT1/I0/zMODErmYRzy1datOwfjqOuw9jBbQOCzL4S5/mreq/83&#10;T4h948JEY73gZ/RR4/zGG2+MiIgrrrhiMH/tuI+9zjrrrIjo8/aJHQPcZz7zmYiIePgnyVjCz8UZ&#10;+4mfyhhape4vxvaZ/AcjEWaSa6+9NiIiLr744sG8MKyYn9cYK+iJ/eq6U/P0kiX5/7Vrh0h08631&#10;ofKkjqcy+pk/P5OvK9NWXY/6+iS6fmMwbiIu2AHDBUYn8Uuv1g//N/6nnkgmFfbGROL/9IrJ7KGH&#10;0j+uv/76iOj3A/L67Nk5HnWG/K896wMmkdlzU1/8kd34mbyO8WXmzJMG8xc3dV2tjLX0W/PDpg15&#10;Hzu5vzJx1PhVJ2L2kRcwjFTmYONhF+OhP/qiF/OhP/sn6yJ7fec734mIPr/xV0xDdX/CT+lbnKlT&#10;+Z/9G4YbfsD++jUeeVJc0o98g3GRf8nnCzvG5MpcMcaoWK+VYVLcsof1il0xR2F+XvVC2kmew+SD&#10;UVadcuihyWzSM6vkuoGhDqMiO7G3PGB91P4ZZ5wREX08GB97q1fU8fxQ3sB8yL7uZw95kF48Z73i&#10;D8alHfMVH/U8wDhqfTXGfDbZ/nzR4oUDPbztbW8b6E3cGbc8Zn1kb/sW6/K5557bjT/befHFYVxh&#10;qqnnf2Pna7VuqecH6jvrFeY493m+ZwJKfVqXa51Av9rtGWqzXiCV8ccVY6H2+Getd+UrIu+JH8Kf&#10;rB+e43fqFMxoxoVZSz7k5/R6xplvHYxb/5Whn39gEmPHWgeL41r/yUPymf7k47ovr/v9ypihv3e9&#10;610R0TNVyYPmVxl/Sd237i1zR623qr5qHe7Kfypz19aOcW2s31qvViYkfmU9Y2/9jTGpG9fGjkFc&#10;3qr1Fj33dfrwPEheq/sM/XieHeXTuXNTb47VME6uXZv+bH007uq3fV07vZt/9rto0dGd5o7u/h/d&#10;OIbnAvV8rDJ2i6fKzC1vLVumzsz2161L+1sP67ktvfDHXbtSD/0+xb4t29u2bViXek5emjevMu3n&#10;FePYOJOWPJXvb9myYzC+em7f5wX+HN19scf58Y9aD9T6AnP0vDmd380anqfVz+Xq5wh1P7q/It/U&#10;86B6nlnPnc1bnVyZ28nY5y3sPPZ52WT5YLLPncgYM00dl1+uUE+pbysDnuecX8szY58X1vnVvEj/&#10;VSrTjjxTmeKsN/su9fOz/WPWGauLx+xQz0n3ljlqMmb+/ZUxptza/74yadVxTTbOOq/J9h+1rttf&#10;/U2VSWvs89cqe/vLUPsqU/WfqY6jxnf9vLnareZXcT0WN7X+l48sDxs37u/nt10/03+2zGZNmvzv&#10;Jo1Jq0mTJk2aNGnSpEmTJk2aNGnSpEmTJk2aNGnSpEmTJk2aNGnSpEmTJk3eRPm5M2n9rL7Rur8y&#10;VSYtMsaARMa+MTzGJLb7N6H33G/9Bm1/rQ8M/092bN2xx/d3ZzBxHbZa9bevTEy1vzF/GPvme0Vc&#10;jCHXx9qtiIixdse+sbz39tuzASf7LeFxhrPh+McQGnUeFUkwxrA2GfKjtl+v9f9j908ViTDV+PVN&#10;cogpyLyKXIPQgdiHTINQhEiEhIHog/SBhPcaghyiWP/PPfdcROyun8pMM8b8NsakNRaX5j/GOFP9&#10;nVSmkoqsGkNEVamIwGrPyhhUET3/+T//Y0T0yGqI/MrQ437vs/OypYkkgsCD5Dd/yFmI0fe9730R&#10;EXHYYYno6wDzEzIZoqkiEw45JBF9EJiQTRgI+AP/gQyerJ+KzK1IODJn3tzBeOgJ0rnarzI+8XNI&#10;2cq889JLiTTFCOH/J554fET08QAhDpnsilnCPCGHIT2N2/vagXTGeFcZku67776IiHj8yccH+sAw&#10;gAmgMjZ5zQ78kh/TS0Ws0ZtxVwaEGk9jDFP0UPNDjc+KwNU+xCGktHHVPK0/97MvRGlFWlUmrsps&#10;tqFj7KBXelq3bmh3AjlY1+OK+PbcWJ1Rx1kZXsTFzl1DZPcYUtRz1gMId/fxP8/TG7+peuQ3lYEN&#10;kpie/L9nwMn/YwBZuXLloH/MH5URTDxpDyIT8wEGAf83P/a0vmGO6ceX+sGEccstt0RE7+cQ3PxJ&#10;XqsIff5jnOyr/8o0WRHo5ul9fg4BbT7er+sBv/M+fbITu2FEue222yKiZ0rgnxgV+Ak90Ct9yOsY&#10;SNhNP8ZlPPRA+Cu9iGf6FH/6UadgqNCf++65556I6NdTfoyBAMPKwoWZb/ghvVakv/wuX7rSv/yM&#10;GYQ/X3fddRHR658+2Vkc+7/48n+MVNrjF+xDn5D5/HLG9AMG8z3++OMHeqBX/sQetR4jYwyHBAPF&#10;mWeeGRERX//61yOiZ3p89NFHI6LXm/7E7dlnnz1o3zpQ1xmvXdU5MzvmJ+uz+yujmnXxmWeOGYzf&#10;/ytDCoYJcaG+qcj+yrTVM0kM69TKxCLv8D/19FvfmswkkOj8GMORuOOvc2fPGfTPruIbgxY/ko/k&#10;r2984xsDPRiPvOB99sXIYlwbNuV6KH9rn3+Kn4cffjgi+vWz1k2u/o9BjL4w9lamimdGZ8RUAAAg&#10;AElEQVRWPj3oj/3YSZzSKz1UZizMUZWBjT4rsxL7yHPiU3/sIZ/xJ+3yU35gXyae+Te/xiCjjq/t&#10;in/jpA/rIoYi4+TXX/va1wbjxiygH/kN05H4NL7lBx40eH+MYaTWM/4v31bmS3qvTHz8kL3mzJ09&#10;0Js4kvfodePG4X5Ye7/9278dEf36Ii/1iOthvaRd+97pHaNCXbfUF+K0rh+V8dh6pl/rmvv4E79X&#10;h50Ww32e+VXGLH7dM9JkffHiixsG454MuV7tKa9WZifjlH/4Cz3xF35tPsY7d27Oa/364X5ZPwcf&#10;PL8b/3C/Xfd7dd9R9x/6N17x4v8T62rZh4vb0045dfD/2l/N9489lvqSp84668RuvDl+jED0wA/q&#10;voMe+RlGEnFaGV7Ng/68lpfHGIe9Zlf9mt+BBx80mCf9uI/w81oXWlcrU1M9L7TuuIoT4zIf48Xc&#10;gwFJ3WB9okfxKE7ruj52zlv9YV/Phd1X97HqllonG5d9Af25qn/r/p29ifnzp1qP1vOzyqxex7lk&#10;6ZChstaJlVm9no9Zb8TfnDnTu/kMmdH5BzstXZrzXr9+52De9OY1GbPnypW536PHMUajMaZu/lbX&#10;s57heHgO0Y8j2+0ZV4f5tjJp7c4wMtyvz5kzZA6t54z8tT93WtzdNzz/rExDhB23bx8ysdVznqpH&#10;x3WOZzZtGjKzVb3Q+1j+7vND3rdxG8a0oV3rfqeev9bz6P2Vpcv2vG8c+1xnd0aXA7r5DD8HGTsX&#10;78c9bKeei459rrC395HJPgdSB6tn1fXi+rzzzouIPs/Zf9dfRBg7r6/nzrW+9LmeYfVxNcxb9Dz2&#10;OcG+S/1caf/amfyXRPbuWn/5ZuxziDHGof2V6q/185Paf9X72C+GjH1uN/a5X91f1OvYfmRML5P9&#10;wtDYecm+ylh7dd5jTOJTldr/2HnPmH6m+vnnZPYmY35f83fNtzWv+Li7rrv7LvrZMyNhkyZNUhqT&#10;VpMmTZo0adKkSZMmTZo0adKkSZMmTZo0adKkSZMmTZo0adKkSZMmTZq8ifJzZ9L6ZZf6zfp9/S3g&#10;eGPsm6/D15DF/7tJRZbt/s1dvxU//Ma/66uvrhs8N9k34ms/2h9j/qnfeO4RHNk+JMvYN7Mne3+q&#10;3+iGRCIVyVm/AV+/0T1//uI9jmfsm997+817MhmT1hgT2d5Kbf9n9XxFEECuQNZ5Dely/fXXR0SP&#10;JIaQgZCHvDZfjCUQzGMMY/QMuVeZvSZjruP+Y//XrnlCckEe64+fi1fXymxUmbHEi3j02vgh/Sqi&#10;DOJRv8ZXmQQwcEC0YnKp7VSGogkkUvc95YqQpAdi3NoDFKwI4Io41E5FkOp/27acF+QtxJTnn346&#10;mQ4ee+yxiIh4y1veEhE94t289FP1VvMb+0wwoO0c6rUisCpDBr8xfu1W5EWPeMtxiRvzg+j0Pn9z&#10;hRiuyPmKHDUeyE92FFeub3vb2yKi1zME9Z233zOY/6233jqYLyR7ZZTi38ZZ47HmlYrgqUjPui5V&#10;e3rtuYpoHkPA7Ng5RLBWxjp5qTKTmW9dRytivI6vznNsXa11kffFGb1qv67jYwjsMcYCUhHZ5rl1&#10;2/B5+qrx4nnzxTSB6eBHP/pRRPR5EUMDP+Lf8tX27WkP+Ywf8qdaX9I7pgDztO5gbqmMJPzFuOr6&#10;hmHjggsuiIieYQRj2Z133hEREddcc01E9OubdvgRhroHHnggInrmDOsdwdgk/o0LM4u8Z3yV4cf7&#10;5qt/jB7GX/N9ZZiiJ3mGfTEMeF8/mFkw81x77bWD8bFfZbSpzIbvf//7IyLiL/7iryKiZ97hB5ic&#10;9A/xbb2cMSPjVH1h3cNsgdECY4n7jIe/fOYznxn8n12Mn9+6mv+Xv5zjwFiFEUSceL8ixo3PvK66&#10;6qr452J+4gNTo3xPf/IUJilMW+JFO3feeefgfXFqnK+uTruxn3jFzOI+7Ykj+WkMmTkZA0Rl6MXI&#10;arzmz49rfsT84X35W9yIv8oAZR6YnF57ff3gPvqpDG38Q7wYR2UeZR9+rF36rIxoY4x4tV6riPma&#10;J8UL5iDj0W6tC40Tkxl/NE79zpuX92Gist5qTz6kf/nWfZ77yEc+Mvj//fffHxG9fq1D6hL5Rxyb&#10;R2WEwYwiv5oXxjD+R5/yCHvqf2yfp53zzz9/cD9/sv/B6GLclenOuM2TvtWx+sFkYx7mz28qg8qn&#10;PvWpQb/VfzyHUUfcqD+rfrSrvUMOWTgYn/wgzuiB/5mPOrHqoTKNHjVRxw+ZRCqTxRjTlrzo/9Y1&#10;/fo/P8eI5vl584dxVxmAqt94jj7o176EPvQvPtnTeNQVzz+bjHTimx/1zDDpL/ItvWEa1o46H9NE&#10;zcd132U8r61/fTB/UhllKvPPjh1z42ch6gpCD+KDHuSFyiSyYEHqed264b5g+/ZhXW7f1O/rYvD/&#10;sTq95t2x8556bsAf5S3Xyuixft1rg/crA1St6/2fX9gWrFuXdrGO13GpM70Wh/xaf/xD+8Q4KuML&#10;O1Um6ppPzV9cmYd2arzU/ivDr/FXv9ZO3c9X/5YnSGXwqnqv5z7GI07khXreWJmcqz9MVh+RWk/5&#10;fz3nqExItY6oDFtLFi/dY/+VSavuH+QF60Q9V9N/rTcqs1atjyszSj13ILU+65lCYtB/ZU7mf8uX&#10;57wwz+/+yxlDRvbKpGP+Nd6rfar/VT9ctiznhwFv06bhfrueR2AKM0/xzz7Wg36fPuxP+xs3vr7H&#10;9ntGV4yB0c27nnPFQE/1fKSeV9T8VvNYPRetDFqVIY7dzbf2UxnFvO7tMLTvtOl7d65fz2+cQ/ys&#10;ZOw8p/rl3j5XmYmqn9fz6dpe/fxn9180+elMMDWP1dc1v2hPfcXu9dxHnTrZLyqMnUv3cbxlj8/V&#10;z9/GmAF/dr+EtH+MQmN2G9NLfT1VJqTJ7D+ZeH7s8zcyNp+6Xoz9stIY49KOss/YV8awyT4nrPdV&#10;vU/1l3Cqver6M6a3nxWT1lSZ2KY6/8kYVGve2n0/OfyliCZNmvxiSWPSatKkSZMmTZo0adKkyf/P&#10;3pst2XJd57mj+t336EESAAl2Fttj2QzZokTTlqULyj6yfOHwxTnHL2C/hsMP4QvdOMIOh+MwJJ5Q&#10;OGw5ZHUkTVEkRYugAEIENoBNYPe7+u5cZH6Vmv9af83MlatQgDD+m6xclZmzG3PMZuX4ViqVSqVS&#10;qVQqlUqlUqlUKpVKpVKpVOoEdeokrbFvkr5XVPtNYCVAob02om2SnDWdXOTeUJ48X5z6uR71TXn3&#10;2977+6TPG8ltKuZN+r4EKfcmONLfrNZ61Ofpm8y1N6chErjfLncRBbxAf3jIG8rT89O3/RzpivSV&#10;WLO/X0ZK1H4rWiNK+JxITJX7jWc9P22S1rz8h/7WukYMIvJNZBoR7J/61KeKzyEI8JzXX28ihomc&#10;IaK7i8wtIxCJvCOSRiPieE6NdIa5uf9rpJW2r76Rj7SeeI7amT5Xj5RLI281ks/5ByLpIXwQaUbk&#10;EfZF5Bmi/l55+SdFeqRPBDORSxBzON8zAQguIlH9LUciGakPIvGJDCcymusgoBDRr8QybSciHiGS&#10;KBFkcbnJH5G1RFwTuc793If9kT9IOTyPchAZRnkgIhARqhHPNQKSinLSPzRyUMuJXVJv9NevfuVX&#10;IiLiv/7X/xoREb/1W78VEZ09EZFM5Br5IwJbI9G5Hqkdco79uUg/F1ENoQR/8sMf/jAiuohKjkR4&#10;n1k7U+RLSSs332yIBJAJ1A9STkhFtKdGnqv91cYdjufPl5GEtKdGgmvkthKjlGC2Jx10ksxZRppp&#10;5KESNrAj7IJ6dMQ77AKCB/2E/vPSSy+15W7ah3aF0AKhhnbEXvBDkI0gI5EvzkmP/qYEHQg9PAfi&#10;C88nn5CPIGl997t/WuQP+6Pe1E9A8MCf0D4QYLAb6u0//af/VFyHP6IeeD4EMohWv//7vx8RnZ+D&#10;FAPZ7M3WzsnH+ZYg8s//+T+PiIjDw3Jc1/nJvXtNP/i93/u9ov7ozzqPxU+TLz7/tV/7tYiI+M3f&#10;/M2IiPjjP/52RHT96+tf/3+jURmpDPkFfwAZkHkG/ZTx6x/8g38QEV39/vf//t8jomsvyoF9KymE&#10;dv/yl78cERG/8Au/EBGd36Zcf/iHf9jWR2N/Fy40kehKxMIvUR76x5e+9KWI6OyJ9qMfuIhw6gHy&#10;G/XDeAURCTIL/Rd7OCJDbDfPZR5Hf6D8Or5gDxrhXJvfO6Iyz8MumKd861vfiojOL+L38AP/+B//&#10;44jo/B/lpPzUj5IgOSc/kANoF4heOg+AlEN6SnTB3qg3/CfjLZHhHNfWGnt77bXGbqhH8qX9UIkD&#10;2APPIb+0I+VinMeu6Kc85/OfbQiCOo/Gr2Cn1MOv/uqvRkRnP/QL+h3tRznwfy+++HSbfkRExMsv&#10;Xyzqh/xgx5zTLkq2Zb5Ge+JvmLeSX9qJz+m/jDfkk/pXci1+gf5EeZTk0JEuzhTPPSK2gu5phX2Q&#10;T54DMYh08ftKduJzCFb0C/5POWk/5hO0MwQo6l8JFbTv+vphW39N+pCouB+/pURGnkO7kC/GvU98&#10;okkXQPr2dkme0fpXAgl2Sr11+W3KiX10/WRtaj43tzaK/Dr/RX6ww6efbu5/+eVyHFQiHp9zTj6p&#10;N+yA9qMfK0mFdtT1MeUiHeY71JvOA7v7WgLRmbPFfWxH3L7djBfMi/GrtKeSENX/O/KGXkf7cT3p&#10;6DrCkTEePmzKD8kS+6FfPP54U66Dg5W2XM3zb958u0jfkbx1Xq/rfZ3PK+mJcZd6V6LQ6vJKcb/u&#10;e3EddqV+7f79Jj/0d+yKdqdduR+RHn5QxzPdl+J5us9Bf9byKxHPkUfUvnWcoz6U7MvzGNdYj+s6&#10;Ssd58s191IuzWyXg6XqPXxRgeqPkHyVyI+xIieVOuq9CfklHSYD4N92ncu2i+z/qt9Qe1Z+RD45c&#10;R70rMacrWLkPpwQuytONq81t+/tNvlmHUC9K+lZiE/XN/rX6a73uiLjS2g3PxR7V/t3+zSQpL4ry&#10;uG1g3U9YX5/upybbETJVtPlvjo8elQQyxsNz55i/lPN06ml1tdznx5zVnvQcue9prly5VKSj9cBj&#10;3D4F+yDqt5SAp/cvLdGvm/QP43iClmvfvv3Xacf4R/2+5eh6GX+U9OgISLovpPerf9H8uP1wty/e&#10;93jxIsS3xl/pPA07VX/FeMd+jdvPUntRgh/zDfVrHHX+qfMdtfP+KucXEbN9j6PtruOD6zdLS+V1&#10;s5KQxkr3j/V7IKT9gvKwbtFyo9ovOdXaT+1K1ZcQ5UhlY+vRkdDc98jue6R5p9+XxKbrk6HS+Yb2&#10;X93Pnuy/JenUkf+6/NKPonjucM2n/6RSf9OVJK1UKpVKpVKpVCqVSqVSqVQqlUqlUqlUKpVKpVKp&#10;VCqVOkGdOklr7JukYzX2jVreRHZv6ro38dHBwaGcT3/jtkZKcsQjfa5GRkxE9rSaJGkRWVFep791&#10;7X7r2b2hjrQ8NQKPlsu9Se3uQ4tLZfu4N8EnCUPR5nN6hEzf9ut7nbMfIiE0n1pefQMfYb998+Pe&#10;8Nd2U9KWnmvk4awa+ya+RvoRCcVR3zwnckEj1yEFQfCAWAEhhIiYz32uidwnwg7ihEZuEulLfREx&#10;1UXgXCzOa37BHXnjnjfyKR+RlkTsEOGskXkctb4Q/l3/r8QHtR8ipoj0I+KEfHAOQeSpp55q622t&#10;qB/SpRzYK5FKzz/3QvE8FxGOyNetW019KSlAxwNHSuKc/ENMgAwCKekP/uAPIqIjgEBg0/FFSR/k&#10;g+dD4oJsArnly7/8SxHRES4+85nPRERnvxB//vRPG4IOdk69vPBCk+9XX71bXI/9QNZQwgb9Qu1M&#10;zzliN0Q+E6G9ublR5IfyE1n+R3/0R+11TXtBDIII8cRjDeECQhT1oIQUjeCjviHZQN4gX0R8ky7t&#10;wHMQEfP4ByUmKuGG+lGy2he+8IWI6EgckFWIsCb97373u8V9b956q0iP6/A3St5SUhfPIaKX+qL+&#10;IeIgPsf+6P+0M3ZOf6Q8Or9SQqOLmHRk06V23D/yS8sl0YH2o/5/9rOfRUTEd77zneJcI7Q5x97p&#10;L5TnlVdeiYiuf0Hk4Hl8Tj998cUXI6KLmOR5+GnsDQIV7fT1r3+9KC/XUy/Y91e+8pWI6Egp2Bf1&#10;CTmG+yAnUc/kF3+JvUEcgYyi8xTKBYHnd3/3dyOiI4KRD8g4kCEg4yD8JuOC2gX2qn6ZcRe7Ozgo&#10;7YXx4ed//ucjorNT+gXl+drXvhYRXbuTf/wb1xFxzhHSGSSvP/uzP4uIzo/Qj7B/6pVxjfajnrE3&#10;8s991C9+7Zvf/GZEdH4aP8K4whE7Yzz63Oea8zfeaOyN/vtzP/dzEdHVM+1EfugX2Ieuhy5evFA8&#10;h/6GX6ResV/skucpGYrx/x/9o39UlEfnTzzn8qVm/ob9M4/g+aTP5/QD/CTkApVbD+p6hfHhM59p&#10;7GF//9cjorN7xiUlQ/7Df/gPi/xgD5BEIGJRP/gPrqM++Jx5LHZCvqgH2pdzJRvSzxF2TzkZL9Dm&#10;5m5xP+nT/kr2wS8zznfrkyieA0FI+wf36fyyBVkc5Q97Zf5FPdBv9bp/+S//aVGuBw/2i/x3JLQm&#10;Ifwa/fjGjaZeaUfKyf854r8oZ0dqfK597vNFutgn9oKdcqS+d7aactDujHvcR36VBMpz8L9KwFTi&#10;kfZ/2pV0sBP8uBKDdD2q6wzqBT+NXVMf+GUlszFvwT5oB+yI+Sb1pZHK5Jt64j6eT7mpL+oXAMV2&#10;Ox3UdRL51HWI7lNwX0dIKcm9jG/an7EzPqecSnDV9tIIceYtmj+N7Kb85OuIOLI9nfiifl+JWfhr&#10;JT4pQQs/xDnPPzw8Xzy/RnLWdRb1puS4GnFDjxcuNvlQUpIjeSP1Y7SP2ktbzbG1Va5DO3JYmU/d&#10;P1MihxI9aBe9js913qV28czTT7TPa/K5t1cSBnQfQ/ePqH8lbCkxRPsFz1fSQF9Ciqav6zaO9Evd&#10;H6DdPvSRDxf54f/Yrc4XsH/GBeyGcYny0L+O7Kzt7zyP53Ofts8keYT2pX6iLX9RTUftiB1evXq2&#10;zU/z+aNHzfigZEMnRwLR+ZOS7ZASSHRfeXur9D+6j0D9qj/hc21/ju4XKcgv7XP9RkmC5rmOnIKw&#10;H/qZ7gtjd7SvjpttNiwZVf2+9mPdx3N+T+/Xfn39ejPe37//sD3eL/6vZDkledEflFR/cMB4g79v&#10;yqvrQ9S163QiEdJ21n7tSFpabs7X1phPR1u+Ml9kV0lvtDvzGj53+6k6fkMGW2mLt3+A/5/+PYj2&#10;U+qHecOsWl07X+SL/FM+JbhxpFz4QbUT8qfjo/teru8vnygZU+1p6Pc6Dx+W9qDjqyMcql/0+1yl&#10;39Z5de17Nvf9j5sP9hd2CIltNpKW+55S/9+Vm3qJ4r5au9f+P6vcLxDUSFrafur/a78gpGRU9d86&#10;n1O7133YWetv7C/h1H4xSe1zXgQtNNZ+xr7/wLilREMlBPL14sIC/qM539yc/r27+2UpdHBQ2sVw&#10;tf31cFz7p1J/05UkrVQqlUqlUqlUKpVKpVKpVCqVSqVSqVQqlUqlUqlUKpU6QZ06SWvsm7RjNfbN&#10;Wn0T2b2R7CK1Dg+nE59qb7bWyFIqfUNbI09Q30gAtLoKSWuhOKosyUoizF3EmYvE0QhtV47aG+W1&#10;yDkn8lOrN/fGuUb4uXrW/yshw/0m+WQkXBmJsb6+fWz+a2Qm3uCuvVHunj+WpKX2O1TUh0am0q5K&#10;0iICkMhpInohXRDRA2GHyDkisRHtRKQzka0d4SqKc55D5AWRU+6NfT13RyKWusieJqINQg75I13K&#10;oRHi1Bv2oJEWRL4h7BbiBhEBSjLjudQrkfZEzkIMIKIK4gORo/xf+8kRKal1l+TvjTfeiIjJCE3q&#10;ifJqxLcrv/othF2RjxdeeKHIP4QayDUv/WVDPvm93/u9In9f+tKXivQ0oh6yBoQ3SDsQfX7jN/9Z&#10;kT7t+j/+x/+IiIjvfvdP22NDYKK9sAeIMOT3W9/6VkRE3GoJTRBZiNhERAA6v6X+qxZZSn4oP/ZL&#10;/RHxjyBNvXHQEEqwE21n7X/4Ldrt+z/4fkR0/R/7wU5pd8gzao8amat2chTxS79of0Oe+oOEQ/rU&#10;E2QM6h1iBIQfCFe3794p7ieSdXu77A/YC+0PQQM/9847bxf5Jl8QLcg/6XMkPZ6jEeEQdiBOKdFv&#10;MsJn+jjpIqyo9/MXSn+m+cAP/vmf/3lEdPVHeyqpRglItDP1iT1A6KF9II1R37RfR3prng9RCvId&#10;Ea30P+yd8lEO2g/iEfdj9/gJ6gGSlpLmKD/lopwQ3SAwQaDRcR6iHf4B/009QLL5u3/370ZExK/9&#10;2q8V11MezvGb9H/u5/+QiEjniSeactBOFy6UhBjyDSGI9qJemQf88i//ckRMEljwu/Rz7EJJRZDM&#10;aBcIR/QvysVzKAfpUM/0L55LPhknIYKRDvlTohL1x/MZ1157rSQbon/1r/5VRHTti12eP9+Mj9/7&#10;XtNf6G/UL+luCckHO6L/acQ26ej8R8kG1At2Rr8jXcaLc2eb/GDf1B8kO9qZ/ClZD3+kfmZynXc4&#10;9fxHP/rR1Odjf5/7XEOC+slPXo2IiP/1v/5XRHTtx33q36hHnvPii0+35W/mY5AxaWclrDDP0/kE&#10;9YxdYA/deLPWXtf4rTfeaOyV8Qp/Qbq0s5JNlNyg84NuXGyuo1/gPxHlpx/pePrSXzT1j50880zj&#10;j7EPtRfmFRAmSY/8ch3+VMd3+jWkNOyf63Sej+j//J96uH+/qTdIfMzTaF/KCVFPCTNn15r+wjiD&#10;n8K+KS/X0x+UoKPEWtLpyFGlHel6g36L/fF8XUdgB+SH8Yr0IOc9/TT7As3xxz8uCZus2xgvGYdZ&#10;NyAlN5AvyvN3/s5n2nJvFvm9fr1EzNy9ix99rc1PU49f+OJni+cr2VqJCIhysA6lv1+50uRfCU/Y&#10;l67/aR/a78gvtnag+zHMdy5fbu5TMojOx6jPM2cgVUE+aeztL19q5oFKSFYyG58/9VTjlxYXm3b9&#10;6U9L0huiPPRf2lHJK0py0yPXK+mDz5XYWlvP6D4gKD/Kx/+ZpzDOnTvH+iaman29JMdhT6+99mbx&#10;Of7wxo2ScIQcMcWRR7Ar6p/8KnFRiWccf/jDl4r76V8clYTl5vNK+KN6uUxJN9zPOOf26ZD2QyU3&#10;KDlrcREyRrl+VHu8dKl53sOHzfVKkCZf2APj7OXL59vyMG+6VJQXv0q+Ll+G2BFtOR8ryqXtrMQt&#10;nseR8pAvRLvRnyGl7u3tF/czrjDvUtUIWkjzi51rP9D9ZPrt448147HapT4Pu1Ei1QsvNP1pfb1s&#10;Z+z5zJnV9r4mv/hP/Nrj7ToEqf9X0orupzFvZ7rA1xm6L0u+uO/tt5t0lFjkiHCUF39OfhyBET8F&#10;2GZjo1yfcLxx42pRfiXf6Hir9XBEBBXyIPeTD4bP5eWmn5w7d6a4bmOjmV9p/1QyoPoj0q+RtHRe&#10;2M0vm3Rr34+49iA9bW/k5hHUy8aj1u8dlPnXfuL8oRJchkq/B+n8Z7Tpl99nKcm+Gy+a++gHCwur&#10;U/OnpLyh36+pv1QyvvuezX2/o/1dxxHKx3h65Uq5LmBe6fKnv/yidqTksRo5Tr9/I1/DhT0uFueD&#10;nyIEKqT1SToUr5sfnC5JqyN6mflhq8n5ZJmv2n6nyy/t6b6fVsIkRDbsaX19+n61qm9+ZtXQ581O&#10;gOuXft96cGTHvlL/oyRZ2skBr5QwXvseW/v/7P6/JWmJf0+lUqWSpJVKpVKpVCqVSqVSqVQqlUql&#10;UqlUKpVKpVKpVCqVSqVSJ6iFw3m/0jpQvCk/9Lec9U3p2dMvI+FcZJF701jfZB2qxYXyzfihb+If&#10;EWHkN5k1Mkw/P/rN93OzvgnfiMg196YtUhIK50TUaD71DWP3G8n6m7ka+aqRCbz5fxQZ/Giz+Hxt&#10;bbF9XrT5KwknXWRDc//WVhlp4urdRWwQyXrhwkqR7u3b08kB5IMIUEgQs6a/vz/9jf3aEfvXfClZ&#10;qBaJw/+JyMOeyC8RZxrpf/Fik+5f/uWrxfOG/qY2hAzSJ6KciDGNuCUCkIgrIhuJQPrP//k/R0TE&#10;v/23/7bNd1O+r33t1yMi4l//638dERGf//znIyLipZdeKuqFeqKcREiT3je+8Y2IiPgv/+W/RMRk&#10;JDrkkK9+9asREfH3//7fL8r/zW9+MyIi/viP/zgiIn7rt34rIroIf8glv/7rTX4hUtBOkIk4/vt/&#10;/+8joiMi/K2/9bciIuJXfuVXinwQ4Q4RAGKKRqzhH5SMpBFQXE/Eac1/ayQux7d/9k7xfI10Qy5S&#10;johRIhSVqIAdUQ7+fxTpuVdGhhG5il1+//sNqYn2+va3vx0REbfvNhHkn/9sY0cQUoiUJsIRUgf9&#10;iHb4+Mc/HhER/9f/839HRBcRiP1973vfi4iI3/md34mIiN///d+PiI6wQL1CkoEwRGT/3/7bfzsi&#10;Iv7Fv/gXEdERkSAmfetbfxIREf/xP/7HiIh46603inqCMPO1r30tIrr+8Lu/+7sREfH1r389Ijqi&#10;yC/+4i9GRMSXv/zliOj6A/miHulHtPPBHkTBkpiC/ZI+9v0Hf/AHERHx3/7bfyuO5Jt+TT6oJ/oL&#10;JDO1E67/jd/4jYjoCGW0A+XFX9APqGf6HfVMupQf+/mLv/iLiOjs4+z5Zv4ASQR/jt3Qb/AjENfw&#10;O/gT2pX6xb4oF+MU+Yf0gV9RYhT2DEFLSR9KtGEcxY9rBDHn9MdLl5rj977bEEhe+OhzEdERdP7d&#10;v/t3EdGR62jXf/JP/klEdH4Wggl2gx/F/lzkJ/W8sFhGTJI/yol9aOSlzrPwo5RXCS7cp/MyxhfS&#10;xc51XCcCnPpmPKR9NPJT/aeSnsivzs+6SOwyQovrleSjxBb8OvapxJDu/2X+130ThJ8AACAASURB&#10;VNcfFuXCHyAlrHGO3fN8yqPkRvwr5+Tv3LlLMU1KGtWIfj6nP84qnjvr/B25CFNHdnWRyEOFndPv&#10;6TeUi/kB5/yf6zfWSwLO0Pkj/UTtWkmZnGs/3WmJhUpyIB3aG3vBb1Nu/CL30X+69UxJPNII0jv3&#10;7k69Hjsgn7r+IR38Bv93dqrrDjdf0/mfHrUdLlyA3NX4VyVOacSnlhP/z+eUh/5NetoPtZ31+dSP&#10;kpJ1PHj5J68U5VP/Rzl1faXkOohS//N//s+I6OZJ3/nOd4r6gCAKSeqf/noznuFHmD9qO1EvSlSj&#10;HmcV80UdFzliD7rOV5KUazfdB7hwofl/2y3jlVduFeV0xBy3/zOWBH35SrN+UP+rBCs37lNvHTmk&#10;JJa5+QHPu3T54tT0+/p//NGs67c4GLf9iB+cVSurTf0pcUfrwa0rayT9mv0cxnwiyTUd5Aj1lJf2&#10;mbX98QM6bmr7c5/ef/d2SebsS1BCShpSskZtX0rL5Uhebr7DvHhmLU4f/1w7OpJJrf3d/qgSzrS9&#10;KCf36biuJJVJgsvx9o/96P6LEiF0/cA5825XP+rP9bi5URLeT5r4odrdO56EU6s/5gt9vz/Rfq3f&#10;H/T93uGUvzY6Evai61zsmPnA5P7bRnEO8Yzn0T/0+wmdp7h6UvKQ7sN3+7yXi/yRDwWUsEza2ir9&#10;mK5Tdd6m84Kuf7Xr0PvNfs3S8vR+gtz3Cc7f9h0/VlbPFdcN/f5r7PxTy9HXbylJDg39/mQsiWys&#10;lLw01H/oc/qvn5vndfskUfxf5wvLyyVBiunAG2+8XaSv81A96jp4a7PsP0Plvj/ua0e7A7//1vrX&#10;ffuhfvxgoP2779tn/f52LNFq7Pf/Y3/Ji/Fh1vmb9n/XDn1/8WnoEaLkrKL8tXnL5Py03c/eh8R2&#10;OkStlTn9EtOswg9+UDW2/34QlDWUSqVSqVQqlUqlUqlUKpVKpVKpVCqVSqVSqVQqlUqlUieoca8R&#10;zkG1yCn3G7vzTr92PGm58rk3a92b1e6NZ71Prz8tuQg1d52+ka9vbGs5XYQZmnzTfLE9Hv9GOskq&#10;KUqPLjJXyRi7uyvt8+PY+zXyjfSRa19N/6/dUVw3NJKrJr3OpYO0nlUdAaw510i+oW+iQ8agPmkP&#10;iDAaiUrkDveRH+6HqPLiiy9GREceIUKdN+dpNyK9NNKYdLieyCkid4ggh/wCgeYTn/hEREySZyCA&#10;/fCHP4yILuL+9u2GREREMulBWEHUG5H5kHDu379X1Bf1TT1A0OF+8kO7EQmp6bijEuGcfalqfsVF&#10;KKicH3ZHF2HHkQhA+iftTv3RnghyFyQyyExKpuN5tCPEGAhNkBP0PiUOQQwin9gd+Sei9Qtf+ELx&#10;/C9+8YsR0RGVNJKXckLAunnztYjoIjMop0aAEzlE/4IgRTr0S8pF+SkH+cYOP/TMc0X5sEfyD9GJ&#10;/sn5Zz/72YiI+OQnP1nkj37+6U9/OiI6O4HcQj1RfuqbeuO+p556Kv66qBeITvgNnv/cc0056Pc8&#10;F3IG90FSwx4vXm7Ki/+g/H/v7/294jn0Y9qF+7FT6hX/xXO4ns/JDwQwykV70H7cTz2pnVLfOi5q&#10;pJhKI5qoP/wf/tWRlKgH6hE/hl1qeXV8ppw8787dh0U+1B8pIVXL9dGPvtDWR0m+4YhduwjXn/70&#10;p8Vz3TwD++X/2Bntr/5OyTqaL9rv+vXrU8ut8zrNj+aT+kTqzzRijfaBULSzUxKl3LxEyVMauVkj&#10;sejRRWIijdDTee3YdRGR+Np/ZyXZOnKSI62Mzf8RkU7IxkekYCEaafnoj6gWEavXufFd7djNX3Rd&#10;o/M+7JojfpFxl/y7dY7OMybIfmeb+lFilfpbR9xQuf6AtF7VD/f1f939JfnAER8c4QC/Rr1Tnzru&#10;8BwlfDhCjObbkRWUGKUkJCetV+wckiOELdqL9JhXMA7jv/HDjL9qJ1q+ee0baL3ouK5+yJFklDzG&#10;c5SEwTn3OTK7s6N57wvRL52darquf7j7XP9x/aO2r6TrLtYJrl6UhKPkqbWVcSSJsZHwp62xJDZH&#10;UnLt5cal2r6n+7+b5yDtv45MNm/13detkTZq/WdsJP3SSulXa0Qs9U81+3f9WcuF3DxH/z+23Ai/&#10;oIRER85UUqWq7/6P+tXa/U5j/Y8jwQ0lmcxLQ78HGZsfJS4Plc43dV3W2U+/eu1bbiXMIX2eziP1&#10;eTs75Xp5c7N57vb29P6vfkiJmTW/repr/+66sevHffm+w6Xr9l3HzsOGlt+Nf7N+f6L7Q0M1tv/1&#10;3bd244iSzNz8b7K99Lnl/yfX1dxHPTZnWv99Cbjzmse75/f1L2tr5T5IbT7u2gvV9lO0vPr9S5dP&#10;zssjn3Pc3CznJW7+4vr/WPt/r2hWP6r7eio3b3P/r+Wn7/dcfTXW/y0ckJ/Z+uG81uGp1HtVSdJK&#10;pVKpVCqVSqVSqVQqlUqlUqlUKpVKpVKpVCqVSqVSqRPU+4akpRFE83oTum/EVS2iet5yEUy1N2n1&#10;jXKNaNbnbu1szynHs8lFrtUiuDRiVq/TcxeZNvlbymUkiPtN+f39MkK0r93o5xA8NKJII3v1/0Sw&#10;aPn7Rnp010+PwBkaWaTq25+UyKAR8ZofPt/ZacpNJC+qRSRo/yGSQNtbiRnkl4ht6p/IbM6fe+65&#10;iOgIQZCHICIRCUgE1p07d4pyEJmi5KxXX301IiJee60hDkFSOjwsI7EgwLz55psREfGjH/2oOH/l&#10;lVciIuLWrVsREfHCCx8tyos9vfNOQ9iCwEW+KG9HUPpicZ+SKSBs8dvzECEoL9e7iHA9aoRN3wgZ&#10;F3HifkO8Rt7SCIjab8G78ijJAfugX0C8ghhFe1Cv/+E//IeI6AgIkKN4LvUMKUEJCodtNSmhgOdB&#10;fvrQhz4UERF3796NiM5vkY+f+7mfi4iOkARxCFLNzZs3pz73V3/1VyMi4o03Xo+Izu6oB8gP1A9H&#10;8kN/43rtP/wfe8WP0l+vXSlJUEoyU7IEpAoladFPtf6wQ86VREQ+lbi1tLRQ1CP1Sj4hNv34xz+O&#10;iK59qQfak3LQ7ygfdrG9u1OUD3/IfeQPf8FzSY/yQhC7dq3J18ZG4ydod+yEfENCw550voJIH7/G&#10;kfaEYIU0glOlBDjahXKRT86pJ+oDe8Lev/e970XEZEShkpywO67D/p5/vnk+w/jm5k57LP2s+jvq&#10;i3qm/fDjHKk/R+Ki/jSim+fpPAR/Tf6VGEY6SjRypB7sUglcGmFH+qSr8zr6jZIvyQ/jtkZaKxGH&#10;9tZ5BdJIT56r5dJznYeTb+rJRRrqfRqpPG+Slh6Ryx+iHGoHOo+kXvBTtf5ak5JGsXu1L7Vr+tXF&#10;K42/qxExa2QmPZKeOz8iXLX9XOcjSqzScUv9mIs0R5pfR4JS/+vONRJW7VH7p9ozn9NeTjViCPWj&#10;/d3Nv9Svqf/T+lZ/oeVRf6T+wZHmyA/jbY1E4+a3PJdxBWIqgtBJvSs5a2Wp+Zzx+9Klxo+urzfz&#10;O8ahkyZ4qP9Xv6jXUa/UvyPAMU9VYi3trKQLF/nvSBVjiTJK7HRS/4/U3pV8p5+7CH131PT1WFu/&#10;ufMj/3Rm3Pg1NhJ/rX7JiWps/mvETme3+n/9XOWe74iK6vdcOZcXp/efGiHCEe6Qi+jX/Sb6v/5f&#10;9yNdP9L+OFQrbf3V9tUcwVT9s8u/2//S8VDvU/+mzx8rtQ/1+7rf1q07mvQfPSrLr/bu5m1uPx/1&#10;JWOMJeEtL48jaY0lec1KMEJjxz9HROsrnVejyXlt8/nBwfR1jPObNdH+bp7rSX3N/ffurRf51/U6&#10;cvl1v9CB+pKEII05O3MEZ9rP+UfNh87/1zdKEhnq+/3Xu/39nx5Xjf/u+/3JWP8xVkPXu/q5jn99&#10;iVxK0lpYOH4e2D1v+n6C2q3br+jsPIr7ZlVfkpDrV8sr2HUUx+4XdTg/nqRVmy/1Hc+Ganm5n51P&#10;tgfrtLlk49TU9/sn938lyg9dP+l6rzY+TI5z4/bftP+hSf8XxRF1981mj2Pn34fvcxJz6m++kqSV&#10;SqVSqVQqlUqlUqlUKpVKpVKpVCqVSqVSqVQqlUqlUieo9wBJ6+gv+bx885g3SPWN+nn9JjPq+xvD&#10;tUicvjrY7/fGs4t4cZG2k2+U8znPbY7bu/N5o3pWOfKVu06Prv3cG8TIvenvIrHd//VNZpe+nnM9&#10;kfAaka0R3BoJQAQHkXTuDf5a+kQ0qNyb9jVCUa1/uAgD5CL7EPVCvc1KYnIRCBrxMxkBUpab64nI&#10;/MhHPhIREV/+8pcjoiOz8DkECS2nlk/JVqQDQQiyzsc+9rHifuoDghHkLfT5z38+IjqiEkQfCE3U&#10;E6QbCE5K4iGdL36xIWlByiISDBIJkf1E7mPnLgLO1Xctsgs5u3Xt7UiDzq77/ua9puvs0vUXJTpQ&#10;75B/sP9/82/+TfE8JffQbrQXzz0iuew19gVxgOcoQQgiA8QoCEjYEUQI8ok9QcbCjiGDPf74jSKf&#10;H/lIY9f0F7V76od06AfPP/98UR8cKYeLQDyKRNkpI8I0MoP8a/1QLxB8eB79gP6HlNRDP6A9SIf6&#10;5bnUj/oljvgT/q+RjLQH6ZA+z99rI2kgctGukDW47/79+0U5aXf6O+1G/VB+7ECJL5Sf+nL9ifJw&#10;vyuf8ydIn7e5uV+kf+9+QzSEPAg5DNIF5YN8qPWBfVBuna9SXq7Hvp95tiXayfROyY5II3IhKmo9&#10;0S5unKE+PvWpTxX3c5+SiRyRgfmH82tKbsPuqA/sTclbrtzYI0eu04hGFxGt40DnZ5eK/Kof0Pp1&#10;pC7NL3IRlXt7O8dep5HZtfnLuy38k7Y70nmcI+bNKiWT0i5KnqJ96M/YtY4HNQKm1r8S2foeNXLe&#10;zQPV/2s+8UfUpxInlUSBeM6DR6W/GnqkHjVfyK2DOJLPoesxrncEN+0fStLiOY7Mp+2u446S9JBG&#10;uDoiM/dfvFyS3Fy51W/Q3koigwxGvap/0vngZkvMgqDVdqfY2irtWsmQ1KMj6fSVkmzUztV/9CXe&#10;Ornrh0aio7EkEbd+d/1G1wsushqpPTliTt/I/KGkauSILPTfD6rG7h/SDx1pCbl2GUuyV6L0UP99&#10;5uJsJEuV5luPOk4jJbu4+nD7Scw/ZpUjdjkSjc4Pdb3j/GSN9KDl1Hy58XssCY7xV0mTOl4qSXBp&#10;afq8qO/+jyMl9d33r603h6rml2v9c17po9r3G46kM1Rj/R/J7++vTs0XwzPJKDHKEXccqV/bxZHl&#10;3Ljr1sdq944kraTd2njs9/1DPtfz6dfpvob7Pq72vVpfMlbt+6+TImn1JSG5+W/f70/Gzh/Hrv+d&#10;HdVIWNrPhpOA9ov7tTzOT2u/dPv3te+Z0Gnbj39uc6w1r9vf0vy5c/Y1Z80//ms4iXec3b9X5Oqn&#10;r/+k+x8c4Oemzzt1XND/qz91hDntL7u74+Zv2n8nSVnH3z+WpDV2/rCfJK3Ue1xJ0kqlUqlUKpVK&#10;pVKpVCqVSqVSqVQqlUqlUqlUKpVKpVKpE9R7hqTVvTnMG5XT3zx1EQ6zpz/0Tejj30yel2q/bYtc&#10;pGl35HPuL9MZ+ybqactFdmgEibvvtKVvnrv27tq3+bz2W9h9z/lN6b4RxrXPNd+ODOEi1/U32rWc&#10;eh0R4bMKAooSizRChIh1Ip8hahBJST4hRn3mM58pruc6JU9A2II0QnoQWZRc89xzz0VExC/+4i8W&#10;91MOyDC8cU+kD/VE5KKWD+INpAnKQXpnz5YkHkhCn/3sZyNikmShRKgjcpOQWpRE15cIx3W1SOxa&#10;RHEtIg2p/WokD0eNbKhFdiqZhXZE5MPV2yc/+cmI6OyFo9Yr9kvkDOcvfOyjU59PeSDf0I7aPz71&#10;qeciIuLWrea5r776akR0pCGux54ggVE/P/nJTyKiIz1q+1MvSq6h/iAJab2o3bt+vLbS/J/+qYQQ&#10;6ovn038gVkC+UntQuyQ/lANyFp8rQQy71MhOJQ5xnUZYKrFGIzVJ77kXGtLdzZtNPWB/lJ/7IXBQ&#10;T08+ebmtxyciovMbb775ZpH+M888U9yHyM+NGzeKz11kuUYSKcnEkad0/O+ISE36b7zxRkREvH7z&#10;pxHR2S/1QDq015//+Z9HRGfXkAbpx0qeoj0oP0fq9eHDsl21/imXti9HLZdG5mqkt/olJZG5yHgX&#10;SU8/UjkySGeXx0eo9yUB6LhDveu5IyHRbhFlP9IIMZ13cJ+SzZCL8HcR8rX6cvePjeR3BDMd/9QO&#10;dZzT+aub57kIwVnVl9wyaX+lX9R8ufrQ8WcsSePq1atFPp2/cpHybp7k1ol6VBKL+gE3T+N6+oHm&#10;S8dD5CJMawQfF6mr/Vyfq9L2XV1eKc5dpKqOn25fokbOQup/XTpaHp2vKjkU6Tij/klJcohklUyq&#10;EbjzWj8zr3By/ZjPmXe4dYKud5gvUD9u/KqRpOalGrGjti5ScpKSftx448iyrpzOzzBfqeXTEQ82&#10;Hq0fWz81vd/3r8aS6OifWs9u30T9Ef1D/YeeO+KMI04h5yeU9KLXu30xZ6e1eaQjaY3V2P1fHTec&#10;/3frO+QIGrX9Yp3/a75q9Tp2/sZ+kpJ7dV6hJObd3aYe6D/ODhyJ5ch+xBzc/MntZ45t/729cr/T&#10;7de6dMf6v9r8uVbO8eUfS2Ir/d0kOSqKo0rXe0tL7EdPn4+r1P7cvNERiZ544okiHUdK0/231VXm&#10;navFcx0x030vpN9rObtypCyd5+pR7+87j+r7/ddY1eZZtX6v++ju+e5zJRwPVbd/MZvY1yebHA8O&#10;pq839ejmj44c1NWH1ut0u6+tC2ukQ10/ztt/jp1P8HVXX4KZW0eqat8jzktj94/e76r5C+T6C9XU&#10;9bvp/c3ZQV8/NXldTM3nUNVuV/fXnZf1kUqlpit7SCqVSqVSqVQqlUqlUqlUKpVKpVKpVCqVSqVS&#10;qVQqlUqdoE6dpKXiRd+OWHX8G9nzjiTxb6JyHlOvn1V7h+UbxbU3YvtGPHX/L99c79KJqde/23KR&#10;c+4NdRcZpRFzvLHtIvhrBC735rNG6rgIURdhqO01NAKe3y7meUTY1OxE89Fdd/xvgveNsK1F8jnC&#10;mUbkKYlJr+c6JeK4/Ls30/V6jTCmXbnfRS4S2aT2AWmK+ibiwEWoaoSBRlR2BKuGPPP8889HREeC&#10;uXbtWkREPPXUU8XzqSeNeOAIEQg74joiNjUf5JcIsDt37hSfK9lHCUYaKYlq5IvJCLnjIxZqkfBH&#10;kUxCMnCRIC4/lNcRFlz+OT755JPFfdS3EmI0H1wPOU3b10VcKGHA+SMXmc/9EKogaN26dSsiOrIB&#10;BC7KBzEBwtarr75SpLu2VhKHlHygdkj+KD/PqRHxtJzUmyMScD31denSpYjoiGCUR4kofM7z6L/k&#10;n35D+Xgu+YUwRXl4Hv5O+xn5o12U2AfxQEmA6+tlf8cebt68WTyPI+348GFTDtoZMhftT31A0rp0&#10;aaktR3Pf66+/HhER165davMZERGxuwvpqiTM6ZF8Uq9KnkLqL7rxo6kH7HNvv6kHyFiUl+fizx9/&#10;/PGI6OxFSV46H8CeuY580x4PH5XkLRcJ6+YTOi4hvd6RMCDRuUhI7Ir+pP2KcijpTP0hhD8ln6id&#10;6udIiZtKHlNij0Zo6/jOEbtdXW3up701fSVokT52XiM9OL+MXeh4ovlEtfnMUPWNhFb/yDntqXaj&#10;BE0ln6mdzyran+eQriNlaQSzzkP6zneRG9drR+7D/6hduPbQeQn+1/kHJfypX107W84Dhh6dNB+O&#10;vFEjadXIejV/X8s/9th33aB+RNvHzVOc/6m1u87fdHxBmr4j3ag9nFlt/PnGRjmvoF8pqceRHGeV&#10;knyc/0Faj0oeVf+EP1CiJeO7zq/7rnvnRdQiXzrOO1K2pk/5dLx1dlsjNSJHvNN9FfpPjUzg9rXc&#10;/KWvTnv/aqxG7x/KurwvAQf1rX+3/q2Nj9ruOm649RmatZ+59awjRrpxXe3U5XNWuXFb/ZKSW2r7&#10;azovceRH/KEjQA4l4AyVlov1hbMXzR/jh9s/RY6osrdbrvOdXWs7zY1ktVc+T59/UvV+lL5ZZ/Y9&#10;jiWijL2f/Ws/TjZHzGh/v5xn6foLd9jXnnQ/TvtNX7IqBC/sWedXXf5Ke9P1s8573biLlDhWu079&#10;iJu39W3X2ny/7/cas6ovMbC2DtH89J1HansOle57DBVmNknSwo6Wpv6/Rtbqnj/9lyoilAg13Q7c&#10;uar2vY5qXmSpvr/s5D7f3Z1OHq0RtTjWSNU1u2XfGU36g/LYfW/cHO/fL/cvh35/+34nKdVIVnqd&#10;+s+dnXJ/qi8RkXP9/rfv+o7uMnb9pXJ+Qtv9sEWYLq8yzs3WD98rv4iVSp2U3t8eMpVKpVKpVCqV&#10;SqVSqVQqlUqlUqlUKpVKpVKpVCqVSqXe43rPkbSQkp6GvqHcP52+kSPH3z8v+Tehy3x0l5VvqiN9&#10;o3lvz7z5vjzfN2mHSiNLXKRJ3wijyYhPIn6mv5E+GSFIeiXhCGlEi5KU+pIUOCoRpU7iaj4n0g6y&#10;yezpTydEjX2T371J7ohlqEYSUeIQJB2XvovIQUQSkB4RT45MRHvzBjuRT0SeI9qF+tHn0e6QKPS3&#10;6Yl0h/RBeSHh8FwlaXEkv9wPiYf0uZ92IKKSfJPfe/fuRUQXUc99XE9+tL1q/VqJTsjZrxIxkEbi&#10;1p7jCFl9I+XVfpWk48gHLsKB8jvyC3aiz+P+t99+uzin/bTfanoc796/V6Svkce0r0YMkQ5EKO6D&#10;OMT/sRPsiefRnh/+8Ifb9KYTMZQ04EhX2i9d5BDkJZ776iuvTX2ekpCodyVVab0zLuAPqDftVy4d&#10;JRdpvyef6vd5jpJS1N8puQ+iFelpu5JfCH2k/2d/9mcR0bU312k7YFfr6026+BP83r17j4rreI6W&#10;w80LaAeud+2IlDDz3Ic/EhERZ881+YYQ+JWvfCUiJiNGKRd2RDvjrymH2iH5ptyQpc6dv1xcp/5C&#10;xz3SqUW0uog19R/Ug9oFR+1/GhGs9qzP13bFjvmc/uT8KlLCgBKtHEFGn9flqxyPcRc6D0A633EE&#10;UTfe6LyG53d+o6x/R9By87FZVVv31K5jfqEEQyUiaL9TQuisIn3Sw49SL/QXJc9w3f3tB1PL6Uiu&#10;zp/Oeuwbce/mw7V5jpLtlEh47kI5T9X5vDvXeaDzP7UIeEcyQtoefUk9yPW/yXXV9PWN85t8ruQs&#10;Ha804tWR3tRPKolL/bGuF/V6pO2lBDHGL45KLtX0aW/6m/rJWaV+Ue3CEQNq9uXWsbSPi/SvRbTP&#10;a99H1z+oRvBAbpxU/6DzaUeMRrX5A+eM324/prZ/sDonItv7VWP7j9tXUT+lduB+maC2r6bHGslQ&#10;7UylJBpU62c1wpAbJ3Vepfspbrxx9TmWBHT27LniXEnySPsv/pf5jba7m6dqf7xw4Uybbjlf0vXU&#10;SRG1WAdpvvEruv5xfrj2PYHLL/3P2Yl7/rzGAUdSrBE6NB/zVl+SkI7TQzV/kofaefl/nWczn+F7&#10;go4c049f4Oavjjyqdri1Ve67LS9DItZ5bLT5Zv8bEjN+qx9RR7/P8uf91n9jx4+I6b8ko+fO/seT&#10;2Pp9/zeZfpv7/X7rfzf/4XupWTWWpKX9g/NJstbx3y8hHfeVzKTusus/s9XDWP93Zm3c/NPtN2r7&#10;67zLXe/O3TjjxqHa93Dz0tj1w/udhDR2/8yR3FVu30jnSS5/+nyS0XFmqCb9xXS/N+n/2u9B18aR&#10;tEbPP97nJLfU33ylhaZSqVQqlUqlUqlUKpVKpVKpVCqVSqVSqVQqlUqlUqnUCeo9S9JSnRRJq5Ze&#10;7fFj0+eN0sk3b6fnQ1/87MhPRBbwJq5G8u+15+XnZ5bPjsr/WDnSjouQ0M995HUZGQOBSjUZ4cHn&#10;0yPqusi65jol+dTKo28UO3KCeyMfuUhgTU/T1fS73yQ/PgLE/dZ0LZJRz2tkq1pkgEYwEgnpCAgu&#10;spTrL1++2D6neaMdMoOScJQ0oxHQWt9cr5GiWr7LlxuSymOPnW8/53lPFM9TEgv60Ic+FBHdG/Wk&#10;Rzm4nnqDtHXjxo2I+GtEl/b+y5eX2/I35YNUxhvrlJt8P/XU4+3zm/zs7DR+hnZRwphGlkHSUEIa&#10;RyULcOR6/U11J0c8cYSMml07woLamUZkqh956aWXImIywg9RT0T80U7YF/XL/5VgxP8pz8WLF4t8&#10;YR+OVKGRvaTDkXSwC55Lurdu3SqeQ/5feOFj7XObdLBDjtrvuojHMgIHe1tcJKJnp/28JDJRj9ev&#10;X2/r4XJRL2pXLoKadiLiGDtXYgskKiUwaT/muUpQ4Zx+DDGN52g/UrKQI3BMREC284Jnn322eM7L&#10;L78cEV17PftsQ9K6e7fJz/e+973i/xzpz2oflBe7ID9K+NMIMuxKy6sRWajWbzvCzEGR/tZmU2/n&#10;zzX9A3IY5YIARnvst2TSSxeb8i4trhTP5z7629G43N63sb5V5IvyKGlFCVrazpDMHDEGKVGFelPi&#10;l46z2n7kg/7MuY6PSoaj3ZTUQv/RcmuEqJKBHOkSqX8mf5xrJHXfCFE94q+Yf3NkmjR5PCzOlZTo&#10;iA01Mtes6hvJ7uZTtB/S9tZ+p3bDfGRWqf1MEvzWi3PtZ8hFALtx3ZEu3P3u/J133omIOonK1T/+&#10;yJGWlHhD+xyNcy1JWf2rEpo41+s4avuqfWq96fNR38h2pPXk1heOJNN3nufGH/q/m586sh/P2dgq&#10;yaI6D9ByaDvzPCUKqt9Tsh16+9HPivtcxLfOQxHj56zS+Y6WA7l1oc6/3fjliEUamazzD7UTR1Cc&#10;VfihviRgpERknbc6EoTzay6CHzn/pSQ9JaG5c65//MZjU2qlv97vkfhjI8HVH9Xmx31JRH1JAH3n&#10;Sf650eYz2udxnfYvbWfdh2JfcKn4/8IC9l3ata67kBKdHEHIkSCHCpLBW+dNSgAAIABJREFUwcH0&#10;8RTp+MN9fn+y7KdI278dFmJpif3jlaJcOo7PmyTI+MG8RNePkP4xs7290s/0tTPnr3WcRY6Y5exh&#10;Vuk81JGrnF9nHj1e2NuSnJOukl10X7q8vn7eSMs/VI7g0c1jaPeyPfU6mlPNuubvlCTtiHZuvL1/&#10;v5k/dutf9tHKfHQkLeZJTbufPVvuf3bzE/xh2X4TWij9pJZ74nL5XMvjrnMkncPDLbn+eHtbXFT7&#10;DDnva3/ar0lvevqT/UPna/jJ9uoD1gHTz3leN/7Mln9HYu0rnRZ3ZJz94pz8d/sc+E0dX2nf5j7s&#10;mKP2s+57uem/6KLq+4sXfa/jl4hmVY2M5X7R4chfLJfz/xpRy5Gg9fkq1z/ZP6itF9y4d+ZMM4HA&#10;z+q4iSb7PySpnan5fb/Izz/6XafzR9cObl5z5gzfP0flOH092fnT2cQvdKHa98bdepp+w52zzSfH&#10;rv+SpJV6rystNJVKpVKpVCqVSqVSqVQqlUqlUqlUKpVKpVKpVCqVSqVOUAuH8woJnFFjf1N6/G9S&#10;j3uTdGz1TfymdBn4UT3Xjw9585034fc5b9+EPyjfyF5dXSuS7/8mLPePi4RR0s5QacSbewPZvZEM&#10;iWVWjW3/LflN4qFSQsTqKhE7zf950Xh7uyTA8Ab30lJJfNLImI5YUxJqiACBqNS9KU8EX5nPLhJo&#10;OlGsu678vPab7kSyE1GipCEEgQR7ox4ut0QdF6FOutwPuYH6I/JvVh1UyGUaGan56+x4Z2r5NOJa&#10;STwaSerIHS6i++mnn46ILiIDghDtgiDKQM6AgMV9NRKcI9E5/9M3woZ2dBEk7ogg7Oj/XQSdtpuS&#10;rlzkvkbS8hyNxOibfyXBuPpGrhz0O43s6Uv0g0TkrlcSgkb2Pv7448X9SrLQepmIMF8oyRFD03ck&#10;jxqBhevv3r0bEV3/ULIc/oZz/s/1HclnGAmR6/qSdJyoz1ntJ8Ruht4/dv63emZ1VPq0B9crMcLZ&#10;B8f7d5tIcghUjF+0D+2Pfydd/J4SpVy6Lv93W/+lUtKWElnwQ7dv3y7y29fuOI4dP5VE4vqt679P&#10;PDnOf0Bq6jt+6Pxze3Pc/M+RipCWS+1zzfhvpCQdJZ2NJUlA9NT+w9G1A0fsTyPXldym+ef6sSQg&#10;JXdp/ZJP+g3jJfetbzwalT7zLTe/0/XRRETl/vH9tNb+Oj4N7T8bG9NJuH3nX/Q/JT1xjpTcxzl+&#10;d1aRDn5YyZnkR+d7R4S39npHOtN5vK5zILHNOn90ZLK+6y9HNOnr/w5juv2pH9dxmfSV3Ei9cx31&#10;7dplt43kduRbR+TieczDZp1/Xbx0edB92q+U5K2qfc6ReqJ/UA9Kjtb9gLEkh8ODcfM3JYm7dYiz&#10;34OYTljqO46rPQ4dPx/cL9fJQ9PX+fvQ/bszZ8t9kqE6294Pwd+N324fbgn3swDCY3HQ+bmzjX1u&#10;bLak15aICyBgbbX1v4uHxf+x88uXrxbl6UsSQ4y/jmRVI+kwf0FD2//ChXL8cmQht39z7hwk5uY6&#10;xqVt2ZdUUu7aWpOPR4+2p6bXd/6/sHQ8Oapv/5tVuv+k8x6dV+l+69j967H7T0qyHaqtrSb/y8vM&#10;UxlH8VOrbf6on5Kkwy8QQGJbWVkrngepA3JGR+Y5KO7HP66tMX8t88kyA/IK9Xblyrj5m/aXoevH&#10;sUQ1JY7v7pI+63quZD+4JBWtrjIuk8+D4hwOA9fTnh3pqCSJqmpEIkco7Svd71D7qpGclpYwlFlJ&#10;WiUJSutXz/X6rS3I9dgF35uU5Kz9/d2p+edc+w8EQdLX+uD8zJlzo8rfkXQGfvHYnm9v8wsbZb+l&#10;v66vs3/VrGOwV67fOvJfsxFxrl+/VKSnxHklGus8bOz+xcT3twM19pdg9JdVhor6Ynzr9idKB7yz&#10;UxLQmf9fuXJlVPqM/2jo+lPJzrNKf3mpI701R/yqEkYvXDhXXO+/9yznx/hN9l/c93vkS38BS9fJ&#10;XTmOn08p6Wvs2x+z+3/5/mFhtv4/9vuLsSSuseO/JVy+TzQvouz7Ve+G/XywaziVSqVSqVQqlUql&#10;UqlUKpVKpVKpVCqVSqVSqVQqlUqlTljjXgNOjZYlMenH5nxhcaH8P29mHp0fTD+f+E3tfm90usjb&#10;WeV+Q/mDorFvok4SiIiMieLo3kTXSNRaBKojmUz+dvb0N+T1+USm1SKR9XOkkfn6xjhypCMiETTC&#10;VUlaRA4QoTGvSHwXCavtMflb0mV5uE4JKBrJyv3kv/ab6fq5nmukipKVEJ9rvR5FFJjfzNaIYfJ7&#10;FIkukewuAk6PXO9IfM4vab6uXr06tbyuPJo+5dF2QjX/qCQDJbDVflNe+4+7zpEwNBLJRez6CPCF&#10;4riwoJFui8WRbHV+YKFyjGP/r+V1/Uz7qZIcVH0JBkomUntAnFPf+CHXf/r6z3lForjIbb1Oy7fY&#10;09+4z0fPHw4Xjj9WrtveKgkqQ0laY+XIH66etB+qv9b86nN1HHcki76R9POSe54jvBzla5/8Hk49&#10;/2sJNJ8fza/bcogbgozZ/b8t91FkLu0+n3qo+W03Lug8Tv2Cm2c4MuCsqhEfnD0jxn+k7a3zN0ee&#10;HJt/lZuHOj88q4hkde2j80glnKwurxT5dPPmGqFYr1c5IoT6r6EkJh03db6M1P6VtDWrHIFRj5o/&#10;R47T/qjtxf+VrOjsqdZukDi1XtU/aD0ridXNn/vOXzW/Sv5yz1Piy1BpPTrCqLP3GmlCpfl367u+&#10;4yeR7bNKSaBqZ0rQ1PnBWJLA7s5YEv50f2/JbVJ/y0vTr+vrf7R/OpKd8wNajprUvvQ5Q0kE89LQ&#10;53UR5FJujaivnPNDAHv75X7HEcHyTOk/juql/WUB+r/zf67dOSoJBul63xE7an6ztg+xuTm9//dd&#10;J3VkljL/tXTd9GVoObDfWv917XBS+89Dx7Gx6Q/t/46k11/T13mTRBvdZ3H/X5Lzcp2DIADp+qez&#10;K+ar+j3D9Ot3dmb1Y00++eWHml907TR2/2RyPoy/xt7JT0lW6fZ5IZnz+X5xrvnUo5J8ho5/81q/&#10;om6cmk6A6tpJ64fyDjvn/kn7L9OHeLWwwHnI9cefT+7zTj+fJKtMf163rtNxRedTtfNx2t0tSXoL&#10;Cyvt57vF/7t96vL6pSOU5mz9SEl4qK//Pm0SDN/T9B03df49dh2r4y3jcTstOlLt+6VZtbQ0rv7H&#10;+h8lnqufcyT6br0U7X3kJ9r7j0/3yM/KPBN1/bvcv1GiY23/149r5fplVn3Qv79PpU5aSdJKpVKp&#10;VCqVSqVSqVQqlUqlUqlUKpVKpVKpVCqVSqVSqRNUkrROWeMj2sa9yeoi6GuRVScdyfRB0dhIVI2Y&#10;dGQdfQO7I7k06e+0Ea1EJhNhyP3kkzfoOSeStxZRr/ng/Nw5SB68+R1F/rUc+oa4/sZ4jaTFdUd2&#10;vn947H0asaYR5WP7r0Zwa3ldxG3tt6chpOhz1A60PI604cgH2Av5J12N8NBych/HWiSJi+Q6f/5c&#10;W86SEKb5UuIQ5SdCHA2NoCQS3dWzHrX/uf7vyFoqRxxRv+AITRoh765zJC1ICqhvu2n+Ve45+v+x&#10;cgQtlx+tH7WfvhHsHInE1ogqVRc5WkZ+K4nCpTOU+NBXjvjg5gUTJK+eJLtZSR0nLfzMaZG08LM6&#10;Tui5i4yFBOcIMMj5UUeYqxGS9PpZNdZ/KEFEzzUd519dhLGbv8xr/uzIVrVIOiUK1eYbOs/iODb/&#10;NXKranL8P19cr+VwR/W/s0rz6/q5s5ux9s/8w9mVm39wfma1HL+QI6nVSFiOfOZIX0pK0utr/p7x&#10;15HCXPpKAJxVrn5JT9djfUmvbr3k5u9q933tEZKwtoeuC6g3t87qe3TrQkc6doRjrrt161aMEetX&#10;9WfMxxxRZ+i45uYz2Ksjv9XmcY4k1pekQ/9RO5skaRE5X9rV2PnXuDjuyfm787duvb64PJ2Y1nf9&#10;Uhu/XD/U/Lv0kbOvscexUhJTjWjR9XMeMJbE0hx1Hoz9rq4uFddFlPsiDx9sFvnSfQpPml5on79a&#10;XO/2WfSc9NkvQbX1j0r9t9u/cX6M6V5fsls3jyrrSeXaXa/f23Uk/unn+vx5zZ8d4dT1w3n1n9q+&#10;Rm18mX3/+HjioKZzdJch9em+iKtPV57J+dvS1P+rnc5OAinHub7rDi3n2P1753fc+OHmz25+jpw/&#10;2NjYKK7rS9TSedqscsRSLXedDDOb+va/2vcQKuf3XPlq63gn7Q/vtibX12V/0v9rf1tdGWc/bH+6&#10;9V7Nr40l4Y21w3PnzsrzmmPf+f/Y/qf7YOqHkfop5j1j7W9pZPu/2yQtncd16238CPZG/o7PpyOJ&#10;a/+hPdj/53P3Sx46Lrv09fuDoZoXkTyVSk1XkrRSqVQqlUqlUqlUKpVKpVKpVCqVSqVSqVQqlUql&#10;UqlU6gSVJK1T1rwiAmaVi3RBtYiusW/invZvQp+2xpZf37jX9qhFWBNIoJHeGqGrkdRnzjTHR4/2&#10;iv/r9cgRDfb2pkcMuIgsvU4JD7XIO408OH/p/NTr1M5dfjY3N2OMXOSTRmbWIvyIbFCSlRJ4lPSi&#10;kcYusknf+Of6Bw8eFOca+Y7IvxLalDTgiAs+on16xJ5GmiGNmHeRNDW/p0Qwtcsa0UAjIbU+NF0X&#10;SeZIFC7f+rlGIGtkDXKReNhTjbDhPt8340eNgHNS42aN/KDtR//vS5DQ9tBIahdB6UgcLhLb1c+8&#10;620ouUuPjoTgyD+1yOwPmmrjXo3Id/ZsE8mHPdGfOdbIUn0j2V36J92Pa5GyjqDlIgTd50NJKkef&#10;T/10uGp+y13vIvncvMARbWaVElz6zndQjeBx0uPHUHJRbV43VMw/avNI5MbhGsHDHWvzfv3c2ZOm&#10;585Vbv7EPBMpAZjj7CSGKNKrkbT0nKOLoEfu3EX8OsKIa98agVjXlY6wpvnrSyTS+Wtf8txYghNS&#10;kpWSMpyfc8TZsfsntXFEVSMX1Y6zSuejp62+6zXVQRxf3zXCkCPIunmYI6v2zfcEiahS/0Ptaaj6&#10;EnQn/QF+ahyJgeR0PO38x/T7+L+uX2vrdZX6D1cPzn+4/RZ37uxKr9fxuRv38K/N9Vtb08mTzj9w&#10;nY6bfedfev1KlPszQ8f/ee0f10g3JyWXf+dn3L7fcCnB8vjxYej+rCN56P81ndp6E40fx8p5Uo1g&#10;5eYz8yJp6fxDf/HBEfL6+nd3nSMJu/1MHW/mRdJyxCrkPh+7fpq1/9XGUbeeVuk80803Xfud9i/Z&#10;TJJumReX446Sq/Q4qxyJ1tmVtsfY9MeSpLT7dCQt1ovH+9mx7be62oy/LJeV2NRdtyrH5r719bEs&#10;3HEaO591hECtV0c81P2fCPrv8e1S+15An6/tgh9m/9aNT7XxeKz9p1Kpk9UH+w2ZVCqVSqVSqVQq&#10;lUqlUqlUKpVKpVKpVCqVSqVSqVQqlTphJUnrlDX2TXje3J13+rWIajQvEtSs+qCTNNyb3S4iSduL&#10;f7sIUDRJCCjvq0XquohLRyJykal6hCTjIm00fa5zBBIXqeAiE9fX16em926pFsnryA4ceTPfRXDp&#10;USPvIQkpuUsJVkpoGUswQA8fPizOtb3IryNOKQltaOTx3bt3p6brCAmaD66bjMg4XhoJN5Sc9F7x&#10;m31JKCdFUHL+RfPhxsM7d+4U+aI9aWc9qj0QmaSEO418UXIZRxcJ2TcieWw/rJE/9HN3rJG4aved&#10;lrRdkSOcTPhfIVYOlYvE1Qg/Ny7WIsiQGx/VfoZGwo9Vrb+etP+okQL0XD9fHhnJViNzIFf+Wv5r&#10;/XasHGG1RnbgfGtrqzh3ke6O5KPE2KFSUpIb93WeqX5+VjH/IF0lRikxC3/F5zUiAnIkmLGq2VFf&#10;Qt2sJMex6rtucfOMVTNPcPN62pfrHDnZ5VP/f+nSpeL/rlxu3l4jTTj/i9bW1qbmDz+g5N15t19t&#10;fVSb/zmSUd/9k4Pd40lItfFU1xNaHkcg5qiEZY5KzNFxQ++bVUuViPOaxu5f7ewc7/9PmkQ1dv7Q&#10;d5x052NV26fxfqGdH8c4EsXmZtN/mAcwnuu4r+RER4DuO/8lvnljY6O4Tp+n+dB0ZiWzIsYD3e/Q&#10;fY+VFfYbyGdzfPhwOonE2aUjlqn6kvuWV1emfo5q9TC2PzqyU618J7V+qO3X9G2noekrSUvl5iO6&#10;T+HmPe45un/t7ps/yUqJycP2v9HY+q+tX92+M+f4OyXJ9iX5Xbp0pr0+2vubo5JblKzN8erVq73L&#10;ehKal/2jof3PtZ87d+m7+dpJzz/Givn72hrjTvP54mLzx97eWnte7n9z30KMW/+yf6/jqhKCTmr9&#10;d9oaO/9eWXl/vwIwdv+E+ZN+r0m3hQjn1rFKxO76+/T55Lzn3zVCH9LxWfeDZtVYklwqlTpeSdJK&#10;pVKpVCqVSqVSqVQqlUqlUqlUKpVKpVKpVCqVSqVSqRPU+/s12r8BOu03uvtG4rlIs7G/Se4iUfvq&#10;/f4m79g3wSFJaYRbjUzDcWurqX/aQd+wdoQlqt1F/tQiWV0ksovEqkVqOpKYE/fdv3+/eL7WoyPk&#10;aH3MKi2f5k9/u13bkUgKjcxUQhbP18hOFzGo9an5db/x7updSVFaPmcf+lxNn89dfWnkmaanv73u&#10;Im5cvyKSTe0E1cguYyN+NBKib/5JXyPnXSSe65eavrMjS+rrGYl2UuOki0QaG8Gm/brWj7Tfkp5G&#10;1nGf/jb9rH54rOhfWj491/7n/Jn6Xc13jXDxbssR+lCNaDiWpKXpOCIJ0vp1EbK1cUkjzt3/UY00&#10;NlYuwrzmR/tG0rpIVyVI1o6aztj5M+1XiwAfShjqexzbfs5Par9x6ktS0/bj/2NJqDr/0HFd7bA2&#10;Tx8qJYfU5hvoiLi3N72/14goSMvjSGiob3vW7EwJT46Uq+nq/GZs/1PVxmHXDo545AgIzm+5+Zae&#10;cz/rR7fecv1S5yeav5odHvmlmJ5P2kmPmg/yP6vOnj1blKNGoquRQmr7J+46/dzVn17nSIpuvqXt&#10;gP+okbSUvKftMauWFue7fzR0HqwaOv6NJlEeTl8v6Xlf0vnQ41j1JdxNln8+6UPQ4qjkPV2fqt3S&#10;/2v+Svu5m6c48o36k27/bat4bt95I0clabl5Do/RYdntv7rxRfu7m3f0PS4uH7//UbOvsfMnXX+7&#10;/7t9jbFy9Vz7BYHx+VD/NN3uXXvU5he6znTloH9S/9ijm9freDZWXb+ePr+sjRtj7aBWr333b/ra&#10;xWS9uuP09ZNr11nl9if67v+Pnb9rOdw8byiBqe86TIly7jrX3vMmiQ1VN77p5+X/db3F//d2x9kP&#10;81MdZ50fq+1vvdvS4bcbp6fP97S99PuLodrZKff/eD7zCk2326eenp93W2P9jxK0lKQ1eV3pL2rr&#10;D6fa+k3HO91n1PWY8ze18XgsSe19/vV7KvWeV5K0UqlUKpVKpVKpVCqVSqVSqVQqlUqlUqlUKpVK&#10;pVKpVOoElSStU9ZJEUL6ypF0ekdCjXyT+v1OwhqrsSQxXnjf3W3erNbIfo240IiDBw82iudpBKCL&#10;pNne7hkp2spFpJCei2RxZKVahJf7TWZXHurNReZrhLWWa1Y5soLLr4u40Tf7KYe2O2/ku0i0WgSP&#10;1su5c+eK9F2EuYvwRH2JHfo5kbCaX60P7RdI7c+l54hOFy5cmPpcZ7dKPlpbWyvu04gHF+nTt75q&#10;kf9qf46k5SLpNOJmaCTsqvlN9L6R72M11v/euHEjIny5HSGL48WLF4t8KAGP+uWc6zjf3Nws8uNI&#10;HI5kMbZea5HUqEbS6ks+mHf+x86+ahGstUj4sXLEkxqZiCOR/I6QoeORIwbUCEZuvqgkgaGq1WNf&#10;u1Q/3Zd4o+XpG2k+r0jgjY2N4vnIlbcWqewiOPX/NQLBUA0l03A8f/781OfoUedFaKz/d/MEtZNa&#10;xPisYvxQspsjAE34h92SXKD5dPOe2njnyFeT/Ww6aaFmlxzdPFf7lZKBOKf+ZpWLsK35Px3POWrk&#10;uc7H9HpXX+q/kSMEI0dkUWILwn/PSlLZ3JxOkkGOSOeuHyrWL468i2p+sy/xwhGxauOnG3+p/xrZ&#10;okZ2mJmEc8qR9EqSduVz/RS7npUY4+Y/6gfc/PewdZM1/+qONXJdbf41dgY8lMA4b7uppa/SfJw7&#10;N33+4J6nfrfv+h/p+Fjbf9B8qdw+jtbL3t70dZKuJx3JxfULN3+t9UN97qz7F2P9v+6/1J437/16&#10;57dr+52uPvqrnAfUltF993WGHldXG/vd25tO/kCTv2TA/GFWkozWW7915MRT5kwSru0Da/3pL164&#10;dakbfx4+nF5/lFfn01oPY9dPqqEkLSUlDpX6aZ3P9bVj5//77r+562r2NZYoN/b+jsDOvJnPy//r&#10;uoTrx/Yf3U+vfW+l66Kx+xdj5zEbG83+bd95tn4+dv9I1w+63kNK2mfePZZkPFZjx2M//2n+f3BQ&#10;zvt0f1TtZyhxUAlmtfUf7aPkSZWbB+v53t4H+/v3VOq9riRppVKpVCqVSqVSqVQqlUqlUqlUKpVK&#10;pVKpVCqVSqVSqdQJKklap6x5R+aMTb9GppgkEcw9Sx8ojY0koDloh1rEhkbSbG9vR8RkBLESXDTy&#10;QN9Ad2/8I/eGuf7W8tBI+qGR/EhJDEpa0DfcibiD3LS62nwOyWJWufy6iHYlJWhkg2ufWqTErJFw&#10;1IfLB3L55/paOzriGJEc7n53VJKRi6SqkSSuXr1a3OeINC59jcR1/td9rpEUrt/U+pHLJ9KIX861&#10;/p09u3z0JWnVPp9VLpKqb/qPP/5YRHQRKZCwiFCCdMXnHGuEDI0I04hGJWm5yCtH3uM4NhKqbySe&#10;i+SMnvOPvpHqQzV2/lXzM7XIzLHqG4nu/Br2WCNvIbUv/Pms9jeWpOXk8q3SSEgXGdmXFOoic5GL&#10;EJ9VSojUdnT57EsqcP/vG+lbkz5nKCnn4sWGhIMb13kc9s25I8XNqr7kkFpk9qy6cuXKsemoP9Jx&#10;ZqFNvhbJr3al6Th/o5qc507/f9/5C+2LH2JeqxH2Oi9VotqsqpG0apHR5IMj/sCRv5T4hPr6fb2e&#10;+YMj7uoRggVuxfnvviQmJXHp/EDXC0ouun///tT0+4p1nSP9OnKI81dD5y9u/Kkdud/5MTcu6Lmb&#10;l9XIp258GarDg3GR3FpOR7Jy9bC2ulZcP3TdhGrtrvOgo/X7YekPh5J8akSO2rxl/2AcCWXo+DXv&#10;9Vtf4rj61W79CtEjiqOOl84erlxp9o+oho4gMn1dp/cridytF1Df8xrxCNVIgKpZCU6T/r/5fFv2&#10;f4b2w7Fi/8qtd94tufZWzZukpenXyj+WnKVHlj8HB9PnB5q/xcWF4r7Z53FKgjven58WSau2b7Cy&#10;Uo7P+BldV+r8jmHgzp07xf91Hs38aHW1nPehu3dnJZmV6ruPUSNYDZXWb60f9l239Z3/+nVC+Ryn&#10;sfsHY+dvzN91fsi2tK5vuv+3/W6kH6/Nwyne4eH09c/Y/ju2/li/un0z14+5fixJ7tGjRxHR9ffu&#10;WD63zebEvgrzl9PS2HmAkrjdesF9P4gc6dDpqB+Y71l0vFP70HzVxgvn58bug4wluaVSqeOVJK1U&#10;KpVKpVKpVCqVSqVSqVQqlUqlUqlUKpVKpVKpVCqVOkEtHJ4yymnsbwIr4aPvG/gcl5dLosxQzfs3&#10;lYcex6a/P/InxdfWyjdpyQ5W1TcS8bS0t1eSnTQCD7nIOkc80RfsqRe9P8wb29quk89vzolk4HPe&#10;hNfIQSW8cH727MVjn9/lf3r+iGTW9DUC2hETyA/XE7mzslLa1e5uky7kL94AJ92+JCVN/9KFS0U6&#10;QyOZKf+skUDXb9yIiK5elfygkdKavpKsaiQkPT58+PDY/yP3fNf+HPncRfJDglD7pJ2VvKbPhYTl&#10;Ih5qBCPszREgHGGAcyJJavlXMgD3ayRDzY70Oh0/lLSgRxcR35ckB3mJdrh3796x+a2RWpYM6aVW&#10;H4h80Q6cUw4ihY76+6Wmv1+50vSbH730V0V91CLT9f9qf6RL+3N0/frJJ58s7h/q/+l/jiRCuTVf&#10;nOM/HHnD+W+Ojz/+eFEeJdbUnrfcnq+vr0dE138ox+XLlyOia1f+T7vq+KH2qcQVHf8+9OEPF/l1&#10;/sJF6ikJxEXCOaLUeluOWUkIY+d/ZwwJUQkutcjP0xIkQ+d/KZcSJOlH2JfaFYTMI+Jfe19H0izH&#10;Ofwg6eGPqMe7d+8W/4egeM2QGN28RecDY9dPi9Ifh/o/yqF+RedziPqlv4+NxBwbSayRrKra5470&#10;03f+9PDRg+I51JdGKOKHtJ6feOKJ4jo33tr118Hx17n5D+WjPZWISrsyPi4vL7b5b66jf62vb0wt&#10;vxL6dPyaIIJVItRrJD83/6Oc5Evz9/LLL0dExNNPPx0RXX948KBpV0hVSibm82c/9KGI6ObhiOdQ&#10;7rfffrsoP/XL+az2c+3atRgj/J7OwzguLRH5W47D5OfR+rj1x1NPNfOnjmQznRjnSDYXz19o7z+e&#10;QFMjOcw6fm/vjItkvnXrVkR07c38R+1U7Z/8Yw+zivbU9Y2miyb62eF0kkjf9fvHPtb0u3feafwI&#10;/Yr0yZ+Oz/Sv5dXSzwydv40df5eXmvTd/Bw5/4hcPSFLaFgo57VDpfMs0mGedO7cSpuf5voHD9bb&#10;Y9MeH372mYiIeOf2OxHRtRP+g/XR2bOMH1FcBwld1ZfIebA/Lk7ZEWq7eqbfR3FkWvHo0c7U+yf9&#10;xvT7f/azu0V6Q/vf2lozLkH+cvN/pPlSYvvQ/cPt3dJ/DPX/rOdnXT8zL6/tXzlSBvNYt7+j92n9&#10;3759OyJmHz/IZ91+lNDTHO/ff9CeH5r7jt//HDt+QKLD3W1vTyeddv6Pem4+v3nzTpGfvvVIebv1&#10;fbmu6jv+KwlP5wVqV2tr2EeT/3feeeArp4ccSbK2bpvX90eUb9YKvXjtAAAgAElEQVT+p+PnUJIu&#10;64tZRf+t1Z/uWzn7d+sO1w6OjNO3/pjfzKqaf6/1/7HpH44keY7df2Kegoba31j/N0lO6lfv89p/&#10;m/f9Q/cfllfHkcDGfo+s338NnT+NTf98a3/b2+X3A91+NvvYzfXsl7DvwvqdfQy9n/nxygr7KOX3&#10;rro/N1Sz24+QEBdmG4cgSc6q3d2R+6cjSXoLI9dfp62x5U/VlTWcSqVSqVQqlUqlUqlUKpVKpVKp&#10;VCqVSqVSqVQqlUqlUieo/EHRU5ZGxNVIIvr52EhyJRbNKn2huJZvNC+S2qzykRNEnB6l1J6XbwBr&#10;/rvz6ZFgGimqJAv3XBdpRuSFRlh0L7hOjwjRCBjkImtcRAGRCPp8RP40wplzSErd/Ytyf3MdEQtE&#10;4PPGOCQMF6HiSHsq90a4i7DmeiW2DCX5uchXR55xpLdZ1ZcE4SI7IJkocUAjCt1vZas91Ih7Wq9E&#10;FCC9T0lQtBdyJIZahIT6gVr/cvVLRINK8+N++1sjmGsRNu43yR0pUElm2p/GSv2c5lvrV0Ukl9qZ&#10;I9Fx/ebmWvHcWUkcPE/t2dmHizSeVUpIc/7B+S/yqyQuJYPpfEP70axyhCrthy7iryN2lOXX5ypp&#10;om/+nT1yxK/odWovyOWrbyTsvCNXNJLTpavXa4T4rBp7v4toc/1W01VymvoNR2jU8b82/9DxlHNH&#10;UuxbjrFaknFlaCTwWJ12JNas5VBCoZsfI0eCcISW2jio9jR03YiUROvGY53PjV13ISU/aTqabx2/&#10;HMmkr//UccDVG/VC5D2C5AGZB3LM7m4Zoc24oxG7SnpSv1ojpHZE8OnkVJXW11j/y/zfEVaI3HXr&#10;P2fnKnfdzs70/ufWna5/ziq3PnHX6fXq/4dK5z9KUnX96KRJ5rX125H/NCRDtXfnF2/ebEg47Avw&#10;f/ob+wM8j+tIX0kKtXWApj92/2pluSTsuflrjeTVtz0n/OjI4Rc7036nhD+2Obv6huTUnLEPpOvl&#10;bnwtz6kHR7LtTUIZSyKV8WRy3UI/YLwq73ftNrlfVN7fEZH6kTXc/hPJ990fm/f8b6z/1/lXjUTj&#10;iPS18tX27zQdt9/l9lVq+ehbTz6/x9dr3+ac97gBiIZftFASt6qb9w2rN1df3f7tdJJWjQQ/VF1/&#10;a476/c/w5/Ujerr571gSkptn9pUS3139u33hsfOnWe3GPcc91133XlHffM27/5/2+h/1LZfWE/PM&#10;WaXfPzhpP5/XPH5e6/j3qxyhctbvC1PvrnZ2TpfEl0qdtN4bI2QqlUqlUqlUKpVKpVKpVCqVSqVS&#10;qVQqlUqlUqlUKpVK/Q1VkrROWaurRMQ250ReOfKSRhRoJOBQjX2RXSNDXGRW38jud1saWdxFXNUi&#10;j8pIxpp8JD1XHP9G+ySJp/x88reTm6PWr0YW8ia/Iz3U8k8kjCOgcJ0SK0j36advtNdHcSQCm0gZ&#10;IjM58hwi2ZG2o8sf2t6c/pviLgJY7+8bCdSXpOUi/TRCnvYZ+5vojsSj7e8ijJSw05f8oSSTGlFM&#10;7+N6yl8jmLhIZMgILp1aRJVGMiv5oBaJvSOR5Hqfkpe0npXsMpSopZGnzh/zf/I7LxKBEhVcPbjI&#10;QH5THjuojTvUFxH1LsK6bySikqZqEfDzJhkQCTq0/+K37t+/HxFdRBhkBvW7nPP/sfMOpO2v9q79&#10;Xf0N+dB5kiNRKnnCqW+EJfVWszs3PijJZSjJYWwkkLN3JTq4fjk2knVsP1BiCqrVG+mqfTs/qO3m&#10;iENaj0oIUuKkRjIPbf+x9bcskdzvNklrbCT2WJKJi6Acel5b57j5s86/HOFI+1/f9NVu9fOllZKc&#10;qM91fmFeEbj4Tzff0XwoWceRUPuO37V24Pmbm5vFEb/BeNK1T/Nc+jt+xbWv+h/nd7WfKMGxRtJU&#10;gte8SIhXrjQEMcAXjkzo7HkoOWSChCPzPjcPcOussXIkN0d+06MjhvSVI4n2Xb+PVd91hlsXKwnY&#10;+ZlJUvhicb8SSfj/2bMQYq8W/79z5077/3IeW/ObjpA4q2r7M/q53ufsxxEqtP6XV+ZDotfnK8Fu&#10;cXE6uR2xHtN5sRLUKTd2r+sHV38nNn8SoqE+V9unRs5Ck+P1dGLXrASo2r6UalbCTE1j/b/uX9RI&#10;Wnret1yunhw5W9Nx/s+RAmdt3zoRhPv1+un7m/ocPR9Lwtnenk5yr/nV/f1h+5Qq8t/t3x7fTs7/&#10;18Z7Ta/7nqc5zmv9M3b+e1py89DJ72Om+yf3SwR95eyn7/710H47L785LzkSZG2cnNf8eew6cuw+&#10;tFv3OnvU87G/KMC8xqWjduZI0rPqg07S0vEXqd93/fa91p8/aBo7fo0df1Opk1aStFKpVCqVSqVS&#10;qVQqlUqlUqlUKpVKpVKpVCqVSqVSqVTqBJWvEb5HxAu5S0u8IT09QkMjhcYSLeYVSDFrJPe8fpN9&#10;VhGJoZHG+oa1Ix/VImWR+431vb3j2xdNRjJMJ40occRFrnb/Pz4ipJZ/6k8jGDUSxUVyY38Ud3+/&#10;rAeNVNN2cSQhF4mq+dpZKEkWLmLEvTHvyAaqWr9wEVpab519zoekNdZ+79271+anJIYomcD5ASWR&#10;IRehp89x7ezyj7R+a9e7fGiEr4u40/9rf61FvilJTT9H7jlO2l9dZI3axbxIWjXCgousd/nhyH1E&#10;Omk6kB5cRO3QSESX31q/GktScJG4NQISgqTFcyB0IH0e9+t1s0pJKOo3NFJGSVocdfzUcYH88nzs&#10;YkdIUM4OkNqFkrRqJA+1w1oknovgm7f6llvtaKz9jpUSsFAtQtRFPqs/VXtT/+vGb0fCRLT7g5bM&#10;U+unjig4NpKsNn6eNElrbCT+vEhasxKzasTH2v1unVEjW+m4N5SUUVvP6HUnFQmu9ufXKdM/7zt+&#10;u+sgY+HHmY/SP2kfJYkixs8rV660z7lU5A/hpzhCAL3c3ueIK25eQb6UVOWItK49x87jMAeeqwRO&#10;nadTr9Tzw0cPivK58Ufbu2bXXf6Of968NHTdiMb6PzdeqB2o/WFv8yKiqpw/ciRuVNtv0fp87LGm&#10;v92509TDW2+91Z43pKwbNxpS9/Xr1yOi6zc676ytz06KxMb+Sc2OXT3ouVvParmOxq/lcfanfov2&#10;ZL6NXW5sNOW8fft2RETcu9e0z3e+3Zw/fFT60Y9//OMR0dkn/rIjczXPvXDhQpG+1p/a/cQ+w8I4&#10;EkbffU9nN27/SNtP15lH+e85P3P5GTruu/nNrHLkmr7+382TVW4+0He/xM2r1P7dvoSrf+f/VO5z&#10;5w8cwav7vDx36dXmxWPng3t7x8/nXH66X6KY7u9c/jq7Ls9r/ted6/5DjXTWXVeuH2fV2PXbaZN0&#10;ZiUNorF+qEZS6Tt/q5Gz3HXznocOldsnQSdF0HLpD9XY/NS+Z6vtv431fzX/i9S/uH2C1DDp90+O&#10;lO/29VOnq3nNQ1Op96rSwlOpVCqVSqVSqVQqlUqlUqlUKpVKpVKpVCqVSqVSqVTqBJUkrQ+4xpJ4&#10;lFRSiyDTN7/HkrQ0snmoiKQmooI3qJWYgBxBa1ZpxLEjaSk5wUVK6Zvg9Tftx+X/0aNHETFJYtGI&#10;aSWGkO/19TKS1EX4KakJUX8aseIio/oShoZGVKFa5Jw+d2Xkb5qPFRGmavcaSeDsU6/rS57TyD6N&#10;MHJ+Qevv3LlzxXmt/rU/QFBwRI5ae6+vr08tR42kgWrEplokVo3YVIuspV/WSBmufudFcukb+af1&#10;5/y0Et00snrsuOHyP7T98J9jpe1SI5EpEUv9JverfWh9jo+k3Sueq5GN6j+UJEI7arvqOOnGxb4E&#10;Dkc60ucP7YcuknVoROmsqkX6oxqhZlaN9R+0d41k13c+oAQ+5MqN/Trim4tYrkXw9tXY+q9F4jsC&#10;pRvn3m9y88W+pAlIH0q21Hqh/bGXI/tsL3OkE+T6X42YVMu/rj/cOMJ4qmSZecmRdmp+eqyUhOqI&#10;sMwTdT0Csadrv+a5SgLW/j+vSNwaMU3Tm3f/ffSosR8df9WPMM9gvr662qS/vnH8PAmpvdcIBnr9&#10;SdlPrf5q64fVtTOj0qfetT6U9KLtMy+SVo3Yg+jPun68eOF8cc51SvzSdWpHtmtIWq+88kpERHz7&#10;29+OiIhbt25FRMSnPvWpiIj4pV/6pYjoSE0QmPB/NeKX80djibKQtPqu1xzpSMcd9Tda75yvrI6b&#10;h1B/pEd9nD0LYba5jnXO66+/3h5/GhER/9/vfCMiIra2Gz/86U9/OiIirl69GhERzz//fPuc5kH4&#10;a+z2sccem1ouJWipPXH95UvXZy77X3+u6+c1vzN0f0k1Kwmqth5Sufn1WNXIVpp/PTJP1/Wezk90&#10;/auk5tp+Q999bU+uOj7/Q9d7tfWM2z/u5vvTSWQuXbePPHb/XvMx1P+5dVTfftX9UkM57+47f3Yk&#10;bDcv1/XW2H2osetI5rWnJcY/NJQkN9b++tq/+7w2/+y7L3xa6lv+2rritDSv/Q+VI2bp52NJ8n3t&#10;4aTWLx904b9r32uhec9/UuM01v/Pex8rlZq33t877KlUKpVKpVKpVCqVSqVSqVQqlUqlUqlUKpVK&#10;pVKpVCr1HleStN4j4gXpg4PpkXIaqT2vN6rHvgmu+XHHk45onVXut4drkT01skTfSDAX4egiofRc&#10;I3lc5KcjgdAMs+ZfI9EQ6XQR6aRbXBYPHqwfW37NN/amkXDIRWA5slgtErgWEUk++kaeOJISUpKC&#10;RhZ3n8/nTX6tDxdZ4sgSly9fjgjfPkrocBHKej9HR+ZyRDmk9egi4hxxpa+d0C6ab0e8UDtUUpHz&#10;P84uXSRdLSLR+QNXH13EYdkOY9U3kq8W2eIiFTVSVYkCCxU/j/pGjDn7mRd5UUV5HCmO9qQe1N4u&#10;XbpU5JtIdQT5AnEdEZBjSQxK8NP5BO2kkcJc9+DBg+L/ShbQyGm1ZycXGan9RSNhnd+vEUJq40Xf&#10;yPyhOjAECTf/rI1f77aw/75+zJEdnT+szf8gsWIHjniK1L9rJJhLzxEMx9rBTlt/s0YCj43ErpNe&#10;T1Zu/FC58bfv/F/TQweH5XzGkdnc/Groemti/WH6g5avNj7OKi0H6Ss5B2l+HMFQpeXR9JHOt3U+&#10;h73Tb3U8un27IWu98cYbEdGNpzdu3Jh6xP+6ebMj/GAnWg+19aOWZ2z/UxIZUiIZx65cUZz3JQ70&#10;HS9RjcQ6VpSr1s9cPseOnzruuPVkX2LOvOT2CfSo5Ga1R0cC47qf/OQnERHxgx/8ICIivvGNbxSf&#10;f/WrX42IiM997nMREfHsszfa5zSkps2tkuQ9dL41niRatp/6ge666e2IdN7r/KD6j7F24Oa1+/vl&#10;eEK76fFHP/pRRES8davxl8ynfuEXfiEiIl588cWI6AhdELncetrZ2Un1A/zfWJLK0CNSEnKNQOT2&#10;cdx8weV/XvP+GnFar1NCVY1Upfe7Y9/5g9tnqJHw3PnQ8cPtczkSrua3+7w813KivsTpWbW/X5JG&#10;9dhdN31+jP0PHXdr/b7v81z9ufmbIxfPKm1/N6/oO/+dNf1ZpfNY5PyAu25W9f3+qjb+1/zA5HXN&#10;/ae8/K32f7eeRGPtZ6z9z5ukVfueT/8/loSnflr9Qs0O50Vk/6BqZYX6b+xY9x1cfZ82QS7VaOw0&#10;NEFaqfe6kqSVSqVSqVQqlUqlUqlUKpVKpVKpVCqVSqVSqVQqlUqlUieofA33lLWzUxIdXKSKvjE9&#10;r0jIsW/Cj43k3t7eHpX+2DealeBBZBPEEUf00QjRWiSQE62oz3cRI0p6OHeuyefu7vT7NIKqI1s1&#10;5drYmB7JqREKLsLg/PnzxX1ENpFOFxlOfsryQ2pRUpQjjGl9kz7qa4dH5YjpkYd67p7jIuFchKIj&#10;3SBHNNFIsnlFNDq7dZFsek4/qdmPtiPPJ3JW79fnKmEB+1PyT42Ao3as5XQELCclXDjSgiNEuAgd&#10;lYug1vz3HRe0nzmCDNKIaO4b+5vgkJgcMaIWAe2IbORLSS/UP3Zzpk3fERfUf9YiIYf6n7EkGsZP&#10;rQfS0UhBLSckvLt370ZEF6lO/7t27VpERKytNecPHzb/v3fvXkTMj6SlJCP1n+pvuA47dOOPG7+P&#10;2s2Ma278VX9Cfbn7XcQ26jt/cqS0sVKSlossdJHspx1RVovEVbIVol6VRKL24uZ9On/lOc4uHUlP&#10;SahD/cfY8Z/81yKAXcTwWP81luQ71v6cX1e5dtHxE9VIKEf2uFCOY4xPWi9D7bLvOkznRS4i380P&#10;ye+sWlsr54s6L3KkO46OZKLldCSlq1evFv9H9GedbyJd/zAefv/734+IiG9+85sR0c1vP/vZz0ZE&#10;R4h57rmPNOns7hXpOVIY9sB1Ot4pGcdFvOu4CBFzrHQd7Ui6tJcbR4aSVNz+wbs1Lum+TG3c1vYZ&#10;6/+c33L+2o2Hs6ovgcbN59y6Rknhug+mJGJEP7x582ZERNy+fbvIB26Zetf5gydfHD8+zirtN7rv&#10;hLT/c07/detYlfqTsfuI+D/6If2bfOm86vHHH4+IiLW1xg997GMfi4iI23febo5tez18+DAiunKx&#10;zmC+wZF1C3J2qCRhNC+Slo6TShBUv8j1W4bk5vyIXnfWrF/7zg/6EmNqpKhZNZREpUfdF5yYX7Vy&#10;5az191q79CV0uXwsLek+2fH7iCrXXq49u/GinP+5fU/3PLdPPVT4jRoRxvk/3X+o9RtVt387nTzm&#10;xm/kSDhO+vyxJBw3fvWd/562avOU2vpz7PxJx4O+9qP9v//8IYrjacsR0vuOE6dNYpsXyavveDPv&#10;+Z8+T/Nz0vX/QRfN576vcmRKdNr7nx907e2dMoowlTphJUkrlUqlUqlUKpVKpVKpVCqVSqVSqVQq&#10;lUqlUqlUKpVKpU5QSdI6ZWmk7kK0EaiLh73OD3gRfaF9o7SNCKmetxobyTFrBM68SFpjI/k1clEj&#10;7paXiXxrrqd4HLe3ywjoLlJOU5oesbQgka3YgUYYeOIR/+fN++mRIVzflau5fmtrOpnJRQjo5xcv&#10;Xjw2f7xovr8/nZB17dpam4/VotwaMaUkIvJx/frlttyUl/SOj9g9ijCK6RFGNTIBUpLQ0EjqWiSb&#10;I2phJ2NJNqurTf+pkbCWlpQcoe1Bebm+LJeSwA4Oyggw7T+aD1ePkGwciYujRrRqRLlGsPSNGNXn&#10;QzbgqOkoaUXV1+74nHSQi5hzEXS7u9gX5cVflJE9XMdxZ2e3LTfpH8pxomRyXkbCHxwoCQp7Oyj+&#10;r/5ACSTUL+Sn/f0yYnxnpxlvtrYawsVqW381kgjS6/BTNWKAs995kWj06EhgGtF99mxTjjt3muuV&#10;bEc9Aizc3GzuHztuI0dQqM0bXDvRHyA0Ms4xnCqp5rCNKA45Lsjwx/li2y8439ktSUQT5L6jcjEv&#10;EDs7OH7cqUX0jo3k2q9Ejqr/df7otOQiXfv68e2dkkRxGBDW2gjrOD7Cbr8dxzgekZHa88XWr/Lc&#10;QyyivY5xw/kNrW/9fCzJcHev8V+zkrS039gjks8PDkdG0i6OiySlHx9Zx2HZ/w/3sYe2Xx61Yzsu&#10;tvW3f9D618Pl4hwpwUTn5cyHunnSTnsn9Y4dLBfXHx7S/vSDKM67YpXjPOfLK4y/5Gux+P/iIqQX&#10;HT+0P5HegpwfL4a/hbbC9/aa8uj6R0k6HJn/uX6ufkz95rVrDUmLcYFxTQmVyK2Pbt58PSIi/uiP&#10;/jAiIn77t387IjrSyvp6k08IWs8883RbjnJequV182eOly5dmlo+lRKiOd/a3px6fV+trpX5VwIu&#10;+d7YKEk71C/5X1hQ/8059awR7yXZtbO3sr9M3r8k11+Qc7Xf48+7SPby+fQnTf/goLTP3aN+PpuO&#10;/JfMTyC0HBHo8E8rTf6U5Dd7Bqb7+8OY7i/x90f+84jEh/8i/xyb+dzqKv2jrM9r1z4XERFbW41d&#10;PffccxER8eabDUnrwoWmfSE3MW25f78hMK2eYf3MPBkCcrTpQwRnPFwu/t9Fcpf2Vz9vRP/R9ePK&#10;Sjmu7e6y79c+ZbfJz8bmekT89XnL8ePuRDsc+Yuh+W/Oz5+H5N70Z9YPnJ8508zDz55tyvX0043f&#10;e/LJhqj183/n/4iIiNdv/jQiOr+m+6JaP+x7/OxnP4uIyX0DrnP7AEck3IcliXto+TsCYrTPX2uf&#10;Tz9factR7ve48bPbX2Td2P73aLwvx+9u3NP1gBv/+xFSVI4IMy85kkntOiWTO5KWW0fVfjEAuf2U&#10;vqQVt56a3GZl36XMz9B9nb7Eq+7zfqSlkyJp1Ui2tLMSTllPk+2hxKiVFRqAdjl+/e3K35egpfka&#10;u36jPmr50HpRcs+sGvv9kZa/RqbTdSjjzaw6f74Zn2iWoaTRmt9yBK33CoDHrZec5k1iG2t/Y/3P&#10;UDKS/n+s/bv9vL5+fSzJK9WIcQTV5kXzJoqmZtNYkvvY/ptKnbTSw6dSqVQqlUqlUqlUKpVKpVKp&#10;VCqVSqVSqVQqlUqlUqnUCerUXyMc+5uiEHq8ePM+iuO8NPZN2pXlNfmE5x2W57zRy3/bF/27N6k1&#10;JLx2Xjx2Zumb8LP+RrKP4I/iqNW9uVmSQ2pEE73u/MVzU/Ozu99G7FQCKro3cVtS1EH7Zq8z66Py&#10;NAXZ3S4JMCtra8U50gixvfYN4ocPpmdwCaKHRJ7st5GK+4AfTCSF1pcSSDgS0Vgjf3C/Rr5dv9qS&#10;h9qAmqWLzfPOtRGuep+SCDbXy0jkoSSr9fUmEvXy5YbIdenSxSKd+/fvR0RH3qG9KfcRkaeN1FRS&#10;0u5umT/uO3u2ue5nP7tX5IcOudTax+JRZLbkn8izmH790mIZkXFEcoCI1Gbrwf0mklQJMEQ4KYGq&#10;i1htPt/ebElCLYEJv3SwWEZ6LLURyCtrkN7a/OwTCRZt/loyxV5JTNMIqtWV5nln2ud15WxJT9tb&#10;xXP2hCRAOd55552IiPjYxz7S/r/NR9s/3nqribgmYmurtUPOIQFsrDcRgQRknDt7pn1Oc/3du3eL&#10;fF65cqV53k4ZgUxkYUc6auxlqSX68X+uP3e+JKl19SD2f6j201y/2BL+Dvaaz7crkf1rK2eK42Ib&#10;2k3k/H5b/0eB3ORjn35YttObb77Bhc19ZhzoIqrxi/Sz5vPzbT1QP7duvRkREXfv3o6IiBs3bjT5&#10;bh0N13/8xabdb95sIrLp79T7itQ7+TjfoqXWHz1sckO/IFJ6tYwQnIz0bcp7/17b/4WwoJHh9Le1&#10;NlL7aNy5XBK9trYau5+IMGmfTzvvLzUGfuutJn3604c/9GxEdPW+1drZxnpJgrlx/VqTbtvP3nzz&#10;zSL9a9ea/0NaPIpMbA3v7Nlm3H3iEx9t8tXa495eSVK8ePFCcU5/un276bcQ1yCkYVfql9WPnTnT&#10;1OPLL/84IiI+/elPtNc3+fjhD38SERFvvPFGUR7GCezhwYMHRTn5P+3HdVsb68XnHUEpinP1T/Rf&#10;6nWz9bfUxzPPPBMRHVEGvwBJAD/DeLO93bQ/RBP8H89XQhr9YLG1d/pDtBH9jx4+KO7DPiCZkT7l&#10;4jrGXeyMekQdYaVJ5+HDh8X1/B//D6FhbW2xLVfTj+/cvlPUxxHhcKGxg7v3mnqDuNER17aL8tPf&#10;77X99bXXXouIiD/5kz8pyvf8889HRMTlyxfb+y619bJTlHNjo22v9a2ivsgf7Uu76nyL/NIfuA77&#10;xl6PiDlt+/J/7HR3f7so3+uvv97mr7EP/OZbb73d1k9TQV/60pciIuKnP20IGNQ/ZNMHDx61x6a+&#10;UFeuph4WDiFynC+ejx+m/WlvxP+pN8rZ+Z219rrNolwdwbW57m7rRz7ykWYcYF7+05827Ysffeqp&#10;p9r/L7b18VZERKy2/eHq1YbI9Fd/9VcR0dkJ9nDQttOD9vNnn238LPW8B+mCiXl7zvx9tR331lo/&#10;vbLa+pE2/b223o7610bTX7a3dovrL1643NZPU9937zT1eOnyhfZ5Tb3t7m0X5+fON+M95JHXbzak&#10;mp3tJr+PP9HYydkzzXM3Npv2Z/y9crVpv3PnWN801/3gB69ERGePTz55PSIirl1r+tOtW81zbrbp&#10;4WdfeKGxt1deuds+rynf9evc37Qvfob2xz9ib7u7Tb944oknIiLi4KB5zmuvvdWeN/YCoYf77ty5&#10;0+b/B+1zmnr+6EfL/v+jH//viIjYbolVzz/f2BlkMghcSorBrx6N420/OWjt4+6dpl6ffKIh0jx8&#10;cL+4Hv+AvVIP6+38mn5z4VzjT65eZd0TRX1hx1zP8Whd147/B3ulfS636d693bQP8wP8F/aPvT75&#10;ZNP+9+81+bt9p/E3j91o2mX7oF1ntPPMp55p2vf2O409bm23/up6Y4evvd7039/57d+JiM7+/s9/&#10;+s8iIuLipXb+1M5Tb7XrsM2W+PXMs02664+a8x/+7x81+W/t+wtf/GRERPz4paaebjx2rS1fUz+b&#10;WyUpd62db/D8d/5/9t4s2KrrvPf9w27Z9IhWiL5RB0IIEAi1CDWWLMu2Ilu2bymOXZVzcp2kYj8l&#10;dVJ1cx9SdStPuZVKHJcdx6lzro+VOJFkdUYt6lCLeoMEQoCE6ES3YQMbdnsfvvlbQ+Pbe2iuvRcE&#10;oYzvZdZaa84xx/i6MeZc8/vN/Wa/Awdsu2iREaGY5/Av/M5fr5APWZ9MmDBBUvC7tjazN3HD/MBx&#10;Eyea35CPp00zvW3dujtq9/KCdMS6iN+3b98uSbryyiskSfv22Tg++cS2+DPxOLog1hF/5O+PPrJ2&#10;pk2fWozTjttV+Avk9ynnmj24bsG+iy+9SJI0fYb504wZ0yRJv9tgdvrwQ1vHrXvhOUmfun4v8tC4&#10;sWa3Dz+y/ciHY8eZP54zzvQ6pCCT1Rfzw4hifjmw3+J04qRivWLd08c7zX/3FfrgfKNHjY30M744&#10;z969tv/OHR9F/cROlfm+OMGxYn178YWWT557br2kQOZdthvlbfUAACAASURBVGyBPi2PPvqSpJAP&#10;brzxKkmVZZza2swP9u83v4PcRJwCbAZcsmHDO5KkKVNsfbdzp9nj0CHT39y5syWFvIq98cOWFusn&#10;/o+/M1+Sv/ftM73g/+T/vXv3Sgr5g/mX/Adhi/Ofe675IbdZ3nvP5p0LL7R+njhhPxCfADqPF+uz&#10;Q63WT9aN+Ed3t52Py92JY81e54w3e328w/r/9jsb7fvCn5YsNb9ta7N5++Ahi+u2Ixa3zcMs4Maf&#10;Y+2NLO5LHTtaxE+xjtz0suUl5l/275W1e+Sw6bu7uC85bmyxX7Gue+yJJyVJK1eutP6dY/3etMni&#10;gfxwySV2fcRlJ+vkkRpVfHbXt/6+cLFOaWmOSWP4m78uQvz1vyeHsK6tEANdO2Uk2MOHWqPfU0T0&#10;5uJ+Dt3j9mxrq32fuv/cVRDHU/cfuZ4rI4Gl3lTg9ZEaZ4qE1t3JjWBHtEbf4VUN6k+OFfHs77P6&#10;/vj7ifR/7uzJkkJeYd460no4ao/rqxEtltfJcz3u/yPyb90Q7meCRPQ9t+NOnuRNEnF/UwQzf/+6&#10;0lriPrP3P38fNUXUr1YmTrS8d+KE9Yf8ynUF/fEEwnCfAXJU/D9Juf8V1yXFuiBcN/dG40r5A9uT&#10;Ln57/KtKKm+8UPQ7+0+aWKwbD1s7rJ/8fNHcbH7X0QHZ1fRz9FibapHj7XZenzfqXR7jfwDmK/xo&#10;5PARxfi4j18c4P6H6Sju259oj/2L6xH/vw3iSZSeRExYYzfI4v7+IcePKO6bQqBDn4OV9pMxMbNa&#10;khpSK9EfPXj9+ftZbP3/YqzPBiusvyoOXtFDkd/7Jq5Iunpq039TQ2P5Tp8hXFf6+TcQTXlzT//H&#10;t7WdqOn8tebP1pP9/9/R0tz/G2p6ivvT7V2WP7geTs3/qTf4VN6kUVx/c33RWBc/D3CyMx4f/5+N&#10;bbL1MfMz7TT2NEXtV/yjm//finzQxP8ltT1/0Zt8c0r5kZJU5x9IGKDUSsI60yS6WsmEmeT2xZdM&#10;0sqSJUuWLFmyZMmSJUuWLFmyZMmSJUuWLFmyZMmSJUuWLFmyZMmSJUuW0yhnnKRV6zu5a32S9sxL&#10;6klI/33/nyGTDFZO9TumByqpSgukt3dItPVENP8kfIqgRLupdwx/0cSPz7/z+lSfx2/T72aPt0cc&#10;CSzVnq/kSY0v1U5qP8Q/+e4rJvzx/E7lkieh+IoxX0GF2w/Uf328pD6Xk8Rsfyp/hgyJK/PoJ9/z&#10;PC9xGPrfWOyXIuGlKiGLfnVSSdHb7/5e/HmoDEsR81IVmAiVV5BXqLyispcKYG8/7OzPz++eTENl&#10;UqXSCrsXJIKyvJSKH9ot8x//PSU8QSuDe16bSlukb/zyPfaM/aKhEURi7MdBD7TDOOLz9/Ta/F9X&#10;+GFLfXPxOfaP0aOt4he7HGmzhrZvj0kDZfrnd8btK1pTFa59x1V8hqA15LPzF+sc+sFn/MhXaqbm&#10;1cr+RViHccT5pYzkyJZKIipbfQUjW87Dcey3b9/BaFxe+J5++/UilfYI5ymrJCb/0L9jRWXlkaKy&#10;Hf85/4J5kgLp5YMPPpAkvfDCC3ZcUUlGJT8V6uyP/0GwGDXaKvohTB1utePRO/1Pxa+vhIR0AqGC&#10;fODtePx4XdRf/N330/unXzd5O/I7ec2TwDwJivMThxCM8COOR59lFY60B6GKfpDX0YuPJwgIVKKO&#10;GNES9Ztx9hZEI4hQECMgsP3N3/w/0Tiuv/76ol3mhZnReCG+MU5II77SnH4Gwlesb/rJ79jP2x/9&#10;ow++P3zYCDeNzVRYNxX9Mb1PnGh+DKkN/UC+gATEcegJe0AKIw1iT8Z94oQRJY45Ahgko7p6iw/y&#10;CuNkfOSvsD60E0HmPHqsIMYVRCfml8ammEQ1YqiNq76B/K7i/EWe7abC2PwIv2s7ausCCBUjR5kf&#10;NRUV26PHjIy2+C3tQMqAGIRArBo2LNYX58XP9+03e3qyn6+wnjIlJpBB9ISEc9FFF8XjKvyELfHU&#10;WxAzmKdof+jQ9mJr+m8/YfbHTyoE3MIu+AF5GP9nvwMHbHzYm/OzH3G5oyCUQEqBrAIBiv3Is5De&#10;+B7/JT4gh0G8mXrelEhvfP/JPiNsbd68WVKYHyoEwcJ+M2Ya0efd9zbYOAq/wP6Hj5gdIL4wP3jy&#10;hM//fn1BfvOV3uQbT2QMx9u43nvvPTs/JLXivLQz7hzTH2Qb7ATRCcIR9t633+zAvDqiIFXPbJ5u&#10;eijsOXq06am1NV4ncjzzWoX4V/GPIv9QyV8QCtgfe2KfD7Zanp482YgdH+80UtGUHrMv8UT8MA9B&#10;aCdPQLTidwRCF8fTD/RH/xsbLT9X5vdi3QqRZ/SYggisllgPh219hL29n547dXJ0/n37LS7IpzNn&#10;TS/Ob+1XCC+Fv+DP06Zbvp89x/RCfqrjDiGE4MK/558/V5J09FiRvwt7TJhocerJHZVK+yKvhvZt&#10;/JAt2I91lCdFQG5ki34htaEf5g3yL/4IYejQIctvzFcV0nFxvVGJv8JO+wtiFteD6HH+/PmSpNbW&#10;49E42EI4mjBhfHGctY8fj2scHukP/bBl3iKvki8gneHPkJbQW9vR+Lps0aULo35tft+Ij1uK9Sx+&#10;Sd7nMwTJCy+8UJI0dap9Xrp0YdT+4sU2j+zd2xr18913jSQIeZJ28Q/6w/eeiMm2QqR1pODHH39c&#10;Usjv+Dn2ZB6h/5Av8LM337T+cR1BPg3rlBPFuCwe8Rf6+d3vfldSINa9+NI6SeE6gXnW9+eBB239&#10;M2fOnKhf06dbvOK/m9+3/PzKK69Ikt566y1JQb/oh7yOHpYvXy5JWrjQ7NRVEJvuve/fJUnPP/+8&#10;JKm+weKTfHXllVdKCvNRuJ+iSPbuPRz10+eVsutPPy9VSDoJIlPqvkbf67r+xd8PSs2n/nfG39nJ&#10;99wXi9stuw+a6l/q/oy/Diu7DzhYqbQzZHDthfuE/ZOnyshegHCYbyukfDdf+fu+xP/g72cXek4c&#10;nvJHv/XrJfw/SVZz8VHr/fhjx2KydiCOx/+LpUgufYj7ifhL2y++H5V640XZfWF/Hi+p+3IVQHvJ&#10;ffqurv7vi9UqqXGU3UfkuNQbXlLtn+r/rzo74/vmqTfh8H2KIDdYqTZ/I9Xe169WGuvj+y2Mj3nK&#10;X1el/hc6W6VWEpm/L52aByv3deri/3FrlcG+uelUifdfP0/7/U59/Mb3+1Ikx3Be7h9nAlOWLGeD&#10;ZJJWlixZsmTJkiVLlixZsmTJkiVLlixZsmTJkiVLlixZsmTJkiVLlixZspxGOeMkrTP8StCzXvyT&#10;7f/ZUuuT9PQ/9SRymoRhUl8fV/L09vZfmeGfKEY6u89uEpt/QttL+ZPbtT1RXW0FWYq0ROUz4itt&#10;fKWb94tU5VKqkinVz1Ax1xl9RryefWU3/aICjIprKoGpHPWVGJ6cUU7A6n8/ZKAkrWHDmosjU5VN&#10;KvaP362NkL894W5IhQzE/rH++D3ouX+7lPkVldq+kq2sos0LFbO0Q4U9lWk+f1BxS8UNFaXYkwoV&#10;KoV95WaZX3pJxU+tJK3GeibgwVV2nDzZ3m///DZU0AyNtsNaCqKYYv9KkZv8eDyBJlUJS6X0hx9a&#10;BTkEiTGjrfKcymEqmr2gb/zKkyrKSFq+X5U4K1G7nxfxq776jUmD/l3tHF/Jbyc73e9xha6Pk5Q9&#10;fMWkJ4Gw5bzeX8vWD2UVR1SO+/bK/SeuHIScB0mAfp977sRiPzsfFfMPPvigJGnHDiMrXXDBBZKk&#10;FStWSJIWLVokKfgVFfTYi7zg5x3sG0hOMUGLfnn7kn/Ih3xm3vEVySl/8WRH/Jz+epIBZBzmOU/O&#10;8McjnkCI0B9PkvHzNHqCpIF+6T/zr58n+J281TQMUlNLNG7WJZyHfA8pBZJMa+uhqB/+fBUSUdEu&#10;6wP84sTxuPKY8TF+TzjzRAk/Lq+fCnnKrZvYDzII+Zl2g/4UjR9SEf3B/sQNdoYc4cmR+ImfH/26&#10;y/sv/YJkwfnQu6989XpCn7SHYEfOj9A+wnmJS/TBFnv6cfj++Pj24/PrBfqNPvpcvxTno7+eNJci&#10;Hfr5xBP2/HkYJ/2mn5A88GvWw/gJ7TE+7IS+8AfvP8iYMczLNk8fOmT+Sr5esGBWNA4IM7QDQccT&#10;/lh/EhecHz1gP59XvOB/CP2A3ER8YEf0QB5BDxC/2BKn9Ad7+LzC7wjj8fOHn5f5nvNBgvO/Yx/8&#10;x5OHzj/fSDD4E35CP/E/T/Zjv4kTIaspOh96RO99iEdF/6ZNmxaNF6LShg1GMNuyZUvUDgQa2mP8&#10;tNPUZB3Zu9fOg53QC361bVtbdJzPt4HQaP6DcDznRz9tbdZ/1qfvv/9+8X1b1A5+SfusPxg3cYFf&#10;zZ49W1Ig0aF/1sNc5yxcOL/ov/UTAtK6dQej/dA/fg1piXUz6zH8kzzk8wf+QJywrmJ8Pp9CEHrt&#10;tdckBTIT/WRc2Jt5jbgnT6Fv7HrppUZYevtt6+eLL74oSXr66aclhTgkziEfzZtnBD0f19iV8YX8&#10;o+J3Gx9kJohL27ZtkxTsSZ6CjIVAZmKc6PnOO++Mzode+HzhheYHW7ea/91///023pdeitrBXmFd&#10;YP1YvHixJOmOO+6QFEhaAFu43ME/nnjiCUnBXv56qTI/F36xbbuNf8KECdHvxAvzCfmd7Y9//ONi&#10;fBdGxxMHjOeSSy6RJN14442SpAULFkiSfvGLX0gKccdx+An9ZZ3AFj/+gz/4g6i/2OWlQq9+nQoB&#10;Dv3Qj5UrV0oK8cB5yWNr1qyRFPyD+CD+3nnnHUkhTsi/tIsfMT//5je/kSQ1NNo4IcFefPHFUT/C&#10;etLybWtre6QHSJZ+vePvn/nrZ0+S8ful7v+kCPNIimjjr6M9oTlFxPBkoMESMspIWmUkI7//qZKK&#10;/gdJ0vLEqxTJPnUft709vh/Afp7Q5u3v1wcDl2K8Q2OCbspfUvcTGhshDMVEl74kp/7JUuhvsMJ8&#10;Q/t+fq32/nkZCS9FqvLxnrr/mvKD+gSJrYxMFe7Dx37h49PHbV+y16n5/yN13zG1n1+nl/1Pkvq9&#10;1nzAuszfD/J+6f3ev0lgsFJt/k7Zv9bzBzA/+qyPtt3dMSmvLD+fbVIrScsT3lMS8mich2qVM03S&#10;GurmjxQhNPX/c61+5PN1iqSFhPg6s3rLkiVLdZIfkcqSJUuWLFmyZMmSJUuWLFmyZMmSJUuWLFmy&#10;ZMmSJUuWLFmyZMmSJUuW0yhnnKSVpTY500901/pu3dS72cve2V5WSVBGlvqiia/kKCMwVfQwpEG1&#10;SOrd9V7PyXeI98a/pyrmUn7gyUQDHb9/8p0KEaRS8eNIFTzBTuWmr7RAqMTzxBJfuVJGjKqWnIWU&#10;VaBQORJIH5/9TvFqyU9l8fqpnkv6NEkv7p/3k/LKgHg/X/nj96cdKlKpPMUevpIWv6CCl8pnKo6o&#10;rKYilQprT4bhvFQIlxHTUpVV1ZKaUt9jtlCJeGqe106RnXwFHSSLpqYi/nrjCjwk5e9sfcUX8Ubl&#10;P1sqsZ999llJ0vPPPy9Juubq6yVJCxdaZTjEAe9HXp/4g7dryj6I/75hmKvkpcKlqGzt7SnINz0F&#10;oaWriMNCX22HrZKysakgujW1RJ/VW1TsdVol+4n2jujz2LFjov5UG79eD+jdz8u+wpOKevSAvv3+&#10;nrzlK5rZn/yLlBHkgj/ZlorwIUP7z3MnTtj5GhpMnxAG8KuN726UFEgSEBuokD/3XBsfBWvkDyr2&#10;Ibml5iUkVeGdIi9RiewJQ5706Oc7T4r05BPfP4gU9MsT1Dxh0pOVqASmoo/x+AppTzRkfIyjsREC&#10;WHRYn3ikffxwwqSJxfGQpGI/Q9ArRILzzjtPkvSNb3xTkjRz5kxJ0hVXXBH97gksfIaMcuiA+QP6&#10;Ro9+fPTfEzuwi69oR5+cjzijve5uO9/+gwei82FvCC47d1r/Nm3aJEl68803JQU/vv322yUFu9JP&#10;T/xDn7TPtrHoH+dDD4zH+yFbvue8jAv/9KQ6T3jzfgcBBL+jXezE8SmSoSeeEBf4ra9Y9fEJ4QfS&#10;BVvyDPajP+Q9xkE7+IMfJ79DyDjvPCPe7NhhBBtPuoIwhB5oF/+CDOJJiYwDf+EzeRM9Yt/GhqHR&#10;uHxeYMv+nkhGvEP28cQs+s35AxlnZNSftrZ4veDt6omG5PvXX39dUt/44XzY31838P24sROjdjnO&#10;E/vwZ+/v2IF1LONOxQmCvVm3DrPmKvrctMnWt5BZ6Bf28KQd9OOJRewP2QfSDP1bvny5pECe9IRF&#10;/AjyKQSluXPnRuNHT5s3b5YUSDbYh/Gzbqe/X/nKVyRJzc1m70OHTM+PPvpo1B7kKsYNuebrX/+6&#10;pBCf6BPCTGWdsNHWCZBx6O/5558f6Yd+8/v119v6lPkFAhYEJtaxPi4Qxu2Ji8jq1aslSR9+aHol&#10;v997773RePE/CFDEGQRR7Ae5h/nP52/fr4aGeH1AXJD/3njjDUmB/ANxC/2iV+IVf/lohxGLICwR&#10;H/gn7d9778OSAvFp/fr10Xn8vM31Hf73p3/6p5JC/iFfkHeY1/iMPxAXL7/8cnR+/JV8wfnIx+h/&#10;69atUf/wZ/yDPI9et2wxAtPatWslSY888ogkqcURUPFz9IN+uX5Cf/gj8yb9wH/xS8btyWPEoV9n&#10;4S9+XmF/4o7+XHfddZIC4YxxkLfQJ36MfSC+4Zfo08c7evQkBPIT8YLeaY/5Af+bP39+1B+IWOvW&#10;rZMU7DR16lRJIa8xbvTAeCGaYY977rlHkvTcc89JCn6CHdE/pKxrrrlGkvT+lu2R3gKx17bEI/rz&#10;1xFeL6n7MdXe502RSvz1eOp+EFJ2Hk8q9efxpCD/O+JJuSlJ3Y9Jtfufdf+6oudBkrTwl9R9mhQZ&#10;CfGEPU90Rvx9gWoJLmnpn/DvxfudJ2t5kBfj8CSplF8PngSm6DyenOXJ26xPiVvmXX/dOVCSW+q4&#10;1H3hau9jekndb/YEZL8e9aTyvoSqfk9XtdQ5EljZ/Xh/f7Sj82S/36fIY/534mew4vXn/cNL6n7f&#10;YKWuoX//r/b/wFrjp+95/bZ/otmpIkGd7eLnzxSxr2weGKx8Xuzgh5X6/8rLyc6Ofr+vVlLj9+uj&#10;vluI+l/M/8OzZPmiyOcjw2XJkiVLlixZsmTJkiVLlixZsmTJkiVLlixZsmTJkiVLlixZsmTJkiXL&#10;F1TOOEmro6OrfKcsp01OFQlrsFJt5USqn54EUT3Jx2Ro/dn9bl5fmZUiH6UqZOrqTy1Jq6yyzf/e&#10;0hxXTqfebc/WV9JRIYuUjd//TuWIr7zxBC36T6UylSTTp1vlIwQOCCkQBKic5TxUAFPRmaoYqZZg&#10;lfRrp2eOD5WP/gjs2DugbXf3Z1caln2vGgsrsIevtPMEg8rpEhVdCJVKVJ7RLpWyVL5CZKLi9pZb&#10;bpEU7EqFKxWqvjIYUkJzS+z/KT2lKtB8JVEZQajiP4W5PYlqoALBxvevlKQ11PvT4IRKbZ83qDDj&#10;dyqKIRBs2GhEA0hGVDD7ymD8KFT+mx09sWCwUlcX66u+viH6vqeHil6IbpB+CrJHA35Q1+9nAqyn&#10;N/698rnwH+9PqfzhP48caUQS9JEiKrFNkZQQ7//eb3zlMkSfsoq3vpVdcR6d4PIx8QkpgDihsn7V&#10;qlWSQnwvW7ZMUqiYh6yREs7jyS+ewMd+3r/5zPjpR6qy3ZMF/bzh9ezJZuwP8YZ5F7IJ9mf+8+f1&#10;lZCepObztycWeYIWx5GXfX+xn/cnfqefM2bNKL63/cgXbLEHZAP0jB4ghqA/iBoch3+zDvCEJj57&#10;oqe3gyc80g/WGZ5AA/mAOCNOsQf9mjJliiRp1KjGSD/Y9aOPjEgCUQPSBHkRUgj+cM45pifIH9gR&#10;u3m/7yn6A4GC39EL/kAcItif79EX/SffozfIFrTPcRCpIIEg2IetHy/6q5CIhtn5sQ9+iZ9hf7+e&#10;xV6cB0EfnOf999+P+sHx2JdxsL6kH+zH+JgX0T9+Tj/RN/rz+Qayy6xZRiJ5553NUfueCAQxBH/y&#10;fjBntpGExoxpKPQ0tGjXiCmQcRC/Ltu9e3c07tmzZxfjt/0+/NDOD1kEPU+ePDHqN+3RPus6/Ic4&#10;gLCDfiCj4O/4IfbCD9A74yY/+HkGQgznI749MYd+fe1rX5MUyD7kH86Hv/h55ujRmMTX0Dis0Ked&#10;76mnnpIkrVmzRlIgO9E+44VYA8nm2muvlRTWwcQLdoT0gt1eeOEFSdL3vvc9SWH+xF8gDUG2Ih4g&#10;wTAfo2fsQ77as3dP9L23B+PCnpzvP/7jPyQFv5k+fXqkr7fffltS8G/m/7vuuivan3E+/LARm554&#10;4glJId5uvfXWqB9PP/20pOB/l156qaRA/mFcv/vd7yQFv8H+nBcCz5NPPhm1T77y7eJ32PuVV16R&#10;FAhZkEG9/z/22GOSgp/RnifjeeIn/rhnz77oe+IH4hh6oz/4B34GYc2vh/ShbTwhkHUx3//kJz+R&#10;FPzo5ptvlhQISMQn8fDMM89ICqQoiFIQz5YsWRiNh+sN4pd5ctq0acX490Tj5XzMm9iT6xP6yZbr&#10;0AceeEBSmGd++MMfSgpxiF3vu+8+ScEf/vKP/khSiGvmDfIX+6Nn/A7C2YoVKyJ9eBLYDTfcICno&#10;Fb1jz62FfmiX9RRb1l3ozxMn//qv/1pS0Ksn/DEfbd++Peof+r/tttui/qI//Hfp0qWSQn5jfkBY&#10;D6Ev7Ij98Vd/HVxZv+2z8UDkwt7Ms+Qr/IL4wP7EPXbAb+g/8RDmPTsOgmDb0RPR8fhBV1esD+Kb&#10;dphvGY+/b+bXr6nrs1qlWmJF6j5yQ119v9/741L331LXU0jp/TmnF7/+9+2cav3VKv5603/2+vPj&#10;TBHOvPjxf1HeiFHrOPz9P09g8vNtYyP3m2o6bUX8fQp/fr+fv7/UW/L/UbWEudT9Er/196O6e0/N&#10;/48pf0fKSGKp31OfPy/xX6vUmr9rFQcSG/CbWD4vJKfBiidhDVRS8Z/255pO97kT7s978fEJuarv&#10;8bX9f576/9L7ZyArkndU7F/T6bNkyXKa5eyeYbJkyZIlS5YsWbJkyZIlS5YsWbJkyZIlS5YsWbJk&#10;yZIlS5YsWbJkyZLlcy5nnKRV65OkZ/uTzLVKreP376QeqNT6ZLt/h3hZ5UTZO8nLnuj+olUipMRX&#10;BHiiRaUiu8YM4OO32nfRIw3FO8l5It2/2923mxpHteQpv/XEBl8Z559Up13237XLKq0hH2zdulVS&#10;qBSlkpMK1eXLl0sKlddU/iNVk5CKLZWdqfGnKtDYnuxoj84/REUF1JCefj8PHRJ/7ukp2lWht15I&#10;PVah1NszJPqdzxzf4CrBqifh2JbKXOzm7egr+PzxVMaThzje6x0iABWzL774oqSgfyqv6Y8nHrCf&#10;J5k0NjdF50mR0sr04fdPHV8RSFZD3PzbOzT+vuRzpZKv4i8xKasStz3oNfYf4ReK7eUrQirdduMm&#10;7ry/U6mM3qkwpkJ54gQjaUBC8MSsSnwUx/E9W0+OQlLrmRTR0JMu0GeoPMR+cTu9BQpt7Ngx0f6e&#10;iIRA5uI83d0t0e/eP6qtDD7nnJZiHFbJjl/7PORJQNgFMgS/0z9+91tPBIFE0LdyqawSOY4PKsQB&#10;yzEO8gP+RJwzDkgTEAsg/FDxj/hKcyram5uG67PEk1fwP08O8nohj3lSDP5FO+Q19Mu4aJ98lvLr&#10;BQuMhHPokMUhhBAfT570FCrzh0f95Xv29yQf7EG/PXnCz8/YFbJhyBNmf4gyuAvj5XhfKehJgZCo&#10;0DO/+4pdxkX/ISQMVUxOQ/A/iBHoEWKSJ5BBtqFd4gISgiec7dxpeW/WHFt/zJxpBAfILJAn2EJk&#10;4TP6fuihhyRJixcvlhSIE+ijMs5CLxAvGM97xfqIceKfEB3oP0QaiCKso+gH+zFuyB/4EXGKnugf&#10;5A0IMdgf/dJPiBQQjvC/1atXSwrzCu1AUEHQA/3l94svvjga19y5Rvg4dszsCqkIcg/jwu/pL2QQ&#10;xrlwoRFdIJHQ//Xr10sK61IIGugXPdIuxxF/X/7ylyUF8hHH4a/oB8II4+R4yB/kvwUXXyJJIr1w&#10;PIQlCCvEMYQh+kk8MV4IhxBM8CeOw/88CbCxyfYjnseNG178bvEAKQaSKsfhX+QLzod9untiAqLP&#10;DwcKog3rkC1bttj3RTyQN/BXyE7MLxDiaM/nWfIK4+f8bW2Ho3YPHDT/hGAG2YW8gR/NmjVLUshD&#10;P/3pTyUFf8IP0AN2huSHHhgvfgJxB7sxD7GOQB+M+8MPP4z2w//RFyQeiFIQj/w6nfiH9IV98dfL&#10;L79cUiDqMM9ed911kqR/+Id/kBTiHr9A7+gJ/aMf7Mj1hCc9sJ4gX+Hn6Ivrj9/7vd+L9HfBBRdI&#10;CsQyyD7oCzuQr9EX163YHb1A3ILYxjjp9yOPPCIp2Ie8iP9hH7b4BX6Kv3MdjF0gNbE+xJ533HGH&#10;JOkb3/iGpL5+h38xHk/6aW21cZGX/HU0eocIht3Iz5COsBMkMX4nDzFOv64hj82cOaXQ0xJJIa8z&#10;77A/8XDVVVdFx6Nv/OOff/HPkoL9EOL9tddei/SFn1xxxRWSgj3wD/IgesQOkKjIBzfeaEQ77Mh8&#10;RbwxH7EuoN+M62Rhb59HPSGZfrDFz372s59J6nufBn8nfzHvehI6ccC4sDfjQ09XX321pGAf1lEQ&#10;yvBXiGscz/nQiyd/jhkdExgZN+sO+kPc3XPPPdHnH/zgB9G4mc9Z72JH+kv/Gff0GWaXcP1jevTr&#10;ftrHrwN5VcW2fzRPtSTzsq2/D9CXDN///cPSNzK4bpcRhlP9KLu/nCSM1Mf5CfGfU2Ry8t1gJRC9&#10;amqmImX3X/15/fWVv97z93sCEaQh2m/QMhQ/jPvl/ciTjoP+VfSDbXzfquy+Xa3/f6EHT7BK3Q/i&#10;dJjD3ydJ/Z9UbVwiqevlQAq37ztOxm9CKfsfKEUyO5+blwAAIABJREFU8nogv6fuxzYV6/32k7X5&#10;T4o8Xha/HOffZJDKEylCV63iye2peOJ7f5+i1v8fUyStavN3rfro6ep/vAP9H/JsFU/iG6j4/O0l&#10;+HFNp0nKqY6HgUrZ/52p/z3RR61+lPpfz/eHfPtf/HGJLFnOOskhmyVLlixZsmTJkiVLlixZsmTJ&#10;kiVLlixZsmTJkiVLlixZsmTJkiVLliynUc44SavWJ3nP9JO0Z1r8k+0DFSr2BiuniqSFlJGE/HlT&#10;BI1qSTxn+/PwvtICSZGVUvocrPhKsjISkN92dHT220+E/OArqcoIWdVWZFCx6PXiyS4IFTr0h4pO&#10;KnkhC7z66quSpGeeeUZSqGykQvfKK6+UFCoty/qdGgcVkIM9HhJRiBcqfqiAKiqQhsZP4g8ZUrzr&#10;ugV7oD/ar4s+V4hbhZuyf6oyp9r4pXLJ+40n0PSt5Ior49AH9mU/KmKpSMV+kyZNkiTt2rMrascT&#10;vug3lcJl+a6sMs3rhf4O1v4nh57wZyq2vVV97lVcmtdT2LWru+fTX6unpzv6zPF1dTFZrfJrQg++&#10;IoXKb+zl9yN+0RN2hPDw8Y6YfEBFPfoiPhHyBfv5Sr1UPk4RDSFaBCLeiKKduPKvt5fjuqJtICd1&#10;Ff3pjs6DpCr5Ojvj/qTmB9rz22L4FbLJ/oIMwmf8Hn1gD0gmvgKS83qiEfnVxwF6Q7x/kx98nKjw&#10;W4gWkN84P+PwZAHsT/8hL/CZ8XFeKuPZ+orO8efE8wikAZ+XISZATiEvoT/6zXGMC7IHxBTswbyB&#10;niEBsfVELog6tMPvEEUgF0Au4XcIGcx/zN/o4+DBQ9FnP99zPghOjIfx4hcQBzyJjfFAEPC/Q1po&#10;aYn9iH5gR0hIzO+QOCCO0B+ILkuWGCED/yCPQFxAX+PHTYr6j39AjPHEngULFkiSLrroIkmBOMVx&#10;xB2kE8hEjB97b9pkRA0q+a+91kgR2InxQvgIhBUjBBEPEF2wF+fHDyB4YF9IJJBRXijINdgRv0Zv&#10;jB99sG6C0IGdOC/9fOKJJySFuMTekE7o77333ispkECwE35L/KNHxoUe0TP94XqK+MMvOI68ArHo&#10;u9/9rqQQx8Ql+ofw4wlajAe9Qc6B+ERc3nrrrZJCvkY///pv/xr1C//Cf8lzEDsgeXE+/A5iCvGO&#10;vvFnT+gjj0EYYjm0davFFXZ7+eWXJQV/gGiEniBsQT7yBDC2EFxYtxHP2AdBP9j/8GHrGPbFXvih&#10;J+OiP/yc/SEf+XWfJ758/PHHkkL+Rj+e1IdesNsDDzwgKfgN+iIu0P+oUS1FP+z8bW0xOWfDRusv&#10;1yuME4LPNdcYMYe4hAhDPsOviCfsj3+TD9ELpDT06AkUjBvSD3riOOIAvUIywm8htjFvEM/kT/yA&#10;cUAKwt4QtyBIXXKJEd888Ybxcx5IOhB4LrvMSFTkLchW2BN/5nfilTiiHQhC+K0nyNE/CE3ELdcp&#10;+Bf5Hf/CP/Af4pP1iPcnzss6hfmUPMe4iKNAhI2v28mT/O7JWtiZPAghDz01NZneILtxXvzGrzvp&#10;D/MJ9iavkmdfeuklSUH/nnzGvEEcYD+/TsUPiS9Pvtm370h0Hvrrry/wa8bJfpwXktratWslhfUJ&#10;ZCjsiP9gJ9pFb+RP9IS9WDdwPgh4EBnb2syOxDW/Q2AjvokPvw7YXOgdvWEf/JV+cDx5CTuQr8gf&#10;fn6hH7QDaYp85NeRrOfoN/qmXfIa48CP0Tv9gJBJHsIO9Iu86q83mE8vu+wyScE/IHG98KLFBfM8&#10;8Yc9yW/EOfbzRDvieuKkCUX/YkKtv/+BX4T7G5IkVUDaCVJG2f3AFPknRbAqu59Ydj+yjDiPlN13&#10;QvADL9WStPDL1H0v3x+/f61SWZcMEnXi7xf4+wNev56ARr4jLxJPnqSFn4f8hx8OFtFS3J8qDk+R&#10;tMpIRh0d8Xj9/ciUn3OeWv9/6UsI7z8evD3YesI/Ui3JzROsq72fiaSIXGXxioQ44v4u38f3/fx9&#10;/Ure6qgN8ZN6E4zvp7dPRY9N/ZOkyt6kcaqEePJx6/3S2z0Q+U8NiSxFACrL3zWfv8o3BqTki0LU&#10;Gqyc6f/fayYp1ijVvvHEk//C/2C1+U8qr6ffpBLnvyxZsny+JZO0smTJkiVLlixZsmTJkiVLlixZ&#10;smTJkiVLlixZsmTJkiVLlixZsmTJkuU0yhl/nrK+vrbnxDo6/muTtIYOPU0v+61SThVJK0UeSVUw&#10;+eNTTzCntkhHV2dN/f+8SEo/ZYSdWqXsneG+f35LJWfqSXQqxzxxxROLfH+q7Sf5x1e6hvNTAaNo&#10;P85/4YVWKdne3hWNB+KJr8SEgLFkiVVIf/DBnn77VS0JKVXJU21lIZVQjDdU/DdE3/M8L3rwlXBl&#10;xLYUoScV59WStJBUhaInaFEBxO989v2nwmzs2Obi8/mSQoUrZI1HHnlEUqhQTVWYUZHq/brW+PEV&#10;T2Ukwj5+UmMa8ESysorKQEyw7bCWpqi9lP1Tdqcy2fsz5/FxgL6ogGU/XyHG71TiId6PqMBGUpU9&#10;KT1Azuju6Yz6UVdfkOB6m6LfKxWb3R3F8bbt6CwIIu3xZ/UWlahNBVmjqSXqf0NDU9QufunHQb99&#10;pejevVbZTuU7FeW0Q/7DjhAbqPSG3IKe0Tt6gXTBZ2+XefPm9ds/7Mx+fA79ty0EgT17Y1IU+0Oy&#10;wL/4nfFCYoDYAmGB/M/+kEDYQnC6dNFSSYFUBUkCPaI39ER/qJyHPIDfQ56gHbaebEaFPqQpxsf3&#10;5HX0D4mBvIffQzSBbMP5qOC/9tpro/MyD9Jfxu3Pj0DsgHQBsQX9MX6Ow7/IC5AF8BvIFkeOWL9H&#10;jYFIFpP0fB6gHxAjIKg8++yz0XmXLVsmKcwH6Jd+/+pXv5IkPf3005KkK5ZfFemFfIWfQOyiPUgi&#10;+AeEG/wafUCegLiD/RkP+tzziRFCpkwx4grzG/by+qivt/xH/KJPCBPkDc7vyTzz58+XFEg1EJro&#10;P4RD/IM4w97sR5zh79gH/4PwhV4hanB+xgNxhOOIN/TtCY3EBcfTf87jyTOIJ/fg9/Sbz9gHApMn&#10;yqC3pUuXRv37x3/8R0nSmkfXSAr+CJmHOCB/NNTHRKqVK1dKkm6++eboPBDP6Cd+ByENYhfrcMYH&#10;uYj8y2fIIuefb+upjg6LewhGkLGwOySlu+++W1K43l2z5lFJwY/RD/2CqAOBBvtAetmyxbb4w6HW&#10;2H/Ib8Qt/UEfEFnwK+IW4g5+hX79OpM4gbhL/2mH/AlxhnmE/pB3P9hm+WHxu4slBTszXuK3KV5m&#10;Vb7H3/E34hW/giR1yy2rJUnt7dZvyG2QsvDfV9e/Go3/+9//viRp9mybr4hvxkO84DfML5DPyJ/4&#10;C/piPsJezIf4IfajXU9aQ9gPshKkK+Zz8gCEGdrDr+nf448/LimQbhgn8zbzEXZhfcH3X/rSlyRJ&#10;y5YZ4ae7uzc6H/MO+YH5jvUi+mxthVBp+dKvhz1p8667zL7oGz8gjhDiDLtjB/Ic+kBPbD0xjHH7&#10;8be0NET9Iq/SDv2jnVdffa04zuwTyLTxeRk/5+N35knigPkMP8Ou+AvzMfpjviOfMQ5/ncX8iEBM&#10;wm/JI+QHxkO/aJd84K/vITZBYNq23eZ71iXEJfnFz+eepEX/PfmbvIedmQfRBwQq1g3ohX4HYqmN&#10;b948y2tvvWnjY77Cn/yW8xE/7P9Xf/VXkvqSzlh/4/f0j3lh0SKbB/fssfjy1+XYF2IkeYp4w58Y&#10;F3pZvNjy8A9/+ENJYf4ir9D+tdea3ZHXX98QtbtokdmV+Yu86OP+/vvvlxTsj3/56zfsh33YtrYe&#10;jcaBQOAbPdr2O3asf38ZM2ZUcb7Pvv5PkVKqvV9bdr+yjGTt90vdb/H98uQjfz8CfaTOk7p/EYg6&#10;3M/w999i8f0Ix9Umlft7g2yujHiUegMG2+aCiJgi+dC/QMC3jrKe6eio7f+jMpIWkvJHT2ry+d8f&#10;5+9LelL7oMeRIAx5ojhbfm9pgTg5tN92kL5xOSRqr+w+NcdV+79Oanz+c9CrivZUfI7j2N8vR6o9&#10;f0r88SmSVirP1DfEZB3ePJG6/+b1W+ubdBoa3P9h7r6Zl3DfsLq8XK2U5W2kjFg2UOF+hu9Hqn9e&#10;Uno6W+RUk6jK5l0vtRIhP68krVT+TP0fN1ghXlNkuVR+6u09449+ZMmSpQrJJK0sWbJkyZIlS5Ys&#10;WbJkyZIlS5YsWbJkyZIlS5YsWbJkyZIlS5YsWbJkOY1yxh+npGJwsNLYCJHEPvMkehnJxVcYVEtw&#10;8U/+1vokfu3vdPbj77+SyZM8UpV+AyWxUJnnJVX54CU1/hT5ygtPEg/Wfr2dtb0THkmRRhBfSeNJ&#10;RKn2EE8I8sQTXynj+5E6/6hRZj/Mgzm6uuLxpAhXKfsjqQoSKkDaa4w/T3DwW8S/U53txx9bpSkV&#10;oVQqsj1wwCotqSRm3FSKPvWUVRZTeU3lNBX2VFDSH195R4UmFVVUQlJBzfiozEaofPztb38rSbrq&#10;KiNyTJ1qlatbtljlP0QLxkOFKXrs7oY0Y/3Dnrt37yy+t/i46aZVxfjt/M89t15S3wpOhMr2sWMh&#10;l5h+DxxojdptabGKWCrEqXQdP35Y1N7HHx+KzkPeYhzoj3GOG2cVsJB+sB8VuAsXLpQUKqqpLOW4&#10;jz7aUYzTSDlUBFNJBFmCSlsqlam4Ri9UAGJP/If+b9n6QTR+Ko3RH5U6VALjR/QXAgXkCyqvqSym&#10;kpo8Eypkze8+eN8q5yETeBIc/aeinH5Ribxr14GoP9jno4+2R/pCH4wHQgyEKCqkvR9ccolVtm/f&#10;HhM8sCPxRftUwntiCeQV4pTzX7LQyDH4EcehBwgL7777btGfSySFCnb0w36M47LLIIVIkvQ//6cR&#10;dCBMnHOO+c2WD0z/q1YZcWj5cqu8PnzY/Pngwdaif9bO6NF23LBhZs/nnjfyxauvvixJ2r3b7D5t&#10;mtlpxoxZhb7Mr6ZPNz1BVKES+tix9qJf5ueeuIPfUFmPvzz88MOSpDVrjOACiYF8RTwSn+gfAhDf&#10;r1ixsOiH6e9v//ZvJYX8Rrzgx1SWU/GPf/7Jn/yJJOnb375dkrRhw3ZJ0t/93d9F4+nqikkObUcP&#10;R+0QT4H4Yvs/9NBDkqS/+Zu/kRQIK6tXG2nkxz/+cTEOI3Rg71deeUWS9LOf/UxSiIspk2PSBvmD&#10;8bEf47766qslST/60Y8khXkG0gbxAUmBfALJhnwHAZA4hyjz7W9/W1Ig6jDuBx98UFIg+5A/sA/9&#10;J058PkaP5C/ihvUJ8xz9Yd1BfONnzHuM53vf+56kYNeXXnpJUiBxkI/wE0hX48fbZyqpmQchPuH/&#10;6J95ET9Er/jLBx8YGYM8RLygP/TuK4CxN/okPpjPmVd++ctfSpIee+yxSE+QbiBmrV27VlKYF4hX&#10;SC2BjGTt/uF//2+SQt7Dvzz5Dv3iX7ffbvGFv+B/zFPME/gt6y38xM/D2BOiE7/fe++9koL/0Q/s&#10;y3oL4tBXv/pVSWHdQxygR/SGXSBBQcTDPuR34gA9QmLCDv/0T/8kKZC7/uIv/kJSmCc4jvP/+Z//&#10;uaRAYmOegYxF++QZ8gt6gvDCfPbyy5b38c+JE2x85J+dO20dB8GV/jC/4t/f+c53JAU7QMq4/vrr&#10;JYV59L777pMU4pL4Qm/Mf9idcfM962bWT4CMmT+YlyGQQIZCX6wzlixZEo3z5z//ebQf/kfeYbz0&#10;i7wJ0aZ5WGN0PvIY/kP8/uEf/mGkF+KM8+Hf9DNF1MDu6B8yEfmQ6xHIVuRD8g7jIn+wrgxEv0WS&#10;JEBw+/dbPsOuzH/Ygbj2die+Nm40PZHX0Sd+x/7kT/I0819Ly1XR/vTT51XaJ4/ddNNNkkI+ffsd&#10;i/srVxpR0F9H42f4MZ894Yn44XfsQd7n+0BePBLtx/hZRzEeCGe0zzxHXBNHjBt/C+Qmswv5C3sz&#10;r3C98eJLlm/Ii+SrMWOGRZ+Zb1sPt0bnZR5ct2591F/siF5ZJzA/oA/Wifg5/sq6j/OTH9A7evOk&#10;j127LE8QzxCE8CP0j3+gN/wL//DzMu1zXq4/yIuMi/kWMhz5mP2JM/IZ8wfzJePjuovfsT/+iX7o&#10;D/qBwPQv//Iv0TjQQyB/W5yTjzgP89+K5Sui49nPXzeiZ+zO/sQv4w7X47YfeYr4WL9+fdQe+Qx/&#10;IF7Yn3UewjziSQPYBT/jM+OBQMa8iH74nfUG6/imJuvX4cPmR1xP0j/8JUVqJ0/SP+zGfv76l/UA&#10;cc28x/6HD5+I+sm6hv06O3uj75kPIdM++qiRJMkHzz//vCTpySeflNTXf9iPeQQ7cP3n7zsFgv3k&#10;aNzoi20ZyaTs/i15E38jvmnf53fG1dhoemxtNb/Dv2nH3/9M3Vf0JP9qyV7sT7/8fVhPuEiRudpP&#10;xmTHgQrj89cpnpDT2Wn74c8dHbZtqANBNDgiDdd3/r4u/Sn7/wV7eSIN/sm2sXFo0W87ft++WG9l&#10;949T9jvRAckq9hPfLuLvv5cR3xkvfu3nJa5Lvf+nCO74G5/J117/3t/YeoJqR0dn1J8UqYj++N+J&#10;H+KYPMg4uB7kM/1nf7l5zb/pwOuP9RnxRTsnT/bvv/7/Cdormqm0N9j/HzxJn/0YhxdPEm1q6H8/&#10;354nMyPNzRB67XPZ/5/kJ0+AS8Vv8B/0Qb8UtTNY6TzRXrTb//993v/Ykm/9emKgUjekf4Kc/780&#10;9f8n/fH993Hnvx8oSS4ltf5/XFcjycr7n/8fOvV/MuLfeFE+//p8bNvCrXXyZP8kuJA/G6PjagWh&#10;MR7iA7CdN6v/fxXyKP0qI1Gm9Ofzm/cvJPVGEew3WKnRfdVV/O842PVHKi/+Zwlkz8E+f9LS8tn/&#10;n2fJkklaWbJkyZIlS5YsWbJkyZIlS5YsWbJkyZIlS5YsWbJkyZIlS5YsWbJkyXIa5YyTtGoV/wRv&#10;mfgnTP07nVNPzpdVSpwp6eqKn6ROvQsXYbyn6l3SPLFcfQWLoi2Vo7WKfzewfzLZf5+qjBio+Cfu&#10;/eey/nXX6D9UppT5Z8o+PNkdnvQe2JPAtfoRlRCpSoayigb/JLr/HfFEMU/wYH8qnah4Zn8qVX1F&#10;H5WSVHxSOeTtwTgC4cf2g5gC4QHSARVWVBAhVCpR4U5/pkyx85POqHj2/YOo095u7Y4ebftBkmlq&#10;tPYhHG3eZBX0b739O0nSrJlG+mhssqmDCufDR2xcx45aZcy+/VZRXF/XGO0/fdpMSdIFF1i/3n9/&#10;V9Evq4iiMomKdCqUefIfezFuKk0hTmBHKlLRJwQR2oN8NG/evKgdiBpUlkIooX/Yl7zHk/yQUKh4&#10;nzdvbnE+qyimcpvKN/rxQlER7ysv8QeIHGypSOb8vpKCdvBv4gN/9EQBKr8hOn2wxcbbfsLscLTN&#10;KuV6Zf67bOlyO0+nxcmc2aa/ru6OaJyvvGpEG/xh5iyLn+Et5m/7D5geIHOgN/SMXahgxj5UEBMX&#10;jA97Q0bxpBDsQ0UxxAvagSQBCQo/gOyB/9xyyy1Rv6hwhqiAXdate1NSIABBRqHCfMaMaZEe9uyx&#10;OHjqqaeK3y0+IB5AQsH/IGc9++zTkgJxgDwD6YqKbioGIVgRP40N5j/Hj5s9qYz1FczoiXYhuDA+&#10;KirpL/ajsh3CCXFKHBA/H31k+nzrrbei/RkPZAzyGPntnnvukRTyAgSU116bH/UP4gLtrFhxuaSQ&#10;T99+x+wFGQCSBfEPKcWToNqLSkDGAzEDf/OkTz7jBxPGx6QC4pv4J049oYTz0C8+M078FjLRDTfc&#10;ICnEF+SIn/70p5LCvAQpAnsyz0GqYF5i/HzGP+k3cQBRg/0Q9ME8xrjRy+OPPy5J+vd///eoX8Qb&#10;ZCiOp3/kvXXr1kkK8ysECMY/c6blo/ETJxQ9sonTV/SyP+NlHcC8x/zCePmMHmiP/EZcY5+Rw+N5&#10;Y9EiI+BAQCB+vF39dYvP88yj6M0TCufNs3n8+9//vqRA9kOId+xPXmCcrI8qFcFFniCvYg/ileMg&#10;hUHAmFnog/7jB/Qbf+d48rcnVeJPzIdsfWW2X5dhT/I75/Hx6Mk/fh1IHvGV7mUVtRDIILWQd7A3&#10;9mfcnAf98zv2Qu/YmXEzbxDn+APtenIB/Ud/2B89MG7G4+1Hu+zPfoHkYH6zeZPNJxCpdu82wgn+&#10;6yvJyUvMI/ibr6j2lf/o25MQiMe9n9h5yRdsPdEDvXF+2qF9rzfyEX6MnekfhEXsAvkFUhD5EPsx&#10;TvS7apURbiFr8f2RIzGxgXGkrpv89Q/+5Aldnqji/Z39mbfwZ+KLdpkPAtnLSqE9ydNfr9XXxSRa&#10;5llPYKRd/Mj7Lb+zjqGfjB894x8tLRB0D0ftsM5hfNiZdjyphX4zfvIc63D25/qDcXE+zjN3ztxo&#10;/G++aesX/ATSIPpbttTWZaz/PNGOfII/sh7GrhzHeNEP63c+Y1/iAb37uPP+5YkZ2Id8wPqG/qIX&#10;9mfLeP11oicwkEfZn+tN1nv4Ie348eBnrIc9EY749/dh/H0J4p44Z9z0i8/Eg9cn6+2f/OQnksL1&#10;C6Qp5kn6ye/oj/mHPEr+xq/wT09QR6/4O3FWuZ4sCIX4I/MS49i40dYx+BPrOH+fzBOC0Mfvfmf3&#10;IyC9MV8z7kmTIOjZPPPqq7aux89pn/Wxv472JCa/fiAe6Te/My9ACEPvgUwVE2RZ53Ld4vMteYnj&#10;yPPLl9t1OOth5vtf//rXksJ1MusbyJO0A3F29JiY+Mf+3E+CULF3r9kZP029AWCg4slCSGq9Fggw&#10;/RNJBrr1JIaB3v/3fpJ6g4Jff/C5u7e2+7/+/wyvHyT1ZoHK94MkWVT7xgykVnLMYKUvKcqTs/rv&#10;V+pNEP6zz/Op/xVSxJSy8/jjOY48lOpPym9PlXiiWOqNG6k8Sm98P5FUeymyzH+2nCl/Rjo6LP8M&#10;lMTDZ/J4Su/h/xja+88Zbypf++uBWvXv/cmTD1N689eVqX57v+57nvj4s00Iv8GSoFL/03kJ7cd5&#10;Nbz5JyZY8jl1nu5us3utJLi+9o+JcwjDCnHU/5uS/Po39T2fue4p+/897Y9VD7VfOUWPEZy1Uuvz&#10;J1mylEkmaWXJkiVLlixZsmTJkiVLlixZsmTJkiVLlixZsmTJkiVLlixZsmTJkiXLaZSznqTFO0CR&#10;VCVHWQUEUn0lDec/s0/ye5JV6knuU/0u5DLpe34Vn+P9an2nsn+i3leylBGf/JPQAxX6X21Fkf/e&#10;P/E9UBk+nIq2mJDmKwJS/tzVVd27uMsqMgYrLcOai/bid3zTrn+HeqpyLbX14r+nkgQ/oHIUcgkV&#10;tTNmTC/6Yeen0h7iDpW+VI5SSUplNJWaVCx6IgsVAJyfikwqe6k4pGJ08uTJkkJF9o4de6P9qMCk&#10;Itu/Y/7ECevX1+/4qo3rUFwB3d5ulbHrX7PK6nUvPCNJWr78ikIvY6P+sP+7771bnN8qSHftMtJD&#10;V5eNb948qwSFDDV3jhFvpk+fKSlU5q5Zs0ZSIChRsTp//vxIn88//7ykYAcqoqkcveOOOyQFQgF6&#10;p6KYitX7779fUtA3FWr0B/tQCQz5Yf/B/dF5iatC3RV7Pvvss5JC5TL7HzpsWyq7OR9+RCUuFdqe&#10;sMD3xAv9Y5y+QphK9E8+Mbs8+MD90WcIa729djz2O3DAxkHld68sHm+9ta7oj1U4P/f8c5Kke+75&#10;35KkbduMHDF79kxJ0syZRjIiH1HxT7wRL/gVcQSZAX9gfMQdBCYqSyAHQW7xFSjEA+dDz+jvvc3v&#10;RXrbV4yfdvAf8hH+Rp6ikvmBBx6QFOzwla98RZJ08cXmj08/80TR3qZCHzYO/HzZsqWSpPPPn1f8&#10;bv7zxhtGWtm50/IE/r106dKoX5wfYsTevWbPjo6Y9NDWZvELMQWCAP1G3+QlKrGfW2f2vvSSSyVJ&#10;t912myTp2muvlRTiE3IdeQm7f/e735UU/IqKcvyBCnHseemldh7ihHGRpyEZ8TvngcgAae3WW2+V&#10;FOJ87LjRkT7Ykg+ZJ2ifOPT51RPeyFvkDz5DwKF9/JTfGT964zyMA6ISfgJhgPmNeQHCG8QF7Mt4&#10;2B/9Q8Ijv0BUoF/EJeQEyGRXX311pAd+X7x4saRPE15iUgR+NWaM6au11fwWEhZbxglBABIY8cZ4&#10;0TP6gQyCPSCjQLILpKMh0X7oBT2hB7/+IU583NAOeR1SBVvmncYG0xd+DpEMf4BsAeEAEgT5EDsx&#10;Ds7POoB5EaIedpg2zQhs3/zmNyVJO3fuiMZH/iA+PEmH+Qm/5Hv6yxb9kUcYJ4S1i4vxEjecH//x&#10;fsJ+5Gl/XePtw3H4BXHN8fQT+7EfdsOfUxWx+AX68cd5coInauC/zOPoC/3Sf+IP/bGuoP+sB4kP&#10;4hTyBnbEP9gf8etmxkk//TqZfqEXxo2glxShBOE8tI8diGfIQWzJm6xjyMcch/iK2lQlKXravcfy&#10;HiQY8i929n7NuIgz/InzpchB+DUCCRG7sD74zne+I6kvgRd7EP+Mw/tXZZ3mrs8C0S0m1SC0S1x7&#10;spQnafE9/o8d0QPtMW7OTx6CLMa8wPfoi+MZj7cf62gEO7COZxz4E/bmd/TF77TH+QMZqyU6jv3w&#10;c08mo7+enEu76M+TKHwcoi/yA0Qi8gHrKfzWkxHYD3IW6xbsij5Zzz7zzDNR/1evXi1JuvPOOyWF&#10;/INeySueSMNn8oLPm/662Isn16FH+uXXOfgf60DyBfFKHOHvrANYH6APTxrEXxgP+2F/rucgX7Le&#10;Ytzkd46jH7Tn72uw9ffF0DN5G3vifxXS6iHzVwharJNYR0GK5f4F8wj9Ry/NzebP2An9kq+YVyBi&#10;XnbZZZJCfKAXCG+sZ9AL1xH+vgTrGc7L+NArBC3i6Re/+IWksK5nfYUeWfe88MILkR7p9/jxMZnX&#10;E0n9vMTx/roIvb263oitXI9yHch6tEIwLsbk7C0AAAAgAElEQVT92GOPSepLaMMuxKWPF+Ka8+Kv&#10;2BcSMXEycaLpcdcumzf/9V//1fR41PyS9RjxTn+wB9cFoT0jsdUqfl7wREZ/HzdFCh8sSauufnBE&#10;LsTfL029ycKv+yr3nbtru//r5w30kyJneT139nTQ0KDOn7q/Xi2B6nSJvw7oSySJ74/741Kf/f1j&#10;P++VvbEj1Z7fP0XoKSNplZF/fP9r/f+jjz8XEu6DxtdPfv+hVRK/vN/668IzJWeajEK8I32JcZ+9&#10;9ev/1H5ez6fqTTxl/8+l/rfy1/2DFa6DYLrRjdT/h37riZKp/ZKkRZ3dJC1/PZ/6n7DsDTwpcpTP&#10;3ymSJf6ZWj/78/r19mDF57Pe3nieRfybgSr3T+r7z/P+c8rPWfd5MmhqveHjqNYwHnz+LebfBMHy&#10;bJFanz/JkqVMMkkrS5YsWbJkyZIlS5YsWbJkyZIlS5YsWbJkyZIlS5YsWbJkyZIlS5YsWU6jfAFI&#10;Wp/9DtuyJxhT74Dt+wR3TND6vAhPsqbIWeFz/K5cth0dNZKQWuIKav8gKfrt7Oz/PLVWQpQRq1Lv&#10;/vX6GqykKrR9u76iqvJu7a7a9M/wyshXXioVEu5J4LJ2qiWGVSuQqVIVQKnKIk9KSH32/fRP6lPh&#10;SiUlWyr82P/ECauAhvQC6em1116T1LdiF+IPFa5UklIpTgXwhAnjinas4pRKZioxIQVROUolKsdD&#10;mKHClSfnN2zYIClU0NJOON76u+xyIwDt2mWVrVTGU/n5zDNrJYXKVyp3rrzySkmhEofz0W8qjakA&#10;pUKZylD09+1v/R+SpJtvvkVSsAcVzlSiQhKhgpcKZMgKEEb2FKQgKj+pxKXC2lf+Q9pB7/Sb8VEx&#10;SuUxlfWeiMA4A3HL/I9Kd8YD2QQ7zb/AxkNlNON5+OGHo/FTyYt+qKCjsh3xRAfsQzzgR/Trf/1/&#10;/0uSdO4Uq9D2xCL8BhLY/v3mzxCMqMANxAer1EX/Jzti8hhxQsUzxAhICr/97W/t+F12PPmSyudV&#10;q1ZJCv7+y1/+suiXVfZDZsDfsAd2hcBR0eMw0w8V85A5qAyHaMLW2we7YQf0C2kKP/nWt74lSbr7&#10;7rslSSNHmh/OmWuV0E888bgk6de//rWkQEwK8X80ag9yAuOi/zfffLMkaeZMaxfS0b333isp6N8T&#10;IPAX/Ae/8ZWL5GHir7E+1h92mTv33GIccd7D78gD+CXnZXzEE37B7/jN7NlGlPjBD34gKfjJypUr&#10;o/5S6YZ/4h/48+WXXy4pVKbfckuchyBPTJ48qeiHEc0gFEAKQOg38wv5g/PTf/KIJ95AGCTfsh/H&#10;Y2++x+/xW/qP/1Bpz2fyHYQz8iBxQrvoG3ID/aSSn/PiXxDc8C/ihLzr52XyF36AXmgX/8YPISnQ&#10;H+ZV4hK/gwhBPDIO8hH+5ck7qQo9/IB50xOr8E/sjn0YP/rw6xqOGzWiLhqnJxL59TH9oX30RTyz&#10;zoCkwbzj1wFNTRbXf/ynfyIp5EVIL574gD4Yv7cX4skY6AUiA+NnnYVdPGGH9Q3xQ7ucD8Ic8cnx&#10;+DH5qaMzJmB6sg/94rMnn6APTzzBLvgB/uzH7/Mm+ZT9PAEGvZDP0AfzMfMgdqR94oJ+4G/4hScu&#10;o1/yAnpAP7RLvNMe+vD29Nc9nmDmCVO0y/jIL57YRHujR4+Mzk/80I4nfSGexOu/9+t8b09PqKK/&#10;5FX0gL8wXk8Io5+Mk3b27rX1F3mQ31l/kM/IV4yfeMV/PNmM83myn89rtOvJYPgX8xBxRnv4FfnK&#10;VyjTL+YlyEbM/+QFzu/JZp7wiF7Zn3Hir4jP3+if+WHSJMvH+/bFZCDWccx/5CWu45jnKtftRf+4&#10;TmL8jJd2iTP0Rv/89Rxxz/jIV+jZV4qjPz9u5hvmS+zm/Yh4YP7E3mzxf667GBf59+mnn46+x7+I&#10;S+ZnP6/6+YRxcjz947x+nidOvN8Sx/iJJ3RxPO2yXoEoBLmIeQX/ZT4nLjg/hF9fqY7/emIY/fNk&#10;JvTh51vEz2fcx8M+9913n6TgjxdeYERd1j+Q1yCaQqIib3FdxvqXcdBf/B89MM+wTl20yK7/9u69&#10;IdLfU089JSmQrvBf1rnE2fPPGYn31VeNQIWeIXFBUGU9w2fijutQ2uP86B87oR9IhVwnbNu2XVLI&#10;c/gbemB+xD+IZ+xBXqM99ud+xNq1a6Mt8U7+xz9WrFgRfe/tAyGL8XD9QbyTV8kzXCdj97Y286PH&#10;H7frTK5fjx2377m/wbjxQ/wHvyb/0c9a799ib3+96ddPfh6vXH8Wx1VLwPL3aT3J0EvZ99USYPw6&#10;gs89qu3+Ke33Wfc6wo5fl1YIUNz/HTK4N4Kk7rMipf+/1PgiktT/Of5zXzsWJLamxs88rrJ3lW+O&#10;SBGgUu36N3F4//TterIRdiwjIKWIb57ENVDxJDtPvmFe8/eRKnGRGG/qjSCetPdfnaTlJUUkQvzn&#10;hoaYINXTY5+7uz/7DSW0UyuJLSV9iIcVUlH//9cOVrq6+vefat+E09xMv+wz6bC7O46/VHye7eLz&#10;/0BJWinCYDpvq9/9EJ9fqu33YKXaNylxPv8moPrGmMDsry9TJEa23A/wv/v1DRL0o6I/telh8Hpk&#10;vGc3Sa7W50+yZCmTTNLKkiVLlixZsmTJkiVLlixZsmTJkiVLlixZsmTJkiVLlixZsmTJkiVLltMo&#10;X1iSln9iMfVk7Zl+Er9WSRGc+m4VbU+V1Cc8iFf9QkryleiVJ4lTDVQpqXcWI2VPatf6JG9DQ33R&#10;j/jJ2T7vnu5D0ir62VPbk7UdHXFlf0rP9MtXXGtIQ9RetZVhKVLZQIWKwdQTxp6I4qVWkhYVor6y&#10;n8oNKoMhZkH6efDBByWFSkr65yv0GZ8nFbCl8vGNN96QFCouaYfKX19ZCZGJcV5zzTWSAnGBik/G&#10;995m23/saBvf5MlGkDl8+FChD/TVW5yPftr48fOxY8dEWwhAEFoYF5XKbOk/FdivvGKVs5CDJk+2&#10;imwqvtEnldZUePt8QcU4le5UOqMnznfhhVZhvGzZMkmBBPLCCy9IChUJF110kSTpjjvukBQqVanQ&#10;paIVv4TMQ2U0/aOSEeIBlb7YZdGiRZKkmbNtvFdccYWk4DdU9FIpjd/RHyp3fSWp939fKYrfh0rL&#10;nqJf5heXXWaVtxC1tm3bJknavdsqg/HTnTs/Lo6HGGT6XLjQKveXLVsa7U8F9Q03rJYkzZ9vnydN&#10;sopvKoGpoG49bH5LHGJntpAPqER+5JFHJPUlL/mKEz5DLmlqHB61RxxBQqAdCHHYY8tWq2jGD6jU&#10;hyj3+uuvSwr2IY6xC365dJn5wcFDVqn98isvSgpktwcevF+SdO7UydHxTc2Wt9/btDH6PGas+eH1&#10;118vSWouSGGXLrbKdwgB2CuQNqz/noDiyTdU3GOHP/qjP5IU4p54goCBXdEPcc2WuKaiGnuTL15/&#10;0/RI/BDfECKIa9r38yxEAcb9XFG5/+ijFk+33XabpEAUJP6JZ+Ktvd36R15GH57kwXj4nf4wLxPf&#10;VOZ78saUKZOi/RgH500RJyEocV7mK/pDZT95hXzGfIe9fOUtlaueSEacQTqCsDBq1IioPU8Y5Hji&#10;gnkXfTCvQSTwxED0CekE4hZ5lfGQ3zkP+sReFYJHExX8caWmr0z3BBrmVU/w4DPEEfzZbzn/uDHW&#10;TwgL5GnaR4+cn9+9P0H2gQxHvoOAgB8Qj9s/2ipJahlB/Fu/mH89OYZ4rBAgC6IF/snWE6UQ+uvX&#10;n8StX//hN+xHu+gJv/GVtp5INqx5WPQZP/b2wh4+rhgXx5NHyA+c18+vvh1fCU4/sDN+jN/QH86P&#10;3zFu7M14yVPYnTjHboyX8/h86cXbk3HTf8ZHvxgPnzmvjxNPrGJ9RD6BEMc8ypb4pz9+fYueIQ+x&#10;ZRzoBf8bNqwp0gN6JW8Qd4wH0gpkGdYLxBf7ecIqQvyiPwglzF/k6yeffFJSiMPrrrtOUpgfGC/r&#10;bfwFfUCcYT7w5CnGS3yxDiKP85nzoP9584wgid+hLwgs6Ifj0CPrHq6TsBP7+3ExHj6Tt+gvcej9&#10;1/sV56ef+NnOnfuLrc0fxAXzJvEMqQdyMuudZctsHcXl5f/4H38lKfg/1zus5+fMsXETj55Mx3zH&#10;ONGvzxfsT5wQx1xHYH/0yXzMeJj3KutHN5+Tnz0JC1IR+2M3/JTj2B8/xt70i/glLolj/MGTe9A3&#10;6xbs9cADD0gK12Hoi3GyToc4RNzxmfUW60f8mvXlE088ISmsEz3hj7yM/33ta1+TFOzq9Ug+8ORF&#10;8il5yV83cjzXT+Qj9EgegoiE3fEH5gN/Pc44Wadz3cR4sAv7+fUO8RxIy7ZOw24Qnlinv/222ePv&#10;//7vJYX1NXF8oIh3nzeJV/pPfsIv0CfHsa5BL+iTuIZASV6dPNna++UvfyUpxDt6wE4+79MP/A17&#10;cD2O3l980a7j8CP6h/9jf/wLIjX+ib1pj88QmrGTJyuT926//XZJwc+ZLyCpMU/09MbrJtpB74sW&#10;md4AvHLbgPu7hw6ZX5wp8fcjUySNFFHLE1q8pL7391c8McSft6y9MyUV4uAgSVqp/09SBAn/ffcp&#10;Imml7u+n7Wr9bhrW3O/+ZQScsjd1pPrpf/fk1dSbOFLnZb7x3/vr+BRJq1bxRKsUycUTYvz/EkjK&#10;n1JviGH+PFNS65tYapXU/2cDJQOeKUmR98r02ud/rEFKyn+q1x8kORX9sW1vL3nps/9//K8uZfYr&#10;J8HFJL9Uni3L44MVTyhP5bUUYcz31xPE/fGnWrIf1ia1Pn+SJUuZZM/JkiVLlixZsmTJkiVLlixZ&#10;smTJkiVLlixZsmTJkiVLlixZsmTJkiVLltMoXziSVuoJxtQTtjwJm9r/U7+4dgbf51MpvmK97xPF&#10;9r1/Z/LpEgoheNczlYx+6ys6Byu056Ws0iVFvBq41EbiqvUJW/w39e7w1JPdlfO77vv9yirNatWf&#10;J0R4MkKKEMf3VHoOlqTlySBUhEIWogKSilMqI6nAuPvuuyWFinUqHiuVokVFqK8Mh8BE5fi6desk&#10;hYrkG2+8UZL05S9/WVKo8HzooYei/Z9//nlJoYLykkus0hsSBpWrEJGolIeIgz6pxKXf6J/KTiqO&#10;b7rpJkmBWELlJfrjOF9Jz37oDT10dJidtm41sgeEDsZRISsV+qOf7Ldq1SpJoeIU+/z0pz+V1LfS&#10;H33QD/SHH9Iu+1HpSkU4fkVlNu1TeUrFN5X/VLBSqUsl8IoVKyRJw0dCNrIKXSpDrr32WknSm2++&#10;GbVLO1dffbU+LT4+fP7DLr6C94bVRsyaPNn8nsosSDaMD9INlbuesIKfUFmM3SFjYDf0unz58mI8&#10;2yWF+EEP9e/VF/0yIgCV+fSfflx55ZWSApmKeCMvMD+iV84DaeLQQbMbFdf4kSdkeNJE/dD6SC9U&#10;KFP5fvCQVaIvumRRdD76jz/jJ4yT/RgPpAXyEHGB/tasWSMpEASIc4gAED/Ia5AHsM+Rw+2Rntji&#10;P8wvPq7JB+QByIJPPfWUpFDxTaUofkAFOONl/kf/+AeV5fj7m2+/GbVDfvv6178uKfgD9qN/l112&#10;maQQn5AeXnvDSH6/uscq6T/eaX6O36Mf7IH/EofEBf33+mPryWHeH/sSaiSp77zu45p5jMp8hDxL&#10;3iHPEpfkMa9f+kX8pwhBzJfkS79+6ey03z0ZjfH7+RzCHvMg+ic+mPfI39gR+3tiFe164hL5nnzF&#10;PFtXECKHDx8WHU8/PYGH4yFN0D52ZJzYDbuSTzzhhXjAb4kDT07je+wH6YEt9qMfS5YYGY68SV6E&#10;jLJ2rZFQIKKMGWN5EYIipAX06klovt8I40L/nhzC77RLPvLkDPwYPWMX8hj29/GAHugfevNbT3DB&#10;bnzv+89xzB/EnSeh4Pd87yvd2c9f93iiGHrhe0gezD/8zjg9AYd5yZNrOC/6xx74KVtvX7aBvGj7&#10;Eafo0a/Dmd9YF9Mvv05Hv+id8UDSoZ3p05k3LD9DGKU9/B3/oN+pSn/sg3/RD/SMHvBH5jf0/Pu/&#10;//vR+MgP2N8TVTmOfPDNb35TUiA2YWfyMvGOPmiXeciTvViHYR/G5fM2gv5Z97KuYD0OEYfrDeyN&#10;XiGGkp/RF3mOz5zfE6/wb9YxfE8cpYg+HId/0E/WI/gRRNZ/+7d/kxT8iHa4fmNdxThYd+Fffr5i&#10;PNiNcbFuwI9aW2MSMH5APyDuQED08z3j8fdP8FuuI/EH5n2IT/gfeQuSEOuZu+66S1KwJ/niox22&#10;vvnNb34Ttc9++BfxdKjV/J/1J/6LnvB38o4n9dEO4+U6ifOynsTfXn3V1m+sI/Eb7Mr48RvWFcQR&#10;66E/+7M/kxTIUpCp3ttk9t/8vvnV+QX5l3UTxCqu4+g321RlP/qlv6xnPalz7yeWb1jXQ4ZGX1wX&#10;o9+bb75ZUrgeRr/kI/xy9WojGWO//7j3XklhHYVf4Z+sfz3JmDzB9SnXRxCo0S/XBcQJ8YXdIJGx&#10;Tkdon3W8J68y/5Hv8TfyBecnXvF7/HDbNosb7IE90S/rDK5HiGfOj/3wJ/TLfRWO5zjiFP+g/3zG&#10;fsQldmPdRNyRR7j+J5+QBzk/ROhZs6w95g2ulyGePfzIY9E48Bvi5/hx88feXoi3MekQfQ5W/HoQ&#10;8fM1gt/665Nqt359X0ZgKtv6+c1vEfK6X9d399T2Jg9/n9PP+4jXb4Xs2VT8BTTIPzTK/n9JkXEq&#10;5HedGpKHt2eKaBvszTwbE29S98tT7fn1VBkRK0WO8gTwVDz4dXPqPneKFJP6H2yw4gn+6INx+OsK&#10;T6budYQtPz5P5PL+7fU0UOlO/H9UrdSsx1MMsinLd33///zs/Jf6/+VUkYhSUkZGOlV+XBa/Zecn&#10;zXs18GYdpGzeOVsl9f9lGZmSrb+OqJZ45cmZ4boCYn18Xv+/tL8eHayk/MdL2bzox+PzXyru/H3V&#10;1P1bJMwXQ93nwcng/7/+Yvh/rc+ffFH0kOX0SSZpZcmSJUuWLFmyZMmSJUuWLFmyZMmSJUuWLFmy&#10;ZMmSJUuWLFmyZMmSJctplC8MSSv1pKr/7AlTvuIlRdzx339e3u3c1BQ/MswDx56cxZPdqcqKwUpr&#10;67F+v/ft+ooKpNZKiDLCk38Cuc9+iXegVysnT8YVNp4UhviK5soTyD216Z8np1NP6KeeyK6cf8jp&#10;ead3tUIlHZKqhErFqSd8pPZH/PdUUlIZyJPpVB5TUQ7ZhvHeeeedkgLxiMpxKjlpb+PGjZJCZSQV&#10;3pyXCl5IORxPJSsV4xAI+J5KzvaTVvEI2YWKSip+Fy9eLClUmlK5S6U4n0eNmheNj8pP9AWZg4p7&#10;Knmp5KRiGz9j3FTo0j9INic77DyzZsSVslQmUsFLxS3jh3Bw2223SQrkACpNqdj1FQ7YlfHQHyrP&#10;qWClHezH/lTEcj7ag+BD/6h0haxAf/AjKoOppG0aZv6P3ciHkEyosIeghp9QkUw7noSDHXxlG5W7&#10;VBYvW7ZMknS4IA5ACIP4gB8E8pnZ2VfGIZyXSlzsj5+gTyqE+ewrpemv/574Jk6oHK5U9Bd6r1SK&#10;Fv3kPPg3/cR+/t3yKbIf/cYPqXDneOzS1Gj+QV4gn0yYYP596aWXSgp5YdQoa3fGDBvPxInji/PZ&#10;/mPHWr6YPt0qx0nff/zH/6ck6dlnn5UU/HnjRiN77d27O9IT55k9y8gb6o3nY/IK48beEG6wA3aB&#10;aIC/oBf8HH3jD9iHym3iCjtBQLn99tsLPUwsxmP5hDgjXu6//35JIW7JGwsWLJAUKv85D8SM88+3&#10;/hGf9Ou+++6TFCrxIQNU4rWIe8ZDviKfQz7hs/dnjsePICegX/IOekMvzBueEIFf4ofMUxAOqOgn&#10;f5NXOM+GDRsk9SXu+QopX/mGn9Bvtn7d5wk++BPxgn44H/kV+zEe/AziASQA5i/6j18RV57Uhn/6&#10;/jc1NUT7+zjw638EfXgiEfujT+8nxA/zOfthZ+xPu/Sf/pHfyC/kV+yJP0OauOKKKySF+XT0aGvv&#10;l7/638X+djwkFPTP+ehHe7v1l/mT9vFH9kev3m8QxtdUkBg8wc8TE9if+Gce9OsGfse/6Qf+wJa8&#10;7/3dV6zjr9iJ4/Ezvkdo15NsvD8wPvIWfoX/s65kvQQBDSLMddddF42b/hAP6AXSSyDEWn4iH7G+&#10;5Hg+I54IxXg5nvmdcXjSGPvhn+Rbxr9sqfkldmM/5nfGAzHK6xV/Rcj/rH/xd/zBE5wr4zjwSXR+&#10;1kkrV66UFOyHfSEsMQ70xLjpP3FKvz0Jqrc39gf247qAeR07k784HrIt6znmLcZFP/x1GvmN74l3&#10;4njt2rWSgn7Jw6xv8CfWi7SHXzL/Iz4fcf302GNGcnnl1VckSaMeHxXpg3YhhTFO4gD/Ix/g35B5&#10;zpt6XjQO1hHoiflwvMtDv/71ryUFkhP9hLyLXy5cuFBSmM9ZbxDPXHexjvbre/zR5z8/T/q8iD+w&#10;H37Flnju6S3m9QKZjR44funSpZJCnHBdhf+zziIfEl/YAXIsJFm+9wRXv96BTEd75BXGB8GIz/QH&#10;+3miG/bDX4g7PvO7J9nceuutkkLe5Tysoxk34+F62pOZiDe2nsjo5xX8lnjHX/x8QLx4cibzGsRt&#10;4o384yvp+Ux7X/rSl1TsICnYAb+hnxCtWIf7eYDj8GP6P3eureMhWRE/7EfcLCv8D2EeDiRHGw/L&#10;h/r6BVF/sBt5if6xXmfL+PE/xkmeoB3s4QmUnozKPEc7zCf0n+sY7E+/8A+EccyebfcfDhyw9QV+&#10;umSJjRe7c98FuzAfkcf9/T4uzy++eG50PtZv5BfGG64TRxX9ORCdJ8xb5t+1krQYl7+P5wmX/n6A&#10;v2/s7/eWkYxS9/f9fUdPTvL3dYcNs/50dcV5G/GEIX+fWENru//r15Up/fj8UyFkc/93yOCIGmX/&#10;v6TIEp8awaDO689TRkTrS9TiPryK3z/7f51Ue6n7RinytR+/J7qk9vP97/M/QiFlb5441f9beaIY&#10;ecjPf97s7F9X/OBJoX58nhTj57VBS20grZrfhNLbXRvJxt93T9k/5Qfef5EyvSO1/v9TRuRK5etT&#10;5c8pvaTmEb9fe/vJfr+vlqjX2V2jA55h8evdMhKUnz/9eig136aIiH3nfUVbhM+pN4wMVlJxlsoL&#10;ZWRF/31Kbwj5tSzuy8mSgxPIZYOVnq7a/n8/01Lr8ydfFKJeltMnmaSVJUuWLFmyZMmSJUuWLFmy&#10;ZMmSJUuWLFmyZMmSJUuWLFmyZMmSJUuWLKdRznqS1kDJUP5JW1/J0FtUVAytA0nFk6jFk/1DeId7&#10;cZyKJ0mpROkdWt3nitT2JH3qiWH/4G3qiWRf4T5QodLKV4hT0eO3/p3BJ07U9iR52RP4fj//RH5P&#10;jU+yUokwWJLWUNX2JHJzc/yOdoRxlpG0urqrewI4JbU+CTy8qLD1+kOvfuv1y5Pk1b7D2m+pnKUy&#10;mspzxk2FJhXjVIB++9vflhQqL9EnFYlUvFPZTcUglacXXGAVi08/PSwaz8e77HxUnkIQoKKZLXF2&#10;/rzzIz3QH8gbVCRT2Qlx5aWXtkuSNm40ohaVzlTmvPba65KkDz+0isv6eir9rRJ1/XojPKxbZxX/&#10;2IdxHj0akyr4fcoUq1hdssQqaBvqrd+TJ1uFJ0ST5mbLFycLUtjefbuLdq1y9bzzrB3sxvdbt5qd&#10;9nxiepoyySrmx4+HIDG0OM5+b2y0fD5tmlWynnuuVZQfP05Fq+kDgtjMmdOj/SCSjBxp425paY76&#10;z/kaGkwPEJFmzbIK3x4NKfS4rjivVShT8UoFNyQTKvKpXIeU4St9ED+/4RdDhpj/UwlFZTf294Q5&#10;4sXncyqQqZj3lZ1ULnMeKmdGjYIMNT06f91Qs/+Jk3bcsaPtUXtjRpsdhwwt4nfMOdH4OztcZWKR&#10;X9varAJ4z24jZuzeZZX8EDzwTyqIGRf2IA8QZ75i1Y+bcUKYWr9+fdQv8kxdvR03YqS1q17eKW96&#10;qK9rjj6faO8q9GXHf+fbvy9JmlT4+cQJ1u8PPzJiws6PLW7W73290E9vsbXTXXvN6qJfMckHId9S&#10;MY49Icr8/Oc/lxRIdHfddZck6Vvf+lY0TvIbBBLyEPrx8zMV+FR2b968WVIgjOD/6160uJk21fZb&#10;tWpV1F9PHKK9qVNNXxBUHn74QUnS/b95wPS208hxt9xyi6QQr8TPG29Y/sNvmX4DEcvGTfzt3r0z&#10;Gi9kEfzyyBGLs2PH2orjzB99PiQv+e22bUbsgKDW3m75d8ECy/833mh2xr4QMLCjrwBPVQLj98wX&#10;HO8Jj+Qr8gikAfIJdoEwSL8gnVGxj93f3WQEHvzGE5DQO4QO/I44JJ6ZB2fPtry68b2YJNbQEJO0&#10;hg6tL35nXdId9ZfPoULdtoH40xWNn7oY9sMf0GNqvebJdugRfyQennjiCUlhnQAJCFIKeZrxQ1h7&#10;8cUXC/1ZPjx0yPQfyGMjo/6//77529y5Ni+i/xMnrH979nxSfH8s+p7K08OHbf+ero8j/bEeO2+q&#10;+dmE8dbfE+12/JtvGOHk4Ycsj3iSTYXc+aG1237Czrdrp60TyPvkh46TXVH76Pdwq/Vv/z7zI64L&#10;yacf79gVHcd14ckTndG2q7MnOp75iHmO+Qr9nTPO8hTzIuN97fXni+0bhT5PRO0fPGTjPnTQ7DZz&#10;lh0/c4b5O/mZ+RQ9ECd8HjF8VDSu4S1m932f2HXe3j37onaOHC78tiiI5Hjm5eYmI5EcbbP8sG2r&#10;rV+Ij9u+/LVovPgp6zrIcOQh5mfixV/PQEiiPfyX/MQ839QUV6Ayvvo68zvyxOrrjVQz/hxbj0E2&#10;e2Kbxdk//eyfJfXNX5VK3cLODfVN0WfOs+Ryiz/IkRCWuK5mXQjRiXjHnsQ3hBzGz/lZ3+AvkG6I&#10;M+aPaefNiPpHvGx6z/LtuxvtOuTgAfbcXD8AACAASURBVMs7fr0HGZR4RO+Mu/24xeHcOZYvzptq&#10;9iFOiCf8jX5W7LDa5q/JkyyPQwImXkaPsvEsuHheNJ7Nm+x6ALLkiuWmL8iC+PmMwl9WXbc6Gifk&#10;N+Yx5q3WQ5Y/7vy9b0oK+Qf946es1+nfoksWF/00PyFfobeJE8z/iWfsgX83NnB9Ydubb7L1yfF2&#10;syP5pGW4/d4yzPrVfsLy8PZtdj0HGfftt2zeuPLKKyVJ37jTyEKXLDR7sm5l/lp5hemPeePSRZdF&#10;+7HO4nc/f7UdsX5+uN3Ojz3b2ux7rmtnTJ8VbSG/sl4gf0PyIW9wfuYTT5LDH8n72BG9f+lmI2td&#10;scL0gb2Jb67niUPWQxWSdzfXATYfDC3WH12dBUnWkc5Yx2DPqefa+hS/v2G1kfKmnGvxNmmi+dfm&#10;983/7/j6lyVJGzaan5P/z51q48H+rHOZp7DbkKFc/9p5WY8wnqVLjVwKkQmS3BtvvCVJuvtuI+Jt&#10;3mz23LfP8tb8+RaHrA8OHrRxk3euusr8Y+PvzJ7YDX2y/jt4wOIH//P3aS+8wIiJrBPIe/gDeYT8&#10;5wm0nI984cnNrLPIv8wf5DNIXXx/4KCt64nDObPnRf2gPch/lXXFTov3F18wYmZXt+WlL9/6FX1a&#10;8NvKfFach/zPPMb6njy2ZKldB7CuuedX/2afCz1DACSPQ6LEDwLx2fIa9ydqFfSM/jx5ivzR9/6y&#10;6e3Eifh6Hykj4KZIWv4+eWob7ofE7fX01Pc7Dn88UtdQ218wnggS3lgR3w/u7OyfFFsh4QySpOVJ&#10;KGVkkL6fe9xWic9e+L0u+hzeJNKd+Nw/eauMoOU/e6JVGdknRZhJ9aOMuOKP8+tg/MFfJ9fVxcSZ&#10;kydjEv5AxevBv9Gi7E0nfuvbSRFgkFpJVme7eJJWGdnHr8fIT2UEKfym8gKWiv+c6hHR/meT+FJk&#10;oYGKJ4R5QlvQW0zAYcs8XBZ/SF1d3E7n2Q0SqvhDyKvV5VEEv0L8/5Ze/Pf+/9TU35HhzVKf/aad&#10;gUpZ3ITzx6SxsC6ptNRvu6n/rfkc7iv23y8v6bhBcUMG9LnW9NszyHXH50Vqff4kg7SylMl/7RVO&#10;lixZsmTJkiVLlixZsmTJkiVLlixZsmTJkiVLlixZsmTJkiVLlixZspxmOeMkrVqfaB0+3Cp1Q8VE&#10;/xUxPDHuKyGGtYxwLVb7JGnxJHrlndL8Xu1nFeePTUDFGhUuqUqZ+vqikqijyidRh/KEb12/31ee&#10;COVzT6GnIer3ex4FHTNu7Geetqsose5qP97v78Oah1fX/4Q0NDZ/5u9ovfIkdXf86CqVdeVP0vf/&#10;TurhLeZ/VIKd1Mnoc6WfBYmIJ5+xo99voHLsePwO+D6VYWxdZUqlAqY4va8sDOQz/w5d2/JAdmN9&#10;bSS2tmNH++838dtbnKjwPyrPhkKu4XNBaKsveZc1+ujusoHv3msV4yNHW4UglblUuu7d90l0nnHj&#10;rUK8aZj5XUOT6WlIUSFxvM0qZo8et8rlxuam6PjtH1ll6AMPPSVJ2vDuRknSocNW8Th9ulVm3vJl&#10;q+ilwvGjj6wCmjzG95BlfvSjH9l5CjtCIKFCdfESq5x9Z4NVTo8ea5Wd/3Hv/ZKkVdffIEl6t6iI&#10;fv2NdyRJX/mKVXIuXWaV5zs+Nn2NGGlxv7+o1LzmmmslSV/96lej/tFfSBFUrkCeorJ25CgILEVl&#10;sqxCaMw5VrE87hyrZC8ABNr9iZEyGgrSTMtI0/OlS6wi/cKLrIIXIkN7R0HG6rV4eePt9dF5tu8w&#10;Msje/VbRv3S5VbwTn7971yqHISrVNxXvlO+x/NHaZhWsJ7ssz503wSqeJ507PjrPrr1Wcby9IB1N&#10;nz7TxldUaM+aZZXjkAqoUN+/34gIkydbuxdeeKGdt6jM9US3Sn4aHudXyABvvWWVti+8ZASV44W/&#10;Ll5s477zTquQpoL8vvvukyQ9/vjjNo49RhTZ84kROGbNscrv9oKAdeCQVbATH3OLymrmi63bbfxd&#10;nRaPVICPHm2/T55oFfYQWCB1TJxoFdIHDpg+mpst/76/2ezXXeR3iAMbNth458wxva5ceZUk6d7C&#10;748V89LO3Wb3zm7z10fWGKmFSjXywsFWq5TuKWYWjrvk0kXR8UcLQgX5pb7R/PRkgbB6pSDRrbr2&#10;GkmB2HJgv+WdYc2Wj4a3WJwebrV+Hm0z/x07xiqZP9hieWH0KOvfHV83ktXJDvOHR9eYvR5+xEhR&#10;Oz4qiIEH7DyNzTFR5MMd1l6lwnyGESbwszVr1lh7Dz9s/SzWX0svXyZJunzF8kg/m97fHOmNPMv8&#10;h9+2FPMoeW7jRsuLEJBuvNGIJuQX/Pgv//IvJYV5/PXXjRiGvaj8phKefLhypRHoyCMtI8xfsNOL&#10;L1pefeElI5kseMoq0adOtYr1yQVJr6PL7DFilK0jP9lv8XDd9dcU/bDzQfZbWpBThhbzauMwy9fk&#10;r3kFYXHYCNP/I4+an/cONb+aM3+m6XGM6WvmHNv/4TXmP+SXkQXhb+p06yf5af0bRlx4eu2zkqQp&#10;BXFhyxYjGmCvN9+2fIc/s20ZMbwYr7WP/VuPWPwuXDSn0I/p/eOPD0XtUjlPO/gD83RHEY/DR5o+&#10;iavuYh3w7iYjSPxf//dfSQrktOYW8+MdO82e2z7cHrW/+kab3668+qqoffIJxKz6etP7jBk237Du&#10;2b0bAkLR/jabxyFCdXSY/23aZOSZiy+23y+6yIgpBw6YHl5/3YgukPBYl2zeYsexzpky1fz39Tct&#10;T7//gdmNOCIvPfX0WkmBHDFj1kxJIa+vK/x4/euvRfqCDLN27TOSAonhvPMs3qdMMVIP8zffT5tm&#10;7f/t3/6/kqTHH39SknTTTUb8gMTwwQeW3yFy7dpl88Vzz1k8jRtn44NUB5kEIs2xYzYfXXe9kW1O&#10;dhZ5+ZFHJEk//8Uv9GlZtep6SYEcOne+kfiOFySt9z8w//7to0YohaTz0iuvSpJ6h9i8ue/AwUJv&#10;L0mSZs0xggvEyzfeejs67khBDG1uMX9+d5P5+bzzbf2zY6fF/aOPPhr148ChIp8+ZvmZdeJddxmh&#10;9cabviRJOme82XXyuTbvv/mmnf/1gmSCfpnfbrjpZknSNdeYn08tCIO/K+bBDe9a/AwfaXExYdLk&#10;aNwLLrF4HjXG5uG33rH14okOWwdhD0iAn+y3vLJzt80rKq4vp82YKUn6yleNlAU55Ohxy/fYacSI&#10;/5+9N/u17LrrfX+7rb63Xe5d5SaJ24DtxIkJiTkkpAGkEF0dXe7liZMrIcET/AE88IR0FOkqL/Bw&#10;jwTncjkR8ABCQRGQEEIgISRxbCexY8cp964qV1+1q3Z/H8b8rMn4rvXbY8411q5djn/fl7nnWnPO&#10;0f3GbzR7/j4rtfvHPpba7+d+LuUb/w+5BaLWq68mP846CnIj58x3Vpt1OddPNe0LEfbYsYbQsiPd&#10;d98Dad6IH3rj+ImsPHccTfObfQfSPO2DTT4h2EHugnDFcz7+yU81+VnN7p9u8vG9p1K53v2eNJ/b&#10;1dTHj3+c5jOHmvEDvwlhB4IL80V07nzyR8wD9zfpUT+6/tzW5As/Rtzef2nWAw8/nIi3rIeUvIh/&#10;gLzywAMPZPmFzIO/I33IMr/U2DlHXX9zPc/7zGf+tyz/7JNQ3ueeezWrj//23/4vMxsmMrckkXT+&#10;wgsvZZ9//OOfzOrBI0WQPyLIIQieOAFhM+Xrgx9MZCbmn5ST+fHLLx8zs7YfYk+MM//rf/1/Zmb2&#10;9NPJXm69LbX/xz6e6o35MIRGyMBHjiR7gTT81a9+zczMvva1dFxaSde//mZD0msIt+++N/XP938g&#10;+UnWAfT7p55J+cDef/4jT9h/1qWGuDysVO4H35vGCebrzOOxJ+oR7d6d/BX2OCDnyv4J+xKQZyHM&#10;evs4rC8gyR44kNb3e/fub543eh8BQuTMTCon49fOZh6CXULEU/If4x9+/fOf/7/NzOwHzyZi3a5d&#10;6Tn4oQ8/8ZGsnhauJD/6VEOiQviXy025FpdSu7NPRjmPn0z2edddaV2GXTMfol6ff/7l7PzQoeuz&#10;enr99TT+0D4cTzfrOfTII+/LzrmPcZNxYeoypKs0H8Metd0G9zX1euDQddn3bPOdOXc+ux+/awPi&#10;QUpnqVkvraykdp5v6mv/fgjc89lz9jb7FScachWCxLpvX044OHv2fPNXup9+yfqT9nqsIdVB3qYf&#10;7Wrqle+Xl5N9HW7I5MtNv7nuhrRv8EvNuo1x7yfHUv9m/sG8BjtnPNnbjD+XLy009ZDKfevNqZ/j&#10;73bsSPX4wgvHsuvwE/hr/Dj9R/2vjiPqX5Hu4083hEH8kRIslPBDuqTX2ntDBINwMJOTY0q/c3D6&#10;7JUsvXafcS17HiQWLdeBZn3CvirzFo8spP5oDmJfU4DVZp5sa3nOB8SR5jrugwQz06xHWxJXTnD0&#10;iEYlghTyiCCz8ymfu+d3Nc/n+ub/BmtNuy3w/5smnYakvrwKAZp6nc6+H/7FiunseE78A/uTnFMP&#10;2LGS0dhfUHvjOo76/xzvlyDYx6Bd1A7UzlgvefJIV0g/965TMhBHrqMcLYFaSW7pOuqXfd/lpj9S&#10;z0py90Q/xu/0JeGhgV0M/lFkzXXN82zj/0/iV8g3/pF2Z3+L89Z/pusXml+KGFc8h+dTL5STdtB5&#10;P78gwTxi0I/5JaFmw3V6dWNCEP7N+/+Nd85RSV7t/D8nd2GO2q+wp3HtV0lXmi8v34hxztPw/6Hz&#10;72v//72z+T+UR4oqEe4WGvsdl8R26VL+fwf1nzr+63FxMSf4e3bjtQP+j3Oed/lyt/7PvvO48trP&#10;+1ztbm1ldLm69h+k9c9xbi7//61qeZn/5zPwdvwlsOZ8baXu/vaXvMYjai0vL5Uv2kC1JMYdO0aT&#10;zIaF/VUlNyT1X31VSyScFNFwXL0TSJo//SUMhUKhUCgUCoVCoVAoFAqFQqFQKBQKhUKhUCgUCoVC&#10;oS3UlpO0ShEYVyEHHT+f9Plodf+t9E6PK6r9jVQifdK5vqGob+aTz/ZN2PFU+yZm7Zuk3K9v8ntv&#10;jnv10vc37rf6DVREJIqWt40IGh0hxLmSevoKQob3hjjyfqvaq2dtT++5vImvES96Tr1wfu5cigQl&#10;Qgo7IhKK+xflR9uJfLnpppuy+zTiBYLMBz6QiC8QjoiU4XuNXKR+IMkQ4Xv33SlyEsLVV7+aCBr0&#10;36eeSkSAl19OkehEIENioNqJPCay9MCB65p8EwFFpOn+5jmHs/K1EWHp+Oprx9L1+3Y19THdlDPV&#10;24ULKdKNZr7xxvS8e+9N5fjud7/bPD9dcLmJTOUN+3MNoez11xNR4Y4mwnS9sbuTDSlttSHFHG/I&#10;RxcvJrIA9TvfEHa4jnytNRFH27cTQZsi64ioJjRrpcnPmYYw9fobqZ6pz0FEY2MPp0+n655//vmm&#10;fOlziFvYdRsxkfthjVzFbgYEjIZw8MYbiXDyroZ09Yu/mEgZH/3oR5v6SBG42KX6O4+wMCDjLOXl&#10;45x8X2wIDufPp/vpV3oO6YF+hZ2Rr+uvP5x9jz22kXlETqbnQYaC6EA/ueeeVA+QISCxvfhiikB+&#10;6aWXsnr57d/+bTNr+ycEkH/8x0SYob5pxyeeeMLMzH7nd37HzMz27k75+ta3ftDUYxNB2USw0f+O&#10;Hkn5IsL7xRePmVnbjvRrnr97d6rf9Sai9vnnE5mjJXPmJAodRzUCahDB3vgZ/Cb18dxziQDwT//0&#10;T2ZmdtddiagEGYt6h5CDH4CUAuGKdoFYh7288EIiCRH5zHNefz2Rao4cOZLVA+1Kvf/zPydyFH4R&#10;/wNpivxdaSILyc+7352IfPS7lxpCE0Sx2dm83rif/st4QP5/2JATn3kmkQr3NESn7zeEQ/wb9oV/&#10;4niiIdfh5z7QkMsg7eEnX3wxtff/+B//j5mZ/eM//kPz/VRT3tRv33wjERVeaQhq9B8IftQLfhai&#10;zcmTKb2vfz2RkZhHYBf4fY105/v9+xMhAcIZn9O+EJlIBz/1k58kQhOECogzkKSwC8pBP37ooUS0&#10;wk/Sn/FLV66kzyEpLC0lP864dfJkTsQgMpj7mRfgD196KRHNnnzyyeb5yQ7wJ+08aiXLD3YK6eqp&#10;pxI5iXbQ/vfNb37TzMwefPDBLL8QTsgf/fAv/uIvsvp74iOJrEVE+I2QRxriRjMc2003pvnGow0R&#10;486jqX/jNw81ZJBdDZn4uoa4cc/dqf/s3JHG96MNQYLvV5v65gg4dXvjv29o/Pp73t2QIxtyFJ/T&#10;nx9/PBEmmOfcdWc6HrkjkYaYpz78cCKK4ifeatr1YEMGoV7e/e53Z/nFH9x3b7KnC8349EhDdqFd&#10;aAfqkXHuwQeS/c03pA382mJDYHv00fQciGa0L34NEg/jgRKAmQ9C2CT/2NGhQ6l8O5v2IZ+3NYQ0&#10;+h3XMS7Qng/cn67/2Z9J9Ue707+xj1tuTvnfuyelS7tDUr3ttpR/2gm/iP3hR4hwZTzG/9J/KRf1&#10;zjyA+5UIoesHjuRP1z/Mb/Y181jsQ+cx2Cl2CCGA+7FTxPfUM8+hPDyHdsefYEd8z1EJ4Tpe63p1&#10;eP1J5Hp6/o4dO5v7GsJjQ6yBCKnzO8brAweYl5LeVPY8yAQtETy1065deSS05pv2bElg27P6ID2P&#10;6NHOd4gwnss+b/M3mrw+P5+ve/W6rvsHHol7ppk/7GjssF1v5BH6EL8YD996K43brOOwB/wHhCqI&#10;o/h/xkvy/5EPP2Fm7fjJvGmQz2bePMd6ryEL4afnm3YcV/Rf5oOzs/1ICNgV8vZrvPpn/qb7D9h/&#10;KZKd9dXKCvnmOmueD7liW5YP7L+df+ckEYgx9K/Tp9PxppvS95CsmO+0dk/+lHAxLd83+V9S/8FP&#10;EjT118wDmOZyPiBOLNeRIGZncv+s7TY49/r5APWfHwd+wfQ4lR2XlpazI8+FyNAS13JiH+1Zuw/b&#10;7v/gz8h/vq7gfHp6tblvrslXTnKi3ysZHwKbjhsffCztLzH+MA635U7Px87VT+t4q+tIj+xB+pBj&#10;9XPtb6TvrVM9fzsgTsl8oJZgguifnr/x/BbXX7688S8heMdJqc1XTrD05kNoUvvX2g59SSqtPShv&#10;oNt5bX1il978wbNr7/8p3v8RvP3vWnnzQ+86tQ/K1/X/eJO23779Qv8fUEvi8OadpXNU+/8rXd8g&#10;ta/2F3hmm3Qt+37c/3+V/l/jEfQ0Pc1/+8tIo9MZt7718xVFW8l1Xrknpdr/fzPv9MYJ75eBBiTD&#10;2fwVgL7zZ+YH48qrV8+uvPKVnufb2WT90dWWjpNKXFxby+cdVI9rzlNrV/d8TIIWeieQlELvbIWF&#10;h0KhUCgUCoVCoVAoFAqFQqFQKBQKhUKhUCgUCoVCodAmKkha14ja32If/Yawvom+tjaZeht+EZV0&#10;NiZBTSoSYXmpLqJpUpEIqBTR50UseG+u63O9yMytUhuRPDpiR3/rnMhPPieiflxRT94b8l4EBupK&#10;0tLIOiV7aIQT5W0jv5OdEDn3zDOJfAIRC1IAb7ITYUUkPBEHRL4qmYjPIXVAKIAAcfvtt2fPIQKZ&#10;4/e+9z0zayOiaRfqDbLNRz7yETNrCRwQX774xS9m+YZgcN9992X1RbsTcUn9QEThudgV5AoiOCER&#10;nDmTiBX/8//9n2Zm9uEP/7yZmb33ve81s9bOKC/tofVL+5EP0iUiea25HkIG9U19QnxRMgDXk28l&#10;VlGv5Esj5bgOAsSuJp9EwkMQ+ugvfsLM2gh42hNyDQQVCBkQQ+64446s3BqhqfmhHrFH7Iv21/4F&#10;yefppxPxB1IS91E+7JUj7YN9cx3txfeUc2ZmIftcI/Pa35pfzD4n8hdSAHZFPsg/7dtGGqfnDwh6&#10;i6lelAgFmYTnQBCi/h544AEzawlaSq6BZPLP/5xIB3/yJ3+Spfurv/qrZmb21Mm3musSQQfyDu35&#10;rnclEg2kk1deSYSeL33pS2bWEo8+9rGPmVlL6MBujx07ZmZtO5M+/hD7VaKi2gPtCQkEvwc5C3uG&#10;dIT/4LmQkLB/2unf/u3fzKwlrGAnELAgk0EMI13smedBSoJAgt3RbtQXdrO2lvrHHXemfvfCCyk9&#10;iBPUE3ZAeyiZC7vEb9A+2BFEGNqBclyS/sLnkC4gQVF/EC5oR+oTMhP5hKRGvyU/PBe7fe97E6nq&#10;2R++0Dw/+akBGamxI/opfoxxBLIQ+cQv0F/wl9QPdtXON8zMWj+t4yzjGOMH5BDqk/GS+tB6wk9C&#10;BvzYx9K4xzz7e9/7fpYfRH+gn2vEIP2A+vnEJz7RPDc9GPuCFIQdcR/jG+Wl/ujnPId6w399+MMf&#10;NrO2XzIvoF5p15ZUluoBQhd2xjwFu/j0pz+dlZ92pR14Pv2ZdNXPk3/skHyTH/rHnXcmMhWEM8qv&#10;/p/0eQ5+lnpXe2Cegn/ALkiH6/iednrf+96X5Z/8ML8hPeyL/NNPsA/8Fs/VeQnjAX5uMP9riH74&#10;VX0u5X//+99vZq2fww7oB7Q3fp/yYkfYOeUctGdDyqJ81D/9gHbALhiHyBd+hucPCFON36C+KA/1&#10;eehQKv8Pf3AxS1/HGdLX/sX3pM91HtnDiwDHb+n8UedTPA/7x29RPk2Hc+pBP2eewDyT53KkH1Hf&#10;5JfyKSlF+49HqFDyA+OwrpPIt/oZXQ9zP/Wjkek6D9R1L/3Ei5SnPTxSmq6zvYhyjzjbkotGRyRz&#10;9COVR5Odu+4fzG/LCZTavlp+xPj0p3/6p2bWkgHp1+QTP4/fx57wQ/g/9Rf4T12vcqQfeiSCruJ5&#10;Jfv1iDT4G4/M0PWIdF+rRLRR0hD5Qdgb9avzIOa3ug7juczb8HOkQ72VSG4lO+R5Ku1/Ok9C3v1d&#10;RTm6tg/y9h+9cnrHpcbe1Y50vankSvppLdlG+7u3n6nzYyXZqF+lPEpoZ9zGr9955PamXCkdujN+&#10;nXIrmYV08Z8eeckjaHGcmlHCej4OqJ/V8Qupvep4rPt76s/HFf5R+7X3CwV8z/nCxUsjy1Hqx6jW&#10;/gb1Ndut/jZLXrt7n6Pa/f/a8csjZKnde/v+3v53afxBtf8/0PGjRKjxSFqoK7FmUv/3ULsskcj0&#10;81r7Ge6v5Gv0/x20P3vjaleV/s+k6ei/62pJSl1JVPq5l56OG0oELc1nSunqUfenPAKifl6aP3VV&#10;7f+/dZ7iHfvOi8iWd0SVIK2B/anf84jQ2t89P6n3XS0y5dVW6ZedfNJh+p51/ttVtf57UkTVUGiz&#10;FCStUCgUCoVCoVAoFAqFQqFQKBQKhUKhUCgUCoVCoVAoFNpEBUlri8WL2KVICo/EVCuqnxeKh883&#10;jmirzUftm6waGdtXGknQ9beskUbK6Bvrev9wpEDdm9y1/cd7Y10jTfSNdz6vbT/vTXekZK9SxI/e&#10;50WyaHupHWlEP4QDiFF/93d/Z2Zmv/d7v2dmbUQh9QGJgYg6jUwmXYgbEBB4PkQdyFREPhPZSATL&#10;X/3VX2Xl+cxnPmNmLfkA4grkpUceecTMWvLGl7/8ZTMz+8pXvpKl82u/9mtm1hIgKIeSBCBSQQSA&#10;qEM5IHnwXMp//HjK11//9V+bmdmhQ4nUAjGK5xNhjv2RDiQzyC5EliuJA0Hy4PMHH3wwOz777LNm&#10;NkyGgCBDBDrpvPrqq2bWRtJAtHnhhRey8kLy+MAHPmBmLdnnb//2b83M7NZbjpiZ2Z49+7LnQezB&#10;bignJBbyVYogobxETBDRzZF6hoBEZP7f//3fZ+XCHomwJX1IVtg79U87QaqAVEW5Dh5MRI3lK6lf&#10;QkbRdlRiEkfIIf/wD/9gZmavv/56un4pXU87Qk6BsEQ/+7mf+zkzM/va15O90s8+//nPm1lL/KC8&#10;EFYgZ3z2s5/N6pH+CAHok5/8ZFauH/wgtfsf/uEfmllLoLp4PhEO6BfoQx/6kJmZ/cIv/EJWDghN&#10;9Osf/yRF2i9/MdkNxCbyhT1Sjz/zM4mgBHlGI3w9IokSjqgH/AgEKtoHv4ndKokHu+ZzSHK0O/UN&#10;SQDiAOVm/KGeHn30UTMzO3r0aJZfCGf4Mfw69fOd73zHzMxWVpaz6ykfR/wQfgCyD6Q7ykU/UCIJ&#10;9QDZCb/D8yk/+aY9uI780p8Yz+i/+HvSwY/SLlwHOeORR1J9ffMb3zYzs5MnU3+l3RmXKA/5ox6J&#10;4IMIA6EHv8d4CcED++Z44kTqF/RLSGLYD/VAP6TePvjBD5pZ247f+MY3zKy1S+oB/4R9MRwQ+Ue7&#10;QATx5mHUM+1PPeBHqCdE/XG9kqe4H7ulfqhn8k3+qG8l6VB+xjXsEj/EOMLn+EvKOxgnZ3MSj/Z/&#10;yk+78jykZDHanXJTD5Ad8AvUH/2b9DUylOfTL6kfrqM/8Dn5pj6xe/JDv6Lfkm8tF/4S+2ZcIj/M&#10;e5S8qoQi9QPUx4CwNDOV3Y9fRPg56guRDtdreck/5eT5pI8dvPpKmqfRLtgJ9UF5sVPqA0IP7YK4&#10;ziM/MB6ePJnsGWIU+SL/A9KGRGwryVRJJLpe8CJvuU5JJF7Eu7fuYFymvakf8qN2x7imflHzoaQc&#10;JexwxN8hL5KW+tNykV9vHqAR5EoCofzYGf2E75UkqOMGn3v7GtquWk6vvbUePBKEt8/ikaW1PUok&#10;IpWOM0qo4nslaTKOUb/UN+Mf8z7GT+oXO2GcZf7H+KPlwU5IX+2R73lu7f5LrUrpl0gOHgnCmw94&#10;nyvh2SPAaT5YJ+G/lSStJD0lmNeSMC6cH03SK/UXJemNK2//sNRu+vm45Agtlydt90nt383PzWf5&#10;8dJD2h7qn5DOS7ie8RW7fO21N0emq/t6StxXkqrer0Qh7La0X+qRETxihPZfj3jikaFq9y89UqZH&#10;5PRIHmqXHjnQG7/H1WCcb6rdI7pt1v9pdF9Z7UfH8Un/kketuvobb/7QlRjondf+/0XHT68+1U96&#10;fvNqEbSQV35NR+d5qJbEMtzumfMwGAAAIABJREFUJufeuJOuqyVpqf8r/Z9uaSnvNyUS5fC4b3Ic&#10;beeev9Z28PyjjhOlfub937RULl0XeX629Yt5+1WCtKr9qq6TvXIMlyvdr93Ryw7XTRo8RT3yy02l&#10;X3DyVPp/q6fNJkRutnQ/xDsOj6Nv73Kj2vE/SFqha11B0gqFQqFQKBQKhUKhUCgUCoVCoVAoFAqF&#10;QqFQKBQKhUKhTdSWk7Smp9/ZJC2NHPfeFEf6ZmxtJIC+SMx514iW2t9k3ur3BL03cb0IEC+izovQ&#10;8+7XSOBxNanftNYIas7n5yHxpIi5tbU8/0Tcjqu5bfPlizZQicSlERxa70Qach/lJ1IVYgIEDIhC&#10;X/va18zM7BOf+ISZtWQl7odwQP+gnog8pd4hLH3ve98zszYiGlLUF77wBTNrI+Y1IhFyFWQciAsQ&#10;IiAYEbnP54899piZmf37v/+7mZm9+WYi1BCxDQGK51FPSpyAGASR5j/+4z+yc8g3RNxTzxcupEjw&#10;n/2ZRPa6885EgJmdTfV36lSqvzNnzjbpL2fnP/jBD5v8HDYzsx/96Pns8xMnTjY5nGrqIRFljh9P&#10;xBYiSt/znkScef75F5r8J7LMk0+m9sBOqBeIE9//fiL77N2biBTnGyLSCy8kMsijjyZizXvfmyLX&#10;f/mXT2fXfefbyY7++I//uMl3InlBsvjWt76V1R/ECr4v+WfyTaQn5cWOT51KBJijR1K9v/paqp+v&#10;f/1fm3KlyG7s7uabIZkk+8EeXnwxEbh27kzECMYjyrne+Iu33jrVlDO1z9xsytfh629s8nMqKwek&#10;DyJ1IabQz+g/kCgg2hw/ftzM2kh/rqNeKM9HP/rRlO6Z1C6QuOgvkMXozzwfEsF//a+/3JTrcpYO&#10;+vSnP21mbX/5m7/5GzMz+9GPfpSVY1sTSQ3pgEh6/MJDDz2U1QN2yPM5h0REPRFhC1kJP0W/J50T&#10;b6V+AqmJ8tKOStSiPBCrfuu3fsvMWkKckt/wI9gf+YMI8eD9icR1+PDhrP4gSH33u981s9Y+lLBH&#10;/eCn8DOMX5/61KfMrPWP2MGBA8m+/vlfvmpmZjffkuwQ4iD54bn0o/e97/3NdUfMrG13/DrX8Rzs&#10;+KabEjHmgQcezPKhRBGNTN+9O41D7373e8xseDyjvkm3JUAmstCDDz6U1Rv2v2tnem5L8ro9qzfy&#10;rfMYxkXygV1QTxzxP9QP4x9HxkXGI/ordqEkJvJJOffvT/nDTml3/BbtAfEHsqOSIJUMgxhntZz4&#10;X43E9EgvSliiPORTyZr0NyVmeQQAziEUaT1rPyZd+vvpU2eyfJGORphRbp3P0L7YIfWu82HSp50h&#10;NPI51/F8Xd/wvZIgyQf5VfIh9/M86ht/gj/jeXo95SLffE89QjJTcgL1Qn1qvyYfM7PTWX6xF+wN&#10;e9X2x+7opxzpnzwH4Wd4LvVJP1DS17ZtOQkKcg/1SzsxP+ZztWeeq+QHrj/UEPCUqMDzOVKftAP3&#10;ewQt7XfaPuQPQpz2Kz16Ebk33ZTs5/TpnCSl/oJzvic9/BblpF1JzyNbeQSpErlE+yXtXYrERt48&#10;k/yzzvCIJjpvox9pRLOSg/RzfS7XabmRV4/aT/zI49FHVdfrNF+Uh/qjHErAZJ5I/b3nPWleQL3S&#10;DvgbSHVcB2GTz19+KY2PtAMiXaT+Swk940r7qY67iPakvjj39lm6nuu8HXUlqiuJRPPJ+KbjKuXE&#10;/0CCfPjhh7Pr8R/MRwfzt13Jr545cz7Ll7eP6O0rXrxwaeR1HhGoRFLpq5J/LX2uhLK+JDHGJ/UD&#10;+lwlFlAvtfufStbxiIJe+zJvQdyn46fOpzgyrnOu5G2df2K3jL/Yp/Zf9cMeoVLnfx4hxfPL6j9U&#10;3vxgUkQf1i+o5G90XkH9ev3PI7jghipBWv+pf/DcjUkmHnF0XM3N5f+/6Pv/h0mTmfqqK8mkb769&#10;/qBSv3W1Vfv/k+nK/194flJVqsdxNTzOWHMcPf4ME6nq8kP7l8qn64rB/zsm/P8X7/8s3ufq571+&#10;7vnFrv1r0vOWSWmr86HrpL7zsK1WiYQ1Lkm3q7a6/TwSZfn400HSCoV+2nVtjFShUCgUCoVCoVAo&#10;FAqFQqFQKBQKhUKhUCgUCoVCoVAo9FOqLSdp1b7Yfo2+4NtZRPJpJBNvyHpvmvMGdC1Ja3V149+w&#10;1Tfb9c3l6t9En50rX7SBJv2bwuXf8h0dGcUb1Rp5qNd5kWXjqvZ+r53byIV0XdtPsUcif+veRJ+Z&#10;G/0meFf78yJHuv4mOpGGSkQjwg8iCsQWiDWQdj73uc+ZWRsRB0mE9CBjnTuXiAsvv/xy9jnEGQhH&#10;NzZkAYg7f/d3X2zyneqbCEciKMnXxz/+cTMze+CBRKYhEhrCgkZYQtL52Z/92Sa9REwgYpvIayJ1&#10;uA+SFEQEyELUJ+SJp59+2szMXnzxRTMzO3kyEXuIvNy+PdXvb/zGb5iZ2ZGjicjw+muJsPHVrybC&#10;zdNPfb/JRyJNXDh/KXvuHbcnog/Ened/lEhWrV2k9sbPvvlGar/de1L9/fyHPmJmLYFpfi7V76nT&#10;Kb9nGkIC9bd/X4p4hiS0c0ciEczOpXT27M4JNNcdSqQF6vnYT1L7ryyvNeU4ZmYtSY2IaeyJ+n3k&#10;EYhjiSgDAYT6RhrZS7tA2IDIdelSitjHDm44nOz2/LmL2fm970kkpH370/0vv5QIUD96PpG/jtyR&#10;8nPb7em51B9+8O673pXS35vsC3IXBAdIHMvLeUQP5SbCnPqmfohghbjEOcQc7F/Jb9jFu96V8gVp&#10;iX5LP6Sf8xz6mRIG9u9P5+fONZHpTYQx4/j735/IS0TMQ+qCfLNvz94s/xAO6Ge0LxE/9B/IWI8/&#10;/riZDRODqH/qDbvBb9CvldjjRYZiz9gREf3UL/WHX6AeKTf30w8Hkd1TOTGA+iU/pEd78Dl2Qb1R&#10;HvwM5ec67J56vHIl5fND9qGUz8Z+b7s1+fuZ2dSeJ08k4g7kn23zO7L6vOXm5K9feTWR2M42ZAPS&#10;X7ySjy/cv217qudDB1M9Lq+kellabEgS6+mIP9nZkBPwN9xPf+T+9bWGELAjtevuXcm+muHDFi4l&#10;Eg3+E//IOKGR+bQXdqIkP75XohLzH+pbCT6IfGA3SvziPshHHGkPSDT0F/LvEZ/4/pZbbm7S/0lW&#10;PtKjvSD3YK9cpwQGL0JPI1g9woxG+nuRr5SDdCmPEtDodzyHeqCeIbYsLebkFfLHdaSLvyZ/5EPv&#10;oxxKrlEyjrYH4jqdL3uR5diLl47O15UsRjvqvFDrk3wq+UDrpyVJ5oQT/BjXQxRcW88jeymP+mVd&#10;T5A/7ICjkpl5HvWoRCr8It/Tv5RQQfqUg/xRDsg+3Ee+1Z+rtJ6QEme0H+j45a0XdH3mEWG4TuvR&#10;I3WQXwhEXK/5pR/RXtQ71x1u5lnnmnkX9Yn/0vVIKYJc86frIO2njNuoREDQ7/ErlMcjcCkxR9sD&#10;ee2o9ar7H+pXlHCo/VrJXqXye+dd28P7Xu1K11vMXyBgMW/FrpjfYVeUj3HxjjvSPIzud+JEsjPW&#10;l9u35f5T54FKMCR/pFcbYa/EHT0irWclPY1LMtFIem+c8SLy8W/ec5RMi71RPuYtzHeof52PKPFz&#10;eTknBHqkJY8shbSdPT/p1YMSp/qqKwnD+95rpxJBa+BXm/JTjgFhROYTan+e/+or9U8l+9f2Jh8A&#10;3aaa9dSVKzkpUMmelJf9J4/gqMQwxmslIep4XZr3dj335sM6L0QeaVbv43NvXtJVzB/VLjUdbx95&#10;u+wnDNsxn+fpbtb/PbzxySN01tZfrSa9/99Xum5ApXPkkZjVbyHP3seV2qceves1n8grt0ewm67+&#10;JZjR8/KS30fqZ/tqOB2Tozc+kf+q5IvrG21P9c/8/0XVlUjm7V90/f+Lkqs9v63pYDarq6NJXZq+&#10;Zxc6r9Lv1Z+bkd/JENlq/3/nzf+8/CvJrCsx2DtO6pecxv3/n66T+87fr1VCWFd5JDBvPtzq7V1u&#10;tNXjfyi02QqSVigUCoVCoVAoFAqFQqFQKBQKhUKhUCgUCoVCoVAoFAptoracpPVOl5JPhiOl0lGJ&#10;V5N6g1TT995c9t64JuJsXNWTwOoiIbzIlK7l99709yIJSpFgV1tK/iI/7Zv3G0f6Tar9aklaGhng&#10;fa9qI1NTP9CIZCJcIUwRwQxh4ZlnnjGz4UhuCEEQVyDn8DwicLmeCOlf+qVfMrM2gpqIZyLWuR8C&#10;wqc//WkzM/uVX/mVrDw//nEiShEpT3qQfkjvYx/7mJmZ3X333WbWErnI/7PPPps9F3IN5CmIHUTU&#10;QZSApEM+uP/IkSPZ82+/PZ3v3JEitU+eONOcp+c89tgHm3Kk+rjjjqNNebY16TaR4LPbsu9J59Sp&#10;9LyjR+/I0ltaSu380EOJ2ARZ5NFHPmBmZpcvp0jRN95I5by5Iebw/DfffL25L1134MC+Jt3U3hBy&#10;zp1Lz4Uw9cQT/yWl8+j7m/pJJBf6AaQK6o+IeOwNks2uXbuacqRI2ZYQlMqFXdHuPJeI+IMHr8vy&#10;MTNDP4HYliJtDx26vkmvIQgdPdWUM9Xjvffe3zw/5Wd+PpXzscceMzOzhQUi7lP5ZmfTc7GHo0fv&#10;avKZ7seuGVeUlEL+sTP6CeQt7HtAqhKSHJHA2PEHP5jsC2Ie9f3kk09m6UOseuGFF8zM7PvfP2Zm&#10;bf0rUQOiExHL9DcIdZCh9u9N+VNiD0f6PeWinxGBTyQvz6dduJ98UQ+kc/ZsIvtNz44mX6g9aQQc&#10;5SKiGvuCrIWf4nrSQ+TrzKnTWb0pkUbJhHxOP4A8Qv7IN/5cI61af5/s8eabUz+bauIVzpxJ5Ly5&#10;uZTO5cspXxD8LlhqD9p9/76GINYQqrD3Nr8pnQsXLjb3rTT1B+kr3Q8Bi/5ng8jHdLxyeam57nJW&#10;ruuvP9ycL2bXT00RwZ7SWVsl4griJ+2XnnfoULIjtRPSwe6UXAHRCjvgPq7HPjlqxKS2H35N/RvP&#10;P3fuXJYPxh/6hxKa7rnnHjNr+xF+ZGkplQu/r4QgnQ/pPE8jLxHnSphSkhHlUnv3CKwIf0T9KMmA&#10;73fvzuc7p0+nz6lvrr/c2KtGtFKfiPSUvIG90B7Un0a2Ykc6XnkkgtK8m88pr0c04ZzrlTyGKC/5&#10;oz7ws5QX+8YeyT/tQP6wK0T+eA7pNeCLIYIN0ghY6pfnQa7jedg51ykRg3yTv8M33Jh9zviofp96&#10;00hj0qd9tb2oRyVSDfyAtE8pMl6vo/9QT5oPjZhWQg31puQ9yu8RTTgq+UrXSawXyIcSpy5cyMl2&#10;tINHdFFyGuPgcKT5xuQXHS9LpKcS6YZ8Mh9TYp2SprleyYVd13PIIzloRL3WC/mgvUvy1pH021K9&#10;efWo8xP1w9Tf3r2pvy8tpfuwW+arOj9qx89Ur+fOpXK+8cYbZtbOT+99z31mNkwU1H6mxGmdB46r&#10;vpHvnn2Mu3/gETc8ApVHclRCnrbnzMxogreOCx7pWwlxtAPtrOVR+9fPSU/JkMjbL/Hun5T67r91&#10;JSh4+3IeeaKrHdXufyIdv3Qe4xG0GDcYB3fubAhh89Mj70OUY9++2Sb9dDx7Nt8/UDvS+Yfao55r&#10;fnX8XVzO51seWUT9kK5L1M7V3rV+J0WCYrxGfclus7P0d5MjpL9upLlxNfCHQ6Su3M6VwDOp+ltc&#10;rPv/w1bvn+v/T7pK99mR+n9vnTkpEoyuL/QcaX1781O9vkhKnBBJy/NvpfGAefS40v/TkY2WgOfN&#10;H/L8jytdj9Ae6v+Q2pvOVzzilUeomhMSV2neptJ0dP2k60iPRNZ//pg+9/yXN7/0+uu4qvVf3vqj&#10;6zqu6/oFTZo8pfOcvv6/RIouEVXf7iQt1oFaTvULHsH/7a7a//+HQte6gqQVCoVCoVAoFAqFQqFQ&#10;KBQKhUKhUCgUCoVCoVAoFAqFQpuoIGltsTwi0fBvXI+O9KpVbSRibSTZVOV7grWREBpx7JXfIz55&#10;b+x7kS9o0u04rohs8yJUedNdI7j5nEjucbW8OjqSW+u/FEnlnSPvzXHsVwkS1AsEgbvuSsQfIheJ&#10;PH7wwQfNrCV83HhjIhPcd1+KUCYi8fXXE3np/vsTeejDH/6wmbWR+JCTeN7DDz9sZmbf/va3s3Qh&#10;UEHO4fzIkeub6xP56umnnzazlox1442J9PDSS6n9Dh9O1z/yyCNm1kZkv//9iaxEhCWkBCWhQMYh&#10;n5SLc45KGrv33nvNzOyBBx4wM7Nnn/1B8/xElIE0BOmISA/qB/t78cUXm3IfyeqRiFLaSwk92CsR&#10;5Tzv8OGbmvylchChTLtBWoEU8Morr5hZS56ARAbZhQhLSGJE7FNP99yTytMEYNtzzyVCE5F5tO/e&#10;vck/vfpqKh/kGuqfdoPYQPsQ2c3n1INGJpEO9Y0gpdEfiMilHSinkvjoNxCQ8IOUn3xTbxzJH3ZG&#10;OynxAnukfiFSQdK6+eabzWyY/EH/5D7a8dB1h7JyQETBLsgPpKFXXkn2+NJLL5lZSySAtAVBinwq&#10;2WTv3mRHtA/1fupUIpQxzpA/8kU6EMK4nnqh3NQb5eU6JX6Rz5On0vN0XFfyiZI3dHzgufg/CDvk&#10;g/LSnvRrrtN5kBICsA/6h0YO0Q+I8FYijEb+D4gVltKlfiHjHT58ODviP/DDlB+/c+VKqq/W/m/I&#10;ynHpUiLyYA+kTz6V9LK2ls5bktTlLH+UG/tUYknb/09l5Vfi2X/8x3fMrLU32oF0Nb+I8mNvOi8g&#10;Hx4xheu1nckn6eK/EPbFET+OX0T441tuSeW8eDH5A/otRDwlaJGfYfLa8sjraH+NLOY62kfJdJSP&#10;fqPzRZ1vUf/klyPlxy/wfC0XzyF/pKtkA67Tekf0H446H9LIZrUj9Sv0f1VpHs45z9NISbUz2o96&#10;pD8zHum4Qv1xHeWlXmh3/AP9V+tPy6GktnVby+6nHPg7JTHR38gffo9xQEmwal8aaU15eT5+QElc&#10;Oq+g3fEj3jwdeetHyqGkNV1vaXtyZBzTcUEjxLVfDvpnM15wP3bM80nfI3F5EbteRLNepyQOxi+d&#10;B2F/1L/OyzxymEeQ4vyVl1+2GtE/lJio+wKeXXjkGOQRtkoRw951SvLy1oVdP9dIfG/d6vUPtVsd&#10;J9v9ifR8+h3rEtaZPIfvjx07ZmatnfBc+gvzZVvP6xU/rYQ82hmpnxxXaxIJ7e2HeCS4UuS9d0Te&#10;/oem40Xic3+JIKTkDK4/elciBy8urjfHxew5KuxX92W6knuGSRh5P+1KREG1JB1vXtm1/3jEFJW3&#10;T+ft7+nnOu+g/mv3P9fWR9tvibDDkfUV9bh9+87mPN3nkfKHSaKpPKynsUP6N/M05r2MU8xP1P45&#10;6rxG/e/FhZwc6RFcdH7AkXypnSPN16T3Xal/9U863+DcI4aRnZLdaTlqSS5tPY/eL/XyMymChe5L&#10;9SVRTorkOK48klZXP6TjhbZrifhSa8feusprX/3c+7+Gp836f0dXslqJ1NpXpV8S8YlONpH0lZQ8&#10;P49/Sd+vr5O/1E+0nXXd0H8+TDr5deOOy6X5hj5m+Lzr+J+OOg52/T8oqvU/tZqdzdcHpf6s5di1&#10;a+fI+71+MmkCldp/X5KWN1/1xkWPvPx2FfMvb/7B0fuFrrc7UavWf9bOn0KhzVZYaCgUCoVCoVAo&#10;FAqFQqFQKBQKhUKhUCgUCoVCoVAoFAptoqbWt/hV0soXIf/Tc/IIJ33DUiN5BhHyzm++dyUpQezY&#10;qvxPOhKg75vMGrHcN5Jvdia96bu8nJ6jxAykBA5+C3tlpS6ih/TGlUao9T0qWaBv+9fm//KlnESm&#10;7eYdyT+R3RrRrHblRWJduHQxe55Gmml5tb5r00ddSV7aD4hc9iLoOGK3GtkIEaoUKe5F8hLZOG4k&#10;sUYCaqSj90a+Els8eZFEyItE6yrqR0ku1DcRn6RL5AGR4ESIq30j7Zca+V8iLai9qv1o5Kiq9Dnl&#10;8CIovPJwpPz4EZ6n7Up9Mt5xTuTtuJqbmc3K49WPlovyYr+l8cfzX+uVgSS1kdTnz+b57+p/Ee3g&#10;+S8vgmpQv7MbRwKW5D5X/In6Qz5/9eVEpPMij5FGUnOO/9P0vHnNUITZ+uhxtqv9QJwb13/XRjKV&#10;IrnVn2t+tP9D0uCo8zuN3OQ6CCrYI/fpc9QvK0lMj15kPUdIcaRPeXi+krCU6OTNL7SfYTc6P1MC&#10;oJe+EqW4TyM5+4rnjOv/ax1g7fpD1099SRol4omO33qs9d9qP159Y38csafpmdH+QJ/nrTPoP+P6&#10;z507dmX57Lv+gLThrZdLJAgl6fSVH6k+2r/qOSStccfPWvtRf+kRxTT/1P+BAweq0l8QkldfKUmn&#10;RMToSjjuKiVp9x2/6T+efSOvf0CmGpcEPT07en+ka/51HcZ6lHEGMR7RXweEx+XRhKCu/V+Jc55/&#10;1nkI52cbIuG4Ij2dZw5IqTJO6/jvzVe7rn9ZL41Lgtm7f2/2vfpNHa/UfyrhrK/27tlXlX8l0ZfI&#10;O/oc7FD3fzzyn/aDM5X2s6epv3HLX7t9Pretbvyg/iDmsb+hxFTO+Z7r9+1J3+v6X/cV8fOstziv&#10;3b9h/8+b72i7e/sp46r2lxg8kkrX/Zyd25Nf1nHCm69q/1e/x3x6+3b8lDX3p+PSEvOMvH2nhbzW&#10;dfzzyIFd9y8uCOlxiHQtBFddP3kk3q6qJeHs3r2tyU/KZ/f+k+rh7Nm6+Rcq7W97++Pkh37c/f8v&#10;OfFT/aFHbNLrdjX2yvW6TvLmIWpH487fakmQtfaztjaaINtVHoG2q2r3P2uJerXrpxLJrKTV5X6/&#10;5KJ2jP+p/f/duPZbK+oP/6rEeOaX/L+V/9Ny/YED6fulpfz/Ecwz1I+o/6ntf8x/+rabzj/HlUeM&#10;6/r/7xJJ0puHIm9fuZy+7F9MjWdPtfPf2dk6ThD21bX8Hslyq/R2J5nVKkhmZUUNhUKhUCgUCoVC&#10;oVAoFAqFQqFQKBQKhUKhUCgUCoVCodAmqi6M+x0kJVdN6g1ILyLAu06Pk3qjequkL+J6bxwP/3Z1&#10;Ok6KxDOuvN84Lv1msnd/X9VGIizN5G8Se29ee28kK7HBiwTwnquRlKXjpMF/pd/ELkVMXnfddRs+&#10;X4lpXmQBKhFXutaHd72SSTQS3yMPKDnPy7+XD09D9k9oz9R6v3PSk/eOOScb+v1QKFFzPjWt909l&#10;54PIzukm0nc2Px+Uq3neWkPsWV1pIiTWJ/MGv7ZrXzvRCM21VbH39fx+vqefEIndu72a8+XFnCSo&#10;+S1FZBLx05WkNUQyXKkbPyY1/oybf9Ifl+QwX0nSKvVvz49q+5bIUiU/VvLXHunFpiVdxx8MThku&#10;pptI5oYEqv4CQs701Ez2PefY/+B5Y/afudn5kc/X8ig5aW16tF2gruOOZ6ce+cCz51K63vdeZK2n&#10;0rhYep5GznnlKJFjvPv6qquf8Px/7fphUpFQXed1k448q50/e361q12X/L/3OVIyoRJfVJo/nb95&#10;8zmPaKHjX19731VJQjh79uzIz9WuvXXYjiaSX8kc3vpzUgQVpPWt7aP5mfT6v3b966Xv2beqlgSg&#10;kdB916/cv1WR7F69ePMZnSdDFuF7ItOV8MD15J+I923zeSS6pu/lS8+9eaamr/Va63+Zx5WIpdq+&#10;SqLq6q+1nOR/XBIT9/M95aCdvP6u6Y8rL19dI/l1nNH6V9KWHpWk6RFZlNgyKdWWv5akUhvJr/Xs&#10;Ed8wb73Om7dru3rz+Vp5fsobb5XsW5uP2vnkZu+/e35MCYLq3wGhe+tkPh+Mv001eOXx9hO0/fqO&#10;v7p/UyIwKYFlq0kUdF+PFIiGCYOT5SN441fputJ4rRqXLKj9ubS/4M2/1Z5K+xAq/Xyz5r9dtdUk&#10;l1rV1t9Wy5vno9K+47j9ruv/d0rX10rJVv5600Z+7j1PibbkV8motST5Xbvy8Qf3M9juHJyP9lO1&#10;68/a/uvZn7fu8PZfS/uZw351svPoUCi0OQqSVigUCoVCoVAoFAqFQqFQKBQKhUKhUCgUCoVCoVAo&#10;FAptot7xJK3Sm//em9OTi6QlPdIZHXnaRjrlbzZXvgi85dIIuVIkhUbYTToSt6+8iC/vN+I1AoVI&#10;znFV+ya6RmL1PXrkjFJEPtqxY4eZlYkoXgRPrUqRTyX/sH///ux67BHCgB41Eru2/r18ef1Jy7Nr&#10;167s89Jvemu9ENHWN/IaQaJpRb9f63S+DvnK5LepBwSsxp/aupzzHIhXzWnjh6ldqnl6igiTvBzb&#10;tu3IPp+BrAMpp8nfatPuKytE1K385+SG1LWdvQjXrhH6S4vYJ3bZPJ96IYMDohblIbKD/ryWX9/x&#10;nIgbjTRU+9UIHO837bsSSQaqJGnVjj9ENHvjfanfQ+hDJb+p19Wqa0SXly+1X+RFKOr4UiI7ePOF&#10;AYlgRu0H/zBIMT2nicTCIayvpvvp//R3s3x+NnjeVO5/sP/VgeMZr/946au/HBD8Bu21MRmkNI5r&#10;+2n/RN65RxDqG1FI/9HnleYLpUgzfZ5GsmFPHnnFiyxWoketuhLKVJ5f6KtJkTxQiUDmnY+r2nZY&#10;XFw0s/FJWlp/fed/GrHq+VOPoDFM3Bi9/vKu1/Gn7/hbW/+UX+3ZIzKoP9B5sUYUl+bPk4qE13mO&#10;RzhRf3fhwoWqdGvrn/YvERU90lFt/vuSmPW41SQt5K3bPIIWutIgU7AL5sPqV1h/4q84h8RZGi81&#10;wr5EICr5cT6vtT8vwlzzoesltH//vua6/HklP6L5H5ekpf3C8ztevdfWn663+pKk1P9pPZfmc9u3&#10;s3+QP29lsF7Oj9oekyKxTYok1ldLV5bKF20gtRedh7frnzzf2j5KwFB5ZIxa6frdawePpKb391Vt&#10;OZTsVXq+npf2F0v74ZSfemI8xs+rXeiR8WPG8nypn/T2s9m/1Xx13b8g/9rvtZ8rOd2bj11tLS3l&#10;/qk0fpbspa88opS37tSDNXxKAAAgAElEQVT26TpOeuNraV/J29cqzb89UoyOl0rS1CPScYrz2nao&#10;nf/X2m+1HVXevtUkslp59taVFFdLwqq9v1bMn3R8HV6Hjs7H0lLuD9RPI90nnBRJHtEsXnfy0qm1&#10;39r+XyLxluafpf8b+CRLy54bCoWuTQVJKxQKhUKhUCgUCoVCoVAoFAqFQqFQKBQKhUKhUCgUCoU2&#10;Ue94kpYnfWN4s9441Z/2LRGI2t8G3pTsXHV55BQvksOLhB5Xtfcjj6SlBCWNuKklaW02CaEUCeZF&#10;uJUiiQYRgDOjCRQaQeeRyGojKcclN2g7e/ktEdU8kltXcoTnl7yIKj3HPrs+z2t/vb8YWb1OJPvO&#10;kekNvz88+ryN4CCieTU7b/24RhhoBLRGGhCBwPdEII4mWXjEhbZ/5ASW1dXGfqebyFQnUqVEovAI&#10;MB7Zpf0g3be8nOenfa4SuvL6wu1cvHjRanTwwL4m/ZUsPY/sUyLGeP1088bvuvFjdiafgvUlxhTb&#10;ufB5rdTevUhSL0LII4l5+fWIHKV2HyYkNCSq6Y3rv80H88DcLj2Sm2r4c4gty9m5fl86n5/PP/dJ&#10;asyfcn+93EQCr63nn3tkKj16/dKLlPWuL/VvzQffU/8aoefltxSZ3jUSnO+Zz+h81ZuXlSJ8+8oj&#10;72j+vXlarWr9X99IbD2vnf9O+n6PiOPNDzwSR18ygzcfRV4/IH0v0hx5keoLCwvZ87z5h2ef586d&#10;G1nOroLk4BFwPDJD14hU5PWb2v5L/jxiktarklJq7Xe+kkQCiQOV8q3+qnb+2JccWOqX3vhQIlWM&#10;q9K6ruQPlSyCPei6js+7juve/K3r0bNLTXemcvzQfq2kktI8AIIw8urb82t9SUzePlFfYgOqJlGs&#10;j66nEoGQI8SeEkHP62crK3n5PbKL3qffj6sSEa5U/q2ef+B/9TmcK1HJG/eU1Kj1quPOpAgYJRJm&#10;qT/ValL2o8/rSkgp5ctbpyDaC38PSYuj7lMpMXIw31jbOJ8lsr5HWirNY+fm8/1b8q3jlxJaKLfO&#10;P662dH/f80t8XkteV3lkLM9uSuvC0r6aN251zad37uVT8+Wt84fXF1r/o/cFatuj1n9v2zZZEnVf&#10;rVe68UmReLdKJfJcaT+1tv9t9fqD/2foPoAStLQciPW/fq/zimGicrq+dvp69uylkZ933Qev/f9r&#10;rWZmqE/mZ+lM7Untquv/6Yb3Ay076v99QqHQtaWfkld9QqFQKBQKhUKhUCgUCoVCoVAoFAqFQqFQ&#10;KBQKhUKhUOja1DuepNU3crt0f6if9LfBS2+Sa6SO/vbx1VYpwqhIFKqURhz11cx0Xn8l8pKeaySl&#10;vomPPJLW7Hz+m8wlItWkSVolQpF3PTp79uzI67SdvUhcJbFMioTTNYLvzJkzWb40YkmPWo5Lly5l&#10;+fPaccj+m4iBlqQ13vvCbYQAfsSaI/nMiVrtOb9FT71MZ0e+b6tt9PfDxK6p7D6eD5FretohCQ0I&#10;id0IM4hIluFIlY1JEG0kWU76olxzc3nEWhvBNpNdNz097hRCI/tHX1WKTCxFkpX8l01vPL6XVDv+&#10;TBW6dSn/nv/r6s+uLC0WcrixlOhRIjCoX8CuShHqfQlHGinq2U/bT0r9ZfTnkBD7+u02/cnOH4fr&#10;z4vAS98PIq4doqtG4HsR1OOqFHHuRcySPuOn3ueRhDwShkYKa/70nOfQ/zzSg/ov9c+180AvYrEU&#10;gT8pEkWtSsQVPZ80SaQ2kldJSh5ZzFvX9CUh6vclUoumX+pnfSOBa1W7ftm7d6+ZlccXbx7a1f4m&#10;RVxWYX9eu9Gf9fPaCHa01f2/tl49kllx3teoNG/R64bWrxNqBy9fKs0X9s86nPWA+jXmqTt3pvUW&#10;4+blhZzE45HmvHx1JUh6/W1twiS6vsQ01r8l8ptHgtP1v+dfPD+t7VTaL9Jjrf+cm61bv5C+1q9H&#10;UND5lt7vzZO03rnu8uXLVfmvVW3914ry6/6AEvU84ozXn0vjXzXBTZ7rESS9dcCkVDv+ePNon2SR&#10;l6s0T/PIGB75yHv+pAlwSP2vqvT5vvl9I68rEVmUaL9V0vJ79qTtxn219lciV+t1akdKnuz7/xdV&#10;ad/JW7/1JSlOaj5eu/6rnf/V/v+imkRV2X22uv/VyvNPXf9/on62b//zPtfkSuvzccVjvPyodD6r&#10;8w+dJyMl8DHt3yySuaovyfJqifrHXFrCWJ0fDoVCPx0KklYoFAqFQqFQKBQKhUKhUCgUCoVCoVAo&#10;FAqFQqFQKBQKbaLe8SQtT8ORBXyeX7e8XBfZw4uwHDXidzhfMyM/f7uK8pZIABrJyn1KIuqr2jeR&#10;tb28N7s1Qm1SEWG1+ScQthSx6R1pD42o1XOPjDU1M/pN8c2uNy+fpUg+ve7ixYsjr9OIXLXrrhFL&#10;3hvz+nmJlOBFEhBpqZEQWu9eRKtGjnSNpF4f+L1a+x1NJulK3PFUqjcl9ZTIV0oM0ggWJWn5v+We&#10;l4tIKr2va39pI3Pydi+lj/bt27fh8zdIOXve+no3u9HPvcilroQRyGDjqjoSd3V0ubr2f+yqb//n&#10;WEvS0vr37M4rD5GE9CMvMteLqC0RXpSs1PbL0SQtL98ecaPkv5HXfrWRXdQX6urnpqYgOSSSxsxs&#10;7j/Uf5VINOMeu5IDtV49v1oiUWi9XLlyZeRzu/Zr7X9I21v9M6omoUp79fX/tZHAmx0JuVkEJy/9&#10;ce/3yAVdI8D7zruR+jcl/SBv/qbpe+fe5xoJXiKeaUTtrl27RqbTVaVI8lJ/Xi74z9L8v1ZqNyWy&#10;AOfefKyvatdTXgS2tjPS/lKb/67EoVL/Kc1fPDJwrbrOl7rmn/FECUOlcpbS8b7X8c+7z+tXtSQt&#10;z940XV3Xcjx//ryZ+fMJb12PhshgPUlaXUluWl71++PKm1956ZbmsV57ePsUSpTx1rnD8/48X+Nq&#10;2ukHKq/8k6r/ccX4xz6orqfwB5xD1MPOlaRTypdnr+NK+6u3/6f2Man0q+3Hmd913b9ZW8nLr/kq&#10;zeN1nkn7euvylrCm66/RhBdNp+++ZGlcWVpazq736knHGZLd6vkPUnv1SDKTltpdXxKu7l/qOIm8&#10;X7Qo7Y/quX6u6xVv/C75o9J+bVdSaF9pPV1tVdv/tQUWuuryfskHlc/TsX//8z7P/9+M2l/k2Byi&#10;pOfXV1dJJ5+vab/VccP7v4y3jziu2D8Y7v/W6Xj5cr7+v9rS4g+fb7w+60o01M8nvI0WCoU2SUHS&#10;CoVCoVAoFAqFQqFQKBQKhUKhUCgUCoVCoVAoFAqFQqFN1DuepOURDfSNZo+kVSv9bV4vUnM4AvKn&#10;4/06fRNbI1KQ9waxkiT6qvZNbo+E4EVwTlq1zy1FeHqRoZq+9wa9yiORjEuCgWQ1rjTiqetvh3Pc&#10;uXPnyM89soX3nFKEbek6lZcf/XzPnj0bllfzr/5px44d2blHvNPIi7UmQmNlpcn/mN1wdiZFDk5Z&#10;k8/m8/ac49TIz9fXBqEwTT6ms++nG8TVOhmkHhsS1OJiIhFRT3NzfN/4sek5eV6yt7X1ueb+S+n7&#10;JvmuZDfk2RcqRcRDZiRfc7NzTTnmsud37c+dVYjkL0WgcyRyFPWNZK+NR6odf6Zt435dyr9H0vL8&#10;1qQjsbxIzpK/GoyPTmS0R4LxSIWlyGOua+uR5zbkBPyAkV+If2vZ99w36D8m+ae8g3bjeaMj8WvJ&#10;qMsNCc0bdyDFDUUoNySxhYVm/JwqRHw77ar+nvs18tb7vus4j9TOlBygkbgeqYnnaP/1Isk9e/ZI&#10;Xl7kuEcKG1cl/+9J8z+uaklgaleor12Mq0mVvyuJo0RCKc27NZ3du3eb2TCBUPPRzk9Sf1F/WIo0&#10;9/Kv429pHqv52tnMH8fVuXPnsvz0JVnQfqXxU4kVkxo/IaB45BOPMKBklHFVSxTw+o+3HlDVrl+7&#10;rou8ebBHjvT8aK2/9lQiFXn9CBKU1q9nFxC2BgTlZtwvrfO9eUCJpFUiXdS2P/5MiUxKCKE+lDik&#10;/d/r97p+1fJ7/qE0f68t/6RInB7JSNtVx13qszT/8frnDvH/HgGFcnrk2HFVW/5qEqnV+V/sePv2&#10;7dlR9190vGbf6tKFNP8v+T9vflBb/5DAPP9Q2h+stf9af14ip+s6tSVWpfsvL48eF0sEF6R+j/6I&#10;Hej4S31xxH4AinukVS8/av+6n1/yf4xH3vzU86cQuGrtb1LzuHH7T626ro+87711uJd/nX+q//Ts&#10;xjsuNiRrz068/SvNvze/0/zrOF77Syy14zf7x+Oqdvyxuu4zMTveKinpt/T/HzRMbOrb/0qfm9zf&#10;LZ2+opuU1pn8v1nHEcYZ7JD+NDubE0/5P49H0h8//xvvt7Tn+RFp+19tafdp94u7rR+UhKr1qs9p&#10;63sy649QKLS5+ul40ycUCoVCoVAoFAqFQqFQKBQKhUKhUCgUCoVCoVAoFAqFrlG940lawyyN0W80&#10;l19Yzn+7t3ye1DWSWa//aZH328RefeubwbWRVLVvovclQkyaBFAbSb14OUWytfVqzXFlw3NrIgBn&#10;ZyHuEBk7m53zHujqKpFPOflCI3H9SHgiGqy5Ph1rSVpepJ5HBtPr9u3bZ2b+G/2lCB+NRPLICiV7&#10;KREBvUikAwcOZPd7kdveG/2QuLzIeY+gsj6wK8o7nl+DCMMRA9XPB35cr59ay47Dn1t+v61nx5XV&#10;peaLxu4bYs4M9d5ETs7OEFmYLl9fT/Vx4UK6f3omj4QoEaRK7Tqon6KfyctNROXMLJGSoyPLOZ49&#10;e67w/I3T3b9vz8jnliJ2lSTi3a9ECr1uaaVu/Kgdf+ZmRkeilo7kvysJxCNr1aqrvXl+0POrXjpa&#10;Ph0/9PkaEdbWA/0IpFZz31ruD/QIYatF9uG3hMBl+XFt8LmQmGbqpuD4n0GEFESsgf9pxrFZxud8&#10;HG3tKY/XKEVSI88+td91JfX0lfqlUmRcKZJYiVyeXar9lvy1pj8pIkvJ/3edf4yr2khgr348Tcpv&#10;ISL3x9XCwoKZjU/S6kqS9OyLyNUS4Ylysl7gfPHK0obplfLPc7z+743HA5LCyNx2F/N/na9reZUc&#10;p8Qdr12QR4qslZK0lBCi5Bht/1o/slYZSeyRW7uS1JSk01ceybBEJFeSkXdEOq7UR2Dn8/j19fx5&#10;nLeATsqTn589m3oQ8/S5uWRPO3dub55EBHzq51cacgV2xfqvTbffOtYjqZTGPfUf48oj5el8j36G&#10;vc3Nsd7am+XXs1slgqr/Rd1JvmtNPig/dkr9rGfng3XagLyqfmht5PX+eXPWrDtbUuzodvNIqtSn&#10;5+f1qP1x165d2ed6vxKhdPyo9R/euhaVyl9rvytrdSRmJWnt2MH4ASkunx+0pKV0fv5s7ne88c9r&#10;31qSi5KgvH03j+xeu/5u1bf/5GQKhsE23/l5uz+aPi9NH0rrYKT7a3NzkLuaXK6ljDRuf0Au4752&#10;/mhSnm4kSZ1fdd2/QORH57Hz83m9rq425KXFnCBSTRKqVGm/WK9DkyJ4dd1/8a7ruj4t7a+UiIMl&#10;klfp/16ldRIq/d9Mj9u315G0Vlfr/h/H+nFc1Y4/tSStrSYR1UrXXag0L0AlMpZ/nTnXjc7nMFlr&#10;MuvPdj2x8f65zoM5Mu9o19tevpiX5/P/2v0nSMLj7n9v9f/T2/VdN4JW6f+DXf1/kLRCobeHgqQV&#10;CoVCoVAoFAqFQqFQKBQKhUKhUCgUCoVCoVAoFAqFQpuoqfVJvdI/plZX65LXN2L1N6eRkhc04m4g&#10;iAIQEgrnM6BHugK0pLi1tV/7QvXCQoqEH44kzR9MO+mb1ETSl95k9iI0Ll5c6HS/RlBxJDJ0XE0q&#10;kh6VftNa8z8r6XePxEzHnTt3Zt/3tf9Lly5l+ZmZySM719eJWFtsnk86EDxmm+cSAbW9ec5Udv/i&#10;Yor4vdJE7rcRVHWRkBrJ2rf+yce4qn0T/cKFC1X3097YMfWhdk3EIf2V8+mpvF9pPWlEq0b4cx3p&#10;Yo9EuPI8rqe/8pyFi5ez64nMwL7Jbxv5tD1L5/LlOhaD9t++/e/QoUPjJcz44ZDU+pI0upLQ9Lrd&#10;DQmNeqQ/kC/qmXO+5/raiJ7lyv4HScsj+CDyj/8blKexQy/yW+/XI5GkXgSqEh+XJb25Jj/YNc/j&#10;OkghnPM9158+fdrMukcQaf7olzyX9sZ/DIgnTXuTH/ox9d91/PcifsatP+yfiHzqBb9x9uzZ7Jzv&#10;yfeV5vNSpJX6P40k56j+V4ln6n8ZT8eVR4DSSH/aleO2benzt06dzMqtkcBe/WsE97haq5z/0546&#10;7/HmO9qeGknptb9nf3v3JhJHVxKLHmvnH9j9uJHskOMYf7Ff6od+r5H3XK/zKPwC56Sn/pJ2WZTy&#10;d/VfkybReuOs2hH9ifIwfxuXBHLTzTdm533Hf/I1bv4vXrhUrqQNBInHa3+k4xbn+MOuRDH93iO5&#10;dK0/7h93/VTr/5ZX6vp/iUCMPKLNQrP+VgIZR288nhRRbKUhmTIeYx/Y0blzidSq4zd+j/m71z6a&#10;b21f6kPLr8/RSHLO1X/0tZ8zZ06l52xLn+/ckephbr5ZFzSEo8tXUj+9eCGV98piOl5/3eGUQMf9&#10;KhNi5u7dafyifqlP/L7Wj5L4lFjlkUTUH+o4Pe741Xf+6eVr3Pkn9ghReudO1knp/nPnUqS/Z78n&#10;Tx5P+YNk3BCZB0Tj6bnsnO+5/nKzfzdu+x88eJ2ZtWSxCxdSux8/fjy77oYbbjAzs927dzb1kMp/&#10;5syZrDy7duGP032XLi1k5VeC2spaHYmjdv9ubaUu/eH9s9HzQO33XH/+4oXsvK/9VpNU1vL5d9/9&#10;D90H6Dpv43hx4VLV/Uqa7Lv/d/lSWs/if3dsT3a8bXvT75rhbbWpp+Wlxo81BOMTx98ys5ZUPDeb&#10;5sezc42/n5nPzgffD+Zj7JM26TTmSP9SIr2O3/v372/u70tizffvB/nvOf7Xksz4JYJx9190Hcr4&#10;BWGFcuCf+f7NN980M7NbbrnFzMz270/jIMW9ePFKlg/WPdQX+y74vRtuOGhmZsvLqX5feeUVM2vt&#10;7Lbbbsue//rrKX3dbyEd9tMR9qD7p4cPp/ZnWFxayvcbdL6i/eDSpeR/brzxuuZza8qZHsj6ZkCe&#10;bwY26veOO+6wUepK5GT/Q9fDpXkUR13/9iUR72nW7+Oqdv95567t5Ys2kP6SStf5k+4f165/SiSm&#10;ElF3XPUlKHn7n+NK19996+/KwuUNv0el9cu4Kv0SUGn8rCVR1d5f+0tCtXao9d99/qH5yPPTlaQ1&#10;/v/fhQQ8NV476DjVVzp/7Gt/m6Wu/rPW/mrLUWu/m12PJdWS4N/u6uL/3tk1FAqFQqFQKBQKhUKh&#10;UCgUCoVCoVAoFAqFQqFQKBQKhUKbrK39Qe9rUfpGaeF8HTSWvtBYOufj9a19k3Gr5RGyvDdn9c3L&#10;rX4TkwiYcd8Ero0n8CIWvDfsvTe/26M1+ZvJnkc7DZMR8sj8ubnRJA6NvJ2aaiIpKyMZlOjg2c9m&#10;vYldG8lQ+ya0F7mi5fMiWqZnukUsanp87pGvFoVQoxGl2MNCE4k68KtT5K85WhMJZvn52noTWbhW&#10;F8lHBOGgXNNEiOTnU2t5xOMg8rEyfTRuJFjp8+Jvmq+vZsfVtYaQ1vgB75zr5+fqIglmpusiyZBX&#10;flSK/FE77/rb7hrJogSLEokJko0SBbiOyEKO2v+0vyuhoDj+SL0pWaAUEadEvb6R4DqulPyyfq/k&#10;N434VPIT50SkrmDfa6Pbb9AeDfFjZTWPaN6zd3dWrpnGn9I/BkSiKyliSIl1u3bu3rC8JbX1yzhC&#10;v1/PPl9bIyJ7Kftc7Ubb2fMfXnv21XqHSJIu8ogcSurR8jF+ef1X66c28k+1tzKS15s/leaj7fg/&#10;OkKd771zL5JW7UP9kZKcVpxIzq7+q1YaKa7zMW/+wuceUVKJIRpx5/lfT3p91/GqpFoShxLTqBct&#10;r44ntQQ5VFt/uv706tcjBdWWY3qmzo69fqf14c0XPUKF9jutl0n1Px0/vPbxSDRbLeYTXSPpW6JF&#10;+lzrHULSoB2nZLydye+DqDWutm/fmT2ffqvzMs8fU96u/U+PjL+oL8mH+h+X5Or5Yc+/evbfkqJz&#10;v6Dzaex4fj6dHzyYCCza7qUjqt0/gDTLPIT2h3BDeuyzQNSHIKXzRogv2n7YU0viTMeLC3Ukktr5&#10;WO34V9r/8+adk1ItyaiWpKX+u69frr1/fOX7knNzDREZAtYs+Wvytcp8ln3bZM9Hjt5uZmZMd8g+&#10;3ZLpAfVHv2eZsXglvx7z8Pq12pfuP3Zvv3xcKY3rHum0Vuon+5K0NN9KxMTfcFQy1qlTp7J84P+U&#10;lI2dMl5BMNu3b0+TrmX5wF+2hG1rnptfp2R33YfX8qu/WVjI60v3l0rjN+UgX1eu5KSwwT5HQyJj&#10;vIKgW7t/v38/44o1+c/3lbz9Bo6s71Vd7bpW1STDSun6o6//1l8i6SvPL2zWekHV9/mar0mPx1db&#10;tfXqzV+6/v/M63+hq6PS/8lLJK2B+YxpR0tLdf6/VrX919t/8HSt7DuE3jkKklYoFAqFQqFQKBQK&#10;hUKhUCgUCoVCoVAoFAqFQqFQKBQKbaKCpFWpehLOO/vNTI1E6BpJ6JEPrraIhEF9f5N4eWUyvyld&#10;ikTy5EVOexGB+uYykUcaaa5vHGskUBuJfqVTPkvSCAkvIlZV+yZ2LUmrNn1tFy+y2SPhlIgbSCOr&#10;EZFlRFRAllCSFtft3p3IMaXfcvYigbQck/pNedQ3Eqk2fa3PrqQsNCAyjUnS8vyGR2ryrhtX89vq&#10;SFxa/10jPltywcaR9sj7Hnv3/J/aCce+JC2NmC4RjDz78Qghnv/Q/Ovz+pIMvHyXxh0V35M+91Ov&#10;Wt9avkEE2HSevj7f8z8c1Y9pfZEO5C6O5Hvf3v0jy9dVHllEI1DJL/khf4zHShhTQk5Lzkzl1Qjj&#10;cbW2Wjd/1vFX222IXCf9QO3U67/6/NpxX583KXnzH/UvaFoiunU89M41AhMpYUHtUOeb2JPnl7r6&#10;5XHl+aWuJC/6kdqPEoA0Yn5w/2ru1z1703rtS3zx/LC2b1/hL/R5Wp8eaag2ktubP6Fx60/lXVdL&#10;MtkxV0cS9cZrT/p9iaC12ZGj3vzb+57zayWi1ZtfeCSt9jwdPb/g2bFHJB5X9F8d39UePCJQieBW&#10;2r+BOFIiMnj2DQll3Pkn9VhL0tJ5Ouc6z2rJLum+tbXmj6l8Xo1K9aAksr46eeINM2vbfffuXWbW&#10;klPa9TvrnZRPtRuk6xvO1b6aZrcrS3XjD+uvcbV9vm786UqCwy6G7LjSjdWOP1MyXPTd/1B/3Jdg&#10;05V0t1nySZLWpL/x/fgf/Bj2zTrr4sWLZtbWH/tfe/em/sX2RWm/x/Nv45O0RhNsvfm8t79U2z66&#10;PvP2rz2yvLdua4mFqT3wtysr6Rx/vHPnzux69VO6jkF8f/78xew6CIMc8aNKSivVN8Q2rV71t+fP&#10;n8/yV6of7/8ti4v5eh+Sos4zpuWXBiinPq/r+blzaRzx9m103q5HXT96BH3PTmv/f1e7frLK31JR&#10;/993/7hWXfdbN8uPl0iMXr50Pvt2VW29lsbvtr/l/ohjLUjrWlnHvV1V+//nQfcZm6S1tf2ntv96&#10;+6LeOtY7D4U2S0HSCoVCoVAoFAqFQqFQKBQKhUKhUCgUCoVCoVAoFAqFQqFNVJC0KlX7Zvqkf1P1&#10;7SYvEqFrRHM1yaGy/r37S/mf1Ju4Gtmq56V8aeS7F0Gt33vkKiXbaL70vtpIYP1N9u5vkm9Maumq&#10;2je5a9PXcnjt70XmKYlGI6iRF5HD/RpZpxEaXE+EoV7vR5SNJthoxNW4IhLWI4Do+aRJWl1/E9v7&#10;3MuXF1mn13mR8aWjtsO4mp+tI2mVIiFKkZ/zEknvEmccv1KKHFMCwlCEhlzfNbKYo5JIxo348IhZ&#10;HmFLiUKeX/XGCc2fRoh2HdeV8Kf51whZjxDYdZzQ/Ov4o/ngqOPdpEg25Efrr+SvydfBQwfMbJiA&#10;qO1PvolcxW/WRvKvTtfNvxYWFsys7QdKeNJ+r0QL9fM6DnqR7F5/7isi7ceVR6TsGiE2I3bYlaRF&#10;+bF/j9yl/Uftyst/X6LRuFJiiEcWQl7/70pm0+d483Rv/PHqWe1YxzOvXWrXP5RfyQParkrm43zS&#10;JC3Utf50/uqRkDxCxaRIbrX3e+ssvc6zT7X30vjnEYf6Su1X28MbnydNBBhXHoHPu649ps/bdtnY&#10;T2p/xg/jv8bVieOnzazth5BFOGdawTK3L0kLeSQr/d57jvdcz167krQ88kaJYKP9QMlZSpBqj3n6&#10;zF/WrR8RGe3du9dqpP0XQor6kbW10XYOQUjX+/RjJeW088/55rlbSzKvXb/qPFLXxbqu0nqdqyRJ&#10;18qb55bGVSVpqUrztEndX6t2Xyk9v12vYc/puuXl0SRiSFq6/lAysfrtwfppaeN9C1TyXyWCzvB1&#10;+fq4JaV024/T8XlcdSWoed8rSc8n51iWb9rvhhsOmVlLBKE8LekwHc+dS35aCYLq5zwyJelTXZCq&#10;1J6UzFsaFz3Cucoj/Gr9QXrTbfmzZxMx68SJE1k5Dx48mF3Xdx9raWk0iVT9urc/Xdq/9dZJk1r/&#10;1M5/Z6YnS2TR/Exqn8JTye40X6X9tL4qzSc1n/r5O52k5RF/h587msRUq7f7/6+3Wt76018H2cjj&#10;uETXa/X/7+PeHwSt0LWm8JChUCgUCoVCoVAoFAqFQqFQKBQKhUKhUCgUCoVCoVAotIkKklalat/k&#10;XF/f2jdRt1p9STLXSgQt0kj6rgSnAZGh+jfNt1YeYacUAUr5icQcV0qi6EvSqtVWk/A8UkUpEm8Q&#10;ibYwOtLPI7Po8y9cuJDdR0Thrl27suuIkCJyjHabdiL2upK0JhWJ4/kXj6hF/dVG4nYl3k3abicl&#10;JQn11ex0nf9TEjclmNgAACAASURBVIdH/vIiQ73290gceiRyViMUvf6jdrzefE45lEiikZVKAvL8&#10;R1cSgZKePMKaRlpr+bzxrxRZ6ZE/9Lml8UPbWyOWNXJyQIjalpOtPAIQkbIakTogIRQioJVA5Ues&#10;9ZP6n64EI+pdSQD0Z21/rtNjLUmrtvxE9NIvlKSlz4c8smdPGp9ef/3Nkfkp+Vslv4yrzYok7FqO&#10;Kef60ryV7xnPPZWIjTsacktfguSkSD70H/wF9uORQDXSG5JJiWCphKABAW82b/8SQUy/99ZPXf1x&#10;rf1utTwSjsqrv64kLY9QNikS4rjScdgjnCoxmftW10ZHknvEVT3WkpCR1rtHopsUwXZSYlz31glI&#10;7YVu285/Rs8PdbzW59XWg/pvJVUM7KRJX4lRHsGv5IcQ43dXcqJ+Tv2XxilvPFOSSInM4JFsqBf8&#10;Cdfr+mBlJdXjwoK039TodXvJP9S2f0tOyQlArOtbJfKLzv913aMkLfJPO6PV1TTuL69ubT8uzV9K&#10;8tafqERGq/WetePP3ExOku5OYspJWOPO32rvr9WABCsku9XVuZHXYS/Y9733vqv5Pt2PnXMd+2CU&#10;U8lzly4mQlFXclSJrNRXrX/ceJ3g2W+t/XmkWW+eq/MY/Lf6dyX3LS6mceLSpVTf+Lcnn3y6+T61&#10;14EDiSx99OhRMzObm5vO7mO9j9+85Zbrmu9Xsvzgl7n+rbfeMjN/f0Kl441HPMVve4RXrlcSdpt+&#10;Oj9z5oyZmZ08eTLLx2uvvWZmZj/84Q+z8kDQet/73pdd7+2T6RFR3968Bw3vr6XyLS7m463OR1Bp&#10;njKuatdPO2brSMJe/0F9P+8rJel3TcebJ/fV2/3/h7Wq3T/C73WdN096v+pa+3/GO02D7jdmM9Su&#10;/xcXt3b+X/v/t582fxK69hQkrVAoFAqFQqFQKBQKhUKhUCgUCoVCoVAoFAqFQqFQKBTaRL29MT7X&#10;gGrfpNxqEs+1Io9kUiKcbLU0cqVEbBkiaVWmr5HUeq6fa2RO6U1ijwyg5daIa4201cgejTQdV95v&#10;zGvEjPd57Zv81b9J77RX3/uVSONFcg+RYNbzSGJUInEoSYrnE6nFkfwQYaZkie3bRkcSdSVq1aqv&#10;39ls/9OVaIK65k/7B1K/0PVYa7eoNhIcMo4+R/0R8upTI7t0XPXaQ8lZnHskliFCQpNv7TdISQEa&#10;Eant4NmDR9jz/KRH0CpFzvYlGRKhqnZY8juISHYinck3zyNSlXwr0U8jczV9L4IcDSKxne+V0EO7&#10;cb5wabT/7Soitz37Q0qKQRoJqX5bI381UrnWD9fOXzUin/bmc20f6olhpzR/2GyiISSmcUX/6Rp5&#10;r/ledfymZ8/6uY7/XmSv+hUl+JXS36zx9/Tp02Y2TLpTUiH5VZLM9ddfb2bD46pXXp2nTU3n5LfS&#10;eqFkjx7xyRu/avuvkh+VLIO0X+k4N668dUjX+pvUPHJc1c5/lETsEWY9ssLK0mhymNfP1Y4ntX5T&#10;EpGSR1oS0Up23VZLxy9vPBueR6fP2/Yavb4uzd/Onz9flX9tPyXLab/uekQl8p8Slvquf0rz+dJz&#10;PP9R8p9IyaPcR70qORUSydJSKvfOhiQ51XHeXKq/vlKyCuXRcun8j3kH10EMUlIQx5Zok+bdLcm2&#10;bhyoXYeuLNX5ka7E+NL8aFzVPqdElinN/0rrz9L6qfb+Wg3WPysbl8cjaXH52bNnzczsjTfeyPK9&#10;f/9+M2vn+RDk8QPbtyUi09C+sLMvUyJpeesZLY/6N4+kVSLBTeqXAPrOc7t+r+1HvUPS+rM/+7Ps&#10;OQ8++KCZmX3yk580M7Nbb73VzIbHxZZAne5jHMcfHz9+3MzMvvOd75iZ2Xe/+90sHzfccIOZmf3m&#10;b/5mlk9vf073hyifksSH1hfOuNGOU3k9HTt2zMzMfvKTn5iZ2b/8y7+YmdlTTz2V1ccTTzyRpVfa&#10;p/HaR/eFvfxTD2095f1D7Vn7gfd57f/frrVfsum7D1C7/vH+/9W3f44rz669caM0/rzdVDv+l/5/&#10;qelM6v9m6Kfl/9dbpa4kKP186Oup8fzY3NzW9p9a+ymtV73xc1L+MxQqKTxkKBQKhUKhUCgUCoVC&#10;oVAoFAqFQqFQKBQKhUKhUCgUCm2igqRVqdo3wWsDg641slRflSLQS2/G175JW/smvUYY9o3krFXX&#10;/CtBiSORYVqvGmmi5AyOGtmj12skjEZY1kaiaPp9I1E14r+vttr+NDLTi2gmn1r/RIRphL0SZrxI&#10;OiKF1Z41YpajRu6uOBHxXnpqf5N6k74UMVgilNWqZL+e/9DIM+2/pQgYzy90PZbISkVVBqIpyQNp&#10;eb16qY3k7EowQ5rPVee6ciRMt4jX0vjZRoTmxJeu9VUiGZSIJkS0qv/ySEZaDxohSX9QO8WvaT2U&#10;+k9p/FOSGxG3Wo9ee9SOf0Siaj/QcVcj5sg/kcVqvzxP86kR5bWRRLMzdSQWSBRKciCimXxST2hm&#10;5pCZle3dIw1Mat69WZGEXfvpshDo+h69fqZ25xHnSqQGbxz2SA59Rb7Uj2h+1D9yH0QRlRexqxHh&#10;EHR0PTPueNV13OJYO34z/9P6Kc0/tZzjylsPdq0/Hf88wrCXf/UrfTVV2f2VfMj44807yD/3XTx/&#10;Mbvf63c6vuH38b/jiufgp+lX5G+bkHa5viWZbG0kr9p7yf7bc8uuW1vPCdRKXEVqv/S/cQXJWAnY&#10;ui/gzeu8dZFHFEJKKPTGK71fPy/dXxr/uo7rJRKFR3BV0gnjxZkzp8zM7Lrrrkv5a8xY1+eMpxy9&#10;deG4unLlUpZf+h351n4JCejkyZPZcw4dSvMpCDH4BSWb6nyxev1YqfWZuvk3fsib53v2N6n5Yy1R&#10;cNryfllap2g/0fbV+7zy6vxt3Ptr1c7LRvcrzYfqz//8r8zM7Pnnnzczs9dee83MzA4fPmxmZo8/&#10;/riZmd13331Zvs+dO2dmZrMH8/0z3c/zSI19iSfD/k6fZ4XrRx9r97GVUFUaP3Weh59SYqE3TinR&#10;78tf/rKZtfMM9Xvz86Pnq/itY8dSeyuB8NVXXzUzs69//etmZvbFL37RzNr6gtj12c9+1sz8fQht&#10;f913w1+rX9VxSeuV5+r+7YEDB8zM7NSpND5B6vz+979vZq3/v//++7N8eiqNy/QDz8/ovFXXl+y/&#10;lNJFQ/OWSj+y1eOXzvf7/v+jVl33PUv7h+PKW0d29V9b3X61qq2/2v9f1s4/asePt/v/v2ul6x/1&#10;7zqfau1F1jtjkrQm9X/scTWp/b+Sv9LPQ6GrpSBphUKhUCgUCoVCoVAoFAqFQqFQKBQKhUKhUCgU&#10;CoVCodAm6u39GvE1oPo3ed/ZbxJ7b7h7kfuTJhnUvolLZMe4b6KvVJIoPIKMdx3l1Ugx7z6NgFSy&#10;yPw85ZofeZ1GmCpJ6dKlxWIZNxIRUKVIDa/+iZgaV7X2M6lICI088iKINBLLI2lp5K4XKTo3l56z&#10;uJjeSIfMAmGA60mPyC2ef+b06Q3LV4qEmfRvUpfIWpMmeaCuJC0vItfzixphoffpc9U/lM5rI/mX&#10;F+sicWZn8/pXklKpXvoSrPRcIxi9CPcSUUnz7flRJTl1HT+96yEQEZHjRRB741gpEqtE0tJ0+o7z&#10;Wj4iu7wIuyGC1tTofqD5oX6UdEEkJxE5+D1NRyOePFJGX2kkJeMrKhEXIDso6cerB8pJeaojESvd&#10;J5HPHOfnU34vX15vjqk9iNgl38izP89fTnq+DUmuVl5ke6n/diXXev3SI36o/0XefLPr/N8jy4wr&#10;JX7s3r3bzFp7or6we50/EVmuJASPHKv98eKlnCRYIhRMmqRFe40r/M2SENmUUKukP85r599aX33r&#10;T4mBfUlakAbG1czsZEi8nt9GOn/zyqkqjX+1Ko3fHqGJfGw1SWt8Ekj+HJ3X6XM8/w3BaFytNNNv&#10;+iHrN82P59f6Em7G9dee/yqRJK4WSUvXU/iV+fnkX1kfQ/jEbwzua8wYf8y6XI+6Lq+dfzF+tePe&#10;XHZOe+s86o033jCz4fGc+TDjqpLwlFxaO/7U+qHa9HU+6dmRtx5cXa+b/1eT4G3jflDaf+07TykR&#10;9vreX6sBOX4u7086PmJn+gsAX/jCF8zM7NlnnzUzs9PNftajjz5qZmYPPfSQmZkdPHjQzMx27sxJ&#10;dRcvJH/g+asSEdS7zhvXvfZTklbpvkmRtHTeWBo/PRLUjh3sA+f59fy8t5+CPezbt685t+xz7mPc&#10;Yf2MXeA3uV9/6WHv3r1mZnbkyBEzG56/ePubOu56/3dAWp9I7eaVV86aWVuP9957d5a/F154wcxa&#10;IhjjFv5fn9t3H37//v1Zfr3yD68vrSlft/G69P+NcaX7LVdbSoLRdWhpH652/lCq19L+36TUdXyY&#10;9P8P3u4q/f9yuP0sOwZJa2vl7dOrhj+fDEmrtv1rVdt/+85HQ6GrrXf2CBUKhUKhUCgUCoVCoVAo&#10;FAqFQqFQKBQKhUKhUCgUCoVCm6wtJ2nNzORvKPJiI8dSJI/3m+3eG5b6PN4E9SJSkUY4amTNuFpo&#10;ItQ0gm5uLo+wWF5O6RHxSL6J3GjfoNeILcuu14jY2jeRNSKb/M/O5u1KxIPmf24uj7RD2h6eiGTp&#10;SqDRN8PJd9cIfo3wIX8lUoGWG/vZ3/wGvEb2dI3kJrJR60vrjecSecE5EY9dCWYa2bK8nBNDtPx8&#10;TiSmlv/gwRs2LB/yIq00UsiLSPMiOogg8ohC9Ceqk2zxYvWlS3l/on61nF5kiZabyBwlUWA/ROKS&#10;zoHGfpQMoJFfaoc8Z176H/nu+ob8pUt5JJoSCTQyUSNeyC/1R/7UnrBTtW+NBCmRobT+iXzU56kd&#10;ev1DIwG9/qIRcKT31ltvmZnZddddZ2Zm+/alci4spPp//fXXzayNYIN8RGQm/YrnE8l83XWjCVev&#10;vZZHQq+up3pmHOG55J/nc6Q8pOMRmrqSWKbWUzvQ7tgB4wjpcI5dtpH/KV+0A3bN92qP2r4aid11&#10;3NHxX/29zis8+7ss5Dkltih5jnQp5/XXX5/dx3io/hZpfySSnv6FHVB/2B3l0kjR2YYEcvz4STMz&#10;O3PmTHbdLbfcbGZmjdnahQup3U+cOGFmZvfff2eT77UsPe1X6te0X5L/dlxazvKDPP/gRZLxPCKf&#10;9TrK4d3HOXZN+3B+8MChrBx9SaKQNJSIpuUmYpXy0r579u7esD6UeKB2qPnR/qQRm0OkpWaao3bL&#10;ddgR/R+7gPiBf6A8Sua58cYbzay1VyVBYFfUD/lVQo7W79mzKQL57rvvzj7XfHj+RUkk4x6xe/qx&#10;1h/1wzn1zPWLjR85fPiwmbWR3uST8ZFxCtEfbrrpJjNr7Q07YjwjXZ230a74NyXpaCS8R6LScalE&#10;wtN5Gf5T+6/mV+/zyFnq73X+ppH7U818skQyRbpOePXVV82stWPslKP6TY0IhOTWlcCl3zMO0Y6k&#10;yzn9VOet5Idz7BS74nPyRz0yPzl4MD2/aX47ezb1a+pZCWgcuf/GG5P9HT+e+x3yidr1bLI/XT9j&#10;/5STdty7N/VL1kfHjx/PrlMyjs5rlBRFvSj5DT9Gv2U9wHPol9Sj2i/1ctttt5mZ2a5d6fNTp1J9&#10;4OfUrtr1BkS5hax8Oh9lP2Nh4UpzffI/680AQD+kXLQD/prred7tt99qZmZvvnmieU4+bup4Rj0r&#10;+ZX+QTnx+1yPvezezfwz3Ycfpf50fPP2C9p8pfqjXXbvSe1KOypxSfd7GM927EjPe/rpH5mZ2V/+&#10;5V9mz73zzjS/uvfee82sHa9uuSWNi6+/9qaZDdsV9kl6zN/OnEnlPXbsWPY995PPN998Mys344Fe&#10;p+RY7a/YGffRHnv3jvaTtAt2w/fUK/2c/kj9UG6+Z7yj/ZgfYC+0z3vek/rNj3+cyov94xfW1pJd&#10;QiL50pe+ZGZmL730EzMze/HFF83M7P/4P/93MzP79V//dTMzu+22m5v85Ps1Wl5IJ2oX9FOGD91X&#10;RXfddTQ7ZzsFAhjpvfTSS2Zm9kd/9EdmZvZnf/5nZmb22PseMzOz3//93zczszvvPJyl89xzr5hZ&#10;W7/0X+qpJeLgX9N9Snil3k+dOmVmZi+//LKZmX34w480n6f2oF0ovxIv8av401PN/Ebn9+Tr4MHk&#10;TxvzM8BVL7/8Rva822+/Lbvu7Nnl5pj8Cv2JesBfHTiUPn/11TPZ9di77s+1pJ90vP76ndn9J0+m&#10;dRj9jXTpD5Tz1ltTuVYbf/ajH6X2VYLUK6+k9mMefc89dzXPS/6F9tB1g46TtB/2uW9fyte0bJ+f&#10;Ozea1MhzKAd+sX1efoSAxGNww4Bv+P7cmZTvCxfz51Lf2Cnj6Q03pP3Ku+9O7f27v/u7Zmb2uc99&#10;zszMvvKVr5jZfx6nbs/K8cMfPm9mbb994P6fMbPWP+m+Luljz9SzzquU6KhkWCXiLSyk/sD6+8TJ&#10;lN5rr72WpaekIyW3kb6Of/p/EZ2H674w59grdkp74I/5HHs8cCDZ/3//7583s3a98pnPfMbM2n7A&#10;56RP+f7gD/7AzNrx4JFHkj9hPnLyZL7/gX0999xzZtbWM/VL/Rw9mvzqpz71KTMz+9d//VczM/v+&#10;D76fpfOtb33LzMw+8pGPNPlNdvDss2lcwB/cddddWTo/+lEa7++77z4za+eB2AXlxg6ZDwzXQ6rP&#10;225L9Ymwf8rBuMt+JM9FtB/5xX9zHe1F/eA37rgjPZ965HPSYT57zz2pH9GPn3/+mJm1/bGv1M97&#10;60+df+/YkfKJH3nppTTu6/69/mKIrp9aEvXG+8ul/z9hj+Nq2zb2IcjXfHZeIm13/SUFjzBZS4LE&#10;/wwTSPN187IQY2nnHTtS+dlvx+/yva7TyD/f0y/UfnSd1a4j8/8nLRT+r61HJZPW1l+JJFoizHr/&#10;H9H9kXZfI78fc26P+T6i9ws+pEe/7Epi1H0k5oUeaVr3K1m3Ma++cmVjwpK3L4r0/wzevpIHclLy&#10;tJ9/y/KNlpaaehqTpFX7/sPKysb26/k9pCRDre/S/rn2J1Wp/Wp/CUN/YaP03sKk0699/2OrSeZv&#10;d3UhwQVJKxQKhUKhUCgUCoVCoVAoFAqFQqFQKBQKhUKhUCgUCoU2UVtO0rpWVHpjGE36N5U10pmI&#10;0+EXFCHr5L9xXqvaNyE1MqYlG81ueF3tG6BI3+TtS1Lq2u5I7yulgzRCbVLSyH2PBIe0nB7RoRRB&#10;gUqEOyVHKOFA89P1t+Mn9VvUBw7wJr5lR8x4eTn9cfly/oa+Rmx7BCUtv5JsiCTTdlP78Z5Xq0m9&#10;CV6KHPfyz5vsGjlRIhxxVJKa3leyEyIxkBLglADBkXSJuBuXpEXkGcQDJYwRiUZE2759u5t8p/ye&#10;P58i75SQ9vLLOdFA07/11kQieOv0W1m5iMQjHzxPIx113BgiZDl+Uq/buzuPcKcc2s4aKaOkJe+3&#10;xUvjtRch0VUlEpM3HqHSuIG8+738aMS9F2lDfWtElkaEKVEGu/CIJUSk8T0RvcPzgJSe2oWSPrV/&#10;6bilkWxeRJXa04wQSzUyzCMgevat8uyw1I5d7dfzb13JOB4RC+m8Tkmc+KnSPMAnQuX5Jh3sC7+A&#10;n9b5sra3RpRrf4AYRb4gfmgEuEYYKomIc/Kp5SWfJRKWRx7z7ETblXTwy0pc0Ihe0iMCdkXImUoE&#10;YvwhXSXzEcmr5eFcCYe0k0amaj8q9RMtZ4mk5c2n9HtvnPLmnx7hy2s39cOLS1dG5rdEqOTIOK75&#10;4nsdz1U6/ynNs/Vc+53Wo0Y6en6EiFYdV9TPQ1aADKAELMYZ5mUQnU+dyudZPId+o2RdzafaLffx&#10;PMgB5FfbUcs3sPcBmTcnBum8AlHPSs4kf7S32hvP1fIqMXN5eUeWT+oDogbmwnTh5MnTWbo8T+eJ&#10;2JkSCs6ePT8y3+oXlSxDAL/OF3S+6o1LCPvUyHe0IKRTHZcgoOh6UMcTJWlCMhkQl9ZHk2cgUJA/&#10;6pd1w4EDObmO9CB3QNqDpAV54uLFy1l+dF5I+ehntKcSOSB5tsTbdD/jAvbaEmFze4Cc4UW6e+Mp&#10;wEz199yPH+A+0qedsKOu+1Gl/SLIJdQP9Up76XgIQQv7UjuDoMXnSh4jPxBh1D8qsY/6gLyGXns1&#10;2ZHODzyS5M03J8LXve++N0sHO4NopesH2on6wH6mZiBi5oQg6pF2g6ii7fvMM4lIpkQ71h9tf0vP&#10;xf5vuCE979TJ3A8qSaUdTw9k6SDywXDf7h/lEfLUI+MAx+MncyKlknspv667eJ4S/agnHUc45/6f&#10;/CQRCGemcqIE/Zl+g38jPysrKV0lkOv4qIQVHZ+wi1NnTmfX6TxS7VDtXseZlhifnqdE6XZenOwE&#10;kiwEMvoP4107j0jXU88QdOgP+HHsgXLi3ygH/pz6pf2o50OHsPfrs3rB7I4fP53ll30hj6S1axek&#10;J+qD8TOl/+1v/8DMzNZtNcsHhBglM7eEuYNZ/nRe4kn71dGjqf7Onk3tBEFJCSHkq/VjyR6/8Y3v&#10;mpnZj3/84ywdyFus9x566H4zM2Pb9MSJ5B8gVP3whz/Mrsee1B+QLvm55557zKztV/gt+uEDDzxg&#10;ZmYPP/ywmbXELsZv0uNz0r3nnkQ4W1hYzMqjpMBnnnnGzFp7veWWW8xseH2Mven3kGGWlnLiq5Kk&#10;sXMdPxn3OW/nF8mf0G+oL51Xk3+IYLfemuyefqfzQPws/ah2/5p8ky/sTdud/LbnowlZpf/LlfYD&#10;StJ5SK3a/bc8f11/CaELCWQzpeuscf//6O0TKiGt9P8vNO4+X0ml/ca+mpQdeXYyTMLK//+l9Vmq&#10;x0mVW5/v9ePh/Y/8WKvSL9aUytvd30y23vT5W62SH+26X3+11bX/X2v5Dl09BUkrFAqFQqFQKBQK&#10;hUKhUCgUCoVCoVAoFAqFQqFQKBQKhTZR73iSlhdprepLQuiqNhKIyMHR1/H53FweaVj7Jmv9b8rm&#10;xAuNAEfeG+e1UkJT16PmC5WILPq5/xuyo++b9BuxXUlaJQKY5s/7rWm9TtsfeZGxpUiSErmgb+RJ&#10;SZcvj07HIyJ5v2WPPGJU+1v11Eu6XiN4NB2PyDQpKYmqrzTiCGm/UaLJoBziN/qStDRSuW8kEBHf&#10;Xn9QQo+SWyhPf5JW+vzxxx8yM7Mm8GwQSUi52gh0yC3LzfUp/d27dzTPT0fGEyJIlTjVRlimCLJz&#10;F85l5dfyErmHsOMSGbBE0uJ8z54dWT2pn9DzrsQkj3yEPL/WV974o+kgnW8osccbF7Q8GunpPVdJ&#10;M+qPNVIfaSS4fo59KaGDCE8lfVAPfE8kLhHPSrLQCEYdZ7z+znV6vZJzOFf/15V81ZWc5ZHMvOvV&#10;HruStDz/izySWikykHbxSIJKjvHmefo9+Vu4dDn73HseIpJ6795kd8ePn8ryqWQ4JckQCb17d7JD&#10;Iprxix6hEfsmf1xP5LQSrUhH7UzrT+3eayePtMnnSsjR+YeOv+R/VUhIECioZyKl6bd8zxESGX5E&#10;CV5eJDLS9YLm3xu31V5KJC2k6ej8C3UlalHO0jrBIxYvLS+OvE/zq/1BI9p1vNZxX+ehA8LmTE40&#10;0+d3JRJpJLP2Fx1vyKc3LyiROjlCsIAAoOQ25hc6X2T8Yv7XkoC2ZffjHygX19N/uF7H1717dzf5&#10;zPPPc+hPpxqSKc+jPZVARn4gFFAOCAVKwiMf+CHO9TolAioRi/zQ/hcu5CSVG2+8obkvJ7Ugj3St&#10;ZAfmCRy5jnah3nftop+l5x05kkgUADyUQKQEP48ERzrUJ/mmHpRIR7tTP0oQoT337GE8s+YIUed8&#10;Vg8Ll3O7Vb+O1A6++c1EEoGkwfOee+45M2sJHNj73Fyq11deSSQdJcgpkVHHUepJ86P2smcPpJic&#10;oEQkvUfgVCIW9cD3jLfnz6dzxiklN1EOyuURKJU00nV/hHy/+SbklD3N9yk/b7zxRnYdfgp7p15p&#10;R7VXncdoO2g5aF/GZSWyYdctEW9Hdp2uE0if77n/8ccfN7OWuAQJhXYgfbUrjuQTUsvsfL7+4X6+&#10;57k6nnAOueXJJ580s5ZQhr+44447zKwls1AfJ04kMhD1jnR+R32QH9oLO8QeTp3KxzFvPoR/GxCb&#10;Dh7I8ku62j/UH0Cke+WVV8ystS/uZ9zSfQ4l2K2s5YQg6nPbtpyQjN3Mzub1AYmIc/Kr8wza/f9n&#10;782D7KrOs99Hc2tGUmtEQhMaAIlBRgbMaEYBZh6MjQlxks/D/a5TTuJyxZWqVH2VG+feJF8+l12x&#10;jQ2xiYMNGAzIIDEJBJIAMSMJJDSheUQTao0tte4f7/r18nq7F6e7T8vC8Xr/2XXO2Xutd73TWmvv&#10;/TzHM5CiL/HVo4ddd+CA5THxQF7DUNS3r12/fPnG5He/vvaMdtgRJq3hw2z+2LN3d6J/ZCYyhjxk&#10;40ab95YuXRp+t3wmTj1jGfMk+tXW9g7jsOOmjeYn4iyoK3dbQGzPsRcMTH7dTz/xPpvCuDmm+wIY&#10;ibp0TRkOaYf1PfHCeAcONH8xnTL9eWZAf3/OM7tz/ZYtNh+tX78+GRf5iz+Is2XLlkmS/vM//1OS&#10;9Prrr0uK89PLL7+s35WhQwcln6nPMCASN7TvGVI9Az6fYTSDSZB5Fz04D3uy7qOdE088UVLM49Wr&#10;V0uKDLnoOWvWLEnRDyeccELS7wUXXCAp5pFnxicusTvfv/ji7KRd4trPc+iHXVhXeEY74h074Ce+&#10;x174u0cPy5tLLrlEknThhRc2Ow7uE6EX+eWZgFsrXbsyzzfP7OzvJ/n9ekvvD+UZkdXseb6d1jJ2&#10;tVQOH/74/XWlf1Kp9jloezNC5f4ZIfdckts8/jq/zvDr4tw/qOTu+8V9rpJja+PGf1+tVNtO7jm0&#10;tzf54+9j5cafY9Cq9Py2rfq3/D4r95Wq6rZRKv3zS2v9nsvjDh38fefW6/px/R0raenze6S93pto&#10;L2lp/n9S5xOw9gAAIABJREFUmcCKHH0pTFpFihQpUqRIkSJFihQpUqRIkSJFihQpUqRIkSJFihQp&#10;UqRIkSJFihQpchSlMGk5ZL9nWsgx6CDVvpHp37DmxVr/oqR/A7u9/ps6h/BuqVRCkiM5hGS14plM&#10;cv3mvs+9eZ9jhqpk72gH+8x/vkspIrS9mNjyTF7Nt++/zzEp5caZY8jwv3tEfA4Zv39/yoTjEQr+&#10;/PZmZAMh5JGKINZA6nTvDoIqvR7kW47poOmb0Zyv0F6XzHnpG/Henu31JnW1SIScP3KMMZUQFLnP&#10;ue9zjD+5+u3bAUHmma48Y5RnAMsxTeQYJ/IMjPY5ADE1cuQwSdKuXYZ0A8kHEs0zraC/ZwIA4YaA&#10;AKY99BlQOyBpD309AjWXj56BKYe8ytkFxCyIOdqrxPznmaRy8eev9+1WG/+5+QOpFNddM0xsOcSa&#10;P3okeG7eys0Hubrs66HXxzMpEXfUS89gQT3t14/zrJ01a7Yn/XmmjVx++fF5vf14ckxi9YfT+EVa&#10;Wn9y85A/z8djTn8///m499/7+MsxgbWUmam10lpmTH+kLoH0BTHtGaj8eBg2yGvixddpz/yGUNdy&#10;9d7XNR+PXIf+iGdC8Hb2jC5+3YPkGCh9e56hwK8PPALYMzPAsAAzBHXf5zVCnWbeeeyxxyRFJgGY&#10;FSZOnJh87/Xy9szFq49zP45cXfP7udwRP/v88vmam8ciI0DziFckl3f79ndt9nc/fs8UiID8j4jz&#10;dL72zG7kF8uDLZubnz/8+iZXhz2TlI/TSsyCtOsZ21jvrFq1SlKc52D6gGmgX78u4Xe7HiYA7AJT&#10;An6ifeKS8zyTFnHh7cp1nunKxxEMFpRV6hv27dPH+jlwsFeiXyUGYx9vo0cbo8aOHaYfzCOIZ2Ki&#10;XsGIMHzY8KQf6gD2xo985nf2TWPGmD8is6D5wzNj5fJv3LhhwU7p/MM4+/a1+oO5d++2eMFvw4f3&#10;C/0r6Gsn+vneM47G9afZjbiAAYo0q6urT86jPc+ghT6eqa1DB2Pw6dYtZTDBL43rcVfGYNCAcQJ9&#10;YVDhyO/EIwxHZ555ZtIP49+4cUsYl8VBt64ps4e/P8Mx7oftyLyxZs0aSTFfGb9n9CVu+B4mVfT2&#10;85Tvn9/9PgY/8JnrPUMyenk/4j/PXJRbR3nGhg8++CDocYp+V4gH4mrcuHGSpDPOOEOSNHfui5Kk&#10;1157LWnPr3/9utDr4euQn188QxZ6wWgyaKDlX58+7EOUtM86HgYjGJtOO+00SdKkSZMkxXkfu2Nn&#10;xDOXeQYlf3+QOKEuw4RFXaW9gQNhVDUmxRkzZiT6TJ48WZJ08snGyLN9u+n17rvvSpJGnTAy0Yt+&#10;4zq0Q7Db7vC5Y6K3X8f4+Rf/oyfxynnkQb9+MD7a+LZu3Rv0Tff9XO/vG6EH8QwjN79Hxkjqjtl/&#10;4/oNoV/PNAnjn+UbdYU6S7sw2sK4RFx5Bkf0wo9Dhph96w/DxJzGMfWC9T16EA/M69RJ/OGZEH3+&#10;NGUSVqKXZ3xbsWJd8pn1xeLFiyVFRiPsnWMUietNhfGYf2Ek4nqYkTxTG3HCunr8+PGS4nzvmVMj&#10;o6rZF38xjj17rP0JE0z/rR9aXXjllVckRQYk7E/9hfnpww8tr0aPHp2ME73xC0f6jfOs+fE//uMN&#10;SXE/QfzRj2ckhjFv9uzZkqR58+ZJiusRX/dZt3imyfvvv19SzCcYrE499dTke1+HmW+XL18uSZo7&#10;d66k6AfignqC/tQb/DNsmNVd1pPYZcmSJZJiHeMz8yx+pU75eY08YZ1MPtDve++9J0lauHChJOmh&#10;hx6U1HQ/6xlUFyxcYPboks6T1Cc+r1ixQpL0wgsvSIr+Yr2J/vH+otnJM5JNmTJFkjRq1KjETlzP&#10;PAazW1vlwIHm93W5+0heKj13qcQonrv92NbnT62VSkzVlZi02ouJqa3inz9Weu7l17f19c0zpPn7&#10;Qjz3aWhgP57uK3w//nO8v4C9Pl7fHGNUezPoVHv/u3t31u/N54u/P5lj6vf3ffJ2xG72PfnbVmkt&#10;k1Z7+8HfZ2rpMad/Tt/4Pee3i/rHnJGqpfF7tJgIq5W25v+xtnuR358UJq0iRYoUKVKkSJEiRYoU&#10;KVKkSJEiRYoUKVKkSJEiRYoUKVKkSJEiRYoUOYpSmLRa+IZi7o3HSkwaLe2/ElNQ7j96q5Vq32T3&#10;/9Xc0jd+OR482DyTU0slx1CB5L7PMXNUYtCo9J/I0Z7Nv7nbXgxa7SUe8eil0hvI1cZhjskuZ+f2&#10;fqPdMxN4RG88gsCz83AjjAS8oX7woB1hCAJpwfHAgVRfkFYtZWbyiNNj/UZ1SxE+OYSORwBi/1xe&#10;5RjXPFLGM2PlmEhA4HmkpR8XfvH6gdzLIUe8v/x/sz/xxHOSInIQBDCITo8QB1E5YIDV3WXLDKlI&#10;HoNIzNnTI0l79KgJ+qlZ4XqPEOZ7z2TVUgYtjh5hR3sgmLBb7jPx4+eXHBKuEuNJayXH5OX7zX3f&#10;LSA8EV93kBzzEQjVHKKv0roih0TziDP0wd6eQcIzGYHE9PbZvXtvuJ74NcQuSG2O1MW4TjjYrB28&#10;nj6/KjFJHdx9sFm7IJW+z9Xh3HohxzCTY3JF/PctZfT08eAZMxqOHG72fN+O/+yZX7x4BHuOkZa4&#10;wd8gf9EThDKIbhDnO3fulBSRyyBuTzrpJEkRqeyZVDyDSk6vHJIvN/9UYtLM1cFqhfkhl/eMM8co&#10;0C/UH+qvr8N+fsbuMCfcc889kiJTyOWXXy4pMgyAYGefgD0amWQcY08uXnIIzEpx5ucrf8wxGOUQ&#10;0JV+z+nlEbr0yzyfW38gfj6o1A+Sn5ftfPydm7crrUf9OBgf8QOzAv14/5Pffn1EXsPUBtPBhAkT&#10;JElTp06VJJ1++unJ+TAdkP+eIcvbn3iulMe5I9czD2KXfftShhifp/X1tm6k3vl8gwHCI/uZVyOD&#10;tJJ2ffx4pjO/bvN54xmFYDDo2zdl/GI8O3ak+xv05kj98X7nuHZtyqCBxHlAQW87Ei/4mXkjt06n&#10;Xb9u4XfPiFVXZ+MjXj1TCYwX2Bk7eIYIzvdMNtjZMw716983GT/z3Ysvvpi0M23aNEnS1KmnJt8T&#10;h+wfvvnNbyb9oTfMLXzu09v2E+Svz1s++/UV4xsyZEjSLvZin+LzjXa6d++WfGYdS7tc5/fHft/Y&#10;s6f5D0YPz9jix+P9SN76PMmtg3IMmHymfxhJ/O+e0dCvYxm3Z8Dz8e2ZS7iOdmFa6949HQcMSTCX&#10;xPlP7th8vSBO0A//8xn7YgfyAntEBixjLvLrc8/cS37CvIug34wZxtjy7LPPSoqMNfQ7f/78ZJy0&#10;h95Dh9p+Y8UKuw/A/QDs7esGdmW9w3h8/vt43Levf3Ie69hXXzcmNZjvRo4cISnG68qVKyXFfT15&#10;Tvswm8FAw3yH3/jM+cuX2/H999+XJL395luJXWCoRE/0v+SSSyTF9TXtv/mmMezACIe+npGW82HI&#10;6dHD6timLcaARnzAiAZzEEfG7+vqeeedJyn6k30A8eWZmOL9INNv2TLLnyFDjXmIuHvjjTeScZEv&#10;+IU6RzzAeIS9PCMcsm6d+R1Go5kznknG7e+HNDIehnbOOeccSdKll14qSTr55JMTu/j7PX49yLxM&#10;nK5ZY+Oa+eQTkqSnn35aUpxfsRf58PLLL0uK/r311lslNWVsgnHs9ddfT9rDLyNHGoPdSy+9JCna&#10;lfHCkITfGTfMXPgjt7/39w3IG+KROH3rLYt//Ea+fPazn5UU84LryZtZs2ZJioxeMAoSD8wrjHvT&#10;Ztsv9e5l7VNHqd/0y/k//elPk8/XXHONpBjf2Jc4grkKPVknYGfiCn0feeSR0K/NgzCIYXfyZdGi&#10;Rfa5Q7qOGDNmjI0r7AOJJ+7noDfrHNqHeY115f/6X/8gSXrzzTclxbrIuoh95KBB1s7evSmjVrWC&#10;vXJMe/7+mJcc03clZpsck1Zrnz8da6mWianaf9Txzx9z9zn9Ogs7+v1v0zjwfrSjf05UqQ41ZWJN&#10;+4vtf/z9xvZ+3lM9E5odu3bFTmm++Odr/j4b9flYSe65dG6939556JkaW3rfoZJUZr5rnjGwtVJt&#10;/ldrxkrP7z+pDFpItfn/SXufoEj7S/FwkSJFihQpUqRIkSJFihQpUqRIkSJFihQpUqRIkSJFihQp&#10;UqRIkSJFihxFKUxaGSatpswISs7jDcZqmbQ84rsSk4bvv9o3oau93jNtVNK/EgNDa8Xr39b/9kVy&#10;jGW5N6hBfHj/SCCaj+5/yPo3iXNvNufeyAZZlBtnbtyV4jCHxM/5IYdMRXJIiWrfjAaBl+vHIwq9&#10;3sOH9wt6cL0dGbdn0vLX9+jx8UhwX598nH1S/hM+x3DhmSzQOzfOSkxa/nNb/0uc78eMGRU+K+iV&#10;5gV+98wAIEA8w5SPTz9PeEYrkJ4g1Pr27Rp+V7CHIchA5kW72e/jxg0Nv1u7IA3RC4TjwIG1oZ/U&#10;PitXbUn69wxGnomG/isx8CGV4tTb0zMh+Tz3SCfy0zOo+fjIIdGrjf9K64fKiJa0HV8vEM8El0PA&#10;5JgAPIMMdgDR6PXNIdu9fiA0QYbSnmdmgGkBhgg+E68g0ydPnixJGjTIkM05RFOOWSrHOMb33o65&#10;ulFpvkIqrSNaO3/6+c+f11Lm11y++Dz5aPeej/3dM6xwXqU6l0MmekYNmNPQl3ghr2EAAKkOYnjh&#10;woXJ7yCtaQ/Ecb9+Nj/7+EdAxHtEZI65yB/JD78O9sxBnoGE8yoxIOX04HzmJc8U5NcvXOeZOjzD&#10;E0fvD+o086HPa5iLPMNSjpHE28vr4fPTx1WlfZffV+XWo54pplI7vg54pgg/T/p5zMd/jgEs168f&#10;D/HuGZjwO3rBUODny4MH0nkmJ7l5BT2Ip65d7XcQ6jAW0D91HcYOhPPJxwULjKEDRgsYA2BKIf/J&#10;b+wFIynzCf1hb9ZRntkFf3lGHz8PItiR7z0TmPdbbl3j171+PeQR4PRXU2Of16wxpgkfd+QRevr8&#10;hnEHu7P+84xCzOMw2XTvXhPsNia5PseQ6BlsamuPC+1ae4sXr0ns4pl6CDemOfTEr/jR1zU/X2Ff&#10;z3jDetfnMdf7+cPPwzBgcMwxanq79Opl49ywwZgo8DsMITB2wPTBuGDcQUaMGJRcD3MFjHOMj3Y9&#10;08vQobY/ANC+c+eexD7Y1e/zsHttrTEErVxpeUX9wW61tX0Te8GYsm3bjqQfvmcc2BOmoN69LX46&#10;dUoZuhoajiTjYz6iXfTmd+IBxhDvdz//5eoxeQYzDHngGT/plyN1y+uTY8CkHrLO8cxtjz/+uKTo&#10;T/SB8Yj1NAwvvg5RDzt1wk9Kvvdxwzj5Hn1Yb1HXsSsMT7RH3sLw8sZbxqCCEFfEEYxsMMSR//z+&#10;jW98I7EH/iMOHnroIUlx/oCR5sILLY/mvmj9w+jDvEM8csTfZ5xxhqTIZIRe+Im8pR3s5RnhsMeb&#10;b1t+33HHHZIiYxXXMd998MEHkqTly5dLiuth/Mu4YVa67LLLJEV7w3Azc+ZMSXFeXbfGmMOoG9wP&#10;Y19HXOIH7E+cwyjEuPEL9x2IE5iiYN4hTk+edIqkyJiF3TjP10/a43x+Hz9+vKQ4f6Av807MayVH&#10;4ob2iWfsPnfu3KQf6hH5hJ/8fSC/PiWv2e++8sorkqTp06dLin6CGZR+/DwAMxX7bJjJcvtcjojf&#10;3z311FOSpLfffltSrA/EOYxJ1B/0hmHpueeMCR6mJPQmb9D/g1UWv+PHjU/GSx7hb8ZHnMNkRvuf&#10;+cxnJEmnnGJx82//9m+SYtzR7tlnny1JOu200yTFdSF+4nf8i9+YL4hf4on8fueddyRJTz75pKRY&#10;x6688kpJ0qc+9alk/OiPXZkXGC/2IY/Rg/6YR2+66SZJcZ+LH+666y5JcV4hDqhzgwbZfT+YtziP&#10;uvzNb/6lJOniiy+WFNfN6E88zZgxQ1LTfQB1jbjGb/SHPZkXcvt/6tvadVaPiDv0gmEQ//n7Y20V&#10;2vP7VX+/Ind/L7d/89JaJq2WPn+qVioxSCOt/b61/bdVMAfrQL+/9/1E+zZ//yzHKM9pBw6kzwV8&#10;vPg6TD/o5/3fuWPz//jQ0vuP7XX/ulqhGX+/PnefI/fcMBfn0R7cD2oXtSv+cwCSu+9bbT7G/S3t&#10;NG+XXBzk/jHES9N/eFGz17dWqs3/9mLSaimDVu4+67ESnweV7jcWJq0/PikeLlKkSJEiRYoUKVKk&#10;SJEiRYoUKVKkSJEiRYoUKVKkSJEiRYoUKVKkSJGjKIVJK8PIgHjkTXwDu73+k9b6PXTo499o9wiZ&#10;8IK/Dhyo7pXiat+k9ow4nhEFAZHgEbbVSiXmkhwSHanEZFCJWYpx5t6sPnIk9WsTJpAq32T2DAM5&#10;ho0ck4B/k7op4uDjkf4eWZxjRvJI70YkQeeaRN9KjCXt/d/cxGGOCcrHt/8dQqH6evvsGZZyzFDR&#10;T0p+93mU81N7IWqqzUOu93byeZHLk5b+Z3TuPO+/nP283zjW1hrSLMcU4RH+ngGk0hvvlY4g6NB3&#10;yZLVSX8gQRknCLzFi3ck+m/bZowKIEH5HkR6KLvatMmQyiDflixdkpwPEhKkZqU6CrI2V38rIYN6&#10;1KTjww4e2ebz0SPgfTx4f+bioHOV9dfHXx4x1/z4c3Uyx1TmkYg+Lj1yydctbz+ft1yXYxTgPJBk&#10;SNO6njKLgKSePXu2pIgwJX7wO/FHPPr65MfjmZ1yDE8eoVKJGcbHTVsZtFqLGKv0e669SuuVON70&#10;M4h+z9TimZk8YjDHCJNDBsV1q2Pq6mDtgEiHScHHm68PMCWA+AdJjcT+UiYVPw/nmC49UjfHmER9&#10;RvzvubxHcvN6jonHx0OOsTZXX3z9wG6c75lsvPA7CO+rrrpKUmSUAOEOkwH9My/RP0j1HDOqR6bm&#10;GPU8808u3xHfD3U2lz85pDFH4tGv+/CLR2J7pjDPmJTTP7eO9uscz5zg12N+faQjzY/X53mOoRDE&#10;fWS0smZhXoCRgjydNGmSpMhk4xk3YMjAr5dffrmkyIjAuoX2GQfMHDBEgdBnv8l85f1DPPPZM6dw&#10;vbcP8TxkiPXrmVf9OjEn1DGE9n39RQ+E7bXPK64nr7ds2ZKMu8k6SSnDE/1Rh7Hz1q09k99hIMHe&#10;fr1Bf57ZjX5ra219yToTwY7EAf7ge28P6kxk/KoJ5yXNNpk3iDeYLVgnw8QBowzrE/wIAwXXE/ec&#10;TxxyPvHKuj0ytHVI9F+6zNbhMJo8//zzkqQVK1ZIivEMkwfXwZiEnWCyePnllxO9YNYiLmG6+GCl&#10;MVfgZ+xBPeE6+sP+jGPOnHmSIhORr0cTJ06UFBn1YMrx8zzMIcQP60D2RzCheKZf6su8efOSfrAX&#10;ccn6E39iNxhj/PyYY7Tw8w/rFpiNOBL3Pp9gDMHenoGUfEZf8oDriCPsxWfikX5g+vn0pz+dHE84&#10;4YTEjocPmb/27z+YjA8/ElerVq2SFJluYPYh3i+44AJJMd6wJ8wtML/A2EQ9XxkYdtCb+MOuMLDA&#10;oEM8ke8wePo6h3imU+y2caOte3/2s59JktautTzAH7SLkJfkP/649dZbE/1hGHrxxRclSatX236e&#10;uPN5RL8cFy9ebHYJcQzTDvUO/2FH/EP+US9g1MJ+MGm9+aYxh8GERR5Qx6nHzGPYi/mb8cNMxjjJ&#10;DxiPyFvqDOehL/ZiHPgb/fEXzETEGflOnBKHyOjRoyU1ZYxDDhywuK6vtzhh/Y4+6IvdGddZZ50l&#10;KeYR/sTf5BP2ZV/l1xPEJ/HKvIjeN998s6RoPxibiDfaxR85qXRfHH1gJt633+oOdRc/ks/EI/4i&#10;jolX5gnWdYyb9V23rpaHxOPUqVMlRUYr6iH9wRCIX/An80BNjfnlwQetPeZF8op1Jsxk6IG9sa/X&#10;F6EOUwexN/fZWEf85V8aExXMdaNGmf22bjU/4W/2Rb5uY0/OIx6pd3z2jJDkJ3WK9QLnE4/U9Vdf&#10;fVVSrDPoQx2mHeol42Z9Q33AT6xr6I/5jjghLvy6lTiO62fzN/MV4/J5uW7dhqQd6n+14p9H+c/+&#10;PoS/D1DpHx0q3f/NMcG09PlTtc9BOnVif9t8v/4+WO5+bFul2ucYBw+m/mjt88fcfh/h9sHhwzZe&#10;4py4ZB7IMXV5piRvt66duyTfI5X+mcHf32yrVBs/+/al99VyzyP9/Q32P74+VHqO4PWt9vlVJftV&#10;uu9bLRMVceXjIvfc0duXOp/TO+/f9nl+Wv1z2Oryv1I+VKqf1dav9hKf7y3N/yL//aUwaRUpUqRI&#10;kSJFihQpUqRIkSJFihQpUqRIkSJFihQpUqRIkSJFihQpUqTIUZQ/eiatY/1mIi+Sg/xsaEiZORDe&#10;GPYI0Wql2nH7/wj3DEII+nvEd5cuzSP2WyotZTDJMW3wJndL/2O40pu4OYaO3Jvh1YrvP/dmsGc6&#10;4TPImTguEPN2XadOXZLP8TyF9uwY7QezycHQT8oEUV+fvhHeqVO35PrfN5MWyKimb/qnDAK8se4R&#10;E7t27UnGk3vjnetyDEENDf6NeZg40DRl1DpyBD93TH6PkvvsmFkCokFtZAYkfzxTlo83f8R+3VuI&#10;iKrE7OCRByDmQGbx2TMpzJ07R1LMAxD1INz47BFtTf9jPWVGQzwToz/OmzdXUkRkglSFmQQmifHj&#10;x4f2zX4bNxqy7H//73+VFOvpqFGjJEnnnXeeJKm2dkBo15B9M2fOlCQ988wzkqQzP22IxuHDhyV2&#10;GTJkUBiv+Yf4JN743K1b//A9/lXQ83DymfM9oui448zOe/ea/p6hKSK9rKH6ephLDoR2yTMQLdSh&#10;oG0Tv1A/Qj51ru49deze2nkod56PY8TPnxxzTFoewUS7HqGBPZm/+b1r1y7hum5Jf5y/f7/5CYQz&#10;/fTqZciy3r17BH3se/y1fLkhul96yZgPRowYIUkaOtQQlbt27Uz6Id/wM+3E+btLs3ZBYr3mM3Uu&#10;rcvEa0QOpsxFHTrgX1r283jz9Zb5MH52DA2E35H0iJaN2jYcyZzojkj4TPv+SN0HEUgc5xgf/byF&#10;VGIizc2rkXnF4m7nLkMqg9QF0Q9ie+yJYyRJkyYHRPJHFicgc4cOs/jp198Qv126mr4HQrxwvmeO&#10;amQqCvMtdmv8HITPhw4fSj53q+kbxpEyyIDozDFdNTLWZZj4on4fj6TCn9Qxxn2EeMv4vXMXmLT2&#10;JPqRT926gTiFEciOvXvDsGjjuuUWQ/7DfMe81a+f+QEE+p49daF9a5f8bmAd0yFsRX3cohj5xzwT&#10;rmO8lZioGvMstNPxsP2+b//e3/1aDTDfiqPCMe2fC+oDEwnHg/Xp+qJRz0OBWTDEzeGGlBmO+tKx&#10;Y+fkM+kI80NcP1s7MGJ0Dv6vCcyU3bqZHyPTm5+frX380yEYyMdH3KelTHjYecvWzck4sd9Hu40x&#10;YPWaVZLiOps8PRzqK/nKebvrbJ0yYaKtd750x+1hPDYPzZlj67VZs2bZ9QHpz/ocRoquYfzUFZD7&#10;xAX9emZI1okI/XrE7v4Ddv6OnTbObduNWYH6wvnMqzA1kP/EHb+jP4wP+M3vz9CXflin+nU4/cHk&#10;AkMNv9PumVM+FUaUrgc2b96UXO+ZuIjbSy+9VFLMM/qlPxgXuN4zccCUsnev1Yf16+38d981Bp4l&#10;S4zZZFfwY9++5u8BA+x49dXXBLv1CnrZepd82LHD/LNiha07Fi9+P/RjjBKrVq0J+lg8jB07TpJ0&#10;8snG2DN48NDQjsXv228vCO0Yo0tt7aDk/JNOsvnpUKgHCxe+G64zhpUtWyxOWG/8z//765IiAwvr&#10;cph7PLMsjCEwsUybNk1SRPS/8cYbkqSHHnpIUtw3/M3f/E2wm9kHBprHf2tMLTCDkKcwW3zuc5+T&#10;FOdjGDXon37IS+IbfYg3GLTYfzBvw1z2UZif2R+MHWt5HJmRGsL5Vj9YhsDs9OKLsyVJ7723JOhp&#10;ecT6a+PG9eH7/on+MMa09r4C58G8A5MJDEPYif0jzFjYN+5r0vsj1Ck+w0wCIxWMVjCq/Mmf/Imk&#10;GD8w1MIERB2BMQYmJuJg107L1y5duK9g9q+pSRkn8A9MYW+8Zf2cOcWYhZiviJs9e6xd7Dx79nOS&#10;4ip51Sob19SzjElnd5gvYAr68MMtiR27d7d6NWaMrQPZn37ve9+TJP3oR/8uSZo+3Rh4hoV5hvw4&#10;88wpkmI9mD59uqRoV/Yx1113nSTphhtuSPT/93+39p966ilJMT+vvfbaYLcjib3i/Vqbh6h748aN&#10;S+w0YKCtm9gHwShFfsJ8A1PZNddYvRs5cqQk6Ve/+pWkyFS1aBF1c0nSLnUYgZHs61/9iiSpd5/A&#10;iN1g/n9+ts2v7727JPxu81NdmJ/XrDX/7dtn8TpuvK37rr76SknSlVddYXZ6y/L+cENgCureK4x/&#10;YGJH8gf7wuwDIxLzBXXIMxsyTp8/fl/Nfof5nnhbu87mudnPmx2powP6m57UifPONT90DNu6wYNs&#10;fmAef3+JzTPMgx/tqkv06NQxMFQrZcImH/Hr0KEW98y35DvrE8bJ0d9390zWxCfjr6uz65544glJ&#10;Uo+epseokZZfrC8OHwp1LjA9rl5l8bj/gP2+O7TD/SbG18h4qJRppE/v45JxdgzrfvJhzGhjymJd&#10;h/2og0vfN6bIgYPMXjXdrL6RN717WZ5h1y6drW5Qf+t2p+su4ok4YP9J3tGOX79R12FYo53ly+06&#10;5gXWQfG+itVV/EV8My9Qr2FsQy/mV894SZ40HEnXX8Qb582fP19SjCPqCHYmjujPM+UzbyB+vYf9&#10;iRvGybxD3caemzZZXaUeNu4zgr9gEiO/sF+vnjav1w40vXZsD+v1DmxsOrbqc48e5jeYfbp0gTnX&#10;TuP5BeuwffvY31u/ffocl5zflPcivb/k73+yw23r86dqn4NEpieO6XOgHBO1X7e0Vapn0krvX/rn&#10;kYhE+c/GAAAgAElEQVS/T+sZ/3N6eGZ1+qMOeyZ1/3zMH3PrzJb681g/r/aSu5+WY0SPz6/IN+63&#10;KhzT50c5Bki/3mqrtDWP2sv+nsE/9480fj3DkfjL6ZP/3t+vbpt8Upi0ckxUjb1U+OeKT4pUisdP&#10;Wv4XOfpSmLSKFClSpEiRIkWKFClSpEiRIkWKFClSpEiRIkWKFClSpEiRIkWKFClS5CjKJ4ZJK77J&#10;bccc80R7v0kIUqupPrxB/fFvilf7Ju+BejeOwPTQpVvXZs5uen6nRgScfT6cYegACU77nQNinmNb&#10;5VBA1KNvn8CM0vS/nQNjgXsjeD9I9sx/xuYQ8pHhoVPSLghz3kjmOpB4NTUgo02vXbtS5DSS+49g&#10;LyCG/Jvevn+PSAdJyV8yNzTAeAICG+aQ8B/b4Y3r/QEB5hnJGpmaHFMD0vj+MG8a830Hz7wCUl7J&#10;9zlkwP79MD5h/5QBgPdAaRd/depk53kkQk48ExXikWKVmGp8/QDZM3CgIYoCwFzB7Fq3zhBYIIZA&#10;UIF86xqYHBYsMCYkmAlAioEABGnkEeX9+lp72wOSdMd2O3bvYYrUDjDEKMgfkGwfrFohSdqy2RDQ&#10;g4cY4q/fcabXwXqL6507DBnVtZvpOXaMIZdANtXttXhqZIqowATU5D+gO6WMcjBFwKwQGT38f7V3&#10;DP0bUs5LE2aWgLA4BKNTAMqA9AcJSz3vE5DU2Bvk9vMvGGITxHqXkIcwGHzpS1+SJF1wgSEDQZYR&#10;ZyBAQdIMHz4gfDZ9tm3bnuhNfeD8NWsMuQ9S7+mnDckOkhRE22233SYp5uG2bVvDdTZekMf8/ptH&#10;DdE+5XRDDN9wgyGC162z/n72s59Jighd6sr0Rx+RJP3plw2RPTggewUzRmC6GTXakHQgbVesNMTo&#10;wAE2vrXrDBlH/Pbrb/ENEvWIrL36g2ld3LzZEL4wO4DgjowQuxL7EXcR0WiIOhApzCfMAyAcOa9T&#10;pz5JO9QT/todP65dawjdXbtCPoYTIhNMfaIHdSQyX1g7MM5QjXv06J60t3u3+RtGG/zSp0/vRD8Q&#10;S5xHHtFPXZ3VJxDCHlELInLw4EFBD9P3ueeeC/2ZXWAiIa6Z9tau3RzGbfkEkh2/gNCknmMX9B4z&#10;ZpQk6cYbr5ckLV++NLkuTldWL2DOwN6Mo2+ol43zYmCsGDLEkPM1Ndbvtm2Wt+Qv7R4IDCjoxbhr&#10;amweHTrE6vX+AxYfK1eskiQdP9wQnd0Cs9yLc16QJJ06+XRJUt0e62dXQBZ3C+317dMvjCPYY8/+&#10;RC/icOhQa/+DD1YldgHB3a+v6QmyH7sMG2IIZOYd/N4/rMOQTRuMSYL4aGQO7Gn5AQMSv1Mn0A/G&#10;k/79zf4bNmxN9GxEuvYCKW969e1reu7dG+wZENHUwcmBGWv7h9YOyOCJE0dJknbvDuu5wPDSJzC1&#10;rVuzOvme8fH7lk1WV4j7IUEf6iz1Bz2XvW9IcZg9JkwwBpKdgSkHBhPi5ZxzzO/IypXWH8SU6LFs&#10;mdVJ/AWDAfZqZLwJ4zn55JNN/+Bn8mns2GGhPZgDhkuSDh2yBGWeI5/xJ/7Y/JGN49RJ1j5I+gNh&#10;/gNhv21bGkfUKRDXMC7CdDJ16hmSpNdeM+aBnj3tfJg0Bg+2OnLCCXacM8eYT7YGBqbeIa5hxmE9&#10;vH276UOeeAZRkMyLFhlTw2mnnSZJGjLE4nPnTrMHcRaZG2190LevHYkfkOLYnSPrNPILfU480RD/&#10;jfuasH6qC3ZmHqcukafEAYh45mfqE8hs6tyBA4Fpbuf2cL3VH9Yh+Gv/fhvvvHnzEjtdcsllkqJ9&#10;OR87fLDCmAnOPtsYTbAzjBbvvvtuMg4Y04gX4nnXDtNvxQpbl/7whz+UJD35pK1vWA8PH2Z1btEC&#10;yyfiCyaGC883PaZPnyFJ+u7/8w/6XcGPMIOMDHnA+u/swAw6dKjFG/NW38AAR91/+klj9KEOwERD&#10;vFA3yHfiH4aDz372s5Iik9mObbYOh0kHhhDswXzFfgA7jjnR1uPnnHOOpFiPsC/XM//xO/6rre0R&#10;9Lb+qVP0jz6sk2FMwg7jxto+4Nvf/rYk6eKLLw7tWP3/2c/ukRTrGHUFhqYvftHWqdSft96yOnDX&#10;XXdJivFDfN1+uzGjTQp1iHXZo4/Z+vWN163f3XWBWScwaRzXr08Yp31/3y/vlRTnK9abt9z8eUnS&#10;8BFWp37xi19Ikn7ziLXfrWv3pL2LLrpIkvTTu01f4vWWW2+SJH3hNtN36qdt/oOh6P4HfylJOn6o&#10;Mbj07mP7hjvuuEOStGWrMZFRR9dvMPs/8MADkqTTz7B5HbuecorNg8yz6P3grx+UFOPmpptML/zP&#10;OhQmDuIR5hDieNMm04c8JN769bf57t57zZ7LAuPYoFCvRof4GDHS6mMj42aod926Wz06GPYJJ4+3&#10;eL7iSmMwYt/7s3t/LinO/8TBnXeavVjvPfyw7Ufuu8/GvzjMy737/pWkeH+JfdCMJ40J5v3A9PIX&#10;X/nzMD5jOIH5Yk5Yrz322G9De1YPdgTmVu6DnTYaRmFJkj74wOpBvwH9k+veXWx59dY7lmePzzA9&#10;zjzzTEnS17/+9dBOyuDD+H/ykx9LinnDPMK+nHkGhiQYg84991xJcb3IeoE6Sl6zzpk9e7ak373P&#10;YXWSdcHAgVYn2Yf0CvFCPu3YYfPQuedZvLBuWfL+otCfjYv1Lvuu/gMsPi+6yJiHXplvjNHcv5h8&#10;qsX72WdbPR05ckSwgyRJ//Efd0uSZsywfJw0yeaZSy65JNjD/LJ167Zgr51BP4vLa681BjjWlzDh&#10;MX8SD/0D0/SKD8wvD4R8474m9ZZ4h3CcuPn3H9k8B9PWLZ+/VZL0rW99S5L0Vqij4ydOkCRdfKnp&#10;jx88o80jj1j8vzb/VUkx315/1ZjLlr1v+6bhw23ew78Tx1v7zIszn7D5s7a/jW/o4MBgGe5nP/G4&#10;MYkNrLU6OPXTdt/gjNOt/owbP0qS1CHcdxo/wdZ7Q4ccH+xlef7ww2avDRttfrrvlz+XJH243erQ&#10;ldOuliT9X//zf0iStm4xP5w4ztpfvMTWH6y3yAfmZdYh3//+9yXFdRX7VO7DMQ9Q56g71EmuY71N&#10;HMOEyP2hlStXSZIO1du4hw8PzHPhPgZ5smXLptCu9duzh+UJTG0wOY4ZY+vEfXttXPxzxA9+8H/M&#10;PldbnDLP/9P/9/8m46Gurw71DoGBbU5gYmefOHmy5UlX9/jgww+tvbXrrY7AIHckMKh26mwXdK2x&#10;OtItMLJ2Dt+PG2/tTpgIs5nZlXw9MTAd1/Sw+jFqtK0Txo6zdcKysM7k99PCfap33lmYtHcgxOee&#10;vba+79DJ4mroMIv3ESNHWTuh3mwP+7PagWFdFOJ9/Qbzz5ChWxP9uK++Jew3Rwbm+ZXB/6vCOqlH&#10;qIPE13/dd5+k32F6CwxRG0K+DQjrOc4/JzBBwXz4SmCy4oYN1zeE9WzvsM5En12h/m8M8RwZczuH&#10;cVn9r2tkiDU/9g3xvjvMNztCHnQM6/r6sB5ZGtYdPXv1CXqF5wAdYawK96kC09TBeu7vmr69eof5&#10;YafpufVDW/9vD/F/xhSbB++8805Jsd6xDmbe2hD8xDoFJmD2d+QX/RwJjyyZrz8K+1jWkZ0DExbX&#10;M++F5gVRP3WiZ0/LW/Zf+/bVJ5/jnTuY22vC0fqJzzs4cn8zXN14v7tz0CdlSj5UDzN8uF9+GMb6&#10;9DmZvy+PcB8HafoPD80fG/8JZOfeZq/PP39L/zlCR6pj0tpblz7P8uP1z33i87Nw3zWs57t1CX7u&#10;3qvZ9pr8Y0E9/0SQMl96aWRADP2xDufIfT3Wi6zH6+r2Jtc3YdAPn/0/R1SSSv/k01rxzwmR3D/Z&#10;eOnbl/vp6Xk5f5L/SKcuqd2bMIx1SuOtY+eUmbFbd5joFfojL5t/HlsfmPCPBIbIvn1h/FU4Ns9c&#10;1SQfQjyo8Z8ZUmkps5VncvMM8OiB3eJ97/QfYyo9N2/6/DzMB/yDRscjrbze9K82/ihnlZ/7Kzki&#10;Xf1Cp5VSLbNWLn9aKr6e59qvtp+cUNeKfHKlMGkVKVKkSJEiRYoUKVKkSJEiRYoUKVKkSJEiRYoU&#10;KVKkSJEiRYoUKVKkyFGUTwyT1h+q+P8+bq106tyt8klHUap9E7ZagZko9wa2/49e/2Y2iEAkx8iF&#10;+Becq31D1f8Hbu4/ZZsywdn3hE98E9wxFQX9/Buv7fefyIed/g1Jv5WYzDwDV/zvdRi5DgX9YWxL&#10;/1O6WskxtrX0P303bNggKSIaeDMbhhCQzkuXGoIRRDpMCCNGGAIUhDrxDFKI+AQpB2IPRpphQwwR&#10;tWy5IbRB+k2daowA119/fdIPDFpz5syRJL36qiEuQQqSLyCX0GPy5MmSIjPH3n2GtBo1elyzdvp9&#10;SWQeatsb7RdfDGLaPq9aZQhbkMggqUAaw4wAk9DmjYao6tQ55G2IT5jMDjfYdSA8QRwcbrDEXb7C&#10;kME5pM+Bg/vC+ZYHQ4YacnPgIEPcvbfYEMkLFxkDQiMjz0eGLIdRoHagIXdgTOvRsyY5r1dP8+tJ&#10;JxuiFuYf8gPk/rbtFtcwLYDIJk5BRDNe4oT4ApkK4822wHgCUrz+ULiu8b/qDSEL4oP4BhECIwkI&#10;YI7kcSMzWvAbCBkQhN1qzI6du8BEGPI7+BE/ode+/YeS8aAHccJnGLQambZ6pPP07oCUIt9pn6Of&#10;F6grxFnHUM75nnaY5zxCzs9/CIhA2sFOMMCgB8hi6hdIw88ExCdx8eE289fOXdsT/fFf47wc7Eo/&#10;HTqmSFL0RT/GW9Pd9ARpv2btKms3IPK6BGQa/iTf+Ewed+pk9qJON9p9v/lr3/49yfdduvYI/dck&#10;7Y0aZQjcxYtXJnZqZMh0SMEANNaECROSfsj7iLC0+CN/qQe0S34yL9APcTag1pD1fY+zcTYyVx6w&#10;uDt0OMRtsCd269krMIUcBxObXVc7MEW88f2qD8x+ntFhVED0er0BLo0caXUIxg7Ow++RgbBHYo/G&#10;8R9v40cY/0e7zf7vL7V5kvmZ66mfl19xqSTpX//1XxO7UQ8HDa4Neg4N+lk/4yecmOjbyJgb4gT7&#10;bttu8zn5dMaU0xI9PtqdIv7Xb1ibjA+kJXFPnKxabXEGMxMMTjC7DB5ix9VrbPyvvW4I7Fdfs3ax&#10;N0woCMw2kybbfN+4XgjrjRdefD5pD0YP6g71H31gdhk5CoYLi4vlK5Ym11P3WSfBiMT4hx2weYL6&#10;ynzH52dnzUr65TrsDMKa8Y0bBxPoqDBykK6WICAiQSpHZi+zP8yNq1bZvPzIb34jKa6XsBcIeOyD&#10;MO9NmzYtsQuMBzAXkdfUw7POsnUKecV1awKj5qJFZhfyBkadCy+8MLmOerdkiTHH/PjHxsiCv8kX&#10;4uSll16SFBl0aPfaa6+QJA0dFhjmZpsf5s41ZgbWBwjjYP7G/1/96lclSSeddJKkGNfMH3v3g+g3&#10;+2zeYvZft97Wacz/xDvje+NNYw7ZtNnGA6NJr8CI1e+AzTuPP2GMIMxDtAuzGgwl5DFMWay38BN1&#10;m/pCHrMeYZ5ifTTiBGNCIG7fWWCMKW+9bUxS7CfOPseYYpgfsOuMmY9Lkr50x5clxfhhX+H3L8QL&#10;8xNxwjoBBj2Yd6jnMK6QN8QFTESbNtj4fv2QMTxRf4mnm26+QZL08MMPS4r7nI2beibjhdkEBh7W&#10;txMbLG8vvuQiSdKUTxkDIetX6ibjZ/469TRj7PDMP4sXL5YU90EvzpktKTIYwWC1dp2N75X5Fv/4&#10;88Ybb5QUGdGwJ/mxbZsxqpHHr772ivXf2+axE8cZI8cF51+Q6E09Y31Hf6zbWWdjF8ZDXlNXmJdg&#10;Wuvdy+oPTHb4k3ykX+ob9qGO8jvrWI7EO3lF/sIUBrMNdQYmtEZmoQaYCGqScaAn63/ygPjAn6ec&#10;Yv0R59T5QYNqw9HyEIYMz7RLPsOMSp6uCExgMLXB9Ec7rE+Y39AXu9TVHUz0p95hb+Z71sPUbfRj&#10;nqJdzqNOMP7581+WFBmSPBMQ+Y0fmJfwG/v4xx57LOmH+kYdJa6IB/wHw+WuXXvCuK1OE3/c12Qf&#10;1choEdbNjJd8JZ77BKYxPlMPiGfsih0mTLC6hL+xA/s+/B3rYUPSP4y+1FcYtZiHiA+u37fPxvvh&#10;h2bX556zekm+0i6Meth1+fLlwV67Ev2mTJkS9LQ8YP7lvIEDByXnccR/3bvVJPrif/KZ+CWu0Ie6&#10;xffYl7pN/FH3mQ+oQ+MCg+OcOTb+9xbbfLhggc1P+INxwrjWo2fXYCez94SJxphEPXj3PWtn8xZj&#10;/lmy5L1kvNSZ44+/SpL0k58aw7dnjDzjDGNoPf/88yXFPCRO0Q9GcuKW8ft9mN+PE8/4CYYs9v8w&#10;5pD3J5wwSpI0dqwdWW/4PMVexBHrjwEDLN5h2lqzxvz8m7D+pF/siJ1Yf+I/xksckM/0t2cP7QRm&#10;rLBf69PH4pv5g/jCL6MD8xX2Jk7Jq8h4bXYj3hivt++mTeE+QojTHoGRiXo0fPjAMK6JiR6rV68N&#10;7Vq9wu/bt6f3L9CL+5uvv24MvdSPyHDEP3YcTPSFeYx1De011rUwH5Ev5BnrAuKU9vFf432wUD9h&#10;QGR+YjxcR957xssnnjBmxtdes/mB+eqWW26RFPcTTz/9dKIX48AOxAn1jbqM/viHOOV68oZ2iBfG&#10;R9xTXxgn437jDVsXsg6HAZG6hB+6d7f4Zt3y/vt2P5t8pn3ymjhbv97sSTxiP+Lv0KGGRM/6+u7J&#10;uI4c8feb/XOgln2ODC8tOz/OY+nzndw/BHlmndzzpZbeP2+v5y6t7be11/vnX7mjf35ZaXy+v0pM&#10;NpXkyJH0PlJL7dv4/CzDxNTy/qvzZ1uZiNorjlprLy/17p+lvB9yzEy/b/2Rps+jWxavuaP3X2Um&#10;vJQJi/1QW4X5oq1Sbf9Fivx3l8KkVaRIkSJFihQpUqRIkSJFihQpUqRIkSJFihQpUqRIkSJFihQp&#10;UqRIkSJHUQqTVpVS7Zugf+xMWjU1KUNU/G/nFAGV+69gz5zEm8IgMfwbxJGxKz2vrZJ7c7vSeRz3&#10;7/94Jjba80hYBKRMW8X7P/ffwDlmMt6kroQk8O1Vi2BAvP+8n3MMZxwjs1KP5DzeUAehg7z77ruS&#10;pNdeM8TPsGGGqAepClMByCWP2APxBJJ9/16YliwOjj/e2sv9BzVIKBBxr7xiSG+PwOU8mAo8wwWI&#10;qGMtIFCRSv+F7j8Tvhs3GkMAiC7OY7wgEkEegoRc/K75A0YakGD4jfgmXj0SA7uDLPRxhN9BonE9&#10;4wYxCTIURCkIN/xE3oNEYxwg1EDcgrAj/ogbkIMwNcAMBxMAiDmQhBxhTmhkLAr2wR7kCUg8ENJc&#10;z3gZh/+PeOwFUpR+sDvjxb7Uu0akt8tz/1/t/I6e5BMIRuyIoAf+aWSEGTYw9GvnUXfQk+s40i92&#10;8MhL9Nu372DSDv368aC/n/eIa18nfJ3je/Sm7vnz8QvtU//wq4//9evXJ+f17w+y1uwEcpTzGR/x&#10;gl34HjvgX67nd469etmxrq57s9d5xCfjIe8j4tS+h0ECe8K0QXwSlzt3dglHy88XXnhBUowj6rcf&#10;X24d4/OpEWEf8pf10fr1WxI98QNMF4wH/Ylb/IZ+1Jm+fbsndpo3b56kWM88Qyl1DGQ5CGb0R1/P&#10;vEY+EHfEyYABKXKX8TMe6jhIYuKS8YGozs0fHLdvT/0/Y8YMSTFfYLahffSmH+op8yf+wQ/PPPOM&#10;JOmdd4xBgDo1dqwh06mv1H/ap/5+9rOfDfZImTpgxHn00UclRT+RDzBrTJpkjDMwmRDfMFawPpg+&#10;fXrSD/FMXcFvrCvwt0fw0h7xAkKcekrceyZR7IC9PUMF8wx5AeMP119++eWSIqJ65MiUWQZ/79hh&#10;/vbxRr6yfoP5a+HChZKiv7Az8UF9Y5zkEcw71AnmT+rNggULJMV4Ie+4DjttDePm/PnzjemMeLno&#10;ooskScOG1Sb2Iu7wC+sIEP8wrWJv6hQMYegxZowxAz3yyCOSIjMLccz6gvnizTeNaYi8x4/UOeoN&#10;8TjyhJHJ+GEm8MxAxBt2gDEC/8MkgP1Zx1AHiD/sh1xxhTGGYW/sgf+JJxD/5BPxd//990uKTA3E&#10;MXnxne98R1LMJxjGiKcbbjAmKtbh5LNn3vVMhNRFxk9dwO7EM3Ylrqkb2BUGJJiMqFvbt6fruoce&#10;ekhSrBt/93d/J0m65pprknFRP8mLe+65R1Ksk+jN/IO/YfIljvA3+sIERh7Feb5X0i76NdbRZVZH&#10;iWOffzANU49gKD7rLGP02rLF9CDOqZ/UDc/kzbjIM+INfRgX8x7zIvHHZ+oV/qNdv97z+1DO4zry&#10;LTL3DEyuo45hN8+YiX/OPfdcSb/DvBjqBYwY5BH9E38wN1FPiDcYU/AjdZK4p24xv/frl85biF8n&#10;EQf4ifx9/nljimReYnzMG8QHcYg+ffvCKGX2I344oo9fX5M3npGYdqlv1DE+E//UV4R6j12JJ/+9&#10;Z/hlPmeegbGLekh/fI/dd+zY3ew4PZMK4uOQvMQenrGIesV1xIG/nnmC76mv7Jt8vcMejAu7x32Y&#10;2c0zg0WmLRsvcQiT8MUXXywpzgPYj/jmd+Kc/KMuoj/zK/MT+Y7/uQ679O3dJ9GHeYd4I24vuOCC&#10;ZFzYifGTl/SLfVgXcP7pp1vdg8n26WeMsWf+fMvDBQsWJXagXu7c+VHQ38YxYYK1e8stn5cU9w0w&#10;+yxaZPdVli2z+xnEJ/PhrbeYH/2+h/md+ZJ5hfhiHYZgFxjMqG/En78/7+8L9x9Qm9iL/CDOsKff&#10;F+En4hd/Ea/Er79fQTuso2cFJlkYg2AQY79BvDDfkge0w++MB0YvhPUF+mAf9GF8/j4TdZU6Tn3w&#10;+zDWHX6f65nK+R099+5N78/l7udjP+KXPPHrAn73jFEcsRv6k3/+PhH6+vsGtMP1rDvxC3FAPmJv&#10;7Ev98/d/0Bf7sO9lX0JefOELX5Ak3XHHF8P5khTXTz5+kUZGzzDf8Dt1C79SnxqZ0cN51DWYr4gT&#10;7DF4sK03uO/Nuvedd2xeZP1FPSG/iUPu4zBu1lPoQz4MG2Z6rVljfmZ9h53xC/bnM3FIfz4OqxXf&#10;TqXnP/GzxUHnRkbv9Lzccwx/fyPXfyXGnvZiEqqWSatT5vlS7p9k4tGuP3So+edOlZjG+Fzt888j&#10;R9LnX15yz9Maj6rOftXq37mzjx+16nO1REj+/lLs5+M/I9Rr/7t/bkneVxuvXlrq99zvRw637Dlo&#10;jkmLfKgYZ432SNut9v0FHz+tlWrjp52JAYsU+cRJYdIqUqRIkSJFihQpUqRIkSJFihQpUqRIkSJF&#10;ihQpUqRIkSJFihQpUqRIkaMohUmrSqmWielYS3sxGrW3+DeFQcx4JiaP4Kv0X7yRMSQ9r62S+0/x&#10;3NG/Oe7fBM8xgTVlBrP+q2XSamn8tvq/tjs0b9/2/k/oTo1IlNT/Pq5z34NE69WrW/jdvifeQCCB&#10;AAKRBeMRb+iDhLvwwgslRSQc+oFQAsG1dKkxhjz3rCHpYAoAGXjOOedIighs3nhHX9qfO3du0j5H&#10;EKJXX3110O+EYCcbnwMkHjPxeYnk8saf9+yzNn7sCqIMJNbIkbXhejsfZCrMUy/NNeQ19gXJD2KM&#10;zx4hSd0Bacj36MFnEHQgc0FggggFocZ5jM8zRXkkEfb4yle+IikitolbkN4gAokjxu2RwIwf5B5H&#10;mFvQn3qDviD1QPD36QMCWpKkvXtTpCLC+GCUAfGGXiDEYSZCH/pHX4+Q8UxZ2AskOfFBOx4pDyLT&#10;+59xgixEH+oBduJInfMMQ/yOX3r26JvYj/z185uv/+jLZ+oRiMTcvIcdTjnFkNAwswwcZPYmbzyS&#10;3DO74S8QzLRL3DMej4jzemEPkMEgc2EcJE/wM/2Qd54ZkCNIS+KbvKSOgwSGAYnzrrvuuvB710Qv&#10;mEZA8qIPTBPEBfqBAAVBij2wGwhc8hV7eGbKHTtsPDBOPPnkk8n5MDlgdy/4E4YHjiClqRtPPGGI&#10;+sWLF0uKdZI8AflN3F922WWSpFtvvVVSjHN+xz4gWJHI+GXnL1xo/YG4JR6JPxDLXIe+7ywwvw0e&#10;NDgZv68HIMvJj6eeekpSzCvqJPUG/8K0g31hsPDMBDNnzpQkvfX2W5KkXj0NYTxlypREH4S8J25g&#10;toH5Br2wA/lBXK/8wOL0pZdekhTrumcCIZ5h0KLO3nbbbZKk888/X1L0DwxJ5B9xij7EA3YFSY1d&#10;/Tqc34kL9IKphbrx1a99TVKsd9gd/2Nn6gB1CKFe8jv1mnmVekM7b71lfiKeJwfmJNZdIOKZn8iH&#10;//qv/5IU44/6dPvtt0uK81aOAQ49YTSiDvUPcffss89KioxNnrmlrs4+Ey8wD8E4QT2kzpC32B0/&#10;cR3n/c1f/3ViP/qjTjA+6iXrVNafxB/jwt7YkbjGPn79RXzAoEfdxl/kEf2yHkffq666Khmfj2MY&#10;kohL4o98QG/yFLuxTqM+kId8j//xB99zHgwKfD9hwoTEbtSrHj1TRiDixO9nON+vRz2zCvlB3ed8&#10;5nEYGrAz86Jn9MIOtIMfiH/mRZgc8B/zHfsX/My6i7ymnnMddmQ9xjyCXz1TBPGEnYl/4o/5FbtE&#10;5sx9wQ7mf/ZtMOWwb/KMCz7uqK/4mzihrvl9Pp89U4df76OfX09iF78vQHw/+I/PnqHJM5vChEF+&#10;MD9Rz5iHiU/qNHF07bXXSorzytixKXMUeYY/aJ95ZsyYUZJivmAf/IBdEOKD/S35jn8eeOABSbHO&#10;41fmBRi1wnAa6x7+wT5+/saO2AN9iXvyHLsyDtplPiBu8a9nqOF6+icvYYQjXqmf5APnk5/Yl/UN&#10;v7Ne8Iyn2MEzYXFkXsevrK/Ia9qNjDkp851n8vEMuP539Gddhj1Z93O9F8+E7JmM0Y92GQ9MMLkL&#10;siIAACAASURBVPiFusx8RvzgP+ItxzhPfaYuYC/8xe+e6Zj2PIM21/n9KEIdxX5+Xcb8e9ZZxpA1&#10;foLl5X2//IUkadEiY9Iiv/En8zxH7OTnK+zEfSnaY76E4RNGRuo248JOnomJ9YpnevMMuFxHHqEf&#10;dvT7LV/nPQMPfvbMSrl9vb9/S15QvzyDJPlE/Z02bZok6cwzz0z6RXzd9/Htme38/p/8Ql/shN3x&#10;G+tTmH45j/rH/PrjH/9YUmR8hZGROMOv1Ev65XqYjzxToK8PxDn5OHq03RcinrCTr4fUPfKUfOva&#10;NfW7ZyzF78SB9/emTdYefqQu0G9trcWdZ6jCL8QF8y3xwnqI8TCfso6Fef3ee+9Nxs86CT1oH7/z&#10;Pf2vWGH7SxgzsTv+YJzM/379gX5PP237FuY97ns8/vjjkuL8S91gvRD/4cC+Z/9Pf8QfemzdujfR&#10;98EHH5QU7w+iH/MU64Pc84fcvNFayT0/qnRfWwrzkNMjt27011di0mraX/Ofq5VqmYly9svdN+R0&#10;jjn75PTzn6t9/tnQkD6fyD2nyD0X69ShuueP1ep/+HDzenq3tDMBVaP4eK/EiOV/Zz7L/fNPfH6a&#10;xk97jSf3nDEXd/548GD6zy2V6ok/r5L9kKb1on3qwLF+faAwaRX57y6FSatIkSJFihQpUqRIkSJF&#10;ihQpUqRIkSJFihQpUqRIkSJFihQpUqRIkSJFjqIUJq0qpdo38v/YXwTds6f5/xT2bw7nmCJAUOQY&#10;p3KMIiCOOnSojgnNM0Pl3mzPMWmBbPH6eiS1f8O9vd4EB3ni9cx99uKRA5UQBP77Yy0g3Igbj3gD&#10;AQVDCghCz6zFeR45Rbsgtom74cMNQbh7V0Da1hsSECSkR2aBDAK5CxMACKRTTz1VkjR1qiEkYUIA&#10;UbpqlSG/QIg1MoOcfGplIx1F8chwj0jJHREQliDdQcRx3qZNKSIdZBxILhB6+AlkhrcTiE70pe6A&#10;zOMz7YAonTDB4qV3b4sX8hs9fPvYgbz0DFsg0dGP8aMH/RNn6OsRl+hLvIJEJa643jMcjBw5UlJE&#10;SoLYoz4fOGBHmGBACjJe/ACCmfHDuAFjBu0xrlWrVkmKDAYgP7Ez9gJB7n8HyYc9OQ+mGfpjnDAj&#10;EE8gBE8//XRJ0e7kH+2BlEa4Hv/CaAEjxZXTrpEkTQqMLtRF/EYcg/T2dQoGgXnzjBEOBLSPZ+oU&#10;dp461ZC7IGWxH+MHsQhTEMjXXD6CiOZ67AUClfxkvkOfhiMpgw5+IL753iOqQcheeeWVkiLClvGC&#10;cIU5BnvB6EA9/81vfiOpqZ+plzBM3XfffZJi/MCoBIIUBpf58+dLigxdME2BNPb5BxKUuuDzlngC&#10;4QwTFHb93Oc+p98V8gTGFM80AoOEZy4iX2gX5hQEhCtxwBE90Z95CjtRVzjix927Lc5BxD4762lJ&#10;sc6BLIfhCP9ST7AT9YD64vXAzvxOfGF3GEBon/Z+8YtfJP3BjEQeEs/oSb0gj4gz6qWvs6wjQBx7&#10;pkIYM6gL2O1Xv/pVcp5nzODI954pAn1h/sA+1GHqNnHjGSM9Qn3WrFnJuMkjjuyP0Bc7Uf+wI+sd&#10;/ECdQg/yFX3WrLF1kGcSox/6J05A8sOMxTivDkxMzGfU927dUgYTxoc+jIM6RlwxDs+kgV88Uw5x&#10;wTyFHjAXMN+TZyDtmUfIX+Ke+ojf0R+7ItiLOCG+qAvEPQxfjAt/jh8/PmmHuuaZgrCTZ9ZDL9az&#10;MJyRZ9gPu1OX8Cf2pP5iZ9Yv2AXGGX6nH+oZ9Zr4IG7QH7tHhiDLW+KRftCTeIY55O///u8lxXwm&#10;//DzwJBP5KdnDqIeYnefZ8xv5BN1l/0JdiaOsD+/jzje8uykkyckehIH1CWYPdCDdQ9+WPTuomQc&#10;f/u3fytJmjTJ9j1Ll5p9iQfqD/5EH5gczj77bEmxPqEP9r/00kslRYYM9lfUB+KK69iPkSd+fcfv&#10;tIMwfuKP9nL7AsbjGXtySHvOb+uROuIZuT1DjI8b/Fi3x+KB+sO+kXkHOxLn9Esdov6SD9QzhHUF&#10;fqIubdtm9mc9MnKk1Sf8Rx1jf4b9PSMSeUkdQ9/HHntMUmTy8f5G72uuuUFSU8Zc6q9nMqaO0A+C&#10;Pn79xmePZPeMQJ6B1jNbeQYp1kWs8/ie/KN98t7brylDRfP3zzwDkWfW8vHvx834cveJPMMY11PH&#10;PNMW8Y3/iP/IfGbn42f0ZBzkOeuZJ56w9TTrd75nviQPBg+29tats3rA/oJ5g3nIM3njH/IAfWEY&#10;XLncGHDwD3nEuJlHYE4966yzJMV6jF39fSHi1DPyYUeY62699fOSYvzAcAcDDsw381+xeXnMaGPu&#10;ZP3H/oS6cf11N0qSzj7LmOtmz54tSfrhD39o9lpl89TMmcYIPOVTNh7igDoBoyj1nvkA//Tta/Hx&#10;T//0b5Ji/jIO4sPHtWeYYt7EXsRJjpmK+CFPWSeRZ+w7yGf8znyBHtgNPzP/sc7iOph88QvrTfqh&#10;f/Rh/HFegzlMkqQ9e9L7Zddff72kyMj08ssvJ+P1jJrEO+tn9rkwZzIOv+6l/jJu6jX7MOobduQ6&#10;4pX4IJ957EIcUq+Jc+o++UE9xS7dunVJ7OnvuzNPsf7wDNnsA7hP4hmQidvI3LkwjM/axU8///nP&#10;JcV9B3rSL+vTe+65R78r7AOJl61btyR6U5+IN+KdfSn6woTGfWP8jJ2xD/eZ9u0zvYhHxvvXgZGX&#10;+9DcP0B/mMj9/aCGBrM7/mM9wHoEv9MO+2WY+PAH+1LsTn749Y6/v1atVGKCQpo+F2ofCpqW9p97&#10;PnO0+v99Se55WyUmI+TwkWqZtD6eQcv334QxqUp3VGt/z1CbWxc2fZ5aVbeN4p+H+ue1SO6feY61&#10;eP2R/PNbPqfXIznGrRwTm18X585rykjW+rE2J+1VR9sq1TLJfcLCqUiRJlJCtEiRIkWKFClSpEiR&#10;IkWKFClSpEiRIkWKFClSpEiRIkWKFClSpEiRIkWOohQmrSql2jd7Dx/j/3StVv9q32T1CNCm/yXc&#10;qdnvPROVv94jAnmz2SP7eLO5rVKJ+cojGPyb15XG568P6rcbE5X3fw5xkfvvb+zp5Wj/Fzri+/eI&#10;hhzSwesDco7vQWRhH5A+HgHrmdzwCwgkPnMdzBq9extCuHNH8/9P775LkvTa64ZYBAnG+SDOQC6B&#10;wEJfEIYgi0B2oicINpCBjOdYi0ca4yf09kfvxylTbJy7dlk7IPtgZACxRz/4ZeNGY4LBLxw9ExUI&#10;SBBqIFZB0sE0BBKQOIBpB8QziFzPuAFyFMQi4+I8jtRJGGxgfAExx+8wNYBsBBnH+BgHTBIgMEGu&#10;gswE+QgylzgGcUf7MCIwbuwAYwUIOPRDsCtIXeKc8YHI88hSEHwg+dELRKVnCMEPMCIQRyCTQQzD&#10;4EU7MJVgL4/Eh/EBPchXjvgTxCT2Z3ybNpt+k04xBCUIRwREJUgVkIHEP/UJ+65YsSLpB6Q2iFYQ&#10;n4x77VpDxBIvjAN/PPzww5IichaGDeoLiHEYpmCoQcgzEJXYizjBT10C8h07ecYWkF4gbGP+Wt7g&#10;X+ofCE0YGDj/o90Wlx6xTJyBkKYugmCGwQp/EPcwY4G4x86vzLd42rxlc9IP+tEf8c44PeIXv2Mn&#10;xst4GN9NN92UXE88kC/Er28Xu5L3xBMMLyD28Rt6Yhf8hb2om7TPZ88YAkJ6+3Y7zzPt0T/IeeIN&#10;OzIO9PFxg12Yl9H3mWeekRTnBRC9MCiQl55BceeuFEmM/6jn+JH+qXPYBWYW4pTfsQftUseIX/IX&#10;RDHjod5TXz3DHfUeO1GfqR/UP/qlLsKYSLyQD1zHZ9rFfjBeeMYB6h/ne4ZI/HTXXbbuAUnu7Uud&#10;4cg4YYzjM/lHXLCeo25wPuNDD+xLXWLeIH45n3zxfmVeAGnP7/jTM5yRZ8i+YCfa90hv1m3Eo5/H&#10;YEIkTzmP6xkf+jEu4oL5DiYMmCX8/I3/iWP845mXEB8Hfn2Dn4gD8gI7oRfrE/ILIf5YH4Gkb2Qq&#10;q9ud2IN1iWcQvfnmmyXFOMduxBNxh78jA4CNlziif/SFofPpp40h8K23zZ7UG+aRz5x7oaSYJ7ST&#10;Y6RhvPgxx3jHOo31J+3QL/uPdWvM36edbgwGMJCQN+QFdQ7BruTVe4uN8YX1AnV94kSzG3HLdfgB&#10;f2F/6sAtt9ySjIvrmW/xA3ZivmMdQrt+f4s/WQewn6If7OmZNMgX/Mv+KsfQ5OdZH/d+/0W9Iq49&#10;IyF1lvMQ8oV4IJ/Qg/747BlNl7yfrhthoiB+YFiBCYR1CPkEE+WJJ56Y6LNxo/3+/PPPJ+1gB/Lp&#10;9ttvD+M0/7M+pT/GRf3xdRW9WScwb1KfHn30URtnWN++HfKQ/JwyxeoeeUz+eGZZX9+8XdkvsD/h&#10;evT1zGr4gXj066Mm+9HD9jv7Mfa5nknG78PQi3b43jNKeUZ3xDNc+Xru1wEcqVN+f+2Zivy6FHth&#10;F8+MzZE4Zz/u8wc7eqZD8p78ff11Wx+yH2Y97O/X1NVZ3MJsRXzSD/UCP6C337chffqkzM0whxK/&#10;xBX+xt6MhzqLHfy87Zkn/f6hvj4wWnZO85F1BH7346JfGDbJK+omzJXMY+yrad/7mfhj/Oyf8QP2&#10;gbmR+s96ACZJ8gCGMezi75/4Oox/2HdQ57m/wvH++++XFPcT5Al+Zp1EflH3Wa/7usu4Fi2yOIKR&#10;lnwlL/Ar4z948EByHoy/6M1+G3seOWL7I+Kf8aP3FVdcISmuM99/3/wJAxrzG/nI+ph9B4yW/E58&#10;cD37ZxiYWBeQP/iR/QfxTvvkF/s25hn2h1zPPnDBAquLd999t6S4/vX7isOHLQ7J50OH0vtTfE+8&#10;Me8zL5JXzC+Mx6+X8bu/P0J75OUll1wiKd7nZZ345ps2n3z/+9+XFJkj0YM8J96wL/2Rh8Q3/v7M&#10;Z4zp7rvf/a6kpsyg5A1+xY6sw/je38/Evn/xF38hKfqLusS6Mt6vM//CoHXNNdck42R81CHshj9Z&#10;x5PvntES/Wpq7Mht/6PFpJV7btL0uYN/LnE4+T33HMO3U6n/3PVRqnuOVO1zqBwzf86ODQ08L0u/&#10;z+mTY2CKz9fa5/lnpX+SacpIZd8fOnioqv6rtT/ritxzV3/0z7k6d67un4j881D/3BPxDFC4k3Vf&#10;zu/xOSXxk57XpUv7xG+lOMPf/p+Q/PX+OXLTdpp/no3kmMh8O9GOx/b5f7XxW/1z5U/GPzoVKZKT&#10;wqRVpEiRIkWKFClSpEiRIkWKFClSpEiRIkWKFClSpEiRIkWKFClSpEiRIkdRCpNWlcIb+22VDh27&#10;tJMmbRPekG6rVPsmLYgmxL+RDuKhpQiBpkxadj4vHDe9rnkmqJaKZ8LK/TdxTm8/fqTpm+CHm/29&#10;WqHdHONXDtHRXnpUzURXJZMWyKEAAFXnzoYQAhEHkgekDsg73uDnexA+IIT43SOTQDZ1726fhw42&#10;JNDb7xhyavESQ0CBEIUBB+QdCCmQ/iCWQCKBhEZvkBIg50BA8fuxZvKrFD+5uOTz9u2GLASx/eCD&#10;D0qKTCEg2UCogdB7801Davao6R70MOQb/vTIQfwBshAEPggv5gEQbSD7QcSBcAR5yOdKyAfGix89&#10;E5ZHPFIvYUgCAQsikbghHj2TDXZCaA87cD2ISRg6iE8QeSA90RM/gEykHxC4IAo5Yj8Qf9RZ2m9k&#10;rDpgdhkxfEQyLsaDXtiH8T7yyCOJHiB+8QuI+Mcff1xSjCeQguQb16EvTCn0h97YCWQhyE/qBEhE&#10;6gfx5Oc/6gl2AFlNvYKJAoYD+icOsNuAAYbURhjfjBkzJEVEK4jGb33rW5JiXBGHxOWTTz4pKSKr&#10;iWuQ0iDsqZ+Mj/HiB9qnTuJH/AbCGsYvkM7nnnuupGhfz7DVabPZAf9inyuvvFJSjGv0AxmLfUG2&#10;g8Qnbj0TwHF9zY/4B+QoiGj0Ig+wI36lPeICfZhffJxib+oVcQDiFT35niPx6edH7PnEE09Iikw5&#10;+A/GHfIZ+6I/40GIA88UsXev2Zt8wa4g4fEj9oApjvqAvp5pifxn3CDQic8tWw0x7usYceURuCeO&#10;NT2IU8+syXjwM/UfO3vEK/mC/T2yn3kZv+eY1ny99faAAYJ4iQwnZj/yh7iiftGuZ0DDXhyxr1/n&#10;eKYN6g/+pW6i3/Tf/jbRi3zD/zAEEIcwAjBeP+9RV5nHGTfzF8I6CYYHzveMXJ7ZkvbJX/ICO4Ls&#10;Zr2F3z1zVI65CaYL9EY8MwvX3XnnnZIiEyN+IR7RlzihH8aNXiDsqXOPPfaYpMgcQb/EiWfiJO6J&#10;P+oDv9MudsEOnMf8xzg9Mwvfoy/tohcMJPiV+Yt2PQKV+QZGROyHfn5+43s+s46EoQB/wKDAETuT&#10;b6wjYQD5aLfZDcYr1jvYkXYZt2dYHT9+vKTI2IHe5B31mfaQAQPMrgve7pPohX+xD/Mwccl8Q74y&#10;/jM/dWZilx/96EeSmjJxEgfUc/IFBiXWJ7RDnfDrJeKYOGe9iZ+JBz+PewYP9o/MQ4wfZg9+Rw/i&#10;gHpGvSQOG/dVrl38gt7EoWdsw2+ecYjziT+uIz7IJ8QzMfl67uc52mFew37kP37xzKAwelDPqAPo&#10;GRlazJ74m3wjjw8etPOpX8Sjr+Osa/AT+2P6R2+YtbAf+eeZYKiLnqnPz3ue4Yz1POOAKYT1M+fl&#10;1u/UT+zN+hCGLPYZMD4Rt55J++qrr5YU85O4w18w3ZE/1FPG6+9f+ftuxDeC/YlnH1d+HUA8eCZJ&#10;1kfEB/2Rv3zmOvzFeKg7CONCyHf0ID6wF37je5h62K+//PLLST+su1hvYBf2EejL+hn/or/frxEf&#10;CPmPXvid+OV66jz9UE/pB3vDNEScUq+Jr82b7fPyFTZPTpqUrvNXrrT9Vrdu9vmcc2xeYr6ePt3W&#10;bW8Epp/+/W19vH27xQd5HuudjfPkk209eumll0uK8xf6El8wGWEv4t7fZ2U/xfqc+d+vz4g74tTf&#10;x6Mdz8AKEyaM28QF8Ttt2jRJMT498xt+Im7oh3EvWWp1Ef/QDnrDYESdZd7ETgjzk88b4pY8Jz+Z&#10;H4gzGFn53d/fQn/iDX8R/6wTGC/7dc8YyLzh15HYG/vDBEb8UBeoF9QB+uU+BfOZZ0CkPeog9//I&#10;D+7HMt/4/Zpn0vIMguSnz0vPJIff2OeS7zBDUb+pU8wPxPeFF16YtMt8Rjv0z3qZdRf7LuKefGDe&#10;YL1H3OAH9mH4wTMHs84l34gr9GSczI/4G3vs3GntEr/oe/zxNj/xuIHziTfuEzEe9MfuxD11Ansg&#10;fl3dVvH7CiT3OR7Tf4yolkmrcn/NH9Whuud/1T6/ORj8UOk5TVOmok7J+TnmIf+917dTx/Z5/llJ&#10;76Z62efcP9G0VKqN35YyWSE5u7ZVKuVN039Y4ns7+rzOxbm3c7zv1q0a9dtgv/To8zuXzzkmrVx8&#10;5xjcfPxV+/z+WL8/cKz1L1LkaEth0ipSpEiRIkWKFClSpEiRIkWKFClSpEiRIkWKFClSpEiRIkWK&#10;FClSpEiRoyiFSatKqfa/rbt2+8Nm0qp2/CBYeCHWM4jkPvMGLW9SN33z2B+bZ7gC0dBW8e3n3jDP&#10;veHt7d/6/xSvTjzS0/fHG+g5pEAlJrCWft9WyenVUiYtj/jq1cuQUR7J3KVLyojAm+kgt0A8ceQ8&#10;j+jx//ndtbOdd/nllyd6gdj7bWCagCkKxBDIos997nNJuyDSPEIVIV/Qe/CQ4TqW4pHeSA4p5P06&#10;f/58SdJTTz0lKTJLgXC76qqrJEVEF+cvXmzMQXvq9iTtgaQDaUw7IMxAMoK4/c53vpOMA6QYTAkg&#10;yECigZg7/vihkiIiz+cReecRyp5JBQTb5i2GPAeBDlIOZC1IP+wJ8g7kJuOFyQFEG4hHxgOiG6Qr&#10;40PoD6QjyEEQoSBJQeCBbIS549XXjPmGPALhCaIZpCB+AaEJsg6kJnEPsh5kOn4C8YpejPviiy+W&#10;FPMVRqH3A+KV+MF+t9xyi6ToDxgDqBvoDQITBgb8u3eP+RWkZm2t2cUjo9GH6/gepDHngyTGftQL&#10;+h861OJu5MgRiX1Wr7E6CJMB8Yhdzz3Xrj9wwPKPevT5z3/erg+MGdRTmAFAHFN3iHf8sGnzpuQ8&#10;kJHEH3UKJCmMGeQFdfK8886TFBGm2MsjlKjzIJmJP+IK/xHXMIeADAfJzve0R13iPPyOv8lbz6Th&#10;51eP9EY/kKucd8kll0iS7rrrLkkxHkG6krfUDcTXWxDR+P2ZZ56RJL35ttW3kyZYvoJUJh9hbCNu&#10;PeMgCGTPgBOZFaw+YefhI4Yl9sLfzGfYBeQ3efeP//iPkmLdpn36Iw/Rk7z/4he/mLQHUh7kOHWV&#10;6xkf7dAf/uGIn8kz2qEuMQ7ik3jw+mE32mNc5A/IcAQ/U4e4zjN08Tv1mTjyTAMgkhk/+lJ3qd/+&#10;d48spA4xPuoJ570b5hHy/9lnn5UU5/FzzjlHknT99ddLinFH3Wdeo7/I1JQyxFAfsSvIbfTzTFV8&#10;j1+xI3aC+YDxs4+hHexIHpDn5B/t1Qa7YFf8SH4yTvzBdXv2WNzAAII/qPfUA66nLrM+oa7CuML6&#10;CDtT12CgAXEPs86sWbMkxTpIvcaunkHMM4DhD+occemZSdGXI+PxDFfUDfKO+odQF5k/sO8PfvAD&#10;SXEdTT1ET8bNOoY4RR+fp3xmPQFTF+tFGHBY73ToaOfDWIC9/DoB+3XpQr7ZuKgv2HNpWKfMmzdP&#10;Ulz34E/07N3b6levHnYk78inP/uzP5MkHXec1Q2YBpkfsOOtt94qKdYjmIRYL2IPGGTHjrW4fOWV&#10;VxP7PPzww5LiuoL4ZV5Hf/zOONCHPDzrrLMkRT/OnTtXUmSQgRkVYT3qmapy+1/PZPrhtpQhi9/5&#10;zD6MdTZxiL2Id8/M4RmpPJMU+mKHHKMOwnX0j56e2ZQ488xlmzZZvSNPWY+Q5z7++Z189Hajn1hf&#10;bP3B+mrRIhjPbFzUW+ZR5mP2fZ4xlv0M9YJ9F3lGezkmcb9vol3mffxHvXst7FvYH7AOxT6sL/ED&#10;zHED+pmdqc/UY88Ixu+ss+fMmZPYy9d76hb1BKY+7htMnWr2WLVqYzJuv9/0jDTYg/YRXyexq2fi&#10;IR84Uqept8QP69Hduz9Kjsw3zHOs48kb9PeMPsQDdYH4vummmyTFOsJ+ivpOnKAP/cLcy7yJfbg/&#10;gJ47dmxP2mOdiX43XGfzrWdUZl1KXmMn9t0cmcepH+Qd8c76ieuZvz780Oy/dp3FE8xa9fXmt+nT&#10;H5UkDRli+Qaj6fHHjwh6/qckqVfPPqE98/MLL8wJ42H+N/22hTo5darVZ/YRGzbafoH5jn2qX//7&#10;ukZ8sn/HXhyPP978W1dn46E++f0g9zOwE3bjvhF+8Uyz2DHHrId+nukIhiHyaMgwq4/kC/FKnSM+&#10;+X3mzJmS4vqdOoH+xCN5T9yiD/lF3We/yvoH+7HOY3/G9ewDYaD298fQC+Ym8tMz97GOJg/9/VHs&#10;Sb/UW+KQOsZ4vvSlL0mK6wzihn6vvNKYYonvJUssf7785S9Liushz8yBPUaPHpZ8D4MX+3zign7x&#10;y+TJNv7Vqy0OWK9z/QUXnBX0Mb/DaM665LLLLpMU44E6Tfx5xjXqPN+zPhw0yOrI9u1md5jSsBv7&#10;B9Yp9MP8g1APqUvEEXWfdlmvnXqq2QE/cz3r0j170vuZ8T6aHfEvccP8TXyMH2/jw23bt1scch+C&#10;eYU6mWOUa6tU+ucUL/l/hmjZP4BU+ieTlvb/SRE/ztxzLv97jrGopc+dGp/XtfM/ueTEPx9sLyaj&#10;ap+n5RiX/JG8icyrVXXbKJWYtKKezX/u0oU4sM8NDdwnbz6umsZXdUxaOUYrL/55tL++CcNd43Uf&#10;H8+sT5DWMmmxLmqrdO1a3Ssk+/cfrHxSkSJ/xFKYtIoUKVKkSJEiRYoUKVKkSJEiRYoUKVKkSJEi&#10;RYoUKVKkSJEiRYoUKVLkKMofPJMWyCneFOXNUv/fw56pIPdmduU3UNNjfLP446/v1Il2Uv0/2r2/&#10;lSNOpaVMWF5f/31bxTNZ5eycQwLs2mXIDu8/fwQJkfMfAkLCx4U/0t6RI9WN/8CBFPnuGYAQj8xF&#10;P894gF4e4QEihPP57N+k9shQb1ePbN+5a09yHvHB+d6f/lgp7nNHhOs8ctMjmtEnx8yRy0vPXODP&#10;A9EDss0j10GA0i+IIPwEghAkEZ+93iBxkX37zO4H95s/QaaBAHrjjTckReSm7+f222+XFJF6nAfi&#10;jPGCcAV5hf09cwPIVuILRC4ITb7nehCEIMZ9/HqENn4FQYd/QVyNGWNISoi/XnvNkO8gGD1SEX88&#10;9NBDkqQHH3ww+f0b3/iGpIhIA2kGcvD11w35/MGKlYmeIBmxN8dHH300+Yy/QI6hD/agvbrAeMF5&#10;Ealm4/QMSdjZ2xvkGuPg/MWLF0uSBtamTCxcj52JQ64jzkAaggjHXuQF/TUyv4VxghTG7iDc6A+k&#10;L/HJdTAVoR/IQ8bZu1fvRD/sfcUVVyTtPfDAA5KkLVstbvH7DTfcIKkp8yLxDLIfxO5f/dVfSYrx&#10;CzMPDFqM58SxKdMF7YKMBkmKncg37AvzDwj7RmR9QDZy/YIF5k/8SLzyu2dCgJkGpo5f3f8rSREZ&#10;DhIShC2fx40zxi3qA+MgnmDkIu5WrjQkOHEEcwp2BaHe2M6SxcnnT3/605JifoCIJY6oWyCoPbMW&#10;9Y1+YcYgnrELzAxLly6VFP1Eu9RhriNO8Cv1lXmFfABRyziJt0ZGtFDfsCfxzHXkE/YDcU9eoBd2&#10;8PPhlClTJEVk9L/8y79IivUR5DLXw3QC8wJ2xJ/U3csvH5XoTT0i7qlbP7n7J5Iic8Of//mfJ/1y&#10;pE7jD+aD446zOHnrLfPbc88ZcwtxjhDnnpkDvfy6ifZBNBM3IPM5HzugJ/4mrjxiGL/DYuSv3AAA&#10;IABJREFUJAPjBPUbe8EQBQMDfiZOQaIz71F3YIT60Y9+JCnGE/4Eic34QSDD5EFdxK8g36mT1Jdf&#10;//rXkmI+wHwHkw/1CnvC5MH19OsZG1jfEE8IdvbMoNQB5hPqAUhW5guQ+JG552k7L/gfu9IO+UB+&#10;R0YL04N6Q3wQl+jzwgsvSIr+p13ylDpAnrNuIm5ZN7IMJ6/IZ/KX+Yz6gh/R3zN34Q/qQGRatPYR&#10;1on45cYbb5QkjRtn8bR6tcUr/qe/RmaxkAcwGeFP4hNmIuotdQG7whwDMwbx7+OWfhnXCSdY3m3b&#10;ZnmEX1lHkDfUyTvvvDNcNzj8bvFC3vzzP/+zpFj/yWvGST6TH3fffXdiN18XYYDgepipPEMDzBjU&#10;RdY32OHqq6+WFBnryG/q87LlqyRFJgPiinFzPusAjp6pjfmd/CGuiZ9p06ZJivPRoUP2/a/u+6Uk&#10;af2GtUn7MGGyL2B81B3iFAYP6gYMF8Q5cYd/brvtNknSxReb3RYuND9ee+21kiLT2E9/+lNJsS7Q&#10;TyMDZ1gHsv6E+Ys6QF0kjjmfeKUOwJyK3xgv46COka/4A/9OnjQ5scv3vvc9SbFe0i/1lPrCPEId&#10;htGDOkX9J47Rm3rCOpJ9IIwwrN/on/xjvUyd+dM//YIkaekyGw91jHpNfJOP+JH1HvsF4pa4IX6J&#10;Q9ZXtEN+fvvb35YU14HDhg1J9D7jjCnJeJgnWd9fd911kmJdoZ9777030Y86RT4x78N0R56zXqM9&#10;PsN44hl0aJ94Ju5gvv6nf/quJGnwYBsXjCa0y/pk8WKL71Ejbd2Ev6jrnumGPOR34gs7oS92hfEJ&#10;hiDsu3jxykQfjqxTPHMm9RgmGOII/8MUBRMe8ybzhmdwZp3w6qu2D2dfRt0g70ePtnxgXck8DEMe&#10;eYl9b7755sQu6Ef9p27CTNO9u40DfzBO7gNgB+o8+y32R9ib/GOe53fGS3z49S75hr7kCfUMfWDY&#10;oS4hzLOMn3FiL+KVuv+1r31NUqzv+/dbXB+st3mkdy+rm//wD7YPnnSKxU3PnmanDetNz69+9euS&#10;pBtvMCbFnbssb7Z9aP7bu8/yrkf3wDQ10vYlY8eY/ps2cr/J8pa6Rz4Sh9RpPrMuo74zXn9/9NVX&#10;FyZ28veRqQvUUezEuh77wTREPHP0dc0z0Pn7iPRLnjTuI8fauP19V+qUf76A/xDinzxFqFfo4Zlc&#10;uY44Zx2EPZh/mJe53jNi0y/5jT3wI+Pmd29H8oE8Ik4rCesy/MZ6hDzzdW3rVlu3YUfmTexw+LD5&#10;M/ePHTBh+edB7LdzfoPZCbtRP4iTjRstb6h/rA+IY+KeOkHdHTPG+n3pJdsnYUfswGeuW73a5nnW&#10;r8QH/uI86hXjZH2JH5n3OnfuFNrbnoyf9rDbqlUbkvaou+RZQ0NqT+Ip9/zCM7GvWbM1OZ92WL/4&#10;f46oqTH/9Otn7ezeXR+OZmfE36/P/V7pn2Ryzz0knqscDHqn4/X/2JF7Dpl7nlLp2Pi8Ss0zceWe&#10;13khjnLMS/itKRMTzMCtYzLzjJ+eybvScyfPaLTvQHXPXxHvt/j8Mu0vd13b+/VMUulzRn/0z2Op&#10;fznhPOK82n9O8sL6zM+f/jlunHf8P45wbH7ciH9+wfP4+vojzZ7X0ufqPv7883TsTT+HD6f+7tPH&#10;6gj+8/ozfv89fmEdVElyDGU1NVYXDzek/Xg/e7twJP7aKvijkqC+H0a1+VMts2C1THjV6t/e/0zV&#10;WjnW4/9jkGKhIkWKFClSpEiRIkWKFClSpEiRIkWKFClSpEiRIkWKFClSpEiRIkWKFDmK8gfPpHWs&#10;Jfdfx178C5vxP3Wr+0/sat9k/EOXSkxmOSQB0l5vgub+UxihX9+ff+M7h2DI/VdxjsErNy5vB4/Y&#10;8G+Qe4RKDpGB5PqtZB++5810EDU5prvc9/n8S8fh7VUZgdF8fHmEHkcEpIln9EJ/ED/9+hmiASQV&#10;SEwQ2iCdaQckGufTHkhczotMJscl3yODBxvyCoQS8YieINZAPvk3+UFG+TfwQWB5RCEIL44wZhw5&#10;YggzGCM8swR6g6wECQmDCPrCKACSGAEJRbsg2ua/bIwaPXsZQgxkCX6lHxD2IGVBvuIf/OGZ7saO&#10;MT+CQMcuc+bMTcaHf+gfv/l8AHkC8tDnOwgU+uEz9vOIO+ITBB1IRhCC+B8EHghumAAYF0wKxAn2&#10;Ij5gkCEOPGKd/ogr9AYpy/ce2TcmIK1BEoM8zyHr8A/MKY8//nizesGUAFKTOMPOF110UaK/Z3TB&#10;PyC06b+mJkVccR56gZzxSJZGprHeIG9sfMQ7eYbdqBcwF5A3MHhMnGhIVxi+QHKCIIZRBKRLjgmS&#10;9ogH4qlHd0P4UJ/Ia5Dy5I9f//i67uMBO/k6hb7EMfFKnBPHHlFGvsGkQn4h+J9x4UeQxjAoYTf8&#10;g56Inwc4ki/E86BB/YJ+dt38+YZ0njlzpqSYf8QHSG+Q/tSrl156SVLMQ19HGO/AWos/mGz8/Exc&#10;zJo1KxkHCH/i24/Dzwf19SkTEe1SNxuOWDwRp+S5R7QS1/gXoR1+Jw+pT/iZOGU8MEx4RDhx/cIL&#10;Zn+YHRgfSHH6PVhv8Ul8owdINx8X6I99csi/psi1dD3C+GBYwM8w6cAYBQLaI7W9MD+wHiAf6MfX&#10;LfLDMwx4If+wK/FC/YFhgN/p9/7770/O94wvnoGSOoGdGAd1jPil/tAf/qeOEy8wTuBX9PAMD6tX&#10;27qL9QD6k2dcD6ML/qsLdkEf8he7+vUFdW7ChInJuGHqmT17dvKZ66lTnonu9LBOQi8YO+gfxjPi&#10;gnmadaZflxAnzPvURewKI88zzzwnKfrFMw0wXq6DyaquzvTFzzNmzJAU4wKGCvSGgQa9YEwiX2By&#10;5HoYgKhP+AP/UVfwK0wwMB3BHANTDHnLuorrzj//fEnS7jqrc56hjjyjbmCf/5+9N3u27KruNcfp&#10;T54m+1apJhHqJRpJUMI0MoQBAzbYL5f7UnFf/FL3Rr1X+T/wiyMc9pNv1bUjsF32rcAVDmOHLzIg&#10;sI0xCAuB+gZ1kCllp5OZ5+Tpm3qY69vrzt/e48y19zrJyRTj97Ji7b3WbMccc6651/g27UJ56BfW&#10;Pzw34K84YrfkPzZWrafPpvnh4Q+l9RDkKOoJqfYv/uIvsnaBIET/c8T/4L+xE9oH/0n7UG7sh3kV&#10;MhCEGvwD45LxQzvSn0pQwA6ZpygP4x6iGv2Ef8RuOdLO+DfGPf1Eujr/0H/kjx+k/2g3/JKOd75n&#10;HsHvkQ7jlvZUkjN2xX34syeeSOvCg4eOZe3F9fQj63buZx0HicrbL1DyNKQctLiYxhXz0pEjh7L6&#10;cqT96Hf6k/LRzoxb1rtKKqWfKAfzvsrbP9L9EdqX8aYkbuZ3/DXlpjxra9V6fzXZ04GD+7L2oJzY&#10;M3ZJfSl/Z/1UlYd24zmIdOg3Xc9zvbevwznPYYxf/DTjgXGCf2D8Y/c8p9CP1ONE1S66j8H6inFP&#10;O9CelIvrdN5hPOn4I1/s/OTJkazclIP+ox24D7Iddn3TTSeyepEO/lYJMJyTLn6E+xnn1If6UW8l&#10;IeEHaB/6nXOE39f1+srKUnZOv1E/6oP9sH4g/YcfSv5B9x2UdIL/pD9oj4tzl7J6Y5+sT6iP/uMA&#10;12P/Sm5RKdGF8by21vsfAZS8oeNB/8nA21fmc/VD+jzm/ZOCktaV9KTzCPdxHfZB/1AOrtf24Jz6&#10;eue6v6jP1Urs9/ardb+0X2EXTf8JpSY3QDhZq8qdk0S8f+pQO/DmP2+/W8uhzzFKkqnLl8qhZHza&#10;V4nTnv0x/rifdZfu6yjBRfc3tV21firvutL+fek6/KTuTykxqCbPpnTX1vL9eN2HanrelixU12f7&#10;67zfL/T7pvmh0dF2vz96ZEj9HUv3p9F4y98/Vd74q9vnF0OeqfPdvn/bkmTW1/PfY/Sofkr9Ttvf&#10;n9vKK6//e6NV5/lRfwfxCHNKVGtLUtptqZ9H3jp+5/O/sdsvFLreFSStUCgUCoVCoVAoFAqFQqFQ&#10;KBQKhUKhUCgUCoVCoVAoFLqGCpJWSzWNCNA3uTnlv70H1epqOxLUjf4msUfSahqhsbGx3ip/jbTy&#10;3ggvvdGs1zWN4PFIXF563ZEUqfzef3fzprRnJ0SSePUtEa8oP/nqf8hrJIwevTfmtT2QlqcpScs7&#10;IspLhCDpE8lGOTSSCWLBa6+ldlTCUP2f1ul7CA7//M//bGZmX/rSl7J0yE8j5oh4IXKCdp+bW8jS&#10;p5xEZENWgOBCxDDpaeQ8kaFEspKPRpRSPspNhNYjjzySlZtIStqX/ImwJdJeSQz3358i8p95JkXk&#10;nzlzxszqCEwiYpW4ocQuIrRpVwgi999/f9ae9BsioleJROSP/XJO/SgPEUe0o0ZCEgHnReSRvkZA&#10;Uk+1B8pJhC79iB1DKCLSWO0TQg1HCBSQNyBcEPnG9+QHCYHyQABSwgR2yn2ckx4RwbQTdqcEHiJQ&#10;IXRQfyLjIV9Aojh/IdkDxATsh3MlbjAeKB92fu5cThq75+5E7KK9SUcj0DQimXb63Oc+Z2Z1BD7t&#10;CIkCcgikBfI5dy6RWxgv5Iu4jnHDeNAIbSKzaW/sD3vGThnPSr5B2Dd2q5FfRHIquYdxSfsQAU7k&#10;OOVS0oHaL/WiX7FT8qMdaCfqw7iAJEC/QK6BaEN7MB6IzNdI1dVViJJp3EGEeOyxx7L6Qs6CFIPd&#10;0t/kh/1Rf+pDe+MfOX/f+95nZjXRBPumXv/0T/9kZjWhCfvB/9HfSr6j3egP7JX2uHAxjQfamXyp&#10;B3avpAr6gfJrPtQDMh7jGdIUfgl7od/Jn3mW8fPBD37QzGp74bq9s3lEL3YMCeGOO+4ws24SppKE&#10;qK8SVPB3SqKk3bmP9Jm/lWiBP3/iiSfMrB6HzPPUh+sgzkBAolx8zvxEOnqkHegXiIvk/9GPfSyr&#10;nxK/sCddNyppEjvvkPyESKEEDcr1jW98IysX+WGXXMe4UXtWQg3zD+0NgYL2g/wEuW60Glfcr6Qd&#10;2pnxTXof//jHs/TwN4xLrlMiA2QM9ccQpR5//HEzq/uHdRbpUU6dD2h3yo0d4o+xKwh/pAvxivpB&#10;uIQshl1+5StfMbN6/DFf4+8Y//hjxj39j7/Hvz/66KNmVvcXR/wb4wt74D7Sp5zUn/ahHPQD8zz2&#10;jD0xPqk/9yt5lvJjz9gf4x4SFWQd7sfeaT/WsbT7nj1p/NxzV1rnQNxh/FFOXcdTX+Y7ykV+1BO/&#10;p8QH2vm11xKhEOIt8xn1gbALGYnxR7/zXMDzjxJgGZeQwfAv+H/aj/ZgXED8YV7ALhlH+G1dV+v6&#10;gPU/zwm0E/M55fiVX/mVrL2wA+Zh6k278T3tQH3pH/wb4wS7x1/Sbwh/g73TT+SDXdG/1OuDH0zz&#10;6SuvvG5m3fMe/U4/UR7aE5IJdjc7O53lj51Tf02P4x/90R+ZWd2e2BX17hBDq/qwPr7jjmRnP/jB&#10;s9n1SrzW53wldJD+Qw89ZGa139d5iOuww5GRNL4nx1O/QBLV/qIcSsLCD5Eufgc74Dry0/U58yXz&#10;tOZHPfkcv0D/kR5+GrtTsg4ELvwZ+x/4tVeq8YBd7duX0sG+8Z9KPqfcfI5f0ucjyqXPETUZ8ViW&#10;H+2pJBntd9I5f/5Clj72rOs47sc/MO5+9sabWbrkhx3S7+w7MJ8eOpTq9dJLP8+uZ5xQPsTn2Kf6&#10;UdqZeb0mUKf8Zmb2ZulNTubrUtJnPxvAENuTKys5aevSpfw5jvrrPpTuW+i+FnZQGrcekVafB7Ud&#10;9Vzt29t/Vnut2ydPV8eNEsXU3nT/U/cJPIKN97lH+FJiGOdaj7Gx0Swd0lXSlkde4r5BpfvkpX3d&#10;up/U3ja2TcfbR1YyXukfMNQelFRGeXQ/RPcJkI4/3SdTIhx+Ev+7b99kdb1V6a9k+eg/A+jvHKTT&#10;log16H0zM+NVO1lVzpxIRrvpP0DQrrOzOeEQKZDP+74lSKuL7Ob9fuER0jx78whueu6RB5tqfBz7&#10;T+cbG/k60COzdfxPS5JT6Z9TSr9/XSvV+eYkLc1eSXz9ivm0NE68f4Rp+/tzW63K7xT6+6ZH0kIK&#10;IvPIZPU8kN93o//+rfsF3rrnWuc/qNqS5ELt1Lb/flH+9JdZMUJCoVAoFAqFQqFQKBQKhUKhUCgU&#10;CoVCoVAoFAqFQqFQ6BoqSFotVSL5IO8Nd9603i3pm/g3mvRN4dJ/pGs/tH8TmDe8e/9XuBcB4V3n&#10;lUsjs5REpdch/V7bY8SJpNBye//57uXb9L+QSY9ILiVLkA6RMRqx2/RNbK98XoRX00gfLZdG3mkk&#10;F/WcmEjHC+dS5OKPf/IjMzN78skns/oRwU8E6iuvvGJmNeHjX/7lX8ysjrjkeiIuyY9yUm/a98xb&#10;b2flQ5APfvSjVC6IE2fPns3KQ7pEWhHZoe3iRRQSeQ8xgkhnIlqJLORIhBd2oxFTdURBVp1O+ZTA&#10;oxGqtDsR9kQKE6FLRPiv/dqvZfeTLpGRROYTSUjkLhHWSngiX9Ihch7iAvfTf9yvkaAakUnEKe1C&#10;ZBykJO0vCANab9qHehFZzxH7o11pB9IlXyKmIQDoOCFfyqVEPepB+koeoT2JGCQd7Ivx8s1vftPM&#10;anLDF77wBTOrCRncB6kD0d4Qw8iPckP4wd7oV9qboxLPkEayjkmkmUZY0g6QgjgyTiGDfOtb38rK&#10;SeQ05AHsUkl6kKA4JxKb4y23pP5kvFJencfoJ87xH9ip+gf6T0l1GsGKv1NSjhfRrJHYEJKwA46Q&#10;CrA/7AfyGvlDwsBOIGUoeZB+od2UiATJhnQYT/SLEqLwk/gp7IH7sU/6G5LPU089ZWa1Hf2///3/&#10;s/9ZkF0gaJAPRJAf//jHZlbPQ7SzRnarv9GISvwJ7fJP//xtM6vnP/qNfqBfmJcgxRH5Tz9Sf8gP&#10;2AVkHYgylP/3f//3s/TxT5QbQgp2QOQw/UB5KC/jn3xoP/wBJCLGFf2KfZMf92M/fM513PfyK4mg&#10;9LWvfc3MzD71qU+ZWe2n6TfmE65jHDJ/0Z5vvJnaEUG0UUIF5SNdxjfjBIIP8xl2yvjAPn/v937P&#10;zOrxCeFBCTfYCeQH7Aw7wl9zpJz0F4QL7Jpx9cOKGIUfJDJd8/PIJPg9jVyHnEZ70I6MP9rrrooA&#10;RHnxD9gb5dT1CsRRxiP5qN1AzoGAQv2xC8qr9cLOWP9RT8g2jG/GFeWlvyFQQQxj3NM/jC/SZT2g&#10;xFTqz7xJ/TinPfDn2A/2hL0xz+AXvvzlL5tZ3b+QyLBL0sMfQDrCP7IORPqcxHjCz1IfXaex7sD/&#10;0E7Yk85XSrhhHFM+7BwS0w9+8AMzq/0O7XD0aGqnRz6c6rO0nOyLccf8DKkRe9HnSc4ZhxCF8Lus&#10;y5iXsUfalfGN/TNuIPAwLulv1gVKkuJ+riM/7JPyYP/4bdLhevwFRyWzKtmGcjIPaTmpL+nRHqzP&#10;yJf06B/aEftk3DBOOTJ+8BtcRzkZh0o4xA7fePNMdo6dMZ/pOCBdtl2wRyUbIdqXetUEmZy0OjaW&#10;Ez+UwKLPe4wP7I7reJ7U/kT40aeffikrjz6361H3Q5QUSj5K+FWSNO1A/cdHq+fztXz+0ucm8q/v&#10;zwk8Wi4lEnj7lPg7+oHrSY9ycD3XHTo0m6Wn+Wv56FdtRyVcqb8jP33uJ10llSu5j/RqglMazzWB&#10;NPUX/kOP9CP5sO4iPZ6jyE/tTdtRiec8v+i443vmP4/Ao/s6JTKEt59Fe852iLDsK4xk9V1f36jO&#10;2adI8xpEpYmJyaqcI9n1S0s8x6R6rayk9Can9mTp636u2jPXKUFZ99eUEOPt36kdajt7JD3dh/Ty&#10;0f1FvU/9jtqfzre6PsAfq73zvRKVSVeJhVoO5J3X5KacVOPZoUe2aksy8YgrHkFLyUXq3zQ9pPvf&#10;3v52qR3UH6v/VgK+tz9NuXW/Recd3Ven39sSlLz21vGk13tEH7WHpiQgT6X86/JaVm6kP4uVvh9U&#10;3u8Xnl01/ccVLx0v3UGlv3tp/3n+dKcJRt7vfF79dooA4xEU66NV5eD6/NiWJIS/0PZWP6Pn5I//&#10;3i15v096470mtqUjy4W6XUtEvvz6dxtJyxv/3e26M/m39R9BYtpdtX3/oe06IlRWkLRCoVAoFAqF&#10;QqFQKBQKhUKhUCgUCoVCoVAoFAqFQqFQ6BoqXoNrqdKb0B7BB62t7e6bqG3fhN3t/5T13qDX8+v1&#10;jWn9T3ovAqAUKYS8eroktyryxos80ggfL0LUU8n+vcgjL6Km3/o3PddyaMScV04iHYn0JMKJCCmN&#10;fCaiaWUljwz9yU9+YmY1EYQISyKqIVk8/vjjZmb253/+52Zm9id/8idmVke8Qy647bZ0/zvvpMhN&#10;iCpEVil5hnJpBCyR50SIEwlKBDfpYMekr3atkcHYE4QBSA8aiawRRLQzRyK8IXdAqvjpTx/N6kM5&#10;SRcpiUojCrWe5Et/ffGLXzSzOqKR66kfBBvILURCQzxAXiQj5fUiIbU+andcR7npR8hIRKQSUYkd&#10;aGQ1EcQQAIhEfvjhh82stjvsFMIHRIm///u/N7O6vek3zp+oiCYQ4rCTj370o2ZW24cKEgPkAiLr&#10;IVNoxDPj6/U3Xs/K/9u//dtVPonc85d/+d/NrB43J29K4wniwfe+9730eTVOaUfaCzuASIGUKEE7&#10;aiS4jkv6D3/DfX/6p39qZnX7f+xjH6vqkdqLyHEIQxAkID/QX9gjxB7ITpBLIJJg59jX//gf/2hm&#10;dT9jf7Q/JAjslPLXfnAlKxeEIdqN6ygH5cYvQCKh/KRHv2Hn+C1IIc8884yZdZMQGOe0JyQk7Bky&#10;Ge0DMUsJSqT7gQ98IGs36kU70I6UE3E9/Qgh4rnnnjOzmgQHKQU7pJ7Uf3MrtRPEBPwjfgA7prz0&#10;M+0EoYPP1X4Zf0owUz9GfRnv9Cvzy0+eTuWiXygv9gmxBH+GvVA/2h+iEOOc8Up5sZMOUeOZp7Pj&#10;8WPJXml/7Jj8sRMIL8wD2N3qWprnIBApmYv5gPvwF5QH+8He8MPUh3HPeJqsyAUQAhl/EIM+9KEP&#10;mZnZY489lrUP7QCBBztjHsQeGA/0G/kyn9O+zONcB7mHfmY+VMIh9sj8QntDYMH/QwgjP9oJ+1RS&#10;Jfkxvqgf5We88PTAvEr9KQf5YQ9KQMAeuY/+Yjzgp7Ab7ID0aH/sBH+jhCSd52if3/3d3zWzev2D&#10;XdLukIaoPwSoe+5J89yPnkz3ffKTnzSzmlxH/yLKw3jELkiX+Y4j11GOuytiGO1He1A/5gnakyP3&#10;MY8pyYD+p911vtX1Ef2p5WTe0XmRetLu5Dc2liznzYpExPef+cxnzMzsE5/4hJl12wnjk89P3JT8&#10;EnZBPZUIh31RLuyF8lLOU6eSXdGe2A1+g/XRyZPp89npiuT4YppXmDfoN8hhjEO+Zx3IuMPfK5EQ&#10;0S8nTtB+VrVfSgf/h93Rnh/5yEey+utzBOOM+qnfob60P+OB8kDuUvIj9WLdiHSdSX8yPytZEn9E&#10;f1Je8mW9RT8qSYr+Iz3sATvAXvT7upzJ/83Pj1fHNO/jb5W0oc+1pEv/sg59/fWcIEm7KWkb/8v4&#10;rJ+HUzvQXwsLa1k+9I8+D7JOYr6nfRDPV9SH+lEe1kfMp+99791ZvnrU51glhtCv2Bflpd2wa20f&#10;nv/3zqR6jowOZfd7+0BK/mLe1X0R8qF83aTpnGihzx1ICc+0O+fec7qS3rE3ysvxZDUeuR67o370&#10;oxJ0sX8lq+k44KgkMM7xm0gJwOSr87wSgD0CnO6X6Txw+GC+vqK/uA+7UTtQIh7tQjl0/U27KIn5&#10;zTd/lqU/ZDnpbmw0JzYuLaZ8ry4mu947m/yMDVVkopV8n5D0xsYqf3xgT3b99Ox0lr7O72qn3nXI&#10;IyF5+3zevqJH0tP9P+Yd3Y9UIpiWGw2N5P6EdtP66jhTYh12NTaW56/7tLp/pHZUIlDp50pG5ajt&#10;R3mVqNyW5IC9oxKpqf483zfW/UsdP9oPXrm9zz2iDeXXfx5A6k+8/XElfSGu03mM+5h3vX8mUOJX&#10;iYjmkZJ8ollvApdHEtN8FxdzgreODx3PEDvp3qWlvN5obW0yOy99P6ha/37TkBTl/hOIPB/1K4/k&#10;5BG0lOSzupK3a79q+s9FXrsOj14bkk/3fOMQnq5J7s2lz8e/aKmf8fwkUvJX7f/4PvcDqs3NETm/&#10;sf9JyvtHoW4/e33qRn//IBS61goLD4VCoVAoFAqFQqFQKBQKhUKhUCgUCoVCoVAoFAqFQqFrqCBp&#10;tZT3JnyJ6KSRMoOq7X+CXq+Eqaby/pPbi5zS+o6O5pE4/effu1+9yA4tL5E0Gmml12lkgkfeKRG5&#10;SiQrpBE63pHII8++S+NB89GIIo1gox28fL16etdpZJdGeHnneiRilohRIj05EolEJPPp0ymC8dmn&#10;EzkEkhD1JjKbiGsi04kE/trXvmZmZt/7t5zo88gjj5hZN/lJIzKJgFNSGnZ18mSKxH/00USkgrxB&#10;f0AUIJKQ+hFhyjkiPyU30R7Uk8hAIsxpTyI+9P7777/fzMyefPJJMzP7/ve/n9qlIsSQrhJ9EESW&#10;o8cOZ99DqoCoQ/qQayClEFFPe0DIoF0oB+QP0qM8GiFM+3HUSE6NNFHCHf2sEY4aSa0RTtgV6ULU&#10;oB4QrmgHImkh1HA9/gxiBe30j/+YiEv0J2J8fPvb3zazuv9oTwg2RFhr/+MHlPSGqKfaDyI/iEgQ&#10;Nb761a+aWU28IR3a42//9m/NrCZmcB9kA/oVO4aARPtgJ4xPjZDXI36LenDff/2//6uZmd19ZyIC&#10;QGxjXEC8gNSwJuRE7IxxQqQ89YEYBYkH8gH3/9u//ZuZ1ZHxkA0gs0BKop8Q/ml+IfUb/g/7+OEP&#10;f2hm3aQMCE/Y9QMPPGBmdXtD5mGcQpZZ30jjBBIWRAZIeNgPkfb4O8hkjBuIUhAP+83vAAAgAElE&#10;QVSRfvyTRDwaqmLi6FeINbQDfhl7p1+wV8YnBAlIL9j/gw8+mNXvG9/8hpmZ3X9f6mf6lfshKWFv&#10;kGuwY/wGpBLshv79q7/6q+w+ygMphfuYp7AjJW/QfzqP8v2v/uqvmpnZhYuJWIL90D8QTWg3yD2U&#10;C7ILhJT3ve99Zlb7V/qD+/HX9Md3vvOdrJxKXoSERrrYAeOa8n7+85/Pys18rO2CsC/ISZSPcivp&#10;Bz9L+5E+44vxzf18DlGF8cI4/PSnP521D+VjnDEesCeuU1IdpC6uhwRCvSgP9njPPfeYWe2H36n6&#10;l3FNvWlX8sf+sWcljkIG0PlUiZj4Re47UZUPP8u8wvWcMw/Q78xH+CvSo73pN8pFO1E+2nFfdT35&#10;d4hs1TqYdQjtR//hbx96KNUHP0i7KHlTCak8dtLvjGvGF+1M/Tgq4Y9yKOGUetP/pId90F6Qihg3&#10;SkDC7hF2w1HthnUD8xPzMUfyw85pH/Kj3/AvfI8dYPcd+63SoX1Zpys5V59jsINDh5kP8s81kpjP&#10;6T/8E/MI5blyJSfxYI/0B/XDL2EvtB/rNvwM8xPlV+Ik84YSg8lPn9sWF1M7zs5OZvXU5wElmTGO&#10;qS/9CGmNdtZxpKQQHQfYHfXScUs7Yf/UR9eZ3K+EEuxDCWGMa8pLerQD40xJuPQD9WX80W5KWELM&#10;oxzJ59jxNG/S/9xPfrQTR/wF7UZ9kD63K2FIiRz1c3y+/0F7KeFLiSfkr8RZJUydOJH80KFDaX2H&#10;P71w4VKWro47j+DDUYm3Sr7T/Rfar/M8PJ/sanZvGje6TtPnc92vod90Hwh/QDuQH+J6xhfzLPY+&#10;MpI/Z+I/SZf+5z7aWQlCjAPmS9LBXk9V7cU4oZ6MQ4Q9kL6SrJQURb5KLqSflPSo9ymBjHwYj7q+&#10;1f7GDkmH9iHfDjFtI99P8/JRog3l5nlNSRT6vKX7dqwPlpfWsnSnp9NxpiIskk7H/mS7mn5Q0lDH&#10;749Qn3xfY3yi8tOrVTlWcjKbR2JREruSJDzCvu6ranuXjh5JS5931H94foT8x5VUJn5eCUnkg/3o&#10;uN7YSP3V6d/qeyUkoX73a/VIukq0Q0ra8fphUCkpT/eVfZJOvp9ils8rXr97+9He/rhHiKEfdb7D&#10;vlFNSMuJkPo8rfai/ljtFSmhzSPZef+UoONP6418ollvsmOJhKb+wPu9oyTPDvs9H1RevUv/MOKV&#10;wyNoafvV97cjKan9oW6iFnbE9+m4mpt73/LGedPj+Gg+Tw6av6r0jzhouCVLS38f0KM376g/3i1p&#10;/t3zaPocs9+Q9dLQUO5HPWKlrkvVL96o8oii2v+qln/A1VFbktWNTjK70aXjInT9KUhaoVAoFAqF&#10;QqFQKBQKhUKhUCgUCoVCoVAoFAqFQqFQKHQNFSStltI3ffmXYe/NbX1ztC0Jq63eLW8SI49c5UUm&#10;TEzs2ZH8ByVpaQSKR1jzIks8opRHourKfyh/E1/frNVID434UPvtt/21/hrJ2P2f8mPZkes1AgU1&#10;jajQyDwijLxzjaAjEkrJTxppSOT6E08kgs+Pf5TIKBCdIPM8/PDD2f20A8QiCB8QVV588UUzqwlb&#10;kDW4XskAdQRVHhlOexJhS/6QFupI/hThRUQt95GuRox4dqkECm1njUClvYnofeihh8zM7O/+7u/M&#10;rCbBPP7442ZWE4zefPPNrP4QrkifiFTIAEToE9EOAevZZ581M7PTZ06bWU1cIqKZ6xH9Sv8r2YL8&#10;yJ96EVGJPREB74037oM0AGECsgT9TwQ/JBfuo15f//rXzawmFZAOJCUinj/7mc+aWU1GgSBBe0Ke&#10;oT8hiUGson+xJwgV3A+hB8IFkdeUC3slUpzyQ2Chnag39sn5wQMp3Z+fTvX7yle+YmZ1/0BMIn/8&#10;Ef2pRLnTp5M90F/U7+WXXzaz2n7xr7TPwQM5uUIjsbsibyUS/PDBw1l7QAbC7hH+CSLNqVO3ZvW9&#10;9babs3Pq8+MfJ1IU/Q5RBnukPPgH/BKkJSXSQFb57GeT/SiBDH+CXVJPIvYZh9gbBCX6F/unfyAK&#10;YQ+kR/r0H9fzOUStj3/841n9nnkmkQ8hjCm5DH9EOTnSDhoJTqQs9s455eC6D3/4w2ZW2xf+Hj/F&#10;/dQH+2EewP9CSukQlNI002k3/Cf3YXfcB7HnrrvuyvJTwg3tx1H9NuQMvmfeo725jnbGb9HO2BN2&#10;owQqnW+YX+hHxgOkNOyL8Qb5gXyZR8mXccw8Sfq0G+WH2IGf4zpIa9ixRryTPvaAfVJ/yocfxz9y&#10;HfM29aJ98H/cx7jWdYqSWJivKCf9puQd9U9KYIHAhBYrO8WvK5mDeVFJGLSjElO4n+tYN+n8S/np&#10;B+qvBCrWazUJKCc6Yn+MQ9pJiYP4Xerx/PPPp3yEdKfreYgJMzPpuvn5nNCjkf/0M+dKVFESoZKC&#10;EP1HO1NvJRXR7txPO+u8iz9S4oySIfkcu6/JX/k8SLsoiUnnJY30pjyMF8Y3/aYEJSXYkC525kWo&#10;K2mNeipxYssSwVLHG+kriZByUE78B5+zjvKe02jnxcWFLN/9B5JfpL+xa9qT9LALJVLpketpB9qb&#10;/GhH6kF/KilG10Ockz/tiN/nqPkq+Yj8WOfQTtjf9HROfsG+lEShBBntR+ZZfY5mXOI/kRLLEP3B&#10;9/gv7IRy6byH/VF+2rvzvOXcp3bGPEe7KuHSi9RXskxNOEv9yfjjnPHhkYFoL9blrIPqdFL6rCtJ&#10;DyKfruf37z+c5aPjWPtXiTTYmxJRqLeS5ch3eTm14+Wr6bi+ns+TtCPtTbqMYyWs1IQWy9LjeyXN&#10;cT8iX+xM08celeSi6SLKS31pPx3vjGslECuJEDvWfQbGN98rKVnXJUpa0HWXltcjytAP5M8519d+&#10;djH7vvZzqTxXLqXnNh2/+EH8Ffl6+4BKSFeikY5PJSnrOkLnKY+MpyQbpOOI+tEeK6vp+0uVv1xc&#10;uprlS/rYHedKAvNIVt7+kxLxxxwCVjdxpve+ptoD7aMETS23Z5fqX3Rewt9yrvNi0/3nnTr6pCrL&#10;yu8RytqSXHS+8UhCej40lM/DExO9CVqcK6mefmI8a3m8fWi1F10n6jpY/SvlUv9bIiZp+XSe0u9L&#10;v1955J5SP5T8l66TPPIWyevzgbePX4+vfJzTfrqv2vRc14P9qq5P3g5NCVF6fXe62x/b/v6oJCfN&#10;H21s4H97f7/T8v5J51qTe0r/6NJ1fUuSlj5vlexEP1fi5i9aK2v5er/2C5Yd6TatjxIFPZJWU2Lk&#10;jSb9/blMkNxZtSUx7TbJ7ZddbfsvSGjXXkHSCoVCoVAoFAqFQqFQKBQKhUKhUCgUCoVCoVAoFAqF&#10;QqFrqCBp7ZBKL4Z7b1i3fZNZI6b61Y3+JnGJYFWKAGr7n7oaAVcqh0eS8iK/VBqBotd793mRKqNj&#10;eYTOyMhYdU49LDvXN93rN3GJ6Bip7iPCZDj7fnOzd8SFRqzqf90TgamRL0QEeW+So1KEgb6Br597&#10;12nEt0ZmEglJBBaR208/ncg/RJBCJPn1z37ezMw+85lPmpnZ668lcs/oWGqHe+9JJI1Pf/rTZmb2&#10;8kuJ+AOB5h8f+6aZ1RFiX/zN3zKzmjgzPpbaEfLOiROJvABJhfIT4UWkhkZWIsqtBDSuRxoZyjkR&#10;zxopRj5Eqt10U8qHwB8iQLmPckCwgABEpOuTTz5pZnUk4te/nshQt1Qkr5XlVN7nnk3kllO3JdII&#10;xKN77k5EnI999BNZ+v/wD4k8NTqSCkbkPIQDIq0hPE1PVQSGimD32quJ1PHzn51J7beSynH+XCKI&#10;vP1WIozsnU2R713+aiudr1f/1c59p3+e7Oa2WxNxY2a6ImkdSpHo7739TjMz++krr5mZ2Y+eTPV5&#10;4/XUfvfc829mVtsF5A/IM//lP//vZlb3w5HDqf3XVtO4eN8Diag0O7OvqvcPzazuh3//4Y/MrI4c&#10;hADyyCOPpOP/8itmZnbypkR4OHMmtc+F86k+S4t5BK/W++LtKdJ/ak9FBNmXIujvujORv64upHwh&#10;IdHOpHf/fanfIaTQ35Cxbr3llJnV44n+OXok1YNxQP/MX0njcXlpNbsP+1ASkZK0GBeMH/Q7v/M7&#10;Zmb20ksvZfWBAEP/QD769V//dTMz+9SnPpXa7Xzq3w9+4P1ZvVdXkv89dvRElj/j+s2RRKb73Oc+&#10;Z2b1OMXOjx5Jdnb50nzWHrfcnMhCEHVoR9oXUhXjFmIE5afc992XyEZnzyY/BlmGctO+X/j8b6Z6&#10;VP4BvwJxhPJMjKfrF6+mcg5Z8it33pH6H7th3Lz39lRO2hfyIfZCO1Gus28nwlInor7yAyeOJz8x&#10;Vs3Dly+neuMXsAfyf+jBD5lZPd/Qz/gbSBPUk/GLP6c9IU/87GdpPoIARuS6klDIj/sPHEjjam4u&#10;RQAzn1BvroNIopHq2DXEt5rAl+yQ+Z5xRbvR/qwPGCfUh88h4VF//D7tRLr33sPntFuqN+O8QyKq&#10;7LhDophI9cJ+b7st3V9Ng/byyz/N8qW+I8NpfYU9HjmS2vv8+dR+kPo6JLW1nCyBP0Wvv5bGIeOJ&#10;5wmISfTb3Xfda2Z1O7/yck4aof06kf3rW9n3lIN5nnHCkfmccYN/vXhhLksH0Y579++r2iG1B/bL&#10;uuj111P95uYSceGmm9I65t570zoI+8fe9u7NCV7ke/VqTpTpEMPmUj7DR3JS6+hIta6rAv3w2/gX&#10;PueceWarWt8yjzKO7njvXVXN07ik/Q8fTesF1tmMP+ydCOT5+XTfW28le/7pT1/L2oX2ZD6BlDM1&#10;xfhN6ddkhtQ+996d/OjLLyd7gVxGPQ4eqEhTkznxjHUD6yPah3bdvy/lPz+cxs3ccEUYquZDxsF7&#10;TiW7ZRxTD+Y5/A/lovzU84H7k7+ARNAhElTrA/wI65OTN/UmXMxMX83Kr88X9C/kV6bhM2dykldn&#10;3q9EPVh/MF+MjqZ2eO6Fl7P6c70S4fCvNQE3lfu221K9zp1L30PyQ4wL2oF8mF8hBOKXWUdxHf2P&#10;/2E+e/65F7P7+V6JfNhR58jzV3X+szdPZ+XkyHX4XcpDv7DOeuIHiczK8w3+fWy0Iq9spPvxR/gn&#10;+pN0KO/cO8lOlaRDP1A/2pP7lEDJ+Lvzzjur9knte+FCsjP8FvkzLiAbs47G/s+czglpXE+7L09W&#10;/onntOp+xuXiYrJL7OvA/kTGev7Fl7L6KPGyJqdB+MvJPkqc08huJWVQPp0PVlYg6uXEstHRxazc&#10;5DderdeOV+unO++8OUvv6NHUrqzzuJ/mW1hI6R450nv/TZ/3lcyh9qGEJ+YfxjHniHSxW9p5airZ&#10;2epqtV9UjRP8pZKosDvmDT4nfZ4z90xOZ98zT7L+u7qYxgnz2cxsaudDB9P8NDFZ5V+te6gv5eKx&#10;FLvDD/PcMzKa6sHzJ2S2ja3Nqt4pf+bfm29O/cf2Ev1NvWZm0nVXr05U7ZLvPym5inP6Bz+NPdE/&#10;nHskwppclj5/6aX0vIV96f6UkiNrO071mrvYe39Jhf3pPgz+Tu1U01GCz0i1XwH5r7OeqdJnfvAI&#10;zl12JsR73WdUwg37HFofTY/+IF+PwO0R/5G33zcxlhNXS/uquh+odqGkMd3fREomYzwpcUvJd7QH&#10;foJ0avJd3g+Um3ZWgqU+33nkGe/cI2R121t+zrEtiaFE0lK7QFtbOalwa2siK5fWR0laHLHLOt3t&#10;iT26f6/EvaWllO7ERLKX6enZLN2trXzdOjnJPy1YVf7x7Jzr19cZb+vZ+dTUTHbOfv3aGvZo1ffr&#10;2fnwMONwT1Uv/OVIdk56dEv9Pf3So5G2kfbv1BTlTUeW3/p7gkecOXEizW/sv1DesbE8H+/7GqS1&#10;mX1fPs/rQzt4v1+gEgmoRKjS79v+/siyhmLg5jjqfKR+ZvwXRHK6VgSl0u92pXw2W5ZjfJx1eZVe&#10;4Xcr9d/MJ7ulzau9/ST+yzNn75+HPJKWp3fb79+l9Q+iXdtWf3i4HQnuRm//UOhaK0haoVAoFAqF&#10;QqFQKBQKhUKhUCgUCoVCoVAoFAqFQqFQKHQNNbS1y68ytv1Ly536T+hB1bb5NtoV3/bsyWFo9RvV&#10;+dF703Z4tN1/krZt/6lJIn7S+cJCCoUgwkQjuWoSDxGfeeRyKQJBNVZF6A0qjdDQN7w1gqiOdEr3&#10;z8/nEaW7pfo/nol0yElYXqTO2hr15ziUndd2uC7fE4lV/ae55RFYGunu/cc8kUyDktTGJ1IkgkaU&#10;aYQUhJe/+Zu/MTOzb33rW2ZWRxwePJgi5T/5yU+amdkXvvAFM6sjVb797W+bmdn3vve97L6f/OQn&#10;Zmb2n/7T/2pmZv/hP/xHMzO7/fZTZmZ28mRFwErNbv/wDynf//bf/i8zM3v22eer9IgAT+1y7FiK&#10;EPrwhx+pyvVodk4EL+SOkWEhSTgRkaV2rSOu8gg3+lWPGlHnReppBB5HCE8vvpgi+x9//HEzM/vO&#10;d75jZmanzyRCxN7ZFKH/4IMPmpnZPfckMs1j/5hIWBBwPvKRj5iZ2Qc/+EEzq4kNRJy+9loiSBDB&#10;+cd//MdZeYkQhkzz6KOPZvnRvkSq/8Ef/IH9z9IIddKDUARxCuLAH/7hH5pZHdkKEYUIWyUM8D3X&#10;Y8cQEqgX44FIcIgA99+fCCa33HJL1i6MFyK66XcIGJCe6C+IcvfcdXdWTvoBYoUSg559NhHo3nwz&#10;EVZOnTplZnVkKOWg3BrhrPP9X/zl/2NmNcHl9ttvz8rD/USGQ0qA9EK/YI+UQ/NVv4aGLScNKKkB&#10;P0E78j39yX2Q9CDocD3l4nrqd+xYsqunnnrazMqEQY8E+cADD5hZHalLhGlNQsgj2ut+Se2wuJzS&#10;wQ9BTCMdrmcc0i6IfD3/grxIKyLqNQLYi/zVftRIQS+SyyufEhk8/4ffqCP58/sZr/iVDilT/Kte&#10;d7QiGGkkskYSewRPxpverxFuStCg3cbGe/t/pP5f5ycleWg+XgStEhIYL3Nzc9n32B3+luvVvgeV&#10;5ufZnWd/jJdS/+l9Wj+NFFdiJu0OIYBzJff0K+a3ftdvqkHHL/Me9ysx6K//+q/NzOzP/uzPzKy2&#10;E8hlv/VbiVTKvIU/pF3rCPn0PKOEFeZBrR/l4XrKxXjDD9L+3vpL20fXdZRrUO0UCXrQ/tOIefUv&#10;SuKtSTxpXn7hhRey60okCM1fCRil9av679cqIhr2AmGP5wnc7fx88tf0N+uuO+64I6sP6TKvcR3n&#10;fM/1C4sLWX2azgMcmUdIV/0D9dZ5gSOEMF2/6TxP+VmHcc56c9D2X1vJScyeH9J5hGNNaNr+fo+w&#10;ofO0llPXi1oOJf/oek39gd5/+fKVrD08Moz3XMi6syZBpfIwHpUAp2Sci3M5Ic+zO88O0aDtz3Mv&#10;8tY7nv03jdj3tLa60ir/0v6btpOer66nftmzJ41byCiQVSC7cM73XM9+w8YG/pd9mpXqc/oFInBO&#10;VMUetJ+Qrn89P9cvUb8zXtbzfYqS3Wk/MH9SDvqDcioRsUOSqq7Xz/Wo+yhaDl3X9lt+3U/r9/lF&#10;iU1N/0kAtf0nCNbl6u/0Hw50Xue8LckFkh3twPynRDVv/pucSvMcfpR2Z59G9x9YT1J+6j+oxkch&#10;sQy2/lZ7Kq3bINCxrrk8v5jd3++RdtH9Fvqf9lIC2+Rkuo79ru5/imj2/Kv/pNDv+uPChXey9NgP&#10;JxvvnPKud/wXvzcwT5PveHZe1yuld+bMuSrnfklQ7JND/uV5BaJbVq0OoRpiZse/rW//+0lp/4P1&#10;d/PnX8uOnfWQ5eTXza2cmMx5hwhbXQ8pkn+6gOA+Xv0+BZF5aDgnoHI/9uj5T+9cf18aVBsOic7z&#10;l9p+V64stMq/rf/V8tbr0/y6biJcZb97K3J41c+sd/S5jnbQdXDb+Qv/O6j091+Wg2trvcmvWn+I&#10;v7ulLfn5vd/f71hfDSr8z6Bqu//B7U1JdPr81vn9Tp6/mQ/rI/9E5BRE+qF+j2B7/0P9B91/0nz7&#10;1XrL/hu5wTFFbd9fudHV9p/QbgS9+2sYCoVCoVAoFAqFQqFQKBQKhUKhUCgUCoVCoVAoFAqFQruo&#10;dmHgodb/qd72PTneeNVjTTDaPpJw2Nq9ib9T0v/k1jfkuyMnOTYjmXlvnLbtv/7/Q5x8W2V7DaUF&#10;2z6ihgjL/iNZ0/1EZCpJCylRS7/v9z/G1Q6IMFC7I0JSCTpEQPLGOudc/+qrr5pZTcyivETsQ86g&#10;PkTCT0+niAAIDnWkI2SsFGFP5Ny99yai0blzF7LyEDk2XhHiOH/zzUTYGRubqM4TieiWm281M7Ot&#10;kd7tUyJpacS3RnYibzxT30Ej0d7//vebWU0KuvXWVJ9HHnmkap9zWfvwPaSmz3zmM1l6RMYRyU+k&#10;9YnjN2XtxfW33XrKzLojHCEsQdyAlAB5gBCS//P/+F0z6yaZKKmFiAglDfzn/+2/ZO2ikepEmnBO&#10;Olz/yV/9VFYuIt8pB/lAmqKdIT1AMBsfG8/qNVpFCB06mCJCP/D+VK7b35Pag/FyU9VORIhQ7zNn&#10;UoRIh3g3nvrvoYceNjOzD33ow9n3XqQn9fQIV5/59Gezz5UI0LG/KkJxohpXRw4f7ZlPHak5mX3u&#10;RbxtCeFAI1EppxIqNJKQ6+gnIqS4DuIE96+sbFTl3J4EUYrku3Ilkb7UfqlPTXLK57/V1YoEU0UQ&#10;42dp58m9qVwQZJgfrlxO+WE/9NfmyFbPI/IixbdYJ+G3LD9uVhGqG8x7WxLRC2mycneb1X3Dstyo&#10;rxvJzjlubeXpG8WHPMnXchn2uLlBufMIUuxayQO0n9plvyQHIpG9CGqkpI9OJNZow0jkESJTK/sf&#10;TvktVIQZj/w2NEQkbl4urdfUnmRnqys52Yzy0W+d/qffWq7jajvI063tQPp/qHOjmZlNVmSLQUlo&#10;kCSwH7Uz1Bkn1XUbQ9V6bLjdI+S5s2ld5fm9znFPTnShHszvg47fS3OJNITdXJlI/oVxMj2V/Msd&#10;700kSdYBrCOwi/VqnYZ/ol1ZF+AXGY+0457JnCTSNX+NYu+jWfm5X8fPkJAZkRfJuDrcLhJ4qOXz&#10;60y17lV7VQKDN26VJNZZf4zkdsLnjG/6h/EzKEmLfmi8fh3N52/sQYkkEMG4X9cHrAdYt+l8q0Qx&#10;JbR1yBctSULqD/W8/tx6Hser5xHKQXuureaEID7nOu6jn7eGe88v7vwBScs8+88d7XA139TzSn5d&#10;/fyTzzudZpLPu59XhwpHvS5pcTEn4ZXWcXW2KR2NRNf+5X7sSckB+pyn+Xnzjvqrev7rbT9d86Ll&#10;5avTzevZmbf0c0gUux6m6vVvv8fqrBBZrWZX20XenqVzmr22F/wj6Y1n50ra6fiTTv9SHpkHq/Kt&#10;V+QR21qr0pF1S5fd50e1B203758GPPId9WE94vkdpOtTJW7t1D869Ft+3d/x9tM8Ipf3XOh9rkee&#10;SwcV/shb/yNvfdyWhOITo5RA05uk1ZQYpWpK0itpbCRfd5Sk9WBe0PGtz9ne+qm0n+vZL/JI2qX9&#10;w4mJfL+Gfe1BSYpeeT0STF3/fP+0RMTT6+bmzkp6vUl3XvsrsbRfdfZtOuvO3oRpJV1zPjOVnru1&#10;XVB5PsvtRf2Sqm4/x96HmHeanUPI6qRbON+y/H6P0PqLImk1bT/PX+02yUSJj/V5b5K+zhNIzaWp&#10;H97t+uP+698Ve6+/ddx765R+1f737yRv/vHsrel8daPIW5eXztn/9kjk9fMbxFTWJSmdiYne/d/v&#10;7+uhUOjaaNe3KEKhUCgUCoVCoVAoFAqFQqFQKBQKhUKhUCgUCoVCoVDo3awgabVUaxJTy/fkeCFc&#10;33wtk4ySRrauDxNQkpa+CaxvgG9IBHMp4sj7Xt+o71dNI4HqN/jp73aRc9eLSpEgpYg65EXQeGQm&#10;VIq0KqU/dymRnIgo4qjlhOhy3333mZnZoUOHzMzstttuM7OaTEJk/JEjR7L8uB7CE9fNzyfyAsQl&#10;CEX6H88zM6lcH/jAB8ysjgD78pe/bGY1AYn0eLMeghPpKiHofEXiQqXIP+1X0vMjWvJ09agRLp69&#10;eJE7kASIKHjf+95nZmbvec97snYhYpJ2p9y0CxFhkM5oR8pH/uTD8Utf+lKWD+UhQlYj1SkHpI6H&#10;H05kKEgbkDewJ82fSEAi1SCBaf945CAi2cj/+PHjZtYd6aYRkPof5+QDuUkjhJUEBgnu1KlTWfsQ&#10;yX65IpBAxrh8+XJWL9qRcUQELvWg3egH2k/th3zp/49//ONZvbmPI/VQIhftgt3wvZKvqH83CbKa&#10;x6r06X+1c4+kpSQ6yoOfUpKWEgJpL/pTy9XUbyNvfHaRe8ROGGeUk/6lv6k3/UM7KemtVE5vPHgR&#10;qt58o+l6JCqV5//0+lLkktbvQkUiYxzgX7Ab+pFzvqf+9H+/kbyI9vfIbyX7xx5LEcdeOXScexHU&#10;SkpUMk+HyCbzrq5DlQjWloBQIsYiHZdKStP0mh7V33vrYT5XcoFGTPcr2rnpuPMi1fu9n/Zj/seO&#10;EHby4IMPZteRzuHDh7PrWe/hvzTiE7+NnUFEVfsvETmUnFCTCnu3C/JIWm37r628fvXsUMcJ85hH&#10;8tN1LPMG+eG/BiVpldavJRIs8xz2RnrYhRIzSIf1i5K08LtK0EKldvL8UWmebEoCUUKTkhx0/ajS&#10;flD/jLT9vfuarmd0HanpeySCftcT/Qr713KX+hExf5SeH9SeuF4JcDoetP21/z1ydtv5oOk+xI2u&#10;0vqxdO6tu5oevX0c9SsecWh5aSVLp+lzrLfO7pco5Y1rb99R7RI/7Pl9TY/1k0dwLx11PHvlbFp+&#10;j+Sl5976gXoMSoJpu35mPvf6We1E/f9ytf4dVJ19jCo93Z/x/F6/JC1v/m1LApuAgF7JG8+efej6&#10;3fMTHllsfHIiy7c07kt2VfJL9TovfU7/DUrSYv3l2Z/XLqXx13RfwvPnupskfA4AACAASURBVD7V&#10;6/le9yf7lZLUdB3g5avrAlVT/1AiPnn+kP5mvA6qEjnP6y9vHeKdN92H61eevXjzl9anLcmrrZr+&#10;fuf5Ex4zvHnD8787RTKzlt24vLyy7ffePqN+P6h2iqSl8vzh9bZub1uezU3sifM83dKR/SSV2mn3&#10;ujN9PjExnd2n7xGU1tFtdZ11Zyh03SlIWqFQKBQKhUKhUCgUCoVCoVAoFAqFQqFQKBQKhUKhUCh0&#10;DXV9YJRuYLV9k7ZlIJFtbLSLJLxWb0L3K4+kpREJXsRm0whe/XxttXfEblN5kegeyaPOf3cjEHZK&#10;HkmsFHm5tZVHYg0P5RGIGoGkEda0Z6n9SxGCEHuIQCeySMk5fH7//fdn+b7nPYlEBIhhVSLzlEBB&#10;/Uj31VdfNbM6ohkiihJm0L59Kd877rgj+x6iD0dtHyWvEIG9b29O3PEi7LU+Glmp4xOVSHeQvgYl&#10;EbzyyitmVvcPRyW7YDfUmwhM2oPr6BcIU4h+hdTEfRCilDCiZCqtB8Sjl156KbtPI4OoJ/apkTGk&#10;pxFClEfJQ0rSof010qJEGuJ72luJVkqk0u9p7wUhv9H+tA9S8hLEMyKZtX46r/G5EsoOCRFF+03H&#10;rZKsyF9JPVznRboraYDyUI86wtOy9DUim/YgP+xE+0/tku8hbqk80oSeE8njRbxqhLESluhnPie9&#10;6ek91f0pn6WldD0ENY9gUSJU6VFJHiXiVYl41PTzpqQObz71IkV1/GPHfK/EONpd6980kljJckqq&#10;UjsqrUO9dZ1e75FUPOKVF/Gt9kh9tN00Yh+1jaQsRUyXItq8SMhSxLVG2HmR5yrtn7YkJuZZr7/U&#10;b2s/l8Z5ibylxEHyId1bb73VzGpiqvoxSIbMA0qsU7IC6zzsjHlR66F2rOtfjcT31tsq/bxt/7Ul&#10;EbOe8vxNya8zTmkH9T9I10NKVm2av17ntX/T9SvznUf8UqlfvXTpUpau2rdG+CsxeFVIHP36/6bt&#10;5RGoKJ/OW946WNtP/ZHe15RopfLK7V3nfd6vf+pX3jpd29cjWnlkBq/8ul7R50udTzR/pKTKpusm&#10;b52k3zc93ugqPV/o503bo+n32t8lAqr6L7Pefq5E8tV0vf4sEVlKRK5SOrq/oPt8pXV66TkGeX63&#10;VO9S+UvkY/281O79jkf2qwaVR/Iv7f+WCCNNpes7j6TltYuWwxs/3nnb9Zc3/2h5vf729umbkp+0&#10;3nqdty7getZPrMfHx8eq63PyYzexd0LKt7299FuvpiQo3efR/EufQ+5Fbfcv+hXPT559Iu/53zbz&#10;dlJiZ9P29j7X8XGtSVoeUcsrL/mX9nuu9e913r498uylbftttaxP09//vOdj/ES/+zq6/h1Um+vt&#10;/LeS7Pod/zvkBgZWad+pNH52W23H49YW6wOTY29/WSKSesfufud+rc/2+407/fx0vbx/EApdrwqS&#10;VigUCoVCoVAoFAqFQqFQKBQKhUKhUCgUCoVCoVAoFApdQwVJq6XaRuK0/U/itmr7JmvbiAwCHUok&#10;LeS9Wey/MdwsEqatSv89jjTy60YXEdmlSJCuCJrq/dDl5SoSwFK7eGQuIqmUKNA0Eskbp0pQmp5O&#10;RwJEhobySK2ZGSK20vdzc6n8SpRSYg/5U4+rV6+aWR0JxeeQFWgHIiXOnDmXlRuCzpEjR7LrvAgu&#10;zReCwdEjx7L8NBJQI+jUfr1IUC+iXUW7DkoiIJILkgVkBOxD76Nd+Pz06dNmZrZv374svYMHD1bl&#10;S9etraVyEfkJEUqJQUpS4qh2Rn4///nPs3Lp/XqfkiK8SFTKQ3twVGmEDe2mdkQ/UW7GwVtvXcja&#10;QeuhRBTsu9PflZ1o/3GOGE/YOelgz2q/SlTT8UA6b7/9dvY59dZ+UP9GfZRwhkpES8bHSHWfknuU&#10;xKXjD/uDLKXp015q7xx13Hkq+VG1kxL5RCMlaWf6j3a9fDmPTFf7ot5KvlG/hUhfCQ46LvpdRyhh&#10;qXues+xzjRzW/i1FNms7nDqVCD9Xr+YEO7VjzvkeMY+UIs09soaSgLxxoKQ++gGSkhKUdP5QEoiS&#10;aDTiWiOvOWrkIfdrZKQS9TjX8iiJrF/pesdbl3r2oeXS60ufe5GoTQkwbSNpPYJAKRJbSV6l+7xI&#10;d+yfccG6iH7HPlgP0F/4X6SkSPwCn2ukuEdmU3mEOW0vtXOPRKTrlbbPQW2ffz0/q/Ls34tcL93v&#10;EfZK9qLtWCKxlIgY3vpX5xHPL6s/9NYriPxYT85X68dB/X+/Ebw7TQRgfOn6SMvn9XvTSG5POn+X&#10;/GvTdJuK+d0jaJUID0qy03TUv+r9Ol/reNLrlWwy6swfTQk93vNnU9LijS6PcOONN49IVRq/3j6b&#10;jiOPgOoRoJoSID2/5PVj0/0+j0TUdP3U1P+hEmmw6f26Tzpo+duqNP6a2tGgUr9S8udIn48GVec5&#10;vuBnvfz7nXd3qt1QU2KON46URNp0HbBTqklatFv6fHMzX6ex3q7nq5wACFmk1F9N1z+l7+vxm5Mo&#10;vXy9zwffv0jXLy0t90y/qXT/vzQOu+xgs/e+siePxOZ9r5/X3+/M+lOJeU1JWpyz/OGfReoj/rIq&#10;rTN/tyXpNSVJvluJN+wTef5Xdb2tH5uSguv65eN/Y+P6qIeq5E+vF7UdF8xTHbBggaCn594/tejv&#10;T/XvelZdb1m+u0Xyu17GUSh0vSpIWqFQKBQKhUKhUCgUCoVCoVAoFAqFQqFQKBQKhUKhUCh0DRUk&#10;rZZq+5/E62vt3iQdGSGSKZ1rZBHyPm/7JmvbN5t5k7sUqVKKvCu9ce1FcpT+e7qkUuRNKTJ7pyKi&#10;dku0nxeh6b2RTcRIU3n9WYoEK0XqQ7IiIgtzAFABYQFiz8JCTmCZm5szs5q0wBvrSozRz7nv7rvv&#10;NrOawMB1ELL0PshJRNAcP56IMqure7NyE6GjgYILC0KQWMzJXV5EkEb+eX7EIxYgjXDWSFyP1FUi&#10;aRER6aXL9ZAEIDURiYBoFyL0leyEnRw4kNr7woW5nu2gRBfPDiHJeFK/QXk5Xrx4Masf7UR76FEj&#10;v5QI5h01Un5tLbXj+fPns/Rpr+np6Sw/jaDnOFu1p5JrLl++bGZ1O5H+0aNHzay2gzfeeKNn/hyV&#10;fKH5X6n6m/S4T+1JSTw6vpEX4eaRgmaqdvJIQEQqeuU4ceKEmdWRovSn2nVNCkz5MQ6wH9RvRKj2&#10;U7+RT2tVe+h8wfhTUhOENMahR+7y5lWPsOWVtzS/ewQbj2Sj50o+0Xbw1hH1973L40VAYR/MZ956&#10;y2tP7WfsSj/X8eaRakr+xpt3NIJdr/PmE60n7aFEN/qFcaXzluY7qDw7LUXgoqbzsLcOVaKSzv/I&#10;I9C0rf+FCxe2zV/Jf2qHSoZD/fohCJH0O35R1w/kr6QtrlsXf6akGyX96TjU771x5ZG1PCKJH8l/&#10;bZ5/mop1s5deU7KDtpeOe494ynWlfLzPS5GnOm+X+sEjzniRrBopq36pRJxpTh7ofX1p/vXWBTqO&#10;vPRU3jxbav9SpLmqLQnEI57sdCS+khxLZA+PdOTd33R9petXnUeVDI2fnKzW2946x7M/jvjL0rpC&#10;11XvFpVIrKX1wOh4TtjV/UzvXI9evjpfYR+6PvTIgboOUHvi+QCVyDV61HV6v+snb73tjRclZHsk&#10;qhJhVNehg5a/6fpBr0de/l56Wl/WXYNKCdTec7lX/tEdWv+UnhO9dVupv0tErbYkW2+dWCIxISWR&#10;Nd2H1/y9ech7bt6p+VPJUk33MXQ9X1p/qL+s65GnW5oHtd7401I5vfO24vlFx5+3/6HPN3tnprnC&#10;zMr1RTr/6+el+XCnpPVpuv4tE8N2tJiuSu1Xase266m21th0ferVS9erOq96z907RTLbqfo3n4fy&#10;9VXb8reV5/ebzj+7vZ5v60/q/ds8vRJBq+Qfu9eJlh1Rp/uHtk+/ab79qm3/3ei/n4dCJYWFh0Kh&#10;UCgUCoVCoVAoFAqFQqFQKBQKhUKhUCgUCoVCodA1VJC0Wmp0tF0kzvraeqv7eTO2fhOXN47zN8E1&#10;Qg1tbO3um8hepJi+ye5FRpfe6C1FxLaNJFd5byB7kRQ3+pvAHimpFGGOnRIJPGTbRwZqpINGpDWN&#10;INKjRiKvrOTjRO2FyKErV66YmdnevYmodOAA5B6ryjedlf/QoUQcWV2dyco/PY19p3IQGbd/PwSG&#10;lB4BU5SXfJ9++qdVuVeydCGcQHog4o3IQwgUkxN7svpxvxeBr+2upCL93iOi6Pjz7WR7IgH9QLvQ&#10;fkTIlPI/cOBA1i60I+3D0ctHy0UkGfeRnkZ+lYgZOn6UAEV+pK8Re93kq7We+fI5+UGSop58Tj5n&#10;z561XvKIWx4JDQ1LfZWo5RFGSOfkyZNZ/l45VKSnRCadd0rkGa2nRz7RcnFUgo+S1/heCTbevO6R&#10;PTVSt0R4axoZ6JEwvIgnrz2UcML3mj7ietrFi7hFHoHDs4+SNBKvFMntzYtK2vHy0XQQJDuIUJAF&#10;dH5Te9V5otT/HhlECUcegVH9l84f3vrIWx8qSUn704tI1/LRf/SD1kcj9RlftFvrSMqGkc3eOlf7&#10;w4uMLxFxlHyifkT9T4m40FQlQk0psro1ybiq1/79iegA2UGJhTp/UV7mS68ddByo/2FdoXaq+ei6&#10;TP1maf3rzaNt+6/t85NHgmgaqcn8rePf88PkxzjHfzQlB6m94m89cqyOPz1qP2q/63zNUQmFSNPV&#10;dbCWy/OvqqZEs9JRRftpv6hdUA/Wobqe9dbPnt/vrB+qdLzxU1r/lMa993y6U/KIAfrc4/lPyKol&#10;YpX6f6TPCfp85q2r1Z+hUuS4qkTSKkWC73Ykfls1tTOv3jrf90vSmhYSsPpfb99R18/avzpfYWe1&#10;f0ifMz8P+vzijRNvP0LtRf2xrmt1Pm+6rm16ZN06aPnbkoB1/Pebf1u/qPM/9qD9grrIujtEhCj5&#10;FW9/rLQ/7RGeuE73L/vV8mK+/tH6lOyv3/3rrv3Ezd4kO20H9fMIkrfuW+m6Sr+fnEzjpn5e7r3v&#10;WyK6lOy9RNJaXW1GPvTmr9JzXUlKQutX3vpW7d/73aV2K6yntifLqdSvev71Ws333vrSGxfaPysr&#10;zcg1Xv+3ff4ttZ+2o5633f9oSzL0/gGk6XPpsqwfUN2PnU/MrLsfWtd/eGefn0vPg2r/g+5/evm3&#10;lf8cpvNhOu728n2nSFol/+4dWX9781a9zmb9gR9mvqMcg+XfVjuVTij0btWN/YZIKBQKhUKhUCgU&#10;CoVCoVAoFAqFQqFQKBQKhUKhUCgUCl3nCpJWS12jAMm+86/fiNUr8jdqNbJgfX13/5OYN4ib/gdx&#10;KcKy6Zu5JNuWZFWKBPPKd6NHcCKNmGweAZTabWqqItkM5ZEoGrnhkbSIhEKl/vBIMBrhMzWVIq72&#10;799TnafjwkIiaUEueeedd6rvp7J0zpw5I+nenJUDItf58+k4NzeXXT88fMzMzGZmkoteWsoj42kH&#10;IgmJaKA/iBibnZ01szqSjPan3hfOX8w+V+kb+dqvTSNxvMhBjeTWSEePxEQ/vfXWW9l11Jv6Kqmr&#10;jqSbzI6kOz4+UuWf6r+4mOyLfr5w4YKZmc3Pz5uZ2f3335/lo5FVSkrSfM+dO9fz+ro8OeFFxxPk&#10;D+T5Te9z2r/Oh/Km71dWcuIHdrqwsGBmZocOHTKzbnIDxAONhNT+O/v221n9KI8SrkgXchD2+8AD&#10;d5iZ2dWrG1n5iLDkOm1/8puq8lOCl0eg8CKkS5Glnl/yCHC0F/3iReDSHl4+GrGO3+JziHxehKzW&#10;V6+jnzSCzfMbSnJaruwEP0X/U17GGf3CuMbfMi5JT0lyyCNdeaSupusKL1LNi7DziCYl4oiXL/bM&#10;ufoR2lPti3lT50+PnOX1/+nTp82s217V73kRt5S/RGDT8nHED2m6Op9ruSjvpUuXel6n8wnp0o7Y&#10;H/Y5qJoS1JqSREoRyF47eeMeefN320i4Y8fSOkdJHMwfjE/8lvpl7leVxit64403zKx7XcB8R/9y&#10;H/aB36E8SOcF+of2o146P+o6R8ePkgFoJ/LxIp61XErSgiQ1qNqStFgHeyqNA9Yf2IlH0lKSAe2m&#10;xE5tJ+rnkU81H4+k4Pl3JQppfko28UiYHkFU26WpX/Hsp0TearruRF77a4S2tgP3MV6bkix0/bku&#10;49crd7+EMG1X9Zc7Rdbynrs8Mo62z+HDh7PPlbzrkWlIj/UY0vS9dbH2j7c/VRL96M1rJb94o+/D&#10;NB2HyCNW1et32j9fz+v6cmQkJ/2yrF1dzYl/3vO8R+Lw/HD9fMo4zq8vEbT6JeKUiHn1/mnv+Ubr&#10;q6REJc6hfv2Orv/6Lb+3T+MRr/RYGn/eOOS6tuvnm25K/mt9vTeRz5sXOv6wJQnFm0/1c48g7anp&#10;PNqWZLJsaf3XdF7yxk3T9bZ+zj95lEhd3vfsn3kkOx13MzPs/1h1PSTr7UlaSnJBSjTVdun2r7n/&#10;NNuepFQalzyHon5/D2m7DpmZSe3HMmplJV9vopqIyP5mlf8W5eivPPV8RHtz7H29/s60UwSX0vq+&#10;JP2nhdLvJ9r/bUlaXvt5+zAeGbpFAVre3nvfvXsbNp+nkD/f6bF3v7ZeP7YkaXmEwabEvd1e/3rz&#10;Tre/T5+3/Ll2x9WepNWs37zj7OxMdZ7u9+aL7t9p07idmZnetlxB0gqFdlfXmcsLhUKhUCgUCoVC&#10;oVAoFAqFQqFQKBQKhUKhUCgUCoVCoXeXhrZ2+VXGti/yeiSEpmpLUmqrsU6kdTpfX+/9ZncdWZb/&#10;V/L8fP6f8uWIsvzN5JW1dv9J3PpN/qocWKG+EeyRszhq/v1G9CyvpBAQjWD2SAJeRG+p/ZUosVP/&#10;6T07m/+nfG1HVpWvd2SjRhxppLlG7BPxQeQ99T5+/LiZ+W9a+0QtSFZVQbeGtr3fe4ObSHyNlNZ6&#10;eOnt3TdrbTQ+nvJbXk7tA/GB9kIdck8V+TQ5mc6vXJnPyuWNe+rVRSI6e7bn9U0jSuevLGTpef/p&#10;7kVme+SfpiQVfcO/30hwSDGDSiMR+41IoV5e5Lnmo6QsxlPTCDotBySjthqUpISde6Qi5JE8Nqrr&#10;ve+Rlz4koEEjqceq/hi0/GrH6mc9whv9v1KVX+1e8/eIHvQ/7QBZCD9EOtidksQgxgwq9Ufqf0sk&#10;vraLTy9iqGn/0V6D+j9Idl4krRJNGC98vn///m3rU/ID9LPXv0riUbKKknj6JZE0jQQtRYZqZL4X&#10;gazjWcedEj90/NE+tBckMOqlZDukhEDOsR+d3znq+lRJNxCZBq2/t75p2v5qf4PKI0pQPm0f2h8S&#10;pkZSNiXreuQIj7Ch13njk36qI/CTn4U8uGdPKv+lSzlpyyMGeqQNJSKpH1V/ypHyYz+eXeg6WNdj&#10;GvHer5RE17f/L6z3S+tf7EnXo9re3vpA58l+51/sQfPnWCIBLlbPLx5RzZuXuL5EIiuJ9c9uqelz&#10;oxJ5OOJXBtXoDkXye/ajxBvtV8aP1++6T+A9B6F+SZhK4mz6/MXxyJEjZtbtR0sEtw5hxyFu+YSE&#10;vB48Pw26/tdx2u/6sa3/HJf1V7/5478G1f6D7eZ/JTH2u3+zUe13QtLle8aFPueSHs8trCNYh8/O&#10;Mh+k9CE18XzE9cwbbf2njh8dJ9qf6sfa+i/sV9f/4+LXGY+0g47PpuNHxxHrJSVhT0zkfhUiN+29&#10;IgRlz997hGLv+cEnF/X2HxcqEjXtpuR5rqPdKD/nR48eNbPu9aMSInX9C1Ho/MUL1kbqdxH10OdT&#10;SOMcjx89lqXjEUhpH9plYqLaP5zvvf+jz2Ve+pPVPxQMar/Hj0Pi3czyU/vuJsakc+x1aorn5tRf&#10;Kyu5n/H8h0eSa7p+4c9sdmr/VfcZa2KXVflaVi7smXaYnKT+uR/GrukfJajzuxLbdjym6e9auj+2&#10;tpKT7vutv86Lug9GeXnO5fuzZ9Nz5803p3+42DKvf3pL10+DqptQmddbCfj6+wLrr0Gffxdk/vOI&#10;Ud7n+nzXr/0frkjI3v3eelefD/V5G2EX9b7MWHVf+n7VWb7pfhl2o/s/Hsm7aTtOTY5W+aT66O9r&#10;iPGM/x0fH8ruG7T9dF3V7/qT7S2Wwep/vX8O6OzvD+fPR/rPLDpvaDqMP/3dhXFEe1HO1dVUL/px&#10;uvMPM5bVu+nvT62fP0ch9+f+E9X+s/f+hs6T/vNf/rs/x872ZHW+vJyvY7x9vIkJ/plBSeC97R7/&#10;r+O07f7D6Gi75/etzXa/v7clUV6V/R/v9/hrRvLbZe32+zc3gqKFQqFQKBQKhUKhUCgUCoVCoVAo&#10;FAqFQqFQKBQKhUKhUOgaqh0G6TrQu+VNPH1x3ydC5efef/k2zWe338Qs1bv0n7htSVTd/9Xb+7+a&#10;vTerm7b/tQLWUX2Ky1EjF7yICu9Nd5W+SV+qT/k/jdN1vBk+ZL1JABo5r+XXN737jeRv+yY0b7h7&#10;hADUTXzpHVniRpxK5BCiviWSW1cEQ6Wm9utd5/WLjk8v0tTz36Vy79R4UuIVKv9Hel5/LZfe75He&#10;NHKkRETR65T40q80EtrzD14kVlvpOPTGpUfg0UiDUiSZR+jyjl55kUb6aKSIF4lc8j/ePKj3EfGi&#10;EV4eScRrr0FFpKlGfqhfQuoPxltGIinJwpu/PfsqRYyjkn9uKs9ONTKwdL9er+3skQw0nZKfQd68&#10;6dlpqfyevH7UiH/P/yKvHzWfUvt55ec+IvnUrzftDyLeNf2SP0NK6vLaz5s/2pKIiVREXruRv863&#10;Bw8e3Pb+0nlbEoZGrnkRm2qHa2ujWf7eekFJCvq9F0mn40vzJ12v/UrrSNT2+a8peaNkF4M+TyiZ&#10;UAkO3vOPRzj2yuGtJ0rEGG89iHT95hEZPULTTq3DBlVb+2lafm/d5Pn/X5Q8EjAqEV6UeOkRFbxI&#10;987z84AkBfx/6TnUS6e0vmg6r3rjSIl/3vhA2v4eeeF6ked/tN08oljbSH4lfvcr7RdVab/BttL9&#10;SqTRdb22kxJia9JpPj48omXbdQ/S9UzTcbNTgqSg/lHrp+vdcSFIe+vO0vOptqv6I6TPpUoq0XS1&#10;/fT51XseRqX5Eynxlu+XhXDtPWeTrpI7aF+1N9Z73LdnOl8/9yslIes6iHx1XuG5haP2m9ZPyRor&#10;K6PZ9956s7TOUrvV9Rzy9g1XKhKTElD4XvsDUhaPTW+/PVflwP25P+U+LbcS5JoSBLv3j3KSo7f/&#10;VCJJ6TjR+0vp1+XLz0v9V/f/cHZkOGIOHhGv9Hzuifv2708kW/pzeXmyOs8JcPv3j1ffp+PKSk4s&#10;GhlNBaa/9blax5MSewaV7pPV/dm5IqsH8v5xYFCS6qAqkTJLdllSaR/Om9+9+aGz71j189LKYpaP&#10;HtWOOC/97lha56L5+eUsv9pPTfS8r17nbGbXl9btJRKP129e+et+zO21RATW9evVpdT+SuBV/8M4&#10;gWCOWSwvp36gvbQ96nqmo85neyZyEqq2m5Zf22F6ut36e3mZ9sc+rcpv+/u85wXvnPRVHX9f/acF&#10;hE+O/EOQ/uOLPpfV+yH0e2+72O3n9etNTdfboV9eXV87FqFQKBQKhUKhUCgUCoVCoVAoFAqFQqFQ&#10;KBQKhUKhUCj0LtMNT9Jq+2ZmWxJTW/HmbH3s/Ua6EojqN257v4FZimDktG0kbFuizZb1LmfTo0ay&#10;ldrBI7R0lcuJQNc393mDu/RGbL/Eiaa6erVZJKRHluCNci+CUyMyNNLEi9gp91+6vhNRI29ca35j&#10;Y5BauC4dl5bSm/AeeasUUde2HzRyrUQi0cjT0n+3l4g+HhmnaWRkKfIaaWSDkpy8COtuAkUeoaeR&#10;PF5EuBfR0NZ/EzHpEVq8/L3yaXsgjWT0IguaRuQhjfjqV0oEVD9QirRtm38pfb1Oj/qf7CUSjV63&#10;JuPWi7j1IlSwZ49Y4437TiSt2L/Xz17EMPZLBFKJDOkRCXZLHsmuqTx/4xEtPPvVCLCmxEGPzFWK&#10;KPQiG70IfM8eNWINNY1wVHv37ivNC6X1jdd+3RFfzcg0dSTb9Lbl9AiPSmhoSmpUvz0zM5Ode/bj&#10;tdPevXu3va6p//fmZ++I2pI0dP3h2YESHvBD1F+v8yKvd2rdpuXX9QzSca7rZfyvR8rR9ajam7d+&#10;Kc1/6Nixw1V5rEovjzD21qclYmRTeQQgrWfTyN5Sv6odtyVpMX61H/Tc8ycl/6nyItm9cV8iRLYl&#10;qbYdR23X397+jTefeiSOQbXV0v49ko73PKXEUfrfIyUhXaeXyGpNSVoLCws9Py+tozWSukRQUTvx&#10;5itUImIh7/m36XPMbpO1SvtTpevakrQWFhda3a/PE2q/nl13+n0zzZ86D3vnuu/B+KsJE/l6xiMf&#10;c13b/lcSVNN1vle+fkX/e6Q95D3fePunnr15JAXOlbiEtJ+0H7z8S/s//j55fvT8z1RFWtLrdJ2q&#10;/pbyXLx40czqfoDcxLnaMetFjpNT7Ug2SkTT8kPA0PKw7vFIvB55Tolbuv+C9Pna/Z1mOPfP5FOy&#10;X91n03Ir4Uz3kxn2pKPrR82HdCif5z/6/f1ifX3751zkkbQgwXnl0P1WPe/2HznB0PMbOl689XFp&#10;/3d8NF+/evVH3fs3JsecvFOvD/S6fFwODfXex9V8S+vxfqXrktq/DGdHJa7uEb+F+iVpecSmpuce&#10;Sa+0D+Glh9TPe+lh/6X5T/0P5cY/Yg9KptT1uvd8pmpaz6XFRJLiOYD66GMd0/RidT3zh/dPHCpv&#10;Xdl0/wF1r6dy/6vrg+79EOyvSs/2VOnk/hd190tennPnzpmZ2dGjR83MbHJypEqH9QnPTTmpVdcj&#10;nr2pHdTjx6r7d+b5ue431jlWfW7yfS7vc/Xf9XXUk3FanTv9Tb9dunQp+/zQoUNm1j1f6u8yStTq&#10;2v9q/f5Bq9t3XU33w3b7d5rQ7ilIWqFQKBQKhUKhUCgUCoVCoVAo0IUMvwAAIABJREFUFAqFQqFQ&#10;KBQKhUKhUCh0DXXDk7Q6b4IOqF0GaXX9B3iJxFNHjmxPCEFN3+geVG0jCYhgGDSSWN+8bhrB5pE0&#10;9Nj0v9E1XZX3pnvbSD4iAbzICS+CUSM3vPKX7vciJcokjJR+5z/ZTSIsO5FG63LeX6QIcskyK+1I&#10;Ll45vfzVXkvl04hF7/oSucT7vBRxrdd5EVaavhfZpxF5HumgRGbYqTfLNZJCI268CNIOiUnqUep/&#10;jxBSUtPIln5VIjE0jfQeVE2JL973Hf/R0N718xK5RaWfl8YN8iIQm/orrz08soSOSx1HO0XSgoSj&#10;EYhe5KXO61eryLBB1dZ+vHnfm5f1cz9iKcmLDG8aKVoiTnjkvhKJokQg89afXuSn5qP18c41EtCL&#10;iO6OOLPsc6TtUFrPef7D86s6D3kkyKYRl0ScefUvrYc9P9VvhOqgKhHISqQh7X+PiKQR2KQzOzu7&#10;I+VXEpq3HlNyos6fJXIb6kSSS//3e1xd7R3J7EW2eiScQVXynyV/5/ml0vNgv/OWNx9ohKx3n/e9&#10;Rm57JE7vfu1/JR7ouND0PZJFU+0UCWBQlUhaHqEPtSV5Dbdc/3jjzHvOr/3N9vmq/Xvzoffc6z0X&#10;q7/W5x/v+csb114kutev+pw84fg/b9+nKZGh6fNwWxJVW+m41iPy/H9bknFbeXao9qNEio79rBKJ&#10;zzxh2XUe8bS078C5ru90Hmm7/vH2D7xxp89fSuLqV/h/JRBpukoIqUkHvfc7SvL8E/l6ZEpd13J9&#10;qZ1K+3ze+rn0fEN6HnkUYW8QbCjf22+/nV2v+WB/3Kfkq5W1nSHZ6pH6Q3yinXhewe9BZPHWV9Sz&#10;Kcmj333Z4dGUvq6rS0QV2nVycrSqZ76e1f1G2mFpiX+CSOU6ejQ9P8zPr1bH+ew+2knHjxK4VE3b&#10;yyPre37JW1do++o4oH11fGIP6jfIxxuH3jjz/hnAm+dGJnKSrPecr/bI+eJiSpd/2lheXqk+X8zK&#10;NT4+XX2/nn1/7NixlJ/l5DiPEKnEI35/GVT6XKsEOLUHfd7Uf4JApd+96vN0VHMtrcdK+Wg63nlp&#10;/6iU3+ws60fS632s78/PlfTn7eOWnqsHfX5Xv1KPq+33GXUe8fxNXe/e8yX25/lrrb+3T+6ty7v9&#10;WZ7uxATrQwh+41n+5HP58mUzMzt//ryZ1WQn5t8HH3zQzMxOnTpZ1Ssndc7MTFf55M/7jHNv37f+&#10;nPpkX9u5czlhql9NTGxPxPPkrXe9febufWoGRqrQ0lJOQMWvPPPMM2Zm9tRTT5lZ7X/uuusuMzO7&#10;7777zMzfhx0aYn86J5CpHQyqtvsPLV8faa2mv7+GfnkVJK1QKBQKhUKhUCgUCoVCoVAoFAqFQqFQ&#10;KBQKhUKhUCgUuoa64UlaN7rqN8C3J0Z1vznbX8RFv8SdpmpP0uqdXulNfv3ce/O7RNYiUsZ7k7oU&#10;uV1647kUGdA2ks8rn0f40nbQiESNfNGITY2E1Ig9z467+y+P7NratJ7XewQF0uncX7AX7teIt/WN&#10;diQtJS+UCCzavhqppv1ZsnfaBzWN4OqUa2j7yE+9X+vh1bcpEcGL5PYiIEvl7FdNCWxexI9GMvVL&#10;RioRF0r+uW0krhdJ3q8dDaqdJrl55SydDyqNbPP6vzS/q0p2p5F1GmHoEV702Jak0lYecaGp1B95&#10;65xBSZklefeX5t9Bx7+eNyUxlfzToPLq3zSyE//jlV+P3rzuERy8CELu80heXr9oujp/e+XUdPBb&#10;us7qt/6qfomCJZJiSWpn6pc1YlHXX7stLY/2j7ceo97T09NZemo/Gsmu9Z6ZmemZfmme4PqLFy9m&#10;556f88YFkaa7pZI/RN76V5/fPKJAqX08Ypa3bvDIaE1JWuo/SqQwzz+1nr92eD3Xr0r7Edd6/Tve&#10;0v+VCJqo27/n6y+u1/lMn1vxI5xDaGlb/tL48CLtNRJfyQTaDjpf6PyLSus5fY5WNd3/2m0pAcmb&#10;H2k3JeW0rU/b+b9EYijtv9XHPF2PaKB+GqIJUr+qxAklc+622u5ftJW3/6fyPtdxrusjvV/7R0ls&#10;pX2SfueHknT8eetY7Ij1hrabrvOuXr2apaP3c1zfbPf8reQd8lESp84rkIfmLr6TlVPXiR6pWfNH&#10;Tcc9Gpf1m7cO0/ajXKureb9xne7Loro8+eeTk+m+pSXIXCtZ/ZQ8xbwLeUvrr3JJYsP5frrur6MS&#10;wXpQkY+uW0uEYe96r5ze+lX9gOc/vOfuuj8t+757XZPXl+PMTNXvy2m80J/s65IPz2nT0xPV51bV&#10;ox2JE0KQN248Ul6JUKz24fXP+vr2xO7S84bOv6jpftOykMj69e+Li739DyrtyzCevfWL+nX9PUpJ&#10;3qXfOzT/Qwf2m5nZ+npOsoMQh3QempqarK7rTVLz2gNRT/yc949CSP2g988uHomxrjf+OX1+uRpv&#10;Ok9SHsbjc889Z2Zm3/3ud82sJjwdPHjQzOp/dDh8+LCZ1eOX9oSkNTGR75uX9mHrI+OH763nff1K&#10;fwdUlcbD4OM/3XflSiIKvn32THV+xczMzp07Z2Zm3/jGN8zM7LHHHjOz2g9+7GMfM7OaqKXjpXtd&#10;1/v3xLZqnc51RtIq/W4YhK1fPgVJKxQKhUKhUCgUCoVCoVAoFAqFQqFQKBQKhUKhUCgUCoWuoW54&#10;ktbm5vUVGdevvEgDfUPUi1jwiDd67hE5RsfamYBGPPSrLds+cqpfAolGInj/7d2J/DKNxNAUt/+P&#10;WK/9+40MHVRKLChFvqqITPL+Y17lkSma9l99TOnxRvvmRh4Zq29kawRx/V/z4z3L6ZEpNBLChtr1&#10;gxfhUyLEKKFM+0cJGyVCj6ZbIouhqT3TWbr9koxUWk6NxFJ/ofUvkU80UsPr/6ZqGonuRXh5keRe&#10;JJxH7kB+xF1vMk9b/+tF0pYiWXfafzVtPz1vSr7wjqX5E+l84hEI9Hvtd/VvpcgJb3yXyHKl8Yza&#10;RmYQCaiRfvj1Eklh3CG5NZVHbPDGj9qXRoR5854XEeflq37bI7coSUPLW4pIpJ3VP3okLbXPEom1&#10;RNRoSozx/JdHICkRqxCRdt71mo/2X2f9UVhneuO7i8zpkDB0fJAOkYzeet9rH4+8UrKXphGuTUXE&#10;Ysk/Iq0P8++gJLG2RAwlSXnj1ZPaD/L8uDdONX+k60j9fm5uLvtc11saMdp0/DeV+i8v4roUSa/+&#10;xn9uyNPR9aM3jpr2a2nd7M2vJb/rSe2hNO69COeB1XL8XysSTInIgXabBKrPz57deuNEP9f1gT63&#10;EhnO5+RfisT1SCWQBFDTdicdyoOfUfKKt07wnqeaErw4Li4uZumVjpr/ja6289/Ennbrb56/vecg&#10;b/3lE5ss+77Uj0oOUrKQzg/kz7zf1n+VSMqlerfNX0lQSqTQfLiO+3R90e/4aUriVrtA9EPTfR+P&#10;nOuVv/T85ZHcvXUC7cZ9R44kgsfSUiofz8PUi+tJR0lQk1O5/+1X5NNJr/Ln2L36B/XDzD+6XlSi&#10;ibff2y/JvLQ+I1/tV/Un3Mf6l3aFbLtnD/ZBPulIc0CuefXVt6rrJ7L8IQTxfKPEmdK82fR5bHOz&#10;93OTt3+sn+u49/a1VEo60f11JfeoPem6ZdBjN2ln+3WB3jc7m9dzbCyfjyYnWZfwfbr+6tWZqj6W&#10;1cfbZ/bmK8/+m0qJzSXykraf1w8eobjrfnle6ff5W9efyFs36rnn/5uOn9OnT5tZN/nPGydan8NH&#10;D2XfI2/9rfbvqfTcXz+PU77e8zPS+ai+r3e/Nt33UfvxyIkeSUv3F5r+fkv/vP3221k6+G/8K/Pp&#10;G2+8YWZm3//+983M7Dvf+Y6Zmd17771mZvaRj3wkKxf9hP9WlZ6Xutcdve0ZgtegWljIn1+853xv&#10;P8Db//PGf/35ZlX+ap5bSUQ3Jc+is2fPmllN2lpYWMjS89a7JeLaxGS79U9bktnILpNsS7/PoJ1+&#10;byB04yhIWqFQKBQKhUKhUCgUCoVCoVAoFAqFQqFQKBQKhUKhUCh0DXXDk7RaR5LusvqNXNLjyAhv&#10;xm6fLuqO8N+e+FNS20hWj6TVtF28CCiNpKsjVbg+3b+03PtN5KZv0nv/DV6KAN8peRE9eu5FQkEy&#10;oF5ENugb815keL/9Vtd/OMtnS5pFIyFoZ31zv2nErSeNhOxXTSPwvAgZL3JB7/PyaRrJgLxIw0Ej&#10;MbxIDi/CETEuiVjr14526o1yIje8yBclo5QINfSHRljpOFKyhRcJ4ZEbUNtIai/yvynJsC3JrC1J&#10;Cw1a/hEnUtSLDNOIR/ylR3TSeYTrm0ZilcYrkUJK8KMdS+PnWpEwmqqt/TJ/lezDs6+rV6+amR+5&#10;i7zIQo8Y4EnHsUZyl+YTvU77GXnEGi2H53/UPtS+NAK2NF8gtbelpaVt7yv5P40I9tpP/Tbn2I8X&#10;8aVSO4Lk5a2XvHbDb1J/b34tEdVK9lNKR9u/X2kkP5G16ieR+jGNGPXW956dt/Uf1N8jUJX8Ov7X&#10;W/9ru2s9PJKDF1mv6ZUi+tUPqJ2XiK8llSLeS/OyR5JFpedX77qm5ByvXKXnH68/m5IFdfyW5ntv&#10;nmn7/D2yQySAQVWaP0rzn9p/v1pv6T/Iv0R85nOPgNpvJK1HlvHWsZ796vNP6bldP6ee3vO6d879&#10;rL/UzymZS8cb+zhqf6V1//UWkawkNl1XIW/9qvPnL1pKUvLs2CO01/3FeW9/XOpPJSgg3V+hHLRb&#10;W/+lz79Nxw1qSvL2pCTTfkne+K9SuXU9oeX3+gt5zzOD+h2OHrHZW3fpdWtCutLraC/8FOQ+1r0X&#10;Lsz2LBfS/Wf1x233Ty5dumRmZrOzqRz4c0R5lTS3vp6O7L8pQatuV6vuy+cx2mXfvpmqPuk6ut0j&#10;8Gh/rq6n9LznI6TjlnPd/6if73i+SecXL140s5rccvlyInA99dRTZmb2/vc/YGZmH/rQh8zM7MiR&#10;RBa5ciU9H9DO5K/7/6i0b6fz79WrOUnZsyNv/wF5zwf6HKPkJh3XWq96XFCOnPjjkXm98ajjnvt1&#10;nV36x4V6niR9y851XkH6/dmz51J6o3m6+/bty845Li6uZuVou3/GeNX5yyOsl0hI/T7/DxXKX/LH&#10;3vOf9/uM1sMjaTXd/+L5HX+hftzbp+IIGUh/T1F/7c2v3r5f6bmX4/Jyvi+lv4sg8quJb9vvNzb9&#10;/UbX76Xf+dRPQJLS52Xv9w5vXaCiH5jXDh061PN47ty5LH/WIzpPaDPx/cT0+LblLK1PZmZmepa/&#10;qXT8qH2U/EtpX8PfB8k/P3jwoJmZHT162MzMTp261czMnn/+eTMze+yxx7Ly0i/dv6/n49/7/Wyn&#10;SFrXy3PcoGo6fzQd56F3n4KkFQqFQqFQKBQKhUKhUCgUCoVCoVAoFAqFQqFQKBQKhULXUDc8Sast&#10;mWi3SRJNSTF+pK2mt30+et4ykLr1m6wlkpaXjxep7r2BPzLC91Zdn45eJIK+Mc6b1xpJ0/RN1qaR&#10;3f2qFMlXynd8nPKnN9fX1zXylyshVuAyiODO/+N4a0vbg+/1+pwkYFu9SUwaQaNH+qMUMdL9n8w7&#10;E8mmkcweQcKLaPb+O93za1ovj6RVimDziBXeufe598a/Vz8+p3wlkpUXkbdT40cjmb3IBq89lbyh&#10;kYjII+559l0iaOzUG/RKcvAifjz7aTt+RobzSOeR4d6RwENW5V9F0HfONxlXlh/5fJPxT/2q7yt/&#10;Nibl99YD3ryiEdndkX65P9V5pKQSYYN0lUCg5fYihdqSKIik8khymr/a0ztzc63y9yKUm5LQvAg7&#10;z895kU4lf+Slq/NHaT2q+XmR5KV1QCe9al3UWRAN5eOpQx4d6X3cMuYp6scCays7Dg0P5edEQi7k&#10;JKkSuatE6vH60bvei/wtRS4pCU0jCfV6pPXzyu3V2yM7NY1E1foSSTqo1I95/gdpu77zzjtZefS+&#10;0rhsK/Xfpch41Vzlv7yIW13HdrX//OU8/aGq36txxDgbGe1NepjdC8kgX/fpUSMaOeK/B9XmVuW/&#10;IClsVX6V5wCdd6rnBI6D9m+pvlrPUmRw03UP8ub5fp/zlPCn8p5rECSJQTXccgOg7f5J5zmnM19U&#10;h2HnKNPV5HhO8ulXC2vtSERjY4zHdL65iR1yjh1tZd/TbuNV+UvzlDdOvMh0nd+Q3j8xkUeS6/jR&#10;SPTu8cH3lCPfl6rzs+zI9YuLOYlWn2f950jLPvfaqURY1XVK17Hf6/pUW5JW238SaHu/krT6JUkx&#10;fzAfsB/I5539QcvnDb5f36ieq9aSHXX2gyqzn9hI9j1iqV3X1tP3K6vJb05NtyNZjY3nJMV6/FTl&#10;3szLrf5+arhd/tS7QxIZYR8iX4fRLptrFZGo8nvUvx7f1Tiq7uO4tZnbe+f5f2Isq1d9zMvpredX&#10;13J7r/1O7l9cknlnXpB5ssp3eJj8eq9/NzfSuoh/lOBYP7endrp8OZGUIDJB0GX9ClHj6NGj2fHA&#10;gQNmVpNRuvzYCP6Z8d7fOSSamRmIWDwvWFV+9nVXs3pxDhGD/fGxMdon3U8/rq7m/7SwWo2fI0dm&#10;qnStSjcdsSfu39rCLujXdOFyle54NY4mJ1M9Rkep53B2/coK+yfLVXkh3+T7ihCw3nrrrJmZvfDC&#10;c2Zm9uyziQxy+vTPzMzs1VdfyfJ/8MEHU65V9vv2pfGxsLBgZt3/OOHNy01JQGvV+N3cxO7Gsvpa&#10;5x8neM7cys5HRtg/S1dvbY1m59g97cP3pN/ZD9vS9XP++8awjDPsb2iI9Y/Ov03PLTuv5wkcyHB2&#10;rvdfvpzaAXtZXk72sbCQnmtXVqaq6/dm3/PcO7+Qnr94Djp8OJFkIMRBEFte3srug6wH0WdQzc6m&#10;+XNtrfc+sBLH9PesEklV14Nd6z9ZbyHvfm+f3svXI02hEgmstL7Dr7IO4Zxj7UesKm9O+HnjZ6+b&#10;WTcJnH1R5lXWXSXyZlOiFufMI+QDCar+XS5pdTVdDzmsRAL1+qH0nIG8x3C9fs8e5v+xqlxrWb4l&#10;0vORI0ey9Gj3mZnUD7Oz6fyee+4xs5p0SP2/+93vmlndbxMTw9l5t/2lc/z33pnZnvXzfofa6d+f&#10;vH3k0r6tSseH9/yo7w2cOZOTyG655USW7sx0RUpbx99W656LaT3U+f1miHVXNV438/z4XRmC5079&#10;A9qNTtJquu8cJK1fXgVJKxQKhUKhUCgUCoVCoVAoFAqFQqFQKBQKhUKhUCgUCoWuoXadpKWBmErE&#10;KJE8NDKlX7V9E7P0pnBJK8u93yT3/uu1+z+Ft//v3FL7LS+3K79GKvskBI3ISMfV5bxc3n+le/l5&#10;xIumxJKJid6RbCP8R3XVD3sc4ghvZKOaCJPf3x1Rk64/c+atdL1EkvJmff2GOG/y5/nPz+f1KxGR&#10;huTz+csrWbkmx1M9p6S+RNhhb0TajI0RCUKEVR7xtLaWR+boe6HHThyo0q0iq6rI8KXFxep+iF65&#10;nVB+3sTnusUq0qBD6KpEu07umcjO33ortT/trREUCDuifJwTSUN+RNhQH9qVCAmN/FiS8mJPXvm5&#10;TwkNWj7S8YhPnK9XkQ+b/Ec1kaobOXmB+ig5hEhB1P2f1+k4WkV0jY7k7Up5vcgFjaTW/57XyMqS&#10;31N/cu782Swfz49NTFb2MZRHaNB/RHQSadqJECYis4pc1IjfifE8koP22qoiSNc3t4840Eiafkl6&#10;RPJ4flsjiZTkgj2qfSi5A9V+kPTySC78hxfRr/3ZnOSlRJTKftbzSNrJaSLviHSs/Erlj96pImo7&#10;kThVBN7UnuQ3IMNRXtp3ZTnZCeNqoop0npt7p2qH3P/PzExLeS2rP8eO/XXZbe/+1HUE+ek49/pT&#10;+/WNN94wM7N77703tcNU8nOnT582s3p833zzzWZWR+4SmTo7k5P0vIgzb/2yXkU6b+nCUSLX16r7&#10;lzWfqj/GKyLGWGUH3KekRspP5HS9DmPe6+2/x/HfVX0ZT5SD+7CzTsRcVQ4dj/TbSy++kH1PulxX&#10;H3sTzpi/qMfPfpYijF9+6SUzq+fDu+++O11Xtevrr76elYP2mN6Trxuoz+JKvs7gvnfmLmb3Mz/i&#10;Jxfm8ghmvqcf9kxNZvlcXVzIyr1v376sffDDly+nCNpJIYmMQOqr7KGzLllK6S/Mp0ha7JHxzn3Y&#10;kfZDh7y1muq1tJjWCRtENFfkoeEOiaiaBzdl3biez1P79qf6YS+MN8gR49X6lvuxM66nvLQf6dJ+&#10;XI8fo74nTqSIuzNnzqRyrqf+mb+S2jVdXdap299jZvU4oxz1+iW1w+hIKifkl479VCQD7IH5iPKe&#10;O3c+Sx9/jd0fOZoipz3iFVL/iH84dvxolj5+jf47diR9PzMDuSx9/sILadzedPyYmZmdP5/Ked99&#10;yY+y/L5wIdnJ+XNns/pR71OnTlUlrPx5h8zQm7CHlGiq/l7XeaiLEFCtV6YmU7loX10X0K/Y51bl&#10;d7EbzW/PZB4ZTX7YLevsK9V87JI25Hl6mMj/qr1WV5az+zY6KIhq3SwEDp1HdXwrYQM75TmF+QU7&#10;Yf5kfrzpppuy+mAXpEt7sO5eqcq/f/9+M6vHAe1JOWgvyjtTRRBDBhkfSwbHuKf/lDjZRZLe2p6U&#10;5+6vDFX+s1ovsD9Au5yt7J38IZNQPuzgnep65g/6UQl33I99ct35av2Pv7nlllvMrLYXng9PnjxZ&#10;pZPa7cUX3zQzs8VqvlF/PzmZr5u9iNnTp99O5a8ilmuySbXOttTeRCzv35enDymk85yxma87lMDU&#10;sdfRfH8Fd6dEiqVq3uM6nmPrddyVqj7VOmuN/ZCcDEX6U1PYWSrH0krv/YuOf6rmx6XllP7ySt6O&#10;uo5y149CauK4bzbZjef/dL27vpoTVDpEpM66ZKaqn1X3p+Ply6kdlcRzy8NpHP/Td57O6vXoox/M&#10;zl95JUW8Q/K477470hdbKT99/tf90S47rMbf2bNvV+VO/alkXNJlvJAO/gG/znjD3+GPFq6kevI8&#10;wDi8++6bs/rhJs6fT9evreSEwK2N1KBHK3LP0cOpvV9/vZoXq3XM7DREISFJVc9f9B/z1p6JfJ28&#10;d29+3zvvpPt+9KMfmZnZ2bNns/RZD33iE58ws9pOnnvuuex61knMA1/84m9W7ZI+x6/pOoJ25j7a&#10;H/thPX7LyXwf5qc/TenSP6wTjhzK9zvPnr1SlSP1D/6C68n/3Llz2X0nT6Z+fOaZF83M7Pjx41k9&#10;LlbrQOqB3+B77Inz6dlkd7T/4mLqnyeeeMLMzP71X/81S4/122/8xm+kelV2RT9euHDBzMyuVut1&#10;7Hpanu+PH0329NZbaR1x+XKyY+YTiFM//OEPzMzsq1/9qpmZ/fu//7uZmd1xRxqHjLdjx9J67qMf&#10;/aiZmX32s581M7M777zTzMxWVpI90Z4dO5qpCCrVPLy0nObr+SvpWAHB7OiR1M5Hj6XxyvPWQkVk&#10;vXIpHcfG0w1Te6rnsul03dhotX81nMp7vlofr62ncTExXu1TVtcvVaTDd+ZSe7J/d+Roav/nn381&#10;K/9Qh1iX7pueSuXctz8dl5dSe759NuXLvPbe21O7sW1YbUvaiy8k0tXMbOq3E8dvqupXXVdNN6+9&#10;/lMzM7vv3vemD4ZSulfn0/g8/fM0X7/5+mup3C88a/8/e/cde9l13Yd+Te992NsMqSEpdom9SFSh&#10;JIqyTMu0ZVtyAtuIEcUKZBgGXOL3AgTJC/CCJEAQOM+BY8WWDVsyRUoyKYVNFJtokmKnCqnhkMMZ&#10;9j69z7w/9vnco71mju7M/EhHVvb65+Dce84uq+21zz3f743o94EvvVjy4No1azo91fuAGZ1f7ezW&#10;hee7eFm+vOxf3nyz+A//zHnQ+foubl1/ZFdXqM+U2zNm2H+p44r+Pbea3zHoLlpU9n/r15f2rMMY&#10;aMiWLXuqfl139JHd/mdy5+/bi/9v29rtpzeol7u82j2vm9cxt82dU84fevj73XmJs+XHl/y+aWOx&#10;98yOsW/2rOIfzz73Sjee0t/aZ0sdzN+XHrI4Inp/nzmr6H/27O53kW56GzcWB1i0eF437+45TsdE&#10;tHFD9ztC54+LFs3orj8uIiLeeKPeb/aMSZX69tqfyA8ju3brsnzvuuOOK/0sXuw5V2lv1arynGX+&#10;/GO6dqJrp+hLfrcuL1xY9LdlS8n3a9Y8W/TS5U/5UL6fN29O1S4mMPtO+/enflCY5c455/SI6Jnc&#10;/ut//ZOIiHj66RIvV155ZUREnHvuuZ3e3uja3Vr1T9TN9GKdpDdyRLff4Zd5nZTXH3300Yjo7XDx&#10;xYVRae3ari7pJrqu629N9xzLeiAv05ffieZ1/qp+y/vi6V2+nDNnajef4ifPPvtsp69iDwxsS5bU&#10;6/Cbb5bxbO4Y4/Nz60MOKfmBXV988eVqHPIHv/fcfPt29WSxw4oVJQ/5OfzJJ9d2/Re9srd9o7pe&#10;PXrqqadGRO8vHtvbnxi3ddRROSletmwpeuM3/PeEE46t9PLUU2V8xx9f/H/zZs/3Omaurm5evbrk&#10;Y/ZYOL/ku8e/X/x23RtvVp8jtl04v9hzy6bidzOmofAthx3dvuPRR78bEREXXXR2N8+o5kUefbTU&#10;OZ6Dqi+WLi39ii/rifrZ/Il1X55gZ/XB/Pk1M+2qVc9W7aqzjjxySTeuoh/xMvLvLg/0z3lLPs0/&#10;l8yeW+Jr27buudQPy3puHZvUzWNFN+/Vq1dHRMSh3Tje6MYl/hcsquP7hReKntRL2uWHx29aVu5b&#10;WO8/6GXv5+9zqvb3jPav+2a8z/9kkvP4tKl1ewcqE2USH/d7/bjPm/z0S2PSatKkSZMmTZo0adKk&#10;SZMmTZo0adKkSZMmTZo0adKkSZMmTZo0adKkSZO3Uf63M2n9Y5eJvuHojepx/2mum/zi5hCR197/&#10;MZz/k/ateTMzM7kMIUYhRHbv3vf3+8to9lbPY6L/jTuO+St+uA8JAAAgAElEQVTL0H9r5/ZGDCDd&#10;m7/u65H+HXPD9JoJYohJaIhZKPbU9sOY1XNu+bweXz7fsyfbBYNLdOPN/lwzkIxj3hmKjyE/z284&#10;D/klZEdGymfxeWba8mZ4RtZnZEZ+Mzwjdw52/CTrV7v5P6+zPicq4/x9nOzvm+PjGKKG8sLQ50PX&#10;7e9/tpMcV/w4x2Fm4Mhv+B+sZP0PvZk/lG8yM8QQY0T2m6H4Gye5/57pMP8ne3RH467H0+fD/WXS&#10;ytLpbVJtr2y/zOgGWTyOIWHIb7J+x9lnXLs5X2W/HWIgJEOMVZmRJI9fO5CkRxxRkDWdemLz5oKU&#10;yUxtmbEg579x6+nQ/PPnWZ9DTFzGkf18SC85f2e/yUwjJMd9zs+5DsmMh0Nxh+GDjMtn/bHcD9kF&#10;OT11WmkfUhoCEtKJviBbR3mtY/CAWO0ZBDs9BcRjx8Qws8wPwtF6aX3Vj/V01G/3fWbYyUwEI+bM&#10;xAiaGSWz3ocYXbM9CIaAvA4M6V07o/437/v6vRiLBuog8QXRmvWWmVlz+7M6JH4ed2aMk/eyXiE0&#10;D1YyU2pmjBvKB+479thjq8/Zz3gh9jJTV2aqIEN2zgi8nDfowzjYQ3/Tps2pzjHLun7zljKe1zrE&#10;/BFHLO3OC+J82/aCxF24qCANl05ZXH1/sJLXu8w8lRlmHekJIlR8b9pc/BETxF75rcs7U6bWDKk5&#10;Xw7tY+g9M6MNMW6SA63rxtVR7I7pyjz0y6/ED73ldQJzlnFgMszxLN9BVi9ZUvwJwjavR1lveXyb&#10;Oya/BfNLfGSmXsyLtiE9w0PNkGacWcbWhR2Tz8svF6S29cB9mDkWLy5+vnRpsTOkNmYPjCHWpxGz&#10;UuePkPziC4MIse5Zz5YsXVSN44UXyzjfXFcYyaxnmDuOP/74qt3BIyD3qLAtH4wYKGcXe87sGOTs&#10;w3uG2ZrRKDPR5HqVDK1f1nlMWLv3FHvuxaTbMXiPnkN0enU9O432Obu2V3rK+WT0/GJKvV/OMsTI&#10;NlSPDn2f97/9elKue+SRRyKiZ2qxXvRMqcUemE4wEzh3/cZNXVzv2FrNa1Tnd3G0eMnC6r7nnivx&#10;i0nP+J99dn11f2aw+sEPiv+pn7Kdc72wFxNeZ6cFC8p4+F1m3LROivM8jpyntI9J4dZbb42IiAcf&#10;fDAieuahj33soxERccYZZ5R+03Mi8Twad6fXZ9aU8fBzTKm53vH9iJmzWz/lHfFuvXpzXRn/K6/W&#10;jH7847bbbouIiCeffLJq/zOf+UxERLzxZs2Qdsed5fpvf/vbERGxcuXKiOgZh+cvKP51wgmF+cd6&#10;OKNjFtqxsxwxDIq3HTt3Vfow/g0bl1R6ME9H+W/ylLmVXg47vORV+QBDoXr+pZdL3sO0Naqfu7w7&#10;b/6cavzGKZ9Pm17sY/0yPvrD5KG/DRtLO6tWFf/++jeuj4iIu+66q+r/xBNPjIiI97z34ojo7Tmq&#10;w/YaR83w1DPvdoyjXXyqrzBQYvJ69LGHI6Jn+PnFT15V+un883vfK8xMGJroY/nxhUnniCNLnI7q&#10;nS7+Dj+iMFn0+9mOOXJ++fzoo+XfXdW4vve9UneNmHx3Wzfq9d76M8qLk+S/Os5eeKH4h/VyaZT6&#10;U301fUbZ3+d16MijyudEXty8xT8bdExqsztGmm69OGb6MVV/L7+8rmqXfVzPfzZ065X8ZJ8iL3+/&#10;y4vyKXu/+93vrvTDTkPPXfI6m+vTETNzl/fUKZgCjc/8MA8R64vPc303ffrk7vsNVX95X/Paa6X+&#10;HDEjj/JgXVeLX/5DFi+q/8mCnSZNqp9zj+qQLu+Mrp81rRq/9c32ad36Nyo9uc5zB3rA8CS/qovZ&#10;zXOO/M8o8of1IzPX+Nw6lZ9rWS/k+/6fLeZV47UujeJh+tSu3TKeww5bWB0Nc8cOz7vKucd1I//s&#10;PsdgtGDBvGqc/GjTphIHGJ1OOKHc//DDhVGI/4ob69BRXXyKD+ulcc7vzsmDDxZGT/nsxY5hTj7G&#10;JMTf+3qgamYv5iZ6nNrlxa1by8T5v/aGnnPIc+yN0Uo8sPvSrn5XF+V9Lf2MGI/S7yz8wX3y2bZt&#10;dR2sX3bwjzYYzsSHceXnENrNYv2ih3nz6vp47tzp3TzKeDAobdxYx2X+Pco+lR/IJ57fUgNGK0xo&#10;4oHf53+W0G5+rs2e/T/dlPYxkPGnxx4r/kbf6iPxnxmSXWdcF1xwQUT0fnH//aVeu/feeyOir0PP&#10;Oqsw02K47JnPDunaLeO74457IqJ/rqcfjNf89QcdA538jmHO0f75ySfreWKiGq1XHePqaaedFhER&#10;5513XkT0dTK/sS6Y/4svvlGNM69f2Y+2bi3x8uqrGyt9/dnnP19d3z+vmlaN875774+IH2Hs7Rgx&#10;MWVi0Fz1ZLHvffcV5lF2oD/tqQvO6ur/o48p9j777LOr4+EdUz3BLJmfc+79vNUdtV9O9PfKJk3+&#10;oaUxaTVp0qRJkyZNmjRp0qRJkyZNmjRp0qRJkyZNmjRp0qRJkyZNmjRp0qTJ2yiNSWuCMlFGGm+s&#10;5jdAxx3H9T+EEDlYBpQhyW+ekyFGjnzdlEn1e4JDDDnjkM0HKxNl0hpi8MiI5iFmpL3tX9+fGXjy&#10;f/TOmTNbi/sczxDCPCN69x7/vv/bN7czxHgyxLyTkbqQIhm5ZDxD9znm68cxUWXEMaRD7j/7hfbY&#10;S/8QSplpIL/hnpkcMhLsYMfvTfI8PpLt9FYzaWWmoTzeoXOS89E45pyh+WR/GWI0ydLn1f1jMhoa&#10;f75uMN7SfRPNPxAFQwws4xixcv4Zireh+4cY+sblce1s2bK1+nzoeoJBUL6DND5wYXh5pGa4GMpD&#10;GVkHaTPE0DHEUDKEeB+a91C7mfElf5+ZUob8MMv++rv+d+6UB2q/gTjL/jLEXLi/jHjjGFCG8t04&#10;BsKh68UZe2fJiNsc13ldyevfEGPCUD3haP3In+fx5HHt2VMjNTFkjJgMOoSlcYgLiFPrGIRdrgMz&#10;YxrJCL8ZM6dX55k5zHqa9UNyXOV+sj72N9+OY/B0npHGuZ+8nmXGh207amTwuP5yXoAQZkd6d924&#10;dch92a/zON3nekjUicqkXXXcZaaxIX9yhGzM6yAE5vz5JV/PmlX8mD6yH+e4y/6k/6xnor/M/Nbr&#10;t2ZW2RthXCN1IVp75q2aocmR3Yby4bh8CXF9sKLOzQxRQ3l+aF8wlHfzOqx9RwjrofjL/j8UB0My&#10;ri7KTF49Q13Ri/xs2dywoSCoe0aQwhDAnV56qUY657hg79Wri//yt4zQzvdlpkF+NWsxxqCsd/ra&#10;d51Hcn7f37ofw4c4xBxDL+LCcdu2cj3kMYQu/Z555pkREbFs2bJq3hl5Ta++5z/yCMTv888/HxER&#10;Dz30UET0zAenn3561e+4+jhLZorV/+zOXzASbN++7/ojM/rJO0PPW4aYrDC9rOsYwjZuWl99D2me&#10;GQIzg+DRR9dIecwS/CwznuZ1HuPK0POKoTjOdfm4PDf0eWaIzHbMn+d445+5zsoMkfoZMQpNK/p/&#10;+OEfRkTEqaec2PVXxvX4489W/ZxwQmFsO6Rj8lm9ujDuYUbRvrxj3NluPfPpzuq+zLQlXkbMSp3+&#10;MyPbgsTEoR8MBo8++mhERHzrW9+KiJ554fjjl0VExLve9a7S7vQ6LjND7gjBn5j75Lvs58bhe/fn&#10;vNwzC26u2s91juc8GBSsm/xBu/n+V199Nc37+Oq+zKybmQGGmBCJzzPDTM5zxpOZMDAq5H1sZpgx&#10;L0xBIwa57nvzzHWY/OE8P+9btuyYbv7R3V+O/Mc43Y9h4gMf+EClj+ynmfGEfs0jzxtzh3y8Zs2a&#10;iIi48cYbI6L34/PPPz8iIj75yU9GRB9P9IFBIjMDixN1KFm8uHz+8suvVePiT5hIzJ8/W5/4E8l+&#10;k/VtvOw7d+6c6j76yYzE/DLXo9rPdZJ561ccZQYMjCv0K5+tWLEiInqmGvLqqxuqeeiH3cTlU089&#10;FRF9nGNcMd6/+Iu/qOY7xCjrmPNrrvfnzq2fuxoX5hD65CeHH17W1yd+WMbZ+8e+mX3yPiHndePu&#10;/8kBk4qWSp2J4YheNnb66vXo94Qins/xu7zvoXf9Oie5PjJ++pA35FV1nTpOvhEHmcFMPjB/9uQH&#10;mWEMI82CBbO7edXP+0bMq52fq4MWLcJwVk0vNm/eNzOL52EYdDAT8Z8lSwrzITuoL/mR8WLeUffS&#10;xzHHHFPNL++TrTeYjjGXibfly4+s7n/wwaL/b3zjGxHRx6Pv77777mpcmekn7y/Eu/jJzETG43Px&#10;yU9++MNSF7E3P8G0huHyuOM6psLOr+XDJUtKfBLl37p19b58/ryagVf//EAeMd6heg7j4v33F8Yh&#10;dsD4iDFT+/RzzTXXVPOkL/nglFNOqY55HWPP668vjJO33357Nf687hsHxqapUwtj0Zo1xS7W3Vzn&#10;2Oeys3YxpbIrxrsLL7ywOscQzY/Zk5i3df1DH/pQRPT+PvTcSl7it9l/MXYZx0c/WhhcMWq9730f&#10;6MZV/OoLX/hCRPT2znmF/qzz/PQ3f/M3I6L3C+O66aabIqL318w0hmHVei5fYP4y3vPPL4yCHl+u&#10;Xl3qE3bJ+82eCbicv/BCYcR7+OHCCMq+GEr7/FPuk5fy75XsLy8e2v3jAvNgjv2zP/uzSj8Yc8XD&#10;K6+WvCTff/d7JQ/IW8Zx2GGHVvPIz++Mo9+3VWr4kd+H9v18uEmTn3RpntqkSZMmTZo0adKkSZMm&#10;TZo0adKkSZMmTZo0adKkSZMmTZo0adKkSZMmb6M0Jq0JylvFSNO/KQxBqf1x/dfjALTKb4q+Xf/F&#10;6k3VPXv0/+MZtTIScsa0BE3oZIjx4q1iACMQw2+VDDGoZGYf4k38fP9Qe9mOmzbVSDOSzzNDxej+&#10;jduq8yGmiWw/55mxYogRai8kb/dG+eb1W6r7h5CCmWFBOxlJot8hhpY8TkiOIaQ+ycwSGaFuPBn5&#10;TDLjlOuHkM/7O/5x9w0hjN+qOBpi0hpClO/NGFTH9XgEeh0HmfEi9zPEdDXqb3J9/ZAM6Tsz3uTr&#10;s10ygjYzCR6oZKRpjrdxDGH5unHMQrmdcQxaZO92y+e7dkHe1kiibLehcWRk3/5Lh4iaOa0bR42E&#10;z4w09CTe2TEjSUetDyD+sx/k78cxaOU8mdsZYlQYWn/Hxec4+2OgoIeM4M+McZmRIK/rQ8yMQ/rI&#10;eTZfN3ROhphShsaT14Wc98kQUifbQfxmxHdmFMhMmvqDdBuyf2bQ6u1fztUfWa/Grz8Ib4gy10FS&#10;Zj1khoPstyP/mFSvu5mpKDNAOM/jGMq3mdEiM5mNy5PjGEmNKyMxM9I5+1muY8gw4+O+P1e/EHrM&#10;yMw8fuOaM2vfCO0cXxmRn9s/WJk6fd913dB4zI/eIZQhTx17RPEbVTvahazM9eMQA1pG7Js35p2M&#10;UM/MF5mJxHXypzxAZsyomX6yn2WmiCGmxXHrM6TqEFNZPmampozkzOtlro9ynI9bX8bltZkzzb++&#10;Pvu5fjMT0dD6k8c1xOQLmc+O9OPIP/P3BNOCPC6v8Q9+RY++hyTFAJIZcPjZrBFD077tsHnLxnre&#10;k7p82DFdTYpuPeyYFvd0zFrOd+30oGJ3db37h9oj5un7bGeIcAjbG264ISIirr322ojo4/LjH/94&#10;RPTIY0jlzEwzZEftQ+pDpEPGX3bZZRHRI5zPOeeciOgZdvaXAXW0/nXbbNttzEa7dnXraNRxmvXn&#10;fNRP1PXe7j1dXbzbBicxFEetD3rO6zq/kZ8c+/ia391X2s3MU5kJK6/bs+dgNCr353o+5+Gh5wT7&#10;y8Dan5f7li9fHhER27ZvqeYnHuUxyG7ry8yZpZ316+s8NrRuanfELNLFBb2/8GJhFpg3t2Om6uwl&#10;X6x+pjAcHLL0sIiIOOrokhdWP10Q9VOnlf53dox07M/PJndhZx4zZ5W4eOGFguDftatmOMvMLD7v&#10;mUimd3qqGSbp4bDDyjgxZZk/hhRMIOJ/+46t1XVDjEz6nzGjTOiRR77Xjb9et7P+MwPG/PklL65b&#10;V9ff9MP/jQejiXyNoSTXQeYjTzjPzEfvfve7q897BsF6PTePbJdcj2TmQHk/17fZrhgt7AOMN4vr&#10;+f+0zt8wwsif1hX6JLnOorfHH19Zjd+69r3vFbtitJIX1G38ai9m2sQMm/WV65nMEMKP2Bmzk3lZ&#10;VzDJmEdmbGIXjFDqFMuD720TxU1mOjMffumo/1xv5f1i3v9kBmDjwUghvviDduQh7fMD619mpnS/&#10;/Eaf8j+/mT9/ZnW/dtU15M03iz1ffPHFSl8YacSr+em3Z/SOqv3MpJv1lJ8D8aPMPE8v/I2f5Lou&#10;12Ee02JsMY9nntk3UyH/4g/iQj4Rx/rL81N/0hs/ntvZq6/Xp3f621D1o3365IeYatRNPle38jPr&#10;LD3ymyeeeCIiemYaTDLGjylJnFo/nNO3cTz++OMR0edV9qF/99Ob/U9mwM3PQTKD1saN9f7ruede&#10;reZlPOZDPznvWCfks7PPPrvqxzxuu+22Si+YxdynPfFlvTKOBx98MCJ6+7z+emECnNnNV7175513&#10;dt+XvMfemHfok13EMT+zLvJ/ecD4+JFxfepTn4qIiMMPPzwiesYlDET59x96zIw7mcEJIxOm1/z4&#10;LzMEEv5kHpiGMASJc/nyjjvuiIiegQozEn3wL/kaY5F4/tM//dOI2PufV+Rh8zBOTET0yq6YSr/7&#10;3e9GRF9fiWufizf70tdeK3qUD+QJ7YpLehHX7E5P/IN4LsIuOc+Zv+eK/I1d6Kuv9+r9q7jEUGUc&#10;Ob7FMUa0L33pS9X8li4t9uFn5k9fxu1765t1kT7E9T333BMRPWPVAw880PVT/OXDH/5wRPRx/p73&#10;vKe6XvzxI/bD4HXooRgXa0ZYeb+vc6ObfzlaNzFXOYqXU089tZqPekg+lcf0Y/4vvvhK11/pUPzy&#10;M59jHv3Yxz4WERGvvV7u+3/+7b+NiIhVT62s5o2By7iWLl1ctccv9lf69xTyc8u39n2CJk3eamlM&#10;Wk2aNGnSpEmTJk2aNGnSpEmTJk2aNGnSpEmTJk2aNGnSpEmTJk2aNGnyNkpj0pqgTPS/TXfuqJmL&#10;hhgfhj6fNQuThvH8eEatcYwnByr6GWL6GDoOMUONYxJ4q5jLepkYk9aQfvf3fO7cOd3n9fdD+spH&#10;b6ZnBp3M+NQzFdRMNplJ6x9asj6GmFwy80Vmohq6L/eT9ZsRU/lItOdz597o9nlGtJPMoONNddcd&#10;7Pgz81lG1g0xgLxVzHqZcWh/GZDy9xnpl5GfQ/kiI5izPw0x2I3GO2XSPu8jQ59rF7IiMzhku+T4&#10;HI1jgmkYcmpI/yTrb3+ZkobuH/p8iNlmiKlriEmmZ4j0jX5rJDxk4cEKRPk45rBxeWmIMSjrQR6G&#10;CJEvhpi0yNC6MC5+8njfaiZKCLnMtAPpY74ZwZyZVg5WMrMVGccsSYaYG0kePxnHvDKOUeOtssPQ&#10;/ElGWPdS5j1CmO+sGQeyXzmyN8RVXpezn2bmHP4xQojPqxHbQ8hl/WRmMO1YVzMjWV5HMmJR/h2a&#10;R2bWyMxHmYEgMxFk5p7M6DIuX+fz/DkEJD3leiLbPevZ+pUZKHwPEQu5mu2BMeNgZev2molwXP7K&#10;cWY8/PGQQ2Z34y32yYhI10FqZj/KiHjCvzIi3vqbmZn40YixqPMX7b/+ekEUf/PmW0r/2+t6kV4h&#10;hbWvXf2q/8fVh0PrM6TrwUquM/mFuJg7F8NHub5zpxEie38ZDkmOU8zN9r39sa4rMrPEuPw7rl4Z&#10;MQEnBDnku3iBKHXUDqSz6/kFPULKQ5Kee+651fkpp7yju69maMv1SGbuG6oD+8+7/LuTv2C0oZfJ&#10;1fmIsWnEPNBdF27I9WZU55gitJPjLjO4ZYYTeqP/nNfEad7P6cf6R0/ygPYg9+UL6wAA/ri4G3wu&#10;0m0PNm1i9+76OXO7+3ZXeuHXU6faR3b5fuum6v6dO+0/zLeOiylTpqbz0h5EO3/mf+yT8xj7rVnz&#10;bETsXdfm/bn72FH+eucpp8VEZByD4LjnJ8a1c9f2ary5fsHMYtzmh9ki56WcN/jfqA7aibGsPD94&#10;+umC9J/T2X/hwqL3l18pCPjrri8I/WOPLQwWn/jEz0VExOIlmAYwXqlXMYKX+MHkc8ihdb396qs1&#10;o4RjXs/yuqtsVg9ZXwnmgE984hMR0TOG8I8VKwozAKYWzHBZj84zw2pmrhLHmekmMyi5f2P33Auj&#10;BPE8x7qLMUI8ZAYI9ndufpgc5Gv64T+5zs37BX6XGRbzfsQ4fZ8Zw9hTnsz7GHWGec6ePaW7vt4H&#10;aN/9a9Y8183zqOpz87D+G09m8uEf9Kl9+cG8MIdgbsFg+M53Fv2+/nrN7JmZm4wrr4/quGOPPTYi&#10;ej0/+2zJZ/J/ZngyTkwP7H7SSSdFRM+UQQ8YbW666eaI6P2YfTIjBv9zHGJUo19MF7ku5V85X9u/&#10;mQ+GEefsQn/maR4Yq04++eSqPww5mIToybk6FbMYv1u/fmt1zo7i6qGHCrPG3//930dEr2/j4CeY&#10;t4xLO/ze4zjjEhfO8z7J/DGDYCLhn+whbuQR/qNd48Twoh2ff/3rX4+I3k70pH655JJLIiLive99&#10;b0T0dpRPTj656JO/Ym7BZGP87JcZIv/wD/4gInqGH/5hHt/5zncios/TvqdvzCcYd8xbXGEMvPLK&#10;KyOiz8eY8jDH8GN5IvsnRqLMaPmXf/mXEdHX18bNPubLP81be3/QzZ99MDplpnqyeXNxJH594onl&#10;Pgw6mF4zgxe75fGIL0xM4t26Qd/8HnMTf/m1X/u1iOjzR34ex/70nBnW/u9//a8jotdr3j+Yv++1&#10;rz91OGashx56KCJ6/6RP/mUemJfkS/6AUQjTDwahd77znRHRM7KJO/rgJ+JH/pwzpzAVZQZq88vr&#10;Yv6HBvP7/ve/HxF9XrB/Y0fxbB0wHvN59NFHI6Lfx51//vkR0TNl8Td+IJ+IW/PKvyNdffXVEdHH&#10;//vf//6IiPin//SfVvP+kz/5k4iIuOaaayKiZ07bsKG0i+GIvtlTPK5bX64T1+edd141nxtvvDEi&#10;Iu6+++6I6P3femz9tp7T03//7/89Ino/zfHA3pk5Ka934heTMn+Rt/7X//pfEdHnR/kGo9bll18e&#10;EREf+chHqnbFDT1eeuml1XXykPWYH9s3GucVV1wRERG/8iu/EhERxx5r/Stxqr6Ux/i/8bLH3Lln&#10;RsSPrmP1c9EsttP0K+7o+dO/+qsR0TPy0WNmoDYP+Z4/Y5p2n3WLffP6bF/BX+kv1/eO+feBoefT&#10;ZNz7GHv/rrrvf45q0uQnRRqTVpMmTZo0adKkSZMmTZo0adKkSZMmTZo0adKkSZMmTZo0adKkSZMm&#10;TZq8jdKYtCYoE2d2+vEMMOMYGCZNqv9bvmfQqhFvbz0DVZGMfB0eZ43cHMekNY7RJPd3sDJRJrQh&#10;hpL9t1+kc/Msesr6Guonnw/3H9UxMzocKMNDvm5/mdP2RsT/eCae3H9mLtLe0Pgzc5b7+G9GjkLQ&#10;5Xnm+7xB7812b4RnxH5+Mz0jjQ92/PrJiNccP8aR758yaWL+nxlChuI+yziGDDIurva3/dye4xAT&#10;1zgmE0f2ygjsfD7EoDI5JpaXIRzGSY6XkUz68foZZ88hBqksQ8wos+fMrK7DMLAndlXnGAV2755U&#10;fb9rlwUOpePkAzo3nYxQysjKjIjPiI6sl/1l0srMfPvLJJfbJ0N+No5xIMv+MvlAykHGyH8Z2Q5R&#10;lb/PTGpD68X+MrUd6DEj2nMeNs48juwfOa+PYzDSn/UjX5+R/0PzhkQi+18P1Xlq85YaYS8OMoOG&#10;cUJIQaqZh3yU4ynbz7zol19k/freeWbm4l/6h+Ti93l9z0yjr7/6WnXumJHokMkQaBDREHsYiYw3&#10;64E9jWeE7J9W+/9QfI5jYNtfpr/MRAp5nBlAzQ9ijp0hkE855ZSI6BHeBytz5s2txpv9I8/ffORP&#10;R/qUzuQjSEmIVtexF8aj/d1n5OMHP/jBahw+z0xu/JUeV60qiMS//uu/LnqYW/wFowAk9RBDC/2I&#10;w5yfMqPnEMMPxHPOK/rLzK9DjCX8ZsRM041vypRFXXs18nEcs2uuw4fqDIjdHL/j1tOh9ZMMxdFQ&#10;nZ6Z1swf8vSuu+6KiJ6pAnJW/EBkQ/g+8sgjEdEzFIjDT33qUxER8ZGPfKjqZ2i9ynmHXSHi8z5k&#10;aN3JdYUjpHlmQO31tu995aSOwnDEoDOp3m8Zv/lA4kKgGye9YWwQ1/PmYZjZ1h3L/oyf8htxq45x&#10;Li/Ij8bt3Lgy08LQPmjI77duLfGS8zLZuXPfTIy7dmG42VJ9n5kbc53aH0v76ujMDIOhUX3RM5Ls&#10;quadGeZy/eN7ceG8X/frffJQniI5rofqo/H1Y2l/04bCLCH/ik/1hOszkya/xyiR4z/Xt0P771kz&#10;Sz8rVz5VXa//l18u6xjGCAxN559fmAwwVKh7pk0reunce8ScwU96JqNZ3ec1kwz/z+uxvN4zOE6r&#10;5pvzpXXshBMKc6W4lIeWLCnrgjw3fwEGscKYID/pH5OE9cp+Qj+ZSSrXhbmOzYyo/Fu71lV1UGa0&#10;0h676y+vlz5nb0wcGBTZm1+sW1fspd6Ub0je7/M/46c3zBXsab76VY9gbKBH8W7c4gGDBn3Knw8+&#10;WJgjMDXQj3GZr/lo/7TTCoMeZix5JzNLYkyhb9fdfXdhmMBgIl/lOsU4zde4jMP6gSkFMwS/xGxB&#10;f9mO2sesoX3+gsEDw4g4EQ/0hqkRM4n6mh/KNxhG+CWmDfNxfc8Yt7Hqlz0dr7/++ojoGWYxl8gH&#10;6hEMHOyPcQVziXHxV3FqXTGOD32o1C3sow6yvotH4/ra174WET0zjfv4uevZ/33ve19ERJxxxhkR&#10;0fvPyy+/Xo3D9fw17zPlG0y8mLyMgz0wkPAH/qQf7UZvyI8AACAASURBVIov+Vr/t3d5XZ5Td/BX&#10;5+aLKYyd77nnO9X47HPUAfIRPciP9IZZ58wzC0ML+/NLdSv7y8/sz9/1Ry/0wQ/pyfjNn93FF31h&#10;YhEHmFqyf9vfZYY197Gv9RPTEzvSm/hZvhzjS0RExJYt6ueaOVd8v/ZaOWIcw7yDMQjzjnizL6Wn&#10;//Jf/kulL/ndPltewETJvmufXduNr+RJcel69uZX7Gfe1p0zzjipOpdXMsOkeLrssssioq9DtCe/&#10;6EccqavV5/Kn9YQf2Bc/9thj1bjdZ5+UmRAJ/cs34paf8otcJ2xWKHUizuQl85SvMxMb+5599tnV&#10;57fddltERPzpn/5pRESsfmZ1RPTrsXH9zu/8TkT0/nDddddFRMRXv/rViOj9WjzSl3jBiJWZq4j4&#10;x/BEr8ZhXylvylPWA3rmZ/LEVVddFRH9cwrX8WPjIhdeeGFE9M9L1Cfi0TpjvvJeZqTLv6cZ7+mn&#10;nx4RfZzIs/KFeNWefTU7YTTLDFzqAXlJHMhPxqFucT090CM/4j8rV5b22YG/6T/vxzCquY6/LFtW&#10;GN3yc07bJn5iPvRK5KW+7rZPK9+LX34nznOdzO8xPxoHxkF1lPXk3vtK3t3exaPnJOJMvM6bN6ca&#10;Lz/Mz4/zc84pU96e9x2aNPmHlsak1aRJkyZNmjRp0qRJkyZNmjRp0qRJkyZNmjRp0qRJkyZNmjRp&#10;0qRJkyZvozQmrQnKRBmqpiUk/e7d+4sEhHCt2/MGbGbQGhrnxHioesQH2V9EP9mxbfs+P99fpoyJ&#10;MmklAosDloyUHLLbkP22bt33/IcYxTIzkDf/s2TkJqRLlilTakRsj4Dd93iGEPf5P5GHELF5PrPm&#10;zN7n9UMMYZkJaIjRJjOTDNknI9FHDBcDTCiZEcWb3RnBOcSE44139pjo+DNCPjM4DM1X/7Nm1ExG&#10;ByoZ4U2yv+4vA8hgnhpzf5b8n9XjGLfG9TeE1M76lA/ZJduXf4wQ5xNkMoOgHsekkeNqxPgxbXp1&#10;PiRD3w/lPzK0HjhCYuzZwz/FV9Hnjh0do8qOzo/3mEfHfDeF/rId9+88M7RkJoPMUACJxe4ZST7E&#10;1JHjOueJA2VwGWIgGbdu5PZzfj5Q/4GAgdTxPaQYRB995f+4H8rn+1v/8P9xfja0fkIW5TymLtu1&#10;a8Y++9cOxOwQgxbJTHb0ATGUP5dHhvwnx0+2W85LmcFh9+5yDgmb86X72BWyHJIUwiojDyHHjCsz&#10;8uR4g2yzjsqbmakkM+QQSDT+NH365G78e6r2jZse3bd1S80woZ+M3If0gwSDdDNPSNZjjjmmOs8M&#10;QPl88n7G95D/Q27zF3Y2P/rLzCeOT734UnVOX08++WRERNx6663V/CGhtQ/perByyGEFgTfE5JP1&#10;lpkIXS8ON20q17EfpKA8ATkKQel+eQqSzznhB5CBzvkVpDeEJeRkRoBjGDA+88gMbM7pITOBQPpD&#10;vuf8kvNA/tz1kJYHK9Onl/jmNxgz9CsvsMMQE05ex/I6iYkr53kI2cxkkxmOshxoPZrjxvjEnTzY&#10;I0BLXuVvGSGPWeAXfuEXIqLXAyT6l770pYiI+Lu/+7uI6JkA5F16hRgm5q1OERf8B2OA8VkH+ucO&#10;/GTf+5MRA9Me+rIeTqq+h2R1ZL+sx+07tnbf14zK/Ny5+KE38QnRq95gl5dffqXSQ65TCfvRG73m&#10;9S0z2GUG43EMpTke836xR/7W6zimLfPIeTC3Py5/Zv2vWbs6InoEOCaFjKjP44W8pj/HzJiambTk&#10;YXrd1Nk5y1B85vV/iElrqI7MTFrGuWVryV+ZWTHnIUf+KE9nZjf1jPZz3h3ZcWrJ/z2javn84YcL&#10;Q8gdd9wWERHPP18YahYvLnp/7LFSj23cWPQtr4hveXHVqlUR0TMxZIaVyZNLXPB7619maB3azyxY&#10;UCPpzdN68NRTpb6Q19jvhBOWd/MpCP1t27d01z9VjT8zeOV9COYS45F/5QPMIvwur58YEDCH8F/5&#10;Qv60z2FXdtdO1hPmAHWieiozdGTGV+uxdSPX3ZmhLec3DFU5z+v/29/+dkT0jC4YR/J+jJ9jusIU&#10;JR9givj85z8fEb3f8yt2VS/Rn3qIf5gfRi/jYU/jN0/6YYc/+qM/ioi+DmVv/ZMcz+ou9VhmauMP&#10;9MQf+REmC0xA5oPpBrMUfWPCEF/0nRnEMJ5gHnE07sxIgRFEfZX3k/yXn7Gf9Q0Dje/5J6aTzAQr&#10;j2Aey8xC9Gq8+l+ztuwjb7rppojo/fMTn/hENR56uvbaayOiZyCz7mOsIRhb1PPyt/xsvvIWv+Hf&#10;7JaZO/P6bX78wjqJEUgdbnyZWQVjjPtWrFhRjU8+4FfmI7/Rj7qHn3/hC1+IiJ5Rir9iksLMlv3H&#10;unBDx/Qmf+hnKM+Ie+O8/PLLI6Jn1PE5hir25NeYaC666KKI6OsAdtEPvfB/+076F1f8z1EciEvj&#10;Nw75iD/Tr7x51lmnduModQV/ygzd/AuTnXjgT54DYH41HvEuLm6++eZKP+IDY5G8a3z8RH6RR+TJ&#10;ww7DLFiO1jP+4jzvj7TLLzEA0pN9BqYf8+eP9n3G4yguMBWpE8SHOJTP+KW44i/WjX5fWfwGk5/7&#10;7rnnnojo403eyPN1vi39AwpR/9IHe7rO/NhX3KuLzS/fZx6Y1g4/vPQjb7o/M9NZl+RfR8/nxKt1&#10;1jGvx+wn7l5//dVuHCXue0bykv8y83JmgqZ39avxqwfknbw+YVwU19q3vpt/fl6d633rXM6P4tD3&#10;/Jtffetb34qIvt4Ul65XD8j79GuejsbpmOuIfJ3v2Y++2Efett/nR+zJftbPHTuKnfgXe23ZUuYh&#10;f8mbxpHrffPbsqXod86c+rlttrtxq7vmzp3T6avkNX6vf+OnT/Pd2OWj/I80+fdkwi8XLSr9r1+/&#10;ofq8F8zzfpep7+/3xfvspkmTnxhpTFpNmjRp0qRJkyZNmjRp0qRJkyZNmjRp0qRJkyZNmjRp0qRJ&#10;kyZNmjRp8jZKY9KaoEyUSWvKXhaAtHfEcLBvRODwuPJxiElrYkxU+Y3njDQmQ8wWmLQyQm9I3nom&#10;rYlRaU2ZAklbzvd+o7eWjGzNCNkhxPaQ/hYswKRT2t+xo7yJDJmXmX0yg9PSJYen9mtEdC/7ZiLJ&#10;48l2GWLGIvMWzK+uG2KOGUIoD8XDOIakIeR+z+BR3799O+azGtEJEQOBkN+41w+kEMRPRnAf7Pgz&#10;A4x5DOkvMypMVIYYp8bJOIa8IUahoXbGjWuICW4cw9YQg0lmRnPcmpA5GZGS7TZt7wXggCQzaWXG&#10;onHMRJOn/Ph8Nc6+QwwF46RnVCr+v2sXRoYdXXv1fAgGLfpz/8FKZvbJDFcZKZPzqjjP7eXjUF4/&#10;UCa5oXw4jsEyryOuy/l5iBExnzvecsstEdEjuiDMRkxtUyFaakYFjACvvPLaj53XMBNCOUKg5fnv&#10;vW76PqrjEMOBsoA/DDFCZn3lfklGCDnyn8yExN/cl/1liGnRfXm9ycwOO3cWP4Y03LR5Q/W9dQ0D&#10;wle/+tWI6JkBjPs3fuM3yv0dci0zBWZGp6w/SCvjFF/ad73zzCikfZ8TiC3IZQg9fjRCGC5cVI3b&#10;59qDfIP8g5h98qnCTABZLO9nP895JK/XQ349xKSVr4fYy3kfshbiNTOBsA/EPD1C2opn/fAL90PW&#10;OR6sYD5jPv3kOtV48zyWLSsI5Q0b6vswaZgfZJ/2IKrf8573VNeLB8hjgokCQheC9Oqrr46InkEL&#10;QlwdCCl6yCHifFlERLz8cvFLCOMpU4vdICkXLCj3b9xYM4XxM8hPyNEhpr58zH4E2ZzzztBRnPPz&#10;448vSEz5BUJU3GRkLARlRk4OMf5gYOqB0JC+RT8Qu+7P690Qo+3QMcs4Ri1+ANnKzyCxIU7lFfEI&#10;WQ8xy+78EIPJY489FhG9v4pPeQcymb9lRkT24jfy6NTO315/vWPa6hittm7p6puO2aYrt2Jyt9xM&#10;n9YxLExL+9HJqc7prh+th84n1+eTd6XnAZ2f8Bvt8RN5CgKY/8q38qEjPbAHO6mbM+OYI2YAeqdn&#10;/gthj6EhS/anISYteXrGzDov79xV79c3bynj2rUTA27Ry4L5ZVwxqa7T9oR6pT6P3VOr640fUyLk&#10;NoS0OKZf/jt/fvGD++8v9QDEv/v5J/uzEyS7dWPa9Lp+Hoq3ofp4iElrPBPrrmrcz6wpzBQYLdhd&#10;XEGwYyZhf36mjsFwAaGv/siMLbk+x5jBnn979RcjIuLqL19Tru+mjdHi7r8vzBPy33HLSt458ojy&#10;/cZNJU/IH/c/UBh31q4p8+L373hHYXTA8IC5IjPhyhuZ4fTNN0udpV6yDmBswciBuUA+vPjiwpDy&#10;W7/1WxER8eSq4kff/OY3I6JnxLDOiTvrLD/6H//jf0TEj9YDZR4f/OAHI6JnaLCeyx/0j5FFXavO&#10;y3U2+5mn/jDl8AftmwcmRP6A+eOqq66q2s/MGa5Xb/hc+/q33spPPsfsYZ7yGb2yz+c+97mI6PWM&#10;wUteUP9jtlEX6tf6lRkSxLt+1z5brifWsZ4Rot5fY8YQd/InfzZ+jD2ZYSi3K0/0dcXUrv3CsJGf&#10;x2aGQOuC+Lj44osjoq/vtI+xgp70j1HGus4+1rEbbrghInp7yxPax6Qj/q0bmVk2Pw8i5iv+6Ous&#10;s86KiD7f8Uf9YPRhX8xb/MK6YR7vfe97Kz1hGvrLv/zLqh3MGtk+xmGfZX6//Mu/HBERv/RLvxQR&#10;vf+4H5OU+6xb4oJeMuM9v2d3erTOqefYTx7I31955ZUR0e8njEM/GK6I9e+cbj153/veV42bv11/&#10;/XUR0ev9Qx/6UEREXHRR8aPMZJYZSK131ieMRbfffls1HvOiL/GnvrWua4//yXviXv/y6B133lH1&#10;Ky9jtjEu9qQ3/pf3q+L/i1/8YjUufmh9EofGieHOuOQH91nHN2/eUY3H+Mxb3Jjv1772tao/45X/&#10;MhOr+PL5pZdeGhG9ns1fHr7gggsiYm+G5cyEbPzPPVfGK4+ar/UEUyG/vPfeohf2zs8ttOPcOkRv&#10;mM5yPKn/iPpbPtOf9vg7PVrfxaM6Rxxt3Vr29fKO/jdsqP0ot5eZz3enupx9fO969uMXzvVL/+aT&#10;Gdu0I77Y/+GHH6n652/qKNc7yhv0tb6br+cIV1xxRXWdOo0eta/ewWhqPTNv1+f9ks+Njz3UB5nx&#10;zefq5uOPL/3dc09hzrQeZQavzGw/xPRPb/xJ/ScuxItxyB/uoyd+z2/z73Pinj6MR/vsmxnexQ/9&#10;veMdRS/iQb53Lk7VO0+vLvsJ9Zg8eOKJZZ6ee+Xn0Prlr47i2LzpP68Tb75Z9C6e8+9ZjgsXlnmt&#10;WVPiTNzRs3P64AeXvq+sk3d19eNrr7/SzWdDNY6nn64Z+ug/P78n+flM5iEa909kTZr8pElj0mrS&#10;pEmTJk2aNGnSpEmTJk2aNGnSpEmTJk2aNGnSpEmTJk2aNGnSpEmTt1H+0TNpTZu2byYkQJJxSPSJ&#10;MilBYBy07JlY/0MEJt4QnTJCtHpltH51dNuOH8+kMk68Qby/khE+ixfP6z4v516MzchTbwZnRgtv&#10;pB+sbNq0ZUL3T5kyuxrXEFNRZmrJSPL9lfwm8OuvFwSMN6zzm/P68yY0f+0ZK6Z17UU3nui+3zci&#10;P+tf+8Sb2t4wdxwSyJuMcMvtZqYXx8ykkr/PyNvMxGA+EAH5TfP+v5q3VO36nF61Q69DzGeu9wa9&#10;+yBCvDHuzfOMXBJvkBRHHrmga7fMb+3a8kY7ZBT9QEho3/whDt71roKoffrpl6vPIYK8iQ9BlBGc&#10;EAjshynAf0dv314jH0Zx0F0/deCYmaqyffnPwYp4EDfsOkK0p3686Z+ZaejL9eyl3cwEQI+Turij&#10;X3phL4hMCG/jO/XUUyOiR5JCYmTEYP5Peu2bz8ZNNYONcWonM0GYN/8zz5yvM5NSzzAnT5V5f/uu&#10;ghw9+ujiL71/r6/GKc8feujSah76gZgi/judfSB6CWTVU0+tjoi987PxipeMqCGQ8iQjjjISV7vz&#10;5pX+Hn+85B3xb/7iyfwhSI466rBunKW/N94o/it/QXLxnx55O6sbR83E4njeeadHRM+g+MILRf8Q&#10;fpkpDrLtuusK0vPue+6OiIipk4t95YVLLrmkGg89d2rdC+FlHvyI/0FK8eMZM8pAIXj2RjTVddXW&#10;raW9zCyCMWDmzKmVfjAiuI7djUc+119mOOFH7GaeeZ2YNau088ILr1f3i+cjjsCUU+YB6Uk/8vA7&#10;33lsN9Myj8cfL+3xP/MUL48/XhBOENGYTcSZfPOlL30pInq7ZATsF77whYiI+L3f+72I6BHU8oT4&#10;0C498LtDDz2yGqc44ff66eO/rEdHH1384MknC5LWeirvsYf2xK91nT2nT51WXZcR1fwOIxPkOfs4&#10;apd/ay8zW2WGr9VrSl4S/xDb5ksv5kOv6qGcp/gFffB3fku098zTq6v+MVVA+EJw33tvQT5a57TH&#10;X3Nc+DwjkPN60ak51q4t/mW9E+fy9MyZ8mldBzz55AtV/+oteqYX9uM/9ANhDeGH6YBezZdfn376&#10;6ZX+zA+j4LXXXluNG7PAm2/WDEH0/au/+qtlPh1zDiToK6+U9iEoIUGPO674IxGfmFj4Df1YB/kB&#10;hK/rIK3la3ahP/o68sh63Vu1qty3ZUvxw0ceKYhgzCT6xYThnN/S37LjCvMF/xJvxx9f4oreXn65&#10;2Eu+FQcQmz/7sz8bERHTOoahp59eU81Tv+KOn5x/fkH+PvFEmY/103jVL9Y7/nTssYd14yz5UL7i&#10;9/JWZjiAuIZkxvwhb7leO7nelJ+cixPXQ+DLd5gw2P3LX/5yp6eSp973/uKfp59e6v+VK4vebrr+&#10;hq6dEgeHHVb0sXGjerGM44wzSj5csqT4z5Yd8n7Jy/b16orHHivryu233x4RvZ7lHfsG8YepQv2g&#10;jrvzzjsjol9HxAeGEnHMn61nmG/YA9MPfxC37MQu9O4oz592WmGSeOCBwlCQmanMU54wX+3/2q/9&#10;WkREHH/8sk6P5fuvfe0rERHxhS/8VUT09fEFF1zU3f9ip4+13fij08cb1flHP/qxiIi4/PIPR0TE&#10;qlWlrvmrv/qrSi/qZ/GCAUhe+7mf+7muncsjIuKb3yzxgplH/GckuCP7qQcxCu3unn/Ri3pJ/WQ8&#10;6uUNG0p7GDRyvZ6ZHzOTq3y3cmVh4rn6S3/bjWNndb31QTxh7sDk8tu//dsR0fun/PWVr3ylG2eJ&#10;W34tr4t7zC99nJZ1BdPE+eeX9QgTzVNPFyZHjKdz5xZ9Llpc9HXaaYWJz37m7/7uq908NnR6Kvpb&#10;cWKpA/n5t+8q+0f+yg8++9nPduMp83v11RLX4o1dDjusHPO+gH34xXe/X+Lj1HeeWvVvPVRvy2Pi&#10;Y9VTZf+xfNnySp/GK3/Kb+pZedo++cQTT+z0Uex6332FWexv//Zvq/H87u/+bkT0jDgYjqyz/Mf6&#10;pa7IDNnszZ7qdPOTv9VFxnvbbbdFRMRf/MVfRERfl/zO7/xORPR1Dv9y3U033RQRPeMtxh3tX3NN&#10;YWS7866SN//lZ/9lRPTMNuJG/qUX/sBO6lP7XOvujTfeGBF77xN+8Rd/MSL2jkfjki+sS+roP/zD&#10;P4yI3g7sSs+YmDCcskv2T3VPZtJSp7Kj688777zqPv1qV57CIEMfvmcHTGrqvw9/+MNVP/Ih+9pn&#10;Y7qxjsgT6mb3W+fkX3WNzz/xiU9ExN7PUQm98zd1DyaWf/Ev/kVE9HFBv/zWusbfMUGp9+RF/mp8&#10;t956a0T0+rUei2P5UL/iyNF85WX5xX7NfcZl3J6D5H82yAxQ6kn2td4ZP0ZA8YeBhl/Ie+oGTFPm&#10;rV/r4DHdeMUfhjj2X7Cg6E8dR2688VvVePlb/3yp+Av/lff0P2NGue7obh+ifXlSHpe35FsMmx//&#10;+MfL/Z1e+W/PcD+rGi+7qtPy7xKZwcj14tZ1RPvsb3/G//mdefseMxW7y8/qRXkhP7fMv5uoU8Sn&#10;fesQY3X/3KuMm79iHvJ8JjMC57qTn9BPft6YmYTpU17H2MvexiPvep5h3ObFHzFNu4+f6F9+sm70&#10;+6Vju/FgoFxV3cfPPDdhb+1b960b/Fic0aNx5nblJfObP7/Ex6GHlPE++aQ6GuNZRMTe/5hC/9rh&#10;R/at1hP+Zx20X5Ef2FvdY/zqA3WHvJR/J7QeYybWL33LS5lx03h9bx+RGcb1qz3n4ol9+WH+vcR6&#10;mBnfustG64Pr6D235/P8u0n//L6sY/IgO1hPTjxxeTf+4if5n2ase+KeXr7+9a9X45bf1Tf04nP6&#10;YQfrW97vs3P+Z4DMyGvec+eU5x3yUP9PH0WP7CEfsSM/47fqVOuhfC5/mYf8OXfutOr7/BzW/Ddu&#10;rPM35izMmezx+7//+xER8f7uecPrnV7z72Ouz8z3+Z9o1q4tfioOs2Rm+Sw9U/PEqLTG/XPWOJno&#10;+ydNfvqlMWk1adKkSZMmTZo0adKkSZMmTZo0adKkSZMmTZo0adKkSZMmTZo0adKkydso/+iZtLIM&#10;MUuRzKwzUen/+/TgZM/uiY3nAImYfuLEi6jslpmi9owx6Ljvx8lE32TN/Q+NZ+i6A2XSymL8GSGW&#10;j/k/0b2ZrPueSevHM8/tr132V/L48jnRn8+de8M+j2uIQS/PBzKj/0/zgpCC4PDmujfeM4PYiScW&#10;JNFTTxVEgjfmtecNd0gVR2+2Z+YbiBnjyAxp9ANBcscdD1R68oY7xMGIsam7z5v3jpgyMGkRb6hj&#10;wuoRyAXBCIHNHpAt+Y1+zAezZk3r+t1ezXvR4iXV9eJhnP+9VUKPJDOyGQ978gP3feMb34iIHkkG&#10;GQK5BHkECcQ+2tm8sSAuIDYywyN/gsRhB/4C+QKZB7kJ4Zbtnv/z+4gjj9pnvxlxmJm2tJuRPplp&#10;LyMg9uzp5r+jfD5vXkGCbdxUECgQOi+9XI67dpZ2Dj/i0KrdufPK/Hd0jH/unzyptLtt+5au/45B&#10;55ASB7NnFX+EAJ8z5/Rqfo4ZUUcyI+FZZxWk5IYNu7tjHbfyk/j1/SOPlPHyE99D4ogPfsYuuT32&#10;wYTiaB78Kucz92NKee650l9mIjA+9tMegaA13swcIi7Mw+eZOYE/Q57Sf863PXKlZip0Xc7TRP/u&#10;1778B/nGbhnRpz361q/xy3OOEI5z587p7i/joD9Iq5Ur11b9ZEakNWterK43ftfJN88/v6Aal35c&#10;zy7m7XMI5Rdfer66z3ggm6wH9ATBDpEFAQ4BlRFX9CE/0ONDDxUmPfbXvnUyM2VmRsMVK4p/PvVU&#10;QbhBpGnnXe8qyDXMfZ17xDPPlPli0uIfmZkK8heyGiKTP8qz/Ibe2It/ZAY+cY7xICNvjUd7/IGw&#10;M31kBGIeD333DBjFnsuPWxYRPYJTHFsv5BN5gP0gvjEB6N885Ed6yHnBuA7ZWfIPfUMaWhe2bSt6&#10;eOGFEgfikF7JuLrP97m+zOPO+TUjlInxY5KAsLyrY6rARCG+MMfIt888U6/7mFzY2fwg4s0jM2xB&#10;lLre+okhTJ2JuSsjW+U5ecQ6wf78e/v2wkjC/uJf/eOI+cW86TEj0MnChbW/YGi46667IqJHctO/&#10;+RB11bx5xZ7KOX7MT7VDP+IRMwOGJuOFrMeUIR4zojrXRfKHfCfeMuKdv7HLqaee3N1fxs+fMD2x&#10;t3oPAlu/PsdkZnzqT/UeZOzMmWWeJ570ju760o587Lq8/mWmh1/+5V+OiJ6hABLXfK2vGDPkZ4Kh&#10;AqMH/X/sYx+r9GW/AeF8992FuRNiGgMKu/EX/WHeMK/MMJj3Ab4XF+xhvM4xVWCwUZ9nBlZ1gTxo&#10;HEuXlrqU/oxfHoB0dyTyqPwsP6xbV+J6VN936xempYULiz+ee26xE392f2Y2k1+sf/ybPTLjz2c+&#10;85lq3vICBpK8LzzrXedW85CfM4PB7t018jzncdezo3Pj8HlGtrP/MceWOLS+Wz/lIf4mztj7qquu&#10;iojeT8xP3rQvw9ghbjAp3H570UvP4FwzB1gHFy0s+sG4lpkw5O0HHijxhmFE/SYPyMsnnVTmefNN&#10;36zGJQ+LJ+PMdVz/HCKq8ec6ATMLpgPzykwzW7aWeMvPQbRj/JgO8vMfedz6Y3zskhnMrr/++ojo&#10;/d2+mb+LP/PHoCp+M8KfP3veor5TD1tvMkO4dcp6jBnC9fIpBpTszxhizFO+1q48Jk8av3PrPH3y&#10;I36embHZU16RV/N+1/eYd3I+9D0/xQTKv+jX+qHewBBhfvm5GH/J9WdmwsnruH7zPzfk+pV+9Sef&#10;0D87qrfzc5BcR7IrO2NGx0hhf8U/MbPoXz1Fv+pLdYV4yvWK+cgP/Ikecv3Lv/ml++hR/va9/Zs6&#10;Rx2bGUHEn/atf//sn/2ziOj3JeqHzKCYGesJfau/9JOZj/mRdSTXeezlc+1mxidxr3330UfuVx4+&#10;tqtnly8v6wU/5ReZQSozeWr3/PPPj4ieOfCyyy6LiL0Z0OlrVD906x/95OfF8rP9vfWS3+k/x515&#10;zpnt+UfxP/WTuDIe9qRn3+c4ys8JrAvi5wMf+EBE9Ov40D9h5Pi1Xs+ZM7U7LtjneDLTt3wob/te&#10;P/plL/4sv+V/cMjPuRzzP3PQt3GYT2ZS1i4/0L88nxm71Y3smJmLrO++z88l5IvMbGo9FD9Zn+bF&#10;D/M/mbADfcq38lB+bmde/EQcamf16rLfW9BdJw/IQ/ySXvJzhPyPKfm5eX6OK9/m/WJ+juv6zLiZ&#10;meLlafqiD3lSflG3OGd3esKoa32xv87P6/iZz+UF/ebn5Pl5VGYc0o51ir7zPynk53H0av+Rn5Nk&#10;P33++eLPfj9Rx++JYkf1JPtZX8xb+5mh8Pjjy7gxivtcPSYvmI/6xfMH3y9fvqz7vORFdtaeOjwz&#10;NnqOyT/z86y8r+X/mWle3Zzr1JNPXlGNQx4we2h/kAAAIABJREFUfvtczyFIZvBjR/c99VSJu/Ub&#10;3qw+ty7w+7w/U6/aL8+YUerHiTJZNWnyky6NSatJkyZNmjRp0qRJkyZNmjRp0qRJkyZNmjRp0qRJ&#10;kyZNmjRp0qRJkyZN3kb5qWHSygQrmUkhM2i9VYxa+Q3iA5WdOybGDLNz5wSptCb4n6wTFS/C7t5d&#10;I+GHmHMyw8ZPCpNWHnd+wzczWGTk18FK/u/mISYt12VGqh07auabzGiUj3meE5WMEMlHMsTklZlU&#10;st6HGLZ65qCin4zEghQhvne/N8RvvbW8iY65ADLQm+rexIdMhlg499yCcDj66IIY2bKlRhp5ox4i&#10;hJ9mxBIEW0YysjuEbP4PaoxYhy4tb+Z/8IMfrOZ3+OGHdu2W+WMacB/EqjftIRwgJDKz1vLlx8SP&#10;yohBrPvP7cwsR79vtb9lyUggwq98D7EAmeBzyCNICYhhSAJ2zIj6EfJpbtFfRiaxt+vZlz39x3xm&#10;yKDvjEz3PX/KyM7M5EKMKyNCM3IpI7/0q33zGiESp5XPzzizIEo2bIAkKkiKhYvKvGfMKAgaiPJZ&#10;syC5u7ieVfrZtp0eO4ayzRBtGKAK4mfXroJsee31oocjjzi6u74ghTLyDYKGiGv+Tt8QeT6nZ/ZZ&#10;sGBud10ZhzjPDFX6z0g7CCx254/sADm0ZEnp13/FQ6awE4QaZIx2MGS4rkf6HNr1H934i54hevij&#10;drP96Q/ikh/pn97kDfmEGI/jEFMZ4V/0RXL+YN/McAKx5ZiRSq73fW4vI5p0m5m8MkMixBB96Tcz&#10;Yskr/E47mWnKODKSzTzZj17Zgd7kA0hVCG7+bB3ASADBnRHe/EIeM5+MVBtCiGbGhMx4xMyZ0UA7&#10;zz77UjUucQfB9Y7jT6jazUwR8pb2zR8TAMmMVZlxTTsYCjCwrNuwvrqO/XsGylnV+EYMjJ1+iDxt&#10;nK4nmRmR3617o+QHDDqQf+7nHxB2PreuDdUlmIvUDTm/iuNFS0oewFjE36TdDRvKfDMTIL8Zqu8y&#10;E+YQk1bWV47LjAgl7HT66YWJEWMEJq3vfrfUAffee29ERFx++eVVO/LtQw+Ueiwm1esA5hV+al1R&#10;b2B40T9/gYy87rrrIqJnuLnyyisrfVhHvvnNb1b60j87intMP5C29Kne5c+vvFrGxw7WB/GSEfHP&#10;P1/8SH2KQYKfixd2wMxID5/73OciImLdupqJrGeWKXXqHXfcERH9egh5jyFA/rOOyo8QpvycXtSv&#10;PudX8pL139F8M2NDz5xY9LJpU2mH3Y13xCCaGC3El3mwp3zkfuf0PGdO6XflyuKHjz5a4h9CdsaM&#10;ou+jjjoyzQfzQfHj6677u4iI2LUL80zxF+v7888X+919d2H4sg/69V//jYiI2LChIOr/w3/4D2V8&#10;T5TxYei0LmbGksxIpV7pGRzL+OQz+Q3zC7v983/+zyOij6+cZ/XPTuKenSHU5SP3YbaAAFbX6F9/&#10;N910U/f93O6+87p2j+v0WOp48bpjR2n/8MMPq/TEL9nt1S4O16x5ptNbiYeLLrooIvp1+emny/f0&#10;y7/Eh+vlZ352yy23REQfh/RpfWQHyHb6ygx871hRGC8yY6r44L/Wj5ynM/MkPeTnIT7HeIGxZuP6&#10;4kczZpZ25bv8XMU6KD7o6z3veU+lB59nxgf5C9JePly/vsxv+fJlERGxpFsPFy7E0FrqkdmzZ1Xf&#10;u55/iocnnyx1mfVn+/YS90uXlnzx0kul/rFPzcxM8o76zjn7s2O/b9lQ3Z/XZfnT5/JzZnrid/TC&#10;f/I+Qn4Wj+KP/sUXezuKN+uRvGGd/fCHPxwR/T4Fo4L2re/8JjNi5LpkiBHEfeon11tH5Sl6Nj75&#10;3nzoS57xvXWPHsUjxlbrkPFgJnQ9PbJLZphnj0WLuv1zZ4/8HEj+N37nmQlEfLlPvmYfdWRmbOdf&#10;melKO77Pz3fyc6bM/DC0H2MP9sLggkmC3sW7cWQGJvPWn88x/1gvHuvil78Sz3V8np/faJ/fZWZ7&#10;eUz/4sj88n6SZCZv9/PnzLTnmPfPmVHbuOVN9tIPvWJYdT/mNX6bx5P9NzMb5edyeR+TmdXz+kTs&#10;J12XmbfoOzMDOvKTrVvLeX6u4T79iE9+yf+sk+7jn5kRDTPgjBmdPbaXeam7+VX2V/5gnr7XL/vm&#10;/Sl9OLd+yrP5eac8Ip/JG9YD8zYv+qAf+xfzXb58WUT0vy/lOtL95rF0af38yfxzfZH30T3Tcf08&#10;WN2mrnC9eed85ftcv2Q/zXp2HSawPXtqP9J+fj6W9zU5nh3ZJT9vy88r2M36l9c945Bf6cHzI3am&#10;F/sb60xeX/NzF3YwXnEgb9KXfaUsl9cJenLMv0fpj38sWTKvml9m4KZHecrn6qOcH/M/3hD6sY+y&#10;76GnG264oRqHddF94tv16kDMrAsTs558lxnFzCP/wwi9DP1OsG3b7qrd/E8d/DAz0tnP0Xfed/OX&#10;zPysjqUX+efsd5f9zRVXXFGNw3OZ/DxUPPudT11Iv/Y5npNgNMOE7ZwfyzfsjxlM+/SmvtPuwoVl&#10;/s8993I137w+syM7mY8444+eE4kX/oDRXh3suYs8S1+Yu8U9O/he/rv22msj4kd+H91Y1t83ujzM&#10;H4nnZvl3QPMaei7XpMlPmzQmrSZNmjRp0qRJkyZNmjRp0qRJkyZNmjRp0qRJkyZNmjRp0qRJkyZN&#10;mjR5G+Uf/WuI+S9JD5RBa6L/aZrfsD5QmTRpYv178/pgZer0aeMvehsFE9g4xqNxjFoHKxO13xCD&#10;Vh5X/m/xzDxzsOKN9HF+rd+MRN2xfWc13jyPt5vJaIj5ayhu89Eb2/k6kv8zPCOh1q3bUJ17Uz8z&#10;E/kcUscb5v/+3//7iNgbMUZvEEqQgRAC3ghfsWJZROyN/MzjmTevjL97cX903WmnvaMbV9ED5CFm&#10;A8hMjAKQpm+8UZCsn/6VT1fj6hGL2zr9lDfev/Od70REj8T3n9Ef/ehHI6JHvEEqe6PePB3zm+8Z&#10;YZP9boiRbqJxS/hDbm/I73McffzjH4+IHikFsUPPkOcZGQzhek6H6OgZFer/Yod8w4gBEcFen/rU&#10;pyKiR7xD1tArf+VHxx5bkIeI4557fn13XiO4+DNEIuRfRnaNW38yM9+IkWxnaWflyuJfr732SjVu&#10;/gIZYt78zPwh/sn06TUzyvTp1onSHr+EZNm5A/NKnZ8hS7JezNc8jIte3MfPzQcjWEao8S8IL/qC&#10;ZOI3mfEoI5bMJ+e/zMhjfFOm1MxF2e8gGMlrrxW90Z92c/xqR35iBwgi6Zf/TZ58eDV+iJ0eQTWr&#10;u356NV76gmDKTG3OM+NiZkjAbCBOMqNZtov47pmy6nlDVmEKyMxfGSGqPfqCdGNn44Q8ZT+fawcy&#10;ECKJPol1oWcCqxlfzCMzN5m/8fAP87rkkksios9/GBcguY1DPrRuaveS97y/+ty6AvHGn1esWBER&#10;fR486aTS32OPPV71Rx/WK4wd1q2e2bGMc8P5BaFGv5l5DBIPQxEELjvwa3kXslu9YT7s4tw6uWlL&#10;0QO7YCo677zCqCK/mR8Rh67HQCAezUceYQfzod+HH3yo0o/7zSMzFOgPApA/yE/i9+67746Ivg7x&#10;fWbS2h17qnYxkziKF/ohue7L9UJGwub6m52HmGL3t+4Vd/zpnHOKf95/f/G/jNQ2HnXZbbfdFhER&#10;O3fVCHX+JR+xG0QmBgx6ljfUm/feV5CI7CNu1HP8mZ/KA/J6Zmhiv/e///3dPM+JiB7paZz0lZk8&#10;xCU7yp9//Md/XI2b3551VmGazXUxZCZGE/HNrhmZzJ/NRzvGka8XZxkR7nt+m5k9MsNfrhMzcj7X&#10;yxCs4hBzhDjFtIERBfMtP5Kf9cd/6ZN9rTcLF5Zzfn/fffdFRO8fPZPm8uqIGQUi9z//5/8cEX1+&#10;55+Q3pkx5+ijC3PplVf+bBSZVH0vHvgNO2AgVnexEyZHfmt+ylJME/zG+nbqqadGxN5MSNp3rj2I&#10;ZPZ1xFz2rW99KyJ6f3Mf/xD3kNL331/0vXnLpkpP4oK+rS/8hf4uvvjiiOiZtDLSHTLbPPi/PHDk&#10;kSU+Dz206NF67HrjUF/JR/wVA5j1yX1//ud/HhF7MyrL79Z548mMNvJVZj6hv8zokBnJXZf3+fwr&#10;MynNnd0xqc6s41Qe4z/O6V/eGDEiJ4Zi8WxdhiCXN485ptv/nVP0B5mfmUO0Z/yZOSM/B3Gd+8QJ&#10;v7c+r11b8soF55f6bfbsEj/szl70mZkzte9zkpm2HDPDjfvUpZgkM/MKv8/MO+Jd3GD84l/yEz+U&#10;x51nxk377FyH+1wc0rN+hxjesz9mxg/zsU5aPzE2yH/uz/t+eV2ewfQlDunHOsSfcp7lp+p4eY6f&#10;a8+6lfdnrssMyD1T/ZTqnD2ta+zEnzA1ZGZncSM+xJPvjS8zRTnym8xkYjwkM4BkyYwVmZE870/V&#10;C/TFDuwuv4hP+iSZyTfXM/rJ++7MxJ3jMTPM8Qvt5OdseV7i1/WZudb5UNwT8eh7DBpf+cpXIqK3&#10;p/hVb1511VUR0a+76sf8XITkeM8MW5kp3jqUmZsyU1bOtz3Dc5k3++e4t4+MTs/WiaHnD/RgPOoD&#10;Ip7U9dYn64pz8966tcz3jq7OFNfWC4xumZHHeIxD/Mg3/Mn8MsOaOFRXiOOcp/L6l+2kHXmfXTLz&#10;vDrP9fTkaD+e63V5NTO7ZcZozynNj37EtfUtM5Hr5/Of/3xE9HEhP8mn9Jyfg9GD/af16oc/LOsU&#10;f5cnrFfmo39xwz/MO+cn+4w8X/sSesn767xeWrf0Z77a8dzGcwNMROx74YUXRkSfJ9Wb4od+2V1/&#10;+Z9sch2ff+fJ9Wd+fs2/6Y++XC9eM+OmdZzfG6c44i/yijyT84PxWhf5nbofc5H9e45X7VxySfnd&#10;gL0yMx2/NF/1wo033hgRfV52X2amFif8x/X0Ls+PmOW7/qz/d955Z6eH8pyOfew77DsxOhGM7J6b&#10;OPJv+0nX5d/HRr8PdH7gc+PlR/Zf/e8rJa95fmffSX+e18g7/F9/7MNv7cPtg/0cln8nzOutOFy4&#10;sOQNz0/pjX892tnTOOUT+/j8O491hx35nfGqk12X7an9TZvLevL+Sy+NiB9leCx+kevC/PtgZpRt&#10;0uSnVRqTVpMmTZo0adKkSZMmTZo0adKkSZMmTZo0adKkSZMmTZo0adKkSZMmTZq8jfJTwKS1byai&#10;cUw84+7/h5KJMsK8XQxH/1CS/wt6CJmWJb8Zf7DyVul/iFGL5PFmPzxYyYxi4+Ih/5fztu6N5CG9&#10;Z0TVOLscqORxZyaqoeucZwYob15DivSMOjUSyvXe+PdGtje5vTme3ySHOPKGP+QXRIP/uIZ0gPS+&#10;5ZZbIqJHMHqzPSM3zMt4IFe4y7RpUyo9rF5dEA8QzsaDacAb7BBO3tyHmMrIBogpyAjzhXCB6PAm&#10;OyQBP8EEoH//CQ8xAlEEKZTnTYb8L/vhRIU+smT/y4x1kDHmhWHAvCAiIBIgDiBtINWOOqIgD/hX&#10;RmqZb2Z2yIhXCNPMrATBpD0ItUMOqRGlGQlpPBm5lpmIcj7J8ZXX3Zw/TjyxILYff7z0x+8mT3Zf&#10;dNfv7sZf9HvYYQVp8YMfFCSTOKUX9/V+Xo6QHS+9VOJ+08ail3nzSrzS84IFc7r5lHY2bar/G934&#10;IVcguMSROIHszkww7vM5JJz72A3yR7/0D7HDLpAx8pl23Z+R7ytXPtnppfgTZBs98tdHHikIJEwb&#10;8gOkC7/JzCXGAaFjnPK1ccgPGCYgzMgpp5wSERGnnXZaRPT+m5kR8/qaj0Prrbwob2JY8Ll4MK+M&#10;hMZooh8INHEPaSeff+ADH4iInsEjI/KsE/IoJOxll10WEb3d2Ye/WY8gvjKDkPlA1B11VBn/5z73&#10;uYjo/YD9M2ONfCLP8OtLOySU/qx7/MK6cc0111T38Z+1zxZ9iXsIs8zsBPHGHhlpyt8wEUBYQ9hB&#10;zlpPxdcjDz1ctf+Rj3wkIvr87DoIQkg4+rz88ssrvbgPIhISlF+JQ9fzS9c7ijP2xZTAPvxJ/LiP&#10;P1kXDj+8zBdyUhzfeuutERGxdPGSql2IOO3zA0dIOf26Tv6CpOSH4lxelY+tg6ueLnULpCX/gFi9&#10;8sorI6LPr+bB3vL9EINWri/oOyN9HfO6m5kC3a9d67zxQSpCbmaGq8xsBCG9bv3Walzysev526g+&#10;7tbD1c+U9sUn+5xxemEIVJeYh3qQff7Nv/k31fiJ+PniF78YEX1+FLf80ZH/iRftYVTKyH/rFUYe&#10;esAQJN/J89YN47BOqKf5FX+Qn8VBrj/kO0yw9OI6CFZ24hfixHjpNTNqZP8zX/1n5LGjOJDf5SV5&#10;Rr1tvtZF+ve5fs4888yI6POSeFy8uOSF3XtKnP1wZcm3kK6TJnfjfLXUIz94vCC0xZm8euxxRb/b&#10;tm+p2pk7r6urO4Yc3995V2Fu+E//6T9FRMQZZ5TxQdLLz5nZ8rzzzqmuu+GGGyKiX2/YnZ2sAxDS&#10;5kWf8gr70jfhB+yYGUT4uf2d/J6R5eo55/xYPlyxuNhl8ZJun9fpffqMrs7u6s/1G0p8797TMdgc&#10;0zH7bC1+ZZ2g9ylTy/hfe6H0u2bt6oiIePGlkl/5rzjNSP8R02FCLst369YXPViHXec++Ug/4t++&#10;l14zU8m45wx5n6+dvP9wNC72Y7d168r4Lrmo5Bt+bF0Tt/Kvelo+yZ9DzpsvhjXMJn/zxb+JiL4e&#10;Oumkoof3v/99RV/ryrg2bip1AfuNGL46psUdO0u8Tpte5vfCi8WvR/61qawTCxYWu5x7XlmPMD5b&#10;V9e92TG+vlaO731vzSBifubDnuzE7uafGZUzsy3hp+5jR+NlN/26Xl6zLuofU0hmxsmMz9p13Rtv&#10;vlH1nxlx877XODJDm3EY7xBTvs8zo/GSJbUeXc9P1UPWM+PVjvxFz+oN64h1QX5ypAfMeuoWeqPX&#10;zLwy9Dwm119Zjz7P+UGdr64eYkRRF7geUwh/VYeyN3sNPb/IzzkyI5VxZiZP+TszmtALP83PYeRN&#10;jBGLFpU8/dxzNdPViNl90uRqPvJkZgjLTFdDccD/SWa4cn/eX8ydWzOR5XqG32bGtBz/2s/53Lzy&#10;unnzLTdHRMSy45ZFRMRv/uZvRkRfBx16KMbkMk7xlOt7Yl7sY19tf0sfOW8YX2ZYzs8DesbCYg/+&#10;535+ol31/Okdk7d4zv1nxjbzxHT4sY99LCJ6xiN1j3Un1zXsQc//83/+z4jo8711OjOps3dmrqNH&#10;9+f9Kz/NTOj2EeJ3tA/q6it1G6ZcdRu929eo09mFHvTj3Djy/tG4xKn9c2aMzExp4gyzcGYcpCfP&#10;tdjN8xvt2MewS64vcl3Lz+hPPSF+5EfzV/d6fvHa62V+7HnzzSXOMPSyuzpInY9ByHrE7sZt/+L3&#10;As9b7Hs9d8jPPw4/vMzTPlF9zw7aZSd2M76vfe1rEdHb3+8w/llCP+bLrsa/KzGlyU/615/7M1Ph&#10;ddddV7VrnPwuM+nZZxo3O1m37cv5kX48F+NP4h8DZu5fHIoj+Vge4l8XXHBBNW/PLeldPqJHevGc&#10;Uv/qBc8/c13v+ZH52efph5/zY3F+1113VeMzb88drX/83vME42HX0X6r239gZPN5ZtKTV8Qtxr6h&#10;3w3lWeNUT+XnY8alznHkz54L69/+nh22bi3xlutFcUhv/G3mzKJXzMnsJX+c0tVX7MZfs5+wF330&#10;9cHcarz8kL/4p4r8/GTX7jLeK7t9yelnnFr1o07SnrzpucXWrWWeTZr8tEtj0mrSpEmTJk2aNGnS&#10;pEmTJk2aNGnSpEmTJk2aNGnSpEmTJk2aNGnSpEmTt1F+6pi0hhi0MHP0n789/R+oTJr0f/Z7ct4k&#10;J0OMOkMyUUadidpviEErj2uIKeqtZvKiz8wgkpHeU6bsO07y+ZB+3yomo8zEQvK5+bh+4nFXI8y8&#10;mW5e3kSH7IGkgFyB5NOON8BPP/30iOjf2PcGPuYK/70NwQXpDnngOELUTd53osoIUQLhAxkE4eMN&#10;e4iljOwa8l9v1psHhJA36iGvIEe0//Qz5RzDF2SoN+T7N+r3nb8zYnOICWeifmi8OX6GkH8ZMcg/&#10;MlK2Zwgs10E0QY44v/D8gmTJzBrZHpkZzvggVCCMIQ4grtzPbhAnDz1U/HvqtGKHjBQyDu1AnBB+&#10;lvNKPs8MR6P43VPnfZ9DmkCeaE87GCFOPrkcxSkkCaQXxJH76M33TzxRkEkXXlCQKytWnFTNc9u2&#10;Xen6+j/VIWf0Y1ziyvcQMpD2ECzsB+EmP0DW8ScII3kBsxQE1EUXFYThiy8WfYuzjMjkT/KCeIXQ&#10;PvbYw7rviz4xAWCsgJDL/3nP3yDn+BF7Gz9kzQjJ3iEaMbUYj3xB6PWss86KiD6vyrfGn5lucl6k&#10;74zwFg8Qm5haMkI2M3vwJ0ijPA6IM+0ZF6ab888/PyJ6/5Vn6QGCESIOspw++bu8DHHmfoizjGSj&#10;/02bSn8QVBgYMrLUPPmxPANBBQH/ve8VphV+D7EFESiuIX1HjCernqn0KO+IE/OjT+eQ6WefXZCX&#10;f/7nfxsRPTJYXoZMs+64X9zdeecdEdEj4yBZHeUD44HM4+f0wL/pTzywv3yGee1nfuZnIiLiqGNK&#10;P/wPEtA6Ib6ssxCg9DR79tSqX/5hXIgsxJV58/v/74//W0TsjXCVR/j7w48+XJ1n5CBEIPtabyBk&#10;MQDx/xFT32MFWfn1r389IvZmesKgcNxxx1bjFC9D63dmdMj1tnYyU4L4kD/kO+J+7bJHrmN7xsLC&#10;qAUJKy7p46EHCrPFps0bqvv5XUbGWl9mzSzz5h/yCUQj/WemRkf6wPSmHf1a9/hBZnik38zQyD/k&#10;Q/6kXXEmPojv3ZeZquRjcazO5jfGy6/4nbxJr+xLr+9973sjos9v7jcO/auj+VdmPhhikMhMErm+&#10;9b32rO/iHVIfIpVf8id5Ke9b5CnrJL/jFwsXFn2+9HKxg/wsX8sfmaED0lm/mAdzPGQkrHxjXfuj&#10;/+uPIiLizDPKuv7pT/+T6j7z6BlBIiL6dQnimxgfP7WuySP8w7pEz9a3zISD4YH+6CPvz8QNRjkI&#10;6l/4hV+o5mFc9Dd/PqbCEtcYsvTLP1yf637+ax1Up4h38aR/7TpmxgTzlwdJZpphzwXzSx6yLv/8&#10;z/98RPRMofqV/9ixZ3gs/a5+5rlqvpnRkOR9QGaMMa6eSbdmPHZ9fm7AX88+p9TR8go9ZoT9iImq&#10;y3fG5T77ecwfmNYwE6rDnntubXd/GffWbZur/sRzZmoS1/LhEBO3fCUOjH/EyDmtjPveex7t9Fb7&#10;d2ZAys9j2AkjK2T7jBnTKz0Zd2YGzwwG/LlnDCj2Z7/MIMSOmDfsE/iV9jLDsDgk2pNPxYU6Vz/a&#10;Mf7MUJyZVvr6rK7HHNl1w4ZtnR7LOoVp3HqvbvO5dYk93Wc9FY/OHdV99Gk9+cxnPhMRfR7zfIpY&#10;//gFvZx2WmGykc/lZf4iHumjZw5bUrWHYVedLD9gdsGoSd/spD/t0WtmRst+zG/lM/FPn5kBUP7l&#10;z/rJDBb8xvolH8sT6lrzyMzo9tfqJ/2ol8U5f2IH9WB+bsVu8kJmljL+/Bxx739miOrzzNjCvrku&#10;znk892d+9jnmOfRcV/v0eOONqyOi9xvPYYYYiYxf/Zrre/6g/mEHom5yfWbOtq8k4lY8Gpd2xdn7&#10;uvpOv/KT/oxLP3kfwX/5xRNP1Mx0xoFBj9+N9mvd+qy97LfqQsyZnn9ZzzKzk3rEfeab/4FCHhMv&#10;7E9PDz9S7EnP2rEftK9X/+e6T95T/2WmNX762c9+NiL6epC/yAf5d5TMILhiRRm//VdmMjRfdVCu&#10;q/mh9cs42CPXp67DFHX1l6+OiP75i/7Fb2aQnDa1ZoakL/5nHbCuWO/4MbtqV/zql7/SFz/i7+oW&#10;+xv5gP0x5Rmf5wnG6fmIfjIjrPobAyO7m3/P2FTiYOUPn6zGK77lCXmMHvK4c76iF3FmPOoS+XDo&#10;H51c5/kAkc9yPYVRjl5dR2/qTfPy/NTz1IsvLoxS9kcrUz4QD5kB1bk6Iq+/5u1682In66DnYNZ5&#10;18kD7G6dZNf8HFV+M372kZcygyI75ueyxp0l76uNh73lJ3ZUr2HC8j1mOfmQGI/4P+qoogdl9+bN&#10;9fMs+s4M6/k5x5YtGM3K56N/cOnscGhnX5KZx+hv9mz/sFH8SFyrq/v9sn3KJdW86EU8Yoo+srP3&#10;kd18ewbBMu7XX3+zuo/oX79Nmvy0yv/Zbwg1adKkSZMmTZo0adKkSZMmTZo0adKkSZMmTZo0adKk&#10;SZMmTZo0adKkydssPzVMWkNMQHt//tb23zOmHJxMmzp9QvdPlInpf7dkJq1xku05cSatA+s/S0Zs&#10;5eO46zLjx4FKZqhxpNfMRJQRqRP1nwO1X5aJMmlBkpEhBjNvwmfpkWHlvHsBfYR4yEhPyBbjgGyA&#10;WIJg8qY7ZANkLQYIdnC/N8X1Z7yvv+4N/YLkoG8IhSOOKG/0ewNeu5lZwxv8kE6OJyw/vuvn9apd&#10;b9p7U944IVj0Z97G6/7pXV4znswg5/rpM8ob80MMWvmYr8uI6wOVzIxFjDMzi+X+2RPSFoILEmTR&#10;ooKwhOAwDwgvDDiZgQ3SNDMq0bvxsDPJce88M8iMkJ2LC2IC8ppdMkMH+xN6z/kkM2qRnPeM69/9&#10;u/83IiLuuacwy0Fk6S8j1yGHIG9+/dd/PSJ6hB8kDSYoCBbxxc8ff7zM/6lVBbH8gQ+U9nLcQGiK&#10;a/blFxBsEJ0QkOL/k5/8ZET0yGD2085XvvKViOj9wXghczNSEyIN8gnShf71m5lI+CO/gpTq7RYR&#10;0SM1r766IPTkjYxMo2eILUg7fqcfCLSFC8t97AT5SK/87cILC7KLP+rHOCDnIbggnzKiPSOCM2LW&#10;OQSWuBDHGDf4P+TTzTffXM2b3T/60Y9mmYiMAAAgAElEQVRW42M3DGn8mt0gtulT/NMLRiz+mpG6&#10;kNQYGekLYuyKK66IiB6xescdhTEKEvLoo4+s9GP++pHXtAe5CYmFGYU/shP7Y2xgp3PPPTci+jgW&#10;18uPL8w/55xzTjnvkFf0DbGbkc7On3226EecQrDSD8Qt+2gXAguTFn/NCHT2sR5C3IlziLrMgEgP&#10;4ljdgGmD3+7umBZ9z//yuqT9PM5Nm2okP3v3zANlvuxvPYdghkzO+WFUH3TXLV64uBqP7/k5f8iM&#10;asaj/qEvcXD4keV7dtGOc+1lRGdmdszrSq6D8/qdkf9DdTvJ635mdnzggQcioo8vDJqZsZR+5bts&#10;d/EuPlzfM+DWDBXsQ8/8Sx0mj0CcO9e/vGTcxut+iFt5zdH6aF78Ud6gR/lfHMmb8ga/0x9EsPas&#10;K5nZUJ1EH/TGvzPjULZ/7sd8jMM6Ks61z176zUxZeb3VX2aCgRiGnM3rq32DvGNdE3fGxe78ODPc&#10;ZSbR7Pd9fVUzoH34w5dV16szIIPPPbfkL/bN+6SeMaPM99Of/pXu+qL3O+8sDCyQ3uq1zBxp3Bs2&#10;bK7mrV91VM7bjj43z2wvcee6zKzMT9hFPLJHZm4Qj+ycGfF6xHFp99jjyjwffrjUIexgfoceWvx9&#10;8eKF3fgw09br05w5EPal3wUL5nX6Mv5uXza9q48m1/mS0Lf58ad8nXXQfsE8zzzz5Oo6+sh5jd7p&#10;0+eu831+bpGZvYxXvNJzjofMCLR0aVmHRswky2rmpMxgm5mL1RuY7uQ944Gk/yf/pDDEiRv1zEMP&#10;lfXi0cdKO/PmF/udfPKJ1XzYMwKj04bqKF8vWlSO/GrLlk1VP7fcUhgo1q8vdefpp72r0pf1WH0u&#10;njEzyrf0o07EoNXvO6PSg/aH8k6O04zQz+uJ63rmj8O6eS+s+rU/1Z5x89tjjj6mGseNN94YEX3d&#10;b97mqS7JTELqFPbNiH/Xm6dxmx9/sh+z3qqnMQaqm6yH7tc++xlvzsv0IH74JzEu41EXaE9cWn9e&#10;eOGV6nv3Z2aRzCxpvDle8/MndslMKvfdd19E9PWP9UL94jkLyYxmeZ8ov8s39t/8juR8SN+us37T&#10;q/2HfR6G7LwO8Rf5RPzxA8y79EUf6mLC39nH+HLdmRly5VfzZ3/1mfkO5WV+Zf+Z1+Ncl+X1GxNP&#10;Zi498oiaWetv/uZvIqKPb8Kf6Nn1/EJdbp1yHT2zq++NPzMk0yf78T/PJTy/0a5z+3n5kT49N3W/&#10;dsU9Pef62rzs1z0Pk6/y83T5Sbvqft/bl2Nmt55oX745vntOzI/4ofwkr4oH82XnbBd6zuPHbOt7&#10;9b7xsot86fr8/E9eMg73ZeY981aPyz+ZOS3XIfSwaVPxm/y8gd2Mw/ol7rTvuaDnHvaT4iHvYzwn&#10;ks/4reuzf7KL5zHsYz++sKtH9c9evs8MhOJB3sr/2GCfbr5Dejc++YH+1MfytvyQGa/pkf34Bztm&#10;BtLMFKhuyUzG7Guc9JLzjnWDvv1TQrZXZv4UT9pnb/6UGfPNix/ST898Xewh7t3nOUCus9QR9G1f&#10;YTzaz36UmYbNZ8WKZRHR5w31frZjZlijP+Mh7JcZ+NWfS5bU+3b7ZPto+V2+zkxZ9CO/mqd26CH/&#10;nsXvzV/88pf8vEm/M2ZM68Ztf1Ts4jkKPxUvfZ1SqWXkpyNGvM4f6dW4jZe/i/fMNLxkSble3sjP&#10;c8wTM67fB2bOxFA7terP+DZtqp+PmHeut+bM7Rh3t2yv2sGgRXL9zq/Ef2PSavLTLv+43/Bp0qRJ&#10;kyZNmjRp0qRJkyZNmjRp0qRJkyZNmjRp0qRJkyZNmjRp0qRJk59w+UfPpJWRz5lpqf/87el/6D/U&#10;91cmOq6ecYgeJu3n+U+GjEOuH+z9+yu7dk3MfvQ/xJyVJX8+USYtbzAPMU3pL5+T4XjZNzNdloky&#10;aQ0xHQwxG7m+Z9Ka152X6+gjI6gz0jojbNzft1+umz+/vEG/dGnpp2fCKEgTiPBVqwqC55ZbbomI&#10;iOOOK0iFo44qxyuuKP+1vmVLGQ/kpTfB582b242zjN8b5BAF+b+oIRSeeea56nNv6HszvUdal3OI&#10;Psg2yCNIuB4pU/waMtHnxsNOkFSQBd7w9wa9+WVEsusXz6jfnB9i0hInmVFrojLE8JQR+Vn0DwkC&#10;mWFe9I2JBwKKvh94oOgNYxG9ZkSN8+zXkB4QMRAvEKcQOxB7kJGYf/jBsg4hB4kmXjDgGAdEETuY&#10;L2TEuDyc8xC9fvvbhQnohRdK/5jHIGfEgfG++GJBJv7wh0WPL70EkVyQd0888cPqyB9POKEglk46&#10;6eTuvCD3rvlyYbKCpIGImjatzLNn8CkIHUguCJnPfOYzERHx3e8W5ORttxXGmg0b1nXXFbtAiEAo&#10;f/WrX42I3i70w18gHMUpJhTIPHF3++23R0SPyIJI5Df8hF8fdRREUURExPPPyzM7u3kU5BqGJn6M&#10;iYgfYL6AAOb39MO+kLkQTt/4xjciIuLLX/5yRPQMSr/0S78UERGXXnppRPRI1P/4H/9jRPR51Xgg&#10;liGFIIDkRXY3b35tnPTCbmvXFsQWJOFFFxWE3s///M9HRM+49YMfFATz979f9LRy5ROdfj4SERHv&#10;eEdBJm3eXOx3wglFX88/X/wTAwJ/ks/4OyQmhj1MXBBl4k5e5U+QRdYVCNN3vrMg28Stechb/O3v&#10;7ynr2N/fXfLDq68Vvzvm6IJYPeOMorfVTxckLL+bPatDnm0t+nzg/oeq8bzrrMK4ctJJJ0VExB23&#10;l3lB1P7WZ387InpmKesMO/Eb84fUk+cgyvkZvUB0ytPyp88xtn3kQx/p9LGk6t/63zMBbNvnOT8S&#10;7/ztiCNKP+KYvfN6cc1Xro2InqHt+edLHly2bHnXzhHVuNmRfs2L3x51FMRfRESPeGZ318tzr71W&#10;1v3MFCQfzZ8/t2u3jKNn6Ctx/txzRe/qnyee+EHXP8Th+k5Pm7r5Fb3JM+ecV/wPks/4rEfsK94h&#10;ryGpIa7z+jKOCXOImTN/n+uOzGglz2bGwwULij3Ui9Zp43nzzU3ddQWBCmmI2Ff7s2YWfY/qubnl&#10;en667s2ST0YMfW+sr65/5eVSB7D/c8+W8WFQ+1f/6l9F/P/svfmzHdWV77mu7qh7dTVLaGCQEMbM&#10;GMxoY7Axtl+BsU3X4OqaqCp3dfd7XY5+NfwD3dER9cvr6XVUPEdHVHdVV4XLdpTDz5QHwAZjJhts&#10;wIxmEhJICElIQvOd7+0f1v6cfPt7z1aee/KqANf6/pKR52Tu3HvttdfemSfX51gVBw8dcj894wz3&#10;0+Fh73/8t79/MJXv9Tr77C1mZrZhg5OW8EMydCEw4UfMpxUBw8leSiBSkhV2Js7TfvxFCRKsG5Qs&#10;il0YT7ruoVzNVFfyMeWwHtOMZ/pZM7Mpn8xe1oV8ruQB4h924Dr40/Lleca4kqywG+sQJaz29ZEh&#10;7p+vXeOZzOef7+PsxHGIt4kgMAgBxcsdGV6Rff/OIbf76697XFix3OPxDTf4fPTB8504ctONTri4&#10;6y5f17C+e/IJX0986tNOELnsUieKMM6np9wurBveeH13akfK1B3NicPr1no/01+c3yLa7HO/GRv3&#10;8bh0yI+DgHHwgMdZ/GPf3pwgMzXp12kRblJ5zBO0n3iPPSFm9fa63VnP7d3r8+4HP+jrgZMn8/XU&#10;8eM52WTNGh+n+CfHVwRObwfz58svv5qufyzVOyc7EH/wP+p74qQfP3Yyz7BnHyJqj/n42Hqux+cz&#10;N3vGP/74yMO+roQg++///C/MrBo3rB8Zd4xDncdZ93H/ofGYcvR5Ad9jN+aXzWf6/LZ2jccr4gn9&#10;Nzjk42TPmx7nWXf197kdnns+rSPfeDMr78NX+vx/2223eX1Hc7Lg3Xd/N7U/EVB6WMeOpPJ9XEPs&#10;2PuW12vXLr/OC8/7fc7yFYm8NeLlr1vnfs94PXrU+/etPek+f5XHSZ5HsI5/5JFHsvpByli3bjjV&#10;08zMbMcOty/zXnW/7nbV+2fiPvv4JfFu2choZs/eJf2p/n7dlSs8Po4M+3HHjiby5EG3C+P00MHD&#10;2XUmJxJBIsWB66/zee/oEbcH6y7Ws5s25mSGVxKJFOLN8UT0wz+ffcb9B5IS9aS942M5IYzx8uor&#10;fl++ZnVOtjh3q9/HTaTnQL946pms3DVrfPxib0hwjP+KhPhpM6vGHXHr5Vd9nfbyS17Ot6a+7e1O&#10;8xHPJ4ir4xNef9b93B9Q/5Mn0jibTvf/c14v4iLrEdrNupXxevll/hztB/f6/STj50f3/zj7HCIQ&#10;/Uo/PfOsryMZVxs3JPJkr7eb+3r8RgnTr23f6fZJ8R5i2s8e9/npuWe933k+xv0O/cb9xgfO8/sb&#10;4gf+hl9iP+xA/biutu/mm282M7NbPun9yDi49x6/D+a5BeOA6xCfXt/p8++SHp8XiaPMUxxHfQ4e&#10;8s/xd4jEjKfJqUTqetvnlRbp/x3/nvXc9ld9PYe/V+sBn3/2v30gqw/tYp0zOOD9w/OnHa/5eTxv&#10;YP37a7f6fRt2p10T4z5u8Gf8kfkee9H/A/05mXjvWz7/sp5YvcrjH/2EXy9fPpRdr/UPA6n+LVJa&#10;qi/1YT6tnt96P83MQCzy/iDuXnihxxWIimeckZNPrkn3T8zfxPnDh72fvv3tfzaz6vnGRRf58wGe&#10;T9/8cV9nXXOtr6eY/yGQbTjD681zYOy1/233H/wBe3E88RB79A8kskoaNzwPwL8Yp7/+X/2mmZlN&#10;TLqdWE8Mj/h1l434fM84+R/+3ZfNzGzffl+P4X9v7NppZpV/r0gkd9Yj689w+yphln7EH6t1ck6O&#10;4XjWdcRvnnszfxA39DkU/sh5StBSghXX476X5wjV/ZXbhXHHPvfLFQHxrex6o+m44WGfd8fHvZ4J&#10;5NfyP0isfekfMk6e5H7E7cLzj7k5iP7D2T7Hc9/A/SH1gpDEc4sDB85N1+tL36/J7MN6kPbznIN1&#10;L/7B+Uoe4jjWsfo7iZKJ8GfG5fr1Pq4feMDXs5CtlPBDf7FPnFLCMesg+pXzlJSJKlKm7ytxvSJt&#10;ud0q0tGJ7Hj8k+tgX/09pPQ73bFj41m5tAciFgCyN990v1fiIf1B/egPvqdfVqxYnj738rhfpD7M&#10;lxs2eHvpf56fcz/AfQPrnMsv9/WH/o7BOKKd2IV60c/0F/cVGj+wL/NL9ZxuY2afPXvcLyCdE995&#10;PqTEWY1X6r9KuuS8Kp55uWedvTlrF/VVEhm/A/GcYtmo12/1GvywJ5Xv5SxJ9wm9fen3XEuk8bSO&#10;6B1PZEK5b1Np/IUkHQSt0L8WBUkrFAqFQqFQKBQKhUKhUCgUCoVCoVAoFAqFQqFQKBQKhU6j3nWS&#10;Vh2ISokqqhLpRDOpT5dK1+9Ux6aO5R+kzA/rme1on4yzTo9v7aOZZkQa3nzuVrxxrG+896Z97Xft&#10;18Gl7d/A7VRTE836j/rpf1Z3qqPpze5SBr9ulQAwm978XsIbyelN+pImIEylN537UmaDEoXmEQlm&#10;Zk95nJIItL4lcgH9P0c/z3q52JNMwP6h/L+OW5ksKbMRKTmhb0k6fsD9dK5/IPt+ciJlApCp3kPG&#10;uF/v0IFEmjjomVRDA/75HV/4nJmZ7XrdM8iOHvE34R97zDOK39rjn//hnX9sZmZnbPA37i+7xDMk&#10;br/9FjMz+/49D/nnKXOMN+PJoIEwQJyBjIT9eNOejBTsxRv12JEMGt6UJ1PkzLPTf8Gn/zYfSUSv&#10;hx7xTDrs/N//u39rZmZ33XWXmVWZt//5Ls/EJIODjLGbPvFxMzP7UErJ6UkZ46/t9EwBMhsuP9sz&#10;YU6c8EwKMsJmZry9vSlzZzD9F3af/Fn3/rf3ZfbQ8VK9gd/eHyEZkXGCXbCb/sc3mRlkUivhhAyl&#10;b3zjG2ZWkY1uvfVWMzP7h3/4B2/35W4XMnq+8z3PqJ6Zc//9i7/wDPNzzvGMlJe/7Zkfe/d7e8/Z&#10;usXMzF59bXu2v3qtt+OXL3lG6F3f8Uw6MjXJiPj9O//AzCqSAxkLDz3k/vjtb3u/bn/NM5QmEjkF&#10;4tH5mz3TvyLJeByjnyiPzCH89PU33G5//dd/bWYVOQHyz+/+7u+aWUUWItP5uWe9PWSOHzvq1/3y&#10;n/6ZmZk9+GMfd//v//P3Xt9EuvmjO//IzMz+/M//3Myq+HDvvfeamdk/fu3rZmb29LNejytfdKLP&#10;RRd5BtqLL7t/3Pcjz2A96ywfv3fe+ftmVmWanbM1/ad9IltAlhlIcWtvyvT7SYoPX/vGP5pZlRl5&#10;5513mllFuCETCb+84CIn5P3H//gfzazKdF2/4Yx0HY9vjOdjJ3JiFPZ/O/XH4e0edzdt8Ovjl1/5&#10;yldSO72cL33pS2ZWZVLi53/5l3+Z1QMiy08f/6nXJ8UhMgqJ82TovJ4yO/FbMryf/IWX99Ofejlk&#10;AF1ymfspceyeH3j/fewm9xvizBmJYDQ25v5KBuzElJfTl+L3YMrs+cAHfbyOTbq9rrvOCVpXXesZ&#10;Vvf/2P2PuLf7La/38Kjbu2+wJzt/1x6/3oz59a682kk6Tz/nJJvXd3v8npnz+NaTQJoH3zmUPk/r&#10;tJSZdCRlKA4v8zi0YZP315tv7ZHjPDPzW9/2DOudb3g9yTCDgHb5FW4n4gAkDTKIn3/e/f0DH/B5&#10;58MfdhIEGdyQPiCHPfyQ99ONN3zczMwuvtj7icz2Y8c8ww6Cyeio++GVV3rmrpJAmf+YRyAC/PM/&#10;/3O6vmfw6jwAaYWMPjJ1iSNkvjFPEv/v/KM/SMf7cStX+jy4b99b6fhEnljrmVubEiHjmefcT0cT&#10;weJkIrEcfMfLH0qZqfjXaymO/vRxz7y86zseX5ct8ww+MvUg+zA/Ej9fesmJbWQcX3KJ9+fPfuaZ&#10;/sRb5uE1a3JiAPMWcXpuzo9/8y2328mx41n5EA2XrfBy8O/+IbfbqrVe7y3bPE6MT53Itth93QYv&#10;Z/9BtycZc2emDL6XX/a43iLjvJGT2uhPxjfnf/WrXzWzilTFfI0f0W7iFZl33K/gD5RHRu6550K8&#10;MjOr/JPyKZd5m8xCrkOmNBmMZFpCyFuR7HnvvQ+YmdlAImUNDnlm4pJENjqeyCnTM+5P+/b7dmLK&#10;48ZQIq0cO+Hj5dOfcdIhmcrf+/49Zlb58/kf9Pnj+Rd8/jyaxuVzLzxrZmbLEumKeAyhqacHEkGa&#10;PxIJ4eVXvZyzzvGM3bkeX0/vP+Dx74mnPBP/Z0887u1bmght6T50ScqwZP56fZf3O3Hwgv6+dB2f&#10;F7AvfrV0ZDjZI/VzOp76Ey9Zb06l9eTK1YlAmOLjRRc7WSDddtg7hxNZ8pj7O/4CcRT/enOP+/NA&#10;IsEST1r7vdPZfl+677Bkz6lpH39KzlJiIutP/Jf4yHHM68yvlMf6gYxc/Bv/ZZ0HEe/ffOZ2MzN7&#10;4Xkfj//rf/B1xm/95m+bmdlHb3Dy4NIhH/fXX+fz7kMPOnnnkUe9PMgR527bYmZmL73o892uXT5f&#10;XXftR8zM7I/+8L81M7Nfu/XzZlYRM7/2NV83v7bD29ef7PeBtI5+dbt/zng46xy/zuFEhtr15p5k&#10;r0ScW7su+/4Xz7i/P/4z98/REYgDXj7jh0ztwcFEMkoEjPFxt9/laT3y+c/fkew4mc7z8v/n/+l/&#10;MTOzW2/9rJlV5ApIBAOD7gf/3b91Euudd/6emZlde53bZ8cOX6/v2u3t6W2dtzTbvzIRnV95xY8/&#10;kObzpYmAN7rc/YHx3p/a99EbnCj0+ONO6rn4Er//3LnTx+FLibj1oSuuzuy5ak0ifCQiB6SO43f7&#10;eiyFJ1uxyq87PuHj78EHH0jXy8nLK0bd/tzXQhRjHoQowP0B98Mb1nvc4H6NLeNmb1oncp9/5iaf&#10;by65yNfr3Lez3vx+qv+be3yevPnmj5uZ2cyMn//oo04AhVQCIXU2kelfedXrf//93k7InDOzkFK9&#10;3pNp3E+nco+fgLzn8atniceb/n4f9ytXQcpwu+/a7fH1W9/y+8X1632cX3GFz4O33vaFVI7H2298&#10;w4m1P/mpx+EtW7we3Pf9+Mc+bpn3IZpi701nut12vZkT5bjfWLt+Xaqf++Xx4/79Yz/z6z31tN9X&#10;TSdEy1hap/7wfifj3HyLk1y4f+d+/GAi9MylePmd733fzMyGl/m89PGPf9zMzP7zXe5/zz7v6yDs&#10;O5Uc8edPev/2pec/xMVL0/33t//5O2ZmdiCRhP7D//a/m5nZ//cPfh+5aZPbhQz+E+m+YnLKr7N3&#10;v68PH3rY7+sOHPT5g/Uj9mU+X7VqOGvPGRt9nfvOEbfLRZd4v/zZn/n91Xe+4/W7J90HQz5sEaLS&#10;/HDllVeaWUUiZr3P+vHWz3p8H37gATMz+97dvj5g/UO/Q1657XZ/vsV4fDGRq1l/4D+sg2gH/UOc&#10;TW7eWt8xf7NueuIp94+P3ODrI0jfDz3i9uR5ymUf8jinJAv8gzjfm+bZnt5EeEnro7GdPm8oYZL9&#10;k+OJlJjWN5x35tkef85OZFvm4Ve2+3hnnLyxOxH0zvL10Jf/x3+f2U/j2sOP+n0A6/VLLvPxy/0n&#10;9sWe+Bnx9/bP+zjnvuBDV3r/4Q/HT7q/DQ37/to0/2OXK6/yuE78+sQnb071ScTWNG+wPh1NJJPr&#10;P3qDmZldeLHf10P027TJxxXPR4bSc6Clw37e7//BH5qZ2a//hq8nuP+45hpvL+uQTZu9H7Z9IN2X&#10;j01k37Mu5/yPftT9hjgCcRAScm9vf7bP99Sf5y89PRBierPyuR7PVX7zt37HzCryFetryEHY77zz&#10;3c+5/4W83LJvIhPt3w9ZbCjZDQKRX5/1Bvt8z/HPPefx8txzz8vK53rXXvvRU14f+xKfKP8TN/vz&#10;6UsuvSLZ7Vj2Pe3dsMHHPaSkLef6/PJnf+7xCw4E9V2e/Ip9yKDbzvP11zlbvB30F+fz8wDrJ9Zz&#10;s7PH0vfu1x+80PuV52WQnKan+ScN/pHD+284jRd+R+E+b3OKr/pPKTyH70mfj6X79JNj+J2XvyrF&#10;t+Vpfa5ET8rj/pDP96fn8/q7JfXguQe/81yS4gTlbZJ/gnj7QE52XZ2eJx5I8wIEPuIhz2fWJxIg&#10;9sb/IH72pziCf65euYaapu1stj80MJjtTyYCHfHv4MGjWXshG0GGhxSElIik/2yBnfT3Rf19YGm6&#10;P5rknyrS8WhQCD/0887XfbsxPafid7yVaX64IP2jCc8fsTfPczek34MgXUPooh+Zt5VgxZbnXcR7&#10;7LhUfv9jfi5p8+b16Tq+f/Soj0fW0VyfccH9JPfFrfX1mT7vsT4kriEI3BxHedzHlzQ07O05JP1y&#10;zXVOEMSved59Ysz9i9+FN591ZnZcCgd2/gX+fBC/4X4Ev2D9hHiOjnhex3M67K520d+H2RKHlvSx&#10;fnG/GV62NLse9uQ51Jzxu6v3C8/RqPfYhPdfi/yXiFfDc0vTeX7dQ4d93PfLPzmNJn/6YFqnqSbE&#10;DgPpOtwnUT6f96byWvEvbU+k8QJhsSKzncjqr0Q5BOm94R9p2Xj6B4jSP/jUvX9yut8vqVNpfqqb&#10;Pxbrn4jebTW1f6lf30t679cwFAqFQqFQKBQKhUKhUCgUCoVCoVAoFAqFQqFQKBQKhd7HetdJWu93&#10;6RueC9Vc8VVQLbf9fvUioL5vV7dPBZq9p7dYbzIqYUm3JTuV7deZmvZf0/aTyYX0jV5t/7v95q6q&#10;1F8q/S9r9skErytPyV7N3wT2csjAxd5kHFH+qtVePzIWjoym/15PJJbjJzwDBDIJ/zVPBsUDP77f&#10;zKoMTjIVt2z1jAIyP/S/p9nypj71wV94c7/O/nXf6xv/lE9GAPahfhz30Y96hhaEJt7Q5jjegOe/&#10;0cnk53wyBLZv35V9rn4/I5lBmrFAxo22R/e1HATpSv9THGIPGQxkfrLluhBKNI6QCUFGCnaF8ML5&#10;3/ve98ys8hcIIvjLJz/pGYJkYNAfEGHIzKFd9AeZmy+//HJ2fUhNn/nMZ7L6Qv4g0/Pcc50cAbmG&#10;8rDX9dc7WQH/pL30D/YekwwzyiMT6Oyzt5iZ2QUXXJTavSm1ZzaV5+PuukQYuPRSzzilH/bs8fI+&#10;mEghf/zH/0363AkEZJr/8peecUqGEiS4wURqgIRABjRkHQgIkH327PF6Qxoj8/uGGzzD9HOfc3LC&#10;q686iQC/4LhXXnkp2SX3CwgY+D/9wDih/8m4Ih5RLkQZ/ItyyBDCP/Bz+o3v8VP8XzOz2JKZhp+R&#10;yUZ5QwN55hn9DcGPDLi+lPmIf0LqYrzSbuIJcZJ+YJ8t4wJpBhLxiUwwMz/+lk95BnFfv8eb3bs9&#10;Hn3lK/8pq89ZKSOL8PnCC8+bWUX86+vrTeUvzfYnEqnx5Em3LxlQQ0vzOI4YJ3y+YoX7BfFCiT1/&#10;/MdOamT+eeSRR9L1vB/vv9/nHzLAydTG34gfZOJCUCPD+Nprr822+DXX+6u/+qusXox3CFFVuyyr&#10;t27xZ+YJMuU1A5KMSo7Dn8lsI24Tf9jiH5RDZigEld27nawB0YPxQ/lVppfHyePH3Y9ff91JIcQL&#10;iAvYAYIWGe/448iI9y8EPQgCzz//fLIX5LHRbItdnn3Wy2GeYN1RZVSZmVXxBf/B3vjHipVe7vCI&#10;z6erV+fEqblEdpueTpmmkxOpfX4+/s95K1LGPRlq+P/KlT6OiWNvJuLNedt8PfT22z8zs/+CrCqZ&#10;YcQPCBIXX3xxun6eoawZn2zpd/oT/2f+hkz0zDO/zMqjPsw3+Cn2efxxJ4bcfffdqV0etyF/kQlM&#10;/U+c8Powzqq4S5w4meyGn/Sm6+VxgozD9etHkr3c7+jnbdvcHxnfW7acm9Wb+ZfrrUkk1dFEUsV/&#10;sQv153zs97NETGH9MjJChv2GZDf3C8Yf+/Tj0aP3Ze1hXmF9cfXVV2fXxV7Ui+sw/tnyOdchXmnm&#10;HPbSOKNENsYNfslxzE8cT/mcx+FWUfQAACAASURBVHjXdS1+Tbm0j7hP+br+pp7M27puZ594gD+S&#10;Uc14gGjCcRs3uD9uf9Xt+vpOP+/uRBh66aVXMntRX0ia+Mv113s5gwPulzt3+vfErdkZyEJ+/Q9e&#10;6ON/69Zt2edk9LN+eCER4N5qEZLcjrt2+XzNfRVx8kMfujK1349/4gknZ+H3X/3q18zM7Aoh2hIf&#10;XnzRr4dfs75h3XjPPT9yu7X8bnOqp5PIXk1kJQicer8GaYSM7eFEvmJ9BOGyWp+NZe3nOjt2ePu3&#10;b9+R9nekdu7J7EO/v/CCE4fOSsQXSMAQRF5+2ecp7i8gJVxxxRWZfSBsPvnkL9L13K4QWX/4Qydv&#10;jkgmNes1+lkJmqwvHkjEH+I55UMk5j4Ev6N/uI6OT/xCn6McPurzOfMzBFfGDeOKccw6+5ZbnPDJ&#10;OIdIAgnyySednPraazvNrLof5j6L+HXttR7ntm3zdTukksnJnETR3780q8f+/YfSdX3/Ax/w87ck&#10;EslNN/l948SE24N+J9688YbbEyIV8xukMtZXOn/qfTr23rPn7dRe93vGCfMr9sffWO+/nOIKfjKe&#10;7Lh6lc9b56V57KxEYFiS/HRfIrpOJbLHSBo/G9P9I+1cmuw5nchXk2lepT233+6EKeY34pTeb1WE&#10;Uvdf5m/iDv7MfHPokG8hkXBfhj8yH1Ff1ufE98F0HzWc7n+ZF/Ff4nC1fvf5/YJ0H0x/0v4PXX5F&#10;Vt5VafwSvxhP+Clx5+qrrsnswrxK3GK8sk4ifmEvymsR8NJ9BX71ududpHhRIlLf+LGbsnZyv0d7&#10;GG+MI/pR7w+xD+Oc9rS2ab2xYYP75ZmbvT+H0jrr4kQKJL7g78x7bPX+A/tsTgS2Navdfy5JhGFd&#10;p1Mf/Ax70Y7WfdE6Hzeb0jyDnd+5ISfcMb9QHvVq1Tv51UAim+DHun7GfqzzKJf609+XX+7jCb/m&#10;eMR6TUkkxNUVQhqif+uIENQHvzh5ckV2PV2nsa/PORg/jLtO14Etskkql+dU+APnQxiZns4Jbqzn&#10;iYeMF76nXOY16sH3jB+ec0EMq/6Joz9rD6pIGl6/ikBscj3L6tUn/2wCuYp+nJmh/tNZ/dHQUP7c&#10;FmJpTw8kE4gqOdEMQfStnmMvSfWcans89avOH0yfc78IgcTLoz91XV73TyBq39I/jejnqK9FopnJ&#10;Ptf90j+rYH/9fYR26HNvPW6gb2lWL/pfSdQ6PpjXenupZ2e/V1ZKz/fn8vGG9D6t9L3e9ygxRutf&#10;R8bpVvo7g8Yt/d2F7tX4pL+T6e9felzT3y95TjQ1lde39Y9GYr/S73FaP5WOByV0dasS8UjrWfpd&#10;qenviPif9j+ifNpZjR/6Nz9O/bf1j0B9Gs/y5wh1v5/reXzc8p+evP87Vc+S5K+t/VQ+81Afv/fm&#10;fo6Iu3W/G58u1f1urfX4VSFQhd4/CpJWKBQKhUKhUCgUCoVCoVAoFAqFQqFQKBQKhUKhUCgUCp1G&#10;BUmrofQN14Wq6Zuijd/snGv2Jra+ObxQlTL0SiQpVXP7NXtPsen1h+Q/r/VN+VJGxntFmpFQIjUh&#10;JWGRKabt1YyE0hv7TTMiOJ8MKzLUUJWJ6/1ExjUZopB5PvIRJ/2QuQbRBNIC5ZARzBvwv/XF3zUz&#10;MxIKsAtvmJPZQpzhjXwyU8kIq3uTXrc6zjRDUO1KxhlkAzKsIH9oBjP14zz2KZdMMOzJ95RLhiGZ&#10;9GTucT7HlTI0lEimmUUcT30hflEPpH7HeCWDgvphN/qJ/lOS1qWXekblVVddZWZVRjX9Apno7//+&#10;77N6czwZzmQ6YUfqR4YpGffYl8xdMn2pB36MXc8777zsepB4IGlBMPnYxz5mZtV4wU8Zz9SH9tOf&#10;ZPaTGXzpxZ6xiv3JiCWTH5IE5C/s3CI3pf648sors3Yy/shs/8EPfpCdR6Y89qS/sBfXgYRCBj2E&#10;gKeffjrbog9/+MNZvchIVb+GxIM/6jjBPox3MkZpH/WjvvgJ9sLf8Cs+p3zqdeiAxy/8hi1+VWWQ&#10;e/2UFMjxHKeEI+KTximO/9znPmdmFSGBeuE3tJdxhd/jxzt37szKY7rRTFfqUxGVvB6vv7E9Ox4S&#10;AO3D3/E/zj+e/J7+1PiH/2Mv+olM64qoMZS1l+Ooj8YbJSzib3xOJjOEMkgnP/nJT8ysIgZQ7/5e&#10;tyv9QzmMD+zHeCeDnn4nTkDwgFjCvIi9lNxGZjX1qcgFa7L2El+wI/XDHzTzlXgGOYL5ifKoD+OH&#10;efnuu58zs4pMR7toL+1By5b5OKLfNHOTeQF7sA/J7MYbbzSzipSIHRD9zzhk/DMPsmW9QX9gJ830&#10;pZ1kXhNfGDcQlLhOK9NW7KbxhfZTD87Hjj/7mROyIA1CbBgfz0l59Bt2wI+ZT5jPiEPMX88991xm&#10;N/xI1wfqd9iF+ML1iD+asU6/0i/45Xe/+10zq8gv+COEEgg0kCiY1yAlcHxpnc/1iavEb11fsI7g&#10;eObRzZs9Ux/SBu1kXrznnnvMzOyCC5z0AVkB/6IfGb/EQ+IYfoc98Qvi2LPPPmtmVT/SXurDFuLM&#10;gw8+aGaVH7EegThAvId8A6EEAgXXwT5K7GN8UC9IIZTPFhKiZqDTTiXsET+VlMM4Y92DX7JuuPYa&#10;X09DUuF7zahlOa7rdvqR/sIf8DPiP/Ml8YxxpHalPPbpjx/96EdZ/ZSADEmG/sRPGbfEQcYBx/3y&#10;JSdCEZdahBmJa5B5GO/Mz4xn4ivzUItYnIg9jEPsBAHm7X0ed/An7EJ5+DP9wPnU57OfdXIq5Dzs&#10;Tn+zZfxUpBKPo5/6N07yxJ7Yh/FD3MGv8WP8S0l3+CvHM965Lvakf7EzfnHmmT7+GT+US30Y/8QJ&#10;4ir3B2wrsp7XA5IO8wDrCYgvjHPKZ97GfqxH6G/shT2UnKkk6FWrvB/x09a6eLn7KQStF190f0SM&#10;c+Ip68A77viCmZm9/rqPF+IQcV/JR8QH6oVf/t7v/Z6ZVX6PnZRYTfyh/fQb5XP9iy66KCuf8c19&#10;JfakX1mHKEGH+M58ousbnWfxF/bpT70/VQLuoUSMI/5xXbaUSzv4nHHJvMj2wgudJIVfaHuYV+jX&#10;W2/7NTObH/foL+KYksS1vXxPe4nDtJN9vqdeEMC4DuOFOMS8Rn9RL/qd9mA/thVRx/sLv8C/9Hkb&#10;1yNeEEewmxKWaS/jS+/zuL62izhI/xBHsAfjE+n9jz4XI14qoZ0t9avWuflzM+IX1+H6FUk2JztX&#10;pFPf13UB9eJ87KfEcx3P+lyOenG/S3nEyw0bfDwcPXosq2fpuTH1ZtwynpaN5qRDJfZzPHbX52c6&#10;v+j4UDI0dmYfv1ZShc67FYFJP8/rqWQW9nU9reOR8nWf8+gn+kUJV6X6KblF/6lA4yj20f5gvyJx&#10;5eRVtb+Sg5Vco7+7KMGMzxmX2q8cPzDA847Btucjfb7MeUoCKpGBtL5KFC+Rl7S8any0f05Mu7CX&#10;Eps0HlG+/u5R9w8xehzlUI8SOUqJUOqn+hxct3p/OTSQrytLz+u4DnFcyVoLV6pHMoeWo+O49D3j&#10;Ve+LtP/188Ui4lCukr91/Kp/6vNCVIrjpW3T35+PHDme1RPR33X/bKTtrfudVn8v7htoVv9OSVrF&#10;8TnXzA+UZKf+wHUrf8Qf/HzMocfrOC/9bqdE0c79XPynS5JWiRin1y/9TsxztE7/iQnyIYc1/Tm8&#10;09+v1e+DqBX6l1KQtEKhUCgUCoVCoVAoFAqFQqFQKBQKhUKhUCgUCoVCoVDoNCpIWg31bpO0GpOV&#10;5pq9p0dmRbcqvfFel4FQ+o/vhWqGP2XuUk2vPzDAf6tbti1lPugb603/k7qpOiVZqZ1a/4E+Nd7R&#10;carFepOZDKkTJ/2Nbt7sJmMG+x886Bn4kCEgKJBhTCY1mW5kIpAxzxvvZAiTkX3V1debWZURSYaW&#10;SolOqI6QVfe5ZgyRocLnkAf0DXIyuMj01IwkzWQgU0czvsiEIUOH8yBrQESCCIDdNFNNM4l0q+OG&#10;LZl8t912W7YlwxNxPPbAb9iSsUk7yLDQzBEyKiFp3HyzZ9JDFoDURGY/7ec8zVDl+tSPflGCE/WA&#10;CEPmMP7GlsxPyAMQafBjMuTpN808Q6X+r4hNh7N6MI9ov5LxSWY4YhzxPe2HZEC9ISNBkqBfybh+&#10;baeTFzTzEHvTr9gDe9Ou++67L9tCnOD83/md3zGzishFvyDqS7uJH2QIs48/kcFMf2F/2s9x9Dt2&#10;10xR7Ltj+2tZeUoEoV/ImMU/lHRFPzA+KZ/raSa7jk/srxn82BE/gUTYIkFJpq9mImIHzQzDLsTx&#10;l1/28UZ/33HHHWZmdu2115pZ1X8QP5BmtDL+6WfsRr/xPX4GAQCSDPMP/cnx2IP6cT7ELAR5AeID&#10;4+Sf/umfzKyKo1//+te9vOE8kxr/efFlJ0rg14wfzeSFbAKBgPHGeIWooPEIf+O6FYnAsnrQT5rp&#10;yzik3yvSkR8HOeKxxx7L7EPcXbbMLwRBg7iLP3760582s/mkPb6nHPxJM7YhsRDHaQfnUT72gxSi&#10;xCfirRL+IDQoQUvHO/7D8VwP+9x7773JHn4cRENE/YlHtA9CDuNSCY1PJ9IMpCbIZMQJxgVEG/yU&#10;+EN8hryFPYiX55/v5BclXem8w/HEDa6nBE/mRbbEXfqD8yGtYBfsiX/TTsiLxC/axXqDeuAnXFeJ&#10;QEpW0HIQ4xrhZxAXiNOtee81v/63v/1tMzP76U/XZ+1GjE/O18zsyy67zMwqog/1IC5961vfMrOq&#10;H/AP/OALX3AizSOP/CTVy+PH3/3d35lZtS6CAKL3QxA0qTd+Qv9QDx1H+BvzNSQa4jz+ib2JP/Tz&#10;ihW+fecdn+8Yd/Qj7YBcwzilH6kXx9Ffev+g98XUh3Yy/iif+Ex98RP8ifmDeZi4AMGIeZ16YEfa&#10;oUQHyEj0E/Ge/qEc4jvz2zPPPGNmZj99/LHsOOqBX2EXHa9KHsJexCUIcPQX8Zb6Mf88cP+PsnKJ&#10;99zXMJ4pH4IRW87jONqJvfB7+qMiXHm9brjJ7/+Gh31e1PUy9wesPymffmNe4nPuQ2kHfkE96Sf6&#10;f8Vy30KAwj7MZ4wD9Rvi2u23325m1Tj8tV9zMhHzEeta6kN/Mc+cPO7+hr1Zt9Au4gnrdkhB9Cvr&#10;BOzL+MBP+fzw4Xz80J+QXBn3xIlShjX1ZJ3CeIZUhP9yHb1fRIxryD34Bf0IaeT666/PjmP9Q/2V&#10;ZKnEE+zO+MKP8Avag52UfKP319RbSZr0M/3LvI3wZ8Y/9tlyjs/j+JcSkagH9eexz5EjRzO7YR/O&#10;w966rq3u0xPRJ/Xj2rWXZPaifqwv6JfqPsLP278/J9hhd8YP6yIlj7T6aTJ/boI/KSlMnw+xpV+o&#10;F+3V+yElsrLP/Qx2I15pPyu5lnhMecSJ0vM6jWvUj3Wl3gfq/aiSh5X0hN0oj33WGUpCUxIN9iBO&#10;Dg5CbnZ74k+MZ8YP6wbaxfWRkou0f4hntJfxxD71xM+pH/UlXjFONB4qOZa4vXq1l/P2gXxdr88F&#10;sT/11fsuvT/T9bc+r9Tz6Sf1m9LzSCVCIfWrEtFDyy+RsJWIogQp+kf9SstX0pEeRzlqN+qjcUzJ&#10;NYwHbSf7pevrfasS7ihXn1foOKDb9Lr6u5jWj/M6/f1CfydiW/Ibrcf83yncztXvV3l80ufY2EnJ&#10;bviPXr+O6FR6bq1+oOWWCDul30P0+b/ePykZU/1Jj+N8xkH3vz+ldirRJ0nLLX1PvUu/g9T9rqh2&#10;Xqj0uY+SEtXvNb7W2a/u97Cmvz8zjmmHzvdaP43rSgJHpd8F5/0TTl+z3/FKhLG671vXX6TfEUsE&#10;y/nqS8clguF0/vuJ/k5ViquleKjb0j9R0eymJC2dv0pxDy1ZkpOwFvp7P2ZdrPFb8lO9vsbn99o/&#10;WoV+dRUkrVAoFAqFQqFQKBQKhUKhUCgUCoVCoVAoFAqFQqFQKBQ6jQqSVkPxZmi3avgi6Pv+jU7N&#10;DNA331Xa3qZv0k5OLg4JrFtRfZpVeuNb30B/r/S79lPdm/+6fyhlnpcyYHSr/jHdkISmGUdIiUiQ&#10;Lh5//HEzqwgEZN6QSQh5hfqRUfrEE0+YWUX2eOGXTvohU5hMUc0Qpl6aqamZdqU30us+J/OPjDkl&#10;8iDO47qauU8mRimDTt9E53gy3zVDjUx4yGUPP/ywmVWkiVIGUl0mjdqD+kMAolwlDpHhSOYUxAT6&#10;X8lBZOyqXTQjD2IAmdhkSn7jG98ws4p48oMf/CArn/Gg5WmGo2YWl7ZKcqKdZHoibT/n0T7N7FE/&#10;qjK1/Lhdu504QL/ih4w/JcGQOcqW6zE+f/zjH5tZ5T9kMpOhT+bryZPejn/8+tfMzGzZsg1ZezWT&#10;nOvfeuutZlYRQTiezOKf/MSJIC++6NcnLtAOzainHWQwIwgSmzf79vDhI9n52An/5nMl7pAppSQg&#10;4gn+oUQ7Mt6V8KOkKCUmQO6APMN18SvGxYkxH0/ERUgJjE8l+jz55JNmVvUv9bjllluy+tBvjDuu&#10;Rz9it0OH3N6vbd9pZmYvveRkk09+8pNmZvbFL/62mVX9ADHn1Ve3m5nZ5jPPSuWSkevtgazCNHfG&#10;Ge5XZ6bjBwfd/w8d9OOIK5AD2SrBhX36jfYTFziOOPLhD3/YzMwuv9wJAfQPcZt5jPLwZ/pv+3Zv&#10;JyQk4iLzGeSGRx991Mzmx33IBvSHEvKU+KDzOH5MuxF+SVxU8gpkGeIT/Yb/kkm+dKmPj2effTa1&#10;28fhddddZ2YV0Q17UQ52wd4QhOg3SCXa3gMH3K7MZ6wfnnrq2fS9+2NFTHV7/PznP0/1dTtecMEF&#10;ZlYR02gnIr4yj0DKUPtAUvo//4//y8zMVqzMj2fcQPx5czdxwP316aedhLNmjY/rT3ziE2Zm9tu/&#10;/V+bmdlbb3k8hwT5ox89YGZm/f0+H6xa6f1w7JiXB3mG/qEfILTgV8zTBw7khBglPbCOIL4yH9B+&#10;+m93mn8YR/i/kn/oX+Ia5TK/fP7znzeziqhDvOM67BMvIbixT33xe+qL/xOnK1KMt1NJQ6yn8Jdj&#10;x9zv6dfPfvazqXwnSf34x04SOn7C67Fjx04zqwgZkLcg9JxzzhZzuV+Pji7PPr/0Uvcz4h/z0Pj4&#10;RHbeyhVePnFqwwZvB/4CYYp5jfUB/gHBSYmniHHB+KMdiPikBAH6S9dTSoqdmckz77kOfohfcl3N&#10;VFcyGfFQM5mVoKzrZ/qZdQ3nUS/iNGTDFkEp+TfCjox74gXjH/Ib9cCfmS+REnGJU9QPe0I6nZ71&#10;8oibkH4gOtE+4jDrKeIC7WM80m/Yk3rSPshE2Oe8c7dl5UJe0XVg6f6T9RFxgHULcYotYp01OOj9&#10;t/ks9/upaa8P/rhqFePvoux6SrKkf9atc+LO1q1uR73vQLRjoH8ofeLlQv675pprzGw+qRf76jqS&#10;9jAPQ6Qqzet8jt2OJSKSxkvap+RQ/IpyRkb8+qyjtP+VDKvkWfbpb8aFrv/pF9r9+us+X9O/EI/Y&#10;KqkFf9P1M/Mex7FVYjVxTwkrxAu9L2M+oBzaR39xHvVQgo+SW5QIRP9gV6TEKuqPmE9bZNGNHgfx&#10;S9qlpA4lfTFvsq/PS5ASKKv1QfKnBD7S+2HN1Mcu6v9ab+xIvbEv/a5EKeyEXdSe9JcSpCif9YjO&#10;D/qcA+l8gl/RPuyj/aj+TH2xt26pn67HlFRD+dQH+5X8HDswj23bdkY6ztv31lv7s+vRfvUD6s/9&#10;Um8vz4uwU24vndfZZ96gfCXNKBFD53edX5QMjUrPPeuIR0qeWrECUphl19HnrOr/nK+ERfpTyWv4&#10;gdYX+9M/zN8l4r2SRJTErwSSEsFGz9fnH/rcTMeNjnstV+NlieRVItCUnverXfQ5sJLytX70R4lw&#10;VvfctHoeb5n9KHd8PCdcl36P0XGh/VSnEimmjsSiz32REgghaWn/KRGt2ub9XkeyKn1e+keIEvmt&#10;FAfqiEGl34t0/BLflKSl44Pxy/Hdaslc+/7pdL9E0ir5AVL7dyud70rxHul9Xd0/0agflObzd0ul&#10;eFj3z0caD7pV3T/FaLxVEmH/YN4/C5XGPS0f6TzVev45k68TdP4r+b36b4m0pf1QXV+IVV0SxfR+&#10;S4l9On9pveqIgJ0S0roV6z4tV/Ve+9099K9HQdIKhUKhUCgUCoVCoVAoFAqFQqFQKBQKhUKhUCgU&#10;CoVCodOoIGk1VNMXK5u+mdmUJGVzzUhgdW+C16lX/pu27r900Xvlzdam1ycTpdtMiHdb9FunBC39&#10;XIlQmmlQekO/lKGyUJGBNjwylF23yljOCQ2tjMejnvE4vNQzHcn8J2ObjGoyxag/BJATJz1jkExc&#10;3kgn84IMETI1SiQ1fRO9lFFQ+pyMVCU60H4ycEdHPePxSMp8VhKKZnhrprJmLpGJpJleiAxUMvAR&#10;maYlwsBCSWz0E0QHMjSVQIQ4jww2zbzSetA+ziMTiXaQiUTGLCS2PXv2mJnZfffdZ2YV+QZ/xY6U&#10;j3/gn5BZlKxEvWknx/M59SMjm8xH/IDrQZChHK6v/sV18Q8yzSEP7HrdySY7duwwM7Pnn38+O47z&#10;IdhwXTLQd+7cmX3+zDNOeMH+kBMgYJG5+8wzv8jaSz+SyYv9GQ+QVCBSfOhDnoELQYXxCqHjb//2&#10;b82sImvRv9j5ooucPPDCC05CgJxCvKD9J096Rixxg3ZiTwgn1IvrIK5HuxkHtBNBWmG8Qbp4+umn&#10;zawiieEHkA/otxYRLBGqlMBBxjL+u3ql+w39hR/hr9iR60DcIs7SXs2Ap79KmcH0s5LBWgSbF14y&#10;s4roMjXp8eXhRx40M7OXXvR+wN+ff8777Yc//KGZmR094uVCJho7CUHG9crL7sd33XWX77/i+9u3&#10;ux3xM+wK6QcCE3aE+AGJEb/A3yDq0J+Uix8w/thyHHHvwQe9va8m4tJXv/pVM6vmN0gmjFed74j7&#10;tAM/Yp848tJLbm/694033M8gJzLOGadKzMMeEL4Y7xCoICcRPyoihPsDRJtt27Zl7SLu4G9KvMCP&#10;IPwQL4iX2AEiDXH2oYceyuxx2WV+Pfyc9nA9+oNxgmgvcYDMdkggy5bh/14P5jfqt2WL99f3v/9d&#10;M6vGzTuHjqTz/PzNm7y/maeGBoez+p484ecxX1+bSCzEX87ftdv986EHfVzR/x/6UE7EoV2Q3fCr&#10;EsmS65YyyfVz4hjEK+zFekJJJEpMIO5wXerD/ALpjHioZE62xKubb745ayfjEUIW8Zt6QyaC+AUB&#10;R+Mzfo7f8f2nPvWp1I6z0/lu591v+jjZv8/j98pV3r6LL/Lvt5231czMBge8PuMT7kfEM/zwEx93&#10;stLVV1/t9uv1fl69xu23fp0T6rD73r0elz72sY+ZmdnWrX4dCCHMC0rYYJyyr+RB6gOZifENOYTr&#10;vJriL+Q87KQZ0Ij1oK5DiavMJ+wTL/E/xhH+s+M1vz79z7hSv9VMfiV80j4IdKzD9Hr4BaId+Bn+&#10;wzhkSxylPvQL18cfiSOUx/qE8U27mC/Xbzgjq5cSH7k/4nvGB6Qt2qlEEyVm4Bd8z/hmvlBChN6H&#10;6rqdfcrBvtiF8pRcVBE9vR7M04wn1hsD6b5z+ai3i/vTJT3pfjRlYPdYfp8BoZDxNpDqMZn8lnhN&#10;/fv7IZ7kGe3EJ0jLbCsiS05iw+8Rx2N//JbxQz8wTvAb7IFduR7rHfyN6x04cDC7Hv6JP2Bv2kt/&#10;0l/4lxIiOI/xowQd/Jj5gOuyziLu4nca/5VUpOty/Ix+YFyyj504j7im5bPFXkoS0sx/zfQvZbxj&#10;R/qFerNeof5KCKQ/tR+1n5Rwo/FBCR/6PEQJI0rEapG7J8ay85R4SL31eUbJTkoSon/ZV1Ij11FC&#10;jh5XIrro8w99DqPxT5+z6PMlbYc+v9DPWf/qPKMENB1/lDc87NcfG2tP1KC/9XlHX5+Xf+RITuDS&#10;5zWIfmWc6HMeJT+oPaiH3v+yTlE/0/m7am8eB7i+XkdJiJSnRD/ao+sCtTdx4+23D2btIA7jN/rc&#10;FXuqfzG/V2TXnABC/ysBUYlaxAElnSihhHL5XO1ZIo1W5PmcAKhkMH1uqM/zNB7o7y5KutLnfzoe&#10;OK5EANd20g9KlFOSlxJLdEs52q9KKNN6jI/n91N8r2SsOpKW9munJKNSe0rPdfW68/+RJK2zpH/0&#10;nyE07mp9636X0DhQ8tMSAQqVvi/9k0jd7zEtQmiKE7Sb9g0N5defmOjN2qF2XbhO/ftWp/t1ZKlS&#10;+Yv1+xHjVv2rFP+0v9UfOt2ipv8ko/8YouV2Wj/9/U4JeRof6+JFp1KC2UK1WH5Q989Hut/6Pa43&#10;J0/p+rq0rkAlsmCJpFXVd3HaXSIhlv5Jp1R/VKqv2gc1/V2c8ajxpPR76+mKI6FQSUHSCoVCoVAo&#10;FAqFQqFQKBQKhUKhUCgUCoVCoVAoFAqFQqHTqCBpNVTTN4Gbnq9vpi5YDQFNnf6nePn6JdKPf415&#10;ym8EN2tA9Z/k3YmMpW41JpmbnW6bEswWS1ov9ec6MphmUtb9t7RmADV9k5nMtN6+nrafT0/nJC0y&#10;0Lacs8XMqkw0iEcQZG688UYzq8hIkHHI4EMQbMgQJzOOckuZmmQukiFX+m/nui2ZnkpiolwyZQH0&#10;zMz48fg9xxEHRkZyvzx+3OtL5hzb6emBrHzsS/vIlOf7m266KatnKxMo9RPqNCMJkelCRh/xgMxM&#10;JWHwPe2nH7A/7cMueh0yz5T0QzvwLwgb+Ps999xjZhXpA3/S+nEd/Ar70W4ysCElQZRQQhZEHsg1&#10;9AdkGDKIShkzShTDzyBWUL9jicwGWQb7UC/ag1+SeYr9IS4p+QJ7QniAVEW/Pvywk4KIP2R+Qwai&#10;H7A/xB8IN5rJrJnTtJNMjUsuucTMqgx//GX/ficGPPvss2ZWjfsLL7wwsxNkJ4haEDogo1x88cVZ&#10;+fgf9SKu0B78iHpAgCFeE2hDfQAAIABJREFUkSEM4Qg7QlCgXhA2WsS2fjKj/frEQ+IexJDbb7/d&#10;zMz+7u//zszM7r//fjOrCEnUF6IMfqvEMsYffqZEBPwCf8Uew8PeT1u3OoHkrDO9Pbt2ub9/5T/9&#10;36lcv96qVd7u9eu9XyHlHD7u/vjqK05c6u/z61xyiRORNm5MpKZzvb779z1mZma/+IWTkXbv3pvZ&#10;S9vNeOR7rku/KdECYhSkrhbxKMUl2n/LLbeYWUWSwj747cc//vGsHvg/hD6IEeeee66ZVeQjyiOe&#10;QrjAf2gfhJXxSe8vxjf9xz7+Qj9r/KQezJ+f+cxnzKzyt8ceeyyzG34yOOj9+tnPftbMzM4//7y0&#10;dXKMZhJComJ8MX7wR+yM31Ff7Mh4gbiFHT/ykY9k3xMnOI5yiYPEcyVIMQ9w/X37ctIP9mB8M94Z&#10;R+Pj7h99fT5e1q1bk67v8wzLzZMnvfyxsRPJHl4uxLhDh7zfLrrQ2/HFL/qJzz3n/n70aJ65D0nr&#10;gx/0eEf/0G78HL8hXtNO2q/rQuyjGXz4J9fB7vQH8ZdxwvUYH/Q/9SG+MR8jxhH2p1wECYr6MM4p&#10;n/7C3/FvjfOMT/U77Ma4oz3Ma6tXu30Zv/Q/ZF/6e+lSb39/P5nUlpV/+LDHv2Ujbu+1azak8yB+&#10;uN0GBiBE5BnpzH8bNuT9TfsvvNDH/zvveL2IQ9hf15/M7y2SW7Iv6wnav2aNl9+7pC/VLyeG4Df6&#10;uRJckWbg0z7is37fImOMud3xn9FRt9eRI94O4iHtUQLEqkQ8o98ZB1VGPOQHr6euo2iXklZoN/XH&#10;jjoemfe1fojPV63K12eQtTad6eXOvz+YztqhJFpd37Dleow3/J9yaCd22HjGhsxujCP2leijhJ4S&#10;eYTrs8+6EE1NJQLMGAQ4CCmWtXd62j+AgMX4PHHC6798uceBvt6+ZD/uhyCQQcqZTu3J27V8+UDW&#10;biUDK1lK17kTQmLQDGT6Q+97W6S3ES+H/mTdACGQ60H6ZN2rxByup35LfSBmKWlkZID4lmdU024t&#10;tyKheb+deabH30OHDmftoLwWqVuIL6xnscvIiLfz+PGRtu3j+kpYolyuQ7vnE2fy9a/eHyuxSAnI&#10;er/DlvOUCIP9lPyjhHCuPzICISm/T8G/uI6SpKmfjk/6V0kXSpIZXb4sO17jjZIMEPUm/qESMa10&#10;ffyS6xPHsa+SanR80n4l/ai/apyinVxf4xoqke+VTKjxX+MHxyup7GRaNzKedL7DHpxHeXv3+hZS&#10;s9pB59n5ZEkv/7nndmTH6Xpa60u/6vpKieiI9UjJj9V+ulWClN6XICWCs6/PTfFX5v+Z2Zz0o35G&#10;PNP5Tp9fKQGQz5UUqP7MPKz21/YpIYSt2qNE+uGxnz5nJl7qfQRbJcgpmev48RNZPbT8EpmzRAjU&#10;45SUpc/Hdb2q84bWR/1J17m0T8mDjE8ljmq7S0Sr0vNYPa70e472f4nco+WVSFash6rnyblf67pf&#10;yUe4J/bq9J9Q6ggtdWSp0j9pdKuennzerOJVexK9rg+6//2rPbmw9W2H+01//+yU5FZSiYSJlNSn&#10;/jQl912l3/dKv2M0/f14xYplqd75eNf5Q8eF+sX87/PfBaan837CTr0N7a/1UIJUicCk/dCtBgZY&#10;Z7QnV+k41votHR5K5+ekMV2P1cXP+fERP6IerRqYWXWf2fKfnu78SNc7nRLFkD4vqFPjfw4rqLRO&#10;rovPjd9/CIVq9N540yMUCoVCoVAoFAqFQqFQKBQKhUKhUCgUCoVCoVAoFAqFfkUVJK2GavpmZ1MS&#10;VOM3Sxv+N+1C34RVzc7qm8KdnVfKOFioBoeaDYGmJC3O1zfoS5lVi0WQWizVvYGMSm8iQwQovYFd&#10;2qKmJLRWpnV/nmmkmXRklJExSmY+ZBuIHT997KdmVvUXpArqTWYnBAQyhLds8YxygEBkGqgdydxY&#10;vjzPWFXV+QmfQ3ygXDJpyLiDPDAy4hnOZMqRAYeqDKz2RCMy9zRDDYIAmVpcH3uRaUz5Gm8oVwkH&#10;mplQyrSjHVxfM0PoL67P9agnxA/NsCZDUvudeuJHnAdxhutCmqH+O3Z4xiekJ8rDL8kIJNOc8jgP&#10;AgXEKtr9J3/yJ1k9X3vNiUA///nPzawaH5DMILFA1iIjvJTpixin1BMSA+2AdEVmrBK+IJ3gp1u2&#10;bDEzszvvvNPMqsxUxuOLL75oZmbf+c53snpiryee+JnXZ9XK9L0TlCCMkQGKn2J3iFcQxiCbYKdH&#10;H33UzKoM5S996UtmZvaXf/mXZma2d6+TkyBy4f/ss+V86g1Ji/3rrrvOzCr/I95wHn6qmY/4LdeB&#10;ZACpBYIXmcGQmbAr5dE/Gu/xP87HD/E3yC0tAkwiKTEP0m/sM+44D8LCn/7pn2btxL80Ax9/1Exo&#10;5p2LLrooK+eZZ57J7APJ6Td/84tmVo3bv/mbvzGzKjMYf4QQcskll2X2RExfFUnA+w2CxNVXX52O&#10;m80+Z5xQ34q84naGsASBCTsQr4nD2O+Tn/ykmZltWA8pcTir/+c+97msfZD1IAdt2+YEsiuuuMLM&#10;KjIQ4xq779y5M6s3fvMbv/EbZmb28KPu15CqNPNNiX34k2ZwQcDauNHHA6Qo5lfiB+N6eSIoQK7a&#10;vNnbjR9DiMP+lEN8J64qqU0z4Sgfe3M880NPT3+qt1+f8a3jRTOszz7b7fzCC05gUnKFzrOMW9rD&#10;+Lviissz+xAfmPfxf/yV+mEf/Jv4uHPnA9l5zBPEBfoNe4+N5Zm8rDvoZ+wEyYfxR5zDTrS3Wh/5&#10;cUoY4frr13v79uzxuM06g/M3bvRxwXps/36PD8R5tsyHtL8aZz4vkGj39NMvZvUkfrOvREb2iUuM&#10;w40bfb1GvGE8QZTDvziP+QYRN+hvMsj5fOtWtwPxk/PffvtgVj/izjnn5MTJijxE5uxEVi/GydKl&#10;7pfV/OVHE7+oPyQt/J/PaS/9if9gJ+Z54gn1YvzixyPDOcmH8aXEIK6jGfW6/uT6fM71GIdcBz8/&#10;d+uW7PvUjNY4xM+pD/bTOMl1WmRgIZvQfuxG/xO/OY/xpCRZyqcf6W+OY9wwjviccaLzL9cfXjaS&#10;1Rd/4L5k2bKezC6vvebrLshzul6hnfQD9Wb8E/9a68r9Xj+kRAslsxBP+Jz1opIltB+IR4ODOSFl&#10;y4pzsvPU/yDQQdQiLiqhVokXSkrT5wcVEcWPx590fUS9uC7ncxzxgfliOGWGK0Fl7VrmRzMzsyNH&#10;lmb1pX7ME6wv8INkdjtwwMcPdr/mmg9n9aKfVq+GiOznqb+2yIirvd74D/2o/o4/QeRkXXzNNde0&#10;PZ75dd26kazdr722Ozuf5wNLlrhflsiQSElP6neMb8Yd5bG+IM7TX0p8LpGD+vsh7mWHt9bLtPfs&#10;s7383l4/n8cTb72Vxx3G6coVq7J6cf0SIYZ2VvYgruYkkIoglj830OcCy0a9f5Qwo0ReJYGxJV5W&#10;43UgtT8n4OA/1A+7Hz3i51eEy9VZeRp/lcBTIkBqHKQeJfsq6UMJATrfUA7jlfjKOOJ4JQoy7pSI&#10;ynXxO12vYQfuZ9hC9lbC0dGjblfGA/M9cYx4zHxQel6ESoQe7rsoZ8UKyN9ud54T0H+IcUycRZ0+&#10;19Xngto/SthT/26tN4fydRnzzdiY+0+LuJWOp7xly7z8Vat8+/bbXg721usoURD763Nj9bsSQRT7&#10;Eef0vkcJdqX5WUlaSn4rxZGKyDyYHa9EPq23khz1+a3GCx33SsBivJWemyP1K30eqgRA4gfjl31d&#10;/zQnOZ36nx7qjisRivQ5vpKOlKTFPKLxuzQPYT/soPYvkeE6/V2k0+N0vNQ971f19+d2Kc13+MXo&#10;KP1v6fhuf39r/3tP69tCfNPvS79/1hEhUVMSDj9HzM3lZD8lvSnxSetf8vu6+jX9/ROQVU+P15dw&#10;pH6uv4eViH5V/NN69rY9vr9/cUha5X9iak+iav1OYU1JWpbKIw7mJFH1T63nwADXhzSZ/95bWofU&#10;/1OOZVukRElImt2TtIayfSV06Xyl/lRHHqvz76b+ryr9fq3XW+zrhkIlBUkrFAqFQqFQKBQKhUKh&#10;UCgUCoVCoVAoFAqFQqFQKBQKhU6jeubeo68EUivehC29Od30TeimJCoyd6hvHQmoROrpViWSTqfq&#10;7/M3YednKPDGr2Vb1YEDR7Lz6khQ8zIe5E3fOoKS2pHMh27VM9eeoNTp9Zv+pzWDT9+81wyV0pvJ&#10;IyNkmvlxpf821owOzl+2zDO5yJjR/54n44l9JQWRAViqHyq1b3oyf2Nft6jkT/i/ZpoPDeFv2MW3&#10;ExNkqk6k9rn9Dh7yDDsyZSn/nHPOSeW6nz32mBOG7r33XjOryC/33XdfKseJA6PLRjP74KeQFyCV&#10;XPlh39eMNzItOY9+oL1krJGpRyYrmXl8/sADD5iZ2Q9/+EMzqzKQydCnPpAdPvWpT5lZRQ6hn+hv&#10;zciknvqf5JqRVMpwIsMRUgZ2IOORzFM+VzvxPSr9B3Yp/nId/IYMcPapN3bnemSWQbK4++67zczs&#10;m9/8pplVGcZcl4z/z3/+82Zm9ulPf9rM5hPJdNxDXHjqqafMzOz+++/P9u+44w4zM/vIRz5iZmZX&#10;XXWVmVXj9Ac/+IGZmX3ve98zs4qEQ6YexBMlmNEfkH2uv/56M6v8Ar+GlENGqRINlBBAeyBmPHD/&#10;j8zM7IknnjAzsyeffNLMzA4fdf8cHfHyIPHgnzfeeKOZVcQxSFPf/e53zczs4YcfNrOKDEa/fuIT&#10;nzAzs1tuudnMzL72ja+bmdmRI+4HZJzTXtpDfz733HNmVtkXwhTEGzLr2UL4IWMTO5Cp9NprTqSB&#10;zMN1IEUwfiDSQL6ANACBSDPwS5mXutxbtcLjBeOAuAEph32+p92Ue9ttt2XXo75khFckBB+3+B3x&#10;5I3dOTmMTHviChl8+Cntxt8Yn5qhTj0081MzIjXDDf/cvXt31k4ypfEjtbOun3QdVMqA4nMygrEz&#10;9YZwhv/QPuylZJMqU9TbybzI/KEZ6gffPpAdrxmn9Jf6k2aSluJsKaOQLSQVJbngZ1xHySa0i37B&#10;TxHxC83/3sc5cWhkZGlmH/pZSTVk8Os6CS10/QpJSzODNSO7RFQl073kV+p3Or9ofF7o+pf2a/21&#10;n0v3AQcP+npJSUv0M8eXiBqQd/Ab/EiJWpRD/zHONLNdM/WpZ8kujFP6gbjG+TreqD/jmLhV6rdS&#10;P5Yyb0v9XTof++u8oERRXdfxOfESu9F/jE+uq/OTxpG6uFmKo0r40XJK+y1S31BO6ij1s2aAslXS&#10;nxLvlEiAn+CnG85Y37ZenfafkmW6VYnAoCQ+JUmwVZKZElw0c7YVV8d9HGBH1luMF66vJDTsx/ju&#10;Vu8cPJRdl3rgp8QV2kO9mB+IJ9gFv9fnAkroaZGSGwKxS/O1ZvQrGUkJUaguDmn/6X1qRWTxffxJ&#10;nxu0SCajy7PyF/r8QwklC31+MDElaKgFSutbut/VftJ5p1vR/k5JHjp/s47uVvizXl9JH0qWYX96&#10;KifY6PhG6r/sKzFuof4zPjHW9nwlVem8x/Hcr5SJEqdevx08cMiaiH7ttv1K+K57blKaH7rVYvv/&#10;QutfWndrverGU7fPP5v+EwDjpG7dUPonhp6GafpKYluo/ZT4u1D/beo/pXWvqvQ5/afP20v/hKD9&#10;oPNX6blNqV+VpFc3/5RIcd3e/zT9/Yr1QLeiPQtff/mW+zOzhv9I06WoZ4kAr8fRvqZ2R9OT+Ty9&#10;0PGr80fpvmn+/VOat/q4Tnf2L8W1TuNfiVBWmjdK93/daokQl+qfn7Hv55882ez+T9f/C1WJHNZp&#10;/B5c2uz326bxf6BPn9+x7ez5V91z3WrL55aO8+30bLPXLyoif93zQ8ZBfv0j76Tzl+T3550+d9J5&#10;ZKFquv5pqunpxbn/61ZN/xGr6fq78T+xNVTT+v9rUFgoFAqFQqFQKBQKhUKhUCgUCoVCoVAoFAqF&#10;QqFQKBQKhU6jmr0GGHrX1fRN4pIqMli+1Rc/yeTo9L/F5/0Hc2+eqVGnUuZ4tyqRtOquv9gkrfmZ&#10;DPlxMzP5G836BnOp3nX/7Q4JTjNRNKOmt7en7XGl8jutR91/XKNSpgeZvGSioKmpU2cCzc35dt8+&#10;Jwn09ftxEGDIUCNTc2bGiQmQdm666SYzM7v00kvNrMqshghEvSAVQPKA/AGp5YIL/XzNQCajhq2S&#10;jugXCE1kdD/66KNmVpG9IC9BFKL8NWvWmFlF8GH/rLPOyuwGKQKRwUo5Skxgq5k0msmlmRVkdLQy&#10;nCXjXDONSmSDhWZSkomvGa+l8aWkBOwLAQnCjZJAEMQcCEwf+MAHsvZpfMQf8TMyiS+//HIzq8hK&#10;kAAgS9APl112WXbeSy+9ZGYVwYz2aGYt5KKLL77YzCqiHP7A8drfShzTjHG145133mlmFblq+/bt&#10;ZlZlVHMe/QSZii1+T0bcxz72MTOriF8Q57Av7YB89eUvf9nMzN5+2wl69BvnM64hWUEsU5IH9SMz&#10;nS3EMcrV+WN01L+HOAUBSAkz1Jt6QViC/NciEwmBgvFFPMKujCPqA4EPP8I+nMeW/qVc2qdxWP1f&#10;M3SI+/g1418zCWkXfoed8VOOpzzO08xQtjr+lQg0Muz9jT/NTEOc9M8H+gezcvp6E0mIDKmU97Ak&#10;zZdLenqzfb7neOxXRyJSkhD2Yj7CDvSDZshxnhKqNJNX5+lSpjH1xG86zQRUEsvMXD6f4e8ar/lc&#10;5x/NKEa6fih93+rXgZyoppnQmjGo7SiRYtTv1f/6+9tnYpYIHPp9p5mkJZLWPHvPpHk0ZbayP5sy&#10;X1N3tb4HBaP+3tef1mlL+rJ9HQ/0p/p7yQ91q3FC4x92I25p5n7TTEDt99L6VceRrktRXWab9vO8&#10;+6kF9j/rt5Zd0+WJT/RfK472JaKI9iflzkmGMm7SupHM+5X4x/eljG3i23wS3anvP+ruS9X+nd5H&#10;6efUi7ir8Rphb43zTUl43aouw7wuk5b1rq731S9LZJnJ6ZxESXsYr6VxqgSCblW+P2w/rpH6qx6n&#10;flQiWfT2y/MDxkfPXEf7jM8lg2leSuOT+KzxmO91PirF2xJ5pjQeSvdfen7Jr0rPYUrzq/qb7qua&#10;Zi6r9D6F+VTXB0pioj1NSfil9ZnaV9cpqGkmdV1cLPVjqZ9L463TdWmn9dL9uueWpXoryQnVEXUW&#10;+w8sum1/pyTVUjxg/dat3qN/5NGxSuSi0nNqJYI2lT5/XihJdTIRhbpVHXkGlUgqnY6/0ven6/eP&#10;TqX9qoSvOhJWXftL60Jdd5buL9ROpflA77+UkIzq5teFqunvJ0jHlY4v7ae5ucW5btNxrPcD+twO&#10;6fMR9rkv6lYlMi6/96DS7zN16yxtVzXPpP5orX+786fS+lLV7X2dxvNSfO9W+txf73Pmr4tZPy5O&#10;3GvaDv39ro6kpXHrvaJOlyGdPm/o9DpNnz/VzaPzn+syj2h9T+3Xnc7ToVBocRUkrVAoFAqFQqFQ&#10;KBQKhUKhUCgUCoVCoVAoFAqFQqFQKBQ6jQqS1vtcjUlOs3UZkfqmcH7c8HBOAuBN4dJ/OM/L+JDy&#10;6jLsdL9xRtJs+0zOUgZL6T/muxWlVZke7BeOn9M31E9tX1TOyPHvNSNQMyA4TjNDS6SIUibkvAyf&#10;vvaZ3NrfJZKWZixBEtF6zM/k9vIh1mzYuN7MKpIMb6Dzn88Iwsoll1xiZhWRiHIgvUC4efzxx/37&#10;QzlRa8+ePWZWkbogCpBZQ4Yu35OhT+Yi/XX22WvS9fy8V199NWs35VLfrVu3mpnZtm3bsvpD6Nm0&#10;aVPWDog12A3yCFvaXSI8KClLSTn4GxklnK8kLY7nc8pTv11oJiikKvpbyRt6PHalH/AXyE5r167N&#10;6sVxkIAgVNEP2BnyFFslhNAvEM8gaUFggsxGf0K4oV4QsfAPiFq0k3piD4hOkHp0XNAPSqihvGPH&#10;jmXHQzhhHOJXEKf4HGIU40DHtZJXuB71hEyGf0LaghjHeOZ6ELz27t2TlYf9qMeWLVvMrCLN0R4l&#10;QOA/tFuJRkoCwk/wG/yE8zmefl+/fn1qn193166cQKeEOyXO0T4+V/IbdsMPlEhDP9D/1Bu7Eq84&#10;Xtcn8zKvZJzo9/Q/16P8AwcOmFk1LjQTtI5I1bLHmJfbt9SvOzrq8b0iXvhxIyNL03k9mR1Hlvm4&#10;6Olh3dDb0T6Zg+vWLcvso+QQJYApiYP5CPvQTuKIxk8lqa1euSo7T4lROn9qJq3atY6kNY9YOJX7&#10;r2aWMr74XMcP3zMeka7LSt8zP9If6m9K9NH4X1rf1m3R0NBw9nmJPKn1oJ7E5W5JPEODun5nHcx1&#10;LNufa5GQIAdNp/Lp73x91dvbn+3zPccTb9TPdD1e8i/iqxJgsRvjQNeFi0Xi0UxGjV8l4o6Og24z&#10;FbXcEpFG68NxkAGr4/P+pf/6WvE0ZXL3Lsn2l7TqmeI2RLYe+i8vH6LgihXMd3725GS+/tJ5lf7m&#10;cx3XCyUTdDpO6zJmdf2o61uNU5W/tycqdEpcaCqdX3S9UMqIZ8u8X/I3jfslYgPSdX+p/Zyn66uF&#10;SueJEglMiWdqJ52f1X+03JZ9NU8ShB1kgZr9JUvon1TPpQPZPvF2dhaCSTp75tREk1Z1OiSaII3T&#10;ev9UIqohjZeqOjJUtwSlbqUkV/X7EvGFejclYZTarySUUnubZvKXiGx1BK06AkyJEKTlNSXxdOoH&#10;pfmhNM/r+k3XcbR/ebrf6Fal9V2J5FQiYNfNg6XjNH4vVE3j97stvf9BpedGShpp+vy6bpzXbWcn&#10;mhFNtJ2leFIiHpZIop2O36a/f5Se63dKvisRp0rnzX+unsfLEoGrtC4sEbD1ekoW53jGX6ckLY0b&#10;Te+fmsYPvW8skeq0/fNJMt2tA5r+/gPBW+uv46j0+0VT+/f26PUt26LKD9uvg+cfVze/prjR+gGw&#10;uziE/9ZdrzSeS/Gj0/VwUylZsPT87HQRi5qWq+ONf+bRaW12tlf2U3ut2fqzqRTotdD7/079RKcP&#10;9puuvzX+1/3+O9f65yipf5dkx9Pll/9SWiyiaSh0uhQeGgqFQqFQKBQKhUKhUCgUCoVCoVAoFAqF&#10;QqFQKBQKhUKnUUHSep+raSbJ1GT7N9jnZ4K2P39goP0bw7Oz/Ld2e5JNq/wlp37j/XS/ya4qEZyQ&#10;1k//O3yhmpUMGrP2/wkO0UOJCvR/p5ngmjkECUEzeTi+ygxPmVeSidc0k7GUYVX3X+cIogUZFWTg&#10;a4aJkhawmxIxKKeUKQg5av/+/WZm9uCDD2bX3bJli5mZXXjhhWZW2QmyFpmze/fuNbOKbEJ7+/tz&#10;u1Iu51Ee7dm3L89kh7AEWei2227L2gV5A1IQ5SupB1IJ57HVDK5SRqv6EWJfM0xLmZ2lzC4lTdX5&#10;f2mf/scO9AcEDh1nSvyBQIa9KRdCC8dTDqSkFSu8vEOHJrLzOI76aEYNdlW/14wcRD2XL/d+h5DF&#10;cfgRW/yDLcQrJQUwvmgP/kK9qZdmBFIeeuWVV8ysIp1QD8rF7hr36CclyaxevTyVY6kcJz0xbtke&#10;PeoEqc1nndm2XYxv9WPaqZltnKekOM3UUPKbkr1oj5K2uA7kq7QpkijUH9hXkhlbPlcCjRLBNL5u&#10;3bo5sw/X43zE90pC27P3rawd9L/2u45L6gFJTjPRtD7ztjOQxbxdw8N5vB8ZGc2Op14V4WU2O17b&#10;qZr/eSJBpOFKe7mOzl8673KcZuhrvNC4WiJh1ZEJtBy29IvGrxJRBXu1SBjJLEqq0uMYD2yV/KVE&#10;HY33pe8hOU1Oer8Sh5TkUyLDaD+VMtlKnysRRO1dRyorZaLXERYguEBamV/PnOw6N9f+PmNq6kQq&#10;VzM+83UmRF6IXK35IJHErKczEibSTHDi2NCQ+83YWE4qIW5gL/WHbkX91E+RjgvN6C7Vo9M4Ukf+&#10;rev/FvmqZefZ7HMlbFVxpD2xBXG/Ytb+/giiIJeje0tklRLZry5e1ZHkdL3UKYlYj9d5UsmwJRLg&#10;iePH2l6n1O7FzmCtI4HUXY92lEi1el6JpKEEGp3v8DON/8w/3WqgL1+PKQmrRL7gOPq1zk7ajj6u&#10;W8yTVEJD+/2ZGe6D8vWikiYnJ7mfZ/2W2tka7u3vjzRDu25f15vzWiXxT8khJQJX3XjQ9as+tymR&#10;bGan2o/3TqXkT52P1a9KpIRuVYp7JeK42g0ybbfS+a40X6t/6Ppc+7FEoNHzmpKkSlutd+n5ZYmo&#10;p9dVv1us/q9bt6PS9yUSed06TONjt3q/kxiakrRK641OVSIRdfrcvGn/6bjR9tXVp269ikrkuqa/&#10;f5Se79cR5Er+Xzq/bl3aKWlQ47jGHyWz6HxQPb/yz/V5t7ajjtDSVE1JWjrfluK/zh99fYtDKGoa&#10;v/VnjhIJbP46uv3nC7++rvOxS/t6luaD0nw7/76Fens7J6d5ftKdf9XZCdX9LlZaVyD9fLHGQ8l/&#10;Ss/xSuO/Wy2W/1T7tEf9tf164t3GxNTd/9fNo/UELY2rp77+QqXPTbVc/Z1V6zF/XC7s+cn7ff32&#10;fq9/6FdfQdIKhUKhUCgUCoVCoVAoFAqFQqFQKBQKhUKhUCgUCoVCodOoIGm9z7VkSbM3Qevf/G3/&#10;BnqlZi7UKTGpLpO5W83NnvrN6brrQ1zo+vppW8p8REqS0TeoO80U0M8hR5TIG5ppU5d5WMoMKJ03&#10;Pj6RXa9EBCplIJKZXpfhqwQM7AuJZWzcSQuQajh/3bp1WX2efvppMzO77777zMzsm9/8ppmZnXfe&#10;eWZmdscdd5iZ2RVXXGFmlf2eeuopMzN78803zcxsx44dWblVBpVln5cyONhSH0hYZ5xxhplVJK/z&#10;zz/f25f6GbIE5UJyUHIPJAAIFEr8KhFP9HP2lchE/SmffqyIYvn51FMJLnX+r/UtZRgoCYnt/AyE&#10;3L+UwKXXO3bMSQmBpIBcAAAgAElEQVTYn3ZB2uJ7Haf0R11m3O7du82ssi9+yD7t2rfPyVD44+rV&#10;q82s8httH+2ifqWMZyVDaCa7kn+U3ATJQPtb9zVjjnIol3ru3XvAzCpCjpKl8KORET+ffuF4PQ/7&#10;K0FLSUQVgWkkq3cdAQA/KJE2uA79wXihfitWrDCzql/JjOd7jX+Uu3y5E8c2pfg3OTmV2YMtdqO+&#10;tA87HD3anpyGdJ/rt4hyYyez8lGV8diXtZOtknTwc7Zcl/35BMl8vE9NQbqBDKMZjcQP36tIMZrx&#10;y1bXUbrO8f1Dh9zOJ8dOtK1/iaCF/Q8dOtT2eM30LWWcVvU7NXlTM1E1k680T9WNg7GJ9uun0rpF&#10;SSfsa0auEq7mfz+R7ZdIgUp80XikxJC69ZZqejonS5XiXyl+KAmjlPlWIikxftSPO61/ldHr2/kZ&#10;5PiBZtz690uXOrFuZjZf9+k6tzT/KJGT6bKUib7YUr/XuK0Z7hqH6zLV6z5fKElK+39sjPWgpXrm&#10;6yjCxNwc4w77Qx4czI6v4lAdkcr3Dx9OJFhrT1zW9ZCSP0rrozpSQytzeubUmax146BT4lspnjKv&#10;1/VfiRDQVKV4XSI76DqadaTGzdI8pnG1p/fdzRNUEooS0EoEH11PdkqyVmLB2Hj7+NupZltx0/cr&#10;4jb1oF0z2Za4D1HDevL+73T8aDtLhGWk9wVKTiqNa72ukkFKZDa9rm4rkkN3Yh1dWlfp/SV25/Om&#10;RMfSuqxTklZTNY0fen9QInDXkQK6JfF0SioszUsaL0rrtxL5cXwsX4cuVJ0SwfR4xH30Qglai0UC&#10;a0pyerdV5/96nPpJ0/WpkqRKz+9L4n6yW5WIyaXxqs9P9PnCQkl4TeNYicRf8ntVtT4+9firW9eh&#10;hZK4iDOl+s6Pr5zn+3o/XbJ7KS401WKR+OraPX89pySid4eowvOn0n0cKvVv0/g7MdH+OcfMTPvx&#10;q7/PKEmz/vc5+kuJq935U53/1MVDfj/l49LvBKXPm0rHb4m0Wj1n5vcrP78hSKux/3D/qnG9098v&#10;B4aakfSaqunvz3XkNt0/3c+jFqrWPCrP50rrlbr7v/ebmvr/+739ofe+gqQVCoVCoVAoFAqFQqFQ&#10;KBQKhUKhUCgUCoVCoVAoFAqFQqdRQdJ6n+t0vchZypzS7fS0ZvL4tpRZrG+uTs+2z5jU/VLmjJIM&#10;Fqo5eRO9lEFaql/T/4TGOnVv/JcyGer+UxmVMrcmJ53kQUaVEjIqQoHv8+a/kjnqMkFK3ys5QfdV&#10;pQxb6gOJRjOkSv22YoVnEk5OjWfXJ0NkeNi/n5jwDNgjR46YWUXCeuONN8ysIsO88847ZlZlWFIO&#10;9cK+2JXPqSfXUUII5XA+GbkbN27MjuO61FPbq/0PMYfztF/Zp33qb0os0YwlLQ9pPfA/Mos4XwlM&#10;FfnDsuNQXcaujoOKpDOVfa4ZyNhft9gFUb86ogZbSDgQnEZHR7PzkZJ08Js9e/aYWUVkOvvsTWZW&#10;kSr273d/PH78eFYO19FMHvwBQgvn0X+cx1bHl5JCEPtKstu27SwzMztwwK8HKYp60j+QypSsQXmM&#10;O46DuESmOvuQHyBp7d7jZLu1a/1z7ApRj0whJWRxHSUbaWYr41gJVbRr3bqN2flIiRRcT0lakNDw&#10;Oz7nOIQd2DKejh07np2n9VNyGXbATvv27WvbbiUk6DioI+IoqYzrUQ/6v0SSQqUMtdK+kg+QxjHN&#10;jO90vVRt/TqMs+mZnDyi8UJJPfgd55firhIUdB2lcU/tVZdRT9yqI2AocY56QdKqI3do3NT6r1y5&#10;Mrsu4wWVvqcekLVKBMU6woIeVzpPtxDdSv1TIoCq39Xtz18X5usN8nU6Jaiguky0cmZzTkKDpEV/&#10;ljK8dV4mXhGn9Xr4mxJLFisDrkRapP5KTqEdSoTSetVtkcbdhZLUenom09ay70vX1XGhJBuNo5oR&#10;rP7LOjUlthdJAyUSCf3fKUlsPuGhs3FeGr+leaI0bnR+U7/Q+6I60stik0g6JUlQH72vQXVkh1Z5&#10;c3lmutpP260ERfX/hYrzlbiqpIpqnsjJA8zDpftlpBnxvb2+HZ/Af7rLzKd+Jf8q3V/PW8cA1Fog&#10;ya203tK4XRrHmoFfuv/vNB4sdPw2zaRWIiLS+FcizbF+6lZKCC3HufbP45rGjxJpRVX6vhRXtF6l&#10;ebIu41/L7TSu1tW/5Ee6/i6t3yB4TE40I7nVETVR6XtdhyyUpNV0HaX+u1AtFtGnW3Vql9L3TYks&#10;df5aV6/+gcX5J4xO/wlC9/X+thS/6khl3aoy36nXveXxYKc8r84P9DmJ7tetaxk/er9Rvn/P27/w&#10;5xaLS4Rp6v8a19WvkMbliqDUrB1N4w/17PR5ua4vWX93qzryvX6u2zoSXXncLA5Jt45EV/q8Gl+W&#10;bWdnT71+Wuz4U1qvaLyrtpZtm6rp+Cuth0r3CYtN4muqEnFP90v9pOYrxdfSunexSKR1923znwOn&#10;+DdD/1lWTpmo1d4+71c1rX+QtEKnW0HSCoVCoVAoFAqFQqFQKBQKhUKhUCgUCoVCoVAoFAqFQqHT&#10;qCBpvc/V9I3k0n/L1hEn0MmT7TOZO83In5yeyva1XnXbpiSt2elTZ6yUMvYWK5MZq5feeEYlUsJC&#10;+79ULhkRZAZr5qdmfFTkrdSOufZ20+tW9rXsunVv4pcytZT4ohkpSiCryAY5wYL2rF27NjsP0gV2&#10;WL9+vZmZXXHFFWZm9uKLL2bXZZ/y3nzzzcweF154oZmZ3XDDDWY2P5MWwgf1hRwDCYJyIKicd955&#10;Wbs0I5zjSxnnSiJQP1AikvoFxB71W+ynpBbNdKJ96s8lAoPWY6GZoDpesBvf017NoFeCFcetXJmT&#10;tSh/ZGQw7ft1jhw5ln2/fPlyM6sIINhBM/PpH6SkAQgx1PPEiYnseB23SoCgfB1Xmvmr11eSj/Z7&#10;KS7Sb/jpsWNsj2X1wZ7UU8c5+/SHxiklPaifUD+O1zgEQQz/rsh6w9n5+E9d5hvHKVlF/U/HSYks&#10;oOQ89V+tj5L4WiS3AwfbXl+lcUX7C8IWfkz9NJ5xPPXAvqWMbY0X2Kvkpzo+NJO9ygD08gcHvb59&#10;vW6fuZRJNzMthCRLcWAgEcWGR7PzUCnetD5PM/6cZCYN9OZkOO1/HVcch71L7S1lGqKJ8Yns84Vm&#10;1GsmZSkzTcvhc+JIXQa1+oGS/yD7ISVplb6vxk97ok4pM7yOhFPOvMuPK83L2s5SnCllMur15l2/&#10;dZ25bJ/DW5l2fMN50j8D/V1m8vZ4vVtxZSZfZ6ldlZzIlvmT/mSrBFO2XI/zmkrX4zoekI4LjsN/&#10;64hDpfGn/V4iDsw73vL4R7ybWXLqTPR564RW3ExEkDSOAFTNziY7pOGzhOv35kTZOpKWZjKjTu8T&#10;6zJ8uyXvKHlJ519dB+B3ui5DHZPQFimDtUQwKpGXtB80s1/3S+v4FpF0PF/v6X2HrleIg0oq7lZK&#10;rtD7Cq23xicdn0oERfMz4xmPqf/nusuXXDYy3Pa6kxM5UQv1LumX9qXve05NJqojw9UR10rzaYmU&#10;Vso813opOURJYkjX+Tq/dCudl+uer+j4aXp9/L9u/Vb6frFIWqU4isr1suw8vU/V83XcLRZJrfR9&#10;3X0R6+/SdThPCaF6fLcqEw86IxHVkfDq/KipiPfdarHWcd2qjjyMSv7VlASJFk6ySf7Qu7gkiZI/&#10;1xEdux2/i0VkqYufpftx1rd1flCyi64v6ta5Oh/rPz3o/aKu54g/kDz1Oaf+U0YpXujz3W7VNI5o&#10;nNV2qqr5Reff7sZB09+f0PzfL/R5d/v7sqbzR+l5WYkkpfuAECFQYQ6d93TdPJvI2avWrKbErupf&#10;+r2pbjwjNV+1f+p4tFjS9bP2bylO8ntbUzUlOXXqP3XPpd4tLfT+n8N0O5+gxfbUz4F6+5qtv0tk&#10;4tKW53p0z8y8dpXWyflx6L3Sj93q/V7/0K++gqQVCoVCoVAoFAqFQqFQKBQKhUKhUCgUCoVCoVAo&#10;FAqFQqdRQdJ6n6t5Jklnb/LWkS4006NEIChlTqK6N1v1e33zfKGahSRQyEArXX+xMqGUpLXQTIY6&#10;+9XZs7cXUgGEHOrj+xMTkAHczmTaDAz4eZi/p0fr0WoZNU6f5/bSjGXdVvVs/2Y4RJeqXgPZ90oO&#10;UqINn2/cdIaZmS0fdQOcOOkZDieOe6b3TCIFnHXmOWZmdsstnsH8i6eeMTOz19/YYWZmL734Slav&#10;kyfGs/ZcecVVZmZ2xxd+3czm/6e8ZkApwYfMQep98ODBrHz8B7INdiBjA9IEBAfKKcURzUxSYgXk&#10;sVKGm2bAs1VSWF0mv8Yb6l0aJ6X6lDKvlKimmWWa4d/X5+Vs3/6Wmc0nQM3OrsnqBXEKkgfHb916&#10;TqqXpc/dPvv37zczs3379mV2gwizatUqM6uIXJCf8Afqr2QjyqE+kNzwr1JmK3ZSO+AHlN9pJiV+&#10;vHv37qz+9AP1ZnwoQQWCGH6k5AX8n8/feecdMzM7dOiQmVX+s3otdlyZ1XN6moxEMg+9faOjK5Id&#10;lmb1np9h3JMdR/nYryJNjWft0Ixr7Kl+yP6BAweydtOPpUxqzbTEjthV+5HjaCdxTQlwSnbScY+/&#10;KxmO/i0RFpDah3K5Hv2s45n2sG3FuZSJNjSU7DuQEzUg/aDeNN77E4li6dRg2/PIcKsyTk22s9lx&#10;LZIgmU2FeFnKDGT8l0glJdKHxlG0UBIDcaSUsa3+q+N4eNlIdlxpfVcizClJA/E5mv99TrbReF+t&#10;I1ifsG6BHGHZdh6Bai7fkrnL+biZ+qXGSe0vtUeJRIpKJKK5OZnvk79DyuqB9LIEAkOegVda/5Yy&#10;o+d/7uePj/v8MTObj+8SkVHXOUpW5HzmNeZLJV0qaa1bqZ8robGOMKMkxLoM/hIJpUQIKZJwjHnW&#10;x99MHyQh1vXt/UjjyxIIWbhTD8TA1H5jn+/br+tN7h9KRAqVkqsWSpTrNJO/dH6JcKjEHo23+Oto&#10;If7VEYyUZNStOiUolo4vrX9Kmb1qn6PH8/s3PmddQPuxl94/sN7pViWyWoncVLq/Ka3f0Hwit5Ac&#10;ejrzQ9XwCPfpadyeTPFzLs0bszlBamAQ+0NCSyQoieu18aND4lDp+UTpPh/VjXv1izqSlhLZWtdv&#10;mMmuJOkSiUSfS9QRVjqVkuBK80ZpHmlKMqqLt6X7bqQkrdJzuFIcqvPLUj0XSsioI2mViK9KENF1&#10;weBAlyTSpE6f95WO0zhVSwJeZBJb0/PfbdURT/W4TslznapTglap/xr/E4Wsf0p+of4/nySqz4cZ&#10;74zv9s+Xq7iQH1+/b6m+Jvud2bHOvnXk26r/5zrcWtvPAYnOzkJ2x5/0uSn3Vf3Z8Tz3r+Yvnm96&#10;KfpPGZw3O5vfvyzc/jpOuj0fv9P5bio7vmpHTtSv/Kq7cdj097f5JHi2eiT3lYu7fujvz+/nWBfq&#10;soz+hvwKOUvDN/akP2ZahOz8/rwicVFAd/NAp/YvrUuVhDR///SStEr/NFJHxGYcvtvS3++qdW9+&#10;HPXV+DfXJUFtsbTw359PvV96nFDyv8Ui2Zbuq5Sg1XrcMo+cpfud+f1irV9CoVB7BUkrFAqFQqFQ&#10;KBQKhUKhUCgUCoVCoVAoFAqFQqFQKBQKhU6jeube568yNv9P7GZvgmomed2btqqmICwywusyIKtt&#10;/ubsxHj7jI9OM0OaZuKRGbvQ+qOZmWYGJBOyU5KVZmqSydttRtPIsuWpHe0zjVCJJEX/k3k8OEiG&#10;rJ83NpaTWuivpUv7U/snxCILy2SZmOg2k8Z1MpGqIB8sW7Y0+35iIs9Qrogy3k/79jlJplP/0TfE&#10;ZxJRgoyioSFIQVk1DDDH+DgkF7frrl1vmpnZO+8cTPV528zMDh8+lK7r5a5e7cSajRs3m1lFQiIT&#10;s1tt3rzRzP7L/8D2bV2GFzpxrH0mfKfjn35DCyW5Tc+0J1+VMmu1vNFRt9/kpJfDeGZc6Pyg40dJ&#10;gKWMf8144vg33ngj+7yUSV2KCxwH0UXJUEoC4XuOV5KMZkYqiU2JWXv27MmOI46wT73JWMeuXHfF&#10;ihVZfThOyUrsK0ms6fKjLv7WkUiWjy5re7xmPippSjP5u9XIMu/fI0eOZJ/T79Sj9H0diaVu/A4l&#10;P+iURKB+jb+U7F5HxhtM59eROJXgwvGHDx9ue36n8f/48Zyo02kmOsLvO1+/5PNhiaREP+hW/VNJ&#10;hHX9pvFJ/Wqh7ef8UsYw15lPIvTPxxoSjaqMzPakOaQEG/ZHRkeyei/Uf/U6C1Xvknkps5nqyCTY&#10;sTTOS0S5ikR6ouu6m82fJzq/vvvH2Hiz/ofsxzyg8ynfUy/Ic8xb+9N6rRR31F4ahyAz6vyK9P6G&#10;8To87OW+9OKrbcvvlEQwJPGzFEdL8W/p0jR/zuakkxLZTcc564EF3z8l0s+yNI91O/+05rFkByWG&#10;QnrS+weOP5LmD/ZZz9JPNAPyHusWJfgslMCA+gdz/9JxUrIjWyXKLvT+tb+3GQma8cV6BLtRL0iL&#10;7DM+sHNTop2u3xfq/7MNn37RvhLRk/YpGbk1b0+fmlhTmr9pl5JJO1Yi3k3P5kRj5k/8hPL1+QHj&#10;RUm61fyb+9XUlJ+v8y8koRKZi+synjmfz7smCabtQH9O1igRO0vrZ33+1+n6r0WqTSSzbuN/00z2&#10;0vq10/U3/dFt/Gv6/KOOfN+p8Ecl4SlhW++Pdf28UEF87vb+VeO/9p8+t9DxQvzqdPxo/1M+41Of&#10;S6DS84VjR46e0j51UpLZQtfvy5f7OpB5DDGfodL3tLdbLV+e38frcxQlVen9U6ckzNLzP0jadeeX&#10;1n+rV69K3+frEcaP3q+o/7VIOmk+SuDHFomVfdaLrXVq+n4yPR+G6NrXO5Dt29yS7PzpqbxdPJ/t&#10;Nv6ecQYEdsu2PL4vk5B9OzzSjKTXdP007x8DBiCEpwNS96Xp2ybS8++paffPgf5Ufwi60j/sY3/6&#10;g++PH/P6Q/gcXurrwsGhtP6F+JfsptenvOmZ9M8Yk8nO6Z8vliQyG+UNDQ5n12O8dfv7i5LrcRud&#10;lip/UP+zRtI4u1C17v9avx8sbP7R59gVMRRi4FxWT/0Hj5GRZvM/80nn62f6z88/caKZ/Zo+v266&#10;fmt6flP/WblyJNuf/zsU21PPU+X1B/uWbdHRo2PZebpOrcZr+/Mbvj7QmKRn8nv2QkmmqFMSd7Ve&#10;TiSvHpkf5fmAnqfrSdYppfttpMRpym+6/m/++kqz/jtdhL1/KTW9f2rq/4t1//arrLBQKBQKhUKh&#10;UCgUCoVCoVAoFAqFQqFQKBQKhUKhUCgUCp1GNUujDNWSsupe9FysN7E7faPzvcZN0/aX3sys3iDW&#10;/5Rv1qDSG8Cl/wrWz0sZy3VEoNIb0aX2lI6b/3mn57WvfyX9vP1+dXpnx9dp/n+Dn7r+nfq/Ej70&#10;P6Eh6k1NkUHSvl+r8zwzZ/369WZWZaRt2nSmmc3PUFCiSClTfqGammqf4dZpJl2d/+rxeh1IBaUM&#10;zlIGOMdPTef1LxFlSu0hk0Yz9/TNf838VBKdtq+USYi0vNK2U5IWW7W/nqdkHeyqdqK++KFm3iqx&#10;gePpTx13as8BQc2VMjpLW3S6MxHq4kNviyRBxhj2zv1yuuWnfnTLf0kx7FKl+U7nCyX2YP+mJNG6&#10;TDmkhAH2leRQR/Qqzfd1/l6aT0vf12cSWfpc59vS/Nv249b5lXudOrOkNA/p9/Ov096P6+Kjxp9W&#10;LSVDu1spSamOQKckry45IC1pfEMar5XIwbhZOpOTjyytA5b0kHqX7zfP3Dq16sovkSrrzivF4aaJ&#10;TPj/3Bx+z1brg1/SL97/zUnI7cliSoTROKHESo0Xuk7Q+Zytlq/tKZE8lTTZNQkpjadu418rPrT6&#10;MX3Ro9ue7Hu2vX2U29N2H/W0MuxTPWfz8VS3TtX1aIuEK5nv2Lc075TiFJp//fb3a5yHn9Wtv4uZ&#10;6EZGfXvST6fju1OC7WKvt3T+KJEztN8Q6/duRSZvtySl2el8nlio6uxe2mc7siy/f1Giz8xM2k7m&#10;BIn5ZM7upNfVuFYiCxGnSusv9QMtp3X/0tf+eUndfSyqIzDX+fs8f5g99Xhseh+j5+G/TUmK3Urv&#10;j0vt1fuEurjU6fOvdzsTfdkyJ0FwH1ciGSnBGn9uWv9O56fSdSBxaXmoREJCTe+f1F+VaFk6brH6&#10;v3T/XFznLPL6fbH9t26dpur0+XOn47YkrjO/nFPXv/T8kPuBnkQ6ai07lyT/57REaOphIbqEBaiu&#10;N5e03W/VS9abrEdN/kml03UT+4cOnWj7eWncVnHdP6+eE3dLpGhKAsl/Apwz5t326+JWf6R2sR6p&#10;s9uSniVyXHouMJA/D4aANTnZ/vkFhLT+nvy5Za+ldSbridn8Pqr13BlwW6rHaCLpQ4LrnKTl5Z48&#10;Odb2+07v35refzdd/3HfPn/+oZ/nsm01UvkdpCfb6vMwPZ/j8K+mz58W+txZ71+bqilJXf/54l9a&#10;Tetfktq57neAhZaHdP2K5q9f8bsFXfZXXi2zye+pqO736E77c6H3ZaFQyBUkrVAoFAqFQqFQKBQK&#10;hUKhUCgUCoVCoVAoFAqFQqFQKBQ6jQqS1iKrU5LRYmk+GaL9G6r/P3tvFqTZddV7rsyszMqsrLkk&#10;VakkWSqNtiZrsCRjWx6FMRhPYKCNTdgQ8HCD6MtTBzcCmuh+IGj3C0EHcIEgbgBBYAwI40myLcuS&#10;LVuSbQ3WaM0qDaWah6zMrJwz+2HvXx7vf+aqc77vZDkla/1fTp3vO8Pea6+99jqnvvXLOuLSasmr&#10;/Kn7m8VexVGn8ioYqZRoqrqKQo+g1baSvK5SoK6ioK39+CV7t/Lapd8vrURP39f5v1bsqf36hWBE&#10;paRHnFLyEZWMW7ZsMTOztWvzdXOBAgU5J06k60EqgkBDJX63or2o079pvba/JCKpX9VVEtMf5g2V&#10;GUoqQ1rZBFnBa7dX0a3jpZW+/rwut7S/KYlN/Yfx0/57JC2taFWClje/lQRDpe/69euL+3sV10rW&#10;ol2cz/f4pVbWr1u3rugvBBCO77yiqayU61ZN4653nlbiaOWx/i11rSxu+ze5lZywpHLQIUKsVAWU&#10;VnI1JYzUEebU/rUkFzfOn3yr8uK8t07UVVjX3a/p+uPlgU2JY14FUtPreHFc/aguX9V9Jcmo3T2y&#10;oldx2qnU/2iHEox0PfEqZtVOHqkIKTGzU+n865TMovbrlKjVtpK16f3rSEPdyiNpQciif0rGYJ/j&#10;NB54+YLGM2+d1XVb15tFklteR7slqTQlyXjbuniLvPxI53Nd+9VuHnHKe/7RrWeXpiQr7Ze33nvt&#10;aUoU9YgSE1MTxX3Uv1R1cd2LU6fq+VmJwN581PVg8fmj5fNPXfw+1ZW7beff4CAk3PI5Wv3QI+Eo&#10;SadT6Xxpuq/t0fmt/u4Rfby8GtXlT53auy7/1Hbo5x6pCNXlabpfEdOSXZgv6tceiYP1o1t5JMCm&#10;eaXGee/9gWe/tvOy7fmYr4pTpT3J7+i/vodo+xzW6XONivHX+aVxoy6O6Hh564z6u85f/KmOJKME&#10;r27VNn+HnN2tVpoE5v1lh6XtTudBLqvLr+vyEJU3b73389581/tUWyVrLp+vePkXapt/zs02e0/h&#10;rQPHjx8vzvOed5eSeNNxE4vvb7t7Dmr7/Ob51dxc37Kf63m8f+32+akuful7d/2LDNxf82d9D+ER&#10;ittK36eqP9a9V2zbnLYkzbbrj+b/Vb/L87y/bPFaJ2l1+v+EqlUGaa3A/9+V+4SJys6dvb+trsv6&#10;kvardYf9tPXeX3r/36L3PVUksdeKsKNPyjz5e4w6QqfGgSBphUKdKUhaoVAoFAqFQqFQKBQKhUKh&#10;UCgUCoVCoVAoFAqFQqFQKHQKFSStluIHofrD4KaEhLa/7PfO937ZuvQXzK+OX7TWVXZ5avtLaI9U&#10;omZdWFiehEVFvqqOKIB6nEonr2JTf/G8tGKqb9nreCSqtmrrv0vbb8XWJ0OVlU0qr0LIq5BVUpES&#10;MqiY14oQSEJVxQ7HpfMAenDc6OiomZmNj4+bWftKGCo76yrpPL9aNzhUfF5HCNL7aIWS2l1JIToO&#10;s3PNyF9aecP9sCvqtKLL65+202u/Vk55lXPqb1zHqwTU9nhkJx1/bZdKKxnwc66r9mFf/b9ufauL&#10;P9r/lVbTyg29v1cBrJVwWqnbragEZIu9GRf2tbJQ51W30opmrQBEXmUSUjs3raTscfypjoxSR+Lw&#10;xtsjEdVVenWav9XFDeSRoPQ6XmUz87KqzFy+8tjLc9T/m+atXn5WV4HlEYC6lVZmavtUHgnPs3NT&#10;klK30jzDq+SuI4PUkRA8UuNKPX9490fe/Vea5KVEB11fT5w4YWbVujnQX8YPr2IQLSGxCjlTSUF1&#10;JIA60medvLyu6fPTwsKM7Dd7bkGa53gV616cmGtI8vK+99aJpnHUi9NNSVqeGucfc6W9vPy0aTzz&#10;+qX9qCN2NZWSU9TvPLLsSqmp37vEvp527VG7N90uPv/MLuTt8qQbb1xXqhLZe37R73VfyRZN11/1&#10;b52vHsmqUzJW3Xz34pG37/WnjoRZ9/6tjvxVd9xKkdC9PM3b1/FSeeSslSZpte0/6ZeGB32uq3sv&#10;0a289Uql487x3vsf772J9/6r7r7ePs+tPIdU8aG8DnbW92x9LeNv2/x9YqIk0XeqtuOv4655n+dv&#10;7HvHe++J68jRyPM3lUcyU39b+hyvz4EnJxV6dtZx7TT/XJg/+TqLvPxJSbzederIY93+P8xK//+R&#10;jhPy3nsoSUrH3ctPlQivRHmPsEm+2d/fk49f/n1lXd7A96OjY0W/PcK293xW559163VPT7v/iFmp&#10;/3/pNh547z+VpKTvpdUPupVHSvK2On/bana23fuf1VZ7kjlx24ot/z9XNx51z7l1eVZ/f3n/+fny&#10;vV5d/rrSJIVCfZMAACAASURBVMLXmjD/wvzJnyu7JWmhlXpeCYVeb4oZEwqFQqFQKBQKhUKhUCgU&#10;CoVCoVAoFAqFQqFQKBQKhUKnUEHSOkWqI8MoiaZb1RFhkP+L6Xa/JG6rul/W1lXi1VUA1KntL6E9&#10;kpZ3/SUVOn0nJ83oefV/M9iWvY5Homprv7byKh3qKpCa/hLfuw/yrltXya/tpKKISiC+Zx8/Yb+q&#10;pG5HxKkjZ9RVMrTVxo0bi32PdKD95HtIWnUVkFTsaGXV2NhY8blWeNdVtHkV1t7xK13J3laQQbQS&#10;3iOJaPsPHz5sZlVF4NDQUHG+VowxjpDgkFex6e2vVCVy08rsuorvbivVsVu3mpS4wHwhXmB/iHFa&#10;wdlWTYluXmU9/lI3f71K5vmauKrbpiQtVJcvNCXDeVutJOx2/ak73yMnYX+Ns1oJWldZ7s2jpnZR&#10;v6g7T8lf3Wp4ePik99P+eP63WvIqcZuSVDz/VXnzq628+9flJVoZ3a2UBKj+19/flz9P8ZK4CgFi&#10;tqc837Ov3gfRfoio7HuVnBpnmxKa6ggnqC7+qObmTl5JW/f8ooRNb93UfN3b9+KkRyRqGi+bkk69&#10;uKlSkoB3/7rPm5Je6yqM29q/W2FH9UvaoaQJnRee/ZqqLt55+2hgbTuScV3+WBdXeH7R/FrzZo/Y&#10;19Z+xCvdanxiX49rOn89O4yPnSj29Xidv1689OxbNy88/6kjWaGm7988u6i96/JvnW+vludQVR0Z&#10;DLWNP237PzIyXlxH/Uafs3Qc276/qRvHOrsRP7z2a/yoIyR1+n5V3wNUfls+F/F8q+/J+jPJvVu1&#10;Jdm21UqRbJBHGvSI0t567hFjmsZpb1+F/2vc8p5PPFLSgp38ec1rf9v8h+51e/62bduKfe8vGCih&#10;aWEhbdcO8vzTHdGmLQnHy3/rnp89wqz3nq9TklunqiPD1r0faHtf3XpEt6VE6dV9/9B2/SHcY865&#10;ueX9SOdrW4IRavoXQ5b644rcvvb//+p0qv6SRFMRj7tVf3/Zfv1/xbr//1byHar7f6rq/88H8j73&#10;b/b+VtvVrVbKj1dbvb3L5+neuNTlITrfdZ0NhULNFDMmFAqFQqFQKBQKhUKhUCgUCoVCoVAoFAqF&#10;QqFQKBQKhU6hgqS1QuKXot7f4vV+8d32l7h1FbfeL4sXz+9Z3V8CU+HVlFyB6sgBTeVXvJ68AsL7&#10;JbZXOdiUDFJXCaCVKt4v1ev2V6oSsK3qfmnvk8CW/wW3Z1fPj7RymfmoFZQeUWjdunXFvhJxlLji&#10;VZZ3KyoxvF+w15EttBKxzt56/vr165e9npJdPNIKJC2vIl1JWlqhdOzYsZPaQf1c+8N5TSuJdJ/r&#10;qt1R00o1tZtX2adECAhL2EfthL9564ySx5SkhagYohKWfQgincYfr9JzpVRHxPIqidXOnV63U+l4&#10;qfAHrXiCBKMkp06l/VA/QhrXOI/xb0qQUHmEPa/yTu3dNn/wKjvr8g2PRFK33nrrusqLJ+q3HjFQ&#10;j/Mqjr37ehXAXv+9+3rryEoRCfG/OpKYxs1FQl2eRyodF49A1baSX6/rxam6inGvkr6ukrCt6u6P&#10;vPsPrG0Xv1ivuN6kjCf+4ZFVVN667B1fRyCs83Mdf8/P6ki7TZ/7lvbv5ORC7YenpgQO/VzJC979&#10;vAp13ar99Xhd33S+aZzz7sNWK6nr5qtK26f2qKv49+KBZz+PINutyC+xg+av2Jl+KVm4bfysy/s7&#10;rdDuVHUEG2/LedjDm9ea/6w0SWspYQ5/KIlzqLo/8yaNr66/HonDI8ap/3v2Yuv5TR1xUj/X/LNp&#10;/lpHXNF9773OwNqSROgROLCLkmvaPn/oeDXNv/2K+c6eA1abpAWJWp+XPWKj1+9upflFp+8PlfDp&#10;EbO9+VUXH+vyDb2fPicizWu8db9Tef7TNH9vq7bX07xZ41Sn7/Objmfd+tc0j2H90e9ZR+bn8dOy&#10;P1WekNtpy/tj03HrNv9smz/l17+2sMC6RJwm3ynnt+aX1Xvm7p7H2q7/+tzhEXo9QpoXbzRueO9J&#10;1R51eQHHzcyU7a7Ln7m/vh/YtGlj3l/+fYf2v9qm+x05crS4v0rddql/tXsOb/sc772Pabr+VP/v&#10;mbb6vrLuOapt+5u+9ztV753b/v/ZapO02tuf7cnf99WtP3XvDb3zpqdPnr/Wvf9cqefA17qYx978&#10;1/Hw1o2lz6/lfSB2BR8oFGqmmCmhUCgUCoVCoVAoFAqFQqFQKBQKhUKhUCgUCoVCoVAodAoVJK1T&#10;JO8Xxd7fau5W/DJVL9O0oqZ3lf+krv6SvFOST1v7Nf0luVZYsKVS2Ks8qvtb95NTZSVt0wrgtlut&#10;cFktee3yfllfV8HZ6flUdCuxCQID0nHnPI/s4hFetN9tK6G8+zQlqbUlaXkkHK2k14p3NCskB6/i&#10;Rttb9wt+PV5JZ+wPDw9bG+EH9E/jvLbfWw/wA9qlcUUrfTmf87zKaq1s0kqyjRs3Fsd7dtJt07/9&#10;3nT+divvOnVxWOOFR/hQu+r++Ph4q/Zjf/UP4g/29giKbaX9UuKfSiulPZJFU/+YkvjnVex5Fa5t&#10;45fXT1TXL68iven60zR/qSNqef311kMlN3hxSeOFHof/euRE5JEi5luSVDxylHd/rxIYqT2VdLLS&#10;lXceEVTVlAyi8irTve87ldrfq8Dz7t+WpANJizgMSUsrt9XvFtfT/pPPf09ePuKRRDUf8AhcHpHL&#10;U1Pilhf/euUB0JsnTUk03rrkxaW1ks941/Hih2c32sd6puSCgYGSoOrFjTryAqp7/nPna68te553&#10;/7rnn84r4dvlX/39ECOWj19V/p/25+f7lm1/t2L+o079v606JQjplvZrvNB11CMTtNXS9xprnM+V&#10;qLn8c6Q+PyB9nvFIGV7880hS3Kdb+3vn18XBuvyv07zPm6+qpsc1Fc+vdXby4pf3/qLbfKVTtb2O&#10;95ynz4dKAGRfn587VV2+p/u61fdUHtFGn+cRxOxu3x9BUveeGxD25X6LeeNsu/zPyzeb5u9r15b2&#10;61Rt4/D8fJkXeuQg7znXy5ua538nz2f8/GX5+1Xnlf308qzqts3yKX3OaJt/9vSUeWCn+ZOCmHEv&#10;tmq/6v872hGEtV0rdb43f5Hm1977E4+UpdfV9dz7iwn6vpl1R/3OW5f1/pqfdCva4fvd8mSvKg6t&#10;DElqpc9v6v+IfFDtq/mqEoxXikTuPb+dqv83RG3/EtJqqy3Jq9v/d0Qe0arp++Q6Emld/rlS79F/&#10;VtT0PaJ+7r830TiStt7vFkKhUKkgaYVCoVAoFAqFQqFQKBQKhUKhUCgUCoVCoVAoFAqFQqHQKVSQ&#10;tE6Rmv6iuO0vuvWHr3WXO1VEgG7F3/ZGdb9wXulfPnu/7PaO08oQKsP8CuqyskgrjJSkhep+uex9&#10;3mkFZ9tKhpUi4dT1v67iw6uoqbufkmoqYlFZ6TQ9vTxZ6NixY/n4VFFEZTT7jP/MTFkBRKVJHcml&#10;TlRy1BFVvL8BPzez/N/0blpJCbnCqwRUYoRWNEDSQt79tMKrafzSCirsz9arhG3qf3XtqSNp6XX8&#10;ysTSP72t+j/9pAKY8eLz7du3F5+Pjo6aWUUm0Upz/NUjozXd/2mtP3UVNt46rH6qdsafmf/dav36&#10;kpjFViuOtWJrpSvRtaJcK6yYf1pJqfKITB6JaaImftRVuuv803mm9/UqwdUedfJICHV+3bSirylJ&#10;wSNwKMGnjhDhxSfPjkqmUf9QYqxHwplumc957da8xiNuaf89//H8iMrQtu3vNN/R/U4JFV4FXLfq&#10;NB5p/tWtIGEq2UOJlJ7fa/7Vad6tZA2u6xEpkZcfeSQZb5yb5n8eUaGn5+TEGG+LlKTSKclA1xOP&#10;sOSRLOuIVXr9yu627H29+aj99q7f1I6LpIGFuWU/1/t4akrIanpcp8JNvfUPs+lx1fntKtGHhgby&#10;fa3YUtmvcVzHd2q6HVGhzt51+8PD6XlxZqYkNCvBR/MczleSWKfSfEEJB0pO1XXcI1woqULb7c2T&#10;uviHtH2qOn9X0odHIPLISt64N83/UNv3T23nL+Om41FHENb11ovbdUSDtvlH2/5DovL8Dv/i+Zjn&#10;YubpqSJpef6nW/IffU/SlISr87gub9D8YevWDWZmNj1dvg/y8m+eawcGUvtHRyaW7X9Ttc3f25K0&#10;VlpVPFz8xMzqCRd1+V+n+b4fN63YevmSHue1W4/nYy8ee0Qu1Gn+2bvYzuWJHyo9bnR0vPjcy+PX&#10;rCH+lXGQ9//dEpVWmqRVT0Ypz6sjUWtc0uN0/eF6+v58dnZ5Uqf3Xttrj8bF0dGx4nPdIm9cWQe8&#10;/0fx3stW9my3/rUl+bVdf6p8e3mSoq4z3nv9tvLen9SRmtqq7fuf1dZKv79q+v5kpf4f04sfTd8X&#10;MH9DSd560HZcl96H4ztsYCj0OlOQtEKhUCgUCoVCoVAoFAqFQqFQKBQKhUKhUCgUCoVCoVDoFKpn&#10;4aeFtDhFav+3pdv9Tq3tL9n7+laGiIEYzbm5k1dAse3rbUfyaVsJp/arI6/o90t/Oa2/BE5bSEZa&#10;WVZHUPEqoNlOTLSrBBtYW1bCepVP3vgpMYBKtf7+koRC/7Xyf/PmzSe9n7dFVBaipn8LGs3l6Uu7&#10;qQzmB/7c7sSJ1O6xsVT5QsXe1q1brY1m55evsPYqewYGIOqU7ZuYSB3BHuoX9IvKx6Gh1MGRkfFl&#10;79+UZMX4KTGJLcdVhLCShARJq9tKIp2/nc6fl/e8YmZmGzakikzINtwfe9J/7Ldx4zozM3v++ZeK&#10;/lT+XxI0vEpTrXTqlCRx/Pjx4nMlxSAlerF/4MABM6sqeiv/GCqu51XWt5VXmahx0iN9rVQlMXZE&#10;el3v+8OHD5vZ0vH3/EDvSzTy4hvncR22+D/zTiv71V6ef/Xn+eiRV7QCGT9hHh86dKi4j95X+6H+&#10;OSUkq07997TTTrM2mpaKyE7v37YST4lhnYrx6tb+xD2NT01JZPiBV5mI3+G3SoSDnKfzX9c/ztf1&#10;g3npVVrWxf/pvE4xj1jXNa/BTps2bTIzs3Xr0vWeeeblZdu/mN8KsUjtcKJl/kY/iEfcn3lJv2g/&#10;9yc/YD5D5OP8LVu2mFll7xMnThTfr1u3btl2LCH1zC1fgcw+9+903NjSLtZt1i3ug3+xz/fYY36h&#10;9NdO81+PFNeUZHRifGLZ+2klcV3871bTU5PFfqeViWefneLvwYPJzowH7cQ+5M18Tt68bVvyo6NH&#10;0zwcGRkpro+f4YfkldynqnhfPj/SvEXJPFtyO7qNX/v37zezyo+5P+3D/xD5MvPrxHiZf9cRAHX8&#10;sWtd/uDFn5HRkeK8jtfvPB7ERSUbYpcNG9LxhLv9+w+amdnwUBpfb/4gbx56JF2P9FqRx9J19+7d&#10;Z2bVeNEO/I77Mc/w2x07NuTzy/zbI7N5hElIWk3jn9plMY6tUv519OhRM1tKcKZ/2JV9JT4Pbxgu&#10;rqvrQx2JU0nNnbZ/a56Hc3MLy96/Ln/W93+dxv85uU+n49c6/5lNfl1HUvSez5n/nc+/nvx5X+7v&#10;8vNEx6Mu/++UREl81vdXi+8npJ/4M/v48fbtp5uZWQ53NjIys+xxSkChf6efnvIXlvOXXnql6Ofp&#10;p6frM95PPfWUmZmdd955RXur90RlnuwRn9avX5vvk+47O1uOQ539uQ7vDYib+v5E30epvbuNf9ix&#10;KSFPCUuz0ycnfyGPjDE4OJDtYcvaR8+vxiN9fujQ0ZO23yPIsSX/0Lx2aAi7YqfULvyXdXPjxvL5&#10;r45cpvOI9V2fD5UUW70PsaJdhM+Jicmiffp+zPNn8h++37cvref44YUXnpn7n+5z+HDKd3bu3JTt&#10;kD4fWFt0y44fT/7KcxH2PuOMM8zMbGioN19vrDivKdGU748cLt8rdSrGvfn84Y1THk/Dz1eGaNy5&#10;2v3/lZLz1A+RRw4mPnX7/Mlzp0fK8uImW54HulXb57+24972L3G0FePfrdr+/+lq998jpDUlUep7&#10;nNebyEPqSJjeOtj2/W1bknPb+88tLN+vpiRM8lFdp/U9w1I/zYS7XhDX3cWhtiQ2j2S8NP5bsV0p&#10;rfZfkmqrtvFzpf6SQrdq2/7Xg8JCoVAoFAqFQqFQKBQKhUKhUCgUCoVCoVAoFAqFQqFQKHQK1e5n&#10;oKHWmplp90vO/v70S1gKbLzCa+9vu6+2vF/iL/0b8cvvU4mnlcpVxTOV8GUFB78gbUvCWm07aqUJ&#10;qvMDr7KvTupHVGhV9z05CWApscr7m/bl3zxHXqV3t9KKba0Ioj1UzHh/A1vJRt4v7DlucnJ5shjy&#10;5qvuK3mErR7n/UKd6FM337zPvUrmphVRWgHOcfoLb8aDcZiYKOc519OKKa89jA/X67aSlPM1rjSt&#10;hGb+6PlK6NH20f62f1NdK8H0PlrZvdLxTslX+nndvlZeawWJR9CqWwc9gqP6Vafy/ua7yo/rZTuU&#10;nLA4rxuS8ObzcU0r+fX6qw1ibVvJ07b9aievMmsp8bNcN7x1Uueh+l3TdUKPR9hP1z/P7732diuN&#10;Z6wHGkfVXpOTJbHAqzzzyBKePbttv9pdv1eiC3FbyTweecGLB3XrFfIq8drKIzF6dkCLFXS9tuzx&#10;Xl7a6XGeH9Oetv4DSaBbNc27PI2OloQq1kMqxHFv8tyK/Jb2x8bKea3PT8xHpGQjj8Sh/dD8RlUX&#10;/7zvNS/ReKl5uDffu41nXr/rrsf3SsJQggzy1mfGh37p80Dl50P58zJ/YfwYT0gamtfjD7SX8+oq&#10;6evypwsu2GFmZiMjJTmGeUm7eM7HLtxWiaNI/YJ99asMEOqYwIGaEqf1eG/f6493fQhq1bhA0Esd&#10;Y9y4bkWsTsdPTk/l45d/PtF4ieoIF15c0y3tbHp/z59UTeP/bIckVF0XVlvME+95TdcrJRpBWPfW&#10;b++5WfOZblWtU8wz/MOK9ur9lRQ3OTmd21WSNZSkrPlXRV6xfJ3kD0eOHDGzKh6xfkJK2rVrV3Gf&#10;Ov/3/HF8fLrY995DeUQJVMXFyaLd2Ic4qu9Z2r6/aUrS8s6H5O6RM5C3zlfjvjwJE1XxpiQ31JHf&#10;vHwQQZKrSBb4m+Xzy+vpPFUShj4PLBL3hDSsZFolKjMukKg0v+A+ENj0uU7t6fmJkuPULzhtfLyc&#10;b2h0NOXPfRPlfNH5yf337NlT3A8p6Vmfw/UvDHC99cPtSEqvd+n7p07/EoM3r7045MVXlXe9lV6/&#10;278PfXX8P1y3aksieq2r0/9Ha/p8+HqRlxd5/3/1atNqj6OXZ3kE0Mq+P9VmuqrLv+r+n2aVQVCh&#10;0CnXq+NNQygUCoVCoVAoFAqFQqFQKBQKhUKhUCgUCoVCoVAoFAr9jCpIWqustiSUvr7ybxrXVbDr&#10;L79XW5CsvAos/UWw/jKYv2lOhRAVpainh8oaiA3Yoy/fv137V/sX3t4vpbWSxauM1Io1z3+8ylgq&#10;sbTC16sA1Eq3XisrnKvjSkKc9rft34JGAwPYgUrL0p7e37Sv+4W3R3jRii4lBKE6uyMqJb0K7qbz&#10;qNtKaK2k7bQSUyvfvIpn9Vfsx3ynHR7xjPtwPP4DCaPODn4l+PKVm7rvVWp7JDcqJrGLEi5ofx3J&#10;oE5aCetVYHsEmrbrV1uSFvFH44JW6HnxqU9IbCrvb8QrWaqO3IbUf+oq1734znlaKe6RBr0Kxrns&#10;j3UkLe/6q51HtF0HtEK42/vXjbv6p1fJ7hFhvLjM+Z3GbY2LWmGuldW6r/lFWym5R+2phEGN/x5p&#10;QO2oleptK0G9CmK1L/FK24ddtSJe8wfO9yqBm1YcrzRJV8eH/qgdtL2L8bdn+UpUj4DiVfojL2/w&#10;7LFuqMxfdT33r1P2o1sN9C8fv5oStpgPtLciHqXvMfvEREkOnZqCRJIegBbHw5kn2k9vPahbh/T8&#10;unGv29aRtPR5UIlend7PW+fr8gcvr2VetyURVESZyeL6Vb5cXlfJcJVfTBXXQ+Spmj932m/9fnaW&#10;5/CJ4v5e/sxxx471Fcdre+reIyy2qyFJqy6O1ZFgPDKcxjGNm3q+aulzHcefnGjDcRqvdd+raPcI&#10;j90+P+r99TnJG5e28X9exquOpOXtr5a8/F/jQ/V5Og8zQHJC3vsfJWghJVHred4+gug2N0ecSuuZ&#10;RwTX51HiHXEBf6gIP5BiF4r2KjmQ6+7du9fMzH7wgx+YmdnIyIiZmV199dVmZnbNNdeYmdnOnTuL&#10;4ztdByqS1vhJj9d9vb6+NyEeYg+9vpIQlQTa6fubuueX2nVyfvnna40v3nzT9x91z6Pe+yptv15P&#10;11P2yds5bno62cOLZ7o+6HgwH0j/6c7ERPmcruv8unVr8/U4Pv3j6NG0r89L69evL9rDfGFeeUR6&#10;ff9UEVVL0iZ+MT6ethC9KnL71qIds3PTRXvIN3i/Q/uZj5DulEgK6Y7zvDio+Ve3UhL96026/njz&#10;3MvDNG9rGnea5kceSWul3lu93klabd+/rfR7pJ+2vLzY8+fVfl/6apOXF6lW+/9ZPbUez5bdqnsv&#10;oO9HKjvn/bl2KKq2/W9K0uJxDNIuahs/XiWPcaGQq3DRUCgUCoVCoVAoFAqFQqFQKBQKhUKhUCgU&#10;CoVCoVAoFDqFCpLWa1xa8efJq2xbeJX+Tde6ysCmxJGqcqlZ5UWnWu1feHvEmLpKPK0oV+n5XiXA&#10;4OCafJ20PzeXvtcKO7c9Hf4yWiv922pysiQuIY/YpRVmVLRpZbp3nm6pANPx0wo//Rz7eSQ6bYdX&#10;SabX88a50wrLpsfNTZdkFCXDeP3QrVbsa4WbRxbSdnny/kZ2twQJRCUf/qB20PmtFY9tK5m4Xh3B&#10;xyOarJTq7O99z/zRdcIjFjRtt0c60Ot6lYRK2PLmxWwNuaVuXasjuHmfd7rf6XE/LTXNf06VmH+6&#10;bjUloSiJwIsjXrzy1kuvEt3bepXiXoW7RxbpVEp2IR4ODJQkzcnJZCclrmzZsqVon0fg8EiSbdtP&#10;e5Q0wf2oCKedSnKgvXxPBTjxny12oT+cr3Gpblx0/JQs0Kk0ztEuL9+siAO5Ar93oPi8jpxVR+jR&#10;dcIj06DBtUPFdTwi6dL7lv60UmpKotD8SPOGEyfKfoyOjprZUsKo2llJD1xP4xDEAq/9mkfq+Hvx&#10;xcsv9Pu6PIXPlZSgBMNO7+8RtVAdOUq/77N2JD9IKRBhsAPjQ36HfzDvlIRKezQfROQ5SrL1VGcH&#10;dPBgaj9kDM1r8O9Fe8nzn8YvJe148bBqX/n85MWJOkJOXfxAnj3q/M/LD3Rez8yUzxOsT9X3kIoy&#10;gXiuJLx4JDePROHFKc/eep22JC3PTqguPxyQ9wh1z20rlTestJqS6xYWynHySKxNt0pq6nT9GhtL&#10;5xOXeJ+ieURFiEx+q4TSyq+T36xbB5HV8n1SfNT3JZx3+PBhMzN79NFHzczs61//uplVpKzjx4+b&#10;mdn27dvNzGzLlo1F/7z3CHXrmK7Hde9RvPXfywu5j+bXw8ND2S4lSRx58dB7T6bS9Rgtea9kJyfk&#10;1D0XYb+m46D2Hxgo84O6/qrwVyW5a36h+QpbXW8hcc3MlPmRR4bfv3+/mZmddtpp+brD+Tgr7sP4&#10;Q/7asCHZ6YUX0rqrhCz8R8mW+jzC9xs3pnm5efPmwi5ch/nFerVz547cjnTf0bGSBEd71q9P/Rkc&#10;LImjms/o84f2l/byPIZ9piZfpf8B8hpX3XNcHUmr6ftjb/338hDvvG71eidptSWRr/b7u5WW+oPa&#10;x8sHXq9q+v8JdfN+tdSepNVu/te91+3r0+cw7Jf251qStNr6b93/M+h7Fm6n74+61avtOS4UUoWH&#10;hkKhUCgUCoVCoVAoFAqFQqFQKBQKhUKhUCgUCoVCodApVJC0VlltiUB1leR1+y1/SNtaSgjwyBFa&#10;MU03+Jv23nnYRys1leDQrVb7l7haoV5HGPBIL3qcyq90s3w9y9c7eQWM2ksrYut+Ga3j21YjIyNm&#10;trTSkHmp5CKtUKRirFt5JCuvglg/94gVtJ+tVnTUXd+rQNLx5PpNK6D0uiPHR5e9D3anclaJRUuI&#10;BA4ppa7SgeurmhKDPNKf2hu/4Xj2Oc4jonjzmuOxU7fy4odH1NDKFyVVdCquq+QzJfF539dV2iHP&#10;L+oqbj0pqUPnTV28W6wEzhWh3vrlkbR0HfNIQnpf3ddKZO947/orRTTsVuoXnaptJWDb+NkpeaDp&#10;cXpfb7vaFWlKdqnIkul7mqf+NyXzxiN1+BVZK5P4Eodoj67DkLE2bOjJx6V4cfx4ituQKKjwzums&#10;jY+XpBgqybEL9/WIJyovHrUlaen6pRX/Gsd0PekfKPNvb9y8iuw6ckWdf3skF8+uGp/bxr+52XKd&#10;80gQ3rz31mfN+8hf8bOtW9N2795jqR25v0qCQMxLCE0bNiRHPXr02LLt1/GpI+x0u+W63nhpfqQk&#10;Bqu5fh1By1snVV5eoSQIb/3W51X2Dx48WBwHUWPLFkgp6Xp79uwp7sdxs5ncgb8wvurX+APPOxBY&#10;6sbTs58+P0C8YFwgg/F8duxY8jP8t4643FTq517+Vkey6VbeewqPxOnlsR7Jq44Up/mjFy/r3s94&#10;8cnrp9f+OmJvt/Hf69dAXp+95zPkPd/VEeVOtfS50SP31uWJ3cojQdU9j6E6/6wjKSlRT+9z/HjK&#10;r15++eXivB07Esln27ZtZlbFG/Kxffv2FecdOHDAzCoSF2qah3vztI4kU7fV9y9In0s1zuaNe/+m&#10;72/qniPqPh9YUxIaNf7V2VGvr/kO0nVVCW1ee+vyR+85W8eF9iixanIy+ZM+RyhJTslDSlBlPdb3&#10;OfirEupOnEgOANmK9+hqN30/o3GS9Xn79kQC3rABUlVPvk+aVy+88IKZVeSvoaHkn29+85uL45h/&#10;mr/q+z/yup07dxbtYpzpP/1mnKr3ib1Fv0LdSe2uRENvfug4dht/vHy7Lk6t1HuP1f7/n9VW2/6/&#10;1u3XVSNIpwAAIABJREFU9v/PXu8krTrSufe5l6f/tNWe5NTu/fNqq23/vecVVPfcGAr9rOu1vUKG&#10;QqFQKBQKhUKhUCgUCoVCoVAoFAqFQqFQKBQKhUKh0KtcQdJaZbWtxKRyoSlBawlJy1b3l9xUdtXJ&#10;+8WuR+LS87xKtrZaqYrEbkWlkVZi11WCYietJOqU1EEhcp19PVJLz4L4o1T2ehW8fN6WBEGllRK0&#10;qoo8y+1ZvmLcIzF57dJKOLWrR2LxfkmulXlUJnkELa2gXtNbVt55v1TvtMLcq3xV/6G9Wqmn/VU/&#10;J+6pXzMe+gt87KMkIiUtdEt08Ppbd131E9rpVYJppWDb+EP/1S+8dq90/NTKO/0ced/TLq2gVb9X&#10;wk2d3bzx0u+9eOmR73TrEdQ0TnvkA22Pt9/0uE7Pa13R0tJ/2/phW5IW6taOXiWpR7zSfMarRKyL&#10;S2xZ/zyiRh1Bo20lGxXUGu/n5sp1VYkzSOOR5j8ecUfXk27lERO9fGliIrXv6NGjZlYRYlSzs3P5&#10;+FQJT37S19dbfO6NF/IqiFe6kph4rOty1e7l1++FhcFl2+WRs3TrkSDr4lUdgcbzH/XTps8vnibl&#10;+U37g3QclVTA/ND80suXAcAcOXKkOF7XGyWUkF/Nzw8W3y8lHTcj9tWRVLzjdDy0cp+4qvkdfrc4&#10;r/L33v11HfeIWk3JnN73ShDxnt/U7zWPxR8x37PPPmtmZt/97ndTf/N8vPbaa83MbMumzWa2lPSx&#10;bl3ZzhMn0ufYDX+ryIfL96tpnop9IHs8//zzZmb2wx/+sOgHBLBLL73UzMw+9KEPFe1XP1T7evNf&#10;1bQivo5Aqp8v2YofI93XdZf+VmSctGV8dd6yz/eM2/Ts9En7pXHJy6/riBfu82Xe1K1bnurif906&#10;4JE3vedf7/lutVX3fIJ0vylJqM6eev2mZBR9b1HFr4Vlj6v8j/dX5XNgRRBKee1zzz1nZmaPP/64&#10;mZmdfvrpZmZ21llnmZnZxo2JHAjx9A1veIOZmV1++eVmZrZ9+3YzM7vsssvMrCJvMT3r3m+onTTu&#10;eCROb/1TeaQmzUs8wndTwprnR/r+QNtb5z+c75GulNCj/lRHctP21j0ndLqFPFn3vOfNGwhWSiRS&#10;e3j927w5rd8an+k+cZ7nPEhVrLObNm0yM7OtW7eamVmeBosaGUkfkGfiV+vXJz+rCJ1W9OPw4cNm&#10;VpHoHnjgATOrCHX9/am9zLOKJJzsMTDAe810XXkdtNh/b73T90rs0w+0pm/597dN1fb/b37WpPFN&#10;81j1Z40f3vOq9/zjqS4PWSm1//+f1f3/o7Zqa8/V/v+zttL30k3XoVBS3ftxVPf+fLW02kSnOmLy&#10;3Nzy72EWFlbm/2/a9r/uvRDy/j/l1fYcFgqttMLDQ6FQKBQKhUKhUCgUCoVCoVAoFAqFQqFQKBQK&#10;hUKhUOgUKsoAXuPyKgPR0l8gW7Fdba1ZQyVk2tcKDG+rFcVaSaQVn/q37bWiv1u1/SXvfMsfYnuV&#10;pN4vkbUytq7Cu47wQYWWnqf7XqXhnJC4mlawaiV5t9KKe7ZaIDU3l9pFf6cyioBKOvyIz9Wv8Dsl&#10;dqmaEvAQlXL4O9dXUhd2UmJV/9qSoOCRvLwKa61k8K7jEbe2bUsVfOPjqcKNSjetfKTdVPJTEUhl&#10;q5K0BoSQoP6lJIC6CmLvOnWVmMiLY1x3aSXk8iQ19bO2lXweaU3nrVcx21ad/i16/R5/wA5K0lAC&#10;gfrVghP/UNOKvm63HgmnjljEecz3ukp/XQfZzgkJxau49q6/2pV0q13JWlfJhLzx1/hTR/zx5men&#10;FWhslVDlEYS8vIr51604X+Mi66yX39AO4iHnaQW1V3m1uE619F8qvyuCw0TRjrGxsdyOVClO5fmT&#10;Tz5ZtIt1b8OGVLlOpTvELSVjQuCiAt2rMG5KCulWut5r3qN2V0JCt36vflB3nhdnNU/yruPNn7b5&#10;pxIA9Lmm6bqh+SXn4z+PPvqomZnt3r3bzKr84cILLzKzilAEOQS/Jj5wPH7pEfhUOu4esarbrc57&#10;JafqfMDetH8g263b+3skLY8EtCSf6D15fEbe94ybPt/u35/iw5133mlmZl/84hfNrCLFQJI5beu2&#10;oj2M88JCSSDDDzz/VNURd7zrMj4vvviimZndddddZmb2yCOPmJnZRRclf4V8o/mPR9LyiGuaP3jr&#10;hLfOevfz4vCSfDR/rwRGj1Ckzwk8B9EvzRd1fVQSl1f5r/7trf8eObJ5HrL8/eqeP9WeyIsvXnxS&#10;oo5HsjtV62dbee8Rmkqf6zQP9PY7JWip37Ml3vB99f6lJAJV7weJE3PF+Zp3sE499thjZmb2/e9/&#10;38wqItYNN9xgZmaHDyeSJPFk165dZmb2/ve/P98n+QfEH+LtkSNHl+2P9x7Ny0PqSMkarzQ/V3IW&#10;zxN8rterSJJ9xX6nBDR9ftH+6r633utxtJdxZav5ItL3PN66pO9NWHd6e0/+/rQuX8HO3vsF8gye&#10;A9jy+TnnnG1m1fjxPhGz0t2xsdR+8n4lQnE92sF7sR070vu19evT9ZlX9J91FrtAmsPeBw8eLNpN&#10;OyFwIa4HQYt8k3WbdZznox07zjCzinC3fQeEuzPNzIywNj6e2kHeypb78PyzceNGMzM744x0XeYp&#10;85px0fHvWfMq+Y+Q16j6+0/+/FT3vqwtybRuHa77/5m2JO3VJrms1F80WK37t/7/s1Xuv7d+enl0&#10;3f/nvN7kzd+mzw+rrdV+DtDnL+/5xSNp9bYk+a0UScv7/ULd81bb9/8LC6tLYguF6hQkrVAoFAqF&#10;QqFQKBQKhUKhUCgUCoVCoVAoFAqFQqFQKBQ6hQqS1iqr7d/UratYQK82gpZKK6mU/MO+VpZRyaS/&#10;qK0qP9M+FZv6u8SjR9uRtFZbOp5e5ejSysflz2tKsFESh/e9V5GH5mebVdih6jor48hUYlGRt3Yt&#10;lcLpe0AJ9JMKNirCTj99S9FOrfxD6qeDg2vy8VRGaiW1VihjB/pdEoPWrOmV+1DJwS/sZ4p2Vr/A&#10;ZzwWlt1H1edlBfT09MkrSeoqMbdsy5XwfWkc5hfK+c/+TLb/8dERMzMbGUnbLVs3m9lPVOLm/mul&#10;llZSzs4RR8pKYq+S0iNmaTzySDouSYtx7s0ktzWp/VohvUhAm5a4OFdWkneqHivHRSvnPcIXx1PJ&#10;3608clPTfSUBeSQqz/9mnUosLx4pIa4tSWshz2O2TLMl29wMPb5/II/TfDpwdran2Ec6rosEnLmB&#10;k36PlFy4UiTDtlG8LUlgsf093VUEMX8ZD92vjktbKpfY7xeSSx3BQLfEf6/yrG5/ZrYkmSwlT+V5&#10;1JfJQ/1lPJiYzB3h8ku2C7Itv5+ZYf7OFdvZ2RSvlSBVzW+IIWVeyHlKyND4tri/pl38HF6/Mfcj&#10;3XdyKuUF0zNpnRkbT0SHicmUN7y85yUzM3vu+WfNzGzr1lTpfmIixdEFS5Xf4ydS5fro2PF8n3W5&#10;36m9rIMDa7P/Z/v2zuf4gvv1lKSA+QXix8nHpW7c2EICUv+fXygDV5U+LBTHNSXueCQTJa3puuuR&#10;sDie+aNxzKv01vWkaxJvj+Zhmm/Rn95iv/LjdFxFUk0frF07lK+b2gUp4fbbbzMzs9tuu734/M/+&#10;7M/yeckOZ5+dCEtbtqS8inwJcsHx48kfsVdFVKASsqfYah5JBWe1Nfn+5P5QR+Dw8i+k+SDtoJ1V&#10;u9j32o0/WXG+t116vbRd0wexinb0yT4kmjKvYR9ixuxs6ef79r1iZmb333+/mZnddde3zczs6quv&#10;NTOzo0fTeEKi4nmD55vxHLfMSv/r7YXYy7pF/8v2VhWqvcX32I39zZuTn/X3lyTc009P/eL5bH2O&#10;f5DArrrqSjNbStyp1onS3syHublyXSV/sgVnfajJHzVP8sgA3vMQ06S3t/QnfQzvkeNY/44dS0Sf&#10;qalMhsvxjP4xnuzzPcevHRrM111sqZlV46f+Vj0PlARFxrOnZ02xr/5T9aeMEwsLJyfB1pG0vHVD&#10;47++5yD/qCNpzc/3LbvV+LZUGg9WVoyne/ea+AkJpcq7LO+X5CL2iTPs9/SU8Yp9hq8ar+X3jxxJ&#10;JCviybp164v9vr7+fF+Ijmkez8xA/OM9VEl0P348EYdY555+OpFLq3iZrvfssykPO/vsnWZWESQv&#10;v/zSoj1nn50IPxMT6bzdu58zM7Ozzjqn6D/xu4o/5fucah0o97En8Yn2zcxAxJvK35fHYx/uV5Gd&#10;LG/Jk2eynTJBSN7fdUrQYuuR2JoShhf7PQ8RLRO0plM+fOJEGtfpmUzunM32s2SXDes35f3UP+JS&#10;T2+evzmuTM+kvHxqiu1U0Q7v/Y9HkKviSDpfn0/IL3hPdeDAgWJLHvX888+YmdkZ2xP56Zxzkj9B&#10;tOK++/btM7OKJLV//34zM3vllVeynVKcZz1/05veZGZm119/vZmZ7dyZ/PvExPF8/zQ/vvCFm4vv&#10;t29Pfo7/7d+fSFqj+XljaCg9n2zenJ573va2d+T+JntC3nrqqSfMzOyhhx4yM7PHHktErYGBwcIu&#10;X/ryf5mZ2aWXpvl21VVXmVlFFKO/kPAefPDBot8QtC644AIzqwh51113nZmZnXVWsmO1nqb8eGIi&#10;2fXEePn+OtSZWH54T2BWrkce0Vqfr3RfCc2oKbFT9Woh7/ysqS1J57U+Lt77JU+vNhLUaqvufU9d&#10;/rHaWm2SlpdfeYTjpeQq/Y9g3tvNN9pfmO/p6Pgl5zf8/YJn57Ygw5Y/vwiFTrmCpBUKhUKhUCgU&#10;CoVCoVAoFAqFQqFQKBQKhUKhUCgUCoVCp1CrTtJa/b9p3Or0JRU5nUord7TyAHmkizqSRG1lsXkV&#10;VFZsvR8unzjR7qeovYuFl/n+VKLxN3PXyD6Vxvn4wXVDRfsp1J3KFZLTs8tXyLLtX1tWni5uZ8t+&#10;KfFlkdwjlYx1vwxX9cxKhal+73yOZmeSv/Tm/gznyuOqot2W3S6enyuXx8YSuYGKLPpFRRP2gyA1&#10;OjpaHKeVrUuIWY5/j41NFsfj34sVgXn8F/2gj46kzULLH9SPj5UkoIGBskKcLf5CpTf93rfvUD5u&#10;+b+trL8QV/LC+nXpfvMLqX8jx5JdR46nCul1Q6mSc9tpidg1M5388sDBVFk30J/ac3wkjR+V+Rs3&#10;pfOoPDx6LFXO88v3jRtTBfvocfqvlZMyjguQd3J/cjiZmpwrjmP8FrL/zRnxrSScUEG5Z8/LZmY2&#10;NJQqACEzbNqwPrcjXQe/zAXd1p/9YNOGVNn33HPPp/tmO19yyfm5Pen4I0dSO4+OjRbtpCNr+qiQ&#10;ns/9yiSUPC+4LpW2G/O8oCJwayZPYIejR9P4EU+2bEnjNzw8mO0AeS3NpyeffLI4jnn34x//uGgX&#10;FYOD2U+xixKklIDlkaWo1NV1YhbCzRzjX5ILe/P1ztxxWu5HGk/iw+TkZGE32kGlJ9ehonRoMH2O&#10;pqfKyujBtWXF7tRkus/OM3ek43NFMPcdGz1enM981fk7ma+DPZj/g9IeL34dPJgqYxkH7k9/GUfu&#10;OztLZXQmBWU/7s3zZHY6+d38bEm+U5LkIgmir4y7/Yz3QJkXLBIqWReptOnLlfS5EnwyV6TXVULT&#10;Lvo9PJzm4dDQUNFO/AH/hJyxeVOyy/4cP9fmONafSXLYkXWG+xIftm5N25de2pvOz34FeQN7A2Aj&#10;/YH8NzuX7LAukyQmM+mI/miFOdejn+wz/yHK0V/8m3ixJleaTk2U9xlaO1jY0yPDLNABKo2yvxw8&#10;sL/oP+2rCCkLuV3pfsQz7HvBBbuK9mPvmTx+i6RG4nlevvDPrZvTOBw7liqz9+/bX7SfCu31edye&#10;fvppMzP74Q9/aGZmjzySKqwfe+wxMzO75pprzMzs4x//uJlVldI9PcmekKdoL4QPKry5Pv539dVX&#10;p/7k+fbUU08V/WK8duxIcQT/YVwZp8V1LdsTO27emPx4cVzz+jJF/MukL4gRd9z+TTMz+8pXvmI/&#10;Kda79et+3szMtmxK/d4wnNpDBT56143X5nZCXJgp2jt2PLWfcSa+0T+2w/m+rFdU7ON3u3Yl/9i+&#10;I1Wk792b2vHwww+bWVX5z7y8+MK07ubpYS++mCrrH3sirWPY8ayzErHpmaeeLu7DvKIin/l3xhln&#10;mFn1vEWF/SWXXGJmlb/zPePH/U4//bTieqw7hw8dLO5L/BrOzxUeSZPrvLA75R3MO/xViTaMD35Z&#10;xc/kR7vOPzedl+Mg+R2Egm2npf5P53V29wuJ5LH3lTTfzj0vjcO5b0h2nJktiRxr+ntzP8nXzczM&#10;Hn8izbtf+fjH0n2zn41PpHZddNF5ZmbWv3Z7uv6uNJ/vu+9H6Tprkh3W5utCKlm3Ln1+7Fhq/969&#10;ZZzeuTMRG6Ymyny4nsQxV9jh0MFyXrDeDmRCzLGjR3I7UnxifM/flfr1wgtp/PA/1tGXXkrEu8nJ&#10;mdze1G/iOnY6dqwkDkHA2LJlsGjX2Fhud15XhoeH8vXS9/sPpHZO5fV/eH36nnz++Ghq/8R4fj7L&#10;xN+ZqXS9sfHkz5BFXnpxt5mZPfNUyisvzHH+N/+33zAzsxuuf4uZmY2MpHm/drC/uB/rYzb3ov/Q&#10;fwhUjMNgXkeHBvPzJyTimfzcM5vfk+TniL7sN0cOp3698GIahzN3pLjw8V/7FTOrCG7fuzuRwJ58&#10;MsWRzVs+bWZm69al+z76WIpHPD+94dyz03Gbthb24/nntNNSPIAUcuaZyR+Zp88/l+YXcRMyyebN&#10;+XktL8f79ye7e6Q/L29ie9ppqX3My40bh/Px6XuIIXsygRH/xl83bkzxW9fFF17YY2aVX5577rlF&#10;O1544QUzq/waMk3/mjQ/53N+cWDf3sJ+jM8lb0xEs0MH8/oDaTo/T/f0ZtJhb3+xjz9VpKoyf12b&#10;4+b64ZIcqaQN7AdRhvWCdYW8C5IScfmcc9I6f/hwGrdt29LnL72U7Lwrx7dHH03rEvZknWH/zDPT&#10;c9ptt323+H5tzucqAlxq/7PPpusznpBj+vLz1b5X9hb9ghi3bVuKA6OjyV7EUdqx5ZKUTx86lPJo&#10;1nviHNer8qXUHvJwiFWsM0ND5M/l88MLL6T1iLgHmemqq1K+NpaJn2NjKT5BvIKcw30Yb57/972S&#10;/PTNV12R+rs1jdvTz6Rxe/CBROIhHp2/60IzMzvnDWmcDx9K8QsS0cEDKV589StfMjOz229L+Rbx&#10;i+es7997t5mZve+9Kd8aHUv5wvC6TDIdS/7+g3vvMTOzV85JfnHF5W82M7PTtqXxJ+/b80qan/v3&#10;JT/sH0h2PmtnWpe35OeVyUziOjaS4v3OM1OcemVveg/yyMOPFd9f95ZEBnr3e95uZmYTJ5Ldfnhf&#10;Igvd98MHivvxHmhqOuW1V705jc8vfCD1c9NG8qt0HOvJfffdZ2bVvCTeEX+/9a1v2U/qHe9IBKWb&#10;brrJzH7iLxcMZDJ6zi8gf5Fns+W9B+P96OOp37zvuvyKND/u/t69Zmb2f/3ff2JmZs8+k9aJt739&#10;rWZmti/no4zvr3zs49le7zQzs+efS3HukUeTHz337G4zM3vggWS37Tme/bf/9vtmZnbhhcm/nnw8&#10;kaDIc7/3ve+ZmdmePclfzz8/5bm/+7u/a2bVesL6+MQT6fxvfjP5H8852GnHjjNye9LzCP786U+n&#10;de3GG280s5+M/+m+zzyTyFu3356IqOTdvDf69//176lf21O+9nu/93tmZvbhD3/YzKr17I//zz9M&#10;9sz2IP+99prrCnt+6/Y7zczsyNEUX07bltrN+8n/58/+39SfMz+Q25PWJ943QrA7OpL2Nwyn9pLf&#10;QtRgfSJO33LLLWZm9rWvfS0d1lOu24wTz428P2O/Ir6+q7ATcXHTptTfYyMzhV30/Zn3Fz5Yh8hn&#10;9UX9gmz180WtLoiltcbGyr+kgPQvm+j7OexYPd8vT8rxyKaoKYnZV7v/AGz7/5evd73W7Uee16lW&#10;m8BUaXU5LU1JsN5fnGr7//9tx0H/wkfH91/sFv+vxn885ng6v/zntHtLfr71NDdTzq+qv+nzPuyv&#10;C1PD/cr++kOBZvtr1kLyPTlxVf9fmPe+bcPHahPZ2vrva/3+oXrFCIVCoVAoFAqFQqFQKBQKhUKh&#10;UCgUCoVCoVAoFAqFQqHQKdSqk7Re62r7S0R+IcovR/uE6KL3UZJW21+ie78kXUoSanUbVzMzJ684&#10;VUKMkonaapEMI4QZHVePpLXalQD6N92rSt1e2XK85ePTdk0mVGEHJd1UJJ6eYp/j1F4eScv7m8MQ&#10;CLRSRu28tIKm7H+32rXrjOJ6ucDHcuHPIpmBCmttP+QKKtGUYKJEGAgca9ak/hzJv6Cn0nJdJi0N&#10;rE0V+RUBCPuV9pnLhCoqlebXYI/1xfXm5jcW/ejvT+dDYuvpwU96in1+x7ugJWF5299f+oHGJ1T5&#10;KfMmnX/e9lQxTKU9FRMTk+P5+lTup/M25Epz9icyAYfK/b5MBprDz/OWSvDJqXT8uj6Ic8v7G/fF&#10;/oynzgvGXSu91R5cd2wsVZAeOZIqE6mMp3IRP9ixY0vuX7IPfrh1W6qAZrzpt1dRNr+QyUtCcFsk&#10;vvWU/dOKFW99q0h4E8V5XsWLEkTojxJKOhXzT9cNr+IOuymRyvvb6EiJKuxrJZX6k8bTqiJzumgP&#10;ZAnrgVRGxUiOr9mv8ZPF9jD/ZyaXbZ/XrkXSWl9JCKqT5gvcRwmB9It4p2Qt4qFlkkBf73TRDq7H&#10;ddjnfhWRZLg4D78i7rrtz4HhlUyiGRzKBIdMYNi0eUNxHu0+dPhAsQ/hB7JJT2+KB4vzP48XpBLi&#10;MfNcx6nT9YyKafVbJa9hP44byCSUxcpVyBfZD/sy0WxoqCTPKVHu2ecScQI/h+BIXNy8Ja07c5ko&#10;BSGASurnnk+V4T/ORJ/1G9J8OnwkEQkYB+xH3O+bSu3ctz9VmlOJDfGJ8YHAMHI8xX/my6bN24rr&#10;suV45hN2oV3YAdINxzGuawfTeOB/+OP+AyWRhEp0KrupVKc/2I/4QhyHmPHoY33F9zqvsdvwbG7n&#10;NPEmtefwkbS+Qv7BbmwX52fWaJ7HrDdn7kz9vOrqRBB5+ulEvrj7nu8V7WJ+XHHlZWZWVU5TgD6b&#10;iU+sg/ijVmIvkhryFmITpEnIIHyP3XW9xn8hKxE/+Fzjhs4fXS8uv/zy4noQvJRYQiV/dZ8T2Q79&#10;RXvZLs7nXPEI0YL7M98uuviCop0v70njgJ9CGLnyyivNrCLo7N2XyAwQTCE7ERdOnIDIkwgfkAnO&#10;Pvvs4vhdu9L+0aPp+/379xb9rOyVtuS9s7PL5yN10vUHAhL91+cTjqcd7EPygLyzGL/z9+RZ5BeQ&#10;SfB/7IodDh5M48P8ffGlcv3DryBBnHfeeWZmduRouj6EGuLWltmU/1UE1uHcv0zazPZlHJnf+Dtx&#10;BcLa2XOJBHPxJYlAATkQch6kP/z0vPNS3sn8hEiEHXdtT+P+zDPJn9YNp3iAvx7IRBv6zbrKuEyM&#10;pX6cfc7p2Q4pri3G2/WpH29808VmVpGHFtedZ581M7MPfvAXzawimzDvzjgj9QNlIMni+TxHQNLS&#10;fJ74ovnE8ePJf4mPHsncI2lV29SOe+5JpB7WNdZzxod2TkxmMnJeRw8eSnnL4SPJzuQTi8Tl/Dyl&#10;+eVEztdPZFIe9j4+kvrT15f8kXl+zjlnZLulfkFSfOSRRIDBf/A3/Ju4z3hDchofHy3aNbh2fWEv&#10;fY7SvEbtyP24PuMLYetHP/pR8TmEqomJdDzrEXkJ9maes+4+v/vZ4nqQzM7bla5HPgDh8fnnE/EH&#10;v4GEw3xmHu7e/WJxvY2ZzPlUJkx+/vNpPWX+Ede5DuRQSGrEFeIF65Hmq9u3J7u/tId5CkE9jQ/+&#10;Pzi4prifPg//+79/3syqOEkcgWzGONGu66+/3szMLrss5QPnX3BecTzEIrbMc+a1Pm9xHexHP8kL&#10;Hnr4QTNbur6SX0KmJv7yPUSehx5KBCYIr9iF/kP64bj777/fzKp8gf5+8IMfNLOK7Eq8gijLddjn&#10;+4suusjMzJ5++rm8TeN9992JBHbbbbeZWRW3iEtsIUbh329729vMrIrHd955p5lV5CLm8xvf+EYz&#10;q+I97UIQ3a67LpGXiINKqkZL//IDeU2K+5ddlshdzNu//Mv/z8zMvvrVr5pZ9b7kqqtTvrVzZ4qP&#10;PT1pHCBVffP2ZMfBoeS35F+Qq/buTfOQ+DnOc92hNP4XXZT8AcLhWWel/AJC1DPPpLjx8stpPm7L&#10;RDWIxM9lAuO3v32HmVWkzne+M5HHIM/y/DM5eSxfb7eZmT311ONmZnbDDYmUu2dPWl9vvvlmM6uI&#10;t5Durrrq8tzeFAfvuy+Rx4g/N9+c5ufoaDrvXe9KZKmLM2n+gQcezO1O3zNfL744rbvMz/Pm31Dc&#10;/5nnUvz/+jduNbOKXEl8gdDI+ZC1iFOQB6+4IhH0yDuwH+PJfH7rWxM57T3veU9xnb/7u78zsype&#10;MD9+8IMfmFllb+6HP1d5dvn/Ct5f3GC+tyWn/KxJ83bNzz0yVhA8QqFQaGVV9x6lis+6jnl/w+lU&#10;7WctsA68tol6odCpUmRKoVAoFAqFQqFQKBQKhUKhUCgUCoVCoVAoFAqFQqFQKHQKFSStltKK787P&#10;L4k1dSQtiEZoenplfoHqkY48AtNKySNeoLrKi7YkpTVrqPQQsoR0dClJK30+NbU8OcarKFm6344I&#10;pv33KlE9slXfGq1ws+L4qrIofa6V6kro0Our9HMq+pD3S3CP9LNSJDMuMzGRro9fKuFOyV60C3ts&#10;3pwqwujm+PhEcb2KsJPsvXdPKvEenh4q2gO5APtSqYy4HiQAKs6oKOZ4KhqV8LWUYIRdl69crvyn&#10;JGkRjyD+6D6am+M+vXk/2WHLltTOw0cyaSUTKWgfFcFs6Qd2pIKXz+k37T56NNmDimIlomm804qT&#10;naGhAAAgAElEQVRPtuoHHKd2pUIcKWmLiuGnnnrCzKoK79Gx1D4quyFpUcHM+NIe9umvjquSdJR0&#10;RX8G15b98yrWkcYXKhI1Xii5RElKtEPjTvO4mcT46/xkXBD3UyKKR9xSeaQyr0JQ7cR9sReV/NX1&#10;yvspQVLvq3HHI08hJcMt+tHk7Emvr+3RfYgLStAjPtE+z08W5kv7cTzzBv/Gf3R+Dgz05/7OFvfF&#10;DozzIjkMIk8+H5IQJKUqbkI+K+e9VtTif0owUT/gvIqMmI4/euRE8b23VVVErIHCPp4fKEkGOzAf&#10;lWynBCL6w/W8eazrFPZR0g1EAq538FCKi1ToM45KqOQ6Sqrie+Il96G/FUGyvzgOcgD9ob1UjHM8&#10;eQr9xb7f/va3zawidFBBrvGHdtAfKsE5nri/SD6ROIb9sQ9bCBW0j+tSmc555AXYjX36c+GFF+Z2&#10;lO3GPqyf9EP798wziYh21113mVlFOLrpppvMzOz8888qjh8bK8l4jA/Xhayl65GOO/6AvcgTsDN+&#10;gH10Xuk8UT/Vra6jGhdop5Jp12ZS0/h4aj9+xjhBEkKMI4KgxvX5njzhlVcO523KJ7EfZB7Gl3lH&#10;vzVvwF+UhIG9sQPXnZxMdoPcgZ8QB4ivSvp4+eVE6Np++s7iPp2uPxAupqaEKEt+k+/LVklGGzYk&#10;vxgdO15cV/2PecB4su4dP56IRPgBBCTGnzjC+diZ/B47cb7GN8YD/4XMxXUR7cKfIEhAgOE+V111&#10;VT5uMF8nnce4Yb+JianiPo8//njxPZ9DeCOerl+frst8Yov9EeQa7A35hjj8yiuJIPPSSy+ZWeWP&#10;bGnHyy+/sqydDh9OdoLMARmH8yCPTJwo1zPiFvbkfrr+MY587z1nK9lS87Jf+IV3mpnZ3n2JdPPd&#10;737XzMy+8Y1vmFnlB8w72sd6o88fzFPIS5DzsD9+BvEIMhSkJ9oJ8eftb397cd4ddyRCzDe/+U0z&#10;q+ItBJVrr00EGIg9W7ZAKhwq+k97JifK/BMpedd7nsEukGPwY7YQh5hvtPPEieQfi+OXiWL0B2IT&#10;z6PY8R//8R/NrLL7X/3VX5lZtX4T15988kkzq+YN+6zXbMczUY55y7hBEIIIo/kAcZT2vuUtbzGz&#10;ihzEfMQfOJ7vVdhZn6dolz6HcL0vfOELZvYTRNlsT+YtZLGHH364aA/HXZCJUcx//P6JJ9LzMfOZ&#10;LXkGdvnEJz5hZlW8xR6a7+M3HMf44ic8l2N//Jv5gd3xa8ab65JP0d/JqcniPu94RyIpEYcZH8YD&#10;/4UcxniSH7Jefuc73zGzitz1qU99yn5SxLt77723sBfELewBwYh95v/jTyR/ZXyJN0if77Af9tH3&#10;C1zfe14+kO1+zhuuzPdNdvzXf/03M6sIXuSRH/vYr5pZNY6sqw8//KiZmT32WPKjK69M69wllyRC&#10;1+WXp+tPT6fx+uZtd5qZ2VPZPhC8EP2mP9h7kViaxwM7aLwg7uAXn/nMZ8zM7J3vTPH+kUfT9V5+&#10;KY3Xj3+c1if8kPuyjx3I3z760Y+aWUVqgyT81FOJcEWcpV/MR4hzv//7v29mZnd9J/nJSCYpMj5v&#10;etObii3zCmIV6yl+9oEPfMDMKgIc5CrmA35NPCF/gjDH+ks/uQ/5LPNE3xeTb+Ffu19I94NoxzrG&#10;eonfsR5s2XpG0W9vHVd577df7/LydO8vboRCoVCoO3n/P9N0PxQKvboVJK1QKBQKhUKhUCgUCoVC&#10;oVAoFAqFQqFQKBQKhUKhUCgUOoUKklZLvdb/trb3y1oKmZcSPlb2/tXfhj95xYVHKqkjcdUJMBO/&#10;SNZKMFVlr9QOKqu0Eqduu1Kq+yV13ed982Wlm9q3IgwsT1qj/x6JR9upx0OSq4ht5fk6Hnqfttq7&#10;N1VUUWGtZAatAOc4tlp5qv1WshKVYFyXyjIq1bg/16Vyns85n8q99etTRSoVfFqBSsWukjX6elMl&#10;4sIC41+S15ASw1RKbPP8XMevIl2lCjoqMukv96NiUskY2Jv4AfmAfnN9KhmVkKFEKr2fR05SIpMS&#10;OZTApvOEysinn37azKrK4TX9EMbS9anU9Yg12Itx9eadkq10PKlo9uanEp00TmN/JY8pSUsr/ZWc&#10;4vmPxiP1K65H+5QYhZSsRLs4bikpsaz089qnFf5qf/0efxzL5A5II31rSsKRjpMXD5XMgJTwqfZf&#10;XHd7B5Y9Tvvt7Suhga91PNT+3Gd8KtljeiYTXGYzaWoobdcP5Pibr7uAefP+4UMp7s0vZPuznud9&#10;/ub93HyerzN5HufrnHtuqkyeymFaSSUaN4i7WgGvlfwcr4Qe4vrMTH/xuarp+qZEEs2XdB5U150v&#10;+ot9PP/W+ICU6EH/lPxDfIb8iJ0gKFCprkQYiEHq72whxgwOJnsTF4nDEB64jrZfSYdKzqKd7FOB&#10;DcnqS1/6kplVhJrrrrvOzKrKdvpBZTn9oFKf60JOwE7E/UXSYiYbQHqgn1SkM96QGio/LAleXJ95&#10;CBGA+2EH/EL9nvbz/SOPpMp9xpFxx+744+Rk8jvIO1TIn35aSWpA3E/JkPq8wDzEzvRTSWH4/dAQ&#10;+UMiWbAea/5b2RHSkeX7zxf2glBAe3U8iHsHDx4p7qMkMtrrkWqxq+Yzp5++peinjjP90Ocl/Inr&#10;YQf2madnnFHalX4pqYbr43cXXHCBmZlt21aSD6anU78g05y+bUfxfafrz+xsGReI27SP+Id/cP74&#10;eOo/+fL+A2k+Mx+Zr7QH+yPGB7vhD5rf0g78Fv/AvowjfgIZBAIKdsLPmT+sO5BWGGe2rAtK1mXe&#10;7t3bX9iD69BPSD6QMDiP7a233mpmVRzD/4mDtBd/gdy1e3ey8yOPPGJmFbEGMg7thZCBHTie67Pu&#10;YH/GmX4rUYZxpj3EJ0haEEAuu+wyM6uII9ilIjr25f6m/cOHk79pvqP5m8axmZnpbI9EOrnl1q+Y&#10;mdlXvvKV/PnufFxJ7tI840//9E+LfuP/rEuQd2g//WI+3HPPPWZWxWPOx08haTHOEFQgJnId5g3P&#10;oeS1PMdgD/xieDjFud3PHyy+954blUSmz+n4x6OPPlrcV9cJzqO/EMXIvyH2KEGGdR8yFu3AfhBy&#10;6Df+yXMe85hxIr589CMfT3bI43377bebWTUfLrooEeV+/ud/3syq+HDzzTebWUV6Yt5ov5UERzw6&#10;dCitD6wTg4PpONYHfV7gc+xLvkYcYv7ccMMNZlYRfL72ta+ZWUX4Yb7jZ5/65CfNrJqfrKfYEdIO&#10;4wFhB/srQY95TXwlP8RPIFphT80LGWfiMfZi/hFHmU/vfe97zWwpge/BBx8sPmfeMj9Yf4kvxDvI&#10;h+9///uL7xlv4hnt43jGi/HHvyFkMV7ch+OwB+P04ydSHgcpE3KYvh9hvJE+pyoJTwm0s7Npq8+p&#10;nM/4k0e/+93vNjOzyy+/3MyquM96hZ+yPrHPusT1ICjS/znJK7k/32N/XecYP9aZxfUk5wHEDeIL&#10;/s98Jm6+//2JQHXWWen673jHO4v77NmT1kv8cMeOcj36n//zb83M7Ior0rr1ne8kEiPr5uRksvPW&#10;rYlk98QTT+Xrp/kC0Y3+Mc9uvPFGM6ueS4gjPN/xXpH+8n1FKjxR2IFx0fdD+APjyPMIdtPvWXew&#10;50c+8pHcvzSPzzv3vKId+j6FdjYlV9f9JYqV+ksOr1Xp/wcgtZv3Xi0UCoVC3cn7/19vvVr6/ygr&#10;8/+ooVDo1Oi1/QujUCgUCoVCoVAoFAqFQqFQKBQKhUKhUCgUCoVCoVAoFHqVK0haqyx+CEulkW5R&#10;Rer56VQkeBUiK0Uw0vt4pBSPsLVSBDMq8jySDNLKWPZ1nLx2asXJShG1uI5XCeSN1yIBSCoS2dJ/&#10;Kpm03/ifVjTqcciz79xcWYGnxBiO13nhEQk6lVZKYk8qJvmcCksqvagUpUIMO1FZRmWeEouokFu7&#10;NlWUbd2cKtnOPS9VfFLBSOUv+xs2pMq32dm5ot2PPZYqdalQveOOO8ysqtSjwpeKSyopB/pTJd70&#10;XCbBGfGk9KdqHixPNJqZmcp2KolN7KMl459JN4cOTRT7VN7hX0pa8khY2HVwMB13/HjpN1yXcVgk&#10;Uh0bK9pHhaLnh0ryUL9Rwpb6e0VSSvf91re+ZWZm6zek9r/xjW80M7Mrr7yyaCdbjUtULHoEKq0k&#10;1Ir1vt61RT+8eeZdj/7yuW7Vjvo5+177Nd7ocfTfuz/S+ylJy+sf4v5awc/x2En9k+urXaenU2X6&#10;Iumkd/mKRCUIKPEPP2KecD2Ni/itxqcdZ55jy8lbh/VzKraV5ET/lTDIfenH5o0lCW5yKo3n9Axk&#10;H9ZZiCOQlIi3yY5r1qT7DAyszVvuX5ICqziUxuHgwWS/mdmSGKCV1fgD39Mv4gp2r+JQX273UG5n&#10;up4SEnus306mOpKMjr+SFrVyuFpPkx0hswyvL0ks9FsJMUoSWyRxCeFNSQ7YSeezkh6JvxxPv5Sw&#10;SD/POitVxgOUgxyAf+3alYgWGzem673yymxxnEfSoz1UmvM5lfMQJSBkUMkNgYR9KrrPPPP04rpU&#10;rtOviy660MzMpjLSjXGBvAGZ4f777zezah2h4h0ihhKF8Ffi0vbtZ+R+Wz4+5RfkE1So4/8QQc4+&#10;+6yifZAEIEFC0oIUQfufffZZM6v8gnHluhs3JD/av/9gcX+uQ3/wC0gIkBEgKjDeHI/d8F/szPnE&#10;J4gJSn6o1rfk10eOpP6S/0E0oV2QOzgf4hmEF65/9dVXm5nZddddk/uZ7I5/0Q+IIvTjgQceMLPK&#10;b2k/+QJ2hRxCnocYTyXacD/IBRzH9RDjjd9DcMH+HM+WdWFyMpHlLr30guL+SmZTNV1/8G+22P2+&#10;++4zs8qvt21LxETGa3R0pOjH6BikimQ3CCMXX3yxmVVxiPHluvgD5IqHH07ECgg62Ae/++Vf/mUz&#10;W0rOxZ8YZ9rF94wX84Lrv/nNby6uD6kDP4E8g58oEQR/IQ5DtPnXf/1XM6viyHve8x4zq+IuhCb8&#10;QfOLa6+91szMtmxZl+2Vxuf73/++mZnddtttZlaNF3aFnIJ9FsmIU+l8zXeJzzr+EJ8gHhJ3IaMQ&#10;l2/5aopfxCue6yAisj6wLvb28nwCkW28OE7zQCVAVvlX2v7xH/+xmZnNzqV5yHh8/OOJsMS44g9f&#10;/OIXzczsgQeTn/zHf/yHmVXPediNfjz55JNFu5jvxF+22Ae/UpLXW9/6VjOrSFzEX/ydeYD/QmSh&#10;/UqQHh7eXNjJI2kpsUTfZwwPp+vh76w3EI4+8IFEqmFeE+fuvTcRACGXTc+URHb6h58skv/y54h+&#10;Y1fWf+yq642S8/ie6xM38XPsRj7BePBe4Hv3pPnNvMIPWdcYN+YV/se6snHzpnxe+dyi5CTWT/wJ&#10;Uhv2ZHzwI/JB2sP8ol98/94cV1jvsAPxGr+AzMg8RMRX7E6c1Pc3rK9c98ILLyw+x87cjzhJXqWE&#10;XCW1Ishi5EO0Dz9hfnMdxgF7EzevuOIKM6vsy3sd4jNx/7Of/ayZLV1PsacSvpUcjh/R/4H+kohE&#10;e7Ab/kAc1edmzaexv64PPP/uOj/55fjYVN6m73/t479hZmbve2/qP/7/8ENpvWG+M18OHjhctGNy&#10;IvX7wP5EYOrtSZ8fOljmOVtzv5RcqmRS+s9W80riLXb7pV/6JTMz+6//+i8zM/uXf/kXM6vG75pr&#10;ExHy3e9KeQYkrCuvTJ8//3yKY08++XRuX/LnTZvSerd7N0TdlJdBzDrnnGRPSH0bNqT5uH17iluQ&#10;uGgv6yVxCTsTP/Ab8gC2ah+VEpxZJ5lPXB8yIXkN1+d75ulHP/pRM6vybNYn/PhDH/qQmVX+SRwi&#10;DlfvXdM44ydT02Xe771/CnUmz476vi8UCoVC3UnftyJvPdP3KAsL5f9fh0KhV5ciAw2FQqFQKBQK&#10;hUKhUCgUCoVCoVAoFAqFQqFQKBQKhUKhU6ggabVU279JrqQRj6RV97fTu5WSmOru5/3N9m7l/cJX&#10;26F2Xqn+q/11X6WfU4Hk2fFUV4xopU8dUUu3VNpRYaSEMCVZUamkpJpupeQhJWrV+XvbdlAZR8WY&#10;knLYP3QoVeRRScqWij4qItkiJYRQgUclf18mxVx2eao8poKbSsnLL788tydd7/DhdB4Vz1QSUjF/&#10;x52p4nL7GalCkgpUCA5UmA6uHcz9TpV4PT35l/cL+UY9mSCTl4gFy34v3y/Oy8X93mLfFjKZbaEk&#10;Ss0vML7p842bSgIMlY5U2FGxyHitXz+Y213GjezOi8cjKu7xFyp6GQ8lAKnwP4+sxfgyj3TecD72&#10;px9U+g2tW1t8TsUhol3YRyvzlWTkEbX4fpFo01uSnriuxjOPdKUkKiUH6Hzm/pynlSB1f0td1wvs&#10;wr4SUZASz7xx7lQafxj/imzVn+9vxf2pYCH+QtLyCIS6PtE/Kl+V3KX943OtGPb+pr3ue6QDJbxx&#10;HPdhXqgfMU5nnw0JI11vZCTN24pEWI7n7OxM8f0555xtJ5NX0Um827f/laIfSopCSkpkn/hOeyB3&#10;0G/mMdfX+DA7M3vS9urnKuIawk5KuGK8laRF5fLZA6nCmgpm4i4Vy/SX9WTHjnTf++9/suiXrte0&#10;T8l3VHITD1h/uS/rKGQl7Mr4cF0l9EG8xB+PHRstPof8ogQeFeOmhKS7704EDsiVEHAgeEBc0PjM&#10;PKUfVNQzLyHg4DeQJzjuzjvvNLOlxAzawfkQJbAj7UIVyem6ov9UtHN9/OLSSy8tjue+5B2QIBkn&#10;8iTyE8YZosfb3vY2MzM755xEHLjvh4k4AfmILXbF7xiPyy5LxAHyI8gFSnpTkgb+UcWlNB+ZZhMT&#10;5XrOfXUcyLMgZJGfES+w5w9/+EMzM/vBD35gZpVffOxjHzMzs9nZdH38S4kj+BnkNogazAvsc9dd&#10;d5lZlUf83M/9XGEHyB3sk19A0NB1krhD/Dh+PNn15ptvNrOKCIIfQ2jC/tjp1ltvNbPKP371V3/V&#10;zMxuuOEGM6v8ana63fqjJF/8nnGC9AMBB6IO9oe4RH5K+7EzhIZ3vetdxX0gUNA/xhf/hCTEPGAL&#10;EYV5+du//dtFf/A7xh0SC+OI/2JvxgP/Zt5yPvdlvPEzJXPRb/yW/uFX119/vZlV8QkyBvHnlltu&#10;Ke7Pujg0lIgwzOuvfe1rxX2wE3a76aabivO5H2QY5ifPX8QV4g7jDckGQgzzgvnKfDiwP80r/IA4&#10;yH2JL9hdiTqL+VtNXqnrMOfRvr416XwINcQF5iv+SHzHLyBpMb4Qz+gnhDfWP67PuL7lLW8xs2q+&#10;M28gJBIfIAtBiGEeffnLXzazihhDuyAisc86WJGWeS5a/jlD8x/8Vp9zfvSjFIdZ1/E/2nfVVVcV&#10;7a/Ii5OF/Q4eSusUz/OQA/V5i3nH+qJ+Sj/wUyXOMO8gxODHzFclNUPOxJ5cB/uctvW04njmJddh&#10;3TzjjE25X8nvxsaSP7COb96c8j4l4OL3SpykPdgFu0F80zyOduN/kPs076bd9957b3E/1hv8ln5h&#10;z4oclD6HUIZdWJf1PRb2YhyV/KakN+at5tdKgMUPWbdZr+kn8/hzn/ucmVV+A0GL+c/444/kkRyn&#10;+TZ+yff6foB1l3ir7yfoB+vl+eefb2ZL8wXsBOlQCdZLievlewW0eXOy14svvlK0l3UB/2S9YJ7g&#10;F8wjJdYxnurP1fNDJtPNLhSf63Oexn38S58TmR/4J+1j/YU8Rx5/+EiKQz/Ifv7mq9J4jY+n++Iv&#10;jPtll6XvWR/JB971rhTvWZ/JtyEe4g/44c6dKS4+8/Tuop06DzUPZJyxi35PezVvJ27rXxJgvJgH&#10;tBM76l9y4HkPYiSkRNY34rsSOJXEi7ju9PTJie76F0tW+v9fXutSe+j6zefYself+giFQqHQydX2&#10;/0+8/+cOhUKvDgVJKxQKhUKhUCgUCoVCoVAoFAqFQqFQKBQKhUKhUCgUCoVOoYKk1VJUonQrr0LY&#10;IyecKjIT1/WIVR7ZqC3JSCtP60habcllKq+CRttBJYhu+SWy/oJZK0lUKzWMtF/HxbOXR8ZR0gB+&#10;TSUS/dQKSyVwaeUhUpKO+hPS+aDX1ePb+t/atel8+kvFpbaXflJhScXXt7/9bTOrKtiUOEKlMpVj&#10;VL4//XQmcv04VbDfe2+q/KIC/OKLLzazqnIOAoVWcFNxSOXcju2pUu7cc881s4qwwT6VbBMnINXg&#10;Hz3FZrHCuQeCT/qcYV2Yz/O/H0INflTuc8H5+bIijf2pqdQPjQNUUFIZTwUfFbNUiuu4YRcqB6mg&#10;o7IS/6HSVeeDkqa00lSJPFpJi59QEayVDlTm049Pf/rTqd0zqf1U/FNpDFlDK7PpNxWIyItfSvZC&#10;64ZKopVHbtL5qPOD47E/9/PO5zyPBMZWCWBKCkPEKa2YRl78xq46nl780n5RMc4+7aWic25uuPie&#10;ym22tJt5hP9Qecr1mB9s8UetQIeYwD7SimDOGx1L9vLyj7otFdf0AzEfcE++PnEi9RM7PvFEqshn&#10;PrLl+lQqQ5RYt24o92Mo9yvZg3GgkheyBv6o5IPFOJ4JflQEU7HP+OAnVPLSX+I5cQqSEJW9nEf8&#10;peIbu1fz8eR5R11+uH17as/BgylOPP/882ZWVZyzLkGwqq5bXv+KK1NlPZXNkBIgKzGvbrzxRjOr&#10;xgU/g7iFHfBD+g2JScla+Dn+Q3sffPBBMzN74IEHzKwiCrDucl3s/Pa3v93MlsZ52kUl/j333GNm&#10;lX+yTihBCWIBpCDmDaQI2kW78RuttOc+SgSgop55CTkBO9Ev2se4QqagchyiE/djix9CRGEd4Tr4&#10;N/2jYp/5Qz8hy0CygcTAfMJuzNtjI2keDh9O9iK+438QNxiff/qnfyrso/bn+twfwg92hNCEHSE/&#10;sM7iD9hleBiygpmZ2cgIFfVpq8RF5injgH9DyFJSCHGe+MM+9q3IYynv+4M/+AMzM9t51o7ierfd&#10;dpuZVXYl/2O8ILBAHOE47K1kEOaN+hXtUuIf8ZT2/vM//7OZVQQOiAaME9dnvcI+zD8IKrT/4otT&#10;Prp3T8p7u11/mH+ML35A/GFe0j4IO1u2JPsw7yankn/i9xCFmGeQtPAH7P6d73zHzCpCGPGRuM/8&#10;+c///E8zq4hSzMNPfvKTRfvwW9Yn5g3Xg5CCiMvEQ85nfPX5Dn/geYB5B+mD5xnyzw9/+MNmVs0r&#10;/IN24zd///d/b2aV32Iv7kf8hliFH37iE58ws4rUwvMM6xL9Jl/Gv5XYoesVBBPyaezD+oZ9IENB&#10;WOL5i/lzzTXXmJlPaEWa1yph1Hsupj8v7ynjGmQy4iz+zLxE5COQVRgnxhW/Yp3Ff7AL5Bf6r4RH&#10;/JDjeM5k3Fl3IfqRd9AvJaToOjs9VT5HKPlG8x+1IyQvxp/5ij24D+sh8UJJqayH2JnziOvMM47z&#10;yMGaBxOPiE+av7PlORciGO1nHmqcYxz4HvswTpAmq3iexgM/5jpK3lVCNOsh48jxfM9zOH5If4lD&#10;73jHO8ysio/EHeYj6wf+iN2/+tWvmlmVB5IXEh+4H/u0G38lz8TvlIxE/3kfQ36n64qSzfR9k76X&#10;YJ0mjjKf8SslyDKfGUe2AwPl+xLsSTvox5/8yZ+YWbXOsl7Qf13vGWfi8rGjJXEc+/G8xXWUoEi/&#10;9T2e2knnK+0ZHBzI7RrP59OCdP6zz6Y4wjrLesk6ceWVV5pZlY/86EcPmVmVX3KdrVtTP3btSnHx&#10;8OEjRf/GxksyFP6nBCZ9b6kEXs2zsDPv//B7xv/53YmkecutKc6TZx3Yn/JGCIDrhzfmdqf8fU1f&#10;stuVV6TvH3oo9Xs+v+5ge+jgkcIe5CHYjfyU9eLQofI5iPlEnMcvND+hXeSfEKyIF5pX4jfMB+yG&#10;nRlfxoF4SD5GvqZESPxOnxOY57xPxR/Je3t6y/dfKvVrjdu6nodKee/9UNv/PwuFQqHXq/QvWPj/&#10;36xELUhap7qFoVCojSLDDIVCoVAoFAqFQqFQKBQKhUKhUCgUCoVCoVAoFAqFQqFTqCBptVRbshMV&#10;Jlqp4REVPNJLt+I2+gNcrRjxiFptpZVp3n1P1d+C7+8v7albtJTEUo6XEmN+Wn9r3SO+qLz2YX8q&#10;JHOBnvX2ps+npkqCFf46MFBW9HVL0tLfiTatqF8pTU6mijlIKlSC0S8qCanAxw5UzH3lK18xs6pi&#10;iwrYD37wg2Zm9pu/+ZtmZnbhhanC95lnUmX/ffcl0sAjD6UK2oceThWjkD6oSKa/VFhSmUd7tm5N&#10;FaBUvFMJR0UxFay7du3M/UsVgHtHUjsG+gdzv6hYZp5Z3uI3vbKf2tXfX463P/5lRTTDP3I8VX5O&#10;TqZ+MA5UdEMqoPKNSk4q9BgfKvQ4n0o9/HVwkArZnsJOGleV3KTzSStFtbJ1w4b+4rpUXHI8lcPE&#10;D/aPHE2VjVSG0l6uQ/+QVuB6JCwlaCkZbKB/3bLfKzEKaXyk35xHf5VIV8WNsnKb45Skhb24ro6L&#10;/k11JWlRiYm4LxWbiPO6JWkxT/U++Cdb7E18GRkpiVFrB5M9qOimUhU7YWf1OypGqWilMpx9ROUw&#10;JAn2N2zcWhxXF1/1e+yM3XUcTpxI9sB/ITxAjPl6riQ+Ppr8GcLf1m2JdPCmN6b5cPkVieBzztmp&#10;Inn9huS3kE92v5DG4aEfJbLQU0+n+DF6PMWLTZs3FOefsT1V8P7O7/yOmVXjSEUzhCLsTxz9xV/8&#10;RTMzO+usVMlP5S4V8xAl8CPOw2+oqF4kNA4M23Jqmu9AKqOCHhIIlfzsL42HaVyoZIYkQ4U18ffr&#10;X/+6mVXjh/+xzlHZDCEFAgIV0FSEc9573/vewg7YnXlJOyEWQUR58EcPFv0+c0da35hfVFa/733v&#10;M7PK/hCHWEcg/DAPIKYwL1lnOJ9KbdZ7tswf1iPmLd9DemAdVjID8+DgoYNFP/EX1jUlJRp+9IUA&#10;ACAASURBVBJfWDfIA6gUp1IeUYFORb0SELAb8W6x0j+TC9jnfK4PEYl8hOsxryGCMV/wF9YtxgHy&#10;DRX073//+83M7AMf+ICZVXHk85//vJmZfeELXzAzs7vvvruwgxI/IKXouqTEE8aPuKYEAK7Dffgc&#10;f4UggB/hLxA1+Bz70e5bv36rmZl96EMfMrOK6Mf18Afaw/Ug1zCvlfCFv7PP8cw/5tfLe9I6cVE+&#10;n/vg14w/5Kcnn0zxgPH8gz/4fTMzu+OOFO8gHnE+8YM4qvkZwBmNb52uP4wr46RbyA8QXyAnXXxx&#10;Irks+u3BRGb627/9WzMz+/ETP879TvZkXPAXSHjEdY773Oc+Z2ZVfIfgQ5xjXYcAw/pNvFCCKfGa&#10;OPvWt77VzCo7M54QMRhn4j/xjHlMXoB9uC/x8e57kn/+jz/8H2Zm9u53v9vMqnGj/xCZiFMQjR56&#10;OJE9WEf0/uQL5K2MB8Qz7IG9IWYpKZD5x7xESvTAHsRl7g955i3XJnvi/8wn7MR4MG4V+WNNYRcl&#10;nhKnGUfuq3nsYv7Yk45jHCEhMe6czzwiXhNPiQ/4Bf3g+tiNOMs6w/U4XvN27Ms6QfsZTyW5YnfE&#10;/GMdxF7ks88/91JxXX3PoOQNRBxgHFl/WXdYpxg/4hnxG7+H6DS/UOZnfL4h55mMg5JkyLcZB66r&#10;6z/t4zji++/89m+bmdnf/M3fpM+fTZ+zDkJK2rIlnX/wYLIv/s96i/+efvppeT/Zad++FB+YV9j5&#10;zDOTH7BekQ/i9/iDEqh0PYWURfxXspY+j+r6+mImoOG/xEXmGfGU8aM9fE/+jV9zv2qdmSk+1/VG&#10;idd8rwR55jNxhOOw05Yt67I9kv9BmsQ/iG/k0+rn+BN+fTCTkLg+xxNPIa/RT+YBRDziK/kh/WO9&#10;WCQ7j5UEZu039ib+4B9e/F1Kvi7fl2DH2dl0vaeeSuvmueeek+2R/Iy846tfTXkS/vobv/GJvP01&#10;MzPbv/9gcb/du5OfP/tsIlWNj5f+y/vGo0dHCjvoexLsre8bsAPjgD30fQb5HvPiv//3/93MzF58&#10;MfnrX/zFX6TrZnd88MEHcntP5P6eme2V2n3HnXfkdh8r+nPWWeVzzOho+R7zId4vPpSek9/whhTf&#10;du5M8WzrVuZRai9EQvyVOIjfM3/pJ/v6XkjXa+xLvGJdYpzJR3Q+cDzzAP9Wwhnx4bvf/W7RD54/&#10;ievEYcaxb035nkffgykJKkhapZr+pZClJJfXt91CoVCorbz3xHVErVAo9NpQZEqhUCgUCoVCoVAo&#10;FAqFQqFQKBQKhUKhUCgUCoVCoVAodAr1midpUUnhEZ+0Qkq3AwMlWaNTUfnRrZRUomSpuvOofPIq&#10;FZZuOS5dZ26e66Wt2qci5vTn9kGeSsfv23ewaDcVLlT69Pf3FserRkcni/Zxn6Ykk6b2Qtq/qanl&#10;SWR6f47n/vwp9apCa/n7aOX+kuPy7b2/3a4VpTSL8ZuZWZ70o+QvTwdyZVJFpoGstJD3y4oihL/Q&#10;PrWPzj9vHs7Ndeq/JZGJim2PxLO0sq9v2etQuaUkKN2nYpPKMip3v/GNb5hZVXlIBd2556aKuP37&#10;ywo3KrwuPP8CMzO7/oZEpKCC7otf/KKZVWQWKpmpBKNSEjtCTKDCHVIHlZaPP54qC6lsw2+35Uq6&#10;+++/38yqClWuT0Ui16FfVO5BTKF9U1NpPKkgxT8gb2zenO577Fiq4BwdGymOo3KO9kDawN7XXHNN&#10;0W+teKRylAo/2nHLLakfVHIy3kqyYZ5CpqFiks+xG+NAJS+VfBBa8Hcq+qhYpjLx2LEjxX3oH8dD&#10;EMAfID8cPJgqNxmPf/u3fzOzap4yH7g/5IVf+IX3ZTulfj73XKqcxE+U1MQ8VtIV/caPqEjUyvpL&#10;L01+MjWV2nH77bebWUWgoCKSik38Z9euXbm/iQzDeO/aBVEgtR+74ze33XabmVVEIyWC0X5IO5/8&#10;5CeL+1PZTQUs847vqQyn/8xjKuCJC7QHu//Wb/2WmVUECsbr4YdTZSvza9tpiUhBBfav//qvm1k1&#10;3xhP2kPlM3EH/8Nv8A/Gl/tfe+21ZlYRUd581Vtye1PcOHYs+TmVrozHli1p3hw4MF60BzIA9sAf&#10;tPKW6916a6qM/va3U2Xw6PF0/jnnnJXvk0gQd9yR/OVLX/qSmZn94R/+H2Zmdv311+d+pn79+398&#10;vtifm1vI19lUtPPxx1OcgngCsYLrIfIX2ouf4h/E7RdeOL3oL9cjbj/8SKpgZt7zPfGBeHLwQEni&#10;YZ1RohPzivOoLDZL17vllkQk+4d/+AczqwgBH/nIR8zM7MYbbyz6/+Uvp3Z+685EDnvLddcUx0GO&#10;gFTGlvEmTkCW+NSnPlW087Of/ayZVfNUyST4L59jX/yX+zHvPvbRj5lZ5dcQifDrv/7rvzaziiTC&#10;eghRBoIB5IfPfOYzZlatl/glldjEAdYj5gukQ/rF8cSFm266ycyqeUZ8p9/Ef+LEju07in4wPtiR&#10;+1199dVmVvkjecYf/dEfmVlFtMGe+BP9g2gEgQnCJ/OW9ZnzsO9d301xELILcRk/ID5w/GOPJ6Ia&#10;hCjmC9fFb//8z/+8sCPzBJIG9oSMA9GHePKXf/mXZlblCawfl1zy/7P3pkF2Hded5yksBaCwrwTA&#10;BSBIguAqbuAiLiJFihQlUZZs02F5abc9dsR4emY0H8bhmI6O7oiZ8cREzIeZD+0P43Eo2gpRo2nT&#10;skISJbEtiptokqK47yRAYl+Ifa0qoJb5cPL3rvNflbjvvVulAuzz/3LrvXdv3syTJ09m3nrn9y43&#10;s8q+SnBlfDMf4Oe0R8ehxk1eM89AKIF8ctttt5lZtX4ig/+FF14wM7N33nnHzMzmz3V/b5HqBvL+&#10;p1/wGwhP3/jGN8ys8g/GB/2KvymJiXmwRWZMhAbiBHFszhx/n7iLf2/Y4P3CeEe0j34lPuEvxFHm&#10;PeLGn//5n2fn67pcj7qf0vmHeEL5+ClxhHZiN+yKP0D++upXv5pdj93/8i//0swqP2SdRruZRxin&#10;rMNoF/YgzimhBdIc8U33f/g39ef++CX1oP+xA+OF9RnjCb+nn4knEAq5D3bF76v9kI+f1193chYk&#10;X/oFIjDjgOuxC6Qj4iv9w3qTfQikPsh7Gi/wC+Ib6yDsyXmsg2gn71Mfxi3jT4lauu5iHqc/ke4b&#10;lDRaEf3ycbd4iccd7Eg80XiPXbAX/ku8wG/wx29+85vZ+8yPrDv1uQ3lI/yFerNPYP+E/bEHfsU4&#10;xU91/69EpYqwM5TZsSIU+3mMD/qD+nNfriPuKJkJO2E/ruc+9D/zv9aL9QMEbeJTRSKflbVTSU3M&#10;06wHn3zy51n9LljtdoSU9OSTvk5+6KEvmVnVT8wjXMc8hN8Sv5Yv93X4wMCKdMzJztizp8fnW93/&#10;4v+cjz/wOeOf/Q9xjfOwD/6CPzOeR9L53IdyHn7YSUkQtjif+Yh+Ytzz+pJLLsnsRL8QZxjvStJm&#10;PUA9lDSKXZlPWPcQ13fs8HYx7iGKfe5znzOzilRI/RmHrM+Ik8zn2Jdxj/2IF9SDdT92I46xfoLk&#10;yPn0P/e5+ipfn+G3Sv6DcLRmzbJUr4vT0eul6xTqix+VnsPx3H14yMcJzzVefcX96c03fR25aKGT&#10;uu67z+PhJet8P7x5cyJ9vuQEqksu8fdPnjiV2jMnK39gIJEIE6mZdczhVH/sxPxN/zKuIJNiF+bH&#10;Fgk9+Qf7cZ53EC8OHjyUnf/1r3/dzMy+k0hx+B3txi+uv97nd+LBRx9tMTOzRx/9u1S+Py/Arv39&#10;3r7vfOfbWXk33+zzKM/npk/Pn7dRL8YNfsL40bhLPNZ1uhK28AMlAjNP47fYFT+/8konZ7MfhAis&#10;60viLHGFdTDjGvvzPOKVV9xf2C++9EsfF8y7rP/Yp+lzb+IG45xxrH5e/UKHX8fzcp5PjIz4fDIN&#10;lJp194ss+ny/REopvT862oys0teX9+vICM/123v+r/G39PxfiXat/18Nd2e3qr7NrlcCaOn/HqX2&#10;l/5/1K50n1v3Cwj6/wz8uVs1JaI1vb7pL9Y0/SWiTv//qGpa/6ZkpIbu31j4abu/xNP0/78q5p12&#10;/+/IvhcNDua/2NGp+H864hdn2v0eg5KP9Tr8W9tZ/T9nTnaeHtHYX5LyY/fxQ4jJbfpxVb+8Xt1q&#10;qsFiTeefIFL+81f0cCgUCoVCoVAoFAqFQqFQKBQKhUKhUCgUCoVCoVAoFApNos55kta/dLWbiaAZ&#10;CBOlirCVZ0pxP74ozjdfed3wC+RnjRqT1HpyYpkelWg1MpJ/XiJ0tau6+6KxJLozl1P6hu9Y4t34&#10;5ZSk9Spl4Ov75fMgiPWm+uTf7CeTjNf6DXUy8sis45vtZHbt2eMZdmQYaibx4oWeqTiz1+tHBjgZ&#10;amT0kun/4YcfZvcjk5ZMNzLmuR8ZxmQ6Y18y1D762DMId+7anrVvRiLgcT9ID2SOLVzkmXS33eaZ&#10;mB9v8Uz1F190wsQ77zq5ZnDA/XP1+U4MWXORZyhCDoJ8QX3JvCaDkYw17E/GI/1J5iMZeWQqk9lH&#10;xjiZiNiHzIJVKy/M6kHmPpnIq1d7xumOHXtT+17MyiPzD/uTkUgm7JYtW8ysIiJBENi/3zMYH330&#10;UTMzu2iN9w8ZuJwHGezQIc/4JFMQgggZhmQ2QpYgU5GMTur7hS98wcwqAsaJ47syexLHK7Le+BkV&#10;9AeZtPgrGYu7d3vGMkSFxx57zMwq+zNu8Dcy3znSz3xO+ZrR/Vd/9VdmVo0Txhf9APkAv4KogB0h&#10;B+HX9Bd2g5jC/ekPtQP9j99SDv7LeKcfsBv2oj2vvvqqmf1TgpX7M/MMcQA7/c3f/I2ZVXEAcgDj&#10;AruQiY7/kon/P/7Z/2RmVXygXZoZzftK6lCCgEoJGtQHO/23/+ZPzczs/POd4EH/HTrkmcUQemj3&#10;e+95vbE3RC7G15e/7ASfe+65J7vvt771LTOrSFc//alnPDPOGffEATJ5GV9kEDO+aC+kO+xAvIWk&#10;xXxAxrKSJ3t68vWSzk9I38f++HeJoENcwD84D5ID59NuxoESxPBfjQ/0L/bAT3hN5puuD2kH9ace&#10;2POWW24xs6oflJSBvz7yyCNmVo0HiAFkQkNGov34w89+9rOsvXyO3xCnlOyqGWm6/h2bUZ2TULEL&#10;Geu0p0RALRFAORJnEOXQX9xP9wG8xp9pP+8Td/rm+DoDP9BMR+5DXDx/tfcTcY3yGa/4PfMmRAfG&#10;r5IosTf1o18h4UDWUaIS51M/JWhRLv6rpCDszfjVjGXaQfyAaASRTEU78eNNm5zMgN+uvdjbw7zA&#10;+g67QMbR9tBe+os4RDyj/4nn2J3+YV5jntq1y9eFxH0lLGCXQ4f8fOzJ+gu7Q5Zg/EE0JfOyIszl&#10;dlI/rSNkQ/rQfintP3Q/QPuIh8Qr4h9+i/9zPu1ivoVgAkGTfVlpfUR96U/W/dwX0S/Ui/HBOKB8&#10;/FP9jNf4k67r8O9ShjLrNM2cxbzUh3Ue/a6EJu5L+ZSjZMYS0ZXxil25fvFi73/ij5KluC/jVP1z&#10;+rScfMR1Oi8xriiP+5f2/6VM8Mo/LWsXdqgImS5IPoh6sI7V/RH3wW8ZZ9iF8U+cghCjxGzO54iw&#10;v5J2lSCmZFXsVPecQVV6rsBr7s9+gTgDiQbiCu1l33vq1EBWX80I1wxt2oFdNU5TL+rDeRzxJ+zH&#10;+vfOO3y9wXzGeCP+Kqka/6VfWL9AkoIUw/6POKGEe0Q/Un/iFPFOxyP1I+798pe/NLPKr5gHmA+x&#10;I+sUyFe8vjORbtiPUB72oN8gIBMvsTsEZfpHn68wP7C/4jzirK7HtP267uU18wB+gBifzMf0D9ex&#10;D+D+2It6YkfqQRyn/9kHsR+BtMb8wfsIu+JvELvwC+5HPZmf8D/GkxLvFi/29jB+dJyqSvM499Pj&#10;9GkeLxivz/+j71uH0i8HUB/q98orvm9mf837F5x/UVYv4tSK5T5fvJzGC3aCTMb4YfwSX7gev/7J&#10;T35iZpUdGf/Ecwiquk5i/cA+Y3Ui6FVE2Csye0EK273bz3/7bX9+sXVrTvQljuMH+MVNN92c2Y32&#10;cX/ugx/i13xOuyiXfRQEMOIC+3vayfjiyLwFgQ+7Qz6GhMd6DL8lvjHef/rTn2btpZ2MF56jMe9j&#10;f54D4SfMt/QXfl/9wsLcVH8zM7PTpz3uKKlPBTELUhXDYuZMXifC7emhca/vVjqf1s+zE/MPIS1e&#10;x3upfu1Kn8ufLf8/0nhXRzYp2aVblX4hqP7/N2feJ50ramrHpiSmpmpa/6YkHp4/TpV0/Oj6QN8v&#10;XdettNySPatxMznjpdv4qfvS9r8HkNuv7nXp/e5JVmdJAA+FznKd2zN0KBQKhUKhUCgUCoVCoVAo&#10;FAqFQqFQKBQKhUKhUCgUCp3lCpLWOS79Jnj5G7WTc3/NsK4y/smctXQ8829mn6tq+k38nun5bxCX&#10;jqXfJG76m9p137BGJQKWZupoRm8pMx5pBi8qfcNeXyu5rdP2kNl0+nROvlBSBv48PJwyoJIfk4HI&#10;OCCzkEwzMiaVlEHG4Oiw24nMTAg6ZNRt3eaZX2TykVlGhikZdGRYknFGxtz9999vZlUGLhlyEHsg&#10;xXz8sROn1qxJpKulngn6i1/8MtnHM43JPNu40TNlzz/fM9i+//3vmZnZ008/a2ZmJ096BuLAgGeu&#10;Hjjgdpg3z9tNxtyf/dmfpc89I48MNzK8d+zckdVbM3MhTmFn7KMELc4nk5bMvqefei6rD/f99Kc/&#10;bWaVnanf008/bWZm3/72t7PryJSmXyFzUB8y+yB/HD3qmXuP/dgJUxsu94w//IhMV8ql/t/7ntuZ&#10;TEIyislsxo/wg398/h8z+5EpiX8pQUvJG0gJC5pBQSYlGcNkREMugkxFhjSZ1vglGeBch7+Tkcx5&#10;6O233zazKvMV4ghkLF5jfzJgIcNBMKE+ZC5jf8b3nk/2ZPdlXDFOb7jhBjOr/Orxxx83M7PNaTxB&#10;giKjk0zPm27y68is/vlzz5hZlWlOvSAJ0W+MczKo8Q/IWYx3riOjGD/BXps2u33JTCVzlXYhMksh&#10;AJBZjJ+r3yDiHdcTD6tMXB+vy5d7/LziCh9n+NGRIz4+RkbcD5cuXZJdh38PD3s/HTrkcemNNzxD&#10;d2CgP73vGfSbNnm/j466H5PJTKYzxAUIDJDWIJCRUUz7lexGeZBL5vb55/gR1+EnjJOhBMLUjCed&#10;x3Sdoa+xP+dTX/wJch73Ja4Rv4gfCxfmhB3ahf+USHqcR2YX1zPP8r6uE7U9EFEgAUHUgrBFXGUc&#10;Pvuszzf4MyQtMrMpD4IA88Lf/u3fmlk1vzOPM06Jo2SQExeUHMaR9pVIWvSLkhpKJC3K46hELuzP&#10;9ZynZCHGk5IdsAvzGkf6i/bS77wPcQS/RpzXIiGkepKhrkQVJb9RHyWeEd/oPz2fjHzOZ30C4Yd+&#10;xN7EMfqV9ZoSaagn52nGsa47lXjBPM/98F/G2xtvvJaVj19hX8apzjPYl/oRT7k//YCdKJ96KPkH&#10;+3Bf7KhxCj+nHPqF+zNuiOf4G3ZjPYHfUE7PqI+Tuv1P6ch9qC/HUn/RDuyEH+Jf+AH1I67xOX7E&#10;fYh/2I3y8GPqhx0Zp0rsojxdj1EedmY+w7+J80qE4T7YCf9ifHBf1pmUx3oEIgZH2s39mH/xZ+pH&#10;ufgp9qNd2JVyIHowPqg//qKkO+yB/x096v3VIv+lftX9EON0wQJvB0SP81YszT6nX7AfRBDsoyRF&#10;nadRad9bxXk/Eq/3fuL2Y93BPoR1IHZknFJ/1nPsL4jvSrhh/UH/Ih3XStLicyXYKVlIiVus+9Sv&#10;uZ7+hGSmqssIpzzWbewH8CcILYwX4ijXMV6V+KUEOH3OQjztT+tLztd1LvOp2oF20w+0R/2MfQr7&#10;JsYV63rmdfY3rFPxC/qTduMX+PfJkyey9tBO1idKQKUfWEeyz/rmN79pZmZPPfWUmVX9S7uZb1hn&#10;s+/CbyiPeRwiH/OJErWwL/tDxg/9pQR0/Be7c58f/OAHZlaNG87Hzowf4iX7KMhO1Bv7cR8lU7Ee&#10;YF+gJG/2qbp/Xrgwn/9Zn2M/6vX973/fzKr1EPbCz5Xgi/8Q95UwTlzFvvSH1nfevMXZfUrxsPS8&#10;siIV+TyxaNGS1A6IcW6Pkyfdvq+++npqt68nlUx54ICP8+NpfoAw9frrvv9Zt87bSz+wX/7BY24/&#10;4gf2ZRxyH+ytJC2eW/C8SAnBxHP2YfQT5OL33/NxvjoRaG+71cu57NLLs/I+d98DZmbWf3IwK+/D&#10;D3w/s3mTxz3sjN/cdqvvgz5zlxP7mAde/uWrWT25T0VU9TjC/Ml4Zp7XfQf9yvsIO1511VVmNnY/&#10;TH8wXhiP1J/xxHoKsiDjkfHC+uyOROaDPHvddU76nzvX64m/MH5nzc4JgGP3uZZe+5HH0NV6EuKn&#10;f6CkT+xKfOB5M9v3keGJ/cdMHRlmLJGm2f0qslV3/7+oez7PdaV11EQRqZqqjqg1WfWdapJW0//j&#10;Nb2+qT27JwG5mv6SzVSTtJq2v6l03LTbHiUzdyuNLzpOS59PHMmLY3fxs0QobpekxfDXeKB+WSLx&#10;d///77MjbodCZ7uCpBUKhUKhUCgUCoVCoVAoFAqFQqFQKBQKhUKhUCgUCoVCk6ggaZ3jKmVyIt7W&#10;L2xP0BeBxxAc9Iv5IyN+Y82g5rUSOM41Nf0m96yZ/k12frue4shMonx9rSSpblX6prVKv9Fd+mY3&#10;apeMNW3ama+r+03mUqaQ1hf7aTt7e2ef8Txe81vUvOZIhiF+rd+855vuSiCaN8/v+/67nrE4f4Fn&#10;7JHhReYZmXhKfGDckPn3zDNO4oEsQmY65ZG5R4bcyy+/bGZmP/rRD82sIj+QGU+GG2QjRGZoX5/X&#10;H6IP96X9d999d9buH/7Q70MG4O7dnqEPCQuiA+3i/vPmeqYb/UGmGxmJEIDI+MMOZBaTSY0d7rvv&#10;vuy+/+Hf/y9mVmU+Q6qCyPL5z38+uw/1IH5BZqHd1I8MQNpBJiCZfIODnpm4eOHirN0I/6X+ZHqS&#10;2frBh55p/yd//CdmVmWGkpHIfX/84x9n9SXTnEztxYv8PPqJzEikhAHOww60a948b/fhw56ZSX/g&#10;n5RDJi4kLc2YJFNTCU5k+kIUgwCF3Sjv13/917NyaafGLd5nfJGpTKbxxo0bzawiGjBu77rrLjOr&#10;SD0XXugkOTInySTFn7An9SHz//rr/ch42Lbd27Vlqx/JgKa+tJMMVOxL5ih+Tb0hLyAySyHb4F+Q&#10;vj73uc+ZWUVkIW4pkUVJJZoZrZk9qioe+pFM/Hvv/ayZmT344IPJPu7PZLgSD8mIhwTIfbAXhDmO&#10;1Jf2VuW5386Zk8cTJUIhbV9fn/cH41MJKFyv5AfGP+Nmx/Y9WfmaqYRKJC3iDZnx2Il4zviHQEBm&#10;8ZIl4xP1+vsHsvvgd5phxflkYitZDLIB46KUgYUdOB/7Uh6Z0jrP8z7jUEku+AmZ3GRo018QKP7u&#10;7/4uqwdxhHHNPEq/KRFKCVdKulKyFv0FmYb5WDPZ1I90/aD+ov7H+8RP6q2EU+yuJCLNCKefsSvt&#10;Zl5QohDxW0m7rF/IhN+2dVdWPvcjzlH+4sXur8Qb/HLglPsrcZc4RTup5+zZ+G8+jiiP9ipRRu2l&#10;JCZdn9GPSrBS0hj9RLxlviY+027K477EJyVcEdewG/alfYwnRH8x7yoRB79T8gvjC/E+4+XUqXlZ&#10;+Ryph5K8dHzoUeOOzuM63lQ6nrAX7WV9svp8j//0G/WlfyA1aP1ZHxA/6EfiMOMcOygRqjT+IaIQ&#10;rxiXxDnaTTvUXqguU5v6sv6mfqx/Ic9ANsT/OA9/xY74LfOKkhgR66+tW50UjJ2UNMb4UTIh/Q/Z&#10;hvX5rbfeambVOhGiEmQt2kn/sq4kXjEeqD/9eMEFvk4/cmQoaz/1q9s/6z6b9rBee/y/+Dz94osv&#10;Zp/jBxxpP0SRxx5zEi92VvIj4xI7Q8hhH4D/KFkK/6Qe+CHtxk46HypZSuM4R8pbuuS8ce2l6wWd&#10;XznS3/Qz/QnhhvUl9qvmKY9bzDdICZI637QIPvM9jkOIqshA87J6YGdIPMwTEOpYh1A++2/2D4wT&#10;9pmse9nPKumOdQ77jMsToZnhd/AgRGzvn4HBgcwO1XyZPxdBrJN1nLH/h1BKPKAcXhNPWefjf9wf&#10;/1RSDvsz4i3PJdivsU6j37ivElB57oF98SP8gvmMOEs/Ug/2XZCvOBIH1F/4nPW5/qIAz2Wod7X+&#10;cj+DEEj7lYzF+hU/o13EL+zC/Xnuwef/1//5H7PrGbfM88RN/Bo/g7Re90sOqETM1/3EihXnZe39&#10;8EP3B0jJ7Bvp1/XrL0/1gVzm/nXq1GD2uiIorTWzaj6/7z4nT7//vq/jiIO0i/mCeVL3k8QDxhuf&#10;Q2SmX4mDxD38G3sTn+gn/I3r2d9zP/pV1xX4IfbjeQVxhfFF+3hOhyDTMc51f8N4Q9RTSbjM48zL&#10;PEfD7vg/6wr2pcQ1/Jj5DPtDLGPdwf6OcokvOj/RX5z38MMPezlH3G70F/fHT48ehTiYE8PoT54D&#10;8L6SE3X9OmMG6zXL7mPW3T9kSuu7OgJLVZ+JISm1S37plKRVd15TElTT/4PV/X+ijrwzUSQptbeW&#10;q/vZiSYCdaumJKmm1zf9JZqprv9Uk7CaSslV+n9OVPo/5UT9IlNpHNeND30e0Kmaxs+SSuusEpGw&#10;9AtIWl5lf3+/6fwxPPzP4xe1QqHJUpC0QqFQKBQKhUKhUCgUCoVCoVAoFAqFQqFQKBQKhUKhUGgS&#10;FSStc1z1mQj56zHXN8xEmDaNb+RbdtTblTKhz3WRMdOtZjX8JrYSPzrVQMpgLP1mcekb3poRqKoj&#10;aZWIIajuN9UR96/LFCllOlcEkZRZmjK3NAOK13zO+WRakllFeWSkkVnGfasMK8vKBSYRNQAAIABJ&#10;REFUWbbcM/bIeCOz7LnnnjOzKhOazHEy6MjEfOONN7J6akYnGZncnwxBMrA/+WRvOt/96bzzPAP0&#10;yiuvyNp1wQWeqTZnjmcyvv66Z9wfO+YkDDIK77vvXjOrMh737PHM1P37PUOTboR488UvftHMKoIO&#10;GYFkHvKaTDrIP7QLEgcZ1WQek8lKvR544AEzM7vxRs84fv89Pw9yACQuMg7J2CPTkQxiyFZkCNPP&#10;n/2sE4HI2CMjHZISmX8ffeTlkxk9a7bHgVImHpmB9Df+RLvoT94nA5P3sQ9+SqYiJC3uoyQkHU86&#10;XvGvgwfdTvghmc5keFJvSDUQtT71Kc8cPXTobjOr7E098QfaQT+RUU2GJZmlZNRWmYK+xIEoQKYl&#10;/vH000+bmdktt9xiZlUGKudTHv3BuKYfaT/9Qz3VTlyHH2nGJiQUhB9gf9qh44L+YhwzTolLnEcm&#10;Mfaifrt3O3FJCVvMKxyViMSR/tU4Sb3ItOW+ZAofO+bx68VfeHzbsdPj2+49O7Pz8JNLLvXxQyb7&#10;x1s2Z0cyYSGGYV/uT/8RN48ewb9u8PJT3NVMctpFnMGOTCNKzKLdOt9oppgeSxlMqESWYJxAUKA+&#10;tBviHEQUxv3KlR4X8fvZc/w6MuWVKET/Yx+dz3S8KYGP85RUybjgetrDPEv81PUH8Y1xo6Qgyif+&#10;E0c4D78i/jK/QrwgXpNprgSe0rpH+1XHhZajdkElcoj6E+XSP4x3iAuQAeh37g8pgnFDOZyv91Fi&#10;CnanXO7Pa/qJOMo6APIG7T12wskiEEWIW3ofSCD4d4skNMvtSL/iF/gh/TQ4mPuPEiCUGKDjTMcV&#10;91OiKtcxjrgP8VVJb6wT8FPsoMQV+kuJV4wfPmfdwjhlPmJ+oh26nqZc7M1RCSfr16/P2su8y/zD&#10;+fgR5xE/sQvvz13o8RQ7K5GnjqSlxLLSvlLjr8Y3/ARyDesLxLjB3nfeeaeZmT3++ONmNpYQR3/S&#10;zlL/0z/YrUReU4Ib5SuhjvYNyr5O/ZbyNC5gJ+ZZiE2s266+2tdHDJ//9J/+XzOr4ibzLvO3kt5Y&#10;f0Ggg+RJu1kn0I/4P/MC8wHxjfozfz/00ENmVq3LIUpCPKL/GD8vvuBkWuIOfgoBBOIMYlzRf6V5&#10;ueS3KggjH3zoxJqXXnrJzMy+//3vm1k1Hmgf9WG8sx+54YYbsvviZ9SHccI4Js7QHxDdNA5jb+I2&#10;nzPuf/7zn5tZReJhn8E8hF9wf9pTfB5V2LcrKZIjcQfCC+OXdn7jG98ws6rfGW8LFszLylEyppIr&#10;uV6JuE899VTWTiVwabyiPfg7/kv5rF8Zr9iJ8UK7uA7xvOBLX/pS9ppxCgGOuID/D5zK13W6/tT6&#10;Ez/wx9/4jd8ws2p8QoLDn7AHdmUfCOGHdtBe4hrXs36FgEU9mV9Yn7EfI14qgRd/VsKx9hftZ1xQ&#10;X/aB1FPJ3vQnfk75xBMlfhEXuQ/tYvyovRn3jHde8znzFf1Au3leQn/hZ/gr9SN+bNiwwcyqcUX9&#10;lLjKfl9JEnXP7fTzgQH8z+02t8/XB+zLTp9yOxw+4vVdstifs/C87KIL13pBPX4e+7ojRz3+LFro&#10;561d6+N26ZLl2fl/+qd/amZmb73lzy3wO/qb9ldkpaOp3l5f5rkbb/T9xe7d7mf4A36gcZTy9u11&#10;P77lltvMzOyCC/z5wODgaSxkZmYrVjip6o47fNzMn+/9o0Rb3a+uW+f9zvSzYIH3PwSr2++4Lasv&#10;wq8oh3bwfIR5S0m9+ryA8cE+E7/U8cb9WMcwfxCHmY9Zf9Je1s9K6mSfz3pM1/GsZxYs9H5mXuA8&#10;JZiybmXcVqToPK5y1P3A2OcD3q5qXdDd/0N0nYE0bpfILNOmNfs/TInY0u4vbygJqI5MNdGaPr0Z&#10;Sarb/39MlEoErZI/KDFnqklaE0US61ZKUu1UTUluTevf9P9/Q0NT+39Y/X8VRx1X+jxAf9Gk6f1L&#10;mux41O4vAdWRtUr7Jn0Ore3t7WU/ln+u7RxbjqXX7bd1PDUE2YVC/+wVJK1QKBQKhUKhUCgUCoVC&#10;oVAoFAqFQqFQKBQKhUKhUCgUmkQFSescV903ceuOs1JGSLfiN2Wrb+6Of14pM/JcV9NMgKGh9n6z&#10;vZSh2/Sb/CWClqr0DW8yhvT6uqPeX++jr0t+XiJk1dUfaQaUZqBrPcmg4zwyF3mtGe8csRPHY8f8&#10;fDLHyVhDZIKSsXWy3zPxIH6Q8UdmGxnsEJ3IPKBetJsMwUsvXZeOngl48KBnmJKJSgYp5ZMBRmYh&#10;7SBzFvuQkUaGMf1GJjCZcoiMd+yI/ag/GaZkTJAJSmYqGW9klpMhSjvIKCbzmcyTzZt3SPv9OogT&#10;ZOIx7rAb5dIuMurJbCWzb+PGjZmdyBDGH/bt84xLMjNPH/R+WrnSMybJUOS+tBd/uO+++8ys8gcy&#10;3GkHJIQ333wzsyd+QH00Q6OKzz3ZdUp60fZzXzJ633vvvax9kGvIJCZzMnVvaxzccccdWX3IAEb0&#10;jxJT8Bv8nXrxGr/VzFiIDPQT5ZI5iT3IhFWiA/2EX47NVOnNPqf/8OuSNL5gR+6r5A/iktoBf8Xe&#10;2I/MckR59DN2VfIKdtV4hj01s5r24tfXXnutmZnNn+/1OXzI7T94yu0B2Yz4ASGKemsGIH5Dhi7+&#10;Q0Y444d2EC92bN+V7DU71cf7Gz9WUsZsWScdP+72JoOffiFe6HyjBDTOHxkePyOMfigRLTlCFGB8&#10;QShQIsgrr7xiZlW8JS60CACDXh/IR/gL/YkfEr/pByVcoGqeO5Yd1V8oh/K1XOyuBA3mR+Ie9mL+&#10;oT+xE+MA8gLECUiOEEGIX2RgQ2KBhKPkTiWFcWT80R4lrOn8rCSgUuYbn9Ne+hnCg5I/6E8l/+F/&#10;rfVFeq3EPO1XxhHrDMaXkqN0vsCflFCxa6ePf/qRdQJxgnkKQYhRkhOEQsrHHvidEkSwA+1hvCtJ&#10;Uo9KfIKsQr8Q14lXiPkYgiPXK+EQeyLWeRBC8TfiPe2ECAd5iHio6wmuY5wQj/BvtSfzL6QcSK60&#10;h/iMn/I55dEuysEfqYcttEZSgoRmkOKHzJ/Yc2gokbySX1JviEsQL1gf0v/Y7Wtf+5qZVSQo/Jd1&#10;I/3MOFRCIH73B3/wB2ZW+R9xGRIp8Zp+4TzWKdiZeAUphvUX8zz1IJ5xH9oHcQX/+cUvfmFmVXyk&#10;/axDec14JQ4xbimX/mF+Yt1Kf3z3u981s2odC8FFRX/sSyReCF+0h+voH/YtrO/oV/wBP/zFL5zQ&#10;g5+yfmdc41eQiNhn4F9K9lOVnnv09Hi5EGwgmxCvuM/uPfn9lIT2e7/3e2ZW9QtxAgKREiLxS/yF&#10;8pRYTDwnjuG3xF/a/fzzTiLD7/BL6qfjk/hLuaV9uY5jiO1KlqQcCEOIetF+2gmJZc0a7/+f/OQn&#10;3r7BfN6ivcxn+LeSJ5W0TL24H+sUJbWyP8RfidPMB0ooZH9PP3J/iDAPPvhgsoPvc0+cYN/t5C3d&#10;T7YIpumxCf2E/+k+HLvQPurF/hr/YdwzL+FH+AvzPuNvMNmZ+IO9iHvaXuqNnbA76xHsjp+x3mN/&#10;TtyhvNtvvz1rH/GbfmFcav2JZ9iHcrEj52Mn7KLr0YrIkxPNKA9xHnGJeMX8C2GaeYz60T8V0dw/&#10;J27+7u/+btZ+1lX4i5K8lbSrxDclVtYRIWzUyz9x3NvNumjdxW6v+fPcfoxH7En7WbdSL8qnH7kP&#10;fkP/nDh5LLPnyIi/z7hj3YlfcR8lYVbzu3+uhDLsjz8wL0PKmt7j/sO6lfP0Pjp/0L9KvKafOU/t&#10;wfjYuPGW1K607xr19isZS/sLe1x0kY9fHrseOuTlsx8ljjAfcB32pVzWrdSLftTnBvpcQ+cr+lWf&#10;D2E/JQW21v+ziBeQ7PP9G6rIpti1N7X3RHZ/3Tfp8+mKdJoKHmWf1N3/EZSAWkdi0XE5Y0YzEk/d&#10;fev+/9RuuSVCVNP/f5g1Q8F0+/+PiSJYleyj/y8p/TKC7tM7VdP/4zUlEzW9vimJSZ93dqqm9T/X&#10;f5GoXZKWPl8uEZ86lZJ9241XE0XUmqj4qf8vLv0feSx5y68njI6MjP/csUTQmmTQYSj0L15B0gqF&#10;QqFQKBQKhUKhUCgUCoVCoVAoFAqFQqFQKBQKhUKhSVSQtM5xlb5x2+5vkjclafGNZ830IfNRM9D1&#10;m7znupQ00KmUXFA6lohXE/WbzFX5lpVf51elTJKxmbDj13/atJzwg0rfGNfMATL5ulWpXaV66JGM&#10;LyXOkPlHRhkZXWSAjaYMqvlzPfOrlEmp5Cn6m8wu6sv9yQzgOjImycwmM40MVDISEfXgfTKPKZ+M&#10;aTLg9uz1zMyL116cnUfGIO1hnEB4QKtX56QPzqe+3A87K0mCIxl8nE9mHhmHZDIr2WvJkjyzGD8l&#10;85DylDSCfZWQQPmaicB1nAfhoMqsy4lnSj4ifnI+5UNc0Mx3jkqAw47YY+eOvVm9UZVhMT7JhX6g&#10;3tSXDGTqi300k5F6vPfeB1m7If9wPeObzFLuh58reQcpMQx/hzyl44Yjfqpxis+xK+1EZPhiB+pN&#10;Ri314H2NB636zPT7kCFJpqjaj/tBiqA/tP5VBuiCrB58DkmKcpUApJmh3Id+1YymUiYU/knm8oIF&#10;bsdL1vn4373H45SSIB5//MdmZrZu3Vozq8gTa9d6f0Kkw02PHnWywZYtnolPpjAkgkWLFmT1e/Jn&#10;z5iZ2bx5eWY7/aYkKfyQI/6A3Ygb9BfX6zhmPE7r8f6mn5GO89I6jnIhxGgcgrBw5513mpnZM894&#10;e594wu378stOElm2fEl2Hf5dEe+8PcQ97Ie9NKOQ8yFNMJ9phrJmbuP3SkxgvChRDsIKfg5Bhcxt&#10;CED4FURFiC+QXag/4xOiFiSOTZucSMH8qURJjjov0U/EDx1XStLSTOc6QgH9Tr2JC4w34inzK/EC&#10;8g8kTOxJvZn38Htecz32VQIhR+bvn/3sZ2ZWETIgUVx//fVmZrZ1i5N7sC/n0/8QMF57zf0Iwg/1&#10;J65DqiC+YG/qgd2If/h3lVGex02d5/SopDtIFpQHKYR6QC6CtAD5Bj/iNX5AvzA/8Jr5S4lhlE/7&#10;vvjFL5pZNX4gE0Ig4jrs8/bbb5tZNd6x+xe+8AUzq/yD84nPStDBPyCh4HcQSRh/SkZQ8oPGv9I6&#10;nXIQ/cN4pnwIIqz7tm/vy+xwst/9nPEEAeP+++83s8rexDVeQ4CBqPXGG2+YWRU/mEewD9fhr7yP&#10;X+i6F4IudmWc4L8c+Zx2KhFH1++vv/66mVXx8p577snqix/g108++aSZjSUnQW6kX7/yla+YWdXv&#10;SnZjXDBPfuc737F/KiXaYS+IQdiJdT3xjvog/A2/Yp7AL5lHuA/7HOIOR/wMv6D/IW5hZ33+oUQ+&#10;VPmv+yn+R/sYd4x79ln0H37JdcxH+BH7IO6Df1Ie9SMusH6gHOqhxFvsretY/Jj4TpyA2ER/Uz/s&#10;0u5zEyW0q53pf8ipzHvMC0pWZt6aM8fHBaQ4JXpiL53XmL90XU/7mT+xG/MR45NyGQ+s/zifftb4&#10;gn+21o3JDowzxh92Yt3FeKKfdR+9apX3+960j6f9SjIt7QewN+so6qEkX+xEOylvUeo//J55kH7j&#10;yPnYnbjHOoD3td74Lf6tz6voH53H8H+dd/gcv9P5hvO4vxKfdd2u5PbSfKbncb0SzTif5zfYWwli&#10;fH7FhivS+36/kyf9et2Xcj/aiR31uW6JAFwi+RBnlXxNfGHfxroI++BXxGPqwfhRQkxpP62EXM5T&#10;QpGSbulPrtd9oq4X9boFC7zdfbPnJnvxnMXttnTpsqz8gwcPZdcreR9NmzY91d/9j36qnsOxz/H7&#10;bN+enpfNm5O1m/pyfyUh02+6viAeMA/o8xXsiZ0Yx0r8VpIz92HdQBxU/8M+fX0QDRelduT7L/z5&#10;wEEfF7ru13lq5kwvj8caJ07k/cq4YryXnoPrfUaGeU7SjKRV9wsYdf8H6lZ1z8friDAaJzqt90QR&#10;bbqVPrfRfq7//0czTkanpB09Nv3/0VSTtJqSpM71+reI1F2qt7fZ/3+bqrROUL8s/f+4qf11H1Ii&#10;0k103ERN4yfzKuo0/lT/77VxP0el8xuC+EKhUI2CpBUKhUKhUCgUCoVCoVAoFAqFQqFQKBQKhUKh&#10;UCgUCoVCk6ggaZ3jqvvmb/ffBObzHnmdi288T5+u39TVb/TmRC3NKDlX1fQ3qftP+Dfh9ZvPFZFM&#10;X1s6P13fn2dy/KqlmXMlAhdH/Ub39Om5n5X8spQZUiJptfsb0mSGlchfdUQwMhnJnCSDTAkUZAqS&#10;mdYaB6laR4/5+4cOeqYYmdvHjp7I6rtsqWekkgE6OpITc+bP8/qQOdd/cjBr58IFnoGH3cgA5jWZ&#10;BWS+khmLn5PZTTsuvMAzpb/0pS+ZWUVsQWRGkllNBlt/v/v9kiXLsnrs3uVkHDIEli7xjE9IL+et&#10;8AxX7D19Wk5M2LvHCTdLlvq46J05Oyuf8w8f8gw6iB70E/2p5Bj6m0xsMjzJ9FVCBxmF+lvqVead&#10;25mM3RMnj2Xtw1426v4GCeC5nzvJ4MhRz6zctnWHmZnd9ulbzMzsM3c5EeHU6RRXzP3snXedoNE3&#10;x+2/eJEft29zckMpw02l8Zp+WrnS7XL8+NVmVmWCQ2JgPFA+9oFsQXuxP3FFiXCMCzIq+ZyjZlhS&#10;3qJFeSYwxAH8XslpOm4Z92SQkplNhrJmtJBhp3GPcXjw4Omsvly/ZLHbkUzZWb1zsvbM7XO74c87&#10;tu/K6rlnt2fsb93mBKGZMzzT8tLLnKjDeKDclFg7hqSl6wnEfE+cw766vuA8zbwnY3b6dH//jtvd&#10;b/sH3D/eedsJfPv3+7h69pnnzMxs926PC6MjboeLL3YS3COP/H9mZrZ8udvj+us2pnq5/RYucL8a&#10;GHC7f7R5i5mZvfLKK2Zm9vzzTuZZc5GXB1lk5XmrM/sRl/d94n5x5HDyt34vF7tz7B9wO86e5XGZ&#10;uL18mR+JLwcPHs7spxnnqLR+Yx544oknzKwi5tAvv/Vbv2VmZnff7XYh3tAfz/zcyVonjvdn9cUP&#10;iRdDp0ey9g4PpUyu5E8zpqdM6TQfDQ64f59Mcf5kWuecPpXaleIaxxZhL92feYJyDx3yOLdrpxMf&#10;Dh0+kN2H8XDFBidUEIefetLb9+yzz2b1XnOR241xsHqVEykuXut+wLhqjactHn+Iz5yHXWiXHluE&#10;gXRf7NM6pnUP5YxgHj0vHavPvbx/+C/e79sud/tAEKGfWT/gv++++76ZmT39lNtjy8dOosDfyMze&#10;vs0JOEPDiSST7M75cxIBYN++/Vn9pvW4X338kRPIDuz3eYr58Xd+x8f/+YmgSdyHBAWRCKIG8RFy&#10;3QsvvGBmFVEIggfxGEIE1xGnGG+MC+YBjVM6/pT0pq8h80AAg4QEAYX1AkQ2dP31TqyBaHntNVdm&#10;9lu7xuP13j1O0HrrTSfBEZ+Zh5SkB/lp1Uqff/G7X7zoxM1XXn4t1d/bTfz54INNyX458ewzn7kn&#10;le/9/+ijj5qZ2fPPe73eeMPXFZAPsAv227jR4851192QlUu/HDvicZ94xHUlEpGSOLAvon8oj/ow&#10;n9MPfL5t2xYzM1uwMK0PUrz/6le/amZmv/s7v29mZiOjbq/XXnVSVgJW2H//3/0PZlb5MfY+dtzH&#10;G3F0zVr390/fdoeZVetk5vV5c738C8738Xv9de4fK5M/EZ+OH3O7ffC+99dv/uZvmpnZ/n0+X7K+&#10;3XB5IoPd6P3WIqSlcmj/66/5uIOk9cD9Tl4kfhHvsCvjBT9nfbnhcvffW26+LWvXB8e9njdc7/dl&#10;mXTbrbeb2T9ZnyQikxIar7nmGjOr+ru170iEJghKrA/xjyuv8HXoxpt8ffHcc76OgESHXy0438cR&#10;5C3mESWrsL6sSHMeRzZvzknB+C1HzQCv1lX+OXGK+eimG2/Orttw+fPZeRCYGPcQebHjRReuNTOz&#10;Lz/kRLO7777bzCoyDoRjiFm0j3l++TJvP+OG9uo+F/t99Su/kb0mzuIvjAvWrS0yUJq3+/pychAa&#10;m8ntR92Hs6/gfNbzrIsgKbHfoH4Q55RIzjqF/QDrkxbBZpG3h3XsooW+zli4yMs/eMD9c9Zs71/i&#10;OHZmPcM+HJIB/Yt/Yz/2ARCzlIgFIZR29fR4+xkH7MPYn7Gc37HD54tlK/J90dBQvs6cMSMn0LBv&#10;NRtK9XE7VPs3r+/27R5nFy1y+1x2mfcH4IqdO33dgL1n9voHxK8W0S/5zfDI6cx+9BvxrHeW14v1&#10;0anR9FynB7KOrytZ740aCykvp7VOSM9LFi32dvE8ZfCU25f1L/3E54xX6sf9aA/9yfUtcmqaL2bM&#10;TCSeNA6tZyT7vEVmHenJPmedOm++3499y/wFPm5Z9/GcAn+9+GJfL+3YkRP2lPCMn7He6Ovrzc7X&#10;dVMd0Uf3lYsWe3uxP0fKx45KHFcyrxLmlLzFkc8r8ry/jx9Tf55LzW790gRxICdu056LLvK4OX++&#10;+wP+0dMzPdUXAnFOhNu5HQJy/pzswguXp/q5/9AfxCniGXbU5x/Um3ioBLEDB/LnPFU8S89TUzey&#10;H+P5ZGu/l9rPuoPxQnxskaOT/zM+8Ueev0CkpJ36CwStuJnux2slmuO3+PmJEzmpVZ/TVGT608kO&#10;OZmkr495zs+rntu4f+7d6+uf88+/MNUPv4Isnf8yBY+fh4bw/5zI2y1Jq6Q6Iou+bnqf0utSferu&#10;W0eYOVtIWqX9oxKA0WSRtEqv687T50y/ak11/zX9JZymJLKmOvdJWvnrOhKcXtfUf/i/dVXumf8v&#10;PdH/r24aP/U5yViClqX3LXtdUtUf49tb1dgePef2//9DoclWkLRCoVAoFAqFQqFQKBQKhUKhUCgU&#10;CoVCoVAoFAqFQqFQaBI15SSt0jfJ6zIAUClzRz+vO69bNf0mPESJ4eH8m+36DXcyP6ojhJb8N5X5&#10;Iu7wcHskLf0muGYqVt/jG788CFmjo9SbbyJDEJmRjl7KjBlkYJGJZFl5tJvMFerHUTOpyfDqVk39&#10;Qn+TvFORgTP2m9CWXtNftJsMDf989uyc4NKpZvfl/TA46PcZGnb7T5+R6pX6EXNB6oFw1LFSO0Yg&#10;TJgS2Gzc48ho8uNUzOnBU93dP+nEMc/EJUNr7uK8Pa1MvZN5hvCMlEo/d07K0Jzp/TDYk0g+qR19&#10;sz0zbXZvygDr8wxHSBcHD3uGHJl7x4779Xv2OjmiN11/9dVOtNp4y61ej5SRd/q091ffXM+sW53I&#10;VsPJTqeG/PMdOz3za/4Cbx+ZXEeOeYbZps2e8f6Va50gcM+9nzWzKoOPdi9cvCi7jvvwetac2am+&#10;V6f7+OdksqHlKWN904dbzMzsojWeabt0uRM3TqV2bdvhRI/TwykD+7Qfp00HAeSHVas9o/b8C51E&#10;cPCgZ+q994Fnzr/3vh/J9N3zidv3rXfeNjOzGb0zU71WpHb5/Xfv3ZPum8bDTB8HJwfcH7bv9Az+&#10;Gzd6Jv6yFctTvVIcTJ76yX6/H5kP1173qXS+2+HwJs8w3JvIJEePeWYg/W8po4/2PP+8kwH+7b/9&#10;d2Zmds89nzEzs3XrnEjw1FNO9jh42MvFnodTRufrb3o5i1P8nJ3uc/z4iXTMCRdk1JPxSQb/6tWe&#10;ubt5sxNWPv54i5mZzZpFJqJ30KuvOsHjhRecwHHrrU5cWLrc/Z6MSkgX3/ve99xun3yS3Wd2n9cT&#10;u9LPS5alTO7knz//+c/NrJrHIArMne8ZmPjtTTc56WNxGvfYYe1a98cL0niCwLBnj7cbEtyRI0ez&#10;ds6dOy/d1/vrwIGDqf6e0X7DDU5+eOkl97tV57vfLk2EpZEUB/clktTR1B+rL/DrQXgQH/YlQkh/&#10;IkXNne8ZrUuWLk/1SgTGNF6OnfBM0P0p43TjRic3EP/I2Oc1/UHGFqQJiDVk5mIfMnevvdYJGCfS&#10;/X7wgx+YWUWwYh2z9F/9npmZXZNIMjNnehy7/HK/ftMmJwTt3etxaNdu7++rr3Yyy8UXO5nltdec&#10;KLBly/9hZmb33utkkFtvdaINGbNvvvl2Ktfj3ZoUd06n9dKMFKfXrnPCzcrUb++/7wSirdu9PsfT&#10;fPDBps1mVq1P1l3q5IY33vL7PP2s++Gl672eEAcZT/MXJHJcWi/1pHrMTvMKgkjVytxMfgCx4b33&#10;PzAzs3/4qZOVIEh8/sEvmFk1X+7Z6+PpozRO585NZKMUN/vTfPr2u07cmJ7mtdvvvMvMqozl//l/&#10;/Qszq8gezJPbtnkcGDjFusjHxVPPOLmJ+enLX/5y+tjbccGFTiZ89lmPa3/xv/3vZmb2R3/0x2Zm&#10;dtFF7pfvpnY+8cQ/mJnZoTT+fu3XHjIzs4sv8fj3fiIDHTjkGeAzU8Yg7To58B0zq8hDL77kpKF/&#10;+Acvl3Xl7/0rJ5Hd+mknvzAO5qV+u+Sy9X6/D/1+/+7f/we31+23Z+0kQx6i10dbfFwtSaRI7j9/&#10;od/33nvvNbNqnN2YxukvX3GS5fPPO3HqW9/+tpmZ3Zn657d/+7fNrPLbFSt9nfGv/+i/MjOzRx55&#10;xNuZyGsbNlyR3Yfxm7YjtiqRKmYlf3zrHScfEmcgbW7f6USAi9Pnr73hhB6Ik9iJ/rohxd133vX+&#10;XJXqS7z5v//q/zGzyt/pD9ZNX3rI7fr1r3/dzKp5dXeKz8SvdckfdF+xdZvP231zvb2Ll3r8J8Of&#10;+Q0SCeuCode9HNYL/YP9qV3uZ4eP+nz72I9/lJWDXW+5xck+l13u9rj2Oid5frLf5+VFS9xP/uv/&#10;5t+YWdXvEEwZXxAnIHH90R//iZlVBK+TaZ7+2VNPp/q6PR5I8QC7QiCjnZAgmDfYl95+u5OfIG3t&#10;3OnrspdeesnMzJYuzedxyEiQ3ebMgbzm81WLMJTW9diP9yEk0K/MM3yOP7AWeKqIAAAgAElEQVQu&#10;hGhGXKU/WYexLrv/8w+YWUUGevppt8+aNR6X1q/3+XnZMr/+461u71On8nHPvm0oxe3P3f95MzO7&#10;8iofD6xLiH9Llnh9IS8wfhal8mbNcv+45hq/ftUq7w/iDf4M8YJ2btrk7YYE0tfn64+LLlrr9fqc&#10;t7f0HID+P3TI/XbPHp8fIFWuXOnrLuyv+3LWZexbN292gifrLvY177yTE6xuusn9+rbbPE7qc4/S&#10;848VK1Zmr7du3Z7db9Ysn69OnOhPr92ud9/t+5k77rgrs8NQ2h9VZCaf3/C702m/sWzZ8uy+n3zi&#10;44/13tjnFyczO5WeX8xOxA7iNOIp1y23fdrOJOL8vrTOvOAij7drLnaCE/MwfntzWnfTD8QJ9hnn&#10;rVqd1a9FCBJSGO/P7hdybVpHcz52PZHOw07UB78aSggkfc7FPuvYDt+PtPwjnX/JRd4v+/YlUk2K&#10;IzOTHxB3ec3+7cL0esEi3w+yD2ce+yTFqQ1XsI718lmPEx+OHkvjIu2vFqc4yHM59ltz0rhcu86P&#10;rX3sjOGsXn3zfFwjJTETL4l7K1e73/QPDmRH5ieuP3Ao33/PW+DrbEhK9BNxh+dPEBd57Dp7tq8D&#10;IM6cPJkTKyENET+If7t25fEQzUnjh+dc01rPmRKxaCbPKSFQJaJS8mvmp6H+9JxmkPFsWXktIv1M&#10;nj8mMt9R96sFkHcXQRzLnzfQv8T7IUhz89y+89K8Sfs4n5X3rGS3WbMTKSuNcOIUxNKh4aHs88pe&#10;rQal137f9Wn9Rns4b2AwkermeT+z72VeP3jY689+Gi1Ifoh/MF4Zh8dPuv8r8aFEmmefzpFx3iJl&#10;Hz+Z6uHzW6pe63nT0USkxP9nzZmVXjNeEhkNIkOa73kfHUkkKO47nXiW9sWLEtmO+XZ/IiajFmEp&#10;EWSpD36/Y9v+7PzZidh2NBGX0eJEMuN97DQ/9c9oei6xa5ffH3uuTuO8ImcdTedDxLLseDStQ7Vf&#10;entzojvjB4L9vk8ghU1L7Uzrjvm+fpme7AWxDhILZMSh1H/8f2Io3Wdw8ESqn58A6fVQIo61+jet&#10;cxYl0hg6lp5Hsc/sSe05kJ5j6PyEd85O8Z8j7R5srWP8eOgQ61Lmt57syPODuWm/cOmlaX4dOJV9&#10;fuIEBPXhdD9Lx6H0fv7/Etax7a5/9Dh4inKVnGXJDvwjYXpmt2kpXqj9mS+VPKdkYdYzc5LdW+up&#10;4eHsNaKcmbIuQK3/RxWuZ7zquqL0yx11//dqxa9pzUg8CxYtzF7XkYBax/Q+46FU/2GxRx1BjOeQ&#10;+kssY3/pxM9nfi/5Fyr5Z19fIqDPnpGu8/P5t9ix9BybfQP9B+lPf4FAVUca4v8KlAd5kfqggYH8&#10;FwCUvKj2GUskGv88JSp2+otGjCONf/oLPYw74h+vqRf7wjlzZqRy/bpD6flXtT7L7V/9f7G7+kM0&#10;7FbH0v/fEO2nfiX7s29Tomep36oj5/n9iDK4FetrPbKuYN3VA2qy9X53mjkjH/+E/Sr+0x8pDozm&#10;/XD8ZL6O0PFLf7fiwWhuB6oPGXyEX/6QevakODltet5eCLBTJdZL3WtyvhcSCk2UgqQVCoVCoVAo&#10;FAqFQqFQKBQKhUKhUCgUCoVCoVAoFAqFQpOoKSdphSZGrW8CFxIDNOOgTJDSb6Z2+7pHXk8b93O+&#10;+a+/4c2xlQEn3+yf6t+yRk1JXKPWrB1NfxMYM/LNe/2mvH5DW7+p3nU/pOvICKgyjM6cCaPt1YyD&#10;TrV2rWdm88X1U6f8PmT4akaxZqgsThlfZOa3SFuS2YXIKKF8Mgb2JjLOCy+8kI6/MDOz7ds9U3ze&#10;vCuycrEXmfALFizK7kdG6/z5nhEJAQFiBplffE6GFfU7mDLU+EZ/lVnu15FxRYbGu+86QQOCUUXU&#10;udbMzJYtW5ba6Rl7u3c7oeqHP/xh1p4VK1akerk9IWeQcVb9hnweFyBkQSw5cuRIdiRj9bLLLs/s&#10;QCYIhIp9+/al+3tmypVXOuEHghCZLNitNxEqyAg6Lhl/+AVkCDJnsNuWLVvMrMrIq8gRg9nnEBMO&#10;JHIS9oKAQYbzsWOeWQEZgfocTxmrEDDefttJP5dd4sQd+gd/RJr5T6YS59MeJWBA+OD4wQdOTHn5&#10;5ZfNzOxb3/qW1/9Crz/+A5HprbfeMjOzdes8Y3HjRievQOo4nDIAId9AGoEgdMcdd5hZlZmD32FP&#10;+hU/oN2awVhlHLm9d+92Ih1EqAcecFIF/UK/cx12YxxffLGTmyAwMN7oT+Lb4cOeIUZ/QaxgfNx8&#10;sxP1nkhEnCeeeDLd1/vnuuuuMzOzGYmE+OSTT2f1XpdIUZynBC1U+s174pdm+hMXTybSFPZ67z0n&#10;GD33nJOS8EvG67ZtTqiC1HTokPsxJI+rEqHkqqucbACh5ctf/oqZVXEHP/j2t/+zmZn97GfPmFk1&#10;XjVj7frrnMh14QVe3txEPOhL5Bden0jj59ln/D6nUqY68YXy8HPiCOXs3uXxbsvHTgoiPtKOVuZ5&#10;6n9dV5TmwX/8R58nIM7hT/TzX/yFE6/o3x073M6Mr8WLfLzOSyRG2ktc5HNSyjZ96OSwN153UtLh&#10;FGcgu1C/JYu9X2ekzGTayX2GEwmSeHHppU4WgsTycbLTX//1X5tZNU7pv/PO83nhs5+9z8zMbrjB&#10;+5H5gniOXd5910lo9BeZhz/8wWNmVs13jNv1G32euGKDx4nzE6mRuHNoiR9XJ/JET5qPmB9p50CK&#10;49hpKBEWsPPCS3xeW55IepTTnwgV01Km7bpEpvjiF76UnU+82rDBCUArk124jpRB3r/1FiepzE/k&#10;HeIR/kF8YX4ibuKPEJLWJzLWskTsW5/m1bs/4wS7axMRiHKJM5ck0iPz+T33+PnET+Id44f5hf6i&#10;flxfzhQeP+NY16/4A+NG5+8WSTVl3uo8eFmyA4SsW2/1uMy8T6YvfnvFFb6OgzS6dYv7aYv4ks5b&#10;mghE2JH+I+4i6sG8iH0pDz9ckdZ/xFfaQbuxL/M6/om4P+P5gkSE+uw9Tnwj/hFniQeaEVta12uG&#10;vGba67q/8gsyp2dn7aEfkcZX7Hz99ddn7WadR3uwNwSX4UQYrtb/fl9IVin8jCE8t/ojxdUWKegk&#10;8yjlLUnn96X75RnD1fqejOhEEmmTJKB2XJLIbdwHu+L32FMzuCmHdW+3mehKauiUJEH92iUBQDit&#10;Xg+PWx+NI1of2l/tR3LpvlH30615vmGe5MwZOYmgZV+ev7CuTMSUUX1ewL57hM+pvx9bJJyUcT+S&#10;Mqp7jOO0to7WOt+yo9pbX5ucVxHc/fWePTkpgOsYv7xmX8Q8AyEaQuqePb4+gwyzM5GnmYfG1kcy&#10;1Mf4Te4/VYvrnr91phY5poY4Uf+cSP2w9Dp/nlc1Y7qc397rKm61airv52QYrc+0aePP72Mz5Mdv&#10;D+O6ikvsd1NtWnF0/NdjSfrDHb2u6jux9oOQxP1Kz+nUf9ol0bRqIf5ftx5TP6xbn+n7eh3zT7ck&#10;mCquQ0ZhH5tfX9UHshL7tGbxW0kXpeeMpf7TeaVu3lW7sh7R57z63L3cz/ySgcZt7T/sOZSdx3PK&#10;6dPHry/S+mj/8/kYckiB2MSRdW8d+aj6xZGcXFXN/zwfZ7zkr8cSk85cP5W2v+QXZcLS+PPNjBpC&#10;VZ1fNZXaufTLN3XErLr3S+fNHBNXO5P+Ek2p3u3GNX1/DJlQ4if7ilLc1nV96f877dZHXzP/6f+H&#10;dL5W/8XfINm1K61Haf1Vuq5Uj/bjZ16u/rJNye/q/LQ0v9W1Y2z5+fn6vJN2a9ysI7Tp/c/W/7/W&#10;ravHVHuKQUr0R2ldpP8HR6X/y5bm6+q1ZcexGpGjSi9sSrIKhUJnUpC0QqFQKBQKhUKhUCgUCoVC&#10;oVAoFAqFQqFQKBQKhUKhUGgSFSStc1xjEiMLmUmoMQFpgsU3eisS2PjfGyx9g3yq1Zyk1Uya4dup&#10;Tp0aP+NCv8FdyuTpuh8kQ0kzT9s9Ns3oIeGOZmjGCRkHEAvITMAOZOxDWiDznvexKxlbWn7fPCcO&#10;QGCBBLN1q5NEyMiHRHHNNU6SgayzdKkTpCAYaD9VJC0nXqxY4ecPDua/hQ75gXpDXIEsADEMO0BI&#10;4jrIJT/+8Y/NrMpwR5QDUefll5308uabTmSBkANZB2IGpBXqBWkJO0ESo5+4D+Sijz5yAtXrr7+e&#10;nb9mzRozq/oLstSuXbuy9kECox8hfZBBBDFCM7N5f/369ZmdIJNgL8gs1J/MKMqnXOpJRgz9gT3I&#10;JKfff/nLX5pZlSF+9OiRzB4QjeYlYgb3pX/xIyUq4McVAW5vdj79hr9CUqKdEHzwr7Xr1mbtxS6M&#10;E8g4+Duvaddrr71mZmZ///d/n9XnD//wD7N28Tn+Rv/edlsiy6Rxgn3eeOMNM6v6G/8jE5/ziEO0&#10;C7+EzIP9fvSjH5lZRTKhPfsO7Mvao6QT7AEpR8cdpKAnn3SSFuPra1/7mplV/vLYY04MghwDaewz&#10;n/mMmVXEMvqReMb1+AWZZ/ibZmDif/QnfkO84zX+8Mgjj5hZNU7wK+zO+IcUQxyjXx966KHsOuy9&#10;adMmM6v8j/pCWuN40003mVnlV4xD/BjSCv2JvV988UUzq8g42AcyEXagHOxLXCiRs0qZpJoxx5F+&#10;oh6MG/yAccYRP+d8CHU333yzmVXEK+zJfLN//34zq+IO9iBeE1dpr/oBcQM/bhHs5rh/Pfjgg5md&#10;Nm92Yhf+T/yD5AS5CD+A2IR9KZ/2kTHO+MKvtyeCmxIAifu8xt60h/5++OGHzayK0/g3ZB7sqRnL&#10;fE459Df9w/3oT+a1z372s2ZmdtVVV5lZ5e9KQtIMO+Y77kd/M68xvqgv4xmSCPGP67EXfsL19Aei&#10;3vgH59M+4i/EKe5HfKB+3Bf/0/6sy5hHeh79iT9Qf+7Da/qV81k3cR7tu/zyyzN7KJGLuI0f6Lqb&#10;9/Fj4glH6qnzb0Xg7M/K0/5Ru4wliYy/n8EvsTvXr1wJicnSffM4z5E4Rb1a/To3ty/SfuJ8HYeA&#10;H4k7xHvuh73pJ+yE/3LEv5SAWRGrcsIo7zNfUC52Ku3D9TiYSHtcj7/p+C1lZpdIKHVHrZeSKJSQ&#10;Sb1KmeHdkjw0479TklaJdKwkFa0PR/qvTqV6lUhiSN+vIxl0KiWftkvE0frVkShKZJzScwH135JK&#10;/VLa1+v7ELJ4vyIce7/QX6zbmS9YvzBfUk/WM5RHPNV1LvGlRJqtI4RMFEmLdtaRNEr9quOkUzV9&#10;/qLPj+qIE3rfOvvWkxXaI0eU/LPp87fmz6/yOFjqf50/OZ91Bmp33qgjYJbIL9pfpfVZKX5rOfo8&#10;rtP4zzqC18TT0jzF+oXrmo5jJYHpPqFEdCz5d2m+LRGSSr9E0Clhp26e1/mC570V4WV8khdSAoy+&#10;LtWjLh709rJ+8te6HtejjiNdF3ZK0imt8+pIYuq/7a7z9LUSdkrzdmlcNpXGTyXCqErjQD/X13X2&#10;6VbsW0rjrY40CIimbhwrQZT6z5mTk5yGhnjuks/76rf63Knz8euvWQdV1886Y/nEm5kz0/5nsESW&#10;bO+1xv+6OKVEYr1ubD9y/fhHpjfsD1mR13WkKuJKp0Q95gf8r4pbef2UmKX9gErxR+1xtvzfGNXt&#10;u9DYuJDOmz61KC3CHH5TRyrT9Tyq23eq34ZCoXNDQdIKhUKhUCgUCoVCoVAoFAqFQqFQKBQKhUKh&#10;UCgUCoVCoUlUkLTOcbVLMir+xveE16iZ6n7D+2z7RvdEZUR2q6aZfGTilDJ+9Bv4fIOfDAQyKTrW&#10;mG/snzmTYLL6e8cOJ2CoHckwItNw5kyv39CQ14MMBgg4kCbIvIVYw/sQschgIIPimWeeMbOKwAPB&#10;B0FygXgD2QO7HT9+MrsfGcK8JnOYeh07NpCuc3IFxBraT3sgS5GZzBEywac+9Skzq4gckFu2bNli&#10;Zmbf/e53zawi2kCagJSxZYuTwjbe5CQNyEJKOKCdkMaoJ+SN+++/PzsP+0DE4vjTn/7UzCpCB8QQ&#10;9Pzzz5tZlRl31113mVlFoHj33Xez82gH9oXchR0guXAfSA2QYSgHv8ZP+By7QZ6BBEG59NOjjz5q&#10;ZhWxhP6hnYzTBQv8ffz2448/zl4zvmk/75OpDomoIm7lRBTsD2kDogjXYy/aDZnn+Ml8fFA+7SCz&#10;XQlit956q5lV4+UnP/mJmZk98cQTZlaRS8gkgrhFeffee6+ZVeOKfqT/OJ96K2GFuICdIf9A1MGf&#10;Ge+QjCCtQb7hftiX+ilhhyP+BAmJcc24wG9eeOGF7P60AwLPr/3ar5lZ5d/Ym3pgj8p/vL74K/GF&#10;OFbKJIRUQH9hR+wG8U0z3BjHEGSoN35CPbAz/cj5xAfaQT2JQ5zH9UpOoN7EF0hEjBviLH5EvegH&#10;PsdvsTNxVIlp7Wau6/H88883M7MLL7zQzCoCFHEEIiP10vMhUOFv9AN+AKEG0tV9991nZlV/E1/x&#10;W466PiBOMG6IM4cOu52IcxCyWJdACoSQQ/2ZfyDYIeIW4/TOO+80s8r/1M8OHXQ/pP+oH+XQj4xr&#10;7MT4U6IV9VYCD/ai/pAGiZeMJ/y2RdpJ5ZZIIbSzRFCgHM5TUogSM7GDZlZTPyUKMF6UZEm7KQ+7&#10;YR/8Ytkyr8/oqLcL0Q8loinjSjOZke6LNJOWI/XErsQnzSiFoIcfQmZhHuNI/3G9Ev4oh+vPW7Ey&#10;O1/tSz8qMYP3qTfrB+I89iKuaz2IP8R1yqN/SiQjXf/v3XswO1/rrdcz7ug/SAZKhOL8EpmA8lMz&#10;WvGKeEecRtSL/lMCIOVjH0R78QvsSP01jrcr/GrGtJyYUUeAqSMldLpvYh1Zl4FeUmmd0i5JS9ef&#10;SgzQeowhESS12259X8lppThatz8uETBKmegchxru30skpRJBSeuvJChV6fpSPC0ROUr+WiJwlfpf&#10;7axEO8ap7rOVSMn4/f3f/30zq+Z34uGVV15pZlX8VDIs8ZZySvZVf64jhXUq2q/9UvLHiSaJTBRZ&#10;peS32g4d/6V2tEtWKJFOkH6ufsexWzXtB/U//BzVkX1KhL1S/dSOTUla+nnd+C+1q9v9E/Yifmg8&#10;QYx7jSftkhhLUqKLrq9QqZ9K5Kh259+6+FDnJ6XyS2QgjYczepl/xie4IPUL9TtdF5fihh5pjp5f&#10;IrGpHaiHrge0nSV/Lf1/Q1Wqf2l8qUp2VTvW+YPGv6bxi/6qmx9LcUv3a+3GuYma//T5Vx0BELXi&#10;X4ckRxXLx8qP8+u0PrqPVCJgp+OX/ZLGrbr5m2qVSGp19SmtH1FpWa3rzNL9S/6oRKLh4TPvO+r8&#10;TImJqPR/3RJJr0TkrshlSs6i/uM/J9H7obPl/66o3fms9HqiyYCdSkltZrlf161vdPzWXVfty/xu&#10;vTMDrRUKnc0KklYoFAqFQqFQKBQKhUKhUCgUCoVCoVAoFAqFQqFQKBQKTaKCpHWOq5Qx3u7r4TZJ&#10;XJMl/U3nUuZWXTumSk0zIpvl0U692iW5jVHq5uob/uNnTKDS+5o52KmUXEFmDhmKM2Z4vY4d80x9&#10;CCUQRMhEhwwBWQKyDuQgMniVuPXod//OzCrCwt69e82sIiZB0lq/fr2ZVeOD8iEVvfPOO2ZWkTEo&#10;j/ryOecfOeKZw6++8nqqlxMBdu/29rz2mr9/wQVOXFm71skzEC5Wr3YiyJ13OnFq8WInX42MeP0g&#10;BG3f5oSppYlMA0lk8SInGTzwwANmZnbppZeaWZWZr8fhYe9n7P7RRx9l7YGIAzGFcQlRCHs8/vjj&#10;2ecQc+g/iDxf+cpXsnKfffZZM6vsi98qgUMzirgPfgpBCKID5UPiUpIWdlm3bp2ZVYQhiBG0X8ka&#10;2Bm/oX34ORmgkE7IIO/r83b19+dkCzKmIFZo5jbt43zILZBmINLQn/THyQEv78YbbzSzisAF4YBx&#10;gH0XLepL5/u4ePjhh7N2qp9TH4g61AeSDUQN2oE9IOWQSU9/Q7LiOuzG+/fcc4+ZVfEDP8B+SsI6&#10;mEhCtI/240ecjz0pFztCeoKIBPENUgvtp14Qizjin/gPdiM+0T76Q/ud+mgcxt9o1w033GBmlR+T&#10;mUz9NWOO+0E6WbVqVfa51hMyFOOFOEU9GHdK/Bk6PZyVQ73oN/wK8hbEBY7Ej4q4ODMrB3upH2gG&#10;abeZjIjyIRDiL1dffXVWHu3XzHHqxXxIf2q51bzo1+EfStBQApJm+nEfMsGIK9iRcQ9piv6nXM7H&#10;PyhfyV1I4xifHzuWEzFoF/M0BCn6FbLY6tXe7nff3Z7dBzsreUMz9LWfdN1BO7TemilcRxhApUx9&#10;jX/4td5X/ZnX2v9KluA8pPU/ePBQ9poj9tZ+xC5qV1Upk1cJL/QTmj+fceGvDx/2z5lvia8QQ/FD&#10;1m2sByHnER+YV6g/99X3dX7VjEmO+CdxHzvgP9V86eUTLvbvP5XdRzN5iSuaeav9XpeRriS5isAJ&#10;QcvPO3joZHbfOgKCfg5Jk89ZF7Oe0nmLdSN2Yb6gXdo+7KDxVjPoec316leUw/jnNfVQwpkSMrVf&#10;SuOj030yflSXQV4idmgcKmUyl/qP9pWOqEQEwO51RAolzfC6RCLS61R1/l9HgmqV3zAzvUToKq0X&#10;9P7aflUdkUnnE3095nmT+PP0oWYkLa0P44h4qvdjHcH+iP0U447zlADJuFbSnq5/Gfe6H6ojxHer&#10;Ov9rl7jXrZqSCEoZ/0oCVRIjfoa92yVB6fvEY/U/tZOuh6kf/d+tdJ7oVDNnst4en/iFNN6W1oml&#10;6+qey3V7LJH5SuO7RDqsI2aU4n9TNX0OPX16TjLS+Ffnv3UkrdJrjqX1XLvHEmlO49vYdUBOZDIb&#10;n3yESmQgjRel+KvxQ9cPpfXPWFIc9rN0/ZkJTSWi1kT9/6LOj+vWg+2SOEvjd6JIWlpuqZ+1v2fO&#10;hOiVn1ciCI7x44b/gSnZQ++r7Wj5+VB78bekI0dOZOdpHOEIsVjJPQcOHMmua3/8thcftP3V+B5/&#10;/NXFK9VYglY+v2n99Tp9Ll5P0hp/PYs6/f+VEqRLcaRkF13/KFmptzcnJ1HdoaHx581253k0UfNo&#10;tyqto+tImmi6TS1Jq6m0v0sEQeaxaj+U/GNmMxJoKBSaXAVJKxQKhUKhUCgUCoVCoVAoFAqFQqFQ&#10;KBQKhUKhUCgUCoUmUUHSOsdVysxoNyNqqklap0+PT0Lq9Ledp0pTTfRqmsnIN/mVdFHKiNBMtK77&#10;hQynadR//MyJKoMgvxyzkwnRrSBJ0H79LW8ypSAlkLn/1ltvmVmVsU/mO4QCziNTnYxLCDBk7vbN&#10;m5vVA9IMGf6QnSDs8M35/fv3m5nZ+++/b2YVmQSSkmaoQC7i/YMH/XrsBymmJ2UWUM/Dh7xcCBFz&#10;++Zndtpw+ZX+PiSZGbOyeuzZ7fddvsLbd9ONN5tZRTSCKNTbOzurD4SOa6+91swqu0JWueaaa8ys&#10;yozGbtwXQgl2hYABaQEiF5lk1OfBBx80s4rsRH3IrCbzGhIPR0g+l112mZmZrVmzxszGErYga3Ae&#10;7YPMgb8oQQuCC2QI6oM/YAcIHrRfyTX0KxmUlItdq0yrnLyjmYcQZnifejCOeJ/20l/Ui4z0TR85&#10;MeyOO+4ws4pwRTn79u0zs4rwQuYMhCsy4vHfu+5yshv2JE7RP1xHv1Iu4xPi00033ZTVE/txVNIF&#10;/QQBiPFAffFfMvPxS0hS9IeSVjQTlPepN/0JQe6WW24xs4rERn9B5OL1hx9+aGaVn5bIFsUMxHRU&#10;0hj+y5HrS6Sg66+/JtknJ5ngd3PmQGIyM6uIWLSbcYA/KklJ7YpaRITR8UkoOv9Qb8Y7/cd96Rcl&#10;TGnGMipl6uprVMpIRJRPv2Fvxhv9hf0YVxCd6D/qrRm2zFdcR/8SP7AvdlUyJXFZCT0rV7k9IRQy&#10;n+LfxDv6R4lv2m7NXNaMUs1opr6UT7vpX+pL+7jv7t092fulTFqk5BHuv3PnznHrz31L63Y+17hY&#10;IkIo6UOJh8Qz+rlE8KEcjsSzEkFOSTech18wfrCLEqGUZKGEMu6vGeA6Pkr+QDxX8tPcuX5/xgvr&#10;H+yDP+v45jzWF9SPOMk8S/2UkEV7qQd20PsoMUb9RsfZqVND2flcr+tdJT0htbvO96VM7ur+fp2u&#10;S0dGh8ctR49KTFMSIEQx7M964+abfb1JP2B/zl+xwuPf8eNuFyX8IezF+Oc1808dSatEWFi0YFFu&#10;Dxk3lKPjWeMY6jQjHT9GdRnk+loJmu0S0DolaZXU7nOCdjOrS+0ovV/aB9eVixqTuIV4USIo6rhU&#10;klBp/NWR7ZR8UZp/VCUSS6ckLZ2/OfI+44d4yry+aJGvc/bvP5h9ruUznjU+aoY6Kj0/KdmrKYmg&#10;jsSk852q6fOTps+fSmSKEmGJ+RCCSomYUUdQ6bReJb8ukTzbVdP+r36JYHx/K80bJSJd+fnb+OMR&#10;dfu8tlTf0v6nloxTs/7WY2n81u23Svu0ToUZS/YsEYT0eaVK+7f0mnX/2Hq1R/RpSoKuyHTjE9JQ&#10;3TymdtH1tPqZEu41zpQIWoQ7uv306c78T1+XyCeluFDnl6V1XmlcT58OST2/b4kEWTefdCrdZ5b2&#10;DyWC3lRL90mquvVsz+j4cbXdI/O3Pj9C1Xj015iV1xM1fvW6kj9X+0ivpz4f0HLq1lGo032D7j9K&#10;hMc6knBp/9PuvKnPg0rzT+k5FutRXf9W8TEnafH/VuK++m+n9Z9qlYhv+rqOrDZVolrVMZ/PSuOo&#10;23VsKBQ6txQkrVAoFAqFQqFQKBQKhUKhUCgUCoVCoVAoFAqFQqFQKBSaRAVJ6xxX6ZvmaOw38C07&#10;TrX0m+idqmkmU1NN9TeVm2a09PaSUTR+5pp+o1szX7rOBBzlPvym8vgZf1X/5hkhqKn/QDggs0Az&#10;2Ot+qxxyERn1EHOUzIDIfIBgcsddd5pZRSSpMn29PDL+yfwdHPR6Qdn+N6AAACAASURBVOyB7AIp&#10;ALIQpJPVq1ebmdn69evNrMqcgPTzwAMPpnKWp+tOpvZZut7vP63H2zMw4JnF8+cnUozlGcZz+9ye&#10;GzZsMLOK4DB//tx0n1VZ+5cscdISxAr8i3Z//vOfN7OKYEUmLSQqSCDYC0IHhCBIARCaPv74YzOr&#10;iFoQhjif48GDnmFNXKU93A8yGfXF7rQL4Q8IopOSHTQDHP+in2gXhC/KgfCG3yhxi/KUkNLKjJNx&#10;NzCQZ55wf8rjeggo1EszfHQ+gtAD8Yr2L1ri/YY/a0YQImPswIEDWXvUvpC7sIOqRN6h/vQH/ooY&#10;F9wf4gZEO/yPeKL2xm+wB/5z/oXuNzqPqD/QfiWSUB/aTT2IC/QD/YhfUw71YVyV5lMlFvBayS+0&#10;l3iqGcvcl88PHnQ7Eq8Q45b+wd6cx304j/fVHzQDlPq3ykmkROIX/U/5tJMj7eRIfzNfqD01407v&#10;gx26JWlxH8ahEgjUX+gPzudIvSgP0W6d9/V6zVxmnqF/GP98Tr3mzPH7EQ+UHKPtVrtv3bo1qzd+&#10;zmslNFEvyl+Z5iM+1/UUr5UQB8GK+bWUyVmKi7SLONEuSUTXH/g719GPJXKCZuTpOk5JiPSL2kFJ&#10;gprZWVo3aoasZn5yva6blBilfoLqyDIlO1M+ccZsQVY//G3jxo1mVhFAmQfxO53HIC/hdzq+Bvpz&#10;4gv1xe4cEedpXNKMd84rkVIYj9S7lJmMlChIP7H+UNKMZiorwYv6LVmaEz/V7+knyudzJYquWuXt&#10;uf7667P7s06kHtSX/mOZoesNbU+J2ED/KgGO+I6URMb46Z3Rm52nJLN2iSB1+5RSJrj6Y7sEbm1X&#10;3T64RPLQ+FQ3bvWo8bxEeihdr/1ed1/9vOn+s+nzgxL5s46kpqRcjc+oROYq3UfjasludUSG0nMN&#10;fV/3H3XPJyoCUv6acaDjmnoznpWkhf/puqtE/Kkj4XUqJZeWiJF6VBJHt2r6/EmJOEq20XVxby9x&#10;1q8fHMyvV7trfyBe0/66+FEi/TUlaTW1H+tHVam9pf1dt/NHKf7ofctEiLweJSJMKU7ruqBu/6Sk&#10;lBmyz2A8lUisuo9o/vz3zMQlXT+XSNd183Tpfe0/jcNqT40fpfu3S3LSdusvOqh0vMyaNT7xVYk0&#10;pf7T8uoIPXVkyFLcL5HfSvukEvmlNL90T8TLy1cSmdpP1fT/L+X5cfz2aLsHB09l73dq/95ZzeI3&#10;64YS6auOTD9jWu6/7RJsdbxq/5fITKdPn3k92On4ZRxpnND26j6hjkRb8ldVuyS60nxW2ieU5sES&#10;cavb+ZNpTv//ViIlVXHMX+t6VJ/3jYzwuZ/PeofnOKxrS/UvEcym+v+eiDih5irtI5uutydaPGap&#10;ix+lXzDS58y6ftXnmpU/TkZrQqHQRCuGaigUCoVCoVAoFAqFQqFQKBQKhUKhUCgUCoVCoVAoFApN&#10;ooKkdY6r7rfn0dlG0ELF3+ruMCNoqjTV9WmayUL1+Wb+8PD4vwmuGQNKXOhWVYZFXn7db55rPbqV&#10;ZhaQSQdhAOIApCJIQNz3rrvuyuqpGSWacUK5EBIOHHKyDeQfvhmv5I5du/IMAL5ZDzmAjArsSaY+&#10;mRIQHuhHCDzr119qZhVZYN++fWZmtnPnTjMzW7VqVVYvyl26dHmqiZdTEXW8XVdffbWZVaQD7ED5&#10;kIQgrUCw4LyVK1eOe0SQtiBwKTkC+3DeVVdtyOoFgQUCEf0DGQniFv2OfajHBx98kLWP/qPfd+zY&#10;kbUXP+J67Eo9ILLRj9z//fffNzOzbdu2Ze2BlET78TslGZFZw+e0Z+FCb+/2rQcye3GkHIgVCxa4&#10;H0FSI9O8yggan0RDv1AedsYvb775ZjOrxh3+jh0hUGnGOu3Cf3bv3m1mY0lrXEd/IMZx/4ncTnv2&#10;7DEzs23b8gxT7MC4pR+o74oVy1L9LLMP/giJhfIg8Xz44Ydm9k8zxXOikZKANPOcdmJn/E0zaiDu&#10;YPdPf/rTWT1pF+3UzB4loGAv2g/RgOuVxDN//ux0/vSs/ZBN8FfKoZ5KzMCOFeFnfLLTypVL0nWW&#10;2m/pvjmxb8d2j3OMX/yNdjO+6Ef6gfrRXog6SuDCXhDMeK3zQLskJV3fqd3wH/qbetEe7Ef84HqO&#10;xGVtN/UlbhE3lYCoGZP4CX6Gv3DdyGi+joBESPlcz3yl8ylxk/FCORWp7WB2P8prERIv97i+a9eu&#10;7HzuQz04Ej81U1XnHZXGZY60VzMzqWeJZKbkqVLmpq5DND5TD+rPfbAn/qmZ1vQj/qUEoFJ71H91&#10;fkIl/9fMwhKRpF3SEOOhlHmJ3zNfcFRyp/o39SE+KLmn5T+nxx83tBP78DnrE8Yp5M9SBjCiHvjb&#10;rFk9qd6D2X3wA+6H6FfKob+RxsUqrtHPXh5xSf1N1/HabzqfzZzpR+LCZZetzj5nXQBxlH5hvqEf&#10;WDcokUwJgBCHlWxK3OB82s91iPUt9cUOPaM9mb3wx/nz/TXDgu44eTInkqnq4oD6SWncoLrM49K+&#10;rI4IgEokAH1dInto/CuRVJSkqeQlvW+ZPDE+saCkyX6OoYSPOjJV3XxQIhKUiA7anm6JDN1et2SJ&#10;jxfISlx2/Li/r+sT/IVmL1ni6z2AhYClGJ8clbDD6wUL5o9rl9J8ou1pKiW4ljLnq32Epfcn5PaN&#10;20E/lAhs6r9a/7rxpUftDyVXl/axJdJNU5KWzqOdivUbKsWv0rjS+Nvu/IFKRFadX4qkk9Hxx3ld&#10;3G2RcNqM/8V6yufMD6yHEPdR/2hK5igRJOsIZCVibGk9XOqf0v8LdNwpeYp1XX//wLjXl8JCHYlK&#10;26f10fHL/n501P84dcqPus5WglbVHuyS37/0PEztrqTbEsGpRHKq+8UKVWmdXKe69VWJZKak+br1&#10;XKcqjZ+6YnUerhs3+j5qStLCr0rkKu1P/dxmjE9mqnsOpM8lkdpBCc0lUmydf5Te1+eTpf2FPh/S&#10;+NkuUVeldh5jX2mnzte8bnf/UlpP1M+flh3VvPq6vG7MjzNmjL/uLBH5lOTMPrbd8Vy3Tv9Va6zd&#10;xj+vRBadaul8ov1Wd9T+G0vSYh6fxEaEQqFJU5C0QqFQKBQKhUKhUCgUCoVCoVAoFAqFQqFQKBQK&#10;hUKhUGgS1TN6tnyltEuVMkrb1bRpUwsT45vf7X4TW3Xs2Insev1Gbd03wgflN+nL3yS37IhOnMgz&#10;uTrV9OnNMsk047tTNXX/uXPnpHL8tWbk1GbSDOWZsJ2SpKZP5xv0lh3bzSSZ0Zv/JnqnIrO/40y8&#10;0UQWOEVmUHffF21K8iKzgIyoWbO8vNOn3V4QElqZ70IOQqVMntLrVibWvLmN6t/Uf2lXt9JMGM1Y&#10;U8KGZiJu3rw5ex+Ch2YuljKUdfx3mskGGUEznTiWiA46PkvjVo86jiGRQFqgP7ADZB+tJyQKytEM&#10;UM2wpzwlYfQ3jN9NNXOW+wX9qAQi7F/yJyVHaaZkKaO2leF1evz4225GFeQMrb+2QzNY0YJFC8av&#10;l/hju5mcnUr9pNP2lzLRS3bXTDf8slu1Swrhvkp2mzO7mf2UKNcpSaRp+0+c8PWfkhzrSABKtutW&#10;kGiUBEO80noS74hzF625cNxyNfOSeIe/0Z+QCUuZaOpvOn5mzvB40pQE03Umb4vskfcX7dV1B4Qe&#10;jnxel3k/hmCQxHygBCUlf/Ja+6M0P2qGrfol50Mu6zZ+EH87zaRtkQUSyY35Fz/lPCVmUT6ZqDo/&#10;6fqlND+3CCg9nZEsShmsdfOG+iGqy6yuuz92Q+oH2ENJi4SdrducZKhkQvyLeMG453P8EoIV7a2b&#10;f7WerK80w1gJNUp4pB74b7ea3ZuTKzv136br/6b7J9Rt/Zs+v2k6f5YIchr/GM96Pv7QrQ4l0lOJ&#10;HFS339A4rP6g6+Kx+yo/b3jY+4v2az+W4kFT/zl67EhWP/pT1yWl/QHjt9P5j/NL5AtU2lcoQaNb&#10;QZgdGPA4reQupGTL2bO9XkePNtu/6X06jf/YsSKZ+vunTg1l7dH9yty5bscDB46l60r7t7y+mBu7&#10;U35pv4103dta/6e4ruvN0rxRR5ZS1RFKSuTVdoU9S+MDlcYXRONuSVpNdfpU/vy70/U38bjb/t+X&#10;iKQVwXJ+9rkSsYmf1X5nfqpHTtRV8p76N/Hj9Omc2NWpWIeU2odK9qGedfbXeUf3/50r7f/nzM5e&#10;d6q+vt5UD28v6/dS/GQ+5znvwYP5+rVTNV1/6fxa2j9V/Zb/P6i//1RWjq77Uen/Cafk/z+d7j80&#10;fpT8TNd9HJUE2Kn0OXynz39n9uZxotP5r+n8f/jgkay8+v7P+6/0/Knd+utz5E77n/7r9vnbvHl9&#10;HdVb4z/jvVtN1PPTbtXp+NP2N90/NSVhTRZJr1PV+Y8SzDgOnm52/8lqf7sku8OF/aPGjSr+Yp90&#10;/5b/dmeHiV4PdqqpJrlNtaba/qHJV/RwKBQKhUKhUCgUCoVCoVAoFAqFQqFQKBQKhUKhUCgUCk2i&#10;phYjNQE6179J2O5v+5KwMfa3jNv7jWDNeK/7zWf9vFRuUxLD0FCzbzI3vX/TTBglWJVU+g3rumNd&#10;P42MjH9euySHpu1XYkBdRkDrPPNveA+3vsk+Nd+Ibve3z9v9zXbUIjUUCDqoaSbBhGdCjJJqMNrW&#10;6+mQCOXzVkZXGt8D01LGDt8L7jlz3FH/LY2H0rgqjTNVXSZ1KcOJ15qxquSMOgIGKmUslvxTP9f3&#10;dRzqfc8WgGaJ8FEXF5GSaDRTVYkTY+Li8Ph+Usrg0vNKxBLUbiZaKb4oAUE/b5qJXapXu+3vNONa&#10;32+6fmt3Hi0dm2bCtbv+6nT+aFelDMuSXZV82FRkKCtZggxBva8SE8mErPOjitSQ1g3Sbxqn9fpS&#10;HGV+6jaTs6mwkxIjNa7wPvMN17W7fkE6b7Sbual2L61v6vYfJXJTiRijmijyD1q82AkKxFnIGtwH&#10;ssKcOd4/uB3nHT9+3MzGZj6XSEd1r0vrc+0vVCIx6zyohAUlb3UrCBRanr4uEao0fug8zue0T0ma&#10;jAMloCoxrzS+Sxn/au8SCVXn5U7VLvFOz58oNe3/puNRSQidqilJuxS32n2/aX+U1nWl9b+Od+xf&#10;IkXq/IH0fSUJ/apIWu0+7yiN4xJJrN3nH8Tx0vgrrSuak2S4f07SK+2H9POhobzfu5W2U9eHajd9&#10;X8cfdiIuc9T1X91zu6o/8Yu8vhMVB0v2Lq3zdBxB8tLxUEcShWhw9OixRvUvzWclop76b936A9WR&#10;+qZKrL9KpEZUIj3qeXXrU7Ub5mr3+YVqokgcdeuHpvvkkrp//p73R7ckj9HR3nQ88/O+sfOLvw+J&#10;rFvpPrdTtfuccux1ftR4XNp31O2zOn5+n46QhrU9pWPT51Wquue/ep6q9Dyq7jnARK3/6p6vtVv/&#10;bp/ftet3Jfu26ydKFJyo589TPf80VefjPu+HiXp+OlU6W0hcZ5vq/i8fCoX+Zejc/oZTKBQKhUKh&#10;UCgUCoVCoVAoFAqFQqFQKBQKhUKhUCgUCp3lOudJWk2/ST08PLXfTNVvEpeIJ9U32Dmvs+tRiUyj&#10;GpuZyP3y8pvav2kmYm9vU5JWo8ttZOTMmfGlzIM6otbYeo5fUc1M6fQ32Wc0tF9dJnDpG/8Qlar2&#10;Ts03+sdm/OSft9seVMrMLN2vaSZA0/E3rUeu76FdI229nj7d/Wd0FIKCfzrU+u15yAans885f9TG&#10;t0cd+U0zc8a0q02SGZnApX7TzF8lN5WIMaX2aPl9fX1ZeUrAKGXQ0z4d/3WZYOhsycjQzFZUR1yi&#10;/thL7VfKfFW1m0lYGveaKV5H0tJM3+Mn80zgEtlDM7Gpz9GjR8dtV6fqtv2lzMzSukTnvabxq1My&#10;ZaeZa3Wqmx8m+/74e539USnTtlvNmzcvew2RA8KAivpy7O/386g38XUseSBvX13GuI63kt37Tw5k&#10;rzvNpG1KomH+aXddQbzUeQvVZfTr+xpvdF6tO+q6tm79qgSDuvInW5i7RG6qMoHz65QIp34ylnyS&#10;E55aRLJkrhJRRjOR9TzGmZLAlHDL/ZmvTrfWZ01JWvNTeV4O+zkIN0p+U81f4PFD5zVeK0FP50Pa&#10;TzvUzqjd+amOnKXEoqYkrf4T/Vl5ekQ6HurifLua6v1H0+ubkiwYN53O2xMV//FvVNofKiGrdL2S&#10;7JSopSQ72j9VJK3pM8Zfp6tdS+tG4k0dwaN0XLJkSXa/OhKf1qfp86vTp3MCYB1JS/eBTf2vXRJm&#10;6X0dfyWSFu3htY67kkoErckiaZX2nSWyG+3RcaD7vJkzeY5g6Xw/HjvWbB9Qt95Fpfms7vmx6mx5&#10;boDa3V+VPld7qT/oukP9oe75Rak+Wn63akrS0vuX5kFV6/lx1yRMr1//4ED2ulMR/uoIM2PnF39/&#10;1qyJIaF2qxLpEo1dD5yZDFv3nEv31Z2S+LWec+fm/Y9deSyp+wxdnzQlqdbNV7ofU9U9/yvbwa9v&#10;CgbT+9fZG2n86Pb5Xaf/f9T1gsZPjSeldddE6VwnabVr/9L6Y6JItt1qqknM5zpJq/T/ibrXoVDo&#10;X4aCpBUKhUKhUCgUCoVCoVAoFAqFQqFQKBQKhUKhUCgUCoVCk6hznqTVNJO06TeBm6pUf/2Gs2ZQ&#10;6G+S16n0zdw64o9mvvPFZf1mfbdqfn2zbxg3/YZyu78dXCJo2bTxMzVL5dX99nqnJK2J/iZ6yc/G&#10;EI3GZKhODUlrrH3GP68u00bPKxFeJjuzpG2NkvlSIqlphsP4r6t2YAfaTeYm/gXxhfP986GhU+n8&#10;9uykfkxGbum8UkYV75PpVRqvmqGqpCu9fymTvZQRX8pIVDuQsakkiVImcyljcqLi9kQJ+6vU/u2S&#10;wOr8ZgzJpJC51i1JS+ulZBglfc0emX3G+2q/aTubZkLVkaDazcSr6y89v/S6U5XGuZZfigMTlcnZ&#10;qR0nSprhXSLITdZ4hwSoxBwd10oi5PXQcE72UDuVxm+JLFEizJQyVtv1l8kiael9lTCh7dXMw1K/&#10;1q0/kcYnjYtqz9Kx5P918bhdEl+pXU114MARM6v8VdcDJ06cMLOx4wzhz0piUf/UI5/P6h0/o72U&#10;4a6C5KL2rvp1fH/l/qX5d7JVGkelfaeOCz4vkSz1eo0PSnwprcu0H7E35zedP5qSMJrOJ1O9Dmwa&#10;P5uuH+ri12TH/77Zvv6r2yeU9vGl5wq6b0DaLkhcpfFSNx82tX9pvdIuSatk/9I81K5Kz0tKxKVu&#10;peSyOnKX9mdT/2t3H1U6v1PySt37SNf1pf1bU5UI1RrX9f5odhq/JTIoGh6mPdPSa8vu261K46JE&#10;6NDxQP1VdYSas0ULFiwws/FIrHn7sb/6zzEhUSvZqM4PSs+PlFRUsn9TkojGg3afR+vzs5Lq+rv7&#10;9YPuv7slaY1PPCwRwnR+mTGjmf2brv9KJOVS/K/7ZYBSOdVzQ8aHpfLGf+5YKlelIFP+H1N6HlZ6&#10;Htmt6ub5Onu1//zPxj02Vd1ziTr7dP78cvzrVXXzscav6n7Ug+vGr89E7eMnah02VerW/qj588tG&#10;l1vTZZj+MtO/VNU9Lztr/m8YCoV+pTq3Z7hQKBQKhUKhUCgUCoVCoVAoFAqFQqFQKBQKhUKhUCgU&#10;Ost1zpO0znV1Swhp9/q61/oNbf2mtpIn9JvwU5WJjZrev2kmcSljR1XMIEyXt5sBhbQ/ulXTb2Rr&#10;Jlddua33R73evTNmpU+6a8dEkdyUpFXKAKrLJC4Rm0rflB+xqf1GfOW/3dlfSQ5kipKhV85E93Yf&#10;OnQg1WN8kkZpPNWRhLRfSvGrLu7VZdgrSatEJOG1ZlgiJXSpXzLOKA+Ch7arRD4pZeZMtSBZlDKR&#10;60hSJQKGZjyXSCdzZs1pVP/S/FtHJOBIJnCJmKDEkxJJoVud6xk5daSLOkJEXSZxu/dvlygwUQQU&#10;vX9dBm6JENPUf7CfxpNSfFGi3Lx5885YbyXYEC94HxKIkk24Tx1ZZ6pFvCeeQzbQjH7Gv84TSlLs&#10;dP3ZVO2ufyeb6Nat+vv7s9clv6Nd2F/jhs7TSmxod/+m9dDXddcr4WFkJB8HdfftVMePn8zuq/Or&#10;kkl0Xtf5rY4MogStpvNvicRVmo91HVYikfyqdLaNp041MDDQ6HpIjk3VLiFwookAdftFve9Er9eY&#10;P0vr7hKpVNfrXavnzOuT1mk1+68xxdaQmpCS8TR+l+KRrmO6lRK06gi0JaJWt2p3/Vo6D/9h/VIi&#10;D1Fvzp81y+2m65fSerU0vzRdzyihukTSUn/g9aJFi9qqP+0cHGxv/u+0/p2SeHg9Z86ccc9Tld6f&#10;6ue/ZcJrft7oaD5+OOK3SPcP6hdKXNV1SInkNFkkDI0LpXmiNJ5L8btdP/j/2XvTILuO687zFGpB&#10;7dhBANzATQRJcZFIUZJJ7bI2WxYle2yrvbfs8QdPuMNjx/RMTMx8dMRET3TMxHRPf7FnbLcctmR5&#10;pNAukVpJUZRISiRBSlxBghT2vapQqL3mw8lfXeW/XuK+eregAqXz/3Jx37v3ZubJkyczL975Vef9&#10;7344ODyUna9UpXhQItO3u09tVxeK5InqiIZ1x+Vx3eTYbP8xlkh0de/H64i4nark71qfunaslfDT&#10;dt8TrXa9m/7/Y+P13y+4mto/9OpWHUGrjrAdCoV+vhUkrVAoFAqFQqFQKBQKhUKhUCgUCoVCoVAo&#10;FAqFQqFQKBS6gHrVk7Re7b8s5YfU/EC6yjBo72/RljIJ2s2EqCM1aTmasbLWmShKTFmpmv4yvURK&#10;qiNpVOXn9Vhp5kzpb1K3+4v81R4/db8IX7ouna/vJRN9bcgWyzPnW2fktJtJXJcRrXZp+ie5V48E&#10;19k4VNKRkg8087gaF3kmY3dPa+IC0n5CGv/U37Tf9HPKL4077Tfu17hTytzSzNzSuC5lbJLpTcYg&#10;mWglIlcpA7REnlpr0c4SaaNdP0B1mdh6XOg9P0kSlT7Hf5R8o/5RioPrB9a3/LxE8ND+00zglUrr&#10;vdL2t5uZWsoIahq/NBOxNP5KcaCp6jIg68gcq60SKRX/0WNp/bDS8rS9+lxtf936Rf1c20HcgARQ&#10;R9orkRe6CvPez5pIpZnG2EXjiM63JeJIu+vPZfFQxmUdmayUSav9jPS8RDxUaf04b+q/kJA0jkBI&#10;gLRFuZBA8LuzZ89m9dE4jZS8ouftZsYjzpUkxLioI2yslv+qfUrrEdqpxJVzU61JXEqY41zbp+S5&#10;EsGsXSJrKU6V1hGNSYTd5+9/VCITrDYJ+metpvv31SLCtUvOKn3fqUqkvbr9VCnTWu8vrY+q+aY1&#10;ubgUv0v7vU61sNh6/inFzzoCTN16TI+QQEp21PJ0n9I0juq6pLTvUVG/pvZvd71cN38s7eOXyPD5&#10;vkj3K3Xblnb3b6tFMtP29fRwbtnn6qf9/ezrLX1v2XVK+lnt/RvzofpjiSSu9mM9g1a6/lhrTUxM&#10;mFn9e4OS//Sn9uu6rY6opgRQrtP3LhpHS+vsTlWKQ3qu7anOmU8sq2e75K/O68/+YamGHT1lejqf&#10;J+rmY+2Hpmo6ftslO5f6obRPrpvH2y1H50N9Du8nS/NkHaGxaRwpvf9FdcTFur8kU/7/nEbVXlJp&#10;/1o3nuv6u/y81vO9rhtL/V6yb/V5a4Jg+b1fs/XzWv//Y1OVSFortX+nulDvIduV/n9byFX6/6a6&#10;//8IhUI/XwqSVigUCoVCoVAoFAqFQqFQKBQKhUKhUCgUCoVCoVAoFApdQL3qSVrNMyIujt+p8YNm&#10;JWrVZbbUZda3m6GtGQOl+1VNM9kXFtb2l9xNf5FcyrzUzITlR+4/f4a3npdIWlp+HUloqf4N218i&#10;EWnGxDJ/Ns38WFuSVl3GUKkfNbO5jnCxLPOhIUoL4kOnWrcujd/FzuLg0GDe/2jJjilTYnYp48sz&#10;Fq3L7YD/rOvOM781DpXi/EqJJ3pOJqmSWkqEIP2eTLJSuaVMZET/aQbacsJba7JhibigmeelTN61&#10;lmYyoxI5QO1BJnXJziU7akZlKfOQ60txFaKKPgfVkT0gsahKBINSvOlUTdtfalcp46uOmLBS0f+l&#10;+Kz113Gp43elqiMR1B2bjsNSRiWfKzmrRKLpVDyP8kvxW/2H+2bnZrJ6631KBCFeMw6UJFRaJ5Uy&#10;1xfFbuovpXGg9etU2h91JLp2M4Xr15/5+C0Rgkrfr5RkVfLzdsd/qfymUoKZxldIUSVCTd1zeR5+&#10;y3hj3TM7M5fdV1qPltanw8PDZlbFscnJyeyc+yhPy2+qErFDVRqH1ENJFmq3vr58nue6oaGh7H7W&#10;U4yrEtGSzym/tF7UeUrHadP43ZSE0XQcrDVJq2n59EenKq0fSuSEEtGsU+GvdSTO0vdTU1NmVt4f&#10;aLxaToKy8z6/tM5cLSJf97qc0FginWh7qD/jvK5+JTviP6V9FP5BHOLY2+vfnz49voLWLldpn1iK&#10;q3pcLRJEnb3q7Ff5Uf68dstV1a3fVoukVSanWTqnPq3XpzMz53/fqvtwXTc0nT/wf61/yX9KRN06&#10;e5feQ6z1/FG3vq27jv4ozeslQlnp/abOz3XvX5rO30oS1XU9KpHGNHzwPhp/L61z9P3zyoU98vMV&#10;P6XwnruOPLRaJMKfFcmnFCd0/Jfm64qEnPd7u/vl0v5jZGQkK6c07urm9U5VFdfe/F96f6X1Kb0H&#10;WK11j5bXqZq+vyu9L2v3/x/1/W3pPaDu7zjv62v2/4dN42fT/79sqtJ7/Hbt37T9a03SWq33OK9W&#10;6f/7o3bj8VqT4EKh0IVVjPBQKBQKhUKhUCgUCoVCoVAoFAqFQqFQKBQKhUKhUCgUuoB61ZO0Xu1/&#10;k1hV+mUtKmVM1JEs6n6RXd2XZ47yO77qedjLz3t7+7LzKqOh7tw1O7u2mcBNM9nIZK3LPEXtZhy2&#10;+7fBNdOPo6rUzoWFZvZXklbpF9/LSBaLmvG0Nr/ob7f/283Y25XnrAAAIABJREFUK12PNHNi3Zpn&#10;Iqb2d3U2DgYGIT/5+dyc+9MSKWU2JxtUGTV+PjrqJIjuntYEKFUd6ayU8VSKj2TiakaHZpiWMiEZ&#10;/5o5qXGpjqilGeIlkku7xD4trzQfrLW0Xe2OL65fIrHVZBDrfaXMMfWPEjmH4xIRRcgdJf9Ru0/N&#10;5POHZroqAUHbif91qqbtLxHnSuUU54OG6jQjrClJq46EUkdIaaq6/isRCFYrg60iKeRxR+NfKQMT&#10;khzXE4+V+KEkAp4DSasUp/W4jNix0DoTVVX6vOn6s5on8/lRM32VGFOK53X+VSJp1Y3P0nV18bl0&#10;jkrE0dJ1Wo+mgjyl6wHiKt+r/dU/S+J5+CnHBGSxM6db78Paja8DA/4g9XMIYCXy2WqRtCDLqJ/W&#10;ESM4Hx5xEpbOnxU5D5INd+bz7fr1rfuhlImqfkj9SyQGJf8pwappPC8RB0vX1a3rVqq1JqE0zWSn&#10;XzpVby/lM/4sO6/7fF1DEvL0TE4iKJFw9XP8jvmztB/SdSTjviL2+vUlwmnJv1aL5Mq+r0QOKJWn&#10;85eO35LaJe0ouRNiLuBRhs1qkRxK/a71Q6X1+UpVej9R2kcqWQ6S1Pw881IeH0skJoguVT3Uz7jP&#10;0lGfp3an/G45Xyfn+fWl52FWPVb28vuYZ6k/ZPLubsZfb3ZOvOB5Z882I6HrerGOuKrzNCS/dsll&#10;eh0ky4619P7J5LhY+D5v1+gGJ/lU+2bsnhfDMJ2fz9cji0t+S7vns3O6m+dV7+f1vWx3y/vo76o7&#10;FrP7q7+kUPLX859X45/6tL6ey5SgVb0/zs+r8azHfP6r5s+VyusxN9fM//FPXceU4qXe13Qd3HQf&#10;UlfPus9L87TGg+qIn5///xfq9oNct3XraPrcsiPjrERQ4n7m1abS/zdr9/1vqf9W+l6/U5X+co2q&#10;bv/c6fu7Epm/rh7t2q/uPUJT/byQmOrsjtq1/0rL7VRN15+r5Qc/r2r3PUZzddqPTX8/Ef0fCp1P&#10;F9cvlEKhUCgUCoVCoVAoFAqFQqFQKBQKhUKhUCgUCoVCoVDo50xdixcLUqNDkcnUqdavb/ZL/qa/&#10;5G6aydq0/MUF/SV1uyQsP5+e9kyYigxFRiAZPGTudMl1fpydPX8mR+lcSQqdinqRYUKmh/7CW0kO&#10;3DczM5td3/79ft6bMsU7Lf/06TNmtpxEwbFEluHY2706ML0q4zEvp5RRyfH0qTEzM+vqyjOES5nE&#10;pYzXTnV6LLefHlGJzLFjxzYzM5ue9n4jHnHUTEcl45CJyHUcyRDX8KyZ1I0z4RdbZ7xoJg71xa8o&#10;l0zupcfVjFc9njlz5rzl6FHHjxItenpyf4fUR39AxoCgM0BqdIdSwsZK1TSTbHx83MzK/UM/0F7s&#10;gH9t2rTJzMoEq7rxp/5LZi5HzfTT+0+n/lc/X4qPvZA01mdH2kt79HPaOzY2lp1rhvzmLZuy8jXj&#10;TzMBNZ5dd90VZmY2MeH2PHnyZFYu91Pe8LCT4+j3ifF8/PysBQiijpSjRAbON27caGZmp0+fzp6j&#10;GdZKTOK+48dPmFk9MU7jAM9RkmWJOFLyX0hm1A+/7U9xYfPmzWZmNjDg56x3NO51Ov+fOnUq+7xE&#10;kirZR0lgde1fRoqZb7b8bxr/Zmdak8zaJZBt2LDBzOqJYSUiQNe61iS0kr+U6lUinSg5rEQaWk5I&#10;zf2FjG8loRw9erRl/UpkDr1ueqYZia+pNBN+pesvxqvOE5ohj90ZL8x/3V2tSTMcS/3JsSnJZ0YI&#10;Tdpv2n9aH+JHpxodcRLF4KDHN8w2Oen9wnzGPItd2HdVRJ7O4t+6ntbE0HbJi0rS1OejUv3mZ1uT&#10;jJD6DUc+HxnJSR4avzVe6Lhvmknc33D9yvxZmt81I17jKdfp+o/r+J5xSX37+tzOJ074+o910eCg&#10;X8+wGhubSOez6fvBdL0/78yZyaw+K/W/HvG/EpGxtJ8pxdXSfKv+pf23BJoujAct/8SJE22VX6pP&#10;U/9h3VeRpvqz+jJeOOd7rv/JT35iZtU4Yt2I3Vln6bpyZMT9YGoqJ1DiJ+qHSO1DvUZHR9Nzqb9f&#10;PzZ2NmuHxj+df1e6/tJ6Ie1vyh0a8vrRbSz/JifzfRfjbWSE90B+3fi424N9N/FqdHQk1YN2T2T1&#10;Gh3N1/PYpURS1zin63jG4cmTx/06S0S0RNjp7vFy1/e5nwwMpvgBOTG99jlzOpF4uhg461Z0vgRO&#10;6vD+M6d9/z2S7DM85HFsIZGSJs96fJ1fmE3fu58NDnr7jh7N90Xql0qe0fdHdSScuvcx6wcYj/2p&#10;Ht48/In1BeOqGn/5vNcpiev0aV9fsB/UfT3+tXnzSPre6zcxMZ/u9/hz2WVb7Kc1Nub1PXbsmJlV&#10;7zmW9t0T7t+2cP79T904bUoSWSIBrkvjpKsnO8c/Z+fSunUmrX+TPzFeRje4340Mp/fhqZoT437f&#10;2Un30/m5VE7qZ8Zjp/GrjpREfxL3BwdZF6X6nW22fxwa8uedOuXrAN676HuG/n5vJ+9p6f/t2/z7&#10;qan59H3+nmhggP2Wpe/9qO93S+snVFpP6PvrlZKcdbwsr/9AOu9O38+k9vLeZDGr70r3Xzy/9D0q&#10;Pb+0/60jeFUkr03pe+qZk291XaD237rV398fO+bzEPFm27bRrP4vvngwu2/Xrl3Z8xkXvI9lXcb4&#10;2rFjR7KXz2Pnzk0nO7TeV670/786Xf+ePXvuvOXUvX8jvur+m3OE/XX/vSGREEuqI3LXvbeue//R&#10;VLSn0/2nvhdd6fhjHl4rLb1H6bD+dX5f539N3z82VVM/avrzi6bvn5QE3T5Jd5VIgktuEkStTnSx&#10;/SW40OorejgUCoVCoVAoFAqFQqFQKBQKhUKhUCgUCoVCoVAoFAqFLqBWB6Ozhmr6i861/pu4a11+&#10;Rcaq+7z1eZk0oH9rPX0qfzu8qZr/TeqcOFPK2EbV5/kv9ZeeViAblTLiq78R31n5+svyKlORX0D7&#10;1ZX9819EzzckaaC6TJhS5vjo6MasPuWMrtYktomJZiS9kv+WMuj0WBq+7f4Cfbk/LLQ8L9mlafxY&#10;+iV212J+tMXWn8tx8tzZ89av8vvWGS3tZsZoBgafL8+syMvRzCktp6maksya9l+7xDnN9EMQDOoI&#10;AmRo63gmk64Uv0qZ7Np/Wn4ps1yfVyKtcb1meisxpZTJV6clEtNUTsrB/mSUaWaR2rOpHza9v6e7&#10;dWZsKYNN/bVd4on2K+cax9olKCElftRlBLcbhzmv2t06Tqna/Zxz9ZMSMbBuXtV2tJsJNTPfLBNL&#10;MyZXqoX5hiQuySQrzSdFgsW61vFbn1OK00rMUT9CGn95Xh0JuI5E2a7/l0guTTOxmpJMlQS30vFD&#10;HNX6YB8dT5wvxeEpv1/jtK5PSkSIptLxo+0sZZiulqpMc9ZV+TxVR/ZSe2p8R6VM47mF1vNNSdov&#10;mslM/7Sbybwwl68ntRwl4Cp5QtejpXGomcGrte9X/+/0fiUbII1jpXaVvi/7c36OHWdnWce3nucq&#10;Yodl56V1q5Zb+Y9f19+fCEFdWl5aNy90yed5/F3K5NaNqb4G0c+TxhNJtV2ihH4PoaTkd6Xz0v7r&#10;Zy3dv5X2LUjHdWm+U6JJaT0IWbnqT38uRI6S3fEznf9Wuv7Cf0oEPtY31BNyEPft3Lkzu073ybOz&#10;OUlL49/y8Wlyvnjez5WkoesbtVO1DvJyt21zkgnLMB1GDGPqPQGZKj23ImbqOq6984UFWf92Lazo&#10;fGg4J8hB+OKxC4s5QfXcVHpfss4JKEqOUzIR/UM7IfukbYOdOtWaRNuuKj9hHs77T8eT9mO7RIzl&#10;+0c/lt5X8v3cHOSfvJ8qQnbr9TOfE+c5LiytN3iPcP74tyw8yvm67mb7n4ogJ8Q2JoqufJxC2Opa&#10;ZNzm65qp6TwO8H5O10ndXaxjmBep0fnXJdV8kc+j1X0cF1t+Tvc3/QMAiO2D7qdRaX/IeOJrruOo&#10;pKuFhXUtryutc0rS8aDEX9Tuax3eS9QRh0rxW0kqK91/lciUdfP0aq0/eB2odtXyyu9T8rjEeph1&#10;ANXTeRkSLPEYDQ1tSsc8rhPnptP4ZN8/MpITKpHap3Re2l+0+16otO7XepTWT8x7+l61bl+r67I6&#10;lepX+gsNaq+1XueWhP06JXG92tX0/W+oqdS+yzauhWM6i+4JhS6ogqQVCoVCoVAoFAqFQqFQKBQK&#10;hUKhUCgUCoVCoVAoFAqFQhdQv/AkraZ/07YpSWWty2+qUsYEWk4k4Jfuq1N+c5KWa+WZuGTqtzeE&#10;lv/NZrfbjPwyfqXllzLclwBJNXZu6n+lDJ5yBl1+Xfe69kgCi4v6uR+b9n8pQ0T9utyu/LxE0tDy&#10;kF6nGYh1hIymmfSlTK52Vfqb7Eoc0EzMpXZ05Zk8JRJTKTNTSQCljCn1k9WKm01JIk0zYrBzHTkI&#10;O5BpSL2VhEU8wK7LM7PzTMPS35ov/e159WPqUxf/SuVrJpdmciupi+8pty7Tqo6MMTEx0fL5g4OD&#10;57XHUgZ9T7Px19SP+/p6s/qg0nhEpf7XTHCkz+f7Uv3VX0oqZezVESRUWg8l8qgfKxmt00xSJWmp&#10;HyuZpo602Wn7O1Xj+CfjU1WXIazz30rb392Tl6/xRzMXS/Fs6XlCBFH76LiamprSJrdUaf1R5/8l&#10;glaJVLJSNSWp0X91xK+6TOFSJrWOK+2vs3a25fU67iriVE4qYP7pVLr+apdIgZqOZyUCLCx4fyqR&#10;SjOk1a4a70vrLT1CMkN1ZFX9HMJMpySt3oQ+4XMlSeo6iXkde5w6dSorr3Qsxbem+xclRaxUxB+N&#10;UyXSpPaH1r8u3iohhn6gHfrcEklrevr8flM/n+TjfelTWS9r/xVJWmukEkmr3WPT/WNT6fpH47/G&#10;m6o//P7SfqE0DysJSMfP3Fy+nkUlYorOK+0eEUQg7ACBg3izRBxMfjY+Pp4dN2zYkLVD/XZqKreD&#10;EpER1cKuy+eh/HMdx9Sf+KhkEuw9Osr+0583OZnP13xOfeiGmRl/Hu8beG7T9UdT6f4TlQjy1JvP&#10;R4ZHzMxsbi4nQ9Kfy0nMlq5fnfrjVxp3dX+mpBRIaEq4qiO/VsfWpM7SvKnrrrNnz2bXjY1NZ/XE&#10;zjo+NV6UVk/tzieNScIrJLyX4onuJ/Aj7MT3xBX6saurvfVkyR517yt1PuUvN6zWPpT24T/EH/wF&#10;e3BkvGIHXffpfF6dt14nluZfVWldr/NvPRErPy+9x2r3qH9Zo269XbevLJGRSuvipu8/S++tdD9X&#10;IkbpOp/z6el8H6D9deTICTOr1v+jo6NmZrZxo/9lEAhbmINlhhL068hldWShuvWpXqfHEgm59L5W&#10;66XrlGp9pe3K/z+g+v+B88eDuvbrvqHd+HWxiPFb2U+Jkq6FhdZ/keHVTtQqxYsSWSuUa63t0xDE&#10;X8MxDYVCQdIKhUKhUCgUCoVCoVAoFAqFQqFQKBQKhUKhUCgUCoVCoQuoVz1Jq92/aVzS7GyzTNam&#10;mehNfwl9sZG0Sqr7G+mdqqn9Vkqq0M9p/uJi64yG6jrNZMif12n5SnZAi4t5BqVmyC2VM9esIzol&#10;YCAyoUq60H+jupTh3+640sx8zdyty6Rft47MlfOTvEokrbXOpCATpJRxUyLRLPXjYuv+Lf3NerXj&#10;mTNnzGw56UIzqUvPb6qmJBkyHjuVZnLWEVPUb0rEAr1PPy/dvyy+FJ7L+WDKRNTMbCValIh8Wm79&#10;eMv9s5TxXCJ66POJX0qQ0ww1+pmMTjLq+nrXt6xnu2rqx6UMcB2vpXmt3fmr9L2O01I8LREWSyQh&#10;Vd28USItlIgZpXGx0kzUuvbpufaPSu/TcbXaajr/aAZr3RFphn3dvFHKJO3p7cvaoX6o8Ur9t45E&#10;0y7Jqm7dVyq/NP+0u25qGj+aZqiWCFqljGEl1Y2MOImijqRZiucVUaD1+CsRJjWTvlMp6bFEhinF&#10;z6b7X80Q17iidlK7thv/6wgQqtL+abUzoiEvMD+XiGlK6OyUnFOX8b1SrRZJDZX2QXX7vNJ6UVXa&#10;ryqBs0TG43virpJk6wgPVXzwz5fa39WeH662/42MDGXnSiwqraNXWo+69cRaifhZ8htdH1Tzc76u&#10;LtlF57eK3OPPYfyX3gPpOND1YYnQiOo+V39WEtbQkJMqNmwYzcqj3pAEtb0lcpPuk+rIE6X9gMZF&#10;tXNp3w84hmXL0vufrvbiKvMQ7x2akuCazp+l/Yr6T/k9iWXXaxxUAprOU8PDw43qr/ubEklyOSHd&#10;sutLz637vEQo1n0d/a7vd4gf586dM7PlcZJxovO3lle3zyi9F2iqOoJN6b2f7n913Jf8CDtW655z&#10;Leul9UGl/b/eV1rnVeuq1eEDEDcZB0qWgnS+RC5fej/j9ZotvHft9Fhqd2k+h4iISv5WOm7fvr3l&#10;faX9kpbf1ZXvl0rrJ52X6t57tPv+o6l0n47q+qXqH78e/6lIT26XqSmPt/jRiy++aGZmJ0+eNDOz&#10;Bx54wMzMLr30UjMzu/32283M7PWvf72ZmW3dusXMlpMuq/JM6tN6X6efr5b9S/uaunGtn2s9l//l&#10;k9b7b2XplOJeqfx232+V9hNrTSL6RZf6n64ntJ863f/8vKrp+rWpHZsOn+jGUOj8CpJWKBQKhUKh&#10;UCgUCoVCoVAoFAqFQqFQKBQKhUKhUCgUCl1AvepJWvFL6LVVHemm7jz6r5nIrCOTqkSUKWVY9fcN&#10;NCq/lIlbymxRNfWfpr8kV/KCnqNSBon+8r9EumqXlPZq0+ioZ/iWMm85kkm0LJNxXW5vzVAuEW6w&#10;PxlOmmGhGVZKWFkaH6tE4utUTf23NH5K40QzlDQTG6ndSqSYptI4VcoYLWWUEv/UDkrCKBOizk8o&#10;qMsgI8NZM1XV3zROaHvXSqVMmjoC0GrVG78qETZU7cb/0rxR+rwUXzReaZxaTtY8/zxXmh/qiFql&#10;+buOMFP3eU93b8vv25WSWFaq9X05SaiO0LPamXR1mZt1GcbEnxLZrJQZWxr/7RLF6khKdRnvS2oY&#10;xkskhXbVrp1LmdxbtmzJztVflBCh5fb1tCZpaX+Wnr/WajoPK9EFO9WRyZRgp/YuEX813pcytkv1&#10;1O+VJFEi4Wq85JyMdt0/aTtK+6w6UgG6UP7TlORaRxxol2hYGsd6X8nP1J6ldbsSOSCC1JEASiSt&#10;JZJt18r88GJRU5LNWreH9bL6RcmflBClhIp2iRALC+5Xg4N96Xn5ONdxrXGmXXJc6XOeD4EDohRE&#10;ICX0Dg56+UNDg1m9jh071rJ+Gud0nGL3kupIWup3EGEgW6vdqVdFHvX67djh8/f0zFzWfiVMU9+B&#10;AX9ftX692+Xo0RPnbUedeF6n4v0Dqkgs3h+QfShH4yLdMD/v/5iczPcXSgrEfuzbm5K0dD6mX9Xv&#10;K4IW7738/qbzt74XolzdRw8M9LT8nnofP37czKq4sHHjRjNbPr+X3guh0r7jQpE89Pml9bx+X9q3&#10;6vhUAir+2N/v983ONts/6LqqdNR1I+ppSBIv7Q/rP/f7+/qIk/k+FHv29WFfS9/nfldqb109OdI/&#10;pf1diXRfur7uvPQ+o64d7e5HS4ROnY9Xa91RIiSVxpVeB6diZKT1fDg97dcRb59++mkzM3vkkUfM&#10;zOz+++83M7NrrrnGzCqy33XXXWdmVRxiPqd8CJla/9J7odLnTUnGJWKXqtSvui4oEQfLZKzz7x+W&#10;359/3nT9tdbvX5mvqveJ59+/6rHp/m+ttdL3vyhIWq6mcbSpHRu/xri4ttOh0EWnIGmFQqFQKBQK&#10;hUKhUCgUCoVCoVAoFAqFQqFQKBQKhUKh0AXUq/tnuLb6JJKftda6/Kbil+36g9x2SRb6i/GVl7+6&#10;/b9yEoal40ozGVpnrKy0/OVkmDwzQTOrVpukhUrkrLq/lb5hw2B2jnvUZQ4hzbhcqTTzVM+R2pNz&#10;MsNKzyllkFeZJ+cnh9RlHq11/CATrERSKPkf3/f2tCaKlM67u8mo8c/JlFT7ljLMdfzMNUwFaJqJ&#10;0DQTRkkYpcxpjpp5qeNHx22JQFYiDdUR/TRjqpQpqPVRsodmZmtmUbtEsfn51uWqSvEL6TgvEY40&#10;Q7ppJkyJ4NOuSGwtxRu1vx7bzcQsf9+aHFWXsVz3eSmzr3SfZowrQUUzk0uZ2XXktTpyU6k9JUJh&#10;pySm1SJpNfU/s7z8UuZvKU6QGY5K9tf7luzX3TpeaP+UiEJkQmr91S6leKnxStcZ+tzSeqCU+V43&#10;nrrWePtRRy7T6zQDdmDA+39uLh+vdfPhUr8mkmddHC6RHJtKyQLtzltN902oL8U77Kb+rOsT6sv1&#10;fN8uKVY/L+2T2t0/6HqgRNIqPUcz2JWAoutI7FOKe3UkqpVmDF9oQXjRdUmJKNnuOqG0/9RxiZ31&#10;81J/4n9NCY5oqX+7WhMt60kMzTQ+nhMWSuuXUjzHfp3Gf/p7rQRRiX6gX5WYo+RqJejWEbRUSuih&#10;XIgX3I99S8Sduvdcdcdt24ZTe7weSghTEg7faz2Jg5A8lOCr+yOeu3z90rodug7judu2bTMzsxMn&#10;nGgFWYrn8/3w8JCZmU1Neb+NjztxC7P29kJUyMky2o8lIvFaSd83UB8Ifxz7+rrlvrzeU1PeD0eO&#10;HDGzityyYcMGMzPbvHmzmVXxuo6E1q54HgSzEtlK9+slMmm7R7PWz+/uzucRRHHs9/H/l19+2czM&#10;9u/fn9V/z549ZmY2MjKSPV/X3UoyKu2zVBeKpKV2r5uPGL/EKdpVmhf0vXVp/6j1K80fJRL08vcs&#10;BRJMQ5IW8xfPY9zgB0ripz6Mt5HhPL4uP5ocW+8DSuvTunl98+aR9Lmlzy21J18vlva/pfPSfql0&#10;Xaf7r9K6rkQirnsP01SleaNUXnd6/9Hf3zqeYgfGE8+F3KdkV/yMvzCxfr3HsSNH3C+xF4Qt3meX&#10;xj8q9aO+Ty+RjEvrlJ6e85PcSuc6H+i8oP1fen/LPFDaR6BqP4G9rKU9Sv5V+n6tSbKl/y8p7ZP1&#10;+lc7Savq5vz/yy50nPh5UdP3UE2J3p2//k3/X9QTKK1Q6Hx6df9CKBQKhUKhUCgUCoVCoVAoFAqF&#10;QqFQKBQKhUKhUCgUCoUucr26f4ZrzX8J3fSXyGtNUlnrXxpjfo4LC+1lkih5pVOt1v0lUhIqkZYg&#10;sdRlklyo8tsl3fysSEylzJxixtFS5mb+nFIm+mr7T10G1U9dmX2PShmHpXqpX5T8RjOnSvZY60wK&#10;MppLGTdKcNLMl96ePFNa/RQ7UM7sbO5HGzaMpM/9OjItlYBT6p+5hhn5TTMRmmay12VS1ZGNyKRF&#10;pXFWymDmfh2PSpJD2s+auVvK/FTSEf5UyphEmonOOZlxMxPtkfhK8VOJWCVShmY+1RGU2lWJGNeu&#10;FubzDPAS+Qu7qf1LZBc9LxFPlKRVygStI03VESiKGcFd2k5v3+xsbhftV513NcOwjoSj/tju/K1x&#10;lf5ol8DRNF6pms4/JcJVKTNT+4FMeVSXEbqsX7rz+pf6rZRxrkQz9fMSiYb76L86f68jaaFSf5fs&#10;0N3TbP0HuaNTNSXRzczkBBYlkeh4XTZ/zOTklhJBdbUJiEhJJnVEAi23KVGI/tN1VslfqC/EAggf&#10;dYSsEpFuasbXayV/rydy5NeXzkufnz59umU7WR8oaUOfo36m0rit47Fp/Gza/0NDTrhpl4Sl8VjX&#10;rzpe6jLCIeHiV3yvmfccNf6rv5ZIApr5X5Ex0vha13rcleZtpOP3Z626/Wi7xKe1UvXeyOuJPbX/&#10;dX1Nv2/atCn7nPFQ2j+rX0xP+zkEKOIB9+OfJYII8bPT9dcjjzxlZmZjY2NZ+4mrEDd6eyG3qh/n&#10;+yP2Y9g1bYeXEUEGBrqz8nQ6q1tHczx16pSZmb300ktmZnb48GEzqwhaHBNQyubnvZ7Y+zOf+YGZ&#10;mQ2PDGbt5oj9lRwE+Wm1iFKdiv7nvUNpP8sw4z0F9Z+b9fj7+OOPm5nZgw8+aGZmx44dMzOzyy67&#10;zMzMXv/615uZ2fXXX29mZlu2OGHr7NlmJHn8YHa29Tyk8wDto/4a/+viZjV/5+8PsCPT4dTUQjq6&#10;XScm/Bxi28GDB83M7N577zUzs2eeeSZ7PuNz+/btZlb5oY4Dnd91XOl6Y7VJmHVxuPQeGDH+GCfM&#10;5zpvYo9qvDNPt96vtkuiqSMy6f0ap5tKSXD4C6KfdZ8MiW0gEZRKRLy5OfzD0nm+L1XSY7sk5NI+&#10;nNtK16v/1ZGE6o7l9XVer9J1TUlaTde/us4skfBKJDJIWlU/+nMnJs5mz9+1a5eZmd14441mZnbg&#10;wAEzM3vuueey6/AzCIq85mLcYa+eAkGmbt+rapekVf7LFPm4KPkZUr8prTNL5et9SkQt/X9UKQ7W&#10;vRfU84uN1NTu/rbu+1ertLsXFnI/KMfJIGyZrb0fdD6P8/5xbdfvodDFriBphUKhUCgUCoVCoVAo&#10;FAqFQqFQKBQKhUKhUCgUCoVCodAF1KuepNVUTUlC7RKTLtbym2oJiLTY+hxdqF+wNycp8Uvk8/+S&#10;fzlpKc/k1wyE0i/A9ZfPvT1konVWvpIYSpm1dRkOnaqUkVMifSl57fSpyew57WYQcdywYUOj+lsh&#10;g2h5JpHJdXlm7nICR3uZHyW/qcvYWy2SWFNBVChleihBQdvf031+Ekzpb7Zz3Lx5i5mZTU+TUeW/&#10;zC/Zb7UzUZrGsab9p5m7Jf8pxaPh4YH0vZ+TKchz9aj9oSSGErGsFCdmhMSGSs9REooStjQeamYs&#10;GXMlQkbJL0qfa/+p/eviYlM/bEpGWlxoPU5KxEa1s9pXMzxRyT+qdcPKxmUdKamOALBUz548LtOd&#10;8/OtM1RRKdOtdF76nEzfUsZ5iZyk/qz11PmkjijVqZqSAEskt7rMWK6j/Hbjn37e05uTnFAtATSJ&#10;TO6Sf+v41PX6SglBpc9L9itlEC/F44ZpOk1JFkrSQu18OXZ9AAAgAElEQVSOHzLiNRO+ROSB2AAx&#10;7+Tkqew6jV+luL1aYl4tzXd180ZTkmJfnz/33Lm8vepfuh4jA1rHX4lYUyJpIV0flFRHtqirv46H&#10;8TNjWb2Ixxw101/jDHbQebA0L642iaMpkWJ0dNTMyiSIujhaImnVxTMdn6V9qI5fva4pSWuJPLQu&#10;H/elo7aL+NOpRkaGsnOq3S4JEWncqstAv9gy0dWvUGldg98PDLDf8+vxF92vIO0/yCv04/j4eFZO&#10;yZ95PnGi3XWn9uMXv/jF7Bxy1mtf+9rs+QCPBwYoz997QBaq9kO001L78/gFkatu2VZaT+j5Aw88&#10;YGZmTz75pJmZvfLKK2ZmdtVVV6VyvKCZmevMrCJEPfPMj83M7G//9m/NzOzK3ZebWUWMuu2228zM&#10;bPfu3Vn7lOgEsaRTNX1/CsFI7bKcQJUTtCCJ7T/uRJaHH37YzCp/wI6Qs2j/JZdcYmZm27c3fO+V&#10;hB/o+5lSfFAiU4kkVB8/c5LW+vVc5+XQL7xf4njkyBEzq0g2Dz30kJmZ/ehHPzKzan2H37zuda8z&#10;s4q4WxG7IE15edVfgMjXdxeawNLpc3X+0fWt9mdpvTI6OtyyPiutb2l/XFqHrRbRGf/DDsRz5gHe&#10;TxFHaX9F5m/9vov6VefdLa/r9L0Fx9Onz2bnSpAu7Ws4Eg9WStBSLd9/ta6/Xlf3lyDq1JSkVbK/&#10;ridKhM116/wc/+E61gEQHbdu9fhx8803m1lF3Pz7v/97M6viC3Fd1x2UW61n+dyP+h6s9L5UVfp/&#10;Ax1fpf1Ru+uV0v6ccVUi6qHS/ra0H9L1V2l/WfeeoLRuXq043vT9bd1fxtFy2t0nv9qk/7+2/Puf&#10;r/aultbaLp3P4xfX/jMUulgVJK1QKBQKhUKhUCgUCoVCoVAoFAqFQqFQKBQKhUKhUCgUuoC6aEla&#10;dRlcqOkvSefmmmV0NM0E0ARS6lPORM5vaArSIrONjCYyAkqZdlNT8+k4ld1XEv1TslPdL9zr+r9p&#10;JtzMTP6Lfey8nFBl2VGlZIt2BbmG8snwR/zQnwwP7F79bfMeub51RpMSZBAZcSXVEQ7U/ppJoRnl&#10;mhlSl4m9/L68flNT0y2vX3607MhzJqdykgf9odJ6kfFA5lqVwebfT056vU6dclKDZn6Swa4ZKNhD&#10;yQ6ljBCu0wxHtXuVkevjFT9LH9vRo04UINNTSTlkGpGZtn27Z/wOD29P7bNUfp5JVepHNHn2XMt2&#10;ljKD1A5Hj05aK2EXtaOK9pQy/tWuHPkcklun9cc/iLuamUvGH+3YtMn9hrD77LMns/rreNeMHOJH&#10;lVHpD6Lf+Zz78Bf8m/u5/uDBg1n9qffY2FjWXr7nnO83b9mStU/7CztrhiNxj3qQaav9zHXYQzNK&#10;NROsNI4YD4xfjtxHRj/hNVVrKeOO+vEcyp2fyzPCSiQlzaikXto+7iej78yZM9lz8NdNmzaZmdmJ&#10;48ey6+lfnsd11Bt781yupz2MJ/xF50XsSqZiTyJJKlGGduEn9Nell15qZmZbtnh5jH8lbihpRv2e&#10;elx6+aVZ+SdOnMnOEfXn+dif+uHf2FczMilf/Qfi4plEdOF62sM8wThUvyeznOuoB+1W/9N5a+OG&#10;TdnzNBOZelIudlN7QoCg/2gHfsdzsAtx77Zbr0nX+3WHDh0ys8ofKZd2aX1OnvT4d8UVu9LnZmZm&#10;Bw44YQI/2LVrp5mZzc97OT/5yU/MrFr/EndpB4QTpoVz57zd9Df23LFjR/Y58yT+wvMYF7RL46Nm&#10;eCNdD6h/b9/u/f7ssy+neno/Mk6oB+2lfOpVEQQ6E+0gToyOMs79+2PHvB/ob123cl8dsard/V+J&#10;qKMkQMrBXnWkp9Jzt23bZmZm+/btMzOz7du3Jzu4Pz355I+y+6677rqsPpu3bEjfezm6zmC8lDKr&#10;m+5/jx/3+EB7dT2k7cZ++A9+RfxnfGr8537GB+1bsIXs/mp9ms/XpXlHSQKayV8kyKX2aXm63lEC&#10;E+OT9lx22WVmVq37p6a8v5bHr6HUfm/H4cOHzawaP4wPyCmXXurx6vhxj2/0y8aNbqf9+49m9dT6&#10;En+J/2hLWm9t2+Zx4zvfeSQrd8cOj7OTk13Zc3Q+wo6PP/64mZm99a23Z+U8/bSTYCqSjvf39773&#10;PTMze/75583M7M///M8zO9Fu1renTvl9jC/at3OnX6dkGupFPam3rqM3b3b/pR+2bPU4tGFDf9aO&#10;06f9+fQTfkJ/0D6ej1/x/chIvt8+c8b99uhR77+R4U1Z++vIbeq/6uel9Sv1Zp4bHHQDHzt2PKsP&#10;fgQJCb8+cMDthP0vu8zj3JEjXu7OnW5vwGJ79+7NnnfbbdeJHbye587l63rIFUND3k+Tkwupnscy&#10;+1x++WXp+f48lmsTE95u/B47EF/wC+IU33/3u981M7N/+qd/Su3whnzkIx8xM7Pf/u3fzuyH/7Le&#10;0/2ukviUBAQB61vf+paZmf3whz80s4qgxTitiB7rM/tBWrryyiuz9lLOJZdsS+3tTu3pTvbx78+d&#10;8/Pjx4+neu5I7XE/2bXL+0Hfl0xMLGb1oh6QjT772c+m+3099pa3vCWdu58zX1AuBKT7vv5VM6vm&#10;u1//9V83s2qeoRzWC5df7v53Skjs9Bvjkeu3bMmJQUePnkn2cX9gXqEdnDOfX3311WZm1t3tBjlx&#10;wuMyfrRzp/cX8/iRI8fS0fsbv8EvNI5AfCLOvfyyr+foT9YZ3P/kk8+Zmdn111+X6uv9gT/jd8yT&#10;xC/qS7tefNHHPfMe/sw41/eO+Dd207incWk5ST8naW3aNJTa2Xq/pfMH6+1bb701u/6Tn/ykmZk9&#10;++yzZlb5A+3BftgBPxxN+wrspesfxhV+RVwcGFiXPvcOxz+Jo9iH9d7QUB7XT5705+3e7fPYSy/5&#10;vgd76z6P+Q5/+NKXvmRm1fh597vfbWZmV1xxRdbuXbvcL48fH0/H41k7Tp3yOLRjx5bUXq/XU089&#10;lT2HfsCu3M9+DfE99VQ/UD/rW+/tPHMmJ1KOjub7r7Exfx7zG35Me3Q+ZvwSp3T+U3/U+MC8j3+P&#10;jAyn+vdn7eL70v6Y8jZv9vqdO+ft1zhDe9jnKuFU3/tU9XT/vPLKHdnnhw6dzL7Hf0ZGPH6cPJm/&#10;F+Y6ytu6NSf1zc3l7/WoB+28+urLs+sZz9h/yxafT1jenDw5nq6bzJ5Lu7dv97jNvM58S/3wP+5n&#10;nOj8q+9p8APiAetr2sG8e8klG7P2sG4jLjNOIfYxn1MO3zPu8H/iLvME/l0R/fy4b99LZlaNJ+Z5&#10;/JtxR7spj3GFXxGPbrjhBjOr1mNf//rXs3Le8Y53pOv2mJnZ+Hj+nkLHDe9d2P8Qd1lPMx6Im4xT&#10;5uObbrop2SG9h0vvK6g//Uq7dN+u76lLKv2FmQuldsnWpfo0vf9nLf3/O31vr9L+0Hkf6f+zqS4W&#10;IvBal9+UpF7yo9L7FFXT90/V+rH1+606kvVqETk71Vr/JZ2m7b9Y4kiorOihUCgUCoVCoVAoFAqF&#10;QqFQKBQKhUKhUCgUCoVCoVAoFLqAumhJWj8r6S+BV6rV+iXt/HyeKV765er8PL8wXp2/RUvGAb/o&#10;rH6Zmf9+T/9mdlO7od5eyCl5OaUM0tX+5Wzpl8DLyV78cpf7VrUaHatpP6yzZr/kJYO57hfQJZLS&#10;yDAEHj/HvgsL+S+56zKKdRwu77916f7WRC69r0RWUpE5RfsWF3uzeiqZocrU9+sgbnUqJU9oeZqR&#10;sJwQkT+H+pGZppkrZOLgdhCDtD5cr+QEJesNDgy1vB9p/2o/1BHH1G/0+7mUqaP241zjHfVTApr6&#10;jfZLqf7YmTjM/diPjKLl9hjJzvV7VYnAoRl6JfKdkkaUKKTEiZLqSCncXyJf6HVk3nGu7dHMHj2f&#10;mj6X1UfJczof0x8c8WvGDRmR+Es1XnqzdnCcmc4zACmvRDLRfqKepfFOuUqUQWRYKiENO1F/2rV+&#10;PePAUnl+nJ7252vmnBKpdJz19a3PytPrsTOZijyfzDvqh0rzAFJ/VjJeKWNV7yv5ZYmAWupPCCqM&#10;d75XcpeOV+pdERzz8ajkOSWacR/ztxJ7NA4q2Y/7lHiDSnFXj/v3u5+o/5XGHe2nXmSMnjnjGZiM&#10;B55Hu86enczqy3idX8jbW/lhHtcQ16nfca5EQO13xiMZ00qqYT7Q/ud+JSxNTubkRZ6v99GOrVu3&#10;mpnZ7t1Oujhw8Kg1kRLSDh3y8an9SAZtiTS70sw9nqPzs8Y3XW/o90ogrCNp6fyv8aUiovo59sFv&#10;dZ4/dSonzul6V+N5qX6daqYhiZiMdI1/jD+1KxnZEEnGz+ZxpL8fgoal5xJv+7Pn81zip5II+vu5&#10;z59z9mxrEl5/X55xz+da/9K6tMoE7c8+58i4GBvzdpLZ/tJLL5lZRZ6hXe985zvNzOzuu+/O6lWR&#10;GywrV+cv4gfrIiWzVvOEP4dM+NHRkax9MzP5/IEgLhD/IXdAzoOQQL3I+P/MZz5jZmb33nuvmVX9&#10;deedd5pZRRzBD8bGvH3EEYhptA8psVGJbbruquKAn0PqoT2sWzQeKymWem3YAIlnLLMP8xLjvfJL&#10;9xNIQydP5OQF6ku5GzZQ/6zZS/137lw+7mg/dtR5XQlb1A/CA89hvaXrRkhX+tqBbQqfQx6inJMn&#10;vT/pL0gi1157bVbPavz4/Mw4VCKY7j8J6xs2DGfX6bpB1/+PPOIkuR/84AdZuy+/3Mkg9JOOZ8ZV&#10;iXxGObqvVuIo5Cyuh2iHnbHXiRN5edhl06a+ZB/3L/wPQgh24Pn4IcPo3Ll8/3T4cE6gUZIpcYfv&#10;77jjjqzdkEgYH5A1zpyZyexGv//u7/6umZntf/lFMzN74xvfmD2P8aiElMlJr+/+/fvNrCIssc7A&#10;zyuyTx5H+V6fT/8o8Yp5hvuw8003OaGEbcvJk34dfqTjeXS0P9kx+UeXP594BUmE+igRhfkL/6Wf&#10;8Ut9f8O4xV90nVValyspqEQ6Lr1XqHtvY7aY7OR+dO7c2ey59OOOHb5exW903419lbxF/fFDrldC&#10;tC35Rx4nGH/ERfwEAhdxHD/geval2I04h/24btu2zelzy+zF+hz/g9DFPMp4glyDP9BOJWwjHb8Q&#10;9C+5ZEt2HXZSEhh/wePQISfD4a+0Z2RkILXDWoruV4LQxIT7pa7rpqfzfS7zs+5HL7tsW6qPX499&#10;qB/Pxf7056ZNvv747oOPZu2EMMo4YvydPn0maw92xB+U3MZ7lYr47PWhf1jPDA72pXZZS0H8o/9p&#10;B/6B/Q8f9rgDcRI74OeUNz+fE4QhqeHHfI5/4zf6/0T0EwStE2kd8/TTT5tZtb7lecQjnTdvvPHG&#10;7Hvs+MwzThSELAi5if6jPpBcIRbSL7SXeUEJ808++WSq77PZ85jvb7nlFjMze81rnPStf4lE3zfq&#10;X0aAzPnCCy9k9mC9jH/cddebzazqJ/rvO9/5jpmZPfecExOVwI9diS/8RYMPf/jDZmb2e7/3e/bT&#10;+ud//mczq/yI+fvhh93/IWvpvMF65F3veleyx2vMrPLzBx54wMwqIihkP113Ez8R/fM7v/NRM6vG&#10;G0fdz+t7TPq57i/5hEKhUCj0alWQtEKhUCgUCoVCoVAoFAqFQqFQKBQKhUKhUCgUCoVCoVDoAuoX&#10;nqRFhkinIuO+U0HQ0ozZOiKJNSQgIX6Jrhn/U1Pn/xux69eTUdCMbKUZJBVRaV12LJEqVvtvApcJ&#10;GZZ9frFIM6ZWqnV2fvJI3Xkpo65E0NKMdMAK2JdMq4qolRMkNANQyQxKICj9LWM0v9jaf+vareVp&#10;Ro2StJQA0fBPES+TEhdKmY1VpiQkgLl0zP/Ge5XJkmcQV/b3csbHPUNseNgzcAYGKG8wey720Qyt&#10;sxOtSVGl/iu1t0TQot5Kylkiw6QMU/qJTCWOSiZR4orGo3b9Dm3Y4HarMuO9PmS+KkmrRHTo9Kj2&#10;KZHqlOShmVKa4agqEbn4XMlX2l6Nx9SbjE/qj79pxrzOqzxv8txk1h78UwkrSoYjkw0/rog9Z7Pn&#10;4EeaAc+xtyfPdG+XAFfyK/1eM9DQEoknkUyQZqppBqtmvBGXaQ/tx87YgQzh7dtH0/O8PNxb4zx2&#10;534lFWk/av1L5+qny+Na6/mgFOdLJC0lKWicwl5ksCIlY5biGPXF/5S0Rf9pZrWS0U6kTHxdby4n&#10;UebjaVYIhDp+1Z6l9S0ZlowTMm2xQ8mupXFCO8kIxR81LiyRHJMd1C+WEzL9cyVcaWYz5eo4wm7c&#10;R9wis5V20z9KjCHeKEmN52umLd+TaUuGs2YsDw41y0SlfDKZyfwloxgiyW233WZmZhs3jqT65X6A&#10;HZXcgLR9nHO9zs86v6hf6npECWhK3Cr5r8YfJWlhb8rr7V2X2uf+QUaz+rXOk5rBruuQtRLjAf+k&#10;PUqiqshAnoE9MOCfD3eRWc/z/KjLpcVF+mMwXe836HzDfDU5ma8b+F4JSaPDOSFJ45gSmKr+8Oef&#10;OHEye672jxK6IKJAgCEDHTtec41n7t91111un2XxEPvk9dI4OzjIOtbrBekKctuBAz7vMD4ha0Dq&#10;4nkVAcrLOX3a7UvGP/dD0GI+Y75nfEIUID7cfvvtZlbFf4hejHv6UccHdtZ5WNdZuj5SMg7vXUZH&#10;EzFjzOMV/cN1zA8DAxAM8nURxAodp5wThyGeYFf8j/YqebA635zqg7/75xA+LrtsR7ID5XZLO3Mi&#10;Ds9l3EBg2L17d7KHz0uQgLgewlBFEIHIsj7Z4UjWfsY599P/StZAur7S9Y7un4mve/c+k5WHv/I8&#10;+on2Ip7zzDN+//PPP29mlT9B+IAIpoRYRHu1vkrk7e/3I6Qp2n/PPfeYWUXUuuqqq8ysInkQNyif&#10;/qlIWwvZdbou4nMltQ4Our3oV/yEcojf+L/uh/ic+uLnnLOu4TnYBfLixo3eDsb94SPuh5BPKlKU&#10;2xvyxvCwd/xPfnIsq09FCON9GKTyfL7G/6iXkvIGB/M4e+5cvi5RMhZi3078w+7Yl/t4v0Vcoz8X&#10;F53ggr8RV/F77E2/6/5S91vpcjM7P5lkaR8qBCpdvyqJqkSGrvvLBD/1Sfa5rrcqAhbvmdxexFvi&#10;E3FQSV9LpGpZJ+s+42R6Dutk4jR25qhxiSNxh3ZofXQ/BnmJo5KMWSePjKzPnkec+vGPf2xmFfmG&#10;foLgRf9VhEkfj8zXjMuxMfcv3u9Rv71795pZ5W979uxJ11lWb+wP0YvxST3we11PK3F8Ms2nSiDH&#10;L2m/xiPs9corPm8/9NBDZlbFcZ7DdTyH+kEAxJ+3bvVxiBjHX/7yl83M7KmnnjKzKj7S3zwP4hnj&#10;9kMf+pCZVfMqJCjGJ8QutjkMD7bhzMsPPvigmZl9//vfz+xAHCXe0h+0n3MlQxHnaN99933VzH6K&#10;LJ+eTz/hj+973/vMzOz1r3+9mVXz7/PP+zr2U5/6VFZfJfrhf/QD33/sYx8zM7ObbrrJzKpxi92/&#10;9KUvmVkVDyAwYlfITaynsTP+yLwKgYt9KePg2LGc0M54p72Dgx8xM7NLL3XyFfFD53nOGR+s6yFi&#10;sf+mPyBnTU76+Cfu8xxIX1/84hfNrFqXsn5gfc38+PwL3u/MJ5C0+P5v/uZvzKyy/3vf+14zq9Yf&#10;1BuiKP4MAYx24/fUg3jE+Hj55ZfNrCLTMR4Q5LPHHnvMzMze9773mFnVX0qcrvZdfj8ESq4LhUKh&#10;UOjnVUHSCoVCoVAoFAqFQqFQKBQKhUKhUCgUCoVCoVAoFAqFQqELqF94klYBnPAzU4k4UCI6lIgy&#10;naq/P88sVeIMqggqZIxS/0bFL2WQ6FFJSiWSgpJlVqqS/ZTIVHf9WqnkJ+0rJw2s9EimTB1Ja906&#10;vrfsmBJ3fqrfW2e0KyGqjmSESsQDNLfQmuBT8jc9kpGn95Xqxbg6d251/IhMsVL9kJKSSuQVJYSQ&#10;6aUZguPjntFGxg2ZPWTYaP1QRRxJmfmn8u9L5DU9L43/EtFFMyCxQ4n4hupILprpXVfv5Rn+Xk5K&#10;FCtmkGtGYh0hq12SXR2xCZWeq2SZEgFSCW0VUS4nIyihh+dqxpoSCEr9rOO/FM+rcXku+57MRyWq&#10;UR8y48ic5qgZ5NiT53Pdrp2eiakkAVXJf5SspH6v/cb1ZA52pYxmzXzkOjJ9iQ+0i+eTqYzUXmS+&#10;8lydrsn4npnpz56v5EQyQHfu9IzG7dv9xuPHp7J2l0hLqDR+SvMLqhvH2n9KVFEiFu1j/tB6K9lA&#10;M80ZPyWimZKjuF6JImSC449KGtBxS//Sbh1/SOOJrms5vrT/pey5Sm7QjH4lU+FX2BF7bNq0MTsv&#10;xYUSiVMz8zX+0q/Mi5z39ZHBnxP46B/qOzjYn9VD/RX7K2GK6ysyQ06E4nP85oc//KGZmX3uc58z&#10;s6qfX/Oa15iZ2f/4P/17ayIIWmT+fu1rXzOzKjP3jW98o5lVGbVkEEMswP9030F7Ef5GO7E38UnH&#10;McQqNDubk/Poj4H1A9l91bE1IUuPdfs2xltFrswJWko6LK3fSvPDWpO0yFxX8qeSWdXPp6fd7hs2&#10;tZ4XkDZP4+qOHb7uPHPG/V0z9hFkh4rk4nHm6OFTLZ+r84H6Jf3BONN4rOsF3cfofIz98Aud1/mc&#10;cvj+yiudRHPunPtz5d/zqZzu9Hy/HsICJIFqPCrByc9Zz9M/fM+4J8MfIo6SSPmczH2eBzkBMgP2&#10;UQIN5INvfOMb2fMhHfE84gj2ZXwrSYt24R+QB5h3IPnoOhWCFv1Av//Lv/xL1h4IHbt3e7ybm1vM&#10;2kHcY9xcm8hpp05NZPVSsij9Sv9BSID8oPu6ar7PyWJKKuR5N9xwQ7In5NJLs3ZCSj5zxusPGett&#10;b7sjuw4/3r7dxyWifNZv113n6+ZDh8ay6+g/jZtKokRKAioRS3Vfgb/R3xBJIHS85z1OeHjd625O&#10;dsqJLviNrhdK8zQkNPqju9vt+aY3vcnMqn3EVVddYWZmyc1tbMz9knEH6Qm/37dvX3o+RBi3O/Ft&#10;bMzry3jH77Ar6yaIe9u2+f0VQc/7IYU1O3kyJ1LR7/QL8RURX5YTSCyzD/2AP/Nc/J94gIjz9EO1&#10;71qX1U/JqkiJMYyDdFjqVyVDYhfIH4cOHcnKIT4Rj2gf4xUSFONn08ZtmX1Yz1TryXxeoXxIS8yP&#10;hw65f0I+wR7EHcg5xDnGIe+/mI8op/ReVccndql7L6rrmq4uSIaj6Xl+3fi4P0/JUcwz9IeuMyAP&#10;KdlW18k6L0CkggDDOKnIp34/fk18hwSJPb7yla+Ymdn9999vZpXfv+UtbzGzyq+/+93vmpnZV7/q&#10;BCPGPeXgt8yL1If19cMPP2xmZt9/2MlKiP7ELtQXciVHyEPEiaFE0mU8cd3NN3vcY/7GH1jfY697&#10;773XzKrxSTvpV+IU+40777zTzCpCF/WtCKs5mZXv9X0D8+THP/5xt0ciTTF+IBPxHPZBCELUX/3l&#10;X5rZcnLriy++mLXvkUceMbNq/GEXxifEI8YP30Pa0vUkOnXqTNYu/Jdx/L3vfc/MzD796U+bWRUX&#10;aR9xU0lu+M0DDzyQtYN9GP4BeYv6EZ+IV8QPJWghns84Ypx+8IMfNLOq3yFLQVxiHCt5jfoRryAv&#10;HTvu/sn7ZsYNcZi4ix0gV2GHK6+80swqv8SfuB//oN/xR8Y740tJ50p2YxxhX+ZX2kk/Q6yCKPnO&#10;d77TzKpxQfxg3J067f3A+LriCl8nMJ4+//nPm1nlnzyffT/Eu7vvvtvMKtLW3Xfflezl4x4/5og/&#10;EHewO/Zgn8+6lrjy7ne/28zM3vGOd5hZFS8+85nPmFlFvqOd1ftBSNP5/2uYpQVRUtO/IBMKhUKh&#10;0MWuIGmFQqFQKBQKhUKhUCgUCoVCoVAoFAqFQqFQKBQKhUKh0AXUL/zPkZX0slI1JTmttaj+4mJr&#10;0giqMv0Xz3vdSjUz0zqDXDPLS5nmZEytturIRGit+19JJitVd1ee6V0i65RIO2Q0dEoSOnP6bMvr&#10;SuQKfQ6ZU0j7qY40MD2TExtW2n4yZpRkUiIeaIaYZniuVGQSlohKdeOolImNnbVdStIh40nLo99o&#10;73JigGcgdcnvhKtMy66snBIJicy1ToX91d+U2EU9lHCg479EairV/9w5t8PkZE7A4TrqR5xTYgr2&#10;7XT81V2HSvFByRGl+VRJFZrpquQkvV6JIxzJ9CsR7JQExPOW4pYQItT+mgGphAMysDUTElGukqU4&#10;aoa52rkuLhL/6ghofK71HB3JSU5KntDnqJ3I3FNSk5LVyOB/+WWvL3HgjjtuyNoPoYOMSTL5sB8Z&#10;zNu372nZPiXa6Py9nJiT9+9KiXrqFyX/5XPsx5HMUfoDu6ideQ5+oxnvmmnMOe1Tch31hUh24gTE&#10;lTwOKTGP/iYjlQzJTvWd73zHzKoMYeZFJYDpfET9sN/27dvNrCKCQDbhc43nS/PLwvnXByUiG8+j&#10;n9S+1JPvOVd74td8TrsY12oPMnM5KpFJyWp8T8Y0/UUG7F/+1X9/3vbXifYRhymHjH3WF9oO+ht/&#10;Kq2zUOl7xo3G68XFPONZSYDYp7+vP3teRchqb/yTcc6R+XrLlsHsOo6Uj712pQxrJUTqOkNJVCXi&#10;4kq1ruE+jn6kXjrf6bylJMehEUi8lr639Lz8qPao+isn/CnBRPeJFVHIP2eeUVIJz0P4L+MJv2cc&#10;0q9Iy+U6MvcZ38RR5j0lLikBhPFEO6lmV1dfql/uLwsLxH+fPyAW6HpW1+dKCqO9EE7IrId08qd/&#10;+qdmZnbttdeaWTVvQ9K45557zGw5Oeu2264zM7NvfvPhrLzbb39dVh8y+xlf1yQCFe0YHGR97PYA&#10;pEY7+vrcDycnvZ2sR+jPzVvcLrt370r2tPT9TNYe1nvYA9IF7YGYAFFg/fp8XuA6xjkgx9HR4aw9&#10;Op4GBjhelj2f/ZeSd/HjDRtyUhJ+Xa2/nBSxKRkNe3IAACAASURBVBHtCLv4H36nRFDdd+Hf+Bdf&#10;r1+fr9uxd0UAOpS1s7IbT+7L7IX95+bc/yE66LpcSZnUV+ddPoekhX0Yp9Rj40Yvj/XXxo1+/8GD&#10;OWGa8pUAWiLzHThwwMyq+Zh4ed113s/0L3aDlEK8II4oMfT4ca8f9sV/6R8lbkJkGRpi3+3fHzt2&#10;PB2dEML4h1SC/ZXwhp2VzMv649ixnMA5OOR2f+1rX2tmFWEDe/f2sq4yM6tIM9iFI/XEDsSjW2+9&#10;1cyqcYH/EweeeOIJM6uII0qU1fUKpBziEOtO1qNKeGI9RDnEzYlEjsL+9BPrKNavjEf8ARIl8xJk&#10;EuIRz9H3L4xTxtntb/Dxr8RijjpvVsTbfL9fes9W+nwhEbyo//r13s/Mf5B3IE5hf8Yl8x/+zfih&#10;vjrvqv/hp5/4xCdSe/L9OEQg+on28znzNv0BSeuzn/2smVXjkfIg30AG+uY3v2lmFRGJ9lE+/k8c&#10;KZHK+3p9nOk+iX4nvjz66KNmZvbtb387u37nTrenEh4pH7IQ3+O/nEPKpTzGH+NT3wtB6Nq61dcx&#10;h48cy+oDIKe0H8dOrNvwd/yI8QihkHHIfXv37jWzijREfxG3mQfoN8b/ddf5OuX973+/mZm9733v&#10;M7OKDAUhjXbjX/Qb9tT31fgR9sRe+Dnvl7X/mU/wM+IPcYQ4DWGJeMK4wT6/8RsfMbPKvvglhFD8&#10;oepX9ycl2TF+8Gf8gn049t+/f7+ZVfGJ/f+b3/xmMzO75ZZbzMzsDW94g5lV60zmCeYb4voHPvCB&#10;zA4QCr/whS+YWTV+6UfaXZFD3b7YnXhD3KaeJbI45ep7VfzwrW99a3Yf44e4A6GN+vzSL/2SmVXz&#10;FYQv+gEiGPa96667Mnsx31IOcQm7ffSjHzUzs7e/3e87cMD9lHj/utf5uhs/5ogd3/Wud5mZ2dVX&#10;+zoXvyDOEGfpZ/yd+YZ6KmEPfycOsM5RcjHzT9P3/qFQKBQKXex6df/CKBQKhUKhUCgUCoVCoVAo&#10;FAqFQqFQKBQKhUKhUCgUCoUucv3Ck7Q0Y3ulakpSIiOidK6fa2Zy0/qTmEPCU4kkoxncs7M5SalT&#10;lYgX7ZK0mkpJHO0e0VqTtJr2P+5Wsr9mrmumLxkyqETmKZF8pqbmsu/Vn5YTZPjcss/r+qn0fYmw&#10;ofeVSFpkYJFZREaZkkDIvMF+TQl+Wr+SvXXcKplhaKgn1ac/u07th53J9CNjh0wY+q3KiPNzMreU&#10;LILfbE2ZTJ2O/xJ5Q8ka2F/Hu2YgavwrPbfkr1rPOrLPqVOeMaSED+pBhhoZRNxXR1CrI2Uh+rOO&#10;EKREB470b09P7ncqtZeSl5REQfl6nRJESpm8agcl8ilJS/1e+18zAcncffDBB82sygQjY5bMMepP&#10;/40kclXqVhs7k/uXxgfNpFX/1H7S65Uoohn/ZA4quUczpymPfuI6yB5cR6Y+mXIcySTle+xCt/E8&#10;MpW///3vm1llX/wd+y8uftjMqoxFbb/OU6XxbSncl4iNSMeBEv70e7W/3kd7SxmapbiBlNiEfZQs&#10;xLjB3jyPOAxJTduvfrRs3CS7leyq9tP1Kt/jN2T6kmmOfXbtcrIJhALaQXvvu+++zF5k8pJhSyYr&#10;fqhx5cTJU1m7sH9pHaykDKTEAu0/yqV/yJwu2Y/7NS6S8cq8QKYv/cz4YrwxPshQJjMbEkTT9SOZ&#10;4DyXc52f6ef+/ny9Rj8qCUbnVSWQKOlNySX0k65/OHK9jr92xz/nZCxDHOB75kX6W+M1/avrEo1f&#10;Wn6JtNip1jXcv2lGc2n9UdoH6PxdWmeX4uCRI95/jIdLLnG/7+31I2Y8fdqvg3CwRFBK8xfjR8mg&#10;pX2ExnXiFfMo7YLkofMg8YzxyfWME9bXHHk+9wPgTWHHZmby8YNoP+5MfYh/2A03mJvbmp6XE5qx&#10;GwQLSA3EH55H/IEwgr0uuSQn9kLeSc1aRm565pnnzKwaX5QHEYDrlSxBeazPsAcEAiWNcN2ZsY3p&#10;8x2ZnbA7JAPGOSQjvscukA+IQ8RF6qfrhq997aHseuIR7SDe6zy4ZYv7CX6scZR24j8DA/l6gOMV&#10;V7hf/uAHbl+IIPSfkqiIa/TzAw94f+FHkDzM/BwyEWQcCCUf/7iPH/qF8QFRgnFAP2F3+gv7YA/8&#10;k35SMhfzkpL8vvGNb5jZ8jjNcyB2XH/99WZmtnv3bjMzW1jI44PuM3ReUjIq5//4j/9oZhUBBPLI&#10;29/+9uw5+BnjjfUx/aD7WohEPJf2sg5gXaQEsakpP9JvkD4Yf0pCwT7EPQhb+Ct2pXz68cc/dgLN&#10;1772NTMz6+3rzuzznve8x8wqvzqSiDv0P+MM0orGFUgc1AN7QiBhv0Z/0T78VMmM7EsY99j5137t&#10;18ysGud79lyV7OjjGIIW9YT8pPt97KdxUOO0ElcZT0rqwh74P+2hHMbLzFy+H9R1nBKVK1KmZfVZ&#10;+fs3rx9+dOyY+y/EJ/oBf4NkxDgkLkJyUbIqon/xP4g8jz32mJlV44TnQ3ok/vFc/A0SE3GLeYJ5&#10;mfGFn9Ie+p356w//8A/NrCLUQKyh/972treZWbVOJy5C+GGfxOd33nln1g7WsfgZ5fA5/Q2pjfcW&#10;2As7cD31w1604w/+4A/MrCLp4Of3339/Vl/uxy5Hj7r/6T4d6foYKRmMeRcC0Lvf/e6s/hVpk3WO&#10;t4e4BmkIf8cu9Bfzq5KrmK+IK8RLyFpqTyXJ7t/vfr9zp8+X9JOStIivEDrxb+oBGQoC04033mhm&#10;lX8T/4lb9Df37d59RdZ+JVsqqZ/y6UfsyDhmvNx7771mVs0Hzz33XGZPfQ7jqqrXbjOryIrUi/me&#10;+YHrsRfjGz/EDsQp5jvGy/XXX53VEzIb7WYe4VzfWxCHOaefbrvttqx+mze7fe+/39vF+46vfz1/&#10;f8F6DfsTV5TAzTqL77EHfvZ3f/d3ZlbFed7Tc2TbT7vYB+E/9Bfz8759+8ys8vOJCe8/+of5k3H5&#10;6U9/2syq+Ri743/Yv9rPQJ72eilZXv+SBON4tYjSoVAoFApdbAqSVigUCoVCoVAoFAqFQqFQKBQK&#10;hUKhUCgUCoVCoVAoFApdQP3Ck7RK5KqfXflkvp6/HpqRwX0NE+FtetozRyrCSZ7pXF2XZ57zS3cy&#10;mjoV5dYRckpkmwulOrKPZlSvlZqSzHqX7O/nZHSUMv8R7S8RD+oy6CuixflJP9idDCd9TomkVZeJ&#10;z/1kJCn5iGOJQMX1ZKqQqUdmjRJMlIS0WiQtJVcpcUftpzp61DOFyBym/mSeIc1owW60mwwp+ocM&#10;zp07N6X6+HPGxtx+2G3jxpFUT/9+fj7PiOSoJAztrxIhTckoJbJQiQSj41v9SOOSkpCUiKSEFTK1&#10;lCiB/TUDHztzJBNppUQtJe2UiGQlAhP+0NOTE+40oxspIYVy1q/P5zUd1xVJy58zPZ2TR8gkV7sq&#10;aUTjisYBJXYxXvE3MgUhO5FBSGYpmelkvuL/Sm4YGxtP9fWMObUn1ymRT/2WI/VU0gztwI+UBEN5&#10;ZLaTyUgmL+UrwYHnUm/qRaY/8YOMQDKf77rrrsxO27f792fO5CQMXU+QOUvGNJmAZDrrOqVEotFx&#10;jR+em87tXCJBqf2U/KOEjFK5SkjC7vgLGaFkthJnNX4rOYvnUS/1Z82gpr96e/qy++lPytUMfuI9&#10;/qHrUiVD6XjGjpzfc889ZlbZHyIA9zGe8BsyuLHjJz7xCTOrMsvJGIaAQOYmGea0iyNkAc3QVKKS&#10;Ess0g1bHMfcpuYT+olwlJ1JvJRRRnq53KF9JUqOjPr4g9bzrXe/KyteM+05VEYzcb8kkph26v2JY&#10;4kfazmWkuySNbxwpX+ddJV7pPKCEheX7K633fMsjxAeIAZRPpjNxEHsMDw+koxMYmMd1vakZwqV1&#10;9VqLeKGEGPyaetNPtFvXwyVSYYlkWpF4p7Ly03S8dD/1Ybxx5L5r7n5LVl/iohLzdD1Ce1g3Uw7n&#10;rAuYz2gX/kD7Wb9VZMmc/MZzIIowD5L5Tv2oD+OJ9kMgoF5KMlCiBs/VuAexAlIBcZpxDymD/kWQ&#10;YVhXcB3EFurJeCHz/rOf/ayZVZn8Ot9A6mB+gHTD/ZSHvd/5zneaWUVaxG+ZL57Y68QF/AISBusX&#10;+oP1COtA7ud52E/7FXtST/rxuw8+nLWLcrS9EDVYR916662ZHRkPrIs0Dpr1ZvXgyNef+9znsiPz&#10;LOsSiBf4G/PHm9/8ZjOr7Mp1kFsg0OCH+DNHyAtKlKN+jFcIFxAy6GcIKvgV+0rqDZmK+Ev9IEXQ&#10;P7SX/oGwgn9DjIGgoqQjhB/oOpP4RP9wpP2sX7AL9sDOiHkGApjut/EH/Jh24rfYDf/6kz/5k6w9&#10;xAf67Zvf/GZWL54PIURJw4x34oCuU5QUy/g5dtyPrO8hVLFugoiCHzD+sC9ED8p56KGHsnbofplx&#10;zb6O+Eb9IfGw7uR7xgf1gZwDyWZy0tsFwYZ+gtRC+3juyLDXh/544IEHsvKIX/o+QEldXE/8v+OO&#10;O8ysIjLRD5Dy2L9++9vfNrPKj7EL40HX8dV7F8s+V7VLsqe+zz7r9sHfsB/9+ru/+7tmVsVl9q3Y&#10;gfYTV3U/TRyhv+iX16Txhb8qaRJiFsQyJcb96Z/+qZlVfor/EMfwT4hXd999t5lVxJrPfOYzZlb1&#10;I+0iDnEdZCHmacqjn5TMiV2VpEV7+Jx5EdIN85cS5PB34izlYAfGF+snfe9I/KCf6N+eXm+HknGp&#10;n/of88h3vvMdM6vGL+sH2qHv7xjPxH8l4LI+UoI49aC+1BN7fvCDHzQzsz179phZNd+wD+L9Xmk8&#10;jI+7PxEHGef4OfMPcYt1IHaG3IZf0F78riIY92fP53n4NXZjvYCfVyTOfN+MHYiHjBv8B+IS8zH+&#10;SjmME8YF9cJPaA/9z/zF+yjszDzC/MP4x2/xQ+ql63GkJGPd7yuxFXvq+wbaw7pU95HUg/Hzve99&#10;N3u+7j/0fYuStOgnfV/DdbqvYJwePQrh6vJUT0vleT9hZ/yYcUZ7Gfcf/vCHMzspyZN5mn0D8RyS&#10;FusR9Vcdv/r/hPr+LRQKhUKhnzddHG96Q6FQKBQKhUKhUCgUCoVCoVAoFAqFQqFQKBQKhUKhUOjn&#10;VL/wJK2+vmYmmJ2dr7+oDUHGWlxs/bu5KgN8dX85PjtLJj+klVL5OTFietozTCryBZkiXW2euwDV&#10;LC52ZceFBQg1rTOwNDOlqUoEmDpC01qrKcmrL91OwnqV0duavKN2IoOmjuBD4j+JDxzPnD6X1afy&#10;AyVazWTfm5FBPpxdv7CQf895V1dOzuH6iqRFeWRqzKRjT/p8Nvt+YQHCjmfsTE5OpOu93NHR4dRu&#10;z7zt7/eMFsbv7KwbfmaGjB6IAV0rOl+/3jNnenryv1mPvelX2l/5rX9BhtiJE56BND3t7RweJiOn&#10;P7t/40Yy7Xzcf/nLX87az/V79njG6Bve8EYzM9u5c0NWPplCAzmwy+bn16V6eEbPuunUf4BkuvJM&#10;zvkF+Zv0+Fdqfzf+t+Q3eWbTiWPHU72xm1/X29uTHXt68Of0/C7q60fsPDs7l32/uIgfzmefEw+V&#10;iMN40ftmZsjE9gyliqgAScvOe6zib67eXjK+IYhQPv6Sk6mYL6gPGVhql6q8xexzjpTTmxLRu5P/&#10;0m8ce3q7Wl63Lo2jzVu8/WRW4VcclbS2kMb54nwexxk/AwOeOTg05H48NuaZbCdPup+QUXrffV81&#10;M7P+fnfgm2/2zD7mw61bPa6kxDg7dOhAet5Ear8bjky16ZmU+Ts1mY4eF7F733wyAOM4jV8y+DjH&#10;Lv0DiXg3mBNLphI5qmfSyyeTlnhHPDh3ztsN0emaazwD8pJLPHO3ikdutx/9yDPlvvtdz3R/5YBn&#10;fJJJ9+KL/lwy/974Ro8LZOYPDbkdd+/2TN9rr/VMw8suc/swLjl/zWsgDOR+hr9yrJT7If6HnxD/&#10;K+Icz4U44ddVhDz3/54eSAr5fMN5NS7y9QP3P/nkU6m9TqIg03LbNuKl9+P4ePKLc37fVPIT1p8z&#10;yX9YL1FuRRLMSURkCB8+4pnJPd1+HZmYFdHJ0vV+pP+U6FIiZ6Jl36f6vOlNN5uZ2RNP+LhiPYG9&#10;yfx+4xvfYGZm119/Q3riQlYf/HXvXrfn0aN55ufGjaPp+aNZOxlvxBXG0VI8Yr2QPp9J/cZ9Gzdt&#10;yD5nHC9lsq7PM/PPnk3kicmZ7HrsMboBgpcfiYNL5Lh0PpfWI1u2bs6+Z3z3zyaS3pB34O6r3I7E&#10;JzKRyfTW8dzueUXYdP+h/3p7Pb4wXugf4h/xlPoQfxlP3K/jj/UV52SE4/8VQQYSkmXP705+zrgY&#10;P+MZ3Uo+qSPpcb53r2fk42dbt25J7fMM4f5+SGreLsbT6Ki3+2haf+g+o0SUVNJb033Iwnyz/Sv2&#10;JjOeDHbOsSNxggzwpYz03v7seXX7LCWC4j9k2kM4gJBAJjrXQZ6AiEMcwx8PHvS4wXoY/2G9u327&#10;1594wnoB/yYz/OBBJzYQbwbSfMz97Cew1yuv+HzJ/PvUU05YPH7cCQ9k3FOfwTSv/9ZvfdTMzLZt&#10;8/bgF+PjZ5I9njEzs717ndTz8ss/SXYZT891MhHr9Rtu8LiwebMTShl/rF8eeMDn871P+fNuNScZ&#10;ff7zn83qf9ttt6R2ev/91//692Zm9vzz+8zM7P3vf6+ZVf34nve828zMXnrJyQ7/4T/8b2Zm9u0H&#10;nPRydSKJ0P9f/vIXzczsne/0+44dO5I9/8EHnUizdasTGa64wskGEA6WSMCT2MHXLZBWIFQwD+K3&#10;+DUEzOdfeN7MKj+FpMB9rG/oZ54PEWp+Lie5sh/geuY34jvPg7Bxyy2+Tpqb8/6CxICquKLni6k9&#10;Xh7rM+aDt7717mS33WZm9vLLL6V2P5Wu833IH//xH5uZ2e7dV6Tr3L8ef9wJRhAUrkrzz80335y1&#10;86//+q+z9mFnyFDUB7tBUDmWxifkBfwOIgqkCogktBeyFEShv/iLvzCzioSi5ei+jLjB50rOUvI7&#10;UrIPfkQcZB3Kc1l3Q17icwgwEDGwG/4AMQY/Yf0EoYlyiJeMA9qBvYljnNPuX/mVXzEzs7e//e1m&#10;Zvb1r3/dzKq4w7pKiTRbt/rn7HcYr5Ba9r2YE6KVtAiZhXHzzDMe1/7sz/7MzMx+8zd/08zMrrjC&#10;n/+3f/t3ZlYRirhe161f+MIXzKwimWFPxvGHP/wBMzM7fPhUZjeIQoxT6o29nn/e48IPfvADM6vs&#10;+Y53vMPMKgJPf3p/s2+fxy36l/cp3Hf8+NFUD5+fxsa8nvjp888/m9rl44b4++53O+kOQbahXs8/&#10;7+MBYhsEFPxE+6F6H+fPK5FMlExTen+7e/fO1O7HUn3cbowT9okf+civZM/HDvg77aH/lKBFv0Ci&#10;Iw7s2kn5bvefvOLfz817+5952q/DbtNTPg4hEL3xztvMrJoPHn0kkQMPu5+8/W2+v4agdcMen1/Z&#10;f952m9/PuMGfOGJv5gfsSfygXcR9rtfxyPqHI+P9pps8HkMkJI7gz8884+1/5BG37+Ej2N1Jbf/p&#10;P/3fZrb8PfDkpMc71kcjIz4f8r6EdbgSi3i/S7zkfSL795MnvX8h+bA+qYhTWzL7cD/z/p49TiZj&#10;/OP/XF+97/D5A0IkfgOJi30A6/5f/uVfNrOKdIn96UfsQhylH5btk7t60vfe35fuujxr39Cg38e8&#10;cc3VPm7Xpe3SoYNeH/yV5y2RfIdGs/rdfPOtyT4+Xxw44P7AOrXa7/jzsT/rrIkJ97tf+qW709GJ&#10;ghDusTPzMPVm/ELMIu5ceunl2f29ibR2/ITP6/jVrl3en9U4GE/PdXvzHpvr8HPOWZcePOjxlX7E&#10;77GPvj/U/Rj9y3zBfAs5jHmC8UY7mfd4jhLnlOyL/2BPyHp8T/2VnEV9lfBL/V55xd//ECexJ3GU&#10;/oHkyv6JdcPVV/t8S7+z32K+5cj8yjjCbpdf7vdjb9Ytuq7SvySgJPNQKNREK/3/+6bnoVCoHQVJ&#10;KxQKhUKhUCgUCoVCoVAoFAqFQqFQKBQKhUKhUCgUCoUuoNacpEVmSEklMs9qaWpq5rzlVJm7lh1R&#10;lfHtImNxfj4nkNRlFNWp+lvZub2a/k3moeGB7Hx2NtWnK5UD2Sudj4x4xszIqGfErOvKCQSLCzl5&#10;YAHy0OJc/j2ZWYsduuASqaZZJnl/v/9CHzecmwONk/wgkXeqTHvO/bKplFnVqeamZ+ov+inR273d&#10;breFuWaZ8JOzuf+on+q5+puStdTfS89bul/G86Ll/gMAaelcSFJzC7PZOaiJrjQsyVjrXgp1OQni&#10;zCnPMBlM5JzeHs8wmUtklcmUYTKfyhkZ9oyk0ZSZ9Ml//oSZmX35K57ZjX//wR/+npmZ7drhmSeH&#10;yKxPmUw7Elnq+LGUcTaYyBcDqZ6pmQlYt0TumJ1JmT3pl+kDidBw5KhnxMzNeru2bd+SyvNxOpWI&#10;UzOJ0LNo/pwXUyb4Y497ptx993pm7KnTnmH0wV/9kJmZ/fGf/FszM9ucyBVPpEzpRx/+vpmZPfAd&#10;z3jftNHL/fN/9995fRJx6cm9nlEzM+31IEPt29/0+8mw3bVrl5mZzacMruNHPUOIzB4ygMgMO3XC&#10;M8YgapA5SEYUGVtkhJGpvWuXZ+xMjHkmIuO6Im5ADvR+n071JkOTTD8ydw8dOpx9T0bQtm2e+XTq&#10;lNf/wAG3K5lLZFx+9atOZvr+990eZP79xm/8hpmZ3XGHZy4eP+EZSE8m0sKp054ZTIY6diUTSzO2&#10;NdOK4Uc7IZCQKbVp08Z0vV938KC3GxLD+Li3g4wmngNpjnpwfVXefHb9xkQW2bLJj6dP+/X7nvcM&#10;eTKnyLC7ZJtnDB8+CKFqLDvSPvyEDLShlPGpGewvvuTl4L+9PZ5BZolkdvvrPeP1SOrnRx72TPzN&#10;m7weluIF/npu8pqf/thSGLJNG9L4T364lLGWCCyjw55h98orr5iZWU+KR2QiEj/J5J2a9Mw1Xb9M&#10;n/N4MZbIa7qeoR6bEgmor9/t8cgPHjUzsxde9PF6+ZXuhx/9nd82syojFvIImbG//t/cY2YVmQOy&#10;xpNPeib7N7/9Da9XIrFddc3uVK7Pv7Mn3Q/orzvf5OSkoRF/PhmoZCq+9PKLWXvwP+KDrhPJxFtI&#10;cc/WpUzDpTiLvTwekEnNfLBhYyKkJT9anxL4knvYs895fQ4f8vFJ/L32Gs9AXJdIWk//yEkN933N&#10;x/veJ/z8f/lf/2czq8bBwQOH0n0+H0xNe/0mz/r427nLM2uvvNzHw0v7PUOR+WHXTv++e523++Ah&#10;n3+Yn665areZmT32hMcRMiSZZ3rOuj8Mp4zfMylOHkmEKjI5iYMQnIi7ZG7SL0OJzHjJDrff1hQX&#10;Dxxy/7xkp4+3gTQP/+jpNK4nEtnhlPvbyz9x4syuXT5+fvm9TlL5yr0+/54e83If3+uZ+Zu2eDlX&#10;XuV+fPsNHkchFJw+7dczT/UntCjjGCLP9ddfn+zmmb6PP+6EEMbf2XGPO8RN4jfxBdIH45f5bluq&#10;H3ba+7iPO8gZZLK+sv8lM6uIC4wD2kF8oF/m0zjDQTekdTsE3L2PP5bdd/iI+8/ggF93400evxLA&#10;zp5I8/fTP3Ziw8ysP2eJBPGiryNe2uftXJ8IxcODbo8zyc7Eow2JNHrdNW6He+/7ppmZPfWkk5A2&#10;b3G/3rrF24//s75hPF6609cLU4lk9OOn/P6XX3F7XXapt++21zlZYiIR6R560NcvJ9L6D79lfiQz&#10;miN+/uADTq741re+5e1J/nkszcvP7/PM/P/z//o/zMzsve91YtDv/M7vmJnZw4/6eEcTidQIKQSS&#10;C/MY6yHIPhBfWF8wLxLfiP9KZqFdrJM2bvTrjx718pmPJybGs3OuHxnx/mDeoZ4QKVjPPProo1m9&#10;3vAGj+PEF9YnH/iAkwdeOeDjbPduj1eHDrmdyfjes+fqzF5PP70va9frX+/j8skn/XqISIxbCA8Q&#10;Eqg3mdxve0siANz1JjMzu/RSr+dD33PyzD//0yf9/g3+nH/3507e+ZP/1tf3P3jU5zf2x1/84ufN&#10;zOxT/+r3vfMdHp/+7cf+0Mx+yp6jicCV/Jp58Ohxt8cnP+X7iscec8IHJCPIUBDADx72eeLDH/Z1&#10;OmStI8cOZs85dcrjxC23+Dpm42YfP+8addLHQw85IeuFF92+v/qrTpC56663mJnZ0IjHpyfT/AUZ&#10;bjbNkzfc5H55xx23m1m1fn72WY8L+9L6au9T3p6JSR83xLHvP/yQty+N94/+m99K9fZ+fewJ359A&#10;uPgf/v1fmZnZtq3uN6yLycj/8dM+r0H4JD4xHtnP3XijkzUgG9x3333ZcxgHrCfuvPNOM6sICcQF&#10;4vSb3oQfeVxj3QnR51/+5V/MrCIkvSn532tf+1ozW04OgpTzla98xcwqkg9kDcY1/s28Q30hLRw6&#10;NJE9n/b9x//4v5tZtT6AiHX9Hid04L+33Op2+v/+9TNmZvbQ9x5M5Q5n97Pue/Y5J53ccYeTbl57&#10;s99P/9KPj/7Q+5X17t/+v/+PPy/59R/90R+Zmdnb3vF2MzN75jm3C+8FBtN6+X0feL+ZVf5Cv77t&#10;bW8zM7NPftLH41M/9n74tXt8vECSxV70I/H3X//1X82sIi5hX9bv2L3qD6/XiRM5WYn9Bs+HpHL9&#10;DT5uGHez875vOpnmycm0X2f9e9PN7idvedtbzazyi9GNidx2iT//Qx9K8eCjvm6HWPYP//APZmY2&#10;kOY99qu7drmfEj8//vGPm1kVr37v9zzevfWtXu62tP9iXmKc3H///WZWxVdIapCaaDdkoU9+yscD&#10;5OD5tD56Ia1z2A+cTP36eCIe0W9vTf07l8o/kEgyl6Z++tA992T1eU1ax23c5OsWCCGQhOgn7P3I&#10;Ix5H8AfmNQh6N93oZCTIb6zjGL/Ml8zbyasVEQAAIABJREFUt97q5Brseii9n2Cfc+1rfFywP4L4&#10;wjwxn96jDqf5g7h6Ztz3kXelePKaNH6PnWB+93h3zXVXp+t+KT3P7f35z38uXed2fPOb35zq6Q79&#10;yiseP3ifwvx7553e/uPHvf8Yf9iRcaVkLvad+/Z5PPvc57x8iFTEUex17JjbH3+9/PLLs3qwribe&#10;sQ5Xcg+EIeL9XLLvZCIUr+8nnnt/vvf9H0jtMDOryEETE16fhx/19WZvIjbtvNT97tlEaDp63Ofd&#10;DYlAz/eHDx/M6o9dmC+IK8Rp3l8xHli379+/P7uez5WIh7AL67UNo+6HA/1uD97PHTzg9nrheV9H&#10;jad16iXbfH0EIey3f+vfmFllV9bRjHP2I4wn2sF4uvIq//7QIR+3V17pxO49e/zI+hSSHKRdiFvH&#10;jp1I1x3Pvr/6ah/XkKchko6P+/Muu+yKzD770npxfxqvzM/Xprj1SiJo4cfjyX5f/4a/13gmjXeO&#10;v/Vbvn655VYf91NT7mf0F+XcfJPHz75ElIUcxfaNeo+d8fKGhtyu117j9TtyxN//QWrdssX3BZdf&#10;5uuqHTt8/8B7BN5/b9zgfnbZpX49oJPTp7xfeK9FvDt+zOsBSe61qd74De9BRtM+4aYb/X0kfk2/&#10;L6b9ye4rPQ6xL+B73t8wXnnuDdd7nNmy2ev7+GMeJ4gD1157ZVYu7+n3vfCSmZmdnfC4wft3CGWH&#10;03vzPWmfd0far7BfJz7z/xTrU3uOJX/fkeo/nfzie+n97eVpHEICpH1nU3x6Q1pHfvwf/9HMzPrW&#10;+7jcmUhfjOfdV/l88M1v3Z/qczSV7/3B+9Brr/N5jfi3DjJ68hfG2wv73B6ziUjNeL3+evcnxPoW&#10;f2Wc6P+3PfGEvxdgn8y6l3UEZGPuh4DH+26IxL//+79vZmZXX817jdNZ/Yh7/ek9JfPAq12MjxKp&#10;G5VI38wfr1axf6r7//fl/x+f/2WAV6+a/Z6h8///d/+anweJ2vr/++vOeb/MX/hY2pi1e87/9y79&#10;BSXql5Nbjff2Iva/nev8vz+52LXav4cJXXyKHg6FQqFQKBQKhUKhUCgUCoVCoVAoFAqFQqFQKBQK&#10;hUKhC6g1J2n9vIhfgJbATkocakrAumDqWljhOQ2X7+vOrTVZaaVqakfttxLhrPo8v76pmta/uf26&#10;6y86j/hlPyqRs0okOTJQSnZYB8ohEc2q66i3tn9l5xClluyY/JNfKPetJ6Pay+3phbTk5e9PRBcy&#10;Rsg8euEFz1QkI3Apg+0sxB/PoCADfHh6OJXTOoMOe/X2QXzyjCOIVwgiF79AP5jIPxB7qAeZwJPn&#10;PEOLzLrTZ05m1/M95UPeI+Pv6DF/Phlm6xMRAKIVhLKudZ7xQ/9t3uLPuebaq7L6QwTjb9uTaUG7&#10;yFil/GPHPJOMflmX3ALyQW+fZ/aQeQMp6uVXPIOT/kVk2C8kwl9Pt/9Svxu0WfIPSDtk+I6lTNYq&#10;k8kvn52bztuTMmLPTnqG0Be+4Bmkzz/vmbkQiiAfHE3kGs3Axj9uvNEzkCA6TiUSDu2dToSbKuPA&#10;608GDv0xnoggZC5RP9qJ39Cfuy7dkdrv9SXTiefhJ6Pd3g9kUpI5VPWH+zd+R73wN/qxq8vbzTjF&#10;76+9zvv38GH3t+GUkQxZhOeR6U95ZNLedJNn6JGRpvfTb0v2SgQm2sH4xd8hwOC3jCviCeWMbvD7&#10;F83bhR9OTS9k5RCfzk3l44H2Q1RZhvokTC6RCBfzI8TPWTJqEqFvUTNWUn3ScyHNkfEIMYN6QE7g&#10;c0gZX/rSl8zM7Ic/dNLKf/kv/9nMzD72sY+ZWZVp3t/vfkpm6M03e/9ARCEDfc8ef+7jjz+d1W92&#10;djprD/0IeYTxANntSMqUhJBweSLj4WdkIGL344ncx3g6dOhQVg7xjPFwNpGWnnnGMw4hepDpDJHo&#10;yBHPJH4lkaIY32Sa9k35OYQqMvSfSGQBSAHEYTIaIdcw/njuomQm0U7qwfw2PX1N1k7iFPMDhASe&#10;v307x+3pfu8P/P/EiTOpvNOZ3RiXJAbhX/gD1+GfXH/JJdvS0UkWkP+Gl4h57heMw+ee835gvp79&#10;/9m7z6DLrvJO9E/nbnW3cla3UAIJBSQUQCghkFDAAmFMsI1t6tq+rvkwZZerZqZq6t65M1O+t2qq&#10;pso15amx8czYZvBgW2RsgkAICUUUUEBCSCQJpVZqqXOr8/2w9u9sr+ftzen3Pd20GtbzZb97n73X&#10;etaT1lr7Pf//6eyl3vy4Y0J6ukNOQ5LKv0MOvayM74gyD2EOeOjhByOiR4qqo+oc/c85pzDNHHhQ&#10;mefFASaHeS8Wu3/5K/9U6YlBJTNRYGi54IILqnbnrOuY8e69tzqKD/kq/9QvjAsPPVTGgZEIMpZd&#10;xNGoHnd2ePSxoo/4EGfqrXlhzdo53f0FsYyZCtOMeDZe8QSxq25bB7DzI99/uGpP/T7++JKX6rY4&#10;f7hjVmIXcXzxxYVBaFa3v6GH+fmZZ57q2il5IZ7dv99+C6vzZzsmVfWPXl/4XPGzeJUn8vzBB0tc&#10;YeZ4z3veExER73jHOyKiX28Yl7qU19PyRR1bv35e1R8/5nN6YkoQbxgvxCf7Yibhf4h4dcr6TX0+&#10;9fTTuvNK3Sn6m68y0vahh35S6SXvzCeYj9QzjDjf+U5hfDz37JJ37Mh+jvJJPbf+7sJltN6d3QGa&#10;zeOe79fr3Xoy7R8wivDPhg2lTqn7juwPkW4++dGPaga2p54q9Urd1Z46gynswgsvjIg+z8zrEPT8&#10;tGxZYWIQzyefXPwtnjEaqieYlYzX5+Yh9UO9YR/2ss5XLzCOLV1S8s96sGcaOLa6jx0x0LGb/Fq4&#10;qPSzbducqp9xR/kvf8SDeUP76pHxsLt9ijpDf0xz1kniVz/mXf4wT8snDI/Wp8afkeZTEffbK33l&#10;Iz2ffbZjeun2LxgrLryoMOxY56rn5scXOyY46wT2sU/IzL7WMfJPXBjvaF3e2Zcf6I05xj5bvVLH&#10;1QH10jrA/KGOmF8xVWIEVIfpoT/7Z/nYv4epkf7GmZkO3W9fZb0zqhvd/fKoOx197n7PY6xx7Jll&#10;51V6O9KDP1atKvFmHs3vCfhD/D755FOVXfhFXBufdRl/9IzH66pxzp+/oBpXXw87BqkuPn0uHhyJ&#10;z886qzAG2i+Y79XTtWs7Rt9u3pKH8kScfOlLhRlRHRmt1856c6WXo/vUVX7AzKMu5XGxo/mgj5+o&#10;PreeZf+NHYOovDnssI4JurPriy8+n/rb0tmh+IXfli7dv9I31wt2tU9yX1emRnkkL80X1vMbNhR7&#10;5/eVy5aVfYr6wj78xr/GJ/4crQvZR9yq2+JPXdUu+bf/9v+KnyXsSA9137l4WLRocdX+UUcdU+m3&#10;ZEmxb15fYFByntdf/b67ZnbUr3w3bpKZ0/v9VMds3Nlnw4ZXqyPmtk2btlTjOuKIkjfsfPjhR3b9&#10;l3n92GOPq/TN/fb7t9I+xqclHXM0xivjth7s38PPrs63bCk3WMccc8zyTu/SzsqVr3T3mRfL/ewo&#10;nvQrD3rG11IXMPapm+arm2++ubNbySv7RIxw6tdVV13V2em4qh91cuHCjnG4iw96ea3OHsarLmHY&#10;Uq/5ld+3dkxJ7scAZ350jgGPv+Z0DEwYu/p+y/2rVq3pxv1qpfdT3fvUO+8s+8QDDjiost9hh+3X&#10;PVfG9eyzZV3zqU99JiL69xU9c3HJb3HofPNm65ltlR6bN/u/mvW2dd6OSm/Ma+zveftX9dv+xXxl&#10;HcAf7uvfs26q7u9/iUDdKuO2n8bYKl+s98wb6hU91AV5y9/68xx/ez7vo+jtPcWBXT178UXvnYsd&#10;xLnnxa/3FKedVvZ5//k//1lpp6sL6rj3HNZl1lPGv7ZjbGYn/cj7PE/0/weZ7P9Vr1UZ+n/juPv2&#10;dcnMWOOYtPJ9TSaTkR1Hx5rhavz5dL8vsG8zVzVp8vOWxqTVpEmTJk2aNGnSpEmTJk2aNGnSpEmT&#10;Jk2aNGnSpEmTJk2aNGnSpEmTJntQGpPWhJKJjPI3nfM3fn0j+BftG9EzlUmZoCBHZipDDFrDTFqO&#10;u+eb3JN+I3xbhqBPU+bOncx+zN8j3SHBasa4zCTXI6JqRh/5wa9D5z1zymS/yZ31Eo/6g1jxeWYq&#10;gLDKyO0hJC2Ey4iho0PiGBfkmf6yfyFPFi4s7S9dethOx+UxSF+MBhmRDOEOse1zCJ7cv/G7D+OE&#10;8UOiQXgfcEBBLA391joEPj0zcw37O0Is0RcyzHV6QRxBpo0Q3R0iih8gQ8VRZnyDvMsIaPr5vGdu&#10;qf3tc35jP3aFWILQxPzADpgqHnjwgYiIWL6sIJUgmjIDh3FkJiH2c53+3OG5PD+5b8Qs1+lPX4j5&#10;bAfxpd8lS8px8+bSIfvzk/4hE3N7+u2ZQIrfX365HMUPOx9//NHdOMr4MqMAZBg9xA99+Nlz7EYv&#10;9z311FNVv/TVriN7sQdGoRGDXZdvELKO7CiuINYwL0AUkyFE0hACiT0zA0NuL/tfXrEDBPiIqQnz&#10;Xvc5Jpgf/7gw59xyyy0REfGmN70pInpmA3Zwv3qC6QATx8UXv6Wyj3gQBxCBI4azDuHNz+rhjs7P&#10;7Llkybzu8/L8rbfeGhERDzxQ8k99Z3dIbQhQCH52xUxy2223RUTEnXfeGRE9olCcYUJhN4hETAba&#10;g4DEDKA98UEvflAnIFrVO3nGntq/557CMKP+nH766dX9Dz9cmIrExYc+9KGIiDjzzDMjIuKkk4q/&#10;Fi4sdl+3rmOQTHH+0ks1A5150Dj4FTJd/ogncSguct2Qj9qTh/fdd19E9Iw6CxfUzJPaFX/swy+Y&#10;w+jx2c9+NiL6OkCfnMfsJe60e+6551b3/fCHhcnrhhtu6OxU4g2ThTgXT7fffntE9HEkXtg1j1d8&#10;YDz6wAc+UOzQ1SV2xOD0zW9+MyL6+GQf/bCruprn0cxEwB/iAXMWu4kjfnc/+9LrjjvuiIieoSLX&#10;V/N8RvCeccYZETGViUWeui8zYLztbYVBRp3COMOf1jHyBUOHc/UTUwumGvmpbmBe+Pa3vx0REZ/7&#10;3Ocios/LjDgnuT6ze89MUM/7eX3jc+1kJklxSS9+EAdnn10YFNUX9cl94sd6xzhed/xxEdEjzfO6&#10;mWQmLXpDkPOfdTXmFv4yj4iL732vMIGpE9ozftczU4z+xa/1era/9ob2LY7iNq+L1RlxYd7CiKde&#10;mE/NT+yMKYCe1pHijn1OPLEwJZo3jZNf5a3+jc96wbzJvsbTMwCVOJJ3/ETcl9cV9OgZZg6qjq47&#10;Ev6lh3bzes6RnfQ3xKClPXmiHhN62QeJC/EpLuUf+5vn6aF+5nWF9SoGO/6+9tprI2Iqw4z4ytcJ&#10;Zmjt3/ytUufV1S9+8YsR0cct/9HLvtF6xDgx2qnX4li+iwfx5rp+1F37R3blP+PgB3bD2MCv1n+H&#10;HlryWJ21b+RP9pQXPpdfef5yTo/MYLZ9e/1+IO+/cj0g6nHep/T+qz/P9ZwdxV+/vyt2k5/y2jxk&#10;3SVvrDdynPO78Zj3MJXlOprttnBhyYeVK8u4+Cev9xzZg355XeGcXfnLesQ8av4eMYende8h3TrA&#10;dfU0x2mu3z7PjCvyXFyxU97/y5f5XZ044ggMRUXvvB/jB/VRvBpvz8yDwaroq/6zI/uap9mNv9l1&#10;pF+nb7br0qWl/fvue6wan7ziV36kh/XE5s0lPsWrfsWteGR/10mu5z7P626SGdfWry/6iFf2VZez&#10;/eiXGaL0K37cZ/z0pI+4z/nJTvJ9xGje2SuvO55dUfxvHe+69vN7O3pl5h/95DjRjnPt8Ys6L//Z&#10;jZ3lg3nA+M2r1t+LF5d4Zm96bdpUv7dj9/w+kN7WlfJXXIlHwk/qnDzmf/GA6Yndr7jiisqO8lA7&#10;9mvsctNNN0VEny/0UKf790BrK736/eq2yo75vZf9R2by9B5G/pLMSJMZkNWFPA/zu/syc6/53f4A&#10;QxS7mscPO6zct6L7ZQf7VozHb3/72yOifx+U3/tl/zvvGfe6X2jo4qpnsPMLFTUDN/16hsI51ed5&#10;n5HX9338lngWt57PgsnNvGv8xm0dlucz9s5MnOIir88zI7B9qTy2XrOv/H/+3b+LiD6u5Kt8cp0d&#10;6PXss6UuY3S13zPf/u7v/m5ERJx4Ylknek9sfAfsX+KUHbW/OTGbk349NG+nn++rMvR/x/H/f/zF&#10;GH/+JZ7pvr9uMplMYdJq0qTJa0oak1aTJk2aNGnSpEmTJk2aNGnSpEmTJk2aNGnSpEmTJk2aNGnS&#10;pEmTJk2a7EFpTFoTyq4yQQ0xVDTZu+IL6RnRlP2amXT89vmksveZtCZ6PLZurb/RP2THfD0zRQ19&#10;Yx7CxTfue2aj0t+kTFpDiNYhxCu9IGZ++7d/OyJ6pClGCAwZEI6Z2QgSj10gsxxJRpDmeNmwoUYI&#10;Qax2QJo44YTjqnbpAdFy3nnnRUSPzIHUh7yhJ9EPxMu/+lf/KiIiHnvssUpPCKpuuFOQYD2C8cBO&#10;36JwZlDJDAYZ8TsVsbuw0tO4IO60A/lnnEPMWUMIR8gy/hUn9IAs7RmGorIPfSD0PAfRRy/MFRBL&#10;ELCXXHJJNX7xmuNDf+xOb4jxOXPmVfpC/Dm6rl2IraG8y/nSIzCLHyC0IO8gMT3Hb/Rlp4wYdMzI&#10;T/aj3sqV5br4dL9+IC89j1kCQjXnLXvIp8z4AcnG7pl5DgIaYwHEI71ynGJ6wQTQMyuUOHjyyWer&#10;+7OMu86fue4Nifwwfkg986i8lHeQhsaBOcLzEOf8DXGHyQECHkKdvgce+H9HRI9khyy9//77I6JH&#10;tKpf+tWPeHh952dxo35oByI26yn++RUCEXLeeNU98QUZbp6A5PR8ZuBjTww/GJScq4eYLeQRfSEn&#10;2emyyy6LiN5v8pHeGJe0b37gR3YVpxiD6J2ZSMR1RkiKs8zklpl8MkNgRv5/8pOfjIiIu+66KyJ6&#10;//ALRK06bVyYSNZ34zDPQDrzF/vyl7pFv+uuuy4i+vnuwgsvjIieuUKdxejEfhjQ/vRP/7S6fuON&#10;N0ZEH+/ve9/7IiLiN37jNyKiZ8r5whe+EBF9faEnf4p38S+e5KUj/dQ99jZeerDnOeecExE9Q5F+&#10;1T1+x9yT5yf+Vgchr9W1a665JiL69ZN8/9rXvhYRvf+e+OkTEdHXC/fLA/Ubc494x7jieEw3n37p&#10;S1+KiIi//du/rcZtfsBEh+lSnVAf1LNTTz01InoGJH7Ieazd/+Ojvx8RffxYl6gH/EcfdQuzFn+o&#10;55nJyfXM3CAf83rOc8ZnvSMeMMwZB3+Zn5YvL/ZctWp1ZZcRI2iXd/wmn/mZTF2X19cd2VfcZYZB&#10;8fCud70rIiLe+ta3RkTEAQd068quXYxQJDPmspN6Jn/yvqXXt97fDDHk+Jyf+Z8+1kd5P5SZZ41b&#10;XIkLSPW1a8t95lX6ffSjH42Ifv5jH8xNnlcP874uM1Bl5gHrSH6yrld38v41x5/1Vs8gvLCyV2Z4&#10;yIx+5qnMsJL1H2I+c11/mWErr0vZy3X6mV/Fj7ygH33km/7yukkeWTdmZrDMiJuZnvr9d/kccyEG&#10;i7vvvjsiIh78bmHAk+fi8Oqrr46IiKuuuqpqN8cnO6nr733veyOij3v22LylZogyf3tOHuZ1nnnH&#10;desoemBKevrpV6r7eibPrh7/uDBb8BsmCHGZGb/NWzk++/tjp/bIDIc+zwxG6iA7OIoXddx9q1ev&#10;qtp1zPvjXDczU5J22dcxM1rLZ35cvHhBNU7xnRl6Nm2q55tcB7Uvr+id33/wnzqXGXW0J8/VR/pk&#10;hl/5ab6wz7788ssjomeKlYeYdR31b32pDoyYoTbV6//8/mWuFySduM7vJO8jMwOm+UDce958kuez&#10;zGwrjq2TMoOW++g3b15pl309L770L374RZ1eu3Z11V5mgrGOtU7A5Gf+oGdePzgan3jLzOrk4x//&#10;eEREXHDBBRHR+90+gN4YcNhXnF955ZURMfX9sDijD/tlxvf+PdFB1edEO/Qe+X9O7X/x5ag9cSmf&#10;cn3J733EFX21w0+P/bCsP7/61a9GRO8XfpO//Ge9J06sy+0ftmzZWunFrq++WjNpGbd9lXXd17/+&#10;tepz7wv476ijynvZ1avXVu1bL2HcMr/S8+tf/3pE9Putj3zkIxERceWVl0ZExDve8Y7459LHdc0Q&#10;nxn0MqPZ9q07f8+d6172f2YkJpbNeR2U12X0lUfi3Pjze0JH+ngPmZn/776nrB/Eh37N5/Zj9i/i&#10;K68rze/mW/MVv9kPiYO1a8tz5i11QRzT3/PHHVfq+aw5s6v7zJv5eUfvEzIjGjvrH1MWP1vveC/D&#10;3tZT6rR1n/vprb6b9zCQffjDH46IqfXXeo3dXDd+7V580UUR0ceRfSd/yifjVufkN3/Jc8zd8pl/&#10;fE4f76/lc57vCb3Za+j/MvuqDP2/LDNluZ6Z8PZ12dVfQvpFYQ57rUlj0mrS5LUtvxgzXZMmTZo0&#10;adKkSZMmTZo0adKkSZMmTZo0adKkSZMmTZo0adKkSZMmTZq8RqUxaU0oQ4xLu3r+i/KN6JnK3mYU&#10;29vfZN/XEQEZ+TVdJq2MRB9i1OqvR3e+e/TPyFaSf5M+MxA4HnNMQaC/+93vjogegZSRaZBLPeKr&#10;IJh+8ION1X36hcCBzMlIQwgoyGpIH4gryKWDDirny5cXJMyKFQWhlJG0mSEm28H4MxJvyZJiP4g9&#10;CJwesV4zYWWkZUa6OhcfmVkLQg3zBwRQZiyDfHz44Ycr+0AGYSrQL39BDBHtsxcEEcQVpitIbPrS&#10;BzL7hBNeV31uHJgo+BGCyjggxLWDcQMTSEZQs1tmVoGgcu7oe9rGrR+MIBDE4oT/+cl4IMoyc4cj&#10;+0HQQew7QuaNQ2Ly++mnnx4RPZKV/vLogQcKIhpj1c033xwRPSKNv+SLvMUoIP8gLPP97O26vJSv&#10;eTziiD5/93d/F/9cxGFGfGsfIxLmNf5n9yx5/hpCIuV5LTPneS4zJuS6CSmfmcTEufzNSGb+YB9+&#10;kA/yF4KQPeQfe2fGIsw7BOKXjBgpuryA6KM/e6vz7A0ZaBx/8zd/ExE94ptemH0wmkCcGqf71An2&#10;cYSMZB8ITEw69MRocfbZZ1fj++xnPxsRETfccENE9AxN4hmiGYJTe/wcUfyeEZUQpOq758WDuq5O&#10;ZIaszCyRmenEm3qtjqsb6on2Pv/5z0dEj6w1PvWBXRz1i/ny3qeerMbhOcxAkPOQqfKTXuoqRhLx&#10;AaFtvBhJ5MVLK1+qnpd3mSGHaM88RdQrdtaOPKGX/sURPdS5zMyQmV/YT701P4gD8Uz/HKcZQW7c&#10;eZ2jPmKyE0/ym98PPqiMD9Id8495gJ0yQym/v/71r4+IiKO79Ru/m28xppmHMpOEukC/zJyif/pC&#10;hGNME69//ud/HhE9Ix392FG8u85P4hJzG70ykxY/Z2aYvC7VT16fyGt1S1xqz/pAvv/kJ49X41Y3&#10;zNuQ1hhLMhNGXndblmeGGuOUtyN/dnmivmdmNMyA7ttvYak/4oc9tO9cnNLXufuynTMzDvtqzzjy&#10;up09zQP6ycxhGD/ks3jgH8xYl156aUT0+Sie/8f/+B8R0cevdtWLzEAonsWh9U1momUH41Xf87rC&#10;PD/E9JT3f3kdIv+0k/eXed/iOefydMhPmbGIX3N8DjExDzGoZcYXz4sjeZeZcV133+56b6DeYQrk&#10;J+so+xsMGXl+/+AHPxgR/Xxj/rMeon+uK/bBJ59S1iEvvbSuek68ZcapvE4V7+zLbq5bNzpiiiZv&#10;PLnM6+q/eU09ffDBwiimHht3Xi/27zmq5qfEcd4Hyy92Ma7MqMrvPpdXuR8y9P4lx2VmkGNH8zlm&#10;Dfs3ed/vt6J6Xr+ZOVu7mbEp2y/nOz+oj9pT3zE7ij913Lis0/if/ez/b+6YMDG8qG8YZ9/znrLf&#10;Itqjp35z/96/3HV3YXg1/1gHsOPLI4bCUq/NL+yizok/cUN/cWgdJF7VffoceOCirv3iF8yY/GJd&#10;bz1JP3HA//JKfJqnzB9LlszqnsOI9Gp3veR7X8eKf+Q5Pc3L1oPmN+sHR/FrHOJHfPk8MxNq/4gj&#10;yrpEnaOXz81rxs/v8kEcYtLPjOOZyTAzgpufH32kxHFep2YGLtfV67xOFN8+tx7in8zonBkoM/Ml&#10;/9s3iwvrcOsNTMLiUJ1nt8wYTS/jp0dmmMx1S/xYJ1vHmZ/EpfW1cWf75/drmXmXnurK//7fZf0o&#10;/rVDX3XP+zbjp2dmJCX8cfihR1XjlleZmSuvX8SffCfsIG/Eq3b4Rf2UT66rU9aJK54v/uZH4zZO&#10;caFu5feOn/nMZ8o4ExOT8amT6rx9ofc+6torq0ucWB/YJ4oncWl+9/7Gc+q7fd2hhxZ/zJ47pxp3&#10;/769+Eeciwf6y3dxnP12/fXXR0T/Hko+qzPeB6m7mblQXovfXBeMIzP6yl9MzvLGPsl7FOP9kz/5&#10;k+o5+zX7EPtL74XZW/1x3fsF8Sb+vN9lfwx6mI3NG5mRNDPLZcZY1/d1Gfq/4/hf8vnFZj7K/yds&#10;TFp7Rkb7yBmG0y/79xeaNNnTsm9/Q6RJkyZNmjRp0qRJkyZNmjRp0qRJkyZNmjRp0qRJkyZNmjRp&#10;0qRJkyZNXuPyi/F15L0oQ99sHjpvTFq1TPqN+Entt7e/yT5pO7v6m857SjJCfxyDVrYrBElGoGUk&#10;cf+8fnaP/SHs8jiyPj7PCCdIG8gm92tH+xBIjhAyPbKnIHIgbSCSIFAguCBiINcwvNCDXpBFTzxR&#10;kDcQSZiJfI7pBSILwgoyCpITgoX+EDz/9b/+94joEaLGj4kEAwfklXY8D4nHvvqFXHM/BA8EjnHT&#10;z/gg6SAk2ZfekHLsCMkD4QN5JC4h77TLH/S/5ZZbIqJHymVGDYi/X/mVX4mI3s/G+/LLxV/f+ta3&#10;IiLizjvvjIgeOSV+xAv9+A/iSby85r1qAAAgAElEQVTRix+1R29x1TNilOcgwSDYIOEuuOCCiOgR&#10;d0R/9PG8cUEK6gdCjj/EG4QephoITog2fly3vsS/+IXUYk/xxu6YWBwh9YyDPSHKME3Qkx8hycRN&#10;ZpCCQMvIZ0hO5xCfGL3k63vf+97KXuqI8fPDXXcVRHZGxsmLIeTROERSZnLoGdFqxsjMeGHehoQV&#10;//xBP/Egjtl3ZcckBLln3JCFEK78R29MB/yoH8h8SMuMPISQlu/i7MDOfxgNxIO4U48gYj1HH/Wa&#10;n+SZeIGY1C892V0dV38gU+mvDqpvxoPxBLOaOsAv8lyeffehwlyjzkBIa4d9jBuCW15i2siMkldf&#10;fXU13syoRVzPTCj0fvrppdX969bVjFUZsUwPfoMcxWAmb43zxBOL38Shuvyjrh6Jt7e//e3d/SW+&#10;2J8/IFwhawm9brvttojo40ZcmJfZ4bjXHRcRUxn8MHrwk/lRPeAHdZn/2Mk8S3/n8kwcqVcQrOIG&#10;otr4jEOcin/xO44JLTMvqSPsxb7yQnxb79CT34wLktcxM/WpZ7leZ0avH/+4ZiDSTmbkysxK5i32&#10;Fc/0FJfqaWYo1a56lhlm+Mv6jJ19nhlG8jo6M6bIF35mF0J/9y1YUK/D87pVv+q+z/ldXRYv6gg/&#10;Z+YnfjeuqQxFUV2nv37lL4YpfpAXX/3qVyOiX8ctW1bq3XuveU9ERBzfMZ2yc/bbEANSPvb61vsd&#10;7eT2MiNXZuBVH4jPzSf6yfEu/tQJ/VqHWE/81V/9VUT06wjrs7w/IPrRnnqYEfA5nvL6QX4PMVeT&#10;zKDFXuYX8aRf+Ws+ygxUmakoM2No19H1PB6SmYHZQ/yIp7z/Yd+e4a/ou23bgV17JT7UfXkiv+WX&#10;OMl5nRlPe4bM6OxVPs8MQr/zO78TEREf/vCHI6JnhPjEJz4REX0+fe5zn+vaKXbH8JvtYB4xD8pT&#10;ftmwoWOWTMwr9DVO/lSX2dfR+tk5e4tL63sMG/IHM6R66/m8jxZn6u9xx5V16iOPlHzJMsRcxS/O&#10;5XNmJHYUrwsWFD+KF3oc1DFKZoZvdVlcsI941q/5l//Ua/XD/tc6XB7xx6pVxY/WCfn9DX0yA6rn&#10;c16LA3WPPtaJ9hfa/djHPhYR/XoOg5TxiVf7RvbjF3FMf+sp9r3ttsI8Ig7UT2I/o54S+5ijjizr&#10;JvMO5tdRPnf2kOf2L+xknrCfxzzDHt6D0C+/rxDn1k32N/bP9Mj7KH7Rr32r/LYOev/73x8R/5z5&#10;rjwv/9lVPIqf/L4t64mRRb/yEYNYZoC2nmAvdUTcGpf+McD86EdPRMRUhhl5xw7i2TjMM957qW/s&#10;bx0kv9RB6+gdO8r47bf0a12MaVS82h+yP/0w2Nh3iANxzF6ZkfrVjimIfc1T7s95al8in9j5H677&#10;h3LfAeU+cUC/zPylzvn8hZdK3KuL+f0bvxP7VPs870/kIbvJI/3qT13Jds0M09Y98tU++h/+oYxX&#10;vVLX9K9uas98pf/8CwF5f6SuiWd5LM7onxmajUd7xi9P9cev4lR/8tR48vsr47KOE4cYw4zLegNj&#10;rn7MZ+5X1y+++OLKXu4zb/EHyQyv1hHWccanjrC7dYf8E+/bO8bwrI9xen+gH8/RQ/3jl8zwbvz8&#10;o16bpzJzun7Mx96vvO1tb4uIqe//1RfCLkceWa+bPGfeUK9u6d4zWP/Yp8kL9lc/M3P/+973vojo&#10;3/Ore+qD+FSXvOew7tq0qWbQI/l9ct7H5nlkX5VJf8lnX2fUmu5763wUB01mJo1Jq0mT17Y0Jq0m&#10;TZo0adKkSZMmTZo0adKkSZMmTZo0adKkSZMmTZo0adKkSZMmTZo02YPSmLQmlPzN3oyozQxavvi8&#10;j38BerfJ3LmTMUFt3rx7mLTGMY7sqd9I3teZtPSf7ZLjfuib/5AuZMgeEBOOuwtBoH/IjyFmsIwA&#10;h3jLSEyIGMgSDD/agTCCzILIglSBpMnISogyiBfIo3e+szCGQMBBskDEf/3rX4+IiBtvvLFqNyOj&#10;IKohgYZ+Ex5iCFLxb/7mbyKiR1ZBrmkfUwSkDGQNO/zTP/1TRPQIK8gfCCHIOAhW+mXkKyThZz7z&#10;mYiYyjRFL/pDiEL+iU+MOYQd9U9/CDPIIOcQqhBwEHEQmBB6EG6f+MTHq/bpAcHFbtplN/39+q//&#10;ekT0fhIn9IYcdz9kFKTv+vUl/iAt3T/EkOA5CJacH/mYmS8cXV+1elVlJ0gt9oJsg1R0hEz9u7/7&#10;u4jo/QiZdvvtt0dEnz/XXHNNRPT5COEmbiDtMc1AHkJui4uhecB46X300QW5dsstBWH993//9xHR&#10;55k4gAQ1bvbhv09/+tMR0ceHOOBHCEAyhMzK1zPyMSP4xVNmTlIvMjONc/HqXH3j735eqBFh4g3z&#10;FL/Lf3Ua44d2MkKSH9kFMlS7EIz03tDVLXUb8xwENv21nxnYjFfdJnleM7/Ie/VSe5CZkIzymD73&#10;3ntvRPT+uuSSSyKijwPzEf9hFrjssssioo8n47r77rsjIuJ9v/rBiOjjXJ2UT+JZHc+ME+4X/xmR&#10;CxktnzKT0fC6oUZy8yc7sQNkNf9ByNM/r9P4xXxLr8x4Yn6FQCXmJYhyemSkLf+JD/FDf/nlnP3Z&#10;+a1vfWtE9P5XB9Qz+eg5CGr1Wf2hR2aMMT+zh/YwGOiHX/mdXeVrrjM5z80b7CQP1N+MyL722mur&#10;cWWGEPVfHWUnDBPGSw9xKo74l/2f7/xJP+MU90OMOOzn3LqLvYYQwO6nz7/5N/+m6j8zOWVGEvWD&#10;HTNzTraX+/lJPGo3M8cQ29i87hU/nvc5PYyLHY88sow3xz/9+N95HrdlvjQ2Tv5TT9Qh84Z+MKiY&#10;F6xbf/KTEt9bNnX9LirrGevJnM/0o5fPM3NuZrRy/9T5b1Z1v+f1I360I37YXx0ynhzf1rn8g1HL&#10;/IJpABMspoYvfvGLEdHPb+o3pkJ6Y+TIjE76Fy+ZiTfv2zIDVGaGysxw2mMH/smMyK6TzFSqP/Gj&#10;3cyYlvXP8xT/yn/+EP/Wo+LT8+qsfcL8+cW+4kp77Mwf4si8L37yMdstMw7MnVvaueOOO8p4Nxd7&#10;WudiKsGUwA6f+tSnKr2+9KUvRcTUukhP+yVMNeYp41x7/0PV+LQr3ujDv+zNn9qx7iDs7z75Yt6y&#10;DxBn9LQ/tt7iB+Px/AMPfK/Sq2f8Lv3L18wc6npmjGQX+urHUbzKa3qpl/JX/Km37CXe7LO0pz5i&#10;EPXegv0xbth/6Mc6gP17htyV1fisS/mXzJtX9BKv8tK87n7rMOs6emk362Wdqx56X6BeYAQyP4gv&#10;93kvYL9Grzyf87t1zJe//OWI6OuJfYr1zNe+9rWI6N/DeD9xULfOoI/+5BG97fusD81zV111VUT0&#10;fnW0jxdf1oXWA8bpOjvn9x/WufJBfrB/3uewr8/Fs3jJzD3iR/8YY8SxcdgHigvtZGZjdhT3mcnH&#10;+PS7dWt5PyavjJMfMpMUe4lH7XtenbB+5cfMuLRkSVmHWXfRj53Em3bVDe/57O8yE+4orrp5J9dj&#10;9tKP9jPDlKM6mplyxJVx5f2/fZl4lbf8PLQuPvzwAzt9IyIinnmmnrcPPrjobb+A+REjmfdjxuM5&#10;8eB9wbnnlvHII3HMTt4T/MEf/EFE9PXFvkAeZGZTeY8xiR/4OdvpheeKvzJzkKP+zMfiUPyKZ+sB&#10;8ZoZTpyzG33FjXHws3b4V16ZV9QR7RmnuLfOZCdxmvsXX5n53H5Oe5kJWL5rz/zpc/HnOe0Yx+LF&#10;RZ+NHaMcf7MzfeVP3v+xl/qe57/MIEkv8XfqqaV+PPVU8X9mvMr2yvtZcWTc1un9ui8iImL+/BL3&#10;8t593i9f1DGOZ6bmvE+UR3lfceaZp1THbtjxyis1kzbJ6/WIut7l/d0QY5Zxbdy4bzNpTfr/x32d&#10;SWt3/RJPk5nJKH728Thq0uQXVRqTVpMmTZo0adKkSZMmTZo0adKkSZMmTZo0adKkSZMmTZo0adKk&#10;SZMmTZrsQWlMWhNK/kbz0Dec2xdWdy57mQhq8BvrM71vujLpN+Ezc9t0ZdJhZGTL0G9rj2Ny6fX5&#10;2e3sLrv3+pfj1q0lEMcxaUH6QJZAOEL4sQckCqYlgsHkL//7X0ZExEknFgQUpDWkDmQnZKj+IPkg&#10;g6+77gsR0SNlIJo8D5kK+YR54t3vfndERHz2s5+t9NY/hALEFjtA0kGWQQ5BkEJ+iUtIHIgaiDfM&#10;IPwLOXXRRRdFRI/glR8Qv44QOb/yK78SET1SDQMIZNJ73vOeiIi4sEMMQWRi8LrhGzdU/WtHXEJ0&#10;Ym6CuGaP//Jf/ktE9HaGnLr/gcJYA4lqPJBU4oz9IaQ+9KEPRUTEH/7hH1b2+bM/+7OI6BG5mKIg&#10;oNmJnyGe9AOR9f73vz8ieuTYK68URCtGKuM1TohbyFFIL/ENMTaEdMlMJhnR9vqTCvIQgst1capf&#10;cYYZ7lvf+lZE9AwZGfGMIeKJnz4REX0eQh56DnIOY82LLxXkH0Q/ZDLkaK5HGUlKf8LvN9xQ4kx+&#10;sn9Gnh5xRMkf+ffVr3610kOeGQck6BACaehIFiQGr8wAot2M8NROZgKRP+yS4yMjttVT9Up8yRPx&#10;rO64X1xm5Lc6oz39E0hQde3xLj/1AxEJIS0uISfFM4Q7pr7MqACRCinKb+wFoakfn4sHSHT1/6GH&#10;yzzzxlPeWNln+fISb+qxunv22adFRMTatYUpC0LcvKE+iCvCfvrPyEl653lG/vETMZ8sXlziat26&#10;Ghnp/sy4pk6cdloZxzvf+c6qPfXEPCBufa6OOfL3EJMZPfjDuPhzxPyXGFPM2+YtzCP0Uje0I34h&#10;jNnB/Ou5d7zjHRHRI+cxNdx1912VHph/1B1xQcQ/f8pbcemcXcSH8WMcs+447LBDqvYys5D5X3zk&#10;vMl2xuhjfqIXO9CPv83T2pF38lS7Pudf/WeGJHHmPn7mH/O3c+Nib3bSr3nTUT+YTOSTdjIjUWZa&#10;Ey/qqTwk9M3MLfzp6L7MfJGZGLKInyEmLete7RoXfxDzgvFkhrCMlB7aF+V8VC/z/KV/+Wl9bP34&#10;+OM1E9Bpp9d1lV3EC/sbp37zPiEzaeVjZoqiJ7+pvznunWcmP/OVeU2cW3dgLMFoYV6ip/Xmxz/+&#10;8YiI+MQnPhERfTyzw8knH1fZM9fPnIfaz/NvRsiPs1Pe3+Y4z8xkhF7i1vqR/TKDhHaH1jkkx58j&#10;e+gnr3flBVE3vvnNb1b9qLPaMf9jSGEf9XKc3djB5+IUk5Z9zYPfLfsVfrFPwGxjHhZH6uvJJ58c&#10;Ef0+hH3t8+h90003Vdfpd8KJ5Xnxah2jDqo3eR7LzEx5PrIOcK7+aE+9veuuu6r+5RO7s4c8sG/4&#10;xje+ERERv//7vx8RU+Mvr5szE5vx5HUK/9EnMweZRxzVJfc5YlxhZ/tTdUMeW0fTCwOK5/lTnJiv&#10;cv4av/WkeGZPzxmH+FOvtmwp18WLONCO+i3+5Af/Ov/KV75SjTszWFunXXppievDu/XNv/7X/zoi&#10;Ir56fdlvea8jvjHxqm95vSqfxdkHP/jBql/+tw/kj0e7eFInMgOT+i0ePGccmflMP+o3hmztiXt+&#10;ueaasl61zrz44tIeYb/MgML/3rdY14hf9U5cqWv8uXZtzTy/fHn5XN5at2TGd/Hmc3VCHRcP4sX+&#10;EMMR+/Z1soxDPlm3ySv7O8xIGCmtW42f/bIf2Nv83K+jS9x5/7AjSp2wPnK/Ou/9lXnFeDF/5320&#10;dYz9gbi1vtbu6lVl3sIsqH12Xr784Eof+WpeNT+Y/4h9PsaeY48t9UaZXL++2/+tKXHAz+l18BTG&#10;1UMOOaC6/01vKn7gZ/3Jz7yvMv5ly2oG5ocfLu8FxYH6aD9nvNZ99gPas07k34MOKvetXl3iSP7m&#10;90fyiz8XLSrxK568/8pM7QcfXPLwkUd+Wt2P0Pu550odVx/4/+ijS77YBqxataXSX97Yf2aGXutT&#10;de7QQxd1+tdMU9rxnLqRGRjV7cy8qh1+Peww7xuL3s8+W+yfmZr5Q96K5wULShxs3Li5079j3ixp&#10;MyUvDzwQg275/Omnn6nGzx/qifWQ/jJDtvvVlZdeKvdbt2SmLMJv7JcZy82H+f+PGzbU79/EHbvz&#10;w5GJ4TUzfzqyr7oub15+uWam5U/zj/tPOOG4zn7Fz+bX889/S6fvhmocmcmf9Ovv+IWQvf1LPntb&#10;hv6/l/dfe/r/gE2aNGnyWpRfkKmuSZMmTZo0adKkSZMmTZo0adKkSZMmTZo0adKkSZMmTZo0adKk&#10;SZMmTV6bss8zaUGQzFQWLFi0S/f54m7+Au9++5Vvvm/btnPGif4bweUb/775P2fOzhGg05VJv1E8&#10;hKDeVWH/jGg1zh6xtPPnJ/0+tG/+Z0TF3Ln1N+6ZyRfzHTPTx3S/yZ6R7dPWf3NBsmT7DTE40df1&#10;/NvrrmcEAqRGRtpCMPRxWR/dN4QwhoBhd4iPBQvq34resqUeBz0h5CBM6GOc+ocAgbBZtGh+1//G&#10;Si/tZkasHJfafeGFGsmSxwuRpV1IGQgXSDUI0u89UpBtH/nIRyKiR9Jo71d/9VcjIuIf//EfI6JH&#10;iN1+R2FGuvKKKyMi4qqrroqIiD/4gz+IiB5hirnpnnvuiYgeOfQf/sN/iIgeYfPf/tt/i4geGag9&#10;/UPmYSzCUPTXf/3XEdEjiSGEjBeCENIMgvKTn/xkRETcd999ERFx+eWXV89B1kCqiZtrr702Inok&#10;NsQjZBj7QwiLE0hSyCYIN89DRmHegMgyHkjDQw8p/sE0AxnNL7fddlulP3v/xm/8RmUH/tDP7/9e&#10;aQfizH2QcPIA0ogf/viP/7h67gtfKExp/AGpBOkG6Qzpfv/9BRHPHxCNGBMgxSCqFy8u+YRZzbg/&#10;9rGPRUTPPIH5SX6LM0hRiDD5Ke/EhzyQL5ir+POkkwqjHMQqhij2geSmv3E98sgjEdEjjNUNdYV/&#10;2Q+ikf0huuh78hsKclpdNT7+y/MNf7oOWQtpBrGcEXLiOTO8sZ9xigsMBBlxSNStzIQ1VM9HzD5d&#10;O+ySmTH4Vf0yXohdiEmIbf1AoMsbccVO8lAey1911P3ad92RfcXPKaeU/tQb9lEHIIH5HRJcPVdH&#10;9Mv+4v5f/st/WY3/xhtvjIg+TvSjXfnBbvK5Z5aqkbfGj0Hg0UcfrfQ66MCSB+JIXD35ZDnmef/p&#10;p2smoDyfqiPigJ+cs0tGJB999MHd9R2VfvzObuKQPs8++1J1Lt/1l+POOcSyunrKKeW5H/7w8epz&#10;9cW5dQT7Gjf76ocd2I9fILXzuotkphh1QruYMfT75jeXuvfSSyWfMHh4HlMDBK74gQhWBz71qU9F&#10;RM+w99gPChPDO99RmMYgp/lPXot/9nGUL+qfcbvfusP6wHx6+ullnv3BD0odEz/yU7yza2ZEYT91&#10;xDxrfrVOOfzwAzp7lvusZ/gXk4D5y3yRkb364c+8zqO/8bKHfDUOn5tvtMfu2uM/eaFemacxQVo3&#10;sCt/L19+ZDfuMr+b1/lNvXjXu94VEf38yC6Z+YA/cp6yizhgt1de2VCN33zMv5hk1Bf5Ko7Vix/8&#10;oOSB+S4zfpr/8rqfHo8/vqk6zwxr6vUXv/jFyg6XXXZZRERce21Zh159dVlf/sVf/K+IiHjsscIg&#10;A1GeGYEzI1dm0MOIq77keY5YD6jXmGoyM6F5Rfy4fvTRpa7wBwZVcaPemEfZ3zr729/+dkT0/rrk&#10;kksiYup6LjMdmNfo+dBDNZNsZkr7q7/6q4jomTUwyLCnuOU3/ahP9hXiVT1Vj60jjdvzGFOvuOKK&#10;iOjnCQwD5hn7Evqop+bZzOQpzq+77rqI6PMlMwOqsxiJ/tN/+k8R0a+3Mf1aD334wx+OiJ7x5+ab&#10;b46IPk74j/8ffPDBiOjrpzr3gQ98ICL6OpAZMNlNPhmf9dKiRTUzwxCDpDhX79xn/f27v/u7EdHn&#10;h/hXl8Qf+2OqJbNmlXmA/37zN38zInq/mScxEPXj2FjZjx3UV3XUusD+Ur3i13VrSl1kd3GjHXWN&#10;H/jb/hYjDbtgjKKP+VzcsaP76GOdy4/qmHnBvObz/L5Cfqiz7EI8Lz/tm+T55z//+YjoGYcxqbGH&#10;vLOPMr/Zrxmv+31uP27fJz6/9rWyflEP3vc+833NjMRO/CifxLV9rnrEX5jAxJVzn99+e9nvb+zm&#10;HffxgzqsnngfYV5Qx9VZ84C4zcxP8h7TkvqyJO33jINf+U08+zwzbKo35j3r3MzUwo49w1PJY/vK&#10;Rx8t4+EHeaweWbfwC7vwR2YYYgdxqW6yl/q7efOr1XO/9Vu/FRER5513XkT0825mdMnzUN7f5jxR&#10;p3x+9dVXV+f5mJ93nT7spB5g2uIX8U3vhSPm6rIOw/x05llnVP2QzEgnboyff6ynM4Oio7gz78uv&#10;558r62N21F9fh2rmQXVSnc/r6SEGzBdeKPUg71Mz49pTT9WMv+LO508//Vx1/vjjZX1svqNfZoDN&#10;+ei6POdH41aX3Z+ZmdhTfhF2yevAzKRJ1qxeU+mXGZMyg679zPr1JY7ks/XBpk01Y25ex734Ys2w&#10;n+M6/z8qv6fP7xH8+82/G/hBnHs+v5c3P9hPmT8yM675fuXKWdXnmdEw7w/sc/p9wqtV//JlyyoM&#10;ykV//s/xYn0uHrXjfvkkPthHnOX/h7EzP9n/ZMZ19nQffdTPzJScmWodh/4/lOeH/H+03G9mVuNH&#10;8f2612EMPKr7vKyvnnuu5Km4sP5+5ZU6f4i4J/TT74oVJS7Ye6Yy6f9Pd/cv4fDXdPsXj+In+3lo&#10;PsuMZdP9/2HOs+k+L18zQxqzItjOdSj/X3Smkn/JZ7pCn5nKjh0/mzF83PXs3/y+n71934B9Z8+e&#10;0z2nYb+cEdVxHJPZpPE/3XjPYlwzlUTg/nOXnCf7mkz6S15NxkuzcJMmTZo0adKkSZMmTZo0adKk&#10;SZMmTZo0adKkSZMmTZo0adKkSZMmTZrsQdnnmbT2NhNVxGT9723ZU7/tO5V5ClKjvm/SL5LmbxL3&#10;3/ydk/Sp+3Nf/ibo0DdD8zfQd9c3SIeQLOyWvxH9WvvmLT3p5Rv9OS8zA5fnjD9/oxqCI3/OHiQz&#10;wWU9xjGjaS9/E51kf2jffZlZ6rHHCrMFhI8jxADEJCYnSAAIHcg+SBMINghWCM6M+IFghEyCkNEv&#10;5A2k4sKFNWMKpBBEDGQQJI92HCGaCH9l5CBEDMQN5E9mZjNOekKiQaxh3DJeTBGQkc4hhemDaer6&#10;66+PiJ6JAAIfIosd+CEzO/A3/TBnHHZYuZ+/IJ/5B+IS4hoyF0Lsz//8zyOiR9JjBsGcgWFJnLAv&#10;RB1/yg9207/n5Ak/Q+CtWVOQXuI7IxCdZwSq57MMIVKHPjcOCCvtii/xCKEMYY4BS5wZL8YQ9oCg&#10;hgwXJ5kphb/Fd2bOoa84ltfOxaV4Zj95yA/Gx2/iITNNZUQd+0BIqzPyM9e9ISRmRsYc2NnXuThh&#10;F3WAXeQVfXI8ZOSf/FO/ILDpww7yz3P00A993OfITtu376jsRW9HcaJf/uVHduInfmVvSGZ1Xt03&#10;Xvpqh17sxi/61Z7P8/2O4jS3SyD5tZuRrFlcl1fGk5l2ctyZhwEc5du4fCfjmEgzQyh7ycseUXtY&#10;1T/92D8zdea4Zh9xYd7pGTrr+S2v83I8PvjdwrCBacr4ta/e/uhHBZkNCW9eEGfqvboByQ1pj+HC&#10;eMTfpz/96Yjo6wHmkXPPPTcieiQ1e4kX65BsH/NhZmxQdzFevfxyYczIDJEQ6exofPzHbphlzMsY&#10;RjBaase8iSlEPmaGTfF0/PEF8Y4J5dZbb63up49x0T8zM/C/PMjrN/OR6+7LDEzuN3+ykzjENGN8&#10;9BI/xmfcEP3WGeyKqQYzBYaLN7/5zZU9+Vm+E/bL84d4pq/5U/zpT55Yf2pH3Ih3617rNHYft07I&#10;9cJRvrCf+MY8yb/mFXHg+uJFNTI/95+ZauQXf6pb2rMOV6czM6I85kf+Nh9kJh5MNZh6MPrQBzPG&#10;G97whojo45B+4kd+WW9h0nG/vB4xkCbGFXEr7vlP3RNv4isjlI2LPhi0vvSlL0VEX1cx71gXqH/W&#10;657/2te+FhE9Y5e4U+/oqx39Gad6e80110REP+8ZX2ZGyOsy4+N38e45+wh+VPcwOtHvtlu/Xemn&#10;HfnNruKTfubFvK7JecQf4t/nGODVyR//pGZOpk/eR2DQsq4WJ+yXmen0K94zw+ii/Yqd+FG76qb8&#10;ywxj1tXqic8z45n4Nd9gILae2rGtzH8YoDLjsufMk/Z99ns5HvRr3JlpIDNsYYYamj/43/35eX4R&#10;T+pzZm5Rr60L2G/JfourcTsSeWlcnleP2Y1f+FcdNH+fddYbus+LvTZuLPudM858U2enEpfyRF45&#10;Grd6K/7/9E//NCL6+cV+gz3ZSbzl9yTndnFnfPzNb+KbXvxtv+Z9QGZEdD+/84u8wNi1JO2z5Kf5&#10;OTOIqPs+Fyf0ZSd1MDMR0SuPhwz1Z51hvjUu4+An9ZIe4jO/7yP0HzE7J2YMcZwZYug/jgFr6NzR&#10;DyHM9HlxJW8zs8vQvnzbtpqZvyO2mGIfdssMInmf1P+CRM1UkhlM8n35mN9vDr33zu9lxzFp5fft&#10;o/f2c2ZX48wMHUPvX4nx5CPJ8x59/dJDfg9sPZ+Zg/I+OP/fYabSM53UDCjE+dD/AyYVcZSZcfL7&#10;8Oyfnok4uuvlmN8vDTGwOGYmV8eh/0vleFWnxr1/ILl/+5r58+v3Tfn/DUP/R1Bfd5WBb/bsWj/9&#10;5/zJ+Zr9srvEfJX1Hmbij+7+cmSv/j3VzvOT5Do/9J7q5yWT/v9z0ucn/T+i53Ne5nbHxeV039uP&#10;uy/L0H25/uzYUes1rp5MWgcnzadcr6crfoFrprKrv/iUGbs8Nmk52d31qEmTJrU0Jq0mTZo0adKk&#10;SZMmTZo0adKkSZMmTZo0aRyyGnEAACAASURBVNKkSZMmTZo0adKkSZMmTZo02YPSmLQak9ZEz49j&#10;TuiRL7N3ev+WLZMxQ21LPyqbvyHum9lZn8wgkBE7Wc+MMMj9zFQyQmLoG+dDSJa9Ldmuvhmf42qI&#10;SSsjhCDwxiHbtm4tz2WkxpAeWc8RsioxZuR+sr4ZyYXZCnIREghSBGIX4gbiEGIcshtiEJITYlp8&#10;YuCgB0YASDzIUkhziFJIckfIRcPIjCkZSTaE5Mt25Tfjz8xOEPyQ2eJBvxCvCxeW8T73XEGKQkJD&#10;vLM/+/AXxHFmwIGYh6DF7AAZqv2MYOI/92mXffS3YsXL1Xgh4PmHPSCW6AuRCjmO+eHmm2+u9PQ8&#10;JDRGAswK+oGMhgAnGQHIj47GJU7dT1/+Fl8QvNle45A2Q0ftZ8Yj/lMXxIe8kUf8BBkt7vmNP+Qn&#10;ZhHj+/73vx8RPSLYkR0htIeQyvwhD8QBhF9m3tIOO8+bVzMO5PnJ/T3ir7TPX/KJDNW7IYSN59lL&#10;HGk/M6s58ts999zTjaNmlhAnmD8wnLAfZHnOv8xAlu1HL/GY49h9uZ6rQ5Dh7MKe6qI49FxmQpH3&#10;GBvUdfmIoUT8YBLQrv6G1hc5//Sj7tBffWDPzJCXxy1PxFHPCFSYKOQNvfhTvxlpPYR4ni6TVp43&#10;8lF/mYGRPTMiNzNoig/jz0f968f9xpERrfrFKIIh7oEHHoiI3u4YN8Qjfz3++OMR0dcV85j4xaiI&#10;Scvn8gWDgHUH5kV5yI/us67IDH/iODMsqK/qpDzU7re+9a1q3Bh82N/94hTD18MPPxwRPRMHBhfr&#10;EvUC8xV70JNfMuOUOGbndetqxizzguesQ4j6pn/3GQeGI+2YhzKTn3mAfeW/OBBHxotR6bZb7oyI&#10;vv7yu/jLDGQYaTDIuJ99MZPpR1xfcsklEdHXq1wn87yT18HiSNy575vf/GZETM1PdU7cs/t5550X&#10;ERGXX355REzN48w8kfcN+TzHm/wSr47quzptHsGIg0GGndVT1+Urf1hP0htDknWa+PMc++jXuN/5&#10;zndGRF+nrQPltfER9fjMM8+MiD6+7BvYPTPaEvsI8cme4hhz7QUXXBARfbyJG3GHwQujqTxkN0f9&#10;s4t+xefSzi+ZweCgg0pdFrf8yj7GR191wvrD55iTrDMyg6F4VL/UPf41fow55k/1h37qhHGImzy/&#10;0Vddf92xxS7WSeLDeNyvXe2I07zPzgwYeT4n2qH/3Hkl362XSc5L8wPmqsxQIk4c+Zld8/w6e07R&#10;w7rbvJrXG+pR1s846ZUZh7M/xAP9tm8t8Z+ZgOSrdol2jjyy2P/JJ1dW+or7jPA3bnVoxEAzt+gv&#10;rzwvT/J8x57WA8aRGaYyE7D9irgb1edHH9up3llf69i8XmZ/+WVeyUxynVqjeqO/N552ane9jovM&#10;aJqZnvXDHuZl+Uno63n+zQx0npfvmdGF/c3vOa6y2Ffl90WZsfyQbr3OnvQxXxove/ic3c0bnmd3&#10;7XueHpkJ+bnnynyW6wQ/qZOO7jMO6wF5Kw4yE3Bm7MpxEFH0sw7zXGZo5U9xyk67zmRTvzddsGDe&#10;RM/LN3btmVW9Pyz3bdxY76NffXVbNY7MpJXXZfl6ZujTf/afuM3MV/Pm1eeOmZkrzycY74aYtsYx&#10;aeX3qjF75++3h9675vsygxZGJP2IO/q4b+HC+j1ttsP49887Z66crvR610yKWd+p/ivXJ/1lDfUh&#10;z1e538zg1TPv7txPQ/7Kom4NMYjn+XzITtNl0NKeeimu83vN/DwZqgdZj/wcd7lviBFwaFzZrpNK&#10;/gWTIf3Fe77P/JyZz/knv8+xvu33QUsn0n/S+J/UjpP2P+n/8cRtRD0fDP2fcOj/jZMyac30+Vyf&#10;83Fc/d9djIIzlcn7r+NniBlruudTj1Edd5fsbSatPfRDYE2avGbktfFNjyZNmjRp0qRJkyZNmjRp&#10;0qRJkyZNmjRp0qRJkyZNmjRp0qRJkyZNmjT5BZV9nklr0m8i765vpO+rsqfGP8SklGXS3+QdQujk&#10;b7gPIT363wjf+W85k6nf9N45kmK6MoTcyp9nyciGvSWZ6Ssj3Un+Znf+Jr1v+ENg5G+oZ8S38yVL&#10;9queH/om/xDiYegb/ENMJ/kb/pCZUxCyqR3joaf7Iba1A3GSGR4gMyEnIW0h2PXjuvshbjPDz/PP&#10;F4Q+e7MrO+X+c7sQM5nJJCOrczsQNDkO2OXll0v7mDogdSB5M7Lw6KMLAhpjB8S95+nFvhDdGEC+&#10;8Y1vRETPbMAOWW+MDJD4mIEgIz0P8Sk++Yse2uP3v/zLv4iIiNtvvz0iIs4444yI6BHPGEf4CeIe&#10;swdmiMyQwW6QxfwF8Z8Z2egL2QXJT3/3iwP2z8w9OT+G8soxI+/Znx+ds6/xQNw5z89rH9PInXfe&#10;WY3v/PPPj4h/HnclH/gHQpfd9J+Rdvpjb3HmXB7oByJZfD7ySGHyUs8hoDPTlbiHiBcX4pE+GSmd&#10;EYo+p8+Gzv8kIxfFRY4T9Yv/M2MbBhUMP+IO4hpThzzMdYweud6rH+yIAWEImZXHpZ1R/HR+kl+Y&#10;GsS/OBA//MnP6tJ3v/vdiIi45ZZbIqKPo4suuigieuYT8QpxTm/5jJGH/pj2+Btj01e+8pVKT/GW&#10;54cnnngiIvo4Fj+OnRlG9U4eqGvs5nlxmv09lN9DCNbMFKfdzISlf/bkp57JcEU3jm4gndBPexhw&#10;5J06Kr8wzKg77J3zRX1Xp9kb882NN94YET0DBj9juOQXef7BD36w0vfJJ5+MiIh77723Gi//GE9m&#10;lMAA4Wh+4U9HdqeHeVNcq4+YntiFXnfffXdlD/YxX+k3rxMwhGH8Ycdrr702Ivo6gYkOo2Rm2jN+&#10;8faHf/iH1XjM5/zwwotl3j5g/wMqe6kjK7r5MzOcGYdx08s8w17qF0bGu+66KyKm+lsdwNyEAWnF&#10;M0U/dUY7uc5gmpG36khGNBPrE0xHGD/YMzN35PzMdTQzadHL/EpfeZYZCeiNMYY+Od/HIe/zfsn6&#10;FuMN/6lf8jAzuJpvMGDRS/xjaLFOMF7xYD1ovuBX41S32Yfd+U38vfvd7676zUxcxuk5n+s3M97I&#10;S/pjSrLuJewgztnx1FNPrfTHZEJfdVYc/It/8S+q/tUB7YgD4+enEcNwN27rCOPZuHF71e7FF18c&#10;EX3ddV0/6klmfnA/Riqfq5+ZuVL8i+Nc5zJj6BVXXBERfZyJT/bPjMJ53/jRj340InqGMOt5deX0&#10;04u9bIe7ZkbzYmYEyvupIabrvK6+8MILI6JnmhJv4pBe6oz8tc7LjC7uEy/ygtBz/YbiB3U1M/4a&#10;h/ojb/nNvOacnc076j0/8Bt91qwq42NHdmW3nmmjZipYu3Z7ZR/69XU5uvvqdZR+xO/6jRuq87lz&#10;6/WQPCHaZ+d8n3WS8ZP9BhjDMyMLe2k3M5hox1FcZEblzHSY3/9lBuVXX60ZwPhfHXduPmX3zNyR&#10;91uZeYr95N+z3Xyh/vicfTKjGf18rm7ndVlmjsr7s1yH8romM4nRl33ZzTzkvrwuN26S233mmecr&#10;vTyf97nGKe/dlxngtN+/Vy2S3w+++ur26rlXXqmZ1vO6Q/+5PmTGuCHmq6H9yeLFi3Z6faidfB87&#10;9sxSNYOWZUxmQrI9Va/mzN05QxVht7xPyn7PjMLZ/z3TVVT6zJtX95vfv/Z61eMZYtbfVYaPeXPn&#10;7fT6ELNrfo87lWGl+niKv4bsm5l/5s+v7eaXG/J7id3FpJXrF7vm83w/fWYq4iS/p87MekMMS+PW&#10;70MMVCS/z1u4EKNb/bx++rpUnh/3/n6IkS2vV2bN2vn/q4b+r+G6+WlofOPiI+/bhuw39Aslk8rG&#10;9P5vV5n4yeGHl/XYunU1Y3tf79TPcv+WLSWv8jw6Uxn6v+KuyqT2nLT/zHA7XVHed+z42ev+cf9n&#10;zO/rs13GzYdDzI9kHCNhXq/s6vwxKZPVpP7L8+t0ZceOben8Z+ff1OczU9/O58v+vM7HSWVv/6LT&#10;L/nXN5r8Ekhj0mrSpEmTJk2aNGnSpEmTJk2aNGnSpEmTJk2aNGnSpEmTJk2aNGnSpEmTPSj7PJPW&#10;pEgGv6k9c5nsm7R7Wyb9TeVxv8E9Dhk9Yfd7XfbUb/L2X1Cuv2E+qb92t+TfqB/65vfQN+kzg1NG&#10;rpCMAM5IsnGIj3G/mT1TgWDNiICMeMr3Q7xCcEJeQ0hmJhuIXvdBrGSmgMx4MpSPGVmdkX7Zr5m5&#10;LSMYMhIj+1v8OnoekwfmCUwgEFaQ0/TCyAGhi6Hivvvui4iekUr/V199dUT0SHEIHgwHN9xwQ3U9&#10;M8VAcmJswSyCWQdTQY8kLcisZ599NiJ6pKs4gBjDYPCZz3ymsh9mlfPOOy8ieoYD7WUkIGR4j8Su&#10;/QYJDPGMiYFdO4KDEUMEhLL4lG/ZLpDoGcE/7piRPOLbkd+NC0MCPTBliBf5g1nCuPkXk9BNN91U&#10;2Qki+MwzCyPEffcVJhyMOPqBYMZsIL+GGKz4Vx6LZwxS4vaOO+6IiJ6xBsOE8fI3/flPO5hYMnI8&#10;IzJ7pGxdj+i9f6dnRmBnRkDjzsxiZ599Wne9+A9TEcYnjEDqFCYdDFT8lpnscr7Qr2cyKPHJj+qh&#10;Oggh6CgPIJczM4+4kB/8rZ7ceuutEdEz7kB2ywN5gxFHfmUGuIygV8+uv/76iOj9fc4551T2uvTS&#10;S6v+MeTQT50Q9+yA6cI8aXyOzzxT7MJv8kp9woBGL4w+8iLXo6F5Nc877I6hCIOQflauLEwmGIHM&#10;E/wCwU8y4td4xYn4Y2/xSQ/55XN1Xv3nR36Vf+KL/Z5+pjzHL56T9/IbA4z2MgNaZhLEsJaZI+h9&#10;+eWXR0Q/z4kD+acd6wf9iSP5IC7ULQxwmeGQnplRTn0yf2XGDKK+fOhDH4qIPv/kMSYb4+QH86wj&#10;O/KvOOLX159U6qp4ERfso/7pRz5bp2Fs87k4Vo/oL54efvjh6nN1XR7Tw+eP/7jMuxi4xJE4Offc&#10;cyOiZ3ZjZ/5jF/VCnD366KMRMZUJlB/VL/UqS2Y6Vb/kv37/6I/+KCJ6f6lr4kI/7M6+4uGZFc9W&#10;/UyXCWPZsqLHpk2XVO1nJrDMuGGdJs7Fo7pp/PzGj+o8e2Jqsj6XR9Yl5vdcF60fju/igV+zHsZh&#10;fWF8/GBdmkWeqy+ZAU58y+fcrvikh/xiF+2zn/boyQ7qfZ5ftX9Ap5e4Ve+NSz0QL/Q037GPOM/z&#10;sPUDfcWjdvWnXtDLfcZvPZbXRdap9PM5e+vH+MwX+hGX7J4Z1156qYxLHc3MQEcffXB3fVE1joyk&#10;ZqeemalcN58ccmjJo6OOOjj+ucyde0ilt/bV/7wPzMjtzByU539MWsbFXpn5JO+jM5POEBPnENNG&#10;3oeO69+R/RzZT3xnRhf6aTczcx5zzDHVuF56qWbwVUcyY2xmkjIu86LnSN7v5/cPmWGJZObJzMwg&#10;zjNzMLt6PjPVHHZYiaulS/fr7p9d9UM8lxlfXD/55Dd0z5f72X3NmmIX81JmJM51mt2WLi36I6jJ&#10;jA3yUn2Qx+MY3PM+13FlVxfESWaS0K/xIm7YsqX0q77nfX+OU+1mJqfMEKgd41KP1G3robwOy8y1&#10;mzfXzGI5P73eW7CgZtzMDEU5f3ye93Hj3jMMrR+G3l/sOpPWgk4v9XRjpXdmDKavfNm08dWd9pMZ&#10;OsYxQml3/nzMeHU85PepTvv6Nuqpanccg0eej0g+H4r/+QtrBv4hJpZ8Xf/5/VR+Tz6O2Wmq/fgp&#10;j3fneT0xk8icPM8YXz3v0DvH0aRMWkNxn+e97M+8nx9qN+dNtn8/L3hPtfPnpzJiRfX5uPcPmUEr&#10;652ZsobuG/qFjSEZev+e9crnQ/9Pyfer53tLmGO4btb3Z39N+oswk/4/7Jf9l5QmZcIa+uWMXWXi&#10;yvPSUD7l5/L1mcru+iWkmUpet+0qg90QU9rQPNrfZ37U3mT676n/f++qTP79hd2kSJMme0gak1aT&#10;Jk2aNGnSpEmTJk2aNGnSpEmTJk2aNGnSpEmTJk2aNGnSpEmTJk2a7EHZ55m0Jv0m7KTf5N7XZdJv&#10;ko9jThh3nDV7st9kHkJM5eMwk9fOf6t86Bu6/fWd/7bzdGXb1hr52cvP/kb53v4GM8lIxyHExxBC&#10;Z1uyN2TQrv7Gvfv1nxmk2Mk31nNcjEMCDcWFI6Qo5FxGBmTEl/shWbNekLEQoD6H1M2IXYwJmCsg&#10;IyEb2Qfy2TkmhPzb8JmBJ/stI83pkf2Wmc4gLg9IzD0YJOivX8h3SE4MGbfccktE9Eh58XfPPfdE&#10;RM/EgsHgLW95S0REvO1tb4uIninJ/fQSN+xEb8wXmZHn/vvvj4ie6YKd3Kd9DF+uQ0B/5zvfiYiI&#10;k046qbIHZiH9Y7jCJIPBgZ8zY4LxsKM4wsRy+umnp3GXOH7wwQcjoo8n/YoT+ulv2bLS309/+lw1&#10;/iFkzRASdd26dRHRM9fIEwwp9MwMTSMmlA7JTT/5gXEBM5D4YdeMUP/2t78dET2zBMFQAkEtfrUj&#10;PyF7+Uf7mH8w3Nx9993VePlFuxhIXDdO8eNz44NsHlcv1RV6jpCwXZ6KL/kjbjB+0Fv8ZqYJ+c/e&#10;GHzYAxJbHmIiUgfVIXpichIf9KaXfjJTg3E8/3yJS3UaY5M6Jv6O7PwvztUbDCrszx/6zwhXeXvW&#10;WWdFRF8Xzj///Ijo4zIzQrzUMUZh4GHPzKQjDr/73e9GRJ+f6oj4ob9+2IVe2sHgoN/M1Ccv5BV/&#10;6Je/jGsov4eQoI6YnMSddhcvXlLpQz/+JfIwrz8y4wKmCPqK3xM6BhvMLZ6Tb+ooO+S81i+/qU+e&#10;04/++QEDI/3phbnKPKO+sa/8Uxfp8Wu/9msR0TMusSvGmSuuuCIiemaFEZNPN356OnpOHMpf84M8&#10;wJylX/qad+Uzxh3t8f8pp5xStcee6oL2zG/qnX5z/XUdIyU/qBP8qy69sZtn2MX92mNnjH3yhl7a&#10;ky/qG38fkeqLcWGow/SprlsPGIf8Zzd1VjvmJXEgPjLiPs+TmVmF5PUo0Z7+2NP6SD3O9YvfMlMG&#10;ZqbMkJIZA8gQknfVqtIev2G8UgfllzjU//z5ZZzPPbuia6fkm/ojHtjNfEuvzCRkPPphJ3lEX3UU&#10;s5JzfmFPemZGlYycz4wu7uefnrnmsOqcniTvK4zHkT0yk4y4tR4Xn3lflhkyPZ/jNNdpIt7z/KJu&#10;ZEabzPBD1D3rr7z+Zh/jyvNBzgPrk8zkkfdT9HDdufnMvMJPQ3liXI7SV/9D+9Sh9x95P7ZuXc1U&#10;o55o37jzfJj33eyYxy2OjKdnCNo503K2p+flac4L+vVxVudFZp7N+9ghxpLM0OIo7vM+n+R22WnE&#10;MNUxiIgj7WmnZ2Itcbh+fWlH/WAX+SIuliyp6/e6dUVf8TTaT+xf2s/vkzDJ5PlC3fC8OpsZnw46&#10;6MBKf+OfN09elPbXrq8Z3hyHGM/UB+KXEHbsqJkZ6JvXf5lpTjz049tWjS+/H8mMyXkeyOvu/H4k&#10;M0LxW2aEl3/5vYHPzbPyL8+vmRku6z9iMuz8Y5yeNz7rFsIf1kX5vQ99M9Md6edv+bCtapdeWfSj&#10;ffliPTZTJqyXX14z0fMRxZ7iip7ypI/7Ehf9fFTn7Zy59X4l172hus4O/b6na312rWeuP5s35/cy&#10;sVOZyoBc59muvqfdXfft6pHsKqN/b6eojl4Pe0+W59NJ38NPZZyvrw/dt7skM+jl+S6/L8ky9P+P&#10;/P5v3Odu001v/3qfMsQkt6tM3kOM3tu31/8/yAw1Q+uBvO6ebnwOrReGZGLmtiR5Ph2Kuyz9fFPX&#10;b+31/xfaeb+ZeXGmMun/Lyd9Pu9Tf97CfP6PmZkKxzEhWv/MlAmrn2+my8RVXx83/w69V5xUdnc+&#10;TVfmzjUex50z7eV5PNexIfsPn+th7zKR7e38fY38G71Jk0FpTFpNmjRp0qRJkyZNmjRp0qRJkyZN&#10;mjRp0qRJkyZNmjRp0qRJkyZNmjRpsgdln2fSmhRZ8Mv+m8STjn/om9e7+pva8+ZO9j3Bod9O99vu&#10;vujrN+X9Jq+4yci7fJ7Hk7/RPGn8DTFAZBlCYuxtgZgYYp4i4iQjdmZ11yFKICkh0rTDr77573n3&#10;DyGHh/rV3uaBfkhmhsrHPP7MmAVRB2GSv9kOEQtBi2HBuCBVISD1+9xzhSkGktJ99MBkAOmJQcp9&#10;EI70wSwBaeu5jKiH3OMfYpwZkQnZi1FC/+yBmeX222+PiB4hCuEO6XnrrbdGRM/8gtmDnbNf6PnU&#10;U09FRM8sgnkGcxJED2Q9phoIzcyIwF+Yna677rqI6BGR2mNv/jR+8UIv4zNu7f7gBz+IiN4P/KN/&#10;fv/6178eERGXXnpp1Q/GFnGCCcj9PaNPiUNMSfyhnTe/+c0R0TNbyZ/Vq0t8DiFddhUhg7GAf5yL&#10;D4jdO+64IyJ6u0L4YnBhD7Js2bKI6BmOMhOX+MXQI14xvmC0yAx34kqcQ97xJ4Y1cY/55corr4yI&#10;vr6IM/pghMC85lx/mJ0w7YjPjAQfqlP0zPPN9zqGKfaB2BYfnhOPmMb096Mf/SgieoRwRhxiELv4&#10;4osjomeawRSDSUJ9y8hseaVuYD6gnzop78TP8ccX/2F+4w9+ZtdXu/wznsxgpb5guMiMHvQ1zgsu&#10;uCAieuYd+rCHuvXOd74zIvo4FXfimn2MXz5edNFFEdHbWT0jmeHCc+qXfsQB+7HTu971rqp9dndk&#10;J/E/lOdZhhCl8hujkn70z37GI856RHjRA/OA68aljvBrZu45vasf6h876S+Plx99Tm/xgbEqI9z5&#10;FeOR+oLBEKOVuMAIJG7FnXlCXWE/fhev4kw/7OJ584r4YC8i7jBSikcMeMbHvnn9od3sZ+eZMUQ9&#10;M/7M6Mnu2uGnPF+5rk6o38YtTvJ8xH/iLc/nGfGbmV/pJZ/VM8Iv9DCfvOGkMj+p6+JJfBlHZhQk&#10;mTnDuOgj39UzfsLglNe9mVkgzyt5Xc2P2Y7WNfQzbvf53JGMQ6Bn5q/MYCVexOXixaW/TZvK+Mxv&#10;a9bUDCnGSV/HjGTN6xd5k9cFuU5ph33Vo8zMkvcR7s+MgeqBuuL5XA9z3Jk32Yv9tcs+xsXu6pB4&#10;lB+5nhqPdfPQvtr9ed7mvwMPXNo9FxHRxyu9MnKffnndoj3X2UP/GNLY23X2Nh7+7fWrGcRyXmdG&#10;AePMjE8rX1pdnS9dWo7r12+snhMH7jP+lStXV/plZgmiX+NbvLhmLFu0aEFlB3bK/s/MEcaZGYIy&#10;c0nWx325TpOh9wdEPLHHokVFL/GR68QQI8aWTSVf+CnPN1n6OlDO2cX945iajHvEtLNxQ9U/f7C/&#10;40svbajG57r+9avdbdvq+Scz243ef6T9emaMG2Icz+9V1KPsl7xO79+blPa3bqf3up32r192zPXU&#10;viW/V+nrf82AnMfzYrevpl9mus1M7HkdlRkJyRBzbD4uSkx/+X1TZsRynZ3Mf8ab6wv98/6P3occ&#10;UurYCy+UOmbeMF75Ls7IKH/SfEnPnH+ZwQ6TFj1cN59NYdxP+9nMkDgk45hh8vpiiIFi6L3r+vX1&#10;+8c8L+X2+3wrdpo7u7PH9nq9Na5fktd/mWAkr5ty/syZvSDdH9XnQ+9zxzEh5veoQ79wkdsdx7yc&#10;7ZkZ7ObPVzd2znzYM8l5/09P/rGvrPXJ8ZfXgzOVbTvyuKI6J+MYmWYq7JHtmPcBJNsz18vpSs8Y&#10;q/1y3LatjtvMLJuZsvP7hyF7Zf3HMZaJ436dvrDrl/71c0P5N13Gt3HvUUlm4pqu5Pc4Q+u2/py+&#10;5bh6df0eYOHCOu83b64ZRvv1Z5mftm2bTP9JfwlpUkamSeN/UpEnQ+99h5iYphtnw/f97M+Hn9/5&#10;9XG/iLSrv3i0qzIpE9qkTHBz51oPucJPO7fjTJkncxz0jF2TzV+TMlFNOo1N6v+9zaTWpMk4aRHa&#10;pEmTJk2aNGnSpEmTJk2aNGnSpEmTJk2aNGnSpEmTJk2aNGnSpEmTJntQ9nkmrUnltcZM9POWn9f4&#10;h5AwkzJRDX/zOqrj1GGWDzKyaNw3tPP1IcTlrsoQQp+MQ4bsbfFN8KFv6JOMyPDcvPn1N9kz4jIj&#10;P9k7I5yH4ir3m5FfGzsk39BvaA8hwYcQo+IJItExI24z0m6E3Jk9r/r80EM6xP3Ccn3xfgV5DAFz&#10;5BEFCY55at3aMh6MBk8/VZiCMPfst6hG6moPI4X7n3u+MDA98/SKiOgZh55bUZCnW7Z2TFo7MBWU&#10;8w3rayTzooXFPhCSSxbXiPeDDyqMEZh6vv9IYdY58qjDq/sf/G7HULS0ID+vuuqqiIg44fgybkwc&#10;c+cUxCaE7Ve+fH1E9Iw/xvfTn/60jGNz8eP6DcVP932nMBuJK/bkt82byrhWrCh2+fznvhgREYcc&#10;WsZ3+GGFkWblywX5z96YPo5dflwZX8dcc9NNN5V+1pf+5szp/NzFlaP4hJzZsqXo/Rcf+8uIiFiw&#10;oMQLppMLLyzMRY90TEn33HNPRER87nNfiIiI73+/2BnCGFPBtq2lfYxHV1357oiIOONNhXFmTYec&#10;4q8zTi8MIKN83yGPtlXn+XPnxx9XGF/uvrcwm4k3TC+HHVrs9tDDhXGG/c940+kREfHrH/7NMu5z&#10;CnPYC88XBqqzzipH+SH/vnVzYWT7zr33V3pgMLn07YXJBVMNu//kx0+U5zrmoju/fVdERCyYV+rQ&#10;s8+UfHnke49GRMRJJxbGHAwmbz7rnIiIWPlSQT6vXVPijV+++2BhiMv1ATMMRrPzzn1r0e/YwryD&#10;KW2o3o2QgPMXVef9/aW/pUtLHBx/fPGH/BSn6hRmOAjuiy66JCL6OMKMgLEFcxD7aveFF17qxlfy&#10;FmKbbN26veuvxOURRxQ7YPZ5y1vOj4iekQSzhfG4n/6YafSDuWjt6oKIh8xWj0bI764eY8hR38xb&#10;6ttZby56HXVkGc+aI1lydgAAIABJREFUtSV+xcWhhxVmm1PfWOJWXcPgp36zDzuqH/R4/UmFUY09&#10;1RNMBuYn9d842Ufdf3ll0Y+f1Jlzzjmnup6ZiDKSfeZMWuW+t7zlLRERcfrpxS7sTn/2yEwN+u+Z&#10;J8t8CJm/YUPx0/77l3EvX17ipI+X4o9zzy4MgRgsZkXxq3r9ysuFqWS0LuzK2mi+31KuY7o77dQz&#10;IiJixXPPRESf7+Zvz6snP3iszEvi7pCDy7jNc/ymPvOD/g48sNSfr3ylzCMY/TArnnzysd1zBbGq&#10;fi5fdkBlxx++UObLJx4v64BVr5R+MDFZb6nH1iXiiR3Y37xK/wMPKPa2Tlg1u7TPvgsXFD1ef1LN&#10;aOV+4zcfvzD7pcpOeV1BME9u3FDaOeLwUheOP77UhXvvK/OjuNKv+iH+zffaI+rNvHkQ6SV+zc89&#10;gri0c/TRpY6It6efLHFifSTuFywo+fHUUyW+n3jiiUofDEDygn3oKV4xqp155ind9aI3Zs3M9Jfn&#10;hyEmAWKepj+9Fi4sdnj22VL/rIPl1fLlJR42dstIem3dWtq3vs1ML3m/duKJpb+VK4s91ZelS2uE&#10;qnYwVLLbya8/qRr3vLnFj3Nmd4wi3XpSPIsjcctfhx5S1z/1lL4b1pe4tU475uiS76+sXtVZsvh1&#10;48aamatnYMLoJs9qBsT99it6ikfHvi5iitlWXbduZg9x2zP77N+NZ1Glv+3Sk0+W+WvTpm4/sbjM&#10;W9Zb1rNEv9u3F/sdfOAh3fPFrpteLX6G0H91Y7lfnJkHlywp/pL/8+fPrZ5fu66uK4cdXvoxP6t7&#10;o/7WlDqtju23uNhbvR4xNnfnm/crei1fVurgsyuKPtbH+f4RA0c3v1gHWzf1zNClXf7PzFTsYB4Y&#10;7WO7OqxOGx8/uu5offHkk09ERL9/sZ7xnHyYO6/0L+6fe77so045+dRqvOYXeTjKp7kd82hnb3m0&#10;dP+Dq3FmZmzCfu5zbp1MxJF6s3ZtzTwlH+mnbqrHmaks7/sz4xY75vc0xH2ZIck491tS+jvmGOud&#10;8ty6deV+/jZu/VvHZCYt98lnIr7oa3w7tu2cQXDkvxQ/c+dmJoRyXL26tMPO+T2L+mt9gEnpmOXL&#10;uvtqxqrMaJcZyfh5eff8+q6+6n+Iec7nmTFq9F6p2yct2q+Md/68rt+O8Ub8btpc2jnm6MIwunlL&#10;F2ddXPtc/suf+fM6JpZu//B8tw/q3wN1DGNdnKrjPTOn9wCl4RdfLAxYBx9c6uBhhx1RjVu9xlTm&#10;/QHGINsu9uafKYz3ieGR/TLj2RBzZGbsUc/Wr1/b6SGfSj3EtCadNm/umKfm1kyZa9diFsVARd8d&#10;1XnPAFOvb3aV8XvomBkWh5gk5Tv7mi87NUf1cVR3u2Nm1MrMGEMMKvmXIjITKpndzZs7dszrjtG1&#10;XzNzYbzZsWNudc4P8nfOHOvIqpvYtq1mrvL81u3GRT/rzrr//LnzBQvMc35pIdJzC6r2rKvz/wcw&#10;iwwx0UzK2DEk/bgc8/Vsn/q8F/rNTuf58/rcvqX3X810l/VkJ/acPXu+O7pjPT9kydcxLfV2Vt/q&#10;9T7muf7/DOX5niG07n/8+IsYd8TO/48xlQm1fn7duvXVc3meH8cEl9cPw0xWddz28+5kTFT2s0P/&#10;J8kMa1kv83r/nrpuPzObs+PChbO76zWTXe+/XTvfsmXHtO6feh5jPv/Z5/3/jfZO/3185Xir83Vq&#10;PmYmtxg4r/vr3+/V51OZsern83ox3z97dmbSUo+63tIvIfnc+4KZ2q9n0prM/tN/PrpxWD91n47s&#10;MvD/cf9fGU0U3fqgY+KM0cc5vrZXj43anZAJq0mTJntWGpNWkyZNmjRp0qRJkyZNmjRp0qRJkyZN&#10;mjRp0qRJkyZNmjRp0qRJkyZNmuxBmbXjtULJM0OZ9DeZM/KaNSBWx30Tvkc4zUwgksYxYeTfhCaQ&#10;rzMV34SfqUz8m8w79u5vAk/6m8ST/ib23Pm1/XKcjYu/+RnaMV3ZMdn3NMXPkL7j9M+Is4zEy3mR&#10;Ef8QleN+ez5fJ8uWHda1U84h4+Sl8WVkDT1uvvnmiIj467/+64iIuPHGb0RExFvfWphe/uN//I8R&#10;0TMT3XDDDdX9d95eGIQwELz//R+IiIjf+Z3f6uxTkDaf/eynIyLib//2kxER8b3vPRQREeeeW5hI&#10;Lr+8MACdf/4FERGxYkVhaPjUpz4TERHf/GbRC0PNMccUpoi1HQJ12bLS/5o1Zfw/+Ulh1ji0Y874&#10;9V//UEREnHPOeRER8eqr5bm///vrIiLi4YcLU9fLL7/S6VUYWX7v9/7PiIi46KILqvYffbQwWPzP&#10;/1ns8OyzBZH/058WJg/f/F/cMWR4/l3vujIiIt7UMSmdeOLrIyLi+uu/Utnn7ruLXSEpjz++MCO9&#10;7nWFWeaAA4pdb775loiIOOSQgiQ/9tjjIiLitNPeGBERZ59dmJD2378grb/zncLAdNNNN0ZExL33&#10;3hcREZs3v9r1U5grrrmmMFBdfvkVERFx9NFHduOqf1v9//uT/zcieqaMEcNDx5Ry4YUXRkSPuLrv&#10;vtLfHXfcERERZ51VGKQwLWFuglj63ve+FxERt9xSxvnAA4UpDIL8iKOKXvx/xhmFGYt9jzvuhGr8&#10;PdJ3c3e9IHjXrCmIb0hXCFnxdtJJpZ2HHir6/Pt//+8iIuL++x+s7POGNxTGj8MPL0wTEL8LFpS8&#10;E9/veMfbIyLihBMK08sLLxRE2CuvFKQ/pComph//uMTzqlWFgUAeY1h74xuLvzEUHXzwwV2/ZX43&#10;z2Cq8Zw6gJEE85Wj6/rTjjr35S9/OSJ6hg91BgPS8uXLq+d9Ti9I1oykH1dHHV//+pI/zzxT6kWO&#10;w4yoHjHmdYjgE04ofsUI0SOka6Q1phWfa99zQ8hg43DMCEXzh3HTL68LMyOA834+GEKi/uxz+dAz&#10;AczvjrOrzyFRIdn1e8DSUt8y86L5it2ds7v7MtIT84Bz9h+yz7wFGFjq+TUzSw7Nz5hkzJMQk3le&#10;pof1in6MA5MFvT2/evXq6tzn7p8U4dwzBGzqxmF8Wzs9IfcXdP3u3+lRrj/yyKPVuc/db/4xP2zs&#10;qIOMh13yesM41SF5nplChvInM2MM5Y92xzEJDDEL6H+I6STXn4zExehkvJhB5LU4ob/xs1NmUhlm&#10;1q2P9PnJT34SEX19kk8YN9xv/jUecZmZCzLja16v5vGr+zMVTCs5D/TDPvR3ZO/V3Xw50/znB3Gg&#10;38zIcdBBGFxKe+vWdcwMsyZ7/cAPeT60XgAY3bKlZrSgt+eHEOSZySLvK+Rhvu65XK/6Olf6W/Vy&#10;zbxEL3UyM/VmxqH8/mAcIj/f19cFdcJ+aVtnh7r+2Y9grvrhD3/c6dcxdi6o7Y8BrA+nev60/5jp&#10;/IsJYqbPz5lVM6/0SO3u7gFmFs+vXr22up+98njNJ+w7yqftNUPGdPfP5oeZSv/+Z2b2M57pP19k&#10;v4UlXobqCxmqTz0z087Xt+Pq/7Yddb5Ot/4Nra+H39/V/ed18nTrj/o/NL8O9Z/HN1OZ+fu3msHL&#10;+jmPP/eT1zFD/h31sn3nTGGeP6Bj4uv9637r5G3VeZ+/RY9DDz28Gs9082fHrOndn8/tJ3aViSgv&#10;l2dHHTfjmJxyHTK/zbR+YWTGBKaeceP69cXu3jepr9bb3ifl8TnvmU6ND3NQOV+5cmU1DvPtokX1&#10;e9WNHaOjfDX/jmPiGlpHT2H2mVWfDzES5+vWwzNdv48Y9filY+TYvqOLH4ToHTO6c/pi4h/p733y&#10;Lp5jKJ30+SVLy753v0XFj1s6hhXMlpj/MVO7f1W3/iNDdhuy36Tvn+d29hd/mPy2bivxhpnPeWb6&#10;w+zHP/yX/cWf+fM5XT71TFrzqvOeuU/d3FGdL1q0uBvfzJjQJl2/Tfr85lH+7PwXOPI8mv0/9Asn&#10;u8qkpd7MVIb0GPoFkN39/8uhcWf98rw+YmgcMSXV85n3y+bbHH/iy/vnmfp/XfeLBvMXFH0w7y5Y&#10;2OnX3b2tY6RSb9QTzJgzrV8jZt0ZPi//Z/r8fl3+buvs6Zc0tm3fUt2P6RGTsXP3z7R/v0wwa3a3&#10;v+r2Yx3B1OC55+fNZb9yGDEXd39gRlY/6av+LV1ywET6jxisZjr+bv8y5b3RHAyB3WPd49Krr6tR&#10;3Tc6jvavzut9ypT1x16SSX9Ja2/LpPuoPcXQuauyu/aBTfacNA81adKkSZMmTZo0adKkSZMmTZo0&#10;adKkSZMmTZo0adKkSZMmTZo0adKkyR6UueNv+eWQ/rfAd/55/sb67voGqG+yDyFycj/5m7NNJpNJ&#10;mbgmlfxN2ukyaU38TdwJefQy08d0kURDCL2hcQ35ayg/h647X7VqY9WOb7RDvA8xukBQQeKxw8EH&#10;HxIRPTLq+eefj4ieMSLff/jhR3b9FQYJDA7PPLMiIiIWL17TXd9U6XXEEUcle9SMD0uWFCam888v&#10;jF5r1pR2MAEZ53ve856I6Jl/3Pfoo4UhBBPQm95UGJsw/GDCwRB2yCGHVOPDBHXEEYWJC6J+4cJi&#10;vwMOKMwVV199dUT0zE4YfTCaYbg49dRTq3aPPnpZRPQIHXbELAWRieEBY9Cxxx5b2emUU0q76jC/&#10;YYg57rjjIqJnaHj55VWdnqdU5+ICsxBGLQxpxiFu3P+RjxTGtBUrir8hNTEonXbaaRHRM+SceOJJ&#10;nT3K9WXLllX9OorzhR1Sff/9ix3OP/9tVf8bOoQqe2nvmGOOqfQWrz0ieX5lt55BqNzXMyhkRppF&#10;XbuHVON8wxveEBF9PDmnp3ig18KFxR7PPVcYtCDK6efzI488cqf6Q7C9+ayzq3bFMckI48M65PTR&#10;R5X75ZO8PPigjvmm6z865OCmV2umIQwGV15xVTeO5yKiz3/+oKfrjls6xp8li+dW/WzvEEkAO7MT&#10;U0lGBL74QmFy2dYh1g7u/LL/0gOq59SZEaNRx5hxQIdk279jhBqtV3bU9XdBFw/O58/bXN/X1a9Z&#10;3YTUHztEI0aqEVJodtXunA4x7b55c2uGyz4u6zjdMSGiKCPOM2MB6Rl3aiaAhSMmCX6q7UbfnM+O&#10;mQlUOxs21ExAc0aI3fLcfvuVuHq1Y3gaYmDIMrW/ndtPO+Pm+5Ffu9u2YwbozrP/nW8fISonW8Cs&#10;W1/mu6lMArV9jUf+OvYI69ouPWKYfgOI+u4+48txnO2S82XrlszEUt/XtxvVcztGyMWdI4RnzxrH&#10;BBA71S+f02e0X+lu6OvTnOpIb+04jhI/jV8/9NueN3LpuCMxn/R1pz7m/vIxx+esmDWj5ydlwjW/&#10;5fVpZnQiQ8y3ZCifxzFkZEaZzDCWl+0jBuIJYWKY14wnM/rldT97sHuOv6nHLl9slBJk1XogI9cz&#10;gty6Z9EijIvRPbdjouP8+Tt/fzCeyaO23xBTXR8n5X523bJl58yIPQPQ3PR8zbDguv3FTMW6sMe8&#10;75jW+fYdqR6MGE1qxP0QAnmIKS/Pk9u28UPNFLp9az1/ZT+N2//vPiL8nIi7do6hZqaS32/tKoPM&#10;OIaYofdnJNe/0fyxPfs7quv5uREjxEC/Q8waQ/1lfw/p66i+jBv3kP6TvsecOZN8Pb7MoLurkpme&#10;sgzVReN/9dW6zvXPWQ/WDGtT72O/nAe7eD5rzOdjzufMUQdqO/Tj5e/Z1floHNvr+3c1/0j217g6&#10;Ncw8Y/7eWvXXM8GKl63d9XpdLl36+l2va4cWGjnvzHs5/4aYqYcYdqbLZJWZtHZVcjxOlwkqr1d2&#10;jBheuvtmYwzp1BzFT30+CuRZ0z1P457m+eyUFqPtjzywzxlRitT1c8guu7p+msJEtovvn0f6ZybA&#10;bjxzuvgdMcjsqD8f7dPnar/TI+X7iCFqe/25+2clf+TzqeufOl6m3p/Hrx4YcfLfyJwzW39MZYSZ&#10;3vms9H5s3HohS/bzuLja/eu2ny3j6vqkTCri37hzPkxl0sIYVJ7fOqXs5fX4zuNpkJFwmue5fvT1&#10;Qd2YtdPPcz3Jn/+8zievvykOB/vL89TAvDVD/Ufxmfdf6RwD1qyR/nXzzkf5NdDf6D1VxzAYuT7t&#10;4vmUvNrl8Ysj7air8yr97Zu3dWpu3Zr3HwP7rzwfjeK+zivvKZs0afLalMak1aRJkyZNmjRp0qRJ&#10;kyZNmjRp0qRJkyZNmjRp0qRJkyZNmjRp0qRJkyZ7UH7pmbQycHgYKVVkHHJrurJgwbzUfz7WSLys&#10;56RIuH39N2EnlUmZtCZFIuh/iIlq6HwoLqYtE8YxhETfXI1cGseglRGmQ4jKIftk5EZGSo5Dkrzy&#10;yisR0TMCYa7BXEQgzDEdQda97nWvi4iIyy67LCIiTjmlMCxhOMDQA3GOmenyyy+PiIjzzjm/0g+z&#10;EIQ7fc4444yI6O1Nbww+Z555ZtV+9gtmKIw9EIrnvuW8iIg49NBDI6JHpr/x/2fvTZ4ty677vPX6&#10;JvNlV5VZXVbHagEUCEgEBYIACIIiaVkWEZAV4QiS8IDB4FwRCtsD+Q/Q3JYdoQlFhyjIHoiiSSpI&#10;gyQINgAIoimAKPQoVN9kZmX3+t6Dfb57sH/3rrfPvftm3XyV6zc5cbp9drP22uucd9f33vWurJxn&#10;nnnGzFrSEMSpX/7lXzYzs5/8yZ80s5ZoBIGJ9nA94wS5C9IUz71x44aZtRn7PB+yEGSulhiW2g9B&#10;qkeIav7XN/VlHMjcJzP2sccS8UozKbErnoc9cJ76fv3rXzez1u7oR57L+KmdYt/0K3ZEu2kX5dAP&#10;1Jd20A/0N9dRT85DIqMdEMZefPnF7D7GiX36BbtvSQq7WfmozZiaza7Xec18oF+UePaRj3wkKwfC&#10;mhJDNJOdcpk/HIdkgXrnm9+p09+Uix0zXlyv7aW/eC79q/2H/8AuIWK9732PZ+XSz+p/1G6UDKUZ&#10;sZ4f1MxN2snz8FtcrwQv9cvYnRJNEM/X+a8EAC8DVddXzVhsSW45yUPXG8pR8kVfJtmQot80cxIp&#10;aUDHCbtgPun4Uk+PWMnzKYdxYp960f9KDNy9vps9xyOBeNK4pDRufSQthzim5z2CV238w3zT/mHL&#10;cxlH+hf/quNeite0f8jo0/bpeGucyPXYDfIy6/sIWBIvjZpJru1UP+/5pf4M29yPe/3Y139O/5bs&#10;TEkGfRntznxWKUmhRC5QYWejirgIO8AuldippCmO7+/tZ+1A/SSgweOqW56jz93dhSA4ndVjaqbu&#10;/fPcubTubG3l81PXKyVaafzh+dvS+oTfUH+k6y79sbU11zzHsut12xufZh970utKJJ3S9tQp/NtM&#10;029zWf9hR1ovRH+W1g9tD9ulE3mcM6xqSdItmXww8UD9h0dSGXX9nBWUdek7gBdfjara7z/6njn0&#10;821wvOr5a/Wr2s+ev/XmsfedwCNR6Rb/XSIFdf1+o+3T8VU/q3H1sM/Hz42q0eOvVB/88E5DdNV4&#10;WN8XuJ597ztoiVij8ZO3fnvxARqdJEZF627X8RuaxC/rvxe/qN/x4tKuW62/fn/RdVOfx7h531+7&#10;kuLUfylJEmm9laA8fPyck/iUuFEi7ui8QMOStPQ5w34/nfTfH/Q9oPT+qH519P6zrBzP35b+Q8R0&#10;U1Abfw4mdel+6btA5/nvxLWePy1d511fip8mpa7t8vyfrkOe3xz33w29eiHvfV3vq+1/XTc0Hpjq&#10;2XdO0PLqo/eVvjvUqvT9pkdwKnzfmpSO+99vvTgfeetgu8/fVfR4Ls+ear8f1sbP7fzJj7ffE9L+&#10;zjYE0XScuIi/L9FtvfVqavB6cNztJRS603R7rDShUCgUCoVCoVAoFAqFQqFQKBQKhUKhUCgUCoVC&#10;oVAo9A5VkLQ6/iK7lKk1LvG/kKkXv5jVTF0lKYyq2+UX4ZNS7S/ya/tv2Ewc77qRVZnY4WUSljLA&#10;3Op07Aclo6i8jIdSRrJm6GkmlmbiQyh6/PFExKE/yLBRsg7EHMhPdpDKhbCj5B4lZUEaIuMPApFm&#10;/q+urmbP++AHP2hmbeYt7bh+80ZWDhmE1Jv6QMzRDC6IW5CgyMBXghH9yD6EKkhL1JPjHhGE50NA&#10;ueeeRJKAzMW4MI6aeUu/QRCiPM6z5Tj9xZZ6Qsx66aWXsnZBIoK0xTi0JIWtrH1ThzkBinZSfwhS&#10;bUZS6nfGR9sLiYx2KpGMcb7rrpSBcTj1kJn1ry+Up4QfnXeMN89Ru4X4dvPmTTMze/31183M7PLl&#10;y2Zm9vzzz2f1evnll7PrL1y4kLWX48yXxx77iax99DPjhT3TDs4zvvNzC1l5tIN6I7UHxg87UJIT&#10;46XEHZ0/r756PXte+7/mc7IH5dEPZNBoRi/ySAHq1zjPeLGl3swzJWJxHXa/sDDTXGdZ/ZWk4/lf&#10;bx3Vdug6oPdrZqOW42XYjyrNxPUICN78unr1qpn1E+qY10ps0HmpfkEJUFpPJd14BKHSujls5rKW&#10;0xLD8nrRLi1P+1kz7EeVzh/qpSQyj+jkZWh7dq/37R3k5DSd9zpeSAlfSO1c6+cRQkokgBIZati4&#10;jfuVhOcRsrpmsnrXe2QF9cee/Xvt7UrS8upZq+npfP577dd5qttRSTLee4i+p2pczf6M1WVyb28P&#10;JjzpvKU+6mc1E9wjinjrCXGeRwL21iu02Ni/Nz4cp14eScvLNC59p9jZWWrKs+y5XsaxjjdxgOcf&#10;tF1KQmX9G1W16/fhwWCShPor5LXPz/RO8r7neCSDru/PtSSfSX//6Uqy8M57JK2ShiX+eOfV73pE&#10;Pc8faJzgkSe9dVXfR0rP1W3t+I9OEkjPbwnHOXFY54n6Y/yeR0Lw7KQvDpubP/J+3df7q78DV97O&#10;e0Ip/vLWod3DnByu6x/y/JHX/yWiBeJ7io6PF19546r+VZ/nvX/yPq3rkpaj8TlbrvPiZ29/auro&#10;+LX03dezQz1eInKVSEil98BxkbBq79c4U+1H+1+/A/nvPzk5S6ur609p/ml96b32eZQzOP7U67y4&#10;34vj9Lpd+Q5QGve++ne0H6/94/r7yagqveehYedRicRVOl6rrsSzWpJW6T++tO8Puo5bc93R9S4R&#10;VWul/sH7O6s+X9erSem4k5FK332R9/2G6e/NT8+exvb300q188/7Xpx//9vZgaiV1jnif7ql1/6p&#10;w+y4qo0P6uofCoVure7sX+iEQqFQKBQKhUKhUCgUCoVCoVAoFAqFQqFQKBQKhUKh0C1WkLTkl7Sl&#10;X8SP+5fLu7uDM1Q1Y7ZrZu6wOu6/xA5NVmQ+eirNHy+zRjP0vF++exlCyPsFPvuQf3geBBnapYSS&#10;loyVyoHIdO5cIjopwQeyERn3ZI7y3GnLCU4Qdd544w0zazPVKV+JV9QPEhDkJs7zS30l8NCerZ3t&#10;rD84DsEIcRwpyYn6U19++a8ZKVxHP7z11lvZcZ6jZCmP8LSxkRMa6Ff1kxAU6B/Gg/6g3oyfZspA&#10;FGK8GSeO83zNxGQcaB/t6m1n833GQceT9pB5SjuV3KbEJ8ZJM4Ca7ugjMfAcrY+XafvCCy9k9UUr&#10;K4tN/ZN9vvnmm2bWkrTov93dnez4c889Z2Zmjz76aHM+z4ykvm0GuWX19uYxxC+Oo9OncnINdqDt&#10;vuuuM2ZmRuL42lpO4PIyTHU8EHaOPVGOEqjU7tUfeRlHXqatZqRDrlNyE/MD/4Wd8Vza09p7/nyd&#10;/5oZr8Qzj7TjZUAhxtPLWEZKGuiREObqMgn1+UjJjFzHtpfJOzWYBOGRjJT8g/9hH7+qGZJaD+xt&#10;prL9uk6r3av/1v5fXFg68rxXjmZCjyoIkZRHP7Fe0B7mh9o/ZD+1TyWVIe2f3SYzziPneZmpStYp&#10;EUm87bgykbsS2DQeoz913up8RR5BRZ/XdV/7Xe2t6/1eXOv5oXH1//XrN7LytP9K9rS/O5iEMaq8&#10;8faISlMzde+fkJg8IirPU7Io8/zE8smq51MO8kiDSvLskXAkrh5W3nuSyjv+5pup/0p+wiM2qP17&#10;66DWQ8kXo0rjqmF1WImSVuKiEmeRR9JaOpGT0If93uSRbLqq9vtPLclrbiEfPy+z3ltnlOQ0rP2X&#10;iDd63bgIVONS6XuKN5/HVX/9LtBdkLRYx1McqPND30fVv5fISZ59M29Wmvd/zAPih77HK1GaetX+&#10;J4PDys+vHoHKG+8+fywE0VL807vPIVbofom0w/cXjeuRF18pidAjn3jiOiUP61broVvve6T3Htf2&#10;i5Cf7GjinW61XqX3/BIxd9Tvp7V+pHb98Uhqnj/v+/7Q+JH+fhlM0GK/PX40abVIpK6M/733OS/+&#10;UNWuf13tx7PDSatkv10Jqaqu/rA2fiv5YXSr4hUln3vfK9p68p26Oe7E3549jptc5ZHwdJ3XdUGJ&#10;fJPS7RKHjqquxM6SfyldV/JTx1Xtd8Z8fgDq5Dhq/cM7o/2h0Dtdx9vDh0KhUCgUCoVCoVAoFAqF&#10;QqFQKBQKhUKhUCgUCoVCodBtriBpFTJFdL/r/5ruKn4JW/qf810znIZV7S+xj/svkif9S/TSL7y9&#10;DPhx/U93O6y7n0yKruQGpBna2k7vF/JdM427ZjJBHoEwohl9SvDRzCoy8ZSw4ZEMtH57uzkJif5Q&#10;EpBmkEJCgSTA8++66y4za4lAs7MzTXlpnCB/XLlyxczMTp89k9WXerX/63pwBgsZkEoc8TJRdBw8&#10;Yo6Om2YuKvkJEpH6STJvkRJoIFKRCUt/taSpraz+kJiUxPWBD3wgK+fpp582M7P777/fzFriFf3J&#10;OPH89dX17LxHVKE/qSf9D6GKeiqZhPKwI+wF+97a2RrYP0qOUbIW0oxmJVUpMYF2Pvjgg2Zmdt99&#10;92XP5Tz2Tb2VdEb/0X7sGnEeKcGMcdnc2MzK1cxa2of5thnX+1n9NKNXM/zZx040Q5z6Ug71wM6U&#10;wER/KlFr2O3Jk/i/VG/ITGzV/2k7mSea0V3KsFN5JJhSvKP9XyLYKNllqnL5VP/nZUp6GZeQnGgH&#10;/YZdYPfz83Mz+ec6AAAgAElEQVTN+Xy9gHSm7VcymkeKWp7JSXslIopulRyiGfne+Os80fpRTjv/&#10;8kxcJQiOKtZ/+l8JcF6GMv2rftojtnmkKVQiAFEvfa6uc8jLAC5lynvxlBdvqp+j3d74qzwSR4kM&#10;USLsefGyXucRFEqZ3l3jO2/fi2eHFX7aI0mp3Xlx2bBENG2/ZiSX3pfH3X7sSOMXlc5vnefqzzwy&#10;mJJUvIxvjYvY4ue0//T56te9/h7V/tfWUjyrhE7tT4+kVXov8wiQaHF5yWpU+/1h/zAnb3gZ/N77&#10;ikdM7ErS6hoPefNJ+3NYVfffmEheXb8X6NabByW7VxKcvi+VSCQ6nqN+v/MImaV1SP2VtqsriaJ2&#10;/EcnmVK/tKeEbc8fu0Qoh5xQ6j+mD8UdHAyOe5WsNTYizJiAMjq+3vuU7qu9lwhM3vrvkXdK83pl&#10;JV23vp62Ss7W7z5KKO46/z2pfel3gtJ9pfnk1+Po60okUra6LnvlleaBd7wUB9baf+33a/2+pXah&#10;3y30O4pPbslJWlym+8OOfymePDgY/N7Uv9X6drO7EvGrNO4eqVHlrZ96fy1JuFYl+/aOa3yPho1n&#10;bpW8eFbP18Zvnn167yPtetKcmB7N/3j7w8r7TqHrns6PmRni/6rHV2vSf7+slTe+Xd9fS3Egervn&#10;X1e18Ufab/++yPtA2p+dpf15fKYkrZbwadn1GmgGUSsUOh463h4+FAqFQqFQKBQKhUKhUCgUCoVC&#10;oVAoFAqFQqFQKBQKhW5z3fEkrRKZqP8X8ZZtK3+I3lMp88jbjiuTcVQdd5LW6JmASePORCz9D3cv&#10;k21kVZK09PleRo5n33NzR5O0uhIVVF7/qfgluhKklFBDedvbZMKn/fPnzzfnc//A/efOnRv4HPpt&#10;r8nsUpIO10FMOn/+RNMPqfwGoNI7D3Hl9OmU2U8iINcfHOSZ8qhHdGqIBF6GHuQV+gGCgBJQvExI&#10;zaAi843n6zgroYeMOCWJkBmn9uVlOio5SwlOSprRcYN889BDD5mZ2a/+6q9m57GHxx57LHuOl4EL&#10;CYznexmcXE+/0S5ISx5Jg/voJwhVtG97Nye1kcmsGS1cjzh+4cIFM2uJVpS/tradPRc7feaZZ8ys&#10;HR+IWpcvXzazdhwfeOABMzM7ffq0mfUTwryMGy8jnnaxz7jsbOfEJ+YBhKK2/85k5dLvJWKTl+nE&#10;fTreSq5A3jpfytQsZQRubGw32zRutJ/nY89aT8YVu1B/qYQSnZ9qn6qucYmW7/Wfzr/S+HSV+h8l&#10;JigRSv2/Eq+8OPTgICc00R4lD6gf7iOHNdcxXl3jRyXP6H1dMzeVNKXzWcvVftU4oTb+oZ+Qrv86&#10;HkpWVIKcN+9K/aP2oOuormfq773Mey8DvxRXeee1XS3IbDZ7ns43T0pIKJG3PD9SzlAf3G4ll5RI&#10;Eqpa+ysRG0rSeI3ylDCnJBAl2ZVIMqVMVO89wLveu25YqZ8nPlL/wHOIN9leu3p9YD09Upu3figp&#10;iveB/f0DOT6YmKNbJapqxrdHplI7L9m/1kfjbH0PUH+CPXkEILUrxHGPpNdVSjIYWgeD/Z/33ur5&#10;bW/9Rx7RRv2cl1nuzb9aklZt/9WSLHV+eWTErqQP773A6+9akhb+pvSdzvv+ofPZW4+8dijJHHlx&#10;k16n8c+wGp2Eku4DvEw5GifreqVkwtL64dkL2tjIiToaPyGPmHq7kLRGJel4BK3S9zXkrftdSYRa&#10;L8bVW+cYl5bMna8f3vdTVfv+u5GVz3rEd0kEwVjJtqMSqqamDpvnNPGr5aTT0nuZxr96vOu4et+v&#10;u8a/tfHbuEhcGp9oP3jvj2WSMP02+PneutA1/lK/pkTV0nnvfc17rhdvePNUr9P55a1nqORHav9+&#10;Vfv+5cUbJfIZ8v6TSOnvIOP6u1kpPuyf/5ZtIeiPqpbcM9jeNK5q/XnzvWqf/jy6HZ5q41fv+433&#10;fep2ITCh260+w8qbD55fK83Hkv3cbkSt9rte2p+dzQnoPb9ivBfk7ebvEASS7fzT/rtVLQiFQrdS&#10;QdIKhUKhUCgUCoVCoVAoFAqFQqFQKBQKhUKhUCgUCoVCoVuoIGk5meL9v7jNt+OSZni0GXTd7q8l&#10;eU36l8STVm0mRu0v+b1MJC/TokR+G1qVJC0yJLxMEs0IVSId3X94eDTRYFiSVumX+exDxCBzvCUa&#10;8dx0//Z2Gmcy78j4g5S1sbGVHddMZ9rBeYg166vpPjLivEx7mgnQ6Nq1a2bWEp34Rf6lS+n46upq&#10;9hzqceZMIgJBKCIRWzODEeVSno4L/eXdr+3RTEgyF7mPrfYj10HC4rm0g3K1fxlfxl1JAZpRyRaS&#10;EtfffffdZmZ28eJFM+snn0EUotxTp05l9WozHix7rtZbyTu0UzNH8DsQoZBmWGo59GPvebPTWb2V&#10;6KUkLtrJ+J07t5Bdz/jRXq6jvx5++GEzawlNTz6ZSFrPP/+6mZldvXrVzFo7pR+VcMZzlPRE/2An&#10;mqmnmdgPPZSezzy4eTPZC+PPcylH7UczeXRcS5mCEMgoBzISWyUiMT5slbAzLEkLkhvzhPLod+x+&#10;YSHZwc2bW9l92k6PNKF+UAkyo2YkeyQTj/CgJJBaEgX2WCJxaD2VyMQWu1Z/2ZIct7PrIc5xHL9H&#10;vbSdzH/sa3V9NWuP199KGNCM2tL67GXOe8SKEjljXCQ0/L3n/5D2O/vqn71515VMpONeInMpiUrH&#10;xyNEeBnkpXHScSZ+ww1q3OIRLZE3rl57dV8zYUtkD213V4KxJ4/o4u2raklamqmMPXgZ+Ro/zM/O&#10;Z+Xo1nse0vEuEal1v3b+ss6zTjIv8X/0ByRP4pBm2tpbV65m9fFIbh6hQEkcSqDS/tat1+9dtxrH&#10;lkhyOr9YBzz/x3M8O/KIijqvPOIKcdioqiU5HUznRIphSVoe8Uzbq+QLzw9766r3Xar2+0UtyaK2&#10;/1HXDHeP8KF2XyLGKElxVBKakrS8crzvIF3nubeO6Huy54f7v6uk+0cnYSWNTuLScRpM3kD6noz/&#10;xP+ruq7jN6+vHnm9vo8PGx8UVXl7V5KyG5c6pLVh45+u7z9KnEc6vkpW65Hnhdzefpc/ur7ecd6X&#10;WAfbcc6voz7Uj/cA7K/kv/uP877fEHstj9eU1OX5M88u/fUrbxiEMFXX76e1GhdJC3kERQ0zS2RR&#10;jzjFYapdIryUSFZefOYRkD0CWIkk6ZKEHXJW13nk2UXp/Q1NmqTV1f68+KEUb+j8K5Hpxi39e4tu&#10;a9d//f5fImn1hYsdh/9W9Zc3bt72Dv9z6S2T5zdUXhyj57Vcb7/2+0MtEc/z41PT+brFss36fXAw&#10;I/fr+2JVtUKh0G2iIGmFQqFQKBQKhUKhUCgUCoVCoVAoFAqFQqFQKBQKhUKh0C3U1OG4/jnyiKr9&#10;JXf9L1mrbq8nGU1YZAR1z+zLf5m/vT1qJl3S4cHgjEXvF9D6S/aNjc2B93Wtf5sRk28PDgYTCPSX&#10;3LUkjqmZo+2n/Etwa+qTb7tm8szNpkwuzZTWDBcvU1jJScOKTLZRBfGlayZTKTN5WNX6r/3dvJxS&#10;JopuNZO36zzmuq2dfPxKmVtaP8gsSgzwMtGUqAOhq1R/JQ6yhSSl46gZiUrqUhLVqPavGaDsQyIg&#10;Q5P6QV7A7mem8nZ5JDWPMMdz8OPUg+vJ9GRfM0H5mbZnH4wzmatKgoAk55EWtP+UPOCRGXT82Or1&#10;Z8+eNbOWfEV9GVeu0/MQNU6eWMnq6flLz4/U+o/a+IX+V9IZdk696W8ybxkHJcYxn5WkpgQyJZdo&#10;+UoGRNqfteunkqa8+eP5kWvXr1Y9v1ZLC0tV90Osw56xJ8aVfmY+6Pnlk8vZcbVzj1DGcfy3+jsl&#10;BKnf6ZH8pvLx0fUBeeuLXj/s+F++cunI8lGpfqPqwvl7zKydT0rqKs3f2vipNhO5lqSCv6nVqONX&#10;S/KB/OgRrZgHSljqrbNOhn/X+Evn2bD3nzl1Jtsvkde867z4zSfpkhqa13vY8Rud5JL02quvZ+Vi&#10;j2y9dUz948iqXP+J7/Dn+APsAiLp/Dz+IieF3nXXuaYao41/7fq9dCKvP+VCPuO5kDs1fqvt//nZ&#10;Ov9FPO/5Z4+o0ps3Mzm5Y1j75/mjivV61PE/d+5ss29HttP7/nDz+o2sHkpmIJ7V903s/oc//KGZ&#10;md1///1mZnb33Xk8dflyTkamfObF3kH+Xcd7D/H6wfNr3vuaXlfrv9TfDhs/1b5/ME+VIOyRA9vv&#10;aGn7wAMXmvpYc/7gyHL0O1w1iXFxpXzREaolwbx1LSc5atzqkfq4fnEx+RslvRM/Uj9d3/BT25tb&#10;VfUvrf+l708eCQopeV1JauOOP4eNnyC5D+8/hEA5reSnwcQ9r59HXT90/Rz2+0eJMOfVHzGuXQmg&#10;Wg++f4y6fs1Xfr/U+GfY/pup9F8nTuQkQXXnJf9+tfmPDKPG77XxV238gkat/5TVfb+v/vuPELaG&#10;tb9b9Z9cumr0v38ku1xdX2vqkY563xHbdjulyd/tusZvJxwSZ1fhv2q/X40qJfSWiYqWbXkf7Lp+&#10;699hNe73/J7391Pix1FVa/9vF9GuX6lf2vdD+qch4R7gF5ptEy4cHvJ3mbTfjr8122b8Zij/MNtX&#10;cu3MzHhIyKNqcv4nqfb9Z3L2k3Tcf38SKitGOBQKhUKhUCgUCoVCoVAoFAqFQqFQKBQKhUKhUCgU&#10;CoVuoep+xhs69vIymDyNm7vm/RLW+x/gut/1f6m39x1dH+/8rfrFbNdfAvvPb3553ZEkVfvL43Gr&#10;OhN9ws+vtYv93eEyMfV5ZBIMnwmRZ/AMSyJDHoFF7UyfV8q86+qXyLRWaWavZnIgr97edZq5CMnG&#10;I2lppouStO5pSCpab6QZxXoeogDnNTPR22c72xAWSuNb2nrXI7UnRAa9l3mjmdR9JIIiefHo8157&#10;uvpPJZkMq9pMII8w1jWzySM/IC8zWDPBvMxvJUmMW5pJreNcmteTXn9qpeQXj3Doncd+vXlLf3oZ&#10;/fgfnoMfVMKmZs7z/PW1ukxab/x0nqodIyV3vN0kH/XHOr/Uz+l6Umu/k45/Jp1JVysleXr+h/nA&#10;/OC6peXF7PphM/H1OSovLtT4aNT1zyOcenGnjvfM7MzAct+u+adkQG1PqT8mvX5gV/QH/ox60T9a&#10;f10PSqRhb57Xkkw8lYghnj2FhlPt+EM+8vyHtz+u6/pJMqleABIhUzIP1O71vcprf9d4dlh7rJ0/&#10;te8P49Kw6087nt3K9+yw1v/eqveSroIE3fW9W+1V+5P+IK5Xf6nfAWr9p+cnun7H8UjI/McDXffH&#10;RVBDOp9L5XpxwbB+A3JG7/udQ9Iqxk9i/958KBGFtd7ee6BKSXre9wKP4KfEbn1eKX4tqWR/2p/e&#10;+HvfU2tV+/60s3N0/FvqJ+3/Ub8fj6pa/136nnyrddxJLJNWS+LL/a/nZ+GK0G1e/Dlq/BYaTsN+&#10;hyjdHxpOSjbr94MTqVYoFBqT4gtXKBQKhUKhUCgUCoVCoVAoFAqFQqFQKBQKhUKhUCgUCt1CBUnr&#10;DpdmhHT9xfO4fgDtEU2UKOBlfENiKRG1vPqTseX9b2WvvHFlQHjP0/Nd94fNxF+oA8FUq/Z/ctdq&#10;0iSIqSn939SD7c7baibtsISqQ2n+sMQktS+PmOQ9XzOpNJOr5I88kpbXHs2o6Vp/5BEevIzM0pZM&#10;Io/8paQk9YNkMup5j7yifhV1JWKV/FTXDNM2kxISIEQNy+qJfyiRohhXzbD3MjD7M7pHI4nU+q/a&#10;TKIS+aeUYQhZQO3SI2/plvvpfyWTeASMcWU8Ksmsqx2iSa8/tWpJWviR/HiJpOW138us1ePLy8tm&#10;1hJdIAQqSYvn4a9uFUnLy+j2xv/EyeXs+mFJWuOav1rPUlyuJLtRNWkS0DuFpOXFDx6BkHGec0iW&#10;Xbee1F48e1USlfccL15gHutzPf+h183MDM6c9urfrivjef/S9UuJgcgbR23/2y3IrKyD2CP1VMIr&#10;6zN+u6tdeev0rYp/SkQRJZ+NXoG62yet2vipdvw9ElXX+Nnzm13fLyHHoY2NZOe8F0LS6idQJnva&#10;XtvOjpf8lx7Hfw5LEKJ9tfOnlqQ1LvvxyvX9f/6+N6odTvr9q1YrK5Bs0z6g1729nHjlrT/Yt66P&#10;+PkSmXp5cWms7RnW/mmf1tss3Tc7i/3k6zLtKn3/Gba+Gn/o+6vWv0Sy9/1Cup/3pXGRtDzpesm2&#10;6/rrxdm8fh8c8H0pHx/tJ32/4vs90ji1liDrvV+o/1XCsu57/Vf7/lFP0to5srzSfil+77fj/Pm1&#10;7a/137quo67fj2v/jDPp9eO4q/1+l38fROo/kP79Y9T4bWx/yLxD1fX7hOeHYv7UqStJq389vL3+&#10;o1IoFBqsIGmFQqFQKBQKhUKhUCgUCoVCoVAoFAqFQqFQKBQKhUKh0C3U8cYIhKrlZZp4v3Qe9y+f&#10;5+bIJE/7msHiEVi6EgfK9Z8unM/LLZVfq2FJINr+YUlak9akSSa1mai10ky1YYlMOl+8zCE3E34+&#10;JzmpShkRw5KWdL80/l0zzUoZHEpIoP/IxOxKDtPtmTNnzKyfWECGEMQC6sFxMkaVOOORp7TeSAkQ&#10;SqDSLec9gpnudyV2lDLWPLLNzs7+wOtKGfZqP7RH+0tJW95+1/H32jWq6kl8eXvZV0LbsBnOShbS&#10;cVN79jJNS+tmbSapR6LrSmxYPjHeTPJhdbA3nkzcURMDdd3xMrhLpEH6XQmBSNcrJfiMKl0vdVsi&#10;Ga2cOpnte8QhL6N9XCQH7TfKLc3f2vlTS6LR+ONOk+f/SwQpVJoHXdchr/zSOr63Mzj+7RrXlUh8&#10;3j7a3z+a1IjUTsdFgGP9UhKJ976pccykRfwIUWhxMbVnpxlXSB3Ep7QPgsLmZiJxDRvnjSv+mZo5&#10;+vsD0nmkRMNRdbh/vDOKx0UiHHX8SySt0neMYd+39LqVlRUza9dNL75gnmP3AByUxNBP7Bu8X/Kr&#10;XdflSZMga+3HU3n9I65Me4eHg+3QK2dsJLKdyX4Hw0xp9sFBPl+89uv3C+xftwj/rySj2nVU66kq&#10;vff5xCLmWTrOMENsgry9vT0eoqbWV+d3iUTqEbDa9nCe56Tt5mbTzgJJyyPBePNC5fkxHT+9vzS+&#10;gJw8P6/f37zvm179S8QvT13fk9r/pDH4PbK9Tscj91+jqvb9TcvpShJCh3K/qisZZ1TV+u9hv3eP&#10;W7fL31GOq9rxPzo+9EiGSlIrx2/597K93dvjPe64qvQfOdDb9ffTO01KFG/ji9zO++OH4POEQsdB&#10;MVNDoVAoFAqFQqFQKBQKhUKhUCgUCoVCoVAoFAqFQqFQ6BYqSFp3uEr/sx3dqow/Erl43NRU/gt4&#10;zfjRTJ2u9R+VIFXKCK/NqNbMIi+zdVyZy7ebblUmZ1eRYTiqaus/M5Vn8nclZ3iZdKir/XclMZQy&#10;lkYlkXjqSuRaWkokHOahZopqJh8Z1ewz/rUkFT8jdDDhiftuXr+Zlcd5JaroluvJDNf6ch3nNWOt&#10;52em8nZrZq1HqtHn9JXrEMEQx1dXVwdeX8rMR5DMNHOKemnGsJK0puzo9nmZpOzX+g/NeB5Wao+U&#10;52WoeqQhJYSUiCZqx14Gm8qbV5PS25VxeauE/e3s5H5A/RoZ34wz+8x/9TtI7UKJgZubm2bW719P&#10;nDiRlcPzuH9jY2OE1o5ful7oPvLWzWqSS/MY9VtdM5trMxFr7b+6/cc8kxKShReX6bzS67a2N7Py&#10;Su8bXcfLi9t0f2dr8PpVIhmVjnd9f1RSY9d1Z1wkLY9U4RFux0Wwu12kmegqn0CR+qOWiDg3ndaL&#10;0nuPR1I77v6jVrV2WDv+HrHUI+PquuXNqxJBiPMnT54c2B7WUUjG2AvEuTG5j6IfKr1vj4soOqpq&#10;7cf7fuARXNr3SSXeHh3X9N8/HhLvwcF4vt+NquvN+3+JoOTFh8Tf/fXK9/V9Tde1UeWRcIYlUas/&#10;4XJveyBx86hS/zWu+Ou4yPveVSJ1sb1582j7xe6UWMr1+p8Mhu3vrv9JYNLfGTyNa/55flfJX0py&#10;29jMvwuoSt9ha0lYt2pcun4/tsrp/E77e0woNIxK9l/y59Uk5nfYejysaL5uW3/PuqDfK/M4KxQK&#10;3Z66PSPXUCgUCoVCoVAoFAqFQqFQKBQKhUKhUCgUCoVCoVAoFHqHKEhad7hK/xPey4D07h9WkkjT&#10;kxJwPA2bseVdp88tEYU4XQnSstlZMoItq6dmCGnm4LAkMT1+u2QgT5oEUata+5+eGpyxr+PrZUYp&#10;Sanr1qt/14xmjpdIQ/ocJe+oPXetN1peTiStnZ08Ixlii5fJjbxMNK2/R3JYX1/PnqdELx1Hrmfr&#10;ESOUjMQ4s99eN5jQ1b+f+9Neu2eOJhZ4hIMSuQl5/orj29vbA+8r+XWk46HkLG2XR9JCXmavtw7W&#10;ZgLV3o/9eCQxzPjgYDA5S0kmHklIy9X+9eaNR1RQ4sGoUhJByc95dn5cxXiViFA9clbTL5yfnh1M&#10;QNP5onaCvyuRg5COP/WZnakjyXnzR8fZyxj3SHJevKj+rDb+2N3dG1hPnV9av9sljqttv2bSv93P&#10;r1VXkoiOb6/e24Pv67otERBK/lnvQ8Pe3/W9Ua/bO5gsyU7nkxf3aftrCcrjEnEh/bW1lcehGp+x&#10;Je7S+L37+++YSKLOcY+k1X4XmGnaUff8456HXf/9Jc23Uce/lsTskYLVH6gdMP6oJbHn78We/WO2&#10;pfc/jzjLeQgxbT2G+95UG/9Xf38YE8nEi7f9OCWPa8js91Syu1E16fiJOLjfvvP3rP44It2v9t3G&#10;14MJeUrorm2/llNa77sSttv5dvQ8HLf/Q13jH+86rx3tdbmfmLKj3ydK8Y73HuNdh7zxQ973PUQc&#10;od8HlByLv+a1m2Zsb+d2Ouz647Wz/P0ybfcPBn+f8AhrpfVsWI37/aX/vQO/Ys3xwdfXfocdVfX+&#10;J//7CSr93WpcmvT6cdzVvv8f/XcE/V437Pux54dDdSr5Se842+P+/WfSUn+upMSWrCXfnYz5cYsr&#10;GAqFqhQkrVAoFAqFQqFQKBQKhUKhUCgUCoVCoVAoFAqFQqFQKBS6hQqS1h0uSCz6i9pSBtS4MpnX&#10;1tbMzM88799ac33a7u8fXX8vM0j3u/7ye9z/Qh2QSEvS6kbGot6aCaUZddqvt9v/UJ90JikZt6NK&#10;iSHDam9nMKkI+Zki6fzi4qKZ+YSfEgnIywT0CF5eJhtbL8PNm8/efNR2eP6I7t/fz8sjQ1Xrp5k1&#10;tSStEgHNIzpx/sSJEwOvV2KW9k/bD9MD24na/ZmB1y0tLmXP13H2/CPXzc+n7d7e4MxpjzyjGe+j&#10;yqu3+gVvvGam8xDIs7+uZJBhVUvkgGSBvXgZ7UrKYqvEOSXAaWY3/obnbW1tZdd7W30++5Q3qpTk&#10;4fkxb14fHNweRJRadc0sVGnmM/NR4wrsQwlay8vL2b76XaTxCna1s52T0IaVPsdbv7x+OBSCgxdP&#10;eOth7fyFqKjzS/2lt67Vxh+1mYi1RLpqEk9l+2vF+o08/+cR/7rGX966ppmoXvxYeg7ynufd3zV+&#10;89bP2fl8/fXsqUT6G1XYnxJeveeN67njEv6XdvA+TT0h/bCPHW5sbJhZ+/6v6voeUkvCLBGt/XmQ&#10;rqv1v7PTx5uoWeu/S/2v+yX/USq3//0gJ7AoSQv/rvuY3dra9sD6tPMZP5WexzzZ2Eh+syuJ2vNf&#10;S0us14PbXXp/rZ0/td9PbpX9aPn98ZcSsbrZoR6vbf+k/fjKyoqZdZ9vrT2lfeJFJSjp9xjmTbse&#10;pOdsrg8mWXeV2m/X7zeon/BgWf2V5Kvvj/TfqFKS2bDfvzwSVel7weGhjJPzvcT7jqLSce+6Ls7N&#10;MX5H25/3XRn/6cWZ7fhBssnPq5165ZTI+6W41yOMbO9MluRae//m5mZWTj/BkPiG4zw3bRcWZrPj&#10;7d8husXvtar133x/1PrT3tL6q3Y/rCa9fhx3td+TBn8390nUlh0fNX5bEBJqaDgN//fT3N/F/KmT&#10;rmf+9s4mjoVCx1VB0gqFQqFQKBQKhUKhUCgUCoVCoVAoFAqFQqFQKBQKhUKhW6ggad3h0h/Yln7Y&#10;PO5Mio2NRBJofzEP2YHtfFbP6emZbN+vv2ZOHJ0ZU5I+Z9w/TG7bl7YzM4PJPLrP9WTWsVXdrr9Y&#10;nzTZq5/kwu9WDzrtz83VZWKv7+ZkklJGQnvcmufnBB2PoOVmQk13yyDULfIzlHJ5GTF636iEEiX2&#10;kKFDZhwZk5pxevLkyU7leyStU6dOZc+jXDJWl5YgdaVylCQzXfidtGYc6nxh/LWdSvDQfa7X8dBM&#10;JS9zEWkiOEQzL8OpK0nLmwcqLxO3lMmj9qj3efUtZXAOKzIha+/35ovOJx3/vf18Xuzt52SWmdmm&#10;v2aajOyGfEIG5uYWmVRN5uJhnhl70Ky7HNdtbf/RHm9cPUInxze36khOtaoNI4gTpnt+fDo73mYc&#10;5vED+/ipdjvbbNN9kEr399MB9XNksnMce1RCUusPl7L9t7avjtDqVtTDy7z2MjK5Dvv3CYSW3adb&#10;JSQNq43NFP/SH9ZklEL44jneusb8HFqHGleMVg52NLzydZh2D6u5qdn8ft2i0vkRtbKS7JlleW8v&#10;J86xVb+Lvz1xMifRDRt/KQkCdc1kLV3Xn8HskT0GZy5r3KLXLc4uDizfI3wp8ap2/inJQeMrb13x&#10;CGlvt4ifIFqyxZ9AesOv097t7URQWVwcHH+VSG9KaBlVB733dPp9RvZ5fk5ewjza8er2vta3Pz34&#10;ed33rbDvXT8e3SoSUtfx975LlEjeveNNBNSuq5Q/+D2xnYdpX0kiSo5r7SRtW5JWIsmdvetcVn/P&#10;b3l+rL/7PXLUYLXzZzT7295W+7cjr9fzbf1Gtf/B90/11lfdz0laBwf5+wYqEbR6ragmadWSdOvy&#10;nM+ehQkkh3YAACAASURBVOSW9gmH2ALK3O/FqTmJaWEhxR+7u9vN9RCBkp3PzEDkzslPvHavr9b5&#10;z+lp6p/bU3+/DraX1r94pCnW2dS+nR2IWql9LUlr2PpbU36+/pfIRurvPOKwRzZr/YcQgG3w9wTv&#10;+683D7zvRL3nuPOK5+XXed9D2IfkqfX1+sGLE0tx36jfXUqEkdL3UpUXH05KrGcan/b/p438u2Pv&#10;+7EDEjo44L2f8gZ/z6v1v/UkyOGOtxdovKnrU7f9fhLkcPe38vZrrx/2+W/X/Un49dL7pv69C83O&#10;5iQ1CHBd47cgadWp698Vve8Tt+vfJW+9dN3w1pHGT/Wmkc4n+fujs875z5/s319DodDRCpJWKBQK&#10;hUKhUCgUCoVCoVAoFAqFQqFQKBQKhUKhUCgUCt1CTR0e85+y1mdS1TV/0v/rtbb+tSAjSEL9/9P8&#10;aIJPS3SQXwIf8s/jDzrtb25sD3V9b7/R4iKZ8Ef/T3ovk7s6k6QvI2E4LS9DUrJsS7X0f8uPm4Sm&#10;mfyaEaEZsmRCMG3WVusy0ZU0pFvkkTDW1lJG7enTiYikYK31BLqwra103fx8umB5OTXkrbfWm/LI&#10;LE+ZhWR4QDjpH5ecuKDjg7A3Mm7n5/NM4itXVrP7tRy1W8qh/Tdu3Bh4nV4P2Y7nMo7PP/9Kdr2S&#10;WTjuZQjO9DLjleSUkw2UFMX43nvv6ea8Nectu75ERrh27VrWH7RX57mXIQjJwPNvJT8I6cDLOKQf&#10;2nHJx//SpWtWo/mGpODNW+RlhEJu4Hq1H9QjNzVbyiET0+u/0vbMmTT+q6trZma2vs58TPWBlMY+&#10;GfSrq2neLC3kE57+5nrsmHFeXMRO0vWvvFJLAqpbPyAB0m78CcfPnTvX7M805w+b61N/nTmTMpHp&#10;P/qF8aUcxlOJPsyf9jnpekgd3AdxjnLxO0snupHsPEFm8vyEkmzUfh+6+ICZmW1t5de15Ke55njq&#10;t8uXL5uZ2ZUrV8zM7MyZM2b24/55PttHXn1ONiQd+h27oz/pP+yW86dPJ7+xvZ3as7a2lm17mYIL&#10;C1k5PJfxOXkyjUtXko9mWCsxa1gx/y9dumRmbf8i+vf06dPZcerP/bQTstPOTmqnkuq4/sSJ1B9v&#10;Xk52qOsF/az9561Lo8aPVy69aWb9pDHmkWZGeyTE4ZWeP9eQjFoS1HD1v379elYPtX9dB9p1MT1n&#10;Z5fxGc0PMp+99UczNvtIA9NH91+JFKp+TddxXe90fb948S4za+MW5rMS4hYXcwIGunYtz6Rvxye/&#10;zhvflZX57Hx7Xd5fXv3xS4y3zhfEc5m32LFeN6yIn0aV2sOw9u8RQzXec+O/pZxEMazeeOONgfXR&#10;+adxv0dmG1azs5D+BpNDUP/7V3ouJO2h39+b/YX5par7L196K7VjriExzSV/ON+QQmdn0vzATRw2&#10;hIlDS+2bm032PjXdxOvG+bS/t9u85+2mOHl7K/ffZ++628x80qlHGhkXwQN/Perzme8a33e9/2zz&#10;3r2xkfqHeIJyV1Z4P0n1XW2+FxA/tiSd0bR3kJN0SnGQXke8VbrfJ9HhP3JyEOsjZCT2laRE/DYq&#10;CYnyau+HhDQ9na8//fs5uWS7eX8c9r2ZLe+fxImnTvE+mZ6ytpaTXbGrEyfSPL927WZ2fHmZ9csy&#10;8X1ho/neyDo2X0ni6CO5Dwkkwb/gjxpztoPDvSP3uX7lVOo3yFS7u/vZvje+7G9uQkJJ5c7O8t0H&#10;st1its96wfXXrqX5wzzger6nMY47O+k57Xsa8T/vj5C58vqp/UHo43PU3k7d+zd+bvj4K/eTLdln&#10;OPG+MKo2NlL/a9zc9fvX8nIaL+xG4zuk8SHjfaP57uDFV8iLz7r6bW/d3Nup+/7cG78RVRv/4tdq&#10;Sby16vr9ud2m+zY3J0uixa+08Vvjn5plytvn+umG5Ix/xR+zT7zJ/RpPTsl6OCzJStfv9j1u78h9&#10;4ofTK813FUiXkHo67u/vgd4bLf4+mPTfXyufr//JZFiSYP9/cnl7ddz//l2r2vaP/v2N+/M4p+/v&#10;58Rr7t+XiM+s2co60Pt7nb6HjOfvwJMmSU5atX//v9P7L1RWWEgoFAqFQqFQKBQKhUKhUCgUCoVC&#10;oVAoFAqFQqFQKBQK3ULV/Yw/FBq3NKOosL+wmBMrhpX+ktX7ZauXkVL7S9paScLyj2VKdMtIrM3k&#10;8fpL+4X/ca+/vK/tv9pfspOpurPTZEbPQa5I59vMYjK3IJEI0qDv966DMww8UpaXcaHHd3cheaQt&#10;mcTlTCZIE5Zt19bILBxMutKM+P39ozODva3XD/sHgzNMlFjiER1IZKOaHvHJq4ee137U+up57GNU&#10;kgIEJI+8gZSUwL4Se4aV1s/7X/FeO/T5SohTqf9U0g3y/oe9anc37y+tJ/3Jcc3E9IgZ3nju7eX+&#10;pjYTcWamzv/qfNFt286cyIP29pp+azKrZ2YbcluTIQhRgn7ZP0jtJVOQ9RcSBcd397azcjk+3RA0&#10;5uZTfcaVyellBClRxLtO/R31UlIKmfNKaPPICUjPk0HVG5+mf6Z6frEhVDaZUnv7aT4dNpmce/tL&#10;zX4+fm181NjFdL7tZVY1W2/ee1u1L/VTwwoQzn33XTCzNrMQQkLP7oQsxLgqyZPxwP+wVXIr9qAk&#10;DB0njyxCfahvibjUfzyV0yNPNfOB+aeZpgeHuZ2wnRs1/umr3rRsS+eJK1L9W0JOGheIBYeHg9dV&#10;Mnvn5xv/NyJJ4ODAI57QQPw38+Qg25LZPKpYv5E37+kfPb+6evR6hL3s7PC+kZM0lWTpEdZKRCyv&#10;/jqvPEKWR2JQleKMYTVpELgX13nxeP97Ud37DySN/vUlJ1d561Nt/0HQUr/otau1L4nLe1shBhT2&#10;iTNGVW99ZF2TffwSfqznP5p+W1tPJB6dH71+b9b5+ancT47ru0Ft/D8ujZpRD4HFf++1Zt+y4+OS&#10;R2RR6fv0GJ5sZma7uwfZfn+8lT+3XdeIT+rsv7892r/d9lsSAPOffoQ0k79X6bpSijM9/9lP+slr&#10;p3Fd+17U1G4PEmXa393FX+brF++Z9Df3LSyM5/27/0S3/V78Tzk94klzXY9g0uxO50SUlpjFPBxM&#10;HG7nRU6O4ntZO546bjkhDrXvD8TvxOfs5yTU/uclf6r2PzWV1296On9v4Dzl7u3Wrn95+fSXR4LS&#10;+Ldv/RtStwuJwftPCsh7Lx7Xc7uWq/6lVpPu/0m3//jKmfe999Dpwn4eH3r+tlTe4aGupx0dP6U0&#10;xRKfTk/n8YESMFuCTrPumtTXDofbH/LvdaO+59+u6vrdJ+ZbaCTJ99y+Lef73qMpwFuflNAXCoVu&#10;R90eEX4oFAqFQqFQKBQKhUKhUCgUCoVCoVAoFAqFQqFQKBQKvUMVJK3QsdbCQl0m/GHvh8hkNgzO&#10;eG8zhMjQSscr/yV9tTRDzcvc9jK+ITmMKs2Y0vI90lDv+oO6DINakpaSf2ZmGkKJkFWUnKT3ayYd&#10;dqSZndoPc3OzzXOUcJMTFniuPk8zUb1M/V7mjPzva+0/JfAogUiv60qS0XK1nd79SkRS0tTOTj5O&#10;el0pc7eWpKXP6UpU0P9JXyKIIc2cO3v2rNVod39w/T3peepPP2xvp8xWnSdk/C8sJAIdxIHLly+b&#10;mZ+JWbIvjzimBB5tH+ept9qrEg+UZAdRrjazf3a2zv9p+5XY0s6T6YHXq19hXBgvxhfhJynnRINC&#10;Yh2hPOxA5yvXUe7q2tYQre2Xzhsdf9rjk0RSOZ6fUWIc9VZyTVeSVlufvB0lgoPnTzypn/BIK1qO&#10;+p8SIbGWpHXzZn4//oHnQwpSe4NkdvXq1YH1xk6xQ4+khT3yXMg0jLfGMZTrEffcOKfvfDq+vLyc&#10;6jWbr0+otP6NHP8ckoLbe5KzVeXHIUm09oW9NVcf5PWlHyEoLC03KLURM2yVkKdxm8Zvuh54xKdS&#10;hjrHsT+dV0rU0X3uf+uttwZep/XC7jY38/pj37pediVpqT3r/UoibOufymX+9K/Xg9dTyuN5HnGz&#10;qyZN0vLii64krXoS4YmBx7vG37UkCG9+efGzrru1JBF9LxlWw5J/PRIu84N1hK3Onz4SXd3wV49f&#10;7fwZlqis8ZHGif3fD/I4BPsaF5lAy/OIouMiz6la/zc43tL+0nYTH42q2u8/pf5R/6f1n5c4a1gS&#10;tcZhfA8rkX0ODgb7aY/sq+9JHjFpWNXak+dnVd56UHrvL71HlEh+3vcSpPtq7xpXcBw/urq6OvB+&#10;HR9vHu3tjWc+a1zlkel/7EhWr1HXv9tFOl7e+++4iTI6/7x+70q8GVa1359r6zHp9ofqNK7xV3+u&#10;/tpbJ8IO6tT1+0/X/wwRCoVCoRAKklYoFAqFQqFQKBQKhUKhUCgUCoVCoVAoFAqFQqFQKBQK3UIF&#10;SSt0R0sT4bzMmDZDfPB9k5KXYdg1E7FWHlFCM6s1w7pHMpipy+SsVV9ms5BRlACgpIZSf5f6pyU7&#10;Dc6I0Ux79inXy/DUTFMl5CihCHlECs9uPFJEKXNOCV2jkrRaMsf+wPNo1Ey+Ugaa9p/2v1ce29On&#10;l5p6p/Pb2zmJSMcXeWSEYeWRu7xMIB2n+fm5gfcrIcO7TzO/NCOzZLeMtxI6vMxt7oeItLWxmR33&#10;CABepnVtJmVtRpX6A623Zz9IiX1I+1/9CeUreYjnKRlB/WE7XnUkFYgVqJQx3jePnGXQIwe2xKWG&#10;BLa6lp33iAKaAX54mNv5zu78wOt0HdJ56JH2kEdc7JG09gfbRdfMv1r7fe6558zMbGVlxcxashT9&#10;v7mZz0/OLy4OR0Dx4hH8lBL+mNZbW3k9lAwKicKLA1A/cTOdZ/5AkvLWX6/ckUkOTbxxUElyUTv1&#10;Mrn71+fcP/wY0msoLS7ON+XlxDONAzzCj2fnnj9V8A9+zFs3vDhK/bM+l37V65ToVjv/vPHS9a60&#10;znj2quV66/2omnQmeOn9q0RSrY3flGRSeg/U/qol6SCvvd51qCWJjPbcWpJNiYCJvP707Lg0vr1x&#10;mDqaRFNSLYltXP2n8aFH+FA/pyQojac1DisREIeVRwzV55XeK0ZV6//zuEzt0YsDa0mEtSr1m7ff&#10;xrn0q2Vbj1il80ntgP70CEz63UHfK0vxu34PqrWDWv9f8i+lOF7jDOTNa49w7cXZ3r53vX4P0npC&#10;nqe66+v5dd688eKW6em6+EGJxF6c3l+f/H1sVJLWpOe/ml+JpO/dN6q89av/eQcDj9eq9vtPLQl0&#10;0u0P1anW/5fiLC9+Gdfz73R7GpZkeaf3VygUCoW66zb5qUkoFAqFQqFQKBQKhUKhUCgUCoVCoVAo&#10;FAqFQqFQKBQKvTMVJK3Qsdbubl0myvzcnT0FJp2JPmlB1EGagbiwkDImlRSjhBrN9PQyqfszzm3g&#10;9d7/ONfnlDL2veeOK6PDI2jptmtmPfIIOLqvJCDN2CwRYEpbL6OU8pWk4pEUxkVOUNVmUi4s5fav&#10;Ga3II/vUCoKNR67rJ2kxLul++lMzqj2yGuXw3M31jew+JZkogUjJLEpyGla17lczxz0yINs2E/ro&#10;DGjsyiPl6POGJemhWpLHyZOLTTusqX/aarvVDmjvyeUTWT2VHKbEPupLN6t9uMSuPr+S7sN+dnYX&#10;svM8h36ErNf2PyTFwf3iERhQj5RzMJiwUiJuclxJLqNK7Uqfy/hB3tjYWM6er3aqGfkeWWB9fT27&#10;n/IY95s3b5qZ2draWnYf1509e9bMyn5eiXzsU87B4WDyk0euHJf/heDV6kC2Kj2u9qHzXcs7yJ7b&#10;W2f66tFNrAPMe52vSj7TecHzvQxkJWyoTp48mV3vxWNaDyWxscUeIEa0fi0nWfUTCfN1SzOsaYeu&#10;A6X4ReMrtfMTJ04MvN8jSXjx1agadyb6cZNnV123tf57bCS3EcupjR9YV0uEOG9+8/6o8w95RD+2&#10;J1fOjqX+o6pHchxRXd+fkPYzcaZHyvXeW8dFgDvuqu2HWv/pEc26kqR1+lMdj1Ct8ZzG67qee3Eh&#10;W+y/RNRTe+7FbRMmkZS+nyBvnZubG0zG0vmm742En7u7hwOv9/yn+lEleXnjqHEYz/dIpt549vmj&#10;gb3SXfPzxFU5yVUJh/3fNVJ9trYa/z2iGdT6/9rPgEqC9frZI8rWynuOyotLp0ft+NtEte0Pss9k&#10;VTsPupKhvf29ShLrnW4/pfW/K5E+FAqFQiHV8f5CGQqFQqFQKBQKhUKhUCgUCoVCoVAoFAqFQqFQ&#10;KBQKhUK3ue5sjFDo2GvXQ0l01OxMmgL8IF5JG6qpqTERDMYkL+NQyQ1IM2qUmDOsvMwAL4O2j9hx&#10;MNnMAjL5NOOZ+pIpR+be3t5Udl2J9KTt1u3OTv5crYdHgGALicUjHWiGd5uxnNpz/fpq1h+aEedl&#10;ynK+n9AzmKSjdqLt8rYeAcXL1PTa0Z8RmpOAPDKQjp/2sze+Km0H+zdubJpZ24/4MzLMNSNT21NL&#10;clKSAvXw+lMzQnd2cqKcEjoQx7mO+yAReOQfj2RC9ahvSzjK/TOZplyn4+21SzP7PRJCbf/v7dVl&#10;slEPtVslYin5bWZmPrt+azudh1REv3nECPZ5jpKBlFCo/dgSLOpCUPyYJgQqCYZ5pf51cT6NH/2w&#10;vJwITfQb/cF9HnnDI8+gftLNYH+Oypno3cg1Xvm98Zg+Oj5AXhxRS6J55JFHzKx/vtGPrZ/ZyZ4L&#10;4Uoz6b12KCmO7cWLF83M7NSpNO5M583klnvjjz1jH6dOnTKzlrDlxQGon7g5mFzmkbS89XVkkkPv&#10;8c0EUpIV+4fTR57f223ipaaY6anZbL/nXxtywOxBQ044GLxODitIDjpf2fbHc+L3mutK648X13jk&#10;vZL9sY8d6Tzd3x9sR7q+ar08kpZHdKUcrZ9nvx6pdHj/1420WNKkScBd4z/vfazWf27iqOQ5pf1q&#10;/9FI40evPf2EXbl+RDOotZ/Sewry5nPp/Ub9gsYftap9f68Vcczh4dEEZY+0Qv2Jo5Ugqu8j+A+u&#10;qyUJe+PflcRTq3b+HE0i8uKKSZMIlcSo5ZYIi+ou2e9KAtTvN8T57fcRSJOp3P39/LvF4uLywHaV&#10;3n/ZEj+MKubPqCqRVMrfYdge/T2mjYss225tDY53vPJK8ZN+X1Ei7vQ0/uHo9nWdv4eV07ld/rCr&#10;fN72zvbaO5Xdt71dR5KsjX9qwS68D3vf05COZ2/9q3y+R5Lq6n8gWo+qca3jo6q2/WMjModGUu36&#10;630f9/yiXnenk4hrVSLme8c1vguFQqFQSHVnr7ChUCgUCoVCoVAoFAqFQqFQKBQKhUKhUCgUCoVC&#10;oVAodIsVJK3QsVZtJi2JMF6mOOon4dwev2+cmdFf7KfMGC+TbdwkLY8AomQVL8Nge6uOhFarluyT&#10;MnLJxOT47GzKtKSZ9BcZlGQidc381K0SazyClpepVsqY8rc5EWxUksTGxsbA8y45zckE9jIfvetK&#10;xAK9z2tPLUlLM71LZDW9zhtHr1+8cRhVkOJ4Lvbv9WObyZ7uu359I7tO+1dFfykpR6X+yctYxP7Q&#10;1NRC1g7mKfNbM/W1X6lPe93RZIraTMr69Sufv2pPSnBoM8xzogz9TX96/Q7xgC39y/3039LSUnaf&#10;EpJ6/nM2J24Nq7W13ez5XYmC1Ac7oT1LS9hBTiSjXyCXtOvDbLav9o3Un7BVch5iXUCasY99evZT&#10;yihv/d1gEoxHDFQyRm0m7o0bNwY+B/s5ceKEmZmdPXvWzPoJcUpSpV4cV5Ke9sv9F8+b2Y9nxFtz&#10;fU6WU2Lf6dNpu7p69DqL+s9b1p79g5yg5fUzdso8gyg2tHrrD/FbU6EeQUv2SXmX/e2dzaycuTnu&#10;a+wO+2j2pxYgCuXxYR+pq6OU/Mf81Pmjfp/5eKPpP50nXlzQNb7R+I12Kpl0cTGNJ0RF9R8eeYny&#10;1D+XSJ66r/2k12k/6Hn61YuDkK6vlFtLwpk0SciL/7sSYWv9p5LiPOKLFzfWkqiVSFrK7G/rYfl1&#10;I8ZB4yJBe+SBUlyv7z/MByVDqt3XEgzQpEkY7fAdTUQukQTUrxF3a3xL/y0060il++iz37ebpNUS&#10;hwe/H3rvjcgjXb9dmp9nHbRse3CQv4d47dBp4L03e/frOqzxE8PVC0OEaOg9x1t3vfh9VPEePao0&#10;TkRdSR7b2zlp2Xtvau1urtlPex552/t+peeJ80vE4/7vEnPZdaX565Ej9yvDh4MD4jDL6unFNUqy&#10;r13/lFg+rPb26hwo8WPpO6+OI9v5xToSuReHl0jUvesnTNKqXU9q2z/p+OFOVy1JaVj/FySn8aq0&#10;/nrjgqL/Q6FQKOTp9vilSSgUCoVCoVAoFAqFQqFQKBQKhUKhUCgUCoVCoVAoFAq9QxUkrdCxVm0m&#10;iJdB52W6jisDdlyi+T3wQfODfkgF+jtMzaSpzWRHXsZAm8nN8byeuzuT/Z0omSj0g/YH5Araw3ky&#10;yMgEHJWkpeQuL1PWIzxcuXIlu79EkNEMb83E9zLyIctgb4zj1tbgDB1UIgXVkrRKmdo+kepowhbn&#10;aSfkMUh1lA+5o0Si8cb/1KlT2XUeSa0lfFHvVK+bNzetRpTjZZSjfkJDOo79eiQypIQQ2ok9jjp/&#10;6H+tv5JVmLfcp/Oqn7BGP1hT38F2WUtymJury4T1Mig1Y1ztCuk40U8QapRstLiYyFdk8K6trWXl&#10;tqSDPENWyVU8Z/awbv1Wf+2RD6iX9s/WxmZ2HWAf7HtjYzApi/2TJ09m+9rfWq/WH0CCyNcdJdyw&#10;ryQt5s3y8nJ2vKsfbvtncMatSjMGx5WJ++yzz5pZ26/YzcWLF83M7IknnjAzs5UV4oTp5vrU/pdf&#10;vjSw3vSfR9xiPF588XUza+2acXv99deb8l/O6vfAAw+YmdnW1oNZOaOStNRelAShfqkl/eWkiuHV&#10;lG86fjr+7E8N3N/bg2SnJE0y6y2r//Q062ND3uuRJEazI0g2Oo+UvKCZ/tSH63UdUFKe2ruuMx7B&#10;SOO1/jgktYNlRONL7EH9qsajJal9sS3Vv0QSm5vL/aznP5RQyX21rx+TzkT25j/SddgjCI0qL97V&#10;eF/jx977VzVJa1r2B89jtX/eB2vfp2vr3/V9xfPnq6urZtbatUeG0vmD9upAHBMnKWl3DUvSQq3d&#10;5nG3xk0ap9XKI0x0JVHUqn3/Gbz+6/ukxvG1/s8jGXeVTnemcwsIyvutK/m76/uz+hu93hsmL54v&#10;ESx1Hk/6e6C33njqe/+R7xfe9yM9rmRkr3zkfdchjuW4vjcpSU+/V2mcNywJb78S5M97iBKilFCq&#10;5Mo2Pj7eJC0l+eg6j5To3SMTWx1JC3UlA43Lb6La+T8uMuOk2h+arLz/hOGp9J4WGk5d+3HYv4uE&#10;QqFQKBQkrVAoFAqFQqFQKBQKhUKhUCgUCoVCoVAoFAqFQqFQKBS6hZo6POY/qa79n+CT/kVzbffX&#10;tn/Sv9Orbb+SVLzMVS9Db2F+rtlP5dGd2q9KkCFhYW1tW87n5Ci0v3+Ylct2frEukwiSwKiqzaRU&#10;0gBbzQj1MiLn5xazfY8s4WWY1mYSz80tHflcMt+8eqysrFQ9n/s9+/S2mumoGYNaT863JJxkp6++&#10;+kZ2HnuA2KAECo80p5k8agdK0OH4/ffe0xxPmXXYs5IkNJOVLf03P0/9Un2uXr1hZmaXL1/O6nv3&#10;3XebmdmFC+eadqbrn3/+TTMze/HFF83M7MyZM2Zmdt9992XtuX79upm1fofrTp8+ndUL8g37y8up&#10;39fX032XLiUCDMSYdhzzTHLaQ+ah2uPNmzez9jEOjB8EJDIuNeNutuf/8kxijwSkmZKQlEYV9zOO&#10;kIEY/6tXr2bX8XzsmOu4jy39rnandnvfPfeaWTvuFy5cMDOz8+dTOdev7zb1g0BnzfWJYPfAA8me&#10;1tdz+6Wf2/mW7t/fP8jqTaY59cRu1P6VqKbrnaqcuXXYtOuEmZndXE12/corr5hZa5cXL543M7Or&#10;V9fNzOwb3/hG0+5EFGJcHn/8cTMzW15OdvbGG1eydt11111Z++jve+5Nz8E+6a+5uTxDfns77x8l&#10;fjH/zpxJZKuWhLXfbNO4qD+8755kd3/9118zM7MHH3ywaXca1y984WtNP6Xr3ve+1E78hWp9fT2r&#10;F/7hnnuSn2N+XbqU/O6TTz5sZmY/fP6lpp1p3O+//34za/3M5z//eTMz+9rXvpa1B9LUJz7xCTNr&#10;++/NN9/M2rOyko5fvZrIH9jRzvZB9hzqjX1BCsOPaGZ968dSfTGzl156NZXfjBN+F3t46aXU3n/z&#10;b/6NmZm98Ubqj3vvTfPxk5/8pJmZffSjHzWzdl7zfMabdqpfU6IS91EO7dncTu29//5k55AJP/3p&#10;T5uZ2b/7d/+uOZ787Kc+9SkzM/ut3/otM2tJlvhbxpvyb9xI6xB2wbjefXc6P9WEv9/+zvNZO55+&#10;+lH7cf3gBznR64kn0vnNzdQ+1jnOM99oL/MUu6E/Lj5wvik/jRf2Q3sgitHfZ8+eNTOzF154wcxa&#10;e333u99tZmYnTqRyX301+W1IM/hV7ZfXXk/+5pln3mNmZoABbt7czuoNcZL2vfbaa1k7GecvfOEL&#10;Zmb2e7/3e2bWrtcf+9jHzMzs4x//uJmZnT+f2v3N576b9cuJE8kfPvroowPLZ0v/4BeuXbvW1H++&#10;ae9KU24aYIhszKcHHzzX9ENOFtD4iHHiea1/tKYfLjf7c9mW+c08ZZzUfzIuZfLb4PPUZ1QpIXBY&#10;qX0wfvQn847+5PzKSurP115L89cnaubxppLUNO5SP6Tjyjj0iC0NSgm70XgNcb+SQWkf81PnCf1D&#10;+7HXM2fS9vXXB5MIvfcBthC5bt5cy673iFH9pJqcwDIzO5jkhrz3wdr3J+zBI2FqPKwkIyWGDquF&#10;xcEkTo1TPKLxjRvr2XXedw+v/zwCW3n8jn6vR/0EyPnmOan8G9duZvUokaz0PbeWBL58kvd/G9g+&#10;s5v8ywAAIABJREFU1N8/6fjWVv5873tW/3Elro5GZMF/6rpNufgL9vW9sPb7J/3VrksQHtPz8E+M&#10;E3bA9fp0jyDm2Vnt9ysIZqqu5AvaNSrJqfb7q5Iwved7pOy1ZnxGVe33N/1ONSzJTN8LPNK19/1p&#10;Zmo+O49dMT9ONv6BZm5tpfPEi2qH7XezvJ0AHxmv3d3t7L7p3nflweQ57/uPR4juan87O1sD7y+V&#10;0yOxSfxW8ttazsZWHQm+dv0l/iqR/Dw/dO+9d+Xl9daRPP7zvh/Xxs+TJnnVkuTrv9/nE617/Nf8&#10;/Qf7mRqtH2vrv+nMn2HnX9e4Sb8vb6zXzb/a9Xe3sZ9R489a+52ujH9qnz/pP7/Xxn+T9j+TVrX9&#10;9f6TgTXbo9efvr+fyt91+tfvo58/aRLspHXc7S/0zldYaCgUCoVCoVAoFAqFQqFQKBQKhUKhUCgU&#10;CoVCoVAoFArdQtX9DDwUOubih8QtSSvPdFFNTc0MPD7684/3L5m1/sO2RzOTvYxuzVD3rh9W3i+p&#10;KVczujXDbVyZSF0zuUqZpF4mKvtk3uzupnbxS3zN8EfcRwafXkfmfiljUzNl2kygnaw8b/55mUJz&#10;c01GaEO0I3OY6x955JGmnZAlUnkbG+m5CwvzzTZlVEE6gbRx7txCU0/L6q+Zyprpvr8/J/W15nye&#10;UU5/ehlT2v/0E1syPr3+0swjtZ+Fw8XsfCmTVUkHtSRHJXPpOGuGqpdxBZkFIg+EBQhG584lcglk&#10;Fwhdf/VXf2VmZq++mkgyjz32mJmZPfXUU2b24/aeyjtxYikr55VX8sxa5pdm+jLeStZ497sfbvZT&#10;+27ezMmElKdEBKTEDU/9fjL3D/Q79vz973/fzFpCz+c+97lsC1EHQg1Eiscffzg73xIv5pvr5pt2&#10;pXFRcp4S6JQMqH6CccZOdnZSe5gvStBivjAuTXP77O3mzTQ+P/rRj7J6QCyhP2mnkgp5LvU7eXKm&#10;qddM1l9kWEOaoh8YB/ofe/3Od75jZmZf/epXzczsl37pl8zM7Omnnzaz1t6xT/pzaWkxawftPGj6&#10;kX7huK4fEBF0PYIkpSQb9Q/MT9rFPnZGfbmf6zjOfMEusHvqy31LSwtNO61pf55Br0S68/dAYknX&#10;Q+bCH0CiUTukXu9977ua/VRf7A4x/vQH9+3tNSSju0839U7972VWY09sL19O5CaPLEo96GddZ+iv&#10;VxuSECS906fT/D1/4WRTbiKbLSzONfVsiE0NiXNvL20vXU5+d++1g2x/aTE9h0zlHtlpZzPrn/X1&#10;1K6bN1P/Mg7Ul/5BjAft+N3f/V0zM/uP//E/mpnZ888nMhnj/vd///dmZvYnf/InZmb23ve+18zM&#10;vv+DF8zM7EMf+pCZmf3CL/yCmbXrhRKp6FfIapxnfmC3HGef+fvWW2+l9jfjAalL/bNHZmrnZU5q&#10;9IhP3rqvpB3vuSWiyKTfXzzihPde0V5n2b5XrhKHtP88dX1PURKUxtmI5+H3iIeoF+PN/bTLs4f1&#10;9bQueP7eG2ePMO2RVpH239TU4HhmWOn7yrAkHiWBaLs1Xh+3/ZfIXYj+3NnJ+1ftXPsZee+DSsiE&#10;cKXm3RJCBvtDbYc/73jfzd8TUSmzf9zkAe+7j2eX7fFU/9FJXoPn2bDS96WS/0bj+n7S7+e61be3&#10;lXI8+71V//FAv+8Mq6797dl5rTl3nT/eOE/6P0l4/ee1S7fMv9L3E4/0PjuT+zNd/+g2Je3tCQFG&#10;/YZ+J/b+E0Dbzny/dqsa1s92lc6fYUlAk7Y/jX+8ddKLH1oCStqyPHQlcdVq0iSQST8fde3P1t4m&#10;a3fj0rDzSLvpdhm/UVVd/+P9j6QmruNuP8ddt2tcFwqFxqPwsKFQKBQKhUKhUCgUCoVCoVAoFAqF&#10;QqFQKBQKhUKhUCh0CxUkrdAdLc188Ug+/Zl+4/l9Y20m8aR/Me1nGB2dqamZcP7/VD46A0szoYeV&#10;V77WUzPmPNLWsNLx9/rNG2clO3kZzWT+0V+chxgFsUUJTadPLzb3pXIgi/Acxo9+UKKHkks0818J&#10;LV4GuRKcOL67m54HsQICAYSb06fzJe611xJZ5IUXXmjuz0krEGEgHEA2olzqf+YMBJB1aacN7A+G&#10;U4kIpUxQzUCnvvTTyZMns+sR5/V61Lt+OidGqB3peHmEglFFJqNm5PA8jyyDPUEW+vKXv2xmZt/9&#10;7nfNrCWiffzjHzczs0cffdTMzF555RUza8kq3/rmc2bWklt++qd/2sxa+4dYoaQD5tGZM2fMrJ9o&#10;RbsYH/YZj5bQkq4nIR97YEv/an/wPM+/eiSFHzuS7UGOuffeRM6BkASZjP76y7/8y6w+zDP6F5LW&#10;fEPa2djAbi1rL3bF/SXRX2oP6lfoN49sw3gA5nnxR2ncNaP2hz/8oZmZffGLXzSzlpyDXbz//e83&#10;sx+fz9yfk+1aIkt6nhJcXn45EZsuPpjsFcLXyy+/bGYtOQliEPsvvvSimbXEIPw39qj+GVKR+iv8&#10;p9qX2jn9qHZJeWzVPnmOjgd6/PHHs+Ps33fffWbWTypSEhRkoh4ZsJmvLMu0g/uZxz1yyPyFph9y&#10;UuGDDz5oZq3/oB3YOeWsr6d1gXWR8aEfWE8YF+px/XoiV9lBqjfrC+Owtpbq8+KLaZy/9KUvZfe/&#10;9tprWT+1693prB2QtHR9Yx5AeFpbS/YN4WpzM9X/xs1E7FreW8zaBbGM/j48bPpjY63pn1T/mdmp&#10;7PzOLiTP3aw+SqakXNpz8uRyU9/Ub9eupXq9610/0dR/LWv3z/zMz5hZO6+/8IUvmJnZs88+m9rZ&#10;9PeLL6V+/PCHP2xmZhcuXMjqw3jSv9pv2Ln6JSVAqh2W3je8eLS9L9mJknDa+MGyffX/zCvqVSIf&#10;eMRL+mdSUuIVdq5xCmr9Wv7eofLICnpe66FxTIlUhr/HHrEPJWlhR/g99rEzrtc4FftsSUyp3fgF&#10;nX+ePXrkpFoSSq08EnHX91Eln+p7hkeoa0mN+TgNXf/93L7Ujr24Xeepvofqvkf0UMLi/n5OqNX7&#10;lbSL31PinI6L7uv1JdJLOZ4dTWr3ui1JSW6ldig5p+3n0eaD+mX9TlGS1n9YdSVpuX7CKdf77qKq&#10;JTnMzeXvtaqS3Y363WrcJK2Sf/XaMenvh7XrB/GH56+1HLUX1lGk8RDdxjRR0iX+r58UmPd3iaQ1&#10;PT0egtaw9lcr7edxkb/eLs3OMv+t2Q4XR+j7vK7jOu7jJmmN+/vz2/382n7w4vLS9/OpqXcGn8Ij&#10;1qr6/X/a1o7fpFVt/5Xxz52uSfufO12luPXwkHX2batSKBQao94ZkUooFAqFQqFQKBQKhUKhUCgU&#10;CoVCoVAoFAqFQqFQKBQK3aYKklbojlbpf8d714/7+aNq0v8T2svE7Johoxm1baby4Ax+PU/G8ajy&#10;SAOolNFZm0lQmzGsRAQlaGk5ZB6yhZQDOYb2ve997zMzs6eeeiq7n34gAxGihZ7Xfc3s4/z66lpW&#10;T+1vzWzXDLxLly6ZWUskuOeee8zMrAEM2OXLG1n7vvWtb5lZS6r5xje+YWYtcYD7ITHxXDIo77rr&#10;LjMze+ihh8ysJZlAJFhYyMlm3If6iXyDM7+67jOO1B+yAtKMPs5z/bCZfl4m/6jSeaWZrEqC0Mwb&#10;iDSQtD7zmc+YWUvkefjhRHaCEAV5BwIXhBpIWhBvILFAKtFxg2jBeSURteSLZJcMy9bWQnb9G28k&#10;gg1+DLID/cD85nkQ3paW0vGrV1ez/tBx80iHZPJDFnv8iUSkwZ553upqKv/ixYtm1pJtIHGwbUlL&#10;h1k7IDypfXL92XPnm3rmxAUlNmj/syWjmXKV3KeZvpS7vb2Q1QP/gX387d/+rZmZ/c3f/E12nHmP&#10;f8T/QdihntRL1yf8Af2G3d1z7/mmnPms3Yz3M888Y2Zm7373u83M7E/+vz8xs3ZecB1kRMZNM87Z&#10;0l872wfZvs43juu6wj7P1fbpfOA484J59q/+1b8ys5ZMhH3RTq7HTtWfauYydsd1jI/6Scbre9/7&#10;XvZc/MSv/MqvmJnZRz7yETNr7YT5TrvxI/h/zlMv7qO958+n7blzaXvl0uWsnYj16vOf/7yZtSQo&#10;RLuYp4888oiZmd1337mm/Zb1B/XR+QCham9vp6nHXHbfm2++ntWP/qM87Iz+uOeeZH8XLtydXcd4&#10;TE2l+be8vJi1QwkELfGO/kzt8YhskO3o55/4iZ/I2vnkk0+amdlXvvKVrF5PPvUeMzP7wAc+YGbt&#10;OEIqY/7efffdTX2ms/pCGKS/lPzGfdSLLfJIsN76quu1R7wpES+VRKvxtpIpkMZ1434fGlZK+MTO&#10;vEx69RNK/NN+97aotes8ntN9T0qmoj1K5uS4zqeVlZz0ybzQctjHnvGH2KfGqx6hSseb+3Qc9L2o&#10;n1SU99uo8sglaFhCjkdm8MhPtSSI2dnc7+tzvHp5hFuPHOPVk7imR5acHY6k9cgjD2XPVcKaF39y&#10;fm4m9y9vF0ELeQRqz6+VyDzdiTZHk8a7Sv21+gnPXj27GlZajhJpkPveWPCX2g5Vrf/A3ocl8Hnv&#10;I974qx38WElV9R+WpNKV0P52yftepPXU/mOf9yyNU9Q/euXMzhIXQLbO7Y1qqP/rJ27l60SJ8NNv&#10;L+YcHw9Ry7e/Oun3JlV3suBktL9/NCFVpf2r8Wa/PxyPn/dU+/1t0iStWpJjV8Jt//6tGY+3W974&#10;e+up51dH1aTf/yAQjqrgONWp9s+PAdKqk64v/d9lWP+DqBUKHUcFSSsUCoVCoVAoFAqFQqFQKBQK&#10;hUKhUCgUCoVCoVAoFAqFbqGCpBUKHWNNPhPp6J/ClzKnvExTL3POyzwbVV7mTake48qM0kykYTNG&#10;OayZwL1M5SbTjfqSuQTp4dOf/rSZmT377LNZfT75yU9m90G04H4lqIwqJQgowUFJapqhDQkM8koD&#10;FrFr1xIx4I//+I/NzOzP//zPzawlb9EvV65cyeoD+efb3/52dh7Si5I6/uW//JfZccgxSixQwgzj&#10;BKHEy3jU/tF9SCSMB2QVL3OT53H9tRvXs/Z79q9kIm3HqFKShBKk2CopifsYdwhCWu8LFy6YmdlT&#10;Tz2WlffSSy+ZmdmffeZPzaztR+YF4whZRclAEChaglQab/UL3Le9neq1traWbS9cuCerF+PjkTXm&#10;5iDh5OV7GZyo/3zaQii67/57sudAlmL72GOp/yANUX+1S/pDiTeUi33Sj9ev3yjUczARRv0Z9swW&#10;e6FfIaeQeY3dUg/KhYwDSevVV181s3b+f/e73zWz1i9A/KEc2slzeY4SKLBT7qM9W1vpPPak/fbg&#10;gw+amdnZM2ez8rAb7FXJV5r5Tb3f2kr9r6Qtxp3+PHPmVFOvvaw/Kf/mzZsD72fd0HGHpPSe9zxi&#10;ZmYvv5z6F91//+lsf3X1dPYcJS7RT/gFxov1gX7CfvHXaxv5fFeCE1JCHtdhHxAYIed997uJ0MW6&#10;yn34Kdo/P5vsdOVU6h/G7YUXXjCz1g4p59y5RMpSop1mxO7tHWT9xbhg/xBUXnzxR037Uv0eeujB&#10;bH+j6Z8XX0z1eeWVRKCEAEf/PvHEE2Zm9g//4T9sykmEFcYD4mFLfkv29F/+y/+btQO7wl7ws/Qv&#10;44c/evbZb2f9wji/+OKLZtb6KcbrgQceMDOzb37zm2Zm9s//+/8hKxcpYYP5/vrriSz2d3/3d2bW&#10;+gv8DVvmDSTHp59+2sza+cv80HnpEUORrrfqf7uSMZUs5ZF7lNh1q4gMo0rJbto/XjyFf9U4tkzA&#10;ybesb12JIPoc5if2pusvwk40rjx16vzA+natf4m8ofGjnme+0u+67qF+EtNe1t5Rpfar8o4rKVLt&#10;Xsliup6yxU+NqpVmnZmenh9Yvtot0jjYe19AHjFByy0RxEuk8WHl1cuLX283EpCSZMokvvz7RUuE&#10;HK0d/e9lEIfHQzouqes6o/3Qe2/peB/yyAGjSv2ct/55ZJyu36+8be37c6n9t5qkUvsdTPvLI4R6&#10;/TppaZzYdR70zwsbeB5563Kt/dXKm59d9yf9nyC8/8TQlfg17Do17u/Hd7q6Ei/77f6d0f9d4yev&#10;n6YrSWihUGhy8sjFHlFL/34aCoVubwVJKxQKhUKhUCgUCoVCoVAoFAqFQqFQKBQKhUKhUCgUCoVu&#10;oYKkFbqjpZkIXmaClxk57ucPq3GTpIaV/k95LwPSq6dmUnsZX5qphmr7z8tkLGXA36pMSD8jzrIt&#10;ojuU2EK/QvBQUhXXQwJ57rnnzKzNDPzIRz6S1UMzsyGLKCFKM/i8DHX2qSf3KwFHMwT0fiXFbG2l&#10;+7/0pS+Zmdkf/MEfZPv33XefmZm9//3vNzOzX/u1XzOzfvIP5I9vfetbZmb2jW98w8xa8gGkE+4j&#10;I0/rCblEiTfaP14GnneeLUQFxkOlBADGZ2FhauB5zcxQefNyVNFvOo/oJ4gSSgzhPsgokFDOnk2E&#10;ISX3NMX1SCaQTSDSvPbaa1m7eD72qQQmJaBpRi33KeEHO6U87L0tz5p6WPM8y66/eXM1K4/+0XEr&#10;2RfXMx9OnUqkmdXVZM+QxegfCEBsIdUo+Yv5Q/1oP8SSpaXF5rpE4HjzzeR/lGTEdmEhXx/29/PM&#10;duqh5KPZ2Xxc6A/6n3GkfhB3IOj96EeJMATBB/t7+eVEEvrKV75iZmYf/vCHs+ecPJnagV1gp/QT&#10;mppK4wD5CpIQhCIIZ9SP+vN87EYJcPgDSEnYDeNBPZkn3A8hCL/H+SeffDLrByUj0U/cj5566ikz&#10;M3v88cez9mN/29upnK9//Ttm1m9PZj/VPDcRkhg3SIcQnGgn84Dymc/0F4KASL1+6qc/YGbteEFM&#10;+trXvmZmrd9HkKJ+6qdS/bAL+uX551N//NEf/ZGZmf31X/91dj92vbubxuVDH/wZMzN76uknsvNf&#10;/epXzczsb/7mb8zM7Ac//IGZmV184KKZtfPy61//enYf5CnqD+kJ+2GebG+nefr5z3++6Y/HmuOp&#10;Xvfff7+ZtcQo1kHIOax/tB9iIeP4i7/4i2bWErWYB9g5RMvPfvazZtbaoZK/mOeM26c+9SkzM/up&#10;n3rGzMw+97n0POz/i1/8opmZ/cVf/IWZtfYOcVHrAVFRSXyPPvpoVk+IZn/1V39lZi1RD7tjvaH/&#10;ILnhT6gf/c86pPGTxlGaea/xD2J+6Dqj64KWXyIZKUlE44JxkZBGFeuGrs9KkmVf442u7w8e4Yh+&#10;1vjYuw9x//bOdravhCekcWVL1MrjN41LNE5mPmDnXjytcYRHuGWeTkolYkJXcpjOLy9e8kh1426P&#10;Z09afyVpabs8ohb1hiip/kfvo9263d3N97vakfcdpUSA1eNeP3WV3u+Vp/XW9xGv3yFbUazG99vb&#10;4/mO1D6P5xxNHBoXiUpJyCV/1/ZTUw8bTLJCXd9HxyWPpOXZt0e+9Ahi/USX8X4/GvY7wsxs3Z8A&#10;at//uxIoPQKVft/S9alECN3by78f9fsva8obTBRnnfa+o2j923mq9mKyP55t2f7Go9J3Km87NT1Z&#10;pIfGiyWClu4PSwAct8Ydfwyr2vi9Vh5hVPf718PB8/S4qWRnpXX54JgjdQ4O3hlEtOOqYz59jr08&#10;sqsStfrXn+M970OhO0VB0gqFQqFQKBQKhUKhUCgUCoVCoVAoFAqFQqFQKBQKhUKhW6ggaYXuaJF5&#10;ODXFL47zDCzUZkKRmTSu59dlgtZm6NTeX8pE8jI62Z+fzwkjXgazZoRoObX1n9T9ZPCVMuBKmXBK&#10;iGkzDVOmHxl/SmaBeALxgfshp0AqInMQIgTkDvY1U1AzGKmf1hMSgpK02Od+MnZ1C/EDcsUXvpAI&#10;FxC0IJJAsPi5n/s5MzP7xCc+YWZm73nPe8ysJQBRL4ghEEQghbBPuzXTVzM5kWY6cB0ECG+c24zP&#10;nJRBPZXExFb7SYk+29snsnZ6pIhZybTVceX+UUX7lTimpCMlV3C9Pp9+ZzwhE924kdsfBKNz5xKp&#10;h37UfmacIb1wHhKFEnzUHpSoBrEJksuf//mfZ+XdddddZtYSDqgX46fENwgzfsaMDawf+xBgbtxI&#10;hC7IOd/73vey8qmvEieoN8+nndSPLcQ++vGHP/yhmZldvpKITBCAHn744WwLuWtpKScT7O9PN8eX&#10;muM50Wh7Oyd70X86XzbXEwlECXn008/+7M+aWUu2wk/+6Z/+qZm1hB7IRtRH1y3NbNL5/3dfTKQe&#10;CF2MM/aF3UB2Ur9B+RCuIP3QHohTPBe/t76WyoG8xH2MB6QwiFqrq8lOICZB0mI8qS9i/cBeIG7R&#10;37/9279tZi0ZC/IS4wTxEDIWZCqeh10yj1lPmPfPP/981l+U/9hjiRx1/p7k15kH1APy4u///u9n&#10;9aecixcvZu2kPhCXPvOZz5hZa++QmfBX3/52Ile+0JC3/tt/+t+YmdlP/uRPmlk/kQ4xfow79aJ/&#10;vvnNb2b1hqTFes46trmZ7IvxvnEj2Q3zDf8IkQp7hEBG/+EPsEvIZdTzX/yLf5HVn/pAAKOdrOPv&#10;fe97zezH1/MvmFnbr/gFiGb4S+bjH/7hH5pZO54QQR955BEzM/vBDxKRDIIg5VMP4qFHH039xLz5&#10;r//1v5pZS95617veZWZm/+Af/AMza+2e+YZfx/6YB9gz9s28LhGBPKKPR+ZU8odH1GGcvfJ165FE&#10;RlU9SWs+Kwc/r35WCbLUn+tHVSmTX6XnsRvqq/Exor4aH+P/sAPWH42b9X7mB3bvvV8pMWR+nv60&#10;7Lna35rhr3Z4cJDH96NqWIKI1kv7WUlmGv96hJdRtb2dzy+PgKfvV977oUd8KpFVSyQt73keQdh7&#10;j+h7PzroRv5B4yZfdPVfXv8wfzwCWr992sDzo2a2t+ORE6q62qXa97Dy3h9RiQzeNvvo9U/j3HER&#10;gdTv6Xqn/ljtW4mH3ncab1sr772vRFBG4yYqDauu/eOd1/XTI7lr/KLxvPqxlsCcns+01vfHubnB&#10;xHePpNX6wXzc+klag9vtkTL0OWX7s7HII/V43221X+YX8++/w6o2flD/58UL3n80gAg9KU2aZDXu&#10;/yQxrDzSYlf/e/xJWvi5/HjX9aDWemrf/2o1afu/0xX9P1mp//MIWv5/BrrVNQyFQjUKklYoFAqF&#10;QqFQKBQKhUKhUCgUCoVCoVAoFAqFQqFQKBQK3UIFSSt0e+mw+d3g1MFw+3p/b98pvzmuiRxeZkCb&#10;oTr4vlE1rkySSalEbillOs3N5ZkgBwcQaPJ2eZlZtZmg+/spE6rNxGE8+IX6TLbP+akpzQzLz3fd&#10;JxOL8qanyUS3gfvUh+vn5haaemgGNufTffRvm8mc2gthY2UlZdavr2821+UZZVtbiTgDqYXnrayc&#10;lvqTIU/m4mF2fZuZmtq9cuJk9rzZ2bmsvSRq7O1pxna6/4EHEhHjq1991szMPve5z5mZ2V/8RSJZ&#10;QML46EcTEeaf/JN/YmZmH/5wIlp88YuJ7MF4nD591szMTp1K9br33nvNzOz8+buafkvtW129kfUP&#10;/Ul/z83lGde0RzMpe+VMNxnt000BjX87bObD7l7K+Nzbbdp/kNq/tNQQFJbTfZAlDg53sn7b2k7E&#10;jvX19Pzl5USc2d5O493O1zwj++BgPusfxHi2JKth7T+JDFYyWsnMoZ+wFyVhcBxB0IHwxv1kukOC&#10;gTSh5KN2PqZ6bGysZeVcvvxm9nzaD/Fld5f6QybI/cnaWiIHvfHGJTMzu3LlipmZ/dmf/ZmZmd17&#10;b7LjJ554wsxaYg1kGzJ4lTzmZRCqvEy6730vkXR2dtM4/t7v/Z6ZtQS6D3zgA2ZmdvZsmheQct68&#10;lPoDkpaSyOjvy5cvm1k7DykXItLaek4mgiTEFgIR46WEMuankh02NpK/Yvw5T+b1ykqyk2tvpfFj&#10;fCAfMa8g5eAfIY195StpCxnq5MlUbmu32HWap8zL2dn5pp6pv196+QUza8k7n/3sZ5vrkz1DCqJe&#10;kJ7oB+yDcYCcAukKUhBkNMbnuecSyenM6buz579xKZWPLl1K9qqEIwhMkLWefyERg+4+l8p73/ve&#10;Z2Zt/+MnIBlBHIKARPt4DgQkiE2QomgPfh5CEfYDUYvysDuIM9gHW57/1FNp3s3Pp35nfaGc69dT&#10;u7H/K1cuNc9/0MzMfvSjH2btwj/8/M//vJmZffKTn2j6IT33M5/5EzMz+93/8H+ZWTuekL4QpDLG&#10;mfkACQ2iFOQ95hfr9OpaGh9IVcxjSDoQpuiPra00H19/PdnLSy+l9j799NNmZvapT/2PZtb6Bebx&#10;K68kUt6Xv/xlMzP77nfT/cRxMzNpXnznO8lu/tN/+r/NzOyf//NE2vrYxz5mZma/9IuJKLa2nubj&#10;//6//R9mZvYffjf101e+nIhvf/zHf2xmZh//+X9sZq39Pvv1RPT6X/7n/8nMzP7Xf/2vzcxss7G/&#10;//Tp/ye177Xkv77WXA95DXtFzBtIXvT/b/7mb5pZ25+QFfAP9Av+gXFk/kIE80gEHlFCiQQtmSjP&#10;oPQyx5UEs7ICmSGVv7cHkXCu2eZETiVS1L6/1Irw32s37VTCU4mk5WWiqzSTdViyA36beij5EUEU&#10;JV5hH3tqCR/p+N5eToRVcu3Jk6m+q6t7A+ut/dn2o2Vb7L61K67P27m/n49DS6zdyC903+f3B+5P&#10;Wf4+ND0l70/sz+T7xNseydYjP7Xk7bRdb+KXUYVfKpE3fSJRN5KYl1mt8VGJhKakL+zQe9/3+7Uh&#10;x+0MJsapus7HYdU282iyWz+pLB1Xcp9H0oHQfniYk9j7SVrDfT/o/z6Q17v9XoB/yi+o9d9dv/Oo&#10;qOeh7h+yP5gk6e2PqhJxyiNLlojuJSLUuNS1PG/+TJqkhbr2kx7H/3jEfvyVN657hzkprT8Os6b8&#10;tNV1gXWQ+e3VQ/0H9/EZQwlNHknL64fu9mdjVWneeNvbRS0xTddNy7Zev41qt6iWRFPbn5Ok6ucS&#10;AAAgAElEQVT++8O41h80LMm2v8AR//406r67vh/Kvg08r83R9V3L5/zh4Xjm46RJWtX2d5usf8dV&#10;k57/ocHy4lpVmH8odHsrPGQoFAqFQqFQKBQKhUKhUCgUCoVCoVAoFAqFQqFQKBQK3ULd8SSt2oy8&#10;2kyk+l+i3x6ZEF0z0vQ8ZJg2k4VMIzJXp7N9zXzc3eF+2pOXy//s1swkytvczIksnsjI2nMu10y7&#10;rtra2CxfdITIZB5Vs5B7RtT8bHr+8Jm4qZ92ZvYHXqf2c4idMl8hac3kGbBd7a533X5O6iGzYr8h&#10;YezupkzZ2bmGxLKUCCzLJ9L1n/uLr5uZ2fvenwgga6spM/zqtUTKefihR7P737qSyBynz6QM+pPL&#10;iWixupZIH6+9moghN26m6+65kAg7Tz2dyDrzzXA1ifL21pWbzfFUn7mZRHSZajJn3rqcyt3eaYgm&#10;DWFmuSHFnFhKmfWrNxN5A3LTTkNYeumFRIC47/5E3Lr7XCJHQIB54fl0/iceeyS1c2Y+O888fOzx&#10;1A/3XkiklbX1RPh483IiATz9dCJLbGykcXnplUTwuPfeRACZW0h2dbCRGn7h3kQW2Tvg+kSO+d4P&#10;EqljfjF11Mf/8c+bmdk/+2f/NNWzqQcJR+9+5l1mZnapIcisraX+2dpJ/fnQI4mU8tGPJbLLlauJ&#10;zPLiy4kcs3L6ZHN96q/VhkQGgG2vIV79fUOu+c53Epnj9dcTeeRnP/SPzMzs/gcSEej++xIRZr5p&#10;70aTab+3n+wQ+zvVkIV+/7/8Qarnw+m+C+dTOdeup3p+9zvfNzOzy1cSKeTM6USagazyC7/wS2bW&#10;Ehm2txryT2MXN64n+/rLryZCyFe/kohll5pxu/hAIr9AJoBs8LGf/6iZmf13//RXzMzslVdfMjOz&#10;r301zRfIMP/+3ydCyksvpfOQeyAIfehDHzIzs5/7uZ8zM7Mnn3wytfPudD/z+Pxdya5uXEt2/Nbl&#10;NP/uPpfKeeC+1F8vvJDITq8382xtI9nh+XvS/SdPpfn4pS8ncsq3v53s6Qc/SOMGaQdy1r/9t/+n&#10;mbXjv7ycxufs2fS8K1euZuX92Z99tikvEYWuN/0LkeVLX/5S1j+QhT74wQ+amdl99yV/MDvfZIA2&#10;5IqFJqP4WtN++hECFfP3pZdeMTOzz3/+82Zm9uyzibzz8stp/nz/+8le7m8IRfPN+vKZhjgEQekf&#10;/aNUn+80+4815K+facZrqSFW/eEf/ZGZmf3n//yfzawl/vzSL/9y0z+pvt/+9rfNzOx3fud3zKwl&#10;Iv36r/+6mZn9xm/8hpmZPfggpKQ0HyBGKXnq/qa9N26sNc9J9gA54ty5U2Zm9viTyX7/f/beLMiu&#10;67r7Ww00GvNEAuBMgpM4SBxEiINIiaJISlZES5ZKHuIHx6q4/DlVX+Lv0VV+dNUXP7niuFJOLKec&#10;OC7b+px8LllFTdZEkZSogZQoiqIIDiIBjiBIAsTUQKPRyMM+vz7a/3tX73Pvvo3bINf/5eDce84e&#10;1l577X0O7vr1//43/5uZtfHjN34j+e15F6R5wnwnfkCg+9rXE9Hn7HMTYeiG899jZmb79yeS2Btv&#10;pDhOPNj7RhqXxx9PBJ8vfvGLZtb6w403pXhw222J/AcR7KWXUrx44oknzMzs61//eupPEx9eb4hR&#10;W7dtMzOzixpC0s6GBPTad7+b9f89jV+tXpvG6fd+/78zM7MtW9I8gFh17733pv4cSOvIJz+ZiFBX&#10;XJXISvgtZK7777/fzMz+7v/+v1L/9yX//+xnP5vs874dZmY2tSr51Y4d6fyHP0x+DymGfQQkGAhz&#10;d955p5m1fvpsQ7DCXjc19sN/5udVU/5/+S+J4PTII4+YmdnHPpb8cN3aVC/x9T3vTuvCR+5K9X3j&#10;m/9uZmZvNf255OK0XkFmefIXqf/fe/ABM2tJUKtXpvmwviGtnbEptefmmxKJavfu583MbE8zX5/9&#10;ZfKzq6++2szM3tuQsn7QtP/goeTP735P8rPrG9IbfvKBD6a4+2pDhtrdkL9mm33p7Q2x6j3N/a+/&#10;lvyG+Arx6c///M9T+1elfcpH7v5vUruuSoS7I4fT/Nu/L7VnxWSy39yJhpCSlhGbPpL+8dhjyd4/&#10;+mEiYW2/KMUL1qvbbk3thgz65C+S3155ZbLD//Q//qfU/4NpXrFPYVv46U8lItftH0zjde65qdyv&#10;fCXFre3b0zxftSqNw8MPp7j3+BOPm5nZ7/7Of2tmZpdefImZmX3xC+m+//V/+UszMzuwP/n/+25I&#10;/nrRBak8SG2HDqR15OKLtpuZ2X//2RSvGsCP3X9fIr+xHt3+gdTfbc18hVR14EDyG0iErANbtiT7&#10;njiRjrt3v9acN0ShZt9KHIQw4e2D559nGmATzzUzDdkGQoySKNCyiYYY4ZBZ2ue5nMyppAjiUVcS&#10;kJYPcAqSFCRNj/xDfIEkh52HlRKPuj7/8LyhBFFE/7iP6/ATyqe/3L9/vxJec4IV97/+OiTc9QP1&#10;99gxCFSWtaMlk+VEktJz2ERD2JtrMvtnjzf+NgOxzZojfggJIH2/qXmO4pzvuf4443+s//1nNPs0&#10;iJD4A/6EfbDjoUPTzTHFPcicw4p5yvgx77AX44W91P83bNiQfa+EONZPHQ+tv6v/KjGKeeSRW/B3&#10;2gPRks/ZrzHu6ueoJcWtzM5pD/bjPp33XlyZPgwJeGFBhDxxPH8BtKwhYBHnTzbXNY+lNgshfFlD&#10;ABY79ZK4GUfiQX8SRkv6TscGzDpP1uJ73u+cnMSfUrkHm30xzzv6/krjkRIYObLPUmHfllSc69ix&#10;nPQ3rJYLmW/Q9i+z/uuXzgP8zZs/JTH/tF0bNkBCT+e4fVf/HXT90nm6ehXx52RTf07O1P5q/VMr&#10;6t4frlyZ7p+ZafYj1C9xcLJFVmXnxx0SpqcVzX0c9715MCtPx/nw4f7xk/ODB/v7rxL+uR5/P3o0&#10;lcN+DfKlksJb8nz+Pe04r3lvxLrLcwDjNz/OzTxcty7Vx387vHUgJ4bjz/PrAg+uzX5vjnWmCXDH&#10;ZrqSJJt1S9YViL/MR+zvkU+VeIb9hiV5rVmVx6dB39/TTm+/iby4Mtm80NX+eQQ/7Qfrr/f+W+/T&#10;67DfsOoBNw0ojxTcU4/z+YpC/CkR3CDPtnbhvsZu8/6efz5Pujop5wMe2+enxs+bOHyy+X7OZuW+&#10;/Jz/L/sVJqVzzlkT/435Nl4SFutH+/8xTfyT9Wex/HfcJEniRen5l/8H1eayn6utf1h13f944i8K&#10;dH3uV+lzwuCq+//z9i9m1Kkd15x4q+9rvHiupE6OvQT1vL1LjWw5qNR/e98/9SebhkKni4KkFQqF&#10;QqFQKBQKhUKhUCgUCoVCoVAoFAqFQqFQKBQKhUKLqHc8SSs0Xq1pSEJIfynfZpLk3/dKfylbOh+N&#10;av+mci1JrZYE12ZcDKf5jET5JbfahV8yz2dQL5FfNpOJpJlrtHP5ZEPWahwQQtZre9N1a9elTCwy&#10;ClauSr/sJwN73fqGVNUQIF559aXm/mSniy5KRA4yrCAqndWQorDTnj2JnEAGNxlotBdyDp9T/4UX&#10;JuIDGcsnLc/YXr0mJ6EdOZoy8cjQhMCFVq1O/SSD/7XXEvnjvvvuM7OWtAPxhXquuiqRSSAjXdaQ&#10;d2aaTAjm9+xsnkF54kSeUXO0ad/Ro8mukBj2NOSQvXvTkYzCqYY4xDiTYTw9Pde0PxGhIFjQ3jVr&#10;UvlketJeiFyXXXZJ1l7szji8+GIiFj3VkGyef/55M2uJVQcOQhBKZKkNG5I9L744kXpuvPFGM2tJ&#10;SrT7W99ORBdISBBszmvIRxCy8F/sAkkIP165Mvnt008ngs9ttyWyB5nRP/hBIj8xntgFQgwkm337&#10;9mXfY+cbb0rEkdUNaIB6f/rYTzJ7MX4QovDTN99MxBrIPM8+m4g5t956q5mZvbchyFx5ZSL6aKai&#10;ZiCjNrMkHffu3dv056nse8ZjejrPVN63L5FTXn45kbg+97n/w8zMbmiIN5B86N9DDyWC0YMPPmhm&#10;Zocbgty7G1LPjTe+P2sH4wlZinoYz898JhFjdux4t5m1RBUyZbGn9p9MaeY1/fjRjxIh7fzzk9/g&#10;b/jRJZfg57PNfWm8ITsxnyF28T3lQkhjnG655RYza8lghw+nTFz8jX4y/vQfe0xPb8/6gfAvSAz4&#10;w4xkWrcZzelziEoQHpjXkJnwsz17XjGzNs7RfwhPEHVee21f1g7iA8vhwYNvZXYiLjDvrr/+ejMz&#10;u+KKK7J2YV+IH4wrmWTaT+Yh5TKvuP6CCxIh8P3vT/OejETW7182RCfuP//8ROqDwAShqs04T+PB&#10;OKH5dbEhYEAeYf3Ab6lXM5K1HO7DHmduTv06++y0bmocgdzG92edlQhrkNBoD+2AYEh7dL083JD3&#10;GAfiDeW+uyEzPv54IjT95NHkX6yzzCfG71Of+lTWX+I4GfevvJL8DvteeumlZtbGGeyBfegH7YGM&#10;xnXMC/zgkkvSukZ82LIlkZ1+8zd/O+sHREBIgJT79NMpLh85crSx57rGfisaO6V2QwwkcW/9+o1N&#10;uzY07U/+t3Ztsuf27clOkDSZL8RV+sd6efHFyS4TE89n9b3wQoq/Tz75ZFYOcWBNQ9Zi/YfMRzxG&#10;2JVxI86yH2O+4W98jh9yP3EK/zlydLqxV0MGlvnMfuLIkXXZ97SXeajPTapecguf67F/Rq/u2znS&#10;DuRlMurnHnmn9Fyg/fOIAR4RQT8flJygUnuW6tX2rW72mUpEU2KRZ0+PJOHVpxm4JRJBSeofyPNH&#10;Pdf62/bl+7i5OSUmNyTReX/JiQITEzyHMj6TfdsFGMHLvPX6MarnV698fX7umll+qsW6pMQ2fQ/A&#10;+q/7815iQD7OSMsbVf9HRdL3jqW43H6uBAztn5IUcnt7cVbjx8QEz9s5wQMil/ZLpZ/Xxs/TXbUk&#10;Am7HjB45x/On2nnAvq9E7PHqH1X/vfjq9a/+vWeSxqse0pqzvuk6Orjy8YMk2TUets/11hxzwpS3&#10;7nI9r515bvBIWkrkGPX4l8gpJftrPPL8xdtvjltKgintB5SMUlKp3+O2R9f547VTiXXDyyNQdSNU&#10;DXve9ms05XU/b3QSxPHSIuqUnhPfLur6/KvTZFTmGLddu47vUvt/QwQBdFjx/1PIW0413itBuPQc&#10;EgqFTk8tjTc9oVAoFAqFQqFQKBQKhUKhUCgUCoVCoVAoFAqFQqFQKPQ2VZC0xqwRJQSdtpqa0sy8&#10;dD47m2cAe3+Tt/ZvUteqloRVmwlX+zela0laqGtGwFL7ZffatSlj7ODB5E9kNjGu+BdkFAgLEIp+&#10;8pNEBoLUAFEF/4ScAXkFAhKkBEg0kCkgqEDAgsjw2GOPmVlLMOJzSBuQTyDPUN4HP5hIKRCIIKJA&#10;1iDDmXGhXfSXc+yCv0KSgERD/595JpGZIF5AtILIQfvp99XvTkSgffsSEUMJekqWoDzGBdIExJ4X&#10;XnjBzNp5AVEMogXtp33YUf82PPVBNIGUAVnn6quvNrOW+MP1ELQefvhhM2tJWpQLmQZS2iMNcein&#10;P01ErQce+G5TzstNu9N127dvb+pL7YZowvi//HIidF18cWoPRBkIJStWpHF+6aXnzcxsz6vJj9es&#10;Tva58867Mzvhb1//+tfNrCVFQfqBZKIEEiWMHDiQ/AgS1ve///2s3b9+TyLJvOtd7zKz1s6Qlb78&#10;5S839kh23bYtkV6uu+46M+vNKIbMoBmerLOMA9dBsvvFL36etR+/gaBG+/BfyGT/8A//YGYt0eT2&#10;2283s5aY9sADD5hZS5bCfz7xiU+Ymdkdd9yd2Yd24c/Mqw0bEnEGEtX73peIPZBhmCccNdOXeUO7&#10;6Afz94Yb0rhiV/pP/KJ/zO8HHkiEM+Yf9TFO9957r5mZffvbyU8hMNG+Rx991MzM9uxJ8ZL4wHzB&#10;r4hXxF1IQvgB46DkLN03KMGB+f/jH//YzNpx37o1zTdITcQZzpm/+C/9xy4QmyDqEF9pD9cz3s89&#10;95yZtf5w5513mlkb/6mH+a8kIMql3/g340V76Bf9h0CEP/E5dldCE/7AfOGIHRl37IXdiZ+6fnAd&#10;fk093KdkMIhX2J/xJ/7SXspjvDjne8qhfuabHjWDnfZrfKNc4gQENtrF/gBiGus7xKyP33NPVi8E&#10;O93nMn85px/qD0ogoJ9cr0f8gvKZJ+973/uyciEa4q/MQ8af+pTYhb0YTyX7MI6c798/nZ3TPvYz&#10;lHPhhWn9OXQojYv6jZLqiBP4BfOL+QgRhn0dpCttL/5Mvxhnyt28Ofc7XY8g482vZ2enfkDaIl7g&#10;f9RD+5R4UCIVeZ8rWYGjEjQ8UoKSFUr1lAhfpecHv/35PMEPtN26HtaTMCyrv+t1epyaWtGc9ycS&#10;67xWwgf3z82l65QErIRgrb/2+RH/1nEuHZGSELxx0s9LZKsSyRmygI6f2lf9ap6wXPncj7RfOs7Y&#10;R498r+vkqRbxkHbpflxJLHqdzlO9Tz9HSuIaVrUkmK6Z613jsleu930vYcyy49wcBJacWNdeB6mm&#10;Pzmxvb4/IbGWpLVUiHDDqrb/hN8TJ/I4o+uYR1KsjUPH50nm+Xqg8W6xxqkU/zySV+28RUqM0jir&#10;9Sq5Yvjxp1/pbNlEbl9vXNVexH/1F7Vnu46l9i5blspn/aa/eg5xHBEn9H3KsPIIZh7JrER69Z6D&#10;SvuQcUnXb69/3npQWj9KJLpxv48vEe+9c6T+OajG7Qa19h/3+NVK/bqX9Pz2JgJ1JSDpc8uo/Hbc&#10;dvWe05DGqaUSt1Dt/u/48YWfF0oERZ6/PALlUrFTKBQaTqf3E3IoFAqFQqFQKBQKhUKhUCgUCoVC&#10;oVAoFAqFQqFQKBQKLXEFSWvMGvcv+cct/iS7ZrjwC2UvM2ap/EJ43Jmco8ooG1aacedlKnmZ5JAD&#10;xiXciH6QWdgSRBKJgnZCdOEX7N/5znfMrCVP/eIXvzCzNiMNAhH3QQhCEJQgO3zyk580s5ZoRD2Q&#10;VyDOkOkG0QI/gPABUeu+++7L+nXXXXeZWUu2UWlGIYIAwfFnP/uZmZl985vfNLPWfpBCrr322ux6&#10;7KRkkd//7GfNrCX2QGzRDHYlWHCE/AIpA5IZRCaINpA4GEfugzTC9ZqxwXWQNfALjpBDIHdA5lDi&#10;GWSSm266yczMztySSDfXNCSx+x+4z8xa8tBDDz1kZi25CvIN90Nm+/znP5/1ExLLjh07snMIIRBR&#10;jhxOBCX1G/rJuEE2gvQBme3jH/94dh3+gJ8yjpCgvvWtb2XlQcRRYhvjg79CeKFdjC/zCcKVkrQ0&#10;s1SBEfg3/vrII4l0xXgqaYjyIGMxvpCplMCDvSHc0Z+rrkoErI9+9KNmZnb0aCoX8tkHPvABM2vJ&#10;KV/72tfMrCWvQL5ifpUy7ZXgwvgwD+kXZLibb77ZzFp/Zpzwd+wCSYtxYB5hV0hgu3Y9b2atH0Jo&#10;I45t3JjinM4v7AEJCjIUx/Xr+89j+q1ERMhBxA3GB5IW7eXzL3zhC5mdIMURFyD8MA9//vOfZ59D&#10;JONc4zLzBf8n/r+7iQcrV6Z+QCpS8pGSKTSjS4lS+CfXKfFIM/O5Dj9kfLAf3yspiH4yTznyOfZj&#10;nJU4hD9iF0T80X7RHo/8yJH1Q/tDfOF+zaDXjG6db8Qr2sU8wp9Yl/ATiHrsA95q/Jf1GGIa/gBx&#10;i3oph/mjxAGEHzM/WB+Iy0rQonzmPXEav2ZcWCcZf+In/SQeYnfGjf0M7dS4CDFO/Y7+qV8Ql5i/&#10;Dz74oJm18Yi4QfsuuOCCrD2MM/Mb/1MiG/6KPVnf8TP8oiVgmZm1/s78pd0csfMVV11pZq39lezA&#10;OfYgDrCfYfx03+0RiNRPpqdzcgbj4RGpNF7ovskjfrSf5/Pn8PSR7LwrQQsp6UyPSDNQOWfch5US&#10;DL1MaI9QBgGrK7lM7XvsWKrfI4RxHf6u57UkLSV+eUePhOV93pWkVfIPjwykJC1dT3X/pPXp89Gw&#10;8ggg2h78dGoK0ki6f8wgLZfwpc9R3njqex6PcKfX4bfE82FVS1Tp+j7KG+eu5AgvvmCHXgLfcMQV&#10;j1DmvX+rJQmMikg3LtWTtPqTDbuStGrfnyl5WcmUJXJF7ftH7z2vF0e0XbX+w/5K18Xly5Xc13+9&#10;GX79HIyA5K1HSkLz1pFeQv3CBI92XPsTDD0C0qDyCCDtkfYvXI8XL0vxfW62bv7WSgnTHoHS+9wj&#10;aXYlPI77/1HmZP/lEVH9fXVd/eP+b6RRzZ/BtTT+41H357oP8fYn4/bbUalEkkKLRQAcN8nUq997&#10;fu4a10+VRv2XkLq+R0H6vFo6tgTMqmaHQqFTpCBphUKhUCgUCoVCoVAoFAqFQqFQKBQKhUKhUCgU&#10;CoVCodAiKkhaY1ZtJtLp/otyiAb6i18lGJBJqr8o9jJJThfVtr9+/Ot+ka6ZXB7ZQ8lI4yaAoenp&#10;1E4IB7Sr9b903apVyc4QHCDTQEyBiAVxAWIFpAHOGS+IMBCTIEtAbMGuCPICZAwIG5/5zGfMrCU8&#10;QOqAwAPJCHIH5CHITloPmZm0m/GElPHoo4+amdk3vvENM2sJP+9973vNzOw3f/M3zczsnnvuydpN&#10;///pn/7JzFriGO2DIAPxQjMGlZCgGX/4Fd8TJ8i0pj9kTiL9nnPKUZIW54wj12Mf+oWdIL5s27bN&#10;zFqyx7r1iYixrSFiQDo5dDCRJSAO/fiRVM4tN99qZmbbtyfi2Cc/8SkzM/v//t9/NTOzlVMNseSM&#10;REh51+WJ0HHllenIOD3z9C8bOySSDyQOiCTosssuMzOzs846y8zMfvDD5D/4LcQRCEkXXXRRdj1E&#10;GMYfAhR+CiEMe0GIYdwgDjEPIYcwTyG8QBbTzFrNNCfMaqY4JB7IJ/gHfs985z7mB2Qe+ok9ILns&#10;3LkzO8cPmLeQZX784zTOzA/siH3wgyeeeMLMzJ555hkza0l01E+7GU/WFSUcQfihPAh2xAXGk3Gj&#10;POyKn65du6455sQ6JSstXz6Z9Yt4SXnXXbcj67+SnLDT+eefb2at3WmXxiv8gO8hbDFPIdtgxx/+&#10;8IdmZjYxke5jHCHsPPfcc/arwq+4jnkFoQwCGPOHfuG31E+cx260D7sdPpyPm2ZsYWfu08wyPsc+&#10;+Dn2wz/wT+xHPRonsSftf/PNN82sJQ5pprdmiClxinGlndSrJB/Kpb+aOVYiDiC+V7IW/SG+U74S&#10;U2i/HqmP8VWCJn5PfPv+979vZu16/NWvftXMWvu+//3vN7M2TuA/EJRa/0hkJfyH+zkqMYz+0i/a&#10;ub/5nvmFH//93/991u5PfSqtN5D+8B/uYx7ME8Ka/RHjy3XUu/vFFIcgYDFeEMQgfdF/4j37LI6M&#10;5/e+972s3+yL7rzzTjNr4yT9Yd3Bnowz9RJ/8NeZ2ZmsnxDiuJ7rjh1L5TGvsBPX4Q/avxdeeMHM&#10;2vFjfjDuHJmn69ZBPkt+NyxJC3u1hIV8P6/rpR41TiCPwMXH3jxFHiHJI2mVSDzaD13PxyXmpUcy&#10;QUoMoX/6/KzEBSWG6fOzEgsH1aAELO0X/jbs/UpCG5QYMU8iWp6vMx7RW4kro3p/4xG/ejOirbm+&#10;qtqRySNyIl13dX1HJfKH52e1JK1RkQS8zH7v8xKpyCPi6PxV4qQevX3Z3Fzy66llK5v6FvbDXiJi&#10;Oq8lSY2b5DBueeuWt46NmqhRIhWWyA618U/3+R45xyNm1pK0eucN/cuv88h09X9JAbTFwoRIb53Q&#10;v2RQIgB779NUHtlGj9X7p0qQVcn/PMLW/P21DRizPD9ReX5a67+1cWh2Lu0HSn8pxXte0PfXg2pq&#10;qo6kW6ta+5/u//9H89s4n869faRPxj09VRr/Eim4dvzH7T/a/9I+eqmNey2Ju/b5W4nOXQmKoVDo&#10;9NA7+wk5FAqFQqFQKBQKhUKhUCgUCoVCoVAoFAqFQqFQKBQKhRZZQdIas2p/GXy6/1KWTHPNAEJ+&#10;JtepauHCqs0ke6eT1MYtyAVklJX+5rUShD796U9n10NggagCeYJzMt8h2Pzpn/6pmZk99dRTZtYS&#10;Ix5//HEzazPlHn74YTNrCSy04y//8i+zdkPyghTz6quvmllLBKKfEBC8jFkyBCgXgtTTTz9tZi2B&#10;BkIG5B+OkMcgRVx77bVmZvaznyWCE6QkSFoQLmgnGXpehjDtox8QczinHy1JKScLeZnAK1fm9axd&#10;mwhO2JvMZcqDkER/IBBB1oKIoWQUrjt8KNkV0tbVV19tZi3xiPHD7vQbUokS7GjP2WefndVLxgYk&#10;DghHx4+n+5kH3AcRDZLPX//1X5uZ2be//e2sfsaf+QBBhv5gJ/x+5vhMZodr3nNZdp0SWu666y4z&#10;6yV4Mc6QKLz5S3lcp5l39IPrIaLgh9gL+yhBRAkkzD/mKeVDGON6xhVCClJyA+OGv9AP7oOkg7je&#10;y0RuyWFpPK655pqsP0iJiBonIZtRLoQ07ED/TpxI8w+7fuQjHzEzs09+8pNmZrZ7d5o3EPS4TglA&#10;jLtmLtFf4oWOO59zHwQo4jT93rHjvZk9sC/2U1IZ85sjRCbiGfGOo2aIEl+YB8QP4j/2pT7sil3U&#10;HkoS1H5jR+Yz5eEPlMeROKLzjXZrvOl+nGzasymzi2Z4KxkLMd6sR5A0GC/ai12VREU/sAv2pVyN&#10;I0oO0PZgd/yfI3Hj7rvvztoJsQ4//25DgGJ8XnnlFTNr10PGi/UNAhP7CfUT7KJkNCW5zRP+1p+R&#10;2Y37IfgdaNYn7AiZUddB6qEflE992Jt+Ty5LfvDlL385sw9+AomOfmMPiI9cB3mMecH8xp+wA/6k&#10;JC2u03lM/L/qqquyeonDkLw+9KEPmVk7TowD8Y9+sS+65ZZbzKwlhzIu7O+IH9QL8RS7MW8b8/c8&#10;P3hEDO9zJWdpHFHp+sr6ViJueBmeq9fmJBwvc1j76RFoupKURvXc5BHGvAxhPeq+VEw/fEYAACAA&#10;SURBVNf/UrvxH4+gQ5zW47JloyFpeX7V1f9Kn3ukF6TvD7ofcxLJysmc1OiR5Yhj2Ln2+V2JXB4p&#10;uJ2frJdV1Y5M+pyIdDw1vihBR8kv+h5I9wW1BCdUS+Ip+X3X6zxSSCmeKklH7yu9z9Dy9fnYu65E&#10;Quyq0/39Va3/IC/Ol94Pj5pI742z9x5GiXiDSsnnJQKUxpNaeft6hHlHT/LK569NLExOK517caK0&#10;H/HkPY/pOfvzYaXPebrewxHw9gX6vFY6oqUSd0ok0BJZz5O3H/fqGVaj+v+P0nrlkUQhF5+uGt/6&#10;uTTIRNp8nks84rL3Xuh0Vek50ftc/3LEqOofVLX+o+//dB0o7avH7Qe1/w+tJCzkPQ+rvP8v987b&#10;8gdqZigUGpOWyE9dQqFQKBQKhUKhUCgUCoVCoVAoFAqFQqFQKBQKhUKhUOjtqSBpjVm1mQi1v4Qe&#10;t/Rv2nsEEM2Y1evHpdqMLu+X1F1Vm8lGRsWwYvzwwzZTu//fFB9VBvKoRKa0Zpzhb2+80T9jYZ4I&#10;0fSXjCjKI8MMItDFF19sZm3mOkQKSAk7d+40s5bQ8NBDD2XlP/HEE2bWEixoz4MPPmhmvb+8h4xx&#10;++23m5nZe9/73qw9ECEYP+YR7YeIQXv5nHMILJAiIF9AuHj22RezeiBTXHHFFWZm9t3vftfMzJ5/&#10;/nkza8kb1Iv9lADgkbNoB0f8CzLGG2+8YWbtuCGug4TBfILAsXJlTuzCDhyxH3GAcjiHoHT55Zdn&#10;9oF0dnS6QWI0mZWrV69p+ruiKWeusUuy+5tv7mvstqtp/8mmHckemzYl4tTmzZCgIMiszMpVMs5F&#10;F11kZmaXXnqpmbUZTZCs8CvGDRIJhC/6xThC5NIM2eXLIJQl+/7Gb/yGmbXzjXog31CukrOYB0rA&#10;0cwTylU/VlIVpBjmKWQn2kl9jDeEtPvuuy/7nnZzVGKbkpg2bjwz65dm6LbxMic7KNGLzzUDiXmj&#10;pCH8hfnxwgsvmFkbH/Bb5hOEJ+azEusg8HBOPeiXv/ylmbWkIMgyMzPPZ/1n/tEe2gepDQLN1q2p&#10;P5CL6K+XMYpdqB8yznXXXWdmLdkL0g3xjXGF5MZ44OfPPvusmbWEQOYD9qKf+BHkM/yM+AfZizhx&#10;xx13mFlrf4g1tIdy8BclxWmc1H0Sn/fMT8lkV7viR9hj9epVWTs1Luu60rh/D8FOM9QR92t8Zf54&#10;JEgvgxw/wM9Yt/Wo672Sx2gH48C8wA+USInfMu6s+880/oO9KJ84ofskPsfvH3nkkay9up+mfsrB&#10;7syD88650MxawhTlQuzC/uxP2G+wjrIO4MfEW+YH+xbiJeSvW2+91czM7n/wfjNrCVLYAbIc8wZy&#10;J+O9Y8cOM2v3Ffgl9b74Ytp/3H9/Kp/xoJ30l/jIfP3Od75jZi0h67bbbsvKg3D5jW98I2svfsD4&#10;0B/sB0GN/c/WrSk+vvRK8htIWl/5ylfMrN23QVxVciHjqERUL/Pey0xV8hLSeeORNPBXldbrPadq&#10;nNH79XOdD7SjlHHrxYVakpRnl64Zzl57kUdE0PnukTQ03mkm+qgyqbsSskqZ4OovHklLSXDII/30&#10;Et3ydWdiIs0j4oFHstL1QesfVCtWQO7K+6fjpe1YKu992HeoX6rfKnFLiWXeOoz0uavW7kjrGVRe&#10;O7qSELqSRFCJWNh1Hzc3Nxx5Ro+1JIdxv7+r1ahIFjo+XYlqte8fvTii9el7Ll13hxVxziN36f6/&#10;RJYYVL3zMie58H5Fn084Dk+Syt9PQNLyVCKE6jjp/EfaXx1Pb//i+VntOqTllghqHmHTu79EdB23&#10;lGDedR+FvP2733/LjrXTqNaOJVJc73rH5+lY+/8n41at/Ya/vRup8VSr9c/+89R7XjxdhT+33ekf&#10;90a97s3XVhkGRzUMGu+9+D9qklitZmfrxmPFCn3+5dj/uV33QevX5+/ZQ6HQ20tL401PKBQKhUKh&#10;UCgUCoVCoVAoFAqFQqFQKBQKhUKhUCgUCr1NdXr/DD102osMeP2lOL8g5pfD+otiJQaNS7W/bNdM&#10;mkFVT9KqUy9Jiwyu/DrMtNRIWkgzcshwg1yClNiE/Q8ePGhmLVFGSR1KvCFT4IYbbjAzsy9/+ctm&#10;ZrZr166sHEhC+DlEBchYf/RHf2RmLRnjzTffzK6H3AHJAtIDJCf6QXsgC3CdkgbIHKR8rqOdlAdR&#10;BsIIJBzIF9jhUGNf7IfdNKNSMzmV5MPnXMf4US7tgBCkGYP0A3IPfg3Jg3oOS3s5Yk/IOsePz2T3&#10;QWriHLLXZQ256uDBt5r+z2XtOeOMNN7Yd8OGTVl/9+8/kF0/M5Psx7gdOnQ069eBA4ea63MiFWQU&#10;yBhPPfVUdg5piHH83Oc+Z2ZtJj2kEUgk+B1H5jv14AeakYrdGUfqh5BCP2j39u3bs3K8dQR/0+sg&#10;x+Av1I9fQMxhvBjvdh3KMzohUV144YVZf70MMCVIUT9+CpEM8pWSuDTDRola+An140eQXxi35557&#10;zszMrr32WjNr7bp+fZpnP/tZKo+4RPkQxzhu27bNzMw+/OEPm1lLnqEeyGOQYO64424za+MGBB3u&#10;Y14xTsyj9euvzOzXEjFycpYSNxhHyF5XX321mbVxFXtRP/GUfQrEOewHIYd4x/yn/FdffTWzD/fh&#10;HxB8IBUx7yDpMF74Pf0gLinhEDswf/An+qVxDXEf5Wh843PmBfaYnc33Z0pi5H7sTr2Q0jxSimZS&#10;0j7iAX7I/CQecGSelOI2/cD/lDCoRD7K5X7Gh+sgNeE/9Jv5qpnr2BX78TnrK/GD/uNXEA0ff/xx&#10;M2vJV5CXsA9Sohl243OIWMw/iIq09wc/+IGZtf4MGYzPdb9O/fjzeeedl/Xn/e9/v5m1/k98v/fe&#10;e7NymO/Y9yMf+YiZmf3u7/6umbXrDe3kPuIZ+yLap6QBxpt2YtdrrrnGzMze8573mFm7L6M8CGbc&#10;r+sZ11EPfs86B0CBdnP9rl3PN+2/oK8dmFf4IX5SIg54mbiTyyazz5VghHQfpudoYJKBZPJ6GdJe&#10;xr2uq4OStLDjsNJ9qEew0HbPa65/vNP+KVFW/aqUea37HqTkvUFVIiGUMqFLJLgSSYu4rut+iRAD&#10;SatEbvCIFqMiWbWZ9Pn8QN78VSLVuMQ6oqRjjuqvxDv6Qzxr9ydTzXlez/LlOTFuVCSU2nEsEW66&#10;EuVK/eklWaXPNS60z8Heexj2Nf39rdQfPR83yWDcRI1a/xk3Scsj33nkxva4OCTGEtmtRJ4cVTvY&#10;mHjr0KiIhvPjN5HHdVUpPnhEPfUv3dfp8463f1ksEpWuZx4hS4nLeq7XlcitS0W6HtIf7b/nh6X4&#10;q+uFHmu12CSttp7+50qiGbz+qtvHriUChBu5lKg17nV+sVUax67z5HRXabwXa/0fVrVE38nJ/Pmb&#10;5Un/e1QJnu26uXD5aqYlYrZQKNRRS2vHGgqFQqFQKBQKhUKhUCgUCoVCoVAoFAqFQqFQKBQKhUJv&#10;M532JK3aX/JrJodmEJWkpJlBNTlZR1KqzaTSTEgl1ZAxhfgl7txc/0wWlZcZ1hbY3+5dM0Q1c3bZ&#10;svxvl/OL5BMn0j+UqLJxIyQvy47t3wZe+G9CKzGJTFBtPsCrY8dmsnbUZjKv0JTTIe8/fjzZA2KE&#10;Eo24btUqyBzp/n37ctLUoOo6z7wMLjKJvMwqzXzzMsr1PsqFsKGC6AHhRUkYjK/+0p7Mb0gPzDOI&#10;HmTGK9GH+QBRAWIN1/M9ZJdbb73VzMxWrUr2evzxRHohc/mqq64yM7OvfvWrWTl79uzJ2g2ZA4IG&#10;90OEgBTCfRBDsI8SXbAzJJ0VTf8hGkAQgkgEAYvvsRPtuO66RP559NFHs/toB/5FnIZIw/jffPP1&#10;ZmZ2+HAaPwgvSOcn8RJSCv7F5xBNli9P/cY/aN9tt91mZi2hY09jV/xg65bU/zPPTOWsaDItIGxN&#10;GKSVDdn1ELReehGiWurne96dxumiixLR6uyzzs36xbhhZ/wNMgjxAGLHzTffbGa95CMIJD/60Y/M&#10;rCWNQFC55ZZbzKy1/1e+8hUzM7v2mkSSw6+vu+46MzO78MJENvr+9x8zM7N//dd/NbPWn+64447s&#10;XIk2xIlzzjnHzFr74n9XXnlldv8VV1yRff/Tn/7UzFrCEuUzL1rS2ZmZfagHchLz5IknEjEGYstn&#10;PvMZMzM7eDDNE4hO+PXXvva17PrLLrvMzMzuvPNOM2sJZUpAQkrIo72MO3GC8friF7+Y2e/Xf/3X&#10;s35QDv2D6IP9OMdfmAfYD1LPN7/5zay8s85K/vGTn/zEzMx+/OMfZ/2C2MP4UP+uXYnMxfxm/m3b&#10;luo799x0fOmlROiB+EM7sOev/dqvZf30CIRK/IQwxvf4GUSthx56qOlfmp+f+MQnzMxsx44dZtaS&#10;eiABYUdIY5CF8FP84nvf+56ZmT3xxBNNO9Zn5TF+jz2W5g3jChGMev75n//ZzMz+7u/+n6xf2Afy&#10;GeXx+be+9a3MPpRLfIMkRnznHFIk48h688ADD5hZG3cYdwhRxHPG/cEHH8zsw7ixjjEPfvu3f9vM&#10;WuIV7eOccfvHf/xHMzPb/1bqB/GZ+A7pifmDn/3Lv/yLmbXji/02b95sZu34MI/xb0hS7BeID8Q9&#10;xpF5g7/8/u//vpm1cRPi1E033ZTVi7Av8Zf9Bvdz37YtyW/ZTzAfiP/sV5jfjDf+QXvxK+pjPeFz&#10;1g3i5/33329mZr/3e79nZmY/+9nPzKyNu9gHohft+sAHPpCVT7v/+I//2MzaeYe/Ug7ziHWI87/6&#10;q78ys9bel19+uZm184o4es8995hZGzewB+OKP+KnkE45QuDDv++/P62XGzcnst5v/dZvmVk7LvgF&#10;/sw6OyX7JV2nuZ4j81ef7+YJi02elpLwvAxRytF1pUzeyAkNXD87l5OAu5KYEPOZuL1u3Zqm/TnR&#10;jf0ocZwjdhtW+tzgPQ9rBizna1b1f77wRP8ZL/yTfrBOaL/wGyUGYpdhVfv8iZ+WCFoeYWP79jT/&#10;9+9P/WW8KY95RH9bEl2K4ytX5J9zRLrvYdzYxyqRsmv75/t7Mn9+LWWKKzn7zDPXNeVa0z6OuZ8o&#10;6XBYErk+D5Xu98kYOTlF45Ze552rnxNfuhLKa/1/8+Y0n+hma3+OOdHX82NP+t6it35Iinm9Sjjt&#10;zcRPn59zXto3HD3Ke6AU99WujDvzifcKr76a1mGP9FQiKerzmn9/fyLM8eP5+79B49HMTLf3tx45&#10;TEl+g/a/fU/Zn9yH9D3K5CQkrYX/AgHyCEsa77z3cd6+AH+gXvxG38u2/pOT8mZm8helOk/0fn2u&#10;rX3/Pbk8J87hV8yn2dl8vHVchidx5qRrSFqDivEokfo8UmWJYOUJP6r9Sw74j773Vz/0yFol8lqJ&#10;/FW7/2O9KhHodP53rV/3zyrmE/td2qPzVEnaEKhqiTSTk/iPNcf8Pby376Ve9uGeWpJ1f78cFcmv&#10;9Ln3/4L6HM90xvysD4xH+/8oedw89ZL+Lcvnk/qtZ+bp6br//5ybS/O9RNJVv+FY+/9noybBDSre&#10;25fUmcw8oNgnDqs2jlh2LBGQObKPKcnbf9WTEevuryUZHzrU//2Jrh/tX8TI98HMvxLJ2/uLVKwf&#10;w2rcJN2S/UvP00uNrBkKqcJDQ6FQKBQKhUKhUCgUCoVCoVAoFAqFQqFQKBQKhUKhUGgRddqTtGql&#10;GRr6N9y9DIi3i/iFrmZstH8b2LJj79/EHa9dyFBQ4pD+LXYvU0f75/0w3cvw1v575ej5uO2G+CFx&#10;b+ZEPg/aDG5+eZ//wntY1WbCDZpBpvfV/hJcCVicKwlL/Y9MX37Zzn2QEchQxr74C5nikDEgL0Di&#10;oJxXXklEJYgSXA/hBpKI2sGzhxLLyNiiPohRELfoJ/dB4KD9kD/WN2QRSEWI8sk08/yEhGnILpC/&#10;du3aZWYtuQf9zu/8jpm1xJSf//yZ7HsynDZt2pT1A3IIhBoIK5BOIKpA/oGoA2nsySefNDOza69N&#10;5C8IMZdsT6QQyCuM04svJHLGNdekcdpyZiIGkEl65PDR7HztmkT+wG9WrUzjMp8hanl85HuIXpCA&#10;GB9INhBDIIxABIHEhN9jF+5XMhf+hn25DvIJ12E37IldKB+7kaHGOSQW/BF/wQ8gxylxBr/bvz/5&#10;J8QSSEAQVbArxBXaSyYydtq5c6eZtfMWgowSgv7sz/7MzMz+43/8T2bWEqToxze+8Y3MTkp4gSCC&#10;Pb0MWD4nHmEv4gUkmJdeesnMWiIRdjv77LPNrCXTPfNMmi8nT6ZyITIRxz796U9n5UP+IuMYMhh2&#10;/tGPUv3Ym3JopxJeOFeyIJ/v2pVIeJBtmHc//OEPzczs4YcfNjOz559P4/WlL32paV8ia3zwgx80&#10;s9ZPsC/tZ5zxb4hx9OvAgbeyI3FCyWfMW4hPShL69re/bWZt/CYe0Q7sAwmC8dF5+Pzzz5tZO1+w&#10;F+1gvOkn5XA9fo+9+Z52QpaiPuY5/s98Yd1gHWC8IUtRH+NI/Od6xoO4AKGI+7ED9bD+aYY/5UxN&#10;pXUQEhdxjHFlvaYe+qFEA/wM/+Q64g2fs65zP/a6sVm/qYf1mevwE/znQx/6kJm16wxkKcon/jFu&#10;xDfq030GfkQ92B3SFOfUx30Qs/R+3QcQt4gH+vxAvMcfiGu0k/hJexgX4tO55yYyJIQr4jL1IvwG&#10;O2JnCGXsx5hnxL3Nm4kvqRzsit8QL7CvjjfXMe+YL/jP5jPTdezvWv+cyvpHe3Xf6MX9UoagkiqQ&#10;lzHuPa9oJry3z1biw3w7nUxarc9rj2aiYw59PiuRGcal+kzs/uQSJQnxeUsmqCNIjEqlcdbr9Hod&#10;Ro/Uo5n4PeUN+TzevifpX+5iZ+q2/q7HhTOIUe3z96hI9sPWW5vJXhsHDh/O7eeRv5iPaq4jR+pI&#10;XsgbZq897fzodp+K+7quE345+XtE//1NfxLVuNW1PRof2n7l32u5Xjm97xe7zfdRxyett9TulrjT&#10;v11d60O18evY0XR/+/6Y92Dpe8wzNcXnaZ+r68rgygkj71R5RK/edV4IlM15G1f7+7V3TvFzle+v&#10;2dd65K6u83JY6X4XdZ2H9e/fl8n5wgSqUcft2vW7tN9c7PqXqnrX33zejLoe7xwtlfU+FBqlBt3P&#10;jmrfF/MpFDo9FCStUCgUCoVCoVAoFAqFQqFQKBQKhUKhUCgUCoVCoVAoFFpEveNJWppJ4GU89WZi&#10;nJpMycUWmSj6N235oS0/0CVjmSN2q/2b0LUiI1gJQBMTEMLSOQmXy5ZBBOr/t5Tbv6ncjczkZfzM&#10;zi6cua3+NS5hH5pBZqr3t8HJHGL8azNZTzVJSzOyakla+D9EAY6QSZhfXAexA2IDBBvaAcEBcgLt&#10;hFQBgQYyDIQJSBzY8/777zezlshDO+644w4z681cg3zCeCqpARIExCWOkE4gYlx99dVm1hKaiCsQ&#10;Yfbs2WNmLZHimmuuMbOWzEE7lKSlf5Oc4+HDqZ3bt283M7O7777bzFqSx/33f8fMzL7whS9kdsQe&#10;kEaUSMT9jA/kGIhHEGqwJwQV2st1P/rRj8zM7N///d/NzGzbtkTEghCyrCFcPfJIIgrt3Pl0Y4fk&#10;L1dfnex46aWJDALp5Re/SMSmAwcSmWPtWghLiUizd28ieO3atTfrx6uvJtIJ5BLIOPSH8YIQRL8h&#10;KOFv2I9xghDC5/gH4wvJ5Ac/+IGZtYSse++918xaf4PEg/9TLvVcccUV2XX79+83s9bOkFwgXP3b&#10;v/1bY8/kVzfeeGNjx2Qf/BH/5b4LL7zQzFriGv2hfOYh1+PfkKno90c/+lEza/2M+fj5z3++6U8i&#10;1DCPIDLhfxBsaAftot/MV+IK/SROc2RcWuJMmk+M6969e7J+QSKC7MJ8pZ7rrrvezFrCHH5PnIO4&#10;xrhBOiIu4Y/4AePN+EKco/8QeyDUMI+JC/gJdqFd9IfvmefMQ+YBR64jjuv6QX8g/kBMIh7RD+II&#10;cQm7EUeJF3/wB39gZmbf//73s/shBXE9/WfdYJ5C6oMgqMQmCEYQeRhPyqM/jBt2gdBE+xH+A8GK&#10;eYu/45+MC+3neuyEfT72sY9l/WA+sQ5eemkiDRI/8CsIkvg185Lx5X788vrrr8/6s3lzmo+Qjk7M&#10;pXmCXakHUiLziHjJfGVeY3faiT10naF/xJ0LGnthd/waP2Q9Z7y4DjtiByWUEa/4Hn/ge67HDxHl&#10;Yif8jfGiHxyxF+PLvHjhhUS0Y/z1+YLxoRziHSQ4xo15Q7zHnowD/aI8rtN9pRJMOWc9oD4lEx08&#10;mOIW/sz4MM5nn52OBw6kfkOEYz5hF+/5kevY/zBuSkQirgNIWr0aIltOqCqRsHr2wRNCtpJx0s8R&#10;5TDfOMfuHPV5UYlGy0/m5GYl+fY+l+b2U8Krktq8+5dKBnzt8x/xxCNFo/a5NN/X15KQa+URm9Uf&#10;vOc5Aan1XI8/lIhXtSStUr+8/sxVPv4rmYb3Fvqc60lJdIOq9vnfiyveOerav5Jq4wBkU40z2KU9&#10;WvN9OuI209O1JLJ0LJHgvfeWXcmDveuHR6gZLGPfey+mRB3vOO73ryWSmNq1lxy0cNzTclv7DzbP&#10;PbvVvv/yxk/9QuMxJH6vn54d9bz2/eGRI+n5Rwm5U1O8D7Ps2L4vTe2emRl2/ubvU9+pKs1zvU6P&#10;3j61dz9pzef5sXb9Yv0sxbvFes/vEXW9dug+sHb+6P6hRDTrGdfZuvpr218ifHkkSnS6z9+2P/3j&#10;a+tXi0NC6/qXT0rjEAqdjupKou3d/6SjR6Jty8vLDZJWKHR66fT+hVEoFAqFQqFQKBQKhUKhUCgU&#10;CoVCoVAoFAqFQqFQKBQKLXEFScvJtCz9req3yy9S28zb/n9zmowtzYzmOG6SlmYyKOFJ/wa9Jo6R&#10;iNFL1OpPktJfKqufaCY38u4bd0Y3zWrtk2ema6aO+sG4Mxk9Qpaee8fa9kM6UEIDRAbIR5AzIE1A&#10;IHj44YfNrCXNQCKBfIIgLEA8gnD0N3/zN2Zmdtddd5lZS5741re+ZWZmu3fvNjOzD37wg2bWEieY&#10;FwcOHDCzdlxpN+3du3dvVj+EEDKI//Zv/9bMzL73ve+ZWUvegKCBPSAo0W7qgSgFCQaCjZIQsC8k&#10;C8qFPARhBDtopiikJYhajz76qJmZfeITnzCz1h/oF/2H0EKcoX+QyyCuKEkEEsnPf/5zM2tJTZCd&#10;nnjiSTMze/6XiZjTZqSlcbn99tvNzOyOOz5sZi0h5KmnUjkQkCB4MO5vvJEIKb/85S+bfqVSX345&#10;kYt27Ur+8NZb6b4Hv5vGDZIHfgDJBeIKZCXGDwIPduf8hhtuaNp9h5mZve996fyFF1L9+A/j8sD9&#10;DzXtzOcj44wfXX55IolBPoHUtnNnIorh50osguiCvS6++GIzM3v88cey/nI99+N/zz33nJm1hCbm&#10;C0Qi/JL5DEmF/kEe03Lp35e+9CUza4kylKuEPMhSlItfYjfWYcgYSiCjncz/9etTe/7wD//QzMye&#10;f/6XmT2JW7STcYYYpOQ5/B074s/4FcQkyFMt8SoRdJj/jCtxkPp1vdT9B/1jfjLO2PVd73pXZpeZ&#10;maNZfy6+OM1j4iKkL/yD+Q3RiHgI+UvnC3GA8WJcsT/n9IdxhuzE59SLXRlv4ifxCjthD+yjhEXG&#10;rY0Xb/W9HxH3lCREnGZ+US6f44fePgK967I0r/FTrqMexodxpVzKWbs22ffVV5M/QZahf5Sr/nrG&#10;GZuy9k0fPZydUx+kKdYbxheSE/ZSopCSoCiP8SKerhECHvED/+Fc5yF+rfsPbQ/1KtlT93nsPzgy&#10;3/BX6qcc7md/gF35XuMApCzax/3scxgn1kv8jrhA3FfyF+Oh+wPsTj9oB/UwDtid8cJ/Shni2O21&#10;1/ZmduM+vqd8JcipPymhjOsYf+KLklu7kqOQEiiWT+QPRNxXyvBUsq6W75WnceHoTE6C0vo8chbn&#10;Sv6lPUrK1fJrCUKjUu3zH36rRGzO9Trq43zcJC3kZcqXCBTHj+fPc4y3PqeqnXvmx5DvcUrj58WN&#10;+fsr3XB2djCStNq5dh7Uknh03Rz2OC55hD+PHMSpZrgPq16S1sIkil7SXH5fiaSo93kkmhL5opfU&#10;Mdj9aNzvH0vviZFPPMjJkrrOaXnqV6X3lCWyUO38ZR1ReYQ8JfF3JZF557Xrp5LZe8fNOy7sv2Ut&#10;DZLnuNU1rvskzZxkpftgJf9pnK71nxKJyWv/qP7fSJ83vPI90mzt+qn29/bbbdwhDqXPj1WStGrH&#10;z+t/LwHM+h7frlK71BLLPJX+nwy9Xf6/NRT6VZX2j133P6Xn5aVCng2FQoMpZmwoFAqFQqFQKBQK&#10;hUKhUCgUCoVCoVAoFAqFQqFQKBQKLaLe8SStWtX+MnXMiYDveLWZiHkmSlcSkxIJvAwVLzN83CQt&#10;JxFu3q/JlNS/Ya/EiGFVn0m6MEFLMwxHlUGEIJ1AcCBTEBILBCcINRBwILJA+MHOkCXOOussM2sz&#10;4iHQQNKCxPHggw+aWUu+IbMUcgVEmXe/+91m1pIaXn75ZTMze/HFF82sJUtwhMT0+OOPm1lLboAc&#10;Rbvuu+8+M2uJGl/96lez8rkOkhTECfoDIQiCDHbkOiW/8L2S3TjfunWrmZndfffdZtYSPS677DIz&#10;a8ll2PEv/uIvsnqUSIC9IEDdeeedZma2Y8cOM2vJHko0uO6667JyIK9A8oBI9eLuZKerr77azMze&#10;f8ttZmb2ritSe887N9ll//5EvDk6neo599xEKLru2kTK2XZWasf2iy5p+p388uQcGW7Jv845+7ym&#10;P8nuu3cnUhT+pn6HfZUExxG/uP76682sJQRh78OH0zhCKKGf2POMzYkMg/9jbwg6jB/jyv1r167O&#10;6qN+/GndunVmZrZrVyKVQWhi3u3dm/rz4Q9/uKk/jRPzmXlIvcQL6odsxnhSJnGGTAAAIABJREFU&#10;H6Qb/JX4BlEKctsHPvABMzP7r/81kdUgZ0F8onz8iyP+xDynfOzE98wf/JJx5D6uh7B39dWpfvwa&#10;cgvjwjgzTzRecf1bbyU/JT6xPuIPzHva+eSTz2TlcOR7SDNvvPGG/apoB35Ce/AHxg2xfmGP2dmZ&#10;rJ5161L/iN/4O9djL+pVQg9+RT8pB3vg/0rsY52gXOIgBKQ1a9J4kciohCUlhmJv/A9/5Hv8lfbw&#10;vcZRrqcczTSnf9TvEYy035QzT446mPyG+cPnWg/jofsn5oXuS7Av/dXMar4nLq9dtzprB/WyjmqG&#10;Mv5A/9SuzAfqUfIQ8xOSlkd8wS+oV0llkP50XtNe1mUl7uFfJ0/k+1AlpFKPEsyYF2pXytf4iJ+w&#10;rjBu7AvYvyD6yXjgV+pfxAfsypH29mbU5/tAnUfUp/tzzSRW/1Q7aZykHXyO9r7xelavthf70U7d&#10;b3vEDc1op/09BI5lc33vK5FPOOLfSrbiiD04b9tF/3NSn0ek0fq1PiUnaeaojudSIWmNmwQ0bnUl&#10;UXnnzAddX7xxbv0TskPjiEM+hpYIA2Ui0GhIFvOlDUiaqvW/2vcXa9eubNph2ZFiPfKHklSGVe37&#10;h7Vr1zTtSecaH3Xfqe1X4t2gguhTImj1+iHrwsJxVcvR8VaSoar0eYkYULq/lgRYy+XwiFEqrz9z&#10;cwuvV3q/zgMdlxIZRkk2tVJ/8N6He+/leG5QDeoPw0qf07EPglSo+0vi0vD+l/pfSzI73eWR3tT/&#10;laTNOftjjXOlcufjzom69WvY+Dcfb5fXTUQlXXvEFI/A55EQ3ynynheQR9R6u0hJsqcq7qLa/X8o&#10;dDrL2y91JYZ65EjdHzJtgqQVCp1eihkbCoVCoVAoFAqFQqFQKBQKhUKhUCgUCoVCoVAoFAqFQouo&#10;d/bP6K03k8XLwHAzMSp/YT7uRFrNnG8zqa055hnWo/6b6rUik4n2aSa42rclZ3FcmJTlEZg0k08z&#10;1b0MM82sr81ErR0HiA5qP83E1/mg/R1WtZlkJYJW1/EdVhAQIEgwnyB0QKKiPsgpkHXOOeccM2vJ&#10;L5dffrmZtUQYiBJKuHnqqafMzGz//v1ZPyAbbN++3czMbrstkZkuuSQRlsi8gujF+NEO2o+fQsTi&#10;ekhLF154oZmZ/cmf/ImZmT3yyCNmZvbYY4+Zmdnu3buzciifftx0001mZnZ287kSLBCZxmRc4i9k&#10;0NEOMpUh7lDvLbfcYmYtAezmm282s5ZgBskDe0PmIcMS+9PvSy+91Mxa4hP2hHCDH2D3G2+80cxa&#10;ogkEr1dfTfa868OpnEsuTgQeSELY4cCBA2bWkjRo3z0fT0Sm9+24KWuP+hP24/MtZyZyzg07Enlq&#10;w4bUz8vfdWl2H36F3TRjUdcN/Jb76C/+wP20A7LV5ZddlbWTeKrzVOPn7t0vZp9DpoJUwpH2YB/G&#10;FWLVueeneXjmmfn4q/2Zd5CSIGpBhFFSDv1V4hDzkvvPOy/Z9+yzz876D8EHEhPtgXwEqQZyj5Ju&#10;kO5flITD/McukPdUjLdmFLN+4P/Yi3qUfKMERohqEMzWrFnd9CvZD79QghXn1M+8U7KU7tPa8ckJ&#10;T6tWTWX1QRqi38Qd/BryD/Zn3jCOtId+acaqkuOU4Ef5e/bk40Q7uJ/+Y2/dD2mmOn6JX23evDXr&#10;p/qt7gt1f6WkJyX9UK6XGab7Ct0P0B76ybnuszz/0vWM73XfQ5xnPLgOv6Y8/Jn1SkkYSvbwCGUe&#10;AU3XOyU5aUY0cYl20X7sRPs5V0Lhsek8k1jjr45HD4mpaR/1qP8xDzTuKGGTdt9zzz1m1u6P7rrr&#10;LjNr4yblUo76t85zJTvRHsphv4A9OCqRxyOI4P9eBjL7MdpLvKB91Ee7SHQ8eTInJip5hc+VFKdH&#10;bz88P46T+fOcNw89oo3GCfXvlsgGQc+a8i3rj6cSMYfxp320R4l96jca18el2ucPXTd0nmk9XFdL&#10;8BmVPBKEd0Qe0ZHxZHyVUMh9U1O5fw6L1FE7l4gevc/rdc/v+vztxSHV6N5f1d3PtohpoO9nPPL4&#10;qAgPKypJIoSPtt25XZWopesncXxYafwokZT0+9Z/+q8DWq6uH7qv7Uqk13Z59yOvn7XjX/saU+1a&#10;8lNvfuq+urTv4lzjfmm+t0SFvNxhpe1AHtlBSVTsW5FnH69/tWSI5cuJz/nnSsbT59/6/UOQtMx6&#10;94l6jnT+c85znLfuevNzfh2eq4sfnp+XiETtvB8NSUvfC6j99H09x9p9oJLkvH1OO38nmvqrqp1X&#10;7fzX/af3voPnMbgWS+S/vxZNpf83GRWJTed1ab+/1P4STShUoxKJtbR/9v5SENI41ZJCqTfmTyi0&#10;lBUkrVAoFAqFQqFQKBQKhUKhUCgUCoVCoVAoFAqFQqFQKBRaRAVJqyNJyyMW1ROlxovSIhNUSVlt&#10;pr/Jef9Mr3GJTJDeTJL0PT88JnPDIzCgrgQmjyimmVdIMw5Glcla639k+pMRAxlgcpJMEmuOZCj3&#10;J8sNq1Fl8nYlZul5bSYhJAudR5A5IDSR8Q+BAyIPBCJIEhBZuJ8jxBkyDyHxUN+zzz5rZi1Zge8h&#10;FlEO/YVMAdnquuuuM7OWiEGGGuQNJdrgzx/60IeyeiBjPPfcc2bW+gnkoiuvvDLr58uvvGJm7Xgo&#10;aUJJAUqugnAFuezNN980s9YvsStkDsg2V12VCE5KMKIexhOCFfZgXkNEozzaT7+wG4JEdv755zf9&#10;SOOwbUuqf9nEZNZ/CFCMFxnX9Bd/YrwZF8ZZiQJ8T7vmTl7VnCf7LJ/M45HWp2QR7IOdzz039fvp&#10;p583s5bUg79iJ+xIPcwDJa4Ql+g/9TDuEI34/Iorrsjsx5FxZp5CKGIcZmbJpOufKY5f6Dgj+kd9&#10;SpDCf2kn48X40j6+h+yCnRDzjXogVtEuxkNJIdhViSP4Nde1pJN8HighTNdP2qvzVeulPPpF/ZDE&#10;qJflhHI0fioRw8tgpx7ai91b++R2mp5e1bc82kV7KIejkncYH7WTEn04Ei845z7mD3aiXRC+NL54&#10;xColcNEPJRcSH/heM8aRtt/L5Nf9BJ9jN+wEEU4zfDUOUZ5mtHv1ED9opxKXpqeTXYmXNtE/oxM7&#10;674BP+J+Jbnoeokfa/+1XC+TF3Ef9WM/7IBdKJc4RDu4bn5+pMvn249feERA3WdTrq6TzAslvnEd&#10;5dB+iJe33npr9jlkSZ0f1Eu7kD63qb9qfEM6rvgZ7aUeXWeRZu5r3NF9Dd9v2bY1K+fw4Xx9pD/4&#10;L+2nP/i5Zhjreq3xUuOTknM9QorGWSXpeX574gRxKc+k13mr+3LvqP6t/fIy4/lc4+K4VPv8o+ui&#10;kqOQR6qoff6pla4vg5LMlWii7ynoH9fp88T88+uQz7G6Dy61u5f8UPcKrnb8akkUtf5L+G7f0+Tz&#10;WAlUOv9r219LgjhyJCepee+HdH+Aat+fDEqS8AgrfKx+q/XoceXKNJ+UTO+tO0jfM5YI9rrPHNX7&#10;s0qQnUv20Pb5x/7vmVvigTXl9ie0Ic/veuMS7U7H2vih46NxziN4KoGzK3lIj0ryGVRHjkxn7dB9&#10;ENI4oevN4AqChdlCJC31//7xSPd1g66/Ws+g8uJ3V3+ule53S+3S/XXt/rdEQiyRYCaX1dVf236e&#10;77znJo8ovVT+kkyt5tcp+bz0/yajkq6X2i5vXodCbwex/uhyMOh+yCfq6rzK6w0QXSi0tBUrXigU&#10;CoVCoVAoFAqFQqFQKBQKhUKhUCgUCoVCoVAoFAotot7xJC0vQ/Od8ottzbzXjAJ+cdsmnJJpMKpM&#10;XP0N/4R8vvB5mxmfZ6DN/8n5OY6amQlphExu/SVynkFAfXreZgDoL5uxC7+U7k9qGFVGzbAi0x9p&#10;ZlrvNMC+ecbysCITeVh5vzjvet6TGcLfnoesUTjf+1oiyUDqWTGZyB+bzknEk2uvud7MzC7afoGZ&#10;mU0uT5mn17/3WjMzW7umIU6sSOUenU72ODKdypuwNN8gSpyxeYuZmV1wwQXZ/du2/ST1p3G7He97&#10;r5mZnXkGxKoXs/ZddlkiS23elIgVkCvQyy+/bGYtsQdiwfp1idxDfNj55FNNeYmIdNedHzGzXqLV&#10;li2p3ZCQfvroz1L9ZyZSybFjx7Prjx9P83Nykkzd9PnMTPr80KFEkFi9+lD2Ob87nplJ5b3xxr6s&#10;3JYgYc39qV8QKeivzguILuua/pPxx7hjn61bE3lq/frJxg4pU3N6+lhz3frmujQuJ44nf9y/70BW&#10;P+3dtm2bmbXEJEgAmklKe5REBcGEzyEv0N7du19syjuRlQ/5BXIPcfPVva+m46vpiN/gh/jfueck&#10;UtX111/xq2a0n/40+cuzzzyX2UuJEJBHIG3QfyWK0K4LL0zt2LMnjQfjd+65qR+vvJLsiV9edFGy&#10;azMstmdPIp1BhlLSEfUyPpSzc2cix2Fn7HfhhReamdn55+eklGefTfPqued2NeUdyfpBOfSPcmjH&#10;nj17zMzsqaeSHSHgKakIP6fdHCkfktvy5WQyT2Sfz83lxJeWLDWV9VOJFpohr+QK5hvzQDMZNQNW&#10;SV5K7IEYSP2sJ5qpDfkGwg+fHzuW25tyIVnRftp79tnnNuVszPpJ/S0J70DfdiiZi3jIfKN9xJnZ&#10;2bz/K1asbOqF1LQmq5fxP3IEoldOpFrWZK4yDvv2vdWc535CO5WkpPtD7ET/6SfxhaMSwpg/l196&#10;WdPeI5k9lNTDkX5gPyUC0U7icut3q7P78VNIi680REcIfVxH/OWc71kfmZf0c95v2f41+4XZ46l9&#10;hw81/rU/9XPDpo1ZeyYmkv9qhjn2xU6M96WXXpr1l/WO8Vu3rj/R6vXXk/2XWU7+pJ/YleuZV3zP&#10;9RddlPYhe/Yku+Av+DPjRtxk/Onv9ddfn51TD/2EOEg7KJf9xK5dKY4qwYyjknWU0EF81X0v7UXq&#10;R6yL+LES3TR+eWSjI0ens/5qHNV4ocSvrgQNj+yh8gi53vMwflAiCjAvIefMrycrV2T90vmsnysp&#10;qkRCVoKItut0F36BP6h/6HXYi/OW2Il/Lhvw3Arfe+dJ+v6gREjyxht5ZOtev3AIDAM+/xHXJ5Y1&#10;7W6ei08ub4hPDQFn2fKT+f20dznt1/cbnn3z89aP+9u77We380HHv1R/afxnZnIyls5zj6SlzzPD&#10;qiVkDNf/AwfYZzTfLoPcCJlnRd9zyL2t+47G/uXxzecHz30nT/Z/D4q89aM37Hdbf5CSlLy4XCJU&#10;Da/RkHR0vfHa1UtC6F+e2lXHY1RknloySukvC+h1up57/SrVh+pJOvuzcqamIAozj/lLDTlZeW4u&#10;xaXa+Dl7ou795+kuJZdhZ13+23mVk7N631cPRuJcNqL5731e+ssctdLyS+3SeVg7fyYncyLL3Fy+&#10;jnvzfv490crRkrwGlb638OzoHU9fOe0/KfHqJM+xzf8TQnS0E/n1HffLet51HnQlxYVCp5PUjUvT&#10;obSOdJ9P3doXCoXGq3fGL5FCoVAoFAqFQqFQKBQKhUKhUCgUCoVCoVAoFAqFQqFQaEyaOHmap5SO&#10;+m8kn2rVkqhqMwkgZwx///Gq+3syOQb8JT5komF/yX9i9mTV/ceONoSJJpMW8hF/ap3MWv2eTACI&#10;P6h7JpBlR2Zxe8wzWLyMHsgIwwqyCeOoR6SZsBwPHsxJKr0kt4UzoSA3DHv/wQNaf7qPDFNIJDMz&#10;R5sjGb4pA+7yyxMJ5D//5//ZzMw+97n/08zMzjorETb+w3/4H8zM7OMf/5iZteSTN9983czMNm4+&#10;o2lfshOZe+20JpOFeueyc9o3bCYz5AfNdCplNOM/3D/s+B+bTnYt/Q16b/wgAiD1d+9I+1evXWM1&#10;UqIT8RCSgcZ3bf+RhgjGPITIQoY4dlRCgpJ7lBSjZCbawfdcP9O0d+5knqGuRAOIJPSXdjH/vb+R&#10;XrK/138lktAf5jt24PphNTuXZ9J5pIaWBJITpmi357cah/S6Aw1xSevXeaSfayYZ7cI+miGoBBzm&#10;Df3X8fOIJt76Mei4z8+/VXXzj/7pvNN9iRJpOF+9BpJmf/9VO+h1jIeX4VTqv467EpQQ9ytJhv6W&#10;4qbnf9MNcWtYMU81/nGONH5w7hGBSnbT9WfY9WPm+LGsHrUv8sZHM3C9ddTzo61nbsm+1zjjtYMj&#10;BC38mriu67LGMfq5Zu26vvWrHTx71vr/0YZkh13VTzTO6f6Ddpb83vODFZM5mXLQ8SvFf69eNHMs&#10;979B19/a599Dhw5m9ei6o/XpeqTEsUE1tSpfP3QcvHMldyg5TYlsXM/6x77h6JF8f6T+pQRExlvJ&#10;dGjQjG+vXx5JrGf+NPs/zpVgyP5s37592efnnXe2mZm98koiovK8unxZM94NIYHna0i/fM/z7IG3&#10;DmXngz7/8jxCP1piJCTAdc358ub7E9n1kBeHff6AhDgsCaV9fmU/kJOTeJ5rSUrEgVTKzCzPB3Uk&#10;J8pvSZs5uenk/P7esvMVzfieaEgJxxuyFYQXiJBKCmN8IQCvXZfWnTWr03hBWpg+0uzXj6fxwn9a&#10;ktuxpr399wfePoijzr9BhZ3UX9XfmQ/Lmwsnmma9+cZbzXnu31yv9pr3/+Z67D3s+6dVK1M8w96M&#10;19zJ2QXPub6WSKHrb2mf4F037PMj8WFY4T/Dtl/3uYOq6/7d+wsPk5N5nINk03X/VTv+q1fn7w/b&#10;+NKtfp5Xh33+QRCIEetC6fue958Dzj/mL/OZ7735zjn3KzkdP9P9MEf1w9q/ROARhLoSoJSwPOj8&#10;4T3msGJ/N+z6wf1o0OeH2v034zes/ytJbFCtWwfBnnry9z/63KP70A0b1jfnln3uzXvveXZY1dpf&#10;//8Ce7Z/oWVh/6n9/xN9P9wb73OynP6/D9L//9Hx9OwPMbC9j+tO9D1v65lr2sV+m3lOnNLn9jk5&#10;Jj9eMVVHUlu5kv2ttr/b/kH//2BQ1f7/p/7lgfZ5e+F1mf4ePpziV/f3H/n/H/IXTIbV1FRd/Jmd&#10;PVG+aAEpuXTQ98+8DxhWtSTC2v//H/79b7qf+TKs6ol2p/fvN94pf3EtND6Fh4VCoVAoFAqFQqFQ&#10;KBQKhUKhUCgUCoVCoVAoFAqFQqHQImpy3A0IjVe1vwSt/SWtX79+7pxPyC9xBzxfNv9D6I71yfl8&#10;BhXFz5+T8gCJgF8yk8FmIWszCFApg9AjZg2bibhy5eq+96PeTNGZrN6dO58xM7NXX33NzNrMTDKE&#10;9+/fb2ZtxvWGDZvMzOycc84zM7PD02Ry5UQKztHJkxN9z9vm6i/6S+dNOUwHyneOE/i70b4mc3xZ&#10;k/k1sazv+byaDI75+przlSv7k1BKBBQ9tuQDDNL/yDyct/PJuomIXZY1BLblzfxf0bj15PI8Y1VJ&#10;FCuW5xlbHhlIyWacl4hLminpZQK2GUiSMUmGShO35uYzQsmsb/y2OefYk/LFeEl7Nm7cmJ0ryUX7&#10;o0SLahCo5++0t7mMfi5r4jmXt/NiQo5NP0nApT5xS82E1PjjkUQQZAzPf9RvIO9Qz8pVC5OkSpmQ&#10;JFLNN6sQP8jAm7C6eYc8AozayZsnR5s4PWz/V65cmATQnvfPSF4hmbPz8VPWqYkm42g+kduwY7M+&#10;Of7HsY1zGg/rxoGMdNZxMhM1Qw3/I56xTkJ+8jK1NU7pdV0zub31X9e/Np4LEcdyf+a+WcmE03WF&#10;8paTETtxUq7vf/TGqd1HpuPUVIqDbQbmZHZfmxmdZ7LWZtC17R+MoKXzp7Rudc30189L7URtXOrf&#10;D2/dVuKgtx+hPd4+xuuHtx8trQeDStdZb54xv+nvqDIIPUJUV5KWl8mq8139QuMHKhF4df/Fejqs&#10;Nm3alLXHmz8ecUb9UMkbxGMljTF8fM5zq66TkFraz8WPK59/ITkqSUv3tydOpHayfnA97S+RKCiH&#10;8evdJzDPBjvvjcvzO8asfp7XdLq2mdT4p2ZWL3w+MaHzPyduQcxq/UX8qgEJnGTdW97MbzYalo8f&#10;Zp2fF8vyONkSZfLxbxs8l13H+On+vh3H3G46L4bPZE/3s/+gXRpPIYodn3XWD+3/RH//n39eX8a5&#10;Zd+3BQ52Tvvme6VxU8Z7/jlNngeHVem5fFQkQW/9riUJeWRbbx/RtV+nSseP5yQib91cLJLWunU8&#10;h1tTHu3w4uBo9p0IEpcSbfgced/3klTmUXOdziHuoZ79aEOwa8N2Ho+7zhfP/2ulz0+qUvuUtFt6&#10;Xztq8sSg/lvaZw86HrUqkW+860el48f774uRN57t9fl9np+WzselrsRxr721JByNA15cLpmr9/1B&#10;/3r03L8v3++2783z/WDv9Z6c75VUOKBK/e5pxYjX7dr5qP7T+zzSX+16O9h+ZIlMu5FJ+93z3tR5&#10;3xIKhUKng4KkFQqFQqFQKBQKhUKhUCgUCoVCoVAoFAqFQqFQKBQKhUKLqCBpvcNV+zd1a3+ZriSl&#10;QVX7y+hTlUk4aIbhqdK4M1o0k21Q+3kkmlJGF1q5cnLB7z1SF59/6UtfMjOzp59+2szav3HPcffu&#10;3WZmtnPnzqw9W7duNTOfuOBl/mtG5Kj9yLOfl4lTImFoudruyQFJaHrUTEAtv2TPWnmZZ8Q1PeeI&#10;nVY3JCMy/MnwhDTD517GIhmiWj5SYoDahUyerhm3pUwVL0PU86M1TSY7/T5yJJHl9G+tk/FOf1c1&#10;duP6YVXyA88fh82EVWn8KxFFPJKW+hVxUckTxCX86owzz+xbftdjaV71ku76+8Gw8khrHklD45OS&#10;UAbtJ3YfliSE1G9Kmc163vXozd9hRZyCnIX9laTFPG1Jk+m4bt267DpvHVQ/4ogfI484481b9cOu&#10;+0GP5KXlePsH5M3vrhnf2Fn9W8snzuuxVoOSMNT/WwIY5J7J7HO1l5KXlIRU8me1K+tO13mjn+PH&#10;3viW5qvao1RfKY4MqtL64s2jUT3HdM24L8Vlb5/ixQPuY/zxNyVPUR5+x3qK35X2x945KmXsl/ZP&#10;fK77pXlSq/RL94fz+9Rl+fiWiGKjOtIujUfefrmX9JWTszySlq4joyLRlUgTqPU7rk+ft+vXaOZz&#10;aX7ofr9Wpf1viYjdS2rjSHn0i+PC+5lBhf9BvFHyrB7VfrrP6SVgCFlH/LBWtGvQfbvX3kGl+41B&#10;54NHkui6/67dx3jleuut9qf2/WWtdP87KEmr9v2vhs+u4XRUz3+se0pU63pe2w7ih9pb44See/uV&#10;8vqRPx/Vyts3lN7rlfYrXY+1jyGl/Qny4okXv7o+j9eq9v1prXReDPr+fND9+WIR4YZViaTlaVTr&#10;T3m+085Se/KjR27vHZ+Fn1MW+/1drUrtR4s1n2vXz0H34SdOLLwOdH3/PKrhG7cbtKTd/vHR89ul&#10;4r+hUCi0kIKkFQqFQqFQKBQKhUKhUCgUCoVCoVAoFAqFQqFQKBQKhUKLqCBpvcNV+oV+SbW/SK/N&#10;CKrNCK1tfynz3sskXSoa999o9khY3rlKMxm7EkgG/d4TmTQXXnihmZndfvvtZtaSss4//3wza+0M&#10;UYRM/K4Zr9739ZmQC2eelDK6vEwkz8/185MD+l/XceyaAXSi0v81I1PL9zLl8NsZIZvgFxAe+FwJ&#10;IxyVOKBkn1ImnJJJvMxmJW91nWfqn6XMciWoqB9yvWaA1sojVHjzrWsGrJavmT5TTX9LpAPNiNZ4&#10;4vmHRwIZluyh/fHWj5I9R52ZquQQb13wSEaqru2vJQmVSAjIIyFpPPXme4mEMqyU5OcRrpQ8xn3e&#10;OlHyO28+Drr/UhKWl8nsjafGQ288vEz0OSfDHpX6BWEQlTL6R51BOCjBw1sfdV1Ue3nzDqKiquv6&#10;NH3kaPb5oCSBkv+V5t9RmcdqjxJJq/Z5Qomf3jzw7Fldv6x/g8ZP9km6T1E7anlKzNF1Y2oKu6R6&#10;jh6dy66n3i1btvRtf4kogJRkgErxD9Fe2kM88wiD9Pvo0eNZuyas2zrflajVNf6uX78q6wf24HzN&#10;GtaXdP3y5auz8tR+Xe1W2r90VckeJYJBLUmrlDlfWg+wnz5/eATfErnEI2B615+Q69p29t+neYSa&#10;wZWT9E7awkRhNOz7HM//aqX7x1K9+nnt/q9EkiqVX9qXlNpZu/54z7ve90uNpOWRskvPNaN6fzQz&#10;0/85tSvJq1ZdyUfeeW381/2FF3c9Eh/718HXj9G8t6Vd1KckSt0P4i5MuxMn+vv/sO9hB1VXsqv3&#10;/sQjaXnno35+8t+faj/6v1et9YOuz7/aLr6emcnjY2keLDWSjfq7t7/R96RoVPtHb51rvx+MpFWK&#10;v2hU77/GpVL7F5uIt1j/n6fTg+cFXT+8+r33t6Oed+Mef9QO68LEP9VSaX8oFAr109L6xUgoFAqF&#10;QqFQKBQKhUKhUCgUCoVCoVAoFAqFQqFQKBQKvc0UJK1QlZYaGWpQLVYmbddM+nFr3L8k9zIRu2YA&#10;dCVxeBk8x4/nJAzNQNAMY800/tjHPmZmZjt27DCzNjN58+bNZma2bt26rNy1a9dm37/2+t6sPd54&#10;eJlgi0USKpFBRpWRgT21/K6Z22qvQTMqa0laJVKJR7RCSlZT0hHzg4zLNWvWmFlLojl69OiC5Ws7&#10;1H9qVbK/fq7fHz582MzafkKG8cg8ZL5z34YNG6raXyLXeP1h3DWTuVQ+mrebkAQH1aFDh8zMbGpq&#10;ysxaP+Ecv8BfaA/kEC+TumsGms7fQce/Vpox580DLyN5UBJAVxJXV2E/JeZpBr9mZHNeIs+VyA+1&#10;+7dNmzb1bZ8STtQPlQA1rChv2P4TTzyiE1K7e2SZEllSr589nhNtupItlRyn9u9KrqqVtx57Gd+6&#10;f+hqL88unh913T9O29G+n3eVR6Lqun9REpuX0e6RZGqlJLJBCXy17VjhkLS6kjjYP+l+WIlsOi84&#10;94hhhHkvM11Jhtouzbz3jhonByVQ0M/jEkd0fdfnGPYN8+vMRG6/rs83BVx7AAAgAElEQVSttc+/&#10;VK9ks9Y+rIepH8Rr9r2eX3QlUbJPGlYlEgfqJaBovK97nirtd9RvOSqxd1CSVmmdLX0+OzuT1eOt&#10;H+ofHtmiu1I9zIOJZfk+UuOCR5gprTOl89r98KBkY1QiXnfVsCTU0nVdn8OUxD6oSiQt/XypEGCQ&#10;t356RCu9rtZ+xA80KEmrlkTG/oXnAP0ced/Xjuegdh+U5KT1dH3fcqrUQ8Y/xfOntL8u7SfVL7S9&#10;3nkoadh9+1Kxpz4PeyQxb39VO/+89/il+d51v1d6/qh9fzvu/z/y6veeU1Tj9kM/3nPMnyf12DV+&#10;LdY4jdt+EMZU3ntbNXeAtEKh0FLW6f0Lm1AoFAqFQqFQKBQKhUKhUCgUCoVCoVAoFAqFQqFQKBRa&#10;4gqS1jtc3i+Ru6o2E2/cv8TXTLpB5WX8+RnFS4Oghcb9S/jS3472Mj68TLyuGSVodjbPiNEMLDJ3&#10;laSF31x11cVmZnb++edn5a5du6K5P52/+eb+rDwlJpUyjbzvq+ffiYUze0uZOzoug5LAsOewJBQv&#10;o6lEgBiVyLxSsoSOE+Ou/kUmqvozGa4cyfjn3LNDKXN+nuAiJAlvfuk4aKaZZtJ646jfI80k0/56&#10;mXnMn8XKJC35TSljs+v8VRKVd7/6sxJCdD7pfUj9SDUoSYPxVzucqvmnfqzEA+TNB88/u/bfi+Oq&#10;xVpnPTLWoEScYUUmH36HPzAuCH/T+DY9PZ1dN2wm/rAkI81o90haOl+5T0kspfVS43Cpf6X+aPnq&#10;5zofR03SUuKhkp/0vLTfGfSo/Rg0Dpf8R8dN1ys913HScdHPNQ55JBdttxe/BpVHsvDWO9VikZS7&#10;xkv1c33O8uyomcjqxzMzebkaz7geoqfnJ7re6HzXdbj0POkR1zQ+eaQwjdPz4yckLVTKtPdIhiWi&#10;Fjpw4KCZtesAhCzaraRDvuf6jRs3Zv1HXdfh2vcPJRKp367RvPcokVdKmfgnGz8uEWC8cr3x9Qhc&#10;3vqr/fGen5SkVUtCm4+jzbk+z+l+QOeT7v9QyW6odh0uPZd0PQ4rjZtd32eg0v676/u12vajEmlk&#10;3O/LVHT/5MmJ7Ii67n+Glff803W/V6v2fcGKvp8j7/va+K/998jqXddD1JXUVxs/dP/rkQLbfdZg&#10;pOrSuNe+DvCIjirPP2ufH0ZFUuo97//+YtQk/NL+U+snvvDfJl77B30PPy7p+6Lly/Hv9H2pmbXr&#10;j74X9t5jl+zl+W3p/YLu0071+7talZ5PSu/vav//r3Yelt4j6/jp/ldJ4t7zTem98rAa1V8iGlbe&#10;/x/5fst5VbWhUCh0ShQkrVAoFAqFQqFQKBQKhUKhUCgUCoVCoVAoFAqFQqFQKBRaRAVJ6x2uUZGk&#10;hpVmKA+qUf0Se1iRiVLO+Fuav+BeKhktXTNA9Jf7HjGlayaJFwK7Zp7iPocOHTKzNsP7wIGUYc78&#10;4nvaOykZzB6ZodSv+syW/uPflaSgmYReBqCSBTwCxaCZv0pU8ogjpYyaYbVu3bqsX0pa8+yiJAX1&#10;C83obgkPqb8QBZDn77RD4yzt1Hq8jColsHAskdBKmVnr16/Pzmk380j7gX3WrFmT3TesvPhXIqt4&#10;fu6V62W6MZ5evSW/xf8000oJbR4JzSNvdSUReWQFjwTk3T+stP3qz0gzgrnPy3TW+7x4qCQTrzyP&#10;pOPNf29dU/LdsPFzVHGQeUo5SsJDan/NCCxl3nrrt5KpvPjj+aM3XkoY0Hq4D5KM9lPbrf30ru/N&#10;NF+YIOERUtQ/6A/tnSeZyToyqNROg+6/TszlmcRepngps3TY/SP2KGX+e+0flASqR13XSver39eS&#10;FObm6uKw+v+g0nVq0PnvEytS+R7plOPaZh/hxSe9nvFQghQqESa89qJB199Vq3Liqu7rNB5rHJqf&#10;vxPDZUQPSrzRz2mXrgfeeqj7l0HXT/WD2v1H1/Wzt558vzSsSqQV73mAo9rPizfIm0/tfda3HO+o&#10;46X39Zav/r+q1yidJM/PEwvvpzx/8a5DpXVlVCStruvPqMmHXd+/eH5aIr+W4p8+Bw8q/L8rYWTc&#10;5H/V7OzCJJuuJNphpcTrrvWOiqjjxd9SXPbm66Dy/M97riiRxT0t1ntaxs9rB/Uq8Qdp/Crtu3Xc&#10;p6bq/K/0fqTkl97z+6ki6JXeEyLv/Wnt+uE9p5fGDZXsvVjzflTS/UzX5XFU67f3/0/eOJTIWrXE&#10;6u7v7zp3cVHl/T+Id67tr/zvz+r/P/VUilutPxAv+t/vlafjXdvOcUn/X6O07x31//+EQqHQYipI&#10;WqFQKBQKhUKhUCgUCoVCoVAoFAqFQqFQKBQKhUKhUCi0iAqS1jtctZlE9Znc4/2bxqP+m9KjJlUs&#10;tsb9S/iuBINSJmDpPo/YMbUiz4j3MoOUINR+nq6DiLN///6sXZqpvGnTJjMzO+usdHxu13RWntar&#10;OtXjVcpQ0UwSL7NEM8CUBFFLouiaKVzKRBpUa9ZAAkjnjDv+oPbQdpIJzn1ktikpBWINRwgUkKi8&#10;TBvNnFe7rZBMOqSZNt5xUPvr+J2xeXPWn8OHD5tZm6FKP5QEoxmAtfL8wSNdlNYNLwNfj2QCqV17&#10;M/z6f7558wYzMzt6NGXkQezDnkqaIx7Nk9AKmUiljHYvA7SU4Twqkpbn9yWihB49coOXedaV2FQi&#10;K+DPw5K0lMSGThVJ68CBA2Zmtnr1ajNryW6cI+KWEieJf8Nm4nuZdF3XkRIZQz9H3KckBo27yOvP&#10;MmlHKQ555A6PpKX7lpask+wxXQei6NkPeXFAP58nUc0m/9W46mW0qx2V5FnKPNXyV29a0/c+b7+i&#10;97NODUsy8fzPu9+7b1iVMrlLnw9Pskk61tiv6/z3/AHNg3Hmjwtn+hN/lUCJXXR90Pm0fv3aprxU&#10;/okTOeFNCVHqR1p+1/UXYX7mNetHu5+EsDWV9WtiApJFs4+aWJh446l2fTnjjGT/1avT8ejRPB6s&#10;XAlhzprv07qC3+l+pj3mdmJcPALhsCoRSLxzGxFJq7QPLT1X4/9KMNN47PlniWRU8gsluXgkLe3P&#10;qEhaU1PN+tV86pEpPbLe2rXM/4VJKItFEulKoPLWk1r/V5KDzq/y/Qvv19pjTsDgWEvC90hQqq4k&#10;k1MtJQIP+/5sWK1ZA4nUsuPcXLf6WW+HVbuenuz7OSp9P6yUpIpKJA80/PoxGunzCyo9dyHv+be0&#10;727LGc1/QQ36HNs+z3POepOXt9jjUNrP6uceCWxYrVjBOk89qX/6vtx7j67xE3n+slTiJlKClrpR&#10;iVBUa38t13tOLr1fG9b+g7+/y4/jlvf87GnU7V+s/7/s+v9iJX8tlVurcc9nj3DvkcJGTZINhUKh&#10;xVRErFAoFAqFQqFQKBQKhUKhUCgUCoVCoVAoFAqFQqFQKBRaRE2cHPdPYcesUf0SWjP7tVwlJfDL&#10;X4gCXTPhSqIdXsau/tJ4+fIVncr1VPvL5MlJMvHTuUcG8DLZ16xZk7XDI1CQ8cSR8jQTSoklehx1&#10;JuLyZf0z+bwMcr2OTKhhRSZbV5KH+jeZuN64eRnl8ySD1Wur2k+5pUw2L7N79ar1zed5ufgj5UNs&#10;4Mjn+N+wev3NN8ysJWzhZxCFEBm72A9i15lnntm0vz+xQtvPePP5hvUbs3rKf8s9/742k/VgQ2JR&#10;/8Ov9ajzEDLLsJl8kw6BQOeBV66SbEp/A12P9H/QjGglI3lxX+erzr9NDcmqq/+o/yvRAIKOxiX8&#10;hPVu3m+czMyu/d+7d6+ZmW3YsCH7Hr/gOubXvN0PHjQzs3UNiUz7qRk6xDn6C6Fi586nsv5yndd/&#10;JXVs27o1a/eg8VczvAe9H+sP6ncc1c6DlsP9w0pJD4MS+Rhvj1Sm80DXMfxO9xMeiUXb0ZUk6F13&#10;QOLHoPNH15lBpSShQfdPun54+x4vfit5UOspjZ+S5gZtP/N5UL+b3/8fObLgfaXngOrnFyGzdX1+&#10;4Zw4yv6E/RB2P9L0DztjR+LkkenD2edKBNJx1PVL48+g9jtyOH/+8uapN4587q0ffI+f6vo455Ao&#10;lSTjPb9ArmvXJWvakY7Mb+6jXq7ft+9NM+vdd9FezRQvEe2opytJdMOmjVk9PA/qYyXuODub72/Y&#10;T3gZwr0EuammnqaCeXKCZfW2ZCxbsF/498aNqR/r1q1urk8FE5+5n/HauDFd9/LLr2ftU1KoF8eo&#10;n/jT27/J7DriNO09dmw6r68hVuGfSiql39ibc54/Svtvj2S8ZvUGq9HKlWl8Dx3K+4c9NmxY35xb&#10;8/1sc33/fcugJDwlSZQIfu06luyxeu2a7LwrAXBUz/9rmvFWgi3+Q1znnPHn+jPOOMPMfnX+sn7m&#10;9TB/mU/z/jBXR6LQ+drO29L7r/T9PIlrYrh1lPUPe2AH7ILd8Lf5uNfsG4kPGzem85mZFCdefPHF&#10;rNytzXPCWWedZWZmzbS1J598zszMtmzZYmbteNHfqSniujWfp+Nrr+3L2qHrixJ+e59/UjnEzQMH&#10;8n3Q2rWQ+9L3r7+e4hzxijjD0dtvIe994KAkVt3X6PPzoO8PiOfDvr+rJUJ7+1ZdP0+c6P9+mvNh&#10;SVxo2Odfrh82/vK57j90/9X671TTvqwYO3w43b9vX5oXzN81a5Y35Vnz/cGsH7Xvv1mvmIdKRmf+&#10;Ux/xRN+7DDpuo1o/at9/E5+8+Y28+MC4jyp+dF2/EX5Vq2Hjz5ln8v5Oy0vH2dn8PaW+v9u69Yzs&#10;+l4iXjcSX+348RcJtB9HjuTvDfW9Z+38q/V/JXmfaq1aVdf+6en+JPbFl5COhtx/ET+99zb6Pn/5&#10;8tzBWBeHVe37l1rV/v9LLQmb/W/J/mp3dORIHcp9VPF3XBp03+WtP976pO/t5t97zNdf134llA6q&#10;Q4fy///z/af/c6L+/1tXgumoNO75H2S4t79ihEOhUCgUCoVCoVAoFAqFQqFQKBQKhUKhUCgUCoVC&#10;oVBoETWaPwgeGloeoUZV+lvRpb813PVvTp9qHT+eZyJ4f4tbM6tKf7O5KxFISUilzFottzYTY64u&#10;EWnsKv1S2fub4aPK5OKX1l593nzonS+Md/96PH8aVSaPkgs0Q4LvyVDqardShmJX+3m/5K+NI0o4&#10;6k4ysewclcg6o/6b7EoO8QgCXmaEZgiUMki1P2S+o1JGb4kk5BGEvExrMreVjKOZdDou9FtJMoOS&#10;TJSQo+3gPj3neuznkXa8eulPb6ZW7qdIM0OwrxJmKLdrJihHrtfz0v2QdIbNZO5K0vLur82EIsNY&#10;VSLYqf8oqUrH0Zunnkr1eutm13UUafz27F0iAQ0r1qVSf5EXnzU+efFKpeWhUhzRdbSrv5T657XT&#10;u68rSa0rGXRQ1a6CXruV8FeKB6Wj+r/GyWHt541/1/XHs79H0tL14phDglV1rdfb1njxwyOUKrkM&#10;6X5CSSA6b0t+oPsjJViWSGJKjvGITb3kkKa/puNr2ZGwf/JkHmd1fNt9Rt4OJWe3hIzUj61btzTt&#10;ysl+SjhkfLA3GdBkkut4efs4RLsg2cydzAlTpYxc7uv6vOX5ay2JYMWK/uty2//0uSa8enFlUA36&#10;PNHaIfc7b73z4qr3PDaoyIRXog7lsj/W+vEDiE+c45/6POvtAyBZD6uTJ/s/15Uz0dP5/HP2kCQH&#10;Jd/okf2pEkeJu0oiQNhTCTvEo6NHU/uJE/ocps+FlKPjRPuUBOuRelt/zd8/KJF05cqp7H7vfR4a&#10;9L0NgnzkvT/Qc13va+e/zr9BSbC10vk5KElInx9Q6b1daT9SWgd0/S+9p/HGS8dT42np/eTBg8lv&#10;Wffw45deeik7R9u2bTMzs/POS+v2nj37+5bbVRA4aSfruc5Hvtf9Wq1qnx9q21F6n6/XeUTcYaX9&#10;98r1/Ly2HdhvWJIKJKC2fdZcb33L6T3m1w9KAqyVEuJWruy/LnjxfVT7t9NVlSC70166vyw996tO&#10;9/GvVS0JUd+7+3Er35dULjvzeqePX2l90H3QyZP5e44TJ8ZLglJ1fQ4Ihd4pCpJWKBQKhUKhUCgU&#10;CoVCoVAoFAqFQqFQKBQKhUKhUCgUCi2iTnuS1un+S0vNxPAykrxMJu+Xs155o8ogHZU0Aw/pL+A1&#10;Ixl5mcMqL/NLSTjIyxzp/ZvAeSb5oJpZYr9kHlSeX3oEEvXb2kwsJdNoRr0evV+et/NwYTKGZhTX&#10;ZqKRGddmyOUZc+11k1n9JZJWV7IEGbXDkqC8TMyuKpF0vL+1jbBDKRNN241mKzNJ9G+CK3lKSQYc&#10;uX5tE3+GJbiQiVaKnx4JRMfXIzB4pCnsr5njJRID9x1o7DRs/3V+6+deJiDfk4nsxQeOSrbjesbf&#10;I74hzeTWTOJSBon6F+dK4ho0k3pK5p/GZy/zXUlA+rlHGNJ1YlSZuHre1X90nnqZ+Oq/pf1TichT&#10;slspM13j77Dkp1r7eyQdbx55GdKqrutsqVztn64H3vrR9Ths3PJITtr+xR6/45Ukm1KGe4mQ5cUt&#10;j+w0avt586fr+ukRvbRcJSB4z2+DErV6/dL7vP8RIhMaNJNfSXr02xtn9rG47aEjx7LrvP553yth&#10;ls+VDKTn8xnEcznRVPfhuPOyZf37t25dst+xY/l+Aun+nv3R/v2JwLF9+9bm8+XN/cm+09PTWXsh&#10;V7XHrJr5/un+S9fZlqQDuSCt/9NH0/2QPKgfUS9EHu4r+Rfy9gNKKhlUtEP7qevHiRP9CSu1meSl&#10;9y+ot/8Lv4fpSu6otR8IDeyoz3PefMef8RPOiSccdT5peDt4oD8Jtau8fVKZAJIT+oYlaW3cmJ7f&#10;jh1L/dX3WVq/xkPdx3Md3/N+inro7sGDye7Mey2X8pTMA7mHceF7j0So80TjKMdeInD/fT7X63Oj&#10;99yBvHUIApK+F1FCuUc61ue6QTVukhbzT+O7t+/V51zvPVIp/ujzh9bn9c9rl/eeu/T+W9tb2vfR&#10;LMI+JLZ169aZWUuke+ONN8zMbM+ePVm9kN+9/gyqTZsSIW96Op+vzDMl342KoIVqSVD/P3tvFmRn&#10;dd57/yW11JoHkISEGMQsDJjJNsZmBgMxGA8h2E5cTsrOSZ24UvV9X25zk6vcpJJKUvm+nEpVXMex&#10;fY4T2zjYmMFMNoMBYSYzgwEBAiQQQlJr7Ja6v4v1/vY669+9eHf3btESPP+bt96932GtZz3Ps9a7&#10;935+u3cSV3f3b/t8Y6Kqkbzcn2rrm17b4f1vI2B5e4bs87MaCbeWhyCpTJTk1avw9/y8MK94v/Y5&#10;InbvlcR6oHwPNlH12v+DXbXP6Wr/vOH6sJPYevWfbr8H8/zR67zh1z1Y1asd2vJ12+eGvY5/r/Nf&#10;t5/rjv6eNhT6cCg8PhQKhUKhUCgUCoVCoVAoFAqFQqFQKBQKhUKhUCgUCoX2o4KkNcVq+w90VCOd&#10;dFvZUCdbdN/W/SH/T+M28oT/Mt4rSdq2XmmC+alApwLQK1FqpJU2otEHXU4iqVUA1YhIvVbmeMW0&#10;X7dGAupUqM8eu1Kndh/fTlYlS/7leLmf36+9/t6/mK9VmCAnw3hleW18ahWN45VX7tYqwGrxt2TJ&#10;kjHb635Rq2TtlaQFuaBWue2VxJ6/2ypZu30dtRFKPL/uscrvGsGiRjbBf6ikJh68wt8rmn3b1s9a&#10;xbxXENeIHm5/r2QfL/mI85zkUBsfr/SmffusEr5GpPHr+H6t/X6cx0e39q+9TmXxeP3VSVYTVds8&#10;37YecAJLrXKzNh7u52152P2yjTiCahX4NcJo2/XcThOVE1U8T/t8WyMx1iqnvJ018kKtX7X4qN2/&#10;Nt/U5p82/6vdH3n8teU911STtGr+Pt71eNu29pzXq/3cn2rzX61ftfxVu16tsr1GiqjZqV5BOaPy&#10;+tjHMy+zT3+cmFmLs1p8e/vzPK1mX8X1USah0F8ILLRzbrNV837Znlp+qJESBnfvKdrnpKAa+Yzr&#10;9Pen94eGUkOYDxgnXx9APoEAs3370uI87OHrNq4zcyb+UNqLcfPx83mH/vX3lySb2noPtREl0HjJ&#10;ULuHeiNB+ecHTtar5e3O+muSSVqojfiC8vphbNJv2+dbvT4/DxqJ1+dD2sd9nJC1YMGC4jz8a9Ys&#10;1rlqrq/muuW2V/u7avbaX58TMn36OhL7ePxnu0EATPFPvEEWGU0GHfv+rL8PPfRQSdLs2WWe8s8n&#10;2uYbn09r+aAtzvv6iPf0upPaIPM5yav2eU5t/Vgj6dWetyebBOPt8/3xxvN4VZvvas8/beuZGrGg&#10;ZrcaibT2XOPtqq0X2tbRbc9rNQLX3r18npteJ36Iyx07dkiSBgYGiutC2iKe3npra3HeREVY+frD&#10;iYQMx549aX5nHQFpb6Lq9fO7Xkn6ntdq8VH7HGqyVP9+5L3jtdd28H1D3h8fia/t86s2cl/bdfc3&#10;SYv1BVv8vxbHbZ/HjFcH+/eHvX7/cLCTaXyer33+WVOv/vxh9582Evl4x2O82l/rufdLk0WErOXv&#10;tuN7Hf/9Na61fkzW946h0MGig3uGDoVCoVAoFAqFQqFQKBQKhUKhUCgUCoVCoVAoFAqFQqEDXAc9&#10;SWuySDxTJb9/WyWgv1+rcO52f9++g/uX4LVKEleNpDA0VJJ8agSFWgW8kzTGq+nTDm4SF/2vVVjX&#10;KiBRryQVfsnv41UjaNXGEY2XANHr+Hv7/HVU61ctL9RIQLUKw7bza6/3mj+pFKyR62qkG6/89/1u&#10;SSy9atu2bWPexyt6qbgcVUlqleTjzf9+3dr9a0Sp4Qq5o0YSmawKDERFtavbCuQa0Yq8UiNaELdD&#10;RmKoVWK3EbJqFYjIr9/xl8p9vcKGOOB+Hhc1UhOiPU4Qwy41tY1DrZK27bw8//aW/7sli7VVlne7&#10;besPqpFkfNtGkmi7D5Wn4yVIHCgVaG1xhbzC30l6bRV7tXVIjQRam4dqRJY2klvN/1QZH293bX+q&#10;n1+6rfRuI6BNVG39b7PfYIUk2S0Jbffu3cXr7o/ur75uk82/431+GW1v2f57j4/PJ2yJi9o84+vf&#10;2vrE150SRM10vY0bN6ZXmzzGeoAt60OOZ1pk2ul1GQKRwvMx4+Tzm9t1yZJZPd3/tddeK+5Df+l/&#10;JmixbkjnMW1m0sZ7z4NOLqW/9B9xPV8XeF6FINtGEhkv2W68qhHDavnej6MfE1Utj3k/a3G9Y9dO&#10;rjTmebXrTZaIuxoZr/a8zusQ4ZxoWyMZeZ7pnzVvUvuD2siOqLPOnjax+WhgIPWfeSCTAPuabTpu&#10;376SEIIWLy6ff2gfhCmuu2sX6/V0PuN22GGHScoELe+Xk3t93VN7bmwjIfj6azQpuTi88z7jPmtW&#10;uu727WOvC/x+NaKLk7S9fb51/+6VBDReElUbGXS88rjz8a61o9aeGnEZuT25XxvJofb8WyNp1ddf&#10;Zf937tw95n1Gf85dzuvcd+HClH+efvo5SdIvfvELSdJTTz0lSTr66KMlSZdffrmkPC8yb/ZK0tqx&#10;I8UhdlmwIJGx3C1Z5xC3zFu9krR6XYcf7ECLtv7v7/WLz6fdrttrz79thMPJzj8Hu3r3/6kNgIP9&#10;+89eVVuXjF7/j/09Tq9xcKB8jjZR9dp+nhdR2+dgPl69fo/wYc9jte8fXDXyYq/26/X8ml/Unt8n&#10;+/u7UOhA18E9Q4dCoVAoFAqFQqFQKBQKhUKhUCgUCoVCoVAoFAqFQqHQAa6DnqR1sP+Stvbf220V&#10;FKj2y9JuKwnbSA77W04iQLUKTP+lcO2XwW7PWiWJV9KOtyKs50qGyflL4ilTjSDi+22/lJ6o8Iva&#10;uDuRpu2X57XK0Zr/9Bo/bfE93uO8vW6H8ZLMamQf1Gv/583Dnml/eJi44vq8PvYv69u2qFsy03gF&#10;SaJGMqqRDHh/V1Mx3W1/apWsqNuKBNRW6eIVtr71SphaBa/vc56T1FC38x/+5xWFPq/U9vc192mr&#10;RG6bh9oIfTX7jYyT3ORbKtS7JWl5pXStErrbeKLiv62dtf+Wr+WVblUjnrURtNhiP69Ir9m/5peu&#10;bklaNbu2vT7R49rGZbyqrZ/a8o3v19rVRkKsxpWREzjP97uvxBzb3t0SN2ukpG7HrxY/U/3842QU&#10;J1XUyJ++fvbnnlp/a+/7cd3ar0ZycNVeZ/1Um/fbnmNmOFnT8nSbX42uuJftv3eFvo8b/WE7bPOj&#10;z5O+/q5VPvo+479p0yZJo0laECLY536e7yFb1Eh3tTzc7brH/dbvQ/pjn34gXx9x3/nz5xf9Zx1U&#10;W89BvN67t2yHk2x8feP+zXp1797B4v0Rleu8mtrisGbPmh/3SiLBvpk41qzr9qV2ORHOiT+9qo1k&#10;3uZneXzKOG2L/8nSyhUliQhiU44v7lu+v2PHDkmjSSBtFfQ1MvNE1TYf1+1v88cE28H6B//Cn3le&#10;HRhIcfb6669LkrZu3Sop+x+knkMPXShJmjcvnb99e8p72HlgYKC544KiX1xn69ZEFHrrrbckZUIf&#10;9lm1alVxfG3eq62DPf/l58+xic2u0fPM2POSz2uoNp/090OSVfF+bZ6b7HWTE8pqJKpunxvGqxoJ&#10;zYl2qG2dXWt3LU59HeDra1R7/umVZMj5NQK2z+M+H/D6ww8/LEn69re/LUl65tlnJEknnnCiJGnN&#10;mjWSpNNOO02StHBhild//p1o+xcsSHHd14fd0/sDAymuIRbSn8mav6b683+PT993TXZ78Ye257ja&#10;eqbX5+du1+m15xiP79o866p9nt32+fNki/UY29r6t9vnv/Gq135NNdFlqu8/1aqtv7v9XrRXP5rq&#10;z196Hf9ez6/NQ/ubQIgOdpJZr6p9f45qn4NMliabRFj7PLTW7slaB4VCB6qCpBUKhUKhUCgUCoVC&#10;oVAoFAqFQqFQKBQKhUKhUCgUCoVC+1EH/c8Qe/0lZ68kh8mSVwzUyFBt21qlYr0yZGorabzyuNYv&#10;r6DplizRRkRykpC/779UnvRfiE/tD/F7FhXME9XgYG//SV0jc5YjLjAAACAASURBVHiFI/L9ocHx&#10;+ZH7R6/93zdSEm36+mYU+4gKca9Ab2snqhF6qOSrVWT6dvr0srJ6587dXfWzpu3bx47r8e63EVD2&#10;VyUr41+r3K4RXdqIibX2t1XSjbffsxtSRc1vnITiW/In7cAeNZITeZzz5hhJqzb/odq84P3kddrB&#10;fiZTvDd5wyvDff6pVXp7hS6qVTY7qaM2Tk6sYdtrJUmtX20VnbmSfmwSV82ubrde299tBWytwhR/&#10;batAd7vX1p1tedfzaY04NVGi0ngrcXvNg8wf4yVKdUsualtv4X9t5CIIMuQdJ7DU7lubN2vr9fH2&#10;f2+F8FAjQrT5w/stt2e3JK0OqWGkzD+1+bPbfDRe+9XW992S+Dyu8UcnG3VL/nLV8glqI1m1bZ2c&#10;5XHi/aR/TrDyeb1GRvC4XLRokaTRhC6fV7gu+aY2r/h9nCzl+R2iVY3IV7sur2/Zsr1oL0QsjnfS&#10;DvdfvHhxcT3EPuQMSDruZ/QL0hhyAo7bjS0krcMOOyy9PriruN/u3eW6nn7NmzdPUh5/4rpbcpb7&#10;rz//j1c+/zBtj4y89/i1gCa61kRJ5tOmpQbk/o9N0GvLQz5O4xXLv/XrN0iSNmxIW/xo2bJlxT7v&#10;r1+/XpK0dOnSoh8Q8PAT9p1gRvt37hjsqf0eP93bL53XIeFMm9g86iRg7kMcQdB68MEHJUnPPJMI&#10;PcT35ZdfLkk666yzJEnHHpuIV0uWJMIZ8eXEIPLNO++8I0l64YUXJEn33Xdfsb9y5UpJ0kUXXSRJ&#10;OvXUUyXlvEG+9/Y76bWW32fP7h/zOB5/8C8nr3U7T6Ha+9u37yiOa4u7NsLMeAX5CDHNd7te6VVt&#10;6xyXr6ucpFMjaNXW6Z5vUe3+2b/Sfu35oRa3Pn74r3/e589XPg+yD9kOktVJJ50kSVq3bp2knMdq&#10;/e+V7ET7uc7u3andb7/9tiTplVdeKY6DiLd69WpJoz9nGK/aSPptGh6e3eP5Y3+u8X4Rvmqk027n&#10;317b6X473uf3WjtrhC2Ujyv/ycDXzTUy4GTlr9HE3PL9wcH3/hyxV001CalXTfZ8drCpVz/o9fvf&#10;qfafXr9/7NV/pprEONX2n2rNmEGeLj9Hr60z29ZT49X+sn/b936h0IdFH+4ZPhQKhUKhUCgUCoVC&#10;oVAoFAqFQqFQKBQKhUKhUCgUCoX2sw56ktYHTTWCCKpVlNUq+/26B9p/WEMIortNYY32DQ8V+53K&#10;kmZ/pCGAjQw3/Z4+Uux31Fy3039RiUzpSPPL4ub8GdNTKcf05gf2fTNmFfvTufy0sr3sd8hYbfuN&#10;hoYO7v9UrpGk6oSMcn9kZE9P9/fK8tFbvef2nU0DTTuIJyorGJfpxb5X4vb3z3nP49v29zYONGsW&#10;JJf07uDgjOJ4Cq6nN444a5anbq+wwtGmF/teCbV3X4qz6U0czGjiYzq/0J/RkAf6IBLQjrTduau3&#10;X7hTmZ3b/d4EFX994cKFxf54yRu9ikqwNqKHk0TQTKukq1XG1tpfIzzUKhP9OjNmjh0/qEPMasgL&#10;bHl933Da4i8zZ6V84CS4DnFl11BxnlcGtvXf2+9EL9rPPv7uxIdO+4241VbZ7fb0ivNapV+tAtEr&#10;y2vEtNp41ohlrtr1ayQv70fN/yApTNR/e43Dbiu+a/lk5qySPEJlKYd3+tUQf/BbH3+Rbzt5t9xv&#10;wBmjt12ux8ZL2up2HHpdD1LhXSMLeaWiV3J17IO9h81eGvv1Tv7qG7vOpOPfzfxG3tozWFbSM/5O&#10;OJk+Y+x+ePszCUDl1sY5+4eK7fBwmSfGO34jI1O7fqzNN7V86ecNj4xNlmwjFdbyx3jtN2dOSbwa&#10;L8mhr5k/2eJPs/pnFsd3+o+/NwX8Q3uG3rM/NdVIY6hbkpaTzmrzmxOpZs6EWEv/yjhywlqtXRAh&#10;8vqUdS1+BUmLuIXUUhK/Rkbwi2nF+dN5nmuGLRO10gus30blpUbefvc/iDgQwbCLn087IQrNm5fa&#10;NWfOcknSjh2JZLVlyzZJ0sDA1qK/Mxv/mjMHklU6P+cnSFJlf9Hg4O6mvZCyEkFo9TFHScokLfqz&#10;ZcuW4nzIX5BFIB9s27ZN3ag2//b19Tb/7NrF+DDeXB8/Y/0y9nH5uYl2vPfzn+/nuCOP9b3n8byP&#10;OTJxj3mQeaZpjY2nzzOZRD2x58+bbvqFJOm5556TJL300ktFu4466qhin/c5/uqrr5aU/YE4OOSQ&#10;QyRlv4FUA3mqQ7SbbuiMcbafccv2I083R3fWI+X83rHfUG8kssWLFxX75AcIXa+99pok6ZFHHpEk&#10;3X333ZLycy92OfTQQyVlkhYfq2BX4pL1BvPYxo0bJUmPPfaYJOnGG2+UJD311FOSMjnr6KOPliQd&#10;d9xxknIc10havnWSVp4vyucINDhYHo89uB/tdxJg2+eevv/uu+8W7XQiI37Lvq/jeiURZZJU2k7r&#10;rOvwt3L+nGwSqref/jk5unb/GkmhW+Jtzkvl+20kL85rI2m1kmjtud6PqxG88UPu//GPf1yStHx5&#10;mo8h26EjjzxSkrRrV5onmfeIo16FvZzAR56lPzxvkx96dN+e/W+yzm/7/KNbfxyvav/QUYuLbj9v&#10;6VaZRFjef7wk7DbyM/L1PIfl+5d5q43c3av4/mDWrPfOQ7XPpQ5UEsz7pYO3/5X4hcgI2bRlv/P9&#10;H/8IVHnfz+f4zvqzy/t1e/2DZX86zysTPH8v319W7NtmL75fPVDsMWX7bi+1vN85v9ltzMp4zpjR&#10;zB+d76eb50+Vz5e9+q9ff9z9H/U81xzW5XNAKPRBV5C0QqFQKBQKhUKhUCgUCoVCoVAoFAqFQqFQ&#10;KBQKhUKhUGg/6qAnaTmxY7yq/RK920psKrX8em3X7VZUErSRCbrVKJJLj/brtRKtVg/DL3w7lRN7&#10;qaTH/mm7YAEkHSo80t7QYFlBy/G5YoTz5zb9SG/s2TNYbKW0hfjV308laHp31y5IEk1/IDFMp1Jl&#10;hr1fbqm87pDEhtmW/larhNtf/u+q+R8VkqhW8eT38Uq3icorBmuVdFTQseU8Kn3ZH9yT/GXX7lRh&#10;55UCnV+iN2YYHOztl+hDe1Il79Yt6b5zZjeV6rMbghsVg0078Ov+htiwY3uq7Bvq/NI+7UOGm9nX&#10;VCr1p+PnNOQvSAKzlqf77W4Kinfu3NXs7276l7ZUPEEewP9zhf+s5rxk302bNqV2NfamYphxGRhI&#10;BLMtWxIxgArBZcuWScp+RgUxFYYIv9+7tyQo1Yg4EEs4nvHuxM8IlSEpnvfZdWsVfMMVIs2Mjh+y&#10;7RvzOK8EzZXhZfud7JMriTdLkpYsWSJJmjVrZvP69uL6EMeoZKeCdEbnuvi32bHJe5RMDO1p7NQQ&#10;aebNSdejwnTr7rSlwpRxVzMem3ekdr311luSpBUrDk9vN+PNeFARDQmjVmG4YcObzf1THqIym35m&#10;P0r+5pXgHv+7m+vsaI5Hnv/YDu9rSCSN37A/uz/Fg5MG8ee3m+2qVauKdjEumRChwh45DlM/X3nl&#10;FUnS/PnzJWU/4H2/79atW5r9FE8QD+bOSecPNX6/efO7hV0gJDCfDTT22bzp3cIetNMrnfEP5gvI&#10;HZAaBht/Iu84GY3xJP+w7nICzNBQSXrz+dMrSTsEkuZ6g7sHi3ZwvyVLFjWvp/chIeBvbBmfUQSB&#10;Ji5m9aX7z5+b+rO5qejeN1xWejthDfn6EoIP/d+LHSzPeYXwtGZ9sqwhOLz5ZoojKswPO+wwSdLi&#10;xSmOd+xIr0NYwb7HH5fGb/PmbeX7TX/mzllY2JH24Od7jWzF6+wj8gL2ZX/xwpRfmE+wN364YF66&#10;L3lq8+aUL3c2/jvSxAl5HDRCX2OfvobsM61ZXzJfe/v8uQDhb6OIDk37tm3bUtjHyRL4YSYbQYxI&#10;12F+Zjx8njz88JRflywh76fXX3zx5eb6aVwhbGBH4pXzyR+QK1avTmSBWc38wHmb39lU9Ju8NK+x&#10;M+OzpZm3GKc1a45v2pXy2ZNPPilJOvbYYyVJK1asSOc1/kX84g/k8YUL5zT2UNPedDzkA39u29Pk&#10;e/Ig7dm6dWtznXQh5jPmSfrx6rpkR0gL+Nn2bel8/Jnrcj3suXDh4sZeaTyprJ8zpyTo0B/GC//r&#10;74fEk95nndPX5JkFC5L9nRzBfAg5AnuwdZIWfjl3bkl8xd3mz4csl9r//POvF+10Is/bb78tSdqw&#10;4Y203Zi2Rx25WpJ0+Ko03lvfTXZcsDDZf/GhyV4vvvRist/8Zl3ZxCmVpKzPO8+RI8083eSbwd1N&#10;vDbrrKGhkihWy7v9zfiyzzzLc+ng3ua6glSa2rPhrUS8+fUD90vKhJ3zPnWuJGn966+m/i1q/LB5&#10;LvzdC4lcNHdeuu/hK49I9tuUrjdvbur/0mXpvOOOPUGStPyw9PqWd1P/N76V/A0/OfKotO5Yt26d&#10;JOk73/mOJOnee++VJJ188smSpM997nOS8jrFyaHMy+Qd/HzhwvnF/d59N8Uf/sd5xDPrFvIj+Yf7&#10;LWzyPNq2LfkvxO1Fi5Nf/fa3iTyCf11yyXlN+9JxL7zwgiTptNM+kq7fZ8+p05hXm3m28SfuM4T/&#10;NASmWTObeN+R+rdrZ3q/f3bqx5LFaX6dxbpgcKjo3+9+9ztJOb+wHj7kkDRv7tyZ4nbz5pRX585N&#10;dl25Mr0/o4Xc1bZ/4YUXSpJefvnloh3//M//LCmv3/H3r371q8keTX74p3/6J0mZiPfEE09Iks48&#10;80xJ0he/+EVJ0vnnny9JOvzwZI9HH31aknTEEcmfybfYb978FFfLl61o9mc07ye/2zbQ+M3i5De7&#10;m3l5S5MviPcVhyV7zknTq3ZsT/1+9rlnJOVxhzTFuDz77LPpvCbvnXHGGZKy39PPd955R5K0cuVK&#10;SdKyZWmdODAwqzif+YX+Ys8rr7xSUl5vbdtWzhfM/7SLfMp6gXUo9v/EJz4hSVq/fr2kvN7hOsQX&#10;/aD9xx9/fNPOec39kp0YF9rL+exzvhMJaRdb8irP+fjVnj27mveTn+fnpXR/1hvM3xDHjjoq2ft/&#10;/a/bJWXy0Omnny5JOuecc5rrQx4r5/E33ljf2GWw6X9a/zCvvfRSys+sa1gH0W7mb57TakTPNnLw&#10;vGZ9yvMYedSfe9jnfSc4rlq1tLjuK6+Uzyedz7eadcDRR6e4WrfuzeI8PidYtAg/SP7GOJCPGcdM&#10;/Etb/I11H+1+4403muPTCcTLEUekz3t+85snivtccskFxXVffDGNF+Q41hOrV6frPPxwWi+uWbNG&#10;kjRvXhrIe+99SFL2q49//KOSpN270zgwH9BO4vzss8+WlNd5xAF+hh3pL+vTo446rDk+xRvz/Kmn&#10;pnkZ3XXXryVlO3Le228nP//Zz34mSbrnnnskSRdckOxx+eWXF9d59dW0biAuDj10UWG3nTvTuOM3&#10;+CX5Bf+ZPbv8XOqNN1JcEz+sE8k/fO7g/tlOoi3vAyk0E07H95WUf/+CnJCF/POb8ZI5aoTziSp/&#10;z9Cd2j6vr5GLXYwH319MVP79T9v3X07wRaxzasLPJlv+fcZ4FWSX3oT/z+iQy5stROXGTyEqZ/9O&#10;/sM8k+fXdBrPwbX9TCDnA/DpE9rP+ayDlBzX/rROnOBH08a133G/kTKvvl/7/r0F/Ztm+53+z6j0&#10;Z4L2z+2Z6PlTu8/nBqNI/s1PM4ab7/X43o944Xus6dP4/rfFX5rx2meE8tHfwHs+a9vvrf8jI3uL&#10;1/P88d7rCP8nAzR9uhOBZfucr0lRryTDUKhN4WGhUCgUCoVCoVAoFAqFQqFQKBQKhUKhUCgUCoVC&#10;oVAotB910JO0Jlttv4yfrP9Cnyz1SiI6UH6nN9rsTrApfxlLt6l0Gk3SmWH7VACWv6Rl29cHeWls&#10;MlUmvJTnOaljmv3X7shI+d/p+biy315p10ZwY9trJU+v/uOkGI+fWjxx314rWZyk5Wqzp5NYqJjm&#10;vGmdX2aX/tSprO/vjWRGhWun/dPKcWZ0OuOucrypsM8kGQgq6czdeyDXpOvvnLGzaP+KlYc290/X&#10;gyxDvzguE4q8B+k+AKkgOY2MpApn7EslFBWIu3al60KgoKKvKXTtaGgo+ZcTdtg6GadNfpwTe3x8&#10;237J76Qa5JVitbioEfJqce/xSuUrFb4cR6Wtx0cmVKlsvyCNjU3emdGQ1xYuml9sIQ7MmVbmAUge&#10;VLRDtli0OLUTsts7m1KFap2kRR4d2y74Jed1SDVd+oVXQtTyVW1eoUIVP3LCofenRvzz69eIPH4e&#10;5Dn2iS8qkr1fTuyZMb0kfuW8lvaxM/u0A//2193uXM/9GIJFrqCdUbTPx5v7UTnDvE/e6FwXwtmo&#10;ednjO9mFCmT8FDLAu1vSFmID5AziZWB78luIGRzv+Yn2ch79o91z56Wtq41IyRbCQoektbckwnie&#10;8S3vewUzr0PQ8gp/8s3Q0Nh5Cfn45fg1/2n8gTwxc2+5LqB9VE6z//obrxXX5fUZDWmK+Zy4YLwg&#10;9XTWj9PL+zPvkxc767Rmv/M+b0yjX2X+xK84j/bMaPo3f0Hp7zt2Doxprw5Jr2k/diCOIVdCJKLC&#10;H7+EMID/LV6S5o2NG9L7TvzyfOYkpj0NcdTj1fMU79fycc4LaR+/guzB/EblPuQfyCRU+NfixIlb&#10;vD5rFsSfdH1ILU03NbC9aR+EpX2DxfUgAV5yaSIhQR7Y9M5bRb+xc16fTW/ul/L2yHCZr5i3BwbK&#10;/F9bjzhJt2YH7O8V6e5nbeucXbumNdeDQAVRDtJd2oMMQ35CzEtvvpmIFNdff70k6eV1iYx17rnJ&#10;nhB48O/OeqpxH8gVGze+WfTPiXVO1PX1/qFLVxT73l9UI2lCdMKu8+eXz4l796Z94hECz+OPPypJ&#10;evD+RNQgj0EYgSwFKYP+QN6ARMr8BUkOAhZEnWOOOUbSaGIn40w8QwqBqMj18EeE/SBgOfHW1w+M&#10;B/mD48i7EKLmzOlv+pPieeHCcj2J1q9PJBUIJTw/DAyk+Xl2QyCG5PXKK8nPGP+5c3kOSXY47LDF&#10;xfUZdggytNPJuwsbQiTtnLs9XRfiT8ffmrwxMFDOo9jh8MMTWQl7kY8AhOzdS56fV9yffDn6+b/b&#10;/Yb8NliuSyAG4S+sU/AzSC4f/ehHi/4y7pBmICEint9OOOGbkjJRCmIY58+eXZJ4584rSeQzZ5Xr&#10;jyefSvfx9TV22rot5ZvdDeEPEg/xc9JJJyWrGGmI8WBe43j8nffxP+IBghv3x45XXHGFpDyvEWe8&#10;T54jX3p+Z55jnCDfnHLKKZIy8emZZxIhDMIE16mtDxlfxmf9+p1FP5zYRF7n+rzvn+fwPsSjPO/O&#10;Ko5z4i75KBNslxT2YZwhWD322GOS8vqH4xlX7OfEHyeJcZyTerkOBEn0+utbi+vVnjP9dd9n/nAy&#10;Ie1xUpD7H/EHUAD/xh8YL+z70kuJzPj00ykPnXBCIohBFMvrhXQ95rORkRT/TqL+3e/S/fBPyFaI&#10;vMd8wviwTnjuuXWSchydfvppkvLnu5s2leRe5n3stHlzSYTu7y+fY8in+Mezz5bEQAh6+B3HORmS&#10;9mNPfw6GvAeREPvjX8Q1xFraxTzGOD7yyCOSpFtvvVVSJtHhhw888ICknI8/9rGPScp5CxIt6wbW&#10;zczv9Ac/57rkkSVLkl1qfo3dGUfU9nlWfl3Nvj4QCpJGKDQZ8oTQ3X7+Z52JfX82a9aM4nq9tuf9&#10;368RkT4s+wd3//PnLSq2Ix1SW/n9Y50AeWD0p/v9Rv5PQ+NU7XPttnX5B20dEvrgKlaYoVAoFAqF&#10;QqFQKBQKhUKhUCgUCoVCoVAoFAqFQqFQKLQfFSStRm0EoLaKqKlSryQl/4/491s1cFmtItzfpwKQ&#10;972iMpM6uE7tfmlLhfi0aWUFW+2/bN3+Tg5xEkytQh3VKgL89dr9x6teSVpz5iQ75f/+Ttv83+Hl&#10;1vszc+bYFdPdyivDaxVdNTtSQVervHASgZN6eiVpdcgfRhTDXu5PiP5REUclHaLCzysf3X9WHn5o&#10;c38V9/PrUAk4PJzGa+bMGcXrc+ZQAaox++P7bt9sd8ax7GeNGFGzi6uWT7xymXZ6HkE1spaT7dh3&#10;UoW/7xXbNX+t+a9XGPu40z/uQwUpFbpctwGGjCKyORElE8/S/Z566nfF9bmuE1hoF+308ZyoqEit&#10;ka7cfjXCiI9jbdz9+k7m4Dwne/T3zxrzfG9Pze/aSFoQH6jgZR8xfhAI2B/Ylo5z8oiPIxW0XkHM&#10;cW3EOdQhbQyXhLGZMxtSUD/HpS2gloGB5MdO0qKCGtXiqEbSasJHg0N9xXn4v+cXjyMqrKlgdxIA&#10;/un+D2lgRGPnpZod3Q+wQ9v85f7rFVlOqOJ8KrwhJtDuJUsWNO+XpJHa+sbtyeudeWHa2Os2VCPZ&#10;4O9OTMIuECuoSMf/ITy4XzvBr7Zuqa1La3neSRacR/xSuc8WP+oQtJp++ZZ2ULH/8MMPS8okE8g7&#10;F154oSTptNMSqQD/zfFXzrM+LzsZjryO/Tx/teVfz3M7duwujieuIRD96Ec/kiQ99NBDkjLJ5brr&#10;riuuk4ksJTHK122sX3xd4usjjx/6jX+9+mqK+3vvvVdSfh654IILJEkrVhzWHJeICZmgk4g1SxqS&#10;zJ49I8V1sTMiPjNJJb2+eXMZ/+53Pi5uB+7XNh/6eoL7ZD9NhIv588t1aYc8ZqQK8uVvfvMbSdL9&#10;D9xX9OOaa65J9mmIDZyH/Q85ZF7zejnPsh7y+HBSi8chGi9Jk/tl/1CxdZIY+Ye4/83a5M9vbkgE&#10;Ivx29erVkjJ5g/5A0MAud999d3EfSBwQOrAjcY8gA2EP7Ede8PWZxwl+zvH+fIG/+PrAiUUf+9jZ&#10;zX46flNDVs3PG5B6U3uwN8Qw8t5TTz1VHMe8BXmEefqss84q+r948SHFebSf8yEkIew/d2753ApB&#10;GHv4c7mTCRH+4OuqLVsaEnJjZ+zlpM6JqyQ0QnCDVAMZB+Fvp556qiTpxBNPlDSaJAsB5r77Ujyv&#10;XbtWUrb/tddeKymvi/y50/MU3cQO/tzDPIGfET9OTqR9rF+IL/pNHPA+xCvPF7QPQt3ixakdmRCY&#10;1hsQd7jOccel+x177LGScj7jOO6D39N/2gMBztfF2JU8x/FOwvW4xJ98nbhsWfLvI45Y1hyX7jPQ&#10;oCWZv4gLxtHzBdfDb3hepN1vvbWp6ffu4rq0h3Fl/cL1IASxDnj++ecl5XWCk804H7+YPbskSrIO&#10;xP6Q4Hy9evTRyU927hyb6Ft7rqwRhn1e9Odn7g/RDP9ivcv44V/ke+ZT7OnkW1+37dqV7k8+JJ8i&#10;4gz/oR1syZOQL9H69andt99+e3FdX0cxnt/4xjckZbLho48+LSnPb9iDzx/88zHmN+KHfEE8sj7D&#10;T8444wxJmQwIcQr70S7yw3nnnScpzzusb9BNN90kKZPdiEPy45133ilJOuGEEyTlPALJi/tjr4cf&#10;Sev42f2zi+tAysOenP/008le999/v6RM9sJfXNgPEhf7Z5+d5mN/PuT92bNTu4lr8qJ/Hufr/3by&#10;x8GpXv8Jou2fW0KhUF21z8W7/SeKUGgqxcfjrOtHf30Fab38fPpA+f3BVMvn39r3DmGv0MGqIGmF&#10;QqFQKBQKhUKhUCgUCoVCoVAoFAqFQqFQKBQKhUKh0H7Uh56k5b+sPlgIWqjXX4ZPm3ZgVnK0EbSQ&#10;V0w7gQL77N3L+yURi+HO27ErfzDz0FB5fs3+3RJ9qERCtcqa2uu9jn+vJC6USVplRb9X/jqZotff&#10;iXpFvBMEcvvGHlcnHdXi30kbvVZQISfY1CpBXDUylLfTCRajiYFpixvUxq1GpOH4HTt2FtffunVr&#10;cR8qOb0SgMpGKgWp3PQKfK80zQSOHWP2r42AVSNf1exUI904kcrtV/M79hmntkqgGlHNK71zvisJ&#10;aF5Z3deX2o3/7d1Xko2QV0pSSYmwP9dn/DiPil6O4/pUokImcFJdG5GlFhd+XI1whTxP+L6/7lsq&#10;kp0k4XnCpwMfbyfMtFWIcJ5Xanv7vP1+/PBI026VccB/xE9r8vN0Ix6w37E319k3ozh/ZLhp93TI&#10;ic34inEtx2lwsLTXvn1lPndyTy3v19YNTtLqgE6a9uLHEAq4H36KaO8LL7wgSXr55ZeL+5x++umS&#10;pKOPXtUcz/12F/cZ2L67OM/91PtVI2F5P/047O7ELPdXxOvELcQA8jjEMyrWsUftOrV82CFkmP/V&#10;8qXHM8QF2ke+WbdunaRcwf7oo49Kko444ghJ0vnnny9JuvTSSws7YR/kBBOPU/zDCTFOEqv1x+O/&#10;Fs/I8xr9hQDx+OOPS5J++ctfSsrkAdoL+QKSSF4/l/2tkTa8X9zfSWHIx93JqvgTFf+sGxgH4urm&#10;m2+WJD33wnPFdf/wD/+wuD6v14iK9GvPnn3FfRcuml8c7/M7/YI4Qbv+/u//XpL0xBNPSMpkCyd0&#10;QJahHZDNZkzvH9MudQKWJOXxclIq9/N1m1/H55na6z6uTvrCfryPf/n6k/e5LnF7yimnSJIee/yR&#10;4njyLwSWN95I48Z6ZsGCNC4QK5w45/nR1wVOwKxtUY0Mu3hxsluTxvTWW4lwQd5Eq1aleQBC0Wc+&#10;k/LO//N//d+SpD2DqV8Qiq666ipJOX59vYTd6T/5DT8kXshPjC+kJwgj7EMi4X7ch3zJdVjfOdnK&#10;CWt5PQghKt3H12379pXERvrl+RJ/I/9A8oCU8+KLLxZ2gkBz2223Scp2Pffcc4v+EM/4LednAnc5&#10;n+X5M+2/+ebm4jj6PX9+6i9uMzhY5tE8HiWRhfWBEyIZJ+xCHHr7utdw087kP+Qrn4eYV9gnP9MP&#10;8j9+A8mIrZM4sTfz/qpVhxX7vo4mjiBPMW4QrI45JhEJIT7xHMr9nCyLHSFY8fzpRCPuQ39ZT9Bv&#10;SIh9fYlkA9nGiVb04/XXE8lz/fr1RX/Jg8RFJnSXpLaNDqkD9wAAIABJREFUG99urvN6s7+xuB/n&#10;E9f0x0mhPg8ybsTL7373u+J6nveJb+LgzDPPLF6HsEQ/8XMIbbQLctD27aV/cF/8x+dvSIE///nP&#10;JeVxod/kA+IdEhLjzXoD8tSrr6Z24qe0Gz9lHOnnJz/5SUnSKaec0Nz/jaKdyOPICZb++YmvO/FL&#10;CEms61566SVJ2c5/8id/Iin73y9+8QtJeX1yzz33SMrzDySnz372s5LyvMG4//a3v5WU4428yBa/&#10;43iIoTwHMW9ff/31kjLBijxFPHFf/MLnNUhojBP99/zB+oF5FT/Fn7negw8+KCnPj/gT62BIjLfc&#10;ckthhzVr1hTtI16JK8bB7c5zBfMj16cf+MFf//Vf6/8U/rtkcZrf8Av8kPxFHD33XFoPQzCExIW/&#10;Md9B3IIQRjvwD/wCe3Y+H2ji0Ql/HpeuGrmmRro4WFX7vKhbTdbn76HQh1G1z0c8z7R9DxIKHQjy&#10;aRH39s9rQ0m170lq+26+D8gyJPQBVpC0QqFQKBQKhUKhUCgUCoVCoVAoFAqFQqFQKBQKhUKhUGg/&#10;KkhaXZKQahUgB/svW3sncfX2U9TaL1trZCyv4Jkzp7+4zvDw2BX7XlnuJBIf39o410gPE1Wv/jfV&#10;GhoqyTY1EhMVmU78gegzUbn9apVNNTJbrxoa6q0Sisq0GgHISRu+paLOj/dK8BqJZfPm7cV5Hhde&#10;AeqVoFTAenuccEUFIJXqnD+wdWdxnJPRnPziJKUa4atmN3+/Zh/PO8jt1N9Pu9L7kAGcyDGKYDRc&#10;knvaSFq1ykT2586d1Vw/vf7uu6nykvGpnU989s1MJzJO9JvKVM4HlMJ9IBpQQbto0YLmuNKP3R5U&#10;mPbPKskXo0laau5Pf8t+1OKmlhechNOrqDD2OPTKF/IEFanYFTvU/BTV/IPKZF73eEFcz8lAe/bs&#10;bo6HnDLcHAe5YnpzfDpvpI/5NTnC4FBDQhphPDotLs6HYDm9QXBNb/pJe5zY4gSpTKhIfj2z8dde&#10;8y/j0D87+R0V0lTc45dUblPhDgnghz/8oSTp2WeflZQrrRlHKvnpDxXv7C9avLToZ1tFvm9r+QO1&#10;krT29bb+wy5cz4kAPq7Zz9P7HWLI9HK8a3nX455KeAgTjCdkhccee0yS9ODaVEm/YUMiWkA8coIF&#10;7fd246deSY79nfDlpAT3ZydBel50kogTkvBPt6vPZznOy/MR/R0YSOOIX2NH8htx4YQP5KQmt5/b&#10;meO4nse9E0kgATAOF110kaRMOPB51sld9Bt77t5dklWIfycFYTfIEhAg1q5dK0l64IEHJGWiB/24&#10;4447iv3f/OY3kjKx6LLLLpOUyQuMA+sjnxd8HLGnkys9j/hzD/HKdfGj2nqqNs+yxX5O1ON1+oU9&#10;yYerVydyD6QQiE34QyawqbhujZDqxAcnwfhzCNfzebuNpOVbKfVrcHBsgirjkwmEkOtK/4Tk4kRZ&#10;5hPkcf6tb31LUiZ5sB54+OGHJWUyCIQOiDCMB3Y666yzJGXyBtenHZ31WtN+zvd8wnhkkmo5zxPP&#10;ixalfHLTTbcV9sI/IOFgZ+IEcgjtO++8c4rrkrcgsEB4wf5o6VLyRkl2nTWrtAv3Zx3NvLJlS7IH&#10;eYFxggzDNIj/OkmKcZrdP79oF+sLSDJc94gjWCek4zZsKP1t/CrjmPW7k51pJ/NAh3zZef4pCcfs&#10;Y0+PB/rHFuIN8zLjih2xGwSYZcuWScoEKOL3mWeekZTH26/PdSBgfeQjH5GU/QL/od30G+IMBB7u&#10;x/2JK/oHeYd1yfPPPy8pxyf+Szx97nOfK/rredDXMZCksAfXYXwgHLGucjK1kzB5/de//rUk6cc/&#10;/rGkTGxC+CF2O/XUU4vrYw/WDxBM8XfsQTsZn1dfXScp5wfiDTtiB0hYrJ+ffPJJSdkf33o73Qei&#10;HvMK489zKv6Fn9x4402Ssl8xb9Fu7I8fYK/jj0+kL18P+vrGn2f7+kqS7549YxPOnCDHuPp6A5IT&#10;8YtfMA74H3F43nnnScrjgT0hiLFOwd8Z12OOOUZS9ivsix/cddddknLc4K/EB+sd4ofxhDB1ww03&#10;SMp+ce2110qSrrzySkmZ4MV1meeZJ4hjiICsV50YCXGL9T/jQ/xzHu10wh7HIdaD3If4/fKXvywp&#10;xw2EKwhd2J14YH3LvMk4vvFGIrURZ8cdd5ykPI8z32E38tw556R58Zvf/GZzfCI733JLykP4N+tY&#10;2oOfOCEYezthtfb5OaoRtw72701CodDUi/kUDQ+/9z8vTPb3d6FQL+L7DKn8XHT09r2/H/iwyuMf&#10;eXhHuIcOVkWkh0KhUCgUCoVCoVAoFAqFQqFQKBQKhUKhUCgUCoVCodB+VJC0Kv+Z7vs1wsFU/6d4&#10;r7+ozb/knZgmi+zkv3TNBJVpxdZlf0mr4WGOLyt6ayQnr4ym4s3/69Yrsxl3KrFyu8cmf/nrNbvV&#10;fjFdO69XElqv8kpZr1jwfuyv/1Zus5vv006vxK9VXtRIL73Gv5M4aiQtr9SkH17ZjLziPlc8U9GZ&#10;jnvxpfXFdTmOLRV1s2dDmCrbPzBQto94oPKP62ZCRBkvI/PTeU76oKLUK/GwvxMlauPq9nB/oF21&#10;92tEozw+pT2cfINq/l/LMzW/dHvkCvayHVSWQpihUhK7zp6dzsPeS5elik8qihk/+ukVvn19qTKV&#10;Cle2Tqjg+rSTylz6MzQ4NrnNiTBtJA+PG4+nGimtFve1vOqvO3nH814tf3jluM8/7ne1+ccJPx6/&#10;qEbU4XpO1uB9JwJ5nEHYquVNH9c8DqmfVOjSDydrOfkJ4leTlrRnz3uPn+cHV424x/2pVKadVLBD&#10;RGBLhTsV+xdccEFjn6Gi/fTP29U23zsZEbuSn2v9biNTOcGQ87A78eUViI0bjfIf2oOcsOP5sVOR&#10;3VIpVpuPEXblffIfhAFE+xgnn199Pcd9fT7yvFRb7/g4ev6BmEKFPq9DJIBogR9RcU9+pj9HHpnI&#10;DlTQex6BeACxg3Ed2Jb8GvLCgw8m4hjjCvGArZOvnLBFZZuTAz0OOB77Mh6I4yAGQAyCHPGZz3ym&#10;OM7zmfu7EwG2bk12h8RVG3euC+kI4gRxf9VVV0nKZAnG7f7775eU513i4FOf+pSkPM9qJLUfOzIu&#10;rJPoBnmO9js5y9drtfWS53+PM59f3K/zOPcV/WD+p30+P7ElLhctSteBFOLjAznJ49LzC3mK69M/&#10;9mk3x0Gu6BDktqdx8fnV5/kaCeLNN7cVxzN++BV2Yh6hX++8kwgvkD82vpVIHL4OZx+/h5SBP33y&#10;kyk+8CsIM2zxS4gl5AHyCO1xwq3na+zFfSEfscVuPk8xntjr2GOPlSQtWrS66D+kGoiUDz30UHF/&#10;7AcJ6YwzzpAkrV+f/I48Sj8h+TBfky9/9atfNf1LRJlly0pCj5Od2Hf742eQ8bAX801/Q8jatOnd&#10;ol2MC+vyY49JJBjsTjyQbyAXzZ17SdEP8hD5fPxKdsVuM/qmNfdJfkCcMS9xH0g0PAcwftgHQgsE&#10;GF/XEpfc96abEskIEg3xiZ+QTyEkQZLx50TmLchB+Bt2pD30D/LWl770paIfjANkqXvuuae4Dv2h&#10;vfgX8xd+QHzhR1wHEhbPQfSnQ3Rs4h5/hxz0y1/+UlIed89XtKu2vqx9DnXrrbdKyvHH/S+++OLC&#10;XvQTPyavkPeJR4g+9913X+rvo6m/Rx6R1ienn56IPvjXiy8mQpQThrkOBCfinnHCbowLdud4/MeJ&#10;o4wH/YCoRLsgeEHi+4//+A9JmTjkhEuInm5n/5wGMa04IdIJx4yD9xu/5TzyCc8bjBsiv992221F&#10;v+nPhRdeKCnbkfzl6yni/4QTTpCU57fzzz9fUl6nQnAkn5K/GBeui9/Q/t8+kQhTzC+sqz796U8X&#10;/YAoRjxjB+53yimnSMrjwPH4MaTIs88+W1LOb9iXLa/XiJrEF2Qs8hSEMtZF9Jv5AjsSx8yrHE/e&#10;wL7kGQRpEj+FfEb+8TyNv+7Zk+xOXJGnPe7Y+udSTnRlnJwshmrk9tH/CDDm6QeNpvrz91Dowyzm&#10;0bwd3z9RHGj/TBP6cMk/xxkZGft7tiC/jU+1sPY8wXNwKHSgKkhaoVAoFAqFQqFQKBQKhUKhUCgU&#10;CoVCoVAoFAqFQqFQKLQfFSStCmmhRi460H557RUv49W+fXsnqSUTU9sPhGv/0YsodOI6kMGcJFEj&#10;s1Ap5cexze0oCSJO4hovyan2X8O1yscamYFfYk9Uk+XPNWJE7RfgmUDR2/2dnNBWyeiEG8YZP6BS&#10;DNUq6mvkjfGqr68kv/l9/f41IpgTPZwUlAlDpV2otEMcNzAwIClXKDqhwAkNVO5RCe3EBa67adOO&#10;Zpsqxl95eX1xHdrLdSB4UCnoflUjTCEffydHeCWg27GN4LJr154xz/f9GiHGr1erBKqNMxWN0oLi&#10;OlRMvvDCC5Jy5WYm36X7Ytc1J6eK/o9+9KOSpKVLl0rK48f4UGnJ/anM5fpUvOM/VIRSUUulaydu&#10;Rsp8WyPT1OxCJSr+SP+cBMH1ncxEfzxOanHv7YEo4BXsiPs5UYr4cBJhjeDmlfNO9PP3XU4IyX46&#10;XGzxi2nTRootzZkxY1qx7+cNDzsBUM11+pr+Y4e0v317Q1Jq7OOV6p7vdu5Mlb979pQVzU6Acfv4&#10;uNF9ru/EF+KK6zNexAt5iYps/N7nD/rT35/uQ6V6bX1RWweMJn2q2HfyjZN0nDDHdefNmVv02wlJ&#10;5GHuz/vvvjtQ2McJMMjj0uORCve+mak9Hp9+HW8nBAAIJ5xPBfvJJ58sKRMs6LePr6//3F4eP/SD&#10;SvQ2kpmPo5PEGC/yEXkbIgXXo30nnXRSYQ8q8SHqHHHEEcV57Dvxg/tBsIHYQfsgTODv3m/uzzgy&#10;/rzOPMC+E7S4/zHHJELA7t0pXiATHH54IgNAVGDd4KSDGtEUeznJj/vjN4NDu4v+IdrL+gZ/wu+u&#10;uOIKSZlggJ/RTsgMjNcnPvEJSXneWLVqRdOedL+9e/c11y8Jfk70wx9Zn2F/4tXJLP684GQzJ4d5&#10;3uQ4rot/LFiQ7Pn229OL9rFeYPwhB3Ee4woZxCtKIZ6QL93/nn/+leI47otd8Qfay/mrVq2SlPPb&#10;zl1lXvJ+oxqJs42gh12xB+3Dv2nP8y8sKtrLuol2O0GR+774Ylp3Ef+QUSABrX0oEVMgikAwgdhB&#10;OyDDQczBby65JBGcIPRx/h133CEpjx/H44fkV0ggxB+kF/IQ/YLsQfw4YYbrQQLDL3gdv4XoQn8g&#10;6RDnd911V3H+pz+9pLAPhBnswLgh2kM8QnRh3cy4kA/oP0Qk8jn3W3FYIskwb7Fu935B7MIvIFdB&#10;2pmo6MfceSkefH5iPCE/0U78AP/BXsxb+Dn5kvxHfoKMw3zD9cizmXiYrg8hq0aaZIt4zqAfEGew&#10;OyQoCFBssTdkKdZ1EIM4jvxP+xkPXsdPmKeIa15nnCG1+XPLq6++KinHMc9ZEKKY54k77AJRjHHw&#10;vO+E21/84heScvwxTl/96lclZXLPDTfcIEn693//d0mZgOSEPI53ginjyXMlRKY1a04s+guJifkC&#10;vyKPQtAiH2Ef7kucuH3wN9Y5TzzxhCTpz/7sv0vK8zT5GOGP5AHyHXFMfnT5c6SvfxHtIz9xHHFH&#10;nmZ8yCPE4aWXXiopE6Lwe+YN4sLzPP5x3XXXScp5ACLrIYcksjbj9bGPfUxS9n/mdeab//zP/5Q0&#10;en1C/rvlllsk5bzA+JL/Fy1M+QU/ZpxOPDH5B35JnsUebCEZ++cLxDFxyTqS9TBiPYAfIeKTLf0j&#10;fsiL2Iv2/OhHPyqux3HY00mF+AmEQcbLCZ3kzwULkt8w7/Mc6usD7I6dyXv+eRvjz339c3Bf93F+&#10;7fPdts/l0AH2dcq41es/KfT6Tyih0IdZu3eXeWi8JC3m2VBoKsR6z+ft2j+sjP78PhQKfZAVK8RQ&#10;KBQKhUKhUCgUCoVCoVAoFAqFQqFQKBQKhUKhUCgU2o/60JO02sgrba9PtXqtxDhQf5Hr5q6Zf/v2&#10;Xc373ZEofBypIPKKewckTZuWXvBfMtcIV6MJWBpz2+35eVuez38YT5XaCHTTpzs5rDx/cLA3/6Oy&#10;rW6vsSu5nKRVI6U5QckrxKiIm6gYT49jrwypV6KVBnWyjPeHfhAPy5enyuzdu9Mv+qkIpnIQQhJb&#10;Kp6ppDz++OMl5QpXKj+d0EWFHuQDKmRvu/XOol3Yk+tQOU/FKRWJHOfkh26F3bhOG5HIx5/j8T+/&#10;bp2gV46XVzjXCF41khbjATGA/IV9f/vb30rKlcO5Uj/lvU4FZkN0o8KUSmj3SycFUfH/yiuJbEEl&#10;N/ehYppKZdoJAWDH9lQJ5aSpGvnQ/dkr0N3vPe/n+5QkJh/fWoWkv+4V0H4f9iFHjYzMLu5DXNTI&#10;eGg0ES9tqahGtIOKfeT+h50hYE3vTCMNSaHxh+nTyv0O0akhH01rfuc/IuxHojdC0cySPDhrVrn0&#10;pB/EY25fSYyjEptKXvy0No41UuoofxopSU28jr8uX54qoFevXi0pkwOwB5X1EAFoL9tp0+YU96V/&#10;+4bfm+AyOp+o2Nb64wQtvx7jMn/uvOJ4+s9x8+aV/kWlN/l/NFkSP1fxem1dQ4X2zFkliYv4REND&#10;qR+MO37u/sC8A6kFogn2Zl6DJOB28bit5d9MdivJgh63teshz6/0B/LDo48+KinnQ0gCxMlrr70m&#10;KRNWIEFQoc+4esUo48j9mN8hdnB98rj3H78m/zGOnIcfcR/2eZ/juc7RRyfiAONIe7Ab+QEyA0SI&#10;8847T1KdFIf9OZ8t/kC8kp/cL4n3I49MdsWvmL9oL/bmffYhfkBiwT8hXJx4QrIHpAf8k3kd+zNO&#10;vi6BpEAehNzA69yPeMHe+G0tf/o60fNzf/+05rjUDvyA9SPnM474MXlj6dJEnmD+w174MeI6+C/9&#10;gGhy5513Fv2hHfgN5ArWqWvWrCnstGLlkUX/UY1g6+uSpUshv6VxYbywg/sdpJKVKxPp5Hv//l1J&#10;mfADAQVCGvZgHLATeRISzgUXXCApk+8gGEEQYhxYF7LOw17MXz//+c8lZT8mn0BSgRAHwQbyFety&#10;5kviHhKRkxkhnvyP//H/FfZi3Q8JB3/5yU9+kuz1ve9Jkn74wx9Kkv7hH/5BUiYn4vfYEfILccqW&#10;+Kc9+BXPJ2x5Hzvgh/jlv/7rv0rK8Uv/nZjE9SDIMB5zZqfjiVPiHP9zwsuKFZDB0vj1+vmPE1Nq&#10;xD3yBvkJf2V8IYoxH2G3s846S1J+zsCfiXvGCWFn1lfYFXtD5IVIePvtt0vK/sNzxic/+UlJmXBD&#10;f7A7xJvbbrtNUs4L9Peee+6RlMfr61//uiTpC1/4gqQ8TvgxRC3siB8Qr5CAmF/pv5PA8RvaCfmG&#10;fHDllVdKkr785S9LynmF6xHPxCfXo1/++QVxwHoDYhnjTd6kHcz/PO9jH+ZLSFZnnnmmpPzcyfGM&#10;28c//nFJmahInuJ5mryCv5HfsSv5i/bSP7bEE/0jj2D/555P64ef/vSnknJ+dWI3+ZLX8T/6h9qe&#10;02vbww8/tOl3+TzqpFns2yEf7Ur2gORJ3vN84GRN/IPx5npOeKb/5B/i0olNxCXX9fyKX0K04njG&#10;h7yNXbk/8wfrM8abOCXu8W8nH2I38i725nzWb07OJX8Qt76+p93Y8zOf+YykvJ7Db2+88UZJOT4h&#10;nV122WWScl7Cr3z+Yd6gfRzPfVl3QaLzdSntIG4ZB+zLvMhzkK/n6T/9xZ74l9vFVXveHv0cdGB+&#10;r9KtfJ04XgVJKxSauMhbQdIKHYyqfT5b+17P/bjXf9L6sOlA/b1DKFRTrBBDoVAoFAqFQqFQKBQK&#10;hUKhUCgUCoVCoVAoFAqFQqFQaD/qoCdp9VqJ4CQKl5N0XL0Stnr9ZWetYqXtF+W5Mqg3EpB3n+6w&#10;bbv/9qbCzSs6qcTy6+/bV16n7ZfEbZUujH+nQq2pEEJeQT17dqpEmj8/bQ0sU5XbpU2jyWC16/bm&#10;P06+GG8lAv5TO3/v3vc+f9assUlGXtFfIxktX75kfB1W6S+7dqVK1jy+VBSn9xlfKmepNKOCg4qz&#10;iWr37jKveOV9mzz+iQe3ExWGXnkyoy9VYOL3VFjecsstknJlPZXT9JfKbipTqaT+sz/7M0nSN7/5&#10;zeJ1Km6pfP23f/s3SdK8OanSk4rKJ598UpJ01113SZKuvvpqSTkfUEnLlvOoRKQSl/54xYGTmpyk&#10;x5aKQyqdsRuVm2yxRy1ePH9wf9pDpbiTP7w9bHmf42kflZf4A3ah4hqiFeSF3/xmrSTpf//H/5Yk&#10;vb0pkTuoJIX4QCUl8QdJAXtAOqNCFfvffPPNxX2pOHUCERXAHlcd0s/8eU2/1PRzS9GOj3zk+MaO&#10;6Twqh+fPT9ffuDHZF/+F+HDaacc2r6cKdcabSlXGlXHET6hIpZ3YCf9jHCAKML5UAjOOjNtJJx3V&#10;9CflF+y8ePHC5vjU77ffTvelIpzjjjsunb9+fUm4c7KFr1/6+5s4aAgyAwNNZb+S/0I62bMHwl6y&#10;08KFibxy1FGJgPDIIyn+qYg/dFWqDHdyIvPDO++k8Xv+hUQK6J81p2lP2joJhQriZcvmNu0sCUI1&#10;MlFeP6TrjI6j9PqSJel6619PFfuMl9tvx47k19iR1yE1UfmNeJ9KcISfMU7HHpfIIbt2pX7gX9zn&#10;sMMObc5L52/enPI4eRdyCteDKEG/aQfzCfHJfTa+mSq38WPs8+yzz0qSli9fLklas4Z8kPbvuSeR&#10;Gqis/9WvfiUp2x8CEf2g0pvthg1vFPZZeXjyJ/IqeYd5hkp15hPyyr333ispE4voL2Q/5j2IAGzJ&#10;WxCLIIK4/0EaYpw75K/Gv449Ntnl9ttT/yEG+DyOvbEPeQ8yFhXtzHu33nprY6cNzX1SvoI4gd3+&#10;9E//VFL227Vr1zbtub2wxzXXXCMpkzHw13/8h/+3sAP2It8xTz/22GOS8rhAuOD6+CPzx1/91V9J&#10;ynmSdmG/v/3bv5WUx/Ev/uIvJEkXXXSRpEwCuvvuuyVJ//N//k9JOb+yLoC4A2GL+GL+ww8g8Dzw&#10;wAOSpL6+NA7E+aZ3ElkF8tJVV10lKZMJ1q1L9sb+rFMgOREn+C/rHNZRF154oaQ8XpddlshaLzyf&#10;/Bl7Q7782c9+JinnOeKG+IQEw7oUO3zlK1+RlMklzDP4Ef5Hvzw/+vqRbW39SH+xO/dh3ch5kEfI&#10;M889l0hYrAs3N/ML8ygVzvgb8z32//a3v10c/wd/8AeScpxgN/zuX/7lX4p+f+tb30r7q1L+hVRD&#10;/1hHOBmOfIYfP/30K0X/aTdxgf3Jz+SBnTtTnoEsRLuY75ysSR7herSX42k39oBQRN7y9Sj5mXxF&#10;nsX/3S+YV+jfN77xDUl5fP/rhv+SJJ1wfIrnyy+/vLgPJBbId4wjeZ3+0Q7yOfYmjiEMke++//3v&#10;S8pxRbvIj9/59+9Ikr75jfQ88jd/8zdFvxgX8gwEFNZr5E3iC/uSb7DHDTfcICn72Z//+Z9LyuQl&#10;7Er+wg+IN44jP+P3xDHj+/jjKU97vqmR3tBowvLeoh1796XrkNcg25DnIRf+5V/+paTsX77OJf4g&#10;JkF+OvHEE4vjyPsQXSCj4c+QZ5yExvx//fXXS8rzHKQq+vN3f/d3kvJ4OdmK8fN1GnaFxAXB7R//&#10;8R8L++FnxBf53dcNrBMYR+L9yaeSnVl30A7yDQQqCEGsE7DL/PmzmnanfLtqVWoH9ic/OdkI+7O+&#10;gwBGPmE9iXif6zBuzDuQ74hT8gT5k36xvmDdwTyAm2aCfdpiZ/qPX2IH1gdOpqVd9JPx53kUP/70&#10;pz4tKa8TiGPGh3zUIT431yWfsX6rEZRrWyfJAjxm3iT+sRfrdfwJ/z5kySHF/Rl3jvO8AAmRcce/&#10;2GJP7s99yCfk70MPnd+cl9Y3rFuwjxMKIX1xf/Itz+PkReKD9hLnTvijfZdeeqkk6Uc/+pGkHP/0&#10;z+dz7o/fYVf8x0lWrDfwB9rHuLP+Yr173XXXScr+wXqYfjI/3H///UU/6Od/+29/Ikn6/Oc/Lyn7&#10;K+tu/BO7vv12mkeYP5lPGU/uS/zRPvLfd7+bCJ5bt6VxJl54n/GmfbSDeFi9Os3Tr7yS7OWfr7XP&#10;P2l/3rySuD9eTTUZY/78NC58zo0feT+Rx38o9GHWTPvLGuLZidHI46f2Dzmo7fWpzh/Mb7XvbWvf&#10;e7HluXOiqn2v3a16zWM+/v65Q23r676pUq/f/7PeH/3PS2P/s4Z/H8r41/5Bwb8n93XoVP9+ofP9&#10;faUdPu6u6dPH9/uFA/Uf0UKhmmKlGAqFQqFQKBQKhUKhUCgUCoVCoVAoFAqFQqFQKBQKhUL7UQc9&#10;SSt0YMp/8V3bHiga7y9sJ6v5o4lZY7eD+zmZZKrlBK3a+Nb2M3GF/peVEfzSunZdJ1GNV05i88IC&#10;fsFNxQMVbd2Srva3uq0Uqe1TCfnggw9Kkm666SZJ0iOPPCIpVxxSOc0+FXxUWlOxyHWonKYSkcpE&#10;KvepZF5zYqoIpYKXSkWIT05QobKaCkavLKjllVqlChXCjC/j6iQe9id7/Knc9soZKiKc5OWVNVQ+&#10;OoGLSgkqqhk37L5jR0kw5PUf/OAHkjLhAvIB9qZyg0pbKmi9Yp2KXrYQS7Af9330kUclZf+ignP+&#10;/GnNdZOdtm8vK4OpwKUSecGCkugHmQpyAXbCHxH98Yom+uOVHF4xCkmACt2PfvS45ngV7XOyFO0g&#10;3xCHVKJjX+yZyZdzivY88sgTRX8ySaz0Cydt7N2b+rt9R6qg3bZtS9O+kmDlRKDBwXSdd96BnLBa&#10;krR48byi36+8kogXEAq8on/GjLTduSNdb8mS0l9pB+dt29ZX9Bt/Ytw8/mv7iHa++Wa6P3Yl3p5+&#10;+mlJ0jPPJOIL41IjdZEHsTdEJq6Hv2J/CAG/vv+C2wAdAAAgAElEQVShZIdm/CGFYDeuR6U7eRLi&#10;CP6NnbyykH5zX88Lxx97XNEf8oSTVNatS/2jUv3hhx+WJN12222ScuU4x5PHIQB9/OMfl5T9au3a&#10;RDT66U9/Kkk6ac0JRT8hceB33BdCD0QG2k0/IfphD4T/Yy+ICpAiyGNO8qO9kEU+/elEYGAcyJOQ&#10;WNhSIUf+w3+4P9eHfISfQhpwch/n41fkBchb9P+hhx4q2kGegbSAvbgO+YL5mXYwjrzPeBJ35BdI&#10;UZAuaC/zNUQHX29ALOD4X/86kdnIxxxPnEDSYcu4XHbZZZJGz8f0n+tCFsC/PvrRRFLDj+64M/nx&#10;o4+m+Yh5inkJO3J/b+9ZZ50lKa978Nd77rlHUiY7QMoifuc2JFFIBRARyBeQUzge/8C+xA/zt5OR&#10;IB84UbG2Hh/vcxp2hxzGfEj7IRJB0iIffOITiWyBHz64dlPRP66LH3BdtswDF198saRsf8g2xB15&#10;j/GHUAL5b83Jp0nKeZrx5P6+XvTnNOIBYV8nb3E+8wwkS9Tt87KvE30+cmIg8wF2wN7kE/IY8c56&#10;lHyIPegndmEcWRcedWTaMs6MC8QRzqP/jAPx4PM552FHjmOe5XXaSzvpZ+c5R9MKe/j6+K23Utww&#10;30IUwX+JH9qNPVmnYkfeJ865DmK+dUIvhBaIROSbTJItSb30m/zkfuCV0mj081/aEi/9s2cW/eF4&#10;7OlkL/yG94lbJ/niH4wv7aMf7DM+TrzCb5xkTd5+5dWUjyHTkG+If8YDu+MvrNeZ1yE0kefxB/Iy&#10;8/yPf/zj4nXWKcQfRB/mS8aHftKvw1cmv8KP8AfyG/HhJL1M7N1e9I/xYX71vM15Q4Z+Z/yxB+Sz&#10;005LeZF5DH8mHhD2Iu7pJ+OIHXjd24mbEh/kFfwBv8GPWI8wDxOn2J/2Mf/RX9qBH7DO/drXvmbt&#10;KeMOcR3ah5/V/snAK/99/kCLF88p2j9jRkk48OcX2kH8+PrQP6cin0B4ot0+Tk6CxK6ML+OBGEcn&#10;TrOuI17pN+PCfbAj/s86D6Is/Scv4p+ME3FLu4hXSFVOoGD86a//c4Kve/FHxLqdeMP+XIe8cv75&#10;iZAKuYt+sS5nncR62Qlh5AHyDfdjfe7EMo7neQYSPuMMAZJ1JONDP49rnv8684B9HuJEU+63a1fp&#10;3+7X490/WEWYt63bPij9DYUOJE00rg6U7x+7zRv7K38cKES/bsfjQMujbf/U1KbJsn/NfrXvl/f3&#10;fbtVZzwPsHENhQ4UHRgZOhQKhUKhUCgUCoVCoVAoFAqFQqFQKBQKhUKhUCgUCoU+oAqS1odck/2D&#10;8uHh7iqCD5RfsvOLYq90q1cyj00m6vX+qFaZh4aH+UV0T7edNHVb+d1mT5QJWlQUptf9h9+8vmXL&#10;jp7aT8Wc/6ez/0LeCSTs1/47/f1SG0mrrYKNcYAYc8cdd0jKlYNUGFPJSKUepK0330xEh7lzk10g&#10;QVDJ96UvfUlSrlyF9OBEESojqZT9/ve/LylXzFJxyXWp/HOSjo+b99fjHHJK7b/Nub5XqDt5ZqpE&#10;Ba0TvrxigspVCCQcz+svvpQqWJ0cRAUslZ5c38lCfj/sxfFOdMDuVG5iT17ftClVikMWouKV9lMh&#10;DFHkhBPKCm8qT2knlf0rV6bKbAhXxLPnK88DTtKigpdKWfxv69ZkT8gCVMbTDvpLRS/xxf2pTKZS&#10;lwphCBJU1mKPF198UdJoYs4JJyQyERW+TuoZGEgV2LfdfnPTvs1Fv2kHfsI+duT63Pett1LlP+S7&#10;tWvXSpKeeOKJor2M28qGJLByxZFNu5N/4WfkAfzF/XzJksVNe0uSRG0cnVDHfIJ9T/7IScV5Thbk&#10;PAgNCP+G7IC9sTP+TH+okIbE89Of3VzYhX5QGc34kve+/vWvS5KuvfZaSZlwgF95ZTv2gyxFezlu&#10;8eKZTftLwsLq1ak927cnu0EEuvPOOyXlcXbiGu2BrMV40X6Oh4hBRfnbm5L/EF9nn312cV3iDbve&#10;e++9Rf8gJzj5iPzGdXbtTvmauKQdVKj7FvszvlT2f/KTn5SUK/8hGdE+2gFZg/fJZ5B9rrjiCkk5&#10;rk455ZTiOPwRkgTvQzRhnPEz8gbt5Xz2iQP8hf5AriGPM274M/Mv+/jTzTffXNyf+ZDznWjB+1yP&#10;+COvsS7ATxhHSAisB2gv9ofURp658cYbJUn/9V//Vdjr85//vCTp6qs/KykT8556OuUp/AqiFuNM&#10;f7Aj8UkcQliD9El8PfBAIsZBUKC955xzjiRpyeJlxXHcn3Zed911knL+YP2FvchTzIOQ4VgfOdEO&#10;v8ZPWN+g2rrd5X5CvJPvmR/op5NQFi9O9sHOD65NBAzGn3jnPowT+YJ8DPEFP2NeJd7Jp5CYsD92&#10;uvSyRI4hXrET8YFfcz8n+3I/7Il/O0mLdmSSaDlfIbe/z2NOSGT9gr2cDMJ57JPvILAwTuzjt/iJ&#10;t5/7OVmK+xPXEIaIe9pF3JIP8T/8A/uTF7Aj8wfrG+wMQc3nT67LOHr/6RfXcXJXhxDWbLEj/WAd&#10;cOqpiciHX5Mf8GMnrmEn7EL+JV45Dr9j/J2E5ESkbkkl/jrjOHtOihfsxv3xC8g6zFMQdvEXJ7Vi&#10;d+yCnGhFe2iHP6fgb7TDnx9WrkhxD9nri1/8YnFf8iTjz7jRbvIC607mG0g4+AV5jfxB3uV1+sN8&#10;jt84GY51rK8n6Q9b/MzXa+QPtwv2w//waydy8jpxi58yT7BlncF40C4+B2DcWM8Sd1yP5xXuR/uJ&#10;O9q1ZUs63snF/pzDePrnFU7CRhzn5GPyGu0j3sjjjP+RR0LKStd79dW0HmOeZR7C7/y+/rxR+9wT&#10;khZysrzLz2dcsRP2cBIe7yMnJPn6zYmDrGsBEmNX/Je45j7kWfI47XQy1qJFaVx/9rMURxBQeS7G&#10;b5rLd+7H50Vch/Uy/k++Yj7ivk7Yc2I5/cYfsCfjjt/gjxCyOI/7sO73+YLPJXiugLzKc5PHu+cP&#10;+unrY9rHcw35iy3Hsw5lPPEn+sVziZM48RP3h9rnP77/QSVK+Tqt9nn3B63fodCBIP/+rNt/cKmd&#10;/36r2+9FD1SSVq8kKT+/Zof9RWLs9Tr+Dw3jVa/275agVSMtTxoJq9fzY34MhcZUkLRCoVAoFAqF&#10;QqFQKBQKhUKhUCgUCoVCoVAoFAqFQqFQaD8qSFofck3Wf+qOl6B0oJG0kFfC+eu5f9Oa7fvzn8Sj&#10;KwJ6uu2kyftfG/fa617557/4hqiFMBc/vO7V/l6ZXKuAp7Ksvz9VujUFb5pikNaoX8xjD/crfx37&#10;s0/l3urVqyXlCr9LLrmkeB1iAvb41a9+JSlXElMpTMWfVy5T6ch9nXhCJSCVg3uHS4IAWyozqXh0&#10;v2qr4MMeVIA6GY/xr/03/GTlL/rpfk8FJVuvbOR4yCLeX+KKCmIqZ+kv7+P3HRLZSFnJzPUh53Cd&#10;XFlbEgmooHWyCxWlVJJy/vLlhxf3eeyxxyTlSmWOp5LTiS5U0q5YcbUkacGCknCHXZYtS36IG2za&#10;VFage/w7gcnzE1vaAVkF4gd+TIUqfo+w41e/+lVJmUxw8smrJUkvv7xBknTbbbdJyhXGGzak1/Ff&#10;rkO7iTMqaK+8MpFCIFAQn/fff58k6ZZbbmlaVOZp4gv7U2FPe6kgp1Iagt5996XrMp6MO9fFHi+/&#10;vC61f06qSD7zzLOL/lD5i7/THvx20aJ03MhISTbx+PQKVzRtWhnnEACeffZZSdn/8Av6Sx5kPO+/&#10;PxFg8CMqrN3vuT8Vz7fffrukXLlM5fXFF18sKdv9+uuvl5TjjwpsSCQQG8iDTnZhvIlH7EJeIY3R&#10;Liq5ly6d0/RrRvE+9qF9V199dXP80uJ+3/3udyVl8gT9h1ixY0eKfwhEr61P/uIkGs7Df4kT8uYD&#10;DyYCEeOI/9AeJ2t5P7/2ta9JynmLinb8F2IkcQc5j35iB6+YhyQDWYN8yvjgNxCAIDDRb8Z548ZE&#10;GCPPEdccj71oN35B/HgcMO70H2IGhCbmC9qJ/chzTuaDxINdnDS5fHkifuzbl/yb+OU87MfxzE/k&#10;G8aT+PD5Drs7WYR1ysa3k/0+9alPScrkm0MOSf4N+QB7Emc1wgbH48cQ32gn6x5IH8Q3/oOwK3HJ&#10;eHMcdl69OvnH5s2JAMK8xDwISQriH2QY/C/PE2n9gL+wJW/V1LbOYRzoL/OfE1jJo8wXQ0Op/9id&#10;vE1cOREU+0CC8PUc8eXrQuILkhp+4usb4hZ7ECdOsGJbI+jix74eH70OHfv5iK2TWLwd2BO/5HXm&#10;MfIGeY1+0z765+3kPsQp5Bnyi6+PuR9xzHFcnzyEvzFvchzvMw9AxuK+zP/EP37BuNF/xo/7eD7x&#10;+dDJqPSH63Nd7Ea78RsnRLLP/Wk/oh1OlOV17EW7sD/rZPZph5/X9vkK/cvbNM6Mw7TpC4r7O7GK&#10;81hfQtj15w73H/IzW8aF5xmuj3id+2B/tuRl5vc3N6T5DkLzySefLCnnP9ZrtIv7OekUO/jz0oUX&#10;Xigp+yf5jedenldY75M/mFchjyHs4gRP7M76Ef/DXxh3zp89O8Ut80CNfMv1GSfsx3nkS+IYsiGk&#10;IuzMeWyZp5h3sDfjxH2xsxN5uD9EX9pNOxkPn6e4PuPJffxzAfrDPIBdOR8CGMTuNWvWSJIuuugi&#10;SfnznY0bk90hpzHejB/zV+3zLo87z/M7duwt+rlnT/k8jj3IS05SQ06YZn3Mep11AfdlHcQ6izjA&#10;z7AveYDntu3b03HYlXZzHdZFrHt4HsQuPEfhV/gHz6GMi9t1w4aUtxlf+gnpFGIq61j8jX7ib3Pm&#10;pPgmH2FfruvzHO2jP7QPe3Nf8gZ+RJyyjmO86DdbCLCsKxl38iv+xnMI8Ye9L7vsMkl5fFh/sh7n&#10;cwMIrfgDz2UvvfxS0X7a6et05lfyc+1zsdoW+T9XHOzyz4m6JWoFWSsU6l01IlBtv/Y9wVSpjViN&#10;9tf3D1Odh2okLbS/CFpof5Gsplq17yvy96p8jvH+fH89WvZ5SMyHodCYCpJWKBQKhUKhUCgUCoVC&#10;oVAoFAqFQqFQKBQKhUKhUCgUCu1HBUnrQ65efwncRlJqqyyZatWIQ/6Lde+PHz9RUQmLxvuf2lP9&#10;S/hahULbuLOlwtl/8Z3Pp9KZX4KnLd12+41XVBBSEeUEDycb7dtHuw6M37fWyFjux7XXqUSlYu4r&#10;X/mKpFyxRwU7FZxUtFLJDUGBykoqFLk+FaBU6HEclb6ISkUqPvcNp8q0009LlZdUNFOhTOWfV9LS&#10;z1rliW9pT63ylUrSWt7q1f96FRWiS5em8QHwsHlzqvRlnLA/FZH0A9LFIYem16kcRXfeeaekTCCg&#10;chV/oQLV49cr5rET8cb13ng9VfxSmQ5hCDIDlaiQ1vA3iDFf+MIXJOWK+bPOSgQP/BT/ozIacX3O&#10;cxJAW8Unx2NPyA5UXNNv7IufPfHEE5JyhSz+xXUgf3Dcj3/8Y0m5wp3KfCqSqbh/4IFEFLrnnnsk&#10;5YpoyBTEDYSNG264QZLU15fy2ymnJgIBxBEnPlFhvHtPQ66Zn+z76msp/p59LhEGnnv+maIfl1+R&#10;Kn0ZD6674c007rf94pfN9ZO/UiEMOemww1L/nPy2a1caJ/Kzzzdt642RhhjH+Lzwu0RCo6Ib4suZ&#10;Z54pKROXOJ6KbfwIf6Zin3bhT9iP/lPJDAmHuLrmmmsk5Up9iAUduzX7VExz/uLFKV83aVpDQ7Mb&#10;u5EX9hZ2yJXyKvZ9PbRrV8qD5AVIIvgR8fjZz35WUvY3KrtrJDoq0dk+9vgjxXncDyIA8USFOfnk&#10;0EOSfzBfcZzPA07IYJwgLDnBC6IS7aEiHQIW8yLEBgg/zGPEJaQz+gmhgn3yM/kNP+G65BX8jn47&#10;QZK4oJ/4P/m2RiyhH+QN7Mb1qfhnvnbCEXmLcSYvYw/aQb84H39jnNmyfnCSBPdzogzjTrw5uW7Z&#10;oSmfQHaiX6+++nbRDkggjAPnM16Mo89ftJt8jh9BLHACDeNNv157NRFYiHf8kjzI9EOeQeRp5gH8&#10;E/uzLsrko5Kwib/M8omxUe25wl8nD0BuYB8/xZ7kDfx6uCGk4l9cF/t6/sY+rDdoN/bEzpzP+9id&#10;eMNf3f+4vxO0nLBEfDlhiPed+EL7OR7/3L17Z/F+t0QtRJ4in+GP+B3kMY6D1MG8TH7CX/EHRDw5&#10;uYvj6Q/XYRx4nXHi/BoZDAIRfkmeY93H9RcuTHYdGEjXZ14gD+B3/txGnqMdvI5fvPTSuqJ9yP2N&#10;63I9/IB2I/cTf851UitbJx078bCWD52Em59Ty/44KY34y/5X5nfs4wQi3qcdxDP99XUP/fXnQfyF&#10;PJVJQnuKrRMy8Y8OcWZlWg/g/zw/kh/Z0h4IqcxPkHGYR1j34ZfkJ0ha5557rqScdyGG/vrXv5aU&#10;86+T4mg316M/5HXsSZyyxT6QcFgXExfME05YdtIa/ed1CHA8F7Cu+eUvfykpk4pYz9Ee8jz9hZTE&#10;cxQEJNpFezwvL16c4pn1HHHsn7fgt/gR+RU7cH3igLzA+pznJfIJhHCO/853viNJOv/884v7kz8h&#10;ckIKxs+5TtvnnW3PJfiJE6jxb89jHpesN/F//I324zc8TzIun/vc5yRlf+B5gi3twb6MO+9zHfIu&#10;4w+5GQL0Qw89JCk/v0KaYl2F/7PlfQhY+AHPPeQF/BfyMPMeYr3mpGHSohPz8RfW/YwL6wNe5zj8&#10;j3in/fgL+YXjyG+I11l/M77Y3Z9nGE/8h3UVdvR5D7I3Wz+P+GZcsQNxyLxH3sDv8Qd/XmzbHmgE&#10;m8mSz99O1Kppqj+3D4U+CGr7J58D/ftH/3zMVXt9svLnVBMNa/evEbRq/4gyUfWah6d6Hmv7PrhG&#10;0Gp2e/4ec9L+SSqmw1BoTH0wVsqhUCgUCoVCoVAoFAqFQqFQKBQKhUKhUCgUCoVCoVAodIAqSFof&#10;ck3WL2EnSlKaavFD3pGR9/6veCcQoV77MX06pJ/y9bb/1Eb8Qnqq1EZSc3/w12fMGDsF1a67b19p&#10;/17775XQTkaqVZSPjBwYqdMrDLwiG/nrTiiAyETlKZWHVFpSWUgFMJWMVHZSecf7VK5SGcpxEC2o&#10;QKMS9KabbpKUK53nz0vHQ5ih8pD2sPWKT8aPrdvFK92c7FGr+Mdebu9eSVrYqUZOYOsVthxPRS0C&#10;iEBFpJPPqOikAvTqq69O789OlZIQL6iAhbBCBSnjSAU2lZnYgQpQr/SGYOGklJtvvllS9gPaS7su&#10;uugiSbmSk+OpeH/44YclSccff7ykXPGPXWhvUzjbITBlwkhZycR9PN5r5IM77rijsBMVzddee62k&#10;XLFMxT6V21R8U+lK5S2V0BDMIANgV8hhX/rSlyRl0g7xx/VoB/YmPvALrvuJcxIpirj/vd/7vcI+&#10;+OfatWuLflO5zP0YPyqUiXPaS0UwFd0vvbhOknT7bYmgRqUwfnf22WdLklatSn7EOOKf5CPGuzY+&#10;tbhli5/+6MePS8rjSXshaVHZjX8Sj5CYaD+vcz5b4o52QRCA0MD4UjHO+Dmpi3GGsJCJA/gz/VNh&#10;H8T4ZJJOen3FihXN+fua66fXsbcTEenPD37wA0nZzn/0R38kKRMYnOTicYc/vvV2igfmW/wuV4Cl&#10;LfFJBb+Ts7A//oG9aC/3pz9cl/yIPzCPPfJIInxBqsMexDNxg19sG0j3vfHGGyVl0sjJJydSHfMY&#10;+8xfnE/lPnZ5d8u7hb1oL/3ADxhP/AG7cDz+xTh35udd5byH/ZzwRft8/YmdsCftoR+QyHidecDn&#10;a9rL9ZyQhDxPQyZxgg/5Ar9jPugQARuSEfdjHCEvYH/Oo50cT56GQMLr2Jf7QlwhP+CH+M9rr6Ut&#10;44S9M1lqX2EP8sb8+el9iAjEJXZhPMg3jAf3ZzzJl7X8WKtgRZA1fF5nXc15rAN4nYpOJ3E6UQt/&#10;YxzwE/rjhFD6y+tOcsLOvM/1sC/n46+cx7gg8jHy9fbMmayz0/7QUEl89HWlPye1rUOJd/wZIgbr&#10;IcYFu0DcIP9gT+6D3/j6mS3v+/wKUYbnAezKOGMnr+jFnjt3Jb/x9QR5GD/ds6dcd0CixA/wF+LS&#10;2+2kMOzCfMv44y/cB1Ik+doJQRyH/9Nu8hL29XULYh970V7at3z5IU3/yjh1Qt1E5XnDiVc18jHz&#10;ltvVn4vIi/665wmux3oHcqjnXye3QUDE31nXkof9fhAPGTefF4h7SFHMm4wnxCDsQTw5SZHrcF36&#10;VRt/z8s8jzM+L72cSD6QdcmbkFSxx9NPJ6It5B+e83iuJl6xx3nnnScpxx12+clPfiJJevzxx4v2&#10;0F7Ix8Q9Ij/QH+ZR1oHE03PPrZMkDQ2l8SeeyWP4BesH5lnijP7it/gP/WR9Q36gXcyX2O+JJxP5&#10;CAIy40SeYp7mfp///OclSV/84hclZTvWPp/zecHXb7XPSV0+D3Pdn//855JGk1ud7Mo6lPGH4ITd&#10;IV0xPowb/SOusKuve/ED4om8QBw/8+wzxf1cPF/x3I9f+7zE/ciPHEcewE/pJ+sw7LtnT/JD5n0n&#10;MeIv5A/uw32Ja/yQ5zfsRh7i8xLixde3XB/SH+9jb547nRyLfclL7F966aWSRpO1aA8ETeKdefL6&#10;66+XNJo0Bykdv3KiI/HspMq2dWMbofxgk38e5/kgiFmh0P5T/v6s/JzfVfseaqrl3yvW8mbt/V7z&#10;qBOax6tev3/z9tf67Z8P1M4fr3olYfX6/c9k+WGNqOUEaR+uXqenidvP5seYJ0OhMRUkrVAoFAqF&#10;QqFQKBQKhUKhUCgUCoVCoVAoFAqFQqFQKBTajzowcDChKVOvv+StEbJq2wOtgqZG0mLb1o9e7ec/&#10;JB4eHpvUVdtONUmrjfjVtqWyrHa+29n9p1f780t4Jzs4Qcsrpagko9JvqlSrPPD9WkWXEwLov5MY&#10;qFSnQpZ9Kn1fe+01Sbkiki33pdLymmuukZTt+8b6jcV9OY6KQEhK2J3KQCoQkY8f7ef1GpmASkXf&#10;z8S0keK6XtnppI/3W5AKqOymwpPKWa9Ep19OsKAClcpwxp0KU4gDkI6oLL/44ouL63jlBvZin7ih&#10;8pkKdPwIMtHv//7vS5IuuODspj0q7sN17r77bkm5EpqKUAhsVHq++eamol+0H3vQPvyGLffBrvgH&#10;WyqZqTinYnXNmjWSpNNPT4QvCAxUunNd4glCCqJyl4paSGFnnHGGpFzZTaU37adf9Jt2s3VSA/F0&#10;//33Nf1OfkIl7dFHHykpz5O0a8uW5F/33POrph0p/pcsSdc98cTU3uXLlxb3X7IkVQBTAX3OOedI&#10;kn7721QBTyU8lf25vzObdkwv7Ea/iUOvbEVO8oDkQqU3lfpUel9xxRWScsU5401lNPHkZEAIafgP&#10;dsbuxNlVV12VXp+V5j8q3xkP/IP2OUGI/lD5TTxxX/LBnDkzm/MWNcftKI7fujW1e+FCCChpn7jn&#10;OOxw7rnnSsr5H1LDrbfeKimPC/nbiXr4Je3DX6dPm17Yiy12YJ0ACYH3ndRAPDshzyvxuR7H0x/y&#10;JfeBGMC+k56opCc/Mi7kX0gQ7HOck1fwV8+bC+YvKOyE3fA3+oNdOY7rch/azXGct/mdNM5ObMNu&#10;kFQ4v0aMIH/TPvIw9vT28jrjiH9AGGBdwvhgV+5DP/F3/IAt7Yd8QFzjx6tXJ+IE447duR92wP+x&#10;I3n+rrvuKuwAwYJ8RrvIB+R92oP/eL+4L4RE/Ae70r7t29N98Xva4f6N3bku5zPfOInH5/FaBSv7&#10;3J9xpF+QLiG6sF6D4LBrV7KD5zfOd5IV7cWvsCsEC/rtecaJToy3k3k8H5BXOW7+/P6mvyXBztfP&#10;3M/XhYyDE4bani9rBFj28Wv8iy39xO6QKY88Ms3nTkxy4hp+R17w9QNbJ0RxHPah3+QR1kc8H6w5&#10;Ka2TIOjccMMNxXVYh3Af5kna5WQr8gpb5iOIMviL+y3zOPMZx7EuIC9hN0gpkEHpP8fRT8aJ+dTz&#10;E+NHHOBPtL8Jhw5xGr/G/p5H/HkW+fwyPFwSJBkv1h/kH+LMCZaMF/Ojk0OcZOxxyP1oJ+9zfcaL&#10;9hKnkHHY5/o8f258K50PGeh73/uepNHreNr3x3/8x5L+j3VI0x78AJImccI6nPxGnHA9xt1JbbSH&#10;9Tr5nPkFe+LvXOeyyy6TNJp8jV/y/MS60slm5Bn6T9wwrhdeeKGkHFe0k/tACMY+rIPIt5dccomk&#10;PB74MX7k8xL3h0zKcwLzBPnHyXxPPZWIV/g/9oGgRDxyPveHfMb8QZwzPtQpk19YpyHikXUDhFie&#10;kzm+RgzyuPTPY+iPkx2xP+NGfDiplPYxnrSH4yAj4W/4F/13/2V+IN5pF/Ymj+Bn+J2v584//3xJ&#10;OX6Zl8jH9JPj+ZznYx/7mKScN7EDx9Ee7s99ed5gXiFO/fMq7IndiA/mEQjh+BXtZB7Dn/B3PqeA&#10;lEoe8s+P8APiCLuxbuT6HMdzFn7nz53Mp8QJBDLuS5yRT7Hr2Wef1rz+btE+1mXEiX+O4J97thGq&#10;uyXCHOzydZl/Xl0jjXxQ+h8KTaUILz7uq8XVgfo9ZBs50/cnO38eKCStbvs72f3v9TK9krR8vT5e&#10;tflPXoeOff7UTUPlPz4ESSsUGltB0gqFQqFQKBQKhUKhUCgUCoVCoVAoFAqFQqFQKBQKhUKh/agg&#10;aX3Itb9IWm33yftT+wva8f6A1yuIJoukxWV83+/bZuepUhtRq3bc7Nn+H9OQq9L+3r3Tm/2ygpzr&#10;9FoJ4JXhs2dDDiiPox27d0/OfSdL7oe1/VrlwcoVqaJw+/aSsMQv/LEL53uFIxV9VHpScfn/s/dm&#10;wZZc15neuvNQ994aURMGFmYQHEECIAkBHESDEkVRYkimSCusV7tbdke7/WA7+sVT2A6/2A/usNtu&#10;Rdghd4c6JEWoJcqQyKBAigInEJwAggCIGdDlrDUAACAASURBVIWxUPNw58EPe38nuf9zVmWek6dw&#10;q4D1v+TNk5l7XHvtvfOe9Z13v/vdxfVrrilJGW+8kSI45z+RIiGVFEFEJ5GgRC4TIZoDKu348d6/&#10;vT0+no5EEIyMjBftwlEj/jlib0rQIiKYCHTaa1ARAaukH/LlSEQj15WkMz8/msuZ2nHnzkTOIeLz&#10;wIH0Oe1KRDSR/AcPJUIF/UaEKel/5zvfMTOzRx991MyqyGMiTpXoQ7sSuc7nkASI9KRficgnUpb2&#10;zoGwtrS0UpSLCNMHH3zQzKpIdCJaITVxP/nRf1dfvT9/XhLFKtJS+f11JWQouQd7ICIVu0f0I+1L&#10;5C7t8rGPJQLL3r1X5fxSxYmUXVhI/Ye9/cmf/BszM3v44UfMzGx5ebEo//h4aR8XLpzL6aTxdtu7&#10;07h67LFEhnnwwW+m80cTQeLe+xLR7J6P3WtmZh/4QCJ67dub2m33nmRf/+v/8r+ZmdnERKr/rbek&#10;SOSbbkrpT4zP5HKk8T47k/K/5eZkhxDPXnopRb4T+UtEMu2ze3dqT/pJI7q9+UEjiqr+LSO8idTf&#10;2EzPdSLwD11TtOP5c6mdGS+j2a9g78ffPFmkvzCfCTPTyZ6vuTpFTn/yE6m9/t1ffcXMuolojFv8&#10;IpHX2Bf2BJkCvwXxgfrPzaX7IXJsbKT+IMIcYgaECtIhIp98iDCnPWkP8v/TP/3T1I5PpHb88B2J&#10;3HLXXXeZWTUvEDk+OTld5Mu4XFlO/QmB4sTxlP6NNyX/sGvnnuK5p3/xbFHfyYmS1MX9RM7Tf4wD&#10;8iNSfWoylWPnrjx+t0aL9NdWy/GPfdx7bxone/ek8fva66k/f/yjNL6++71Eqnv+udTekCs+++uJ&#10;qAa5Y3kppUvk/4iV9sp1xgnjcctSuSbGU0czHs6eSeMHwgX58/naWnquQ8Q5f7aoL/MO/g374Drp&#10;KvFA5yslVdJ+GpnPkc/pFyWw6HhX4hX5MK4g3kA+gyDy/PPPFukefSnd/+RTyQ/umE12sGt3spcf&#10;PPxDMzP767/+azMz+yf/6T81s4p4+NGPJL956nRqT/qLdtrK69sbb0hEi9OnUrmxV/w79sE4gNwB&#10;+QKiF/dTXyVC4h+VXLOwMJXTKyNZlbhTJ8rNegI7wa9ARmQ+JP8zZ84W9emQArP9Uh/aC7LDnt3p&#10;iH08+HffLPL94Ac+VNT/wvnk57AjxjvrgopYVNo3/pH65eQ6+xPyZ72CHSrxRMlC1T5j2n5ZHfvf&#10;LNfvmxvku1lc5/yF50ti2euvpfUk/feu65LfhCyye9feopz4O8r7xuupPyASvfRimpdZP+Hfdsyl&#10;577/vURWfeoXiXx58EAicTBeyW///kw625f8FfPJ9dcn0hfEnqeeSuvRs2fTuGD935kPsp+i3+64&#10;A0JYmg+uuSatK3buTP7+3LlUr5///MlU3u//IKeTyvfpT3/azCp/+9STKf9/eCgRQh//WfIDrHMX&#10;L6T7fvijlM7LR9O4xu/sv6okAdJfrHuxR/w64xwSEOtC7GZtDeKrFeUkv8FJWhM53ZTwiZOp35lP&#10;WRe9/kayJ+wbe8Debn93ItesrKZ6ra+lfNZtvagn9vXKy2mee+NYOo6PTRbpnzmd1hX4y9mZueL6&#10;gf1pHcF64T/5w39iZtW6+jvfToSmk6eSvZ47m/JdWk7HI+9KfvTDdyZ/PTOdxi/7UvLDf7z6SknC&#10;Yny88GKq/3XXHjGzan3zsY+m+QUCLOsXxgP+7ZZb03g8eSLZBf3P/HPtdWm99/nf/G0zq9aDj/wg&#10;kb1eeTWtj1lvUv5rr0njgHkYf8f66d23pXF3443p/D23p3Iwvm+6MY235194tsgPQu69v/JxMzM7&#10;cDDZ6Sc/kUhaq2vJLn/2WLIb7I30uJ95Dzs8fPianH4aL/gp9oOddVyuD+f4j9///d83s4ooBoEN&#10;4iLpQdBSst3HP/7J4nn2j+yf8T+sN9mPMU8osVXnTd13KGGLeZj5cXp6srif9JmPKgJumvf/+T//&#10;50V58ZOMD0hs2CfzyrXXpvY5eHB/0V633JzIhjaS+o/1z/RMKhf+/6r9yR431vM8tbVenNPuVx9O&#10;/vj4ieRHGE/4G9bnd9+d9gnzc6keTz6VidOZ7Hv7e1K5ZmfSvP3Kq6/k82QPjA/yu+HGI2Zm9szT&#10;mdB2/kxRvp27Uj5TeV6nn6kf+XH++huZ+Jn92ZEjaZ47fCgdea+ytJjm1ZHRlA/rP/wP9b3m2jRe&#10;T55M45/9FHal72/w99gD/atkMCX7cx/vQ3gNiH9nX8n6Cj8yP88+It2/spLyxW6Zdzr7lHcoSWvQ&#10;/3+EQqH20l+iqT7v/f85f5zq/yPfmvOqHBx535Qc7+goBM6yXt3uc7D8K+LzoPWZavW81n9kZEzu&#10;N7k+etHr/ebfdhryCFVNtbam/W9DOa+3F7vo52+VOt25zd8DCIUuVwVJKxQKhUKhUCgUCoVCoVAo&#10;FAqFQqFQKBQKhUKhUCgUCoUuoa54klbb3xZuG9HRNkKi7W/6Nv1NWy+CZWurXf0nJiDUkF75m88e&#10;4aJDupDf9NVI+jrt2DGZ87GcTzrSLnpUUs7I2O4ywdwcY7ledb2zSajzgFpfv7j9aOSdqq39bm72&#10;zr8uX81fIxqwh/X1kjxBBHdFVsgR4o7deEc0lUPhtLxKBlBSEseJidkivaWl0k47Eexit23HLRpW&#10;hJUXsYZoF63HL36RiAc33pgiRWdnU0Tdiy+myEH6jch1zr/97UQGgQBCxOZ9991nZlXkK8fjx1Ok&#10;IP3/W7/1W2Zm9kqORB8fL4lmRIQfP54i52dyBOXUVCIQPP10yheSQRV5Tv+mftT+xw/gj264KREg&#10;nn02RXg+/EiKkIfAQUQ1kY20Y4f0IP1H+xA5zn2QE4hYJXLx0IEUuUhE4+HDu4r0TpxIEbREUhJJ&#10;vHs3Ebfl/RQHUgT55mJ0ETUOHEr5L+WIyJVc/js+lIgUe3M59+UI/7/7u78zM7PHMiHj//pX/8rM&#10;qsjn3Zn0sydHgL6a7YNWujaTdH6cI5f37Ev3nbuQIoRtNPXj5HSK0Dl7PpV3//7Uz5++/5NmZjY1&#10;k+r19QdTeSBpvZwjbJnWpmdTJOkNN91YtNMvnkn3T02kdty3L/Uvgagvv5wi1IkUpd0Z90QsE/Gv&#10;Ea2MlzNnkt1BDKP/P/OZVI8nnkqR3yczeWUjR1Dd/t5EBnjzRIpw/3//zR+n9siEiTvu+ICZmX30&#10;nkTgevzxRIp57oUUkb+6ngkiOYJ4fDKV+4MfSs/9h3/wB2Zm9rW/Tf1P5PKLL6QI/a999RtmZvbz&#10;n6XIcshbH7n7YymdO1Jkum2lBjtxPJFKnv7FCzmd1C5HrkvEs5np1B5bG6k9tzZTeXbu3lPUe2kl&#10;X2ceycelHFE9mgl5Bw+nyHAIFdjNaI7EUj+3trGe22Wt+Pz4yUQ4uOnmVM6l5UySOpXa7fVjKeKb&#10;9h4bT3bxs8cTYQMS0a7dyY7HJ1O9j2dSx475VO/19WQfX/t6stdvfvObqd3eTP0LGeBLX/qSmZnd&#10;dluK5P7X//pfm5nZ977z3VSe7AfndyR7xH9QHyLsj76Y7O10rt+NNyb7X5jLEfxzaVz/PPuViank&#10;b88vpvE2vzOVm8hqSDT79ic/8F//t/+NmVWEieuOpPmDeQFCzje/lYgkzzyX7OjLX/6ymZn9wR98&#10;Kd+X7B4i1WuvJcLBzx9P5JNPf/r+lP516fpDDyWiH0SOXbuS/UDgmJpK452I9eeee8HMzJ58IhFL&#10;5uZSvYjA38wLvguLeZyvZELORmrPxeXkOLGHw4cTWeBIJsC8eSLZw0Zeltz67tvNzOzXf+OzZmb2&#10;xd9L7fuXf/kX+fiVXK407rGH+z6RCBWHDqV5YCKTxlbzPLaV42mmcv9P5np+7+E0X917byI4XXck&#10;+WHL42Alz4dX7c8R8jvTfHH0lWSnV+1NdgDxjIh+5k3IEpAkmA+Z9ys/VxIlIS5+5jOfMbOKrPC1&#10;r33NzCqSxf6Daf595EeJUHXkhlR+/PXcQiY5ZD8+syPV/9SZTKZZSu0LWXF2Ls0TP/xxIoB881vf&#10;NDOzb3832eW177quSJd1y4MPft3MzP76rx9I6Z9Kdvn+9yciSuWfkn3Mzaf5ouO/cv//7OfJLzz9&#10;dCILvfp6qufuPftyeZOdPfC3X03tckOqJ/MG7Yh/wA9A8KAfWB898EAqL/0CMQSyzG23pfvZJh47&#10;luyV9dj4ZEleQMzX1Htjo/c++8677zQzs8ce/1lxPPpKIu78xV/+OzMze/yJNL9ACmI+ffrpNA5W&#10;VpOdPvdCWo9+PxMib7gx9Sv2e1X2d+/PZMcnf5HIR+t5H7aymsoJKeZb33rIzMz+8q8S+Wzf/mRv&#10;v/M7v2NmZnd8IPUv60jWiXOzGdWa90evvZLn0dzuhw+m+WdhLtkR/m4xr69Y3111VarnsWOpvb/+&#10;9WRnf//3yS/+5CdpnEAAfOGF5Lf/n/87zfd33pkITlNTqZ8eeyyRCn/0o9Q+TzyR7Oz661M/33VX&#10;Wg/cnfvl1luTHezZk8b9am7n9cVkx0+8nNrvGw+m8rC+2Ldnf26P1J4Qo86fS/bL+MB/X/+uZMfP&#10;PpvWH//H//5/mpnZF76Q2pl9wNpqGg8QSn79s4kkeMeHUnmZTyC3fv3vEil1erokw9yTiXh7Mnl0&#10;Zja189Jyqte7jiRi0ud+M+0zfvCD5Cf/+v/7GzOryHTvy+Ob8fmF3/ldMzM7fE3ywz/6UVqn/nf/&#10;/f9gZmYHDyZyCvPRjh2p/3/33/+9VI8O2Ss9z/hn/pjM9RifTOvbnZlQ9MRTab5jXfOu64/k+6w4&#10;3nBTyv/cudSP7Asg07Gup72x18XlpeL6zp2p3M89k/rrmWcSceb48eQfIOpce831ud7JHm68MZGQ&#10;IEJhr/Pzabwwv25upvKdPXc+lxcCcsr3xhtSf91996ncXolEcyq3E4Qt5ncITDwP0fK+THxlHpqf&#10;S370xz9O8wn2ftttaf36K7+S9qfveU8aF8yvGxuZsDeX1gP/9D/7z83M7Iu/l9b5R48mv/TKK2ne&#10;uyaT2z73+WRf+/cn+3nXu1J77buKfVPqz//xf/qfzczsxRfT+vrYsZTuaH7DBCmX+kH8gRD3uTw/&#10;3POxj+f2TO00n+ehXbsWcjqp37e2IEwu5nZI43Z6Ou+j8/rihZfy+vO9ad64/obUTpB5/6P/OLUH&#10;/mc2jzOITxB05+ZSuvsPJLtn/j5z5lxxnfKNjOT3KNk+P/3vpXXCvfclwqW+1+S9AASfzbwxuDET&#10;ezl6On9hqThfyKS9D3wwrbvv/kjym+wnWAexroZIBPFqIs+37Hd5n6CErU025Ly3khdkzLPjuX6P&#10;/SzNk+wTd+V+/1km/R7MRKynIG3mddQtef3zud/8TTOrxnmnPh0icV5nnE3r2mOZDAdR8ZZbbsvF&#10;3MrpjBfnkC5On4Jwmuxwx470PPbBe2WqPbcj2ee73532SdiTjWbSal5fnMp+7GBeBxNHzvr8Qp63&#10;RsfS8ydPp/wZj+T7fPZLrJfZz+RlvZ3N/mg9+xEIdNdcfSSns1HUj/mZ9F968VhR34rYeb54nvF8&#10;1b607qA933g9zZsHDqb2wK543wA5Df+u760hqimpjfdguk5kXcl9kP7OZ3JuRWCGCFqSs+h/M9aD&#10;67nceZ3UJfbf5ftxXieT7nKer+uIW03fb1YkybI01S8zlO3I+2Pv/xedcey8B8YexsZ4f1mWQ4+8&#10;Ntb35Jo/+Wr+XjnqiOEVya98X89+ZFDxPrEi0870vA93rkRk1s/6f5qqf6Zyumn88v+eKv9m/yfy&#10;ND7e7l+gSmzq337K/tN+1P9n6P9jmv6fzJOS9/pV218U8chWSiDGP2lxl5Yunr/+UkqPEuQMGYAj&#10;fZ0v5194gDwJeb3pOesx/34O+T0Q/68bkX35gPl3/n+W/RK/DMB1/r25tp7qybp7YzON0/HxhZb5&#10;7+jzecvnW0X5B81/U+anfjU6Mlp/00U0MyvzTy6mlov+mRxJdsz7QPIfwa/n/QQkT96Hm8w3nWK3&#10;BFi1J3G1+/5G3f+nL7Xafv9ku8sfuvwVFhIKhUKhUCgUCoVCoVAoFAqFQqFQKBQKhUKhUCgUCoVC&#10;l1BXPEnrSlfbb8Jv92+7801uL5LA+xy1LT5f5Ocbwkrson000mhYBKO2kQht1fabvG0jIbRdtX3r&#10;IoD83wjvLS997z6P6Ma5N/7qIrsuF1F+b5zVtTsR+DT/hQspYoLIUZ5/+eVERvjpT39qZmZPPpki&#10;vyEEffSjHzWzKkJPyRBEphJBtZQjUHbOp8hajRzSCCI07PH7yisp0vRHP0rkDUhRP8mkJ8qr41wj&#10;vyiv2lWHzJDJEZBpIC38V//Ff1ncv1QG/HZIXEqiW16eKvLf2MgRqevleKjKUxLFGLf0K2QA+l3H&#10;xeHDh4sjBKnvfe97ZmZ2/HiKyNZ+JhKKfE+eTJH6TzzxRJEPhA3ShwRAOq+9Vvp1xjHXsQsirsiP&#10;8hCRR8Qq/TGTyWyTZYBep9yk65EAIZXRzuTHkXYmP8YDRBON2H799dSuzz2XyAYQVWi3I0eOmFlF&#10;joEIQeT7U089VZRzbKyc/8zKCNlPfvJXzczs+kwG+kWO0H7++URYePXVRA4gonh0ZDLXZyG3T0p3&#10;aTHZISSGkyfO5nZJuc7OpPtXlssIf/oPkglEOfwHkcW024kTJ3L+qT3pVy8CsYpg7T1PkR/1gBD0&#10;0ktpXBDJvHv3dD4eLsqLHe/OJC3smHPuO3eujIBm/EDS+dSnPmVmZu9973vNrCL5QWyDVHddJtFh&#10;D52I1BxpSrsh7IqI+pWVcnxDyMK97dmTyAy0+9Gjifzw85//vGgfyFyUl3FFe/7N3yRiCQQTyoFd&#10;/+QnKT38F0QG0iFCnXGO/dEu9A/jkAh22gUSAf1PRDv1Pnr0laKdrr46kTywK64zHiYzeQJS0Yc/&#10;fFdRT8bLnkxWwL/fdFOaXyHi/PjHPy3up/7kR6Q94wt//PTTiWj1jW98I5c3tTMEtguZFAGhighv&#10;xgHtR7/iZzfWIJqu5HKk/v5ZJiUyTrh+882JaEK7Mp/Rb8wD6rdoF/qvImUez/VN7c74PnbsWHGd&#10;8Y8dM56Zt5mfIV4yXt73vvcX9WLd8id/8idmZvYv/sW/KOpHuvhV+hH/QH2OZcLeH/3RH5lZ5Y85&#10;Mi7p51cyuWxiIvU/89uR65J93HJLIoF8/OMfL+oPUQhSE+1Iv9IukGjuuCMRpm6/PRHdWN6/8kqy&#10;C/ofMhfkwkHF/ED/UX/a+fFMAMF/4L8gq9Gei5mUgb2xjqG8jD/mP+bdhx5KpCwINZDa3ve+9+V0&#10;UgPcfnvyU/gFjqgpuUE/V9IFwp7OnEnzJfbA+kT9E+Oe9F5+OdnL7GxqN9oXfw0x8Dd+4zeK9LBb&#10;iE+008YGhOrloryUc08mSeHP8TuMI4g91fo7HT/2sUTWpB/xZzyHfyBinPrjj++99+NFvW64IdkF&#10;RBfWp8xrH8nEG/YZzP+HD1+TyzmR65nGAeuM92ZSEO2I/UMqoh9YB0EigaQHAQI/tzeTYiHW6fqC&#10;fOlP8vnCF75gZmb3339/8RzpMY4Z32++mZ7X9S6kFe5X+/P2I8zD+EvqSbvs25fsCD+CfUDKoJys&#10;N3iO6/QH5ZmcTPYwM1MSj8n/i1/8oplV6wr8HOngLw5lgtDEBPMR7ZHqRf9//vOfN7NqPUW7VXZH&#10;OcZyuqm+2C3+hvrtzwQ//KmSPqgP9afd8WeI8U37Mb4Wz5ckEj5nPUR6tB/raerD+K4IVxB/StIL&#10;99Ou5DcypsT0ct1MOjxH+TjHPqhf/rgzvvHjkLDpd0hr+HXd7yvhRIkanLd9/8U2l3QYj7qv43Pv&#10;vVG/76+q91Ppc+pD+9IejHP2DeSj8wF2W9lLSof+4YifZl11zWHe/1ycANNNhMlk19zh+He1P+qn&#10;hJ+O/azRjqX/7JZ+XubvkWloVyWqUI7lxXOSbwfVkcvN573fR1XjqSSIcV81nlO+tCME5gx27iKw&#10;ee+vdZ6hPzziTt16RtNDde/x9b5BpePcS9/LX3/RoLreuz7d6V48n7r3vnWEr+78yusQ/7vv650/&#10;9fXa3evHavyW15v+EkudsN/FRfbz+PlyHU85EPs1/BP+Dv/K83xO/TokvpYa1nvkQe2HeiNvHNeN&#10;5+3SsMsxrP5okFPvj0c2+zqHWNTxNyP9nveX37DzB7RU2Vm+OsK8kP2/levBkY2SuDVo+Te3+Adu&#10;55O39LwiRG6X5Bd5OsQ2zpUg5px32ZOejxYfV2q3fg6FQpdWQdIKhUKhUCgUCoVCoVAoFAqFQqFQ&#10;KBQKhUKhUCgUCoVCoUuoIGltszSyoF+1/U3tttJIjDpSkh7Hxtt9E39l5eIkMo1AGrZat/9mu29y&#10;t7WfYf2muBfhoRF43lHTQ3WRYBp5puXRSEA9EumskStqNxw1sqVtJGdb1ZG0vPavIqpTOq+/niLF&#10;idgkkpj2efTRR82sIiLw/Je+9CUzM/vH//gfm5nZ3Xd/wMzMXnstRWy++OKLZlYRICDNvPlmImb0&#10;287DjiTSSEuNmCWCCz+nfoT2qYgIqbwd/5bv57qSfRDpLy4uFc8TgUY/8/zSUjqnfwnIUlIWIh3y&#10;ISKZSFxIDBBaqDeR5xAMaBeIJpCEaAfSp/xEbJMf6UImgDTC/ZACOFJv+od0yAfiCNchLnCOPdMu&#10;kBCIgCUiWcXz9Cf5kQ7XGSeUE7IcxCCIHkQYVyStVG6IM5DMuP7AAw+YmdkjjzxiZhW56Fd/NZGv&#10;fu3Xfq0oD/lSP/WLnNP+9PstNyUSBEQI0iffP//zPzeziqzD+IfgQCQkdgH56YUXXjCzihQGCYHI&#10;QT6HWEf7YX/YI+Mce8COiVCm/l4EohdBzfG22xKx48CBAzm91M9PP/20mZk9/PDDRbkg62DvkIEY&#10;D9QLohEEHz5/9tlERHrsscfMzOzg/pQv4wR7/fa3v21mFYmKenKEIASpBBIPhCT6hf5WcoqmxzKG&#10;I+1IPX74wx+aWTUPkC9EIAguiHZT4hLtzHhiXuA+8oPQhz1hDxB6aG/KD4kDf0L9qQfjgv6gHl//&#10;+teL9sMvQOih3tjvr/zKr5iZ2a23pvr+y3/5L4vyMt4oF+MJQhTCHhl3tAf9Q3vSn4w7xgHlhTQC&#10;8evv//7vzawi0EAmwZ5o/7vuSiQw7I9+pFxnziU/hP1BAKEdKR+f43fxQw8++GDxPP6L+Z98GEeM&#10;D/qR+uAnmS+wZ9qZ9QXkHvoJwg/t+v3vf9/MKvv5yle+ktNL+d96a/ID9C9kUEhl+E/8OeP+e9/7&#10;rpn9MjlmsmgXJd3Qfvgx+huCEeOB8f3jH//YzCq7xg9BlMJe8WMQem6+OdnN+fOpnWjXiqgynH0R&#10;6dFe1JdyY4+MO+wPUg/zHfMjdkH/UU/6m3ZlvsGuGKf4BcY97XrnnXeaWdW+pLuZSQb9krQ4Yr8I&#10;P4bdYbdKPKS/6E/8PvZNOzAueY70sUeuYwes15gf9X71+5CUdD5kXUT74r+pF/Mg+WPP9At2Tn9j&#10;J9SL6/sPHiieo1/wixBfeL4iSqZ2e/LJNE/TzqurO4p8GL/4K+ZZyk27478O5vIwf1B+CDT0O/Z6&#10;xx3JD7MNf/PN5MeU+El+2CPP6/6Go5JnldxLf05NlYQhPidd7e9qv5AJvcsrxfO0E+2sdqMkKV1v&#10;676cclDfivyU+mF+Pp1jp9gF56QPEXZxMa0T6TfGH/aO/5+ZyUinLMjNOs7GxljfW1FuRHmxB8rN&#10;56Sn+23GA6I+zH+0y8njJ4rrtKPuJzVfr5xKFtL9qBK1ALvovlTf6ym5S/dzVTlTutg76SkBa2Vl&#10;qfhcib/6XsUj47Z9/7W0VPotj9Tl7aM8kpNK541q3KfrtCuqiK9p3mTfwHqI/mEdwjpPycQcsStd&#10;d+zePZnLnfLldSDdv7ZWjnv8AO3CuNPxre+hPJLW+mbv/qtrTyW8aT8h8tP9n87TSirS90/e55OT&#10;kI1mi3SV/Eb58BdK5t7YLP26ll/9AUee98g7dQQe732U+u/uX8AYDtGefvF+AcA7ev7NI1b1+38J&#10;VR1Jq66dvXIpkc97vu6XBbrzKf2VV7+27/+1/5iP6/qzei9DOuV8zfO6L67eV5TkwUF1qUhaKs9+&#10;6H9vf1E3jvF/26W27+Gb/jKKjp/LBCS27USztvl784X6VbW7tusuNKx0BtX4eHBqQqHQ5avwUKFQ&#10;KBQKhUKhUCgUCoVCoVAoFAqFQqFQKBQKhUKhUCh0CRUkrW0W31i+UuVFYtRFQKG29ScyzIs86I6A&#10;Kr+Jv7LWLpKkLUlptPtHgt/a/Fu2P5Eu2u7Ii3DT6yrPTvRzjfhEStLyjkpiUTJa3W/EbzdJS9ul&#10;PhKlvO/cuRTJA8GEyAbqC0EH4g/kg3vuucfMzP7ZP/tnZmZ2661HzMxsaSml+2d/9mdmVkWCf/GL&#10;XzQzs+uuI3I+lWttBfLTxUlTWo9hadeuFOl+8803m5nZpz71KTOrCALYh0Yy0+5Ermqkpkau8xwE&#10;AiLEiQRTYpMXMaiRLFXEbxnxQn6UB1IJEWlEYE3PpvwhskBMgNxBJO6HPvRBM6uINtRbI8mJ6KU9&#10;+Jz8iCQnYp/r2N9TTz1lZhUBgfyIzNZxB0GByP9rrklEKtrXi3Qngo3Pl5fLyGZEPbhfSSnkB+mG&#10;dmO8cB8kjIqMkPrhL/7iL8zM7P77P13kRzpvvpkipz/4wQ8W9YQYAPEHUgrpQ8qC6ABxhv6BPHLi&#10;zUQegVxCPpADqnKk5zRiHyIKEd/0H+0BsYjxgB1CyPjOd75T1Jv0qB8kCp7nnOuUyyMhIvWLnB86&#10;lPzRBz6QCIDve9/7zayKUP+rv/orM6uIcYwTiCzYLeStEydSvWjf7343kXawG/pnZSWtWyANYd/4&#10;W9qRfiOCnvpCWKIc1Jdz/ArtQvvqd7ICzAAAIABJREFU5+cuMD5Su5w7VxK3IFvg/yBbQYqDXHPf&#10;ffeZWTVOaC+e/+QnP2lmFZEPO6LdIapBEIIERXkhGGGX9D/twrjGHzBPUW76jevY3x//8R+bmdnd&#10;d99d3A8JCDuh/JT31KnzRbrY+U9/+lMzM/u3//bfFvWhfJTrpptuMjOz3/3d3zWzys/iJxiHjCvs&#10;jPpC4MEPYy+QrPB/jAfyxZ7wr/TPrbfeamZmn/jEJ4rnaQ/8MP4bYhJ2de+995pZN2mOfOk3CGD0&#10;38KunUV+tCfjhfF+++23F+WhXsxX1INxRHnJl3Izn+Iv77mnJGdB0oIwRLo89/GPf7woJ/lTb9qR&#10;55X4yHwNoYdxS/l0/sIesFfyY30C0YP+4HmkBFCOy8vlundQ0b779qXjDTek/LFvjq+++qqZVf1/&#10;zz2pvV9+OX1OuyPmuT17Uv1XVtL4wR/MzU3m9FI7QIBScivtoeNrz540fx19Mc2PHhEBefsAxjX2&#10;ynXmK/an2A/9rmRB/IySA5SAQ/ln87rt9OkzRTmUeKL7c8rN/E3+rFO4X0mjkNcIfMY+ue4Rq5Xo&#10;oGQTxoWuK3T+133J6dPnis+ZV5mPyKciNs0X9VeyiRKMEPbG8zzHfSdOlMQk8sUfaD9wZNzir5RQ&#10;o+t+2gc75vPV1XI9izQCXvdV2NOrL79S1JP2Jh+EHbN+Iz/dfyqxk6O2D/k/99zRIr2K8Fzup5CO&#10;P/pX5/98+CXizWRRT8YR7k+JNZSH8cQ5863OP9Sb+3TcKVlHSWG6L9f9utqnEq88P65E4Ipgkp5f&#10;Xd/oeZ30df1YlT+lXxF3IHukzxkvan9oa6skvHgkI6QkB22XQYVda/8o0Yt+VbK17nO13+reH62v&#10;9yZu45dY7ytBS/0Z5eE5JdIxT+NvGJes+/W1SjXsSoKTknOUREW3bW42IztRvjqykfce0bML5BF9&#10;lKiv5dL5TAlZ1f1W3Mf8xfjC7FdXy/c7Smjf3Cr9P/LKofap7eCRv/Q+JSB67aUaFknLI2GpPJKW&#10;R2zb3Ly4HdTZlcqzM29+0nyr/Ep/xzzhEZTqyK7kX0eu0l9UUP80qJh/sWMl9el6yVtnYWb6/sbr&#10;92EReNq+v286Djz76Zegpf213f8/HBZJS/0Y8gh5QdIaTv7ee9PKrGjviZ73t9V2//8sODWhUOhy&#10;VnioUCgUCoVCoVAoFAqFQqFQKBQKhUKhUCgUCoVCoVAoFLqECpLWNqttJNh2/6av91v1qrqIkEGl&#10;EQmabvUN8TLSq3N7bxBTY2kEa7+antze3xQncnBQaf29yBAvUqSt/bzTRYS1FyGokVoaOahkJc4h&#10;pTzwwANmZvbVr37VzCpiw/33329mFfEE8gz3Q9J673vfa2Zmv/3bv53TT+WG+PGua4/k8pQRg16k&#10;hkbMtdWxYyeL9CA9QKpgfChBC79TRU6WEcu0IxGTtD8RrhxPnThZPK/2rRGcGunLuUbGETFOe0E0&#10;IdJWyXHYCQQmItKpN9PUbbclwgXkJdKFJIQ98DyRwORL5PiHPvQhMzO76667zMzs2WefNTOzJ598&#10;0swqsg7EFyL7ieSHdEM9IctA6FIyhEY8Us/J8YniPo0w1fYhcpBI/A9/+MNmZvbCCy+Ymdl3vpvI&#10;UN/61reKfLgfe1hfLyOzyQ+iCqSkZ555xsyq8fK3f/u3Zla1N8QqyEWMWyIbef6RRx4p0oH0tXM+&#10;EYAgnTCOKRcEFyKxIZbQb0Rm0y8QdMgHf0A5qT+EL+p95MgRM6v8Bf2J/dHP9Mf8POMstatGkmrk&#10;qEeowy4gNUE2gvCFnVF+yglRCWIG7QDRoyIVpnbBb2L3lOc7D33bzMy+9rWvmVkVMU87QFT6+te/&#10;XrQf5aCeug7SCEyNfOccO8MvM365DxIOpCGIUdgb5C8lx1CP978/kckg5UBIwS4hp5Ee/YF9YE+M&#10;H8Y3fpd8IBdBzlGCHengdyGCPfPcs7n+K0V7Qcig/F/60pfMrCLPYA/YDYQNCE60A/XgnPJD7mIc&#10;4SeoP/YE2QoxHniO9PC3zAeMK+qF/2V+4znKzXj77Gc/a2Zmd955Z9Ee2Al2hx+nPZnfeZ72xp9A&#10;noJYCRnsN+xzRb0huTDeSaey03K9AjkHv6kkIJ5TMhn9z32MY+wTP0+7kS7lYn3wj/7RP7JfFgQn&#10;JWWRDv1Dfi+/dLT4HP+GXdFPjEf6VdcdXCefN94o/QDl4T7scnK63f6D/OgXJf/gJ/EjFUE0Pc+8&#10;zrjVSPmjRxPxjPFDvdfWdhb3Y7+MP/wv5cJOuH96en9RXt2PeCQXvV8JAUo2IT2uY1cclVCJfXE/&#10;9k89WG9peyvJSP28ZzeUU8kMpE+763pT152kp/sRnlfiMflRH8qNP6GcSAk22C/+BD9Ge+k6mPJz&#10;HbvFnylBSEk5Sq7hc/yYtm83KaK0R9pDSUgeMcnb7+i6nuewL86VrLtzZ2qXlaW9Rb7cNzkJMcZy&#10;vdJ1xiv9RXuSLuNWiRr0txKqOkTfTr4lMW5urtwPzcwwjtL8CMBidTW1b7W+Ltf9lFvTW9+kfhCH&#10;FnI9IPil6xculHZDvXTe5ojdIdqF52i3manporwe8UTT1/eGSvxCHpl6YyOlq6Q/lUdGX19XAk66&#10;zvZV/aOSBjc3y/XiyEhv8lR3vutFvtjNoNL2qtoXkktp11oe76jyiFKMX/UD2A/zGSRRJefil7iO&#10;nTMONH+u0y8nT5bvJ5SoURGclOyS0j1xQkmBpd0qQVDfU3jEYz3qPqaOHOTN4zqe6khfdWQjgHlK&#10;Qqzsd7S4ru/lPIKU1x86nvW9Ub9EJiWj6f65jvjTloTikbFUXj9qe3tEHo+gpYROlfe5klTr7vfK&#10;W3e/Hj3Ca1NSmJ5PT5fzVL+amSntUd8/6/pX5/kLF8p1svaH2rc3PwyqtiQ4z95Qnf2w/hmUpLXd&#10;/w9p+x7eK79Hvt/cLOef7dZ2k8zeqvz5/+nWVklYHfYvm4RCoVCoUpC0QqFQKBQKhUKhUCgUCoVC&#10;oVAoFAqFQqFQKBQKhUKhUOgSKkha26y234TebpIWakpQ8iJBBhWRRXURCJdK2/2bym3bb1jfxPci&#10;QTRyTSPpPJKWFwHm2U9dv+v1ioTUO1KH8mrEwHb3t4qIJI1E0sh1jXjgfiKuIXdA4oEk8+CDD5qZ&#10;2bFjZcT4U089ZWZm3/jGN8ysIhVAGCFSkEh3SAeUC/LHTTek65C0PLKBF0nWVkQ040cgXHCuEXMa&#10;CU5kKv2gEcTIi8QlEtazr+6I1tLfkc3ychn5qEQEyCFE/lPvxeUUSQsRh/R5Di0uluWnnT75yU+a&#10;WWVHL774opmZvfZaImBof1NfJZxwHfIK5KCf/vSnZmZ2/fXX53qmyGvsEpIVxBvSHRsr+41+mp5O&#10;9ks7059ENNN/ED9oR+yZ65ClPvKRj5hZZf+0GySphx9+uMivihBM6X759/8DM6vISUROK4kM0tif&#10;/umfmlkVUQ2hiXahXGqnkCdIl8+pF6QtJSPRLpSLdoYIBfkGogD1h7gEMUkJTRAJIO9AjIHYpGQc&#10;SBlII4l1fGnEstZXI67VnjnHbn7xi1+YWUV8IXIdghPkJshO+DtIcJBk8Ied9ptN6TM+IfR85jOf&#10;MbPKvhg31Pvzn/+8mVX9zvhgHFJP+kPnB8b/zbfeku/fLD6nXXfvTn5NiVjYA/XCriGJUT+IURzV&#10;n0MughjFfQh/hb0zT2FXpEc6tAPkIMYr/QM5BXLcmXPJbulv9beQgN7//tQvZ86U9oid3nvvvUU9&#10;mA+we0h72MU999xTlF/9OxHHkMawO/wS7Q4xQe0RO6CdlUhGOs8/+1yRL/YJMa+aZ9J1In+VMEX/&#10;YBd8Tj9UpKOdRbkPXX24aAf8FtdpR/yckmYg/XEOuY7+UXIQ9kN5v//975uZ2a233mq/LO4jf9pP&#10;CS3MN5RX52f8jhJMJydLYpsSWhjvR44czummcp06la7jz2+4Idn9G28kO8b/UF7sXomHtNu+/VdZ&#10;G9GuSgTBzpSsRLlee20k1yfNR0pKVJJT1W4lSfTxxx83s8q+aE/KwfxJetU+JJW/LoIdefsRyu3t&#10;ozQ92mN6Op2fPz9TfF6ll55nfqUdlMChnysxUudJJRnoPOitUz1ymBJgvHbU9Tz9gX9gnFYkMdZv&#10;VtRT67uwwD5trmd9EOVknOIf9uyZzdctXy/9D+XUfSti/FMu0mWcIerHOKQfGK/arpyTL36R8lB/&#10;0tH9Xl2/AWLCvpRUpP1aPV8S1ZjvdVxqftovpM98wbaOI4AdQEfYwdpaub+l3cmfeW96uiSn83x2&#10;P7a+nj44e/5cvj+1444djE/L6Vmux2yRD/1A/elfJZghJWlxnBgbL9ql7v2H9hPtTTtgt9gN5VHy&#10;Hc9zv0cIREo49EgXq6ujRXmop64fGOfMe5AaPPKX1ptyKLGsXylBDzE/6HsTJd7VkYDqCEdKCKQ+&#10;+An2hcxr1FvJzKxDSZd1M35Ix13HDlYvTmqryKysa2gHK8rjEZiUrIO4f3yyJDnp+506Uoe+z1N5&#10;xC2khLem7/+0vNilRwrU+Rh/g71v5uJre3rtoQTLul+o8N6b0a91/ei1S9v3ofqeSaWEz24iYFlu&#10;771yHVmq7j1z3Tj2yq12qXajJLOmBCwv3To/5L2Hb6uJiZS+ElD1fWS1vsnE7FOni3LUkeMuFclt&#10;UNWR5pB3Xf2PN//XrQfaln9QtX0f7xHyfHLipfk/wKDa7nK0Hb8e4bjOrw2LpLXdJLJQKBS6nBUe&#10;MhQKhUKhUCgUCoVCoVAoFAqFQqFQKBQKhUKhUCgUCoUuoYKktc0iAudKlRdx3DQSwFr+pDGRCMj/&#10;jeuc3ZB/QlkjDt9qaWRRv2prf14/a7m035tGjNUR2cjHs7s6Etb09GzPetX9VrpGbm2XvMgd5EVo&#10;cSSSEzLDD37wAzMz++pXv2pmFXFkfn6hSPdv/uZvzKyKHISkQ3tAgLnzzjvNrBon3E8EfdV/ZT9q&#10;fbyIt7aCKOKR1pRcUEWWpogwyBCUT/2RRoBpZNh4rrdGYCp5Q+tbRaimctCP2r8QLiC6HD161Myq&#10;/t7MDvixxx4zs4owAlkEwgzEC42MhmTFOZG92A2EF4hEiHaCuEO6lAt7gnQCSQpSDJHEn/vc58ys&#10;sicIJCdPnsrHFOlOPxMhz/OUQ/tZIxchJNBvEKsgeHzqU58q2g+S1PPPP29mlZ0QIX3VVYlwAoFn&#10;797d+fMUEX3//febWdX/EOsoFyQdIq35HIIZBBEINO973/vMzOyWW27J+aX8r9qbIrSffvppM6tI&#10;ZrQLJCHyg6hEJDCR2tgLkZSQsag/9sp16vWpT/+qmVWR4vQvhMNTp5L90v5KyKIf1M9584s3X3Ck&#10;f/BbEJpoV+z4uuuuM7PKjmgXJRxAirjqqjSOsEPS+fKXv1yUEzumHRgXSnYjf8YJ45T8IRR4Ed18&#10;DsGLfLEL0mF5QLtiR3fddZeZVYQnJclRXvoVAsfZs0vFc/hRiCT0J0QB/BVECK5DAKGfGTf0n/pd&#10;0qe/aL+t7FZpHyUoYufHj5dkFcaDEmoo37velcqztJT829NPl+Qv/ATkSvwW6dH+fI4daj8y/sgX&#10;u2I+oD7YoRKndDx2ExTKSG8lXSnhgiP+TiPlWX5hn8xPSuYhfaTEPMpPv+t6RudRyk25yJ/PdR1M&#10;O9Ge2CPthX0pSUWP+C2dNwlgVbKfiv0Kl3V+P3myJKFgL0roIF8lPrQlMc/MpHoqyWNyEju7UJRH&#10;SXGMY/wFfuL8+dJ+KgJVOjKueZ5+IqLfLNkL40zXT9hPU+JzXSS8khq5jt+C7El/Li2ldr/mmt12&#10;Mc3MpPbauXOueB7C0JkzF4p8dT2D6Bf9nPZUMgftCfGA5tjYKOdXXdeRDv3MuMFeGdfYw3WZFFeR&#10;a8r6s73SdTXtDdlQx70SQfRYkWZTequra/m8JE8qeUJJxVddVe4fkD5H+fELnDNeEfer/9JxSn6k&#10;x/26vlH/XPnxcj+m96k/oj/1qONACY7Yl/ohj1wE4erChdXiOS2/RyqsiFUlYcbze6vra8Xn2GdF&#10;HEtH3YcpCcdrb+SRzSiHtz/0/FG1np4oPtd2UmKK+gFdr9YR8ZD2A+VZWirXJYwn7EPnUeZhXZ97&#10;79V0HLQlOSgBuxp/5ThQv6YkE21vb/6o2jOdM++xv1Z72LmzJHWjHTtSv6+sMM6w83Td2+cg9Uve&#10;e9puQnEzYqJnd5o+5fTIbHXvtZQI6fkvfS/ZOY6U7eLl5xHkZmeTH2Ae0XWArqurebUkg25sluPc&#10;ex+hhCvSHVTM7x5p32vHYZF88LseSUmPmj/+o44k5V33/EfT9V/T95Beeaany/2c9ruSLT07rCuf&#10;91687fv/rS3Kn87pJ92nooq42Jvg4/W3Pj8sEljb+aOt/dRpUEJeU20/SYv/z/T7f4zLg6R1ufz/&#10;Z1B5+4rNTfxx+nzY/zdFbf9/2V6XqGKhUCg0BAVJKxQKhUKhUCgUCoVCoVAoFAqFQqFQKBQKhUKh&#10;UCgUCoUuoYKktc3S3wTuV9tNcqqL3PAJR+n5zXaB3J2IJKTf+K4idMvftB6W2kYytf0id9tv8ivp&#10;oF/V9XedvAjZuvya2hnSCC2NxEMeecqLvNruSAqNeNOIO42Y1UhDyDnPPJNIHw899JCZmT388MNm&#10;VkW+Qjwi4vPRR39qZmbXXJNIPRAjIJVAUMG/PfHEE8V1CAdVxHDv/vOIasOSRnJ4EdeUi0hxIsWU&#10;FKTlVburSBs5kn257I+mEc7V/SlfJWkhIg0hVB0/ftzMKoLJ1Mx08Tn5QvI5cCCRdY4dS8QQSCTM&#10;O9dddyDn9IEiX0hOEGsgwWjE+H333WdmFVmHSPaf//znZmb2wAMPmFllN9yPfUG00Qhs6gvpBLIT&#10;grgzkoczz+t8rGQYyk97o5tvvtnMKmIPxCoIVdgT7XrjjdendjqR2p1+YlxALKKctA/Xf/VXE4FK&#10;/R7ENMhjRO5CNGO+ghS1cz6l95Of/KR4nnq8+93vTvdlUg/tgx+AdER977knEZYgeDE+KB/EFdI7&#10;c+5sUa/Z2eRv1teJuMzIkCwdrxqJX0dc1Eh4ykE98GOUB/ulHPQ79aE9IBXN5PF04cJi8dzZs4ks&#10;gH3TfhC4brjhcE431evZZxO5i/kZ/0v/HTt2zMwqogN2Svoc8d/UE9EeL2f/f+jQwXxM4/nEiVS+&#10;N988m49pPEPs+uAHk71/61s/7NluELko/1NPvWBmlX/CnpXQBJGL9sEeIX0x7nmedsCv4ochjJE+&#10;xBLaA4LBydOnivs6ke05HeyXcjF+3//+G3P9Uns+8URJoqM8O3cmvwXxB79LuclXCWAQzrjO8/g1&#10;5uvrr7++qA/tyLggPUhuDJ9XXz1WtKfaDf1G/rpuoh8Z54wL5kfOea4iF6b8sRPGI/3D/XpOxPni&#10;Ykni4T4lhOj8TbtRP/rzyJEjRfmwY+yO5+mfffvSfSz7l5Zm8nn6YPfu6Vwey+VL7YG/wf4AEL38&#10;0ominkr2WFoqiQwcGc/YJ0RH/CskE+rDOe0yLBLCyZOncz1TPywslP75jTeSH2Q84yd372bdvdDz&#10;ueXlZBdKNqI+HFlXYEcnT57Nzyf7UAIX65wXXnjBzMze955Eouw3sl33sdidkmPYn7JNh6BVzVup&#10;3fBXfE4/M3+rn6d+hw9DPrScf1kOJRFxznXWR9QHv4W/YTwzDhg3lJfxr0Qm0oH4gpmRDusptLpa&#10;krY8IpDua2hnxg/t5a0D1H8xjsfG0h8zM5CTLD9nOT/L5SvXAa+99mZ+Lo1rxsH+/fNFvc+fh/yV&#10;/P8bb7xhZtU8yTqCfuFcSVXYgRJwlOCmZCddR+GvlHyFvP2ujhMl483Pl/vh6enUDvgxyuO9t9L9&#10;ktabeSCbV2c+A7yIP8JOdf5knpyby6SgXD3m8aWllXxeHrvbP92PvWl76XsV2k1JleuZKEJ7eAQv&#10;jwyH/SrBCGl7eu9nvP2qPucRo7Rcuo6g/av9X+/8tB1USpIZFknLe3/ikVsoL/VsWg6dNxYWWLem&#10;eRC7ZX5bXU3twPyN3yR/xi/rE+0X7JP1Fued90DrpV/0jvgjraeS33SdyHUlE+o+TO2rjqiCdN1P&#10;Oh4hpKuco+X6p9/3f7gxLb/aE/WdnJzI5Z7In+f3X5u989X3Sloe6q/y7LHbP5Tl1/vqiFNthV0p&#10;YdAjrlV+4+LlbEvS0vHurfua2qn3OfYDuWZrK9VT39MqwZNzbxx5/lvrs7zU7v3/ykpJ/kNqTzo/&#10;6C8PePOUEsU0Hfzfdmlw+yn3X3Xvt7334dv9/4e27+PrxpHqUvujd5q8ebKyq4vPC2213fa7tdXy&#10;H9ChUCh0CRUkrVAoFAqFQqFQKBQKhUKhUCgUCoVCoVAoFAqFQqFQKBS6hBrZeod/JbltJHFbtW3+&#10;9uVv9z29tr8pzPfnK+JVOlItjUga9je5xybakcjatv/mertvcmvErfcb9F5EB+X3Im2U8ONF8gwq&#10;nvcipuv6n4jLKlKtjMxREg4RikR4zs8nIgF2rOlpRI9Gtm03yY761BHGvEiek5lw8L3vfc/MzL7x&#10;jW+YmdlLL71kZr8cEZ8iMGk3IsIhUBDJCdEB4gjEEyLGiagdH0/9dHUmITCcCezQiCkvsrWtH9jY&#10;KiPBNNKzO1K0jOR7440TxfP9Hq0l2Q/iB+0PSWN2NpUbcgP3Pffcc7ncidTzgTs+aGZmp08nogL9&#10;DEGIdofswvVbbkkkmeXltZxPiiiGsIBd4i9oR+ypGqeTxXUlNkBAYRxDECEiHjskwh374hxBPoBU&#10;wfmhAweLfCmvRv6SHsQEyv/qq68W93mR8KjyZ9kvLS9xxQaRRqrTTrQfwj5oZ9phJRMOiEikfkgJ&#10;DFznfghLtAfXNcKXcmInpHvb7dcV9zH+yXZ1tZx3NMIUOxtUzAtqP9g5kc9oba2M6MQ+df5pSkLY&#10;MZPaUQkaOl7wc9SX/qO8yCMrevPo+cWUnhK3Kj89XpRL+490aL+KNFi228pKep727hDJ8grQJ7Gk&#10;fqjIQktFO0DoUftVQhfnar/Ts+X9dUQFbT/sUYkilL+ygzICm2nr9dffsF6qi6hFah9ePfRzdOrE&#10;yaKctA/14HNdD2q6XuS2klywc9ptYVeyN+YNJcCxbuCc65AlNGIZYV+MT+Y/jtgNREIdv+Sn7UF7&#10;cz92qH6f9qK+1I/5inFw9aFE0PP8M/L8O+Xpn2ScjucunC/y1fUv/Uc9aFf6E7LeoFKST7/+i3L1&#10;P/5Tezz/bJq/60gEHtEUoh3rEYgl2JHOe7rf4rqXr7cOVT+gBFaPfKLPYz8uacQhWFEPJbPoPM1z&#10;3j50Zkc7EgL5bJfm5sr1krcd8T5fXi7nfSUQ6TpUx2fb/eeZU8mPDGr/V10FYdVy+Zf7Kr+Oe7Uv&#10;5JFWdH7u9/mZHfgLK56r8ztNyd91mhyfKNLT9aGOIy2PkuTq3l/o87z/8ohGui9SQiXjX0lwOi51&#10;PTsxoX5ssP1P2/eP1Mezd+S9j1D/rXZW5789cpJHQtf3T7T/oBq1cp2u9uyVS+3PIwEi7FLXxRNT&#10;k0V96tbhwx5/o9bueerZ//gr+9NGBrN/fc/RryjHoPJIXs3z1/Pe+xXP/+ovIfQr7LX5/Ffu406d&#10;Sut5HR9IiZU7dvDeK10/e3bJ2kjf1/S7fl7bKAmc/f7/gPoNOv9ubVy8v70jamv/rLcG9f9795aE&#10;8ur/Vhwv3v6o+ft7K46QP7vLX/q1jY3e64u5Od4fpPvW1kpyopK+tDwTE+PF8/2+fxjW//Ga7n91&#10;/FYJDFaOtr9E03b9znjzxhfyxmd7/729/z9vr3blb7v+XFvrva5pOv/p+6Z+f8lqa+tK778rW9tN&#10;kgtd/goLCYVCoVAoFAqFQqFQKBQKhUKhUCgUCoVCoVAoFAqFQqFLqO3FwISueLX9JvVYy2+S8k3i&#10;QbVp2wuSa/tNWi/CxfsGtfcN++1SHdlLr9d9k9yLQCTd7SZfDVtKDtBv3mtEjH4j/7rrDuSUPmpm&#10;FbEBQg7tS8Qm7UwEqhIolKjCuZKSNjZSBMq5c4s5/4sTp5QsgCA7DCovElbtSCNUONI+XkSQFyGB&#10;xkbajX8IDkpuUPsnYgbS2Z49idxx7bXXmpnZzp3zxX2kq2STqr4pf4gm2IOS/UgPO8CO+Pz1148X&#10;n3MfRAraXSPe6B+NJFe7RxrRz3NqT54/1Ihy5BLSRJ4dVJFMg/lhyu8RLRDXlWAwOZ7yVUKYRs6T&#10;rkaeYifqfyDFIMZLFVGaynPmTBnJ67UT+Q17/B85cqRIX+tx/nxJXlQ7x151/tFye5FNdf4BeXal&#10;659+I5FX18tIcCUf6fMasYdddEeAleX0+nN0pGwPLadG7lMujsxXSjzScazzP/VVEpsXyab9wjl+&#10;Sec3JTTo+sYjQPUrr1+bRrJCcNL5DvIT5Vc/rgQexgPjUdcdajeko35c79N0NHJUI7p1vUI+HKkv&#10;9YPUpfM55VHyI9dpF/ycN865n/x1fmwrjXSum3/U3rznPH+k9WwbiavEJk2/1n8J6dFb/yrRaWRk&#10;psgf6Tzg+XOkfkfXu1466m91navrXf1c5xstl9bDu6759zsPqb1rvfQ5vb9tJHprkkpL/7u+3u79&#10;Qd0+R9etnh0MKtZjg5KAl5fLcaYkHY+Eo35/UNWSimvu29zsPa+/VdJ1spZb7UGvq//rVx7JT/0B&#10;0nWrPue9X1E/pulcqdL1iPoTjxCv7eatL1XePmVQLSyk9Qlu2CP5dZPQ0nOM87r6eCS+fuutak0i&#10;aEkyr3s/6fVPl58a0I/z/mVQ7dgxU3/TRdTW/kZGeq//9HxY6+Xu/Hun7+1DPZKUZ9e6zuK1DNPe&#10;sEgaTf2oNy/WnTd9z9WvvPWkd9+w7aCu/nX3VQQpPTZbR18u81+/xRhWP7S1f29/6t/vXhko/yud&#10;hHO52N87VXXva/S+YRFEQ6EN3tYRAAAgAElEQVTQlaEre4YJhUKhUCgUCoVCoVAoFAqFQqFQKBQK&#10;hUKhUCgUCoVCoctcby+sTOgtF5Fkg2qsZSSl/vZ2v9rc2N5vkrf9TWMvkt4naZXPt+y+oUUya2Sm&#10;fnPci7wksk8JMkSYEgGFiAgkAmpjm/u/raiHkia0PTjyOe2yspJIEvPziaT03ve+18y6I3yJeCby&#10;WkkTGkntRVRXSv0JyWRkpIzE9EgCah9tpWQLJWmRr0fwoB00clIJMHreIcGNtZuC9+3bV9SDdqf/&#10;OsSkXM7Dhw+bmdn4eKrH3ELqz6mpkhAyNla2A+mQz5kzKYLz/PnzRb28yFvIJpBvpqfT9aNHXyvS&#10;1/uxN+xECVEeCcsjNChxRZ/3IiCV5IM91EUY1v3W/NTMNCXvWd46Efncrygn/UG7a3so0UT9yr59&#10;iXi2spLOvX4ifcgj2Nux4yeK8mhEdh1Boi0ZcWEhPQ+QYHl5PR+Xc716+zElxdEuOu8ocQbSCva3&#10;vprSHZRcosSWOkKXHme3SpIG5ab+2u5aH51f1d/p51ovJXLpuFMSJuXCvx06dMjMqnZVEpwS8LQ9&#10;8V/9RhQj2qGOdOPVB/9WR2L0znX93S9Jbe/uNH7xIxCmlBBFPbBbj6hA/+AHyKca9+U4OL94ofgc&#10;v692qERL8iUfnXeUfEX6O3fuLNKFBNjU/3jrU484pyQynY/bgny9CH+PXKf2o4TQuufV77Ql4ag8&#10;f1dHetJ+8Mhuuj725n/tTyUGIuy1IlGyXk3XNzZKe0Xkq2RKb99WF+E/6NHzy03z9fpB66OkKD5f&#10;WixJhv2qLUm7bSQ8833T/qkrh2eP6k+GFcHP+q/pesEjpuq40nnO2+dvP0mr97xYR8IYlvBPHpGq&#10;bh/clqSlhGLyUXKXjmek5VayDOqeR8t1xZUqHQ+6XlJ5/r0peUX7oS3JCHdDcXXdRfrMb/Tf9DTv&#10;B8r+V7I18tZRTcedN57b+n/2X4PKI8/p/q+7/4Q4OeD7rLbzQNv3aG3H78RE7/272velIofo/NN0&#10;34QYF/q+0Nv/Vu8HyvEwqHT89zt+Rjb7I2cNm2jl+QH1c5dqXm67flDzr9ufXK5SAhiq+79SW7W1&#10;/zqSMKrbpwy6EW/7/nG7f8nmcrfLt7v63Te+XQi0oVComYKkFQqFQqFQKBQKhUKhUCgUCoVCoVAo&#10;FAqFQqFQKBQKhUKXUEHSCrXSdn8TfJuzb622EQl+pBYRDyVBiy9mDyswaVgRFf1GQqAqYj3dr0QT&#10;JSwoSefChcFINJeLtJ5EligBCWlE+zPPPGNmVUS1krKUyER/QxDQiGkl7fC5EiUmJtJxdZlIxrK/&#10;lYigxJBhR3LVkZA84oBHMtMIPO2XTruMtBs/MzNlxLO2v/a/RuyfOQNJpqwnkbSQVZQkwecaGavn&#10;2JFGZlMs7IjrGpGokbnarpBUlJijkYwa6a0RsJzXEW2UENWUfOFFaLaVEo8qQl5JEuOcfuS58dmp&#10;ojweuUH9JuO4CgQuyXI6L2j/85z2g0fK8yLW20aynT1bzhe0C+dKvlFik45rbX9tR/Ubq8srRb20&#10;H5A3v3uRzE0j8qmPll/Hkfa7EniQVx79XMeNpqN+U+d12lfJD3WkI4/0oeXSc48ksWvXrovWQ9tT&#10;5zOv3k0JA3reL0nLIyspIZIj7a7kQx0v6k+VMKHrFvIjMl3JXpxzvUPiyiQ0XW9wXccJ59hzHclF&#10;7UWl9ahbL6gfZPwPKo+kizzCXqc8kxM9n/PmKY8cMajUblT9Eua8daj2E5qeLAlnGpntkVCVMNJN&#10;9LSez3n+yauHfq7PeyRF9SteJDzt45Hi6vZ3+ANtd8/fa33aqj3Jox2JRdeD3jxdNz61Pz3/WUdC&#10;61eaT78kYI+AoXb5VpE4vEhzz649v143zw6r/Mw/dSS9S7V/0HUU0n0R8tbnOq966bUlV1xu0v7T&#10;fvT8ah3JDXnpDosog/tiGNBvzGv6/obxsrRUlkvrWdf/nfWgM8+pPL/RmkQ02m7+8Eho+v6tmySW&#10;nu/4nwH9ycLCwkDPoc3Ndj+l0Hb+5f301lZvP+eR44blf2dm2Oekc35ZwXufqv53YqI3Ic57D6vk&#10;w/n5Ha3Kr+3flKCl53XEpKbrwUHllavOv7X9JRdvneatV9X/1rV/XX9sNxEH91sde68ruu1jOOOv&#10;rf/ut32rcyFpjQy2nmq7f9j+/5+2y/9S+YN3irz1oLbrdttJKBTaHoWHDYVCoVAoFAqFQqFQKBQK&#10;hUKhUCgUCoVCoVAoFAqFQqFLqCBpha5oaSRrvxodb/dN/ne62kY01UVu6Hl3xH+Zzlv9m+rbLUgS&#10;Kq0vxAu9vpTJMZAndu1KkXnaLRBmqvZMnysZRCPHNNJSiWaT4xB5epNTvPTp7507d/asf1PRLl5E&#10;WR3hZ7tFIBnlox9pbyL3aMczZ86Y2S9FUOaIqIWFuZ7P0Y9EbCrZSkli3jhUMg/l3bNnT5Ef5DaO&#10;SliZnoaEZcV9XsQl8iKZ1V41ElgJZWp/So7y7MOLhK/mr8EiZbBf+p1y6nhXAhL34T+ol0ZQq/8g&#10;H4h7p0+fLtJV4hRSghfnCzuTXWkksraTF3HedjzW5dv0Pq+cdfcNStDiqJG5+px3jkbHyshQrxxe&#10;fTRdj+DokYXaivGjEa7q99SfqV03jTD2riPPTnRe48g4adremn7bSNRz584V9aA8Wi4tPwQO/K+S&#10;NNT/kI4S0SA5DSr8kJLUPDIc+Wo56vrNa3/tH83vUhGEhiX6S/vZ8wNKhMCfDyoIaSrPPwx7/eUR&#10;YeoIQD4xr7Q7xgf20E0U7U0k8shbWl76r2796pJMHOKV3ufNS/gBjzjhEWB0/Tio2pI82go/0i9B&#10;i3Psou45z07a7mOVkOsRRDy/UEcSUg2LAIS8dX8dSa6zrl8r+89L3/u8bT3YV9WtF5UUebnMI978&#10;4K2LLrfytxX7pUH9r76/9MaHR9BqO/5Pnkz7P123zc6y/kv3raykdRLzNetG3r945DVVl31vXXzf&#10;W7ePaVv/tusJXW9663X1O2Nj4icHLEbb+kOw2i51N3/v+UP9+rD8h4K46ZeNjZKMpfNL9/hMx4mJ&#10;8Z7P6b5vWOuWtu/P68jRTdczg6qOENP0Pcag8ojeTQnXHsnrUpd7WPL+f+Ltf6r2KZ/fLtWtM/Vc&#10;SVrV82+P9Ui/erusw65UeSRgbx8z7P1TKBS6vPX2+KZCKBQKhUKhUCgUCoVCoVAoFAqFQqFQKBQK&#10;hUKhUCgUCl2mCpJWqJW2m0jU+jeVbXtJWm3LrxHL3REbfFObSIhW2XWpbf9rJGFd5KHet7ycIrm1&#10;HTRC24t8v9JFPbyIJyIbvUgorvPNfCUBKEGDSEqe37t3Pl9PEaUrK4lsocQKtXP6fWFuPudTfq73&#10;K6FiWP2nxA/UNBKK8niRwtrOGoHddvwQ4Uo62t9ICSgrK6kfd8wnghZEkpmZyeJ+IoWJ+Ob62loZ&#10;4e0RV5RYohGnBw5cXZQL8gT37dixw8y6SSmbmyXhCimxDXkRcFsbZcSKN140HaSRd03JOsMiaRHJ&#10;TDtp++p9SkI5evrV4txrN6T1vXDhgplV40hJZEhJWvT3rj27cj5WlNuLFBp2RP7sbJonmC+0fpQX&#10;v0d9yZd2VT+s9qpENupfR0pCHklL863zW12R/DJ+lPSi0nHtzauef/bIFx5pS/0m5A7sjX5Ru1AC&#10;oxchumN2R5FvHQlNPz916lTPeml6lEfLhd8dlGTCuFfVjR+O2CHtyjhQQo+SqBCfd8iYOR0lrFB+&#10;8tP5j3S1/koqxD65fvDgwSIfbUePFIO0PP2S/HT90JSIN6zI6rrId72u9km/eSRUXVfr/NiWZEz7&#10;o6bkKs+vqZ3oPqCL9CjDxKsn6Xn+uVo/l+Oc+uk6ifSUPNJvBL4XiVtHElLCg6an+wJNx5uHPb/j&#10;kQpGxq7sOMGm49wbj/g9JYt5+wWdB9qSFNfEn3vzZB0pVkmKHjGubn3Qrzz799atWh8tx1tFEEGT&#10;k6yDLJenN5mnKcm0XzF/6frfsz/NX9eB1bEs18aGPt97/XiliflE1XQd7hF7m6an+6x+dfb8hSK9&#10;mZmpfLRcvnRcX0/2gF2yL2L9qfOl+iW15846Q8y3bh9TR3jsV23tT/2Nvp9ScmS1vrDivAdSqpE8&#10;kn5T7dgx0+r59u2XjnRj9R6gtx9Wv9e2/3H/mj9Hbz1YvUcq3x9Rn/Hx3uswj7w7qOoI1XXzd7/r&#10;lWGTgZUk2u/7/7by6ucRx5RwU7d+aEo02y7xCxbN1+9WHNuStNrav84zdUTy6nMp+MhgFWn7/7vt&#10;Vtvyt91/vNNVTf+sB9O5N9+pgqgVCr29dWXvkEOhUCgUCoVCoVAoFAqFQqFQKBQKhUKhUCgUCoVC&#10;oVDoMleQtEKt1DaS60rPv63aRhJ4JA0vInZra7jfy2wbEeJF0ngRLhrJBEmjLoJeIz/bEgAuF83N&#10;JRJS3W+we4QH2ouI7jNnzhT3YV86zrj/woWy/4isgBCi7V4RG0pyFxE9HrmBiFXOL3UEi9eeKiV1&#10;qDTiVe8bG2k3Hj3yheavpKP19USSWFxO46ciLKXnlJyi45xIWq8fPH+kkfSQiRjH5KuRi9x/+vTp&#10;In/an/FOPXX8e2SLkdwd+rxHJKsjDNT5Yc8vmw3mR+kfyq/EOb2PeulzSj5QApBnZ9o/9CdENOQ9&#10;d+bM2SJf5LWnksCwg0F1+nQZSY6UBFQR6NKR+mK3SOchj6TF86PW205U3vyokWx186amcz7Xf9Dx&#10;o/NPHUlII8rXhZyoRAy1S20/7Ngj0+g59dOjEvaU6KjjQOepOpKh118esUnrqURKjpDctN288qm/&#10;Hh0viVmajxI2IBBV4/dMz/pgJ2p/kBk7JKaNkiyH/9D8KIf2D3aq80vdfFhHSPGILHqu6xyd3+pI&#10;O22l46nfSPhukmpJfPLmO54b9jq6aT10ntL7sQvsR8+xwzOnTl8037rIfp1X60hT+jz2M6iaEgi8&#10;o+4fdX1dR2Dwxp93H+Oa4/JqSVLrV5dbJHed/VZ2ku7XdZhHVvNIRm3ffzSdpz2/xfqre52G3Vgu&#10;b2lvw1K/5I06+9d+616nl+m1jWRfWek9TyiBR/0a0vVnv9L52PNjui7QfuwmcJX5dJOW07zhkayv&#10;FNWt2+vUlITjnbcd/7rf5b3M8nJJdqDfuI/nPJK1yiNtj4xdfH7xxiVq+x6o7TpM50dvHVr5EZ6T&#10;/AcsR9vyt32+7fzrZa+Ekerz8ryt/z17drFIt9+j7j8nJljfpPQrc01+2/uFgEHlkVbargv9Y5l/&#10;W5CLR3Jtuv5vq6b1HHT9oM9fbqojRde1S1u1tX/Gm9qhNy9X40+vD2bIar/9artJokFi2l7peIJA&#10;i5nW+bvov1Do7a0gaYVCoVAoFAqFQqFQKBQKhUKhUCgUCoVCoVAoFAqFQqHQJdSVjSEKbbu2+5vg&#10;ExPtInnWNrb3N6XbRoJpJI0XaVQXGTqo2qZTRwLTCBqtLwQGyCdEmnKOiPjX4+joZeYCIZ3xG+k1&#10;5/NzmeSQv1C/vpaJCOuZeLJK5OJKvp4jZ7ZSBMiBA4fS+SZEKCKhiYBP7UhkmHb3Y489ZWZmMzMp&#10;snJ+PpE95nK5iLgcHydSs4zAXLrQOxKY/uc5IrN73Ol83kwQvDzVkTQ8+216tJr866QRXR6Rhn6A&#10;fDM+np577PHHzawaR2Ypshpi1eLicr5/PKeTrp848aaZVf3NNMB4GgFRZWWEduXu0udnzyaSEhGJ&#10;iPJCvqBe3H/ixAkzM9u1a1eRvpLXkEaMKUlLiQ9II0XryCh1ES/VsSQWmA02jx0/ftLMzJaWSsIT&#10;/YfW10syDsSaHTPJHpSghD0wTvWc444dO4rrpKv9SX8Quc/x1KlTZuaTENWva8R+W5LA888/b2aV&#10;nTE+qBekE45KVMIOKZeWVwlGStqZnixJTp48O1N71chT78jz9KO2K/XwCHhK2FO/00VskvWHtotH&#10;FFCSBOWiHyB5aPspGULr1U0QKCM6lSBBfbX/9+7dW6TTTZQo20f9tB71ura7Ruhru3p25H0+N1uO&#10;X8aTEgrn5+fT/Xlez8O3I/pBxz/lYzwxvmZmUj+cPH22eI788Q/kyznXKS/zgdqdEhu89qNcnuoi&#10;+SmXjgvNV5/v3jfpPoDz0Yter8Yz63rGuRXXK3KDRqpffN/gzXceGa5fNSWBef5L5xm9rvNGRdJK&#10;10+fpH7sKyAgUj7GM+Uq1zfVOpXyjRXPV/Upy8f9rKfIn3WBd672UPVb0/Pe65nmxM9S+FHPj3fP&#10;6yVp4sIS48Oz94ufj49P9nV/3Xjq9/nKbpU4l+8e1fFYHvETnG9t9a7P1pYSAjOJZmSq5/2Dlh/7&#10;xd7HxiaKc+yf8p47d654fmMDYkjpHyh/5Z/Zf2v5Tc7r+suK/LvPtb7lfr9uvmw6DgYV857un2hv&#10;7Lvqj5JQVq1/B2s/xm/V/5ApmC/L+6txrgQUy8+VZD3rkGJ7r2u6y3VlSUka/a6/6u6rW3+0nX/n&#10;59P6RwnMy8uQZLkz/cF8ynvXlRXGMeWfKO5X/6Xjf6zz/m1EjqVGRnr7rbbvT0e7xnN//pP1k9px&#10;5a91/s2psD4YLcdJv1pYmBvoOdS6/Yb0/p92wfyVpNX9ixDDIYjgf711rR69/TPnFfnZ8v1lvZRc&#10;27b96/yFql/ilv9c/2XtJW/f7dnVpfp/U9P66X0eybeOwHm5qN9xNOzitychludedbrf4zsJ9vn/&#10;l03Mt+H9ej7KenTA501/Gafr3KmftcxvWOfvWDl+TP4fMWK8H8kXOu23IedyvZOeYw+dcePtD0Kh&#10;0OWgIGmFQqFQKBQKhUKhUCgUCoVCoVAoFAqFQqFQKBQKhUKh0CXUyNYV/qOmw45E6Fdtvxm//fm3&#10;e741CWqjXf4ayeJHYlu+Xh4vLK3WPKeRsWX+LX9S286f7R3JU3dEbX8Tu639EMmOHVCeuojq6rwk&#10;3vQrjXT1CBXeb68jJXdQTiVjVBHF6bnV1Xb2v7Gu47+/SL65uVSuHABpS0sQHRLZgm6g3JOTiSRA&#10;JD8kOSIbNza2ivOKhNQ7shrSkned57302/q/xcVFM+t//HD/jh3zRTn6tR+1E42kW1tL44GIvfPn&#10;z5tZRR7Zs2t38RyRqhV5KuUHOYTnGHeQpLxxXPf5mTNncrtYzneiONf+g8hEJPXs7Fxxv5ImsL/1&#10;dUg0QhKaFSRLnyISnHahnWhPSCecKzFG+xHSjrY/7c1zRBwvLCy0Kv+OmUSm0Uhm9aPqn/R8UP97&#10;9uy5VuVX1Y1DnacrMsBgJBXGk+e3NfJWSUWnzyb7Z9wpUQzRL9gP54w/j+SjR/Uf+/btM7NuQplG&#10;mHr10/KpfSLqw3jgfGMNgmLvedQ758h4Ufv1yq/+bST3vxLuPGKURjTXtbvmr89by/Wvjrd+x9/y&#10;SuqvQe2P+kMIgvjGOcI/Ml9yjv0OKvJhHmGewy5In3Ouc//MVFnOfqXt1K9Gx9uRKCDJeBH43jqy&#10;8l+JBDY5Cekp9V9FCE7psp6DmMg58+/SUmpX5ucdO9I437lzd84v2cnJk4mwCAHw0KGrzWxw+62P&#10;uL94hP5WS5KxRyZo6n8hUaxvZAKakGbHx5LdTmfy28x0Jstmszt1MvXDoJHEC/Opv1dzvst5P7qy&#10;mvwC+4OxTD6dnMjr94lsFyvrg+WfRTc3nX/1PvyI1891zy8upvkbogiRwxno1Ik01/MOgaRlJHfb&#10;SPjz5xZ7lp/+0vJ3IqNH6deSnEV/VOSZfFVIx1xfXV0vnu+bBCPl6bf8Z04n/4c9ToxPFedKCqC9&#10;GV9TkzPFOfbeRYLO45Pr3L9n974i/a3N3D62UZzrdcR+p+49gkc+gcTo+Zsqn95kls4+KddH/Q/2&#10;RvvjjzinfdQ+dXzUjRftf288cs7z43n9xi5+C3vdKvt7YzOvV6R/ZvP+b2urdzt7fltJJZ7f8c49&#10;omU13prt/wfP34ojr0E4evOWR8pmf8rnrPPn5qbyfSldgNmsA3fvTvPP+fOpf5hPJqfSuMUez19I&#10;65TpqXT/vquS3Z89k/s192fnfVa2D+xlYjKvh/J4Y/48l/2nN0/oukSPkFabvv/V98CnTpX7x7HR&#10;vD8Zp2Py+49sv9SPc+qn/obx651zP+UfVKzHBl2/nTp1oud1JbR545HyD77+Wrho+TR/rZ/3fgQp&#10;EVn3l0rIJp2K+E37pvROnkz7lmr9fKjIB1XEud77uOqXHMp69rt+Pn78uJmZ7dmzp8gPwjD1hGBc&#10;rbvSuNu1a2cuvxX1aLr/V9K99rf3XoPnKW+/732UZDao/bclc9GP3vyOvPEwo0jqPsX7L/bX9Idu&#10;i3kdpO+P9T1BvyK9+v0v13uXa1C1JenzvqUbMdTsvCI8DvY87aLzf+XfeG+5Lvfhf2ec5614nvur&#10;Xw7J+48x/BvjdaM4p7z8H3R8fKI4n5wsx49fjk25ns+t9y+R6Hs6b5jy/wT9fy2ivur/Ocf/D6q2&#10;//9mfVWpP/tZWYFYT7sxf+PvIIn3Hn/b/eWPtmS+ls1vbQli2/1LYqG3v8LCQqFQKBQKhUKhUCgU&#10;CoVCoVAoFAqFQqFQKBQKhUKhUOgSarz+llDo7SuNgOn+ZjTfdCeCVZ9vl78XIePJ+63zQdX+N8Gb&#10;/ea6d19bkpJG9tRJy0FEC9+I1ggtrlfPqT20/S669z1Z/bz3OZEoANWqiDXLxzKCmgiCra1M4LGt&#10;nvdXZkGkGpG/5XkVaUXERXnO87QXERrddjyYHUKgGJQE0NZ+kEaIKbmH54jcIcJIr2u56iKKB/UD&#10;GonrkWq6RSRYGemqEfrd9TA5bx0C0bO8TY88pyRCjcxUf6Bq74dHWh2riKWtnudVOcvPOdeIv0E1&#10;aCR7FVHeO2K0bn7U/vfGtUZ2cq6Rwx4hRu1G01f/oel4zxHRqM9540/Jbk0jivlcI4knx3uTiLQd&#10;vXMldnmRpFp+jhOjkz3T1fprZCbntIOStbz1RrcdtotTUZIY6TclaWxkQopnh/q8EtQ8kmqdfyX9&#10;KpJ0MNH/lIvIxE79NiC+lHZOBPHURDuS6nbLm3+8zys7tOLzyh+kyOT19d4kAcgr1fqhbH8iWzuk&#10;vHyd58l3drZdBDXyyAV67tnjqPX2602l/qepP2adMjWVyTSdYQTxM0fqb0DQLCPgO/3bqX6z9bqe&#10;8/zYZo58zQSizS2Ig5tFfkTE0t86rjqEnKbn2xan5/inEVlPjpT7h60RiCXpMuNlUOG/u/Nvdt4h&#10;DnXmE4l4lvKPjJYR5RUhazCSZUXc0/m22fk6RMZcLfzDZrbHrRFIOYyf7Ic69ZF9k9t/udxWnvP8&#10;aCbWbI2l/p0YKQkb45vlvLqVxwfjU9Xpj455Z787XvqbjfXe+zaPXNTvftFXSTbokKe2lATCxjz7&#10;BRzVphCyOvbWuz+q4uZ1ST6fysQkr96d+WOld3tAEmtKNNf7Zmamen7ukaqGrYpEZz3LWVd+nf90&#10;PvdIORx1nVhnZ3WkHS03y0OKyXzB8eWXE4HzzTffLD6HgMp6rrOOG03+9sKF1G9qr9jx1ib1Z/9l&#10;RXtsbJQkue6j9fy8er8ASWKpZzv0+/6nWh/xnqV8n9G5b6v015NT7OtGJT1NX/ell0d8vLcv8faP&#10;3vpu0P2v975F7dwbl8zfnp/w1p2UxyOnc1xa6k22VjKVR+rmXMlak5PpuFZDsq4jCXJUQpKuC/V9&#10;R7U/6J1uU/9Nc6vf8wjYqF//Xvceou59UdP3Sf2q7j1Nv8/1K89+19Z67x/V7tuq+f+tyuOwpvO2&#10;7ViVXwvU7Lx7Hdjfuf//xJKY1E3s6k3g8pal9f+3HKz+nrxydc8X7BMuPq909k+SbdP7VJ19xXi7&#10;r0C0/SUjJX/1q6b2646/rZ63h0Khy0SXx04hFAqFQqFQKBQKhUKhUCgUCoVCoVAoFAqFQqFQKBQK&#10;hd6mCpJW6B0tL3LPi/TxIrYGVd1v0nuRSu0jOZM0QqhftY1kaVsPjVjx0vPK4/2GvdcuHrFlUPHN&#10;/0G1vk5E5sXLoZFeHbvK2fO5Huuk7eZFEHmRWVUkw2DtoBFBdUSfuki7fu1HI2KJYPNIKkoaOXfm&#10;bJFvXcSc95vtXvnrzjXSTY+aH+NFSSkqz4/Wkan6VV0kaN2xzn698nrEpbdaXrtqeT3/2zaizoto&#10;9Akyaq/Nyunli//Q9NXfQVzR8Tk1k4gyTUlamp/XznUkMXT+/HkzqyJblbSHGHcrKytFfTRC0ouU&#10;VL9OO0zN9+7/unkcEcE7aPnHJkqSA1L70Uhk0iedphGyXf3akqRVR/LT+/S4ZdPF/UrU8sR9i4uL&#10;Zub7W+SRypRE1K+wI+yN+Y38tb8p9/z8fCpPy2Vs2/JvdkW69ifsUdtV+7nbH2YSQ243iDo6rnX+&#10;1fFN/0Mmm54uCVn0j44TSBlttxEeIUEJAF5EfluSGvaFms5DEDKUaKb+Ab9F+5Ef9+3cubNV+TWy&#10;lfbErpqu+95u8vbf2h7a//2Kdh5UTffvSOvjEXibkrR0vPerVbFnj9TrEU7qSDUqz08gHbf4OW9f&#10;xvqpjqCj+5nO/n+td/vXEWOG9f5FCUR1+yNvvalq+r7IWzfoelkJrEoU1Hzq7Na7v+n+u65eTVVH&#10;Yqwrv1cej+ir9kf7Nn1fpv5Gya3d7ZuOAB+0X/ft22dm1Tr+woVE1oIUtGfPHjPrJvtovvXEnd7l&#10;r3t/WHfU/uv//U9v/6yqe381qP/ebuFfdf/h7aO9+Qz1u//F7ur2/V77Q9JHdUQZHZcVoZT3WSWp&#10;emlpqXie9mL/4q13WTcqaWVykvUb9SrXzzofekQtjqz7NT/S03Wk1sOzS288d78Hs3ydY+91qdqB&#10;t57w1k/eOuRyI2k1nceGlT/rP7UTJanp/hG76CLx9imfkO/N13rezg+2/SWAtiSj9fV277HrSVNJ&#10;nj17xKrqlxUufmwrTUfiZ8IAACAASURBVKb6xQyOF8+/Gj+914X6Sx1N/z+KvPVAlb9ftyZqa39b&#10;m+36of34a5V9KBS6xHp7v+kLhUKhUCgUCoVCoVAoFAqFQqFQKBQKhUKhUCgUCoVCoW1WkLRC72g1&#10;jXxT8Xnb3zT2IqK9SKJhk1vaEm008or0vIg5/ea3RrL1K6/8Xv/VtV8diWLoBJ2WJC2NMKgjvag0&#10;QkvPVXWRDP1GzFbpDdYOdRHDXqQ28sZvU/vRCDgik5Q4RT5EPk1NpX5bWZos0vXyU8KK2mNTgpYX&#10;yVJHANFxzblGGqouFQEQeeXv91zb3RsHXiTzdqnt+GtLkmhL0trYWC+uq+oiK9XfIY0ApT+VjDK3&#10;MN+z/F4kmzcu9HmPnKTtcfLkyeLziiBR9osXKUn/kT7+RUla3E/ksldub/7Wz2kf2lP9kxI+8BP6&#10;nMprR9KvSFplP9WNZy9CeKRlJGVT/+bdRz/VRcApUYznIcmoPXoR2dpOkEgGFelB0JqdTSS11dWU&#10;P/2u9jqTCXbLi8ut8m+9Dms5H3kkv3rCTMqXcbK2lvpR7VP7i8h57EZJfDMzEzm9reI6dkI/Qco4&#10;d+7i83ed6taDao9KZJgcbzf/KInE8wNef5w/n+q/ubVelM8jODXdHzbV0lJJPtB5C3nEhitdOh68&#10;eg9734vatmPT9Z87Tzj21ZRkMSw7qJvH6uYlb/7y6sNRSQ5NCUIdEtZ6uX7UyPY6oobu/7z2vtQk&#10;nEHXEXUk5bpyQ06q89fIa2fPXrzxUefvVN76vC0J3ssH6X5bpYTKbkJE7/Tr9jt1JCI9ajtU9/fM&#10;plPOmZl03+HDh83M7PTp02Zmtnv37uI6hJxz51I+uo/wxgnqWnfX1FProcemBI26+bqO+FHd1/t6&#10;vySiy52kpUdvvvHa1d//kq7l+9Jxaant+0PKlY6QsJq+x+Q+SFpVOXuPN9bfvDZZXub58j0440PJ&#10;dZCmJyd7j1vUlJRP/506dapIj3U+5fXe+3j9670X8N6PoLp5W8dv0/fMXv5KsvPeh3p+pu36SecH&#10;jzin42JY61nscG0t1Qc703UVdlIRyS3f1y7/5us/2oP7LH8+nPYfVO1fH7T9/1WzdZ/fvt7x4vPQ&#10;sOTl35bkVfd/HFRHctTPu8f/RYtRq7YktvbPtxt/nWYe2Z73Cdv9/5NQ6HJXjJBQKBQKhUKhUCgU&#10;CoVCoVAoFAqFQqFQKBQKhUKhUCgUuoQKklboHa26SDnvc77B3f43sS8eKaOf10VSvtXq/o3n/iJZ&#10;PKJGUzWNxPHaqe4b90gjE5qSquo0NjqcSBDMkEiw8fEyUkAjZIcVUdE0IrLbPi4eadtUECI81UUo&#10;z86WxBnU1H6IWNKIFS+9KlIxfa7EG2+ce8QO77m6CNemkahepEZdZG/T43aLyEZtJy8y2fMX2yUv&#10;stjzvx55bNjlqSOYVMfe6dSNW8698tfZHeXRSEwv4syzeyJlvfb1I+J7FrtvYb9ESFaRumqn6XP1&#10;w9787UW8e5G2XvugOj9SF1nbPT7H8rEcp0reQqwzdHyPjrSzfy235oO8iOLJqZKMVWd/XsR6HWFC&#10;I96HNe7brn8YP4Oq9Tqm5Tisi2RE3fadjozXra3e5BL6iXXC1NRkPk/XdV1Ac3jkqsrvN6/jxaTp&#10;1603vAj5QdWUCNhNIk7lgUAw2lk/lwQIj9Q4rPJDmqvzn2jYJK/tVsdu5fO69amSCAdVW/9Rt3+v&#10;Ox9tORDb+s860pGee/uSpnbrrbObrhfqyFjePkj9FPdPTk7nzy9ezktFwvHWV01J5Pr+qo7Ep9ch&#10;aXnrdZ1/NP86/1j3udf/dc9TjrYkrTqySd3nbcefR37z7Bp579u6yUZWHHV+Y/piHmQ+gsAzPp6I&#10;PBcupM+VvMr6ZVDVvU+o22/U+f96Ql3v/VDT94VKrOmXxNd2/mor771SRdq4uD/3/Eb3/tfyeZlO&#10;3XOaX7d/T9fX10vCNOPSI9JyrPZrEJpLYrP6Gd43Qi56/fXXzcxsYWHBzMzm5xOZG5LV4uJiUZ5q&#10;vTdb5K/tWK0/L75eh8R69uzZIr29e/eamdmOHZO5XbaK8iPSR5ubvffjPjHO8rkVn6O6eVvV7/8/&#10;2s6fbUU/6frC28d58/aVqv7/f1Le91aRbD21bf625a+zw7pxU42/3uveQUlWTaXVV4KW7z/Seec9&#10;Xc06p+7/sKiOYKrXIR4OKojw26XBx5+mtD1+aLvHfyh0uSssPBQKhUKhUCgUCoVCoVAoFAqFQqFQ&#10;KBQKhUKhUCgUCoUuoYKkFXpHS0kaTY/DigQYF5JS02/Co7bfJG77fNtIlva/6d37N6lRHelAiRt1&#10;kQt63jaSc8Takig0UszyeXkfzaSEhbGJsv4eYYPPNdJLiTZ6RN2RkGUE47DU7zhuaz/a/2pPGkFF&#10;pNvWVvm5RnzrOOqOsBsv7q8j0Xh+RfPVfu2OzO09fjxykJZn2ASIush875z7d+zYUXxOxKMXsafj&#10;YLtJFl4kuGfHTckHTeX1Z9MIyqbzr+ZXZ591hC2NYFX7qYuE1PasI614JEYiqavI9nR9dXWtZzrd&#10;ZJ2pojzko4BKPvf63yPQaP6aD/lrPyohU/NXApi2N+eVvyzbj3ZQkoHXHxrhynMjLeNUvIjYuohg&#10;pHZHfesIYd4860XyIh0f+L9BBVmBci8upkhttRfslfItLaUIxrYkirbS9U9b1fmvyi51fV/OU+oX&#10;qvGVnqZ7lQR5/nyK1Nd5jHGGVlfbrVtR00hUzx+3Xf+rX/bWZ93rg5IsMDHZe/1Ku3mknrYkYMgK&#10;ml83Ia0c1xy3m8QxLNWRkLzx1JbkMiwST1OCVheJamLiotc9okydn2+qSfEL/a7D6sihdfsuzy94&#10;+waV+jUvHW9fNDHXXyT8sMkXnX3cZpmuN//rsY5wWtf+uu/T/PAv6peUMOORjrqPZf2XlhYvej+q&#10;uz4s9VsPbbd+ScJNSZR1ZEolB+n48vzUq6++aWbVPKT9vbq6XlwnP4hB3vqtzj/0S7rxyL8VibS/&#10;9z6/VFIzq39/5e1P1K/0S9Labnl2rWQk7/1U8/0v81iZj/qT6rzZe9iqvOV6TMeD9quOP11Pzc5C&#10;pE7lOXUqrXOff/55MzN79dVXi+NNN91kZmbvec97zMzsqqv2mFlFpCN91suUc3p6Wuqj/ttyPSy3&#10;S9EM9uijj5qZ2YsvvpjLnQhd+/fvN7OKpKV+gnqOjDCeLB+b+SG0ttZ7/dt0P6zjWdc7Tf//of7G&#10;u0/9TPv1X2nX3rqsm4DJe6h2fgD3670fqspZvl+CBNdWTd/fe/NWWz/Ytv/ot0F1qf5/Vb/+4flm&#10;/9+4VPOP+o2m+dbl3+887tlTRXDs7ReUhNmvNjfb9n+75wcff3LDSLv/Qw6qIGGFQhdXjJBQKBQK&#10;hUKhUCgUCoVCoVAoFAqFQqFQKBQKhUKhUCgUuoQKklboHa3u32RPx2F9I7xO3je86yIhh/VNeC+S&#10;tanqIg7r7mtLItMIUs2vLv+6SFzktXfb8m+NtuvHCxcumFkVgUZ9NMKWiAHIAURU7d67p1E+dZGG&#10;3dfr2r+MqDEbLKJFCR39RqS2tR+NRFYChto5kXSdfDtkjJLwoiQS+lUj77xIapXXPkqC0PrURTps&#10;N0lLIyGbkrQ4Tk+ndl1bKyONtT2VaMKxbSROW1EOL6IXeSSt1v6rhhhUFzmnfqRuvKo8e/WOdQQ6&#10;xoNHgtL0JhwShueHND3GM/LyR3UkBeyxaf/36/dURO4i8mWeUdFeHjFG+1sjo9XvUV+dzz1iFenx&#10;3OhIu/UP/VdHCvDmz9W1cj7WI9J246gRsp69eeVrS7KCZEB7Li4uFuViPuRIfufOnUv1GGu3BW1b&#10;/rYkrX4jQyul/jl79qyZVfsQbS+dt5QsR6Q+7c6R/lfiHuK+tq8AlLChxE/PX3H/6nJvP9FU3vqv&#10;jkACuYzxC0lLSSLa/tgb/dCW5KTzoxK1vIj/y4XE0VaddYF83rwf27VD2+fr9rN1+/c6cq13ruuR&#10;QeWtX+qIME3JRnXroYWFheK6kloYZ0pyUf/nEV/0qPWanJhtVE6PJNL0/YGn8fHsF7MZqh9F3vpN&#10;r9etx7U+tL9HfvL2gXXjzyM/qLnWPe+nN5z9o64r6whY3roO9UvSYv5Uu9V5Rs/VL+h+AUJqx87z&#10;vKbvf7AnyFgcqRekoBdeeKFI/8CBA2ZmdvXVV/esl/onbz0ASaK7faxnum39jn4+Pl6+r2n+/uri&#10;/vhKIWmp6ghaug5tu//Vdc74OOOmLFdFvCnfdzD8JiZ4H9ObrKrvbxgPul9lHwNJC504ccLMzB56&#10;6CEzM/uHf/gHMzM7duyYmZnde++9ZlaNu927d5uZ2fT0WE4fMl1Kv/P+dTfzX8pnY6Pc9+pR57+v&#10;fOUrZmZ29OhRMzO79tprzczs+uuvNzOzvXsXiufJn3WvEnf7nf/0/UW/8t6TNv3/R9v/P7QV9re+&#10;fnGSlr7nqJ5rlz/vkz0CMNJx3Hn/MaRfUvHU9P3goGpL0mqrYZG0mtprt1+8OMnxUv//sGk+3f5D&#10;9jVOunX+B3n+oq5d2/7/s6394e8HVdvxVz2/PeuRtv9/aNt/odDlriBphUKhUCgUCoVCoVAoFAqF&#10;QqFQKBQKhUKhUCgUCoVCodAlVJC0Qu9o6Rdxq9965hvGStq6NL/d2/Q3uof9TfhhRVJsVySLRyDz&#10;VPdN+rpvnjf9vKnaPk8kphJiNEKbSDEib4ik2SuRf559NSeFlJFClegXLlyckNNUSlLwiCJNI/H7&#10;tZ8qoq+MYNIIQ41gpf3HRlI7asQs/aikHI3UJJLcG29av7qIOe+o6SsJoC5iuC4SZlBphHzTI88R&#10;cLa1RT/0jhzXSEz6d7tJWhqJ6EUQeZHxbSOBmkbKefeNjlLudN50HvTyqdLFDtM59VZ7WVkryVMa&#10;KYw80lNd5HQdyWFubq7ITyNmkUdyIx38hvp3hJ8k8rVD6hntbTdepKqKdJQA4JVfCVA6T2k7a7up&#10;6toX1RE2BpXWh/7zCAtKwlhculA8p5HWyOsPSD5eJGHd80SID6qDBw+megjJCbtgflKSFuuW6Z27&#10;WuWPvW+X6uYzrx+UpDU1VUY+q51oBDT2cvDgfjMzO3cuXYesSv92SFHZTnmOdpuenqup4cWlEdk6&#10;H2k99HxlqV3/qf/w/Ea3f0jnO3fuTOmMlyQ+j2CG3VJv6jOotN10faHz1ttd/UZmX6r1S1PVEa80&#10;nzoSlq6368hcbffvdSSvuvXOoPv6av8CUSd9vrGR7H99vSTgKvGDcjFOPPKWft61/sv7sqb7Ir2P&#10;9dugYpkwstV7HYS61++Wy1Wm15QspCQtvc+rr5KcNF9vHVKRk7i/zM8rr7efHNb7IyWx6nuhun1t&#10;0889UpSSb7Fz7FIJP7q+1nlK3xfoeyF9/6D14znWhY888oiZmT388MPF84cOHTIzsz/8wz8syqHy&#10;2hO77/d1gOZTR/yrG8dTUzNF+Zq/vxqsPJcbSavt+6Fq/z7S83rd/qwiEVtxVPE5/TMiBGSWYbrO&#10;1XmiItVS3pIwV/m3Mv9Tp06Zmdmjjz5qZmZf+9rXzMzs7Lm0focofeedd5qZ2e23357zmc7l602M&#10;7iYLlmQ81vPsq7Sc3/rWt8zM7LXXXjMzs/e85z1mZvbGG2/k81v+f/beM0av67r7/ZPTOMMpLMNO&#10;kaK6LJKqlERZkiXLsmRJjuTuFPs6MgzcwP7wIgiC5AUS4A1uEAQBco3kOkhzbCd27MgqUbOK1XuX&#10;bPVKUixi53CGMySn8X5Y+zc7e80cDjkP6Ymc9f9y+DzPOfvsvfZaa+/z8Fm/Kc73duE5YKIkrSqS&#10;5Hj5wL8eb/+EDvV720O9/5HS4T5/HymRxz0B2E/LwEBJHvdEtYlqvP3GeO9P9v+fHKn9/9GWv41/&#10;PV4erzqvVh3q97y19qNq/TxU+1eROWt9fq/1/zMgiU5UVf0ffx7855OzH/lVxU8o9GFVkLRCoVAo&#10;FAqFQqFQKBQKhUKhUCgUCoVCoVAoFAqFQqFQ6CgqSFo1qtZfJtf6S9xaKylr/yUvFYBKx8OrRGyo&#10;r+2X/IeqqmkaGudvglMpNHUqlTuevMR55TETuew4OFgSL0b+tnz92BUhnjRRJSrxqaDI5IKxf6EM&#10;oIGKmlp/yewrfyE7+Epnxr1nz57i/YaGppru7yuBfeU78YF9fOVgYyMVJmVl0fgkEruOCiv/ua8w&#10;qiKd7O0bKPpTVVHPa1+R6IlNVRVPvtKmqiKhqrLbk564buvWrZJyRS6VxXwOeYB22tra0tH8tKur&#10;O91XxTjH6wevqWBDVfmwKk97/62qDPEkK5QrAcv3R+Lb2df7Yd8eq5SbM2dO8T6VccQLcT1rVke6&#10;r91n3brtkrLdcqVgSTIZXXljR/KHr3ikgg/5fMQRf67KW95v6Q/j3L5zR2En5Ctd/Lh4H/v4fuIn&#10;fO5JPtOnT0/jp6LM2u3ogPjSmK4v49WP0xONDrcScXhKWdFPvxkn/cRexBPzM2vWLElST09P8T7n&#10;cz39xR6cT0X0oZIf/OcdHRb33d09xfiIS87jfog8gB9v2FASfRYvnl28rvp8+3Ybr/df7Dme6tL+&#10;pa3N7JTMrr6+sqKcSlafL3xFe1VltScl8Rq7sG5iN/KoJ6mMrBsur46Mx8WZF/mb42D/QNFvvw75&#10;oycCYBdPBGA8vlIT/+PYOdfyHn6KPbgPpJs333xTUo7f885bLknauLFrzH75fZYnoxG3fr9yqHHs&#10;yRLr168v3j/mmGOK/m7fvr2wx+LFRpAaGrZ5Zj4ZB/PPPGJ//Jrzly7tlCQ9++xrxXlz5xphif0J&#10;fkW+6Ooyu82cObOwA/mczxHxij1pd/fu3cV5zCPy+TkTDOx++A+qInZWES3mzZsnqTr/MW7mG7vR&#10;r7mt84pxcD35d8aMGcVrPud8+o+fch9PWqIf3J99E/0fHi73NfTPE6g8EeDdd9dIko4/fllqb2Z6&#10;3/xx27ZtkqQlS5ZIkmbPNr8aGLBjV1dfYU9fmVmV9/F77DOefCU/8uueJ4BhN+zCPLNvwc99//Gv&#10;KoLklCk2DuJ2YHB/8Tnxx7z6fa3Pw76/njDI+YyX99n3+Tzj7eLXt0wiah7z8yqSoT9iR+Kb+CV/&#10;Ym/sS74gzHt7J0qyKv38gIaKfmBv4o14YVz4Hee99prlP+y5eLEdt23rLvo/Y4a1v3Onxe/cuR2p&#10;HzbexkYIqfYaIsWSJYslZULB2rXl/tyv242NrNt2vicN4g/T0/l+3zAemZLz8T9vl1mzfB4un7+J&#10;k2kpTng/rzvsN22e3njjjeK6E0880a6fZv1gu7Vz505J2Y/xJ+zjSX4Ma2Cg9HvG5YlCnshC+/Qf&#10;+5Ins7+W3zPwvN+9286fP78tvW+fr1u3SVKOsyVLFqXx2+ebN+8qxuuf//NzjtK4S1LS3kQQhKA4&#10;MFh+P+BJmj6vMT7io7OzjTPdsVRvr9mfeHrvvfck5X1BZ+es1D7PUXZdT09f6nfpb8Qr88P4W1sb&#10;iuu7usp93cyZ04vxtLSU35ds3Gj9w88XLpxTfL47zVtrK/NfEmfy+m3PJ/5rtN7e/uJ8noPw+927&#10;9xXjJS7oJ8siz4dVpBq/LnlC4jvvvCMpr0OPPfaYJOnxxx+XlPdZs2fPLvrhyVq8Zhynn366pLw+&#10;ct15550nSTrnnBWFPd59d4Ok0c8j7FtvvfVWSXm9uOSSS4p+Vz0n+P2L/x6qudnuwz5l0aJ5yW7W&#10;rzVrNhbnMx78F/8jT7Ned3SU3wu99NKrkvL3VMcdZ/vzN96w/dPChQuLdomrY489VtLo7y+PPdbs&#10;3Nc3lOxVjp880te3N41nSuov+1Gl+5i/kEd8Hsde3Bf/Yn6wH/F64IDZiX2dJ1YRp4zTr8PEA+3j&#10;d/SH9+mnB3kMDpZkeP986r8P4nsuzsdP58yxvI0fEO/Ysb3d8utbb61J588prs/fz5Tktu5um4/3&#10;3rP8Dgl4zhwbH3G9YcNmSXndWrHC4uXaa6+VlO331FNPScr7ePyRcZNniBv//Qj5cWBgbPKXfy5+&#10;++23JUlr166VJL36qvn1FVdcIUn67Gc/Kymvz6itzeaf+SNu8fuNGy3OiCPmadGiRclONj7Ws337&#10;LB42bzY74Sft7TYu8iLzi991dtrz6oIFnel+5vdVJEJ/9KRe8iOqum6iBJ7xxPwi/z2lV/7+5Yjc&#10;ftT3K5mUNfb52KNWghaqlWR7pP6Sy4dVVf8vUSvpveovxXj5feZ41/l+jWf/qr+8Arlp5P5Txv5/&#10;8MMlXlV9z3C0VOv//0+dOjaJ8FA18fg7MiStySbZVZEcQ6FfFwVJKxQKhUKhUCgUCoVCoVAoFAqF&#10;QqFQKBQKhUKhUCgUCoWOooKkFZpUHSkSWRXJgvZ9Bf4I6eqI/RK4/L2jJ2lVkcVqrUTwyu1TcVL2&#10;w1ei1lqJwC/hqypdfGUMv4g/UhUQ4/0Ney9/3v79pT08oQrxfia1WDv+F/5VFWRVFWX1dSU5yttp&#10;NJHI+e/w2JVC/r60Ox45qkr+fE888IQjzuN9XudxqBgfhRa+EnO8+x/q3zqv8rehoYPnj/Gu98S2&#10;quuqSGWelOIrVLAfn/f2WoVad3dZaV9FbPLxdrjxMp7of9U8+Epf/3lVvvaqat/7N/7ox+lJRt4+&#10;AwPkgZJYQ0Ut8+L93ZPlDpUkiXZ07RhzHJzn/QLCDSQXKhM9oYlxVa0v3McTwqqISlUVUcQx+dKT&#10;mhCfc2xpsQv7+g6MeT7vo/E+n6gyIZC4s35VrQeebOgJMH6fUfXar8O+cs3PSxWJ7VArzKpUN2Xs&#10;PFuVr7yf+4pMP0/jEdogFVStE7TP0RP+fFyNl4c9qbEqr1eR/XzeopLXEy583NH/TKBMFevTynUz&#10;V6jXj3n0ZDYEIcATPZgP7EZFNnkEv+M6375fPxgnlfV+n3S468qBivV3PIIWxw0bNhT9RBABPOmE&#10;ivvjj18qSfpgi5Ei/LrAa/Is9/dkIyrdPUHVE165rooIg6pIlN6/IBhTWb9rl/XTk5W4L+OA1AI5&#10;ob3dyCm+gvZQ7e/j/XDF/NNPv2/05FdP6Ksif/mKX79OQ5Dwce3jBMKHJ6ByPnHn83omZ1BR35jG&#10;CQnFzmM+kM9HnpzmP89EooOTtKrEePFL8oK3o/fnfftaivcPXzaOxYuN5LBmrRExIMtAQIL0cPzx&#10;x0sai/hhrUGKwx7r149NRMFd1qyx+7377nBxX9o5+eSTi/Fu3GhECOILwsxJJ50kaTTBc3jY73da&#10;itee9On38diV63jt8zNxQH8gW+zeXRJrR8hdKV91dBjxI4HD1Ndn52Vymvk16zP9Jv6qyF/++TXH&#10;K3Hm91FKR/bvzWnczWmcY/s180Jeo71MNBmbZIHZGVd+PrH3Sce0l9cjpdd2ZD78vFWRvKueA/r7&#10;U+X/UElMq/r+wOeXTNAqBTmN+7S2QuY1gy9btrCwB8u43z4xP62t5of+ec/v1/K+2K7bu7ckPmX/&#10;sc+nTWtI5w2m496iHfwbc9A/SElc50nJCIJZXd3UNN6SHARBLH9u1/n9QF6/x45Dvz/y64QnKvKa&#10;/IYy0cvs7Nef4447TlLex0COYh/AfggSF/FMPyB1XXzxxZKka665pug/+Yb8ynX0k/WOcVaRpFmv&#10;PBGW+2C/rq6dxf38djyTRst4IO49cZT1i/xKvlu8eHHRX0ht2OOCCy6QlElIPv6xI/7p++Hj0++D&#10;eX/r1pL0gX0Yv19PITJ6Yh392rx5azFO7kN/PcGMeaO9lhaLL/zmxRdfLNpfvtyIxaeeempxPeuq&#10;J9cynunTy31PtoPGlN9fMt2YI39PY3mkL/0FAuYVe0KEglxFfLDPgMA1NAQZauzv7fFXv//0ce7X&#10;Oa7zhGbmlffb2yETl+sC7Tc31xfH9vZlxef4y1e/+lVJ0urVqyVJZ511VtGPbdu6inEwXuL4/fff&#10;l5QJdSecsLSwBwSzbdtsf+HjGiJdT4/tu7Zu3VmMF1KZF+d7f6/6vqTq+eNQj15HmqgVCoX+56nm&#10;/0eJ9BMKhQ6iIGmFQqFQKBQKhUKhUCgUCoVCoVAoFAqFQqFQKBQKhUKh0FFUkLRCk6paf4nsK4Z9&#10;5aKvaPMVFkMHxv5byIcqX0F24ICvCCorrCZa8Xyo/cgVe/a+t4ev1Kz1b4JTGegrrT2Bwb/OhJgj&#10;+zeNxyPxeCIJlddVBAPkKyexoydQ+ApM5CuMR+whX7FbVg5lskFJ0OLo/ftQSUR+XFXnedKAv58n&#10;Gnh/8pWtvnLKk+2qKqCqKqRGx9/YdqhqbyhVMFe1Ox6JzPu/b2c8MtjURvpRVuIjKluxMxV0VNhS&#10;0YaqCAhV/atVzG9VfqHy0cfNiP+kinnvh348aDzilCcd+fny/fP9xP5UzHpyj6+w9QSQKpJWFQkJ&#10;Io0ne+UKZAgcY69fyFee+wpaH5+8zuSEsYmH3n+8H3lylieW+XnhNZX2nlSGvN2rPq91/RpI/czx&#10;XZKQ/LrliVqeJFO13nnCUpVfYj/WJb9v8fnE59fDVV3jwUlZ4/lvJh2Mvd75fYH3I08W8kSOpiY7&#10;UilOhfTmzT3F+X6/5eOjigQ3paKUrSrOfN6hcp+KYU/84nziHH/ZutUq4BcuWjBm/0bvR9gvmV/l&#10;Cm/rF/bp7DQCTQp7bd9eElx85X6VX3liis8LVGJ7koTXuBXNFSStQz2SpyFLQOAhfrCzJ1jQHU/4&#10;wD6efMF52JHx42+8z/w3N9tx/367Hn/AXpxPfw8cGJvA4OOR/rC/h6QIGaG52eYJ8gV28JX99MPn&#10;89H+x2ulz5XO51hb/pmShuv3zfn+5XwzjiqC16HnLzuOEJkS0WX27NmSRsc58vsLjp7AhV964hzk&#10;D/IY+ztv99EkPeyhZA8V9/Hj96ryK/IWediv2xAZPKHU728OX9bOnj1m/1dffVVSJpug0047TVIm&#10;ZpBv169fX/QLu/wrvwAAIABJREFUYh7jgHAImeb3fu/30vkl+eymm26SJL3wwguSMmGG+3I9ecQT&#10;cNrbzR+Jx97evqL/kL7ya/OD6dPTfiCZr7vb/NmThPJ+U8X48J/Fi+el66YX46rK35kQUvYLP8Ru&#10;nqAF0Sbv58rr/X7E76sPHChJkZk01ZLeL/OSX9fz/pb9rIr7ZFIMhFul9sYmlmOHHduNhNPdPa0Y&#10;hz/m9lT0C1WRlapIWmgk7x0Ym8Dt5Z+ztm3rLj73z3/0A7/xRJL2drP/vn12PvPux1FFIKVdv7/t&#10;7rb3yYecR7xm4rgdX375ZUk5j0Kyg/CyYYOR7Jjn+fNnF/fzhGPGkee9JGFynwMHyud4T8YhLriO&#10;PEMeZ9/h49WTFT3RkftxPfcjr0H4Wrt2raQcd6eccoqkTM6BEPjGG29IynkUMuDrr78uSXrvvfck&#10;SU888UTxmvy/YsUKSdLcubYf2b7d+r90qZF1rrvuumJcrGuMm3XUf++Q7YmdJSnPD/tWXntimn9+&#10;JO/4eVq0aJEkaceOHYU92M91dhpRifi9//77JUkPPPCApGzvlStXFuNrbbX2e3rMrzz5kv0bRC38&#10;nH7xeVOTjWPPHrveEyv9c3o+Ml72B82pP3sKu3mCm1+nPXmX+0K8ot/4C/6JHYhH7OlJj6wbxAek&#10;TU8I5vrG9L3XovT8U5X26Lb/3tB/f+sJsYyf/nvgJ/bnyHrOuuDXS5+X/frK+Lg/RC+/L4TsBcmL&#10;/vE9T9V/h7D+QDx78803JUnHHGMkK54DPOkQ/2C/QP8YN/0888wzJUmtrSdIkrZs2SIp5wsInRBN&#10;zzjjDEnSokWWn8k3Tz/9tKRsL/rHPop4yH5QktYOl6RV/X3y2N/3hkKh0JHSxJ9/TXWByQmFQgdR&#10;pIhQKBQKhUKhUCgUCoVCoVAoFAqFQqFQKBQKhUKhUCgUOooKklZoUlUrSavql8yHWtk/fIRIWlX3&#10;8RWUVceJylfCe1KN72cVmWai8iQZX4FeVQmTK9vHrog/VPn2/Gvk7e0rQX0lW0NDmRr7+8cmxVBJ&#10;5kkNvtLfE1hGKo6HSrsgXxE7PDx2ZVCVXavIUFWkKC9vvyoiHfbypIeqSqZcAWfnYyeICZ64gqoI&#10;dJ6MMl48VlVAV9mrioDlSUq+n+NVgI2QQFIFIHbDH+kXFWetrVZxir2okIP8UEUS8+QpT2yoNf7p&#10;r7+vz0PeX6vsW9Wfqrzp2/NEJz9e7FmVL32lv68MzkSZ8vVESXZz51oF5L59JbHFn0/lKZWY5Csq&#10;JMcjynmikbeX16FWJDIPngji1wUqT30l+/Cw2dcToaryp/+cytGJyhPsfPxWEdp8/Hg/9tcjny+p&#10;kN6/f6C4/3j+V9X+4aqpgQreMl948oSPk6r1w9vLkyb9foW85++TCUZWeYt/cfR5u6o/VWSqEdLB&#10;YNlO1XxW5SXGR1xCvNy+fXtxv+nTyX92fk9PcxpfSVbwBAvvjz7/7dxZkkATUGJEEJYgFrS1WTu7&#10;d5eIF9rPdoYUZ59TgY2dW1rs+gRQGJd4VbWOQtLy71e99qJCG9FP4gwCDHbm8zffNJLErE5bPyFj&#10;tbaWxIeurt702t7Aju3tNo87dkDk8PslO0KYWLduXWqvK51h4z7zzFPSa4gD9mr/fvsHhADa4TXj&#10;gTDU0FDal8p8yDIODDtCHunvP/j+b2BgMB3L91GtJD/vFz7/DQ5CYBw7v1aRDH2l/ej1rCQxtEw3&#10;e1DpTxz4fUFe/8u8TTs+f7Gu0E/mn/xw0kknFf2qfl7CPoxTqR8lMRSNR/IdIaJ02H5o1y5IfSUh&#10;uKMDQpvSOOzY21vusw5f1j/IJ9gFwgtknfvuu09SJrr4fc/bb78tKZNU2A/88pe/lJT3e8uXL5ck&#10;feYzV0vK8wN55vHHH5eUyRZ8PmuWjR+74O9z5li+6O218UNS8YSYlhbzJ9wc+3V1Wf8755RkL/zE&#10;k5kHB6cW48ZujNfnp9mzrV38ZMcOI3mQR2i/c7bZB9KHJx+xrrF/4z6bN9v9FyyYne5Txhvtcz/8&#10;xO/PBwasfZ/nPNmI/OzJdLNnlyRhCE7EF+Oh/5CDWlvLvMV9q8iC/Y64yv098dTvm8bbR4+Q/jQ2&#10;abSK7MURwgnnk786O2el8+x+u3aZHYgzv8+pev4c/dxT7n/99yB+ncEe+CnzTj927TI/gthCe6zr&#10;S5YskZTjy4vzIR5Rd9zXd6AYD/uZTCAtn0s8UR1CXlZJBPL7Jb9v9vs57xfef9inMV4IW34fCDEH&#10;8hX3Pf300yVlEhT+TH586KGHiiPvk18hlp1wwjFp/BZvJ554oiTpIx/5iKTsX4yffAxBifyEGP/+&#10;/TZenvuYzzlzZhf26uoyPyVvQxbjPuQ34hq70C79pr95vbC8/NRTT0mSHn74YUmZuPXiiy8W7Z16&#10;6qmSpM7OtnQ0u2cyUZlnIJvj18wn8dLSYnmro2NaOloe2rzZCFT+ex2ISYwXP+U+2AU/IS+yXrO/&#10;w7+YB+wG+Wr3bjuyDuIX+A+EMfaZnqDF9o/9Lesu9/F5EyIX5Kb58+cV/YNYyT6AfjIeb9cHH3yw&#10;6A/+CWGO/T/pg/n/+c9/Linbl/0D1y1btiyNn/V/7O8/6Tfzgh9hxw8++CDd3zqAH0GYuuqqqyRJ&#10;CxbY++j1141MxT5o06ZNhV3eeustSdnf8Rfeh7gH+Qr707977rlHUl7f16xZU9gDUtczzzwjKc/j&#10;+eefLynH+1lnnSVJuvfeeyVJd999t6RM4mJeTjjBCF1XXnmlJOmKK64o+lX1vFj1ejySVtXr8f7C&#10;QigUCh2qav3/61AoFDqYgqQVCoVCoVAoFAqFQqFQKBQKhUKhUCgUCoVCoVAoFAqFQkdRQdIKTapq&#10;Jbn8TxeVYlUkjCqyUhVx6lctX0k/Ufnx+/FVfV5NODs4iauKUOQrflDVeUODByfgVBHREJVPVeMc&#10;qdStII0cGD60yqKqimDkiSBUOPnK/VypW1ZWU2jK+b7ylH5Tucbr8UgOh0vmOFxVVWpV2dvPB5Wn&#10;VeP2hBQqTKmA47UnUHg/p31PjKsiKR2qIJNUkSB85fkokqEOTvwbjxDGeBiHJ1rkStaSxIM9t27t&#10;LvpTRQIaTeZQcR6qijf/fq68tyOVwFSOMo9UoBPnVeQ6X/GeiXX7iv7586g8rVo/qo5+HPihJ11w&#10;v7a25tS+9QO/gZDC+JAnLFV9Xms8e3t5ggMVzPUOEVA1z1XrzChywgjhbGzSk68Qrfp8svdPVFxn&#10;MpjPM1PSeSVxhAr0/QMQS6xiG/+iEhs/Ic7w1xkzLP91de0urvPkgirS1wgBL20/PNmviqjl/Z5K&#10;bUh3e/eOff/eXghUdh4V4b19Nj5PSPL5y5PvOFZVFCPsmPth43n66acl5fWYSnUqr08++YQ0LhXX&#10;+/UIklbVPjOvA7xW+jxdN2Xs/Z/fllZtUyHGPPDAo5IyIQF/Wb16taRM0qE/EA86584p+ofoX/V4&#10;7HPyEnEACYH5gVBAxf/7778vSWpstHldtWpV0Z4nuXgSovcH/H3LFsu35C/GX5VHiM+mpjIve+JN&#10;JtqVBBz8AZLnRDUlzatfv7mvzyujSTz22pNe/DHbo5w/yAY9eyyPQISAVER/iA/OZ/9Fu/SH+7Fu&#10;+/UD8gH247wqEil2qNpH0L4nvFTtI/2xu7s/Hc1/yBf0NxOHW9LR8gX7lYmT1IaL+0CAIS4hR7z+&#10;+uvFVeedd56kTOI455xzJGWSDPb813/9V0nSY489JinnO4hcGzdulJRJMZAjiOdMdrFx4g/YlfwN&#10;wcLvR7J9LR8wL6x/7PNaUzuZKFzuP/PR7ITfcR79wU+ryLbc1+fpDRv2jnk9/SFPsL/jc9Zv/K+K&#10;uOT7wefEk4+fKj/1dkHkrUyYm1L01z93cJ89e2x87Duqnhs8aYrxtrVZ/8n7yOdlT/LM60c5f1Pr&#10;Sr/x51c9f596qpH4tm3bWdyf5woI3PQHv4UEt2PHnmJcPB95Ijj2aGtrSv2gBy3peqXrlO5rE0O+&#10;mz7dru/qMn+DtALJiCPjIx8xf8ynfy4gjqdNO764nvexR2PjccU4eH/mTOv/mjWWd9auXZvas/kl&#10;n3AdhK9Zs6YX401hMbL+c/T+5P0eMg6kIohIrKtcR9wxj1xPfuR8iFisU548xfkQdSBrQd6BJMS8&#10;QzaiH/75CPIW/uPzAyQhxOfEzY4dRiBiPs4++2xJeV/Nfol8yf0Zh/8e6IwzzpAkXXTRRcV9brnl&#10;FknSXXfdVYwLEt1zzz1XvMZerBfEIX71zjtGOmJfx/msi8wzZDT2nxC+IPoRB/g7JCT8gvuS9yE2&#10;ES+XXXaZpLwennbaaZJG+y35jX5CQrr77p9JysQm7Mr8Mw7imPlbuHBhcR2EKohMrBvMF+sn44bA&#10;9KlPfUpSjlvuf8cdd0jK+2f8GT/l9c0331z0Ezthd4ho2AMyFAQ5iFaMj/MhPhEPfpvjn8fwC0+e&#10;wn8ZP/FI/7HT1Vcb4RNyF/uRW2+9VVJ+Dsbu7JcgdkECfeCBByRl4tVv//ZvS8p2J7/deeedknLe&#10;wW7YibjBL8k7xAnzDDmNuPH7BObvlVdekZTtTHyy3kxU/nsZNN735qFQKFSrjtT/X4ZCodBYigwT&#10;CoVCoVAoFAqFQqFQKBQKhUKhUCgUCoVCoVAoFAqFQkdRQdIKTapqrXDwv2Su+lvmVRWJtRZY+ArR&#10;QyUp+esmqqYmq8QZGrKKMl9p7itnfT84b6KikqWq8rOK0JJJI2MTIA5V/j6ehIGqSDxVlbbeL+k3&#10;53GdJ6Z4UhHydsmkjrox+zee3XwlfdV1Va9H/KJu7Pmqihfv177SE//zBARv3/37rbKvigByqPLz&#10;XNXPqnFUjbMqj/jz8ANfMY38vHkShSdfYK9sJ+xqFWrNzfb5nDlGAJk+fVr6fNidX5JWPFECQkoq&#10;rJywqohB/r5VFeKQdHx7VZVwVfHmz/MkDk8Y2LfP+kWFIhWEHKnM9GSLTC7oL8bhVbWu+fiDwMM4&#10;ONIu8e2JBVy/aNGioh3SDmm9r69cDzLpqCGN5+Dkr6q849eV2bPNbqmAfKTyGXV0WAVlMu/IOIeG&#10;SmIY8hXzVZ/Xun76il9PQPBxzeeecIIdPMHEryfevvX17cXnfj3ydh4VP5TwT1BTdXgkQB/fVNz6&#10;/MLne/eanSCOUFlLRW//oPlnFRmQ8XlCDQW4/f0t6VjOhydqVe23pk4pyUWeoOXn12vePKuM3r69&#10;rFSnnxAVqDhGEC1a2+x6v2/z+zNPTvP+gpiunTvtvhADyGeQDW644QZJuQIaAgOV+VR6z55tZAfm&#10;wdvBrzNV6yD7vPEIWbweb9+Cpk618VPJ/+1vf1tS9off/d3flZQJbJARGC+EgUwaK/d1mfxpr5nf&#10;/fstb8yYYfPn/Y15h8z0xBNPSMoEhPZ283PioaWlJBYQD1TeM3/ZTuz/rL+sY9yf65gHyAnEK3lv&#10;/vzFxfg8ocofq/YvE1VDXUnI8vnMr/N+Ha56zvDrVz6PeLfzjznG1s/Hn1grKZMLIBNAEmC/hf8Q&#10;H+Ql/OmEE4xAt2zZsqJfrN/0yxOw/D4DO/ujX49pZ6KiPfKIJ1b6PFw1nomKeYfgx+tnn31WUl4n&#10;sO+ll15aHMlvzMv06bYeENfMD6QZ4giCxte+9jVJmbxBP5YuNWIOBEjyNe2RR2nXE6Sq/BL7QpCA&#10;OMP1+Dlx6wk6vE8+a2kp9wOQyDw5i+vJK/PnW7+3brG8AFGK/uH3zD92I0/hL/Sf8VTt0/x+zRNe&#10;PLHLr2v0IxM+bDyQXLg/fsK+2IfH1q1mF0g1S44xwhL24ujvj19iP4gm/nuAKtLs6Och9ke2TtQ3&#10;jP39URXJM+8fS3/05Dnfr5NOMvLW7NlGLIIAw7qDfxFX7NsQ8UGeW79+vaQ8j8Qr10OigfDD+5Dt&#10;HnzwfkmZ7ERegXDn+8U4n3jC7Ib/4ffY5xe/+IWkbEf6h39Attm71+KL/QP+hJ8Rf/jXxz/+cUnS&#10;tddeW5znn9f9cwDy84e/QbohDog3/9xB+xyJW+yGHficuMOO5Dn8FyIO+ZbPiWPmBb/CH7HjV7/6&#10;VUl5HwkJiiPvexId43v2WfOD7Jezi/PYP7FvYnyepIVfcR5xSnsQq5h3ruM5lf0R/aI9/Jt93yOP&#10;PFJ8jn1YH8gH5E8+x74QhM4999ziPOIQwhOELvyXeMOOr732mqTRBGtIbOxP/L4C0U+/n6Ad1gHm&#10;mfUG0e/vfe97knIcsg5ffPHFkrK/QLiFLMU4IGDi/5nwmJ4XX7P9cXtbuS/GnyGnMR/kdeIYghME&#10;M/wK+0Mmg4yGn9AfyJ1z584sxuOJt+Rx7OLJXnyO/zHfkMDYX0IKIy7pD/H60Y9+tDiPfertt98u&#10;KfsZzwOQwS644AJJo8ny2It8y/m0z/mQvZ588klJ2T8R11133XWScv740Y9+JEm67bbbinFjd/IX&#10;Gu//R/z3D/4581D/EkWQtUKhUK2q9f+vQqFQ6GAKklYoFAqFQqFQKBQKhUKhUCgUCoVCoVAoFAqF&#10;QqFQKBQKHUUFSSs0qaq1osFXtBw6CYcOjE1IOFSNJmmpaH/KFCpDShKC7/9EBTklkx+sPV/R6e1A&#10;hQwVohOVJ7/4+fCVvL4ifNq02v4m/XjEC+9f3v6+ot2TUvx9GB+VaJ58QQWVrwDypAKOLaniiG56&#10;UkAV2cu3V0VAqSJqofpEovB+7P2m6sh4fcUu7XhCVJX9MRfnVdnPE0Wq5n08chYaL3+MV9ns/d/3&#10;w5Mp8CvsRMUZlYFcT4UnFZzYub19ejpaBSXxPzw8tr2qXleAYQ5bVFyOZ3+fB8bzq6o49n6M3SEo&#10;tLfbkcLR3l6rdMaeVGj29vZKyhWwVKAyn/itrzilIpJ59OSAqvirIsLs319WxPtK4ubmcl57e81+&#10;VEoyDvpBO/STymNeMx5PCvP5jXbGI6FlopP175133pUkPfDAA4XdLrzwQknScccdV/SHaa6rK8fp&#10;16Wqz6sIR4eqqvxfpSqyyHgEp6r1j/nw60pzs/WL4eX1obwfhICJaniwrLA+1H0UYhw+bzNOKqwh&#10;Bt1/v5ETXnrpJTtv2K6HPHPOOedIypW+tMd9mHeIbS0tJcnQE3k8+cfno+ZpY69/VYTAKkF44L6Q&#10;AXifymPyD5Xxn/v8Z4v7+qOPQ18Z7/2ut9fiGr8gP1OxTAUzFdoQviDLnHXWWcX9ABXSHnE7b15b&#10;MV5f2ezziF+/R+w5fHCC6Hj5k3hh/aSSn/zMuD3hlPzXOK2pOJ9xepKh9y/yL/2ggh6/JY9jVwgV&#10;jBuCkx9X1f4D+X1Wa2uZPzIBwSr4SWdU5kOaYJyXXXZF0X7VOu6JjkdKVYRZVPUc4/Ol9wvmE38d&#10;7T/W7tKlNj9+H40/sa4ybkgAkEKYZ/oDUQD/Ij5Ypz2B1RMn0XhEAOTJLf6IfFxy3LdvsOgPceLz&#10;KPZkXNhl4iTmcv9Gu1WELvZpkD06O2cX/YQIQfyxnkC8gQB04omWd/fssfmAZAORA/IPYYAdIZMw&#10;3rfffltSJgR5ogZ5liPjhPDEsTvt7z35jnUTMpEnbkFQWbzYSHjME3akv9iRfE9/IJrUp/thX/aL&#10;kDO4HrIG+bVqX09epB1INKyDxAEiPzOOk08+WZK0cOGc1K6dB1EHQgp2Ie/iB8Tt8uXLJUlnn23E&#10;qLlzO4v7Mq/sSyDTsD77fQf5EsIK9jj//POL8fv2q753aWgwu2OvhsaxSZlV6z7HF154QVIm1ZCX&#10;8APsQp5h/rDnggULivN43oQsBakFQbDzZDPIRnfeeWfRD8gviPNZhyC/EIf0m/0hBBnsDpno0Ucf&#10;lZTtij/TL4gv5DXig/wM0eaZZ56TlIlPzBfxVUWIwn6QtciHxJEngGFf/Ai/5T7kPeKjisTmn9Pm&#10;zZtXvI8duR/2JK9BFGIc+B8kIvIEz2m0x/Mc83fmmWdKki6//PLCntiLuGJ/ybiJc/yQ6zxhiPOZ&#10;R/IJ++aPfexjkvK+Br99/vnnJUk//vGPJUlXX321pEwSYh2DiEV8YRfISdyHuMbviAv6R56BCEU8&#10;QXAiHrADfgKZiusyodX8dPsOy/cN9ea/EJnIl/g180qc4HfIk2L9fvkrX/mKJOnGG2+UlNcH+sf8&#10;QtilHdZbT5pjPBCV8FtIZbSPH7Fe4hfsp7AzeYJ1n7zLc8rnPvc5STl/33333ZJyXqG/XI8fQK56&#10;5plnJGWiFXmM9Y94wB6eOOq/v+O5b+XKlZLy90qsg4wL/4DgBfmPPM1r/J54wV70j/0afsE4fT7B&#10;Dxg39oPwS7+vueYaSdLq1asl5fxAe9iZvETcsH8iH86caXnt3Xft+6DHHntMUp53/MHvU32+q8qD&#10;nrA7HgE8yFmhUOhIy//FnMPVUG1/yCgUCv2aK0haoVAoFAqFQqFQKBQKhUKhUCgUCoVCoVAoFAqF&#10;QqFQKHQUFSSt0KTqaJO0cqW2xjweqJmkxf1UHD14wfeHcR+pv2mc7++JYVV2OTIoHSqLfPtVRARP&#10;EqmVhIIOtx1PYvAV+J6kVUXYoZLMV/Y3NHjyS0lA4AiYgMKfoSFrh8LcPC6uL/0tkwY4QiQYPOhr&#10;zq87UJ/uc6D4nNf5d7yQRcrzm5oa0vjqimN9vV2X7TYl9bckP3D96Ep/T2wpiUOebDSeqggRVeS7&#10;0fFUklawR/b/0n7Z3lSamz9R4crrGe1WodfR0UbPJEnd3VZBt2dPX/Gayj1PWDpwoIyzoSFIRFOL&#10;18PDkAr877OHK15Pda/ritdUEDLe7MeMk7iHIFaSLJoTAQv7Zb/z/WGcJVmD86ZNg/BUnl9XZ+1v&#10;3rxJkrR+vVVAUzFPJWxjo/kVldBUuuMnjGf//oGiH7mSBvuX/eT16Piz/r/1FhWRNi/Yk8pF/LK3&#10;19qj0pgKTypNqWSlP1RQUrnKaz7n/JNPPql4n8prPvdHPud87NPTY5XhL71kFcf33nuPpOzvjY0Q&#10;j8o4pNIU/8XfBgb2F6+rPvf5cbS/Hvx140ge9+Q2vz6V+bu/H+JOfXF+Lgzl/ANFf/v7IWpZPORK&#10;+oZ0tHyZzDyKpNXfPyVdPyW1S5wf7vhTu0MlMcpX6qPx9ln+c/pFxSyV11S6v/TLl4r2339/rSRp&#10;1apVkqTp0y3PkV/37bM8SCUuJIJ58yxeWDd9fs7EqZJ4OTKv5Bu3DR2P7OdFnHFee7vdZ+tW6xdk&#10;CCq3zzjTKs6/+KUvSJLq6sgL7CNKEpXPR/gb9iA/EZ/TppkfQXCaM6cl3cfaWbbMKrMhksyc2ZHO&#10;s0rrefNai/Hh793dkBcsbplnzH7gAPupskLa5/ORPD9cjsfny6rXOe/bq9WrzyvGj73OOOOsYrzk&#10;7507jVRw2gqrzN+92/Jjb6/tJ1gPZsxoT6+VPh9K51vFO4QY/JP1Y9Ysy9/48/btW4v2ly+3CvQ5&#10;c0pyInnWE4XI3xwzocnmjfWA6zs7rbK+p8fOp/L+oYcekpTJGatWmd0y+awx3R+y0rTCHg0NTel8&#10;yEHk6Ynl37zf888PnkSTLkv7Dz5nvv36jL/SP+aH/Mv5zS0lIQwyDgQY1mNIHxABnn76aUl5/8B1&#10;l1xyiSRp1iwjLbCP37LF/I144X60O0IIS2Tbunp7XV/XWLyemvbfU1N63rfX1pHhA2ldSc8ZvNaB&#10;tJ+tGyjamzrV7EdeZh2CbLx3r/lNV1d3Gkd/sofFPfliwQIjQk10/iHNtbTUFf3l+Qt7jJCB+q3f&#10;mzebvy9dYoQd9nNdu6y/xyyxfq06x/x71mzrN9sPCDGQTjx5gftDOIGkwfuQYiBUeGII+zLsS/8h&#10;O0GiWZpIKJA5iOtNm2y/CvEFsgafM188X0EigRQCkYR9JsQOCESQh85ORA38nP0lhA1IGhBmONI+&#10;rxk/6zKEG8ghEJ+YJ57bIJFBYDmQ1gPWPfyb62+79Q5J0rPPWfxd+NGLJUlvv5PIJ5ttHT7u+GMl&#10;SZ++xkhql37cyDvz5hrpZk6nEYh++uBPJUnPPfdcstN7yW6QO3nOtHg45hhbRz74wOxEnsj7v/L5&#10;Oe8fyu972F717TX7Ng41FuejKiIr7997772SMuGEz1nH8RfIScwv+5U//dM/lZT9k/ljntivoRNP&#10;PLG4D/sL2seviA+IduR14oh9f1ub5ZHOzpIAM316W3pt+8BZszqT3SwfvPfeWkl53WOeyK9PJAJT&#10;XUqUixdbP1m/GCfxRfxcddVVknI+Z9/2T//0T5IyaYf7YA8INhCPOjpK0nVPj/UDMg7EHOaJ+Od9&#10;2mee8/clEJbNLhB62HfgP7z2eQDCHu1A4qJ98gnkHuyCyJP0GwIP+RSRvzjih9gL0hDfE9Ff2iFv&#10;QtKiHxdddFFx/O53vysp5+Xbb79dkvTDH/5QUiZbXX/99ZKy3//oRz+SlOcLctCXv/xlSVJ7u9ln&#10;/XrbJ0EI48g+i3z7yU9+UpI0f775N+sa8UN8khfZd19//W9LyvP//HP2/Lx4keW7ztnmVxCKTjrR&#10;9qsbN9m8n3mGrScfOc3e72hPJN39Nt97+yBtmj+xnjL/J51k8/zkk7ZeesI4pK5ly8z+H3xg+xji&#10;nHGyTvjvIVgf8XuIkPgZ/sH55BPyBgQ9SFH4KyRKCE7kL9ojjvBrSGOQGiFrMj7yF3kLP6HfxCP9&#10;JP64L3G2YsUKSZnguWCBxdvu3X3FOOgXfs4+kPtBXmM85EvGBcmT8bNPYVzEC3nJE9QYN6Qr4hIy&#10;Fv1++22bV9Zrxsu8Q1ijf+Sf3l6LR55P8QN/9P8P4InWXqO/f1C6ju9dy/P8/y8FUSsU+u8g9rku&#10;Hg/wHzLDv5rXNarW/78dGvTfk4VCoVBWkLRCoVAoFAqFQqFQKBQKhUKhUCgUCoVCoVAoFAqFQqFQ&#10;6CgqSFo1qlYSECSGiSqTFCamWv+m7vDw2JUJnhxVpX17j0z/c2UFlRb2eSZZDKYjhBd7TaX8RNW3&#10;d9+ErpvtAGZ7AAAgAElEQVSafklOhdlEtW/fwStDPNkqk6Lsc19B7EkTo4lkBydMVLVH5RZH1Le3&#10;tvFD3BhMFTkDaV73JbsybvykaYRMURKcqBDyBAN/pD3mjcokTzaCqLJnz76i/Y4OqzTr77d+79i5&#10;u/i8ob4pjcPa7969p3jdPM0q7qa32vUzOuy4q8sqljZttEq/hkYb16KFx6TzrX+DKdx27rL79iQy&#10;Rn0if7VOt/HM7rR+jhQ6pGlet9YqCzdstEo6KvmmQV6oT2SpqZAyEnlmf6oIhiCWyAx1+Cf2Tf7U&#10;0FQSrfg9cV8fFYI23q5UWUZFJBWJzO9IhX4S6dJX4lKpTuX2eecbAeP0lWem8Q+nz62irGmatd85&#10;y+z/wWaroIdkwPx8sNHaf+xxq9j9YJO9bk+VtlR2f/4Lny3swnzPndtZnA+BgPnq6U6EmDTMuXOn&#10;p/6mytyd5n+bPrDK6KZUcbdo8YJkL+tn316bF4gT+/bbkcrLtnZrb+aMZOfkT6+8bJV4M2aa33Qk&#10;Mpim0L/eoj0q5fHP9jZrl4o+4owKXeJq1y67norN5pbWdD8qq61CnHy0aJFVTr6dKiT/4e//XpJ0&#10;zz1GeCIPUln5Z3/2Z9ZuIhmtXWP9OXbpcZKkBSdY5eZAyptbtlqlZUO9jWNeqqD18bJ9m41/d7f5&#10;6Z5ENqGS+/TTzb/IQ1Qsbt1qfuKJhJs22Tgho9x44412n1ShSiUslapcR7tUgFIJ/f3v2zjI03xO&#10;ZeUVV1whKRNCIKpQUXzWWadKkt5/39p5912r8Hz2WSMdUOG5aJH528qVRh6BQMLnPXssH82eZXY8&#10;6WTLW927LWDx3/a2GcXnu7tsQta9bxXKVA5DUpjTmdb3KWbfPT2JhNNt91u00OJreoudt/kDszf5&#10;bcsHNk6IK7u7rL/rNxiRjfywv9/si3+3tln+nNGRKmfrW9N4zH+7dls/69N+ZQBSUb+Nt683rbeJ&#10;HLN3n83rrrRedPdYxS35Y2g4EY0SaYX+sl5AVtnTY3GEnwzVl4RI1rP2VJHd02P9ZL6JLyryqXRe&#10;t87sQSU8lcuQE1h/qew9+0xbN/bs6U79NrsTf51zzG5bE4EG4kRLIr0MJjLZxvVWgfzBZosL7D93&#10;nvWvPiXGbdstnhrqrB/Hnbg49dfsxr5wfwVJc2T/kPYH2OuN181Pmqc1FePbtdP69/hjRi55/bVX&#10;U7+t3enNNo5nnzbSyIqVRhRZstj8eleXjev9tebXrDcL5lsewq+7dlm/3l+/1tpP/sP6gL/09Xam&#10;+1s++OgFRop4+MGHJEndiQz15utW8f/yLy2/fORUy4/z51m+aG4yvxhOlfnbU546/YwVqR2bJ+J1&#10;xD9TQuzZbfM9f4HZaUpa1998y/KtX28aG+x+CxZa3JNfn3/hFUl5niDlXHmlEQ0am8wu+PubbxkB&#10;g3hg/du2xdbt/oF9hb0g8bQkUtf2HRb3b75h+e34E6zS/8zTLU+y/rem/cfaNVYBv+xYi4Ov/M7n&#10;JEk3/tTIPXMTQWtqLgVP421I/TR/2rnT5mVTIqAg8vdw2k91p7g7+6zTivM2J9LXe2l9ffCBByTl&#10;/Pv8c0Z2+43f+A1J2T9md85I9037o5eeS+OxSn3INZAeyIenfcT8YMXKEyRJfb02rp27LI4hHb38&#10;iu23Llh9ofXrofslSSefZOvJkqUWn48/ZiSNOXPNXpdeYuQK9rszZ9gEff8Ht6T+Wp5aeqzFEZWz&#10;HTOMDLF4kZEaBofMb+666y7rRyJiQCaAoHL33XdLyuQI8uN1110nSfrUpz4lKec7CAzsJ5mn004z&#10;P9mc/OT++228+BuEjW3bLO6XLLHxX3qpkQpWrbJ82dZm+ZHnvtdeM2ITefTMlFc7Osz/160zu0Ni&#10;XbDA8ipkuosvtn3uv/7bf0iSbv1PI5GQbyFX7em19o9bZvN60cVGELroQiMUES+t061/27ab3+7c&#10;YfclHqe3QIw1zZplfrZls7XP8/rCBYvT66eLfsycaX7AcxKPm9znvvvMv5ubmwr78Xy1do3lpVdf&#10;fVmS9PDDD0uSbrzJ9lHX/oYRMP7mb/4m3c/WL0gbEKa+853vSMrECkgSkCwef/xx61cia7Efg9zz&#10;F3/xF5IyEeT9tH6+8orlNfapkNvYH1566aWSMsHi29/+tiTpmUR2I4+cmfyY+7+WCCG/SH4NOYr8&#10;AOGD9Zv9Aes9ccA+84//+I8l5efg4483O9x2222SpN///d+XJB13nO2fv/71r0vK+Y74eOpJyz+v&#10;vmL5uaHe9p8Qqta8Z0SRP/s//48kacMGy6u/+7v/lyTp4osvkST19Fi/b7/d8uutt1k+2LhhSzG+&#10;c86x9teuNYLJI2l9hnR4wYVG1Pnc5z4jSdqyxeL5X/7ln5NdbJ83q9P8onFa2g+/b/kZcvCCBRCK&#10;LJ9v22b92Ndv9lq0yPpzyilGwJk+vfwerqfH8hNk1bQs6IUXSv/467/+a0nSJz7xCUnSt771LUnS&#10;lVean3R1WX9/8IMfFMef/vSnxf3PSkS1E05I8Z1IRRBb8Ev26/k5y/YVn/3sZ9P4La9873vfK84n&#10;f+K/3/jGNyRJz79AnrU8fNllNo7/+/e+KSkTnSD79Cdi1h132vkbNpr/sr8/Z5WN42OXGHmIfM31&#10;kMRefNGIRezrWP8gw5EvIGpBuGFcrA//8R+WN4lDSEovv2z5Ar/DTs3Ntv4QB4sXL0z9snEQdxCD&#10;6Icn1fK8zPMh+3DOI+4h1vA+ZBtIaTyH8nxIu+wPWBexA+slJE6Igax/PLfzPAARiOdQ8uOVV14p&#10;SVqd2ofgA6nsz//8zyVJr6b1bTiRcv7xn4yc9f9+2/IzBKOHH7E8OTsR2S6+2Ah77R0zi3b2J5Lm&#10;iSeZ35OHNiZiUVfKf23t1s6aRLy6O8XbB+k5iHx2bdoHQPrbt9/2hWedbfb7whe/KElan+zN9Xf+&#10;7GeSpM9+5vOS8jrQ3Gz7xw0brT8zZ9j+ge8hzj7b1mvmBVIq+6qebptHyKS0B6mP9XVoyPxv3Trr&#10;D/5GvEFsYj/T0wM52q6D7MW8QQgmvv7xH/9RUiaGsc7i3/jJ/ETi7NpteaI7jWdPyrMDKZ/yuiUR&#10;9s4+51wbV1MiJqXniM0pX69P68QIMWuZHWfNNnvy/Sek+o7kJwsX2joGUXTfPsvDEFoh9nFdX5/Z&#10;5Y03LN7/1/+ydQ8S1WOPPSspPy9Drv2HfzAyH/nvwotsH7Ug+W9dei7Hn6+6+tOSpHPPtXFjV/yf&#10;OOc5lvlkfnhe3bjJ5rsn9X/rVlvPdyf7n3TS8em1tbdjh/nB0qXm1/gb6+BbbxmhE3LYlJSHX3zx&#10;F8X5kBLxP+47b57lx717B9N9d6fzzM6Q2TJRe1+6v7V7qCSbqv+PqpWsxfPneITxqv8/qfX/7yZb&#10;Q0MlCcjbefSx/P854muyNNlktVr//3iy+1/7/flTAVMn5TXfkzEO/3171WuOtc4f4VPVzuG+f7jK&#10;f1FgYu3V2g+eFyZLkx0/odB4CpJWKBQKhUKhUCgUCoVCoVAoFAqFQqFQKBQKhUKhUCgUCh1FBUnr&#10;Q67xSFXjabJ/yU2FxETlyU38Uppu+fH5SoZaf0hba/9rVa3295UQv+r71yoqm+gHlSueiMV885oK&#10;FsgF/hfy/lglKk0XLDAyA5U/EH/4pTj9amy0+9XXW3+o8OQ+EJToH0Qq/IzXzNue3rISBwIJ148Q&#10;DHaPTURbsNAqrqgIoh99fYl41WT93r+fn/yb/SDubN9hFZWQrJoTemLPHqt02rLFKuuo1KSylQow&#10;Kqd8BVJvb1mBxLxRuU1/aae1FdKUUv/70nn16fPmdH2a91TZfvPNN0vKFetcB8mE+WF+qeDa1ZXm&#10;Z4q9T0Uq8wKZAyIPlbdU8GLnZcusQm3efKvwo/KPz2eniu3W1oZkxzLf4S/7ErFt167ycyoidzni&#10;2L591i5+iX9B4KlL/sl4qGDbus0q8ep22nUQRfBzSFz4P/PFfSCkZOJZXfp8SnGfrq6d6X2bXwhO&#10;8+fPTdcpnT+U7kMFaV3qTyILpeVx2jSb76ZEfOtP5CLGzTzPTGS0jZvs/R07rTKzscnmmXmhMnLH&#10;DvMT4gV/5X38nvHi/537LU6pNCdfYUfigf5R8Y2/449UwEN4gAwHwQAiwZIlVsGd48j6RYU4JBQq&#10;n39+n1UOQ6B5512rFKViH7+FMHNANv5TTrUK2cs/eVmyi/nDWWcb2QHiDeQnCFQciWvyC3HFEftD&#10;RiEf4detrUOFvfanQj3ilna4z5tv7SnOx97HHGMkFirZqUx/+WUjcGBv8s6ppxoB5rjjrBIXAhWV&#10;4dyXSuUzzjg1ff5ecV/6sW9/med5f+Eiq5g/cbrlCQgFnDelnn1NImemPMR4IchANoHURdxkUqQd&#10;8Ufu74/vvGOVtPgjfk4cMy9UztOPG274iaRM5uBI3oVEyPzSP4hg9M/v78hfxAn9xD/xx3XvG7kA&#10;0hPtYEdPXOV9XhPnrPeMi7iHvEI8YQ/i/YUXjGTykY9YRT95kfwwUnmaCoXpD0TCgQGzD8TLgcEF&#10;xXiJ642b1kvKeZs8Qz/wA+aJdYj8lsCYI/eHsMM+hHhHb7xpJC5ICjKw0gjpgfs1NlJpbJ9jR+YH&#10;f+C1phjhg7xAnsPv2IcwbtqDcAPhjPHjTw8+/qCk0cQK1tX1680Azz//fNGvrt2WDyAOst7NmTNY&#10;jB8SAevvQw8b6Qc/hkDBOJiXVxP5Bj+CXMHnrCvk9ddeM7t74h356qGHHpIkrUlkNsbL+xA/RvJr&#10;8gf2t7SzapWRHMhn3//+99O457hxWL+efNJIWOx/mE/6yfuQGFavNpLN1VdfLSkT1yBNkBexC9dD&#10;xGC/8e571u/33rP8Sp6GfAUZhCNkAvaDEEXIy4yLdQC7kf+wy4UXGhns9NNPl5Tj8ZVXrL8QtCAq&#10;zZtr4yJ/kGcgZEFouPNOsyfr+TnnnCMpk55GSIAjZOb6or2GhpJgjB/96Ec/kiS9/ob5G0TUc8+z&#10;9sl3kKGef8HIEK++Zv5AnOHPkHhGiIONdUU7vX12X/YhbW0dyU6N6bWt662t7cV5H3xg8c58r19v&#10;eQ1/euqpp5K9zG7sT8i7BxKJJT+Hpf1gY3NhF+xHPPu8T1wxr8Q56x77LvI3/rIpkVqIa8Zx9tln&#10;p/Gaf5JfeB4hziEPQXDDvtw3P7f1Ff0mjsm/xCnX0Q7zRh5ArGfsdxgPJFfyCPsYiHDsnz75SSMb&#10;Ql5hPslbjz1q8waBg/H/4hcvF+21JHIu6xJEjtNOM3Ig/r95c0n4Yfycjz8Qb+SxDxJRDOIV6wYk&#10;kl27zA7MG/bdvdvWG+Z79my738yZLYUdBwasPfwKMnCj+/4IQh79JP/095vfMR/kq2OPPbawA3kK&#10;QAd2IR7OPPPMoh+PPmokMfwvE30sLnI8JnJxsif7q5deer3oJ+sv+R3/oB/kHey9LBFuOjvnpftZ&#10;+xDIiFvqicljEILmzIEYY+SiT3zik4UdMoHY4g/CC+vNBefbeoM/sv/iewn6T1xDHsN+tMu8QNLK&#10;3y+W3x/xdSX25WPyEXYmPskznnTMPPj9OP2i/4yfcSDyNv1jnskPtE/e8/3jc0jU9Bd70A/iC5Ff&#10;eA5am/InfsH19IvnKkjO+Dv+Q5zSL14zX9yHdhDtYxfGj30R+Zd49/bHLlwPoYz5h7QIOYp9IPbv&#10;TiT7WbMSWTnNY2tLSYAjP9If5sX/RQB/RJlkw/cU6f10Gudzf8bJ/qKtbVrRDvHMvpT1mHkh/xNX&#10;5B0+p32eX7EPBCjyPP7iv6dqaIBEpMJOXE/7zC/r3+zZ1t6WLdZv1jPmBX9lfKyP5HPapz3uS7/y&#10;/KjoN3mFeWff+W7an/I5fsx9ySvEM/7G94SMk/4gxsN+ADv4v6zB/PK5/7rb/38J4yTeiQv61dFh&#10;7bA++Pj0+WPXLvN/7Ma67P+yRVMT+a812cuOfJ87War6yyI+/0/2/5McbVX9P+JoQtHBzw/9T5X3&#10;h6P9OmmEsDWx/wet1Y8nevmRyicj/38+xf8/+q9GkQdCoYMrSFqhUCgUCoVCoVAoFAqFQqFQKBQK&#10;hUKhUCgUCoVCoVAodBQVJK0PuQ71b3JXib8RPVENDtb2C9y6utp+J8j9c4WIve9/oFv1N8Nr/UFy&#10;fX1t9q9Vk12gMdkVIlQ++wpnKn74pTiVZxyplGoZqWg8OEnL/21q5P3KV7LxPgQt/DJ1U/X1kKLs&#10;dU8PBCB7n8ojXzGHqGTKlbtlBe+OHWWlUq78a02v01UtkKbsdbbTgaI/VF5REYYd29unFeOj0srb&#10;n/d9pbEnAnqiCe1gByqssE9LC8Qvu57KTAg69JfraZ8KQMgJ2AkCBqJiDvtToUYl3giZJBmUcTL/&#10;VMJBgOjZY+dTaU4FM/fxZAT6S6Up9lq27Nii354AkEkCZZzyOe0wLirzRkhE6f60z7jp35IlkNhs&#10;3Mwz9sYOfn7pV3u7zSMVd1TSebvyPvbFDz1pjX5jd/zEV/TRLufneLX+4Sf0kwp/2ps3b1YxTuzD&#10;eVSY0i4VmPSfeZo6pbHoL+OhX56YgJg/Psd/IfdQifixj31MUq5EplL0nXfMD/GL99a8U7ymIvgX&#10;v7TKcyrk8Q8qXZkXXp933nlFv4g/iARUFjNOKrexB/PoKzQ9GZFxQNShMpN+eDIZ87l4McQhs+MT&#10;TzxfjIt2OJ/2X3nlFUmZKPLCCy9IymSWvA4otWf3p0LWEyshJvi480RA/M+TmIhDruO19yPmh/yD&#10;yDM6MPZ6ybz5uMOu3If74q9USkPeID6olOa+kBa4zpMSGS/9wP94TbyRJ/AfKq/pHxX1xB92yGQU&#10;Fef7o1+/fB5dvtwIFeQXSBtPP/20pLy+0A/ssX69EQQgpjRNM/tTEU1/sTfjw974aU9Pit9UkY19&#10;/Dwwj+QRSBzkK+YF+/M+9sXvWb/wF/yf9fK2226TlAkoEH+oqMdfIVDRP/IXfsu4yWNXXHGFJOnc&#10;c88t2oP05IlNjAfykCcb4U8//OEPi/Fgd8hbrLfPPWfkM/yA+CevkneYX/L/xo1GEoV0dc89RijE&#10;v7ge8gB+z3ggRJFH8D/sSz/wM/qBH3kSHmK8VNxTsY+f0G/IT8w/eZc4u/vuuyVJy5cbyYT5oZ0b&#10;b7xRUiYIkQc8mZT+85r2WU/wG8aNfR580EhoxBfEDPyRvI1/cV/IMxCw7rvvPkmZDEb/v/KVr0jK&#10;/gdBiPXx5z//eWEXxrdq1UpJ0u7dNp/33nuvpDz/xPO5qy6QlNdB/B9y289+9jNJ0rPPGsEKQsE1&#10;11jcDQ4eKNojL+7eXa5/+CXCPg8//LCkTE494wwjXhI3rFvkA+zIPNxxxx3FeeRB4o91w6/D+P8o&#10;0qoj95B/WYfxI/IDfgrRDDuQHzzpZIQgnPyA/Uhba7m/577MB3kT+5MnnnraSFArVhgyEL9iv0Nc&#10;QSwi3zGfX/ziFyXl+CfOuT8kmE9/+tOSpOXLLW8+8oitL6wD7Me5H3mEcRIf/jmD+zHvxBt5l/xD&#10;3mddgVS1cuXKYjyQgiEEXn755al9i8udO8v4hrCFnbEf88B5EFyJM8ZDP3ge8KQ0/I648O3iZ8QD&#10;eYX1m/WNftEu+cgTXsjPkFTYLvjnOF43pLzc22sXsL9j/rgP15F32OczDvIO/glRjHF7khbrJu1A&#10;5PX+nsnEJVGU87AbRCXiAnvgR8Qj6xL7D/KFf04k/7LfoT3shr8zfvwNIhxxzfX4Td43WpyQF0fI&#10;oWk+yHf0l3axM3Zj38W8QLjxz6X4wdDQcDHenp6xietV+dGTsfA3xuWfl/33Vj7Pki9pD3v651Ta&#10;Y1x8zmv/vQxHzmO+vP9zP+7DcwHnkRfxT/yM9YD8xfcotMe+hvEuXWrzyP4Cu/Daf9+yY4fZn/UF&#10;f8CP2Bdjd/Iq+zH6D/kL/4fASd7xZD/smAlWNk/MH+f7ffJ4JK3Rzzc2fsjFjIcjdiB+IJZjd9YB&#10;9n/EM/1mnli/mBf2k5zPPhn7YxdPFMav8/crJQHLE+X8c022i4r7Mk78gPswz/ilJxxyHc+TmfAI&#10;+VrFuJnfERKvI/4SJ/57M+xPfuE16x/9mDfP8ui2bdZvSIHcl/2593PsRbu7d5fP/T4P+3gh//M+&#10;GiFYQ/R27Xg7+vzkv8fzqvEPyBwxVX1v4DXZ/0/yq9ZogmT5F01CoV8H1erP/v/ffdyM97rWv6Q1&#10;2SStWvsfCv26KyIkFAqFQqFQKBQKhUKhUCgUCoVCoVAoFAqFQqFQKBQKhY6igqT1IVetJKxaf9ju&#10;yUKH34HaSFT+/vwy1//CeTRBa2wy0uFqsisDJrtCo+b5r1FU9FCBliuqqDw8MOb5ntCEcuXj2AQt&#10;/34mOVERVVbUcJ++Pqu4GxpqKt6ncogKLiq3uJ6KKsaHqNjKla5K4y5OU3t72T+vvr6hdH1JGkO+&#10;UpiKL19p2ddXVoLyPpV+VASPEFyS6FdVPHp7e/JT7i8VWCrO43Mqt2ifyi4qi2mfeYG84SvaRghs&#10;jqDEOKlsX7x4XnF/KgshalAZRwW7r8ClIp72qXT1FXeQ0OgnfuErMr1febKBtzOqqtjkPj09ZcUu&#10;7bW1Wf+YDwhnVN5RsTkwsD99bkfiiXEi2uc8KjqpHKdf9LOhob5ojwpvKrchpNAu7VERybi5zleO&#10;Y08qaPEnT0bylZFUHFLJuXDBksJunizk1y3aY14ZH/3m/j6/0a6PX+yFH1I5zvHWW2+VlCtAIXxQ&#10;GXzRRRdJynmGcUCi8RWj+HGuwLbxeVJblT2o4CV+iDfux/nMLxW7tM88eLIe84W9IYZQ+UsFNPPP&#10;9YwPAsOrr7YX9sGO3AcyxU9+8hNJo+cDogqV+xAQ6Dfjp8Kb6xgv8UGeZdyewEe/PnbxZUX/iAfm&#10;Abt7e5FPuQ9kAewFoYWKaEgUEE+27zR/WrncSBzEMfPAOBgvxALGgd35nIpq+vf6669LyqQOiB/z&#10;5kGskV23k3W5XAeRX2/8PgDhd8wL5CXOh1BCHN19t1Vgv/zyy9av+XOKfkJAIb7JG75/tAeRCzvR&#10;P/yV/lH5DYEEO9MueYz1h7x41113ScpEJc5bt86IYPgh5KL3339f0mgyAnnrsssuS3a4u7Ab+Yj+&#10;4vfEBRXh5GXmGTveeeedkkaT8SAsMR/kD8aJX2J35oGKeq4jr0KMIb4gDzHPrDPMB8f1G4wYBZmG&#10;68iL3I/5oZ8QXRg/fv/tb39bUs5bkBvOPvvsYnzYk/li3brggguK84kj5o3X23eYnzFPzAekRuaf&#10;fnE980L8cD+uw66sp+RZ1hnIJfitJ9WRh7A77RIXkAwgXhEPEJnYdxEvrCPEHQSPCy5YLSkTWnx+&#10;8gQ69kX4iSduXXXVVZLyvHqSC/cnnvAXxpvcRZLNO/6Of3KfKpIWcU1/6xssz+Gn/nz8iHxPXmSd&#10;xC/Iy57MiH8Qjy0tFudbt+xO47EBVZFAmB/sw3jxY08aYf1l/tvaeA6BMGbzA5GCeWfc/j7kLdZN&#10;7tvSbOcT7/gH7WA3yEWI9/F7BIHruuuuK8bN+ffc85CkTCzET/A/9pXEiydJelIO6y5547TTTknj&#10;t/7g38yHJ+syn+yzyFs872CvtFyM9I9xfeELX0j3sxsyD/SL9rkffsb1kO+4H/sD1h/8lf0M9po5&#10;09q98MILJUnvvmvzw/PZv/zLv0jKccf84lfkYdonzvB/8p/3W/ZDnpCF3xK3xDHjZ73FfsSd3/ci&#10;4pr7M//YlfZZN4g//NaTZLgv+dMTFXnepT+e/E1+mzvXxsM84NfYjXnyJBdPVuX7ElRFwPYEF8bZ&#10;0WHzyXOoJ7twnyrymie8Ym//nM1x796SDN7cbP344IPNxX09Qcvvwxkn7dAPxoXdWZ+ZT9Zx5pHX&#10;+B/jwp+riNaedEs8ZmK85RXmG3/zZFbyxYlpfWc8XI/fcj5xzX6AdZu8jP+xLX/gAWufPLhy5fLC&#10;Hp7U4wmPmYhU7kMZByRJ8sN555XPz8QH7XrC7erVq4v++O+R/fd9zDti3Lw/HtEH//FH/3259zP8&#10;BPuzPyC/8rzHugdJlf0NcYP/sL9j/8Hn+MmMGSVR2scD/fKvPUGZfjNvmVSndLR/ECccsSt+6IlZ&#10;zCvzyWu/7iPeZ11k/I888siY92Pc5FHigH00JE7ygid1Q9C66aabJGXC4CmnnFL0z/s34+TIebTv&#10;v/fzBL9MilRxHnb3BC3ytCcCcsx509rv7S2fv2iXdXmyVPX/TV5V4/uwy4+jivzz6zLeUOi/qnaS&#10;Vvn/0ajqddX/h31YFXkhFDq4PtwRHgqFQqFQKBQKhUKhUCgUCoVCoVAoFAqFQqFQKBQKhUL/zRUk&#10;rf/hqhWEVCvJaWBwoKbrPXEkv65LRzuPXxz7CqJa++/JBr9qTTbJarJJXszj6CNnlCSaKqJaFTnL&#10;kzO8vamcpGJrYKCpeJ/KIeSJVVSS+nappPOEHl8xy3VU+FGxRCUUFY0tLXXpc6tw2rlzV3F/T7yq&#10;Ihl5O3uCgK9ApRKLCk1fIeor1vx4qbTyFV/YNxN5Zqf2phb3ZTyMD7tTAQfR48QTTyzGC8mGcVMx&#10;iSBuUKnGeYwH//OkIyqaqQi75557JOVKdipE6S/X8xp1dJg9u7qs0ozKRMZHRWdbW0mmYr6pZKP/&#10;vvKNY5Vf0h7zjZ974pgn0fCa6yGh0F/syrzlCki7nkpg/I3PPUFsYGCwsBuVklTeMS78iQpRrqey&#10;k8pv0vwLL7wgKVeSelIW/uoJXvPmzUz2KSvvfQV7XZ3lJ19JTkWhr0wjDrAPccZ5VPTTX+7HeVS4&#10;zl9glZuQF7ATleKQdGgH4gAkre5u6wcV0pB9qBz2BAUqRdevN7IMlab4Mf3DLozjzTffLM77kz/5&#10;k8JOVDhTqfrUU09Jyv7uK2AhOUB6ouIUe0NueejhhyRJTY3mTxBbbr/9dkk5vskjnoiHfz366KNF&#10;u92wjTsAACAASURBVOQp7Io/Qrb50pe+JCkTd7AL/nnDDTdIyuQZ7Ix9EQQd/P6YY46RJF18kZGm&#10;iEfiyFf2k3/xW+5DvyHFQJDCzxgfcc78tUxrKfrj8wPzRPv4B3FPviF/cT5EJK7D/owHMg7+TcW1&#10;3xf4PIX8fmfXLvM7/JN+cn8q/8855xxJOd7WrSv9lPOZJ4gqfj328Y+duY64hAR5+eWXS8p5iHj0&#10;eYV5gtxBZTrzw2vyKddR4Q2x7DOf+Yyk7B/0h3GyPjCub33rW5IyGQRyAv4CgQaiEO35eFu6dKmk&#10;HB/4Ma85j/viP/Qb+zNezmfdwD/JI/fdd5+kvB5wPnZk3hkvdkKeGMh6SfvMJwQD5htiDP4BEQo/&#10;hxjGfOP3zJtfb/AT2qUdTzBDrM/E0dVXXy0pzwtxw/iYF+YLu+BPjJ92uQ4/8H5HHmU/Rt6GOEh7&#10;nE+exn70E/+HBEI7zJ8nmDzzzLOS8rrBOLEPdiUuIKCR55kn7AFJwxMT8FvsxfnEB/nl5z83osLl&#10;l19QjBsxPvrv+8c8s/5C0iKPsr7SricnMW7yL/bHr/BnrvPESk/89K9ZZ5g3/AD/hmhEfLPue0IH&#10;94X0i/zzBWLe/XMd8pW/7JewB/djHjkff6Q9+s39mQ+uJ77IgzfffLOk/0qWsHkizrkf+zXIH7zP&#10;+sE6jr8xn/k5bDCN3+aB9ZF86Ulvfr49cYf+8rxJ/DB+9iFcj508YY95ZT3gPj7eORKftEt/PPH3&#10;iiuuSJ9bPyGdYD/2d/THE3A8eZf5xH+5H/OOnbFLvSNCe//3r/37zA/9Je4Zn9/v4/eehIrd6K8n&#10;V9FfPy5IMBBU8D/6RTwxf/gVdvDnefKeJ9/m5+upxbj9c2fV9xWeNETcsa9kX52f/0pSGe1iR8bv&#10;yTKI6+gX8wNJy5PFPSHdE489IdzvA2mP9xkXBF9IPLz2zz3kc+7jv4/x8UkewN983ONH2Id59M/h&#10;2JF1hLwEMfNnP/tZMU6ITfRn8+aS/ArxlfzBOOkH6xD9R5yPHVl/IU2Tv1jfec49++wzivPJUzwP&#10;5++P7P6sT4yT+fJEN/IccZL3402pfeuPJyPxGnFd/l7Hjtjdk6S4ryf3MR7sTPzwfRn2ZB/Lugxp&#10;2ZM28ZNMpJtZtOvXHfyH+3hSuH8+w3+ZN8R416b+cR3+xXyQX9iPYlf2if57OfZn+DH+xP6f9Zzx&#10;8/0J3/tB6GR/T5zy3PzDH/5QUvZv9tP0m/0x88fnHJ991vaxa9y4GSfzQHx4e2BvH++ZeGf+gn94&#10;8hjzwfMWfl2V5zif/In9J/v/PRB5ser/Qare9/8P9eumqr/MUEUgD4U+jKo1fg9o7P+HrCJfVsXV&#10;RDXyPDtJRKtf1/wXCh0pRYSEQqFQKBQKhUKhUCgUCoVCoVAoFAqFQqFQKBQKhUKh0FFU/Iz5Q67h&#10;4dp+UVtrRULt19f2C15P0qr6ZW7V57X231cs/ao12SSrya5o8ZU32APyjf8FOpUbvjIIVf1ivep9&#10;Ko04NjdbfwYGphf3y5XTEJ3Mb6hgooJt1qyOdJ31JxUSqb+/JBM1NFCBW1aeeiIVFVUHDrQW1/sK&#10;VfoFOAT79fVZe1S0ebKKtyvt+Qpn7OcrLD3RhIpYKg0XLJid7mv92bkTEphVblH5ReUW9+P+VMx1&#10;dExL/VVhHwgYXEc8U1HqiUWe2MTn9J/jhg0231QiUklJP5l3KuyoOJs5s62wl7+eSj1PoKBykfdX&#10;rFhRjI8KSuzO/bEz4r5UrlEBhx9hB/yMSmMqH6m4pFKP+aZCEEIQlbuQCCACYE9PUPEkCYg5X/3q&#10;VyVlf+Y+vnKXz6nA5HP8jXljfFRSow0bjEBDZSP9efjhhws74G+QwSCVUPmLX1FBOzRIPLE+2f3w&#10;M19h7iv3mHdfcUo+wJ6+8nvmTLs/fuXJG5zHuPAr/Aa/5Mj8Q1Ki8hkiDJ8T7/SHilDsiH2ZN+yI&#10;HfCLLVstjj7xiU8U7WIPCCb0l3Ewv8z3X/3VX0mSrrzySknS1772NUk5riB30D/shIhnSFdXXXWV&#10;pBw3t912m6RccU2eod+QXiDzQCyj4pV5Jj9A2MA/iS/mceOmjcU4GQfzSv/xF+Icv6kijHpyARW7&#10;N910k6Qcj8Tx5z73OUm5QvjJJ58s+oufU5HO+OifJ2lBfKEf+Oell14qKfuJJzxBUmP+sT8EjLqp&#10;TcX4+ZzXvtLTr/987vMidj/zzDMlZZIW561fb3GBn7Ke4d/MM8QYxk1eYN6IL/IR6+HixYslSRde&#10;eKGknBeZJ/z2mWeekZTzO9eTN3xlN/eDHMb6QX+5H35yyy23SJJefPFFSTmuIQ4QB6wXzDN2pL/0&#10;C7/weZZKftYT+ofdqAxvbi79hwpzX9mM3WkXO5DvICNBemC8zAt2oX1IVS3NNn6E/3A9/sH7zAv3&#10;Yd3An1n/8HfmHfsxz9jPxw/nEX/kBeaJ+7S1thX2WLVqlaRMwvH7cMS+mHFBYsDPEYQB1gnWL+zG&#10;/GEn+sv+Bj8gX3Bk3YWYynkrV64s2sFviFvWIQiF9957b2EfT8wiz7FOMl78hdd+H8bREyZ4XsAP&#10;mQ/iA39gP0W8cp5vH0InIo7wg2OX2X3YlzGv7Jto35MM8A/8nLxK++RJ4oL5xQ5NjdOLcXuiK/eF&#10;XAGhgv0t7xNvnohHe+wLeL1nT3c62ryQf/1+Bv9lXcrEDyPUkIfwT08+Ir58HsKu2J84ZV0lHjjS&#10;T/zs/PPPl5TzsScheVIi/fBECvZhzBd505OxfH70/sA42IcRp+R1/AK/Zh+8dcvOYvz0hzjlfdZJ&#10;1gPm+5vf/Kak7IesZ5BbiG9PGuvpsf7NmGX9/uQnPykpr2PYlX0Z+z/yAP7kCcDkZ+LQE7Y8GWyO&#10;I3FVxQHzyvML9sNvmTf8ln0Y8+FJT5485v2G+cZfPXGLzxnvtm07in5wHXZgv42fsZ4SB7TL/Hth&#10;F8bPuPy+kHGfdNKS1E+7Hn/2JDPyI3mcecSfZs2ycb/3nt0Hv8b++DX+6OfLP4cRh/v27U/X2fi9&#10;fyJPDkL4NXb2eRa/4HmM5wrWtf4Bm2fWxfPOO09SzvvYBbuSZ/3zs38+ZJ6JH+aH+WXeyGMbEskS&#10;O0IUZx0i7smDkO6wI/sdT5wij+K3zBv+hV2xE0RU/Jp1l/zOPoP+sN/m+YL9EPYgP/BcxnqxbJnt&#10;M9jX4C/kBcaBf/Ka9niNqr6/9Koic9CeJ/URx/gP/cG+ntwFkZTnwTvvvFNSjnfszPX41QMPPCAp&#10;+w/zz/My80j+xI6s88SXXz/99yfML/HN/YgL5pVx4N/s8/Ej8iNxgH/gX550RX70dua5H5I3/aJd&#10;9q3kJa5n/WMfzT6QPIr/8X0EpC7yD88JrI9LUrzTnn8eJc9gF0+whMzsib68z5F5wB9oj/uSF/he&#10;g/H453Du69fJydJ4f5EDVX3+YSfJeLLseP9fEiSt0K+TvP8f9vVT7foDB8b+/0hUFVe1aiT+pkzO&#10;/+N+2PNfKHS0FRESCoVCoVAoFAqFQqFQKBQKhUKhUCgUCoVCoVAoFAqFQkdR8TPmD7lqrSSgsmOi&#10;qvUXvfX1DTVdT2VLFQEC5T+9WxK1arXfZFcC1Gp/Twb5Vd9fqu2X6M3NVknFNPqKME9aowKHCqzh&#10;dGFVxcd4Ryqp2tubin5RiUjlFxXanuCD/1Gp5d1p2za7nooqxuWJVVQyU/HI+VTCUWFJRSCVijNm&#10;NBf36+219qmApmKQCinsSGUbFaSQMagwpeLqtddekyRt2rRJUra7JxVRGcd1EBsYJ/ahkoyKaSq1&#10;sAv+TL8gmEAcIO6ZDyoUqYjk/hBBqEiDFJDJZDaPkJ6onKNykspRKseoYKXij3mnohRCAIXEVKJS&#10;aUgFKfNCxTB2wg7MC/flNRV2VOpRUeorq/En7EllL5V3jIP5ovIWUVFIhdxIxXiKE/yIdq+5xshD&#10;5FEIG3fccYck6YknnijOx/7M3w033CBpNPmI+KIyE79lnLz25BAq47HD669bZeb9998vKROBfMU/&#10;rxk35BhIHMwn5B/6BUnLVw7miuuSYEfltK8s93kFkRfwl6Yma3/Xrq6i3/gL/SCP0E/ilflk/slv&#10;nrTlj56sQR6gEprx0S4iXn2lNZWX5CfuT//ws9NOO02SdPHFFxf9oFL3b/+/v5WU4xdi0LXXXitJ&#10;uuCCCyRlghv+T6Xp9ddfLynP69KlRgh44gnLT+Q/8gznffGLX5QkrVplRBeIa+TnW2+9tbieOCUu&#10;P/7xj0vKRBjihApo2iF/eXIA/kC+rKszO9fXl6QMXynmCRmQJZYvX17c74wzzpCU8xp+moklm4v7&#10;M3/4N/NHPHlSF/FO5TTj43r82pNvPGly5gzIlSVJy5MS/b6CI/mV9ZZ4oIKavMf9PTGH/NHdY++T&#10;/4gD4s6TNYjze+65p7AP6x6kCuzhiSjYkf7TP/yUftI/1l/iFrtCCmMdYNzYjf6QVzxh0+cFTzJj&#10;vIwfP2L+sQPtYy/2G8wLfoRdqBD3pEjyC3nTE+c8KYX7QkLgflzPeOkX85EJR3VF+4wLwhjjfvPN&#10;NyXl/MZ6/uUvf7kYL+PBTpmUOq24nyebEm+MI5Nhm4vXzA/te6IH+z/mD7vTPmQNT5DlfPrnn0s8&#10;8Yh+4B/Mix+HJ8Cwb2CeiRuuY/9GnvdEpSqiCffhc8YHOQI/oZ/MP/mI+aAd8gb29PHDvDLvmXhT&#10;kq+wA2ncE3OIZ/I05AX2UcQv80K8kR8YH/bxhA3WbfqNf5JnIBkizvPP1T4P+Mpi7EO+4nPeZx/h&#10;7e7b8c+L2Mc/53r/pD0/fuxCO57wwWvux3oGwYn3P/WpT0nKhA3sxDzgV/gP80W/sDt5hnY9scU/&#10;N7DPYj+Iv3HEXvgP6wD7FvZZXM9+zxNCIXggntfYz0DqwO7s59g3YW+eU7Cr95dMijJ/+uUrRhaZ&#10;M8fyM4Qb9i/kWewFkYX7YDdPeqHfzBP2IW593vdka99//Je8wPM79oU0xPMk+zDyEXmXI/3yxC38&#10;h7j3pDjyIfNBv1ifeJ/7kt+Jd9Yv1mHWReaP/M6+njjx3ytUEeP4vK9vONmztBv7e8hR771j9yHf&#10;M078b/t2y+Psr1kf8IvVq1cX/fPfD/nnTR+PfG9EHPOcyD6CdYT2INBgZ+KeecAe2I/nGvwDe/O9&#10;COS4/P2D+aUnH5F/sTPziF1ol3Ewb4yX69jX0h+yKvFDnoBMxXpNvLGfoH/kG/wav2WeeT4aIfel&#10;9jyBzBO7ue5LX/qSpJx32S/wXM/5EJSIP+aNuKBfEPtojzyK3cmHnnxM/DD/e/ZYfvIEZP8ajSZu&#10;2bF/wOaVeKWf+GtVPiNvkH85Dzuy3vEcip8Rn8wj/cJf8n7F7o9/Yx/8C/9hnogX2iGP41d8P8a6&#10;xPdm3B//hahKPqQfzAP5kXF95jOfKezDfOOPiHZY/3h+57nZPwfxvQX9J3+Rpzif+KJ9rrv66qsl&#10;5bgm7jj/kksukSQtSnGBv/rx+u9fyIvEHXmBuEXYifH5+SVveiK1JzB6ckx+fpya2p1cklYVSedQ&#10;SVq/bqoadxVZKxT6MKtmkla6nPV4vHzi46lWTTZJK/JAKHRwBUkrFAqFQqFQKBQKhUKhUCgUCoVC&#10;oVAoFAqFQqFQKBQKhY6igqT1IVetv6it9fpaf0nc0FBX0/Xj/Q3wqSN/89fer7W/XlR2TJYmm6Q1&#10;2fLkqf7+sgLNV+rkv2lvr/f27R2z3UMlaVEJ29tbVja//LJV6FLxRaUZFUtUAlJ5x+dUQlF5BAmL&#10;9qgEp/KNynEqnHhNZTKkISq9Lr/8ckm5AoxKJ18hS4Xu008/LSlX8FHRxv2pyLziiiuK9yGt3Hzz&#10;zZIy+YoKPAgcjJsKVSoJqdDDDlS2URnqK81ph3FQ6Yq9mXcqvKisu+mmm4p+9u3tK/pPxdjy5aem&#10;9oYLe0BMevTRRyXleaIijEraEXJAsp+vXCYPb91q/X344YclSXfddZekXLFJRR2Vps8++6ykXIFL&#10;BSNEDuxIBR/3xX+psKNizxMRqHzDjyG3rN9QVgouXGAVeUuWLJGU44LKSeaFuMR+8+fbPDE/VCJS&#10;MYi/U/lMRSaVe9deZ8SjJceU98WuHD3hAL/hfCopIcLhh1TM4m/46YoVKyRJf/u3RmKiIhbi1u23&#10;3y4p+xEVnMQ399mzpySf4C/0i0pFn8foP/Zm3rG3J4RNnw5By/yb+WS+qaTJ5DWrYIUowH2oEMUf&#10;6Sf3oXKeymX8msp54p/4/PSnjaRGZS35h/5DDMDe2Il2iTPinLimctsTFMnP3Gf+PMuX+CWVwMQX&#10;FaRU5hIv+Mdv/uZvSsqVrfffX8Yt/oJdqQxmPu+44+eSsv9R4Qu5j37SDnkO/yffY3/8h/hn/jxZ&#10;gzyCf7EtYj2lgtbvlzxxaev2rUW/qTBmHog7/IJ+UaFP5Tb+gB2ojKZiH8KI96fvfve7RfvkK09Y&#10;8WSaEUKGSnKLr0T3RAtP4qKfEAXIx8wDZCzsSN77xS9eLPq9fcfWwm6M2xNQODIPxDHzyH6CI+Ng&#10;vug/4ycfMR7sRT7xJBjOY/7Iy8wb+Ycj9sTvaQd/JA96YhN28cQX5pfXxBHtMy7aYf9Af2m3itCF&#10;H5PvIC/QDuPEj4lD7Io/0E9fYc79mFfsQH6ikp+4oJ8//vGPJeV8wH3IVwh7QgAkfzGv5EnyN8RA&#10;5ik/N00t+kc/mFfs6UkZvh3yLUf2IYyPfSD9g2hK+8Q9fs8+gnzHPtcTwDjSD/a/7CuIT/ZDrM/s&#10;b5h39huQD9hP0B77PcZFv7iefM11+BV+il2wN37Y3Gz998RP2uF67ERcpTDSwEBT0a4Xdnn2ectX&#10;LdPtfqwn+Cn34b7Mg3+O4XzyLPE4b96M4r6zZtk8k5/39Owr+on/eIIV8cf9yI/kI0908KQ77sd9&#10;BgdLMgbX0W/yBPGO/X37xCHx7OfRE+joL+Ng/ukH42Xf6Mme5AdIs4zPk9xGSNGOyOLJTJ54w/t+&#10;vfYEOPaBzBf+T77ZucvGB3mW9Zr7k1cYJ+fxOePiPsQn/kie43kBu5EP2C+RV7FDzgt2H+L9uOOO&#10;Lc7neZp9IHFMO+xX8Qf2g+QXxsP9IOicf/75kv4LQTPFkd/X+/WNeSFfYW/mAzuQXyCoID6n38Qx&#10;6x3PufSLfuAHzAv5mPHhv7xm/0M8MC7mD/9g/ln36Q/PUaxzxDn2Jc+Tf5gP9jesh9wfv2McfF8B&#10;Se1//9EfF9fRH/yM+GB/B1GXfRPPBX699s9rCDsyb3v22Ljxc+aJfePWbVuLcfvnLvpLfDMfnvyL&#10;vfne57d+67ck5fXck4rIa+xHWXdZ18gXP/jBDyTlddITVbE730/wfRL58OprrpGU55e45/mHOKB/&#10;7A/4Xoz+4JfEKyRIiEGLF88pxkeck1/Jl8Q59yU+li61uGDeiEOe8yAKk5c8uZN8wvdkPNf+5832&#10;PQHzyH3985cniLP/8KTI8UhatDc8nL4/WGp2mTvX4hLCF/PNeLADccH84Pf4G8/HnA/plX0eJMJb&#10;brnF7DjT1lf2q/75jHnBP/j+gPg6+WTrB3kDu/L8g98wH6yTjOvzn/+8pOyf9B87QVxlPD5/Qdwn&#10;TvBL4oP8Q75ifYaU25PimnnFL1esOCWNtyRXkUfJb6wD5D/W67POsvyE1qyxvMP8XnfddZKkoZSv&#10;yDeQvj2hHb/M7Vu8k6/Ig57Uy/wRh+TTj37UnhvfesvIdOwbOzs7in7v21c+L2HX/fvHJq7+qlX1&#10;/0k5zsYmSP26EGQY56GSw44UASgU+u+gmklaI+2M3e54cVWr+MstmjI5vJ7BwcklIYZC/90VJK1Q&#10;KBQKhUKhUCgUCoVCoVAoFAqFQqFQKBQKhUKhUCgUOor6H0/SOtJkpcNVrb8sr6urjURVq5qaGmu6&#10;vn9/beOfMcMqGflh8fBw+Yv9wcHh4rX/JfIISWSCOlKVAb7SoOro+09l0ETl//a7H4+v0PLgsP7+&#10;2uJnoN8qAnMFOZXO9nl3d0mSoL+trZBjxiaBVc0r49u/H3KEVbANDR1I9x0sjt4exBt5g0r2OXPM&#10;D596yirK/uAP/kBSttvq1asl5YqlBx58QJJ04glGHqHylwonKvy4/yOPPCJJ+uXLv7R266zdq6++&#10;WlKuCMOO//7v/17c5+OXGgmASl4qAiEFUQlHZeA777xT9PvrX/+6pFzh+s///M+ScsUlFVVUiFGB&#10;xvg5j8pOKkKpkKOynOuowIKcRYUalZBUln3hC1+QlCvVIFDdeeedRb+okMNOVNpRwYhf+Qo4Ku4o&#10;2KK/2Osv//IvJeVKsT/6oz+SJH30ox+VlCv4vvOd70iSvve970nK9qdSmPvSPpWoVM5t226Vcn/4&#10;h38oSfrGN74hKVei//3f/70k6e/+7u8Ke11//fWSpJkzzT/XrbN5wI89MQURb1RKUjlHf6nsxD+p&#10;UKZiFKIO4/y3f/s3Sbki2RMIqQSGuEZFNiQwT54g//3Ob/+OpExEu+U/rUKTeYMcR4Us11GByO/U&#10;iWM+x59uvfVWSZksB1Hjm9/8pqRcwUjcUTGPv/3kP35SjPuiiy6SlOftxBNOLexExSLzQuUmeRg7&#10;YXfGRaV1/2BZUU2F57Zt5lfMO4QIXvftLQk1vb3Ti3Z8/qXykXmkPdYj/I945zwq9al8ZV6JE84j&#10;HxAHl112maRcycn1VMBCLqPSmvknr0I8wa4rV66UlOMOe9IP8hbjZb444gf0gwpf5om8Q//ID1QU&#10;k1+IL18pSvxQwUu+ZL6pSMXPmDfsTwU7/f//2Xu3IMuu6lxz5D2zsrLuVVIJlVQC3bgIIcnmZhkJ&#10;czHXNkYRxhHgDrfDfnSchxMdJ8LRbhxhP/ilfV7cfdovx30isI992u5jsE2AMdggQAIExoAMRxhR&#10;6FaSqkpVpbrlPfthrm9Pz3/vkXPvvXYqq1Tjf1m19l5rXsYcc8y5Vu7xFf2hPjKhZ2eS3z73XPJj&#10;JURy3/79s0U/6Rci85rxgeRA+8j8ZnxpF59jf+YddmYdJkMe+xH/P/zhDxf2w19pN5nVZNZDMuiQ&#10;Ap5J/VbCD+s7/gARZmJiT1NfshPz63OfS0Q0/IGMZOI38YnxOXz4msJ+9If2Q06i/7/0S79U9Ati&#10;CGQuxo15yfgzjqwr+D8Z6/gNfkUcU1IH5ZC5f/pMipeQOVjviEP4MeP2iU98wswysYJ4QX8pl/bw&#10;OeNBuxg/2k9cxe7EcQTphHKoh7iHXSiffQ/9Yv9Dvfgl5Sn5AP++7743N+1K8wI/YZxpJ2Qc/I39&#10;FfEPuxL/2A9B/oTAoWRQCHqs68RhJcqoHZi3zA8y/JkHrPvEJ0itEAVYn2gfpBr8kvWPjH4l3hIX&#10;sSdxm/vYv3784x8v+vH7v//7ZpaJQ7/4ix9syrXCnswnSA4f/GC6jvnEfCXusn9gPuNnzDvsxr4I&#10;e2J/9vuQZlgXIQ+8+U3JbpAid+9O8/vzn0/r2D/+4z+aWZ63xG32rfqccPx4ag/zFX88diz5CX4M&#10;0eMLX0jPB9/+50S4IK5DWnnggQcaO2405Rwzsxy3GWcILR9oyCi074knnivqZf5BIrlwPn1PXGPe&#10;I+IQ9zPf7rrr1qb8kqympD78izhGOfgz/YWMwzoC8YXPFxZSfMCP6B/l4rf06+DBtG/7/OeTfdnX&#10;KlmDeYtf0j/mIXGB/Q1xE3IM/kW7mK88x7HeYF/6x5FxpD2Ur8+dxCX8ifayr2f+4zeMA8+Xv/M7&#10;v2Nmeb4SV7/33fQchf+zzrHvV1Ic/eU5B79kPGgX+0z8ifmOfd/2ttReyLePP35j8T3zHP9hP4df&#10;MT7YleeVP//zPzezvC6xTuEX7Hd5zmV/q+RcJVcyXuxrf/3Xfz3ZT8hRjBf+Rr2Ux74Rv+I9BeNK&#10;v7EbpEz8gf01405ch8jNvhrCNPECv2e8mDdc/5GPfMTMzP7hH/7BzMw+/elPm1mO99iB9Y72Uj9+&#10;TBynHvpJv5n3rKu//du/bWZm3/9B8m/i7Z/9WXpuYx+Ff37sY+l5k3Wcfb0ST7E3z4ecs8+gP+yP&#10;8SPsgr3vuTs9T7OPwT95rmGfxX0I/2f94vmddZv9CyRW3T8qkYv+0n+eAyC3KSmV9yvsz4kvxCOe&#10;a3/mZ9L4NmG50w/mGft35jfxmLhA3GdeMS9pF3Y9fvyF4vrf/M3fNDOzT33qU2aW5wnPL0r+4/n5&#10;vvvuM7M87hzZN+KHlAMhivWe8tgvML8YR9a7X/mVX7F/K/yW9RN/0/WM7/X9iq4vS0vpuHOhfO/F&#10;Os7+QAnkjAPjjJ+9732JiK3vsbmfuI3/40f79pdEZ+YFcYHnPfqnZN+1tfXiOo7Uw3xkHlI+8YD9&#10;txLglTyJlJh55Ega5/xcl871OQi74NfEsdnGntSf38dbcSQO0T/KxW+ZJ9QDMZ1xYN1gHndILPI+&#10;jHGm3/gR7w/f8563F/YYH391UR73US/2wi58/swzzxf9wu5PPfVcUV733x+miu8zCXysOHKfEumU&#10;MEe9w4q4ViPZIbUP/uC1N/8da7XnUcmolMdRCeH69wslqA5aP9J6mJ+U5/19q+3fX5Wkpn8nq/39&#10;jHg2rEblPyrshh2JfzMzyf/5s+/Fi2X9g/a/7d8/PT/vVzMzafxyvCvjiM4XzjNBnf8po/d9SOfF&#10;xMRYcx1+ON7z+pq0nkE1ZqkeBWMxL3Te6t8jdZ9bi39MN46d4saGI3O1nb9t/afl7WbW7vcTbf/+&#10;37b/oZe/wkNCoVAoFAqFQqFQKBQKhUKhUCgUCoVCoVAoFAqFQqFQaAt11ZO0rna1/SUnv3zeLklC&#10;iCv9P363m6DmSX8RrUfVVv0f397/Kb6xob/IbmdHzcBZXYWkVWYC6HUtExg64hf4tYyDfH2qn36T&#10;0UwGIBm1ZGiQKUeGOZkrELN+93d/18xyBj8ZR2QakjlIRiIZW5AOyHgkc5ZMSDKj3vLmlLH8N6LJ&#10;lAAAIABJREFU3ve+18xyhhoZFLSbTGH6RcYVGb9k6NEuMlw/85nPmFnO5CazhMxK2qGZWrQTQgFE&#10;AjLzyPgks5dMEjIcITdBSMEOHCG7kBGHXRk/yCGMD6QJyA1kuGDnCxdSxheZxGTcktmFXch8od2a&#10;+UfmG5l23IfI8OM6MjEheGA3/I4Me8YPEdfJ2Hz88eQ3kDAYX5QzE8vMSSWRkKHI92SIklFKxjH+&#10;Qn2QKcjIxz4PPvhgYScyLmk3ZAA+Z1wYV+zAvCCjED/Cv7ErmaT465EjNxbXQTagXuxB+RzxR+Y5&#10;9qZeyB/4CZlnlE9mI6I8MmaoVzOlmZ9KimCcrr8uzTP8ivvJJOW6rszb6TKjBL9nvCCH4CdkLHuZ&#10;dcRN7E3mM35PxqgSxBgnzZBESpyjH/gl9scPIbbQHiUKQf5jHmN34gWfM16QJvBPMtGxh2aqM07Y&#10;mXnDeBC/sAPXQc7y/IEMVUgNZJIz3yhHiVr4KXYjXmvmLPMxr4NmZt0kt6M3HC2uZ15RH/OV7zVD&#10;kHIYdyWE0i7mo5IpqY/xVsKR+gv2pPwLu5aK9lAf/eSoGWn4McQI/I91kfmPPck0xz+np0si1vce&#10;TYRMMvFZvxhnbx/EuFMO+w8ICBAU8DP8g3jKesnn2E39Arsxrrt3pfUdu2qGOaJ8/ODSYiof/yej&#10;nPVO4wjt4H7mHesH4w2RQuO9F1+U2MA40f68Hy3jG3aiHfiD+g3d4D4v41EzzWkf6wT2xd/ZR7IP&#10;gATz93//92aW4zSkDeISR8hB+BN+jB9lUm3yZ820pf+0D4IK6wrrBv5HfMT+HFk3aQ/rA+VjR+YD&#10;fgChA2Il6xP+wzygHOyLn1EO+0jihxIpuI59F3bgnHnG+FAvhBHmP+sFxCv6w77n0MEUv/EP7E57&#10;lSCCH7Av1HhcIyLn83SE+HXyVIqvPIf8xV/8hZmZfec73ynup7/Yi3jHflL3Q8RV9X/iMnGdI/s5&#10;9tnEKcol3j74YNp3Ek81w1ozjzWec8R/lNzI+gv5DHE9fo6f0W4IXIw785B4rnEI0hTPR/gZ9oGU&#10;RLyEuEH7ec6iv8xn+kN76BdxMsep9DlxmvnIOPG5khq4X8ll7DvYL9EPyiOOM7/wP4gmlEc/sCOk&#10;Log1jDfzAjuwP8Cf9Pkxk3GSPdkfnj+f/Jp5jZ+pndhvQbSjHuInhCb6TXxh3nNOf3V9UMKEEhqV&#10;TAHhGv8j3lIP8QS/wc+wF+uIjiPxXMkbxFl9juE5EP/luZp4gb0Y7856M5/aQZymvYwX+zrmOesu&#10;8YZ5xPMO7eHI57qfXW2Iw29729vMzOxVN6f1kfUM/6M9rM+0m89r779q7/NYb+mPkk7Zp7DP4Xol&#10;JRKHsAflsB5hP+yA32GnQ4fScwLrAs/RzBf8lfoyMTD5jz5Xsp7n9ydpfNl3M69PnEh+quQXrsNv&#10;qY/3UfSTflM/48M57cVean+IyKwv1Esc0+cU3R/jP7SL/Rd2wP+oT/e39It4wX2cI33fwDnxSf1Q&#10;31sij7ShZHV93sCOStLSeKRxzDv39sNKMNHnLu3fxERJMOK66emSnMK8UZKzxje1k7ZTyUdLSyW5&#10;he+VVKv9V3/gOvzKIz5571tq8uLPRIU0lUlKkJW4Ln2PHw4//uX3SEla3SSc0l7aL8/PdF5486Rf&#10;1erVejx/9/xfy1UCl0fiUgJPJnxZcZQwc9WpLQmprVhnvP2fju9l+mfLobWy0nveI41Ll+vfbUOh&#10;UGgrFCStUCgUCoVCoVAoFAqFQqFQKBQKhUKhUCgUCoVCoVAoFNpCBUnrKle///eup/a/RB8tycv7&#10;JbZmZrTNoBiVahlP+ktyj+w0rLzx9/5P6/V1ftlftnNYab8gaCmxStvJ/yXdVmSi+eSwzY9k5JMx&#10;/eUvf9nMMqmJTEgy1MkspV9kApEJS2YFGZ0QOMi4IyPmi1/8opnlzOf/+l//q5nlTEIy3SBo3XXX&#10;XUW9ZDSTCQyRAfIP5AUykbmOTGwyJRkXMv/oj5JtyCgkQ5V+QhRTIhD+Rv9oLxmdkLSwk2ZqkpmK&#10;H5HpSHuwA+0iwxgiFf1g/OgvGfZkXJNhS4YwxCj6iZ+QaUx7yZDPfp8y48jAgxgB6QeiARngf/zH&#10;f2xm2e8YJ82wIqOajFbNeJ+ammzqL0k9zEv8TjNU+R57k/F85513mlnOwOf7e+65x8zMvvWtb5mZ&#10;2Te/lQgCZPyTKcy4Ux8EGOxGRjrjgZ9hL4gVjAMZyWT8Mf7Uw+dKFIB8QKYu46QEKj4nsxd/gHiB&#10;Xb70pS+ZWfZn7KEZtGR4Mh+U/EImKEfqJ8MVezA+zBv8JmfMpnHHz6mXdmBnyAX4Dxn4+IVmOBGf&#10;ONJu7Mm8wI+IU1zPOf3ALyBC0U/qI3OZ9jJ+lKdkNTLxmReQ/BgH4jB210xHrjt27JiZ5XiOaB/+&#10;RX34OXbAv4k31INfc5+SsVhvyIAnHlMfcRA74EfYTwk6tjFZXIcfEIcyAceKc83QxA60n/WDOEx5&#10;jBN2wp9oD/YlQ5/7iLv4I+NBv8i4X1hI/vPoo+k6iBjME0hn2G9i4nRRXi0DFzsxLqyXzAcy65n3&#10;2In1hXE/duzxwj4bluIvRB4lEXDELsxTSCCQeSBpEGfx/9tvT+OB2J8Q92qZz0qCJM7pfFeiJHGH&#10;7+d3JD9WogzzHH+AtEAcUKKckk0gN3n7Rh1X2kM5GseUyKUkPuKOloMfnz17vrhfM6CJ38Qb5jXX&#10;QcDBz7AP6wZkEgigzCclTDBe+P1DDz1kZpkIRD3YDbsTP+gv8RKy0Ve+8hUzy+QY7Md6ouQJ4iX1&#10;03/syLzWOM78hQDLusH6CnEJO9JeJTniV+xPlGSpxA3iMuVAWCU+EZ+Zz6yz7OvYh0D6IW584Qtf&#10;MLO8HkCiZXyZN9ibcokfkFHYV7Ev96TrclYan1/91V81M7MDB1P9n/zkJ80sx1sIvdyPfygxlP2X&#10;kjg4V1KlEjWxJ3GOcaMexp3xwc74t+6HaC/t4D4lUvA9/kF7mU/EYeIB9yl5jnUKwhDXI9Yn2sU6&#10;rWQ39q3MX0T/1P48V7CO4A/4C36C/+GPxGniJ+sE6ynjxOf0R5/faDft4nNIb/gF7WBdwu48//Fc&#10;x7qiRE3KYX3jeQjCFvOCeYR9iS/4E+08fDhd//GPf9zMzB57LK0fzHv2acx3/Iz4+9M//dNF+Xmd&#10;TUfsS3zCrhyPHk39fPKJ5PeeuudtKciKxD/2Xcwn/JLnX+ys+6u8nyvJXfq8SDn4J/7PuFEe9Wj8&#10;5Xr8CD9FxGXKUT8mHrL+0U59fmL+Yr9MYE/zbWNjoijn+iNpHrDOsJ6pfZhHSjbW/YOee0fWa/xC&#10;n1v1OVv3Ia94RfLj8+dTe/R5lfZjJ+KXkmZPnBgr7Kb7K9qnJF4lGc/MTBb1ZeJQqoc4TnlPCaFZ&#10;SVH0m3FlfitJiPqUCKfvR3U9xN76/Em7iVOMN+eUe+BAat/sbPIj5hV+Rj90/4cd9uzaU1xPPSvy&#10;XwUo4Zhz4pS+H/XeK+v7IaTEPvVj7KJkeFWNnKTtWt/oj6DlEZ70f3TIccyKI/ELv+F8zfEjJdjo&#10;vn1iAtLki8V1+BHXZRJVqkcJxavNUf1Kx39NrqvJ+7uBPs/in548MiuamYGUakW5/ZK01tdLkmRt&#10;viohijjm/b2k5kdt5c077+8y6qfdJKzyfyrB7GpHrV/7100es+b7vrt2Vajt38/a/v1r5865ph1l&#10;e7x2bTP4a+RiP4W8eVz7H4VCoVDo5ahYskOhUCgUCoVCoVAoFAqFQqFQKBQKhUKhUCgUCoVCoVBo&#10;CxUkratc/HJ/WOn/KTyoxlqTtHrXrxk7XkbJ5aLa/8XsXd9vZo0nzdR0M57k/6afmBjN/xFNZpb2&#10;UzP2lIQ2Knn/p70eNSOKczINIVtBKCADm4x4CFuQCMgsJbMZcgAZXpqJTaY0hA5IGBwhDpDR+I53&#10;vMPMMmmD+8lEJdOWTCQylM+dP1eUQ3vI/IfYRCbke97zHjPLGTt8rhmQSiIhU4TMWezM9RBiyKyH&#10;tEDGNJnNZKIizeymXbRH/QmykWau0A4yojXDkExW6uE6MinJ5KY+7M91fA9pBOEXmtmJPyix7d3v&#10;freZ5UzVJ5980sy6MyOZZxpXmP6XLq00x0uFfRh//EFJCfgDIhMWv6f/ZHiTGQ1JS/2BduFHkLTw&#10;Mx0H7Id9+Z6MYtpDvUoKob+0k+8hEtAP7Mr8oR7sznXEA/wTuy0tp+vIfOV+ysOu2FszBnU86RdE&#10;BUS7iVPYl+vxg42NZO9OJvfs7ubzjaKdkALIfMc+lENmM+Wr39B+6sFe3L+wkK7D77U85gtHPuc6&#10;6qNcSCyQQBgXSDKasc11xG36C6kP++JP+A3+pCQ/vicOEXcgP0BqYN6yTuDPjBf2xz/JvKY9e/fu&#10;Ltql5B/awefYW8X31Mt47dyZxoX18eLF1A78ivawjuCvrBMQCYjXfK/jxTxh3JhnjDdEhs/+3WfN&#10;LJNoIDf8/M//vJllsiEkE8h1jC8Z89QHEYJxw1+VSEdcYP7hT5TLOgU5BMIG6wDjy3qC/SA/QSJi&#10;XJlf2JV+QW6hfPyffvH9o//yaGEn/AoCCOP8yCOPmFme1/gL9qN/2Id1h+9Z/zROKNGJ9VXJMJCV&#10;iPPYWwlOtA+/pBziJv3Bb9gvYHfKY53S9RvCKe3HL9lv4BfMH8Yb+9Aeyqc81gHaqe3CPpCw2NfR&#10;H+IE+zrmG+2kHewnsTtkENZb/BA7U/4zx1N72bfi3/gVdufI+sx6S7sgBLEf4H7mA/tT9pf4HfaA&#10;iEU7IVBhT9Y72k084boPfvCDRT2Mm5KuIJ1yH+PD/GGcsC/2Z7yol+tZH5jHxC/6QfnUR9zBjoz7&#10;hfOXivs1A556sTPxiP5iF48g0J2pz3NbisOvfGWKox8cT3ZkHkI8oh7WMchNkI3wN/qn+45MHk3r&#10;LoAI4gr7O+YZ84/9AOXRLuaBrme152clP0JwuO+++8zM7OyLry/6yXMZ6zz+QTnYAb+nfdiBdrLO&#10;ML+JF/Sf+7Gn7htoB/Uyr/EL9jP4GeWqnZjHWh7rO/UfPpzWoUuXFovr+J79AuPEusV6THmMH/0l&#10;bjBfKId4wT7qmmvSfU88kfax+A/zDnsyr5ln1I9d8Af2D9SHXfbvT/adbIAwt9+e/Jj1XQls+CHr&#10;8/79Oxs7pflLfGU88Bv2ncQF9jVIyY9K2vDmMddxP/Xp84BHzkH6/KyifCXtKhlFiVU6X2k39sIf&#10;p6ZL8hXji9/m56GSKEV9e/bsbtqT2sF4EX+YD0r6Zv6vrTTH9fQ5dlIiF/1SAmi/5AclM+n7Dvrp&#10;kaC4nvrZv6ifck671W/0evZHxDfsiv3zc9pC0R4lh/K5Phfrcz3ic6+/9FPJQjqOt99OHC6J5OoH&#10;fI4daSfrm74nwc/VfkqSOnbseFEu4nolhTDexMf11d5kI30vq+uXkp3Uvh5JS98j0L719dLPtB4l&#10;YmYyT+/3sUqw9dq1vFLW672nV/tmPy7JM977aI1/U1PN8/bSWlGf1ttNyCI+p3LwR+yjR5qz0sQZ&#10;JaVNCGHNs6eOm/c/a2j/lZylUgKpEr30XO0ESWtYKfHU+59Pukla40W7kLcP9uJv278nMG7d/+NI&#10;+XcZrz1K0Mr/Q4lter83nt7fhTY2epO6rna1/ftZ2/+JSMd7fb30f51/3j7jSpX+/c2Lg948uUz+&#10;Q6RQKBTaEgVJKxQKhUKhUCgUCoVCoVAoFAqFQqFQKBQKhUKhUCgUCoW2UEHSCl3R0l/Ce78sv1z/&#10;T2MvI8IjOqn0/64fVlq+R9TS79tmosxMk0ljxZFfzE9NkTFgPa9rKzIU/IzzkqSl/+f8448/bmaZ&#10;aEAmLpm+b3rTm8ysOzMa8g/lkJFFO8icJ/OKDDsyhSkHIgUZkZRDxh4ZthzJaKY/ZNLxPRmi73//&#10;+83M7J3vfKeZZUIKZAEym8nYpP9kGtNOSBuayURGlGbuaWYX7YHwRcYnGZxKIMBOZDxiD8gKfM94&#10;QE6gX8wn2qHkKOqlX5SHXcnsRpqRqe2m/0oS+OY3E2nqM5/5THH9hz70ITMze9/73mdmZh/5yEcK&#10;+333u98t7EcmM5nm1J8zUtO4YGfNEMYOmlGumXWa8Yb0+k6m7kxJ0KN8MluZV9/73vfMzOzuu+82&#10;s+z311yTMvDJ2GbeQURifCBoQCggs/rUC+l7xo1xZt7hZ53MuI10hNgCsQpiEHbjeurRTHXNTGU8&#10;8FfmE98raZDx4HjzzWlc8bMXzrxQXI996BcZvKdOpX5DMlhZTf4AMQcSD/5Ee7A/RB/8HX+h39p+&#10;xl/JH+fPXyy+p92cQ2Igc1wznomvjDtxCKLK5z//+dS/xr+Y97STef/ZzyZSE+MDoemWW44W7eY+&#10;7MnnX/3qV80s2xtSFuShP/nTPzGzbFfKf+tb72naZ2aW/RY/wo7EVcb51KmSFKTzkHZiP+ytxLNz&#10;L6aMdeJBvi615+zZVB7rEPZXcgPzCHuTCQ85gjgESQNSDvbC75jv999/v5llP3v44YfNzOyfvp0I&#10;Pn/yJ8me2Jf+Mj+xoxL8sKMS/NR+HLEL8/2hhx4qjtSD3ZQ4qGSG2dmJ4nr8lDjB/KR+iEWagY19&#10;uB6yC/6MPTnyPfsO1j3aiR2UfES/IcFBcCLe0n7Gh3EgrkHkwT9YD4grEEbwF9Y5SEb4Ce1jHYfQ&#10;hT3oJ/3X/QPt5nrmBeVxPf7NvKIeCDncr+QphL3Ylyl5hvnHkfppD/4DUUT9+dvf/raZZbtTP0Qq&#10;5gvrHf1n3YVchP8rIUH9mOsZH+YP40a7uJ56aQ924nPtJ/Gb+iHLYXfqox2cs1/6rd/6LTMze/DB&#10;B83M7C//8i/NLM87yvvoRz9qZpkIxPiyT4eMxbgoyYv4wf3sbyHdYWfmOQQf4jX1YBfi0moT9z2S&#10;K4QejvQbecQWj7yR41u6/+TJNF9ZF2kfcZ15zvfED8ZfM8nxE/wrkx+ssQdH9unjRXms6/gx8Y16&#10;GDfapcRZz5+5Pz9vpHrf9ra3mZnZ4tLFop+M99zcVFNf2n8wDko0YJ6zbjN+zE/6lcmUJWkQMT/Y&#10;r3PU5wjiKOsf3xOnaCfX0U78m/WYeE97IdJo3GC/o/t0xgdRH/1Vso0SyVjvIbLt35/KY/2gf5RD&#10;/yCHKSGH9Qf/w57ML+x06VJq3/I51oOzRTkd0k0znvSXePzcc8nPsCvPxxwhLVIf44ieeupEUZ83&#10;f70j1yvpbv/+5G/TAjg5f75c95injLsSi7x9kcYV/Jtx1fcVStJmfuJ/x59NdsBfuJ76dF51v++z&#10;4nP8gfW2m6DFe5z1wg7LK4tFO5UERTyh39pOfV/U7+esC8RFtLxckme1XsabfZXuX7CzPjeqnYjz&#10;XpxgnZ6cTOO+uLhU2K1DBOqKr6m9rFe0Q4nOHhFR/VGJWPQDwq9eX3tPQXvph5KMOdf1ZFomFvFA&#10;++UR+GkHJKCLDUlT/Vvfu2o/KE/XOeQRYvI+IJ3j55C1kUc+y89NJUHIk0cYy+ebE7OQkmWUCJeJ&#10;YNh7rinPpN30Y7q5rhwXj/yV5285/n78pn+UU+5T0IzMG51HSOO/R/7y2qWq/R3Es7f6IYQwbY9H&#10;ltLrduzoTfj2nsd1/6pkLK/9aNR/B1JCuMYvr962BCak+x/v+HIhL73cRLhphrFrv6zzTceVdScU&#10;CoVCLz8FSSsUCoVCoVAoFAqFQqFQKBQKhUKhUCgUCoVCoVAoFAqFtlBB0rrKRebksGpLUtpoSUSq&#10;/V/m/RKptkveL+T9oxXHtbV29q9lLtUyjNpmhHA7iSeamackrZx5sNqqXqT218xz7T/t0wxqzXwn&#10;A5EMWog7+OuNN95oZjmzFZHBTOaX2pcMVTIoyLQgg48MZMgSkCy4j8xGiASQGTRzlHKYR7fffntx&#10;/803Hynahf24n0xkMp+VEIS9NOOQczJFsd+uhZR5S+YjpArahZ2oh3F66qmnzCyTEcjYJwOYfmJv&#10;HVcylakXUsbScrIXdofgwXhCkCEjX8cZP8E+ZETSr7/5m78xM7O//uu/NrNMLnvHO95hZpmMwjyg&#10;PMR4aqagktuUAKUZb9gHkpH6JZm4zBslpWE/yChk/kKigJDBeENC+t6jKcP+y1/+spnl+YR9IGRB&#10;XoE4A6GFdt1yyy1FP+nXnt3J7jpuiAxniBhf/8bXzaybqPOWt7zRzHJmOH5DRj0Z5tQHiUMzbxkX&#10;SADMu0zgmS3Kp70LC+lz7D7e/O6eecZ80ox0+gHhBHIZRKm//du/NbNMernjjjvMzOy9732vmWUS&#10;FHGF+UW5+A32xm8gYUBg4XP8Aj+jPEgLkHzwF8qFOHPPPYlI9c///M9mlv0BsgpxjriEvYkv1Md8&#10;zfHeCrutraf78Js//MM/NLM8zyBzQCDk/O/+7u/MzOzLX0n+/Hu/93uFHZkvEI6I38SpN77xjUX/&#10;8QuIDfiZkoPoN/5D3O8QnuZ2Nf0sSQN5vS3XPeYp8QeSH/GK+cd8pzzGiXmCf+KXjIeuf9Tz4Q9/&#10;2MzyvIEkRL30h/UJ0oaSB7EncYn24Mca/5mPEE/wqy9+8Ytmlv2Y/uKvzHPN7J+eTu1k/adc4jHj&#10;Q7xn/cIuzBPmF8SZBx54wMzM7rzzTjPLJCxIP4wD5bPuQBqCcIZ/QU7hPuIE6wwEPeaLZjozTsw3&#10;SEVK+GSd5HPiPPbBL6gfu+CHjBckFiVdsT+AAET7qZf1lPvpN3ZgXnI919E//BR/oZ0QB5WEQRyl&#10;n0q6wz9/8Rd/sWgHfoqfY1f6x3gQz/A3/At7/cIv/IKZ5bhD/GB/ynqJ/ZhPEK+YJ9hR9wvYAz9j&#10;3FmPGWfiAXGL75nvxC/Kxy7Uw37sNa9J7X388VcU5XMf7WX8sDv7BoilxMfXve51ZpbjrWbKK+ER&#10;eynpALHeMb74PeO1Z/eBwm6Mm5JoiMfnz5ekOiV3aKa+kkPydak/rHuvuD75DXEL/6Kf+Dvtor3M&#10;NyUH6vMAz230A7v++MdPF+eMz969EAmtuP/SpVS/km2UxKv7H30fsLJSEuMWl8rnk0xS7E06Zl4o&#10;2SWTSUp/6SZypPJZp5gH7H+w//79ad6i559P/oT/ekQxpIQZ7zkeP5qeHiv6hTTesh5RLu1Qf8d/&#10;IGIRJ/F/2s11i4slMUvJT8SBW265qelfah/TjmbTDiVGM2/M0ud7G/IU/VASF+3T52PswDgxHtiF&#10;+cLzA+sy7ac/s8188khLOo89kkK29/miP9SjJDHGk3Ml5SiZxmsffoLdlLjK90rW27cvje8Lp88V&#10;n2v81PVF27G8rISi8j2AkkJzeel8YT7N/wsXUzuUIId9iBMQkHhvqiQTb5yUJM7n7B8ZD9pJHPCI&#10;TsQf/E/fX2QS1kxTvzXllc+L2EuJMzoOEHOU8EH7lACicUbf8zCf9P2xvodTkrTaleewGknII8kw&#10;Pz0CkL7/0/cp7LfUf5X0pP3GfqvLve2k0vqRxnvkEYTyuDbksIYgl98rl3bTetXfVd57dp/w05tw&#10;pqRKXWc9gle+vrSrvg/Temrj3l1+GWe0vSsr5TzXed/Zr0yXREZPnh/rvK/5vY6LRxLziG56v/5P&#10;Hnpfza7DHzf3Mz33jjW716TzXYljyFvXsx8TB8u/8+T/OaQ3mQzVCHAecazt3++udG13/1dWyueE&#10;Wpy7XP+OOaxYN5HXvxw/eK5Mn0NEDoVCoZejIsKFQqFQKBQKhUKhUCgUCoVCoVAoFAqFQqFQKBQK&#10;hUKh0BYqSFpXufQX/4OqLUlptSXJSzMsNKOlRqRqSxLbKuVMmLK9+sP/Uf3f5sjLqPH+z3cygoYV&#10;iWGLi0vNcbEod2JivjlP1y0vl8QNMu2GlWYc5YxsMlDSdWtrk8V13Ac5gQx8CEGQPiBvkDlMRr9m&#10;JHJORjXnSloicxBCCpm51A9pCKKJln/33XcX/SQDlnF+8qknzczsr/7qr8wsZ2pBWoAkASmBjE/a&#10;g32wi5JEGF8y27Aj59QHOQKiBgQsMra/9rWvmVkmU5BRSIYpGdi0CzIDZAdIENiVjDjOaQfjQTsh&#10;LN12621FfyGRMB9pF9dDtIA0RAaskoUgG5B5vrpWkhWUhAQJApILmdMcqVczuPBT6ofYgB0ZL8rB&#10;nvgT12OfRx99tPic66j/4YcfNrNMZoKYgd9COmFeQ3ai3i996Utmlskf//Iv/1LUj/0Zv7e85S1m&#10;lgkd1AuJhs9Pn073Q76CQIO/QULCfygHgg9EENqJ/SA/Ma533XWXmZn97M/+rJnleDA705AcmnmB&#10;32VC3lRzbmaW/R8/+epXv1rYi4xv/IX+oEwGaDL5m/j5kydS/yFR4Wf33nuvmWWC1lvf+lYzy/OM&#10;dQB/hAAFEQq7ME58zv3Yi3Gn38Q54ijlEleIe/gpRAqISfSTeQGhTYlv2Pvtb3+7mWW/pD30C2IR&#10;9iTuPfjgg2aWySvYk3Givb/xG79hZtmPWRcoD3/ELvgxhLB3v/vdRfuUYMJ8VhIbhAf8F3vRzvnr&#10;S7KY7geVQEDcYh3A/yFU4D+0o0OSa9YxyD833JCIMsSHt/7Mm80s23FaMowh+VAO8YY4wHqEvakH&#10;UhTtpF34JfMFv9BMRtYFMuYplzjAPFMinvoZcWB6+nBxPXFhfaPMaGb9IF7TLuIS69ehQ+mceYmd&#10;sCvlYB8IT/T/ppsSkQTiJv2EEIS9qRf/xP/oP0f8UzOFqZf1EP+mPtYN1nvmA+sP/s1R66V9+E8m&#10;SaTxZT5QL/Znn8F8h6TF908+mfZD2Bs7Uj7nxGPKx674AfVgN/qh+wbiEfsU1kePjMl92JV9CnGL&#10;67Q9jL/ur7AXfgxZiXH1iHe6bmEf2qXx4/DhFL/Z5/B9Jy6JnylBi/j72GNp3WL9xB/Y10C20/0J&#10;8QW7Mm74iZKhqJd4RryDxMF1lMf1lMs8ony+Zzw84gZScg32oD+qGtECkpCS7+bm0jlkc9AjAAAg&#10;AElEQVR+gB3wf+plH8W4q12xT/aXkmDB56yTrOfYC0DDuXOLRXlK5KkRnz2yBEf6ubpWksyUvKok&#10;UiXHUD7+p+uJtp/xPXhwd3NeEmN0XM+dS9fr+k78oV1eZroSoimf/u3cCXks3afr2dwchDFrzkuC&#10;iPqtEly5jvnCesX+UslCr3hFio/4Bf6W+2nFkXY15reJiT1Fv2lHtke6YWGBcTpQXI9f0E8lHSmh&#10;if084894M2+Is9TLc8eEQxLSc30fg/R9hBINlZSsBDqdFxoHlRymUtKZkp64T5+P9u5Nfs+6o/tP&#10;JT15ZHPGNZPXS5IeUlLF6mqyz759DSFwtrQL5WdCEnHDmu83J7R4JBs9Zx+p5DbsqfMXu7AOveY1&#10;aX1eakiA3JfnI3aEPFYSEHX948j9jBvX6ftAJabp+qSkEvXPmSbOeHFcCVB6VHI34865xifal99j&#10;sL+2xi7lc2E3ga2cB8QFfW7QdZXPldA735CMtZ/e+1adj+oXNQKSrn82RtzffLy8+akkP68ej+i0&#10;slrO37xOlcQ6jXtKStV1mPfma2sl2UjX7d3Nvrw7PpR+rISkvG7OF/Xoe86aH6u/q32Rvr9DWj6q&#10;E7XSdUvSTi1Xy9N267rjnXvkH48QpfXr92NjJQkNefHW87+2/yOHt/56pCttl+77vfHV+af/g4an&#10;tqSwl7va/v3MI/r1Kx0fjyjofX6lS/dpNaKf2mtyst3f/0KhUOhy1ssj0odCoVAoFAqFQqFQKBQK&#10;hUKhUCgUCoVCoVAoFAqFQqHQZaogaV3lavtL8Kmpti40GpKWl8Gh4uPur2nH2IDnw94/mLx2t/1F&#10;fb//tXUt021YkblG5pFmZObMvnQko4/rR0XS6mQKjZMx1HzfXNfJaBgjA3W5OIcQwPkLp1OG+A++&#10;nwgw73jHO9J1u1JmLZn133wkEVVePJcy/088nzKJdy6kTOdDB68t2vfM04mM8uUvf9nMzH7tf/l1&#10;MzObbTKd/+lbiWTyyU/996L+n9ydyBqvvj0RLeZ3pv78zFsT2QfSwP/4QSLOQF759j8lIhAZ24ev&#10;TaQSMps/+5nPmZnZZz77aTMz27snXQeBYfFSSaR64VRJjlpbTX5Exu/U5EzRn10LyU5kzD39VCIv&#10;QKL5q//+KTMz2zE/W9R//kIiLXz9a4+k9p58rvgeP5qdSXYmI3BmuswQnxhPfrf/QBq3u+9KhAvG&#10;4//6P/9vM8uZlz987Ec9+/u5zyU7ffUriSjVyWyeLPu10pDiDh5ImeQ3HkkEjLnZlLH30FcTQQwC&#10;B5m4ED8uXUz9WlpMGVo/OZY+v3ghzRfIFm+4c6K4nsx6+m+W5uGF85cKe9lGsgvz7jv/nEgVEIIY&#10;z4OHkp2f+MlTZpaJRufPpXHGP8iIO3Qo+fltt73azMxuuil9DwnjRz9KxIxjx5JfHj+e+g0xA/IS&#10;JJVXvSqRYGZmUn++851Uzre+lchqL7yQ7pueSv146slEQnn0e4ls9Na3luN97Mep3k99Kvnbww99&#10;3czM1tf+0MxyRi2Z4RCgTr+Q/OAdP/cuMzO75+5EZIIUMzGR/Iv5QIZtzpS15jwdydCHQPKJT3zC&#10;zDJJi0xUMu0eeST5P/OFzCXae+xYuk8JDne+PhF+IGjdf//9xff/+sN0H4SAkydSvGO8nz2eSC6r&#10;TYbpi2dTu4lvO+aSvSG84HfzO1K7iKP4H8fJidR+5gfrBe299ppENLjucCI1QbqCKKUEQ/z4137t&#10;18zM7NZbUn8e+2GKl8y7j33sY027E2HhL/+//9fMzJaXUibmL//yL5uZ2evveIOZmR1/NhHDXnFd&#10;IsT97u/+72Zm9sg3EuHwD/7gD8wsr2OQ5CAvQHKAQHT7ba8p7ABB6s1vSkQK1ombjqZxwX9uOHLU&#10;zMyuOXS4sAukA800V5KWZrIx/vgvcRAiFONJ+RBvIEjyPX78zW9+w8zMPvShD5mZ2S23JNLGY00c&#10;feqp5E8QNd70xrcU/Xjfez9gZnk9ZZ3oZEKvp/Yxv4ljxMMdTSa77oMzoYn17Nrm/GDRD0hnkNog&#10;ed10UyIyHWceCFGFuPfKV6Zx2dhIcQZ/Iz7efvtRMzNrlhc7cSLNH/z46aeSX1+8WBKnbr+tIbI1&#10;6wtxH+IH8QI7Pnkg+evCzrSPIS5yZN8C+UqJFcQt1mvm1ZHr03y66Wjqz/XXp/rwC/rBvGL+Ux/j&#10;wPhiR+Il6/O+vcm/8HPmD/GBdfLcixeK77HP7l0zRftpH3GfdXy12a8yD6873JASmmlz5ny677m5&#10;E0X78Tfsxb7jrjck//nR48l/nns23Xfj0SYeNPuVk6eeL+phff2XR39Q9BN7kHGLXa5tyFUnnk/r&#10;0RNPpP3eK2+62czyPCaOLy6ldRp/2LuvIf40+4qTJ08W3xMf8JfZ2WZfbamf+D3rAvujjp81dpmZ&#10;Tu1nfJi/7D/ZT0L4YH1l//2qV6Z1HzIc3+MvtPeGG9I8efXtqf/nL6S4cPZMKhd/Zr8zPZPWowP7&#10;0zzqEOEa/1lZbQhazX4KAirX79vXkIuaMMN6uDRRPs/o+s++lHjKETKbl7FfI0yRn6ek1EsX0zg8&#10;93yaL535tS/Nx+mpkqDC+MzPzzTXU/7Osp9N3GVdZx6xnjC/d++eadqV2gtpi/bRf/yB5xCPNOBn&#10;Zqd279rVkErXU9zBvzpEqs5+tyHJNPOPeY19AF+xP5mcGi/uxz/o98RE8o8nfvJ88T1xoUMaO5U+&#10;Z/6zv8Ze1M/zjj5PsT/pkGs6+/sk5juks/kdk8X9zAf8jf51SIxNXFf/t7HGzo1/sC4x39/9rvek&#10;+5t9PsRj9vHsg/buTfU1w9whsdI+5gvxgn2tkvA4z/MlteuFF5L/nzwJqSt9u2dPssPMTLIv8/PM&#10;GdatpeL6Q4dSnL3hhqNNuyAPbxTtxO8439/EZ7XXhq1tes71p04mex04mOL7/n17GrslO5w5nY5n&#10;X0zX4Q/Y2SPhqHT+cMTeiHGbny/fCxJnMrErfb5z52xjj/I5c2Mj9ZfnNwhkhLG1tZXiPsYpE1/o&#10;z0RRHvuNlZVmQ9Uh6pf9Yv4p4VgJVLoPrtkR8T32Yn8806wz58/vLOpDnfcKTVw8ffpwc/354og6&#10;7zWExE1/mDccWbfx62Yb1EV6YX+3Y8dMU16yVx6/kvSpxP0OqWwacmJJIPIInfrekX519lWz5X4C&#10;UY6SaZ577kzRP6+ebtJTOmceKWkRu7Mv8eyP32ZSCuUXze/EEY7r66tN+5gX5XNbPmdBVgJRY79m&#10;/wJJS/1W7aEkMiXyKSkok19KglM+egQuWtB7PtEe/HV5ebq4Lr832Zx0NDsLMRDSXHm9RxLs7Hcb&#10;N1tdhYxUkuJ03qg/KTlLiWxI/4cQ771/jeyn9lcCmVeO1ueRtXTeKHmvRsrpn6TVH8HQI2uNSvi1&#10;qvZ3tUx6W+vZLrWf+okSPVGNiKbK64v396zaee3vYW3LG/Tvb4OdZ5LWcPXncR7u73867honutcf&#10;SHzp+kuXyv3BlaapKd4/WnNknVOSIc91xAfszt//BvVPvm739+8rXmNB2guFLmcFSSsUCoVCoVAo&#10;FAqFQqFQKBQKhUKhUCgUCoVCoVAoFAqFtlBjG1f4f1qsmUaDqu3/SXyFm88qP/jfcq2ubK/9+IV2&#10;5xfVTeZNv+dkhg58f6O1lv5DRmYtk8TLLHnxzNmivNp9ej/SDBnN/PD+b+n5+YWe9+lRM4w4kok4&#10;rMbGU8pVzpAk07LJCDYyP1OcILOTc8g+S0spo/ORR1IG/5/+aSLcPPxwIu5A5Lj//p8zM7M3vOH1&#10;ZpbJPt/7XiJWXX99InD8u3/3m2Zm9rM/e6+ZmX3964k48md/9t/MzOy7303ErH//7/9XMzN773sT&#10;qecb30jEnP/wH9Ln3/xmOj96NJX77nenDOZf+IUPmpnZXXclksPnPvfZovxvfONrjR2S/ffuTRmB&#10;jBcJID/+cSLOvP/9ibjzgQ/8T2ZmNj2d7Prgg18xM7MvfOHvzczsmWcS+YNM14997H82M7O3vvXN&#10;Zmb2Uz/1xqL8H/4wEVW+9KV/NDOzT37yr5t+Jbvu25fIJsvLZDJa0d5Xv/q1jR1/xszM7r33bWZm&#10;duutiaDwW7/1vxX9feyxfy3s9Uu/lAg573pXIqHt3Jkyyk+fTmSG//Sf/sjMMpEIf1hdTZl0Bw4k&#10;ksKePek+7EnGKySA97///WZm9s53vtPM8rz+zGc+Y2ZmDz30UGO35HeQdyAZkUEKMeTYsWPFdQ88&#10;8ICZmd13331mljPjqX9+HoJYGjf8+5pryNRNKbX/+T//P2Zm9h//4/9hZjmz85WvPFrY57nnEulp&#10;cTHZ4bWvfXXTv3ebmdkdd9xhZpk8AxmBzDBIVBDIPv/5z5uZ2WOPPVbY7+1vf7uZmd18cxpPJfqQ&#10;0Qh5CDtC9kLY6ad/OpGu3vzm5I+QZyAxQbD75je/WbSTjHKup37axTkkGuw/PZUyWclI5Uh8ww/I&#10;nIZgQv8//elPWxsdvenGoj2QgiCFQGxQYiHxGtIRmcQQDjhHOfN6R3F++lTqF+PEfXl9SOQMMs0h&#10;MpChTPvI4MZeHZKEZFAzfzg+dyIRKnbuhOixrzhnPly6lMp98cXzTfnnm+uS3bz1gfWD9SSvL+nI&#10;uA67ft96661mlskWHBH2w+6aITzbtJcMfe6nHvyaTHDsiX0ZR4+04B3RxGSZcZ0zr2WfJPsAziEA&#10;oH7rp70H9h8s7KL2z+e9M5FPNiSLYbXSrBNI26FxQe3UKafxJyU+UA5kGMaRcwhD2m/dj2n5fI5/&#10;cIQgwPX4E+d8z7gpmULn/cIC/pX6efp0Ko95w3gSvxAkLOR9vzC/s6jXI2p4/kP/WLc6REpIO804&#10;cZ+S/DpEnAkyZqeKc+IH5JBMVEjnhw+n/S/kIeLTiy8mQgTxBrLC5CSEGQhIC8X3OaN1tec5JBiu&#10;37VrT9NO5vX4QOcHD6b7T51K43HyZBpX9k+0b3Z2uvkc8m6KP8Tbhx/+qpmZPfQQ+9bkT69/fSIb&#10;3nXXnWZmtr+Z79iPc+pjf8Z5DlfpH6wHhCfIFIP3P4nnF103mYf4EfNTicPcP+z8zeVDQCD+2qbn&#10;XH/p0tKm92Mvvud8VOoQXofURucxthxfba/Xf/xlWP+fbEhYw94/qP21/WdeJH6l6+bmUtxlvkF2&#10;4T2Jzg/ijdc+nR/5PGnHbEn2GlTsBzzSjRI8NJ5PTkOysZ7tJd7yfKn937FjZ3Nd7/iMPbz4DvDG&#10;Gy/ij8Ynyp+eni3Km5qaKc51/dD7lSTgkUf0c476/nXQ+7venw74/k3JYoPev9zy/TH+N+z+/UKH&#10;rNqbQOTtiz37DyrWA+YN+0LOdR+u+yDWoWG1ezfvU0oiNvNUSZL6fKzrnbeP088R/fXsjbz3kuwj&#10;KYf2dkiMjRgn7MX5guxLB43/xGud30r60/WM84vy/ljjqB7Vj9m31PzfI8SwjxuWhKTPqzp+3vMT&#10;5TF/h5USs2okLLXj+YvJ/uzD8HMIa4h9PO832PdwvdbTb/w9/2L5vmBQUb/uMzkq+Urbgb10/szM&#10;TDfXW1O+FeVq3B1Wl5YW6xdtIsZtWO3ckfqb9w1lfEHd8akkHqJB339g52HXz7bn/PltfWO1OOd7&#10;yLuQaSEXTzbTY43pCxGIDX2f55Bnh23/0PuPRpCjhlXbvz/rOjWo/zBfh1c7+4/ZRKv726pt/Jma&#10;LPcZDGd+78LnvcnY7D90/faeh/L617R/HP8Zzh5t+7/dGjVZMRQatcJDQ6FQKBQKhUKhUCgUCoVC&#10;oVAoFAqFQqFQKBQKhUKhUGgLNdq0xlDoilGf/0fxVp9vtPslcv3/oC+Pw96v4pfcmhmjGW5e5iRH&#10;MrG89ngZ5aj2f7/XNN4pTzOQytCoGcAbMm4QWF71qleZmdnrXpdIWU8/nYhCkB8g+Xz/+983s0z0&#10;ecMbUsb/Bz+YCFcQmP7Lf0lErj/6o0RsevLJJ83M7JZbbmnamdq9uJhSSnJmW2ovmRLnzqUMLIhC&#10;EBx2706Z+LOziQABiYiMpR/84AdmZnbq1OmiHDKofu7nfq7oL+WS8c8v9yEeeJmQZBJxn5I/jhxJ&#10;xJ+f+qmfKr6nv5QDyQLyzk0NwQgiFON79uy5pv+7i/IZd4hHED+Wl1eL9tHee+65pyk/EX6uu+76&#10;on8QorALGVK0+47GbvTrtttuMzOz48eT35xrMtXXGoIEBCXKe1dDpsIekLSeeCIRvfbtS3552623&#10;m5nZtY0dIOBAQGFccv/KTC4IFownfoO9b7stkbIge2k5zAvsxXVPP/VMak/jH9N703gfOpjsec/d&#10;yS67FtI4QfxBjDN2hsy1t5mP1H/rLcmuM03m+WsawhqEFfUX2rewkMZ/oSEmTTaZ8LfcnAhGSqpR&#10;Ugz25VwzbemPZrzgz/gR48V4Mv8++tGPWhuRiUq7mA9KUEJkMHK8syGVKGGJc6SkGc6fb/zVI31g&#10;F+5TO46NjRdHyA+TTaodmWq6XnGERIJ9MwFnqriO+LWwMFZclwldZYasrhfElYmJMhPthibu5OsG&#10;y4Rd2JnaubGexmtdMjLx1w2IDE3qIfZmPnj1qTQjWNfzmnQfsNxkCGOXfOwvk902yvI6+ynnONbJ&#10;SyntpP3rztTvbf+2mWQHm3WeeEl8v3jxUtEvzbRmXDM5q5mXkDJWe+8z6T9+whFSGCl248yrifGe&#10;93fGoamHcRxv/L4TJyCPkOE/sVpcTxygnE6mdHP9cgPKwR0nmnnEetEhD+l86/OcOOFlKnpHxCnz&#10;gXGiX0quy/Eo3UdGfJ5Xpd8hL1P/+PFyPUSZQFUS6PT+XA/+XX6eM2iVWKEEao0X/Z1fvEj7GrKN&#10;kA8y+W26qTf5O/GZdeDaaxPB8rWvfW1xP/upvL9L9XYTGFgvrDmWxAkzzURVEozao3ae5JHaUI0Y&#10;wvz3iBXII20p6WCs83zKOsB1Y8U53c73aXwsx1vXQ5ekM6Daxt+NznuA4fzXbK3y/ebnuf/0Y7Bz&#10;xj/bPbUn7xd6n2vmtT7v8nwDQU9JGZzndXpzf9fxR22f32mH+pFm/HskzvnxtJ/M+x4rzrG3xgcz&#10;SGParzXrJY/Us9gQuPN4WHGe434Z/9fW0vmOHeW45TjfsxldhM7O/JG4PyxJq7UGfH+2tq71q/1r&#10;5+2k418jAHmkVC9eewS4rZIXj719UNv4y+1KflD7eITdXE5pL++946jWHcRzo/e8omJfWOtPv+sH&#10;t/N8Mj5exmXWc9Zj9vnj470JbR6RyiPCMT6dVg0YPwZ9T63ntfb3S+QaVjru3v/Mou3xyGJ5fpX3&#10;e37dVkpIH1S6n6z9jxva7+7nEGvK0+PW/I8rbf8nHSURbZcGff9y2fz9q0NEYh+y5lwvBKsm3m1A&#10;AOp0Z2Ow823q77/5wC4HDe4/rWt0Knip7b+96o5z6ZjfQ/RHAvXWv7x/Kp8v0NrlZY5QKCQKklYo&#10;FAqFQqFQKBQKhUKhUCgUCoVCoVAoFAqFQqFQKBQKbaGCpBW6qpUzCS+PX7QPKs0EGZSEVbtfP1d5&#10;mTSaGaTXoRcbUpBmRmlGvZdRpySuQbVhZSaul2nlZTZeupQyYSH53H57Ihbdf//9ZpYzTR999FEz&#10;Mztx4oSZmT3zTCIIQezhekhahw4los0jjzxS1HfddYkY8KY3vcnMMmEGcQ5RAEIQdiNzStv/yle+&#10;0swy8ej1r0+Ep69//etmZvb444+bWR4HCDRvectbzMzs2muvNbNM+uH/yqZciBGUT/1KciIzHDvT&#10;H+xKvXfeeaeZmT3//PPFdXxPvzlCnoLEQwbCvffeW9jrwoVECoOwdPToUTPLZC3uo5+UB8GK9iCu&#10;o376hT0glHAd/cAv3v/+95uZ2d13321m/4ag09iNcvFXiG34FySKG264wcwyeQJ/uHgp9Re7KwGL&#10;zGz6x7hih5tvvrloH0Qw6iHzA0IT48H3PzmWiF/ME66nfxDjIGRRL0QZ/NeLe1yPPbGDzmPsnglN&#10;Y409Txf2ycS064p2aoaxkjGUhEJ/sbfGHc1kZd7STq4nM3dYnTlzxszy/NNMX+yDv2Jvzg8dOlSU&#10;560rlMuRcbn++pI8x9EjjChBBLtoZq+SbLqJIel4aM+h4tzL+GUeaeYp9vMyjxGfq32JV4MSMXMG&#10;ujXtgqyU2od/6Tjgf4yf2oVx8fYB9It+KElB1/fafgL/1/H1yBg18ox3v1d/N4lk8wxwb18wrCCz&#10;maVxg/CjcViJWkjJJp5dVgWtoUSlWsYz80rroZ3qVx75QePJzp3zxecaH4k3+CXtYt31/Lzf89p4&#10;1vbRXgZjjdjA90rSwg79krTwF/wCu2hcpB72y5x7pAnt36gJFIj9BP3SdYL1WJ8fuJ59wJEjR8ys&#10;m1zJvmFhYbyprySZDhovdLw9Yka/8giBdYJbOmd+4HfMEyWS6PrIOXYclGShn3vHGkFju0laXciK&#10;l1ht+0/8G3b9Yp5580vPdb3R9cjzU++8LRlI54f6sxLAtP2T0+W6omQMb32g3TrPvHnkkbS8eK/1&#10;eHFC92HEdd2XKZk6kwlB4g1H0rrS1bYfHhGn36M+v3lxX9cZPm/7/Fd7P+gR6bx946DqEFJl/mUC&#10;e0km9aTvGb3nvVGL/YbOS91va386879l/NN9rRdvPfLUijwne8Qnj0zlPS+2PfZL3tL6+233qNyh&#10;XxKTF/+9/fXaWu/n2lGTwHT9HlReu+hfzf903qIcd8bkfDQEP6QkuJf6/rYa/v3H5cHn8OK1tw56&#10;14WGU9v3Z6F26vyHAEIM9N5763jp84euL5OTxOWtaH0oFNpqxdQNhUKhUCgUCoVCoVAoFAqFQqFQ&#10;KBQKhUKhUCgUCoVCoS1UkLRCV7U6GRxX6A/DNZNPpZ97mS3e9d79tXr6vU+JJ14mlZfZ1zoT1yFp&#10;eXbR+iEv8fnevYkY9LrXva4o5w1veIOZZfLB+fOJIAbBCRJXJlekeh944AEzM7vpppvMLJOSIChB&#10;KJqbSzdADvjABz5gZt2kKuqH3KQZ0Xx+8OBBMzO79dZbzczs7NmzhT0gNUAy0Ax9iD/Uf8cddxR2&#10;4rof/ehHRf/JjMO+1MP3kK0gCEB4ov20h/qVKIEon3HyyG21DGJIOLQP+3Md44QdlGDw8ENfM7Nu&#10;AhfjCrEJItn8fLIPiaVPP53GBbtiP/pPP3X8aceZs2eK9nKdEtdOn05EKcgXmgHF9RDVOCIlrxw/&#10;frywD+0mA1wz9zVzUokbSnriPtqJXzAOtBd7cI69ICRBvqM8xoVxP3XqVNE+L5NTjxpnPFKQjl/O&#10;hJ8q6h9WGuc0Ix/SEHblyOfYySMtIMpj/OnPlBASlQSimckQUKif8VT/1QxNj1DC/ZRPueo/+FnO&#10;7B4v7NEvSUGJJkpSU9U+Hx9Pfn3xYjleep3XLiUuaGaoZtArEaxDBBTpeu+RND3VMqprJC0txzuv&#10;kUhq7WibyXnmTPI7/EAJCXpOvUoM8Ug5NTKDN04ar1Ats9XL9FP/z/uAsl7tn46zEpbYl+j63u85&#10;dhg2k594UCO/0Z9uEoW1EuuWxj31a/UXxqNGwqt93lbsg4n7SozU/WD3OpHGifVY9307djAPUn26&#10;/yReeuOEvP1jW6KBEji8THHPPxk/bY9HdtN5qMQkL5Pda483r/qdT22f39qTtNrd3lZt55VH8qkR&#10;kHQ/re3RecC5xmWPJOutE139XW/Xf49k5RE3tD1KvOl33nC/9/5Fz7312SPX6H0e4YDx0zii+0CP&#10;gNPZv46X5Xtx7XIjabUlmay2JCHq/EH97ud1fasRY3UetSVpefLm76hJWtyufonon+5vdN/WXW7v&#10;9cmbR8OKfaiSyL19sL63uNjMv2HlEYm8OKL7eiVpee8xvHXE879+ySv9ErW0fuQRQ/31r2czhpbn&#10;X951XrzvJmn1Jud576e3W964Ia//3jpdI9SO6vm77frRdv86MdHu+WH49x+XB4HKmz+e/3ukoWF1&#10;uexjtktt35+F2kmJid7fN73/aaC2fq6vs75YcQyFQleGgqQVCoVCoVAoFAqFQqFQKBQKhUKhUCgU&#10;CoVCoVAoFAqFQluoIGmFrmqNXeE/MfYyQfQX8d75sPcjL5PB+wW+fu5l4mrGHhnj+ovyUWWy1zKB&#10;vEwOJfAsLi4X9x85csTMzF7zmteYWTc5iExeSEUcaceuXck+b3zjG80sk7uwB2QjtHPnTjPLhKib&#10;bjpUfP/cc+ebdqTrvve9HzSfJyLVM888U7Tz8OHDZmZ24403mlkmp1AvZCHNuCbDbteuXWaWiROz&#10;s2QSWmE36qH9EHOwcyZzkXm6s6iXI3aBOOZlGGommpK/qBdSB8QHPmfeYCf6R3+pD/9gvJUEce+9&#10;9xZ204xM7OCRiiBWKdGGdilZg/K0vfgbxKn5+dTu5547aWaZ9PX000+bWR7/b3/722aWxw/iF/1T&#10;0hGZ2/j5NYeuLexCO+k/R83s5zrsqxn+Xsah+inzq0mI7ZBdJib2F9ep3egfdlfCEOe0jyMEJprF&#10;/TWihvZbySLDqkZCol78mf7j/2QSexk/yMt0fV5IeMxDzmuZvUoC0YxsvU79RPuJfZWkpZnDGxsl&#10;GQF5GX6ePy4vbU6yqWWK4pfqR+qnGvc8kpeSIjz7Ygevn6oaYaxDVhOSmq7DHlnAq69WvxKGPBKH&#10;l7lWy/it6cc//rGZdZPyiJvqxxrPa/s3JSBofPEyzvVzr1xv/us89Ahoi4srPe+jHtZD9b+2GdBI&#10;x69GnvMIKTpfPHIWUhKGR1zUdioBDOKp7hvYr3gELcZFiSteP7cqg1b3i+rvXhxi/FdXe89/4qLG&#10;NyXgKPmito/Qdbft+lsjE3tkLG1PjUSh9Wn/+iVY9EvY6Zfk1FZtn/9svV38bqu2JADi76Dj2DlO&#10;DBa/tBwl3Hjrs0doG2/pBx5JBSkBlGPbdRvViI36uR55LvD2h97zq0d69ogz3sdivqEAACAASURB&#10;VHUd4uJ4b0JejYS33WpLklpr4v+w6pek4xGcJtrGr5byxtF7H6dH9qvDivDnEev0+UX3AboOekTT&#10;rdrPKAnW2zd3fz+S6t3nbD12x40yfuv9XhxReeRl71w1KHmz3+tUeX3atDkvuXT98vYD6sejev7x&#10;9v/9Sknwg+5nPZJg7bl+VCSttvvHtvabmpttdf/w7z8uT5JWbb9YIz8NqstlH7Ndavv+LLS9Iv7o&#10;eyHWB/17Fev+Nm87Q6FQn4qpGgqFQqFQKBQKhUKhUCgUCoVCoVAoFAqFQqFQKBQKhUJbqCBpha5q&#10;dX7Jf4X+QHxyEvKAybF3Zpl+7mVu9ns/mW2olvmk10GWoRpNcK39X+RtM4pWlntn2noZHpphfOhQ&#10;IlWREQvR5Ny5c6n8JlOVjMP9++ebelK5x4+nTM6jR19hZpkwdepU+vwHP/gfZpZ/MX/dddeZmdmR&#10;I/ub7xNZa3ExtQeCQM54TOW9+GK6/8SJE0X/XvWqV5mZ2RNPPNG053hzfSIl7du3z8wyYYl20L+9&#10;e/cW5XHEDpCTIICR+Yo9IEFQz8zMVNF+JcQsL0MgS+MByUsJEnofGVvUrwQLMtLn5shAsKacNK5K&#10;csPv6J8S2fBXbQf1cd2B/QeafpWkK8pVghafq18p0QmSFoJcRbsgFi0tLxb3KyHmySefNDOz7373&#10;u2Zm9sMf/tDMMqmM6yFsHTt2zMwyEQ3CFuNEe7E30nmuJC4lRqi/qV95BArNOMnkAAg+ZWYudtJx&#10;xf81E17tx3hhXy/zE3/yyBxK0GEetiV5aCa6F6e9zFqPRFTLaOU+7bdm/CphifYqec7LZFa/QZnk&#10;U5LaNL5re5Xso2QGJRch9b8cd3pnIvebQXjq1KmiPvqpBCNvXIg32FXJGEoUU4KDR9IalqDikdOQ&#10;R1rS+2vtQTXyQY2shX2GFXGZ9VXXJ+KZ1qfzx8vg9/xYM+5q+x6PcKr7Hl3nlITAeNEO9hnaDyUn&#10;ePHTy7zu97xfUpvagSPj1r2elMQHnxRR9tsjyHlkk9lZ1qtkZ90fcPRIXbX43e9+flh55DyNt9oP&#10;7mNfiTLRttzXoLzPmyvKH5YE0DYT39uneOufzkOdv3qfxivtp143KElH17lByRhtdaVndrclAShx&#10;dNDxW1kr45QXT711okao8crNJMF2JB4lTek8Yt7gp6yrnefJ1d7xsdZ+jpmsOth7E90/esQzb91B&#10;uo7RHh0Hj1DYIVdY733y5U5U2G6SirZj0ON6hdjurTtt+408Mo3n97p/ZP83rFZXez/f6DzG3bQd&#10;+LXKI+vV5umgWloq3wvp85e2J7/X6t3vQaX7cY0X/vOQbfq9F7/0et6X/JsSiutr9u6XlDUoMatW&#10;36ikz/ve8z/y3gsg3d+pvOeVYaXv7weVR2z24peOB88/a2vrm5bTHQ9GM45t539b+7dVjWTuv/8Y&#10;Tfxpq9p7OuQRES+X9f9K1fD+ExqFJibKv396REXvc+9/wtD5ku8r6xtv9+eDUCi0xbq6V6hQKBQK&#10;hUKhUCgUCoVCoVAoFAqFQqFQKBQKhUKhUCgU2mIFSSt0Vavzy/AhfyE+qoy2YaWJAPxgemNjTM57&#10;t5PMlGH/728y3PvN5NXMCf0huLZDM0RHbe/19dWe7a0RxrAPJIUdO2aK+yDwIDKWTp26UJQDyeTw&#10;4V3F9bt2zRblaaY87krGHu1RgsL586nekydPmlkmD3Dfzp3peMMNN5hZJjAp8QLiB/bhurNnz5pZ&#10;Jh7NzZWZ0RCHIGbQDzIwNUMbsA/jTTvIGOAcUgIELkT7KF/JTEqMwf4505FyrOnPXNE+zYCm/0ow&#10;yCQzCGDLRT3427/+64+K9pEZrwQFyFQ6j3buTH7GuGqGt/qFZl5D3mB8tD7sjB1e97rXFUf84847&#10;7zQzs+uvv77oh9pB57VK/VzJV0rWoJ1e3FLpPIa8poQazcTniD2wG/Nf61d7e5mu6pf4Lede/2kn&#10;7RhWXvuRxkMdF+KKXudlvKkfMH4a5zRjGmUCTbIb4+eRezyClpL6NJNPyQN8Tns0U0n752Wo6rri&#10;kRi6SAdOpjv+okQcjSNIyUT4s8Yl9bdM7ikz52sZjrVMaeaJd71HsFI71YgPbUlB3rmSvAbVrl1p&#10;3VdSjpKpvP4znkpi0gw6JRNxhHDo7c/0fiUp4GeMI+3WuOb5FfGLOMCR+ylP/UTnsWae93vOuqbl&#10;UZ+Wr/Of9qp0PikZLe8/yv3goCSWkyfPFu1RwpmSdnTdrZF4vH08apuJ77WTuMT+Efuzr+Z64j/r&#10;GOOBvdnXMJ7YnfuVjOiRoXQ/puvUsPIIZ1qfkjmo1yPxKDFH110lwg47/t5+4aUisV3pmfBt/Uf7&#10;PyiJZGN187ij8Ysj/qjEQI1DGj/VDyd3zA/a5UK6/1OSlO4L8ffOvmGl97zx5o+uC8Qvb5+v0s/V&#10;HrrfqZFavH0fR5XuYzv7w7HyubBf/2kb/9vKIwn0q/GWJGKPdKafe37BaqPxUO2tcXqrVXse8fbd&#10;g8ojF3c/T1hxnfq9Sudvjbw0rHh/pPsEfe6iHUruHPa9M6qRtJDu63k/rBqUMDYzw/NreX+/JNoa&#10;MbZ27Le93vdt/ycGb33zSFgq73nLI4B5pMVh1Xb+6nOZ9tsjaWWSqzXnmxON0aiJPm3t19Z/2qrt&#10;+4/tJ2kxj539qUeg3OZ2v1x0pfvPlS62n3n9xL7l+2ufZNmbpK/vEfL7BWvKScf1bf77dSgU2lxX&#10;9huuUCgUCoVCoVAoFAqFQqFQKBQKhUKhUCgUCoVCoVAoFLrMFSSt0FWtzg+Tr1CSljab836bRSKT&#10;krf0F9xIz5X0oPd5mT+cQxLQX4J3/wK89y/BL11a6a+jjvzMpd7Xe4QJ2rV7NySlQ2aWCUe0X8lF&#10;9PP48XROJjAZSkeOHDEzs/n5lBm7uJjq+9GPnjWznDGrJCbKmZ9P5UO64vs9e9L13//+E2Zmtn//&#10;fjMzO3AgHc+dSxnKzzzzTFPvYvP9ATMzO3z4sJmZ/fCHP5RyybRO5xcvJvIBGa/0F+IBJKqckTtd&#10;2MsjcEBYUBKWZhJwrgQmdObMmaJdSkqoZarTbyXkKLFGiXOUy/0QIjQzG//Bb5SgcOjQ7uJzJalx&#10;VCIF9ofkQntpzzXXXGNmmVCBP73rXe8ys0xee/TRR80s+yl+pPVjB/rBuO/bu7+wmxcv8D/uI4Ne&#10;69Nxzhl7k0U/OIcIhx9QD+3IpLzSj6lfCReoFjfRU089VZSvpAKPWDCqjDIlw+g50risZCXve+SV&#10;rwQh9Rcvo1Tb329mrUfi0bjhzX/NGKW/XrlIM0mRklxqmci6XhHX1T+U2KMkCI1LSvSqERxUXqaX&#10;SuNnV2a5SP2pRhzqt36vPYMe+82Y9nTw4MGiHMaDuI88EiT204xeJV1ofGT8lThXI8Nxv36ufsV4&#10;KiFJr6Ofep23/uv+0cu47vdc19taZrjOD40b2j4+13V+ejp9fu7ci0W53r7bm48nTpwo+sG6zrql&#10;819JjNznEXh0HPQ69hXDSuMU/aad7O+UEIrwI4hw7L95tUG5+Jnu86i/lrmv6zF2oX3DysuA7c6I&#10;taZ9ZYaskoO8dcYj9njz3yPqDEoarF0XaicvE95bT/slFSDd10FOYRo222C3HG8/o/43rNivK2nI&#10;I2Np/yc3Jnt+r/KIijVyEvLefygJ03v+0XVW26MksYmJsh9raxs97yeejY33JpnW7If9t0ttSVo7&#10;5tuR3Ibdt3fmmaz7Xtz11mF9nzEq9Tuf28Zzj7DnPT/rPqhfQlaNSDGslByrxD6kpG7Op2Q/M6g8&#10;QmadxNrf+9365+X3g/o/cWrY/UO/5HTvfFQkLW9/ruoioUyU7z+Q3q/r5Kj8t+36q+8vdJyVaNcd&#10;N4hrZbm1fcmo1Pb9mUesfKk0/PuPy4OgM6gbjzp+X+1q+/4s1E6Y0/+7bfk8r/sY/R8fuv9+ynso&#10;pwGXRxgIhUKOgqQVCoVCoVAoFAqFQqFQKBQKhUKhUCgUCoVCoVAoFAqFQluosY3tRgG1VNtfwisp&#10;4aVW20z8tv1fWupNePGPZLik+8nQGzSDsvPLYKtlQPK5FUd06VJJ0sgZZ9acb95/zL9hvdtXa3/b&#10;TJz1jXb+55Gd+iWhjDWzf9j7lUQyKEllZma2KafMRNJ50U3UUsJJWU/tiGZmE9nA+0X76mr6Bxlz&#10;SiJoO/5KtNCMPM2MVz+kPWS0djL0mvshKnDO91zfNjOCTCIlT3jjrZl/SgLRTETs4vVf/UX9hvIg&#10;WGAPMsKfffY5M6tnEHuZxEoC0n7qUdu/utIu/iPN0FTiFsSMubk5M8sZ15cWLxbXdcUHJ6Obc8gd&#10;w44/mYTa/locUtLVsMIuNX/S9igJatj4h30hmtEOSHsIYhLie4hew8YPjxSj8j7HfsNqpvFDHVfk&#10;EeKUIOAReHQ89Pq5+dT+xcWSkKaEACXVzM7ONOVa0550VOKQHnX8Z2fminbpEXl+2Xb/iF95JDqk&#10;JCclvCGPKOHtn3SclFTDfUriUwLYsNL1zyMZePGf9gwrj8TXr7Q96jdKqGO8OLIeDEvSUeLXoPL8&#10;vl//J/4PTQJs9i/EU+6jXOqBtMj3SrAbVnNzJclr0PZD0lKSCvEqH5m/lJeOzzyTyJT9khB0HkOw&#10;GlYaBwYlyXgkqH7nL+OqBDLE/Cb+eGQt7Y+ee0QA9s+19c/bH03L+jno/oP53y8RRq/rt/+eWG/x&#10;07w/p93pePFi6jfzlHGBpDrs/Lm0VJKYMoko+RV+Rn2Q0/CHo0ePbtq/muZmICql8+Xl3sQ73S8q&#10;iUn37xo/veeSHTuTvft976F21X3poFpdbkcC8gibNb/t7LPPJxIg8zD7X0nIUPIj59dee23qh5CT&#10;9Xlc28H4Hdx/YNN21/ox/P679IeJyfJ5VslkSJ/f2u4/sWe/z981Mvug+5dLLUlgbd+/nmvimUfO&#10;8si+NcKrZy9dF06dOmVm3e8FGFfiHed8r/tGNOj+v+3z48mTJ80sr9+856F8fV7QfRL9x9/16D0/&#10;e343qP9Nyns54ofuKzPJsCTnE2dqJCdvfbgopP9B3x/o+7lB4+++fXusjdi/Dev/262NlmCats+P&#10;bdfftvXjj8Pu33T9qP/9qhz/yeZ5iNcdShhHSt6l26dPl+/fBn1+3beH96fUXxK1u+vneSd9fupU&#10;+T9ydL8/h7yTrl9fZ/7JujXWbh0bVm3//vDCCy+YWbd/qD3yeyXiQbp/peX7d/xl2L+fXrzQbv61&#10;ff/QlgQ3/Pg1f/+g/dvkf23Vdv+yzt+fK0RK7/lL1f/7y3T95NTm9daeQ9h3Dasr/fcbodBWKzw8&#10;FAqFQqFQKBQKhUKhUCgUCoVCoVAoFAqFQqFQKBQKhbZQ7TAwLwO1/SXnlS7v/373NGruWu3/Ys//&#10;J2+ZEdD5Vn5JmzN10vUk+ikpaVRq7T9j7X4nqePmjaN7XcsB1UxKL7NSM7zy+ea/4Nb26rFfgpuX&#10;0QUJTn9hrmSuWkb8sPL6VZNmsil5RD/XjCXNgBtWZEJ49vF+2e+1XzOBdH5rJi+Znmo3zfQlM53y&#10;ahlbXn8G9UOP8JNJgu3mP3ZSshv97mRsOvbsN154hAQyVb3+9ztfapnBXmYI4zqsyITSdui5Zjij&#10;tvF/UPvouZchq4QRvY92D0sC1Pk9rGrzBnn+QOa0d52XwYyWl3uT55TQpPGV+6anS5KeN47DZlwj&#10;Pqd+jSPDyptX6ue1zGT1B20nqtmpFje0HW0zAYmbw2bCt61/u58/dHwGJYmNKhOzRgLy2tUvMRXp&#10;50pKRBqHtH5dd4cV+x1dr+sk2XSEZOX5byYBpf4sLgrJQeL/sCS8tqr5mZdJ6sWpfv0XIgjjoIQi&#10;j8zKfZCgVLXnMh1nb/2rPcew//H2/8jL5G9LQvHGv991SUlMmejYm0zLuqyZ8ko26ZfEcO7C+Z79&#10;0nlBPUps0f3joJqZguRafl57LvSeRzz1uz8fdB/fliS5vtqOZOAR4/r1X50P+J+WqwQ/XTc8gk0t&#10;/qhqzz/e9YNrc7/y9m9tyRcq5nO/JC29Tkmeg97fdv1qu39j/+Tt92vP4W3HQ99L6Lqh74l0/+Gt&#10;W/22U4kxg6o2r2r2gYRRe//kxRPaPyzJyXu/oPbzSGrsQwYlEVHeUkPi8vaXnv1qJK1+929tn19r&#10;8aP2/NbW/9qSnJdX29XfVm3j33aTTIZ9b573ieXnWq53//r65utM7b1H9/vUsh6/fr4vr/PinpZb&#10;e882qNqSNNv+TyQ6/2tEYjSqfczg/jeSajva7vl3tav93wFHu58eVErwqmnU+/9QKLS5IsKHQqFQ&#10;KBQKhUKhUCgUCoVCoVAoFAqFQqFQKBQKhUKh0Bbqqidptf0leFtt9y+h+82Uq/3yf1jVMrE0Q7aW&#10;CZczJDfPoOT/RJ6dbUcCaOs/Ey0zCfrNvHQJQDZaklbtOi8TtZYJ5pF8dHxRvwQszZxVu2l7a6SG&#10;QVXLxKgRwur/B/rmx7b90Ey0WkahXoeUCMRR44GOAyQBj5DBfbSTczLgPb/Scy/TQP9P+n6JORyX&#10;rV0mHZmUmgmu80jHm++9jE/k+R/n586d69mvtkePpDJqkhb3U6/nh5phSv2LTSbqsBqWpEX9ZJJp&#10;JrBmwnrlayaaV58Xn9quf2tCMhqURKUkrZq/apxYWSznn46zinnDUQkmWp+XKV3L+Pf2hd68GFaD&#10;koxqJK1B46k3Xt792s62JCcv87vfTOy29m8bP9pqu0laxA+dH95+QcfLJ7T29iMtR9dLrx6NB20z&#10;gJH3/OJdp/bZtWuXmXXHH41Tuh/gCMlIyUjDEjEH1aj2C8OWx/5JCaTs65ifGnfm5tI4nDhxqSjP&#10;IxJ688jbh/VLiuuXJOc9f6kGJRHpPOh335DX77T/WFlJ5UFm0n29Ei51f6b97ZekxbkXD/ieevGX&#10;iYl0/5kzZ3v2r1+tNiQXiNLaXo/cqvPVmw+jJmiNmqQ13jKTXPs7qP9675uUkOjt65Swpe+rvOeH&#10;Gsna22eMjqSk+5rN92H9PqcNKt0/9PvcjDSO1dYvLaft+7e2JM35+XkzG3z+eaSzQaVEQn3v4p3X&#10;SKI6ft57prbPj9662S8pBpKW9kvJml488d5PD0vSUnsjn6QFiTVdt7rae33v3o+k+/X9Qe39G1IS&#10;d7/P3aPeT+o41Z/frDi2nb/T0+3m39pG7/cML5W89xz96nL/+1X1vcR673ihdumOA2U87N5fmtzf&#10;e59MWNQw6L9vK8/7JXQqMccj7g6qUT8PDipv/6DyCMKj9v+X+u+nbdsfaqcrnaSVnzs3X4+95/rt&#10;nv+h0MtdQdIKhUKhUCgUCoVCoVAoFAqFQqFQKBQKhUKhUCgUCoVCoS3UVU/SGhURZ1hdbpkIyPul&#10;rEc2GFZeRmMtEypn8k8315fleZnDOaMnHduStNr6T9vfwXsZa7WMrUzSaqca6UyvGzYTXMtBmglV&#10;81eVl8mu9W0VScDLBByUaKR+rv7gzYe2mRiameKRBLxMQPVXj6Th2Z3Mdu2nR47Qo2YM9ksQ4Xjx&#10;4sWe92k/vP4vXlrq2a9+1ZUZ7GRoq33Q7NxMz3apPP8jk17r98gFXoaalzFeI1MoyW1QkUnr2bE2&#10;H9vKy8itkRI8kpYedZ557fYyzfslmAyrFSGZ1Y7qH0qyUv/0SDsdfx4ry9FMYqREGo0zXlz2Mqhr&#10;caVfQsyo91+aGe3V3+/+zNvfeffV1ltvfRhWtflVy4RvG38uF9X8zbuurZRIh/S8RgLy5rmqdl/N&#10;n711bFh5/dJ2evbReFgjGHj7RlW/GZVtSZa1/W+/ZLBh56+SmJjP7Os4QmyAfFKbBrV9MO1h/1Qj&#10;7Aya4TrodcPuZ/T5a1ASDgQtfR7B3h4hi3HySJb9Pj/u3r27KA9ymvoZ/aBdo3pts7LS237e+uaR&#10;EPrdv3v7TdWg6/2walue97yg/fM+n5rqvX9W+yvJjXONQ95zC36j9y8v9iY69+sHw9tPSBJjvdcF&#10;3Wdrv0b9PxH0S0JBGk8Hjf/b/f6V50/vuUWPo37/pKS3/NhTPg/p9ZOTY027escJVIszbYmkHvFa&#10;30upvOfr7nP61bucfp8fvOvWKuQ95MXjzvQdo1/l/qHmL8QjfV8DKZJy19Z6lzc5Sfy14ugR/2vE&#10;y0HV7/uM7nMrzodV2z8fjer963bV33Y70Dac1f5+hbw4tLFGO3rHAy0vr4/e/2RhxbHW3tXVzYmP&#10;nXZ2Pb9tvs6pvP1f2/FnX7NdIn6hQcl9W0WS6/fvp211pZPQrnS1td9on6YGV15/NyfPo636O0go&#10;FOqtIGmFQqFQKBQKhUKhUCgUCoVCoVAoFAqFQqFQKBQKhUKh0BbqqidpXe2qZeohL+OlbSaalzns&#10;tUPbw/+p62UKeEdIWle6vExSj3jWlVlqo82EfKlVy8Sq/RJ8dWW95/d6nWasjOoX5G0zYZCSXShH&#10;z/W6tpmMg5J39Oj1Q+3rEbJ27NhRXKd2qhEYNBPHmydeJiSkhWHVlsRC5j/yMofUHh37zScSmTc+&#10;XjmjIlD2SwZS0pFmzA6rhYUFM6uvH1uV0exlnKpqGbo1Ep2K9i87JKsaAW5UJCePeKDySFq0v99M&#10;dM2wm5xuF/90/npEBG9c1tfK/nsZnx4Rp2381oxzbxy8OFCLE7XMRo8EpFJ/pN7tJlktLY2GhLhd&#10;qu2vkUciaWt/7OeRF7U9un7NzLQj4bYl0bQV/e+XpKXHGskoE2NKkgtSEla/JCZt/7DS8a6RtPA3&#10;jedo0P2b+j/lYxfOuY5z3B7/q62bHvGl7fqnn9fmj57jD7V9nhefa/b32s/52bNni3ZAxp2fn2nK&#10;T/dfaoiz7LfZ9+o+sDZ/lCCwd/9Mc306Yj/qYbzxP8hnKyvpurYkAfzM2996z5s10mq/+3d9/+IR&#10;VT0SSttM/omxdvtHtc+g/ju7Y64ox/NfxgU/pRzGzxsn7sNPpqYg/6Tvly5tTsjz3kegtvvvDhFr&#10;vYyr3j6PfkDQWV1tV7+uX6oaiULj76AkrZVK/Vstb19VO45K3fYyOXpEqPL7fklwOk91PzKolMRK&#10;ONrY6G+9VxKy995vq/Z/bZ+/6A7Lnfe8q/X5pPPSD5BH0OBjjlTn7T+8eD2s9P3mS03SW1pq9/wz&#10;MXVl/wmOv78Mq1GRNFHt70jd32++3/HurxEC+xX7y37r1/XZJwFynxXtrb1nGVRTLf1XSbKDqvb3&#10;Lu99+Kj/fqPq9++noStbbcd1Ynw0RPZh5ZG0vH2Qf/9w2m6SbSh0uStmSCgUCoVCoVAoFAqFQqFQ&#10;KBQKhUKhUCgUCoVCoVAoFAptoa7sn/GPQFf7LzlrmQgeAWFUIpOn9ot3L9NTMwtqBKl83Wh+2b7d&#10;/qMZbR6Rxcu0aKsa2QV549hvZlOtfORlHnr2WBYShJfxrf0YVUajlwmt9XmEH83Qr5EDvOuGFZmQ&#10;3i/vdd7pL+9r5CfOlYSlmfJef8j8VUKCl8E76PgSv2qZ7JrZ6JHEBhVEgRr5CKld+/U/j1QE+WDY&#10;DOAaIUJJRIznqEhas7OzPfvlkdfUfm3l+QWqzV/PXqgWPzQTVf1INer1rkZkqvVbSS61jDm9X0kY&#10;SkhQaZxR+6FaPEQXly711W6PFNKW5EFcHJZk5F1XI1pwhITgXa92U9LIhQsXBu1yoX7jnzffPD/p&#10;V21JUG1Vy0T3ModHRdJSEgLSc8//WX+QF5e99ZH9ixJSdD+txIW2BCmk80nPkUcUwf+1f5l4Mlkc&#10;tf/sH/pdt2tkiu3SsPtx5q/aB39Q0kVeH9I4qf956nef581D7/N+1x/vc+/5u18SYo0EoOQ37Q/3&#10;53UHYo819abj8nK53+O+GjFb++35NeFmbo64kwi9zA8luXHcuXOntdGlCyWJN/sh8wu/K5/zaiSF&#10;2nMVx6kprrfiCCHDG3eObUlaYy3DR2uS1my5/tbC2eRk2V+vXm1f9ruyPG+f2+9x+PhbPletb5Tr&#10;G/6u+8L8PGbF+bDySBg1v0P6/sGLm8QVJf8sLW8v4UL3j/2+xxy1cr34Ve/29EssQTXiTFsScPf6&#10;Qrs2f++g72WQ/7548+fo2nsO732nR1KsPX/l995zzbF3v7R/Oj9mhUTX3e6y/u642vv6/t/nj2b+&#10;aRz13iPU3pcMqrbPAdPjWzOf+1Xb92dt1Xb+e39n6Hf94FTXOYhyaG2tfD/ov//wiDMc5f1bs4+s&#10;zX/v+Zf1b7tI0Nstz3/7ff/c9vm1/d9P271PbTt/t/vvl1e6Lpf3H8NKSVq199be35NCodDWKCJ0&#10;KBQKhUKhUCgUCoVCoVAoFAqFQqFQKBQKhUKhUCgUCm2hrnqSVttMwLba7l/iknHUnRHTO3N71ESt&#10;yUnNRCjrq5EYvEzeWibyqBLSttt/cmbgYBnwo+6/d6yJzBHNCNBzr/x+SVFuRvrS2qbXo1om+7Cq&#10;ta82DyEBISUp8P30dEkgQm0zySi/ljHnzV/a6dmhlol56VIi0eBHZBZp5r5nX82EG9R/lAQzaP/b&#10;ZpIR/5QwxTntZD7pfOs3Q9vr18LCwqbf144qL5NDSRdt7YYgkdT6q37A521JOv3ax1vPPFKAfq+E&#10;MC/D1vN/bz5tVf+1XXqupBv9vrY+oKmZNE+wC/FACUHMJ+Y7/nfu3Lme5fcbP5TQMyhJq20mk5Jk&#10;vPVPM7k56jwclKSl65d3va77SnYYVl4c3OoM7MtFNZJWfR/dzg5t9486z3WckBfHZmchSm1OTlK/&#10;133LsGrb/lqGsEeM0P3HsOPPfmtYaSa4t75pv+nPoM8B+v3FixeLcojvSlhT4pvaT+OdF6+V/OzF&#10;XW+91fjI/rdGkqq1wycNbL4/qe0XPEIA7x127NhRXLe6mtp18WJvkh3zjvtqJFvkxRd9fOM2iFqT&#10;k/NmZra8nPYD7A903R5WHklQw8rqatkfz/5I++89jyiIM79/Yf5NyOe9syXmMQAAIABJREFU6x9W&#10;66tbS/Kor+dNOxzSBerez6XPiRc6773n1n63a7U4nMsbdv/Xu3yPCNbtb2U7h5WuH4PuH2v7t/y8&#10;1tt+202SgdSH+l2/UNv3T93rBnF3c3IU7pGbs/n7Rl2/9L3EsPJJWmU7PHnPad7zvqrmf17cQTxn&#10;eu8ZkLcP5TIew9bWyvXXawfqXteJ+9RbzjN9f6DhZ9D5O9YSpagkaS9e5s+tOK6ubi8JZFT+v131&#10;t33/MCqSlvfeqPpe1no/1+v+a329LE/X+WFJ0Bo/tP0q3WfUSJ3I2/+11dJSu/d/bZ+feX+l7/26&#10;yfC9719ZaUuiwi/Kz/t9jhoLktYVre3++31b5f1Yf+/dvffXw2q7/34eCl3uiggdCoVCoVAoFAqF&#10;QqFQKBQKhUKhUCgUCoVCoVAoFAqFQluoq56ktd2/JN7uTC795X3th8GjJmnpD2lzZiMN2zxzUDMR&#10;NLNaf1lPfZpB2dEG9a3J+XrP78fHmik0Jt/XzstSh5ZmBtVJWuX1bdVt3/JcpX6TMxHKjJju6zTD&#10;rXdmZL+ZcdkOZLDp/Xw/Xly3If6Qf0jOSI4PdD6G/7jXW1OvZr6n80wiKTN6pqYmmu9TphkJq+Pj&#10;ZeaZkqQGFZlsXoYRv7TXDCCuJyN+UFIQgiSgGbmc1zKqyGTtN4NV/W3Xrl0926d20PNMEmtHolCS&#10;IOOvRDHq7ZekpfLsNzc3V5z3O/6oVn8tM7JtRtiZM2d6lqsECI/gt9UkKVTLtKuRMLyMaCWueQQM&#10;j/jRNn4M2v/a0SN5eASasWY/oP6p46r9hkzY7z7Ii2/97v9qJJRhpRmZGp+Q+o2XATpoJjXyMj09&#10;QsigxCVPmgmmmbn9EjWvVPVPouidcayZ7INKiVQaZ1BtHdDrVN4+kOZrP9QOShJg3YWkMqzor65j&#10;HslF7aP7ntp81Hij8b9GAtT98/Jyu/0L9hs1SatG0OLI/jETmiBjlese65xH2PD8hHVECRj0a/fu&#10;3U15JuWX5/l5gf6m+vDDtbWVpr3TxTnPE+vr1L9enGd/KAkpPF9kogbkqLHi+/FxSFZKAkn3KeFk&#10;YqIkFSwszBftUpKlrgNKCPZIvBoHvP3A2bOLTTm9n5cAPUxMlPNkeTndp/Yb9Pkvz0/dF5uc6zqv&#10;pKbSP7Q8vtfnR10+MZuScvRzyDk5nLTr/7D38wozPx8TN5hnVnyf288+ZqO4XucH9WVizXRTXjrH&#10;byDYZK0X1+X6vf0CDZuQ8/L9Q45fJflmcPs15Yz3R9jx1JakNTNDHKVe4lU6X1vbfP+ozx91kk4Z&#10;/0dFFBlWSgLR55daP0ZF0sr7bpNzbz9vTTvKI+Po7Sf1XInFg8ojyNTcUkmW3vOu+rf3vOS9v6jt&#10;oz1yq/f8pc9/KMcn2rU5Sas+38v2eEeXUNTndW3fQ/v7VyuOXj1ra+0a0Pb5r238afv827b+7Y6f&#10;yCPVqbr80HoTZHRYa/Ol9h6z33mU69u8/bW4k/++5b1n6V1+33+/as6XFlcGul7P52bnW92/utI8&#10;H/B3PSufN7rMWIa3gevT8075rH/rUqP8vWijQ2Rrbmv5+uhymX+Dy3PwduPxUp93xnvIv/9ut3S9&#10;H+s4ZO9j937r8upPKPRyU8ywUCgUCoVCoVAoFAqFQqFQKBQKhUKhUCgUCoVCoVAoFNpCjW1c4f+p&#10;attMnO3OhCATdbvqb6vW/yd6u0Sw1v3PxIyun9j3dT4zMzvQ9foL8snJdpk8S0vtDNg2E6+tyGSt&#10;EVG6CVjpyP8p7pF7PPIGxzNnz0r9konhnJPJOjU107QjZXQuLa0U5/wOlozbmZm54vz0qUTymZxq&#10;yAhTyZ8mGr9YbxLmlpZTxv/ipeSvK6up/KM3HknXNe61urJRfL+yvFack3mCfWZ3zBfnetRxIHON&#10;82effdbMMlGJDHfuh1TVqa/5HoLW3t2pvLNnV5tjOR47d+5MdmlS28mcvXDhgpmZzc+n9rMOMJ+V&#10;wJDrTe0EgPHCCxft38rLCPQyi2kvmZe0k6OXkemRWmoZV9oe7Iv9qZdMy4sXLxbnfM/1YxNlRqjO&#10;H+SRPLC79h+7a8Yz7WWcZlqSxNrGr4WFBTPrHl/Kpd0QNzjS7wMHDpiZH1+QR0LCf7GH2gdhV/xY&#10;54OSJWgf84TytBzqp17GFcIJ90Mcw28OH762KXelp72UIOJlHO7fv9/MfFKTR6SjPPzbi1McPSLY&#10;6dOni/YMSuLCzh7Bg3ZzXSafpH4Q37z+KkFE40pbkhnlMf7Yk3OkcZtz5kONhOj1/5prrinqffHF&#10;F4tzhN8xX2kH9ddInkq44fzUqVNmNnz8RkpYqsVRjrv27LZe8h7L9HON85242sxfSI/Ud+7cOTPL&#10;dsb/dJ+k88WbBwsL6fvnny/LVUIU/sS4HTxwyMzMjj/zTKrfNidHeCSMQUlKHb8YK/eH6+u947MS&#10;kDT+eCTffu3X9vnl/PnzRbka95TgoPuH3bshGaXy8B+N317mthI6PYIn5en6if+h/km4JclyWJLr&#10;3r17N71e26XrB/F32PXj3Llmv9sQbSYa0i37/8mJ6eJ8AnJV48Zrq81+Za0Zt+Z5kP0+3+fM74mi&#10;vvkdC8X3ZPpuKEnayRw+dTKtnzMNgYrM+Nm51G5I02vrabzJvGf8eX7y5rVPQLaRqLPPcvrP8xff&#10;Mz5k7vM8xvU751O83TE/1nyfrjt95gUzM5udaZ579qX180f/muLfnr3pPsbn9JlTRf0HDu5ryk/3&#10;rzUPfDzfPXP8KTMzu3hhsShvYWdaX5ZXFovred7ke31epL/qf4z/+kYTF5vnyeyfpf9iT8Yff+Sc&#10;/nH9NYf2NPWnw0+OPd/YK7Vz10LylxdOp33pvr3N/nUplXv+XFoHLy1eKNqLf+Lvs3PJzs88fcLM&#10;zHYu7CjaT/vmm+djXvPQ3mefO9W0t9m/dp6/0xF7Mx85x16Uf82hw6mdjf/ofOZ6zqkf++/eleIX&#10;85n5hn/qOdOG+HH2bFq3ldTlrZvePB1Wbde/tq+vn38++ZfGd11H9TmC63n+H1Y8fw2rtiTntv+T&#10;Qya5Dyf2A8OqLcm07d8P2tavzzmDqq3/tJ0/SnLvd/+G2vpvW5LfFf7nr9bS+FsjtquU5Fsjq+l1&#10;V/r4vXzaP9zfv67085mZdu+fFxeH/fvh5aG2/tv2/rweDDd+q6trA11/+ZxfHhrVc/TwDWi3/1cC&#10;fvdzy+b3t//9RnCOQlur8LBQKBQKhUKhUCgUCoVCoVAoFAqFQqFQKBQKhUKhUCgU2kK1wziFrnq1&#10;zwTY3p/y6i9xB9X4eCc3Ub6pnSe1TGTbdrXNRINMpWShWuaN/h/0Sgjo9xfS3YQA/JnML64rf5mN&#10;26+tlWSQ9fWSHGNkZDf3cz3ldDKQJ8oMd/5v6LFxIVpB2NpI15+/cEnqs+Kc8nImaHndzGwilCgJ&#10;RIkg+r2XcdXvEQFsgUigZCQIHNjXI7Igj1iQiR5NxvjKRM/6vP54v5iHBOGRXJTgoEQOSCdeHPXa&#10;wfVexq8SePS8Q1xaK8kR3vxRO3oZ1qg2D737BpVm8g0qz5+RZlhTn9d+rxzvOvVfJdVpO5BHeqFc&#10;/Zwj5XBOJi/zT8lBHkEGd4Xkon6uJDslzHBOJrWXgekR7BD28sg6yGsf41mLV+rPg8Y5Jcsg4pve&#10;pxn73ri2nT8aR3WckX7PfYNmxOp1k5MNUWpXiqMLC+m4DilECImcQ3bT8a/5i7Zj0KO3ztbkldeW&#10;ZIA0Tuk89kg/Nb/1RL9JhKcfus5wnfrLarMPmprsTdIZlKSldvCJWum6sQYt8v+z955Bdl3Xvee/&#10;AXRAziCARmYAE8AABpAAsyhZVKBMv5FlOo5d9WrKH/xp6o01Vc/vlcse55oZl8tWyaN6frIlWRIV&#10;LJOSSDHnTBCBCSQSidzIQHcDjTAf1vn18V7dm+eiT4MXINf/y8G595wd1l577X0O7vq1b7f3H28v&#10;339PvMvZse48zamK2OT7hUrCVUqQ8iQtHw98/yBp5MhhnpDo423OblXjjnLzx8dRvx4Nl3KkPR8v&#10;/Loj2RFCYD+pyvlfP+Go2Kb6ccT+/Z87QtzIUbQnHZd+v+gnZlGis6fPdHXnU6dNTsot/YD4YteN&#10;PJmSCU+etHnf0z3482N+/ffr+lDfP1g/du7cKakkDfl4xbhBTJk4sSA6Ffv2vfu2Fe2w8tgPQXwc&#10;4L8j0vZOmTqpKG9MUa99f/CQNegYBOVin+DjKuagPdTLsSRlWnl9bY582w6ZDTsXBLaCcA2xqeWk&#10;28eNgORqJKZTx4v9aeFv/eeF+kl1JwYn1fX0FOuDJv3HbvUTpI8eLYg9E9L14tDhlPgHcarf3hCk&#10;WG9Psp8oipto+w0Iy2TmHz1s9R4+YuM5qhXiqRI7HDyUknAGxMeCKDd6TNpu1N19eND7EcSz1rbR&#10;g1/XPx+LeCPidTG/W9Lz/gkJ+et4SrI53fX3TK1rH5X8epR7fvDrzHCRxJqtZrf/XPefumq2/etq&#10;qM8Nn/RxP1tUNQ5Vz7c5ElrV80/ueTrULJ3u/199PM6Hz/1Ot/6QNBz/f4hdzw5/avz8bFGz2lVM&#10;PEfqPl15kv3Av1BzZgjcodBHpSBphUKhUCgUCoVCoVAoFAqFQqFQKBQKhUKhUCgUCoVCodAZVJC0&#10;QrVUNxOi2YkUZPwOVXXbnyP5NKq6f1O3ruq2f+TIwckSngDgCSZenpTiMx99RrbP8K/KCMt97okD&#10;ufHozyQ+npK2PJnHE3N8ZqvP3D9y5Mig1/ljjpzR2kp9o5J+eAJAFbFgqMeenpSQ4usng9wTfTzR&#10;JWeffnJHcb8nc+XsliNTeDv6TEhPnPIkGE8MIwPey/tbjojBuScZeJKEP+d4tO9Y0l5/9O3JES9y&#10;xCFP6KoicJ2u6pIQPcnIjy92QrQ75z858prP8PB+yeeQMfz9Pn5wzNm50c8haeGfnuTl5305D+wc&#10;EpaXtx8kCo58Dsmi0Xjh7ZzLRK7yRzRmzJjkOuTtliM2euKV958cgY/PDx48KKlcBxh/vy4wDowT&#10;4z927NhBy29Uft2qIgHliGT+Oq/cOB4pSJAQZcruUI7ZYc8eq2fv3r2SpAMHDkiSOjs7P7SeqviS&#10;i/O5+6tIXY36K59XkSlz5/5z74eeMIaoP0eQ88r5P9d3d0Om7EvK94Qf1j3u55zrquZ7blxyflve&#10;x7mK74tjPxGVeJz218uXm9s/VvkPGq4Mck+u8uc5Mi3yxFR/niOIUC5+lJs/Pi56v/Tra1X899f5&#10;dRhVkV+Gi+TgSZ45AtTA5xE7h8QKASdHyPTjwXh6UhjK7Wf9+s76j043DkEgOnEiXRcgI/n2DNyn&#10;Dv78WEV0RUMnEVq52KOfKNX/XGLrEvbxz20jR1p/Jk82kpgnPXJ/7nnt0CEjULEfQu3tLcnn/nmB&#10;erx9cvsG/3zq17vWVuZDW1Kuf05ClM+RdRhVPf/6I/7f1dUlSTp06GhSPvakPdKEor3Wboiauedk&#10;73clQdDsgp2Zxq2tBaG6AFwxjv1+4vZp+Eej+1W/H6RfufmRO1JMd3evBlPVuo1y+/tcHMv1b6hq&#10;Nkmon2SYUdV7EL9+nWtqdvubTVSq67911Wz711XufSXKPS8FQensVNU4+XPW0dzzbRXhty5JJxSq&#10;owhDzVXd/z+s+/4/dG7Lv//x7/1z/+8UCp0rCo8NhUKhUCgUCoVCoVAoFAqFQqFQKBQKhUKhUCgU&#10;CoVCoTOoczuNI9R01c2IOXmy3v11M7Hq1l/3l+BDzwQ2fVwy0XIkE5Trp89EqyKfDPybxel9Vb/E&#10;9udkAlURNnxGJu0aW5BccvL1+YwkX18ukw0/9d+fPJUSc+iPt3+OlOAzqaoybQdmUqUkITKVc0Sv&#10;kgDWmvTLEwI8CYh2krlMhjqZtD7zK0dA8d9TTu6X/ChHBqkav1x5iH75DHXvZ/7czwtU5b/+3GdC&#10;e7/x9eX8Yaiqu/7gP7lMv6qM/CqSCvJEE39OPfi/zxDy89L7vT9iF1+Ovy43373f+/sgD9DuKgIN&#10;apRE5Odbbl76OHG6R0gKufnjy8/NG99+P79zxD3mrydwYWdfjo9ndUlaOdKKn5e5cfD+79crX4/v&#10;DwQN+nH8uJEyOjrMr/r67DqIFj5+50g/uXjsP2/UzxqNi7l25NaXPrcuN0rkQNg/R8pBfv3MkbRy&#10;9eSIHJ7s5uOYJ855UtPo9pRkMaKlIM+MOJWcjyi601IQ1iBhHTncl1zfIrsQMtHJkyPd/SOT66XB&#10;19+q/UtuX5Ijf50p+fnq/Rg12o5GCYC5+ZGLl0Mlaub8EFWtv1XzGv8dqvx6W7XfKu1g3xPH1DL4&#10;dVXrctXzjY8LbW3EByvv0KEPj59V48P+HTsSp71dqd8Tn3Ly45x7Tq5L0sI+JVEpjYsQryB+btq0&#10;SVJpF+6jHZAxIUx5Ate+ffuS8m699VZJ0uLFiyVJc+fOlVQSPv1+gPYOiKOOCARxEnIX/eI6v3/M&#10;zZcc6YJtZY6ckSOs+Pk/ebL1c8+edD52dLQn7SuJcmk7mD9c58mtuecTjozX6NGTinbZddiL/QZ2&#10;oF1jx3Yk9eeIS7kj148fPz6xR46o7dvv82ur1msvP96NEixzhN+hqtkkLU/8rHqO9vGW+89V1bV/&#10;3fFvNtmg2e9PP24kLZR7Tmm2vUOpcs+3Ve/PkX//O5D4OPj6EUCT0NmgZv8lmk+6mr3+h85tne5f&#10;Qhr4/ulMtzAUqqdw0VAoFAqFQqFQKBQKhUKhUCgUCoVCoVAoFAqFQqFQKBQ6gzq30zhCTVfdX6LX&#10;/SF73Uywun8TvW4mdt1fktfNTKp7f1VGdJVOnGiMUJHzM0824NxnWFdllDaaSeqPnlDVKInCE1Zy&#10;mbi+3d5fyLj2mZ9l5nF69Jm8LSOOD9oulCP1kCm1e/fupF25DOrckf6TkeoJP55U5zO1yNxvlrq7&#10;uyWV/fAZZJ4Q5glfOeUyA/y5J/FQH3bzdsxlvPv54/0glxFX5b85Il1/BrfqxZ+6JMNGiTc5+5BJ&#10;X5Vxnru/UQJd7jrICH7+eNIG5/gh1/v1z89zTwzkfpo3btw4SXliAPLjxDnEg5z9q0gozP8cATFH&#10;FBiujF6fyZPL7MmR1KrWnZxfDVf7c8S4RkmAOZJNzr9z5TOPIFv09LQOet+UKVMkSRMmGHHLk0py&#10;ds6Jfp8uSavqvFFi19G+wUmUOcKFP+ZIIn4f5OOxJ+Dl1ptcBnUVKalq/Ev7ensxjmmmG9f54Tx6&#10;rCf5vqVlhLue8WwZ9HtPQqoaR/85dqwaJ1SX/OjVKLkrN165/Xs+83Dw+d/o+p+rx7fTnw+33c4W&#10;QTqCpOXtW0U4rCv//JJbZ3L+n3uuQH59GUDydM/Ppzv+Q3//kJKUjp+A4GT7IghKkK9Wr14tSXrt&#10;tdckSZs3b5ZUrkdTp05N2gkhknL889KGDRskSYcPH5ZU+gH7qWnTpkkq90fEL8jf9JvnvzFjIF9Z&#10;73guYX/EPpH27d+/P/mecui/X38Gzmsl/crtI1COsItoL34xZcr4pF3sP48eTf3Nr3u556+c/+za&#10;tUtSSfIcN87KY9w8EY32tLUNvj/3+wkv346q9ye5/XSOlOu/r5o/fv99uiStfhLgOSq/D2r0vVGO&#10;yH66ajbJo9ntbzZZqdkkj2bbv65y7zm8Pu77uI+bGn2+C4XOZYUfN1e5/Wujavb6FwqFQmdSQdIK&#10;hUKhUCgUCoVCoVAoFAqFQqFQKBQKhUKhUCgUCoVCoTOoIGmFaqnuL9Gb/UP2KqJNler+krsuCayu&#10;/etmsg03CaxREoonQniSSe56X18VCaGKqOX74UkZqIosRHs9+cqTSjzpo6MDooEd+/rSDOhchmi/&#10;XT1Zy/WbTAcybjs6yFzWh9oll3lb2rNoX38GNu2263p77ZxMb+xAezwJyGd8+8yv0l4pcahqnKsy&#10;bHMknSpSDqoi1lSROXw7fP/9uT+ObE3937cD5TLlPRnM28vbY4Cda8b/uvHbk6d8JnyOkOT9qop0&#10;lCP8+PlMfzyhkc/9vBx4xL/Sz33mvZ/XOXtUZZb7+ImqCDwcmY+oiujhy6F9uXWsijQDCSBHbsyR&#10;Qfjck5xy/cit05AZfDzKkb9Kktnw5Ff48a2KU7n5nYt/vtwcGauKuAcJpK2NeWrlvvfeB4P2p9H1&#10;OkfeqLq/igyU62+ONJK7Pxcn+P7QoUNJuZ5siH8ST3z8yO2LvHLz2c9/X5/3f65n3p/o8yQf5t3g&#10;RDY+R8eP97n7Bye2nTw5uF9X9Td3juiPV9V62qjdT1e5fbMnrHJOPKmyX5Uf+nrYl1Wt/7l9eqP7&#10;/0bXhxzhsK48iTIXxwaSfexz9rcj3GOgt3duX+LtnFs/vCjHE1Zz+/UcGc+TbGknfkWc4by9necj&#10;u777yODty/mBPw79+dnaD7HqlE4k5Y0fbySnGTNmSCrX6W3btkmSnn32WUnS0qVLJUmdnZ2SpIUL&#10;F0oq4zLjQ3kQsyBpvffee5KkSy65RFJJcPKEQS/GZfTotP8kpkOGYt1knYXk9eabbybtmjlzZnL0&#10;+0Af148ds31jFUkU+f0U5xs3mj3Xrl0rSZo1a5akclzwp7JeOzKv6Z+vp1HCE/3C7ty3fv36on0b&#10;JZX2Y7/c2Tkt6U+OfFce2c+k9e/Zczg5P934x7xqdL74Y3t7uu/M7bsH7oesHX1953aebxVBM7eP&#10;rSK0nStqdvubTbJqNsmr2favq9xzYo68lHueDjVHVet0jqjlSby599P++a9cx2LcQ81XkJiaq3Od&#10;JBlqrhr9ixS5/TxE7VDobFXslEKhUCgUCoVCoVAoFAqFQqFQKBQKhUKhUCgUCoVCoVDoDCpIWqFa&#10;OtdJWrlM+EZVNxOr7v1kgjZLdevv6LAM5arMnVymLpnDLS0ji+9HJddVEU5aKn6JXUU2Qp6U4f/W&#10;ts949+3zpAMyhnPEgJJcoeK6pLr+68l0IsNpQEbzqcE/RwOJQiraq0Hb0/hRSb2MH5nGngjiSU2j&#10;RjH+rUk5nmzjiSkQPCi/u7tbg8n7W46oRYZ97pf6nizhM8E9yShH4MiNP/3yR/+9z3Trv76wnycS&#10;+X56Qpw/5jLlcwSL/vE9US+Toe7ftM9lAOZIH1X9qiL3+CPj7/2EzH7k7c19A+PJiMzng49LjqDB&#10;97491N/TM6E4pqS7XPzwRA0+98Qwvw5Qfy4T15P0csSXKhJRo3HL3w8ZI5fRNZDok9p/3Lhxg9bj&#10;CSfeX4hj3n6nK+JfjnSDcpm03o9y6y3y5XqiU44gVhLm7PO+vvTzXLyu2p/m/COX4dfofjeX0VXl&#10;j36ee4KOX48Zf7+O+PnDdX6dGCpZCuGHzAPqKYkw6ThBPhkzxtq7t+tIct3pZsKNHJmbp+k+w5/7&#10;eTZUNZsEkIs7fj55Qqtfbzj3R58J7+fzmDGji3JS8qvfP3iCG/53upn7A0kwg/t9bt3zfsz+bajy&#10;xDjk/XYgcdIRd1sGJxDl4hqi3Bwx1T9X+HWl6jmpKp5v3rxZUrmuM78hOfl5m9s35ch1uXFEdfd/&#10;06fb+nv4iM0D1kP8AjLWvn37JEkvv/yyJGnVqlWSSvLUihUrJEm33nprUg77iwkTbL+Ev2C3b37z&#10;m5IGkpqOHj2WlIN8f7duNTLWnDnTk88ph360t5v9IXf9+Mc/liTdcMMNyX2TJ0+WNPA5CfvTfvZ9&#10;xPkqUqSPQ5w/9NBDkqTnn39eUkkUmzdvXtJfv44hvw/y7coRaOnX9OnTk++3bNkiSXrqqackSa+/&#10;/rokaf78+ZLKcYKkhZ/7+Ub9jL+Puzni8unuX3NqdP74OO/nY46oiOqS4JutqvV/IAFxcOLuUNVs&#10;klOzSRR1+1/3/fO5bv9mt7/qua+K5Nfs/XNocOX24f49bG7/nPPL3F+6CIWaoXOdZHiuq9n/fxk6&#10;t+Xfh+bfHyo5oliGQme7YoccCoVCoVAoFAqFQqFQKBQKhUKhUCgUCoVCoVAoFAqFQmdQQdIK1dK5&#10;TtKqm4lbl8RV95fkzc4EIMN1qBo7lowrjva5z8TJETtIxPIEJp8BXEX0qSKnDCQZadDrfP259ucy&#10;zXzGEue+XMrp6Tn6oe32BBufuAbICPABRARfv8+gypGdciQhL77G/8sMZyX1egJAmRmsxB5VdqO9&#10;HR2WYQ6A4dixdP5WER38fCNDPkcAIsP76FEbJzK9+X7SpEmFPRojL+VINP7ox9+fc2xx5eXiSaMZ&#10;3VWZkwMytgetrXENF0krR9DJ9SOXge7LzdWHPFHEk/QQ89eTcMjY94QMP2845ggyvl85/6X87m6r&#10;F4IO8kQF2g3ZYfRoyFp2/d69af1+HvtjjgyQy/D3fluSHlISUVUcz60DOWJMFYmJI+SRXH+5zsdx&#10;th11SVqehJFbv3Lj4ElYjcqTyHJ2Kwlax5Kj33c0StCqIt4MV2b66RLZcue5cfH+l+t/jqDj24ly&#10;dst97glBfrw8QYf2F25cxqURxfpQEIZGFO43oiCjjujfF6Tkof76c/e3pPfzfUki6xm0X43G79x6&#10;4XWm9ulVBLqqeMo45Ug33h+pz48jrxJyRKfy+nQdgxRURdDKZeBXEVd9fxolATQqv642SsZpaaF+&#10;IwGdUtr+HAHLt3/ixIlJ/1CO/JojD/rxbZRE+O677xb9MDuyn+UIacg/J1PvlMkzPrR8f/2ZInHs&#10;2bNHkrR7t5GpICbNmGHtY59PvyBg7tq1S1JpV/rLeLG+0n7OqW/x4sWSpLlz50oq7ch+a2+xQaK/&#10;tIP91FtvvZXUz/fUP3LkiKJe+/6NN96QJD3wwAOSSlIYRClPJvXzy+9P65K0nnvuOUnSiy++mFyP&#10;XadOnZrc58lY/vnPE6zoD9dB3iIOLVq0oOiPlc/4Q9B65plnJJUkteXLlxf2sHaOGweJ2M737z8s&#10;qRy3nTt3SpK6urqK7/cn7bzxxhuT9rGf8sRUT+jmej+/c8rNa//Au8auAAAgAElEQVQcULUPyb0/&#10;GaqaTVTx8RDl4rn/vu77u2aTyJr9/rDZajbJq67/N9t/UI6I6dXoviLUXFW9x8Nv28oHgIau99c1&#10;mwQXCoWap7r/f1j3/X/o3Jbf/wx8fvnImxQKDavChUOhUCgUCoVCoVAoFAqFQqFQKBQKhUKhUCgU&#10;CoVCoVDoDKrl1Dme0tBoJllOzf4lPwShoarZmWhkfOYy7wYeUxJRXwGCaJRg4/s7ZszopDyOePWJ&#10;E/YPT2IgAw6SBWo8k3Dw+k6e/PCMcN9P2s/9p9v/8eM7in7a+dGj9st0/wv1MkMzJRYdOVKPxDF2&#10;rGXS9PSkmcPYi4xQzvkeotCYMeNq1e8zuLy9BhKEyMC1+/ft707KO91MUkgAQ1V3QRKhfWTGd3RY&#10;fV1dByVJ27dvl1RmLs2aNUtSaUfsjF/TLvx70iQr9+hRG28yhqdNt3LwF+azJ2+UJJzRxbm1f9++&#10;7qT9+BcJDvj10aOnkvYyDw8ftIznzs5OSdL48ZB6uO9Y0m/GFwIL7fHLWBURgPMPPvhAkjRz5kyz&#10;x7TxRb12HZnQ2GXatGmSpOnTLeO9cGcVCc/983DVqreSdi9Zsiip//33LdN6/fr1kqQbb7w+uZ9M&#10;cjLcaS8Z4jNm2Hh2d6frX249y82PvhM2zp58BPiAcNPba+Pgx6+cx2MKO3Qk3x8+fDipzxMJertT&#10;shjxwccv2ocf4m+eBII/cDx40OYPme20c/ZsG2/iJXbFr6jPkyD4nuuZr5584eO0J2B5slOO5JMj&#10;W1HP/Plzk+sff/xJSSWhYc6c8yRJu3YZCQACxJNP2nWPPPJIUc58SdLv/M7vSJKmTDE7b9hg/r91&#10;61ZJ0qJFi5J+t7dbe/ftM7tADKCdjBf14l++n96fPNEBv2L8KBd/OXDggKQyXjFPOzqsPshfft2F&#10;HEh9HD2pwbeTeAAZgetoF34+frzFk1GjyLw/ldxP+7mPcojfnjQF4YPx2bo1rd+TFvBD3276ecEF&#10;Fv+7uszu27ZtS+r3cR95sgXzxBMe6P+UKeOKdtj9rD/4EfOU+TBt2qTi3K7ftcu+h2iBKN+TOzxx&#10;C78j7kyY0FqUZ/bfvHmzpNJeEEbwO9Zf+o1/EQfKcU6JQqNH47fWLsBz2Hni5ElJu4mX2B/7nHfe&#10;5KI/dt2OHTYvOzuZ33uT+mfNMv8rppPWr38vsQf7h9mzrfwDB6xfzHMf1ydPtvoZZ+xNe7GD9xvs&#10;TTnU391t982dY6SULVu2F/UeLfpr697IkTZOXV22HnZ0jCnab/Ng+3br97FjvUX/24rr2or2WXv2&#10;7rW41NbWUZRvdtu/72DRP2sHhBuEnViP6e8VV1wgqRxP4h72nzFjUnG9+eGGDRsklfFswYIFkkpi&#10;C/HRk3IQ9vZkwsmT7Xz3busncZDvPamReezjuyf60U+/L2Ve0V/G1d+PH/h5x/hzP58TRyEKtbdb&#10;HHnzzfWJ3dgPsS+76qqLJEmvvvq2pDL+QOBh3OgH97Mf8OQfv07niL4cZ8+2OPCjHz2QlH/bbddJ&#10;krZvN/967z2bf4z7nDk2n9iWrl33jiRp8eKLivbtK74/VZRr/r5x4xZJ0oUXzpNU7r+5btIkm5+7&#10;d5s9N23aJEm65JJLJEkTJti4v/vu+5LKOMZ4sz4Q9/BLxo34QPz69re/nfRvxYoVkqRf+7Vfk1TG&#10;Dfxxxgwbl2PHzE86inHeutXGg7hDu8aOtfsgFLFusG5iT9T481u6Dre2WTuIY6wztJt1+L777pMk&#10;feMb35AkXXzxxZKkP/7jP5ZU7o/WrFmT9J/9FeVgb/qxZMkSSaVdmUcXXGD33X//g5Kkb33rW5LK&#10;5yVPWrrzzjslSTfddF1hL/O/r371q5KkH/3oR8l9l156adIP1r1bbrlFkrRs2eWSpLff3iSpHG/m&#10;D+OFn7A+Esc+/elPF+Usk1TuN//6r/9aUumfxGPG6YorrpAkffnLX5ZUzjfuZz2GRAXhivUJP8Ev&#10;f/azn0mSduzYkdx39913Syrj19/+7d9Kkr73ve9JKuORJ3L96q/+qiTpN3/zNyVJ558/p+iPtesv&#10;//IvJZXxh3Zt2WLz1++zbr/9dknSvffeK0m66qqrJJXxnHjHuC9cOFuS9P77Vj463fcXo0en60zo&#10;3FKOoJk7P9vkSau55+ccqa/Z779DoXNZnsRd/f836TpSl4QTCjVTddfHjg5I8kqO/D9gFel8uEjA&#10;Q5X/SwLVBOjB///Lk96rSPwcm03CajZJs9lq3v7QkXxbhraP47lqqBo58uzeH4dCQdIKhUKhUCgU&#10;CoVCoVAoFAqFQqFQKBQKhUKhUCgUCoVCoTOoUc1uQOjcVo4AkpP/4TE/JIco5slilMsv0T056dix&#10;wckXJemqJfmcX24P1y/Y/S/oc/LtHq5fMHtimP/FPuJzroNoNlz1V5GLBt43OBnsdOUz6nL955f7&#10;ftx9JlAVEc77e12SH5nWZAh2dKTjQoYyGfpkdk+caJnQkNToFs2h/7Svp8cytskc54h8puLA+3uS&#10;+7wdSv+y630mRY4stGDB3KLfaftpr8/UoBzaQyY6qsok9eeQIPgcs/jMaeIG/aPa99+3jOjOztlF&#10;efb5pZdaZjokj3fftQzrd94xYsK6deskSXPmzEnaQ2LAeefNSMrr62spysPv7HMyrasydXyGC58f&#10;LVCGOdJWo/MZ+XGmvtx89OOKnf044S98zznkA09KxE/xH/ykHEdrD+S3EydSP6BdZNj7zEHmoe8H&#10;hAJPNPLxnyPtq4o3OfLW5s1GxIBIQr1kmBw7ZvW88cYbkkoCAaQAyBiQgCAgfOELX9B/1IwZM5J2&#10;eOID/aYc7A85AvICRBbay/2eGESCFYk2EOMYb46zZxvpxtsVOx07ZgVAaqJdjOv8+dOKdtr1zCdP&#10;giEOcx9xo7PT7NLbS1xI41HpjylJkCPjBNmL+Q4h58iRSUm76DckDk+u4ujnMxlLPlP9nXds/PFn&#10;CDSMD9djhylTJifthNQE8YrEXNqHenrSjMKSbNmaXO9JLlOn2hF/h0SxceNGSdLllxvpg3HB/+gP&#10;7aYf+P/WrdYOCB74PdePGQMRMLUb30+ebPVhf/ycecGR74nz1Me6f1KDEz9LoiHkABXlKbnu0CEb&#10;APyV67u7rT8I/0XMN9Yl/JbxoX3Yhc8hn0D2wP6e9OSJYsw/iEn791s8ON5n4w3pivs8SQ/779y5&#10;Pbk/F4fLeJvOS+Yd17W12jh7Uh9+6PdBJfFPSbtob0kyTf3Gx23suXy5EW/YJ1B+GY/TfdThw6cK&#10;O0D4HJv0i3roB35CO6ifMOX3afSXz4lP06ZB0rMj/jR2LPsKFe23YwGsGZAxC8Fr+nS7f/t28we/&#10;L2e7wH34I+S3knB3MKkH8g2k07K/vcl1zFfWP0iqkIRmzBhX3G/tYF94+HC6jz540M6JP/g/ZDrq&#10;Zb4xDuvWGVntsssWJf1Zt87W6Zdeeim5//zzzy/qtziJ/SHKQUx6/30zPPGROFReb+slBNe33jLi&#10;K/5bkvjsunnzjNiFIM2xn2AfSz2M0/PPPy+pJEhdcIGR5xhPCEerXltbtNv2MRDW8D/azfhAGLry&#10;yiuTdvt5hT/5dbD8PF0XR44a/Pnc70Nzz634kydU0X7WbYh6tBt/8/tA1insCAnq7bffTq7H3xhP&#10;yHy7dv2WpHI9p13MZ+Ix40d7IZMxTq+/bv7xgx/8QFJJsvIENtrBOfOB9Y52+H0L+0LEekMchGjG&#10;OXGP/vI97bnpppsklcQpyKOrVq2SJL322muSpEcffVRSSbBiHaEc2k0cpX/44dKlSyWV40S8fvbZ&#10;ZyWV6yT9vuyyyyRJF154oaQyXtMOCF+cYx/u8/uxXbtSYmKOhJA7P9sJS6HGVDWOVc/tzfYD/97I&#10;n3vVfd8WCoVK+f9XqXofP9z/fxEKncvy///n/z/sbJffD/rj6b7/D4VOR/3rSKwnodCgCpJWKBQK&#10;hUKhUCgUCoVCoVAoFAqFQqFQKBQKhUKhUCgUCp1BBUkrVEs+AzqXYeF/ic0pfxPW/xK9pWWEOx/8&#10;l90+g9wTV2hOaytEgjTDtu7fVOdvT5f9Ss99u339dXXs2OCZaAPbmWYOnzo1ctDrTldVJC3fHk/q&#10;6f+bxEMU4+1JWjmiVjkeIwet35O5qkhadcexJOWk84aEQTKIS0KDZVBDpCCDG9IWGdOe7OCJK/TH&#10;ZyZ64gP1k9HPkfLJVMYOniTTT6woMpE9CckTtA4fPp7U6+3OfWSE+0z63N9Sz42j7y/29cQXT3za&#10;vz8lOG3ebIQXxmHiRMskJ1P8/vvvlyQ9+eSTkqTdu3dLklasWCGpzACfM2dyYS8lwk1LosfJxA6M&#10;M4SH3LjiH21tBcmmaD929P6GXTzhhXMywP288/b186SfVNaSjktJjvlwkhTn+J8npJAB78lWJQnJ&#10;yj10KCUL+XXEr2++ndgbu3j7sO7QfezqySye2Ob77f2b9lKfJ2HRf4iJuYxlCE0QMiBrrFy5UlJJ&#10;Dhg9GiKL9QNyBvGH6yBpUD/1Ma/K9ccMwvyg33686K+P02XcH3zd8YQbT8ajfQcPWvsgMkCYGEie&#10;sbjm58f8+bOT8rGHHx8fX7iuJElx35jkfk+C8+sS9+eIWd7efh56Msu0aROLftp1u3btklSSQKhv&#10;zJhxxf3dSXnYwZMX/f6HY2enESIYl4HELyuX8Vm71sgrL774oqSS5OTnU86fSmJiOm8h3UCmYF3i&#10;EYk4W8Yz+5b5AukCMsrll1+WXIc9sCP9mTh5UlKvjz/lPkOJfByiH6Xf9CTX+X0n/sR89QQ5H/eR&#10;JyNid7/vpj30y/tdWxvEr8NF+4h3zHfzo7FjbT7MmGHrarFs9tvvkkuM0NPTY9czfw8dOlj0a3/R&#10;zuNJf+fMsXm7edPWov1WLnHBE+f8c01v7+AESu7zxBjWHa7D/yBUbdpkBCFIOdgT8gpkGPybciBB&#10;UT5+WBLN0nW0jFM2/vi1X1d8HC3cQr291m7WfcT6g/+8++67ksr4DqEGMhPzzZMvuR5/hNgE2eb4&#10;8QuS+t98801JpZ+xDvX02DhCLoXARz20j3UP0h2EJohNs2dPL/pl7YQAtXnzZknSc889l5QDOQfy&#10;EXa9+eabi/JmF/3bV5RrdmZfSDnEN8YLv/jggw+Sfv/BH/xB0j/8gfshK7366quSStIYRCHIVYwz&#10;doSsdOutt0oq/Q9yEAQmiEGsZ5COsDt+SXnEP4hD69Zav4iPnrzp/Qc/hizm19fc+4eBJOvUv0ed&#10;GOG+H5xAhDyxE7KTJ4DxPfbmOghj2Jd5sHDh7KRd3/nOdySV47t8+XJJ0sUXG6kXP6R8yFuQyygf&#10;/2Z+YFfmI+XyPEIchez00EMPSSrH74477pBU+jvzkfmAXzDP8H8IVPfcc4+kkqCGvRYtMrLcNddc&#10;k5yzXrG+ch9+feedd+o/atw4W4c8uRI/Y57xHI1/UT71+udr7MSRebl69WpJ0uOPPy6pHC/iN/0m&#10;3rJOEueYrw888ICk0q8vueSSon7b1+/bZ/GVfQfz6vRJWmanvoKkHPp4aOB71g8/Jz41S54A7I9V&#10;8iTQUCjUuPx7Ab9P8u8bkH8/FQp9EsVfZMj95Zrc/w+dLSS6HEHLK0haoTOhIGmFQh+uIGmFQqFQ&#10;KBQKhUKhUCgUCoVCoVAoFAqFQqFQKBQKhUKh0BlUkLRCteQzLFCONOTPR46AFKJBjyWIKc105egz&#10;y32GR2srGYRFfSNTQld9ktbg5CrfT08yGK5f0tP+qr8d7ckHOULA6YrqPEnH19soaauufPk+I4/+&#10;5jKEchmoOZKWJ02crshkh0RAeRAJIEZAriGDloxsMn2XLVsmqSQAQBjyhA5PdiCzuCT/pKQr77ee&#10;dOJJN55AMZCsYUdIJUXzBxBoSnIJBLB0vIrma8OG7cnnvr2eSOIFacUTHTwJCrt5UgxkBDLGyUAn&#10;M5tM66eeekqS9PLLLyf1vvLKK5LKzOvZsy3je+fO/Un9vh/Esba29qLdowo7mb/7caDduXGlf/hL&#10;m0N5eUKZlyc1edKPF3YeocEJBbnMHj+vx43rSNoFoQX/OHVqTHIf43zggB3JpPftzZEbuQ77eGId&#10;BBVP9vJkN8qnHwNJD4PHH98eyC/FsPXHDUhtJSHJ/JHMfub/X/3VXyXtgMRFfZATjhxJ2wHZAEKD&#10;J/ngR8wPT+TD7vQDu0E4QPQPYsOsWZOKdtj377+/N7nfxynv35QzaZKN87p1m5LviZvEH/rlx5d+&#10;7NlzMPmcfmL3qVOnFP2w9nZ32/w+ePBQ0k/mA/GDchDtof3jxpmf79xpJAa/Hnkymye4MU4lkSQl&#10;RHlCEv2FrMW6Rbu4HntBrqBe+uXjEIQe7EVcpD9vv21x0cdPSB05giby8xq/pL2QaWgf9c6aNas4&#10;mr07O6cU11n7t23bk5TP+DFuEydCkrN2MI/w7/59SUGQ8vPOk157e9P9UjlfW4vrbV6wjtIeRDl+&#10;X7F06WJJJQkFQg6ED4hHkET8/gCij//cxzH2N5BNFi60uLFu7bqif+ZfkGHWrFkjqSS9QI7x5ETM&#10;uHHjRkkleQnSCvZmPkAeaW01P2Xd7eycm1zn4yx+STzy1/l5hr3xN8bX+8ELL7wgqdzPYX/iI/Za&#10;smRJ0n4+x988QQt74id+3cY/pkyxecoyy/X4EfOCec/+E3IM+1LIQKwrjCNkJ0+6wh5f+tKXEnvR&#10;bgg5EHyIexdddJGkkugEuYd1Df/DX4kX+At2Yp7h9+zf8Ds+/6Vf+iVJpV0ZH4g39I91jvofeeSR&#10;xD7MA9rPdf/yL/8iSXrl1ZeS76+++mpJA/0Kf2F999dxxH+eeOIJSSVRi+cExhV7Ux5H4iv2Ih7i&#10;d4wj48qR79lvYBeux87048ILLkm+Z5yZvw8//LCkcn7QH+bjF7/4RUl5wnFuPyWl++K2dr+/Hpzc&#10;6svH3hAe2e/TPq6DcIW977rrruT7frLiRLMzdmfeUd7nP/95SeU4Mg+I0/gjJCrmBf6PnSHCQcQq&#10;nxutXtZFyiNeUN5nPvMZSWU8eukl81/Gl3mC/6PLL1+ctPe73/1u8j1x/oYbbpBUkqTwf/zaE+0Y&#10;H9Yt4hh+zjjil8Q34iffQyCDOEecI67RvtmzzU937pyU9BeCHPVTDiQ6/5x14403Sir9m/V01apV&#10;ksp1rbPT2l31HBb6ZKnqPasnepytJK0c6dnLvw+IeRAKDZ9y+6bc/xfE/At9kpX7SzDnCnkqRwr2&#10;ysWFUKiOgqQVCn24gqQVCoVCoVAoFAqFQqFQKBQKhUKhUCgUCoVCoVAoFAqFQmdQQdIK1VKOpJX7&#10;G80DVS8To4qkgPwPdYfrh7u+vtwvzKv+5vNQxS/5faZwjkDjM+vqkqDofqOkrKpxOl15/6sim/nv&#10;PTmniqDVaH2NCrIFJBHqIXMZQgsZ048//rgk6d///d8lDSRmXX755cnnnkxCJjfnnthSEljIIG9P&#10;PifzEqKEz8T0xCFPguJyzOgzMyCzjB8Psceu27ZtZ1IPGfu+P37cPMHIjyf98KSZKvId5xMmGGEB&#10;0gL2JPOazO0ZM2ZIKseZesj8LgldVv7evXuT9pEBP2ZMR1G+XXfoUEoE8EQz6uF7nzneMjK1k7cX&#10;/ccffT0+086TO3x8of5+AuLx1N5V7fDz7ehRKx9SwMmT7YV92or7uM7aD8EEEhD2Zbw4QnxDfX0p&#10;OY5+4a/YhXrwy5L8Njq5nnlJRn8VwQ95O0BgoHz8CeIA1zFe+B+EC66D3MD3tB/SDOfMO9q5cKH5&#10;9fbtRiyAwAA5Z968GcW59ber61RxvcUzSE74DUcfR7A384M4ApmG8ff+QrvxN9o9aZL1A+IT40E9&#10;jCflcx/Xz5s3tehPT/K9zziFcIZotydoeHIf40l/sIsnW/A5fgWhAvsj/Az/4Jz7IajQnhz5Bjti&#10;F67jPuxI/fSD8cY/qBeCBH4FcQICBkSa++67T1JJlqCeH/7wh5JKwseVV14paSDJa+dOWz8gk1A+&#10;xAr6z7hfdtllkqTPfe5zkqTFiyHGmX8QP66/3tbbxx57UVJJBoEEwzixPuDvEEhmddo89OuRj7M+&#10;Y7kk0qVx2ZMUPUGMcae/3/3um0l7GQ/6h/8RFzxJCvIP443/EzcYb+LLLbfcIklascJIKYcO2Ths&#10;32F+zXhDUoIg9Xu/93uSynHuO279/n/+3/9bUjm+tJvx9efPPve0JGnB/EWSpIsXLyn6cXHSTuzp&#10;yZ6oo8P6TyItdvHzvySImv2xO3b+2te+JqkkP3miHGQeyDGcQ5hZvnx5ch/jjT3YP9Iv+kE7jx3r&#10;S+7jSHn4L/ObdkAGgoh03XXXJe3y/sv9kG8ol/lK/72dINmwj8IurFuQetjv0m9PLGPeQehh/hBv&#10;ITY9/fTTSf+5HqIb8RMC6q//+q9Lkj71qU8l9XznO9+RJP3rv/6rpHIcaO++fdYuyEPYC5IP/aV9&#10;xH3Gj3kM0ev222+XVJJ5sDPjib0XLFiQtJP4znz76U9/mtiNcWB+cz3rLfUzzsRvnkPoD/4GaQjy&#10;0qyZKcEOP6V/fE57IA1hH+JzjqTlicnl/Bx8P4m9/bzl3O9LWQ890TpHRPTXE58YX/wOOzHfuY5x&#10;4n6IWcRVRNykPOYt84ejXxe6uvYm5eAvrIeePAzJjvayzjNPOPI809Vl5/gV48p11157raRy38Dz&#10;MfbHD/3nnlzG/Ked3EecwF+5n3FnX8x1xC2u53OeK6iP9ZNxxI8XLVqU3OfJXowT6xpELsYbQhvt&#10;Yn8Hwdbva3PPDzkSeOjjKR//ckStdv+AEgqFPjHKvV9q9DwU+iTL/6UWVPX/gGeLPBHcK/f5cP8F&#10;nNAnU/3rz9k1LUKhs0ZB0gqFQqFQKBQKhUKhUCgUCoVCoVAoFAqFQqFQKBQKhUKhM6ggaYVqqSoT&#10;I5fB5VVmJnKfPx+8nFzGYK783PlQ5TPnfbt85uKZ+iU95XoSDfKEkuHKiMll7Pnvc8fceDUqMsV9&#10;/5AfH6/cOH1UJC0yhidMsIxnSCtHjliGIxnAkEFQ79He5BzSCRm2U6ak5IfubrMPmbdk1rd3pAQv&#10;+gM5yGeOl6Qha58nBpGZjPqJTf3kLvzFzseNgzgDmUvF93Z8803L0H722WeT8iEwQAQYqsjwpp30&#10;l/b6vznP92So9/RYfxgnypk1yzKeJ0++QpK0fftnJJWkB0gUZKqTeQ0hqyTxmJ0dyEPF8PVn1HM9&#10;7aI9VfGmrcPaS0IQ/fUkDD+P6KcnIPl5xHgxL73/QdLyfsJ5br5xZDw8ee7ECbMn8YH68V9ffknS&#10;Sv330CHL2IfcAUGC/vr+IdrlyULjxo0uPrfrDhxICQ25flM+9XpCFu0gTpBxz3U7duyQVBIIIDJ4&#10;0oqPN/TX+xfaudPuhwyzYcMGSaU99+830s6sWbOS+j1ZwhMR+B7yEQQliBDMIwgu3E8/aC/EBtqF&#10;PSBxrFixQlIZxyCdrFmzRlJJ7qA/K1eulCTdcMPVkkr7Q5CAKIE/YkdIO57wwrjQnvnz5yf2or30&#10;+8UXjdj01ltvSZLuuusuSWXch2RDe0sCmY0jxAfaCwkDexIP8QMIGkuXLpVUklIo/8EHH5Qkvf76&#10;65JKIsfFFxuZCD+EEAEZB6IExBXGASII7cWelL//oM3DzlnWDkg12AEiBfMFkhPEH8YVUgVH5gFH&#10;CCaM4xe/+EVJJfGH/m/caP7JuEDYwX+Zx/gxBBnW6z/67/9N0kCCEu3Hvzwxks8ZT9qD8BtPTvGE&#10;nK9//euSStIjxA7mEfbZtGmTpNKekE/+5m/+RlLpf7SLeIDdEX6+bNlVkkqCWk+v+Q3kkpdffjnp&#10;L/aEJIR9HnvsMUnlPGP88VP6S3m0a+sH5v9trVYe/si4UB9H5i9xxm/7WKeJZ7SPuE7cJr4w75jH&#10;kNV+5Vd+JSnviSeekCQ9+uijyX0Q4Jjv2B9/I84Sb+gX6wt+Tb+pz5NSJ0+2+UscmTvXyEfEJ/oH&#10;KYY4wbhSP35KHGAcmNe33XabpJJYRfmMN/65bNmypD2Qoxh/5udrr72WHJnXxDXaRX30v2uP+Tvr&#10;BUQqT/DC/yHnUP7cuWaHe++9V1IZ//BH7LR7986kfXv3dSXXMQ7Me+YF6xHlQv6CWEUcxW7l/tHO&#10;8bObb75ZkrR48YKkXtYZiHbYgXWK6/Bn5jN24nPiCHEJItAzzzwjSdq4ydZz9iGsR5C6GB8+Z97x&#10;vW9HjqSVO4ekhfzzHtcz7owD7cD/+Jz1jiP2Zhx5ToGchh/gt8xH1l/WY/yZ+Pvtb39bUjm/7r77&#10;7qQ9+IHfb+feU+C3xAvGa8kSW5eZh/ST9dOPJ3Gf9Z/2EZf651exnrCuYx/mE8Luft4Sl2gv5dEf&#10;/xxGv7Gj3xf49dbPG8YDP6P+PXvMP4kHzBP8FbsRt/CbksBs8Zj4yXXMJ/yQ/uEPnphK/B7q+4vW&#10;1nok+1Bz5Z/vc+9JG/2LAx+1/HtKf+4/98TtUCg0dLFONvr/NkHSCoVK+b8ogc4Vcql/3snN84gD&#10;oTOh/nlxls6PUKjZCpJWKBQKhUKhUCgUCoVCoVAoFAqFQqFQKBQKhUKhUCgUCp1BBUkrVEsjRpCZ&#10;mX7e6C+xIbgMJGmlmRy5zA4ySD1BqswYpbzBy6+rHBlqYOauPw5L9f2iXjJjWlvTCvr6UlLSmep/&#10;o0fqp71D1ahR2HPwjKCqDNOjRaZx1XUcvd3IgB56+yHn2HnRnP7MZTJ3IURccYWRmcigJ7PWkzjQ&#10;kSOW6UHGrSfvkHlMpjDfeyKEJ7VhD67z/uczHSFS0C/qm9sJsSclfZE5DKmFzP6FCxdKKokzHR2W&#10;8XzyZOpXnvDkCUT0i0xpyCGeQETGNud8P2nS2KI/Vq7PFIfgQbkQGzg+9NBDyX2MmwfLeTtu2mQE&#10;FEgv2Bs/IDOfesuMfua/EntR/MGDlgEP6QP7e4IAGeCUi4h/sKYAACAASURBVH96uyOfqccRfxjZ&#10;ks4vrqc+33/8k3ogOJCZT/uxJ8QC2k1GPfaBcIPwP0gOlM+RceU67zdk0HuSBOOM/QtQUP/nPkPY&#10;Ew/8/OSc8rE//cGv8UfIK/QfEgL1e3KMJ3JBDMAuEGAgCEBCoF7iIsQ45i2kCUgYjDPl4neQIyCu&#10;QKCAyAJZhPop/9prr5VUEhyYvxBImDfYj/Fj3DwZC5IN/dqyZYuk0q7UB+nrZz/7WdJuxscTFfAf&#10;/JZ20G6INdwPyYRx5D5IExBsPDGOI3aD3IIdIF/gd7SPfkJWwX533nmnJGn58uWSSj/6t3/7N0nS&#10;ri7zv4svsnGGlIU9GUfq9QQW+k+cZFwXL14sqbQr84N+QxSaOnWqpHJ8IFdBdGIdZL28/vrrJZXx&#10;AsIG5KVvfetbksp5f88991j/Cj/+x3/8R0kl4Yhy/HW0Azt54hrj5gmFfr3ycYIj8xRhX+7HT/BT&#10;2oudIFN+/vOfl1SSUN544w1J0i9+8QtJ5TzAjvgthJ6JEy3O4q8///nPE/vR/rlzjRjS010Qnmwb&#10;r/nzze/Hjx+bHKdNm1L018Z927YPin5a3Jg+3cZ95kybZxdfbAQ/4sSuXTuS+3q6ze7ELb8f9QSz&#10;gQSqlBSJ6J8nUUKGYz499dRTkkp/h6i5ZMkSSdLkyVYu8xe7P/zww5LKecC8hDDEeoxfEN/x99Gj&#10;zT+JiyXh1OIRfsNzVXt7Svxh38V8ZF4RP9mn0g/sRpymXdgdP7z6aiMTTptm7WTd9vsbSEHU54mP&#10;xBninSf80S8IWLfffrukcj1acrm1G/9n3SMu0B4IgxDOGA9IYcwHxhd7MU/xE+LhwUNWD/PTjwf1&#10;YpdrrrlGUumf7OOxK/MNv8aPqLckKKUkKuIXfkv/8b+SJGTl43fYmXjCvGC+EE+JJ2PH2HiyT6Jc&#10;6ieO01/KWbRokSTpqquuSvqXI2l5cpAnaeWea0p72PxhHtEv/5zDOsd+gHFj3rGeEfeJD5SHnzBP&#10;iKu///u/L6l8XuC5j/j7ve99T1K5v+X5kPayLuJ3+Anj6/fxPp7hX/gBBEbmGeUzPvQLUS7+Rzsg&#10;RkEYw7/Yn/p13JfnSZX+PQLtRv45wscDrscejD9x0j//YH/a0z9fu48k9WBn5gvzk3hDvRy5nvEj&#10;vjFu+Dvj4Z8XcuSGqvPQx0s5glaOON8sNUrE8vvdIGmFQvXlSfNV5L0g6YRCpXIkX+SfJ5B/TmmW&#10;cvvAIGmFPgoFSSsU+nAFSSsUCoVCoVAoFAqFQqFQKBQKhUKhUCgUCoVCoVAoFAqFzqCCpBWqJf8D&#10;2KofWA/M2PC/0Fbx+Qn3/cnkXErJAyNHpkQW2uXJWSdOnBmSlP9lfO4X6v6Hw3V/kO7JT5AGfPV8&#10;nvtl/1BV9Yv6ql/g+0zn05VPqDt5cmRxTMfX24lzMnKrSFr+c1SXpMX9R45wtExcMovJpIXEQuYy&#10;GdNr1qyRVJJoyDwm0xCSBP0kI5fjuHE2f3p7RyXXQSbw9mG+ebKEJ9r5+UCmMeVy35gOy7AmQ5t+&#10;QBSAQEKmPhnmtP/tty0znfEmE9mTgTh6QgmZ+xA7SpKJv4/MbRsPEs5bW0cW7bbyICmsWWPtnTdv&#10;gSRp0SI7klF+6tQJZw/sbeX29nYXR2vXgQPWTsg1jz1mZLHubsvAnjLF7DJ37vziaJna06bNKPrZ&#10;VtTbkvSntd3K3bzZ7L16tZW/fj2kHWvX5MkTk/7MmGGZ8LfcclvSH8qXThb2GpGcI8ahrd38piQA&#10;2rknFngyAuMM4QU/wT74H0QiSBYQYyDcMD8OHTpQlG/17dixrSjvjeK4WpK0bZsRWbq7Dxd2MJIE&#10;BJgrrzQiyIQJKRGkr8/8/fDhlCjH/M5lYvnMZ0/UYh5B+oDkBOkAshhkkeuuu05SmdlPOTt32vWQ&#10;HPbts+/PO29a0RIbP+bhffcZwWHTpi1FP8w/Ro2ycYNcs3+/EQcuuMAIGPg/5AmIMSdOGJEA0sxj&#10;jz0mqSRPED+Y9xAYvvUdIx2tuGFF0V4joED4QBAMIEgRJyGqQOi44AKbN8x7+ov9iLfEjc997tOS&#10;Sr/E7sQBT5rDHyEyYH/GCQIR8Q/iAnGP+A9h6oc//mHSXj6H3AEZgn7Sf4haf/ZnfyZJmjjR7Lp3&#10;rxEafvazByRJP/3pz4v7jNgDwQWyEUSTl14yog52nTPHCCk33nijJGnUKLPP7t0QXqzff/pnfypJ&#10;2rT53aJ+u/+qq41os2LFDVbunh1JOV17jNj1X/7L/y5JuvAi84dxY82uL7xohJ5Vq16VJO3cZf2/&#10;/LKlRbkrivYvk1SSeVavtnnOODz0sBFMmGeQu5YvvyL5HAIcfso8hSzkyTCMN2Ld9JnN+I0nCBAX&#10;5841P3cAFG3fbvexn2C+478Q4kqiifkN8XHqVPMbiDuQqiDfjBtnfo2fLl1q83nWLLM/8YB4xvrm&#10;CQisf8SNMWMggkKEMnv09Zk933/fxvH551+UJL37LvHK5jfr4fr1FkcgjuDvxJdjR83/rrryuqL+&#10;dP3x+xbGGbIK55BhuD+3D+E+4gMErLvvvju5n+/b220dJ15C2iJ+EM8gOEGuIl6UZM4RRTvHF59L&#10;UjkuxFP2XRxpt98neeISfo6duI/+TJpk7cfvPbmROIl/IsojnmBn/JHxof+sp8xD7qOdxE3mPfOb&#10;+AjJ66KLjMAG0Yf1hHKYz/gJJK0XXzR/JM7efPPNksr4yPzHvhs2bJJUEpRGjrJxve3WOyRJbe3F&#10;fvxYQXycbPNq314b90/daQSwTRtt/T1vprV3wnhbJ7D/5ElWL/O8eKzuX88YX+Iu6xX7u5IManGG&#10;dZX4j32Y3xCGeN5knD/4wNrJ+LE+3XPPlyRJY8eOTz7HzxlnxtMTbb0/+OezfOb34M95o0ZaHMLP&#10;W4s3ZP3PNyPS55yxY6zd+MuIgugMCRT7L1ho/WL9OdJtfvDO27buzSj2WTt32HPQmLE2DrfftiKx&#10;BwTAkQUZ9/HHnrT7Cr+nfkhvSy63dYq4MHXK9MQeozvM/4lXmzeZX2zeYnH91VeM3Pnjf/uxJGn/&#10;Phtf/OCP/ut/lyS9/Y7Fsz1dtp9+9VVbd99718qB8Lpwga3T7LcmTYSQODJpP+OMv9PeQwXxl+fF&#10;ztmQF8cn32/fYfOwRTyfHUr6y3zUqYKoXcTzE8fd+6livhCH2V8cOGj9nD/P1k32Z60jLb4RFw8e&#10;OFycb03ah5/zPc/7B/ZbOxmv2bMsPrDusm5t3741qb9lxKmkv5xjzxHFsuu/Zx7457PQR6W6edKM&#10;X/pelPelPI/7Y/ketbnKxevcdZ54OFzvcUOhT6KYT/55MydPLg2FPsnKrVfnCmmqnMfpfpCP/f+/&#10;ln/xiDgwwt0vd+7L999XXX+2nw+1/WebPmr7FWcDnkNCodB/VJC0QqFQKBQKhUKhUCgUCoVCoVAo&#10;FAqFQqFQKBQKhUKhUOgM6hNP0mr+L57P7V+QHj+e/q3y3N8yz/1t8xMnLJOwnyRSZPqR+QfZZASE&#10;HpcJ2NtjGdenZJmLfX32eV/RLjIl1eLOC7W1tTfUz1xGricD+OvJqOTo1dpeIBD45Tp2lDtCEjuV&#10;2g8CEM06Xvzy/djxD7e7RliFZKAPVWQYcyTj1GfIUT+fk5k+ZgyEHyVHEnp8u32mz5EjfYO2y2dI&#10;5zSpyMgeSHgb3G4n3Th2zraM3PfeM5LNG28YeYfMWjL0x441P37rLcssfuEFI4+QUYywH+QBziFi&#10;cIQ0RLsgUuBn3AdxgcxjMt3JgH/yqeeKdr0lqSR2QbqhH3PmzEra+cILLxefz0naAQGBzGxPlvB+&#10;gP+PHW8EjTXrjIT0oyJze9VqI9mMn2gZzO9vNTv/1//2R5Kkz3zmM5JKUtL8+UagGNln9t6/IyXo&#10;PPvss5KkV155RZI0b561H9LRNdcYWeM//ad7iv5ZxvPenWa/E8X8mzr9AknSocPWr3/93nckST/5&#10;yf2SShJWT4+Vu3Hje4XlrN8XX2rtvehiIzNsKzK/J04u7D3PMqkhg3zjf/x/kqTvf/8HRbnmB5BF&#10;IB+MG2d2mjrVCE233mrEhc997rNW/kT7fMuWTZKktW8YyeK5556RJL31lpGLjh+3cYSkBWlp9GiL&#10;NwsXmp2ZxytXGjGHeL1nz+7i+tFFv81u2Jn7mc7EUcgnO3fvKvpl/jh9uvVr3TojMjz0kBFuvvnN&#10;b0oqCTDXLb8+KQdixC/+/mFJJUHrq1/9atE+i/8zZxth4O23jczxP//n/5Akbd9uhIIbbrByL1ti&#10;8+K99+y6Rx993OrZukmSdPU1Rua55rorinaYH2z5YLOkcnyYL+0FSezo0b7ieDSxB/Oc+eKJdBAN&#10;vvc9I1tB6IGkceedd0qSbrvNiGfM/3/6p3+SJL3xlo0/5Jueo9beg4dt3kyZZvHtpVeMFIKfv/qq&#10;zf///J//N0kliae319qHf2HPF16wOPPd7/+rJGnBIhv/2bONFAFxAyLJU089JUm69dZbk/YjrodI&#10;A3HrJz/5iSTpggtsfi5fvlxSGQc3b7ZxgKywbcf2or92vv+gtX/cBCMzXL7UCDXPvfC8JGnfAfOr&#10;xZeYH23dbn5+/oVW37JrjTT1+hojMrUUhM/rb7B23HGHkVIYz5U33yRJ+sY3viFJevllI8ItusCI&#10;E//Lr35ZUhnXIGZAgnnmOYtn23fa+aYt1j/iJfXQ/qeftXmOX23cbCSiMWNsHvf7YZ/Fnb4TZo/u&#10;XvPLY8ftOGGS2adzrhEepk639aqtw/y5fXRbYScj01x0kdln61azN+S+K6+y+bRzt8WxfQfNntt2&#10;2Dxnf1mAlrTmDSMiQXZav8HGf9l1Nk6TJ49NynvhZesvxMOLL7N2fPqzNg67dxjBAtIH8+/SSy+V&#10;VJLlmHdPP/20pJLkAuGIdfK558zPiUuUy3oK4YR5OXbc+KTePV3WHshLEHDOK+J7T4+Nz949RvLo&#10;6bb1vmu3rQf4OfEFMs7xgkS1e1dKkLtksY3Pb/3mr9v9Bcnj6aeMZHfrLbZ+7C2IZvd97/vWzr02&#10;Tu0Faqa1IJy99oqNx8mC1HhR4ccH9lu9rcV8eO5ZW3+vvtri9tixtv7PmmnrcXubtXvnDrtv7Zo3&#10;i+tsfNe/Y+Oy9QPz+8UX2XhdvNjsy7qkUzbu111r7b/yCovP+PmKlbda//bZvJ7QZUSnqdNsPejf&#10;bxYZo20FeZL1ZfIU88MTkCmK61qKBxjKJe7s2WvjNm68zU/8BjIq/Xv6afNb9nPsI1nPfvwT2x+x&#10;j4HIxbgTHyE1ooMHbb8yfbp93lWQambOtvMRo6zdM2da+3btsuez7mK9uWqZtePBXzyUXM8+bt4C&#10;i1OTpti6f7jYH82ZZ/vHa6+/Lrm/rcPWX+LvvgMWd9pHm52nzbBx6Bhj5R07XpAoj9l8ufjSS4p+&#10;2br21ju2z9u63dbB+QsXSJKWXGEEo8655l8zZhYEqB6rD8Ik85p5xJHnU0iF7J/ZjzPPXn7Z1sUf&#10;/tAIhxDc3n3XiEkrV66UJF1/ve0n/uRP/kSS9KlP2Txjv7lsmRG4IBtu2GD3T7/I7NjRbvVBsoS0&#10;AykFAld7e/EcUMxr9qM3rbzF7Nhn7W9tt3GcWBC7+or5u6urIJMVpK3SfrYve3+r1X/JZTYO4yfa&#10;PH69IMledZX5y+UFaY/9/Oq1dmRfzr4bchfPkxBCiaPYmSP7IOY7R/8c6vdNnng4oSAodR8xf4dU&#10;BOGLfVprq/krRC3iyIb3NkmSFi6w/TwEpD1FnO7avbdo19iiHvM7yJIQOxctsvVpwfwFkqT1682P&#10;p08zf/vDP/w/JUkvvvh8Ut9DDxnx8pVXXivabfXMmmmkKdZLnie69uwt+p8Sozo77Xrs/sgjBdG0&#10;IH792q/ZOvGH/8dXC7uMTvoLaXfihCKeFM8DJdHqSGKvN954K7EP9oQYhb3pv06l5R0+bOvkSy9a&#10;HLz0EpvnKwti3ttv2zrBukz/21o7knMIeez3IYDNnGnz6shh85sXXrD92RVXLEnqv+hC2w/On2/x&#10;4dnnbHz+7u/+XpL053/+f0mSrr/O2gWZd8ECe/6H0AX5+PxF1p7x4y0e7doJGdD8fvFFNt+OHTM7&#10;8XzV0sJ7Mt5nFOSkExDeubwg0bfywdDydT1ZZSDZnfcwSurn2NND+5ujqvd3VZ/XfX98cvDXgg1r&#10;zBhrf/9rqeL95gneG54w+zKfPCET//UkV54fGcfcezGuH6pODTiOSM414PP0eKImSWtkTZJ/s5V7&#10;r9yoeC5Cp0uGqf+XENL6c+97/ecc8VOv/F+ySD/nveRQVbf/dYlUddvfqP/QTj9e/i8t+Pfuub9I&#10;0f+XLE7Ua3/d/o8aMXj8/6jk219lvxEjUtIR79uGKk9Sq/z/Dxdv2YcPVbyHG6r8+pNbn3P/f9fm&#10;EOS5v5wy0H/t+pMnR+t05NvR//9/Q1RdkmRvr+1rB/z/qDvvJ7WeSjdyrbyY67++aNep44PeP6rY&#10;n7Lv5L0U90N+LUmw6f8H+///5TlXLfwHYstpnZ88wfudiv8vzpyPGtD/Bu8vNKJm/CF+N7re+fP+&#10;cD5EINYp3G+I9i/bM1Q/rvv7jXP79xehj7/O7SeUUCgUCoVCoVAoFAqFQqFQKBQKhUKhUCgUCoVC&#10;oVAoFDrL9YknaYXqKZdh4zMm/C/T/X3ldfzCNv0Fdv8vXltOJucDv2/0fHhUN5MGNZqR538J7QlU&#10;VfdRjx+XZqm3N80kqSKy+UyEfmLCEFWVaeGv8+e9vXYks54MbkgnDz9sBB9IL6tWrUrOue+ii4xo&#10;ccklliELyQNCEPXt27cvKYdMEogMkHUgd9GOn/70p5JKYhaZ5AcOWiblunUQdSYn9UMO+NznPidJ&#10;uvnmm5PvyXAno4329JOyHGnNjyOECUgihw9bJjuEAsqHLOIzOLEHJAXKo59kqPM9/n7ppZb5TCYP&#10;pLFHH324aJ9lKPzyL/+ypHJcyHx6/XUr/5//+Z8llcSE7m5rP5nZZLRDKoKEQf9Wr7ZxvP32W5N6&#10;N22yTH7G+fHHH5dUErQgs9A+iA+rV69OjtgHYtRdd90lqfQryscOXHf55UYcgZSGv0Ii4767796X&#10;9IfMKvwBAkGZcQ1hsK84pnGIzBCIB/hvV5dlkkOge+KJJ5LrIUksXWqZ9PjHpk2bJJX+g1/8/d//&#10;nSTp3nvvlVSOD+NXkjT2Jf268UYjIt18sxExyMTavt0IQYcPHyza3ZX0a/x4IzJMKAhNEAxZPhrN&#10;PPTfv/SSZfbj55QLqeOaa4zsBFmKzMcvfMHm845d1u6TJ82vx44dXRzNbyGiQQhZv97IF8TdSZOM&#10;AHD++ecn90F2w68Yz3feMfu/8oq1e8qkqYW9bJyZv8SHuXON7IC/0m/Ko5/Yn3YQDz3JD78kTjN+&#10;fO4JmMRJ7Eqcwj+4j3LGjTOSCHGUevBP5hP3QUyEyMQ8I8ORI/2hvOnTjTBDXCKuML60n3i6ZcuW&#10;pN0XX2zrzbe+9S2ZyAwblfSTTOuWFuvfqlWvSpK+9rWvFeVcnNgHgmDleUFsO3LE/KOvIHS1jLB2&#10;jxxVZNoVmbYknHWMtvaNn2B+1tpm1+0s/BjC06aCENbTW2RqtowurrO4+uabRrw8f4ERDSF+MA6Q&#10;i4ija9ca4ZF1BP+nXxBgGGfs/POfQzgx0gfEnptuMoLa/AW2vra3W9zFfxh35j37JPxxYEbcyKQc&#10;T6zkHP/guGePkVz27jWSCX6M/7Z3pOv3xIKgRqZka1tKYGA/3j9PDu5Lyj985GDyfVdBDmPeQXaA&#10;oDJlyrTkWBJbbfyvvNLGaflyIzneccedxfc23sQF6mPezJhu+6TeY2aHztk2L8ePtzh/8OCRoj02&#10;f4gfHGmv31cw77A748G8YvwgcXFkPJjn7LvwL8qnvDEFUYXrc/srBJGuLM/sQxzt6ZmQfN/bOyFp&#10;r+93Wa59zj6DOEN/if+0k30C/WBcPOEI0W/fL/oLWZB5w/6X9Zb2sL7QjosvtnXlwL6UYAlhjnWI&#10;8YRox/yg36w/7DtuvNH8ECLk+vVGkoT4yHoGQZd61661eMTzwoQJZn/22bSbeQSBiXayvp93XpF5&#10;PCJdl/w+AnsSN8r4cKw4Yhfzh5LUezwpl+vLjO5TSbkdBSmNeHmyQMccKuYNhDEITvjfhAnmn/gR&#10;/gV5i/qIo3699PskPqc87idOT51q+xD2L+edNytpN35Z+r+VS5whXpX7oinF9cxbu47xhijF+kK5&#10;3Ed/X33V1lv2CZBF77zTCML4A3Fuw4ZNkkoCLoLgyjwhIx3/xC8hR9Hezk4j+rKPpl2vvWb7TexL&#10;v5hv27bZfIPUtWWLkbkuvNDW29lFvGW/tnHjxqQ9TzxhJFX8jvnAvF6yxMiDPI9AlHv00UclSevW&#10;2XM183n1alu/IYSx7rB/pv+sD3PnQvo1ouGbb5rfPf+8EbKYH9dee60kadkyO375y0Y+hehKvHvs&#10;MXteYd4SF3/+cyMKPvOMkb7ws+nTrf28H2D8yucjs7d/nzNiRLruQ94gY798rigePPpfj9UjMuTU&#10;6PupZqnqvduZ/ksLxOmhChAO4Zd4A1Ft5Ej2b2l9PO95skOz1CihzH8+XO9fz1XV7X9dEstwqYqA&#10;k7uu0fJynzfbf5r/l1yGV7n36WdrP+u2a7j+/yRXzkDC1fDWW1fsg4aquv3wJLgcOehMzfMcibNR&#10;1SUhDt1/C1JVP+LUf+/tlTn3+8ZhO/f/3+vr898Pd/0fzfnJk/X8378PHEiy9ft+JccB8p9Xnp+q&#10;dz5kglYo9MnQJ/sJJxQKhUKhUCgUCoVCoVAoFAqFQqFQKBQKhUKhUCgUCoXOsIKkFRoW+Yy+gRl+&#10;gxO0SsLK4OSt3C+EUbMzCur+kt5nMuUyT3IZAidPfnimkR8PPw7NziQiAxedLkmLjPy6yv1N9qrM&#10;IAhMc+fOkCSNG2cZ2WR8P/SQZcq+8YZlyjMeZPxDYCIDmcxyCA5k3M+aZZnU9BcyEL+k55zMDNwK&#10;+3JkvMkYv+32T0sqyRlkZJPZTHu4noz9zs7ZiZ38PGZekHHvyUDYj0wc6qf91IsdaRfEkmXLjPR0&#10;2WWXSSoJKJBBIIORiQ7B5vbbb5dUkmQgVL31lmXAP/ecZTR///vfl1Ta//bbVxTtsAxsMqV/+MMf&#10;SpImTjQSE2SFz372s5KkGTPMLyCpQFbBH8i0pv9kctN+iAwbNhgZBuLab/zGbyT9JmMc+0KMov+U&#10;u3ixZbJfcMHc5HtPZvvMZyxT/4tf/GLRb7M/4/rYY49JKsfPxzGfyYF8HIMkQqa8v8+TR8joxy+w&#10;O5nwS5YskVTaE6IZxIn33ntPkvT0009LKklTnZ2zBq2XfmNfNG/ePEnSb/3Wb0kq/YZ57eMq85b5&#10;wHwkXOfmUS4ucXzmGcv0x0/IvGd+cKRe5hcEgB/8yPx3x45tSbm0d9s2+xxiAfaAqEdcgDQCeQHy&#10;B/GR8cCPae+c2UYsgJRG+ZBKGF9IF5A2iI+f//znk3ZyPeQJ7Mx4QtKAjIa/e9IGhAzKYVwZF+Y1&#10;5XqCDkQNyBW0C7tQD/OSI5+XRJve5HPmCfXTLuIl84RxpH0QCfkcAhYEmK6u9Hv8iP7TL+xCf7Cv&#10;J11w7j/33x89avHjVJFRNmpkW3I8pjTjv3WU+eXYMVbOiBazy84d5mesg7t2diX3tbXaeEAQYbyI&#10;v+Sr4M/EDfx6d5eVz/qCXSBneTsQn4irL75s/g7xjHG97fY7JJXxi3LxR+Ir7WR88AfmiSdX+njM&#10;dZ6kRbnlPsbagZ9iT/qdIx/5uIU8sYfxx7+o39dDe7mP8eJz7Ec8gaiEHegH8w/iDOfEk/0HDyV2&#10;O378VNIe2sd89vEDO/j4zPUcmTee2AdhifWJeM0+B9IPJCjqo376SfnYx49/SfA5lHxPefSXI6QW&#10;7vPjSz/8+CHmkfcXyGOMH+so8yZHRPIZx/SXcffzkfIg57BOXnGFEXjKdcrGfccOaw/7Xo7EZcr1&#10;RFv2G/Pnzy36m+5n2a8QnyGg0i8IkaxfTz1lBCHGn3YSb/Fj9o9+vL1/Ygfa7cla48fZfMT/ud/7&#10;uy8fe1fFGeY76w37jt27LT6zb8Ju+CfrG+sZ/o+f4R+QpfxzbY4Q4p9P/HNeeztEvDFFu1LCGvEG&#10;v+K5gn0L89iTulh/6Q/X8XzIvpx1h/3Qgw8+mLSPcYLYxrygX8wLvx/zhLmRBVnp/vvvlzSQeOqf&#10;qxlPnhc8mZT1gni2ryDQcoRAxfMU8Z8j48d1tIf24m88/9Af5iGkV8aF9vj5Sj+wI/VBzvTxl/nC&#10;cwPPi4wPz1/4Ac99rKdPPvmkJOm+++5L7EN/IKmxjkLOox2Uj72pl/hJnPXPTf69WRlXVVzfUtij&#10;XiZ7FQGknIf+vV2taodNjZI4cud1SSx1X78BMvHPibTTP9+U11m/65I86pKYsF7uvZuvx5Nh676/&#10;PHWWkKSGqrr9h2juVeX3qO74+3U7d8y9j82pUQIX69dQVdv/z1LCVKNqnACVeT481dz5d7aQtLyq&#10;/p/sbBH7kqFquEhauf1O1V8oaHb7IcUPVXVJWq0ji/h3lvnVR6Vmz6e6+y+eh/3+v59sP4CspeJz&#10;O57j259Q6GOvIGmFQqFQKBQKhUKhUCgUCoVCoVAoFAqFQqFQKBQKhUKh0BlUkLRCtZT7Jbf/ZXvV&#10;9cj/0t3/EjhH2GqWyEgcqo4fT39J3ShBC+UyeXw5PmOpv5yaJLDhzgQ63fLqZjLliDU5ck3Orvwg&#10;/oMPLOMb8gxEIzKGP/WpT0mSrrrqKknSX/zFX0gqM7XJtOUX8WT+z5hhJCcyo8lMX79+fdIuMrbJ&#10;uIfIRAY35AUyt+/5lV8tyk+JT2RMcz/9IAOcTH2OZKTxC36OPtPP2xPiwOTJlrE8ZYplQEMWgDRG&#10;Rvv8+UbeIZMcchX1QC6ATIZdIBbceeedkqTzz18oCH242QAAIABJREFUqSRrXH21fU9mwtNPG9GA&#10;DO39+y3DnEzmRx99NKn3kksukVSSum644QZJZaYz5ZK5TTmMJ9eRyQ55gSP9IJOc8iEMQKS47bbb&#10;kvIffvhhSSUZgv5wPWQXvieziPHHTxinW265RVJJhMB+ZK4jT9jw8ZoMdfwUAgD+RKa5z3TyxAfq&#10;pX2MB5nmEFPwF+bL+vVGumG+rVxp3+Nf559/viRpzZo1kko/pL+07ytf+YqkMuOdeQn5bt++guxT&#10;zEtERn9vrx098clnPjNfPBkPf2deQlDwRBzGt8y8UWInMv+JE9QL+cTPJ8gDED7wW8qh/fgP/uKJ&#10;FIj+eWIO/aRdECvoNyQN4oUnfkBkwK4+HkFioVwIIpC6PHmQciE8YE/sSD2eWMTn2Ily8SdPnGH+&#10;+HlE/dxPucwjyB3ME8pnPOgf69FNN90kSdq1a0fSD+6DqMG4cD/+zzh4Ak6jx5Lw1pd8ntvneP/w&#10;11MecQQ7MQ6elLV5w9bieyuXOIJdsf+pIvOQc8afeeYJmZAwiLMQU4i3DzzwgCRpylSbr4wr84l+&#10;4Q/03/fP+xNinmIn+sPnnohDOZTvyXXEAeqhXD7HP307sRN2pT7O8VPGx7fPk6coF8LRgYPm7y+8&#10;8IKkMv7SfuxJ/CDev/KyxfP20QWRas685D7agzwRi++Zt558R3v9fRCZ8D/iD37B/J03z/zi2DG7&#10;D7/D7pBeWKfwaz/OnsjmMy/9+sL84uiJu21taRzBb2gX5KY5c9LxJe6zPrA/ueuuuySVhFZPssSe&#10;1E9cpj+eDIWd2c9S/+uvvy5J+vrXvy6pJGt96Yt3Syr3BexzEesp7WHd4n7mIXGS+r3/Yyf/PeQd&#10;9mlr166VJP3oRz9K7MU6TrylHZ/+9KeT9rIO4FfYmXGENER/Z8wyf2d8uB4/wR/xT+73JFzGBT/l&#10;OQI/hzTEetPRYXb48z/9q6IeI7NC2MQ+rEPsr9jHUy7twF/9vPXkFe/XzBv8p7fXriNeYEfIZRCV&#10;unvNPozDE088Ianc51G+JyBiT7/vgDBFXPMETur/2c9+JqkkMDFfaNfChfZcw3MRduvoaEnKoz5P&#10;iqU/rGu0h/GDdMh+k3jJdT6usf/CHswD2s1zE/tJyme+EWe4njjD/gXyFOPKdcxH4iTEO8rN7e+o&#10;j+esO+64I7EL89m/DyDu0Z+VK1dKKseboydirFixIjmnXgi/48db+7q6TiTtp7/EE5Qn2WvQ45lS&#10;7n3K2Sb8qYrcf6beM9Yt1j8f59rPPqrsh/kh82CoqjuunqSV85fc93XH5ez0yo9OVf6fe/9c/iWH&#10;eu9fc4SsRv+SQdX726oj+8Nm6WyNi6er3P/zVBFNTzUZ4NNs+1f9/9hwxbkzpWb/JZZG1z//3mm4&#10;SFp1769LkqtL0hrZ5tBKp6m6JKhmq9n+W3f95P2TJ2gNJOsqOYZCoXNDQdIKhUKhUCgUCoVCoVAo&#10;FAqFQqFQKBQKhUKhUCgUCoVCoTOoIGmFzohyv1DOERJyv4D3mWyeXNXsX0LXVVWmiT+vImnlMi6y&#10;mVH1QFq1MwnImG6UYDXcGZpVBK2qesm83b17n6Qyw/6RRx6RVGYcQ1DAXyG/kIHLORncZKxz3L/f&#10;Mh4ZP+4jg5kMaTIbIN9AfOIIyYLM+O07LHN+1apVkspMfDKsyQT3Gbz0nwx/P2+Rz3D35fD5yZOW&#10;ke0zXvAv2kXmpycX0F9IVZCgIJuQ4U3/IVBhvwULjKQBOcyTtCADkLkAcQCSAsQUCA5kkHP0GYv0&#10;g8wHMq0hN9EP/Ac7029IB2Tue0IHJBfIDPgXdiJjHRIR7YM48eSTTybX0z8y9MkAp3/YlX6QMQ9p&#10;hX560hGiX+PHW0Y7/kH5vjyO2Jt5SLlczzyB6ASxY8uWTZKkd955J+k/mfkQ15gH2Oupp8wvsKcn&#10;F0HiQvg79yP8xhNYPEkLO2A3+sX1/aSGIjPar5vcR7n0s7U1nWeI+rjeE764n3IhNTCPIXQQjyBC&#10;QGJgfIg/lJfLGPT9x08YV09QYl54v+F7+uuvI77gR3wOEYJ4QTsg3EFooHzax5H++nHIEdIYN+Ka&#10;J0lwnV93fTz07YBc5Al9xDHmL/GS+hhP5gnl4efYd6hHxrH0NwhkJwp7QFRqS77ft8/mXUuxgRk3&#10;zsqBiNHZObew08miH0Yaee89I8odOmTxl3nY3W3zibjs12PEPKf9EE4gkWD/m2++WZJ07bXXJvb6&#10;/ve/L6m0J2Qc5gdHT5jCjzwphPZxvSdoMX/8vgHCCHEEUiDlQwzxcQZyCuc+XtBe/Jh24bcQSVjf&#10;IIdgb+ahjzf0i3ZDkqQc5iukGa6HRMp6AXFm5w4jFM2eY34ydozFKeYJflSuS+MTO9JPPmd8cuQ8&#10;5jGkFYiq3//edyWVfsB6LRl5EH9kHaY81nvWM/wOO/u46NcX4g7t4roqkjHgAezC/diXuEL8Z7z9&#10;/oNyIY9ib8affQ3l0n72w35f7fdZ3s7YlX0u5KOXXjByE/7CenXZZZdJGkisY3/24IMPSirHn/I5&#10;Z71gPrMvo13YDcKnJzdB9MJ+XO8JS+zLmLfsV7AP+w6+x/7M93n7zP83brJ50dW1p7CHJEnHjpk/&#10;v/++2f3tty1u4S8XXWT7KojQEDtfe21V0X8rHwLrjBlGQLrqStufQhQ+dOhIYgfszbpE/OT6pUuX&#10;FvfZuCMf/3KEQf/85sl4+B37O8qDQPXZz3y2sE86n5jHPv56oiP+j10YR8aVfS3f85xCPGU+US7z&#10;gHjKvoR5c+hQX1LPvffeK6m0N3GP+7E35xD72C8Q77iPfTPzhecK/BkyF+XQP8hqrCv4K+PC/GHc&#10;sRvziPHw6xF+w/3MG/Z99Ju4w76HeiEy/vZv/7akgc812BVy2fjxZKyPTPqPHWkf8xD7QQRDtBM7&#10;7tuXEj2Zd56omntfVu4zVXyuYVWjpPzce65mv7/z+6Pcewz/nDRcZJOaIIXK9g8kI6k4Do/d65Ig&#10;8Bb/vi9Xrv+8bv3nuuq+//TvpariyXCTtHLxo9H3wKd7vy+n2f4z3Pb7qJWrv9H39C0j68Whuv2v&#10;a3+/LgyXqoiCyL9H/ahVl0TH/nmo8mSsqrg13OS02u1vjf+Cb6aaHT9DoVDow3Ru/8IlFAqFQqFQ&#10;KBQKhUKhUCgUCoVCoVAoFAqFQqFQKBQKhc5yxc94Q7WUy2jJ/4379H6fsZbP5G7s/tNVzT8JrZMn&#10;6/0yv4qElcuMQz4zl/GoyoD6DzXUaX5tkpbPBMllOuUyqYYrE6mKqFWVyUXmNZnUEBvIPCaz/Qc/&#10;+IGkkjhABjEZ3JAiyMAl05fyydDnSD0QCBh3MoJpJ0QG2ksm8dtvv53cD7GJzGIyla+++mpJZeav&#10;JzV4eQKOJ0z4czKVITT4v7HN9Rz5nH7t22ckM0gCBw9aeZB+yDTHLhs3mt3IUF60yK6DhIAg/qxe&#10;vVpSSSKhHPx/2rRpyfeUixhnMrTJKCdjGhKGJ+vQT+4n05qMbk9c8nbHPowvnzO+ZIqT6f6LX/xC&#10;UknUevbZZyVJTzzxuKTSj6nn8suN+OHHxx/xQz/++DfHwqz9dmX+QGiA7LN9+7bi+pSghZ3wJ75n&#10;XLHrO++8XfR7XtKfSZNsHMjcx27MN+YLpI+vfe1rxX2TkvqZx7SD8pkv/QSHo4OPG/Kf+3Hm2NHW&#10;kdwH2QfSAf6JnQ4ftniCP0E2wA8hDjDPuZ9+v/iiEUi+8pWvDNpOfz/zwc9fiASI+OWJFtwHUYL2&#10;QDIinnEd4wCZgut9PIUsQbnYg3Z5cg7zCUIE8Yp5zP34m/8c+3rChif2MG4QIfh8wLg74gTXY39P&#10;MnvppZcklUQ44tC11xrZBDLP+PHmpxs3mr8QXz2Rifrwf9rtzznSLuzf3m7txz88QYf7GEfiHd8T&#10;H5intIv+sl5tKuIHhMB582x9/cJdXyra0Z6UQ5yjv4sW2DoIEYd6IWZCqCGu0l7iI0Qt1hHiiV8/&#10;8TOU289VZYbjHwj/YT2EMPWLB39u7dlp8fSFF15I+olYB1l3mAf4n99H+bjLuEO+Yn2B1ML3EH62&#10;brP4xXxlX4V9OUI8ZF/1yKM2HpAv6SflYMfx42x8rltuRC78hX2CJz/id77/zC/8h3HHPxkH4gBE&#10;R+574P5/lyS9+eabkqQf//jHkkqCEnZl3WF/w/3EL0/Y5L4xY8y/PDGB/pHJzrknMHIf/ffbbeIq&#10;8waSLP7CPpfyuB5SVWdnp6RyPkDKYp9AXPakMq7HD1hnqefKK6+UVI4n8479DKQqxhE7QiCCRMo5&#10;5bIvZ34QF/18YHy4n/0V5B3szb6aeYP/0D7WGfpPPGF/AomI75knzCvsiP/Tbh9X2a8su9riVD+h&#10;d4Jdx3idN8Oua20zf/hff+f3rN7N5q+rXjM779lrpLrRHWOT/k6bavuMtlaz0+/+7u8W9jO/ZR3w&#10;pCHiFvOU/jAfEXb0xN9chr0naPE548g+gvnFeumJv8w7joh+e+IC7cLOzB/qp//4MXGMeMr84jrW&#10;PcaTevEHyqX9+CXrGHbw+0HkyYvYh3nBPBs7Nt2PEAdpJ+sd48w4Ll++XFI5nowf83vyZLP/rl02&#10;z4gjELUoj3GkHuIu7WS+0l/8ms8hlGEv4hPzl/YxzvSLdvl4TxyhPNrn/Q3RLsbFPzcw/pz7uJ4j&#10;R5T7c74f/L3dcKnqPQ2f594ffFTy9ssRs/z7nuGyGwTCoSrXDr8vHHjd8BCEapPsXTlVBBl/rP3+&#10;8QyRcD4q1e2/J7F5u1f5ebP/kkFVuf55yJdb1351SUp17ddsEkzV+/Oq46gR9UhMdfs/3GSl01WO&#10;BFfl/6jZJK26//9W9372oVXy70POFtX+/8sh+2+6L1TLJ5NIWdf+df//sW79PJdSjn8u5XPchGMA&#10;xEKhc0NB0gqFQqFQKBQKhUKhUCgUCoVCoVAoFAqFQqFQKBQKhUKhM6ggaYWGRT5jFZUkqMHvyxO3&#10;PpzA5e8fqurmUdT9hT6/xG6cRDZ4pqS3fy7zb6A9m/uT6kYz5oaaUXW69TeawcXRky98OWQKkwlO&#10;ZjjjRKYwRBIyoslkJsOf8siMJ4OmpzfN7CVDF7+E3EIG/9KlSyVJd911l9VzXkoyoD1k7PI57SGD&#10;GXJBP5HBEd+Q90uf+UMmrfd/6qc+MsQ9mWb37t1JubSzo2N0Ur/P3KUcCAiHDh2SVNoXwgvjx/dk&#10;3lEedvCZzmRc0y/Gl/Z5og/jDuHA+wl+5jMCPbmI9vnjsWNHk+upn37gZ5BJyLSHrPL0009Lktat&#10;Wyep9DNISj6Dn0wO/I96uA/yEfJhnH6Suc99PnMF0gTjxn0QeTjnfu+fkAVod1eXjTPj5+cNmfeM&#10;J+SxDz4wssGjjz4qqSRWQN5g3CEMUX5rQZTw5AdPkqPfnHMkk4x5gr0gJlEuRAb8fsMGI5zgvyUp&#10;xephfJhnkDuYb2vWrJFUklM8GYV+QISBUIDfQRjATrQD+0ASgHziCX/ME/qJ/2MXiHUQIPBvb3/q&#10;oV/MF+YlfpNbJ/bs2SOpJDl4YpiPf9jZx8scwYYjn/s4Sv30m/ZCWITcw/hD7Hn11ZclSf/wD/8g&#10;SXroIfPz+++/X1JpX+I/doKsCGGEeJcj6OXIiZ5gsqfL+rFx4yZJ0t69RraYPdv8aeZMG8eJE238&#10;iMfPP/9CYQcjkUDk6Ow0kseXvvTLhf1sHBjnnz5gBKm+XrPrrFlWD+O+atUqSaX/33PPPZJK8g3z&#10;ivjzzjvvSCpJf6wHEAAh23Ef/gjxBr8mM87HAca7jOdmRx8P+N4TOIg/kEeOnzD7v7lurSRp23Yj&#10;GCG/r2G+4Iece1IH7YCkAgFm7dq1yfUQljwJhnXvgvON6OZJo8Q37AShDDt7YijEGYS9L7300qQ+&#10;4gLt8cQTxsHbF/ITcY91wZMCOff14Vf4D/OMeMm6Sn+Jl+wnGVdPHOW8uK3/fr9unDiVxhW/z/RE&#10;wZ6eE8XRxp/1pCR32TnrEXEZ+7Heev9m3Ggn8ftLX/pSch37khyBhf0GcQn/Yd3BL6nv+DGzF/bk&#10;yPgw/2nvypUrJZUEJL/Pw3+wgycK4udl3Ld2Ew9oJ4Ss/nYWfgfR58ILzY4ledSO+NeNN94oSbru&#10;uusSO3iS0eSpKQF09ixrR29vd9Ee9uFTkvNTp8wPpkyxfl1+uY3XNcss/rK/aG1tL8qdU9TfUdjN&#10;5tVdd31eUhl36S92xG6Mp99H+v2lX6f9uku5ft1F2Idx4Hr8kvGbOZN5bvcBzmVdwm/GjTO/4DVB&#10;0ez+9YhxpR3MT+olnjA+c+fafMdPaSfzlflGO5jPzPeSoGb9wH6eROcJK/SfcohL+D/jBxHMt59+&#10;sa9kHUaeUMa+hviza1dfcj/xxT8XMP7cx9ETin2cpx/YkfHAjpTLvCaO8L0nueInfv+GsAf343fe&#10;jz1htYzDPcnnKEek8c8XkJQY/6EqR+BplETebPn3b1WkrOEm19Ql+eTet1Qfh4csMlwkrRwRFnmC&#10;LOd1378GSSslOiP/HtkrN+9PV1V+WvU+tir+5OKQf84equqStJpNYjlTyo1fjqjYLNW1/3Crah09&#10;29bPuvOn7no6ejT7JjtnOHN/ccDbsS6JjP3ZUAXJeqhqNkmrbvxrtppNIqxrP//+JfdeGfUPd0t6&#10;DIVCZ6fOzh1eKBQKhUKhUCgUCoVCoVAoFAqFQqFQKBQKhUKhUCgUCn1MFCStUC35jBZURcCqUt37&#10;PyrVzcTwv4Sv+mV37m+Y+4yifCZgemwySCubIZLLfMplUg1VjWZi+c/R/8/em/1Ycl33mivnrBxr&#10;ZlVxEEkNFDVRonhFTZYoybJsywLkvvZtGBYMGIaf/HDhV792o/+C9m23+8UGDOjhGh6kFmy3RcmW&#10;NdgaTUIDJ4lFcSiysoasnOfsh72/DO3fOasizolTlVXS+j0wGOdE7GHttdfeEVnrO0qQILOCDFUy&#10;23/zN38zH3+9uP8//zORTcg4pnwyyvmX8vyLeDKh3/CGRJogcxdiD5ktEGx++MMfmllFFiIDGpLE&#10;9EzKpCdDmgxhMpXJ4KY/ZPySAcx9mqmuGet6rpnESgbhHCnhgQzon/70p0V7lRAFweT8+fNmVhF/&#10;6AdkmN1MFqEfkBKwtxIIGJ/z5xPBg8xwJXMxHtxHOyARMb5XryZyDEQV/Ir+UT6ECcYT8gb2oTzG&#10;mfYPDQ0X7SDj/bvf/W7RTogOH/rQh8ysIjLQrn/8x0SggchDP7iP65RIoAQdMu9XVyFlQTBL9zEO&#10;9Ac/pJ677kpEiQsXLphZlTEPgeTJJ580s4o0cu7cOTOryEpveEMikkDmwL8ho0AiIj5AoKF/9IPy&#10;PvvZz5pZNS4vvPCCmVXzkvumpiaL686cThn3uo7Qf+zI95wruQ1iB3aABMQ8oJ18j32IE+PjaX4y&#10;LpAVIMRAYoKAQ1z5/Oc/b2aVn0GqQVxHebTjV37lV8zM7P3vT+SNCxcSkYh5t53n4+NfftzMKj9X&#10;0hx2wr8gWBDH8B+O2Gs3Z5L/zd/8jZlVcQI/wW6Mo5KQ6A/fY1fIU8wvJR/QTh1P7qdc+suRz4m3&#10;Sipj/uJX+C/EDUhwjN/LLyfCEHEZvyc+MR/wK+LmY489ZmZmn/rUJ83M7H/8jz8zs8rfLl++VJw/&#10;8cQTZlYRPrAjcW0tz3/06oXUfuLnxHhqB/N/brb08//4928V7Z+ZTvPpv/5WWm9/67/+NzOr1pUv&#10;/L//YGZVnPjTP/1TMzN75JH3FNdhJ9bZD3/4w4UdIDRhX+qH6AR58Kmnnir6w7pFfyAjER+Il/RP&#10;SWy6niipRIkD7Ec4QuLZ3Erl/9Ef/ZGZmf3rV75c3E+/lGTIukKcwK/5nnYQ9x599FEzq/wKMY8g&#10;BhHX6R9kKfqB3ZnX1ENcIh789m//dlEP9TJP2Pf8L7/5W2Zm9p3v/WfRH+pTIh5kFOYF9mQdPCAR&#10;nUv2GR1N1y8ulhmOuj/8kz/5EzMz+6d/+qeinexL8Avsy/lb33pvLn+7aDd21Qzf0dFyf0bcWd8s&#10;STNKauskaa0XR/yTuP2+973PzMx+9Vd/1cwq0hzxCzuyT0KUg3/hf/iRklIpT8my9Jv5wvf0lzjI&#10;unY1E/gol/WEfQXxnLhL+x955BEzq9Ybytd68SPdz9LfJ55I+yfszDrFfKBe3SdfvHipuE+JqvgX&#10;69mZM7PZbml8WR9oH2QnJZBRjpL6mBdPPpnIqsTJ06eP5+vuNbPKT3Z3U/kQkoifb/rIXUX7IRIp&#10;MY92eM8XHnFAnz/0SL8q0m5GY2XhpxwpHzvxOeuJzlP2K7rv5jqeW7Ar/sU6wPrP9cvLW/m4XLSf&#10;dmBvff7kOvzjpz9N9mceUD7j6r3P0edc/J7+M77sG86ehWycyhkZOVG0g3qPHSvnLc87SnTE7sTZ&#10;H//41eJ7fS/AOFeEvemiPdlcB/vS0dF0385OSd7E3ozniROpgMXF0l90X0f/GH/m97Fj5Tqq6zRx&#10;fHJyPH+eyr9yJTWYfd6JTMLj8YF5rOSsTgLzTmGXG6UbRUAflJRQq+c3up2tSVDZvz37KklESVpt&#10;SSKDImnVlee9h2trv9tdbfuv62bd+1Dv/rb1N62nLn40JWqF/9xc3errwGGp6d8fPBLZYcv7JZGm&#10;arv+KEiO8/398n2JPt9y3p6k1Z3o3FS7Lf2/f39I9W5vZxJakLQORW1JiN4v0aDO+FKej4zc4n9g&#10;D4V+wRUkrVAoFAqFQqFQKBQKhUKhUCgUCoVCoVAoFAqFQqFQKBS6gbrtSVpt/yXsYf9L/uHhdu3f&#10;2mr3m9Bt/yU5mX6q6jeir/+b2mSucr1mDOzsXJ+k1PZfIu9m8/EvwqtjOS5kAmtmGpmlfWu4zLTv&#10;/E1hzi1/Xx7NesuErOycjqMt/5nm9HSqv8rkTP9DhgWZCxw1o299PWVOeyQm/ZfgmhFKxjHXUY4S&#10;JTQDnHLIcCWDVckrXEfmL9eTsUzmMOPF99RHJj7EIcgS586d+FkzHrSb6yE0kOkMyYd6nn322eI6&#10;MtMRmcGQCZZXlovryNAeHUvj99hjiZiEOz/zTCKeQFrC/pArHn74bWZm9sILF4p6NGOb++bmEnEA&#10;PyFjHgIJpIyzZ1MmOaQEMsQhCHAOCeDXfz2Rych4Vv+gHggVlPP2tz+Y7ZC+/+IX/z8zq0hRkK0g&#10;SjFuSrSinV/5ylfMrMpsgCQBEeLpp58urufzhx9+2Mw6iWAf+MAHzMzsBz9IpAKILNRP/2kX/svn&#10;+Bv+ArmI+iBFfO1rXzOzKhOecXj961+f25GIEWRu43dkgEPGIWMcMhWCpIEfkIlOZvp73/v2fJ7G&#10;65lnkh0YZzLnIWpgt/vuu6+wx1/91V+Zmdnv/d7vmZnZr/3ar5lZNZ8+97nPmZnZv/7rv5pZFR/o&#10;p5K0vvSlL5lZNV8gslDupz71KTMz++M//mMzq0gcFVElESwgTBAPvv/9kiz1urtTf4h3SjDBzkq0&#10;wc/xM+z6z//8z2Zm9uUvJzLOv/3bvxX9x45Hj84V5Q4NJf/BD7797W/bz4r+YC/8jOuIe9RH+/Bf&#10;+g9R8JOfTCSmlZW1fEzj/ZGPfMTMKn/5+te/bmaV/xNfiDf4PX6B/+KHkCnwd4gvv/aJNI7//s3/&#10;MDOzL37xi2ZWETDwL0gmEOUYD9qDP1SEqpeLdhEHH388EcFYN4gf3/jGN8ysilP0gzgCqYu4ALkF&#10;e9NO1jXWLfoL0Qr/ZP7fc08imDB+r7yS/J51AULTu971ruIIIePf//2bZlb548c//nEzq+Y79TFe&#10;tI9+YZ9PfOITZmb2nvckkhV5IwsX07r6k5+cN7OKgPHf/3uab9//fiLBvfrqxdy+h8zM7H3vS3Fz&#10;bDSVv7SU/OotD6b16p6777ef1RPfe7KwG/1mPhF/aDfrCP5Ju9/2tlQ++wHiEvOLcokHEK2mZ2aL&#10;8ogLSDMVKyJIuo84Wu2nUzvxWyXs8D0Er7c+mPzwox97zMyqdYj5xXwnnvzZnyVyGvOZ61gvlSxG&#10;uz796U8X9vjgBz9YlK/7N+yp+0G+Z13DXyHGMG70m30T/oZdKO+A/Ldf7vfZV6rwd/Te97636OfL&#10;Ly8W9etzC/MW7WyneA/hif0V8ghX3/lOij/YH3vgZ/TvwoUUr7AbdqI9xDPsj38Q3yGXPfhgIju9&#10;+GIiAbEe4Fc6TkrmIW4Rj4mDfP7QQw8V/cOfiB9KpsH/Wd/5Xklh9Je4T/nUryQi/IT4xZF+aL+U&#10;JKeEJ/yN9ujzEOOlz3/6nKJkUa7D3xlH/AE7o+eeu1CcM65bOyU5SZ8/db7pdfPzzDf8CSJYGteJ&#10;CZ4P97I9Uvvf9KYUd/BP+om9lXDB+OhzOvNU5wf2U0KI3o+dqufWcnyIt9hLSZr4L/sqfe5lXBDj&#10;VT3fpyPPa7SfI/tJRPzQ517mg5KE1S58znXs63Xc8WfOmRdcp2Q3/JznVfTqqwvWTbreXrhwrWgv&#10;+wztB/Pr1VdLkrO+N2KcGA/WHdZnrqceT0q4wi6vvFKuA0p6Ji5gP/wEf+K9HeNGe2gnov3Z3AfC&#10;zpcvLxaf15FjlKRUxYn+3oMqybAiCqbveX/HOqEEtbbvb6nff3/W/ch1GjexD/tx+oWfYE/ikZIM&#10;tH7vnCP+wLzGLpSL3yAlHd977z25Xel7jT+Up+sWJDWeK/T9q0rbPWgCBfah302F/XS+KzHF8wvm&#10;m77X1fWn8/3wSNfyvXr0vSRH2llHzvHmcVuSjRJXkZbv1UP7Pf/w5h3HOpKV3u9J66tIIeXzk0fe&#10;bBo/9Dr+/kE81/c0lE872G8SV+bnZ/N1qX26P1T76/tN1s9+RTs80hDyfhHB81/PH/R9PvuAul/Q&#10;uFF//9Hx1v4hzz46vr3+/UhJ+ZSP1P+0fW1JcF48b0pIUkJwv/Wr/XRYsZ/+HWlr6/r7Fv3lAVXb&#10;v7/u7rYkm7Wsv3//L+fP0HBvcbtp/K5Tv3+C35ziAAAgAElEQVR/Zv63/fu1Puf0Ov+99bOptjbb&#10;/f2e9cbbb1TvzZhn3MnfR1tVP4B9YLt/f9E2/odCt7rCw0OhUCgUCoVCoVAoFAqFQqFQKBQKhUKh&#10;UCgUCoVCoVDoBuq2J2n9ouuwf1MXKaFJMx+8TIhfdHmZPJXI/CmJWnp/v9rYavcv4ckMapoBgzjn&#10;/s5Miu4ZT5pJ1FZk8iipQdvL52Tu0j4yG/mczEQyoMn0hzACcYXyyQSEYAFZBWLHL/3SL5mZ2bvf&#10;/W4zq0gvZHZDbiEzmoxQMnQhFHz/+983s4ps8xd/8RdmZvbBX0rkGgg6ZAZAfnr++efNrCISkDF+&#10;+XJK7dVMTcZFMxQ0Y4jvyeTFvpqwR7+wLxmskI0gI0EGgdABCeI73/mOmVXkmy984QtmVpFkyIyg&#10;PNoDiQfCBcQPvof08R//8R/F/X//939vZhXJCrvhJ0888YSZVYSm55//SWEfJThAsCED/Hvf+56Z&#10;VeP+G7/xG0W7qAe/wx8g90AagiBCxjD+d+XKlaI9+FtF3El+wrzBDmQaMz5keHDO9fgXGcJkxJOR&#10;pYRC/JiMQcglzFeIG/Tjs5/9rJlV5CgyjrEf7XzsscfMrCIAnTuX+gmZDlIA85Hx/Lu/+zszq/wa&#10;MgLjjL9AlCEDkv4RHxiP7a0ynilpUDPNsAv1//qvJxIRJAbmCf1kXMns53xhIY0DZJ+JibGiHCUz&#10;0G4lxP3Lv/yLmXWOB9cTt/Cn++9PJCPm/8TJklyC/egnxAD8TolMSsyCLMV8PXUq+d3MTDq/du39&#10;+Tz53wd+KcUL7I/dqJd2MC+wI/Xj/5BaICRBqFBSBv1nXtEOiD+sE8wX+oM9qR9/+oM/+AMzq+Yb&#10;4wDphvoYT+bDwkKqBxLfSy8lv4DARTn33HNPYQ/mL3GT+cP4QDZSwogS9Oj/8HCqh7jFOGAv+k+9&#10;09OpH4wT5eGPtJfxIcP56NHjxZF5cs9dqX2MsxKXKEcz4RFxRzNbGSfGhXLYF2CPa0vLRb91/neS&#10;ZcvMZZXuJ739F9L1mf0I/df9GedcR3u4X0lWlI+/KnFE26WZmXUEh7r+IW8feUDC3T+c5yjd72pm&#10;oO6DaS928IhfXn/1e8phvhMnGEfGdWkp3c/+lX0k8Z55z5HPmQf4i5Kx2B9ohrmXKVtHLNH+ec+b&#10;nj+p3fRzvV/tqN+r6q6ru89rd917AO/7DjLBUCaEWO5/nhf7I7mfRua1Fef7OSN2n9v25fohXhCA&#10;gvYIP93Hy/veI2bhN959XhxtSpJBSrhQEoa2yyNO9CvvvUrb9y91JAwl7/WruvLrrvPGuW78b9T7&#10;J43XGp+8+NKvPJIU60pFtlIygpBI+nRDXY+qeVDOM/rrxfN+5ZFympKs2OcoKc4jfXnEF89vqVf3&#10;Q0r60XlUEXeGun5ekRnLdug6r4SIal+YPj8gFOZ6lPTjvYfjqKSvXrU7oHnQVN741MUHj6zk7QtU&#10;Nyre4L/96mBd7lPe/BsUSatOXhyt20cjj1zUtP3esGr9/v6h3O/qOu39QsSt8vcTb/540vYricnb&#10;t3j7l7Ykm7ZinfBIe8gj9bXdPx222v6SjPe+w9uQDJrkCAE4FLod5b3/0vd/Q0OsH1YcQ6HQra0g&#10;aYVCoVAoFAqFQqFQKBQKhUKhUCgUCoVCoVAoFAqFQqHQDVSQtA5ZbRMiDpukxW9FDzqT8xdFZBJ4&#10;v9muGTX7+8Nd7+9XWzkTpF95GaLeeOu4k2GvmUtcp5kWmonSVhBLkGZoa0askibIRIQ8AJmGI0QV&#10;iE4I8g4EGMhHEHuoFxINRAJIBZCUIHUosQsCycMPP2xmFYEJ8hNEoJ++mMgpkGzIjIFQQqYk7fUy&#10;Tvslaa2trRX9uXRpouiP+tFLL71kZmZf//rXzawihH3mM58xs4ps8+EPf9jMKmIV9ockdOzYfNE/&#10;frObfmE/iDRKgILYwvjQLghekCa4nnGmfEgyL72U2geRhSOkK0hq2Auy07PPPmtmZv/wD/9gZhVZ&#10;BnvjLxB4IPxwHfOHcYeEA3Hqq1/9qplV8wMyBiQYiEfvf//7i3og9ayurppZlakI8UMzepk/al8y&#10;7MhIw35vectbin7gP9ifI+OO3fDfj370o2Zm9rGPJYIc81lJIsxfSHS0l++JDxB/HnjgATOrxguy&#10;G3bAroz7kSNpnBaW0vca3zwyhGZmL+X7IaY98sgjRTsZV8onTuH/V69BAjIzq+wPOYk4x7hDjKIe&#10;iGAQmGg/JCvmEeVoRj3jw/fch19SPnGUuEQ9jI8SBYiLS0tHinppP0S54ydTvxgn4h/kNsrDr/Fn&#10;7IRdaS/3aea8ZsDzOaQriFOa4c8Rf8OPmBf4H/MAuzBf8IvR0TLDE/vjt3fckeyysLBQtJ/7mSfY&#10;GfviJ9THfMYutF8zX/GnkyeT3TY3U/+UzEQeCUSsqalk97vvTvZiPBkPiHArK2u5vNSPsTFIXCkO&#10;ET8mxsYLu1G/zkMdT474rxL/+B47KZkBf6Ofug9U0ouec71mbNeRVRD3Ed+Hc+IvdlS/1/0FZDk+&#10;pz9K3MLPqJ/+8jnz2Wuv108vo9wjZ6jdbH+7aOdhkbQ0ruvR8zvszLxUe6kf63ndfpx1gvnK+v/C&#10;Cy+YWbWPYn5r3GX/QdxSYi1+wPV1RArPL9R+qOnzpkco8EhaSjbQ9npkL288PRJLv0dtT9353m7Z&#10;r91MxBo+AF+V9qiKKeNqRdIe4kZqyv/dt6KAg+ubPSd63+M/SqTDvzR+Kvmq6fsJz84eIaGOIO2d&#10;96o68mJd/zziSFN/UzJSr9J51StJq992c2Tf1Lb9Gpe9+nQdGhRJTetnXFjfqvWYecL97fyP/Rb7&#10;LCUH63sabVfb/uvzZK9H1iWOjI++z6h7z1VH+PA+z8PR0Y9qXbNcTzoyvqzLtNOLj977FzPGbSeX&#10;e31ykCeNH72qLUnLW1d1PUYeca5uvVQiWdP1Gw067qO2JKG9vZ36i64jr99NSXZtiYJ15F2NMzou&#10;Gv97J4F1fz7U/YhXv0cU1v4oGfJWkbe+ef6g7d8WklndPuZW67/uJxkn9UslYQ+KpHnYYj/Rr7Bf&#10;3Trj+VNbtf070qDaEQr1o7rniM7PS6JWuG8odGsrpmgoFAqFQqFQKBQKhUKhUCgUCoVCoVAoFAqF&#10;QqFQKBQK3UAFSeuQ1fZf1B/2v+Suy9z3MjpDSXWZeJoRp5kqh21PL5O3LiMZKZkJ1WUiD6rf2JUM&#10;Fz1SnxIiOIckAEkIQst73/teM6uIA88//7yZVYQf7qd8iE2QUSD5QAqBiAMRC4IU7YesBCkLu0JQ&#10;+uAHP2hmVeYlRIQf/ehHZlYRMSCiQFJ48MEHzawiVEHGmZ9PxI0MwGosHU/aSUY8mWXYFaIUhBcl&#10;yagdaf873/lOMzM7f/68mZl997vfNTOzpaUlM6uIVfjvmTOJ6AIhiyPjgX9CmoD48zu/8ztmVtkf&#10;Ehr2pH8QlBhPMncpF9IT5BoyX/EnPod8gz8xDyDEaEYb7accSCkQUj7wgQ8U19FuhH0g/XCEaIUd&#10;EOOHlKCh82tmJhFo5uZmc32pPxDjlLRCOYwz5CpIHxBdNE7gT7T7He9I7f7Wt9I8IpOY9n7oQx8q&#10;roe8w7xAzG/mK+MzOTlWtAc74n+038uk1LjvkWPwbyVRQTgiU5Tv+fzs2VT/9554OpfbnRyEICRB&#10;DKL9n/rUp8ysIpgxj/GnEyfm8/3pc4hYtOvaUPJD5okSpJgX+Df2xG60A7vSTuIF9WgmuZKPsC+Z&#10;fZpJT790nWYeUT7xQdc1xp9yIc3g3/SD9ijhETF/sQ/tot0caRfniM+vXUvzhbiyurpcXEf59Esz&#10;zvFL7I3oP/1kvLBjtY5O5PaVpKTRkbHi/pXldL9losvY6Hhhh/FcDvZdWU5x5dpS6ufaarLzzm6y&#10;w8R46tcBeS1PJyU7YlfKVYIBcYj+c873XK/jreWdviOtC7qf03OPrKrEGG+/7WWcM15j4yWZiXFj&#10;vjK/mVd8z76Ez1lXsQfzUgl09J95reuC+otHBlFCmZdx3mHPTBAYGzncR2DNuNdzpEQxzpX46vXb&#10;I0ZtbyY/1/im7VAiJvsA4ocSRvmcepRoQPuVYKLyyAO0xyOyaIapN3+GR2qIa1neetyUpNEr4cUj&#10;ONSRj/Rzrb/6ngx4nisPepr7xfWaqVuSD0ZGiDfl/VX+H/YuM3ghbjEPh4au/xzs2UnXN7Ub8og4&#10;3jh79epzuBLV1L+0Xfrc0jaTv+37F49E1JRM1ZZsofb0iBvePCAOePNG7T08TPtTuRsb7d6feQQf&#10;jyiifteWRKbkS6//Oh8w78Hz2lB/71MmJ9N+YXc31c94UK6Sc3X9vlEki6ZkAfa5ExOQkaxob906&#10;gjqJ993XGz3f3i7np/aH8KakPq7T+Kf980lR5brMckC/Na7pPlLj6WGpjtzkrc/eOuH5k0c6rVtn&#10;UdP3oTdbbf9+4K1zTUlU6r+9qm58q/jP57Q7HYn//ZLAdP/tPYd466cSwHs93mry4g9S/9/d706s&#10;RYf99606NR2f22X8elVbEqf3voPnE52vg/aH2/3vr6FfbNW9f/D2aTwHhf+GQre2YoaGQqFQKBQK&#10;hUKhUCgUCoVCoVAoFAqFQqFQKBQKhUKh0A1UkLQOWW0zEdv+i/xb7Te+QzdXkBj6VV0GfB0Jxssk&#10;1X8J7pGT2kqJGWSCehnW2g8yoejnnXcmotbHP/7xovyvfOUrZlaRbyBwkIkFMYr7IOJAWIG4Qubs&#10;+9//fjPrJJ5QLkQLiDYQkyC1vPbaa2Zm9sSTPzSzihTEEfITRKqHHnrIzMzm51N7VldTvzQzVo/Y&#10;RQlknEMgwk58D7ELwtgb3/hGM6tIT5R7//33F9dDZsCen/nMZ8zM7GMf+1jR7ytXLhXtOH489RvS&#10;FXbCftgdAg/EkbvuusvMzO69914zM3vHO96R7ZNII4wL43hAgMmfUw/EEfwJO0BogygEGQ07QKzA&#10;D/BbJQ2dPp1IYcwnSFXYFcISZBLmAeOCKIfr6Qf+SflK/MHPIdVwPj4OScPysZxXWi5251xJHhyx&#10;K/ZgPmDXS5fS+DDeSgzCzthfiQO0/+GHHzazyu+wF+Qc+o+f8PlPfvKT1P7Z1M46eRl4+Cd+CcFr&#10;fT3Z78qVK0W9HBcW0vzBTqOjJcEA/8X+Gq+0POxH/GAcLl1KdofEw/VK1FHykvYbYU/mLYJgdEBk&#10;yuOl8VHJPadOHS3q0f4o4Yf2KsFA45oSXrAr7cF/NZ4poUrXISWOKdFDCQ1cp+2cnj5SlFsRBSaK&#10;I/PNIxpRnxKk8BPmA+3E/lNTyX6LV5eL8oaHR/P9yR82R7Zzvckuc3NpvGZn0/j8+Mcv5ftHivt3&#10;d5J9xzM5a2S3JMdsrKfyx0fLcdJxxA84qj/p59hB/UXvw65tdzFKDFDigpJUdF9GPJ4ZmSo+133b&#10;iRMnzKzaBxDviL/ab91PIZ0PzCP1FyWkKKkMO3rxQuOGkmX29jIhg/bt9/ccpXGoV9URALzr+J44&#10;UUdS0XjEcWNrsyhHSW/YmXGCLKnkTtZr9ovsgxHlKZmQ9dcjAXmEW9pJu+oIQq6dh8p1zyMOefcr&#10;2cQjbKA68kuvJAePsNWUrFV9rqSdMjJ5GfO7u93JUVU9nh2yvUEZ1kRCff7jqMRj9Zs6soyOc9Pn&#10;Wa5TQidxSsvV9VPjb78aFMlKz28WCUX3bUqmQt488EhaHtHb60dbeUQ75JEu264fx44R/yyXn47M&#10;S+pjnKr6y31CvyStvb3yeawpiU7Hu191EsK6zwePZFS1h+vKzz3CVdN4XEdCXFtN89/bV+PfjJ+S&#10;6z2/q5+/5XPDyGi5r1B7aPm3yi8jeHHDs3fd+txv/Z484hrSfV6vUnJ5rxofb/cnoN79//r7kl7V&#10;lsTXVt764xEUvTh0u8rbJ6u89bZu/fPiGjrs8df3HnpE+l7msNs9KA2ahOfNiypMMP7BFwmFQqHQ&#10;z7dipQuFQqFQKBQKhUKhUCgUCoVCoVAoFAqFQqFQKBQKhUKhG6ggaR2y2mYitc3Ea/sv+r3MReT9&#10;Nu7PSyZJW3mZN00z8dpmIo0Ot8vk8jKWlfDhZZSpX+hvJZN50pTA1avIZPZIBfq5Eio4QnSYnIQ4&#10;kEhYExO/ZWYV6en55583s4pcAOno0UcfNbOKRED/IOEwzz/xiU+YmdmHPvQhMzO7du2amZldvny5&#10;uE+JUJAPICHRj/c8mghbEAmUpALBCULO8nJq9yuvvGJmFRGE9mlGqI4j9tK4pZmhc3MQVxIpCxKJ&#10;EpEefPDNuf/JTpCyuB4iGWQt7HX16uWifqYR7SRDnvYwDpoRT3+wM3bne/VTJZ1oRjX1KdlJ5z/X&#10;Hzt2zMwqkhLfQwTScVFSCZ9DStEMdTI1lWiC/0Ka0n5AWKE9zA8lFS0sLBT1UQ9kJeqD3IK/0S5I&#10;a0oUQV6GPfXhJxsb60W5StJRsphmxvE5fkI9EMdOn57P16V59Nxzz5lZZ8adl3Hpra+QrrCXEpbU&#10;3/D/5eV03N7dyf0s/R5ppqD6x8svv2xmVRwjTkA2Uj/HXyDPra+WxDT1TyUW6byDQKf+qeQ+pPHd&#10;m/fY0ZsHGgeUAKeERb2eI+uC7ovIUGRcdb3ErkruUjvp/Gcemc0X5e7sbBX91XWN+jSjH//Q/lKu&#10;9pfraVdF7oNEUu5H6Y/2A1XrMBmsyY6Tk1PFsTPjN7WP9Wx/v1zPK/8o92E6r5Q0hv2Ic0pK0f6v&#10;rq0X5dURgLRdXmYx4+QRtNhnQVS0oeNF/did9eWRRx4xsyrePvDAA2ZWxTHWV+IA48q6pPOKerCH&#10;rv91zwu6r9B5puV0EJmU/HFIjyPaT1UdeUnXTY3TWo7aB/9l/ST+8jnXMW733XevmVWkSeL8wkLa&#10;T91114l8nxX3qR/qc6e2W58fkO67lTyi8VHr1f4rgVDLQepv3vOBRwyou66OSFH3/NeUnOX1h3w9&#10;b7/hEafUf5v3P8/3Efa93Z97UVNSgRKDvH1BHdFA/Ub7of6p/aurn+5tb7d7f6MksV7fv/RKQrlR&#10;BCqN/168ryOWIF1HGec6Al2vUpKeF8d0X6X39Su265jrAAy5T5wt+1+1Y0fq728B3NjoPt/0+V77&#10;Oaj+o6bPTXqsiHDj+fNUnkeI0fijhOVeSYhbWytFebpv0ecAjSe6H64jz1TzKh3Zn0LS8sj33v6f&#10;90p9q2Uc4XbP3nXrUydhtTyqvH0B8uKw539tSVpKqu1VEIr7VR05sNMO1/fPXuXFDx2nvb3rrxNa&#10;nkfQ894He/tKj3Ss+9emBEC9juenw5JHSvbW17p9IeqMl1Yc0WETqfQ98eho+V4JjYykD3Z2Sv+4&#10;3dXW/t6+VKeDjj/PCx7ht6kGtf8IhQ5DdeRjj6w+oMe3UCh0gxUrVCgUCoVCoVAoFAqFQqFQKBQK&#10;hUKhUCgUCoVCoVAoFArdQAVJ65DVlih12P8iFnIBGTJ0x8vY/Hn7Tfa28jJxfZJWef/+fruMjP2W&#10;mQhtM0K2tzWjk0wUMga7k4QGlUFDZiAZTUqS0voghpBBBJmKz5eX03F2NmXY3H33XalX2U73339/&#10;UR5kGchDZEaSOcl9kJogoUxMpPZeu5YINFevXi3apeUx37ScU6cTGQNyApktSmLCTl7mdl3moPc5&#10;JA8IDpAXPIIUpA7N4CQjFNIW/fOICdiHTKiVlaXi+yrTNY0nRBklgOg5dvQIO5rRrEQcvR/CBfbn&#10;yHVK+OJz/AdCEeVQL/05e/ZsYUeuw57YD9Ia4nvNJNa4RTsgOHEdfnjp0mJhJyVyQWKB6IK9aeep&#10;U6kc7Eu78F9tF+NEfygHO1EO7eOo40g7mHe0k/oqYlUq98SJmdyv9L0S6DRjWTN6PdIO9XCkPPrH&#10;PGE+MB7r65mQlAlC9MuLh7RX/RcCG8Lu3HcQZzJhjvk9OZnssLrcPXOZ+rmfeUr7lGjG+CoxR/1Y&#10;M+EvXkx2hMiFNFNW60OaSVpHQNIMW+K/ErjUT3X9oT2aYe8dlRQGAUfjlBLjKJ/x8TKFuY7xoV5d&#10;RxmP1dX14vrNzfI+JS8h5tPiYhnHvbjqES4guVT+UdpJ9zX0j+uxB+1Tchv2Yz5o+w7W99GxojyP&#10;AKTkBI8k48ULjwym817Xee4n/jLf3/GORNKCrEX843rshF2IQ/SHcdT2qn+r1M5qF7UP5VPuAQFo&#10;tyzP9g/nQUoziXWe1T0n4X91xB+Ni4j5o58zXtiH76v1pczIrAiY6TwvFx3riRKF2P9xTn80Q12J&#10;jkoCVTvp+qlxACnpQNdh1CspxSNs6Lj2S9RqSq6qOx8byyS7vdJf1H5Dw0rOsuI+TXUfOug/7cvt&#10;tzL+sh+qSAM7+bz7OCk5j3PiLHGDI9fhz9V+KN23uFiSDj159vP2a954V37anTjUq+oIQXXvX/ol&#10;u6G27W9LomNf2pScpOOj5Ni27a8jqHhkr36Vl7WfIUBxLONhJ+FLiHVD/RH9mXc6H9UvlGipz7H9&#10;SsfTG2ePkKTEXqTjo/FX17N+399peRMTQ7ld3YmpjKMSc731z7OHme4LrWt9db/00Jrk1Dp+cOwt&#10;jmn89o5I1yMdh6bkrLa/nKFqGz/ajp/3/lrlfd6WZOOR4pRI7b2P1HHudb3U58zqeY35Tz3lPkCJ&#10;xR4pu+79z2GTtPR5X+Of7oP0OiUBe/sWj6x1q6hzv9LsuttdbX/RhPcg3vNuJ0HL8nXp2Dactv37&#10;VfwdM3SY0vXXI05XR8vXp2O4byh0aytIWqFQKBQKhUKhUCgUCoVCoVAoFAqFQqFQKBQKhUKhUCh0&#10;AxUkrUPWz8u/xNZ/8U7mrGb03XokrX051l1Xdz7U8DzJyzCpMvHKDDy1895eu39nubOz3ep+L5PC&#10;z6gqzzc2SsKB/1v0fF6SFMjk6VeaaU9m0vT0kfx5um5rq8zEJAPo7NlE2llYSCSWixcvmpnZykoi&#10;wJAhyX1KSkKvvvpqqmczlTt5JGVYzc8dy+WkhixeTfWsrKbj1JGZov2zM4mMAIFlcwNSScpYIfN9&#10;aGokf75S3E/GFqQLMr1oN5noZ86cMbOK5KQZZV7msGaGaSYY9fA5fgBRB7sdP57asbGxX3yPX3A/&#10;4wRpiPshg8zPYz/L7Urlzc1BjhrO/UzEh/X1zWyX0VzPkVwv83Q01wsZh8zhraI8CAZnz54s+g/x&#10;A7LP8vJS0a9jx04U7cffzp49k9tlRbsgi6GREQhVqb133XUq15u+Zz5yrObDbC5/vCiHftDvKoMx&#10;je/KylpxhIR2/PixXF45rvSf/lZkDcgHyR6XL1/O9ad24IfEA+7X+QdhYWkp+f25c/PFfZCxGCf6&#10;ARmGccF/mWc6js89t5fbtVjYCXviZ7SzaSa0zqNHH31nblfyS8hgSjJi/tM//Obd/+VhM+skrkHG&#10;ZFxHM/FndxdiUmrHmTOJpPPyyy+bmdkLL7xoZhXhj3jBvLl8OdX/6qup/pmp2fx9yshnvmocwD+U&#10;UHTXXXcVdlISFONKXKpIXum4tLKc+5X6o4QezUTScaGdHtlHM4U1o19JeQi7zcyUxMBr10r/0/UL&#10;6fdKQDQr/RGyCX5frYepf8y/2dk0XyCR0OylpWu5P2tFeVXcYH6X4wNhDZIW7cau9J/urays5/qS&#10;HYgnSgBUkp4SMonXx44dNbNO0piSFymP8g/WUyH/sQ4pKY/+KqFgrybTW4kM6l/qNy4Jx9mPMQ8o&#10;b2c7XX8tjyf7hcVrKb7OTM8V9587m0l6ufiFi2kcGI/hoVTukSPJjttb6UgcmptN9ifue/sV+j8+&#10;VpI2R4bZD+Z1dTSvRzljEGLW7shu0Z6hoTKTvV+S1qD2n+oXTZ+TiBO6z9KjktE4njydxnN9vdw/&#10;sa7hvzqvtrdLsiJELNrBvOQ+zkdHy/m4sLBgZpUfQmTjqKQ6/FTjXh1RoTNDu3uGvt6vqruvKUmi&#10;V+KHp7YkLTJr94chGOTvIWTl+cNz/PBBBi52JZV9qDjuG89zOdN3GDIC9adziBO7u93JgKgzI7h8&#10;PtzcLElcmqGvz10HAD0hy7D+6XrI90NDI8V5RepgvbXinP0T5VXrNMQNngPL+pue7+yU53s83w3t&#10;F+d8D0GJ9ilZkuds3x5WnFfEpP7ar+V1nqv9S3tNTkI0Lu2/u8t+Yr84Z7i1/4Nqfycxqbv9BlX/&#10;ygokVeofKc7xv2q+jBf371s5z3oVz5cVoXWsOEdK6hwUScsjFXlHvV4Jtvr+opMUnerVeOSTD624&#10;T9/fEf8g2zKdiMvr6+X4VcStsVwOz4+l/zO+hFEvPh07Plu0T8FGXL+9XZKJdF/crw6bpFXnL1U9&#10;/a3PyCNttVVbEszeXjuSlkfCUvspWXBQRCGPVKnvSzwSFVKCk9cvz3+aEoBUzHvMpft0b18/aCJb&#10;v/KIg57UfsRdj0DoHQdPpGr695zy+2ocWH+JZ2X7Ot/fse6yn+mv/vrr687b3V/t//q7v/M5wmtP&#10;nfqrvy3Jj/1l//Y/rHNO9fktdHOl87A//63+TuydW3H0ag+FQreWgqQVCoVCoVAoFAqFQqFQKBQK&#10;hUKhUCgUCoVCoVAoFAqFQjdQQ/u3DtKoL7XNKLjNuz+A/rf7F9QQEqoMxXSsy2DjqL/JXpcZp9+T&#10;ad2v1H4kOOzt71z3nAxEMvfJFCZTn0z+zvPS3pvb3YkpTTO8yESsSAvlv5yu+pmOOztlOZvrJeFB&#10;M1rI1PKIXxAi+tXIWLKPRwA4uM75jeUxycTzCDSe/ywvrXbtl5e545FR+tX4ePJf+guhZnt7M5d/&#10;UFOuH0KLFddXGZ5jxTnzG7IT46+ZkMxD5hOkA/pLhheZlEq8URKJZqRSz+pqsjeZ7hAW+hX+542X&#10;kmQ0E/See+7JJeEn6UwzT8k4xJ5eZirfc73eX12fM68gF7iZuN3POeo86VU6j5UUg/AHSDH4Sdv1&#10;c3Iq+Y+Ok5eJqYQiMrmVIHX06NHiui6znd8AACAASURBVAOySz6fn09EIDL5vDih9RJviD8Q2vod&#10;vxOZjEa9+OcBWSaPA+fYh3G/4447ivKQkqW0vAOykhAAeo3/bTN5lXhUF3+9DGb8l/4xXhqf+J56&#10;+d7rtx61PcyXfsV4N80k1f5DJPLGpe5+5jPrA+sJ52QKKpmBc4h07AOnphKBZ3IyrQOjo+zvKLdc&#10;fxavXsv3l+uPkhjwX8aZc+xPfGI8KYd+6jzguL9XEiDrCGgan4gzjCP+pYSlioAwUZyv5f2Xt7+j&#10;HVyv8UcJaXX7ng5CwEEuXX8kD8hqkB4Yb/yD8d7YSOO0tsb4peOR6Zl8Xbk/wV8oD7IpZDb869Kl&#10;K322P/c/dx8/wr7HjydCKvaH3Ib9IE3hj/0SPXay/+GvlMu8JCNya2u7qA8/U5KWR1z0SAJH545a&#10;GxF/+p0/Y2NKKuktk741yczJJW1KxDp5Mo0X2zCaw/jo+q37z+kjU322PEnjZJ3/dRA9IF/J5/p8&#10;VZEIiUPpuosXrxXX6xF5z3fbW5CA+tt/zM3h/1YcIX/Vk3Ty82vOKD8g7TnP80NWksGWrq0U30P2&#10;GxvPZM2R8eJ8JF/I9eeffyl9nglzvE/geuqnffo+YjqTSA8y4veHezrf2W0X/yGm4hes/5xDONzZ&#10;SQ2HmMnz7XjuL/2B5Mg57cVe2JNzyIq8j+n5/c0474/66z9k0H7v38lkScaf/o1mcjb+Rnt3d/aL&#10;/kDe7td/iEszMzzXpfohKfN8QxxjnWLd4flL1y3mF+uqEpIr8lZJ0u5VTQk63vo3NXPkuuXU7Z/Y&#10;//Xe8DS+W/Kc3ev8xV/wD8ijnv/zPde3fX7T8e6XaNavvOfspvuHuuf3uufPtu9fiINt5bWvrh9t&#10;7d/Wf7xfYmiq9vZvt3+cOYgf6bx639fM74dH29mvLQloZKjd/bxX61d1flv3/qytNjby+ydIr1bu&#10;z3Q/qPu/XuO1nlNev/fr+t7r/VvbkNBKEmdF3mE/b121ucn862//s7fDC/D+2s9+p9/7255DBu/3&#10;ftbvw6pfnx9vttrGr7Z/f2t7f9v2d5AgZX9Wt3/bWM8kwobxS+NFRbJtZ4d+1dZ+bXXY4x8K1Sk8&#10;LBQKhUKhUCgUCoVCoVAoFAqFQqFQKBQKhUKhUCgUCoVuoNqlMYRCh6xB/UvYg8yWEVJiJANgj0wO&#10;MmFyRuBEOYU6M0DI/Ohef68ZZZoB1UEC2+v+7y69DB8vk0Xr8drX1v5Wk/Gv0gwaL0PJy4DU6zQT&#10;rC4zT+0DGaBfVWQmzWwr/Y8Ml6r+9P329ob0g8wWzksCyvBw2V7tV9Wu7uPu+YcSPTz/IXOjbQae&#10;155ej2QI9+s/FVGqjCNVPeU8Gx4u79/dZryG+jpCDOhXkCxGRtJxdDRlwO/ulvOPz7mODKtBZbLU&#10;EQP1+qpdtL+cH0pg0O8P5u82BLTu/n7AGcjEgd08nvu5GbMzc8V92n7iGfWoH13YuFC0R+MN7SZz&#10;XecrZBVvXlK/kjyYr2N5Pg5lf6qOOf5A2tx3/LAliVPjTh3BpC5T2Bt3j5CF/9Stf7ouDSqTE3nx&#10;R6Xt00zkOgKkn0nNerNbnFfxS8sr43dFEMTviYPl/NL5oesBn+OviM+VxKDznaPGYT5XktXqynJX&#10;u3h+WWd/JfAhJfFxzvrRL8nPW2ebkiBGRwaVp1Ouf9ZB6FH/Ke1WEUC7E33Y/xC/dHyr/Y41PM+t&#10;arhP8MR49Gv/vc0yfqPq+vJc1ye1h3f0SLBKzOxVdftHlbaDuOo919Ttv9tK51GvIkwxTvTHiz9e&#10;fOhXuv7rOqfxooMEmUkCanfMsZ+fP3YzCXZnl0xsiAK5IWTiyzk6+HyvvM5bv5qTQMw51j1XO/tW&#10;Ms7Z3xycD3f9/oB4dDDO4kdDrIdSO897EHD2S2LSXs6YtmEyqB1CzQFxSvrV8Lxye/5nv6fzsbFy&#10;/lRkGG+fVK7jVYa/Xf+8w/6ZRLTdG8lQrxsbVz/o7byaxjqfm50Pj5Txb0ieD/f2S/KekgiHDt4v&#10;DRf3H2hI+m3lefU+i33u9dcNjdNK+MQfmHa6Pur+re0PGej7F+99hcY/1EEycO7XfX/rX2AYqos/&#10;PZ7XzR/nvO061PG8XGOXps97TeXdX/fLDOoX/ZJ82pKcBrUPOKz2t9Vh/5JJW//DfP2uP8POc0lT&#10;tX//1m789Zcseq+/+98hmv6SRf/v3/X5kX2p7Hc63n/I+23dH/Qbv/s8b7v/q34BIp1j3oP954E0&#10;fkh51t95p717PT9c+9/u7Q/dYupx/wZBt/P9LPGz/J7z6n1Y+EModCsrSFqhUCgUCoVCoVAoFAqF&#10;QqFQKBQKhUKhUCgUCoVCoVAodAMVJK3Qba22mUAekUD/RbJmrHCdZgKTYdA0Qccrtyrv+mQHMkmU&#10;TKTn2EmPTckBN4qktc9vLteQtDxCk2au90pCmhjnN5mTes3kbut/Xrvq/IAjxJFOPywzBRHXUS/n&#10;XqasNx+0HI5KptLrIYfQLkgA/UrHxyM7KGGA9g2KpOXVh7wM3Iqk1Z/azj8lLmhcQJoxrXbsV15c&#10;0nnlxTcyspWso37tkbbUfk3JQ9w3NzdXnEM2UcIJcVoz4fcc/60jzSkJzovf2FHbRTsm82/Se/7b&#10;63rQq9qS8JQwpHFNj/o9ZKU6Eo03/9tm4mo5SpDRerU+/B71aj9VXUa2RyRQP/f2TdofJUkp+Q0p&#10;KYvx1vFT4oSuP1xPOetrq1375c0//VztQrvUPtp+7juS55/23yPxePG3X5LTxHi7TGiNA954ozrS&#10;mUdGVMLa+vp6cX2/Gh7qTtxrOl/UH+riiB63d7vv3/EDJX0gjf/6uZ57/WhL0vJIVN76oOO/u3t9&#10;EooX/7z9ba/yxq/p+cZGd+Kft//t2De1JKEyD7Qej6hVtSNXb2Xc1CP9UVLuzk457nXEA7WHknj6&#10;Xf/rCFo+oXIw+xfWE5XGLV2fkK4Ldc8xqrbPn6MtSRjsP3T/S5z21i/8cL/l84vuE5ru2wal1vHH&#10;mTfaft3HMx+PyP7di8N1RCGd57oP1bii778qPy77p/tu9fednXbjjz2Qtz549hkZ6U7S8t4H+vHk&#10;9lRb//Xmlbdf0fO2JCmPxOk9r9eRvJrun9o+96G2+1dvX9SURBQkrXbjqPHnZq8/bcdvf7dd/PL2&#10;P03FetPcf8v7Nzf77b/Mm5rnPn//ebj+O6i/P6Be42dbDbq8m63Dbv9h13+7a1Aky8OS90sQTdf/&#10;UCh0aytmbCgUCoVCoVAoFAqFQqFQKBQKhUKhUCgUCoVCoVAoFArdQAVJK3Rba9CZbF6mhJfRrhkG&#10;mljhEyvK+1Vaj1d/UyKWkhU4jo2Mdr3ea4+XadGv9p12eXYZ9HjXkRNuFklLM65QXXvqMrT0PvVX&#10;zZDVdmk5mvGtmb1KEFLSDZlXExPp80GRHOrGSTOC2maQIs2kQ954DDrzqm15SlxQ0gzSjOmmmf51&#10;8ua95396pL1jQgTQc+2P9lvPNUNF5ZH8tL0eYYfr52Zni/4qCQhSAH6mhIupqamu7fTihTeuqpuV&#10;odVr3NU4pX7Z9FyPHrnAO1cSSL+qIyB451zvkbS8c1XduqF29+aLEhnUX714DMkNP9cjop/Ym3OP&#10;MKEkLY0TnQSI7sc66XrnEc+UNHZA0hob73pfrwSMOpKWn9E9GP+tJ9ckdZAt8vjo/kDJeOwTOOIf&#10;6v+9anSkux80JQnWzVOVzgMloyEdN91nevtPj2zk1b9r7favOk51+1iN66Oj3Ulcel/Tz3tVHcm2&#10;joTQlBji7Se2Ntrtf7UdSsRB+jn21zjKvPLIhF45dX6nzx8H9Y+W8afX8d4TElldPKw+H8xzpO6f&#10;mhINESQkb7+CNA54xOle1XYe4T+6brMu6j5F+zloDkUnKen6pLy2apuZPpnXO+99DXbUeVNHkPb2&#10;H+qPkKT0OUafkz3Sdqd/037r+r3uW9pK95eeXdx+DHUnf3rt9NaJ21Vt/bfpLwF454OuX9tR1x6N&#10;U3V+NGiSVtv+tyVpHbYOe/60HUfdZ92s936oNUn/kP3Bm1eV/5YELYar7u8n9Sr/rlOVe3vNn0H/&#10;PcT7+xKq21/1qtudBHXY7b/V/PF2U9vxO+z1q46k1XluxfF2J8GGQj/viggfCoVCoVAoFAqFQqFQ&#10;KBQKhUKhUCgUCoVCoVAoFAqFQjdQQdIK/ULLI7Y0PVeSgqruc/2HzHWZxPp9W5ITmRC9tl8zO/vV&#10;XstcWjJ0+ydJHK7qMq2Rl+GjZBA96vhqRrtHgvEyapWEoSQpL1NS7ycBva3/eGQXrd8b97b+o8SX&#10;G01+UA0qk6YiW3TP5PcyyW5UJmxTeeQbjzyIlPTGUYk9Ol+UKLG6utq1fLUXhBhVHcnDKw9pO/Wo&#10;85d+sm54mXA3KyO0LpPSO2+a8Vh3ftjySGZ1xBb1317vr7u+jqTFUeMnUjKD559tpeQOPWp9Gq/b&#10;krTW19fNrJ4k4xFdxsYnis+JL7qvU4KKkizryDHu+jXSbhyIa0re8epT++5nM3n2p5+Uq/Gr7brq&#10;ESI9/6xb/1HTfQDzx9vXe+uCkhrriFmeP7YlAXK/roseQU3XobGxZvHL+9yzf1PR7rr9nzcedfsk&#10;L46itnHQI8lpvNjY2Ci+p/1n7zyTz5v5vZJmPEKNlqPrgLd+9fsc3ZRgVfnlrfH8Nz09bWZ+3NO4&#10;qkeP5NtUgyLxevuwuueptvL2P6ju/c1he8HERJnhjvb2Sj9Q1RGkVd44EL+VmOfNb71f91tbW2NF&#10;fdXnKU5r5v/IyGBInnWEMc9Ouy2Jer/oJAKv/3X7kRutpr9QUEfSqlvPB0Vk/0VV2/nTdv/U9n5v&#10;/T1s/2+qtiTitvuPw34PczCvh8vnqqbzv+3fXw5b3j5d5b2XbBv/Dnv822pQJMR+davFk9tNbcfv&#10;sOe/9z6hc198c9sVCoUGo5i6oVAoFAqFQqFQKBQKhUKhUCgUCoVCoVAoFAqFQqFQKHQDFSSt0G2t&#10;tv8SWjMHtdy6jHTNBKojF3QQLqy3TGyvnXWkCq8dHmnII3HUZZL3LMlk9MbT6x+Zmb1nUift7nSv&#10;vynRrG3/60hNdeSYmZmZ4hx7qB2V1KEkBSUGeKQ0rQd5meBKKkK5Ga0zQeoyiuvmY1v/qSNpeGQB&#10;Pt/Z2mnWUUd1meR1UiJJ03g6KJJJ0/jTNDMa1ZFl1M+1nmoekTGXx0uIIZubm0X9TQkTnL964ULX&#10;epmXkGqY50p+WVtbK+73SAwuSUv8H90s8qC3vjUlYHl+03T98kgqHrGmjtDWqzySX9N+eX6v594+&#10;pdd1To/4pxI+NH7qfOV+4qcS3zTDl8+5jvuYf9o/bx3U8W5L0qJ+JRp5669nJ/1c21nnh/2StKin&#10;X01OThble+QhLz5BUqV/uk/Rfh85csTM2meAI5/gxf7h+vd762DT/fvoWEke0fWpbt5D4ul3/zI5&#10;Pnn9DtZI90+6Pup1ug5NTJQkFbpZHa8fv9pK55FXjzePvH2d7j+R+kvb/dOY+I9HLPL8YXe3+32q&#10;XgmV3nzQ9aAp+afp+udd3/n5YAg4Xvys2/8jJaGOjHCf5XbiR6X9BkUEbRv/dZ3V/uj6pev3eEuS&#10;n6puP6nH7Zb9b0uCIRGf8dbhZB3CznXP5U2fg9SPlIylZGHO8RePnFj3nKXnbV8fKYmy7j1dhz9a&#10;s3jR9H1e7zpcEkZb/236SwTu+4+W889bZ5s+Px222trfe0+oulWJK4c9HoO2S937i0GTHA+bJNZ2&#10;/HQd6hwP9hHYU77tu/06b6xrOzr3t7fWPGo9/rIAe+ugfj8otZ1/t3v8GBTJNtSfbtFlsbF0/ffO&#10;iZ+3e39DoV80RYQPhUKhUCgUCoVCoVAoFAqFQqFQKBQKhUKhUCgUCoVCoRuoIGmFbmu1JRltbGyY&#10;WT2xyMuIUZKNZjrWkZJ2d8tMEuRlSHn1dxJgyn4ODY3K+fUzr5pmprUmGuyWxASP8FFHimlKUtFz&#10;/U1p/1+idx+P9iStZqQUzz9nZ2flc/qRjvgXGbLab0goqI7goMQJ9UMyqTWjGpE5ub19fZJLU2k7&#10;9FwJLXre1n+8TN6m8WNjbaPXLhcaFEmrjsTnZUyPtcyEHxkuxwt581/jnUeA8jK69Zz4r2S1ihCS&#10;6mH+QADgqP3XDDStV6/z7K7EEZ1fur54GcXqj7o+efMAqR21/W3VlHjgzZ+m5BDveo+E1rR+j6TX&#10;VB5Jq45QULc+NyXpaPzw5p36i5K0iOvYw/ND9evlpZWu5eq80vlEPcxLbY8XJzqIESODIZFquzvJ&#10;kd2JbR5xpCkhoCkJUuc/arv+esQK3Vd5BFRIWrSbccFeatfJyYn8eSp3cXGlVfs9AijDj7m8/blH&#10;UPP2AR3xJftfHYkO6f0zM1NFO5V0gj05dsSFsXZxXMmMyFsfPBJrdV95f9P4168gs+m+QIl2+jnX&#10;K8kK1ZFY0MjQYEkG3v7ce95z/ULikff8Vbduorrv+13/mu7jvWPb+Kf7B48krPZTkkzVrtKuShbU&#10;+Nj2+Xuz5f4F0T/IisiL64MiaVFO3fNXHemtX2nc61UrK9cn4SKPuFM3D5v6v/qZu17LPPSeU3R/&#10;os/dbZ9bEf7Wb/y14e52aUrSatuPoUMmabX1X32+Ql6c994H9SvvfQ+qGz+eF+oJOt3nWdv2t70f&#10;efPe2//fKmSt252EU/e+oG7/v7Wz3ar+tu+f2/pf2/d/3vsXb51if4T6738zkpYStG6RaXOgtuM/&#10;OsZ6bflYxg0vngxKh02iaqvDjqO3u/0OW7fafO5VdSTC6lzXn5vTvlAo1E5B0gqFQqFQKBQKhUKh&#10;UCgUCoVCoVAoFAqFQqFQKBQKhUKhG6ggaYVua7X9TWYyyTQDpq6+iqRTZiJARqoje6Cd3TKTtu5f&#10;xtdn7Fhx9Nqv5Xn1eBlomknZryApIK88zTDl3CM/Nc3E1/FXwgXyPm/vf9cnOCEvw+fIke7jh5tp&#10;5lFdhp1e55N5uhPdyGwdH+df7qf7ciJ1RyZ1W/9BTTP79djWf6anp4vyvAw6j9DSVm3tR4Y7qmuf&#10;RyjqV0PD18+01c97Jd3UkbUgaSElH3DETlyP/548ebIo3yMe6DnXnzt7tlG719bWul6n8jJqvMzw&#10;uvh/o9V0nnqqW580znmZ1XXEEI8g0pak5ZFAPDvU9bfX+FWXSVeXKazkBLWPZ1+OB0SNTAQhM1cJ&#10;IUqwU7tjR9YfMuSph3lH5q76RR1pwyPReQRJzTD2yFjcX5dBrO3gqCSfXsd9eMDTvC6+dO6z0/VK&#10;LFJSI+MJ+HNA24ae442K9vW7/u/uX5/46O2/OAKuAYgxPFw+0ispQ0lnbUkaug9EdesT93n737rn&#10;p0FlAE9OEn8ttyfZb2cn2YW4ov7pkey8+ea1f3S8JNn2KiXf1MUjwC+44eLSetGvpuuiPn91zvPu&#10;7a0jaPUaxzzdLJKW2h/peSexL32+vr5dtEPXHyW6sY/kcyVX9aq281/bXfkZ/lE+VyrZr62UpFUX&#10;dzv2Ma1J2O3IEqurq2bmE6l0X6Dz1CPmqer8v25fPDLSnXSi+za2Pfv7Q8Xn+r6Iz3d22tlvbIx9&#10;veX2l997ZMqD/c9o931XUxJt23XosIEGbf3X25+ovH1g2/p1/dV21RHS6khanc8HZf1tSUSDItN4&#10;JCLvfe9hE2DQYZNc2trBXVfcdYh6cwEtQWpt3ydub7Z7fzEzc6TV/evr1yfBqB97+9LepXGLY7vn&#10;wZuttuNf9fvgE0ourvPeo7XVrW7fOh12+4Ok9YutOpKW996SYb/Np18o9HOvIGmFQqFQKBQKhUKh&#10;UCgUCoVCoVAoFAqFQqFQKBQKhUKh0A3U0P5t/k9p22YCDqr+ppnAet3s7OzNa2wXtU3kaZsR2db9&#10;VlZWzKzK6DtyJGV2TEykc/2XwmTuaWZ0778pn8qDnNWvlpbXrlu/dz6of8E/NtLu32kuL6dMUI8U&#10;UEeYGR4tM0Gbkgj0eq1HM9Q005zzjfV2mUT0p8o4LTNztV3qd/fcczaXk67f2Ejfr6+nDHcyhblP&#10;5wuZuGQETk1NmVk1D+gv7dDy2mZiX716tWiXl1mthBPaxf3NM9G6k2w8wgLjoRm/ozmD9urVpeJz&#10;BLloeXnZzKpxph/Yt2383t4sM8t1fOgv7ad+2osf1c0/zWAf1LpJOep/k5MlCWdjI/ULu0K0GRnr&#10;nglel9HKcWmpHD/1L/pPfcwrzne2S/sp8UAz2zVz/dixY6kciW+Mo9pZ+3X61LyZmV27VhItILRR&#10;LvOE/szMzJiZ2eLiYtf2dxI0yvZz/apD6GqaSU77mAe0m36wPnOOf8zOpuu2sr3cTPcOQgj9sFx+&#10;IptBOMP+9Jv2jI+n862tkoiG+o0/o6PpfH19M5e/VbR3aoo4bPn7/Xz9elEO8vZD3udKktB1qG7+&#10;sH7Mzyc/nJ6GcJXKX1xcLurBnvPzk8V12JX5jX0ZT+yhcXh9baNorx6Rkn84Mt4aH4kDyCPhbW2W&#10;9et80Yx/PeLfVdwr11PiDOJ7rt/ZbbcBv3TpUtf2c/TWg4N9yXZ3/2l6ZB3slYB0sF8Y6TUTvbz+&#10;/PnzZmY2NzdnZpUfM37YnyP3HRCwDjIKeyPZKBHUm39KNtL959Vri8X31fNLSYJTf9f9pEe40/uV&#10;RHfyeCJBEgewE3567Nhcbpfl7y1fn+5nf9Tv+l0Rd7rPb+TFhxdffNHMzI4ePVr0m/iKXU+cOJG/&#10;T/WurKTvjx5PHbt8ebW4j/7jt9iHOHP8+HEzq9//4+c6bgfvDXbLTNheSUBt93EZeNNB9MGetJ99&#10;Bu2v1oHp3L90Hf6j7wV0fzY2lire2Wr3/Ex9ve9f0pF91dh4SWJknJUYpvtnjSfYbWYmnS8tpfYR&#10;pyn/3LkT1+0X5mNfgV9uy36JfSDzWfc/ug6yXnE8eerUddtRJ+zqkb7wW9pBfMO+W8741RFwEPt/&#10;5iPl4hfEg/l51ql037VraZ+yJfO3+fuf8vmD9QcRFxHf632jLUlenfZN467Frq2V+3H2QTMzU8X9&#10;2O3atWtm1unXjAPzRknSug9REqHuD++882wuN7UTsqI+r+p6p35Rt//x/GhqhvW23CetrJTzTolL&#10;9OP06ePZHsuF3fA7ng+np9P9W1slGXlmaib3q1yfved0z0+R7lf0fm9/S7sZzzNnjmU7pHY8++yz&#10;RTn33ntv0c464mLn8wjr8GpRblMiFqJe/Il+EweIj4wf7cXP9T2Kktf0/YuuXzx/qpruh6emJot2&#10;636OcULqH/SD+Umc4fsrV66YWeVvapdef1lBpXbScUaeX546ldq9vJzsqPuso0dnc3llvayP8trO&#10;NjbKetQvdVyU9IfqCLaIOE75rG9TU9KwrM3NMn7ySxKMx5Ej+EPqB/GH8ufnp4rytlrun4ZbsvxY&#10;Z4jftNt//16SRDc22v39qP+/g8hz6PD1id/V+m/FcXOzXfsnJrr7Cetgr78E0vS562Adk+ckrz1o&#10;U95X6zrit6P8uxnaHwxIsG8d9t+PB/3LGjdbgyLx9quxsXb7Z+bZYYl5wXLT678fqPv7Xd26BiH3&#10;sNTW/9uSSG/3+kM//woPCYVCoVAoFAqFQqFQKBQKhUKhUCgUCoVCoVAoFAqFQqEbqNH6S0LXk5ep&#10;7v3Lci8j6HZV238JrZlCvcrLUFfxL6a9DLN+dbuP49bWzg0pt47AoBn/yCNl3SiSWFtpuzx5/Vf3&#10;8UgMXsabEpc88paXyXbmzJm6Ll5XZI7VkaxQXWa0XucRfJASkzyyoWYc7e9fPwOjqf+2JQmSmakZ&#10;iFqujr+Sy+p+k1wzHQe1DilJRMcbkfGpJI8jY0da1Q/BqY44iJ9oJv/aapmpqHHJm4ccyVBVYpnO&#10;P7UPny8spAxmMjKV3KPzXPtFpnZ9JjPttnx9Om5ujRbt8eanl8mj5EKPhIKq+ZiOZEB7/qikRMr1&#10;/NgnaFyf1NB0XfGu1/iKtrfxg2Rnj3hRJ69dXsawZjh784LPmZ+7u2U8pb9KRFheLue9R/7TuK3z&#10;BNVlfHmfU45+rpnStAuCFcftrc3i+14zwamXuEJmm36vxIcDu6+td+1nU9XFf+T5vfpfHclAP4e8&#10;oO1RP/Tix9pG2f9e9391pEOvXVy3sdY9/msc9kioun57BENvXDwCZh1BAuF3Vb3EcyvaS/sqwmpe&#10;F4a4bqLoL/WtZ9Ls5ma53kE8UJKKtw5747ffMpVayXx189csfU/cWFpK5xBmsJeWpySNycnU/oWF&#10;xa79Qrpu6Xo5Oz1TXK/xos7/2+7ffJIx/bj+voLw7pEnVFX/0vdt989an7c+6+c09w1veIOZmQ3n&#10;bSvbV90nVe0vj6ur5b5WiS5K1qzILen+V1+9VLRL95m6X8b/IAZ6fuLFFR3HtvL2YV68Vb8gjtTt&#10;X9UuXA+RRPdB1X4GQlH5nKH7tH6l6xvS/a+eU/+RliTrzn1G+lwJJ0jtzPMT11Me9sbfZmZKIhvl&#10;QAKCsIH/M65K+qqIhxCQSvKKxktdj9R/WM+857a6dfW5554r7tP2njx5Mvczzdu1tdRP1gvd7ynB&#10;vPLH8rmo2jd3JzihOrIL/dT3PkjJ27qv0V90qMhaG0U99913X3G97vO1vTpOnc9n1vW6OrJTXbmo&#10;bvyVLK8k07Gx8nm5IgWxL9rO1yf78pyn8Vrjs+4reC6HtLiwsFD0E0IgpCXGVwnI+h51cjLVc/r0&#10;aTPrfG6GBMb6pe/JvOcdjTfe+0qN9/68tqI8RL3sPw/Ii7LOql2UYF63//TIk95jOWGc9xfHj6d4&#10;trSU4sHFixeL/tE+jkrYW11fK9qHH7HPhnBHvxYXjxTl8Rzbr4ZH2v39RfdDdc+Lev1h6+A9m3Vf&#10;X5DGvUHJs19Tkn37+sty8Wsl7CjZy2uP//cQnX9l/aHbU23/ftv277ADng63ndr/HfvW+DtqKBTq&#10;riBphUKhUCgUCoVCoVAoFAqFdqjHVwAAIABJREFUQqFQKBQKhUKhUCgUCoVCodANVJC0Wkr/JXHT&#10;35T9eVFbolHbjE7NpFNCEQQNLxO+7b8Ev93Hc1CZzKq6DEBU95vmTUkRh6VeSVGaaULiI0cl6GiG&#10;mtqVTCr8WolFmrmv49A2M0dJWlofYr7hb5oB4JFQNGNP7UP9muHnZf5x7mVE1ZGz9Ng2I3suZ8Rp&#10;5qFXvtpXSSgeQUAz3lHb8ddxreJvWY8ShAZFMpybm8nl7Rflq52UdHLg/7vXz/zXo87f5eXloh49&#10;eoQeztdzxiT20XFi3pNJqkQUJQiotD16XR0JQe+ru45+eNdxzjiREYu8eaeZuHqdZ/+6I/LaqfHc&#10;y+SmPxzV72g38Zl+15F/vHOtH3nj5bWf+aAEECUK4Id8D/lN55Pep3FX5+eQlfGiPhO3+/eUv76+&#10;XpRPOyrSVWovAIBri90zrr12a6Y2Gc0QC8bHIfXsdb1f7Y8/9Ku6/ZFnN/xhMpMAOjNqd6977s0X&#10;j4zgkX80ftWRiPVYZb6XhALPPrqfUn/X+VhHEtRx9YgJHmnRI6XWkQypT0kQdB9yB8QFBHmBBPzL&#10;Cxv5+s2u9uBzjWNK/mm6b+okGWxZGynBDnnzWOPw1k4aD8gFSDPndf/AYyP21PuavgfY3S79v+k+&#10;eFAaHe8ev/WxXMcZOyhJS+cZ6pxP6fO2z5+0Q8fLiyM/0yIzq9aLoeHyfs9vVXNzE7mc1I7FxURW&#10;Yz2lfXNzc2ZW2XFrq/v+AHEdfsqReDc7mxawlZXtohzdd1CO7icHTdLy9mve/lfjV911SkysSG9J&#10;SnbVfZjWcxDHWpIx6uajR5zgfFAkAiXUKjHOm59KjNE4p3EVVeu2SX2pHiUJKclnfLzcd6q89qrf&#10;Ev99kqMVR8Q5ZC/mF/VWpJrSQOx7L1++XPSP6yFS6f6COKNxSv3UI0J5xNDR0ZK4R3k8L1b9gISb&#10;yl1bS/2F1EN5L730kpmZnT9/3swq0vr73veomVX+cuHCFTOr7Fe3bnmEcy9Oe/HAG9e6fYe2Q/ed&#10;1XNC93hAmNjeTuXgL0eOQEa8PrENqT8//fRTZmb25JNPmpnZU0+lc8btkUceMTOzt7/97WZWjas+&#10;P+r+jfeCR44QX/TvFOmohDVP3vfMB/XP6rmwjEOd7yPS53NzaR4zDtQ3Pq7PweO5vP1cDwQ9SKfp&#10;uLtb+l9FfivLu3atJFlVhB/am45KCmS+nTlzwswqoqw+H9KfiYlyf87+Y3R8Jtev9aa4y3gqMRY7&#10;t32PNjrcbh+wv9/9fUn98/ut8R7/YB9Q8/5nUORaFeQ05MXHOqJyv9J6ql8AKP3Ce/733uPX2fHg&#10;OKiOhA5FbcFybf8M0Db+DZqMd7Pl/f2p6fvj4PSEQre2YoaGQqFQKBQKhUKhUCgUCoVCoVAoFAqF&#10;QqFQKBQKhUKh0A1UkLQGLM2U0czCG/Uv4g9LbTN725JcJichNnQvVzOnNCOgrQb9G+E3W23Hz8sU&#10;84gKmgGkGdpN23ejMlt6FZlNHrnJy4yk/RsbJfFH/VQzwfR47FjKsNreTsf19Ylc7kZRjhJ5xsbS&#10;+fLySl/9RjqeOr+0/0pcapqJ7J0rCUgJVB5JyCNO1WV0asZg2/mvJAKVR4JAkBx0XdEMEY9k13b+&#10;a2avElG0Ho/o1X/9luuDTFcS5TRjXclA2u6mZBrkETI6M9Yh+JRErDGHREImLNcp4YQM6qWl7gSQ&#10;ppl4UzkDVPvjkUC0HI8U05nRXtqxjvDnEVq0XZop3ZTA5JFJPEIT8jKUvPiv5DgybTl6JADkEWgQ&#10;/qRqmkkFKUEJX5qJzzlkHq6nX3zP/OJcyQpKEhoZLsfZI355fkkGsxI0lOSgRI6RkZKkolJ/VqIJ&#10;9RF/qzhSlqP7TzSoDL46UhHy5nNFxLk+McsjZSoJp24dU+H/qqb+q2QfMvfJpNd1yCNm1RFfvX0B&#10;JAol2Gg9Sg7EP6dnZ7r2ry5DlOsh91TjkeYzfs33Gu8mJxPZ58qVK8X3FXFgvDjX/SPEECWh1O3r&#10;fLJRfyJ+EXd0HDySFeMxMTrZtd3efoZx29hI9U1NUW9qD37nPWdqvzfW1q/7fd3nbUmuXj1UxzTQ&#10;9Xh0lH1J9+cUb/56Gfht2+t9rvNY1/+XX37ZzMwmMmGxIpCkuKQkKl3Pp6aOFfXo8wflQb5Cly+n&#10;564zZ9L9Gxvl/Mzu3LHuqt06CWjdyTPec2RbefHOJSfIfKJ/3n5RCVm6njP/lahWRyA8iA8tn0No&#10;v+53PIKZR3zrV01JGB7ZbHV1q2ifPi9VpLdUzssvXzAzs2eeecbMKntCVDp+/LiZVX6v8wYC1dWr&#10;qR1HjkwX5fR6VLuqHVDV79Lv77zzdNE/SGSQFZ944odmZvb000+bmdnFixeLeh59NBGm1A/GxoaK&#10;frNvVL/d2Wa8uj+/6PqrJEfIPN5+ZWKi9APuU1LfykqKR48//riZmX3hC18wM7O3vOUtZlYRtd70&#10;ptcV9jl58nhudyqX9U+fi3R/qfO6jpimqvYp1AtBqTtpGXWQZPM4VO21XH9ZH9NU48/KykbX9qv/&#10;6/MJdv/Wt75lZmZf+tKXzMzsm9/8ppmZ3XnnnWZmdvLkSTMze9e73pXP03rBfodyGA99/hkdTfdD&#10;QFtfT+1gX9hJuCuf43i/7gH/vHVe9xH6PeNH/NH4XL1X1OfAMn5ubu7k/kFYtFxeSaqr5lXZkfn5&#10;qVyuFeUtL3cnzKr/ch2f40/sH5TcRX8hkB0/eaL4Xu3A83fl78Rly+V0f35tqrbrz9BQuc/23nt3&#10;Pt8PhuTZVgftseu/D9J91KCeY3Sd6vX5ua28fblHmtf+a7z13j97n4/c5iSjX3Qd9p8/28av252k&#10;pe/bvfdUaFDvXUKh0M3R7R2hQqFQKBQKhUKhUCgUCoVCoVAoFAqFQqFQKBQKhUKhUOgWV5C0brD0&#10;X7R6pIDbVW3/JbJm4veqsbGSYLCz0xuRqK0Om+TUVnUZa3WqMjebEbX0+zqyjve5ZoYelkYlxcwj&#10;SXmZzpohXOe3iM83NyFplRl7iMw4Mrxygt/BfLl2rS0JqjupwCOIeMSgXsffy5T2iD+eHT15mQhK&#10;1Go7/8mA9DKBNQNTM/khySj5Qfvhnbed/9TvEUmQl2m/u9+OqLC5yTzY7HpUf0Reppie63xW//Uy&#10;+JGStKpM6Ow/krmu9TLeZDp7Gcn9HrGT2qUpSYv5q+3SeaLjrhn7naQ/yDjlvknjpWb2KYmhjjTk&#10;xVVV3fjWEWS0355f1ZFItL0eiaiOQIggoug4dB6Hun5e5x+evTUzVddJb35qPRB9lASmGdCQhZQg&#10;VbdP8QhLVSZ3SUjY3U12IZOd7znXzFPa0a+akim9+dxW9EvVlITF+Kma+m9FDCB+ps/ryGBqfy9e&#10;IS1P9zca33U91nXAWz/qxscjiWg7kRKlsNfSUjoqsdGLh9ynpAs+r5vn/n6q3f69ikfpfHe3e3zx&#10;RP91XkKSQLoea/n4gRIDNa7RXs5np2e6tqup/7dVU8J357imzz1ySR3BStf/flVH0vTetwwNpfsO&#10;yFmZiDY3lwhz09PMU8pJx/X19Dnj/MILr5pZ5S8VaS2tQ5AwzEqSFt9fu5b6/+KLL5pZFQ/e9KZ7&#10;c/tKMsut+t7I21/Vka2wtxf/lECq9/P8cUAmgtDpxt+SGLMh+99eRb2Tk5BChory1c/13Fs/e5W3&#10;P0YeqWZhYaHoh44j9r90adnMzJ588kkzM/v6179uZmbf+c53zMzs3e9+t5mZ/fIv/7KZmT388MNm&#10;ZjY3l8ZnbS3ZGfIk/j8/f6xopxdHPDIPZB19Ttb3UrpvxR+WVtK+kPnL5y+99JKZmf31X/+1mZl9&#10;7nOfK+zx4IMPFv3UeoeHS8K6R/719sH+8wx2ov9WXKekZo8MxfUQ0PCDH/zgB2Zm9rWvfy3ZJxN/&#10;zp8/b2Zmr399ImlV863786Luk7x9mJIguE7fj3n7iYmJKWsj+kG7IFN7JCBdxyHD8RzGfvbIEeZ7&#10;un8l+xnP8ZARuZ5+Mg6sA0o2Zvx13+a1V8l61L+8vFz0hyPxiOclfV+hcZX3V/3unyHTVe8np4rz&#10;OqIt9qnIVclOPHdhZ/yN9Xhubja3tyj+oDx9L0f5rFc8tl2+vFTcp88j3Ic9tPxj+4lEp+/3qFft&#10;urU1WHJqe5JWuc7r/NZ6BkWQ/HlR3XOenuvnbe3okSi9v+d4+4N+ddh+cNh/P7rdpSTtXtX2/dcv&#10;utq+Pw6FQre2YsaGQqFQKBQKhUKhUCgUCoVCoVAoFAqFQqFQKBQKhUKh0A1UkLRukrzM2Fs1M7Kp&#10;2rZ/UP+Sfne3zKjzMtg0k7ktyeuwMwHaqu341WVeexkgmoGj5TU9kjl1WBobIxOye+aY9g+/q4gK&#10;6ej9Nr2WowSd11673PU+9ffq+4n8eXf796ummTf6uWZSeOPsZQYrocQjkXmEBy8DsY6k5WUw9ioy&#10;iz0Clc4btYcSLjQDT/up/tSWZEDGo8ojDqlW11db1U9mqGZoqvhcSTtjo93jRx2RhiMZ2B7hyst8&#10;47rN3B4yV/V+/HlxcbH4nnXrjjvuaNR+rz9LOaPWm28eWQspQYL2KpEEP1PiiMYprp+YKIkdOztl&#10;HNEMbM0I1IxeiC2aUd+U+KHfI9YfjTse6caLHx6BAnlxSfvd9Ii2traL9pD565EeuZ95ryQIJV9o&#10;f9Tua6vrxXUe+aSOmKj28DK3mWfEgdOnThb1ab3aHyUmkBFNffiDRz5UcsLYWLv9i5brrRfevNbM&#10;7TpCnedv3n6v7ti5P+lt/nkZ+/RLCSxKrvIIaUoM0Ov5/syZM9ZE1Mv8Ypi2nOcVj6Sq7Tp9+nRx&#10;zpH5CakBe7DusZ7ccSrdzzDQrvX1VD/7E+aN9sfb36nUjhXhpl2eWOUv3evz7Ibf0Q/WHa6fnISE&#10;Y8XnSjjFvhoHPWIU8YFzjzjU9DgoErKu27qN8p4TNP54JA2PqDI63K79df5Wt74zHozfhQsXzMyP&#10;3xofn3vuOTMzO3fuXFHP1atXzczs1KlTZmb20EMPmZnZ1FQZfz7/+c+bmdkPf/hDMzObn583M7NP&#10;f/rTZmb2wAP3mlkVNzzyqcYN3fffKJKi/3zFet79vQzn85lo4hGRdB+s48D8Gx8v133PX3GHg3Wn&#10;JUmr83mN4/Wf2wY1Drpv8vaTHolI45bOY+Ijfodfv/LKK2Zm9vjjj5tZNd/f+c53Sr2p3JmZFF/H&#10;x08V9XrPn033AbRX92m0V/edxHn6deXKFTPrRsopSViXLl0q2kE9SnBjvdTnQo33fD45fqQ413Vf&#10;+8t7TjOeg3aL8iHLUc7y8kphJyV9njyZ5s/LLyeCEfHq7W97u5mZPfDAA8X9W1t7hZ3YFwx6/Wo6&#10;P2ZmpnK7yv1553u267/X0fcDum/0SM/Ux/ec6/OdriccP/KRj5hZRVJ8/vnnzazyK+qhPbgFJCyI&#10;UNQHKUoJTNoPrjt37lT+PpW7s1MSztSuSig/ceKEmXXaVd9XajzX50j8ifVvYoLn6nK9UDIix9nZ&#10;qVy/dbVb5/sG+puOGxsl8bh6PkvlMK8U/HLixFy+L43Da6+9Zmad84L+HTt2rLDb2AT70YnielS9&#10;PyFupM+3t0vCXL9q+/7Xe2703qvear8kc7AeDl//PXGv5PV+VU+SLO3WlsSp65w3fvocxVH/btEr&#10;yX53Z7BkuNDNVVuSWluSVpChkry4oX8Hqt6DpPv292/vv1+HQj/viggXCoVCoVAoFAqFQqFQKBQK&#10;hUKhUCgUCoVCoVAoFAqFQjdQQdK6QfIywQadCXvYapsR0ZbkogQtj2jBvyQmE4p/gN2WpDXoTIqb&#10;rbb9V3X+i24yxbuTXXb3u8+LpiSXwyZpMX29DBvaqxkoHKemyDAiY5VjmXHnZSZV7Sgz55QcwP2Q&#10;h+oyjpvKi18eEUpJKh6Zo2kGuGb2eSQjzz7eb6rXZSZwbJvJpBnFSlrQcdT+eP6hmcaeHcnU61de&#10;JreXieURw/oV4+eNj2biKxlh5sRsq/o98pFHxNLMlmGZx5oBrJmvmplJ/9UvPHKk+pOOg5eJr58r&#10;SUxJGdSDPxOmiW91cY2wUpEJrKhX/dcjaVVEAO4vP1c/0fK1/52ZwNhtsvgc6fqEH2h7UVOClkdg&#10;qYubej3+U43TeHG9rhf4pfbLyxhXP9Tj6kpJovIIh17/IAKpf9M+zejW/aH6axWfLB+7r1e0g4x2&#10;jWve+qN23t1rt/56GapNCT0eAQjVEa+Yf03JHewH0apDYvDWE72ODHekRA3NjPeILh4RTMdTj5BU&#10;t7ZSeZDV1K6MN8SOiYlyHqjd69ZR2geZZ22tnHcVGYR9TroOEspLL72U6s3PT1NTiUQA2UDXSSV0&#10;cb2uP16cakrc6lXVPO7+vbfPVNICflCRMiy3Mx3pL/dxPjsLYWuyqEfjBPdhv/HxVPDlhWtFu3p9&#10;/oEk1K82t0tSRkXSKudD5/yzfF3pH0rQQXt7ZTw62B/ttsvk9TKxdR3p9LeyPZCBfvCDH5iZ2dNP&#10;P21mZpcvXy7KO3r0qJlVduf7+++/38yqfv34xz82s4qcwedve9vbzKzyj+9+97tmZvaNb3zDzCrC&#10;xiOPPGJmFUmLfkL0efnl1G72hbqeKfkNafxrKy2njoyj+4PNzTI+eyRH3cd2xst0VFIr0uesQfWf&#10;connFMtzqe77leh5JPtHv/IIb0j397rvxZ9ppxJ9WV953jh79qyZmb3uda8zM7MPfehDZlYRtCDK&#10;VfPPcvnleELWWl/vHt/Un71+njhxLJd//edcz2+Yx+zjsM/dd99tZmYf/ehHzczsJz/5iZmZPfXU&#10;U2ZWrfPYBftB5iLOMz/ZJ+k+ZHKy9BsIOdpfjhXZNvVndXW1qIf9wMpK8r+FhQUzq/yR9h4/fryw&#10;A/1+z3veY2Zmb397Imkx3hCbKU/JyBpf6/alfM8+RdeFpuO/tpb2H0rAIl56799oP+OIlCjcQb7O&#10;dqQ+/If24EcQ1TziL/edPZtIvnfeeaeZVWRU4iP14FdICae0tyK1DhXfM07Ujx8sL28U7fPisEe+&#10;1/2IkoYZDyUYcx3twH+np8vnyo2NndzOZFd9XuPI/JqcHCnq4/nQ25d7JErah50hndF++gdpTkll&#10;jCPtorxXX321aBf7L8qlHI23B+StMebZYP50t7fTbh2se76su+6wdfA+rE+Slu6vepWW15xEla5v&#10;+/55dLQst+65s9o/lO81+m3/zvat4Qeh/nTYf79uW/+tEof6Vd1801+S0Mfg27z7odDPvYKkFQqF&#10;QqFQKBQKhUKhUCgUCoVCoVAoFAqFQqFQKBQKhUI3UEHSukFqSjI47H+J3FZtM6Lb/iaxR0bwMqji&#10;J4xLtc3EaDr+FRFFSA97zQgK3jw6bHn98q/vnpHDaU6Es+HhseK6nR0yjik/2YGMyNHR9DnTibBC&#10;os/6evofMg81s+5AlD+03+h8tIMMlM73RnOGff53wCM5Y2csH4dz+8ggrcY/Fz/EednfoSHIN2XG&#10;294eRIzy+pER7IhdyKTUQEDm0EhxXo2rkjb2i/qr+4cbntNv6snfDpM5rr8lPlx8v7NTkry0nIo8&#10;1J2UVBEGrJWq+Ugm4k7xOaIdQ0MQLdrVi5SAoSQLJQZppufkkTLDWVX3+QGJJY/vbvbDnd2SRII0&#10;Tpw6cTJfV2bcHzs2l8/TfbOzKdO0ysRNx//8z2eLz7mfdVWJXEoM4vumJA894qc+8c3ydZbtlb/P&#10;blmt29tSfumYSu7g+pGRqXwkE3CkOKf+zmOZCUg80Xij8xc/5nrKg6izvT1aXF8RiMpz4k/lX2X5&#10;Vf1JxBs9J/Oe9mA37MM01PjI9WQoz8+nzO6KjJburzKQ0/yZnua60r+2tyFHkPGf4lJForLcb0gy&#10;2e/sIOB3PUfV5/vF+dXFK0W7IT9AMmB88eOtraHc3lQcmdL4w9jYRHFO+7Gf2rOaHzrPS6Ib3xOn&#10;aO/y6kruYH+B2CMVqDrmr5Vkk2p9G+npvCJp8X1JIqtIo7S3PL62sJLbVfqvb28rrme8q/mbvt+V&#10;+Ft9X45XRVjRdRkiTTl/tT3Ly+mDtbXUj8XFJTMzW11dzvelcqemkj/Ozx8rzmfn5wr7aP2Eh8q/&#10;yvZsbUFwgKyQ5uHRo6ncI0fSfCVOQOJ57rnnzMxsaTHdxz7y5MmT+b6SyDA3N5u/T0fC2muvlSSN&#10;+gzq8lhloitRyds/lfuziiyy0/V6/JX5zPdjY+lz4tvm5nq+rnxOrPblyc+Zv9PT6TrGf2MjlbOS&#10;yYDr66u5XZbvG83lJH8lflKvt/56BBGOxO1+Vc0T1guNd2PFeTU/9Tms3C+rP+v6dTD/thnXXvfP&#10;6bwi6fF9ub5p/TSXdh47Pm9mZs+fT/1/9tm0n/ryl79sZmYvvPCCmVXzAYIQhAvWT4Q/QciCEHLP&#10;PfcUR0gZtANiJf6nhAbmEQQOyCpK8qgj2qpftZVPKtL9W3dSjpJs6jLCNX4oEZH1TAmKStIaFEGc&#10;cjc3x4v21JG0eB5p+/5Lib0eqcSz38mTaT1aXk7jwHgoCXV2Nq1XEOPwv7e+9a1mZnbfffeZmdnr&#10;X//6or7XXkvrjRJ/IHhV62kZz3U89XOuv+OO1P468rRHxCaesy6yH4R4x/x64xvfaGZmTzzxhJlV&#10;8xuiIvcxj2mnEhiVKKfEYJ5fvHmr6wN+NC/7CPoJaYs4pQS1xUX8N/nrm970JjMze/Ob32xmZtPT&#10;ya4vvnjRzCriIPakHI/krO9fdTympiBWlc/TStzzCE9KTNX3Wh6pme+xC88LrCfsa7kfOy4tpf0d&#10;8wR/pxy+58j9lDs/n9Yb1oVLl5LfENfxH/oD+RRiI3ak/tdee83MKtISR/rJddiFell//vZv/9bM&#10;qvnD/KS9FeGqfK7Cn9lHanxXghb2U6IV84x+0y6+v3gx+Z0S4egfRDL8kPYRn37605+a2c8+5yb7&#10;nzp1yszM3v3ud9vPin7Q3vPnz5uZ2Y9+9CMzq0h6ELEeeughMzO79957zawiYNIviKnsI774xS+a&#10;mdl3vvOd1K7VklSNnYmnlE8cYp+u87hf7W63I0HVkcB7ve5m6+D5pIakVT3HWHFsCdKqXaeqODoY&#10;8rCn6n1H+byGvHY0JSby3rqT5HNr+EGoP7X9JaS2avv33AE9Bh2a6uKVxq1QKHR7Kf7JSigUCoVC&#10;oVAoFAqFQqFQKBQKhUKhUCgUCoVCoVAoFArdQN32JK3DJlHVZSRqhpFKM316VQcJp0e1/U3ttv8S&#10;vm37kWZsqWjn5maZQUnGVJ28DMW2/5J8rOX9mlnkZbRpJgNHMo/6FZmImrlLuzQTXDM/yWzyMsm9&#10;c46XFy4V/agy4NL3ZHLh53xPxhjleJn/muFJZh/9IMONjDPK5aiZY/gLmWgb62X9GUxjGTRiY2RW&#10;76bytrdyJvJeasfmeip/N5Nc9neTHSBV7eXwtAuJKxN7+OLs2RO5n1yXjtuZiLK1mfu9k8dzh/FI&#10;n6+vZhLbEIiLYTmn3HT9lny/sZEy1shkOn4skxxmxor7F6+l+1eW0/UTk5kQlP16LI//kcmUiXZk&#10;Kn1PAsFqJohdvpQyE5eWU+bizHTK3Dtzx52pHKbj0ERRf3Yne+3VdN8zT6fMutfdc1/R/uFMihrJ&#10;ZLORTETjfHionIdbG8k/IctMTpakFfxidxe/KTPtp6dLP+48ZqLZQVyA1JXKg+RABiOJ3Vevpgw/&#10;Mmfx+9OnT5uZ2dmzKRNx4YCE0t/8HR+X+EN4Pbgvxw/rvs4emz9alIddNtbWi3brvB3OnrG0eLUo&#10;r+433jsygbPfXb6c7HA5Z2TTHjIdiXPYnXYsLKRMWDJCIaZdupTiCnGCjOyVlZSh+9xzKZMTsgPx&#10;tiKDbObjelEvfkW5kD00Pu9ARtsrSQUaz/fy+eRE8tud7RQPrmW7bm+ldhw7dqxo18JrKUP29Ok0&#10;3zc2U7svvnohtW98JJeb+r2zmzOLr6TM46uLyT7ve+97cjvS9dubW7neNN7reZz3doknxNk8D7K9&#10;N3M7r15eLNpz+tQZMzO743QmlmT/fOVCqj+HVVtfy5nWi8vZbqn+8bFMdMrzn/i9tbWey01Ejr39&#10;TAggXuf7iQ8b+fv9PYhT6cJLCylj+NydqZ1zs8nf1tazv+dM2cnJsv9r68lfz5xO85j1gkTJqUyO&#10;mRxP32N/1oN1yEFXkz9OTad+Ml6jmWC4uZGJXKvJvvu7OQ5kf57IAZfMZdZr/JV5wXpKgGY+j2WC&#10;APODebmVx3Mo+zn7lKXFVA+ZzZAgnnn2qaI/97zuLjMze8PrE1lgPM+b1ZXUPggwEHImj6Tyid+b&#10;W8Sf1A7Gl0zpqalMVBtP47W5WWaeQ0hQIqzOX/YV29kRsdPMzHQuL5WznOMGdr3j1B1mZvblLz9u&#10;ZmZvfnPq55133m1mnWQo1p2pKYh+yc6r61x3Jbc7tQOS05kzd+TrzczMXn4lzZsXX0z231xP13/3&#10;e982M7Mnn/i+mZm959GUkf6//rffSeXm+cj8f/s73pCvT+Qb5sPYaLLP/NHkN6+7O43jxGQmN+Xt&#10;P/MdohXjA+FoeibZcX0tXXctkxHYL5w6nY4LF1P/Gf/jw2k8v/j4P5qZ2Z/+n/+XmZk98OZE4vjf&#10;/7f/w8zM7rv/LWZm9qMfnjczs7n5ZNeJ8VTvRt5fXcn7FfYX586m/pzKRKunfpTseMeZNE8nx1P/&#10;L11K8XVvJ9mF+fnjZ58xM7P/5//+MzOr1vPf/d3fNTOzd7wjEQDwL/zx+PHUPn28grAHCQH/gsiF&#10;30CKoDzmI+sC9r2W4yf2p7/TM5kom8dv8Vq67q670v0vvpT6Oz2V7HL2XC53MY3f6Fhet3O7X37l&#10;xdSfYYh+2X9GcnzZymSSHE9W8/whnm1vTRb3r2Vy2nJuF/tb2jMzO5XLY/1P5UByeuaZZ7ra7ytf&#10;+YaZmf35n/95qiev7x8OHV4VAAAgAElEQVT72MfMzOwP//APzczsBz/4gZlVZI0770z7WQgwxEcl&#10;/DzwwL1mZgZQ+eJraX4uXEz7C9anM3cke+j6x3zE/4byvoF9Nvai/6wP2OH8y4l0cfqO1N9TJ09k&#10;+6XDSib8VM8H08X3V69kMnBen1jfjkyleTCXnwO4fnkptYf9//zR1G6IKJ/85CfNrCLjXLiQ9iPv&#10;eU/aZ/z+7/9+ui/v54i3kD7OnEnrMKSMv/zLvzQzs5deesnMqvgNiQPiBuPJc+xdd92V25H6B8GD&#10;8f/IR96f60nx8t3vTuWsryf740/4ASQ85h/70om8fkEa4fPp6TQ/0SuvpP6x3pw7d87MzL797RS3&#10;3/ve/1Jc/9WvJr9l/XrssQ+k8ucnczt2sl3S88Ub35gIY5cuLRf2gVBSkZley+1LfnDqVPLLjY2S&#10;rANRhvvwe/rJ8/piHmfINx4hiP0J8+js2TO5nHTdc8+leMJzAuOohJjTp4/n/qdxYB+CPWdnp3M7&#10;S3IP+27uI55CgvFIYkqgYl9RkYRS/ypCYPITCD6vvJLGgXh04kSaLx/4wC8V/WJcjh9P91+5sprr&#10;Sf51331pX/Hkk8mPIZbqeLDuME+OHy+JwgsLPP88V5QLOYf4+brXpfFBP/nJy2ZWzWtIOtTz8DuT&#10;HbHrYo5ra3m/x3Erx7PX35f2H9/+ZprnjMP996Y4wrg+/+PzZlaR91hvj+Q4uLiYysU/IXrhN/jx&#10;616X+sl7g4W877/77lTe//yfnzOznx3H5EfMf47f/36KF4wncauKN6nfjz+e9oX4DQQ17sPe9JNx&#10;w686iNV5PtAf5tdTTz1dtAtyEiSvj33sI7l8y9el/d6XvvQlM6v8jvKUVMf699hjj5mZ2alTqf34&#10;Hf5y4sTxfH+KVy+++GLx/T33nM31zOZ+v1TY6Wtf+5qZVcQl4gT2uuOOtA9+3/veZ2ZmH/5wioer&#10;a2mevvnB9Bxyx5lzRf25OfbVr6V4yjqPfzBe9O+DH/xgbm+Kp/8/e3cadVdZ5gn/SgiZSEIGCGMI&#10;8zyLCjgAIjKptIrVQr+grdUOb/W7quxeq1Z/bNfqt9+uWq7uXquqV3V1d1lVlmUpCsgoo4DIjIAK&#10;yJgQ5oRAEsg8wPvh3r9n130lxyfJCUbk/n/Zzzln73u4pvve+zz//5nT7X+7sBipr7fc+tOIiPjp&#10;T38WERsrNKrb1rOjjjoqIiKOP/74iOjr8nveU/bpN9xwY0T0687TTz8dEf36oA5bNylc7bHHbtV8&#10;/+t//a8REXHiiSdGRB8X/H3llSXO3Rd+/vOfj4iICy4o9wniTXvW3b/4i7+IiL6e/pf/8l8iIuKE&#10;E8q6TiH229/+fkREPProo1V7v/rVryLinyvnFTt+61t/FxH9Ok65ddfu/kp/V111VUT0+wJxOnPm&#10;9Mpu1/+83DeoS1/+8pcjIuLUD58SERGzZk3r5lXifpAS1mjKil4Pq+SYv//Y3O9TQJ7C5j9/K+fL&#10;1y1H931Q97wqtvJ7OPV2azEmff/FSxs8j6O8OOBrusk7lXjk3vwcb92A53Yj33uk74tGnjd2+1r3&#10;+SNK9uvr73kmdc87+v6TErB9yQBl/l5RctO/AJC/H9zWv6gy7PXiP39PlL/XHfl+Z9y46vWw/cuf&#10;0ZTYBuWP5+tbi2EV3ob8+nsEGzZsWqkX8vfD/biHG8CwvyTVK8MP+v7mNx/5X1ypR/0vRNS/SJOv&#10;396/LDXs/z9sb2yr/19oaBiEFmENDQ0NDQ0NDQ0NDQ0NDQ0NDQ0NDQ0NDQ0NDQ0NDQ0NDQ0NDQ1v&#10;I97xSloNw2FYJsWw/wm7vf+Tdnv3PywG/RZ4hn/Y97HXwyrRYQ4MYuwMYsZsq98i738rvf5Pee0P&#10;ej3CMBhFSSv3k8ePATwIO+9cGI3+sZ+5HbO31lF6WFkzEWEjf49NDKmgVNaNMzEFRhSfunksXdox&#10;md6q57XRf9x3zPcx4/Q3rvo83jKTzXwdNZOGUgaGI4a6eToPU2D8+GJXDNR16zBZOgbsqmJgDAPt&#10;UKzA7O8Z1oX5Kz4yw8t4KFJgpi5f8Xp13iBGy8D87BQX+I2ix4Y3+a9T0nqz/txRfOQ8GJv64acN&#10;G2qmD3tT7jFP/qBQQKllVad8tnxFsT879u3Xyku9AlNUn2NcDbv+uD4r4vF7VpDqlfwSg4jyG7ON&#10;SA7GgPc7ZZbOPvKKwhs/j5/QMae6fOdn9t57zp7VuDH217yxqjp/p7HFLxRGKHBox/hzf3l9M07x&#10;g3EPg5QiB9VtedIrVdZKHdpn98mTO4WUPQtDd+bMSd14KD3UigAjdXtDsefMWYV5Ku4o3Gnf/MaN&#10;27Gyh3FhamOQUzDA9B7XKRLusL4YcMXKkh9jC8F4xD+UHijBjDBTOwWwHaMcM9MyK7qtXVczoUYU&#10;AsfV9S8rJXitno0otImHDhS8RpQhU9yLE+2tXLuyei1+skKnozhUN+RZX5fq9thXvxRYVq+eWs0v&#10;5y37YpCvW7WmOk88jx1T2h9RYuuYniMM0a5+T59RGMk/+GFhTmOoY6ZTRjBvSiv8w645vpe9vqR6&#10;PytoUqRc0Sn9vfnWDtX1+jPebH+vtdsrEo6v2lmyZGl1HQY45c+nny6KBA8++GCxW0fXyUqglKW0&#10;M25crRRC2SPngfeffnpeNV5xM3NmUS647dZbIyLioYceioiIu+++u7NL8SdGPUUC/gP1MzOF1Svr&#10;2Opi9o3yyLyy4upI/XyrZuxa/1atKuNQb97oFKAoEagvbywv8aTu/PyB+yKiV7KjYEFhYEqnILrL&#10;rmV9pcCBkW8cFHYoAu06uyhUqIvr1pf2rAsUOl58qSgLvLK4MPEpDqkbFMH4+dXXyjhXPN8pXHUK&#10;Hewr/0eUAilXdnGuf+OavVsZp7L4wAMl7yibUBzLCjYrVhb/Tp9e+qN88NJLr1X9yvtVq8r5Ly98&#10;sWqPkoejuGVf/vdavGpfXIqXN9/slF27OrXX3pTmxlbtjexz19UKeerTgQcWpRL5edddRZnj9ttv&#10;6+xQ7E/Z9P/8n6Ks9cQTRZmG8g1FmhNOKAoXmMLWOco3M2YUO9577y8iIuKQQw6JiIi958zqxlHm&#10;88ijRUHC+slPjur5yH5rx3Qfle5PRva7XRwf/57DIiJi4cISx0/PKwoc6hUlj3FdfC14tqy7FFxO&#10;Pvn9ERGxoVMQzkpC/NTXrzJO+Ub5LytLON+8cx13vXmyu3iirEGZi4LKHnuUukcJJN9niRftqev8&#10;xi6gzsCkSWU8/KOOL1++ojpfXI8fv1t1fWZmuz+QD8YxfvyYqv3VncLQ5E65jBJOr+gUXbtRzVO8&#10;87Pz83qXFbj1q37wu3XJ/LNSeL4/sd5TOLIuUbQF9yvsMX/+M9X45s0r6xy/UvYRP/2+qbQ3kofd&#10;edYHcU0xzdF4tWvdGKRwC/n+Mz//GMTAh/z8hALOk0+W/QN7GceBBxbFJ/6g0KOO22fxO7tbn154&#10;oSheZSWjww4rdeLoo4+OiIiTTiqKPpTjjI9yDgUf49WucYofeUqRmP9yfm+sQFC/r/5SdqKs1Ct+&#10;FcXtD3ygKCjZT/qcYt8vf/nLarwUkdQP9pKPt91W1ofLL788Ivp1zT45K1zmfY84ohx07733VuPQ&#10;v3bFiflecsklEdHve+ST+kWByXqkfhkHJar77iv7InGiDlhX9ec8Sk3PPPNMRGwch8bB7vxFsXDP&#10;PWd150dERKzpFILd17GvuuT5xRNPFH+xO2UnMD/rjjhQB8SHee3ZPUcS/+KeIhcFLn6fP39+RPR+&#10;Zae77ipKW/zM/vz23HOvVuN54IEHKvtpn7+Ng/KTPBLv2l3Z3cdQevzFL8p+QpzYv9tfsI/7jvvu&#10;uyciev+qF7kfz9v4GeQNf+X6ax3I9Vj7jz/+eDePUrfUJ+2pNxTZzENd/uu//uuI6JWwKH45T55Z&#10;H8T9hz5UlAjPPvvMiOjjjh8piPGnzylp7b13iYvly9fE5sA4zHtYBZjfF/TPH9+Z3wOtSxJbeZ0a&#10;pKw0orAzyi8BjYaRx/+b+XVOjrvN//7qNyvDNTQ0NDQ0/L6hKWk1NDQ0NDQ0NDQ0NDQ0NDQ0NDQ0&#10;NDQ0NDQ0NDQ0NDQ0NDQ0NDS8jWhKWu9yYExvLdauHY6BkH87eEsx7G/Cbu/+h0XuPzMRMuPAbxP3&#10;gjDDMWowkwYxIgYpCW0rJg8mTFbOgUGvRxR4OqWawb/dXTOQRlNeW9kx/jGmMjLzdbfZO1efY3Zj&#10;7GZmcZ5vZr7m32ofpGyGmY6RNyaSwtiAo/6MZ6vzh8JCx/ij5IBRh/FtvpitGMgY0lm5JTPfvR5R&#10;UumYfBRCnnnm2er6HEcjCjVpnlmhK8fH5v6meFaC0k9mvGZGudeY75kJneM+K/BkBaUcX/ySlSC8&#10;z+76y+PLcZMVv5yfx7mlwFgdxKzKjLI+X2q/bS1yflIaMS+M7azI0cdbsceyZSXfMS4xwsUr5jVG&#10;qPb5PzPjR4urEeWRTrEJNrZTVO1kYJQaB0Y1xrA6ZjzGP3VqsdOIIhCFsaR0YF4Yspi16kGvDLnp&#10;emd8GMO33357RPRM4k9/+tMREXHggQdGRM8sF+filD3Evf7VF+eZZ6/4N76aj3g1T+PLiluDlCdz&#10;nmEKZ4Ul0G6uI72i0ZRuHqV9TPZeKebNqh1112uM47weZQWoPH7HrBTJfvqhDGLZ3bChxKv4lV95&#10;XTUOr8VnXlcpCPzsZz+LiJ6Zza8UHCgt6M/14pkfs/3FrbjZSLlpw6aZrs7P/s7zzOua9RwzX5wa&#10;J+Y4BQDM9zffLO2KpxHlsG4ceV4UgPSn/R07JZ0XX1zdHV+s7EMZikKAPNO++ud91zs/rxdZISfn&#10;gX4h56c44Y+sBOh8R++Lo112qeuAcWPen3rqqRHRKwGYR1Zwse9Zu3ananx53Dke+DevM+aflQ4p&#10;S1D4MV51z3mvv17Hkf6y4gy7y1d5aR3IdhSnjtdcc01ERHz4wx+OiIg99pjdjaPMm6KD9sTl3LlF&#10;4YKCgfGIV/60DuW8oZAxbVo5f+zYWtGGf6zn5ud6/uY3fp05c2rXXhn/0qVlHPzBr/z11FNl/BRd&#10;8rpC2YKyn32xdYziifbkL+W5XqGtVtaYPn2nbp4ljvs6Hd2RIuW4avy5PuX82GGHev8w6H7UcfHi&#10;0r84zco91hftGAd/rF27oRsPpaIyDv6n2AP8NHVq8cOiRcuqfsWl+Yhn/jBvdub/rPQobvht//33&#10;r8bRK2NQOnmu6g9y3fX588+XOFDfliwpR/FpvwPs4Xp1QB0TH/xtPPLLumj+4ku74nLfffeNiD5u&#10;+fWhh8o6o56w70svlfxkXwpC9r/8xd/s1edvuR/MccbvlFEoVFlPzHtWN4+DDz44Ivo81L54V0fk&#10;G6Ub7Zk/u1BUM+5TTjklIvp44Lc1nX3UQQoq/MF+/Kl9ikyf+tSnImLjdQEGKQsPum9zzPcR6qH5&#10;33LLLRHR7xet6xT75IFx88e1115b2UecGIf6a5+i7vPLhRdeGBER5557VkT08aR9+3pKR/yW94n6&#10;ocxknX7ve98bEX3dzPUoK2nJc3aT1xSpbu2UQu0ftWsdc708Eq+UhijSOd/6yz9XX311RPT5QsFH&#10;/PzqV0UJUT7rh4KXccnvn/70pxHR74ff//6iVPjBD34wIiLmzJlT2cX+Nitx2Q8at/sr+yD25z9K&#10;Teqv9Vz833nnnRHRx5+8/+QnPxkRfZ6Zp/MpQalb2qVkNHlymQdlUnmclfeXLi3r0D33FOWnyy67&#10;LCL6OGef973vfRHRx913v/vdiOjrBXv7fG5XL0eUnNM+1rhdxz7sQjGOEq3xGo/2xIF4kV9f/5M/&#10;iYiI4447LiJ6v91www0REfG///f/joi+fhq3fsS7+whHeURJy/4u3xf+7Gcl3rICrfPUE/Gj/jvP&#10;UR3iX/VFvpiX9Rp8zp7i2Dzt19jduHJdeezxoiQmHtRl42E/8ame6df6Y19h3tYp9W3JktJ+fj4H&#10;g56z5+cJ2wrvdEWj/n5y677HGvb7o2GRnz9C/h4jP6+G1d16sLWgMAqD4mFzFbRGu1/Iz5G29/dv&#10;DQ0NDQ0NbxfaCtfQ0NDQ0NDQ0NDQ0NDQ0NDQ0NDQ0NDQ0NDQ0NDQ0NDQ0NDQ0PA2oilpvcsxijDQ&#10;b6H/4QYw7H/Sb+/+h8Xm9p8ZDl5mJs6WYpByTlZe6l9jeOh/OPtn5aBx42oFmEFKWiPj2lAzIzMD&#10;BfJ82HPVqjJ+DCrMJ3GVlUdch9HMDwjTg5hR2nMdu2NiZsWcrGACI/MemV9tr3irm/9YlHqSaxRQ&#10;ovp8w4Y3q89dv7mvd9utMCKnTK0Z7BiW/IU5afyYvezruqlTC8Ns3bpiR0y1QQpSmKWux8DLigaY&#10;nyPKY539MIEHKd3kY1baGqRMNpoyVPZ3rmOD6sIgZZasFADiNse/drJSCWRmVFZcgA1D5r84GI2Z&#10;tfGxVorYWshHdmGvXlmitlc+zpv3TEREzJ8/PyIi7r777oiIePLJJyOiZ1aefPLJEdEzpQf5yfu5&#10;3uQ4lAezZk6qzhsUv4OUkLyPyYqRjbmLyUwhQX7tt9/cat7jdqwZ/+INU5WyAWY2punpp58eEf9M&#10;mSjVT+OiCHHTTTdFRMR1118XET0TXPyrM5i3mYGKwaruZKUa4+eHiRN36Nqv15esvMXOlEOy3QfF&#10;8e67F3suXLi0ut66YD6gvV75Jqr+cr5m5nNeh9h3kNLfoPWMHdR58eg6fueHyZPLa3bNiooY0sal&#10;fa997sjfhx9+eET0zHLKGIP8qr28/lj3Xdf7v2bI88/SpcVfU6YW/2UFMXUj7zeyIp7zJ04s7a9c&#10;ObaaX2acYoBTSqBgsMsuhfF91FFHRUS/rhmX9owDs5x/xUEeL/+Jx6w8gWGPaU55Iq9n4sE4usNI&#10;vekVMjetrMn+6g8FJWBP/st5nO3OLitWrK36o3RCyUD9pkBBEUA9FMfiwfvs6HqMf8oP2S4U5yjq&#10;YN7LKwoW55xzTkREnHHGGdV57Ncz9pdU16t7zps0qdiFEhN7ZP+6nlICpQJ5RsmE4oC4s//KdUTe&#10;rVy5a3WeOm78/MjukOsfJSV5qR7xMyUf6w2YV1ZE7NJr5LV5mwd/ygvjMT/xcPzxx0dEX5+ygoQ4&#10;puxh/pT/KKDwO8iHlSvL/mD//ffp2inrNKUScS9ezV9eGEfev2aF5tGUk63/1vU5c8o6/+tfF6WX&#10;K664IiL6+kCp6eijj46Ifn8hbvbYY/dq/PrN60KGeBBP4jjvy803K6a6L1CP7L/4W348++zCaj7i&#10;mRKKfQ5/Z0Ux9rr++uurfvlVXlEUyvtTil7iTB6LH3lj/0aRiFJPViq2HxXn/EKhlP1uvvnmiOj9&#10;pb9p00oe2J/pV51Q3/iFghSlwrlz53R2WFm1Q9GHMhW/GKd6u3dXHyjHULz6wz/8w4jo691115X9&#10;4o033hgRG+9r5IP6nZXzrAvySTxd37X7gx/8oBofpR/+p1CjPrk/oCSU9+OQn4/0CpIlD1auLPtm&#10;fs/7OXGunrkPFof8pV65nt9d53z1Xn6qY5RkKAapB+yRFZrEhXXD/o3CIPscccQREdHb0/j5kd+N&#10;Q79ZMSvbNytpiU9xIX+zEhrlIfYRD/JbXrifcX2uT8Yh3tQX94kUuCj3WCcoZRm/6+wvHM1DXBsP&#10;+/PTH/3RH0VEH995/8w/Bx9c8pVA6Msv10rqzlPfTzjhhIjo88i+VTxRpBM3+b5R3lOwEj/igd33&#10;22/varz5eV2vXPh81S7F169+9asREXH22WdHRMRRR5XxPPNMqTfsz9/WY3bPCtzqsjhgj9NOO606&#10;n3+8puxlnP39aulHvbPuiDfxb9/Ej3fddVdE9PX6rSjxRqGM/ymwuo/Iz8WclxXjNlIofbPUQ/dR&#10;YDyU+pxv3cuK1Rsre9b3UXn9t6+RR47qlfXbvB57rChmWa8pUk6eNLkap3WDP+0jKZ995zvfiYiI&#10;u+8u9uTfY489NiL6fav8YEd16Omnn46IPm/yfXWe96BfthhWCWvY70+2N/rxvzPnketA9u+g72Fs&#10;x1cPJ6Q10P/5uRUM+l5l0C+Y5Pby88ft/f1bQ0NDQ0PD24W2wjU0NDQ0NDQ0NDQ0NDQ0NDQ0NDQ0&#10;NDQ0NDQ0NDQ0NDQ0NDQ0NLyNaEpa73JgCm0tBjFkG347yEyCjRWzfvPrrCy0tf2PplyTGRzbKmw2&#10;ZmJselwbv942A6BgMHZsYUxh9GG4eN0z9DBbyvWLOgWUPE7nY4xu7m+2Z8Znvm7kt+k7BS1MO2HR&#10;EXxj/fp13XFD9XrDhjKvN9dtqK6L8MeYLXqtP3bEOAPjxpTDRMWY9hpzD8MaA858s7JDVr7AzMPc&#10;xQjFWHPEcMTgxIzcWiUt/h10/WhKOpkxmBVvsh2d5zrMRgxV/UJmamWwl7jNjO3McMyM16Url2+y&#10;3c1FVkzYUiWtPN8tBTvn+ZpfVmDJyoOYm4888khE9ExwDGBMTYxVcY6pyX8wqB4PUvKaPHl8N67o&#10;xln8nRX/5I3XrscYFz/qlusxbH/5cFHo2HlqYYKPG1fGiRm+bv2aqp2sECH/HnzwwYjo8wYDnt29&#10;xgh3Hkaqz3fdpdQHijH6y4oCWYknx9ug+puR67vjHnuoP6Uf+aT/rNzD7yMM5M5v6hXGOYaw8/M+&#10;wTwWLlxUvT9oPoMU1PJ5eZ3J65fxUATKCmKY1L3SZK00ww65f/YSp+q0eeZ9Dvvxr/yieGDcvfLE&#10;DlU74jQrHuS6PrLeJga86yZOKuPM9SLXcxj0mrCH69jZeChIYNqLe+OhNIJpf+SRR0ZEny/mNzLu&#10;zn6utw7zG6a8emV++tXPId06ah2m1JDXC/2JEwoFxsXf8tz7uY74PCtpiRPnZb96PyueUXwx78yA&#10;Vx/VuaxwOHv2zOp6cZyVQuTL8uXlPAoX4HzxkxXZcn7uvHOtFKRuZCU+89Gu9cq8nU8BSLzwm/nz&#10;P0WLH//4x9V8n3qqKCdRqqDQQ4mAvShCUAbJCgOUXcz7hBOO6fqP7vOybxR/t9xyS0Rs7P/sz6yc&#10;Yt7mS4nC+mTdcx5/WJfE+/ved0LVn3Gzp/lQvDDurKTrNWUm/doHi2NKPP06W44U7ChEiCfKS+qj&#10;/Qi7m0dWqhq0f83Mfsp9MG9eyWsKThSM7PfZm8KI+nLSSSdFRK+YM2tWyRv1RJxlZOVR9YxdfW4e&#10;7MbOWeGPoo+4NR6vre/seckll1Tzdf6pp54aERvvF9RpykvqAAUrfpDPIG8oDKljp512SjUu+6wf&#10;/vCHEdErOGVlFP4Vj9rVP4VE93PiT547b+edKavuV81T3Krf7OpzSjtvvnlcRPR1SRxTDLJeU6Sj&#10;xAXXd3l1yy0/iYjev1/5ylciImLKlOJfClCUbrVz8cUXR0S/b2AP9Um+mUdezyjWGL98O++88yKi&#10;jxPrgDix3uW8ys93Bj+PiWp+K1bUyldgvNYv46FEZB3wufiw/oH8G9nvd/7n9xNPPDEieiUz+0Bx&#10;yq/2MeqtPFUn1V9x9y//5b+MiIgzzzw1IiKefLLUZX75yU+K3+V9vk8fTSmGvYwzK0GJA/uurOSW&#10;70vUU/VR++znOu2Zh7pAqYeij/oqn8SHcYpLcUcBVDv2QewN/X6txA8FIPEhLuwLX3651CP7Uve3&#10;xi1+rY/qsXqhDmWlpb/6q7+KiL6+im/7zFzf+YndFyx4sWrPuquus6/1R101D8qV/AfiyHMi42C3&#10;fN+Sn/vk+5ms8Mgvxx1X6h+lQuu+9YnirPoL2uFnecX+4k5eqjdemxdFR3HtfUqe8tB8zNu+amS/&#10;uEP93JQd+Csr2pqn/aXx5eevef+eFRCtd9ZR+cAO6rz7aXHhOaPxyRvzcj2/nXvuuRHR21Udv/kn&#10;xW/5uaZ8+uhHPxoR/XMCcL74yPsqGPQc3HHYX9J4pytp9d9/bd08hlXif6djtOddMEjxarRfMIFB&#10;z6MaGhoaGhp+X9GUtBoaGhoaGhoaGhoaGhoaGhoaGhoaGhoaGhoaGhoaGhoaGhoaGt5GvLv/Dbxh&#10;6P9Iz8yNLcX2/k3p7d3/sKAIlX9afpCC1rC/QZ+BoQaDmJs9E2LbKq8Nmld+f+PPoxvPb2aCZOZG&#10;ZlpCR6gaYdZglmHiYTxhsGH+vdAxIrMSEaYehhhG1rRp5TWzL1u2epPjywx27cpXx46gFqaDWPTW&#10;W7XSSe+/LWOaDka57pkFZf6YalnxSb+YcBjbN954Y0REXHPNNRHRM/zOOeeciOiZrJh2uV3H2bOL&#10;XRcsWNcdCxMaIxdTEKMTQ/zQQw+NiN7Pg+JttKPxZcUlDLdBSgSO4iPHd1ZIdD1GIiY3Zmfu3zEr&#10;RInLCRPKawo+xpOVbgYhK3xsLWbP3rV6vbl1UPxhnG4tBjHB2A/jNSvr8QOlB/bA5MQExuzNjHbM&#10;6MxEZs9BCmhZoQaRcjTFt0F2xCw1DwxtzFkM6Pnz51efy9cLLrggIiJeWVwYyhRIMMUdMV4pKngf&#10;c5fSAwZqVuahpPCJT3wiInolAEzo448/vmtv38ouS5Ysq+bLbtk+7M3vPXO5Vhbjp15xrZyV89J6&#10;kZXprB/Oe/75wqilgEJhiBISxrjzQRyIJ+PPimkwaP3ADM5M9bzu5/oFM2ZMqd7P+eN99V9/Pqcw&#10;oQ5nhUTj0Y76helMcYNCAb9lBTn9yw/jZF/+y8p64HPrHIb5Sy8vruyUFcSyHXP8GJd9hvmav/r2&#10;y18WJTt5mJUm1R3rnLoi3gYp6wG/YLhn5Sl2mTdvXtXPgk6BhLKC680v25+iA+a78fODeDYe6zml&#10;AJ/zgzrgc3GUFXOMg3KmusMuOc60RxmKAkO244IFRUFF3pqfuJa3CxaU8dx5553VUV1T/7w2P+Pm&#10;d4okxiMOjVt9pmQlbtWXO+64IyJ65RhxkuPaa3XIPMyPopZ9sHWEf8SL+m28FFPEEeUVcXD55ZdX&#10;46YkIo8oEMlj61bPbx8AACAASURBVA3lEX6hVCBO1ZUDDjggIjZWuKCEk5VxshKEfSU7/Pt///WI&#10;6P3NfuKOnylKac86xy7mYZ1kT/NS9yiRWEevuaYomsmfI444IiJ6+1Pa+NGPfhQREWeccUZERHz5&#10;y1+u2nN9ju9BCoteT5xYjjfdVBREL7300ojo6/H73ve+iIg4++yzI6KPY/VM3QBKFvbF5m0cff2i&#10;bFwrn4Jxsrfr+FV7xsnu8oOi0DHHFCU3cSxu5Kt2xRmFjlzn1Wv3C+rLCy/WCkyUVT7+8Y9HRB8H&#10;FOPsx/j1pJOK4ol4fOCBByKiV2YR95/73OciIuL888+v7PONb3yjspP103Vz5+7d9VOUzviL/9SP&#10;9773vdV5FFbY9dvf/nZ1vnG6H8uKkPyknlEoc1/o/F904wB2lf/i2bqkboj3s846MyIi5s0rcUk5&#10;Kee59Sora6n74sl6q64cdljx6+c///mI6NedvE4OUjzd+PmL5wT1/f/OO1NerJXxpk6lxFrOs75Y&#10;H6+66qrKLo4TJpT21TVxax1wX8R/9t/uq/lRXLkfykqT5pfXT3GkfoBxqHPWD/cB6kZ+njJo/2pc&#10;6qD1jKKUo3hS1+0z1Hv5LY/zc4t8X8Y/6sXDj5R9hjzxnIQSj/Vc+5SO1AN103jFt/t78cbv7EBJ&#10;y3jlG0Ug9dq6bZ7sId/c54pv87NOGQe/618dlQfsn+PUdfw8a1apx+LF/Yy8mzrVfqXYX53P8Zfz&#10;ON+/Z4V34zQ/dU4+ZOXR/BzIddrP+wvxZX/mqC7nfepf/uVfVu2zgzwVB9bRrCz8F3/xFxHRx4f7&#10;Kvtq82EX/jFv9S7fL5mnfb91c5BC/KBfGoCcz+zKXuxvHMZNodI+Upyan3jP9s9Kt5S23JfZF3//&#10;+/8UEb1/rr322ojoFRv5eerUL0ZEb98cD1lJMb/e+PnhJs20xdjW3yf8ttEr6b8zlbTyfhryuj/o&#10;e4thMSgfYZCyf/58kJLWaMruDQ0NDQ0Nv694Z/+HSkNDQ0NDQ0NDQ0NDQ0NDQ0NDQ0NDQ0NDQ0ND&#10;Q0NDQ0NDQ0NDw+84mpLWuxzDKmFt7/6HZXJs7/6HBeKBY1aqGk3JBwNoa0FRp+9v0/32jJX682Ht&#10;vzGDdND7mz5mpajMPMrn5eOSJSureWA+YQ7+7Gc/i4ie0YaBhxG1Y8eEwRjDjMrKGxiAjhQdRrNH&#10;Zn72il3l+MYbtXLHIObNmDH8VTOyVq+uFTW2FC++VBiSGHUYe5hu7MofmIyUAxY8W5QyMNwwIwcp&#10;GGXmIcEY72P48dOIUsFztVIB5huG3yBG3yAmUVa2Ms7RGNFZyQbT0TgwR7PSSVbC8pqSwfLlxRAY&#10;wZiP+s2MR0fMY8jzFkeZEQnjxg1Xf5SPXhkvun43nbe9AlJdj7YWWWFIP/zAnvIKk5T9MIcpg1Bc&#10;wGR1ZH/2njJl08ojgxhm+svjxeyHQYw81+f1Qp6B8WNkY4qLUwxVTNRDDy2KE3uvqJVY1DkM3Uce&#10;eSQi+jwVnzfccENE9AoS8lc77GHeGOXqJ2b53nvXimzMwE76dcxxnZm/8tl5mfHIjr/+dfG7fMn9&#10;Oc912jX/Rx99NCJ65q11xvnWGXGTFa9mzCjx+NprpZ5htquj7CfO2FV71rusgCXP1Wuv9SuuMdTB&#10;+PSXlZwwlR0pxajH3ncdRYbHHnusGo91Vd5hPmclLecbp3maD4a/fHeeuOVX48SonzNnj2q+Gyu9&#10;rK2uz+uXOLE+qTP8M3funtX8KbxYv4yDAsALL5QjRRdKdZkpbhz81ytuTK3GbVyUU8SV99lpfXc9&#10;+6sn/M0f4tH4KUV4jZmurrA/xRV5IS74n5KG8eiHEgslCHlH8cP4KIWAvKSkcsUVV0REr6yj7lBk&#10;uu+++yKiV7axb7ROWx/EifnId4oV/Mn+/CFexOltt91W9cNelAIoB/Av/1EUpUymzot7eeR8cWge&#10;2revyoqdxsk/IH6zkpd5y3d2EhdAsYdfKb9QNKCsY72yHrIPu4kXiiPqk30oxQ9xwz7ixfx+8pOf&#10;VPP5zne+ExERF110UdWPuOAv+wYKSeKWkqz8krfspk7wgzyj+MV/WWnSOv39738/IiL+4R/+ISL6&#10;dZjCFwUk6zuIw40VfWvm/BNPLKjswr/qjvat7+xi3TEOdUu+qrdZGcd8rdPiIO+fs5Kk9/WT1w3x&#10;RZlGvXAd5RwKMvx88sknR0TEZZddFhH9emN+/GdfI85d73z1hUIpBZ0ZM8r87UPkhzpsnvI9K7Xq&#10;V7v6YYe8Lqm78sDtJz+KO/Vu5swSZ+rXaaed1vU/rRqHOqr+sHdWshRn6ozxUk5Sl6wb5iU+xAv7&#10;eJ8ik/7Y5Y47SvxZP+SfurF4cYkP64L1jZ2sB/yorv3P//k/u/kWBTnrBTupexMnlnm73+HPfL+T&#10;9xc+X7FiXTcv99/Fj+vX22dEd310/ZU4UR+sz+qm+WcF7Lw/NH91MituGh97mW9Wcsr5pc7Z54vP&#10;1avLeOQVZRt5ut9++1XjycrS+b7WOPWX94vmn++7zFMcOV/eeY6R7+tBfNrXf+lLX4qIfh8nbt0X&#10;eV/86ucDH/hARPT+zMqAjsYtD51vvcnPqfTjvkRceO1+KysXUfaieCduxIl5U6ZiJ4qOxsNv8pN/&#10;xYd2Vq5cU41bvWK/8ePLOs+/jsalP3md/W29zkr4xmMdyM9XnM+uWUE5Kzlb5/vnObViqXGKO+1b&#10;t9STfN+a7zP4QTzpN+/79Stfs+JY/qWAXKf0Lz6yknJWgOY3eW0/nhUJ9Qfa83lW/hT/6rh841fj&#10;mjWr5OmiRcuq8WRFZPMSv1/84hc7+5VxWk8pWD7xZFkH5LF9OoXAXgl9fTWeXJ8yrMdNSaugV8J6&#10;ZyozZQW6Qd/zDPr+ZVjk59Mw6HV/LO+P9nx8tO+vGhoaGhoafl/RlLQaGhoaGhoaGhoaGhoaGhoa&#10;GhoaGhoaGhoaGhoaGhoaGhoaGhreRjQlrXc5xo8fLgTWrl0/1PVZ6WdLkRkC77T+hwVGAmJBfg2D&#10;mAiYmFuL/JPsvZJNrUSVGR3bSklr0G+V535Hez8jK2kNOmLiYLS4DiMP89sREwzTe1pSJHEUl5iH&#10;GIZ5fBit2R6DGCc9I7S8Xrrster9MVH8MbZzy9gxnQLM2NLOjjvs2DVU5r9q1VvV63hr7Ba9HsS4&#10;zwo+GHkYcew4q2NiY0RixmOi5vjSD/s+88yz1fkUOTASKVY88mhREKBYgomIsZuZtlnxyjEzh3bc&#10;cVw1LudhyMGg9ilhvfXWjtX5+fqsoOO6BQteruaTmYn6xSDEVOQH8ZkZ0Pp3xFzM+b/LrFqBYUvx&#10;xhurNtk/JqP+N2aYl/cxp7cWWelN++IaIzQzw9SNnXYqxxy3mLS5/Z5xWtrBZM1KTsYhXnIeTZjQ&#10;xf/856vzsoJTZvQOUvIxLuf3TP3CFMfoVa8wVR97rCgjvLZkcTV+zFUKH/yEoavdW2+9tTpfP+IY&#10;A9h4+rwr8xD34sTnmNfsipmdlTnkAb/muMv7i15RpPidEoj5UXoQD1l5xrwpGFCWoMBASYSCBCa7&#10;+WsP05h9KMJQStGueVF8OPTQQyOiV5RRD9kTjBOz2mtwPuURdYVihH7ECztqp7d/XV/Nh3KSeKBI&#10;gxnNzpjN/KLuG588Ns88vx//+McR0cczuzmKA+sEhROKA7vtXhR8ctzk/M1H+YihLg97xbQyTnGS&#10;Fa2OPvrIyl7z5hUmN4Y/vxkHu4gHcU/Jgp/4hVIJu1My0571JNI+LCsXeN96xK+UGf7pe/8UERFH&#10;HlHm8573vKeyIyUl8a1f8es1f8oXijMUlfK6JR/UK+MUL+rSj68r8XH4YaWOffKTn4yIiPe//9iI&#10;6P2oXmHSsyuFCUpC6oLXlIf4WR6Jb3VRe8YpX8QPe6tz4vmnP/1pNR915fTTT4+IXolBXqkfWRHW&#10;dRQSKQKpexSFzjjjjGrc/JzzQjzyG2UN7Xvfekr5gf/sFz/84Q9X11PEuvfeeyOiXwfYNyt62B+q&#10;u+ZNOexzn/tcN95iB/amKCSeKbnMmVPGIW5vueWWiIg455xzIiLi2GOPreypnsg3caResQO7UWKj&#10;THThhf9XRPR+cDz22GLHHXa4MCJ65SiKV3/5l38ZEb3iD/tkZdiNlWWje12O4sX4KJqxs3VNfP38&#10;5z+PiN4/a9aW/LMvyMpWWdFVfsoDdUseZ6WtrOhjHOzrPo7d5I88lYfyXLtjxxYDyG/j4C/9sKs6&#10;pT31R73KSsPmYb03XvWfHcxPvqmfp556anW9+bH7t771rYjYWHlHnbbeLFtWxjF16pSqPeM49tjj&#10;K3tlZQj+lL9ZkeWee+6JiH59Ef+gzh9+OGWl8r71/eyzi1LVWWedVbXPT8Z74YUlD6wj9i3f+973&#10;qnFbTx3HjSv9sK/x2H995CMfiYg+Tq+88sqIiHj4kYcjol+H/tW/+lfdPA6v5m/bNWZMuf6tt2ql&#10;HcjPPRzltXpo/eiVsGplG3nF3+LC/PM+2zzFt/yQr/n8qVPHV3ZSF7Mir/qvPhuf9uUHf9qPGc9R&#10;R5X1Z+zYYn/rnzzJ95ODFD7kv/HIK3nbP2crn7Mve/NvVvqT1/l5Q1akPeusUv9vv/32iOgVPOWp&#10;/YH5U8Ry324fYZz2kexqfvywyy6lLud1Ju/fKRSJr4cfLvFsXch1S/sUjefPL/WP/+Sh8WflKeNR&#10;/4xH3Jkf+5nfvvuW+T33XLG/upsVsMS56ylK8bPxidP8PI+dHI3X0zntqIuuEw+gTpiPfNS/uMjP&#10;I8wjK2/b38krdcrRes4e6nT2W/7FgBzXWZG4V+KvFenFh9f5eZg6wx/8wJ/GYz7OEy/6zXlqfNox&#10;bvGgXf2LQ8/Prr322ojo/eH+zvjtc8Sluv+pT30qIja+P3EfwO7mr46YV17vBtX5jZWNYpvgna5o&#10;1D+32DolrUHfH/y20D8/Lq/zujXa9yJjhwyEQd8vDEL+5ZdBClqD+mlKWg0NDQ0N7xY0Ja2GhoaG&#10;hoaGhoaGhoaGhoaGhoaGhoaGhoaGhoaGhoaGhoaGhoa3Ee94Ja1h/5N92P/IHu0/x0fDsEpOw2LV&#10;qjVDXT+sEhJGy8aM21o5YIcdKNDU129vJStMr0EKOhiPjjvsUE/gtVcLs2q0+eej89aPImSWr8tY&#10;tWr1b25gFOy0E4WFqI6by+jJ48q/cZ7ze2MlsInVeZkJCeyvXXGHYbW1wHTbaafCsMLkpAiA4Uah&#10;4sknCzMcg/8Pv/SlatyYWw899FBERNx///0R0TPfjR8TE5Pqgx98b0RErF9f5vPEE4VZj7mVFS7g&#10;yCMP6s4vSgCU8ebOndPNb3U3nge69ks7hx5amKhrO+WAKVMmd8fCBHvrrQ3V9atXFzthkI8fP6Eb&#10;9wcjomegZQUXDDJ5hmn/1a9+NSIijj/++GqeJ510UtUORvN733t0REQ8/vgzVfv8hzEqPzHYKDxg&#10;CmKA8ueBBxY7PfdcYUBS3tDecccV5vOiRcs6Oxa/YipmxQHMxZ6xGBERsWRJYSBSbNA/Rh9GrHzQ&#10;LmaqdHjqqQVVf/Li2GOL8sPzzxdlpT/7sz+Lf45vfOMbEdErZ2DGmg8FMvGKMXnhhZ+NiF5B4bbb&#10;ivIE5vJus0udnDlz04p+ixbVijzg+rlzi50WLy5MakoW4kHcYCqy7/777xsRvf8nd3WMf596qijL&#10;yN9jjjkmInqm96pVxaCYwuw+d26JTww98UepQ7370Y9+VLXLXxQ62JE/MFTVCYxdzE/xvu++ZV4Y&#10;mTfccEN1PT85DzAzxQP/YZiqaz5XPzFLZ8/epZtvsbf4wqyWt+x04IEHRkTE/vsXRZCZy6ZX/WVF&#10;I/lIkYi91L877ryjG0fJqy91dXX33cu477uvKJNQQFAHKRNcdNEfdPMq9sDQFR/XXHNNRPT2/vzn&#10;P1+Nj50pn1A4+Xf/7o/in+OKK66LiN4f3//+9yNiY8ULcULp4fzzz6/sQ8EJE/q2nxbForn7zO3m&#10;USZC8aSf50UR0SsZUDqifCEu+fuEE06IiIh/+qeiWIR5/N/+23+LiN6v8o29KMUYp/ylcOBo/JQQ&#10;KHlcfPHFld1cL38p5jz2WKmHJ59crhN33/zmNyOiVwbAqFdXxXtWoFm4aGFln8zgl48UXfhbfFK4&#10;UScxqCnuyFP9/uG/+VpE9Ou5z8336KPLujVlysSu/1L3+UF/rlcXH3usxO/1118fET1DX/5QQhKn&#10;//k//6eI6P1m3Oedd15EROy7b2n/5ZfreqMeHHpoYZpTPPmbv/mbiOjjAWP8ve8t+xT164lOuUjc&#10;URCiZJLnaZ2jsLTztKIMQGlCf+xGscl+HMP/H//xHyOi94O8UI8x4eUbxSAKFZRV1DH3IeLT+mzf&#10;ANaXJUvKOCkb2A9ShnnoF2Vd5dfTTjstIjZW5BHPf//3fx8Rfd6eeeaZEdGvf5RJ7LfYmXIURR/j&#10;Z0d1gaKR+HG+dUS9oYDHrvKaPeTJiSeeWLWrHXVd3spz7fO7fQfFH+2pl863jvAb+xxxxBEREXHW&#10;WUXR4O67y/421xmKFsZvfOZFmcqR0pW6qY7Mm1faVUf45/DDi734Q/4Y35/8yZ9ERB8frr/qqquq&#10;8bpv0J/1g735Wfzzk32qONb//feX/bH45G/7HfEnXtUT631m7u+8M0XI6MZb+hFf7m/su8Qp/6k3&#10;6oE6Yr2nNCbf7ffsv9wnuF995plSH+1js/IAuE/IykfqhPqnTlBOEx/mZ72Rz6+8UuqAPFOf7dv4&#10;hSJI3o/xqzi1D/nEJz4RERvXO0og1kH3EdYL+x3j+MAHPhARfb35wQ9+EBF9nItDcSq/jFv9tZ8R&#10;f+xinyt+Kc/JryefLP6T//z3i1+W/Zt9mH2H+fGHPBAvTz45r7KnOvBiF+/2Me4frPvWNfXaPB3N&#10;T92Rd+JV/PKfeidu2c+41Gnt22d8/etfj4i+znm+wA/sIH/d79rP3nlnWdetaxRI1XP3NcL/lVeK&#10;/cQRe8gP+6CsrKnua9f81XPjVa/Erfx4/vmyjotHeWd9MB79el89sm+Rd+pEHj+o7xSoxO9JJ5X9&#10;5Pz5ZV+oPhinPM33XdZj/uVX42OHrOyVlfzYzX42z9vnv/pVmad9mnXCOkn50H2PenjJJZdERB+v&#10;/CJ/1FH5aR/PX/ZvxuV99V/9Vq/Ecd7ffe1rX6v6X7p0VdXeKaec0s3zV1U77qf5lzIYe6pj6pX9&#10;IX/k+0zz1q66xz78aj18q9PA+va3vx0R/XrjvoVSm3hhP/f1+v9wNz/1XH00f3WS3+VFVsoatO6r&#10;c+qO9fvpp8s6+8Mf/jAi+vsV+3T9sh/FQPXZ+sDe7Hrf/eUXA7773e9GRMQf//EfR0S/38jPz6xP&#10;+jN/R+3nOnDpZZdGRMQFn7sgIvr9oDokLt2fqet5f+o8/r7gggsqu7h/zs9fjEO+XnrppZV9xL/2&#10;KW3xj/uZFStKe+zpc+OmEKlO9Qrk5X33Tdbzc889NyIivvKVL0dE//zwpZdK3VEHsyLb1oLfYXN/&#10;wcIxK3Bn5OszXJ/bHf2XMzpF+/HDKWkN+/3TsN8fmn+vsL++ep3PU+f4f70NeUL+JYZBkG+bi/w9&#10;kV/y8XrduvqXD/L3Qb2CaJlP/qWCzf8li7q/rUW202jft40Wz1uK0fIn/4LNxtcP9/3tugHxs/nX&#10;b1qpdLTvPXPa9N+r1r88AX1c1O9nxcZ8BPbLx6z8u6V4881NK8SNpoDnaN+/sSJdVMceY6rj9v7/&#10;iWH/f2BYDDv/7f3/Gw2//2gR1tDQ0NDQ0NDQ0NDQ0NDQ0NDQ0NDQ0NDQ0NDQ0NDQ0NDQ0NDQ8Dbi&#10;Ha+k1TAchv1P/m3d/+DfpM7XbZv+h/1P2s21X/8f0Pk/nTf9m9yb+1vdwzI5RvtP/NGwenX9n/Rb&#10;yqTJ/4m+pddjVsCg/2we9J/5GH1bi/4/62OT48J07hl7NaMFcxPD2mvtYkhhfmEiYtxiYCE0UMLy&#10;H/aUZFasKO/zNybo4sXLqvFNnz6xGjc7YTQb9267Feajf4R/443CWMbo46/MlM1MmK6bEYZ3Zsg4&#10;HwNMOxiP/hNff+aNAeq6DOdjHGJaYvhhYpoPxhB7YJA88khhJGLGUYLxubjAuMFszMosmJoYg+aP&#10;GY057nMMUky2iRNLfVi8uChnYK67Tp6ZN+Y5huUtt5R53H777d24y8D5A4NVO449s7b4hbLFjTfe&#10;GBERf//33+3s9EhlT0zwVxYVhmCOf+3KT/HJX9OnF7/ee+8jlV18zv/8KY/49frrf1zZ74ADiz0o&#10;SlBK4AdMSq/5UxzmOiwuKfRg0GJisieGpfFjmGeGMwZvViY47LDCWMfUzYp7mKoUBfhbXh1xeJkn&#10;5jQmtP7ES66X5o+JhBHl/XyUD87XzmuvdYoHa1ZWdsztg/yXb1kJEaMZs5b9KBlRbrrvvsL4pdAg&#10;H9QLih4YrJitlDf4wefOF2f8j6EsD/kbk1oeq3/y3fgoIbEHJrD5UywwP36jDKFd45BH+sF4xkSn&#10;2KMfymv8YvyUiDB3M8PfeDF/1TlxKU/V1cyUzHGgHvTM6vFVvxj41knxbh4UJCgcqLfiQZ1Qn/SX&#10;6736wd/a4QdKBuoYRYys/Cb/Dzu8KMCpm9Zl/VFCMi5KCJQM2BvEJSUFdsdU/9jHPhYREWedVfy8&#10;cGHxj3VLnTZuTG1KOexvfNpnV/sTeUExTV21b1F3fS5OzSf7Xz5Z381HvvJD9jeoN1mBSn0Q/xTn&#10;zNM85JN66n37pKyklRVujD/v49Uz8xc3FDfkuflqJyuMsYv+rM95X2X+/JX3VRkUA/gPg/8//If/&#10;EBF9/VQn2E98ym913PpGESIzWcVFVugwH/lh3VV/1G91TX1lTwpX4oki22WXXR0RfV6xq/Pkf457&#10;66j1BsQJf+X1ib36db3UQXnLzhR2KLFRXlE/2JE9zFe9daT0ID7Nz/5Ie+wjP8UDfxgve5i3PNBu&#10;Ztb2CjE1499RP+JFfqij6qJ+5EW/DyzXszt7iCt5mBm75nPAAWW+7p8oS1Oe0V7e94pryiDGbf2V&#10;d/m6vA93zO+LP/FjHuLUPhTMlx+cnxWs1Vf3IeZ51llnRURfjynwiHPrnjpJOcq6KR/ZS//Gn+Mp&#10;KxtkRQLxyu/mO3lSsbt6J36Nz/nskZ8HyBPtiXf986d9yPPPl/HKQ/sx+UfBjTKeuMyKf14DBeaX&#10;ujjK8SGO+EndVSfsD+3rrN+ut21eu7YEtnikoOV2JT//8Tgs178JE0q7/Ch/1Fv+V1f4Abwvf12X&#10;FQCNx77Hdfyrntl3iGd1edXq4lf7deuSuJW3lNHUDfXMfV7Ob/MxHn7Iyg/Gof56rmD/b54+P+WU&#10;E7v26vuc/NxDXGnfeNjDeu6+VVy4DvLzJHVXvqo/+X7Na/PNijzqvLxmV3Ei/vlXPObnQtrpFRh3&#10;rs7Tjn2m5wzWW+fbX1DgUhcp/Ml785Y3+fmio/my126zy5H9xUXOU4puFCd7hfO9q3HIh+x39S3v&#10;+8WT53IUr9Rj42I3+zLn20/oVzxmhVB55zx5xN4g3pzP/ldffXXVnjjKCvL5+W5WuOKnkf1CZ/+s&#10;6JvvF/lf3GeFXv5yXVZ4ev6FUmfcJ6oH4kydygqgeV3RL6VideArX/k31Tg9XzAO95X24fL+jjvK&#10;fePNN98cEX38OX/RoleqcZqPepl/qWB7YVglkvw9ivVr0C909Api20bJaPjxb9/v34bFsEo6FH22&#10;tJn8vGjQ94hZSWpbKVhtKwyrJLS9f0nodwX5F3wG+XnsWM9hfivD2mps6fe/g5TI+tdv31gbGhre&#10;PrTUbWhoaGhoaGhoaGhoaGhoaGhoaGhoaGhoaGhoaGhoaGhoaGhoeBvRlLTe5dje/8m/ucpR/X/s&#10;b91/3g/CsP+JvvFvJf/m/3zO487/Sb/57fzm35reXEycOGGo6994Y1U1HhikfJXPM/5Bv8k86HVW&#10;7sh2GKRsk48rVi7fvIkOAGYYJZmsIIU5jGGMIZc/xyzMjEIMPAwrjDBMwk984hMREbFsWWHuYQpj&#10;4EJm/GFYYr7NmbN3NT7MOednxbLnnivMU8zE11+noLWhah+0p781a9Z21xX7Y65izHmNOWhcGIqY&#10;r+yNaYihJj60B5kxiJGIoYZZh2nnPP0Yh3Yx+Y444sBu3IXpd+21heF5xRXlc4xhzMheWa3YlZLB&#10;SSedVPVD2eTBBx+s7IIxx87Gg/GNaS3ustKI9ymD3HbbbRHRM/MwnsWnOJRXGJk907tm6FLk8lr8&#10;imt+OvigwvCkICGf+F2emvfUqZM6u0U1b4oZ4gOTmlKA+Mc0ffzxwnCVh3vPKUpe8unTn/50RPRM&#10;YO1SBjBecYgxzV7iD5MWE1MciStMTPMVn/I4K6G4XrwuX17mhYl55513RkSvTCaOHM3f+U89+UxE&#10;9Ip84kJ8WX+MMysUZMWsQXVb3GTFB3HQEZxG/O1653vNH+xsnOzsPPUA8xYj1zjVI/nL3hjp7Kc9&#10;/lqytNidEhJGNIYxBi1msfopf/XH3xRdKOJQCMDM1Q+/YMpTbpAvN9xwQ0T08Yl5K36MC7R7192F&#10;2Uu5hZKW+RhXVmJTL7KChvpC6UJ94w/5z3/m4XNKHvysToqjXM/FC3upU9YZ9ZQii/FOmVK3M2/e&#10;vOqYGWnGjSGOGZ4VwthZvPC3+m+c6sYxx55Qjp1fMdTVO3VLXeBv8Sl/dt+9xC07quv6yYp8r766&#10;vGqfvx3NU/2k1CE/5JF56s++xDhOOKHMj0KffGRP8zA+8cueWdHROia+jYO92J+CBv+xE3uIP/0Z&#10;h7zNShrGZz0WJ1kpKyuiZKZvVgjrlUpKPFrP5Y9+zVs76pX6oz/rFL/KH9eLI/PPSkBZKdE6L/9u&#10;vfXWiIj4h3/4h4jo68BnP/vZiIj4yEc+UrVvPlkxV3/Gwy6Z6a/+m4/r1Ju8P3Qd/+25Z6l/1mv7&#10;Z/OxT8hKJAbIWQAAIABJREFUivrJCm78Kd7ls3GaBzvm8cs/cTZzZskHSpvyRn/WKYohWVFCvTRf&#10;0L95+Nx8cj1mR+0Zrziwjjial/2z9SEr22al4l7JoPav89iPf+2LjV+9VXcogNpX26dkxSZ5z3/2&#10;rW+9VSsRGrf5sJO4zPsf4855y89538Gu2jdedcT78kLc6l9+szs7ZAU18WG9yP2KC/lvHOraNddc&#10;ExF9nTnxxKL4Yx09+eSTI6Lfd4hL9shKP+zObtqdPHllNQ7xZZzWIXkAWbkwK0rad+U8tf7z1y67&#10;yL+ieOW+yef6ZQ/3MdZJ+xeKbK+++kY1vqwUwx5g32oeFG/sWyizXHXVVRHR1wFKKvaP9m/a/8Uv&#10;yjrM/7k+rFhRKx95FLx+ff1cSZ5i4mdFlnzUT1YQ9H4+Pyvq8U9WsM7PTYzPfR9FWvc11mmKcOJO&#10;3ufnKPa1PnfUr3HZ/2QlO+OU93m+6oC4FlcPPFDG6f7RvlLcs4v7Nkpf4tv+TJ1Uxw86qOwjV648&#10;sbouPyex35T/gxS05HVWltKOesQv1lP7E3nFf54b2Xd5X3vyhn/tQ/hLPf/bv/3biOj3g/ZL6iC7&#10;sQuFVftE88jxmJ8zWk+sN+rflVdeGRG9X/VnPuLMePjpqKOOiog+79UB9V282hfozzErv/dKm2V9&#10;FEcUKcWjfbj75me68YlH90/8og7KB/cpeR+gblmf3e9ccsklEfHPlfpLPNuPmn/OJ+ezu36yYr3n&#10;TOKbwrjxisusKCrerUPWbfcNrlMfvWafvA9lV/fP6kVWmuRXytcbNqyr2uEH8USx0rrrfUrH8jP/&#10;QkGO43xfwt7DKvkMi2GVqDa+3PdDv/l7k231/dGw9tve378Ni22npLXp74cGKQQ55vvKQd835e+D&#10;Bv2Sy7sNw/tv+4JgVn7OnJW0sqLwsHVnWyHHdx73aN8DZ0XK0fJltPYaGhp+t/C7UakaGhoaGhoa&#10;GhoaGhoaGhoaGhoaGhoaGhoaGhoaGhoaGhoaGhp+T9GUtN7lGPY/iof9T+zc/2jKUdv6P7+H/Y3q&#10;0f5DOSuKQGZqD5r3oPYG/ef1luLNN4ez5yB/jK6Ipv9NM9fyb0sPYkhkZvagOMn/Ub6t/pM+Mw+N&#10;F0MDQwrDMjN+MaMAsw+DLDNIM2MK8wpzFKMOoxDDEPMK0/TggwtDe599CqNw7Ngx1TwoDGAiY8Zi&#10;+unvYx/7WET0DDeKPDNmFAbe/PmFEfrjH/84InpFGf55+eWF3bxqphdm2kc/+tFuvIXBSAHmsssu&#10;i4ieIcju8gmTjp2WL19X9Y+JiJmJ0YdpKm6zAhNGXM/Er+Ns/vzCJLz++usjomf4ax/TUP+Yo/xm&#10;/pjBXmMKmj/wL4YiJqFjr0BV/PH+978/Inr7mh//ijsMDfGGcUtpATBdf/CDH0RExHXXXRcRfZxj&#10;glNUwQwVh68vK/3zHwYnO2eFjNWr13evy7jE3fTpxc/i8oorroiI3q4YpRiJBx1U5k/hCtM3KypR&#10;EBAPPQO0MsOIP9lNXTAecYABipGa6wFlEn4Wd/KSnzCGvvWtb0VEz/DMCkUYzeb10ENFMQBT27zZ&#10;WZ5hQHtfnVI3xVtmZIoXcSv/cp02fu9PnFjnf1bicJ35q6fiWpzn9TgrVlGIe/TRR6vrxfHBB8+t&#10;7Kh+syN/is8vfOELEdHHrXHzP0UneW8+8gkTXh1wVIfkp9faNT75yM7ihD0oPrADpUD1fdLE4l/1&#10;AJNYHKv3mO/qPYU89qDkoG5pD2OdkoW80t4555wTEb3yhvhhX/OCXtmtVvzJymPyRvzyM/ssWlTs&#10;StEGM1ycZUUhdqf4Yf7yArOfkqE4xig3DwoZ8ss81QH9yqusMGk8+tU+JngeJ8UF+Yl5fs89d1X2&#10;XLNmVWUv+Sl+Mc+zAo7x93ZdVF3PrvIoj2+3Lh6ygib7Gbe8ZkfnGZc80X7eHw7a92VlGUftmIdx&#10;OF89549B++Bc7/g357V5aF//2s/KJjnPtSvu1Tn5n+3oevs7/ef4st6dfvrpEdHXfef95JaiVEJp&#10;Rjyqb+L9+OOPr953zAqIxml8WTnIa59TlDFOeaA+An9RmGB3dZuyhPjKim7aywpJ9tnyXz/WV/tE&#10;dudH85gwoV4ftWMfZZ8L/KCuqv/2QeyQ/S3/zCPfl/lcPNnPsLP8NF95Df26X/pdt65myOf13vnq&#10;svG4n6FYZN9LoVH88RPlJ/sacWm9Z3/+1r95vPTS4mp84t56pA5n5j07aT8rCKnnuZ4YH7vyk3zI&#10;96+zZ1NYjup8/lCvve+1+enX514Du9q3uE+0T6cMcuGFF0ZEr+yVlXeysmJWYhZ3eX8nDlzHfuJL&#10;fVLfsjKnfBf39iHqAuU/19n/ux946KESZxSX7IfVA/3av2nHPse8brvtrqo/R/GtztinqJNXdvcp&#10;/C+/3fe6X1BP+Ec9zAp+2pcP6ozxHntsUSQaUbDt8mGHHYq9+SXvo1evLn7mT+PPz6GyQjBkRWrX&#10;aY+dcztZEVCcuU6825faV1CEpkBmPRRXrrf+2B+fe+65EdGvm9Zp4zIvykjqlHxTl9Up9xXWDeuz&#10;8f31X/91dT67ZoU79wnyXh794z/+Y0T0+SpfKBsZp/bUK/PN+wb3y+zleuuSeiuu2UX75uG5hDyS&#10;p/ylPhuHeq5fr+WFvGUf9cX9snXX/PTnegpa7rv32GNmN/6IiN6u6pl5iTd1yXzA/YZ8ch/u/Kxg&#10;RUHLfTb7ui/Tr3hiD4pc/MoP7kP69bXep7IXf5g/O92anvNlRXD7CusEJTD1TBxaJ8zbczbrt/Gp&#10;0/yyYkWpT1lBTDvTppWj9dD92oc+9KHKPvyW9ynOV0fFlXzkh6xI6jr25h/5aJzulz3fcuRHz108&#10;F1UftPPAA/dX7fnc/TG7zppV9mcR5ei5lHmrZ9Y1eZXXf/sIcZ2fP73TYBvr9mvj14OUY7aNksyw&#10;3yO80xVthv0+LishDfo+a5BC0A47eK5Yt5MVlQZ9n7S9lbTk4dZi2PgZ9vvD7Y1B/h70C0PD/vLQ&#10;tkZ+Lu513icPen+QklZuN1/nOG5c0+lpaPhdRsvQhoaGhoaGhoaGhoaGhoaGhoaGhoaGhoaGhoaG&#10;hoaGhoaGhoaGtxFNSetdjmH/E3tbK2mN1v7v2m8oD1ICG01Rq/9P5k2n4Gjz3lZ2yMzaLcUgpYuM&#10;0RTSthfy+LcU/pM9/0c7hkZm1IkXDEbA2MzKTZkBjsGIEUrJBNOOMpD2Megw5XolmKJg8YUvfD4i&#10;It5YXiu5UAQZUbzomFmYYfPmF8bun/15YRJisu65V1HWmD6jML7uu78wC6+6ujCGMYCPPaYoK1BY&#10;+PWvi/ITZqLxYqJimLmeIoLxYU6ecsopEdEzADHrMA9vvPHGyl4+N47MoMasfv2N4oesaIaR9+KL&#10;hclGoYaSFaYdRhzmpPH81V/9VUT0zGftsbf58+NddxXG9vxnyvjFlXjAJKfUwl8YspROsl8pBWHc&#10;Yc5iJJ5//vkR0TNgKZBhZPIXRisFLXY1PvXP+eylDhgHf2cFmczQNr9nny2fi3/2xAg97LDCIMc0&#10;XLr0tfr6556JiD4/zI9ygHGzC2BgYqxSYHjiiSeq9tSBM844IyIizjvvvIjo8w1zHJPV+cAO4g7z&#10;lJIWZrF22Z9/jC8r9fyvx8v1lAKMG5Oc/50vPmfMKPXt1VcpaIzr7FSYmRjTmJpZUQtGFBYmjKvm&#10;l+tqVrYBTNqsRIVZilEsTxy1Ix/Zc8WKWkHKUf/mhRHMTlmxjFIXBvydd94ZEb0dTz755IjYWGkN&#10;2A3zWfvqnzoA1g32Mo6s5JEVZSghYcBTurL+6A/jGCP90ksvjYg+Xig96Ee+O7K7Oo2pvP/+7LZp&#10;5q/55HXafPlZPTeOrACjHeupuJC/2W6OWanCefJIPqvP6rV6pv6LF4x05y94tuSlOszu6ojr+nWm&#10;nC8u2VXcq6vqlPGDuv/KKwurec2eXfrplcpKnRWfFALESVYos66wG/BbVtSxPzJu45T//GY8Pue3&#10;rKySmevyWj9ZMSsrNEJuX3vyMSsRZQWAHLdZaSvPI9vF5/p3zMo7kPeVWdk1MzRhRBlkRfEzP1FU&#10;kl/sKE/Eu/VUvXCefWP2ozyYkCQojT+vF8Y9SNnC+/ZZ7Keesdtzz5W4pJRDcUTc/tt/+28jos8/&#10;9c66mRVVzcv+ikKCOkTZwpGygvZBHaZoZ58hXtV3iqNf/OIXIyLi4osvjog+fuRdVvhSP9STrHTJ&#10;35R37A/5WRw4Lytbiif21r/wXLu2jjvtOBoPxQjrC2UbShwU2tjX+mGeP/zhDyOi3weoq+zu/Jw/&#10;M2ZMruwhz63PWemLPczH+RRFQNxaZ7JyVo5nfrRuyCPXp3QfsX/OG+jr29jqc/2oV7k+yUv13f7T&#10;dRRRjI+97RvlDbuIq7yfN352YGf+BXbPzyfEj3XQ+kRZhRKV+0jHK6+8srqOHe7u1jX7Z+0br/tI&#10;/hcf5m//nRU9fS7e9Ou+hJ+MXx1jZ8ot8ks94Sf1wv7T+9Z/ClL8YzwUiUBdc71jXmf4lZ2MZ+my&#10;Eg/2XeqVOALvO891lMGsD+qZ/Gcf/cov+2r1lx3c/5jv7T8ryqGUrdlT/lF6tK/9xCc+ERF9XlM0&#10;FEf2meqPcao76pj84Sf7Xfsy9wPsIX4p/mQlpayUp11xKb74nWKq64zX+Cg6qTPyTzxkJUrrq/tT&#10;/rBe5Poxd255n3K3uJbXFHT143p1Uj7NmlXOd9+e72PUD/WHX+2z7Vf4mV1fe21FN57ip7x/y4rI&#10;6oJ1X/39j//xP0ZEv6+QF9Z792/8Zb/ETq93dUi82e+bFzvrt1eYmla1L/7Ng1KV/tiZop7nUYd0&#10;8cCe6rv1PCuoG+f06bXCv/flsftf+dLfZ5TxuC/85jf/PCL6epgVbmxb2VtdFlf2D3n9cJ58z79Y&#10;0SsX1/er5rXbbrtU87I/Mr7+OUjZJx500D5V/4sW1fc1noNZn7SzcOFLXb+1QmhWTnebsnbtm9X8&#10;vvSlL1Xj65W1y/lLl5Y4Z0+P4fM+fHtheCWmMel13e7gX+SgGJk2WA1bhGGVmLISZ1aSHaQQtK1+&#10;CWV7Y9jv34ZVAtve37+926Ee93lQXg96XjPaLwdlxS34fcmXhoZ3G1rmNjQ0NDQ0NDQ0NDQ0NDQ0&#10;NDQ0NDQ0NDQ0NDQ0NDQ0NDQ0NDQ0vI1oSlrvcgz7H7bD/id97j//Z/Cg9/N/2m+r/rcUm/uf6IPG&#10;PW4cpYFIx82zw7DjH/Y3mgcpaWXmQ/8f4/X1mEyD5jsa02LQb47nuMzjchxWSQvyf7pjbmUlGcwJ&#10;TF7MYkw2jEBMNAyxrNzkiBmYf5MbwxMjC1MMoy+inIdpjiHp6HyKCZig5oeR+6d/+qcR0SsPUdww&#10;L0xZTErMZEy+T3/6MxERcfvtd0RExN/93d9FRM8IxlzGBMQEpeh09dVXR0TvT4w0jMSsuMAuGKpf&#10;+9rXIqJnuGEk+jwz9LLCDmYg5jPmP8Y0JiLGKiUTrzHN777n7mo+rqMMxt+YfZRODj/88IjombgY&#10;dvyOiXzJJZdERO9f8YbxKQ7EqzjE2NR/VsT6/ve/X8Z/dxl/zif9mi/lFIzptevXVuNiH8e+ftSF&#10;Q35h/lJgwGjFCDUeykHiat68wnjHNOdncYbJ67V4Mk7M5eOOK/Y/4IADIqK3t3igmIYJ3CuKlHlg&#10;yuonK+VhkIrrrHCjDooL8eA1u4sH+S9Orrzi2ojoFRMwMilwGJf6Mkg50ttZMSMrZ2TlGMhKE9p1&#10;nX7Nh9/VGQxzcZoVQEC/8jcrX4ibXnGo+JvdjYc/5IsjO2ZlHMC8ld8UtYwzK3jkfsC4jY8dvJ8V&#10;hSDbDxNPvWNndSEz1sWDuvzG8mJH+cBumYmfFYrY8amnnq76zfGVFWCyYhDFGPP0Pnu5PitXqnfi&#10;wHxyHDqyKwayumhclBQw1fkvX2c8/IP5PGVKYUxnxS7+UQe89rl1mVLFHXeUdVR9leeY3Bj569bV&#10;iiw77ljGRRnN+KzblCTUL+u/+sW+xmUe4k18UYwRX890TPusWOa1OJV/Ob/kh3jjj7w/FDdZEcvn&#10;+XpxkfcV4oY/nZeVo7Ji7qD7FOtKXq+ychRk5qz+RhQJu8/F32hM29m7lv2LOMh5w/8UPyh9iKf/&#10;/t//e0T0iiP/43/8j4jYWGFPXbCvsL6Yr3nyN//m+XnNv+zHL/ygX+uZ/YE8d11WiLU/yUpr9o+U&#10;MuS/eBaXFF5uu+22ah55/2z9/u53vxMRvSKC/Sd7aLdXflhT9eM84xZHFH0efvjhiOgVJcSD+wbj&#10;uPXWWyOijwOKssZLAUadz+dZ1xDD2VMc85v2jFte2QfzB79RylLf1Fn+u+KKotCrjrIfP/eKVCWe&#10;+/uwMs5JkyiClv2f9VScikev3eeor//6X//riNhYec91eT8jPvnBvln/4pYirLgR//a36q7xihN1&#10;2vztb417wbPFrjtPK/sk+/d8f8jOxuE+zr6Fggn/yudVq0u//CVu3beJy+dfKOOaPn1m1X5WcpN3&#10;1nn5JB7lmfE4UkTib3a78aYbq3G80a0r1rUTTzwxIvr1TZ7ID/agdMf+FHso2KoL/Ks/8a0fD3zk&#10;If/JW36xrxX3Z555ZkREHHvssZW9suIsf3ieIK/kSd7nZGXK/LwqP984/riyDuR9qvgD78tz9YJ/&#10;srKteibuKSMZp/mC+x12z8o98lcd9D5FKe1nxVL7X3HwqU99KiL65yL2JeJ2xozp1fEjH/lI1Z88&#10;dB/60Y9+NCL6+3z3b/JJXLC7+Nb/n/95USKSD+qHOsR/+ne/QYEs74v42f2sfZjr5bE6YB3gj9mz&#10;i50Isckr8dQrQBV7P/VUGa/1m/175dPSzk47lbikeKYe2N+Ka/Gjfpnv3Ll7dtcVf9nXqHf5/tbr&#10;fF9lX2XeH/5wUeiST/KMvSibmxe/iBv9q1fWRe2zv7gVh/ynPXVCvnhf3GvX/KZMKeux+LfOyC/r&#10;kzydPHlSN57y+cKFxc7WOXXNOEFeynPxZXzqDTvndROyspT43Gefku+vvlrf1xr3TjtN6N6vFWx7&#10;RZJ6fV+9enJ1vfHn/fGsWcXOCxa8HJuC+sjv4t74zY/d9DdhQn3/K16fe65+TiSeQb3lNwpa1id1&#10;ESZPLuctX756k+PfXAz6JZDNRb6/2VKMGVMrNY+moNU/D+q+Pxk3nJLWtlKS2lpsb4Wc4ZXQNv29&#10;TkZ+PmTaa9fW8TPoe7Z8fVOQKtje8TssBn1/POi8/Dx5eyObb+zYWlErx29+rtS3s+nXo53X0NDw&#10;u43fjUrV0NDQ0NDQ0NDQ0NDQ0NDQ0NDQ0NDQ0NDQ0NDQ0NDQ0NDQ0NDwe4qmpPUux/b+x1r/0Nz/&#10;A3T92/SDGBIjZw85Af9ZvbUYTYlq0H92jyhhJSGn/jfVx6TXm25n2PFvayWxQf7ISlqOefxZ+SD/&#10;53iOB0ycrDyQ42SwItm2TYCscJbnhzGG4Y05m5WWMDjNA1MTg4wiFWYlxiKGPeUgDKqLL744InpG&#10;24svFibzoYcVBt1PfnJTREQ8+mhh8PYKS4UROmYMe2GoFkbv5MmFWbZyZWF8Pf54USyYNaswwzZs&#10;WNfZo8z/jTcKQ/aFFwuDEgPUfDBVzQNTkrIBZhsGMeUQTDdgTwz1+Z1iB/9gMFL0Yj+MN+dhZM6c&#10;MbN6HxOQf7WP+Y3RieF55ZVXRkTPdMVAw0yluKQ9ygPOU2f0b778y06UDTD1MIKNNzM5MT6Ni+LE&#10;uvU1I5syBia3/jHKn3yqMIMPPeTQatwY7JjR7Pz+978/yoTKeRin/JKVicD77CMeMOrNAzNXe+oC&#10;/zz1VJkPBrg4wPSWZ67baacSf+PHlzyUp4sWLavma1yUDsQhP2FSvvBCuR5jmh/MFzMyK6tQbpE3&#10;vRJOOQ8jE+NSvWE3zE71CSPafDCUc//qb2Y+9sz9qMaZ12vXacc8MVjXrqv9bPyOWYFIXMszDFLx&#10;ya/qhn61533+Ysf8ufnzLztiVLveeT7Xv7rNzsahznz84x+PiN7e+tlll6mVPSxnGLL8qm4YR56v&#10;eMnjMy72pBAjbsVjVkIyTn6dOKFm4GflMHHmfXUH45kiCXsYn7rDHo7iyLidb96O4tJ8KBeoCxjf&#10;4ghy3c3xLE4w2m+++eaI2Fh50nxcL7+Mg1LGaR/5WDfusp6Jm6zoJc7ljfYnTSp2x+CnvEAxi4Kf&#10;+uo667H+1qwpflUvxfdVV10VEf36RiHyhBNOqM4zLu2xl+vuu+++iOiVIjD4Byme8S8muDh2nn4z&#10;03CQgh97ZoWurNCWlbhAO+YpH7zOCk95HTdO8ZkVvbLSalb2y0p+4Dz5oh3zMc+sFKRd8SA+5Ys8&#10;cx1lHOsVP9m/5HpnHWFPdjcu/lO/xG22jzwzHvXHuqF98QLOs95aF4Edbrqp7HvFqXUk5734lVf2&#10;3faH9iH2OfLRfiQr4uS6lxUetKf/G264ISJ6P1NIkq/snZWcnGddtM8WJytWFDtRmNUOxTTjvf76&#10;66v2zz333IjYWOnp9ddLnoqbrIRo/MZnvvatFGXY2/jVafOwPskvCisURsQRP2clymefLe2yv/2U&#10;eJTfWRnQfRm/ul9xXlYAyfsH8eW1OLCuqBPyUH/yhX/Etfs09SEroMpr49trz5Kf4vell16o5mtd&#10;POmkk6r5WK/Et7wUH+wv79yP5PmOKJTsUeJb/oh/4xU37CHOrK9ZES7XfXXJa3a65ZZbIqKPq7PO&#10;PjsiIs7ujuLefp1fKGTyO6hDFJPEL3uan9cUCCkfH9jdZ7jvYGfrnfgW9xSfHN2nOI+izznnnBMR&#10;/f0X++b9Q1bs5G9+5Ad+U28oWVMqUqecZx0Ar8UJv7KndkD9tU/IykbqIz+bvyN/sg9/yxt1XD1z&#10;nTrDTubLP+JCHbWf8zmsXl3Gad+vHXHEz/ZDWaHTOPP9mnj3OQUm8aU+WG/Ziz3Ne8aM+nmJcfKf&#10;OpqfsxmfesR+rrM9WbWq9Mdv7vvzcxpxfuCBpV6wq7qdkRXq5at8MF/xbB2gSJT3BVkxFcw738+o&#10;J+zgdphd5RX76CcrwGYlXs+z1H3YZ59il5Ura2XIAw4o/S1eXMaf7xfzfto8XC9Odun2JfZv8t91&#10;WRHP+65nJ+t5Ps/8+d36NPKcKe131dNeGXTn6nP+ZF/Lrfllpe4VK9Z07Syt5sPuu+9e6ojndLke&#10;TJs2uRp/jhN5+dprK6rzpk6tlV+1a71nn1dfLXHOX/Y16qXr830GrF5d/4KC+Wfl6ozVq+t9zfbC&#10;sEpaGYOeP22s2FRe7zjhNysNj4Zh7Tfs91fDKpkNi22lpDVIUWvQL6CAvB+Ul1nB9ndNSSjn85Zi&#10;WPsPe/32tqfnWGPGUEir7xv683wfV/+yz+8a+u9HNx3vWQkux/kg5bj8fkNDwzsDLWMbGhoaGhoa&#10;GhoaGhoaGhoaGhoaGhoaGhoaGhoaGhoaGhoaGhreRjQlrYbfCYz2n82DlJCGxbD/WTzoN51HU9CC&#10;PG+vN3d6wyppDfuf8FnpJv+Hd4/6t8RH3h1g/9HsN4gpk48Z+f0Nw/0k96jxk//zHfMDo4sCEObY&#10;qpUd82kMpZLCzJq9W8ekPaQwLzFIx+1QmEDTdynMvGlTO2WMtR2jcMfCOPzgBz8YERF77VkYxY89&#10;/lRERLzwQmGQ/+IXRSnh+utvLOftVRijzz9XmG8rVhbG3rKl5ThpcmGAzN2nMFVXripMxRXLS78T&#10;Jkzq+ivMyIkTyzweerBjZHeKMLfecntERHzuc5+LiJ7hPX36tK4djMVitxUrSv8Rb1ZHSl6vvLKw&#10;66/YBXPttdcKQ5sCGEYzhrI4Nr/X3+iUJjp7Ynguf6NmDL6yqCgGUA7gL8ol/LV+Qxn/Dp103hFH&#10;HlbNTzxgsp9//vkR0TNcMXYxzzDkMoPcEXJ+Y/phlh9xRGH4UpJ44/XilwMPKO8fsH9hsGPqi89j&#10;jjkmIiJOOrEwbilHzN2nMIoxow88oMTpzFnFjqd/5IxqXC+/XPzDDxjFGGoYm5kRmOeLoYmJj1l7&#10;wQUXRETPVMWowuBcuLAwVw87vCg58N+TT3WKW08WZQVMzKlTCrNTvL/wfLn+gAPLvNetLePG0H3r&#10;zTJPDMmxY0r/mNT8QPlAHFJQyIoqmNzqCQUSjFV2YD/+xixWZzBWMaAzA5t/XG9c7IY46/W6dTUz&#10;0zErTBj3mjXltbxhz3irq5e7lfOm7FTqwIgizpr1lT1++YtixxWrir3Fr3xas7r0M35CsfuO42rG&#10;vf60r16yF3+N5N3qWmng5ZdK/IpD/bPv68vKvMTl0iW1guIhB5c6sGZtaU/8TZ/RKTF1RM1XXyuM&#10;W/G105RSX9UT/hef5rdhfc0s9rm6svDl0i4/PDP/2er8+fMKw3hEEW1dOcrTSRNLv5RiJk8qcSxu&#10;vB5RpurmY1zTd55ZtZeZxyMMyy6P1J/XXi3+n71rqZczZ+xS2W/pkpIHTz7xdDUOyhZz9p5btct/&#10;zsPUHxMlLsSt+MCEX/TK4sp+/D1tWh3P8of/X3yhjI9ijPVFPch1Xn5irKsDixaV9qwP6vSpp54a&#10;ERHnnXdeN57ipxdfXFi1Q8mCUuaMGcWPFB8eeuiXERFx9913R0S/P6BQcdFFF1f22m23Mi77ngUL&#10;SvvifcOGWnFjt85/8k1+W3/52Xj52fXW6xkzyufiE8QbO7K/fcFOk2slMNerV16LR/miXryZiNTq&#10;xYjiwviSp2O7bbr4pAggvrPC6rLXl1XjVD9A/5QXsqIge7kuryvWCXH21FNlP/hEty/cbfddq/n5&#10;nD/k9x0/K0qabywv45VP1nP7p5F1qMsf+6O//bu/j4g+Plxvv3DQgWVdFv+vLi7HJUvL8dkFRSHF&#10;/kU9oLSw79yiLEPJ5NprrouIPp4Xv1Lq9BNPPlbO6/Yre+29RzUeCpx333VvRPR16k/++N9FRK/8&#10;OmMxIHVSAAAgAElEQVR6yR/75Uce/nX1eo/dO4WZbn//zW9+MyJ6JYuZM4vdDjqozHvSpJK3DzxY&#10;FOzGjasVhJYuLfGyfn1pb4cdduxeUxSOzh6l7h98cNkX7b13qf9r15bz7CMuu/RHpb9OiXfWzNLP&#10;gw8V/xx5RNmfX3TRRRHRr6cjylzLa8UP+QXqvvi0X6Ssqj918NZbfhoREU/P6+rbGxTwit8+9S8+&#10;ExERX/jCF7r2iv87Qe54dkHJ12k7l7ou/ha9UuK/38+UduWJemadHFk3OoUo+6is/MQO8jAfnac+&#10;UpjRLr9S0qAwJp7VA+ut8VICc75xy0P9m9cZZ5R9+N133xkRvb19TonI+iH+7Xso7ViH3A/4nAKQ&#10;fS37qTtvvFHqKSWcEcWdLr7kn/WAktZeexY77TCuW7e7+KNkox6If+25r7JfevTXZd/45S9/NSIi&#10;TjutKGCNHauuUlQq+2H1atas4h8K08uXl7jZc8/du36KMgtlJflGQVp+UqCesGOtzHrCe4rS1MRJ&#10;xV/2HxveLHG687ROiWyv3bvXnUJcF+/ql/3ErrsUv97/83sre+mP3dUz9y3iyr7Sdvmgg0o95Wd1&#10;1b5DXPM/sL/1Tlzcc889ERFx+OGlnZUr13fHbr3v9oVZcVD74lr9t47KH/eB5uH+xvXHHVfuzynh&#10;yGv1WNyZl8+to/LMvB59tNR7ylYUv446qvhl//3LuMTn/vuXeH7++YXd9Y9W47TPcXRfpg7IJzBu&#10;/s/rPkUx+1V1JCsIqUPqlTpnXlmh0HHp0tKffSW7yX92mj//5apf2HnniZ19auVLjwONW7yxi3lM&#10;mTK5+3xlNV51Xj085JCSn089Vepmrs9ZQSwrpJrXc889X81fHZIvy5bVikY+32mnsk987PFnIqKv&#10;/+xsfvLGPCg+7blnqVfWm0GCROrz+PElbl599fVu3MU/u+5a8sBjIu0s7vZZ4o2S+PTptZLV+PGU&#10;Mst1hMfMt1e+2qnrv/jPfjUr59o3qEMj++Eu77Iitv2vesEPveIZJfJp1XXqgcdl4si47Fc9XjcP&#10;41qxolw4Z87s7v1a+XjqVOt+OW/16tKQeBJH9j38K/8mTvRcnzKM9WZ5125pX1xmBT7jyMq6YD/d&#10;K4x63j5mC1/HVr4uGFaJKj9fH01Bq3/+v22+Pxr0PcPmYnsrEQ2LbfU93OYimysr9A9SDsp1Wzue&#10;W24v7LjjcN/fuX/bWvy2/fd2gT8HfR+X/f67jqyoNchPoylpDXrd153fD/83NPy+oilpNTQ0NDQ0&#10;NDQ0NDQ0NDQ0NDQ0NDQ0NDQ0NDQ0NDQ0NDQ0NDQ0vI14xytpvV1KSL8tDNv/sPMf9j/Jh2VCrFmz&#10;ef/JO+g3eofFoN9s31xk5ZotxcqV64a6PivqYDblsBBmazslDkybbfWb2Pk/vgcfa/+9NcLgWl8d&#10;s/IKYETob6D/Uphs6H6DfsO6tdX7aztllMyEzgykzMTxeveOgYzZaPyzdy3Mrb07RueOHdXsre76&#10;6R2T86STi8IVpZ3JkwvTa+1ajO7C6MLUpXTx1lvFj+MnFobX408UpYMFHbNv506hZOLkwqy6/+cP&#10;RkTE4lcLE3bXXUs7y1cURuzMmaX9vfYqDMMTTihKU6ee+pHOPsWgmPvjxhW7PNH1e9xxhUl99NHH&#10;duMuTK9p0wpD7DOfKYpG1113QxnP/YVBi+n5n/7fb0REr3j02c9+NiJ6xvbqNYVp9+JLhQE4ZWqZ&#10;94qVZTzTZxRm30svl/kfeVRRqJk3vzDwr77miojo/TNpUs2Ux/CfUIY9wsR9fdnK6vMVnb0o/Cxc&#10;+Er1OUUDDIUPfvDDERFxxhmnR0TEs8+W8b3wQpnHnLmFWXnqaadFRM+83WOPmV37hdm3pGP4yYax&#10;XbzO7uJv746JOaNjHmPWv9Yx5lZ0TEPzf7ZjUt53b2GUY2B/4AMfioiIm2++OSIiXnyhxPXHPvax&#10;zi6lH4o2d9xxV2e34g/Mcwocp59eGPuLFhXm7L333h8RPfMVQx0j2Lgxp3tmaqlTL75YGO6//nVh&#10;LJ944okR0TNOMSUpfzhi7Js/5Y6LLvqDiIh45JEnIiJi/vyiWEGhbcqUMg6KKuoXJZ54q+T14YcV&#10;+61cUeYvHnbcsYybAsvzz5fx7zNn34iI+MWvHqrmsW/HwOdHjHXUmlkdE3ifjim9S8d4Vq9e6Ozz&#10;XMeYPvjgwlCftLjUkTUd1fWITsHhjRXLu9l2SkETu/VgbOlv+cpamQqDthP4GKmrixaX+VHgm717&#10;ictVazoFrg3F7lOmlesXvlLiau5+pR498URRMqGspv+dphQGKSW8G24qcXn11VdGRMSKblwf/3hR&#10;fPjMZ0rdOPyII7v+Sp1dsqQweF9eVMY5tlM0mNDV13u6uDzwoFI3ZneKQPfdX/wzo1M4Ofb4EkeL&#10;X13S2atjCk+b3h2L38Z1DNqly4r9ZnYKDM8+V5i/6rX6+b73nRAREfvuW+zx8MNFwejyy0vdUi9O&#10;PLEo1J15Zsmr239a8o9iCYUyClJz9i7xRIFiyWuFCUyBsRM2GlkHHnioKMLsf2BRSvqDz5W6/eCD&#10;JV+uvOrHERGx4/hSP194sfhrn7mln/06Bb7nniuM71deLYonu+9R6ulhnV9mzCr2pAxDWQMDPmOk&#10;rnTr57RplGeKvXfZpayfRx11TGWH++9/oGuhrFe77lri8oUXih8e+XVRLuDPMTuUfF7TMRRXrCrx&#10;O75Thtx9zzKPvTolGu3+6IqrIiLi1dfKenT66aWey3/20y/GM0VMTGp5lhnS1gX1C+Oewsm8eUXx&#10;D1OdYoIjZQ/Mae1jhu+3374R0fvjwQfLfuHFF1+u3l+ypDDar7mmxMEJJ5S6RfnyYx87q+r3hz+8&#10;rBrnSy+90rVT7E1pS36v6e5H3uzq7LpO6nTturKgPPl0meeVV5a8IFG1pNuX3HNfyeO53XwOO6ys&#10;L89Q9OoUieS/62+4sdSV8ROKXyiL3XTTT0q7XX1QT8THQ78sCqSHHFIUN1auKnH38CNlfVr8Wpmn&#10;9e+Kq66OiIgJ3f7jkK4+U7rI9xPWOYoBGP+UQ773ve9FRO9X+9DLL788IiLOPffciOjX24ceeqjq&#10;Z0G3H3niyVIvHvl1qcPWgTlz942IiAMOLHFq/f75//dnERGx//5l/Pajs2eXdfjMs86JiIhTTil5&#10;MKnb1y5bVuLtoE5h5r3vKUoClOWmTS3+PX1uuU49ePyxJzuLlHybs9fc6vVPbr41IiKOP/6E7lj2&#10;kfZjHz297F/Wd7dbd975s4iIePDBUu8+/el/ERERZ3XjpnxjfVfPjj227Is/9MFTuveL38775Kci&#10;IuKYo8v6cMMNRbHr5ZdKXFNu+dCHTunsUvZZlKPsX+T7UUeWOvZH//f/ExF9HPicQsaf/umfRkTE&#10;vfcWpRzKjO6PjjvuuIiIOOLwoyKirzuUJ/aeU+xIie/RR4v/X3+97DfVy0995tMREbHffmVdWLGy&#10;1MW99irjl5877Di+anfs2GI/64vX+3btLO+UJynQzemuO/WUct+x374lr5YuLeuIOkTZw/5yh+4+&#10;beFCShOlvenTy/pgP7euGydFomcWlHijsEKJhqLvl770pW7cY7v+x1Wv7U9HlCZHFMzq5zrrk9SJ&#10;+mtfnRVA3P9SGKHwYR/rvoiyhuspbLieAoh1hnKX832elTgctXfIISWuPO8xP/l8YFcf8rzZadWq&#10;cr9gnf76178eEb1S1j+7IiJ6hdJ99tm3O9brLX9ql+Lt4sUlTg4/7Mhu3mU/dd11N0VEf//13LMl&#10;b6/8UVm3J3f7uPe//6SIiBjXKW691inKTJ9e4mX8uHLeY489Ws1nRafw9sK6sv+m/LyyyxPryc47&#10;l+snUVScMKVrZ5fuvE6h8U3PQ7r1r3seQDmBgvNrnTKO9tWjyy+/tLLX+Z8p9znq9YJnynpI0c8+&#10;wHMQ91+waNGy6nP7iaxgI474Xdx7LZ4pzc7tFJaeeLLUV3mxU3cft6p7PuD+VXwt7vY5lLzcF2nf&#10;5zC9WzfFtbhfsKCsO+Jc/ud5iHt2obRjvZW39qPqs3pBqcv49bNqdVePutcHd+PyXEser01H9X1O&#10;lxcj53X3d+bPX3t2zzOM2/wWd4pYXufnauZv3sadFRooHYkH59mvaN/nrjv88KJktmTJyqpd9ly+&#10;fF11PoUw59lHeo6Ulf2zohu8/HKJP/HJv3leI4rKSYmCnb3P/p5jeN/R/NXrFStKO5O6vOGHPbu4&#10;gdc6Pzrv0E4pkcI9fy5LcfH/s/duz5ZlVb1uW/dbrsyVlVVFAbILKEqkgAIECxABMVAEDTf7yTj6&#10;oD7vCM8fdLYnwkfjEEZ4jretIoIiIngBLKAAkQLqnpXXleuS63Ye+vjmoP/mbKuPMfpcNTOz2u+l&#10;rzHmGP3aeut9jDXbN0fvLRt7OzpMxxvN9W9rCHNXrqT6YCfe/Of569atnJTN+0rGj30q84v+57lh&#10;9F6qmf8vvZz2RzxvXmkIqf/XH/wvMzP76EfTfumd70z7l529tI+41pBmsa/NC+ez9t/YTv5sficf&#10;Bz7nvcdS87wH2XB9Pe3DWn+bdcPovSb+eW+P/k6fYweXL+821x1n5V66dDGrD/OM+YK2tye/114T&#10;/4C/03nYPienfmGe0O/42XPnzzU5Hzf5LDb1PcmOaR/rE58fHbGv2m/qdZAds/5ADOIXFpabfeJu&#10;sy8cSoIZTgJqyHggjgf+X2mh8v9vqLR/9Pafx/L/t0XQb94vrPB/jOY+9Zd9hX/UcdFxU5JRS7Lq&#10;9//Dw8P8esr3pGR/Ve3/ExmPoYIsPvz+yevWeDr5/uPjuvrX/jt2YaFf+9v/I6Zj/eWHvu3X8Sv9&#10;Eg/lcF/9LxHdPvVzzb/v/8G9+6el2l9ymvX3L2b9/ZHa8kP3vsJCQqFQKBQKhUKhUCgUCoVCoVAo&#10;FAqFQqFQKBQKhUKhUOgMddeTtEKzVS1JqpbE9WrX+G+wn07SUhJUbf/3/ab2nfYT2F4ESEn039JS&#10;cqF8s76NgEzXEQGtkYmjiPmG/AFJi0gpIu4Yr4sSCcq4bW0RyXY+u58IcohQRMATkby1lcp/GSLM&#10;8nqTrjblpQj5t789RbARMQ7pg3p9/OM5kWOhIVQ8+ODrmvvemNXnXEPGgZj1V/87kSXMUnu+//1E&#10;loFEQATWu95FP6WI2RdeSBF799231eR/vumf1H4i4zh///33ZfWk/668fK3ptzxyHGISkXFENBPp&#10;REQzkbO0j8iCF17ISSePPvpok29DYGvICe98Z4pA//KXE+HiC1/4gpmZvaEhY2En6mdfaiIvsS/G&#10;Y21tqWn/epZCQKLdHEMmICIeQgsRc0QEQ1TAjomIfGsT2cnxD37wAzNrI7p/viHFYedE9NEPkD2o&#10;l0b4a6Q/EYdE0NCOBxqiFJ9Tj//8z0QIefrpFKn95jenyHoIXgTS3Lixnd3X9tuFpl7pGPuBWAOh&#10;ALdBu+5ryEuM23/9Vyof4s3jj78j6xci2igfO6N95Mt5IiQh7GBnf//3f29m7XzBbyAIN//xH4mg&#10;BpmM/LmeyH78Df3dRh5b9jnjxLqDn6P+1BM/h10xrhBK8KPYA/X9ylf+pUm/YmZtfz700Gub/F6f&#10;lQPxbWsrr38bMbyUHUM8au1tIas/19+4kcgF+EEi6ZkHzL+rV3N7hZD1rW+lcfr2txO57Y//OJGG&#10;vva1r2X9g32pPbb9vNi0P/mR1zTkL/rra19LhB/Ihy+++AtZ/0A8+l//9x807dnP2vP976dyiYyl&#10;v/EPECJ+53d+x8zMPvKRX2zqn4g9zDci51966eWm/YkIg53+H7+ZSF3Me0h4tBNp5DDzZXMzzYM3&#10;vCGta4899vamHS817Ujz7Z//OdnNs8+mdQP7e74hHNFv9DvzgXFh/SMy/Jd/+RNmZvYf/5GIGvi/&#10;z33uc2Zm9uUvJ1Ik9tWu92k9hYhCPZjPSpwYRTw3/UI+XP+Zz3zGzNr+JFKafJnnrA/cT71Y34h0&#10;p58hRLIPuX2bCPE0/tjHH/3RH5lZ62/wGxCNWFcgP0Ea+NM//XMzM3vb297W1CuNN8Snvb2NrJ4t&#10;aY19kZlZO7/oD9ZviJdE9mN/6FJDtmuJGYvNfakc7JH1/acb8hP34aeYl9yPLlxIfvSNDSkEu2Gd&#10;ol07t/ayerA+4WfoV8aT+xgnSAOPPJL2d/gl/BH54cfob9axD3zww9l17MsebghajMv73vdEU//X&#10;NO2dHOnO+sG62JJJGuJgqoY99FDyQxBT6Xf8GfaDPbCPhSSoZCLKZd9E/9Ov+Mef//mfz67Dj1Bf&#10;SB3MO/Z11I/xwx9gX9gJ+2v22/gHxhM7pT4tuSCNK/tQiDecp/+xo9c0BFWIgo88kvaXrGPYJ/YH&#10;4ayN2E/pe9/7c2bWrpfYOfZFfWk3x+xrWKfZL7fPozxHEWkKkTiP/FYSNPOO9RySKfXGjqlHux/h&#10;+S23i7k56pc/70LCgKh1fJKTnLuSDLznx1IENCntVZIW85z6KtmF69nXYOf6vEA55MPn7T5iPitP&#10;I8TpB8aJlHJZlzQCnf7WftP2bZ7L96d9RXnky/zBL7NPhcjH+I6IHk1/QjTAf/J81z7nrzTtTe3A&#10;DzK/GA/aiV9hvaL/2/0yxEbswbKU9ySQSm7fXm7SfB+u/pf19+GGbIogflE+9j8iAjUB8WoP3rHu&#10;73kPomCLlRXs6Vx2nvHabOaxEtfVjvS4JY3mxHP6n3YizrfzI9//ICW0jIglx8fZ9fq8qvNd1ycl&#10;FVEfbQ/S9mj9vHq27y9OJl5P/ZXw0zX1hD+hfOpNe6kPn+O/2a9qu30SS16fWpKD+rtSuUo+uC2o&#10;JbWXs66/+gGtp9ZDr9NfDGjXt3y8vX5g+rAucD/jrL9QwH4OEt9v//Zvm1nrd3Xfwv6XYz7n+lL7&#10;S+NXq9L779JxbX30Odnzm+P+0yOAcH7y/k0/b4lbrBP4pdxvteuHTbxv6Pjd7f8/0vZ49uARgmpV&#10;+/+7WevV/v/Hrusz2wu9bDiJLs93Vqpt/52mcjsm7xP7kwgn5xcKhe4sBUkrFAqFQqFQKBQKhUKh&#10;UCgUCoVCoVAoFAqFQqFQKBQKhc5QQdIKVWlxse57frP+Jvu0f6P3lZZGzPCb3cfH+bh4ETXTImmV&#10;Iob0G9ujw/m6/q8dP41w9CJ4/PJTSkQlEWWQSYigJ+JLIwyJRCYSn0h5IveVGLS2liJBifzd20v5&#10;QlSCdHH9eiJjMN4akak/RU+9IYmQD/3w8MNvaOptTb0gfKQO+PM//7yZmX33u99t6pkivCAWENn8&#10;2GOPmZnZBz/4fjMzu/JyImvcuJnq/41vJALMH/3R/2Nm7W/Wv+51P9WUD6nqpaYdt7MUggYEGMhg&#10;6+upn5977gUza4ku3/nOd7L8ITIwL+hXIqIhw9C/RAwyPtgB/Uh7IFW85S1vadJ0jCA+/c3f/I2Z&#10;mf3MzySiwQc+8AEzawkTEA0Yl+99L5HHiEg9PHyk6beDph/2s/aQEulNZDH2pgQnIrNpJ/3xox/9&#10;yMxaQhgEmad/lAg6X/ziF82sJXMw7tSLfP7sz/7MzFpSCKQPjr2IZOYJ7WH+cB/j+6UvfSn7/Bd/&#10;8RfNrCVRfPGL/57V/5vfTOQLyCREfGLPRHBCMnvf+97XtGc/qy/jDYkHAhT2BVHiF3/pY2Zm9vWv&#10;p3p8+9vfNrN2vnK9EpyoF/OL/J988j+adn0xay/XMa8hJjHu9Bv5cky7IaDRvt1dItnxR0dN/rl9&#10;QOqC3EK7IER9/vPJb0AmYZyeeSaR2CDL/eM//qOZteQSyCoQiYi4JZ+LFyEGmJm140W+L7yQ/ACk&#10;F+Yr/UIkPvNcyVbMq3/5l0T4evzxx83MbHX1/qyfIFd9/OMfz8r9+te/nrXrq1/9qpm1fpJIc8gs&#10;zDMiirmO+YmdQI7613/91yxf5t1v/dZvmVnrV/7qb/46659/+qd/MrN23MgfO6EfKO/DH/5wdt3z&#10;z6d88Eu0l/kOUemf//mfzczsox/+aNZepOsx/Y0fJqVc7OGDH/ygmf0k4eUkqw9+gXF88KFEmGB+&#10;0L+Uj/2zD8A/ffjDaf3CriFnMe8ga3Ef4/ixj6X5/ulPf9rMxgkPzG/yZf2nPdSHdYZ+Y71gnFln&#10;2F/gv7F37JvyyQ/Rn7/wC4nAhj8gcpV5qkQY2ol/xY+yL9D+x39yv5LSaBf+lPUXf8g8oD20G5IU&#10;7ab+kJRYl7Aj5hckO/qV/qMdXI9d0U/0B/0JmYnxo134VyWnYn+Qsag/+eBfGF/82Kc+9Skza9d/&#10;+gdiAWQoJfbQH/ddek1WD8aN9Z/xpb+oB/njL+lnxoH76T9dt0k/+clPZvVnvmOn5MP4ML6MO+1V&#10;Qg/+V8lo2NuHPvQhM2vXNewNP8N8ZN/C/fQ/85TyGT/sgHWIemKv5MM+Dr+LlCjB+sG8oj82N1O/&#10;vvzylSxf7EvHQ+uLHb/+Dame7C/x64y7EjF0X6nPSfqcp8+b+jylhCXKa4nAW9nnm5vrTXvT/d//&#10;/gtZ/kq8UQJpS95KnzMPIWm1pK2cNKEEHCVdzYqkxbhyHrvVeiPugzQ8Iik5hAYlrii5h/zoL113&#10;uZ9+0/6rJSHocxj10n0Cz1fsX6gX4099WpLW7VPbi5+8//7zzf2pPq3ZpOvU7shH37t4dqP2qCn+&#10;gPbjdyB2Is6zrt2+nb8AmJtXIsrCxFTnO/3vkdKoP/1Kiv94oOn/kt/wiFM89yO1M5U+B6vdMu5K&#10;INLrOGZ9Y3zxO7pvw26Yn4zXXtMPOl+891FK8mPd8gh/6v+4fkTWE/RZV4KWvj9sSVr4Ccv6g/Kx&#10;j42NVF/WP48MpuOu9VpWdFtPMR4e4agvUcyzYxX5qL/uK/Uj4+9Z83VR6z9OVIS8Mbm+JycL2TGE&#10;WurBfGDfo/4fv4kd/NLH0/OQPu8oKXx5eXK/78mLTI/E5I3n8eF03397JDPv81qSms43VPafjV84&#10;nk771T+pnXnrB+e7k7Ty8u9yENJY+719ske0rP3/Te3+S9/PvtJaXKybP55/vlvk7deR2pMSpWpJ&#10;SrX9V+v/ats/a2n9vfXbO+5O0soJWm1+Q2seCoVeCQVJKxQKhUKhUCgUCoVCoVAoFAqFQqFQKBQK&#10;hUKhUCgUCoXOUEHSClXpLv8i+tR/o/6Vlhcx532jXL9ZXvtNeI1YLBO09Jvg0/0mfW8t5BE9GqmC&#10;vHbs7KRILiVRaOSxRjoSSQpRgog67tOIT8b1+DiP/KO+jCP5khKZRkpkMRFokCCI7KccCFMQWfgc&#10;AgL5kQ/EFogpROZDKoA4w/3vfnciQPz+7/++mZk9/cNEWPmDP/gDM2sJOj/+8Y+z9tKPRGDSHiJ0&#10;idykX4jcg0RARPVTTz2VpXxfmX5kHIjw00gmyuFzrqd95APBBdIKJIPV1RQB+sUvJeLK3/7t35pZ&#10;S7B5xzveYWbjRArICKREhis5QMef/sOeIFdoJD79BRGC8YMIpfYLUYP7nvzWk2bWknKUcML91Pff&#10;//3fs3pBsuFzCBQayYwg9ShRBoLZU99N4/uZz3zGzNr5BmEEeyAf+hmSCeNK/ykZhPGnn5jHEFsY&#10;/7/4339hZmZ//Md/3PRf6vdnnkvj/c1vJgIWhCXGkUh17IfIf4grkFSo/z/8w9+ndjd2/dnPftbM&#10;WsIGpCWIYZBaGJ+3v/3tZtYSLJQEgJ3oeDAPsSv6n/QHP0jzG8IW9/G5kltoD+Qs/OvP/uzPmlk7&#10;P7AXIm6xt+3tZPfMD/qD8pmHjCf+BOIP5TEfuV4j6bEf2s19jBv1ghhDPkQwP/vjRMTBbzLu+E9I&#10;VaT4McYB0gv2ij1CRKGejC/3U/7v/d7vmZnZP/zDP5hZS/bCDulP2kF5Sh7CzyjRh/GhvpCvOE97&#10;dX1SAmS7/uXnsRPsB9IV85DzzEPyYdzf0BAi6S/yVftgndR1/ud+7ufMrCVVYJ8QhrAXSDsQzB59&#10;NF3/9NPpOvwM7aP+uu/A71K/3/3d3zWz1k9qJDrrNvOZCHfyp90Iv4YfwA4pT8lfpJRD/qwr2At+&#10;GdIZJCiITqwj9AP+n3Y89NB9Tb5H2XX4L+qBPbJ+YU+Mu5KvWA+oN+NNSr3wn0pc4jqNSCY/7IL2&#10;MJ/OnUufr6+meXh0fH9Wr/H92fmmHSl/5g/t5TrGn3GiPPqHeuEHDo/msvpxH3aIPWAn+A38Afsd&#10;ymF+tMTFnJzC9VtbDYF0I/UrfkHnP35RyRnMq4sXzzefW9NvqVzmA/cr6W1zc76p52bWfvwn9aff&#10;6Bf6l3YxP/X5gesoX/0iYl7SXuqt84xyyIf1ivK4jv5Vkg39TzlKyERKjEJKiOGYfu373Mf1SlBE&#10;LfHqKCtPCV5KUPJIREoU4fyIZFCIUPZIQcxTjwDj5dc1Arp0vlSO7l9bYle6Xu2N65X4w/xW8gP7&#10;HKT9rOc1pfyhUqKiPp/pvhUiI/sC1g/moWen5Ef/UN7NmzkJSYlM+lym16k963sHJcORtv6PfUuq&#10;J36U9RZxnuuOjxezfrG5nBxVSvV5Euk80PcY+rmSKVWl8/hhJbMpoUH9yIgkJSQlnb8e8YzrsAMl&#10;VithRN8DAVDa28/b5RFmPBId/odj9Yf6vKJ+fF1IsaoSmYJ8WpKWNeWldHc3f35s15V0v5IbuxJ1&#10;dF4OlZKsuvaDd3/ffGpJNh6JpGv5jIvms7CQ+6Gjo3zdVD/H+Lf74cWJ97GOjMitr03jf3CQ9rHs&#10;j9pxzwkot27lRGXdf5RJTOJfp0TSKpHXSvY9VHo7/dT6sdPvP9zbrSrfI2aqPXn7ltJ+h/GnnZjv&#10;nULCqVU7fqeT1cbJiun83U4Sq9XxcR0K6G7//59Xf/Xz9JMSpe41khbq2v5Zy/s/Y9fnp9L/X1u/&#10;OqUKh0KhV1R39woVCoVCoVAoFAqFQqFQKBQKhUKhUCgUCoVCoVAoFAqFQne4gqQVqlJtJNOs5TFg&#10;MTgAACAASURBVEUc3S3im+j6DWv9JrYXqVL7m+beN9m9SOqxyF+r+yZ97fjxm+beb76XIsKJ5IUk&#10;sbKy3OSTl6MRA0SMERGmBCiNtFUyAXr44RQhC9kAMgVEBo/IQfvuvz9FtL3zne80s5b48fzzz5uZ&#10;2V/+5V+aWRsxDTEJQeaBjEGkMoKU9Kd/+qdmZvbII4+YmdkTT7yvSd9vZm1E/VseSZHNX/9aIgu9&#10;9qFEiLh0X076spMmAquxH9LjxpyXl1KE3YMPJxLIu9+VCCffeSoRVZ58MpGEPv/5z5uZ2eXLiVAA&#10;mYKIVEgbjBfjASmF8SAyG1IDkdmQgP76r//azFrC1Je//CUzM/vGk6mdR0dp/CGxMB7YA8QeUuyO&#10;8kkhNzB+SgKj/owXhBnqDZGD8fjyVxLB6U/+5E+aeqYOJgId0gjkKPrpW9/6lpmZ/cVfJoLU8lLq&#10;T+YJKaQRiC30v5KVNDKZCNRbt25l93/kIx8xs5agRL9ARPrc5z5nZm1EJ/2B3b7//e/P2kN98KdE&#10;ikLigkRBv3Ae0hDzBhLZs88/mx1/9V//pWnPQpY/40A7nn76aTNr7Y76f/rTn876hXH74Q8Toe0P&#10;//APs/7C32AX//N//p9m1s57xlUj3ZUwhzTCn/Gg3yF7PProT2f3UX/6jXmC/WD3EAEef/xxMzN7&#10;73vfa2bjRASNEGd+UB/yw/9wTH+T34gs0Ag/+u53vzu7n37AjqmH+mmue+ih9DnkpRHxcDdFwjNf&#10;qT8ko49//ONNPzzS5Jvyx57f9rY0b9/znveYWRuZTn04xq5f+9pkH9/9brr/N3/z182stVv6AUIV&#10;9cfvMw7UT0lrXM/nul7gL0gvXsiJX15kHpHX2BMRZPgZIqoZL+Yf59/1rneZ2Tgh6frNND+xdyUl&#10;MZ/IFxIbhEfyY/3Fj2LH2KVGmv/4x2leY6dKgmD86A/qR774BQhq+EnqT760g3WBec9+AMKGjiP1&#10;pT0eUYH+ZR5D+MHv0V72JZSHX8V/art1v3LlynbWHsS4aES2kv1oN/bDfUom035j/NlHKUEAP6bk&#10;H9rNPkDXsYOD/ez+g8OcdMR59UdMD+qPfdF+JbLpfpF6XbyYCCDPPX8zq7dGaJIf9VByK/JIUkqc&#10;ol1zc8tN/VN/XLiQxp3x5z7qRT2oF/ltb+9m55WUogSRdr+Wjxt2oesJnyu5Ab/GvFISl5JelQTF&#10;dRAhdR+n5DDE/CY/5pNH4lXi1blzEJJSfj96Js0/fe7R50Xy39q60JRjTTtzkhIqEXCUQDZODM7t&#10;S+2ZdrHvK5G09Ll3oSEoj+zTcnvR+nnPgZqv+mvkETfU7+pzuX7u3Ve6To9XVnJSW4nsof6Fx1mv&#10;X0oR9i3RrO75nXVqcxOSz3JWj9XV1M7t7UQiZd5CRmR/xPynfcwX3Vei1v/kpEbtbyWTKSFJ/TPS&#10;cVAyjPbzwUFeHustagmV+T5rVJ+OJBht/+tf/2DzuWVpe11Kec1ESvlXG/+J+pKMasV6WHp/pvVo&#10;/XO+3rIOMX89oo+Xn+dHfMLM6SQaz08p+UZVeu+lBFzSlZU0Dw8O8s+ZFxyvruYk1hI5sD22LK19&#10;/6z+QlU6z35m6P1e/3eVRyIpjR/C/9C/SvxH2KOuz/hJiHJra+zP0n37+/m4Uw99j6Dzjfmzu5uT&#10;Ktn/jEhwTbmoL4myVnTT8fFkghfyCF+1un379Pf3nr8xmw5KRvdX3j7C96/BiZil9L3q3Sbdl/VV&#10;LcmwlkRVq9Ivvuh5/byWhDVr1bZ/1vL+z6jEQX0u1fP6y0i6j8TP3mskwlDoXlfskEKhUCgUCoVC&#10;oVAoFAqFQqFQKBQKhUKhUCgUCoVCoVDoDBUkrVCVar+JPevfhK4tf9bfzNbIeS8S2YuUqq1/6Zvs&#10;pd9YrlXt+EHy8iLJkRdJSmT84mL+W9fXryeCCxH1kBq4j3EiEq0ldqTIsN3dtSZNkW5EkHEf+dy8&#10;mYgKRPQS2QRBBuIHxCTqC4kBcgDHb3nLW7L7/vZvP2tmZt/4xjfMrI1EJoIZIhMEnieeeMLM2vGG&#10;/AQ5CELLm96UyC3/+b1Hm/p9N7ueCGfKgzzA/ZcvX7afFAQM7v/Od75jZi3RBXIHxJPvf/+/zMzs&#10;L/8qkcK+9a2nzKyNjCTFHl68/GJWHgQxIvkg6kCaoR7UF/LNU999qinvSTMzW11P/fiOdzxmZi3x&#10;BkIK/fvkk09m+TDvIfBQH+z061//upm140jEKXYIIQziEkQC+geizle/+tWsHMgkSq752Mc+luXz&#10;2c8mu/niF79oZu340F9c98lPftLMWpITpCLyxY6ImFLCBHZAfowD7eU6+o/5iD1BNoJg9qlPfcrM&#10;zB5//B1Nf6V5xzggiBS3bqX8iQh+8MGN7Lpf+qVfMjOz73432fdXvvKV5vqGbLWT5uljjyViFOPO&#10;PKdc+hvC18MNIe4HP3gu67df/uVfNrOWYMe40Q+PPZbsjP796Ec/amYt8YXI8hHpqUlpH6mSH3Qe&#10;UA7Hv/Irv2Jm7fjhb2kX/g2/BukIwhP5KKkFkgjtxF/SXj6nPti3koc4jx3RPvrlbW97W9Z+yAvM&#10;74cfTuSCGzf2sv6gPdeu5aRECCqbG6m/sWPa9cY3vtHMzB599JGmPWZmZtevp88hEG1vvyHLl/7i&#10;fsYZghaBk5DZ3vBwajfktl/91V/N+g/RT3peyTqsC5Ac8Ltcx/0jwsTSSpa/rncIO8Evc0w+uq4q&#10;6Uztm/V27oU8Ao39EeOLPVy4kMbz6aeJ8E71ZJ0iVZKCRpwzX1ifmV9cj31phD/t4XryhVhFfeln&#10;JQFhj0rIUwIc9ynZTAlSSkbQ/RPjRL3Ondtorj/I2qXzhPKVCKRkMiX8KPFE950e0QK7px9ZpxDt&#10;UoIT5So5kPKpP/bG/S25K/X/SkOY3N3L86HeXH/1ar5vJ9X20l8a4c7n7X55PWufRsArmUn3nTpe&#10;Ol+pl0aAct32dvIT7AshtjGPlGS0uZnqA3gCAI2SuhD9Tv21H27cyMlvStKiXCVl6XqHH2nH6Wp2&#10;HesyxFD8Iv2C/SiBB3shVdKezhv6AftVu8Avt2S0+axdah867/FHrf+27NiL0FZ70euwByU6Y3+t&#10;32K93s/u0/mgqRLeWv+8mPeTkLTUXnTfoqQc7T+PXOwRc7S/vdQj2en9SrrRdszNpX5l36P+XMlv&#10;nPf6V9tZGn/Sc+c2rUbsm27d2m/SNJ/afVoaZ/ZD2NNjj6Xn3Js38/VUCTlKyFLiNfmp/8PO8ENr&#10;axCDrCkvb4faqdqRR5rTdVlJjKgl0+w25QjxZG7ye7wSWer4mP2XTUw9qR9FfQk4en9fLTvkQV3v&#10;fNJ63h4lpiHdPxwe5n5e5y3y+v3oaDKRR/edWn/dN2u9Sv7aIyFif81j9Zi/oRzqtbOT7+u8cff8&#10;prZ3qJSk0pU4ovvAUv+V+nWolpdzclWbdisfO1d71WNvPdLnCsBm3nqkZNOdnfx5wyNQkWK/uu/w&#10;1uuzJqjgjjw/VUpr/3+iZOHu5VcVO5I+/3UlsWEXi/PLE+vXCj/L/J9Ove8UMfw6X0okx2nxNWrn&#10;xax/iWbW/3+sXX9qRfUZxtav9FvPh5c/6//fpnRo+2dNlGrrT73zzz1ylq7fpf2Tt77ea/40FLrX&#10;FFM0FAqFQqFQKBQKhUKhUCgUCoVCoVAoFAqFQqFQKBQKhc5QQdIKVUkjbvpq1iSq2kiAWdd/eTnV&#10;//Awj7D1SVpEvKTzR0d140eEs3bDK/Ub2LXjtzCfR0ZqRFSpvm3kUDq+ciWFEkKu+uY3v2lmLXGF&#10;/IjA+6//SkQnSEKk9CvXUQ6RZMw7iEmQIIj8v3YtRfRDWILkQ+QgkbacJ8L/13/917P2feELXzAz&#10;s5deSiQpIqcgk9BfELggzpA/RByIAhA8/u7v/s7MzP7ze4l49eMf/7BpRyIBPPFEIkq9//0faPrt&#10;pLkukYV2dlJE8OOPv8vM2gjqGzdS/z/99A+bct+SpR/+8EfMzGxxMfXr//f//pmZtaQBJSZQb4gJ&#10;fP7BD34wO8+4QWainyAbQK566qlE0oKk9N/emMg3EHMg7EDAgRBEP37oQx8ys5YQxPhyvRJrqD/t&#10;ww7JD4IEBAvGFaKUknPe8573pHo35AtERD79wX0QJIg4UmIR/YWd6zgg7FZTj8BC5DxkIAhlzI+X&#10;X37ZzMx+5mcSwYr+o14aYYI/YFyvX99prssvvHw52SXzlXb9xm/8hpm1/XfzZpqvW/elfn/rWxNR&#10;DpIHxDQijelHUiKRIbYRsU9/QlQiwp/x5n7GnS0g/a4R+4yjRmAzjzUinvZiBxCsaBf5My/IX/uL&#10;8wsLRALlZAglgmiEEfXZ2FiznxR2TvvxGxxvbOQRwZQDEQq/dv78UtYuzIB+oxza89xziXjGeNAv&#10;txsyiJIbWpKcZSl2SP4vvvhi009p3jN/qTckPSJutf3PPvti9jnjzHWMF/OF6xg/5pOSXjSilnHD&#10;bsjnoQfTfGP+kqod6v3ki93TL+TL59gR9kG9Id4cHqf8GUcl1LTtMjMze/3rX5flz3gyXtxHf3FM&#10;PZREx7hrZLgSo5TwhbzryI/8f+qnIMil+55//qWs/rST+mnEu7aDcaY/dZ+iflojzrkOv4SfQ5Sj&#10;/lXtjJT7+Zx249dI2/qn8gFxLC2l8cP+sb/Wz+TroBJLlXiClECnhCuNnNb5Q/9j95zHv2IPzA8l&#10;DOn+mH4ivbB1f3afPj/oPEK6j1RiFdczP5XAwPxj36r9wjxmnjB+bTsgwuTkOCUOjYh5sn5TvhKw&#10;IM0ouU/nA/sy2qfz8NFH03qOfdOPrCP4adYFXWe1PN3/0x/Ul1TJXEpq4bqmWNvdz8mPav/tvvpG&#10;dky76R8v4ldTve7oICcVjZM28WvWaDI5T0kOJRLP8bGQHprHVI+AoyQxznuRzB6JuZSWyGCaqh9U&#10;0pcSLJQEpCQij+jlPR+rvShpSslkXv2HivvxX5DxGKcLF96UXd/aR36/rj/0C/XWeUX+m5u5X/L7&#10;y5r7c6KgRwpSO1Q70XKURKv+knnP/UtLq9n1ZsMIC9eu3cyuL71/0nRR1g1/HuQEGNLFxTQOBwep&#10;P3TdQPp8sbTUkMtGbiBfRzyCmJIndf6rn1DpvFpeydvvzT8lF6ufVOK0RwDErjk+cYh8HrlBRX5K&#10;6tb1StchJSjq+Os64REKa0kmHgnSa3/pfWBpHfRIZEOl1fHqWyrfS8vlQ0ZL4677L513SiRkvnb9&#10;JQP8tRKBS+uuHk+LAKT+qC9Jq9Z+9X71m209zwYZ45FYSyStkd9czP2pN//b8/cWV0L3aR5JyyPE&#10;1ap2/6Xr7CutxcW6f2HPmqQ0LdEOJUqdNdGxdv2aloa2H6LsrKXrh6q0rxhKIoXEGQqF7kzdWzue&#10;UCgUCoVCoVAoFAqFQqFQKBQKhUKhUCgUCoVCoVAoFLrDFF+jDFWp9pu4+/sH5YvOULP+Te1piS9I&#10;e5FI7Ter8/tqvwmv3ed9MX/av4Xdll83fl6kdemb7YhIQQQZAMIRRK3Lly+bWfvNdyJdv/SlL5lZ&#10;S0R44IEHzKwlc1A+kfdbW3nky7/9262sHUS4r6zk5Bslcbz+9a/P6vXOd6bI/yeeeNzMWuIORJXv&#10;fCcRr4icp34QSCAvfeQjiVSlEXO0F7LYM8/8KMsP4sGb3pTIT//jf/x3MzP7xCcSCWl3N0Xq/eAH&#10;P8zq/9GPfszMzH74wx+YWetP6Mc3v/ktTX1TOW9845vNzOxtb3t7yud1b2jKT/1782aKDIZ48IEP&#10;JJIXItLp3e9O/fTUU4lEtrWVIjIhitHftA9SA+S01dUmIn95qemflazejBv9/MQTT5hZS9J6+9tT&#10;/T/3uc+Zmdmv/dqvNeWlcYfsxfwmwhbyDuOxt5P6i/68dCnd/4lPfKLpvzdn7YbghR09+eSTZtZG&#10;pJLvT//0T2f1wI4gSyihgMha+l9JEOSrESVcrxGg2B3Er3e/+91m5kdgEoEPeYjIecrlPiWBME5E&#10;hEJMww/QbvoR+7hyJc07SFoXL6b+hNABiYf5/JrXvCZr71e+8hUzM3vrW99qZuN2A7FMCTP0C3b4&#10;xje+JWsX/a4R+cxP7AiCEhGy4xE6y9l9Fy+m627dOsn6j35TcgzjgX+iXRDCHnpoMytPx18j2RlP&#10;tS/GH3s4OlrLPuc+6tWSnday+r/wwvUsH/zixsbKxHa+6U3Jv3zvO4mYpiQz6gUBYWGBcUjp+vp/&#10;a+qTX4+/4L6nn37azH6SeJiIiZcuJZLXbqqWvfxyGk/s5cqVK1l9aD/2/PrXJ3/5+c8nf4ydktJ+&#10;6kW+SoghEl8jv5QopcQYJaoh7lOiE+UyL0ftO2mIBkKy4Trs7+rVrabfkv967WsTAezf/u3fzayd&#10;f0oOGBELmnphT/hhJR3iB5Vw1RKiVrJynnkmkSWVxEDa+k9rzqeUcf3GN75hZuPjpqRCxHwnpVwl&#10;PuG/KB9SJ/lznpT2Mk8ol3IYbyUWaSQ/9qPjoCSr7e00Dru7+fpIquQK3UcxHtoe7Tcla7TEyJSu&#10;r6aBWVrO/db6+mLTrlQP/CHtZrzOn19p+i9fD5UISj+pfd136cGsX5TwosQgJeSxL1UpaYd+Zf4y&#10;XpAsH3nkoez++fmULwQnHlNYZnQfoPl6ZLeWhJnmN3ZJOUqKffDBjaxe29upPPwq+yD6B39Gu7AP&#10;6qP+jHI9MpUSclqCWbKTixeXm3qdb9LtrL7q/7APyt3YPJe1l/UFQMOVKzkxj/rjx1jfkRfZq/N1&#10;5KebflESHf3ZuIORfeO3Sam3+lmkkfbtPiUnxJ3YZHLROEkrJ1HT3SWCh3de/aCScTjvkU88kpb3&#10;vK2EHtYhJTkoGQi73NhYb86nfHd38/t0HS8RlfD3Q4XfoBjsvyVDpvMXLiQ7ZT4xfthze57xxj6s&#10;yT/NC/xDS7ROn+t+hetaMmC+zjF/lGykqc4b5gXH2L9HHkJqD+Sv+31V6Tz9enQ0mQSiEfytnad8&#10;Xrp8deJ1pVTnkZIE6WekZMQRYXM1X6+9fvZIP/p52768foeH+b6Xflpbp/zJJBmPrMJ1tEf36V69&#10;2n1Iyqd5rTKY1IL96vpJP7X7xaa83fy5hnEYSoKo9R8qj7jhkiCbfi8RJD2iVS3Jpm/5Wn8lU+n+&#10;DnnjoPs69Y/sj3QfSL0ZP91f6/xSu+Q6b7+h9T6798+avrIkrbYe3cic+n7bKovX9ygeeU/3F6Pn&#10;ifnTx88j6d0r/7cpzVfveqTztK8gSg7VrElatf7zXpMSpVTTJmlBOB0qfiFhWurbfrM704+UiFqo&#10;K4nU39fFV0BCoTtZQdIKhUKhUCgUCoVCoVAoFAqFQqFQKBQKhUKhUCgUCoVCoTPU3Mm0QgpmpNJv&#10;xJd0t/8mLxEsQ7W4uFy+6BTN2nyU5IU5dI0oqv1Na42E6RpBi+bn6iIBlpeJYKE+eb30N+A18ooI&#10;7qFaXc3t36uHRgRS/uaFtez+3d1UTyIhNUJXI67W1og01nLziEiv/fOWRySvrCw3x3k7mwBF29/P&#10;iQ7cxzyEEAOBg4hvIve5jvt/9r3vz8rRCGkiDYlY5JiISAgLRMhDsOAYEdEPCYTj5557zszaiHjK&#10;of9pD8d8zv2QCLxIKdqpEaSjiNXbKZJuvSFArSyn9h2fNJH0ewfZMZ9z/TM/TvW3uSZydL6xj6WG&#10;qLGynl2/trqR9d8zz6T71Y+pvSlBBPujf0qRl+ORjE0k4QGRhxA0iFRfzu6DEEHEKnYEAUvVNTJ6&#10;eXEtK8cbNyUJcT1Er2efTUQgIvOpP/ZBRCV2BIkJv0i/EhnMMSLikkhpjjViXSMIvQhoUiV0qR2X&#10;/NdwpXzuux+y2OQIYfoLOyRyfn09tevy5TTPme+0k/6m/UoO43O+pw+BDjtTP4WU+IDwb4wP4wcB&#10;7NKl+5r70/X46Z2d1D61O43QUyKKRtyqup7XSNCy/ViWPv98bu+tn17O2ou50J2sTzevp/nM+ND/&#10;RB63xMK0ThN5hl1wXylCzou03d65ldWfculn7J5xpTzsg/XEK498lCTE+L380stWI+qFPTNOnGf8&#10;IIDxOfPl+s1kt7Sb/ZAS9DRinPlZilj2/Cr9Sr1q5a0/3jqElDjXlwTgRdiXUkS/Mx5KDlXSHfez&#10;X1lZSeO7v5/6k/nD/FAiDe1VstJQEoJHkFE/OU5IacprSHjsX/pqRUhEfcd/41zqZ4+IgJSUyTHz&#10;bKg2N85l5SpxkPI45nOu13WiL4lF24m6kheUJNVXtEPXG4189Z5jupJIvP3PsaX82Vci9veI9R3R&#10;biU/6f4QeaSO7Rv5c0pfaSRxd/+T6gd5loBq1tfSPPLsoy/JhPEbKt2f9RXjrCQeJfJo/6pfHrr/&#10;vnY13Y89nT9/rvk81W93N/dLCDva2krPC/v7qZ76fIDGny9SfV588WpWTyWT6Xql48n7gqG6fDnf&#10;//T1X7oP6T7/c/LX3PzJqferXyKtJWncatbr/iSYfH851P+4yIWOGkogQ/vN+tOuq6l+R0fpOvYz&#10;zM92HU5+C/vpOv5j+7VKIk3t+F+4ADkyHbfvDyc/h3v7z6GqfX8/a5IMfm3w+iv+W+e7pl33T121&#10;tFL3/r0lrZ7uv733cFZJcvHIJWqv3vpfu38cTpJr/P0CdpGTRXVa8X6I5yrGvbb+cyd18491fKhu&#10;3WrWz8L655HIIDIPVa3/qf8llNn6/9r/v9X+/5f37irW39L8ra1/rUrvocbT3H4PDupQerP+/3nt&#10;+FduH6rtXwmq/r7XshTx/pn7dL323kO1pOjZcnpq9293u+rt99Xdf68GxQiHQqFQKBQKhUKhUCgU&#10;CoVCoVAoFAqFQqFQKBQKhUKh0BkqfpC0UrXfhKzVvfLb3EPFN96RFzleioQdKu83sbuOy8Ht2t+k&#10;JzKKcknzb6jrN7S9yPq+agJrRioRhbx+5wvpXgSYF9kFkaUlaZ0egaf1mZubz85zP+cR5/V+Irk4&#10;jz08+OCDZmb2wAMPNPnl33QfRbYtTSb5aKSgRmxoZCUEF84riUiJXNz3hje8ITumflxHSsStEm2I&#10;rCqRiDzSykgnMs4N4exkmQiDlYnteNObVrNyiPBSIs/OrVTP3Z0UeUK/KklJ6+lFIJBCXulPsmjS&#10;hmSzuLiQXedFRCr5pDoSaz63R/LzCB3aP/S3RtwjJauVImK9yExvXD0SgUc6GItkbiKRvHaW7HZ4&#10;JEPKh0jplZWcEKWivRAFFhaS3UHqU5KWEl40Ypb8NjcTyUcJP/pb9l5kFnai5Snpanc3JyNqBBjX&#10;M6+1H6ivEl+4XtU1kl1JMCUy0BiJqulX5mVbz+SXdH7qvPbKoZ6My97efnafF0Gn6wtSv1yyc+0P&#10;JQoiSEiaj46rEox0HRkqzdcjfnjrEyQRJX7pPFGCD+sekcS6viOvfFTrv9Ve+pKUaHfpfm8f562L&#10;LrlB7BI70Ah/PdbxZb28fv1WVj/G1SdY5eOh/ee1oysJx5tXzON2fUv5ra1A8hn2HEe7vPmnRDdd&#10;vyAkab/rvCRfnQe1kXze/rxr6hFYNFVpP6m6Pr8NJxkk4V+0H9VedZw5PyLhDJx/C0uQiE9/Htb+&#10;ULvyUtW0/Z/WpzsJIe8HbX6JmKXlIu1fbx5OS9OKpO37PkQJuFqfrvun8XU6L2f8eX1u4vXe51rf&#10;dlxt4vUlfzFOTKklOaxmx337zyMJl9qD2s9P94evNDF/qF9/pTV03uj9JT8zfpxS9Z8lvz/t/qvd&#10;vx8cdHtO1/qjWf+Sxqyl+1c91uvUHnT8xv3r5OeBadlPLQlyqF8YrRdVpbf7ZbXbEsFrWnZXOw4t&#10;aQW7mHydvl+YNUEIzfjfb9X+7273P7Nuf+3+t90/5vXp+v5k1urv986yNq8+1ZM88/dv+h5L/7+i&#10;9ui9J9D3wHrc1jsMIhS6kxUkrVAoFAqFQqFQKBQKhUKhUCgUCoVCoVAoFAqFQqFQKBQ6Q90ZX4e/&#10;i8U3XmelOyWibFYiErlEQpl2BAtaWsoj2cYjcvU4P1FvP/kUxhwIsDs5yb9prWSA2vIhkXSNfNR0&#10;dzcniyiRRYkcRG7Qvv39fPw9kpNH8JkT8kxLlDmdRMKxRoJRv42NDTNrI2U3NlabdmSXj77HDkkM&#10;0MLt2zkxaDyCNydp8U15ytNx9X6j+ty5jaw8vrnPdVtbW2Y2HrlLuicoNS8C1CPF2HGKxF5aytNW&#10;+TjwOe3mN+WJyFxY2GvqS71SPZUgA4HvwoXUfsbTI91oezx76kvSgsRycnI08TqOGQ/syiMOIS+S&#10;XLWzvZd97hEIPGKK/ia7zlOPuKD3KylJ7UgJWmr/qK//x35LfsqLRB6+nuQkppOTRGRhfDUihvZD&#10;3ioRAj0/pfNY8/P8RolwQ70ZD7UbyCu0l3UD/6IENwVk7eykzyGXkFJu30h05EVoe+c1P4/Q462r&#10;aofLS6m/6Dfu0/mBnZbWHSVLIa6n37wIZo+gxrhwnnKUROiRMHXdWViYTIjsK9Y7JXqRrzc/6NcL&#10;mxeyemlktPolTXU+qN1of5SIH33lRXL3JWlp/bz89Do0dP/nka5avzPnfJ7KhSCo46ckP288lQSD&#10;PMKW9gvrsO4PdV3TdYv1fn21IXFV2oHWr0QY4Dr8MfOH9ijhBf+jKfuXofL26fo59dfrSiQIPa/y&#10;yEel+ziv+9++Uj/i7cN0HWb8WL+1Xt4+boxAtjCZvNGVTKR2XdpH6HGt/++6fo+3A7+Yjk7s9P2i&#10;t8/3SIQ6Hz3iYa1qSWQlwkeJUKbkSVTu/8nXjR4LjyevO+PvMSyrt64fel87npPbVyIdee8Zhgo/&#10;66+TVkj7rbetvxM/UCAtdd1P95X635Ld3C0krdI64u0nlOhRSnXd6JueVJJBav23kihL/kb7sZZk&#10;ebeTbNgfn5ycvr6M7wfy5zi93nte0utqx1/fH/VVyR+UnosWhKjZV/Qj73PoHm+9v9NIz2H1CAAA&#10;IABJREFUWu28SsdUi2Pcg/dcP2sdHAz1X9Pp/1nb/6wF0XqoDg7q2l+7/9Xyu+777xSVnl+RR+IM&#10;1amehM9frB/5e0MlsOv/p3hf471PG3/vmtsHz1mhUOjO1J2x0wqFQqFQKBQKhUKhUCgUCoVCoVAo&#10;FAqFQqFQKBQKhUKhe1RB0qrUrH+j+E6JaJiVvAgf1Pd8X+nwl76BXyIU9NX4b2rn9epK/BkqJdFo&#10;5LdHSkBeJJ3m0xIruC6lfNPci5Ty0lE/zOXkE43IRd64aiQaKfVSQtMY+WrtdBJbVynZRP2CRxjj&#10;m/SQbSAr0N+QEogYZ7yuX7+e6i+RwH0jYQ8XD7J6LzVkmcNDiGbH2bFGmlL/o6PD7HqO5+cXsvov&#10;LBBZMJnsNR5xPdl+uA+Sx1CS1sNvemNT39Q+JUYhLzJCSQ5dCVBof//GxPu7Hqt9nDt3LjuGVKL1&#10;57xHGtAIdb2OfJQQ1ZcEdvXq1awc7z7vN91rSRraTvrNIx6SMg/vu+8+MxuP6GNcvHnH5zduJBJH&#10;V4KC5785jz/Q+hMJpPat4851c3M5IU0Ja14EWdcIdNILFy7YJJUIKkj9gWcvbn6jyNX0OeOo81+P&#10;yZf+9/wY0nnFOHjrspajdqnrmOfndP1TwlTt/oN6KDnLGyetj9bXO6/9gHScNbKuRFCpjaSlvNL6&#10;4+3/vEjgruQM5qWnUj7q15TQQ/+p/eA2NYKQ8aFd5IufhjxEvS9dunRq+0rndd/okeh03YakNbLT&#10;gRHxHmnVm48eCUhJVbov1/FRct9QeYRa9RMeOdIj5njHJfJJ37RWpX3eOAEnyVsHdb3xSCSeHy6t&#10;e+Mko9Ofs7z7SZcXc3/aV1453vH4/Sk9sW7zpUSc8o49u6slMdW+/ymNG/KJTJNVIrOhEolU5736&#10;UYjIfUla3FeaH1r/rv3VVTrPPen7HS7vSqIaP5+32+ZOn/9d7b6vSsSvO52kVfI/pXaM21W391i6&#10;fqu6Pr/Uqtb+2+e9ye/9/HWsqtiR7jQySl+128fT58f45+m8kni9faP3HnlaJMyh0n2Q97zt7Y95&#10;DzhUh4enE7O7nh+q2vncrrM8/072S97+e9Yavn+a1v9/6vrhTlnHhmrWJJ6WZDdM/BILeqXm7bTk&#10;+U/dX6A7tR13q6b1/3cdFu+9lj53e+8JSgStUCh0d+jV/Q2fUCgUCoVCoVAoFAqFQqFQKBQKhUKh&#10;UCgUCoVCoVAoFDpjBUnrLlftN/Hv9i9Wa4S3qkSIqJWSnLoSnUaRSAsrVeXv7k4uvxRZj2ZNYiOS&#10;3CNSjEfapvsIoPFIAl7qRTp6ZATkRXoqSUR/M1ojgrGXEYlpe3Hi9V5kcEuESsdKstFv0COPGKLy&#10;Ii+8FALWUBLB0WIiMUBWmp/LCUn7eynd3bvVfJ7au7u7a2Zm5ze3mnY143fYpNj7sRADjppyF/II&#10;LB0fjRxjvDhfIuR4JDO1tzZCwrL8dPwYVx1/yGelSHcvshyiktof9qGp2ufm5qaZteNH/UghKynx&#10;Rf2RttuLuNf+gIyipBvqo+Sutv9SPhDkvHldIiPVkrQgkZAq2UTns9oR7SLVfBH50t/kpySyEgFK&#10;xx//wzirP1B/4o0L7YJMd/16HqGokbLcVyJolcgHHiFAP/fOe5HIOk5eurhIf69m+dGvRJorOYbr&#10;8IO6rmg7+VwJjxqhpYQV9Ss6H3R98/wE+dMejqnPUKldlwgo+jn95xH0tBz1Y11JNR7hpkSiKsmz&#10;/64kpVK+JUKM5/+6RnCqHyF/JcSNf576DXKj2qUSTbmf9YJ6s355KrXfWz+8iMa2X5t1j24Z+BjX&#10;9/lDr9vaumhm7bzFHnVcaQd+nuNaktbtvf3yRaeolgTn+TnPX+t1HsnklZLuF7oStEbz6CBfXzxC&#10;5Xi+06n/WT9/+nYg+4G5bvsH73NViWSCaklatSq1r2RX+hzZN3K/RNLS53vdF+vnnj3pc5eSGkvP&#10;c5491Mob/679WCJRefsO7L8laU2uX6keuk/qq1oS4KylduDZkUcI60rs8/yOR1hUuSS00xrXQbX7&#10;V2/91faNkx6nM/53OwmH6vcnWdbN22mpdv+kfr+3/67sBiXOoq7/j5i2/+yu5vlotH7mz/EeIfhO&#10;0/D5O/n/AX1V+/5iWiTiWanW/9faf61q9++zljf/db567Zz1//9e7bp9O39+0ves+n5D7c97f9nu&#10;N+8sew2FQv0UHjoUCoVCoVAoFAqFQqFQKBQKhUKhUCgUCoVCoVAoFAqFzlBB0qrUrL+JXFv+0dGd&#10;GSHRVaVvvJfSWmmkiRJ4NDJFI3mWN9aqyvciGboSQrxI9K4isn5of3vkAf2t5TYCtl+kj0cWQpTj&#10;kUCQR9ZRkgH5KdmHflpZ4f6U73e/99zE+uv9mq8SXDSiWevvRSYvL6f+uXDhgpm1JBykkfqQK7Rd&#10;XUk0Y+1syFlzJgSlkzzy+ZjmzDfzqiFmXbq0YWZmTIPd3RTZBuFid78hzezkhKwTS+n999+f8j+e&#10;PE9VSlq5ePFiVs/uJJOjrJ4jskYhgljtE+JFiQTlEV0uXYJEltp3cHDYpKm/8C+kSopTgo8Sq7yI&#10;Yc+OS/NZ6z/U7jhUP4O8yH61i+GRbOk+5o8SgSiPfleCm5KUSJWUpYQqbZ8eq90hj6hGSv3VLpQE&#10;pe0dEfWkvRqhqIS00r5H552OH59fvXp14n0lYgbnlQSm8wPpusb4nFvfmHheI8ipvxJsNBJT56uK&#10;fLlvYWmy/XskQV3PvX5WYhcaW48rA0Hxfzp/dF0ej8S37HNvP6HzgX5Tu/X8VomIUKsS4aVE0tJ5&#10;ViJzKNFEz/dtv65r2q86r5Tggj/R/tD9DlI70XqgEoEIKfHLI8+NE7Wafdvtpv/POEJX5yvH7Pdo&#10;R2neYv/q94ZK9ysewcr73CPGdrVHtbsSSUrHv/b5yVsXvP2H55/6k3SSSiQXNJ6/ZfmV7vfGddqE&#10;hu7rd76enpx085ee/+z7/Dut9w/TIil03Xf3JU+V7GJxcfJzgu4vUetXISp6n08mNHjkI689JbJa&#10;7fu3oSQlpP6n5A/a8zL/eOzuuY7XkjD6ksC8/eespM9lZb/JsWXXl8j7HvEO9bWf0fufSpJRrf8Z&#10;J4ye/hxS+uWEvqq1n1mTVfR503v+LL8PmXys/nTa/++oza9E2CvNr1rp88Urvf7X5qO/EKDPTfrc&#10;fFZ2MFSznn+1JNRZ179W0/L/w8uf7vpf3jfdWeNVImmWCOp3yjy+W1Vr/7qfGX+/gf1Nvr/8vsNO&#10;vT8UCt3ZCg8dCoVCoVAoFAqFQqFQKBQKhUKhUCgUCoVCoVAoFAqFQmeoIGlVata/qVz/ze7ZRqLV&#10;qm8knkcIGSolwZQICxoBXWs/XiRH12/+15a/ubmZHZeIDl4kKCmkA6rFF9UhaBHxrxHwQyOVNBK1&#10;1J9KRoAoUCJhLS3lBC2kJCq1I+2fNuJ+csQw/VIiZLQksPQ5RK21tZUmn3R+by8n6HDf+fPnzcwn&#10;dmhklkeyOTnMx4n+ov/oH8pVglfbPsvuU+KMkoVs7vTIOp2f5OORzZDXH+PzIFX4pZdeavJdyNql&#10;xCAlDTEeEJR0XD2Ch0au7u/nEXNepDTtV3+3vb09sb7abs8OPMJgKeKdVP2P2jnzQPsLef5ZiXOl&#10;yNT+Svmtra5kZ/FvEIIgrdFP2Aftp3263pQibLGjhYXJ9uFFWFI/7t/aSiQ2HX8+39nZycrd2NjI&#10;rofwxXhxXue3jg/1gARTiiwvRaaj7vM3pevr6xPP+wSI3F/fuHEjazfzi/7DDihfyW8QEOkP7Jtj&#10;pP3K8cFRbhc63t66puPVlUShBISVpdz+++ratWtmNu7XlHCCdBwYP88f6T5DiU7ePkPJIF6q5Mq+&#10;8kg2HvFD7R07Gbp/Zl0ole/5UW9d8ohJOn4e2VHHEbvH/6h/Q157S6Qs5Nn/OKG1mc/zC9xoQ6T7&#10;z779r8Q97JF8kY67EhKHatEh1Hr7Fi8tk5Mmr9fqJzQ/T9OKqFb/6ZG0vHW8lqSl+Xv+cjxfm1hf&#10;vQ/pvtzzR0PVdb1vr0vzcDR/7HQCV2mfiEr9Pu2I/GmRHLx2lt6vdPU/7nuAk8lkXPXfHslNPy/t&#10;Q7QeHslH63NWJKkSCVPrr8ddCW5tatnxaP9gk/Mv1atWfetfIke80vL8p0/UsiwdSsAqpaXnGFRL&#10;0qolSZbmWcn/LlXWf9b2U6uuJC2dN9766807b59b6w9q37+X9uel9wK16kouPKv1vzaf1eb908HB&#10;5P7SfWb7fn62//dCw0lA01nPpuX/7lbVtr9Wtftfzy+Wn//T9fxfalaCzKnurCtpM1SnWvvT/Yv3&#10;fzRvPD3/5T0XhUKhu0sxc0OhUCgUCoVCoVAoFAqFQqFQKBQKhUKhUCgUCoVCoVDoDBUkrUrN+huq&#10;r/ZvRJciiMfT/P6xQJ4mshPSTul4cYHjlMzPEZl5kF3P8ZzlRJ/aiBQvkqErWao+EievP1/s5gvm&#10;JZLSeGR8uo9xwrw1UoxIfiWuoK7tVcJS6T6NeN/c3GjalypKZD4pZBNStccLFzaz8smHSO+5OcgC&#10;+W9U0z98E//oiHKPs2O+hwt5a6khl1B/SCSQsdbX0/XMC0g3EF0gj3C9FwnJeCvJaIycdNj0+7zY&#10;w2LKl/FdW0/1Xl9L/b2eEnvh+URyOrEm4uB4LssPcsbySkPWWmqIUE0Aw/PPJ5KVEkk0coyIcdKl&#10;pVTOlSs3Jra/FEFOeuXKldS+NSLS1Y9B1oGsBClnt+lP6mvZ8eLicZafErwYt+eff95+Un1JIkqm&#10;UtKPRzjx7EVT5BE0Ll26lJWDnSlRTs8r2cmL4Nfrtf61JBwlL96+ncqDoLW9vdNcCUkpJ9esNfMB&#10;f8j4Mm/wx8zf9vP1rDyP7OjNZ8o7d+6cmY1HBEHQwj5G5CQhtPA5/ch4rK2tynV7TX9sZ/dB8vJU&#10;iszW8e9K3uI6SFb0C/2sJEMlL9JfP/7hj8ys7V8+h3BESrmQizg+dy71U0vG28/qh5RMuLHRkMxu&#10;7WXle6Q79YuUR/8h7z4v4qs2El7JbtRPyY9I/RckPsZL+53zXv09khoqEQ+8/UtXlQgEpfVHSUKl&#10;/bO2T+dPad54Ef66bihRk2MljOIn1d8raQH/cu4cpKhU/ssv5yTKcj/kkbRKlvTWMbUj0q3zDQly&#10;hNbo9/yxstyQBGX/c3zSrFvNMqqfU1/8NH6FflpeVnJWKg+/q/NtqFY2zmX5DE27Ek30mPHxnpeU&#10;JODdP1RKlvJIWp5d1ZKklSx1gn2ZEjaU3GOS3/HEY54/OK31OjzM18ladfU/bXub8RSyjcrznzoO&#10;+rkXqT8t1ZIg+tZH58nyMv7PsrTr/unwgPlKv9OPGkGuRC3LPm/vhwQ7aqGZ/eTzMPcxbqw7uX2r&#10;/Wt9OOZ53Cyvf9djnu/a/HkeYL3I68P85PpW1Bf/ofN18vzlOdlOTn8PVPKjQ+X5L+8673hWUqKZ&#10;1y8lkpbmVzruuu8rkuwqNS2SlUeQ8I6DpJVU6ifk2amSgnUf4u23uF5JrH2lz8l9xb61pLMiyehz&#10;i5LHvOcGUt7XDl0/5uaGrj/W1JOU90r555gR74+Xl9PzKu+jed+o+73y8XQ063Wg1v/Muv61qm1/&#10;LUmvdv/b9fkJ+7/TpOZTcmtB0pquau1vZSWfP4eH+f8d9P+J+v8I3tfoe49xgr41x1XVDYVCr7Bi&#10;yoZCoVAoFAqFQqFQKBQKhUKhUCgUCoVCoVAoFAqFQqHQGWpue3v7xKyNCCAtEX70m5qzUu03WWf9&#10;jeLa/qv9JvrCQt034WsFsWCoaiNxjg5zgs9SQ9pZWiLCOb8ec8PudnYgyRAZSSSjZcdtJE0eiXRs&#10;dfZXG8l0cpQTvYiMWFrSiNSktv0phRwyVLUkMUgKqHfEZUOqGkryqbXfiw0JZhSZ3djj4VEaVyKN&#10;j44Pss8hJdx/6cHs84PbDbnhsCGw0IyGvDA/l0fuP/fCi2Y2TpyA6MJ1HhnrwQdT+RrJR6oEIyWs&#10;sN6MIgcass8hkcREajWRwJDq5pvIlq0LF83M7PZBau/ebkNCachT3M/1yw1JbLGxb8pVoof6ZY+s&#10;RD95nyMv/8svvtTcl8Ybctr6eopYO39+q7kvXb/btG9nJxGFlKQFaUkjyY+PGYc8svZ1r3udmY2T&#10;AXTctF2kSoLpGvmL5hbyiKW+/Y89Dr2fY+4jMlNJLiXSVleShaaUR+Q8ZKuDxp4Zr5YkkPtlzKyN&#10;lMc/UY98HZuby0kd169fn1hf/JvuB5X0AVkFoo6ShZS8wv20e/vGTasRJK+hYv4qoZFxpj+UNEMA&#10;4eXL17P8+tr/4nLKqEQaatfllNKPkA5Rd5JIXg8lBmqEpJKmOL7vvvuyfPv6v9L+pUQWoL66PnkE&#10;LM/Ovc9LkeQeMcnbP+j4sX/pSnLS65Tk1JdkhV1rOUjHVdd/SGRDRX7e/gp5+7NqktMS/nfY/q/2&#10;+WNuRGLJ/bv6cz3mevYD7NeJdOcYtQTEfBwhE3okBU3VDpVkUPJ3037eXl9vSGJNtn33L4e3Uz94&#10;6xekMV2/dH9cq6EklPr9a7P+CHlNnxcWl5p1aHElO95o+v+weY7keYXnD8ht5LcwnxPx9vfr5g/r&#10;cYkoM05wPcrvN/28H5GQfbDuJ9j/cMznGgE9dP2EhDxUJZKAd6zEkL7EHzQ2fg4JkOMRCbAZL+wT&#10;8jL2ubTc+CuIRU15LVkw9e/NG837g47kQj1eXVnP6qP1LdV/bl5JXvn+3t+/8zwylGSSjkf7r7nc&#10;3rpKSap9df1qIlEP3f/UPn/zXOztb5G3P1aSdF8pWbivat+fDZ23HonVJ5EsTLyOCTp0/Gr3X7Xr&#10;9+ZmTqxuf0ngdCIY/be8WDf+te9/ISF688zb/9OO++670FxnzXWTSV7t+OX+rSVJDVNfkpzWS+2y&#10;6/MfqrU/+mPo+sMvc3BcWn9G659LoutLglzodb2SvPT/V91J/ul65ll/yXvI+Zw05xHQVC3pfphq&#10;SVS1z89dSXR3qmpJZLx37fv+Fs16/anXq/v/97MmpLX79yR9zuz6/KnPY5q2+6bp1v+VJjnfaXq1&#10;tz909goLCYVCoVAoFAqFQqFQKBQKhUKhUCgUCoVCoVAoFAqFQqEz1OKsKxCarWb9TeZa1X6Tvv2G&#10;fP6NeRXN1LT0W8DtN6KtOZ9/A/r2YWUkfmX7j51vZqtZtO2d/A3vweXP+JvIfSMHvW+wD9XYN+dP&#10;JKJbI7wtJzyMCFtEyBznBJHjEyKumgjeuSY/mxyBpiQCL6KO6yCpKWlI89Hzo0jCJpKHb/wfLzb9&#10;YUS45fNLI1xOLLefuVEEch4xPIqYG0Uk5yQUpMd6Xvupa8Qe0vPnz583szaCl/6CcNiSdFaaeucR&#10;EvT/0EgqIoGGjp/KizjyjvF/XQl4el4jdT1CDtLzRPJrvbWdGsnr2U+p3pq2/asRM0owmEw00fK9&#10;CDAvImyrIfmhkt/TyDFvvNWvjBHUmuuVxPZKy7NrL20JPjmBEXl27K1TXoS52p1nP0Rido0o9tql&#10;xDStr0ZknZVK+8mu622JEKLt65qv1k8j2T3/4/lXb/xL81jz7boPV/vy2tU1H2+97Cpv3epKiKgt&#10;v+v67dlTLcni/BZEnXRMYHlLvrqdHet6rJHYc3P5eo4gHGg+3O+1D6n/4HOPpNt3HzBU3vNIyd8N&#10;9ZN6X61q6zV8/yP74tG40q6cCD3Kv7l95Id0+JTI4x1Xjjvq6sfG7Uz8afOxt1/R/NWfz0q1JJ6+&#10;JFhdf3h+8/qlZL9jGhFDuh1DCJk/WcyOjyFWqR87yesDgQt7b9XtGKIc+/WTBeZv89y8QLshN+Xz&#10;63jUD/SvjoM1KePQXN08yEJgbqX2ePoxxLHx9r0yqt3/1MojSKp9eiTJ2vV/1iqRWL3nONLS+Hnn&#10;Ue3b41mTCHZ3G0JeYb/g+btaEtas7W/8vXjp/Wl+fa2890Hedd7+s+/zX+2+1Uz7ifQoPywcz83L&#10;fmXuJL9e1kuIUSbrzrgm75emd3xnq7XX00las/Y/oVAoFAqF7k3FDiMUCoVCoVAoFAqFQqFQKBQK&#10;hUKhUCgUCoVCoVAoFAqFzlBB0pqxZk2i0t8E76tZ17+epJXnM04E0XRyxFkpIsc7XxtJVUsi0foT&#10;AdsSlHLyghchW1v+UHmRj10jrGdN0mL+eUSrUiQyZAQlH2m+Xj01QlTH2SNvIAhQnn0oOUTbo2Qi&#10;pOVq5Cr1VftR4pFHHOhKevDOa2SolqP95UUE33fffWZmtr29naVISTdErhNBrxHH7W+P59+/VhKa&#10;jk/X30BX6fhofXS8tB8Obx1NvN+LkFRSYdf2e/1/7tw5Mxsnl6i9ar9DINnd3c3y7ZtSro6H1pt2&#10;KfFI1+++5UMS80h6mqq9KInF8wPePF6oXL9q9y+MtzcfdF6oX1U/6fkpz/5tfrIf0v7y/JLnbzz/&#10;pNd5RCfVWZEDPGJR1+Ou5K3iOMj1pXI4hiTEPFD/gJjnrJccc33feYu0/zw78NrpkV9LJLJpkWTG&#10;SVD91t9p7T9nRdLa3T19/UU6P1kH1C/reoK8fRjPD13JUaV9cGn994iBQ+Xtn7vuY0rXe895JeLS&#10;UPX149q/3fc/6Tz7muOTnMzprtcOaXGoap+fuj6/jfsPIY45dunZ671C0vLa2Z2k1RChGncDEdab&#10;P+p/alUqp7QvrSWDemTLcZL65HX60Nnvl8ZhWuvfyupS+aIzlLf+l/Zr9SQby/LFD1AfXde99eys&#10;ybJnraUlnb+nP//o/NnY2Mjy67uPPTqZzvu/oar13zdv3jQz/31Faf9eWz7r93DV/pIGad/3p9Od&#10;v6X96NB9Qqk9tRonafWTt66U9z93F9nqrDTqL3kOHvvcIWrNmmQXCoVCoVDo3lSQtEKhUCgUCoVC&#10;oVAoFAqFQqFQKBQKhUKhUCgUCoVCoVDoDHV3hwHdA5pWROGsyq+NBKqNRKuNCJmfn0xw0WwJTPEi&#10;rlVdI3DqSWDTiYjxIueUsDXtSNjaiGyPpOWNz3jEVbeIt65ki77yIve7EjGUpOARbLx+hiTkRVKr&#10;tL+9CDYvPz32CC4aAe1F8kMm0fp59dd6EYnYlUSlRCci2T1SFfLyX1tbzdoxIkwJwUgjv73+8Nrv&#10;EQKQ2onm50XYlggaWt+xyOidbvOqZFfaHxrhpusUx0QCQ8RRIonWg/asrOQEqaEkglK/aj9ir6V5&#10;4x2rlITnrW9eZKrWwyPoeUS745PZkigYZ5VH0ND5WPLTnn2O8p3L7/PWX6R2oiSx0n7Ek/ovnS8e&#10;EaJWHrHI819dSVce4VDHoWsktXcMiU39mxIidF3W+/r6kdK8LvUH8vpf/adXr1p7wN488o/W01tf&#10;h6prhLx3XS3J79nnnzOztr/ZT0C4gnS4upr8PuAEhufZZ6+bWZlQpeNK/7KeeKQZjxzokZxK67/a&#10;u+7f+spbP7vun7uSQruSGPrKI2F0tUvGqf/+5yQr/+h48rwukW1qVZtPiSSIvPFfWGjmi+X+1fOL&#10;s35fM21560pXkhHdcXyc+wf8Bvsr0mn7b+S9v0AeCWh9fb2qXM//d11HSv3vHWPG0yb5vdLy9j99&#10;n5+GStfF0vqp9al9f1m7f6iVul/I+ahE0vLa7+1Pp03wqV0/au1HSdre+5gSWXmopr1+9pW+F/f8&#10;r66fc3PTJRCV3h968uaf5uc9j9eqlqTV9/8LY/W/u5ePao3GdT6323ESpjXnJxPzassPhUKhUCgU&#10;+kkFSSsUCoVCoVAoFAqFQqFQKBQKhUKhUCgUCoVCoVAoFAqFzlBB0pqx7vZIuFlHAlRH9J5MjpAb&#10;u8whjQyPhEwpkfNDNa1ILK9+XoSqRnAPlRIn+mo84mVyBK0X+d61/l6keu387Upi8Ug2JRJXKZ8L&#10;F85l15eIKVo/IqS7EgdK5K0SwUtJVBrJyOeleUzK/OtK0hoRgJpjSBdKDtIITd9+8vz1fo1EV3mE&#10;KO86LYdI8tI4eeQg8ilFQKs8clcpwtQjrnh2rtep3yYQ2CN+Ia8dtf7fq5eW6+XnRTJ3JXFcvXp1&#10;Yns8Mpv6ay8CXYkK2h7uu71XR1KpldqvR3zx2qfXdV1PR+rop7zPIcC12fWLYNcIZyXn6HWled1X&#10;JWJYaf54EduaeuuHt86VCJzTEkStoSQJnf+lcdbPdX7q/qK0Ptfu/5Uo5u0rvfV12vtHjzjmjYPO&#10;v77S/vdIqJ7Yf/QlSZXWM68/9Jj9gzffxtcR6pPSSpCWqxKRD5X2K6X9Sa39q/329d+6/+2//2nW&#10;r+PT7axEGByq2nWk1P9FksRdLu+54JXS3l5OYlUCsKZnReIe+v6m1h5K/r9kf3OV729q619LcprW&#10;+qvH/vOUZWklCGnMDjxCsfc8PC2i4KzUkvBSOvR9FOpKpGwLGFbve0W182fW6vpLAB6Jflrleyr5&#10;31r7ndr+ZW66/0fx2j1GCJstyHzmGo1rwT7b8+n4XttHhkKhUCgUurN0dz9hhkKhUCgUCoVCoVAo&#10;FAqFQqFQKBQKhUKhUCgUCoVCodAdriBpzVi1ESWz/k37WUcU1JY/HomZf07gjBeJqSQDL9LMixBc&#10;qOy+WvtRsoRHRvEiTz2SS1fV2p8SrbpGfHOeSLYSyccjIXnkoq7yIrk8ooMee6QatTcliXB87lw6&#10;phkEZitRZZw0M5m0pirVvysBwiP8KHlD26nEFS+Su2uEqI5LLYltv4lELxF9qO/+fn69F9mr7fMi&#10;HbX+XccLlSKx1V+qPMJHKRLQIxP1tUOqr3aEX9D7lBxXqn/JrpaXl7PydVw9P6z2UmqnZw/YU4k4&#10;hLQdJZIW6bg/suzzoapdP3Re6/jrfNJ0dXW1UzleOxeXl7L8tN/UDnSeM/+8COFSJDHj7EVEa34e&#10;aW6odF/h2Zs3n7r6Fc//qv8qzR/9nPmrdqKEEx037utq/94+1yOJefvNsUhq6X/zQjkhAAAgAElE&#10;QVTPf3r7kVrVzv/a/adHzvDmk+cXh+qhhx4yM79f8c/7DnJqc3PTzMZJeN781forCaZEsNN6QtLq&#10;qmmDlz277rov2G/6Y1FS3R95+8taEo333OLvKyxLa/c/bX7dCETTft6vnUfqZ7vvH1O5R0dNv8zl&#10;67r3vH9WRMWhqrW/roQ93SchSIglUvK0/SaqfX9RK+yv9Bzg2aPnp73+1vxq17/jkzr7qZX3nKPH&#10;7Xyb7vgxf8bfj+T9fnQ0eX9+t5OQ9vcn71O9+esR5PsS1NHCUqX9zviXHCCZlp6/vPcW8wt1/nDW&#10;7feej7znEvXDtf641v967/m89X7Mfit/SaLNb9h+okT2KhFWj4/ujH3MrDSyx/nJ71G996uenYdC&#10;oVAoFApNQ0HSCoVCoVAoFAqFQqFQKBQKhUKhUCgUCoVCoVAoFAqFQqEzVJC0ZqxZR2TWRuLVRnLW&#10;qjYSZ24s4smyVElamhJJVyaoTM7/oDKSpbb94ySpvJ4EingRRrX2o5HQfbW8TOT75Ej6UgTt0lIe&#10;IaiRlWicRJDy29+fDslN1XVcvUgejcSl3ox3Swbg+vw+JblopLKW79W3RKgoRaqXIuKVgOQRI5TY&#10;oSQhj5iANIKWFPv1PvfaqeQLBGGF8iFVcEzkOgQMIjlLpBsvUrmWZEJ9PYKSpmP+Yzn3P31JZkqU&#10;KhFjNN3d3Z2Y/8rKysTrlWzSNYLTi6ylHNqBPSjJzrMn7f8SAUL9xblz57LjUuSvF0leItaNk40s&#10;65dZy/OTHiGJY+afRzor2f/cwvzE65SIo/O1ROj0yJB6Hf6F8vAv6pfoF+yNY64fKi9CVeW1r+/1&#10;HolxKBlASWr0m7feeCSvvuOH1A9peSW/5JG0Svd79ekrHY++62/t/pN5ruuIjp9XP/z3YM1P7ndv&#10;vfLsUPcj3vzVcSyRiJRMo+MNSITpQ7cdH0OqzOeDtmNaJN2hUoLW4iJ+JX2OfSg5WYlbQ+XtI7x5&#10;r/3lra9d9z/e861eN0YAGdVjuVd7VbX+w3v+KPkts3ydvltJWrXy9s/eOlAit+k+qivZZKg8ErbW&#10;zyMN15IwvPcEpXlMulsgGZbW49r172TKZKq+KpF1SvO6VrpOeuuJrrPee6K7TbxHKM1Tfc5DOn9K&#10;z51qz7Ukrdr3F7WCZNqXJEY6LRLiUC1U/pRDV2JaibQ4VNp/ff2v9xzp+d8x+50xSavv/mfcf852&#10;/sxao/4v2Cvy3scM1d2+foRCoVAoFDob3Rn/IQuFQqFQKBQKhUKhUCgUCoVCoVAoFAqFQqFQKBQK&#10;hUKhe1RB0pqxZh2RWRvJPGsSRn1E3WTClaprJM14JI9lqeZ/fFAXyVk9fgtEGlmWqrxInNpIkJ2d&#10;nar75+ZW5bibPbQksHR8dMR9i82xR1LISTDTIkmgUiSpqivBxyNB4H4IiPRILkpU8Pqpb/29iHX9&#10;vBShp+V5kdUaOQ4JxiNwISVfccz9JZKW2/8S4Q2pBkIHpB6k5VHfriQSjQDzSHZdyWhKmtCIY+03&#10;7b+llZzE0JfIVoqUR15Er44//Ua/KkFJU0g6Q4kBSgLQeipRS0kW3O/NkxIJYmtrKzv27NgjokDi&#10;KkWeorZf0vGsSZ6en2z9AOVYdh33LS9jb+nzo6N8HNXePfvXcdJ+RurXGH/v8xKRaW0ttffgIPfv&#10;6v8oZ6WpL8VWgrQ6+3Xkzae+RC1vfpb24/o5/tojKyLsSkmWav99I8Eh8XSNTPeIKV2l902LZDS+&#10;/ubXHR+nfvMIc0PlkVe865RUWUvSevb557L8lORHyjqj/UV/YHesZ7que/2lJDdtp+7zx+0w5aMB&#10;6VovJXzp+jFUXUm0np2M75vSedrhjTvHtZH0PP+UCHqeH6glaaHS/mFa5BpVbb5d/ZdnD6N9keXk&#10;4LuFpFXrfz2SI/IItt566j2HLCwwb6y5PqU7O3UkbfVT4yTwyfX0nhP6yiOGeX5D/eb2rVvZ+RJh&#10;0CMcDdV8pf3UktBLJC2PdDOt+adkWi9fj5Rbaz+zFuPnzd+SHXP/UBJorWr7v/b96doa7wksS4+O&#10;JtuJ7hdq50+t/19YqCTxdZyXZz1/NV9vXEt+tevz37TqX0vS8t6veDqrfdzdqq4kLa/fpk3iDIVC&#10;oVAoFDILklYoFAqFQqFQKBQKhUKhUCgUCoVCoVAoFAqFQqFQKBQKnanm9vf3s6+QexFn9+o38Gu/&#10;CV8bUUHkc9dI2q710QgeL5Jpbi6PRPQiAls7sCw9OKiLJK7t/+rftD+oG7/d3V0zGycltIQUjWiW&#10;SLOBETSolkRyclTX/xoJViZBWJZeu3ZjYr5diToaid83Ymv/9mFWP5/kkFIlARAJr2QMjfD1IjDX&#10;hMSDlMwBMWNvby+rByQPj5hFfbx6bd/az/KnPAgR9O/KymLz+XF2fYkUgzxSVS2J4urVq1l+Wk6p&#10;/S+88MKp9UNe+y5dujTxuq6R+Af7OYqmq92jviQtTW81kdzaf549a/9du3Ytuw6/V+pH0vNb582s&#10;DWRTcpNH4CK9cOHCxPpreUr24PiBBy4011E+aR7hDUEPd0sxN2/m+ek8Qi2JaCXrn5deeqnJP18/&#10;tP88e9L9gzf/NRKaVO/vSvBRIttQXX35ysTyutqf+leP3KYkMPqz1v94JMESuWnkf3duZfXRcVSy&#10;HkQdAArPP/9yVf2ViNTXf3gkBG88Pfvx1kedF/SHku6Gzj8lAXj94x1T33HiUU6qZJ6xX+RY7Zz6&#10;KSFD9wG0t5akQX7sY+hf1jXqd/PmTTNr+3tzc9PM2v0I6ksCI9/WrlN7aO/29raZtf2l/cz6s7Gx&#10;YWZm6+vrZtaOk9ffIzuar4tkptyhJIkb2zcntgs7oN+wM9rB+DMOnGc8GFfK9QhdlKPzSP2kR9hg&#10;/9WV3Kp2ULt+3LhxI8t//Plr8vo5so9bye6x99XVdN/+fv5csL6eUtzKlSvXzawlnXqEKiUeLi3l&#10;xK4XX7ya1b+v//Xez5TIWnNzqf3M+6Xlhaw9+lzh2V+t1lY3J9Zb5Z1nfvdXTl61uem8h/D3X9aU&#10;l6cvvTT5+bermOdaHvbmPVeWCGxd/ff6+kKTX8p/by+3E4Q9ra7iB9L5Z565nOXnzQPdD5Py/DIr&#10;KblF692SM2mfNden9PqN/ex+j5Snzy86jt7zr9ef5H/j5rWsnro/Qt7+ivVq6PP/3s6+1cizy9J7&#10;7FH7b6T20276B7/I/oRxvnjxYpbqvrUvSXtlRUm8Vrifdqf0pZeuTWxnicDYzt98/7i9ne8Hldit&#10;+5Pa9fvopM7v4le8997e84r33rnv/pX91tD+39/N/WTf8mv7f3GxLk4fkjRSolhpH1z7/ML8USBS&#10;W/7kfV/7SwqTnyO7+q/h5P/m/R8ku/nTCZXe+Nf2395uTtIrvbfX9+Lj/d7v+cd7/9TV/jc2mP9a&#10;j7w+uv+n/0e/MOD0f+n9zbT2wUM16//L6vt3fd+u72vYB6Gjo7r/f9WTLO9uEmbt//9q/387Tto+&#10;/Xr9xZZa1ZIwa8e/9v/32P/QX8Lg+VfnWzvvJr/fwi/yHiA0TPX2FwqdrrCwUCgUCoVCoVAoFAqF&#10;QqFQKBQKhUKhUCgUCoVCoVAoFDpD1X0NN1QtL9JVVfpt7NJvpetvrs/6G/h3imr7QSMWNWKAL9q2&#10;w0J5ROLUfaNciRF9VUsS8CIZShHRXe2+JCILNXLGI+doRN3ySooc14j7riQl/ca7EgiQEoJGBI7G&#10;Xrz+0Ahdj5zlkUu8iCCN8PcirNv2T24H9dGI3q6RaLURFZTflSTURhKn+4kMHUrSIj/1q9p+7/xC&#10;U76nrutCKXLDi9Q4f/78qdchHXfURopPJrfpvFI7byPfJkeKlKTzzRsHLyLl+vXdLB+dB8izDx1/&#10;1HWd3trayvLTcVOinpKhiGjW8qk/ke9eRKdHOOoaUVhLEoUEo9J+0nZ33e+oXU5b+A9vHSgRTSEV&#10;euuHEtPU79RG8pTIN3qdpoxHV4KYZ9987hEzdD4rUcJb71Waj9pP30h4xkX93MFBvs6r3XqRuJoP&#10;8shwtZHU2K8SExZlX4K8CD9V1/2flgdpyIu0V6KaZ7feujh2feX+V4kxfUma3r6vFJHvzSv1dx5p&#10;pUSyKxECvUh+rz3efKvd/3d9nvDOq9+g/zRCdmlprbluMqnRG2edzycn+X6pa+StZw/MA1WJ5HBy&#10;Mpmk5JXj79+mG4nblWh4p4h5NkbIbewJO/LGodb+IfmV1lfqo+ujzt++JBeznMTn7Z8pV/0R+19U&#10;sr9pkytq+9/z9+pf5+by/ee0zBmikz/PJ/efZ39lAoxl92E/2u6uz0/7c/n62VceQVCPvZT9j+4n&#10;1J5RSzpNx/t1IDDb359MAO77/Fl6bvPnrzXlpdR7/6WEysVF7Lt7W89C+v7Ts19tP/02IhkV7EbP&#10;l65T6Xy7U9az2noowahNuz2f10rtT+24tP+ulT7/ovK+dBjJydsX1sqzz/Hz1hxbdlyqhvf/JyV+&#10;9iWJefbntc87Dg2Tvn9Xux0nmPF5/P/xXlI7n7qtg/eKpvX/+1AoFJqkIGmFQqFQKBQKhUKhUCgU&#10;CoVCoVAoFAqFQqFQKBQKhUKh0BkqSFozlkZGeJFtXiSC95voXn7jkb2Dq35PqPabzX7E2uTrNdKo&#10;VrWRpYvLdSQBjSTSSFmNpFB7V2JHKeLFj7ROKZFJRDBDkiFVAsfWxTyy3auXEgZINcIHaQSXF8m8&#10;3EQSeZGSpErQIgJJ/YFHjPAis1ZXl7N8lLDTtj+P9KR/ieQeGkm7s7NjNVqS/iu1n2adFUmrRBxQ&#10;O1leySPZ+9o/9RlKYvBIPh65RUk/2n9tpG1OYvGIVh45qGskZqn9Xrle5L/Ob40sVj+mJCsv4lHt&#10;gHw2N9ez61o/dnokPCnjx+ddx4/yqf9Qklbt+nnf1oWmPpbVTwkQ3rhoJLSSebyU9uzt7VXVn/7z&#10;CDR6Xv3HAxsPZp/jVz1SlJKn1E/3lUci0nxLRIKu12lKO/Eb9Keud7rucJ/avUfyUHvi81Ik7/g6&#10;QjutqedqUz/L6sd+Q8kViPx0XLV+Wn+vfUNFfytJiEhX3VfpOExr/9em6bzOV6QkLW9+K4lL9zWj&#10;9alyG+6RHEsER6R+Ve3Z21doP+r+xet3vU/tzSOqein2g7x9hvrFEgmqq7ruc719lLab/mD+ks/B&#10;Qe7nh+5nEOd1PfL2n56f9UiOpXpB0uprf8gj5vZVV3LWnUpC0HHxyI6e/75w4UJV+asOiVf3GWrX&#10;3jrTl6TF/smbh1ofyqcfXvva+7LrcBOsp6X+q1Xt/nWcFJHnq37Pe18wVKur5JOv1/Tf4WH+3Oo9&#10;13jPJ8hbfxYXIU9Nfl5G4/5t8jrWV7X7z7W1tawdbXZrE/P35ttQMR+6krT0vVOJZNmVoAUhEuk+&#10;iXV6ZSXvp+p5WDkNlGTat/0eCbjr807f9/ceqX5Wql1HlWTVlcQ3LfGeBPUl2dbKs58SKZXhryVp&#10;TXv/5RMZJ9srv1zh3a/rij4X6ntC//0T5y1LPZIW9SqROUN1Yv0syXs/VksCf7Vr1nas6xl+Qpc3&#10;/b+n9z7oblPt/+9DoVDoNN3dHjIUCoVCoVAoFAqFQqFQKBQKhUKhUCgUCoVCoVAoFAqF7nAFSWvG&#10;8r5J7JF5ShFvnryIM41EebWp9hvNOi4tOWEhO++SeJbqpmAtSaNWXsS9yjvvkbRKkehofz/vT40U&#10;VcIK8ohVfUlEXiSQR/jwSCLjxKfJx0puUpKMH7k1uf8BGRweLjXp4cTrvfZ0jVTyPq+NBBsnA54e&#10;CXxyMjmyshSx5kWCtcSRycQGvd+LLNPr/PpPJmugrvPPI0xoJKD2h2f/Gnm7sKDrWn6/+ktUIo+o&#10;dP7o/EBePpCoPHKT+jedl0rK8QhHnl/Af6k9avu9+V0iraif8yJKZxXhg5l3tUMlxXj97vk9L8J2&#10;qIjk9uatR2gs+cuSX5rWOHkECO86nRe6rpby8cgjROq3RC2N2M/nGwQCJWGpP9JydR5Srke6IdWI&#10;fa5/4IH15jhvD9eTUq6SHz2SV2k+nFUEYrtPzdd5JbB4EYR993+6L15YWMrOlyKfx0la+XrsEeK4&#10;fn+3jqTn+SOV+vWf+CT73CMZefO/tO6U9mP6PKKptx9GOn9KRMqu63pXeePr7atUHvnTW1+4Tu/T&#10;CPGufrXr84de39YfuyLNiSta/7Z96f52fbXs+q72V6vSc0JpvzLrSGz8ISrt25Dua2rL9/yv+gVd&#10;r2sjvVnfdP1WQp6uh22a5wcBw/MT2h6dd31Vaz8lQp+en/b8oflKElESr/ccB8nIW3+0/tr/Ol6l&#10;fXV7Pn+vMVSef+tKolFiaHs+JyWjdh2vqvbUpPO57/5L35/Rn7qetvvU/P7qdXxK/s8jqeu4e+dL&#10;5Czvutr397NW7fOv5ye842m/X/D2Bx5Ra9okJY9s7b+3MUkbuyqQtJTARQopcai8X0DwSMjeeyqV&#10;9q/m1/7/qStpUuefZek4UWvyutTW686Yf3e72l/iSMe6Hyj9vyBIWnWaFlF2qDwylkfSmvbz/6xV&#10;v/4HUSsUCvkKklYoFAqFQqFQKBQKhUKhUCgUCoVCoVAoFAqFQqFQKBQKnaGCpDVjdY349SJAShG7&#10;pePaSMS7XbWRlF6EgI4L1xG5zvHG0rmq8qsjEY5n+412j0RQinzieHd318zG7ZpxXV1dzT4f+4b7&#10;iUeeya8jQqolPuSRhl5kHeOs148iTIQkhEokFY149dpX6r/5+Zw8UCK36HUaKeP99rxHlKmVtt+L&#10;+PJSJSF5/VVqX239vcivUoSyEiC0/ciLLLx161Z2vY4v+RMZr/a9tzeZRKIRbV7/nQjBoSuZzWtv&#10;KbJlLJLckfa3159KnutKcOJ4Z2cnu09JQGqv+Hs+90h6Suzx8rt+/frE810j0Wu1vb19avkaya31&#10;6epHGCcltykhqa/U/3jzh4h8rT/zx4v41Pbr+NN/Q6WR6B6hxCOB6v6j7/7VX68sSz3/Qb96/t0r&#10;XyM5tX2k2Af9pO2/eHG9qY9l5z2iirZ7bW3t1Prp9ZrWrkO0i3Yy7koU1Ot0XRgq7N97LtF+V4Lh&#10;uN9I97NMlsiitfO/NH6ePYzWxZNuEf8eUVXHX4lPHgGv6/5C8/X6s0REKhEWhkpJkUrSKvkjxk+J&#10;KeMEx9y+uA/7V//hEQK0frXztyVRkk4m6JTW9xPL7aOr/dVGcnedN95zto7bKy0lJZb2Lep/dD/S&#10;V+zfvf0jKf2k5DePxFV6DvSIlG06+dWi2svVq9cmluOlSp7k+X+oaskuHrFT5b0XqiUJXb16MyvX&#10;I256/Xd0fDCxft7+Q+1A9wml5/8RQV7sc6i0P0vEIyWxHB3l+znNR/fBLck1J8AOFffTX9664BEj&#10;S/amx3peSYDI30fzeUrrSeiz/SWAruujT2Kre38/a9XWx1u/Sv93uFdUIrGN72s4P53ya8fP2+d5&#10;/lDVlRjr+RN9f993/rGe9SWwnpzk5J9QnRjWhQXGN7cjfV97p/nBu1X1/Vjnl73xnZub/P5Q5+es&#10;fwmoVrXr/9zc3d3+UCh0toodSigUCoVCoVAoFAqFQqFQKBQKhUKhUCgUCoVCoVAoFAqdoYKkNWN5&#10;v9VdigRAHunDOx6PdHh1k7RqA3y8iA9vHEsR6/3Lr/0mfN038UuRi6VImMVFIiwnR5p6v+XsRYxr&#10;pOF4ZHEeSXlrJyeJ0J/jATank7LGI3+5fnJkM+3abUg6Ws8SkadEJvD8yTixIicy6H1tZHi6nsgl&#10;IkC7ko+8z6dNstPySn6xaySYT6ToR9AYn/eT7/Mikz1CS8kePBKOR0rwyHTYAR8r4cSrlxJqRoS5&#10;pclbEC8ixWuvfl4iAHAekhX1UmKMRyrhfggF2m8aIaR2yvH+/v7E65Ge9whHXiQ9fqX1L7n/29nJ&#10;SUglcp5Hohuqvf2cpKP11vYqMYfrUF9/VLsOK4nKI1ngN1nvqP/+zckkH4/M0faPTaX+at8e2UX9&#10;j17XlYSn46DjR3/q9d58VP+l/a/1V//nHauf8vzwzWb8xvyaQ65TP+mRvLxIZp0X0yJpKSHU2wdQ&#10;vke267v/0/5W0ksp8nZ8Xk/+vGSHQ+X54+4Rlfn+rLTOq5+ERFYiJuo67BFYvXK8/bS3/0I6/tOO&#10;oNb5oGnp+WF5Ke1jFxaYTx5JhvJS2vpziHb5vPGeT1Te8453naa7u/sTr1eNk2HEbmVf0tX+avfv&#10;J7J/7rv/nTVJS9V1/0W3bW9Px3975KSSH/bGt/vz++T5p2bMeZ4buQ+Sq/ovJQR7+/la1dqv7l9Q&#10;1/dxtd6Q5wftPy1nvP+4YLIf90hOat/YX4nI6K0viwt1JPj+9pvfr/tC3ZctyfMp+1CeG2tJWu3z&#10;QDdik5LeWa9QV6IMKpHHuZ5xVvDWrIkoSvL13pd5+7ISCanre4Sh7+/nZhwnPy0SJvL6z/u8VqX3&#10;Idq+ae//S/sP3Xf/xCdZ/ebs9H2i9760dvy8/lK79vyEt78uzSuv/BKJy3u/6KU+yThIWmcpbx07&#10;q+fAV6tq538tyUnnWbv/P/19670y/rXr/91OEguFQmer2KGEQqFQKBQKhUKhUCgUCoVCoVAoFAqF&#10;QqFQKBQKhUKh0BkqSFp3iIZGCpTINKUIoVe7arthdXXVzMYJSuTLF92JpKHfawkI6PCwLp/5yt+k&#10;1kjSviQWzLW1x8nfTEf6TXSNZCyRzAhoUhKMF7mIPNLF7u6umbX9QH2I8GsjnOey60YRq8vL2XUe&#10;QaZEWkB9I8UWbq9k7VIyWEvQIv+lLP8SyWBUjhAZlCg2VNWR/OI3vfp75WkEcl+S1tLyysTzHvlM&#10;662R9Jz3SDKabmxsnJq/2gWiXkQWe/Nc5w31Jb/1hcnll1SKnPbIAiWSIee1Pz1/pBFEXgSZZwfn&#10;zp07td4a2a7+h/UHlQhmJX/a158caGh1T+EnvXop6Uel7fLIUx75p3YdLq13yCMVMv90fNXPK7Hg&#10;4GA6JCWP/FUiMniRyiW/p/akkfD4EwhBXn70L9d75A1EP6k9bW9vT2wnUnKk6sqVK2Y2bmdqbx5p&#10;Que3Z++l9g2VN29or2en+C36H/Xf/02eryPShuwv2vHICWRtmuqBu9LP1W5rSTw6TiVyrtr/4vLS&#10;xPPqL7RfPPtHun556/Da2lp2XVci4+JiKp95irz7PbtV++mrEjGoNE/a/s77Rwk1Bwf4nXx9xd48&#10;ApTandZTCXao6/6Nepbm0/h+SAg6x9qu3F49+6v1Q+wqSvvncYLtdEjUtcJ/eMQQXb/ZLk3Lj7P/&#10;K+13dX3xiBnI2/fqMe1X/+KRmHSd3NzczK5ziVMO4alWtf3vkbS6qpYowDpcItbo88BofV3K7cR7&#10;TvXWdY+8rMceCXRhvo4k0JUISXV0uKm/krSUWIum/f6O4S8RF8Y/P/39cGm/WXpf3JVsOGuSoe7L&#10;+5LESvvSsl11Iwt56cLcbOPka/2PN/88u5q2IFO25UwmAXvjUavVVfbv6fjoKF+nfBJo/p5prvB/&#10;H49AVNsO736PkONdp/7E63/1x12Jmd589N4/dP1/WahO2o16rPvR6PfpqrY/a91y1/l1r8+/of+/&#10;D5BWKBQ6TUHSCoVCoVAoFAqFQqFQKBQKhUKhUCgUCoVCoVAoFAqFQqEzVJC07jCVfrPZ+0au901e&#10;zfeOJ2idgFY6PtvjRvUkrdO/Cs03pRcW8ghCjwzSV7Ukk5WlyYSIrvIIVD5JwbKU2wmI6Ut8I5LP&#10;i/zzyCSjiLf5fFy8CEOPpLWzs2NmbWSwRvIQ6edFlnkkKu+b+F5kuarkP9DhIWSjPMLajIjAdIQd&#10;E1m6tERENEQXIkyJ0McuibiFrAC5hfLrQglKJK2ukWceyQh5/lUjanuTNJoO1XHV+nq/Xa7j780X&#10;z26UpKGRfzp/lPCh5LXSvFFSzOrxWqf6l857RI0SWXJzc7GpT/r89u21Jr2d1VMjZEmZ/17+Xv3p&#10;v62trebzvF2QPVoCQ95vpBcuXMjq5xENvPHTSMZSJJC2r5aEcvHCVpa/1lPJa16EuBIaWBfwvysr&#10;kHisqX9Kd3chOTGP5nsdLy4yf+jXuey4nXcH2efowYfONZ+n+u/tpRRCCu2mn3Ucaoki9FOJpOXN&#10;q9pIfkgg6h903D3/TD+VyIPkp/Oa8+OkJuwmtyPWO9zKt799ObuO+nHM/PLGUevB57qvK7VvqDzC&#10;yfIy562pz3pW73Pn0rhdu5bvY/uStMYJTUIaFX/FOABQGLe3/HwprSVBqP/ru/4vrZxOgtD9ikai&#10;K8nAI0B6/tWzJ5/IlBNWSyRDrZfaQdt/w/zv/DwkRl2f9DlY/WS+Th4e3m7qc9ike03+i3K8ll1v&#10;lsYP/w7Z+OAAv5SXNz963mjOHlPPyfWnvcfHh9n1HO/tQfxKVy8uYk9K+Mz3kaPyTw4ndo9HUGjH&#10;OT8eKtZJM7VXJU9wnLf/J2rcpF3tp9Fc3frJ/tnbf5X2z0qS6isIhyVyJOskKfVaX1/P7iut6+Ok&#10;PJ6D0ufe+sW60pK/0n1bW6n8lkhH/fP1UZ9H7pRIfF2vVMXzle24cCEn6bbk9pTyHOHZ39Jysl/v&#10;+USl46/vPbx9qUfSGnPLPVUiG7XX6X0pLRE8VbXkNJU+13jvdbznMm9f4e2/PSKtN/7qR/Q51CPM&#10;vlLC/rS+JcJviUStxz6Z7fTnZtXYvu4Ofx1fkkcKLf0fYlpiHzrqzjnqRTn5ej9tksv460fGP3/P&#10;XyKszjX7nznjubuZp0075hdOsuO5edaPuv9/lOy073shb9yRvv9Xknr5uTG//+AgX8+0/tMmj4Vy&#10;sb9AXf1le3+MR41mbc9d59erZR72Xv9DoVDoFAVJKxQKhUKhUCgUCoVCoVAoFAqFQqFQKBQKhUKh&#10;UCgUCoXOUHPb29snZuORzB65A5V+q/qVUi1JoFaz/kZsbfvbSKR0TCSwH9+z3U8AACAASURBVAlH&#10;xBnX15W/uJDbz95eKn9/f6+pB8QPIv2Xs+ODAyJqGYe5jsfTUW3/n1RWx4tA0Yh3L4Dp+vWdU/Px&#10;yAiolgi2e+t0Eo1HYED6ufotj1hBRNPGRl0k8+XLl7Py1Y8yv0jbSPZ0/W4TCV+rGzduZPU4f/58&#10;9vnNmzezYz7f3d01szYikshCDZAEeLC3B3Egzc+FhaEkmqSd7d2sXPqJcbp161Z2rBHZRG7r+JPq&#10;eqYRsy+89GJ2nY6bF6GuEWNE1JP/9va2mZldu3Ytu//SpUtmZnb//en6Hz39cpaPT7CYTKK4fv16&#10;dl5TjdBV+yeS3isHaT6k99+/1eSb+oNIfS+SHnLJ0lKq/w9/+GxWrs4XjczUSGDGq7WflA9EDMbB&#10;sx/tb29929tL9g45C7vTfMYixRt5JL6FpbrI7FoSzNJCTvrRiGlvH0CK/xgf36XsPiU6cLx+LpEg&#10;/n/23qXJciQt1/W43yMvlVXVdJ8GgwYOxmAzwMAwY8Qf4f/tHwDGgBnHMCYMMHZD7z7WxWnrLrqq&#10;uqryEveIFRFnIL1L21/pXZ8kV6QiMt9notRaurhc7p+7lOt7om8GOJeHDUbcjzmziTNZb+p5xjqM&#10;l7WZZbM2Jm1t7mTrG+h/9e39+quq/25srnVuv75WmxZSfd5aHNKY7Kr+d32d1w8banCde3vd8fm7&#10;76p2/vr166w+Xrx4kVJK6ehor77+avuLi8vO+lH9TGXsHx4eZuVFv2BjlTICbW5v1eXqNr4BFQ9L&#10;598vX75MKTXtGP0c7Zv7N8cBzsQfCsbhsfWPcVv1DzaEIT5imvTFF7/KtlPzlvb8pdqex7eh87fj&#10;46P6elJW/sgwgetHHOlrQODvcR/5uqM4zibKyKTDGfVLk9cWDG3j4mdp+8H1q/gJVPxEedVzA7eX&#10;xsBULU9OqriF+Lu5sZ2tI/MfxqfFzV22/u5ttf/xsyoOHR4cZ9+fn11m6/j+4LA67i//v2r+BzMB&#10;TAY4v1rH9q8+qU2WeH6upz03tWnr5roeVxdXneXf3qrix+FRNQ7s723W26f6+s6y/ff36us8qurp&#10;9ffV9zu7dT+tTVpX9fz89OS8Xq/H6Xp8wvbRfBOo+PzsWdnz0+KW2y3Oh3nqfbbemPLwngDzzHEm&#10;tv293OQ6FG7fQ+d/pe8PEH8QDzA+sWES5cR4gXKi/0amHY6PaB7ffPNd9vnQ+PXZZ5/U50v1+aul&#10;am8qroGhRqutQhOQMgsDfi/A4+jBPkxcKVtyPaj4vbe3Q/v1m0dz+cfC9RoZjXk+sLgrO39p+e8W&#10;3fULuN8084Pq+7Ozsvc3a2vd5svIwDmVCbTUbFQavxbCkAza81f0H5h0y0zO6b6s/ZSapEtNZKXt&#10;H/tH718A3yc8N4Gh/f/qpqz+ov+nilgv/P+A0v//aq5/6P9fVOunp9X8D/1ha/k8gXkI4gvuWx4/&#10;DpYm/ZR9Hhn4QKlZ8Oa27P8Pxt//2iRZv/8aa1Qt/v+/YhNt2fnvCuNH6fhR2n+V4bWJN7nJi4GJ&#10;bSxz//83jLRjKb3+ucH7+rHg/7vHUnr/+f1Ve7xc3X7fvj3J9tf//4Vxt6i4Leb+/UVp/ZeWf+7+&#10;bz583MKMMcYYY4wxxhhjjDHGGGOMMcYYY4wx5gEp+xm8+egp/iXtBkwp+cdra/glcbcBq51AwD8R&#10;jtY/DJAJhV9SN+YB9bfBu80Cc8EZt0P/tjwyCZWxAfWhrp+NP2PLr34JD7if3N1NU/997ydnnHCm&#10;NNYbA0p3+ZHB3lwf9/9h68gkbDJVcwMO3x/eHkvVPtjEwXAmfNv8kNfP8irofrIpA+U/OMhNQVjW&#10;AkvZbjkzW5loIgMX9wO0V5Whq+K5yqRrzAbd5WOa83RnfgytfzaV4LzKxILjq+vh8nMm/4f2N+VV&#10;XOT4peIb4q8y0TAcd/j+RuMVbx+Z8rgfNSaLvL/e4b5u1MuUZ7jf3eeGDCxv7+r4dIt2W2dG3daG&#10;hPXVGfLIBOd+x/0HcZnbMWdis9kJ219eLrJy4z6VmjD7Zk6r+9s3k1LFiWKTQk/ThDIJ8fxlKGrc&#10;4nW1ZOOdMqE03+cmD5gU+44jzNERTFjd421swspNNiq+8jgZzQvV8fh79B82CbARZ6jpL8pAZ8Mr&#10;4PEasAlWGeqGth9VL2oc4Prg/svtpG3ywvc8/6i3T+hvOC+Nu7S+f1DFu+VzQF2c29rsifi8NLOu&#10;ndTHqdv9Ol03PW8uDVtraH95HLu+WW0ww/7t+Vh+/GV8qW87jAfN+dey61+adu7Q/+vxKuXPO6gP&#10;Numhvkqff2C6GgvOr9sjz5PxPa6j6PSzPweXjh/b291xiuM+j/tsohy+XN3PeVxWcfDi4rqoHMpE&#10;03d+vl5ocuA4zfFQPVcuTVI0/VKmMP28ljo/j55rVPweCj93RTy25yaM833ngc14WFZvpkI958Xz&#10;mPdVwtXMPX6U9l/1fpTpG3/VX15oPk/Z8nrxON5Dz0VT30P//4L7TV7vvD2+x3wasFkrMu9O/f5r&#10;7v7zsfOh1j/PUz/Qyyz+S0ZPHcSvp0o83n7Y7dcYsxqbtIwxxhhjjDHGGGOMMcYYY4wxxhhjjDHm&#10;AbFJyxRRajJItTkHiRlsWOBMn8j48r4pzkSY6BfSfTNfeFmayVsKzB+cwcgGG/4c5d/bq0wMKmML&#10;v0NVZo9Sk8gOpXKr9sDX8X/sUHT+yDjEcDtBJhw+R2Y792s2a2C/qUxkMGg1zTE383B7bYwXuYnv&#10;9rbbsKTaE2eWsxGI76cyq8B0w+U8Pj7O9r+8vEwppfT999+nlFLa3d7J9gPcH9icoTJN0Q7YMMSG&#10;jsboddr5uYrrfF5k8vD2UT8AXE5eZyMAwyaZoRl/6n7y942B6XGMOw+FMlfxuKw+V+YdNtUs9ydT&#10;C7djNd7jc8RflQnM40Zjoqn66zoG4J4mucjoM3SJ8qh65PhycXFRl79qj4eHhymlpt9gHd83ZsRq&#10;Heakvb3t7POxqIxpzvDm+7q83s3cnKjuozJplfZHHhdUPOB1LJUxri+l5qNofqTaKeoPpseofMow&#10;sb+/V3+ez6dUfXEcRfvk+63WleFvqOmK54+qfan6a0wo+fVG5hN1vzk+KZNHZHQc2n5UXON5RDS/&#10;VOVQ9SBNWgOvi++fen7gea0ywEQmR15iPqfAdipOcPtZLLrnIRxPMe/CdbEhlc+LdTxvYVk6fy8d&#10;P1B/fQ2aypQ8lrvS9xeFlI4feF5q4uJudlxuDzx/4+eWUpOWem5QRuCzs7OsfH2XHJ+YyAyzNOUW&#10;tp++7bX9fqL6PDLJ9R3/wdDnn6lMPEDVu4rncwvu8fzA4wRQzx1937dEzG1ImNtspky7zEOZfEqZ&#10;20RT2n/Z/B713+j9cTsO4vN8ydt/rJRef2Sgj8x0kVE/nseX8bHf/7kprf+54zC3R34/8KEbiUqf&#10;v0rHj7kp/f/nxxJ/OE6332t9mO3XGLMam7SMMcYYY4wxxhhjjDHGGGOMMcYYY4wx5gGxScsUUZrJ&#10;2mRQV0vO+FSZ8lHm1fuCf7k/lPvC4qv6UYYFrr+5TVrb2zDlVEv+G9uREaGdAZZoGWXmlt0/rr++&#10;GUlgozCTmjOmAGeaq3IcHlYmguvrbqPIspxkwtnertZLM/HbJgVerjYq3N6uzrAMjRDrebxpm5zy&#10;8qh6ZWMXTGMHB3mmCsQLJycnKaWUDj8/6DweUIY5ldHI19FkNKK95+VhA4UqB2foYakMXyoTU8Uf&#10;NvBwho+K88rgw8fH/rgvyKCGSUxlpEeGmqeO6jd8fVy/3I8aE0i3oUS1D5X5psrJcDsHygzHhr3D&#10;/ar/ra13X786LptKeNnbxLfI4w/v15i/8nKzweXZs2cppaZdo16xHYwZaP8bG9vpIehrlJjKpFWa&#10;SajMO2q8juLkUFQ/isZtoIxlygDB36O99jV0RYaoaLzidsDxQplHGN4uyvCO6pPHdR4PVDvpa9Tj&#10;cgPu7yrzneNNX0NW1H4U7fGY43m1hLm0+Xx1eZrP8/a0tp7XfxTPed6lzGM4jpqnRyYcFb8Am+DU&#10;fEQdL5rXqXbOZjBl6uXn6WZ8SpNQGn+5/ri+eHxXZtixzD2PKzdB4jjVktudmoep9qbGO2Xei0y9&#10;fF6+j9xPVf9RBldl8I0MbKA0E58NDsoEzNsv+3Hd/vl7dR6mr/FYjSel76+U2bJ3OTbmzRNuXr90&#10;mxjVfEi9dxlKYfUXM3f8VPO3aB4xd9wGpf1n7vOreQmI5pUM92+Ep8ho+LEytUkrGneYKD73fa4Z&#10;y8d+/+fmqZu01PN728Sf6s8/rPY29/gzN6Xzl7lNYn3NodH2xpgPk487whtjjDHGGGOMMcYYY4wx&#10;xhhjjDHGGGPMA2OTlpkVJOLiB8JsfFEZx1jObYIq/mVz4e5bW8gATPUyzyTgjFTOEJwbNl+pzNeW&#10;Aamm/Uv67kx1lRG8u7tbWP5u88GyNEGmYCl8n6OMqbZJI9XreaY912tjitnI9iuFDTHr65udn7Nx&#10;Q32uzAHtjMHq/Kfn553fI0GFTVpNh53m982RUYiXfJ+vrq6y43BGXXR81I8ypTB8fBgdVH/l83H8&#10;iTI5eX/uz3yf0S7X1qp/NOagajuYhnZ3q/VapBUa+0BkeHlqsIlEGTkUKq5GmfvL9nK/2nTw0Bm4&#10;+/v79QG7DUFAfc7tC/MRZe5jc906GXK2ttgIWR0f9wnmEezPRhXA7ZTnTYUCxCVqfAWRqYbXef7C&#10;x4nMGO+bazJhDIWvU5mq1Od7e3vZ92x05PMoE6IyYPHxOH6f1+NnXxOKMkcxyuwyNPMQqPEI/Yev&#10;n7dX9bGMH4Rqr1w+3L+x8TMy30TtR7ULhocDNify59H9aBuA8/IoExxfB+Y/yjCH9sbzfGzP/Td6&#10;/uDPef7Dx+HrjeIez2eVqYjHgchw116mSSh9jlHPc3y9ar3U5Ltd+P6gNJO7tPwXF91xNDIb8vw5&#10;ig9qnof+FZlWVHtW8UeZQTY28ue377476XU8Fd/YSDoUZeRjEzOqg+uf4+fQ+W60/0PPj9R40Xf+&#10;vDGzSauUx/IebSyl5Z/apBUZmh6bSeuxlGMspe9fovfJ0eeb2/OOv3NT+h6J3zMo0zmj3ifyeK/m&#10;qVO1+9Lrf+r3f26eev1H81XQfF6tP/W4Dba3y/4j5uamzCRrHoa+pkpjzIfN035CNsYYY4wxxhhj&#10;jDHGGGOMMcYYY4wxxphHjk1apojSX+IjE6fJBEHmRvX92lq3ieixmLRKr/++8Af9+GG1MlGpTFlQ&#10;mslbCoQPKBZnpvLfjObMH5UZrAxsbEIovX+cyQqUQaS1/21ZJkNjfFqd6cSZcLj+WkSwXMd+m6TK&#10;agxWyJyb5m95tzNuu79XGQRcbtVeNjcRX/B5ffyz1aYBvcy3R33h/Pj87Kz7/h4dHXVeVzsTO8+Q&#10;4+1x/bw9iEwLMEuxkUeZWBBvsXz37l12fs7s43LyktuZMoCo/otyNNeHesoO29Ef8+tS5+Pr5wz/&#10;uTPJSmGTDGfGKkMI16cyXQJlUFDGBWUE4KUy6fF+3D5Tqs4LE9Z9yq9bmeWmNiFyvfB4yOMUjDBo&#10;96e1Cg73EWYIbM+mL5T79PQspdTuf0Ph/hiZnJjI+BJtVzp+R+aOaFna/9V1RQZQoMa7vmYdGHn6&#10;mld4f5iMmnEWRritzs/V+KDKF50/yohVhknA8Y8NT2yM4vat4g6b81R7Rj1x3FWZwHwdfP+Gth+e&#10;t/D143rVcVX8VWab5vu8/aytd5uSgLoONgXy54h/WLKBMDKBKvMViL4HygSC7bk8aj7VmBC7DV7c&#10;b1T7fiyZ5Nwf24a1/L5zuUufX3fqdjEXpeMHx9+oH/M8H/MJFR+ifsf9So3/qj2r+Z8yu8C4B3i+&#10;E5u4eL5V9vzNz/+NKTJlS9UvI9NgZA7l8vc1l4LS9qfGcV5X75+meYswHtw+9dwSGdpKTapzM/X9&#10;H7u/MtKpec1jGceK3/8WPkdOdf9UnInmlUx/k2e13N7dKSr/U3//MrVJq1liPl1tp+4nmwzRHJVR&#10;PjJ0DeWpm5yeOnPHz1KUaVe91526/Zp5eep/0UIZ1vu+FzXGfNg87QhnjDHGGGOMMcYYY4wxxhhj&#10;jDHGGGOMMY8cm7RMEZwJO5TFTf4L98ZwkrL129vuDNu5KU5EKNz/6uq6Lkd3BiWbBNgkM7dJi/8m&#10;Nv9SnDOE+HvOJFZGBFwnGxGUCasvyKTsn8mb6vJVy1NhWupLk7G72uiglq9fv15ZXsCmFmScbhdm&#10;ojdmJhg48E1u5Ghvn5s6lEEH3N4ikzk/v8rEubvD9aMdJfo+X6IecBzUF0xTqG9krr98+TKllNLl&#10;+UW2X5RBHWVKKzOGMqPs7OA6q/pUmfBsSMF+bBQBKkOLy9HXPKFMJur82A/xgc07m5t5O1dxA7BJ&#10;DPWB/vBUQfxS5hVlDgFo92xcaWXM1+2R6+/8cnX75/Px/cH9VfGLxz+cH8ZO0NfcxsYbNuao9q0y&#10;kbdqw59q33zdKD/iCO4f9oNZa29vL9sOXFxU9X1ycpJSSunFixepBDa1oBxqftbK1BbxVO2vzBtj&#10;4XajzBtqXC81kQ3NPFcmRW4/ytShxgVldMT1qQw+mBi530YGE96f+w0bX3idM2Oj+ZeKCxzn+Hs+&#10;j5pXj0VdN89LcR8i08HQ9sPzKI5Xql2p+9COs939BWEdcQjFGmrSOz4+TimldH5+nlKKxwOUH3Gw&#10;7/xKza95fhqZrZQhjeubwXVw+1DtmdsTx+mpTYRj4fpTJj3VLkrj/9wmgeL3J6IdRMaovqZFZWZs&#10;nh/w3NB9PNCe/8FE1D1vVPc9Mk+q+Xv0XmQsiCPtekrZkudH6I+bG/0MhGr8wfwven5UJrpSk9jS&#10;RDvQBPBYjAAYLyJzjBrXsP9TZe77EI2vkZmttP+WUjp+lNZ/af9V80oQxVv0h7Em17nH37kpvX5l&#10;0OL3wgp+fG3Gq/Vsqe5fafv92O//3Dz1+lftT80zlKn5qfJI/ht0NqZ6/zI3/L4JKBPt3PM2Y8z7&#10;wSYtY4wxxhhjjDHGGGOMMcYYY4wxxhhjjHlAbNIyRZRm0t7f55mUbSNLyj5/bL8knt+kdVWXo9tk&#10;wMumPsvOOxWcOd7XKASQyaoyZzmjizPaS01ifLzGFJCXGxlLUyf+9c2YAtx/YDJARhwMLJzhzgYC&#10;rH/yySdji55SajJxcTo6bctQ1Zi01uvyItOr2h6JhVhGJhzOmG1n/uXlURmCbLBChvPZ2Vm2P+r3&#10;8LC6nouz7nbb7sfIlMN22GOfts8z6VAvi0W3GQTtcrHoztwGzfHz/SITC6MyQ1SGJfdbXqIdqgxQ&#10;NmlxBn1kbOL1qQw6jwU2H6lMHmUc297OM3HVuMwGvK2tqh5Pz7vNIgwbR3A+NniByJiAy1xe/30e&#10;J5RxkeP9UJMWx5+12mCHdoz2inXsD+NQux6rJeIy4g5/j8vHdlMZ4Lg+VDviuNa0o9WmDt5/6kxI&#10;ZayIjFBs1htLZDQBap3NOryuzD1sXlTxT827sI7xrK/phMuztQXTy0bndUaGLb4fav7VNjl1myB5&#10;PzYVKMMio9onf764zk1HvOTzDjWlqnJz3FLH5XbF5j4+DlDrGDa52qLyqs8PD7fq8h9k3ysjGuIr&#10;zFuHh4fZdlF753Vlmut7PxDXeXxQzz3KJKJMorhPuG9cjv39/VRC6fM/1x/3d2Uiw+eIP2OZO6O+&#10;1ETcns/jOSQ3YfDzLt+3se9T0J/v77uNT0A9P1xddY8Tar7P9z8yC6v3Idx/x6LmP02/X/0cs7WJ&#10;+NXvOiKTIs839Xu17vFtKJH5iHks7+0Az5NU+dpGyLRy+6fC3OXn91fRe4PH9v53bkr7L55fxtZ/&#10;8/iDeIS4gnHHJpCHpD0upM5lX7A9/8WHuzscP39OK21/Zl7mnv+W0tek9dSvU1H6/1elz29zA3Pg&#10;WOYWaan35tF7tA+9XRtjKp52hDbGGGOMMcYYY4wxxhhjjDHGGGOMMcaYR87a6enpfUpNRhkbQRSc&#10;wfdUKf2btHNnhJSWf329LJOw9Je893Xxm7+F3p15rzJxdnd3i85fCjLxdAYk1lO2BJfXZfcPv6Rv&#10;m7Py+3J7m2e+cMb2WEr/JjRMAqr+GlNCqr/Pl2/fVqaiyNygDB2bm2WZzGzy4TiqjCa4ntu6OI3Z&#10;JTe5IAOeDRK4js8//zz7nk0sAOdnI8vXX3+dlRffo19tbcE80X39r1+/6/6iJ4vr3MTA448yKmH9&#10;4KAyKIy9/l//95fZedoZs3l5OLMZZpqxvHj2PLselXGtDAMwQXD7jzO8q+XLly/q7fNMeywjEwub&#10;WwDqGUt8/+bNm2x5dHSUHQ/3BYYB7N8Y13Kj2JdffpNS6m8S5MxDHB+ocUfVozJYRHFouf9GWfxV&#10;GfYqA5/jPeLv2PiJ/hftr473yaevUkqN2QSGJzZIofz4Hv0OJhD0g93d6j5fXVXnQTtDXEBcOzio&#10;DBzrUFmujRuHud0PbT8b63n7iwwuDNcX2rkybm1u5uPpYpEbc/rGT8TF169fd14XUP0a5fz+zevs&#10;OpW5SsVf3F9luuJ4yHENJhZl1GMjjYp3OA6WbO7BOtof2i3unzKHABXPSp8/0O/4vmDewaZSlBv9&#10;/vT0NDueijcqTpVmYqMdohyoT7TTZ8+eZev4Htv/4AefppRSurmp7g/PtwC3X4xD33//tqj897f5&#10;czS3X8CGP2VcGtp/fvvb36aUUnr1qorDx8fVdnWzSL/5zVcppcYIivrE9th/OPl1r9fzYjX/UvNC&#10;3E9lamPDUBMHq/Vvv/2287x96x/9A/WC+Qy+h6kW5UT7QT/iOAL6mthKTUC4XpQP7R/lRD+H+fLm&#10;5jbbHvXJcTK6D1hf0Hw2mj+oeW7f+uLPD2n+0nfcZpNXPP/M3wOgWGdn153l60upERNxcez4wwZR&#10;vv/quQpLZTbua9JSJjY+r5p/vH1X9vzKpmcm+nxxc1V0fh4HlBlT3R82YQ6dvyLujeUulc1fcP1N&#10;fMc4UR+/DkNXV9V4znHucP9gkvOPBe9f1XM73y/uL/x8pOZdDzX/QrnQD3Z3Mb7m22GYu7zMjZxr&#10;wXyxXf6ULU9Pz7Pvh7b/+7vo/e3q52cVv9gw2p5/VPt/+eXX2Xa85PPwEvOwaP67vY35UrUf5nOl&#10;JsrlfQzHv24T/MVV9/ynL9H4A1T72Nrojs99QXsey/Vi9fvvvu1vLGuF/31Vev7b+7t4oxXgPQ4e&#10;g5tl9P6tWt/Zqt//j3z/A5M85sX93z9X7fbsPH9/MzR+lbI10fND0z7z73E/bm7y9ydoN3P//91T&#10;NxGhPYz9/z+eL/efP+D885r0St9/ld7/qX7/0NdAz99z/4vHkZQt5/79Q+n/HxvzofO0f2FljDHG&#10;GGOMMcYYY4wxxhhjjDHGGGOMMY+csp9Rm4+e0l/S4m/YR4fhv9371H4Bz5keHwql91/9kr+9XXcm&#10;ERszuDxsYpq6HSHzhX+5zudpMu4oI4F+JsuZaJz5q4wBKpONj6sy8ZVBEWY79FP+RX9pJtXFxVV2&#10;/raxYqvz+6Z83QYXdV85QwEGHpWJEC1LMwE440pdh7p/3A6GZkYoc2HL+CTqk00KbOLi/or6QgaV&#10;ysReZprXmUJsLOTj8X59/4Y7Z+IPNTmU3v/S/TmTdWgmJmfSDTWBcXuNxgOuf3U81Q+UaaqJR/l1&#10;9O4/IzMp+ToYdV/6jj9RXOPxhzOr2uNPfl4eHyOUyUJl+vN+0Xih2p8yljLqfnN/YBNwZBxQJrnI&#10;5KKYysBbmgnH/ZvbQ98l78f1DKL7NxSeJ6Fesd7Ma3LTaWOQSZ3Xo9pv044fJoMyguuP50OqftW8&#10;jQ1x19cwqXWbW9lIN378ysf3u57jCrc3RTSucDtVcYKPp+bVvN3yKoO4PFfcADxfYzMwz095O/Vc&#10;ouJS33il5ttMqUmMj8v3MxonVSZ1e17efR1cv0+NvuZP1Z9V/XO/ieaHav6h5hFT9yN1vIc27UfP&#10;p0O3U+156nH7oWgbVfLv1XPQWHj8HQoMLIDrmZ9POd6p92F9Taal9cAmSBhJeX7E8XA5boi4oPt7&#10;9/OjWh+63VB4/OPjt/tb9/6RSatvOZRxFKj3g2Ph50/Qfv7EvOBxxY/C15cfPaXxY319XpPKsvwj&#10;myW6/fD3z+POx8w9Hg99jpm7vMYYY8xTwSYtY4wxxhhjjDHGGGOMMcYYY4wxxhhjjHlAbNIyRZSb&#10;lFYfjzNy2ETxWOGMieY6sD5Hqaan9D6wiUKZryKTkTL/qPWpTFowNkSZM8oEtC4y2jiTMsoYj8xO&#10;KrMORgnO4MN2bFJYmg8mSgVSmc2cAdpkCuI6q+3Oz7sNMX0NS8fHx9nnysCk1ksz+WFC4nIqIwzf&#10;P5U5Hhk6ImNKXyMS2g/u4+XlZVYubsdsPDk6OsrOy2YPXnL7gwkN8HVz++Lr4kxl0NccNbdJSxmG&#10;+pq0drer+8f9R8Xfvu0syizk8/Rtb6pfNO0nb8fYDveZDT/3t2UmrcjoBNS8ZS2tNrGodgnQ/xTo&#10;h8pghf7I90EZYrifskkLcL9T40dkshsa1wCPA7xUprXIeMPjIuKdis/RdZVSarLsi2rnkQm1r9Gj&#10;tFw8DsNw0cSJ6nM2b2H87WvS4vZbWn5leGVU/MN1gL79iLfH+Hp1tZ2tq+cu7v/DqcqF+l+vq5Hr&#10;Q81vovajTJCRgVaZJlT9s0mC+yMbLnj8GWoeUutjYVMpG9Z4fsGfR4Y9plX/Yhxffh/cZzbZDK03&#10;ZWKO3jtE7yO4HlX/K43fc5sJuD+oeKZMeHz9yjwXGQLZ8MfPrQ8Vv0vNPZsbZXmy2tgzzKSl5juq&#10;3T+W929qvnV72z2ectwupfQ4V1e5SY/bf/T8zya+oSatqUB/wnxYGQf5fdYNmbhAFDd4u8jgquZD&#10;pbWg4pQydaL4WLL5Spm0+r4HZQN929y1lm1XSjT/bPrjbed265vz4fh0uwAAIABJREFUmpTYBGeG&#10;Ufr+aq1w/Ctl+ZqD/6RFT5Spv+/751Lmnv+15+v583bzeffzkzHGGGO68UhpjDHGGGOMMcYYY4wx&#10;xhhjjDHGGGOMMQ+ITVqmiHKTVr9MRM7omzuDAKjMLl6X5X0clzGa0owQlZnZ11DCJhHOuFMZdc35&#10;ym4AMtbGmngWV1dZeVVGv8qIVBmLkdEC+7WNE90ZP8jYhPkAmXGRySVif3+/83Mcn00XKC/qhU0L&#10;0fVzZt/OHkwwyOzOr5sz4jlD++DgYMDVtjm/PMvKx/cb8P3H8qpuP0zfuBwZEXAcZWLb2srLozLX&#10;cd+QeakMeCqDNjKZ8efcLlRmPZvMQN8M+VJKM8pUhrRqL7wdZ5KqelbxjDPJ+xq0+Hy8HHpdfL9x&#10;HJWR3spoHGnS4vsXxZ0W990mjmg8ATz+cD2qdh+ZQCJzEscF3k+Z+vj6dnd3O8vPBjC+vwDjUmTe&#10;5PMC1Z7UfeU4vTQBBaYCFddKKT0O4jHHZcD1zttHcVIZOqaaxyvjE39/d5dfF7bj/VW52CA1VUZw&#10;ZJ6JTIjo/6rfR+NiY1zI+yvWMb9jc1e5keQuO97aen69fcevqJ8tz0bzEWUAUKZGNe9mkxPXH5u2&#10;+D5FJqi+zxFjieq7b3zsaw6KnuuVkUl9znEomkdGpjq13ne/yDzM/Q/j31jmNhr1fS+j7geeX9Rz&#10;Lz93rK/nRprN2sSyWKw2Pqn5x1Tzb9Uvo/a3tZn3/6FE8YrLoe6XMnK9r+egsajnelX+1vN14WVM&#10;9f5LzS95iWKj/SsTfTR+Yf/r69zENRSUC3EO82E2fPF7Jp43RIYsRs2Xon7YnueturqYjY3u900K&#10;FAuXVWrS4udc9f4I50Uxt7er+1F6/7e2cB9SXR68R1tt2Fw+Tzxxk1apSeqpUzp+3hbGz9LzL7vt&#10;yDhQ+v65lLn/H6z9/Jrq9Xw7nt89lvmDMcYY81ixScsYY4wxxhhjjDHGGGOMMcYYY4wxxhhjHhCb&#10;tEwRpZlkvHtkUJo7c4BRGXtRxvPSRLH1tLvgQ2VEqHbF5ys1Oc39t9EvLi5SSu2MxyjDTpkPokxa&#10;zvyJMp+V2QQZaIeHhwOuts3+y6PseMisxpIzMjlTcGli6Hn9bUNY93WyOQzrnClfev2lRBlZkSFA&#10;GWtU5jkfh7t/X/MRePfuXWe5uX0qc4u6vmiJcrAZhRn6+fsmav86k7paXl1cZscbatJS8TO6L+p8&#10;kVkxMmnx/eR40VxPWQZthLre1vXfdpsYOE7rTPDV84/IqIW4Vjp+KFOEOi7uC8bvviYtPs8VmSiV&#10;sQTw/mwyiUw9AMdXph8QGc7mBvXPJi11X7H9zk41P4mMd1H8KeX8/DwrN+ZNUTxgE+fY+UNpJr0y&#10;v/JxH2qeure3l1JqG5+wDtMpm5+UQXbs+WHSisZrbjdq/O77/MXmRhVfVbtAv+HyoP7Y/Ip4iyUf&#10;T8XRvkaooaD8PN9j8+kWPadyv+HxVZkIIyOa2l/dJ+4nytyhzCuRqYXX+85f1DyKt+P2MxRl0n1f&#10;oPrv77vvK9cv1wPPP5RJq4nX+Xl2dzc79+87/y/tRaXtrzSuc5xScVL1T+7HjPp87vcmIOqPQJnJ&#10;b666Tcp94fcTQ1HzpPYyZcupHj9L4wfG777mushYGm3PqPiitmsZmzfKKpKLH40rQBmeh/ZfNoPy&#10;/L0xWmH+i/lddVwhEv9oKP3/i4/dpFWKMtn3ZXOzzES6vP1r42YCpc+PpRSPw4XPEcp4e3+fGxvb&#10;39ukZYwxxqzicTxpG2OMMcYYY4wxxhhjjDHGGGOMMcYYY8wHytPW+JjZKf1F/N1dtxEiyoh8bESZ&#10;uioj7KmbtKbORBpaf6WZzBuFmXScCcxE7VddD5tA+PMmU65aZ5OEykRH5h32Y4OCygBS11PKwUG1&#10;vLysysHGKmRacVzgzEFlIAPKyHJ5eZmts4GDl8o0NRYYC0DfjH0uJ++vTAYM9lftLrrP19d5veC8&#10;uC6YV7DOmawwoUSZ9JGRi69TtQtlLOL9o+VUlLajUpONMjYpg1aUuawMFKo9qvMw0fWxGQr3G6YK&#10;rDf9uYorm+t1nBh5WyPjV9h+7vN5A2cm8nm4nnA90X1jcHzUVzR+KLNVdF7uf2yWUfXHGeFqe4wP&#10;fJ5o/GMzEIiMT5HxIBrnlWFjLKWZtFG/0kaZah31zeVR9cTH5fFrKLj/MKJxpi7aN5tr2AQ1tv2U&#10;1n9fkxPgemWTR994BHj+pwyW6n6Of/4jk9Bad38Yur48emDi4PjJx1P1xaAd4T5w/OP+wfNHxLUo&#10;7j+USUubW7pNLjwvY3Md4HVpBKZ2xMYQZerqm5mv4m5kkozGbRW/lMGn7/pTozH8rJ4fq/mNGhd4&#10;fq6M0TC8cb+I5hHL+Fk4/mxvYxxJWTl4nsT0fb6KiOb7fD7uL2wi7Lucqvyl8PxfPb/yc+XmZj3/&#10;LRTRlb//ysdf/dzffR/4/Hx/1XPXVPMvHvdQv2wI5HFuGXfFvGeqJdDfl7VfVL8y5SrjcF9TclR+&#10;nv9ubGCczPs3zov3MaXvPQFM9Kqc088bp2Xu+PXUKf9LKtO8Rx3LYlGPz2vjysHvPYe+f14vNLGV&#10;tt/y/7/rNkGvr+fXpYxaxhhjjOnGI6UxxhhjjDHGGGOMMcYYY4wxxhhjjDHGPCBPW+NjZqf0l/ic&#10;ecOZNjqjr9ofGUNzwZmFYKgR6qlSeh1bwnATGVs403asSWt7uywT5eqqSsVUGZtqHdsjsw1oc0W3&#10;qQ3n54x9NoQgow6Zd8oIweUE/D1f/1gWiyoD8OYmz7BkcxXOi+vCks1iKlNHmaju0up2ozKVVTsd&#10;CmecDo0b6vqBMkIok1Lf68H+FxcX2XHQDpHZub+/n1JqMjcvLqr2ogwGQJVHZeT3NUlx+U9OTjo/&#10;72uCKUVl2vdFZcJzuZX5hQ1FatxVpg/1edQeeX+VKRxdF18f6oO/39zEdvn8YhnPRt5PZWLhdWmM&#10;oEzsvmYYbI94ztsxKg5w+1HXAZRxUJ1PmfU2N6t6f9uz/6l+/Pz5887vOc5zxj9fB5c7MtrwfDWK&#10;C1H7HguPx0NB++F+jvpikyUb0eY2aan2xe2T5xEYd2HS5Exovi6eL01lQhtqvuP2zf1/qBlNmUO5&#10;Pnjew/UxHL7e1c9FfZ8zVJxU/ZlNa9F8gY/fNjQuss9htsDp+xqh+safUpQxFuVpxoetzu329vay&#10;7VX9KVPdXdDe1fwhMpAooxHPdxfi+H1NpJGJTfUjUBr/5qYxJGC5evxjDmqV8lBDTjNOdZuAgYrr&#10;eB5ZFM6/8fjWGHW62w+I5tNDGWp+4yWbGIeO33ObaNTziH7ewXVNc36eJwxlYyM3evZ9/uf5LeDx&#10;I3qeKp0/4v0Pv5/B8z/g+Iv9duvxg4ne4wFlctFGMj5OWUPg6+LxkcvD5h2Oi2o+pUyQmP/x+z6e&#10;37Tnv/n2Y+HnB8DxQo5/d2XxtxQbfcoofX9VGj9LWc6/Ck1aY98/z27SKtpbm6AZfv7h/Y0xxhiT&#10;4xmqMcYYY4wxxhhjjDHGGGOMMcYYY4wxxjwgNmmZIqYyaXHml8oQ4MzNx8bQjNCPHZUZDaL2oDIN&#10;laGAMzdKM1HYRMKZ4pyxiMQZJJRwxmFkZOPv+fx83UAZUNqZ4hv18p7WkTGTDxlXV8jE5czEaL3i&#10;4qIqB4wWyLBcLGCIQL1W+6G+dnaqTMCzs4vs+M314Ay4Lq7XOqN+WU34R74/rh/r9/dr2fZNPY+7&#10;/p2d3ew4fJ+UGSCKI33jjMpYBZFhB5mU2J9NJWyq4wxPbKfKGZlGlImOzW9tk121PUQ+fY1NU2eC&#10;lWYiKiNZ3wz4zcBk2DejG+hxW7Sjnu00aoeqnE07yPdDP17eTxzuHut3vdbv7+r6XL/Pvl9bHhbx&#10;s1pfX+Mpd56JyUTjQV+Tl8rwZFNSBNczn1+1N/Q/GLSQ+A0TX9RvlYny6Gi3Xkf5Ul2+aglDI+D4&#10;yZmwavzk61dmgmg+MfX8rzQTHOMuQD2jXXB8Z5MWmxiGmjhKYYMD5gWLRfU5m0Ka7dLKcnKCszKk&#10;FGcyD2wPfD6O/5EJlZeYb93ewiiF4+A8Vf/C/AvfY/vx8586ftzmJjDQ16jFJlJFZCJR/Z9NGMqk&#10;p8qH29Uef8Rzb0LDq+cF96j3Ks5ivLlP/canaB3th5fKtMPboZ1gnqye19qm3ro4YvrTMk72nMeq&#10;5z+1XBfnUfeX17n9RAZijh9nZ2crr+uxo0xaan7G7O1h/l+tI5woAxqPy5h/KHMe1//WFuJbXt5S&#10;mufF/HOMG8pYNJVJKzqe2o7fA6h2Dx6beSZ6Dmhf97TnZ4PRUNbWEN+rdTU/jZ7/+94/7p+l5Uf8&#10;YmMdm5qur3ND+lCDYPTcGa1Hn48lGm94fFDtc6wJrN0e8nKxSXZqc41+j8jxF/POVH9f718m4i/m&#10;scWzp0Zpe9ra6Td/fyiW799GmrTU+y9uVn3nQ0OZ22QJhl7PYym3McYY81jxDNUYY4wxxhhjjDHG&#10;GGOMMcYYY4wxxhhjHpC109PT+5SaDBgso79Vz3+LeC5Kf8k/t9GotP6GZiR1lKBo79L631gvy+QC&#10;nEGkMpv4fpf+TXTUP2eSKeMKtsd630xwxdR/E15lbCmTytHRfr2O8uQZXJzJxRlde3sHReU/qVU4&#10;Y+tfZd5GS85ExHUhw5zPw6YDrB8cHKwsH1DX95vf/Cal1BiF9vb2UkqNcQrboXwwJ6CcV9d5JtzG&#10;xla9X8rWkTEPkxa+f/PmXba+ubmdrSO+3N2hPdxl6005x+2P8o01OexsVee/r80Fd3V3uqvNBWod&#10;2yN+rcOQVptyYNbB9jBG3Fzn/WBnZy+VsL9f9T8YT9hIpgwoWF4vqnbA7YszO9mggHaK9juWg72q&#10;/KenpymllL7//vtsHRweHqaUUnr58mW2Hpl8tMkl1ed7XVR+1H9fkx8vP/38eUoppbdvL+rl2+y6&#10;0D+w5Ax4mIhQH9gO7QDHQ3vA97hvaDdj+cEPPq2vJ9XlyuMYtxuO/yhPk4Fd9X/ESdQTyo/rQrk5&#10;ng41MV1fop90xxfECxWftrdhQsxNgzD3cbxk88TlZdn87Ze//GVdrrx/R+Pgsh3W5cD4gXYBIxGA&#10;MRGZ87gfPH8ZOn6ySYszLNGO2OyEz589e9a5vzof1weum8dfZZjh8fnTTz/tPD9nsmN/Lv/nn3+e&#10;fc7tG6Ce0V+wroyL0RIcHR1l+3P/5Ovl87FpZyiIn2PpazpUcQhxc2z98Xg5NP4gPjeGr51sHSzn&#10;azR/U/Gvrwny7OykPg7mszv1dWF7mBbRLlK9rNrF6el5vR3qYzvbH8fb2uJ6SPX1n6QSuP1yO1XP&#10;Hdh+t67vqP1wP+bnvrHPHzvbPP8bNn+9Xs7fc/MtTs/jEZtyMS+N5i/K4PLixYv6eKsNjiq+/+pX&#10;v6rLifaS9wMsEe+2tnLTHeZNfU1avB33n8gIwtvx/HPo8zPqtW182qLrxnNYPh/57rs3KSU9f8J5&#10;ETcw3mJ8wXg/1sRaOn+8K3z/xnFQzX/U/UiF5y99f8fvUYfGj1IT0vl59Zw1dv6E9jSW0vdf0Xvq&#10;iKOjKv42BrfueVv0/KLqT437WJa+v8NxMW/E/JzvC94Lob/z+yFcL88vAMdltFPMX9R8B6jxGPP3&#10;se+/SuMPGDt/+OyzT+vvu+eZ6jqwLH1/Hh0/ev7Ce5a28XiTljyvqJYnJ7mJd+j7l0Xp/x9s5Ca6&#10;ofP3/d2y92+l/3/07l31/jSKv2qewu/v1Xsmvm58vr9f9efLy/z5Asfd28P7mVR/Xx0H8UU9P/ft&#10;v/P9/xsZ7dZzI2Hf+Q/6j37/kp+1mXbk87+x4Dxj6/+m8P8PS5//twvnL6U0xui5zp+Pk+o9jHp+&#10;4L8k8dQoHf9K29/c9Yf55lT0NYqC7e2n/cfU5v79iTEPjVu4McYYY4wxxhhjjDHGGGOMMcYYY4wx&#10;xjwgT/tnlB8AU/+N+KfG3d00vyRWmSMqs2Rug9qHQpNZv7re1ecwYY2FMxV5HbDhIsqQ7ptJysYX&#10;zmCOjlsKMnc4MxMZUSpjqck8zjM5VMZ7kwGEzML8/HEmMDLBkOmjMliUQYC/R3lxXTjesPW+JgGd&#10;iU/lXcP6Gq2nfH1tmkxolbnLGVaqPSOjNrpuwBmWpTQZfZVRBRm/3F6VqQbtnT/nds/9njNHS8uv&#10;1vlzXr57V2WiIjORM+RRL3yf2Cyk4hu3B46PyGQey2KxOs4rgyB/D6JxA2A/NpnxcTgzmr/f3kT/&#10;Q9xaZOtAZSRznOf+1lxPd7wrzaTE9XP8VeMg1+/N7SLbnjOdAd9HNc5F81m+72j3OoM7vx6YF5QJ&#10;U7Unvh9sAhnaftlQovoZm5HQj3mc5nbD44IyYnJ/Gjp+qfbHmdpsZFz2n0ITRuk8XMXVvmYf1S76&#10;bq/mj1y/Kn71zfhX37PJK6K5TlXvw+ZfyERuzo92hvnoTfY5j9elJmjOpFXPd3yfgDJERfdnqufH&#10;mxvuf0PXAT9PROv1p7X59X5tdTtV8Z3nH30NHrgNav6B7dhcxqj5W2TwAtH4weM8939+/lP1pD7H&#10;eKDKzRn1Kq4BaYyi7ad6/uwbd+T+k5TCjKVvP1Htjtvv2POPpfT5GWFFjdfR/C+aLzz0+0Yuh6oP&#10;fk/E+6m4z0x9PWycikwwPO8qRY3/fF51P1FNap4I1PhYOn/Gc4Aqb18jUNT/+XY/ttfnfB9U+3hf&#10;/bIvuP9TmTxVnOZ5UmncBVtbeD5cPf9pvx/G83eZCWdu+j93YdltNnuq2GQzDVE8it6bfqyUzv+e&#10;OtH4pZ4PjTFPA4+wxhhjjDHGGGOMMcYYY4wxxhhjjDHGGPOA2KQ1M6Umhaf+i+qprj8ycCiTgClj&#10;scgz0dhcEtV7aSYGm5u0yanbTBAZF1QGE2j+pnlumOD6eCiTFjJZcR5kJnKGO5tJlpmV68NMNsrI&#10;pZaA+/lUf4u7tB5vKRNNXedDxdlSkxPg9s/3T7W7g4Oq/VxfV/fn8rIyO3GGK5thcB5sP5a3b9+m&#10;lBoj0PHxfn2efDskjL57d55SSun8vFoq40zfTNLS9hOZGqMlTILIiES5YBQ7OKjqAwm3dbdONzd5&#10;v1aZVpypyRnVpdfPJiKG409kHlPjtjJCoD3ydpyRzetY7u3sZsdTmWrK1MhmGJ2J3F3fpSaZg4OD&#10;zvNHGd3g9uI8+7wxCnD5uw2Uyjyl4g+XA3GGzSTcbpQZD/FDGQzUOp9fweVg0P6VURKZxqh27ibf&#10;fvtddt1s5ALcjtHucN6oH6lxDeXn6+X7rIxNpfEDJrWxTGXS4uNxe+P4o7YDKh4pkxnHEy4XPudl&#10;1L/Vfb+/nyaTW2Xoc/tTGf+lz39sklD3V5m0Luv2F5kS1bJ0/lYa/0vPvzRB1euRiZTb0QXVnzIi&#10;tvtjtTw+Pk4ptZ9f+DkGSx7HP/vss+z4ap6gxuW+47f6HPMrFX+ieUVfk616nu77nKvMX6U8dZPW&#10;x26CiMbFyLhTatIqjX+lRmceP4AyaXG8Vf1dHW9quP7wPLTDD9BiPxWfIhP9VCYYNa/heQHXuzIF&#10;D4Xfkw3tBzg9P99x+bgdNcbcwvdXYvwqXYL2+8D8uueGn6vU84kyxpX2y9Lxj9/HxMt8f2Uybf+F&#10;CcxrUe5qWRqWEH6bv4yQm5dB8xyZtx96/HzyqP7Cz3vqvchTY6r31x8r6r0CUPHM/39ZUTr/e+pG&#10;O/W8q9aferwx5mPDPdYYY4wxxhhjjDHGGGOMMcYYY4wxxhhjHhCbtGam9Je8T/2X7KXXrzLheT3K&#10;CDbjiIxlQGVqHR0dF50fmUTDTU7Vuvolft+MapVJpzIRpzZpIWMS9cCZ6Ayud2ksWa+WKnNbGdJU&#10;Bqm6zypDvLQeSjPZVGasWmdKTRClmcQqUxNok0a1jkTo+/tqP4ix2FjAhoTd3e16+2lMWmzUgVkL&#10;wJz17t27bP358+cppbZJgU0YKiO29P4p4wS3c5WBzKYe1DMy1EkUlq6uqn5+dnaWUmpMDoCvB5ma&#10;KrP39PS013UqIsNOFBdUXFbGGTZIcCa8MlookxfHHxWPlGlFZWKrcvD5S9sfm5SiOKtMMTxecFxC&#10;Odmwx6jrVuZKjF8cX7i9RoZUwNurcRhLlYmsMpK5XXM9cblubvLv+b6g/aIfs+kSsEmGy83nV+sM&#10;4oi6bl7y9U8VP8fC7TYyp0XtQ9VXVI/K+Dd0XsXrfJy+mdhq/tV8Pk0Gqao/Fbe5HrmdDyUyCURG&#10;LbQfbudTGxcUc2e2Nv2juxxRPWA+xvWuzCxN+8M6l6N7/FT9SPVnZTDmz9XzTDR+q3gSxQ8+jnpO&#10;U+dR5qzIPAq4X5RSbKKdOZO9tB6e+nuk6Pk9MhGW1l9p+yl9f6gMj32vn01Gisi0Nxb1fL65mb8H&#10;gPGeTawq/ilDJo/rpfQ1Nqrnl1L4/nF8bBuJVsfPaJ7ZzDOmib/R/KmvWaO/UQvj5sgCTwyaCYfh&#10;6LqX13NbFj+mGkejeZY6D+YPkcEN3YW7TenwhfDbLFfPP+7unvb/VzGROTF6zpt7/l/KU5//zU3f&#10;+cvU864Phaduwiol+otAQM1fjTGPm6c9QzDGGGOMMcYYY4wxxhhjjDHGGGOMMcaYR45NWuZJU5pJ&#10;a8pQmW8qgzoyGQxFZdi1M4a6M/YiE937yqgfCzInOaMyynSc6jqQycVmMmWCaAxN1RImlbGUXofK&#10;GGXU5zA6jYVNQENR5ed2wRlcjyUDZW9vL1uH2YnrlcuL/TieqwwSzlxDuyk1mbE5IjL+8HZHz46z&#10;cnBGM4p3c1PdP5grYCD7wQ9+kFLSGXqcYc2Z0HO3A74/qp2qzGpl8mAjkTI03d6U3X/OxI5MHNxe&#10;p6p/Nl1xu8Z1s1lNZdarzGPOvGeTWzRe8vrh4WF2PmVqYkPkVJn8aj4YmTCxjvrk7dk4xuXn/q4M&#10;aFzOaDsmyrDD+BOZtJRJoPQ+lI7/fP7ILKXMT2r8iOYDbPTh4/JSmeHGMtQE1nz/OMb/0vsPE5y6&#10;b33nBap98PH4/pXC8XMoysRUSlR/EcogwN+rOAjYLBqZfJWhQM3/hhqEpjLgAG6/bSNOvuT4i/my&#10;Gp+5vHx8mOjGMrdJqZTS8081D5kL1b6jdq9MokMpbT+l7bcUZV4E6nPEI2Vy74u+b/l26n7i/mnj&#10;YUVkyh+Leh7h9xooF+oL66XjX9/2r7ZrDELd8732cXOz0dVVWfwYaoJXz9HRuDbVfHVqYIhjonn7&#10;cv4+8fx7KGpexDy2987g5iaf3/ESoJ3ye+oPBW2e654HY1lqEjZPG/WXFfquf+yUzv9Kn7/nRv3/&#10;Bz8n6ufXxzWeG2NybNIyxhhjjDHGGGOMMcYYY4wxxhhjjDHGmAfEJq2ZmTuTcG5Kr39jgzPJq6Uy&#10;DkydCf2xo+qzr4EKmcBjQSZK21ywOrNFmQ2GLu/uYCxabcRQGRBTZRThODATsDmHDS9Lo1Vwn6IM&#10;S85kUJl2Qw0gfSnO5KVM1r4ZxVNRWn5kkirTibrvyOS6vMRx8sw3NnFxebFfKZ999ll2HTC7cIYs&#10;2jWW6Pdv3rxJKcUZI5FRYyxxfOg2aoG9vep6Li6qdVz/ZV3BqG8suX5wXDb1cIYyZypjub+/P+ay&#10;l3D7YlS9AM4kR7tsjHt5/OT2jfpQpig2y21t4TjV+U6vhhmK+POhJi1laBqL6t+oF3yuMvZ5/Otr&#10;huDMdr6vyhzXN5ObM09xXRhvsI5MuLGZ8Go7hvuviie8HZcb9wWfs0mMzTKA25nKwI3MMLwdtwtu&#10;T2xmUe19LKXxl++Hmt+pelCZrH3NTGq+pAxkvD2MkWp7LidnpCuTVtz/ppl/RfWn4g7X01jUfIfL&#10;FxnTuFx948bUJrT3zbI/r6+Oy4DXYbhS+ylzp+o/3G+j+ik1aaN9jjVqqX6mTKDcXnj+DrhdNwas&#10;3MTC9aieO9nEhWVpJnrx/HlmM8vHbiaInpOi9j93+ymNv2p8Uv2ZwfwzmudG34+F54GNqaV7e76f&#10;F/WDp4o3fNyhzwkRMEshX1y1h7Ypf5p+yyaNaJ7H7QCGfn5e6TvfeCiTd99lNM73fY87F4g/6r1O&#10;9P7nsVzP0PsG0P/VfLVpt3x/pyl3X8NzdB+eKpF5juOlMo09VUrH3w+jFYxH/f9Q9P4BPJb4NReP&#10;zez4vlHPufr/8dCOsP/7KKUxZiwf9y+EjDHGGGOMMcYYY4wxxhhjjDHGGGOMMeaBsUlrZkoziZ/6&#10;L4lLr58T4RqT1nq21JlQH/cv0UvpmwmpMk6urm46P++LMluojHqV4QwiA047Q6bbUMRGDGV6KP2b&#10;9Dgf7sPe3l52PjZ6sHHn9i7P6BlqkmKjAzJTI2PFVGGrNBNxUddDlEH8UEat0viHTELOCOYMS9UO&#10;zs4us+0A2iX3F5hg2GA0FjaHcGYgYBNAdF/U99wu2QQxFDZa9TVqcfzAfTw7O8u2ZzMe6ufg4CA7&#10;DpvI8Dn2V8YlNpYNBSYgvk42Z/C6in9qe2WKw/Wp7/l67+/z9hOVE6g43tesxBlOkbmpL6g/zsxU&#10;7Q7g/Gj/USasiofKZBmNt1iivav7x+Vl84ky6fQ1aXH7U/dPtYvIZMjxDN/jeGi/yhgGVJxUZqu+&#10;4xf336HLqUx8Y+lrqFDzQ9R3VH98nKj/R5n8WPI4yksQmbRU/9b3b5oJGLc/bqe85HopzSjn/hvF&#10;Id5O9RM1z+DjlZpkSuevpSzrX7SnqB+g/0dxgg0jAPEH9H3+4nIwajzm61Mmrb7jB+7/WJMWxl8V&#10;d7D98nnttrscav7F942f00opjd9zGzXmPv/cqPYRjVtTzV9L439pO2YTlnoe4M/5+Yx5Xyat7e3q&#10;+mHCZlMrQD01JupqfDs7y+O+uq9RHBvLYpHXKxuUgWqnpfD96xvHuRxqO65XGPeneo9UanJkk5ji&#10;sb4nZ5PW0Oefua8ren6O3h8pExxo3n90v+fd2irrR5GJFKiZM47rAAAgAElEQVTngdL3T48Nbk/c&#10;Dz80k1bx+D3RXxJ5qiizIYjmXx9KOxrLVM8xT5W+fyGqaTfvp1zGmGmwScsYY4wxxhhjjDHGGGOM&#10;McYYY4wxxhhjHpCP+2eoj4DSjKCnbtLC38idCvxSGD/Qb/72Ln5JnBtmPvZfopfS/uV/93bq8+Pj&#10;w+4venJykptnOLMNRBnZkQFHZaZFJhb1N8enyuBiw8L2NkwA+L76x2UlTFpmLiFjcXGbZ2awQQCo&#10;zDTO2I5MWk1G4TT9vrT/3lAmnrrOhzJplZrULusby/cvMhpgif3V/VNGNixhdBrLmzdvsvOoekW7&#10;ZXNB30xw9XnfTFKFMin0zZhG/V9cXKSUGrMQG5dwX2DKQ7k57uC+cDvgzFFsj/ofy/PnR/VxYaZJ&#10;WblUu+N4EMVdZVaCyUO1G2U8WW5/tzrOq+MBlQk3NMNpLMiIXyy6TXNAGW62t6r91P2J9gd9M+z5&#10;fqL9oX2jXWOJz9mkx+1qrEkPxx1qPsA6zAWcUYzyo7zI2I8MM2in3F5xPIwXnIENovGL64ONfCrj&#10;V5nwSk1apSaiUpNWZGzgz1U85fO0+wvqH9vlx1VLPn9fw5diapMHz/+4fbH5rYlP1f5v314WnZ/7&#10;wWCTI813+tbzVPO/UpPAVCabtfXucSxqV2yiUfMRFe/29xHPUZ5U71d9wKZSvo+YDzF9jRnKxBiN&#10;I7j9/PyhDBjKhHF8fJztr/bjegScSR7Fw+a6HkdK9dwmq7nP/1hQ82v1OSg1GZSO/6UmZBS/eR/R&#10;/fwcPb8wPL94KJMWpuGLRW7WwHMlYMM69lPxIbrvPA8aC+J7X5NWZHgcCp6fUA0wXam4zveTzabq&#10;+ad9//P50Vj6vq9U5ev7XnJu45SC7xO3E/V8/lhMWtvbefvjdsjzKb6evuO/em+xtdVtAuwLXl+u&#10;r3ebZ0HzHJTHn6cu0oriX9/78VQpvg6btFJK7XjUdz72sVP6/ydzx/+peKj3y8aYebFJyxhjjDHG&#10;GGOMMcYYY4wxxhhjjDHGGGMekLVvv/32PqWUDg8row3/jXbOiOSM9rmZ+xfppb/ELa3HchPUNJm4&#10;Y7m6rNoV/1KcjRDI/MQPgxtDVrVsMlFWZ7BGGVpj/yZ8XH5k8OTlv73t/hvmfTNxDw72e12/2n+q&#10;TEjOmEeGGie6ofqxvL7OM4SHmhy4/3B9s4mjMQXl50d8w/WwIQBxcW+vytyEgAcmAOyPzEAsVaYX&#10;2gnqC/F3b2+r3r+6vpOTk+x4yIg8Oqru+29+801WD7xUJiSsHx69SCnp9q/qHUvOZFfGkTbV8X79&#10;61+nlFLa3q7uC8wcyJBl0wnKj3LBZIJ+iPJgf850ZJPY6++/z7bD/WAzCuCMNphI+maCsqlqfQ2G&#10;lOr8MMN99dVX2flevXqV1Q/a6YsXVSb+xcV1vX/VXs7Pz7Nyon64ft+dnmTlQjvnesf5UN+oRxxX&#10;ZdBxvXD9X19Wxxtrwnn58mVWzqHx4+joqLO8feMvZwLzdnzf2Shyc5u3Z14C1b9xX8a2PzY0cLlR&#10;XrQX9C98/sUXX6SUmnaD/oDt+TxoPyg3Z3grYxOPp9ge8QPHaeJonmF/cVHF6dPT03q9MpdtbeT9&#10;PB6/8+3Qn9DfkMGOekb7QlxHOLy5mWbeqkxufec/dUL3st729zH+VJ8jnuD+NeNPVb+np1crzxtl&#10;crMRjsdNbo98X168eJ5SSun8vLqfbAZEu8T9YnPdZ599lp2X4xtAe8fxsP769eusXMo0pvo32ocy&#10;N0Tx5+XLF/X399n1vX37NrtOlBvX++xZ1T5//evXqYTS+SP6z9j4h+tEvMF1or3i+rHezOPyuIPt&#10;2IyG7bCO77H9j39cjT8QgpyfV+0G9wHX0W4/1fFOT8+ycgwdP5VJKKY67iefPK/P020MYXMm90tl&#10;jkNcQj3hOjA+YPnNN9X8leuH2xWPH6iHH//4h3W5UvY5j8uA4/nNRCYX7qdq3sH19/zZq+x4/efP&#10;FTBvqvFLj2P3dfmrel7c5sbJKA7z88tYlAkxNll1m7KGxk9+3xW9B+D7UWpiVaaFvvNP9Au+78pA&#10;ye0B/XMsmB+gHjgO473NYlHdj1b8quP/2Plr6fzn1ScvsvXmfVK/+kf/4/mJrv/cqHh+nj//KIOx&#10;eq/Az7/t+s/Nrqiv5n3uahNx1P9w/rGwkUo9B6jzY949dv7FJsCh7z/wOT/fRUZxZchT77fax9+o&#10;r7+s/6I99TWhc/9U89e+9Vc6f8T9V/NzoOb3z549SylpoxS/F8T++BzPTWPhvyTQNiqtHn+idhmN&#10;Yzz+9e//1faXA9/f8Pvv60U+v1DzTm53WH766aephLVCkUrp/3/wPHpo/Ef75f9fADzu8vvt0va7&#10;u1s2/8N7y7GMn3/l/QIm2Xb7zdstc3ZWFn9L58+4r1H/U/3w/KLMZFwavzcL//8TZjaA8Hh72+//&#10;v/Deffz55/7/2zKman9jKTVhljK3aUpdP9ox4rd6/8LjB89/m+eP1X9pYuryG2OmwT3MGGOMMcYY&#10;Y4wxxhhjjDHGGGOMMcYYYx6Qsp9Bm2LmNoHNjcqMZfDLYnw91Z8SVudTfyOa11UmYFPuPGODf3lc&#10;+kvuq6thmaRTZ7LpDGDeLtWfd2faqUwxzgBR5VcZI2y8geEA52cTgcpEaV9Hfv1q/8jQoupNHRcg&#10;AUNl0PRtV1H7b19/Xl5kUqHcyGBRmXBNZuUiO37fX+Tz9SKTittBX7MSG7c4A0H156n+lnljKKjW&#10;kdm4TxnmbBZrDEqp3n89247rgTOTleGGDXIqsxlEpiuOk3wclHesQUGZoFSGCddLKWzS4MwoNk60&#10;jH6L3Pgx1CQA+L71NdGwcU8ZAbjeUM4XL3ITH86rDANssuH7pMZRHsfwPTK5sc4mENBkzuX34aYe&#10;P8ea3JTRgzNgud9dFxpcQGkmE5cbzUbNS5v7n6/37U9qHFcZxaCdGbZRl7c7vqt5VzQ/4nIyyqAQ&#10;mRxU++Z6Hvo8gEx2bq/oZxwXmvE4NzM8VaLM4SijWBl3+i7fvl1k5cHxefzGeTD/PD/Px/Uo7vH3&#10;ahwYytkZ5sP5uMPzNWUygBFrLJEpBajxCUZClJNNPVx/yrg0FjXOqHKr+zsWHr+j8agpX7V+dVX3&#10;g7tuU4Man6fKoFXznOi5JJqX9zUpqXFYtb+p71/p878yr/H1q3ZRirpf6j0A4PFPGecY/hzj19j3&#10;H1y+oSZdvt7+9d/9PimCt+P5R/S81H6Om+hF2khUOVW8ft9E7yWH9t++80zVT5v6qNanMiGopdoe&#10;lJrsSt8/RvGH4X7Q937w9/xeYSw3N93vC9T5+HNlMun7/npu1HtQ1CvfH36eeepE7xsAvz9QoFqw&#10;+/p6Pi40z83TGHxKw/JjvY9Ne1xt0nqs5e/LY4kDpbCBkHms8W9uPvb/f34s8P+P9n3/Es33m+eP&#10;7r9sZIx53LjLGmOMMcYYY4wxxhhjjDHGGGOMMcYYY8wDYpPWzJRmNDz1X/JHZinOpLm7W53ZMJSh&#10;GbvROlAZgPzL9dJMrCiTTa1jiYz/sXCmKNpz80tuNnXkGbPX191/Uz0yUnFmRGOoQWZ5Vb7FIjea&#10;XFxUf0P+6qoyUMBkALg9KvMCfpmuMvE4w12ZQFCexmCQZxKrzHV8zxm0vFQZhVEGoeqXvB8SIRsD&#10;S/4LfmQAoL6bTP1qCRMW/ma2Mp4w2K7ZPzeYsPEHSzYFoP2PNTnhusaC/ruzs1lfT7U8PDzMroPb&#10;KeoFJj02acFUxPeB7we3M85U5CXqW5m3IvMdWG6/tbrfRyYj9J8oIzsydYwFxpqxJq21jfVsf5Ux&#10;qUxanFGjMqGV6QfboXy4HjbsoN9wP3727Fn2+fn5eUqpade4frRLtJ/d3e16u9xEo4wHbPYA6L+q&#10;fEBd3/lddxzs2262trrrk8uN+uD+Vzp/YxPkUNqGtDxeqExmjNvcTtW4ouZNymTF7Rj3q2VCI3MO&#10;lpwxrOZBPB/h8jF9jYNqPOX+Gpk+IiMAjHXcv7hd8Ph3dpbHobFMlZE9lnbcG2bWQr9kExtQ4yOW&#10;b968SSm1DYEYz+/uqnZ4eYnx+qperwxWMAECvu+qfZUbRlYbdSJz0lTjJ9prZBJQ4x/qkTNOOX7x&#10;PFwZJ4fCJqah4we3Lz6OWgc8Tkdmpebz3Dx2d786U1fNH0oNN1z/yvyhjF5q/ImeewHajzINqflS&#10;ZDLpy9QmQ3X9fdvTUNR8n8dHZcpUhuO+/XJ3d6c+fsrO09fko0zefd+fRP1NtW8e/0Hf91EcD1vP&#10;FeI5iN9L4Dl8LFO1o+i57KFMWn2NS9F+UZxX7YvbQWzQ6m7fY+HxlOMcUCYSxL9o/tp3XjuUKP4A&#10;FX+43tX9Vu8lSt/fYvxRx23uB/ovylMtF4uy99dzg/d+MBaByAA4l1lvavTzS/X92hraY9VPuR1z&#10;O2+Og/2r5fZ29Y/NTfzlg2qJ5/ixlN6G0v4zvh1QPBJ/6SQyapWWf24eWzwYSvsvtvT7f40PJX6U&#10;Mvf7m48dmDTVcwMv1XNI3358f5+PM8aYx83T/oWPMcYYY4wxxhhjjDHGGGOMMcYYY4wxxjxybNKa&#10;mdJMqA/NpKVoZ5Zh/7JfBKvMXC4Xf47yIBOcj6fOMzVR+VUm7dREGbzqF+GcSa4MVJxJhe/fvXuX&#10;nbfJQKvKtbmZZ5wq44nKlGM481Zl3qiMV2ROoxwwKzRmsevO43AGGbbjTEhlIlCojE0QZZ5cXOQZ&#10;nWw04Hpq6j9R+VNWbtWOeMmGKZWRwH/Tm9tLZO5RmY2lwDwEEwdMcJyhhfpD5iq3EzZ5IHPu7i6P&#10;A9hvmcG5mV8/90eVacummsi8wSzb5123IaGvkQL3VWVcqnVlYihFZRw/FFH/7bsdG4swrCHR6vKy&#10;+gfMZVgeHByklJrrZDMKQDtq2uEi+1z1W7WuxhseH/j6sB36EZuEho7fdbdLNzc72XF5HI7McnPB&#10;5jY2C3E5OY4ONQ1E7VCZH3j83Nysvr+4yM05nBmoDAVYsgmAy8twO8T+fH1q/qjGIaZv+4BJC/WE&#10;8ZANfzxvwOelJpe5M3H7GgMikxvf1+h7bv/KUAnQTnhcVWYMvm9qflpq0kK8hllJlUOZO0ozcdH+&#10;+D6quMD1xvFKxQHVn0vHf24vykSiTG6XF/n8hbdX7VY9F/Q1/9zfUzy67zYnAjb0TGUi4/lj9Fyl&#10;jMK8HaM+Z6Mlzwei+1hq0i1lqLln6nkpz7fU85Oax9/QeKjMloDLfXfX3b77mrSi+WTUj6LnHG2y&#10;636+VfdHxX2M9+q5Sxl5pzJplb5/7Nsex5oDxqKeQ1W5ou3UOMrzLzUvjNrLWLRplK+j+71YZIJ8&#10;6Occjj9R/fG4qd7rguh9RGn7x/wlGn9wP7h5lb6/nhtcT3Nd3e95lHn4Q4Pro3kNiPuWv4/Dexi0&#10;G8znt7Y2s/3b7Waa8pbehtL3qIvF2PknxdP1bsNhE3dT/Xn3uDyWqd8/DmXu5/dS+taffh/wYcaR&#10;vnzs///8WIj+/0TNb3j+oI7Xvs8YZ6covTHmoXCENcYYY4wxxhhjjDHGGGOMMcYYY4wxxpgHxCYt&#10;MysqY7bv+vp62d8EVwYEzlhTn+/u5l1IZZaoz29vy37JD2MCUJmjKiO0FGVwUuYKZSKIzDnt7arz&#10;I5OIM3dRLxsbuSEG5hd8rzLsVPk5Y59NACD62+iAjUTKDKRMMJy5rzLoVPlwvqic6nOYzHg7ZUJp&#10;tsvrM6XVGc3KpMYZkepvekeZlMq4xYYhwNczFhitsMR5kCHBxiheskmgMbVVSzRDNn3gfM9ePO8s&#10;Fx+3bRJbHScZ/r7JBLnKvlfxVsWJuWEzDcdZlQG67Me3+X3kJeD2inVur7wOlBEC58F6Y2jbyr5H&#10;e0G8hQHu9PQ0pdT0B8RVxFk2FuE4KOeLFy8660XVB9cjTEJskuNxEe0e5cf68+NnqQs172jPP1J9&#10;/XmcQznZ4Ih1XE+pyagUbkfKoAV4O9Q3iMaPvsYPph3fu+O+Gnd5fMR1s+FIjaPKEIL2xPGRTYiq&#10;Pe/v73deL5dfraP8bXNQd7zlOFE6D2ST5fumff8Tra82C5WCOIf65PkoaAyFVaY77jvfP15ng1Rj&#10;ksuNUmNBPOb5V2ximsZoEpmggJof8Pir6kP17zIPVDlqvg+ieU9kktLx+MPIz+trXHps88apUCbQ&#10;oQag0vNHcUOZeG/o+XMobBQeasTaLpx/8fNotATKjKQM3+p7jAfqepmp+0HpcSKzj/p8KgNJ33gZ&#10;mVVL339xP4neg0Qm2/cFz3OHvj8qnb+Uzh9UO4oMilPNH/saMFFMNi2Vvr9+LHB1RvOhD8Wk1X5P&#10;0/3/GXy/AZt7uR1x/5z6+ac0DuP9/Ps/P80XRHwFzefV+mPrP2OZyoQ5FyrO912HQdqYOdhc/iWT&#10;aj2a/3F/w/OPMebD5MN4U2eMMcYYY4wxxhhjjDHGGGOMMcYYY4wxjxSbtGZm7kyouUHGP/8gv6/J&#10;IqUyk5b6273KSNTOdOw+LoqpllOxvZ13YSQWvC+TFjJplelIZYw25d/O1lUGqsqQ40xizqzH91ju&#10;7u7U5a2Wp6cX2XlUxhwbRLA8ONiv1/NysdGGDQl8HnzPhqzGCLbReTx8rzJtIxMdG5uGLlEOZSph&#10;g0yzXaJ6yeuHTRJRRjEbQtgUwkaKpcGM7ivKg/05DrBJqhS+DjYOody4z9ge/Qbbt01v3aYwvv8w&#10;erBJjM1FHD/YwBMZLFR7VPeZ75vKLMf9jOIGX09k/uoL93Nl0gJcrpvFTbafMmEpMwyI+rn6HPXC&#10;RgKON8jY5O9V/OAMZ2yHJdo3G68iIwKXH+2/MchV593ezucF3B+wH9M3s7k5bqqvK4/ffDxub8ow&#10;OJSpMtH5/gDuX2if6v5p82W3wYGNboDjUZQhHI0TXN9Y4vg8b1HzP46nPK6zKY33V+Y7vg4VNxje&#10;juM8n4/bY2km9NzPL9xOeFziJX/P7YPnMdH3fL9Rn+hHvB3iFOahFxeXndfBhiUsMe6zCW44VTkb&#10;E2p3fI3WDw8PR56/gtthZIJszyO72x/HH+73PP8bSxSHAPc/Nc/tb8KqPud4rQzEbeNPfp67+9wg&#10;oJ53I+PhULj+VPnVeMLtX8V/dV/U8xPXF4jmd+8bZXIGfY1aY1FGYjXeNPPDvJ75eOo8fH+0eaaf&#10;GTB6Xub4xNspk1nfdX4eUe+f9LymWsd0Q5ky1ThWSulx1PNh9P7voQ0eqr75e55HqPqIzFhRXFXf&#10;q/7SF/WcyfnbPC5EBpO+8//x85cKjgPKMK5M4Gr+3ddkV24S6jbx8TwB3N2trteh76/nhi5P9vsP&#10;xVzE8Pve5jrz96TqdilDozJr8bLUhFzaju7uyvYff376f4n1fnF56v4/N6X9au44ov5fSa3z5xxf&#10;Pzbmfn4xFU2z7J4HqHFb/WUZ9R6rWXa/bzDGPC4coY0xxhhjjDHGGGOMMcYYY4wxxhhjjDHmAbFJ&#10;a2ZKM6Ge+i9h8QtiLO/uujNDHiqTjhMJ+v4CH3AimMrgVJmYpZksKBaqg9f1ftNkJiGTl3+h3dxP&#10;lKc7ozUyqaj6A5988klKqW1oubjIDVk4D8xBm5tsROMMVWSWU8Y5ZexBBLZYYPvc1MCZxQxMBMrw&#10;ojL4lAEkMo8BNjeBoZnsqE8ub2w0qtabTPB+Gc9cTjZPKGMZMp7RDrB+VbeXyFTE58XfEi/9k+Co&#10;Pxgy0I6VoWx3t9oO9Yp2zu2A+40ycu3v79bnq+oL/YfNHnw8NnmozNq+JoLIgKC2w/VE44RqV3t7&#10;e6mEKFOYt4v2U8dR37fjb3dGN2cSL00ilHHJZg6uL9Q32ivqj80eMG+xYQFg/7Ozs17XyfcfNPE8&#10;NyOdn2ebLT/Hdtivr7FMtZ93766y60B/VHEzGs/eN8rkxwYagPvI91dl9Ebtm01dXC8c17k9RCYU&#10;NujwOIT7BZRBha9fGRT6Gn74eJFpTMUDrj82fOE+cfsvNbhxOeYiMmVF36u4yMYltUT7QbtCPOa4&#10;zGbBq6vrbDtu79yeUR7EzZ2d6vuzs7GZwHfZ+bHOPPT9jUyoQBm0UH6el/D8gk1mS4Ng3T/Gwibg&#10;oSZG7v9AzfsZzNe4nXH7a/p9bmhYzgPuchOkMq/y56XvL0pNWuq5YOzzC1DtPjI5v2+4/Q2F+9lQ&#10;UK/KFMftpLkvKfs8QsXfyPQW9UM+PxszeH7D+5fWf2S4UfOB5vuU7cfjv4qLj2X872t4e6j3f8rU&#10;o+NHypaRqS96n6XamSonH6e0/WH84Hrg+lWmPGW87Bt/S+F2rd7f8PnZwKWuG6hxp9TE0sy/8vMA&#10;9R4HwMiq9p+6vqfmYzfZKOM//mvu/r7b3IQl3r9Ef8lCGVxLKY3DpeUoNWkt9w/GG8D9sLT8pfPn&#10;Uh5rXOhL9P8E7fdOKVt+5OGnuP197PG7FPwFBqZvv1QmLfUei19LPvGfDxjzwWOTljHGGGOMMcYY&#10;Y4wxxhhjjDHGGGOMMcY8IDZpzUzp3wR+6r9k7muCemiTVnP+PAMlykSCOURlrDy0SYtv/1ATSGlG&#10;Jf9CWzVnbYJBfaP8yFDpNpzwdRwfV5lkOztVRiEySLFkE1DzS/Nug04746I7M5Iz9ZCQoMxRnDGF&#10;5dHRUedxlZkIcEaPMldFsLmBMzwZPs/R0UG9X14uztji+4DyPXu2U2+H6+PzcmZMnjlwe8sZYnk9&#10;Yvu2kaI63u1iM9ufDUOcCdoYCdIkIJMf7VfFc5QL4WJjI8+gjQxM2J9NYo3IDmaw1Zl7Ks5x++H6&#10;A3zcJhME8ZbjyWa2ju9h/sD39/eIt6k+PzLJ72k9L0cpynQDVIbLcnnfncmrMujV35xXhhjen40k&#10;qp/yfWWTC46P9gtjD4xSl2SoY5Mdxr3vv/8+Ow9fjzIFNvHnKCs3xuNzUmmxSQUZqDdX3eM3t3s2&#10;Q2B5cnKSnQ/XzcYiNiVEhsW+lM4flXlRtUcuP1DtVp2P+wX6bxNH2EQJ4weulzOJ62+X/SJf39jA&#10;eJG3L2U0i4wG3K5V/wKRsU2dJ4pTyqTFBjIe13m/+eF+gPV1Ws/jfxO/YADapPXV329v5+PL0OXJ&#10;yduUUhPXDg6q+RDiGxs/EScvLqq4AxPs/f1Wth1nBiNubW9j3lzXwuj4Ue336tWrbB2oeQSD+D0W&#10;FXc5vihjjhofeD82nGF4LM0kZpOXGi+icSQlxFdu74nW8/lSY1zFdpjfYV6C8RrjeH2U+rLXl/OG&#10;1eZAdZ9K608ZVvqaWPrup9pJqQmt9Pm5dB7K54/Gk6lRz51qyc/X6vmAiea/Y01a7enTanNd+/0J&#10;tu/cfMXn3eaOvkTvJXh+yeNJ6bxTlWOq/ZVZVbWnh0IZOPi0Q8vRlL97f75+9V6nNP6qeanajpd4&#10;3ori70MZtfq+n1Pz+6Hvk7ncpe/fS8efvT2YxPPy9X1//VDjQl+4/qJ40Pfz4eTzsP7rZfs315/H&#10;Z/xFiuXR79Hv7rP15vm3+z7jPfrdHRtbpyl/03zm2v9+0Pat/VNd//fdcSQaZ0rHUZu0ylDvp9rj&#10;ab40FR/7/z/PDc+fmOjzyFzK70ONMU8Ld11jjDHGGGOMMcYYY4wxxhhjjDHGGGOMeUDWTk9P71Nq&#10;Z/5Hv/COjCvvi9Jfss+dSVIKfok7lp2dKhMD9cjGG6BMAdi++X51e1gsyMxyV9Z++PqjXxZzZtyi&#10;sP2Utr/N9bJMCmRSj97/ttvw1DcT9eXLl9nxhpq8QN8MaV6+fVuZDJ49e5Z9DqML7vvz5wfZ+U5P&#10;K6PB4mbajFJuZ7huNnwhA+HFixdi/1Rvl/dLNoQhk38s53U9RMYf7vfI3Hr37iT7PDKJKLMZTClN&#10;fMjNKTjc5uZ2tn5+fpmtw6wEc8DGxla2ju9hItjYrD5HHLm4uMjKycYgmMNQ7aenMHLk9wH18vr1&#10;65RSc7+Pj49TSik9f/48pZTSf3/5TXYeNj6oesSy9P7fL9tZt/mP2wXPD2AOikxEqv8/P65MSDeL&#10;qh1eXd5k66k2S2xt1yaw7b1sHd8jI+52UWco3tX9pO7fWMf3jYljK7vOKCNlqgxgsFUb1FQGPNc/&#10;t4vf/va3neXqa6JId5zBubrfKkOhMpYgUxjryuSlzhOZEWGiGRt/Dw8PUwmnp6fZdeI+sdEL7Q1x&#10;BOdFfGBDFZsP2ATWGKjK5q/bu1Um9tj5n2pfANeD+uD7+OJZFQ/v7uvz1ol56K9YT2tQ4K1n629e&#10;v0spNXF8a7O6HsSH9bXNbHscr7nePI4iM5njKsqN8QHruJ9R3FPxDyY40H/+mo9bY8H95PKzUY+X&#10;3D7VvAGo4xwc1EZTcX+jddzftfX7znXE+8Vt3f6ub7N19Fs2BrI5cGcH15VdVjo5ua6X1XiPeSf2&#10;h1kL6/ge2+/s7tffb3een00x3J6e1f0H80TuZ+p+Yf7z4lk1D0H/G9r/0R9wXizZ0AqzGPoXzGNs&#10;DlPjK5sSscS8f2z/U+2YM7Nxfu4XOD/qG6a09nNxPm+SRpuB7f/kXdWe/uAnP6qOi2qrl2/fVPWE&#10;eLi3W48b9WZv3pz1qgdcH5syMY9V4xOurzHI5fHz5cvnqYQ3b950fs7zEbS/xiRble+rb77JtmPT&#10;LEB5cd1Yx3ye6ZsZ/fb1m6y8eB7c39+qz1e1s6+++iql1NwnzHsQnyJjmwLPQ2NBP0Q84+tAO+Dn&#10;8WfPqvnP1VXe/5WJWZmhcJ/QvnBfcB8xz8I699OXL6vx9/vv8/iN/T75pHt+iLh/dFTV/+vX5/V+&#10;mA9U2/385/9vfZ7qPckPf/hJdpz/9b+q73Ef+XpRj59//qq+/mq/b7/9LqsHbr9q/sL11Dwnjxu/&#10;Uf9NXK+uY7GovufnaZQP2/P7wKHjD+bXkYmXje/ohm/fvkslYP6nxq1o/nt83B3/+pos8f5Ljauq&#10;/hEPMQ8YW/+l7z8vL3OTRGTg4nkwrq+/wStlS7SHxqdQAdMAACAASURBVOSP5er5xFSg/sdyeFjd&#10;x5ub6jg8/wBsssZfMLi4yrcbamIsNUmWt59qPG7Hv3w7vCbn+IeZ0PJ94AbeU6C95yZS/u+uqys8&#10;oCrz7+r1W7x/Hvn8s7G+VbQ/nofx3xCbtaF/+d8S6Be1uQvv0/C8cH+HDjXu/HheH7s/nu9G19/M&#10;JqtS2Hgfv/9L2fLmpsyEVFp/c5uYrpcm4nH/f7HT/CmKUay1jMnvl9LhrPT//5v/55nr/EW7y/4X&#10;9TsGwyv/f59674DxGM8p6i8coDzt9+/V93P/JQdjzGrcw4wxxhhjjDHGGGOMMcYYY4wxxhhjjDHm&#10;ASlLgzCzU2pSKYV/uXt7i8w8zijrzpRcX/u4fyc4t8mNM3EjA9bUmWTcfrk+VOY7f89GFy43mmlj&#10;qFoqOorKf0OZGMrkojJRkQkW7c+GGf4F/1g44w4Zn1F9g1ITDe7/3R0y9xfZOlCZLvv7uWmCy4l6&#10;WiwNSjCP3GXl5/bOmdvIwEPmEDJokHl9c5ObdNh0hX6GjNfd3W4zVWRsUqaV0azn52GzRZShz6YP&#10;Fc+4PaP+OUNkmaG3PA7uQ7U/DDtrizyD/B4JibVBZa1WhLXXkVGHzMnudtbXZFMaD9HflOmDy9f3&#10;vvc1EV7fXGfHi+IP3y+YgFTmN/cjNv8gE5wz4DkzFv2U+0kUPwH3SzD1+BtlwPP6sv2K/hSZtEpN&#10;mup8XC+qXyAuRiaa9nmr5bt3lckAmbtcPxx3uP3BoLU0Jmxyv011OfL+v1anCCMu87yB65XNj1F8&#10;BlG8YIOQWo/i6lj4Ovl8bPJT8V6ZC9Rx7+9FBu3a3aD1pUGL7vcanis267ia6v6/iYECBpCdleVH&#10;Oc/P83kX7mNj0EPGIswdXJ77bF2N+2z+iIw8aBZRf22PZ9V2y/nkXX59/FzH8ZONgTxecT3y/mzc&#10;YuMijofy8XwKJhCejww1eS6fQ6m9cv2zuZD7J5uWAJuZOA7o53fOUO9ev7yqTDInJ9V5j46qenn3&#10;tjKMwDSzn2Bsgzk7j3/KaMntB+YY1H8Unxhuz6XjlzJJKaMNP+9EBgKg2vHQ+Mv1hPbBJt/dXWQ+&#10;V+fDPAvlOD6u7iNMaNweIzMpPv/ssx8MKj/D5j+uR9Uf8TwGlAmV5z8qzinzjyoH2sO7d6jvqj2j&#10;njHtxnQVZih+/sZzH0xizfNddV6YsGBUBDBxYXsY+RAP8FyJ+/S6NoaivaAfojzRX0JQ/QPjm6p/&#10;wPXM6824sfp9R3t86Z4n9jX6sMlHzR9B8x5omudnFSe53an5calJpD3e9jNKscF8LlT8VO/9orir&#10;9mvaDbcP7MfL1fNtvq9jkfPgnqD5RH+poB3/hpmYpzKHTw2Xq7nO7s+b/fA5Hyc3XjX3R/1XGb//&#10;Gbbe/CENbkf91kv3579Y0DxfYb1eXXafu2y99PxDn/cmXzdFzP3/V8Z8CKhupJ5LldmN5wFqftLM&#10;Q0tLbox5SD7uX8gYY4wxxhhjjDHGGGOMMcYYY4wxxhhjzANjk9YTp/xvwpedX2eCbXRux8v1zXlN&#10;YHMzdybC1hYyVFO9fL8mre1tZM6n7Pic2c3rUTnZNLVY5Bl4ywzUje2i8vc1iSgTDe/PS75+zuQt&#10;/ZvwyMhVxpK+fxN7LIhfbSNft8lBmSbamdqLlevIIOPyqwx83CfA5gQclzO+kemPz5EJjQQHrKtM&#10;XC6XyvAfy8ZWXv/KQMH3HeVRJj6VUdxcV7dZhvsRfw44o5YNL5FBann9M5u00H7amZ55OdlUwBnT&#10;qvzREv1Cm2RWx1nED2UqUHFcZUYrg0LTj2A2qa73+np1xrjKtI1MT32JDBCqH2MJg0OUCaVMWmwG&#10;GYoyIyljBS/ZMKjMGtzPkOl8dVGb0MigxuYanIfHIZgoovOr+7y7A7NM9zgL2PCmjJ2qffWtZ8DG&#10;iocyaSH+aOPSanMjDDBqfNZMM49U5Vbxnu8P2hWb+/i5Cu0B14t19N/GCJrfNy5Pax4g6k2Zy3jc&#10;YROjih/cfmH+ujyvTDKRSUvNC7j/4/hsPFWGH5iDYLDB/vgepj3UN/o75m08L1PmDdXfsH97fO02&#10;j/D1HB7uZ59zOzo+3snOh+nC2Vl+38aCejo9PU0pNe0B6ygn2imMQNgORqabm6rcqA/EBbQD1A/q&#10;f2en2v67715n54niFNdv6fiF8qh5Pj8P4rrZoBaZ7NTzb1+ji/r+5cvKtPTtt9+llJr7xuM+90uY&#10;/XC9bJiD0Q+nv76utsf9ZQPeWNDO2SCnnn95PI/mRxxH1HZ8Her5kMf3b7/9NqWU0qtXr1JKKX3y&#10;yfP6fNVxTk+r+ASzFcqBej45Oau3q+4bjFj4np8HMa349a9/nVJK6fnz51l5sUS7Rj2xqfDoqKr3&#10;WkTbik8Mt6dm/t/PhMnHAcpkCCKzEYx+Kl4DZfBi82JfA7QyFQ+F54nR8xeeYwDeSzGRWYzL3yzx&#10;ff55e/tqu4lf540mMskqg1bf+Nt3/77zc1D6/qXUpIa4ruZ/QL4Hu+9XL4/VpKXH6dXz/rYRk99P&#10;5TTtAf152vLPtX/p/Kv0/OZpM/f/XxnzlBlq0OLv1f/bqPeRfJzNTXt6jHnMuIcaY4wxxhhjjDHG&#10;GGOMMcYYY4wxxhhjzANik9YTp9xsVPY7vb6ZpcqI9LEzdyYCG7SijEi1PhYIC3C4xaLbUKEywRiV&#10;8Yz92CBTatJCJiVnLPIv1qOMUmXS4cx9zhwrzWR6fnxQH79aR7VhqQxmWCIjeyzK0KDiCi+jjHA2&#10;HDTb5caV+5SbMIAyfOE4OC7HPc6oZfPN+Xm1HZt0oox9lRExFhg17u9XZ1CrjFRliOFy837YbJkB&#10;nvJ1dZy+xjH1N9zVemRkiQwtY+FMbMBmh6h++xplou0jg4vK4OlbPr6ezz77LNteZUDDuKKMCdH5&#10;+Pi4vtJM5qieuR7ZVIDMepUJheOwoQZGsdJ2OLZfqfNGRpLm+up6r00K2zu5qYXNRGw2YtMGm7T4&#10;vqhMesRfjCNsjuTrYrPbeR3I+2boM2z8VO1GmbVK52G4bu4vPK5xPXP/UfGDaco7TQZ21O/U+bHd&#10;mzffp5Sadofr3N2t7i/Cx+Ym1qsPeN6j5gGc4Y/9l2aj29Umk8ikxnExMso0348zJ/Dn6Cfc/xpj&#10;aG5MYiOeGq/YCIXrRHtj4xaIzEUM78/XodoTjvfmTWX6Qv9EXDg8zA1a4PKyKv/bWoGDdjeWg4OD&#10;rJxsisJ9QHsDiFvPniHepvo6cqMWx8XG2JTH574ZvH2NPX3BdXEcxbyqrxG6HT9yYwbagzLVgaFG&#10;IQxrqFe0dyxxXu7nuF58jnpo4jXiGUqQP/9Ehsm+YB7C9aMMVvwcr0yuav7AcQLt9uZms3N7oAyv&#10;6B/oD2zoRH+G8YrLjXaG+3BycpKVA/exGVer8hwfH6eUmjjw05/+NNv+d37nd1JKKf3kJz9JKaX0&#10;4kVlGmzMaKlez9sD31+gTFWl8z82vG5ubnR+z+tYXl3dZOUZ3n9yU1lfEzuWBwdl8ZfrHXA75vlT&#10;81ySG+aGvidqz7tSva6+X8+2m5uhJsK+8xIV53n76Pxq/bGYpRB/1LgL2Gi4/H59db9/qPceU6Hm&#10;t7e3+X3n8Zovg01auj2lzu/HUjr/wTxlLkrL7/8HetrM/f9XxnyIRAYtXu/7lxh4HjqV0d4Y8zA8&#10;kkc1Y4wxxhhjjDHGGGOMMcYYY4wxxhhjjPkwsUnriaNMHH3Z2urO+DXvh7kzSZBZpQwmav2xZFD0&#10;NQ6o65uKyCDD27EhhX/xrgwkbBJDpu9YIBJYJtbVP9tFBnaTgdltvvjqqzKTFjL1I1MaMlZRP1g/&#10;Ozury9eduYr6aZtAquNypjzAdpH5DyaDaDt8jvLiOl88/zTbn+uDDRyc2VhqArq9zftDlHnK5y9l&#10;mWm9nrd31W94qcwykYFmKhNZKcqUxZmh7evqvg5lAFMZsYg/KuMbKBMBm4TUeTmjXmUKcfuLxh+V&#10;+cuo85XOnyJTSGQkiD5v38/c8DFVJutYkyEbvrCOuLuxwaYRnLeKf6d1O7q5ycdPNiSy2YUNTqp9&#10;q3jAxo+xJokoXqr9AZt8AB+XDYDTxf/ueozMno8lfvL1D+3/n3zySUqpPV8AuD1XV9f1Mm+HGP9x&#10;XJhZUC7cXzb9bG1V51vcls2f2KSgTDag+ZwMODRtVu2PTXXReBMtP//885RSSqh2dI+rKxibckMQ&#10;1lGOy8tLrpJse16f2gTxy1/+MqXUtINnz56llNrzd4yTb968SSm1jTljQftlwxvaw9FRZeDZ26u+&#10;f/26mn9+/fXX2XH29/dTSu35MsBxebxXGbyMah8YL8ayuZn3Z563R2aeeNzLy6+uQ8XL6Lka8PNN&#10;M35uZPux2embb77JyoF48O5dHnfQT2B8wv384Q//rzQniKeRSYs/b8xMVbxV91nFQyzR/37xi1+k&#10;lFL6t3/7t+w4ML2if3//fWVe5P7zm9/8JqWU0qefVs9zh4eHKaWUXr9+nVJK6U/+5E9SSim9evXn&#10;KaWUfvSjVymllP7n//x/Ukop/d3f/V1KKaUvvvgipZTS3/zN36SUUvrbv/3ber+qH795U92/r776&#10;qv78VVZe1b7U89v9fd7eo+dXXiIeN/PAlJ0H7RXjINbR7S8u+s0/VfnUe6poOdX7q7bBJ38+4vbX&#10;jJ/5uooTPG8Aj+X920MRmfKBGj8iAxmIDKLRfGHu+xCZeIFqX2tptTEc9H1ef9+o9yexKTPfj01a&#10;IJo/GPMxU9r/H8t7BGPmgIcRNY7zOsYf/osDkUkLfzkFWGRozOPGI6QxxhhjjDHGGGOMMcYYY4wx&#10;xhhjjDHGPCA2aT1x5s5k4QxHXmfU5x8rpRk5pZnhUYaQykibKpMIpoLGsJH/Epx/Qa4yD/lzzrDi&#10;jMepYPMM/+1nPu/SXFBfp94fGcOp3j517l96/9++eZdS0iaqZrlWf5/q7YtOu6SvyYW353XOQOCM&#10;9J0dGCzy4717V5t01rozXjmTndsdMhmUyQLHQSYxMtlhUnj1SZWpDSEI9kdGPNbZuIZlqUnl7rpf&#10;BjBntkf1ojI7mvuXf7+x3n0ewGYS1f5VJgobtVQ7i4xbUxs5kImu6kuZ9Pj7yPTQdztlLOD6wPcw&#10;w3E76ZvJD9MA789mJhhqeJ7x9u3bzvKCvobFsfStX64/LNmcFxnDmvY4jdGO+5MyGap5AcfJdrtJ&#10;2fGaZXUeGD7uL2/FdqsNnjBcRMYSXBebjbg/sSkI8H3EfojTkZFLxSk1fvH5lBGw1ATH/Ull0qsM&#10;dR5/1HjE4wrWS58HVDwEkZHwxYsDKme1PDu7qJdVfINBCOYXnPfHP/5xSqltvlHtjuclzf1fPf9R&#10;4ypnUiqDUHv8qOplZ6tWWN3n9cWoeuW4zNfN+3H/qndfPgdcXFTxEO0aJqiXL1+mlP7Peq6Oi3kU&#10;l0uNN6o8ymDLhhSuV5Tr+Pg4pZTS3t5eSqlpN7/97W9TSk2cg2EH7UaZwPpydFS1XzQXjid7e7vZ&#10;9zD+/Pu//3tKKaWf//znWXn+4A/+IKXUxFVcD9o/7iv6QRSv+5rWxoLhIJpvAC7P+eVF9nkzD0b/&#10;Wz1/UHG6Kd/q+fA331TzH8wDYDRDveN5Ae2kmRdVx//Rjz7LzofTox/hvqnM6tL5z2KR93fA8ZjH&#10;GX4+5v3Uc4jq36gf1KMycgHsDzPWz372s5RSSv/4j/+YUmqMVtgP9wPt/uTkJDsP5qEwc2G///7v&#10;/04ppfSXf/mX2ed/+Id/mFJq+t8///M/p5RS+sUXldELhiwYsxBnvvvuu2wJkx4/v/E4rJ7fcN+4&#10;ftTzFy9L20/f90vqe9zvaLuHMgFh/MN4FRk0uR9w/FLGYu4PfF3N9zAJps7jNXGo4KInRL2X69su&#10;MB+ItlfL6Pk+MkwpE25fSt+jqbiu2jk/392L+KrGU1w+Dj93O4KpGeO1Mtq3jSLrtN3q96lTvW9V&#10;xx3L1OUZytz//2TmxUY5Y8rhfqT+QgiDcUz9f1Az75x3nDDGjMMmLWOMMcYYY4wxxhhjjDHGGGOM&#10;McYYY4x5QGzSeuLMbaZSGXrtX+7aoNXF3CatLVILKfNNZLQYy/V1boJQGVwq87cxUiEDrNvowuaf&#10;qf4WOuqPM/LZfKTqExmYkfEFxcX1YfvSTD6Ul+GMNCSsTp25xWYwEGXCYR2mBW4nbABTxYaJYb0O&#10;T8oIozIMkcGNDGvUGwxJyPREe0Dmb5NJnpcH+7NJC3D5Sk0qdzfdxg1lNsL1wPR2enqW7T/UpLU0&#10;BGytzhxBO0f9YR0Z7sqUFZltOPNEmfeUuaoUGCs4A5sNMcro0dfgozLJ0X4iE4XKRIb5Aah2oOqZ&#10;jQpc7ygfm1mwjEw6UbsszQRVcSIyKGHJ/VyZSNrjXp6RP5arm9zkpUxaykiiDFPKZNUYB3JTztV1&#10;bi5CXGBjEMdVdf+UgY6NB4jbuA4etwEfh5eqXiKjT2R4U4YBwCaJoeB6VbuN4k5fk2Nk+hhL1P+j&#10;+HVdmyRhrIEhBfMC1C+Oi/pC3EN7Uu2Gx3M9/nS3G2UuQ/nRf6Lxo90OU1au27u8X/D9UXGTx1/e&#10;n+dlqCfEzf/6r8o08+2336aUUnrz5k123B/96EcppZQ++yw3Bl1cXGXH72uI5O1gQokMkio+fv75&#10;5/Vxqus7OanMRf/xH/+RUmqMVbj+v/7rv66v51lKKaUvvyybvyEcqPsOwwTKBXPPv/zLv6SUGpPl&#10;X/zFX6SUmnb9x3/8xymlxhCmzDt9nwvV/SmNA4tFt2kGKEMo1vn5qx3X8+fOaHxWcQjwdudn1X3B&#10;uIYlDFg//elPU0pNe0L/+d3f/d2UUkp//ud/nlJq4hSWqA+0O9xXmJd2d6vx8/Xrk85y9gXjJ8c3&#10;rgd+zkS/Qz8HKk6rdoZ6YpMW6onjMre/d+/eZduh/r/88suUUko/+9+VYWu7Ng7+6Z/+aUqp6R8o&#10;14sXL1JKTTz4+uuvU0op/dd//Vd2PvQzzF+eP3+eUkrp937v97Jy/NEf/VFKqWmvMH6B3//938+2&#10;V+MFUM/Hl5e5aU31YzV+8/wppeq+snGvPU/ay86jnxPz8vNzHc9/+hqF+brGguc3wPN5ZZRr5v/5&#10;eM71y0YuHv9xvOZ7XlfLsVf8MKj2G/V/Rd92pZ6jub2ouF76/m17u+y/YLi8bOIHGCdb87jg+aJd&#10;L/i8qNiT0Ri9up9XgLqOoc/PKi6NZarnoLkoLf/c/39lyrBJy5jxRP0nep98d7f6/1ua/w/BPHiK&#10;Uhtj3hfussYYY4wxxhhjjDHGGGOMMcYYY4wxxhjzgNik9cRBRt5YSv+kOGemqr99i8/v7/PfBd5/&#10;5H/SfO5MBBJpLe8P2sX9PTKmV2dajkUZBvoukcnGvxDnTG+VIVcKmwGaDF4Yn6rtUF0woKD+kAHc&#10;zjDvNn6pzP6xvHy5n5UPiVHNstsgUGqgAagvvk99TVr7+zvZdnxbsY7DsXgE5haYnDgDOzIrYH/O&#10;6G2MU6k+DjJn9zu3j4wNbN6Y6j7c3ObmBcDX3Ri10M5Tdv6+xqJmuzpTuDbpbd3lGXVcHsQJztwH&#10;ylgUrS/I+MEZKMzUJq3d3aqBLBa5UUoZbPj+R5k2XG5eV5nfQBmFsIQJQBmL0M6xzuf7oz/6cb1f&#10;dfyrq+r6YLbhJWfmwwzB5Y3i5lTjV1+DltqvbT7J7zdfR2RgGgq3J2UkiQxzbLLj6+H2AJPW7/1J&#10;ZYQ4PauMBIjvPH7DuAGzC8wg33zzTWd5lMmNl2xCasbxPB7BeMDtmY1BfH5lIGP6GvzGmqwUGKci&#10;84vqN33j0NQGO6BMZsqox9fxn//5nymlZh6GJeoV7Q5x5tNPP00ppXR8fJhSSumbb77NjsfnYyMG&#10;G2Wa9rNB690mQ66/w0MYgKrl9XXVjrl9gub+VMe7uqiNdfe5QUgZvFB+rD979qw+b27wYfMhG0B3&#10;dqrP//Vf/zWl1JhrYIx59epVVg60U+wP09nh4SFd12qTFrcPnk+q+Z6KHzCAYbtf/OIXKaWU/v7v&#10;/z6llNI//dM/pZRSevnyZVZf/+N//N8ppbbJeCgwEaP+MT4CrMNQ9qtf/SqllNLPflYZgr744ouU&#10;UmOE+bM/+7OUUnP9u7uo18PsPPge5rm+45EySY6FjYqREZTvt7qvkUG6iXup/nx1OdX4hPIjzqA9&#10;4D7BePYP//APKaXGHAXD3F/91V9lx8P1wbD3wx/+MKWU0k9+8pPscwgsSucRbB7jeKX6HwzHuO5o&#10;vAYcl9hkzO8TlPkE5fj/2XvTKKuu6973D1VUFUXfgwCBEK0kEBKSUAdCnSXcSNedrp/tcZ2MOIp9&#10;R/IyxvUd9137JR/y4X3JS57vcDJ8nTiOu3sj2+qwFTVIqBeoQw1ICDU0ou+hKJoqqALeh7l+tb1m&#10;1daBOuASYv6/bM45e6+91lxzzrX2KebvQCQbPXq0pIKIRTvsO9lv3HXXXZKkr371q5KK+eA+xDl5&#10;ze+L2C9znD59uiRpwYIF2XiuvfZaScV6gx2KdWhgun++XpTFgScZcqyWhNmZpGWqRNIq28dWIov6&#10;136+fR5HZfn/yJHq8k+fPuzDPvr5rfP3Vb3T/XOSbRlJyxO1aJ+8XeSrj37+9vfpaSJSJT+oRNQ7&#10;WZW1V5avKpERT9f+u9o/wZTtezygCJJGJ1JuyXNe5/t89OueUkH26nq/79WZCMZ1p5aPTpeqfQ46&#10;Xd9DdVeni0QeOjvV03+/CoU+ieq83+j6PJ7/T/aXGAqy8OntbygUOjOKUA2FQqFQKBQKhUKhUCgU&#10;CoVCoVAoFAqFQqFQKBQKhUKhM6hznqTlK0MrVeB6VVtJU20lQvUV6fm4fMWzl68Qq6vr2oUKclDX&#10;FVAc6+t7u/P98aOJLPX1OUmnkor72+sOkk6qNPQVh/5/MEMW6lxRW6mSW1l7HFuPV1eJUO38t7Tk&#10;lX1l5BRPQmH+qcytVPFWdqQSsIw84O/nK50haxw61DXJCPmKRq5rOZxXgvpKyzJCDO1RYUv/ySee&#10;lFQmKvGxA2QAfz9PYvAV+J7QQEUulcCMi3EPHGhxc9RO64i3Y8fyClVPDvGkBYgHPg82NPRJx7z9&#10;5mbrx/79+9PrZklFHFNZ3ZAu9BXvvmIa8gIV0YMG1aZ2j2Xt+4rNw4cPZv0/2taafe4r3Bk388V9&#10;p06dmr2P3Wln3759kgriAPNExfbOnXuy9pifqVPH6ve1fbtdD0ECe51q/vPqfSwn1viKXY74QUtL&#10;TiIYMcLif926rZKK+Rk5cmR2n61b7XPmYezYMdZOqmDcvceIOLt27ZJUECeYV4ZJQfaePU1Ze5Ai&#10;EBXnEMx27TI743fMz/Bho7PXZUSzsvzD58wbccx5zBev+ZzzW1vbUz9tHvr2rcuObW12H+KYyn3s&#10;TKW9r/j1lTi+sp35JN/48XE/5CvUOeLfp55/7LhmzWZJBYGAvObzJ/5EO9iBcXuiCtcXdrX+7d9v&#10;1+GPl146RZLU1HQ0G48nOBFnPh58/PE596VfXr7/Pt/U10MotfPx+6NHu14XykgHnhjjiVFl5AH6&#10;xzwyTtb7oUPNj9es2ZSdR9728+nJa8OHm122bTN7E/+Mh+tZX2mffI79fb4t2rfrDx0y/1u/fn16&#10;bfs94nDZsmWSpD17LD9cfvnlkqTZsy+RJO3atS+7H+OnHU+i4vPGRrPD/v2WtyF+MQ/4M/mhIGxY&#10;v5h3SBncz5MjsAd5Envt2LEjGxfjZb1jnjwRkiPvV4pr8rTf92IXjn49l46nfplf7W8+kI2H+WQ8&#10;+B/jpx/4La/xW+Ju2LChqR92V7Yphw5ZHmS9ef311yVJr776qqQiT0IW+tSnPiWpsDPhsmbNGkkF&#10;sYb+4sejRo1K98/z8RtvvCNJmn3ZRZIk0i3+gh2IY+KI9gsCjV23fPlKSdKcObMkSf362fnvvrs9&#10;nWcnTptm/f/gg42SpH/55x9Lkj79mdslSbNmzcrGj92HD8fv2zM7sf9hXphv+sn7+BX9ZnnCPr/8&#10;5S8lFQSquXPnSirWcchB+CP+OWzYkMxu3A8/83kDPyT+xowx/9i9+0A2TrR06fKsn5MnG/lx2bLX&#10;snb8/o7+4R8XXWTzzLq3c6ftQ/DXiRPHZP2ApDRu3LhsPOwzaacgmll8Y1/6gxg3/SN+6eeYMXZ/&#10;9hOsg+nQ4Qf0l/UTvyfe+ve3+xw9au2y3/LrCP7x9NNPZu8vXHhLat/ikjzGerBt2zZJ0pw5c7L+&#10;44/M05QpE1P/Lb+yv6Ydrps0yUiObW1d7484D/s1NubPXR9+aAQ4/BT/x9/9czL2xx6DBth8rV9v&#10;+yCITnz+5JNmn40bLV4vuMD6++abb6b7fyip8DPWka997WuSpCuuuEJSMa8FuTMnKvXrB8nLxtXS&#10;YuNmX409iv2rjWfPnr2Zffx6QX7GX2ln//6DyW75/oh9zr59+XMhz6s8R+7a1ZReH8/GUYzH+jlo&#10;0EA3rvx7AdbHYn4bsyPyJEHsvHmzzRtELNYTzv/GN74hqVjn6R/rMPN80003Sfr95yPLdzwn4pcc&#10;t2/fl8ZjcYxdPfkR+zBO4hH7TJxo93n77fck/T6h2sb/zju2Ts2YMUOSdMEFlo/eeONtScV6SF7w&#10;36d5Am7hP31T+0YevOiiC9P51l/2a9jZP5ecf/6YzF6QGC+6aHJ6X5KkbdvMPyEHEv/YCb8fOzZ/&#10;Xt292+yE/w4ZAknQ1tH3339fUpEH8R/Gjz2wz7hxlpeamuzzF198UZI0dar5DX5Bfqd92pswYYKk&#10;ws/wH+4/erT5ycGDtv49++yzkop1AOIe6x37hvXrbZ3p/Pxh8ea/f8FfySNc558j/PeI/ns9Xjc0&#10;5N+flX1/WsR3TooCxFhGfKe9suce7FOQwvPvgcvIwLweOnRQum/+vZkfZxnJHz/xdud6/J3XfI6/&#10;kVd8e5X+jsF4W460djlO319P4sJ//C8BlM2fLhAPzgAAIABJREFUfx/x9wPaK45dE+E6/5ID5GV7&#10;VXxv3zVJsZgXew3JnL+DVPq7g+9HtSRUv17+oa8vI1WW/V3Bz2u1f/+qlsRU7firJZFV2/9q/35T&#10;icxdRiRFnnhc6e+gxXl2PXmkjPTv87HPn+Sx7qpa/yv7/ryMyFttvH/SdLqI6D2lsvg5Xdf7vzd7&#10;na78WUYC7xy/Vd0uFAr9gRUkrVAoFAqFQqFQKBQKhUKhUCgUCoVCoVAoFAqFQqFQKBQ6gzrnSVpl&#10;5Amvst+mD3UtXxFT+byTazfsn6va/wleRrjq/JvIvbo8Viu6f+IEFVr5/wgv85+T/R/sld6vVDFS&#10;dt7p+i32iRMnZq99BQqVQlQsUvlRV2f9aGmxyj1PQvH99CSdlharCGk7kldC+HFROeIrlnylm69A&#10;b22166iwp7+04wkzfr49EcFXDNAvKkwHDKhJ97f2qACnEpEKXq7zFYu+0ofrfAU15BD6TyUhn1Ph&#10;OmwYhDnrz86deeUz4+03wNqjApJxQ9ag0KesIrCMePiH0ubNVvnLuKgI7d/f7A1Jkcps4ooKqt07&#10;rfKcSnsq/rE7lepUgGMnPp882SqnqUDGD5l/T1ph/qlQHzTI5glCEed5Yh4qftM9J8JxPvcvqyTz&#10;JJjtO40U4SuZPZmAzzv8JvkzlbSeXFMWl7xfqcK1Uv6rVDHriVu+PV+J6iszsVNZZac/z9vLV26z&#10;1fVEKCqxPUHAxz3joL/cr2z99P32FYSeAMZ5xNGBA12TG8tIovSP+aff3u6+Pz4fetIHBBr8yL8m&#10;bj2RiQp1CFIffPCBpIJo0qeP9XfSRCODbNlqFf2QKOg39oGAAFkG0gSCoEJ+eOWVddn1EF8g1Dz9&#10;9NOSpHv+7d6sHeKZ/FBWWY/9PBGN+WpuzkkSnrzGfBWEwpbsPoyfeeA87u+JjLTLdOMH2K0gfOWk&#10;p6VLl0oqCC3jxxspiPkkr3I++5X+/e1Gq1Z9mJ3vK9jLSJitrWY35pHzPBHPExB8HLLOsAySrpsT&#10;mWvjxk1Z/xk/92G8GzZskFQQR1asWJH6afa/+OKLJRX2xs8hJA0eDCnG7oPfY7/Ro0ekz49l99+1&#10;y/I39VKeOIh8HBfrTZ6PWlshHOf+5e8Heeill16y9nub/+KHELJYZ8iT2BFCCOP0hKTBg20dO368&#10;b7KDxdX27Ub2Yh45n3m45BIj2GFX3sfu9I91r709J/4Qj5BksCP+wvXkoZoamxcITX694j7s+7AD&#10;8Ufcs24TbwsWLJBU5EFPquL+3BeCkifPeSIH/gFhxpMfGR/v0y/6f80112T3YT7o76RJk7L7YU/s&#10;Qh6hv4wXNTUdzOyGn2J/2iXPLl++PGt35syZ2XiYR/bVrA/Y1ZPAsAvETAg79N+TBSBoIb8P4jru&#10;s3dvvr6Rv8gTvM94IIWjw4fNHitXGvnusktnSyr8iP5i989+9rPZ59iD+V28eLGkYj6IG8h/rIvY&#10;m3mpqRmdvY9d/XMX8emfn1pbj2T28SqIXfnzpN/HrV9vJCDiif4RFx3EseS/+FvxHJzvewvyC/OV&#10;x4cXdquttXjHrrTvCV3EZd++dmQ9HDTI8it5iHnyzzPYY8CAuuw8xgsZCTtceOGF2fiZB+zOOsX7&#10;5En2aaxrtMv9pk2blq6z/MA6wfMU433jjTckFeSnV1+1eYLwNnv27Kx/xO/MmUZ8Qps2WZ6BXMq6&#10;wbrn55/1yZM1yU8jR35aUjHv5Plt2/Zk7UOUIq4YF+v3kCHWb/aH2IXvFcifkMaI2/fes9fsnyAq&#10;+v0bZMrbbrstu8+UKUbwxe7PPfdc1t+1a40wxn4J+3Id83TnnXfq90X84hdPPfVU1u7ChQuzcQ4Y&#10;0C/rt/++x3/f57+H6Uw2+miVtVdGKkJ+/UPt7flzkY9z/5xa6ZciTlVl33Of7Peo1cr/YsDJPp97&#10;wnLZeZ6QI7EefjK+hy++3un6FyAqk7x6Vh+XfpytqpYEdK7/Pcrv8/yxLB/5+AqFQqFQKJQrSFqh&#10;UCgUCoVCoVAoFAqFQqFQKBQKhUKhUCgUCoVCoVAodAZ1zpO0KhEkfEVMELU+Wr6yqIwwgfx/pC8r&#10;DCmrSDrXVW1FWNuxrishyshZZeSV062yygtUqQKjrLLNq6dJWo2NOQHq4MGuyRlU8NbU5L8tjR3K&#10;fovaky2ofCmIPm1dXucrD8t+2/ro0basXSr5qQBFVPp60g6Vqr5ij/Z8xZ+v+IQYAeGgudnuTyU6&#10;51NpW19v5x86lI+rT6oQ9MSxovI8JxhBpoD05Cs9cU+OnkRDe+eNGZbuMyD7fN8+q3Cnkh15UlBP&#10;50Eq3bELxAO6feBA13kfe0CUGH++EQmGDrV2Dh+28e3YYaQpKv7xFwgBVBgzb8x7WYUpleYjRpg/&#10;nEjd6tWrNrWTV5Z6leU/5sMTq/zRk7R4XbbP8KQpxOf4C3bwBA7ikSPteb+qlN/K/MzHsyfd+fEh&#10;7OEJDfgF15VVXPvxEY/EB+dhZ08ig3QBccMTirifJ5FBWPCkBU+o8vPuiSi8P3LkkDReZePxpDxf&#10;4c772InXnnjo7UR8dKwvtXYd/sPRE10KQmJrZhfiEHkCFwQtiAPvvPOOJOngQft8/FgjY7W15/NO&#10;vz3RAxIE/YQoMH/+/Ox9iBiQN0aNMsLK+vXrJUlPPPGEJOnNN9/MxgnRgvHiJ3zuiR3kIx8/zDOf&#10;0w79GzjQ7L55c9cV297vkV+XsRNEHOwO0YP7I/yAfAq5CAJNY6O1f+RIfh/8BhIZ88H8+3zmiXW1&#10;tdbeoUMJESlIJ5b/G/rm/ubJN8xH5/2N0vn5kfMYJ+Omv6xTtMu8oL37rF8QSCBlQPJ49913JRV+&#10;5vcn3B+yjt8fMK+QuxoacsJXY2PfbDxtbXa+J6sdOWL2Zv4KUlRLuq4ttWftf/jhh5KkRx55RJL0&#10;/vvvS5KaD5i/4N+Q1RjPhg2bsvYggkAkYVwFCdTmF5IQfoB/e0IVxBnOw9/wa4hFnmyDHTif/tCO&#10;X5+IF65jHjwBEHtC7qO9lpacIMS+kvuMHDkoHY1kRP5hXmmPfSPq08eur6urz9rlOuyKGhqI0yPp&#10;unx98+Olf+RLCEIQZ/Dr/v3Nrnv3mn2YJ7+fxn7szzzBiPsxfuYL/2MdeOuttyQV9uVz/ItjQ0P+&#10;fMN9mT9IWvQL4g3zyrj5HMLdwfX2OfnK53HWG8bB+9iDbVlBUGT/vi8bN/HPffm8Y/+biHHkG+5z&#10;yy23ZPdbt84IkexjOQ87zZkzR1JBNGJczDP+wLpAPoc0BHmJPEPew34Q9IiPMjKMjzPk4/GCC87L&#10;Pt+ypXc2TohF2BU/Z984b948SUX+IJ/gh9gZ+7G+EFfFPisnNmI37ORf83jBeLZssTz19ttvSyrs&#10;x7zSb+J+1ao1kor9B0RD5oN1mfZZr/B79inkcdY14oB1gPaJK+Zv7ty5kqQbb7xB0u8/H9dn57Nv&#10;4zX2Yx+1Zo2Ng/WFeSNPQALDrx544AFJ0uOPP576MzFr3xM+IUqRh6677jpJxfzh78zLqlWrJEmL&#10;Fi2SVMwH+YV4YR6am23dw58hTf3RH/2RpMLPyFcPPfRQ1l/8ijin/z6esMett94qqZiv1avNv197&#10;7bXMfqy/9JtxLVmyRFJBGqM9RLxxfwhdrPP4I/HsCbpl3yMhT17Cz8v2q6js+8Oy5+QyolZxn/z5&#10;p+z7Zb9frq3l2GU3T1ncrhJh6Ux9f4rflX1fWekXEJj/sv76efBk8bNdkNhOnOiadF12/Ljo49af&#10;s03V+nNP/5JBT8s/l5TlubK/sxak++7pXLd/KBQKhT65CpJWKBQKhUKhUCgUCoVCoVAoFAqFQqFQ&#10;KBQKhUKhUCgUCp1BBUmrAjEDVapwP1flzXD8+EcTtDq/X9Zu18SynibHfNxUbUXW8bZ8Asr8+0wR&#10;tCABlPlLpQo7399TPdb07vOR/TvT/rd7t1XuU5HiK/w9GYXxMw9U/lPhSmWdv94TbgriQ17J4u1b&#10;RizDDr49T/7xhAWOEACoCPcEFU/OQL7ic9Mmqzz3pC4qbTkOGAARxNrpIHgku0HyoP+ISiv6i13o&#10;LxX2EDGolIdkwnVUdHM9lcuISmAqoH2FKuOlv6in1yEqkLFzmoaOvI4dqITGH5qabDwQMrDzu+9a&#10;hTaVylRscz2VxRAOsBN2ozIU+zKfnFeQjax/hw7mJEHs7ckKzCP3ob+e/OLnw5OZaA8/h1SAfNzR&#10;7zISk69Eox9lccz9qew/cSzf15RVvp1shbMnOnkiju83cVtTY9cfPdqry/a83ZgH/II8QnuISnf6&#10;y3zxmjzjCUn0k/v482hn/PjhaXz0L69g9hXIvnJz794D2XmeHFhO0qKFvum+OfmLfkMS8YTDDmJg&#10;m42LfEb/PKkGMX764dvzpDIIEBAusC/9gXRw6Wwjf1x55ZWSCjIDeRrCBGQNSBLE+caNGyUVZAFI&#10;ItOnT8r6TzzRr89+9rOSCj+CSMI4ON8TnSB7+HWG6/x6QX7Hz5ubrT3yDNcPHmznsey3tDSk/pkf&#10;+zyAH0JggbgAcQOyBvPGPDCOCRPMDnv22Djfe29Lur91gPWNuCIvQ8D5/Oc/I6lzZaz3d8g/gwb1&#10;TfawcUPKUC8bv19/PcnO7zuYNx8f3Jf8yjxgb/wd/4HIgp+tWLFCUmfiZ2NjnzQOs6Mn33iii18X&#10;ChKMxcfuPfuy8wqCAfvUXtl4ysgG+DP2gJzDeGkX8gnkDj8OSB5+/wiZg3mAyMGReSffEI/4DfkZ&#10;e/t1xhMx8TP8Y9q0aZKkCRMmZOczfvYD2IG4gKTmiWecRx4i33j/9YQyb9dhw+zzgwchxCndx8ZF&#10;/HAcNMjGv22bzff06dMlFfl88+Zd2X084QYCDPtMjuQt4p19Ff1mH8bzgvcTxsv1xAd24z7ML59D&#10;mGF82Iu4mzp1qqQiPp9//nlJ0j333JPuvz37fPny5ZIKshfxz/y++OKLkop1feLEiV3254UXXpAk&#10;XXzxxVk/INvg/yvftjzm9+P4/5QpUyRJV199ddYPPt+0yeIC+zI/q1evllTkY+wOWWjWrFlZf84/&#10;3+w+bpzNI+Qb4u2NN96QVBCIsDN2IN5YTyHleCIe8UB8LVu2LOs//eFz1j/6vWDBAkkFwQi/84Q7&#10;8hTzx2tPftm50/rzyiuvSCrmlzxMf1nveR+//Ju/+RtJ0uWXXy6pIEQNHEiez4lZ5F/2J9gZ/6W/&#10;/nmW69mPbN1qz3uQQsmf+Dd5D7+DnMRzIs819957r6SCjIS98TO/z3r55ZclFSRQ/AJ/8KSzXbt2&#10;ZfbjyPxefPGM7H7474MPPihJ+t3vfiepmK8bb7xRkvTFL35RUmfiFfdD+Av7EfwMQuLu3WZPTw7E&#10;77H//ub9mZ0ee+wxSUUeJ28xn8Q/84y/Mi/c/1//9V8kFfED6RD/Iu8yXx3kybT/+/73v5/Zj/Xz&#10;vvvuy85nP0FcMl78hf0U4/je974nSZo+3eL3N7/5bervv0oq7Eweb2rKn0uJVwiz7EvYF0+bZp8f&#10;OGD5vIy4jspIQmXfi/vn3ZP9/tBf75+XfD8rfS/Ymeyi7FitKj0X+36XPV9XKz9u/71d2feW/vvF&#10;St/Dnixh+2wRfg5Jy6tsPnv6ezdU6RclKulsn79q1dP2O9vt73/RoeyXOIrv8fLrPYnrVBUkrVAo&#10;FAp9UhUkrVAoFAqFQqFQKBQKhUKhUCgUCoVCoVAoFAqFQqFQKBQ6gwqSlvuv3ZUqJz5plSTVCnOc&#10;bAWOr1yoROpBZZVHH5eKlrNV3v6VyHKnn6SVEyfKjidbyXWyRK6OSr8+tV1eh8r893T5HZWtVPJD&#10;bEBUmlAxzf0hBVDxSYWoJ3r4SjkqQ+vr7fO2I3XZeKiMocLMHz3RYexYq6SmQhl5IgzXU4HKkQrU&#10;ssrHSv5AhXpBIhmY7peTiNatswpmKlvffdcq7iE8DE1EBCrDqTxlPjhyX+wwapRdR2UupBcqh+kf&#10;548ePVpSQQDYutUqhJkv/IBKYua/ILHUZPb0laanrN7VrV9FJaLNS2urtdfUZONmnqmI7iA4ObLR&#10;q8utQnzx4sWSCtIBlet+3hk3FfTkJSrJr7rqKkkFkQFhV+Kuvq5f1g/iiDjB3lznCUVULPu4KMuX&#10;Pg8RH35cPr94opSPD19B64lgnuRSEMKOZv3wFXBePj+U9aMSSY/36R/qIBw6ghTtkgchElBRDjkA&#10;wgrifPIA8cV4PeEJ+XF5Qhnrlq/MZjk6cSKfV28f7Ei/uL8naHUQr9L9PPFq/PjRWfv4qScPeSIL&#10;dm0+2DWJ0ZMNvf9gR+IBET/ezhAwIHUcPmwEgMFjjVywcOFCSdIdd9yR9RdCBcSKlStXSiqIKY88&#10;8ogkadGiRZIKe0OwoFBz8+YtWf/++q//WpK0cUNOoIJAg918/vLEHdZf7MLRkxCxe3PzwdQfI1Z4&#10;f3XLtXwYMi+ME5IE7XkiEn6CPbgf9n3xxZVZP/E7+sv4GDfrFnmvubk1G6/3U0gPrM/ct2/ffN/l&#10;48ATObGrr8wlDzNPjAMyypgxRvSBNIf/Qc6YONHWiwkTbN2/4YYbJBX+hD1Zj9gv8D6EDsYL+YUj&#10;5BD6y/o0YoTlqyNHia9eWTueqIrK1pUBA3one+R5C39nHiFp4b9TJxspaPlrlk9ZFzkfeYJe//59&#10;0vja0/0HZPeF0MQ+CP8hH3MfSD/YC+F/+Cv7RATZC7+H3MT+iv4zb5BeIKWwP6Bd9hmQnFhfPCGM&#10;/eE111wjSWptbcvGuXGj+b8nzkFQueKKKyR1JnWtW2fjeeCBByQV/nXbbbdJKvwZcg3zSHzR/vXX&#10;Xy+p2BcRd5BgILf4fSoEoltuuUVSQUhjPsknjMsTntifMi78jvGSLyDKvPTSS6l/eT4lrzN/+BHr&#10;E+Qh3r/uuuuyfrF/5D533313Zk/G/8wzz1h/T1geJa7xA+xFvLLOXXvttZKKOCC+n3vuOUmF/+Dn&#10;jIvz8PvXX39dknTTAiMTzZt3dbp/U2Yf8hXrJ/n1oosuklT4BeczfsbD+oAf4Dfc/6GH/j1rD7Ib&#10;8wfZCjKRJ1veddddkoo49QRBT1hEfE58Qm7CfhDMyMesd3xOXP30pz+VVPgD9oCg5vfLnoxMXLMu&#10;Ma/kO/wc/8HO2JX9J+sJZDLWSa5nPthfMB/kK/ybeMY+PIeSpyAtkW+JO9YNxgmpjTjGj5hP/ODN&#10;N9+UVPg5eZjnZNplPKx3d955p35f2NGT/ljHuZ55YT93+LCt+8wb6wHELq5fsmSJpGL/Rz736wvj&#10;4n3IrOQ17E5ee+edt7P28A+ux3+YR0/8YjyQ0phH/AM/JW5oh/7yOeNi3WG+IGmxbpHfPZmO/IL/&#10;QtC65JJLsn7zPOz3lf65s9L3smXPm7z2z4/l3xt2/XzsVdavSt/fl/1yQ5UAnQ5V+n7Q79dO9/eo&#10;/vufsvGXqaGx70d+/klXQQL6aAKa1+n+Hry7qvZ76HP971fVqloS19lOgir73r7zsQc6FwqFQqHQ&#10;WayPx04zFAqFQqFQKBQKhUKhUCgUCoVCoVAoFAqFQqFQKBQKhT6hCpJWqogoI1KUkVzQ2f4/4atV&#10;GRmrEgmp4/1e+fVlBC3e9v8jv1qQzNmuais5/PVllftniqRV6f7Ix2kllZF3vB+292rP2vcVb5xf&#10;RpTyJJhTFfehMpaKRyojqRCmkpuKTSo5PVnDt+uJMMV47DwqMcsqAMsIW/5+fE4/PSmow96uotpX&#10;Anryl++Pt38HCWuo2Q2g19q1VglLRf3q1aslFZX6a9daJS92Hz7CKnmnTZsmqajApSIZUgP3peL5&#10;6aetcprK9FdffVVSUQlLZTLrBBXFkE22b7OKYypeqWj25CBPHiojLp2qeqm6EicqzCGhMH9UVjNu&#10;iBHM3+7d5te/+dWvJUkrVhqRATID9oVcQQU67XM/KtchllFpzn2IJyrKqXTm84MH7D7Y0xMAkCfD&#10;ETfMB5X5RWVmfn5BrjqS3Z/4LrsP/fWkvbo6a2/r1p3ZfbGDv55+cl/s1w5qKInrygiFXO8r97EH&#10;R38d/fN5GGF3T1b0leyQCyB7UPEP+YGKfN/fsvmlv35eeH/EiCFZPw8eNLthZ8LPV2jzvicU+Xx2&#10;3nk5SSkNUy0t7enYkvXLj2f37v3Za47YDbvgN42NkBTtPiNG9VNXSuHbMU+e5OjzuCceQdTgPPqB&#10;30BKuWDCxGQHi3PyLPfhuksvvVRSQfogbvCLZ599VlJBEoEsQ/7F32fMmCFJmjTJ8smI4ZYvmBf6&#10;zTqL/X28k5/8/GB/yAnYfejQwVk7+BsEGMgTW7bYePEPT1Ti/rT79ttGgoDIABmDuKAfEDs8cRM7&#10;sv6MHWvnrV1r/XriiSeydiD0QHTgevIs+Rf7EK+sE8TNkCGDsnEfbWvNxsl64f0CAijC/n7fxnHf&#10;PiNsQV5inWYf0N5u9r3sssuyfkK0YD7xI+aZ9WTQIMvLq1cbwePll19O9lubjZ/4h1gzZ47tL0aP&#10;GZvGne83kSfslZH2vNjXsG688sorkgqCCfucyZOMcPT+B+9KKggi7Jcg2jAPPr/jv5yHX7L+Q2zy&#10;BC38k3hmnwaRFPKSJx0yf7/73e+y62hn5syZmV0gALGvgEgDEefb3/52Nm6ISOzjyBvsxyFw4S/4&#10;FUfm2+cj+kV+xJ7Yg/n5zW9+I6mYJ/yO/SLEFUhPHCHkQPTBXpBeGAfn46fMH3aGYMM66sfH9ewr&#10;5s2bJ6mId+aDfnLehAkTJBXzRP7YunVz1l/OgyBEnsJ/yEP4CeMmn+JX5BnyAP2CvAjx57/81+9I&#10;Ksg3+D3+QD5gXvF/8hFxjp/hV5/+9KclSV/96lez6//xH/9RkvTUk09KkgYNsLz5zDNLMzuQ1yFN&#10;MY9/+qd/Kkn60peMZPTAAw9l4yY+IAphN+KS5xLyOkQsyDtf+MIXsn5A3oF0hX3wG4hyfv30+2zW&#10;Mf8cSTyS11jfICpBYuN64pD5feRRm09IQzy34T+0y/V+f4mf8xzpCdSsL3v3md+Rz7gf88o6iH3x&#10;E97nvqxrjPvWW2/N7Im/0Q75gXWV/Qv7J+bdkxqZz6uvvjrrN/mE+0GUu+mmm7J+EYeQ/IgP5hVy&#10;pScLk2eYR+bBE1jxA/YN+A3rCHmFz9knEBfYCT9ivSZv0g/yJvHK/vOCC2x8f/mXf5nZkXln/4d/&#10;kPexM3b8h3/4B0nFuo4d6AfzhL8xnqFDbX3m+wX2b2+vsvFBen300WuzfrAuEhf0t809x3He7Nkz&#10;s/cPHrT52rzZ/HbQIOtHGUHdP4d5ojP7Ff/9nH/OQf57xJqaPtn9y0j2ZcQf/Mo/l3T6nq/T906n&#10;53vMMkK/Vxlh+nSp0i8RlB1r2/P9nO9vpe99qya597AKv8r99WSPPa1qv///uBDBekrVjr9a+5/t&#10;Iv+W/92OvyN0ff257n+hUCgUCpUpVshQKBQKhUKhUCgUCoVCoVAoFAqFQqFQKBQKhUKhUCgUOoM6&#10;50layJNj/Ouy47lO0upuBY8n+5RVXBWvuz6e5YU8VavaSiZv/7JKuDNVSeQr809WZaQoVOZn/thL&#10;1ZG0qpUnWyAqaZ9//nlJReXw7NmzJRUVmVxPhSqVrvSfCksqSzlS8Tmwv1UQl+UzXvuKxYKQY6+p&#10;LKXClfbpF5Wg9JvKZSqMPTHCE748wceTzCiU3LLFKuAfe+wxSUXlPBXvBZnEru8gD6RhQwqgAh17&#10;YgdPSvn5z38uqSD70B7zRTuM0xMJNm3clo2DCmbGz3xxPRXxnqzSXVUbxWVkNfqPf9JPKvGXLjW/&#10;/uEPfyhJGjzE/ILKZyqTIS9AnmA+EEQNiFr4H/NNJTMV6FSyEx9r12zIXjNf2N1X1uPHVIhzHX6B&#10;f3l/Rp5kdbQtJ+UgT17qHIc5uYjKdvwEu1MZ78+DSFBX2ycbR1lFsI9DP84yUiGviVtP1iJv0D8v&#10;xs28ED+QASCfMC+QBMinfp3AL4kj4hA/wX5U0k+ePCmdrzTuuuy85ua8QrtsnSmrFKcAfv9+q3CH&#10;vMD8cD3jYT4h5dB/7MeReYF0ADkEe2PP6RfNyNrz65An93hiovcH7k+8+/hnPJBXWCd8XHiSJPEG&#10;EYH+Lly4UFJBtHhzhZGkHn30UUnFegOJqyCD2TggseBPkBwgiGBH4oa8D7GE9Y33yfvMC/MF0YL8&#10;hf0hrzB+7Iod8FfIHRBVIDKS/9gvQGSAlEF7niRIvEAEoj/PP5+TISHQMD7ax74QHSBCzJhh+Rs/&#10;IB9zHXEzcKD5GYSMnbu2Z/1lHYS4g51rayG02fxB0CBeIXLgD5BoOJI/8Nc9e+y8VatWZXaEpIPf&#10;YD/uM2yYrSNLlxoBafny5ZIKP2L+8BuIKBCGnn7aSEt/9q3/LEnq27dfssvA7Mi4/b4MPy78JSer&#10;ejIM88m6+KlP3SJJmjbF5mvtOiN/vPvuu9n5+BtkuoKU2Z6Nj37g/5CraId1F79jnce//XqAX+Av&#10;5G/yAvMFsQoiEP2BJML98AviknnGz9hfYDfyQEFMfTobD/s9CJ/EFcQZRBxiN/rP/oZx+vWxaX9T&#10;dh/ahTCEXz7++OOSCjIczwvMF/3Dn8ifngRF/8jXNTVmb/Ivfk1c0D6kHeKJdrET84wfke9Zj3bu&#10;tLgnriD1ke/oF3mEfMo84zfka+aB/tCeJ43xPuQwrmf/QP/xs4KcafPDOomfs38gL99yi8XX/PlG&#10;mtq0ycY5Z86cbPy0AxkMv2B+OY88fd1110mSWluPZdcTR34dwU70H3+CSLRw4WckFaQ3xj9ggOXv&#10;gwdvllTkU56r8Bs/DuKpsdHm7fjxxtRfy4f4Of0kriDJ8XzAukt8MP/MB+M6b0xOWvSEQb8fQZzH&#10;+/55Gf/h/ca+Ng7iD/Ik884RfyRv4+/kf/I2+xn8mf0o92e9Zfysz4yHvMb7kDLpH/lvyBCbF0+s&#10;wF/wC/IzxC6/D2IcrF/kT9ZTT6CkXf/uICVEAAAgAElEQVR8j12L/ePxrD+Mg3zAPJPfyUeMk3Z5&#10;3+cz+o8/4K9Tp5qfEk/MJ+Mkj5A3iUvGBWkREhnjYR49AduP/8iR49n96d/gxTYPxOmiRYtSfy2P&#10;4o+sU/Sb+/nvw9ra8n0CR8Q4/frjn188ScuT5k6VJNVBcqrl+SwnrvvrykhUDQ08f+bf23lyn38O&#10;O13fX5b9QoRX53Gcltt3xE2l7zv9+8jHp59nT07zJGr87mxVMS+5/5R9H+zzaE+TxKol6Z/rqvbv&#10;dz09/z2t+npPzvfHj/4lHf/96Kkq/D8UCoVCn1QFSSsUCoVCoVAoFAqFQqFQKBQKhUKhUCgUCoVC&#10;oVAoFAqFzqCCpOVURuZBlSpmQqaTJ2pR2UNFC5UNZRVJ+fH37pi1U/n1J0PV/iZ62bx4nSmSViUS&#10;UCXCmq9kOVmi1onjiYCjY+48xkclWn6fY8dyEkzx/1yPd+u1rySh0p7KeCo1IQxQ+UMlKZWnVMD3&#10;7WuVtlRQevIJFZPYsV/fnJzSuzckKyro6tNR6br8ePiwVSw2N1u/qVTdt88qagcPHpr6Ze1Q2T90&#10;qL3esqUp3a9PdmScvgKSIxWAVExSqU2F+JIlSyRJjy5+NBvfqBFWoTtp0sR0f6sE3rvPKpbXrFkj&#10;qahUpTLeV5xS+c75zA/zQGU353tiAvNBRS4Vtb7Sk3GWkXjKCER/KFEJztETwOgfRAoqsX/724ck&#10;FfMHieWuL39FkjTnCiMH1PS29pifgwescvP4Cas8/uaf3J31Z9GDRpaBmLB+nVV8T5s2TZLUr3FA&#10;6idkLKtcpiL0wAGrpD5ypCX13+Z9yJBB6XwjWqRCee3aZde1tR1J19kREkXhz3mFb2urXTd0+Ijs&#10;+tbWo9nrQ4fwd+sPdqyt7Z360T9rb/9+iA92XTEvOfHrwAHz18EDB6X3rb3jx9vT9Z7cAkGwLTue&#10;ONE7e815x48fc69zAiEkMEg2fRstH9TWmL/0qaNiOxGhWm1edu+2ivktWyEHGennsstnpvEb0aCh&#10;LwQoG3dNaoc81L+/TSD5FUIIfgspBGLBeeeZnxC35GmITpX2i2WvH374CUnSrl12/02btmTjGDjQ&#10;7jttmpENLr3U4mLw4IFZf1hPyJv4w5YtRnB4+22Lu5UrLT9u3PihJGnhZz4rSRo71ggKF15o9xk1&#10;yvyythYyV7rLcY42nwUxIScJ1NX1Tv0fmPWX15A36uptniDFjB+fk7KwF3mVvMi4IeAQ3xBfyOtc&#10;z+fkhZ/85CfJLmYP5n/e9TfYOBoTmSSto5s2m7+9+YbZ8bHFRmi88oq5kqRBg62/Wzabvd9Zbe2O&#10;G2tkkqb9lr/GjzOCA+vkypVG/oLEsXWrrStNTXuTvWz+r7rKiFWs96xfkCPwF9TQkOKog1SUEzVb&#10;WnLS5c9+9q+SpB/96J+zz2+4wUgz06dPTf21cf3mvl9Jkj51y+2SijguKuwtT0H2efjhh7Lxsb+A&#10;vLJhoxGOmvfbdRdfYoS3gQMGZ+NOaUVt7ZYf13xgxAnyXH1aDvGP5a8aEef5F4y415j2O1OmGmnk&#10;S1/6kiTpkUf+XVJBcsGPIfpgR+YNf3noIRsXpBmITVdddZV+X9hh6dKlkqR3331fknTzLZ+SJA0f&#10;bn7Pesn+YeBAmx/i78iRE+nIegEZNZEZ0/pCnPEaP4E4Mnmyzefcuea/K1YaEYj1EgLUh+stXiCs&#10;HGu3+0M+69/P7kNeX7f2w2y8b6008s0tt95kx5ttvNOmW54hfxDf2BeyCOSC0aNtPwZJFvvST/IH&#10;fjJv3rzMjpCRHn74YUnSm29a3EEG+vrXvy5JuvlmIweRf9jXQXQhX7Dvg9QC+QW/Yf/O+oH/kPfI&#10;W8wf+3nIdNwXf2JcV155pSTp+uuvzN7/5S9/KakgoZH/aJ/4YF2D1PPBB0ZQw1/61Nr6ePCgrR/4&#10;A3mV+Z8+3fL2kVbLK8OG2zhnzbT5YR2acP4F2f137bTnAvLwO6utv35dxP7++5hin3YgG88NN1je&#10;Jp9xPvnlhRdekFQ8b95+u+Ut4hg74nfk482J4ENeII6IU0ie9BeCFvPY3NyS2Q+iGITANe+b/SEr&#10;zZo1IxsH/eC5CRLc3/3d30kqiEk8X3jSM35EvuA85vdrX/uapGL+mZ/m5rRvTftv/HzSBZOzfu3d&#10;Y/ugDqLKCcgj9rKuj9kJfzh6JCfvbvhwU9bfUSMtz3SQsdL9mTfW28lTJmX9nTnL7Mp6y3j6NuSk&#10;6V6yfrC/fP+9Nam/1uF9e3PSKNdj5/nzFkiS7rjjDknSoIGWl3g+mT7NiEvbd2zNxtNBom3Ln/sP&#10;H8qJmSNH5EQs9guMZ+uWnDjJeoi9uD/+wucdZNb0mnxJ3iJOyMP0j+de8gXPb9x//vz52XWe/FWQ&#10;M3OSH/bcudPOL/Y1Nq/9+7PeWt4lnzFP7OewKwQv1jfyMHkWkTcQ8e8JzTzfe6ItRC/iHtIzR9rx&#10;RHFP/CIfkKeuucaIe+RJnktYR2gPginfb/z4xz+WVMQ99uG+9J954HsN1lPUu3dOLvdH4hc/xT9O&#10;9ftw//2dB9kcP55/7+Ov82QjmuNrtGPHcvJTGen7dKls/Lz25CXf72rFOlT2PWcZ4Zpjy5HWrJ+e&#10;nEV/C7LW6SWB9bT8fHiCVudjfv0nDqR0gi96j58Tr318nqri74C5/N8H2tu7zkfYza+7p6pznWQW&#10;+oSp2/nsxEe/7mg/HT9ZfwYPhT6x+oRstUOhUCgUCoVCoVAoFAqFQqFQKBQKhUKhUCgUCoVCoVDo&#10;46nast8MLtMnjSRVqcLGV1J4Vfs/uSHX9JSojGE6jx/v+jfty37jngpHT1g62QqFox1kn/QGx96p&#10;Q/zH4Jr8c7zvaPvR9K9TJRmZGhv6dtmvY23tJ9F7qe2I3d+P31ckda4As2P78er8p8zuZRVAflrK&#10;5ul4e6rA0kf3r63t6Ed+3nEfuRKLdKASu7uiUq70vr0svuoSOUf5T6irLlWOe5JWB/kleVrv2kTG&#10;6YgXs0vfeqsEIQ+0tR3L+kW89OpFZV2v7DgiVbRCYqBCuTFVgh5L7bz80kt2v1R5cm2qvByQKvN7&#10;4wdpXFROHkgEgEOJwMN8E7eDh+QkM6Zz95696bWNh8pjSBdUCt8w/2pJ0qOPWcXnL37xvyRJNcle&#10;X/zClyVJ48afl+xk8/3660bAGDnSKmiphMWPIQjQXwhCfF4QnBpSe1aZ+sorr2Tj/+LnvyipqExm&#10;nrdssYrYd9+369ohjiV7vZsqXc9PFcbD0jxBQjiUKoUnpYrgW2+9VVJB3oLU8Oyzz9o4Uj6AILBu&#10;vY2/T43NMxXvVCgzTuaJ8VI5ib9QsezjgMpmKvwR96HCtt8AGw+EL9+Oz2PYD3+nQv39940MQsX0&#10;1Klmt+ZmmwcqgBcvXpz1u28/u/+tnzKywaTJU5J9jOAwerT5zYjkJ71r9qV+mqO2pPw7PxFfWlqt&#10;/2++aeSMLdusIrqxn9mh/0DLA+vWGfFm6GCrKN66zQgeTfts/iGFUPm+4EarGE9hqaXLlmfnQ/6a&#10;NMkq5zdusgrtVYm8AfmLSv/x51ulO+SR5gM2H2vXGCnh/AlGcFl4u/nVviarAH/2GSOUHDnakto3&#10;wsOw4TaOOZcbYeOSi62yuy7lu23bLZ7XJH/fs9f8Z8f2FMeJRAGpgQpu/O3ll1+WVMTht771LWsn&#10;xe0ll1wiSRow0AxEhXzT/r3ptVWQQ5JZsuRxSVL//uanky6cKEm6cYGRTOZebeNobTH/efIpI55A&#10;Slv1zluSpMZ+Fv+vvW758ZVXXpRUkFru/lPr54SJ4yVJry5fJknavNkq8x+439pjH8Z48M+rr7b8&#10;9s1vflOSdP31cyRJI0faeNGmTTZOyCXEC/ExZozFxd69Np4f/OAHkqSHHzWCzwUXWLxs3Gh+CCGs&#10;Tx+Lf0hu115rBI4//uNvSJL69jX79R9ox6Ym80fsu2TJU2lckH7MTyA//eu/WCU+JLO5V9m6cud/&#10;+Jz1a6Llt31NZhdIKiNHWT4cNsRIR2vW2vxOPN/G8X7Kn5Az+vczv9i2xcZ3+JD5MxX/kA9SGurI&#10;RxAfyFueLEK+h5gwZYrNO+QHiDcQcDjee++vJUkHDyayAuTMEzbfjf0scCD37dlr+eD9D4wMtHbd&#10;u6lfdh/ITBs32Ph27bb4nzZtcnptcbZ+/ZpsfB8mghREE9bDl182P1661I73PXCv9f8du/+3vmUE&#10;wbu+YusrZLR/+iebz4OHbVw3J4LRH/3Rf7JxJfLe0aPmp4ufsLh68LcPSJLqE4nzj//EzoekNXCg&#10;XXfRJUYs6VNv/r1hg9333371vyVJh1rMXl/+sq27824wf33xZSPZrFlnJJrzR1oehGzx+f9g57M/&#10;Z58A8WnoEPOD9nabp4Z6iyviAfLY9l7Wfwgtb7xhcYQffuHzn07jMtLSeWPN3pBELrjA5hHC0t69&#10;lpchFBJvrHOPP74kew3pacAAi1fIFZdeejBrB4LR//j/vi9J+t73/kqSNOXCnHS0a4fF1bRpRhgZ&#10;0M/2Bdu2WDyeP87y2m9/+1tJBZFjcFrn/tt/+38kSSvfNDt86+4/kyRdd821kqSxafyzL71ckvTs&#10;M5afX3je8uTQIUY+uegiI7RMmWIEE/wXIg9k2m3bzO9Zx8aOtf595T9+VZI0fbq18+yzT9t9L7/U&#10;rpeJfdKxtG/eus3W6XXrLX7YT89M5M3Fj1ue25f2M2NSHpiQ9mGQUqZMNT9akPL6omQvCC7kj/Hj&#10;x6dx5ftlSEfsqzyBhX2bfy7mc/LXhg05qYzxNqZ229L+a2fa312c7j855bWhaR+4cdPO7H2eq2iv&#10;FqJp2gdPmTo5s8sDDz4oqSA3QkRi/YB4M2OGxTuEQdaTX/zc9vk7d5ifQmIkHr/8pf8oSerf3+Ji&#10;3TrLe3v2WP6++Sbb19x3/31pHOZXU6cZSerIUbMD+9Fx4y0+L0z5YM3a9dnrXbutH3Pnmj0g4axO&#10;xLq//X//VpL037/7f9vrv7XXDz1kZLXzz7d8BPlMxzu+iJBUEIdHJzISn3+YSGP4y8REDtsG8SiR&#10;kqZNsf3YzIvNb/GDSy4yAijxtCnNK/njlkTaY9/MesD6t3p12s8lu2Jv8hjxyv6L8RxI695771oe&#10;Ir4b6q2/rMfEL/ENaRZi0zvv2DpI3qP99esgPpn/dZA5aywePvjA+r1v3/70vuVtSKF/+s0/kSRd&#10;f73tuyGNQgatq7P8dvHFZr9Vq2w/eOSI2RECVr9+fL9h8djcbM8tEKxmzTJ/WbNmS2Y3iHD/84e2&#10;nrL+TZhg80u8NPY1e7e22HMI+Y19CPPYmNaNXo012fWQeSF4bUt5hfWK7xN2bLd8QL6FuNXQ0Jjd&#10;n333nt3mD2PGGCmL9ZL9JM81x1O+WpXmccYMiz+ev+655x5JRZ7kOYvXU1Ne3ZD2rdu2m5/tTfN6&#10;LH3tNnqM5ZPBQyx/NSc/Yv0nXtl3Hz5s44agNXiw7TPJS6+99pqkgohHnp050/zhpfR9CcTUb3/7&#10;25IKAuPGjWbnCRMs77/yiq2PkAjnzLF9/ogRdj/Idb/+9a8zO33uc3dm/YB4tXixEXLJp+edZ89z&#10;+BdEdshUPO8TR7S/YsWK1N7i7DX55mc/+5kk6bbbbpMkXXut7V/xG75v8N9HtbSkY3pe6US4SgTd&#10;Wvf9Iut0e+o/z9WIz8nfHMvU3l6X9ct/v8z6C7kLAjYErqamFn2UPKney5OoyshTzFN9Iv8W5C6l&#10;85Su49j19+iQTdOhIz8g/IJflGC/7sX9yMfl3//mBLSy76ELUlZ+7OhX+j78aGtOtPffD2Fv/71y&#10;B0nwaFv2uuyXFPDGml4Qvrr+nrrtSP53KL5nrqvt09Xpv6f0fS9/Z1A+357cX6ZqSUzVAk0q+XdF&#10;edJKxx9Yep/Ua0jnp/5LJva6vd3b1/9dscLr3qd4vntdU6X5evqXDKoVeaFMPh68TvYXVTjP+2u1&#10;f0eura2pfNJHqL29ur8/+Tx5qjrRKf5OTfwdqfvXV3V5JyIk03ns2Ef/3ZhjtfmL9bK7qqk5M4TN&#10;ykqkzzZPDOVf+brU+X3TkY6/P9vrmpoT6Zgmtib/u2Mvn647/X381HSmCKVni6pd/0OhSgoPC4VC&#10;oVAoFAqFQqFQKBQKhUKhUCgUCoVCoVAoFAqFQqEzqJ7FOIV6XPzP55P9D+0n+z/nT1a+PYhDRcUF&#10;/wO7tzvPjn368D/Z/f9or/Q6tX5ywKxS+f9Je6r/s7ZSJUMllVU4+P+xXhCi7PPiN8OrM0C1/tDT&#10;vymOXYo4yO31ezX+Xb7mf/IXx2PZ686VInlFASQx/kc6FZJUZDYnshOVzVTiQbqhwhQ/gvREZSkk&#10;BwgA3i/WJ0IB19M+lf9UilDBesEkqzifOs2Ojz9hpCgqWyEQ0Q8ILBBTxo+3SnXII/ubDqka7dp1&#10;OHt9YSJbMX5ILJMnT87Gs3On9bO+r533zjtGWIEIxXkQMiAtUGnP+MaNswpZyF8QOagw5vyf//zn&#10;qb9WET1jhlVctx+1eWB+mX9PuITIM3Cg9au+3u4L0aFSHmpoqE/t2DyOGmXHvYlAgcoqKzsqaV2/&#10;+JzX2IXbQwShoheCAP6NXSH8QP6ChMY81tebferqDmXjGzVqSHbf1lbzX4gYsxJxY+LEUdk4IYnd&#10;f6+RHN5734hU2BOiEvGw7EUjwVx/vZEiqACicpvzn3/eSFePJ8IH44XUwPmjRll/fvjDH6bx2fww&#10;/5ANIHRsS0SRRYsWSSoqz32l7xtvvCGpIPlAuNq0ycgyTz1lJIyVK1dKkg4csDhftuyF7D7MF/5P&#10;hTn5iDwGaWriRBsfZM7nnnsmux8EJNab+nqrQCRfvPW29fvJJ60C/cYbrWIfew8YYPnrvLHmt+s/&#10;bMjs1S+RmiDOjRtnfnW07XCyi+WnxY8b0W3Dh1ahT16CkEA+Jb8uW2ZEGeKP/H7ZZZel983uPk4Z&#10;J37BPK1aZSSkV181Mtny5a9KKkhaEIjuvNNIVsQJ87o9kc8gQn35y0ZSwm9fesn6C/msrc3i6Npr&#10;jZxz3XXXpfvZeP/H97+ftff8C5bP+w+wcXzuc3bEf/F7KkiJz6b9lmeHj7B8B0mR+Gk/ZkeIb+Rl&#10;5g8/Z93kPuQXPme+aJd4Ih7IN5sTsWvdOiMWkk8gXCxcuFCS9LuHjCgDGbNPXa80rrrs/UGDLC8N&#10;GWpH9p3HTxxN9rF8PHmyEY8gQtA/7LV2rZFLtm61/l4y0+KcfIU9iTsIJHv2WL5obLTP8a9hw4Yk&#10;O1pcQlzj+v79G9N1jdm42GdD7MJ+xM+YMWOy+xMX+PG+febX//Zv/yapmA/6QX6G5IH/EFeHEknt&#10;ri/9H5KKeCe+du/enV3XLxEbIM6wHtTX12T3h7zxzDPPSSry3MUXGxHo8suNGDVrlq3PmzfbfVh/&#10;Efmy2C8YIWT16tWZvegnfsk8M/+Q9egH1x9NyNLpUy0/k3e5D/YuiKLWrxQGHfbFXqwnrCPbt5t9&#10;WecYB/nIE+i2JwIK10N4oP8QskaNGpPsZfl4xoyJkqS3316fjY/P6RdEEcgp06YZ4YfnEe7Lfon4&#10;J0+wf+V64pl1n/0J+weOzAP2Ii6wK+fRjm+PvM58cD79wf6+/5COOGJHzqPdIel8/Jp+caS//kg/&#10;uT/nM5/0k7yJ/dknEFcjho9K97d28D+IsOSlK6+cm8Zhfsu+l33B2rVGyIOs9PrrRjL91KeMBMV8&#10;k99Zj/v0sXzG/DCvvkKX+aD/2J/zsTv+gp3Ik2sTsRSi6/LlRkKdMd0IV8wTz0uMj+cB4pr2yDfY&#10;nXmFMMTzEnkFfy6IMInUmNY/zmOf9F4iUbL/gLzmybif+cxnJBX7BNZ99m+0Q7+xY2NfWw8++MDm&#10;bfbsy7N+QBDEDvPnL5BUzO8TT9g+bfhwG+fhw+bf5EH8CUGGqU37AvIDdmf/wnx2kFhT/qpNZB/m&#10;mX5yP57X8SMIM/X1Zq/duw+k4+7MDnv32rxB9KJf9J95on3myxOza2rsPNZZRJzWJ+I2fu1JLZ4I&#10;QLzyHI5fcn/mh/FDaMReEMz4+gH7Y1/Oa2g0O7JuYlfWP/yRPMBzNKQp+ke84Z/MA88LO3bkRF3u&#10;78k+Benb+kuccyQOGQf3w+7089VXbV+N/z/3nO0Hprt4h6jFeeQF9pGcR/zRT9YD7IHd6B/rHu9v&#10;3rw53c/ikucyyMKIfTn7dchf9Bty1jPPPJPZAT9gneZ+PG+wr+R57bzzbJ/X1m75yH9P5b8n8vn4&#10;dP2iRtkveHjSU3Ffrqvqtp3uX4nkRZxCXOZrS/rhv0cvs4v/HqVa++FvZb+oULzmc2XHnlb1v0TS&#10;Xc7AJ+OXYKpXmSP497t+3Zmkcqpkq1O73+l7ber4IZNe5zYR5mwVxMJzVT09fv9LTGXLmV/3Tvff&#10;kc9WFXb46HxV2LW7+TMUCp2NCpJWKBQKhUKhUCgUCoVCoVAoFAqFQqFQKBQKhUKhUCgUCp1BBUnr&#10;HJf/n9iVKoDKXndXvgKovIIqJ2zxstrfhD7e6TfRT02+YqnSOFDxm8zV9d9XIvn/qV5UwqnL/lRb&#10;yVTtb0pXW0lWrRi/70dZhR/CjlTS0g6vOdKOr8ynAIzzqIikAhJyChWuVGpTGU+FNYQIKoz9uKjQ&#10;hyhAJTGVy1SKUvHLfFIpToX2m2++mX1O5eqDDxqJhIpzzqfydcWKFZIKMgei0rRaUfFKxSoEIohW&#10;VCBTYUv/9+41O+zaY8dNm4x4tH+/VfhiP+zAdVSkMr65c40wQCUuxIQLLjCiAZX9ECyoTIboMuXC&#10;6el8q6Aln9AOKvw0zxecTx7EX+k37XjSWmOqoKZdPsfPfF71labcF3/0pAPSCv6GHzNf+CXEAQgu&#10;kAlol/7QLkdfMUpl84wZMyQV/gUJAHO+994aSdKSJUskSc+miuTmA01Zu1SoUikOGYv4vPLKKyUV&#10;/gYhjQruhx56SJK0Y6fF2aQLJmX2wH8gbTEu2ufI+LA798E+zDeV3rxPpTbEJ+xLHiCet26z+1DZ&#10;7vMR88SR+Xv66aez1+Qf4oz2qRRnPm655RZJ0vTp07L7//rXv87O79/fKvPnzDE7Q6Zbt87G+eKL&#10;L6dxGeln1qzZkqTZs2dn/WDcb71lFeWvvWZ5decOm4dv/KdvJjsZGQA70597779XkrTrHrM780YF&#10;P+PCbvgvdsY+HD/4wEhKVNQjKvIhjxB/L7xghDMIGcTRmjXmx/jp+vVGsoHkBuGECvwFCxZIKohF&#10;w4ZZ/7/whS9k/XvyqSclFXEAmZD85OOT/MJrfyQPlZ1PXvWf+7zEOH2ew+88CRLht54ICVHp8ccX&#10;SypIX1TK19U1pHYt/0AMGTnSSCkjRozK+jttmuUd/I/+QZiAILVlixGT3n7LXq//0IgVEDUZN+dD&#10;WNq3z+YHwgXrGqQF1j/s4POGtwv95j7476RJk9J4LD6JH9Y94or7PvLII5KKdZ8j/k98sN7hx+RB&#10;SHk337wg9cPsxnrKOP0+hvmsq7NxY2fiA/+HeHXzzTdn/XfLa8f7kIiwB/7J58Q9cQkphLyAP0LU&#10;wQ/4nPHihzW9zb9YpxjfiBGW1wrCoo2fuBw/3vZT+/YdyO7n8zt5gfjB7s8+a8Q8/IZxeNIL/rF4&#10;8eJsPJCWEPaGpMV8sA8rCDlGUoHw5tcx9pX0lyP9YXwQtfBzf8Q/mD/e90SjsufHguhSn/XD7/ux&#10;myfa4ifYgfExDsY9KrWLuL6sn36ctEs/sR/vs39pcsRU4op+Mz/sUxkffgqRlDxAu/fcc4+kYv3g&#10;uQSSFv0i39Ie9+FzSDDsbzypEZHHGB/2p7+sq54kzP7tRz/6UfY5+yPs4Ik85D9E3uQ84gX7cn+O&#10;xDH+gP8Qh+Rz9pGQkthfQfYhL0PC5LU/sr+gX8yrJ3iht956S5J0xx13SCr8jOcUxk9ew+/WrLP9&#10;B/nM+3Xx/UZtNm6ux360z31ZPyAzYz/yMvmK68lj3J/nLfyTdYPxMH/MP35He9iH/jBu2vfPU4wX&#10;8XzF59zHP9dhH+KB5+PGBusH6wXtYQeup998Trz4vEX4cD35iP5hT8ZHu4wL/yHuOJ/vDfBf/I3x&#10;Yr+C9LU/Gzf7yNZ0H2930jL+gZ2IU9ojj/A5+wziHkIs4yAPzZ8/X1LxvQX7BvzPP3f6/SnrGO1j&#10;B/IR42ad8s9B+DPXs09hHcfO7Nd9PsKv/fc25JUXXzRCKvsz75eQFP1+2n/v5fcDngDVfZKRsnZR&#10;pe9Pi/6dnu+fsaNfn31/vI4f73rf0PkXDD76+81qv//0+RWVkbM+bgCTar9/7v7fIc5tAs/pUs/N&#10;3+lRR/+7SdKqNv+FqlP1/neaOtJD6ulfounVK//7XxkRE/nn1nNdhT26/vx0ETdDodDZqdhhhEKh&#10;UCgUCoVCoVAoFAqFQqFQKBQKhUKhUCgUCoVCodAZVJC0znF1/k1xU9lvB5/uygdfiVCJPOX/R3FP&#10;/w/jMpLUydqp2t+ULq/0Ot7l5/51tSSyauUre09VVMJ1V1Rge52sX3mCln/t2ykqF/PrqQiFXEAF&#10;NUQdKkOptKYCk0pN2uFIZTckDo5UKEO0gMRFZSfkA/pNpfVLL70kqaj49OQSKlvpD5WkVNT78yF1&#10;jB93gaqRJ1xxZPzkF/qDsCMVs55cRSUrlatUwlOxzHX19RZPzCtEI+bxqaeeklRU6HoSw9VXXy2p&#10;sDv38fbCrs3NOSGBymKfhzxxwlfUY6f6vnmlt/df7ML1iPFSUexJWtyH+7e4imn8mfFSOe4rwlFZ&#10;hY4nZ1D5zvwVpCEjG0AaevJJIwYdabHxQVS49NJLJRWV4hCLfvazn2XXYxfGAckA4hMEI/ywjDRw&#10;9913Syri6v7775ckbd5icU+l9xVXXCGpIB9BXiGen0lEMNpn/hjHxIl2PmQk7N7YZJX7kAQgpOD3&#10;jI95Jp6pHMc+5CnmnXyDH3ry1Oalw7wAACAASURBVJAhNk/4B5X1BYktJylRYc548HvGCynA5zPy&#10;KnFJv+r65HmC9xH9Qs0HmzM7kD/wP+LJ+z/zzPsQE2bOnClJuvb667LXEA6p7GcdwA/we9rH7pCH&#10;1q5dm/Ubf4QwQBy/+uo6SQVRAPIO/oQ/kscgqRBnzA+v/fpXdvSkSezG55AIiC8IAJ4YQ3wzfuYL&#10;Px48yPwDAgHXkU+5P/0/2mb7JfYTngyB/+KnnpCDv0Gw8/mT9liHiIurUv6HVIaIO+6PXchnrBv0&#10;15MTPcEC0g3jJW48gQQ/Ic4YHyQS/M+vjxCbIAMST/g77RO39If2C2COte/XZcaH3egH4xwxIm8f&#10;O7GukB8YN6QJ+jV2nB2ZV9rnevYrzDPt+7xJPM2bNy+7nn7Sv/HjjfxBQf/GjZaniE/yiifBcH0y&#10;T0c/GQckqyeeeEJSQSbyJDxPMuJ67ks/yPOQXVnXyLPvvbc5658nsvCa+9I++fi8ceZnxAfjJX7I&#10;zxz9+ok/eNKJ37d4e3LkOvpLXvf98Os3ccX9ye9cTz7iNed5f/bESl574iDXc2Q87HewB/OKvXif&#10;eOV9xuvzoSdDMw6OnkRIXmRdZP/y4ssWX6tWGcGSdc33k3jzpCLaZXz4hyeMsT7QX/YjvM+4Ib2R&#10;p77xjW9IKoiAnhTLOOmfJ5jxPvGAP7M/JE7nzDFCJ3kVe0O84rnKj4M8Sp6EhEleYR8HyZh8y/XE&#10;NfmHI/1mHcAfmB/2ldgd/4OIzP4C4pMnF3kikid6M8/MH9fRX/Ydzz33nKTCL8m/nqj0q1/9KusH&#10;66In/TBujp7Qhv2JP/ydPM9r7EQcch/O86QvxunzCUfypo8/4oD8gV968hHXcR75nn6ed96orP8+&#10;j9Av9hf++wTeZ/4XLVokqZgn4onnAuKA+eR7CvyeuMcujB/yHHGK/dgH+3WAuGB/zD6PeOR5iXUe&#10;wjHP4diN53P8i7jieohTjItxst/+p3/6J0nFvHnyHtq12+aF71MgZOF32GXlypXZuCF2Mt/kN/yM&#10;fQf7NeyKndi/c30HwTsdZySCn1cZScuTtqol6bc5MrcnX/rvAcrI992VH5cfX9kvJVRSpe+pfV7s&#10;rsq+Fy/75YSeJhd5lf394WTVfful6z5e5jjrVO389fTfHzr6HySts1LV+9/ZnQCqHf8f6v4f93Wo&#10;p+RJWpX+zt3Tf+8OhUJ/WMUOIxQKhUKhUCgUCoVCoVAoFAqFQqFQKBQKhUKhUCgUCoXOoIKkdY6r&#10;7H9Cl/2W8OlWpXYrVSSVkZBO+v5VhkClSpCK/W+rrv8nSx4r+x/YVDx2V1RIdlc9TdIq+03vMrv6&#10;933lXdlrrvPxRkU7FalUklJZ6e9DpSuv160zIgrECogFVEBTGUzlLPehUnnJk0skFeQRyCuQa6g8&#10;pSKWeKPi2pMJfCU1wk888aBaURFNJbPvj88PzPe+fWZfKoI5b+hQq4S94YYbJEnXXnutpKKi1hOj&#10;9uyx+aDyn8rVe++9V1JRKY8gZjF+KoJ3794tqSBa0J4npFAxzZGKd+zNkYpU7ML12AX/pMIeO3Kd&#10;nyf8qCCI5XnDkzA8CYLrGY8nYfnKcE+UYBx8zv2GDm1I7Sprj/O5P5XJkAB43b/Rxg8Bh0p8iE/M&#10;O4SE19/IK6mXLLH4+da3viWp8BcIEpBNqJjmPlRuQ+6iUpuK723bcxIV8QiZAbIR46VCm0pvyEuM&#10;k/zg/cKTgq688sqsf8wLFfr0h4pvKs+ZF4gOVMZTKQ9p45FHHsnO27nTKv6p/G9rs/js3cv62dqS&#10;SB+JdDR4kPn7+eMnSirsv32btb+/KRGV+hoB4MNEUFv9js1X836Lm5kzjXwGGWDgwGcye0AQGDHM&#10;CDxU6jN/2JO49YQ8RHxR6V4QNRLx5aj5OZXv5GUINuQH4oF4hyTBfHCeJyZBjuB88h/2HpHyDfkc&#10;Qg6EKvIj6wD5C2IA/gRZZvjwnNThSS3kN8hGnrCD3TnSX/IN7fKa8XtSIuOGyEA/fH5g3o4esf4d&#10;Omj5ouWw2btPrd2ntqYuO/aS9aNvg81vfV3f7P3WFkiGh9Jruz8EN+x32223SZKumGNEF0+Sgxzi&#10;yT0QI/AT7OIr//0+BDEfnkzjSUpcTx6G4ED72LdYV/N4p9/c3xOuyE87dhzM2ud+xGPZ+oa/cx7X&#10;+XXCEyE8qenw4ZxIxvg9YckTyBiPJ6lAiPEkLfZrxNdls41IhJ07SHCD833xwYN9svFJdr8RI/qn&#10;8dm7xCn5nzwFuYM4J74gQHrSEusN+ZXxMu9jxlgcr1hh+x1IgKyLEEDQHXfcIanIf/v378vsw/zR&#10;PnZmv8u8YB/6V1ah6wmb3m+IM7//YJy8T55hfhH+4fvtSTyezEU77Ad8vHr5+PV+zLrk8zD2Gt6R&#10;30dkn3siDfHAfHgy1bJlyyQV+yL2BzfddFM2bsbJ+sL98EfWL+6DffFHrvP28ftCXuO3zC/zQT9H&#10;jcqJhLSHH+Fn5C36z7rOvseTfVhPIXLxXPXKK69IKvzfE9LI33zO+xzxS8aHXdgfQrok7xOf7P/Y&#10;3+JnxOVFiZiDv0CO/XC95SFIrNjRkz0hdjF+xg1Rjf0N84Y/er/FHvgX+ynGw76R/aEfH/sF5p3z&#10;IQp5YpYnXmLXsu8NyF/swxk//sH8cj/syrjxE8ZHnPp9EP15+OGHs/EdPHywy34g4pV48qRk1hfI&#10;h6wXtIe9uI71guuwq38uYJ/+7//+75IKP4TQyD6xJe17mD8IrfQbP+Y18UC/sK9/PvZELfrPdfgX&#10;z0XML/kGO9Mvnl9YlxkHz2/4pX/u4rmO/EA/iRvyAvsz8i/zyPqLXfEf/3zNugHxnPe57vbbb8/a&#10;g/DJedyfOKef7Cc9Add/T+i/xypTtWQHvw+ttI/1ZN5qv5f2+als3P7zsu/zTpUYUi0JxV9/qr80&#10;cbYDTbpvv/RLITXBKQiFQqHu6FTXv7K/n52r6t2b/Y29xhxlf78NolYodG4pdqihUCgUCoVCoVAo&#10;FAqFQqFQKBQKhUKhUCgUCoVCoVAodAYVJK1zXJX+J7SvaDrd/xPaV0Kd7G/ylhECTv3+VV2u2trc&#10;Hv5/RBfvd/0/n8tITicrKm9P9n9e+37UNlRL0qrq8h4XlXyn6vfIf37yR7se4oSv0KRSnQpcKkmp&#10;sKSikgp3KiSp3KQikYpyKmSppKbit18vq2jf12SVwlSYUhlLxWrrkUS2qLcKWwgNVJr7OKQfVLZC&#10;KJo9e7akogK0WnmCja/MZJxUOlPZTwU9FeRU2NKvK664QlJRIY4duA77UmlNHPIaotaWLVapDqGL&#10;+YSU9thjj2WvqYSdMWNGNg7ilgpnKsR9xT0Vs/SHcUMu8GQuTyLBnrRHBTnjpbKYdiFNYVfihrzm&#10;K+i9HXnf94vPsQf+6/2sqcmuoyKa6zmP8UG0Yl6o3L90pvnn5MmTs/5DkGC8VFhDlMP+EFGYH/pJ&#10;f3busvgmHiAUUAlNXONnzDsV55CLiFvagZRA/5hf4pTxQXjwpBza2bVrR9Zv8g79JA8w31R+E1dU&#10;sm/YsCF7H3+GfEC7tMN1kJvmz5+ffQ5piXmhXfyB1/ilr7AuywsQjMhDX/j8XZKkvXutQh9/9CQm&#10;7EvFPfby/o4fewLU4MED03WSVOTl+x64X1JB9sOfqMiHPEM84teMG2IP8esJdMQvOu+8Uakdm9/V&#10;KR48eYD5Yzz4N/PZv7/ll6amnLjX2no8e+3j2h89SdMTEP2+hfaIL+zMukh+8eQ9P76JE40gVFvb&#10;J9nD+k3e4cj8+/0m7XkiAf2CEMH5+AH+3b+/rd8HDxzO2uN+2AU/hiBB3NA+/sh+oNLRE4bIC7T/&#10;wQcfSCryH+t80W87IsZLu3zOeD1ZiPnCX5lPxoOdGTdxQLu0g524jv6Tr+hX80GLG/ITfkdeYX4a&#10;G/P1kvhkXiCO0B/sQnvkWQgjrIvkN+yBXxHnjzz8eHbevHnz1JWGD7c437HD9oerV5sfzJhh92Ef&#10;zrqBXSFocfQkGr/uE/fsh5YvX561yz515UpbT8nTEybYESLLD3/4Q0kFQQTyC/tB1h/8oYyQzDiY&#10;J+aHvFdGyPKEMz73JFBP1MIOnjCHv3lCkCeAlFUO8zn34/7c1x9PlqxFfHmySGdSmLLz8UOf94gn&#10;zuN5hH0P+Yd9B88dnpQHYZN1k/zMvEF6Yd+4aZPF5+LFiyUV6x77IewBaZh9E/5Ie5BJiU/MSL+O&#10;pP3Rb37zG3ud4pd+0F/y3+a0fyf+GRdx8hd/8edZP+kfceCJQsQd5KQ/+7M/y+yJ30PGwe4855E3&#10;iAOITp4YyXVLly6VVMQp+zf2N//nX/wXScVzCPlzwYIFkor8BhEYO0KAZJ58PDU02Hls1/Er/JS4&#10;YR/mSTWQa5lnjjwvE0/kNQiwzI9ftz0hEr+mP6yPPP9CnqIdrmM+2V9Dnkae/OPJznzuia2sN6xb&#10;zD/ifU+Su+6667LzeF7Az4hr7st+oU+ftG8+YfbGP4gb1iHaIf8zDuyJH0Bk5Dz8Af/Evvg5fjX3&#10;KiOI+n0/9+U1zyP4LXZgPWZfN27c2Ow89vvkn6effjp7PXfu3Gy87Av8voVxfPazn83swDzi98SD&#10;J4xBNmOc3IdxYnfizu9r6Q9+gp/7eGpstHmFcOf3e+wzpkyx+zftN/+rJL8+oWp/yYDrfbueiMl5&#10;noTqCZenqrLv5yp97kl5lc4vW9erJWJU+p7ck8H8+fX11f2SQbWqloTWfful54yq7h46U7+w8odS&#10;R//DEc5KVe9/ZzeRqKfjz5MlUaV11F9/rorpK5Yxnh+63iecLOE0FAp9MnR277BCoVAoFAqFQqFQ&#10;KBQKhUKhUCgUCoVCoVAoFAqFQqFQ6GOuIGmd4+ru/4Tm42r/I3T5/yQ+OXIWFWTd1mnqP/L/wfn4&#10;8Xw8xXn2uur+l+hkK6qOHevZ/5FNhWBPyZNXKhG1kK+Q8xW7lSoD+RjCA6Qf/GHhwoVZu/fcc4+k&#10;ggRERSWkAipNqeimkpTKdY4Qe6hshRxFpTikBSqcqRBdu3Zt1n8qRqnYpsKb+aRilEpj2qPSlwrI&#10;1pbqKjG9/akYZRwckbc3Fe69etn1VKB6khWV8VQmF5X6Nq9UeDOuW2+9VVJBGoBQgp25DvKGJxkx&#10;v4iKayqHaZeKb/yCCn0q1yFWUGlMBSoVwgcPW4U2lc+Iz2mH6y+55JKsn1QEQ+yh8hdRaYz/UZmO&#10;HT3pyJN0yvI9847dqTTHrtiT9iAfQDo7cMDsib9Q+Yz/4u9ULN90002SCqIARAkqwrk/5C7uhzyZ&#10;yROK+Jx59cQTT9jxFcycNyARevBDT3ZiHpm/9ettnNgV//LzRH8gVVCRvezFZdn4mW8/rqtSxTzE&#10;gxtuuEFSEW/kC/wcQh/2gERXV2d+2tZm4x8+fES6fkDqd79030HZ+3361GWfjxxpFf3f+c5/liRt&#10;3bo/sxd2YH4hBDBOSAye8Ob9l+t3796bje/ZZ5+VVJD8xo0zcgKkC+yEn0OS8HnWE4yYJ/oBYQi/&#10;Z1x+XWO+6G8Z+aioIJekgkBSdsSeZZ9jT/qL3zIO8gafYz/yzOuvvy6pIBnRP8gOEFY8UZL5Ylw1&#10;NRByzA7t7RB+lNQre33sWJ6XeA2ZC38lXrdu3ZZe12X9h7RAnEGaoJ8cEfZiXj1Bzu/v/L7Dk4cg&#10;Pq1YsUJSQZCBCFOQ4MxvmB/ux3pGe9jdk3Q8ocyTsrCT34+xTxk40No/fLgmsx+fs/7wmvX7ueee&#10;y8bH60svnZmNf+dOux6/x//wU8bJfob4ZP2DrPLUU09JKvwKu+PHxAPrBHkAUgf2TmGo9nabx7q6&#10;Xpk9Wfd27bL1mfWK/SBxjP+zD8D+Q4ZYfoeER7/IK56MQ/558sknJRV+dNddd2XjY97Z/0AAWrRo&#10;Ubqf+W3//nb/wUPtOvyOPEW8Y3/yLfsRiDbMO+/zmvtwPf5J/uDIecwH6xV+zjzib7SP/VkXuA67&#10;eYIO/WNdI48fS3kI+zNOzuPI/TzZkf03/WBemGcILoyP+zIO8iL2YB4gnnEf2mW/yWueA5g34gCC&#10;Dc8lkEB5v29fsxP7kNdfN2Ib+2z8l3njOuaD5wj8gH0v/sf6u23b3uz+c+YYIZd9N3mBfMO46Rf7&#10;PPIp9i8Ih/uz8yHtsN8n3zB/11xzTXa85ZZbsnaJP97Hzv75kLwJgZR5IP8yz8wv+yh/3uc+9zlJ&#10;RZwTL8QtRKc5c+ZIKp57aKeM0Ev8pO53Woe8HcnXjJd8BYHPE6/wA8ZPXmZ/iz8j8rkn8/h5ZTzs&#10;byFF0R5xzL61jMzHuPzzC/3myDxDmuY+tMf6xDwyP+QbCL+Mh3Eyb9iTcfH8X1Nj/eP5b/x4e98T&#10;3Zhnv59jXJC8WB85cj399P5F/pmQxkd+5TzmH38n3rE//sW6RDwQj8wr9sM/eN6nf9iV8/Av4p55&#10;pD/ELfsyv15g57q63tnnxJ/fT5M3/PMr7XA++xL8gv6QZ4r9eu7H7FOwz8CBA9J9JKlYJ/z3VviN&#10;P/rnBta37op5oH1UibxxukhaZSSSsu/z/LHs+8Oy56vTTRLxJGL/Pa/PQ2VErZ6Sn/dTVfdJbh+P&#10;8Z/tqnb+epqkU1NsULp1/ccljs5VVe9/1f39oadV7firlf/eqezvXv7vxt0Mt0+cKtmh0t9xe5qk&#10;FgqFzqwiwkOhUCgUCoVCoVAoFAqFQqFQKBQKhUKhUCgUCoVCoVDoDCpIWue4fCWAr/TxOlP/E/pk&#10;/0exf11tJVXbkWNVXe/l7VNpXL4S6lRFJZGv2EKV/id29yuRTo+qJWlVSyIrq4Q52QqZzpUCJ3u0&#10;6yFpUBFOBeyCBQuy85944glJRSUrfk8lJZXyVKRScUmlA3byRBLIQPyPfEguX/va1yQVlfCQGugv&#10;5AQq6KkUZz65ryeCFGQZIwYMHTJS1Qg74NccGW9jo92XCltIAUuXLpVU2GnkSKtMpUIaYhCVyVQI&#10;+0pv7ADRBdIUFepU7v793/+9pKKCH4LZhvVW8Y5dqGylMtYTmnyFMMQmiAkPPvigJGn9BiPLDOw/&#10;MOuvJ3mod06ewt+4L/PI/Zh/rh8xwkhGzKevjKWilwpt/Jv5KSMm+kpQ2iNfcr0nw3C/YcOsYpjK&#10;aEhjBVlsWNZvxk//iQ8IRYwf+73yyiuSigpv5ov5o73Ro2zczDd2hXgC0QA7U2EOUQL/Ij9QCY+f&#10;E39UmPvKZ+KdfmM/2qU/VLgzbk8KoZ8QLSAqTDjfxk/FPUQC+ke/aY/5obKdinL8f9MmiFEQLGz+&#10;ISTU15tdme/WVhsX9m9uPpiNi9fcf/PmrelocffQQ0skSS0tlreoeIfIQb/KiG3YwZPR8CPOpzIf&#10;QtHDDz+cfU58kPchK2B/n7fxF+Kf/E07njAI4QT/xO9npfwOkQA/gjDj9xf454YN1g8IJeRJKvY9&#10;WQw78rknFWE/8jEEAuad+/q8yLrI+sR12A9iG/HLOJlP70+9evmK/pwgQF1LUdGfVwL37w/B0sbX&#10;r1/fZC8jOOLPkNV+8pOfZOO54gojvZBXyV+QYiCqeAKEJ5ThJx3ExLQvYJz4AQQTiE4+/rkOP+A6&#10;TyakXfwBMiF2w174gSdtFPFsn3tCAwXXRZw3Z/fxZIqbb75ZkvT0009LKog5v/3tbyUVBEHIGOpl&#10;N2AdZ53zhCH2BxCqIEax7q5YuSLrJ+skeRMyDOvRVVdem/V70CDzl3ffXZddz75i2DD7/NAhy1OQ&#10;lPAP9hfkedYh+oMfEmfYnfngNf5HfiuIcJY/2dfwOe2zzn3lK1+RVMznkiWWZ1988cVkv0Qkm3tV&#10;1n/6Rz+KvG35mjzEvpd4xi/pH+9jP/rPetTUtC87j/a5L/7EeoY/bN9hR/LpqlWrJBXxyPk+7ogX&#10;iH/kNUha7Jtp9+jR/DXrB/HEOorfsa6wX+F+L7zwgqTOBBkIXewnGB/7Dvye9ZDxMV72P/gXcYO9&#10;yb8QdCHOMX8NDbZv5zlj0CDLcz7vkU9YjyEPkU/wd+aN5wHWPew6b948ScX6c99990mShqe45P1P&#10;f/rTmV3Ix+RVyDR8jp0YJ2Qj7M084J8Qkj/zmc/Y/dN+lHbIh5BbiSfaY3yQnpgX/Jv7s29gXDzP&#10;DE3kut27rV8/+MEPJBX7iUceeSS7n38exG/PP9/uu2OH7RP8/hO/qKnJyVI+vugn+xbWI/IT+0r8&#10;Gn9g/+qJwf75kv5w/uDBFjdHjgzLPh89ekBmJ/z+ppuuT/exuCE+LrvM8tfKlWuz/pZ9H0XcMu4B&#10;A+x84oT3/TpZEP3s/L17LW9hT/zDfy9Ae+wrPNFpzBibvyNtkHZzAizCf7CfJyqR71jf/L6TPIU/&#10;4GfE5bDkT+Rt4oDxMR5P1iI/eDIs6zT3576+X/iNf24tCHD58yb7Vb9uepIE8e4JjtgPsb+eOtWe&#10;nzZtOpb1Bz8osx/X0x/WGb+fpt/4w4EDOcG1Ll2PfYp9cP7c7T8/XQQH/30k8t+TobJfVOiu/Dj8&#10;9w5lZCzvT55sUfY9Bqr0PfvJyq93/nswf/ykkbS6T3L7eIz/bFe1eaCnSVod/e9mOJKPQz2j3r2r&#10;y6M97H5Vq9rxVyu/vpWvd/kxlOtU7fNxWb9DodCZVZC0QqFQKBQKhUKhUCgUCoVCoVAoFAqFQqFQ&#10;KBQKhUKhUOgM6qwnaVX7P0qrJQmdroqY7oqKqe6KSqxKKipy8vertf+RIydXCeMrm1D3K2lMffpU&#10;R+I6cuTU/it+2Ti6q7IKNE9UKVNtTXUpgPsVZIn27DUqq8Tr3Tufv0oVbN5u/frVp/vZ62PHTqTj&#10;saw/HH3lIxWdVEz6SknkiSC85nxfSUrlNBWfI0ZQkW8V9suXWyU6JATmifMhVNAeFaN8DnGASlYq&#10;2yE8XH+9VQBT0U/FHZW0VIJTqUnFJZXsVGRScQoxiMptNHHiREnS448/bue3HM7awb70g8poKrK3&#10;b7PKUSr7saevkMXuVJQOG9aQ9ePAAXMAiAL4CYQK2qHSFbIGFf6jR5tdqJzn/pAvyLOQoCC70B6V&#10;/vg9BAja+fM//3NJBcnjV7/6lY23T2PWPnboII0lO1FBjl96shn+TEU646cCnXa8PRv72/zjb4h2&#10;qMDF7rNmzZJUVPpT+cz5tMsR0saXvvQlSUUF8I9//M+SCn+FLAIh4PrrjVjywQdGuqCyHz+FIIN/&#10;EgfE+Zo1Rp5gnjxpC3+cMN7agSAAyQgiAYQNKqFvvPFGSQXBB//GrsQVcYF9IFpgvy9+8YuSijxB&#10;xTv+xXnYn/zAOCGCEM/EK/mNcWIf/AM7vPfee5I6k8noL34L+YHxQdzB//BbxsG8QH7Bfo8++qik&#10;wk/mz5+f+kVet/Ht2L4r3ed5SdL7763Lxl9f1zfdZ6Ikqe3os8lOZpfp04z8MP58u8/mTRYfs2eb&#10;PzXts0ry//2/7jH7HLL+Mx+QMohr/ALSC+Qe7I6/+XyHHck/zCN5h7gdPtKug1jI/Yn/RYsWZa+5&#10;DyQZKughUGDvX/7yl9n19PfrX/96soeRPxpTXP/4xz+WVJAI+Jw493kN/4b0AqmBcROnvGa8HQTB&#10;tH7xmnbxJ/IdpBvih3WOcT7//POZ3SCtEL+sy/gP46BfHPGfrVusn++8Y+vIxAm2PowaZXnsSKut&#10;+5DXRo2095ctMyLlgP6WJ66aa+tIQ721Sz3M9deZ35NPXksEGtbP5557TlJBjmCfQfzOnTtXknTd&#10;dddJKvyCfM+4ybM//elPJRXEzNtvv11SQQzBbsQz6xL+g/25H3mA/IP/33XXXZIK/yLvPPnkk5IK&#10;0g7rAvPMeghJA/IZ+wTy4pYtNh7yG/6FH+B/5CHyF/0hbtkf3H///ZKkX/ziF5Kkiy62dYj4wv7k&#10;UcZJnuU19uP+zzzzjKRiHn/6M7N/n1rLs5dddllmz//6nf8uqbDrunU2HtZb9l2Ma/v2nDhHXoJQ&#10;5QlQ9IfXrLfsB1kfsSskJPwBvyO/kBfxC9YR/Jn9IaTEO++8U1KRf4p9rSQV6+WkSRMlFf5NPoDk&#10;wxG/Y58E+Yj7k0+IC+IfP8Jvvvvd71k/UtzQP9Yv7ItfkgeZb+KN+cFfsCvkyb/6q7+S1Dmvdawj&#10;yV6M5zvf+Y6kwm/xM/rNfor93He/+11J0t133y2pmD/6Rxz4/RGk1317LP/h59iR85n/z3/+85KK&#10;/Ep8Y1fWc+afOKJd/7yFv7M+Xnzx/5XZj6Mnu0Booz0IT7RHnif/cR3zOWfOHEkFEe9o6g/jpb/o&#10;tttuy9rhPI74P/PJfSCf4Y8QECGpkQdXrlwpqTNZlPMY/x133CGp8APWfcbJediTPIOYr02bLL90&#10;kHLb8+ds8i/zXDYfTU2WjzyZFTHPjNOL/jBe8irzhx+xH/ZEH1+574l5xDHns47yfQ3zxHPAm2/u&#10;zO5Dvtm1y/rliVS7d9v4iUP2FbSHfwwZYucD3GC+2A+RdxhHQ4P1f8CAnLDO11w8/+MvjNfvw7kP&#10;/aLfzCPz0rs2JxFjL9qtROJhH0qeJQ4Qfkr/sMuoUXb++nUbs35hD09I9t9nMf8zZ05N4z6e2k2E&#10;sOR/rI/Yg+dh+kX+Jt7I4zyHsj9k3WFdxt/xX+SfM8tEfly1ak12Hfka+3s7ePuTD1DxvVp+xC94&#10;zToiF0fI34f588TgMvIYRw/a4Xs6/GnE8GGpvfy+fM73ebzviXV9++b2P368618OKPPfUyU5cZ3/&#10;/o/3/feL3Nf7b22tGYY82F1hX56jec4om09vB/9c5AnIZSL+GK+/vswPPWmwWpKSj7+TVyLqtRIX&#10;9m7neSL/dP19/dGj1f39qLZKkpi3XyWSmp//xr4Dqrp/tX8/q5bERRx1V62t6Zc8enXPD6v9JZSy&#10;/FCWN4k3jhBp/d89POHLt48/t7Wd3SSw9vbq+l/tL7FU6/+exH6qqrb/1ZIMGxst/7LcsP4W67fN&#10;D+uJzz/V/hJStf2XqrN/dPGvewAAIABJREFU9/+Oy75L2RGV/b3U7wP9frjz30/pZze7+THX2U5y&#10;DIUqKUhaoVAoFAqFQqFQKBQKhUKhUCgUCoVCoVAoFAqFQqFQKHQGddaTtKpVtf8Tvqd/k7ra/p/t&#10;v21bbf/5n989pZ7+n7w97b9llQC+4q3MTseOQdLq+n/wl1UQ8dqTZMoIZP5//vM/uCdNyslSqSC4&#10;4/5UdO7fb9dRkQmBhEo6T9yhstNX9HuiFpXckA2o2IZYA6mAyk36RSUpFciIimEqJqkUwR6elEaF&#10;ZgepJ5HZqFil4tSTfbDDhf8/e2+2JEtyneeumoddteeh0XMDTTZBoLshAAIFcAIkEocyEnZ0w0Pp&#10;XMhMj0C+AF+BDyAz3ZxbnSMTzSAzURxEUmiABBpgC2g05gbQ456ratc8nQuPLwP+Z67yyPSsztrd&#10;67+JisiIcPfly5d7ROX68sM56Yot7SPjlwxliAPYVfuLjGHaBWEC+0CywQ5/8id/0twvtYNM37/+&#10;6782s5bghD2pF+3QTHO2+BX1wW5k1pMJ/e1vfzerD/1LRjF2pL0a7yBJQMiAgAPxgnpwH/yc8iBp&#10;cT6f4zdkKpIJQ2b7r/7q02Zm9t3v/tQGSYl+ZCC3fpnsALHjr/7qr7LrIB5wPpntCP979tlUz+98&#10;JxGX/vEf/zFrD3ZkHJFpTQY8dmU8kuHO59gPYguEBOxBxjWZ5Ai7YS/KhUDEcfxbiWgcx59oL/2I&#10;n0J6w86Uq3ENv8WeED3+/M/TeGK8K3mNcQcB5cc/TnZ+/fXXzawl3uC3SubD7tjvv/7X/2pmZi+/&#10;nMbVU0+mzHv6ncx8xiufLy2m+966mfr19Z/8LKv3176a+v3ihf/HzFriCe3/+McSmQxSEu2CNEP8&#10;/drXvmZmbXwkviIy0OkPMu8hJuzu5pl1lK9xnjh7+7U7mV2Ii/Q7xCn8DcIM/gIJkPEPGQDyDfMB&#10;cRC/wB/nm32IA8Qr4ghkQfwVv2M8s+W+xDnqB5kLu37zm980M7Pv/yD5Lf1MP0L2YdzSXvyccYr9&#10;/uAP/sDM2ngKwYb6EAeYNyApMQ/cvpXmiR7hZSr113eauHzxwuWsfrRn7X7yn8ODNF7xA8YF8RN/&#10;uXA+zYP0E+PxR8140nmV/qYd2Jn+wa+YT6g/9WS8Mg7pP8Yn5UBcYT6gHfgN4wAiFvuMH0g2/+Jf&#10;/ItkryYOUH/8mHpq5hvEE65D2IPziSOa4U99+VxJLBDDiIvEq/v372b3e/aXkt+wXmH9wLilnsRv&#10;xgEETa7Db7Erfsf5XI89VCWihZIKaB/3V6IPhD7iAn5HvMWvdJ7AT/BfCG34CeczTxCHnnkm2Wl/&#10;/ygrB7vgpwsLya8fefRDTbmpPMY/4556f/KTLzaffzizB+NB1xk6H+FPzH894pQl0R9sqTf2wM8o&#10;l3KI59iB8Yb/KWFU50fGh643uI56Y2/8WMcVfsoWP1HyCH7D56//+OfZfZn/aR/nK6mnfa5Zy87H&#10;7nof9bfDwzTu7q1BgspJG0poUXKS9gPjmHqy3yNwNnZgnLD/dvNcpeQaHYf6XKlEPyUaYR/qrf2O&#10;nThPnxs4n+t1XUf98U/tX60/x7lPj0hlc1k5SDOydV7iOPUZNaMcv/fKLZG0GX/q1/q+wCPrKKHL&#10;O59xSPn085UrKe5vbaXxzfhgvKud6FfGs5IYWnvn7x8gRmB/fS5H2h/U3+vPmSky8/PyaX+J/K7x&#10;V0lL+h6G9YOSxkvzHu1WsijlsR7U6zmfeES8pFyIvzwP0R76SZ+f2V9eXmrKrSMhMa+oH+o4VjI8&#10;9lQShY4XvZ/2556MZ70P8vofP1d/0ft4429aSFQlApaO6/39fPx453skra6/JHFaqiVBQNBB2g8e&#10;eRBNTdW+P8/jS0men4yq0d//D77Oi0PtSnG8Gtf/X7reR+3+8P//p+763vibMGmmaz887P111jTp&#10;/79N+peYan+JaH4+rYe6uuWk2/t+k/eLRa2ddR2Xb0Oh0NlWkLRCoVAoFAqFQqFQKBQKhUKhUCgU&#10;CoVCoVAoFAqFQqFQ6BT1gSdpPey/aVr7m9wP+29S19r/8Liu/fWZUJO1f235tb8JvSCZdJp5qZmD&#10;fK6ZcJo5pxnPXkadEhjIcFXCl2YktvdJn9+/nzI6IYNAmiAzkwxSSDGQKv7iL/7CzFqSAwQGJVBB&#10;CoHsAuGJ9r3xZiLV/MM//EN2PZmWkLQQmaeauY49NLOccsicJANDSRfYjX0yt7kPhI+vf/3rZmb2&#10;//2/f57ZB3IDZA7qjb25/5wQYMiIhWACwQIyGeQUCA1k1L/88stmZnZwkGfAY19ILP/u3/27zH4Q&#10;hehv+geCDe0g05/2k0mvGeT0l0d0gPzAeMC+588n+yrRA3vSb5SvhKVzqylDGCICx1tyTip/fT31&#10;N/1/715OANBxyX00wx+Syec//3kz6yeWUW+IEJDCfumXnmyOp3Ig9UCY+1//639lW/oXf4D0Qf9/&#10;61up33e2Ukb3q6++amYt8QMSE36On0E2gpQBYYTMbPybcjR+3b5928xaghj+zfmQeNhyX/wN0hL+&#10;xX0gkGA3/B/yEHZXItv+wX5WL+IT45ZyuR/xh3b99m//tpm1hCDswjjgfMiAxKe//MvU7x/5cKrX&#10;hQuXMju1RLlHmv00Xt56K/U7+QUrKym+fuc7KZ7evXs/2/7rf/2vzczs05/+jJmZbWykuLe+nvzs&#10;G9/4hpm1cQISm5JUINIwLsmAbwkT+byi8ZMt4/655xJB8NXXUr3pR/wfv6V8zuc8iG6QnbD/Jz/5&#10;yaZ9iTBBP9F/f/u3f2tmv0D2aOYnyAZc/zu/8ztm1hLtsAfzmt6f9mIPPsdf8a8e6eh68hPGG/XB&#10;j5mfKI/rIGURV//oj/7IzNpxhN8Qb7gOv8eexMlf//Vfb9pxlNXjQx9K9sfPZmZS+5599pcb+6R2&#10;E/cgJOGvy8sprp4/n+pz5Uqq340badxubaV+3txOW+IZ7YbcwPqB+tLPEPxoF/MK4jj2wi6Qibgf&#10;/k///dZv/ZaZtUQm4gHzD3GB+zG+tHziEOUwn+MfvXXB1Hx2npJKmD90HiUuMw/ih1zHceZlxi3t&#10;WF+/n9Xj+o2rWXmchx1pL/1Bv1Me9Yc8x3oEOyD8i/7d3hqcyVoiyXIcwiTto3z8n/ri90hJrwg/&#10;IL5RX9YXfK6ER+ZbSIL0D/GO+3Dd4mLa3rl3tynvcnY+9WXLY8aFC6k9zGfUSwlv+hyg66+e3zT1&#10;pH5qH9YxXEc7qRfzNv7JfZaXk1899tgjjT1SfVg/4Tfqr1xP/+HX9FPpevxZP6c/qCftgBDnrQ+V&#10;vKP+jx9TX65Tko0+V83N5f3Bewz1L49orHGE+csjE2ncAqBy725OJlPSrD6XKrELf6Nf8EOeC4jn&#10;+jzLcSUj0l7s2o6XnICFnbCfZqhrhjyfKwkTklbX52e1C/XzSFzePtLnbC/u6XHkkYNUej1b7Kpx&#10;UIlqWo92PFnzee6H+IeOq8VFSGhpyzpVdXCQt0P9R8lKtF/jgF7XbhvS5SIkocEEpBIpB//DHsx3&#10;SlLGbvg92w836wyPGKXtVX8kXqq/037WO3zOPuWxrm8Jf/m82NozJ7YfHo7nve+VKykeqXlx84OG&#10;1KrPbfqcgYYl0fWTlQYTuJRoyFb7G/vpvOFt52S+GJakpfH+YSNpeb8k0FXefMdW53H1M+LAuOT5&#10;l0+oqlMtSautb4lgm45Xvu7vr0X1L4EMfi7wxrXuP+xkptGrny7srS8nhJbx1iXHxyePo4e9386K&#10;av//VUuGmjRZSuePYeWt31VdnwdCw0n9V0mVbbzQdWA6f7ru37ehUOiUFSStUCgUCoVCoVAoFAqF&#10;QqFQKBQKhUKhUCgUCoVCoVAoFDpFfeBJWrWa9DeCJwzymriqM1GO6ww4aRLbpMuvJWmRQa3V0Hp5&#10;mZRkAniZc5pBp9JMYC/z0MsUf+edRAyBvEAmNZnQEAk4TgYppBHIAf/m3/wbMzP74he/mNWLjFC2&#10;f/VXf2VmbQbjG2+80dQjkTggkUBOIYOUzP8rV65k9SLzl4xuMlOVMKaZ1NiddrLFDhCOIL9AmiAj&#10;FKILJC3s+YlPfCJrv5IhlARAO8jopZ6U/+1vf9vMzF577TUza/vz3Ll0nz/7sz8zM7MbN65l7Ycg&#10;gl3IWIWc8OUvf9nMWkIX9f7d3/1dMzP77Gc/a2atvSEs0U+Qqz79ydS+F154wcxagsnFi6k9GxvJ&#10;bxB2oT9/+MNE1MEvlWxGhr9mXGvc4Dj+Qv2Oj89n1+Nf9++nDHCIW5rJTD2xG1vIF//yX/5LM2sJ&#10;VZT3/e9/P7sP4wVyBn5C+f/jf/yPrJ2ME85/8cUXzazNoIboA+nkay991czMvvrVr2af48f4G+Q3&#10;CAmQjcjERpCNIEdxPzLrIX1Rfwgz3/nOd7Lrt7a3snZhl29+85tm1k/eIh7g/3wOse+RRyB67Gf1&#10;u3QxjUuIcX/5l39pZmYvvfSSmbXjh/FG//3Gb/yGmbX+DuGH8QORiXpBKmNc/eQniUgG2erxxxPR&#10;46mnnm7qm0hLjz2WCDH497Vr1zO7bW4SBxMxjDBPXJuZmW3uk8hIn/rUpzM7QGAiHnOdEqwgStHf&#10;XEechajhEeW432c+k4heR0dpPP3Pv0txkOHIeZBxIJMx/iCjsaU/IKJAdKJ/KB+/VcLKE005EJcg&#10;DxGPlpeT/9+5c7fZ3snaSTwnvjMPMG4gZREfiW/4KefpPIKU1AUJhfLY5zrmKyUOEoeJSyvnUlx7&#10;4flPZvWZblLLaPfyMoSd1J9PPJHsDIFrezuNz9WGSHjlytWsXkqoWFpazurxpS/9n2Zmdv9+si/j&#10;pSUlnh9oH8bZK6+8YmbtPEi5xDfszfzI59jpK1/5ipm1/cR9IDThX9SHeP+hD6V1yxtvJP8nTjEe&#10;8C/uSz3wb+L022+mOKXjhf5Twieivxh3SrTR9QH1wJ6QtCASzs0ne7BOo/7YGbsxTzJfETewL37J&#10;VklGXI8/7+3mpJIS8ULXsbSTLXFJyUtKpFOyFNJ1t2Zkcj8d9/gt6wPtTyWq0r/UC/KUEoXojzfe&#10;uJl9rutwJU5hbyUaKgnpgdhFySFKklGiLP5BucTHvb3k5xcvnm/aDxkr1Zt1zV5TH13va4ayPu9Q&#10;f9aTjCv8gM9ZZ+hzgBKYuD/tUnnPR5Sn9cIfOF/bB0mrJeTl44It13tEI8pR8hn958UPpOQutbv6&#10;v0ea0vHJfMM6lHFCPOI8tR/CTvp8Sj8qwc7zf22nEo+3NvcG1t8jcXQlZnUl+eBv+rzeleSl874+&#10;B6l/633Vfkpo4zzsp2Q+EtnV3lofBBlJCXOenyGOe+1SP56b4/N0/c7OXlb/dr2Tjy8tX/tRj1Me&#10;fse2t85q+kfryzq7REhTgpPG/dXVcwPrTb/qewzWuUpOJI4Qv5UEqsQ14rcSKocV/dMjG0zn+xoX&#10;kffeTe2oZCvvfG/9oesFBc/oeNN5FHnle4Sr0ns8JeFpO7z3mmeNRFP7/tZ7r6Pjhn5T/zo6qiu/&#10;KznFI/LVtr+WpFW6b38czuNvrWrfv3vzBCrN12dlHIyq0e2nJK33uvz8eo1bU1MzA8/z/DI0mib9&#10;/6/a+Fer0/r/oc7HaNL/L3+/Sdd3+pyA+o83+5X+GwqFTldB0gqFQqFQKBQKhUKhUCgUCoVCoVAo&#10;FAqFQqFQKBQKhUKhU9QHnqRF5ueo0gynYVX7hXjN4BtWk/4md62q6x8JCQ+1vAw7VMoA9jK+9Jvn&#10;mlGI2+3t5aQAMjQfeywRDQgPkBcgTUDY+aM/+iMzM/uDP/gDM2szryFQMb4hWnzhC18ws5bg8J/+&#10;038ys5b8Q2aykqwgrJDBStyCxMU38qkf9yNjlPYpyYpMVbYQgCD+QEqgXOz5j//4j9n9iMMlchnt&#10;gxAAcQZ7QCT667/+azNrCVqc3xIa1rN2aUYox2kn5WNXCFo/+cmPzawlSEA24HMl9fz0p4kgRIbx&#10;l34/EdQgPkHOOTxMfkhGLxmTZO6ypZ/IXNb+wa6acYkdNBOV/oZggV3wa8hvmomtv42uGcyUD2EA&#10;sg7txn4QxyA94b+UDwGC9v34x8n+kH8gLLGPncmAhij1+c9/3szMfv7TRCJ75X8nUgf+o/3POIGE&#10;8Ju/+ZtmZvbEE0+YWeuXbKnns88+m9lDM/eVwET9nv/481m7IcHQDuwFIQriHP0GMQZ/UOII4xGS&#10;DP1OvFEyBRnlEKWUkEP7KAc//rVf+zUza0lPEH7eeSfZ+6evJ8LTb/zGbzbtTv4w3UtwTH/cvJni&#10;0rnl5Pef/3yKg9NTKY6tb6TxfXyU/PvxJxLxZ3GB8Zvu99STOdEHYhD9wHjBz4mbtBdhf+yDPRmv&#10;HkkGe125kuy5vIJf56RD/EQJJ/iTjif8hPM4/q/+1b8ys7Y/aSfx8LGGjKRkHeoLQasl66V2MX/g&#10;bxpfqA/9ThwkTvE55Dj8VOOxEhsYz9iHeKpxjnFCP1M+foo/37iRj49DSBcHu9k+/njl8rXmuuTf&#10;01PN/GQN4aPxv93dVJ+d7URmmJpuHJBM7OmcpAIRAtHvSuLA74h7HoGF/qc/sTf9jL9+6UtfMrO2&#10;H9liD8YBdsd+Gxv5fE3cwO7qT2xpD/7IuPLmKY/o0SPBNONNyVGcx32pN8fx39XVdJ+mu3pxEH/n&#10;POqvZB78QAlnHtmAenOfne28vcNuPXIG/ct4R4wHxtulS/PZ5zwO7+wcZu3U+Q27ch9vncz11Jf+&#10;on7YS0k/kMuUBIr96A+Nt3o/xgOif3skq8ZvOI95c3U11aMl0eRxBb/EnqybGZ9KpFLiCvZZkvWt&#10;+rFmzitpSom2lKPkNu6r5LV7d9azckqkEX1eoh+4v5J2ldxTIreoX5fIKpBvdH2FX2In7sN4uHcv&#10;1U/JRN6+t2X9hV9SHvMeW9a1nM9x6oMf9/xC6s94wc6I9mJnjcMqJdFpfCi1X993aSa3Xo/6Px9Y&#10;vaHVktiIO9Q3P4/HE/yyJTMzT6T7tIRPSFr5+ksJoLdv5+sfrZfGHyU/si4pjT+PSNb/3Mznlm21&#10;H/vff5xMuPHIW/q8gPCTpSVIhtTnUlYufu0RnJgnvfrv7+dkQyXN6ZZ6MW6UsMg4xK4euZ3yakla&#10;d+/mzxHUT4mAOv50HefF69LxOSH1leNw7l/6nO+RtDROqL+MKo3vHnGx9J7wYVWJiOf127jkETtU&#10;pbg2qmpJSq2/y6cFPxoXEab6l0Cc9nd+33042V/yqNVpkdTeK6lfKbHSO+/9Er8+6KqNI7V+wPpq&#10;VOm6F3UlJoYfh0KhkK+H+xs6oVAoFAqFQqFQKBQKhUKhUCgUCoVCoVAoFAqFQqFQKHTG9YEnadX+&#10;JnF9RsXpZFJ01aQzIWpV+5vQx6P+GPmYNGn7T7r8g4M8M8TLsNN+1np7mUNKxNJv7h/sH2THdTx5&#10;GZ3cXzPGyeyjGTdvJmLJ3/zN35iZ2V/8xV+Ymdm3vvWymbUZk5AxIENB+uD+ZOpDhvrBD35gZmZv&#10;v/22mZltbuUknJdffjm7ji0EAcqDfEX7b95MhBsyvyEDkPELqYBMVMgDjzZEFjLbKednP0ukIggw&#10;ED60P5WAQj+QiaykHs3gh3REu7ETn2NP+g2SFuSizc2caKQEI8gOZMD/3u/9npmZff3rX8/Kf+WV&#10;V8zM7PXXX8+uo76QeSA5ffGLX8zOwy4egazNpE37EBQQ9VfyDCJDWDPusTN2h7QDAazt75XsPCWg&#10;UE/tLzKU+Ry7/+Ef/mH2+ZtvJrIS/QdJi8+VjAOZ6Z//839uZmYf/ehHs/r9/Oc/z+yGv37uc59L&#10;9d9J7X/xE4lchd3pd+wIcYn703/YCb9i/EIwgjxF+ZAUIFhxf22Xki/wH/qT6yAzQeBTsg12oN7U&#10;l/F661Ya5xBzPvOZz5hZSyQjHuCXH/vYx7J64W+MexWkGez+1FNPmVkb97/7aiIp/bNPfCprD35H&#10;fFu7n/pl9kpq97WrOakLe8xLZniPwLed/JRxffVaai92PTo6zNqppED8HHIdcRG/U9IU5+O32JHy&#10;GO9K1iJOYVfKoT/5nHawD5mRfmA808/4l5LU5iUTnXKU8Ib/Er+xM9exrxnzakclBuDP7HMf9pWg&#10;QP3wD8h2lNcj5DT2V5KCxtEeqbHJNLdj5vN0/GiqyRQ8zjORIWjRPqSkGCUM9drTTH/rD9J4xK7Y&#10;iXEK2UqJavgb4x5/UoIU/cE+1+PHH/3oh82s9QvGm5KL8Cfsi/0Zz7RX+4324G/Um+2zH37OzPoJ&#10;VUquoP7af1xH+/FzjQe6DqQ9gIj1c13nKVGS8hknfK7rGOxFP1Au96W9yFvHevuzsxBVDrNy1V6U&#10;25I4G5JXA3za2dlvtjkByiOPsFWSlfq7rhM4n+251TT+Gdd6H40rtI/jxEcl/EGyUX/SdbsS+9rz&#10;rGmHZecpUezq1WRP4rrOu9SbbUvwSfWbb+qn6zEl5NAOjY+6/tBy8FedF7m/EmR1qwROJecsLg4m&#10;3ei4U7LZ3Fyzzt1M8Q0pcUNJNrpPfdQuSs6jv4invfXkSr6e9eK3zluUp88rnHf9+qXmvLRuZJ6i&#10;32dn8zhGHKHcNo7NDqy3Emr1udV7rte4quRC73qPtKPX6/jX69vn77SvpKkSEUef31v/pXzLtqVE&#10;fczWT3ih3oP9Gf8ivmv/t+TEdB+AAzo/KFlS3ycgjbtsNV5C/oKco+PGm6c9u2u/6nElV2rcVc3P&#10;54TN9WYd4MUfJb/x3Iu7Anbb20txjnhAPdR/sJs+F/N8oqTLdhzOZO0eFwkK/6FcjfMan0skKI+k&#10;5G2XZP2q99H5S6X10/6hmt578q7t0vm5vZ5yprKttkP3zwrBY9z/f/DmTS9+1/6UhMb5Utwet91r&#10;SUqtHQbXT9cDKiUdD6va/tfrywTL/PPDg4f7p0RqSWq966cmYwcdnx6pzSO6heo06f9/1ZZfuw5h&#10;3TyqSvHHJ7cmjWsd9UGV939Rj4TskSNDodDZ1MP9DZ1QKBQKhUKhUCgUCoVCoVAoFAqFQqFQKBQK&#10;hUKhUCgUOuP6wJO0ajMhJq1aktTDLjICR9VhJcmsNjOotv9qv4k+af8ho1SlGaJ8A9zL0NX9roS7&#10;nSYzWTMGKb9H2uirT/I7j/hw927KEP3+979vZmbf+ta3zKwlLnEfiFivvvqqmZm98MILZmb2kY88&#10;1dwv3R/y1U9+8pPm/omE8eEPJxIGZCIyQrErpAGIVmSwQvxhSzvY5z6IDFXswfkQhsgIpT6QuOgH&#10;iDeQYyBffO2r3zCzlgADYQiyCOcpEYFMWOpFu7j/pz/9aTNrSSO0h3gBOWvvIF3/ox/9ILsPhBBI&#10;NJCIOE49nnsukUDoZ4hlEAzIFCczlvp88pOfzO6P/5BRryQFJVlsbW1n9+U6Mu0pF9IO52EvCAw7&#10;e8lPIDxxHvXBzzjOfcnsx485X8ln2AnyCu2hP1588UUza/1V7aNkHB2HkKdaokyy05tv3srqqXZc&#10;XU39AznqM7/26ew8JQtRHmSoRx65nNlHSVn4oRIo8C/uQ/uoF/6vxDqu1/pQT+yAXSHVQFiCDEZ/&#10;KAmAfoP48NnPftbM2n7hfmSWk0FPv3CeR6Kivozb5eW0vXY1+f/y0kpmL/wNeyLiM/5E3GsJHXOZ&#10;nRgP3FczEbHXwkKeuU57GFe0l3o98cQTZtZP2tG4iX2wc5uZeyGr//FxapcSubhvS/zK5xv6l3Io&#10;n36iP7AX9Se+bso4VqID7YNMwP0gI0FgUz9XApOSoBiXxD8lXmkGs45L6kn5ep6Si9gqCWNhoSEu&#10;NMsoymf8aaaj2kdJLtipR8pJh60vYbJZnuwdJHucPz+YPKHxgbjBOGJ+pDz8Vok+HhHmRz9K6xEl&#10;p+lzEXajHjre2nGdPtfMYCVKscXfaYfO66xf8BvtT+6r5eu8pP7M9bdvp3lw9Xzqb8YP5et16p9b&#10;sn7Ebkou0/iDlhZXrUYHB8dZOWypr65D0IMHuX1pB/VmfBBHPMIZ5SnxhOOeH9JfkDw2NpIfEFfo&#10;RyUW6TpA66Plqd2JO5SDXThP7aHrfx1fkNg4Dz/W9lKe+uOyQ77wSEZKkOI49aUcj7ylJLOFudzO&#10;XDc3xzr/OLuv+tna2kZmnxLRqSVxpW1LGMzPLz2/UR7xvyXM5oQpJVuqfamPkhW1/koIY73AvEoc&#10;0nWSksRaktlBc598XCEIWrze0PlZ7Uq7td+R9/zMugKVyDv6fKwE3RKBCynx0Tu/lImv62E934sP&#10;SpZiPCi5ziNcQCDQ523u75HqiDdcp+sJJRMj7z2lkgZ13vLI4DMzOVnPhCjv2duzv657WrLpblYf&#10;j0xZKlfjIyJOtXFrrrnv4HHc9m86fu9eTnimX1oS5+D3TR4pbFhRjpJWdXx5ZCvs7ZHQSgSWOSHp&#10;6v11q/dTIhnqOv6Wnfp76371iwMhAXnt9chOte+Pa6XjfFh563TPDrr+hIQ5qtR/kPbbaRG1akla&#10;HlLEI2qNW7X39chLHjmtf1w93CSb2v7v/f9kRJJW9S+5yPhUYqV33lkhAT7squ2/ehJi1eXVOjio&#10;G/+l+KP7SnIKkFadupO0rDmebyOKhEJnW0HSCoVCoVAoFAqFQqFQKBQKhUKhUCgUCoVCoVAoFAqF&#10;QqFT1MONkRqDHnaSFhmXo2p//6x9lZnvDR512q/9Senjyt9kPjys+y7ypH+TetIkL80k8zJpu2ZY&#10;631KxylfM1E1cwU7cR7716/npCfiycICGZ0pU5SM7+eff97M2ozaj340kZgefSwRVd568x0zazP+&#10;D/YbAsluyvh88YV/ZmYtKeqbL/+TmZlNN914+VIi4bz1diJkfP97PzQzs+d+JZGGnnoyEX4gwTzx&#10;eCJDra0ngsDcbGrH0888aWZmK+fOZ3baWN/M7PTC859I5zUZlWv3U2b9uzffNjOzvd103Rf/j98x&#10;M7Nfejbd95mnP2IBgWtzAAAgAElEQVRmZv/XH/7fZtYSxegf2vf444n4cutWsgeELrYf+Ui6z/Xr&#10;6TxIRM8++6yZtcQo6seW/l29kPZfeeVbzfWJ3PPCCx9P9d8jAzRlBG9tJYIAZIHPfvbXzawlaq2s&#10;nG/q9UzTntQxb731Rrb/5JPJDvuNfcjkJiMfO/SIE03GKeL8q1dTu5XYwRZ/XFpayM5TwgkZvRcu&#10;pHIePEjtgCyhmd7cR0kAminNedhLM2zpRz5nnEN0e/LJNC5IeL13L5X/1ltvmVk7Ds+dW87Ou379&#10;WmY3jR/b26k/b968aWa/6EfXM7tARmDc37md7PHT139uZv2EknMNkQWiBhn2kOK2NpM91tceZPW3&#10;44Z002S4M+6oP6Sb3YZAQQrMvXv3m/ancufnUn2mp5pxupfqvflgOyu3V5/Gnzc20vlvvfVO8/m9&#10;zG7YC/+lvyC1TU+n/saPlEjDOGLcUc9f+ZVEUnr77VQfyGQXLiYSxbPPpv4nvr31Zqr/j378g6zd&#10;u3upPtib86nP7FxDzmjqcf9+Gj8QyJaXcwIA7SMO00+M28uXk9+/9lryg15meI/Uttq0G7Jialeb&#10;eZfqAykMf759O/kjfgVpqhdfG3+E2HfzZho/EJaefvqZ5vzZ5r6p3LfffjO7z8WLaT6CIDU3O9ds&#10;6R8hVEyl+6035BTq+/GPpzh5sL/ZbBuyVEM4WF25kN2nR/DbTna5eiWNN+IZ9t5tCH8eUZNE0p//&#10;LLWrJQzm96EflhbPZde3BKDUj4cHeaa+kgM1XuJnkFQYp5SnZCWuxx/2D9L1RzY4E/PWrTQe3nwz&#10;zaMQ1+i38+cvZuWbpfvht4y32aZfL1y4lNWHeQo7QVR59NEUdw8OIMCl++F3EPDOnUvtJX7MzkKa&#10;WWz283VWS4qAOJfqf7eJpy3RjitSvbGjEpu4H3GxJWzNNeVYY5+9zC4tMSfVn/lnbj6Ns/NN/9GP&#10;DzZywhR+QrxhvUT/QwQ8tlTvc8vpPvQ38b2dN+1ElTL66T/8HjvRTiX4YC/8mPlOiU9KhmOf8j1y&#10;D8eVeEW/sQ4+fz6dd9y4yc2b+Txz+XLyj3Pn5pvjB9nnMzOMU4hqG9nnU1OMZ8gx1rQnJ7fcuJbG&#10;VW/+2MlJOMTHhcavmJfJvL/5bkMaXWjW/fNL2efc78FmQ1xq5uG9/dRPS814oj1zcwvZPvNES9hJ&#10;94VE9fjjTzbtZl2eEwRXV3NSxszMXHM/yK2Ma9ZPEKlYp1lzfqpvG19Te3rzbY+ENZtdT3n0hz6/&#10;r5xfza7nfPaPj5XIke9fvQohlHX6YVYv7MXns7M5MXNHCGc6vnTeacdV+hwiJfGdctlv19UpvmLn&#10;5WWeJy27P+vAHuDlGLvk68RevWymaU9zXROPpqaPs/OJR8dHuf1Yx9DPPI7v7UGGOmz2eb7I7dn2&#10;B+8BiNv5+qEdjzl5hXWRkr64riU/5ceVOOSRt5Q8pySflogIURQCKPFM28N8nq6/eDF9vrGRyltb&#10;S+ft7ORkruXlxWa7lN1/d5d6QQrM9xkv2Lt9f3HU3Ccn3rWEw63meDob/5iZWWr2Z7P7eMQi77iO&#10;E+aBpSXiVTrOPMM81ZKuUhy+cvl8c790PuNBCWNKBmP74AHbnAjL8xf7zHvo4CDFHUi0xEt9P7C7&#10;mxOglMhXS9SivBIxlnKVtEZc8Yh3JZLUzAz+NZjUUiK0YTePpFcafxDpNK4jj2SnpGuP1HTWSVq1&#10;JBaNg9ruEgmt9v8HyIsLqrNG0poSgmDpvqdOMDoGeXLUaZ/53KZpj7zPP87HY+9zlgdnhshEPaaG&#10;3B/1+qSj44PBt+uocZG0vP1hzwsNp9r/v9XG70mL+XNUefO1JyU5herkkYbb5yHLtmr3CCOh0NlW&#10;kLRCoVAoFAqFQqFQKBQKhUKhUCgUCoVCoVAoFAqFQqFQ6BQ1tbGxcWzWfiO8zTQenGHhEWYmpVqS&#10;z6RV+0Xsubnc/m1GWp5BdFqZRGSOdiUg9WWMSWYn9SdTkQyv4+OjbJ/UB0gBo2ZSHFd+o5vMtq7t&#10;7/vm/lGesaZbpBmlbMl89z5H3v0vXkwZja3dOX9wvfozsfJM7WG11pA51D5eezx/8jLHNBNTM2jn&#10;F/LM+mEzVi40JKatrTQOIIX0yDe7u9n52ItxB5FEM/8Z1wsLDaGhycSFBMDn6+sPmnrSLuxBxqMN&#10;3Od87k+mMP1OfSjv/PmVpr2XmuOp/l/96tebds029UznkSlM5jrltSSAPONd5x/spNs20z+d/+ab&#10;bzbtyu+rmZd6f/Wzlsw3m7Wf/TYTYSb7/MaNRIbY2kr2oz/IZOb61VUISytNPdL9vvmN7zV2yskX&#10;2k6k448M4pbglpMtOK6Zjmx3draz+/u/aT543EFyoZ6U5/Ufn5NB++67iQikGbte/FO7qL+Q2Ts/&#10;n8fZvb2GSNeQRojbt+7cGthOVMoEfvrpp82sJSTQPuIyBBriDxnkkGPINFf7aYYs12tGM+OH+mAP&#10;7s/1r732mpmZ/ff//t/NzOyll14yM7P/+T//xszMLl5MGdkvvPCCmZn9/u//frZ97rlnmvKTXe7c&#10;SQSEK1caItNRntlMvdj2CEL7eZwhE7ynJn5NTZ+8b4zPZjw+aEgqWw35Z74hGZ5fTfefa+LTdkP+&#10;YdxcbUgYOj6032mHEus4DyLNjRuQxVI119Z2m+1a1kz8dWNj3WrkkSd0XOBX6l8PtpL/lTLQvfWj&#10;EnT0+YHjel/2b76TSEZdyZd63Lt/aYtu3Hgks4c3/rhO1xHM9x55iHqqHzEe5lg/TZ28zvCkZAdt&#10;H+1w55Vm3ELigewBeYP5n30+Z36DZNOVfKt5QTdvp/ir8Zt5DPvp/MAW4pWOT+xC+4nPkCsgkNy8&#10;eXfE+kNWgxAJmQL/x58YHzlZiHod7GHPnawdLQEzJ5/wuZLBRl0/Hxzm49FbR3vrf4glOj48P+yN&#10;r8YetJ/1qZJ6sDfxFHuyD5FN17e6nuVz9lmP0n9KgmM9S3n0t5KDWA8qSQp/aAlFzH/Ykwzm4fxN&#10;97V+w17fI+QIiQESJQRFPmcfksOtm3dGu76REmKHrT/rqdZvWYfkJCjsr/4wM3vyuNF5k+Ml8o03&#10;HvT5s0deG7H9EFC95xVvn+t7hOijJq425NUe6RHSl/Qf+xAqIXVxPveDPMg+n7frh8Wm/oPfn5Se&#10;+/U5wSPq6OeI52rqT30hbECyZp/POf/a1RtZ+ziffd5vYa+Z6Sb+N+Pjneb5pyVtrTQ1Y/15mO0z&#10;Hy8vp3548GAv+1yf7/X5X+PXQuX7GyUk63OUt22JpmkdwfjS9aP3PKbr81GF/w1LYFLCKxr2/dGV&#10;q6vZPgSy7e18PeDNq7Ukr6XFuv6nn7o+P4z7/SH+Mur6BfJm1/cniOtZZ46qlphpWTm61c8Rz7Gj&#10;ivXwqMKupfff7Zbz0vXt+rlEUrTmeF7++np+/bDl83+SHqnqPRbzRathSVJ5e6am8na27TY57+R6&#10;6f8D2nklH+c6Dw/7/4v9/eb/J53XjzSkqQ/r/aN8fmb+hSTGOo/5l/1aElLt9cxf3efPvL8h4k5K&#10;XX/Z5KxKf8llWNXOX5CJfRLSye/fJ01Um52t+/9/+//cUa8fD4lyVOn83b6/8N5/5OXt7hAnRxtH&#10;+v/3/udX5tHB1x9W2r92/Nf+Etak+z8UOm2Fh4ZCoVAoFAqFQqFQKBQKhUKhUCgUCoVCoVAoFAqF&#10;QqHQKWo8P0gemrj4QrX3xWr95vXZ+wb8aBkk/dd33Q+ZmW1vk2E5OFOwtK3NZPQyxjTjzcvYIvOt&#10;awajRxQq1c8TCUNdyU1KhILEo+1Feh/NNCWzdlQSisYDzdjQ+925cyfbJxOPepEZT79opqVmWnmZ&#10;fGp3JfEgiEFKTtNMLu6nGbptv+UZ8h5RSv3v7t3NrH4QMciAnm4ywLYagg/lYJ9r164PvC9SghLl&#10;cLyUaVOSd13X9nctt9/v8vPVv0tSf9KM4xJJkH6/euVa1g5tjxIRlKQ11XzPnYy+I0gNh0zIU9l5&#10;7PM5x9nfO8wz69Secw05g+1yM/7JqCWz/f69tex6iFM3ridy0HO//CvZ5xBsnnrqKTMzu3YtEQIg&#10;dZAwDEmH7d5eToZoM4msuT+ZsZAorNn34m9zXBNkHGDqzHyeOQQxq0e8kDQE9meaDCOdV7T/Nf5S&#10;XyVqcHxjIycD4jfEHc30np+vy4TXTO9+QiD1s6ZcIZJCJqMbetspZ5ufd3hwlH0+3WQkT0FqkQxc&#10;nY+mp0fLxOtf705lWzKKNXOYTFTqc+tWTtIrERx0foEkpPFD51tdH+BPEDdHFeuJnp1l3BxRfjPe&#10;Dnv9M51doJnSXfeVFDqqPBKC2tPLnCtloGo5+E0tSXhmJifptiSAnAig+17mo08SGLzV+nddT6PD&#10;ozwO6+feerA6g/c4bz+amRkc6D274H9an6MjrSf9kK8/IKzpfYkfSuJVogkkJyUc6fqhJRLk+y0h&#10;abT9tp81jpb2nUzsHlFiWvanZD9pYTH3v2FJrH6eoB4fvK+Zy62f5+VAsGMhQVjo9d/U4PHB/TTO&#10;6TpAj3vkyP5xU9d+n1Q++Pz2ec8pdir336lp3c8JQhApeJV4PJM+n20IFkdztD9fP/V0nK9fhiWR&#10;eyQEPa+fSJPq0YsfssDs9ZtJPOx1d0My39nMztfni97ZSmA7zonMbf3y6yBe6f7xMevJwe9vvPXH&#10;2OJ3oxIpv/Q8OOx7SO/9yKRUIh11VUuAFMKhs07QdeSkNCw5bNzvnT2/9shMeh7PsaO+x6iVvh/z&#10;yvHKgyQ7qmrbMaz/a3EeqayfUMl6arzlt+0fzQ71/uxOxJ329blyStdvvE/h+VyWBX0/7NF7zmP/&#10;5PljYYH4c3Ic7n9+SfXhdW5LdBVi7ZS8ZzPem7Ee9davuj8zcL+WxFKrYd/XThic9L7TpOdPT6X1&#10;1FkhadWSsB52tWTmweRk1K4/9P1i3fzRH//z7dFR/h60Dxx17MTRUCh0JhQkrVAoFAqFQqFQKBQK&#10;hUKhUCgUCoVCoVAoFAqFQqFQKBQ6RQVJ6yGXJgLoN6v1G/qaURT6YGtzM2WCdv3mvma01pK0eiQI&#10;J4O5RIBSwkmJoOVl5Op5Xfdpf0sGGUzMIoNIj0NUUhIUW9rjEQ0gAaBhSWj37t3L6sH9tF8g9OAv&#10;tPvChQtm1mbEcR1bzXTVfoW85RGLlKClmQqPPfbYwOu0X5DakfNGJUlphj12hEyk1yuJ5fLlS2b2&#10;i5lrR1m7sT+ELo6zVRLEsEStvgzvIduvmaolEhvtVj/Ef7CfZjjRT9ibfSX6eZnsHplkySVp5PWn&#10;36hXifTiEZr0fuoXXjzBLoyX+XmIerl9IPMwXmkP1z/zzDNm1hLsPvmpf5bVF79lXNEvOztKitvP&#10;ykElIqDaQfupa2Y2x6lvV9KVEvVoRz/RZbBfcx32olzG4927d7PrNd5rXKNfRhXtL6lEIhpVOk95&#10;9lbyHfXATqV+7rpe9cr31r3MZ9SD/vXmLa0/44jj9C/jxCOAqn+OSx5RQOuBGrBYn38oCaifDDSY&#10;MFNbb7WjR0BQafwu9T+gTfp7VCkJwIsbLmFoNo9HtJ993ernGj+8dZ6SRXvz0OHJmZglUkqtlFzn&#10;rc890t3W1taJ9Su1x1v/6HqUeK3ETuKvN+40bui2lgQzej+Mp/+Y39CwJK2DusdHN/54z02tvVO/&#10;LC83zx/Heb94zxPe/IW6rqPHpVL5o/pHiWyl7UJdnxvQTkPyHvb9A7fR+cmrp8ZlCFY8//YRxDrW&#10;n/Wvt54t+b93vEzWyT4urrs81fpjyf9K9ev63OqRwiZN0hr1PRKCUAxBS99vlPy4Op4cDyZXdr7c&#10;WZeV3kOPa/2AvYaNuxyHcF7yw9MilyhJy3tO8t6H6vw7rHRdOKxK4x31+0fa6nsezw6en41evt5v&#10;UiStOnnPl9569PhYCdGDz+9KYoSk1XV8+/1ychw5rf9X1fp/7fxTIn4ib/yE6jQ7Wzd/QlIaVd5z&#10;btd18KQ16fEzael6rUTS6t+va7/3Xq9frDMov6rYUCj0HimGaigUCoVCoVAoFAqFQqFQKBQKhUKh&#10;UCgUCoVCoVAoFAqdooKk9ZCrKxnhtDKZQg+3SpmoSp7Rb/rXfpN+cTFlMnsZZPrNdC3Py/BBXoad&#10;l2mk15UyPJV8o+QaJbeQ+cY+mbjaXm2nl3EACQSViCQqyDtkpFMuhCYlbCn5ivI9EhHSTPZ2i11z&#10;Agb310xDxOfz8/jr4IxCj/TSNcO5lJGp5KeFBcg5tDttAc7t7eUZ+mTQaru6+rGSX0qZ7ur3te1X&#10;koh+7mXicb6SjFoCUb400UxSroNkoQQWJfwp0Y7t+vr6wOP95JXBJAxIcl7c6ic4WFY/JUBp/blO&#10;6w9AhUxspOOQ65Rsd/HiRTMzu/HIdTNrxzEEICW0cFwJYBz3xrvXfqTjc9gt96ednv9pPMVvD/ZP&#10;JhZ6hJ42/sxndnjw4EF2HXbmPPWf2nUY/aT18shPOg5nKklCatcSgUnbPyfle0QK/bwrWamU4X/u&#10;3Dkz6x8vGtdKJDD8mHmUeZ3jSlbj/sSPUUU5HgkIeSS1qZnB46W0P67M5q7EMi+eePOhF49KGY/D&#10;SkkAJeKM1kvn7677up70iJVKItDxfygkLbWrzof6ee36XwlhyFv/6hbClRevS+sinb9KhCDPX731&#10;mkfCUJLsqJo0SatETChngtfFEcaxV66/HqYfmnFxfPJzpM4n6v+ldYM3fo7qho+7rupKFvHWU579&#10;lGSnxEOvne3xnIS1s53XR+s3qn/3xwH2bWA7pwrvPbw4sicLcG+e8siIpec11L++S8c1/g9LQqld&#10;f3okrZJKz58qL37q/DusxgyW7UxKY7u3l78/0vna8yOd/0bVdF33F0nIp/3eWdeH3vqlHb+WbUvj&#10;vCvZZlQRl7idPhd6z3Vsed4cVbXrjxIJqPQ8MT/Pc3Xah+xUeo5tSU75e4ru5Y+HpDVpec9HSONs&#10;ibTozRve/HFwkH/enSQj7wmm8/I84roXX0dV7fPfuElayOuf0yKKfVA17vl/WHnrgjJR6z2tpqtJ&#10;j59JyydkDT5Pt7XPf/r8ifz3gcHlCYUeJsWIDYVCoVAoFAqFQqFQKBQKhUKhUCgUCoVCoVAoFAqF&#10;QqFTVJC0HnL1ZcYXMpdKmSahD5bIxCxlopPxxRe2caPDw8EEo66amyNjhMy36ea+eUYN3xj3iCao&#10;ayZ073rH/bsSlyBnIC8jzztOJrLWSzMn6Sclcdy5c+fE+nv76Pz582bW2pH2kKFJeWTcQR5ZXEz1&#10;29rKM37IpFKSkJdhvbWVpxJov2nmqGpvL8+0UxJRKT7WinJbgkc6rgkVNIt6YefNjZxEpn6GPbg/&#10;5CglvpQyQU8rzpfIJUqg0fPwM81M18wQjusW/0VeZo+OH7YPGoKUjje1n5fJqhnNSqTzCH74AfVQ&#10;lcgoBwfpfnfu3Mvup+Q7zTRnn+3Vq1fNrPUrMnOVWKb+xflKLPPipn5eIht69vbO0/ppPFAySy/+&#10;HuUkiK6kgdoMTlRLoillxJbIOrUkLa+/9HOPRLfU+JE3n3ukmpJ8csvg83T8K5nNI1JsbW2ZWTv+&#10;IfOwVf9EvbheSYJQElFXEhbyCDClfba1JAtQDp7/avk6v2k7NH4jHSesT6pJFAWSAPIywqdncz8b&#10;tR9KxDPv8yaBvZjJ25V4Mqz0/trv3nnjKp/xqyQ9XV955LLadZWSIIZVbSZzrXSdU/L//nlzsnmC&#10;9L9NDbajjjNdr7HeKz8/D16X746JRIeGJS94n3tEKN0qybHU/sPDvP26/hmWBF0i/bbXpy3DBTft&#10;Ea+n8+du/7ndsi3rYG996hGQ2vcpg7c6n3vrrIUFJQ5re09eP9dG0ZL/lY6X3q+U2j9pecQY73m4&#10;/Ty/vrTO7Z/3IXHVrV8WF2pJZIP7wWv/WXv/3JVEflr1hOQ4LNlw3O+xRpUfb7sReI+PlaQ1OE55&#10;cWD08mXfmf9LethJMCX7emQtpO9XdIuwU/s8LO9bpD9LJK73i7r6b9c4GxpO+v5yWOn6Z1h57zG8&#10;+T66+2xpbo75K18/ePFrdpb/f6Xju4dnYx0bCoXOpt6fK59QKBQKhUKhUCgUCoVCoVAoFAqFQqFQ&#10;KBQKhUKhUCgUOiMKktZDLs3MRl0zmWpJDqGHW0rS8rZeJmpthksDNChmkmmmmxI6UCkTUfcPD04m&#10;S3gZDdrsEmnAI/JApvIIF2T0LyyQyZ2Xu7GR91+pPnrejRuXzMxsZyfVZ3193czMNhvCkJJCyBxX&#10;v2kJPwdZ+zxSiRKISpnYHuFIyT9avtpDyU9aTy/TU/1Oy8cuOzs56YzzaSeZ570MnqaaSnBRkosS&#10;1DTDzcvY13b0b+vaTz27kjw8P1eSm5ex52VQYheIb0o8UPsgMuGVpKF29MhO+jn9TDuphxKeOA/i&#10;lfqn2onrGI/7+6mea2tr2f0hA6i/cL32l9pb26PjWu3EcZWXean+pfUpkRHVLpTv2Rm/wd58rv7h&#10;laPzi447Jb+trKxk5Wh9lKxUmwlJ/3n11n4cFwEGleKGVy+PjFnKtO+acV7aIuY79QuNAzpflAhh&#10;mmHpkeWYZ0cV6wcl2mj/e4QAJQVp/XX+1c9rSVpTMyfHV+TFZ3+9enKGOKolcnjzLPIIkmhhLicz&#10;effx9j2CmtbPI0JMHw6Oz549T4tg0pUApMe7P78MJpnp/bz1qheXiL/e+EIe+aw2/o9+/XhJaKU4&#10;W9ofVV4me2ncs/Du9cP0cPMIUhJa6Xzvfc2o8giNXvuVJOKpK0lL5cVXJSu37R9MAiwRVRDrfZUS&#10;EwfU1Mx+IX5MS1x04ubREeuAdJ6StLznT28dViJJaXs8kgxmYTpq39MUxmPlOrCr/3nx3SOKqU6P&#10;qFX3/ornCx0n3ryicb/0nK7HNX5MmijW9ZccPDJm7ftnb74trY9Kcc0jaY/7+UlJ/Cpdp6uWlhYr&#10;yx8vSbbkt3p8b+8g2y8935XIid3L13Eznv58r1V+Xz2cvVDXdVytevFs2pvXBsc9Hb+jatKErlJ/&#10;lOLOw05ym7QmPX96zwsPC0Fr0uPnrKj0/1AlqI5L+h7MI4K2W8u2ZwRIGwqFHEWEDYVCoVAoFAqF&#10;QqFQKBQKhUKhUCgUCoVCoVAoFAqFQqFTVJC0HnLpN+y9jKV2a9k2QFofbGnmn5d5621rv0m/vZ1I&#10;EsOSMLxMwuEzuE/+rXfNaCBxRb85X8rgV9IG9b5w4UK2r5+3BKGZZh/ChWXne5lPXqZhaz9r7pfO&#10;g8xBhrESjJQgQya5RxhRdc38KZEvqD9kqlKmkZI/2Od6r9+8fS9zFruo3ciwVrsoAcgjaWn71V9K&#10;JAcvA87zn67tVxKSFz+8eKKZ8ErUUql9sLOS58hw13YqYamcyXTy+NY4pJn7ej/1A42jjCcl17CF&#10;vOP5O+dhPyXV4WeMc72f1leJBJqpU8qkL80jkMQ0bpQyNrVe9LteRz9jDx3/HjFB47AXn4kf2PPy&#10;5ctm1tqFcpVYRj2U6DWsKF/VlUxTKy9zq5Tp35IUBpMHvAzarvLGsx5Xf+snjgy+L2L84E/Dkrj2&#10;ICqOKG+e0PK8uFYiaWk79PNavyLeMY41fmqcaeN/Kn9vL4/j3nyp8ZbjHqGgq2ozcT2CmNd/et6+&#10;+I+3PvHWhzNC0ioRS7S/x2W/EknNm3d1/tD7luYjJR/qeEDevFCKfx7JC2n/DavR7T+elF6PZNZ1&#10;/bR9UNd+ff7Q8e4TJdP24sWLad9Onu/1Prp+QR7BxVuvzc0OJkF1Vdfnd/VDra/K60clzihJbNj4&#10;sbS4mu17zw3eePZIrB7Z2e3/48HPr6X3H8QPz09KzwMl8hry7LG3dzI5zbMnWqhcf+pzQsn/PML1&#10;sAQx7c9RxXuPUaWEOF3X+s+L6Xr81yPCe+9TxrV+qVXplxy891Hjkq5Dh31/OTMzmJw9bmKQp52d&#10;naw8j+zl1W/ShBXei+o04s13Ov61/aX3Mf3HRy1f572Hk6TlxRmfpJVff3w8OH6rvOPM/x5RWuvZ&#10;blO5vJ/SDtRxfFrEnkmTqEr+q/v98StIWjWatP3K/+eaTL26atL2m7QYpkdH+ftob53LVy4Y97Xy&#10;SFr9v1xDPcZSbCgUeo8UQzYUCoVCoVAoFAqFQqFQKBQKhUKhUCgUCoVCoVAoFAqFTlFB0nrIVSKe&#10;ICVohUJmfgaalxmjGWq1JJAHDx6YWTljV4+XMk5RV6KQqkSg4xvpXqYX8sgHmunLlswitvrNfK2X&#10;ZnL6v0U9OLPq7t27ZtZmRJEZfOFCyhAnUZPEABKf9vfzentxR6X1JJNUpRmkmpGMvOPqLx7pxMt4&#10;6EomJBO7lIHvZbzOTJ2cOYl0/Gl9ShnJKi+zetj2e5nPuu9luEK8UsKVl4mnZBdINtqv6ldKOmO7&#10;0xCOPNJaiWRG/UvkH933SFra/9gDPyfzlOOMV6Tna5xeXU3kAggQGw/WB5avpCElA+j5JYKal9lf&#10;IilRjmdXtaNeT32VuOaR4fR6j8zA/tbWlpm1/bC6utCUk9cPP0X0h5IohpXe12tPV2LDsOpKmlNp&#10;3PLmN09ef5farfVlHOj8wFbjgMazO3fuDLye+7LP+RrfFpfqSCqUq+t/zx6ldVZp3aXbWpLF4uxg&#10;kqKO//75PJ3PesQjaSGPpFW7fiUeo2EJdl681HGh+xqPtf1ehmXfeJ0eXL5H7tD6Tpqk1ZWk5M1P&#10;kGy9uKPzh67LISiWSKb6OeV7xNCu8tbPZb23JC0yhzWsb2/VksQYF2nrPaf2P8em/ltZaQiCR2m7&#10;v5+TXOlv9jV+Q4Id9fn5wvm6+O8RXT2SGyoRtLznaN3q+tdbL3rxY34eEo5l21JcaNePtHtq4Ofe&#10;cwX934sPQlLr2n+rqyvZvrYb//GIi/NN/Cq9z/D6D78sPWd5ZKHFyvWnxrNR/W/Y9ahHmBpWkJRG&#10;lUf+LY3H9u++i0YAACAASURBVP0H180MPN8j0CmRd3TVkUC79uOo7+FK8vyvKwnx3Ll8/HUlmJTW&#10;dV2lz6WIerQkDNbd1pyftmtrW1Xl167f1E6eWbzxr0Rz77nDf49ZV/4vHBl84RmXTxjL113t++p8&#10;e3g42NG991463gg/c3Opnw4OiGO5PamHutuxTvxy3Pu/1rjGXy2hq5ak3NV/289PJp6FhhPrz1F1&#10;eFjXD6f1Xu69Ui0RSuPEwyb+D+Y97yD//yp18aeflKjzpGXbUCj0cCmGbigUCoVCoVAoFAqFQqFQ&#10;KBQKhUKhUCgUCoVCoVAoFAqdoqY2NjaOzfpJFV6GhWasTPo3aWu/yV6biVWvuu/JaSaK941afgNc&#10;v6i9tzeYRNNVZPJp+V4GjJ63u1NXvkfE0EwS3FTbv1VZ/tJSGie4Ie7kZV7rN60vrJ7P9jVDAju2&#10;pJg804tMKs/O+g1vzSiF+ICG/U16+h9Cy9LSXFNOOn9jYyMrl8zjlZXlpn3c35p6WnN+ngGrhBgd&#10;90pMUgKGl5H7zrt3svPY6n00ow37Ei+9zFutn25rM2LW19errq8lSeDfXUleOk65flRdv36xuU/a&#10;397eNrOWcEE/KLlLSUzl+Dkz8DzNhBx2/K2eS+PGy4T2MqCVDFWqv0caWVxcOLH8Uia2+nFXghLb&#10;lZXVTtd512NX4g8i7iDv89nGH7wMtRJhR0lGXj95mZxXrlwxs7Yf8V+2mqmt/lubSf1gM7fTsPGf&#10;eO71k8ZTrX/t+J9z+k8zqT3/YfyhUmaSjjPizKgkDUgw3rxB+5inl5eXmuvS5w8e5MS0oceR1al2&#10;/T83y/ppMCHIs6PGH8YlZA/sSr9p/GX/3r17ZtaS0LAz92cccp2WVzt/HzoZd13n0drxc3gw3Pyl&#10;W/oD+ynZTwk0+DP22zvo9vziZZxCYh1V2I964TcaV6m/tkefd0okTN3Oz9bFbyWCljI5+9bFlQEA&#10;O3jxnXpgNx1Pjz36oazepXW++gXz+Mj2b/zQsw/y7KtxoBR3vfcVo5aPvZTg58W/1n/T9tKlS+l+&#10;x4OfT0v1e/fddwd+rkRTj1D69lu3svoTv/W5pEc+beZb9s+fP2+jKbff7Nzg5wP1Xy3/kUceye7D&#10;55yv78l0/bi7c5iVO2z8YavCvkrsbO+fzmO5MWr/YwclVrEtjd/zq5fNbPTnh9FJMEfZ9ZC0SkQe&#10;j1TpkQw9MiXnbzTzV5lEN3g+vH//flYf5t9z59I42txM/nj79m0za/3h+vXrZma20Ayzzc3UX2tr&#10;a81+/lwDMRDy4LlzyYEePKhbf0BCG1W8/xjV/rxnGlW167+19cEk49L7J48kNKx2d7arrq8lAbMe&#10;KBFvvXUgJONR1z/0v09sVZJV/v51ZyePv/7zo2XXsd3aSuOT8cp5uNX9+yk+EPeZH1dWzjXX1/Wf&#10;rl+G3S5VkoBr5dWr/P4q7ff8d2q0/yPp/NN1/debv2by8VN+/2DZtvLfX30k4GGFPw4//vL3p6Pa&#10;v1a178/UfsO+P6oleaGR33+tnpP7WHNdt/XX0tJiVb1rSUq1/7+tJQnSfe3//7r9/4frdnb2Tvwc&#10;efdfXBz8/5uWSHvy/xNO//8/J5Mpa+NXLYm6dv1S+/5pZzt//6Z+oM+jrD/wj42NNP/rezl9PmKe&#10;5v+zLUmxqcjUaOOw9vsXtev/Uvwsxa9a/69t/7jif+j9q/CQUCgUCoVCoVAoFAqFQqFQKBQKhUKh&#10;UCgUCoVCoVAoFDpF1X2NODRx6W8Ye79prAlf4/rp466/qXxavynON4eRl8lweHg6mQwkgngZO/oN&#10;aaTfdC5lbLZEFTK7RqtvyV+G/U1sJQzpfbT9au+dncHt9MgZel8yebTfkWaca+Yv36T3iAj9mXQz&#10;A88vycvsVP8dVpMmGXqEqa4krdo4sLubE5U0g6UrGUvPV3n1LLXTO0/9fVSSFf6v5XTN5Do6yu3l&#10;lVsiaamGnRdKfqD+omQpzYjrur/cZIhrnNAMNI0bSiooEQC8fiYTnM8ph+uUANcSFdN+bfxQef3k&#10;HS9linrnjWv+1fFeIs958yry1ikeOcHrV6TjziNBqH31Pi2p4qA5f3aodo5rvaWqva8SG5C3ftDP&#10;ycTXcca4aNd/g4lmw8b/07Jj13WX51+j6siJ06X4Pew60S1f+sEbByWi1qjy1iMe+VDPhzDSv77L&#10;+4XM5L717X5d/NbM9VImu+4fVmYydyWeaSa9kkCVxKPt8NYzXUlYut724om37x3X9Vxp/Oj5uo7y&#10;4p22A7H+U6Kpxj/UPs+MZ/wqOc8bT0pY4nMlfun5SO1UmwGNWrufTGwpEVZ0Ptf1oPpnW27uN8ib&#10;Z7Q+HglF76PxgfxMtXupfD1O+Up8VYK1N35rVXufnj2mBq9fyySJlKFeGvd6P31+GZWEfO1aIvFu&#10;buZEHcI/fkacaP0vfa7vr5TcipRYy3W19odoM6rwv1HtX6va9uv6v+svELQkpzqSRK0VTms93FX4&#10;NfEHe3Yl2StIwXtu1ec8T/7zo/Zjfh3jVcksHkkMQkqt/0EiK70nK73fGlW1JIqzoq7jwFs/lkly&#10;XJ9vt7frxn8tScgjNnmEo/b42eBDTNr/xhU/R33fA0mwRDLV44jn2odV9fbvtm7vOm+U1P28k88f&#10;1/9fyu/LTiZp1ZZfS8KrLb92/i29X+t/Lsu3pf8vl8ir7e0ns46b9PoxFDrrOhsrpVAoFAqFQqFQ&#10;KBQKhUKhUCgUCoVCoVAoFAqFQqFQKBR6nypIWg+5uma+t99Y5Ru64ylfv0lcyggddyabZnBqJpOX&#10;qc92dn68v0mu6pXTZKxo5srcXPqmM6Qvjyilx7tmWnbNcPfq7e0jta/6lZcpiMjkKkkz4JCXUa2Z&#10;w2zJ3Gd/fuFcVj/vt6H7v5F+sn2GJdKMqtpMqFppJkMpI8wjnY0qSCql34LX8ecRwMrxM9/vmvnq&#10;ZSKVMthLZBz1/2FJWpub+W+qD5tJ3k/myttXIp6U7KH208x/7V/UdZ+MceIB5WmcUFIb550/fz5r&#10;h5J8lAiiW37TvkRg9PxYiRPDatg4Nu74VUsCpJ+8dUYpw7AridMbP5Rfml/d9Ydkfiv5CbG/u5sy&#10;Z5VIgrpmVI4rk672euJ3iVTixW1IXEri8eKFZvx2JXt4maa148FbP3edf8adyTfstlbq50pg6Uoq&#10;GlXqT10Je1znZYyrPEJsbfwjHngZ7cgjPBxUZkIzf3rjSO3FepHzdF4tEXS1/no/j6Sl41WfD0p+&#10;1fX5yYs7Xn94pKXScxz7rP90XUEc1PtyPiSt2vU3JCHkEUTVL1sS0Wp2nP7QdY0SRTVOjKqevZth&#10;6PVzS15Rchv9kj8Hcb43z7Tz3eA47s2rOk9ijxJJT9c5hC38Qf3RW0+p3RcXWb/k/qmEMY8UdFgJ&#10;gh09fqb6KElr2PUT8a/r+lOP6/uR8tayLY/fSuL1/IRyt7f3fsEK7XHIRPpcqXF3d3cvq/+o6jp/&#10;eqq1/9RU3fxbO38rCaxEMtJ5ifl/VC0uTJZEUauFBeJP/hxVJmnl9yFccpmuS3Rfxy8a9vkRQaRp&#10;n/8Gx822vkcDjw8r/EfXCUr4m53lOSy/vhbkfVokl/dK3rrOe4/l7Xvr81L7asf/6upq1fWl9buv&#10;s0FQqZ1/alXr/6X1Wmn9ou9Lht0+7L8EUv/+Kx+vJaKtEqZ8+3Z7r6fV9whaPuFxPOPQi1vtuitf&#10;v2q9RlU1Sb7y+bHWf0vrAqR+0ZI3B78n0Pp59WztP1o/1I+fqssH3G+457dQ6KwrSFqhUCgUCoVC&#10;oVAoFAqFQqFQKBQKhUKhUCgUCoVCoVAodIoKktZDrhLJCo37m9Ne+Z5KxJhRpZmIqtI3Zmu/UOuR&#10;NDQDzsuI4wvOfENaM8w1M9kjcXjfyNYM2K4ErRIBBLv1k0lyP/PaTaaYZrJ79vLIR5oJ5mUseZnQ&#10;XUlwHiFI+8fLZC59431U1WayjjuTYNhxWBsHILHp/b3Mde+8rvXU+momrGcPzXxUEoSX8VsiWY1L&#10;pcwf7zwlRmimvY5rj2hRqo9HVFH7oK77JXKH50dKUjg6yv1LiSyleagUb6mvEr5qx68XL8vxf3C/&#10;ekQwzdBV0sSo8jIhu2bQ6PzjESM8e2j/6jzVdR4r9buXoaokDFWJTFer2vtoxrY3/3rj0yMfKZnM&#10;u6+3LtLyvLg8rkw61JWghWrn/64kVt2Oy3+88V9aR5wVktba2pqZdSc5ady+duVqVf2VxIfKJIkm&#10;/h6PJxPaiys6zhjvvec2Ox54no4rjyypmdxd42Bp/HvrxBKBr2v5iEx2r3+Q17+Qb7gPz0Me8QNy&#10;c7Nsta2t05l/kc5/iHoxf1F/ttqv6jfsQ2IcVT3/nR5MIkCe/7bNwl8Gr2+8eVjnP698rS/1WVxM&#10;9oPEwn2UcNFPjkv14flleBIA8yH1Pfl6b914WEnUmJkZ9Tla5jsnw1/HobZrYYF1Wp7hfniYrw9d&#10;kpMzn5bIK2hzM40X5iHuf+5cIoTPz+fvPRgvbGfErxmPs7O6ToagleILzyFK0h5WteuIhQXGmWVb&#10;77lO7T/u9duw0vcHyFvfjPuXCGpV+/w2aQFs9OKb91ynJJlRnx/pxnZdOPg9ia4r8eva8eeR3PrX&#10;w4wbPrdmv6r49y1JC5XiOHEUjUpiG1W1JCnvPWWJqE/1x/UefFRNOn7V+r9Hshr1vtpPpeeZWpJW&#10;rR/XXj8uEpD3CxRI5wcInt77cCV8evc/PDw5/nga13vAYf9fUnq/NawmTcJ7r0la3v+Bvf87tfPH&#10;4PJ7fjo1Whyc9Pw97Pv/UOhhU5C0QqFQKBQKhUKhUCgUCoVCoVAoFAqFQqFQKBQKhUKhUOgUFSSt&#10;h1ylTITTIlh55ZfK6y+/7nuCZBKrurabDNBRpcQGj/jSn6lE+dSP/cHEHM38Rl1JCPq5981s5Nff&#10;svprxphHxtJyySDqJ4sNziifnSWD2LLtrVvrzed5hrUSW9iSKUp91zfyTGy1S4koo+QFj3iimdXs&#10;12bC1WYindZvgnclM9V+k57Me4/ApvXT/pl0/CyRtLx9HUdenCnFhxJ5D+lxLz4Me72XcaTyMk3I&#10;CMcPkGYoep9vbm6eWJ9SXGnjt5Mp7/QLIuMdeX6Av1Jvji8tLVmNSoQsj4SoGb6jkrRqSRiePH/p&#10;I2ntHZx4vpcR7ZFYvIxk7zyP3KaEHI+o5WVyldrd26+MZ7WZqCsrK001BpOqaCfjt7Qe8uK7rgNK&#10;pEVvPXTaJC0tT/f1+LhIeiUS67gJVuNS7fpHx2FpXvLi+KTEerbr+rOP1DRV1w5vPvfmvz7y8fFg&#10;MpXav30OmM327927l5XnjRPPPh6J2Huu1fZ67USl9YySGIcleU1akGz7CaOzA7caf48aN+3afn0O&#10;rVU7/gevX7yM5ZZYxX2oJ+fn53nz99xcTsIskSi0/BakmM9zZQKvlCft9+YVPb6zk69Hdb2CfCJV&#10;3fxZqx6JcmqwvVXjnvf0uWRYEp8+DzAfLC1BxLJmm/6AnNMjazXj1/erJMhgpX4eVpMmmUxa+vyP&#10;SusRjtOPo6uWJDJZYsHe3mBSoNpL5/vDwxQvNzfT86f33kQJijof3L17d+BxVHp+nJlhHjkYeF6J&#10;4FX7/vDChfPNfS0rX+cpjTPUQ99fDKva8T/pdVBXErDnH7u7+fuPYUlatf0PGXFU1ZKcP+g6LZJ8&#10;1/XLqO+P0M7OTqmKJ2rSJJ5xvT/xnn+1HJ0PvP83efO9Xqcks2HXreP+JYbSfU/r/z+jqjZ+1ta/&#10;6/8XvfdwHvGzfQ61bKvhQp8Hh9Vp+U9XleJH1zgWCp1VnY03faFQKBQKhUKhUCgUCoVCoVAoFAqF&#10;QqFQKBQKhUKhUCj0PlV8Df4hl5fxW8rM8kgEo5bflaDV903qyu8JaiIHtz8+JvNPPx+cYT2qNNNJ&#10;vxmt7dbM6cOj/DjfjGffI22USR2pfrTf+8a2kog80k5rt8HfROY+bJVcxX1pHxk8U1ODM6f7STLU&#10;Y7rZT+dphpdmcnvt6rXvQZ4J4tVD+wFNOpPrtEhYo6pEhNL61mZi4W8eiU2JBZoBrJkUw8ZPj8il&#10;GfTjzkBGSq4bluSD/XU+KGX+eGQJPV/L1+MHB3k8LBGKdPx5mf9d9zXOIo9shL/MzuaZuKhEFFGS&#10;hJehq5lSxEv8nePjykTzCFoegciLgx6BwtvWzr9dy/H853D/sNN53r5msnfNiEL0o85TmuGo/qrX&#10;d23vuElItf6n8ccbj178VDKmd71nX13/eHYZN8FK6+WVU8rQ1EzKYTU3e/L6VevprfdHVVfya4lE&#10;V1u+R6xDGv/Yv3DhQrbfR6pq5JGcauMf/l+KV/66uK780vrGKxeCxNFh3s8lAhdEXU0A70o89eLC&#10;qCSrEnHNO+75b9d6s08mu0cu0vG1v0//jCf+e8+put5p10/YOV3/YCOPa32ktUbcp10XjSf+9uLr&#10;cU5i0fYoCYwt67IS+USJJOyfX00kVI/IivrJppw/uF3qz3qfqanBzzPDPv8wf3rzb3EdVUnSOjwc&#10;1Q/kuWFqMFG8tK7a3T2ZcOnFm54fOyStriSl5eXl7L5seS6BFLy2tmZmLbn04sW0haSlfrq/P3j+&#10;Gvf6o3b+3t09eb1Ysn+tateBM7PEtfx9gfaHR8bzfkmgq44O60gUkyahKYHKI2l5cVCfnzR+9z8X&#10;c70NPG/Y50dtB/HUI1Hq++Ha9eP8fP7+7eBg8PsefT/N57Ukt4edbFEiwZfWlfo+rESc1+O19oeE&#10;Oqoov7R+8Ah1k1ZtPWrHX+08pPELlcjgnkrvkcc9XCdN0qu1v/d+xosL3nj39pF3f/W/Yeejcdm/&#10;6/OCnldLoq9df9b+/2nc/tv1/aPOy2pHJWhRTf7fcngocWNqtHbUj5+qy13/72rXUOis62yslEKh&#10;UCgUCoVCoVAoFAqFQqFQKBQKhUKhUCgUCoVCoVDofaogaT3k6s+ozDM4Sxl5tdJvansZf952pvJr&#10;gm0Gar71Ms+0fofHdfbwftPYy6TVzw/388wkLxNVM5K9jC/9BnXpm/Ueicj7hvTUFOVadh73IbMb&#10;u7D1SFqzs4MzgbpmokESUPtoprvnB1zvqfRNcTKJSoQEj7RQOx6rMzkrMxlKccazP9uS/UvyyD+a&#10;4UF/KJHo0qVL2Xld24V0vOq41XGtW+pTIpB59us6TrytZpJ45XYt3ysXab+UyFxd66/t6LpPJnqJ&#10;dKYZO4eHyc/IVC/V08ukbONgTupqiV2DCQ7jImkhr779BIf8+PZ2ytgvZXZpP9OucZMsPXt7GZx7&#10;O3tDXa/nlUh83vjpld+QNbAH84kSaLpm7HUlw4xLtf7HesGLv6Vx7pGQPDKet07w4tVpr6NHzUQc&#10;Vz3m5062Q9fMzFE17PjV88YVPzxyANLydZ3cv77r9mDD+n9UefOWZxePxDeqtB+UrKPxVsevkhm0&#10;H/pJntg9Xa/PFzquUSljuWvmsW5LJNMSmbhUD62/bomf/cSq3C6oXW+m/lpaWrIacX0/cSQfH+06&#10;OR9HSqKi/vpcoOvmWr/tu+9RTjJR/9V5iH3WPzo/aVxhntfnj8uXLjbtyevlzat0J8OouW2RHOSR&#10;uLq+J/HGjZchr9d546Ly9UtF/E8F039T0/l6o0Qs792lYxzx5jGsVlo3mpyHICkRB959910zM/vZ&#10;z35mZmbf+973zKx9Tnn++eeb6z5nZv3P//gpRB1tJ9LnkNFV5wCQYEa1/+Fh3fq1ev0xm8dJnb89&#10;ctK43p/UalzPn6Oq9P6jdJ6SyNRf9P3mwcHg9xmjrl8hGur6Sc9jPckvCpTWeV21v3/y86XOe/q8&#10;sr9fR2Lz3p8/LPLIN13jEc/7pXnSm39qVfv+t+v13vNRrf/Wqrb9kyZp6S+zeO9bPf/U8TssyXrS&#10;JKta1ZZfek+v53m/TFEiNHv39/q/b50pz9N631rp80Gp3l59htW4/n81qmrH//T0yV/B8N4LIl1/&#10;t/ag39MexOH2F4/SOr9dP45mh7NC0ho1/oVCZ11B0gqFQqFQKBQKhUKhUCgUCoVCoVAoFAqFQqFQ&#10;KBQKhUKhU1SQtN4nKn0xtPSN3NHLzb+prftaXinzclgdHJxMfvG2vfpXorw8kobue9+wP5DMXe83&#10;mzUTlsym/kxOc7aDM3n0m8iolHGu3/jXzD+9Xu3AN7qPjweTK3Tf85uVlZWsPrqlPOqlmYnL51Yt&#10;F5lih9k+GZ9tfSFxzTXlkFmKnx1k17cZ0PPZ/vb2rtWolqRR+5vcHkmqNP6UQDGqPEKZElY0U5GM&#10;4a7fqC+Na5X6v7ctkbRKGe7nzp3L9ofNhFLiQWncj0rS8uK9N290va+Sp1DX/ZWVRII4OEjl4hdt&#10;RnlO+tD4Rv+pPXXrZTgx/ufnySyCqASRYbqp70K2xZ83NjZsNDX9O31yBqgXV9nS/q4klBKxzIiv&#10;TYZxaX8asmMTT6d68XYq+3xmdjr7nPOnpf3s4369+0zndmn9b3AmcpthxfHBpCfNZFQih9cPSjLo&#10;On7Grdp1nJLovPGjmdxsGadd44baTz/39kvr21GFH5LIdnzU/DE1eHsMeqSp3nudiTxuv2rjIfbN&#10;10vT0zMDP2f/6Chfj+l6zd+35j4nz2/IIzviv57fIo+kOT9bRxJQ8o/OV6i0Dh9VtNNrn0dWwn/b&#10;8Ut8tGx/Zgb7KLGAeXGuOW8qO599Cjo8PMjqo/PPqCQtj2So8gihbfnqX/gf8yf9epztQ9BhvdAS&#10;OBlH6fjBQb6e2d9P8/bScpNJO2I44/mrRPrTOM12b2+/qf+8bHP77+2R+c/9aDcklNHG/7ENJtCx&#10;9Uh7qH2OHTz/6LhsM5nTFnfRsOqTqSy7Tv3YI2D1k7jTcfynVK4XD0uZ8EpIU9LY/l6+TuoFhj7C&#10;0tHAz9v2Dtv/DYludzCJyVtveePfW194BFp9fvHGjUcIZYtfra+vm5nZD3/4QzMz+/u//3szM/vK&#10;V75iZu06nfnq0UcfNTOzX3r22YH380ik2s56kmXdekKf44e1f239a9+/YObS87/GpXGRlKbrzD9x&#10;jU7ySduFhTTftMSJnFCi7wu1XzT+Dfv+pV33DB7v7X3y9oyLpFsi0ZXiH3FnVNW+fxxdjuMfMyEf&#10;ddo/5vkDEqOJPx7nHdf7vPE3SCYl+7f+Y9l2ayufv4dVrf27knk8Intf/BrS/rX701Ozp3T/43y/&#10;r31NvMd/RixP/Y/PjzuWv7d7kN0PezSP3b+wf5jtQx6ttd8R3f8e9bdrv8r79f5f5Oyz7Gz7q9t+&#10;6f6cPzWd99+x+NcUYQmS8fR4/I94xnNUW7+D7P69+YrTbDz2n52Zr7q+tvyR/bfR7Oxo7xOVpNb/&#10;CyX5+bqeOThI+30g1vfYfsdij2HV/j8233K8/Xx64Hmh0FlX3QgJhUKhUCgUCoVCoVAoFAqFQqFQ&#10;KBQKhUKhUCgUCoVCodCJmlpfXz82a7/h3mZi5pn8SMkpk8uEGI9qM1FqRebOpDTp9h/s17Xfy1Bq&#10;M1HyTCTNRNlrEglKmeiaETq234Y/qmv/9vZ21fVKmBlWZFKVMhk1g4bzH2zW1V9JYMOW35+hSoYl&#10;hAJrtgfZ52QyrKycz87f28sz1Vs3IjMur8faWiLhkEG+vLxsZmaLi4tNvfmGvDX33c/arSSSUgaf&#10;l/nkkRCQZ8+uJDmPULE4n77KX8o4Z6vjUzO6laykGfocb8ezNfezppycuEUGstaD8ldXVwfWv2v8&#10;oF5exqxHgKPdlE+7yMybm8sz+miXtmf1QvJfMuofPHiQ7eM3+CPkhKWlxeb8TavRTENGUcIZ7cXP&#10;KJ/xsbCQjq+vp0zQYQlubB9//JqZmW1s7DXteZCVS3n0F+ONuEd9qR9kM66bn8/HB78NDxHjwUZu&#10;567jWMkvXua1+k3rP2l74eJqsz+YtFIiudWS8Obm5vMDQ2bibG81JDrN5LI808z7/LHHHmnqkRO0&#10;NjdTv9LP2I3xdv586t+NjTR/eeO/RIhqyTGjkUBr5+9akk4p/peOY0/sRnzSOOURQnR/2Pnv8uVL&#10;Tfl53C/FcY0HSgrBLt7zE/e9c+eWmf1iXF3K2o//Yb8LFy409b6c1Vef11gXQtojnus8uXeQE2N0&#10;vtTnO42f1NeLN0qY0XXYnVs3030aos/yUrLD/EJTbjNej5rMTDI3yfTd3UntX1u/l05vxvvFS2le&#10;m5tN932w2Yzjg7zekIZGlRJth53/sQtEA/oNOzGfLC6yTkj3Y96hnLW1tdTOZv6inEuXkn8zH3E+&#10;/qDjT9dfHtlXSZLeedSDdQnkWcLG3l66bncvtZt4DuGGTNWZJuN0YT7129x8QxJsyEr4A5m1fE7/&#10;M83MynT15pv3zay1v9qNdt6/n87Drxmv16+n/llbS3a7dy/5IXam//C3liCV+m9np1m/yHyl7WFf&#10;57PFhdSv6xupfmRSX712ubl+uvk8+QXjZWExdQD+5q3Tvecq9vEf/Ony5Zzs+r3vvZ7ZCz985ZVX&#10;zMzsy1/+cma3X//cb5qZ2ee/8FtZe1dW03VXr6Ty9pvn9jffeNfMzJ56+kaqb1PubjKv3b51N/0h&#10;pID9g5wsRDtoN+OIOHn16lUza+MidvPen3Qll+83/o/9WEcyL6E7d+4OPO/RR1M/37qV4jx2ZLxd&#10;u5bWt0tL00279pv73co+v30nxWHGM35Le9XvL1xYbMpNcVWfBz2SoD6/Mu4YH/jzwWEzPrYbAlvj&#10;78wP51ZS+Xu7zXzazA8PNtL9iB8Xzic7Xrma7ru1mez9xps/S9c1/Uc72+envB18vrTEvJjadedO&#10;8hN9Dj9/nvcCqX7ED8rDjpx/+fLFZj/d9/bt1I/0N/P+hQupHeidd+6YWdvvb775ppmZvfTSS2Zm&#10;9p//8382M7N3303j5D/8h/9gZmZ/+qd/mtWHuIefUi7toh34Hf21uprswTKS9xlKTtT4Snveffdt&#10;M2vXw3kxnAAAIABJREFUKcTdxx+/0Vyf7vvaaz/M7nPjxo2m3P3GboMJiJRHfbE7pL53372b1Vff&#10;fyuhQNfhtc8/anfvuV/XFWwvXrxYVX5osqol09YSfSddfu34qSfZUX8lOZ72flJLGk/7wz4/1P//&#10;ZrL//2n1Xts/9sexP6Uo8Pe4fN4fQqrnPc5Rizgys/b/gLOzc9k+JN+zYs/32v68V2iJnmnbvkdm&#10;vXEo5zXPUzyYnhF7PDz7Z0Pt/D9ae9rpf1T/naw9Fpf4/8No8+DYvgcQCjkKDwuFQqFQKBQKhUKh&#10;UCgUCoVCoVAoFAqFQqFQKBQKhUKhU9TDjcEKPfSq/SaqkiA8coJHIqn9YnN1Js9h3fWT/iYvGbfI&#10;I1p4mY6136RWgoRHmlGChXceGQKtjuS8fP/gICcaQNzS61s/hCiR9skc1YxdEsz4pjoZIko6UGLH&#10;sCQRMvq79ose90gsJdIJW+96+lVJSpq5p5m0KiVHsEWXLl1ozrPs/koS8Ow3qt3Y10zaUr8poUQz&#10;fJUsh9T/9Truj52VoKLjDH+sFf2h9VJiA5+T6X9wkBOJkNc+j6TVuH9vXJXIb30kGiGaaCa0+k9b&#10;n+PsPhD6NINJ76/tgEzRX29rysWOU9k+cQliBO6i/qf9oH6pxL2h5f0mvR539tv+zwkvZoPjYk8N&#10;WaNHODjO4yp+RvvIxIfoMjuX38fb4j1HjG+qzxayV8eM5P75qi6TuZaEO2y9S1K/8+7j+d+w67+1&#10;tZyU5pG0SvcrxdX+8Zn71dR0E4/2m3jYfA7xppdJPdeQBxsSzPK5xab+x1n98Wf8FVKVZmQfbafz&#10;lfDmtUvnESVJ6eeoP65MZe2fnc0JdwdCuPXj917WbtSbV+bz/ltYbMhOjV2nrI5Ep/NXKRNe/QJy&#10;izfvaDzX8UZ5SOM1n0P+Ia5BJIEsgjwCkMYdJaN59cYf2nkbQubg9Tf+vTS9lNXDm496JOHGDPvT&#10;yQ92dhmvOeFG12/a/pZwmvyCedp7nrh5M91f16HUE/+k/a2/pv0e8bUhx7HV5w3WB3PzzXnzOXGv&#10;t+5oxj39S3uY53vjtrEzRD4v/nnr0vZ5JW3feSfNo0rs477ECerx4x//2MzM/vzP/zy73xNPPNGc&#10;98nm/vON3Zo407jn1lYqB4Le7dvJHhCM8AsyZZVk1lSjj7Sj7eVz1sUQeGZmVrL2jKpLF9N9IHf2&#10;Z7DnxB7Wey3B0LLPiSfUv/XLZAf6VeO2tlfJzjruG7frmy+8+O/FjaeeeqT5PJ23s9PU5zAnOdKO&#10;jQeJGHjrdiJD6fMv4wE/7JEdjy5m53Ed7y+UgKn+y30hPnH8iSeuZ9fhD7o+xx537yZyE2Qr/Iot&#10;hDJIapCKiRtvvJHKx7+fffZpM2v9ni31gFjH9Wxv3bqVtV/nLx3/1A/iHGQ2SGpvv52IWMSdK1eu&#10;mJnZ9evJPhCfKF/tRL3x342GMEy/Q96CoHWxIQA/eJCTAKk35SD2IY3Rj9zvrMl776DxKRR6mDXp&#10;X/Jopc+np72PGMdnxQ6T0ntt/9h/P+x76+XDvv+rzTTHD7P997q+Z21fCVq67b/eI0LF/nD7Z02j&#10;tqfWHyZll7r35qHQe6V40guFQqFQKBQKhUKhUCgUCoVCoVAoFAqFQqFQKBQKhUKhU1SQtEITVe1v&#10;0pNRqJn/Xua6ZqjNzNUNgVqSSC1Jq9Z+tVpZWcz229+0zvc98kctSYuM3xKJwCMxcH1b/5PrpxmN&#10;vUzdxg+UdKSZw2TsKkmhB3aboh7W3N+y+2p57fWDMy9LJC0lAJSIZ7rV8aft1cz7PrKQkJ+UMKXt&#10;aIlA1D/P3NZMYNrHVjO9yeAtkWlKZLhR7af+5Mk7XwkmZAxrXFL/5DrOV5KWV47atXb8kqGu40Pj&#10;GvVQcgkZ1pphrOPPI9psbqbMb+yg/eCRBiAZKKECu1B/vb5tjzX3Sxn4kHDa/tzP6sW2n/AzmPSl&#10;7YZU0/pfuu7O3ftNffP2QQZgX7e0T8l0w+rwoC6jxWuvRwDrnd+Qi9bWEtng8CgnnxEXGA/cj/59&#10;55272ecqL570ESZk+vfmHy+eTJqkVYoDLsmskfqzjmOvX9lubuakHG/+8+K2Ny9ofTwpaUuvRx7Z&#10;DzLFzm6KQ0qigcTBOoVyiAfnzy829xu8/uV6rS9bJa9onNJ1h9pL45z6vc77Oo/3CJk2mPSo9fDm&#10;c+1XJTdhP7bEt80Hu1ajHrmsI0lL/bvr+lXX0dyf/qU9+JMScTw/LZc7mKzlkUa963VdBjmgZ49m&#10;utd1AFKiDfu0t2t9S+O5JWXl/anzMPWEREM9FhYYD+l+29s5uUxJnLQTotfKCmQb1iebzX7e35Bs&#10;tH9bUlmeOU67KJfyZmfzdZaOp5Ld6CbswvMAcQX1xlvTHohCjB8l9TD/aru2t3NSGMfX1tay+3Nc&#10;528+h/zzyCOPZMc9IuL6+nrWjq7Ex9L+2lq+/lRyqj4P6TzAcNJ+9YiD+tzb/xya97s+X2Bn7PGR&#10;j3wk+1y3SOdt2rOzk6/rdf1MPZXkqyRpXbdyHfXAL/Ev+l3HM9fTrUdHeRzSOPbOO/cyu+h66OLF&#10;9JywuJjKvXp1talXut+tW/ey+iPcBftTf+7fktKS/RYWUr0hVz311FNmZvbYY4+ZmdlPf/pTM2vj&#10;5+3bt82sHWfcV9fzPOfgV8QdhL0g8nE/nssgg6G7d5O9IdiurKR49qEPXc3Ou39/M6sPJK6lpbmm&#10;HYeZHXR+xZ709+Ii4z8nG54VdX3vMC6Cbih0FlT7/nzS779DodDk5K07qwn/HxDx3tl7T1lal4RC&#10;oVDo9BQkrVAoFAqFQqFQKBQKhUKhUCgUCoVCoVAoFAqFQqFQKBQ6RQVJKzRRkVE/+vWDCQkeiaFE&#10;dhhWmjE/rI4rr68lYdTWv2RGzcT1iBmjivZ7mb+l8rvaz8uE9u7blQhCJqyqzejP769EH824LhFN&#10;SoQhj+zktUMzhzWzzSu36/lK/tD2lUhpWn89Tka0dx+tZ8mOHjnJi0NavtduL6PF85OWWJGf10+S&#10;ShnLZNKTOT03N9Ocl67f3t5ptimjWzOcR5WSAqgHGdpKAvC2Ko+ooaI93udKllACivqVR/xQshO/&#10;xX7cI+BYsz3Z/7Q99EOJ2NdPmLLsvJbkl48vj6wxroy1I7X7cVOxqaNO+xBHIGNNHTd+Y9S7aW9j&#10;vmn6cSZtIZNsbT/I2sM4uHQpJxG98cZGs33DzMyee+65ge3yxjPjshcHbHC87hq/audvjRPDypt/&#10;SiRBpGQ83ZbIhR5JSe3u3Yf+9zIxdV5UIghEGKTl+HE99zNIWsQz4h/xkHoSV7Db+no+/pW4Qrl6&#10;HfvnVi5m1yMd58zzHqHKIywh7NX6r8STo9zeSkbhftSfuE35EDwoB8Kh2hNxHKLHqIKkNCpJ01u3&#10;eEQfPQ+CixKaPMIAx/Erb9yV1l1IyS7e/IPa+qf+7pHjZgaPLyW4sV7BDz2SYWkdjLgfZCa1j0rb&#10;yXkQtHAzQC1KfmvXD6ne+OnScroPBC/aR/+yz/bSpUtZPXR90pKntvNymnhDv96/n46X1r9qt9Y/&#10;ctIOcYp63LlzJ9uHsPP000+bmdkf//Efm1k7Hr/whS+YmdkTTyQi0L17W1k7dD3D/Ev96Ee29A9x&#10;AntubKR5/KMf/Wh2PvFOiVX0H3bB77iuRNT1nge2ttazenJfJRQrEYzPdX5TEi7S5wPuOz+fHHZu&#10;Ps0D3rpa4yf+5K0XvXWF+iuEJ+I35CMlNWN//BdyE/1IfxGPaf69e6m/6Xfizfnz6bzbt5P9lRDr&#10;Pcfj3zz3vPXWW1m9OZ96YSfGhxK+dF5X4pnGJ9p/5coVMzP7yle+YmZtv/P5z3/+86b99zI7qh9g&#10;V+oLIU2JnZSP/agXJLXHHrvWXGdmZnb/firv1Vd/ZGYtuYt4wLz74ovPm1k/SWt1NZ9X6Z+f/zwR&#10;8P7pn/4pqz/tx46075d/+ZfNzOz553/FzMzOnUv2f/LJJ7N2T0olcq4XN4KkFXo/qPb5NUhaodAH&#10;V6XnVtT1Fy8+aPLW6bG+CIVCockrSFqhUCgUCoVCoVAoFAqFQqFQKBQKhUKhUCgUCoVCoVAodIoK&#10;klbooZZm2msGWru15vN8ux8/XV2lJpHRJVnpto9kNTc4Y/29kpdx0XW/ROzxCAncZ20tz+T0/Ngj&#10;FJCpizziVYk455GW9L7e1stM0Xbr8cX5nOigmdi6VcKJZmZ7dtM4gZRkpfXz7OiRx4YlkZGZrOV2&#10;JYRp5neJbKTt2NrazD5XEgfla0Y121qSFpnfStKifCXlINpLhriqK0mDdlF+S5bKSWfYQc9TEp8S&#10;k7TfWlJIuk77H0GYXFiYy7baDiVVTE3hN9aUy/fwc4IX+2Tymw32Lx1/Xub3qFJCA/XoIdwK+4dH&#10;qV5TvcNN+49zUs30IeOOeJHOx7+++93vmpnZK6+80pyX7POxj33MzNqMfOoLEcTzy1Lc68WLqcEk&#10;QZUXX2tJWLXXdyWWelviSIngo+RIxhHkhBLBpDT/ecRNlUcO8exRImnV6ubNm2bW+mPrl+nz9fW0&#10;vvCIGiurlwbet7SeKxEgVZzf2iWf/w6P0kJSCUWQRziP9Q7tfuSRR8ysJZksLUEozclfOo8pqWZU&#10;4ZfqB7qvhCidtz2/94habN9+O5FFlMSD3TzSUmnd56039Dj2JS4qyU3je9uOg6zes3M5IZZu2dvL&#10;CUb0K+2HZFda/2m70cz0QnYd5WNHpvejowtZPSC97O5C+MqJX/irkgLbfs/9FDINfoOfQnrBzurX&#10;EIW4TuMP92HccB7jhXKV3KekUCWasX3nnTtZuy5fTnZBd+/mxMMrVxJR6MUXXzQzs8cff9zMzH70&#10;ox9l+0jXhfPzeb8uL88190/nb2/nfkA7lpdnmvs/krXr3DmIfeebdh5m56MHDzQ+peNrazlJ2PM/&#10;pPEGglBTzZ7efTddD9mIfmIfkudTTz3V1D/ZgX6FTLW4mMrb3Z3Nrl9bS/PBD37wAzMzu3rtclY/&#10;zsPujz32mJm1BKeWBJ2PR+QRsvX5DfLVtaZ8xtutW6l8iEnEOdr16KOPmlk7Pmg/88HVq8muEJte&#10;ffVVM2vXG3zO+GG8Uy/IT++++25Wf+yAn374w49lnxMuv/zlb5mZ2d/+7d+aWWtP6om9Pve5z2Xl&#10;P/PMM2bWEqqwz5tvvmlmLXkMMtd/+2//zcza5yiOU+9vf/vbZmZ269atrJ74Cete/IlyGO88H9DP&#10;fA6p60tf+pKZmb3wwgtm1vbPN77xDTMz+/u//3sza+drXRe99lrqlx/+8IdmZvaJT3zCzMyuXbuW&#10;tYs4/3d/93dZu9t4nNqDP3A+9fq3//bfmllLzmM8TVoesaJE0ArSRSgUCoVCoVHl/b+g6/vzUCgU&#10;Cp2egqQVCoVCoVAoFAqFQqFQKBQKhUKhUCgUCoVCoVAoFAqFQqeoIGmFJqqjo7qMMM1U7Sc7WLYd&#10;9xfBvYzRrqpNiPPIBe+VyEztmpHfRxKptJ9HdFASkmbUe2Qr5O3rcSUpkHGqBB7dpx6c79VbM8mV&#10;WOCRWjy7ajvULlo/vU7HF5muJXmkp+O5+axcJXVAAmCrRC0lU2AX7EQmPdsSiUzbq+32zhvVfl1/&#10;E97LnFX/Uzsi7WclbCAlnijZQe1fKzLIlRyiBCfK13I5ru0oEX1USlxTUgj7+JGSGjwSkNZHSSEH&#10;h3n9p6zx51nq2/hrM81NN/tT03mcsCkhrpn4Q0OqQUfHB027B8fD0rZHQpytW0Lq/D2sII6h42P8&#10;35qt56dNexo7vPTSS2Zm9h//4380s5Y89Hu/93tmZvbv//2/N7OWfPDIIynT/8GDwUSeEgmvR2ab&#10;ye3XlUil5YyqcY3jrvNnibzo+ZnGNSW8lAiRXlyGtOGRPnWeVNJgLUlLSYBKsNH4w32pB+QIiBvU&#10;h3ZBqIAMwnmQRNR+qERs8Ahn2k5d97T9Z1n7GIcaX7nf2tpa1p7vf//7ZtaSMm7cuGFmZsvL55r7&#10;DyZaMl9A2nj0Q08ObF9XlUhxpfNK8cGLyxyHHKPrG7U3/rq6msgozbRrd+7kpKcS0U5VIo4i7tOS&#10;mHabeiwOrK/eryVb5esd+nNUsa7mfu260ZryLSu3JWLlxxnH1If7QJZRcuDmZhq3kO+Yv7Ue9K/G&#10;FcT59P/KyrmmXpbVR+OVkrGwA/EBkhTh7d691F/EEchAxJ92/fsrWX2YR7n/8fFKVn8ISYxnxvnH&#10;P/7xrP7o7t1ULgQoyEK0j34grhAXIGJev37dzFryzhtvJMLQT37yk8we2J3+hhyE/SFY8fyjfq/P&#10;Jd66e2Y6n//X1lK/vPzyy1n7OB8i0muvvWZmZr/7u79rZq2/ENchMT36aGoHdoSY9IMffM/MzP7L&#10;f/kvZmb20V99zsza/uc8+pF1D6QjCEv4s/f8hfT5mH3G9c2biciGP3zzm980M7N/+Id/MDOz119/&#10;3cza/sDuH/rQh7Jyf/VXf9XMzD71qU+ZWft897Wvfc3MWnIU57Ou+//Ze9Mgvarr7vcvqTXPLSRA&#10;aAAhCcQoJMQgYRBggc1gm9gxTnjNja/fL3aqnKrUrbpJvbmVpOreW5Wk7nWG99a9TvxWjO0k2HEw&#10;GDOZGSEkBgkBlkAIgQY0S615brXuh3V+vbNX9/bT3UdyS7D+X06dp8/ZZ++111p7P08/6/cw3/Qb&#10;YhQkrC1btkhKpCv885577pGU5pd5e+SRRyRJK1askJTiHLvh5+w7ma97771XknTVVZdUdrK42bRp&#10;kyTpueeek5TiDzukvGKEKEhakHZ53b+PgWC3fLmRv7A7cU2/sRfzs379ekkpnrie69544w1JKa5G&#10;jzZip993PP3005KkRYsWSZLmzJkjSfrKV74iKdmZdpYsWSIpkbpuuOGGrB/EyYcffigp5RX8BxIa&#10;z6/7/uNUqfS5QxC0Qp8k1f38NxQKfXpV95dAPu3raenzn0af04VCoVDo1Ct2yKFQKBQKhUKhUCgU&#10;CoVCoVAoFAqFQqFQKBQKhUKhUCh0ChUkrVCvqi7JoRHJwH9zvh08cpK+GF63Eu+E6nWkROLpqur2&#10;n4plVCJmlCrB635Dn+c3IhqUKgMOHzaSQIlA1ajdQYMshba25qkUv6RdP0/cT6W9r2z3hDDa86QB&#10;X5ld9vvOKzPrkiCovC4RT0okDa4/pEOd3u8JDlToMl6ux149VaP8gbpK1Oqu/erGnycZNfqNeV/x&#10;TmV3iajm58uT3eqK5zKPxDPHEkHL39/I/0vx35GgMSDrj49L7MBzub50nZefB0hWCBJUayvElGPZ&#10;61Kf7DwRt3JypFTF0wmIZBW5pS9xZVeR/xr5rfebk6UTJ+qt/5AESnnSHz2JZsxZVuHv/ZDrID0M&#10;GzYsu+7Ikc4r0NK4fjNJq32++nROqvHXlY51KwHrk0B/8/MbrcPMnyfjeOKGn18fh42eU4p/nlci&#10;FTWyj1+nSiS90vrWTqDonxODGCeEDOIUe3Ekb3HkekgrL7/8cvacq666SpI0bdq0bPyNKic9CQb5&#10;/OfXDT9fzGufPpXftEH+65wcyXggd0BWgYxC+xBVhg+/KBuXJ69xDlnE71+7q0Z5B5UIVZ7QVPKn&#10;UqXw+PHN2XMAD+3e3TnpCD8ZNCgnRjY6+vFyxF89YY5+Mw/MI/05fPhg9jpkSL+u4ueJ8DQk+7vP&#10;EzyPeSVuOPfXT7lgetYv7M71+DUEKdqnHwh/ws7jx4+XJI0dO7J6nl23fr21s2qVEX0g1Rw4uC97&#10;3pgxYyRJkyZNys75O4Qg4oH1CaIM85LISauzcY8dayTIqVOnSuo4n336mN0h/kDcWblyZdYudiA+&#10;m5ubO+03JJ0NG4zws3DhQkmJjLdqlZGdIDVxPf2EkPXrX/9akvToo49KSmQp/IT5ZT55Pv2FsISd&#10;fvazn0lK+ZJ5h5SFvSDy4B/Tp5vfQGLy+0z/fsUTfDlu32akMfybfkAYot+Qnng+JKUXX3wxex2/&#10;w0+JE8bF/L300guSEiHs3PFGHMOvXn/9dUmJhMb9zMuUKVMkJX/E/rwv8IRl5o9455w8gT9Aitq2&#10;bZskadSoUZISwYrX8TfmxZO7Lr/8ckmJmMZzICoxLkhM+Bl+C4mKuMZPsStxC2ELQtfPf/5zScl+&#10;kB6//OUvS0rxBWnqe9/7nqTkDxCz9u/P3w9BhnrnnXckpbj8oz/6I0kdyW2Qp4h77O3XPwhejA8C&#10;J+PHb5lv7HT++ednR+KNdrDzjBkzJEl33313Zjf8/PhxG+ezzz5bjdv879prr5WU8hPt0T52ufrq&#10;qyUlO9N//BD/5Ln4E3YgjnpLjfbPXd1/hkJnok5Xkl0oFDr91dX84fdHHOv+/+xMl/9/UiOiFjpZ&#10;nz+GQqFQqKwgaYVCoVAoFAqFQqFQKBQKhUKhUCgUCoVCoVAoFAqFQqHQKVSQtEK9qrqVYJ6k05ik&#10;5YgLTfUqeeqSKFSTpEVlZ09Vt5LJV/6XSEGe1MPfW4/X+ya+/01tT3wonftKgNI5Ko/P96drRCI0&#10;frxV1gJ0OHQoJwB4QoUn9VBB3FOSkI+/EhmmZI+BAxmnqnHmBvHj98SIQ62HfmP/qeSlItxfR+Vt&#10;adyeZObn1/uvJ0WU7Fbyl+6StEpkoq7OgydXNLrPx4MnQiDvF57EUT/vmfz8UPHNvPr85gkF9L/k&#10;P6W49yQd2uVYijva4e+e7Ob9HJX8E7/metptbc3JIOn1vF+Q+PxzUFsbeafzePcEEMbvCT0cPRGi&#10;LomGSnpVRCmd6Nutc8gE7cSwYxURq9X61T4vbXne5PrmZiNYQF64/fbbJaXxQgCA8IH9qeiHqNFI&#10;jSrOSuuO18kmaXkCRXfl47Or/fEkLb+Oe5X2ifhjT9c/nz9Lec/HBecQLUrkNN+e/zv5blhTTgjy&#10;REG/3nOEwMI5RAvIE8uXL5eU8tfFF18sKRFvduzck43Tk8lQifyIHUrkMb/+/6e/SJIGD7T4haTl&#10;12XykyeWQCqZOHGipBSfEyZMkJTs5klaPs9CSOqpzjrrrOw5JZJWqZK3p/tv7L1zp9mH8eCPGzdu&#10;lJTIMwiCEEfIOyViVqNz8q8fjyfBtbS0ZMcDB8xPmU9IWt6v8dOzzzbSDyQXyFEQWfBv/AVCCvbg&#10;nP6Qt75273/JrsOOxCHtQbjhHFIL9sXfIPewnmAH4hzy0cKFdiT/tezakY0DktOsWbMkJWIN/caO&#10;//iP/ygpEY6IB+y3bt06SdKKFSskpfcV2PXP/uzPsucixk/ckUeWLFkiKRF6iDsISJ5wc8stt0iS&#10;LrvsMknS5s2bJUnPP/+8pETGwl+ZV8bZbp9qvEuXLpUk/fSnP5UkzZ8/X1JHUh7zzXhpH3IQhK23&#10;335bUiIU0X+IPNgFAhVif/q1r31NUnk98fnR51f6R/957s6dOyUlf2ReObLv+Od//uesfe6DvAUZ&#10;iudAWGI+v/jFL0qSrrv+GknJTyF4ERfYlfkgDlln8BfGN3Bgvn4cPZrnBewM4Yj9FP5FvN93332S&#10;pJtvvllSIn9BiPyrv/orSR3fB5PXyHPMM3HCOgmRC3895xz7O/ZlPYFkxX6b+LnsMiNS4l/YDf+7&#10;9NJLJSU7M7/kvUsuuURSsqtfv/36hxgXdvHvdxkn+RG/8PFx441GrIJI99Zbb0nqSIyDOEZe8vuq&#10;N998U1IimzFOxn377fOz/vP3b3zjG5KSX5If/D6J/kNAY93Bbuedd56kRNQkP7G+JwIjBOXT86Pv&#10;rr7vD4U+Car7OVKQ5EKhT698/ih9/lT6PPjTrpK9gpAVCoVCva9YqUKhUCgUCoVCoVAoFAqFQqFQ&#10;KBQKhUKhUCgUCoVCoVDoFOr0LCfqhjpWaP9276eCsLee39u/6d7UBElE1TEnCPijJ9UcPnysaqdz&#10;UkG/fhAjVLWT39+RmARJIe8nZoZQ0l6B05ZXqJXINl6eEFAmOeTEJV8Qd8yBSEokhpL9vP91935f&#10;6VuatxJpokTi8ISc0m9/N/Uf2OnrXRUVkh1JNPnREzE45/7S+JlfKqr9+HfvzglNVIKPHGkV9VTC&#10;Ll68WFKqVKUidOxYq/ykgpYKYypWIbvMmnWRJKkqdNaKFVaJS6U091Ex7ck/VP4zXs7pn7dfI6JI&#10;qtwd+hvt1YgE1NQ3r7D2fol/ez/lesbDOeOi0ha7UqFLe1Rqc78nbVBRTsUx4nqOVARPmXJ21Q+7&#10;buvWPVl/mG/Gf/HFVhHf0nIi6ycV+vQHMgN+5UlOPN/bmXFCVKDi2Ff6f1RViFOhj32pMMeu+Bn9&#10;oPKa9qkgx26JfDGialdVP1WNw457du3NnsM8jxo1SlLHCmJPqmKeG5Hi8EeOtMNzsB/zwDntUEGP&#10;HZlXT0DyRA/sQVySL2kHooz3sxEjzM7ENRXhkLGYh1GjRmTPod/+OdgBMgLH5uazsnHQf28HxLg5&#10;4k+eXEN84L/MD+PcvdvIGOdNODfr7+HD9rwDB/ZX/Tf/Gj1qZNU/a3/79q2SUlyz7l955cyqPXv+&#10;4sVG3mhttXanTJlatWP9WbHCCA7493e+8x1JKX7ovycb4jeMB3sxTkgG2IfrvH369R1Q9edY9hzs&#10;7ok1Pp7PP9+IFsuWrZIkbd1qdrngggskJaKG7yfzd845dv+mTVuz8dI//Oqss/BX07PPGvEC0oQn&#10;3GG/EnkvjcteX7vW/Bv70u6AAfb3HTt2Z885+2zz/1WrLO9AzoBsg3/zOvkX4gUkCggNrLcQVohf&#10;7oPAwznPgdyQyBuQOizeIExMmTJFUvKbF198Pmt3zjWzJaV5gtyDncjzxP2NN86TlOYX/2F/8dhj&#10;j0lKBB1IPBA8/v7v/16StOC2O7L7sRvxjB+T/+gX7dAuRBDOIX8sXLhQUiK34Afnnmvrw9ljbR7I&#10;A5CD8EPIKj/+8Y+z8UDEYR165plnsn7NmTNHknTVVVdJSuStn/3sZ5LS/L613NpjfiCfQEKCAMQC&#10;blbbAAAgAElEQVS8QQqhPfyHflx0ke3TiNNnn31WUvLr+++/X5J0xx22r2OblQg0eV71pEX8hTi+&#10;5BLz23/7t19k40cQRdhXQP6iP3PnzpUkLViwQJI0aZLNw9q1GzM7sT9gnYMsg+bMuSQ737z5UPYc&#10;+vX4449LklpaLN6ZnxtvMlLLE088IUn6wQ9+UPXH8jJ2nTbNyDVf/epXJUm33mr3ff/7P5KUCDvY&#10;n30IR/rx/e9/X5K05gMjTd17773Zc1hXXnnlFUnSgw8+KCnlw3vuuUeS9NRTT0lKhJ/rr79eUvIj&#10;8s2jjz4qKa3jN910k6REgHntdfNziE6vvvqqpLSv+uY3vykpEYywI+sC59ddd52kRJhC9Ad/4vof&#10;/vCHkhLxBqIQ4/ynf/onSdKPfvSjrJ0/+ZM/kZTyD0QfXn/o5w9JSvO1Zs0aSSkvMH+M0xOlEPtQ&#10;4g2iFesj/vGVr3xFUspXkJkghUGcwi74xx/+4R9KSkSyHzzwA0lpnv7gD/5AknTllVdKSvNB/kGl&#10;dc9/PuPfh19+ueWdJUveyfoJAYl5/8IXviCp4/6LuPzud78rSXrk0Ueyftx1112SUn4iDyPWO8Yz&#10;Zcr52esPP/xw1l/WiREj7PnEFePy72NYr+kv6+WkSbYuv/WW5d8HHnhAUlp//vzP/1xSIpl64iHz&#10;Qf4i/7P/8e8bWTfZ10CY4+9pn5DnV+KB9++rVtk+C79A2AdSJXFNu8wn/sO6wevY0X9OwnpLXmB/&#10;cO2112b9Jx+TD/CLqVNtv8s6yrrO3x9/3NYn9lvsG7mefQ15keuIP44Q8cibd955pyTpxhtvlCRt&#10;22bzyvo1Y8aMqt8Wp6xLrFdPPvmkpDRv+CPxDrnvT//0TyVJ11xjJDiIX+xH+PyE+ThwwPrLfgr7&#10;4deeXFoiqZ6sz10bEStDn2z19nz39vNRzz9/PD3631P165cTCf3nc/5zaT4/wE5d/X9F6PRUXUJi&#10;b/s/62FP49d/7t/o/1a+3SFD7PlHj0LIzH+BgOv9/px+DBo0oGpf1fVd+z8Yqht/gwZZ/48dy//v&#10;4MnG/vPc/v37Vtd3/ks6XSVysr9qZP/SvHJ/T+ffj7O7qktSrLuPqxt/dZ9f1369TZSra79Gv+RU&#10;/iUFuz+93+qZH9WN/962f+j0V3hIKBQKhUKhUCgUCoVCoVAoFAqFQqFQKBQKhUKhUCgUCp1Cxdfw&#10;a6q3fxO9t59fV/6br/51/0Vb/41v/038Pn06d2lP4MJufVXvm8y+8tF/YzdVDHROeqkrb4/uViKU&#10;vsnc6JvJvtKwp6pLkvPt+CPiG+uewObVXRIZFZ58o33gQKt4ADDmSU1UklMRvm3bs9V9VmlMRSmV&#10;E1Smbts2odPxUIHO/FBpwXP9uKjUoKI1EX3ydr06Euvs3FdOeDv561Nc29/Pah7T6f2+HU/o4nzk&#10;SCN87NiREy38fGNfKpZHj7YKmtWrrVKZb8T7b8ZTeeP9wZN1WlqsApcKbSrCqUSGDNLS0lL182DW&#10;X/oHCcCTw6js9uPnOfiL7y8V7RyxC0cqkz0RCXKKr0yiXfyG8WIXXse/Vq1qyc7xS/yccSHfP8aL&#10;nRknJAT6W6qY8BU+3n6eXEYleil+sAPzT4U/46ZfnuiG6BftbNxoBI5jrTaOwYOq+weRR+w4cpT5&#10;z8AB9pyx45olSfv2ml0HDMxJRn36Qqq0fh4+crAat41j5EgjU/l8SH89CcrHv89ntMe4PZELJcKJ&#10;EUH27c/9F7+HfHXo0IHqeXY/8wIJacYMIwW8956ROtatW5v1t62ttXqexX1zsxFxIC5AkCAuIRww&#10;PuKguXloNo7DhyFB9ans0D9rl6P3Y09+e/vttyWldaS52ebVE7zoF8QC8gakBMgA3A85YPhwyHtm&#10;N09OfOedldk584Bfe2ISREfIBRClvH+g0j4tkYHsOuKHuCAu8RfmHX9auTLP98uWLZOUSDzkxTvu&#10;MFIUeZj4I09ChqBdxvvRRx9ldvDzwLghLkG6gNRCu8wH/gUJCpIN/r5lq61DrPcQNnweg4DhyZ7Y&#10;H5IWfvXBGiNVQACjPfLvtOmXZOOHeENexx/wT+wK8YLxfelLX5KUyEEQjWgPAhDzyzyNGmF5Y+Kk&#10;87J+YFfyO+NkviGMsK5AwqKyk3h4/nkjlkHmgMiDHefNMyIZdofIgv3wH8hczCP+gd9BUmK8EIaY&#10;b+YHP4HMdcMNRkQ5frwpGyfXQyo+frxPdZ7vUyBo/cu//IukZF9IKxBQsBv9g5TC9eRT4i1VGuf5&#10;ChE/Kb+p6r+y+/FTiEj0A9IsJC3iBRIV15MHIPBcccUVkpI/PvfcIknJ7+kPpB2ILcw3eYB98JNP&#10;2HzPnj076wfrH+fEC+sd+ezzn/+8pOQPkGjoB3FEPJNHpk+3vA0p6Ogxex1SDvFFvmfesNd9990n&#10;Sfrbv/3brH/kaT8e5pn8xfrCc4gX/g7xh3UM+/N8iEH8Hb+BPMc5/aF/+Df2pV3GTbxzzn6C11kH&#10;iC/IObxOfEEwJC75O+u53+cRj2Oq9yP4GcQz8hx2gtTTMV7z+PTvdzwJFpHPyJ/EF3HpiZz0n/ml&#10;P0uXGjmUPMr8eHI09oQQt3mLPZd1nf5DZkv7ILPDhg22/nlis98vIvbf2OHIkT5Z/8jbjJf9GnHK&#10;ekv8+H22zzeMn+v8Oob/MD+sjzyPvONJTqx/5AH2gfgL+5i1a9dm4yaOuY/+EYf+cwvmCT9gXPgp&#10;88L1PJd5Ku3H/PxwfYls4MlR/v0U+37+jh0he5G3PEGB62mf/QHjJf8QbxD8IHOxDmNXCJfYFeIZ&#10;6zvENebR2620T21E0jrTP38NhXpTfp3o7uePJ+vz496S/79Edz+/D4VOB3WVCHmyyV++udL/rfw+&#10;PMWTOn290f/FTtY4IGiRxxrlP5/vuvt/RN9v/3+S39a8nSydrP+j9pYin58alfOA8qPwnzPbj0Kf&#10;XAVJKxQKhUKhUCgUCoVCoVAoFAqFQqFQKBQKhUKhUCgUCoVOoYKkVVP1KznqfU/Ok5y6q7q/iVtX&#10;HX8rtvNvtPJFbl9RQuVfo4qcUmVKXTH//hv2noBQ+mZv/371QrBEeOppJU5pHJ6ghWr/pnJrvW+S&#10;+3GWKpWR969SBUjJrqXreW5VoJwIOBXpafz48ZJShSwVp+vXW6X9hAlW6U8F8bRp07JzX8kJGYCK&#10;XypQqbDmOvoFQYVKZCqGqeQtEeBQ6TfFqcguqVRZjbCDr0T38ePn1fcPUgDjwg6eLJUIYgOyc/+b&#10;9VTYcvQkMl8JjbAzR/oxcqRVfFMZDLmDeaJie8QIOx47ZuOF5MI8e5IU/YVMQGU0eZHnMU+MM5EF&#10;7Lh1687sOiq2sTuEBeaFinr6hZ9CTGA+qBznPuzBeFuP5pXb/J0Keezo7T1unI1/9Wp73ROefL5i&#10;nfQV68wn88xzBw8eWN2vqh/mJ/gLR0gR2AF7E2fY2xPu+vev4qKpIqT0t+cx/0OGDKr6Z/Nx5Mih&#10;rD3S2KHD2GdP1V/7A6QSiFxHjlYD6dNWPc9eX/qGkReamgZk46efnliA/3kyA36IPSGIQOpgHqmY&#10;Hz/eSAbH22x8551n+RE/PnzY2qEin/shLUCQwA6vv/6apFSB7/MhhIjW1nOq9m1+iMMPPjDiEAQd&#10;/g7RB5IOduA+CBhU7kPuwD7MO/7P/cTpO28buQmCzKxZsyQlv4XQgh05QtwgHmgXogbnrDv0l/sh&#10;Ebz66quS0rxA3mEcL7zwQmaHb33rW9V1RiDzZAFPTPR525/jLxAZOKd/7cTFs+zv69fbevH0009n&#10;42GesRd+w/oyefJkSYnIkAhbNo5Fi4ws9Nxzz2Xt+vjFD8mHixcvlpRIH/jDN7/5TUkpT9Leiy++&#10;KEn65S9/mY3vyplmX++XPB+CB+QIxgXBinzNkef2WWPzQBx74g7zRN6HAEI/WUcgtjHf+B/5zhOD&#10;IDuR57/97W9LSvnigw+MfAG5bPcem2/myZOQrr76aklpfjnSL0gmjAtCy/LlyyVJL730kqQUl8TZ&#10;rbfcLkn6xS+MSPXGG29k7dPuggULJCXyJEQOyDb4A4QW9m/EI/7JOsl6xDbG77t85V9pf0a+ZN6Z&#10;H0ha2JN9BHZg/vBf4oL+esKKfx+T1jF7XkvL/mxc/B1/hhwLIevGG42AxD6W+7AvpCYIaD7/e1IQ&#10;+cITRiG5cB1xynyxP0lkHOsv64snaXnC07333isp5RvWHezCusD4mSfiup049+HqrN88Z/MWywOQ&#10;oSA74X9+v4Q/EDeeHAZxjHmFbMY5+xrihv7Tb9rFj7Eb83L77bdn7XI9f/frMgQ8/JM8xThYF/w+&#10;nfGTB/36TT4iv3riD3amXfarfl/DugiZknFccMH4apx7s/tKxODS5zS8TcXOrBOsw5DZ6A92pV3W&#10;f4igiXRl6zf7IeKavACplPWO/AsZkPbIu8Qj+Zx+eIIv6yTv4zxxiHUGe3hyGPHPONL76iPZ85hP&#10;7M7rniDM/Pr4wJ/9+uc/NyAP8jz+Tv5gnWa8jJ/8xHx60jDjQ+Ql4oDryXusR57wRz+4HjuSx4gP&#10;ruPI/BHHPMd/nubfZ3oxj37/599vYZ9EULV5Yb0kv5IXuA6/J49gP/qJPcj/+D3rjCc4s54zHt8v&#10;H7f+cw/v1+SNUCjUffWUwHO6kl26K0/uC5JW6ExS6f8jpXhtRGzqrvj3a+n/VahEtC2R3092P0vi&#10;fZnfP/n9lv/cmn0H+1qvRvmS8wED2Dfnr3s7+v+7nC7590wnafU2CfJMt1/p/5QNCVpB0gqdIQqS&#10;VigUCoVCoVAoFAqFQqFQKBQKhUKhUCgUCoVCoVAoFAqdQgVJq6bqVjb4b4L+tp9/upC0/DdgvUoV&#10;JlTs/bZ+Q9rLk39Kzz9V6m4lQ+k+r9I35v15Xf+FKNNT+QoD/zrylQr+N767Sg5DvE6lKhURtEel&#10;7JgxVnkMiYSKbyqcDx82/6VS9IYbjDBAxTwkBF8BMmzY4Ox1H0dcR8VpyR74b0/tR8Wyt5uvLC/F&#10;+ZZNm6vxmJ2oWPYELI60R+V0W9uJ7NyTRGgH4gcVzvSbCnlfSU3lLUSj1ta8Aph26M+kSVbZD7mA&#10;Sn7yU0uL2ROiA/dTOZ782MbjiV0c6RcVx8xfIh01Zf30/knFMvbZtcvapcIaO9Iez4Wwgt2o5MaP&#10;uY7n0T8qnyEfICrGN2/clPWP+yAE0B7EBtq57LLLJHWsgPYq+WWqJMorqhPBze5nXkokrubmgdl4&#10;Fi1aJElasWJFdh8EhnPPPbcan1WoX3TxtKof9vyjRyHpmD0hLNAez6UCnfG8//772biuu+46SYmg&#10;wPxAFmlpsXh4+61fZ+MlXyTSi7UPUYBxEGd33XVX9nxIPxByIA1QqZ/2K23V+I3YMGvWVZKkq66y&#10;I/4AGWPp0qVZPyC/4I+vvPKKpEQg8UQT/Mj7C/ZYutRIJZBbIBvceOONmR0YN+SUH/7wh1n7+JEn&#10;J3qCAZVwxyrCGXmA/IE9n3jiCUkpziAHeJII4+A+8gzrCf3CnyBoLVy4UFKaV0gD5EvszzggFZCv&#10;yRM+r/u8jT/5OCLvnnsuZImcWMX8SbYuQKp66qmnJCXy0R//8R9Lkr7zne9ISnH42GOP2TgX2Tiv&#10;v9aIZZDRIC9hv3feeUdS8hNIIswLgsQCceqZ557J7sPuEJt4Hbty/56KgHfxjOnZ9eRn7Mt4mC+I&#10;SBC7IK6QNyFaEUfka8bNfmTsOPNT8hd5nvhhPiHeQFih/6zX+CMEHuYdUhL5mvUWksvf/+3fSUrr&#10;FUQM/IlxzZ49W1IiAWHH+++/X1LKd9iZPMD6DBGHcZC32o7nRCr82pOVeJ34J/9AmsNfybd33nln&#10;ZkefF7BrlW7b8y5HH0+eHMyRdQFSE3GFH3gSEfGDX0BK8fs61mFPnPTEGOITfyCvkS88MYf8x9+x&#10;+7btZm/8neeTb4hT8j/zgp+xvjHv5EFINn59ZzzEA37p58uTAuk36zjEN4g09Iv8yxH/IH4gE0EE&#10;PHLU+sO6/oUvfMHsUq1D+D/9wo7Mj9+XYhfv18wbeZf2iF/Gy/6VdQ6yE39n3cV/GD/EOdYl4oXn&#10;MH+erES/8R/6y7rEvHrSD+vv3LlzJSX/8eso8eSfw/X0D+G3zCfj5XjokOVT/KX0+YV/f+mJkvv2&#10;5fGx/+D+rF+MH3vQT+KD/nniL/NHPp0+fWJlN/Orc889O7tvx07zM9ZByG3s47Ab6xrvI8jDiP5h&#10;F+bJE7Q4Jy7wX/KIf3/E+uXt6PMSdkFcz9855zn0B79kXMwz6yL9w/8YH/PEPol9CesU6zjrE4RF&#10;+kP8+/fR5G/GQ389IYv2iTPWOfabyH8uQDzx+YJ//+uJup4Qh98w/+QF8g39Jz/QT78+k0cZP/PB&#10;/oT1lHil/+Rd9qusa+yTeD/Afg67ML+s3/7zxBJp3//9TCcQhEKng4hr/3m+/79GiehypsdhV38J&#10;o3RdKNSbKpHeSuunj+O6On48fx75wP/fwcdNiaSFGv3f62TlHfaTKH1u2Xm/2j83rO5jH1bqZ6Nf&#10;hGH4iaQFeSgn4Pr2T5f880nJ/z1V3f+/1r2/t1X6paoSkT5IWqEzTWd2hIZCoVAoFAqFQqFQKBQK&#10;hUKhUCgUCoVCoVAoFAqFQqHQaa4gaYV6Vf4br+nc/s4Xtkvf2PffpG30jffSb1b3VL5yEzX6Jv7J&#10;UqlSAJUqGBp9A73jb/r+ZsJZT5VIGT2TJ0GVyFolEhSVCd0lofG6rxCmMphK1tGjITBYxQOVoVQo&#10;v/baMklpXqg8pbKdfkKk4TlUho4aNaQah/WLil8qbn2lBhWyVGA0+u1xP94SMcXLX18iaqVxWCXw&#10;8OEQzqyd3butUtpXPvvKd8gXVOR64hT9oWKa59IvKqYhHyAqgvEnKnYh23D/eefdV7Vv80elMMQT&#10;Kp+pcGf8kIcgjkAsgExAfxk/FdoQFphPKpgZL/6XiG2Hs3YhR8ysCEZU8PA8/AhCBxXK2An/hOjg&#10;8zHEEIhwM2fOlJTsC8ln5a+NBAJJALtAEGA+sRsV2ZAlvvrVr2b3eT8rkbQSkc7iExEv2At/85Xc&#10;+N/ChRa/EH0g60Ck4Tr8KOUN8+t7fuduSdKYMc2djhv/ee655yQlP6AiHMIARJdUqW7XDR1qcQBR&#10;IVX6W+X//Js+W/XHxo3fQFRgvohPSFeQcSBtPPPMM1k/sRfkAIg4kFHefdfmfcPHdn9Tf7PL9Ium&#10;Skr5ac9ei5tXFr9c9dPy7YcfGZGwnfi238gL4862uIbEsHTZ65KkAwftfOw489sZF1slPaQZ/ID5&#10;ZtyQAnyccT3xBgmRI3HMPEJAwl74+6SJRvYhH9Eu9seerJPXX28kKEg95L2f//znkpL/4XeQmYi/&#10;9evXZ/Yh7v06AfEF0gEEjalTbX6YB088LO3HSvu20jrt19cdO8yfP/roI0kpL9Ef8gH2YR0lP5GP&#10;sSMEDkg7kEOwO+s07ULcQdiP+Wd+IWVCfiMPEv/EAfZdtnxZdt21114rKZEeGAf2gJBF/mdfwP3E&#10;Df3CnxmvJ8J5v4OsQX5hPubNmydJ+sxnPiMpxTfPYdzY+5577snG2x63lf/jn7TP+sh80B52wz95&#10;LvNJPz35iXEw3zwPe5DnHvul5UPi1LdDHscvWDe5jrzKekF/ISVhX8bv9xGHDh3J/s74sIuPE57D&#10;fL7++utZP/AD5pn8wPXkL+aR9Z58Rf+xG3HL/aX9oycPeRIj9vfrr9+f+XzA3+k36z/tsB8iL3hS&#10;Cvsd+o2f4z97dtt+HVIX64Hfz3OkHdZdrvPrgd8XEW+shz6+d++x+cNvIWphzxTfNi9vvvlO1h+e&#10;w76N/tI+80n/OHK9J1h4v8M/iRPsx3yw3x4/3uy9c6eNl/UGv8a/aIc8xnrI/pJxs9/h/RLkOOKH&#10;/hOX+DHjZz1sJ1VVz2W+PGGH8eBvxAfXEw+DB/etnp/7eYmk5UmSHP063M9VsDMORD/8+wKf5zpW&#10;Ftv9EyaMr9q19Y38vH2H7XfYRz700EOSpMWLF2ft44fch/09uZRjiWzA0ZP+WNchIPGcc84ZV11n&#10;fkG8sz+jPR+H9IP+4Vf4A36M/55zjs379u3WX9Yr/I37iefx420/+eij9v6E/TV+Buny937v97J+&#10;Qd7ycU68kl/xT66jH7zfgDTG+AYNsnzgyX+8X+Mce3OdJ5z6z2W4nvglPsgLzCNi/aaf9J/819xs&#10;92/duiWzB/EAwZTxsb+C1EmeZF/Kfgr7kUeWLbP9FfOInceNY57Nf0rEmtLna40I+qFQqLE8wa8R&#10;ScsTcEqfv4dCoVOvEkHLx68nQjf6v1JX5d8v0h7rs38f04iI2ej8dJP/P02JZNaIdHamqrd/iepM&#10;1+nu343k57/j/32UHf1w+7a/0DM/+qTEUej0VZC0QqFQKBQKhUKhUCgUCoVCoVAoFAqFQqFQKBQK&#10;hUKhUOgUKkhaNdXbv+na28+vK19Z2YjY5L8J71X+bVpV97nKuFq9lxzQp8NvO/tunuxv3lIJiUrk&#10;LP+6rwwskbMaEbWokO5x/2vdLfXr17nf+POOFf2dE9XKv2nc+fiHDbOK05Ejh2V/p8J5714jEEDS&#10;QlR2UDkK2YEKXCpZqdj2pKARI4ZUr2fNtrcLecKTf6g8o/IWdZX85l/3FaXdjWcqewcMgGxmf9+4&#10;0Sq7ISVQYQ2hgHFBeoF4QeU+FbOQBqjIvu222yRJN998syTp5ZeN0ANJBQIK80LFMJXNVOhS0QxR&#10;gQphKnkhC1HxTcUgRAoqkiGjUBkM4eL222/P+g1xAHLGww8/nD0PAgAV9sw/hA38ivnC7v/7//l/&#10;SEqkndGjR1XPsQroX/3qV5ISwYA8wjzwPOwBcYSKdo6QKqjI5nrmF/tjJ4hE+CtEMCq2sZ/PY6V8&#10;5vMe8nmSSk7s5wknvuL8e9/7nqRUkY/mzp0rKVWCM+7XXntNkvTOOzZuKsQvuWRGZi9PHvGEL86p&#10;6PfEHfzBk+IgCJBv5s+fX91n13lCHP6DfSCTUOm+atUqSYkIh78TD8TZ5ZdfLikRMUaMsHH+8jEj&#10;QEHSIV4hy1GBz/O5juOXvvSlqj3zQ+IFv4LIQH6AkHXJjMuy9vFPSBGMAztgZ4gd5If77jOCHnkA&#10;QsrIkTYfy5a9ndmHdvAfSHMQr+gP+Z/r6R+kJYhm77//fvU8iwvIEpDniHtIIfSf6xPBcHj2HNrn&#10;dfLD+PHWvxUrbB6ZL7++eiJWiWDKOnTwoNmD+OS5xB9kBo7Ewbe+9S1JyS/JU4z7i1/8YmY34ob8&#10;B2GBPMz6MX36dEkdST88l3zA/F1xxRWSUjxDcCCPQeSCsISfQZZjHhDPwQ88GQP7+P4yH9jRk0aw&#10;CyIvMA9cR57jueQT1insyHpG/EE28xWbxCN+2dKyI7vv0OED2biJL9ovVcJCemF+sCv+jr3YPyxZ&#10;siSzw/p1tg4RF9wPgYp9HPkG0iF2ph1PZOXvgwYNyPqPP7MeYEd/9JW+fl/HEftCELrjjjskJZIZ&#10;9vPkI9onLzFuv1/D/5gXPw+MG//hnPFhB/yC9Qe/ZN1Xn5wchP1ZP7E797FO8hz6Qx6+5ZZbJCXC&#10;CvPEEQLdpZecnY3TzyPteuID6y3rCftD7OAruukv12HHBQuMBPPuex9m/eCI39Ff7scO5AFPfMLu&#10;xC/98KRe2i2RqfALv2/Dn/y6Q785Z/3leRAKmWdP7iMPcsTe5H2IruS9b3zjG5UdF2Tjh7jD/NBv&#10;7M7z6Cfj8XHJPDKv2A/hF/79WSOyt9/XQSZlHaE/rCPMr/dLTxLh/Qr7COZx9257DvG+bp3tb9if&#10;zbzKnjtlypSs/UceeURS8kPeh5APeL4nG3v7eQIK17PfwK7sZ9gn43/sJ4lP1nm/7/b7EfwR+/Gc&#10;E9UnP+x38Sf6Rf7x+2W/Lm3atDO7nv7QD+KTfrP/hVRGu9iX/TSkYdZh8iD9eeKJJ7LnYCfsiV8T&#10;N6xjxANxyb7BEyF5LvcRP9jPkyrZd/N3/37R+wfrwfPPPy8pvZ8kz/O+Hrvht5DeGC/xxX34HfNN&#10;3iEuPPGrEdnVE7X89f7zt1Ao1HXVJfGc6Wr0SxjIjz8UOh1Uituu/qJL3fXT7ytLnzvRH//5ben/&#10;RuX/I57cvOM/3/H7D8Tr3l6ckhZ8/0ok+3TOdWpwXVun7fW2znSSVm///763n19XJTJfI4IWSq/3&#10;LK5PlzgIfXJ1ZkdoKBQKhUKhUCgUCoVCoVAoFAqFQqFQKBQKhUKhUCgUCp3mCpJWTdX/Jni9b2L6&#10;CrXuqre/CdqRWNT5daVvhJcIPqmCWFm7EK44Hm2t903qjt9E5/W84q5UITSwf0406q769+/nnt+v&#10;W8/vPpEsf730zf+uqq2qRO6pqCT1Ff6NKhJgeFFZgXylR4kMxXHvXqv0HDHC+kHFpiduHDliFfBU&#10;8lM5217ZW80PlaDENf5LJTd/r4atlpa8wp9+QpDwZCH+7itQvL+UKtn80RO5SpUmpQob7H/06PHq&#10;aPaCMALZ6qWXXpKUiDjYl4pcKpj9kYp9SCuIflPJTIXzc889J0nas88qiJtHGXmCinT6x33MN4QQ&#10;5vXFF1/M7EHFMu14kgsV5FRq0z/IAPgJr1PhvHmrkRDO2W+V85Ajxo4dKylVFENMoJ+r16yWJD31&#10;1FOSUmU08QRhjEpn7Hfddddl7VLBzDg8+ebtt9/O7qMdiArvrjDCifdL+s/80j8q0yEP8TzyfYkc&#10;iGgfP8SOnmCBHRDPYX7wKwg8zCfjguwAcQpiDf6+YYPNQyJNNGfPZ/wQpSCE8BxICXfddVd2HWQD&#10;iGzkCyrR6T9EHyrNx461eaFCnYp77sPv8UMq+4lT7rvyyislJX9n3vBj5NejI0eMTNCnj73e3Dyq&#10;avecarzjsr9Pnmzj/cIXbPzMP5XykHqGDRuS2UGi5Cwnp2E3xsfrEAmYb+8/jNeTLt59121yNXwA&#10;ACAASURBVOKLfAJJiOcQD5AssCfjIE4g/2FP4v+xxx6TlOIM8pevGKT/rDs8n/Yh2ZCXIPJA9ECJ&#10;XGfn+AN5mPXKrzeMx5MtmHfOydeMD+IP5A4IE+R/7A0RhfiEyEB/IJTQX8gZzDN5nL8fa+2cAEL/&#10;IGjgT+Q//BzyCfmQebnhhhuyfrNOeBIKJBeeh90Yn68E5Ug7rEc8Bzt4ogXzubMlJyxhf9plfj0J&#10;En8if+JP5Jdnn31WUpoP8hPX9etn9t2+1eaX/ABBxxMwPAmFPEj//L4P+0IeYX2FeEL7xB95A3uT&#10;9zjnufQDv6Ud5MlTe/aYPfAv7M+4/L6ytM8sXcf4OELCwe7MK88jHrEP9mZ+iQfG4YmVfl+LH2AH&#10;7I8fQ34iT7L/IK4ho1w168rs+bQPEYt1lb8zDuIbwqgnxuBXnpREXuwjGyfzgv+z/pJfPDmNI/GA&#10;P2I3v+/AbuSDV155RVKyL/YgjplPiDr4N6RG+sO8efIiR14nb/j3O/g9/WP8kC8h5LAfhFzHeoGd&#10;WIfwO/abEJHoN0f8CWIOccX48ZtS3iH/kndpD/vSH+YZ+f279wf8xx+Jf+x04oTtSzxx0BPUSp9L&#10;tOerVrue/Rrr8U9+8hNJiWTrSZjYg30JceX3fxAwWfceffRRSWn/yfxfcqntB/ErnsO+0xOz/PqN&#10;sA/HkrAH5CdIWeRn1vuf/vSnktL+yJN7sb9fr7EPfoH9yI8XTrH3SewneB/kP0/whEn8j30//cY+&#10;5Cn2xcwf9scunnDFusn7UIicvM+59dZbJSW7r15t+8sHH3xQUpov3i/RX/wCOxFP5Bf2KcSrf9/M&#10;6xCSyfMDB/ar2uubjZv3PfgF84BfE3/Mx5tv2vt79pv035OreX/BevbGG0Z69mQ8xHhZd+bMmdPp&#10;dX5/WiJreCJhELRCofry7zf8ERFv/nimi3E0IsH710Oh00GlXzIo/TLHySYxlUk6nf9Civ/c0RO1&#10;Su+3T1X8ebIyR/8LNT7vJWKzqv6q6mfnv/hSsv/x450Tsrr6/8Pe1pmeD08WSa6nOsPN18n/JdXp&#10;MRQ6UxUkrVAoFAqFQqFQKBQKhUKhUCgUCoVCoVAoFAqFQqFQKBQ6hQqSVk3V/U3Xut+E7e3n15X/&#10;Jmx63Y5tbb/5G/m+UjUd83Z8uyfrG7atrZ1/07zREdUlafnpT79NnVcC+IqD0m9NN/qN7r59828s&#10;1/1mfesxT9JiQG1dOu/bl8peKsXbsnOuT+PM7XH0KJW4J7L20m8ac54/T7K4WbPGKrcvvNAqzvv3&#10;t0pcKh369etfta/s+fSTClwqPz0JasgQ+zuV9lTyUqmayFr2XCozqPzmuceOWfuejFEiEHWVpOVJ&#10;fo0qaHy7I0YMr8Zp58ePD65eH1a9PqQaX046On78WDb+c881QgcVufyd+YGsQ2UxxJPf/d3flZQq&#10;iyHe9N2YV3pDHmJeqXymshc70A4kB0gPN910k6REEvEVus8884ykVHHMuKksnjFjhqREIrj++usl&#10;pYpuCFpUDHviApXXEBEgXD3xhBF5brllvqQUN1Q4f/CBEUiuvtoquu+554uSUmUzRIKxY63Ceu3a&#10;D6v2l2fHFSuMGHXWWWavKVPOz+zhCUYQFphP/BbyBIQAKo5KFYmsB6V8R8U47RI/HJlXT9Ciwjvl&#10;EesHZIYjjhBInDOvtL/yPSO2TP5orSSppcUIJ8OGWX8OHTpcPd/ifvduq7wfONDamzp1Wna9J9E8&#10;+eSTkqQnnngyG8fNN1tlPuSJgQPz8eKfVPpDXsGvaQfSBvakop/55D6eA1nqpZdeyOzH/B44cCh7&#10;ffDgodm4yOcQNCZMmFTZzeZj717sZGQM8ixx0NSUV+76vw8ZbHmnnWB02PII89nmtksn2vpk41z9&#10;vhEHFi9ZJEl65GEjV6xdZ3FxzRwjaM2/6ZZsHDwPe0OMmDt3bnYdcfujH/0os5MnBhI/jIv5gZxB&#10;XmGeIbORryBqMd+JnGjjJu9hFx9v9MuTCpAni2A/NHaskX927LDrIDq0tLRk4yCf3X777ZIS0YF2&#10;iTMIHdiX+IDYxnozbKjFJwQ21t8BAyAo5MScvXt3V88ZmB13726p+mt+yf6itdXyBAQPSBPYa+gQ&#10;i2MIXaNHWT/JT63H2jJ7HT2Sk0QG9M+JJ8db7bnkJ+7v26epGt+Qyg7NmV0gEPmKTuYbO9J/iCIQ&#10;q/7jP/5DUtq3/OVf/qUk6d57783u/4P7vy5JOnjI4pZ4aifRVP0kXolHnjt7lq13rI+Md/lbtr6/&#10;usQIS5BZRo4wvyL+Lr/cSBvstyAy0W/WOUQ/yC/kOe4njxE3jBNBHvLriyfUeHKHJ6FxZL3nORBc&#10;ILVgF0haiHzhyUSePDN69KDq9eHZdfgF88B4GD/2IU4h2ODXEGPw43bCyQmLd/Yzd3zeSIlnn2N2&#10;+3iDEXSw4zln2/ywHq39aL0k6emLn7b2W/Zk9184xfz00kuMFPWTn/y7pJRvIQfxfPpLnEDwYXy+&#10;stmTdzzRkPhYtMjijbzedsKumzbV8u6xVouzN5fZfnTvPrt/TLON49LLbF7/v//3HyUlu/dvyt9/&#10;sF4x33t2m53wlwvOt3GSX8g3jPesMTb+7TuMkLX4FSN7se5fPfsaSdL69WZ31s9Nm40c9MFqW/eI&#10;o6Z+1i/y56aNlpfJhxMnmD3YR+MPxBfxzX5q5Qrb/+KXW7dYP7dtt3YHDjC/HDOmItwdMr/F/669&#10;xvbR+NOokTYv+HO/vjmJ7NBBm5f9+60d8tWJvtX7Z+XrHff3qf7OfLQTL/tZXJ93nq1DvM/AXyAJ&#10;X3vttZLSvOB3kJBWrlyZ2YH9/znn2LwyP5BbIWlBatu9pyXrN+0S36wPnmjIfteT2kqEauad/rPe&#10;4E88l7zAOf5JXPp2Wf8YP/0iX5OHiDfWK0hv7CO2b6sIyc12/fXXzZOU7H60eh/N+64v3P0lSYk8&#10;d6wiQv/8YVv/nnna9ruQGefNNcLZvHnWLv7DOPBX7DflAtunkefPPcf214/+8hFJ0mO/fCK7n/Vt&#10;1GibJ+K5Gm57vBOP5DPex7EekC94nf0XeYPtHO+DIJ19+ctfltRxv8r+i/0/7fK+/b777pMkXXPN&#10;NdnzOTJ+SH2LFi3K+sV6jR+w3l111VWSEtGYfc2HH9o6if/5/SuiPfzWr79+fxQ609TbdeqnF5nk&#10;t632fUpbTrb2nxMSl55Q2dv/v6grPk9Pv/CRf37a6PP7UOjkCH/q063z9HmrJzK1Zdd3/PvJJWl1&#10;XLfV6eul++hf3779svNEpsrv7/j/w57Zr3//vtl5O9H92NFOrydfcl/6v5Lvl/8/TOfzkz4P56jq&#10;dX6Zxl9Pu37+Sud+/N29vtH5mXq/qbf/f3+mk6aCnBX6pKu336GEQqFQKBQKhUKhUCgUCoVCoVAo&#10;FAqFQqFQKBQKhUKh0CdaTVQWUYnKNzOpXENUavLNT77R29uq+5u0dcdRv5KjXiUNvyncUzU19a91&#10;v/9CvCfENPrN3eNVwSXf6D5y5Fh2jvA7KmgbfQOZ2xuBnkq/1dzV32Qu/Za1rxz1r6NjR7pWiVca&#10;75Ej3fM/399BQ6xy01cytVLyWx1LlUyDK/JEtyuhKkLCoUNHsr9DqoI8QTMQKI4dy3+7++DBXVW7&#10;+MeQ7Ni/PwSM3A747cH9FQmk+qY7xKkTJ6gkqAgqbbzeJ/v7pKrye0dVgTt8uFXgDqgq2lt2WP/6&#10;97N+nDPOCCfNVYVrU1W5sbsi6IhKhepIuyMqUs7E8yZU/bQ4GV8RUKhwoBJj5/YdlX0OVn+HTGPz&#10;TWVw61Frpz2vV/mgaZAnPVi3sCNpl3PAQTt3WqUt88NzBlREF1/p/OF2I06MH2/jgKQzeKjF+Wdv&#10;M+LPjha7bvUaI0QMGWb9Gz3GKtD/63/9nyVJs2dbxe2mTVbJ/8QTT0mS/sf/+CdJ0vMvWiXvqKpS&#10;mgp9iFmQZKjYxZ6eVEX8QIj4wQ9+IEl66aWXJKXK6vnz50tKRAaINZzvP2iVwm2V/+1osfl+Zcli&#10;SdLcG+ZVdjDyx8WXGEHhwCGzX+WO6j9wQHb97bffJikRmKZMtf4fOmLr+HMvPCtJOnzUnv/xxrWS&#10;pAEDzQ8OHLR5HDTYJr7/AHvQ9h1V5fJ2q8DGr8acZf485xqrXF68ZKEk6f33V0iSnn3O5mHCRBv/&#10;jIut0v9YRdKD0IIfQmSaPXt29nf2KYj8mohr5mfMG9fjd6wfkAAgDlFBTsU388s8cR2EByrjP/7Y&#10;/GzWLCONQfSBYEKlN+3cddddWf+oRF/8ihFcxp9rFel/8Rd/Yf2Qje8nD1pl/tYt5h+fueFmSdLx&#10;VuvnZ2/9nKRU6Q4RbuAAG+esq67J+r1ju5ETdlR5Z+jwYZld2vN/Vek5+YLzJSU/Iu9PnGz9nXGp&#10;EYwWLrR5//GPf2z9dUQ52pnfZP1//LFHqn7bPG3eZNfv2lURaE6wjlbzWpGDtm0zu23ZbBX0zVUe&#10;gGQwYoSdQx5Y86GR5CB73LbA7AXpIhGMzD8nnGfjgtQFsWXsWLPT7t3jqvFZnoAQx3oG4WP3bssv&#10;M680/7j++nlZ//YdML87XlWqYXdeh/TAvLEvv+fLv1P1z9YDyCB//dd/LUka1WwkgRGjLM/1bbJE&#10;PX6C2WPdBiNrbN5q/rlrj5E7Dh62/Lt3v83Hzl3mJ00DzE5n9bd5v2jGxGp8xJX9/cAByy8QGohb&#10;SGi832B92LPP7DO42ofsr8gJ65ZZ/9g/zvvMDZKklt3mr/jXu6vMzjfON1Lh+VPMHjt3WrsQFvC7&#10;Cy6cUvXP4vbjjfacPn0rstpx6//6DRVJ5LDZYdp0a7elxc6XLFli9qgIQCdkdlAf88+zz7F8MXFS&#10;lTc2Gblk6zbLH5+/w/LEo78wkiGEIMib50+2/u7aZc/bv8/yPfsjiHGrVxu5be8eOx97lsUrcQIp&#10;FAIKJDn8lPV9bxV/2yp/btlpdoZksX7dhqofdj5qpPnX4Gqf9R8/e0iS9N3vftfaP2h2/JP/9U8l&#10;SbctsPHu3GH+dLzaT+3df6Dqn/n18JHmJ7ur/qxabev92ur5XH+kGtc7K4wgM3V6RUi61Ob3o3UW&#10;j0vfNJLjuvU23/fcY6SP2XMsH1bbzPb3gRBXWKfJh7z/Re1kIEfWwN9Yb665Znb1uuVt8iHtjh4N&#10;2Q9Cp93HetROEDqe78PJA6x3xNcbb7xh9qni7v7775eUiHysN5A1H3rI5u2zn/2spETY4/3O1q17&#10;s3PWRfb5nqCFHSATQQR69tlns+dCDFpQ7VOY77FnV/uDaj05Uu3HV75rJDT29YcO2/o5YpT54YLb&#10;LJ8/+qjF04MVIWvTZvPnG2+0/LFlq80D+wIIphBXrrzSyGrsayDsrFljccZ+g30C/gJxiPlifu++&#10;++7MHpBkICGyD4bo98MH/lWStGPHtqpf5j/33mvE1zFjrJ03XjdS3PrKryFsrVpl9n3qSSOJ3XGH&#10;7Tcg9PD3g1We3rzJ4of96tq1lg8nT7b8/sUv3iMp7Veef/5FSdI/fu/7kqQXnjf7QAwkv0Be/epX&#10;v1a1b/u9dVUcb95sefDDD9dKksaNtXlnH7DwJSPlLKjyxoLP2nHdWrvvV78yMug//MP/IymRD6+8&#10;0uYRsvFFF9k+bMmSVyRJf/d3/yBJ+vKX76na+5kk6fXXjFi1fbv5x8sL7frhw4xU9rWvfVWSdM01&#10;RsIcVO23eb+X3i/K7HWE98H+qEys9xxvXWBx+Pf/3foJkfD/+u7/LSnFG/tjyMD42df/p/uzv7/9&#10;a1vHjrZaXrnhRiM5Pfmk2Xnxq7aO8X6APIO/3lrlBci15IddVVyTjzyJb0jl/8QB1+HvrCtLIRp/&#10;1ex77XVm36efNv9dvnx51s75FXGL92u8T/ubv/kbSel95rwbLN9BUiYfLrjN8s3oigz23/7b/5a1&#10;f9HFkERtPZk82Z533Vwjrm3caPslSGRXzDR/27nT+nGi+nGCAYOsHzfN31a1b/N28cWW19r9s3oe&#10;RE4+34BMTP47WK3Xl19p88A+bvpFFlfDh1v/2VdC/uzTx/ZPkKj5O9dPmGDrGHl6aoXc4hyxvkBq&#10;/WCNxbF/Xz+4eh92VfV+iPZYz8iTXD+5InAlQpz1c/x422+xnrDekM9uvXWBpETEZl8J8Q2SlifP&#10;7d+fE9Y4959b8tx+/fi8K7dnVz9fbKRGn482Ul0iyaBBTVU7ds54+FwZO3H0n4cSN/46/7m4/zyY&#10;Y2+TkDyJttHnuZ7YAIm5p+rTt97/LzyxsPT/kNLrnkTuSS3+8z78o/3z04P1SHL799v7fPIz42Ff&#10;y/sWztuJllUeSb9Y4P0rfw5uVvLTxvOev47qkvQOVO/ze6r0yw49E59n91R145d9uP//AMfkjxA4&#10;VV1vxx079mR/x0/6988dgHUVP2P9qfv/v7r515POE+G9czKp/78U7z96qqYmArwaB/7QxfOjR/nc&#10;IydT9e1XTdCJvtnfE6HJjqX1r/T/skYqrT+0w34g7QsqIl+bjQNSL+ckuj7tv6xS7ROaIJeb37Xz&#10;pdgX8H6Af6NVpGT+fkL0syJ4VmYYWn2uqj6Dqgtz+2H/423c7//eN+tfv4pcPLBa5317kIH9/Zy3&#10;/yJP+/j75dcr7/+A6vNUVfukUv85Hzp0wH9q5T/bq3P7tVX2wn7tdxb63+g8+X/P7ofsTn8g40JO&#10;bmq3f7VOufX+wIGKyFz4/3PpvJ3E3Nr5/qXx+oXd6uWvut+/qAkSUz/Ve35d1SWhhUKNFB4WCoVC&#10;oVAoFAqFQqFQKBQKhUKhUCgUCoVCoVAoFAqFQqdQ9b6G/wmQJ/6Euqf6vy19evyIrP+td//NZP96&#10;6bpG8vfVVV3/7auTU8nXyB7ebic6/Kaz/74o523u/Hh2TiEGFY+pX1XFQXsFVef9Tf7rfzu9dH4i&#10;O2/c/9J53h8qgaiU9hWkVI75yuQ1az7MrqcyiHPIQVSybthgFbBUME2fPr3T/vjz0usfffRR1h8q&#10;WiEPQZiphqXjxwdW/bPr9+zLK3apSEd8UZ2KG//F9dmzqZw3ws+4cUY2oXL9gguMdAb5Yu9eI69s&#10;2WLkEshICPtiPyr5LrnEKqAhDuzatSvrF/MDYYHXIUxAvqDSFzsx37xOBTuV5jt3WmX/xx9bBTcV&#10;QhB0IDnRT+Zh0ya7nsp1ngf5a+JEIyVAitlVEXPWrjW/bqmIXkMqws348Taf48aNzcZFJf+oitgz&#10;bJjZ76yKrLVjx+isHdLCsdYj2Xghl9AuldscyXNUQEGwgVxCnDB+X3lCxRp2aCfJtbZm1/n7/d8R&#10;8cq8U1Hpr6Nijwo++kF8nH32uVV/rF9U7nNOpRUV3Lw+bJjNN8SpDRs2Zv0ZNcr8ad48IyccrMg2&#10;H3xg+eLXvzaCxo3zK3JERQyBxAWRBTvh99Oqynj8jXzyyitGnvjlL3+ZvX7ppVbpD4GB+cW++DMV&#10;zfT/8CGzJ3aFkIU/Qw4iPohb+jti+KjsHGJWqkzK8xcED/JBS4vlJcgo+yqCEEAd5gP/fPttI139&#10;+78bweXJJ430gb9deKHZDcIa/gtx4cMPP6z6wXya/SBkMY4777xTUiLfrF9v5BPIAeQZ1lvyPHGC&#10;30JKaG62OCUP+YorricO9u83uxH39As7DB5s6w0kD/ye+WZ8PB/7EBeeDER/8Btf0U8exn5btlye&#10;2YE8jh0hfG2tCGIXnD8h6zcVnh99ZO0tWmRxMaEiV0CSuOCC86vnWb7fu9fGdfSojXfMGIu/Sysi&#10;0EUX2Tq7fv266r5NmZ1GVmQqxrV3b04cgVBDnjx0yEhExCV5JBEKfGWeMvu1V+xWxIRhQ4dn48NP&#10;iUfWC+aLeaEd8hnrJPsO/Io4Zf7xJ8aDf65caXnpiiuuqOxm/YBAMnmyrecQNJh/CEADBthzIfQQ&#10;vxAPiAfi672V72bjIZ7oJ/0mL9Bf2uGInZgvngtZjnmh8tlXQPttfKky0v8d0iTxhD/i7z/84Q8l&#10;pfyMf0HUYt7Yf/jKcq73pBHyAnGaSCX7s3aYf86Zr/fes30Y2+iWFtt/YEfyAHkdEiXESu+HU6bY&#10;+gIRa8UKI3hCNmU9Iy/Qn8/dZoSmMWPGZP1jHOQ57Es+gZCJHbEHfs/8Ejf4E+Pk+hdfNDLVpIoo&#10;w/0+viDnEdebNxuRLe03zD9YL7dssXhatcoIZORPxgGZcsQIew7+x9/JA9hl5kyzO+QGCEbEbSLD&#10;WR4jbtnfeYIf42C+WU8ZN/uVRPSx8WHPWbOudu1bv9ifXFARl9gHMd/4O/1j/WffBXEBv4XYxPs9&#10;5r2lxexH/j5xol91JN9C3GEf2pSdo8P7czIs/sk4brrJCJG8f0HsvxYsMKLQtddeKynlTeYDP+O5&#10;xBXkNvLX0aNmb+xPPiDf8n6DeKddvx6379eqfS/HRMLIiS3kL0ickxxZCbId8Z7WS4uvf/u3f8va&#10;Zb+xsyJBMr70uuVz/OqP//h/kZT8h+fgxzynRAIj/tlPsj7gPzyXecWe48ePruxpdiY/EA/ML/6a&#10;8uie6nlmb8jOnhCBsD+iHchexDP+Qtz79ckTiLEH17OeM16/Hrbv66s8xPVnV3ndrxccmVfiivHg&#10;d7TH9f79HfOaSP05SaVEUPIqfQ5St5K+7uendT9HPHasa5/3eCKDv7503ui6+p8f11P6HC8/QhBh&#10;3aGbDD91u6fzX60LbTlZpLvq7ufOpft9O34/mshxnf+iRE9FfHryTSLZQcbi89ecmEU8l0htqETQ&#10;8n7dXRJZXZ2qds8UsS/w7y+YF0+YOnGi8/nq8P8F5+6l/0/UtX/d/OXHydGve6jkt91Xod8+DzU4&#10;HzCw3r+Qmf+eypMEu658/O127HPcnef/H4KQ1L5eYP72l0+487aunat3ziFuqcP/Abt4XvP57QSy&#10;Ltqv3f4nCuvmb/m8Q3/6uv/v9sn/DyEXr43Wm0b/dyZPlD4vKp13fGxP1/O661dwgkKh36SIkFAo&#10;FAqFQqFQKBQKhUKhUCgUCoVCoVAoFAqFQqFQKBQ6hfrUk7Tq/qb2mf6bpHULmXqbpHWyKxk8SaVR&#10;xUWpwt33r6sVZ91VXf9tUr1KBk+s8d/w9mqvND5xciqxqMTwv8Hsf7vdk3F8JVh3CVInS/QjVbha&#10;pSqVpb5ylwpbrqeS1PsxFdPMAxXFb775pqREGqDy1JNtqDTFXr6CleshN1BRe9lll0lKFdLMD5XJ&#10;VFofOLCv036niqm8oshXYvN3Kt39OBLBxghbkHzWrl0rSdq61UgEVFZDaqCC3McVFc2QpBg3/Wdc&#10;VPZxP/NJBTp2hPwCCYC/+0poyA48j+f4CmbIPPgHxAb856KLLsrswf0bN5n/QP6g/5xjb/pFhTWV&#10;4RBJPKmKfnhSjq+U85XVnNN/jvg7dqUyG7/iPo7kIV+ZjR95f/b+5skAvhIFe+w/aIQLCD2QWCAP&#10;+ApuH2fMK/akXeIdP2W8vsLU+wGEC/wOchrx+Pzzz2f9pX2IAH7eP/MZI3Fdf/31khLJIBGmLI4X&#10;LVokSVq+fHl237e//W1JKU4XL14sSdqwwQgl+BP5zudX/MYTBr0fMC/4G/GEHfx6xHOI96NHcxIb&#10;ov1EWDmUXUf7xAF5FT+7/XYjtXz961+XlMiF7WSWAXbdq6++Kin5B34MEQeCzLx58yRJU6aYf0EC&#10;4Xn4D+c+L2FH4gYyiSfxQU5oJ35V80M8Ms/4G/kRAghEjFGjrN0DB8xu+Bl+Q3+ZT55D/5hXyDbE&#10;CcQK/Pjhhx+WlPyZfMe8QWhiPseMsfa//DtfqO7bkt0PQef111+XlPxk7ty5klJ8Q6rBDvQfuxJ/&#10;I0YMyca9evVqSdKe3RbnkLCwD/5BHuBIPufIekZ7EFfwb+aRdQ5iHvE7++o5mR3ffvvtrD3854MP&#10;PpCU1lFPnPRH7AjJCOIjwp74I89nPPgRpBD8k3xBPP/qV7+SlPybeeDoiRzvvPNOZp89u8zO+Dl2&#10;oj3IOZCYsAfzyHOIC/I5pCgfP54k09o6rDoq61ejfTR/h5yDf0A2WrJkiaSUlxk36wX29HmdePTr&#10;FPnEk3mIJ/qN3/o85Pd52BF/w45+/cFO+At2Jq5vueUWSdINN9wgqeM6g/8xj4j9Hvd5YibxRR4i&#10;/xJP5HH64ceLfclXvM56Rl5gPeac/SDrGPtp9m34JXEwf/78rN88l/xLPPLciy++OBsv9ub5zBPz&#10;jv8yfuzGPP/617/OxokfYR/6wTz692d33XVX1h7rNn5NnveEyJkzZ0pK6w52wX70g3ZpD7tCaMKO&#10;9NcTTyGJ+bzjya2o9DlCI0KNz9esX/gf6wL9Q4wXO5CX/f6WdlmXBgzI95GtrRaP2NeT0bAH7XqC&#10;kd+/00+/X+Wc+wYO7F+9buPB3hBY8Uuux06e2Me6R7/pD37D657Md+GFZmc/X/TfE3KJh0mTbP1/&#10;/fWlklL8074ncGG/5Meqnm/t7N2bE5S5fuRIyFV2/eHD9jrzSX7g3O/7sJMnmmF3zvEH4qMk//lW&#10;1c32+/v3z4ne9Iv+MC/45fDqef7zG69ECm+q+mGvQ8zzJPFEFLXnMJ8lIkEjMkki5LV1qb9dVd3P&#10;7+qSYHw+KREZGpG0fJ7zn69xn/9ctfdJWr+Z/OVJ+wzrZAGQUvs9s4NfPzq22/m5v9/Px/HjfF56&#10;ojq2Zke/rvRU/hcD/PqZ+qesn6guSYt8USIy+Xj3/ltXn3aSViP/8Z/fe3mSjPdf1IhA01PVvT8R&#10;4jon7Pg87D//7m3/qUvCaqr5H+jjx+uNvz1/tuV2bkSSPNP/74ua6k5ATUFmRI2Ij6Xz3tLJIlmW&#10;Xm80buavq/u25Le9u+8KhUJd0ydjpQmFQqFQKBQKhUKhUCgUCoVCoVAoFAqFQqFQKBQKhUKh01Sf&#10;epJW3d9WP9O/UV13/L1dCVV7/pp+c6V6qVLWV/yU7vf9PNnfAK87/rqiIqn0DW7UsTzjLAAAIABJ&#10;REFUkWxVr4IQ8U3yUkUYz6OS1BOiBg8c1Ol9pcqqk10B6P3Ikwc82crbm0p1iAb+N+sZP2SAjRs3&#10;SkpkEe/PvtLMV8558hCVt1QOUzFLRTWV+ihVtlp/+1WVt7TnSWeeBMA59kCewMD4IQtQaU5/eQ7X&#10;U8FPpTPtQ8xIhCk7h/iB/XkeFdVU6Hn/hAQBqeSmm+dLSqQOKuaxn68Mpl/MN5XSVHBDykCMk3HT&#10;HhXb2B2/ww5czzjXrFkjKREvIMlAruA+5o1+lchWtM94vL9DqODoSQx+XPi3JwYxn5zjJxBTqNz3&#10;pBD6gT/Tf+YTf58w3uywZ88eSYmsc8kll0hKld5U7kNc4ghh5vLLL8/syLwwHvzK5yXICFwPyQU/&#10;gyDCfEMC4Hme5AfBBj+aPHmypEQqwD70i+dAzmGeIHdBwmF+IFvgH8SnJyZxpH88F/v7/MD9vnLe&#10;k4d8+7fcfKMkacWKjzL7UOFJnEH6IT6Jx1deeUVSyqfkKQg1n/3sZyWleSJ+IJAMGGTXP/vss5IS&#10;qYi42L59W9Y+BCtIOeRz/I/5xj74GfPniUfMB+QoCEDMvyd04a/Lli2TJD322GOSUn5l3AsWLJCU&#10;4sDHP3bGXn698URJ4gLCCASdJ598UlIi0ixcuFBSIsb4ebzqqqskJYIO/k2/sccLL7wgKc37448/&#10;Lin5Oe1DKCIvQWghvvCTjRvtPuaDeNyyzeIVsiIkJNYd+k2/eP7HG20eWDeIW8gnEDZuuukmScnf&#10;yOPk9anTjCBD3sDPyGMn1JbdR/+wG/ME6Yh4pv+Q5Yg34oC8iL8TF/ixJ6zhNzz3uuuuk5TIoOQh&#10;7A05h/vwf8ZNv66pSGK0y7qGXzJPnkjKugDxhXWF9cRfzzpFf4hvQBYloqPPb36/Tz/pB4JARDzT&#10;LmQajvixJ2l5Iqjfz/h1mnET18QD88595APi49CRw5k9eA55h3klbogD/B6SFM8nDzEenoNfsQ4z&#10;zxPPg2ST71PJG6zzxLX3Q/ID84Pd2Pd4whTxgt9D5sNufp0nrkaObKr6aXbHn+++++7seuzmyZx+&#10;nWfeEa8Tv36d4HnYBXuy/yXvsG5wTn/8fg3/JJ9jN/wmkTAHZv3i6K8nzhKBaGQ2fk/iZbzEAePy&#10;5D1PjiLuPZnZq6skE/zBE+YYB/trjp5sTD/or993067fP+MfxMOhQ5bnPJkEv/KkLPIidvZEPU9e&#10;8e8z8KsdOyy+sb8n9zF/aR21/Q7vn8gLiDjmdf9+Brvif1zP6wj/Jv948irxir9jX/9+zb+vTu9r&#10;7DnkLf++PhFVc/v5vOxJZf79b+nzK4S/t7Xl7/P9dZ5AQru7d+fz7gmM/vMDv37591n++f5zEf85&#10;gI9D/zkNr3uiLPFTel/lP+fxRx93PVVvf37q3996YkuZzGD3HzuW290TtVCJSNTb4y99nuv9NMXR&#10;yf38ti5Jy+eZkt0bkRxL/u7XGx+ndUlapbjycU0//ee4vp3Seen10i9mlD7fL+WJnup0IcL0lsjn&#10;pfXDn3t/8SQ0v96iU0XSqvv/v0SIa2+xOu+cjFP65ZLeUt38XfffVycr/rx9S3HfiLh5pqkuSasu&#10;CbT0/8uSf59udvfktdJ6m452nydD+n1/6f+n/nmNSFql82TGIGqFQqezzuxvGIVCoVAoFAqFQqFQ&#10;KBQKhUKhUCgUCoVCoVAoFAqFQqHQaa5PPUnr067634SvSbLqU68Sre7zm/pSidT5b4OXCFiNSFte&#10;pUqm0+t74d0XlU6eGFSqMEwVllSO1pv/0m8vN6qALFVC+oqKRpWVdeWf5yvV6J+v0OX6s8+2SuaW&#10;lryinEoz5oXK9gsvvFBSIstANqgr2qfinkplKraphMWOw4dbBfm+Azkxh377ymsqrjjnOtr3FVnY&#10;kSOicpYKcE/y4X4qBDn6yjruY158Ox99ZGQeyDfYHbtAFOF+CCWQangOxAbu4zoIDlTOM5/MtycO&#10;UMFN+xBZmIfx4430ANlg2TIjlKxYYWSV1157XZJ02WVGphhYEegmTLBxkAd27NhZ9dPIKEePUrFs&#10;zxk2zOZrQH+7H79hfL7Szfuv96OlS5dm9sD/sS+kAvyEuKJSntc9ScFXkPI8/IwK+KuvvlpSIipB&#10;aJk1a5akNH/4NyQACDAQPSB1QLhIFe5tWf882QlCDv5Fv5hfCDivv27zBzEJ+0KwwS74Dec8B6IA&#10;8wSxBH+kX9gVe2A3yGXYZ+/e3dVxf9Wv9ZKk5cvfkiSNHm3EAshQW7bYePCvQYMg0rRW/dtVtbcv&#10;a2/r1opMVMUJ5+vWGWkBkg2EFuIEwgJxjx0hb0BSeOCBBySleYU0gb/inx988IGkZG/Gtf+gESkg&#10;Mt1zzz2Skl8irv/FL34hKfkP/sd8Eu/kBeYbkgR/hzSBnzB/5CuIEZ4c4fMPBCbml3wGKQnShCcJ&#10;YR/iDHuTr33exx6QcSDTEO/eTvgv8Y+/Yq958+ZJkjZutOvxpyuusDg8eNDsQdzg//gn+Y31ZNYs&#10;I8eRPyEb4Z/r16+v+mXxfOWVRvRqHm1+M2XK1Kw9SCXMF3HJ+Mlv5BfswTghpHhyDvPFfDOvxClk&#10;H+aR/MPrngyI302YYPP8pS99SVKaP+KH+eN55McpF1p77EOYN8YJqYd+QNAi30FUmjFjhqRE8GMf&#10;AlGMo4/DCy+YkrWHv0FcY97JqxwZF/3GnoybPDl27FhJKX9jV87JF16s/yVSoCdWMl6IO/g5xBny&#10;MvHsyXp+ffUEzFJlJ38/5xzylR137TqaPR//Jw/gT5MvsP76fRftkr8g95Fn6Q92h3BI/DDOG280&#10;UqLfT3D/0cMWX540hD3OO8/m7+KLp1XjVmWnzBwd9mH4DfPFfpO4wS8GDmQ/Y+0cOdKajYt5aG21&#10;fnuyG/FeIjd7opLfD02ePLHq9+HseoQ/0H/s5PfP3r8ZN+3RH+Jr0CC7bt++A1m/uA974rfcR/vk&#10;NZ/PWEdYFzyByBM5fJ7z70PoB+17oqqPE69Gr48YMazq9/6s/55UzBG7eR05kpOWud6/r+S5w4ZB&#10;/DV7HDx4ojqa/7IuY3dPmvJ5yb8P95XwJbKTJ0D5OGWePZmJ/dpbb9l6zL4NIiXrAusIcecJTMQb&#10;48MPPfEL+5FfeH3aNNu/A3Y5ciTvZ+nzB8ZDnvDXI0+MwX7YhfkqPYfr8XPGOXhwHk8Qu3zeQcS3&#10;JzJ7AmGpH139PMavbyWiRZq/PK5Lnz95gh528NeV4tX3t9H1XVVvk/BLn3OVyFdpvJ0T6xvZybdz&#10;uo2/NG50sklK7e336ZkdGpE8UHfnxd9Xitu6KsW/JzHSL/+5nt+3+f2df46f1972vzP9l1jqqm/f&#10;/P8upV+saPT5fSP/bESa6alOlv/4fyeU3neV9lc9eGLWTk9VIsl2VW3H69m/5yQoPs+vztpyezci&#10;Dn5S4pb466lqgrSK8eP9+nS1d3l/lCvlJUjpnftbqb1Gr/v+dHzflRO0OAZHKxQ6vXV6Zr5QKBQK&#10;hUKhUCgUCoVCoVAoFAqFQqFQKBQKhUKhUCgU+oToU0/SOl2/ofvbUt1KgNpEoZooqbrPLxUiNCJl&#10;lX6zvqsVhKhfn3r+19v+S+WT/wZ3v36dVzL5iqmmpnokrZJ8RSXP9ZUXVGI1qtg52RVkyFdkUyHM&#10;OZWfo0aNkpQqWqlgOXgwr5T2JCoqRiFt0B5kCUgVpQrBRpWDVAJTYUz7vvKNil/mpX//vHKa/vrK&#10;HOzDOPz8cc7zPZkKYgzn9G/69OmSEjEBEgzXefIH885z5syZIynNFwQLrl/6phF0nnnmGUmJfHLn&#10;nXdmz4fsAQGG8UBIgcxCPz2hgOshd61cuTJrH1IOFebvvfdeZifIQBBSpk8z4gqEkJcXGhEJUsXy&#10;N9+WlOZ3ztXXSpL2H7CK6o83GGEHnT95StafoUPMrvgNxANPAMIeEHsgk2B//Oqll16SJL377ruS&#10;0vxBsuF64of59+QG7Ihd6I8nEBB/zDPzvnDhQknJvi+88EI2TsgekEUgYEEUgaSF361duzZrj3Fx&#10;JM4ffvhhSYlgQ3+IM/wfIgl2aq9ArfIvduB1SAKMnwp6CEQ333yzpDQvEAsgW7z88suSpLffNn+B&#10;vAFBhLyz9iMjVEHMWLPG/BjSy/79ljfw9759m7L+8XfsApkRIsDIkRY3I0eMzO7HnxctMv9eudLs&#10;TLx4Ygf+QLzjV/SDc/wEP4bogB1pDyIP88I5cU9c3nfff5GU4gQyFfbDf/AvT6ShHdpnHiGgzJ8/&#10;P+s3eYDruY55I04gM5HXsRvj83nd5yv8gXPiBDvjj36fxfjJp5BlICjhR8Q7dmF+uJ91huuHDDF7&#10;XXqp+THxPWOG5ZHNmzdW/WJdtXkfNGhIdZ3l6SuumCkpEQq3bMnj9cILjcgzfrwROCZOmFz1py2z&#10;H3ahn9j7iiuukJTIIPgF88X1rFeQdjyhiOfs2m3jZ39A3vzc5z5Xjfd4Zj9PsmTdueEGI0995jNz&#10;s+cyb9gZ4gl+NbrZ5gmiIOs89sePIHYwn1w/c+bMbFwciVPsQLxwRO+8la9nrAuQtXgOcUN+9iQj&#10;5N83kEd8xT929SQQTwLoKsmV+WxuNvuNHWtxzLySHz2pzq97XqV9tM+H+/ZNzPrJ+gVJkHWa55OX&#10;+g+05+If5G1PzGH+WW8YF3mA/OLXc+YLe5H3OTaPyvdVKBFZh2V2IN7orye90X/swznzg92x5+HD&#10;R7PrPMkIcT33Ex+linpPovB5lPaOHcvJNaX30/R/+HDWOVX9PZrdzzwxDk+aoh3yEfs79rdcRzv0&#10;k/gbMoT12J7rSXCI/MT4E4mqc6Jd6X28jxPOE4EoH1933z8B8vFEH78OejKkJ4Cx36D90aNHVeOw&#10;9lgnub5//6HqiuiXJw/592ucYyf/vs3fx3jIBz7v0a6Pa/8+njxCHiAu+DvrIutGIphBjN2XPTf5&#10;25Cs/8yH/xygpcXiFvtyRPg7R5/XPTHb+xdHruccPyCPefIowg70m34MGdK/Gle+X6A/nuBF+/7z&#10;D/YFjYg7pc9PfH9RV0lF3O/XXU9kS6Q2yAJ2/969+Xz555eIRKguSaTu55eeFN5dYZeSvX3ccd6I&#10;dOPHVSIZnSwifU9V+jzX97fUz7okntRuz+zQToJxvwTRiIjl7e/jplE81R036hif/bLnNnqOXzca&#10;kbT8uSd1lUhLjfbjPdXJsuOZKsjSpfWj9H8YT9wv5Snk/crvR3qquv9/8SSi0npT8pOePz/fh/WW&#10;6v4/pefhk5OFSnk/PcfngZ4+9/RSLy+/Dcmkpbxbuv+3rUb/Hy693tbW+fvCkv+V9iON9qfputI/&#10;ujt/ORQKnR76dH9DKRQKhUKhUCgUCoVCoVAoFAqFQqFQKBQKhUKhUCgUCoVOsT71JC1fwdhd9XYl&#10;UF3V7X9vj/9UkbT4DV++qN2oksH3o1Rp5o+eONVd1fXfuvIVWaniIL/O2+NkfQO+9BvNpW/g+4or&#10;KkS7WgFa+gZ7T0U/qBynMpZKdIgZVMBSSQv5iX7xOhXjvp88B5KIJ4r4cfoK7hJZzJO7PHGBSs9E&#10;wjH7QyJpGpDb35PZaI/xeX9/8cUXs/FRUb9+/XpJ0ooVKyQlsgMV1TfddJOkRMJ4//33JUlr1qzJ&#10;+o99IFRB+Jk2baqkNG+zZs2SlIgw3AcRatGiRZKSH0KE2LTF/g6ZASIR7UFqoJLbE1KoFIfM9Oij&#10;j0qSrr322swOkG6w8+WXG7lp9mwjoIwba/0ZOND8DMLLrFlXS5J27TJ/27TJSEn46eZN2yWl31jf&#10;vNmeM2ni+ZKkmTNtHPPmfkZSIs9AWNq+3dqFmIFf02+OEIY8mY355Jz5hiwAGYYj1xNXECwSEcmO&#10;Bw7kZBFPpoPUc+utt0qSPv7446y/PP+JJ56oxm3EBvwHEtstt9wiKZHG6AeEtXbiR9VvCAAc8TPs&#10;wrknFkFCwl/ww7PG2esbN27M7Ogry/CfV199NbPbd77zHUnS5z//+ex5zC8V/5DCGH87oWtIRQTY&#10;aaSX8edOqOxh5KATbTlx4MB+e+6FU40U079pYGU3O44cYfF/9dXXSJL69bXX319tpKwxzTbe88ZP&#10;rPrRmtnz6qvN3yE0QGLhnHknD/3+7/++pEQUgrRCe8i/DrFqwqSJ1Xht/vELngMZAj/gudgbe0L+&#10;YX7xU865j/YgnkEKggBBO+Qn5gn/Y32ZMWOGpORn5EfWKfyAfpD/yWPY1ZMzkCec4G+eBATxD//i&#10;OYyH5+D/xOW6dRanY8fYuAYMrIhC/e25w6fafedPtjx/+IjFxdGKPNF6vMpDB+x5Z421dvr1JX9Y&#10;f48dNb8dNaqK3+HV86r1bOpUm3fWEdZTxu3Hwfo2aZLNz8cfb8vGBanKk0yYP+zK/Ow/YGQ9T6zh&#10;PvqD3T2xMxER80o/7oe04QlS7WSuAU3Z635fQf7xZBzGRzwx79gBP0OenIP/cM64sDf28AQUnkM/&#10;Wa/oh7cb/S+RcriuRBRApYpq8iv92rWrTzY++k3/yEPEk69E70j6ySvQ/frL9X7fynPwV46sz5AW&#10;V6+xdY713xMH8RPuZ3/EfoD5w2896QH7+nH7cXpyJPsx7Er7tMfrXO/3B/SL+fH+gx97f+E6noe4&#10;nnZHjbJ8AAnGv8/xRAlPbqPfxK/3O8bj952JmNs36zft+es9KYfxMx+eEOTfn3E/ZCOEv3Af69yA&#10;6v3E7ooQSDwzD83NlvcqM7YLoABgmhMnBlX9UNWv/DqOnjhUInCU3o8ePGj3Y3f8HDty9GQphN3J&#10;Q8jHAesL55AeDx3K3795kiN245z++DzoCVeeMOoJjLTD/HhimfdTT8aDnHX//fdL6rjP4P3RxRez&#10;rza7tLTY84ijqrl2+7J+erIV4yR/cETkPfpdItJy5H7m2xO0PDG6RL5h3P55JXKRF/31JMlBLkA8&#10;YYf7uL6rnx94YgD+4ElgfvzebzjHX0ufy5Q+H+KyrpJsSp/31CVp1ZXPP91Vd0lo/lgi0TciSZwq&#10;Mn13VfLLRsSKk/189emZHbz7dpeghf/4+Pb7hxJRta4gY3oyEs8nDzU15etnicRWmqfSdSWSXGnd&#10;9oSTuvHf27+E0dvynz+jEknL24v/n3h/8ISo0i99QPLqLdUlWfU2iY11u6c60VbP/+sOn/v7KI9/&#10;b9eORFx7/Qz/9+9pt/6irtq/l7vfkNhYWn8b+Zk/L8V5af5K13v79e3dfx+HQqEG+nTvEEOhUCgU&#10;CoVCoVAoFAqFQqFQKBQKhUKhUCgUCoVCoVDoFOtTT9Kq/5vSvfubznUVJK1Su/66nARV+sZzo/6c&#10;7Mqs3q7EKY2jUbdO1vhL9kwVOJ1XSKTK8fY7JKXfivYVqCUyWt34px9UiFJh7ityB1TECYbJc0eM&#10;IIXbsbXVKiP377eKXSqoIUz4CmEqeT35yles+spmns/fITUMHWqVcRTQU2nrCQaMZ+/+fZk9fCWj&#10;r+Dz/v6Tn/ykGrdVZEGogRSzatUqSYkENHv2bEmJWANRCTtt2rQpsxf3LV68WFKq3KXiF7tAdIFA&#10;Q38ffvhhSYnUtXr1aknJjjNnGcmK+bjiiiuyfkI8oX/4HYQtCAIrVxqh4qWXXsqug5C0bZsRVy66&#10;6CJJiUhx2WWXSZKGDDFyAxXhw4aNyP6+fbsRszyhbOPGzZkdGcfkyTYP8+bNkyRdeaWNa8MGsy/E&#10;MogRjNOTXBJJwV7Hz/CDm2++OevXsmXLJKWKeAgfVNhToUl7nihCYZiv5MZvGR/X33WXPZ84Yp4h&#10;tz355JOSkp9ASJs7d25mN/yG6yCwQXCCDMD1kHHoD/fjt4yL/DFt2jRJye8Z322fu11SInfhl5BK&#10;GPfy5cslSe+++242Pp5HP5kf4gHiAWQ3CCX46de//nVJaf4gSHF9Ig4Z0Yg4x4/xQ+KAfg8fbn4z&#10;fZoRuZgX8gt2PPtssyt257megIMdfN7Dv7E//aO/+DV5hPji9eEjzV6QoHgedqKfnnBCXDJ+5hNS&#10;Fu3jJ/R/3DjLx+QP8g1xgh/zHF73FVvMO/Pj90P0h6MnJ+BnnqTF9eRZCH3YDbuUiEq8Tv4nDs47&#10;b3zWLu00jzI77dzR+boLuYOK7n59IdJYv0eeOzp7DkQ1/IT4HDpkeHaOvdatW5eNg/lrbrZ+7t9v&#10;8UB8QEzheayvCDICpEyIlS0tu7Nxe3Ia8wChBnszT+Rh+jdu3JjMXsOG2f0bN+7K7IAf0k/y2NSp&#10;Fi+HKjCMJx4le+QEQfrH9azXiZRj1zPP+J0njXEOOa9USe/91hNTPOkMP/EkoebmQVX7jNfON2zY&#10;mj3Pv7/w/fGv8zz2B6wb2I986slUPId44VgiaXmCAX4BAdCTv/C/mTNnZs975JFHJKX5ZL2mXfIP&#10;+Zy8ypH8DgHwvfeMkHjeeedJks49d1zVnvUDf8c+3o/bWo9n9iKuiF/yAH7FvhYyH/sirmc+sLOP&#10;T/wOP2dcniDFfd7vPPmC8SHu5/neH2kHe+AfjNPva7mOoydT+X069+NvPB//In9hB0/u8esr57t2&#10;7cnGyz6EecQetEecc8TfUuU/hD87O3QoJ1Vx3eDBA6t+2HX79h3I7EF+a0Ti6EjssPZ2uv6NHGnz&#10;0NY2uHqOzQPzhpjPkSOHZ3Ypkfk84Y315eOPIXC1ZeNmfzx4cFPVrrJ+QGBrjyO3X/KEJ+zg31fy&#10;HPyQ+DpwwPpJ3hg61Po1ZozZm30R/cHfN2zYkNmJ6ab/7Avo34UXWh7Zu9cmGP/0+xP/fgB/Pv/8&#10;8yUlv2FciSQ5sLo+3095Ap8/0o4nSHb18wjuI59xf2p3QHbO+3Hih3MEcdYTTfEn/3y/rnDsQMx0&#10;7ZTkCan0Azv75/rnlOKxRALpKqHnZH3+01OdrOeXSGil8xJJC3WVaHS6qhEZ7HRRI5IWKs1PKZ+g&#10;EknqZJHQSKuenJzWkfzzPt7P8FxPzC3Jk/38+7OekrRC9eRJZB2JOY0IR/l9jUh+fv/V2ySq0vi9&#10;erufJfXvX+9fyCd6mYTkdabZv656m6RV+r9dSSluT1WPuqdG/tLVfOTJrqXPgbw8Ab1EAi293rfm&#10;LzmFQqFTq4jQUCgUCoVCoVAoFAqFQqFQKBQKhUKhUCgUCoVCoVAoFDqF6nP8+PETUqrs5BuZVPYh&#10;T0JpVPn021Jvk6zqfsO6tyt06n6RmkqWrlai+OPxej/p3l7R11P1berlH+Vtqzf/jL9k99IRHTpy&#10;OHuditHSby37is6hQ6nU5rq8orJUkXeijbjp647KxuPlX69bCdCvT73vqVLxBSmFCmtfIQ6p5qGH&#10;HpIkPfXUU5LS/FERDEHg1ltvlSR97WtfkyTNmWNkJYZLRfCkSVaJf/hwTozwlfeIyjHm+WTln0bx&#10;3zEPVH5SldLs3m2V2dgTUgH2xF4PPvigJOm1116TlAhB2I2KatqBsADRAcIN1w1osopyiDRLly6V&#10;lMhTVIpfeumlkqQZM2ZISqSICy4wQsuhQzYOKrEhn0DOgugFYYTrbpx/kyTpuuuuk5RIEfgFleb4&#10;08svvyxJ+td//VdJ0uOPPy4pkYUg4zBuTxiBeARJp0QI8kQ1XwHP9VznCSa+opy/4wfM65ZNRv7A&#10;Lz2BgvY8wYp+T5xo7T70kPnHAw88kF2/YMECSdL1118vKfnJyRJx39X86+OEeP3/2XvTJsuu6zxz&#10;5VyVmTVjHghiIAiOgCRbFOnWZMuKsK1w/wWH/0B3dPijf4R/hCOsEKMtdVhqW6LCYsuSaU6gSIiC&#10;SALEKMw1ZVVm5Zz9YZ/nHu733pX7nLNv4lai1vsBG2fa49pr73PqrieHCgIBJAX6i/L+4i/+wsxa&#10;ohv+6J/+039qZmaPPJbsBLt75JFHsnr96Ec/MrOWpAW5hnH/t//235pZS0Ch39kvUg9IM/hr6ntn&#10;M/mpljywmqXkp5H6pBpJ60W+ev2Pn1FioJIDvXVG19++kbjnG5KTlu/5bfpJI4B1/pJqvbVeXsSW&#10;rve0k5TzX//6182sJUo891wil+Efma/Uj3KJwFeCCvmrn1EiAvWEsNB3/8P9ezuTiRld9z9K5lSC&#10;iT6v9ov9acQd94/tm+Q+z77ULpSkwfHKmbNWIyWM9NXVa4ksohH05Iudq//nfvzMUB3sNf0g80rn&#10;I9L1mHWMemHX3nqlJIra9xdtf1//x/wZqvvvT/ujW7fSekF/KOlOSTqUe/3mjaw+SuJhPaPfR/u2&#10;pp/Zp+n6oesg9VHizZnl9JzON408VfKKjivjQP48p4QIrrM/VxKR+hfk+ada+9dI/r7Cv2j/kHoR&#10;verHWrJxnmo5mjLuyBtHTSm3lqTBPsZ7Xv3V2Pzb3Zn4XNf9IwRDtgsQwbz9A2QsAELXrkHoGvYe&#10;3ZeY40WUj+9v8nVlr/HTuj/y1mlvHVW7u3LlwYn3e/am+TAfvfVXSYy6r2FfXFr/PXIN32m9+qLx&#10;+ZX7raHjr/Ovr5bkO4TXfq8/astXEkHf+adEtL7+R0mLQ9W1//Q+1knUff+c7t9s3t+Grl/Mh64E&#10;nbHvx5Xf/48O83XGJ/ZMPt+V5DSunFw431TD82ee/2C/M3T//6lPPdiUY815a+5T8l5eLvViX+aR&#10;x0r2d3CQ+3H1U7rf0vWU/Z+37nrPlezKs3cFae3uTn4v6+q/9f2p+/493b+zU/r+z/nJ9d/YqNs/&#10;eiTCrtL3j77vL7Xfr2vff2pJiLXr1/B/f5S/CDM3bP1fWuL7zuTvc8jbfxxW/vPt5mb+/UffI3Ue&#10;KImJeg9tf/1f8rlLkFChQaolK+7vTV43u66f7N/G1y/LUtfMKs1v1iS2IFuGPukKCw+FQqFQKBQK&#10;hUKhUCgUCoVCoVAoFAqFQqFQKBQKhUKhE1RdGHQoNGPd67+kLf3NYpWSM2q1t5f/ktr7G9MaCWNH&#10;StDqN44ayTgracT8iFDRRMgQ8Q9J6Etf+pKZtZEmH374oZm17SAy9sknnzRwq/0KAAAgAElEQVSz&#10;NlJpYyORCohog3RD8/lFuxKJvL95P63xV6JI90j09NyHHyaSxs2b181snKAB4RHyAOVx3+/+7u+a&#10;WUuGop/pTyJqHn74YTNrSUojQs/BfHYd4hYRkhCCIAzxPOO6uZn6F7tn/CB2PfRQIp0x7kTeE8G1&#10;fCbZyQMPPJBdxy4g0lAupJrf+q3fMrOW1EX+X/va17LysUP6H7vQCL7R+JmM11we0bi/10RSHh1k&#10;1y9fSf20spzmwc5uat/S4nLWL3aUR3jSbh13JdIoKYj+/u53E1HupZdeyu5jPLEHJVqgWpKERsL1&#10;jQTUSOa+0v5CGoGLPb37biKXXbuWyHWf/2IixNFPjBMR9jyn8wF77Bp57ZGb1E8uLuZkC5aTNqIo&#10;jzCam8sjXf3juYnXNbJYI5ZK4+dFjA+NBPWIHeqvvcgrrYeqq9/vShb4lV9JhEf81GOPPWZm4+Q0&#10;+pfnsFslEXj170s4KBGmRhGXc3k+2B+Rl4SaHR4SkX6QHRNx3uYv+xzLyZHt8eTx9yIzvXEr7edK&#10;keKzjuSEJFEbCT9UJXJC12OkJBb1J3p+Wu8vXckPelxLQlN/jJSc4ZXz1JWnzGx8fdd+Yj1iHSJ/&#10;1iv6V/25R8Ji3Tncz0O5dbxK6wLnldDFeqaENW89LPnz0vWhqiUBaD7jEex5O5H2Z6265lNaR3Vc&#10;kZ4nH8Z1KIlrfj8nXvX1Z7duTSZVa/2x460t2mnZ/UNJSt687joeSlxoI8iPXxe9fZR3XOrX0r7B&#10;I0+rn/HWVeaFjgt+yIugLxHotP7esXce+x06/h/X/sHbx9RG8ne1D8++Svs1zy+c9F9Q8MpXqT8r&#10;9af2A/NC9zMlgq+37ymte3q+mmTRzN+u7zseKa+/dD5bdlzaz2n/e/VT4qe2c3t7st9Rcq/nH5Wk&#10;1JdkeHSUk+z6zke+Z6HSe47mqyTzvu/vuv57647nP2rl7ata4W/y7ymo1n9Pa/849P2l1v+3698w&#10;zZokc9pVOw26+g3KGf3z08kuv6FQJ5W+6+l9uo54//7W+v3mSIhaM/7sFwqFOure/oVLKBQKhUKh&#10;UCgUCoVCoVAoFAqFQqFQKBQKhUKhUCgUCp2wgqQVOtWqjeQ4ODrdkRB9iRt6vlZKsuocyXSU/9Jb&#10;q1M6vluE+UGE8CIlIdD86q/+qpmZPfvss2bWRt4jiD/33XefmbWkIYg7Sh4hEkwjfr0INyUD1Ir6&#10;exEtfqRLSi9evEgNs+tEGENQ4PjChQtm1pJbPv/5z5tZS8B6+umnzcxsc3PTzFoSEP1FPvTX5p3t&#10;LF9S+ptxJeKK9kJ0eO2118xsnNDAOJIf46/z8c7Odnb83nvvZceI8iCLkTL+3E85Tz2VCBWQJiA9&#10;kI4iMJrfaS8wT5sdwYgA0ZjR4SHEMCI6iNhP19fXzjX9oGSpxaycA8gbByllHD2/hb3Sfuyf8y+/&#10;/HLWns997nNm1hLH6AfGRf1VrR/0SApl+0+qJWmpsGvqRf8++uijZmb2/vvvm5nZ66+/no4//MDM&#10;WnvFfxBJSz6f/vSnzaztV+Yddu8R0DyixohAuLae3b+4QH82EdkNaOEQEs3+UXY83xjs3HwTYWRN&#10;uY1fHh3P58fcj12pf0TaDo1cpp+Gkpw8gpTua3Sd98gqHoHKW/9Lkf6kSkpBEPyIaMZfch/+0iMk&#10;KflDI8DVnrAzzR+VCAZ63/58Pp7YH/bDPuXwKNnFfkMO5fjocCe7f2S/80fZ80dz2CfyIsv7kTJ0&#10;HS8RXUp21Ve1kdjr6+vH5lfKv7b+hz39tufHlZTlkQmUFAVxbqhq6107ft5+UglSpLpenL94IctH&#10;13klZ2q9sR+eg7jK89zHOks9zpxJ5e/cyclbSMcNeftdyvMIIktL+LWcqEW5Q0lasyYhlPy1R1ZB&#10;te8h+nyt//Tu1/NKEuk/D1N+3r6gK1EE8q5HMkM6vw4OcuKb2bB9cMmf9CVhePOutM6pPPKZSsvx&#10;STUm96V0czMnCJWIWuMk2cnfQWiukmS9+d/Vz6v9td8Jhs3DkyKJePtR3TfXlu8RpVGJXODd5xGI&#10;pk3Q0nHtO088e9L+9fbP3r6+5H8R/sfbL5XIpLy3DpX3fqL91rbPmvutqdfQ9TPfN8zNT34fHN1d&#10;eK8Zr79l5zWf0fev5jtZsbbSD2hxUYkdud/VY7U3+s9rT8l+ed9EJSJhicjYN/W+a/iEk+mq6/wd&#10;ur8oaVrPd+1nPa/v/32lJPy+mvVf8jjtql0Ou/77Fzo8zPc/odAs1fU9E+l6431/Hl8P8J+WpQvx&#10;C5BQ6K5WkLRCoVAoFAqFQqFQKBQKhUKhUCgUCoVCoVAoFAqFQqFQ6AQVv6MMnWrVRtIfHHyySFrI&#10;i1iddkSPRpZ7kbxthFQTGdNUY3ubSKD8F+Bd01mLQMwzZ/KIQCLUIBfRL48//riZtSQt+o2AZgJb&#10;aR6BOtvbecQ9EYTXr183szYiCKIJ1xcWIL7kEYnT6kcitLtG+rXXc/ITpCYivUmvXbtmZmYfffSR&#10;mbUEKSKYfvKTn5iZ2WOPPWZmZs8884yZtf1ApDCEBUQELfnRX5AZSIn0pDzyIdWILuYZ93sR1ehI&#10;Ih4ha5BCwqL93/zmN83M7A/+4A/MzOz11xPJC2IX7YfARr+Q/4jksX/Y9AOR9JbVc24OMgLHOTEA&#10;bWxspPwOsCNIYxAwcqIF9nLzZur3C037NJLfi5DWCEHIabSX8WKe0S8Q2Ug9MlBfldafEvmitnwl&#10;gJA/9vP888+bWdtu/A7+6fU33zCzcQKckuvoZ4h12Nk777xjZm2/M6+8dQHNN/a1tpqTZDQSaJQe&#10;in85gpg1OcKyK8lqbw+/2hCSHCIM7aKdnMdPdfd7ebp/mJMcvPXTW881kkqJX979qlJ/ecQu/CyC&#10;7Ed5GlHdkjsmy4tgVxKPts/Lxz3fON4RaW1OIrrnRii2dPtBTmTjmPp4kfhtJHdDfJvby8o9PMTv&#10;Hb8ee5F13nh6fkbznxZJZ6iU+Ont8zQiHtXW/3B+8vzRY6Tz2qs3flkJWuwLOK8ksb7qSuLx7qsl&#10;kSjhQuvF+LKucB/zV0mGSMmkSohVkh797vkF3X802/IRQdTzd177dJ3VcR/Pz5p8LMvXs2+vPH2P&#10;q33/ndb+xyOqoJMiSXgkLa9cPdb3F49IUXpPKpEqPZXs1Tsmf/yJro+6znKfpu36XecH+vofpCQM&#10;b755xFGP/OnNEz3Pvrhkx5BdR0RWZ1i9/Yu2o3beIo/k4vVX2x/q/6dDUuurrvPVm3+1JJOh389K&#10;fsHbr037u1VXkk9Xspz3vuo9V3rf0Xz1vWBtbbU5nrze6nNK7qwlaXnr7DgJzSamw/dPeT/M6ftt&#10;R3KT7jeUfFz6bsr3SW8cPSJ2axc2MX9v/DxCc187QktLOckLUo7urzy74vsGasvlOE9VHsjJ259N&#10;+/t1ab/Sl9TSV7UkK++9pJYw2lW143BS+9p7RdMmafnlDNufh0InqZZsla+natddSdTefrAtD/+Z&#10;jhcs7D8UupsVJK1QKBQKhUKhUCgUCoVCoVAoFAqFQqFQKBQKhUKhUCgUOkEFSSsUOsXyInVUdxuB&#10;CrWR8HkkkJI/vEis2ki6WtH9BMwqWQliDRHTLekq3Xf1aiKPKDEAwsDNmzezfBAR0xrJpJFv5Ec/&#10;kirpYaiIZO1KkmntNY0nkXy0j/YS4fzKK6+YmdnLL79sZmavv/66mZl98MEHZmb27W9/28zMrly5&#10;kqUQKrx+I9L87NmzZjbe//QP/avEBu5/6KGHUmsk0lP71yOBbG3fyY4pH0ID9bt69WrWLy2Z7VNZ&#10;u7Gb999/P8tvbW0tO56znKw1pySZsYhCIi7ycV5eTvNvaWklq9fi4m7W7vl5SDJ5BBPknRFhzyGV&#10;KFGH40ceeSTrF9oHgYz+p1/Ub9RGApYi/kvnsaOh4nkvovbBBx80M7Nf//VfNzOz5557zsxaEtyb&#10;b79lZm1/YUfYnxK28F86b0gZF41wV2KEjif+v42AzSP8W7tIZ70I777+50DmNdL7laxAezQSuHv5&#10;Sbv7k4ljXSPRGXfq45G0vMjirvVWaWS++kmk9uHZSXcCxPEkIz125yNEm3388tzEFLUkyjzF73n1&#10;mpvL85+fnzyOHsmiRFQZtcexX4+o5ZE++qp2P+n5T2+/p+WViGol7fck7007kruWqKIRwX39j5IY&#10;h5av8uqh83xRiC7qp5D6Wwix16/fzq7jX9jvkA9+if0m7b5y6XKP1o6LdVL37Uqy2Ns7zK6zX6G+&#10;JWKcEgmnRUaelv0VibHO+lUrLx/Pb+p5P9L4+Hmk73mo7/7vbEOS6fsc59k/abq0NNkvtv11mN0/&#10;lKSl739d/aZHhvHm/9D9CdL5Q/7MxxJJq0TK9Mr16o8wH49Eo6nex35c/YJn1/pe1/r/YeNfIqOW&#10;dCj7UFRaZ5WMOFQn9f2sK6FrWiQXtceu9t91H+0dM/890iVSoijjBklrVvL2J0omYpqrOQ7/fjCZ&#10;pNXVf1AvJfXrPmlUmuyvNC2Rmz3/rt/F+vov/gJBqRxP+/uTy/XaqfUYX5esKT9PPY3Iys57Y4lA&#10;Vzv/PUIy8s5TLyUZ91UtydAjrvrrvUlat/+d9voR6qfa94Dh61dO8guFZqF2/eD4eKKWrp+1/34X&#10;CoXubsUOIxQKhUKhUCgUCoVCoVAoFAqFQqFQKBQKhUKhUCgUCoVOUEHSCp1qTSsi97TK+6V1VxJB&#10;7Z8k1kgcLwKyrU9DTDnKI8IOD4+PhPIi7WdN0qI7MUONnFLCCZFHGxs54YqIXq4T4UM+tNOL6OW8&#10;5qeRQhpRWUsS6iov4gmSAGQe6kv7Lly4YGZmjz76qJmZffGLXzQzs6eeesrMxokJkJk0spD7yG9E&#10;XlhazY51nIhU5HxLQjuT3efZLe1mnmikKZH0GxsbWXmIfCgPItLTTz9tZmbXr1/P2nf5ciJDXLx4&#10;MbVPCGGj8huy1e5ubmfI8xt6H+VCLltYmJwP9zG+R0fYKWSw+ax+atfab/Q3dg4ZymsH/UjkNwSM&#10;GzduWI289ceLLNXrtesXdsH4Yo8Q5LT/HnjgATP7BYLAYupPJWkxntTz1q1bZmb23nvvZflzvxLO&#10;KI/nNeJTIyQPDiZHvCnxRyOFIZL0JWCM/PPRYlPeZMJHiQzSlbRTiqT1SA5I1z0laWk7R8Q8qY+u&#10;p6V+8yKaOe+RFHSeMf+Z56z3+DtvfdfzrFfeOHnzbmz/c0TEGnY3meiAPLIndu71k7cejJM4JtuT&#10;tk/TEsmolF9tJGmt/9J9jqoU4V8byVwiaGn+PjEt72clsIz7u4PsvqHq6odKfnCovHy1fjoPaf/l&#10;S/n+vXHndudOvh9mvVJ7Ix9dF3T9UYKs+h2PsKBEHW3n8jJ+dTkrxydyHO/nvH2B+ou7hYTn5ee1&#10;Vwmz0/Y/XQkgqJaEqSQRrVfp/bvdL2MnlqXu+tVISUotaSW7bWy9XlycTnym+m9v/1Jah7z1Vevv&#10;jY9nd3r/+L5n8r68tE9SkpNHQPUIoUjfvz0/4NmBkly6E0krP/w0ql0/UIkI6dlPLUlT+0vtsTR/&#10;vffiru8F0yK56HtEV/un/4b6L7Vffe9APDdOKN/PrnvrsBKCp7Vu4Q9L++vWH3j7976aTNLyvrd4&#10;JC32RyU79MbP+97SlVioJI++/svzm1r/kj3p+ZL/Q3wvHLr+r6xM9j/e/cXv8T2l86FrOq39f626&#10;v6/YxLTW/9eSaGbdf6dd9SS5yftdb50OklbobpL6s5agNZcdl76PlfynRyIMhUJ3t4KkFQqFQqFQ&#10;KBQKhUKhUCgUCoVCoVAoFAqFQqFQKBQKhUInqCBphU61qv8m75QiCmclL3LSi6Aai6hZqPudppI0&#10;upMs8sg4JVGpvEjBWQvz29/P+x8SDYQaROQX5B+IR21kYUqJcINAsrSUu+qDg9R+SDIeyUkj1pU4&#10;UDt/Sr/k9yPyDpt6pGMlVNF+yFAQe7761a+aWWt377zzjpmZfeYznzGzlhSk9YHownOMA+W1JKC8&#10;voyHRkzz3LVr18xsnBSgkYI6T6gX7YYUoeOh4/vkk0+amdkLL7xgZmZXr17NntPnxwhaRC4a7Wzq&#10;JWQ7fx5bdn53p4mM3W3Kbez0sDmcn2+IIs2wQ/BaXGwi+hcgQuQR+BrhpPat5zWiVMdVI+4Y19pI&#10;KiVElSJI9bi2fPxI6yfSON+8edPM2khRjZilHpDWsFvsGXIWon8pDxKJEuI04plylIDW+nHLUoha&#10;LRkAMkqqZ+sf0vM7O3tZu7pHwqYCl5cZl8nkRqQR1aVIWI1Y9Y7HyRq5n1aVCCxKsvAi7VVev5Xa&#10;pfOV+jDvWtIbhMJ8/aOd2i7sUeeRkmogMJZIGmP7kFHEGv20KKm2H7vNj/FjXgR+a8fUhzTvL41s&#10;K0UYeypF3ut9tSSqaZN41H411fms5Mm+KkceeoSMyfno/PWJDIfZfUPlEdpK5CzSWhKtjgvyCFYc&#10;s54cHJxprqfn9vaO98Ne/TnmOW9fPCKYCrm1K7lHias7O/n+Q8ejJVnSP3l/9yW2eESEoTqp9yiP&#10;+HhSJK2+JJuu5DmNQFZ3qSTp/iQRa47zVCOoPXtg/0b+HmlS7XdpKRXc+s9hdkB5pX2DR5jS82ov&#10;SP1kiQRSInch/AAqv//k5/V9zyO+ePagJBRvv+i3M6Vt5P3kdV0JWjzX2u+w8a/dP+x3JFF5ZJXa&#10;9VPLUX/SlUjj7a9L63EtSauv/et+UImTnp36JLd8v0Z+HmEXf6H7AOTtU3Wcp7Xv1P2P1w/6foKG&#10;21/u5/S7CvLmhUde1v2njre+p3UtD2n/aPuHkrSGqvReo989tD0QwbvuB8avT65XVxJKrZSISXld&#10;+7+2Xuw/hqpEqtT1apykVWc/d9v7772m2v4bJxEd76/a9O7496PQvS11v7gjXTc8P10iQet7a5C0&#10;QqHTpSBphUKhUCgUCoVCoVAoFAqFQqFQKBQKhUKhUCgUCoVCodAJKkhaoVOt2khgSAqnXV7ErWos&#10;kqayXCLEWyLKZOLIWERaE/Gwtrbc3GfNdX4ZrpE+RARRnkYgYgfzH+txS4DJiS5raylCd3U17+Fb&#10;t9IDkG6IZIZ4A2GECDBIXHNzZ5tyUv9BXrp4MRGidndzgoCShTQikUhHIhuHqhQh7RFtSN9++52m&#10;vqkfzp5NRKArV1J777svkbFaUk+q/8WLqV/ee+8DMzO7dOmCmZktLKT7NjZumJnZ/n7uH7a3U7+M&#10;CEMLOQllfj6PDNOIT41cvP/++7PrjIv2vxLMKI/x5hiyGuODnVy/fj3LR0lFSirwyA+jyLEjSBQr&#10;WT09co01SUvCS+n1G4nkZQ0hhnHCDkeRknPns3y3tlL/P/Tg/U37La9fI8rXCFzqQf9rZDLzhn5s&#10;y039feNGsg9IZkPlRZKWUi8Sta8+/PBDM2sjgtfXU3t2d3NSyBhJremvzzz8kJm1/UJKPxMpCckO&#10;8gAkhg8++MjMfHIe8iIl236BnLIvzzHf0v3Ly/NNak053ElkN/kfZen4+eb5xl8cHEyOwENeRHWJ&#10;pOURMLxjj3DkRTR7EdFlkuHkfPV8iRSAnyNVQh3+kPMbGxtm1vq1Rx99NMvPI+V5hCzmeYkA4JG0&#10;DsVusLP5+cn9BBmrHSeu52lLRMntsN1HUJ9uOzBv3Er7va6R+ENVv/+eTARQQh8R4ywnVHt3d7px&#10;RqX5UYo898gGHtGttv+71vekSFqefymRlPAHb7/9UXa/R0JgnV5ZwR5S+biLnZ2c0KckLfJhPeP4&#10;cP94YpeOo66jkBiUpNXawXxTrjX1Jr+0z8UfotJ6ose1JIRpkQC8/isRfn8hhyZdkGN9/8rvb+vP&#10;urAo988fe31hAeId/QkZzrLUI2ktL+ckpKMj9uUQ2hbk2Jr7IK7ZRLXrSb5+tAQASCTpxnafnL9/&#10;tPVczu5faN57tre3JlegozzCjBLlPLJlaV+j51FpPfT2L3p89qy+/1B/3jdy+2qrpWTfnBDb2gn2&#10;cZA9z3FL4qUf8aPUJ9+3Ho2Ix2o/k7+XYP/t/sOy59jHt/Oun6ZNEimT7ixLa0k8yLMP776u9lgi&#10;8tSq7/5dxfrU7leP38/pvFVSd7vO5s8dHeXXlfw3lHhYS4JfXsY/T57/LRF0L7uOP19fh5Q/7Pvh&#10;ne3NppycyK3y2q/7ER0P3mN0fPsSO/U6UsI//diV5OSRfr3y9Lw3v9p9mzXnJ2ZjCwvrzfM2MR0q&#10;rba3DtVK3d84UUhJW5P3aUPF95ih2t4+3o+25yente6f/dBQVX4+/wX7Jp37mI45nC1Rapxo1a89&#10;+r2lPVa/dZjdN7o+4/aHQpM07u/Uz+r6l9/vvb+2BUyvrqFQ6OQUJK1QKBQKhUKhUCgUCoVCoVAo&#10;FAqFQqFQKBQKhUKhUCgUOkHNHTShYrdu3UonJEIdEZk6rQjcaak2krtW9ZFks41kr619bSTbzZu3&#10;q56vJaEszEFmyiO+tV89Mk1t/8/afnf2dss3HSMvEs4jJOh921s7eYZH/PT7sNPxXkOQWlhsSCtL&#10;yS8trzTEoSZShh+ijwgajeHf3NhsCiYSNo+s5rj9RXpO+oKEoZGyGomrkXhtJFlOWNLIOOQRhbh/&#10;qGpJWt486UrSau1ncn97x9y/s0N/pBRyFsf4V56HtKX93UZM5pH++AOONTIQMoOe1/7QCEeO93f3&#10;Jz6v9fBIPqzDXsSiV/7Ivpr5xDgoiY38uJ+IfPJTEphHEiEd2cE847eT5ddG/BPhepjVh/rpPOhd&#10;fnP/1etXs/NK3CClXm3/pftv397M8kP0P/ajxCHOX7pw6dh6Is8edR3qa38Q2tS+NB+N1OWY8YCw&#10;de5cIvudOZNH2G5vp3qzzxyN435OINB+UHKcriPD9x844rzf+q7/tZHcW9upH9Tu1P4hLtJv3rzB&#10;H3CMsDvy4Xh97VxV/cmntP57keCLS/n4eeQsLxK7RA7UfHV8dxqy4uJiPr/VDyGtl64fuo749R+h&#10;CbN6a6qR5pqfXu/ab6QrQhLRSG/1+5AHIBm99971rH/6rv/Y49Dx0/1L3/IZP91fkXp+gJT6aH95&#10;/kyfv7M5ef0spUgJkh7RifFrSYjpeUBuI2DmQW6/qG0H7bSmXGvKTf3FeOKf6D9v/aFe3M9+gnwQ&#10;fq0lauV+0vOLtBeC1c5O7gcP9vLx6zoO3AcRcOj4U4+u+zdNdT+o+wRNtZy1c4kkMU4ay9fvvaaf&#10;lIyo+9++6+cixMKO73t6vLTY+K8G9XqIHR82+8P9o+yY69y/vnY+O4bwrPcfHu1n17n/8qVEGN1t&#10;CFbbdxqi7u6d7HmA3byfLi4dTxr17E3nP3Y/VIznUNV+f1H1JdHWkggvNOTidv2D9MU++yg71vf9&#10;5eUzTT1Sfvp9gGkA4Wxvj/e6ZF8XL17O8tPyeJ/V+nA/5OmhJJ/VVYi7k78v0L/M8zNnsEfaZVk9&#10;eV7fUzyS1MpyHUlYv0v3nT8bG7cnPu/5a+++riTXaZOUdZ/fV5Ag++4/PJJV+Xlrnk8p39+8/Wlp&#10;H8v6PlRn5fvJ/l5TXuPvWW/w34sNgZBjvb/v8+Pku37S95MSWU2l+6za8vuq1n8j3345b1mKdneP&#10;Jt7XEqlSqv4Nu79wYfL6x74Yv6r+sETQ7rr/J1807u8mt4t0Y6Nu/1Drv5Ss13f/qPbb/f2P+1Mq&#10;fyDgF8h6k7+7ktb639G0HLj/rT3W9bm8jub1Zj8zVEvy/acvEGx3p2nX0P6oVO2/39X6z9p/f64t&#10;vyX5Tv73Ey1HvyPU/vtT/foxnfVnqOiHsfcP3jvzz9Rjfop+b+dts56NCJLNddI5vX+2SK27heQf&#10;Ct2tCgsNhUKhUCgUCoVCoVAoFAqFQqFQKBQKhUKhUCgUCoVCoRNU3c/gQ/e8an/JWhuJEJqtNJKm&#10;L8nA/yWznp98vLq2lOXTRkASEZ3uPtjzyEh5JD3HLaGGSCXqn/8SfTySQUkUzdPzS879ef95kQij&#10;VjsRVUNV+0t6L5KvFIGpBIjxv7k9+bjtv/T8+vpKk09KISXs7qb728g3Ij1y8gvkCa2/RsoqwUfb&#10;X4r0VoLE4mJD4tjN7U/7SSN1vUiuoSQG+me+mSdE+B8eYf+0M48IJV1anjz+zBMilg6p9yEhiuQ7&#10;mXCl8khZtMOLBPMIV4gIce0nb7x1vfMiIr366zH255G/kPoFUo9oqkQcrz+wH+ZhKSJcI+zJDyKD&#10;kpW0PuOknskRn+15y9KWuJf766FaWc5JOl6EuDc+tZFgan8eiUnJP56fUPIc8oh4tfIImd4+QO/z&#10;IuQ9opbeh7z5pdLzSsbD7lpS5mRSTUtSZF23LGV90va3/iP5md1m3nhkPOTNS4/kpf2szyMl8ih5&#10;RwlsHulvqLQ+3vuE54+QN/5d7cKLSNX71Y7p/5Kf9ey5b0Sjjq/ao9cOLffgILXj9tadLJ/ukbC5&#10;H/HqMV7u5Mht3Sd67xXa/0puUbKAdzwipe13q4/3vlI7/n3l2aP2t+4bkfoZb9/lBWhrP6j/0HKQ&#10;F0k9QhqPCjjsdbx/kK9zY+tCE0G8MIff4nq+nz1q9rtHo30r61pDLDxK7VT/PTfanzTrR0N0Xjxs&#10;7p8/nHh9/P1yTlLV5PO1bpj9x6zkrV8lApGux0NV3n/o9fx49J5j+X61Pc7fw+bn2U/wfpqTzMbX&#10;8fz5tjwlZNmgYwh56j89PzE/D2mvaeWISHI88cXzq7UqfVcq+e/S/rX0PP5vqP3WSte3vqr9fqfr&#10;eYmIpf3H/mEoCXbqGhFX5Jj5JsesH3bI8WF2jEb9uJAfj4i6U5L3XuT1Vy2Jf9Z/CULbNV4f+pl+&#10;8PIpHR8de9yWnz9fstPa/X/puH1ucn61439i8/BjUmnc0fSJM4qI4rDf/rf6eMba3a1bv8a2xR9z&#10;+4PEExom7HDBOe6qsQnQpOrIDuX60PJCodDHqVhhQqFQKBQKhUKhUMaJDj0AACAASURBVCgUCoVC&#10;oVAoFAqFQqFQKBQKhUKhUOgEFSStUJVqI7nu9UiOWas2QqREMCiRC2r/JvbKynJTjmUpEU1E+kGE&#10;gPiC3c47kZSo1D6P6FCKQGyVE42onxJamCdEPnN8584dq1Ht+JeIPaX+9CJuvXL0eLkhObVuJCdL&#10;KSHEI3cokcYjTylJRMknlKf90uZDOZbVS9uv9fH6Uwk6GlmuxA8IXgTQQtQgHyVDeP1DuzUSv2tE&#10;LDp79myWX4mAo/4CkpQXaVuK7F1bW8vy9+av1l/7x4uo8uyd50ZEj0KktY4vx9hVyf48P+SlJeIH&#10;18+fP5+1o7f/agg9HinNm29K4hsqyADarvH7lNSYjmtJDuvnz2X5KOlFxxF79/wOqfa/+jXGYX+v&#10;rv5910tN9/dze+1L0irZdakey8uTSZw6DzzSxOrq6oRe8euhfkLtR9tT8qclf9l1fJCS2JSwp895&#10;7e8qz1919X9d/ZnXH10JWt664JFgSvZMujifr2de/bz9j+5rSiQttbdSvUv3eetiad+i46dkJi2f&#10;8zo/PP/nkT7GSGEOgc4j0+l62HX/4Y2/rifePPPSrs+pf/P8Z8lOvHlQsp9x0g79Wbf+6Do3dP/s&#10;rStd54dHgPPmBWktSaD2/Xlpqe4TYP3+63j79cYBQXgcKq1/13mrKu2j1c64XiI5l74f1JJs9P3D&#10;23e1xGv8aGrPygrzy7L6lohMo3GtJOHWkqD0+2Pf/ldyGsQe773RIxsOldpPX3UlUXf9nodK78va&#10;/3cNSaunhpMkITFP9/2rRJbS67Xf32vtr1bePk3tqOSf2/nKdWuOJ5czvj+efL/KK1eve+0rndfr&#10;1If9lkr9Z1/VksRnrZZ4Rjq5X0vvzaFhql3/ave/taotf9YkwlAoFArdvQqSVigUCoVCoVAoFAqF&#10;QqFQKBQKhUKhUCgUCoVCoVAoFAqdoIKkFapS7S/B5+bujoioe1W1f1Pbi6TVyHU9j5YWlqvK391N&#10;kTwaMenVRyNaDwuRSBr55EWcexGcGim/sDA5UguikZK/0DjBIZ2vBGlVRwQRSVWKQPUiUkvj5UWQ&#10;tUr9K2AEl/yk+UP+8epZIkYoSUrrqXYyN5cvudsdSUIeEaAUcToe0ctxXl+NCCpFsKPl5eXsukd0&#10;8urpkQe8ftfxUZKFR9bQ+iBIXl75Xn2QHnv27EWSeyrNG4/g5dXTaw8kPm/c1P6UKAdJh+c59iIR&#10;dT7uSYS+10+en6rdf3h24kVC63Ft+cvLqT9x90owQkQ8M99I8b/6nD6vpA+e39/bqqp/yf+XSAae&#10;3yqRHZCSADx7UT+o/eE95xEZSXWdLkU2qzTSW9utz+t1jWT2+ssl+eyxfk72k6VxrVWJQKDndTyw&#10;467EoRIRApVIRKS6/nn11HEgXV6cTDIokadQicTpkaeo7/r6alPPvP5lEsRcU/5kIhb+yiN8eftq&#10;L7Jf53nX9ck7Hs1762YH3nHt+Gs/6b7L86MlAoNnBzoeuq/0xssjQnVdP8c19wv/HS4lpXn9pPuO&#10;0riW3zuSvPWo9F4zLRLDtPzwrOSRrFQlMslQeXZaImnofR7RpbRusv/29sfe+qPvr0NVeu/1yDPt&#10;vMtJWt57/fg8TOf3KkE8Xjk+ScuyVNcbb5y986x/qK/91s7fWhKOrquq0vna57v6WW+ezdr/QSji&#10;u0pfkuRJqUQC1PX/tMr7LqvnVT6p8XiSlfYny5eSmEoEva7fP5G3/y+1t23fyXw/Oe06POzmf6a9&#10;bwslzdp/16rWj9/j0y8UCoVCx+h0r5ChUCgUCoVCoVAoFAqFQqFQKBQKhUKhUCgUCoVCoVAodJcr&#10;SFqhmcojMXVVbSTZva7ayBBv/LpGFC6t1ZG0bt26ZWZtRBiR6aQa2a8krc2tRBIZSoI67aqNZIEk&#10;MpSkAglJpXbiRXxtbBxPLvAICpAg7txZysrziAjYuUd20vs0QtuL6PdIXh5Jq0R88ern9Yv2s5aj&#10;+SppRSMRkRe5qfXVcjzyRCkyVSMNPXv08tF6aTu8euj9JaLL2DjP5faJn/KIDNovXSP8tX6ch+Sm&#10;kZiUCykEYhwp9dzY2Mjug6S1spLXa2cn5b/V+Fv8Rsmveu3w1pe+Yv51JWlpWivMx7MvNO5XJ5/3&#10;InRLpKmhqiUpLizWrT9d21/yV0PF/NH6ePWctuj/oSSy+d3jCTvMayWwcf327dtTbU9flfxrV7so&#10;5af7iBKxzSORlMgqXUkSSNdRXb/L+wU9nkxyG28HfhAiHe1YbOpJvpMJl96xR9RS0hM6c4b925ns&#10;PvphZQV7JZ+VLJ/F+dyP911nasff25903Uf0JTWMkbpkH+j5Ca/+ut/11s/x/WDKZ2mh7v299L5R&#10;eg/x3iu8/Ygee+sf+yNViUz7cUtJjH1Vu67Vrp8nRWLoSjjB/r39YMl+Zi0lIZX8i+4TmOZMo/L+&#10;NR3TXXXWVy9vnEvvs0hJqn3Hu/Y9wiN599VQAizl932+JRHl3w/7kmC970f3ijwimbef0/6btf+v&#10;lfcdC3UlYKp0f+DZ5cHB8aSy0v5iWvt/77tJaR+n/quvTjuJrasdeMd3yz7utMrbJ3dV7b8fhkKh&#10;UCh0typIWqFQKBQKhUKhUCgUCoVCoVAoFAqFQqFQKBQKhUKhUCh0ggoMUahKtZGMEnAb+phVO36l&#10;SCAvwkiJRUNFJJBGhHrkIY280oh9L8LdI4F49dcInTbySiPPFrPrSrBAnOe+vb3pRDDVRsLVRgqX&#10;7MeLAER37tyZeF3Huz2G1JCeJ5LHIzuonSpJSs8Tmaj5lCL6tf1eOR65oUTS8kgpnp3rdY+oxfzx&#10;xkfbWfID9J+Sy7x5rZGAnh3o84hyukZOq8bINM64ukQvyd4jqmn+XqQx/ajtUjtQwqBH0lIyYUvW&#10;SdevXbtmZi1Bq1V+DEEL8hbHl69cyfujkdbHixitXb/UzvRY66PHteXTD13nJ+OL2es4ewQ2tZu7&#10;JQJR6+URYXT8tf9LpDDP/ukHz+95+4aSXZYIOFqvUjqtiF0v8l7rpeQoJeqxftaCtNSf67GqtL50&#10;JRfp/q2Ur0e49IhBXrklkqNHLCnNDyXJqh/wCKE3b97Mjj3/Rz6a74ULF5p6cF+eHh6mC3t7uf8q&#10;kRxK+yLS9fWckKt2y/KJvR4c5O1QklNXIoL3/jJ0/NUvqX8bTyEh5H68tI6q9L3CI8F6RFfu89qB&#10;xvtjYnV6C79U8rM6nzySVplglpfP/lPnH+PD/R6xrla1+dSSVPQ9ta+wN29dLL1fTuv9dWjKflbH&#10;39t3qx0qScIjWZVIq0Ol60dLHLSmvPQ/+/uT/e/+/mRij+6LWr9mWVqrEqnGO+9dL5HDtP/Vfrum&#10;pfp31fJyLYmkRDw8PsV+u5LXxuzXWRe9+0v71o9bSgrtTiKdTr1L31VKJPRaEtKsSUre96dSWuo3&#10;VLJnfY8u2auqdv/vEeQ1/6FEsZJmPf61Ks1T7zyXDw6CpFWjEwKhfmzC/4dCoVAoNG2d8iUyFAqF&#10;QqFQKBQKhUKhUCgUCoVCoVAoFAqFQqFQKBQKhe5uBUkrVCUlEfUVEadDFX8TvE61EV1nz541s3IE&#10;lxeRXkvSguygEfSav0dKWpRI1u4krXT//n4eSaTt1Mi1cXvN66sR6yoit6ZFQqkdf/of9SWReZFe&#10;XYlsjLeOqxeJxn30787OzrHlKlFI7atrhKRXf2/+lCIjOa6NZCeSXkl0Xv2VeKV26o2vR1bQeUK+&#10;EAqUMKfa3t6emG9Xwo73fNe0NF5eviMS2PZudr+Xv1ceKpG0kJKC7rvvvonPeSQ5+ot81tfXzWx8&#10;HkK4Q5zHXkvzvuu6zvwZqjmb3L9eRKqSRGr3H7du3cryVXKZlsP8wG8psUGfQ0pKqSVoIPx/iVzk&#10;Eo+aapYinT3770os8K7v7qZ+9Aib3OeROlV917998aMescZrr5I7SvsvTRk/b7+ifnlaEfioK0nL&#10;s4e+5CzPv3ryxpGUeVjyF+7+4PD49aK0vmg5LfGQeqb8xgmu1in/0n34+RGZauR/muY12331WxyX&#10;CHLII1UcHKw2qbfPX2qOySe368X5fN57+6zSPBo6/kpI7eq32kj+uvcn9Xvee5pHJD5z5kx2f3cS&#10;Wzq/v1u3DlG+tx8qkYg8f+KRKM3y/mefit23fnEhu0/Lqx03VJvPrEk0pffC0vpZu4/x5qdXrpIf&#10;KN8j7ZXIt/r+1pdEVPv9Td8T5uby+UmzuA971/e/7iRn/E1Vtcfqr++TXr9764oed91HecTbrvs/&#10;ff/sq4ODOhJOVwKTty7o95O+/Xfh4sWq8mftv2pJzNNS6buN15+1/mPW398heiO6ve97UN99b9d1&#10;vER+9L4jdN3/e/3vzSctr3b8T7v6krBPO/npbhMkztOq077/DoVCodDdq9hyhEKhUCgUCoVCoVAo&#10;FAqFQqFQKBQKhUKhUCgUCoVCodAJ6t7+GX2oWhqZ1le1Afm7u7ON5Dntqicp5ZGRpEQ0lYhSezt1&#10;RKjV1RRJr5GK5K8RoKTU5/KVK1l+fiSkNefzVCOTvEgrjfRvI03ziMzxiGzLnieCleMlIYH11bRI&#10;WiWihUci00CwUmSe9i+R9DrOHjlG68H9Wk8lsynhxOs3jdxTaf+cOZuTADwihG8/k/2vXvdS8i2R&#10;gTQiT8lLOt4lQor2v5dvieigJAotT8sdK39zd+LzJRJGKdLR0zjJJ2+/qiVPTPYzOo4eUQ7pc5cu&#10;QRpJKYHdd+6k/1HyCfVFjz76oJmZAfbjPiX9Qbw6f/580650/r33r05sd8kOUe3+Y74hB3gR9VqO&#10;jkdtJB0kGvyo+hstR/0ZdgSRgeeU0KAEhBFBb6Fu/SiRtLz1FO0f5CQMjWz17HdaJC0lRCkpxiMg&#10;aGSyXi/5HdLN27ePvb/kl+n/vkQEUualt0/y7M0bz77qSlLS+1EpUr2rfajKZJeGhCbrn5KJvPWP&#10;Zuxu5/3ad/8zvl7hpywrBx0e5vZ07tw5MxtfP9SveaQ3SIBjhNrF3K9iT6wnHKv9Ih0fj4TLMqN2&#10;2pIHee9YyK6P/J+QtDxilzeP2H8PHf/t7dzfley3PW9Zf+j9Kv98fuwRS8bHJ6UrK/jD1D7IwhDL&#10;EPNF7fJ2JUlraQl7tqbc/HqJsNvXLyhRC7sbJwZZlqLS+0Ff1eYzLSLiUOn7a2k90HW0lihdInkt&#10;LOQEDX3/HydRHU9q1PFXEqb3nud9R6kloeCHlRSq9qz7f89/e8Q6bXftvkHzLc3fEmmotG/yvl/x&#10;/aHrfkHtaGurbv7W2r/aad/1rzTOpefvu/8iNWmuUx/szyY+5xEsP26V2undj06q+l3JoLXfD/V7&#10;wMctXb7oT+xIOQQlcl5fkpa3X/f8f8k/9d3/63nvu5Se57h2/Kf1Fx1mpa4kOB22ACBNR9Mioc5K&#10;p33/HQqFQqG7V0HSCoVCoVAoFAqFQqFQKBQKhUKhUCgUCoVCoVAoFAqFQqET1NxhE/K43SAU+GUz&#10;v7An0lpFBIVG7H/cqv0lc+3fVK+N5KmNKCNSeKgOK9uvkcN9I/kXFursp/aX+GeWV6qerx0/5t1Q&#10;ra+fqXr+6vWN7LhvJOuZM3kkQEtUySPblbCCPVw8fyl73ov46hpJVzpWLVRGop49m/zk7m6q39bW&#10;lpm146qkBSWlLC+vZvn1jUTc3Nxs8knzCLIY/pv7IbZwP/V7/PHHs/y6lt+2f/L60FXeuHp24JHK&#10;lGRAP2uqdvzhhx9OPO+RmJSsdLshoZA//a5kG6Ttmbc8YrlEkNJ2MI6kui6vra1l9WIecr9GYvcl&#10;02BXQ1WKQPYIZqSe/+xKYlpdX83OK7GI1CNVEUntyYt4RGeW6/w383molESHvUDYasAn9s47aZ4w&#10;3jwHGWuolho73djYyPLHr1y5crE5tua6Nfendteu/wf7xxOCSkS1tbXVpj6JKIM/aK+n/oQ4QD9j&#10;t1vbuV++eDG19/HHHzCztv9ff/31LJ9nnnnYzMyuXk35eCQohF+gfvTz+XMXjumdsrxIwK7zb+VM&#10;Gn/1Ly0JJyc4QOKhH++//34zG39/wX7W19ez/G/evGlmZjdu3DAzs6XF3E9rijzSEHbLuDDelNuO&#10;f8oHd0tz337rutWolqRxazPZLfOZ/YP6tZG9yv7mvvvuqyr/2rVrZjZ8/cYuyiQL3b+m8m/frvOf&#10;SuLUeiJvfV9aWKx6fkSEap7DDjVCnvt0/ly+73KP1o7r5s1k/97+zSPDkF66dCmrj5Ji6Qfaxbxe&#10;Xk7nNza2quq/MDddElw7fvl9bOd0/BgPxqsdv9wf7u0dZffruA/V+nlIepSTv6d5pFJ9nxmfdzk5&#10;RlN0eyP5kQZoNpa/R8T16tV3/rBPHkyCFJJW3/ovL9eNn5aHSiTp0fy/XOe/tby+8x+SXylf75h9&#10;U4mk65Ex9ytJqLXfH2u/H9V+fzzbkJwh33V//+T9ayerh2f/+h0Iuzh7pu77X+3324sXk/21xKaU&#10;HhxMtl+PqDVUSijt+/0N+1cSu0dg1u847OfYr66s8N6X6sV+mXWH9Yn78Z/63qz95BFmdwuE1pL/&#10;vX79enZe+0H7Y3ExX5cOm+nfkhjzeeDt+2nXhQsXsmOPgO75wYODuvfX2vdvxhf1tb9a/1W7f+E9&#10;xCchHk9Erv1+UDv/V1chEdrEtPT9m/k39Puh2m3f52tJ4isrdeO/vz+Z5Nf13w9qSWLDn4e0C5pz&#10;mB3hl4dqdTV/z+9rf7Xzv5bEVus/Zq1ZkyCXlupIXrX//mw263+/r2v/8P1/7m/b9+PmfdQgUjfv&#10;KXvso/P9Rfv+nZ4fve8s8u/r6fziEvkzX5nXA6tvmt8wTYsoPVTTIvqGQielsNBQKBQKhUKhUCgU&#10;CoVCoVAoFAqFQqFQKBQKhUKhUCgUOkGd7p8hfwJ0cFD3S+B7XbP+JXptJE5t/Xd26n7JrsQIL1LK&#10;i0QiEEIjL7wIOo410ncoSckj2XxcdtFGnuTt9SLNvOtdI1O0/4ikIlXyxIjYIJGFnNd+8sr3iEq1&#10;unAhRWSOR/AcbwdIIyn71lNJkPq82puS0bxytZ4ekWyhieTwIi8R82f03JT+lj2RsSUCokdSq41E&#10;8EgA2v9KTkB9I2m6kvfU75UIfl3rU1t/VW3/Q1ZSwsLCQiKs0O9KYqBcIrFLBDZvnOeb/PFLSujY&#10;3WU+5PNEI2WH6vAgj+TrO643buSRyJAhmFdnztCudH1vLx1T7wcfTv189WoiGrWkRctSjZjd2Ej9&#10;oCQ57Q+tx4ULa9n1mzfqSDS18uylJa3mJAyNnDx3bi27X8lbHBMxevnypea5NE6bt7cmltOVpIWU&#10;ZEQ72npMnve1kby1/gO7UuKATislRSohY6hK6+i0NE76nU6+StJBfUlaQ+X1l2cX4ySBukjmy5fP&#10;N+WlY7YHXSOxvf2/apx0OZ34str5o36gPZ7sP5S0oZHk7f4xtwslMXl211fb2zkxxCMee/sivd6d&#10;hDKdCNoSSUo1LQLItDRtP+ftZ0tk3KHS9Vjnub63dJ3nnrTeHgnN20+ovdauv7XrX61q7Vi/X3jj&#10;M34979eu9qT31fY/+6uh2trKx6/0vUn7Zdokob7f32ql5E2G4+go/Q/f1yhfvzfpOqH9pu3S/fVu&#10;7V9CaOrXlaCk+xSIYd44e98xvf0LKhHE0OLibEl6+r7Sl2RWS1KqVVe/X7vP81RPEkmp+uGu379P&#10;u2ZsPtUaToLBPyxkxx+39vePX+dK72/4j6G6W/bh96p2d+ve/2f976+nXW3/yT76SK9PPg6FQp9s&#10;xQoZCoVCoVAoFAqFQqFQKBQKhUKhUCgUCoVCoVAoFAqFQieoIGnNWLV/U7o2Eu20a9a/LK79m9q1&#10;JJBa+2n/pvHxEUleur19fPkakaXa25kcST/0b8p7EW2qaUUkEQmkkXPe30ovRTprPhqxrvXnOuW1&#10;RC2eyyOZlcRUIgV516cVyYVZKEnLjH7Ky1cpoa1rxKkXCeTZHxGDWg/63SNnKHmFyGuOzyyfmXif&#10;Rih6RKtpkaxKEXxaL66fPXu2qnz1f6WI1q5215WY5c27EnHBI7t1LVfzGSrPz3SVR7BaWSEiOaX7&#10;+4n4BLmJCOaNjY0sv67rxi880JSX5uHq6qqZtXZ2586dpvz9rH7Uu3b93O9YT29dgSS2vr6epSxL&#10;bA/u3En9xnqN3Vy6spK1g+u3b6fz2B/9gv/gPi/imfy5b38/5b+8nEfM1+4fPRJM1+PDo4OJ19Ue&#10;SwSD8fbuZ+nR0UUzM1tbS/5qdTXlu3nbaVhHMd4eeY/5Qj0gP2Df9125UlV+LclDCVqev9N9hpKh&#10;hqp2/fbkkVP6kj9K0vVQy0G6jg6PwM41ToqYvC55+7ra9wfmEc0dBYIe5fU7OprPziPmQ2kdVXub&#10;1v6zdhy61sPb3ykhjPms9So9N1SMv7c/1X2mpko47Z6m+i/O163f6j9Q6X3hbiFR1PohbUeJZDrt&#10;9mt+6odK74+1+2f2RV3fG/T9ZrmSBFHrP2rnb+3+t+t71tDx0/Nqj7XvL7X7D/bvqEQALhEz+2ro&#10;d7dpifcuHQbMivc8JbQvLaV237mTk6g80raScEcEqTvTqb9K/VC7fub3bW5uZveXxl3PK8nNGy+d&#10;p+041vmPWvvTv0TQ1w7vVpKW6qTW+1r/e3Aw+bu29917Wu8Nd4tm/e8ntRpu//n+aHYkrbz/PXs7&#10;KZJW7fr/SZsPH7dq/Xft+J121ZMU+T5lTco6xr/f5eXMzU3n331CodDpUMz0UCgUCoVCoVAoFAqF&#10;QqFQKBQKhUKhUCgUCoVCoVAoFDpB3ds/gw2des2apFUbyTHr+pdIGqVIViLJvIgzLx1FugmJyiMg&#10;eESpxUUl8eT5eREgqDYSQyP7NULUIyt48gg/GpGMIGe15dJf5JdSxpnn/ci+/LhU79pIjFu3trPj&#10;vpE8Gsnh2Zkn+q9EzvLqoSQiL4ITQgHzBbuBpNX1b49P219AekHePPFIMdPyf6XIbW/8NaJE+8cj&#10;syhxyCMSlEhaSrLxnvPKPzqsi6CrjaghEg47aO0+XWd6QSBSkhXtL5HXvPmz0OQHEYHA3u3tdB7S&#10;B0QtyG3q94aqZD/ImxctuTD3Q3fupPl969YtMzO7fTshm5RM8sEHy9l9up4ooYvr5NOSu7DzVP72&#10;droP0hnEAC3//vsemNjertL1vxSRPk7SmhwZ5hGC9Prt21tZPdTvEilPv926BTkgjdfWZrIr/Jim&#10;yCPhrK2tpXY4foRymSekOo6zlq5TR0e5PVNfXe9r51/t+t2VeHdS+2zPbjz78Y5ry/f2HUj7geeU&#10;BNFX1651I5p5xyrdX2i71A5r7a+WsNCVJOOR1Er7R81XyYK1JIK5hcnvFd77nGffpfk1TuoFtVa3&#10;f6T/vP2F1k/bU9t/tZo2SUvz1XHz+meoSiTH0vz35k/X/TNkULLtu/+cNcmjdh2Ylv8rEVv0fck7&#10;9tZb7/2xdv9TO3+UBKjrqRLH9fq0xq/v+/609jPkwzRgOEh13WnbzX3Hf18b90PYwVSqP5KWq99v&#10;vPrxXukTvxYnXqddvDd7/rb0/fPgoI6Ee1L72r77tlmp63vC+P5jOv1W63/1fT9IWv00a5LW8PGQ&#10;8ZybzbiWvm9656flD6ZFIgoNUxCZ6jR8HdHvpPJ+M8o/L+ekiKqhUOjuVHjoUCgUCoVCoVAoFAqF&#10;QqFQKBQKhUKhUCgUCoVCoVAoFDpBBUlrxoLEMFR3a4TLx6VZ/xK8RKIqqTYSoLZ87b9SBJUXCVv6&#10;hff4L8bT+ZUVSEZ5/l0jiXT4uazToitZq680klIjDzWC2SM06fNdjyGJabdrRCTSyKOS/ZXKr40k&#10;9SIdu46/RniWUi1XCW0lIsy0/S3113aN23lOaPPIcn0F4adETNByp1W+RtJ1nZcayY28yEqP7FOK&#10;uC2RGdRutB0lolBtJOG0ItGICKY+EKvm5hLham8v9ZOS4CBg0Y9KDtJ5rCSU8X6en/hcaTyGqtR/&#10;pfVPSR5KrGKcIV7pfNo7SP1x8eLF7LquIwCHdnbSeebtmQY9xjYA935wkBNXlJhDvSGVDRWR6H1J&#10;muiwQWl6ZBYlGiDywY6wV+wR+8OuSSGW0S9nVs72aO24GAcdV28cOab/a0lGtZHESvRSsgTy1mXs&#10;eqhKJLbS+t2VxKialv+ARDiUxFYrJSt1JQlxvLNXZ3+e/+hKAFHihEeU8tpX+/4860hu/NbQ8cOf&#10;DRV+yNvXqf/VtOv8Gr9vOhHw1F/9mI6Lt5+dNUmr1v48f10iaU1LtfPfI5t03T/Xqnb/w/w9req6&#10;v1YCq84z7z259B496/0P64c3XzRVQnntOt7Xj6JpzWP6X8fdI4nRXp4rkdHG943TJRmp/ZTe4716&#10;oRLBz3uPGapa+2f/OVQeCbGrPdZ+f65V7fyZ9b8f3Ou610lIrX3O5t/xlpd5f7QsLf0Fi3v93x0/&#10;Kar139P6jnFaNa2/5ABZenQ8dl9+f8zDUOjeUOxQQ6FQKBQKhUKhUCgUCoVCoVAoFAqFQqFQKBQK&#10;hUKhUOgEFSStGWtxse53chAu7lXN+m/zQoaqyKHq6dpIwlEchxMpUUq7Rri2kWsaqZffd3hIxBqR&#10;v3nkpkc08iJBlFwwFilaaT9aLyUOISK2KVfJM9pvXr+OR0xbk681+R5PotJISSLp+pIspjXvNBLZ&#10;i+ztS0Ar2WGJpORFkmrknmeXHgEGKWmlVO+T6v/yfM0jpadNNIJw40WsliLpIfl4fqGU7/budnZ/&#10;LUmwaySuR4Dpq9pIxCtXUiTu9vZ5MzPb3Nw0szbCikBd/LHZmaxcyFE6f5TwoH5R5wlEAwhQ+EWe&#10;w08wbzy/2VceSbJE5iElklkj0qnvxYsQtFI+m5up3hCYINk8/PD5ifUj0JmANfy19vv29nJW/o0b&#10;N8zM7OrVq2bW9tODDz5oZmYPPZTSDz+4OrHcrtL1wyMRqLifG6C7uQAAIABJREFUfmOc9bo3n7Sc&#10;1dVklw1YbNRft26dbdJbWX3R2TOrE+vblYT00UcfZfXvSmTwIvn7qnr/J/O1b2RkbSShjjvqun7r&#10;/SXyks7r2v5Tv+bt/7z6Hu5Ph8Sh+xgdR91vlOZnV2kkbmm9037A7+t80XXCIzTWqrb91MPbJ5bK&#10;W1pK9nJwUCIGqz85vpyu8gip3j6W8W6JjXl+3d8feaCq+iOSsNqJR9xtSVp1/TYt1e5fuu53uc97&#10;7xgqJZF1JRF7JNq+++fd3b0sXy/16rFXSVKbNUmg1g9666RH+Nbx8o67juPhYV3/efuHrlKSlpe2&#10;/cJ5a47r+r/0/lFKa8X8ZR/O+qrvXfq9hHX73Llz2XlNdT9CObXrltYfefssj9S736xn3vcej8xN&#10;u0r7H+871rRI2rX2XyKJl9JZk7Q8skjX9/dZk1S7klE+qcSUWf/7Ta2G24+ss3OzJYoxDO1w5H5v&#10;2n+BBN3rJLVZqxYkeI+DtCr++VD3w/m+kmx1XrbpdP79IBQK3d0KklYoFAqFQqFQKBQKhUKhUCgU&#10;CoVCoVAoFAqFQqFQKBQKnaCCpDVjxQ9h61QdiVHZ//tTioQfqmoSixNh5BGMNPLBiyTT+inJanT/&#10;4lJzn2Vp1/Lb+/PnNKJPI6xJFysjwTQyTiPyWtJVXn/q5ZGsNJLPIxIoOYt2uv0tz2skn0cw6kpM&#10;6ysljJUie/U+ImH7iueJ7CxFgHvXIbR4EZhKQCDykfYw/l4kKlK79SKW++rChQtm5hPeSCFeaeQl&#10;kbRDpSQsJTa05Ia8/7gfopBH/ELe+DH+Q1Ui/Hnlt5Hk04mEHyrAQtjxtWvXsnwPD+8zs7afuA+7&#10;2NjYMLPxcWNenmnQRhCndDwhGWAH2BfXeZ5x18jvapLIgkdmPH5dROfOJRLTzZvpPBHm6v/ffz+R&#10;rb797W+bmdnf/M3fmJnZAw3R6nd+53fMzOyzn30sy39jIye9qb3RbxCd3nzzTTMze/nll5ty3zcz&#10;sytXrpiZ2Ve+8hUza+d9rUrrlkeSGvnP2zmBTPNVQpUKe2wj9ZOd4Vchw3F9bW0tS29t3O7R2nFh&#10;z9RTiS0e4WkUiV4ZCV8r5qm3viBvXaslAQxdv5SQUpq/3v6h1n/oOu2RVXQ/NiINVpU+vo6USEw6&#10;T2tJCN7+yN+/WpYqMbGdP9a0Iy9vKPHNU237laTVl1AGWVjfB3ReqR8skVq7qmuEfDuOlqWMjz5W&#10;nn9Nv83VkvhSenAwmUijaol3VcVOTbX7d1Ta707L36m6zn+PlIW9998/p5T9f1cStNbnsHL/PGuS&#10;1rTKH0qiKb3/6L5Nx3++8jtCPUk3J/GhEmEI1b5/KVm17/e3WikphXVH5y/rj/bLmTO8l6WU9zL9&#10;nqDr2rT8nje/vfVY9yFHHfe5SMeb/bNH2FbC47TJF7X77xKxtiuRdlYq1V+Pp13/Wv+7vKzfvyeT&#10;H7t+ZzptmpYfmJWG76dyvzD0H6Jq1792/z7s+3vt+9Osvh+Ekvb3g2RWo2mRtMZIdkc28byStEKh&#10;0CdbscKFQqFQKBQKhUKhUCgUCoVCoVAoFAqFQqFQKBQKhUKh0AnqLoknvHd1cBC/ZK5RPUmrlkSy&#10;V/X8tCP5e2s+j7T1iAoeYQFCSt/IpVHE0NH8sfd7EYWkWr7e7xEMRhHwlSHVXuQoAR6Yp0Z8tCSs&#10;XXmO+tDP+THXj46U4ECkIoSmnea+uez5hYWlprw80pHrR0eQish5cvlt/UyO5zseJ924caMpd1gk&#10;z0MPPZTl50WYeee9yFGPjKWEFC/CzYvo1PZsbG1kx0p8Q4yTRrRCGhqqixfPNOWm452d9D9EqG9v&#10;72XHkIKo59raalX5u7s5ecgM0hJ2spgdLy7m4wKRYW4uP27tjMhEm5i2kVzks3Dssdpza48H2fX2&#10;2MsPVZIQD+v8//e//5KZmf3kJz8xM7MPP/zQzMwuXbpkZmb33ZeTtG7evJkdP/DAA2bWRhRDKILU&#10;RKQo6fr6WnOcyr96PZGOdht/BRnq7NmzZmZ27vx6c7zcXE/P3dlO9mhzdf23tLjS/B/jOyfHSe14&#10;zmXHTL+9PeYRBLrUP9eupXa9+OL3zMzsP/7H/2hmZn/4//zfZmb2j/7RV7Lyzp79383MbHEx2dHN&#10;m4kUtb6+2qTns+PNzdQh169fNTOzH/7wh2Zm9ud//mdmZvbqq6+Zmdmjjz5sZq3fIALyySefHO+U&#10;HlpYPJ6ctbS0OPH8OIkpJ9KwnrWR74xzPr8++OADMzNbXoY0k57f2bnTpCmf1dU0PtjV+nrK5513&#10;chKcR8LxSIdnm3y99aL19w2h8CAnXa429Rmq2khU7MAjkCJv/Gr3v2el/X3Xb+++rmmtdL32iBfe&#10;+r60ULf/9Mi1JeLHtEhMSrLxSBQecUftiu24krQODhYmPl+r2khsnQ/t8didZjY+DkosZT7pvNJ9&#10;Jaqtv5JR1I6V5HB4mBMiIYGV3tvGyTQNMXNpGAkXte9Zk+eBSt/P7hV5xJlaN6iEt77zH9JlV0KR&#10;jrOSkL19iFePWhJE7feX2vlbS1bqOm9K49N3PW37f7rfX4Y+75HONVX/yPenaZdfSpW4M1T6PQMp&#10;yXZpKdnpwUE+33X7wDrtketVSwNJ6Mgjfmm9vc98zH+v/aX9FeWUvlt59rO0NNvvv1r/0nw6LSQt&#10;/T53Uvv/Wv+L+29JWtjdwsT877b+r1W7/tGeuZ7HNvB4Ohq+ft8d48d7xqxIWvXz5x7byE9Ztd9v&#10;Fu8WJPEpVbvPmGzHo3+vkH9PnJtj3hzl6Zz6yXlJTY7j9weh0N2sWOFCoVAoFAqFQqFQKBQKhUKh&#10;UCgUCoVCoVAoFAqFQqFQ6AS1CGjFTZ0HS9e7qjYedtaRaLWqjYSqjaio7f9DJ5KHfBeIbHTGaX6O&#10;SB5r0uMJSjpetZHo84uQMazJv1tEG/WBaDFUB5UTaKGJRCyReDTSjGNIRh5JQiPtaTcRXEoIKkVe&#10;6Pk7m4lksb6+nl3f2NjI6nnlyhUzMyNwY3MzRdBub287PWMT26HzBRJR34jGUSRlEwlIRML1JjJY&#10;CReQZoi85LkL5881+Tb9ut/8rfqGsMXx4VFD4NhrxrX5Jf1ec99iEzG42rRnfm0le/7OdqrX5u2U&#10;7uwm0sjq2dTvq2vpueWlM9n1jZsbWfnra4nkcuHiuSa/hnyzutI8n9q1u5fqdWsjlbe3n4gyZ88k&#10;kg7EHfpNI6AR/a2EAfr39ddfN7OWqHXlSqrX9nZ67r333muOt5vrV5r7E+nnYC/lw7xgfKgG5gKR&#10;ZfPW7dS+JoJ7505jf4xr0378EgQoxpd+of6PPppIRT/72RtmZvbKK69k16kv/cW8+Oijj8ysJRlh&#10;j6uryR9BKPnwww+yfnv88ceb9HLWvm9963tNfVPDv/a1X0oXLI3317/+x2Zm9id/8idZfi+88IKZ&#10;mT333HNmZvb0009n5ev8u3XrVlOvRGyC5EP/Q1K6dSsRm3Z2Un9evHjRzMy2tlL/X716NSuPcSYy&#10;H3/C/L51K9kf6y399OH76bknPp36BbLShx+9nx0/8elHUj0bu3j3vWup/xoS5vkLqbyF+eSgtncS&#10;YWS+Ke/MSjrPfHn//ZT/ww8nwtG7776btR+CFe3GHrA7+vO++9I4rq2l442NdP2dd97J2vnoo8lO&#10;rl9P/ffSSy9l5X70UbKT7373O2Zm9q1vfau5/7qZmd1///1m1hK2kPrFBx980MzMnn/+eTMz+8IX&#10;vmBmrd099dRTZmb25JNpvv7DW2+aWesflxs72LmT+u+1V1P5+Idz59L8Pn8+2SXzmuuMPyn3P/ro&#10;o005aTxu3crXjc2tdD/7kbX1ZL97u2mdu9n4Mcb30uXkP37wg7/PjtdWU3n4742bqb8PDtN8uXAh&#10;XX/wgdSfW7fTfPjss8+YmdkTj6f5vr2TJuajD6f+btyH/d2PXzUzsxs3k/099uinzMzsl174cnpu&#10;K9nP//fNP0/130ntfObpNM++/MU0Hpcvpvq++XoibTEPH3442dPNm+k5/BHzln586qlULn7yxz9O&#10;9zHvn3wi3Yd/+cu/THbFOH/1q8lv/PilNI+Zf5cupvK37jR+dju15+KlhiC21mwAmg3mA/el9nzj&#10;z//SzMx+8GIiid13f8rnyU8n/2BH6Tns6mAv5XfUkK0+uvpR057UINYT/C7tv9PUB3u7dfNO0285&#10;qezNN9/Ijrk+13TI+++m+XluLfkNIumU9OGtfyOSl+Nnu5LADvfzfeJCE8G9sOhE+De3U6/lxTSe&#10;zEPyZR09dw4/nJ5riY1NRs1rAe3C/2mEJxG7tJfj27eTnXgkhVG1nf3xuWZ8h2p/Jd8/uuTZZgIv&#10;jMY5je/5Zh/Vvv+kdIy8AJG1GRcItHPN/mKhIU6uNPkuFkhoPHf7WrJr+pP1kvHjte2geVFh/aEf&#10;779yqbme11vJSePvH6me201+rX3bsaKepOwDPMIA5Y3WlyYdEfuO8nHq+/602BAiKXe/IeYdHXQj&#10;uW03JEQlAWHnHpFISSrMG0in1JN8OOY699Mf7JfOrqf27O2l/PF7rCstiTDtK659lPq/JSfm4zN6&#10;/19UIpel/oJk2wyb9q8S19Serl1L67Jndwi75frW1mQ/ifQ919Pq6tnmfsva5/lb1LZv8vtz15T3&#10;EvJjns7P5+V59s3+UvNV/+O9z2NHOk7efFFyD/tTT5TL+KlKZBH1y2pX1G/o/J+vJAncbvap3vwZ&#10;J3Lm48D87Eoy0/bPt6H5E4/RvFwnve9K/h6p9r8v+5UxEpTVkajOnl1p8nXK38/Jpeof1P7ULrqS&#10;IoaSuCDAtuUtN/Wwpv7pOfZXW1vJf+PHIVlevpzG4dy5fD/D/oh+oL3nz6d1/vr19Dx+XcmmzDud&#10;f+wPOL2zk/5H92/YG+Wur0OeTc+9+9715niyPy71J++BKvp3t3l/c9zH6D1x6P4ZYvRQEtqR1ZFo&#10;8HrqP1o/1dznfN8+2M9JhKgrYbX6318q/wXp9q3jSchzIyJ70+7me81Bs0874/jHUf0K719oqP0o&#10;CdIjs7bncxIopHtUIuR6+xHk9QNSO64l6YzI95Bhjub7HY8IMvn6jgNdOGr6ARTNUd6uvb06EvXw&#10;fz8UEuLAfwes/ffDlRXeX9Jx33//qlWt/ehfwtD9GfL2d7V/iaKWRAUxXsmN3n5Or7MPGC7+wkO3&#10;/WNJfd8faklstSTwWk2LpAtBcWz+NdmP+g+/0bwwL/I5dOwvhfA/7J/IF/uZDol11r+fmPXvP4Lk&#10;FzpphYWFQqFQKBQKhUKhUCgUCoVCoVAoFAqFQqFQKBQKhUKh0Akq/qBs6FRrWn9TuSsJSiMI9vbq&#10;fklt83W/ZK79JW/XX857/eD9EtuLCBi/b3/i/aq23Lns2LvPk+av9/d9XvvLiwzRSAh048bN7PwY&#10;SeNociShRjK1wIYmsqRx7csrKV1aThGHkGV4HqLP3l4e4TyKODnKI08gxBDBce16IpAsb+akAs2H&#10;em9uNZH5DWno8pUHs/s0Yo1yNVJwREKQSIadnTySoyVC5OOD2yCSEun4exEupBrxTDuIcOU+L7L3&#10;0qUU+UqkLAQkCDaQIsiPfqGer732WtYuIjshcEFIINL2s5/9rJmZPffcs2bWkrAgAZEPJB+IXW//&#10;QyIevfX2G1k9IbStn0uRss9+NhGBIBGNyE8NsfChhxPR6eFHHszaMbL7+ZwkR/8dWeqvpeU07pDc&#10;qBf53P8ApLREoiLQ5vbt1G9EnkM2guCDPUMWpD60i4jcHYkAUlLFiLA2inBK6XxTD+YjpJ+NW6k8&#10;yHXMN9oPgQ574Xi3IV289bdpPBhf+uHmxo0sn4tb57P+e/Ch+7P0/ffTeDA/GWcicR55NJGFvvSl&#10;L5lZSxpCf/u3f2tmLdnuhz/6QapPM260H2If5yEkKcmOcWde0J9nzi5n6e2GxLjWEPqunE1klxHZ&#10;rDEA+u32Zkpv3ryZXScCHO3srmbXRxH2S/k6hp2PIsLm8sg0xhsS2fMvpP5jnJ944gkzM3vmmTRv&#10;rt9I85z5T6Q4EX+MD+P8zrtvm5nZxUufN7N2XkFio39+/vOfm5nZR1cTMe3zX0jku/uWk90wj155&#10;9acpv4aw8dTTnzazNhIestrfvZwIYhD0aM/1G8lf3bh5ual/6p/PPJuIVsyPza10/8oZyC1pPt7c&#10;SPkz7vTj7duQU9Lz+EXIbLTvb3/8IzMz+9SnEumLfscemPe3GqIk5eOX6G/8JuRC+lEJdvgJ7HNE&#10;8mv8BuPGMesj8/X2bdaJbiQQTSl3aCRpiWRSkke6bVPWY9ZBa9JmH3OQ72+8yEhvva/V7m7d+8No&#10;feq4b9R984FDXOpKEtbIfi9S3iV8icbLmT/2fiL5S+Xr+Hlk275ifnnt80g0Oh6l9zzvuq4bur8v&#10;vR/p+lKKaNb7dFxK5XvvWW3/5MdePtynZLJxksfk/ud59rUL8l7XlUTB+JfeXz3SRa0/wX+U7EjH&#10;tSW9TCaZoK7v0UOlZKHeJPNmvL33I+97Sul9v6uwPzRGiirMn77zVY9r618q19PYe1PhPdV7vla1&#10;9l+rzc3j/a9HcEO19fDWRc8OS361vT55fdL8lATCvhn/q99LWgJH/l1lqA4Ojidl6PyHpEqxtfOv&#10;1n9r/3gkpNJ6rPepvPlYS3LQ/cy4387L80iTp1W19tP1u3ZXv9q3fCXJlOyE8Zzya9BgDZ9/+fo1&#10;0tzhx3t8j0sJziVNa79zt2jWJKBa1b4PlP4dr+t9JaKt9/0jVOgH/JWSAzUdQ2mRgWcfOWEyFArd&#10;nQqSVigUCoVCoVAoFAqFQqFQKBQKhUKhUCgUCoVCoVAoFAqdoIKkFTrVggwwVF0jqr3I6uryF6ZD&#10;whoqL4Ksb4SdF1Gm/asRhV0jXD2S1tBI8vF8jydqefl4BK2u/QG5h4hgIiM1Qh1hb6QQP+iHcZKP&#10;ZfUjJV+IKRBsuK6R6hxTLyVUaQQfhA7ITrSXSE8IBHQb04j6cx/PUS7kIo5pv0c2oP48R7u3t1OB&#10;DzcElb29w+x5ytf5rfODSDjaTT/R/x4BrbW7LPtReZCq/tf/+l9mZvb6G6+bmdm59USQ+vSnP21m&#10;Zl/84hez56g3pJk33ngjK//b3/62mZmtrqZ++ff//t+bWUvSoj8hrPE8xA7aTf4ffvhh1l4li9Gf&#10;2D3jcf78meZ63i/kz/hiD+SD3a2tJXLSq6++mh3rvMOedd7Q/7T3e9/7npm1/Q5xjPIgL9EP2DX1&#10;or46zyhPn2c8aB/9RXnUj/s1Upb+hkQBIY/+JZ8Roagpn3l56dKlrB0cM54vvviimbV2QD99+ctf&#10;NjOzX/u1X8vqg/7+7/8+e57+gVAE2Yj5CPFNCRrUU+2IlOfVf4/IRU196WfmxYjsJiQXJTJ45BX6&#10;E6IU/a7+gPormYn+hmDHOD3yyCNmZvbWW2+Zmdmbbyay1WOPPWZmZg888EDWPuwdchnlQ5D6zGc+&#10;Y2btuGKHtPPxxxNBrvXDyV4hzXEf7eU87Yawx3nGg/6lHbTrgYZwd+tWste3324IYM36wzjhV6gv&#10;9ac+kK3effddM2vH9aWXXjKzlujG/MBP0u/UU/uDfmD+0y7aQbn0L/k98khq12uvNcSt27fNrB1/&#10;2kO9IJz98i/9StOfaV7Oz+f2WCKRkCpJi37sStKiP2ql67+ue/v7ECwbImBjV7v7+XxU/480P/Wb&#10;QzUtEi/y9o3e/lfL70r0RUrm9EhW3vuMZyfefgWpX/aeQ4yr7j/nF+tIHurn6U+1c6QkCexsKElL&#10;ialKbtFU3wOURIT6kn88cot3rOfpJ+anrntqt/SvkkjaY56zJj/Khegi728HeXtUnn1hT6V+OimS&#10;lo5/KdVxwH/3t5+qao9U63/Yj+h5j8Cl96mf76sSicSze1XXeTZtslmpfiXCmX4fKNV/2iSDWvuv&#10;FeuPzhtdZ9pj6sPzu1Xlq58s2d04aS5fj3S90mP93sT7A/cxHpxnH0o/jEi2DfF1ZaVu/6frbOk7&#10;afs+ezyBr+v8q/Xfaife98+u9l0ix2m6W7n/1O9TpXqN+Y9THqZfaz8lklbJj5XuL5XvfXfouv7W&#10;kvBqNXWS1sese53oA+kalUhI3vFp1bT+/XBWqp3/Xcme3vqm+5NSftMmqYZCodAnWad8ix4KhUKh&#10;UCgUCoVCoVAoFAqFQqFQKBQKhUKhUCgUCoVCd7eCpBU61ar9JbkXce4dTzuS8mDGfxNbI3T1WFXq&#10;H1UpAoNyvF/Yj0cWWZPmEWGav9bfi2TqGwngHasdliLoNKIfEdlHhDL5EvGh40TEpJJ1iJRUEg+R&#10;x5QD6cWLKKEc7S+PNKX9s7xMxKRl9aHdm5s7WT7k79mDlqfEIOql/aiEMCJKL55fbOpJv65l5ZMf&#10;/avkCMhAmq+SSzzCxNZWqjdEk6efftrMWpILxBkIR5B1/sk/+SdmZvbv/t2/y9oP+einP/2pmZn9&#10;7Gc/MzOzn//852b2i6SjV8zM7D/9p/9kZma/8Zv/m5m1ZC7qy/g///zz2TEEnM997nNm1pJ7uE79&#10;sUf6E7LMjRvpvgcffNDMxglmauf0qxK5Ll++bGatXZMPpB+eh9gEAYfzkG9+8IMfZP3EfU888USW&#10;L+P50EMPmZnZtWvXzGyczHXhwnrzXKo346L2Sb0hMtFuJeJpxCXnsQcIPRCW6H/qxzH5Mm+4TrnU&#10;n3rhRyAJUW/aj7ADyEUQnrDDZ555xsxaO/IIeNRD+4N6IK6TMo4Qw5R8pf3Icxwz3svLC00+t7P+&#10;of0ckz711FNm1s5r8n300UfNrCXGHR2liHbslftee+21LH/sC3IW+WPvtJN2QWhSsiHzjHGkneqX&#10;KJfymI8vv/yymZn9t//238ysJXsx7yFxYQ8QprBDxp/nmH9KCqRdECUhZOF/sBvsCzG+f/iHf2hm&#10;Zn/9139tZq298Tzjyng999xzWb8wH+lHiFzMV+yO+7HvDz74wMzMfu/3fs/M2vmFX8Hv0X9/9Ed/&#10;ZGZmX/rSl8zM7P/8P/4vMzNbX0/r7/z88YQjL5K6Vroe9ZXuezQCvCU75eQaJSsg7FQJKQj/xXPY&#10;/VDVRsJ6/eeRpzQSVfcz3vh650v7TL1PU22/vg95BFjdD3oR/16504qoXV1NdrK/nxOd8Pe6r/Tq&#10;6ZF/kLZXSR5evyrJhXR+vlmfLLf/vhHrXYkt3nvrOEkr35977zcegU6Jx5gTEfvtPng/y3dhMS9H&#10;y1O71P20l6IS6WKodF/qkbA8+1AioL5vjR/TnqlUv9r/KInOIyl682/a0nwp3xtvJf/q+yc6KRKU&#10;5xdVnr/yiD8lTav/a+2/th5KIvRIOe33lumOn0fSGW//5Pm7vT2ZnKX1RuoP2P+wT2Xda9cd0vR8&#10;M1y/QCRe69PcMbEOlPytri8eqdH7fueRSGv3r0cOCU3tw1tfvH1Ryb5HJNzd6ZDcdB+ixz5J63TH&#10;6U/bfrxx8/LV9aJv+UtLrDvkN/n7sI6zksdnpeHz7+4g6cya5DVrld5fP6kELTTt7x8ft6ZFclV5&#10;659HZizpk25HoVAodBK6t3cooVAoFAqFQqFQKBQKhUKhUCgUCoVCoVAoFAqFQqFQKHTCCpJW6FTL&#10;i7jvKiLPUOlvyU+7/IPdnfJNd7GIxPX6p3S+jbAk4m7y/e0v9ydHhJX+lrYXce5FhHe1A4240sjR&#10;UmQx5BsikomMJAKSQI35eSLwU75KDlLChEZacT/5cwxhRCNAuc4x9Wa+UB5kF+7TctU+eI7z3K9k&#10;Ic9utL+1vX3T115LRBQvkl0jRTwSiNqbtkPHn/uvX7+elQ9JC7t47733zKwltzz88MNm1pJlyOfS&#10;pUtmNk4YevLJJ82sJddAwtnaSuP2+7//++n4zu2svhCkIAJByHn22WfNzOyzn/1sdh9ENp6HJMO4&#10;Qk6i3yD9QCLDDiHbcJ7nICTxPCkkHu5TchznH3nkETNr+5/+IIUwBvmH/lZii5YHWYdxhAikBCra&#10;B1Ho2WcTIejtt1P5jB/z46233srywR6wR/qP+U896TetL+Vr/9BO6oUfguzWEu9SPZjv+AHsDALb&#10;b/zGb5iZ2auvvmpmLZnsjTfeyMqDEPUP//AP2XnKxa6wI8ZH/dEv//KXzawlUv34xz/O6ks9OV5d&#10;TUQrSGDU+8qVRLgi4lzLZTzUbpiPkJSYJ7/6q79qZu38gYQHYYp+VOIV90N8uv/+NK9+9rNkl3/1&#10;V39lZq1dfetb3zIzs5/85CdZvX/4wx9m5TLvIfNBjoI0RT0Yp+9973tmZvb973/fzFoyHfMc8hbz&#10;CqIU/gsS1Te+8Q0za+cFz2OX1Jfy6R/6k3745//8n5uZ2ec//3kza+2b+mFHSk6jvUo6w754nva+&#10;8koiDDK/IYsxLyHuffOb3zSz1m+38/rZrD3f/va3zczsxR+8mNWL8V9dTeWYHU9m9SK0ldhQItFo&#10;pH0tycIjZJRIBEqImJVYn4ZK94+l/a5e3zuYTDDtuv/UfRrrokd2bUlO6XhH7En3px5hV/PzCEZ6&#10;n5JcN+9sjTe+h3T49vePJ4WpPIKWzgvtD45ZL7WftJ1LS4vNdWvuT+nB3vFxcl3JziViWYn0xbjr&#10;/sB7n+E+j4h2eJif1/3vwUG+r+pK0tLUI9d6+3Yl6s46otubLx55ivfjaQEgvEj4rv6ndN9JEcxQ&#10;aR0rncf+PNIJ8kgptSSG0vrpEbTU/2i7VCdFLpu1lMjrEY+87wS1JM6uJEPmK+bfppOJlN56qvuV&#10;rvsvNO39l/f9yyNMecT0EqmuRLobKuzCWx+Qt76U1hHvfImcF+qm0j4Hed//vPVX5b1/lepRKj80&#10;W816/zdrdd3/df3LKqHTJc9PqTy/5ZEIux6H/YRCoZCveEMIhUKhUCgUCoVCoVAoFAqFQqFQKBQK&#10;hUKhUCgUCoVCoRNUkLRCp1oQmIY/n/9OcTwC7vgItdrUs1byAAAgAElEQVRAqFlHUmnEmBdhpxH2&#10;eoz8SMLJ/dxGHk1+vhRJqiStvuPZNRLAy1dJUV4koEZ+8xxkD0RkXylfUgg+iPsg7yhR5+xZSFqW&#10;tV8jibmflPpDOOF+Ilkh1CiBBzISx9Tr8uVErjk4zMkeGqmoZCoihwkofeedG83xYpbyHKQhJQNw&#10;n17X/tb76U+uQ4xRAhH3kdIuJZ5B+KH9EJUg1WAf9DsEH8qFRMN99BP9TArphee///3vmpnZz19P&#10;pKO//uu/NrOWBETK+Gr/cJ12U64SxpR0QDtpNwQcyD/Yyy/90i+ZWUuqwn4gLpFCwoF4g70ybpDE&#10;KBfiEIQfyDkQiSD+/M//+T/NrLVTyEu0UwlX1B9yFNch6tAfv/Zrv5b1n847CDsvv/xy1j/YBe2C&#10;kMR4QiiCsPbCCy+YWWsXXoSwku+Yx+TH+DPO3M+4Yg/0E2QpJatxP/WGUAWRiHGgHhCJIA/93d/9&#10;XVafr3zlK2bWkpbIDzvWdtKPENlo57/4F/8iu++xxx4zs9ausBNIUrSHetH/SmBiXjIeXKd+EJ4+&#10;9alPZe3A3rGrd99NBLQ//uM/NjOzP/qjP8rqwf30L+sB8412qt/iechdf/AHf2BmZl//+tez+j//&#10;/PNmZvbrv/7rWTvoH8hSlIPoZ4hd3/nud8zM7Py581m+zFvsEztjHvI8dvXMM4lAB8kPYhntYZy+&#10;8IUvmJnZl7+cSGv4U9rLOP3pn/5pVl/8JPb1+OOPm1nrN5iX3/lOag8kMUhfkNloB6Syc+vnsnZj&#10;Z7u7+TrvrffevsUjG+l+5aRIIJSnBJzSvlnXdSX6qDivhJ1ZS/cp6s+LJBlpbv/3j8njrCoRlTxy&#10;j1deaV+MGK92n8A+LV2/vVUXSYu5kHokrBIJ1yNq6fM63krS8shjVIfUm3ZdiQ9KgulKMPLIW+xP&#10;lJCl81vJNEqi8fpT9/cHDUGOdW6+mdat/+oWkU09SgQapOdr/QnjX+pv7RePVOYRCNt2Lky8b1rq&#10;63+8/aS27+OKoO9LUvbWw9L3Cn3/H6q+BCRN1X5L7dX7alVr/7V2vLhI/ik9ODj+u5F+t6olaSnZ&#10;yrNz6qVuyZvvalfeusJ7COf5/sC+am+P93Fr6nGQXa/d/3l+TNuj4zHaz8l+1dtXeKS72u+n2v7S&#10;uqGpfqfrmipBfqhYF7T/PaLZJ021JLaDvXyelfaNXUlbXcvf25u8r+ua76w1fP7dHfY4bf9x2lT6&#10;94+++7/Tpln/+1utpkVy1f2wt257JK2uBK1Pmv2EQqHQSep0r1ChUCgUCoVCoVAoFAqFQqFQKBQK&#10;hUKhUCgUCoVCoVAodJcrSFqhU639/bpfYmsk4nhkjmWpBrLs7tZFhMyaDND1l+zcp6kXGelFOPmk&#10;q/wYlSLLNTLJixgbr9/kyHjvfqT1J5JOI9c0go3+UsIQxBkiIiHwcEz9iFiFFMSxRtRqv1MOhKKr&#10;V/NxIx/qp4QL7Q/uIz/qq6QriC4QbHgOMgkEGMhBkFMgJEE2oT1K6uF4Y2PDzMwuXrxoZi3RhXEh&#10;f/odshARpxCSIB5BuHnvvfey9hHxqOQw8mUcIbYwTkTqKimEceG6ErV0PLmOPUHWgsh04UIiEmxt&#10;7Wb5UF/u+8xnPmNmZk888YSZteQnCDSQYiA+Qez66U9/amZmL730UlYfCE/cD7mKcfnudxOxi3Gl&#10;vfQfKUQlyGa0j36iHhCrsC/GiX5iHOknCEC/+Zu/aWZmb7zxhpmZ/ehHPzKzcYIW8+JnP/uZmbUk&#10;H+qNfdNvP/7xj83M7NVXXzWzlkBEu2j3m2++mT137VoiJP3Wb/2WmbXzi3z+x//4H2bWEqTuv/9+&#10;M2vtinyxV8ojX+YJzzEftF+ZN+RLv2kkt9oj/UT/Mz6M92uvvWZm7byAFIW98Bztg8iE3dIO5hek&#10;LMhL+BGIZ6T035e+9KXsPvoXf/T6669n7YR4RLkQr/7qr/4qq/fXvvY1M2vtnP6nX9VfkC/2w33U&#10;g/uYL7QX4hj98hd/8RfZc5Dmfud3fsd+UdSf5yBeIcglkKgggdFv2ClEqaeeesrMWoIV9affsEPG&#10;HX+KH4SIRj20v+lP/Dl+iPZCsFJ7oH7/6l/9KzMze/fdd7P2MF70D3bAeGF31Jv6si4xH7Br5i3r&#10;MgQt+ot+wX8h/CL+FrJXu1/I110vEh7pvoL+7ErO8K4PlRIU8QvjhK3JBKczZ3NSp66PSEld+GHG&#10;Y6iwp6HS/vQiU0tEI1TaN+vz2u96rPnqsfpzJY6oPerz3OcRalTtPt+y+4dqZ8cjNU1+P9F+7Eue&#10;0dQj2ag9e/N4YS63lxIxWO/DT3Ul8JWIeswHJdKqXdPP7C9LhLZxwlZuPybvF2Z5v3okZ48Qqsfq&#10;P0hr7Y99V1dyk/YHfsyTtruW3KSq9T/YS8m/ee/H6uf7ivWnNH9KhLwS8dC7XjseHkmo5J/0vb9k&#10;Zzofp6Va+9fvDH21vZ2v3946RDm15CKV5qfle/sztLKSt98jAXrEVL6T8D2D9QCxP9J5qoT0oSqR&#10;VtRfa3/UkpBqv59664Lm660vHvGsq/+stUfdZ+uxRy4ZreeH011PPm75/rvbfR4Jt+v+vbZ8Xf9K&#10;39HvNhLN8Pl3d5C07jIw2ceuoSQkLp92EFKt/531/Jv2+q1+ry+ZtvSXbDSddf+FQqHQ3awgaYVC&#10;oVAoFAqFQqFQKBQKhUKhUCgUCoVCoVAoFAqFQqHQCSpIWqFTrdpIeCJZlbCkBK2TKn9p5fhI2pOW&#10;R8LyIuI0JZLMi7jWX9brL/Xn54j4sonl6nN9I99VHqnLu+6d10gAj4ygEaQagYf9QOCB6AOZg/sh&#10;sUCCIoIVMgrifogeRFpCKIE0BPHlU5/6VFYP2kGEPCQc8uV58oNwAkGF+kA0gYBD/p/73Oeyeq2t&#10;J5IPhBPuhxhDf0Ii+cIXvjCxnZBZlDAG8YuUCNLFxSZisiEZUB8INJB5IAJRf8qhX/71v/7XZtaO&#10;J+OjpAXvb7lDfCF/2st4Mw6US/4QhV555RUza8kyOu4Qcy5fTvlBbrp6NZF6IPb8/U/+rjmfxhey&#10;D6SY//pf/6uZmf3Zn/2ZmbURgBBqIOEwTpCuvvGNb5hZSyai3yARQXL6k//3T7L+wY4YL0g5EKbe&#10;eustMzP73d/9XTNrSUD//b//dzMz27qzlfUHJCfKgxAESQfCGP1Of9P/tJPIKwht/+W//Jes3l/8&#10;4hfNzOxXfuVXsnrTz5C3GH/u5xjS19/8zd+YmdmLL75oZu14Ux8IRkSIUx/mI/bG/eSPXTD/IW0h&#10;8uE+jukP7JyU+QHhDDv54MNUv6efetrMzH75l3/ZzFoiE6QyjvEnSiqi3vhH7Ov55583M7O//Mu/&#10;zPqLdjPeENQYP/wqhDTGA7IWfpVxYPyoz1e/+lUzM/tn/+yfZdeZ5/THCy+8YGZm//gf/2Mza+2K&#10;+cr8oV34M9rP/ON+xpt6/Mt/+S/NrLVj7Jr8aCd+DCIU8/LcudTO//Afft/MWlIU85PIfMrHn0O2&#10;Yl5RLuNHiv3/9m//dpY/z+GXIG1hB9ibEvxYHxgn+oPxop4v/30iAeJX/82/+TfZfdjdf/7P/znL&#10;B3/D+vud73wnu5/8yfcrX/lK9jx+W0ljrHfYAf4M//Xggw9nz3upt7/BXrwISKT7DyVxDBWPK4Fg&#10;nCBgWf04ryQN5oW3r2Z957lZk7Q88klpH9mVsDVOorEshSTSlaTl7cuRR/Lw9tMlkpbukw8PF5v0&#10;+Hy7ivHTfbVHjPHeU5BXn773eeQYfW7t7Gp27L1neWSgEvmnPZ5Y3bF6a/5efkri1ffm9r7JZJS5&#10;uZw0c3g0uR5ano4vfpv5oWRjpAQajmtJTsvLkJzyenrEaY8k1JdANC0SYn//k9/Hej4iw4n/Hz/O&#10;14PK7h/Zn/ZLqd/b+WMT29WdJFFHAljsSZLScVc/5n3P6eq/+qrW/mvFe4zan0cWau06Pb+9XWeA&#10;Cwv0bzrGbXlkSm0/JC1vvnt2qP6rfV9O7QXwxH6aecr+k/397m4dSQn/5ZHyvfVKVVq/vPO1+9d2&#10;/Zq8Pmg5ur7Q/zrPvP2Vl+9Qld4bKK6dbqm8kV1OF6w3M3Xd73jff0vratf1oW/5+t1V/RRqxzPf&#10;Z82aRFNL0prWOjBU9zpJq+u/f7TX8/S0y/PTXTXr+TdtMqq3X0Sevyx9//D8ZigUCoV8BUkrFAqF&#10;QqFQKBQKhUKhUCgUCoVCoVAoFAqFQqFQKBQKhU5Qi3OW/21sjZBHh0d5ZNDy0mwJQJ68iCQvkq70&#10;t8dLf1O+9pfUu7t1kdy1f1N5aan2bzLX/ZJ7p2ckW+lvHmvEJoEe3g+4t7bySJbDQx33PHJFIwlq&#10;fxleG0myuKj1zUlCmhK5Q7lE1iG1c46VOEazt7buTCxH8yPijpQIxL2ddP/OTv4cxApPkF2IpFRR&#10;D/yaFzF9+TLkI8vSNtI/z0/9ygMPpHrcupXnD5EIcsnzz3/ezFo7evHFRHD50z/90+Y4EXMgh+CH&#10;IUUwTpCQfu//Z+/Nni07qnvdsdvqW1WjptSVWlADkhGSQaa1TWDgAObi8JvDPsbhB/8BfjhxX/3g&#10;uOGwH4/vw73hE7YjfDC2wReOMQ56CyFQA0JISEigrlR9u6t2fx9yfnue/O01ds61cu1au6Txe5kx&#10;18qZ7ciRmXOv8e2Pf9zM2n7aty+14+zZlP4HP/hBlj8kE4hS+C2IVRBafvu3f9vMzH7v937PzMx2&#10;7Ur5fvGLiXT0D//wD1k96f+HHnrIzNpIQ8hGSkaB7AOJ5oF3v8fMWhLP//yf/9PMWkIJ5KxrrknE&#10;EUgnkFogrEB6gSi1f//Wpr1pHYNAReTq44+n8t7zUCLy/NVf/ZWZtaQmCDyf/exnzay1Hwg8EJsg&#10;rUDu+dznPmdmZocOHTKzlgxGxBkEKeYB/cU48znkHe7x88xf+pVx5HuIQRCSGJ+f/jQRXiAkQT4j&#10;PyJrmecQYfhcCWvYJ/1C/SHpsH+ApIM9QCh6+9vTfID8c8/d95hZa+f4ja997Wtm1s4jiF3veU+y&#10;m9/4jd8wM7NnnkkEHUhA3/72t82snVd/+Zd/aWZmv/u7v2tmZn/4h39oZmZHjhwxM7N//ud/NrN2&#10;3P7gD/7AzFoCDv30yCOPmFlrp7T3M5/5jJmZ3XfffWZmduDAATMzu/fee7P++/znP29mrb3/xV/8&#10;hZmZ/c7v/I6ZmT388MNm1o7Dn//5n5uZ2Y+fTnb37gfebWZmf/zHf2xmrZ8hkpp5zD1EJuyJ/lHy&#10;EaQhRD9zhdD1hS98wcxaQhN2yPhgh+/7tfeZWUvQwh4o/0Mf+pCZtXbzla98xczMXnk1zWcIaZ/6&#10;1Key8imPeQTZCbvCv/3t3/6tmZn9zd/8jZm148c8ZF5gb8xrCFgf/ehHzczsscceS/X7X1/J2gdh&#10;Djvm+t73vtfM2vUJ/3rdddeZWUsAw4/SP/QDdo9fgPSFP4TghD/EzqiXEgN1nYT89f3v/zDrT8oh&#10;HXbL+LOe8Dx+Gf9Ev73vfWnc8Qv0H36S/Ggfz7E+Ybf4L/oP4hYkNYhazF/80oH9qT9uuummrB5K&#10;kMRvYhf4Q8aPciBesc6QL0S1p556ysza8WCe4TcR5TEuh65LBMtTp5I/np7OyQ9K2OQev0D+HqlC&#10;iRJcGS/8EeXRT9iP7pcol/pzf/x4mvdKIiB/8vNIOEoC0+d1nDQ9/gR5+1Ck57kL58737B8lKnjn&#10;SernEWQQ7VbCyPTmTVl7PZKDR4pi/vIc46IET/qNdZ3x3X/VPjNr/T92xbhhfzxP/ps2pfxPnepN&#10;0tX+oB4tKW2syWeT1Yj+QGrvJe3dm9p9/vxCc039SXt0H6Z2qCQRLVftXq+QtOhv8mU8GQ/u+V7P&#10;B1pf+pt0JRIT468kWiWV0V722diTnsM9oh7tmJqayPIdb7rNs3+PrIV0/qhf1Pmj/kPHVQl73r58&#10;dnbt9xceYUa/98hDSIlAXLEblef/9H2RVy8lUnnvuZQkU3pv5r2/0fp0ff/GeGk9tb7eeqj16Nd+&#10;2E+o/+XqrSNcFxwSYYmgx5V9L+dbrqRn/itZd/v2ZL8Xzs9n9VR/1o4D/ZRfz5zp/f7F03qRhJD3&#10;vstT7fpz8WJO8vTsuUTsaNfVVB9dN5hnSmplvLk/efJsz/KVuI7fGGtI9jt2pO8Bu7H9O3EinbvY&#10;B7AeUa4SNHTeKVF8FWle6qn5aT/oelQiD3oEs5X50PSLV26p/NL73xKR8GwznqX3pzo/uWc+6z5Z&#10;992uP7WlLL92/8j+O98/6vnAa5++723XLyFuyrTQ968LC7332976VCKLUY+VdXAp3wfpPrUk3We3&#10;+7u1n/NIwloP3S+qGK9BpeesftfPwf9+IcSdERF2akmKg5OYUvtXxm9ssL+j1ZKUuv79sPVPVcUN&#10;XL4ntb/SflXPJ7V/v63tf2+913p5pMdaElituu6fhk38Qrp/7J+k2x/RfNh//5+fX3uhUHtV1ZKg&#10;R61R2++oyw+FSgoLDYVCoVAoFAqFQqFQKBQKhUKhUCgUCoVCoVAoFAqFQqF1VN3PmEPVutL/R2/t&#10;L6Rrf8nq9d/SEr+Y7h0J2KbLI41W50cEpEQADUm1JK3FxTwCrN9ITG239z+mV9ez9/+u9v4XNWr7&#10;uy6Ccli6dGntSFbvviWRbW/ySRFmGqHBL93PnJnJvodE9fd///dmtjoykkh1SCLPP/+8mbUkkyee&#10;eMLMzP7sz/7MzFoiDkQSCCaQdCAE7du3r6l3ImJ8+ctfzvL90pe+ZGZthDlkFCIxifwh/etH0hUS&#10;CaQUJedQD8gkEKuefyFFAkMEg0hFfvQL5CEizyBxQYohgpDI4fn5tLRBUEHj47uy+//xP/7RzFqS&#10;DvWFJPO2t73NzNqIaSVgQWqinGPHjplZO+70sxJSIILRrxoxh18kvRLwuCd/LyJPI/Cxy4sXd2T1&#10;hCBBvcgfO7zlllvMrI3cxi6J7CU9kTVceZ5+1Uj1T3/602bW9q9GBjLukHhoP/ZEvSENMU8ghhEB&#10;SjrGh/pDYKN8IoUh+WDP2DvPYS8QKCDvHD582MzacWF8saNbb73VzFaTxeh3xh27PnjwoJm18/ue&#10;exJxDHId/a4R09Sb9mhENv1CeuwHP0f/QrDCfvAfkKOUMIK/Z/7jdyC8Mc+pF+m4Yk+kg1BExLCS&#10;v+g/nqdev/Zrv2ZmLeGLK+3FXzPO2CX9Rj+9613vytqPvfz1X/+1mbVEKcYbEhPELOqpEby0X+c1&#10;UrtlvlC/2267zczacaL92A3jxD3jqEQk9R/cQ/6CGHXHHXeYWevnmNeMD/1JPagnpDDWK9pLeTxH&#10;vfjci8AnHesDdkF55Md8heDIPII8BpkLO2PdJR31vvvuu82sJadh3/QT9sM4a4Q0fo/2tASW2az+&#10;mzdv6fl9Sx5K/abkRSVPefs5jSz0IgXx2xrhquMwrMjI0r7UIzL5+9L+5OWn+z6vvkq2Kj2n6aeW&#10;8/XOa49+zn0potbbn3v96UWSrs43XXW9LtnhKrsZrzv/1tphS8xd265KdtavHXrnza73/nm1d328&#10;812tlAzSnaSUzxfvPIm88ejqD7z267zV9F49upJ6Sqol+Yw6Epj6e+Pv3XNVErZnP97z+px3732+&#10;JCSVfv2J7uv0qvNjlZ0WiA+lea79ovasz7Xlp/taEtqo7a+WxDXq8kvrRlfSw6DiPzlcuJDem+g5&#10;UMmBSkbqlyTh2+Ng+zjdp6r9Mz4lkuSg0vcupX2Pt854z2m6YcsbD/6jRGn/6JFdfMIa49GU65K0&#10;eveXR87r2j/D3v/UatT1KL3n1nR6/qut/4pdDEiSqtfG6P/RtX+0GpYfHpVGPX+Hra77kY2mQc9/&#10;oVAotJEVJK1QKBQKhUKhUCgUCoVCoVAoFAqFQqFQKBQKhUKhUCgUWkcFSWvEGvUvemt/yF77P3kn&#10;Jur+pzoqkZBKkfJeJNNqstRwf9dYG0mgkbxd+6EkjZwpRTiXIv4035X6jDiABPLGoCStCxdSJB0E&#10;JwgbSlqAQALR5NFHHzUzs5/85Cdm1pI7fuM3fsPMWgINJCEijp999lkza4ky5AdB69vf/raZmT39&#10;9NNm1pJNyP++++7LPsd+vvrVr5qZ2VNPPWVmLXEEggoEIMgx3/ve98zM7MiRI1l+kGwgnUBy+eY3&#10;v2lmZl/84hez57ZtT8996EMfMrOWpEV/feMb3zAzsy984QtZOyFyQRSCRMR40u8QlRgXIkNJ93d/&#10;93dm1pJS3v/+95tZS+JhHCDoEDkJQeLxxx/P2gPxiX6GmEO51AsCDgQWj4CHf+U5pPMesgrPYY/M&#10;P+qh8xKyEPc8R3kQeRh/2vvTn/40K5f0tJPyIO5gH7SXfsSelKwEGQviHHaukZQvvfRSVn/sTvv7&#10;hhtuMLOWbEN6xlEjbpVkhB1hl8dPpPl38EBO6MFeZmYSOQ/7x65vuukmM2vtRIlktE/tlX6jPymH&#10;+mMnSuxRggv509+Qg8hfCW9EyjIu73znO83M7CMf+YiZtfbC80rmQvS3Rt7q51x5nnIhHdEO2ot/&#10;pN0Qyz74wQ9m7cGeIC5RPoQ4xoNy6J9PfvKTZtYSlX70ox+Zmdm//uu/mlnrN5QogT0w3oyTzg9I&#10;T9QTO8DO8HOvvPJK9j3lkE77H/shHcQE+k9JRXzPPMN+r732WjNr5yl+U0lg//mf/2lm7XzETrEv&#10;2o/fY/xoN9+36+qFLB12Rr2wC+yFeU0/kJ+Sy3iOeinh8cUXXzSzlqB2882JKIZdsA5Qbwht9CPl&#10;07/0D+3g86nJdL95M/WFVGBNP+T15znyIV/q1XWf6+1rlVTmRaxjP7UEGaT2WCKxID7XdbFf6f5f&#10;19/S/lXPP955SElm6q+7kpz0qv7US4+UgEA9lFimV82PZuJnvHI9ki+anO5NAO2qYZG0dHxQ6bzk&#10;nZNK5JOu56auV5X3fek8169KJJESAam1k5wM541DiVhXIpBo+z3ykBJyPDJKrf+pJWnVknxq398o&#10;Sc/z2+3nll3PnFno+bzOK8+OPJJbVwJd1/dEqhJxqivpzquPV2+VRxIqPY/ZKgG3X5LWqElW2v7L&#10;La/9XUmMXf2wZ1e1/T8+nuyFfTX1YV63BHXOx+m5hYXkN9R/9Eu467rP8fw+7V/9njZfT7rO636l&#10;/q/f96/qvzSfkv+oVfH9rFNfPvfWL8+/rtovL/d+/951H1Gyv0HJqJdLo/77j/cfN7x9tX4+tP3H&#10;iEhS42N1549a1bZ/1OtvrTbKPBxUo56/w1LJP3Yl1V5u1Z7/rnT7C4VCb24FSSsUCoVCoVAoFAqF&#10;QqFQKBQKhUKhUCgUCoVCoVAoFAqF1lFB0hqxNDLtcqs+Ernu+anJul9k80Po1ZHeeaSXF8GupAIv&#10;EseLgK5V7S+5NZK334g9jyTmRRx7v0QvRbbquHA/MTZaF6T260XseRFmRKJqPyqhh0hFyCsQYCDt&#10;QGqBAAMpB0IIBBXIJlofiDyQsCjnwQcfNLOWhATpCgLCAw88YGYtqeWFF17I8oH0df3112f1oh4Q&#10;Tm688casHVxJzzz78Y9/bGYtuQZiFQSxe+5Jz738cqrP66+/bmYtCYV+gEBDJB8R/UqW4HvGARIM&#10;BBTIKYzb4cOHzawl7ChxgshSCDkQY8gHwhT9Sb/Q30qyoN565fsS4QI7oF3YGeOikcYQaiBDbd++&#10;PbtSvpK2aCflQpSBXKURXeo3GQfILxCNIJBhT0qQUhIY/fmBD3ygZ/1oB+2EDMR8ZFwZP64QdiAK&#10;YXd79uwxs9ZeaM+unbuyz5WUQz7ckz/tgNDlrZ88D+kHch7kJEg+3rrEuCtRiP6B+IPdKIGJ/uc5&#10;7iGr3XzzzVn7aR/5QyKjvoyHEnj4HrvlSrvJR0lw+AH1C0p62r9/f1Zf/Cnl0K/c037GHX/5jne8&#10;w8xawhJ+Gz/7yCOPmJnZ17/+9ayfqAd+hfmlkcGME/1HPXl+qYk4xi4hzOl4Un/GTe2C76n/7bff&#10;bmYt+UvXAdqHfWAH1P/f//3fzczsiSeeMLN2ft17771m1u5PlNBF+8gPP8L31B8/Qb/h12g39WUe&#10;4V/IH7+EHSlpkX7DnzF+9M+73/3urP/wV8w/iJiQE7Eb2sE4YefXXHONmZndekvq96uugsiymNVH&#10;9xMe0ULHWfe53j3p6U/6V9cbxPP4JeaxknT6lbZT94/ce+tgLdGrRFDR/as+p/sNj2zlRaJ6++uu&#10;JCFd3z0iGNL+1f24rh+k13TcM/6e/SFvH11L0qo/P6Wrnhe9cUcl8o1HYvJINd78LpEkPBKPR8Ib&#10;tjz7U5WIIN45fnW63qSSkrz5p3at/azp1f5H/f6mtvxakpZHIiy/P7DsHpVJXGu/p/BIcV6+Hgmt&#10;q19Rf6f5eu8XuE6K/1T/r/X13jOoPXt+g3Lm5noTLEskMr2vJXnU+u9aklYtCW9iQt8XpivDXvJj&#10;Zr2JcarSujGo2NdzfmLfSr6ML9186VKqN+e5ruucZz/evscjMel9af+33gQl3f94+2zv/fMWIe+i&#10;9VqvVd665q3Xun/U+dcvSXV+MfdDandqXyWyn7YLeWTcUWuj1GfY5L+uWrHzEZG0Jqfq/Gdtf9S2&#10;P0hao9Wo9/+16pdEtVH8FRrW+S8UCoU2oq7sFSYUCoVCoVAoFAqFQqFQKBQKhUKhUCgUCoVCoVAo&#10;FAqFNriCpDVi1f4yufaX6Ff6L9k9wpEX0bPR/hfxepHMvF+O6+deJKHm60W6aQS+RkJpOfxynftN&#10;lZEstdJIsH5JWhrZRX4QSyBj0B8QdCBBQd6ADEK+kI7I96677jIzs7e97W1ZvkreIBKSe4giEEmo&#10;H6QaInEhZZEOMtQ3v/lNM2uJQ0QuagQv5SlZTCM+GXciMa+77rqs3a+8kohgEFyUrKJkFrVT+p36&#10;KSmI/Hie+mokIePEPc8xTowb9X/++efNrCXdQHgKCRsAACAASURBVOg5ePCgmbXjRDsgD/E5xBwl&#10;4UCaUTIbEZwQX7gvkU5oB2QXyDD0I/VRshd2RL2pJ+Qa6ke5XInQpR/JHzvTiFjSQ6rRcVDS0cMP&#10;P2xmLaFm587NTftSPhDbsHetL8I+aa+OhxKQdP5rvfme52kHYlxXEZOacWAcvUgf0kEIaiOec/Ib&#10;/Uo9KYf2Q8ojP+al+j2P7MV4KtmGfGg381Ajz8gPUX8IPzyv/o5y3ve+95mZ2X/8x3+YWUvq+8EP&#10;fmBmZvfcc4+ZtaQoRP3/8R//0cxa/0B62sv8gEQISYt5QP//6Z/+qZmZPfr9RFb6/ve/b2Zmd955&#10;p5m1pDgltkD6UsIc9gbBC0If8/Zb3/qWmbVEOYhm2J8Sn6inrmO0h/566aWXzKz1/1/96lfNrPXH&#10;+BvsGpIW9kd76E/qxXqndkp99uxJ7cduqC/9wXP4V+xG5wnzkP6CjIW/x/7o79/8zd80s9Z/0+7P&#10;f/7zZtYSL9Xu6D/aR/3on5///Odm1trlY489ZmYtCfChB99jZmYf/OCHzcxs9+49TT+kK/PTIybV&#10;EiSQ2oVHcqLdpB8WSatWtfvnruQiTc9VyXIeSYt6YicrZAWHHOGRAHRfyjxUf61Xj0y2MNd7v6bp&#10;PCKERwTreh6r1bBIQkrA8EhaOv66PntkS4/8UCKPlMhC3n7EI2oN+/zr9X9XgkxLErD8XlSyb9SV&#10;AITUjr1x8uxX95FvNbEelEhxXr8qubff57vavTefSpH0JfvhPOoR1j1SzQr50zlHe+uHznfsj++p&#10;j+6z9Dn2TR5JvivJbNTv0UZNsmC4WxIg197vj1b7q7XXl9K41GrrVkiZW5trsk/dp8zPp/J4f8C5&#10;jH1+aR3z3nN7/rv0/lbPv6quRMfJEZNo9LyuWm+iUWn/puOnfmXU8tYD1UZ7749G7796kxq7rp9X&#10;ukb997e3ui4XMXC9dKXPg9q/H47a/od1/guFQqGNqCBphUKhUCgUCoVCoVAoFAqFQqFQKBQKhUKh&#10;UCgUCoVCodA6amOEQ7yFNaxI4EFV+0v22vovLdX9EltJUF7kMxFAWl8v4qtrJGdt/w37l+j9RrQR&#10;Uek9pxFW+rnWv420IjInr58SXqYnN/XbxKFKSQEeIcyL8FNimJIvINesIhhAEtuUtx+CFuQZdPvt&#10;t5tZSxYhX0geWk/K10hvSCPHjh0zs5bkc8cdd2RXvqceEBv27duXPUf+GhHN+BJ5CRkHkR/5Q7Yh&#10;HeQT2gGhhf6CjKNkB+4nJ8eycngOUgvlMB4QZ1544QUzM3vuueeydiopRslSageUx1XtxiNWcVV7&#10;Uf9FPytphnZpOuwNEg/EHEhTe/YmAgxksKuuuirLh3Gm32+++eY1y+HK+HpkKMhFiHboeDJujAuE&#10;nNtuuy17/uzZFNn76quJyPbMM8+YWWv32CPtgThEZDD9T7/SXuyZ+tEe0h09etTMzF555RUza8lz&#10;EHsg9FA+hDXsCYIO/Ub+2A/jQXlEMNMO0mlkLv3Pvfp76sc8UUIa9YMgR/sZD+aBjrv6N+pF/zKu&#10;1I/8IRFRX4hJ+B36ifkDWfDf/u3fzMzs29/+tpm1dgnJ6oYbbsjax3hAXPqVX/mVrH7Mi6985Stm&#10;ZnbLLbeYmdnHPvaxrD333nuvmbWkrC2bt2T50N/4N/w17WM+YteQwGgnhDjs5bXXXjMzsy996Utm&#10;1vpJ0lOvp59+2sxa+78wk8YLYtTjjz+e9Q/jTD9DzvrCF76Q5Y8d4vdoz913321m7XyBePXUU0+Z&#10;mdnRY2l+jI+lcXniiSey9mFXkN2oH/OWfnzkkUfMrCWbUa6S+Wi/khcfeughM2vthnFgHkFAo94Q&#10;xhDtpr8++9nPmllrH3xPvqyjP3kmtQvC1muvJr9z//2JZDY5mexFyZulfaiSPPTq7X+9yHn6WffV&#10;mm5YEeBeZLaSR7x9fe3+mfmihIBSfykZy7siXfdWiLLz+Trnkcy88cLPMF4eycqzg9mLl9ZMp+uJ&#10;jkvJ/rxzwrAikGuJDrpe0a7SOQeVyFtI82s/70rQsuzeu3p2dLkivrsTrPXz3s97+Wr+XSOo9XMl&#10;jer8Rx5x7UonCdaK/kMl8lvX9xP9krR0XVo9z9ZeP1GJeKfyzmUqz25LJDyPdMLn2B9EIdrjkc0Z&#10;L9b5acd+S34G1b5/rN1HjJ7kQD24z99HeH6jXb/TuHjvnVDpvVytsCPOlUpGn53N73X+ePO1RJ4v&#10;+XOPoMW9N39L7zOHtR6q//P2XZ5/UJJdqT+GTYTSftZ9nr5P1P2tvtfTfEvkt7GJ3v7f8zeeX0Rd&#10;ia4r5fes1eXTqP2fR3LTe+98M7S/H41oIOr/fnVlt3/UqrXfUZOs6t+DjHb/3pVE5e2HR02iqj3/&#10;hUKh0EZWkLRCoVAoFAqFQqFQKBQKhUKhUCgUCoVCoVAoFAqFQqFQaB0VJK0Ra9Q/7K39JbtGnPar&#10;xYW6X2KXIqk0UsmLBOweyanlV1V/aJEEpfp7Eate+aWIZu9+deR3nq8XgT8qaSSBF7nnRWZpxCER&#10;qhpxpKQayB2QVCCGQJaBlAXBBLIN/QcBiHIh2yi5Sj8nf56DYAMBhHKpH6QTiDEQiqgH6XleSVvM&#10;P+wPUgjpaDftg0gCGQVyjBKmiPhUkgTkHcYBQhLt4Xnur776ajNrCTOUp0QkiEA8r5HLfA5phufI&#10;n3HguZI9aaSKRqxyr+QsHXfSQbyBEPOd73zHzNrxgaD2nve8x8xaUhZ2gp1iP/Qf5DeNsOV78qce&#10;jDdkIchJjBv5ML7ajxB6Hn30UTNr7Q7SEM8xP37xi19kn3OFTKfEsDfeeMPMWrIR84NxoRwIYLQD&#10;AhB2AFGIdpMfBCfq8e53v9vMWhIT7We8lADGONAu5gvlMr/UbpgP6m+Zp7QP4hBX7An7pz70L/2v&#10;ZEHS4++we4h1kMcgDSkBgPZDfKO/sBfqDVEJUhb9A0EKe+d5xg+/cN9995lZ24/kA9EKshLjR/1o&#10;37PPPmtmrR28853vNDOzD33oQ2bW2i3txb6wN+we+8GuqRf1ede73pXVh3788pe/bGYt2Yn20d/Y&#10;N3ZBvZm35HP99debmdnDDz9sZi1BinZDGMQuaBf1ZD4w3hDKsJPrD6X8EesI/pZ6kB57P3TokJmt&#10;tl/ax/x8+9vfbmZmH/zgB82sJYEpyY11Br+CHTBfyA+7e/nll82snQc8R3mMs/oxyqN/eJ58sQPW&#10;LyXiccUfcFUig86b0n5QP6d8JT54hBRdR4cVyd2VwDNskoBH0tJ9i7cf1EhSL1LTI352bZ/3/cQE&#10;JITehF8lfilZxSMneHajJC0lKZTsbdgRrbUkLexc+6t0PlIChUe6KM9HWzNde7Wez0PiopoecWe9&#10;IogHPz/l82BsvHd/lvL1SC2o1K+l879Xvu6vBlUtiWvUkewlAnUpnbd+ee8v1N7UTyuhCnl+yRt/&#10;5BFwuGe/4xGPka7XpPPmZak+Suxmf+T5MX1upd+d8krvj7Rdg2rUJJNaLS729gvqH/TzdvyS/Xhk&#10;NeSNY+38P3kyvSfQfSj56nsO7I33M5wjSvX1NOi+xyNz9U3iq7Qf5h3quu9GVGd5ubefW2/yh+en&#10;lSiKWuJkusc+tL89f7jK74l5KJGuZB/YbYm06+6fx0bLKagd3/rzV7qOj+fj4o8745w+F/PvWyt/&#10;PxrRH8JG/fe3Ubd/1LrSSVq1xY/4z19FElWJUDVq1Z7/QqFQaCMrSFqhUCgUCoVCoVAoFAqFQqFQ&#10;KBQKhUKhUCgUCoVCoVAotI4KktZbXLW/ZK+NhJtfqotE1UhILwKwjejJI5NnZ9eOICe9kqGG9UPs&#10;YfV/10hIj3DlRbp2jZT1Ir9VXiT0qKSRjaUIcI3cVPIEkWUaIY398TlXSC933323mZmdOJ4IMpBf&#10;tmxOV8hILzyfSDxPPPlDMzN79wMPmVlLuDl3NqUjwvHsmUQKgYA0ZqkeELBOnkgEE8hRP3suEVOO&#10;nziepd+7N9Xjl79I/fCzn/0sK4+IQtKjSxdzotXMhYbkNZf6DWIOZJxDhxI5DELPf/zHf5hZSyCh&#10;v3/+85+b2erIT9pNeVwhyTAOtP/w4cNmZvajH/0o1asZRwgRGgFL/kosQ0SYQqY5cCCRWV55JfUD&#10;9kE5tJtIVa5KaFNSFfeQpficccYeKA9izeOPP25mZo88kog9t96a2v8r9z9gZmYPPZhIWjdcf2PW&#10;f6+8nJ5/9ZVU3vFjJ7Py5mabSNuJNB6My+ZNqd+tiRTFXo4dPZHld/rMySz9jp3J3u64/W1m1s6P&#10;hfk8Iv0bX/+WmZkdvDqRhHZs35Xld/pUItvcfDi1h/kEueq+d/6KmZl95StfMTOzn7/4kpm1dkd9&#10;b7s9kZauP5Ty+fCHP2xmZv/v//M3ZtaSm5aawGbIR8wvyELP/yzZLSSiu+9KhLqDB67J2kf/vvZq&#10;Igu9cTQRp556MhGebr7pETNr+xtiEoQ6Ip6ZZ4sLjd+ebPxzM09fb+xi5mIa50f+M9nFt76V+vWn&#10;zyaS0qbp5K9270r2jT+k3jaW6k3/QhjgfoXIdjwnZNG+M6eTvZ4/l+bVkdcTeQp/x7jecMN41u4H&#10;3/2rZmb26x/+TTMz27sntR8y02OPPWZmZkffOJ49BzEJ++KK3VMe/Ye9PvdsIu5h9//fvya7YR5+&#10;/OMfNzOzD34g2Qfz8oknnjCz1h6mJhMpaf+hRL7C7hkn2nHbrYlwt31b8hN7dqdxhmzFfKafD12X&#10;yFuQte56eyJc4Z+ZR9g9fpFxvP22O7Nyv/nNb5pZS6aCGHXdddeZmdkH3p9IUpClWNde/HkivV13&#10;bfKDn/rkb6f2LeZ+n/Ko58WZ5K8eeFcibTFPsB/898PvfV9qV+N3br0lkfF2/R9p/cBv4QfZl1y1&#10;N/XL9FSyz5tuTP7vmquva8p9MKsf7cbP086HHkrrLn4aAhiELObX+37tA1k53/3ud83M7Ic/TOs3&#10;ZC/ssSWeJTvV/ZESSDUyffV+t/e9kmaxD+xaCTGkg/CFf2dfMqi6kqo8AhX1GFQa8e8RADwyEv2l&#10;ZDElDGs7VvadVkfSavfz3Q4kHpFDpfl65wL2F5796XXYkay1JGcl9PVLauv3/OIRusbG1L70Pn/e&#10;TAkg3HvPL2ff+8/r/fia3ysZa3kZIhb72JR6cXE++5707BsgiaAS4Vnv+z+feuPQmyThEUeUONiv&#10;aklaoyYZ9fv+QdOxrg5KwtH+K5Gp9L5fkrjKJ2nl5UFcUoJhV5KWVw/1f7o+lshwHjGzNA4bhUgw&#10;apKW937IW++7kjRRyT5qSVqnTqX3GbxvYT+lRCXusfdt2yab53sTwLrOn1qSlv6nBP+9Z2/7nW32&#10;b4OK+UN+3j7bI0kxLZeWNgbxo6s9Ui0lvHvtb/1j3m6fpAUxfm2CJv6/5Ce99tlo3dfItQI0a8Zh&#10;YqL3foDPvb8fDFByk6+QpNgHNvvCdbunFiMe/5V1ecB6jHr9q9Wo//7zVle/+42NpkHPf6MXfkj2&#10;bwP7t+X8flV+y73vQ6HQhlaQtEKhUCgUCoVCoVAoFAqFQqFQKBQKhUKhUCgUCoVCoVBoHTXJ70q3&#10;bEoRMraUfmG5MNdEPk6lyJqJlUiJ/H+m10bi1ar0S3KNpKlVv5G2Ja0EEDT5KUkFtf8TPI8cWh3h&#10;2p8gDmjEC+Vw9SIFZ2Zykky/8iKINCJHCVhtBEi3cW0j2fLPicShv+l/L8KQ/uB+uiGMtBFAa0fS&#10;aSQQRJ9BtcoO+cH0IvVors7zm6c3Zff9RlJuacgKS+I3Ls3k/ciVfpgYy/MbVGq//UbSLco8W7E/&#10;7F/y1fpC3NjakK9W5m8zLjsaUhL1PHM2kX3uaogmkKWe/WkiU331q18zM7NPfOJjZmZ2+HCKcPzZ&#10;z57Nvn/qqURmOXggEUA+8psfTfUcS/76//qLPzczs3/+4hfNzOz973+/mZnde8/9ZmZ24kQiw2za&#10;ksgdz/w0EXOOnUgEnzvvvMvMzO54WyKHvPxKSn/hYqrvxz7+X8zM7L//9//bzMyefyERbz704Y+k&#10;et+SiC6//GUiAB0/kfppsbHPM+dSf9CvEE8QpKqTJ1N9brwxEW4gjUAugUhy552JyHLw4O6mfSl/&#10;7A5SGH7l9tsTeeXZZ1O/3v+uRJZ5/vlEyvn8F/7RzMw++clPmllLoHn6mZ+YWUve+uETiWTzjvve&#10;aWZmNx2+2czMnvxRIqSdu5AIKkSgzs7PZe3btSf5jx27EnHmhRcS2QiS03f+M5FXtu/ckfXPI49+&#10;z8zMHnpPIgnhxyCbPP3002Zm9uijjzb5JvIO/ufQDam8P/zDPzKzllize3ciJW3Zkux5bi7Z88WL&#10;iZhx/PjJ7ApZ5bnnnm/6L5Gi6Ofvfe/7WXpICk88kfrn81/4JzMzO3z4JjMzu+eed5iZ2c5diYhz&#10;6+2J6PPehxM559z5S83zadyPvNEQjp5P82dyMtn/vn2pHXffnUhV73ogEXKuuz7Z5YWZS01/pfUL&#10;QtZLv0h28u9fS/1/4fxsk18iG915Z5oPH/xA6q/JiTSuP/jB97N2/dc/+JyZmW3fnub/wYOJ4POB&#10;DyTy0G233WZmZu95+NfMrPUjjNuLv0gEnx27kj0vNP51vvHnj/3w8ex5Puc63uzsJhv/PsW6sJzn&#10;c/J0iqR+5ZVU3pGG2HXDjcmOt+9I4zA9nfzh9Oa0Xr3yaiJHLTd+HPveur2x07E0/viL+SYidt+B&#10;RI7avjMRmf7lS/9qZmbvuC/5JdZDiHRTzb505lIah4uzc9n9y6+m+fLuh9I8uPra5A+ffPLJVK+t&#10;yY6ZH/fck4hNEJHedX+a98zH7343zatt21I7/tt/+z/NrB0f/Dh+BRIfJLNDhw6lftiayEjottvu&#10;aNqX6nPffancPVftbcpLnxPRTr+ePZ/mM3b7qd/+jJm1BJvnnnsu6y+u7FNIx7hTzthE+h77R1NT&#10;yV5+9Vffm109tRH3XNP4MI+5esIfPfNM8sObNqXx/9jHPmFmrR/Bz+D/WbbxT7saf7Fjx66sXrpv&#10;ww7On0/jPTufnsdud+3Zm1337tuf1RPyFesXBDXG/52NPZ1t1vmvf/3rZmb2re8kP378eCK63X1v&#10;6pex8dS+2Yboc77x3+MQH7emdm/anK6XLuUkRsiOK+TCZh4qYYT0Fxo7hyDEfmxVPzX5KflTI5+p&#10;L/OWei84RMoVwl6Tftu2dMUOlcxEOiVmUn/swSMAeERUJUPo53ML8z2f03PZpbnZLJ/Njf1u2jTZ&#10;PGdNP6R0M5cuZv2CPSE9J+h+k/FRTU0xfswPrmvXf8eutD5xijh7Pt+HofHJnNhC+qv2p3WRfa/a&#10;VbPc28RUqndrn+kee2a+IAijyPseexlUjAP2D9FO9/u0S4kRKwTZJh12ypV0er5kPF59NREDGzdg&#10;E+PNeXQ5J7NNMr4NCXLb9mRnMzMNya6JrB0fa94PjC9n9zwP4Q+/M3OR/mPf0JyXSDc2kX1PBO4S&#10;98vyHoJzHe1p3hdNrPijnMw1PcX5ufd8LZGBINlhV/Q7/cx6zT3rCH6F/BlHJdZ6REIlEGp9Ec95&#10;fpRzmJINdb3S53jtcfp0TvLTK/LeR0DG7EoC0vHw3r94/aFiPAatP/LqoeuF1p/90KDatm1Tkx/l&#10;pev8fE5G1vd6bT36IyEx21gWLl1M83+qmbe7dub7zoX52exKRbdvy+1/UJKZt3/wyF3aDxCZAHey&#10;HuDXSYc9ML8pZ/PmdM9+jn0884V1YmqK95U52VvX337VLs+8t2zOSdPd/kkF+562f+b6Kn+6Od8p&#10;0V37rd130X/W3G/L0rMecq/jybyZmUnlcS5GJbKYrn+bNvf2/4s6T5r1YqI517LP3LN3R/M85ecE&#10;sJVyF3vP/4mxyezeI5PRfvwVUpJWicSo72vPn+v9/hyzmnD82jLj1di7auXvNd77cWmv7l88sd4C&#10;IGP9KKn1g/nnJZIk74nZR0xN5PNq5kJqv0/yov3YV3NlnKfzdab7+++U/nxzPu/6/lntYn5xQfJV&#10;8hr1sp5aWKBetubV06KMB+knJ711XctfaOqp67eUs8g1n5cQo1f2hSv17XbPe/aWIDPW7b6Rvv/o&#10;V0MjoY6tvU/yy59s8unv74f8Pa32z5hK3O5XrEuDivcfyJtHHkmp9u9v7PMGVVsf9g/s83unb/eZ&#10;vK+o+/vZ9PTa/a/lrVbd39VrSdjj4932We10yNvB3ws8rW5//nxt/fFLK+vDyus1fmeR7hcWcnLz&#10;YuO4tzR/v7MVIrtl9/gFftfR/iW4ef+1pe6fqV3pJL9Ra9Qk7NDGV4xwKBQKhUKhUCgUCoVCoVAo&#10;FAqFQqFQKBQKhUKhUCgUCq2j6n5GGbripb8w70o2Gta/ku5a/sq/kB/L70ethYUmYtyJ5PfIYBvl&#10;f3F7/e9HUubjA6nL+9/W+ktz7odFpCMSo1R/L6Ji3okE0fp5EXYaqahEvJWIvSYdkYe33nqrmZl9&#10;/3uJCPTyyymi/sSJ/2VmZq+9lggxEKSIYIMgxe9ricSG4AIh5oPv/7CZmb3xxhtmZnbsWEr3858n&#10;0hERQF/81382M7PXX0/p3va2t5mZ2TvfmchQDz30UNO+hrj1zDNm1hK9qNe5cxey+hw7liJVT58+&#10;bWZmMw25SCNvIAd997uJNEKkD+3n+5deesnM2kg/+vUjH0nkLiJqIGtQL8aZ8SESkuc/9alPZele&#10;fDERwb7zne+YWUs6uPnmm7P6HzuWiEMPP/ywmbX9DyHpwIEDZtaSGWiXRoy+9lqqNxGstJNyGb+j&#10;R49mzxEJ/Cd/8idm1hJ4iAxW+4Ucdtddd2X1vPmmw1m/QEb85S9fNrOWZHaiIayNN6Eee/cmcsy2&#10;FYJcmh+/aAhQlHuuIc7sacg0WxuyEf3CvJqdnW/KT5GR8/OLWf6HD6f58vDD6fvrrkvEJMg09C/p&#10;mWfMH+bbnj2JuMP8Yb5A6ti5c3fTzvT9Aw880PRbIjBBzMEO3ve+RPgiovTaaw817ZnN6sP4XH/9&#10;9Vm9rr0m2ck1V6frwQNXN/fXmpnZvQ2JCJIT5WBfE00k0Ri/t28iq5YBXci1jSwca9qV7OGGGxKp&#10;CeIT445devOoJYbkRErGj8gdAkY0Iv6//sEfpurIOsD3RMLT71y3b2/saFtu7/Tb1QevMbN2HuHv&#10;sINbbrnFzMxON/1K5NKOHUTep/IPNOQvL+KFSDz6g/HWiOv9+1O7sf8VAsyqyNlmnwCKpBmnqSbi&#10;a3pnnu+Z08lusQuuSnpZRTJq/PmCEEP7FfkPKvpDCaZKaGD8Jienms+J2IUsu5RdV++/Jns+t6mJ&#10;JKR/J5vPFyeWsu8Z/+mGNDbZ2Dv2ht/6aUMEYx15siHrzV5K/XTnHWl9ve+++7J2IfoTIuLc3FTW&#10;Dm0X84R+8vYp2p8850dwKzm3N0nUI+7qfNZ9VEtmseaakxMoxyPrlAhZHtGhlK5E4PIilFcIhUJW&#10;UDHeSs7x+qu0T750Kd9PefX12llLsvX2/d55ri3fej7nqbaenrxzQVeSDOsT44jf13HFv+H35+bS&#10;/nTFHsY5J+TlLcv6uWAN0WsZkkBDYmjW9SVbyL9v7m2JfJtxX2J+6flH1zm9z/3L9LTG+ZWez+/7&#10;PQeqHdB/SjBTf6h+TwlVqF+SNPl580wJBq2fTJ9jP958V0KdN9+8+1I6JYZ7/kH7YVj+Q8v17r3P&#10;9Zyt6bz3L8PS3Fw+3qsIPk399HPSdyUueerantL8GtT/6X9U8N4TQXzw3n9560G/64jWo10Hx3qm&#10;q33/VGv/tSQWJWt655T2XMb3GyM+W9fJfvdf7TnTeuaDvP3r2HJdP3T1v+v1vrfWfvol+Q1btSQJ&#10;JTmV3mdXk09E/f/dJF+XSiS2xcW1SV68f1/9vGXpvGVC50+/8kiMLcEsT6dX6j+olET0v31TuNfn&#10;r2z1v3/Kz9ejUm356v/6PUfr/rdfvVnsJzQqdbWf3v7M31fk60Q5fSgU2ojaGCe1UCgUCoVCoVAo&#10;FAqFQqFQKBQKhUKhUCgUCoVCoVAoFHqTKkhab3FpBEopclRV+0vyMQnx8CLmEBFxG+UH7ERGexE8&#10;pf+NPepIhu6R5KTPn5+b6x3JpvlqxB/p5ubq/qe3/k/xfv8nOQ3TSD2NfG3JD3kkEPlDUJmcTPdn&#10;zyaCEEQndO2112b3P/j+E2Zm9uSTT5qZ2c9fSqSrX/4yEYkgBh08mIguV1+dSDuQkSBfQcKB0AMB&#10;54tf/KKZmf3Lv/yLmbWEqGuuSaSZ2fkUoQ1hBYLWgw8+aGYtIYpIbshFELMYV8hOv/jFL8ysJf2Q&#10;DtIV6Ykgp/8gRUHq0v81DxlJI5ZpJ+VzZV4q6QzSFrr77kTIYpwgf/3gBz/IyiE/Inf27k1kqI9+&#10;9KNm1hJsGCfqS7mI59XeqCekJ0hXtO+mm27K0kHMOnfunJmtJvqQP+VBcLr//vvNzOyOOxIxaWkh&#10;lQ8JBoIL7SW/w4cTcQtywL333pu1D8IRxCgiHEl35513ZvWmnUeOJjIc/Ul96XfshXlD+fQP9si4&#10;Uj75Y2f0D/1Hv9EvtOOee+7JysWOyZd+pb+YJ3wPcQ2RL+3CTrCP48fPZPU8eHBX055fydqNXVJ/&#10;/A3zRCNE1Y95EY8XLpzP6kd/YG/Ii3DWSDQ+XyFFiZRgAYkO/8I8VHIE48H3tAsCGv3BuGMn+/fv&#10;z9rL/e7dyQ4vNuNIfbB3xoN+1XormYF+oN7aL9gf408+c0060tNv+rzWT8cL++dKe5Wkpe0Zr9xI&#10;eeSmrsIfkA/tVkKGRkLrvqIryUTHj/nJ95peiWhKatm3L43nyZPpHv9JvqzX+Id3vCOR8d773vea&#10;mdkrr7yS5Y+/xw6oh5Ji+JxydJ+i9qP91xLwcr9RIgNoRKqSaXQ8kPojjzDC50rCKV0HJTEo2bNf&#10;EpWSw5hvGuFPe5T86uXr7Tc1vfrZfuuvj+zQxAAAIABJREFU++d+pfl65JrVZJPeBBakxBbv+9rz&#10;k55L+iUpqd2THdVdWMjbrcTAndt3NA/k7dD26jjq5975xrsvndu7RubXStvjleO1Y/X6TPvSPf2t&#10;4zU1lfvB0vnd6ze1Q+982JIJuU/Pb98OqTHdQ7ZoiWtz2b2SJvUc5RGPdD1Uf+W1S9fZ0vuZfuX5&#10;pa5EBCV5euPlrXO1+xfGw/Pb3vuDYc2nft/Ple779X9q5+01r8fycm537Tpg2b2Ol5a3+j3NUs/n&#10;dF4uLubPD4ukNez1p//ne5OBdHywv3Z/sj5koX7V1U9564Tuf7oS4dDCXN3877pOrNd6Wms/tSSl&#10;WtX6Xz0neuPu+bXa+Vvap5bWM21/3++vnedW90P+d5N2f1r3/r3r+Hnnttrya0lyVzoJCbPqf/+U&#10;Pq/t/1oyaW35+r67699v9L3ioKq1v1CoRrp+dd3fmwVRKxS6EhQkrVAoFAqFQqFQKBQKhUKhUCgU&#10;CoVCoVAoFAqFQqFQKBRaRwVJ6y2uriQtlUY8Dazlbs+vjgyoK3ZY0khdjZz17unWubnRkrS6RoI5&#10;ACr3l9yliEg0O1v3P8G7RjJ590p+WE1u602AUAISEdIaWAEZg3Ig6EDW+MQnPmFmLYHpiScSWYuI&#10;R9JDyrrrrrvMrCUJ3XfffVm96I9f/dVfNbOWGARJ68iRI1n9Pvqx3zKzlvCwffv27B5SERErkIJ+&#10;67fSc5B8IA5BRKIflcSk5AbaBzEI8gj5UY+3v/3tWb8QwUJ9iYhHGjlPuUoeefXVRChiPD796U+b&#10;mdmv//qvm5lP3iCCGkKUkm6UZKORTOoXqBdEIPqR8aZcvieCnnsEaejkyZNm1o4P5UESoryZ8zNZ&#10;O7nSHkg3ENXuvvvurF3YtZKQyIf+IB9IQowH5DgvYlojZbXdSizjc/KnfvQf9WP8Nk+n+kECw+6U&#10;5KKEFNo3PT2R1QtCHe3mqsQC8oWkAwEKOyQd7dBIUcbHI+JQPyXWKBHh9ddfz/KhH5UwhDQyjf5W&#10;go9GWCrxgnuPQKHzzCOvQBij/7iqn8GO8MdvvJH8GuNGeYyTErF0/Lhi13yvJCSkEX8rJB4ZD48Q&#10;Rfp5IW9RfyW6IMZV7Zb61pK0aiMJPTIZ9yUyxQoRTOYr0v5s1+vG/mQ81H7dCPymP1999Wj2Pf4D&#10;P8u6duzYMTNr/QztwU6xF/VP1BNCmkcGQ2qvSElcPKf+1iNSed+3BKG8f71+8/L3Il09/1AiRHUl&#10;aXn3XUlU9KP6LaQktHbcUv/MzuYkAPrBI4d4RKVBVRtJ3pVkoO3RdvZLfBlWBLyeH/olyay225wk&#10;w7Ks67XZUna/bL2JcF2vKh0P795bl0p+YFjy7Fjri0r+pEQW0Pqr/+zXzkrEAm89WlrivMh4dKu3&#10;d47wyBtIySHce+8vSu8zlNQzqFjvND+PJOf5w1J9vXlcS3JReSQTNCyCU7/le35Wx6/s/0yu+t4o&#10;/76tV+/0dH+JpFXyQ3ou8vwzYh1er3HoquXluvlDvyrRE2n7lbCqZPHLLY+kUlrXkJ7LPOKuN/9n&#10;5i4OXPf/vRxUel9+udbPK0W19ff2yyr1u8Nav7y/f3h+tkQu9KT2o/7N8/ut31ybtDWoSiQXTeed&#10;5wfVW52k5e2LvL9jeOTXQTVs++lXmzc356emuZA1NX9v31j998tQaITy1hV/nVlJsd5VC4VCQ1Cs&#10;UKFQKBQKhUKhUCgUCoVCoVAoFAqFQqFQKBQKhUKhUCi0jgqS1ltcStZApUj40v9I76qxsfx3giXy&#10;0agj395s0l9i+xG4RN6kz4c1DLX2o5E4/drLliaSsBRJ7EUeQcBYWIBUM5F9DlkFYgbkFSKA3v/+&#10;95tZS9x44IEHzKyN0CM9xBTSXX/99WbWRkb+7Gc/M7N2PG+99VYzM/v93/99MzN78MEHzczs6NGj&#10;Wb57rtrb1Hsyy08JNtT/nnvuMbOW+APJiPSkg5jE55BFaBekKEhdkHuI7Ec33XSTmZnNzMz0rBeR&#10;oORHPqRT4gf3RGA+99xzWT4QzShXiT8aCcY46/0KqaYQia7t137QfqOeW7Yk+/nRj57J0iuxA7tR&#10;UgykrXNnEmmNiHYiW8lPCUgasYgdQewiH8qHtES9yf/UqVNm1hLieA7y24ULF7L+RPSP1kulxB2k&#10;5JcL585n9VTy0Pnz53v2C+0+fTrVF/tUwgrlKCmH/JSEpHbLVYlZ3NNPGtGr7deIMsaR/td0elUi&#10;jJKOyiTG3t/TbxpRpyQyLyKaK/6GK4Sz2dntWT95pCKPqKMkMu0/LxJc7ZL8qAfXcbFj2osfJX/6&#10;CXukHZCb1G97xAjskHTbKiPpldzVr5T45O0vlUyipD6NjCyRRnQdVwLVCulM/LbOq1dffTWrB6Qs&#10;9Xs8j9976aWXzKwdPyUH6nz17LBWXv+XSFoIu/XIFrr+qf+90qV2VCLrtH41j2j2SDklMsoKiWlA&#10;klhtJLESXD2Cjc5jXU894kzX+1EJf8w44Lc3baIfrPkessfW5r45dxvjm/stb7yQR8jqeo5ZIc90&#10;tB/PnmpVah/yxrs9fyV7wv6412v7fb6fRaX569XfIy3rOqT1mJtbm2SIn+R5JZ91PadqPYY1frXz&#10;UO1NSQ9eOo+0drml++6uBMq2/+vGwSOJefvv8fHh9pc/fpour6+uAyU/5ZFUdZ+m53xvHipheVDV&#10;kyjrSCJ6zvDmo0cuHbX0fK8qESK895eeP9HnS+WXBMndU+l9ZK396P69X01MXNlEjX7/88ewSbSl&#10;/b9+rt/reu49V8pP/VvXfX4tiYr3EINq1CS4jXKOGFTeOucRzjw/eKWL5nj7B28d0P/A0a82yjoa&#10;emvK2/+s/g9G1vMaCoU2tq7sHUooFAqFQqFQKBQKhUKhUCgUCoVCoVAoFAqFQqFQKBQKbXC9OcKZ&#10;QwNLf3GLSvcauTGoiCTWgJGuEa2jjghQEllXAsSo6400EkAjDjRSSf+3vRdJpJGSKo0UHlSafyly&#10;Va+bm8h3pL9E1881YoVIojaiLUVmQObgOY2I5vk9e/aYmdltt91mZma33HKLmbWkKiKtyJ/Ij927&#10;p5rP0xViB6QOSC2HDl1tZmb33XefmbXkJvJbspyIRGQVdgERZNu2VC4kIyIQDx8+bGYtmYn+UPsh&#10;4pD8Dh68KusHL1Kf8iAUePNmqxBhvEhm7IV6QgZjvJRYQz9hD9SDepFey/UieDTSR/2H+gnqS/1O&#10;nDiRfX/27NmsPvSz9pvmR72VxEP5Sk7ic+wKchbl0S7sh/7iSv70O/ks2VL2vZJklDBEu6iXEqiU&#10;rIBoD/nw3FJDwFNSmEaiUR6kJuYn7dH1kPTUVwkLWh8lLSkBApE/7dT+1vVGCTzazmuvvbppR7Jz&#10;7B778EhktA/70+89v67z8ML5maxdGunuEegQfksj49Xe1b8oKa0rOUz7+9ixY9nnapdISU3qb5in&#10;Wh5SP6Lz1RtnJZEpSXB7448HVW0kLqRJj8Sjdu0RNga9kr8SxtQ/c9X+h1hJO5AS89Q/Q8TUcSWd&#10;tk/tQe2VcVf/g5QEhrxI/BIJDymRTuup80b9eInApFf1s/p5vxHpJfKE97mSXJTk4T2HXRCAXiLa&#10;qB2qlBxSiqz2Iu8HlUdS1PEsnYP6PX8O6/zUleSkn3NVEkfrLzhXW3ZVu12cb9b3sd7nQu8cgrzz&#10;m0cOXB1hzrrQe99T2p9r/fqVF/Hvtacr+cq71889MmGJhIS8SPwSgdCrl0cg9N4vYH8lkpJ3DvFI&#10;6qX3F6j2/K5+wHs/4vkzXS+99y9qv+v1/qX0XkTvFxfnq8rzSFSe32Ce0/xa/6ckRaT33n7c2+95&#10;BEZv3uo+g+91n6ykab4flWpJMuwndP9V+k8IwyLp1Ur326Ur8okRvddH3SerXQ2q0vtP7/P1Wj/7&#10;VW35tardfyqJVdcz79yv5/xB5Y1/1/3D5Hh+fu56blV1Pa+t3hf0zK6zSud2VWk/e7lVW/6o/Wjp&#10;nKfpvH3gqDSs8pXU6f0dZ3X768Y/QFqhUcr7e9Pqv5Nb831+HwqFNraCpBUKhUKhUCgUCoVCoVAo&#10;FAqFQqFQKBQKhUKhUCgUCoVC66ggab3FVRtJUxuJwNNtZN/akV/DjkSqlf5Pee/qRdbUkihq5UWy&#10;eRHYGvmgkfwasaZX7Ydt23ZU1b/f/vbSIY3AUJKHSkksGpkJIQXSE/lD3liYE7KXEJDob9K3JAYI&#10;QqncG264wcxawg+ko5/85Dkza8eJ5yFuHbwmkXQYH41M5DnMVCOmKAeijkbWanshx1APJQkpOYrn&#10;mSdKnDl37lyW3wqhpyESef+LnnQHD25v6pfaxzgoqUjJPggyihfJ7s0L7iEBeRFppNd+oz/vv//+&#10;NfPXyGONLN61a6eZmc3NzWffa2SykqqU7IZ9a/9ovynZh3YpmYR0Sijx8tf+Y3w1X42wZPw0X31O&#10;CTWen9R+Yz6rv+c604yjR4hUO2DcGY+rrroqS4c88oXmf74hWTGeShRS/02/0k6eU1KOR5LS/NXf&#10;6HxVQpTaN+2nX/AH2k6PYEf9S/2v7eN59dMemUIjdleIK+JflKhHvSgX8qLardo79dF5pPl7JJCu&#10;qt1/qf0oucoj86gdlOzdI2kwP9U+tf+4aiT2nj3Jf9OPOs+xD90HHDiQxu/06bksfyWMesQJ9efq&#10;f3Rcdf7wnOfnND+P0ADZ0SNJ6XPt/qYhXixZz+e9fZjmq/szrz0aOaz9rPOmRMRUqd3qOOm6jd3r&#10;eqjtKvV/V5KQd609v+l8K81X3Q+NmqSlJBrPTrzIc/VbbT7pufn5fL/Zkj4bQutYM57juf11Jcwo&#10;Ca87SSuln5tfmzSp676mqz2/emSjEhlCzwXtNW8vn+v91FTqz4uy/+qXRAcZ2CMCeH5E9wuqEslI&#10;77uSZ/Sq64TnJ5TYNiwSnze/SkQ37nXdRZpO90eodv8yahKTrv/eeHhktVr/V0vS8uxyYoL7ND7e&#10;+qHt47nl5dyOVpO31l7Pu6rW/mvtD//lnb88otaoCTbII510JUF6+7+u7wFr1y+PXNH1fWOtaklQ&#10;ZqMlAdXaP+eJEkkNP8kVP8Q5elD55JLeBMASEdAjP5b+fjDo+/vFxbrx988rVwb/4UonaXUlrnnf&#10;D4uEOqhqy5+f703CRR5xGy0sBAordOXK26+rcHMbZNsXCoU66srYSYVCoVAoFAqFQqFQKBQKhUKh&#10;UCgUCoVCoVAoFAqFQqHQFaogab3F5f1Pde9eNSySFsWQnRbb9X+zX25NThLJle49oo1HuBk1SUsj&#10;IfQX2RoxuzpinojE3pFrHsGHdDt37q6qvxeB5EVoehFJyCOv6DzBTpWso79sV4IG7SeifrEJxIW0&#10;oJHx1A8ylJK2HnvsMTMzu/fee83M7Lrr9mf5QMyCOHP48OHs++MnEwmDyDLIWNQHcsu1116btYv2&#10;EAlDRDmRnPv372nSp3a88caprD6UD/lLSV5KYGCeUO62bVubfN8ws9WRuhCaGB8v4uD551/PnkNE&#10;2NHPSIlgBw4cyPL1Io0Zb/qV+UB/024dX223Rt4dOXIky5dyEM9B7GKcGLcXX3wpe4760m/0A/c6&#10;TvSDkpg0QpvnlXwwPZHPH+T5D9rJ50qSUsIC6bz67dzem+Sn5CElrFEfJcF5kY8ekalxm6vGnyvP&#10;US72AsHPi5QuRRIj8kHqt7x2KfFOIymV0KDP89xtt97es76MF+ONnXEl3a5du8xs9bxUUhR2T7sm&#10;J1N/HTt6Ikuv7VKykvontTMtH3lEuF2N/6NcvSKdj+SDP9XylHCnEbfDImnV7sP0ee1X+kmJUvSP&#10;ktD6vW7alNoPmdIj/zEfKY/yn3762Sz9/v1p/d27Fz+e7A77PH36dFPepSbd3qxcytF2675L5wnj&#10;qH5WhV3rc2rfLUEz99fs91jmjhzJI9OxK494sOL3G7ObbbY7pchvXbe9z71+QqV9rWfPJTtvSYvY&#10;T/p8fj59ruszfsLbNyjxzyNqKcnFIwCV1oFBVdpHe4SDdpys5/d6rCx9P6hKRC+vfNSuJzlJDTEv&#10;mP9cZ2fTdce25M/HBSjhkbQmJ5kfKd3iYlcSiWXPcZ09n+xR91u6Dnkky507d1qNPLvx5JGgIGPR&#10;/cy/hYV839r6M77PCUsl8q2mm55mPc1Jaup/vHPl1q2QoKxJz7VbPbRfvHvvc/qj1G7Pj9SSFLq+&#10;b/LSeSTvruM4LBKoqmv/Q34aVHoe1M89O/TIov36Py3fIzx646D+Ukl/WmyJTNT6ubE10w1r/ahd&#10;R6enN1U9DzlYz73tvsuae97TrU2Gv9xSAqX6SY8gyVWJsP2+f922pY6k1PX9d7/v1buq9v0xRM9R&#10;qZ5El++H2nW0N7FKSVrDkuf3VOq/1H773X8oibf0/nrV/m+2jgSp5xfdbyLIhhvt7zgbhSg4qGpJ&#10;WrXzb9QkSn3fXZoHOt76fL+qJxmGQvXyCVpXtn8Lhd7qCpJWKBQKhUKhUCgUCoVCoVAoFAqFQqFQ&#10;KBQKhUKhUCgUCq2jxpabn2AS6UukJxEsEAg04kyJGqPSsCP5+tWwIjL4xbdGFiHqSXleJFq/WlgY&#10;zv+U1khbjySh18XK7uv6v9y9SJS9e3c09bXmmkferK5/HqF28mQeyeYRADxSgEZaE5lJeZAwuOd7&#10;0kMiGlT1/xM8ReJo5I8SSTyS1qFD1zff5/1AhIMSNIgcU/JEyQ68iMojDYmJiGwi4z2ihUZiKXHH&#10;G3+PLHD86Km+ntfIE8ovRcKr3+B61f59WbuUFISUAMQ9+Z48edLMWuIX5KZrrrnGzMy2bNnUpEsk&#10;EQhYkLpqI8mUmKR2ibQ/b7jhBjNr1z8iU7lH2APt4p72oq4RTXq/QlZr2sG8V1IBJBb6m/4bNBL1&#10;3JlzWTq9Is+/15J4xifrfidO+aWIMo9AsGtH6l8lNzEeGnFPefgftRPtf9Lpcyvr31Iega7rvkaA&#10;Uk8lQ5Ta7c2fZUufQ3YhPwg/tOPs2bNZPhCdqFfXdU/t8ML5GRulppxIfu9epWQx0isRj/7Gv9Cf&#10;e5p+HlQeyaGrJiojGWsjtTxim65j6nfoTyWpMR+ZX+TPvZ5zdjv+09t/65V8BhV+ZlD/W7v/U5Kj&#10;7q+UNKXjpPsfvffIe9R/3/6rsvz73b9dddWOJt90f/Fi7r9L+0clEmq7kbZD7bRf/4e2bk32OTeX&#10;kyL73f96fssjknB/6tRZqxH2zzxjP6bnGu6VTLdvX3qO49bMzFL2nL5nUFIc+yFVVyJPiUyk67eu&#10;4zzP+rlCSNy1pWl3yu+NN45l6TZtSvU/sC+R92bnctKWEipZb3fu3NHUw5r88nNqv5oVEmHp/Kz9&#10;xT5h0P37eOX64e1ru56fjh49amatXSrBVscXf8E8ve22W8ysfY+ifk7tyvOXg6rkNz0ilkew1P5S&#10;v6dX+knPG0pk1H0v+deSDJC3vlAv9TvT06ne58/n5zdvH+D5V+yhZH/eewLeJ+n5XctRv8+29dSp&#10;uvdP3rzsOv85pw4q/CDm2JJweq/7Wk/1u7o+QLpHmr+Scvtd/719m07r9v1ivn/Db3T3X7kdXrqU&#10;n1P7Pf/t3w/JnPr19/7zxIm0f8BvMq8WF3O/qe8LSL+4XPcCWN9T9aupiZy0qO8rvfdHSpweVKwj&#10;/c5bJYkNqvn5ZD+814IMiebmkj3wnkvtfvfu9Pch5tXFi/l7RN2/qR+rPT/WkngAkbUEy3RdWFib&#10;KDos/ze3UDt+/b1/UfvZNJW//yj54WGTr2rzq3//UPf3j1OnepPoy+MgGY0N9ne4UZNy6kmS/P0w&#10;X3fKfz9M7b50qTdJvev+gX3hoNq6lb8/WVNOf/un2vKH1f+DqvLP76vGuV/V+n99/+OdXzzi7dxc&#10;3f5lYnw4f79fvX+07Oq5Cf7+YFY5kAOq9vw7apJfKLTeCgsNhUKhUCgUCoVCoVAoFAqFQqFQKBQK&#10;hUKhUCgUCoVCoXVU/EPdt7jebL8k7RoJiQhEKpHA2l/CT2TXUnml8v1IvG7XWtVGYs05kdgaceT9&#10;j/A2cqd3OlQizQxKYoAU6JGitDz9xT3PDxrJXCJxlf63upK+kBdhofXwyEteBLhXLyIOPBIH0nor&#10;qcOrN+m0nUrS0oi9lYh9J6IJ+6VeRBRCLtB6c+U5j0RXIvJoJKRGNqsdanuJ4Cv5m1K/kn/Jv3Ql&#10;g1xuEeHp2bFGxJTIC5reI8ZwhXyh40KEreajxK5l610PpBH2HvFD5aVTP2u2tv2UIvU8MomXrmv9&#10;u0rnR98qRKKV6luab9680/k+qGoj6Ub9vJKotD8ZX2891vVM89F5TT5K2lBSgjfuum7V+r/a/V2t&#10;/Qy6bx1WBG+JgKjp9P7s2eRHlQSKn6V/GCdd74YVyd+139T/6vQZdP+r+et9aV81qHR+6jxVwiDf&#10;Q9Rg+msktdevSpQu2WdX/639VCYTpOchZLGes+63RKaUjv0kn2/blq5jTfV0/4yUtHrmzHKWrvYc&#10;qCRw77zkRaKX+t8j96yocv3Qc4xHQNRzBulWk3cgFXGuGs/S1Ua+D1veeJTOWajrPEP6foT+GHT/&#10;WCuPyKL+XYlezF/1I/2SSAZdP1We3/b8GLddSXKlcfbqofLehwwqLa60fukVf+qRoyE6KSlJ9wVd&#10;9x96rSWhTkzk7ylK6xHVYhh0vejXf3sELZ9wQbu891TUI/9e+1vTDar1ev/gzeNhv/fo95ztzdta&#10;tfn1Pl+V3s9iLoO+nxiVVvuf3unWaz2rtaNa+5mf701uLOWv+/srVbUkoK7/SWP1+pueX/n7y4Ak&#10;rdr/hFKrUc9jj3jpnTeGTYRT8lxJ670f7lc6//vVqN//rzfZz1sXh1feumS7yi43mNmFQqGOenP9&#10;QicUCoVCoVAoFAqFQqFQKBQKhUKhUCgUCoVCoVAoFAqFNpiCpFWp2l8S10bC16o2EnfUv6QvkSo0&#10;skHT6/+a9yLJvEg67b9+I+qJ2CUiTskt+j+Rl5byiNBa1UbClEhcGtmo8ohbHrmpK7mkK4lh586d&#10;WTle5LEXsb1lC2SOlO/CQh6xSf/qPflNT27pma8XgaP9qCStEiFL+9sjjXgkJW88iTTX/7Xu1Zf0&#10;Su7yIt+96+bNm7N2K7lM7amdT+keEpNHUkNK6uBeI7m9CCqv3yDJ6Dhq/yDqB/FLI8H7jVzU/vAi&#10;gUuRpYNqqfJ/oUNM8frZj6Rv7Gsxj/Dl+xJZA2EHjAvjtnXrlqY+Kd3sbLJLiBvYEf8T3utXr99L&#10;JBjPHnRejY/3JgN1jcz0I77X9pvDikytJWktyvpXWjd0v4a9qN/x/JCOX+36W7t/HK/s/9rymQce&#10;yU6vavf4by/iW9c1rbdGXOJPdF+j64PWc1Dpfq9f/+sTD7qpXxKIR7QcVKX13SNAeITBfvePtRp0&#10;/49q6++RMzyCq6aHBDuoVs9T1sfe5xSdxydOnMruNT9vPVG/6fVzv+uZt29cvT5a9r1Xz8XF3gSn&#10;lf3eQk6AZT9L+2knV/wd+e3Zs2fNdpXU9fzukRS8e4+gtepcVem/vP2vtx/RdErSav1v3i6+Z3yG&#10;FUFe+/7EI0h6fknvvX7RfNWvoK7kqfWSNw7ePEZ0u9qPR8Zo7aL3/Efe/l3VrmN63/Wan2u0/NI5&#10;YnU91t73evazXiStrleP5Kb7Az2/8zkkrlGRtDZvzu2tRPhqxfiTzrLnNB9vH7WwkM/r7u8/e6+L&#10;mMP4+NrvQ0g3tlznH6rtb2lt/1t6r1Prvz1i6kr9xD+rXxuWPFJf6X0hxyR9r9mVPFbbf/XP0695&#10;fp7/G3a/1/79pdZ+Ls1eyvLxSPTM53ZflK5XOEjL5ufrzrGl859K7WrFzw5I0hrWf1QZVKP++5/X&#10;/96+dtgkraWl3vsEVem8NCrV/icdzk+jUu04lvfnnOfT58MGh9Waofd3M/aHQdQKha5sBUkrFAqF&#10;QqFQKBQKhUKhUCgUCoVCoVAoFAqFQqFQKBQKhdZRQdKq1Eb5RfSgqv1lcGUg7NDkRb6UInhKxB5U&#10;IuSUiCZabkt4sSwfjTSfnKQdvdPVqjYSo2skqRdhQgSWjofXPn1e03lkAS+SkEhMpBGYXJW4Rn7z&#10;82uTH7xIXtIpMcDrP68/1R41gtIjbXn104gTVKqXkrOIsGgjuPJ8iEwvRfiq9HNv/unn9LNGzBNJ&#10;ov2nESZKPCFffR6VyFNUV+1e+x+yi+ZL/3aNrPSIR14kvsojdNSSjKwykkTtzOtHL9JzejK3Qx1f&#10;nS+q7du3Z/VoI6xzwhf9pvPlwszFnvmrvdHPuj4oCUDnv+anguSohDHPnr0Icy9SrbQuTk7U2c+w&#10;Ipm7ErRK/sdbP9Qu1S8PqlFHIg+r/pqPR0LwCC2lCEaP1FUiLqg8It+gqiUZ1vZ/vyStYUeUe8SW&#10;rkQtj4Th9YvW/9y5c1X19/bPpchZXZdWnwu67X+984tHdtJr7f6fedLma2uWp9ezZ8+aWbseQvbS&#10;fZq3H+9qvx7ZpmRnJXu/5pp9ZmZ25sxMz+dmZ+ezdlLvublEMNi2ZWuqXzMMuk9Vwh9X3c8MKrWz&#10;rvvu0ueoSNwZ8vqzmhTabV+u64CZkpe6nU/71bBJ6qXzodrx+fPns+91PWJfy+d67qC/us7DYZMX&#10;vHMa0nHV/bHuzzw7bfvTsmvJDkrrZIl06KUbG+u9T/Dk9bvXX2i9CRDeezevP7S+kIlL7+P4Hr+q&#10;5/0SqahUj9L5YdB03vm8rV/v9d+r72qSVr6OeOtKV9Ia1Wqva+8nR01iQd77Xo8gNazzW8nfILXL&#10;YfXb6vnGfit9772fpf2Q4L36lNafYZ1fBtXiYu91XvPX9XRY/V97fqy1HyXR63rWjl8+v98sqiVR&#10;6/5H5X+eriv2PyBJa9T/iWfU/pv/MNOSgtb2y8Mnaa1dzkYlaKHa+ox6/NfL/v193nAJwbX19/av&#10;7TqV//1t2CSwUCi0voopGwqFQqGjJ+OtAAAgAElEQVRQKBQKhUKhUCgUCoVCoVAoFAqFQqFQKBQK&#10;hULrqCBpVao2EqL2l/xvdZUICqVI6KkpIoPSdWEhjxRCbaQJ/6Odb3pPoVLkmRe55RF32nTDJRnU&#10;knC6E4R6R+KcOXMhy0dJS8iLgJie5hfjpCNC0pprtwhIjQz2yFlaPpHIyIvgVOIPWpjrZgddyWTe&#10;8179F+WX+F4kqhepqeQHjVj1IoVLEchdI8S8+mkki0Y8KYkDIsSFCxeyewTpgfRcieTVCAZtrzeO&#10;GsmGvIhWj7jSL+lgJXJ2fiEr3yMQeJG2SqLrV7V+bOfOnWbmR2Az7vSzzoPdO3dl9fDmmebHde/e&#10;vWbWRvRjD/gFnqefNm/ebGZmW7cmgsbCYu/6Iq0X80rnl46bR9TS+eHZU2lfo88Pan/TU3X2gz0O&#10;qummH7VfGAfPr2j7PTuhfhrBv9JvVbWv33+OOhJzSvpfSYYl0sSePXuy/Lx1SsdjhcTjzDuvXz2y&#10;16AqETM1nbfO1JZfunYlcfSrfkka3jxVf+3ta4cdSVsiEZXKUSKUt/6U/I/udzzCaok816+YB+oH&#10;W2JUTn7SfWZXYpqXTkm0Xe0ZeYRN1ep9L+uxZfnSH+pvdHxoP/vMyam8fkrU8ghGShLqV9486RoB&#10;rutvv5Hjo44s1/Nd131Trd/XfAdV6fyNPPuGJIgdsD9lv4rd8TpkbGw6e57zu1f+eo8v++0Sucvz&#10;LyXSC2qfz8kNHsmq+354bT9Xunrqmr5EnNT7YZOQPGJY13UBQiH+ErvlqkRGJR5z3i/tq7x6kJ/6&#10;be/87K3Hpfc53r7CO6eU9s1c6ScvvarUL5CYSkRNmjPy999ivp4fUQKvkvgGlfqPkt/wSE+1as9d&#10;+XsePYe17/tSvc+cSSQtjzSm+0LPL9fWe1B19WfrRdKqlbdPUXn93dXPrgCfhJR3pavWfrz5Xz4H&#10;pvvav7+M+v3NRpkHo1LX/dOwzgvDVi0ReL1Ikl1Va3+lfa3398NhrbvD2j977//h8PD3V/XjoVBo&#10;Y2tjrhyhUCgUCoVCoVAoFAqFQqFQKBQKhUKhUCgUCoVCoVAo9CZRkLQqNepI0FqN+If41dII5fLV&#10;sqv+kNv7ZXcbcZk/NzmpJKe8XqXIFe/z9prXd9iBC/zCelCtJglYp3svko7IEo2Q1wjyYUWQeJHp&#10;GgHvRUpCCkBdI/lp17wQm7rai5depRFgqtlLqf4aKagRfkoQ4qrtUhKP95zmq/UtkSWQRrYp8YnP&#10;lfjAc9u3b8+eg2wwMzNjvUTkqdevGuFairSkXtj9il00nyvRC4KXRvCWIqdLJBLk1VfnXdf2lTQx&#10;1TsSvas0ElgjQGmnR8ZTIk4p8lPzoXwldmE/6r9aMkEqh/HU8Vb7Jb1G9njEL42o8fYpOt91fpT8&#10;C8/3SwC4XKSFkjz/0TWyyusvnR+6nq2M55AiwQbVQiWJpTYSziOxeX5G569HftP5Tf7MLwgcEzIu&#10;SrBBOv48D3lkUHUlZXjfD4ukVto3o2HPW93H9UvSOHXqlJm1dnC5948eCaFUf0R91I671l/bof7F&#10;I72gWhKTR8roet22bVtWTyVxeaSQElnWIzswXTBfBTHqeHlaXk75nT+f/MCZM2ey55XoRjvZL+zd&#10;m65vvJ4/p+QKtefpafopXc+dq9t/9X9+zuf9xYsXs/t+8xk2idA7N5TOEbpue36xNJ/6Va0fYj+p&#10;+Xnt8fb/JeKyR9DQ/uhKUhsWgQE/ofNdy1GCJtddu3KSrrefbv1R/n2/+19ViXjkpSsRFgetjzd+&#10;HrGtlmTrnV+9/tD5wj5MSbWMS3vFb+bla396+3+vHv2StPR+bq53/3ntVfvU87dXT2/+D7rv89bp&#10;hYUJudfvmX9pvGr3H7X70MnxtUmS3n6K/7xw6VKd/1aSsNphad7WrkfeezN9D4paO0/3rP9KstN5&#10;UJrng6p2/L3ydTy0vGGtX8Mi0dTaj/e+a7V/WZs4eaWpth0lkpk3DpC0Vp4fsBqjJlmNuvzFxbX7&#10;u7T+DZtE7/19okS4vVI16vFfb5Kitw6gUZPIvP3r6vfa1nyOf0/3Y4HpCYU2tGKKhkKhUCgUCoVC&#10;oVAoFAqFQqFQKBQKhUKhUCgUCoVCodA6KkhalbrSIwpqSSgb9X8ttxGAOUFLq0ug0NJSHnGpv3Bu&#10;20mEEBFWeX48trw8JvceCYnnvIjzvN5eBP2gWlioG//NmyG8pPuWkNU78l8j4zWSt41cy8lli4s5&#10;caMlH/WOtO8aibmpIWGUIrGJeCNSbGoqfX/+fO9IGi1P55n+wl3l+ZVhkyw0Us6LzNPx4jklcKk/&#10;KEXmcV+KsPcieTdvnm7yyTtSyWgaKagRkqRX8gGifaQjghASkjfeHgHGI8Go3Wl/8TkRvEraQl1J&#10;LB5JyYuQL0Xy9qvJ6botCO33iCUa8a4RJpCvlFzikZHUni9cuJDdr7RrFWEw5UPk94q9TW/K8m0j&#10;rOd6lq/3GsnvEbQ8f+ERtEoRo3yuxKFBI7kHVW0kU1fimOfXNRK1RNBR+xofciRnv5oXEmS/qo3k&#10;Ls1Xj7TlkcyQku2Yn/htSHebhUyIP2edR/gZnle/Mai6RlZ6+8Pa8r391+UiaXVdp7yrv3/sTfQc&#10;VgQ/UvsszXuPpDXo/hd79IkPa5OkWI8Gle7/1B69e667d+82M3991chQJZagVX51FUnLsivt99Yp&#10;b7+OtF4ayeqdd3TebN26NbV3IfkX/IruU1lnIfdxX+t/L8n+0SNQef6hRBIukaymKv2XR4LoWj5+&#10;3yNNqB21+8j18X/9amoqP38j5o+eu3SfCUlY20f/8PzcXO95ovu/yy31e0pUUj+shFrmU2md0f09&#10;n+s50dv/1q5zpfVv0PcfOn+Qt87rPquWhKQkoX4JYMxfjwDeElXzce+3nH7TqUr5qTwigkrXwVqS&#10;SPk/CeRXXa91v6V+x3tuUFWTfKd6rz/eetKuByldrf/2yH1dSXnDIjuqX1ACmq6fSN8/KRHee59Q&#10;sv+uulzPdyVE9qtqEr34737tR9dv7zzqvR8ZNln0cqvWf+j7X8/vrva/+fujVYjHjqq1n1qNmqRU&#10;S5IcNokclUmUPF9VfLVGTbKs1XrZX9d93bDLGdbz3vqKva2QkatKD4VC662N+QubUCgUCoVCoVAo&#10;FAqFQqFQKBQKhUKhUCgUCoVCoVAoFHqTKEhab3EN63+ib3St/HJYfjpMhJ2SdjySlv4Cf3VEtzXp&#10;utWLYvwIzDzdsEkAtb+kn57OI3khaJUieSGNoZVIc8sj/glYXl751+1EDqUIiksXm0jusSZiogms&#10;WLbF7H5puSl3aSz7fuu27Vn54+P5eE5MEME+3Vzzem/btiVrP0Sn+fnZ5grRaS77nvGbntzUtKf0&#10;P6W7RVaWCFwqjZQr/TJfCQEasaX3GlGpz5WIPyWiTxMIbXNzRE5PZeVp5LTOG0hIzGMiq3Vea+Qn&#10;EYT79+/P8vUIXsiLRFfSkxe5qBHjpfH2Ioi4Tk9NZ/l6JC0vknbY/xO+X0HE0fw8ooba2cULM9l9&#10;VzIS43zu3Lme5RJhh5R8gt3tP3Awyx87g1ChJDbE/Y4dO3r0SpmIU0rX9XkleandqfTz2vGvJjkU&#10;iF6lCHiv+t68Qyv7phGTtGojuWrLx496pByP9OcRHtT+lGBIeRCExifTc1MN0Y/rlq2bs/yXllM+&#10;Mxcb0l2zvi8t5/O8X401sWy0hnLUKvh82Zay+/GJOvsvR3yuL0kLdSVN6D0kGPzAli1p3AChtSSq&#10;9D3bXfZhZ86cqap3iYTg7V/KpL28/t40XbFjmTe6P2jnTZ5v64+5jvd1D8kEos/UFCQe1rOp7J56&#10;kX7TppTf7Gy6n5lhnqZ1cnERYgTko83ZPd+Tf9vvuX/W/mwjmel/JZ1CMM3bu7g4lqU/cGBHVp+Z&#10;mUvZPfvAc+eSnbH+Ly/vMjOznTsa/3Gx9/5AiZmQt+h3b/3vKuzH2zeVSFpK/PIIsWjY/sOrV4no&#10;hejHUqQ9ds12g+pXHp+r118FMSwt5f5GzyNc+fyqq65qnu9N0GB8WTeVTHnw4ME167feEel6flLC&#10;nEfSUnKy9pdHANf8IKrRLCUJlVTqn9K9Z7ceublEkuj6/mBoJGU5P3Rd97nnnOURvdX+tV9K+av0&#10;867t98jaXd/jeO9XpqaUpNWNqKbj790jz49686Q0j/S90KCqJvk0/rw0DrovUxLnoCq9P1MNi0Dl&#10;ybMbb90u2fN6nRe0vsN+vqsfrC2/9v2Z9/6lq/14xHfvfKL5XukkrVq7nJ7meZ0X+d9FvH6EmNw6&#10;FO6XOt0vzC/1lX7Y9/w9ZfD8LBff26Lc873sU+XvPdRn5X3Jyn1eX96jDK394/nfr1a3p3mM65h8&#10;P6Lxm59brHp+qvn71ajqv173y2p/Q7N3fV9a5/+7+vmyn7sy/o6/WldqvUOhbgoLD4VCoVAoFAqF&#10;QqFQKBQKhUKhUCgUCoVCoVAoFAqFQqF11NhS81PLS7MpopJITn4hv23btnQ/nv9CeLH5CbN+3ncF&#10;qp725UUCaORCbSRA7fO1kRS1kRxEIg8qjeTqVwuVkai1/be4XPd8NYlqso6EUFv+pdm652vtf2zV&#10;L8v7i+QfG5voK73eb9qUIvNnG/934cLF5v5iln7TpjRO27btyO4hZfVfvjXl5RHzHjnHIx1tapAR&#10;SnjinohH0mkkfi1JojYSctuORMLQiFcl2nkR8rSjVh6phfpAbOJKPx8+fNjM2ghz1k/uEfUk8pf7&#10;F372Qs/vIXppRLj2j5JoNKJcrxppfP78+ay9HpHGi8RnfzBoJPfO3Tuzex1vJYdNT0PYMTMzO3r0&#10;dJbOI4F582vuUhonHRf6l/HmXsdJx7lfbd68KcsH+2FclXRH+bSvjcjLI8m1/R4R4NyF81n+Sh4r&#10;kYy0HqhrZDztgehBP9O/al8nT57Mrtdff33PcnwyZe96dSVp6vzx0nUlkrD+D+r/sU/qRX+2dkIk&#10;szXtza8nT57KytH56l3ptz179mT3XSP4PSIp81wj9bEP9a8t6SQ9xzqnhDVvfdyyZZPcJ7uD0ET6&#10;06dPZ98fPHjAzMyOHHljzfrTfurPlfpPN/N/7969Zma2e/e2pt2p3idOpPGB2KekPsqj/uSrhBvS&#10;sa60z9WRMJSc06//ve6aXU19U7qzZ1N/sy7RDiVdYt/0C+NO/zBuzA/qg73u3j3dlNPbT5SIEKTX&#10;/L111psXSlzslzzD84P6j5Mnj5uZ2VgTCTw+1vj7ybE170k/N9usi5uadOOp/bNzaZ5enIE4l9Jt&#10;3ZLm1bbtqd6QcPmeyPDFpeZc0pwPeM1A/twTuczzGllNfSenGj/RRP7SntdfS/N3x07ec6T85+bT&#10;PN28Ke2X9+xN9eW4eOp0ss+jb6T+27R5Kmvflq2pnMmJ6aw+iwsN0Wcxtfvll182s5bIin1j/+pn&#10;d+xI37dk5XTlHK+Rs0q8Uj+EvapdIs8/c888G1Te/rPr+sl5ZtD1G3EOoz3ku2vXlqa8lA7/xP6D&#10;dWLfvpxodu5cGl/WjZY4l5N+8R87d+7MymX+0j/c8/3Onalex46dXrOfkLcPoj7qx2gX9Tx16lSW&#10;7+7du5t6JDt//fXUH/hh1rFf/OK1rB4HDhxo+if57X379jTtS9/rOaO0vypFinsEKKQkZT0vefto&#10;XScGVe35GX9BfzGvsWNdn7FD2su4s8+mf8iH/Pfs2ZqVe/58Km/79qnsnv6knN27tzb5WlOvdD17&#10;9mxTj/xcs2VLuiqgFTO42KwX7HNY/7z9Zek6OZnKG/T9A3ai6y7pPbIX+e/Zs7O5X7t8PZe17+en&#10;m/7I9yOMn3d+pF7U8+jRo2bWjvehQzkhj3lMvqxX1Jd9OfXFn+3bt8t66cyZVM9du3K7Yj1jWkA8&#10;9cjoe/fiZ45k7bruun1m1trlP/3TP5lZa3f333+/mZndfvvtZma2fXvKh9dJ2Onx48ebfPJzMv10&#10;5Egq98YbbzQzswMH8vbiF5kX7POp94svvmJmZjfffMh66dKlfN+p64aSlFS6L23Xb873Kd3FhuT5&#10;xhtvZPndeOO1Tbut6YfUn48//riZmX3ta18zM7NHH33UzMwefPBBMzP73Oc+Z2Zmu3al/tB1kPm7&#10;b9/erLx+z5+Mw5Wq2vWj+v37kEnm/Y5fLQmd9QLzV3JV6T2EnpPVzysR1ttX14v5O3ZZ71u3Mdjz&#10;Y2PjfaXX+0uXZrP78XH6e2zNe8wWIrO+12r3Z4z/oqRjXWX+DFZ//hMPRLSJicnsnvSLixBcl7L7&#10;6elNVeXXjh/7jkGfn5qa7iv9Rrsfnf03nw6JxDmoav9+zzmjK8m6vabnveVrtT9f+/3xoOI9UC3R&#10;bFBdKf+JLDQ6hYWEQqFQKBQKhUKhUCgUCoVCoVAoFAqFQqFQKBQKhUKh0Dqq7meUoWqS01tdV3r/&#10;1f6SedTlj/5/ynu/E/UIW+t73/4CPHeNes8v4lfbb3/3RB4PGgmunyO9J52SkGpF/QfV6l/Y93et&#10;FZGhSg4ifyVoIPqTyEyNrFXCF7/8J4KQcolgplz604v413EnvZKNlHjkEa66/89yGyhdabw84pZG&#10;ELcR9nmEO8+XCCTe/CoRn0rtqSUZEtGq9dFy1Q5q5wflHDp0qOfnJQIWIkLW+96rF+3ZsSMnUCix&#10;jEg5pp8SAZlPg5K0KB87Yt51JdEoSU0jh0oRRbUiklgjP2nfPGQaieDXCPuukUnqT2pVso8V4pj4&#10;U8aJ/tf+LM1jmrnibxoSDwQf77qwONFc0z1EIRtr7Ksh5qwEzDWfr5CAmsityYYQdOEChCzqnZ5n&#10;XHfuTESTHTvydQICxcmTp7PnW3Jabqf03+bNOdFldvZCr27qLCVNePbt+fenn36pZ75KolB/q/NZ&#10;iT46n2lvm09eL5W37qpdUc6gJK3S/rs0z0oR62j1+EASyclYmh77XVpq5v0YHddcliFbNH7Hcr+p&#10;9+Sn98tESrrpx7N6thGsIKUkvd6z31+5byK0IXJhbw1xa9mmsvQzMznJY4U4Pin2PibjMJ6TP5aW&#10;8/0K6y9EGJ5Tf9cSVdM9y5P6P2+/gHSfqvshnVee3a/Xub1EvlF/U0pfyleJQ+pnzp/PSQqk0/3H&#10;pUvMp7Hsc8aRfQb7vYsXc6KZt0/xCbepXZBK9FyBfaLW/+ckQtaL1est5xEInQebe/YzWfYrRGZI&#10;MXyvdqYEYN2feOcBpP1E/iWSp2ffnp9Eug/U80btObp2H+XZe2k9bklSkz2/V1IIpB0lQs3O5v2v&#10;JNFLl1jnxrP8WjJmskPG4cKFfD5ofZRkpP7JI0rqvpf027ZNrPlcyd/o+q397c1r6n38+IksH843&#10;rAf4C51vdA9EKi2f/vHKx19AxKM8b93gPQWEvb17d/QsH78DKY95rkRwxuPs2ZykqOcrJTnrPg4p&#10;QZZj2XPPPWdmZt/97nez+x/+8IdmZvZHf/RHZma2b18ibx08eLDpj8nsc8hgLZFsMvscezl6NPlB&#10;HWf6j36BxDg3d6m5P9fkl/qV9YH0uh4o4b1EUkSr7SD1F3anJGZAQdTnkUceMTOzb3zjG2Zm9uMf&#10;/9jMzJ588kkza+3p9ddfz/LFHnft2t6Ub017LLvXdbZ0fr/SVUuS2ih/P+k6HsP+ewnLb9f1X9OV&#10;3p9dPnvTfrlc970JP5f7vj3PrZ2+HQfubc3r6vw2RnvfbON35d6Pqv82imrrNdbntZtWz2Pv+UHr&#10;/+bYP4Te/AqSVigUCoVCoVAoFAqFQqFQKBQKhUKhUCgUCoVCoVAoFAqto4KkValR/0/xUas2wOBK&#10;778rnaSlxKV+VRvJszwcoNPA4n8dIyWS6Of6XK39EmGmZIWuJC0lORC5ppGlRBoS2UjEIeUPqlqS&#10;1jIAghGRtDTSk35RIg3SyOMLFxKJhH4gYlL7hXKIdOd+x/YdWXkeAcuL6CKivySNEEalSHL9XCOa&#10;y8SafN546flcI56VqKVXjYjTyGdUisz0IvY1HyUOUN9B5UVmE8mqEblqJ/q91q8UAbh1K5Hw6R7z&#10;WFjII9C9cYGc4NmnkjumpmhH+l5BZEqiofsxI/pF59mgJC2e9yLpkUfS6monw/ZbSCNxdR4Qce35&#10;fyLj1V50/nrzo1Ze5KtH0tJ1TkmGpfp55ElvXEpEjhKpAum8XiEECplHx4VIfbXTCxfy9OoHWuJW&#10;TmhsSY052WJQdSXueSRDne8ayc/33j6ffse+sXe1GyWWnj+fz4PSPsMjZuh+oUTSUpJHv+RGr/yS&#10;/+pRQlbfFaJVgWCE9HvKU/9Tal8pnaYv+aV+5fkB9sXtfEv7PN2/KemjRNjR8YewhN2Sr5JSN23C&#10;riy7njqV6tWur73JDOpXyZdyS+ukRxioPX+X1kWPoIW6kuQ0PcLvqv9hXkGIolyIM/jlo0ePmllL&#10;NEGMI/vzrVsn5Pve50y1D10H23Tpunkzn6d6Y586rroe8JwSkugfCCvUj+9ZLqjOj3/8EzMze+WV&#10;V8zM7I477jAzswMHdmXl6b6R/tV6ekRPb33x9nkeEUn7V+etplN78kjEg6p2/njkNT1HemQn7Bmp&#10;H+f+/PnzWb5KkvbWWfymrvft+p7s49KlNF+Yj9gxwh8zn3hucbH3+Kud6bUrcc3zOyrdd3Xd1549&#10;ezrrDz3Hqd0xX3T+0K+6z9NxVOKU7n+o98xMyleJVrq+6HhyLtNxpB18zziePp3v3719FERlpouC&#10;otgvt/2W2oH/fu2118zM7OmnnzYzs5dfftnMzD7zmc9kzzEfJib2NNd8H9mOayp3167NTX8tZuXQ&#10;/9dffyCrJ8BX0u3fvz/LH3tWYpwSNukfSNYecRF5/pD+Zj3bujX3B0gJ1xDGIGa99npqD+sA6+JV&#10;V12VtQO15Cxr6svn+Ku1z9fevvRKU+37dyV5X26VzgXIO7/USkn2pfdA/RInNd/QcFX6DwHI2/8t&#10;Lq5N+i2dP9/qin54a2uj+TWfjLf2e6gBSmquYf+hja0gaYVCoVAoFAqFQqFQKBQKhUKhUCgUCoVC&#10;oVAoFAqFQqHQOipIWpWqjeQYNQmqVrXtv9L7b9S/RK8nadX1n0ay9KtR/467RH7Rz/W5UUdytZGO&#10;Y801/352Nn2vRBUiHLuSmNZLHiHBIzF5kYKDysvPIxRp5Bv9WSIracSqRu5ruRr56BEziFAsRYJ7&#10;EeAaqVgiA5UIWkif9/y0ksk08lj7QyOSNQJZI71VWu/52d4kCZVnl145/UqJHMgrj8+VvOGR2Lxx&#10;P378TM90Xe1mz57dTbrepIKW5MN45e2ene1N6miJDr3rj3/esSP3Xwwfw+zZ07AiiLxI2Mu1LyBi&#10;3bNHj7TQlZinfnDYkVesS56/0vms/lP9h0eQU8IE3bRCPGrcNv5E89d6eP3t+VXNZ4W82BAAIFIo&#10;eQLxPOmIoCeiveQnUNu/+TwbVF4Eq8ojVFx//XVNPqTrPd9VtGv37tR/MzNzzTUn2tDP9AfrNfPG&#10;I2Z55EKPdOGtX8iL8NZI+NJ+SK+ldV7lresEFHrrgLc+6jwtEbK6kpA8kpDX/4OK+a6kLMgSzDvs&#10;ivVWSTQeucLrB+4p79y5c2bW2gP5tkSaZK+QLlhHqTf7eCW5KLlOSSUtwSPV1+vXkt8bVCVCnkr7&#10;sav9e/tc3U/QH4w3BCHSMS6QqLz+VmKPSkls+jwqEfz0edqBPei48xxu8sSJE0170jmCccWu6E/q&#10;CwEGYsrzzz9vZq0/JZ9Dhw5l5ev89UiwHqnX8xPUS/tH112P5KF2r36+RPCqnQce+a6rdL/tkbS8&#10;c8C2bcmeIRph97oPUj/COGMnLfEoXefm0r4O/4Zfg6TEPJqfz+eJ7o+Q2gvPeSQ2zc97r6Pzq7Rf&#10;9vxf21+Q0NPz2Keuk6SHpKj7Afq1RAKDVKTrrvoHylVyGqQpVCLf0Z6LF1N+7EN37UrkPNZNjyBK&#10;uzdvnsjar9Ln1C+2/jgnXiL6kXZfe+21ZmZ22223mVnrH6+++uomny1ZOeyz1U/ofLv22kTCoh+x&#10;9xVSbvN6FLPDrK+55prmHqJh/n5OCbj6+f/P3psG2VVl957/1JSZylRqRBIIhAQIBIhZIMZinmuk&#10;XH7lqrbD7XCX3fXCjnB/aLcd4YiOtt8nt/uFX7zndoeLrueuooiqoqAooJhBDGKWQAgEiHnSPKZm&#10;ZSrVH9b+5a69MnfdzLxSCcH6fzm6955z9t5rr7X2Ple5fre93Y7bt48u+sV5fv3z6z6vOzsh9WI3&#10;O27evKUYJ6Sys88+W5J0/PHHS5KefPJJSXkd4P5+3fCEPt6fPn1a0c9GRN7Pmw7398fNqhHZ5FAR&#10;tFAtL3g1Ims36lftuT7UnGokLdQoH9S+b/+8542DpYP1HBc6MnW41x8fpv77+6ESEUfQcjqG/4c+&#10;2woPDYVCoVAoFAqFQqFQKBQKhUKhUCgUCoVCoVAoFAqFQqFDqCBphZrSF/0v1pv+S/Qmzdd0+y3N&#10;Xd9s+32HmaVVqzhrVOFxsP4C3ZNE/NH3y1dGt7VBEqKfdvRhWatIbrYiqFmSWmt7SYLyFau+nzXC&#10;1khFZW8jYkeNVESlo680pQIf+Up9T0poRM5qRBZBNWJHo/vUKthrdq9VNNQq52p+hj1q5IFaHPpK&#10;eU86qxGF/Ouh2rfmB56ENlLVyC2NyGCeBFAjUtVEJfRQiTK+nU2bNksa6P+8znnK4px483Hjxfu+&#10;Ut5Xsvf0DF5h04igVTvfEwMQdvaV5jVyE2r0ftu41kE/H6ogsPhKaY6eIOCJBH6cjSpfD1UlLPdl&#10;vr3febKVH1dtPn2/c/52JL4EVMAvfV6inRpZy8v7ay2ex6Z2vP81qij1FeneTn799PuMz4p27DBy&#10;hyd88ppxMx/MTybGTEjHkvzh11NP0KoRrIaahzl6+/t1pRERBnJJbZ2t5V3vzyNVf5y0DI185f0d&#10;O/p8WCOS+PvW8rTXoSI50bpxCzAAACAASURBVC5kIOZj7ty5kjLxwudPv/7X1pFG9uR6fz9er1+/&#10;XpL00UcfFdfTL+zgiXG0y/zQH5/f2IfW9p2oFhe19XuoqpGEhkrUqD031Z6f/Gvaz3YZla4v8wx2&#10;JI8CcKrtQzNxZne6b0ksg5Tjnz+4v8/nft3mPlu27C7OYxyepEV/aNf7BSQcxpuJWxYPGzdulCQt&#10;XbpUkvTUU09JktauXSsp7+/mzJkjSTr99NOLdrydPNEnr+es88XHYjp7e8v44jnL7/8z2ancD0Gc&#10;Jn3s2lXuNxo95/s812z+bZakxXrZiLxYe86keeZ3w4YNkqQZM2ZIyqShWrwPXNd+e+W7P3/3bvMv&#10;5ssTARHt4k/4JfHi56NGDvLP7/v3D55nhkpy9P7A42BPz+Bkq+yPdh5xQ3z6I9dzHUQjv074dvzz&#10;F+dn4ldJ5IOANX58WxqP0uelfSBG4S/Mg58/5OOU/JPJfeU8D5ektHnz5sp9bX7IaxdeeKEkaf78&#10;+ZKkyZMnS8rrvH/e9PvwGgHwtdfeKt73+fODDz4q3sc+9JN8zXM48Txp0qSifT6nHxDUfBz45+/s&#10;lxDM2orXPT37i35wPe15//H2OO644yRloi/j8/t1v48lblgfa2r0/FkjWR8p8s8hw9XhJuEMldhb&#10;+x7wUP0Sy1Db9/HsVXvffw8fGpmG+osHte+bG31fO9T3v6gKe3yx9Vkhaflj7Tmi9v84I2h5hNeF&#10;Qr9bBUkrFAqFQqFQKBQKhUKhUCgUCoVCoVAoFAqFQqFQKBQKhQ6hjuwyhM+ADnclw+FWs3+Je6Tb&#10;r+m/RG+SRNZs+32Huf3D/RfNntQ01MoYrmvWf6mAa0Ryqf1FeXs7JA47j4pjKkRrZJt+gkiT/W+2&#10;Eqy9o6z4rlWuolrF80hFJbsnCdQIAbWKZX8ddvfX5UpWW3r37NpTtO8rOT2JwlcEe+KIJ1N4UlQj&#10;klbNr4dLMvPn147+/EYEEf++r9SvEeJq8dOIuFQjiRwsogeVs56E4CvAPSGP/tXshBpVCFL5WiNl&#10;1AhCnnzEOBr5nbczceIrYn3FPNdRCQyJgUpq1Gie/fxOmDCh6G8jEoe3e6OKv1oF0MEiafk85dev&#10;WvzQPhXoNT9vFLfNinkfLlHQ+6c/v0bIzMfByQiNKn79sRFZ0I8zx7e93719T3Ee/u1JDowTAgDk&#10;A8gGtfhFfp+R+9/cI2CNcFfLi/59SHA1u/r5YJ5pd82aLZLyOs5+COHfnliFnT2Jo9G64c8jTzG/&#10;tfWjlo/If7X1z/u7t4snOdb2rwPJiC2FXSBp1fZfPu9zhJDh79+IpIWGStI6VCRV4ufll1+WJH38&#10;8ceSpEWLFknKceYJFMgT9xrlIR8f48djV4vrMWMgRNp9li9fLkm67777JGV7z5s3T5L05S9/ubif&#10;J8l5Qp3vt38O8HauEW4P1jpAPkTDXT+HStKqyc8n7ocdmXfu193dLSnnLebZk1GYJ85nHvjck6U8&#10;2QpxPud54gvxy37Iry/799t87d4NuWh30T8IKF1d5Tzs2VOSUCD4ZILqJknS22+/LSmvS1u2bCn6&#10;RX/pv89bPv9C0qqFN+ZptO4MPJYELY7jxo1N7as44m6N/PFwkwg8sbG2Tvj+5zxl91m1apUk6d13&#10;35UknXXWWZKkY445RlL2A/yZfML7fj+fSV0l0dU/t9XIqR4wduBAuR56MuhwyRn5eZH7//bK/dp9&#10;/Po3Zsz4ND4zLPsP7OLJoFzv8xXx7AlMkK5Y5j/+eG3RP29n/70S/UGe1MV9IczxuScv4geQlHjf&#10;71s82Y55Y9wTJ04u+jPc7wtoj/bJU52dNh6e71jHsT+ELb9eohpBypPOyKfc3+dJ8iDn+f3BhAkW&#10;P6wn/n70g32KJ8HSHuP3zyP++Zz5h5S1bp2R86ZMmVLYBX+D6NXWZv1cvXqNpJwv/L7ck6/9vIwf&#10;Xz4H7d5d+mNtn3eonj8Pt470/z8ZKol7qKTKZjVc/6k9vw/1e50gaTUn7781u9eeDxt9T/t5zRsH&#10;S83mjy/6Lykd6Trc8+fTPwSt2vNWjXQ7fIXfho4MHdl/IRMKhUKhUCgUCoVCoVAoFAqFQqFQKBQK&#10;hUKhUCgUCoVCn3EFSatJfdH/kr7Zv8QdPfrIdsFm/0L/QJN/0ds0SWt/c5UsR3qFQq1S3P+Fdq3i&#10;v9n4rxEaahVJtc97e+0+VNh5ghbtUDlI5WSz89f89eV9/Dz4Stba5yPVuHEQgcpKdV/xSHueSOYJ&#10;Jb6yE3G9rwAe3VKSbXw+9cQYX1nvK2NrlUZevgLSV5T58/w4UK3SuFbJ5q/3BKYaUcXbgddU9A4k&#10;5ZRxWSMtNKqg8+PxxxpxbaiiQpZ59RW93r7ePjXCSS2veEFAQMPNO5MmjU39GZvGU5IksA/jgzjR&#10;1mbn79w5eD/pf41Igh94ktxwxz/cym1/9ISS4ZK8Jk+cNGi/hioqnnMlf1m57vvliVQ1klCNSHGw&#10;KxOpsKYfzGcjQqDPC0PNe/m6Mh/v69k36Hm+cp72mfcaqQL5in/ALZiP+Efcn7y+fv16SXnecvzY&#10;Efv5dd0TDTyhkdcdHW1qRj4PNcq//vW4MdZfiAWerANhYO1aI0asXr1aUia2UPk/Z84cSdKxxx4r&#10;Kc8D6wMEAvLdUUdNS/ffUZw/3CMaaoVvIzWKQ5/vh7r/rJHk8ONRo8vzPAHF5xXeb0TqbLSeNiJY&#10;NrJHsyK+nnvuOUnSK6+8Unx+2mmnScp+5ckbngSI/P6xNl8bNph/Yu9MULHzIEVC+iIefD7O81Pu&#10;i4lz/N+T5Gi3EWHU57mDZX8f7zU/qvkJ60St36jROp/JPqWfkZfIxxs3bpSUSVL0H5If6zFivlg/&#10;jjrqKEmZUFLb73g/HzOG/Xq5bx/rkEOZyFU+r/h9dm2/T5pmXaJ/06dPl5QJbieffLIk6Y033pA0&#10;cP+B/POOf17Crj5ORo2CYKP0uR2xI+PE7sj7h1+/vTo7O9L5Ko7795fxw9E/VzcbB01/f1N5Pvbr&#10;hH/e4bqtW80/X3vtNUk5z7CvOPfccyVJHR3jivuwv58xY4akgeRb2ifP+Odl/NHnH67fs2fw50zO&#10;8+uTP88TBGt5patrUjEuv0/y9vVxST7wfke75Alee3IY+Z084ol4tM9+5+OPdxT3Y38DeWnq1KmS&#10;MkGK/hDPGzZsKF6ThzzJj/0W8cz+ivxG/yAyffrpp5KyX9Au8Un/GB/39ft/5p/7kD95zeecv3Dh&#10;wqKdjo4yHxKvXM+46e+sWbMkDZxn/As7M8/vvfeeJOmTTz6RlPefiPGwX4A0hp2ZrzVr1qT72v7j&#10;1VdfLfrLuIkbPqcfkK8uvvhiSb+5r7X1hedr4vujjz6SlOOc19u3W/7FX7jP8ccfL0k655xzJElz&#10;55qdsDNxjfAb9hmeqIdId8Pd5x1sgupnRX69PNLU6Pu/oX6/MlIN1X9q31/Uvj8eKkkr1Jxq+9Ch&#10;Pn/X9j/+/jX//KLPY9P/f/kFt9+RrsM9f/m5a2Tfv428/+G3oSNDn68dbygUCoVCoVAoFAqFQqFQ&#10;KBQKhUKhUCgUCoVCoVAoFAp9xnRk/xn/Z0DNVnYc7N/k/l2reZLWkW2/5klah7f9Zu33eSPJ5Uqc&#10;0q4HDgxu52bj31e8NvqNdc737VKxRgUbFYD9xKZ+kodVxB4sktbBmv/DRWTzlX2+opYjovKNcVOh&#10;iV2pFOU1olKVSkNeT51sla81QgTt+ErbcePKStzhEpD86+Hm8eHOV62Sbe/uvUX7tcq8GjEKPz9Y&#10;JK1Gyu3ba+8fw5UnTqEaSc6TS6iAHep8+PGOHTsmvVZxf3/0leUcOzqs8nbXrgPFeKhYxj6+MplK&#10;3BohppZXPemFCmU0XJLVUFXzL08qrBE9aoSPZuXn368jPp/5ink+H2qlcq3ycaSiMp9+IU/+alQx&#10;O9R85q9jvezpHZzIhr/69dSTIBrFX+5n+T7ts65gB4gHH374oaRMLGAdYN5vuOGG4voa6chXtB9s&#10;Ik6tctm3N6ASdn9J4mptZV7sfcgBL730kiTpmWeekSS9/fbbkqSvfvWrkgbmA+4HqcWTbADe9PVB&#10;UinjBf/zec+vG7V9mT/W/LFGxvLz6ee1dv9afht4XUkQGj2mdEzaq/WL57aRksb8+4eropP906pV&#10;qyRJb7xpZCBIQaxjEDeQJxLV/L1GYuFzSETTphnZbdKkE4v74G/4MXmcfaD3P8AMpNPaftYTjvBz&#10;f6ytD544MlJxOdPf1zfKHQcniY6UdFerxPdELvKsny/yMCQS8jDkFPKLJ+pwX+KnqwviaLl/rBPl&#10;NOh5rJ9+XWpEBMJ/8n7NCDD4GaQZSDGMC8IK8cHnkHIgreAXnpTl/Y7nIU969n7tCdG8njRpYhrf&#10;geL+tfM9ycsTYRrtm/x9DhZJ+2Cp0XOf9y/IPvjzW2+9JUlasGCBpN8kP6l4zby2t5sfe/t4MibP&#10;q5Bzub6zs9z/8b7fD/rna0+awr/8/OBfxAWf95M8x7UVr4dL0mJ9oH/4gyddeZIh/ed9/70CIt+8&#10;++67kqQ333xTUiaKnn766ZKkY445RlImIWEnnxeIa0hQEPLYZ9EexCjyC/4CUQvdc889RX/WrVtX&#10;jI88ceaZZxbXkzeZb/IQBC/2vfSD19wf0tTf/M3fSMpkKcbPPL///vuSpBUrVkiS3nnnHUmZcMb1&#10;zKcn0TK/XL948WJJ0vLlyyXlvM8+gnxy2WWXSZK+/vWvS5JOOOEESZmIBtHqvfesPxDs8D/ij369&#10;8MILkqSPP/5YUt7ncv7s2bMlZXvzOfPy9NNPS5Luu+8+SdKyZcskSUcdZSQ8Txo86aSTJEm33HKL&#10;pLzPhtQGIQxyGPPtyZSQz/Lz1LjCXlOnTi4+b0RC8vuPZknmh1vN7p+a/f6pWTUi73sd7O95a98r&#10;1v2Hftix9r3+UPeboeY03O+hh/tcGfrtOlz/7xL6bKjZODlU/hMkrVDIFCStUCgUCoVCoVAoFAqF&#10;QqFQKBQKhUKhUCgUCoVCoVAoFDqE+tyStHwFcE3Nkg2avb5W8e4r32skB3/ecNXsX8I2+5vqVNIf&#10;Lvn+D5WEwV/wUkE0Uo12lSBUuDMt+/dbO74SlddNV+L0Dl4R7itJapWwVOyhRhVQ/v6N3KcRAchX&#10;xvoKSN+vWqUuakQ8qeUV+kFFmq/w8pWlzBv9oNIRv6Iir6ODim67z/btdn8qNNvarMJ54sQx6WgV&#10;zZs2WXtUIFLRRiXcjBlWQUelYK0CtxGxpJaXvP9U7TPqt1cy1fI398VuaKiV9IiKTE+swK+pDK+R&#10;ciAsUOFJpSqVonPmWMVhWxtxYpXfmzcngtR+XzFf2g35ith9+0YV7XjSh68AHkjCsNfjx5ufbd1q&#10;/oQ/MN9UZHZ2YgfrD/OIH2NHKmK5P/ajH1TOcn5vX2/RDpX52Bu/5ci4qPAlTugH8cU4PdGAymX8&#10;r5/o5fyS+3EfXnO/3bvtfhAw/Lpdq8D29iecfH6l0tT7mydccF8qaKdONXusXbs9Ha0ymXmYNeuY&#10;ZD9rl0LCZN7+86ms5jrGyTxQ0TtlyiJJuWIX/6HCFsIC/WR+Jk60DnzwgcULlb3kybPOOiv11+KL&#10;imj8Z/Zsy2Pr1+8s7l+rrPT240gFNvPvyQ6eTOXJCtgD+0ybNiX1w+zZ3W2f4++eGMF4iGPeJ79z&#10;vl9n+ZzxemIQ5xNXnmyBf9F/1oOZM2dKyvNAPFMB7u3DdTXymo8Hn3+5L36Gv7BO+TxPf/04yAf4&#10;Hfejfa7Dr/ft21NcN2lyV9Ev7ttPPJxaEg8hDkB0Ou200yTlCnPaIx7oP/1jnrEndsRPHnnkEUnS&#10;L3/5S0nZnhdddJEk6fzzz5ckrVy5UlImFZBXiBf6e9JJJ6T2zC9eeeUVSdKJJx6fxlvah/bwI44+&#10;Dvx+hfhubTV/Yxnz88a4W8ean+HPxAFEBO6LvV9//fWi//gH9uc6yASQE8444wxJ0tSpFp/btw9O&#10;0OnoMH8gP/b22njWrDF/YB7xG+TjgH0Xwv6EcTJDvx/gr/TDx/eMGZ36bVq92vwGux57rMUxjyes&#10;B8TzlCmWF047ba4kafMW6xAEN09e5TpPRiQ/Mw7Gjx/7/Rn3bWtrKe4LCWTChPZ0Xbke0h5+SXz6&#10;9Rk/ze+z7nqLmY4++mhJ0h/90R9JyoQL7o89eP+8884r+r9zZ7nP9+sO/SAuiH/8h/Fjx02b7DX2&#10;g8DxjW98Q1K277e+9S1JA/dL3d2lvfmcOPL7SPpF3PM+/sj8Eyd5/Z5YjJN54j7kdeKZvNja2pLG&#10;Z+vU6tVmX79ukW+5P/ejfz4fsc758+k3dvdET8735CiOxCPrIkSbe++9V5I0b948SdJ1110nSVqz&#10;Zk3RDn5NvqIf2It2TznllGIctPPBBx9IyiQrrvdx47/H8Ptd5pF9ysSJ5g+vvWbrFwQl/JBxsc9j&#10;XLQPEYfzINHht8QLdjvvPCPD4N/0n/lh3ec180d/J09mv2/+t2zZy2kcNk/kFfyI9YY4Y5/nSWie&#10;/ARZiPZ277Z5XL9+vaScl4kDSD+XXnqpJKm93ey6YoWNn3k566z5kiS+rluy5Pmi38wT/SPvY9/5&#10;821/z/bp009tv83+g+uxF8Qz7vfiiy9KyvmMdZJ9N6RK/I95//u//3tJ0rnnnitJuuaaayRJc+fa&#10;usHXT/jPo48+Kimv897+55xzjiTpoovOT9dZ//Er8gWvmU9PsESM58QTZxfvP/+8jYv9wrPPPisp&#10;kwsZ/5QpZq/5821+rr32WknSwoW2X+BriiVLnpOUiUa0S/6gv/gT9uBI/r3kkkskSRdffLEkqaPD&#10;8th559n+bft2i9vHH39cUp4H4gkikn8+ZD6uv/56SdJNN90kKccH+eehhx6SlIlczA/kJJ7jGCf7&#10;Ju9PELR+9rOfSZKuvPJKSTmu8Sf8n/wGWerP//zPU79eLezHfvZHP/qRpBxvF1xwgaScT9jf/vVf&#10;/7Wk7Jesk8wv8/2Tn/xEUo5X7MJ6Rbx5QhT2/rd/+7eiPwsXLpSU8xZ+QN6+//779Zv68pe/LCnH&#10;F3n2F7/4uSTpnnvNnnPn2Dwy3/gJ842fEme0w3n4AevLE088IUn6wQ9+ICnniauvvlqSdNVVZjf2&#10;qw8//LCkPP+sO5dffrmkbH/im7jk+y//fYr/npPXrO89PXaeJ2R7Mi1x77/fPdJ/yeGzRsIarhr9&#10;/8OhIoijGgn6YLVbI+WiLzqxqdnx10h4/nvrWpx74qb//q/R94LN/v+p93+fp7wa+dNw1ax/H+kk&#10;wmbV9C8hHeb4b7b9Zv2w0f8X8v/ZnmDIMYc139MTl3ZB7Rc8GLf/xZqhCxI+r4NXFPpsKjwzFAqF&#10;QqFQKBQKhUKhUCgUCoVCoVAoFAqFQqFQKBQKhQ6hPrckrVBoOBrqXyQf7N/gHdgu5I7B2/N/sdys&#10;fKVTjaTl2/N/gT3U/vjxNlsJ1dpqf0nd13eguF9jklZLcd1IRcVujXSGPMkpk1wgDVlFJZVu3Afi&#10;gydUUXG6P5HoNm8uSVVUiEAKGEjyggQwprjvUCtQ/HnIk1P8X757klCzlSxUqNZIVzWSC0dfsVcj&#10;gnn5Sh8q+5k37tfdvTO9b58zP1Scto1rK/rXiARHv2sVOd4ONbv48VGRRPvcl/5yviepUFlL5T72&#10;pkKX/DJ+fGthJypV121YN+j9/fx5cosnHXE+/fWEFE/24br2RDir+TeqXU+Ffc3fkfcXXkMGgFxB&#10;fOT4NzIBRB6fb4hn7y/YmXkg/r07Q3ShnU2bNknKlbX0kzxCP5nX1auNsEDFOkQFPqcCe/bs2cV9&#10;enutX1QIL126VFKuyKUfixYZqYvKaOwPic6TB4ZLgqR9H//YyxPZPDEKcgHXr19vldnEN0fuw/lU&#10;Eq9JRARPVKVim3HQH+zq/RM/4Dzff15TGU0luSff8drbjftTOc5r1itP6vOE0Vo+qpExPYnGk+2I&#10;73nzTkj9LNdVrveEPeJh717rNxXhPp/4yu6aH9x8843pOqX7WR4knrifz4f0k3lAnAdBg4r7V181&#10;4gBkFQg7EBCwJ/GQSYl2P5aJri6zw+mnny5JWr78raJfxDd+wvrK/fEP+u/XcdYBv475fQliHUA+&#10;LvEHyC0QGSA+0E/yw4QJNtCFC414dOyxx0qSZs6cUdjhgw+MUAHZgP75efOERc6fPt2Ob7yxqRi3&#10;tyPq6cE+doRY6Pel2Jt4Jb4++MD64clyc+dafiVfYK8dOyBu2n0g0+Afmzdbnjr1VCMz4NeeDJHJ&#10;nfuKcU2bZvZevXpdcb0npjKfxB/32bmztRgvfsU6x/U+73h5kib2YV32+R0SxIwZNn+sR5DQyMuQ&#10;X3if1+PGsa4o2cPmbdeukhTq/R974l+cx3rg1336OWdOuX/H7yH+sB/w61rtOcvnM0gu27bZ+56Y&#10;5gk3eT0xe65aZWQS4mzuXCM7YVf8Dv/Ef9rbmVeL3w8/XJuOtu+AcMJ8sJ9hHsaPH53sYfGHX/nx&#10;4zddXdZ/CKg5DjYX9oFMBSnt2WeNQAMRB0LfihUrkh1sXiDA0C7koWOPPaqwH/Znf8N19CePz/L2&#10;2WefncZf7vPffHNrYads1/aiX/65xJPtyKsQe+jHJ598Ikl65plnivPxB/Z5ELaIN/oB2ZH43bLF&#10;/HTJkiWScl6D8MO4Ef2FEHvZZZdJkiZPtrhlnsgT+KUnpeIX/vmGuIRIg58i8jxinMybj2vy+YIF&#10;C4rPmR+IVxCA8CfIO8wXfsi6BiHH7++5D4Qo5os8RzySHyAKYVf24/QPshL5lCP3IV+x/8CP7rjj&#10;Dkk5byDigHyFX0G8XLnyCknSLbcYWQk/bWsbl/ppceznj6N/jt60yfILxDAIQ+Rb8g/7Lca1ePGT&#10;kjJhCULW6tXWP/Iw8UG8sh/jeQV7kq9Yx+gfeeaxxx4rrv/DP/xu+tz6iZ89//zzRbvE3Xe+8x1J&#10;meT0D//wD5Ky/3J//IXzvL0gjHoiEvOGnenPc889V9jzrrvukpTz/FVXXVXYARIT48Su+C1+z/k8&#10;/+HP9P/CCy+UlOPfr68QsiBgEYesjzx/sm8kvrAn4yXefF648847i3YhYv3xH/+xpJx36P/dd98t&#10;KfshRFzOg4SLn7C/n9A5oeg36wXjZhz0k3giP+PP+B32Zhyr3rZ8Pf8U2+9BWvv2t82fli9fLinn&#10;A0iDkB7JX+Rp//1mo188qJHtQ6FQKBQKHXnyz0ED/7+M/7cqiVqo9t+/tf2B/2WLUOjzriBphUKh&#10;UCgUCoVCoVAoFAqFQqFQKBQKhUKhUCgUCoVCodAhVJC0Ql9o+QpFT2pBjSqFmm0/k3K4f3leI4LR&#10;SJXJUpBIyvb7+so/dfbEiRpRa6iVVC0t/v4a9LzaayqM9++nP2PT63JeR4+GlKLiuHt3c3+RXSOR&#10;+UqzgSQve71nT0kAoaKRyj1PMqICkEprT17hSL+o2Bs/HiKG0v3L+9b8y5Om/Hx7AoCvePXEKk+E&#10;2bl7l5oRFbiecOIrpmuEKV/B7I+eYDWQMGf9YD48gYP5oPLRE5fGjBpTvG5E0vKvaRd5ApW3S40w&#10;ViNVMY81spQn3niiTu5X8XKAfX0/agQsf6RSn9fY3Y/Ht+sJQ6hWoeHnA/lx1taP2npC5S8kGEgE&#10;VMRS4f7aa69JyhXz5IevfOUrknIFbleXVdx6u1H5vm2bVULv3Wv5oCXlRfwTQgQVuPQDMsSVV14p&#10;KZN+6I+/Dr+BhHXttddKyvlo1y4jKVDBe9999xWvsQuV7BAlMilmR/F5zk/kMUnKflcjaVGBjh9x&#10;ZF5rfsn8QVzwJBn6k8mFlu+Y587OlnQsSSW1uIcAgLvhx7Tn8w/2p/IdQUjIRDv8zfIUpAj8hf7T&#10;Pv1tb7eO4Dc+nhhvjZBXI8z4+9Eer4lv/D8NR93dJUkKcT3j9uudn5/a+1zvSVGk5W3bdqZ+dBft&#10;e4IK/ea89jRvxBnjhMgxf75Vvr/00kuSMpGB+Zs1y0g8mzZZPHh/xu5vvvlO0W/8xa+DvI+dGK/P&#10;qz6PesJTI5Ij11HxD1EI4Q/Y7cQTT5SU490TkrjP1q0lyRSSDsvktm32PgQM2qVfzA/zwXjwo+wX&#10;dj/mwe+bPCHMkykHkn7Gp/vb+fjNli2QaGxe/Xrc3V2S7zxJliP9xo9bWg4ke9k4x44ryWu048mN&#10;Oa/sKu7nyZWM3++v+Jz54zzs7vMO+bWzk3bKfAzZJZPUzG7MC/b1BEyAbrTPuusJhNyH4/bt1j8I&#10;J6eeOq/oP/aiHfKmJw+yfrHO+X0sBKG2NpsP/B6/hVwEyYR44ejJNowvryM2vvvvf1DSwLwF4YP4&#10;w28h4zD+ZcuWSZIuueQSSZn8MWHCuNR/mzdPxmO+nnnGiCOQRyByehInxCfyAOQUiDDEK/bEzsQ3&#10;fkS/2a9gBwg/EFfGJcItxKgHHzQ7QRT55FPb9zBfTzzxhKQ8z5CeJk2aKymvq/irJ/FAzsHOzOs1&#10;11wjKROV8GPijXghviZN6ixet7fbfG/dav6An3KcO3dW0Q+IQowTso3f70Ba6ScVbe9OdrN5P+44&#10;249u22b9g2z07//+75KyXzBv+D/rN/Zi/cNvINFgZ8ZfIyr751FPcmS8ENJ4Td5gX8312Il+41/k&#10;Z8ZPPOCH+A9+zvxAtOQ89tMQjMjHc+eaH+FX5C0IWewP6BekTeIIIg75kfiDwOPJjxB7zjjjjKKf&#10;jI/nEsho7PMvvfRSSXkeIAnh9xCUIBT29Nxc3Lf2nOi/Z+F88hT55emnn5aU4wk7nHXWWZLyfJJf&#10;ly+3PEA+JY7JCzy3cB3zwfysWWtHnmvIH+SpU089VVLen+BfzNf8+Sen4/yiH/gJ53Nf8hRH2oF0&#10;xfMT88x9yZfYy3+fk0mI5mcQrrA/8YCdiS/84vzzzy/6SbzgJxASITER5yeddHJhD0hgzM8NN9wg&#10;Kcc99mEdI6789zLkg1DqagAAIABJREFUKcbDOuLJiax7EMfoN+sa/oCd8e+zzjK7IuKJ+MPfyaPM&#10;B3md9Ry/8QQ75ov2yIfkPYhukAhpl3zM/SGRYW9P6CU+8U/u479Hw76eBF0j7XvVvn8LhUKhUCh0&#10;5Ml/r+JJV/7/zQ4cKP8fa/To8pejatuCQ/X/36HQZ13h6aFQKBQKhUKhUCgUCoVCoVAoFAqFQqFQ&#10;KBQKhUKhUCh0CBUkrdAXWjWSFjpUBK1a+74yybfryT4Hu33+bjOTSAYnIXgigu8nakSUOVAWtlYr&#10;rmpHKs39X2IPbHfwI5VzI9WECSWhKh/LcXhlEoJV8nkSEZWivvKX6ziPz6mE5X0qsqnwpXKaSlAq&#10;9nylXCMymv/LeKY/FToPIC7keWorxtnaauPbvrOs+B+pvN944hL98qQq7OErS/2xFm979+4rzvNE&#10;BIgGVILn8bcW16FahUCtX55UUSNeIT+f2If7ZdJG6Q/eDxEV196+vuKfSnHswHn4qSdn+TyI3fw8&#10;eJKHJyX5PMWRymxPJqlVbNQqRhv9Jrsnmfl+ebIK10PkoJL6qaeekiQtXbpUktS9w/IGFdVUuFLx&#10;7IlTnnSDHY6fO6foBxXPVKSvWbO66B+VvXPm2LxD1uC+kADIOxAwkM97kC0yKaYkdlA5Tf8nTBhf&#10;9H/gujC4/WtHKps98Qn7U5nMaz6nfSqzySOdnXacPBmyg/Ujmbc/X2zcWPrd2LGjimNLS0noIs/u&#10;3Wv+Q8UzFdytrWOLcTMfVGATf6wTVJoTv35cniBDvHDfnTtLf/ZEPB+nPn48cZL+UfHt7+dJVhw3&#10;bzbDbty4sbiecfh1i+u6u+08iA7kUb8eMm5PlOG8l19eUfQP4sL06ROL8Xd3lyQq7Mo4iQfiF7/k&#10;6PM9hAjWXfIE/YIc0d5ufv3661bRjz9T2Q9pgPHSP/yGfvn10pOS/LrvyXOezMlx6+YtRfs+rmmP&#10;I3bbs68kqEA4gTDAfTKJaVbRTz73hAJPPGWcxBn93r69HBd2YvzkXcYB+YH7QHbI5FTIm+W6SX4h&#10;3rED+d4Tm/y6Qt6iHfyrvd3GCxHngAaPZ0+CglQE6QNiA/0lTogDrue+rA+sM5zP58wX5Ar8a+NG&#10;i1fWC+zy5JNPFuOCQAHRg/VnwoSO1E+b/02bthV28uQw1iPiBT8jv7zwwguS8nrMediNuIJEwzi4&#10;L2SbW2+9VZJ00kknScqEC/wU+0IYgfgDaeTb3/62pIEED4g1nvBDvoOE8U//9E+S8vyyHkBggZTC&#10;uJ555hlJ0uLFiyXlefAkoquuuqroP9ezrjP/P/zhDyXlOPTkR0gkxM15550nSbrggguKcUMUwR/Y&#10;N0CEgUBEu8wfdiBvkG8hA2EX1k38YHy7xaEn2Pl16v33bby33357ev2+pBxHkGLeeuutYhwQSenn&#10;TTfdJCmTTPFr5nukWrvW5g9iDPPIuPFHvw4xT36d5zkTEe8PP/ywJOmBBx+QJM2dY/Hxve99T1L2&#10;dwhn+Anj43jmmWdKynmFePTr9UCSb5mvmSdIRxDTiBfuRx6BAETeZb1hfJCAyFsQ5bAjfsc+Bf/9&#10;13/9V0mZOPSjH/1IknT33XcX9oCkRlyyLuG//vkGMhL5kHzEOGif8yH1Mq/kFwhGtMs4iHPaJ87w&#10;S/yAfQbtMH5IcsyrXx+xG/L7gHHjWlI7lreJK/rHfpL5u/HGGyXl/Ede+ta3viUp51f6xXwQbzxn&#10;YQfWKfwW8unll18uKa/vft186KGHJOW8CakOUjD9xk6sR/jbAw9Y/JCvyH/kH0+SJG+R1zNxuVwv&#10;8Qf8Fj/wJFHWFcZNe/SXPM76QD6BOHb6vtML+2EXCGDEE3bHrlOmmF+wT2Ad+Mu//MtivPj91Kk2&#10;vh07phb28URS//xG/vD7N/wbe27YYPs95gV7su+GLMb8eIKuXzeYZ09cJ9+Qr/AP5oX5Y74gvOGH&#10;5EtIYayPv/rVryRJK1a8nuxldmLdxG89cZf2eV37fgTVnrtr34uGQqFQKBT67Guo//9R/0UavndX&#10;cUS1/48JEmfoi6IgaYVCoVAoFAqFQqFQKBQKhUKhUCgUCoVCoVAoFAqFQqHQIVSQtEJfaDUiHfnX&#10;h4qkNZDMAhnHzvNkCf96pKKirFYR5Qk3nlRDhZdXjaDl3+/t2T/o5zVylyd10L7vZ41QRkUnr6mk&#10;H6movEO1cdRIOlRsUulOBRv39f2m4o554HoqULEHFYO+Mo7K+BkzrDJy3TqryPOELl+Zy3g8sWn/&#10;/jHFeGq/Re3/Ej7dpmnhv97ONbJTjfQyUlHR6O3CkXn188s8Hdhf+kktrmv+O2YM+aicN1/B4O/j&#10;/Z9KVE8U8nZDnsTlSSicz/x4shqiffyZI/bhiP38PPM+9/XneUIQcdVP6Ni6sbAH4/cV+f7IeIkv&#10;T4jx+ZNxeRIPcctxypSu4j4Qc6jkpYIdkhYVv55UVvNvP68bNmwo2oMEQGU1pBUqw/ETAG0QFqhg&#10;plKbuGD+qDTG/6m8poIcOzE+7kd7VCLnOLLjO+9YZfdQ1y9/pB3Gj/2oaKbSGntROU5FtZ9P5sGT&#10;A7G7j4ddO3YW51G5zOe0u3dvSSCjAp12cj4o/dcTm+g37TAPjB/SAvPE+8wnFdvMB5Xe3t983vDx&#10;5fMk7VGxz/uMz/fH5xnGy/h8nPv2/Lj27N1VjIu4wk41chvv+/wO4erjj42YA+kB+55xhpEZdu+x&#10;E71feX/0xEHG99xzRlohjskT48eXCyz9ot/4K0QGPsdfPFHNzy/7EOyDfN5tRNIi73myHkQFiAu0&#10;0z8vbSXRi8+5H++j9es3Ffd95513JElLliyRlMkatOfJDJAomAcIP9iP94kP9l/YibwImeSCC85J&#10;4zZ/e/3114v7Yg9IDJ6cx7oA2ZDxMq/chyP5hHg96igjJ0Dy2LLV7EPeY7wQkdg3QsrwxCLmGVLJ&#10;hRdemMZp6wjxgf0hbEAKgnTEeLiPJ1dBfCHPcoS84wkq11xzjSTp3HPPLfqBPX3+9HmBfIDduT8E&#10;jdtuu614H/ted911krJf4Z+Mh3wAWYX4I35p97nnnpMk/fznP5eUiT/EAcQR/M2TfbAz/gnpBv/h&#10;Pj7+eK6gPUg85BmuI09A2OJz7HrLLbcU4+O+zCftMl+0w/v4J/1g/rArhBtILPgB4yCe8V/mwT9/&#10;0Z/7779fUo57iELML3EE4Yj9C3FCfodAxX0hY0EMOucci3/8BGIM8w/Zh/zCOsA+7OyzjQDFvgq7&#10;7NtXfp9A/qHfnIcdsBNkPNqjXxC8sB8EOO4HeQjl506LL7+/mH2cjQ8Szje+8Q1JOd6wnydA+/3A&#10;5Mnji/P8ft1/X0F8+30G/cB/yC/kIwg0jJ/8jh1+8pOf2HWv23UQb6+++uqi37TPfcmP7JPojydD&#10;km8hreHvjAOSDnkHfycvQPRhHthfkJeff/75wn7+OQ0/YRzszx9//PHCDvSb+CM/EF/so5lP8hRx&#10;hV/673PQwH2j9Qt/Zf6wk193iWdEnrr55puLcTB/EO0YL/NP/NJfT+xk3WQ+2Ncxv+QN7M28EId+&#10;f02+pn3WD8ZLexCTWKcgM9Iv7OyfF8kfiP4Sh/77QeIUPyS/QeJjnt944w1J2Y+6JnQV7TF+xoG/&#10;45/kd7Rmzdqi/5Cf/uIv/kJS9rP8vGPX+fWd/uMfnuxMP/Bj/J91ibjDL/Ab1i/sx/xzvieR1553&#10;PCkL+f7jN/Tb53lPtGU8xEcmblmeYF7YFzOP3Jd4ZT/p9/VDJWr5728q4PhQKBQKhUKfY/n/vq79&#10;EpInaAVJK/RFUWyRQ6FQKBQKhUKhUCgUCoVCoVAoFAqFQqFQKBQKhUKhUOgQKkhaoS+0aoQY/7pW&#10;IdQsycqTtDz5ptaPg91+rb1GRCvfnxpBq0YwamkZ/Ppa5ZW/jyd7+SOiEpPrPTFopKIi01eSIfrh&#10;K9yo9L3zzjsl5Up3+kPFJqQaKkL7CUzpvNtvv13SQFINFXm0Q0Um11OByee+37XfgPaErL17y/F4&#10;gpQnLCFIPDV/H6o8OcjPJ/NcI1TVSHb+vBrhjfepcPR2YD48Caa/vQODE7O8ahWLe/eW5Dja9ySt&#10;GokLf8yEL4gr1i5+hH/6+aTC0pOvEP3ifE9s2bHLKmN93Pr+c72vEGW8iPN8RbbP295O/jzu7/MP&#10;73OeJ89QIcw8c52vjPWVs5A9PJkH4gXEBirrvX9xPu0zLj7nfE8G+ugTq+Amz0CEIF9AbPIV1qtX&#10;Wz/II5wPCYJKXNqtkQ6uvfZaSdJZZ51VtOdJY4wHO+GPfD5SEiT9pKLZV/R7khDtMW7uQ4W3JzFR&#10;Gc79ec1x985dRf/8fRD258i4IEkQF7TjSUAI0lYaph55xEgrzCsV6tjXH5EnBFJxzfxABMDePi65&#10;zveX17V85/N5V9foZBe7vrt7VzpahTkV537dHzPGrocgsq9nT9F/7In9qJQnnhgPdvvwww8lZbII&#10;8wIhic9PPfXU1L/rJUknzZsnKa/3HKnQZ3+B/bEzlfzkB/wRcsLatdY+pIJHHnmk6EeOx3I/QP/I&#10;N5D1OJ/+QFCiv5606dfb2r6NcUL8gezBvOEP3BciAPHjyS4QDDo7IW0YYQGyEPMDIRB7Mo/4Ifa4&#10;4oorJGUCCv4BceVnP/uZpIHrPHEMIQN/Zx4hRREPkJWWLVsmKecDzuc+jJM4Jc9B2sAvuc/dd98t&#10;Ka8bkHjmzj2+aHfDxnVFO54oxvrgiZLMF/3ETuxXIbbwmvvQf0gozDPt8ho7QzyDdME4vvnNbxaf&#10;QyBavHixjSv5K+OHZEZcE6fkdb/P9us87+Nn+DV+wXpA/uP8KVPMX7duLYm3tOuJKfgj5BRPVvP5&#10;niP9efddI0ziR9wHMc7vf//7knJeePjhhyVJS5ctLdrFXuwPFi1aJCnHH6QvSBwffPCBpBzn7H8g&#10;ydxzzz3FeIln72fE0esrLY8yX+QX/MuTK5kvSEOXXHKJpBx3+NGPf/xjSdlfPPkHQg3+vXSp2YX5&#10;5bkL8gt2JV9hD/z8hhtukJQJY57oxDpDfPzgBz+QlAko5DH2TVxPfma++0mdKb95MhLXYQfsit3Y&#10;j11++eWSpIkTSyLq/PnzJeX1BTHfnjALIY/9CyQe4pv+Y3f6w2vyEvtD7OxJvmPHlvnJ7/PpD3ka&#10;vyM/8zl2wh+ZF8aHH9Ev1iXyDOOHxMb8Mi7W7b/927+VlMlH+JUnAtOuJ0czX94O9Jv1HLvx+bRp&#10;5X6S9hB28CQi8gHrpyd4c3/uS57Aj+g/88o8Mg+Mh/GxDyb+6Af+4vOiJ6950ibtsr9YuND8nDzE&#10;eLgf8+VJs37f5/e3Pg49KZf+t7WVJGj6RbvEyde+9rXCTn7fg/9gT+yEPbGTJ+lyPesD/sf6hl9g&#10;V/qFfXj+534cyR/kCchajJv7kH9oh/Wf9cITrfAL7Dxz5uTifOzHcyjncV9P8uI115H/sS/P57Tr&#10;8wLzyj6YfED8s//AnvgRfkkewZ+4P+d5+e9DsCPrM/5C+3fccYek/D0h/o0/ffOb3yruwzzjF9iV&#10;fuFnEyda/x944AFJ9V+aaPQLCc1+/xcKhUKhUOh3L/99u/9/Q//5wP+/Hvz/i71q/y8fCn3eFTvk&#10;UCgUCoVCoVAoFAqFQqFQKBQKhUKhUCgUCoVCoVAoFDqECpJW6AutGmnF/2Vw7XiwSFaeWORF9xoR&#10;t4YrT9apkUiQJynV+u0rqGrHttaSVOKJOp705Ek7tXa9auf5CtLhiko71Mg//LiovKPynMpBKt6o&#10;wD333HMl5UpJ7k/lGxWAVDYyr1SIQsSgMg6CAhXFnlTiyUCeEOQra+mPv977FfagMrZWMThU1Uh0&#10;9LdR/FKpjxr5v/c/T5KhEpX2sS+vqVDsJ+20dxTt4Be+XR/vvOY+jUhifv4Y30ACmlL7dtyzZ3A7&#10;cB8qvH0c+Xn288T5EEuII+xT6yf+jt9xnxoxDHt4Mgnz6MlEPv/QL/8+51NR68lCvpLfk/ty/Nr8&#10;UclKfFIBzXlUQPt59+PCPrzvK/N9ZbwnRvGaylwqjT3pCI0eXVas0w7tUsFPpTZ2wx/pL3b1ecdX&#10;QFOZDCmECuSRkrSwGyQMKp7pB59TmUy+xh7c11dm49fEP+PEHlSQT+goiRbYicpu5p2KdIgrxx47&#10;S5L03nuWx8k/CL+GjNfT05vGYfYjfh599FFJ2Y79hK/k98wj80CF/IIFCyTleaC/EBaoRGfc2BP7&#10;0A6V39ifo/cP8gLXdXVBjrHx7tlj42P9g8xEBb8n/Rx7rB2pBN+12+IJ++PHrL/4N2QWPscfIbG8&#10;8sorRf/9ess6v2rVKknSVVdfLUk6//zzi/FhT4gFzA/9WLNmjaQ8z7NnWx7q7rZ5g6BEJT3kLU8S&#10;aWvrLD6nf+QjBPnDE6PwDx+3vPb5G3sQh08//bQk6amnnirGjb+Tj7Ar/oWdPAGC1/gf8wtpiXYh&#10;1eBvEFAg1fh9J3me++NfkNLYZxEf+AekKexLHmFeeY3diWPGTz8hgNEuBI+f/vSnkqTvfOc7kqQz&#10;zjhDvynsiT2Iv6OPNoIDcbxr9xxJOa95shdEIfzgS1/6UjEu+oN9GR+v29paivGQHyFiQXwhH+Dn&#10;2IX9LYSMr3zlK0W/2BdDpiCvMQ78i/6fe+7phV3wM4gYzLvf37Mvxx8geeE35HfG7QmEfv9M3NMv&#10;7o+dyPdz584t7u/JprNm2XrA+sVzBP6JPSFPQdIgnzGP+DcEKO6PfSEi4UeQCJ955hlJeR2DWIN/&#10;c1/6Rd7ETrSPvckT/YS8qdOKdj0hiXgjH3I9eRO/wI68j/8QV779GoHW738Zr58X4mLrtq3F++yv&#10;yDvEHesscYEfvP3225JyPPCa9az2XN6IIMy4yTv4G8QUrvfkY/Id9ursKEmh/rkQEhX5iPl/4okn&#10;JOU8zPuch9/wvifj+fWEdckTrD3Rldfebn4d88QtT4Ik3z/77LPFuNm3MH/kWfIp+Zwj801+Iy4Z&#10;pyfvEQeeNMs8Mm7kycDIE3h57ff7XV2txWtP1vGEPU+MIq8yL8wj4/LPyZ6Q7Ak8zBf+Sl7hPvgF&#10;8VgjqiHyG3b332dgF2935tnPD/ZDnqTFsbd3X3Ed/s78sQ/DLuQr/A5/43rikbxLu+QV1i3WX+TX&#10;JfIofsO6w376ueeek5TXnXPOOUdS/p6J+0HK84RZ5oV+YH+eJyAH8rzF91/MC/uLdevMH1l/GT/5&#10;hrzPvDFPjMv7AesC6zH5m/6wn+Bzzuc+tM/9mWf8H//0zzMc+Rx58j6fe9KpJxATD+ybWV8hMF55&#10;5ZWSBhJemR/8CrvR/6lTy+f/2nO3V+3731AoFAqFQkee/P/TNCZpldf39JS/eNSImHWwf8kqFPqs&#10;K0haoVAoFAqFQqFQKBQKhUKhUCgUCoVCoVAoFAqFQqFQKHQIFSSt0BdavqKn0W/dHuzfwm1EhBo1&#10;iorPQ9M+FXr5L5/5i2j7vK+v/EtpVKucalQh5T9PhW3q64N8AoGmrFim4nD/fog0+4vPpb5BX/N3&#10;qBBffCU04x+pqDCjYrERQcJXrlERuW+ffU6FaUuL2YlK3FNPtcrAk046Od2nJPXcd989kjJho73d&#10;Ku6ovLz88sskSccfb5XknlzTiKCVCRn4iYpxcJ2viPWkNU8kapakVfsLfj+u0aOZd66zIxWZ2Hv/&#10;/lHF61GjIDJBUFI6mt3Hj59YvKaSmfnp65tUXM/nVEiPmzE2nTc0ktaBAyV5b8eO7en9307QYrzY&#10;gTjv7e0p7uvV17e/OC/f3+4zdapVklLR6Qk4e/bsLl5v396djqkS++S56fXYdNxJy8W4enr2pvFC&#10;njL7UUE6diyEGOsHfopZ9u/vSf0pCQ3Tpx2VxlfGaa5ILwlV+DuVsmPGlJXWVOrmvFUSwCC+UHFL&#10;fO7Y0Z3ag2xWVnwTb/Rr4+b1yQ5W+bpxo71et25quo+NY9s2a498gD07OsxOVPDjn1Quv/32W2m8&#10;Ns4TTphj9koVzxMnjk/9gUxV2nfdujXpftafTZs2pPP2J3tZfEBS2Lp1c7KT2WXmzOlFe5MmmX+k&#10;9KjVq42YBEkG+xCv2I8wYv2gcof+Llp0UWp3e9H/XbvMz1591SrBly2zSu1PP12T7LI7nWfnn3yy&#10;EQWuuMKIAhdffGFq3zqAPe+55z5JmSD0ta98VVL2a0gZEKEgo1D5DMmECnYqtfFn/Ip53rnT/AfS&#10;BwQn2qEfnZ3jk13sOuyL/7D+ULF/9tnmtytWrEh2Mb954w0b57vvGuljyxbLr8z35MnmDxMnlgQ7&#10;/JU8wvkbN+IXEL2mpPHZPDKfGzYYweWll4xU8atf/VKStHjxk8kuFn8LFpxZ9P+xxx9J9y/jk3Ud&#10;ogBxComAPIcdqbRn3i680Ob/5JNtvV65cqWkTPTB7usS8YD8wXwT18wj8w2BhfwPCYXr8SPaYz8B&#10;see6666TlAkUt97675IyqQgyDkQc8tc111wjKZNb2JdAbPCEPtZfRNwTX/jpJ58YGWvP3h3Jbkb6&#10;+Yu//I+SpNZx5g//9b/9F0nSQw/afHVNTGSzRJSb0GXndXcbieLNt1am8RjJau06m5fLv2Rx9PWv&#10;f11Szm+QIfDnd94zkhAEiIULF0rK/kEcMW7IDV/9qsUzZBjy18MPP1zYDULBz3/+c0nS0qUvJvuZ&#10;3Y47DkKFkdxY38jPmzcbaYb8eeWVl0vK+WHuXMvrEB/I9+w3zzvPyBfnX2D3Z/+EX95+++2Ssh9A&#10;MON6/Bu/4XpIGJAceA0pgv4TJ9gHokZbq+Uh/PblZcslZSLHnOMhYRlZ45WXbX5mH29xcc3V5t+s&#10;k++/ZyQMiBLnLzTSyxVXXCEpxxn+Sj7iesgm5AdPSoG0x3ghVkCiwp/wE8gc+A/rL+3TH/Y1tEf8&#10;k3cgDXEf9t2eaInYR+B/8+bNk5TjEfuTrzhyH4ghrDeeLEWeYh1iX41dPEGF/Eo7/eTNNZZPiO9F&#10;F9j6jF8fc7TN89wTEmlqivWbeDvu2OMLO03otHbwz559JUGTefH5irznyVrclzztycaM2xObkCeq&#10;Mh9oe3dJjhzfXvrBpIk2D/3EsN37iv4TP6NaE0ErFSrv3Wfj6O3pK8bzwvMvFf0+60zLC+SnNavX&#10;FddPm2rjhXzH/fqJpxMmFffn884J1q+PPzJy3UtLX5AkHT1zVtF/5pN1rrPD+sH88jn22LDengPY&#10;j9Me87dvb0kK1oGSyE0cZ0KntYd98Xf8xJNt8SPyhSeuYlfOY12GSMR6wfqydUtJCN64wfY/7N9G&#10;tZidpk0zvzl21uyiv7t27inGhz3wpwN95fdJmzZaXPYTdLbZOsw+Av9K5u2/nrh/e5Xld0ha5OeO&#10;zvZiPH4+mK/ubkjQPMeXRKe2NvJNSSom3+XvHaw9nh/Yp7///ofF6/yc3ZfGXeZ55NcB8hNH7NPT&#10;WxITfT7kff+aI/tST9BjfKwXENjwR/wff2SdhpyI/xGnkO/yfntfcT9Pkvbkekha7DcfX/y4JOk/&#10;/cN/kpTJmpDVIFRCWGR/zOcdHeavXV02bvIg/gcpEP+BiEX8sr/D/7g//sl6PdoRHfbuKUmfxAvr&#10;5nnn2j756kS4fWPlW8X9yZcQw4ivCV2WD/b32jz3r6fzjIh61HQbH/k5E9MsHogP/z1Ev5858hd5&#10;i3Gxz2L/hj0Zlyfhfvih+Qfx1d9OWh/7v79M42M+n35qqSRp5y6Lgxa57+8OuO+FD5QcgJx/gqQV&#10;CoVCJvJhyzBfj/T6z5pGOv7D/Xqk/f+sqLl1OP9/sf9/OH9U+rw89vT89l9CakTSarb/odBnXUHS&#10;CoVCoVAoFAqFQqFQKBQKhUKhUCgUCoVCoVAoFAqFQqFDqDH8XeKo9BeetaP/+8Xa+6HhCdIDFWSQ&#10;OVxhZ/W6Zv/Ozv9G7HDV7G/Cjh3bXAd6epprf/JEq4BiGKlwrL+CDI1uSSSefmJHan9vc+1T6eSJ&#10;WlRO7dsHEaRv0PN8xfRwNX48lb1K7dgRosYBSnEhVzH+ZI/tiVzgCQr9ZC4SBGQTRyTa1+PGBVHr&#10;QG/Rz1H9BVupEisdIeq0jErko1Rpyvm87kvjO9ALMcmub+/oHGCT4ah7R0neGN9GBaJ9vjdVou7t&#10;2Zfas8q1qUdZJfaXv3qzJOmDj6wSbtt2s+fkqVbRO+8Uqzw8eb5Vvk+YYO9D3rn5KzdJkjZsskrH&#10;pS9bxSXkkY5UwXz83Nmpn3Y9lYEzZhgZpKOTykazB/PT3W3tbN5i/aJCnMriqYlEhL9SIbpnL0Qk&#10;kydttUH26SvjzP9FfqO/pKfStP++qV+9jtCFf2Wylh1npHmgUvzTT6zilkr+42ebfVa9/YGkXOl/&#10;7nln2+vVVmFIXEzqMjvu7zN7tCRCVVur2a233fq3KVUAQEAiD0AsoKKSilIqY6nQpDIWggxkia4u&#10;a+fTT63ymspuaUI69hXXkVdeftkqJPFjKtmxGwQZ7Ath5MILz9Jv6pFHlhTtUnEOWQJ/uugiIySM&#10;SjsQSCFUONO/tWvtPpC0jjrKKmpnzbL+QAx5/PFHk70sjiAlQZ772teuK/r50ENGtDlx7hxJ0ksv&#10;WWU/lajYmwpT5oOKdQgKN99s8QtZgXWBylZIJ1RCQ2ZgvvHbWcfaeG643uL5mmutMn3LZqv4/eRT&#10;I5lAqJo8aWK63uZ75RtGGrnvPiM1bdlqebG9LVX8J/++cNHFkqT/7W/+13SezQdkKIgut99+myRp&#10;/Xojdlx3nZF0/sN/+ANJ0umnW4U2JBz6RWU4ZCaIWJCTIN1AlvrlL++UJL2XyDWbNllF/znnmF9R&#10;YT5unBn2lVfMjvfe+ytJ0q9+da8kac4cy28nnHBSYRdITGvXGtGDSnvioK/X8k/XhGslSTu6LW/e&#10;9pMfSZIefcQqxo+bbcSHSy+xivFjZhnZYcnTz0qSfp1Ihnt3WwX0iSdYfz75yPwIYtOLzydiz/JX&#10;0nhtniAU8Xqbu9PlAAAgAElEQVTVKrPP7Nnm31debf4w42hrt2NC8p+UTxD+SlxPn2n5ZNIUq7x/&#10;aon59//9//yrvZ/y1de/8WVJ2f8eefQhSdJ/+ef/Kimvp5Mm2frx/gfm3888Y/fD/6gkv+rqKwp7&#10;rVtv/nHbj43Qc9/9Zi8IAP/z9/9MknT22ZZXN2/ZmMZj/gkpZ8Z0i5Ndu22cVKTv2WvEAwhEN918&#10;g6Qctw89/ICkTPg6arrZ44Ybb5SU8xXrG/F/xy/ukCR9lF7/3d/9naRM4vnpz34mSXorEW3I3yef&#10;UpLH5ieiAXVf5AXyOyQniBoXX2xxCnlj8eLFkvK+lPa/9jWbr/ffNzLRXXfdJUl67LHHJOX1cv58&#10;q+g/7bTTJOX89Yff/R8kZSLPnXdaPC5dauvBjKPsvCsvt/Y6x1s+Ib+NTxX99Kuj3eKePAfZExJC&#10;61jbr/76Xpv/H9/23yVJf/o//Y+SpBuut3lbs9byCiSV73z3W5KkUWmf93/95/9TkjQxrdPbd1ic&#10;b9ps+6ANGy3ed+zcUnz+7HNGVvvoYyMeAYhknWG96+q0diEWQZ6AUACpgXUNohSkNEhlHP/qr/5K&#10;UvYv/HbVOxbnr6f44Tlw1/9neej//e8/lJRJiGPHJoLIODtv8lTLjyvffL243/SZtk/ommTx/fgT&#10;ln9OPd3m//e/bfZknsgXExJJZkzq527Igum8nZBC07qFX3cnwsibaV/5yKO2Hh+TCFDzEjGpJ8Xj&#10;skTkgLxzycVGeoWI8i//8i+SpF//2uKWdeu668w/2KfNn2/jWb/e5v2YYyxPkHd+/jOLh5UrLI7W&#10;rEmEuPTcsTfNK+NuTfubl14yYsYoiKTpOevlROS66mojO73+us3/aWk/9lKKG/LB2pTfpif//yQR&#10;KZ5K+4zLEiFqwYIFkjJ5Cn+CWMY6CPHmsssuK67jffYnkDYg/RF/EEDYj3A+/k0ehGTGdRBX8Bfi&#10;n3zH9XPnGhkVEgjjYd9If7jf/FNs/i6/3EhwU6ea37722qtpXNtSv+cmO0xJ/bT5XrXK7H/B+Wan&#10;B+43P3/2OSPoXbjI7AuBivlnP8l+l+dojtiP5xnWA4gy5AnimPiBFHP//fdLyuSZ6SmPkic5H//n&#10;eWz8eMtnZyyw/c9pp9n8QuJbvdran3XMcZLy/qav/3sLvhcwv+1Iz5sIUi3+kk7XjJm2/xjbmohR&#10;ieh34jxrZ8MGW4chH01rN3uOGWd5oDURWZavsDx2+ZVXFP3553/+z5Kk55+3/eXs2Ran3/3uH0rK&#10;JFLIRxCB3nzD5heiFPcbM9rm6eyzzT5UZO/ZY37Ic/+ECZCubf9I/hw71uKd7xmYF/I6fuDJeewn&#10;8F/ij9c8n7HeQgwkn7G/+973vicp5ynus3KlxT37nDXTEoE27avWrduQxmPje/ppIxXt3LE79dvm&#10;b8d2y9OjR1seP+Vky9Osc8tfMX/DHyC24X8Qzk480fxi2zazK/527jm2T1mxwuYJ4tqbb1reYx/W&#10;mdZRni9eftnIiI88YvvLa6+1fffs2bZf7hhv+agn7cs3b7L48kTRaVM7kz3MLydPsnV54XlG4oTI&#10;9FrK+1uvt/MgohLPkyfbvEE2gxjEPhTSH/sontvYr5+x4AxJ+XsI8h5ENr9fIO/iRzfdZPtu/Bqy&#10;Eesa+4kf/ei21A+La8i65Odf/tKeh8gT5KGrrrLnNuIAcijkso3peWs3cZP8ZUyKk9791u+du9gH&#10;WD7ke+fNKT8/l+L6409WF3ZcluZ7QiJmTZ5iz8mPPW7PVf1k20QMffc92/c9np6X/vf/4+/t/fdt&#10;vzZvnu2ree78+GNrh++7LrggrZeJ2LtrT28xvl17rP9rUhyQvzYkvx4z1uL8xPS9wamnW1w++eRi&#10;SdKzz9v3BNOmW5wvXGj+1pmeo1a+aXF1V5qP6dPtee1/+aM/lpSfT/H/99Nz79y5ti6zPkKO43l4&#10;0SIjgC5ZYt+vQBBub7f9OPPB/mlmyucTJ1r+Iu5ZT/GH9etsfwspFRIyBL0NGyxfPf2U5Zme9H30&#10;9OnT0jjsOWNil7UDWfrnP/uFJKlF5k98fzB5Ms+rFh/vvPtxGkdaR9K+sr3dxs/3KXwfuWcP5O7y&#10;e8ORqtlfpmiWCNbaauNkXJD7yCOI/VMmO5pd9yXymf9/AfYXtSPn8b1M7Xq/XznY///Q1jYu3U+p&#10;naH1HzX7Sww8jw31lwz8/2+gfnKluz7/Ikr5Cx4cm/Vj9t21X5TIJP5Rg57XrP82ez3fV41Ufv79&#10;vDWyL/E0UjHfI9XOnTb+sWm/Djl8bCLJQyLs6U0EzrSO8ZrvR9TSV5zf8HW/Dm/+45cq6B/79tr/&#10;57WkdY7PIWMOe/zpNf/f2Oj/D0fxSzzptb/fAe0v7sdzRf9/n6psD7uNH9+eXssdB8+DPv96/6/N&#10;x8D3036zvbn8Pdz1k17QnXGtzf2Y25gm/36gWTX79w9+HQmFvMJDQqFQKBQKhUKhUCgUCoVCoVAo&#10;FAqFQqFQKBQKhUKhUOgQqrk/YwyFmtTh/ml6/hA2E6TKyhEvKtkQlRgjVbN/id6sdu/uLfox3CPj&#10;b1Rpgj35y2v/l+GIv0jvV/9frKeXo/hTc7sPf0ldqyTJv4k8+HnNivvmv3xP3aO/LYO339dndoc0&#10;RKXU6NEt7n69xXUQhzifz1FLSzk/EIWyP9uReeK++D2VlryGkOXHy/VUmlNRwvn+Ovrj53/0KD/e&#10;snKAftQquo4//vhkF7sPhQUUuHR3WyUoFcybN1vF5K5dVsFC5f++Hqtce3WFkRIgBlDBSGXsjESo&#10;oIIB4gyVb1TaQ4ih8vacc86RlEkpcxLZbNs2q2yEZPLmfW8W9+HIefSDSl4IWm8kksb2RLSgAvf9&#10;99+XlCuQISlQGX733XdLypWUxx1nlfPnnXdeYR/IYhMn2XXjO8z/nnveSAEQA6jkxd6QCrA7frJ6&#10;jVWYf/sP/qAYF34FoWD5crsvZAn8h4p1Kg+xH5VZ+AdEMCq5mQcIfEuXWQXwCy8ayWb5q9Ye80ml&#10;Ve/+st+frrYK0BtuNELXpMldhR1/cefPJeUKbexO3EJg2dZtlbJURr2dSCgLzrBKavIrxIuOTrM/&#10;/vfgQ0ZsgGgBIQG7cD3+yHHyFJuXUxNZh7iCcAXZARLAtGl2fyq0sSft5grBliG9Jo90dJSEAuYl&#10;93dNet/8knxG3vzmN78hSTolkYtOOOEESdkPIAJRaU2+oj7h1NPsOvxl1dvmZ1TaT0mkmi99yYgH&#10;N9xgJBcq5F9JZBX8FoIe45s+Y3LRP8b18ScfFnaZOXNm0X/ilSN253wfT7SP3zKe7dv3FPYgn6xZ&#10;YxXok7qM+IC/sL7SX/ybfkxMZB784uhjrJIfkhV+BIECv+4nEU2z90+Ya+Mk3l57zQgc8+bNK+zH&#10;foBxj0l5vrUPgof5N3kGf+8nyY238zwBAaLUV7/2NUk5brHT888biYX4Ja9yHvmGvLdixQpJA0k2&#10;2IO45AhBi3nH/pCnqFCmP3n9L/dbq1ZZfiefQLjhOvI5eRDiHxXr5Hf6yfnLlxsBARIO48WO2IPX&#10;xBXjYL7xT/wS/2f8o0dDOLH5bR9v4yPvjh8/Lp2X4uRo6z/kvNY2e//oo80PpyQC6datFh/r1puf&#10;Q1I5ZpYRbY45xkglE7umpevtfOxK/5lP1hvm1ZOPmLc77jDyWj9BLRFVzj//fEmZzAGRjuvx3zPO&#10;MDIHxA9IXtiX9qdOnZyOU4vzIdSw/h44UMYP+z8/T/gF9/P7ZN6nn/QHf4G8xGv8j/ER3/gN/jZ7&#10;9pzUz5bivhCTyPMQJch7EFoYJyQS/BEiE+Nqb+0oxkM/IE/Qn35CbBovBCv2J5Cmtm/fl/pt7eIf&#10;5G/8GzIGeYL4Jw9dc40RJhYsmFe0A3mlNVWaEveMj/zAPPqKecbjnzu4DwSWvB6quA9+hj38cw73&#10;43NPssVu7M89gZT97I4d1n+InRA+Zs06Lt3P8sC+fb3pfPMriD8tLbuLz+n/5Inl/E1OZBUIJdu2&#10;2TxAaGJdzPuQLcW4iWfsj339Ooy/ekI2+1nyBHEx7njyXEl0/uijT4p+dXRMKOy4NRFQM3nb4pzn&#10;ln37Rhf93LevfK7jewxIf/gpREfWf4gsjGvUKJsv4pHnPIgu9A8iLvHC+f0E40RwZl9DHOb9a7n/&#10;7kokHgTRizgYSLIoK82Zd/yUr21efdX2ucwLpF/iijhk/fL+zXW0i7/4dZt4Ih5YB9iHQnhj3w35&#10;huuxD/EKUYv1e84cyzv4GeMlv48e3V7YiyN5jny6Y4ftI5Yvt/3Mk08uTfYam+5j9oRodO+9v5Yk&#10;LV78ZLKDzTukZ/yGdZ914J13jIz0ne9A6iNe8m87/Oa48/cZ+LtS/63fEIMYN8SvV14xIt/SpZZ/&#10;jz467WPTOvbSi/bcDLmNcbLfJU8Sz56AQvxDmsbezD9+Q1xmgo21z7pNvHEe+wb2c7QDKZn9GftY&#10;yNb4H/OKyCMQv8g/+1N+4DUELNYzxou/c9+ORKBnv8O6xziIB+KDPJAJEhbXM2bMSve19tgnsX5+&#10;8kki2t5hhFf2y6zfxCnztGCBvSZ/sj9g/smHELxuvfVWSZlMdmMi60Lk5HsQvkfhuQfCJ3FCv/L+&#10;3fIEfjQqkQnJl6wn975mzxfMC/PEfp58TB7ieZY4+jjZB5111lmp/4mM6J4X1q6z+7/wghHBdqTn&#10;Q08AIt+SJyAUMo/kIe4PobCvj+c9ux/71w8/hEw+NdnBzvP7FuS/Fj/c/09wqFQDcTQibHCd35c1&#10;+v8ET1BqdDzY35d75e/LB2/fy/f/YJHQGrU/VHv5ftaOB+v/fYbaztAJO8NTsySZZuevWZKb/3+K&#10;4Wrk/S8Ja/33gfDUT7xyvzQyqryu/xdn+qexb2iv+7vRHImu2fGzL+Z7Pv//P737bd3p6xmcKMV+&#10;vp8I1nJgWK9HD/H/D/P79L/Mu/x/pNL8tPQTuiBo0Sz/ODjxP9T4bTxPI43jI/231IJTFPpsKzw0&#10;FAqFQqFQKBQKhUKhUCgUCoVCoVAoFAqFQqFQKBQKhQ6hgqQVOqw63BUy/GR17TfYka/c4C/dIYOM&#10;VL29h9cAVGg1qsio/aW5f51JWqVd+voGJ2s1qlxB/i/Bc4Vp64j6f7AqWgb+Nn3Zf//b8IjxQ6Kh&#10;UhP75cpRKp/L8XI/KgmRH5evMKY/VKBQCcf5VH56ghXtcV1rqx17esr7cvSEuVzRPKZ4jZs0mv/a&#10;a08S4H0qWSGfQDqhAvWjjz6QlCs3IbI89thjkqT33rNK39/7vd+TJF1//fVpvFZ5QyXjQw89VIyL&#10;Ck+upzIc4g7xdt11RqjBXtzvgQesQpOKbiqRmReIDFTW/umf/qmkXAFLe77iFoIBlbf43YMPPmjt&#10;be8uzqcilErS2bONXEIFMHb/6U9/KilXvnKdJ9vgt1RWPvLII3bfVFmeK8LnSMp+x7gWL15c2MVX&#10;ilLZSYUuZA8qkSF8UPGKPR5K41+2bJmkXPFNRTBkE8b70ksvScqV11TAMl4qVKkwpn/4EZX0zM8T&#10;TzxR9BfyB4Q0SAPMF6QCRL+wGxXQPl7wW+aHduckuzM/VDZxJJ9wPXmE9/H74R6xC0QBKpWpRCeO&#10;ONI+duY65vPUU0+VlCuXiT8qkhkf9qWSGXITccY8cB8qxC+66CJJmUhEHHv/w7+JQyrsIakxzn5C&#10;yegxxedUQhPvzAP3IR4gy/k8Tj88SY78SKU+80B/ySvEOf5G/NM/7Ad544c//GFhD9Yx+vnkk0ZY&#10;oEKc64hj2qH/+BXj8nmd9caTOfELSDRU0DPv5AXyzIUXXigp53/8CBIF1zMe1hMIa/gP9mSeiD+u&#10;ww/oL/NIf7Er8ct4PRENezBePqdfxDXrHaQa4gQCAvdhviBQ0C+OtAM5gDxKvJCHsK8nG5C/EX7J&#10;/VhnmJdMYjG7EI+MHztnYhLErO7iOogckEhWrza/Iz8sWmRxPPu4OTZOQdax/rNOML/YkfUGosTN&#10;N99c9J/1gHUEPyL/0H90wgnWPmQCxku8XXXVVcXn2JfzuD9+w3pGvz25guuIe+KPI3mCeWUeOfI+&#10;eYv4hpjCediZOCFPPf7445JyfOKH7EdYV/BnxoPfks/xb/rBPoj80dFRkqAYt9+PeLIJedA/DxFn&#10;rEtcB1mOuCZ/sF9gH8F+gX0e6z9xRL+Qfw5dt876xXzzOX7JPJOXWSf53JNdODIP2I/zPGHNX++f&#10;N2p5CTtmYqbNA/NMHiBuOI/1YP58y1vkF4gi5GX8nP0R/sh4EP33BJfubrOn92v/PMr8EB/0z5NH&#10;UHs7pCgju5A3sBN+zHPGf/y++QvrAPMGwRF7E2cc8Q9PTvN+XSNWEwfkmZUrV0qSnn76aUk5XiH6&#10;EKfMK+sa/fDEFvIKccU4/PMn84t/Mb/MmyclkAfxe/zYfz9Te97kMTwf7R8+T3hiKXnHk6+fffbZ&#10;on38kXzAOBB243lv0sS1hR1efNHIvqwbXO+JhAi7Yhfsx/X4EfvZnCc7Bj3ifzxvMS7WGeKF5yPi&#10;gnbY3+I3xBv7P+aDfRj50BO9Edcj8tu6dVuK/jBvrD/cHz/BnxnP9OmWL8nP7EuJV+LMr4v4L/HP&#10;uJg/CNb4P/mQ/Iw/sc8g7vEXxs++lPkkT2JnnjOJV/yR+2EPv5/FL3i/JY0H/4bIxf2wh9/f0l/2&#10;hfQbO7B+s5/sJ/WmecY++Df25vkDu/3iF78o+s/5+BH5C3+DeMz+m/lgX0acYH/WDe5P/uTzSy65&#10;RFLOY8wDeRW/4bmRdi+77DJJmdxNnsJvsAvvE1+sa6wz2AE/5jXtXHrJpZLyfNBv1h9IbRDCGAfz&#10;ur/X5gM/5znXz4+fd0/Q9Hme+/P8zL4ZP4JsCyll4C8v2JGvfT2w51CRnX7Xgvjo1y9vD/+9LtfV&#10;vs+ufV8/VEKU16Gyt8/3Q+0PakQca6RmSVrEM6qRx/zrQ03S8jpUJC0/f8NVs37V7C/Z+OeZ33X7&#10;mSQ4NP/w/5/ULMnsQHOX96/DI1VrayKT9pX7Kv8c7Mnsnnw9UtV+YadRHDU6r5Z//feWzap2v0av&#10;Q6HQkaEgaYVCoVAoFAqFQqFQKBQKhUKhUCgUCoVCoVAoFAqFQqHQIVSQtEKHVYebpOV/A9kfa+dn&#10;Hdl/5+j/EtsTkXIF6ujifc6HkODv5+1Ss2+jCpNGfxHuSVpejd7v3d9cKYEnX1HpWSNL9f/WdqoI&#10;oJKOSlZPtvL+lklldl8qkGsVU74Cgc+paKNSlYoKT5LzBK1MOLHzd+4sK9V9pQHylUf9pK7enkH7&#10;7/3OV0Rz+08/XV1ch7ALFYie6PDOe6uK90+Zb2QDiFsbN20sPqfSk0phKqixIxWMZ599tqRc0cp5&#10;kAMgAlAxSUUlFalUJFJZeemllxb2ocKZClr6S0UJRyotsQuVsxAuqOi+9tprJeUKbexGhSnXL1iw&#10;QFL2T+xCRS/zSiXmlVdeKSn7NZW6jz76qCTp7rvvlpSJUpBtIGdwpKLUV6ZQKUwlLZXOtAcpCtIZ&#10;80YlLRXcVMJSEc39mT/G4eOBilsqzyHDUImMv1NJSmU3FatU/tJPKqwhc1GZCwmH8ZLvqKiFvHT5&#10;5ZdLyn7IPDEvVMLij/gDcYi/UHFPRTPkBCqjPWHKk5mGesSOkGOoUMZ+/nz8Gvsh2mfe8Fvug5+y&#10;TmFPSGXkP+aDeaLy1xNp8HfiBTuT9/Ej4oz7eVIildszZtp4yANU0DMvzBPxCmkB4h7zhH/2V8gn&#10;ezBO8hLnX3311ZKkV5YZQWvp0qWScvwzv8w7+Yjxsg6wvlC5DcmAI+fjz/QDexC3V1xxhaQ8D8wX&#10;dsLfiTcfh8QHfkL/8H/mj3llfMQ/4+Y68g73ZX593HNf4oIK+htuuKG4L5XpEBU8qQU7Eb+Mz+8P&#10;PEmHdiEZ0k/apb/Y0/d/zKjWoj9+P0P8Y3/mi0p57Fur7PSENPIvcTqutSSMYn/G7cktEMN4zXjw&#10;Q9rx42c9YR078QRb79euMf+CwEXex+8h3yD6Rd719yVOIGey7kOOxA/OP9/yHnGwe7eNk/hl3YW4&#10;5MkFrKfMK3Zn3Mwv9mC/wX3oB+uOr4j25CVEO55gxfpCXGEn/BJBmoLIwPm0w/09iQN7so5jJ87D&#10;D5Ob9pOs8DfyPHbAz1hP3n77LUkD97tcj7ie+KAfxAUkneeff15SJnmQx8gL5HnWC9qjsps45P74&#10;N/tNT/wi/zJO7Mg8+OcFzsP/PPHH79+5H+1zHf0mP+FH7GPpP3mK/tA++2Hygd+/eiIj8886BqmE&#10;/TN+jegH7+N3jIP5xH898RgxPq7zz3Gs9540AomFeIVYedddd0mSLlxk+3vyPnHFfhK/Ia+wnyAf&#10;Y0/s7omnqPYcRX7hvkuWLJGU9xmsT5C0uM6vz/gjxBrG459jictnnnlGknTbbbdJyvONHYk78j3E&#10;I9Zl5pPnjUaV8Nhj717IsCrGhx2xD/s+4vitt94q7sv88vxFnoKQfMEFF0jK5CLsxr6ReT7xBCNS&#10;8TxC3iavdu+wcXpyKn5I/uBz5oN9jic0eTIU42Edww7s1/BDrmf/xn3/5E/+RJL0k5/8xM5fkc5/&#10;vSQrkdeIh9///d9PdrO4277d1mn/fQbj9PmL+WeeWAduuumm4nqelxnPvffeKymTfLiOI/mE533s&#10;iDyZnP0c7bFfwG70c9GiRZJyHuS5Hj/ifswv7XNfroOkxb6C84nfhQsXFteTZ9kvcd4111wjSeLb&#10;Nk9a8+Q7/JN4Y73ArrTDeRyJf+KevEU+JY+T3yZNKtcv7Es7+AN+xXqKXx933JTUfxX3xy6Mh32I&#10;3+ezHmAH9if4Feu2f65hneN62iMP+v0U7d5yyy2SpJZR5fd1zDt+6eOZ9R6/Iv9iF+7PdZzP58z3&#10;0peWF/bAXvTT7/P89xB+/PgN/kA706dPSveRJOnAAZvHdevNL0ePLr+3JM74xYpG3y8eqfLft9Z+&#10;ecGTWLjOk2y8Xfx9/PfrfX37B33f62D/AgWqkZiG+ssazfqB//+I2vfutOP/38J/3+//n2QgIW5w&#10;sulI5f8/pqZa/DTbj2ZJTgeLhHa42m9W/d+PjPJxObhdvX81a/9mSWjNkrT27UvxoPKXW/y4fHwd&#10;7PhHw/1/xLa2Vs4Y9Hw/TzWi4Ujl85HvZ40Ulnd+oVDos6wj+y9MQqFQKBQKhUKhUCgUCoVCoVAo&#10;FAqFQqFQKBQKhUKhUOgzriBphQ6rmv1L8MMtKilGqlrl7u9KVOI1IhlR6UThAX+QvX37vuI8T5xB&#10;/eQkdxw7tlWDqUbQ8u/7v+Qf7m+vN/sX7Z484ckS/i//8Zeent50fUtxnv/Ld19ZNoBE5Soh/F/q&#10;5/bKih9fkdjbU1ZU0b6vwGZ+d+2yeacy0vtPrRJ/QCXRgfK1r2SqXceRCubcz1FpvPuLflDJTmUi&#10;JC0qAKmkh5xEhSBkFCokqQCnYvz666+XlCsMqZykIhlSC5WvkJJ4n/mDGEDlIkQGyB5UOFJZSuUp&#10;9qcingpGiAO0x3xTCU0/qUSFpAOxwleQQwCg8oeKcCqZ8SMqT6k49aQbKsWpcKY9PqcylHmlchT7&#10;+3aoXMcu+Onq1UZYe+CB+wt7MA/cjwrTVatWFZ9DYqLyGPufcopVvlMJTGUxJAfue/PNNxf9hxBA&#10;pTX943wqVyEUcMR/ydP4PXZlXiHb4AfME5W5EE0gVxAP9Nvnbx/vtfzRKP5rlTy878kTtcou3uc8&#10;xovdqBSngv2xxx6TJK1cuVJSjnuIEF/60pckSRuS/1Lx29lp98cPPOGOSmHsR5wyj77iH/tDiugn&#10;JKQK+6OPGVV8jh8zv/gJcQgJ8KmnjCwyd25JNFu7dk2yWEthN8hWxP9RRxk5Yc5sq3hf8owRX3ze&#10;8IQJ7ObJfcwHFeTkTSq6sQf2wV7kD+Js4kQjPGzZUuZ9rqcf9Iv36YcnyOGfzJvfrzG/nqwDWYJ1&#10;gXbIP/SDvMH9uQ/ENuaVeCY/U/lOvieu6T92oj3uixgH94OMwWvmnbjgyPvYr7b/pB8cub/vhz8P&#10;uxDnPm45kj+6t9v416+z+Nq8ydbjGdMt/0/ssvbGt9t5ba02vq4JVpnPPKeCcI0dY/aaNnV6ut78&#10;bM9ui8N1azek6+39zk4b14EDLcX98H/IFYyfeYJYQl6BZMj+gfXy1ltvlZTjFjvNnGnXQbp79NGH&#10;JeV1Ef+DMAkZg/mCNAOpCX8jn5KvGI8n+bEOe6IK8ebJqf45jetoB7Ge0g/yL/sbxsE6yrqPf2Jf&#10;8gbrPOexL+O+N954o6RMlGHe+Jz9HXk153mzx8xj7P2PPvqgeB8/ZZ7xY/Zd5HXWdeKJdpg/8g/r&#10;BXHvyVfkB+4DAQMCCfOG3Vk/yPvch37RDudzHvOAXebNs33Nu++2FP31zw3cDz9gfhiXr4Amr3Fk&#10;/i6++GJJOf/fdec9kjIxCXtDKMJ/iUPuw36MeOB6vx9hv0We9mRE9p+ss8w/6yDt+n0MdoWU9Otf&#10;/7q4DiIk+1naw8/p1z/+4z9KyvsSxH6ceWNdJa4YN+sD9ud9v4/Cf8g/nLdte3fRXwiBjBvSLc89&#10;nuzCPph1nPHjZ+yPWN/Zx6xcaeTUH/7Q1lUIRsQFccRzkp9HT0RrVFmP/YmzAwfMPvg1+ZA8gh8i&#10;8iD+hf14jmJ/xf6IfQN+yXMcr/Fr2sHu3g48hzDPxDnPR4yH+5N3iC+/3/b7C/wYkg52oF/EOWQk&#10;9kf0j+cc8gnvM378jvWK5yXslIalnTsHJw548hvyxDjGceyxrOvfKuyBHekn88/629NrdjzzzDMl&#10;DSTUEoc+L3ryJvmNdtk38j79ZJ9A3kHMF3YmX7FusX4yT+y7iQfOIy798zfrKePa11OSzHmf6zOJ&#10;aVLRf/+9C3FEnGAP/NaTMvHjtraSyLh3r63/+BukKeTzm//ebdMmi0/8B1Iz42Zc2KurCyJUuZ7S&#10;T9YD9nDt7/4AACAASURBVFfch/5jN/YdxBf5YNw46wfrIM8JbW1mT/xvQldHMU5PMqM9v7/geR+/&#10;pv/0g32MJw0zj+zDTjhhbmpHqd92PvnFP4+0to4r+sP9/C8rYJ/u7j1Fv1pa/PNOcVmVqOLve6TL&#10;+7H/3hXVvg/2JKBGJBj/uSe31a7zOlhEGE/8bPTLGV7N/v9RjaA1kDhWrkv9+TPZz69T/v9N+voG&#10;/367WT+mneH+/8bBar9ZNdu+95/hivwzUjXrf/2/nKIy39UIT/7/kzwBefg6vEQl1jm1DO6P/hcV&#10;aqSokcp/HzjcOGpv55d8OI/+Db6fPdhxV/slpFoezfYKklYodCQoSFqhUCgUCoVCoVAoFAqFQqFQ&#10;KBQKhUKhUCgUCoVCoVAodAgVJK3QYVWzlRjN/kWy/0vs2l9m+98Y5/h5I2nVjkwTf+CP2Wu/idyI&#10;pNSoYsC/rlUMUanSD2ZypKXab9vnipaDQ9LyFZb0z1cuU/nBcd++kohVq5jgfCoPqFgbKknLE76o&#10;QMb+vqLLE7T4nIpJjlTa+vP9fNGOJ4GNcn7kK+h4zTgaVdgRTm1t9g8qe6l4pvL0qKlW6UuFIhWx&#10;VH7Tf66DGEBFN5WhVI5TEUsFOnZ8/XWrGN+wMRE8EimBymI/X1QwU+FPxSqV9FQsQu7AHgsWLJCU&#10;KyqZD+xGZS4VzFTyUlnqiShUrEOaYdzYE9IQFZ3MKxWbvMY+VHZDFqCy+Jd3312Mm6P3V+8/vE/F&#10;Lv0gXqiAHTWqJNQh7A1ZiH5CcPj1/UZGYN6pcKfylIrliy++sBg3+ZSKfMgfkBEgDnhyBvHoK7t8&#10;HPQf+8p8wfWeSIWd8HPsgJ/gx9yH/nD0BC/Oo6IW1fJuozzM+IgHjj5PQg7x+RW/hmjC/EG4wJ7M&#10;G0fiarsjkjBvzz77rCTphRdeKNqBeEGlNP3lc08U8sQCKtM9+ckTGcnzjJt86/2YeWeeu7omFvch&#10;vj2pSzK7/9mf/ZkkadaxZg/yzptvvikpE9gg/JDvibePPzG7M4/EBXnUV3B7whXxQH8Zr1/3fEUa&#10;4/F5wZ+PvB9BqPGEPsbl+43f0S52IK4gZGAvKutZV7g/92HcTzzxRNEeeZx+kCfov6+oxu95TT70&#10;pDH8mspL1sHWRDIlH9AO4+J+rIO0A+GE+aZf2Ivz6D9+StxBJnh6yWJJOV4hUHG+J0NA6IBoBJmG&#10;+MU/IINwP8guEG9OPNHWt0svuSL11/pPnLGOs+6xTtDOgw8+KCkTUC644AJJ0sUX2+vOTiPJkT9e&#10;fPHFwj79BIxjjk7nGeHQk1N8/PM+92VdwV7YievIT8wD/WddYj9APOIH5CvE+5wH6YI44nwIFeRZ&#10;7Mh15D/IPfgN+Y/xEZfEA/ZnPEuWLJGU8zDx5gmE3Id8RL/x848+WlP0k7jkCHmS6yGtYE9PpiE/&#10;EPesF4yfeCIOOlKcMS5E//A/9iH4O3Z/+umnJWW7QjbDPzgfkgd2I35oB78j75MvyFeeSEn/sQ/7&#10;J+yPfSAnXXrppZIyUYn18oP3bR+J/V997dXiNecRz5Br2b+Sb9ln0z7+xH0gzuX92eqi/5s2276T&#10;vId92U+Qj7EzBJQnnzSiJftl8q3fp19xxRXFefgJ+2vypSe+YedLLrmksMOUKRYnW7aUJGtfcV5/&#10;frYj+fTqq6+WlNch/IT+IvrDcwD9In8zLuab+MXfiEf8qXef+Rdxwvh43iHeiA/yAIRBP17/fYon&#10;weZ9tL3OZJfyetZ38hjzz324L3mf9QwCE/mVuL/qqqsk5ecf5vutN23+8Q/WE+yH/5HP8Q/iEDtB&#10;VsJO5FH8iPWb+UWME/Ix+Zv2WE+Yb+zg93P0n3lhfcPviCfiK3+fYf1gX9KIYMJ8cR/8ady48qts&#10;/Bp7k3cyidX8tN8v+srnZPIEdvUEJ/rLvg87kxd4XkSsHzw3c3/6RX72BCfGibz9mS/kvydifJ4g&#10;xf0haeGnrB9+n0x/sR/+wLjxd0929KR77sO8jR49Jo3f7Iy9/fOoJwZif/89It8f+O+xiBfEutja&#10;OrMYv99n95NO3POJJ8d5ol8mth0o7o/6+9+bflFgXPk9BfPnv/+if34f7uOB14yfecE++OH0o45J&#10;/bZ+8di0KRFtfT5hPrkffkh7nujJPsCThltby++beB5F/vvQRt8vH6ny39/W1jHkSVqNfnGiEWlr&#10;qN/f1z6vkc+Hqtr4a+Pw/Wq2fVQjavl+eXv576MQ/y/BNGZ7qWjnYP3/1XD/3+Ngt3+kqtn+N0vS&#10;4pc/9v//7L3bs21XVf/b1n2vtfY9F7JDCJckBBIIEC4BAQEtFRFLFG8/KauOp3z2xQeLKq361Xnw&#10;0b9AH3zQn9w8erRKRRC8AAKBgIEESAgxF3Ld97X2uq91Hvr4zG7/ztlWH3OOuTPXStr3Zewx5xj9&#10;0nrrrfcx9myf5ZDWkP6/o74XH1W7Y5o/oyr7oTXHcr5rf8cdf3T+6DyvzSsV/ZjmP7YcolbX//dG&#10;XvzW8vP3Zfv2gqgVCh1oHe4VNhQKhUKhUCgUCoVCoVAoFAqFQqFQKBQKhUKhUCgUCoUOuIKkFZqo&#10;Jk3SypkO/MK5/MU2yr/o5hfe6XPNFDts0r9p7v1tdu+oxBCPpORl5nh/o9nL6PEyH/LfhC4/r/dn&#10;YHGtpRlPSnriF+vabL6HkEDGmf7iXjN2yGzjPjLXvF/SK2FESThkuG1vlRkJfE97uI4Me0gDZMoz&#10;7ppxiTI5bLM4v3wpZU6SUUdmHpmeeiRjkfIhJijJA7uQ2a6Z1NRPxi0ZiLfddpuZ5YxjMifvvffe&#10;or+a0UrmJCLDFNKDErsgOpCZDlkC4gcZj5qpT0Y6mdFklpO5r6QpJbxhZ/pHBiz9IZOddn7nO98x&#10;szz+9FMzVjXDlgxYMmOxL+2n/2T4kmlKudSnmTTUg92RZmJzH+QDJcxQDnYkk5x2QLAgk/jzn/+8&#10;mWViAJnRHJUw9NWvfrW4Hj9jnPFL/MnLfNSMVDQ/l+YZ4878wE5qP75nHBh37EOGNddzzvh48bpG&#10;SKwdNU5RLv3iSLu4jvEj8xuiBkfs8Na3vtXMzD74wQ+aWSYjqN9CtPjmN79pZplwRLyFiPHe9763&#10;aNcnPvGJoj7KY7wYZ/yPuIr/KgmLecq4E0+Zj8xfysOviC9KXqK/XE/8vu++ROD5v/+v3zGzTITA&#10;n7HDX/7lX5pZzryGmEI/3v62NG8YT9qtmdO075KQyyCZ4G/MD+IDdsYummGHX1MPdtR1RNc77HBr&#10;E+81Yx2/Yp1DxE3i2Ec/+lEzM/vzP/9zM8vki7/7u78zsxxP6V+PoNHMe4htjC/lEk903deMfkha&#10;2Jf6KJ/1BHKJ+v/Lmkx67MERe0FCgdiBv0GQID4w7oyXRz5kvaOd333g/qa8VO/nP/8vZmZ24UJa&#10;N1g/GZ8nnkj9OXfufGGH++9P69Stt97WlJ8ILO94RyJpfOpTnzIzsy996ctmZvb88+n+xxuS0ite&#10;kfyN+ct6z3z78Ic/XPTny19O5bA+MD9YH1lnsAtxFlIH+4xbbivXEdYd1nvWQ+IaJBXOieesu4wP&#10;48/9tFNJUfgN9X372982s35iKp/TbkghzGPaQf8g4NAO/Ir2Mb9XLqX78Rv8iXWUcvA3CD+MD/ME&#10;Egn2IR4Q12gv7aP/D/3w4aKdxE/mB4QuxoV2E0ewO/EG/2HecB12xO/ZH840cUyJgtzHOONX+BH7&#10;FAhbrOf4IfMCoo2Sbxg3/ILr8QcIL7rPhUCicYh9FH5Pe/B/7mM+EQ9/4Rd+wczy+ED0ol3M/1/8&#10;xV80s7zf1ecM/A+iD/3EfkpMwn7418tuuK6oD6IR/WQdIX7RT84hKLEu8bkSGiH7MN+fe7a0i84P&#10;1m3WHSWY0g/swThxGc/FJJwD/t7aKvdRrDv0k/FkHaR85ifxnH7hB9gFstTRo9PF/fgv69qlJs7r&#10;vKcd7LfwV+xw443JLs8+e67ohxKXlNTHcXt7s7FTMhT7MOrF/9n34Resa8QJJfVhF+Ip7SEO0X7i&#10;wZvuOluUo/ND7cV84vw1r3lN0S/dx+APui6zn6A+4hj1KVETuzAO+AX9ZV+h+1lEvON+ngv1/QRS&#10;kipSPzpxIvXr0qWVpl3lvhk7si5gp+Xl1E7iLiQt/JD4y/yi/4jxh2TEPMUujCfjfexYSYJivbrx&#10;xmuKcvX5Ssk5tAN7IuzJOoGf6PMGwv+mGv/kOsrneyVqKRGW8eRcn+dohxK2Mrm9JJTpcxTlKvGZ&#10;chhn/Jvv2fdgD92PatykfCV2KJFe+0u7iXvYGf+hHOI67VhbS/bdXN8o7IQ41/cCzFfazefUj9/R&#10;bn0vovMqE8rYd1jRTn0Oxz74B3bI6w8EssHxiHFdWkr1bvfel5YE5BpJZtxEkkmp9xcFnP6h2vsT&#10;jzyl78NqxBXUlqTVVR4xTdvrkZ90fRhW3v9/tCVR6fsoxPBlQhDH/e0+rLxxaNv+rur6/19dSVD6&#10;lweGVde/hNNVvWk+Va6D3vjgr+P6/8edbtOns1hX9qz8/yfPX711YVSxX/X+n9CLt22JWleb/OjN&#10;89wOjatl+w758hkKvegVJK1QKBQKhUKhUCgUCoVCoVAoFAqFQqFQKBQKhUKhUCgUuoo63Big0KHX&#10;pDNh9IfY3t+C11+wc5ybG3x9W21vd8sk6Crvl+r8ol+P+otyMtpqJC2PwLKxUWYyeL849zJ7cj8G&#10;96v2S/i9vfH+Tfj+DCeuK9vNdWT0aSaiZhJhf64n849MAKR20f5rZjEZfzuNH+LnmlFIBiEZihCs&#10;PvOZz5hZzmghM08zXOgfGaic//DhlOlOJiCZ/5BFIDeQMcz3ZKgq+UAz05TQo/0jY5pMRzKKNUMc&#10;YgH2J6P/Z3/2Z80sZ8ZCanjXu95VtOO73/2umWW7k8FP+yEJIDKxIQF8/etfN7NMRCGTlvnHOZmc&#10;ECY0MxgSDmQMMmfJ3OeczHDsgL3oP5nYkGOwG/dfe+2xor+MN+3AfzQzlwxNxhH/JkOU/kIqoDwl&#10;hpFZrH+znuvJeD7WtBf743cQKSCm/Md//IeZmX3lP79S2I9M1d/8zd8s7AKJiUzt3/u93zOz7C9k&#10;Jv/hH/5h0W71Y+2XkvD0evqn5ArNVNb4rPOCcokz2It2Q0bxMo/anjOejDPzGn9SMhv30y9Ic9/4&#10;RiJDkdlOBj0kLeYjfoR9iA+MN/OLOMe8gKwBcYJxhvBCefSHeIDdyOTHXxgPxhG7a6YY9iD+3Xnn&#10;nWaWSS20n/4y/6mH+U+5zNd/+ZdELPqJdya7MB6QXugHpCtIY0omRBCbIKgwPrQPu2MP7Mt99J/5&#10;x3jTDuZzzkQvCTyZIFKSMfiec+xOXOecfvE5/YWkQzwlvkFO+Zmf+RkzM/v7v/97MzP71rfuMzOz&#10;v/3bvzWzTOBhHaOf+Bn94XP6zVEz15VkwTgT//EPSEPE++9973vF58TxO16XxgfiH2Qu/CH73avs&#10;fwo7MA/UbzlXP8GfIbWwXj7/fIqT992X4irz5/HHk38Qrr797eS/3/zmvY19kp997WtfMzOzu+9O&#10;xK93vSsRa17/+mSPI0cS2eyZZ5J/Ys//84n/Y2Zmb39rup717sEHHzSzvE4z//ET1m32BerX9A//&#10;UeIBR+YtduY+4tG3v/2tohziD37627/922aW/Qs/YP4xb86dO9sck10hTNAfiJn33Zf8l/WZ8eVz&#10;iDLUp+sR84S4yTwhDmj/L5xL5ROn8A8l+hCXmDfE+3/4h38ws+yvEDEZN+LJ3XffbWaZwPLIIw8X&#10;7dd9D/tB+kX8Zv+J/Zmf+pzEOFE+/obdrrkm1cduXQmxSqbFnpAGKRd/ZVywI+s0/WW8ad+73/3u&#10;ol/MV+rlesaTcSSOcx330y/Gi/0u40w7qR+/Z1x+8id/0szMfuqnfsrMsv8xHu98Z7ruueeSP3/2&#10;s581M7Nf//VfM7Mc/7E7dmAfxri9/e1vadp3XXPeEFQ30r4J+544kdr9/e//oOgv8YrnBuzI58wv&#10;4qsSMrmut84upnqUbHfLLal8HuceeiitI8QFxhW/VZJwJoSnI+GZediLX0+keI+f4QeMF3GJ+UA/&#10;WOeZB0r2ZJy/973UXvyRct/0pjtSO9bSdaw/7CsZL/xpZiZ1ZGWF/XvyT/a7uo+iP/PzzDDmE4SX&#10;9L3u3xg/7IMf0T/6RVxES0vleyDGAXtyP+PEvof1mnWaI36APzPvmBccGU/mIfcR/zniv/gl+wji&#10;Ev3U+/h8YWGmsc9aYTeIaddem8b1ypX0PeNJXNZ+0G7WJ413SEkrSoy7ciX1R8l9xJdjx4429SQ/&#10;Zf5cuVISbnf3Unv0PYWSQFnHuY71inpZp/FjnlPxZ8YHe507l+xPvFVSlJKUsdPRo5DOk53W18t9&#10;L3a+/vrrGrtZU5419SW7LzXju7w821yf+kPcZ36pXxF3GD8lJelzvUegwP8Yz2uuOd2Uk75//vlU&#10;PnGGem+4IV33T//0BTPL6/3NNye7Tk1d2xxLvzl9+lhhj6b6PhKwvjfgfuIb7SWuse86cSJdxzyh&#10;v9ddl+wH+Ofxx5N/nDrRxPFjS8X12DvvqxriSGO+8+dPNOVtF3ZhXhNfiFN8z3zmuRr7qxi3TBhc&#10;bD4v7US8xN943uJ7xk2JXrw3n1/gv6DSvNL3A2jS/09wtaTzwiOvKIFJ3/t4JHZVW5JWjcA1LjKM&#10;9kffp3sELX0vPqrUXjV76Lnnr2qeqwTSqf5/Se0vonQdx64ko+4krW7tv3KlG0mrK8kL6TD4hLvy&#10;nL/sM6q6jl/XuNwDgU2V+2eKhfirxFX8hvVsVPFckZ/E9f8tOQ4mPLbVpEhauX7n/MW5rIZCLxoF&#10;SSsUCoVCoVAoFAqFQqFQKBQKhUKhUCgUCoVCoVAoFAqFrqJ6JC3vl9Ztf1keGk2TtmPXTISuf9N5&#10;bvZIp/tzpuRo2tgoMw30b0Lr34j3/wZ4Ou7uDiY4eRkNS0uLxf2a4eARqHK93fyHfnkZIWQQakam&#10;d58SYDySCtLMSZWWq5qZWdj3/pqUPEKmKefaTq7nnAxH7IGd6P+5cxeadiY7Yj8yz8js5D4y6Lif&#10;9mimKe3jnAw6jlxPvUoKWV5OGW9kum9ulCQjMiTJFCVjgXGAEJKJaBvFsa3I0Cdjj/7QDvyejFQy&#10;ZOk/95MJrfWTQagkJvyKTEgy6rH7P/3TP5lZzoDlSGYpIiORjHrNTMF+tB/7k3FIZjntYTzI6Idw&#10;8ZWvJIIThBdIHxBcyOy//fbbC/uQoasZlBAmNDOOjGSIILSL9lIO/SQTGT/Dby5dSuOAv2B3ytHM&#10;XMYNP6AflMc40T4ISbQDv8DPsStH5hkZ4B/5yEfMzOxz//zPRf1krt5xR8r0J6OYcWQcKIfjf/3X&#10;f5lZziDXdtI+iAnYCztARmA+US7jCNEAP7q8kjJkGV/IIpAoaD8ZtUp4IMNWiU5K0MIu9J+MYfyI&#10;8vkef6A86mE+k4msZCX8l/kKiYPMdEgb9BcS1B//8R+bWZ439P/973+/mZm95z3vMbNsX+qj3Z/+&#10;9KfNLM9vzZxnHJmH+KcSJ/mcOMR9rBfEFcp/xzvekdrx4+QPkNkgEzA/sSPtZXzwS65TQoZmkENo&#10;wE/x4z/5kz8xM7P/9Vu/YWaZ0MX6QftZV+gf5AZIPp/61KfMzOxLX/qSmWXCDQQn5qnai3mBX0DO&#10;oJ/MW/yH+Uy/iAu0T9dPzvEbiIT0i5Qy6sE+2BsC24c+9CEzy+QL7MB8+tVf/VUzy/OAcr7whZTp&#10;/9WvfrVoD/71S7/0S2aWCXvMb+L6n/7pn5qZ2bPPpn4eP57KJz5A1MD/uf/nf/7nzSyvN4zLn/3Z&#10;n5lZJrosNyQXxod5+eEPf9jMMgHjvvt+ULSf8eMc4YeMH36i6/JHPvIrZpbH7ctfSaTC//j3RC78&#10;+tdTPDvfkJZec0tqx5kbUvx5z3tSvc89m9apG29M/dlYT+N++XLyl3e9M63L//t//z9mZvb5z6Xx&#10;+Na3EqHqne/4CTPL6zrx6jd+I80HSGlKzvv4xz9uZmaf/OQni36zL1KSxsc+9jEzy2QgrmcdZ/9A&#10;XCXe6P6QOMm+51d+JdmR+A4pj/n0R3/0R2aW5w9+S39oL/OK8vBHJYBxHf3DX7AfR/zjox/9qJnl&#10;eMnnENvIE8Me7Ds4Ivz193//94uj7lOQ7sfpN+1jXBYupDjAPFTiKvGXeMF8Zx9E/Xof8Vn3Rxyf&#10;fjq1Z7Y5V3Ir8Yp4DMlNSbXYE/thJ/wNu/M9cVHJmuw32WfodR5ZQQm4XP+BD3zAzHKcZj2BuEU/&#10;LpxP+wyk5Bnqe/jhx4p6ictkWhOXlSQKYaVX34VUH+sm84z9QSZG7zV2eW1Tbhp3xpv9Ee1kfml/&#10;aQftJp4i4hti3B988Ptmlv2IuMA59bHeUD7jdvny4PcWc3MlUYr56xG1KY84pNexX6Me2o9/st9X&#10;AtvKSloP1hvyEvtK7DPbS7FP2tlJ9an/M95KaslkkaWmP+lzxuPixXRkP065HNnHs1+AZEc7dV79&#10;4Af/XbSLeUmcYF5zH/bgdZISoukXzz/Ea+IQfn399SlubGykdrCeYg/Kof5MYjpa9Ncb//zeoHwP&#10;xTqGv1++vDLwe+/9Gf7s1esd2UcogZw4hBiX558v15H8XJjs33t+OZn8lPmvpKS/+Iu/MLNMVNb1&#10;CUEqJT4xXxk/1uWNjc2iHvbBuk4j7MV+CwKIrn/Ec+z03//9WPG9vn9baOo/f74kSHFkfPU9HH6j&#10;hGMlXShxkXPad/Jkun9ra6/pfzmfKQe75fdDqf8af594IvkZ8464nv3hYlH+mTOp3Ouvv7bp317T&#10;npJgzTjRftr15je/sbFPsmcz/XrtxF7PP79W3Nd7Tmn8AP/Q+cL9Z89eGvi9vjdhXJREjT2wA3F6&#10;dgbyYvmel7idifTlPMWvdd+l9tJ9gRLVp2d4ftgd2D9P2FFJfN57ar1PCcYeKUX/QkQuP8Ux4u6o&#10;0nWuRmxR+2BPbaf+JQQvvmr9Ko0HKo8k1Pb/DVmHRhXzrO1f8tD4xHzR69r+JY68jpdkr5WV9eJz&#10;Xf9oN+urPh/oX3Tx/rJJjdDjlYcWFuaa/pX16Dhlwq819aYjcUnfI3vrvo6L2n9YbW52I3EdO5bi&#10;Yv7/N47txn90klZpX/an6sco/38b63yy5+Zmt/9/nZ1N7W+7D9PrlBhbj59l/b3xm9p/HJXwOi7x&#10;l4za7j/7SYb7//9lTbX/vdb3Cjrf9f9PPbLW9rbG7/R5JlleJdRfRV1JbpPWYW9/6OArPCwUCoVC&#10;oVAoFAqFQqFQKBQKhUKhUCgUCoVCoVAoFAqFrqL2/xl9KHTABQlrVNV+Md1/HZkJ1lxXHj1pRsvV&#10;+hvFh01df4lMJkEtE8DLJLSpMhPKy8TRczJyNONPM3X0fjJVKI5MNzIS+cW8+gm/mFciERlyHMlM&#10;UgJSjxzSiEzUixebDNuZuaJ+FfeTSUwm7zvf+c6B17fV+lrKqFOyEv0lE49MZuwBEYdMOjKIvUwC&#10;JQFQvpJZqJ/MTb4nw1kJL//6r/9qZjkj6I1vTJmVEGH4/PvfT5nxEII0sxmyBPaHnEBG7k/8RCJ+&#10;fOITnzAzsy9+8YtmZva1r33NzDK5hfHHD7Er46cZGfgfGbmPPZYybyF2QcwgY5PysA8kDjLS/+3f&#10;/s3McmYwfsn1+B39xQ6MM+0hQ5B6uV8z1shkw8/1b9VjD/wDu1Av5BHOqR9y05vf/GYzy35PvZCc&#10;8jxKfohfcoS8AhGK65UgRiYw/caukFboF+Ui/ItMWvwT+0KMefTRR80sjwv+CTkD/6C9+AN2IbOb&#10;cvFn/IF+kCFLhiB+Qf34Fe184IEHis/J8GW8sAP9IOP4oYceKq6nXvwDe1AO85d+0U/qV3Ih9eD/&#10;//7v/170n+toN+N78VKT2fvV2aId1E+m/b//Rypvbi7ZD/+HJMG6wrgowYj1QslsXqYl46EZzp/5&#10;fz+T2v9YIm394z/+o/1PcT9EoQ9+8IPF+ec+97mi3ZCd8FfshH/TL/rxy7/8y2aWSS7Mc+Yzws+V&#10;3EF8Zl5zHSQzzZimXjL7/+Zv/sbMsn2JG3fffbeZZaIf5CL8Cf/TdRZCC1KyEJn91PeWt7zFzPJ8&#10;5HvqIw5BUILMAzEHf+RzymH9YF6yfjKfac/RpeSXrH/4Kf6hBAPNKPcyvtsKQhkEuZ987/uLcmkH&#10;mftKiGTcIfBA8LjxTEniYfxPnUz+8t73vrf5PvWH+E15xHvKxe/wN9rxB3/wB8W5El2wM+sU9x89&#10;msZ/bWO9+b4kbrKPYN7ovGWdgqCFaCf+xbjRf9qHX+BXShLT/VTPX5ryOec+3bdphjvxVUkHe1Pd&#10;9v/MA4/8Tb91fzc7m+pdubLa3FfGS/UbLzPc+14/967T5xPKxT5aD35AP5j3+jyZM2jL5xSOfK7r&#10;hUck8/qrpGe9XskO3vdefZ7d9Xka6ff6OeI+5uPiUklSyuWX9/O9kjTRsCQG3bdhD+rxMqj1edKz&#10;Sz9Zqpxv1D9q+/GjWsa32kufl73nNtrrtYd4pHbI9imJYEpi+qu/+iszM/ve9x8YWB/7u29+85vF&#10;98Rf4p9HwvDJ66n8s2fPDfycea4EPOqjv2fOJP/VdVlJeUjfb2h/a2R27z2WN++0X55/dq13eKX7&#10;es/pR8r1C7uzT4RoyLrKc6ESXtm3cWQ/ib8xfko+9NYd5K0f+MnI778mLO8vCHhH7Sf7QsZNiez9&#10;5Is0L7D/lSvlfk3jlMarfnLU4LhYW0d76wokjKndgdfV1r+u8trt/cUG9SslG+b9Ff5qzVHXeZN6&#10;RvNLzy61fQLSOK3Xq/2np7lO2z+avPetbYWfe/sv5O0zlegzrGpx+2r/pRgliem4obYkrWHl+V9b&#10;klRtnzrsdcMK96O4vb1yX9n/l0zKeV2bd7X2H7T1KJTUdl83bLw9aPKeq/R7z1+7kr22twY/v3oa&#10;47maPAAAIABJREFU1q7ec28oFDocCpJWKBQKhUKhUCgUCoVCoVAoFAqFQqFQKBQKhUKhUCgUCl1F&#10;BUkr1EmTJkKRGTmqNCPYyxjtz4Tgl9WDM0CRl5kTv2hO6krSYvy9jLDq0cpMHDJrapk4ZPBoZrUS&#10;TXTcc6ZtSchCZFpCMoBsQL38cp8MTW0XmfK0jyOfZ+JMageEnFMnTxf9wa7cT30QUyB+KKFrWM00&#10;mWmQYebmICVZU346MhxNQmpfBrtm8tEutYf+LXnmJ4QdMmLJoCVjmsxYvud6SFpkdDK+jBv6+te/&#10;bmaZ3MQ4kMkL0YfMXIgZP/3T7zOznHELWeg73/mOmZl9/weJaAQ5hnLpP5mlkHS4n/rIRId0BLkJ&#10;YhOEGIgykL2wC/2E6EHGOeQW7AXBhXogMVE+5Bcl8vzgBz8ws/4MFj6nnfg//gxhiH7TTjLjv/GN&#10;bxT1MC74B/6CHTVTl/ron5KxtnfS9xCWGH/sTbm0S/2F+2gv8wN7vfLmZF/IbLSP/mIH9TcywCHg&#10;Md+xA0S2hx9+2MzM1tfXiu+xG+298847zSz7FYS5CxdS/cw/iG+6nuLH9JOMc+Y3xKKvfOUrZpbn&#10;B/5L+xkP5gH9xi+5Drv0/KYZZ/yLeQ8RCeIW/aB82gm5h/GkfAgnSrBj3tz1xkQivHgpjQvrA+Xj&#10;vxB9GH/iMOVyPd9DStC4T/30633vS3HltltS+3f3tov+Ug4kJUhH+Dv9hATFeDLvlXDI/Oc62vuO&#10;d7zDzDJpiHYynrRDiSP4OXFYCSh8rkQtxpd2LgihCHvTb67jc+z6zDPPmFkeD9oPmQ7/op20j/q5&#10;nnWDz2kn3zNOCLsx3xkvysFejBP2pR+MR2/fuz1V9IPy8a/+fctM0R8dV1Uto/b66xPZ79ixRJJ6&#10;wxvSvCCeMu7cx/zHroyT7usuXVop7ltaSnH3rrveXPQLe1EecZLvsQv9ZV5DHONzJTToekU9mSyU&#10;2kUcXVxM5TCO1KP3057FxYYEtVKuS/QX+7FeQABRAo6SN5W4pPsszRBXkhblIfyU66i/RwaZ6ZaJ&#10;ir08Ug+iPrV/JpGU/VTSkxJolNDlkVD0qJn1m/L8ovML6b5WiWS1jF+1j/qBPv9qf/r9t4zTHjmE&#10;65XopkTbUUkE3vN5jdDFfZBFpxuiAO3zyClKiOtK0jp6lOeeNJ6sL+qvnn2VZOURNTzig8YFrx8e&#10;IYb1RKV2VjtoPUrIVT9WogOfE9+8eKXPx3okbt5zzz1mlvfFuv9nfFgfb7oprTuPPprWXx0vnZee&#10;fTc2Uzv0+YL76Y8SatXuTAudb178rhEQPH/y/BDVMvd1vD1ij5bnvT/r+v4I/9mzkpzEkfX2tttu&#10;M7P8fKrXYW/8RfejSnJrS35EGu9fLCQt3NOL455/Ynf2Ydhtbg4yUiq3meYuIYv51FZKPuI5sEaU&#10;6e9P854Qkv/Ubsv7xvu+vWv81efb7J9Nt5rmanyamqK8LVoyUvs9wpy33qvaEgDz/Cn9VOPr8O3v&#10;tv9dXmZ/kM6Z3hx3dvaPB13dSfvflqCEuv4/COu4Rx7UduqxqzwSm79/Le8flkR1teKAkrGQ95dm&#10;au2uxa/xzZ9uJLqXuhjuHO/1++FIWqr++Dl4HkxKkBH39gbvf719ZyYfd+vI7s7+/39cO1fV4m3e&#10;L8f/P4dCh0EHJFSGQqFQKBQKhUKhUCgUCoVCoVAoFAqFQqFQKBQKhUKh0ItTQdIKdVLXTLZJy8sU&#10;8DIAcyZBmXGr8jIO+/8mfGgc8n5BXvvl+eZWyuToz/yW6zbLzGUyQE6dWmrOrfneiut0vHPmV7qO&#10;jFj8yMtYJZPy5MmUOUgGGyQLJTlQLpmCZBqToUkG9xNP/LioV0lakCv4/PTpVP+JEykD/ZFHnrQu&#10;gqSVM8lnpf6Zpr3JzuvrqR/Yh0xYpJnnEF2efvppM+snnPzoRz8yM7P//M//NDOz17/+9WaWySZk&#10;mpNJ+9a3vtXMMvkHghCkIAhRjLeSiiCkQLSBBIGdv/jFL5pZJqRAJuI6CFLozjvuLMo7c+aMmWUS&#10;B/aAzPSlL33JzLJ9KY/+UC/2g6AFgemuuxLphIxyiDIQiyAAffazny3sB9kIAg/3ffgXf9HMzN7/&#10;/vebWSbaQHT61re+ZWZ5vMhIpr333nuvmWWCB+MNgQmiDvbV8YLEQrn/dX+qF3+hHZSPv+CvkGrI&#10;sKZfJ46neUJmPO3APsxfxhWpXyvBhUx/xvnTn/50YQ/KV4Ic7Xvb295WtPvRxi8gupCxD/GJuASJ&#10;h/Hk+gsXLhT1cN8djV/Sf+xH+cQrPr/jjjvMLI8H8wf/w07UT38gzFFuf5xL5TMPsCNkpPlmHCFC&#10;8Tl+jh/QDyWnqT2YV8wPxolzviduf/u/EhGMjH36T389Eg7zQQk7mtmMXfAj+vmKV6R+vv7215mZ&#10;2bPPpX4+/vjjZpbnKesC7VfiF3GRciEO0j/qR5RD/2gvfka59As70x/Gl/5TD+Vphjx+ybjhT298&#10;4xvNzOxXf+3XCvvRDuKF2lMJU9THuBGH6TftY9yUnEU9lMP6RIY+8ZDyaQflvuc97ynKYT4yftSL&#10;H6qfPPNUqo91CTIB+wgloinJQfe/bTNskcbDhQXsPd3YIc2Xzc2GULi9U7Rjfp79ynpxPecQb48c&#10;SdctLS0X91M/57SDduo+jriCH0MCVNKREhixUyaclueQBPK5Ffd5Gev4m2Z0a33EJ86VAKFSohBx&#10;q0eKlH1wziwtSTLafiWaLhwpiVHDSjPjKV+JD/2khXR/JvTtT+DySFhtSVBexr1nP62XeojjXEe8&#10;0OcXzTDXfun89Qg6mVAyV7SDejySiJI1uF/fFyhxpi2RwCPxUK9HqFF7nDzZPL81xWxulvNDx0dJ&#10;dVznEadqJC38j/I8EpzerySzmt10HqB5mX/DEr/VPsMePUKdjrdHXPAIOR4JD3tvbaV14Hd/93fN&#10;zGxpuVzniZess8Rz9hFIyWo6/7x5jniezu20pjz6V84j6stkpsF+5hGIvPmCdD3Q7z3SVU0eEaDr&#10;+7PRSRrpfvaJkGQ9Ajrjr8Ra1kOPpMg5+3edf8xfpP1Rv6qRSbx5Xnu/NCl58VXjuB71Pm8d8+Im&#10;80jjp7due+uQjr9er0S9HBeafmyV46/jovHsaslbtzR+6fqk63fedw6OP149XUla3rrhPXd4JFFv&#10;/dX+eyTNYTU3123/i+jebm8fU/7FB2/9WVjoRvLy9h8eSWnc8ghqHnHVIxh2rd/ff5XkoEwusoHX&#10;67m2/4WK315c9Ui7qGYP/VzXv2EVJK1uYvhwJ/yVOKLj1z/+vZKacgbv6/K8Yz0YXx/GoRye9l8v&#10;VF3BpNg71zP4ubYWv9oStLSfoVDoYOtw/8ImFAqFQqFQKBQKhUKhUCgUCoVCoVAoFAqFQqFQKBQK&#10;hQ64gqQV6qRJE6HmFXk0pCAzjCqPJKC6Wn9L/LCra0ZILRO09vnm1vrAz9sK8MFO87elMykhHb3M&#10;EzLpIBlBItLrIFhAyNjYSP5K5jWEJO4ns48MUUgwHPH3o0dTRjGZfmTEUS7thgjCPCMjdHExXdd1&#10;/Kamyow02g95iHZA+vAIFdgLu0MSwb4PPvigmWVSDPZEkLQoBztAKIHY89M//dNmlolBkK6wP6Qm&#10;7uM6CCYQie655x4zy6Qm6iUz/yv/+RUzy+NL/xkvxuF973ufmZm94Q1vMLNMCuJ6+rG2nvwIUhYE&#10;EUhVZIxz/6233mpmOXOcfqh93/SmN5lZHq8HHkhkILXzww8/bGaZDAM56+d+7ufMLJO6lEyEXSD2&#10;cM73HiEEghL3kbHFOJJR/6pmPBgvyEWc0w/sCGnmAx/4gJllMhXlMr84Uh7jz3wiI5t29jK6G3/G&#10;3owD59Tzmte8xswymQf7Q77Bjtx/552JbAWBin6sN/MNu+FHN9yQSHnYW0lWzFclQEGiYnyZr3zP&#10;OeOlxAPNbFX/o52Q6U6ePGlmOU5iXyXfaFyjnu2mHdgVu+C3kEpYZyAgcR3kJ8abcomnSsLSzOTX&#10;3HJ7cT+f0278lHEgPiqBEXmEEcYJe113XbLrdkMOYbyZn1oP40NcwR+Id7SX8cJetJ/6uY9zJbFR&#10;rxIwlMzD+NJe6vWIMfSbI+1j/tFO/EvXXV0HuY5yKJfx1sxsxpe4yef4NXGM6+gffkO8UILR8jJE&#10;m5nCftiT+UY5zAMvg1yPvXmyXWZmKxHJy+SrkXCWl5P9sevMdEPU3G7ITetNPZbqObqc7LDc7F/W&#10;rjT+MteMw4nTzXmT2bnbZOzuNHF5I/Xj8uUUbx977DEzy/MZ/1ZiCeOi8Qp7Mt+xM/7N5/1kiGTf&#10;Vy6n69fW0nrDuqPPJR6hZX5+rmiHZrzqeKp/s+4riQDRf67nqMRC9ROPZKH+Qr9GlUd48Ag/qkzy&#10;K+eV7ttVfK/t9zLIVdoujwSg8U/JgsQN9UPdJ6vfICX9eQQqj/ClxBHverUDdqbdyCMKtM3E9/rp&#10;kWVYLrYaookS45Scof0cl7CD7oN0X6FEGJ1fHuHQy4Svvf+oZWh7xCafmFLetzBfxkfPXzyylhJU&#10;lfCSyYYLRTlzzXpx440p3q+slsRB2qGkW75nv8264ZF3tL8ok9TSePMeYXW1XL/pjxLt6BfrhSe1&#10;v0fu89qpn9f8wSNmeeeTe3+WysF/ppvpXPND3Q/o/OknsisBkfiYrj9/Pq2nXtzVo84zjX8e+cRb&#10;hyctjxDqkTi1Pzw3e+ulR77k6JGwauuYvq9BGl/9cyGC2WAikzdO4yYBeetrjQyJ9Lna2+/lY9P+&#10;jtO5RmJUqd00zurzFfLKPygkH9YP/tIAfuk9p+W/nNCNpKWkN2/f672n7+rHHsnSq5/xPSjjNmkS&#10;GGI6a5z1iD21Yy2uxP+DHQwp2Q0/yISnwSTe/LxRlre7O3hc8/oxhkaPUbu7g+eR/5xTXgd5eVTN&#10;zfL/aIPr94h2tXnZT+62gcdQKHSwFSStUCgUCoVCoVAoFAqFQqFQKBQKhUKhUCgUCoVCoVAoFLqK&#10;CpJWqJO8jJW22uv4y2oy00bV9vb+GTd+pkO6TjOl9L7IINhfXf8muWfXtvbXjJpMmBicea33nT+f&#10;yDVKzCCDSTNXlaT1d3/3d2Zmdv/995tZP+HpO9/5jpmZfeELXzCzTECCrPHP//zPZpYJRmTGb22l&#10;dnz/+983M7Mvf/nLZvY/SUEpgxOCCBlIXkaMkrXW18eTSfbqV59pyrGmnnTEbvQHUR+ZxJBulJQD&#10;4QaCGBnQEC4gCkFS0Uw6JfZw39vf/nYzy3aE0KVEFNoJyQg7v/rVry6uxy8gUkHyIEMUe2MPiDe0&#10;/8yZM8V9SkDpZfTOpYyzV7ziFWZmdvfddxf30Y677rrLzDLxi/K4D+Hfb33rW80sZ5RDroIwxvjR&#10;DkhN73rXu1I7m/KxJ/2F6PXe9763sJ+SmJQQQ3sh7LzxjW80s+zHlMtxrmkXdvzwhz9sZnke4z/4&#10;Gfa65ZZbzCzPQ8aTcYSsA1mKjD/GFbKUEpQ0w537lHxAfz/2sY+ZmdkPf/hDMzN78skni3a9/vWv&#10;L/pH/YyPZh5jF/yUcqiP+pkfSi7jfiXzeZmT9Jvx1X4qAQqSC/6NffALnc9KxtMMoxtkHqpfUa9m&#10;ztMOyFrYgcxsRLlKyOG64ydK8pRHolGiB/0l3jCulMvnSmTS+A5J6PqXpX7gl0ooxS5K+FDSk/oH&#10;9TOOCBIF9+N/XMc5/VTiCvbQflIuhC9IhBAENfMWkhxkOuYJRyUlMI6s08RFXScZT+2PloOUSOeR&#10;ARg37HbffQ8U/WfeKRmOdhHHsNPeTqpHSX66T9I4hJ955BuPBNFHNphL8173TxC0aM/8vJCqmuNT&#10;P36msN/CyWadaOxAuLl8eavo58pqWpde9rIbmnIXi/I1Y1QJVMwH1oG2xIu8L0zHE6dONuVfKb6n&#10;38Qz4lD2p5nGXuU+M2fIl/bivM/OQpLQfus81PI1U1/br+ubR6gYVZSj5eu6o/Xy/La5jf0Gl6+Z&#10;q7pO157nvPnUT9YdPH/0uVP9Sfc/uk9aWJhv+k29ZfuUQFTrX42M5I2vR+KoPae1JX2gGulKx3Nl&#10;Jc3rnd3BBOQaGcojdNUIKByJJ0o80/nEke+5flTSgcbxUe9XkobKGz+kBEA9tiXaKVEP/8txjPZQ&#10;X4qrly+nefTc8+m5mnWdecXzFvOJdZMjcdlrn+f3HC9fLveN7At0/+TFcyV6tvV/fU5ENSKK956l&#10;LUHLI2mN+v5s9Pdp6T7WV8ib+pxAe3S9xG66L0V6H/NXpf339hF6fY2w4BG0NG5PWh6p0IvzSjri&#10;XOOFki49Ipba3ydRDF4Ha4QgtX8uZ/A4eOvN1SLpeCQqrx/e+1Ml8ChRq9+/Oe/2/wce2apGaqrt&#10;32r2VlL3qOo6H7e2Ur83N8v3lhy9fXFXgi3S9xW1+TDu/wfx/39Gyx9MqOoqL35ovXt7rKfyrbP/&#10;99ZZb985qjY2yniphG2tX+OFrmveup0/t+I47vEIDSd11/z/mnw/+P+BfELT/s+L+fuD8f+g+hcd&#10;akfanclj3eI39mZ50eK8fZ333Oftx/N8K88dkFgoFDogihUyFAqFQqFQKBQKhUKhUCgUCoVCoVAo&#10;FAqFQqFQKBQKha6igqQV6qSuGRFdf8jbNaGolrnVTwYgY8SK6/R6L3PE+9vGL1V1JWmpvMwUL8ND&#10;CUxkStYySZTc42Waeb+Eh6R17tw5M8skIcg3ZGBSL+QbMnohbjzzTCJJkNELoYhyNeMFkgbH66+/&#10;oWgv7aN/tIuMU/qnJJBRdeXKblNPSaijP5qxpvOTftFerqO9ZEK/+c1vNrNMesL+jN+x48vF92Qs&#10;QybC3hzp/2/91m+ZWSbJkGEN0eB1r3udmeWMeSUVQMSCxHTPPfeYWY431ANhivohv0CKob2QZSBY&#10;Mb8YR9rz/ve/v7AL10G6ghD06KOPmlk/sQhikhK0+P5tb3vbvnZ5y1vuMDOzZ59L7cSPaTckpzvu&#10;uKNon85PzQj0Mm6VQEQm+ozEd9pLO5knENWoj/FiXlIv9zM+jC/zGRIeRC7mKef4Le0hIxICDP2h&#10;/T0ikxCv8AfGDUIA4wBp7kxDHKMepCQS/BA/RthDx4X7+Zwj19NPyqMeHWddH7AD7fcIgF4Gl2aq&#10;X3P6dGEX5hn2xV8op0fiaY74KfJINgj/xt7Uh72oDykpQseXcaFetRd+jL0zQSS14/bbb0+fWypf&#10;yRpK+MJ/IXART44dS+1ZWysJcByJW5SD39MPjvRf/YH5o/uqixcvNvUmPyJeQ87iPsrlnPYriYJ5&#10;qOQhHX/6xfqyIygevqc8pJnOxD3sc/311xX9oz7WOfyduEt8or2MM8f5+dnGPuX81HhF+xl/LQ//&#10;UlKal8ms5ALNwOW4cnltoF1opxL5sMOFCyWhUccHf9B9nWZOQsLa3CzjlM437ER7lGjo1YP/aoby&#10;3l4qf/7IQtFeytXMd93/bG+X/qb7XSUxahxT0oxH2tB4STxBzD/a6RFEaB/toJzdjtt/7O3Fe31+&#10;yySBJl7ush8rnw9qBC21s6ot6ULng0ec0/0u57pf0PUQP9ncHEzyYRzonxKANV6oHfToEQF0Hcvr&#10;1GDiT9v3CrV69TptP+vn1HQ5rrr/8crzSEPe87/ai/26rn+67jEufM94e8+pbZ9/dd3S67VfKp3f&#10;nh97fr2zVRJXPBJQP4kwtVufS5UMmO+35rx8PtB4y3qtxKrZ2VQez6VKMqu1X/2e8ys7V4r7POKr&#10;+o8SPvle308g7z2LRxLQ91g1spXaGw1LBmr//mx/Uk5b9QivU2Wc03FSggnjryQ4Jcl45EodD71P&#10;7aDxq3adSts/LhJTV3kkmlpc5T72wTXSRI1oidTONeKczrPaviG3K7VneTHFmT0rx6UtCU39YVh5&#10;JEOdz559jxxJfru11Y6YmZ8LmnHuuf1oL8Q94mgmnVjRH5WutzWSo7dfG1Vdx29vr3z+0fHR/Qz7&#10;PeLX9na5jgwrb/569h4XQQvpuCGPcKrPYV1JaEoS9fZ5+fPBca32/0Nt7TuseO701g99rpibg0yY&#10;vt/eHhxPvf7osev8CY1X3jgRn739QyY07b8/y342xkZ3kK7r3jro7X/H5b/99i5Ve09T29fVyg+F&#10;QgdTQdIKhUKhUCgUCoVCoVAoFAqFQqFQKBQKhUKhUCgUCoVCoauoIGmFOmncmRHDqmsmSi3ztp8U&#10;YAOv8zJoVfqL5oPyi/JJqev4eZks/t+qL8ebDJHNzZJ4sLkJWYbMydniejLxT5481ty3U5TD/dvb&#10;ZDhtN/WSIZsGHvLVzk7KaIV4sbp6ufl8r6knkRxe8YpXmpnZDTckktHlyykT/PTplOG7vJzac+lS&#10;Iuc8//y5ov2vfe3rmuNrzSwTKTQTi36SaQaJicxbiBUQJkbVfffdZ2aZSHPttaeLenQeKWlH20dm&#10;tZ5DeuKcjOmnnkrklfWNlNF8zelEMrl46byZmT3+WPq+RzA5XpJWfvWjv57au53a870Hf2BmZju7&#10;qf03v+JVZmZ26XIajwvnLxX9ue7aRGQ6dz4RUdaupHLm5hvyw2yqh4zRl11/xswywWVvt8noaDK9&#10;n3k6EYYgBKyvpUw57Hjq5DVFu2wvEWXIqJqeSv1cuZzs8dSPE+mFefPyl7882WMmZaA98sNHzSyP&#10;x7mzqZ833XSTmZnddmsi9WxtPmBmZg888EBznubLPe9KxK1HHknl4M9nzqR6IHZByHnuuUQ8wj+w&#10;Q84gxH8h+QwmUly5kubnbbfc2pT7XNFfMg/JgN7eajLitxuSSzOOG+vNvG3GbXOjycDebupZLYk5&#10;P/zhD83M7OmnEpGIeXTmTBrXm2++2cyy/2Ln+bnk54wP4/Hggw+aWfaP06cTAY2MSex8ZWu9KO/l&#10;N77CzMxe+epXmVkmJEF2UgIUcY0EHuYdRDHISJnIVRL8uH9hYbFpb5pHc3MLRX8ySceK648cWWrK&#10;2ynuo985LpeEGCUv6Prw4yefNjOzp59+uqk3Vcw4XH9d8q+ef0s/GUe+p9xrr03tO35suWlXY7eF&#10;1A/GYXO7JEIwbsQ5/AM/1AxuiHdKGsIOxOdrrjnStDO1Y3U1nd90U7r/iSdS/Dn7fJpfEAaww9LS&#10;VNP/klhFvGEeYBfmB/1amE/92ttN3zNPmDf4N/GOcbiymvoPgYzPexmejR05Ug9x9Q133mVmefwh&#10;YRC/b7op9e/UqRQX9/ZSP8+fv1j0B3/H75hn+KOOE/PnmmuuKeozg6iQ7IXfLS0lO113XZr38/NH&#10;mvJTO7a3r5T2bObF2952V9POVDpx/9Kl1J6zZ883/WKjOV20//jRE8V9+LGSNOfmpptyVwu71EhA&#10;SmJSQgjrlmYmYj/8l4xn2kd7b7nl5ubz5BesY7RPyYM94uA89Uw196XrIEP1CJtN/4kzSozCLz1S&#10;Cv1S8gbz89gxCHcQH0vSwLFjZXxbX99s+p/2hzfckPYrW1uQC0uCF9drHN7YWGvaBWGL/e/g/Sr7&#10;Xa7nfHFxufl8rrie/hDHM2Ew+e3ycur3pQvlfijnje22OocQqd/znMY+YGGhJJ7NzZV+2F+/Fe3X&#10;8ukf5XOu7SOeeO2fnW5IFk1Cbl7f0zn7u91mP9nbhzTnxM0e8aVpBv7P9RubDamtibvsV29/7e1N&#10;fdNFfXt7G1J/U/Be2X8+7r1JEiJZvr7cF3GcnsZO1tzH+r1TnGf7zRTn+Xl7r7g+P6dDxCgzpntE&#10;IvZFsn9gvnpkHCVI6HO/Zjp7n6+tXW7qLUkjEC5yPIGgtiD9nRp4Tv/z8y7fl+e5fYPLm54mntvA&#10;+zPJgpIgQdGO8nx2dq64/vLaenFO/GN8MdfWFoRCCDfJHkePni6uV1JNJsRhT4iHzfzYSZ+zLiwv&#10;LzX3petYZ1jXlTAJCc0jUehztR7n5lkfIK8ST9P9TCPAWbwfyO8nknJ8Zp3Bb0t/UPuwHuTx1vlW&#10;nuv7i6mpMv7l+VC+1+GceKjnlKfnGi+Z3/n7/eOrf86LOOyQDMz+QQmNxIFMVkvtwL/4PhNki+7b&#10;5mZa94jL1Hf+fLk/oxyfQLG37/UeWVAJOweHpJX8j/iANH7n8SvvO3Uq7WN5T1Z7/6brha7P6p+6&#10;3uv1x4+fLL7f3YVQWBIvOSee9UiqJ1nvZuT6cp3xxk+JesMqx2mO5fpK/731QePU7i77LN4X8BxQ&#10;PrcSr3b3uqFUR/0LFdhvYaFc95lP7Jc9YolHnBxWXccv/3/CYJKlPn8sLh5pztN9zfI1spSU9kIT&#10;+xgnj/yo7VSSVld5JDFUI0Si/vPB9Y37/9uy/5XrKfEgE7A599o1+LzWr67zZ1zj2C/127bnUy3P&#10;B58eFPX/P2Wt/yrdv+j62pQ/Pdl9iL6n8ciuSM/5f7WR5XS/f5rrvq30J+yb90v7/z90KBQ6HAqS&#10;VigUCoVCoVAoFAqFQqFQKBQKhUKhUCgUCoVCoVAoFApdRU3tNCko+gvRs2fPFudkhCP9xfykdPV+&#10;Sf3CqGumQdf+k9miolm7u4P/Fr33S+NhtbvT7Ze+XUlMs15qwAtU/9wCmVQmx9Lunv0zoWE0bayt&#10;1y/aR5ohou32zjmSid9PurLmvjJjV8kokA88coNmSGuG0WpDjvkfPWqO7TIzyWwls2xmRjOH54tz&#10;MlVp7+W+VKbh6v/v/368KB/SB5lq1EfmHhmH2P/GG29sPifjeKs4aqaQksjI0PIyPWv+i5Sk4Y2b&#10;kjqwn0dKo19kDJEhS/8g1ywuLjT9gUyQvoe4xDnfcz3jsb5+pSkfkk1JmuCc79fWUoY243XhQiL0&#10;kPm5vLxYlA85A3+CrAZpg/F96KFEavrMZz5lZmZ/8zf/X1Hfz/3cz5uZ2Yc+9CEzM7vpxkSsghRD&#10;hjgkE+yJvTTTGOJOzX+QjtPs/OD1p60g4yhhjYxlrx3IW//aCv/DjyCvYD/NzNRMakhg2BXG2NPb&#10;AAAgAElEQVQij2bwYy8lsSjRhs+5TgkuHJVcNaqUOKbzC9EuzUTHXprpqH7EUTMhNT5o//BL+omd&#10;ae9rb72tKJfPtT6kGZOQxLhP/U7txDxjXDa3ygzvYTOpNd61JUhyXGvilvpP20xUyGteJq8Xt7n+&#10;qSd/bGbZD3oEuMZ+zC+N18SpTF4ryRm0U49q1+MnTxT9rNnPs/eo6rr/x4/UT2r9p17siGr+pP7z&#10;xBNPmFn2a9aDTPwqSXk6Tmcb0mdX6fxXP/b2IzvbkET2J7HqvpGjxof2Su3ZaAgvmTzQfCtkLfYP&#10;7BfY73mkp7bnU3slaUjJEx6ZyiPfDFv/ypXV4jzvj23fc/bb7L+979nvQiaCxMO4nTx+ormecVVy&#10;0OBzyscekH7Y33FOfyHbQBLjHJKtkmwYX32e0P6trKT4q+Qy9qv03yN5QBAcdfwoT9vfdvzQnpVk&#10;LkhhPfJWc94DejXXQx6DjAdJkXNIXpDDID5yTnzS5zDWI+R9r4TLWtzU9aJv/YQEpmS15nyqIYmR&#10;gY591tab/WJDSpttyIdLi0eL8x7xsiEHUx5EQ0iWXE/9Oj4QUCC58X2PvNZ8r9f3SG3N9ZB+IRrV&#10;+s95LwMfcltzTn/UXp79GL+2z636HKFkz2HXn+VmnWQ91PnKfPPigc5/SAWZHDT4nOspT+OvN581&#10;/rFeZNJOGS+98qhvoVnPdpv2QP7rEXaa8WX8IKZmf8CfkpgPENKUPMj3lM9zmjd/+/etVhxZT0aV&#10;krCyHwwmc6r/8Pxb81/Pn7uKfbn3vKnX6fMV+/lef2W8iBc6/4lX+AfjDTma+7l+4Uhqz+KRhlTX&#10;vHe93JBhPf+ifPxF/ZP2Eb+4vu15178E0P/+cDixX+9pyPbPNKTEUfuvBLVh5ZHk2r5/7vr+XIn/&#10;9fEriV+rq2ud6ofEp+sP/eII8UXAoLa62o3ktbTE82c6z88Pg9/75ffS6fPLl9cGtn92VgmQVtST&#10;953l98Ou35DFKEftQ7lbW+X/Q3Ds+v5wbq7b/z+tr6d9bP/7lnJe5X1Fub5AQB51/hJfh76/165u&#10;/3/ZlRTUu33E/rMejHp/1/9/xA9HHf+++ocefzbWTMCp4c4Pubr+/3vf/UPan/2H9/wzDfmY26hn&#10;TICtrj+/mPDPR0KhA6+YIqFQKBQKhUKhUCgUCoVCoVAoFAqFQqFQKBQKhUKhUCh0FdXxD6qGXixS&#10;klPbTJSuJAElTgyrSZPcuopMvFEzgbpmcnTPRBh8v/6NZ++8q8gEUBKTR/DQTLQZTZ3pST8ffE6G&#10;kmZS5f6SuUBGa0mmgowwqsiEGzWTV7+vkSM8woTnv/32GEyM8fxBMz71fs0E9OIT9iBzE0Es4vfK&#10;uR37n+eMYiWk7cj59L7fX3/99WaWM1DJjFHCycoKRK50Hxm0n/3sZ4v7HnnkETMzu//+75qZ2Y9/&#10;/OPi+4ceesjMzO69914zMzv+/kTk2tyEHJTat7FREpw8EtTp04nEwDhOTzPvUjs9Ett0Ts22Ltpt&#10;MoQ4kqlDhs8s05aEH/HHrlpoyGpzEEbILCKDXdq3s71bHFdXSpLfUkNeWzySMrxrRJxTJ08X97tx&#10;qMl42doU8steRzuIvWcg90m4nG38ge9715GJ44zbFCSB5vrduXIdxA49Al+PNMD53sD2bc2X/s4R&#10;ciNhB3/W9SKTyDaa++gI1+nWGvIO9TQERodEqaqtp0gzs2r7tZ79xU90Xuo4cY69dT4xbly30/xj&#10;VzLoZmchn2Hn6eKIHekm53w/P79Q9C9nCA4maun6N6Vx3abKz8ljYZ70SBR0tOv86Xa7tkuP2o9p&#10;CKV7pR1UtX0dR91nKMFSM82VCNFVuo+p7Zv7xl/9tuU+BHV9fmG/trs7I+0t7aqEROIQ5MUsJXvs&#10;f74wx7wrCSmcozwvp4rzrGHPKbcsL9dfnufUT+xj+16f9xt6bsUxt0vHvV1/sj9b0669gddnog0E&#10;jXJc/ecH4po1928P/D7vT0uiL/3XfTrK/t7ueUfP1b7949lLVS/u1njdywyW9vWIJqzfbK/2yvne&#10;Kxfi0676Cw5Tzntdz3u9k+dC73vvurYkQiV5DHv/1FRDztpOfqT7oV5GNeXI+d4e9iiJCL35zznj&#10;N7Uj5zi+Dbx+aro5Zzx6BKx0fmRxfmC/WpNAGzIq5ffixW5J7MAfemSOptne86s3D3V9aLuOeOe6&#10;Hu7slPsUJdj1P49qfNT94e6+53O9+F/GoZr90c7OevG5F6/zelHWv7tX9r9HYNP+N+O5O71dnE83&#10;Dwp7u+X8Rj3i2m55jr94+2NvH61+0XX9V5Jer91Sj77n8/b/NULWuJ57a+W1bQf9yv1piIlbzfkU&#10;+7Xmxmb897blfiFu7QkBtFd+b30oCVmef2Vi5GD/zPF/tP3QuNePzpL5Uzvvrc8j9r/7A9Bk1fb5&#10;Aem06DofeW/ovbfN+6zB++CuUrKVPl/1Xz8t57Ie9O4v50U/SYv5160j+Tli//N8/Xj9lfdNL7yc&#10;eoec/5l42fuk3XlPk/r/O92ncDpc/3v7i95+eMjzg6Yh+99HxBr2PFRqaPuX753zuaKzbPB5KBQ6&#10;0Drcv3AJhUKhUCgUCoVCoVAoFAqFQqFQKBQKhUKhUCgUCoVCoQOuIGm9xEWGxagkp65/U7lrRv1h&#10;J2lBeFC71v62el8m8oi62iStYTONhhWZRJp5ViNqKQliVHmZuDp+jJN+v7h4rFP9x46l++mHEhc0&#10;o0r9STP5vMxML/O8bf89//UyVFVeubSDeQThiXO+x0+OHDlSnGsm67BH7O35m3fkPjLBOWq7Ed9z&#10;HxmUlLexsVF8f/PNN5uZ2bvf/e6iva9+9avNLJO4rr32WjPL/gJpTOcV7aJeMog5zyStkhCh46TH&#10;rW0hOw0pJeTgH968V/IL/jKq1A80ntAuJWBxxP+wI2Q4zZBlfCG/cX78eCKh6XqgcUc/HzeJ0bOv&#10;xg2dL9vO+KufaDxDkGS8+aXjg19jB+zoZYBqeUqyYTw84g3y6ltySIBI+6vkQyUReuSHGtnQIxJp&#10;u9R/sKdeV9un6P3aL8201/UG8b3Oe9rJ9976uyP9fKH2LeNSjbym81O/Z/6pn3gETi2HOKVxz4s3&#10;Gpe62lXnrUfKcvc/LqFmMPlHz7341VYLiwsD2+WRQNvGz7Y60pDoav2vfT+q8nweHJ+0/po8v8du&#10;486EZx+k46bSOMg588eLm7Xnb42XPnFp8LGrPby44o1fbm/6vEfac4hcNbIv66k3z5H3HOOt1xrP&#10;vO91XRuWhKL77LZHpHFcn+u85xNvvfXa75GktF1q91q84HnD2+fU+s/+q1aP97nuH2rPrdo/XceG&#10;tZ+3X6/5b41I3jaO6r56WJKWzr9h41DX/qt9h90P6T5Bn2M9Mjjquv7y/Oe9t9LnDY2D3rpTe44Y&#10;d/wfNv7m57rZgferH2g/a88HtfXO8zOfADR4f6nPP8NK24vaxj8lww+rSf8lC/7SwGFV2zjbPz8H&#10;XzeseJ+J1G/63z+Ndx/P/x/peybdF+lzO+e1/RPEVP/9dVf/Y92gPv1er9t/nRlWXf//ZtLq2v7p&#10;PiLz4dJBfS8UCoVCocOvw71ChkKhUCgUCoVCoVAoFAqFQqFQKBQKhUKhUCgUCoVCodABV5C0XuLy&#10;MnTbZhJ2lWZYvNSkmUhtM7LHNR4zHTMZvExar1+aodhVmgnqZYB6GaHjJmmRsaSZzV6maMdEuD6i&#10;EvZQoo03r/V7j1jiZXpqhqKXeeplvHokGC8TTcslE5CMXjJT+Zx2QigaNnO45j/D3qfHriStN73p&#10;TWZmdvnyZTMzu+GGG8zM7NZbby3sQMankppOnDhR2InrdHw1I5/rvIxdzz7qlxsdSVZI26H+yrjr&#10;/Ogah7Q/Gg88oozXfsbLm29LS0tm1k80a7t+j1s6HzWetvV/z1+U/OBliiKNG7X7L164YGb99vNI&#10;XkoOOnv2rJnl+eAR1ZTwx/mRlguAl6mrZBZUy6RX1TJFve+VROGtc54/KklEx1Pnq5ex7/XXI0D0&#10;rhcSwrAZ0QdV2n/9HG3vbBWfD0siIZPbI0zU4tHsTDeSH6oRQD3V7KPleevMqKrND+86b3yHlbf/&#10;8/rpkUhGVd5njkYkqO3DvHLGRWD24q9Xvo6vkrS8+OntI7xxaUsSZv0dVfqc0DazvG//7zx/1PYB&#10;SgKskRu95z/th67f3vc9Epjz/FIjadXWE4+YhubnIXqVhFAlaXnzwyNseuuB3ufFDy9O1faLaFhC&#10;gUdaqhGoPJK0F5c9Mtao9qsdVTVS2bjev9T2g237XSNxeaRfj9Chn9cIg9per//eeqv3q7quI7qv&#10;9cZT3yfV3pN47R73ftZ7D+TFX513efpD1hm8TtXipUf00u89wpd3XrtuXPsItc8L5X9d1ZUkc0ge&#10;p1zV9pldn8tr8kjWeq7PY0iJ7cOq7fpVi296XiN5j+v/oXI5jCPt4/vyuqtX/+FU1/ZPH/L//pt0&#10;/A2FQqHQi1exwoRCoVAoFAqFQqFQKBQKhUKhUCgUCoVCoVAoFAqFQqHQVVSQtEIT1cLCfP2ifbS5&#10;uTWmlkxG8/OQKKw5vrAks6uVid82k7arapmItUy8cWVCeuPkZVZphtOoqmVqeRmmw2bIepnZXgag&#10;l8mr8jImvfbr55BWKF8zyzyS0vz8YNLKsBnCXXXs2DEzy5mn+APEK6QkKu6DyENG/8mTJ83M7PTp&#10;00U5ZMxR/vr6upll8liNPKMZzkrC0e+VkKbloM2OJC0dby9zXf1XCROjaljyita32JCUsNfq6qqZ&#10;ma2srBTtZfy4nuPjjz9elFcjv2nmc1cp+a1G7lDhh9o+b7w8EoT6n5L0vHFvS4Lz2tVVtYzp2rkX&#10;h2rrQNv26OfjziTFjhr/vHikZAG9HtWIFjWSR9sM+0mrrf96JAlIWqNKSWoeGaNGHhlVw5JMhl3H&#10;a35A/0cV65/az9tP87kSLUeVtz/3CAG1eD6s8vwbjXBRi9fedb34PxjY0lq6z/fW13ETkJHW15ak&#10;xfCO6/kHtSWRoJ4/TQ8mWLbdz9TsWyP8qB2GPR9VNbJL7fOlpcH7mrbztK29PdJoV5JT1/6PSjCr&#10;kZW89aFGXB3Wfrsd9xVd37/o/qm2HtT2F7XP9dgx/LokLVTbB7TdP3vxGpLoqFKis0dU5HlG+wtZ&#10;WVXb96Cu65C2f1Syrcobn2H3e0jbpc+ttfbV9kejyiOOeeeqrvvPrjrsJKCu6vr8PW4SjzcPa/ui&#10;rvUdVvW/D99/3972PUropaGX+vwJhUKh0NVTkLRCoVAoFAqFQqFQKBQKhUKhUCgUCoVCoVAoFAqF&#10;QqFQ6CoqSFovcXmZfsj72+Hj+gV4VyBFRxDLxEUiTSZp8cv8wRmcav+uv+TvmsnTNZO2q2oZdLXM&#10;9a7tqM0bL7PfyzgcVppxSX163pbQ5pEvvH4p+QHVCFjIy5T0+qnfHz2aSFFktEIY0gxhiBMLCynz&#10;kOGoZdbXMvk9wkzb49rampllopWOG+I6/EjJWNynhA0ybZX4xvHEiRNm5mfc1TLHNMNXj1580PNR&#10;5REr9FwJL979o6pmPyUcICXBaeY0R/Vj7tPvvXjTlRjmCRKMEvZGjXtqR48soyQNz35KoPOObTPw&#10;tX3EHR1Xj5CodvLiWttMeCUZtc38HNf12Nm7zouv+r1HQCPO6XqjBEGvHo/A1vOfCiljVCLZC62a&#10;/7rxe3t/EoZHGkDYV+OqxnWP7LO7082OSsjTeV3b/9RIKd7nSvIcVbvbg9dNj+ThEVJGlUdi8fZp&#10;3v5vVOX1ofTTtuPQlpCk4835Zsf2I11ndN1TUqCee/3WdU7HB/+rEUX69/vjIdlpP4ddT3okuKnB&#10;+0WNX15c8Qh+yBufts8p3rlXj2fXtuSXGgEj+0dZrne/R+hpS6LW/nnP88OSnGrzu/YcUmt/jajV&#10;dpxr83Nk+znfq2rkt1Hfv9T24d77prb9r9nfW39V3n6uLYnNW9c8EmDb+dd1/V1Y4Lk8ne/slKRY&#10;rU/VlsTb9j3LsNL9uz63ISU+cs7jA/31yJTe86X6tdZDeyif5wV9X+IdkfbHW2dGVdvnMT2O6/3t&#10;qOr6lwBmZw83J6AWv2rxoyuR2yOxee9vdd/T1X/a7veGfb/qvS8Yt7z52/b9bld1tX/X56+uGjcJ&#10;7rDpsI9fKBQKhQ6uXtorbCgUCoVCoVAoFAqFQqFQKBQKhUKhUCgUCoVCoVAoFApdZQVJ6yWumRky&#10;jjimz2sZdOPKbHip/5B8e3v/zL1aRikkj1HVNZNKb29LABm3ahmx7n0d6/Uy4ZFmcHuZ8KNqY2PD&#10;zNpn8urnmhHokRy8DFzPL2vELi23rfT+tbX1gdcpYQc7ra+X17fNhPaOmpnJUe2r50pUgJQ1LElL&#10;yUqaeYq0PtpzzTXXFHbS67xMXY6rq6sDP/eINh75ZFTpOHvEANW4MvRq/o09tN/Ur8Qn4rnGdb5X&#10;gtDx48eL69oSFFCPZDGiNgVlqePp7RtoB+Q7vV7PPVIEpDjswTz3+qvl0H8vQ1IzKnX+LC8vF99r&#10;xjZi/JQMtd6018tsbUsqQLW465GwPNKdlqvlMf4eMUL939sHKCGL6xkfbZ/6nVe/R1DplTckOeGg&#10;yWtXjcyGdL56xCSPhFEjGfI965OuV6srVwa2q606k7RaEl08v+iaCesRLjUeaL/or+5nhtWR+RSP&#10;ht03jms/nzP7rTkON/9GJbjk9ncbP93f4Ndzc+W82toa/JzQdv/u9UNJisjzJ29fP6ry+wNrjmWc&#10;1vcHOq6sh5C02j5HICWReiQXz57eut/23CNZePsebQf7vGGfn2oEJKT7FfYnHGsktlHjQI0kpSSR&#10;WpytkUhq88WbP149tXEYlaRVa6dHQGlLkhr2/Ys3/m1Jml48qdvFiv6M2n/dB9bkkYxr88/bH3cl&#10;CXmv4LWf+p6Idnr779r80+tGlfph7T2P+pH3vObtf/Q9BwRyJW9puzzSl5KQdd9Ya3/X8R81/mu7&#10;RlXX55ruJK1u7x8mrenpcv+DvP1WLV4PK31+z+3af/3L9Xeqvtf/qanB7320PXl+pc99kt10cR37&#10;yqmpcr3oqhoBrC0pbFR1JdxPmsTUtf174wGSTUxX+b+1QqFQKPQSVpC0QqFQKBQKhUKhUCgUCoVC&#10;oVAoFAqFQqFQKBQKhUKhUOgqKkhaITPLvwjPRzKR9s8s6Krt7UP+U/qOIhOmbSaVHiGJjKyOw4i/&#10;1AhsV4uk1Taj2P18zO3ySBKa4Ye6kmz8TKSyPm88yMSsZWrXyBKjkuA0E2dYItpzzz1X9FMzxsg0&#10;ImNTSURnzpwprkdtz3WeDnu88cYbzSz7Ae2F0IMgVmGvU6dOmZnZk08+aWb9diLDEdKGErw4Xrp0&#10;qfgeu/B9LSMWEoL6VVsSSFeSnM4nzZj1/E79ZVRpfToOXkY0dmBcGf+jR48W1ylxA6Ia5y972cuK&#10;fjJu6uec67h2jT9KkKtlHqr/K0mrbWYj4n4lqtVIF0hJNrV+6HVkQqt9tV6dB9h9rZmfNZJAjbDi&#10;xfcakQK1jbtenKkRLHQe8P1WYzeNTx6JRP0cO2o9Hlmpj2QnJEwlJQy7Hh0U1QgnqC0xwCNk1KTj&#10;wnhxvLK61qocT133P30p8I48P1Bi3rBaXE7xqy1JS0kSly9f7lQ/akteG/c+3iOdDTv/hiXajEse&#10;KVQBoXt76QMllCpJy4uXXvzMJLL9CURaL9fr+jusMumA+qxoX20c5+aa9ttg8on2Q9uv+08tX+WR&#10;tGrEC+97JVXpvNX7+5//ei1ryuVI+8r6+vezJuft9l06z642ScsbDyVp1drlPT/W9kf961eq39vv&#10;tSXZdLWfPv96ZAovHnhkr7bvX5RU6u/jaH95BGTVluSkzfD2HyodR4+E3HYdQ7W/JIB65E2pt+v6&#10;zz7WI09DZMQt1D2ef36jOG+7bo9rPfTKqe2Te/t/5/2n+mHe/7DOpnIakNYA/6WmwaQ6jR/966y2&#10;t5xv+v5sVM3P85xvRfm1dVtJgqOqq/9OmuQzaan7e27v7X+6zsPa83fbdXBU6Typx2+T4+C4rtf1&#10;23W8fInac8bVeg8AieywqvP705f2f/+FQqFQKOQqSFqhUCgUCoVCoVAoFAqFQqFQKBQKhUKhUCgU&#10;CoVCoVAodBU1tbGxsWfWT1SAsIGOHz9enJNB0pXEMGl5ZIHDopWVFTPLGTVklnb9W9EI83iZhL1M&#10;2F4m7f6Zm5oRtL01OGNc2+9lFtHfUaWZzF7mST6WGShdSWA7Hf8od9eMjrmZMhPLyxz1MrmU+FLL&#10;3NVyTp062Xye6t/ZKcdZyT+a+UommJehWiNBLDQklP5MpLI91E99tQy3tpm4e3tlBj7xVMkwxFtI&#10;OrTjVa96ZVMO7d3fbtpu5JEokN7P8eTJNH4QgYhHiPmJn9Bu5t2xY8esi640qZRtM5prGdqoRrBD&#10;jz/+uJll8hWEK/qFPzFukC9o98tf/vKiPiXF1PzfaydSYhX+1fO32XL9rhHQPL9RYg39VqKXkqBu&#10;aEhmo84f7M78oB7K53q1A+1knHrrkdgbf/XmPfuituQ5vY754Y27EpqUhHXddddZF3nrbNv4T/s8&#10;+3qkFB0XvV9JeIwr84Z66b/uHzTDT+3L+WxTrxff1E56vHjxog0S9TPfGGfIW7RzpYmbSjzTDGed&#10;v5x3X39PFfUyP5XApyQ4+k+/2tar9c85JI3afRwhiQ5P0kjH8xcuFP0Zdv3T/eqw94+bJDis/ZeP&#10;lvbz972DyYPPP/988fmw8+/IwmKn+7vu/2ec+OSNl9qP/Y83/2rr9NzCXFF+jcSn/sV8xY90v4V0&#10;38X50aWS2DmslITTngSRPl86Sv2TeQ5fvZzinGdfjXczM2Wm/8pKNxIc8dwjYKofaPy68cZrzMxs&#10;fT3ZlfWRcUb4BfHyyJF0/7lzqwPb1ZbIcuzYYtPevaYd60U/sGuun/VQC7bmPmvav1mU472n4fN+&#10;/y+fa7e2tptyS/9/2cvS/L14cb34XAmZZ8+eLb6HeMp1o4rx8OKrxj0l3XaNf0ePpvHb3Ex+RjxR&#10;Qgx+Cnltfn6mac943l/oUeNGjSTDOMzNTRf94bmU/uAnXM98yeOZvl9fT3Zmf4ffcB/PHUtLR5r2&#10;pf7UCMR5fUufP/X0s8Xnus/zSNO6/nn+4bVD2zOqlETbvv/Nfkz6Nez4q33a7l+IY0qibEuQRbX3&#10;CrX9p75/GHb/Rvwi3LeN/4SN1dWSJNv2uc8jt+n7iRoJtOv7S+3nsGIe157XvWPX+cN4MT6Li7yf&#10;Ka9bW0vjwPs11tmuzz/rQnKu3afrE/ePvn/v9vyj4z8sCbir/7AejPr+YFwatf4asbr2nvvkyaPN&#10;97SjjAO6j9XyrrsuvX9o3KJvf4Z0f8f82Nzc//177flr0v9/ubSU+nXlSuqvPs+xv2bbjVmIA/hf&#10;bf/Y/x4zGfzEiRPpur3B7xeRN787E8X2us0D2jtCxeXp1Gj72K77/6726xp/u9Z/9Ojgv+SjBGCP&#10;WNt1/nX9//uuJLiuJMRhCcj6fef3X2Neh4ZVR/OHQi96xRQJhUKhUCgUCoVCoVAoFAqFQqFQKBQK&#10;hUKhUCgUCoVCoauobmkgoYnL++XtqL+Q5YfVmYxVy2QsSVo16S+Pc2Zymcns/cKZdnT9BbPXnlq5&#10;Y/pT5C8aaUZF7Zf5/Zk77erRDCikmWy1DDAvk8q7z8tkJjNAMymGJdFMTZWZhWTQeHalHL4nQ1wz&#10;GT0yg5fpqOX2E78GZyR1VddMCC+TYFSykfqXF4e4DhITfqAENMTnmvmk/qnjonFR+0MmqJexQvlK&#10;uqI8Mlk8kpcSplwijkP6oX7NmOGc+TdqJpySqDx/8sonw97L4FY7qj9oRrCXUezZjfYrARDp+Gm5&#10;k5aux14/kbYfgoH6u5fJWRvnYaXx1stI9DJRaX+tvawbHgHAy2T2vkeaMVsj0KmfeuQF9Ucl5nl+&#10;X5MXX3We1YgD4/L/flLO4Exnzz8Oyjwc1f6M+6iZ9F65bUk8k5Zm4nr7gdpzybjl2bO2r0U18se4&#10;+lHbV3lxKzNUJqv68572K33O8jMuEp4SyTTe1fwQwrO3fikJGnVt/7lzl4ryMwEg7YtnZ0vyGOYG&#10;1MTj23azjPE8o/tPbz3Q9ZZzb53UdRAyAfXRj8XF1A9IB0qeOH487dvOni3JwcNKiWPDPn92zaS+&#10;eHGlqI9+8lyBaEcm4o4nk7vtuu7NB29+1urT/ubybOD3uu/R+eU9b6ry56l8b//h9U/9uC2JoC1B&#10;+oVW7XkceeOv37etD3UlIWm8abtOq3/VCAre/p3tf+25S7/f2Yn8bLN+klLNr8a9f/L2b0ing9bv&#10;EW9q+29dX7x9mr6P8uZfaDLK+6v9n9M8kiN/CWT4/bs115XH/Pn+cVrX27bvc3J8e3HGr/75x+ec&#10;t3uvXbP7uOZvd5LWwXh/Mqq69r/r/f5+Q/1o8P8zjDuO53jQ7j3dQdl/vlQ1+f7HPiIU2k8vzp1O&#10;KBQKhUKhUCgUCoVCoVAoFAqFQqFQKBQKhUKhUCgUCh0QBUnrkMvLuFIyjir/0rn8JeuwJKDd3XYZ&#10;hG5G0pQSDPjFN+Vxx+AM4a7yMgtqmekT/wHyAZGXmellFvZn+FnxeduMSqSZpDUShx7Xr1wp2lcj&#10;uiiZSjPRh50/MzMLRX2aSct9mmnP9ZpxXiPPaLtUtc/HTbIZ/W/KJ5Gx358pOpgc5hGO1E81Y1rP&#10;uf7UqVMD7yfjXeMVJC0larUl0On1x48fL/qFPT0SgdePYTOROSqJSsvzCF7YfWV1dWC5XUlAnvT7&#10;K8389/qp0vjA/PdISh7hTgkJbetp286DohoBwSMBaL884khXUV4t09AjLS0uLppZHlf8kaOOs8ab&#10;WRlXj5yncaS2rrQ9QsbQcjQ+YCclP9BPNPT+zyFSeCTJcZO0NC55JC3PP7T/L7Q84pZZATwAACAA&#10;SURBVKVHhNJzvV8/r60TbclOHrFz0mL8vPbqfmz8maeDx8lrj7arLdlFyxmVtKwadd9+UDMovX2I&#10;N3+6kli0PG9/luNv+Xyc77fift0vZD8u7/Pa35YMtLKSSEysgxyXl0uCFgJcsrm5XZzv7pX7Vo8Q&#10;kkkQ0839G8X1uu9F3r7MW0awE0cvrnUdf9ZfL97Unuu66tKlRELjeWRpacnM+glZtBN7c87zz6jy&#10;CMHIi4P+c8Hgerz1W/d/StJif8q5EoI9ckCdeFGWXxt/fa5Tkre3D6zZYdLPD97+BdXGvy1x1hsP&#10;b14PS+ry3nfVCTe9Epp2DSYleeO6tVX6R42klcmp3QiKB0Vd95FXnPd/3vOARzocVVpeJgtZca7P&#10;z9ynJOUaaVD91CPBeeVcrX3wpHTY+6HbeG9fn/23vI/4Mfz+PcnzU+9+9d/t7cHruPc8k+PY4R43&#10;xOs/bz1ieitxrPZ+pPb/HuMmKXcoYCztmJQmTdLy/t9Kp6vnL13jny5/3r5cNa7956T3r13V1f6H&#10;3X76+4MXvv7B+7dh9/+h0NXSwXhTHgqFQqFQKBQKhUKhUCgUCoVCoVAoFAqFQqFQKBQKhUIvUgVJ&#10;60WmtqSc/Iv8kkzhZRL7JK3B9dT+NjaamS7/RrqXIUw14/5Fq5eJh2oZxfEL21IegQR5GX41AoSX&#10;WaMZ48P+AtrL2Nb7NdNdVcuc9a7T8trOM8249T5X+2n5kCSGzwQezy/wu2YikomsJCMvE13tyece&#10;MUQz+D1yBXaELKWEDvyUDHUlMKFaxpNmxNB/L6PS6zfnkBC0fq1PM8qRZqJqhimZu17mlvZXM8U8&#10;kgVSkpeW680TJYF57fHGwSvfW/e89XRtbW1gPR7J7aCRfPALJXgo8cLrv2d/zSyszZtRVSORaru8&#10;TGSdV15GvY7rjhPX2+5LPBKbF5/1c8/+Gu+8+AdZw6unth7XSK/eOerq/xpfvEzxq0WS7KphSRT9&#10;JJjB+5m2+6haxm7tuklL9wveenu1SAqevH2nHpXsgrx2efFlVNUyZtFBI7igGnnFm1/j8l/v+Rpl&#10;/8MP0ucAnAi/3Kb7VS2H63KG/v6kwpodILnih5mQkK7DTNS3uQlRNF3Qe/6wch1F3j6oLXFK26vj&#10;hz11PV9fL8m058+fL8pdX08EX8hh45LGIdrrkR27Sv2E/kLK0s/1vq4k5Lb98NYTJZZ6RA9vP6b9&#10;39kp/UbJof3xf/A88d5z5OeavaJ+j+jkkbw9clLbfiuJe1Jqu35649/1/V0mS7Ujj3j71/YkrbJf&#10;29v7799qnytJuvb8qeN9UIimo6prHOT5xyOMes/509PM/07VD1jH0uceQUfbo++ZaiQij8iMRiXV&#10;HVYddv9nOrOeeCTSHD/4/57y+WXU/buufzVyjvqXRz71yV1le8dFBJ6UtrbKeKzxQNcn7/0o8p6v&#10;+tfL8Tx/BUmrW/u7vj/o3xd51w2+r2v8q+0fa/bp2v+u9u+6jnW1X3eS2Xj954WWPm+90Nrdbbf/&#10;R5O2V+ilp8O9Qw2FQqFQKBQKhUKhUCgUCoVCoVAoFAqFQqFQKBQKhUKhA64gaR1yeZlcbUkeXRNJ&#10;vF/ytiUm8HHtB6qaUTSuDPZhSQ41EtJLTV4mh8rzSy+TsJYJwveaCavleOeoLbmGczIH9LwtgU7t&#10;NTc3+HovI1ylJDEvo9c7KklKj6rDnnmmqmXMeuf6uWaGKWFGM6C8vxHv+b33i37q8zKtlaSl7V69&#10;vFp8jj9xhJSkn+v16rccPVIbOnLkyMDvPXJNLRPay4hF4ybBqX2HJQLiJzVyG/33yGCTEoSrUUla&#10;q6vJ/zxyDOVQj9rlwoULndpPJrWS3zTuMs7Un4kb60X/dJ5xPfMo9yO1/+y5ROioZezX5gcadv3V&#10;+F8jZ2l7uu7/asStWn+6krS43xtf5PnHpNfDtvb37KnxV1X73Ns3HJb9Q219947jImm1XS+8eTls&#10;XND1Y2erG0lFSWQq7/Pp6YP93FQjSKGu4++RTn3/goSQzjJJod06QObq3l7yK29/ps8f3vPEzTdf&#10;05STyl9bS/dduLBelNNPhBOSgw0mUWp/8nwo19caychbX9fWUsOVHKXt1udMjyw7rJQMpvMbDftc&#10;2FaQ0FjX2A9ByEW6j1laWjIzn6TZVjW/rZ3Xng+8uK7xU+3qxV3vubn2nK/z+YUi8Wn93vPnpNR1&#10;/Lu+v9Pnr7b7gHGNn8adYTP3ddxr+y59T8F8Pqw6aPvJYaX7MchEyBtfJWmFRtNBeY8yqjY22r2/&#10;6JG7nXVr+P374HXPI5Z67zuVBOe9J9N198VD0kr99/Yluj+vzf/aXywYN0mr8z50r9v8m/T8nTQJ&#10;SucZ6wfPV8gjvnZdP/U9GWobTyZNIuva/8Ne/6Tnz+SfPwb//9HV2u+HQsPqcD/hhEKhUCgUCoVC&#10;oVAoFAqFQqFQKBQKhUKhUCgUCoVCodABV5C0DrmUbKLkg1oGn/c36msZ9LWMQS1/1L9lzw+1PVJM&#10;10wwL2NDz72M6sOeydFV+jepaxkxXiZsTVqul3E97PjpvNDx9Agv2o4aocdrl2bOaEaUl5FUI5x4&#10;mbIeCc47Is2Y8DIohlXXTAIl4XgZ555fkiGt4+uRsrzMMaTl6PdKmEK1cfL8ikxgLz6q/2j/6+QG&#10;K67P96cjJBYliNG/WjuUBOdlpHt2Z/yVQKAkJ88vasSt2jn11zIJtT1I4yfy1msvHkxKtb/lXiP6&#10;ePHZy5jM82s87feIbd488NrpSePM3BzEsfS9jmct/up8Qm3HwRsXj4Sm46SkvK77P+/+2j513CQK&#10;71w/7yfRHiySVo1Ao98rIaTtUcsfdt4flMw0fX7w2qf+P672e/ZEHgFmdpZ5WZLfvHjqldOVpOXt&#10;r+rjP9kMStQ2s1fj/Lj9ty3JSvct3v5B26dxG3n7Lb1e29O/r01H9n+QmGgfcYb94swM62FDYt0b&#10;vP/0yZJW3N/W/3V9heQJ0Ub3GZS/vLxcfH/s2HzTz/E8ByFvn66f6ziNKsaD/rOfVb9i/HQcuX5U&#10;efvcWvzQ+9s+l2W7WnEdzyscGffsL+mG7e1yH+aRYj3inj6PaDnqf97zpPqBZwcvLms7JqWu4z/s&#10;+7u2JGat11sXvPVPlT8f/Pw36r697fODatIEg3Gp6zrM/s/bH/kE4U7V9uQRE2vz2RvntuT32vpS&#10;I8pzHNd7wElp0s9vXeXt03Rc1E+89WTY57caaVbv13P2i957u1o/2YccVrHfUCK9vu/BzvoXDWr2&#10;9/8/Zjzxv/M60vH+Sb9HmDQJytvXQErW68ZNgh92/+K1f1RN2v6TXj/GRWKblCa9f9jdLd/n1d7H&#10;hUIvtA73DjUUCoVCoVAoFAqFQqFQKBQKhUKhUCgUCoVCoVAoFAqFDriCpHXIpQQRL4NKM+dyhk15&#10;3dQUmYGcDyZf1DLL65kY6fOdbSvOOVL/9nb5C3A9dhVEGP1BsZeROenMw4Om2t+UV7KT50+e6pmJ&#10;VpRTI/Do+JEJrJlFmtHjlbu4uDiw/rYkoIWFMmPPu08zjTgqkcmzjycvftSIYuP6hTn1jyoy9lWe&#10;X2m/PBKfR/rxMvQ1w9zLdNIMxK7xRDNjNLNX26fjvXtsfxIG5ZFpr9+rH2omvpKQsLdH6qllNNTI&#10;YNiderQftBP7k8HmESw8koTaRdtZy2D1MhG1HK//B0Ve/NR9hjePjh49ambZX9R/sK9+3zVuIMqp&#10;EZV0HnGu8d8bT/xnc5P5WtbrZXKjGpmhbSa0l/mVSV8lQUKJcd78Hn7/12TSNuV57ff2reOaB5Mm&#10;SXZVjURRO7Yl63j7l5q/oRrhc1Ii/iNv/6akHjSuOKTy50NJgpmdHZxxXtv/cN9Gx3YOmzmvz38H&#10;VTUyLupKcsZ/lLCq8dXbv3Cu8dIjZHvPLzWCpLf+PPbY2YHXUX8mZ5Vxlev4fme37FeNJMqR9coj&#10;CyFvH0w5a2trZpbtfvnyZTPL9j137lzRPvYtL3/5y62LKN8jItT2T10FySI/j6Z46BEGuY77umaS&#10;63h6JCPvOCzpMa9TZf2Mg2cPvR4/wf9q7fC+r71/0Ocsj6xVi8PevmrS63DX8a8Rw2tH3bdonPLe&#10;j3A97x88v/QIam2JRbXnSJ6PRo3/h11d30MtLS3tW56Op77v7lo/jxkMRy3Oq190JWl55L6XCknr&#10;sJMyaiRBvU4JcW1JrMO+v6qVg9r+/xEaF0H0oEj/IoxH/uc6HT9dT7zn86v1/n7SJK1Ja9IkI/at&#10;uh/03l/psev+vUY+9kjI43qffVD2r4e1/km3f9L7UG8eHJTno1AoSFqhUCgUCoVCoVAoFAqFQqFQ&#10;KBQKhUKhUCgUCoVCoVAodBUVJK1DrhpBS1X7hagSrfgdn5c5oZkYtV/oe8QsxDlHj2gyrkwKba73&#10;w1kvU++lLs2Eqf0yvy1Ja1SC1rAkKzJnc2Z16eczM2TKkuFtzTH5/YkTJ6TcqeL7nCG3U3yfM3XL&#10;fu3uzhX37+0xv9P38/MLTXuTnVdWIEmRUTNTnOf5u1eco7YkkaulrpkcXiZr26NmQiOPKOKRNDRT&#10;3yNxKOnCi2Nt/V/b5WVKkqlFf3vknJmS+KWZW3pU0gEkBr2O76mH+slc5XxldXXf/tTmr9pFM6AZ&#10;F20399MOzZDXfnjtUZKgl0nkZWJDkkBtM8LHJ2/+efXsFcdMAtD415Qu+43s/+l47bUnzcxsY6Oc&#10;B0pmI05DvMCOy8vLftdaaG6uJFoxvdqStI4cWSj6pSQU/ub95iZE0JJ8grxMZu/72n3esa+cKcgN&#10;zbyZKzM1e+PVrCc7zbq0tV0SIMwod7ooV49T0yVJRzNBvbinfjSuTFDNYNXxRfRTM1o9kuULJS8O&#10;etJxz8Secn+i+5edna3ie65fWFhsSmYcZ4vz/v2HtnOwn5hc736v1w0p5r+3XtM+5rGuB8wbjYvt&#10;j6I9xoeDrCfN57jnXmPmnj1lf9krz8ry+rdd5Xi1Pc/+x/dk9JKhCOmIeSskG23GkPWPfm5NO/Z/&#10;Dql93pWk1WzHbHsbuygZjXazvpb1b28nO7P+9hyn19/yeYbydnaUBMT+lHHSOMt9rDPp00cffdTM&#10;zBYX0zp44sQpMzM7fvxo8/lyUR7lE0/mF1hn5pv+lPsvbz+U95dlBrmXua37MO5bWkrxi33GxYsX&#10;zczs7NlECHv22WfNzOyRRx4xM7MLFy6YWbbb7/zO71gXeSQljyyk+8+uJL/VZv+NH7Ofn58vn/82&#10;N5N/sP/iqPvXYcU46zxsS/IYdV+s+w+PWJHbY8W5PseNStJi/6D9VmKGRzDRedLWDgeFIKP9Hnb8&#10;vfdBtfqQ7vc84l4matGedFxZGbx/bUsGUxKgv48v4y71b2wMft736h33/nnS6toPJWm3PY4r/va/&#10;fx78nqFGkqt935a4XLuv6/u6g6bDPg+IH/oeXt8reu93vedXbz/lxblh7ajrWNt1S+fHYVc/Ka/8&#10;vvb+ue37wf7xc+bxnjwv7U073zenuzyoyvW181zC4HZcdcn7B9S2/c35yP0f0/lub5o3899minOu&#10;321eFOxs7xXnvfs71j81vVecz7Asev7De5uO/e9q/569JlR/fj8j9pDx65+PO2Opf9L+O+n/R9f4&#10;6r0PerHtm0OHRy+uHXcoFAqFQqFQKBQKhUKhUCgUCoVCoVAoFAqFQqFQKBQKHTBNbTU/rZ2ZbjLH&#10;ml90kkmIrrnmmnRD8wvkneYns9w3cgM63T35X9RP+pegXTXphITpqW7+s7aWCBvtM4isOJLZO6rW&#10;19c73a+/4PXIKzMzZQY87V9fH/w35V8oQTgho2dhIWXkaoIZwLWNjZQ5TAbP3NxCp/qVsKGZrjUS&#10;z9LyseJ7zfTe3iZjdbP4nszzY8dONC2h/JI0sdf7pfzuwPPFhZSJvLvXZJBv7Rbn/PKcMDs7M1+c&#10;b6yndm5tp3Hgl/GLS8muR5dTZvRsk7G/nhKg7cqV9I/V1bWmf2UGO2JcIdYcO5ZISCRQP/lkyiyv&#10;kbg8Et7Fy5fMLK8vp0+XZJzz5xMpiwx2/Rvs3KeknUxCmyn6oZmA11+bMv/xV8L55ctpvC9dulRc&#10;Dznt5MlUHtP//PlLzfG8meX5fOxY8i8IUvSb9ur6USPhaDx78skni3YdP368KA975PmW2k3G/OXL&#10;l4vvyezXDDslYnGuGXxKsurPRC5JUs8//3xRDvVy9IhGHK+99lrrIkgASsbyyGEqvofoRj9pF/3F&#10;jygf++9NKjEDYs72/kQCnT86/urHXiZwfxwmBSudX7mSiA6Mh9oPP+X+o0cTqeOhhx4yM7NXvepV&#10;ZpbtzPU33HCDmeV1muNtt73CzMweffTHRT3Uz/jQb/wB8gTz6vrrr2+un2k+T/16+umni/qY//gt&#10;/nLzza8qyuVzriPukvGNvzFPOXrrnJIB6A/9PX4c/zczy2TGlZWVot3Y+9y5c43dHi3sdObMmcYe&#10;J5t2pvLOnr1Q2IE4dfp0uu+JJ1K8HPVJ4NQpSGzJDjo+jBv9x46ZKNht/4mfadzT9c8jKmK/UcX4&#10;tJ13Gsc2NpKd5hpyysI8+4UmA7MZx43NdN2V1TSOm1vpeMtrXmNmZutNHGA/stdk+k03ZK3tnWZ8&#10;Vth3pHG67rrrivZ4BA1PjKeui7oP1PWNz5m/jCPjh3+iZ55JcQX/r5GU2pIwp2fK+6enIXvsf65k&#10;VParun/lesir8/NHivPz555rGlZm2rKfZPzZT546mfZbJ042JMzL6YJ//bcvpM+Pp/3UG++608zM&#10;Ll1McQR/ufaaZG/m5cmTyX9XVtK48DwHOXZ5OcUdiFMbG6l9q6tpvCA1sZ9Wcq2Sb5VkC/GJuEfc&#10;ID6wf5ubm2q+32quXymuf+aZZ8zM7Ec/+lHx+Wtf+1ozM7v77rub/qR5dvZs8v/Ll1M5vX1IY2/s&#10;tbSY2nf8ROrn6kr6/Kmn075v8UjTf8kMZv7OzaZxO7KYxmuB8W/syf6R54mZhnx2+poUV48dbfyz&#10;cdsfPpzWy899/rNmZvb1r30j9fvRH5qZ2U+86z1mZvYrH/1IU1+aRwtHUrmvvPmmov5nninJVEp4&#10;0P0F8ZIj+23WfeIAcYX1k3KYf0ebft1333fNzOymm1K7rr8+rU9PP53K/eQnP2lmZn/9139tZvk5&#10;hOs//vGPm5nZjTfeaGZ5v0Gcfe65NL+Id/gTzy333nuvmZndc889ZmZ25Ehq349+9OOi3bfd9urG&#10;PsluDz/8eGEX6j1yZL6xSyKC4YfUe/Ro+Xz1/NkUz4ij2JX4wPMv/o6d8/7lZttPNQL5wnw3Eg3x&#10;3Hv/UyNS8fw7qohjNRKnkq84X1rqRiI77Oo6fpMmmXbNrJ/0+2PdF6p/Is+/+X+CUZ//J00mwP9G&#10;VVeSZmiyOuzzt6v0ObUtERJNev6GxiUl8V7t84Om0fqTiWSj3Z+n0wtt/3Q+OwtJmX0A75F2Bp5n&#10;knO6fmGB/etk2j/p867jz/+XZsJ1Sbrmev7/d2aGfVT6fH2d/cvBsMfQ51PlPnNYdV1/lBg+LIk0&#10;FLraCpJWKBQKhUKhUCgUCoVCoVAoFAqFQqFQKBQKhUKhUCgUCl1FdUtjC4U66pAnovRlTI56v0cQ&#10;yEQAful+sH7Bq+3Ov7S3gZ97940qiAg1kov3t+xpRj+Ri4zB9Iv2mZk5amy+n963vKkpMkDpZ5lB&#10;mDP/IWeVBK1cLiiApr6mPZz3iBd7qfxd+WU6Zodssr1TkrdOnz7dfJ8u0ExK2ksmJOPYMQGxJ7U7&#10;3WZaQRg4dSoRGsj8IgPhmWeeLT4nc16JP/RHCTRPPPF0cb/OZ/pPeVwHcAx7qJ20f1oen0OYqf2C&#10;3/slPyQQzsm8VzKaZroqqYd2KHkEcR+Z9owLZAFvPnvzUjNzvb8F7pEGOXYlaUII0Exi/RvkSpTi&#10;3MtAVuKbZtz2+jXTbf0YOZOzuY1Mqkwc0bjZkFMbQgtkBSWVaNzP5VlRTiYJpn6fPJnIb8RJ+oM9&#10;sSPkBoQ9IUgcPVoShfAPxkv9+eLFkqBA3IUYxLnO+x6RpCGDPPKjh80sxyfmBd/PzE417RDCwtSR&#10;ptzB87LXLiEwecTD4ZXKJf7NL5TzkHZPTTf7j92GxNcQl06dPlG0l/shsmz31psUZ7Hryir2YD3t&#10;pmeffa5oN0fIIIyfxv9M9irJg8NK44W3z/BIkvjLqGpLsutvVzpmwmTTzmacdzeniutpL+M7Z+m+&#10;5xoSosbLXnyeKu/Hn/CXHjEUDRnO2A5pvb3iegt0Q9bs+XW6jkTQSw0RavVKSRbrzf/mvuWjkGZK&#10;QkRb9dbJZv+4egXCjxLdtB9KPOSb3eL66Wm+KOcX8TuTf9N9J0825LtdSFz4ZzIM/sU6+dRTT6V2&#10;N2Sgxx57zMzM7r//fjMze8Mb3mBmZq9+zSvN7H/Ev6Y9ENbWN6407SFul3GQdly4kIhAzFsl5d1+&#10;++1Nf9hf7w48z/bV/UVxOuB5hnkzeH/y/7P3XkF2Xdfd5x9Ao9EJOWeABAGQIJgBgkEkSEpMokVZ&#10;pmSlz2PJfnB5VB6Pq+Zhpsr12eW3qbEf/I1drnGSR6NgW7IpSqJNgRkgwQCQIEgkIuecQ6PRaR7W&#10;/vXxXujD2+gDqAly/V8Ozr3n7LP32mutve9Fr9/l+nXrjMj0zDPPSCqIQ48++qgkafp0IzfW1eVk&#10;R0hXELRYpyCa9eT9dk8gMj+EkOT3KWUEmp5K3TTwOXOmpoHYobW1Kx0TOa+V/a4FGgQv/GHX7h2S&#10;pJ07d0qSrklkPdZr8sv58zaOY4nw5Nd5L0+29HkM+02ebMRN9qX4K/L7WuKZafYk1hMnbNxlRFxP&#10;XuG5tI9dis8pOemPI9exfy8+J+b9ov9+fwWJi+ezj4AMhf9hN/rvwS/07+L9rNIxnx/yXdm6VWs/&#10;erkrkMsqoP3nibJ+Va/E7tvz/PoYldimqvMXqqZa9q91nf/8XkZUL/seY6DnNeIw9GkW+zxUK+69&#10;PIkrdLXKz++VPv+46Vc9/jLC0K/2+UVc++8PkPv/pJ792EDZ65N1Xmx//H6o9/9XLTv/uIyn7+dJ&#10;3XwfPsA/6RUKfUwVJK1QKBQKhUKhUCgUCoVCoVAoFAqFQqFQKBQKhUKhUCgUuoIKklZoQHW1F8hV&#10;rSTp62/CU6nrrxvoShZfYVNU4vZOBCm7r7/yhJQyokRZRSbghYLgxF+08xvQOQHrYsJZZ/a6rxi8&#10;uJJQ6Xo7nj+XKr27OrL2/Hz7efaV2p7ogyAo0ByV5j0kkRGMO698LCO4UElelWCEqPCmIrOtLSeA&#10;8LwekocjZVDx3tLSIqmoLG9stEpvppuKMY49FfddeWW+J2cVlepDsuvOnu3Mnku/mA9URtrzJKhy&#10;gkP+vr9u5MiRqT9GmDh9+rSkIi4gGTAO2mP8njjG0ZNuuM4fL5Wg5d+nHT+/2LuMaHW5SVq+vz2E&#10;oNQ/b0dPaOLo/cvfR7tcVzfAJC2INuSJ9vY8X3Ym8l5BzrI8UObXZevXxfNv7Y0cWZ+ea/aBwEGc&#10;kXd67OXIeBAdzp2DEGMaMcISm58/4pO80jMvKb2Wkax85Th+CEmO9umPJ9ThH7Rf5L38ud6vfV6n&#10;Hfp/qSQfL/JGt6zf3k95n3nBnhMnTpRU5JtiXpT115P5mMfBg06mHlTz/6NHj0q62O6Mg3nDXvSD&#10;+PT7h0tVWf7xcenXUU8A7a8YV1nclR/t+U1NRjKCpIQ9PCEMeQIi6y9xxRG7X0TiSvczX2XjLyOR&#10;eHlSpN+HlREeiuuU9ZN4xd/9/cQt/S/IVH3rt6+ULOK3d1JmGSHM29fnD78/9Xmjo8OOI0dYvHS0&#10;5fssP27ifO3atZKkzZs3S5JWr14tqSBs8fx77rlHUkFq9XkNu7XWWz4o4jcnO547l/fLkw39frzs&#10;vGyf4v38YvJUHqfe3rNmTc6uhyxGXJA/8ZsUbj12qUsEpHPnOtIxz7MFGRZ/aUjHCVl/yvykjOBH&#10;vA8Zkvavaf3j+RyxD/vM66+/XlKxvv7sZz+TVKyDfj1g3PifJ2gxTm/fMgKpJ0mePHkuax//9uRN&#10;T4zq6DA/Yx7o97Fjx7J+XHvttZKkpUuXSioIVeRNCGm+X+wHxo3D/5X6lRPhaOfoUXuu/7yBXfbu&#10;PZC1i13RmTPnsnFwn/98ePr0hdSf3vOwJ8F6/y8jVKIyEkfZeVXVIgChK0XSKvv+xn9+988b6O9t&#10;Pi6qOn+haqpK0ipIrL1/71VG0uJYnQhcTUHSCn2aVUbyrxW3ETeh0CdHPp7Lvm+IfdjlVUFI7v17&#10;uuI6/37k31Do06AgaYVCoVAoFAqFQqFQKBQKhUKhUCgUCoVCoVAoFAqFQqHQFVSQtEIDqstF5Bko&#10;Va2IHDo0/23iri4quHOShj9+XEhaZZXbZeScsvv6K1+J11cygxeFBBzLKgl8xQGV255g4O+jOaaL&#10;Zsrmt6xCuaziiWNZ5b+vkKbfJ06c/sjxeZKLr8j35KhLFRX5tNdDWEjEFc55n3FSqV9GkDh3Lr+f&#10;ynpPHpk2Zaqki8kqnryDXTxpwFf6+3NPkPDEBk/CKatQK3udynlPvMFOjIN++QpW7vOkIE/K4ujJ&#10;UWWqRdBCPK+sksfby/u7J5n0V96PvB2wo+8nfuPt7Yk0EBMYTw9xoj4nll2q+r1+duf5o7s7J3KU&#10;5Q/vD9ipVt692H/zc+Lbk/N83HgyGSS0Q4cOSSryyfjx47P2m5ttnE1NRibZvn2PpIKMMXKUkSkg&#10;a9A+88c8k5fQhAkTUrs2v/gP1+/bt0+SdOTIEXtOIpJA4Bg5wkgm3u7e/p7ExLEqSYvxDqnLnw9R&#10;ZPv27ZIKO82YMUOSdMMNN2T98nHgCUe+4r7wi0rdv2gd8CQLny+YJ/J6GfGiv88vI6JdKUJErfiv&#10;RTLpIaC15+s780n7XIfdOIfEUjYPPv59vvf+W4uAWkY89PLv43+ehNcD1HTjg8XoLAAAIABJREFU&#10;9P3yBKWhQ+14+nROCOozyTWRWoc1NGfPGTSI/TzzSuV6d3bO+4MHM55B2Tnvt7ezbttAPVmL/cLJ&#10;U0Z+Ir+R/5jfi0lE5i979lgehWhHnvD7gzIC7YEDRggaNWqUJGn06NGSJECe3s88Sauv5LKyo++n&#10;J3T5POb9ADe57rrrJEkPPPCAJOnkSSMFLliwQJI0YkQ+zz0kyBZ73qlEOCLuhjUMza47ey75Wfp8&#10;WJf8r6sj7c87EyGtPT/n+kGDbbx1Q9I+MLkZxK/mlpyg6I9s84cNg1g7R5I0d+5cSdLu3bsz+0GY&#10;ZX3Ez8i/iPYvJr11ZOP3eRy/8Os+R/yY++lPU5P5EWmQ9ng+17N/mDJliiRp4cKFWb+Ij/HjR6Tx&#10;mT97kpUD0qqx0ezPvpX1l7jxhK3ic9qJbBwTJ45N7+dkOp5LHBE3tOP7N37CuDT+/HOdt0fZOl72&#10;ObXW5+diHaq2/vWV7FG2Hl0uklatz+9lcfVpV9X5C1VT2efssu/rfHz77wnK/Nzf/3GZv49LP0Kh&#10;gVDZelj2/bKP56qfn0Oh0MCp1ufnWuv11f7/twOtsu+Jyj5X1fo+MRQKfbIU3xSEQqFQKBQKhUKh&#10;UCgUCoVCoVAoFAqFQqFQKBQKhUKh0BVUkLRCA6r4jeOrW2XklVp/kX+5/hK87C/5ywgSF5Oi7Fj8&#10;NnTvz6lVIex18V/EU6FIP3p/zqWqjLBW6y/0OafCumx+PInCk6Wo/K/afyq3aY/+eVKH7x8V51xH&#10;xReV9J6gxXVUpPt2PXGqqBzPK8mHDzfyDpXpvsK/bHyI9ukPulQSnCdnQephnqj49yQo+rVz505J&#10;hT2owGd89JNKfSr+eS73+X7W8r+yeKxV0edJKFUr0rGPJ2F5UgD+BHkCf4LkNGnSpKw9Xsdu2Mnb&#10;v6r6vX72kBvJHx2pvc7svKsrr5T0eYF85lXMX35eyObx1CmLC+yFnYkLH4e83tSEH5i/b9myRdJ/&#10;9Xebz6NHj6dxmD9Dwnj77bclSa+++qok6fob5kmSFi9eLEmaM2dO9jzs5ElfkydPllTEA/6xd+9e&#10;SdIbb7whSfrwww8lSVOnGrlvyZIlkqRxDzyUtVeWz9HlXj8hj5xvs/5D0Nq4caMk6Ze//KWkgqiF&#10;fTxpp6win3nz8Tq0zvJTW9tHE/lqCVKLJ40Rd54AxXoxdKi9fvDgwUrPZ/w+LjinX36fhKrmgbL8&#10;V4ugBWmpjJhXi0DUQ2JJxBnWQeKYdryfIOzCelu2btQiyXK/J86Vk7xYR6wfBw8ey+5vbjbiEX7L&#10;ekdceKKTJwmWVUJeTJS045C6fP66u9Ibg/ILu+U2qomsNZT9y+CeBswOPn8PIi7ttG5oTuAlbshv&#10;jI/5g/zH+MaONZLP2rVrrb3UD79v8ESkMuIdBCGE/f3+yc8vJKJaJLMyv6Y9T+r0pK0youfOnUZI&#10;hLj0ta99TVKxjhEf587ZvvbkSWsPwuKttxqJqq3N8lXbhUQya0pxIevf8ePH0nU2Py0tzelo9h6U&#10;3KOrG9IieTXta+vMnkPrrd/19exjjWBWn0hZgIkZN+M4cCAnrx4+fFiSNH/+fEnSW2+9lfqXE/j8&#10;5wT8Afv5/MnrrKc+nxCfHPE3iFYIv4VgyXpA/4lr2vH7Dtqtr8/nG7W0DEv9UtY+BDXa27MHEllO&#10;okNFv0dk97MuMX5UfM5R1j9IW/v375d08eca4hpiHfHc0ZHnzTKCadl6UlbZ7e8rJel0VyNxlBH1&#10;fD+8inxUjUReRkD1hJGyzzMFMfHTqerzF3XGVeTjs8yuZXFcRgLvKyFtoBX+E/o0q+zzq9/nlhHx&#10;gqQVCl298r9Eg2p/fxS6HKr6SzqhUOiTrfiEEgqFQqFQKBQKhUKhUCgUCoVCoVAoFAqFQqFQKBQK&#10;hUJXUEHSCg2orvbfNK5eSZJXcpYRAHwly8eFQOZ/m95X4vrrqLwrKvcub3/KSFBlf4He3t57B2r9&#10;VjfyldGo7C/i/8sVdj/zqXxe/fP8/HOkQprKdyojyioh6C9HKsY9ScH3uyAzDUvn9vr+/dVIWlS2&#10;+4oOKtxHjLCK+AR26BHdO3zYKs3xq6FDB6X2hmavM95x48ZJkkaOtNd3bDuU2s/JGPQHu/L+2LGQ&#10;qqy9Awes/wWhZWjWT+73xDKu8ySRYny9k3T8OeNifug/zzt69Gh2PfPN0RMqUFFJV0ag673Sw79f&#10;q/KjFjnFx6+Pj7L466t4DvOAHXkdMtLu3bslFeQxCA1UIt5zzz2SpGuuuUZSQY6ACOGJZ5crf1dd&#10;Py+0GwGiIBEl+3cTj2n+Bid7D075O5m9pxI5oTwGpfWM62udnz1r8esJep5shp8WBAd7bEtL7hf0&#10;h3wBAcfPw0svvSRJ+od/+AdJ0mfuuye7n3mF1FRGgkMQLyBgbN68WZL02muvSZJWrlwpqSB04Wd3&#10;33VfNn7i1ld4+/Xzcu2byL+t589m54xj1apVkqR33n1HUpEXFy1aJEm67rrrJBX+4/Mlx4vWo559&#10;TzWSFnkM+0Ew4dzvRwrCl3rt16WqjPCIykgk/v3+qr9kQk+46ezKiV/ez3jdk5EgLxJn+D2aOXOm&#10;pIIgh/2ZJ09iLCMvlhFePAGC/vl9UBmBCwIN6zd5h7y/YcMGSdKePXskFQQaiJXsU8r6W4tQ09bW&#10;mkbe+/6vjACFRoyw/na05fs3T/xD2GtYIis1NVuea+8Ykb3vyZvkK4hRzBsESfwIO3qSlp8P8sSc&#10;OZY/evJQK/YwQUTiCLGIPO5JV30lyHo7etKRJ/NxP3bxpDXWienTp6X7e//848muiPWGfk2cODJ7&#10;/8gR68/p0/Y8wtyTP5uazE7NzU3ZOHge97e323ytWr0ra4fx0g/GNW2ajQvyIvPNvDB/7IuwC/FF&#10;XiBP8Bz8ByIlhDbmlX0X6xF2gqA2e/bsZKHcXu+++64k6YMPPsieh39BnLr11luz586aNUtSQbSC&#10;eAZZkn7xOcKvf+y3GS/7Rfye/SFH/I18xPUrVqyQVNhx4cKFkop5glyIvVmn6Sd+xjiYf8b72c9+&#10;VpJ0Y2rXy3/PwNHHM6pFmi77PN5V8fuTsn6WfW7yR08CulQxf/5zS1ne9YQSnyc+bao6f0FCqqYy&#10;Am7Z90+1SFllxNha++CB0setP6HQr1Ls32qpjBAZCoWuXtX6JZVax1A11fqewl/nv+8KhUKfbMUn&#10;3FAoFAqFQqFQKBQKhUKhUCgUCoVCoVAoFAqFQqFQKBS6ggqSVmhA9XEhQvVXVStLuN//ZbqvVPPE&#10;hsv1/KoqI+j4SltfsVrcV23+y4gjZQQyXwlwob333+Tuqzxxou8kBTsfM8pIFJBlUJk/eBIZZAFP&#10;wKpFYqEie9gwq+CmQhwiDEfiE0LCqFGjJBUEiarylci+4pL0kAr3dfLk2XS0CnFIF1Tkc/REhLLK&#10;D57r/ZPK/R07dmTtUGl/7bXXSioq87Gnr0wjDiAP0C8f12UkCH/01zHvnEM02LJlS3bkfkg+8+bN&#10;k1QQBOg/46Qd31/INcw//lemWhXSPi7KSCkX+0V31u/+CiKBjw/GBXFhzZo1kqQ333xTkrR161ZJ&#10;0g033JAdm5vNXmfPGvEBcgTxRBxdLlVdP9vabJxF3sL+EHTyyv+6Os49MaEs7w5Jx0HuOruvvT0n&#10;RxXEvsasPeYDO3L95MlG9iBeIX3QPvHhSXcQLzyxy5POiFtfuYSfEP/0j/56MgpEEQg99MvfTx72&#10;+Yh++bzu19lLFXl0aH1OGoSABLEE0S/yBkShMlKjj98eEkd7NYIW8vnPk2V8PiXez5zpnfxxqSJ/&#10;lbXjiYyeeFk1fj1hrta+p+in2QO/82Q8TxT042Dc5DeINRDjuJ/2IPJAjCGuPEHP75d4rn+d61mP&#10;8AMIMj5ueS5xyXm780PicdOmTZKk5557TlJB0rrvPiPf3XTTTZIK0k1/+z9ocN/Wf/86Gjp0SDZu&#10;/JtxcB/5FAIW59jNE324n3zFfoD8i99A8iGPcJ8fpydS0c6BAwckFfY9fPiwpGJe586dK0maMgX/&#10;6Z1U2l/7EReM21eq+nksy8P0H3/gPghUM2ZMz8bFPOzda/Gzfv367DkXLlyXjY99x65dRr5incMP&#10;ydMQqVpa7DnYef/+vZIuJsNt2Lguew7+QLwuXbo09X+GJGnsWOv36NH2/P/8z/+UVMw/ZD1PWN6+&#10;fbskafXq1ZKkQ4eMYMt+/f7775ckLVmyRFIxX3v3Wr/feustSYV/se586UtfklTkffzn2WefzZ7H&#10;+k/847dr166VJN11113Zddht+fLlkqTnn38+sxMkrK9+9atZf+g3BLBly5ZJKuwKwYr1FVIXnyew&#10;I/dxDokQe/K55Cc/+UlmT09IJn7Jz9iT+J2R+lF8HhyWnSPvH5yTR2oRvi9enyBp9Xp5n9VXQuWV&#10;IjEV+9r8c4nPMxeT0e34aQeTVJ2/UDX1lZTRV5JGrXnzGmgSWtXnB9EidDWr/99f598Lh0Khq0/+&#10;+49L/f+zgV6/r3aV7Wtj/xsKhaQgaYVCoVAoFAqFQqFQKBQKhUKhUCgUCoVCoVAoFAqFQqHQFVWQ&#10;tEKhCqpaScX9/i/T/TnkEv5wnUK2ga7E9BV1tSpJL76v2l+El1X4+QoATwTi2Hm+rU/tl537SgJf&#10;aVRGoOjq6sjv78776+XHw7GMzOHt7e1ABdWFC3Y/pAQq0TnSPhVTVOxTqe1JK5eq4cONyNTa2paO&#10;OVkGQgQV4VSQU4G+ceNGSdJ11xl5YMGCBVm/PEkLYsLQoUaCgQjT3Dw0Pa8je977778vqai8p0Ie&#10;ggjPKcsDnsTAvDAPvpKljKBVRoaA0OPJAxAA3njjjey+O++8U1JREf/www9n5xBIIAngJ8z/8OEQ&#10;Cay/O3f2TtIqqwTx8oQNb8dyEoyJ+eyv8C//HB8PmzdvliStWrVKkrRlmxHKIAkU5DFrFxKBJybR&#10;37JK5F+1PInIz9OQIXm+ZB3yFZhlebdWJZYnOHiSj48f8gKvQ8aAbAbJo7NzXtY+hCja5/yhhx6S&#10;JC1afLskaf78+ZKKvIA8mYZ5xA6eMIVdIGZMnDgxey7nnkzBOL29yBdeVUla3D9y1PDUr1HpebdK&#10;km655RZJ0rZt2yQVxI/rr79e0sXz5P0B8X4PQem8jbehoVolLuQa5oOj7xfz50lAY8aMrvR87Of9&#10;2q//zDPHy0XSwp59jT9P0qI/kNS8P5dVWHMfBDvy4zvvvCOpIP2wLjNe4hF/LyNp9RDX3NH3x7fD&#10;vJKPac/nY09O8nkff4fgA1ERshPX83pZBbrvvydMjUxkUsTyx/6w7BwSK3Y+c8bi4MSJk9n5oEEQ&#10;RYm3Bp4kqdjnYAfsw/6G/RZHiD3EE3aCTAj5p2xfgx1Yd3/4wx9KKvI37UNuIj8PGnRH1n+IYcS5&#10;f04topbfh6Fan2d8vLI/ePfddyUVJDnG+cADD0iSHn30UUkFQYv+//Sn/y5JWrf+/fRAm4cbFtg6&#10;dL7V5uPFl4zk9OEm23e0pH3Y//IH/6skafY1M7P2G5vMLvjz1m0Wny+//LIkac17FqcQQLE7hC1I&#10;qZBzZ8+eLamYF+bP5zPijPvoD9eTJziyr4Sodeuttu4wD/gT+3z2/dz35JNPSir8jeshtOHH7Avo&#10;P8/787/4c0lFPoBMBhkLAhgkKoTf4Q+M05PYsCfrDvNB+9zHuguhy+cT9hGsu7wPKWzKlCmSinhZ&#10;vHhx1u9/+qd/klTkK+xftq/xceE/x5JnPTEU1SJqXS6VtcfrZXF/uSrRy0ACtb4XCgCBaaDnL2Sq&#10;9T1X2etl89DXfBAkjlDo46MycrL/foLrgqQVCl298t9f+V9iKft/uyBpXV71db8U+95Q6NOlyLCh&#10;UCgUCoVCoVAoFAqFQqFQKBQKhUKhUCgUCoVCoVAodAV11ZO0Bvo35atWBn7a/zKWiv3+ys9/rd/y&#10;9aqvt/sBUpRVjPjnXUwm6J9qjd9X5nsNtP9A8vGEJips/V/oU7lbVBSPzt6/VBJBWSWPr6AvI45Q&#10;Mc40l5EvfMU47UJwYLxURtPuyJEtqb+0zzjb0/Vmt7Pn7AKIBIwTUgLt8zqV2Wjy5MmSCv+lMh5N&#10;mjQ6tWPkHyrbR40amsZjld2Qo5599llJ0ttvv52Ni0rt+++/X1JBhNm5c2d6jlWoT5s2JvWzK9kB&#10;son155137DkjRo1M9snjFD+i4pzxvv7665KKynBIEI888kh2PXajPeaJSn8ISE3JHj//+S+z655+&#10;+mlJ0quvviqpmE/IIIwfsgaEofZ28w/igiP+Qr8gkXmCha9gQ544RMU741u3bl12xI88WYTrqdhv&#10;bMzj1FfIYKe6OvIkftqWxm3+yzwQj9OmTUrPt/FAJKDdWbNmSSrICBCIeB8CAvNBuxw9uYdxkE5b&#10;W/N5wK7M44gRZv8FC67L7jt06ExmP/ye+caOEMvob0EoMeGv9G/ChAlpnNbegQOJSFWfk2U8yYb+&#10;Q3Jj/okziBzEIeMjz2In7uM5tHvtbCM0nDx5Krue8eA/EHM8QYH2mL/x48en50GuyQlYvlKLfiLa&#10;bW5uSvdb+/g/9zOe9evXS5Lee+89SYXdH3zwHknSzTfPkSS9/bZdh///6Z/+aXbfghuNUIEfE4/X&#10;XWfkjVWrLF9BlHnqqV+TJL37rrXrCU4Qp+6++25J0k9+8pN0vRFXvvjFL0oqSBf33Xdf9twXXnhB&#10;UuF/jz9+f2an116z+4jPqVOnZu9D8EDTp0/P+nn4sM0n8Y7fnDvXmdkBP4QgCCkGgoxfl/x+yZOl&#10;evZX7RC3IFwOTs+3dYk4o1/4F3HM8yGIMO++39iH5+OHRV6w/kAqwT5+/SR+8VfyGdfxPO7HLuQr&#10;5pFxcB393bLFCDkQX/Aj/IPrFy1aJKlY52bNsnjbts3mE/9hfWFdhgjF6/fee3fW7w8/3CSpyMcc&#10;ec5TTz0lqYjvH/zgB5KkTZvsPvyDeSB/r1ixQlIxD9OmTcvsyPpKv8lrEOdonzi//XYj3n3rW/9N&#10;knTkiM3jT3/6U0kFyYtxkh+JW0g0X/nKVyQVeZN5/Iu/+AtJxT4I8gz9Y32F4POFL3xBkvT7v//7&#10;2fP++q//Ous/cUEeZ/yTk//efc8SSdL/8b//b5KkffvNv3/+M9uHrX1/jdlzue1/blxoBKQ7F98l&#10;Sfpg3Vob/2q77uw568f8eXbd5x62fdsDS+04ZYr584b1H0qSFi60fcyPfvTvWf+Zf+ISf4I4SJ5h&#10;PWd/w7jnzLH8e9NNCyVJq1fb/PzJn/yJJOnkCYtzCEf4I/H9i1/8QpL04x//WJJ07733SpK+851v&#10;SZJef93yN/NIfz0ZqKXF2k3bCR09eizdNya93pWNk/nxlcacM88c2aeQ39k/QGYin9F+fb3154UX&#10;l0mSNm40/54yxeKjZbjlj+HDbTwPPWRELvafELj+rz//PyVJ//2//7Ekad68ecl+lg+2b7f5+sd/&#10;/HtJ0ubNRiz7wz/8Q0lFniL/se5AmGJ+yTt33XWbJGn/frMf+QD7kN8ZP3nziSeeSOOxuPyzP/sz&#10;SYWdiU/IiLT32c9+VlJBrP3jP/7jrN/kGdZZ8hyfX7DX7/zO70gq8g8kqVdeeUVSEZ+QuNifPPbY&#10;Y5IKv/6rv/orSYV/sS+hf3Pm2Dp75owRaskjb775ZtY+4/SfS+gP/g/pjLxFPvrud78rqfB7RLv0&#10;n/Gy/hO/9IvPOd/85jclFfPDfo9xkb/xX16HRMnnHtZX/7mZuGZdY7xV5T8nedX6nqbq9398LmJ8&#10;fB7qIdolu/nvmVoTIe/TDiLAX5gf7Ih/1KfPR52d+fdDVeftcmmgv3+rKv99Vq3vPf15kDRCV7Ou&#10;9vi9XPJk4jLiM/n540KCD4WuZg30/x/zeflq1UDvA6vuf9jn+u+3a5HAycv+l0QulcBV1X5Vx9/j&#10;//2Mg6r9b2pqqH3Rf5H/f8rY/4autMLDQqFQKBQKhUKhUCgUCoVCoVAoFAqFQqFQKBQKhUKhUOgK&#10;6qonaYU+3apKmILgwB/EllWIecKMJ+D0V1f7X+LSf0/i6W+FgL+vjPDjiSz91blz57Nz7ze+Qta/&#10;z1+0e5JYGfmrqASF2DUse50KXMbLX8r73wjndezgyVqjRo3K+nP2bE5oor0dOw5nr/Nc+kNFPMQA&#10;Kt8hhHB9UfkK4cn6QaVsXZ1dnwqLeyrsIUtgP55LfzjyXCo/qJBfsWJ5Zpeion1Oeu6QNI5jWX8Y&#10;z4Rx1q9bbrlFkjRxovWLinSIEJBF6C8V5QgSEcQE7EKlO/bxJAaILgV5zcYHcQXRLpX4nEMUoGK+&#10;IF9BSDFSBpXxCPvv3WvjKvN77OWJeMwTlfc8l35t2LA5axd/K/xySPa6jxfsy/0838chfuHJBhAK&#10;fLv4U1ub5e0TJ1pTvyCwWfzhX+R3CAQQFXgO/aFdliNPIoMgkC7veZ948f5eVlnuiRX4ja+o8eMu&#10;q9TZscPGdb7N7N3UmAgATdZf8lFHp9mh/YK119RsfnfqpOWdQYOtPchA3bLrhgxOdqpLJJL2nKg4&#10;c6YRVA4dOprdTz7zxAW/7kKoglTBfW+9ZYQV5pF4Yr7wawiExBHxWsyrsvux+86dByRJs2fPllTk&#10;h23btkkq5pvnkJc82Q9yEvYYPtzm89Zbb83afeWVVVm/GD95BD/BP4mzHmJgytfkD0gd5J+9+4yE&#10;RPzSH57HOCF2YS+IcrwO2Yr7IZZAiuJ53V2Qacwf5s83UggEMsbhK6V4Hbsx3/gF/eXo9xN+naYd&#10;CCXkHU/+gDzCEaISBCnyICQo1p+FCxdm9mEePPGKPE27zCt5m3Yha7E+fe1rX5NUzBvtQphZtcr8&#10;BmIc68vWrZuzdg4dNn/Gv3k+fr9gwQJJhV8ynu9///uSpF27dkmSduzcIUmqH2r5iHVm48aNkgo7&#10;4wesr/SX+WU943qu49znhWXLjEiEHYl77E37kGogZ/3RH/2RpCI+IULRP+xD3JIfGBf9hKwGGeyl&#10;l17KroeIQ9wRN7t2m71Gb7B52fThtuy5ELGY3wMHLR80NNZn/WZ85F2uh8DV3mH5hrxz/MSdkqTx&#10;Yycku9k6QB5l/hcvXpyNlzhmXYC0SruI64m/NWvM//BH7PuZe40QdfPNN0sq4o28B0ENQhr+vXTp&#10;UklFnvPEWa5j/Tt/3uLZk3wPH873H8U6bveRVzzJlHPyot/H0X+/Lyf+Ghps/lh/9u61PNLYaO3j&#10;NxCuyFOMl/gl7nje+fPsS80OmzZtyPo3c+b01L4RsJqaWrLx0P6CGyzemWfWsX37ckKr/1xGfi37&#10;/Mz77Ffwc09e8tfjX7zPOX7PvoH7iHvssny5fU544AHzN/IyJDzyMP5OvBMH9AP/gvTHfDPP+IfP&#10;Y/jvgQOWZ7duNaIZBE38Ev+DdAtBC3tCNiN/4cfMB+Q58qEnsdIv2vefN2mPefEEW1RUeucV32Wf&#10;//35J4VgUhCy8/22/xzd2Zl/b3G5vr/4pKjs+yLs6yvYsR9xGQqFQqFLU9k6XGsdD5JWKBQaaH3a&#10;81Df/5+7dzsNtP2qkrTi81Pok67w8FAoFAqFQqFQKBQKhUKhUCgUCoVCoVAoFAqFQqFQKBS6ggqS&#10;VuiqFpWnqFYFZ9nrnqTlSQyeoMXRP//TprIKak9+8vKVkV5lBC3/ftVKyrPnWnttz5Ns/OtF/6yd&#10;zk6r7PQV4Z70VozHznfvtkrvluFWqUylc10d/tWZtecrlqkAp0KbivgpU4yA0dpq10PogBQCCePE&#10;8TPZcyEgQJSgEtyTobjfV65DImJ8VIhzHWQXCBAHDx/Knk+lOpXhVChz34033iipmA8q1++44w5J&#10;BXGkvh7ikrLrmU/m8fXX38venz07Hz/9pHKd5/E6JAMq1qnwp9J+/HgjFgwfPiRdZ/NIpbr3X/zF&#10;E/q8H3EfhAXmyccT5BCINrQLyQB/YFyQATjHXhfnQWsf/8RvIJ1AFuF+yDKQWS5caM/6gbyf48+0&#10;gx08QQA/4fqCWJdXrnsyG6Qa5g2yAP3yvxnvCXe0ix1bW3PyF/aCyJAOPX4zZpzZA8IR9+E3xANx&#10;jn0YN+97wpQnXaAij9n5yFHW7vmDlgcOHrL5O37icLoeYo2Nc8wY8+tRoyxeJ0+2ODh71p67b5/l&#10;oWPHjNwAqWPsWPNTiFxHj1n7kGWOHMlJd4wfv0aQiyBWvfHGG5KK+OQ+yBX4MWQd5v+NN16XVPjB&#10;vv1GqJg/f77ZJRFP9u8/mMZt42TeIebQP0hBa9euTeO2fOgJbvgx/sbrkIKIP/z79detn8Qx8wmZ&#10;h34Sf5Co5s6dK6kgxJ0+bfMLmWb9eiMyQcY5c9byEeRE/I3++/6S7/A/4gByCeSmZ599VpL01ltv&#10;ZeNqbrL2hw2zvP7AAw9KKuw7fboRX4grTx5jvJ6o4MmTHBmHJ6JMnTop9W+1pMIfZ8wwwhv+wTy8&#10;8MILkoo854lpkIVYH8nz+A92pV+sy9gHv/WESp4DEWbF6yskFaQVT0bBH5kH/Ivnnz5t+QYCTdsF&#10;GyfrLPkI/yAuIKVhf474TXNTc/Y6pCFPqMOuEGVYn3gf/8ZO2JF1ZeXKlVn/aQf/+MxnPiOpmEfi&#10;lfkjnp566ilJRRzfdNNNkgo/J08zv+wLsDfzSj6CZAPxDELUQw89JKkg2hCH6/7fD1L/zc4ffmjz&#10;xDwOH27H5uamZDeLh/3796XxGvlo7Fjrx3XX2TrLvK1ZYyStdevsOdOn2zghCXWNtvghj3LE79hX&#10;QRqFVEb8Y1cIP6w/+Anr3vPPPy9JWr3a4oz1+q677pIk3Xvvvdm4sR9xxv6WPPDyyy9Lkn791389&#10;3Wf2SelVbJ94DmIe8T9PACPuyNOeqEd8YB/8gHjBH/AfCEu0C6lq+HDWJcvXmzdbvNbXs383wtZt&#10;txm5jvgZl/YL27dvS3Yx++A/58+3pv5Zv996y8hoR45YXnviiSeyfrOoh81qAAAgAElEQVQ+E1/k&#10;rc9//vOZXXx+Zx/nPyf5/bXfj2I37Ej8FsShnESE/Pt+P4ef4T+s9/jRv/3bv0kq/PbrX/+6JOn2&#10;22/P+kX8nDlj69SOHTskFf7C8/m8Qj7tIdml8bL/h0BIviGfkO8feeQRSUX+oh3ik/hA5En2QcQH&#10;1/H5yJPA/PxgN/rJeuiJcuRjCG9lxFZPvPSfk/35J4Wkxdc/noTr129PiubI5/xPq8oJWr2Ts3z8&#10;B0krVEU+b4VCn0Z5Yj0q+4WMIJiEQqGB1seGBDVA8v8fiPr7/+CXqst2fz/b4fNsKPRJVey0QqFQ&#10;KBQKhUKhUCgUCoVCoVAoFAqFQqFQKBQKhUKhUOgKKv4MMXRVy1dKl1V89PW31P11nqA0ZAiv8/yh&#10;qqKrvaLUV077Y38r1WoRtLBb1UpKT8gpI6eV+Q1/yA3oyJOQGD92Kgg91u/DB40AA0mrsTEfL5W6&#10;vuKfdlKBfynRjUp1SCBUzC9atEiSdMP1Ro4oyA1WGQ6Jgsp/ROX5xIlGDDh5MicxpQL5HnkCy/Dh&#10;dgH24XkcCzJZTj6hcp3jzJkzs37Sfyr0t2+3inXILcwfpA0INDu2bc+ehxnJKxBxiv5ZO9gRebIV&#10;RJyCqGD34Q/0l0p2CA9UvkMGQoyL+yAZUOHPOH3FMf3nfuYDMoWPX/pRRjRAvF6Q2Yz8AEEFYgH9&#10;wT8gTkAe4Tn4M+eeSMD79A/ijbezlyci0h/sBukCopb3F+wCQWLv3r1Zu9iTeaN/9B87QFDgOYx/&#10;yrScuIN/33qrETTmzZsnqSB0EM/0n/njvIy0RZ6jX54QAgln1apV2TiZX/wHQgWkm/vvvz8b/9at&#10;RnqAYIGdINoQVzt2mD1eW2FEHOoFIGGRnyCI0H9ILv/+7/8uqfADT6ji+T5umMd//Md/zPpN/v3m&#10;N78pqSDgQL7xZCnIMLyP3Zkf/BJ7Q+RgfrELR+IC8tH7778vqSAtMU7iAH/BLrQLUWPyZItH8hx2&#10;g8S0caORfPB3DcqJcMQJ9oHYAWmFfkPMgXAEIQQiD4QQ+s3148ZOSP15TVJBIMPP8RNPkPP7Jfzb&#10;kyv8vsHvF7gvHXru8+sRRCIIWcw3BKt77rlHkvTuu+9Kkv7jP/5DkvThlg+z50Ou4bn46d/93d9J&#10;KvwD8gpEJ/rBfZCIIGlhZ+IEchV2xp6s44yT5+Mv7R12zjxBemJcPLdY/+15kHnwd09CW7x4saQi&#10;nrA//ku7rHf4HfkCMhx5lPux5/e+971sfA8//LAk6atf/aqkYj0mHxIH+D3+CcmJ/EYcN7oNDeMm&#10;P7GOEieMnziBQAZJkjx04cL5dN6c9Y9+cT9EPOzFOHkOfgJBlHgnf2A38grrBOStI0fM7sQf7zNf&#10;2Jl8wjrLOsb8sJ6xnuK35C3yAnmC8THP9Nvbj3WQ+7E381jsd8gLlgfIH+RrT+Rk3WM8nghV7K9z&#10;omjxeUDpOvuHJ6f6/Yxvn88L7GN5jt93FuQ62+9BWsKvuQ87e+Iq/s284IdTp1q7DQ35fpz5II+Q&#10;J1gX6B/jJa8yPv956mJykI3fE1vJb5z7z9/+fY7YgX4QB4899pikwq9efPFFSdIPfvADSUU8QZ6i&#10;PeKV5yHGz5HxMs/Y1+cn9m/MM/kUwh1xQx5knYVgxz6L+WH/Qp6gH+Rx8h798oRY/If8QNSwf+A5&#10;XD9ypL2eprUnH3pylF+X/b7bf07vIXfo6hZEYOzm80kZ0fdq/97nSssTtPznWp/XQ6H+qGocDjRJ&#10;IxSqolq/ZFGLiBkKhUIDpYHOQwNNFPQkrYt/Ieqj//+76v6n/+N35MZ+zmN1km6QVEMfbwVJKxQK&#10;hUKhUCgUCoVCoVAoFAqFQqFQKBQKhUKhUCgUCoWuoIKkFbqq5UlNZZUetSpBaKZ2ZUn+ekNDtRBq&#10;be2dAHO1iMroMvuW/dY9r/sjqlXJc7kqUalY9/3wFZxUkPvrqOSkgtYTtHzFdVERnpNjPLEK+Xb5&#10;y3E/fp7H9SdOGBEBQgIEFSq+sefiRXf32h6V31Sm81wqrFtbzR6eAHHmzNg0bmsfQgbPw18gx4yf&#10;aEQVKtt5vYdwk55HPwoCih2xH+OGBMGR1z1ph+dQOb9hwwZJ0o4dVqkO+Qi7M8++En3p0qWSCnIE&#10;z4G4AoEFogX9psIf0on3c/wFMQ6ez3xDmGA8jJvreJ3+8RxIGNgPEgP34SfYi3b9/ED6uOWWWyRJ&#10;s2bNytqFSLJ5sxGWdu7cKUnatGlT9lzs4gkSt912m6SC0IWf0i9ICj6/4K/MB/HLfRzxO+YTggzj&#10;Zd4ZL/2nktuTzIgHiAuQLCCZQMyBCDJ1+jRJhb9ASIPsANli3LgxvT6P5/g8wRF7eoIO7//8589I&#10;kjZv/jDrL36A3/K81auNtAVZ5cwZswvz4olCtAPBA4LG/v02/v37bP5Zf/ED7E18QC7y42H+mA/m&#10;Gb8ijrE7BJZXXnklu3/ceHvOfffdJ6kgySDIYvjtihVGMmK+IQxBICE+ub69oz17nXgkD+CntPvc&#10;c89JKvzh937v9zJ7vPnmm5Kkn//859n9zAvzi3/QD/wbgg7xNXWa3Yf9uQ9SE/6FX7I+YG/im3WG&#10;uF+yZElmH/rffqEz9WejpCKuXn75ZUmFn0CqIp9gP+afcTJ+T1bwRB2fX/ftO5mds84QZ+RX/Bpy&#10;0Ne//nVJ0sKFCyUVdmfczA/t0k/8EYLKsmXLJBXElMcff1ySdPfdti57siF24f6nn35aUpEH6T+k&#10;G+YJ/6UfzOOXv/xlG+95i2/iGGIKJDfiZ/fu3Vn7rJ/4CesDfovIx7TLPJEXyIc8H4ISpEz8j/zF&#10;81944QVJxfoA6Yrxknf9OkncQa6hfYgynjyG3xEfPJ/2IOdAFsRfud7b8fjxo1k/zp2z9RbC1vDh&#10;zen94ek+i5uWFst/+NWYMaPS+K0/rJtnzlhea2y0eSbeOeJP7AP27NkjqfBjyDz0n/fJC56kx7yx&#10;b8BezBfrG9cRRxCzPCGTeIZYtnGj5QnyInmc9cmT9Dxp0ucHv18uSMlDej3SvicInTyZ78vJb8Sp&#10;J3gRfydPWryNGmXz39Vtear1nNmrsysRimTzdC6N5/QZ87cL7WavQYO7L+kIMdFX1tJP/Jo4Yt1n&#10;/gvibk4KK/t8VkYYYh33pFfOPYGJ9/2R65lP7A/hD/9hPp55xvY7r776qqQiH+Pn06bZfoz1n3Xa&#10;7zvIn/iZ37/TH+zI/pg8xxEiJ/5NXJPPyUf+cxTz5Imu7N+IJ/oFIZBxEOdH0/4MgnNdXU5e7erK&#10;CXXIk7rK4qfs+5biewFd1fL7C0+y898XDHTl/8dNtSr7ywha3s6hUH/UX9I/qk5yCIU+fir7BQu/&#10;rodCodBAaaDz0EDv5z1Jq6///40GmiTa059+NlN1+itu/0KhK67YaYVCoVAoFAqFQqFQKBQKhUKh&#10;UCgUCoVCoVAoFAqFQqHQFVSQtEKfCPnK4NqVnXZfKvC9iJzkSUjFXxz7v1C+nKO4+uQrzb29alVK&#10;lhG0/HnZX3xXragcNDivhPMkLdr351zn3/eV6d7/UEeH3T9+vJEQOjrt/OhRq1yHQAOZg4pl2qXy&#10;+9Qpu5+KbvoDmQTSBEQt+klFPIQVPx5PDvNEISrJuX779u2Sisp0XoewQuW3r0Cvb7BzCBMQragE&#10;h9RBe5ATIMJwTsU6FeMQbRgn9qTSHCLInl12hKTEfVS20y8qxyFfQNpgviFA0O4777wjSVq9erWk&#10;glgBAYCKfwgcEEUgznCOtmzZkrXH+QcffJA9H2KBny/mEfszHkgYkC4YNyQS/ACiAvPLEQIMdn3w&#10;wQclFXaEAAAhh+voD+NgfiFOMI+QDKZPn571m3Fw9P6KfD6CBAIBBSIHpBMINcQX/kMcch+ECNrF&#10;7vjt0aNGSsGfmTfuY1zEI0QX7Io/Y1/64ckgPm459+ufJ7HxnH/9139N7dl1kHh4LnmHeGP+8DvI&#10;T/Pmzcv6RVxu274tGzdELMbz2GN3pHYtfxA35C2IPMw/RAr6xTh4LuQgCFHkD4hk2AnCE+QniBXM&#10;B+QN7AgpCJILBK7Pfe5zkqQnn3xSUhG3+/YZkQ+i2Jo1ayRdTNzDTswPfsbrkJq+8IUvSCoIPdiT&#10;9smnnrgI2Yb8zPx7EtLceXMyO5CvetYHdWfjJq9gT/IF8UM80h/agzC1epWRqfBX8ixxQ79uuukm&#10;SUU8IuxHvJFXyQ+0Sz+wryc6Mj7yOc+BwARxhfFBuIK0gn3J47/2a7+WnUMWxC9oB5Ib9oMEhZ/i&#10;d+R1TxiEEPPqCusfpK8777wz69+CBQskFfHq+0uePnXa/A3xHOxJ3mP+6R/EF+aZdQQ/9X7g9+E+&#10;X7Nusc5CfCEu6T9xRFzwOv4DMYd9EHme64hvTxb0+1jGT7+YL9YR2qG/kCXpB3mA5zP/ELF4Du35&#10;uELEN/3FH7A//aP/5Ff65d/Hzzln3ogD/MKTsLiPfhNHnvDKvHtyEq/TH/ZBjA//4nX8kPxPf8n7&#10;+KWfL+aTvFC8b/Zk3rjOr5feP30eYX68XbA7+xJPIMCPGacn8XJE2J/XuQ/hz/iBJ4SxHpJf/b52&#10;3LjeCYXs93ie/zyMsAvv+/2Ijy/EPJV97vaf5337HJl/7IDYN8yePSXd/21JhT8wb3wuon/sb9j/&#10;sE5yxI/pP+saz2P+Wb+Zd9YN1nf2EexzyGes96zD3j+JA9bF73//+5KKfRN5F1Id/fH7S/bd16dx&#10;nj+fr++8D/GLeMQ/CmKf2d3ngbLPvX6e+1tB/XFRLRJ42fciQeDJVYu07gla5J1QqIouF5E/FLoa&#10;1dd1q2x/HAqFQgOlgc5DVUlSVfcfZZ+Xy/O6nWO27u5q9uv/+N3/D/ezndi+hT7pip1WKBQKhUKh&#10;UCgUCoVCoVAoFAqFQqFQKBQKhUKhUCgUCl1BBUkrdFWrVsUHx7o63uc+O7a25pXAZRW7RUUv7dr9&#10;Fy58uv+U15O0/F9yd5X86G+tvyAvI2p5+crzS1Xr2dO9PqcWmQ15MoC3h68EpfK4s9P6XV9n9+3c&#10;ZaQTiBeQT7ie51Oxz/Mg00DiwB4rV66UJL300kuSikpqKrQhPj3//POSigpsCAB79uyRVFRUUykN&#10;6emOO4yAQ8X422+/nT2HflOZDbmGCm+eAwkF4tCyZcsy+zFe+g3x6Nlnn5VUVMRTgU6lOySW4cPN&#10;bocO2Tx5Qsq693PCCP2i35BnaBfSEONgvqnIh2wDmQuSABX8VMbTLiQX7EnFOpX5CH9gXletWiWp&#10;IE7RL+YJEgKV/pAqEP4CUYLxQx6h4h+SCdd7AgKEJeaB9iAD0N6LL74oqfDPhx9+WFJBdIHsAMmA&#10;Cn78kP5gHx+PxKEnatFPxo+/0t/XXnstO2e89957bzZuSDXYCcIN84q/QkTB7swbxAdIUBDHWtvO&#10;Z+2+9dZbkgr/wd8hOUBG8IQQjviXrzSH0IKd8Vf6N2aMkTimTp2aPQ/7MR/MJ37NfOG/+CH5gOvJ&#10;L5B+Zs6cJUm6bs716XojjWHXNWuNPEX+wX4QiTjST+Yb0gTzh3/hj9jp8ccfl1TYl3gjLokfCCXk&#10;ZYhaN954oyTpkUcekVTkN8g15HtIJvTDk9awI35JnqP/jBMiIUQe8iz5Cv+hffqPPek/45s3z/IG&#10;5Cb8CpF3mc9RI0dl7UJkwV886YDncB3jheSxbp3l+8cff0KSVJfWQeYBMhv5BiIfccZzGS/roY97&#10;8g1xwXX4Af1lnjmHCAYJCcIQ+Yd8hD2mTZsmqVgf8Tfaxf+JP9rlOuKZ5xOv9Bs/9yTBcWPsdezL&#10;un7fffdJKognntQDKYn1AmEXTybDT8mj2NeTmrie8WIX7ObzM/3xBECOPIfnY2+uZ10mHhg//SEf&#10;MA/4I/PL/f45zAN24Dr6iz/yPvkJUlZBzLK4Yp1ifbn+evPvbTssv3UrEVm7U94elPqT5v/0GWu/&#10;vSORtJotPkeOMv8532brzrHjto51drVn748dNzo7h+RFHLFe4XfYgSNxRxxgf/ZJ+JFfl7Ab6yjt&#10;k9fJT8yXJ2QyL5505slc3o/ot18XhwzJ9y/kD/qP/5aRXTxRl+ew72EcZQQ5xuXzlQTJakgaX0O6&#10;b1Bqpy17f9KkCcl+kJwg2pH/rVXy/MqVts9Zkch7rF9zr7P1d/TosVm/Wdc9yQ/7bN68KxufJ3nS&#10;jvcj3sfexI0/egKZfx8R9+QZziE28vmI+Id4yTz+5V/+paTCH8mj+DX3MR78l/WNPM56RT5nX8E4&#10;2R+RvyBfsZ6zH4GQSL5kXWc9ZjzY5Z//+Z8lFXmNfM++g/liv8d+l3V4UspH7O+Y91/84heSivll&#10;vWD/ir09MQ/5PI789ytXPUorqa/fG1xM3vp0f39U9r2Oz7c+71YlqIdCUpC0QiGpPA5qkbQiD4dC&#10;oYFSVZJV9edXu7/q9qOvv0xUfB7h9fz9/qr/t+dkr/421NVVzYCf9l/CCn38FSStUCgUCoVCoVAo&#10;FAqFQqFQKBQKhUKhUCgUCoVCoVAoFLqCCpJWaIDl/xJ2kHv9o8+p6Ch+a5fKDypxeydoISpBfMWe&#10;V/E+lST2OhXC/ZUnM11turiCtOed7PX+tlvr9bL56quomMZvfEU9Fe8ceb+Yf6vg98Q2unnhQl5x&#10;XxBPjHxw8oRVZL/zjpGRIF9RiQ25gkp2SAWF33Sl/lq/qGzesMHu37RpQ/b8MWOMhADxZ80aq+he&#10;uPBmSUXlOGQriFXYHdLL0qVLJRVkECrCITxRkY69Zs2a1Ws7XSmOT540MglkH8ZDP9vbrf8QH9Ym&#10;0k5zs1WuHztmBAmISEeOQF6ZKEnavXtnNi7s/dADRjSCePGlL31JUkHM2bVrR7rfCB2NjUZCOJHm&#10;7bbbjNj10ks2T5s3Gxnr9Gmr+KeCHsIKogL/xz/+sSRp715rn4p4CAr8HfXGjevTdUboOHrUCAe/&#10;+7u/K0kaPtxIDg0NTWmcNv8QQ3bvtfFDjhg1akR63wgC69d/kB3xL0gMN954gyRpxgyroB8/3sgL&#10;P/rRj7L+Y+eziVCHnfbsscp9KvDvvfduSdLddxsxaPny5ZKkZ555RlJBRKC/EAwgCngyA3kcogbn&#10;jIN2iD/IRWvWmB+NGGHz/5nPfEaS9NWvfkWSNGmSkWJGj7YjhCvmo4jHQVm/GDfEHfLCbbfdJkn6&#10;xjd+0+yy72Bqz+ad+GGeia8FCxZk4yc/eZIX4+SIsB9+BzHh7NnW7PrOTssnhw6Zf2FP4hsCA+Ns&#10;aRmerrO8M2GCxdvYsZB/LF6amsw/Z882otSiRUbUGjHc8tHJk9Y/CHXEmyeUkVfwD8gUxD3zi33I&#10;hxDZIGDgF20XbPwQSIgH/BlCyb59dv/Bg/bcp56yPIFfkM/JQ8RBV1dHdt3Bg+ezdq65ZlZ6rsXp&#10;LbfclB0Z38svv5j6tTf11wgX5EXijTwKYQXiD+sAfsB6Nv/6uZIKsiPzMHKkzSuEwttvvzVdZ/HW&#10;2no2Hc1+5GtIWKyPBdnM4v2664w4wnq2e5fZ4cQJy5eQve666y79V0ECwR8mTjQ/wx/KCKievFCs&#10;m/Y+eWzSJCM/HTli7Z05cyob1+zZRiYhT+zYYfMFsXHChHGpfzkZh3k5d+5M6pf1g3xQRgKCWASp&#10;auZMy5t79xrxBLtjB9ZF4hQ/Z77xryLOrR8NjRYndafZJ9t4Gxrq0/jrs/5zf1tba9ZOR0dODMJO&#10;EGFo78SJ81n/yV+QiBobmrPXBw9iX2P+dr41f87zyywuduy08XV3mX/cv9Ty+GOPft7uS6Spv/vb&#10;f5AkvfzKy/bcJvNz/KrtfL5+NAzL912dHTY/5PVBsn4cOGh5de17OQn15pssbq6/3vzk2mtsPf3M&#10;ffdIkn7+7M8lSU2NLek4InvuuU6zV1cqWK8bYvl/1Eiz6+lTZsdDh8wv6urMzsTnubOJrNieyFzn&#10;rSHy/rRpFm+sh3v37E/tWd4YPcriA3+cNNFIPeda0zp63OKE+cCe+A3n3N+e9sObNhoZkHWPuPfE&#10;JvI+eZ33IYDVIteSJz1Zy+/HPSEU4pX/fOY/7/A+93tylyeRNTWZP0NcovCVuKsfau20tOAHLek6&#10;m8/hLbYeTZli+eDs2bbUnuWJC23kQXt98qTpWfsffGD23vyhrf9jRk/M7sf/IbzuS/lmRso/+Cmf&#10;m4iHns/HyU978kLyux6CXlduv5MnWLdOZueDBlu7QwYP7fV9dOqkzR923rZ1hyTpl8v+U5I0c4YR&#10;oB767AOSpHlzjUQ1a7b523P/aeRe/P3sGYsL1pXhLWYX9henTtvzevYTR3MCZsMwGxfxhL3GjrXj&#10;ghtsPSUvnj5l88o6eeMCW/frhpofke/wl+nTbB3Cvg8+8FlJ0suvWB78v//HX0sq9tNTp1i7R4/Z&#10;fg57zr7G2jl9+mw2/o0bbf145ZVXbHzHbBw337wwjcPWScTH7+JzOJ9/88rtosCbutBOd17tc/xA&#10;qYz47QkkBVAMIru9wH4glMvv48qOoVAVhR+FQherbF3z61uQtEKfDPXt/xs/fudXe/+v7vFfPpJX&#10;2Xg++twTebu7B/d6ve9mcV6VRFWRxOU+F12qqv7/b5C0Qh93BUkrFAqFQqFQKBQKhUKhUCgUCoVC&#10;oVAoFAqFQqFQKBQKha6grnqSVtW/pKyqq70SZ/Dgan+nV7WSon6YuSC/LUvlbVe3Vd4q/WXw4FTQ&#10;XDdkaHbe1WWVxxrUlV3fLcgq1m57R/4+ohK6r0QrKoLToYds0l9RIdxfUfFdVulSVtHJXxAzDtwY&#10;fyauPGnMVzJCkuqrqPTniD37K98vf864PRGL+U4F/qVxzPghPyCup2KadpkPKut9O77yfut2Iwq8&#10;+PLzkqR33jWyFeScRx55JGv/5ZdfllRUOv/sFz+VJLW1W/+efPJJSdJ3/uD37XlDbaIhHjW1mL/+&#10;t//pG5KkWTON7EAlPcSILdus0v7EKcZn/R3WaPdv22GkiAULb5QkfbPBxj16rFWIP/fcc5L+S4V9&#10;+ov91jYjQ9w43SrzITdBFoFoc9NNRhy69lqrhF+4cEE6WkX3iy/+UpJ06pRVtkOO+o3f+A1JBdEE&#10;stXy5WavZxO5YtYsq6T/9u/8lqSCzNPeYXZc+oARnvYfMKLO3/zN35j9ms0O59vsubt2G0Hj6DEj&#10;mZw5a/bq6rYK+FmzbZyPPmYV79gXggQV/x9utnPILE9+0QggGzdYZfv3f/A9SQVJ4GtfNxLT4sV3&#10;pOca2eDMaSNPjB5j8zl37hyZQSzOIPts3LQ+s8/OXVuz/kPweXW5Veh/sM6IU5BZqLwfP8HIDu+t&#10;fU+StPINq+B/4EEjmYwYaeSLtgvW3qp3jFD2V3/9PyQVhIKpU63i/2tf+5ok6fDhw5m9IHEQP/gV&#10;cUl/IcGRV+gnJALu+8lPfiKpICb9xlPfkSQ98sjnJBXz8eGH5pdjxtrz77/fxrVlq70PIWzCRCPp&#10;4Ff4w5e/bP44ZeokSdKB/dafr3zlq5IKwgXklZZEnJoyabIkqb7O4r69LZE5Wi0+ekgUx22+pkwx&#10;wsmQVJrC6xAeaG/saIvP40dzcsq995q/z507N7PnINlzl95v/ksegiRz3XWWP6ZMnpGut/dnTL8m&#10;O0J8OXzI7oOYA5mpIObZesK6ynzzPnl3/PjxWX8QeRUyHoIsRDvYZex485djJ8wP58y1fHvLbUa0&#10;gLT25tsrJUnDGtP6kfLq7GuNSHHqjNmT9WDcBLPzmXOTsvePHje/HjHK+vfumrclFaS9s+dsP/C9&#10;71m8Q/SAUAWREELfiZPW75On7LphDWavSZPNH8+1Wl44dtz8jriYNj31K+X3GTOmZ/Zas+ZdG/eb&#10;Nu4DB8xPpk+3eW5psfkbNszs0dlp7bK/mDPHiGgPP2x+c9ddSyRJrcl/t2wxYtnkqea3s66xPM98&#10;bt66OevvsEaIbJZPjiVS3ahEhkRHj5sdiI9x48Zl90Gme23lCkkF4WvrDnseRJYbFhrx6423J0iS&#10;Vqyw62deY/n8t75l6ydElXNtlhfxy+mzbFwQrI6eMPs3DU/jaLG8pkSM2bDJ8sm6DZaXZ197TTau&#10;rduNzAbBZsYs87uOhK5pHm7+hD0nTDJCDut0Z3faF6V9H+v48ZNmx7GJKAZBb9+BfVk/6+rNjkMS&#10;4QW7D037d+anNRGrdiQC5Y5d21N/7P6GpmGp3xbnkHsgypAnOJ80ycZzbbORk95/39aprck/nn/e&#10;1idIL7/5m7Z+fOELT0gq8uszzzwtSTpyxMY7osX6P3ykHc8kstTc+Uba2bXH1oXDR+36s+fOJ7tY&#10;Xn/qK182Q6Y6pw/W2/7jtZW2vkFi+5+/c78k6ctf/oIkaf9+a2/Ne0ZkPLjP/LWpYUR2PrzZ8tLQ&#10;wZZ/Dx+0vNncYOv6vj3mTx9uMP9ivZ8w1uy1e4/5y5GDFt+nT9r4htVZ3I4ZaX795ttvSZIefcz2&#10;G6+8Yuv3939g+8Xf/u1vZ/ZsSPu8c/usve603owdZ+3t3mt+s/INa/fGGy2PXn+D7RPfetvyyv6D&#10;1v//7wfflyR99rOWJ7797a9Lkvg49vTTr0mSnltm+73hI2wdf/wJ6+/UtI+EvAjpErIchK477zRy&#10;IwQu4sB/XiqIuHXZ+/57Bs5vvdX2a6tXW9ySr9mvkL/YN9XV2TrMugc5rbPDnn/0sPnH7l1GsLrj&#10;tmTfMZav9++19zest/w5drS9/v5ayx+33mx5dtFiW0+OHbE4mjLZ8sXO7dbu3/4/35Uk7dltdoL8&#10;dfz4ydRvO583z+KB9ebaa229b2lJxNb1FodzrzM77N9v7a1Y/rqkYp/D56JjjRYXX/1Nm+f31ljc&#10;vLHS/GX9uj+QVJBbJ0+2+YIMyfMhW+7ZY/72wftm/3MpTskfL7zwUhqXxc8NyQ/ZBz/9zM8kFZ8v&#10;7r7X9ncLb7pFkrRy5ZvWvzdtnR6VyHI7dpq/rVlr/vba628kO6VTdGIAACAASURBVC2WJM2YaevZ&#10;0aP23A/WWZzyeeXJLxqJc8hgs0vdkPo0zqOpn2bPhgbLv2fOmP+0ttr6NHaMrTO33HJbus/y9uup&#10;H2+vWm39G2KfryBGPvDAQ5Kkhx60fe6SJXen+82+7W1mlxGJILYxze+mevsccvJ+m7/TiWBWl8hc&#10;QwYloh3fv6SvhQb1fG9jx/o6CFI27jNnq5HI/f6v7HN82etVK8GJa9ph30r+KD6n2DjJLwWJpNLj&#10;K5PYOyp2YPhwvsdJ7SWynieDIk8+HFxif+wDybS+vvfv2XiOz9+ce7Ii+Zhz8tLlVl9J8FW/P676&#10;/au/f9Cgj/4+lHXLk6trf++YH9EZPmde4v1cf3H/PdnfE4F6H09/xf5yoFT1+1O+Pykj1OEH5Fk+&#10;X9fVQSivlr+bm4el5yo7ekKj/373cgkCOu1iT/8c/0sLnDc0kOeV7u/9FzmK+/Pv4Vvbqs1f1fXr&#10;vCPSezv32L/9Qq/XYa/+xn9ne35/2X7cxz3Hsy5/XOr9VfNvVX8c6PvL8qW3V5n9/C/J9HXdq/V6&#10;X0Ve8v7qCer+dea9qSn9EkH6HgYy9uAh7E/qen2f8+KDZP/O+f7D//9lX8/rhw6rdH/rubaS8SuN&#10;P+0H6gb1On5Iv/x/be3/v63PziEr97f/PQSp9P+9tMfzITtzzvtcT3/L+sfzysY3rL6xUv8hpncn&#10;kvBgSLvJP3Gbnv/v5nNVaqaxriGdl83f4Ox9iFWcDa2vFn9Vl+OKf35Q+e8XQqGPu8LDQ6FQKBQK&#10;hUKhUCgUCoVCoVAoFAqFQqFQKBQKhUKhUOgK6qonaYWubkHQ6vlL+G5fyUJJTfqL5sGd2XnxF9Xq&#10;33l3tUrEqpUMnrjU3+eXVY55dXf7ShJe7+71WKvdqpUoVOL1V5daEeOv66vdykQlBxVWvlIU+Uoi&#10;TwQ6fMQqmY8es4poyDu/8dSvSypIKmfPWeXu8hVGhmo9b5VEHZ1W0UDFw9B6q7BoTiSMpuaG9Hre&#10;vwkTjIDQ0GB/0Q+5CAJJPe00N2fvQ6qhHcg006YZ2WDSJOv/vn1W6Q4xqSDHdWXnkG4gYEE8oALc&#10;+wn2oF3iqDERPajwOnjQCDAHDhhBoLPT2hk/YWw2juGJREJlTXcij5w/b5WG7R2QBqyf+/fvS88z&#10;u06ZYoSEryTCBhVe0xPpYVMipezdu1eS9N57Rp6iAp6KXuaPCqXjJ45m7Q1rGJrsYpX048YbsWfk&#10;KCNM9JClkp9AKoSUcKHdSAOQBJgnKvV3796V9Wfo0LpsnKNGWYU9pBwIUI89+qgk6cYbjVRQX2/9&#10;bG42v3rsMXt/5Uoj86xaZeSEIakSf/78G5Idp6Tn5X5IP3mdiihfSc+8E+eeiAFJ6ciRQ6l/zam/&#10;5j/Ex+DBvVfot3fYvGDP2bPNT5mfukSagfgG+WbVqlWSCtIGZK4LbV1Ze7wPEYzxjRkzJnsd//D5&#10;r6yyGXvRTwgAY8eaHy1YYP19+OGHs+fSfwgBEImwM4SSxkaz3wcfbJAkHTxofn3mjNmbeB4zxuZz&#10;1Kgx2TiYd/IR7WOXkSPN7/AH8gbz6wmJjBs/5n6ub209m43vQrv1k7g5ddoINMw3cUd8ch35l+c2&#10;NuVkS/Jy2wWLy3OtRqDA/pMS8ejIEbPXm28aCWNbIhlCKrvtNiNmQISjFgqiFXFGvA4bVp/safM7&#10;K5GXIMycPm3jhpA1fvy4rL3Jkyeno8VdQbIzu+JnEydOyMa7d++erN2bbjKSzi233Jy1A+Hm2jmQ&#10;aBJhJxENWUcgh+G/2A0yCvPriaLnz5/Pric+uI7xsS62nrd5uXChLTsyXpbzQ4fMfpDGlixZkj2v&#10;tfVcGoetDzsSyaqoXTNR2UY8Soez8dNv4h7/ggzIOgK5DXsRZ36/gR2xD3mE5+M3rHfkSfyEOC2I&#10;Lnbd6tV5XsN/6DfraUG26MzOuY48RLsQWlnfW1ubs/FC/MGfLlywfAEpbcMGI0QSLxB2iP/mZnsd&#10;8tI11xi5bFwiQg0b1pjdD3EBAtyrr65I421J/bR9QbGft/GxPr76qhF5du2y9ZV5JA/iP+TLo0ds&#10;fMzX0DrrT2Njc/Y642huGpm939gwPPXP9mUQm7AT+RmC5bRpFo/k9y1bjPzzwx/+MNnT8jr7PPwD&#10;gtW+fQfcuI3kxbzyMWnixInZeLHP8uVG8GKdmT7d+rV27dp0f1f2fPrJkXy0aZPN+wsvvCCpiBvW&#10;tccff1xSkVc9kQM/59wTWfznrddeM/LtunXrkt3MP5hf8i3jpL/E+c5EZIIwyXq0e5e9v3GjEYzY&#10;p2zebOvCtq27Uj9sfNu37U52NPIY8479H3rQCJEtzRYvxNFrr61M15sfe3Ip/j9kSL4fYP398EPr&#10;365dlvfJA+vX234XEiXtYVf2AeRhv48hXvEzxsm+FzuyXyCOhgw5nd6HpHk49et4sp+RocgzEMLY&#10;f9CPAwds/vj8cv78hey5o0ePzfo/YkQiCw6FPJKvS3y+4vM3eQaCKc8nfzB+rieu/D7n/vvvT+1b&#10;3MxMBC/ii+uIG/YRixbZvo11dOJEG8fSpUslFfN89mxOkC6IINbPri4+T9hzCnIBhE19pCAVXPS9&#10;TB9V9fuXqiQi/3nf7z9rkYCqVoJX/f6lOknfjkyDJ1f4fOmfO7gqCSx9TvDzcDFBqXd7V/WfMvtd&#10;KtGtv6pKIqk6fvJRLZJ/8Xp+f63vFcsIP2XzXHbfr2o+LlVVn1/1/jISTRk51OdL9tP9Fc2V/ZJD&#10;LZJWVf+vSiJsa8uJPf7on9PRkZPqLhcJ6XLf31fiFPuOWgSmMhJTa0dnr6/3dVxl91W1y9Wiqv47&#10;0Punqv//5b/v9X5a5o98v3+Revah/v8XB/V6DgGp+Hqn+5LOPeGoB53U5/Nq///J95ODuoib9LkX&#10;AtZg/l8WO+bkO74PVWf6f6267uwc9eyLh+TnXd7ePerj+SBn/3Q+KNlnUOo/45MjoPn++PMelYyv&#10;h7h1mftf81z+3PuD99/B2WWXT1XJlsEJCoU+ShEhoVAoFAqFQqFQKBQKhUKhUCgUCoVCoVAoFAqF&#10;QqFQKHQFFSSt0ICqrAKlrBKl7HygVLWSwJNgLlVt7jflfeVLWQUaGjy4rtfrvcoqU6pWYlYlaflK&#10;jFoVc32tyKt1jqgkwh99JS3i9YLs0529PnOGVUAPrbPK6wU3GNmmscEq6E+esArxM6etspwK5NOn&#10;jIRxoa0ju5/K+zGjrWJ9xHCr9OY3sHkuhCIq1amkh3hA5Tp2w95U3mNHyFbXX3+9pKJiHYIVhIud&#10;O42wQIU8RBCIA9hzwYIFkgriCpXv9JvXIVJRKc6RChuet23btux1iCMQdihV8Pf3EIxGjc7swfjp&#10;F3aEPLBnj5EFIGXxfPqzdasREY4lMteUyTlBirjGLpALeA4EAezoyRKQUvA3xlMQOMw/mD8q6qnA&#10;h4BDpT7tQgbAfh988IEkafHixVn/6C/P+9a3vpXZ72//9u8kSf/x3H9IKsgd115rhC5IGhAYaCe5&#10;R4+d6A9inEXFf07SglADIYH3sQPn2I92IAuQ7yE88T4ECcg02Ivn/OIXv0j9twE88MADkqSpU2Zm&#10;9iIePKEOghTzht+xfuAv+APx6itluY68y3OxG/MDeYfrvf/4ivmTJ41ERLxDwPFkEuzIOD2ZD/sc&#10;PGx+37KzJbuf/MM80i/Gc+aM9QN/xl60y/Uci+fbfA1vsXwA4Y38Sx49sN8IG1u3GBnlVBo3dhs5&#10;oiGzy7B6a5+8Wz/U3md+mFcILBDXsM+jiVAHAYb8h59xP3kMf8QejJ+4JC+9844RYCDKEHfkcfJe&#10;kR9NEFjo3z333COp8DP8EpLMm28aQYh8fcMNRsyrq4O0YfO6evVqSQUJ57HHHsuuJ44gs+C38+bN&#10;k1SQSPAj4hN/QMw3/t1DMEx29esc80oeYtzEM+9DxsG/Wf8gDWEf8hpH+gEZinxPe8wf64pfF4hH&#10;1sv58+dn48Zufp/EenTb7Zbny/ZDtSrbWS/8+sBzX3/9dUmFv+KHLS3Ds3Eyn1zn10mINT7vMi78&#10;GoIS84CdeR+70P+33jKi4+zZtv+CSIbwf8bNesd8PvTQQ5m9mCfs+/LLL2f2IO+Q14kX8iZxQLxw&#10;nd9P4Afsq7z9eB7rkicfLVu2TJL0VCJ/zpkzR1KRD5i3FSuMGAZJC/uQH3z+Jo6wM+MjTiAvEtcv&#10;vfRS1i+uZz44h3SGf7P/YB55PsdinTG7EUdz586VVNiX9Z52sCt+7fcR/si8MV7igP6xT+shB6Tx&#10;kJ/xX+KCPEM7BWnPRL7EzuRfxst8s/4uWrRIkvTEE09k/SI/0Q/yJ+9zxN6sD4yD9plH1lvyEuOh&#10;v9zH68TlV77yFUmFHzMO/IXPIT4/E3/YC/9g/hB5xBPY2D8sXmL+SN7Cv7l+5kzbnxHn9OPmm2/O&#10;7Md+ka8l8I+CpNWQnWPfa2bN7tVO7OPwP/85k+cuWmR5n3WbfpV9f9Lz3GtsHp57blv2+vz5Fh/7&#10;95vfrF+/XlKxniPs7AkrHIv9IvvPnNxNBXbP5+R+VniXff/S18/vVUkS/vNFLZJWQXTAHlVJVtW+&#10;f6pKsmpv78764ffj/vsYT7waXJF4wn7AE33KSC6I86rzXyY/7kv9Xq2vqnp/VRKT9//y40e34/eb&#10;ZftPP16/LnAsI7r5/Wt9xe9fq/rPQJO0WFd8/HpCDePkdc65v7/qSCSlsu9na5G0qn7/DPmyv/Lf&#10;b9T6/wt/1OCBjf++krR8vuR19v9lpMRahKsLNX55ohZpr9YvV1ypXwC5XBpoElzV/FV2f1/Xv6ok&#10;Ldb/Mj8r90O7v+r+qaofDTTxreyXc/z7Zesv8V+LEOs/R3tCdX/l57WMtFhmZz5HlvXP99+Pr+r/&#10;34ZCodBHKUhaoVAoFAqFQqFQKBQKhUKhUCgUCoVCoVAoFAqFQqFQKHQFFSSt0ICqrNKp1l9ED/Rf&#10;oKOqlQhVK4G8/F+m+0oBb7e6ur79RXstwkJ/5SsgL1X+L/J9/5D3q1oErVqVGIhKAn9/WYVCUWlr&#10;11O5DSkF4gF2+e53vyupqGiGaAAx4NgxIzFR4UZlCkQHSBBc78khBbmpPRsv91N5ToW7r1SnkoXr&#10;PfEAMgQkCPpP5fz27UakobKdynkq9CERQKagv1T+0x8qGugvfk8FOMSDnsr3UVZ5DhmG36jH7p7c&#10;Q6U65BqeAxEAIgikDYgv9I/7GE9jY1O63uwBEYAj84k/0I6vDIbsAqEAAgEVjtiFcWG/UaPGZPaB&#10;8IC/LFmyRFLhl76SEhIFJBjG5fMBfoH/Mc9HjhjxYdkvX8raxT927dqV9RfSB/4FYQJChq+kwT6+&#10;0s4TdphnTxLDDrTPdWUVu94vIINAEsLP7r33XkkFAWP+vBslFfNAXGA3/I/x0D/6i32wB8cykhjX&#10;4y/4FXZfuXJldj3XYVfiGL+DfHTjjTdm/SWvFaS+QVm/iUeIKfg9BAvEePBj7EIeg+iC/Qqyl8UN&#10;fsl9fr1lfkeNsueSf7ieeYWosXHjRklFnK9du1ZSQaDBzxFx5YkanixGfzlC0uA67qO/+JmPS+wA&#10;gQj7cD1+zzwvXGjERvydPMe6Qhwy7+RP7ACphHFDdMKv3n333cwOkD5mzDB71g8zcthzzz0n6eJ1&#10;m/mHePTMM89IKvzo7rvvliTdddddkgoCIH5OfznSzxEjIG5ZPHnCIGQR+guZCLsuX748sxP+zDzT&#10;Hn5LHipITfb+2TNmp9des/mAcPPLX/5SUkFY4z7ijvxCPiRfQ7xhPSKufZ4/dcry0d33LE6vm7+R&#10;pxgXfsh9kHrwB0g9rM+se8QFJDHGQf6bP9+Im5Djdu+2ceHP+BXPYV3DPxF+y/iYJ/oNac3v/5jn&#10;9k6LG+KC9Yn5Ih9wxI+IC/IWJB3yAPPjSWrMF3G3dfOW7PkcGT/5kzzOeIt19Eg2LsT7+DskMtqh&#10;X+QX1vGlS5dKKvyYcZDXIaVCpOK52KOHDJvyJfNFHiauEPczb/SHPM1zGDf7LdphnIzvc5/7nKQi&#10;b+BfXO8rfxvqbZzMqydH+n0E84g92Kf69f+2226TVKxvrI/Yg3WOfn3+85+XVOQ/8hrjol3sgH9j&#10;V/yA+7mPdQz/9CQ3/BH/Zhz4jV8/fB754he/mNkB0psn22I/2mE9Y76Ic+aT52Iv/NaTfNl/0H/m&#10;l+eyvhLvzB/+MXqsPYd5Lkhm5hfEKfmH4+zZZvfly9/JngsYuoz0cNHniTF2ZD2jv54Y1tBg/blw&#10;IfdTwt4Tfn2+I65o7+RJa4c4J+/zfI700/sf81/2HE8Gu/hzcWf2/P7KE15rfU/kX69KovCV9LUI&#10;Wn0lfPVVA01yKCOoeZKRn//LRVLgeajsc1+Z/at+/+Q/D17qserzq6rq93e1vl+s5V+1SDfeP8qI&#10;Of7zeJlfejJTXcX4r+q/A01yqa83+3V05J+LfT4vI5T5+LtUlX2vUkbQ+rjFT1VVJiFW/P+DsvWv&#10;jKDl480/v4zEU3ZeNn99XZeq3j/Qqjp/l/v/jy5V7GfL/r+l1vpXVf7zoj96sumQIezH7P7W1mrx&#10;V3X9HGg/LSOZ1SLsIf7/sLMzf702SZDv6y+xwyXy+cjvO2u9XtY/VDa+gSbZhUKhT7aCpBUKhUKh&#10;UCgUCoVCoVAoFAqFQqFQKBQKhUKhUCgUCoVCV1BXdxlCKHSV63JX0pRVKJRVMPiKV6+y1y9XBUfV&#10;StqyCqwyopV/34+/7LfsL34/77+vPPMVxmWVR7fccqukojJ6yxYjUkAW8GSL+nqrQJ8924gZhw8f&#10;TS1RETA0u27YsMbsvK4OMo9VAEAWOnnyVNZfP24qz6mw5j4qMbiOCniIEhBAIDdA9oCwBUmLSncI&#10;TRATqFTwleCecFRWIeErKDwxAXIN7XV1dWf2OH7c7H/mjI3/xAm7ftcuG8+ttxox4c03jfTy/PMv&#10;SCqISLfffrsk6e67jZwEqQDiwLJlL2R2w570E7+hUt+TJyCK4YeMA4KCJwhwP+OHaNDSYtdDeDlw&#10;4KAkae9ee05BMhmXnmsECPzo7bffTvYxe0G+GjLEthibNn2Ynmt+89u//W2zz213SpK2bTN7vfrq&#10;q5n9ICVAWsB+2MdX+HlylI8/7ARpYe/+vVn7EEG8XbEXz+U5kK0Y74gRZu8VK1ZIkt544w1JBVED&#10;Mtktt9wiSTp21PzMrwO0C7kCgg4kg4KkkM8ncemJToyfecQv33nnnWz8Tz/9tKQiLiAU8RzIJBCS&#10;eC7kFEhKxC/+DPmDdrA//kf/OG9qyMkNBQnO2oMUAkmE/AKJg7wCAQL7Y2f8dPv2Han/M9LrNh9H&#10;jxrZgvw5d66RAT/4wIiGzMcPf/jPkgpSCv1l3OTNI0csfx8/bnbdscP87MMPjZyEX40cOSrdZ/Z6&#10;+eVXJBVxxvwRB1u3bkvj35P6b+2/+64RjSBBEa+zZxs5Bb965pmfSZK2bDFCFH6DnchTBw/a9eSR&#10;U6fMzu+/b0Qx8sLjj38+tWP5ZNmyZZKk51+wPLd27fuSpPnzjbzS3mH+cPq02QnCHGQf4oA8gN9B&#10;dMJP6TfrDgSQsvW4h2R20shF5D3sz5H1gPGSvyBDLVv2vCSpNfn3jBQHkGXII5DDZs60cTU1JrLb&#10;IPOTAwfMvqyP5EHiDaIQ6yHjf+SRRyQVxChIMOQxH29+Pd27x4hbxAPxc/q02aW+nv2N2YF1kLi5&#10;//6lqX/2/NtvvyO7H+JKZyd5yux3+lROQvTrPeQfTwYlP/D6gw8+mF1PHsDuHMkD5A3isks2LvIW&#10;8cX6ceuttj9jHWA8nsiEv0IG8gRE+g8ZCz996qmnJBUkMuYF/+F6+s06wzxBtiLvYAfihnF7whwE&#10;J/I3z4GkxXggx9EvSG303+cJ7MN+hv5gP+yLXSBIMW/EM/mNvE17rAOsF+RN/B4/goBE/7gfO/YQ&#10;G7t6J/D6zwHMpydpzZ8/K2uX9Yh9Mv0qCKrW/yFDxmbt33nnnen9nByKiBPmmfZp13+OKvb1J7Px&#10;4IfMnycIcp0nELJ+c8S/uI/8xD4AcR3xBimO/QbPY9zEtydg+v2wJ6NiD173BOEyouipMxZHzCv9&#10;888rCFtN2fhYZ7iOcfoKf09mY76wj6/Mxg4cAUa0tXVn496//3jWHveXEcnpH/FK3vNkVPbf5AXy&#10;BfscT8b1Knt+8Tk8Jz9L/SMreJJWX0lWl4ukVYskhMq+f6haSf9xub/WscwuV4pEUUZ6L/s82F+V&#10;+bd/fl+/D/pVqyrRhDxU1l6t9usciQ6V+UUZWasWialMVcdf1X+rkqiqkli4HTf0edTb1edTT9a/&#10;VHn/LyNolZF5BlqelMx8+nXFfz/FeeeFavarqrJ5Rv77tbLvz1Gt/3/wGjqk9/+C7Gs7Zet3X+8f&#10;aJLRQD+/qhob+f5O6dh73JYR86qq1v6u7P9tLpfZq46j6v6zqvwvwVxq/KLBg9nP5vZGxTx4Embf&#10;+9p7v/L2WY7L1pUyEmBZ/4p+9j6+qv0PkFYoFPooBUkrFAqFQqFQKBQKhUKhUCgUCoVCoVAoFAqF&#10;QqFQKBQKha6ggqQVGlCVVXL4v9wuq5CsSqKqqqqVcFUrqfxvspdVlPn3ka+M8UdU9n7VSrKy35Tv&#10;q3yFhq/4QWV2KavE9RUOvmIP8kZd3aDUTl4xTb/KKm1xGyrFIe78/d//vaSigvkb3/iGpIKYAMED&#10;EhWVyL5SvFYlGtdRyQ1Jo8wOVMxxvScMMG4qrCEBQHKhQpuK7ZUrV0oqKurvvHORJGn+fCPWUKHv&#10;+8XrVLrTTyo66R8kBuxIZf7GjRslFaSRlhYjKowdOzodjfRQVObb+LFvZ2d31q+DB60ifefOnZKk&#10;/fuNQEWF7k03GTEJIlF7u/kDZJ0eokPS8eNWGe8JX5AasDPElSVLlki6mKjk8wrnEFggDUEuY75W&#10;rzZSDUSl3bttvj7zGSPc3HnnXZk93nvPyDg//vG/pNfNHyBX7Nt3QJL0L//yI0mFfb/zne9Ikn7r&#10;t35LkrR8+WuSinmB9EOlIvbE3xgnR09kwD/wC9rBL/Az7A1ZAHIN9oLEAsnuyJEj2fiZB8gDxDMk&#10;rR07d6Rxj83u5znvrF6bnR88eDAbJ+0zT/QbooPPX574QTwQ94wff1y+fLkk6c0335Qkvbri1Wy8&#10;xCd5gPiBsAIJBj/mvnXr1tn4EqmL+Vm8eLGkgshBPoAMx3h9fua5xLPP+8TL2rVrs/HT7h133JHd&#10;99ZbRr47luJhyJDB2XPWrDESFSQXSCEQTxjfi4kQRVzxXPIg5Bi/Hhw6BKHK5pv5ve66eVn/1q0z&#10;e+Cfo0ebH11zzSxJ0oULeeUu5/SHeMTu5Ls9eyzO/umfviepyGeDB5tfkw8nTpyc9a+x0fIR89Da&#10;CknN8uv06TPTc60dyGErV1p8nz8PAcQITk3NFi+33WZEwkcffTR7Hv5E/EBqwT8gEGFHSD4835Pw&#10;iIcLF+wIOaUhEdrqhtixfpjdP2P6LEnSokW2PrWdt7xCnEPiOnbc4vqWm20cdy6x60eNHJONZ1h9&#10;TmB6+OGHUz8sHvA35psjeY12iHOIeMQf44QkA0HJE+uGD7d5hKiTQG06czoR7xabfcePmyhJ6ui0&#10;eZs6xUhF5MUN621dx98fefixrN0LbeaPk6dYO2NGW/5h/p588slkj5yQRHuQkSAy+X3Nl770JUlF&#10;XsSvyHPcT1x6AmF7p/UPf+boiTvXXGMEOvIR/kV+gbRz3333SSqIU9xf7BfMT1mXyCee9Md+hXml&#10;X5BJPbGKfQLz7AlSEMH8Ppm8wf3YDXtD0CFumBf8i/giPrnOk4j85wzex07kSeKR+aL/2BESEOs2&#10;dsIe7MMgczHf2JFxNTdbeyePn8r6ybxiF09AQPhBR8fQ7H5PLmW85DHfPu0wPk9mIv7pP3mH+McO&#10;+OeIETY/7LvwN+aJ8dOOJ9T6+aOf9M/HB/sZ3icOPLHP78cYN/PD8/Ffxss4fb94PvtiT65jvDwf&#10;/6Ad/BF/5vnMj+8nYp9BPLMPo1+emEW/eB7t8hz83fuPr3Bva8tJwIh9lCdp0S7PpT1PoJswoTmN&#10;KydoYhfin8+fnDc22viIRx8vZd+L+M/hPfYd1L/vETwJ+1JJGZebyHKppPKqz696f9Xvn/pKsig7&#10;Vu0/cev9jnY9SZXxerJCf1WL5FJGWL9cRJGq83e5SFJl39/W+l53aMqPZQSuWvfXUq18VPX7y6r2&#10;q/r9dXUSIMeP/t7dkwd5nfWnv6I9/72kP7/Sv+jQX5F/fJ7388o4/ZHPH/1VdZJa3+xaRqLpb/z3&#10;/ELAiPxzqX9erbj3ZN1LvX+gVdV/q+avqvL/fdPdjf+z/8/9q6+Ew76qILGaau0zICH1l9zqNdD/&#10;/1XVjnV1Zft0f/zoddh3o5zIZUfSTlU38OmrIF7xfv7/WWW/tFPWP/96cd7d6+uhUCh0ORUkrVAo&#10;FAqFQqFQKBQKhUKhUCgUCoVCoVAoFAqFQqFQKBS6ggqSVmhARUVJGbkJlf6m+wCTtKpWMlWthPGV&#10;JP8/e2/WJFl2lul+HuHhHkNGDpFTTamSqlQqpNLAQQgZCDUCHcAYxBFtnOZwyU/gjj+A9Q/gArBz&#10;c6zNMLjA2g4GmExgJgY1OrRKtIDWAIIWJVVBZeWcGRmTj+di7de31uv7i7X3Xh7pEVXvc7Nzu+9h&#10;zWvtnf494UWupyJeUulKRUS2Jbf+vF/IAy/CBrCRyftb2l57xC/3uZzLSPvYdMPt/Yt/FQwjf/u3&#10;wThz+3aITP/4x4Mh6Wd/9ufMzOzll0Ok/B/9UbjeX/5lMN5sbiJyHxGJIX2DQcjX4eFRtD+ZIDQi&#10;johChDdHXiOiGu0MW3yOiHxEVCNf7373u82sNLjAFARTDow3uD9MNTA+oF3AVIFI8ZnBpDBdIZIN&#10;kfIzM0oRkQ9DBdLz53/+52Zm9q1vfcvMzL761a9Gxx0dNcuc6wAAIABJREFUhvvevBlMTg8f7Bb5&#10;CvXWWwvXxe+b33j934v0FBHx+JvlRT3vPgrl8tprwVxz+1Yw3MBchHzCSABD0fXr16P8Iv0wx8BM&#10;hvzAbAGzBCL9YUKCcQGGKpi0YESB8evrXwvX/Yu/+kLYFu0M7fbRwxA5+fnPf97MzF7/bjAh/cv/&#10;CuX5gx8N9Q3jzv/6l2C2gCnr/HYwLfzQx0L73vxUMCbs7oZyRntAfpA+lAfaAfLB8wHMBmiPMCeg&#10;PeM63//9Ib8wDuG4v/7rkE42N+H6MHXMjAV7od5hhkP/QfovXgj5Rb3+/u//fnRdlCfSgXYLUH/o&#10;NzBtvPzyy1G6PCMg+gPyh3ShPcHEA0ME+tHNm8HE8Rd/8RdRelCO6K8wDKEfIp0ov4kV5bEd7otx&#10;BkZA9Lv/+T+DkQ3tEunEFmYUmNZgDvngBz9oZmX5orzQPrBF/lFv2H/55Q+YmdmlnXCf8Tik97XX&#10;Qj1fugQTUjA4feITP1qkK9TrnTuh3tCu0O7Qb195JaTv3e9+T5Q/GGJgxoJBa1AYM2BQOdgP4/fG&#10;Zmj3MD3deFcwWnz0Bz4elQfMTs89F4xLT10P/QcmoxvPhXS8/kbI38MHhQmjMEJivHr+3cFA9OEP&#10;hX7y5s1/i75/3/uCuej5d4Xr9dcLo0GnG+XnV/6vYIKE8e+tm7ejcrp6PfQDGIhgfkJ7xHEwoQGY&#10;6mA8w7jAxhKeh9lsMIsgL8ZtmMHK+Sy0lxfeE0yD/V4Y12AexPevv/6dKN8f+ciHzMzs6CjMu+vr&#10;od52d8N1794N4/EHPhDSjX6E/oj5Df2CDZUYLzE+Ir9oN2h/H/pQSAcMLSgnGIxu3IApab/Id+j/&#10;GB8+GZq7Tacw12GdE8rz1q0wbz33XDFOXwvXg/ELJrdr14KhaTQK5Q+D3jNPhXYGcw7qCRH66Ce9&#10;3lqR79C+MZ+98sor9r1gPME4iXLAuAZzD0eyY/zC/fE97g9DEK+j0Y5wH5yP+1+/DjNn2GcTDq7H&#10;BiLMA2ykQjvAOIwtxn2UG87DdWBQQjtB+eF+KB9eD8OshXzhe7RPzL/IP68H2XyELZczG7xwPtLL&#10;5YXrXLsWyu3NN8M4jHUP6gXzLNoF0gdzHeZHpAPtgA0tKH82sQ0GoX2j3HFfRHgj/7wuRX2jHtAv&#10;8Tnyx+WM+RDrHNyXn0ORXhyHcsV9MH7gc15HsdlpZ2ejyF9sAsR12OCJ9G8W8xaWNUXx2YMHoTxQ&#10;H8gHzke6ub75e4wbaL+8DvSex1Bely7vRPnn8YfNVqhfzjfuz8ZfNo6waQvXZSMyjsN9PLNZypTF&#10;7QBb9Ksi2bN2CSMh7s8GOoB6ZDOcZ9TyDFeLMmnxc7t3X74/6q0tue8/lm34mGaaINjQmXqPkmoX&#10;TcF45r2nQftAe2fjXe77JzZ8Au99nLdtC68nmpL7/pJNSF5+Qao/esd77y/ZYMSGUG9cwvF7xbzc&#10;lkWZyNqSa+KB2d2rLy6/tTWM9+H7w8O8+3t/SQOk+lVu+82lrvHN+37Z/3+Q+ssYdU1mXv9P1efq&#10;Kow22MbXT10n9/zc8stl2f9/sihQvGg+eI+G9PH7F2wxf7el349NWp75ictpOl2MgSx3/D9t60fU&#10;X+ovsZTm6dXK41LjSKeD/7fLSz/6f3mf6vsBz7TqpQ/46zeptIQQJ4dMWkIIIYQQQgghhBBCCCGE&#10;EEIIIYQQQghxgsikJZYKTET4vaAXGcQReOV5yyU3ksn7m9B1Kf+2MyJhji8X/iU8zAbecRx5Vm4t&#10;2m8LR8o3hSMp68K/pOeIBI7Q9f7GOe/zdb1f6uO6f/RHf2RmZUTvj34iGEV+6qd+yszMrl972szM&#10;bt4MpoB/+sd/NrPS6NPvhQjq2d82LwxZiLAcHMUGhAkF3nAkF0dqIyIcEbPYwuiA7xEpDi5dChEu&#10;MH88+2wwbHzjG98ws9KQxcak559/PiqPe/fumZnZc889V6RrNbof0gvDAc5DxD0MNzBMoX7efPNN&#10;MzP7nd/+v82sNPJ84APBrAPDAUwtb7wR0gsT1IP7j6L7wcRSGsDeMrPSzIT0whDx9a9/PfocEfMw&#10;BSGiHWaFq1evRt+/9Va4/u/+7u9G5QiDCSLzYRjafRyuD6MDTDU33wymoXc/H0w8MNrA1AUTEQw9&#10;f/M3f2NmZq+++qqZlZHEN24EIwrMLc88HerrH/7+a+H+hYHn/r2HUblg/IF5Ce0C/QT5h3EB5Yt2&#10;gf5fbmFWiw1TqHdcD+0MRplv/+u/ROnAuMSGD44Qeum9L5nZfHv8zGc+Y2Zlv/zDP/xDMzP7H/8j&#10;GPPQL65eCf0bxhb0J9QT2jXaK0whbBzjcQamKBi60L5w/PnzIZ2f+tSnovJDO0M94L4YP2Ag+5mf&#10;+Zmo/FAfSC9MMp/44U+YWdkuYTRBerAPsx7Owxb9Hv0Y6XvllXcX+QimJpQ7m4dg2vmRH/kRMyv7&#10;xb17wQD0nhfDdcaTwjxB/Xg4CNud50L9vPjCS1E+f/k//Uq433YwVKA/bZ0L4+d/+OSnzMxspRhm&#10;//lboT9ifHq6MF2998VgJtvcCOkGaK8oD7Q/tEd8j3yjv+NzlNvTT4Xxd70f0on28+u//utmVrY3&#10;GI7Qn2G2gnkQpjQYutDfMR9hXEI7/smf/EkzM+t2Q3uBSQzXu3w1jMswKAK0B/QfmOOwj3SifaM8&#10;MK+iftAP2CyCcaHXC9dDt0a7xDiN+Q7luLMTxgOYpnCdf/qnUD+Y52Ayg9mKx3kYcr785WByRL9F&#10;eSJCEenGFuMEjCgvvRTG7a99LdQL+iHGSxwPMx7yg/kW5XF4OIjKDSZEjBcoV5Q3zI/on5hfUR4Y&#10;p3DedmHS4/l6/3GYP9FeeV2F4xGxiHEZ5Yl8YZ/NLqh/lAsbe1YoEhSgnNCO2bTF42FxmH3rW6H9&#10;w3hZlmdsJkX94Xq4H44DSD/Sh3RgvMb18D36MdLHBh2A8S11HvoVG4/QjtEOMK7CvIP08XqSn+Nw&#10;PeSDzV5IF9oDyqk0XoX8oJ4wX2Mdh3ET5kecj345PBpE6WVjM5cX6pNNZWziQn7RXvE98nn1aijf&#10;3d14nf300+eL88J9UQ84D+vqwSCMR+gvpenKonSh3q5fD+c/fBja22uvvWZm8/2OTYPIL9KJfdQ7&#10;0s3tCO0W6cA4gvMxjsB0hvpFeWF85H20M9wX61h8D0oDXy/KD+oX6cL5qG9+jkC6t7dhGusW54f2&#10;sr9/EB3P7RT1zmZHcOlSqB8IBfAYev/+qLIc0L+wRTl3uyi/SZQPgPwVxTFrV1//emxofemll6Jy&#10;Qn0iHVxeKN/59zPxczMon5fD/sxw0NKk5ZnDUwYPgPJrC5tv69637vcpck0sizaZc717hrNFmbTY&#10;3Ad4fmOjFpv12sKGubpGrUUZMHLTn9t+UP51jWH+eFDPPMTl57U7Xj8inTBvoFnu5Ym0sutx2efz&#10;+xHPeIhyxLII5YdybUvKpMX1y+0o9/17Lt444xnSPLNLWxZl0vLeZ6fuw3/Jg+vHM3SV1z0+Xen0&#10;552/bJZt0sq/f9iW67lqcy2bK9Feck1a9Jj2PSavuN3N/39PPK4si2W305lJvub8zf0Y6//U+mZ+&#10;HK8e75tTXX78/5Pefbx1BBuyUkZPIYQ4CWTSEkIIIYQQQgghhBBCCCGEEEIIIYQQQogTpDOahJ/S&#10;rtDfYL177260f3nncrQ/wS+RO5mRAFln5/9N92X/TeHcX3Ln/03q5d4ff+O+LcNhXiTZOO/07PbD&#10;kSheRLP3C278kr09cSRT3V/ScySEZ4ry9ssILSuuZ8X1w5ZNVF45pCL0vL9Njf2jIvK4jNCHwSLc&#10;D0YNRGCivHE8/1Lfi6ziz7H9z//5N8zM7Itf/EszM7t9O4y7n/70j5uZ2X/8j79UlFO4z5/8yefM&#10;zOzzn/9ckY4QEf3ss8HI8zM/83NmZvbDP/xxMzP7xjeCGei//Jf/x8zMbt4MpheYmj784WCC+NVf&#10;/VUzK80Yv/3bv21mZr/zO79jZmU7/fEfD+mCqeDTn/60mc2bHXA8zCp/+Zchf3/wB39gZmb/7b/9&#10;lZmZ/cIv/IKZmf3yL/+f0fVxPsoNxoU/+7M/MzOz3/u93zMzsy9/+cvR/WG2QH4++9nPmlkZCf6b&#10;v/mbZmb2W7/1W6H8ChPZnTvBtIGIcuQP5331q8F4gsjBH/zBHzQzs1/8xV+M8gmjDY5/8603i/us&#10;R9d96aVgIPr//iYYpd544w0zK9vRj/3Yj0XXh0HoS1/6kpmZ/emf/mmR7mA0QMQ7TC4wz8Bo8s//&#10;HAxsMBf9/M//vJmZ/R+/EK6/vx8iyl9//XUzK41PuB8MOoikBzC/wJjz0z/902ZWmiRg3vr85z9v&#10;ZqVJDf0KRhpEasKA8P73v9/MynLGPr7H8agfGA8A0smmEvRjmJSQnm/+YzCbwXCG9MGgg34BgwPq&#10;Cca1j370o2ZWtj/cFyY23AeGA/STn/+50D7ZcIYIf7Q35BvpQX4XFYmF+8KcBvMM8sFmFaQfpi3G&#10;Sxd/jnHIG+8B6pu3ueuP/kYYz0ej0C4w7g8Gh8X1Mb9jngn3LSOJ+9H35XoqtR9Y7/UrP68Lm3RQ&#10;X7wuZkMM9jE+tMUz5HAErRdZee58MIlw/4fp7bvfDfMhxv0vfvGLZlaa3jD+fPzjYb7DeIH+wesF&#10;9Gvk2zOBeOmHQQftDuXfFo5g5sjymdENZsxi/MLnpSEgNgZwPXvmUBhZgLe+SkUQtl0/bvRjE0lT&#10;ciNxB6NQrp6BwWsXvG07fnVX8kwWMPiApvW3vrkRfd90/GATA6/HuV2iv+E6mL+5/afMPDyPeM9P&#10;qfYHkxauP1c/RTrZ0MbGSq9d1N2if7OpC7BBDfvczlIRwwzGQ+/5LVX+MKp56QNe/rDFeZhP+PkK&#10;7QzjH7YcAc3tjbfcfoeZLwByTdBHB3kmp2efDc8rEGcdFNdjAx/KhesHRjOuPzbJofy5/vBcwiYz&#10;GNwAvi/nnXje7KxMo3SCWT8t7sfrB6SX2xO+Rz3jOLQrNgBw++J5fpZOav+571/wPIH6wnMum9CQ&#10;fqzDkQ8u96acL9ZJbedvbl/cv7x1FPb7VA9eOnjdgi3mP5QHygflheNQnhjvSgNdt/L89fVeka9Q&#10;ThiOPZNi2/k/d/zA/Xl9yutE4I3vbcd/mKuxXKi/fgif7xXvHVL1z5+D3PVfL9MExf20Kfz+tO76&#10;H+WM8betCQXXYzNi+VwRP5diGcHjZluamtg4/WzI9NZx5edox/H5bde/uf9/czjIaz8g/fzCfwEj&#10;bA8O8sYf0Hr8OzyqTH/d54C1NfSXcB9UW2re8saTpuSa5HLf32H+4+eU0jAZHw/TFfLPz1/z/aW6&#10;H/HzX1t4ndkU7y+ZpOs/NlO3NblubsbvL/D+MDWOLGr8eKeTW365/X9R9Zcyh3rjF8/f8/2/2jBb&#10;/v9xXv9T+83jtLQ/cXpRDQshhBBCCCGEEEIIIYQQQgghhBBCCCHECZL3M0qRTe4vKcXZxvsFNRsW&#10;TupvV6dMXnVNCm0ZDo//G9aAI2i84zzDg5/uvN+pcsS7dx9OPyJTYKKCGeQf//GfzMzsv/7X/9fM&#10;zL773WBYeuqpp8ysNPdcvBiMI9/85jei6yGCA9/DrIT9r30tHP/qq6+amVmvMDx95StfMTOzf/u3&#10;fzMzs29961tmVpqa8Mv8b3/729F9fuInfiLaR2Qh8o/zkH6YhmAG+6Ef+iEzM7tx40Z0HZipEOmD&#10;iAHkH8DswxE1iBCHGQgR+h/5yEfMzOyXfuk/hXx/+W+L9IR0Xr16zczMXnjhBTMzW18P5z3zzDPF&#10;dUKk7Qc/+Epx3ItROvqFGeTixYtFOoKRaHs7RI6/733BcPXudz9vZqWh6eZb/x7l/4Mf/KCZlaYY&#10;GFtgXELENcoX5iPc96WXXjKzsj6+853vmFlpYvr4D/1wke7LxfWHRTl0o3SsrYXIyhdffLG43qA4&#10;LrTnGzfeVaTzg1H5wZD40kvvM7Oyn3z4w6H8J5NxcZ3VYj822j39dDDDwWyG4zxDAPcvjtDCPs7D&#10;Ptrvy98XygtGHoBIVZh5UC6IyEYk2/PPh/pEO+EIW3yO+kI9Xbp4NcoX8ov2jvyh/pEORHzDZNEW&#10;lBeud+1aqD8YdthIwOaeH/iBH8i6P0wCbSNZ2ezWlKtXr5jZfMQyG2K8SEMej+oTzu+tsYkB89u0&#10;1j76J/pTpzDbYh/HI5K2212L9nszk1e9+/E+7leuU+JIZf4e53smGkSW9/vni3SG8zG+wryH/oP+&#10;+653hXEI7Rj9EvXI8yPqGf1qFtlYmNIgCC5Ew+X4UtTbeLWIIJ0io9NW+xjvvAhLjlhnwwfy6UXA&#10;8rwI3OeOKdX3tHPs91NcphN/P2sPhvovyrEo32knHr/bkhtJxuc3vZ5nTvXKl9evuSYtLj+ub35+&#10;4PUpn+/VR6p9pYwHXD6Ay/uknnM8g1XKkJZKj1de6eeOAJt4OF38uXf9FCmzZdv8s2HMe07jdoN0&#10;e4YyNmSU5oR4/YF1klefnkFwVr4rJ9Pe6pJrgsEyE4YEXqd54z7mEa/ePPO0V48g1R75+rP1pXOc&#10;Z1Ti9b/3vM3lUba3cH2YRDxTd13DYlvW1pDPXpQOBu2kNN3E66W2eO91UuNLanzwxiver9t+vPuw&#10;Ga6s53i9OZnEpjjAZmQ2snmGPlwn1ySSC+7vrTu89074PNdEzOZ7b54H5edxeTY1SCzq/WMuuetX&#10;r5156xSMX/gc81/b97fefF3OmxPaj+s5d73Wdh3D7xf5e74+5x/gLyd462bA9bMok9Cixg9uL1w/&#10;qfl9Uff39r3Pkf+USctbF6+shOfnZf3/xVmHjTte+6j7F0xOC+nnGPr8hPPR9LlKCCGEkElLCCGE&#10;EEIIIYQQQgghhBBCCCGEEEIIIU4QmbSWTG4k01n/m6Tv9ICGppGLi6ZsPogkiiNWUhEobJJqCps0&#10;mka8exEeqe0skmw1LxIVkWygbrrBZz7zGTMze/DgUbSF0QqRit1uiKD98IeDiQrGnS984QtmVhqZ&#10;XnjhvcV+MIucPw/jyP9uZqUxCiYgGKNgFEGEKD7/1Kc+ZWZlxA3ugwhUrgfUJ0fCw5T1yU9+0szM&#10;vu/7gmEJxieYttCeYMKCKQjGERiJYDyCiQv1gHTBGIV6vnDhfJSf7/u+D5iZ2ef+5PNmVprMNjdC&#10;OfxvPxCMT9evBaPTw0fBmLO6EsrhmWdDeiGsuXIlGHmuXL4eld/RYcjP9vmQrmefCeVw/algUPrI&#10;R4Ip6/6Du1H54XoobzYHwAwGs8wbbwTjGuoDn6Pebt++HZXjiy+8VByPv2Uejrt2tRedd+1qyP/+&#10;QTB4dRAB2wvb9f5mlL/eWrh+ZyWU+3PPhnYIIxXKr9cP993dDe2dDTGIGEe7RAQp8o/juR16/Q/l&#10;hy2uh/NhnINJCp/D4IProF3CMAfDGMoL9QfDDa7znve8J5TT9raZlaaqo8NxlE+OjAacbi/isyn8&#10;N+yRPo6c5QhzfA5zEZOKkMc+jHBtTVroB215/Di+P2/ZzNbpIJI2bPv9vPv3umTSmhYTcmEaSu13&#10;VwsDQ6eYh6ertF+0/8IsgP6HffTXuvfj/ekE/a342BCZXLTPIludzpi+j40eaE8oZ8xDqGf0y1de&#10;eSU6/qMf/aiZzfc/GBjxOfoXxpWZKbAo/zJyF/VcrCeQXWSwKN+VcXy8WVE+UHDV3Idxj/s3R8x7&#10;xiM2hbExhI1cbJSZM2Whxmb9FfuTY7+fzkxuhdlkEpvWkOvpzFwTGw3bkm3imqW7mUnIG3/rRpAv&#10;aj3P5ZdaD/M6ntuJH7FePf6ykYP7M9+fv881WXlwPri+2CThbVP3R3/z5g/PMOKZIFImM1A3or2u&#10;8abultsFj9NsmuD0swmLTSq8DuB2h/vhfKwfPNhEyPQ31o89/6TJNSEdHIT5jtst1vmpdRzmw1S7&#10;9/p/23aI82cmmWJ68do5G065Pr3256Ub4HnC65+8/mPzWy64DIwuk0ncn0BpilqNzsttP0Mqx5Th&#10;KjV+pox/dc1dfP+U2Y3HFRQfToPZmct3ayus34+OQvvCcxvWZdyf+v3QXyBAXLJIa9YvUqZKr/2m&#10;xs8UuJ+3TdHtwoRnxfb4dYtn6GxLrlEndx3H639el80/f8bPA/z+0etH3l8c4PkbeOsYXr+hX7Ql&#10;9ZcQUmZHNpHWHW9Ar7dReR/vfuU2fJ77/ze553vp5Pm47nqu7f2bl188j3jzC3/O7SX1lyxS9X/W&#10;//8sF14npsYP/jy3/+dSirDQPvj7J2PSwn1zDaRCCCEEeGevUIQQQgghhBBCCCGEEEIIIYQQQggh&#10;hBDihJFJa8nkRgKd9UiA3PyfdThCwcOLQMllNDo+kin1eS6IBOOITDbf1I3YBF6E1rxJKy/9s0hg&#10;J/2e0QefI5AeRpCtzWD8OBqECOn1wtSysRkiVq5cDkai608Fs8gnf/Q/mJnZwWGIiLxQmLMQobex&#10;Hkw3n/jEJ8zM7L0vFgalYtiAYeTll182s3nTz/d///dH6UbkHSKZEUnDEc4cCY/rvf/97y/u91KU&#10;ToDyxHVhyoGJ6X3vCwYuGFU4IhTXQ4Qd2tejR7tR+p9//nkzM/vsZz9rZmbfee11MytNLDB/7ezs&#10;mJnZ3t7VYhsMZDDCbGzE5ql+EZmH8wDyg3LYOrdR7AfT0tVrl6P0o30g0g7lifPf+973RlvkC+nD&#10;cRcuXIj2OfJ2fz+Uy0onXgpsbYZ2sP7sZpQeNr7geii3hw8fVub78s7VaB/nw5AzGsUR/txPOeKQ&#10;I+y5H3omD450unnzZjh/FJe7N57cu3fPzMzu3w9mNRi40P5gfuNIbNQP0vngwYNQDqvr0X3LiPm1&#10;KB9czouKZOVIfC+CkSOyy/azX3l+3Yh5tKe6Ji2O4GcTSVP2ivTP0j0u8l2Mj6srFMG8AiPDNNq3&#10;DpmJUvsFGEe+54OC1Vr7s/ZddA/eh7GoMy7mHd6fzaP17sf7KKeOeQaeor4mcblNp2G/V7S//YMw&#10;bnE7R71gXsK4zu2eDVrofzhvZyeMt2hWo2EooMFgVNyH+z32J9H3APtz5Tej3v79wsy32l2J8sdm&#10;CM8cyuOxt26ai0geI5/8/DChz3k/Pm865e+tuA/SbXQ8zkc6Me+0W1/mPv94Jq+6ka5cT2w2A67R&#10;JXNZzWZFNuCmjLg4n+dXz+ToGSmR76YR2Z4JJmUeq2scTj0vTcf1jAPedbg+ef5ikxOvS7x5NmUi&#10;8AxGdU0GwDOm1TUCe885fB8+DunH+h7jPsZtbn9szuj3w/5o1KssD89kxuW+1ieT5RkD8x7GIcyL&#10;vV5sqIFwhU0o6H+pds5GF6+8PdOS155m5qriPp45g5+DsI/nu5R5aX58i01eKdOGZyTKNaHAxOQZ&#10;IJjZ+mVBBifvuSpFanxgvHkgZdLx7uddF/kpjbc4Lmx5Xh6P4/vhe4wzfN/RCOW1GJNaLt58Anie&#10;Rr5WV0PBZIq0ksZ64M6rk3hd2NSklUvu9TxDY114/PGec7l/4Xt+f5YyznnjG9eLZ9DCeMvG87Z4&#10;5e+lkz+HWRAfj8fV7c9rn1g/pExwbDrj9xZtyTUJ1zX3pj5vi9deU+0M+6n2k3oO4P7X9P8vzvr/&#10;n+XS62E9F/a5/3jr55Q59UnB8/vKSmzU4vZWppvWKy3zwQZIbx3qmZrf6f//KYQQwuedvUIRQggh&#10;hBBCCCGEEEIIIYQQQgghhBBCiBNGJi2xVE7K0HRWKCP/mkW+eBErTUEkrne/k46U8CLk6kaG1420&#10;S0WULYt//fabZlYaWT70oY+YmdnWVmz+2NsLhp6NjWBeunL5crG9bmZmt24FI9CjR4/NzOz2rTtm&#10;ZrZemLQuXQxmp4sXwnndwtwxLUwZHDl6/Xq4LkxM+BwRdQcHB9F5XK6I8EN9IGIb5q7Nwgz23e9+&#10;18zKdogINZifcN7Fixej+yFdd+7ciT5HpB/uD2MRDCu43tpa2F46HwxPV66E42GCOjoaRuWJfO/v&#10;Hxbfh+NgskJEF64L2GgC9h6H8lujQDI2VM3MXWRaunLlSnR9RNCjXrCFqQDXRfnACLXWDe1jbPE4&#10;NDODFSY3rt8yIgmRVVaUA0fUd6LPd3f3inSEctzcWi+uXx2RzRFbqGfkC0YrNmmx0cKLCEN7HAzj&#10;csfxKEeUM+6LfbRDjrDH9T3zFNrjziXkv9q0V0Zwx/lBOjc3Q/21hdsF8sv9t2wP/Wi7tRXGIy8S&#10;2ov0xhbprxvJyluYy9oC82CZPswzk+I+Id+IOET/xvh5sH/bihOL8zr19nGX2XzVLl4CJqiUiQzG&#10;AATuYj83kI/HN45QLPsvDBnxuIH+A9MYGzM4chntDeehP3H/KY0ivSifu7uhnd8tDFaYT1dmhjSL&#10;0l+acCaV236/7SMU2hfac7VB1DPVeOslL2Jzbr0zt/7h9uetj6aJ74urraTWs7HpKVsp1RI2azBc&#10;bryPdoZ26xlWvHo9OojX303h+vUMkPORxNUmFD4epIxKqXbnmXXYzMPU/byuOYq/h0nLOy/1/OOV&#10;W93y5frg/g5SppFU/TTdegYPbhdYF3jpA17+mqcHn1t0vZSRxzO5LTuSHeu4tvjG0vB9KQqoLk82&#10;hNR9HvcMfR7z7ShOPy2L5tYP3hbPR57Jmu+Lde5pYX8/Xmd75cnru5S5qi5sImn7HiplHvTGrVT/&#10;S72PYpNaadQiY6Vz3cePw/M95iF+rgFseMU+nh+XReq9lj+ePqkUHo9XfymjFra5Jqfc94DLHk+a&#10;mmBThsEnjTfPMHXXY01B/aWfn49f37fFM8nWJWUuTH2e2/69dX7KSIkt3qe1TZ/X/+o+DyzbBLVs&#10;OPueeTv1fNCW3PbHIix02/L9Q/VzFwzgs/S3bAaTSfVzxXw6q59jJNISQgjhcUoe1YQQQgghhBBC&#10;CCGEEEIIIYQQQgghhBDi7YlMWkvmnf43sXMjWc/2oVRrAAAgAElEQVR6JIQX2Z6KBME2N6IHkUNN&#10;I5sXBZsMOAKTIxSaRoKlIj6Go8qPa4NIcuBFwHuRFhcLwxUMLWV9hPTu7wdTzOPHwRjS7YbIQRhe&#10;2AiyvR0MI4gw5MgvRI4+fhxMPogYhUEHkUk4D9fhiG9EgCFfqEf+HJGnuG5pKlqL7g+zBsB9UV63&#10;b9+OrgtwXdQDIrMQ4er/jfh46rtcmMmQHtwH6UC+rl27FuUDx8M8hM9RHmwaQ3kcHg6L4wuD1Uq1&#10;cYINTUgH1wvyzfWE8oHxA+V0eBA+h7EMZhiOUOVIPzYtIV0wIuF4jhxC+8N5h4ehPR8c7hXp60fp&#10;LA02cQctTWixwQHUNQYg3dvb26GchkW5FPXDJh9cD+0K10N/4vbCJgA2VWG7+exmlE6OTEe54X7I&#10;96IiOdlchPbDEc48fnrlmhqvOdIS5dDWpJVbDmyi4u3KSiiPoyOU/yC6f1kuPL+k9gMdO97kkyJl&#10;mvCOXxSeaYXrfd6wE7Y8T6Ui5z3DFPol9mHYQju+dSuYDzFfvvHGG2Zm9tJLLx+bv1Rkb/v1UGys&#10;XO1Wj/e8HmIzHcyPXiRzapuL18/T68c4X21NWrntuduL12+eSSYVIdt2/Z5L3frN3fc+5/Hai6Bn&#10;kxLPH15+vHHAS5c3/3vlPnGeP7x9L518POeL13OcP29+AzxPeyatVD5SZqyUCYw/53k4NX8j/9hn&#10;kwXug3XO/HoI66l4XZl6zvKMM8s2KueatLx2AsEEzx8oV54/UyYRbr+8rk8Z+OZNAvx99fGpLdoP&#10;r4+9dSlv8bzB5ldvHOLnglyw/gWpeYHvy+8fmsL9tOl8lhpf6xp2vfun0sX3ST038DoUz288PkHQ&#10;hOIejTrFNtQ/nmOXbdIqTbHV7dt7nzYe5z13gFyTzpD6U8p4uOhxe9kmRR6vuD+l+k1qvPXmeXzO&#10;BnLveZ9BOnL//yJlBE71e7w/A6n2563P2pKb/9x0sLEY2W76PNAWz6xZ18TbXeP1P2/znsdS81Pu&#10;c9iy14+58Oszfo7yxiOQ+xibW3zzJrCwnQlanfbJxve2GfHm3ZSJ7Iz/t6UQQognwDv7F0JCCCGE&#10;EEIIIYQQQgghhBBCCCGEEEIIccLIpLVkciMpzvov+fP/JvXZ/kl6KiKE9xcdiZ8yYXiGF2wRUdgW&#10;jgTlyB8vshWwCYwj9FORlMPHh1npRySjl/5UBOCVyxejfUQGA46cg7FoczPk9803w/Ewcly6hAji&#10;cD4CtScT5P988X24LkxC+wd7Ufo4sg7ljM8RQXr//v0oXTA6sQmkNGjFRoCrV6+aWWn2wuc4H/sw&#10;o+B8REAjHWyaKs1O8RQ3HE6KbbjOweOQrp2d88URYfvo0WGU7vX1zeJ+cSTMnTvhuKMjGHdCfyhN&#10;VKE80M4R4TMaIdS9aOeTuHxQzsgPR4bD+ITyxXEwY+3t7VH616PjhuvjKJ1oD2V/QmQx0o12EDJw&#10;cHBU3A8GrH6UbuSjNFMhwq5blGNI5+HR46h8sEW6UZ5Il2fWYiMPH4d2WRq9YqOVdWKjBeAIVqQL&#10;9fDgwYPK9HsmOZxXGuTi+3CkPo8XPN7g+m3hdlSOL5vHnodywPkcSYZ8pAwgPL41NTnkRrJzOpEv&#10;z6TG88jOzk7W/TtTz8RVj3kjwQrtF5865QcjY1t4vuAIxXKLcpxEW7Qf9POUkYfnd/RfzGMYDzBf&#10;YBzk9cvFi2HehcFypdOtPG4WeQnjWVFfK51x/HlTiutvbYVxaWU1bl8cucrjGa8vOL1e5HH5Pcxk&#10;K1G+ZkKrWSizOZ/HW+zOIqinqHeUF7WLFaQHJpnlPMf0V2NzI7c7z8yDfTYBeeMX2jWbTXPx1pd1&#10;TRR1TXze84c3ngPPCMrjqJcuL4I7ZbSrG1HPJq2meCYOzp/3nMPPTynDGO+nnp/rlkPbLaeH53uG&#10;84Vxmk02bNICvI7y7pOat/m4tuQ+h+eezyYdrF+wxfVRnmX/C+UwGAyj8711Nq8bUgadlOEW2Waz&#10;Vn0TZzxO8DjD7YfXdwDlh+9xX17/8T4bbtvCz3ue+cYbz/l5oO39U+OEZ9jxxoXUeOWN86nr8v29&#10;/PM4uraGdoHrhy0bWMv2b1H6uL7xPLls8NwNwyC/Z+H5mb/PpW77997HsVnySZu0cq/DpvGmeO8t&#10;vfU/P6+mzJc8XvJxuJ73fpTriY3HufMXv78FaRNN2PL7j6YmpdXVeB2L/NZ9fs41seX3w/i9YNP+&#10;g/y0pRQRHb8+9Ob/lDkrlf7UPJH6/4vc8j/r///G60TgjUfc3U/bf7+xGKtMX9wuptNJ/H2mSau+&#10;2a3VbYQQQrwD0ZQhhBBCCCGEEEIIIYQQQgghhBBCCCGEECeITFpLJvdvmi8qImpZzP0CHRH9hWnh&#10;xPZn5EXC5OL9An/eUHEyJi1EnKYjUeJIANw+U6Q1F0nHkYscucqRC4gE8SKdOJK6/D4v3QDl56UT&#10;eKaCb3/7dTMrI8pgGLp8+VKxHyI9+31EBof0Q7hV5jPcvwhMtzt37pmZ2d5eMI3A2IHrX7hwIdx3&#10;PCyuN4jSD/D548fBeITIVZiAEAmPiEI2CnGkbhnJEva3t4PJYjhEQ4JBaq2433qUHphPLl0K6X/w&#10;AAauQZGew+i+g8FGcb9xVB7YjgeIyLoepe+tt940M7M7d+6YWRk5i3JjYxKMLTAjlEYx9J+t4ng2&#10;JYV8DQdxpPesnRaGFxyI68Mgg3KHSWatG/ank1AvR4eFSas/jtINgw4iEQ8PB0U5In0wf8QRgweF&#10;cW1vbzdcd71X5G+92HaLfBxFx+G6MDRtb4fy6PVXis9j4xjKs7zvAaUvlEfZP/pRuXGEJkxiaBcb&#10;G3F94Hxs5yOrY0NKp4jMWl0J6e334vTPxqVOOG9jPXwO0xm2t27didLFkbJIB/KF/scRbm1B/aO9&#10;oh1xpDiOwziA+rhy5YqZzY/bXuQvj48cudrUpNU+/+G8K4XJD6Y3jHdexDnPk7mR1DbJjUQuLjOJ&#10;jVUTum5ZftVGkbb4Jk3cfxJtkT7so5+jPbGhh807vL1165aZlfXApkGkD+PE008/bWZmzz17o7h/&#10;+N432BTtrDA/YYtyx35z4vVLIeaai3xnAwjP0ymTibcOmVt2Yn2MLcxW3ufFdmrxOIVq76xUlxvW&#10;kTh8PGJVVzNOyoRTd52N9lV3/GIDwtpq3iO4X7/VpqymEfd8XTYI8HzMhoV5o0ls9PGeX+saWuqe&#10;lzZCxSZC7GOd6u1PJvH6GwbScr/rfH+8CcIz1gDPKFK3P8y3a+Sf09+h/Ti/5X3jeX08hrEoNiVN&#10;pzCKxSZFrPfL5wekI2yxvkd7w/oS35fzS/U+18es/mblVV3/qX2+XtPzy/mm3fnlevOo2GKdhedi&#10;zJ94DobhN1zl6AjtqFn94fiyHY6j4+ffq3B9FEcX2ffavWeYwn09AxubtPg8wO8/PDNlyuDRFm+c&#10;rNv/c01e3njt5ZfTU/e9VF3jmod3/9IEXW1uK9sFPo+ve+4c+k/Yx3sBNgSzqZsNdsuizBfqLTYd&#10;gZMyUZXNNDb6zB/H7Tt8zu/Pmpp0cvORe36uUS3V/zxDNb/fSBmEeMv398abmWm3gI3unsmyKd44&#10;w3B++f2vZwAqP8d8Eq6H/oN1nLcuLZ87rbhe2A4Gme9fBnkv0L3+4Jn0TsqkVe4f/zzF541Hxz+v&#10;eFscj3G4fj+I71++J8E40HTfEt+f9D7f30sPE/dflMfqKv4/BuMC1o9W7MdXWdz0l1seMWzSck1X&#10;s/y068eLno+EEEIIIJOWEEIIIYQQQgghhBBCCCGEEEIIIYQQQpwgndEohDJzhMTdu3ejAy9fvhxO&#10;oL/lnBvJtWxyTVS5kXS5RgNETi7r/tmRNHNmq2a/pO/Mfgrf7pf3uZEsiETxIznCcV432X14sJD7&#10;twUGC1A3EosjmdpyeBTOR0RdaWSK62k4jE1CHEHVltVOHInjRd5wBA62d+/uRufzeOCZMNBv5iPx&#10;2kWSIEIMkTBlBBzGaxhtJtH+SheR6qPKrRfph+3Fixcr88ftAvWLyCfsP3r0qDiiXSQ5In2anx8Y&#10;FO0PEUEcCYP5jdONfre7uxsdx+YXjsguI9wKc1phJGtrErl//36Ubo40mxk7KMIc7eThw4chnRYb&#10;ajgikT/HFu3EMz0hPWgXiFAeDMMWRqm2kbRXCxOSF0HI7ZgNNOub65X38QxQfD7Ksy1r3Tgiu6lJ&#10;itdtXnq99F8tTFiloWJYKx3c/wG3d1wH4zaPDzB3efkDXvngem3xzDGewQxbfM7ne+XN6Z6ZxFbi&#10;fon5YG0tnteHw3A+5muUH0yGnM6yn1ePQ0jvYBSvfzwzgmcu8/IFuF55/ISp0DNKeOMPjsf4xeMv&#10;r8u88QFGwVQkrmf6eOutt6L7eyYPUJZTEcFafI5xEfXKxkrs43scvzWbPyzKJ+N9vrkV+h/aFeYz&#10;tCuOWMb9sE578OBBlE+ub68eYba5/+Be9Hn98otNPJ7ZCfXG6w9uj23nH5gh2zI4jPuf1948oy5H&#10;/nvjt3e9iVXPe3XnH9yP+xfg8uf+iXbXeP1Q7GP+aMt4GK4Do0+3MA1hH8+nk2mxLh5OKve7a8U6&#10;qzCZrnaL8bYojqNByOfBfjwPPvfcu7LSz89vTYFhCUa8aWEWQP6QfnyPfZj1zm9frDx+PClMlIUp&#10;D99jH9fbWN+qPB7fozw3NsN2a7MYfwrB7p3be1npx7p3ZvzDOrioP5hsZ8YnOv78duj/wyLdMNei&#10;vrm9eGZvXA/rAbQntEfs4/syvSGdo+J5Dkbe0XhQmV8vP/jeKy+kH+XL5b3WC9eZGWWLfeRvWKwz&#10;UD7Yx/hZPveH8waDcD+YW9Ff+D0Bm+iazn/eeOqZudgo8fBhmCfbjp8bRf49k7hnoMXxqecnbx4D&#10;41He+nkzM/3PPBOe3/C6gA2obNzleST3/Wvu+In1EM+/2Kaen7aK9Vfb9Ufu+zdevzQ1ccJQ7T1H&#10;le9P0I/C56i223fCerPt8x/m/6YmnhmFAZDf4+C5Fvsw/iJdFy6EfofnsvZUm+vqmoR4/d8Ufv5r&#10;Cj8HNx3/JqO8/79A+2tL7v9f5L5/5nbVtP3v7IT2j2GA34+D+ffr4fPd3Xj+bMrGRl755/YflF/b&#10;9wej2V82wHsxvCdBOVv0fdmswz/6/Y1ov+n76/EYz6nYIr3IT/yXP0qTbdg/OkI9t7s/TO7+809x&#10;WGHW4vVsb614f9py/Y31YP31L9bL4TKDo0l0vaZ/WSd3/ZA7fuT+/12uuSvXBJr7//+LMvq3Bf18&#10;WXS7eP9kxfb4+d8zttU1CZbH4X559Z9bf7ntb/nt52ynX5x+1EKEEEIIIYQQQgghhBBCCCGEEEII&#10;IYQQ4gTJ+xmvENl4v2Tnzxe9H8g1oXjmmvIXtvHvINnElPtL/lz4l/BNI/lz4euVvxSPr89mBM9s&#10;0RgKRJj/G+NIV/XpiKRI/XKdTR/4HOaA1skvEuZFDoGVFZTXONpHMbO5wDOnsJnFaydeu+Lr5kaS&#10;fM8dGu4HUP5e5AKaVxlphf4dPu92kV9sO3TeJDofkRuIvM01Aa2sxPVWVhebBju0DSAS0TPolNui&#10;AxQRSFOLjQdTGNsKI8IsMh+R1cXns4h8Gi+9CBFuj2wGgfFllutERDJffzgYVX6OAJOOIYILZoXY&#10;XNVSgLYwuP16xiTPkNc0EsszKXnjeKr8EfmJ+kW/qBtJelImUx7HvPGQTQ5cDmxi4PPR/zFuzPrP&#10;iIwHRQgiDB+GiMtBHAmJiMRZ5CLqYeyMb93q/JfjVnF/J2JwNh8U+zPPI07sVG+nRSQnzGHp8ad6&#10;CxOAtx7wDAdoR4hEn1/XYFyKr4t9HhfLSNc4MraMYEW5xJHjqfVVqn3X7b/edYbDoyhdaIf9fmiv&#10;pckijjBGoPa5c7GJYX79hPIP5w0G1RGAqfx7+eRxAOOht471TH91TQbe+NWW3FV0ypjojZOz+bcb&#10;r9O8dsKfe/Xj7XvX8cZVj5TZrz5xv5xdZxZhjQEVA2CxuxLv9/qxMQ4moNl6ZQWR50V/Wi/G3eLy&#10;ue2nPSEda0UkPOaTsp3H663JpBj/utRPaD2H5eZKMX521nA8DDjYL4xFRYR8Z4znAFwvNlbN1jGF&#10;MaozKMq924mOn8IwNcFzyiS+HiLqjSPA43V7+TE9x8/2w/EwaM3625TmyZnBisejeHzFOr18fijm&#10;BTRD9LeV6n42n954f/58GHZRDkX5dTH+FfW/ivrn5/PYpMv9ZzozpJNZbyVe97OJl82wniGDzXtt&#10;Qb154wobApEvfq4HnlnAMxTz/AM4/3w+YJNh0/lrM9OEkno/wPU5n0+r/LzpOqgtue//QMrUBvLn&#10;rZjc9HvPPykjHbZsUmJTc9l/eJyzYlvdLzhdqXVG03Uwm7D5+cx7/iyfp0M+c+fvXi/uf6l8cLvJ&#10;NTnknr9sznr6QWqd7H3u/QUA7/xyfojfT7RlMlnuCzDM/6n3BGD+PalFx+G9R3l+/B4Ez/VlcXP7&#10;a7Zfvi+g96yzJ0PcP/5+Uff317fYL3andHzuPnZpPcjrW04Pl4633q29n8my//8uF5l8hBDi9KIR&#10;WgghhBBCCCGEEEIIIYQQQgghhBBCCCFOEJm0lkzmnxQWmXS71ZGPdTk8jCNnvUgvRK7UjZh5UrDZ&#10;qek2F468LCPv4uO8yNLcv4k9HR8fcVT+jXor7h8fV5pQEEkfR+Rx/tgItCiTW8qk5dbfyvHtkk0M&#10;nvkD+2hPHKHhnbeoSOi2rPd70XUQmcwRoXw/fO6ZO7Blo4VnvGiLFwlT1zQEkxaYN6HEkdl8HN8P&#10;keFcTp7BKWXS8u4HHj16ZGbtxy+YkFJmuNT5y6LtOOxF3Df9m/dswvJMRidl0oKJqS11jYDePIX6&#10;90wP3j5Mhtjn8YANe5wOjDtcfp7pzBvfLu5cjPKTGqe4vWxvb1feF3jjCJuwvOO9dgr6/X7lfb3x&#10;B+WKcvBMgikzkGe48MYLz5SRMnCmI6KPH+dT10H7YbMAmzX5fjhvZ2cn+hzlzuY+b17orh1ffl6+&#10;2XCC/oD65HmZ+9VoVL1uT42L3P5yTZj9tbz1D/Dal3dc0/V92+eC1HGeOcPr7zzOtn8OWUw+uL94&#10;plle52M+yG0/7Z8fKF2d49u7tz7g+vHqNTUO8fHeehPjNr5HObbtvzx+1n3OxfVQfzzusQHWM8V4&#10;JifveW5l9rxmRXnUW78BzhebjD1zbar+PfMU8MxYqM+USYvXUal2X/c9C+6fquc5Y1hB3fcPXn0e&#10;Uf9PjZN8HNpf2/bf75+vlX4PrAO89Kb6FaZhb5z3+qFnamxKrsm7rkHLe77IJTf9MIEjG56x2huX&#10;19bwniPut/zcUH5enf+6/dUz44DUcyt/jvUir4P5vQT3I4wbuSattbV+ZbpTZiR+v9SWs26iys3/&#10;st+/564/2aSVmi/4/yNy//8DhuRlsbkZv/9Bt/HWK2W/CtvVtXj96I1/J9VOUuOg95512e12UXj/&#10;P5Jefz+BxNXgrNdD7v+fnfX5QwghTjMyaQkhhBBCCCGEEEIIIYQQQgghhBBCCCHECSKT1pI5Lb8I&#10;f6ey6L+p7pl3QN2IsSfFoiJS2+KbtI6PxF2USWs0ro7I9CJPAUeyecYNjpz0I3va4UWye8exEWWN&#10;TA6crlSELB/Hke2cLj4v1ySWW34wsbBZA3gmIJQfzvcif7xIT47cagvKm01DwCt3bDlyPWXU4Qg1&#10;RKJyv01FdHvjitfuPLPN/v5+9HnaRBBHaiES3YvY901I4TrLNmk9fvw42udyRzphluH+VtfA4Bl/&#10;UH6eKYKvx5+flEmuKdxO2Ajo9R+vv89HkMeGMJzHJig2PTFcj54JE7AJgrc8fniRmylTCN8vNe7N&#10;5p8iP974kTJ5eeUKeF7yTCGA26cX6crX9do/55/hcSVloElF1taNxAYjMrFxe+J5hU1U3vzI47Fn&#10;SllZrR6365Yf1xP6EyKscZmjo2qjHK8fUyYZbh/LXr9zfTEpE6rR516/9iKdvfE3ZYrD1lv/efOR&#10;Z2hpDufHaD++rlc+qecWhtv3MHP9uqj5zzN5pAwfqeeE1LiGfsife/MRjzts0vTWnV7/9cqvbrti&#10;s5dnivXGQW/crmsWrGtA9fqfZxara1LjfHj15j2/c/mlzERl+uP78XEgZcLl9IG0iSPgmYgZb35j&#10;k5d3nNce0B9S6/fc52QPfn7ynr/m04/zh5Xp84xq3jqoLbkmCO/9k9efF/XeCuSmH8MfirMs1nrr&#10;L2SDTVz8nOCtU732671H5W1q/TDLjfM82ut1im1sVGfTofdeJJe6JjBvPzcdJzUuPClOqv8+Kbz1&#10;dN3153hcvd5IvV/DebnPL/njT+77z3i/NGlhHKpez0ynhYm1h/HjePNhef3FvLcHdfOfWoefVdgE&#10;WXfde1pY1PPXssA6ui0SaQkhxMlxtmcYIYQQQgghhBBCCCGEEEIIIYQQQgghhDjlyKS1ZPQ3fZeL&#10;Z6yoS9OIf/6+u5IXyZMbUZFK/0lHcKRMPsCLTMzF/5vn9YxXXuTHnLGAruuZj5rCkehehDjfb2aC&#10;2livPC9lEOFIw1T9ePW77Ei2XLxIX8ARtBw5lGsS48jSuv2TDTspg5Zn0mJDjWe8SRnXvPbhRfYD&#10;z5CQ2gKOnE2ZFVLHPWkePXpkZn6kNtoXIoXnIvmLSHjPHJAyPKD91DVD8HGeacIbv9jYsOhIUO6n&#10;fD/uDz0yQXG/8oweOO7pp5/OSr9Xzp7RyNuvexzXi1dPjNd/YWJoO/7ApId6Y9MY9weYlnCdXBNe&#10;yhjjGZd4/MQ2ZQbj8z1TktcPU/3Tq2fvvL29vcrz6ppjDo8Oou/rmrS4/ObrwYrrWOX3OI9Ndm1N&#10;Mm2ZjPJMCGtr1eXljZNcD+NpdSS+Z6Ko2844Hd4W/dQz5Hnjs9dOmjKZ5afe+tUzQaaeE7xy6/d7&#10;lcfXpf3zGJlMrJ4BleuD5+u6WzQTr33yc6HXLrz2uigTwkk//6b6kTfOc/9ubqKKTU5t198YP9s+&#10;v9c1J8ynK+xj/vZMbt718018p4OUGTc1f2H91RbPRIx+yusann/YxMvXAXXfx7RNf1vYpOa1L8/Q&#10;m0tu+re2+umDjgHdvDTYHG+g43xj/PHaS3kf5/0Vrd+8/pzq7964lHoOzn1/kzL18z5/vmyTkcij&#10;7vNXav3Z9v3r28XI1Bas+6fT6nWk955pUeuGZf//y7JJvTf0zadPKoXHk9sO3m71KYQQYnFohS6E&#10;EEIIIYQQQgghhBBCCCGEEEIIIYQQJ4hMWktGv6ReLhyx1RSOpEtFlHoRv21ZVPupa6BZdCQjR15y&#10;xDQfx0aW3EjCTud4o09qy4YaL1KSI58WFcnE5eS1Z698m9Yzf84mr5QJxzPMtCX3/KOjIzMry4Mj&#10;O1ORlDjeM6pwRHCqnHJp2k+5vaQMPHw9RJJyvXpGJu7HbPLyIv2866YimVMRhV4kF3NaIxA9Y4HX&#10;7njrmZ4Yr1xTkYZef+DxINVvOGKUjUNt4fGL08/GChyP7ebmZvS9N757xjsebzwzD8+ToK7xzDMg&#10;eusRTgeXgxfZ6xmjvHYyHsUmLW/rmcIwfmMc4vHVyw9gE0RT81jKJJMaNzwzUMosAupG+nr5wPjJ&#10;6fTGczZ/4TivfHhdxOPtaBz3P/4+Nc5i/cVmxuEQ7TO+DhvX+Dwe13if2yWbMZtylGnSakpqvOB8&#10;g7oR/3yflFGp28W4Vm0G4vQszmTJ+THaj/tPqny8dTWPE9zfO5Zn4sg18c7asx2/XkyZ7FKmD6/d&#10;YfzlcYL7lWfSrGse8LZsQqn73A5wPuo9tZ7lcZWNYXy/lPklZepMmRNzTVrees57fud5js2XGA+8&#10;cvOe/71xzLuvZxpkUkYHb92Xeg4H3P5SJjXPPMek+jG2ueNH6v6pckH7437vPXd6hsW2LOo6XN7e&#10;PFm2R5gM8+6b//4kbJF8NmKl+v9gENcL939v/b6o9x7e829dcx5Onx83LboOrxMxbuUyHlenn/e9&#10;9ViuyXV6xk2CZ90E5j9nVh/H609+D1KuM+NyQTtb9PvnXJNcLjx+ekY/ULYXjAcW7c/2FmRiTeGZ&#10;YFPrWE7nWcV7fvYNWsevi580ueNP7v8/5gIjrRBCiNPH2V7hCiGEEEIIIYQQQgghhBBCCCGEEEII&#10;IcQpRyatJaO/Kb9cciPh19YQ6WfFFhGaYd+LiATLjgjwDAFNI2nbgtMnk+qIScARRzgvNxKhu1Jd&#10;/ymjD+j3+1H6PBOEF2nIJqCmsIHFM9F4EYVeJLYXucsgktkzigCOiGaDzrIYDvbNLG1w8Mr34OAg&#10;2keE5XxkW3WE+DDTBMeRbJ4BhGHTBWgaiYr7s+HIi9zn8kiZB1L9b2trqzJfKTOXl34vkt2LDF42&#10;29vbx37PBidmhfLpReqlIqFTBh0uT47kT0USep/n1gOPQ146UH4Y77Dl8ZuNDWhf3nV5/OBxBHA9&#10;4v48PnP5s8klZU7zDGhefXgmLc+ExPWPCN+UycrbwqTFJga+v2eG8kx6dU1anjEoZYLi+3vnpyJK&#10;UxG9qXxtbGyYWdmeDg8Po302krCBiscVL50pw0oqcpn3scX6C+ezmY7Llds1p8ebb7x18rIjyY+O&#10;4vwi/9zevfG7tx6Xn9feUv2w7Xl4/JpO60Ws8zqi/fqf01Od3lQ+UuZYngfQXrF/dJj3/NJ+/utE&#10;6ZhaPI43bf911128ZRPivDEZ42j8uWfUadp/eX7j9pYydmE89AyX3A95XEJ7aEtqHkit39gQ45Wb&#10;Z5Dzyo/rZf75PZyH9VO/j/oPx49G1fN33XViKv/Yx3znGY+8fV5/8Pqs7riE9pNqd17+Uya4VPvv&#10;9/Lef8Ek690/1S6QL2885edYzwDbltz3f3XbX5kf7GfddkZu+kejvPGTj/Oekz2jKr8/S82nbO7z&#10;3k+lTILlejF+L1Web8X94nkS5/X7MPlZFn0VUkYAACAASURBVCkTLn/ujb9t6eSauBbUD9uSm/9F&#10;mfTa4rfPesfx+FmON/H53vv1XCNcbvnnvr/f3w/vT1L9fP652qItm7RSpvhF4b2PB954y+vXswqn&#10;v+54suxxB5yS18Ctye1/p+U9uBBCvB3RL3yEEEIIIYQQQgghhBBCCCGEEEIIIYQQ4gSRSUu8o8mN&#10;hJ+PyGCq/5b8aTGy1I2g9cwb2ZFcFMHuRQbPR8ZZZXoaU/Nnql4kCyKBvcg3jixko1ZuJFNdkxZH&#10;pnI79CIo0yaUODLcO4/bz6IiYnNNgoPBMEqXlx42tOC+MFfgPI5s5UhSgOP39/ay0o/247U/Tgfj&#10;mVy4Hc2b4sL5MOHw+OZFsnFELSLRUwYGL5IXJhhuj2xuA9zuumRyAZ4B8bREcIELFy6Y2feY2Yr2&#10;iC3Klz/H8ZcuXjSz5vlKRf6mxhvgRV574wfXb+78yderGynOxp5UxHgZIW7R9ubNO1F60J+9dQkM&#10;R1yPPA56ZkfO52AUh4KnTFJ8XNPIR96mxglvHMLxMDmk8ssGR9Qbxo9U+/XKwWvnINU+U6auFE3N&#10;InzfXi9sx+PYUIB25hkR2BjJ4y9vub1ie257K7qON654oJ/w/TjCHMexCWyvmH/rGoR4vZkbiZoL&#10;m1yamrT6G9Xr17omKf6+6T66C1dzytyXMoWmWYxJC+3JW2fMm7R6xXnhuIP9vOeXXJNWrzDpTK3a&#10;9JqaFz2zCc+X3jyLcYbnk3K8seJzpDse33n90LT/ptbL6fEH38fzE+ONG97zX91xPfXc7MHj4qLK&#10;zzuO01Xev1tsj8+Xt+7z5mdeN/B6zDORsMmH5z20R1Tz/n6cLs/wxvkCvcIklHru8foP09SEtLmR&#10;Z3Lb3OwX18f9q9cB3nO/lx+eH2CoB4t6DjspE6a/nsT3i7lPbvpzTYTe98B7f9DtxibB0qSF4zmd&#10;8fVS61SPeRNRvF6aN9BX56N8/5G3/vPavZdu3s99/l1ZzTuf1z1Pmtz3f6fPpGXRtjyu+vjUuMmf&#10;A5y3qP//aEvu4xOvH735H3D/nU//8eWaek/VlLrX9dbfZ535do78x5+/XfJ72sgd/866yU0IIU4z&#10;MmkJIYQQQgghhBBCCCGEEEIIIYQQQgghxAnSGY1GU7PyF7H4xfLdu3ejAy9fvhxOoAjGs/5L2mX/&#10;Td7cSJDhMC/9ufdHJHfKRLC6GkcwzM4/zPsl98FB9d8k90wIvB1P40gwjkAHZaRXHGmZ237GwziS&#10;0zMzeKaGXFB+bdncDCYKRFB65go2WMwi8aZ5/WdnZ8fMzHZ3d83M7PHjx2ZWlufW1la05Xpbsbzx&#10;6/Hj/eh+TOrz3AgR9D9EZMPsBUMGGAzCfQ4PD4v9IgJpNa89eZHcdSOx5yMXm5k0vEi+uvVxbms7&#10;2m8aSYpy9yK+vYhibLcKE0zb8sttP2xi8iLB541AccQaqGvi4/JDu0R7ZgMF6hn9HNsrV66YWfvx&#10;84gi8VIR+nxcav7zDEDY7u/vV37uGc48k0dbE9mY5rum89+5c+eOvX+q/r152as37r9szvFMMpwP&#10;NgBx/8U+5xvtEfXDhiCe5/i+XK+5kay4v1eOXvsF007IJ9YBaM/IL0xTbL5Df4XJyiNlBDnYPzz2&#10;/BSXLl2Krtu0/YHt7TAPbG6G/jQchu+xnkC9Ir/nzgUDwHe+8+9mNt9vUV5s8Jjr12T88oxIbG7D&#10;8deuXTOzcjxEPaJdIV8YJzDeIF/ni/G/Lbhu0/aD42HSaktqnmVjDLZsxvTMg6A0IfWjffSD1ukf&#10;xSa+ps8vMDOhOfN4yOMRl8/mubzy5/W21/553sD24cOHWfc/f/68mfnPG75JLJw/OCzm75VqY1yq&#10;HnLXXxvrW0U6LUo3my+9ec0z+abTT6aAxvkP5929e6/yPO5n5TgYmx5u3bp37Hme8RdbjGfe+gR4&#10;6xusX9qS+/zMZqem68/c+4O662e+P+adtuXP7aNcX8GUF+qd5w30h4uFCdabJ2fGwGLcxnyEZdfN&#10;m3cr81W3HGBibHt+J/N9DsZ/NoNgWBqNYuMQyhHldX4b40/1+shf/2L8fmRmZbn2+3heC9dBfeF+&#10;ZT2EcQsm5rbkmnxyz8f8z+XE5QVDFIm2Zya2tuQ+P+aOH30ywYGUgRGMaprgPUOrZzj3+51F28PM&#10;/Oeb2PL6vzf+1F1HTswrf37Orjbk5a5/uit571/5/62a/iUItN90uVnldm/vsPL8+f5XbcrKFQR5&#10;//1Wmg3DFuOs95zcFjZRptodrwtyx9/2//9WzG9dFOByjWr159+4wgeDzPLLOnv+L0c0Jff/z3L/&#10;/zn3/rn9J/f/83L7T2795dLt5tXfaJT7/99Zp2f//z/WyWB+3XL8+QcH1f//UHceW7ZJctH/ny3E&#10;2w31ECGEEEIIIYQQQgghhBBCCCGEEEIIIYQ4QZb7M1phS/4hazZ1zTccMZL7t8yb3t81TdjxBorU&#10;+bm/BJ449/NgA0kuJ/1LZq+88Avu1cxIKu9vx3v1M2+Wycv/siM5kB9EVCAycjA4PhJxZjLKjATk&#10;dtjWRNW2PXMk5ZMG5e4ZY7zIOoBIzLomLd7m5tsb7xgvEhYR2qBp/cNMg3rEcSgntA9sPcNXUxMT&#10;ttx+mpqcOJIpZT5pW95exGpu+a9mjv88nqQiWvk4b/7xrsfHp+ordVzKUOf1Xy+Cl+c3vj+319xI&#10;JhgiOR083rPBAsdvbG1E6WnablOR5KlI61GmCTZl6mI8E1tpUlql/WqzEuDxwzMC8HZW/05Eumcq&#10;xL5npPPav2eUy21/KeNjyuSXG4nP5h1OD/cD1CPPP555CnD5snmvNc546NWXc3rj8lzU+FN3XvP6&#10;ab6JIo+ZCWCluvzrrh/aAhO2Nw95hiJvPmz6PDczsaxUjyOpcSVlagRl+0S7sygf3B69+Zi/9+Zl&#10;L508XubWX+7zs1d/dU0ouTRdj3oGuabvYVLH8bgGvHbI1/PyVbafcL5noqtrMmOTYsogsuj6Q/HU&#10;NbMs+v655M7/ueT2X17PAW99gHaH43PXD5g/6z+/WrTNzT+bfJlUfxzlrp8Ib31ZtrPFtvt8E0xe&#10;+afq3x9/wvlHw+rnD69bpsb9J023i/W4Fdv4+Shlouf1h9ePvfKrv/7F8fH+ooc/vu6Sh1fxNsd7&#10;L1KX3Pln2euHZbPs8TcXmHLfqXjPvyX1jFpCiLcn6vpCCCGEEEIIIYQQQgghhBBCCCGEEEIIcYLI&#10;pLVksiOxl0xd4wJHMi3qB/BNDRCLNmnlmpQmK9UR+8CLkF+USSc3/V49poxWs+9XFjME1TWqsFmk&#10;k9kOvfKra/jIjQTB/ZEvmHW8iHw2eiw6krypyWdjYyM6P1VuvN/v9yvTVfc600yTIUcSeeODN66g&#10;/OuatLheF1V/dccTTgfn38uHN45xe+R2CoMWf88GMk53ymjF909FInvjmBdJXff+KfOEZ2Ti40Bj&#10;k5bTf+qC8SYVwZwyvdSNZPUMV3wc14s3L3iRtN710N943OV2zPny8gnzYVvYMIf0cH2zKQjfb21v&#10;Vaar7tab1+vuDwexia4pqfVRKh1cbjBjYFxD+8Y+G5nYpOUZXbzyYxMd4PN4ngBs1MG46Jne+HqL&#10;Nml5kYGeKWdRkbDcLwHqD8Yg1C8MaSgvr98AfM7mzNz0T53yr2umaDquLtoEVve5zzMOLtukNSs3&#10;p594/Qfkrr/QDj1S5iDUX93ncDBnMutUz4OprTfP8n28dQy3Px73UutiNozxPvAMGrnPv4tuv0/a&#10;pJWav3m95a2X2r4/SdV3ynzmmSS9/JTjePjcM2nNG1Oqt56Jt+52kjt/zPoF8o/P4+NS67ZlsWwT&#10;Rm7/987ncYqNywBmwbZg/Q/8fobv4/Nz84/nl9T611sPHybmvxSp+S01f+fi1WtdOp288k+NPysr&#10;1fWP7eHAe04/fh2XMmE/Kfj2GE7K5/t4vcvjDT9/e6ZSnmfqzjfzzxHxvJI7/PHjA66Hz1PPBULk&#10;kDv+8fzVlGWvH5bNWe/Hi3r/cFbxnnPq/gUJIcTbm9PxpC6EEEIIIYQQQgghhBBCCCGEEEIIIYQQ&#10;b1Nk0loyuZHsy49kqfcL30VFnjOpCM35yFQynnTiSBmOnJkdlzCqtMW7jhcBWtfEUpfcSDqP2qaN&#10;TJOWV08cuQfYhJFbi4jE5fR4RgbuB4syIcEYgcgWNhwhYgX3YwNL7v1T+eTPy/M58iyO2Pauh22v&#10;B8OI0baZyactbDLwjD1eJKlnOKpr0srt/6lIQc+Q4uGZqlImOTbcAdwXxgJsvQjlpuOjZ3LgCBbP&#10;vOSNn6l5MAUf50UcsWGHI3EWbV5gMO4wTU2CniEmlR/PXMXfeyZBHic5XV5/5nHXu74XWZs77gI2&#10;mfF4wQaKupHBqX1svf6XMn8sqj1684R3H97HPMhmF+7/PI6h3Ln9eenxxo+UCSdl4uJ0eP2Ix4+Z&#10;idDySM37Tb9vyt7enpmVRs3NzU0zM+v10P/D5yh3NqMBNjvxusxrx7nrt8EoNknUXUcBb33g9QPu&#10;/4ta/zU1ap0Wg/Qskrtz/LrqpOZPtMO6JhIuX8/EVTe9ly5tFyfgvOrjvM93d73jqyOCPUOdt94E&#10;3rqYzYGe0ZLbm7febEru8zOP/+Ck503Q9v0Dz2vefMX38dbVqfbCpjTvuSK17uD5va7JgYdf7Hsm&#10;Na+eFl1/889lyH98P2/8XzaLWge3Jfc9nmcO9Noxl/vqap6Jr+77AO/z3PFrZqR3njP4OQy3W/Rr&#10;66bPWYvqh7nzR7e7WJPM/PiLgo4NTtimzLfAW2dmvz/OHIa84q/7/qFp+2hrJJxPz/HpqkvKxHda&#10;xnnx9mTZ///4Tm/fyy7/XHLXfyf1/5fLwjNrnZQJVAhxujnbI7wQQgghhBBCCCGEEEIIIYQQQggh&#10;hBBCnHJk0hJZpH7JnY5oWUwkW9oIUR1JNP837I//G8DldePzc9MPUsaRlCki9/5N8dKTMnHMzuvk&#10;3d8z23DELUAkLYwKvW7eL/E5AjhlROLIgY2Njaz7r65WRyJ7xhAYJ3q9EMG5W5gocmlrghqPq7/3&#10;tvMmrd6x9+fIaT5uLTOSsan5hI87ODysTFeqHL16bgraA0ess3nAqz/PGARSn7MRC2YINkx46cid&#10;f9hEkTIHcT16kfR1TXJe/lLXATD5pdoNj7uLikDjSGom9blnEqpr0vL6h3c/rs9cDg4OzGzeUOgZ&#10;IlBei4qMevToUXQdz+DnpQvLr7oGLS7/w2L88u6f6j+5keh1251n1kD/RTrQHpFe7l98nFeP3A/d&#10;eSCz/rl/s1nPM4OhPQwck1xd6q6/ve9zIykfP35sZmU+y/XferENx21uxusszHsor6YmqNn6wRn/&#10;6zI8GlTe1zcBx+NWytSRMvJMJnlGq5S5Bnjrh9z6zzWZzdbfZNKqa2I4KfzxPH7+HI2Of37x84H1&#10;Hm7I51Xv8+dc/ql17KLx55v4uOm0ev3jmcjqgnGkLd78x+XlmRhzWdT7h9Q4xc8X2GcjVmrexHib&#10;Wn8w/DzI6fHym/o8t/xcRV1NvPU9d+jTatLKTcc73SyQMgGnPs99/7RsUuuN1PPuauZjYO68lns+&#10;vydpu35MrX+993HZ74/Hefnn8Z85aaNhavw/6XVkWxOYEIugronUY9nj51k3UeX259OyDnynsuz5&#10;QwhxujnbM5QQQgghhBBCCCGEEEIIIYQQQgghhBBCnHJk0loyZ/2X3N4vgVNGkJkZI/N3gmljTWzQ&#10;4uJemRmxjo80nI9ICp8Ph4v9JT9HkqYiwnLbDxtzmsKRsMAzozDD0WIjrNko4Zm0EIHWX9vMup9n&#10;isJ9eMvHLyqSEfmF+YMjXLhcQG79s7mjbgRnypzllRtHQp87d67yenXLP9ekhXJOjUNev/b6ed3j&#10;ck00qQh9rjfPpAVS5cBbNnFx/5wz/xQg39zO65ocuPzYzOSZFTn9XvtPbUHTSOC616k7/ubiXTdl&#10;0gEwGrY1aaGdpCJ9vXSmjH3ecbg/0g/YWIX27Rlkck08MAnx+M7GCZ4PcfxwHEdi1zVqzc4fVp+f&#10;GhdAbrvkcvX6gWdG9Yx+SD9MKdhHflMGFi8dYGYSofGDv/fGLYDxkk1u+JzNX8gH2scks/xxX2w5&#10;Pd733rqxLVx/5bo8NutgvYVyQj3WXTeyCS8Xz+RV12SXMggCr/+t2GJMJl57P+2RoTMTq8Xryrrz&#10;bi516x/UNVmlxg2wuxvaf9v8nz9/vvK+dY24KfNiav7201nPhJf7/JPbHnj96RmPPONJLnwfb1xJ&#10;vX9ItVtvPc2fe+u30pCIcTpc9+AgTrd3XV7vo94xD3rrvVT+2UTcdLu2YBNFajw+bSat3HmU5+kn&#10;ff+UySZlmuZxqu392z5/5ppQeP7yDMLle5vq8aEtfJ+m29Ve3n+BLNtkUndeSD1Xe+89OJ3e/N2W&#10;caZJy5s/U1vA6W9qUsf/L3A1pv7/Y1F4JvJUvoVYBGj/bcl9jD4t65hlsez//8vlrP//dy78/weg&#10;7vOHEOLtzTt7hBRCCCGEEEIIIYQQQgghhBBCCCGEEEKIE0YmrSWTGwm2/F9Ch235A9/jI5vmI//y&#10;7p+OIInTyffDLj5PRSKWx4Vtbvn3utWRnHUjxHIjZHLT7/0SPmWSAJNJngmI+898JDYig+P2hwis&#10;3F/yexHAuD5H7vJxKSNHCs4vfpnPES7IP5sgOBK/KRyJ7PV3LzLANwZUjxdMt4v6rTbxeJHoi4pI&#10;gLks1U+9/HsmpromrVzQ/L1IQVDXLJSKQOT+tr0d2s/RUYhIR3nAUMQGE8BGtVS788rPGz/qRlJ6&#10;6fDqj9sztx+Qug6A2cc7L5n/wgTQFi8ytW75cX440j9lQOLxzMsn34/rzzs/FanMEfMYD2FYwPDq&#10;Ce9yx1/cJxXJzuU0O757vPEstfXMJ2wkKuel+Li1tdhE1hSOJAZ1I6cxzhweHkb76Jebm8G02e+v&#10;ReeziaMtK05Ee8oEySY2z5TpjRszs1VmKGtbk9bM5DXJW39evHjRzObru5w/YnMcm1lwHJcjzwtc&#10;Lxh3F2UibTt/ot2m8Nbfuc+fdfHWK7n9J5fZPGH15u05E05m+tl4CLz1F493q6uYL+PjgGdamxsX&#10;Osfn118/Yfxqtl7EFu3P23qmJ28+98b9lKmpLbkmnpRJK2XSyyVVnqnnGm/8Ss3H8yaS4++H4zG9&#10;4fKe2YvLi+dR7/nfM8rUXZ83Xf8vyqTlPdeedrPKss0AufM3j8feOoPHMxx/eJi3/uXxMTVvcfvL&#10;fn9JJnGGnz+eVLur+/ycS+78kdv+c02sh4N6xrWTev+cy6Le3zQvP6vc4j0kOOn39977Ey/dYNn1&#10;Jt4ejEbL/f/HZa8fls1Z78bLNqEuGzw/l/8THZhMqg3DMmsJ8c5CJi0hhBBCCCGEEEIIIYQQQggh&#10;hBBCCCGEOEFk0loyuX+Sd8kirRmpX3R7kTmW+UvwlEGr7i/N5wxbzon88aJ+yV3X8LPoX1Kf1C+x&#10;/fKrjnBuixchVX4eHz8fST27Uqv78/XYeJEyYpQmBJTDSqP9lZUwhPd6bK6I0zkYxIavwSDcd2Pr&#10;XNb9ez2O5Lcof5PJavE5jENxO+92ETFglaQjuXE/bFHh1UYRsKhIMjaJefXvRfJvFaaWtiatJx1J&#10;wfeDUYT7H0cOe/0U9QcjEMqzbuQtjx9eOXsRKV0yWTQ1mSCdqUhmz7hVF6/+Uf5tI6nXM01aoK5h&#10;iY/zjBtehDjj9S/GM2hwvfA+H8f7bApCZDmKFe27DBiLzQm5kdgwPYGm7e/8xfNmlo609fbZBMPm&#10;LDZqwfyCbPcyTRL7+/vHpjOVfjZpoT8hvWU7sGIbt+ONjfXK+3FzddsvGc5AytzEJsyy/Ivrjo83&#10;28BgkhvJiEjAlBEHt5nNC8V5pUi13frj0qXQfhHROxxie1R8DmMK7r8WpYNNhJ5pBNfB8bxty4Xt&#10;uP+lDQAWbeuua7zPVzLXQe5zXeI40OvlmahgiG3LbP626nng5E1a8TiD9s3r5dI4HH/f7WL8wflo&#10;J2xqmETfg3PbG8X1LEpH3fkD/Wom5EoYVbgcvXUCb732483rPJ5698+tv9z1t2fy4PLxTGK58P1S&#10;7yE8E4j3/oXvkzrOu095nePzwYYuXg5y/2aTsdd+vHSl1t2p8SOXutc7rSatZZP7/omfC3i+LtfD&#10;2MbnD4d566+6xsC6z4NNwXN7yuC4bPPDSaVj2SYtfv6aXz8eb35qu347LQaPtIk2fi7iYW8wOP79&#10;Mb9H9v5fYfbfGZ14v/z+ZE1abMJ8UobcxRGvX09+H5w2Ew/GkzHtp45v9/ycS+7z77LX32K58F98&#10;acoZF2m5eP8v6f0lCCHE2xOZtIQQQgghhBBCCCGEEEIIIYQQQgghhBDiBOkcHB1Ozb7nb8sXvzQf&#10;jUPkJiLV8YtlRO6vdfN+AT1LwEKu0p5l/03b3F+C55uI8mRqufefjBcTSdKWaWYD3NhAJCbSw9uE&#10;yWUlL+Kl38+sv2Jbpv/4iNB5k1F8fy9Szzt/vdev/Lxu5N+lSxfN7HtNCsNiP4xfHKlcRkaFch+N&#10;EVkbR9jyL9Q9QwRMHKCpyeDKTjBZvXnzlpmZ3bv7wMzMts6FCPd33bhhZmY9CG+Kerp777GZmd2+&#10;dTdc5+qOmZldvLBtZmZHg5D/W2/dMTOzvf1dMzPb3Aj3u1gYKDoGs0WRz5UiMm+lqI8J5oOQz9Gw&#10;iKyfDKPv13rhAhvrW8U+QsrCZljUz8F+MFzMDECd+HfCdSPrUZ5HR0eV3wO0FzZfcAQsm19wfbSj&#10;g4ODaIv77uzsRMfXTTe2D+7dr/ycz0N74+P29vZqne+l4+DosPJ7NuBgn8+/d+9eZfnx8V6/XluN&#10;TWRNTWK5kYiD0SDKJyK76qZ/YyP0UzbejMiQ49XL5jpMFseb2DyzB9cP0o/PcRzaK9ovxq31jc0o&#10;PZxvgOtwvnDcuXNhXNnc7BXlEPLz6NGjqFywfjx3Lmxv37kT5T9lKAD4/MaNZ83MbHc39AP0B+Qf&#10;6cI+1rO7u2E8PH9u23LA9ZE/lDPKCaBc2RiXGwmF/NadP3nbd0xQdfFMenXHL54/m4LybNt+x4V5&#10;Cf0Y66nRKJQP+gvOw/02NsJ2fx8mzHbALOYZN8vjqtcfXiR/3cj3zXPor2Ef7ZcjZNFey/YbPj88&#10;DOl8/DisR9C/cPz58+ejfXyP41GObSOB+/2NlucX+T0YROnc3OwU+Qrf37//oNg/LL7fjI5nk1tT&#10;UA7cT3g+8uod7bN5/wv339vLS//WFkygYb+pyWM8zXt+u3s3rH9RH1tbW9F9UD/oTxivz5/ndFf3&#10;P/R7fp5A+re3tyvPq9t/D4v6m/WvXmjPWE+X6+difjks1rGj0E+7q4WJsFOU43Sl0T4bA5uatK5d&#10;u1rsW+V53hbUnT88E1BqfZZqf/2NXqP783iL/teWySjv/Q8/fzeF15U8PwJvfq1bf75JNW/9w+us&#10;pmwVJmnPJMfl45l4vP4NvPFh9t41YQJHs0uZXPg91Hjc7P1NU+7fvx9dp+nzH0zaXv7L+a7aCHRw&#10;kLd+HI3y5p/S1Nlu/Yl1iZdvb95H/vf388af7lqeSRnrl7b9f5zZfxdlsmzL/fsPzaxN/cXGy9Jw&#10;H9ozv6cCXH54bmlLrgksl9z6yzX58PxV9/3jou/fllwTdW795/7/CwyDbdeva7Pzi6/x/y6Yb4ru&#10;MzPlFu+rsb/s9j+d0ETe0AzW72P9Hj7Fe7fhMIwj+P+cch2xGu131/Ly7/3/imfyYx4/3o/Ob7r+&#10;z/7/x+z2u9z/P112/839/2vMf23h96hNn7+bmnB5Hb2+nvf+lOc//D+kZ27n5xG872i+/rIiH8tt&#10;f0KI41EPE0IIIYQQQgghhBBCCCGEEEIIIYQQQogTJO9nwOIdT/7fhF62Sy0PjmBMweaX3L8df3iY&#10;+TfB+zDZHH9cGfkaG2y8z73jFn19joAFnmmHrwuTRRmpUk1Tk0Wa8Av2N98MJpnuWhiKn3n2qbBf&#10;RGjsF5HaDx/FphZE3D373NNmVpoebr51O0rfpZ0LZmb21NPXzKwsF/xSn00O3e4wOp8jVmYRSYjE&#10;XYvLAcatyVF1JCmMXd3i98GTadz+vch1PxK72hCTqndsEQnB9epF6mOL41KR0F5+sM+ROE3zj/T7&#10;kdjV+7PPu3H5cz45MsWLIPciSFNmOY7kaWriy43ERCQKlw+nB5Es6HccCe9F8rBJi9PPkZRepD6n&#10;j01ZKRMZ4PPrRoxyOvh6ZXuxynzPR5aHLcwmXM9sMOEIdNwPBi0YLVCeXF5rxfiKyGOcnxsJ5JWv&#10;N/7webmRtOj/bU2UbohjTTxDljveUHnnrn/QH3FdNrwBz2TQKVSqZb/t0r63XUz7qWuc8eavXBNZ&#10;bxTGLzYF8f3ZLNTpwCB7/DjltTsUm19+/Lm3z5GAzfZhBkP6Dg4Kw2qRT8zPPM9ivZVLarzw1rW8&#10;jgPevM8Rz7kGSgCDLWg6f+emA/XnmVsYlMNgENdvXfMc1wvG75SJyCuXuXnB0P+q5wsYBGbndXg8&#10;b7hfEx5fZyaU8fHrj1T9150/vPnEW+d4eO3Nf748/rk2O5J4Je/9yaIj6VPr9dRxTclNf+76gd8f&#10;ePWeKhevnQJvfeKNy7w+nU5x/fj+2Of3UHXfR+WaFOo+Z3vfpyjr43S+J8x9fkqZQjzD8qL6Xy6p&#10;8TtlIpwu+PmrKVjHt4XfP3j1x/Mgm7S8dXfKjHHWyf//gzzajkfl+ifPBHnW67F9+p16b7h+xVUg&#10;hJnrb9Pj338sv/y9dsefH78/343wPRu4ir2ZSodMZQ1Jracxb5+S6UqICG+d7h13Uusu7r/8nh6w&#10;AUwI8fZm2SsUIYQQQgghhBBCCCGEEEIIIYQQQgghhHhbI5OWyCI7Eu+M/06Qs+/9wDk3otADZqW2&#10;rK7FQ4BnBpmP7Dw+Et6LvGZSEbqpePD7pAAAIABJREFUcvIitL37zEWmdRAJeHzkrGfS8kwodSPz&#10;+W9bwwwAM8yDBw/MrIzYunjxopmZPfXUVTMzg4gJRg0cjwg/mILW10N+Hz4M1719+3aUDhgFYAbC&#10;+V6kJJukUA9IhxexxPc5GtQbP1JGiVQEtFf/bMhYWakXMY70Y8vH192inJuex/XQ9vz+atxP2ZjC&#10;WzZqcTvxTHNcLzND1SjuP01NHLmR9DArAY5c5r8Nj/EW++iPqfbI18eWTTh1jUSAx3/P4AG4vBZt&#10;0oJZhQ0B3A5QrmyySRlf+Pu9vWDSQn3443/Y9nprRXqCwWt4lGci4nbpRYx7kdW5JiSv/Xn9iI87&#10;GubdPxVJXnf8agvaP7evpiYtzEtIjzf+8fe5cHo8E483jmCdUNf0wRwdxWbAlEmLzUHc7nnc537N&#10;9VPW/3JCbTH/ox2hPAHaN+Z59FeMOzx/NCU1vgOvf/N46M2zKcNJW9BeU/OfNx92MiPZNzc3zWze&#10;aAq8dggTGs5v+/zA/cXrP56RqUvrNy/i3+tnuaTy663f2CTG1/HmG8+8x/flfW+bGidT1+X+waaj&#10;VLvIrYdOZkR0rgmC69kzUaZMUW1Ztski1T5B6j3H/HbuyOh7gP6TWvd78wRM4JzslGFuUSaYuuu8&#10;1PGMa36l6+SSex3PJO29R+BxtNeLTY7e9qRMlIsyqTXdgtzxMzf9uet4rDtS8x+vkwCGA8+gi/LB&#10;84n3nHJWWbYRJLX+SL3HyWVR67hlkWvSKsuxXXnWNbl68wn/JYOzChtBgfv/HiuLmT/5Pt5zAszA&#10;p82otez1pzgdpP6fqO5zQlPY5Mnvx5AOz/id+5cYhBCnG81QQgghhBBCCCGEEEIIIYQQQgghhBBC&#10;CHGCvD1+Ri6WRu4vik/bL+ub4gVyeZFuvL/sX0J7kWhexLNnDPEiWbxIXe/8uselImaY+UiSYjuL&#10;ZI+PS5u0wuf8C/emJp1r14IR62gQIvvv379vZmaPHz+O8rW9vW1mZpcuXSjuG+cPRoirV8P1ECEL&#10;MwRv0e6Qn7pmDM4HvmfTBhtiEHHI5TgaVZuEmJRJjY/zIopSkXOTSXX7AqhvLwInFenK+2zi8o5L&#10;RXKn8Nrh2hraf2x04MhgGEU4f4jkTBmZUvNEqp94x+VGInIkO9+H+wFH3rEJjfHSi+MHh7EJiMvd&#10;q4/Z+dTPvIhc7q91DRaMZyphU45XfmzgGAxjE5h3PsqZyx/X4XrAcUjX0VF1Pee2H863ZzrhcYlN&#10;bW3heWs65fGsmcmyKV4katP205Zcg8N4FNdDU5NWroliOo37q9d/gWfKa5p/AINUKkJwZj4s+huP&#10;+9xP2dThzaO5Jq3c5w9Mv/v742K7H6UP66q1wjiL8RYmpidt0uL6RjpPqn+n8AwRIPX5Smb6YMLy&#10;8snzDsoP7R71i35YNxJ9ZsKieQbwvmcaXaX65/kBeBG2ueOPB+fbq0eev5oaJ1ImId6mTFp839S6&#10;BvXune89X3jPE03pLFmksWgDUtv7tyW3/FPvDUCqP8yX1/HXAeg/qfbvGc6m0+oGVHdezB0/Us99&#10;XrmV+Th+fli0uYBZlEmDDSXzl60eL7pdzE9h3zMy8n75/B6bbJuSW65e+/XaMX+/lmmyyW2/uedj&#10;/ecZz1L1t7oa9wvvvSvWGeVzcPhcJq08vP4//16w+jk618SUO/8tu/zaJ5/Wr512RryUwS5l4j/r&#10;YHlabo83T3rPMW1JPa+m1knL5rSlR5wO6r6PyZ1/6z5fesvUZf//sRDiZJFJSwghhBBCCCGEEEII&#10;IYQQQgghhBBCCCFOEJm0RBbv9F+ipyIXgBexczQ8zLq/Z+Kpi/dLbiYVYctwfjkSlCOdOTLaO99L&#10;vxfJxr9In99HenG9441L+BjnsUnLM2J4kaGjwuQBcxa2iLTf2toyszLy/7//91fNzOzmzZtmVv6S&#10;/rnnnjMzs+vXr5tZaXy4detWcZ/wi/+nn37azMxu3LhhZqW5C/lAe8IWkXueSQv3R0QUb4H3vRcJ&#10;UNfMwJGkqcg4/h7l4tVbqn97kRR107/e6x/7fSrSKff+E6vuJ6VBC8YTK46Lt7dvPzw2fSma9v9F&#10;RYAB7m9seMH92ASH9KB8UqYHL7IYJq22cIS6N/6x4Wlm4hrG7Z8j94F3fT6eI6u5HHEcxqe9/cfR&#10;9xw5zPXiGce4/Hl8wvjJ6eqv5c2fnF9OB/DKL5fxuHp+8eYfrtdck4A3LzAnFVnpGmrIZObNR8PC&#10;sObNz978zUaetvR6eSYEjuROmS24fe4d7Ef7fBxgww+b+bifpsaL3Aj0RYHukK7v4w2bbfHmDW9c&#10;5+9hgmLqriMWZaJoavLy2llTsP5jMyGbruYNeWH+KevxeHOLZ/Lt9/vRdXg9yefzPDZNjC/Ai7DN&#10;N/mljEDHj8+p+6euByOdlz9vPxXpXPf5eziuNsHweV5/yjVx5pK7juBy8crJm0dyyR1Hc9cPueMX&#10;9/dynVtv/cdbb/3tGca9/vekzIopE1valB5fL2XyZBZlYm3LWTey5PY/PMfVNWhxfeWatHLTv+z6&#10;4/7hvS/w3luedRa1jm5L7vNrv5/7/uBkTKhPCjwXNYfWuS1NWstefy0bNmh5JnrPzHNCIt7af6Fl&#10;2eSuH05bfkQzPONyinf6/3sLIZ4MMmkJIYQQQgghhBBCCCGEEEIIIYQQQgghxAlyOsKZxZklNyJ+&#10;nPcnfZdOykTFkU+L/gF2bvkPRsEkwZH7dSOXEYgwnXairRcR5n3uR1pWH5cyhjBehB8CgaazbXXE&#10;VPl5fPzq6kq07xlUPF577TUzM+v1Qz2eO3fOzEpDwL1798zM7O/+7u/MzOwLX/iCmZn9/d//vZmZ&#10;3b5928zM3v/+95uZ2YsvvmhmZYQvzt/Z2TEzs09/+tNmZvbMM8+E+xaGILQjNg9wu+DtwcGBmc2X&#10;P0c4eeYtvj4f722Bdx/gRRIBlBObGNgY4poQEun2Ipxm6esfb8JI5d/7PBWxPTt/ZpKLzUTIZ6fD&#10;ppYi3Z34PmyOSpmYsGXzCvd/3ud85Jok0B498x6Xi9de28ImuKYGJs+4wvXC/Rrb/YPDaB94JiLe&#10;bmxsmFnZbxBZ7ZnJPINeyvzi7SN/KEfchw1a2Of+uyiTDLcPr/y43Wavn+i6jU1a3cVEoqbGq7rj&#10;d1NSJoe6x9U9nr/PjQTPNZl4kfaeWYyP3917XPm9ZzL02lVpXozNRjzfl+uN+DizduWYGwl7eBg/&#10;gMCMNDMNFuMZtpyPXDxjK+ONf0gvf+7190VH/rbtZ7PzVvIeiHAZ1AvqiQ2YM3PlAAYtNl7Ve37g&#10;fYzfnqkPeP1x4syrKRPXSRsEUmYrwPlMGXX4uFzqP39Xj+PT0fHmjJTRLHf8n4zz+mPu/ct1ft58&#10;2BbPBFyX3H7gGQrr5h/pb7t+5ut79/OOY5MrSLV7L51N4ee0+W04jt8Plc/P1evvuvNY7jycu37g&#10;55jJBNfr0OfV63KYdLx1Mj9PLNok/aRMIF77O+smLDZ3glT9gV4vjL8oB36e4+uV48bbwyCUW3+5&#10;85Bn0qr7/iyXZZskc2n//oTLs125ol9xf/PWbcs2ty0aNjx77ZPn40WZtHLf3y+b3O5zyrIjGsLr&#10;57rvBxeFN//wPIR+etr6jxDiZJFJSwghhBBCCCGEEEIIIYQQQgghhBBCCCFOEJm0RBbdbt7v/Maj&#10;sx3ZwJGYYH6/esuR8E3J/WU1/3KbI/X8X5ZbtGXqRoJ6v1D3DFxMylTkpQc/YB8N8Yv1+Hr+/eJI&#10;SQSilodXm8AYpHN/f9/MzHYuB7PVhQsXzKw0bMGc9ZWvfMXMzB49emRmZi+88IKZmX372982M7Ov&#10;fvWrZmb26quvmpnZ3t6emZXt62Mf+1i0PTyMDTpehDyXB0cCI/1s8OAIVzYd4Hpb5y5Gx3nmF6+e&#10;uZy9SNRUhH/KOMMRkRyBnjLZpNpp2/PZxJQyUHn34/pGhHAqooQj6TiCm8uRI0X7a/H417T+c01I&#10;MEGljFmIuGHTGto5m2NwnGcEZNMHaGpi40hC7qeeqQftl9Pptf8y8rs6X/w94xnsLl++XHkfb9xh&#10;8xn2t7a2zKysT+/+KG8cf7C3X3l8Xbi/eeYQr3xz53/PMMmkIizb4rUTL7+LjqhE/XvtBngmC88A&#10;4a2HUv23KbkmHszjXj9vagbi+Q3wuAd4HEiNR2zeKk0UyzFpYZ2EeXRzc9PMyvyifNmYsr5ebcBs&#10;Sir9KaNgal2UNOllll9qXZUaF8fTvOe/8Ther2B9iX6JesUyqdPpF+fF4wbaX9PnFW9cqbsuWXXW&#10;aSlDVW69AV4n8/28eqy7rk6dz+Y6z9zlnY/nj7r1xltvfOR53Tsud/2Za9LKvT/6iTffgVQ/bkuu&#10;SSsXbxnS1KTVdv3steu64yfGO+/5zDPg8XzdFt9EYNGW01OWz/EmjrrPz23JNSTwuqYcV6rX//yc&#10;fXQUG8VT4yl/jvpvS245psZvrx2D7PEz04yT2/65/L364/vg8/V1rP/j51nv/RuPH2ed02LSShnK&#10;ve3RUV7/W5QJc1mwSbA+8XqjvUkr/ksW3ntfb5171knNj968vGi8972p9z+LWke25W3WHERD+PnD&#10;W2/XNdM2ZXUV41PYR/fx3idwP1r2+C+EOFlk0hJCCCGEEEIIIYQQQgghhBBCCCGEEEKIE0Q/wxQi&#10;Ay8Cx2PepJUXyXVw0DaSJTAfAXh8xIkXIYl9FEcqkqXcn12Brpc6L47c8CIxOVKDI0rKSI9qEwGf&#10;V5ojYNyx4j7V+efzmYsXg0nq6tXLxfXD51//+tfNzOyP//iPzczsrbfeMjOzz3zmM2Zm9iu/8itm&#10;Zvb888+bmdk3v/lNMytNWvsHhaFrZ8fMzN7znvdE22vXrpiZ2Z079yrzzREvnkno6OjIzL7XWBC2&#10;/Av/MvIsHI8IrMtX1ivv50USzkeyHVV+zqQiHFORzWwYQT45Es8zuqTyUfd8Ph7p4fbuReh5kVZc&#10;zyh/3uf0wCiC6+A4jkTx8re6HptX5vtZ9TjC6W3LufPnKj/H/REpiy23X+Sf+0ddk9bWxmaUHy5n&#10;Ts9c+VGErteuAN/fjwSvNrZw+vh4NhR59YfzL19G/w/3QWAyIswPDg6Kz+N64PGHDWEA98XnMG1t&#10;b4fj93bzIlm9ck4ZFD0TXlPYXMT1yOPBnHkr6+7Nx7FFR1KiPXimKeBFpvW6wSSSKi/ex/akTGip&#10;fsv9l8cD7ncpYwHnn8vPM4N6Ziavv/P92GT0pIEpC0aZ9fV+8Xn4HuM8joNpC/WeGwmfMvp48PzX&#10;dP0Bco1gdQ0a8xGp4fzxMK/82DDB8xmGFwyzMOF6EaipcZz32eTnmS48085aMR/xdVPr2JOOQG9q&#10;zAJN67+uiaX8PE7n3l7T5+96Ji2vPrx1aFvw3NmWXBMNqPu8umgTRW7689NT3Y94feIZKVIGTP6c&#10;19GYd9qa5JqaU5lFjSMnZShJmWxyyU23N857x3lbb/3l7SPZmSKt7HLk9YNvorDi83i79/gw6/65&#10;5LZ/PH+m6s+bz7DMLtfD8fso4K0fzroZaFH9OJe663Dv/WNbck1uy6b98w//P0O7dsDjyXSK68X9&#10;OvV+66zSNB+LHi688ky9FzotJi3xzoZNsKl2eVLtlfslv0/3DJsyaQnx9kYzpBBCCCGEEEIIIYQQ&#10;QgghhBBCCCGEEEKcIJ3heDQ1M1tdocjzSfjF5t7eXtgvfsEJE8F6Py8Cd5aAhVylPcv+2+65kYS5&#10;JhFk34u0ZkNFacoJnw8GeffvFDK3VCQypwP7MG3Uj+iOIyGH47z6z/5ldWYkLfLDf5PdM1hwuW5s&#10;hX48Hse/3OZ2OW+qCPfd3Q3jQ9NIenB0cBidz5Fh/EtymDPQTra3t6Pj60YE4/epR7P2264eHzx4&#10;YGbfa2II5YkIceQX6UU+hsMQgXXz398Mx6+HfgXz1Re+8AUzM/uN3/iNKB+/9mu/ZmZmP/uzP2tm&#10;Znfu3DEzs8997nNmZvalL33JzMy2trbMzOxjH/uYmZl9+MMfNjOzGzdumJnZpUuXzMzs0aNH0fEo&#10;T+QH6cVx2KLfPfXUU8U2pPuv//rVKL+f+tQPR+X1D//wT2ZmdvlyMIeNC7PB7du3o/J78cVgCEOg&#10;wOuv347Sc+3aNTMz+9d//dfoc5Q38nflypXo83v37kX3u379evQ9jy/AG59yIxmGR3mhsDB8oF+i&#10;3lJGM6R/OM4bv3F9Lh+OXEN6kD6cNx7G4w3qsa6J6uHDh2Zmdv78+ShdaKfA+35ja6NBbv9/9t6s&#10;OZLrPNf9MBRmNNATm0Nz2pRIUZYlm9aWJdkRjh3+BfvsE3H+mO9871ufHXFCd96yHJKnkEOiJsqS&#10;KFHi0M0e0UBjns5F5lvp9Va9WCvzS7CA5vfcZGRVDivXvBL1PdB07b9u3XzOdV+0Q+Qv+h02NOH+&#10;bAIbzJWZLFQkP/K/a/tZXllynY/5aFe2nmzmDzqDlZXKxMb5i3SycQkmnrm56vOPPrprZtoIyfMu&#10;tB+0dzx/zjigtmj/KhK82Y6PiN/a2j0jd/KgPSjznmo/+BzjT1d2nu64zkf9Rz5xv5szCcLcNNp+&#10;0/XY4WFqjmvmET6T6uLyUrJfGhELkJ72JrMq3c08qTqudf9Rz1u6sr3lMzlwvW2bfu/6j8fZnNGB&#10;j0O9y5nw2FDFx43Of1PzEZYdMH8gH7Zr42vX9B90VolUCbp3716d3iof0J9iy6ZSNmXi864mvwUy&#10;srVd/2Ieg3aEdKNccR3ME54+fZrsYx7d2URYlztoa/bxrp/R/3ad/6xdTeeFbeH5d9v8W5xPTapt&#10;TZRecv2HMuMAlH/X+TvaYdf+E/mM95TYh6EaYJ2OdGLcmJkp6//U+xP0d13nXzhflTf3g6jXqF4Y&#10;PpBdPD9Dco+O6vkeReSvri4m1zk8TN9TqH6I5zWl9YdNZPv7e8lxbctfGTtLjdRzc7732KhHXU2W&#10;mOd17f9XVmByro5D/8brTFVO61fX6++r8/EekMd9ZdL2mmQPaf7ftv/pPv5XLC1h/VTtty0/fv+h&#10;yq0xzWN8qL7f3k7rv6r3PN/nv8co83Vu/u5dP/P6Q5vUxvcDff/9RfXXufEzv/5VJru0n1SmINST&#10;Zludf3joG8e3traS9LVdfzbHpfP10fEjrYdszG9POv7ZVLd64DXJef9+5u3/9vd89+dyyLc7S7Z7&#10;e7UJrmP++/vfpfxBZ1D6/Nxum/bry38v3vW/9+8PXpOfP/2+9Z93/PC+P+vvPyFYss2NW9hiHc/1&#10;nP/zC7/HVSbgtkza5BkmvuBZJ2p4EARBEARBEARBEARBEARBEARBEARBEARBEATBORL/0PSS4/0l&#10;69xcGnGbjwRJf9fn/SX2ie+HvC3MSRV9/yty7y+5p9zpmewvmZVBRsERfWwcUREg/Mvw3P9CL0hJ&#10;4XGFVzsdH4Go/hc7gNnq4aPK7ITI/jt3KsMWIrVhAkK+4PM//uO3k8+/9KUvmVnzC3+YRmCWQuRS&#10;E4lZmWDYTMDtnyP18f0vfvELMzNbX/+2mZm9+mplwEKEF7h3r4p4xy//Ybja2z9O0rW2BtNMcro0&#10;VrBhho0OylzBBoBJ4Y0EYLMOR9LlIo29JhKUM7dTFdGE+6KezUz5xo8mQnUw9vPcvnf8VBEsnO9c&#10;T/2RiDb2fBXxryJHFbkIXDAaqXO2SQL35chsoMZTFdHsjeTz5r/qJ1HOKgIe2Yn+V40bSJ/KZ5hR&#10;cs+lnlON3zxeHR+zCaHaeiPRcpGPql4hn7zl741ERHl3jWRW8wZl5OPzvPWXTWZA7fPnpcbU0f6k&#10;+h71B2ZWNhMBZaLxGmW846/3/t71k9eEw/M9NV9VEZ1sREC5HB2h/lv9vSXfsylGpX/UwDL+uK5w&#10;v6ruC7hf8kbie1Hjf6kxgs9T+22Py6UTeMePXPkBLre+TFSXndL2l2sXXfHWO2X+5nmkGj/m5xfH&#10;nldqYuH6Wzpu8rxOmYj1fDjtf1R/z9dlE8rR0SLtHyX76v6NiWpu7HOyuYINLdju7KTlpiL7OT3Y&#10;53WdGg9y/XlX2prt1Hur7vdP09GW/f10/FLzAMDr/MvO8fH4dt3WZKj6w9HrVp+j2qnxOteP8PtT&#10;lY5ce5j0fxLxwu1J7avy4fc1vOVxhg1+XmC+mxT8Hwjajh9ukx7GzwmZtPoyGXdl6pL/CXbS79G5&#10;Peb64Ytm3vGamLz17/O+Drpo9SEIguC/Ej1UEARBEARBEARBEARBEARBEARBEARBEARBEATBOXK5&#10;f8YduCMJBoMqkgSRecrkgP9le9HIRSqC0UjMfu7vjcSYmbqY+VoK/xI9F9nNnw+NOmSiyJl5OKKS&#10;yUfoIrSzn4hAjrhC5BFHZHE6bt2qDFn37t81M7MPPvjAzMz+8Ic/mFmTPzBDIfLo7t3qeOQHvn/r&#10;rbeS45CeJ08qkxUMXGwAefjwoZmZPXr0KEk/ImWQ3xsbG8n2/fffN7Pmf8tfv37dzMwePHhgZmb/&#10;+3//2szMfv7znyfPAwPMa69/MTmPA3M++uixmZn967/+q5mZPX5c7cMMBnMYjDTYIkIZkWrY9mWQ&#10;6gtvRCobe5TJSRnFvP0X6hPSgfaL+sXmJJQ/0rO86CuHxvA4O/bz3H5fJi02/SmT2YgR59gXyarK&#10;W5m0uF/lfilnwGHY5JYzafH26PhwbPr4flxv+4oA7stEhOdFfjQmpeo4PM7JCca9Kv2rq1V/hYhu&#10;tAs2KiijxebmZvK5MlCp/kGVd86kA7wmGc5/lV42JyI93kjkhbkF1/lek9bu7o6ZjfaP3C9zu+kr&#10;ohv9N9cHLoec4TTX/kep0p8zkQyPFu1/0iYrb/333r/UuKDm6Wg/yuiQMzMh/Rxxz/dR5hsel0uN&#10;WsAbCYv2C0M094+cLk7PRTFp5Uy+yoxdWs7q+1w/lItw9+Yf+ttSk1bOxHzZ6Gv+OmmTFpv11PxV&#10;9fttjVyNsRGfV9upKdx/vImFz9/Z2Um+V+Onqp9Y7x4d4b7VVpmj2LTJ7bq9SSs1ZylTpTLUcP+r&#10;DFrKpFW6/lTpY5OXSp/qv9z/CaDQWFxqtm1///S+OcMT1w+YzVV6lZnzWQHtQa03S82Uuf6H5/3H&#10;x2fXy9J5HdLftf/B/P+yotoRjyPqOMz/cvMgVR+8JhyvCdpLWxMjjxd47+y9/6RMWt73SN7568L8&#10;ZP8EO8UDcku8JnLv/JvnQ2qedlHn+/yfidpyeDhZE5yXSd//WTGCBkHwbPJsrbiCIAiCIAiCIAiC&#10;IAiCIAiCIAiCIAiCIAiCIAguGGHSuuT0HdmkImSPj1OjFn54740kmJ7yRaKUmpzUvk1PNhJj2nn/&#10;SaPqH5eDimhSkaEqgo8jJDgSsDQC6vS0uv5gzvdLev4lPkceqfzBeffvV0ap9957z8zMfvrTnyb7&#10;d+7eMbMmYuUXv/iFmTXGK0TS3bx5Mznuk08+MbPGaHXjxg0zM/vKV75iZmavv/66mTUGrZ/97Gdm&#10;Zvbuu++aWWNoWV1dNbMmYhXHw+QFEJH3yiuvmFlj7vrNb36TXH97e9vMzP7hH/7BzMz+r//1/5iZ&#10;2Te+8Y16+zUzM4MgBQatv//7vzczs1/+8pdm1uTz3/zN3yTPDUMW6hXqB/JpcXExeS6kZ1L0ZYJQ&#10;EbscqcyR2SinriBfOVITEYZ4vP39tD0ODSqLrtuPRKjy57n9GadJL9d/cf/A5pGDPZ8JSJm0uNw5&#10;4n4YiXuUpp+NBsp0wJGkbKrgcU2ZGQ4O0+dX4ymXM7beSD5zDr/oXxojS2rQwhbTJETOov5fu1aZ&#10;tBqDw/hIVh7H2OSiIqaBMmud2PjIYWUu4HTMsfqwJTD5qIg2rt/K7NEVr0nQizLs8bz6vEwQbPxU&#10;18vNY3L1DzTz77QfnJkZb+YCyizmn39PNpLSO/6r8mpr7mhrIlbHsbGT4fo7Nzd+/df1/uVU58EE&#10;gGLg/MyZYyaNWmexCQew8Y/XZWqdpsyKfHzOHNO3CY3Nyypinvu3xrQx2f7fizf/cu1elWvfJq2u&#10;Jjc2l5aadVFvjo7ONuio+Re2mMfljDXN/BjvM6z+3mh//DxetUuef+XKK7fl51AGPuyzCVM9Nxu2&#10;sC3tP9T8X627cuaM5rn6NWnx9QGvm/7Lkc77n/2eC6hy3t0526TK42Fp/l4W1Dxb7Zei1lPKfAly&#10;9ZnrEfc/6ni026Z/qu63s+OdP092PqTeC3P/oMxas7Po5yz5XpkMuZ15TVre/POvf842JfNxPC70&#10;ZfLs+h7Gm3/e83n8u2x483/S/b+aPwCev1y09VxP/xCgMxel/LrSW//Tkb7+o0MQBME4LtYbxyAI&#10;giAIgiAIgiAIgiAIgiAIgiAIgiAIgiAIgmeMMGldcvwmgTTSh//nOFCRgt5IgnkRSV1KPmI/3R+N&#10;cJtsJP1l/yU2538uclFFGOYiMPk6bHYBHOmkzoNJywsiqfh+XK6j7afa/vIXlTHrD3/4g5k1hqyd&#10;nZ3kfHyO42C6un79upk1hiiYs2Cqev/9983M7E//9E/NzOz27dtm1pikfvjDH5qZ2b//+7+bmdl3&#10;v/tdM2sMMW+99ZaZmb366qtm1phgYEBBumC6eumll5L7IF9eeOGFJP3f/8H3q+fY2k2u+/LLL5tZ&#10;YzjgSEeYr2D02traMrPGZMNGG/RPqFe47vLyXHK94HKC8kX94c+B+n5+cd51f7QDoCJegYrQ7wpH&#10;NuYidEdNVkfJeRxxClQk6qTxmoROzZf/KH/OP4B99GM4vqm3K8n3XJ95Hsblp0xm2OJ7/nwYSb9f&#10;RdIrU4EyS/Rl0kL/rYxoXA85HV6T2l5tEuiKascqgpMNN+p7RS7iuS0qAp9R/YkXjNelJi3eeiNB&#10;L0Yv1p3S9Y8aZ5Qpg1Gfczmw4UFdJ1d/Sg0l3ethdf3GhJD2a2xO4Pn7RRn/lDlVtQtev6v1VK7f&#10;zRkrSs093vED/b9KH1Dp2z+WVRhzAAAgAElEQVT0mcAnjbceKpOaqgdcft75V854y5/zFu0X9agx&#10;xaXn8zwJ+zx/b2vS6gtcLmcWYxME6r8qD/X+RJkkcga6Zlud9/jxRnKcamel84y2sKGIUZ83/Z/v&#10;/qXzIm368Jn8VP1klDHn805u/V1qGgQ5IyBAO1Lv2VU61H+OKG13bHi+7OTaN1Am8EmD9U9X+D9J&#10;tAXjZtMvVJ83psOzzZDd+5Eq/4fr96lu72G848ikz580w/R3fA7vf9Jxm/AvOd6/n07aBOW9v/v9&#10;zSVvf0EQBGfxjEzVgyAIgiAIgiAIgiAIgiAIgiAIgiAIgiAIgiAILiaf758xPwP4f8nM++ONHPz5&#10;RYnEykUCKrPI8DnMFwnqzv/jZ9OkpeoNlw9HwLLpg6/LEe5sslKRlRxB2lcgFdKfi2hsInwH9X6V&#10;DhimvvrVr5qZ2WuvvWZmjekKZizs/8mf/ImZmb3yyitm1piu1tbWzMzsxz/+sZmZfe973zMzs82t&#10;zSQ9V69eTe6L9CMi6/Hjx2bWRHi98cYbZmb2P/7H/zCzxkR17949MzP7u7/7OzMze/cn75pZk79f&#10;//rXzczsK1/5ipk1hq333qvMYX/7t39rZmY/qc/7i7/4CzMz29urzCa3bl0zs8YAhnqBfPrkk0/M&#10;zGxlZSW5L87Hc+E83r8oAjtvJAsiwZXpQZnrcNzy6orr/mhvuB6ehw1mHMk44FD3jiiTTel+3yYa&#10;vj73e9x/2YmvI0I+smFGmbBQ/7m8VDkp0wYbU9joVWrCURHealxVkcSd6an88dwwYKn84vkT+l02&#10;mWLL4xbnKwyKHOHK5gOVn3wf9XzKEOed/yjDgmovvMV41JWcuSoH8q/UpMXpn5tL2y8+53RxOXoN&#10;JgD1J4cyfSmTD6Oer4nkro5T8z9lMPCW39TpZCcCfZl0lTmr1OxQaj7icmAjBMYDvr/q30vNMWrb&#10;PRI7XT+cnIjxuYbv01f788L9Jfcv3L/y/BDjFY//ufkMH1dqHFHjSVc43Ty/APzcyhR12fDmH5e/&#10;MmUoc7XbZJpp37njvCgTYM4kCtB/qPrN50E80YxfU/Xn4032PP/LGXV4P5dPPH9R/cdoOqrzeZ2X&#10;q0e573MGdd4i/W3Hr2Y+42v/yqSVMwoC7/wlZ77N5TebfHLpVUa3Z4VcPebj1H7ObKbGUbVOVOnA&#10;/JnHd90P4f429nqXDSQf/xkBW2X45M/R7+aMhcpA6sX7Hsxr0mKDFpu0Ro8bPx54799Vadzb/Tvi&#10;NUGd+Lp/N978nzSl84q+1ht9c9lNVl4m/fyXff0XBMGzzcUasYIgCIIgCIIgCIIgCIIgCIIgCIIg&#10;CIIgCIIgCJ4xwqR1yfFHEuAX5mlVUJG1/At1txHF+UNupD9nBAN9/3LaG0l6eDThUAonKrJIRYbx&#10;FpF8ORMQm0awDxMER/aoCNkmQq2f0BGkn00CbIphkxaazUsvvWhmZssri8l5iJCCEWt5ednMzL72&#10;ta+Zmdlf/uVfmlkTyXPtWvU9zEq3b982M7MPPvjAzMyuX79uZk1+IYL6S1/6Up2OynR15coVM2sM&#10;VW+++aaZmX3rW98ys8bYBZPWD37wAzMz++Uvf2lmZrdu3TKzxnj1zjvvmJnZ22+/ndznn/7pn8zM&#10;7Ne/+V2ST8g/VCc8x82bN82sMWvdvXvXzMxeffXV5LlxPq6H50U5ofw3N7ftIuCNpMVzc/1CvchF&#10;hHr7L5hsuN2h/vJ4gXR5I9AAG/j4c6C+946feP7S/ou3XpMi6jVH7irjjTIiMbnxk00cbG4qNWkN&#10;5lJzjjI/cX5iH+29K3OzvvkL+mWOZGfDABv98Jww/ymDkmo3bEJjeP6myrmtCYGvj/G4K8g/ZVJQ&#10;Jgseb7vi7f/Y3JkzEfDn3C+p8YAjunGed/xA/itzGc+3uDxK80+1/2aeVh2nDCBc7rl6XcqJM/+8&#10;9GXS4P2cEUbN13PGIz5ufr7qzw4Px5vN1H3YwNXVZNO9/GGym0uuw+uM3HNMGmXsYZRZEfNHNueo&#10;fM7VI5W+ph6lJh7v+MHpZRMlp18ZIS4r3nqoTESlJgI28bRFmVxLTW6ov7wOOjhYSs7H92jfPI9S&#10;BpVcutB/AGUe4vrI1+d+h9ufar+83uXy4nbB7yewTlP9Lc8/8X1unq7mc2p+lFs/KDhfVX1V9+9r&#10;/FXlnpsXeqcfpfMg1b7ZpJr7Two5w+Rlo3TdkzP+KnLjstd0qkzCal6g+pWueNuPFzX85dZfAONC&#10;rp2q8vf+PWHS00j0n6P1vPoehlmeV6HcveP/sP+e6paP3vmPt//yzx8nWwGG+dcxH71///PmH79v&#10;bTt/nXT/NWkj86TXP5O+v7f8J11+QRA824RJKwiCIAiCIAiCIAiCIAiCIAiCIAiCIAiCIAiC4By5&#10;3GEwQW/gh/Rzc6mBhSNF+BfqMzO+SIDDA9fpIwEA6ofZ/Ivtvn7Bfdn/J3RftI0swxaRqCqgAz90&#10;V5HuHAnL9+GI6SayrOSp8igThorcxuHY/v7DO2ZmdnC4Vye8Ou6TTz4xM7Nf/LwyVK1eqYwXTza2&#10;zKwxYPz2/Q/q671sZmaHB9X9kS9zg4Vkf/vpbnL9N79YmbRefLEyeq0sVyatwaA2M81WkVJDA8z0&#10;IHm+G9efMzOzq1evVtd5oTJfPf/881W6ZqrzhhGnVl13f6+K6L116/nkeRDZe//+4zod1f2uXFmp&#10;959L7n/7dnXfJ0+q+rCxsWH/FUQaIv07OztmZra5uZl8Pym8kXhsMmK4fnJ/tb3tM4ohXzlimyOJ&#10;UY44fmiCOfRFsuB6HNHFEe7q+75MWspQxaYdFancFY4UA7mI3LYmLZVPHPmvnovrB/bnF+aS9Chz&#10;E+DPYaLqitektbRUGRtgKEBkropQReTp3Fy1j/6Iy0EZGJWJC7Q16ORMqcrggOO3trbG5Eo5yD9V&#10;j9V4ysayrszNzuUPOgOkT5kguJ0pg4QyMgAuHzYRdQUmJERMKyMo4HpVahDj89A9cDuB4Yibf9N/&#10;pNfxRjL6I+F944e3/JSJIWceU+NTrh/g45aXUX/G9w+cP3zdoyOYU7ul37v+ArwuaAwtuD7WG4Mk&#10;PaNxbmr/ePz+aVrv9b5l9ut+8qSeZ9D10Uww/24M1GXrYnVc13U1qoW3/8a4yPVFmYvamsAuOn31&#10;P8oQw+PWeeVX13qI+RbmQVhX8LyI52U4bnl5NbluziDEx6H+5YzhOWPO6PiYmu2UcQrrN/4e4D5o&#10;Z2xC4f5Vve/jdsbp6GqymJpK+3Fl6OLnAShnrp+l64e+zPq5dRJQ42Jf929r1ML7Xpx2fDx+/cbz&#10;cHx/2U1aXB/UOlSZho7Ef0IoNWR5TVrc/4Bc/wW886dJm2gAyoONvMrAzYZDtb5S+7jfwYGv/8C6&#10;a1J4TYzd+7Gp+nr79S7Ndwv3MZ/tej7my5/5+TUY//7LJ/X2tHDfOn5f702P/7yUwcDX/x8c+Ob/&#10;ar2Z67exnXT3hfG3K4fO9+eTXv9M+v7e+V+YtIIgOE/CpBUEQRAEQRAEQRAEQRAEQRAEQRAEQRAE&#10;QRAEQXCOzE7Xv6Dm31Hjc2xPaX/C/0o7qOGI0bacnpZFfjXHpxHY3l+inyISoo7snZ6tI/NOU2PC&#10;MSI6DvaTdCiDwewcfuEM4wCnuzYgTPl+p7i7s+s6H8/bla06kpKNG7MwIU3DNFUdjx+ONxGRuFKV&#10;/0dH4yPp2JyG8w4Ozq5/OTPK5lZq8tERbNUNFxYr4xLq5caT1OQxGlFR14c64mMwl9bn1eXKbIJ6&#10;jMBuRMjlTCMbjzfq46t8gFlnbbWK0N3bq+rrxqPKDLVXf//881fwxGZmdv3aTTMzu3v3npmZ7WxX&#10;EaIvvni7Pq5Kx6ef3jezxoj16quvV+fdqcxYKyvVdWG0+vjO/2tmZptPnpqZ2e3br5iZ2b1PH5iZ&#10;2dbT6j7bO9V2ML9Q50dthjmsy3eqbpczVT7u7FbPtfm0Kr+7n96rU1nl05++83UzM7t//6GZmf3k&#10;pz83syby4+r1G/XTV8c//9wtMzNbXa6MWZ989LGZNfn65S9/2cyayM3HDx9Vxy0sVumu6/2tm/V1&#10;6+p29271nHfu3Knzp7r+a6+9Vl1n44mZmZ3CoHCIiNGj5P6IIIO5Cp/DQNaVe4+rfINRBgay1dUq&#10;X+oAcPvww7vJ/dfW1urjrtg40N4PD89unyfHZ0dyDo1sZKxCOczOIjKxOh79LPKHt7t1PWvMapQe&#10;EQGai2RHRDnSxYY0jqQHgxmfSenRg6oeKkPOiElveja579Hs+HrGEet4nsXFqr6jPPBcGD+nZuqI&#10;sROYSurI+Xrc3K/VlUjP8spSchzq10GdDr7/8nJ1PAw8O/X4N2rKSicG03W6luYXk/uj/HAelxNH&#10;bHLkHAx8XdnfO0jSz/WsMSDOJulFvmxuVuPPat3fz9T9I4x+x8fVc8zX/erTur+EyQ/5iedYWpqr&#10;71+lb3e3Sh/yBfUDz7+2VuVnXWxDMxcMA3w8ngPpv7Kymjw3m5T2d6vrcDvG8S+99FKSX7l2OxKh&#10;j/52Os3v4byzPny6HiexnanHo/X19eR5+fkB6i/6Wew/fvzY+kDVE8DjR1MulnyOdGMfsLEQ5YTj&#10;lfGII8a5Xe0Xqmw5cp/TBZQ5AwY57ieRnqdPq/nJ48dPkvtcuXIl2d/fP6yPr9oR+kPOf2XM4PqL&#10;+QfnK0feN+Nd2n4ePXqUpA/pwfOySY3TgfqrDFe58Q/34XarxvGRyOIZ3/rn0cbTsekaLivrcemo&#10;Hg8Od1NzIPqfkf6D3z9Mq/4D/WuVD+hH5+fT59rfr87DPKEx8KD+V9efnU1Nn00cG/K/Sg/WPaiP&#10;s7PVcYiM5voyNwfjhSXPeb+ehyOifmoK5WT1fjq/Ojk+So6fr8fTYUdJ6VXpPzpM6zvaMfJvYSFd&#10;l+7tVcch/9jginqH/rd0/qLG99wW4Hx8jutjqxi+BzgcbzAqHf+RDyeov2i3NJ5hXjBbnz9Vr0Pv&#10;3r2b5AfyCfWZ50dsROqLkfcHmX4UW+/4ifWqMpECpIfzBfUR18Fx6CZQjktL1bqvMa1VW5Rfe5Og&#10;1ecfjj2/FDZB8XssBvmEben8VxmjMe6Wrl/4OK+JGv0mj3u8DlLj382b1+t9S7alJrTVVd/6AeUH&#10;oyzyCeM69pHP2L9yBe+x8L4F75nS8h01j6amUcxnZ2fHv99ks+DBQbr+5vlcKVO07Qryn9s/tqMG&#10;YvRP1fk7O75/xTA7mE/2MWvC++Zjmm8ohvNEGI9p/tf0K2mO4fXv4WF1Zzz3bv1+DaCckA8LC9V1&#10;Hj+u6l0zfuD7tP/AcgLvI9HvLS+fPU7maGvi4vbX9Nfj5+d8Hx6XcPvGoGX1+WVG1tw8AXB7AvPz&#10;6byOjcTY8voO90f/rdotUH/nyP99Jn1uzt+290d/g/3h+6fOQIE23Wl/apo+n5pqt++8f5NP6DlO&#10;Wu2vrFT1D/NHzMtPTlMTbv1nDJut55HY39lOTWTD97BU75XZC/1JV7ifagvP/4d/vxuun1DPx5//&#10;+HG13uD+Qa2juf5fvbpWH2/15+PfX6l5CN7fTQqvkXNpqZp/qPmTmjf1bcBSpsjc/BP/ecV730nB&#10;+Z4zo+v/RDQ+3/g9YDPP7Mfo6l2HXnYTaxCcN2HSCoIgCIIgCIIgCIIgCIIgCIIgCIIgCIIgCIIg&#10;OEfiZ4xB4KBrJBo4Pi2L1FKoX16P/kJ7/PHNdUrv50jsGZT+opvTrX6JrX6JzhwfpyYt/NKcIzD4&#10;F+lschuaGeh/n6sIAIBI1NXVKtIXkf2IDEb9GjWiVL+ghyEKEXKN8aI2VwwNaVX6EOnOxoCZ2uyD&#10;9B4dpYYJRPg3EfeVAeG5556rn2S6TkcVKQaDFn5pv1gb0Kan9+vzq30YZX73u9+ZmdnDh9V5N2/e&#10;TNIHc08dyGXf+MYfmZnZr371cZKPTcR+lV4Ypzjyd3m52v/kzm79/BzBk0bON0aE8UaTrrAJpImg&#10;re5zcDC+viEd3kgGRFLlTCLcjpoIqDQSkr9XRhBs5waIREzvx+1VfV5qXODjgbf8VAQQo/IT5an6&#10;KX5uLm8VQTMacTp+y/0bm2I4v9h0wM/Dz8uo49TnnJ/8vGwc+qzh/MyPC2k5sRnh8DBtD2xe4vJC&#10;P8fjjTIxKEOGqj8c4Tig9srmnrYmrenp9Hk4QpjrPe7H/QqTi/DmfOyKimTmdHH9xnmcf3h+jnDl&#10;+sVGFc43tc/XaxsJz6j8V/nK7Xe2nncM6vnI/Fx1veE4XH8/AwPh8LhqHD88SJ8f02l+XhUpfnV9&#10;LdlX7Y3zOzfe5CJO8fxsfGtrkvTivQ6PX2ocV+M34HGE64kaP9Vx/FjqeJRrA88Hzt5vxmP0q2n9&#10;wOPm1g9AjRNqHdE9/TCZwjRdm/Xq8f3kZLwJkCPfMQ/l9LHhajSitzZZZ/olNa9S8462YD2g5vNs&#10;EOT1Aed/bv7HqPkWX2fEyNpTBLLKZ9WuGK+JgZ+DDWZ8HJeDihz3jmsMz+P6eg/ifX/kxbt+6ev+&#10;IFdu6j0Xf6+PT7d9r/9y6PdzZfMF3sIkp/pHNlExo+PHZ8vQREjtiw0RzXiKcuvHBKHmI6XwvFyN&#10;82zEbEx86fwyZ0psrjNI9huzLozLZ89/c/OxUrzne8cxZJNqR8oM2Ff/xf9JQvUz5zUuAdX+c8d5&#10;8Y5f3nIYbSd8vdw+4Hwp22/ys+35lKphx1Cv806GTr96W6+zyJA7oP8Y01C231f/1xU2gav1b/Pe&#10;Cvlu9fbseSvQ81pLtjn4uicnvvrrnX+o93yfF7z92Xn1x58XJm0iC4JnneihgiAIgiAIgiAIgiAI&#10;giAIgiAIgiAIgiAIgiAIzpEwaQWfa7yRHN5IoONDnwkkFyl4esoRAxxJWH3OEQHqF9IcyeZFGT2U&#10;oYL3ESFY+j/I2RR0tLBcf36aHM/nqch2NglgHwEOOtKj+h6RhHg8jihBpOTTp0/NrDFNPX782Mwa&#10;kxbMVAARedNT08nxd+/eNTOz1157LTkOz4v0wLi1tbWV7K+vr5tZE0HVmKCqB37w4IGZmf361782&#10;M7Pnn38+OQ+R+nzf3/72t2Zm9umnn5qZ2Ze//OXk+//8z1+ZmdlSrdJ6443bZjZanhypurgIQ9h6&#10;cvzGxkFyfcCmGd7n++B5urK6WhnJkO+43tOns8k+6gPyHQYA1Iuu4DrIF67/yqCl/lc6t7+cUWum&#10;vr+KPFTmDNC0t/FbwBFL/LxdUf0X4H6L+5PB7GDseco8wSYr1AfVT7GpAcdj/8mTJ8nx+J4jbZtI&#10;3b1kH/VX1Qd+bu7fSg0xyhjmbX+DGV8kKNc3Hgc4kpe/5/bG7U7V08YsZfVxaUQk1381fqlISo48&#10;ZoMWp6O7SSs1ZygTD+cP9ye5iGVlBPRGgnE550xaXB9QfzmfOf3KKKYMa6r9Y3/YHp2RmGz4HDWO&#10;nI79HMzPpYYUbh9sSGGTZOn4p0xaCwvV/PHoKB0flBmSUWaX0oh6lL/qL9V1+qKv9Y9q/2qfjTm8&#10;z/VZtVPd/tLjVPs7ckYyq3kO94ucDmy53uTMQHwc5uUdUp7c/7RW0GF853GVnwPn8fwRn/Pzc7kq&#10;A2DbrRdlkgWjJq2pelt9//RpWfpUPeD+o9Rw2VcEuDICflYmLV5Hq/GP51kq3Wr+n2tfjJon9G2U&#10;8r4/6tuE0Xb90hc5o5bKb2XSKt32tf7LtXuV7tz4rvoV3Bf9P49rbPwbNfZV1/c+vxeMN9z+eVwE&#10;6J8PD/uph16TCcjNf0f7iep4jLNqPQPY6MqGGezz+yLA4we23uf39j9e9ver92a5ecJoO63OPzjw&#10;meTYhKvumxtvuuI1CXmZnfWtH73LmUmb1L35WDoOqPfbXpOSN/+8JrXc+z+1Xmy7PlDf89+9cu8f&#10;ed/bf3rPHww+33/C7+v9XdCNMGkFwfkSJq0gCIIgCIIgCIIgCIIgCIIgCIIgCIIgCIIgCIJz5PP9&#10;M9zgc483EmjSvyTOR7Cnx/P3h4epGQeoSN0m4ut8TVpARVaA+XmYZNLrcrkqo8/RURpBrYwmAL+8&#10;V5FsTaTH2c+D5MGAVQuphvswRiFSGRGTbNS5fbsySl27ds3MzO7fv29mTYTL9evXk/sj8uvll182&#10;M7OHjx+ZWWPEuXLlSnI8R2Aich7H4flu3bqVPD8MFzBoIR0wZSH9SAdHyqyvD+rrVPf//ve/b2aN&#10;OeyrX/1q8vw4D5GGysiysbFRPXdtJLt2/UbynMg3FdHddyTuep0vSBdH5qG8OaJ/MOin/Q0GaaSf&#10;Mmdxe1KmmNz5OZOGimRSEewqoj5Xbk3/54ukLDUaqH5MmRIA5x8bdHIGK8CRycpcxO2d+020W2xX&#10;VlaS65RHAp5tXGI+q8jUtrA5EeMi1wtljDk9HV9v+ThlkNje3kmO5/wEqp6g/yqNTFT53nf7VWYF&#10;zh9uH5xffD73S976w+nldAEVCcpGPB6HALd7Noop00e2P3Q2H/QDuQht9TkieYdmRTLr8PNyOefM&#10;l+r+zfXTfORyy9VPTq8aR1W5qEjaUiOPF+/6J2fSUgZFkKsvuXFcGX9gxuXzuNxs2tcAuN4q44/q&#10;H3m8VwYtFUHuNSphfXF8Mr5/AcrEORiMf25lPOQt93O5/vi8jHJ8f64vilw/A1S6YQTMtXeenwHv&#10;+mPUsFNm1CrNnxyNSfrs6/J8pbTfVM+h5kl8v9xznlc9LKVvk5Yi9x6mK7nr5uYVbdcVnF/e9oP3&#10;Ibl8ZAMZDB6lRmE1Hqh1HedXqXH2swbtH+NQY5Rl41e15XmwN/2HPZu0gapvqj/leUnuPwzgPJjs&#10;kY/8/hJgnEF9wf7Ojs/EPun+j9evar08M4PvrT6+2npFTGwSzq0/+35vkTOu8nHKaNwVNhG1xVt/&#10;Jl3/vOWI7iH3Hk+to7zP/1nNHxRq/MrNQ4Gq92rdqNbnjJr3qXG1K978+7yLjLz55z1/0ibJSTPp&#10;9+9B8KwTJq0gCIIgCIIgCIIgCIIgCIIgCIIgCIIgCIIgCIJzJExaweca7y+hvf9Temqmn19yc4QV&#10;R17kTDel5gUcj32O7G1LLhKN9/uOnFGRmJxPHIGbi/BAMjmfm0jg6vsbN5aS8xBZjgg5GLJwP0Qc&#10;IoLrrbdeNbPG5HL3bnXh3d1dM2uMV3ieJ0+emJnZ1atXzawxaeG+MHjx/6pngw6+hxkL90H6cH8Y&#10;uvD5gwcPzMzs8ePHZtbUn+3tbTMz29zcTO4LI9e7775rZmb/+I//aGZm//zP/2xmZn/9139tZmZf&#10;+9rXzMzsi1/8YnI/RAwiP1FOeA6kW5UnlxueWxmm2lIncwiuz+1w1Mzguu0QrqdqC1R7aK5XZna6&#10;KHjLj00Quchw3ufxY8T0QedxubCJIFc+Kh1dKa03fDxQ45aK+M6Zx9o/gO90L6g/6Kfm5qpyR/Ec&#10;HQ3q/eoDNpo8elT136WmsdKI/ZyJAsAkoK6fMwVMT59t8OD6zAYqno+o9qNMV31F4ql5A98/V59V&#10;JGiuPLpGoB6fTrYBwBDK45vq3/j5MM4rkxFAeaO/wD7mF2q8YrMmG89U/6v645zBoq2JzIt3HFCG&#10;Gn4+tR7JmaY4//i+yrDHJgm+H5idScfvtnB/w/VD9TvDenJ8dv3I9QsYN9pzkpx/dJw+D+cfnoe3&#10;XH2UWY4NH6pc2xp7vP03m/y4/Y6aC2BuHr9OZnLPo+Z5yKecSbMvk5a6jwLp5HViW9hEkjOKla7P&#10;lcmEaTtfZ7z98mdl8i0935sfbVH1N2ewAGp9qupJ3++R1PijzHNqXtzVJKxMxvzeCfWM7zPPLyAu&#10;GZM2Oaj5HeB6AZRZN2cq5vJrXj9U47h6H83rzIFv2hPUlK6X1XF9/SePriYhL97xa9ImIi/d73/2&#10;+KTeH3B/483/ScPvj8rbkY09rq1JTtU/dT7j/fsfvz9ui1fkNOHm42bS4//nHW//e9H/PhQEk+aS&#10;d9FBEARBEARBEARBEARBEARBEARBEARBEARBEAQXmzBpBZ9rJv0/vWd6Mmmp/1WeizREJCNH0OYi&#10;udhM0JXSSE4VaXh0lH6uIhtUZG0uYjMXEcWRkI15aVBvq/zliGEEID94sJmk//333zczs/fee8/M&#10;zO7du2dmjXHigw8+MDOz//iP/zCzJhISxqrvf//7yfcbGxtmZvbw4UMzM/vBD35gZmbf/OY3q+v9&#10;4fdmZva73/3OzMzu3LljZo3pCun5yU9+kqQHRqwf/vCHZma2tbWVPP/Pf/5zMzN7++23zayJmPnR&#10;j36U3O+39fVxvX/5l38xM7M333zTzBrz18cff1yl53fvJ1vkC+rhrVu3zKyJMEW5rK2tmZnZ9evX&#10;zawpDzYeAI5MZRMAtt76j9ty/QHKlHBw4IvgAbu7+8n9kS94PmWo4UhhwMcDdXwu8rm0P8tF4qvI&#10;ZW8kTi5Slvf58729PTMbNcDk+mE2K6l8ZFMi4M+5nitTHPqbxqRxtolQpTtXzkypKaotp+Yb/5FP&#10;aLalkfLYn52txonmuXAdo8/Hm/VgBMQ++gs+TqVL5Z8yZzIwL4JSg5syIykDFs9zsC010ann8kaC&#10;4T5NPRjfbtj8hvPYBJUzAfF4xddlM0rO6OA1aZWavVSEN8YbVa7cHylTEeeDMpHx/u5OZfBUhhtc&#10;B/edn09NBFNT80k6lTEoZzrjdJWa7Lx41y+gdLxT5j4mZwTg8Q/knof7h+nZ8f1EKWzuGR2/cVx6&#10;fyZnYOHPc0a2Uob9TJ0s7kdy5/H6keeHavxR87m2BhyOxG8Lt1Nl0gJNOYw3TrWd/yCfef6vzBfo&#10;h/rqBri+5ub3jNfkBRMX7qv6b+QPjwdAzSdA6fPw9XLvH9Q8o5S++t+ucPsEpf25F5R/7j1LW9Na&#10;6frRv/5L+2GVP11NWrl51cwM5sfV8SOmRprvcv8Cw/ik4PVK8x5i/LqV+6dJm3hy5Z0z6nK/1Yyj&#10;abqOj8fXY153YnxQ78AKa/AAACAASURBVDub+nD2OqmUSfdfvA5Q+Yt8OjlJTTxeMP/o2l950Sah&#10;8ccp021XvCYhbz64TepOvCYtNT6p96Rcjv6/P022/XP55f8eY2O/72qSy80H8v8xxVd/vc0Q42T3&#10;+/vKf9J4+7FJj1+XHff79zBpBcGZhEkrCIIgCIIgCIIgCIIgCIIgCIIgCIIgCIIgCILgHAmTVvC5&#10;ZtKRHN7fEecMJRw5wN8jMlVFdgGO0PNG0IKciSa3hUmE4edQhg1lOOB0qUhGjlDE50dH1T5MEfy/&#10;4xFB+ujRo2T77rvvmpnZb37zGzMz29zcTK4Pk9UvfvELMzO7evWqmZnduHEjOW97uzJE3L5928wa&#10;MxbOv3v3rpk15Qmjx5UrV8Z+jvJGepBeRJLh/kinMjLheq+99pqZmQ1mqvYD0xUiAZE+XP+dd95J&#10;0o/n/PTTT82saYfPPfecmTXlsLu7a2ZNPWETEPJJmQDY2ID09ReJhm0a4Yr0Ib0A9QbP5QUmMhXJ&#10;j3xQ5hKmrfGD79c1EjoXCc79Vl8Rhcqsx+lQWza6obw5IlZFmMFkxO1OGZCU4YdNairCF+0R+6iP&#10;peXEBqecKYPP5/rH/WpbZqd947eKUOfxUn1/fIzxAmaSQX2c0edpP8r1AvUHkekoJzaeqfFqNEL7&#10;eOxWReh3bb94ThVByvdRJg01fgNlLvBGkiqDqTJ8cf3l9svPyffhfoJNamxGAapcbdoXCcfzXxXR&#10;qiJSuf7yfIP7MzaQYRxUxiHAz499tJOcya8pF9R3zAeQf7PJcaq/53zhcs6Zpfo2annXP14TpnoO&#10;ble543KR6Cri2msC4PTlxt2R+YedXd7qc2y7r8Oq+6P/GMyl7QrzD4B2iOPZgKfmLzx/yPWTqr6o&#10;euY1aZW2KzX/art+VfNDZYrifrwxH/UTAc/jBbePnBHTC9cPNiUCnv/w+l+ZtHLGpdz6IVf/+jJx&#10;dsVrAvCuX7zw/L3t/IFNYKVb4M1/VK+cObp0fFT1U21hwma4fqJdYcvX74q3HvD8i9c7PD9E+ufm&#10;qn31/KV4y1+tP9X7VwbrZ2WEArn3atyPcv+J89FfIn3Ix670bXZtC8y2yN5ce1PtqyvLy+n8o1nP&#10;np2evu6v+4ey47y4//4x4b+/9DV+eu+fG6fU933/J5O2eP8OVHr/0veCbeu/Wl/mDNfN177xA/8J&#10;pive95+DweU2aXnbn7f+eucPQRAEZxEmrSAIgiAIgiAIgiAIgiAIgiAIgiAIgiAIgiAIgnMkTFrB&#10;5xpvJAfMFV05OPL9Eh50fQ4V4avIGQfa0vZ/fPP3ykSQi8Rsjrex36tIfhWJobbKXIL9l156KdlH&#10;ZCGMVi+//HJy3gsvvGBmZisrK2bWmLSef/55MzN79dVXzczsG9/4hpmZvfLKK2Zm9sknnyTX+cIX&#10;vmBmZqtrV5LrITLgyZMnZtYYrL71rW8l6fv444/NrDF03bp1KzkPRiukY21tNsmXN954w8zMDvaq&#10;yL7FxUUzM3vxxRfNzOyLX/yimZnduHE9Of711183M7N/+7d/MzOzH/3oR8nnr79e3bcWZNkHH3xg&#10;ZmYbGxtm1kQePXz4sHr+K2vJ52jPHNHN+6iHe3t75gEiAW5/KAdEOnLkJCIw2XjQFo6szEUaKyMF&#10;f8+oz70mBWWMYVT79OYfR0znIvN5i3IESI8ylnE+oN2waUYZtXKGATY5sKEHpgxEsLLJUPXfOdOZ&#10;2ufn5/6X868tswv9RGLmDFOq/iH96HcOD9NIdzYxcoQ2R8ijfBYWYDSx+nrV9ugIxp/qOrOzGOcs&#10;SbcyQPJzs3kt97x83MxMGkGuTA4cQY4txiNlHgDKbOCNxMu1J4bb9cxMVe6oB3hOrteoH7zl+qBM&#10;kGo+MuWM0/GatJpxrnqe+fnU7MLjE5sUNjcPk+uwaQ4oM9zV9bVkX5nrVPtbW1us9882tjDK5JQz&#10;tKj+cFLkTFpdTQbKhKWMZCof+XyA8/b2fCYONmOxoU+ZAIcmi9l0vOf6pcxj2HaPpK6uC5PswknV&#10;/ni+C5B+zHexbdpjdb4yeah1Ga/fcuupvtefqv/mdPM8aGbmbEMKk5sPqv5ZzSf6Xn+3NYkBbyQ5&#10;noPrEeYlQBlpYALm/nQ4vgnjWWn/09bM1Bbv+yOvUdm7fvHCxqScgUj1I6UmEt73m5TTdJW+v2pb&#10;n5TJA/03z7PQ/472W+n80Gvi8NKse8bP70cNueiP+7m/t/xz5cXHcT3BPD+3PmezLK8T2KDM/TLa&#10;FebTOG9h4Wr2Gc9i0vNPTDMagxXGAeyPN+jyuNMVVX3w+fEx0jO+nftNfuP7hVGT0PjjvXjzzzuO&#10;8LqrLV6TlpfScUB9750/ePPfayLKzedzn6t1BqPeB5WanZvv0623/u3t+d5fTrr+Xna8+RcmrSAI&#10;zpMwaQVBEARBEARBEARBEARBEARBEARBEARBEARBEJwjU8f1T/yVsQGROohEgLkBEfuTxvtLWO8v&#10;yRHJ15WlpSXX+d7nPzg420SU+9z9P8kNkUXV/slJOxODOxLq2Jd/iCRAPqBdDAZpug4P00imYaTY&#10;bD+RNJM6f3V1IdlHdcTzcoQcRzTNzy267u/+JfyULxKFI/jbsrZW3f/Royoi9t69e2bWRKpzhBxH&#10;2H/hCy/Ux1fXe/CgMlttbm4mxy0vL5uZ2bVr18zMbGWlqq8f33lkZmZbW1tm1tSH9fX15H4YB/D9&#10;2tpane7qfI6gx5YjVrj8B7VJBfdp2k8VoQUz109+8hMzM/vud79rZmY//vGPzczsrbfeMjOzP/uz&#10;PzMzs29/+9tm1pi88FzID+Qn0n9wmEbyKgMIR6BiC6MYR7Cy4QZbXGdogCBjR1uTAJsb2PjFRgc+&#10;/2ldrrmIW5zHJojV1VXzsFuPn8q4wvdlQxTqC+e/ms9w+tGuOqe/jmRHOlC/kD5ErCI9yK+VlSp/&#10;f/WbD82sKTekhyPkcB30C8gHzMdy43VpJFlb8Dw5I4SKZGWTDkC7xxb5B2Pfc89V7fejj+4n37ct&#10;/5WlyiCoDHFsjOL6x5H8fB0uV5iCMG3a3vaZRPC8SBfmFxwhz6Yt7MOEiHLEOIF8evr0abKP+SqO&#10;5/LJ5TvPB9bW1m2SeE1s3kjiubnqfIxPGGd5nMI+vufxTI1fPN7wcXsH+8lxvAWqPXvXgXu7+0n6&#10;2rZf1E/0g6iXqKfo9g4OqnqH9Rr60VvP3TSzvAlOmWzW11fr46xOX2qiQ/3CltOPdHbNf2UcAdnP&#10;60hgXsehH2FjEuaFmLc+fLiTXK+tSWt+UF0H5bewAFMp0sHjNY6vvocxlcdHZaLj8fXT+/eS49qa&#10;4Hgdmpu/8HZpITVhKnOiGp9QT9Bv4/lQfjDIYh/fr6wsJfeZrqtb2/aHdMDEi3LEdTH/5vkK2inG&#10;H9A1/7viXf/mTHK5/oPNqaXPjS3GX1W/2TTH/RD6767p53kIG9XYGMrtE/O5riZO7/jrxRtJ731/&#10;MGy/HcdP7LPJjPOVxzPsq/VfzmQFkEykA9fn8Q3pQv8xGFTP+fTp9pnP19xnfP541z9c35tt2q/A&#10;pMPj92AwP/Zzrhd6fV59j+xtO/6urCwk5yM7cu9hQalJSn2+v7+bfN62H4TRuUl/u/XnYM63/veO&#10;Pyd1ukb7z/r7Orsxf8X7BrQ/9Kc83x81E6bv5Zr6nxrLZmexXqB00vy2mb/C/Jwep+o75//ysu/v&#10;H1z/2/79YHkZ86/x6QWqfTftDtvx9+fPAZsguRx5y+2AjXNN+abtDPnC/aP37zezzr9fHNbvXzlf&#10;eVhFcXA59WXCyc0/VPkpg3d+/V2dP3xPM9XtOdhEWV5/qvPRr3QF7y9y9b+tSbkU7/zPa5Lsy4TX&#10;lb6NwmjPKllof8oYrd4Dq/LHet6bbi9qXZOrv973X6i/PI7k7ostxn/V/6h9bL35f9lNbn3VnyA4&#10;L6KGBkEQBEEQBEEQBEEQBEEQBEEQBEEQBEEQBEEQnCO+n9EH7v8JPWn4l6Sl/xtb7bdlZjaNhFJw&#10;5Cz/Qrgr3h+iK1OJuu5F+5/wXpME/iW5imTj+sHl5o0kdf9PdGc5eOsfbo+IJpgVVGQrR9xvbKSG&#10;CJglEHGnfom/s5MaeHJbhYqM4Uh/jvBBum5cu1Lv43pWP+f4iCnkEyJqYdKCOQvfIz3IP5gGcuYJ&#10;Be7P56NcVMQnjuP2MMwns+TzHFwefD+gIr8YjrhnAxdA+nGfviLZ2NiGCEA8ThPBOd6khfrO+cr5&#10;mYvs6YqKUOX7sFHg4KCqvzDb5SLh2YRUGtms9tmA0BWUh8pvoOop4AhPHI/+kNvd06e+CDhOp+oX&#10;cvWjiYQ6e77U9Nu4T9qOOD2lkVxXrizX1x1v/OJ0NtsqHaiPMHDAUAC4P2VDjJov5saNvkxuk6Yv&#10;ky8bAbm9HFPEPcw1MOSo63I5PWuRY2zsRD/ChgFuZzgP9b+rCWpjYyvZB3wcz4P6Itc/5YwWMKlh&#10;n8czHh8ag0M1b+D637b/Qv3l/MHxKMfR8aS6P8qP+3Fel/N12XBZavBQ5cfzXf5cmU/R7tkcw/Nk&#10;lS4+j49D+fH8mZ9DmTbVc6p9NQ4ow1gu/3ORwN71oxeeN6j1rhrvvPUvl/+59ZlKn6rn6ro5Y6My&#10;PXjxrv+972H6eo6ucD1RRlM+HnC5qXl6zizNqHo5elw6L1HG6tHPq/PZXKzGe2UW8b7/AqPjf+lx&#10;ZesNPb/g/XYmGH7vwtdj1HvYUvoyf4Dj4/HzCqDex6jj29LX/J/fT5jNjP2c090YY8f3rzzec3nx&#10;POjkpJ2Jj/s/VQ/B6Hjjy3+8L+r69wM+r7z98bbb303YxKLGSz5Pt2fsjy+/nBmvLScnvvUMG2NP&#10;TmaSLVBmvL7GX1U/dL1J5z3t52+0Hu84DeF1jpp3lb4P/qzp6+9gl/X+Xrzvb0vnz9zPoR4NBmh/&#10;U8kW/QKvu/sad/tC9R+l7y8mTV/vLyaFNx8ve/sNghwXq8UGQRAEQRAEQRAEQRAEQRAEQRAEQRAE&#10;QRAEQRA8Y4RJy4nXZDTpX+Ty/xTmXw4rI0hf6Z6aTvNPRaKyCYAjGbpy2jWEoYYNM00+0n2UAcz5&#10;S2DvL+kRqd6V3d30fBUxpH7JfXLsq0feSNrTKd/vVL0mPQTOIV9giEKEHK6P/IMhC8+9vb1dXyc1&#10;bcAcxZH4fN7SSnWcMgCoX6pzf8HlypH8KrIWz4/2whF7YG1tzczM3njjDTNrItD+/M//3MyafMN9&#10;ESHI+YF8wvWnRPnz86mIKhhoFLmItXmqP7kIVt5X5cT9tDoe4xdHGJeahbyRWZubm8n9lHFBmbRK&#10;I7ZzppOuoH1yxCqui3RzpDe2bMbiyELA7YnNel3Hb2//hfEjZ2jImTDQXvH8OB7tHvvIz0ePHiWf&#10;d0WZOJSRjUH7V5HGOJ+NY0dH6fPkDBhq+/DhRvIcfH+gTHkwMs3NoR+w+nrjTSxsosm1I1UP2DB2&#10;WfH2f8hHtEOM+7guTEOoPyiP1dXV5HvVL/O8mcezyw7Pj5CfaAfKMILzuF2WbsHW1lZyfzYZqHEV&#10;x7Pxri9y8zeeT7LZiesL0on8rQWWbpMWTBi4Lo/7qN/cTwxNYGRMU6Yo1T/z+l1Fnqrxi+e/av6i&#10;ItnZpIVy4HFBmWmRP2r+jeuzWUMZAFS9Ud/z+wNlxFRm1pyJ4KKbtPj51XuKruNkLhKa8y9nTFD1&#10;iL9X63aV/lw74frX1/jjLX/v+5NJo8YZ1d54v61JS/WvIGfaG12npuM0m1vVfXEZZfQqTb/7/aGc&#10;J7Qz3OXGCR5P1PjS1qR1TO/f2pqmcu+HStfjXeF5Q+m6E9ud3fEm2lLcZhoqF35fkFtXYv1WCvcD&#10;vN7mdgdUOpjScVylpz3jTV6cHj0uG+2fbcLi9t22XfMW7y3VffLtd7yhX60HuV55x2Hv+bn3H+C8&#10;TFqq3nP+qOfk9UOuH+LjhunvmI98/9JxgNMxKT7v9/cyM+Ntf9U2lw8wHpb+B43mz5vpvHK0X/L9&#10;/e68UOuknMnws6a7ye9iECatIDibi9VigyAIgiAIgiAIgiAIgiAIgiAIgiAIgiAIgiAInjEudxjZ&#10;BWDSJiwvKgJN/WKYIze8v8xVv0TmfOVfMvf3y2DfL3FVJCtHCKmI6FPnD4En/UtuRHLnIrJVZNWM&#10;s/y8Jq3pCf9OdW8vjUBnwxEMJ9zN4PirV68m5+VMRCNmHxF5qyJqc6hf8quIp48/vpMch+dmY9BL&#10;L71kZmZXrlwxM7M/+qM/SrYwMj2tFQ87Oztm1hi0YM7A88Mgsbi0PDZd3P+pfICpoKvJaCAiudV9&#10;eZ8jj5W5SxlFTESwcTrZ1MPmtq6gHFTkB5uIuB6jPuQiyVV/5O0/Ua/4fmyWUBG/s3Ozyfcwg2Cf&#10;7wNzExu8VL1TkbnYov52BelU7T0Xqc/9E67HRkFcZ2OjMkfBYAPTVld4PqOMaCoCcX5+UKc/rUds&#10;fON8b8xgZ5t0ciY79Heq3XJ6Of/X19fr45HutL1xulV9Vvfhz/n7Sc9fJh2Jhf6vGe/RH6T5jC3G&#10;MxyfS3/WrDJzueN0kA9qnsMGDe43j+v2lxtnc0aIXCSjMjp4yZkyVbsHOfMRjyPcLyD/S02Val2n&#10;8iUXGc4mOjalARzH580vLoy9f9tI1FITTc5IBFR6eDzlfoDbOfKBj5ue5nphtD8+/VxPeP7JZoSc&#10;AUt9f1kigXPtOVf/1Ty91OSWe/+g5gFqPcbPoea1fHyu3Q7nuxkTU1u8Jo3LbtJS4wzaNzg9HT+f&#10;VZH4qpy5vefManpcqo6DyYmvz9cZrefV9zwe5MzV/Lm3/mA8VKYrvm+p6Ur1E9wPl5q0tMlyvMko&#10;12+p/rjcRNTPe3PO//z6M61/3nR4z5+m9sbvM9V7d9Ue275/ys0bgfqe3/+q932qn/GatErHXfX3&#10;g75MdiDXHvnz+XmkC+dXWzbccfmrdOb6vdJ+shTv+Xr8Ortf6av/UPWntH9T84fR9jP+/sPrd1wO&#10;jk6j0K7ST+X7Z+d/AvIy6fcvk76/F37v2JbReTs+r7Zo3jyeNNvx/4nhvA2anxW5/nvSlK6feZ1/&#10;Uar9RcnHILioXKw3XkEQBEEQBEEQBEEQBEEQBEEQBEEQBEEQBEEQBM8YlzuM7ALgNflc1Eg+FfHL&#10;ESjeX+IfHI6PWGH6jkDvCxXJVGqyODrxRRKxcaUtk85Pb/3xm7R89/f+EhyRaChHZarjSDschwi1&#10;2VlE1lt9XrU9Oam+Pzystnt7FCld119l0gLKsFdqilCRUHh+NlxwvsIghC3uV4tFbHe3enA2JuB6&#10;w/ZGJpil5ZWx6VT7DNKdiyBtG8mmTAYM2g9HTHI94ohSjmRU6cf1ELHKhiBv/wETXKlpibf8XCpS&#10;H8fxed5IThXRyAYSrnfDdM6Oj3DPRSLjfjBvdY2kxfldyUWe5iJzJw3Xh1y6RtsltmebB9tG7Jbu&#10;wySWy29Vv7h+srFOmWvwPUxnQPVTF9WE4sVbj5GfTf86l+yzSQv9Pb7n9UPb8euyw/MjNk3kIgtN&#10;GBcZ9fnKykpy/1KTxXkb5EqNXs38MZ0HlvZnykzJ7Zw/H5oEhCGS+yU2R3gNKCAXiar2+zJBYP6r&#10;xmugTBT4nOdpyrTV1L80XxvDyNkGAS6/oZGuTjebTTjdPJ971sYDkBuPgXf9njO4KrOMMoG0ff/C&#10;9a/U3NLXey/0G13x9iPe9w+TZmh0zxhaVP+I9YPqN3LjCK8jVT0dNcVV5/N6lLf8nHguHve6wvMM&#10;1U5K5wNtTT5euP62XaeVvifOvR/tCtef3HVhlFP9X1u849cM5R/XX2Uk5PcX6vycSXtlJTVVKxM5&#10;tyfVzj5rvONX6Xs51b7VujpnsHvW12WlsAF3dhbrj/S4mRmYx9P5jNtkN/yHAlPJFqj+lufNDCfr&#10;5ITTmbbnvsB9VX27aPVv0vP/8/pPQJ8VWD92hY3TgE2lalyBCZ4pnUcMBv2s47tS2n+rflzlX1CG&#10;t/309R4oCC4qz+YbsiAIgiAIgiAIgiAIgiAIgiAIgiAIgiAIgiAIggvCxdQ4BZ8ZKhJG/W9wdVxX&#10;OKKXI3ZLI9S6cnrsO58jiTmiCXBk4DCyz3wRDZM2ualIXrXP5TVw9kDe+jft/J1qXyYelCMiIxAh&#10;yiYkgH1EMnDENEcKKhPS+uLVsddXEZKcbkTq8335uQC3k/X1dTMzm5+fT66H854+fWpmo8Yf3O/g&#10;YDV5LmV+UZG0itIIUDZ/5Qx6/HkuEjBnKGMTnTKycbmUmnZykZne+o9yLTVpcf1dhkqtI97xg9sp&#10;UCYiwJE4qEfYV+MHm042NzfPTF9uHPeWH7ejUWPHeJMCp0+1o52dneQ4nL+6uupKN+DnLzVgNCaV&#10;aj8XIa7MLMfH6fyn7Rb5w2YAZbLh9ov+A+2Q+1nVv3Nktopk5+cd/X6ycSLeiFLv/InHO5QnmzI5&#10;Yg/jPvf/pRG0FyWS1gsbmrh/VONnaaR8rj+Ym0NEN9JTbdX42HfkrWpv3O6UIQsmMMy/2NDA6eVx&#10;iiPa2WTG+1z/cF9cb24O6R8k91PmVo7E53kf4PSwAZXJzZtyRjSuZ2rL8wQ1b1PmBu6P2bCH/gGm&#10;3aMjrAeOk/xAtVbmG1WubChlMyWPH2xqZNOtmpfy+HFRTJzKKKvykfeVCSZnMgPKZKWMx/z+gduJ&#10;6j9U+jl9XA+5vHJmpbZ4I6kv+zjoNTmpdRb3a8pUjPrD/TKvV1T/PWIWFuM197fKDNTWhNO3SZn7&#10;SXVc6T5Q11cmNEbNe0rXP7lxQY2HObOQV6Si8on7o5wJqSve+f8czf9V/nG/jXxHPwvUOMC0neeq&#10;7zF/U8epcUyNZ23JjZ+550K+d21/ufqnrovt/v748m5rNJSmYEKZDrviPX/0OSzZ5u7n7b/VNKS0&#10;/jafp+fnDWr0Xn+q27rw4OByr/e980Dvc12UdURXzstkmDNp5dapbceXSaHez5QaESeNmv8zev04&#10;2XK4KPkYBBeVMGkFQRAEQRAEQRAEQRAEQRAEQRAEQRAEQRAEQRCcI2HScsKR7G2Z9C9JEUnCkTqj&#10;5o7x5x8c+ExOKrIm/wvtnu7vNGnNzVVN6OTk7AjrUZNG9fnUie+XzH2bsNrfn00CZ//ynn+R7v2f&#10;2l6T2MyETR6IRENEKRuDUG8WFhbMrOlvVEQRrqMiABiOfFVGBAVHwKpIM460H0bA1clioxDDkdnI&#10;h0ePtsysqUf4XJkGcH0YmFREZWkkBUcy5kwyynCTi7hX/SDan4oI4QhAvh7yS0WYcgQu1xOvGQQm&#10;KB5/ANcfNmlx/cPnOZOQyve2oN7x9ZRpiJ8TRhweb7kdKBOSMhXocTwdh2Cq60rO5KPMDoANekgn&#10;8vXJkydJumF+uXbtmpmZbWxsuNLP7UYZQ1T/eXRUFmGmyuXo6DA5TvUXKrIT5ceGG64/qDc8ziA/&#10;2ZSnrqfMBjnTC1DtYFJM2kR65coVM2vKBSYz5MvS0lKyj/4Px7NJUI1Xavw6Pu3X7PRZg/JD/4F5&#10;UmNYQn+cGpaGEfQn400Lqt3xcVtbO8k+UPVctcu+yPUjjRGvOh71r5kHVJ+zEQcgX1HvOP19RaKq&#10;SHC+Hsq7qwlm72C/fu6zI1HV5zzOq/mLWg8ZvT5QphI1nnO/zWak5jrj083r6bYmDX5evi7n+8j8&#10;P2M4UfsXNRKb5wtq3s/zxFJjGrcbno+DvJGl2qJ9q35DzWP4/sp4y+1CmT674jUJcP/WFu/470UZ&#10;c1R94P6R+1VepwO1zuf6w/UB11f9Iuc/12def/L6T61fuX9Q/ad3/C01l5SaTtqer0xauf4U8Ptf&#10;Nd9R56MZn55OJduc0aF5Pl8/roxxuXkvmJtfdN3f+/5/MEA/mP5HBqDGUR7/lXFLjQ9AGeiVcY23&#10;mD+CnEGKr8smrrawCavt3w/6ar+lx/EW739A6TqE76eMuXxdVU+64j2fTYxoB1i3gZOT9D1gX+/v&#10;1Om4P6qrug/S1eyXrn9o3d3RpIX3ZGrdoOp/X/MvL2HS8tGXyY7zQfXj3P/z/Ff1V7n/CDIp1Hv2&#10;y2LS8q8fJ7t+uSj5GAQXlYsxUgdBEARBEARBEARBEARBEARBEARBEARBEARBEDyjhEnLSV//U31S&#10;5EwrucfzRiLih7S5iK0mXenWa3I5dZ7PycxF2PB53l+UeyO5vPfnQNKTk/EGG8C/UN8/8pm0vOV/&#10;MsW/5Eb6T4r2B4P5Vsfz72IXFqr93d00Izligc1HAGYDjqTndqki8hEx1LUeKEMPGwTYAIL0bjx6&#10;nHyuzBOLi4vJ54jA29raSu6P/FAmAOQftnv7480DpZFwHInb9n+xH1E55cph1GQw/rxcxB/g/OLy&#10;40hF1Z67sr6+bmY64kZF6KNeIZKsq0kLJo6ucCS5MtCpyKKHDx+amTbBADbt4L5ra2vJ9dA+cD02&#10;Ic3O4v6WXK8ruK6KuOJ+gCOSkD7u1xBhurOzkzzf6uqqmZmtrFTHO0Vaxe2EQXlyfeLny5m0cuYb&#10;tQUwiqEcGjNZOp4cHlbpRHtButX8FelD+XB9ZHNjjose0dkVbyTx0lJVXk+eVPmpTFpzc1U+bW9P&#10;J8dx++N+UPXXTbu83CYtPCf3I4uLacT8wQHMH6nB5ugwnXfkDVTpcTD5semA+9+mH07NxNvbXZ+8&#10;Ir9eGm8QwP0XF+eSfSxHR4xPNXiu+XnME842n+QiPLnfPD6eof3UFIV8xj7GSzbIcr/UmNXSeeLu&#10;/l6SHjV+8+dsQlLrZ34O3m/qFfIP+Ynv03G7GcfT+x8fHyb5AlNSkx5LnhPpaAyJ9XGWmtbsFPOx&#10;U/q+zq+ptPxrMZ2dzvDxU8n1+HibqvNxCv1Zuo/10/B60yfJ9YYmgrb7Tnh9xvVIRTCDkXZiGE/S&#10;9OJ5T2vz9tQ08h/ld5x8P2xntN+UZ53+o9Pk+sP7z6b3n55Jywv3x/WH9fqI1g1DU3hdn6dT07EX&#10;rwlpxOTdsv7Mm9wJIgAAIABJREFUzsy1Or7v/WH7sfH7OP7kNP0e+7ofPtswy+tDVc9z62Du15Wx&#10;QKUP86PcPFmZtErnr4rce77S47peB+9vGpPV+PzPGW+ViUjNL0aNRGOTO5Lu8zJpjc5ry0z+gznf&#10;+n9mxrd+wftTvDdV4wbXa4zbap6VM2KCjY1H9XOMbx9A5ef8POoLngPHn449f7S+9WPS6fr3A76O&#10;2m/7eenfAdiExOsN0P59AT//+H7Ru/72lh//xwiu70C9v+P3Em1Rr1u5mHOG15x5SI1rMzNQdXUb&#10;//f36vePNB+cqedvmG9BmMPzd/98xFJOuWHR3z+G+/W8Gf3/cL1hLfd96Z/0/b37g9n5nq6H+Twe&#10;c/z6gfdRv7j+TdfdF+9PGdYz1b7/79/9vj/UpuBqv+v74mJG2lPaXni/WY/R+s3S9SLWb7x+nDSn&#10;3F+05nK/Pw6CHFHDgyAIgiAIgiAIgiAIgiAIgiAIgiAIgiAIgiAIzpGpwzr0bWaaIifqn2hu16G+&#10;+MUrjCYL874IlGECnOd7TTreX/J6TUaHh777s8lDR4KnEZTg4MAXiehlf6+6PxtCkK/Ly8tmZjY3&#10;V+0fHBwmx/P/FG5Laf4p84P/f6Kfz/mln+8dVJE8o5FU6XGIjFKRaV3Ts/HoSXJfNh1xhA1HpPD1&#10;25bfdm1qaZ4LzwnDEdoPzEWDZH9z82myD7PWYABjQhoZzr/In6LIcvWcKhIHz3XlyhUzawwzEDRt&#10;bGyaWWOmYTPV053tM/Mt9z/FvSa9p0+fus7Hc5RG3vJx61fWk+M4UgtwBGNppFfu/KmZMsOEiuBA&#10;/whaRwDW9R3liMg+LtfGoDGf7G9uVvWrqwlovjZhdM0/ZfoqjaR9+fZL9efj+zdcH1tliOrK0Uka&#10;Sc6RlHheZWACufqj6tHK0kryHGzi4+fj9g+TSS6Sl/sPcHKS5jfuiy1HCvN1OF9QL9l0gv4PWzzn&#10;K6+8ktynbf178uRJ0XOr/jPXz3K61FaZupAfowZFGJfKzAWqHnnr/5XaBMemPG5vqvy5/ef6Ty7X&#10;eTIdsckOkcLIpxETZG1SYpMZG+xUe0V97AruowwCnI+cLzdv3kjOb9t/cn/Udv6A8UbNc7gfRH3G&#10;PhuU+Hxut7zd2n6apIfJfd623XD9W15cSp6reT6YRarjkE9Y9+C5uX2r+TPgdHz66adVOup5BJtJ&#10;ONJ9aalqH/W0yyBiHIp6hkaF8fUpZ+hQ7TU3/0W7xXMj3Xh/gfxS7bwr/vcP9TyrYyT05pN6/VGb&#10;teYG1XPNDurxoI50ZvOOjgSmyPfM/vZ21X+hmmF9hPrL6yF8j+MfPdqoPx+/vsL9kE+8PkP2D81e&#10;0xif0/RgH9/j+N297Tp9482jKF+0O5g9UZ9u3bplZs06BsdhHIDpdH5+tv7+MDm+MVuh/0zTr/aR&#10;fpj50N6OjjBfOKjTiXF1P8m/k3reOT8PQ3G3/Mf5T55URuSFhar/eO65al21tVXd94MPfmtmZkv1&#10;fPNLX3rZzMze+2X1OQyp6H94fGRzEvor9EvIT5QP8rMxUc4l10F/urqyltyvMcEcnrmP9TzyQ9U/&#10;tY/2s7W1nexz+fL5MO3he7QvlCenl8sb+0NTXf3al/tFfq+J/pTHH5RbVx4/ruoNjMprayj/6vvt&#10;7f3kfkjf0tKgfh5LnovnK2oegP1Hjx4k6Wk7D8D7h6405TN+foB08riO97mbm1vJ5836PE3v4WF1&#10;H17fq3VUqUnJO37CJM31D8/BZlheHyw43x94wXX4/TXyj03dmI9gu7pa9WP8XoWNoGz+Xlysjt/Z&#10;8Zmw9/Z8JlmY7HPGaGXcR7/UFa/JxPv3A6/J0f/3I9/7V+/fH/g/ILR9/+fFm/9c/qXrt9K/P6h9&#10;bGGiQ3eFbfN+B+t4jOe4P+alMLFV5zXmXayb0/EC3/N7DVZENdUiVUhNQYFU7+Pvcl1puunWCisz&#10;85vcvPfHvLvr+Sr/S/cHg7lWx/M+jMxd2d1F/9Pt/vPzvvmDl6b8uuHtf0dpl39oj3iPjudB/zA9&#10;jX4A74fw94TqKodH3t8/jP9PAuo90Ijx9MiX/97xczDn7T9873+8XPb/RBHkiRIOgiAIgiAIgiAI&#10;giAIgiAIgiAIgiAIgiAIgiA4R3xhBMHEf0mZ+5/zYPR/bJ9XitrBkTbIz9FInPHH92WiUls+Tu13&#10;xVt/3PWvfgyODFEBSiqCJIeKeMrle+56HFGvjBVs5MJxbCJABAubxFQkXhOBnBrImsghpCONQMcv&#10;zKeES5BNDWqfPz8eRsqn6eZIHmXCKDW89FX/EUHYFS7XXISTirBU+/w5b7k8VL+UM+nk0q8iEZi2&#10;kcAqspT3lUmrr/oz2v+UGcFUfnHkJkcGN5Hz4w1lpf9z3hvJsLqcRqKr+7NpCCCytmv62Vil2ofq&#10;p9l8wOYU7PN9cPziYpr+UjiSl01GbNRC+eN7VR/Ufu7zzwq+P5u0VD+B/EG5NPW2nRGotF6VwqYn&#10;ZW5S/SnKuatJC5HA/Dw4TkXys+Gr67zFC0cyAzZQlY4LylSn+hU2Mihy8xiVLtUu+f7c76jr8BYm&#10;PGUwZHMXjyswU6j058Z7GGBwH2WSwP3ZdMImMlXPVbtQz6fHn+P6vOq43d2D5D5tTVgcCdm2//Ga&#10;ELwmwO6kpoyhKastU8iXup86qecHR/V6ejrtPzn/pqdUJDPPa8bvc//SzAfTet4YfNLxqu39zI6T&#10;fRi7gFoXnZxgH+dX+TI7M1cfX19dGAf5vQTMLzmTdNMvWZKexvSJ8/A9DEDTY/dhHmmej9d/qbG5&#10;KRfMh1Bf0vctjaEp3W/Wq+nzYB8GGZRH0z9Vn66vV/3YtWs36nSk866lxcqsxfWI1+cAZi3c9+bN&#10;m+YB5jHQjDfpep0NV2bIP4y/ZfW3KX82i4xfJ+XWT831MC5hv6qfMzOo/2k/iXo1vA8FxKt+sW8T&#10;EdcHfp2lxs3GaGb0+XjTicL7/sELm5OUCbR5v4R9S45ncyq/2ldGVV438D5Q+duXyUiZloCaR3nx&#10;ph/9EPIVzwHD2uIi1ifV8SgHzNvYXAozDaY1h4dV/YR5C/fjdV9Xyv9+MD6fVL89+l5y/Hpu0iKI&#10;i7aev2x0Xf/29f64L0rLIffesv191T63S/SL6fxEm7p4XswNrTqOzaNsZG6MXOnf4ZANTpHZSHra&#10;7vfXfLrdf9Rw5L3eZ7vf3/J30uXXFW8/dF792HnXRxxOpu6e4Hm5ZlL5P/GKFwRFhEkrCIIgCIIg&#10;CIIgCIIgCIIgCIIgCIIgCIIgCILgHAmTlhN/JG4/kTA5I1Hzi9aL8gvmCkTiYMsR0oMBIgRw/PTY&#10;47uSy7+cScR7f2/9UZGDpWaQ2bnxJgpE6PL5I5HYFOHY9v5sRlORowpltCg1UHEkY864xJGkHAmo&#10;IgOl8ezkbJNEqdEN10dkC5cPR7wpk0Fp/VfpaQsiDruiIjuVoYrrIRtmAO+Pmv3YvJaWt0IZT/h5&#10;uN4oE0JX4x8+n5udS/bVdVFPYBDAPhuLQK7f5OfNRUKrfOH05u6rzGqlxiBlousKm6g4Ipq3HJGK&#10;SPCcSUsZVmAmAJw/bErj+j03B6OA1elM08cGIjxHk/65selU6eHxARHJuch/bp+ox6UGsraGslK4&#10;XNS8LVeepekeHVfH9yul+eLt/7le874at3me2NWktVtHkipzEI8jykSQm690NT3kQDq5vfJ8ZLQd&#10;jI+kbduPbm5uJulR9Zf7W76PGuf4OpyP3J8oE4UqFxgKOIJYmayUmZGfX41L/FzbW0+T5+Dv0U+x&#10;OQ7pQf/dmHnS+TDnhxo/lFGW22VT/ovJ/dv2Hzz/bNsP98WRMxS8+/hfPcfQjNkxkpXn76C0n2GD&#10;TluUiUaZNPo2lymTWm7eA0MS5l8wkPF8i9sx9w9cf3i+xO1nZB5bd0u59zZqfsBmVYbHJ0b1/2qe&#10;rkx8yA/0V4CLG/3F3btPkvORT0gPXxdbPO/QQOeE86/0PRDg8s/N3/jznIk4Nx63X/9Ysh3Wr9O0&#10;3nO+4Lo8LnrLgd9LNAY4Sz7n+nt0dPZ8T7UXgI+5voLzHneAMm+reS+j+llGzae5X1TvqXLr5K4g&#10;/0vfn/Rl0ALe9GP9ye0DBi2eHiDf0G5gcsX+8vKymZk999xVM2uMhMgfmKOR7rW1NVf62//9IN0v&#10;ff+g1qmLi5M12U3aZDXp+3vh9th2/Ju0UUsZA3PvOXh+1xXcpjFDlr0HA+r9XG7cwPW5/+L+GOcr&#10;YbG3+vrrv6/+XPb2503/8fFk/xPUpLP/spf/RQPZWfr3h8m1X6QH9z/biD3pcSr4/BImrSAIgiAI&#10;giAIgiAIgiAIgiAIgiAIgiAIgiAIgnMkTFpOpCGnEG9kUC6SAfRtgOiL2Vn8Un+8SYuzB5FJ+N4b&#10;Cc35pyIR1Od9mbC6wunPGRvUL5uV6YDTyecpk4U6j79XhiL1XOo5ARsLVPsojRRj+HNE/LJhgSPs&#10;c5GQnP+cbv6cnw/fIwKWzRqIkOHymB2kQ0AunYy3//L+Qr00Ykjtlxq3OCKdz2sijtLIYL4vR7Sq&#10;/MvVv1x/XhohqSJkVYQtb9lk0DYCoa1Bo9Tso9oj9+MHdSRZaeSnuk9XuD5wviujFVDlVPo8+3v7&#10;yfUbg2VqVlHluLd3OPY+ykSXM5ip8VCNxysrK8m+Gj/Oy+TmJWfOy+UT9zdcX3ImIWVCKB0PvSY5&#10;NvYo44rqp3P1PWfI43qp+umcUUP1s6Xzlq7kDBvKEDns/+ryL+03leGDUe2M06fmObl8y92fr6/6&#10;B5g81XNzO2QjjmoXpYZZNmUBZTJR9S83r+d2he/ZjAnDGmATIsB11for99w8X8q169x43BXv+q37&#10;+J/2Pyb65xwwQfG4q0yjuflyW3j+l+uH+37/gPxrP388TtJ/cpiahHhcZIMd2s3Tp0+T63L75HEE&#10;NOaV8SY0kJtPs0lP9XPK2LRDJklQuv6F+YX7icePp5L0YQtzw/5+tX/79m0zM9veqQwxe3t7Ztbk&#10;P9KNed7qatVfY/g8PvbVJ/X+gPfVeNN1/FPX5/vkzFhqnoR+HN0LtkgutogkPzhM36dxv4763tR/&#10;zB/GPHwLcN3mecaP79zOed7StZ9R80qQWxd4579q3qvH79SIyiYwVR/ZCAq4/at5a2586Qq/P+P7&#10;AdV/evGmn+tpY6xNj6u7PdvY2DAzs3v37pmZ2Ycf/t7MGiPtzZs3zczsm9/8ppmZvfDCjSSd/H7P&#10;m37v3w/YpKXqia43kzVp9bUO68pF+3tMW7zj36QNJbl+Jpde7/qBT88ZtHi8Uiat0v9EwutPnjfi&#10;PpgOsFHL23766n8v6/29ePO/77+ftiX638sNZ9/JydkGrdF5hG/+3L3+oF/DuFT2nmTS7T34/BEm&#10;rSAIgiAIgiAIgiAIgiAIgiAIgiAIgiAIgiAIgnMkTFqXnNwvmUsjJCdFE9lXFqHfnDdddFwO9cvZ&#10;0kjGSYNIiFKThIpQ72rc4YiLUhMCaIxpZ0dy8HX6otTkoSK1SyNXVLkMZs42Y3F9VJ9zxHYT0Zfm&#10;JyLxsB0UmpxyRqGunFckx2fVXpHvHNHEEbZcPt4ILID8KzX/AezDpIT6gEh3NmcoY5N3/EGqSo1K&#10;Kh2lZhv+nutfW1OZF0TQqnEHW444xvEop1KDBecf6qEyznAEO0fGlpocOGJvWP/298amUxlAOJ2I&#10;POZ05fpzMDRpZPKJI/b7Kn81DufMcdguLCyMTWeuH2hMGmn5MW0/b0tpZL6qXzAqdDXxwKSkyBmW&#10;YCLIzUdL+7e25CLZkT/q+WHcyJm0lJktZzzlz/l7NinljGk8D0K/qPo7NhywIfDGjdRUoNKrDIHe&#10;+cfa2trY+2DLRp+265TcuKBQz437YNwsjaRXz992/cLH8TylLd522P386rxh/zPV7Tqrq5XJCBGh&#10;mL+h3rA5j9vzkS/7Jk6p0UW1i1IDj2pvbHxiU40yGw9NOIPxJpFSk5Vav5fOn9Q8QfXrqn/GeTBh&#10;YV6I469du2Zm/9WAXuXb1avV/GUwV+XHkydPzKypxzCV4TlhjhsM+nl1mTOuqvxW57cd/z7vsAkK&#10;44o0H9ftDe2K5++qfEbfW1hyfG687zp/zIF6zqZOfl+g5mGrq6tj063MU2ze3draSo5va9Lyjp+Y&#10;j5WO632/1+kr/ZxvbJh7/PixmZndv3/fzMw+/fRTMzP7zne+Y2Zmd+7cMTOzV155xcyaeeHVq982&#10;s9FxHPN+b/pnZs42OV70vx94mbRJZ9ImGS/e8c+bf+eV/7n3iX2RM3nx/Xk8UyZ1lV6+/pUrV8Z+&#10;z++p1XtS9H9d8db/SZucvCZNL5M2mXmZ9P0ve/87aVB8Xf/+4O1NvSatk9PUpKX+/nJR/t4ffP4I&#10;k1YQBEEQBEEQBEEQBEEQBEEQBEEQBEEQBEEQBME5EiYtJ95fcvd9fxWxkDMBTQr+JW7z+dm/sObI&#10;r67w86uI9OZzS7ZevPk/MzQxVfs5k9VI/aDz2FTA5ytTgYqsVffHdebJbKB+uayuly+vs40ipfWu&#10;7XEqIpMjJedmF5P0KEORMpexEYjNSohUxT5HQpamP2fC6AqbItqi6ltpPcoZ5/g83iL9yGeObOJ0&#10;suFk4SQ14ajIA1UOXN5sQuFIXGViUltGRZ7zc6p6xMfNikja0v4rdz82foykNxPJlhuHvJE4MA+w&#10;aQH1SNUn7i84PaXtmOuNui/ykesH6jGfDzgihc2Ju7s7Y9PFqAiX+XmYGc7ub5VZImdcArnxsSvq&#10;upw+tVX9b6nJJpff520kVNfn+3O7wH7OJJer/zCRKWMC3x+Ro0gH2m/fJqNSVL3h8Ya3OH55eenM&#10;dPPxqpw4v1R+K8ODGieA+p7NZny86jewRfmr/EL/wf0Kjuf5VekWzC/MJfdh81nOdKtMtMoYxPfn&#10;51Tlx6jnybVnPm7SpgZvf9Y9vdV5MGJ0NWk1gewwO6Xlp+Y/TXn4nl+ZcHPlD7xGWZhoSseP5ri0&#10;/z45Tes/G1LY+MfzIWWA5vEJ5d2YUdPnaarT2f0oGH2us41hzX1SE4Oanw1TI9o5TLDcj7L56tat&#10;leT8jY3q/Lt3K3PW/EKVHzADIR0w/cBAg/vguuvr6+aBTU5qnOZ+H7BJITffaNuf5t5zMM19UX8w&#10;f8d5lmyH6T1N27GaVzbjYT/vDZH/aCdsDBoMsI5lU1H63kCNc7l5cNv1a6m5rxQ13+B1izKMwYSi&#10;6ivgfkIZ2NuatLz5wOlQz69MhN73p970Ix05cy3MgjwefPDBB2Zm9t5775mZ2cOHD83M7K/+6q/M&#10;rBnfOB/YoNsV798PuJzU+4Xcf0iYFJM26XjzYdKGD1V/2q7/utK3SUuND+dlVMmtd1V6cn//Kh3n&#10;5ucxvlafY9hQf69QhseueOv/ZTdJebns6Z+0yeqy97+Txvv3hxnnMsL7/uXkBOuN8ePT5718g8kT&#10;Jq0gCIIgCIIgCIIgCIIgCIIgCIIgCIIgCIIgCIJzJExaTry/JD8+9kbCVFuOwCw1mkwaJCdnshk9&#10;b3xkeFtKI8E5ArGvH9j668/4fOMICDYCYDu3kEZktY2kavLh7EhQ9YtqjrDiiJVcPVCRxKUmramM&#10;wQSoSGNEujHK6MPlUhrpmYuY4UjHJlIbkWzpc5SaiHImJ+//pPdGUnHEKD8f1yvAhiAuJxV5zvuI&#10;jOQIfAbXYxMRRya1NcGwyUiVL6e7tB7weaXfl9afmbo9Zf93OdVzZappu11aXLQ2cDtUJolSOGKd&#10;nxPly/WMz+/6/DifDUGzVC7Yor/DdnExNQEqA6CKlM/Vj5yZZWurMnGhHJAuNsEpE1Jf9b8rXe+r&#10;+oW25AyEalzm/rMrOTOTMryxWSvX/ygDmjKrcT/D87TcvIJR6fOOfxzJDnBdmCpUvVpaWhybvtJ6&#10;x/Ovtv2zMoExpZF5PB9QZg0cv3eQmgrU/UBpeeXmo9gqwxnnD/otNvGwyU3Nn1W+8fwhN//ldpcz&#10;GSnTGuD5c1uTqLf9TM7EQel3rifxHgHlCXMHly/qzXA7227+w3D583pOmU9y66dSuP7zOM/bJh3V&#10;+Q8ePKg+n03n77zOy63neD2r2nWzLquue3h49vw/V/9zplV1PcDjKW8Bz9uwv729bWZmKysryXk7&#10;OzvJ9s6dKh0ffvihmZm9++6PzMzs448/NjOzP/nTr5qZ2de//nUzM7tx40aSTzB2If8WW87bFQsL&#10;qYkc05nDwzSfVXnD/KUisEvHU8Djoeo/1XwpF8kOTk/T8pyui5vXA4Dn/1yfuzJbtztM10dNppZs&#10;uTzYGM35pPp3XG9+HvOjal+ZrZR5ygu3s5xZl1FmY56Xo1wxH0S5KRMCk+uPusL1k5+H82NA5m2v&#10;yd2bfjYqon7wegX5fvXqVTNryvPFF180M7Pf/va3yXUAlxOPM971lzJb5eb9QM3/Sue/k6avdjyp&#10;+086H1X9KR3/Jp1+1b/m6nNf6S4t/9z8riv7++l6WZUPzxP5+K5c9vY3abzpn/x/Urrc5T/p/mvS&#10;eP/+0tf9O5xpZs18jZvBRTN+Bp9fwqQVBEEQBEEQBEEQBEEQBEEQBEEQBEEQBEEQBEFwjoRJy0nf&#10;Jpiu5H7QqyJlJk3OpIXvkc18vDeSCpQajPr+4bS3/nDEmYoEZIMTyn9QRxICVS9U/eH8yJkQeF8a&#10;roYRlGdnuDpfmQU4vwdziJBMj+d22UQYI2I7fY6c+YfLhSOTOXJFRc4yuYhpnIb0quNLI7lHI119&#10;DcLbfhE5ys/F5a7qde451fEA7YrNQ3w/ZborzX8VicCR+sosp8YZNhDwfu44ZS4prT+l41LbSE/V&#10;3vj+iwsLY+9XWq+9ZsqF+v5cntx/c/qxvXbt2tjrlkayKJMCR5JwetDu+P6qHNhA0LTTdv0Hl8vj&#10;x4+T+2A85Ihj5DObNlS6Suubl7b35c858pq/L/08N36eVyS0Gpe5/HjLxoeu/Wdu3sT9nhr/SvOj&#10;7/rD4x+bxzi/uBwxn2nbf4Lc/IVRkbpq/q3MXIDbL89vlTES193Y2EiOUwYg3ipTVW4dwfm/u72T&#10;pJvHU9Rv9F/LyzA0VN8fHo43FDEqEhz9B5sfVGQ85wPyXz0nm07U/XPtU7Vjr1HH2491H/9p3TDV&#10;7TpHR1X+Ih9htoBhivsHrmeDFV/+cT8JuJxH5xeu2w7Bc/P92TDVjPuon9VxyJ+5qep4mOpgPsF1&#10;c2ZqwPVJ9Us4bm8/Nfm1XX/B5MT3K41g5nGB538Mn4/jFxdh5K4+v3+/yp9Hjx6ZmdnDhw/NzOx7&#10;3/uemZl95zv/n5mZ3blzx8zM/tf//T/NzOyFF14wM7OXXrppZmbz81fq61f1dGEBprPqPnt7vnEU&#10;IigUI9KP9wFqHsv9dKnZImem4eupz7lec/1Q43ZTDxFBXhs358ebSgGvW9Fu/Cbt9LlyJi2gDNRt&#10;30vw64dmXDvbKOtd9wE26zHKaMkmQu7/lZFJvycaP9/idKj3Rl7U+xGUM/dLn7XJRqEMZsP3q3W+&#10;Ly0tmVmTbsznvvSlL5lZY9LC8cvLy2Zmtrg4SO7Tt8ms7bqF9/k9Zu590qix1WcCu+xclL/DeOk6&#10;/k36+dU6R9G3OSf3Pib3uZpvlt4HplPVfke36d9ndncPxl63lM+q/zqv+08ab/q9/8nn855/wXja&#10;rkO99+lwZnL+ycnZ7y/7+ntnELQlTFpBEARBEARBEARBEARBEARBEARBEARBEARBEATnyGxpxNZF&#10;+1/iYNImq74iqrpyfHz2L/H5l/Cj5/ue3/uL2NPTKv8QuYotODwcn78cyX3ejBqj+rkuIt/YDDE7&#10;m0b8Ao74nJubSfaxxS+DlUEG26WVhfo4S47neoFyaepT9TnyYRgQLowBbDTA54hAK4UjCVWEvoo4&#10;ZVPX1tZu0X1VPVtfXzMzs52d6jq7u7vJfRCZzZHdiGB5+vSpmTWRwqgPiDwG169fT66H++A8lA9H&#10;Oj59upPsc4QfzlOGJzbUcH1aW1tLnot/iY7rqYjDW7duJZ/DAIB8YGMe0o0t5y/XU5yP6yPfhpGJ&#10;R6mBiq/L9Yzz8bnnnhubf5ubm8l9Vf4hwhLPjfrA9QjlvLKykux/+OGHSXrYnJdjMDM+wlaZWVSE&#10;LcgZOJQxB3A75Qh2Nm+g/uVMBCry2mviQDlxPvFzqvbFpgvABhwVQYfz+f5sqFP3R/ljH/0S4PJB&#10;fmGLfN3e3jazJj/QjlBf0Z5Qfqjvh4epkQvH4Xs8FyKPkb67d+8m58Go9eTJk+S8q1evmlkTmcz9&#10;HYDxAfmD/hbn4b54PuQv0sXnw3CBctza2kruh3zhyMVm/E/rUa5ec/+qIumRv9g/PGw3f+L2g3Ji&#10;448ykXD6ZurnRP6i30f9Qj4iovzgoHpu1Dfct9RIyP3ALJl+kF42HLBBgQ1Cymym5sfcXtX4wunB&#10;FvXlk08+GXt9Hg9RLtjCKFNXBzs5QX+LeTW248d/pA/jHNcvbAGbHpB/MFmBnHmKP8fzc3tU9RDg&#10;OVDPlDGDxy1lclD1jg0II8aP0/R8vi7aC7YbG2l9unfvnpmZra+vm5nZlStXkuthPoHzkS+Yd6Dc&#10;0D+hH0O+oP/keSfKjccBPC8/N+7bzFdRj6vnuHv3QZLOGzdumJnZyspcfd/j5P5s6OL5D+oD5gfK&#10;RIn7sUFGmVmbdWq6Dvr44/tJPqJ/x/jB/QU+R/194wsvJ9f7z//8wMya8ez27dtm1oxL6HdnZ9Hv&#10;Vun6+c8/MjOz73znO2bWGDpeffVVMzP79re/bWZmb775ppk15crzTuQHngP1BPmF/hrjLsqL6wmO&#10;R71EPm5tVee/9NJ6fbzVz7uVHLe2VtUbDNd37jxI8u2VV15J8gnpRLnjud5//30za+r922+/njzf&#10;fG1o+tGPfmRmzbwa+YZ6i3z5yle+YmZmL7xQzT/+z//5QZLud955J8kH1AvOn7m5Kj0A9RT9JJtx&#10;uD7ie2WLKm4UAAAgAElEQVQ+4OvyFvWZywvnI7+wj3Tg+P/2327Vn1f3+e1vP0qu/8Ybb5hZ0z/9&#10;4AdVPqHf4nqE+v2rX31gZk17efPNqhx+//tq3ofyXV9H/13NE9DOMD9A/uA5UA9XV9N5/6NHu0k6&#10;kC/PPVfV68XFpeQ5Nzer9reyUtWbP/zhUzNryvnmzZv1FuuT6ryDg7SfRz/atfyWlhbr507n4egf&#10;MD++dm2+zo/qeh9++LGZmT3//PNmZrazW7UTfh+xtrZc32cmyRc8J/f/aIdIB+ZvN29W5b+zU2Xg&#10;Rx9V9eR3v6vy/e233zazpl/82c9+luTTO+/8sZmZXb1alYMyWiH92GL8unJlvj6+Ou7u3er9yosv&#10;VvUN5fPRR3fqdO7U379Yn5/Wl/v3q3L7/e9/b2Zmr732mpk1/Q/6J+QL3nMgvR9/XOX//Hx1XfTv&#10;eL5Hj6r8434D+Y3rrKxUx6PfxOc4jsdrlB/qJ8b75jmvJPnH4wFA/XrjjSrdqP847/XXX6/TUZXT&#10;nTvVfdDueV2Leoh2/eDBg+T+SBf6EZyPaebu7kmSXzxP4HUPG63UfI7XLfz+CvUbz43PcT/UIzw3&#10;2gfuh/kzjILop3jdgHLCcQD9Ma6DdoHyxfV4noP8/PjjT5J84nk88me+/o8LEOchuzY20vdUpf/R&#10;oNS8dN709Z84uuI12Xjx5n/p+/uc6bcr3r+/5UyQuf+sUGqSbJvOtkasrvA6neHnF+L2zvRdHz7r&#10;+/P5jRk03Vdg3OqKt/+Y9N+vJ423/Cc9fpWanPn9MExS3r9/qPpT2t8fHfryr3v51X8HncZ8cPzf&#10;kdkYyn8fm/T4HTz7hEkrCIIgCIIgCIIgCIIgCIIgCIIgCIIgCIIgCILgHJlsGEEQTBj8wrg0Aqjv&#10;X/6XmulGTVlWp2f896W/8N7fryK/VKQmUJGe8/MwQXB6x5sBJmXkwy+gGzNJ9TmbL9pycDCbXAeR&#10;dBzpr+pXYxhIDVCIVASIiGvMaWf/j2RVX5UJhQ0Q/MtxdV2O4GPTB//iHJGciGDL/RJfkTOn8HHK&#10;pKTqtTK28XVzpg9+bk4HIjCxj+M4QovNSahvqD9dYZMWt3vcV5lclAkmt1XtgvOV06HMGYCvr+6L&#10;bVuTH8P1JBdBwp8jP9X/QAfKWMb1SUWoqna9WEdyc77wdVU+wqBx+/bV+v7V/SDk+vTTyjACMyD6&#10;MRgT7t+vIozZANeYJlITDswIiNRHxDAig7k9NOaOreR89Hv//b9/uU53lXBELKNesCEKkd5LS9V1&#10;f/rTX5tZY+R44YUXkvMQEY6IakReX71aRYQ/flxFuHP+t90yufE1d34pOfMXm/CwHdYvikzn49kU&#10;x/2fajeqf+H+qms+q/6Sv8/BZjtl0lLjVvn8kcdJjCf4vtqyUZXLRfXnfLx6Tr4OTB/YR/uE0eT+&#10;/fvJeTAuvPxyZR6CAYLHI2VEUvMaZTLLjUdqXFLlOXLf4zQyj6+v7gdgHmmMB+Mjo/HcjUmr2s7O&#10;Vv3R48dVf8r9H89PkA+Nmabq946OUjMV14PRcqk+///Ze9Movarr7vOvoTSX5lmABsQgQBICMWlg&#10;NsaYoW0MxqYTT+9K2+nEb7I6Sa8k3Z10VvfqtbpXVjrJmzju2HFMjI0TgwEDBjGJUQMgJIGQBJol&#10;NM9TaShJ/WHfX52crTo8VfVIEYT9/3LrPvfec8/ZZ599zr3Ps3+1d6/FReIj19P/+/bZdcR76kG7&#10;/Trb2xuVyGzYozRv++ehRFS064cN65OV40mU/no/nomfe/ZY++g/TwDDHojjW7fuycpjPQ7hZf78&#10;+ZISuQXyK+Nm+DCrD/b05KSGBtbDdl9PtGUexZ6eAOU/Lz23HDxo5TBPp/WgtRNizJAhg7P2e9KK&#10;n8fpDzKGIbHgHvjV8BEjM7u8+uqrkqTHH39cUiJ3Qoi5++67s/q//vrrkhKh7MILL8zs5DOWue/e&#10;ZqufJ/4cO9a9skdDtX+sOg5J18r58MPW1w8lnern782bc4IP/oM/QXBifGCXq666SpL01ltvSUp2&#10;op3+uQnR37STcYE/DByIHc0fPNHYk16Xr7BxQrzydty1y8bXwYOQmHJCYqdOOSHQj2vCPfMq9ThV&#10;BIMVK4wQh1/78QbRqalpQFYvtpxHvTzpEtEPnqjJ+Y2NkIpsPvfP0bTfrwNHjRqVlUP5rKMTcdau&#10;37PH4gRkPPqZuIT/sa7g8wMH8vUk7d+wYUtVf4hfQ7J60J8HDuQkJeIK9fRxmvHNc07//syze7Pz&#10;Bg+2ekBaqjYt5XN/xg/+7AlXEAUHD7b7QK4ibnnyE/dnPUW7mDfYx6/pT9YDlLto0SJJJxNwieOQ&#10;9BifiPhM/9J+5qk1a9Zk5TJv0T/MkxDYsBOfMw68v/r5yz9feHl/9VtP6uM5d86cOZKkDz6w50P/&#10;HJgIWLuz8jxxGnKwH3/YZ9asWdl96R9Pwhw3bpwk6dZbb5UkDRs2MDteem+VxjnPXfn6qa3Pn7Xe&#10;T4RCodAnTf75p/b3hx+v/0QV+s+pWt8LQpKqVzGPh0KnV0HSCoVCoVAoFAqFQqFQKBQKhUKhUCgU&#10;CoVCoVAoFAqFQqHTqCBphT7VKpFjSmQU/z9pTzURKmVykknM59TXZ4x/NOmnVqYTmWAdJWk1NOQk&#10;rVr3O9VEspL9fWa9z+Biv0R+aKvIpGBLZh6ZbJ4E4+2QCBPdW62fb4/PSCUj0J9fi0SE9h880Op9&#10;vHy/cx6ZgZ5Q4olQnqSASmSlWvUv9WuJ+FEiDnXtktfL19OPey9vLx8vPBHLa3eVScl5ZFJSD+Qz&#10;ncmoJBOyo+rW1fqppp2q+nj70M8loorPUEclUgzl+v6tRTTz5baVNFQvSc/7id/39/N29SStkh+X&#10;SCG1CFylz/049WSyEgnJ14vMazK5GxuJa3Z8yxbLVCfTd9iwYZJSBrzPhPdkv0RstHHhM599BjcZ&#10;9Ij4RIaxJxhCguA47fTxmXqQwb5vX3NWX9rVvz9EiKwaLXaGmFElXmvHjtzPS8QVVCKcdTR+1psJ&#10;hR1LRDzqS7950k4XR1T013vSnfc/+h/VIhr6efJ4gbDY1q2PH7WISP7zWvNUad7hcz+fljLWffmJ&#10;zNj8kefVIiH66zwZzNe3RArjOggM77//viTpzTffzD6fNm2apES8gdhSmidoRyITHMk+79KQz7Ol&#10;fvb9gvx6qL3bvn0as/rXev7w5/l46Nez3s7J7+w4yxNPrIEE4scrxIi07tRH1rPkFycTufpm9/Ok&#10;Fx/nOb9ELvP+V7Lnnj17svqm55qG7Dw/3lN7+mT19uPGx7/kP8ez9niyyJAhA7Lr33vvPUmJpDJl&#10;ypSsvtiReQjiiO8vT5TatGmTpDS/erLYwYP5/O/9ift4UpGPQ94u+NuuXTmxDb+jvxn32IXxzvXE&#10;Cch6tJd+TaQfG2fM14sXL83quWmTtXvBggWSpJdeekmStHSpnUf/QEahXrQbYhHrGNoDQYb7Y2f6&#10;0ZML2T969ERmT+qd4mfu/6Wtjxen+vkb8g1EVchBvXvn816vXmaX8847T5J03XXXSUr2pr+wM+Xh&#10;p8jHOfyXdg0YgH/wHGF+s3u3PWd5v2Jc0D9+Pcx4pz85zjjZvTsnKeB/6f1K7veU5wnuHRX3w07E&#10;g0TqMT/zJFfiAOvyE7J6+jhB+RAg/DzIeBg9erSk5P+QlrA3cck/DzM+iG88L+BHEJToP/qd47QL&#10;O1Lv3r2tHuvWWXkLFy6UlMYT9Vm2zO57wQUXSJIuueQSSYl0u3+/xaMNGzZISgQqT/SlftSffpg4&#10;caKkFL88MYktdly2bFl2n9Qe82vsz30h00HE2rvX+uWFF16QlEh12Jn70T8zZszQvxf9jd3pL0hX&#10;2PHdd9+VlIhRY8aMkZSev1i3XXHFFZKkG2+8MSsfezIuIHK99tprkhIpDT/Db/Ev/Psv/uIvsvv6&#10;duL/9JcnyXG89D7Xrx/9/E/con+IR88995wkacmSJdlxxHmJVGlxjXWN9y/EeGVeeuedd7L6eBIt&#10;fsnzOfP1pElGIKM/Su8H/DrGHy/NI6X3E/45LxQKhT6p8sTg9v4nnlP9n3lCIakt7yE/LiStWAeE&#10;Qh+lmCFCoVAoFAqFQqFQKBQKhUKhUCgUCoVCoVAoFAqFQqFQ6DQqSFqhT7VKv2yv9Yv4EpmovSqT&#10;oPLt8eMfTQo6+fq21ateEgv1aiu5pkQIOdUqZRR7eRJFe+Uz6zwJpUQsoT5k9CLOJ3MakQFKuVxH&#10;Ri8qkZ3aau+S/5cyDT1pyWcq+vFVIod4wkKJfOLJFj4zt0QeKpGZfD09Mcy304tM+lK88GQlb09P&#10;ovEZ3L69qERsaq/89aX7lcgpJZJLLbIWx7u79teql1etz0v1Q/XmcXgCh+93L/+5J9C1lZTF1pPN&#10;avmv3+L/PkO+RPTx/UfGLudBisJ/KZ8MYQQxoW/fxqy+nmTgM+Olxqw84qAnFnpiAvWG0DB4sGW2&#10;z5tnGdyMQ8opjWcyr8mYJzOZ9q5YYRnSZFhzHZnuAwfm8dqPM873xCN/fqmfvD+iWsTBjor+KY37&#10;UgZ6S/yoyikRFz3hDXHckxRK80cp/ja7OFuLAOXnEV+vUkZlaf6kvd4P2ppxjt1K68HS+EUHK5Jm&#10;rThTOk79S/O0l7cH45P1DcQGiBJPP/20pERsQVdddVV2n7aSnLwfDh465CPbW2udjUrrolrrrlrr&#10;h1rPHxAjqB/jwc+7CDsnUqcRSfx605M8/fxNfbZt25m1s71En759LR4SR3zc8gQhjvfoYXF69+69&#10;2efUu7Tu9H7gy/ekRQgYnniZSD67q3rszsqhXyBV0B8QeY4etfkJItyWrZuy+mMG7ASxkvImTDAS&#10;BvNV9+5WbwgojA/mSeZlyCvcp+lgU1Zf/9yCfZhPOZ7IkHbd9u35PEQ9KdePg5b7V/7I+djd+y/j&#10;hPUGn3M9/jNgQGN2PveHtMK6A5ILBB3233777az99913X3Y9ZJo1a9Zk9aV9fj1FPalfv345UaV3&#10;L6vvgQPWjk2btmXX+/mM9kPuYv1Ri5B1qglaiHUNpCDsvnmz2Tn5u4037M+4ov9YTxH/E5Gre3Y/&#10;T66ESMN6i3mC6yHw+H4hTo4aNbL63Pqb9R32pXzOpx89eYv7eSIgW78+LT0/tVejRo2QJDU12fhc&#10;vXq1pOSf2It6cd+dO7dLklasWGHH+1n/QcQiTlBv2rFq1aqsfAhQnE/5ixcvlpT8/+qrr87Owx9n&#10;zZolSXr11VclpXHIOt2Tk6ZOnSpJuuuuuySl8eefvzZssHH07LPPSpKeeuopSWmcXnzxxZKkRYts&#10;vDPuiZvTp0/P6kEcxF7UE6IR/oEfIghh2GvSpEmSEvlv587dmb2oL+UQt+kH5hm2f/3Xf53dD7LS&#10;L3/5y6y+l19+uaTUPy+++KIk6eWXX5aU7HrHHXdIkkaNGpXVY/78+ZISIQo/oF8ol/G3fPlySYl0&#10;COEKUhn+BBmK89atWycp+QfXEUcoF3t+5zvfkZTiPP1FmNu/Pyfv+bjq57Va64YSyZe4BkEMv4Bw&#10;d9NNN2Xlz507V1LyvxIhlPUxW8YbpEfG04gRFgfwF/xz9uzZ2T79x31uvPFmfZRq/ceIEhm3RDIN&#10;hUKhUChUv2q9XylvT839631/nN4Ah0Kh1hQr51AoFAqFQqFQKBQKhUKhUCgUCoVCoVAoFAqFQqFQ&#10;KBQ6jQqSVuhTLTIs2/o/pfkFMtsjR/JM9Y7qZBIB29YJFT4jrFZ5pc/J0POZ5KVMKJ+pXiK/+F94&#10;e6JTS2Z1nT/ErkVwqEUy8CSm9spnkJXJaK33I7+T9RnTnpDlM/lRieThVfq85P9t3ZIBX8rUpr2e&#10;qEL7PbGhRCbyfu8z9kvEE08k8aSh0jj3KpE1yLAtle/JMP5+/ftbpujhw5ZZeuCAkU3IMOc+lOOJ&#10;Pz6zvL3q0snq5TP/S4Qfjvv2eEKPJ5aUMlFLmRi1yFql89r7+bHm+uK3t9OpUiluekKLJ8GVSCL0&#10;l++/ekUmL5nk+C9khfHjx2fHycCGSDG0ItlAhOA62sc4oJ34lW8P/UBGM0QBMrSx25QpU6r7Wr3J&#10;POZ6yAmQFCAmQC7hfOpLRjKZ8GQuQ4S48sorJUmf//znq/qrKn9bVn9UirOl+OOJW6U4ViK11cuS&#10;K8XnUrxHnsBYIsD5+c4T18iwL60vfLvbahc/r9cq19ujRFbyxz0JqVb89XEX+5XIlOV1h4nx5evp&#10;90sZ9Z58VyJv+f5m3/uJL3/bNhsnm7dulpSIALSDeINdSiRPT84szV/I97//vLTf3vlox7btrX5e&#10;us7vQ+SA6ECc9X7pyWKQLCDH0E6IQSX/9usayD7eP0vrHl//w4ftPvSjJ88grsdPIA9xf/qV8eSv&#10;p1zsRDnnnz+6ssPhrB5+PeeJLiVyGeszCCC9e+fxkfHW3HwkK8cTVA8dsn38nXmT+XH9+vWSTiZQ&#10;0b5x48ZJks4991xJJxM6Nm+28XThBZdk7fWEkFrr8717LV4x3xG/ILE0NhohZPdui9OQWTw5D7IS&#10;8+qwYX2y++KGGzdafxMXZsyYUbXf6rVz54HqvI1ZfRB+cs4552T7Y8aMkSRdc801khKRBaIO8z7t&#10;xk+4Dv9ivYMfenKdJ6R9+KGtNyDeQKLhfpB3Ro82Ugrjhfb7ea1WPDrVRK2RI/tX9TF7QCR64403&#10;snp6IhMkJ0gzpXVsU9PR7PMFCxZISv3AOhIiD89jZ511lqS0/po8ebKkFN8on+cuvy6FSIQf+ec8&#10;6nPDDTdk5XsSnF+nYwdPFO2oiIPY+8knn5SUSD6Me0g79MeSJdY+4sCAgRav8Lcbb7xRknTppZdK&#10;Sn4Meem1116TlIhOEJKwE6QgCEFssT/997d/+7eSUlxgvU1chRxE/0DYpDzGP+3k/hCNnn/+eUlp&#10;fEEuJM7ynMD5kK/ot89+9rOSUj9BcKL9jH/uT3xeuXKlpEQC5fngq1/9qiTp3nvvzey0cOFCSWk+&#10;Jn6fd955ktI8R7wkTkA+w374Ac89kBVvueUWSSnOYr9/+Id/yO5D/+CvnvDFOMPf6XfiPedjT9qH&#10;Hw0bNkxSim+MM9rF55C/IJ7xXPbCCy9ISvbGL4kr6b1o6yR2/3xSWieV3j/49SLjmbgBEY56QXz7&#10;1re+JSk9rzA/bNpk/chzq19v4M/46bvvvispjW9IkJRHPGV+oh/pN+zN/HbNNdOz9tZ6f+UJxRC+&#10;/Pqh9B75dBE9QqFQ6D9apefUtv4nHv98Egq1R6XnvTKZnfNse+xYff/RqO7/JFXX1aHQf34FSSsU&#10;CoVCoVAoFAqFQqFQKBQKhUKhUCgUCoVCoVAoFAqFTqOCpBX6VKv0C/f0y+M84+cUJaC2qBa5xxNq&#10;/LZEiCi1y8uTGFBbSVqezFD6ZXUpo/f48fp+iV1SiXjh69fgMiHaKzISvUpEKU8W6tPLMlh79bJy&#10;SFz31/fuTQau7ZM5yLajJCxPEiuRIkqEjB49ulflKdviPt7+vv3lX/x3bvV6Px7IIKQ8nyHp2+vJ&#10;Dsebcz8v+U2JNFWL0OLr68dln769quNds/M9gca3w2dadlTHOrceV2inJ4qU2lFrvNUiO6GSn/rr&#10;feam/7xWeWzr5WDVur8/z/tNiYRWymz1qpfkxf29n5ZIiH6+GDzYMse3brV9MsG9H0EkIBP6xRdf&#10;lCRNmjRRknTZZZdJki666CJJKUON8shA9kRB4i/22b7dCA0QF5577rmsPmT+EzfI3CZT/4knnpAk&#10;/epXv5KUMrZ/8zd/U5J0++23S0rEDzKgyfB/6qmnJElr167N7Aehg30y3cmEL/l7KRPc+5PPcPb+&#10;4vs1xZX6FjS+n/Enn9mOPEkJeQKSJ7r4DG2f4V0ij5Xs5eNHrXVCicyISv1XIjf6+df3j79vrfWb&#10;v740//hysW9pHi7Z19fHz++11o8+Ux8CCaQFCAFjx46VJK3bsC47H4KQJ+sRNzwxq9Tffv5sbyas&#10;X3+VyinZDcJJLWJuiZDWrRv1yNvHfYiP2NcTDiiX87p371Idt/o1NZl/4Cd+/GBvTzLz47w0/3Xt&#10;2vpx6jN4sJE9IMbQX/gZRAiuoz8gsSDqB+kk+Z8db2y0+QAiiY871Mfbn/KoF9cxzxw8aPZhnuDz&#10;EyesvpBNqA/XQyR5/fXXJUnLly+XlOYryB2Qb/y6jPHBFsIG5bOF+AFhB2KJJ2T4eZ9xh10gu0DC&#10;Yd7E7ygXEg3lME9TPvMq5Eq22DmRxg5Vn3eq7GXkGtYXzOecj92IK+efPz477wtf/JwkaebMmZIS&#10;eQRiDv7EPE/9aS92Zj6nvqxH6HfsDSHomaeN9MP6CGLO8OHDs/2rr75aUiLnDR9uhJxNm7ZIKq/D&#10;US0iYEe1ebOtzxYtWiRJ+vWvfy0pEbXwa8Yp42vVqpxsBMkJP2V9BukJMhGkKOyN39Jf2Av7chx/&#10;Zh3GvLJzh9UfghLkJfzUk+q4D/0FsQtinSfuEY9Qt24QvIiz9ZG0GMfYCdLO/PnzJSV7QkrifPyS&#10;+OPXzYwX5mPazzqc8bz8/eVZOYmwt7dqb07apJ7EC0iBV111lSTp5ptvzur9yiuvSJKeeeaZ7PwH&#10;Hngguy/Xc1/aj9/wXAF5i3n33XcXZ/UhzhIXsAt+xOeQjL797W9n7eT+EHU5b968eZKk888/P6sH&#10;n+NvgwYNkpTIu5wHSYl4S/9AoOI48Qo/Jd5B5sIOkAS5L89fxC3KI55C+iI+/t7v/Z6k5P9cx3gm&#10;TtI+5jMIWYxDnoOwE3HsiiuuyMrDHxhXtMfPyxCk/H8IwC/ZJw7XWqeXSPmeSEq8wd+IB5Cb+/Xr&#10;kZXPPIE/eDKdHze+fOqBnf38S7xjnBJPicMQ00rvc/zzY4nIUSIP++e18nvhVj8OhUKhj738c27p&#10;/Z0nGLENkFbodOjk95Cq9vPz6v1HIPU+v3QJTFAo9JGKIRIKhUKhUCgUCoVCoVAoFAqFQqFQKBQK&#10;hUKhUCgUCoVCp1FB0gp9quWJPrUy6H1G6qlWLYKDz6yvlalfInKUyD+l/Vr1K6nWfY/XybLxGcTI&#10;kwl8BnwLKabOVIb+/fu0Wg+fWeaJFmQEkvlHphsZdJ6wc/iwhWoy97iODFfUXhLECX00OaoWycFn&#10;zJUyET3Jw5OZSsQrT4bw5QFC69w5z/QvkTw8YePgkZy4gGoRwNL9WyexlUgj3k+rhM6W8qgfGdze&#10;bp5QU2888hmTvj9L9S71a4m8VIpP+ys/rhV/S+MJokJH43dzgWTVVpXIU6U46cdRiWTjM3v9uGJL&#10;xnSJdObv70k3XTp1yerr/d6TNLz9V63amH1OZjt+TCYv5A8yhsmw3rfPMs/J8L3kkkuycshMx07E&#10;O0gdEEq83SE2QLQicxoyB+VST8ohU3n12tWZ/cig5zoyx8mwx16e7EdGM+OW+/kMcN9vfr80n/nx&#10;WvLzctyuL5WZecqTI/z8hf940s6BilBCHC1lqnuyH+X4jPNaRD+/7ermmdJ5pW0tApUnRvnzSvOs&#10;H6el++BvqLTeqTWPltaNft9vGZfU1/cXov30V4kA5skfjFcIIVzn/cDX19uxNH83H8/HWYkI5feR&#10;9/P2rr8GD7Z5nuUKxR05ks8PflzRn2vXWvwlLnmSBHGVeNW9e05O3b3brmMePXDA7AGRhvgGSQh/&#10;Y30CaQWViHpczzatY4dX7Vib1QNSBsQP+tsTc6680ogbmzcbUQgyCMQWBJlozJgx1b7V+913V2f3&#10;X79+vaTUXxAvIO/062fEH+YfT45h/qAdfp2P+vSh360f+w/om9kHgtasWbMkJYLM0KFDs/pBXhk1&#10;alRWH8gbEH/wg4svvlhSIqCsXGH2goTEPM18CJmDLf7I/Mq4gOgCQYR60s/vvPOOpES4wR7Jj83+&#10;kETof8g6EFiY/xm/GzdaPR577DFJibxD/1BfyJ3Y64YbrsvstmmT+RVkF8g9W7aYX0Eeob6MJ+4H&#10;ocavg/BX7IN/QWw6fMjawXhiXYB/P/LII5ISmeozn/mMJGnatGlZfUrEklJcrzcDGrGeo34QqYg/&#10;EI7oT/xg/Xrrb8hMPXtBZM7nJ+LPkiVLsvKJO9ddZ/1IfzB+8GfIUIwDysf/uT/9wnn0N/7H+Kce&#10;L7/8sqS0rsQvmb+oP/6HEmn61NgfQRxifLPuJg4xfiEY3XXXHVl9n5llBLQ333xTUiIpMR4pFz/H&#10;nyFpQaYaP94IdcRNyHiTJ0/O6vXoo49KSvEdf8a/Gb+UQ9yG1Ibf8Tnl0F7iGOP33nvvlSTdcsst&#10;ktL4uu222ySluEl7Gb/Ul/UH8Z1+5zgiLnkyqCcA4tfYByISn+OPlI+/XHjhhZLSePLkRvyOeEI/&#10;PvTQQ5Kk6dOnS0px7ytf+YqkROaivHXr1mVbnmPwF/yAON7QYPaDDHXjjTdKSvMW45bxeOmll0pK&#10;/cfzIOOL+MH4xB+Yb/BHxilxjXp6Qrxfb/r3bqXnbcR1vhwIVsxfiPoxD27ZYv1DP/l1BeRm4pcn&#10;C3MfPz9yPf6F3ehP4hxxzxPV8BPk16f+Oaz0Xsuf7+ejMrkxUFqhUOiTqVrfk6X1rKp9ZfuhUD3y&#10;fobSPG77p+tr61NFZA6FQq0rSFqhUCgUCoVCoVAoFAqFQqFQKBQKhUKhUCgUCoVCoVAodBoVJK3Q&#10;p1pkIHWUxOJ/wdxe1bq+FiGiRNJp6y+cSyQHT8ipVb/22qFeu9VSW0kYnoSQfrd6vE37JNwlAhb2&#10;w68gdUBAUHXc7r915+bs/O7dLZO6qYnMe7tfz56W8Xf4sJ23Y4dlXI4cSaYcfgFxh/aQUUjGW5fs&#10;/KoaOn4cwoR90NwMuQHy1+HsOOeTGdq1a+fKDj2qbdfqc0hTrRNfSiSi0tb3HwmTuDsZkJ6QdzLZ&#10;JCcI+cxmnxlYGh9k3KIScaqUUUimKHbBj9jSDuzsCQ2QAToq7CBhBzIgO2efp/iX98exY3m/ctwT&#10;ZAQM0dwAACAASURBVLz9uX7Pvj3ZfiK8Vfev/LVzp4oA4Pzk0OGmVq8vkW38eceO1kfSS8J+nbJ9&#10;lAg3OUnr+FHsZ+cxXrp0oR0QXDpnxzmfzGf2jx3LjxM/GK/NzTlpp1tXK780XxCmu3TJ+xeRWQ5B&#10;4+yzB2THIWUdOtRU1d/6YcQII5uQ6U78IwN48OCB1f07ZcfJnO7Xz/yKTO/evS1ukhnNPpnC2JPr&#10;hw+3DGfi6YABRkghE/ztt9+q7mP1ueCC87LriWfYf9gwy4ifNGlSVl8yz3v06FZd372yl2VAQ7I5&#10;cYI42NXtd3L7cvv0m49ffO7nL67neH2ZUM3NR1vd4uc+o4v+b2iwdh6t5pnmym+PHe9a7VcknqM5&#10;SagKA+rWXI2LhpyEleJ16+PNzzddu0Ci9PZofXviRL4OSPFQ2X6Kgz4u5nHpJLKTIxGViJBsPZGt&#10;REg9OdPdE/+4T5dsv1MnSIg5ydDHH9YHjCf2sVOD6yf29+zZl5WXyD02rzLeGD/cb+/e3Vn5fn3G&#10;+DtyhPnzYLXNSV+9+th9PEGLOOJJZYjzPWGgNP+Unic+/HB3Vl/sR30PHjyU7XPcn7+vmkdpX79+&#10;jdl9WD926dK/qoeq8q1c+mvnTqvPmjVGDly71ogerEf79rXriZcQLrA/68PD1by8f7+Vv2uXEYWI&#10;d9wXsg7kJ9Y3EBXZMh6WLzdyC3Hfk0jmzp2b7SMIJFdffXW2/4Mf/EBSIvts324EKeafadNmSJIG&#10;DrR2Q8ZobIQgZe3ZtMlIF2+88UZmP/yb9TTzCfMPBBpIWocPHc3qv2ih2efIUbNL5045UXfkiLMy&#10;u6latz316yclSc89+4LVe5iRtL7x9W9Jku6+++6sXjxP0A/bttm8PGSIkWAGDbJ6449bt9pzy+bN&#10;RtShf1nPTp16mdW3crQVK4xQBUll587tkqTf+Z3vVteZHenfgwetHEgrF15o8zJEsF69emTnv/++&#10;2Yt18/XXX1vZ5Uh2HMIO8efP//f/TZK0fbu144knHpckvfSSkbcuu8zacdttt0pK4551y//yv/5S&#10;UlpfHTiwr6oH685OmX0WLTLi1NNPPy1J+n//6m8kSeedd0FmL4hBP/nJTyQlf2A9wbioTSox+een&#10;U/X8zfhdsWKFpDROp0yZIkn68pe/LEm6+GJbHz79NOQ8I/xAcDpy1Px4zx4jHB05YucR9/AP4h7r&#10;u/vvNxLQ2LFnZfV64IGfSZLmzjUi3ZIlVs/x440kk0g/66r62PiHfIbfcd6UKeZ/jFdIcxB50rxl&#10;/dfUZP4J2QclYqK1o14SMkQo1s34BetyCLCQxiBWQSDjuWLzFiOIvTTbyHCQj1atXCMprYuHDLZ4&#10;AMFnQD97/iSe3nD9TZKkQ4et3wb0t+PDhluc/uB9q9err74qSbrtc7dLSvZYu8bmmx49K+JmF9tC&#10;4np7gRHSduy0fnrrTRtPO75k+8eaT2Tt37bVPuc5edBAqwfExWuvvb66v62/IDCOGnW2pDQfLl26&#10;vDpucYL3HD/4wT/Zfav1G+MT4uLAgRaveK8zeLDFfd7DXHutxanFixdLkp6dZYQ9iEnvLbFxP2Kk&#10;2f3ccfYcAolqwoVGbILc1XQwXy/Pm2vz0T/+4z9Kkt5ZbKSqm26+QZI0Y7rd/2CTxdt9e82fW8jF&#10;3e35iXXRnt3mz/jVhxs2ZfWjvyE2sU/7Fr5tW4h1X/3Kfy8pzTscJ04farJ2nHW2keImT7K4AmG1&#10;b6PZu/nYkaz9zd0sHnfvZnYnbuMfh4/Y+qR3Lxu3natlL/7WpSvIE9ZtVh7zb5cutr9+nc37xI1+&#10;fW0cMh569bRxB9GsU7W+vuxye07s39/WGfS3Xycyn0HqxM+ITxDi6C/iEAQt3k8Rp/AL/IW44J+f&#10;SgRaf54njqFa772SgqQVCoU+mSr9J5AScT29V/ciPvr3x7X2O3r9x00dbf8ndf/06GSiVq0LTi3R&#10;t/0KElco9FEKklYoFAqFQqFQKBQKhUKhUCgUCoVCoVAoFAqFQqFQKBQKnUZ1hSTRpVu37ECXKmW9&#10;oUsF2zpe/TK4ylDXKc7IO1PymertVb2ZcPWqrcSjkurtv3r/J22nLrn9fKZOact967U/mfK1M+CV&#10;bVGzA7GUSDolHc+HU0smuv/ldZcuDdm2XrX8j+yq/BYeAXZ153cio6zKBGO/Vw+rTyJE5cSK5qN5&#10;JpYnWfStMg7Z95lbZFiy5Xr8gIwwMv3IPOvpCAhcTyYZ+yOG5+SXKsG/hfwCeQaSBCQbMlC3b7fz&#10;kn/k5CDskurbq7rezhs62DI7yTz9cMMGSdL6DZbZSybfoMFWTzL59u6zzDtIGmPHjZYkrVxhGXvv&#10;LX3XrqsyR7s2WDlk6o8cZZnKr7xqmcaTJkEsMPvOnm0Z+OvXW6bgmDHnSEqZf2Se9+5tmXtXX32l&#10;JOnccy3TE9IF9hgxwjItGxqsX8g8HNDPyqP/W/zmCGSW3G+YlzpVBKAq0VpNTZA8bIt9+/TqXe13&#10;qo5befv37q8+zzMBPVmrhbjSFRJUPjL27jWCBRmJkHu4DmIEfodf4KdNB81/8EfaS/3p357dzc97&#10;9cjJKfj99u3bs/sOH27929ho5ezbZ+WSed2SubzDMmLPPtsyhwcNGljVF1KH2ZP4yP6ePda/TU05&#10;yYpMTjI48YM9e/Zkx1syPXtauyCmYB/Oxx5cx3HsetYEy+hetGhZdt1555kfjhgxsPrcCBCQHrAr&#10;mdP9XBzCTvgd9aMefA7RA8IDxBfqx3n0J2QA+gsyB+O/Av+odx+rH5m5ZADv2mkZyDt32fXjxo63&#10;do6sMoorMODqNVavI5W/Dxk6qDpufrN+vWWs92s0v+1e+RfzHZm3kLDwN8gp2AuiCuQQ2kfmep8+&#10;Nh7uu+/ebP8P//APJSU/Jb5BSlix0sgbB/abf407d0x1PfHP/PCiiyxjefceIxtA4LjoYvv8D8f8&#10;T5Kknr0s7gweZPaGTNK3r9W/oZv574wZRhqYO88y/efMnSdJWv7+UknS7bdb5v+Bg/uq6/tU11um&#10;97e+9Q1JUv8B/1VSypwmc3vNGiNwQDYhIx2SCvbo19/8aNdOqyekAzK/x44bnh1nvhg10sZxY1+z&#10;8+JFljl/tNnsdf55ZpdE7DN7rlxp8wbjDVJCr152fP16qzfji/HNPID/07+MsxT3IIqYX5E5jv8f&#10;bjK/6VuRjQ4fI07b/chMJ57Nn29kjEsvnShJWrbMMvHJ0CceQ9rpVo2/zt1yUtK779o8CQFt+HDz&#10;h23brP7vv29+SCY78YdxMnGi3Z84CNHm8GEbry3xu9p27pyTLA8ePFDt55mYPXp0z+7jCUxsd1ZE&#10;CeIT5LCVK80fPvzQ5m/6CxII4/jIEavvc8/PkiQdPWLXXzLxIknS+HPPr/YtnhJfnn/hhez41m1W&#10;D8gCmzZX243mN8dPWH9efJHZa+oVRqjp2dvizpAhFi92VyQVyDcHD5l9Olfz9+69dvxwNX579epT&#10;2cvKYX0GGenJJ43U8uyzz9h1FXlq9GhbL511lq1rhg2z9Qnjm+OQeuh3xgXzoCcKeHIj8usYtkOq&#10;+bb5WEWGrPxn2XIjmTz1pBF33l1ihImzz7J6XXX1FZISeeTthUae2L7N4mC37ubvUy69XJL0x3/y&#10;P0uSRo2y+23ZauMPQtQP/8lIG5CbiBdbNm/LyiP+rF1n8WLRIiObXDjB/OC3v2Okpq3bbNz+5F9+&#10;Kkl6/oVnJUmvvTpHkjRjhhGqhg61OIadlyyxeAVZA3tConj44YclpfE4f/58SYkMxXyOvbdts/q/&#10;UPnr1q1bs+tZt0POYP557XUjykAwGjvO4uoVV9g6mfmH9c2PH/iRpOTvX77vHkmJdIW9IMnQ3gcf&#10;fFCSdM89dv6gQRavIF4dPWJx4p/+2YhfX/yCzaNf+tIXJaV17+jRVr9du8zuPXtAiKueG1uInDmp&#10;lXUYJBUIbPfc+wVJ0o033CxJ2rLViCmvvvJ61p65c8z+R45a/Gadf8ONRuph/fGTBx+QJK1avUaS&#10;9Hf/7W8lSbd//vOSpMunGikHks8Pfvj/SZIeesj8Z8plVdyYOtXOe9lIV//n//F/ZfX//d+z+X7C&#10;RUam2rDe5oPrbzBizL88YPbef8D6v3cVfz7caOulhYuqcbTD+nHgIJsPJk6yeMh8wjj92UNGuurU&#10;2eLAosVGCpsx85rsesp9a4HZ6+pq/N50k5GHIPSwnrzgAqv/nXfeKUn6q7/6K0nSD3/4Q0mJmPT5&#10;yn74M/Mq8cXPP55gzHzO+hS/YN+TAhPB2Pxp6VJbF7GenD59uiTpK18xwhXrwE2bdmX7V111lSRp&#10;1rNPZnbatNmef8efZ3H2vaUWjx597OHs89/+H/+H7LqDTdYfEK6On7BxfO74MVZvmR8ePmJ+umaN&#10;jcOpU+25lfUP8eyZZ2y+YD3BvACJ73d+53ckpTjFfLpypcUf1v+QlQYPtnXR3r3Nmb14TqE/PCnZ&#10;EzL9OoDx27NnQ1Yf4iXXQwRjvUL86T/Q1t1fuseIZ1u2mv2+//2/lyQ98ZTNn7fdbn42ZJjF60WL&#10;bd108JDFnw0fWny49DKbbyDK7dtXkZkqouU7S2xeG1XNu8zf3RpsHEIaJA4dOGDrKghPxK9RIyze&#10;bd1qz0ErPrB19MaNZv+9eyweXHml9deY0UZ2gqwJEWzxImvHf/3utyVJO3ZYv22o3sPQD3/3374n&#10;SXr/AyPG/ekf/6mk5M+MR8YL/d/yfFf1K+Pnogl2PvMXRKvOnax9S5faPDh79suSpJEjze4bP7Q4&#10;ASnsq181+w0cYOtv3r+wHh0x3Ow0a5atI5593khd+Mm8+RavZs60cXvjjRbv319hx1993ebrrtX7&#10;lsumWtzqVL3XGXmWlQ/Js1t3a+c5o8dmx5ur94L7q/cdo8eMq+xi9vrKffdLks4aNUaS9KtfPSZJ&#10;ev11I2Meq8bzO4st3ixcuFCS9PWvf1OSNG6cXQf5Ef+D/Ah5j3Um62/Wg5CJE0m+ufo8JxnzZpR+&#10;hJQGsW31alt38twKOY3ytmyx9cjmTea3/SsC3tBhti4nfu+GMFvN39irW3d7Hl24yOLiH/6RjX+e&#10;Z4jz7Ld8v1GR2w5W64VtFTGU95G1SLDMB/48/Nzfv0cP3oOqspcqO7Dlff6pIpmHOiKIfh1Vvd//&#10;+PeL7SUR8/VVIozn72/99wWecNS9e33fp9Tb/lB9qvv7y3q/vmZ+oD4Qyjtlh0/6nGrz/u1ERaLm&#10;/S/vS47zn0uq/RPHuV/1XrkiP7YQkSB11dqvVIsE7t9r+PPq/f786NEjHat/tY89Onp9vfu83+2o&#10;/Y9W34/6edb/5w//3qjlP2FUz2u+X5D/ftkPl/T9ecf6Ef89U/LzR6154+T/jHVqvk8PhU6XgqQV&#10;CoVCoVAoFAqFQqFQKBQKhUKhUCgUCoVCoVAoFAqFQqdRZ/ZnkKFQpbZmJPhfCtdL0upU+B/BPuOC&#10;jKqWxKTqshLJrKPtaa/4JXFH1d0Rp9qrtiaSlH/pnWe4+PM9kYB9/7++T67XR1es1i/O/x1bLNtP&#10;mTq+RO+Hpetzf4E4smu3ZeItXWYZlC+/bBmUZDwiMnbpNzJxx483og4ZtG+++aaklMFHpjWZoWRq&#10;jxhpBBgIQJz/3nuW8fr2229Lkt56yzLzB1SZf5Tz9a9/PasP7U12yolo6Zfsfnzl21qi/8jI85kG&#10;PgOhU0UgayF1tWRKtu53bd1HtdpRatc551hm/v79x6rt/qx+qZ25HcmAgWDDcTLjiQsQj+gfSFD0&#10;NxmmkDJ27LQMTzLSuQ8ZkmRuVEAYjRlrGdHev44dty1EKEhuaE9FRIFIxHHG9/4qExY1dMvjwL59&#10;+7LrIX/0aawyQzubvbfvMHtAboMAALmJDCXO71kRWTp3seMtxL9q3PXta8dxg737KiJNRXaB0EC/&#10;MV4g2XCf3XusvRC0sC8EIMgwPv5BwDvrbBu3c+bMqe5rmcv0L+rRMydnnDhRkeYqezcfs/5t2mOZ&#10;6mR8U/8+FWmL+nF83fo1khKxAgIEpDlIf57UQD/162/1XLXaMtPpH/xwWG/LiN7VzfykhYyy3fYh&#10;nUH8wm4QqiCHkVHuyRIQ73xcwi7Ul3jWMn9V/de5yoiCIAOxCHJLS3tcptOJExWZbLO1Z8BAG5/Y&#10;FXvgp8QDxiN+sW+/2ZVxTTsYb4Bxhw23+AK54Z13jRSxZs0aSYnchcaMGSNJauybPxrgJ8xT9C/2&#10;J7MPbdliJBLsT5yCLEC9hgyxz8nIhmhDfGGfcXqgIidu+HBd1h5vf9+vjMMpU6ZIki6/3IgP48+z&#10;DPWt24zA8MqrL0lKhANIZ4hxTP/s3WeECQhL2A//wf/pL+Lx4MEWN/ZWREevts6L1AP7YQfqv2DB&#10;gsweI6v5fuhQszt+MHeeEXLw15WrbN1x/vnm3wcOGomDdQYECfrlnXcss//ZZ42YhL95QiREI+z4&#10;7e98R1IipXH/FPeOZ9dDOmI8QXJjHfnGG29Ikp580ggt+OeECRMkpX5hXbVsmZHSzjnnnOy8c889&#10;V9LJ5BzGIfEOApdf35bWuWlr7cH++DvzNkQFCHnYl7jSt5/FO/yddo0YafWBGEW/QqBqaLgvaw9+&#10;BZkDQiP9AXmFeMn9tm238c16lfiwecuurFzGOXaincSP0RVxA8Ib6w0IMcR1/5xH+Yxr+g9/Y9xB&#10;wmIcE0/3VMS2O+64Q5K0cZORU1g/z55tfgjxkni2syIBQuxiHsIf8DfGzV133SpJ2r3b4uD3vmdE&#10;ll89YaQQyCeNjcSFwVm7iM+DB1rchMwDwRZSbc+evSv7mV9BpGGc8fxKv7MdOnRIq/bj+WDMWCOh&#10;sE4hjjF+Fr9jRJNvfMMIkl/72tey+y5ZYnGI/of4RxxivqNfiCfM04x77EpcIq5x/bhxFseJ58Rj&#10;4i2ZzPTj4MFWjw9WGFEIkvA3v/n1qrwxWblbt1p/Q/hjfJJJTBxau3Z1dR8jCzH/rV69smqHrVcn&#10;XHixpDRuqSd2wd/xY8YH98XfGC+sb3wGPOsD7uNJ1T7e+gzuWmQK/5zC/fncP88wT3E9/j1s2JDK&#10;Do3V+dYu7Ir9IeFAwMD+27ZtzewzaJD5P/2I/VessHjPPDFiuPk9/srzNHYnLj7++OOSkt3xL/wD&#10;u+G3xPFE7pakRJhhHYS9PBneZ3yjUv9AqPHPv56EwPqRcXi0Ipb26WPrEdYvw4aZHxKHiB/Yibg1&#10;b94bVflds3ZDSPLzTCJQqrKLGWbCBBsP558/SpK0ceOerD0cX77cxv8vfnGsql/1fNk1J8BRH/xt&#10;W0X6PPtsiyPES0iaCHIXBELIhuefb/PhnHlGMlq71tY3M2caMXDkyLOq+9j8CKEGkhLtJI5x/Lrr&#10;bpCU5kFIUNgdP12xwuavnTt3V/W2+91+u5H28MPu3fPnyIkT7X7Ej5desvUt/cA+z+99+/avLNG5&#10;qr/NR6w7mA8hpE2qCIO8Bm1utj94/wSJjvK4z4IFNm9MmXyppDT/TZ5sREX87JJLjHDL+6hNmyyu&#10;vvaaPfdeccVV2fnYj/KwcyLb5y/u8JcTJ/LjiYB/zO3n743wT+zW3Gzx4q237L3ZhAlGAqM/eY/A&#10;OMS/iPuss5jn2SeO48+sOyBxTptmBGiIeb17W7tYd0DOI35Rzrgqjvm4g2q9x/J2SO/XurrzbJve&#10;swaBKFQm9HSUoOW3peexUOjjoBb/hcXVqeWDah9iEySufL+F0CR1aL/03sKvL0vxuuMkLff9Xcs2&#10;/w9CNfc7t/P8U7zfqcPXV7s13huV7N7W78tK35O2xM+PvLq26o+r9dWA5UpyoxOtbj0pLJmtPpJk&#10;KHS6FSStUCgUCoVCoVAoFAqFQqFQKBQKhUKhUCgUCoVCoVAoFDqN+tSTtOolMYXqk/8ldukXwiWi&#10;jSeNtFcnjrV+/5MzSVuvBxlyterplTJG6qt/ieT1HyWfGVXrF97eHr7+PqOU81PGW14u9i9l/vpy&#10;faZOygBUq9e1tVw+L/0SvrQlUxE3IAOSDOSFCy3j8NBhy0gdNdIyTS++2DJLybgjU52MZTKAEzFi&#10;WVY/MpivvMoyEcm05PjZZ5+d3X/tWiM6kIFHJjDnUe9S/5f+9zn97+3oCWslf/JkKfa5Hr9hn+Oe&#10;8FHK4Kr1P9lr9a9vh9+vEo3/HeFhT1YvnwlPBiwZ+vQ/GdyoNK+lDHdIXJbhebAqj/71/xudjHvI&#10;LewPGpSTLshkx76Ug39w/5I/+PHOPvf1/sJ9IEiRUYvdsCv3I4O1R4+8XZ6whjyZAzU2WjmMX45z&#10;H+rv/c//L3nkiWlkHHviARnwjY2278dtC+mk2iLsQDnUg37Br7hfynjPiQlkRi9ZsiQrH0IFcQG7&#10;+HFJv9EP3J/7eP/hfmQUQ7ZJpCtl+9iBcrie/oUYQjlkiOO/2KeFMNE5JzcizqfekFUgfEAQ4H5s&#10;Efd97bXXsnpCiMMuPoPaxwUyszm/hahT+QWZ+PQXpKW33npLkjR69GhJya8uu+wySan/sTskH8iK&#10;kHq4P2Ql+g1yDeSAiy6yjPuZM2dKSqQWT9jw84InykEyev99I2JAnPTrA/pjxQojrRAfqQ8kDPyV&#10;8p577rlsH2EH+ofxyf5tt90m6d+RyKrx2dRkW+JDWq8oa69Xab3hz6ffsR/2od3YB/8iY3/8eCMv&#10;YA/OJ84yfhYvXpyV/4UvfEFSirOsCyAQcR1+RT/TDtYh3A97015IJtSD9hJH2HI+50EWmDt3blWu&#10;Eb2uuOJKSYn4yTzx4x//WJK0YMG/SEr9g39fcomRdTx5D/nx336Slm3xbwh4nliIf/pyqA/EL8Yv&#10;W+wAuYzxT5weNcrWka+88kp2nHpDFLuqWh9ST+IAcQQSh/cX+hHiB+tE4irn8zkkEOIE9aN9xBvW&#10;O57EA7mKfdZHxA3aiR9jX+4HmZJ1NIQzyB2Q4TZsMOIW44Y4jL8jTyjkfLbUzz+/eJIG/cl4oz3E&#10;RwgdxAGE31AO8Zx1ANtBg6x85ifKYf/4cRtnxA/iIn4waZKRTiBpzZhxhSRp+/Z92f2/+c1vSkrj&#10;lHa/+OKLktI4htTiyVDYC7+DrEIcIO56Ihh2veKKK7J2NzSYHbtW9mS8Q9ZpajJ7MY+88YbNl/gB&#10;cQhiywcf2PPW6tUWD3fssHYyT0Dsg4RDHMavIb4w/olT+BXjiHGDf+LH2It5kHFGedjRPy9xvPQ+&#10;xa+zPYmL+YZ6eCKXvx/lMW7Yh1wEEeno0WNVe81+e/ZA1rV29O9vfks/rV//YVbemDHEE+vXl16y&#10;8b9pk8U/4iB+Rxzw45D1Gf6O3YkT999/f7bPOoj2pfW0xavGxs7Z+d5P/XOnf2/hn0c5jn25n7/e&#10;2532rVi1MrseP/LrSdY5XO/jEtcxThP58ljVfusn4i/tZjz751XmY+IlcYT6bK0Ia8wz1MuPH+YJ&#10;4gp+yvwyfvxZlX3svsyD3Je4wPn9K2ISZCLuhz08oZd5gHayXsI+1J94fcstt0hK73eYh5955pns&#10;euIQhEzaT3/QnxAxIchCQmWds+x9a8e7774rSVq0yMi0rNsg/PE+iXUecXz1aqsHzxvE16VLl2Z2&#10;vPBCa8d11xl5jHFCOziP54nPf94Itddff72kRGj92c9+Jkl64603svsQ/xknvXsTf7pn9vDva+k/&#10;T4Ty48aTovz7O8i8rBeIF88//3zWbuI544l4wjyBf/r3Cfgz/cHz409/+tPsfP+eAPvQv5RPeT5e&#10;lN5f13qfhV18PDt2LC/XXx+Ao0+3/HucElHLE7RQR793CIU+Dmp5v9Opdf/18dev++pVrfcWqHS/&#10;jn//mLfnkzoR1BtXynGu9e+X/PsjT87131/5/wR1qs18puOqf14t+bG355mudyjUVsUvlEKhUCgU&#10;CoVCoVAoFAqFQqFQKBQKhUKhUCgUCoVCoVDoNOpTT9KKX1SeWZXIRKgWmapektax4x/9v5Zr3d+T&#10;V2pngrSNtNVWnWkSXC3ikbcDqkWKKP0y3J/n+8lnvvn7+YxUSEb+l+m1/ge3b3eJrFAiKLAlk5fM&#10;QjJ6ycwjY5OMQzLX77zzTkmJfDJlymRJKYOb8iAdeDLKTTfdJEmaPn26pJSJ6DOAuS/kFTImp06d&#10;KillrkNa8AQr7OAz7NpL0vLy5fqtJ2ex7zMqaWeJoFUrw6TUr20lbO3bl5MNyEQmI5KMZuxLJiT1&#10;JCOczEj63dcDO5OJv91lIu/bn5NeuJ8nPuEf1GvfvpwchT+TOUyGKOVQriehkAHMvs8Q9/5CRrYn&#10;LdA+7uPJFNSbhFr2yQxm68lm3I/MW+xMprW3i88UZxzhb5xH/ciQJhOXzGLs4okkZMpOnGgEkWXL&#10;LMN53rx5kk4m4NB+MpWxG3GAzH4+X7duXVZv/I76QUrifvTLZz7zGUnSrbfemtkJ4oLPnIRoRbmP&#10;PfaYpJS5DXGH+hGviJOQXrg/15F5DkGFfiNucl/8yxPi6M9SBjB2evPNNyWlODtr1qzMXmSCU3/6&#10;jXHx4IMPSkp+x33JeKee+DUkFzKxqXcigZifQBp56KGHJCUSCvXA/yiXDHlIR/Qv8wvjAZIK7WWc&#10;QQYhbuLPzDtsiTeQcxhftAfh9/hr9+454Qm/wE8nT7b5DwKBJycwDiHM4Y/sQxCgHy699FJJiUCA&#10;X5CRzvh66qmnsuPYH3KLj+OJQHJAHyU/75UyFvEX/BF7QWZoIdUpX9/w+YwZMyRJY8baPO7HOZn4&#10;EEUYd5AWHn30UUnJvvjXNddck52P/+EXxDdInZCQWIfg1/gTdiuRMimP88ePNz+bNm1aVl/Ox0+4&#10;L3EO8ihbCBrEMciTlIMf+f4qrVv858zb/Qf0rfYh+U3O6o1d2TKOsC/xnfFIfMGvPVkFsa6jvyFv&#10;YBfID8RJ9rEr8ZX+Z72K/0F+wH6MB/oTUhb9Tv3wT+IfcQ8yCedxH7aQpfAP4pV/DmOc0O/d4Dkf&#10;EwAAIABJREFUuucEIs4nPkGuYPx4gi3kD/yT+PM3f/N9SYmsAZmJdnMe/UWc9MJe+Dn1It749Tf2&#10;xv5+XUE91683uzIveQImJLZf/epXktK8Qn2++93vSkrPBR98sC5rF3EeOzEvQ/ijHZ4I6Nd9nkzK&#10;lnIZp4h5jHaybmA+69rV+vdwRShG+DEESvqLcUp9sBPxElHvEhmI+Qv/pV8gcvnnD/yN9QufMx97&#10;4inXMy/49bZfz+DvJQI09qMentjE/OuJq5TL+pZ4znH8kuvPPsf6z6/rqT/Xcx/W+548TBxgXHAf&#10;7MS4J66mOGVxg3UH4wH/JU7i/6w/IMFxPuPAE2up3/HjEIkhm0lS+b0HKpGdfT/5fvUEPew2YEAe&#10;v1g30x+I9hBX/To5Pcfuy+5Dv/t1j1/HUD/WVcwvXEd7qRfr0k7qlJ1PPMZ/GJ/cl+tYp+IHENne&#10;ftvmCYhNXOefTymX+jzxxBOSEkkVv6NfmLcgV/l1xeuvv561l/Xm1VfbduLEiZLSc98vf/lLSam/&#10;Xn31VUnJn7Ev6zaew+6886Zsn/kBkhbzJOOb/ma+PXLkcHZfzmfe8vMlx7ED6wW22H/W0zYfEHf5&#10;HPIU7cYP2Q4ZZOsC5Od3XsviD/iZjydduhAP87joVXo/RXmsJ/Fj5o+nn346K4f27N5t68aFi219&#10;tnTpe9l5rBd4rmMddOWVRoZl3BKXmE+5P+1lXOK/rBcZB54kX3rvWiJ4eLt4YrYnK578/luhT7Ha&#10;+v1Nem5pnVBciyxUItSEQmdSiaT10d+D+vXeqfre2s+bJfnvL/xzRPuVzw+f1IngVH1/21aSWS2S&#10;Vq3vz9PnlNvRmpvO9PfPJZJWLUX8D31SFCStUCgUCoVCoVAoFAqFQqFQKBQKhUKhUCgUCoVCoVAo&#10;FDqN+tSTtOr9JWj8IrM+lX6JXSJO/UeRz9r6v859/Uu/TC+RtTr+S3QTGWFnSiUSWi2i1qkaN2RU&#10;+1+a17o/+2SWln9x3joRqxZBqxZJiS0Znn0aLfOUjDfIAmQOQvwgo5sMX0Q3kOFKOYgMR+pLOWS8&#10;knnnyV5kIpMxzi/3ybD0GeU+w5D+8ZnYfE4mn++vWv3oCVFsPdnO7/vzfYZfafx6/2prP3u/8dcN&#10;GtQnuy92wX79+/erzrd6QHQgA3/NmjWSUj9QPufRPjJ8ydjlfmRsbvjQMoPJ9PckEzL5yeycOtVI&#10;H6tWra/qaZnMZNaS4UkGMe3n/tSTekEGoR2+nb6/KA+SCcQDCA5ktkN0gbiEGE/UgwxhMlHJQGVL&#10;+WSKMn7IoIZ8RKYqfj537lxJKeOa/iVjGrtBPFmwYIGklAGMXWgHdvBEDIgmkCoghHhyFf0LMYhM&#10;78997nOSElmATGDqTX08EYV+gujG58Qvtp4Qgj+RkY6/YH9IBdu2b8uuI0ObzGUy6fFX2sd5kA6w&#10;A+dfffXVkpIf4VeU4+cVT97z99u6dWt2X+wyduzYrBziLcQBysFO+BHtox6Qm7AX44wMa+Ixfs/5&#10;+BXj7uabb5aUyFNk9kNKmTNnjqQUH/BTtvjV7NmzJUlr1xkZif6kHmR6M76Yx8iUx09K5EC2ad4x&#10;+2Fv4gJ+R7yEYMV9fMY55Ef6G+IKfgfxibjkiQw+Q/3AwZwIxTgkPkAm8kQ57DhwgI03VCIyldZL&#10;2AE/gYAAgQGyEXZk3QBZ5q677pIkrVlr6xDsC6GBcYhdiBfECU8Sw77cF/II88BbC97K6n9x30uy&#10;/RLREvl1BOdRb/oNUgVb4hhxD7v59Q/j0pMA8NO9e62d2LO0biiRY9P6187DH5oOmR81NJj9fFzy&#10;BFDsPWHCBEkpPlMe8cGvPxgv2IF5j/IZp/SvH28QevAfiFD0M+Vzf9aPxDm2xAvKI27QLuzliZj4&#10;Of3FOPPkTcrx8x/lcT/i9sBBNg/7/vPrRa4nLnAe7cKunshGvPBx6fChI1n5nvRL/f04oL3Y0WfW&#10;Ylfs4EmzlEv7h48YmpW3ZMkSSdIjjzwiKZETKQ/SCSQ++h1/It7RXk+a5HPWNYg445876H/mN/qP&#10;+Z12sP7DD/APCHWst44eNf/ZscPOX/qe9dMjDxsZcPaLRibBvy+/zOYV+o1yf/rTn1p9+1rc7dto&#10;5ffsYc9fJ/pafw4cYP6yfZuNz7VrbR6/4/b+Vbvy5yj8hXbxOfb3hFt0MhGF55jW/ar0vOOJRyVi&#10;MHGR8Ui88EQlT2Bi/1hVzv59Fr8ONVm/9e5l9h010sgz2HX9OiPuPP+c9ft9990nSTrn7DGSpLFj&#10;7Xwe+zZtNL/cuWN3dt7FF9u8g303brT1PXann7/2ta9Jkm655RZJaTw8+eSTkhJhkuciSG34mY9n&#10;Bw/a1pMf20qOLpHFPRGHOMW84J8Xjx61eXHEqCFVO6z9xCvqzfMM8zrrWvodv2TcMf8wPngPQfsY&#10;19jXE7+pN89V1OO5556TlNZpF02werHeY95n3FM+hFhIQ7SfdZ9fB7Jl/U08hCzJeo76fu9738va&#10;zzqe9y30M8eJWzNnzpSU1tG8ByKe3X///ZLSuptxxJb+h6zEug+y8eOPPy4p9Ycnm/n3XoxH7AbJ&#10;nedk5gP6//nnn5eUiOr0G+0mjhNnIDdhT56n6Q/WzVyPH3oSK3GF5zjWP/55Y+/eg1l5ntydSHCq&#10;tu0bf4jzWWfiJ6yHeF6jfdx/1SpbV0+42NrXq1fvrDzWT8RT7Af5mn5lfOE/POc0NVn7zznH7MTz&#10;HvGJ51L//tY/B9Ne4ksiAubkRv8+rvTc4ucdqb7336H/nGrv9y+13t97hf+FPg7yJK1afuyP1/v9&#10;YYmwjdr6vWdH1TIOO/i17pn+/r1+klb+Xqj0vVPpeyX/n2A86ezk/0BUV3VP0pn+T2T+/U57/TgU&#10;+rgrSFqhUCgUCoVCoVAoFAqFQqFQKBQKhUKhUCgUCoVCoVAodBr1qSdp1ftL0PiFZn3yv8huK4EK&#10;+YzP9qq95KNamVa+vvxSnW1qh1136NDRuup/pv8ncFt/UV/6n/CdCplp/hfjPkMLtWTkuuPeLzwx&#10;if19+/Zn+37r5evjM8N8Zk8pA5ktGcjduls5PmOcfTIyyaBjnwxKMlrZ+naQYcrWZ8qRMUm51J+M&#10;fDIvOU4mIpmRZOzSLjJpybAkM5ByqFepX2vtl8ZtW6/3pIZa8v1W+txnZNbKhKBaZETQf57YQiYp&#10;mbIQcrAjZAL6cenSpZJS5vIdd9whSbr++uslJQIPBJ33P1iW3Yd+JnMWP6cc/BMyAxnpEFPICCYj&#10;Fj/hfIgsZGhDZIAkRIYtRCcykWknmeoQWyBY7Nxl46N7t+7Zfag/hBn6gczcN998M6s/5WM/6k1m&#10;LP1F/0DqYlwxbiHmQKbB/xnHEEs+/NAIAWQYUy73YZyTsUtmLcQk7MT9yDS+9NJLJSW/IvOf+2E/&#10;/IL6Yxf6lfuTuX7BBRdISv7yy1/+UpI0f/58SYnIwv3pN+yIfSH1EAdoF8Qfn3HNPltIF2SUY08y&#10;rMlsZ1x4UgUiDnhSwbHjObnHE3zIuPcEJuId/Yf/eYIgfs84gMiAvclgpzziLHF50qRJklLGOZn6&#10;EAe4H/XyGdW0A9IA4wg/op7YEbIb8YNxBGHAk6x8hr4n9GBP3y/4H/XBHowf4sn2ioSCf7DFLvQP&#10;45Fy2GJP4gRkQeIz9eK+kBYgx4wYbn7uyS9k8Hvij18nlNTWdSjjk4x66kH/YG8+xz+wCySLTlVG&#10;H/3NeOE4n9Mu4hf2Y/zQL55ARzy49557JSV/3FSNY/yfdlCuz+ynXOxMObTLr9voJ4gVtIv74C+7&#10;qnmDdkAawG8Z38yH+CXzlSdhnpzB6J9rKlJXJzvvwIH9WfmUwzrLt4t9/Bg/84QT5ImmjDPO9wQm&#10;zqedzHv0E/EA+xPHKY9+9+tx7ADRgzjgiTzsEx/4HL8g/lNf2oP98NvS8xf9zDjpP6Bvdh/GK/7s&#10;yaKUw3oMsg7j4jOf+Ywk6e6775aUyFvMj9///vetngOHZfVJpKRO2T71wG7UDxEvsQP2J85gR0Q8&#10;4HzuQznMO8RDxj/kq89+9rOSTo7LZ59tJCPiDn7xox/9SFJaV/75n/+5pDT/EVcgiUIgJb4hT5rd&#10;uMnGJQRI7I6feuIw8xrz6dtvv1W1o3+1/3bWHsgo1157raR/T+I6mp1Hv3jCJv3Gegn/9MSiwYPN&#10;//bv75G1m/jFeOb+tI/7+f5O5E+eU7tk9/MEtlrvwfy6iC3rDubFtWuNrEk/eoIm7eC8YUNzAg7+&#10;yLim/1j34o+PPfaYpESWYb2LINlQL9rN+pLyKW/uXBuX+AfreUhdkyebH6xebWQj1le0w5NW/XsG&#10;RPvxD8Zh6T1HLQK5/9w/f0DQYhzi3zxPrVxtcQQylCfhUT/O98Rf7k/c47kCP2WeJU4wnthftcLu&#10;x/MR8w3XUT6EYOrHeILkxDxEfGGdSjzzZFnGH+s+7Ma6EdIuz4v0K/2Nnyx6x8rjueqFF16QlOxO&#10;HOQ5Zdq0aZKk66+38vFPnsMgfmJv1unEDeZh4s2dd96Z3YfnQOIHBDL8Db/AL2kPcZV1z/nn23jr&#10;1MkIy/QrpCaIwVzPeKB8/BgSGORN/9yx4E0rz5OVsQt2YN1GPXne4PmS9Z8n/CFP7kTM96X3M35d&#10;58kjrIOY3xH+j32QJ/VBpBw3bkx2X/yQuEn/Mi7xc/yW/mA9yvzI8x5kNOIf7Tle9ZMngmInSIzE&#10;IeIc+6X/ZODjmV83pefgfF0S+nSpvd+7+K3/XqhEHCodP1VEoFCoI2pZf3fumF/X679+/Vjr+5TS&#10;+Gu/3PUd/Br+TI/fer9/5fGg1n+KKs2vpXVKbTIoBddReZ3575/bSh6r9X1gKPRxVZC0QqFQKBQK&#10;hUKhUCgUCoVCoVAoFAqFQqFQKBQKhUKhUOg0KkhaZ/h/qn7aVcrkLP2C3G/J7OmounZunZhUJt/k&#10;n/tMxxJBq2tXjqu6zrZk6HVU9fovmVMdVa1fJNf6H9udXWaaz8DyW98PZHz5z/0v7H1mAvtkmPML&#10;dJ8BW8pc8Bli7c1AYEvGnXdD+oUtfuL/BzUZpP369cjKhXQEKcCTAch4JKOPjD8yC8lkJXOPTGTk&#10;97FjIjuRWa6qXOsnMgBTf50aEl4pftTap50d9b96t7t2mT3IdCXTkv6lv8kghhhA5jOZzmTWkzlM&#10;Jir9TuYpGem9epm/eJIRGcjYB6IBpCnqjd3uueceSSkjfdasWZISyYv7QkzAzx555BFJKXOWzFf8&#10;Cn+i3es3WOby4EGWsUpmMuODjPsBuyxDG0IKpAsySBlvXA/xi3ZC6IDEBEGBz7E/mdRklJMhz3iC&#10;OEHmOFsIFZBZyJSFBAUJgsxYMpexL+WQ6c/1kCEgL0DKmTlzZtZuyAZsiQNkInviCuOf+t12222S&#10;UiY7mdtPPfWUpJRxTfs4ryXOuXkS8gb+SwY7GfLUg0x1MsOxDwQoyoHswBa/YJ3gyQae/FIScdHP&#10;F2PHjpGU+oX7YYc0/7dOxoGcRQY0mexk4pP5DwGB+EP/4mdkdNOfZHaTyQ5pgsz0Bx98UFIiINBf&#10;jHvsDuGEuEK/EVf4HP8hU55+p93cB2IA/edJVZ5ch909KY37MP6o/8MPPywpkTSoF/WlfPqBuMt9&#10;WE9wvieVYEf8i8/pPzL7GV/Md758/GTfXmt3ad1Qa13DPO8z6ehHT+D0pCAIBceOWzt85j7lYyf8&#10;Af+G6MA6g3gPOYG4i705b9Qo888f/PAnkpI9uT/+QLu4nnbRDuyBvaknxCJPLGR+o98WLbJ43KVL&#10;18wukD4gEnhyKuPLExZKJFZPkgL0Omac+eeq1euz82gv9vUEDMrBTvgV8Zp24DesIyiPceBJrfgD&#10;cY7j3g6czz7j2NefrV8/UV/q5UmFrIO4rydNeWIs59P/3g7+OogtjGfGuSdr+Oc52oHdn332WUlp&#10;Xmeew8/x68GDczIi8/SA/naeJzPt22f1xM7U2z8ve8Id7SIul+atgQP7Z+ezvmG+gWwDuYz5hvmZ&#10;9RH9iH25H4Sa1atXS0rrE/yP8cP5tJP64Ids+dwT4EaNHJXdB+IOcZjzVq609SrET+p7/Hg+Lrp2&#10;5Xm4U3Vf86dVq6x8xgN237Jla1WO+cuePdbOxYttvcY68/zzL6jsYnFz3TqzD0So6dNnZuUTX/ET&#10;+pv1AesjxoUnM7cQmlvWG72yfcrz83rpPYtfx/D5F7/4RUlpPcHzxOOPPy4pjUPmAe6zePFCSVK/&#10;fjYusPPKlaskSQcOmN+NH2/x+vLLrb2bNpmfbt++o7Kf3QfiEf3IunTzZrPf9On2/HHNNUYyOnr0&#10;WHY+cYPnAJ5LsCvrO9YV+CXrEuZzTxLyRG9POisRB1GJpFUiLtC/+AV+wHMU8yt+9WFFomP88D4B&#10;Iir7jGeIScQL1gfECZ67eD5ky3MR4xI7/ezBn0pK61L8nudD4gvxgXjK+o840rNnTmzluYf6Yw/i&#10;L/Mf70OY72+88UZJiWSEXTkf4jD14bmDccFzN88zt9xyS9Zu5puDB80PIClB9vL3o58gY7HOYd1P&#10;ezmfen/pS1+SlPqf+It9scsNN9yQ2Ye4jrDL5z5nRC3iz+uvvy4pPc/T/9SD533iFP3Vp0/+HgZ7&#10;48/Uj3hB/Oa5gfbznOyfYxlfxKtEhOub3XfvXptHmFdrvWf2cY9t//423hoaBmTtJV7wXML4wU7d&#10;ull5I8+y+WvmTFsv0w+eQMc6hvZRDv3N/ZiXKIf2s03rSIsb69etz9qXSFq00+x14kTrJFH/vqD0&#10;HvTkeURVfRX6FKvkN6X/TOCff/17aNTW75NCoTOpFr93RCT//eLp8t9a5KaT6um2pf84U1t5+9TB&#10;9pzpcVzv/VPzW/9PQ6ithKha3091GFlW0MfN/p6Q6MfRmSavhULtVZC0QqFQKBQKhUKhUCgUCoVC&#10;oVAoFAqFQqFQKBQKhUKhUOg06lNP0gqdWZUybko61f+TGYRRW3/B7H+h6zOsTiZqtU7QQj5zsr2q&#10;93/rni6SVi2CFvKZA96+2IeMU5+R39ZMgFI9KK+Uqer9ohZZrZb/+M+PHrF2HTp8MPscAgSZzkeO&#10;HsmOe0LB3r2WMbljh2UYezIT5ZEBSoYfmcRk4JFZSCafz5TjejIcfWYwdvRu5f2spf9O5OO3FgHL&#10;q63EvdLWZ6J7sl0pk6vW//xGtTIgsAsZjtgb+yMyYSE0kBG9boNlfHtCks8QhaSwcKFlsG/bZhm6&#10;LRnKFxsB5fbbb5eUMn5/8YtfSErkKAhZTzzxhCTp/vvvl5QyaiFukel56623SpL+y3/5DUnSihVW&#10;DmQEMt7J0IXYgH9BpiATlXaTaQuxBXIPdnr00UclSYsXL67uaxn+ECcol8xqMpnJDCIz9fOf/6wk&#10;aedOK5dxR7kQjqgfdrr55pslpYxuMtnpd9pHxjWZzxCyIHRwHRnsZLwz3rgee69dZ/0ASYaMY4hC&#10;kGTwB/ofP4TgRH/iR8QJxgv3Y4vdqRcZ9hCG2F+1ClKC3ZfMa/ye+MH5PvMfO1BPnzntSRHUnzhK&#10;/bgfdqiVCUxc8ISEI0dyQhf3px1+foEMgB39uMXO+Cn9D2mAzGnGFRn12ImMacYD/e8z8//5n/9Z&#10;0smkJMYVmfaeMMM+ZCLGjyfhUQ8EYQEi2q9//WtJKQ54khb2xx6MV/wX0gPxiHH4yiuvSErEi8mT&#10;J2dbT3DxxDOIB1/4whckpfHo5zv6C3IgpADug/95UiDEM8iXkLRqqbTegNRC+d5PGZeQPxgHnrTV&#10;tSH3T/rBk/pYT0DS8KQwyBS0kzjK+gM/IH5iL+KYJ9qVCGG0E//Dj+n3H//4x5KS3/zJn/yJpEQC&#10;It6/++6yzF7Un/bQXu4LMWXgQLPTunU7snp60oBXiiucZ3v0L+Pek5XoN86jP4kPnhDHfRjvzE+0&#10;C0ID44t2Elc5j3hAfMBOxCM+9/UjvuFPyK/bWed4shb190QI+pn1Enb2ZBrvx9iF+Qr7UX/W3/g5&#10;/cD84Nd/3AfCB35GXGK+hazCfZm/uJ77EQexK/WFoMK63pMNsRfl8zl+Q/05j3FEt+CvrCsgi7KO&#10;g+DBOIbEih0on/UVZCjiAv1GvKS9xH/IOPgfJC9Ii02HmrL2cx7thez5ox/9SJI0e/ZsSWlcUB7t&#10;pH3Mj3fddZckafRoI+IsXbo8u9/s2S9n9xswwNoDKXjbth2VHWy8bN9ucY641KePxU/W7cOH23ha&#10;vtziz9///d9n5fh4yZZ5l3U5cZPP/Xqj5fmy8jP6q6GB9xGQJHMys49f/r2Gj8OscyH78nzB/MA4&#10;JW4y3t97z8ZBj55Wj02bbB5etsz6nfFw0UVGGoUIunr12uq42euhh/61sqf1W48edr/334ckbOMf&#10;Ys+0aTOydlx+ufnfggULMztBsMW/mc9YLzCOf//3f19SWpcQT4mf/nnS29X3l5/nOd8/d9Yi/ngC&#10;KPGO+ZfPN262eE9cZX6EAMW4ZZ1F/2EP+tmT34iHaT1p5eAHPO+tX2vrI9YxzMvefyCWQSri/inu&#10;52Ryzmc9xzzA/YljPG/65ynmHeI362HGJ/Zm3cc4xf8hbP3Wb/1WZTdJkhYsMD9lvEDSpV3YBbtR&#10;LvWAdMVzN5+zTrvpppskSdOmTcvqCXGW9Sjtvmzq5ZLSPEic2rnT/Jf3RNiN9jO/seV67MZz34gR&#10;ts5oarL+Wb/e2sO4uvxye+/AfI2/n3uuxbktW2ycQ7ijH6ZNs/i3YoX5r39fSD1YZ3d133Ts3p3P&#10;45705OOg/5zz16yx+Zl5jfFB/xEPUGqf9fOa6nmd+WfoUJtfeK3d3AyZtEu1n8d1/5zM+pX5yq8r&#10;IK/1798za4dvp3/tBjDFxy9PUim9j0/34bpWTwt9ylR6rvXv+Uvnlb6/KJEm0/YUNiIU6qDS90x+&#10;/6O/PzvdJK0SkahEcm2/6vveEp1pklO9Kq3j2/qfWPzzQOn99adNbSWThUIfdwVJKxQKhUKhUCgU&#10;CoVCoVAoFAqFQqFQKBQKhUKhUCgUCoVOo7qSsUlmC79M5xeIHCeD0Wccf9J1pv9HaUNDnlLCDzzZ&#10;1sok6NEj/5/czc35+ShlQua/y6u3+ZAqOioyj6ivJ1WQkeg/53wywjuqQ03tq7//5TjjxpNA/C+8&#10;AWb5fiXjy7fPE7Z8JhfbHj0gglh5ZFDTLymD1sY145l9TwooZY6VMmx79+5R3fdIdl9PDmGf49Sz&#10;scoAKxGsfOZu6Zfk9AP+wnXEKfY5Tqa3J5v4DFTOY9+TjxJRJc9Yp17cl/LJrOvWzT5fvXJVVi71&#10;ISPUx1nsR6Yc5ZLJSL3IFPUZR4wXT9oik5XMeTJjyRDE/p7AQIYumarcf9eug1m9sTt+QP07nTA7&#10;4F/U04+nEskKP8JufZ0/cV/ux32wKxmuy5ZZe+nHCy88t6oHx9dmx8ksJeOXfodk4NtDP/nxM2CA&#10;jccDB/LzISZQbzJuKYd+2fyo3Z/M/+9+97tZfSgHwsNzzz0nSZozx4g2ZGJip5/97GdZ+dgV8gD1&#10;xm/ICCbjFv/hOEQrriMj/o/+6I8kSU8++aSklHlKv0IMoN2UTyboddddJ0n6+te/npVD5iikAU8A&#10;mzdvnqQUByFW0V/f/OY3JUl33HFHdf2m7P5kCJNxDBmIccm4gSzBeOC4jxdkrGNvMvixF6QJ/Izr&#10;GR/4G/1LeyFW/cEf/IEkaeLEiZISWQkCGXaHaEa8++M//mNJqT9effVVSdJPfvKTrF3YE38jLnhy&#10;C0QN/IP49s4770hKRAa2kJpoJ5nm2BViEvWj3n4eQ4x3MtwnTzYi1fLlRm7A32gPca1vo8UT4h7x&#10;hvZwH+Itmfj0L0QPyGQQAPz6mvpDOvj5z38uKY1X7DBjhpEgvvzlL0tKpBXs78ka9Bv1uPBCy1yn&#10;/ynv4YcflpQIR9iV+tEuiBX4Gf3IfRknEEwgA2B31nsfrDBiwjlnW7me/IFf42eMN/qBcYZ/007G&#10;I3bEvyCbQAqiXMrDvoxT/zzk1w/0H+0jzkKgIU5BoiCOEqcZn0OH2PjzKmX2e0GuoF7IE3UOHbF2&#10;EWeoB/ZuPnYkqyf+j/2Y34kj+AX3of3UB3+nPPyJ/sdvfvzAA5IS2QFyGfaGWLKuIg5AbsAe7BPH&#10;H6jKYzx94xvfkCTdc889klL8nDNnTlZ/xjPjiHlkyhQjR+APEH6Ic/Qvxz3BCGEv5u+ePc0us2ZZ&#10;HLvgQiOxjB1rcei994yQQbzDHsRPxj1xDXtCyuA412EP2nvJJXY/1n3MyxA3/uzP/kyS9Kd/+qeS&#10;pKuuMiLJmjU2fp5++unsfOZpSBeMV/wYP6O/II7gD/gNcZR5lvoyn7AeojzKgTBy2222Lli61Ozw&#10;b//2b5KS/9FvnqR48SV2PfHLr+OZf6kHpBLGiSdSQYqC3Md6G+If4xV/4XzsRT2xJ/bgPOzF+oD1&#10;EEQf/IY4Q9wjbr79tvkX8wTnE989SQ27E99YL3A96xbWfay/GB+0nzj9l3/5l1l96XfiMnEVsg5k&#10;POpx3333SZJeeOEFSYmUBEmPfuB65hfmP+IYJC3iTEPX7lV9zq6ut3mzZV05ycbJhRMsLlx1pZEs&#10;ly6z+WXLZvMHiFznjrN18yUTrZ9u+5yRas8/z+rxi188IimRafFHxgXjE2IYpCNEHMefS2TS5G/5&#10;8xP38c9XpfcR/r0S62rsCFkIezJeqBfrVObt733v7yQl4tA1V9u6pH9/ey7ZtdPmlRtvtHXh5ElG&#10;/tm02fz4//m/zY9479XYx+7zpS/dK0kaf67109hxFldHDDc/4zlx926bD4l/kLEY79iX+AnJ9LOf&#10;/Wx1HyPgMl492QO7ezIU64NapC1PZvcZ4qzDzjvP2sf8QlxkXv7d3/1dSWm9x/i4aZDZmf7x627G&#10;LfMLpCb8kPHIPI8/YQ/2N260eMXzJnHi2muvlZTiOfbyBMNEAOye7XMfSEElXX/99dmX4HNSAAAg&#10;AElEQVQWYR9vZ8pn3co+5/v1HfUkDjFOmIfZ92RC//zm24fwN+xD/7F+xZ7IX0/5bBHzCGK8euEH&#10;iPcf+BvzPfMg9ti40chZpXjy1ls2D/n3khC06A/WhfjJsmXm9/59D+OJ63bvtvnVjyfWTfiPJ/hQ&#10;jiea+vdP1Be/pnzW2ewzT6dxbPdjPZQIpbsyO3If+t0/n3A98u9fPdGYdm3fbv6C//r31TxO8DHb&#10;xsZe2fbQoZx8W+t7IcjTLI+7davvPzn4+Nle1UtiaWiwcZa+t2n9PWV7SVBtVb3/iaO5OSdterKj&#10;/z6A+rLvycftFd8fQIjz3/f47xFSfLR+O3gwf+5FPh6UVd8XYMRd5jnmd0/MZ7x64nq99qv3+0tP&#10;Om6vzvR/cqnXfp271of0ox9r6WTCUf4fUdTpo/vRxxFfbkfl/TKNc+xi/XPsWD4/lp4H2i5P4joz&#10;ZKOW76EK6+3S1pPo/bq8rdfzfbz/3t+//2OcelK6/48pJeIn8t2VjndsHjzTRKpaJLha70/P9O8/&#10;QqFaCpJWKBQKhUKhUCgUCoVCoVAoFAqFQqFQKBQKhUKhUCgUCp1Gda19SuiTIH7p7DMiTj6PX5jm&#10;/3O4o6o3E6XWL3FL/7O34/8LufXyOyoy1kq/2C0R0ZLdWydv1fqFMDp6NO93/8vr0v8sJgPBk6pK&#10;/8vX/3I+/RK8vkyItv6v4JI9WkgQVcaMz5wp7XNdly7dq23ef96etL9EGPOkMc4/mahGpp7tY/8T&#10;ygk5J/0iXh+dWdvWDABfrs889HGD+vhMx1qEtZI/+3r07N671ePIZzaS+cHnEF7oT7b4EZmW3q4l&#10;kcm1datlNOIHZNCSudq3r5WzfXs+fnx7S+MH+UQgMrLIUPX1JvODzGHIAGT8kqGLnXxm7M6dltkK&#10;MYKM6/0H9mbHIRCQIUr/kxlGBgmkBe4HyQOCA6QtjlM+9aS/yWiFPOGJUT7Dz/sv7ccfIDNABiLz&#10;GPIFpB36A7uS+UyGsbc//uQz+8hox66eVID9uB670R6OUx7tJVPPE/18+RAXrrzyyqw8+uH111+X&#10;lDL6IXpAMCCjlnZCjuA8yAh+XM2cOVNSIhXhb55k5+uNyCQnU5txhj/4zFxPIiCTiPPIVOd6/As7&#10;0j8rK4Ihfsl5tAs/pByf0Uz/UH8yp2kn9aCfyXimfOoDIYXxxniBaEK/cB7thohCPSA+MP7mz58v&#10;KRFPiCeUQ2Y3hATqydZnqON/bLEb/oTfUF/ipCco4p+//Z3flpQy8Kk/dsae2J96Ux/GJ5nikHwg&#10;okFUeeyxxySlOIcfQwKA5AIhhjgBeeyaa4yUQjzxhDHaCUmG+nEd86UnS116qZGJtm/LCQXtFf2E&#10;H3piA37cv6/1M/GMOH7rrbdKkj7cuD477klm9CtxFvIGnxM/sS9+5MnM+CdxeO7cuZJSP0P6gNzI&#10;PqQf+gG/ZzzQn8yHjEPuQxzDT/Ef4hykIeqxbNmyrH3cD3uwZTz4df3JGYx5/Dh69HBW7xEjhlf2&#10;svOJ62z9eh57+/UdfumJhYx/+n3rVouzxAHiNnGY8fj8889LSnZkfoQoBukJEhr9Rn04j/mB8qkf&#10;JC7KwW7Ym/OJ26wfsCPjjc/XrrV1EeOYfqb++Df3xZ+JY2yxE+3An6gH8QXiJgQ//Jm4yzinnyEp&#10;Uo835ptf4ne0H78m7jGeqB8EI+rP+oP5kPb6dQfHiW/4L+0irtNeT/BkPGN/xocnFHJf/Jf2EG/x&#10;S/yF9vE56xn8k3IY3/gPhCnsBKkLUh52oDyITxCBujXYuBg5wvyPuM39GBe0m/mFOET8X73aSEys&#10;y7EL5BquY95nXQ0Byq9rvd3wG9a3gwaZnTZvzklu/vmq1vsNv672z9/+uc6fB4EKMW9AUsOvqA/9&#10;wHiAbES/0t7OnXJypSdjDxpo6wZIf560xHk+XnsiJuOOcYT/+ed+4gFxlHnVk568/RkHngzOccpF&#10;7SVpjRkzuqqHXc/4Zl2F37L+pF8gYb23bGlmH+Z17EI9fb05379H8s8xnujkyRes30pEctrpSfCe&#10;ENlR+X7zJK3Sew62jHd/nbeDrzflMW/RPr9F2M0TWOom8Zyo7/1vyU7+PUuJpIUfeZI87fTvpfxz&#10;f73y8ayt7x/b+r62dD/IIclerb+vQ34cnmqChS/P2/d0ETPqJUGd6et9/PbErFokLdYxZ0rMk83N&#10;Zgf/HtW/V+dz/L1eEhPm9+9Hvb/577U6VeuDeklKfA/WUdXq39Jz4akiuLSV5FRSvXH0VH0P11HV&#10;+/3dmZafDz5p+qTbv7SuLn2Phfzzmi+vtI4/qdxT1O1t/b74E95dodCnTkHSCoVCoVAoFAqFQqFQ&#10;KBQKhUKhUCgUCoVCoVAoFAqFQqHTqCBpfcJV+l/BtTNETk1G0qn+JXWJmNVW4lJH79dRkUlSIhf5&#10;DBAyP9jv0aNXVo9aJCK/9aQKMq3ITOP+PhOG+5MxWcoo8xkh/vMePU4NSatWRlvJHt6+nmBV2mfb&#10;vbvZC7t1rf5Huc+Q9fvezqVMP2+39LltW/7HtPJMdX+fWuSuWsSsUr19JhKZwoj68bnPcPT18xnX&#10;yP+PaK6j3BJ5yvutJ/NAjCGTH8IMGcW+3mTqQqIYOnSopEQioHwyin0mFJnjZP77TKaSH/t4zOdN&#10;TXkGWcpAzjM06C/qD2mG9nEdmf0+4xaRuQsRAxLBf/eFOyWlTP958+ZJSgQAMrB9PCZ+QLKhH6nf&#10;7NmzJSWSE/clc33ChAnZfSiPDEU/nigf0gBELE+UIkOQfsQO1As7cBx/gNwBgYFyfSY89sV/Fi1a&#10;lJVLv3iCBf7lySHUg/7DjyETUD/vR2QiQyagPMqHEATpB4IGhBHscued1v/0C/31zDPPSEr2JAMf&#10;EprPCIc8AaGGTHP2PRnMk2E4Trs5D7+B7MFx/MLbl3HClnKoD/ECf/bkFPoPe3MdW4gP2I/+wq4+&#10;U5byPFEHP4LA8vOf/1xSItlMnz5dUhqnkEggjuFf7HMdBBv6ZeLEiZKkadOmSZKuu8768cUXrZ8Z&#10;dxAXPMmP9uBvnLfkPSPkEH8YD75exC/iBP6KfTwZDH+gf/Fn7A8Zi3pdfvnlkqRrrrF2jR07VlIi&#10;6kBw8u3BntR302bzC4gs3Bd/p/88acaff8stt0hK8QN/o72NjdbvWzbXl8mNPAEHeRIT4wuyF3ag&#10;nxi/xDP8E5IL7cP/7777bkmJAAdJC7+D+EM9iKtsuzgiBn5QIigxPhkvEE0Q/cj4evnllyUlv4KU&#10;4ud7xg3nETch4kC+QfgB9fbrLb8u8KSQY8eqdfhR8+/t2+3+9BN2oF7ET7a0E0IV5/ktcY3r6A/m&#10;ZeZ12oE9sM8rr7wiKZH9PIkGMh7EKMhItJf5mXHSQsKpCCqeYEZ9Gf/4JfejHxiP2JnzqDf+g51Y&#10;X7Dv16+0n/vjV5CcuJ75lfnoN37jN7JyaCfjEEIQcRz/oN19G609rFto15gxQyq7mH0Zr8Rd6jFp&#10;0iRJiZyD/xBfb7/99syelI+9WW80dLN6QWrCfp4A4Im2tId4S/2Yb+hnjkO8ws7EQ86jPoh6c3/O&#10;Y73EvA9xD3+AhEc8Y15i/sHee/fsr+5r5U6davY+7zzzY8aNJ79Qb/ZHjbJ1k1+XU+6JExCBrH+G&#10;DLH4yfhhfmR8sKUc/7y2Zcv27PMS8ahEwOJz+rEWsbx0PJG/IC7auGF+YJzQT9gNP73llluz8/mc&#10;eM+47NwZklbv6r7W7qlTLX6xLD5yxPwV/+K+TU223b17b3W+XUA8YJ9xz3gCBLVnz4HsPPod/8Tv&#10;fGa97z/fX/79W3tJWlU1tHq12RlyLuVzf9al2PPcc22cNh/P1/H+PQHyhLISWd2TNfx6ifZyPXbj&#10;POzjSQWJpIXfWfnMCx0V7SqRvmsRwz2Jy7+/Ke1jptJ85IHfXFd6r9RRdXbvGdor6lOLpFV6T9W1&#10;T36+t5e3sydr10tCaut7R+8f2N/7e+n97cnvr3N/pxgft71flAge9cq/5y19n+D9jnVER3X0aH3f&#10;P9RLJKo3ftRLsmP+7ajq9YNU/Zwc6d9blsZZvSQt/31ELZIW8cb7a0dV7/c/pf+Q0laSVr0kqjPt&#10;f2eapFTv/c90/Vv8t1PH/Lju/2RU19Vn3n71ysfPWt+/+uenWv+JqLy1co/X+fqv/c9tyrafTH5b&#10;KPTpUZC0QqFQKBQKhUKhUCgUCoVCoVAoFAqFQqFQKBQKhUKhUOg0Kkhan3D5DAS/7+V/IXymMxFq&#10;ZTCVMpU+LiQtn0lXKs5npJAR4sk0JXJYKcOSck4mMNl1x4/nvxQnc4LrfIZWyY9qZbp0VN7/SuWW&#10;fuFeIkbV2i9vqUf+OfX053frZv1w7NhH948nqZ044TJJT7Tej7UyOUt28hmhpfb6zEz8g37wJC3K&#10;oz3e/1EprvjMQE9IQj5jwV+HVqxYISkRIhYvXiwpZWKT6UW9IS5AZCETkHpA/IDYwH0hcPA5ZBYy&#10;rmuNn1KmFZnengR04kS37DyfGU09IVxQLpn/EE84zxPJEPuQUiAVkFEOaWbyZCNebd1qhAUINZAD&#10;yISHaEM9ITdAWIH8sWjxoqy+ZBRD4qBe3l74Ixn5kCuoryd5kcmPXbmO+tKf+AP9QIa893vKwY/w&#10;H08WgPRA5jlkCggp+BPjnXpgf09CLBESyYyHLEV9r7nmGknS1KlTJaVxASGL/vvXf/tXSYkMB2ln&#10;zpw5khKJAtIWZA7Oh6Dz/7P3Zk2WJVe954o5IjMycs4qVZWGkpBUaECFQEhqQE2r1E9wTUbDlRoe&#10;uM1H4Bvc/gT3dr/xgPXFMJNhbZhesGsYZgIhhgZx0YDQgIYSVVKVasiqyszIyMyYox98/87G/+es&#10;8L23n6gTUbX+Lzv22ZP78uXL3Xec9Ts6rukWUX7KCbmLeuMH+C3loZ0h69C+kNiwpxIL6f/Yl/7K&#10;vmaC046aoQiZQQkMnI+/4jeIduO4kiu++tWvmllLhoIEgz0gpUAww6/wa4g/+BV+gR9rvMbPn3km&#10;kVz+4i/+wszafol9aZ/vf//72Za4Oor7c/NZvTmuhISWvJnHL8gp9CslTuDX1AP7EO+/9rWvmVnr&#10;z5DC6BfYmbgCQQW/o39CkHnoRooL+P0f//Efm1lLzlB/pj05Tn8jvly9muIDfsr5W1t5BvFQ0T+w&#10;O35G/Skv9sVvaM8/+qM/MjOzF19K7Y59Gd8gSRHHlQzy27/922bWtg/99F+/m0g2kD3wZ+xCvP4/&#10;fvd3zWycgEW8+ru/+zszM3vuuR9n9aG9qQ/t/Oijj5pZS/ShPIw/EJGIC+9///vNbLzfMC5xf/yV&#10;euPvOr/C75WkRbtzf57HOLK7t53dn3ZlvGI85zr6DUQmxP3Vr/FP5jOQzIiDELXop9ifeEB9sSt2&#10;hEyEn1Bvyo+dOQ+i0mgcvvFo9jn+oaQanke9GN+oD/6D/fCDp556Kqsf7Xj9eu6PkIDw04985CNm&#10;1pK0sD/157mM/8Rn7En5IUrRDsQz7PrzP5euo10Zn5pmHNkPUhQkV+yn6wHiCeWg/Ij7ra6mdsKP&#10;fvp9783KoSRK1BJt0vX4H/u0A+WjPNiVeaau47X/tETZPFNZ59cQsz760Y+aWUvqYpxE+A3lv/Va&#10;6ndbW8m/8IsLF1L5W9JYsuP2NqRNSHnMD1K5sPfFi2kesreX7Lazgx0T2W5hIa8nfuqRk7GPEkGJ&#10;8/ilt95FSnJASprWeZCuO/W4kgQ17rGv7z+4riUVnmvKma7b3GSdl/sJ9qeet28TT1lfs87B7nvN&#10;PuPtZLKF2oNx6P79tK8kKvwIYp2uf9nHj/X9TldSWYmk1UxLR/PHb3/721l9KS/zeeLXhQu/aWZm&#10;D73lRlPvfN6sxBKep+Qp7OSR75XMovNB5vFqNyUWtddPfp8zVB5Jq7RFrINK638lRHI+cQe11x1P&#10;YpoWwaKWxNK+zzqeSOUd9+xfei+s65qh8n4hoETU0rio5yH/FyByktbcXN7P9H76nm1a719V3i8/&#10;eMQj5jnDnzcdEtqstLFxoSmHNdvJBCXPz/R9QV/VxoHt7cntre9vu75/7it936zjDdL3OvrLFUPF&#10;e/hpqfTLINOO47X+Xzt+zpqkVPv8WpJZrdr2G9aOtf5/eFDnP7Nu/1p5JK2SaDdv/uT/f65H4Tqo&#10;tJ5o563580ckrUBphUKnWkHSCoVCoVAoFAqFQqFQKBQKhUKhUCgUCoVCoVAoFAqFQqETVJC0QlU6&#10;qW+il0ha09Ksv0k/P0+m6PEZZOMZfV7mn2Vb5GUKzlolkpuXWYY0U1Uz3ZSkpBnZ+lvN4984Pz7j&#10;Vb+JrhnQmlHablPG0rnVlOFNa3iZs548wlmJTMdWM6jIjOV+SvIik4kMMPUjj+Tn+TNkASVlaeaW&#10;ZtZzfwgGEAHIoCdDl4x4CCA8D/IIJABIPJAVuI7nsA+ZABJIrbAnBAzIGkrgUQINZALsw/VkpmEv&#10;Mh2VSEN9//Ef/9HMWjLNL/zCL5hZm6HfEpaSXyj5B1LEM888Y2ZtO9+4kTK0f+d3fsfMWjLJn/7p&#10;n5qZ2ec//3kzM/u7/+/vsvMhB1Ff6u+NB5ST88kch7AGEQd7QHKAuED7Yh9IQ5CvIENABKB+ZEZD&#10;MOJz7Ep5NDOd9sE/qZ8SKpToBJkCv8CeZPjTjq++mogN9Itf/uVfNrOWREI5qN/y0nJWLuoDSYf+&#10;DOGD53NcSUb4L+djJ+IK19NPId1wHnbhOEQWyovop7/6q79qZi3pRzP0Kb8S0egvtC/xjPZnX/sn&#10;+7STkihpT87DHtiL53G/L3zhC5kdsBv9Dv98+umns/ITv37/93/fzMaJUZoRDWHhD/7gD8zM7HOf&#10;+5yZte1CHMTOXE9/J/5xHvWBUPLss8+aWUv2+vCHP2xmLbEK/8U+2AXhz8Rx+hHl0Ix9yvPXf/3X&#10;Ztb2A0hxtA/9ByIg8Zv70w6UFz+B0PK9730v29LelJO49alPfcrM2v5GfSj3E088YWatnxMvlxbX&#10;rEZexrMSyTRjEDvSXufXUznwFwgvkMGwD6L9GF8gKHI9hEf8BbsR37nvpz/9aTNr+wv9D/+GwIT/&#10;QCSCKASJhf5CuzI+Y2f8BT9oyVRpPHnyySfNrCVnKTlJx1viJftKAFKijJKDICeMyExN8+B/xAn6&#10;FyQ2xHWcTzxE2IF24360K/ZkvMRekOioP2Q12gc7c5x4RRzB7/FzxlniM+Ms5z36SBqX6E+UEz9i&#10;vgOxBjvQnhCpIBmxxd6Uk/LRLufPJ7u2862cmAp5S0mMtAf9mrjKeEUcoNz4B89HI4LXuXy+Sjx6&#10;9tnnsnpoOS5fTuW8eTMfr3S+SLsSB1pSaGoH/HhhMfdPJfBRD+pP/XT+Rbsxjui8k+toB+7HefiN&#10;xnnOVyIl7YV9PFI1z+F+bLe395rzUvkAe+ztN8/ZgdyQ4uz83FJ2/vJSqvfqWjPeLKbtzm6y89bd&#10;1C6QktfPN6SxjdWmnpbdn3opuYT6+ZnSx68XPcKHt67tSnxq+1teDyVd0O74Ce2B/y4189CVZYgx&#10;DSlpYTnbP9hP9RgRypr2sTnaZ7F5Tjp/bbUh3c43cdcWsvOvX8f/8vkbpLnd3XR/xjn6Ef6j61El&#10;Q6vd9LyWpNONoKXrn6efTvNu4qDOd0akxsavGFeZ51+7cT2rN/1d51s6r2Bf3wMoEU5JQLquwU+8&#10;93xqNyX71L7H8sbprqQz7/2UR8jX+RrxuC/JSd9zDdZ83ftUJaUh3Ve/H71/W87HHfU7lWf3oSq9&#10;N9PnesQ8VYkkNiJpLfBe4WDieVpfjRdKRn+9VUvymfUvedSS5M66mHd5v5Ch60j9pQclrfaVkjy9&#10;fqb9Ylokt91mnjZUpfHAIzF69eyrWpIg88pZPb9WtfabNQlqVP6Bxagvf138Hm7/48fb10tKkvPK&#10;430+L/Mnrzpt/NIjde3Xdb2m/9cMhUJnQ6fjmxqhUCgUCoVCoVAoFAqFQqFQKBQKhUKhUCgUCoVC&#10;oVAo9AZVkLTOuDSTysusUjIN+7WZLNWZAIfdfqPbIwHUqvab6Jqx65GqPHu3BKc8087LLGy/IZ0+&#10;1wxbzEKClZpJMxopv5fJpxl7miFYq3F7HJ+hqNvFxbx8bJXIxBfmDw7y4yqtVinDjkzsUqalkhQ0&#10;g/TwKCd76fOVjKIZ42w1s7eUoYmUqKV+wf3IdIeE4JHCvExQFc+j3Bqf1P80sxaSBtdDdkBk2kM6&#10;oFxkDEPOICNcCS6QJhD3IYMLAgLy+o/GBbWbEgL4nH22mon6+OOPZ88hM5hMcOID7UYGOEQNCFoQ&#10;kRDkEO4HUeNLX/qSmbUZ2pBjILJwHwgOv/7rv25mZh//+MfNrCVlYMf//H/+ZzNrCSqQoJSIgbA3&#10;meC/8iu/YmYtcQmiDmQf7AyJA6IH5YPggb3JSIdcxPM5n3bH/yF1QcagPcgw5zzuw/PwZwhKN2/e&#10;zD7X/gV5AH+k3Wifr3zlK2bWEoDImCfzET/APvg95DTsTWY3z3np5XT+F7/4RTNryTQQcmgv/OOV&#10;V1/J6vHP//zPWfmxL/4OcUfJcRBz8HvKTf+BsANZhc8hHn3jG98ws9YPeC6f//mf/7mZtaQZ+hXH&#10;f/jDH2Z25Pnf//73zawliGBfzsce+CP2+vu///vsc9rjy1/+cvZ84g+iX1EuJZzQjvgn8ZD+RXnw&#10;U+xAfX7v937PzNqMWohP+CNxAgIGBB6IOkoiwJ+5H+1Ov+dz+gf+xhZhH/yQ9sXun/jEJ7LzlZBG&#10;v3nXu95lZi0hiDhAf8QOkJnwB/oRhDriDfXHzvgf5aG+xEGeQ/y7eDHZgfZYXVm3GhGP6L/0I0g2&#10;lJct8Yc4RXnf/Z5kJ/ydcn/yk580s9YvIRRiZ4hq+NtnPvOZrBz4A/fFbu9///vNrO3/+Ad+BqGR&#10;uMr4RXmpD+XCPxjfGL/wf47jz2zn55ez52E3ys/zr1xJ92Vac+/eblYuj5iCdHyG3LSyBHnnQXb8&#10;2rWrzTb1a4hUiHrT/9UOtAflwB7r64los7+fxjvGEfyCfk29GS+JO9iX5xGHqB/zAp6Lnd/xjkca&#10;u6X4zvh67erDWb2UXMh9qQ9+QvsrcWxlhXVNuh/tqPdTItruXkO2aOI5/UkJOtqOPJd2UkIf7cO4&#10;hl0feyzNU7/9rWez5+i8B3vofB8CkZLcdP2jxEfUktwSCRBylMZnnW8iJShQXj5XIiPkN51f67qB&#10;/qRSAhTlgozKeAXhlX1tN66H7HR42Kwv5tN5jBs6D4fAxLh0/lzqB9hptN5siE1Hh0K8mctJFAyb&#10;+Ole43/0J/yH8vJc3XokHl3/6TqRepVIQrpu9QjJkK2wh/oP9lE/fu3V5Cdrq6k9rOnX2G8UVy0n&#10;VEM8a9cH+frQjkBhW3Y/m2NdOnl92q7b0ucrK6ncxM+VldR+Tbe3zc18nUY/90je1F8JdSWSlkdK&#10;Yz3EuEp8VoIf9oaoy5brXdKR8x5G19H6XknJWrqu5/qlhfw9TbvN338dHuZ+7L1n6CvPriUiHVvW&#10;rV7c1S1hmNeZL72U/F/7hRJKvPdatTqqe/3rvl8qkaSU0KZ+p/vqP9P6JQCPIKTvb5BHytHrdH/8&#10;OZPjqJLolUSndpg2SUvvr59rPWZNwqr1g9rrNzfvZvuefbz3sbUko9ryK7lO47e+P1pZyX+xoxKk&#10;NUYa9OKbxkfs6b3H7yr+HzBUSo5Usrq+j9c4Xqva/lc7jtT631mPH1Oz/8B61I+DtfYffKWZzZ6k&#10;pfNMitN1PtP1Om8LeXmogqAVCr2xFSStUCgUCoVCoVAoFAqFQqFQKBQKhUKhUCgUCoVCoVAoFDpB&#10;BUnrjGthIc8k9M/TTDW+yVznAif1TWiPqDTt59d+E53MX+yqv3HvEbHaTCmTbYkklZ+/tkaGZton&#10;I1dJSEgz/Sh/iQDlZXzWqpSxWfqteuqtGWjj+/MTj8/N8TmZT3Oyf3jsFtKHZtKU/Kr0DXt9Tomg&#10;5W3VDrpVf9Tr+ZyMK+qrpB/v/sjLDIZE4BG0tP5aLzKYOZ+MZ/a1P7LPFiKDZiBTT+6jGW8QOryM&#10;S+0vmmmMlMQHSYTyUX8y5iG//Nu//Vt2PoQeCEdkVivp48aNRE6AZPKVryYC05/8yZ+YmdnnP/95&#10;MxsnjkCWod6QaXgO7QDJgEx6hP9ovLl08VJWLggH1Av/oL0h2kBogqRAuSBBYB/IFD/3cz9nZi0Z&#10;BPv+2q/9mpm1hCEIDN/61rfMrLUnpBH8BUIMxKf3vve9ZtYScyCKcB/Kh3/TXkqSIbMdQg31wU8o&#10;D4Sfj33sY5k9OR/7YDdIHdQTu37oQx8ys5Y4hLjv3/7t35pZS4Ti/vgl9YZ0Qvl4Hu1Oxj3t8TM/&#10;8zNmNu7HELkg7yjx4d3vfreZmb3vfe8zs7ZdRmSG5jrKB3kJv6Kc2JnrqBfP4zr6DX5OHKD9lGSC&#10;PXgecQV70E7Yn/OVkIGUrEF5ud9v/MZvZPWCLIddIJfgr9yf/U9/+tNZuehftDf+DnmJeivhSMlD&#10;bGl/iDKI+9IfWhJOTgYljtAu3PcXf/EXzaz1W+zM+fiB+ht2oX/iB9q/KQ/trgQWjkPmorzED43j&#10;2I16jIhpR3WZrNwPu+EXtIuOl9TvrW99q5m18fBDTyaSlMb5Rx9N9WcaiT9iB+pBO+KH2A0CFGQd&#10;xPXEIyXJYTfKiX9RL9qPcUdJSUrQ1OO0B0tgzmP+oAQYpnPYQef7+Afl8eY/3I/raBfij5Lj8CO2&#10;3F8JJt78Dz/leghazN94jpI8uU77Mc+lPdln/KLdIYy08SvPfNf+r0Q9JUhiLyUrKqlmbm4lqz/P&#10;V2LrwoIQloTswX1pR+IJ5aKf0f8R7afjJPVQchHlwn5XrkBISsfv3NnKzlcyEnahPOoPWn/84NKl&#10;jaae6b5Ly9jjQnYeZFr1b+6nJCm29Cfu89a3PpTV4yc/Sf6hRBzspO3grQ+JIwy+6wUAACAASURB&#10;VMwjsDvzU+xDO2l7Li2l8ul6jXbi+Uq+YEsc4riO09hJ52cHhyvZ8d3d1E60F3ZWspf2e9q9RLry&#10;4gP9UM8vkUAQ8VjjA/fX+2q8o/zaL7ScLYEsP0/XaSUS1Whd1hDPXnst2fXOnZz8dnCwkZ1PPXd2&#10;UjkWFtaz+ug8jfIqqYJ25H463/OI6t77F+YtrEN4HvMayoOdmSdhx9du5+MA1yuBzyNO0b91PPTe&#10;gyghSu0EYITHcLoSFrEjzx8q7z1NiZyAvPco/nYyCV/7i8ojI9aSPA4qUVq0n0dOQ56dlHRYIqSp&#10;n5bsVlJX+3nvO71fFiiTNPJ46r3f8n6ZYVokMeT9YgLt47UHcW+olGTS//q69dOsSS46nr3eOn8+&#10;Pd8b38dJcdN9vkdeHCe/To6vOp70lb4f7qtxklb6/Ogof+/rkbRmXf7a50MaHaqdndmStGZNGFpa&#10;gqQ1LI7Vjv+1mrX9aqXlZ5//A+r/d9Te/J+wRDL2/i9WS9Iq/4JP1e1DodCMFSStUCgUCoVCoVAo&#10;FAqFQqFQKBQKhUKhUCgUCoVCoVAoFDpBBUnrDaKWjDX5e3dtBtJk4stQ1X4T3yPRoNLntc+vlWZy&#10;jROBrNnPM6KUpIW62kGJWiQU7e4me5LZqhlrbcZjKsfdu/vZ/bX83v60SFpdM5m8TGrNuKXe3Lfd&#10;X8z228z6VK/2m+75fimzmEwy/Ya8lwnU7i9MvP+RfIP/sHHvwybzbrRPJtF+nonH/qiccr7ef34+&#10;L+fBgdYzfd5m+KXjZNBzvCVxcR39Ar+HpJBnDpAJr6I+SnjQTHUyiNXenEdGMdu23jlBArKEEgIo&#10;H0QJ+oESvPzfBD++/3Afyk+mMxm2SgyDIPHDH/4wu++duzm5CSKIEmAgI5DB95n/+BkzM/v2t79t&#10;Zmb/8q1/SdfhN832xRcSCQeyyX/8zc+m8p5PGecbFxqiynyKM88/l4hKX/qrvzEzswf380xzyvn+&#10;9yWCC0SsK5evmZnZufMNQWTlXFaPmy8nwsv3vvc9MzP7w//2R2ZmtnUvte/KciIx3L6TSAkXN1Km&#10;+RNPPGFmZo+8JRGSICB89jO/ZWZm3/jnb5qZ2Re/+EUzM/vRs8+ZmdkPvv/DzF6QHiAR/dZvpet/&#10;6Zd+ycxaYgNEmm998zuZPW7fSuUkbvCcG9cfTp9vJ/974Sepnbfu3s8+p/6HB6n+T33yfzUzs0cf&#10;Se3y4mOpnSDFfOfbidSFP5F5/4H3J7LQTz+RiGof/tmfN7OWIPXwQ49k5VJyGIQcSFyQkp5++ulU&#10;7oaUwHk///Pp/pCNRsfflUg+9D8IF5Qf4gB++6mnUn1/6ZcSGe2555I9RoSptdR/5hqy6Fsfe7uZ&#10;tf2a+9CfIcrxPOz47p96b/Y5pBOIUo88kuxD/+Q52JXr6J/0R0gz2OGhG2lf44TGC2+eRlzj/J/5&#10;4JNmZra6mvwVf3vve3461a8h42F/+hekBWvmj/R74sbb3/Z4Vt/lhkCihBIlCxGvIExhR/r7iKDV&#10;9NvFhVTuvd2G+PPaney5ly8lO9JOnAcRivtBZBuRTpu4tP0gxVH6FfXf3Un+c3t/M6s/9b52LcUl&#10;2mFk9+a+xDPiG/3q6tWLTf0b/341ETvoh1tbOXGwr4hjSrKg3hCP2NJPVldTvSGpXFjP7f7yS4l0&#10;8+or6f6MV/fvpfpdvZL60Yd+JvnVv/7rM2Zm9uwzP87qqWRLns948LGP5cQbJaEpiWhnZ6+pd+pf&#10;16+nfnzvHoTGZJdz59az67ATdnjwINXvuecSyQt/hOio5NKdnWQvJT8pcUnJRUiJE5Cczp1P5WP8&#10;wg9HRAmZr+G/PP/CevKv+Wb+zzih14/K1xy/czvZj3h50BC2+Bw/UIIXhDXiNfUnjt24fjF7DuMC&#10;5aD/a7mU3Eo8UtIPhC62SnBji52xA/bn+RsbEGfOZ+eNyGNNXMAfNxui1Wj+ONcQuZr+j7/iX1ou&#10;7MT4/cOnn2nqmezP/A+C1o9/nPxSiWHEIezD86iX+ifthX0Zd1ZXU//91rd+mB3Hbtid8i8tTo6f&#10;o/XvUU5CYHzAjtYs8156KfVD5luQEJeWU7nPn0vPXVltiDzNeHBwuJc9/3Ax+clo3Gie+8EPpPnI&#10;Zz+b5qePPpLs9eprqf2wP+PfwkJOjuN+9KfReHaUr5PZJ74dWb7+2j9I9105aEhgDbmJ+rTrg7Sl&#10;n2k80Tjk9RdPJSKzklI8QoVH1FJyjpKV9H0HfkmcvHQjjYMbFxtibuNOtPeIALeW7MY8fLkhODC/&#10;WViEnLyanb+60vTntLEllonNOHHzZj7+tqQ9COU5+Ytyb24mv1aSqxLQsAd20PPa9SPvwbCbNduc&#10;5Mhxzmc+e+3aWlaPo6N8/XzuXCoH7fDjHz9rZmYra6keEB2w38oKxGlIdrynYDyCRA6B2hq7LU08&#10;/+Agfy/D/s4OBB/mB5BBIHin59y/D2kyjfO7u8mPHnroLdn5bd5xt/35+eWJx6mft8/52J/j7fuQ&#10;vJ23t/P3JZx/9er1pp7Jr9q4YNnzaJ+VldVsn/lQ//o35TioI1FpPy+RtDQeLC9zXn49/gHRovUv&#10;SDT0p9ETKJHsH2+P9v0j72MnX48/6/Xtez3up+Ux57g1+5N/AUCJYhrnp/X+1bufvr/WLSKeD9U8&#10;A+1A1ZK0aklgGxtpvkK7ln5ZQN/3zpqEtN6s+9pf4sjfJ6tfNuFsaiQ37z2pNuvR0eT3p7UkPd6T&#10;DJW+rxn/v4z+gk2+rSUhLS/X/Qv3/n36L4Fprtf+2tq0/oU87Plt3Bp6fUWRM/V9flJl+BvNryru&#10;INvSefl+tf3mZksC86S/bNSVlFkiqer5vibbW/fHf2EpCFqh0BtJQdIKhUKhUCgUCoVCoVAoFAqF&#10;QqFQKBQKhUKhUCgUCoVCoRPU3FHzlU4yrvSb/XwDlIxMjl+6dOl1K+RJqjYToZTJ4X2jFs0N/C3i&#10;aWnmJK3DPONZt8jLRCCTovSNZu+bz1ebzO+xcjVfXG4z49hO/u32oVpdhqjkPff4epAJVKq/Zmax&#10;XWmICsgjAennSgKalfS3or0MYy/Tj8whVPotabVfyU5aLuIs7fHaKymufvCDibyxvp7K99//+1+Y&#10;mdl/+S//l5mZ/dM//aOZmb3//Yk89NRT/4uZmf2n//S7ZmZ2/frV5v7pvn/9139lZmZ//Mf/r5mZ&#10;/Y//8WUzM1tba8gob08kks985n83M7Nf+IVEunn00fT5l76UiEL/9b/+39n9HnkkkXY++tGPmJnZ&#10;Zz+bSEIPP3wjO762ljJwHzxI/rm1Bckq2YV2eOSxR4+1k261fcmAH6r93TxDvisBiy3jIOWDYKKE&#10;NSWdjIgDy0vZ9UoMg2D0T//0T2Zm9oUvfMHMzL72ta+ZWetHEHogAz35ZCLq/PRPJ9IJhCTKSzn+&#10;nz/8b2bWkrm+/vWvm5nZ888/b2YtUQES0ic/+UkzM/vgBz+Y1fPZZ5/Nrv/mN7+ZlR9BfOC+EA/I&#10;9H7rWyEfpft+7nN/bGZmf/RHf2hmZteuJT/7zd/838zM7JVXIK7k5La3vCURVj7+8V80M7MPfzjZ&#10;A//70Y9+lO53JfUbyDsQxbAHJA3KDYkIosXHPvYxM/v3xBX8PWV+K8EFAg/tO9+Q/CABvf3tb8+u&#10;/+53EwkLcsnDDyeyFUSnlsCxnV2HH7YZyzkJTMlaSq7TDMU2gzknDYzqIfGP83TbZhzOZfXyxnfk&#10;zQ9oj67xQzNEF+fz8pSIeHoe9df5AMfbfp6TIPh8/3DyuOyNQ974z/1oV53HU3/OH5HHVuviJ/6m&#10;9VRyJ9LyLyzl43Hf8ZN4Sb0hzECwQLQT/Rk74P8eScQjmej4f+/evazexAfKxfPa9VOy+82GLDNU&#10;rMsg3hBn/uzP/szMzD73uc+ZWUsehFzzcz+XSHRPPfWUmbXjA0Qp4jPlhgyH/ak39u5KUtDx+7CY&#10;wXm8aokCtfOH2nXAwR5xdhjJ4/z5C9lxxjfGQyV3tCSUnCg6VLR3S0hJz1HCrdePrlzJSWvaDzVu&#10;KUkVP+X6EtlDx5+9vbr1i5IM+45fq5Xxt7b99vf3yicdI8ivQ9df7foR0ko6DrmkRBKCRIi/tyTg&#10;/ex6yDPLyznpSQl4+/u0S4rbFy6keR9kIUjBOzvJD1944cXmOZCcGP8Yj1ezfY5zPgS2oSJ+Me7q&#10;vITxWUlxSmLz1ie0k7ce1vbX8dPr/9zvwsWNrD6HtB+EGWf/qPGX115N88flpn3WmvcZq836c6Fp&#10;f67fa9Z7+wcQps5lduu7/sO+QwXJCNIaBFgICxD7OM4+BAJIYhcvQcRs2qOxLwTAnd20HoBwt3Yu&#10;2eeVm69lz4MMCJkM8ttiQ17nOOXh/pDwINGxD2Fvbz/1LwiL7EPO0/prfSmfHt/fa+ZjJuTIhnTX&#10;ksj3s+OcD7nSe563j/2pz9Dyc9wr/4iM7pT/3lZq1wsb6b3O2mraYt+7m2leuruX4gHkTPrt/e06&#10;kpCS+ErvzXRcuHhhPauP1q/UfpcupvcZ+00/ggAKyZDraS9tj+WGtOeR0Lx9nY9tbKxn+5ubtzsd&#10;P38uf/+KvF8OUNXOP0vxvfT/CyXY9xVEtKFi3Buq2vfXsyZhefOs8vv7dP7tZv46VLrO7qujg1qS&#10;VGr/oe9P7m+n+Ek7tu/HmKel57Sksfz9WC3Jbd7q1q8836u/996C7bl14s8wEiXz4aHXrzXx9+Aw&#10;H+8gqTJ/YD6i8xPI3iMiE78k1HGf+w29vnq/UrXxZ0w9y6/zJ2/+2s5/mvjT3Ga7cv5RO/7Uxl9I&#10;fAzDrB/99W9O3IMMO4rTMt9n/sJ8hvkN/WNEZh64fmBdfFY1LaJjKHRaFR4eCoVCoVAoFAqFQqFQ&#10;KBQKhUKhUCgUCoVCoVAoFAqFQieoaf2gcEjU9Tdpa7+J/0ZR18wh/byUyVXKpNjjC/sDr6/9Jvfu&#10;bl6fviQnzYTyiB5KplB59u/aLrOSl6nrkdi03y0s5JlYmtGvduhL0vIIAejqVUg+iVwEkegv//Kv&#10;zKwlGvHb8U8//XRWv7e8JZFkbty4kT3/61//hpmZPfPMM2Zm9mqTcbyxka7b3EwZsP/yL/+Slefh&#10;h58zM7Pvfvf7ZtZmCi8tNZnJjd12dvaa8xLppyVtpPtDEqF/rjYZzmQ+kYEFgcT7zW/qo4QWPW+o&#10;lKxQak/95j4Z+CXil1e/c+fWsvM1rmDHn/3ZnzWzlhzxkY98JCsPJBWIWhCXlJwFSQb/+Z8a0tR7&#10;3/OEmZk9+aH0HAgR58+nzFwIK5C5IBhxn3e8/fHsPv/zJ17M7kP9qBflubCRZ/ZeuXLFzFoCFeef&#10;O5eOQ76BqPUf/sOns3Lgh+xjB/wX+/K8hx9+S1PPtH/9errvhz70ZFZu/BWiFhn42AfR3pcuUc7r&#10;ZtbaHcLViBDSZHJCsrlxPRHANi6k9jxqwgX1op0fuvFQdj+IAQapbmEpK0/bD1M9RuSF5nv6iwtp&#10;u7Q4OTPV62crDZlCSSYeeUv723LTLiUSz8J8k7k3t5/tU1/qMd+QNhZHmVsQABqigvTHvcb+2v/n&#10;5rr1//n5yZmM7Th5/JZyjV1vh8fut5/vZfXGHqMtavY5j/sdHtbFT8ggLXGC9mVeYll5NbNzjpQv&#10;QYliPso3ImrIlv6hn+/v5eO/d93uTk6SGSOuNue1/jXHB0051a7z2XUHTaYpBA+ev7O9ltljqCCx&#10;QE4h3hJfiFfXr6c4RNzi+MWGRLC2BlEklR+70yyLi5DR8v48akdpL50m6v3YX6icP9eO/958uKum&#10;Nx/O44oSlufm8jhhputGrj+Sfc1gVnvVlV8zR1uiEvPww2PPa/1n8vyL8UDbiXGZcW08fk+ed/vx&#10;eZggJQ0ladWSIGr9v9Z/iRf4le6Pn5ePr9r+7NP+bbszDufn4wft/KOZxzR+4ZEZNc4r+W1vD9Ly&#10;bnOfOTme4udjDQm4RDBQEty03h948vqD9i8lZ+m2RFph/ea9J9B5oB5HIz+eYx7Q7I4S95tyj6YL&#10;6cDKak4mXRAyy5FJvDmanOnuyXuvgoZncvN8Jqr4vbYTz8kz8BkfIFyN/FzsNSJiHQrRYG5u4v4o&#10;I39uPtsfaUSAmHw9x2kfs3x+M8rob8oLIYDyzs2l8+eb648gCjB/Zd6fF6MNNyPiQ7d97DOqb3O/&#10;dv2f70Pwm2sNnRdkFJ9y+7X3z8cf2k8Jl4e01zz+q++fmv67THzKnzciwTX1W7KcQEK71ZI4hpO0&#10;nP7Xs/2OdD6jhBIZL7Q9WsIo99F+nt+P9qO9Dw+VVKPvH/P9ubncHkoi7Uq0QpB6h0rXH6X3zWh8&#10;HjUbTesXLYaqdv0wa73Z//+k73mR/rLJrP3Mk/f/Ha3P+P8vPL/Vz094f65b/NZ5kgmRsh1/++3X&#10;Xl+9f9rk2r+0Pyf7Oj+az04bXT7j8WPWJCZdp7bzzHT8cKEZZ/fzedp8M2yzXhjNx3uuH0Kh0OlW&#10;kLRCoVAoFAqFQqFQKBQKhUKhUCgUCoVCoVAoFAqFQqFQ6AQVJK1KkYmi37T3MlFO6zfyZyXN1NR9&#10;PU8zQRdGmZVkCqT9w8M8E9cjTmlma99tdSayZGqUMqnULt5vsnv1HfPTo/yb1123qPab6LWZSJqx&#10;rPsqLf/ych4C+5LMSuQlLYde9/i7Esnnhz98yczMXnnlFTNrM5w++tGPmpnZhz/84Ynl2m1IMGR2&#10;Q8qAnPHBD34w24dU9Na3vtXMWjLR2tpa9txHHnnEzMw++clPmpnZBz7wgex8rsfeZASqPcj0w091&#10;/6WbLx9rRyUqqB/Sf4dKM0lLmed6Hs/HDh5BS/2Tz1dXF5rPUzkgI3Ee5YNcBXntySefbK5PJAfs&#10;SjtiX57LfSEyUW5IXdz33e9+d1Zf7oNfcX/uy334/PHHE1EL8paSB/BX6kfmO8SXjY0L2XU8f0SQ&#10;eigRpPDnd73rXVn9IVa9/PLLWTkhzCgp4NVXX03laPwee0Dg0kxDjZ/Uw7MX5W4JI7l/3G1IdRDS&#10;uJ7yQdjCbnxOfT0iAn7Bc6gH13GeEkm0fyLOgwih7TM+Lk8mi2h81Ewij6TlETcoh8ojmqju3L6d&#10;3bcUh7zxr0Sy9FQihup4oftqL2/c6Uqo6SvaX9tdy6ukkrb/OyQxqYdHotH4qmQV5MVlHT+6EhWR&#10;Nz7xHOIez1G/9/y3qxgXsDtxh/GBuHzz5k0za9uLeEu84zolv4zaqbk/5WYL8bA0T/Tms0unZP44&#10;VLUknNI6wrPntFQ7f8e/u5IfND7i/9qPvPED/1USVWn97a2fatuP8XIoSauWZFLr/9MicZX6v3fc&#10;I6npdd59mBd56wv8CnvrekkJy+q32l46jilJxiOBefOEaWVye/fT5+o8TPvbUJKWjv/efXV+sL27&#10;M7E+pXkWgmSrz1f763sB9TuVR77W8g0nkQhZQeYbXQnd+Hnrx9ntxuKL5x+l5yAdr9Teep5K26nU&#10;//U6bY/a/qMkRr1v3/dfpeu6xknd9/xf13Pe+xclWOv6YagWF3O/qyZp9VRX8hPyxh9Uuk73vfGC&#10;cQYxXnjvE7z3RF7cYltL4tR11Ov9/rtWs/5/Su36YdYkl5MieZ4Vld438X8ln8Q7W0HOoRt44+r4&#10;+DGdfjNrO9STgE9HO75ZNWv7z5ok2MafyccXFrBP/p60NB8trx+sud/ZJkGGQm90BUkrFAqFQqFQ&#10;KBQKhUKhUCgUCoVCoVAoFAqFQqFQKBQKhU5Qb+6v0U9Bmgnv/XZ7aLL4Rq+Xedqep5mG1pyftv0z&#10;uZIODrtlwpQyqYZqfjHPxC1lcnmEjFJGqLe/tz85k9EjSpQyAV9v8U10zWjSfS/TfVFIHp4fnhRJ&#10;C0HSeec732lmLdkIIs76+np2HZngbCFi6H1+6qd+ysxagtKlS5fMrCURUR4yksm8hIgEQYvnUB7I&#10;G7cbEg3X83yOayY7W8giHklA7aPtOS3/W1yYPASWMly1XOo/pXppRoP6D/ZWoolHjtNMfy+jgvbl&#10;830hUkBeUVIT94VIRfkgqSiJSTN2PRLB8lw6j8zTV15JZKvvfe972fbFF180s9avfvCDH5hZS5KB&#10;7Aa5Cj/Ez+jv1A8//tEzP8rKrcQwrqP81FvHfSV9KDnAI3pwHqQzLS/HuS92ghhGfZFHUtTMae7P&#10;fTTDXUkU+KGS0DwSnZbHG7e6zpe887CbF4c101/7hZIdSvFc5yVKpOo6PithCvUlOWoGvd5fpfU5&#10;qCQ5aT8vEZS0/68USBUlQo9H7FLxufYH+rNHgkMlf9B+zlYz6/lciUBD9eijb2nql5M1GeefeOIJ&#10;M2uJJ/R3zoOoRX3o52x1PCvV15vHesdnnYleO3+flrz5ZFcCx1DV3kf7hc6bNbNb4xjt72WEevN0&#10;j1DUlUSh8XOous4TvfNq3w/Ulp/4N1Tqr93X78fXv0SQ9OIHcYr5m85fqC/XKRkW6TzJi/8vvfRS&#10;9rmSBpVwu7SEHdJzNjfrSMBKbEHefEX7k0co9datHsnFmzehrvO/vv1E55/ePNsjs3sqjWdoeP9r&#10;6tUQhebmj3/vUiJpte3H/D/t67jtxb+u73sQ13skKm9c9UhnQ+ff046fXeO5Hu/7voyt13+7roN0&#10;na5xUkmTpX7ZV/hb318CODpq4vbidEiSJZKxR4w7cOrvvacrvWfV9wRIiduIebl3f12n6rpk2iTZ&#10;Un+a/jy0rv/Oev5e/f5/xiStWpLMrO1fK2/8Kq1LZ/1/D5UWpzxONnG6sv/N2n+DpHW2NWv/YZ48&#10;KymxryVnWfN5ft4Yid55/zo+78n/36T3D4VCp1NB0gqFQqFQKBQKhUKhUCgUCoVCoVAoFAqFQqFQ&#10;KBQKhUKhE1SQtCpVyiTom5n1ZhNfpOabxOO/nW3Z5+03hNPn29t5xlJfEsXy6srEcnXNiK7NRF5a&#10;gkhgsu1Wfk9dM572D/Ymntc1k7H2m/C1JAUyCTVzvitJS/2PLfKIWl6/7rv9zncSyYdvxEMGYks7&#10;U14IQNT7+eefN7OWHETGtmaCQ+hRYhDnKeGEzyFuaf057z3veU9WH76xr26xu5uTS8hshxCmBAQt&#10;D1slV0HwGirPf7V/leI89/Eyk73M7Js372TnKfGJ+mIv2hF7YE8lLeEnWh7ujx9srObEgfY30vM4&#10;7BFmrly5ktmHclFexHX4OeX7wdPfzz6H1PX3f//3Zmb2ne98x8zM7t9PGafPPPOMmZn9wz/8g5mZ&#10;veMd70j1aIgw+Cvlohw8jy12vXHjRmafEsFH7aHkHiU1KElMyR6LSzlJTAkFlFfJPxBx8H+NS0ow&#10;QVoPnsv53F8z8LXcHiHLI5148U8JR9745sV3Jcd5BBaN+0oWQ95459VD/UPjU2m+h71LmeieffAP&#10;73rkkcMOK8ffWUvJDB5RyyMJaD/tSkDwMvO13b3284glfXXzZiIPavwYxfcmLhInbt26lW3p5/gh&#10;ZDpEHMLO2l89O3iZvLr1yGddhf8PlUdSeL2k/tLVz6al2vvhZ958qURaU8IcKpFTvHVi13n3tET5&#10;SyQpnR9pJuxQ1ZK0avuftn/39fvx46p3vp7nrevaceH485hn6/3GybC5nRk3IKGUytd+zrzKsuND&#10;VSJmeuTQxcWc2OvN47Q9dX7D+OKNa0qWGSOBLncjDuvniHby+hdSO3j38+zpjdO1/a9WShik/q2f&#10;5/VWArdHkirFSyVpleY1Xn/Q+Vff90+179+6EtW8fe99WNc4pyQl1PW9MfM6XRfp+sZbr+zt1cV/&#10;b1z31olK0lpbqZu/eeskldcee874p/b2/ETfl2gc0nLqe5athnCvnyuRkW37vFS++/fz+XpfdSUZ&#10;eqqdP46IaoOvDxRIjd4oJOKh6jp+oZNaRwwVJEPVePzS8jIe1PW/Wduh1n9nTXJ6s6vWf856/Nf3&#10;BwcH+TxR5xP6/4Xa9wehUOh0K0aoUCgUCoVCoVAoFAqFQqFQKBQKhUKhUCgUCoVCoVAoFDpBBUlr&#10;yiplROt5ZzwRoVp8kRrzHB4eby8+5rpSxnaJSOFlWPpEhbz8tSQo/SI//tASnY4nEvDN6lL5Ufd6&#10;Hp/ZzG1mnUmhmZnIq+c4KchkO5nk4u0rKck73xNEHCUA4a+vvfaamZnduZOIS1tbW2bWZoBDuvDI&#10;BEriwV+5z+XLl81snHCldlUiF8QNJXHxXDLQKaeXUcr1mrmkGdtepvS0MmH6kiD0PCW6aAarZqKz&#10;feGFF8yszUi/dOmSmY23L+2oGenaP7UcSElklHtNMkDxR7U/0vbDf/AL/ErJLpoRSr2uXbuWnYdf&#10;YY8nn3zSzMwee+wxM2uJcVxHfZVswD7l0oxlPr9x7UZmH800V3tpXIFIp/bXdvfipMYjpJmzI/Kj&#10;9HePUFAiPnmkKvq/R+Ticy+DxyMTlOzQNX6WMn/1eTo+e8QxvZ9HsCmRMvQ5Xvm7jg/e+IJoByWL&#10;6fM9kshBJUkF//P8X+2pcbFkZ+QRqzw/9PxE68/1fQk8pfbzCCYIOxzs15EgiNdKlNC4wpb4wfhM&#10;uYjX+JGS6HSc5nx9jhfPvPlZLcmqOpP/lOYplcZ1JRHWPmeo1K+V/FqK6xo/SnG0RBTWccaLz9PK&#10;wFWSI3q9SFq1qrWD+qk3L/fWkbUkS50n6zrn6Ci/TuM91+l8VwmcVEfLw7rNm3fg38w31X+ZP09L&#10;pfGrHf8sK4/azSOiafmXl5kfWnP9ZD/3SFwLR5NJTqX3Eno+8uabtLvGUe/9TYlMqn7SX839IGEc&#10;TSbPqjx76Pqlre9Kc998Hsn4rfGnL0lH5wWevbxxzCNzetd767BpqfQeUc8rkQBLfkw7dJ1/es/R&#10;davOb9V+7fp2OvOv/iSt6bz4LhGvS3bziG/Iaz+kcaXUb7128bY+GTKv/1B543QpDuv5Q1U7Daut&#10;f235zzqJ56yTaGoFIZU46BHRS+/3ZiVd/3X//+N0nj9r/699/qz/f1WrjdeNxAAAIABJREFUWftf&#10;rWrbr/b/rx6JrqsWFur8p0Ts8+Y3HvHPXz9M/v9tKBQ63TrbM8xQKBQKhUKhUCgUCoVCoVAoFAqF&#10;QqFQKBQKhUKhUCgUOuUKklalSt9c162q9jehz7paIhPb4zN29HwljWjmlmZMlTLkvIzg8fKkrWaS&#10;95UmwnsZaF759Zvkmtnm+V9/ctZk+886E0FJN7qPPPLV3NzQTMDjM/X0ud434N/3viea86z5PD//&#10;/PnzZtb6GaQhyECQl/R59Asy9iBnQN4gs5vPlYBA+ytxQ+upmeJk9rClHEoAUtKRZ2cldCihodb/&#10;SqSGUv/TzGUv7itJweu36p9aPoha2NPzc68/6BZ/0HYpZXiwvX37dmYH2pP9kt0ef/xxM2sJTtiR&#10;89773veaWUtMoP05H/IcW55/69YtM2vtDYELP+L5EOq8cRtRHm0/9UvkkWzUH3abcijhRvuXZsxh&#10;DyUpekQPl6TW3Eczd8jwVqKOlq9Ecillemm/8Ug8mkHPvpKZUFfigmevrhnxHkmmRPxCGn/7jj9d&#10;iTVaP23XoYKcp+XQdtH98Qzx4+3sxUONg6UMM90qSaJkb2/898iGSmxhf0RG3N2xGtF/db6KX/Ec&#10;xHyB43t7qf9qhj/H19fXs8+Ju8Qdzuvaf3V/acaZsLXz91p585iu68lZk7RqM1k9Qpg3H/HIlqV1&#10;jDd/Zb5Qq66ECY/EMVS1JIna55fsXzqvlqQFyVT9hvmLRxLU9Yg338ff5uZyYjDxj/iq9/HeI5RI&#10;cH1Vuo/GYSVpecREjwSs86/t7ZzgqOXQ/j1GcBWijuc3Xvt3Jeno/HVpKd3v7t18/aP16Pv+pbuE&#10;pDU3udyl9w06Duh40I7PlpWX/qHzg5LUTouLPP/481A7T0hbjb+l8a4UP/qqRM4qtb+SyruOR6h2&#10;/aH9wCMr8xhdfy8urjiW6abS+1cv/plN571hKf6V5lEema3r+NXGz+Pf86vfm6Xxh/cWXr0Q/bV0&#10;Xl8NH3/T+bUkttpfEpkWCXSoatcPsybh1M4fz7pwf4irqCupZtbtp+//vH6r89JplXvW//+pff6s&#10;y1+rWftfrWZt/vr3F3XzT+//BDqvQ7oO0PL3Xz9UFT8UCp2woouGQqFQKBQKhUKhUCgUCoVCoVAo&#10;FAqFQqFQKBQKhUKh0AkqSFqV8jKhSgSt0GR1zUBGS0sQHEy2HUk4TQqgfnPZa7dSZlxfkQmB+pJ8&#10;NBNMMyZKGR/dM8jM2c72q/BkjiqpyMuA0X3NhOprf/UDj/jibRsQht25k8r9/PPPZ/e7fv26mZld&#10;vZoy7m7fTuSfmzdvmlmbidpmfKfnKknDI+Vo5mXJr7EXmejXr181M7O7dxPZC8KXRxiifSBy7B8e&#10;T5RSQodHWBmqUiatkhv0POrh9Tvqz32UjHTx4kUza4koCELNa6+9ZmYtQY12hbCm7a7Sz3VcgkSg&#10;/cEjoag9KJ9mNuMfXjmwF/XSLX772GOPZVue+9JLL5mZ2Xvf+87svq+9dtfMxklQXH/p0nJTj3T+&#10;97/7o+x5kGOUMEU749/sUw4l0HA/JUWpPe7eTeWF9IXdsLM+j/tpvy5l4nj+TXn1PPUrjSu0s0ci&#10;8fqlRyxQspLGDcpD/dhXEoCXWe0Srtg643rfDHkvM1tFOVak/H3HH4/06ckjzAyVjh9e5qYXt0vE&#10;BORlhiohB2k7e/FNSWYa53Tr2d/LVFNClUfWGiovE5rxBVKinq/jqo6vxD8leXJfj7zpjR8ekWV5&#10;pY7kQFwcqtr5+7QyWfuSIKY17669jxIe+q7fvPp4xBolQnrzLc8fNV7UkrS8catrXK0lWXmEja7S&#10;eVpf1ZK01E59STI6f9H4pMTENt6lz3d28vm4Xq9kV8Y7tpBk9TlsmV/TzGwxz61bde3nqTxvoTxq&#10;l5zArO2o4yDji7anErrafphncN/e3Jr4nK4kohLxSMe55WWIaun6ZvrtqkTSHE4iacrZkGjm5ifP&#10;K7Qc3riq/q9k06Ojyed5cbnruEZxSvMvLS/Xafzt2/9Zrw2VR/gsbb35XtfxT/tLiSDm1V/LTbt6&#10;8xodT1dW68YfjY9d1y1HR9P5BQmvX5bkvT8qzYfGxy/mFel4af3CeZB7zq3l4y/uuLOTv6fT93W0&#10;n7436quu/7/gtLa/W1OOqsefedWuH2pJLrU66ySeaUmbcWhceb3lvafz3n+076eaA5XLyFn//6dW&#10;Z738oTrNmiTY/n8gX5ch7/2mEnS996rI+3x+frYk+VAodLziG0ShUCgUCoVCoVAoFAqFQqFQKBQK&#10;hUKhUCgUCoVCoVAodIKaO2q+YklGE9+41AyNzc3N7Djkh1mTomq/CTvr3zQnw22oajMxautPJrtm&#10;LHoZj0o6Wl05n5XDy8TySAbVJIiD/JvIfTPalFTQNxPwcD8n05RIUGpf7bd9M9rOnc/7sddumkFM&#10;exAHhsrL5FZ74GdsKcfDDz+c1adv/ff28oxpJVzwPIg3d+4kkhXt/pa3vCU73yOVuJmQh5OJAR45&#10;QOtz6dKl7LiSmpTsou1Mht7QTE7GiZLdPfu/dvuWmbV+ROY59cDu7HOcDFrIS16cQJopTrusLK1k&#10;98ceGlfZ14xGSFgeIaBkv7t307gKsQT/o163bt3K9pWktbGxkZVnRChr2h8pgWmUwbGQE5GwN/6t&#10;xCXsz34tCXDr3t3MPtpO2IPyql35HHsAZnnwID3Psx/1uPXqrey+XUlibLmPl8mmfsOW9vmpd/9U&#10;U75+9qcdIa4NFf23dvwZer2XCVjqN2rnrnFfy3Xl8mUza+2I3fEr+hf7HOd8Ja6hrmSRWw2JQ4lL&#10;SmDT8ned/3hEMXS3mdd745bXLzi/luSis8++8QN/Qn3nX9jZm2/quKvji5Lc+urwICcf9J0/Q9qk&#10;HfBPxgHO477EEer96quvZc9TAoqSVTSzT4kdOm/R+Yvac75y/q7tj7oSLRaX6p6v5J2+858L59ez&#10;cnkkRG/+ffXq1WOf7+2327w+pfmflg/S41B5xJvO68fK/ufNf7vGP8aBErnROw6JifkL8/kLF5ab&#10;56Xzm+nL6D0M/Zz+39f/EPOioaqNv2QQD1UtSa+WZKbrKOyp5SLuMl9gXqvz9L7y5llD51Ean7W/&#10;6fjHfFTL05VExPsXHXd0Pd4Sv3IS04MH6XrikJK91N46H9e4o2SxErlL1z/dla5fatZfNjfsPabW&#10;S7fIi2fYYej8fX09tT9h5eCg2zyqfX+x0exbz+enz+/dq4tfw0lQaVtLIlTic9/1Z+34t39Q+/46&#10;t1ff9luYA800zP81zvadv/zoxz+eWD4vHqj/l/pfaX4z76xju8bPWv/TONF3/FCSvDeOeP3o8uWL&#10;VeUn/nZ//2bZdlrxY6h0HQ+ZTf+tRjPpekrbv/f6eXmp6nod//vqYC+f/3T3P2vKkd+v7/xjYWny&#10;LzSUnst2f7/u/49zlYAuyKBDtTsq/7B6EM+Gzh/GGrCnaufPs/7/de3/b2v//7yywvzHsm3X+Y/3&#10;/uWsaNbtz/q3tX+/90ce0bXrum+uMgDV2q/2+xuzbr9Q6KQVHh4KhUKhUCgUCoVCoVAoFAqFQqFQ&#10;KBQKhUKhUCgUCoVCJ6iz/TXY0MzlEYM8wsNQ8tX4b2pPJlT0lf8N4+NJGN59vPt6543/RvDk7016&#10;GWFKMtBvYpfII6X6eN/QntZvOWsmu9pHvyle8i+9rrSFjEVGkmbe8lwyoSE4kUE11F8Q5BzNAGNL&#10;ecYy8JotmWSakeW1v15PvVDfTLqudvYEOUAJQfpb2+xznPMhcHnkMc1kVPtubSYSgvqz1k/bp2+7&#10;632UxKIZ45RHST2aYa72LZVjjBhzuJftUz/uPyKeSL/XDEavfqXyUP8Sga6UaUq7z88vZvteZqD6&#10;h7a/2tXLaNFMaCW1aUYu9eU+m5t3s/toZjtbJRYpCWCoNOO1RP5Qu3XtB0Pj40mrRKLw/EMzqUvE&#10;Km9/qF28uNp1XEeMZ3rcGzem3W70h6EkGJ0/aLzS++nnSsLw4qlX/+pMsrpEylH5S/HbIzO5hE+R&#10;Z0c9rirFgVr7Qbobqu2dukx6nT/1zUQvzbOQzuumJc8/PHnzoaGqzYQuxbuu13tbj/SItPx9xz38&#10;R9sXQAjdg3KMCLDNdZ5flTJv2daSILx42HX9MM5S7Kfa8tcKghP1YzxTEr36k143VLX9T0koyBtv&#10;vfKW4r/6w4jEsXJu4vlIydBe//H8zHtP0nc+4/WfWWdye+9ltFzePEbXm9444JEw9vbyCYy3ftDn&#10;qt+W5svjn5/O9UNf9e1Ppev6qrb8KyuQpHK/K5PcUvspSaevvPcO3rpNBcFyKEnTI2hp/bVfjcrr&#10;1MfTaVk3I+/9DDqp98ao9P+A0rpl1vb0STqTSXpd36t2Ve37u6Wlun8h1vZ/1NUes27vaasSxDRz&#10;TcuPz6pqx/E3u/1CoVDojawgaYVCoVAoFAqFQqFQKBQKhUKhUCgUCoVCoVAoFAqFQqHQCSpIWqEq&#10;eRlHZEr9uzMnXl/KwNRMHS/TY6g0o28oGae09X8bOH+uVy+PMENmo5fp2fU3jbu2g5aj1v7379/P&#10;7ucRdDySkWZmda0n283NTTMbJ3ogiBSa8Q7JSTPtUSlTV0lKnp9499HfBC+Rk7x2RF392CtH1622&#10;1+JSXn5tPy0vn5NZfeECmZy535CBrZlqWg4lsahd9HolqJUy87wMdc6j/bmvEpjIyNf+4RF8vMxx&#10;tS/22z+Q9pBMaS+OkIGvxAAth9ZXpSSfkrQ9eA7tyHElzCBtd49E4GV8ahzySHZe5rn2h/sPHmT3&#10;VbKaF79pP84bKiV0eeOAErdQiSyHTjtJS9tV/dcj8zEueKQ2j6yj/qLP7Up68AiAXffPn8tJFl1J&#10;LN79+krt15ektb29nZXDK4/3uUfCKc3bSvd9vfSgiR8a94k7Gu91XNT+6/mdRxosZdIjz661JBx9&#10;vpbP25+WGP+G+u+REChK/X9a6x69n7e+KhEIzjpJyyPCdSVtlohopXZlHcG+9k89n36t/btE0vLO&#10;q+1/3jq4tI5pSSR17Y8dhqrW/5g/MW9rt/m8bHs7ncd6l+tq7V/b/3T+13f88+Sth7W/luZPSkZW&#10;Pz53bvL6SPuLrofUbn2JklMjaVUOS7Ukdo9w05WkxfwL9fUf3KE0zxw/frrWD0PljT9d51G1459P&#10;8ukmutHc3PHvQVr/we+a5+cg297y6j9GrJL4wueQtFTePF+fp+8ZvHWy3me07Th/PW3rDuT9koO3&#10;LjgpEpTKe05pvfx6yyO+Hx1Nfs+t21p59e/6/m7GIMnivByd1v5Tq/39ofG7mbcvzLYB3+wkqNr5&#10;+7TJhKFQKBQ6PQqSVigUCoVCoVAoFAqFQqFQKBQKhUKhUCgUCoVCoVAoFAqdoIKkFaqSEiDGCVqW&#10;fX50JJljzhfBu2aM1X6TfGH+eCJUKZPdyxT0yVly3uj2kwlHo6NjGZB5pqiXSe0RyUbnOYkMWk6P&#10;zFObSaqZaB4hyiN4lYhNpUyuEjlIM9q7Ztx2zdR56KFLzXPS/u5uTioiU5V9JQa97W1vy+5XyvT1&#10;7OfJIwbocdQ1s39EBGrqhR+0GfZ5JrXvz1ey87CP2snL+D86SJ9DJFJCgV7PcSUdleRlSlIPzcBk&#10;q+Qs735ef9TzeM7oec1hJbBoJh3tg12xtxtXnPbSzyFJ6PVqjxKZSIkAHvlI6wMJpUQ88UgZSrJB&#10;Wg+v/EpQ80hOnv1rpf3OIyQqwUvL72XQIo+sMWtRH8qlpDyv3ZTQ4GV09iVpafvr/bz7oxLhT7fU&#10;1/N//dzrVyctb7zyxq8SkQF5/u8RKnQ7rX44VJSfdmTrkXZ2ZLxdW8tJat6828vg9jLpS/HTI5r0&#10;1dbWVrbfdx64dm616vml+V+JlKHe68279fqT6nfefM/LqK8lAdWqNhO7RPJR0ojnTx45BHnrQuYf&#10;SrqjnyqxsSWvJr+4fz8n2ZQJNNMlWZTWv6V1cCXIZeaZ5Mxfx+fN+Xl8zjzemye93vLarTQv4f3D&#10;vXv3J95P97164u+oLzGE8Oj5m0cAL82PkDf+6fpsViq9Xyqd5607Pbvr57RfibTefk77WPP848dr&#10;fW7bv04HgaO2/+r6oe/6szb+1V+v25L/THfeUpoHlcbpJSGS932fiLz+U4rz3roRnXYCUCluevvT&#10;kr4X6/s+dtbzB+JniUg+7Xkbqn1/Vzt/q1Vt/zmsRVnOWMPfPzTv7xbqSPy1mnX/m7Xm5+vi+Wkh&#10;ioZCoVBo+jod/ykLhUKhUCgUCoVCoVAoFAqFQqFQKBQKhUKhUCgUCoVCoTeogqQVmqlmnTnk/SZ3&#10;KRPIy2gvZxRbtrXKRAJ9nmZwIS9j4ejw+Iw9T2Rg1raPR6jQjNhSBpvuexmwep+rV69mz/FINh5R&#10;RTO5UInwgba383IqMYd9MmY0w18zoUqZT3pcM5m7lhuVSG5ee6DlleWsPkrq0fZQYhYkIyURsFUS&#10;wljG71y6P0QISAXe/TWzXNU1biCvXZH2L45TPggLqOS/6sdLyyvZc0rkA69/qrz4o/6q/qOknq6Z&#10;g2pHjc8aHzkPEgL72t8Q5VTylUfa0/vplvtvXLyYna8EQY0Ler0Xf7qK52omp/q32lXjv/pbV5LI&#10;rKVEOPVHjV96nsarrhnxSAkc2n9L8cMj3HjjgfZn4kiJJFMiig2VPr/rOOL1b6++XQmYfTVrEkqt&#10;vPYrkQRQiTBQIntMmwjllbNUj6HScaLv/FNRtp49TspeXYl93v6sVZuJrURUHb80Lus4qCRGr308&#10;QgH9zyOHetcpQUjjYVcSQi0JcNYkNSWo9lXt+HXp0oaZme3t5fNy1g36HObr6+tp3qkktL7S9Vtf&#10;UR5v/Qv5qPW3fHvv3uT7luI+unN3M/u8RMI6qfhXmpd68Xx4eZr5mdWSFCaPax5hVfs//srnSq5G&#10;pfn9rMo/a9XawVtneetPbzyalYh73noBKTGMX1aobcUSya7r+5cSScvbar/w5iNeHDtwxt8SCc+r&#10;z2lR1/h/eFg3/1hdzcdvzxze59Mmu/WV915M1+8nNf+vfX8H8XVW8vpb1/5zeDhjFFilhvf/0xE3&#10;auPXaZkHzEqn5RcJQqFQKDR9RYQPhUKhUCgUCoVCoVAoFAqFQqFQKBQKhUKhUCgUCoVCoRNUkLRC&#10;VdKMqYMDMjKVADOZ1DDnuOB4Bgmf5+cdHtZ9k35xkcwQk+1kMkAp08UnN9jE7cHh5AxNL0Ok/bxb&#10;BvzQTHivXnq89pv8kIs8kghSPytluJUIBmwvX76c7XsZgd71Sl5BJcIEevbZZyfWX8k92MkjrZS2&#10;yPNflWdPPe5lXJVIHC3J7JKZmW1v7zXbPLNcM/U5zlYzKT0SkBKw2D64lzLese/a2srEcpMxxnVa&#10;/64ECv0c/+L+ZDbzHDLdNWOT8yBBeJnmHqmLz9cvbEwsn5IdkNrP88OuJAePGFGKs1oeJanxPCVf&#10;YTfO53jXOOnd18twVaKWPv/+/fsT69s1ftWStNS+1Efvq+X2/N/rDx4hYdaiPvQz2lXbjX3sQnym&#10;/bpqrN4OwaKUgVzqZ3qdNy9R4kfXuO3Wp6e8TPauJEYloZRIHGoPHV/8jNu8HB7x4PUW5VeCn9pP&#10;iX9cp/HPm4d2bY9S3Jw2menSpfXmPmmfaWKJINmWu+75Oi/tS9I63J9MMkSe3aalvvNX77xZqdYu&#10;HolE45rOz73zVF0JG9447BGFuZ2Wp9SP9Xm18csj9Wp5TopkOGv/Y/g5OMjjrxK+dDziulqSVy1J&#10;i/nMeNzJ31uMwH+H+dYjJ5aIvCVpf/P6g8Z79UdvHGRfCUUlgrf2r+H9J12/vFhHovPWd13fl5TG&#10;+bFSy+fe/EmfWyJcls7T+DXrfo9KJKeu13vzSz1Px4daO9TO37v6jxcHFubqnq/r1L7rFy9+evMw&#10;lTf+aTvpez3295xxQve9dd2sSWoe+d3fTvf53v3G3+fn2/b66ZAMpyVtb2++Oa3n4lZHR3PZ9vUi&#10;sS7O18VPL87ovkvKPOMkrbOu2vGrdvydtQ4P6/ox8/RQKBQKvfF0Ov5TFgqFQqFQKBQKhUKhUCgU&#10;CoVCoVAoFAqFQqFQKBQKhUJvUAVJK1QlP5NnYeJ5ul2Yn5xBrgQtj6RVmwmjCVJthuic7E/+xnsp&#10;c0gzUsdIWpLZ6RFsNNO6a0ZimXxQql9ez6Oj6WZEnzt3zsz+faZLfvzgILdLKUOuK2ELLS+TAT25&#10;fGpvL1OuRBrw2otMJI/0RKYqpJeWnJTus7u7nz3H23rtxH37+k9fu/sksrw8pcxEpOQkLRfnK5EM&#10;+40yUffTdauryQ5ra9bcdym7r5K0lMSkmduoVH/NjBsRBsW/qIeXIY08/1Q7Uf61psIch6wDCYDz&#10;lbBEeTy/KhH4EHZVeSQtzSjVTCrNuNb2VxKZ+hHl0XLpfdkquUsz/pV0o6Smc+fPZ/fB/pRL7U9/&#10;rSUwqDzCDqIdNPO4NP6Vzpu1NN5oPNdxWfvt1tZWdr1HgHBJWQXiUynT0COkqDyiVqk9vXJNS97d&#10;usYPJQx4mbMe2aMv2WHaJKGFykxI4reS3zR+6Hg4Ng5KPbxx35uHdZVH3hyq8fVAvl9qz1p39ggL&#10;Xj/U8uzu70h5JpNIvHlZrZSkViKseMTNWanWDkpC7BpHEARWr5+USG463uh44ZFTAHAsLXG9Zduu&#10;67/aeK4kBSUueKSwaY0j054H9dXWVmoIbT/8AmEH5p17e5PHn9dbHjEK8nlp/eLdT/e98ffChQvZ&#10;+d5zPHKlzqd1/aTra++8vkTp+jh8Okha9B9v/Ee6ntJ97zml+ZOSHL3zuvrf6y1dJ/UVy9f9fSUl&#10;Hv/+j+tq7VBLItH3ACXidbtt6ntQN34vLzN/sWbb7/3nThOPPYKl+ruOy6z/vPmbvr9ZXGQ/Hb/n&#10;vJ/z7HhaCNSI+OPNm1C7P12iloLQ+pJseZ8yVLX9T9fX47+ooOsB4kTaryXxeO3Qd/09WJVh3Hu/&#10;XSa6nY73T7UaHg9Ox/h5WsbxWal2/bywEP/CD4VCoTeqTteMPxQKhUKhUCgUCoVCoVAoFAqFQqFQ&#10;KBQKhUKhUCgUCoXeYIqv4Yaq1DUz1yNFLThfE/TIU+Pn1WVEeJn4Xb/gX8o00fvqtkRAUnmflzIY&#10;/YzGyQ3QZpzkn3u/TT9UKyuev1hTzjwDtyvRSeVlZvIcMpL0PM0AXFwk4ykd392d3B5d7XLjxo2J&#10;52vGDxlrmrlWykQtZaRC1EAlf1S7a2az9xxve+9eun5ra9PMzO7evWdmrX3X1s439T1qzkvkg83N&#10;29nzj47ISCETLdlnaWklO652JrMRM3BYyQVqf+IY9utLutNMZo/YoCQonu9lUOn1XoY02+XlPJNa&#10;iUlKRFCiFueViHOefbqSmZCfoWkTn6OZrJr5x/MhHEDQ2t7etknSTFuu8zJuNfNW2//K1UQSbABa&#10;dvfuXTNrCR/aT8835C0yQF955ZWJ5ewqj5ikGfLqd6Vxr0RYOy3yiAHeeKPnQT7z+quXoT0ijDT3&#10;G5rxWYrzKr2fRy70/Fjtg/8P1YKQVrz4oeVUcgny4qhH8kAaFz1ilH5eq4X5uiWYkpAon5IQ20z+&#10;yf5ZIrGV5peoaxzQ+w7V1tZOVh5vvNZxm+devLRR9Xydf3nzY2881kxa9VdUsvtQeeRAT1qvWZO0&#10;asU4O5SkwbisfqftpCSg9vx8/uSNE20cPMi2q6uTSVpzczmZuG23vJ/r/L+vvPhfJqym/dbP8bt+&#10;+y3JZtj1EKOGXn/nTiKprKykcrBeYV4NOWR3N8WpBw8gtT7Izh/6/JZF2fX8hWyf7sv6iO5/cLDX&#10;bI+y/XZdftDUO5EcWZ/xPPbb9iY+5s/f2FjL7ru/z7og2QlS9P4+5FvKncoDifvwUMmROm5T/qPs&#10;fC1f67caB5VslNtrcPvN1ZGEPIJW17jMOkLjeneSFvGE8kx+f+W9R/BI5GeFpLXgvcDsqPZ94OT1&#10;IRqfF9vE8/pqvPh94y/zGx238vvxPgbyB9P23cPJ74+6imVqSxbCPvk47c1rvPWOzpOpp4KD7t2b&#10;PM75RGWOU+7j58/e56dlHe2tHz0pUatWzD888mKJpKXEy9db3nyIX+DwQEmtv48+0TMK+1qO/L5d&#10;39/VkkwP9ur6f9f+Uz4+ehMj+97xrtef7H7bn4bebzpE5tAwTYuIHQqFQqE3noKkFQqFQqFQKBQK&#10;hUKhUCgUCoVCoVAoFAqFQqFQKBQKhUInqLmj5qvokCP4Zvra2lp24ubmZnb8woULZnb6fiMdlYhC&#10;qPo3tStV+01qj2TTVYuLdZm0tTo4rCVhTSYidP1N+nOra9m+qvS5ZpL0JRHVZjLX9r/725NJIHpf&#10;L1Ncz/eug1jDlkynjQuXqsrvZVB1JSlc2rh6bP2QZx/IOx65w9ui9fW55j5pf2srxWEy/CkHGX3E&#10;5ZWV5Dcvv3wzez4qEVnYv3LlUvOc9LlHFmJfCUvqx5SPDDUlUmn77+6m+s7NN2SU+VTPhcWGFLaw&#10;nO1znPN/8vyLZma2cXHdzMzm51L73Lt/Nzv/0uWN7DjEop2dVB4yisnMZh8xPt67dy+zC+d7xBmk&#10;JBa22MnzW81gGyPxNMcpL/5Je21tpUx/7M55PHdj40Jz3r3sfM005L7ch/p7hBrP7/U8MmvVTl3j&#10;t/of5W1JBtbYI9mTdmwzMOvGX/xI/R87U2/aF/vRvru7OUmjKwFISXpD489mU/6hUuJYX5LRUeX8&#10;B5LYuF8dTyRhe+5cPv57fuf537Vr18zMb1+PqMN2VeYfXpzQzGD1+67tr/W/c+eO/Xt1JRkgXQfo&#10;OIMddFwZkR4qlw8XL17MyuXFUc+O165ez67vm4mN/3sEVOzSZuQ341vjn+fO5+usvrp5Mx//+/rB&#10;0oISA/LyYT+IcTr+XblyxcyGz58Ojg6PPY68+2v7l4hf6r+1JDh5J0MiAAAgAElEQVQdh/uSbJcW&#10;csKjEs+UBOHFgaHjx70H94dX3sZJml3Hn1H8PziceByV1g9KhOu9rSShtCSnvLydSbS7+Tyqr/9r&#10;/O87/4I4Qj8gntG/sbMSVHXd6xFLS/47IjA1RKEj3gc4+9aQldmfgwzlHD/pfdYne/sNKet+Q8ra&#10;TfGyAZ6N1i9Li808fSndZ2V5rer5dzfvHXt/1jtHdpCV5/Ao+dHqSlq/HBw2/aohWbHP83T9xT73&#10;u7uV5hG0F+sx9jfv3s7ud2EjEcR2tvcmln9peeHY8rO/styQkhsyhJZ/f+9wYv3a69eyfcqLfTif&#10;fY5zvq5P+5a/lkSCus4/tV/OVb7+3Nho2nlEdjl+/qzzgvNra9n13n2897caf1HX93n37qX1Tyl+&#10;jtltSiSj5eVU/r3GT4m7Oq6ynlxbI/6m62/dqhu/lURE/+T9Cv69vJIeuLzUPL8x+/aDpn2c/qPx&#10;RvvP0Hmrnq/rjNI8lC3rdx3fdB6s41iJJN9VvD8aKo/43VVLS3UBgOeXSMzu+r+SBFf7/nvmJJtR&#10;8YeRGI+OlPzY9fqklaX8PWff+au+59Jfmmjvm7aQMLnP6mrd+Le9Xdf/COPt/KbxV7oF4xGkSJlf&#10;zHr+WbsPAVbH3a7vn/T/xH1FfCiRQMeJhGwnj8OlecRo/d3E+cHvL2ZMkiZ+j8+fur03X1vL+3/f&#10;+9TG39r/v9fG71l/f0H9t6/98b/+63/LtkM18/Fzxpq1/4Te+AoPC4VCoVAoFAqFQqFQKBQKhUKh&#10;UCgUCoVCoVAoFAqFQqET1HTSuEIzk5dJ1lWViSxnXkO/CayZdF0zgqaVgYdqv8msmZa6r+eVyACa&#10;2Y+8TPbaTCrk3cf7hvm0vgHutWeJ7MB1+/ts03VK+vKuP2gIBF4mS4mIgm7f3jz2ejIdIBSxRRC/&#10;NPMQeWSY/f3dvPxzeXuMMhUPGoLXPuXOiY9kPLUZj83tRn+In8419rWcuIJfaAYrUoKDZjBouUt2&#10;5zolk5XIO7pV+2vGj2YKjZNiJmc+o1ImR628+3aNN9STfW0n7zktKaYuDnhxUvuxR+bx4qT3HN2q&#10;H3Jfj2jlXT8r1cbhy5cvm1l3koxmvuztTSbplEiEyIt3XQk3SsxDer1H6FN544bXX8mELRHE1E80&#10;k7yUuaWkFT5fb0gMQzU0LvF8JQmUCH7qr5CcvPO9eIw9dvd2OpW3VI+uW5WOP0rOUWLf+npqLwgA&#10;feOX7h8eTB5vVJ5f3rp1K7ufR8AoERmGqjR+lfxnceV4Em2JsIe8ebVH4pyWSiSn0viztz95vtt1&#10;/aDr3xIBUI8vVL4C0flH17g7IkiNPjiUrV6gx3UrqbFcP7bNzzs8zP2lLd/k/qQifnh+5vkd9T8Y&#10;9X+IWlKOefYhsEh8mJvtPuUbjXMQgA+TXxzOp/NHmf8QGxaEwDDw+ax/Ru2k+43ZjyAoYL/DhgBo&#10;Mq7Lfrt+mp+4P78g/VKeTxqozpPa+kOiXpT6KaFCytOsW+5u5SRYL2604+/k9dpcU9DDxj7z1Hex&#10;macfNsSCefp1Xr6h5Z81CaD2ekjUQ8e/o9XJJK3S+rnrfK90vOv8xbtPbfsdHEAymTxf1OdsN+S5&#10;aY3jY+8vRvF18vsTPmZ3RJxp/P2Q/nDE/PH4/uON9yo9b+h8X7fMX4hHOj/X94Wefw9V7fq79v2/&#10;R6Lpqr7rjRDK5zWt1J9Oer8pzcD/X4y/L5wclzhN+83OzqzeP8m8UuLbSHP56d786Kzu8/6z9H8c&#10;jYf6XnOopvVLRh6BqCtROxQ6TSq9Twj/DYXeHAqSVigUCoVCoVAoFAqFQqFQKBQKhUKhUCgUCoVC&#10;oVAoFAqdoIKkdcalGVd9tbc3W5LGrOURcVApM2gsM9D5pnPXjL2+qs1kUKKLV9/Sb9PPmqSl8jL7&#10;9fi05WX8eeScnZ2c4KQEHr1vS6JKBBNIVF6Gn/db8mzv3LljZj7xg0xD9vU32TUD1Mu00XKz3djY&#10;SOU72j/2PLZqH8qj5A8v07REivFIWiVCTtcMS71+e3t7YrmVBKJbzt/ZSZnoSrRgn/pgP8qln6t9&#10;vXpPu7965LiumVCQ3bgP9lT7qz3xm/39varyq5/xXOyp/qH17UvC0S0kIPVXj1yi51HOWak2ExkS&#10;FCoRXcbrn3+u5SmN/9Nqv9L9NOOQz732KxEcEeOHxkGNC57/En80Ex154y7Pq82k9MZLfZ76g5L3&#10;umau6dYrf1dCQG3/8/yi5LctQSQvB/bQ+QDjyfnz55vP0/HNza1Oz/WOe/FQ29Obz0CS9OYvup02&#10;SasrqcOrH+Xy5i2lfumt/7oSPWulZDzUdfwprR+8LffHLz3iWGkevLJQl6fmEQZP2u7Tktf/aFcl&#10;c6p/KonQy7yn2RcWuE+6P/GmJRIdv072SHOzlkfA0fVRVyJmV+l81iNWltYtpUxt77jnF9r/1S5d&#10;43GJ0LS1tZXdR+uvdtH1k85vOO4Rjb1xaWj5a8efWZO0PBJp963J9vh1oG49omTf/a7jlO7Xvn/T&#10;9w3qt/pe4sGDB2bW+i3zsaEqkeU9f9d+i0r2VZWu17jlkf+7vqfQ8kCE1fjhvdfR91mzJmnp+rev&#10;jo6mQ8Ipzf/Gn3s6xu2Tnv+ftGrLX/v/C+KQS8pspP1G1zNDxfx/qMbHIfb7rVPOqnh/03W9pZ+P&#10;5u8z0sHB5HYJklboLEjdkF82CZJWKBQyC5JWKBQKhUKhUCgUCoVCoVAoFAqFQqFQKBQKhUKhUCgU&#10;Cp2ogqR1xlWbyfNml5eJ52UYaiaBl4mi53v7tapt/9pMWo884mXuakZq7TfCSxl6J03Q8u7nZcp6&#10;hCYlHXnnawanZiyViFoeuajUvh4hSjP5vMxDj4Q1IpnYZNIB8vqjkjL0/FIGrkfiQkoGoL5KFNP6&#10;enFAM8/JROb+ZIYpEcQrnxLY2vpPJhpouTQjtOS30yKQIC/DycuQ9QhZ+Bf2VEIRdoW8NS2SgUcs&#10;6ErYKGWuaQabR1pReZ9Pm6RVS0Kqjf+Q01Df8XZlJSexaH9Wu+vnHvFPCU1I+7Fm0nvEDc8flNiG&#10;vP6COP/8+dXmvIXmfpNJJV58UBKFV06tD/e5d+/exPJ1Fff1MiZRiYih53lEJ8TnkJy8DHt9ro43&#10;Nlfn/964gEpkAkgC+CFxk32tR0t+mhyXlLSg5VC/0DjpkQU8MhLx3Os/yCMc1o5jSnIqjV8lEk2J&#10;cKP39eY9pXGE7c5ePk72lTeu9Z3/6vFS/0VLSxCf0vk6j1a76fFz63UkEm+c9/bb+p+ODHydr3p+&#10;6M1TtD8piWj8ep4sZJT549fNHpmjlkRSK49ApuOSZ7/a9buOq968wfNDjzDn9csSAcqLOzpOLS4e&#10;P79ReXHQm3966zH1lxIJRp+vwv+Hlr9WtST9aZNYSvcfj/+Tx42+RK2uBBBV1/dDpXFuqJSI2a4n&#10;8+cqKZrttEhaqLSebLf5unvo/Mcj4XjzBG9cKq2vvTijBHJt/oODye93p9V/a+9TT/KqW/978ees&#10;EIZq3wPNev5RW/7a/1946ymv/+p2Wu/hhqqdf+r8ZvL6Ufv/rMtfK20/bx7Z7udx8uhotv9Crn1/&#10;HArNUkMJskHSCoXeHDrbM4xQKBQKhUKhUCgUCoVCoVAoFAqFQqFQKBQKhUKhUCgUOuUKktYZV+1v&#10;Qs/Pv7ldwMskQKVMvK7EEi/DZNbfiPYy773MUs0gGSf4HE8g65q511VeJqRXnxJJY1rq+813tYNm&#10;+HqZvfymvEew8vY5H5IG8jLlPeIcmZxKKtDr1G/IVIKkQia9Zjp6pCvN7IYo4RFxPPusrq5n99fn&#10;qf9o5qeSGZSogrwMd80IZ6uEMK2vZpKirpnjpQzIrmSSWWcmeRl6XsbztMsNWa1rpvx4HMo/L8Ut&#10;7zxUIv+USB+vt2ozEUvkAm8fefHEG6d0/IA8RD9jPqZxQckV08rA7Jr57/vF5Pt5JAxEvWrnn7Xy&#10;Ms6QN+9S8ouqK5GtRBbxrm/LWdf/vDhe8n/219fXzMxsZ2dp4nH8VcmEe3vpfO0P3vyqRAQcquvX&#10;r2fPK81/lHCnJNC+KsX/UmZkiZxaIizq/KBMYhxWT0/a//uOLwtzk9dbqmn7Daol0SjJEfUlOs5K&#10;3vrXIwp6BBvVuH8r2VaIg5bfz5vv63bWJIta+81a3rzYi0vefKlElhiPSyb73eymz1OSkEeQVjIk&#10;Wl9fP7a8yKtXbfln7QfTfv+Cusa/rsTI0nmldZHO87qOJ6dtvTRteevH0ha767zQm/d47QgJVZ+v&#10;Ks3vS/3JmxfVatbjutq/rw4P60haa2trEz8vtSOatf1m/fxa1Zb/oPL/F7VSEvDrrTZOTX5vPH7e&#10;6Ri3T4uWlupI+gcHYcfQm1caZ/rOn846yS8UCh2v6OGhUCgUCoVCoVAoFAqFQqFQKBQKhUKhUCgU&#10;CoVCoVAodIJ6c2OU3gCqz4SbUkHOqMi01MxHVMoo6ZoJ7xGqajOBa79JTSa5kotKxCvNpPMyR0sE&#10;haPD6WRSeOSGYuZy5eNLmdJ9M6i7ZpCj+/fvdyqnl0EIGcojUehWv9FPJh3HlaSlftASpVIG1YMH&#10;D1K9mvJoJj3+6BG1yJBeWlpsypGTqUqZCR6JAml5Fhbw53T83r28/2rmtkqfp/VUghbPI9NL7w/J&#10;A/sqwQzSA/Ulc5V20wx4bSe1v/YrSG5DVeqnGme1vykZRf3De860CEDq/1oe3//nm/NzEkNXohZS&#10;slsp81nPm7VqSSYXLlwws/7xV0lGHoFP7d6VnNRVmknqkRg0bnUldZS2OzuT/VWfo36r5ysJsFR+&#10;j4TRV1tbW9lzPHXNBC71P72e8pfGP8+OW/fuHluekug/Xecb48ctK48SKZUIx3yPOEf9PdIq8uyp&#10;9tB9ldbnwgWIrtZsF5ryLWXl9TKha/txicRXiheUz5t/c53GSY8AVxLmm1ZCvDeulAhiaGVp8viF&#10;SoQUxs9S+6p9vXGxrzzCbGk+eVoIDvRv7KL+pnFc1wHtPHXy+KBxsY3/Qpq0o4nXo9I6elai/yoB&#10;1xsH1X610vcXSuosEYpKxD/kxTUd76i39guv/5fGV32+biFBe/5WIhtyHirNw/W82vLPWlr/oeoa&#10;70rvz0rESf1c/d8jZul44L6P6jxvyue9Q6VxVvuNkrZZv9eum5D3ns+rf2k+471HLT1f26dEUNPn&#10;efGs1J95f6Hzz9L7YI8w3Fe1729nTZLU+RQqzftOi846iaS2/HuH+Xuwvv+/0PeG3ntmrx/XkrRq&#10;x69RPJuf/J5Rz5vWuuG0SMcf771SO2/Njy8uzrb/1L4/DoVmqdL7+q7zoFAo9MbU2Z6hhkKhUCgU&#10;CoVCoVAoFAqFQqFQKBQKhUKhUCgUCoVCodApV5C0zrhqM3ne7NJMPKQZJN43l73Mi1IGoZc511fV&#10;7T8/OdN8fl4zSSZn3JGJVvqGt1v/ahLc8d8zLWW2H04nkXRMXTNBPYKRR5TQ68kk8jL8vPuxhWRV&#10;+gY/UvspuUn3tVyQf/gt+1FG6NxkQozWW/tLS3rik+Mzm716Is1E1+OtfW3i/ZVEhrwMXzLJsEtr&#10;n7zd9/dzkglbSE7cn88haLFVQtf6etreu7ef1UtJHlo+tUctSYtyq197GdB6npJIKKeXITye+V/3&#10;PXUym5Wgpf1H7Uu99/fzftKVqMWW55fijRd/9qaUST9UtRnhpUykUn9fXJw8fnrxQ+cDkOw0bijJ&#10;T9uxPa9bJrKSIdryT7ZfyQ4IEuNQ/0NeJq3GQ/oJ+0srdZm0XTNavcx/Jep55Dqv/m1Yz9u7K0mp&#10;NhO6RELwxnF069ad7D74LX5NPC2N730JQn1JWt54wPBD9XAHL+565IahYvxBpbgzNn5tpwroOIjd&#10;PftwHuO71189v50WiUjjj0eyKBFSvPG95F9qf2++6hEfsN9Qef3A89/TJh23xvsh7Td5/FCSq5JI&#10;lMTbxv+9/DmNebquH08LAQP/U4IWUr/WeDBtkopnp74Z2l1JQrSnzk88IlBrD8vK58Wp0vxOx2+N&#10;G0oC1nopCdyLnzqeeOv3vuWftaZGIuk4/qi/L87n87+SP5bGj9L4VprPl8qh7Vb7/o244c2v9Dnr&#10;6+tZuWvX313nb54diP96XonY543vpfmA9/6s77jBlvWPR0JUf9XxbdYkrdp5xcLCdK4/OsrjOiqR&#10;2WY9Lzql07LOqrVf7f8v/F/i0HIuyv7pIBq18SqPJx4huLSePmsifncdZ/Xzg4O693e17/+8+NP1&#10;/XEoNEsNne+GQqE3h07Hm65QKBQKhUKhUCgUCoVCoVAoFAqFQqFQKBQKhUKhUCgUeoMqSFpnXGRc&#10;D9Xe3mx/037W0ozWrt+09zJBSpkt084cqs8oVgIT+3LWqL4Lst/tt5JPKpPfk5cZdNLPK2VkeoQd&#10;zfTzyA/eN+q964kPbUYxGYLpulu3bmXXe/XSDELkZYCy9TKtlpbSdm0tZfIcHuUZl6X7YoeNjY2s&#10;PmxLmaAlQo1mio0TZSbbw2uf0v11S4KmkkGUSHDhwoXsOJ+TYUumOO2n5DGPYDJOYqPfCgGtUh4J&#10;RjNrkbYf9VQ/13ERO4yTtOrGz5Z4tpTdVzPyPFJF14xF//l5JrqXwexlNM+aSFGbiby5uWlmfnyk&#10;v3iZgNevX5t4X4+IoFpZIRM+j3MeSWs8jk4mbXStR9d+6MU/+o/nnxq/PVKWjmP6XC+e3759u1P5&#10;PWn9uxIUkJJ4vHp6ZIitrUSi1LjM1iMxjkiFy3Vx1CNDdc0UZfwno/b8+fNm1hIasa9Xv1qSVsnO&#10;Xn3R3bsPOt1fx3FUSxLBf7z4UyLZeSQeztP+p7pzJ5HQutp32vNvxtkSQcMl9xxM/lxVIml1HUd1&#10;e+fuZt8qZ/Lm7x4pot0/HZncnr3nR4RlzpvsN/htiSBEP2vJSzkJttTuuj9rAgdSEplXDy8+1M6/&#10;vPlyiQRRWp+U6oF0Xaafe4QcHt+3HfX5kKB1fuWRcXT+9fLLL2f73vjpkTFryz9rokMtyV3jb9f5&#10;E1ps5s+l9yb6OfLIpaX+iLq2n1eO2vVLu87P+4kS0pkHrK4uNfvpukqQVu/1prbL6iqEOsu29O/S&#10;/KdEPCk9v+v7R5XOH0rt6M2rZk3Sqie51V3vuctpGZ9LOiPFdFVr59r/X4zHd8u2KvX32vGnVm39&#10;u8Udb/+sanGRcTLtQxTT903e+6fa9pvWe2Tcst0yH+g2rwiFZqGu85c3avwJhULHK0haoVAoFAqF&#10;QqFQKBQKhUKhUCgUCoVCoVAoFAqFQqFQKHSCmjtqvpKpGVFKaCBjl/POnTtnZm3m9VlV7W+8np5M&#10;gKHXzzaVZHsnJ494meOaYcY+mbhDtfNgu+p6+olHvtCtZiJcu3bFzMwePJhMvqGfkTC1u3vQnJ8y&#10;SGtJAAtLeSaDlxnuZeLfv38/O963/e5tTSYhKNnHe77a38sYVgLTiCRjeZwrZXTqcUgCXjm13rql&#10;vR966CEzazNbXnwxZfhCGsHPNd6yX3o+z4Gcou2wvb2d7XPfS5cuZfXE7+7evZvdl/MuXFg3M7OD&#10;hpBw7969zG6XLm009Unlv3UrPffS5dWmXOnzzc0tMzO7enXdJukrX/mmmZm9+93vzspPefBD+g+k&#10;EDJt9veTP5xbS372r//6YzMz+8lPfmJmZh/4wAfMzOzGjWSH559P7bC1lcpFe2EP7I5dsQ/2hvj1&#10;jnfcyMrx7LOvmFlLxLpyZWVifXG75557zczMXnnllWb/OTMze/XVV7Nyv/Od7zQzs2eeecbMWv9/&#10;29ve1twv3fCll14ys7YfYSfsp8Qd6qskr4sXL5pZ2750/wcP9rLrNDP4tdcSyeXy5cvNfZJjMCzf&#10;uZP8B7tjZyV4oL7x6/z5laZ8yW9oN+Ia/QG74E+rq6uZHYZqfj6Pcx6pDr9uSRT7TfnPZ8c5H/sQ&#10;NzRe0y8XhDDT1W5svbjalWR1YX09O66kpdZOk4lv+IXWl/biPCUBtWSPySQWr/46ruEH3v2VvDB+&#10;37xe9EO2LcnEmvvl9oOENFSUk+dhP53/Uy/t/0pk6zv+zy8qYXGp033YYn/8gPJxH+Lu8nLav3//&#10;QXb+wnxdJif2KvU/6kG/Y2tzdfP3q1evmpk/79T5hvbX1eXJ401XYf+hql1+EM+Gqp0XDIt/2g88&#10;u3v2P7eax+e+JJLa9avN53Fc4zVSsh77N2/ezMrf136L85OJkl2v36lEiezuTybCdY3/w0kGTTzc&#10;bYh7R3lcRCPinowL2B//H7p+mmvWP8Qv7odfc52uP+j2t26leNp//Zv2r1xJ61+bG+bHLqGt49Yj&#10;mnZtf+bP/vidE320vMwnh4p1Tyk+KAGR9qA9S6QYz394Lzh0/K99f1hLYiB+aLsg6s943s5PUv14&#10;bzNUtN9QKdFynJishObc37d3H1Q9X8nBvd/frUzX//u/P0zj/9D3R2ho/OD9a1cSp27V//uuf5Uk&#10;21e18w/mX7QL/VHX1aX3E0M1bpf8OO+xKI8SuWf9/4/6+qdtef7Aefm29t8fe3t5f9T+2ZZzcv/2&#10;SH4eCV7rgXwS3ORxu55k0lw/T0GG9SPsoXHK81e1741rDw96Ljp3jvfvlm3Vfl78UuJmOW5Zth0e&#10;foifzXtyIb6W/Y/1X93/X2r9SEnXHtl0vD8sZOeN2ztdR/spCZfratf/tf+/UeJk3/UzJP7u86fc&#10;PrW/RFTb/rMmFtaSHGvnv/qe8qxJSZaEna7v7zySddf3J3OV7x9rVUsSDYXe6IoeEgqFQqFQKBQK&#10;hUKhUCgUCoVCoVAoFAqFQqFQKBQKhUInqOn8IHAodEZVm4mpJCsvw04zk6al2m+yz1peJqCXEajf&#10;BO/6W81exsHR4fHnlzLnvUwN7zy9r5dRpJneShjheNdMSCWPsYXIREYgGfOUh+NKqCKDBpIHGREv&#10;vpiTmdYbUg6ZyLu7kKYeZJ+/8EIiQX3ta18zM7Mvf/nL2fGPf/zjZtYSoshAp1xK0sJu7ENI+tGP&#10;ftQ874VUz/1kl6efftrMWkLW448/3ljufFZvbWdIVRABrl27lpWP55Jx/tWvJhIW7QEJDHvfurWb&#10;3R+yAc/5+te/bmZmP/jBD8zM7Ctf+UpWvl//9V83s5ZsphnUSvriPJX6Ke0IOUtJbWTAvvDCS9lz&#10;8Se26u+oJUZZdp5mtun1ep9SRtU4iWNyRhn+OyL+CJGpluCByMTTDFAvvnnxo+tv26Np/aZ96flq&#10;76EqkR70/h65opQB75VTP9f26doO45mAexPP856rmVS1dl0UkpqXSapEMG/cLpEMxgiTh/nzdIu6&#10;Zljq+W1m8WTy26xVOx/sWo9p9UNVbRxcXK7LhJw1ydiLCzru6Dy9FBc8QsW0+j3y+l3Jrl1JRKX5&#10;+75kovclgdT2Hz/DdHK76v5wkkgeD+es27qmNL666xw5v73/0PtNLhcqE2Sm0291/e2tu1TafkPH&#10;f48w581L6v0ml7cuKdWP/t01E7tEsh46/teq9j4eiaRE/Dg6WsiOD9VJxS/V9Agw09Wsx299n+LN&#10;M731Vl8STFeSFtL+clrbcVrqS6ys9R8lRvZdf9fGn1mTUPT94es9//LW6WpXbzzznj++fp0cH7V9&#10;vXJ4/Q+y26zklUvHY52vTCt+ALzrSgLUdinFz9L6YXj/oTzJHodHx79/QO3nwbeYhmr/f9OVhFvy&#10;H+/4eHkpj1ulN5VmPf99o6rUD96o879QKJQrImQoFAqFQqFQKBQKhUKhUCgUCoVCoVAoFAqFQqFQ&#10;KBQKnaCCpBU606r9RvG0flPZy+D1vuk/LVWTwA5nm8kIKQmVMtt162USeRlwur+/PzkzS9vPy8gg&#10;k7srSUszMr2MYz4nUwsyE0Qi/Y1q9smMUzIQdoaAxf7ly5fNzOzatYvN56kcZEjh32Qccj3XLS8n&#10;+2xtbZmZ2a1bt7JyQl7ivg8epPu8+moiZz3xxDvMzOz2nUSY+sY3vmFmZp/73Oey+7744otmZvY7&#10;v/M7Zmb2gQ98wMza3/SmnpRXf6v85s2bZtYSqCBSffEv/8bM2vZ66qmnzMzsU5/6lJmZHR7eMLOW&#10;aHXv3r3sOdiD7doa9k3PXVi41Nwntevm5qaZtQSSCxfmG7ul9oO4pZm6PPellxKp6nvf+56ZmX3p&#10;b75kZmbXriSC1yc+8Qkza/2FdtLfMKcclLslzuxl+0oK4PylpbT/8svJrrQT5eS6jY0NM2tJbUr0&#10;Yh/74L+a0eYRhZSkoBmupUyqBw8eZPbRfqfxhedhp9r4u729kz1XiXklUkuJ4KR20PrUqivBqzTu&#10;lQhXXjxWggXS+Odl5vbNrPPGn9LWq78SHLznaDwo3berlBin/Q+pvZVA0ZWkofu727tZPTyihWdX&#10;+qNHitHxkH47Ks+MQaQ6TvVV1/kPmvb8syvJ09P8Yl0DzJpEoHHYUyluexmS2r5a39rxR8un0v6n&#10;cUnHqa4EBra7zfin9dd9j/RU23/m9uvGgeEkj2TPhbnm/g5Jq+u4PqpPR1JE+5zJ/uW1X/v8vP79&#10;x89pkRz2Jj5X5wm6z/m6fu87/rOOUuJxiciCpvX+wiMHePMEnW+iUj/Q83S87zv+10rn/32l5Ghd&#10;1+u83yMBD1Xt+yfPX1WluDErzZqkhbnaftptvaXHUV8SkXYDb71WGhfOqjwCo/aLcQLZdPoh638v&#10;futzNa7Xxp/a+Vvt/Jf5e9/3rqiWJFVa3yGvHB6hli3zg67vhc8aScvzP33ve9LP9+anJaJ5VxKh&#10;t/4YPo7l892Dw/x9usYV9bOz/gsmp0VdCfTee1CPWNuVvKbX9yVqvdlVO/+oHf/O+vwHKZlaNb24&#10;FwqFzpKip4dCoVAoFAqFQqFQKBQKhUKhUCgUCoVCoVAoFAqFQqHQCSpIWqEzreqMzMO6b2JrJoh+&#10;w7mUyVurapLW7mwzGb1MXm9fpe3f9ZvorQ4mnqeZPG2GMJp1/TUAACAASURBVPdprj7ol4GmWzJ5&#10;tR2VENMSqcgAJxN6odnPiSFkyJHppJnfiOfv7Bw2W2u2O9nz19fXs32ISc1mJM6jHBCstrbSc8g8&#10;e/jhh83M7M6dnayc3J8MOK5/4YUXmvtsZfUhoUkz57gP5CfKBdmJfe7f2iGVB3LWrVsp0x7yF/dH&#10;jz32WPb827fvZPVBlOPatWvNfir/iy/ebbYvNtffNjOzixcT2ezGjUTyevvb356Vg3J++ctfNrOW&#10;VIW/KokGaWY4fuJltCLOJ/N0Zycdp10gd2Ffzqc+ENYoJ/bnOq/cmhGoxAeP+NM1k1n9XMlh6lds&#10;tV8NFfbU57H1Mva8zGovY9H7vFZdyVweGaorQUvHUc18Hid9TM7I9Z5TIkh443YpE9Drf2w1zntk&#10;sBIRY6iwnxKnlJBE/+N8tvivllNVypRGXqatErbY6ripdtN+68XFWak2I7fUr7156bTqP+uMvpPO&#10;FO+rEnlDPz/cz9cPyIsb+pxaMR/z1jEadzySYd/46WVCe9d58be2/3jrta5kpVqS1tL/z96b/th1&#10;neeeT80Dq1icKWqmNcuKIkV2LHdsJ7HhpBHcjN1I0BfpAPnajUaSr/kDGn3RF2j0p+A2Gt3fkgDO&#10;6Lh97diJoyQ2cm3JsubBlERLojiIZLGKxZpPVX9Y+zn7ruect9bee+3iqSLf35fNfc4e1rzW3jzv&#10;r8aL8Ws7bhdWe7DWOynMeWgrHg+tetb5lc89ip6vW31+osmqKZaJgVjGTX7O9V/T+V9NWrrVdapl&#10;NmuKGm+5TY0f1v2tccX6vKohy5r/c+eP3PLj83Nv+47XHTq/artoSlvjl9V+Uya+QTPodKyvb/T9&#10;vKr5LjV/9I4fiLa97GzmtNbH+xWtf8tgZRmPctsPn3NS/dCaF/R9UF1y1+G568C6Jk7dz21/VQ1x&#10;1veWmdZ6XtTxnO/l9srzYF2sdbtlEi3bcTh/dTmv/VrlT6rWY9V1V8rQWZ2dDW5VTW6Dfv7d7+T+&#10;/42O23X//0jfH6XW+05MWybgpuz/9U/Y1n0fvl/nK8dx6uErDMdxHMdxHMdxHMdxHMdxHMdxHMdx&#10;HMdxHMdxnF3ETVrOviY3kmpjbT190A6kIud6t3EkSy77PZLDMoE1jQRWUpEVw8P9I3ns+8T1nTK1&#10;pCJ1aBYaGwvHb2zEEWKMNJiYYPuK0zM1xYip8eL8yWLb3yCihhRy7tw5AKWpifVC8xPNRzSnqFnq&#10;1KlT0fEfffQRAODNN9+M7vP0008DAE6fDoao559/DQAwezCUw6OPPgoA+MVf/EUAwNmzZ4vjT0f5&#10;vnjxIgDgyJEjAIDr14ORanFxMUonzU6MmPvEJz4BoDTB/MO3n4uuy3zzfBq1CK934kRI79WrIRKf&#10;RgAaxmha4n143dJgNRall6apq1evAijb+9GjRwEAhw8fBgA89NBDAMr2xXJnei9fvgwAeOeddwCU&#10;hjC2Mxq61BimZiLtlywfbU8s9+PHjwMA7rqL6QnXZ/0tLCxE6aEZbmxsPCoXXl9NUkxP1Ui3qpF4&#10;a2urO56f6r+5849lflKDiWVksD63jAVtpZtoJKdifZ6KCLIiQ7U9sL1aEbRWpGbKkJIyFFj1kmpv&#10;2i45LlkRsEQjxnh9NfbVJbVeSR3H+UTblxXxyvTqcanIxVQ/0fbB8tLxSvMzaNo2iVQ1arUViUcT&#10;U2MyF8K598/tP5ZpRccdK+J8eHTn9m593l79hXG006EpNjZE6DxUdVysOv9y/CNVTVr5Jqv4fnUN&#10;YG1FWHfLYzsePxXLgKPrtKomA9LZ3NkQpNtyHA/nV50f1eDQ1vBrtctU++P9c+f/0rC88/yttNWP&#10;uY63jGHaT9QoYplgqj5/qwFZ52Oi97dMmPuNQUe0p0wSxDRo3eaiCDXB1n2OURO8Uw/L1JkySQ7a&#10;wNYWufnIfX7Q9VdVgxzJTb/On9bzozUv56KGdqud7TUDYYre9U67/+9Axsf5XINoy2KyytEyxVc3&#10;4YfjV1fXWsuLc/PJ//+bautsa98yOaee91xkFMgdD3NNWvudqu/vrPdHg37+cBxnd9kb/1PhOI7j&#10;OI7jOI7jOI7jOI7jOI7jOI7jOI7jOI5zi7K/w9ic257cXxLnRtJbkeBWJFinE0fYj4zkhbbs919S&#10;W+Wk+9YvzlNGHevzMhJ658jTVPtIGUH0Oowg5j4jyZhtmkkYIc1ITQY8dzrhfteuXQMATE0dL46P&#10;I6Q1splofmhWouGI29LgFUwVbOca+XbmzBkApfGJkanvvfceAOCf//mfo3xPT08DKE1avM7JkycB&#10;lGYs5vv8+fMAgPvuuw8A8MADD0TpmZ6eKK4/F12PEeIsT9bHHXfcAaA0U9EwtbS0FJ3HemN50KDF&#10;yDtCAxZheTEfTCfzT3MWDVSPPXYvgNJUxnLj8TRQMR9MF+uN51nti/lmeaop6/3334/KjfXOfHLL&#10;fHFfzVs0iF24cAlAr5mM5XHo0KHoehz/aJBju2c+Nb0pc1Fdk4eamFhuVkSllmduRCevoyYgy0Sk&#10;JgSNsLEiFq3Pc7GMX1XHX4uUSUvbn5aLmrT0OlUj51JGFa0nq9yt6/WaOHgfXg/FdfqXW1smJl5X&#10;+zfRcrMi2q3IOsuAxXEgZW5JGQ60H3G8VJOWmtgGTW4/rHq+ttvueVt599f5sC5byLt/WxH1TdH5&#10;QklF8mokP0kZutqiK3IqLmuNz9Y6m6g5zDKK6b41Hlc1WVlm2KpYxsCqZqXmkcAyf2z3N0RY84mm&#10;t6pBq8ekVYjIqhrMyufY/iYk+7mX8zO/b8dIwf6j9WHNy+W6IM8IVz3ivpoptSlqsqq7zrLGl6pb&#10;krpv2wZakrv+2djob/iyDKzaviwTWVV2y6TTM88X9NTbgEUGbZtE66L1V9cMmDKpW5+X58ffp4zI&#10;t5pBwTKO8jmI8L2XlkNu+7HeZ2g/t+ol9/6Drkddv9d9b5CbfjWkE2udY5m3FGtdp+kt37/unO+9&#10;2v+scak3P+wv7Rq1eB19X1ESr5tS46W9/orTzW3z/hePH9vob6rp5iJhGneakfv/N4q1TrX+/8h6&#10;D5Razw/6vcNeIXcc3C9mwt3CapeK1R9yTeKO4+xtfKXhOI7jOI7jOI7jOI7jOI7jOI7jOI7jOI7j&#10;OI6zi+yNcHLHaUjuL7lz/yYyTRDE+gW/RmiW9880Edwiv0S3ys2KaCJWRHIqMoeMjcWRVFpfutV0&#10;MfLOirjmcYx4VrMHtxsb4TialmhQYqQbr7u6ugoAuHjxIoDSXGXlUyMCNaLs0qVgPqKRiaYjGqI+&#10;+OCDKP00Xp06dSo6nmaot99+G0Bp0Pre974XpYPGrUOHYjMVy4VbRrjw+seOHYvSyXK9fn052mf+&#10;mX6auLivhicatGiCYn3wPkeOTBXnh+vSHPbhhx9G+dWIdubzzjvvLK4TTFJWJBbHkeXlkJ933303&#10;Sp+aAHg/fq+mMpYXTWE8nuasl19+GUBp7qLBilvmg+mmyez06dMAgOPHj0fpZ33/+Mc/BlDW27PP&#10;PgsAeOKJJwD0GrzuvTdcl+2a+WE9MT8sH+aD6VSTQsoIoeMHr0sjh5rsWO5qGNMIzKbQtGaZnrTe&#10;dcvxJxX5SdqOBK0b+ZOK+LSO7zVqcRzrXw+WsSFlVqtrzFDDWyrS2DJSpUw8Oj5q/TeF/Yn5Lg13&#10;8bpI252aIK1IZ2LN23q8Vf4aOa/7pSmwf3vQCEjet7M52PXTbq/fUkaHra3BRuLlGs24/mlKbkRs&#10;rklFTVop807b4zeTz/6s86Blkk1Fklc2iRTjSWpesMbr3EjSoeFq85S1bcuktb3V//opk1HK7JI6&#10;n4db82LKFKn9V79X01zZbrf6nl8XNVmTlMmJNJ//w/Epc6Y+T6rxNjf/Wk+WkVXnS51/6z5/2+uy&#10;eEvqGr6qklt+HOes9zS6XuBWjZ1NyR2/qo4/5jodgzVC5L5/y10/aTtMjYPaftVYnTIc946nlvmm&#10;mslnvxtd1PxePkfEx6n5UMevpvD9Qur523ovqO9/65K7fswl9dyaMtLk9t/RURr/d35e7H2+DOle&#10;WdnZhKfG85SptGo57BWTljXP9hpMd+c5k9MXi4Pbqu/vO8b6X9cp7Zts+V6vuO7wzkZY6/2Gm2zy&#10;yP3/m9Q4lXp+tv7/LsVe6f+DJrcccv+SUe78M2hShvLUvo8/jnNrs7+f8BzHcRzHcRzHcRzHcRzH&#10;cRzHcRzHcRzHcRzHcfY4btJy9jW5v+TOjcSiyKKMIOHfCo6Ps37RD9zeJq10pPfOkRBV69/6Rfrw&#10;CCPzeD1GIsWRz5ubNAswPbGBhMfT7DI0FEeqdzobUT64XxoLwpZGp6WlYNQaHw+R4iNFOm/cCOaI&#10;K1c+BlAatyYmQkM8cGC22AYD1NTUgej84WFGHoR00ID01FNPAgDuvvteAMDFi8FA9a1vfSvaf/rp&#10;ZwAAP//znwdQmrXef/8sAOCVV14BALzwwg8AlEaoqakQsfLqq69G6X3gwWBmuvTxhbAtzF4vvfRS&#10;US6hnGkYo2mJ9cfyopGCBiQanV544YVon6YqHr+8HK63sRHKn5F3c3OzRXmhuG+4/w9+8IOoPF57&#10;7Q0AwMcfB7PZ/PxCdD7L63Of+28AAE899TMAgDvuOFGk6yMAwFtvhet873v/BgB4/vnvAwDefz8Y&#10;u9bXV4tym4rK7513QvmOjg5H+WP7Ynn95CfBmPXSS6F+vvWtbxb5C+312rWrAICrV68BKNsz28On&#10;PvUzxX3C8ZOTofxY/t/+9t8DAL76ta8BAE4V7eLw4cMAgJ/+6Z+K0vf666+H404F0xhNWryeFSnM&#10;9sDjUxFXKXPSzExsGmNkikbYM+JKIzRzI2H1ulakTFUzozIok5bWX8qkRaqbTBBdv2qEnUUqks86&#10;juMqwIjgauYJbtl+LNObZWLkfq5Ji+2I9+e4ODYW53NjI+SP5iI1eVU1aWkkvGV6VCwjnkbUsjg2&#10;N2PDGdHjB23S2q2IzJTJqC1y159jmSbZXJNJrgnBimRMjRtEI0G1XVumpLbajRqzuH7Sz61xWucv&#10;jXy3IkUtE0nVedwyR9WF6+Gm439zk4kxL4LtoYgwLgwi28V6ncat7eL5gsdvoyP7cj6fT3h+13zQ&#10;v/ys/Gv7Y/tNRbCr0cEycTG9GNqqtD82OhHlv5s/2d/S/BffqzkllX9r+EyZOFKR/U1RwxPn49Q8&#10;rPNvVROBVX8pk5Zlts0l9zoc76z6UMNOWd7tpD93/LLeX6WMriX726SV+/yl/d9qp1a75TyZMsRZ&#10;n6dMWqn3XvvdpKUwO1pcVjZz20+vaSn+vtPpb6a0zGh1GbSRxWpf1l8OSJk068LqK98H9J+Py3GY&#10;/TROv7VuLOej+DxefmUlNrlYz+9W/nOfv3Ox3nuQlIF3ZCgv/Rsb8XuoqiZOUpq0UGyHo32uz2lO&#10;0+/Hx/n8xnwN1dovX4fXe//A9LjIJo/c/7/R5+/UulXbo4735TjULJ23G7nlknv+fjdpKdZ7Fmvf&#10;cZxbm1vrCc9xHMdxHMdxHMdxHMdxHMdxHMdxHMdxHMdxHGeP0Q2D0Ih6pTeS7NaQcDGSrin55ZAb&#10;iZMXiTdeGFlKE1S9SMrcXzJvdxhpW2w3av6N4sxfFo9mRsIsLq4Uydg5ApyGijIiJJy/VuR3eDSU&#10;4+ToVHT9jU5h0JCIjYmpYFjKjsTcNuqPkdZSPwrra4uRDRuxYUojmsZGCsPFaBFJn4iEHOH5xrhk&#10;RlIycocRYUbIy/Xr1+N0DheRyGNhnwaosfHp6HtG4AwV/ZeR2p3NIhJtK6RrY70YV0cYcVxEYI2H&#10;/B8/Hq77+hvBzDQ2FtrJ5z4fDEyvvxYMSP/bf/hfAQDP/dO/AAAOzs0AAJZvBKPQZidEdB4+dBQA&#10;8Itf/HkAwO/89v8AALj7nmAs+trfBdPR//P//t8AgKPHgtHp//g//yMA4IknglHr3XfPAAAuXAhm&#10;q9nZYBz6z9/8BgDghRe/DAD4pV/6bwEAjzzyEABgcSmYpBauByPTlflg/MJ8aD9fnP0SAODtM2+F&#10;cisi2g8cCNf/4Q9/CAD4yle+EvJVmBZ+7/d+DwBw6s6Qj1OnThXpPwagNGXxvH/4h38AANxZHP/F&#10;L34xlFdhcvrOd74T9leCaYqsrobv569dKfbvAQC8/8FZAMDXvx7K71+/Fwxkv/Ub/z0A4LHHQ/7X&#10;10J6X/jhD6Ljz7zzJgDgNwvz2Rd+/nPh+iuh3v73//gfAACvv/Zm9P3v/u6/BwCcvOM4AODSxcsA&#10;gH/51+cAlCa1G8uhHV+48FGU/vGxME588+//c0jX8y8CAI4cPQQA+J//p/8FALC1HdL90blgNPvW&#10;t4Np62t/93UAwMuvhHqZm5sL+f7vfg0A8NW/Dfm75967AADP/uzPAgCOHT8CoDS6bWyGefbkyZCP&#10;n/u5zwIA1jbC59NF/U9Nh/5gmRg4Xh8o5t1uJKWMN6kIf47T8/OhnRJG5nFrRa6sr28U+Qvp5jqC&#10;JjBdV9A4wuO5v7i4EN1H0znKeWGSZrfYwMH7jcq8Qba24nFvYmI82m5XjKS3IjFp0tP8q4lluqjX&#10;2dmQj6mpUD/Xl1aq3b+YkNhe1ophn/ftzr9FxOz0TLhfyqS2ciMvEv/y5dAfWZ9TU6EeJicno/ux&#10;/TK9aoLTerIYGxuNtlxPkLqR/JubxTxVmAS5rcrISP8IU7ZbNWVpMq5f5/i7HZ3fradioh2V7dYY&#10;TSphPFhfLcp1OR43Jor5lOsOfr62Esp/cjLUV1WTiB536eLFKL0cd7je6IjxbLzYTh4J4+ONG/H8&#10;Uxf2r6boOKfjo2VyY3ve3IzbrRoemG/2D2657L4yv5iVfo4nVv1Z+9yqQVG3xJpHuK5vyvz8PICy&#10;3fB6arjheMH1C8eR06dPR/nT+tKtGhgPHTkcfa5oujiucZ/rZws1MygbhonEen7Q42ZmZqJ863pB&#10;jRCa/wPyHMUt56/U+cQaJ3RcYH9gfhaK9QdND2Nj7B/F8+IY3y/w+rxfqM/x8fD95mZhZuzEzyHl&#10;4yHLMTYszcyMR+m2+oNlSuT60+of1vsBXndpabm4Horrj0f7hPlVk/HsLJ/fmVF9ThyKPu+aGIrP&#10;19biebjXwKH5iNcTveu12OBolSfbF9eDTbHmdWscU/T5V+vXMp+yvdDUW5osx6JtaZruPw7n8vHH&#10;4flSxyfen/dheXMc5T6fZ3rXKfH8x/OYX9Yrx5+qJlGe131vU9Eg2Dv+hdMXF6/3Pb+nPRv1OZz5&#10;/mzlRtx/NodjQ51uJ4rnUR7P5+2m5cf1U3d91TXBxu/1uG5hvXN/du5g33yxdXa25f2XdKfR8Z3f&#10;H251X6RxHozfo40MxflkdXA+SL1fVaMIDdpV1y9ra+H5S9dp+l5bTZssv+PHD0XH3bgRypfrFJ5X&#10;Grjj9QOP29hYi7ZVmZhgv4g/5/DC+YL1rs+l1vjba7RAke7RaDs1NV5cr1OkPzYdl6aguD9yn0by&#10;pvA50Fr3pNZ/B2ZnovSUf2GA/bH/uNiWyXRh4UZ834S5rlz/hO3c3HSRn/7fl+u5/iZPmqF1nVuu&#10;w+OGtb2t26bzWHFe9/m9mgFI0z8t78t0vUqs8XWiaD+ar7L8dn5+sswvqfUf6RT/vzFS/H8A369z&#10;H4VpsFOs9/T9Ot9f8H388FAxbhWmVb5W4ftHvo/n+Vouuk7X9ZWahdWEXnv+z6Tn/VdFIyRh+29K&#10;rtkn9fycen60jHtVDYdra7km7rzxe2UlzH9113/l+Xn1l/+XhNoxWTY1idIQ3ZTc9ptr0uTzrs4n&#10;Vd8/Wu9FbBM5oi3H99uVfBO7e46c3cVbmOM4juM4juM4juM4juM4juM4juM4juM4juM4zi5ya+iw&#10;Mrjd/8arRlCkaLu8cn+JOui/FV33bwa3ndzc+tCIw7owksT6Bbf1OWkroqQpGvnMyKlu5DAYmRaO&#10;70bIb8cRDt1fuEMi7Yckf8U+I7nfePNdAGVEOiMLf/RSMBf927/9GwDg7NmzAIBP/2wwbH32s8FE&#10;dLEwebz7brgOjVI8j5GRjz32GADgzDtvAwAWF4PB4t333ovuy+OOHw/GI40k/qAwSvH6v/7rvw4A&#10;uOeeYJx6+umfBgDMz1+JzmN5PPtsMC0dPBgiWA8fDiYHtovz54NRjEYalgsjkFgvzNerr74KAHjp&#10;pZcAAJcuBfPXI488AgD4zGc+E22Zn3vvvRcA8H/9p/8U3YcGqo8+Ckaqo0eDmYzGHNYvDS6/+z/+&#10;+yg/586dAwBcufpxlJ5uRFARwcV0vPb6KwCAa9eCUYGGq0cffRQA8ORPPwGgNBbxOF6H95uaDuVB&#10;gxXvd+6jDwAAb74ZDF0/eT/U99Dw/QBKwxb7ASNNaUSamQ2ReozY+nFhQPv614Nh66mng3ltsogo&#10;vf/+cF1GzD708AOhvIpxZm09RP6wPoeLfkAhZMp8ouOFRmJp5JVGvul8MVtEwjdFI1VYjhr5pRF2&#10;apohOp6r8WWvrVfUOKL50vyWJomRaL8pOp+k5h39PBeNuGQ9cdxLmWlzqZqP3V4nqWlJTTJWpKnW&#10;v9UeLKPNlStXouupyYPzhBo2ePzS0o16GRV0/aDGEc1P1/zXcvtrimVQtvKh5c/zUuYqws83NkaL&#10;bZ7JjuN/1UhMnT+0H1r9RCNa60bsmkgkpJoOmF7el+sizXcq/da4x3Wf1q+1Tuc6INfgRqxI0KrP&#10;D9p+rMh+vR5JrQ8sE6PWj9X/1Syg7ai8r16XKejffkvDAfMd37fcZ/p2bqdV21Hb84jVr6z5cWTE&#10;Wi9o/lL7gdGRYv041H9ctsY/i1Q5Wu24KW2tn1LGBT2eqBmO+zrPW+NybvpLQ3n/9QTh/XW+5vqg&#10;N+I8NsVUbZ+7hY7LbXXD3P7M8rci+S0Dm2WuS/f/+HM1PzE9aoiwjBv7He1fqXnMaufEOt8ax9jd&#10;1gq1MZ971CCl6/HxcZoM8/pRpxPPs8xOaQSqZiSqSm95cdu/vKz3w7v1HJ+6n67Xc8m9Tt3y0HJd&#10;X+/f7quaSPS62m47nZ2fg5qbdAsTyjBNVtXaYdvtRqfLcj1ZzWjTfB408tt9X84/VbFtfM+r8Hmp&#10;GAeHivqjQVXWdUPDRfvZ3hvv0dquz/T/P8XlyfH4dmXQ64Cq/39ozb+5738G/f+njuM4js2t8aTq&#10;OI7jOI7jOI7jOI7jOI7jOI7jOI7jOI7jOI6zR3GT1h4zU9xs9G/SpiKxrf2mtGVyGhRWJJAVoVbu&#10;t3P/7L+JPNzO35QmqYhK3eZG0uZiRZJYJglNL8+vGnmk0ARy3333AShNSf/4j/8IAPjGN74BoIxY&#10;evrppwGUJqi5uTkApRGBRimak3jeTGEMmp2dBVCapn7yrW9F1/nUpz4FoDRIMX1nzpwBALxXmLfm&#10;5+cBAK+8EkxQjz/+eHR9ns/yoYGB6bj77rsBAA8++CCAslxpBGN6aPxiP9dIt9deew0A8NxzzwEo&#10;jVdf/vKXAQBf+tKXAJQmKpoTeN//72tfA1DWFyNw2a6np4NJ6sSJEwCAZ54JJrNTp05F5zFdzOfS&#10;0hKA0tDF/GgE3osvvhgdRxPVJz/5SQDAww8/DKAs1wMHDgAATp8+DaCsd5Yrv2c+P/ggmLRYrixP&#10;5ovGMKab+WB58z4sFxrWeDzzwfbE9GukOo1L3G4V3WiE3aLHBFFty3rSetB8sDzUVEKTVipyOGVY&#10;IWrO0M+JFYmp44ZGbmr+NWL8ZrOyshLtW8YkNU2p6awpmn/LfLJbJi3WX2kICu2N/UPNAGqeyEUj&#10;6ZXU/JML88H6ZCR9t5/LuMrxQPttynjEfbYX7e+WuUuNT6nyqksqktpaN5Tn561/c/v/ykpsutRI&#10;dS1n7b+6ftLxSrc8n+0mNxJf67+uSYuGtd4I+ri+mF7d5jIyFpsNdN7S8YPlrSam1HrTGvdozNRx&#10;W9f1vL72a5ZfU3KfH5ge6/zUuL+8urLj9a3z9f5We7PK1TKyWem01j80iaTMEakI7ZSJJfV9U6x+&#10;VbV/NU9HvH6kcaG3fPuPL8TqJ9a+9ttBYxmMUmZFbac8j+1cDXkpc0lTOB5a46emj/XFcas0cbG/&#10;ozgPxXX7909tF01J9Us1T6X6c11y08/nSMuYac3LVjtKvU/Trc6H+txBdJ3UHV/2+fvfquOkNb5q&#10;u7bWSVpfPG9xMbznsEy6Wh801ddNv4X2c13fW+vR1DyWep+r6+Oq12vbpNj0fm2NH22bsOua3SyT&#10;atV1sWWU0/Gd7Vuff3JNUkMjw9F+av1u7TeF60diPS+1b9JqB2tdmppX2n4P0JS26rH+/z+F/YmJ&#10;pia4wMZGO0blQZHbfnObT9X1j1V/ue9/Bv3/p47jOI6Nm7Qcx3Ecx3Ecx3Ecx3Ecx3Ecx3Ecx3Ec&#10;x3Ecx3F2kdvepDXov0k8aKxIditizzKCNCX3l+yDNjFVjQSy9nPJjcTIrT/rl/xWutpuP9kmMUl/&#10;VSODnl/1eCv/d98dTE2MDKXx6NKlSwCAI0eOAADeeecdAKUhiZHAV69eBVAamVZWY8MNzVYHDx4E&#10;UBoU/u2//BcAwF133QWgNHXRjMR0PP/88wCAf/mXfwFQmmJogvrCF74AoDdykemieYtmrjvuuANA&#10;WX/M9+HDh6Mt888INpqjaKq6fv16VC6MDLnzzjsBAPfccw+A0rDF9NDkxXQyP9ynkerQoUMAyvKn&#10;WYrX/ZM/+RMApUGKZoW3334bALCwWNRHYRzieMfrv//++wBKAw3zTXMXy4XnM98shwsXLkTlqcYS&#10;Hsd00cjF9LK+eR22H6aTEefM/0/91E8BAJ588skon2xf3LJf8P7cdo0g41NROmnSIikzELHGf42g&#10;twxXaoJKRWDqVs1lVoQ9P1fzxvT0VLRvGWt0n8fToDYo2G5Z3xyPNIJa22W3nJA3/ueaWHJhftUU&#10;pxFqVsR/bjo0Ar6qCaUt1CSmpgnLSKSmK+2Xuq/XtsqKfwAAIABJREFU4/bYsWMA7PmX4zr7ufbr&#10;ublDNXLbC/Ov99d+ahnxck1auesn63w1BVhbtms1mGh+rfvlrv9Txo6qkeCp5xzLEJj9/GOYH7Rf&#10;sJ1NTYUtBWYLC/1NApoPK4JcTXe8j46rrFcdx3PJfX6wjDn6XKDGqu74c2Npx+8t05COczqeaXrV&#10;MGSZ0fQ4khpXUsZNq11Y5gTLjNNWuydWuWv9Wflpno5wXtdsxU+NccMev+PxP5U+a7xpSm4kvY4z&#10;2s4Va17WclKscsxtR+w/HAfUnKvjAuurd95GdDybf7ndHZOchWUG2a37NGViguMIt+HzTqe/cax3&#10;fOrfr6qaVC2TXeq9W3d8GR6wSWsrr/ytcdI6LjWfWYY7bYdq0NX7WM+/a2uhf1rGs7rwecsyX6b6&#10;q7Yza91nPT+m3vfpdXV+a2seTd1PP29r/Mp9/z461t/kY70nTY2D+r3OVymTlmVi03RYzzfV0XGu&#10;2vvitueBqsbDqsa4m43Vf61y1P4w6P8/auv9j7W/2///tN8Zzpz/O512//+qqvHYcRzHufW5vX+h&#10;5DiO4ziO4ziO4ziO4ziO4ziO4ziO4ziO4ziOs8vc9iat3F+y7/dfNqci6YkV8ZRvQmo3kuBmY5VL&#10;ZZNFZv5zy7+T+TfFNZIxZcDZ7/1FUaNAKiJdYfu9di2YhmgmeuuttwCUBhAallje586di65DM9Sz&#10;zz4LoDRgPfPMMwCABx98EEBpSqLRiiYc3odbNQQwnTST8Dr8nEYfpo/mJUYsEzVJ0YB1/Pjx6Hr8&#10;fmoqNg3RAEYzF8tXjUg8T01UTDfTx89ZXmpc4fGsj5deeglAGQlK0xfNXXNzc9E+00mDGcuH+aQZ&#10;ixGh2n7UTKIR/DRdacQg602P433I5z//+SgdvD6P5/1pwqKJi+njPuuL5/H+2j+6RpDJcPzVa6F8&#10;adJKGTT0eyuSluXB8tYI1m4krJRrysSi/VrbSyqSW+uVJi3ruJQxY9BUNUiYEZrb7ZiANLLZilRu&#10;26SVMoBoOnWbaxKyzDgpA1xb87AaeNg+Wb7s/0wn+yPPUzOCVW9159WbRdfEIqaBm2XCUGPbzUbH&#10;V613y8DQPX5ksOtf7T+WCcKKuM81So2M5MVJWf1EsUwBXB+x/3Jf1/V6XtvjJ7nZzw8pU4Zl6NDP&#10;dfzS9mSZNKanp6N9ywSWMmxWNTxYkfYpk43Or4N+7ia5Ji1dh6TWfVpOloEmZe7LnfeJPl/VRZ+b&#10;6sL5x+oHxGqvuem3sJ4HSmNd+HxpabnvcYT1poYubvm8k5tOvZ+13zaDfo7g8xvL3VoXWyZVzlNq&#10;2kqZVNp+DmjKNga7jrVM8FXLT9f9Oj+pYVXNl7kmaGveVVImUaL5s8631rnW/GCtA3L7X8qUmTJF&#10;DZrc9V/KJFnVNFSWU3x+p9N/nm7rL7CoSYtY6R70eLXXsPqvsldNWrv1l3yq/v/TRub//9zu5I6j&#10;qfpPrQdz2+/t/pekHMdx9jI+QjuO4ziO4ziO4ziO4ziO4ziO4ziO4ziO4ziO4+wit71JK/eXxIP+&#10;JX4uVsQs2e3Is9yAntz6a/uX8CmDin4+PJwXUZvb/tqKpKxq7rAMBYPCMiFYEfOKGo6UVKQbDVf8&#10;/vz58wCA69evAyjNTE8++SQA4Jd+6ZcAlBGI7733HgDg05/+NIAyspefHzp0CADw6KOPAgB+9KMf&#10;AQCuXbsGoDcSlZHVNCdZpjDLtKXfa+SxRhh+9NFHAMqITKaDEXIacaiRmkyvRoTycx5Pcxavx32W&#10;P8ubRi+WO01jb7zxBgDg+9//PoDS1PXbv/3bAICnn34aQGmUOnr0aJRuGiqYHt6P12F+aDi7cOEC&#10;gLL+eF3WO69/+vTp6Hw1ZdHAxuuwXdDY9uGHHwIATp48CQB44IEHAACzs+E+Z84E0xmNZ2+++SaA&#10;0gz2O7/zO1F+aB5jxCzzTeNW1/w1XJg6rsVGtqpbopG5ui0j50ej/a7ZZ5QmnHA9y1xlGRKYb1I1&#10;Mkr7R8qEpOyViEqWq0YW6/ig4wTP29jMm394P2u8ThkectHrqlnIMkSxn+aaJHi/VMTdbpmotP9x&#10;PGM/twxr1nxo7VufX758GUBv+XOrZiCtn5WV1WQed8KKTNd+oaaOtsq/LZOU1U+t41LjlZVvnde3&#10;h/LKQcfP1HiZMk+l1nG6n2vSGka8bmI5afmV650wbqyvx+YRK71Wv+L37K96X+u5kOMVj9f1RlOa&#10;Pj+o8ctaJ2g7ZXnq+GutI1LPcU23uh6hWY3JTw0Tui7R55HUOGoZtLScU6bDpqiZK1V/um0+n4f8&#10;dQ226G9UJdZzjpajVQ+WKS13/MidR1Lvf/Q4bW/W+VqO+hzI6+SaqFh/amDS9b4ajJlsNYGpCVSf&#10;O9VsnJt+i6brpqb3acraWv/+YqW3bZOP1puO78QyTQ8N+P1Tp9OOSdiaB3rv179cqpafZUTVrT7f&#10;ar+xxo9cUu/r9Dh9TrX6l2WmShm0rXS19Rxa9TnKStfmVt7747ZM0CT1XKH50Pvb743Qd7u2pu08&#10;Xn9xX9eZlvG0Orqe7G8otdpdW2j6LTM52S2jbVNSz3NV3+MPirbTU/f/n3JN3Nov9htbW+2un+sy&#10;Ntbf3JoyobXVD/daf3Acx3FKfIR2HMdxHMdxHMdxHMdxHMdxHMdxHMdxHMdxHMfZRW57k9ZeMVIM&#10;Co2cIKm/id5WseX+En3QkYTDw4xU6n9dK8KwLXIjccdH8yIhND9WZJkVGTUykjcE5ZrE1tbWANgR&#10;gty3IgfVpFOXU6eORPt33nknAOATn/gEAODSpUsASvMVDVBf+tLnAACvvvpjAMATTzwUXYdGI40M&#10;pjmBRiYajvg5zQI0kDBSmMfR6ETTFo1VTB/vS8PJ0tJSlA5FzSuMgFbjjJoPaHK6ceNGdB2m5/33&#10;3wdQmqJoyGL5sf1xXyOieT/W78WLF6N8nThxAgBw7733AgBOnToVnc/rLy4uAijLf35+ProuTVgv&#10;vfQSgNIs9sorr0T55/0YucTjuE8DF/PL+qEh6/777wcAnDt3Ljr/z//8zwEAjz32GADgqaeeAlC2&#10;7x/+8IcASpMY80lzG8uDhrYXX3wxyv8TTzwBoDTBMb2bG2JC2O4faWpFEloRohoByEgxNf6QA9PT&#10;0XXUnKWR/xpxrBH6GnFM9Prc75ocZFzU/pIyNg4KNcRpf2W62W/ZT1luna28+Stl0kq1n1w0nzqO&#10;qIlByyk3EjmVj5SRITeSjuMb28F00Z8mJ9kPwnEM2FxdDfMt829F4lvtPW2iGam03e1Idus+vRGS&#10;eevB3PYDVBt3rfUs599UpLtlYljbWMtKvZrJ1HBjmW+IZeix1un6ee76myIxbb9qOOU4w/Uq99nf&#10;kvcxnufGinFZTZyWSYNbjue5Jq3c5weuY0lqvNP2OTk9teP51nys108ZNfT7rslD5q+trf6R1Vy/&#10;6Dyi62VrfE8Z4lIR2m1HcJOqz2+W2bT5PB7ST1Pu0PDO5izLZGGNJ9b6jVvWW+74wfGgKZZ5zWq/&#10;asKx1r96nrX+yp2/OP+wPDkuqfFP82Wtu1PtXj/PxSpva3zR9DDfTcl9H8XnzKoGZG0HXDda6zRi&#10;9f/JyVDPGxudYhvGSS1PllNpVC1MkJv7+y8hWOVSdVzV+cMyr1jjob4/0/FNzXZVjV9VsQxVlmFJ&#10;88P067ycMvLwcnXN1zfL6FPVTIw9YtKyyju1PuE4njJp944/4T4cv7SdqglZ00ua578wTG4w/an2&#10;trPhtSkjI9pO4ucp63575f2T1W+t9Lf9/ieX3HSk1g+p/3+63U1KufNPWyarqs9bWn/5738cx3Gc&#10;vcrtPUM7juM4juM4juM4juM4juM4juM4juM4juM4juPsMre9Set2J/U37RX9m+655EbyDToSQMvB&#10;+mH9bkVi5kYCjE1Vi8S30MjFqhHmZSToeNb9c/PPSGZtR1bErxoyLBOdXsf6fHmZRoRwXZqK7rrr&#10;LgDAxx9/DAD427/9WwClEYqGpNdffx1AGZFK89ZXv/rV6D6MOKNpivlgJBkjjxlZznplPrnP82mC&#10;ohmH19PyoHmLEaw0QjEfvP6hQ4eifFjmCJpqeDzTxc8ZWU2T1jvvvBNdl9A8debMGQClKYr3e/PN&#10;NwGUxi4aqphvlv/3v/99AKUxjO36e9/7HgDg1ddeDeU0ORXdl/VBYxrLid8zPawflhfL+b333gNQ&#10;mqzO/uQsgNJ4pqau++67DwDw1ltvRff/9re/Hc4/ezb6noacl19+GUAZWfj7v//7AIBf+ZVfAQD8&#10;1V/9FQDg7//+7wEA3/nOd0J+i3bxa7/2awBKYxnbwfaWRrb1j3i0IiK5ZbutasLS8WilKF89X40V&#10;3Or5NKlZJh+i6VLDErEi4HQc2iuRjJbxRSNc1WjA84bX8uZvNaRpZKFGqrW9XlCTFvOl46GOq9zq&#10;uFSXcnqpFyHaVvvheEs4jo0b03pRDD3lljKW6HzL/TvuuAOAve7gfVjeug6ZnIxNOnWpGrFrRbav&#10;rq5k3X/cKuiKdDrxfK39lOWl7Zn7XA9oe7L6A+cRHp9rkuG8nxo3UxHXKZOEdZ3c9eew9FudP3Q8&#10;ZXlzncJ5Vqm6HtV88bpqyGI7U+NpLqmI4dTzg84/2u/1evr5wfHZ4nv0PU7vq+en8lHVBMH+ou3J&#10;MoLyOMskl6KqqSKVv1ysfmYdZ9VLfWJDGU1alinDWof2XFXam9Xf2lqH5Jq0UqYF/Vy33XWcYcDU&#10;6+l8mWsC0HWmmltHR7luiI/nvGMZHq31pM5/u0XV8WPQWOWfMpDzeM4npYGJx8X3oWFwczNuf6yG&#10;4eGd64PtdGIiNrwOdfaGUaUpVU2gddenVY1QKZNd+Xnx3L8dX1+fH+qi/dUah6zjUwZBogYtblPz&#10;pf1eccdsZVP3fWRT2prHqpqhtLz1+T9lZtb2y/dratpTE6N1/1yT1vb6drSf/v+XduuPyWexl4Y4&#10;3mdno/WgqTov7lWTVi5Vx21rfLrdTUy5///YtlG16n24n/v+h+On4ziOs/dwk5bjOI7jOI7jOI7j&#10;OI7jOI7jOI7jOI7jOI7jOM4uMqqGEusXvfyev7xuywSQS+4voXMjoXMZG8uNJMz7JXfql9i9hpL4&#10;ezWPaKQvI1Smp6eL7WR0/vWFPJMA2yWxIuKtSOzcSKAbN2ITE/OrETxqTrEiGeqmn1SNJNL85poM&#10;GNlPNGKJ+WOEkkayXLkyH+2z/DSySY0Mw8NDfe9fF0Yia/nw/tquNRKPBiU1RXCrEWIaCc5IQhqb&#10;eB8aQh544AEApeHon/7pnwCUpqRf/dVfBQA899xzAIAXXngBAPDjH/8YAPD4448DKCPG5udDedOU&#10;RBMQTUe87gMP3F+UT8g/jUk0N8zMzET5Zz4+/elPAwDefvttAOX4wnL4yle+AgB4/vnno+vR+ETj&#10;DNNDM8v58+cBlKYwmrT+4A/+AEBpDvuzP/szAMDf/d1Xo/s89thj0XVZDzRmra2vRddnOT7yyCMA&#10;ShMVDV3nzp0DAPzN3/wNgLJeOM6xPE6eOBnl/4c//CGA0pD2h3/4hwCAa9euAQD+4i/+AgDwjW98&#10;A0BpHrvnnnsAlO2T9cdyOTAdyonQIPbQQw8BAH7jN34jSgfTzXbBcqIZjOXL/D/77LPRPq/P+qLZ&#10;i/nmuoCfs12dOhXa9eJCOG59szDdrId2xv7IdJEyEnqi775lzLDGT7JajB8sF16P7Y79OGXSY79l&#10;ujVCSdPL7dBQ2HKcYWQ6y0HnCx0/+b2Ot9Z8pOPXympsTmF98v7MnzUec/xlu6fxjeeznXKf4wHz&#10;z/OqmszUZMJ9GuRYb/yc7ZH7/H52Noxf1xeuR9era3K5886TRf42o/uxXNR4wvxzvNd1t5q/1ATF&#10;euLnXL5xGt/c7G+U0/UO02OZeKrCcULLZWGhv8FODTi56w+2I7Zb3RKWM+uf+8vLsQkqFYmrx3Fc&#10;0/6n6wAdR9TExHpgflgubEfc5/c8Pnf9Y7U3K0JZ88F1gLY3fa7SyHc1olkR77putsyG1nhHdLxU&#10;k5eVXzV69prY4v5rrcMtg87itQUAZXmyf1smRl1XMl3W/XU+sEwCajjU9TpR4xbHXdYrP0/Nf9xf&#10;Woz7jz4HWIY9NXmk0OuStbWdI4l13me6CdfTlklOxwM1/GysrUfnW+OlPi+q4dZ6Hqw6LqkRj/nk&#10;ODM6Gs5fW4uNbhxPScrsou9rWH9cB6gZlf2B+0zP9PRUcb2m7z9COvj8gqH+75Gs8YxY7xP0fVlp&#10;6GB7KlKxFb+/qEuuSYvlbpno1IjI45kvzrPVx794POH8q/0sZaLl9sEHw/PrykrYZ33yOU6NX2w/&#10;+lyq6Hpbx0VimcOs95JaLmPS3lPrT+s5puq6VdM1XZRH0/lrZkb7/8750Pl2bm6y+D6cz27GcVnN&#10;ZzrvA4fRDx3neb/V1Xi92dnOe388NTUepdsaL3rbd/h8GPH786bv/6z7WKihU8cvNVTq8ynR8Z+o&#10;+dEi9/ljcpLjUNz/mR9dbzAfHDcPHz4cHW+9R+A4lyp/632ytl+iZtm6/b/u+lnfz8/OHeybn6b/&#10;L2KNF9b6LdU+LMMsYT1aRkTC++h7BL5n1XLS8tZ+UT5voDgOxfn9x/9eU2BI5/QQ/5JFtXFI60nb&#10;U8okp/kaHe5vxOW0ODKys/EytX62Cfk4cGDyv9rrrQfLQN814RbvUcy7GOti5mdubq5WqnVescrZ&#10;uq+uH3JNTPq8WL5nitPZ6fR/L5T7/5+5Ji41k5bbeF1mpT/X6Dzov8RTd/xTsk3eA84/02/NF/re&#10;SMcFrh/0fY49/sbvFfT9h5UOnV/agu26qYlb30vq+lrzXb7XaSf9ue1nv/8lrf2efmfv4y3EcRzH&#10;cRzHcRzHcRzHcRzHcRzHcRzHcRzHcRxnF8n7GbKTTeYPMQeORmJpxID+ApyRJowouVX+NvigsSKx&#10;rOO6ZoHMv0nN+2jklppmSOpvwmsEm36uEVm5kQQaUasRHZZJR807lrmAqKHCiozj9WhQounq4sWL&#10;AMrI/ZdffhkA8MorrwAoI4J4PeaLkYKMgL58+TKAMgLt1VdfBVAaMY4dOwYAOHXqVJT+1157DUAZ&#10;oUyDyI9+9CMApYGJv+Sn4Yn3YcT8mTNnouvwPoyAZIQ+TWBXroT0slx5P+b3F37hFwCUxqhPfvKT&#10;UTpYrjRX0VjF73l/5odmGI3QYb3wvqx/jn+M6Dh69Gh0HX6ux2k7ePjhhwEAv/zLvwygrBemm5Gc&#10;vD7TTdMar8/65nFMJyNeaRTTiHM19DCdd911F4DSJMb8s33xuj/zMz8DoGxHZ8+eBQC88cYbAMp2&#10;+uijjwIAVpZDuzh6/ERUHtb4kDLZaH+1+p+aPkYTETJWxLqVXh0HiBVJyohKK3IndT+NDNKtFZnN&#10;7y2jgI7flolDI3V6I/rGo+vocRiKI6asfPA+Oo6y3Vrtw2pPjPjXiK2USUnns/X1OD1qDk0Zg9gO&#10;U8ZLq10xkJbTYCryWsshd/60Irysdmcdr9ez7qP7llki1Z/VCJSKZLfWVdr+WD8a8cn5RtcP3XFI&#10;+pNGvnNf20FuJNfWVhzJSKzxQL9XM5YVyWiOQyP960n7m2VI1OeMlIlFxxGr/VtmwtzIZ4XrhJQJ&#10;zCpfrquqrquteqxLKrKz6vy939H1nObLNpkh2le0vKx9a/5Km5URbdnudL6n6bs0P/U3IFatT80v&#10;+6+uC6zxohxPY8NkfeLxwzJppbDatT1/xPlU42Ndck0GOn5bphatXzXIklS7s8aHpuuAtbX+kfZW&#10;RLnOo4N+/2S956i6flITflWjVtvjr16u6vqOzcfKp7XuTb3nqkxm9fP2KWNg73NNO/HRuZH4HP9S&#10;6/bdaj/Z9Yf4OVmx1iHWuF11PXOzsZ6LrfeXRPuRvjfNzdeg13H6lzSIjqspI2Iu1viXOm7QDDo9&#10;GxtF/x/qP76kDDu5Ju7b3WQy6HHNub2x3ktatN1eU++9iPV+MX/94v3PcRyb23uF4jiO4ziO4ziO&#10;4ziO4ziO4ziO4ziO4ziO4ziOs8u4SWvA5JoMBg3NN/o3bzXCnb88prlgdZW/oM6LBL3dsSKtScqk&#10;kRuJomaW1C/T9TiN/LIMMExnrxEl75fsjIS3TDi61Yg0moSs/KuxwYoAZf7Yj+6++24ApaFITVQf&#10;fvghAODq/FUAwOFDwaD0yCOPACjNTDRM0bB07ty5KJ2MROM+TVtvvvkmgLIfM/00OHF79erVvtvZ&#10;2VkApdlqcXExyi//FvgnPvEJAMCRI0cAlIYn5oNGmpMnTwIAjh8/Hp3P+zC/X/jCFwCUhgrmR9sP&#10;6+FX/92/A1Cau5jfz372swDKemD6mA7Wx8LCAgDgjjvuiMqF9ch883i2I+aL7e8zn/kMAOCpp54C&#10;ALz++usAgBdffDHKL/PJcmV9chxmvmhEY3tlPT/55JMAeg1t+rfeeR7NWDRzsRxYTo8//niUb7bP&#10;v/zLvwRQlithfldXYnOXjk/WuMDjeB5NBBoZyfK3TQwhv+Pdv9G+c8SsZUqwxjPLRKP5GBkZlf3Y&#10;WJUaPzXfKaODHndw7tCO+UiZoKwIRzV9Ed2vagSyDEIpY49GSup8UtVYZs2f7Ne8D+uDEc5qJNMt&#10;+21pLonXTVq++v3mZpwf3VoRxWqWaIpeP2XWSh2XMjDo1jI3pYxCPC/XpEWDh7V+0Ham44DWl55n&#10;fa/jWFM6nZ3HMU2v7tMkZpmuiGkEws4GPL2ubjn+VzVp6dYyS1U1wLRlwuk1scbH8TmpquFB26sa&#10;xLr5HO1vXqi6nzt/D5pcEwTX/9qurPVBmf+d66/q85RlQrH6cdmeUXyPvsdpO+RxNH9a87Y1flv5&#10;4LqUplrmRw1NLFd+zvtz/KlPSDfrr6lJi+sZ7Qc6L+k4xnLm/NMUlltTeP+USYtoO841aVkmbus5&#10;3zJhqglY0XGH9dO2UaUuavyqu7XW/5VNWpnjX3mZndNp3T81f+pzhD4/5M4jOv/Vhesna32RvH+m&#10;SSHXpDcywv7McZ3PK9XW5W0/P9Qnnv9SRq2qJi3r/JuFZcrUdI/J+wvLpJV6H9GUQZu0ZmbCezT+&#10;hQ41pROWE+dL/iWPXBGKDqPp59f4+EEz6HR0TdTDcUK0fVrvw3LXT4Nuv4PGTVrOIKn6l3b087YM&#10;eNa6oKrpN3v9Oew/wXAcx8ZNWo7jOI7jOI7jOI7jOI7jOI7jOI7jOI7jOI7jOLuI/4xzwOSagAb9&#10;S3hGUmkErpok1AjASJfpyZmbl9hbkLq//Nbzcn+RbkWimOYE2WcktZ6XisAkuZGwjKyyfqmv7bo8&#10;Dn3TT7RfW0YXRgixP/BzGoto0mJ/okmKJi0alk6fPg2gNGdxSyMVr0cj0oMPPggAuPe++wCUEQE0&#10;Qt1XfK7mlsceewxAWW4fffQRAOCZZ54BUJqxaHJiumiMoXlmfn4eAPDlL38ZQGmW4vcPPPAAgNKs&#10;pelnuV27dg0AMDc3BwD41Kc+BQC46667ovtw3GF90ej084V567333gNQ1gPTzfKmQYsGKkYAc0tz&#10;F7esb9YPI740oo/p43nMJ9N34sQJAGX9sFwefjjUzw9+8HL0vUZmE37O8mP5sL6t8SFlKDl48GCU&#10;30uXLkX5Yztgezx1KpTnlcvzUbp5+7omDpq+1JCjhgU1N7B8O2JYS42nKXOgjhsWeh3LFJW6vpqg&#10;LHODGj60HC0Tikby6nlqBNL7qpGBn3f7w3a8BE1F/ms75bio6SCWwYztY3x050hsy/DA42jK03mk&#10;HDfjdqDrH6ZDI0WtbcrEZBk8rAjy3Eh4K5I1tS4gahrTfT3PMmxa7U3P13ZbFWs9ZRlCqo4flumm&#10;6jb3+UENkylzlH7OdmsZ7Qivy+O5v9GJI971PpYRhFuaLJuatHT+ssZjax2Ya9JSE5+WD9H5jfsc&#10;/0jKzKTo+E6qmuz2u0krt/9o+VnGH92mzEJW/ev9LGNoVeMah3/LANPpjMl+3A6tcZakTGBqkKTh&#10;otPpP2/r+iKXbv03NGlNToby39zsb3qwTJO57Y6oWaguahwhOr9ZW1I1It26T9P5X9u5VR5qqM01&#10;ELVFqvzrfl7VDNQWVn2k1u+6Dk+ZPC2zJ+fPpuSbtOLnKsskSnqe50by+m/u+7tOp1o72633zG2N&#10;g9reFOu9Xuo8Pd8ycDWl6nyZ+57V2g76/w9yKQ2foT7X1+N1FGE+x8djk2hu8+P51rhXHqfz294o&#10;97b6X1O6z5/D/Z+n7fE/Pr8p+/3/33LZ7+l39jfWe9XUe++21rXWc4xizff57w+yTncc5xbHhwjH&#10;cRzHcRzHcRzHcRzHcRzHcRzHcRzHcRzHcZxdxE1aThZWhKIVKay/SG7rbwvfrliRo1UjLickEr8u&#10;ViSkFRFjmRis9KUilHIjYlMRwVb7VPNPymBgXZcGFhoZWJ6MLKfxikalRx99FABw8eJFAKWBSQ1B&#10;s7Oz0fe8z/333x9df674Xu974MCBKL00STFSlAYHnkcDFM+jgYpGLsLIYRqmaEJi+mnUUkMQjRdM&#10;Dw0aV69ejdJNMxSNUSxXnsf0cTtS1APLi5G53DIdauJiuli+PE4NOdzn9zyf96d5imY0NRHSRMXz&#10;+P3Zs+cBlO2I5cZyoOGGJjKazHS81nFbP1fDgxoXmP633noLAPDaa69F5cf2RjMZu+vHH38cymG2&#10;qFf0Hy+INR4cPx7KZ3k55O/69etRfnk9lg/reXo69IeLFz6OjrMMOJZZxDIVWddR88jUVH8TnzVu&#10;pgxXdbdaTlb+rEhxjits59zyezXbaAT91Hbcn+qO/+wX2i6tdsTrqEmrKWqSUtMO+xHTpeNCyrhi&#10;rZ8sY4sVKW1FkucaSVLnp0wqmk/LIGflV9sbseZt7X8cL1PtLWX01Pyl1j1q5OR4z/SogZb7/D7X&#10;IJrCGt+0XbH/a3+vbNJa7m8SqYrOX5ZJq64M7YkMAAAgAElEQVThZb9gmWit/R6G+z+XWeNRyqhY&#10;d/4eNLnp4PjDctB9NSjw8+76fyz0e30etkybVT9Xevtz0f82wviizx9Wf+L3nPfY/5WUgU9RQ0Lq&#10;+bGqsdQmnj+amrT08XNrKzab1S2HuuS+P+G8Y/VzHbfVrMx20PT5n+XfdP7X5xXeRw2Dlglx0EY/&#10;y/iiWO1Gzcl11y+jme9PLOOZNY/0fh+Ph/pcY7errGQ7BZZxWtmr6yV236qmSm1HKbNuar7KXT9Y&#10;96/6XlGfDzTfamBV8/Dk8FQr6R801rqB7Na4weW1Nd6W6dP5bW/8v8dumxZ3G+svWVRFx7+67NVx&#10;sSq568e98hzn7E+s59nU+m+3TFpK7fcpjuM4LbI3VoqO4ziO4ziO4ziO4ziO4ziO4ziO4ziO4ziO&#10;4zi3KG7SGjC5v2Qf9C97acLRSB4rIlIjMfd7JMKgYcSo9beSLTMJyW1/asJKRTzrL+M7nf6/mLci&#10;ydpuL/o37fUX/KkIdY0Etn7pr5G8hJHojOhhZBrLlQYpmqxoJGIEM4+nEUfNUfye+aTh6s477wQA&#10;LBbmIaZXTVA8nyYiwuNp+FJDlkZiq0nq8OHDAIDLly8D6DWJ8H48n+Yp5kPHDzUNccvracQiy2/L&#10;MO/QBMV8MH1af0wn86/1YBkD+TnNaCwHGsJ4HzWh0RxGExXvz+/ZbrqR0sU+08V8qYmGx+l4ogYk&#10;bdesF6aL3z/77LMAShMc2y3hvMF6GRmOy1/LWc0UGsGZiuTvNYUhOk6vo1jjANuRZZTU8zWStdOZ&#10;7ps/LWdrXOT9U+O/ZTjh+ZZpQI0pbC/MB9sd99nuCfu7NR6NjcftVUmZi9heeV81lahhgfnl+LY1&#10;OdX3PpYBQCMHeX81H+k4bF1Xx6uUQULbiZavNQ9Z5ZEbCZ2KAE9tu+OwRMBbhgYtD51/rXQRHT/G&#10;xsb7fl/VBJEaP9L7iK6j4621n2+SCVhGLm1vVjuhuVO/133LzKP5SEXCa7vm+ihl0tJ8pPKl7c+a&#10;d3Lh/NnbPzU9YcvxRftLKuLTeg4YG43neysy2up/3flb6rPq/D3op7/c52cdvzSfijXP6vOGZYBM&#10;RRJXNZVtb49E6dV5mVj73flbxg9rvLP6tZrHRkbi50ldV3G+tZ57qxPKh+vipiYtirj4HKv9U+eJ&#10;tsZtktt+bVP0zukeHq72fJ6a/7W91p3/dX2rBuDU+4S9Y4Kpt27S8iNVx/223htWNd9aWx0HdZxI&#10;mRtzTeq56P2t9KTmx6bkmkws40/q/VtbJrp8k0vYVjXcpt5TV8231f+akjbH9U+XGplT6wLrfvsd&#10;NkPmx1qX8Li2ho2UsVCP65nfhgdb/oM2IXXn6+H+77us9x5kfDzvvzBz87/f/xLMrdL/nf2JZdJv&#10;+hdu6pIyfluf6/rVcRxnN9jfKwzHcRzHcRzHcRzHcRzHcRzHcRzHcRzHcRzHcZw9jpu0BkzuL3E1&#10;0vVmw0j2VEQu86nmic6G/43fHMa7JhJEWzVAWJGNue0n16S1tLQY7WvEoZo/ysjLcL/19Y2s9Ofm&#10;n8YUTZ/+Ql/zw/zSRKOGGo0g4j7NFTQoLS0tAeg1s/A+PJ/HcZ8mK5qV1MjC9KixhemgMYvfq8mG&#10;/Zzf0zjACDeOG7wey4HfayQVjRNEy1PHHSvSlung9uDsbHR9ppv5Z75ni+N4fd6f32ukP/NntX+W&#10;ix6nZkLWN89jvR89ejQ6zoocZHr0c2KVdyrCluX60EMPAQDefvttAKU565lnnonSx/Zx7Vo4j0a3&#10;tY2iPIfiiGrLRKX94sKFi9F9eJ6WK6/LdltsakfkaLnQyGRF8BPLRKXmBSti0IrcVWOTtbXG39W1&#10;9eh7q73qOMT0sX2p0Uv7J4/TfLdlcrQiu63IKzWaNTVpHTlyJLqO5s8ymem8ZkXYq4FN083xIWXo&#10;sO7L9tgUywhjtSNNnxoH60ayWWYF7X/WfMphs6mBIhWJmrouEK/DmH6tb+t7XX/VZWgoNvPoOKRb&#10;7RfW+r+qYcEyaqWMKyTXxKL9zSqHpvWfQq9f5re/SckyUqVMJtb6f2JqMvreyo91fWKZKzX92g9H&#10;hwcbiZprwtDyJzqeqyl2dLTox+vx80fK4KFY85X2P8vsYBnoqm6tdlPVBKQmV+t5kuXGcpycDMct&#10;L6+jGdvx/RqatBYWgonY6o9qeNJ1em77yzVB6PrTMoCRcnwK9a/rh7rP/1XnWet7NcFa7ShlOhkU&#10;VrmkylHPJ3VNoMgsh1T9pYxaajIllklFv899f5rbCkZGqj2/9I6fxbqr087805Tq63cU+/H5bT0/&#10;NKWqYU+NtSmTcNX5rK2/hJG6nzVOcD6xxllrvdq2kWRQrK7G9cf88H2isrHB9zBhv632V3/+Cp8P&#10;DdglmzsP5j7/dN9PDu08T1jr2dzn372yDhgUbtJyBklVQ/RuzVcpE3nqvUf+/JF1uuM4tzj7e4Xu&#10;OI7jOI7jOI7jOI7jOI7jOI7jOI7jOI7jOI6zx3GT1oDZ54Es3fQPD8eRtVbEOiOI+QP+rcGKwPY9&#10;+kNu/tCbhgSNnNJ6WV9dy7q/mnrSkbSItisrK9H3oyPheqNjRcMqjAKjRQBy17hT5Htzgxneio6v&#10;ut/Z3O77/TY6fY/f3hqK9tfXCiNMkZ6x0YkovUOIIxWHh4ohtzh+ZDgcyMgvpmd9YzW6/tbW9ah8&#10;RkaH+p5/cPYQAGByKhy3uBAMWgsLHwIAri8GcxYNJutFJP/UFM1ewcxSGsZoeJou0oFiy0j8cH9G&#10;9E1NBSPV7OyB4jpbxf3nw9WGGVEe0ru8HNJx8GAn+nx7m5H2m9F1eB+mk/s0JJUmr/D59PSBIp2h&#10;wGkOA5ai8qGhCkVkG9vVxkgRGc96L9oD64nns/2Wkf5FOygivRhxSqMZ03vl8nxx/GS03d4O972x&#10;FPqHmrROnjhVlEt/ExO2i/JiexyJDYa6NSNYivLgVs+bGA/Xn52ZAwCcPn0aAHD/fSF98/Ohfr/7&#10;3e9G+aNJa3Sc9a2Rr/0jSzWy5fz58+H+hemMhjE1abG8FxYWAJT1cKJIB7EiaiwsY6RG/FimJcuQ&#10;ooYKK+KI7aq+ibCoz43Nvt+rKUONTmrM4330/vxe5wk1/hErss/6fHi4vzHJak8amWlFYFc1UR48&#10;GMaXtWKcZjvT+tXytcx3Wr/aPljfapBKRZpZJpTcyLRUJL7ep22ThpYvsUxaVU1JVU1q1n0U6/Ot&#10;rcIoJP2U7UfNeyljZ11Gi4WK1b8tkxs/V+Omfl/ms385pgx+RPPN68zPz0ffaznq/TV9x44di65n&#10;RXBb4wXns6Zcu3YtypduiWUq43ogNW5Z49ehivMtSfXXuvN3CdvLSM19PX+44n6cn6ZY+VQDFNfn&#10;ExM0K4XjlzbictFySpm0UuYcRcc7tt/NzfXie5qI1Ew0HH0/Nsb1AcuP65XRaF/LX7/X+25t8Xua&#10;nFCcR3MI50/mJ8/kMjbO9tQsIpr91zI06XhFWK65Jqzc8V/Hb8ukZZnYaJKtaoKy5n9Sdf7svr8Q&#10;k62SMk0N2iSTMhilTGRjYyxHFFuaJLm/s2lofS3v/U/d+tOtZbLUfat/6XNFXTrbuf0vbFnu1vzW&#10;W5/F/fNEWNnjB+elXuNUvN0t2jJRpWC+ugYjY/zR61r9brcMNFUNlGpK53NwOV+Gbfk++NYyaBGa&#10;FPV9Av+fgWxuxu9fdP3clHyT1qDR9j8kn+/WfmBsjO/bi3mrGA87WxvRfnd9wtebxfv53Pf/t8w+&#10;2ZYWpdXbPb54f8T6aFytg03/nin/pvvZnpT9Po5z3TQU7dsjY//3Q+XxVnnsfN3yev2/396O66ut&#10;54dOpknVcZxbm/0+wjuO4ziO4ziO4ziO4ziO4ziO4ziO4ziO4ziO4+xphjY3gxLEimAmGtnNSISZ&#10;mZldT+RuwvwMjnZMBikTgGUMsCJ0UhF83DKSsSk0vZSRgPVMBr3mEO7H9+FpjKjhdWgUagrbf8ok&#10;YEX607xRNZLSMrQ0hfWXMk1YkZg00kxNBbMRy4P7TC/7Gc1ZNDgNDTPyKWzHx0Nk98gIDTIhnWtr&#10;K8X5a8X5od5oXtra2oyOZ6R2aW4aiY7n9UdHx4v8dKLz9Xrc5y/+eTx/CT85OR5dn+m7cWMl2uf3&#10;PF7vz+szQjx1f5qr+D3Tw/M3NjrRPr/n8UePHo/2aaxihDvP5z6/5/Gzs8Gg1NRkYBlQUhHYZHFx&#10;ccfzLIMQt50Nlmuz9k+DU1MTS+7fNGckrGVescYhbienp7LuT6x5Ro0Sal5aLvpHU/S6Oq5evx4M&#10;dKzvw4cPAwCOHg2mrcsfX4u+T81/2l71+nXb39XCBGMZiCzzEY+nSaYpanSqy5EjRwD0GsVKcwjN&#10;QOHza9cWim0o92PHg/msqglG+xPvw/bE/KgJjBG3pUEwjGdzc3N972+ZayyTTspEYaUPWzsboqxx&#10;R9dvvB77gd7HMmly/m5qwuL4W87fcT9Mlf/UgbxIZt6/NBhORvuE99P7T4znmZDY/jnuMp/6XKFG&#10;nW6/S8w7qfZ36NChaN8yxVntiOMh12Usn64psUgv9/k9j2e9a+Q424e2C+2vy8s3+qaravu3xq+q&#10;RpYDBw70Pc46XvfZjqz1v/ZP3a5vhnbS1ASm6//U85yun2gWZb/R9QTrmfv8nut7plfNFGpaY7th&#10;/+D1Dh7k+4O668d4fa/fc31s7ZNjx05E6azbf1n/ajpUQ5FVD6vLoXxpdGC5En2+5vfT0yHf589f&#10;AdA77vH+XAdxX8dJGrK2tovnh8IQqyZhmo3V5LuxXhwnkeJDw9s77vN4nX/qrn9KMy76Xif1HiPX&#10;RNP0+Z3Hsx9UNSpp/7169Wqj+5MLFy5En/ea3+Itv6e5ZWkpLv+6lEbmZibB0jy88/xhzSPT0/H5&#10;en3LLMkt+23KcKnX4/l8/lfDarluQ5G+uLxSxryqlONiO9Q14dI4vb4ezxM67vWu70I5razkvb+z&#10;DGxVyX1+1/Gr7vMPjdRq6FKTEt976vt7GsmboqY9q59qu+fxuv6yTfyx6as08ccmPZp5uo9X3feH&#10;IR3avnL//4L9tenza8rEmlp/6v3rvn/ie0mWX+84v3P9fvhhMPTTSHvsGN8HBhYXw/qG7Zz34TqG&#10;663683+4Pk37Tck1qU5MhHIq37vG5UN688Pn5/D+iOutuvMX20/T91c9419NExD/wgDXd/xLEdzn&#10;enKzU7xPXo/Hg973pyjyy3LcivbL/yfi+j+U58QEny/j/Kyv8zmExk+2Lz7PhvbH+YTv5a3/P1pd&#10;3SiuSwOlGgjZTod23G+grOq7X5psm52fm56y/zU7f2xsvNbxus91A8t/ZCQ2/2ZOz0kyhw9sbuZd&#10;QP+SQF3K9tMMfe9bl/z1V17++f9ZTck1arL7NTWhc56u/v/4iLaDNjnf7nj5Oym8hh3HcRzHcRzH&#10;cRzHcRzHcRzHcRzHcRzHcRzHcXaRvJ+xOgMnFWlDcn/xu1ex/ta7FoOaulKR+DcLyxBkoQaN3F/i&#10;piKx1EhiRfKowYORDPyh7/Z2bBLpGqO6yY8jtra2NH8aERQbGra3GdEURzClTCZlvjRiI47YHxqi&#10;sS7eZyAAI2JLswQj0mJTE9NLY1hpHopNBNXvP1rkg+UdR+4PDTFyiZEl/GV+bEAY7hrNNPK/I/eJ&#10;20EZSaohK6n94tPh/lNQt53RJLbdv52PF2aylDnCiqQflnbX2/53jmQoI6lYfyy/OHJBPy/vkxmK&#10;040sYjr0b69rhMVwfNx2biRKbAJgfVoR/FtFxOF6JzaI5N5fDSRqcFHzyMrKZnR+U6OkRhJZ7Y73&#10;1fPVRELUTKKR/CQViZsit/w10lYNItvbsamAWPm20lN1nrSMO3odTbd+r5G7GjGfMpFa6e7ZDsf1&#10;bKXHGn8sM4gaIDTdanixtla6NH16/arln7v+Yv/W+VxNOLqe4Xm562LLcKVYpqztmqY0bbep8iZa&#10;n209D1gm31S/IJbh1zIApPJZFZ7PSP6mWPNFbvqqQpMLST0P6r41T2t7Sxl5qhr4+DnNrqXxrtlz&#10;DCPxm2L1W6u9WkYKJTWuqqlOn590fO41k/RfjxNr3iqNdnEEbqdrdOS8wYxw/Rt2O0Oh3rY3acjq&#10;5rjYSLuncaH7MQ1dTE+8DujdMl3xOFu2p53Lt9y3jst7BZYyjafakflcUvG6lqG1qklMTYlcl+l1&#10;dR26vR0f35RcE3suNAVa6zY19er3+hxsmcC0/NmOabLQ8iZ8PrQMRbkmp1wTe9X6t+ZDGp74vfVc&#10;oOsMnpdLbv5zn5/Y/+qakOz1n67HsePxue8PrfWbtX5NrRetfc2X0mviibdV5/e6pOuj2nq8Km2/&#10;x1cThz4/WQZH1uM999wDoDQQEWaLx7Ffs72owTX1/KnPWbfK/2ew/5frrP79verzf+o9hLVffrFV&#10;a780rhbXG47Xe12Daife51b/v0b7sb631PfzZflwXkCxDf+gOY/H0eBG49baGk24NH6H8yyTcfke&#10;r//zz3/1Sd99+/m72X55mXaut9/2e99jsZ50PYy+ZE5/2ef35qse+a8ZcsfRwZ6fuXzLLr/m8xD/&#10;f6sYFxLvP3br/Z3jOHsbN2k5juM4juM4juM4juM4juM4juM4juM4juM4juPsIm7S2udUjeCxIily&#10;I6kGTfWIsv7H5UaC5mJFpBOrPjXCqCndSB7jfimDAe/PSNPSaBO+Z3YYyVyapor2tx6baLQ9WuYm&#10;7jP9PYYK+cW5Rgjzb9KrCcfqNxr5bEcK8jo0U41GxzNyjVs1fqT6rd7fipDW81NGlqqRj0ru+EET&#10;lkaMacSwVb+pSLxkhJmkp277rxqxtluRD6lITctk0dbfsmb7ZXtWM4Qapxg5z/0DBw5k3Z8Rmexn&#10;asxj++B9md7FxcXoc2KZsKx+poYs7UcpY5FG6Fv90jIiqUmlLm39TfTSUBabCVjPakzS9mGVX8oc&#10;RKzIcMswouNyXYMFt8vLy30/J0kThhGx2TXPSfvR/Gu59hovdh7HLBOHUjXiOzVeavnnrr/Y/ntN&#10;M/0Nd7wfx6m11TyThxrLUiYt7cebxXhU1bxjzed6H5JaP+RimRH0fqlIeWLtW9sNKT9SNXKckdZN&#10;z1eTYVWTQlvlz/lT+7llXrH6v66PibVfGrHi9qxGS71+abaMDZZNTVqcx5vX3wwAe/2r5zc1aVlm&#10;o4li/CqNxOH49fU4vWq4sAzHmv7SNBy+p0lgenqkuF6R3s7OJhfruUrXLyTVrwnH71Q/t+axqiYq&#10;+zkpbx1stROr/VVdb6TTH66rJhSSGncJx49Ue9X23pbJadCoMUafj0ozeH/DGJ8/qj4v6HPDyMhY&#10;3+91vcB0tv38lDsPWeuJqv2fJkuWqz63EZ3HeF7uc2zu809u+Vnr95TxKve9Z1vvD9keU+tWHaf0&#10;+VDR56CynHfOX6fD8ur/vKTzY279Wc/lVvu3+jdpbEBqiGUat8ZF/UsEU1M0ZIXr0VDOdNKwNTUV&#10;tuvrnWK7Ht2/7rzPrbX+2C+wXNharPWXZUzlOFj3ubGtdmT109R7kKrvdfR8izKf/dPXa2IL3+tf&#10;iFDzll5f31vocXX//ya3Hvj/Kk3J/0sOebQ1/uo6oCz3+P97eBi3GxuDnf/z38Pn1X9b7yEGdf/c&#10;9Utu/2uefhkXhvqPE6n/f3Qc59bGTVqO4ziO4ziO4ziO4ziO4ziO4ziO4ziO4ziO4zi7iJu09jmp&#10;SHpiRVDsd5OWmibK/ZG+x2mkSu4vqXMjSa1f0lv11Hb9WRE6Vnr0l90aWVpGYvWPHLUisq0IIsUy&#10;f1jps65rmSiIZYTQdDPijBGBw8PjUT5T5Vu1/qzIJN7XipBM3T8VCVnX5FEXjUiy0m2ZtUgqctfq&#10;5/y0afu3zGbazqzIsd0y+Vn117ZJS016atSy+jfb3cGDB7Pub7UbNUnwc0Yedo1PxXVSJgH9nLD+&#10;zPaVmF9YXpYJJRVRmVuPViRzXTTC3Rp3WB5abjquWqYdYkUip0xO2v6t9Gl/0fN4HNtR6nqpcdXK&#10;n/U5tzSRqGmF9WqNz1b7trAi0q3IcKv+tBxz5w+OM2qYUEOlmj65v74WH1cXnX+JVa/aPnl+apy2&#10;2l/V/rtbEflqJEitN/Q4Hf+qRpJb7a3ulu3EateprTWO3aznKi4faI5g3JVlINX2ahmeUusbbtVk&#10;yePUuKDr9u3tcH5psmwWGcr5hlQ1COhziWVm0uta847VfrS81DQ2MU7zKNtTuN7mZnx/vV/V+Uvb&#10;58QEzWa8bnG97f7lpde31rVaDnq8NR+rSSNl0rWuZ6U7tb5o2u6IZdJKYa3fUgYKfq0miNT5FjSr&#10;abqs56mUeXq/oc8patqxxnWdP1Lt0pofU+/l1EDM8Y6f55p01eRUF+u5llQ1sTP/HA84HpL1dZr/&#10;4vVtrkkn9/1dbvvPff9ktUuenjIR5Zoo1Gim5kydh2g0YXO33j9pfnuNPXE6qq47dX5ve51WtT3o&#10;+kM/t9YxelwulglX5189nuniOmVx8TqA8nl4umsInYnOn5wcKbZTxfko7hu21vsP673gfjdp9Vbj&#10;zu8HtJ70+6pmzrZNWtb9Sapf575/LccdFFuOP6H96by5sBDa08xMaKfrxV/04Pe6zul9fxC2q4aJ&#10;u+r/3wz6/58G/f9/bZksU38hZGur//uu3Pmvrf//aMrgTFDtkFt+ue+vc8u/efql3Ieq/QWItgx8&#10;juPsD9yk5TiO4ziO4ziO4ziO4ziO4ziO4ziO4ziO4ziOs4u4SWufk/ol725F4OwVrEgry7Sjv7gv&#10;I7mb0VYkIqlq0GgL/Zv2SupzjUjTSEfbjFBcZ5gR+GHfMm1phKtG7lsR2ETvb7WTqvklWn4aicby&#10;4D7TbxmhUv1V91dXV6N9y0hhRZg0NVBofQwKy2igmIZBbjPbv/YD7dfWOM1I7qZY45dVT7rttBQJ&#10;pBGWKUNQWyYoNbGoQUcj+NSoNZlZ/pOTk30/T5nd2iI3kkjLq+n9LVOiNd4QjaRXrM+t8duKjLOM&#10;RNb8Z/Vv/V7TkTLPpPpHXSYmaFQaidKh7cLKf2pdkTJApiJjU+ahtcz1F00gqfKtasari0bIqoGD&#10;WPNyLrnrh1x03WPlk/1Syztl0kqtY9REljKSpfqzZUCq2n4sA5jVHnJhN7eMWbrVdWfu8wvXH1Y7&#10;tMwf29txeoFm/eHIkSPR9dP1x/SF7fz88o7nE6t9pkzIqfWXGpLK+4Wt9Tyj/clKd+/38X1YbVXn&#10;a6t/pcwIdc0JVUn1f8tsy+3mZt44rCaPpvOo9fyQMsmk5q/UOlQjybUfW+MwyV1/trUOasrMTDBt&#10;pAyOalzkluYY9gOOp9ym1kfDw/1NvNb7jJRRui7W80tVUqYwYrUf+/3EzVk/5ZoUduv5K/d5SMcT&#10;q33ndj/LpKPo/MNtalzU66b+okDq/VZTE62FZcJSrM9T81fb5iPFel6zxi19n8nxo+77juXlcJ3x&#10;8bz1536n2/yG+ptC6xpErfWPdVxbJkAdb6z06Dom9/0PWV5ejq7Pdjk1Fcb3sbHwnmB+fhEAcO3a&#10;NQDA3Ny9AEoz1tZWfzNbaXjk+87+6aj7/zf5JqTb26RlYa0TLNNn7n2aknv/tt5fNSW3/ebef9Dn&#10;N89/f5NW3f9/HLQJzXGc3cVNWo7jOI7jOI7jOI7jOI7jOI7jOI7jOI7jOI7jOLuIm7T2OVYEc10z&#10;xH4lFcmhx1kRKoPCisRIGZCs8+uikWRVDUpEI6lTJpUy/UWkTzeiJ3xqGQjU2KNGqtQvzVPtQiOL&#10;UhFIhJFljJzVCNeUqaTq36pPmbyUqpFtViRp1cjVttqfFTFmGbtSpoN0+wuMyHXqtn/LnKP1aplr&#10;8iOpqkWOcqv9qNOSyYbtXyNULROAGlSaMj09DaA0erA/aL9ULJOIZaawxgPtP6l+o/nVSGqrPjUd&#10;Ot42Jfd8lreaPdi+GIGo42NpfKnW36wIUJ33LWOipov1RhOhVW9sx1r/xOrf+r213epUM1dY8wmr&#10;j0YQ9gM1P2i/Z31Yhghr/rDap5of9Htr/l5Zi02QddFxhtdVQ6HWj0aw52KNr0QNRywvNYtZ7VzX&#10;Fan1btX1Qy5Wv7PGPa2n3Eh6a3zUdqaf8zz2l+rncxxAkc84PVY/IG3N+0T7b8qMQHSd0nRrzY/E&#10;NqRp+TRbB3D8tgxPVj3yeJ23Uv1X+2GuSYvtb2hoorh/ON8yn2m/Z3p1HCHaHjY2aBZAdP/OVmzI&#10;sNoP71PVVJUy7PH+qfW6Nc+mzGEpM0mnk2cS1XZS9bnDWh9a41nKJJO6f2odmprvLXLXj4M2aVnP&#10;ZbpOsPo/268+B1jPrVofanJN9d+2TSi5VH2utdqjtmuW5+bmzobKttrNoE0aVv3X3Vrvsax1Afdz&#10;Tei9Rsidx6Wtrf7v+6zx2movVv6s+dJ6/sj9SwqWSSv13kjfk1jrKM2ntc5qipoA9flQn4P1eV/z&#10;z/cxPH91Nf6LAouLwWR0/fp1AMD9998PID3vWwbo/U63/BqatHTeqb/+yZu/rfecivX9xmb//l/1&#10;/6/Yjt59910AwPnz5wEAhw4dAgA8/vjjAIATJw4D6PfeA9FW17dEDabcDv7/b/LqL7cftfX+uik6&#10;f1ntxrrPoNM/aBPXfq//Qd8/487R/YeGd57nrXExd/x2HGdv4yYtx3Ecx3Ecx3Ecx3Ecx3Ecx3Ec&#10;x3Ecx3Ecx3GcXcRNWvucVCS9FVFxq1A3cjUViXKzSRk4UvmzTDFVqWrg6f1ldzifkQwacWVFtJXb&#10;wsAF5jOOGNIId1JGdMcRcpub/SPlrUgfbjVyXOsjFRmXMjVoZA7rS01CVmR46v65kXUHDhyI7q/1&#10;puYPLa/cSI4NMbkRK6JAI2fU5JaKHLWMHvXbf7UIHY0UVtSk1BZV85ML2w+xIlrV/KDjRu79eb8b&#10;N24AKOuFRh01TajpKdW/rPq32pUVATszlVUAACAASURBVNljNCi22n/1fpYpIzeSKHf+o8mE5c9x&#10;bXJyEkBZP11zUhG52zUZSTOsazKzzAOWOUJNWqn5NbU9ePBgdJ+q4zT319f7m6yqjl9LSyvFdUJE&#10;OOujNLSE+7E+1HiXinzX/ZQxIWU8UCNLbvtjZLdGgOt9dVziuDs8nGcS0HUkxxPNlxpLef+J4vhU&#10;O7PqP2WWqRrZ35TUeoFo+st1xM7jZyr/JDWv6XidMqgoZf/lPqL97e3Y7Krzfspc0xSrP1pGKL3v&#10;wsICgLLe1FCrBjj9nuYEHVf1vr31Fz4vn1+arQOuXbsGwDZWWQYNNQmknpOt9muNX9b8VaYj7F8v&#10;5kN9nuP4oP3Ler4on0NQnBenU9vl8HAYdzhfbG3HRkLC6zNdHN8ss63Vrq1+vLy8HOWn7vOOtX6v&#10;un5YX+///FGVqs8fOv4Q1nPVdFvjW2r9aY2fTU3at8r7JH1eIKlxtep7E22fveu35b7HW+um1Hhe&#10;F8vEXZUDB6aLf/VfV6T6BcuTn3fHI+knba8bCe/XlLbSYa2nq5pwLNNeyuiSa9LS51LLBGW9D0zN&#10;F1XXTbq+t8zO5bzRjpEptX7QfKbWFeRmja+cf2lE5/uSiQm+nwzH3bixXGxvROe99tprAICjR48C&#10;AE6dOgWgXCdwfuNzP8uL31c1ydV9/7Zf6NavPI5V7RdV/99nt57/rOcpxapPGnWt463zub148SIA&#10;4Lvf/S4A4F//9V8BlO3xN3/zNwEAX/ziFwEAMzOhnfO9zdLSapQea34pzZfr0T7fqzT9/5vcetD1&#10;281m0Caj1F8CSTHo9eugx6/9fv/c+tsrJq1tYxxNjd9u0nKcW5v9/YbFcRzHcRzHcRzHcRzHcRzH&#10;cRzHcRzHcRzHcRxnj+MmrX1O1V8Ct23g2GtUjbjSz3NNVG1RNTIoZV6qi2XWKCPQUOz3P390NBxA&#10;k5VlmiFlRFQ4fn0j/iV4ymxQpo/3R5FOfh7nx7o/txrJlYpw0fxppDm3ViQzI8jGx/vfr26ElNV+&#10;U+kn09OTRfrCvppGeDwjdqyI2KakIrmtiHJiGcm03NUA1jUXSCRob/vvb2grI/HX++bLqk/dz41k&#10;TpkcdjsCnpGXatBj+9HIWS3P3PYzORmus7Q0HKWjNOX0N4ipaaOpyYARpSmDgWV4GjKuX7UdDjoS&#10;ivlX00cZkTvR9zw1aaUijollCiKWsUyPt0w6VkS2RoLz+Lm5uWi/6jhO6prYdMvIZjVpsf1ru2F9&#10;6LyvVI3E1/qoPn/HZsmmMEKb1y3n1/HoOJYPy6U0WeWZBFLjCtHy0shdq/1Z+2reabp+yCU13+px&#10;pDQ/9J+Xq5oILbNOVeOWtS6w1rFDQ0w3r4e+x9+siP/6BoL4/Pn5eQB2/aXmMRoYyvYfr8+Z7U5H&#10;x/PYrNnUpHXo0CG5f3+TFs27fJ5hOXz44Xx0PWuet+YZxarv3voJn3P9p/dTI11qHFXTmxpMuvNt&#10;t5/I+nWoWr8qn3fCcSqCtcYVa15Q46NVj9Z6TOeP3vUToq0mL9eEo+sIyxxtvZ+wTCzWPJt6Pq26&#10;/rTSmzJBVX3+rEquSTeXxcVFAOl5XI11zD/Xv3qcbq31Jtu/ZTRKmeMGbdKamZmO9lP9X/fVzMh1&#10;mT5Xq8FP5/mm5Jq01CRdF8uYlto2NSlY66Gm6PhpjWM9z73GfGqNf1Xfz6VMyjov5LYfa/ysajxq&#10;anZtC/b/3v4VH8f0qRnrueeeAwA8/PDDAMr2wHUh5wfuz87OAgAmJsJx8/Nh/E297+h9/4EiPYM1&#10;CeXCdek24vxZ7SrVron1nNf2//ukjHepdUvq/2lSBvUrV64AAF5++WUAwDe/+U0ApUnrwQcfBAB8&#10;5jOfAQBMTgaD1pEjRwCUJl416tO0RzjOsr9wfqJJq+n/37Q1/jRlv5ukUmbZ1H1y+0Nu+eWa0AZt&#10;Mssl9/65JtDBmeh0fQDZr/b/j47j3Nq4SctxHMdxHMdxHMdxHMdxHMdxHMdxHMdxHMdxHGcXGdpO&#10;/JSVv9TmL8e55S9Q+Yv0/UruL9Hzf4mc9zs5RsQyGdxWNTHkRpKmrp9Kx6G5g32vywAxVk/qPk0Z&#10;9N8Ez00/zRhWuVv73DLCqakJxooETkfkhv3VNYZiN+sHCwsLAMp2zIgYjTxiBAwjJzmO3XHHHQCa&#10;m1SOHz++4/FEI0C5tQwGagRSU5FGomqkrWUU0Hq5cOFCtG+ZwbjV6ywtLfXNB7Guy/211f4mqqow&#10;fywn1vOGhPjzvmqSWSkioXPv3xRGYms5aYQOy1UNC4zkstotj7faz7BEKNatf5p89Dxt36wXRmB2&#10;TTaGaakqGslf1yQwYkTqVTVpXb9+Pfq8bv1NTceR6EoqEjJ3/uE4yHpgZLjWC+uP9c39e++9s0hH&#10;OE4j4XUc1HJcXVuJjud1mS+WJ9N18GBYL7Dd04TQFM5/vD/bJ9OhhjDtB7nrx6Huui3PJKTwc86H&#10;ajZj+mnSadp+WS+cB3geDWM87urVqwDK9sHzlldXsu7P9qAmBj3OMlFgu5qJyIroVWOg1pc1rnYN&#10;Ekb/rWrC/MlPfgKgLO+ZmZkoXewf3Of3PP7ixYt906fpJJpPNZFaJhzLBLgq9W+ZFnU+4z77r7VO&#10;I1a6uH5kuej1OD9zf7oYr9l+P/74YwBleR44MFWUSyhvRmpzfOH5PJ7tX58Dqj7v0ExQd/2eilSv&#10;ajK6dOkSgLK9cLzReVnH942NeJ127NiR6DyOSzye9cNxn+dZ5lqrvej6Z2srHq9YnjyP8zv3mY5D&#10;h6aLdN7oW34kOZ5v1jOhKEwfn2M4f7HeTpwI+Tl3Loy/HA8++cn7i/OL54zNUM66flZjn9YvTQYs&#10;F27VFKvzOechvr9gvfD5jOk/eHAqyu/qajiO5oTDhw8DAB56KOSH3f6DDz4CUL6fYn7YrvjctrER&#10;GxK0n8/OzhTlEK7L/sz57NSpU1F+0yacKDu4cmVnkx1heVj9y2p/vI6aJFkfLD99D8R2xPUe2wHL&#10;RecZparJQE1S1nOG1Y/0OV/nfWKtL95//2y0r/OfPi9yq+PguXPnAJTzxcmTJwEAx44di9JRGrXD&#10;+VeuXI/yr8YuPU/nt9nZUB/vvhvWAXfeGdbjMzMhnR99dCUql7vuCuna2OD7v7i9XLsW5kOO60wP&#10;2/nsbBh/19b6vwfS5001A+h8wvZcdf2m/enQoQNFekM/YrvleM7rc5zk92owveeeO6L8zM8vRek4&#10;ejQYG2/cCOPTu+++CwB45JFHovNS87W1z3GF/evo0fi96LvvfhDt33ffPUX6dn5fRaz12Pvvfwig&#10;LCeuf7idmKBhCX3h51euhPLiuMh83HlnaP+lOTJs2b7Yb1ifvC9NOOX4xPdNoX+xPvn+iu2D5919&#10;913FeeF+167diMqF8zyZnIz7wccfh3mS8yXbC8crziNcB+r4yHxw/GR6mZ/77w/96a23zgIA7ror&#10;pPeDDz6Ijn/mmZ8GUJYz+zP7yX333VGUS9g/f/48gN51E+fB6emJorzC9c6cCe1Yxzc+V83NTRfl&#10;EPrN1772NQDAX//1XwMA/uIv/wIA8PnPfR4A8Md//McAgJ/7uZ8DULYH5pvzOfvX4cMzRXq3ovSz&#10;PDl+ctxR3njjTFEO9xX5K97rrWwW5RLuo/Mm+/WHH34Y3efEicPR9dfXt6N86PMAodFV50XWI2E9&#10;TE2NFukMx01Nx/P5/PxCdB3OQ9znePHgg58o0hOnk+1U5zs1bj/wwGkA5fMKx0fmg/2OLC6G8mS5&#10;Pf74o9H3q6vx/xMePDiDfly4EPr/wdlQ3ixX1g/bHVlaitenLI+vf/3rAIB33nkHAPCnf/qnAMpy&#10;/6M/+iMAwG/91m9F1+f4d/x4qLdXXnmzSH8olyeffLK4T8j/e++F/LLdcL2ZgssjPmdzPuP8lPv/&#10;b87+Jvf/DwZtos0l9/9fs9+/DsykFr/XUpN1VfQv3qT//y8+f7+b+HK53fPv7H28hTmO4ziO4ziO&#10;4ziO4ziO4ziO4ziO4ziO4ziO4+wi/jNuJwvrl8gaMaZ/s7vcR9+tZdDaa78c14jWuliRqDeLukYy&#10;rUf9W+4a8WjtDw0Vvw9dy8s/I+s1ElcjbLWd6i/NiRrmLKMBsSIYNdLKImXMUAOEppMROfq57lsR&#10;2lpeWk9qskj9zWy9b8qwl9v+cyNRcslNv/afHtNLgVUv2k60nFPtZ7qIBCXajy2TpmWMSJkjdutv&#10;qtcdv4iOD1UNNsQywFjtMtVeq/YrvX9TGGnKdsx+bpm01DR19epidF7dSPrJqYnoe8LxV80bZcQv&#10;ouvkounT8d+q5wPSf+oyNhIvwVNGHO1narogWi5qKmhrHWUZFKsafVh+TU1abaWf6DirWOOjVU96&#10;Hx1vcvNBY4dlvmJkP8uta7ArIobV3KHzj7Y3NXnwfMtEZp2n3yta/5bpSduLGhz1erqlgUjLjeWl&#10;Eez8XCP0mb+VldjIo+sr3kfNNlXbmx7H6zQ16VrrDas/p8ZpNTIo5XwQtjQ2zMwcKNLTf9xiOSvW&#10;ekTbh2WkvH59Jcof5zddP+n9l5c3o/vo+tpan2l72FjLM8mePHmkSF/Yv3EjtNfScIcoHVov3Xbd&#10;iY1jqfGcx2l/Ila7I0wPDQNsBxyveH0aNmg0GBsL5U2DjZoq9L0B2wfnSfZbmiLGx+PnR52HOCww&#10;+Wps5njQ1MTK+uD3vC7Tw+uzPnn/6elgJFlcjE2u1lbrnZ+z/FgeBw5MR8fzODXg8jyrn1vjlmX6&#10;0nRZ809qvZFCj+P4nzKAW/U5Ph62nCfUuELYjmgaWVriuNV/naNby6x9+HBsHCmNJHPFfZaK/VBP&#10;bMfsFxz/uB5gf6Qhj+8X2D+ZHtY/zTApk7Y1Xyspc7A1T7LfsJ1wXcnmOTp6WD4PX5w9exZAaVri&#10;9S9fvhzt04zEffYXy2RspVu3LMczZ85EW7YnjnOnTwfjDd93LSyE86bFxGytp6z3Qlw/6rjO/s6t&#10;1R/YbtjudLwv23nIL/sHy5fGGp1PaBrSZsJy4X0fffTRKJ36fMhqUBMkzVlnzgRzFfsD65lmJe7T&#10;uMr0PfzwwwCAQ4fC9y+++DoA4Ktf/SqAXsMkTXQ8j/X2ox/9KDqO/YzpOX8+mFo5/vO6aug7cCDk&#10;78EH743yzWpfXQ31cvlyMIBxPtT5QZ97OTyz3tleHn/8cQDA6RdCu6TBT03XvL71PvTy5YUivUPR&#10;9Vn/yvJybAyjgWxaTFSsL45/pelqOjr+8ccfis6jgYvtSU3abA/s92rWnZyk8XI0yre+PwEmi+P6&#10;z59sD4TrHkLz7IcfflTcdzJKn5riyvfj8XVo0GL/5XjE/sl2oaZUGrR4PuuP+eP1yvfUIT2c/9j+&#10;5g4e6Xv/K1dCPnS8Lk11oXw/97nPAeh9D6vrJZYLxw2a8GjyY7tl+yuNruF+999/NwDg0qUwfn3/&#10;+y8CAO6+++4on7wPy0nNffye64YbN/LW/87+Zq/9f6ZTj+b1l/sXuBzHuR1wk5bjOI7jOI7jOI7j&#10;OI7jOI7jOI7jOI7jOI7jOM4u4iYtJ4uqEeBEjS8bG/0jvFIR4Hq9QTE6mmfysSLxbhb6S3Ar4tmK&#10;DNRI4PS2taQD6I3YKiP9wvdbW7EpgMdpBDSxDWDom/4bN0Lk0P/P3psH6VVd596PhtbYmicmIcQs&#10;DBZmNJjRmNGYwQZiEsc4KSf35ro+x1WuJE7qS76bm9TNvamUU8n1TWXwPBDMPNvMYhIzYgYDQoAA&#10;CaF5aLXm7499fr29n+7N2+pXWJZZzz+n3/c9Z5+9115r7X3e7vXrViStGlHKCQ41YkSNmDR69Ijm&#10;tZr7bivGx9H7xbxjv5pqFbKoFn+tKqAZz872/3bVbv+9EnZ78ylqRcRz//H5b0VMqZFi/Hq/ztt1&#10;v25XtfxVy2P+epOROLyC30lK7r+1/wHf3/HVCBT9fd2uHVuR8/y+7kdU/LYiiThxxcmHNUIR5zlh&#10;ArO1u/7X/DKTB/r+fEf5r5Njtm7tmzhXI0s4QaCm7SU89lfeLv1wklp1fRxcI6z2TaLy/NLuPLTy&#10;81r+4ljLk7XraoQzV6t87iRNJxo4ERQ7cR6VzFQq10ha3k8fL+tXf8mZvcdVEotqRBNUI/M44aEm&#10;H9fIkSnON25M7VKB7es67fI5x6lTpzbXbyzepz+QH3hNxTfzsHFTuf60IjO6nbhfLV5q8+HjakV+&#10;a3W9+8/QoT4PHUV7Ukmu6u7uKtrzo5M8sR/+VyPgOGHO7cg0OyGIuHFSL37hBKJannOCzIgRyR8g&#10;X63d2l5FLeQHyA2QI7AP48fO2A/1PB9s7XvdbrUvakU+rJG5av4+bBhxlu6DndeuTedPmJCIB+PG&#10;jSrGhTZtKglnHL0fxOXmzVuK/vh8IdzeyWq1cfm+sbZ/h6yAXYcPZ5+UPl+5cktzXFncl+vwW/d3&#10;1Io0+N57idSCn3NfpnPbttHFfXryVuNHxF8rkljNDq3WjVZH33eg2jrg+WzcuLHN6/Jz918nkHJ9&#10;V1cax9NPPy1J+sUvfiFJ2nfffSXl/ADxzokjkNzcXxD3d/Kir0/MM+eTB7gP84v7sf6PbEi2L7/8&#10;siRpzpw5kqTXXntNkrT33onMc/LJJ0uS9ttvv+K+NZIjcjId5Bj8DFIeqj3v1AjSqDexufhYHR28&#10;MazpR0nE8n0k+yL6PXo0xN+mlWHTJWU71763aeX/zBeEpDvuuEOS9Oabb0qSzj//fEnSV7/61aYf&#10;qf8LFy6WlPNAq/844HmJ12PHlsTk7m78Oq3H7ve1+MWO5FUnT5I3EP0eNQqyKOsreTqd52Hsz5Pe&#10;f/x9zZoNxfuMJ68zyQ8zEXp50W8nEzFP3D8TvdL4586dK0n6wQ9+IElauDARuiD1QUKD/ASBDpIP&#10;BB9IW9wfu0GG4v7sO++//9HGDimPTZo0SVJvv3YiKcdVq1YU48Gu5BfIsLzPOPh8/vz5kjJRiHbJ&#10;C6tXr27aWW926y76Sz6C4ET7Ph+Mh+uYH/ZBxM0LL7xQtDtjxgxJ0v777y8pPzdB1Fqzprs5pv1G&#10;D2m+Wd/8ey7fL2Zy5/A+z8P+jHtLQy6FsLRhY0lK5OjPcU6G5Tzs5Pt5/34m+3XqJ/sK8t2UKVOK&#10;95kP7Mh9hg/nuWlj87oknfvzyYYNIwo7OKkzk03L/c2YMezv1diPfJn8ao89phR2dIKqE3GdhMx1&#10;++47vbk+3efpp58r7DVrVvIb1nH8HiJXJqml8/F3JwTmdSgUav/7uJ39n0Ta1a5OEhv4/JV5KRQK&#10;hfpSZIhQKBQKhUKhUCgUCoVCoVAoFAqFQqFQKBQKhUKhUCgU+gAVJK1QW6oRMGqVtS6vCGxFDvh1&#10;09Y2K6FrZJxflWrz0t+K+9r5rUg2O+rvQ2sVlbU/0PcKRyqRapX4NI87U7jA+/gv9/XXqJV9au/X&#10;KjNRd3dZcdWKaOTtUgFVI161IoVQ8VSrjK6Rs7zCaVfVjiL51Ozv92lVmV+raPd2asQbVyuyCar5&#10;mX9eIzcNVP0lAdZet6oQ9vH2lxhQI2T5sXZeK0JYjcS3vZowYULRjpNHEHmAfMFrKgdbEW6okKR9&#10;KulXr1lXXNebYFjOR94v7Jitq5MYcsVj3yQtP1JJO1CtH1zauVYRXyPaUIHqfu3rgJMVaY/8PVDV&#10;CF01Ap+vK2vWpYrWViS6GomLivJ2+98q7mvvtyIN+nl+v1Zx3opk5BXdVAhn0sDY4jXXU+lLRXlt&#10;famRK7zC2/vr+4bafsRJtK1Ion4fxlE73/vr693q1elIhbuTsMhvTqxzkhCkBo5clwkTpZ04z4mu&#10;Tr6pEfycMNWKWOx2qKnVfqTVOpaJLn3Pmwu/2LBhfTE+Ktxp18kezIeTBWrPoz4+Pif/OaGLdY4K&#10;ee7HfNEf+lmzl/eHdY9ju/sfSBxbt+5e9I/+jxxZPs8wvsaMvezhJKZW+5tW+4Va3OOu2Pfdd9+V&#10;lIkNECywL/HUA2Bs0rD7PfHreRoSCWQISBzbtpXxxTxnvyyJN7V4dbXadyJIMqtXbyiOjOOVV16R&#10;lMkNEFhmz55d9BvViIj00+fBiRaEC27pJI4akatGem5FhHT/yfvDMg/WyFnk/9r6hWrxmck95fO7&#10;k/s4Opn68ccflyTddNNNkqTnnksEjo9//OOSMmEGAgdEpq6u5GfEo+dPz/NOkvW8Rh5jvXGCRyat&#10;pPOJs913n1i8fuSRRyRJDz30kCRp1qxZkqTp0xNpBJKWE3BaERbz6+K0lvtE9y8Xt2VdyHk8xc+o&#10;Udi7jCv8jDxJ+04acpI6Zq/lA4+7Vs/nEGuYd/zhqaeekpTtfN5550mSDjkkkZYg4JEPavtFVCNC&#10;L19ezl+tHSfK8T75OZN0yJfpvl1dkDJLsiP9fuedRBBzgint0b4Tw7Bzc1kP0YZ1mTjgfk6Y5T48&#10;/0KyWrw4EcoefvhhSXleIFyxXkHMY/2F4ER/iXv6+eqrr0rK84o9Ie5B3qIfjBcSF+9jx87ONC7I&#10;R4zTyWzMlz8PcOzqSs8LHge+H+J8+sH9Lr300sKee+yxR2OnMo6YNwhmkydPLtrHTqz7+IMTHPkc&#10;+7D8Ll2a4uj555+XlMlmXOfjwB7PPbeg6A/jo//4MXGft0elX3lc+TqFffHLESPKRLhpc7nPwG7Y&#10;gTxBe+yHZs6c0dgpXbdo0aKiX06mYl5XrCjXh87Okug/ZEjKO0uWLJEkvfPOO5KyX+F3xE9ef8p2&#10;GI+TFKXUPgQ7nkMnThyjvrR0adq/sd4SR6yz7I/wQ/wJO5AfmB/mgfhbvnxN0f79999ftHPsscdK&#10;yuugk5KxB36zdi37uUT8cnJibd8c+nCpXZLUru4/7T7//rr+/rS1fjN+/xUKhT5YRYYIhUKhUCgU&#10;CoVCoVAoFAqFQqFQKBQKhUKhUCgUCoVCoQ9QQdIKtSWvdPSKklZEkdpfIreqQPt1EZU+A9XO/ktq&#10;t3/NvjX7O0Gj/yS0HTNut3+tctcrbJ2k5e/XyB5btnhl5ftXgLr8fSqbUI0IUDtS2dSK7FOrsK5V&#10;Ptf63bsivlbh+v7t8T6VXruqnDywvfKKXPzR46q/leY1klQtn0Je8Upg2vejV0Z7hWp/44922s2f&#10;u/r6USOe1Mgx/SUU9Fc1Uk0tr/v8tSsqXGvj8XETJzViwvbKSYq18e1ouyMqZdH2krSo7K4RyJAT&#10;IBh3uyStUHuqkYb6O/814qKTIjh6+7X+1IiBO7pysxUhshZ3TtKqrVfISXJece1kMPYl2I3XVPJz&#10;vpMl6utw3+NtV77/6C/BB3n+abV++/uQVGrEE67zfQ6vIUWsXZsqzjPxIeW19es3Np+nfQr233PP&#10;RD5YsaLcf/Qm5Wzu833OHz9+cnFf39/U/BE5MaG2D8/+oua8dHT7b68Yz4gR+CcEi/I+VPS/8MIL&#10;kqQ1axKZ4JBDDpFUf95ptc460bNGcHTRHESSe+65R5L0+uuvS5KOOOIISdLZZ58tKZOIaG7NmrRv&#10;YP1iWrAn+wrG/cADDxTjP+CAAyRJp512etGOz7cTXtyfIFr0/7m37/fZR0P6gmDx4IMPSpKefPJJ&#10;SdI+++xT9Pfggw8u2mu1T/TzIFiQ3zZuhCCWxk18M27GSxySf1FtH1nbp9dJWvifmvZUnEd7zK8/&#10;D3l+dbKbExVbPcfX7Ath5OWXX5YkPf9CIrlgV+aR/uP3mZxU9t+Jdq2IG11daTzsA8eMGdbYpZw/&#10;+kM/fH/P9bvvnoh8+++/f3HkfeYdef5D/n1gtj/Pl+k8f97ltcdZLa9iT9Zp/96RbjkhzefXiT4j&#10;R5b7h5Urkx3xN/oJOcnHXSOL+jrB+zNnzpQkHX/88ZKkBQsS4Yf5e/HFF4v7eXs1P0VOluQ1BBri&#10;Gj9gnt3vnHAEmSgTj1K/yAscnQDk+yrGUyPYOdnMic7uL8QN/eN8J6XyevLkZFeIWFdeeWVx369/&#10;/euSMimKfMx4jjnmGEnSRz/60WLcr732miTp6aeflpTzAf1j/YUshsjvI0YMao4lWWnZsrQfOvjg&#10;mXo/sT+CxASBjby1xx67FfZwf0X+Gv855ZRTJElvvfWWJGnatCnFeYwLkiVi2/rgg09IkmbMSESo&#10;mTP3Ks4jfiFlMQ4ITPvss3fxGn+GqMV4IC7TD/Khk8qGDx/c3C+dx34BEhPt0F8IXMOGlfsj9idc&#10;hx8TJ5MnT2ruk9b7Zcvfa8abBozdsDvnOQEOghMEqEcffbS4HyTEww47TFIm82Wy2bCm/WQ//MIJ&#10;nnzP7N/bnnTSSZIyaY748Hzjccx6599/YzfuSx7Ev5555hlJ0rx58yTluPLnMeKHOMR+5E/swPze&#10;fvvtkjJJ0smZc+bMkZT95SMf+UgxfvxAKvNUbX/M8wx+GAp9GPVhJ4mFQqHQ+ylIWqFQKBQKhUKh&#10;UCgUCoVCoVAoFAqFQqFQKBQKhUKhUCj0ASpIWqG2RCVbrpxIr52oVa3E7dVe3xX8NRJKrVL3VyWv&#10;MNpe7ey/BK9V3NXsXiNptarc7V2h37Q/uL0U5JW6/pr+UrnTinzk9vCK/O0lXaHa51T61CpFvaLd&#10;K4SpAPXznShRI1bUKq9dNSJeTa3IEj0VWR0l4WNXU7tEDK8ApRLMCVNeUe2VY66avV01klCNnOT+&#10;hLY3/j4oklYt7mpEiFqeq5H3/DzG2yr+axX6XnHn46lVZjtZaqByEkx/xfiojGxVMV4jslEZ3Cpf&#10;1tZZKpkHKq+sxj9r/uLj9Er67dXG7nT/VvNcy9NUfHq/OWJvX792lGrklVr8+Do1fvz4Pvtbyy+e&#10;L3dU/1Grfrtf1vrhJInaej7Izm9FqvT5x16dnZ2SMjHA7+vzT6Ux8e92wJ88zr3i3okkfvT1w/Od&#10;54MaiaV29PXDiSQuJ1ZiL+zBaz6n4pkKfCdqOUmG6z3uNmwo+8P9Nm8t14/aOtyK2IS29/nJSZo1&#10;clrtftjFiSm+/rcit/l1y5cnUgwA+AAAIABJREFUu0GoeemllyTlSvZRoz4hKdu5tm93P609rzBv&#10;NcIseZbPWXecBOAEN8T9sbe3O1Dhf93dZf/Wrk3jhNB07733SpJuu+02SVJnZ/Lfb37zm5KkIdv6&#10;jlPPC56ffD/n62OdyJlez507V5J03XXXScrkBOz4yU9+ss9xYzfynhNzOC5atEiSdN9990nKxARI&#10;GMcd94mi/8xrjXCL8n6Y/Xg5vtbPv6Ug5nDETyBIQIxgPj/2sY9JyqQMVCNY1d4nD/n3NU6yQU5q&#10;rO1Tavnaz293/+TrWm3/4PHv++ba/sNJP95/CCUQTCDnYB/u0929uWjfCXrb+30Cwl8gICH85qmn&#10;npKU/QaCCPO+YsXa4v3zzjtPUibk7L13ItVADsEeEHl43Wr/6u87SaVGumxF0kL+ed5XpM/J7563&#10;OjuHN/bZ1Iyn7/zt7UNoquX7GqHNdfDBBzXtqGif+7G+0n/yE/NRI8LViMQe59OnTy/G4aQb/56h&#10;tp/z7y34vJWdfB3FT2nH/QM75Oe1cv8A6awVCZPXrA/cD+Ii6yVxAWELohz9gGxIv4lHiFmQibAD&#10;5BzaIY+TR4hj9xfIWZAVIUoxDtZB9kf0a+rUSc3nab1/990Ut8Svfx+KHWpxCpGIdZp5eOONNyTl&#10;7yNnz06EsMWLF0vKxCLWMe4DMYr9HeMjj3I/xnXiiSdKyuSyF19MJM5nn31WUiZKPfHEE8X4IE5B&#10;eqKfZ5xxqiRp3bqNzfUpX0JOeuyxxyRlv4Kkteeee0qSPv3pT0vK+wnGQ/59+OGHJUmvvvqqpOzv&#10;06ZNLcYLSQv/gLBG/7E3/c7kr+GF/SDu4eezZ8+WJJ155pmF/fAP/Id+XHHFFZIy4ZT1Gfsxb/jf&#10;mjVritdHH320pLy+4Df027+vmTFjj+L1228n8hj7NNZV2oMgxn0YbyaqlqQv36fQD+L0+uuvl5TJ&#10;eJzP+kde+fnPfy4pzyfzwfixI/1i3MQPeQRS29q17RF0Q78Z2tn/SWdna0f9R4KdpYHP36497lAo&#10;9KvRh3uFCIVCoVAoFAqFQqFQKBQKhUKhUCgUCoVCoVAoFAqFQqEPWEHSCrUlL/AbPLgkarWqBPS/&#10;RK6TDMr7cdzJIK1qhVh/taPJFturGunMK85qR6847z8JpKlsa7P/Xhno93N/cmJKjThUq4T082v+&#10;W+unH6morRFQnDjh7VF514pE4+OokRF8fLXKSf/c5far+Ve7JCAqpnaW2iXpuR+2Ij45kYqKsIGK&#10;CrRWcU0FnZOjUK2Cvkbk2FEEwZp/9bcy3fvViqDj/t9fEkaNLNBv4mQlL7UbP37/WuV3LX85aYD+&#10;e4W3v25FhmlFattR+YP86yQq9wu//44ieDoZz+3hfuHzQmUochKEEyZqebzd/nu7Trhx0krtulbr&#10;TI0w1W7/0UBJWrWKfR+XH7dVSEOt1k8EccX9lXUBUgCV/r6foDLZCVQ1EqdX3q9YsaLP8feX6ASJ&#10;xs/zeKuRFWqkR98XMG7Oc7JKrrxO5y9Zksb1zDPPSMqV8ZxHxTwEBCrafT9Gf53cNXp0Ihts2FQS&#10;kFye5/y8Vv5b21d4nq7FH/Od/YH5Ku9X8/NaPho0qCRJkYd5DemBCnZISAceeKCkbMejjjpKfcnz&#10;nRNfEOOnwn/06IZwtjn5H6QqzqM9CAMQFmjfiXP4F+0Qr+TtCePG99n//op2aDeTe9L7kFjw34UL&#10;F0rKZA3yRMewvvdjvi75/gU71J4zavtFXuJftAPpAlIF87xxY7o/duR9xo3d8TPIBfgV/oBdaMf7&#10;537j+xb3py1b+ia4tXp+5Lh6dbm/hrhC+xAz6JfvG2vPC7V9ku/j+dxJguQxJ77RDusJBBfP0z7/&#10;ngc97/YmsZV5o2ZPj0tUy6d+na9frfKZEyYPPvhgSdIBBxwgKZM9sAv3Ic4YL+9DZPT7OfnD952+&#10;LyB/rVmTznvooYckSTfccIMk6fjjj5ckHXRQIjdBMF29OhFQILhAaCJueH/MmNHN+5uKfjihqjY/&#10;7n+ME79w/+kvSevttxOxCOKO+x39d2JwzleSlNcb7M36zvnLli0rxgtZxuOovyQ5jp2dya4LFqT8&#10;TJ5mX0Yc0q/ly5c3/ZvQ57hakcv9uNtuqZ1165K9IUBhDwg5NfIbfsT4iA/yL0f6+e6770rKhCXG&#10;A5GGvII/sw5AdJs8ebKknK+WLEnrG/s0SE2MDzuyvnAkzzLP11xzjaRM1mF9YJ7uvPPOon+QsFh/&#10;IA9BTGJcPj7keRs7jh2b/GvBgkTgglAFGQqyE+vB22+/3afdDj/8cEnSaaedVrxmPsg77Oc8T/tz&#10;AvMP4QqiEPZmn8F5zBtxAxEJ4hP7kD/4gz+QlP2BcbLfW9eV8ubBB6U8y3x+9KMfldTbzvSDeKmR&#10;58nHK1euK+53xx13SMoENPIHduN5Cn+DVHjGGWdIkk444YSiH/PmzSva5/6QtIiHJe+l8ZNXfB3A&#10;fpzPefvtt5+kPJ+Q8cgj999/f2Ef1h/2WcwPJC0IVrR36qmJNHbEEUdIykQ04oH2iSPWQSd0In8e&#10;6e5OfjdiRDlP5HP8gucsyKozZ86UlMl3kK0g79IO8wYBjfbwP+aF/HLyySdLysQx7IU/Q3zFTyHT&#10;cj1ENf9eF4KW22Fn//4ntHO1s/+Tzs7Wrk7SGvj8vT9ZORQKhaQgaYVCoVAoFAqFQqFQKBQKhUKh&#10;UCgUCoVCoVAoFAqFQqHQB6ogaYU+ENUq6vs4sc/znKD16/oH504W2F61+5fUO+ovsftb2eHz1NFB&#10;pauK49atfVcWOklr02YqkTkO3q7XuVKKSsXBxetcoVpWSnd04GdUgtJP+k0FqIrXjIv2OzqGF69z&#10;5S+EJSfBlf5dI0KgGrEDO1KBV6tgd2KEz4NXBvt9a/HbivxQe9+PVJYNVDubpNVu/6lY88pFJ3Q5&#10;QYtxQ3Jw1ebH3x/dWd6/V0UwcbClfN/7ta2Jx63EIf5Pu83ng5o4GDxkx1SQ1chvNfUmlNXWn0F9&#10;fs5rtHUr80T+VPE6n0dc9l0hPtD4apfkNmnyxKIdP6IaCWjMmOQ/mzeX8ewV8qhX/luzqXld3icX&#10;YJb5futW8p/3c2DrR86/ZT6k/R7i4zavhE/X5Qrpgd1/0LZyveB+tF97zfkQX1jftm4dXrQ/eHBp&#10;zzx/7l9bK6+9/+Xnvk/z177++edUNPN66NBhfV6f1+PS/mPHQqKp9d9fG3loSCsCVN95oOfzxh8d&#10;8UqY9lw/pO8jCTGTVgYVx95k2nJUS5akymonIlKJ/Oabb0rKFdOI84899tjmHfx/aPGa+zvxCm3e&#10;vKm0Ry8iE/7WN/klE8DIa6W/Z8JGqtDfsAGiSzqOHj2m6XdJuBk2rHy0zfHS0bRbVtRnglL6/M03&#10;X5eUiSTPPPNU0//U7rRpqZKdyvERI9J9IW3Qfyr6eU3/GuBBT789r2d/6JvAg7ZseX8CZCsSHHbY&#10;ts3PK8lB9JPHHbapeV8ypPKa/Ob9SdePGwdJJxEyIFNADIAI8NxzzxXX48+sN+5PTvLyvIcbr1jR&#10;1fQ3vdFMnzZuTPdZt25r8zr5G/s15nv58s193gf/A7SJH0O8YN2YNCGtvwNdPyAYjB8/trlf6s/I&#10;kSUR6aCDkp9itylTJhX9Gb61eQ6QESTZxqmJn03NurklDWxcQyRhX6ee9azxV/Lj4G3F5+iIIxIJ&#10;jX0s/YH8A8kC4hHzAEkC/4CQQnxNmTK+uP7QQw+VJM2fP1+StO+++xbjdFIS8+mkOd9/O2mrRhTq&#10;/fybjk7ChBQDEQVSBkQtxgmpqUbOc/JZjUTI54y3s3NEc3/Ioml+mR8n3k2YQD9K8oc/t3I/3xfS&#10;Xm+Slj9P923XGuG6Jm8HMorPL0fyub9fI187AdvJbX7e8OEj++wf9sI+3g7z6aQiyEcQXiCF4C/k&#10;1z32mNzYobOwB3kJ4ghEJfrB9w0cnShbI+W2Igj79xX9JWmxLpAfMqEl2Yu48TinXQhIzz//fDFe&#10;4sxJQhBouA+EFfdzJ2fV3r///kSCufvuuyXleWN/xvxCVGJfxxHCTI2c5fL3Fy9eUbQP+QdSEPtH&#10;7Ek8OOkKQTpiXwRhBvs9++yzkvK8QebxPACpavbs2cX96T/rHu3de++9kjIJiHWO/M96QX932203&#10;SdJXv/pVSZkk9ODcdNxv3/2K8dx1112Ssp9ddtllkupkJfyDOCFvcD7ErX322UdSJviMHZv6SRxD&#10;7ME/mCdIQp/73OckZaLQ3LlzJeV1kf0t/jdr1ixJv0w6Sv0if/j3WcwH9mdfBhGL/jmZdfLkZHfi&#10;BUHieuHFNO//+I//KCmvc5CgPvvZzxb2Yt6xM+vIRRddJCnnRciG5DHm/2Mf+5ikvA9gnaU9SFUQ&#10;lo488khJ0he/+EVJmcR09dVXS5K++93vSpLuvufu4vNjjjlGUp537s/8Z1JZssfv/d7vScpENCeF&#10;4W9d6xoy2OBEaoQEd+opiZQGUZZ8AenqBz/4gSTplZfTvuedt1NeHz4sxe+C194oxj14UMp3+OOf&#10;/emfp/FNS/E2554HCnu98Hzygx6i8+CSjMr+sdkeaPgw/C69vvbaGwq7MW/+/TR2xD8g6jLf1157&#10;rSTpxhtvlJTtTJ4g3okf8j1+/PGPf1xS9g/yHOOA4IX/P/7445JyfoRURh7zPEtYMW7yN34T+nCq&#10;XaK9fx+/qynHSfn9T/9fq8Xntdc7Ru3OH78P6BHPx4O2bufrvp+ve79ujgHwC4V2CQVJKxQKhUKh&#10;UCgUCoVCoVAoFAqFQqFQKBQKhUKhUCgUCoU+QPUiaVFJkSuh099xUTnjFaGh9uREg1YVmf755s3b&#10;9yexVvDfq7LMK9iQVwz2/l/j5bFVvzmOHFm6IGAMiAlUBnslHu1SIThQeSXg9oo4qJPABvf5PqLi&#10;Y6ByUonbu9U8eAW4kxBQjcg0YcK4pj36U/pRrTKS46iGhJDfx683NUfaowK3JFl1do5t+gvxYXjz&#10;ekQzHvw19c8rfKn0x4z0PxMGuC79QIU87XZ1UQldVrrnuB5UfE67HMd2jmnOT/Ymz+aK/ebqpvnu&#10;7vQDlWMTxnU0/UifL1nyXjG+ngrz0cOK66hY2ntmqjRdtChVSq9ataoZJ0STNB78lPepFKMynYq5&#10;jiHJLu+89XZjtzT+/fffX5I0btyo5j5dRbsDVUdD+FBDnNi6pXzt5/lx09CyUhC/hkBAfsF/qaSi&#10;0njGjBnFffpb0Ypeey3Zj4rTSZMmFu0j3md95jr6yTxzRFRSkqcgc+BvYztHF+NmPrjPVpV+PGho&#10;mSe4rmN48ovRI5PD1irp169LFXdrV6frRo3q7PO8VgQ4jlTIDlTjxpX5p3dFd9/kAc6n4teJBV4B&#10;z2s+93FRGYndIBfwms8R8bu+mVf8gPa4nopA+ok/50rD9Pn8+e9I+uVK+RSn7723qmh/9OgU3y+/&#10;nCoSVy4v94dTp6b5mDg++UNXV5onKkXxOyoI33x9gSTpwINSfli7Jo1n5apUmThhfEP86G7yxYY0&#10;D4celiq1X3oxXU9l0Z57pErLVatTBeq8J1Nl85SpqZ2DDkyVxMuWpzzZOaqp7GzSxqAmPtZ3JT/d&#10;0hDC+HxYRxpnZ0PeoTKU/q5qKqAHNeSQsWOSPTsb4hiVqpBIRo1M8/HukkXN9Wlex45L7++1117p&#10;Ps06sPS9FM9vvZ0qOCdNTPZeviJVZvbkr85pjb3SfZa8l/LJ+HEpjxx4ULLT4kWrCvv1ECPJn1a5&#10;1bOvachIEIYOPewQSdK4sanfb7+T7kcFMPZ3e+2/b6pwXbosjfvtt5Idujek+e4cnfx+wsS0zxjd&#10;2Auyy1AIKKOSv0GC2bAxrXMbupvnmaGDmv6l9gAwLlmS7uuEqB7ySHdJrvB9MX7Pujh0WIon8gV5&#10;d+3qDcV1TvwhTonPESPKvMi6zPpDpX0m2o0u7rdsWfLvRx5JJCgqv2n/z/88VUhPbkh65BP2JaNH&#10;T2z6ldpfsWJNcV/y70EHpXVr4cKlRfsTJowoxnvXXXOb9tO8nXjiiZKkp599prlf8ovdd0+kg8lT&#10;IX+k89c2ftoxPMXP7num/MHzAfuy4cMh20IySf6/vjvFzUb2+0187rVX2re8syiRBxa9k+xLvB52&#10;2EckSdded2U6r6lE/3+++hVJef3oqWyEcDQpjWdUk1+WLV/a9KfJY5uSv7z9Vopj9k+s31Smd3cn&#10;v4F8wH6d/M0+Abuzb9zakNjwf+K2Z18zOp03YXyyd7M89ZxP/lq9Kq0jbyxbkk5o8sH4CSmOZs5I&#10;/V61OvnHiqaifPGihpDX5LsRI9N4yXcdw5p91/r0/trG/3bfPfnd7rulyvrXmv3l5IYQ8IlPfEJS&#10;JsB1GHl0qD3HLG3IKBAZsB+ElSENSffpeYnw4KQiNHNGuc94/fXU7twHEnnjpJNOSvdt9kkvPJeI&#10;B+SNj3wk+dH0PSGjJHvOn/+KJOmUU9N4IA88ODeRCvaZkYhPq9ekuHv2mUQAmL73ns14k/3IpytX&#10;pPka2hCOZx2crv+dL1wqKRMDGB92yeSslO+w5267NetXZ/q8eXzQ66+/nq5TWmf32isRIOa/mtb5&#10;5Y2/H398IlgAjHqm6f+BB6b1/rjjErECv4VwsddeU5r7QdJp9qtjhzb3T/uPgw9OBA60ZMmq4vWw&#10;YanfEydObvqR4uaVV5JfQWiAtABR4tBDD2j6NbLpdyK2QK4hzy5ZkuZxv/3SOr12bZrvp59+WlIm&#10;XGBfSDX42aGHJSLE0IYY8W7THsSI2Ycfnsbd9HNRE+/Dm3Xn9YYMASGGdp18xfsTGrIE68o7zb4M&#10;YocTF52cxOcLFiwozuuJt4YQwf3oF+fTn6OOSnacPz/lXQgXJ5yQ/HPjxtQ/J+U98sgjkjIJDfIR&#10;z2H4JfMDQYX+sA+lH9iJdnhewh8ga0yZMrW5LvkP5IyXXkokpsMPP0KSdOWVVzefp3gdMaLJx83y&#10;MH58yr+QMslH//RP/yQp533aZ3/B/h07Q2BhHBB8br75ZknSrbfeWpyPXb75zW8W4zvrrLMk5XUB&#10;v4Xcw3Mp5CDI4c8/n/Lbz3/+c0mZkEM8QPo555xzJEnHHXdcc33yc+z97W9/W5J0//33S5IuuOAC&#10;SdKXvvSlot/4D8ef/OQnkvI8k19ZF/FDSEN/8Rdf1y/rrrsSEeb/fOtbkvJ+jX0cdn3llZSf+d6E&#10;/u27X8oPby5M/gTBZmTz/KsmXw0fUZKq2b8tWJDG9a3/83+Lfk+fnuwN6WX+/DJuOP7DP/yDJGl0&#10;s46vXr2u+bwkXk2cyPdjau6j5vw1zfVp3h977DFJ0pVXpn0OfnfGGWdIyvsT5ummm26SlOcZOxFv&#10;Pt+QbiCXQcL51v9N43/yySclZTIWcf5T+tPsf8iHK5p96PcbUhDr1Vlnny0pk7yIb4hP5LkhTdxB&#10;wvmTP/kTSTnP/fjHPy7a+cY3viEp7xvIE+TR//iP/5AkLVue8uN////+uyTp4osvlpT318QlRCZI&#10;rfjPb//2bxftX3/99cX1l16a1nHWIYhLhzd2YZ4uv/xySdI111wjqTexn7hmvOwvIRMTV+vXJ3+D&#10;cHzYYYlsxveub76Z8jffA5IfXn897SsgBf7O7/yuJOmNN9L6+k7zfHj6GSn/nHLKKUW/eN7BD5iP&#10;Ba+n+dpzr3TeHs1zwOAhye/uuz/tx15bkNYT/OyII4+WJB151DFN/14vxvHyy68WxzFj0npLPud7&#10;JvLsvHkpT+63b/KPW29NeXD//dP9/uZv/l9J0rhxaV/07W+n5y/y+n/9r/9NknTSKek5iHzF90WQ&#10;xciTq5r5X974/TnnnitJ+mKTJ/l+iDy1Z7N/mNasG+TNd5r9w2vN/umoo5Jdzj7r05KkqVPS+Yce&#10;mvLpqmb/T5zcckvy3zffeKvpX+o3BK3O5vtsiKtdXak/7KNIj3zfDjF11ao0vuuuS2Qt7Mm6fuaZ&#10;Ka4PPjh9z7CwybvsFydPTn5w4IGJrMX6dccdiYB38smnSsr7wMcfT/kGv2Z/OWXKtKa/PH+mOGA/&#10;+ulPf6boH0StuXMfLtrnOYV4XLEi+XP+/Wp7/4El9Juh3xwS1sDU2fz+YfvJUU1+ab5f3O7rG3V0&#10;tPefWNonoXG9/WK+n6/5vm4w5P0ecJiRy/3PBHqmrfafEvrb/53rv+3av93rQ6EPWuGhoVAoFAqF&#10;QqFQKBQKhUKhUCgUCoVCoVAoFAqFQqFQKPQBqhdJK7Rr6TflL0GdxNVKVARRmTBQOUHhV612/xId&#10;kgLtOMHGCV9OovHx1+xRO8/nrTae2vXDhnUU11MRB4lqyJBUAZaJVyVRJ/8FeEms2tb8JTnErW09&#10;f0G/pTjfyW/5fOxU2tGJWTn8PA5bvU6a2FQ2u+jP2rUQ5RoiRFMpxWsqEdasacgvPfYrSWi9CUHp&#10;uHjxmub6NcX7TlijItIJW1S89RC7ms+pxHT/XLMmVT5Qke3kp+0VlWf020lQyP0Se2BP5pcKVPrt&#10;hKQeAlVTudYqflvlF4gG2LvWnpPvuI7x02/s4KQW5oN5gzzSQ7Db1hBGmooTSBqDewo4BhXt9ZC0&#10;GvKGAbd+Cdm49X2PVIw6wY/xeN5yEt/ASYjp+tGjU8Uk49+6dUjT7uDiuGVL6Q/0B0LPYOzdvIYU&#10;MnLU8D77zfWDB6V4IQ6c6MVr4orXTjidMGFC8ZpKWCeAQSxYvDiRs4h7yExURh900EGScjxBLho8&#10;JPn9lq1p3tc3ZIqe+WwIVGvXpfG99NJLknKFPv5KBeTRRx9djGfFypQXqCSncpwKVCp/J05KxwMO&#10;TP19vamw/cXLqcIfYgWVuBARuC/+Rfx7nGfSYhlvo0Yn+zq5jEpo5sHXYca9enUaB35PxSzt9xCZ&#10;mvuub0hOXeu3Nce1xeebNpekHYiPVIxzf/yCuF63bnPxOldqbd/r3feYVvR/ULPM9fjxVrNnR0n0&#10;eePNVNlLPEydluaHdbGZph5RgbtyZbLD2++kymzsRv7Ab/Ef5gNSBf2dOi35c3c361OKB/x9WENu&#10;Io49H+GX67vL/Eh/8BeOvv5ClKNi+rUFqZLbiT9Tpia/2m33dGR5o8J58uTkf+vWpfts3JT8ba/p&#10;qZKXeOkhwDRkNeafecF/8LPuDen9tetSRTX+hh0WvpXIGatWp30AhLgRIxOpg/3B6M7kn8zryASA&#10;0B57pPOYl4UL32jGBVE12Ql7E7/YF7KXNKp4v6OjXOe6uyEBrWuOKa4gMRH3zBN2x38g27BvIb6w&#10;G/2D4PbeeyWphevIc+u6kp/NnDmjGOeiRW8X15GnRo0a0bzuaNpJo4agNmRIud+lQrSjIf8xvhUr&#10;Uj/I/yNHsn9cU4yDPEZeIe/6eHrWh+Y69om7jU/zih/XCM3kT/wk3y8dWR+Yj3322UdSzresE054&#10;dbIY15MHud4rTLmOfkIqW7Uq7RPGjBlajJ91BX/Aj8lv3g79mDlzanO/UcX931yYCBT4yfS9k7+v&#10;XJnau+qqqyRJ/3lFIslAqtmyNZE1sP/ooen8Tc32iH5BlMPPIdex/+jxz2Z9Ir91d48q2p86Nc3v&#10;pEklMW/GjBQn5Ie33irXIfLdmDFNYm+Wk0wATHbF/1g3ndxK/5YubQhujf3Z32B//ALSD/4IsYPx&#10;HXDA/sX4Xnwxnc/+hf3Ec889JymTKTgfkhrPBcQt/cKvuC+fX3PNzcU4iQP8lPz+wgsvFONhvZg9&#10;e3YxrnfeSXENkQZiiJN4iONDGwIR9p41K5FGDzkk7f/QE08kgggkHezJ/Rg3/SdOL7roIkl53skD&#10;kFiJV+yxaVNyCIhMkK8gvl133XWS8jriBNoXX0z7P+b/85//vKRMjoKEQjzecEMid5DHnEANseuI&#10;I44ojswjdmMdgohC3uFziG3sux54IJGc7rorkT7mzk2kSeyPfzNu/B47cR4EHfzF8x7vMx7sRv5j&#10;/rAfRCP6B8nkyCMT8c7J2uSzn/3sZ5IyKYn3hxqxiOuZd/rFeoz/4KfPPJNIm5CzGD8EoZNPPrno&#10;z5w5cyRJL7/8sqQcJ8uXJ3tiV+xOXmQffswxxxT9g5SCXfAP/JLnpfxcpmbcaR/IY/CGhgBM3OEn&#10;112f/PnUUxLp5ZJLLpGU10Huc/vtt0vK5DLi+4QTTijGj/CXNWvWN/0piZMIghZ5Dnvg9+S1I49M&#10;eQayFGShv/nbv5Ek7TYtxRfrNWSzt95KxB3mlf0b/Wae/LmQuCF/Ede8Jp6IY9YP/AOSF/chbiEl&#10;Ygf2dcQJ9/fnMfJ8z3NUM7H4NQQx8o6T3VgHesi6jZ353Empvp8gXolHXhM3xDVxwb6I9RCRf4lD&#10;4sx/j+DfI9X+UwT9Jt/4kevpZ+18xgM5Gv8ifskneb+ftGpV8hvmCWI/88q+lzzq+7Nnmu8lWM/c&#10;7q+++mrxOfN3yCGJ6IRfEBeQkyCJ8b0H/Xci5W7T0vkQoMkPYzqTf0Pynjolxde4sSkfQKjtaP5z&#10;BIRvSKwjho8qjiNHpPFCsuZIPJx88imSpL32Sna77777JEn//M//LCnHBfN/4IFpf7B0aRrHsGHl&#10;96bDh/Ofd/i+K/Vr/frk7/j9HnukeeY/UvhzCH7B/gG/Y99GvPt/9sHOrPtTpyZ74te8T17iff/e&#10;Gn/w5yHyCes2cct+ZGwPsXtYY4ctxWv8JhT6cKr8Pt9J5Jn09P6vB/f8mmtgv39rV+3+/jbLf0/U&#10;v9e+Pud+pSP5139fuZN/7R0Khfqp34y/8AmFQqFQKBQKhUKhUCgUCoVCoVAoFAqFQqFQKBQKhUKh&#10;X1MFSWsXlxNzdjW1ImjVKnj4C+aBk1SSdnZFQ7v/03e4oSac1FIjuNSIWn5Etc+doOV/WV6bv0yI&#10;4fp0hFgD0cYrAH0ctfn38Xt/XDU7uXw87foPFWbIx0UlmBN8uP+yZcuL893ONbvRbyqaqGijstUJ&#10;WE60oCLVK8SoRKI9J1RyoPtbAAAgAElEQVRRocb17ZK0sJ+TlbxiFNF/7Eo/qJz0ikbsw5FxME4n&#10;drUi0/lrKrSYDye/IMbH/bmOSmj3357/Rd5DzhpWHEeMSPfr6mrst630D/cj/MEJa1TADlROAuPo&#10;8+B+6OS07VcaL/aGnON2rMUPRx+/5wf6X8uf69Zu6LNd7lsjPLnf4Y9jx6Z56exMcbV8eZpfKkkh&#10;QTz//LPF6/eWvispVyAzD07I40g/M+llVDHed99N7T3xxBOSpFtuuaV4n3xBBTIVpFT+Pvjgg5Iy&#10;QYL3qWClYnWvvU6RlOeBytWbb06ECogAVERSaUylLRW7tQpnxuOEK7ZdS5akSlIqczPZJn2+bl2Z&#10;Pzgyr1SaY2cndFE5jJ9yfyd2kb84j0pdJzIhSBXcb6ByomBX16ZinO6vjIt+ef73dYsCWSps8R/G&#10;t+eeiQSDH7qfenvIX9M/7sPnPi+Mk/FRYYzf4Ideed9Dimv8kOPMmcmPN29O80kcsK5BXHAyHq+Z&#10;d1/3yJ89JK7Gz51sAAkAezmR0fNPDwGwGY+Tb8gDzBP2xE7MF5o+fWoz7nFFe9gRP6Ff2BV7Owkg&#10;x+mI5lgSJZ1s10MeauaX+5GfOI9KbuLN8yl+gh1oj/mHTDFu3JjmvoUZtGxZOe/Y2yuxuT92Zp7x&#10;GydT0i/fr/QQzkaXBEcnhk6ePKY4Ll+ejhAtZsyASLSi6D/zgp9iR/rbQ1Qb2dHYo6Oxw7Lm/URU&#10;gFTiZM0amcuJQdwfu3A+fj9pYooP/HrKlPHNeSrsgX07OiYW9pk1KxEUfvGL+cX4iTsq/iGy4F+H&#10;HVaSRmY15CL6if/xGDJ/fmqf9RSiij//O9nlrbfS/pD1EyJED2FgSso//nwBQcKJlhBnIG0OH75/&#10;YSfEvvSee+6RlOP/xBNPbO5X2pV12kkiXOdkHvrz/e9/v8/79pBOG/tAhoBMA7EDPz7xxETQwb8e&#10;fvhhSdLdd98tKRNb8GPIWtyHfcqZZ54pKZMWnDhH3OJ/P/zhDyVJBx98sKQ8b+RPzmMdoN/kP+IJ&#10;e73yyiuSMoGIPMW4nOzyanM+8fWpT31KUs53xA/7KUhF2NUJsBDG8Ff2WxC/IOAwHuLenzeZX0gq&#10;+OGdd95ZjOeoo44q2oOUBXEGMhJx6YSxM844o7g/+y3IPcwzfkrccF/6yfg5DzuzDmBf/Ih88KMf&#10;/UhS9osvfOELkrJdIXVAPMK+jPOwww4rzmedx874Ce+z72X/DKkEv2Yc2IF2ybec7+QQSFdr1qb1&#10;PhP3kh/hp7RPf5zs40fmlfzAeC+77DJJ0iWXfE6S9MILieCF33v+Zz4y0TbNE/kAu3Bkfok38rGT&#10;xZ2sunlz+b0RRHjfN/YQXUen/Rv+Srz48xTrN9exf8c+vv91f0S+z8MeHOkf42LeWGYYP/M2ccLE&#10;wk7kadYT8hfzQj6kHxubdYP+OCmV8ZJPWMfYTxFfxDP7GuaR/SbrIoQ/7DnMCPG+3yJvcGQeOY9x&#10;n3vuuZJ6f4/DusNr+odfkp+xJ+s/RDrGRbzuvvvukrJ/cD0EKcieBx54oKTs3+4v+Juvk06AdiK7&#10;E/Vr3zP7f3Kofe77b/IL9scfGC/7KezEfsbzGc9FrKPss8hrfM77xAl+w7qA/+PH9Jf1nXFkQmry&#10;M+zOdfSPeWZdI6/gH77/dpIt96e/fl3t+2v/Xol+YA/8ivjEb/H7z3zmM4V9GJd/T8G4WDfol/+H&#10;A/LNuHFp/8w8sH9hnfTxcfTvx/05A9G/tWvL/Sb9Wb1mdXE/8g35gfEzLkQe8e8vnQQ41EjNnDd2&#10;LMT7gX5/GQrt+ur5Hm7Q1vc/saK2f//dJghrx5G0BiYfv6+3eV8qOy8dR4wc9sF2MBQKtaUgaYVC&#10;oVAoFAqFQqFQKBQKhUKhUCgUCoVCoVAoFAqFQqHQB6ggae3i8v8lv71qE+TUtrg/f5C8dev7E5mc&#10;pLWrq91xQAqgGSdV+Wsntnglo9vZ++n2b0XoQk6QyWQD2u/76Nf3d/7981ZkpRo5x+/vavcv+bu7&#10;SqIDlTe1+aDCZ2TzF/Br1nQV/fC/pPdxU0EGyYAKJipex45N7VIYv25dWWHrxBkqCZ1UQaUd48Kd&#10;eE0FbrvyeXa7od7/s7skanGdk+m88gz7e6Ve7X7eHz9vzJjO5j4lCczjj/cz4aiz6IeTp1CtgrFG&#10;wKuR9ZyotaMIjl7Zi32dQFMjy9XisrXSdVQAeiVPzS61vNbvu9r5K5anynMnqEGgQU7s8/nMREEI&#10;Z+kVcUoFKhWDVHo++eSTkqSly1KlrVd8Mg9eMe4ErUzSGdLctyQ0UflKJbFXajvJj/FSATz/tfnF&#10;54x7/fqtRbsez/hprqgs7UFFMe1RYekVxswP/aE9J7c4GZH+MF4IAozXCStOpqJSk3apqOXoxCyv&#10;2Ca+qPSlP/gBFekDFfbCnr7vwH+ckOH5lnkhHllnnPxIe8ybVxxz9PzgxEX6sWJFV9F/t5uvUz0V&#10;uE1FLiQsznf/8CPXYf+FC5M/kMepgGeemF8qeckLXlnMeIgz4hf70D5+x/teQY5/0i7z4nnL83H2&#10;6zLe+JwKd7RoUbL3iGa+8AcnddAeWr06jRPCABX4NRKaE7gYf41UiL2dZOZ2xz+dCINdPH/jl8Qz&#10;fr18+dJivMwTdmA+ydf4AfmWfRtkHEgrjIvPIcA4YW358pXFOBg/r7dtS+SSPfdMFeK+HkPCxY8g&#10;vhBPTgZjfZk1a5akTA6hAp1xMF7GDyGRcZ1wwgmSckU7/sn1EBYWLlxYvM+RPDNhfPJb8snZZ5/d&#10;2G1iM76SsNG4T4/9WJYhdjA/kD8gUkHGYL94yy03ScpEgs9+7gJJ0umnn5761czvY4+lcUPOYn6Y&#10;TwhOECnZj2N3+vHQQw8VdsQvzj4rERLcL1966SVJ0q233lrY8eijj5YknXXWWZJy3NMv/Jbniuuu&#10;u05SJmBCoOjqWlv06/rrr5f0S4TRZt4he0J68PX49ttvl5RJIv4cxLhoj7glzzMfyIlLHLHrscce&#10;W4wbotGjjz4qKc/LkUceKSnHCffDjldddVXRP/yP9QZCH3HF/bEDccjn2Jv4533OZ11h/0Re//v/&#10;/b8l5XULu7EvoP/4L3nuE5/4hCTpnHPOKexx9dVXS5J+9rOfScrxRrvTpk0o+u/EzeHDy3WAdYl8&#10;xL6HeSJvcH+ea4lH3md85BXue/LJJxften+JTyeujBxZ5kHfnyDOJ9+Qv1i36B/zRF7D/nyOn0AS&#10;wj8YB35DO7wmD7s9sQ95DHviZ5zPepGfOyFVlsQbCD7kDfwcuxHHTpBlH3TAAYmoAqmP+/H6pJNO&#10;kiTtvffehX3mzUuEJid3Ym/m2+1Af3/W5FVIT6y/2JvzP/KRRD7ErpDvnDDqxEb2G/gH8Ye//e3f&#10;/m3xOfmE+XVyGvPEvJDPnHCUSbRdxWsnkzJe8ibnY0/mkbxGHBEn5F3GyfrH+kveo3/Y9eWXX5Yk&#10;zWzmETvSDsQ07Mh9mHf8lvWS6yFNXnPNNZIyEY/5Ov7444vj0qa/xC39hQjHuoY/cR/Oh7iGfVmP&#10;IRG5fzNvzBP+iT3Jc6zbb72d4oT1zklmnE/7EPQ4D9IW1zOv7g+173mYt9r3M76u+pF2/Dxe+/dI&#10;9MvX7drR9/34H/Hu36v498fMN3ma/eSpp54qSdpvv0TGevHFXxT9YvzEM+/jv8wP61ONlI9/+/e+&#10;NbIWrxkn/fa49+dD1gn/noK4hnR++eWXF+d/5StfkSR94QuXSsr5lv0O6xjjZ1/hpGzu5/lqxYqS&#10;XI6fMV7GybrH/PD8gL2JF/KZE5chrOb1u1nXhg1v+rGiuN/++6d1kn0r7RHPTlqnH8Qfr93umcCo&#10;UOhDr57fsw2QpOW/79ju+/f9a8F+a2f/Hrr2e1onJ/b+/UU6BkkrFPr1VpC0QqFQKBQKhUKhUCgU&#10;CoVCoVAoFAqFQqFQKBQKhUKhUOgDVJC0QjtVmaTUPwKTv98u0cWJSb9qtUtC4/JMxsFO70/U8sqi&#10;2hHViDI1kparRujq7i7/lL2/hC4n/vj1tX7X5GSFViStml9ur6hEGjEiVfRQGLBuXarAodLLK8+o&#10;5KIyicodKqp4nwohKnm4HxU/VOhT4U7FIuOnEouKBexD5dr9999f9JPrqACuVeZSyU+l00DllfM1&#10;klbNr7BXrmSjwq30G9rNlYXv369afLnfMN9dXSWRxytE/P2xY5MdIS7kCjQq8ZL/UMnFMfv35qIf&#10;Ls8TTmbbURUkVBQzj8yHk868AtArWgeqnnxkZvB5qsW799fJa/7aCVjEqfuh+6eT0pwUgZrmtHLl&#10;qqJ9/JbKya6uFOfErxOLiFfIBJ4XmS/yQCbVjCuuh5RCBSPnE/9UWk6cmPISFc9U/HpFN/2BPEEl&#10;MnaBKEJFpVfek4+YD/pFfiVOMjkl5VXsTb7iOHNmqrT1SlLsznWZgDWuaV+SMlkGe3V2pjjesKEk&#10;//h6xP2IA/rv/sB4Mhmn70qrgQo7+nh9PXJSGf7zyiuvSOqdJ518xLxPmDCquP+cOYnEwnpGPnQy&#10;APZxwhb2w25c50RF2nEyBvGEn+KPTgph3aV9XkNqgXQyc2aq4N28OfWPinCOjBO/Yd2lv06Cq60/&#10;vCb+iCcIIcuXJ3s5SYo8zGtfv4k35hu/xw8gk8ybN0+StKSpXKYfxDHzT+U09vF8ih2ZH++nt+vt&#10;33XXXZKyHzB/tI/fUKmN/ZgH+gfBBLtDnoGkxD4MP4EkMn16IpocdNBBkjLZhXyF/R955JGiHfZX&#10;+B+V5tyX6+gnleeHH364pDxPP/3pTyX1Jv0QD7Nnz5YknXbaaZJy3sbeTz+dyCk33nijpEzSwh+Z&#10;d/qN/SEInnfeeZIykQL7QtqATAGZh3FDwnC/pxKe6yBJcJ7noTvvvFNSJh9xnDQp5Rvi1Z9b8MPF&#10;i5Pd9tgj2XnBghQPP/zhD5vPU+U9hBzWn8cfTyQC7A6ZgM8zcarcHxD35B/yIv7H9QiCAP4BaYS4&#10;+MLvfElSb6IKpBLyL/2EpEKcEd/E07hxPM+kfRnxSb8g42zenOw/d+5cSTm/kU+YR8T4+RzCDHHK&#10;cwt+zn05n7iEcOL7GJZBxgVBBftj549//OOS8j6D6yF64f/nn3++pJxXmS+IOMTLFy+7TFImBWF3&#10;7AWJw59byG/4NXmK+MXvM3m5JE1yvq+DzDP5A2Fn/IE45H3WrVNOOaW4Hr/Cnps2laTQ3s9J6X6T&#10;JnU2d072Y90lb2FP7Etew17YhfGQ5yE9kbf/7u/+TlLOt/gNZCXWA+Yfv1y8eEXRPvfDLk6y4X0I&#10;VhDpmAfIkKyPHgfYi/dZj3geon3yM/OEXRkX9uFIHmQeMumjJNoxjgUL3ineJ26JB/IucU1egkhC&#10;uxD2aOeTn/xk0Q7+zbp46aWJ5IJ/0/7zzz8vKedF4nV9d0kSZF2E6AUZi3WE9r73ve9JyoRhiHE8&#10;l2TiePJj34c7cRP7T5yY/Jn9aU+cN/5AXmad5zXXs276c1ftewbkhJ5MhiyJp8Qx/kS8Mu+eB7Hf&#10;FVdcISmv38yDk5ZYJyDvXXjhhZKkKY098X/8GP/0fcesWYkY1d2d+vvpT39aUp4P4ov9A/Z88MEH&#10;JeV1g3nbs+kv1zNvyL8/JX8yHvwf/yK/E6fkGfwMu95zzz2SehOgmQfu0zE0xSNxyvwQ38Q188rn&#10;3J99lxNlmUfum4n35XOCk0T96H7p+2z3Xz+yD6E9f57053KfB/I/5zlhinhjHvAvzmd/jL14LsFf&#10;WL/wPyczE4esF+zH2SfQPye4st7797L0l/ngPv7c4s/tnr+Zbych8rkTSW+44QZJ0gMPPiBJ+sp/&#10;SwStL37x0uI+xA3xgh85QZj7QJrt6BjZXDfS2kvrGnkeu7Dust+cM2eOpGxfnkvwX+I03zcd/bkd&#10;+xKPzDNxDGmW/URnZ0mwJx8S5+Q78hVxiZykhZ9L5XmhUGjXU7u/P27394ehUOg3W0HSCoVCoVAo&#10;FAqFQqFQKBQKhUKhUCgUCoVCoVAoFAqFQqEPUEHS2sXVPglq5/6dnleI1lQjmbRLotrZJK12SWCZ&#10;oOXH9ydQoRphoWbnGpmrRrCqEagQlSZ+XX9f1/4SvdX4a0QwJwW1+kv3dolCK1akyionplBRS2UP&#10;FcBUZHEelWhUXlOhSQUWlaRUJnEd96N9Kp+plOJzrxBm3rHTv/7rv0rKhAgqhaispGKJSncqHceN&#10;SxVVbYK0euLHK/k8rmqEIydRbd5cEoO8PcZPwWWreGpFrNuwId3HCSBU1iEq/+gX/aVidehQiFcq&#10;xkl7HmekzZ7KL/N/Jz7RXq1id6Ci0s8JF9zPj55vBk4CSu1g50GD+ybPcHRiG8da/qC/VPpxdPsy&#10;zcyDV6A6UWjo0DLvOgFwzZoUUFToYk8qRqlYnDw5VUBCKFm1uqy4xS70h/bwJ8ZH3qASddOmVDlP&#10;hSUV9MQZ+YGKyNdee62wJ3mLvEa/sTNxQjwgKpupXIXYQT6kP7xPhSb+V6tknjIlEa6oCN2yZWLT&#10;j/XNfdN5y5al/lEp63FK/999d0nxORW6zN/SpauKcXE99qEyFBIPlZzMM/MFGQJ7USmKH0EG4POB&#10;Cv+kgpl58Qppz1/4F+sN/sE8MV78i/UPMg3+xnjxp+nTpxft0D8qolGt8tvzJhX+3M9JflTs40/Y&#10;mbxMBTd+BzGN9xH+MW9eImtRmU3FLus+/sI4Tz31VEnZntid/tEvJ7Bgd+Yfv9q4MdkB8ggV/1Qi&#10;O2GD+aW/kGyOOeYYSZmARVx4pfrzDXkDv8R+9Jt8dckll0iSjj322GKcXOdENH9NfOGnHC+//HJJ&#10;2X843/3AiQROGMS+2AliA0fyua8X2Jd9mu87IS9AaoCwwedObsFP2T8SPw89lIhz+AuV/rSHv1Ip&#10;DuGOPEPl/BlnnCEpE22wH0Qq/AjCBfkf4glkC0gl2Bf7Y1/iHPtB3iKvsS4wj8Ql/Ybogl0YL+TD&#10;HmLI0u9IyutHzgNpXvEH5pX2IFQRd5Mmpf5ArLr77ruL8Xzta1+TJJ16aiJqPfFEIun0xNmcu4rX&#10;xDfEEtYx7HXLLbdIyuQ14i6TqpL/4k/kP94nHum/Eyqw86GHHiop50HsxvME+4KJEyFSJHsRL/QL&#10;Mtj48cmP8H8IYw88eF9hP9YD8iV5HL8mfzAf+A/2Yj7JU8QPpCueV8gjXV1p/SRvQADiiN25jv70&#10;7B+beGSdYhyQgchnrBfMA37JOg5R9LDDDpOU7f3www9Lyn6HP06blsaJ+Jzxcj12wp/ph5MxsJvv&#10;u329Iy/ddtttkqSLL764uB6CKsQL8qWTJRH2RP5Y7euXEzt4vjz00AOa89J1t956q6RsP+zCuuTP&#10;Z7TnZC3GxfrLOoX9aCcTjUtSCUfiC38966yzJOU8Sj7GToyT+Wa9c/92wg/39+c+8ryTjljHM9k7&#10;fc765kQSJ3s7QY3vFZ577jlJeR2hn6wH2JN1HbuQ/7Er/eJ5gThkH8u+HzHPxHeNgMm+gnyEP3M9&#10;8wbBy8d9wAEHFNf786sLexKXNzT3w67k29NPP72wD8RV7Mo65yRpJw7xuZO0+J6AdYZ1kfsxTvZr&#10;vr9xAi557IILLpCU/YX9K/sDH9cxxyZijedTvs8iL3H/VatKwiufQzwj37BOsE4yr04o+4Mvf1lS&#10;nk/8ZfSo0UX7rJ8ceR/yGmQ45v3ss8+WJJ155pmS8j4WkiNxzPdhjI/5wg/IU9iTdRc/Zl8wbFja&#10;tzhR2fMN68yUKYn8s2RJ2j85odv3D7XvNdwuzJ+Tg4kjP78VmcvJUNiN68l3yM9jnvw5n/0J+2HI&#10;lk7UY/9JfiPeuf7aa6+VlPfvfO/Jvoc4Z73wfMv+iX0G4yWOuY55YRyMz4nJ2M/zvJO0OO9nt94s&#10;Ke9bhgwuSdJz5qR91osvvigp75+4L/0jn+NnPJfgv/7cg39s3lx+j83+FXvwXHn11VdLyvmH75Wx&#10;L8Ri8hL7LeaPfQuELOKRdQOS7ZVXXlmMn30A88a+895775WUybusJ8yPfy/H+IkfCGKh0IdZtf9k&#10;0V+1//vbdn//2l4ct0vSqv3Hn/yfWvr+E48AeIVCu4aCpBUKhUKhUCgUCoVCoVAoFAqFQqFQKBQK&#10;hUKhUCgUCoVCH6CCpLWLa+AkkaQhQ349SFqtVPuL41rF2q6i2l8691eYr0aGcvKM27tG/nFz9/4c&#10;ck9787dt2/tf34rEldvpm7jVavy181vdn2O78Qf5wO9DhRWVoxAIqAyiso6Kw6OPTpX5VI4xr1Ti&#10;UtFKhTeVbVQwcV7Nj3y+qSyCZACBgQo//JqKNyeV7KiwdbKbV0b7eT6uadNSxX5399bm2F1cR+UZ&#10;lX3M99q1Xe/brxpBy4lM2JEKMYQdUa0i20kwjMuJR4jzqBTj9bbNpR8zTioPa3HhlbzbK9qnchC/&#10;rs0D46YSESLE9qv0a0haNTJbjTTo89ZfYiHa2FES25DPt1/HfckTuTKxJGVwHWQKJwt5xTz+6KQq&#10;KuHdPpAumDcq4JlXr5B2wh2VmJkst6FoL8dbypMQHKikdvID12EXjowTP6Yfw4cPK9qnIpZ+YDeO&#10;2BP/pH23lxO8aA/CC0dIM9iNdqiwhkjhFe5UiuIH5HXyBoQB5o0Kbvp14YUXSsrzNFBhD+xGxa3H&#10;Af0k71Bxe84550jK/sj5EEGofKfCmYpd1h0IDJAAmBcqnqnoxU88f9Av7MB8ch8qebE3/cfOEGZo&#10;hyN+T4UtfgtZhQreadPSvD78cFrfIQ5AcmA8+A/9giRBfyEZUMHNeJ0k4WQ/8gTxxGuIPnfccUfR&#10;DpXOxDNxw/xQ6U8FMn4IicJJSgc0ldbEF+fRDv7L/oL70R8noPi6iD8RX/gT8ce8QK4h7sg79AP/&#10;poKeCm5e40/0k8pt9lVUXLuffuc7/1G0f/311xfjwI/JI/gXle/kD0gSVPyTD26//XZJ2a6QOLAf&#10;leWQaPDzm266qXhNvCHyCH6Ff5Jn8XNIMeQv4gU74efkbScnkCdol/UCu+KHzAf9xT6ME2KTE1fO&#10;PfdcSXnfzJH2sDd+5iRW+rlyZfJL/A27OvFt/fqS1Mj7+DmvWZ/oD/6Ff9If8hD28X0LfoP9yQtO&#10;nHNSHnYnLvAb8jJ5HtIKzx88Z5A38Xf8a+VKiGTpPhDZ6Cd5jfFgD+wNIQUyEnnGCRT4B/OF/Rif&#10;k0Hxb+bltNNOK+7P+O+///7CbrSPvcgXtMfn+CN2geRAPqU/nt9YF8nL+HceR5pH8jdH7MB885zY&#10;Q5Br8t74Zt64H/PEfLBfYh9C/4hjnk9pt4eQ05AUyRNjxqQ4AdzZ2Znmq6urfM4A/NTdneaF/Q7t&#10;kyfohxO4kD8H+fMuhI8vfOELzf26i/v58wf+g38wr56XmCf2HeyPec28YD/8hOs5j7gnv9F/5oV2&#10;sUtHR8oHTlhx8qfbx5/PuZ7x+jhZp8k7nEd/yPvkP+IQAon7Ff7PvJCHPH4hQUKUgpj02c9+VlL2&#10;M8ZNf7gfdh0xAhJ2sgdxeNFFF0nKJD7mh/txf/wDe0Giop+8j11YH/h+gXWZfAKBCdIg+1nilX5y&#10;na8/3Mefo7mvP+dhn66u9YV9yNPYg/0S/kmex7/ZT/zhH/6hpEy2wX/IZ06IZv/393//95KkP/2z&#10;P5OUCTisz/Sf/S75Crswbgg65AGuh5CEvzJu9n++v+Zznzd/3vP9AP1m3YMAhD15zbrJOkD+Io4Y&#10;H/mNuGC95zqIP06EW7Ys7UOZF+zP/LM+5X1IOW7/fse/9+E1cckRu9SOTnD0I3Zh/JC+fB+T/TbZ&#10;h303dvd9DvZhvcTv/Lnn3Ib4CvmVeWVdu+KKKyTl+SLvsL/nOYZ5mjw5Ecr4npb13omGzCf7KNYV&#10;5ov7YR/2y/gf7fE+wm/ZB2BXjsQzdqEdnhsZ/wMPPFD0n/mmfeKM69m/+r7PvwdgXpmvoUOHFf0n&#10;jrme/R37KtYR7Et7NcIb6ybXEy/cn3nHzsQPhHn642Q58hDPXTyn+fpL/3z/Sb8g44dCH0b1fB88&#10;QLST59Xtvv/gnUvSalfsA/33E/49Pb/n7wGXNeYOnl8o9Out2CGEQqFQKBQKhUKhUCgUCoVCoVAo&#10;FAqFQqFQKBQKhUKh0AeoIGnt4mr3f/IOae8PiduW/yVyjZRUe79dEkStEvNXpXZJZlu2lPPvxKAa&#10;Ucr/l31vYlTf9/Pz2p0/Jx5t7/X9JanVxu+EqBqRq1W7AxWVdpMmQZpRc0w/UAHEkfFSaeXElTPO&#10;OENSrkylwpSKWirYqKSiEpSKJY6Mm0oF+sNrKvWoAKWCjcpFKusPPfRQSbkCC23cuGNQWlQS4Ee1&#10;eXSyHNcR/ps3lxW2+AUVbh0d6XVXV+o39qypRp7zigevEHdyF3ICCtfRjhOfOM8rupgHxoU8D3Ad&#10;dsLv3N/bJWnhj4yHij0qzZwowf2olKPid/uVxoHdB1vcOaGMI59jLyrwsFur652sRjwxfuxMZT12&#10;oHLUK0GprHQSEXbkvtyHir6urrVFe5zPfZwYQ8Um42MeqCSEcOFEB/pDf7E37VAxTAUi/SCPkFeo&#10;UOV9KiER7dNvyDSPP/64pN5EGvz47bfT/FEBes8990jqXalJZa5XVjI/2JUKUOxCfmWeIPj8/Oc/&#10;l5SJINwPe1OZznjJ437/H//4x5Kkp556SlKumP7kJz8pKVf8/uhHP5KUK2BZHyD8DFSQBbjPnDlz&#10;JPX2H+YVsgfEDire/TxIBhzxI/wFQtM111xTvKY/+Dvn+/rk+dgrk6lYv+222yTlSmHaYZ6ZV9Zj&#10;/JC4ggzDfOX1JM0jFdtU7kKkYl9w/vnnS8r+j30hHf37v/+7pGxv4hIihOcrX38gTmAX4hN7E5es&#10;42effbak7Ee33nqrpDxPHveMk/0GBAPO/7NvfENSnicqviGKYU/iiP4zXvydcUIe4b6Mh3wKGYNK&#10;8SMa8gfxwr6FuL/PVZUAACAASURBVH7sscck5Yp9KtGZV/wBu9MvKuTpP/1kHOSL008/XVLOn8Tx&#10;UUcdVfSH+YTk8+xzzxb3h6B18cUXSJIWL15W3Ofmm2/WL4t198wzzy7uxzzRH+aB/SeV5vgNfoC9&#10;nXSI/bEn8c180H/WL+KD9plX7Mf98Z/TTjuhuD95nXh1MgL9xY8gl2AP2nGiDu+PH5/8CzIL6wLj&#10;ZD/+xS9+UVLOK9iP+V24MJFRIHuwXkHEI96dzMR6zn6f/ON2x46+j8VPPR8xTvaH06dPLu7D+ok/&#10;M4++/+I1fnTcccdJyvGdyT/pPjxH4A+Mg3yaybvpSHwxv6wf+Avz7SQP5ol1lHnhvtiX/HHkkR8r&#10;7MP8QE7hOp6XnCzhRC/mHTIMBAfyLv6M32FvhD0YF+uo51P8kHg5+eSTJUmXXnqpJGnEiGHNdWkc&#10;Kxt7sh/AP/Ab/J71FX/AbyEusq+5Z07aP+En5K/Nm9N6ybo4dmwippAX8nNQSX7ydYT5YJ7Yz/Gc&#10;snJlup48wHkQ21hXyXfkHfwKP2DdY16ZJ+aBOMNuzAvv+76N+cBvICndeOONknIcnHTSSZIyicr3&#10;UfgV98FOfI3ieRD7ch528qMT9bgvced50MkgxC3nkR/ZT7FfwQ5cR/53Qg+f48/4G351wQVpnWMf&#10;SdywbhGvTi5ZsiRdTxzOaMgq+OmnPvUpSTmuvvWtb0nK+wbITYyr5/mxmQDyJ3E0YkRHM650HusX&#10;zxvYHTswHvI857GfcII6+Q3/YJzEDc/NHR1Dm8/L503yKO2y7uDXHjdOav7MZz4jKT8H8/xEO+Qd&#10;9svsF9nHzm78nP4QN7zGXqwrbqfvfe97Rb8g5PH8xH4Lwhv7NvqLvzF+4sv3K6xnrMfEK+P0711o&#10;D7+BRAYJiDxAPDEP5B/yBvP75sLk1zzPsp46eYl1wAnV+KMTrJxU6XnDnxeIM+7npFU/0n/yQ8/5&#10;S9PnPDcyz8wX/o89uR/zB1mO/TD7DPI917Ne8xzH/RnvwQ05jniiHfztFy+nPMDzOvN57733Ssrf&#10;t5K3ud5JWf69D/5waEMqZb7Jm4yT7wU4kncgjpHniBfmGftwfOed5Lf4B+3xfMk6yvcJkAPpF88X&#10;xLHHG37l5D7Wa/yKeSG/8HUi80w/2AeTv8jH+C3+wPmsK5Cy8FP2fRzxd/LMl7/8u5JyPuO5n35i&#10;P17zvQ77N/KRE3+JG//PBf4fOIKkFfowq+f3fwMDabX/++82w+/XhaTl60v+fQS/H+r7+p3c/VAo&#10;1EKxQwiFQqFQKBQKhUKhUCgUCoVCoVAoFAqFQqFQKBQKhUKhD1BD/S8xa2Qh/nKe8/iL+VB76i8J&#10;yiv/kZOItldOIvK/yHU5kaa/qvV/k5Ggtvcvk+k/FTv4L0cfh/f/gyZx1YhWaGjtT5z7KSofa6Se&#10;GkmBIxUn23s9r/s7X7XzqLii0oRKKCcvUdlFf/P/dE/2o2KH65wEhZ84SYiK0No8+ZF28Bva8cpU&#10;n+fa/4oe25nu//rr7xXXU/FFRRH9ohKRiisqnagcpPKISltIKbyPvyx4I1VSUeFGRRL3pRLwmGOO&#10;Ke5Phe3nPneeJOn73/9+0T4V4FS2YycnIo0bN7QZb7If88j4vWKP6+nnpEmpYmnhwuXFffAL5Osa&#10;Ryqemtvp9ddTpSIVYVRkDR+e/H3p0mQ35p/xYRcqJLnuoIP2avqfPofkwHVeIUZczZo1S5I0dWqK&#10;g+XL03ioEKb/VLAxT8QR/k6lGv3rqQxs7gdJCnsdcGCqzMSfeJ+KTCcood13n9rYJ/kFJBjm75BD&#10;DpGU54f3Gee2rWl+qFilfSrTnnzySUnSd7/73WI8+DtEAcZHRfThh6fK/+efT5WG2B+7syxw3933&#10;SOOm0pAKSD6ncnb27NmSpP/yX74kKecP+sH1VHBSIUolJ+9DRtlnxv7F9VRmYh/GD4mB9qkgJc84&#10;oYrKYSqZqQAkvh9+OM0TYj9HPvjP//xPSblyEf/CfsQBBAUqLU866bimnRQv3/72tyVJP/3pTyXl&#10;/Ms8XXTRRZJyZSiVjvgv48F/GK8TA+gflaXYm4rXE088UVImXxA/VOhD1qGClMpUzud+xAMVltjB&#10;CQSQefDLP/7jPy7u95WvfEVS9i8qw6nAvfvuu4vPOZ+8z/2p7MavqPSl4tb399gfv2TeiEvf33vl&#10;PJ/jr1deeaUk6Qc/+IGk7Hd/+qd/Kin7G/HHayruye8QOljfIERRwf+5z31OUiZ6cH/yFJXBjzzy&#10;iKQcl5AwPO82H2vYsDSv5BXy38UXXywpVw7/j//xP9I4FqRxUMkOecFJMddff70k6a67E2kEP6Dy&#10;nnEw3xBJsC/zclhTac04qQBG7yxK8UkFMP2lIt3JI8wr/cCOxD35Bj9iPORj7MlrJzowTvyLuCB+&#10;iGuOkAGIf+LAyQbsQ7iOdQy/9wpl7se4mXde43eQrLAXfsB+xK/DnlRm42fkJ8gX5CFIFJAS/u3f&#10;/k1Sns/581P/sT9+xPiIY+xOPB6wf9pnkceIz7lzHyvsCemUfEieJN74nHliHMQd/XQiHPOCv/31&#10;X/+1pLx+s0791V/9VXEdx7feTvbwvHfaaacVdrjqqqsk5byLHfCPxx5L9ma+aY98T/4nnxBn+O1J&#10;J6Y8zT55r71SfC1blvaB+AN+R97AP7APfsd8Y3/8m3UF/2FfD3nr7jmJWIafEE/4KUf8nNf4B+sU&#10;70N8YZ/EusFzAXmO9Z3xT5yY1ocFC5Y0xwVF+1wPAZL7sH7iJ7THfgm/Y308/vjZjf1SHJHniAPG&#10;id1ZByFvOFmK9cvni/0B59OOk3fJg+TH//k//5ck6b777pOU1zXyPfmTuIEURP+xL/7OvobnF/yC&#10;/dOJJ6Z907x5zxbj5HmK+7OOMl6eN7gf8cd4nWBCHiNfkMdoh7gmfsl/H/lIiivsyn4Y/yE/E8c8&#10;BxD/f/EXfyEp55vHH0/jxC9Z1/Av4gc/4H3WcfIr6xB2xl/Z59A++YT4/5d/+RdJ0u/+biJpkMfO&#10;Oeec5npJkl58Mdkb4hXzR37Bn7EX+Qn/yqTblJ9eeSXNB/sDnuvOPfdcSZmgxf4AkiNxxXixfyZ6&#10;ri/GTz7Cn8lTXEc7xCXPG/gB6xrX4Qcc8R/sjL/hH8wz7bOfII8T777O8Bq/hWDDa56PuJ74J67x&#10;A8bt+xL8n37d3+Qt1tEzzzyz6X8ihzIvxCPzyXzQLtdjD9onv2A3/Jf1A7+nnxCmWM/IE/gJz42Q&#10;wHiuuuSSS5rPU5wuXFiSS5nX3Xab0NhhYjEO5pN2GRf+fFBDHMKu5AnWV897rK+cjx2wH/vK6667&#10;rrAb+RZ/IJ8RF9gJgg1xxLrKOHjNesD84X+8DyGWuGC8EJF4zv7Lv/xLSdn/2Dfi97TD/vlrX/ua&#10;pLwfYZ3HX+k/dmM/c8stt0jKhKMvf/nLknKe5vmR/cwJJySSKHHPOLHbeeel7+l4fmJ8vg7698jE&#10;MZ/zvMk+xgmg7Bt5fiOO8QdIwaxDM/dJeYu8zvctrMP074477ijsQ/yw74CEyrxzX8bNOsl9Gd/n&#10;P/95SdmvWJ+dAMn98Hf8GKIwJDnuy3rA+bxPviL/+PcdTsgkHohPxsP+g+s87uivE7Lxe/YT7FMR&#10;6+Nll10mKZMKM0G23B+xPrC/oz+cR15zQqf/Pmbo0NQOeZt2uQ/7Tr5PwU6cjz399z+0gx058jl+&#10;8NZbKU9feOGFkqSzzjqruA/z7f+JgHbop/8HAvKbE557/36tPRJQ7T+M9FftkoB8nP6fIHyf7Uf/&#10;3t+PyH9vkv9jAb+HUtPu+//+xn/Pgx8N9Pdn5KWBqt3/RLGjf/+7vWL+a/arvcZte35PNmhgcdD7&#10;PwC9fz/8/CGDy++Ra/8xxP9jSau/l+iv2iWB1X5fn3+PyX9Egazl1/f8NKD776j+D1Q7+/47Wx/2&#10;8X8YFDMUCoVCoVAoFAqFQqFQKBQKhUKhUCgUCoVCoVAoFAqFQh+g2sP4hEI7Wf4X0rXKAv8Leo47&#10;+y9JvWJge1Ubf38rLNq9vl3xl+n+F+o+L/6X7NjNKytqFRC11+3KK25qpDkfF0dIWk6IoRLISRhO&#10;/qpVCPl9qXSignbmjFTJRiUIFXhe2UwlGqJy4tFH50nKFaNUUFHRxX2oIGV8VJh1daV+UwnmlS1O&#10;zqHiBHuvWjW0GFetYsb9Jlf6pPcJPz7PJJ9hzfvpc+xPRR4EAyqosV/+X+DJv6g0paKVCr2jjjpK&#10;Uq7ko0Lx8ssvL8bJfThSYe3zSYU380Nl4nPPPScpV8ZSMbpuXapUpBL7lVdT/6ioo9KPikYq5CGk&#10;MI9egf/0009LypWZVBhTcUYFH5W5e+yeKv8mTRrf2ClVSELogYyD3bkPxBLaofIWwsFHP3pwcV/G&#10;DaEIkhT+MeuQg4r28WvahVjEffFTKmUhY2BnKpx5jegP8/na/DeL9ogX5hX/+slPflL0h8+p0KXS&#10;mspW+kklIueRT7xClHmm4pLXfI5fUTlMBSznUYGKqPxlXPgzdiROP/vZz0rqvQ7y2tdr3qdf+Cn+&#10;74QI8mWNhNiTD5s4cGIRxBnyLAQRKlypYMa+9Af7MH8QJzZs3FD08+tf/7qkbNdrrrlGUq5UhhRE&#10;O/SXOCXfkp+wE/2BEEQFLfHh5CdEnnVCEHbDf/Bj7ODEC9o96aSTJOWKW8ghXE9/iU9IMlRuM8/k&#10;Mezglfb4LXZm/iGQkKcQ42H9cz91AhkVwZxHpfJv/dZvScpxS79YZzif+GQ95X3s5HaANAZZgevI&#10;qxzHj0t5k/mn/1R0E5/ch/FyPfbEz6lM53PILVT+Q8SASMJ8Mj/ECf1l/vAj+oPf/PCHP5SUCQ6s&#10;b/g1/cK+ng9YX/A7xof/0g/WLyrwsRNxQb9ZZzz/eCU5+YT54nzG5wQNCAZU1tPuySefWNiH9QTR&#10;PyfeMt8QS7Abcc9+Bj/z/Mr9sRviOuyHsBf2xZ+Yp5tvvllS3h9wPf0kn5I/9t9v/2I8iH0T52E/&#10;4s8JiuQ39kOcT3+5L/mEdR3ixdtvJT/Ef7duTWQdyDLkSfpD4TH5hv0M8Ua77PfwJ/oPUYF5Jc5G&#10;jyr394yP+3IknvAH1hvPP+RF30f7vOKvrGPvvddZ9It1lXnBjrTHPgN7M078HD+hf7S3enXqF/sg&#10;9kk8D7Ae4reMn/aZV/IT17Pf4TkGf8E/aI/xZaJuep/1gzyBPYlfjr7fhKRC/8gnxBPzRL9ZD8h7&#10;PAcQv9iLfjkp1fvNa45OzuU+7s/EJ/kcv2afwT5l3rx5hT3JO5Da6B/EFOKB/mAv/JdxEP9OOB45&#10;Mn2+bVvp//QXO7OOMO+87xX+zD9xw/4KQgf+wPi5D/6F39MedsGfmVfmnc9ZH3k+IN86KRZ/4HkR&#10;P2Q/xDrjRBcIdpB92MfyXER8sv4xj+xr8DfyFPtzJ2zgT5zHOki+5zX7LPKs523iEsKyE6/8exnG&#10;i31YZ5gH4gtyE/5AHqHfEH54/s4kxkQqY37Jh/gTz9HkTdZn8rh/H+X7HcaNPfFj7OCELtYhPmf9&#10;Zv6x97LlJQGddXjw4FMl5XjDj9HixSkumWfEa/zNn3tZH8jzjIs85YRs+sU+mfxG+9hhsRE6mX/y&#10;D+Qwnh/wJyeYsY7g33xOPmG+2Sfhp07Kod+chx2YP/bBXId9We+IO8R6QZw5gYW4xJ6sJ+Qr3qe/&#10;+Bn7UexO+/79Df7O9dwXf2e/z/iYX470g+8LmA/e5z7kTeKD5y7syX3x6559bBP/rCfMsxNdGQd+&#10;gh+w7tIu833qqacW/cNO7NewEyJ+II77/sy/n+XIfHP92LHDCzswL+6P2GVdYxf6SZ5hnP4c5P+R&#10;gM+5zp9XiSP8hnnDb/fbd8+iHY7Yy/fxrG/cx8ltTkrmfrTj+/2FC98u3s+EpJRX8Tvizr/HZ533&#10;7/V9nvLvGSDrpPt3d28q7OPfdzDvNTKPfx+P/D9y+H94QCNHDu/z/f6q3d/TtEtS8v9Y4/ZxO/jz&#10;aLv/SQaztwKCeX/c32oEphoRytsdqHb27x/blT9P1uxVI2kNGdL8MGhgv4+rkeBq8ejvD9m1zd8r&#10;H/b+jz19E7RCodCuoV08RYVCoVAoFAqFQqFQKBQKhUKhUCgUCoVCoVAoFAqFQqHQr7eCpBXaqdpR&#10;f4neigRVI2m1S1Rq9396t0vS8koA5HZx+fgHen27chKU/2U48goZl5OSvELXX3N+u+Og4qxVOz7P&#10;9Gf9+rJimspSKpB4TeUcFU1eaY8dsVOtQpDKQyrEIAs9+OCDknIFKRW5VLTTDuO9/fbbJeWKYfpF&#10;xR4VZE7WyJXhqQKKCikq7TjP/+e3V4p5pTTjdQKGf+52ocDJySm16aRikEphyFdUuFJpSAXY1Vdf&#10;LSkTcc4///yi/1TsUQEKUQs7U9mFnakYpbL4lFNOkZQrqbE3xJPbbrtNUrYfFd/Ym4ryVatThS2V&#10;iRdeeGFhj8cff1xSJrzQLyqYqWSk8pZ+UhnM/akopxL59QVvFZ9TGQ45ispkKiPpPxXqkLuYF/yc&#10;ClaPCyp5H3siVVCj7g3JHpA5IPHgF9ibytc777yzsM8xxxwjKccLRA388IILLijsxfzeeEOq8IZ4&#10;gB8Rn5CxHnksEcUO2C/5y7nnnispV6QzjzfeeKOkTADA76gsJ/6p3GTeGC/25TziD//DzvSXSn2u&#10;oxKWilReP/XUU5KyH0FaIB6d+FFbF50kQp70il3iD7/ySknPn16BTP4jPqmEZbzcB7sRh1Qmk9fI&#10;P/gH/kWepcKS9Yj+0E+IChzxJ/pJviX/kld4/+yzzy7sRrtUFJP/iRPWGfrjxDT81/cNTloi77EO&#10;0C6V4sQD/aZf5FX8leucwEQ8UrFMZTHjpz/cDz/A7yBCMH/4OXbwyk8fJ8QAKo+5b6dVhpPX8X/s&#10;Q5xDMGF+PZ/i5/gFBMYzzzxTUs63VExTee77AMZBXsGO+AXjpwIaP3UyFP0mDzJ+7OzrLHYnvsjj&#10;2PG2Zh/BOkX+Z5yISm3uQ77pbEikixZtKs530gD5EDszTvIE/g6xwkml+Bf98Apr7Is9Ee2zrtKv&#10;TAQqiYPMH6QD5pH5Yv1iXMQN+Y338Uf8g/ztBDCuJw7Jp/TTK2WddEW/IOhgX+IbAgLXcT/syXqJ&#10;n/k+kfvjn1zvpDj3N8gDxBN+i3+xz+J98jv25zonQq5ZU/oF/SCuIK/cd999krK/QuyBPNTRkewB&#10;iYD74oesL8SJE3vpD/7FPoR59P0Lfkp+cvs6MYT2sAP5hbjnPuxz2KecddZZkjJBBT8kXp0kheiP&#10;EzsZN/5IXmR9xr/xO9Yr7OJETa/8d2IC+xvyBfNLvGI/J/Ug2sEPWP/oD3mVfRn7SIgcrMv4OesU&#10;/aLf+Afnsf9hvpgPyJ+Mk7jALmObcV1xxRWSsl9/6UtfkpTngf04n//RH/2RpLw/Yt3GL8gP9Jd+&#10;8ho/8HyaSXkq7s/4sTvzAgkJUg/xQl4gn5F/2XexD73pppsk9d6HOQEK/2Me6Y8TImkHe7Av57mQ&#10;z9lfsy8gjvBj9jXYGz8jjxMn1157raQcn+w7eE3/6AfzQv4nT7OvxS6sY8Qlz1k8V7Gvd6IR/o1/&#10;8j7zxvMK64ITVtz+xAPjYf0jbvAb8o6TYiHiYVd/TmTeyN/0m+t4TX9ol/117fnC91V8zrqHH/I8&#10;zHxwxM+wF/5LfDNfvE88IeaZOJ88OR3Xr095AL/iPPyS98kT2Ak/9ed+31fzXIi/sE+mn8wz41/Q&#10;kFwZN5+TD0888cSiHfYRzNfv//7vS8rrEmRY+unkIuKQ7x+mNP7C+LE7/sbzHO3hB+QD/JPxcD7j&#10;cBIQ84+fQwrHj/Evxuvr93HHHVf0jzjgeZD1hjhgX4EfMA4n9TtpF/8lfzrhi/GynycuaZd+jB6d&#10;zsferNs9hNNmH8D5I0akeOnsTEfyDHb2fZ6v44wDe5B/EPHOkfyF35Pf8D/sjn/QPvbBfswn61YP&#10;qaqZT+ahF4Gp6Rd5gvZ938MR/+E4enS675IlKX7Yjzv5b/To1M+VK1c35y8p7OLP/+xzaMeJUdib&#10;fO8kTCdyQ3Th1wl8v8p8+vf32BV/GzmS/7RRdFvr149q2vXf/6g4nyPv+681vP/eT8brJCjOd9K7&#10;n+/XZT9u71ewO5ukhZ/n3xeVn2/Z0jfB3snsA9XWrX0Tk5ATtPL3++m1/z6p9nvE3gSt8vyBql2S&#10;lv/Hlu1Vu/13+/UmaXHkfuUxd2Rg9x8xovx+gunH74g3j7ue541d/C8gfP5qeTAUCu2aCpJWKBQK&#10;hUKhUCgUCoVCoVAoFAqFQqFQKBQKhUKhUCgUCn2A2sX/jjS0q6vdvySv/c9j5OSsXn9JXSEz9Vft&#10;ViK0+5fwtf/p3d+/kG/3+nZFpQ39qJHNnKTlhKR8Pf7Ud3v+P++p7BionKhQI5N5pQ3XrVhRkhu8&#10;AolKEyqcqCyiEszt55UivOZ6KsvoJxX/VNpSqXfCCSdIyvbxilAqf6mkoRIuV8SlcVCB5vNEv8aN&#10;o4JqbGEvKtWcrEZ7HLFHrWIC+bzX5onrV65MFYVjx6b2qTCk0o3KUSrmn3/+eUm5Uhc7Q4bgPlSM&#10;UkkPaQUiAGQSKlkhB9A+JCsqwKnYpqKNij1IAFQ4UpFKxfGoUWl+qMRe9Fi6PxV22ImKPeyC31F5&#10;h59RWUzlIBWtEEGosEVUSO6+W+o3RIu5c+dKyvMLkQEiEOOkMpoKfypKsQ+VgBBZ8EtIFs89lyqR&#10;X5mf5oEKT/zfKzfx50cffVRSnkfmF3IBduc6KlCp7KTSFntNnpQqYok/KmjxM+wwc0bqH8Q0yE2s&#10;P1TWUukLgQCiGZXszB8V+cSPVxxT+QopAf+lUpP4p+KcymZIFuQFxkNl6oIFCyTlePLKTI9jj0/y&#10;glfEIuYdOxDn3r5XZGM/KnyxC/EDkYIKcexJnEIGoFKb+GHeeU0cU9n8jW98o2iHePb1xCsyeZ9+&#10;O2mG9iFMcD5xhr7zne9IyvHMvGEn+kP+JT6YN/wEe1Fxf9XVV0nKcUAlOf246KKLiut83cIfifeP&#10;/f/svVmQJMd1rnmqa6/eNwCN7kZjIXY0QRAbSYFYBO4UKYpD6VImiZJpZCbdh9FcjZmeZh5nbF7u&#10;XM3jtXm4NjRdG9kVJSNFjSTakAQXcAdIgGjsALH33mhUdVdV117z4P5l0P/K05GZkY1Ck+d/CYvI&#10;CA/348ePe0Tm+fK224rPOU4/s6U8CAXED8onPjOuiG/Ms0pG0Axq/Ivz8X/sRH9gf+ZdxiPxFT9m&#10;PLB/ww03mJnZ7/7u75pZ5Y/4gxKilDzJlnkAf6F/aRf1IXOc64jTENZoHyQE4gHtZL5inDCvKREN&#10;8gKExgcffNDMzO7MhDniN/EVPyJ+Mf4gUbJ9441kTzLiK3JE6leNM7QTwgFERjLOidf0L+3geiWM&#10;aP8yzjVzWAkEBw6k+YXwBlmIdQXtqcgyK8X9id/0F+OL8ct5tFfncfUn6qfEISWcUA79/vWvf93M&#10;qvmPeEf/3HFHig9PPpn8AoIV/UJ5ai/qoYRHxiHnKWmHz7kee7PewH+J0997OPkV8xlkK9Zj2JX6&#10;KbEI/1EiEyQE2sd6cOvWZOdDh9J19CP1ZV1BXKDd9IcSWojn1IN1Dv1G+UoKYp7mPNqlRDzuw/XE&#10;Fez3ta99zcyqeZQ4w/qJ+Rk/ZN1JvVl3Ee/xTyUeUj/aB5nyi1/8oplV8YJ4yDyNP7LOZjzTX6y7&#10;WCdyPee98GLy2+985zuFvVjXatxjHCihTokyjHcl3RKPiT/0A+tdxg3tYV1MPGOexH9pH/Gc9Qd+&#10;OZHvQ73vvffeoh7Ygf6g3sR/1uvUk/GjxDz8Av/DLvo8Rv+fOZPaSfzHzsRFff5in7iE3+GvkOw4&#10;zrhi3NPvul6h3yAasd5h/H/72982s2pdjB8Tt4gD2JH64b/Un/bRv4w37qPrHMavR8Kj/1j/EE+I&#10;89SL+hJ36AfqxzjhOuzMcSVpQExhfYY/YW/8hucfpM/rPPfed999xf0YZ4xD+g2CGOXS7zyHYkee&#10;Q6j3H//xH5tZtU6hHvSfrkuVnKTrc48IzOesH1lv/OVf/qWZVf1JvxC3tL74Cc+ZkIyUnEjcr963&#10;WC4n7RN3td+x3+c//3kzq/wdwhrzK8/R+B3vIyCyE6+oL3YjztI/K9mutBtpvJ+YSPUDVIo9eQ6m&#10;/xnf2g/4C3GVcbRlC+viMj5pP2l/6lbfL7OvZDjaRT8wrvR5hPvTDiWD792b4pMS0vFX7MC6SNd7&#10;zN+sJ9ROumUdgJ8pKRHRDsalvv/jeuart4QM+Nprad4iLinhV+2OfbheCbjDw8wvqX7T0yUZa1ne&#10;K1ckp5Kov7hYvn9k3amEYqTvLVfFzxl3+/O4oP5KyFWyFP3NfVdXhwp7qB9WhN8luS6dNzu7mLcl&#10;mVP7n/KpP+cTz/V9RdX+wixr/qGAeaKOCLOwsNr2PCWue/+Yop8j+lFJWkoOwy60n3Gj5+n4R/r9&#10;lH4f0Kv69f1Zrxoebk+YYjr3/LHp9y7I+/7Ms7/+w0an3395X4c1/Z5svUlH/SJ5qV9X+1ZsVf1u&#10;P+XxPaCOR/3+92KXkv7Xxj++9+L9oOXz385ahkKhXhUkrVAoFAqFQqFQKBQKhUKhUCgUCoVCoVAo&#10;FAqFQqFQKBS6gAqSVmhd1a//dPZIWuhX9ZfUHnlKMwm8402vbyoyWPQX/d59lICkmT8Us7JS/pc4&#10;/V35S1+qvyYTmPZohoZmkJBBQwYV54+NpXK0/Uq8IUOu00wSMjHJKCUDiMzenx9Kmedk9pLBTEYr&#10;9aO+ZH5C/oBQQKYgmVZkmFFvtvTDqVMlGUEz7zRTA7txPRl2mqmjGUpVpm+Z4cZ9yUTUDKfp6bni&#10;OjKsuR+Z1hBHyLCCnEBmO+0ikxGRyU37IBnQL2SSkmFHJiLlcV8ypWk/mazqJ2QwXn55yoD7whe+&#10;kO67O/UbKtfNBwAAIABJREFU/cx9yeAjYw7/oR85D8IOfkDmOGSUv/u7vzOzKuMcMsr/8j8nshdk&#10;ADKaIRNBjsJ/yXzDPp/+9KfNrMqYfuKJJ4r7Um/6iS2ZxNiHdul5+AHl/vjHPzazKqOfej355JPF&#10;FrvhX//wD/9QtPNTn/qUmVWZy/QLJDL8kHpBJiGzl8xmyAVkZkI6mDqb9hmnZNZiX+yFPdkqcYPx&#10;TH+rn5Lxy32IH5AmiIfEATK8yUhUIqLGLeqhhBrGA36u52uGo2YMUy8+J7ObePfss8+aWdVvEGNo&#10;J3YhIxl7aEYqfkqcwt/wA4gi9DsZwJyv84WSwOgX2tHKEM7n0U7OVxIZGfmaAdfK7J1Ndt68KdWH&#10;zH7qRXyD2MW4+OpXv2pma8lj1Tyd4u9v/dZvmVnl/9SD8UN/QCBhvNA++l/JDkrewe+wA2QMPlf/&#10;08xg/Ap74l86/3KeEjBpB34GKQGyAPGQcaFED+7HOCLuKwlL/YJ6YBfGK1vsTn9CqiB+QrJRYhwZ&#10;0F/5yleK67EnJBfiAPVQP/6jP/ojM6viGtuHH37YzCoSDH7K/PI7v5PiIeMRMW54DIBMQDuxC0QQ&#10;6v+Zz3zGzCri5K5dqRz8hi1xtspQL4mf9D/xlH6C9EM/Mc4hCxE3aY8SMnWr98fP8AeOUw7kD10P&#10;KKGJuMA4ZtziPxqPIPBQHvMt/nXyZPLXQ4cOmVk17+DnOq9zP65H1JP4ypb2sv7BT2inkrQYd6xX&#10;fvbTNK/rehB7KIEN0X7aqyQF2kG/Qqx9+uk0TzzyyI+L+zCfYQfWGcwz3B+/xY8hl1APCDi6LqY/&#10;8Rv2WdcQl3buTOM0D2M7eTL5I/MK9vvIRz5iZmv7E2IK86GS2yA60H/Eb8aXEgdZz7AOIv5/9KMf&#10;NbOKpMp5rIewl/o99mO8cB33Z77mOkhaEJOU1MK8jf0pH3sRL+gP+od48XK2H/GB9SP2w56Me+Ko&#10;2k8JY/gt40j7Cf9czfMk6+xPfvKThX2wy2/8xm+YWeWPxHcl+RHXINvwHMR1+Dn1p376HKyZ4dSH&#10;9Qf2xD7EeR2/xJedOzcV7WR9QPxQEh7zBfMedr3qKkh1ZmZVP9I/ELs0PlEe/cr2z/7sz8ysilv4&#10;Dc8fPF8zjphPGb88x2Bn7EC9//zP/9zMKr+kf/Cj669P8y39Qj/SX4h5CbsRB9jHfm++me5D/0Dk&#10;ZjzRP9yf+ui8gh+wTsNezGf4C1vWBdRH50klkmIPSJ7sqx8qUZL3MFu2JH86fPhoUW+PGK5EU8br&#10;YK6nEmj0PRdb7MiW9wH4O/GGdnDd9PRiUS/8jHipcZD7Ew/xR+xx8GDyt1dfLf2QcnS+xi6MR+o9&#10;IO9xsA/XEWeIW8QL4gHxj+uZxxD9ovZprUvHUjxh/uZzJRnp86KSdpVASn8rEVvbQXvpJz6nfkqk&#10;YnxzP+bDjRuZF+aK9mBHxlvlv6kcxhPtoVytlxL+lBSqJNZqvi+Jrvgf/nDDDdfndpblY0fslIu1&#10;+XkIUOl81kGMb/yW8s+enS72KZe4PJf7R5+T+YMMXkfQHvyX8/FD6o3f6Ptg7s/6Rp8zlezDdfQD&#10;9lOi/9hYasdll6V4vWdP2kKcm54u51vGCedvyPPYhg2lP1bvo5mPLZdTEs6UqE87PVKSfj+zaRP2&#10;Sfu8tl1ePj9hnfvpP6F45BzdR/o+xXvvrPWv4up02+P6PK7fc1TfX8zbeorxerFK+9P7/k/7B23Y&#10;0P58/fppZaX991HNSVT9/T6tWzX9/lVJTur/1fdvSmhM17fe9w709n3syMiv908YmF89kmE13+q6&#10;Ml0/PBJIrVDonawgaYVCoVAoFAqFQqFQKBQKhUKhUCgUCoVCoVAoFAqFQqHQBdSv989QQ+uufv2n&#10;tmYoeP/Rq5kSTf8TvKmatp9fSiuBRDNIPDJV0+ubil92d0s6UzJIVc/yPO8/6vvVHPpPM4s0w0cz&#10;i7Q+ZIQB4CJTjYwpzcyhPCW3eP3GdWSmcRxCCYQjMqMhWJAxT6YYGdlkUJCxCwGDTDMyUzVjmnpw&#10;nHaS6aeZuWQq0T4yfzSjnHHMdWw9MoqSE/bvT5nBuRssV8vOnVvI94NMsr+oJxn+6o9kGpNJTL0h&#10;BEAwIHOV+vL5U089ZWZV5hvtoL1kUJJBjd/RT2Q20m4y9fGzXbtSJh2Z1h/4wAfsl0XmN/WCBMNx&#10;iALYgQxs/ADCAP7w9NNPm5nZ9773PTOrMmTJvIW08cYbb5hZRbogUx770V+0g0xrMiPJDNYMVsYF&#10;GeEQfsgYJyOSLcfxKyV7kOFKRjPl0272yfT95je/aWZm3/nud8ysGl8P3P/hohwylrEbmcG0B3IJ&#10;19MfnI8fDA4MFu2B9MD2xIljRbvwsypzdaRov5KoGD/Uj8x+MpHxD8Yp9ac8jis5QcvXDGXGAXGD&#10;OEP9sYMSpri/zheMU/ob/8JfIWgwHhlvkCWIj/Qf7WcLkRD/Ztzz+V//9V8X5XLfH/zgB2ZW+Y/O&#10;A0q2QRrXsA/t1XjzwAMPtLUPW44zziFmMc6Je8QH4gkkDchMkKIgy0DWo1zO18w+iB/4F+OcjGH8&#10;FTtzHmQK/JBxwXzF9Y88kvpDSXIemUszm/FjiAP4HfGNeIb/Ml7xa0hs3/lOigvf+ta3zKwat/fe&#10;e29xno7PL3/5y8X9sQ/jQcct9YdkgB/qfME+5dBOzTiG+MP6gXZiB+xIxj7xmfH0O5/9rJlVZAkI&#10;Ofgv8yHivq+/fri4D3ZliyiHeZrP8UOIYXwOGYD5lfGnhArsynoJcgfjALtx/UMPPWRmFfGJcUEm&#10;KPZAjFclSynxhXkIEU/xeyVEME64H/EB/+c8/JZyWHfQz/QjhCLsQrl/8zd/U9iJcakkRYgRXKek&#10;B0hknEd9uT/+qGQ9CFMQECHSsJ7gOuZTxgX9yHjXeZV+oV63357Kff31kqiLvZin6S/uPzOT7Iq/&#10;MP/Q37SXcUM9GJ+sMyCx0g7GEeQZ+hN7M98xriBGHjx4sCgXv6I+xBsl6GAHxj1EFdpLHFOCDdcz&#10;HhinjE/Gj5I7sBfrzc9//vOFfRiP3Ae7Yg/qTz8zrngOuu66NK/91V/9VXEeduB66vGxj32suC/2&#10;VNIu7eJ+xJtNuZ2MK+yOfVhXcD7lUh/GF/ZXAi71p7+xC+PwktwOCFPcD38iLrDOYT7iOZD6sq6k&#10;nUoEZTxzX+IG60d9DiSO0c+33357YQclLlFvxp0SYRD1gADKfMl5+txIuw4cKAlab76Z7AJZEjso&#10;mVPnQyVI4UfUn3ZRr8su253tk8YHfsx9dLwquVrXVfp8THvwG+ytBG2em7Sd9Df+y3yBn19ySVpn&#10;MD7Vbxmf9D9bfX6gH4gn1EPJlPQb/Vw916TP33qrfJ/AffT9iL7XUULQzExJ4MGeWk5F5slonizW&#10;X7My3jdtSu2dnk7lM5/RXtqFHxB3qB+fM89s3AhJwXK5JfGHeZT7sC750pe+ZGbVPIRfcR+OQ8zF&#10;T+hn+ov6ICXbDmX7VaSntKUfabf6y/btaZ3A8xL24Hz8iP7Bvthd3zcqgVbJSh7hT8lr+I3GJyXF&#10;4w/4M+sezsPeGkeUhIb/mqX20z+MS+yPfbmO+KvkKtqvcZN2cj/2qT/3Gx4mzlhRPnYbHR3J9Uyf&#10;8xp2ZCS1f3a2fL6Saqwh3+j4HxoayPVM8wDznRL1tmxJfnomr4+UaOq912Vc007+iIL+875OwB51&#10;7zfwT9pJfJ6fL0mDSoYjziLsy3xIu5hvPYCOvn8nbtBOJUMpWQ7/7fT96+Rk+U8YHpHHi8Mq/Z7C&#10;+/5C37vrOOc9PLcZHS3jEwQk1ufePzV4hJvqfVc5L3Srfv0TTa9aXCz9Wauj/aj/MNJUSjxT8rHn&#10;V6q15Kz236OoHzW1f9PvH/v1/WlT1Y07z06t7/l6JGmtrUfaLi+3J+P3q73vNDX1w1Ao9M7Ur2bE&#10;CoVCoVAoFAqFQqFQKBQKhUKhUCgUCoVCoVAoFAqFQqF3iIKkFVpXNf0BcN0v5b1fwveLpNX0l9lk&#10;VvR+PRkEbMvPNSMAVYSlZtf3S3UkLY+Y5mX+rD2u2/7UX+1TZc6U5y0tlZkeXqYt7kTmE5nMmolJ&#10;xhKfkzmo9dF2a2bSXXfdZWZVhisEF4hHZE6TQUfmPplcVcZvypycmCBjNdWTzCcyLBlvEB3IgNy8&#10;GQJOuu7w4XS/J5980syqzE3GCxl8EBq8TC7NtFE/IoN4bOx+MzPbvz9lapLBNzlZkpjIqKNdmkmm&#10;/9HO+Upg4Xwy0snQJyOR+9EeMgAhfOAvZMySMU/mMJnxiAx/iB6Me+6zaXPKBLz++uvNrPIr2kcG&#10;K5mEZPB+NpNQOI4fkjFFP5HBhx+QYflP//RPZlaRZ8j8g9BAhvb73ve+wn5kgpJ5qJnLZHoqaa1F&#10;BDmZyoVAo0QOttwPe1cZk+lzMsw/9KEPmVlFZGCcvP7662ZWZbRCyoEgcW72X82s6kcy6iE1UV/G&#10;oxIqIM9QL+yA3fA7L5Of/lVCnZIAsQP2hmiAX5L5y/WcV2VITxTHqb9mKOs49UhajAvN4KY+jAOE&#10;P+DX7DOeiLdkZj/yyCNmVmXiMr4g42H3a6+91syqcUv9lPjy8MMPm1k1PiBT4NcQDCBeqP299Y1m&#10;jONn+DOZtkrcIu7+/u//vpmtHSfYVUlM9DvxAFIMZCL8mPEA6QFSGMSoL38lEaAee+wxM6viDvXC&#10;P4lb//zP/2xm1byB3elnxhv2xt+ZnygXzcykOK3EOOy5NkM72QM/Z/yq33H9o48+amYVsY/74EdK&#10;ymOcvPLqK2ZWkccgDhAfIbPgv5DeIJypHxJnlfDG9cz7mulKu+l/yGTEL85TMgZ+Qr0hMmE3+hsC&#10;Fw8AEEmUBId9IPTgXzpvMn5o93PPpc/pV+Iy19EvjCfGO/6D3+I3Gm+wK+fjjxAgift8rmQ1tnNz&#10;adzhx3fffbeZrSVH4m+63mFdBAmD/mefeZSMbyVsKWkLv6D/mR/xb+Ik8z+EKuxKO4l3tKMiFaU4&#10;oMQ5bS/+RBzT9SPzHPGB/sAP6DfsBhlICRaQOJmXWO8ST4njkHQIy0oww+8g3v3e7/1eYSfqTdy8&#10;887bi3ZdcWBfUU/8nPUpcZ3+op3MX6y/WT8w39Je4ivjiH7YtzddDzkH+6sf0P+MT+yNvxPXuB/r&#10;Io4TF4kX1JP+Zb6oSId7inrr+oz2/emf/qmZVf7EPET8oZ30D/XCfozbap1hZmb20Y/eb2Zr13OU&#10;gx1vuKH0Z/pBCYT6XHDjjWnc7BGymZIWaC/3Gx9P9p+aSvaERKuEGMbHrbfeWthLCZsrufwbbrg6&#10;3ze1X9cV3J9xo3bVdSPt5X60g/MpB/9H+BfnEW+VoEZ7mW+4P/1L+8fHU32mp8vnZfyL8pWcSzmU&#10;Pz2d7EFcIu5CFKW/dd2gzx18Tv2UgM2Weh0/nupB3OY4cRkwBeOVOK4EGCVMcPzEidNFuXxOOZxH&#10;PykBUZ+DGQcIuyvRhva3yL8yvmkv5+t6XslV2FH9R0lMStRhnqR8nd8R40eJ2Uog5XqOKwGbfSVG&#10;0l8KkMevEe2jv/Fb6sW4gKCF5ufL9z+7dqXxxzoHshxxCMIo6xR9T/nd737XzCo/4HmVdSjzL+2k&#10;vkrEgSSI38/Oluexfse+FSHZivZyP+zP+wH2t2yh/9J1a8lmqR927y7JX5y2sFDGL+rDuND3lUrO&#10;4X7YQQlc27bx3Jaup9/xS32O5/74L+NS33tRv61bIS+XJGr6Qbf6ngrpeGUcbNwIaddy+0pyGPWA&#10;8IQofmFhpah/5ecluVfth52IV9r+6r1q+Z7+9Ompoh1cR3u53iNCDQyM5PvO5HZhP95TWNF+JXhr&#10;3Bwe5vmrtI+EoTXveWj37CzrotQe4q76BfMf72lXlksir65ruR/9ru8l1U4cZ6vzuL6/X10tx00d&#10;UUsJY+fOzZ/3en3fq+dBRKu+N7Bcf+ZL4no6XvlvOq7xWctXe7Gt7t/s+5+mBB2Ng91K1xUeSUwJ&#10;Wv0mOGk91o5X3abr9Xuguu9P9H4jGtC6lL6X61ZKPOxWTb9/9d5T6nilu7lftQVZ1xtJa25uoe1x&#10;7/tJLx5crNLvlXQcMu6Yl39Fmh0K/doohmwoFAqFQqFQKBQKhUKhUCgUCoVCoVAoFAqFQqFQKBQK&#10;XUAFSSu0rrrQJC1UR9TqVetN0vLs12mGRdPr+6VOCWdaLy/Doe4/xZv2O1LyTnWf8jwlLrEdHk6Z&#10;XpqRQQYWGWNaPvt8rplNnj21HDKiyeD/2v/3NTOrCAWaoQsZgvqRCaqZcmRY4N8TE2mqmZzMJKNM&#10;+tEMvjNnUr0gbvzjP/6jmZl9//vfN7MqM4wMSvxBM7k0ow5pxsGDDz5oZr9MpNqR22e5vpOFvcjM&#10;4z5kOpLJSWYrdlHyD5kPZIaTsX3//febWUVggDSgcY3MCNpFJiWZ6WTyQzCgPl/+ciLXQASgX//j&#10;f/qPZmb27oOJGPC7n/t3RXu2bN5WlD8xXmbw3frulIELwWN2JmecL6bt3LmFot6DG3Km/WKqPxmG&#10;Bw8eLOwGYQOyEZm6+C8klt/+7d82s6o/yRTE3vSfZqBfse9KM6sytsm8PX7sZG5/JlGNjBf2Wslh&#10;if74l//338zM7BOf+EQq/5JkpzNnUob9/n0pExhi3TVXJ3LDv/1bug7CyaFDiezy/PNp3N19dyLL&#10;HD2a7PDtbycC2h133GFmZv/+3/+5mZl94AMfSPbM/s75i4vJgV95JRFwnn022dFsJe8/m++XxjNE&#10;hsv37CvsMTWZ7LNte2ov/Y8dz54piX8L8yUxYsDKTFXs18qsHCgzLPl8w4ZMdBocKc7Hb/B/6oPf&#10;bNua/J14RPmteDpbxtWNE6l8iCs/+XEiIOF33P/aG3PG+XsSAQXCx7GjKfOccT59NsU3/O7njx8y&#10;s4qM9K5rUrzFb3/208fNzOzAlfuL8lqEu41lfF1dSXbFb7E38ZPxSpxZzBngC4tpnI2NpsxYSBKX&#10;7E7x4tzcTNFeyHqUf/LU8aI8+vsXL2a7PZLaRzy454PJL+kfCDXsQ8Y6/WayE3F17+XJDsT3Z59J&#10;/gkx6uiRVI/rb0jjaNfORNb40Y8TAfJEJk+8/wOJSHTTjSmuXfOuRAKZfCuRaCAFHLwlkUZmZjO5&#10;IfvX8krOeM3+CwnhtVcTWeCJJ55I5ebxvGdPqv/MdPIriASMD+aXO26/q6gX8QW/Wl7K83YeB997&#10;OLULv4SsQ9xkXAwPZeLNthSHt25JpIjDbyTyGON4JpMKiHP4E/1K/fn8xV+8VJz35qmSiMH8x7h6&#10;OZMV5udyhuhqGtcQryAuvf5ailMvvJDWHcwfZEY+/ngaF7OzaR6BeLNvX7IjRKGNG9P9GX9nziS/&#10;JK7t3Jnm2TvuSH55+nQi4UF0W879Tb1eeDGTjPanOPjgbyYiZYuoOFoSabAr9b/2Xdfn+6T4Sf8+&#10;8miar/AfXcfeeGMiMH3qUykusG5iHJ8+/Vg+nubPPXuSH0xPzxZ2Yh87LC9Dwkzz+bZtKT7efHOa&#10;b/FvtoxPxuF11ybiD+sB/OytTCL4nc/8d2ZWxamnnnrKzKp1GqSnz33uc2ZW+QvrOuYd4gXjifhz&#10;Qkgy+CckwyOHE1ns6mvSfe6/7zdT/fM4efGF5L+DQ8ne+/ZeUbZnOLWHeAOpBxIa6yvmu9HRkhD6&#10;zDOp/vgfZCnWlZDMsAv3hZg2NZXG09x86rdDT6TzxsZTHH53XheN5ITp8bFM7lhN4+/uu9L9Vi2N&#10;3yv2JzssLqXxyHpr564UDy69JMV94vTll+/L7YZMlO7DfFmtb9N9T56cLuwC6eTgwbTeefLJNH4g&#10;vjFuKY84evBgmgevvDLZ9fY8Plk/TmxM8ZQ4+ObpFI8Yb5RDf27bnvxvJD9PzS8kP8F/z5xN88zz&#10;z71YlL/38tQf3/9Biq/PPJ368d777iw+n55O9cUf6f+3Tqf6sB6mf7AL8+fzL6T1FvH9mmv25Xbk&#10;9k4wL6c4efZsim+HDiV/YN177bXX5c/TfW+5Je2fO5c+P3482WlyMsWf7dtTXNq5M41rtHt38odf&#10;vPiKmZkdO5bOJy5BiFDSKfWg/UoggcTRWi8L0YQ4qeRb7sPzAvGD/TPZHsTTzZszKWZic25v6l/m&#10;p92XpPsM5tcz1Id5aceOdP+TJ94s6sd8dXb0bL5+ONsjk2jzeTxXcT3+Rv127NxWXN+K5636Q1IZ&#10;Ke7PvMJ4gTyHf7Fuoz8Zr/iPEktoN/1SkXXSeMePtm9PdpybS/3J8znlcL+BgTQeIJpyHv1JubSX&#10;5zjvOVUJlUry8YgYHKd92I94xfqIdQLn43+XXZaJu/m5YceOkuh26lQZZ5Qoo2QURDuUoMd6Wd9H&#10;YDfaQX1pJ+2h36gP/nDzze/K7Uvl8X7l9dfTeIBgRvnY/cCBtH3wwbQewt94fnniUF5/5Xi8fUfq&#10;V9aJ9P+dd6R57IEHHjCzal5hPc26kHYx/1CPoWHI62/mbWrX1q2b83nbC3sx/zDvevFtYiLFUYg4&#10;vGZ9663UHt537dqR1ofEi5Hh1M82UGzWxI8W+SPHC953sE4ez6Qi1kWt9zbLZXlK2FMyl5LvKQe/&#10;Y12Nv/M+CXsTp/BvCOr79qV2nzx5Jh8vCTge8V/nBdZJSlDhvQbtZNxV66hkBwiFSgBh672v5fMd&#10;Ozbndk8VdiAO6bhGR4+m+e7yPTvafp6LscXF9iQt5jvszPuH0dGSLKPvYytieYpXU2fO5v3xfD4E&#10;69S/SrYiHkDMGhvbletj+fxyPqb/tX/msh9v3jSczx/P7S3fIytZWYl2deQhlfbzpk0lCYh2sF1a&#10;yu8vcofo+2viqrZP/dkjPA0MlO0mDnokfcicxBMdr0oW0/fuWv8dO7a1M1PHavo9jRIju1X1jywl&#10;AdYjmen65JdKcvYHzvt5NS6t7b6erySt6vsa/DgdX1mhv1aKfT6vCHB8b+PV9/z71Tjp7XptX7fX&#10;Nydp8XxgxbbTr0WHWuGyt+9RZ2dLkpbnf/73w6uy1eP9tXe13x95JC3AdW/z17ihUKjPCpJWKBQK&#10;hUKhUCgUCoVCoVAoFAqFQqFQKBQKhUKhUCgUCl1ADfELaH7hzS/Aq/8yLTPdOI8MEDKBLlZ5/137&#10;dqkpiakxEWig2f2b2u/cfPoltPfLe/1PYzXXzFSZiaSZOPjtWM5s2jhYZm6cmykz4bz2eMfJnKl+&#10;gd8+o8QjOw3mX6J7pCclIel527blDEfq2XIHSCb8kpzPyQBLm/mc6at21/7g/mScsE8mCxlCZJzo&#10;L7xpBxkxxBkykIYGyZAcbGuvaj/HqZzhND6WMxny8fm5WftljeT/fB+R/35fXMiZb6vn/6n5Buzg&#10;EM825Uwa7HAqZ5CReUb72B/O/jifM4WPnUiZqNOzKWNqaSVluP3GBxNZg8y/hx5KJJ3LLk+ZiIee&#10;etLMzPYfSJnkh4/mzParrjQzs5sP3pDbl+q5lDO4t2xLGWZLp3NG9I6UqXjDTTem6w+k60+cSu34&#10;ylf/KdcjZWRO5YzmD96XyCiYj/qQuUXGLH5x+GjK8GPe2H1pIhZs35nOHx5N55E5Rrk7dmVCxfUp&#10;Yxx/4j5k6tVl8Ohx9NnPftbMKnIVGVxnMgGFjG4lW5AZCIGDOIN/004yRpWo9e53v7uoz6OPPlqc&#10;D3EB4haZq7SDTH3qQ0YlmZT44wc/+EEzq8haf//3f29mFUkJ/3ziUOo/yADY9/bbE1HgpV+kdh45&#10;kggJVx64uthn3EPq2L49kxmWs71XyfAYye1L/Q9h5xvf+EYuL/kxGeOUqxmb2J9xQT9gd0hHELgY&#10;f69m0guZlkeOJbtuzfU+eOt7zKzKOD30VCIqLWUiyZ69iYDwyCOJjPLf/9lfmJnZi79IRKFNm5I9&#10;n3s+ERtGRlL9Dx5MpJTPfDaRR8YmUgbf1/7tX8ysIl898ugPzczs5KlUL4g9O3el+l5/QyI63XX3&#10;e83MbHxiONsvkWEe/t63zKzKUNp/RbLj4FCq/2V7kl/9/o2JmPaNh75pZmYz52bzNvn70WOJBPSR&#10;j37SzMx27UoZxo899pyZmf30ZynT+ieP/tTMKvLXb3ww9edKHsCvvp7IMaNj6fqdu1O/n4FgNjmV&#10;j6d6HTiQ/PTVV1N/n3zzdG5/um5iIs132Pu9t6dMbvrnqWeSXz/9TKrnUEaQbMhIhZU8Lx58dyIo&#10;Lebx/pNHUjv+25f+wczMXn45ZVrfemvKDL/9jkRA2r4z1fOll5MfXX99iptf/epXkl1+mog3hBky&#10;wzdtTv137ESKq//r//a/m5nZ/v1pHBM/33wzxdmBDZkskTNqv/vw93M5KV7ffnuq13MvJD8jI30+&#10;z4s/+vEjZmZ29TVpHHz4ww8W9jt1KvXvTCbv7M/koIEBCAjJ/ktLad6FCLeYDfbqq8n+P8t+8P3v&#10;Jb/96aOJCEc8/M3f/JCZmf34R6k+//W//j/p80zs+sMv/HHR3h27Urz7vX/3+2Zm9q//msiOjz2W&#10;+ufwkROFvYg/l112SW5nIuzc/0Bq7+h48runnk5+AXnp4LvTOD+WyVwrKzz3pHqdPJr66bnnXjCz&#10;KiMeMtN3v/O9VG8jriR7vPZa8nf6H2LRffelOHzTTYmgNTOT5q2rrkrj+Q//8Au5HSmO//Snqb34&#10;z7E8Hs+dS3Fi377UXw/kdt52223F9U88kezzrW+leABJ6eYbU31OnEjzxGtvJNIFfsb4/NRvfybV&#10;75pEaiCuDo/mjOKNqb8gCHLeG2+8ketxWVEv5pndzzyT7JMD1C/yOOY65g/IUtddd0Pev76w1yWX&#10;pPY8+2wiZr300itmZrZ1axofd96Z4sL8fGrXK68kf4Yc9J//8/9lZmb/+I9fzvZIfkS/XHpp6mf6&#10;C/+CVHXyZPKbu+56n5mZHc/XP/9Cas/+K640M7O//A8pbizk9ebzeV547rlkh3ddndrDfAcZhgxt&#10;1kNDEWXIAAAgAElEQVQQg/7T//F/mtlaMgbrrOFs1xYxKpPmHrj/waJcntuxzxW5vhBDiGuQvVjX&#10;6DoIv/jQhz5iZmaf+MRvFefpuh9/vueeNE8MjaT6Ml4Yf8wfl+9L88H/8Jf/ofic80dH0zxKf1D+&#10;ldlP7n5fIoWMj48Wn0N6mBhL1yPWT9gJ0ixEm9OnU73wZ0gyxLuTsv6nnDvvTPMjz034O+sbiDvv&#10;ec97c00gvB0u9qu8urR/001pXExOQgSdLOzDONq4MbWT54FrrkmEq4o4k+IK/UqGP/H+2LGpfF5a&#10;/7M+pZ9fey21G4IZ6038FPuwLpubSxXh+WdggMzuVB7rkQ15XmB+27Zjojj/dO7Pt6Ymi/PHxpPd&#10;3zhytLDHvisOFNcfO5bsBuGS+588kdbP2BtC4batu7Idk10mJ5M9IFJyPQQZ/PP296b+h6CxnKab&#10;X/JnSMIzeT+Vc8st6TmB9eGxTDhcWkr9xnpsYiKVu2VL6jfiJPU/cuStXH5q1+zsdG5X8mOec3ge&#10;IT7ocxT+yzqc8UL8IX5A/NA4wHM/pEHIMwhSIP49nvsR0gjtgegztXg23y+1g/kWkthLLyX/wv8v&#10;uST10/PPvZbtkNr9ystpn/4az+sG1kuLCyv583T/q65Mfv7662/m8lM9IfNV71dSfIUI9mYmvrz8&#10;choXu3an+Q57Yz/sWRFjdhT7k5Ml4dp77qUcxivnQdCCIHv6dEkSvPrq1D7EayP6kedPfZ6mXER8&#10;4/ma52DiKe1WUoq+V+a4EpEhqPE598dOSvZiOz2d+gXS19GjJbGIOMhWSSGtuD04WOwjxhNivlAR&#10;T5EShJRso+OTdnAe8ZZxhl+23rNl+x0/nuw2k/3/wJWpf/7Hv/qf0vGZTJbN63+eh8fG8M9UDmRT&#10;xtvU1Nlcz/T5nr27cz3SuDo7k+L6/HwmGWdy51Ce/7Zkss5qJpgcPTyVLVPOf5dlIhf3OX50qvhc&#10;zz87Ve5ffeU1RX2m87ovPz614ivrbfar+JDqybgYHhgr9hfyvDmZSUlDQ5nIM5H6Y+/mTBLM1aX/&#10;eM9G/yElE+Kn6mcVOaskREGGU+m6rvWeUrZI30dznX4fRHwYHi7jw2Im1549m9rH+1riO+9Hl5ba&#10;+zPjcVN+v9Qib+b+YIumz5b2QZs3JT8+nd93YUf6gbhZ/UPASPE55+/evbMoF3ui4eHBYosWM9l6&#10;00YIWskuc3ndw/7oiJCH8rpj7tyqHM/7eV3D+/QNA+X795XlxWKb3d5W8hcHo+MlIWs5H2c9piQk&#10;JX3xRQTresS3J3ML88V2ZWXCOhHxZ3Cw/POfsbH2JLRONT1dkgv5vmloiOeSMp4wnyPvHz8Y72zN&#10;htuep+O8W3F9HUHIIwo1/f5R4wNScpiK+y9kP2iRCXN8hnzMe2M+X84L5+UWoTU/12SSMOtJSMPM&#10;X5DR+ZzzIZsqGXFgQx5HeT1ffYHWvj6cD5E6L99tQ75eP2e/9b2i3L/T/ZmZ6UbX816r1+ub7jcl&#10;wem6q1vhB3wNDhmsdWBN/eU6G5TPO2x/1ooQ4bzvfz2iJPMS3zsPYs4Vvg/Pt/f+Man94Y51sf9+&#10;oqnW+5+41rv9oQuv6OFQKBQKhUKhUCgUCoVCoVAoFAqFQqFQKBQKhUKhUCgUuoAaqj8lFLpw0l/i&#10;rv1l6oZ8HqSl8tNOf4ld/Zc017U/zyvPO67leuJ6/W/7TqVEqqq89vXQX2bX1Ue3Wj/NwGCrxD0v&#10;Y8P7z/iLXeqv2n7vF/B8fvPNKYObhBPMsqH1y/4yI58tGbdksJHZxXZqKmU4kdml/anlQeYgA/7p&#10;pxNBCJIPGVP8cv+aa64pricTjswGzmOrmdhofn6+rV2oDyQoyFO0mwxZlZdB5PnlcM7Mws4kNq20&#10;MnXGis+5DrurHXWcknnH9tixRNwgYxLyAOSrn/3sZ2ZmdtVVV5mZ2fvf/34zqzLTyZx+6aWXzMzs&#10;S1/6kpmZ/cEf/EFhH4hRnL99eyKMfO5znzOzKuPxO99JBKYvfvGLZlYRuyCcQPoh418z2ulPyAzX&#10;Xbc3H09n/ehHibQDYYYM+iuuSBm4N9+cSA9PPpnIL/jZz3+eiDxkTOMPd92VyCRXXnmlmZn9+MeJ&#10;aAVRhIxtrqPfqCf1hzx2bj6NF4YnmZpXX31p0U7siT/s2bO3KAcCAMSvRx9N/Yg/QJYjw/TBBxPZ&#10;5J++kshNs5mk9+abkDzI9EwZ58eOp3756U8Tce2rmXBHHIWM9vLLyS8OH3kjt3upuG7r1i253qn+&#10;ZJ5XGYIzuZzUXvwDf4b4dujQITMz++QnE2nrpptuMjOzG29MBBbIPcePJ/LDqVOQDV7K7Uztevzx&#10;xws74WeQcRgPjzzyaC43Za5CUqM/5uZSnINkAimIcUb9qfe3vvXd4vqnnkpkG0hup0+/le2QxsEP&#10;f5j8DLIS45l20O/0M34KeQniyvPPP5/bldp9+HDqV+IAdlhYIBNwqbAf9affiM+ML8Y75//iF4kI&#10;BiFho5AfL83kJOxXZfKX8VOJkxAjvvCFLxTXQW76L//l/zYzs3/5l38zs8rOt9ySyER/8id/YmZm&#10;V1yZxgOkB+YLxitkGMYx/cm6445MOCPu4YeMT9q9logwWHyOPSmX8oiDEASIozfccENRHnESggnx&#10;CHIM8yUZ7hVxMaUyQ0657rrr8/V7inqRUc68R9yhvdQLO01NpQzhvZn89/GPf6I4D3LTcLY3+7R/&#10;ayayXJ3bQzuVkMl23960bmC9Q39jR7QlE+VuvCHVe2i4JK0g6sG8h90qwsuQ1KNcd1QEFyvK13Ur&#10;JE3mJcgW2JH2sj8yUpIv1G+3b58pzme8MY7J7MUu997zweJ8xltFEEjn7832fde7rivKhcjE/Wkf&#10;1w8OThf3Z9wyX01MMK9PFNvquaHMLMeu3I/TlFRSrX+XivMq0nD5nDEwoOuzspzqOZB6QURJ7YOA&#10;pmQJPqf9ul4m/uk6nfjj7Vck423F/XwidPv1J3GpVy0srOb2acbtQD6+1PZz2rO2nqncIRKKcz+w&#10;blKCBus17kNcq+axhVyfcvytJQiU+YLa/2v9oyTftEqpIeiuWf/n671+NivtNDhI+RAlkj/p/Mh+&#10;ZRfaA4k63Rd/rMukVr9D1fN3GT+wX2WX9mT8keEUN1uZ/l36rz7/ryVfl/7GuqlFRhnZaO2l+aPt&#10;96v6DhX3ZR8CBvZpEczz/ubNJRmkeo9R/nMA66OlpfJ8fS6s/IhxuZSPp9pgLzOIW83yZDXud0qS&#10;Zl9JMRXBKZXP+wjijBKdeo1fde+ZVN55+n6heo5o7+96HusU7X8933uP0/Q9lsZVHR9qJ6+92m6N&#10;G55d9u5N69S5uZKMT1zSf9bQdV/rnwry+hjyotoXAhXtWUsAWJ/9al1Xrh+r91VlfXW9Wa032hO8&#10;/PsnKUlQx7Eeb13XJ4KF9/7X83f9Rwf8V4mJvNdbWtL14PnfS7/d0nWrjpe6+Y/x2qsqEsr5iSk6&#10;v/RqT72uqS729/je9xR148877+1WHSGr7p8k1q//ZP5vbcvnzvr9knDk7bfey+f43PqHmQ3d3k/3&#10;l2Vf4n9rXz/P/dEyf2/z19j4iDXSwMr67r/TtE7t974f9o7rc5W/bi6JWqFQ6OJSkLRCoVAoFAqF&#10;QqFQKBQKhUKhUCgUCoVCoVAoFAqFQqFQ6AIqSFqhdZVHcNKMkjoyU10mRHW/cr/TjAlVldlSFqgZ&#10;KtoezcyrI13p+Wt/SV1e55Xr3aeOpFVndzIpyahj612nmfYXu9Q/lSimGdpVJi9EglTO5GTKyCKD&#10;kQwrL6OSfc6DMMGW8jUjUslQW7Yksg6En/e85z1mVhFkHnnkkeJ+d999t5mZvfe97zWziswBGQLy&#10;BfsVoWqpqD9+opns3AdCxe7du4vzaS/XQYyoiwtenDh25KjYK2VMQwDAv2kP7YBY42WwKlEA4gL2&#10;gkBw2223mVlFhPrhD39oZpW/cB/sAOnq8OHDZmb28MMPm5nZpz71qcIu3/1uIgVBFrrzzjvNzOye&#10;e+4xM7ObbkpEDghM9BvlViSOZBf8hP1TpxKpCNIRZBn867XXXjMzs2984xtmZvbiiy+aWUUM+vjH&#10;P25mFXnp1ltvNbOK1AQh6JlnEuHooYceMrMqQxMS1ze/+U0zMztx4oSZVQQb/Bl/guAEiYhyT08m&#10;Ms/3v//9oh3btiXyDP0EWQ7iF/3LcTKQsd/Xv/51MzObnEwkIEhKjJvV1dS/+BN+TT9fe20ik+E/&#10;1B87/u3f/q2ZVX6Jv9Bv6NjxRG7DnhDGlpbS+fjFxESKG5De8AvIRRXR6VRhF8hs2B0/IcNUM7M5&#10;Tn0hUEE0YnxwHeN006bNxX0gqzHeIOAwXrAnxDWN05DRKI/zr8oEO4hF9Af9gJ9B3tG4Sr8RJymH&#10;ftL2QVhiHFAfCF34DfWDIFaRnn5R1JPxif+z5XzICdSX+tOfOn/rPKakJNrzkY98xMwq4qGSxmjv&#10;wYMHzczs/vvvNzOzt6Ymi3qxxR7U+13vepeZVfGP+mJn/J44yzxYkf+SiB8QqlaXU7vwe67HzlyP&#10;f2Ff2km9sBP15Xr8mvpUpIrFot58DmkMv6HfiTfUh/KJs9ou+hUyJsQt4u+ll6Z+e+zxFL8Yt/Qr&#10;9dN+UbIUcRQ/o73UBzId9YKIdd11af7ZsXN7cT79qvECf6QcPqceuqU/sINmDPP5gQOXZLtQ75IE&#10;oIRSJY/gF4wPzYzXz+k/5i9dHyqRiK2u99gnXjBuOY4daTflcH1FOBso9icmRnM5+VOHmKPtrMv8&#10;5Dolz+h6WbeetHzKZb2mRDW9H+fRn7QD+ysB1SMd4O/ab0qqoj70v65fexV+6hEgNN4g77kP8XgG&#10;+GdsjIztFKewH3Fd/Rep/6qfaj/XPc/Xkcjqnlf1PPpB+1vt5cUZ7u8Rr5Soi3TdwOfEGe1XHXdq&#10;Rz2u7dXnp5WVct1Jhnen71cQ/qwkIm1/RXRLWyWy9Sr1Iy+uqL0qgs75SQT6PMcW6TpK/Uef+yu/&#10;KQlwvUrr3+m4Yct8riQZyIRKcFF/VJJdt+/TNE5qHNPrtJ+VJKZ+qNvq+lQu6646v9f6Uk9tf7ca&#10;H0/Xz80l/2HcK4GQdhJvNO4gz989wgruMzICQSytO/FrHae0d2hoQ653+Z5Ex6OS1RHlLc6X4+nt&#10;1tq4Xj7/6HsrPV/Jnd1K54u6+cojLfVL3nt3JXfwOe+NOO69h/DG5XpLSeu6TqniRvvxo/8M0K08&#10;YqZH0qr/fqP99w+dfq/RrSoy5MWpTr/n6JS49XZLn2/qSVrl9U37r2kcWkPS6lJNvz9b7/5rav+6&#10;5+Q6rSUah95OqX96/5jk+amuT3Q9sbo6WGxxl4ZuEwqF3ibFUA2FQqFQKBQKhUKhUCgUCoVCoVAo&#10;FAqFQqFQKBQKhUKhC6iL+2fwoYte3i/c637p3mmmZ5UZVP6XNKfV/RJ/7bY8DyKJ1y7k/aLfk5eZ&#10;rtJMnjqClt53Ra737udleJEp533uZfqtdwZDv6SZCEoK0MwzzdTKiZOtzDO2mgmjhAjN/CJTccuW&#10;Tfn8VO7MTOofCBSa6c91ZMRB+oEYBJGJjGnIIddff31RjhKnyLyvfrk/XNSXdmzfnkgGZ86kjEQl&#10;6HBfJYNBiNJMFI+g5cUJSAq0AwIF/UB7sBPHIQpBsoFoQmYl9oNIBqEJ4g2CKEMGLeSph7+fCFlv&#10;vPGGmVUEJO4Poebmm282s4qQgn0gXEGmop7PP/+8mZl9+9tXm5nZT37yk+I+kFe0XIg++M/kmclc&#10;zrfNbC0x4oUXXjCzisSEf3zsYx8zM7O/+Iu/MLNqXECQgcyEn0G4ee6554r6039K0IEE94EPfMDM&#10;KmIJJCra+fobieC0PZNd+Bx7QETi/rQHv8Mujz/+uJmtjcP4DWQtCGm0Y24u9ROkpy1bNhf1vvfe&#10;e82s6mf8n/EIyenqq68u6vP+97+/aA/XQ4jifAhOt77nDjMz+8EPfpS3PzCzilhEexknkJAoj37y&#10;yCX4+1133WVmVX8wbiHm6fiCUPLpT3861TOT1igPf1FyEPXkfvQj9aJcyiGOcR3+zziGaMTn1A9C&#10;Gv6GnWkH7WQf4pMS3hjXjLd9+5I9pqdLchnjRIl9SsaivowHCEl6HuU881QiKSnBUTOedR4jLmMH&#10;6s/43r07zUPHjyeSEMQl4gdxnrhHnMDujB/6j3FCfxOnIUrp9XxOe5WsRDmbJjYW9dF4j1rnZ/IC&#10;/UZ7sR/lUA+O63yL/ekXXRdAKMP+tEfXV6+88oqZVf1Bv+PHSorAf1955UhRPtL1mn5Of9EutauS&#10;p5REpBn3jBvOwz/0Om9dr9LnByW5qB5/PMVjJa9RD1038TnjClKWEpLUD6kH19FPzM/EI8hYzJfY&#10;gXjPfMTxO+5I8XtwsCSEKOGF8jiOn589O52vZ7yn6zGvR7hiq6Qzj2iDfZS4MXOu9GsvM9wT61Yl&#10;2TGO6Nfh4cHiuEdQQN66m33On5hI7ZqbS+NCiTpa3sjIcLZHOn7q1Mx521cnjW+6r+NX+4VxrON+&#10;ZaVcv2MeJTVhD72P9xzvEdV6JRgoSUvb6e0j6qPEYl3PKWGS6/T5QUlRdYTwPXvS+vPcubSvpEB9&#10;vquer1I/Ez/VT7W9a/23vd10HKgdtFzGn17PFnt447spUUXjukdQULKQ7qs6fT+hJGglp3kkNOIR&#10;82m/VPf+TPeVJKjzsEf4UfJW3X08v6wj5Wt5nZJkPMKH3q8iSpbX675XbtP3WIODpR8qUU/rq+9D&#10;WF90SljS91AAj5aWSoKot/7iuPa/zj86vrWcTomZdfLGb6/laHF1/tBUrXnC2s+TyCNaNZU3rrR9&#10;Gt+4P8+b+lzAPucpyfGdIv0HCCX7KXlPx3tTEo5HNK3zu7rxXvf9Q7/UmKS10t/6dKtOSa7e8QtF&#10;tOtUdevnigDH+eUWwk6vWlhYX5JWXbl135+t9/dQTee/ICJd3Or0+22k8Z91eqfPU9V6LO0Pxy9A&#10;QqF3tCLEh0KhUCgUCoVCoVAoFAqFQqFQKBQKhUKhUCgUCoVCodAFVPyOMrSu4pe9dZnxKs3gQvVE&#10;rfI8/U/fTgld7HaaWVdXL+/6ul/680tq73515XikK688/VwzyzXjyitnvTMY+iUvU1jtoRmpZCCR&#10;CL59eyIskNk5nH/iPjtbErYgN7B94oknzKwi5Fx33XVmVpE+yFyDKECmmBIaqDdkmfe9731mZnbk&#10;SCJu7MjEodtvv70oj/ZrRhrCvdmqH0H8UkIYUjIB9YXwA5mmV2lGgmYCKvmBetAfXEf9OQ556bHH&#10;HjOzKsNUM2EhJ0HYIDP9e9/7XtFOtG/fvmILyQU7QGqCxAIxif6CaPPzn//czKr+4HpITLfddpuZ&#10;Vf1Jhj/t3Lk9EWzwV/qFzP4TJ06YWUUQg7RD+Zs3p3Kef/5o0f577rnHzCpCE0QoSGCvv54IWFNT&#10;U2ZWEacuv/xyM6sIS9xXM6U/+MEPFvbYszddBxGI+0I6YfxCcmJccR8yniFM0Q4IUfgBfk2/z88n&#10;P7nv3tTe1dX0OQSmHTt2Zjul8j70oQ+n+u5J9cXP1F74D2Q3SF7UCzIR5SznML2wUJKoIDjRPsYB&#10;/nTjjTeaWRVfGDea8c35EKzoD4gx2Efvt2fPHjMz+/CHP5zrt1Bs8UsIb4wv2kkc1PFLPbEfBBvq&#10;TWYw57PPlvsSl/bs2ZLrkYg0xEutL3aFCKXlcD8IWpCh8HP8RjN+sS/+Sj1pD+1lviDzHruwVRII&#10;9eW+xD3qyXWMC+IU/nbsWElMYTxwPccncgY5/c44VEIefs241XUG7aWdSiTALvil+hnl6LyG/SFk&#10;cZw4RH/rekYJZNxP/ZdxTnvVDuq3SqAhXuD/xP3du1P/KQnn8OH5oj1KNiG+YyclElUE0Plc/x1F&#10;/ag35UL4o960n3Yur7QnXOFf6vdKjGH80y+6ntdxqCQC/Fb9SMlg7GMXJdsQd9jnOiXfQX7buTP1&#10;1y+yXbmOdlM+fkz/KokM/+Rz7KPrUsplXG/enOx6+nRJTlHCDPf3yBr4rWZyKjmB+1O/lh8dnW97&#10;vUdARbq+VlKNkgOWl8v1N+fpuka31Tp9tG19ICmr/6n9q+Oc3yyDHSmpQklXHlGBLX6qRCnGt5an&#10;0vHg+R/lY8fx8fbPk92ScL161RGlkUe86pRkMjbG/FmSiGh/HUGGx6XR0bS/sFDOx0rSYpxzvtc/&#10;3vO3+nWLRDXQGZFD91k/KbFQCVceia6pvHWA9qfnNx65Wkmiuu2U0OCVp/Nor/IIkZ2+T9P3AkrU&#10;4nwvLlN/n+TRfuuNX288e+V47++0fD0PjcjzgUeq8ezpvX/rVEtL5byu48cbV2yVaFpHtNd2nD1b&#10;kj51feGti3Rf12f6uc4H/SLqN40jSj6s21d/aqqWPTeUhPm69Y6Oy16l80cd4WzteoLt+fvTI3Gt&#10;tyAN1ZH6aLa2Q98vdSsdF3Xfa6idm37/0FRNSUArK+vrB/UkqvMTXZu2v6makrzW+2uYlv16rEfT&#10;788u9u+hIGCGLk5V7+cGii2qI9XqfOHtr41frRr0oxmhUOgCKUZoKBQKhUKhUCgUCoVCoVAoFAqF&#10;QqFQKBQKhUKhUCgUCl1ABUkrtK7SzO1Ot91mMnjX63/6ekQkzSTUXzJrZmVdBgZaXu2MOKX/KY7O&#10;nSszUeruV/ef6l5mgmdvJUZo5p/aQ+14sYt2KilAiVXskxFdZTJTTkl0gkgBsePJJ58s9i0TSCDm&#10;PPvss2ZWEbXIcIUgAomE/oGkQf04H8LN3XffbWYV4QYCzB133GFmFbGEctWfFhZKP9LMRM47c6Yk&#10;jSjpgEx9RHuaZhAhJQnouNW4wXlktH/2s581s8oukD2UbKMkAW0PhCYIWfQjBCn6BXIN52EnjWuf&#10;+MQnivI5DrmI/uM+1Peqq64ys4qQcvRoIl1ByqK/ITfhJzfddJOZrfUrPoekBCHokUeeLuqtdoUQ&#10;A+nmrrvuMrO1GZjUR8kdSlCBdPKhD33IzCqi1kgmITDeKA8iDfV64IEHivpiN+wCKQj/oR779+8v&#10;yoU8MD6e7rttazp+9OjhXI/ULxDPNmyAuJP64+Mf/6SZme3cmeq3uJjscdlll+T7juXjyf4TEylT&#10;fnR0uCjv6NFjZmY2MztXtAsimI4z7INoJ5mkZHRDauL+KuLjyEiy6803J+LZ008nAhzjR+Ml/gs5&#10;Bv9lXCDGF4QA9pUohR9CQlIigGYiEbeoD0QaCFoQGfgcv1HyD+dhJ/yM6/gce0N6URIf9qEetFPX&#10;NVzPuORzzt+aSW18riQlrTf2oD4cx37s8zl+yz6kPex+8NZ3m1nVL0rSYnxRPyXl0M/EL+6Dn9Be&#10;jiuRiHI5jt2Ik08/neIU/sP53/72t82sijvMj8RBxj39z3W0k36ZmNjY1o5K3MSf6G/ae+mlyX/m&#10;5laKeh4+nPxbRbsZ3y+8+KKZVeOfOMV5+MHWrVtye1I5MzPD+fy0feWV1D76l+vo/61bIS6mdkOw&#10;2rxlU1E/XX/qugE71ZFClHij61G2EAHxI8g4c3OpH/A3+gU/oV8Yx7qe1XUO9eB8JZdSHz5nfLDP&#10;/ZhniBvMz9xHyYFKWqrWN1a0SwlXXM/njAuPfKz3Q95zFAQh7ldHMtb7IOKDR6zFX/T6Vr8sliQD&#10;JYLo+Ku26fypqTSelbih7VGi3spKOY/0KuIc5Wg/02/UT+cltZuSdLznNtqldkLe83ZlTyuO90oy&#10;8PzRI8fovvqHRwRGSoZh/aPPvx7JSe05NVWSgpW4qPFDyTVKdtL1CtL3FC0Cy0p7+3S61fJ1q+Ne&#10;/Wh2pimJqD1BsY6spaojYnnvUegnJeVqHFY/vlAkmToSlLazRbQUghKqIx/pekX7V/td7eHF/7r3&#10;Vp32o8Zj1WBN3PLu3y8SHO99KE/JjfSfzss63yCNxzoeNE555EjkxU+2rGf1OaTT+WewMYmn2Xsg&#10;r7+73e9VrbjhzGt6nq6zmpK09HlKt2pfjScQuNVP9TkLKeHznQayWbM+FLvrfDM01B8iqmdnpONT&#10;SajIWz+7hLCG9e7XOFgv1ZFc19rTiu3q6vp+j+GRJCsx3srvkdB6d19Tklan/9jirV/69T1Cr2p6&#10;/6bryIudJHaxyzO/932r91yt1+m+T9IKhULvZP1q/FIiFAqFQqFQKBQKhUKhUCgUCoVCoVAoFAqF&#10;QqFQKBQKhd6hCpJWaF01NFT+TpAflmtGi5cRWPdL8LqMezK9NIOoLsPKO29tptD5f8lMJp33C2h+&#10;SO2RtLzMbe8/7VVexml9/ct2aIYXmcGUr5mUXqbyxSa1v7bTy8iif06cmCqOk5kKUQSSFfZ6z3ve&#10;Y2YVQYbttddeW5QLuUMzHDXz4sorLzczs5deesPMqsxwSEnve9/7ivveeGMiLf3wh4+Zmdl1111X&#10;lOsRKzRTl+OaCUZmH5l4milI/WinElO8zBkvQ4rxD0kDe1XEhzJzjc8hWjz44INmVvUz5AvaRbkQ&#10;lLQ9kEcuvzz1w80331ycd+edd5pZRZSCSIX9IJJA1GDc3X///WZmdsMNifj0+uuJUATZhPpD5MLv&#10;tB8R7aB/aCfEK+qpJKtbbrk+tyeVc+hQqh8kI+qhGUX0M/eF8DI+DukgnffSSyVJRIkViH6EIEMm&#10;r21IfoD9lRzFOFJyGddDtNHxi59Qb+7LlnLOTk3m8tL4HBtN7V5YzMSNPFzHM3Fnx/Zkr507Uz+e&#10;fjNdPzWVCDVz55I/zZ5L9R4fS9dt2pTKnXwrZT5D4Nu7/4qi3UrIqoh/yR/od4g9jCP28T/aVxHz&#10;0n0hn5w4ccLMKn/XfoHEA3GI/qB8zsf+2J0t/kV7uE6JMBwnPtJfSNvNVuMH1yv5Cz/AnrQHuzB+&#10;tm1L1xGeldyFPbCPrlu0PkpC0f6kXOyoduF8b17nfk899ZSZVXGJeWj79o25vlaIeA3BhPooCQQi&#10;G30AACAASURBVAs74TdKmuI69hmfEPMYt9pvtJv2HDp0qLie9r766qtFvYmnSjrQOOkRTpSw1yKJ&#10;yLhRkhn3UT8dGoIsV9rFsxt+o2RNJS3ouq3q96V8n3Sc8WWW4hD+o+tq+ptyqA/t1Exg5JGwlCBB&#10;Ozyij/aHkl127dqZ94vLWuVRPn6p9aP/PHIV4jh2Y3v5ZXuKdinZlK1m8rPfIlLUEHXYZ14cGhov&#10;jnvrM33+0vIZb1p/yqH+Wh8lDNY9v3jScaN+pPbS8qmHHvfsrfdREpNHPOB89d+mRGHGO+UogUX9&#10;SEk/SmL1/MEjr3jPN0oyRdXzx/lJD3WELVRHWqsjCs3NnivsoXEXKSlS/drbKlFINTM9W+zr87KS&#10;l9QfiU8afzxCttqn1f92/nHv2ZH4541/JSNrPG5KAuB+Oo+wj/11vFF/ni88Uphnd5USo2gv0vjH&#10;fNpUOn69/vP8n3WC+qn2kxdfPXlEPG9d5L0/Q97zvNq5U+nzmv/+rX2cQv16j0U5SgBWO2gcUfKj&#10;xnX1f11HUbpHUkKeP+k4V6Kv9z6hZddeESp9EnartiWBTOOKno//9KrWPLHa3r/1PB3fTaXrMO+f&#10;IrQeiPiv43tYHvzUDy4USbBbMbzUr5HOp8w31TzXrB8gca2stO9vtHZd2Z4YiTp9f+/9k0enauqH&#10;6w106ZY8s3a7vi3wvv/xvsdZb/KXakAN2qXqiEJVXGtPEIIwtl7SebFbNSUpXuwkvItdnttX8Z3z&#10;2p/orYv9bZC0QqGLSe+sGTsUCoVCoVAoFAqFQqFQKBQKhUKhUCgUCoVCoVAoFAqFfsX0q4GzCV20&#10;0h+C8wvflRV+6nv+DBPvF8Z1BC2kmTKa6acZYV55msHg1avTxAEvc0OlmTQeyasqt33GjZdpq9e5&#10;/23vZGJrBphmYF/sqsv49DLfNJOfDCkIJnoc0s9HPvIRM6syvsmE5TqtV+XP6bgSLUh443rOh7gB&#10;6eXGG0siEgSoOvJCnT+wrQgh5ZREPddmsC0X19Vl3nsZsbPTM9kOZSaqnk+92G7fvt3MzI4fT4Qq&#10;SDI7dyYyByQXSAIQLMicgTACUQi7Q96BeAUpDeIUBI5nn322uB+EIuzDdfSvklX27t1rZpUfkRFJ&#10;vSGHUA7nU3/uT/3JKMV+3OfNN9N9t21LxA2IYvgz9lE/0v7AfqdOTRf1pF34K+VzP/x1ZmahsBP+&#10;u3V7Ivhccsm2XJ90/pEjR4r7XHrppUW9INwh+g974h/UH/tAPKP/z0yWRDHsAiGB/qQeSpa67bYb&#10;8+epX95cSu3aMpTas39/6j+G1aaNW4r633BDIuO9/HJqL/7MfZSIhV9gbyUh0f5duyA8pPu+8Uby&#10;E/yF/mYfv9+3L9UXvfHGMTOr/A5/vPrq1B8nTya/xX+pN/5Cv1BvJZtBqNuyhYzi4vaWzW8nT6b+&#10;ot/oTyX74ff0F/XCL5W4WJEMkv2UyEd5Oj4oFz+jvRpnNQMcO1TEstFivyJfkEleZuxq5iYkHSXq&#10;PPPML4r6Y2/qC6ERP6RflFxEvehXjQ8Q4YiDkAiwR0V8stzect7k/hAh6U/66/3vf7+ZmV155ZVF&#10;/Ykj9CPt53rii5J2OI/6Hj+e/F/JEEp0VFIWdmC8KgkS+ympi/FK/x08eNDMKrvj/zMz54rzqAft&#10;wX6Me+Yr2q/ENfb5HDtMTpXEO49E5pFimD+wm5JFlHyg6/xjx44X5+u6SYlIiPYw71M+7cPPuGxu&#10;bqGwG/2CfzI+9u5N8Wj//rSdmUn9TjzhvlxHfytRC/9XgouSzOrW9XWZ5vgN/UC7uI+S/ZTYNzxa&#10;Ehfq6qPSccLWW3fqecuL7cmvHkFQ1/s6rtTfPOIU/aHEz27FPME6A/tiN8pXcqGuuz3ShWcXjzSm&#10;hBolaVXr93K+qevvOr9EdfXV5w8lM1aksbLcpaWS/KQkLe85zyOLaDvUL9VvdPxoBn7d87snJWnV&#10;kcH0Ph5Jy3ufonZu+h5AiW8eAcZ7Pt20aWPeL/1ZSXBqd+6nhEWdh5A+v3oEyW7lkfA67UclbSrB&#10;WteFeh8vk1/92fNv1On41uNq507f+6FpIePWvS/Q7ehobyQvRGtGRoaL7epqSbr0iIXqb/Tf6Cjt&#10;sHwdROGSjPzW5HTRXh2fyJtPdVxDouK+Cwtlf+u6arUhiaip1H4twPaGVM+lpXIeZzzwfNRUXtzu&#10;dH5rKiUz6fPvwADzUPt/miB+qB0ronQqZ1HWWe8Uklbd/K0ExrWE4cVG9x8ZKd9frq6W8yWqxk/7&#10;fur0n0XWrLMaulHT+Xtw4J3Biah7zqmOv21V6kgah73vZer+4eVXTR4JzTtvvdR0/PRKEkVNSV6h&#10;ZvLcT6d37/vlOpLW2vMs7/eh8qFQ6IIrhmooFAqFQqFQKBQKhUKhUCgUCoVCoVAoFAqFQqFQKBQK&#10;XUANLC8vr5qtzWxSef9pTybrxaqmv2RumtHS9JfcTe+/zolMv0TM6vX6hg1YaWY/Jf90K/4T3sv4&#10;rcv0qRu3tfdfLH9JX/+fxuUvtPuVCdursL8SAzw7KRlhaupscbzKqINMUNqX4eZlZnvEB++8waGU&#10;+bhp00i+Xyr/5MmU4Xj48OHi+gMHDpiZ2e7dE/nzyfaG6VCaIaaZxF4GN+dff/31je7vZYrqPKMZ&#10;zJxfZeydn6DlZcbOzaZMQM0c1kxSzZxjn/M0kxV/ot5K+iEDUYlSkA+4D+VD6IBcMT6ejv/kJ4+b&#10;2VqiCfenPM14xx4QY2g3fgnh6Oc//7mZmX3jG98wM7OHHnrIzMxefOlFMzN7/92JNHPfffeZmdmn&#10;P/1pMzO7+eabCzsdO5aISEr84jzIBJAh2EcQH1hvKPFM+0f91POLvfshEaX7TE6WpColXXhENe6r&#10;/Yc9vfgyOlxmwtf5v44XyoPcwn3wL9pBfSDuQLJZzdMv/qcEFKT3YV/JHXWZ9DoOIVN1SsDziDZ1&#10;9vLKVVIA6pQwc/LkycIejH/21T81jjKeO53/deuROLz4pdummawaN+qIDmvmv+Ghjq731j/4Y69a&#10;mJtve7xTsgP9B+lI4yvjSclnECqPHDnac93N1hKrOl2/IUgSvfoP/aFx0RtXawg91p54onJJGNnu&#10;Gp/Y6nys7VcSkLbLa68S73T9oPfz/HpkqD1hp1M1XT+/+Waaj3uN36OKHOpSg8Op3Lrx75GddLx5&#10;RCuvX1556eWiPdpOr/0a173nC+Q9n7DO6dR/1A74X69SElC3z391825Fpkp+wjoWYsx8jl/e+lxJ&#10;Urr+Vvtrf2lcUrLwiWMn2ra/U7LOotS/2/4fHR877+daLy2/9/Gfyt84nvpjZjate5mnaF/VXyPF&#10;/dRv1f7afl3Xtub1lfbk8k7Xf01JdDw3MU8rWa1aV0O0LNfJSvpErAvQ2s/Tc0yr/wbaEzE8v0M6&#10;T3ukHe+4Er26jf+sZ3uN3zyP9KqJCfwy7UPs6XT9jzW85y5vnc31TdefTTkedesLb4tWVuWvDLqU&#10;Pid2q62bS+K1bhH9q9um9x8dL0kkmKfT5zCNv3UEx+q8dN34aIr/AxuUfF/Of0oqVJJ8r2q6fuR9&#10;jGcnb11G/xJPUV3c0s/rnj/rCP7Mb97zDeqUCNitNH53q6YknKWVMi6jOruzr+vHbrXB2vt5p+sf&#10;JXJ2ez3rh17Xb02/v1MCqD//lmREbnvuXDOS2/qRpCBB5uffgd6+h5sREqY3z3v/kNP0+6umJL2m&#10;9m/6/aOS3rtV0/Vb0++v1/sfeXgu6FULi+dfL9Stn1H38286PjqC//Rmx6bzXygUOr9ihIVCoVAo&#10;FAqFQqFQKBQKhUKhUCgUCoVCoVAoFAqFQqHQBVSzn+GGQr/mavpLcOT957B3vF/31UyebjOJL3Zp&#10;u1CVKbci++fPzOqWBDI2PpyPp30SM8jY8YgUqGkmnGaEKenHax9bzRDuVmSiehkCyMuUaSoyDDSz&#10;xsscU3/xSEuayU/GGeVgZ/1Pee1PL/Nnaen85AVUl0kLiYRy9HqIS1dddZWZmd12221mVhG7Lrnk&#10;EjNbm1GD/2KHrVu3mlmVean2od3YQ+3PcSUjbNw4ku/HfUuilpajGVWAKOhHMnOxA5mq2EdJSUpG&#10;0vt5GV1eBrSS+tbmWivhR8spy+Pzqt3l+bM5kwp70D4yTJFm9EBcoB88sqBmIGoc8zIeNR7ocS/z&#10;kPK8uK79r5lovWby6rjX+yCNN15c9+Z/ldpZyYjeeS07bmg2j+s4q/MDPW9kbLTtcW2Htq9f6x/G&#10;d6eZbF47UN26CfWr/t66zPMrb32J6vxR9+uu73b96tmpbr2ppDquUyKj9p8ST+oICErU8Ord7X6v&#10;alqOZsLXkVyQkqx61eh4SYLw4gb2rht36l9KYtIMeO1/bxx5dtDy6sZF0+cnbZ/O093KiwedxpG6&#10;+VPrq/6yIiRpz77eurxTO671m/OTijolOXnrOo+Q0W3cqDuP9Uf3KsdVXXt13vXIBB6xEa3p5w3t&#10;10NePfS8piSBOlJItd/+euKnEn00rnqft+angfbrNW8e0vPq/Ej7o9P45L338M7XdZpX336tf6py&#10;29+nbn/FWxc7zxfec3avakqC0OfOOqKWnjc80ozk2ZQEpES+alv6Z/7DjzWko+YkDivK6fb5xXv/&#10;Vh+nzj8eO1XT9d96kzDq7Ifq4penTtdbvc7DTdX0/e2Fun/d+9Zflff/+o8Fur5BHmlN3992K30f&#10;hNbOv8Txd5bde48fxNFyv1vVPbdcaD9tWv56j6Om83e/13Gh9tL3oXX+ru9RPTJfKBR6ZytGaigU&#10;CoVCoVAoFAqFQqFQKBQKhUKhUCgUCoVCoVAoFApdQAVJKxRqoKa/JN8wWGao1v1iWtX0l/iDQ+0z&#10;YjvdrncmUFN1SiCinWTesK8kmW63IyPJjgsLmWyTCTXch4xbJWpBAGra/0eOHCnK8X557/23e++Z&#10;3Enef217Gf6a8dRUZEJRDzJTPcKPEnMgiak9lPikduK+mqHLVjM3qR+Zp3wOiQwijNqn7j/NZ7Ij&#10;UT8lau3cudPMzG655RYzqwhak5OTxX2vvPJKMzPbvn27mVV2VNIOJK2JCTLJy0w2Jbih6r/US/+r&#10;MmGtrd00jmq5b731VlFfJT3QT9gZcsXoaKrPkSNni/toJrnnN2yXl6S+y2V7VluZc3m7ynjI48Mg&#10;SOV+bdUjzycDOVNvaKDYp3ziDXGG/lQSAKQxzmcf0lpdJnIdsaBXkgX94mUiav9ruepvXga6l5Gu&#10;84dHDtL41em8rvXW9qwhkziZ+V478Ite5d2/jijpEdI8Mhjy5odeNegS7c4/v3j+7I13rx2N6++Q&#10;WbrNIO+VBNRtJuta8sb5yTh1GdzMJ976RAk+bHX9VtdOjxBTR3zxCID9UtPysB/y4rVH5usXydUj&#10;rXnxodP1Xx3pi/kLdTqPoX6Nn06JeHq8KUnrXCZpeuXrcZWuF3VeUjtCFMJvNgyV8avT56Zu7abl&#10;a/1RtyRpJb3ptk5N/ad3khT1bj9f6XpF2+MRuL04rOsW+n/AyufaTu2OeRYWmuWZ1q07vH3OHx0t&#10;ibuI49W+fl7228pq+dypxA7vOY7nE2+d6fWH9zxdF//1uEdi9MZpv8kLSkLq9vmvjoCMfSrCOM/p&#10;6bxz55qRJFcazp88X6Nu5+/1JmnMz3kkrc5INk1Jet57kU5JWsxn3rjT58NqHOb10yKEaSvKqVsn&#10;qF/3qvUmaeG/Xtyvi1/e+s57X4C6JYh2+1zVqZqun5v2nxLOdb6tI21e7O//PVKyd57Ox02lJC4v&#10;fqud9flovdScpLVa7Hcr7/2HRz5u3b1P65CmcaDf7wO6Vb9ItL1qvdvfVE3dyLNf3fsjXb9571l1&#10;HTI0xPqKCjSrfygUurAKklYoFAqFQqFQKBQKhUKhUCgUCoVCoVAoFAqFQqFQKBQKXUAFSSsUaqDG&#10;JK0akkYdSaJpJsXw0PlJSJ1mVF+sqsuQVoKWZoLXkRg8/6j6L+2T0QShRv/znkxc6qUEpF6l9fMy&#10;LtdkQOd9yEm9ivbq/fS+HkGrXyQHj1yFvAxkzfBT4pVm6iqpC//R415GNX7IffELylH/9cgwdeQR&#10;jm/bts3MKmLR5ZdfXtRj165dxefUh/ZDGuN8zlta2lTUQzNaNc54/cJ4VFKK2tPL1Fxcbm93777c&#10;z8uk1ft4hILVfJulxfJ+VT3K+9sqcX6l2G/53RIZvwvFfnXfMqMXYteGgdL/aY/aQe3pzTue32oG&#10;Iu3ySBYekUz7UzPpOiXx1WX4e37gjSdvfNdl9NUd9+zRKXFE69dvEpWSJL1+8uqt47lbEpcSKroV&#10;mfwqj1Si9lI/UTKiRwC80Jmwdeu2OiKNt+7UfvQy33XrrYOWnYTkTkk59L9HLmjdx4lHrKP0fh7R&#10;oS7zvi7jXsdHUzX1n7GxZD8db3XxGzUlcXgkE1T3fMX62Kt/HUl0x7bt572+Lg71a/zUkSQ8OzTN&#10;hPb829vXemhcQ7qu8/xqdHCs+LxTO3dKnPZIMt56oI7k5JH0vK3Wo44I5q2vPD/rPY5wn7Id3vrI&#10;81vP/nVxu1XeyvntX+1b3i+3TZ//6oivnZKJelWLnJyHlbdO9uKwRzrx1r91/lkXP+tIozr+vPV5&#10;v9R6POpwHeyR0bR+Oh7oJwGfNG5Pv0k0Xvz25pGm64em88+CpfW397yi6vS8TuWNf28eUn9pESFr&#10;5gslWWD2+eX2cdibTzslxXSq9SbxqP2QN29U81M6zwOldkq+8uY1b5z0mwzYdB5p2n91cdwnaqXz&#10;LnaSlkfw80h+3n6vGh7mfUDaX1nhPXJnJHclcb3d6j38CIltoLdxUDf/XOjvqy72+Nt0/m4avy72&#10;7xP79Ryg6vR7xO5JWuX1fV6Oh0KhPitIWqFQKBQKhUKhUCgUCoVCoVAoFAqFQqFQKBQKhUKhUCh0&#10;ARUkrVCogZr+kno4/0xydXWg2Gr5XoZcv3/JX5ep1u9MyItdHkmgUwJZBgy55CbN2NKM1omJiR5q&#10;Xemaa64pyu80k9DLVO1WS5IKV0eg0ONNM5qU5KAZtHp/JeZ49lcikUd4QrRDz1Oig4pMKs248EgE&#10;VUZwum5sbKw4zyP1QYTZuHFjcf9LL92d65nOP3funJmZzc7OFvua+eW1zyNaeWQsj6ShW2/8eSQI&#10;r99ol5exXkd0afn7ah7Hy9i77L8qQ1znBcZB3tuQ7gOpbHGx9OfBweG29aF99P/Scrp+enq6rGeW&#10;5zdNpf1Tl+nuEhkcsk/ddXWZ0nq9F49165EL6sgHnWb+15MnuiO59Crigjd/1M0b6mfdkrSarn8g&#10;Kem4pV261XFEPED0L+fTPp1P6uJSp6ojVdTNz01JMJ4/evO4lyHozfceoYAtJE7NCCVOVRmE5efc&#10;l/7vVd2SxNaMu4bL6X75T6fjSfut6TygJFW9j7ePuL83nrRdGkd0/dctCVIJpnUkDI+w2CkpQ/1f&#10;42e38jKpO40jHllN66nrW6+/1N5aTyXbsO5BnRK16ohPdf3RrwzwpiQPnjO6F/3WbPyqPbXedWSf&#10;xaXzk9Aqe2h/pm1T/697bqgjWSwssC37YWFhTPb18zQ/NSUR1hHL6ubtpus/b32u8vq36fuzlZXO&#10;+k/v3y8CwoUiKXQqL37X9UO/1NR/WKfVPTd7z0Hr/T6yjqC1dt9kO+Dsn7+cfo3f9Sa5eOsFL351&#10;O98gr53e+tybf3V7sZOkvPWr9xyIflW+BoDEvJakVZ63vDyUt+cnC/+6ifm3e+k4662cTp9f6o73&#10;qqbxs+l83LQ9GzY0u//S0vqSANdbTe2vl3f63gNV/df+fZ2SiEOh0MWlGLqhUCgUCoVCoVAoFAqF&#10;QqFQKBQKhUKhUCgUCoVCoVAodAEVJK1QqIGa/pLa+6F0HRGjXyQMr9xOtxf7L+E1I63TdnkZVHWZ&#10;cPrL+JmZc8U+mT1cpyQfJUP0KxO2jiSgxznfIyF0K7WPEme8jLv5+flG94X0pBn6ZHgiJQGwD1lK&#10;yQweGUszfJU0hdQOHklGy6sjEeBf4+Pjbcv3iAceSeL48ZPnbS925L6bNm0ys4qAcerUqaK92n6k&#10;5CL2d+zYURyHrOARGzRDcGFpsW35XF8RqhaLz9nSnrWZeGUq3hoyR85AGhxgCXZ+oiHSDFLNrKWe&#10;ShpT4tjS0nJ5fGGlbTlIxyHXaSahxiPNkNZ2eSQM3e+WFOBlxOrxOhJFXUapEvM8EpznH51m/nrz&#10;lBJGPP/rlHTUrbRfvbjk9lc2k+fPHsGsX+uPOgJSnd08/4ekhX97JK2m9fdIWnVkM61vryQg/byO&#10;JKXSjD9v/eStA6ampsyssjfzDPGJ4946mvNR3fjwSG6djq81hMDGmbDN/EfnU88/kJK3mpJglubO&#10;T1L1iIi6X2cH9R/qz/rRIxh667J+kwzryvHGj86f3UrXub3Onzrv6LykxCP8Ttefeh+1g47rTkkW&#10;3rjtNC55+3UkQVRH+KmLr55/9E7yoB5l/ZQEWkcowv/qSKaevHWmF//7vX7xnqvqth5pF3W63ypv&#10;tXxeUX/zyM46f6k8YinySKje/TUe1ZGw6+J3U3W7/tfx5cVX73lwYID3L9b2um7VdP7sdn7S8xYW&#10;m5Ew+vX8UD0n0i/leSsrHBjK+/0haQ3UkIw1Dmr8V5K5F6+quNH++Z326nWdkjd7VVP/a0oS0vWH&#10;qi5+dUru8/y/6fzbVOv9/rxTEq73XuNi19r4k45r91b75fNn7yTTpMXF86+vvbiy3gRB1Pv6U+Lt&#10;QG9+NTioz+ds279v6reaxoF+Pb/3qqZmeaf44XqpeTxs3/9r5yeOl+fR/XXr91/zbgqFLlpd3L+w&#10;CIVCoVAoFAqFQqFQKBQKhUKhUCgUCoVCoVAoFAqFQqF3uIKkFQo10IUiafFfw/xQuy5jqFd1SujR&#10;46guE+qdLjK0NFNUM++VYIUdlCTVbSbw2bNnzcxs8+bNZlaReSAsvfXWW2ZWZfxDbmLbNJPnxIkT&#10;RX1Qp4SIfpG8NGPXI1XUEWi61ezsrJlVZCndIvqD/maf/qrLPFZCGuedOXOmOF5H2tHxSP3JSKcc&#10;zbAhY5p2UW9IJB5JjXLxP/yNzycmJor7UF8lm7CPsKPaQ+2m7fbIH72SlDSTlPFNfdnSbiVq8bnG&#10;CSUdsKXdiwsp7mwc32Ltpf6t45MtJIq0vwShq2VH4tZIUY/V1bId2Ju44vWr+pcXF7QfPfIB/oe6&#10;jZ91pAeNLyr6Q+/nkam0PvS/EhXUrkqU0+s8MlMdMWK9SVreeOx0/UAmbx35yVunNK3/tm3bivJU&#10;3Jf455F3kEeU8cg6/cqEr7OfR47p1C86XQ90Ww6qIwd6cYB5TIl9SnjTcakkRK1HnR967em2/avW&#10;9Pmhmf9o/KuL53q8aSavF9e9/vbGkVde3fmL8wtt7++RE3Sr8fvtHj9NM3nr4gfyxifxUEmtSrBT&#10;OyoZ2Jun1f+qdWX6/Ny58/t/HSnLI2GpvOOd+v8akmrN+qlT/8F+3Yv1dEmE0np59VbCEPJIIzr/&#10;sPXiT6fjv1MSiKdO1xt16w+vvXX7LRL0QPvx5j0fIV0/KfHYIyJ3SoKri4M8f3rne0SQfqnp89+Q&#10;EPk8YrTat19Ek8Gex29Snf29fqjGd7P5o3F/rumfjk6r+q+h/WxD+7ik8cqLX8xHdesw9Svi79AG&#10;1lVWlNPr+qBb9ev9Xa/S+OUR4XXL+Vzvxde184gV2xbIp+v5t9uWtle/SXrdanyc56S0z3KGuFAX&#10;Fy/29//qT7xPW0vyK8/vF1GM94rqbzrf6ntF5BHm3i71TvLV96/9Qf3o+FZyYevufXr/0vz6Rpc3&#10;VlM//nUnaTVtv+eH1fxlxVb9ZXGx/fvutQRZ1oH9nb9CodCFVZC0QqFQKBQKhUKhUCgUCoVCoVAo&#10;FAqFQqFQKBQKhUKhUOgCKkhaoVADXSiSlhbrZXY1/SX/6sr5CRje9ldFtEczyqrM1fK4Zp5DQkKa&#10;ueVtKR8iEyQtEoOXlkrSCueROUYGH5mUvUozzsjYIUOK+7CvZJCm95+cnCzKqyNq9Dsjl0xm2kf/&#10;kqmPFhbScTKpuM4jlijhhvJHRiCspHIhqSmZRwlNSk5Q//My3pDWY3T0/JnQSiAhY6pFgsr7l1xy&#10;SXEfJRGxTznUl3J27tzZ9jrNMNQMZtqn7ademkHuZVZu3FySWNTeVb+NFOUqcaCu3mvJZCmDbnyU&#10;TLj2BALkHyd+cx+IatZ2u7JSnr+YM/lGRpO/QdLSDEky/ohD7EPOUPvWkag4n/5rSlKpIx/o+Wxp&#10;h8Y/j2Cgn6tfKGlOzyN+j4ykcqenNZOzfeaf1/919q5T0/WDZlJ6/eCRCbZs29r2eN11/SZpKRlE&#10;yYEeSW/Lli1FPer8F/U7k1PnBy+e6/21HG+/2+Pd7nvleSQP9vfs2SPnp+tpno5LJaERvzwSCeqV&#10;QFKXkb/eeaiLi2UmtxdPPH9eWJhvdH/NEO90/YyUZIXqCI6t+s/Ntz3Pa7+uD2ZmZtqWq+qUjNQp&#10;KaPfJA3Pr+vihpJ8mec0E9isfG5qHR3cUJxXtUvJtKyrrdhW7We80p7lYp/PySSu9sv1EOTRlRXW&#10;Zcz3+aoW2VqJY0oCK+tDeRAq2Pfay361Lmz/eUWoLe/X6f7yymLRDu1/7/nfI4KxzzjxCGnYfXFR&#10;x19JsqA/aC/71H/jxh2N2j83t1DsV/55/n38pYoTtG9Dh/vpunNz7eNHp+uI4WH8qzjsEqD0ucib&#10;V724p+d7RDiVPrf17f1VQ5KWF//q3od5/dGtmr7HUBJLt/Mnz4O9q1n9V5fL+GlGPBsotsvLxE/8&#10;OcWt0dGS0N31/VvdR7wr4yv71fgv5xeNv8wvfI77VfOJXD+G/XTeN9nvbn3QqZpe31SYDzsvL5fz&#10;hs43Gr/qSIpr7VluvfPrjr9TSFr9IinRHtZV+HkdmfFiJ2nRHo2LHsnfe6/Y9P51z7lrm04JyQAA&#10;IABJREFU18lc3+j2jdWc5CsHVmngSof7+Tq6wdvX8m25x/uV+wPcqO7+F2y/Wf1XeEzq8fpV5sce&#10;r29NwDzvdL3frP1N93tuP3LnofZblbc+XUvS4nOeV7Sk4PWEQu9ExcgMhUKhUCgUCoVCoVAoFAqF&#10;QqFQKBQKhUKhUCgUCoVCoQuogeWcmlKX0aOZDGwhL1ysol29qnkmWLPrydCrMozKDMfqPCUtlJnc&#10;VcZPZ0Slvv0n+Uqz3wmSGe+RMFq3cTIhICPUZTB6GY11mcZ1x8fGmtlvfr7X/wRPakoCU/t1m8m3&#10;uNhs/E1PTxf377b/zsr13ZKwlKTVrTaOb2lbvpJeaCeZ+5CIDh68zszMGO5k1nRKApnY1Cx+U14d&#10;yUXjkmbgQhLbuHG0aAftZtxOTEzk89O4ee2140U5XfffVEmy0vihmci69UgQnZKE5s4lkhVELY5D&#10;eGEfO3A9BBclAamUJMKW49u272h7He3jfPwNv6Lfr732WjNbm3ns2UvnDzJRvf6rI3lMTU2ZWTUP&#10;8Tn24nPuu3VrIvds3749NXSgPTFMiUhI60n5SiqjXfgHUjudmUzxY2Q4ZYRWpKWyPdof1HfTpk3W&#10;TrXkmpzZ8+prr5lZ1b+MLwg11IfPaefWrcn/Tpw4WRzXdnuZ6mzrSHy9Enq8zEQ9f9Ahc9Vl4iPG&#10;Q6/xZ+bcTFfX9yuDGkGS6VVN18/EMeQRDepIWh4JxFsHsiVO9CriSbf1R+Pjabx58YJxxzoD8iTr&#10;gHvuea+ZmQG0OXduMW/PFdfruhd1u26qyzjuViMjzUgITUl8y8ulPbzzvfGncbHb9c/8/Fzb++AH&#10;ulWSU1OS6fz8ubbt6rT9b731lplV6xXqp4Qp3hPQbvyY9T/XM5/hr6yLdL7btq2MG5N5HsW/mce4&#10;7vTp08X9WW/qeOtVvT5/QnLz/AN5/sX1un7xxrs3jnu9f9N56MyZ5AdDmQg0PDRa7G8YAJlVZn6v&#10;rGayytJq8Xm3mdBbNm9rWx6EKc4fHErtHNyQ4tWGPLyPH0vrn+FMyB0bnSj2tf6UN7Ah3efc7Hyx&#10;z/m0n/tV98/PG7kZiwvLRX02ZBIV61rstbS8UJzPPvOON0/VES0ZR6pOiSSsZ7dsSfFhNZvpzdMp&#10;rizMp37ZsjWNe/xjbj4TgDOhzes/JQVwPvbW/uDzyp5Dbfc5f+uWtD6eOpPi+NRkildj42n9vmvn&#10;1uL66bOpQidPpedWSML6nKPkXSWz6vPG0FA6zvsg1jXEwS1bSjT09HQ6b3x8OJefji8tlfddS75r&#10;P/90uo7Q8yAhMQ8wn3qEvooknklk55qtX3We9p8frNgi5p3x8fFcz+HcjlQvJT0zXvD3hYVm62fs&#10;1auYl+lv7Xd9rqv6P13/9NPPmJnZgQMHzMxs+/bkb/gX6wD1G9anG9c8v/K8uHzefchVExO8v+oN&#10;SXJuJtlPx/9qJq0sLab7zC9kgnSOR8TPnTt2m1kVbzqdP9jHb3qNv6yHuv0nBL2+VzVdfzYmoTV8&#10;f91U+Lf33qqOxKrqlkStJHMljyp5STU5Wb5/qCM66XlNn//Xu//WmyTX/J9YLu76V+9xLG8ZR/jd&#10;oHxekvGaiu9Ne50/qG+v1w8NrW//NRXvm3ptf9PvP5eWmvUf691er6/cv9vr816fSJjePKHvJVg3&#10;s+xdWGhGwmta//X2/5kOn1+892MVIbk3NSURNn3/GnrnK3o4FAqFQqFQKBQKhUKhUCgUCoVCoVAo&#10;FAqFQqFQKBQKhS6g+pNGGrpoxS+BO/1B/Hr/cr/fUvJCXfuU4NCpPbzzmpKk1lvd2kHtR+Zer/J+&#10;6dwpgaTX+uv1vcojbGj5ZDIque7EianiPG23ZqCuIRGdbUYC65S4UZcpiB/MzqZ6kUkLqYh9Mtem&#10;p8eLdvTaf0o+8EgYXvvoF+Rlnml7vXK7JZpwf+9+uq/HlcSl7a8yl9N9yPxUsqZHHKoyDsqMQrRz&#10;ZyYZZLNAclSig5Ih6uK2ZpDo+exvGGwfNzxyiZfxznEln6j9lSDX6jcy+yEutLZW7LeIC9k9yfhV&#10;rQknzvwOUYyMWM2Yxk5kbGumjtrd83NVr0Qo9TMdf3peXX1WxR+7nR+axh/1r25JBE3nz6aZsE2l&#10;BEGPoOeRCLm+yhRL/uCRa5QM0DSTXIkPqFM/gijEPE1mNO1Rggbn4UdnzpRkYyVmcj+d59R/evW/&#10;pplgnv06FWSKXklQk5NTje6PeiXq1hIP5br+ZZ5Lv7XmG0GGtOYfa/s5BBu2VV5xGVfY1/MhydEu&#10;yIRK2lT/hRgzNlaufzSDVOMH6hcJivFZ1686//erH7stp1PCUafn9a4yHg8O5v7K3aTEFiWoQOBe&#10;HVTCip5//v0WQWUlx4tB1mHt1/+t83MG/Z7LLzUzs9FR1n25ermaMzOQaDPZSeehkfZ+2Fo3Guvg&#10;Mt5WnxMXsj1axCjGablea41zuY/K82ePYKnq1E+qdX77zyHOtMa3lc8DO3ZsyvWw4rjWq5r3WUek&#10;46dOTVLjfFyf30z2y/afOJnmD8hAzKcj2R8ANeLX+A/zvM5LSJ83kMaRU6dOFeXxOXYgni4tjeby&#10;Sntgd4iSXKfkY+1/XY+gbkmUuJmWp4TDtaRxa3tet9J2IbWjHtd6aXuQzjPqV03nAe/5p1PNzibi&#10;Gv6zZctE8fnCAuvK5Efz86U/QLQcGUn9gLkWFyEMrxafV8+P3jyogaC8nxIpFhebrR8Zp2v9kjiR&#10;GjSwYSx/nto1tLyhuH4lz0dLg0vFPqojbarqCMLdEodV/Xp+1Pj06yYlWSEvrteRnruV/x6MOMlx&#10;6tXodqHQBZKuF+v2k5o+Rq2Nj93tV8O72/qn/XV+/dZHrU/7m/af1qf7/faErE79d/3VtF5N3580&#10;vH1Ttcja60t0DIU8xZItFAqFQqFQKBQKhUKhUCgUCoVCoVAoFAqFQqFQKBQKhS6ggqT1ay7IJagu&#10;88bbv1hV95+zqI4UU2cfz16aqdet1vs/afX+nt06zVTsVppJWUdU0PPq6q/11f1+k7S8TCsyJicm&#10;UqYjGaedEiSURNIvt1Hykkei8gSpySMP6T6Zf+xzPeq2/5SYpPuIftEMY81k7TTjEQ2Jvbz+Uvt4&#10;BB6v/UqgQthTMzw9kpS2Q0koXn3UnhzPYK6WlpbS8bk5MnNLQgxb+mHjxo1t26uZ2S1ylhCwmP48&#10;QpT6s5KmPAKQ+q0Sx9h6hDGPUFB3XrdElx07dhTtUnIf9YYUUGd/rz6d+kVd/XVfCQI6PpWsoCST&#10;YRlXnRLsOB9SAeo2/ngkPo/Ip+U3JWE1vb5pJjVkRI072MUjBbIPAQ6iEuOdfudz4hz+yrzRlOTE&#10;uPDm27XzbtmOkydPFfWmPzRDW8mG2OnMmUTC1Piu6wgl/HnxGHW6Lm7uf80y2GiPEj5Q/wlUpTxC&#10;o5dBX7fOq3v+uFDt6FWe3+k84H0OyY5xyHjy/F3H9cTEVjNb2+86Dr31Tb/t+XaTCdWenp9480rd&#10;/Oxd36/n/9Z6aqiMU946SuvblCTTKfG1jow2Nqbkn7RVUrA3z3nPC3WkFM+PPUKQfl5HTPPmhf+f&#10;vfeKsuu6zjV/pEIVUiEUEgmAYAQTGMQIBpFiptSyyBYky7RlW/2gtmyNtl96dNvuvveO4Qe/ePih&#10;xx0esmXL41KBEnVJ0SIpMYg5k2AOAEEQGQSRCgARqlCF0A9zf7W8Jmpxn6pTYBHA/F/2OOfsvfZa&#10;c80519qnzvyq7rm+0dfYpUR09PttH//0p/R85u3tSU3+uWqgR0ie9I/9BUf/nA1xDYJtaX5L+2NP&#10;yvTj8d8X0N6uXXuz9tI4cvJo3T7Cq2S/w/fNqj7Pr9+3b3923tixY7LzUSKlEU8Hsvs3q9Lzgyc6&#10;e7uwT0v9zNc9379kr/y+g1Wz49+xo1NSWmf9dt4/5/jnFp4f8cOent7sfPwNO/nvb5r9vrlZEtT4&#10;6vs0CHr+NqXvWchDpe8XSsR0H6e+/42Ssby/orq8XPpeYrBqdv0tk02ODvF97GDJZ55EOFB5Mnvp&#10;OeRI7d9CoeHU0JO0PtvrIZger2p2/Yk8Nrw6ev3/6N53hI4fBUkrFAqFQqFQKBQKhUKhUCgUCoVC&#10;oVAoFAqFQqFQKBQKhY6ggqR1nKtE7CiRgo61Xy57Eg8aaCVXXeVpo4Suo00lkleJJFCyT7P3r6sI&#10;Ltm5rv91lcDNxoO/T8lOvgKPCqz29tbqOjuPwoT9+63CCv+kstGTZUaMas7+dQQoL28/KtFK8eYJ&#10;Coj2PcnGX183fyUCWInsVSJp+Qpbf56/vq+SbkxrNp5GCT6+sryUX+oqpAdK8PD99/mvTG7rfxz4&#10;LQWhFJb6CnvG6SubS/FTImkhKtIP6dMJFHVkBU+gqrM/4+DoSUGorj8cG63gLB1L5LtG/cKTFfz8&#10;1BFNSiStOgKdJ0mUyC2oVBE/qmacjRK2vBrNP76Stm4d8yrt3xpVs9c3S9LylerIE0j8a1/hn8gV&#10;+Xww355kh9/s3r27qf7TbqPEQ59PIAz4uEDe/0pkMVSKc79+ejv4+5VeezXvP83tP3bu3CmpnkBX&#10;zmfN7d9K606JKOjzWR3RrI60Otwq5bdGiTrs/zyxkbggP7a0mJ/u2WPx3N3dXbXUnrXr5xv5uCOO&#10;miVx0L/S/sj3q5TvBqs6ghYqrVv+Ov++v97bt9n47yNnFUhaqOT3za4/vt3S/JTmd8OGDZKk9nbz&#10;w0mTJmXX41+eKNNWIWRxU8xNZbHf7/rXvt+l+apTicDRKNkVDZQggjwp1/ufn18IWtu2bcv6Xef3&#10;/rmM99s8yrdSo/sw8hf7j7a2sdX97PNdu7qy+3N+Wxsk0Hx99uuy3+fjTxBIZ86cKelwIijjYrzs&#10;c+gH33u1trL/HJV9XiLs+fxRIrZ4HTrE9fnnzCd5dORIyIn59WxfPFEZew5WY8ZAoqOfeZz751Af&#10;f9i59NxfJjjm9xusms2//vna/0mAdZbz8BsImMlP8vY8ObC07vj+D/T702bHn/J5//epI32V8ltp&#10;XKW8XZcvB0rSqtNQ7T+a/f720KHPljw61EogMebXjkxLicA3VN/7l/Z9x/rfbUIhqfn8P9zrb7Mk&#10;qeFWs/l/qP+TTuiz1dHr/0f3391Dx4+CpBUKhUKhUCgUCoVCoVAoFAqFQqFQKBQKhUKhUCgUCoVC&#10;R1DxM9TjXKVfwjZKPDraSVBtbf3/T/jSsPz7kBxKFfuoVOHd7C/Rm60Eb1YlAoxXqeLHk0QGqjoS&#10;XKMV5qXr6+7T7Pz5StlSxVXJf/ghOt07ePDTK/HQ56Wyikpab18qJCAe+IpnX1ns1ej8cVapsrEU&#10;r74ycqCV5EOVN0skP09QKZGpxk+YmF3nK6Q9+clXFDcbv5s37876WyJ+IU/EKBHOPOnKk3ioxB7R&#10;RzL4dHJViYjmiV6lfvn78v7YMWOz+5UqcUtkMl+BX2dHfx6V0qxjPh95AgSvqWCnHyVSVR3RJFWW&#10;fzbx4tUoMaxExjlS60ejhJqjXRMnWv4p+Sv+jX+W1kXiC3/2cemJd7Q7VCSWOnJTyc+mTp3a7/uo&#10;bj3yJCLs5POMJ7JwH+xfUh0RqVk1WwkJeamOZFsax8iRQ0viKRF/SqQFSB6oTCL5fJK06vzcn+fj&#10;ZfTonKjo14d6eyhrt4584fvT7P6d/Y8nWvjXjIs85Emog1Xd+l5Hwqnbt6ISEaXZStrUXh2Jp/99&#10;zVA9P9cRPj2B2JNQPeEoEeAgBPnnNru+rQ0SqKrjwMZft47VEaG8H5Ti1PejRF5r9HnIn+/XJe9X&#10;2Lezs1NSIpixfrE/TaQqe14ck1AnksqkVz8+r1JcQBbi/vv3W7/XrVsnSVq1alXW/5NOOkmSdMop&#10;p2Tt+ecq5NdH1vdPPvlEkrR27VpJyS70Z8GCBZKkGTNmZOPEvpxH8+m5Mb+fX298/PP87vNM6Xz/&#10;OePx+erQofy5kv2M398MFcm1tD6X3vf99c/JCP/z+0+mebhJBIwfe3Z15eRy9lc+3snXW7ea30GS&#10;83bBn/1+FJWen+u+Px2q/Q/jK/mp/x7FEw3xR59XSut/iVyNGvVD3y80UBJz6NhUab061r4/CB3f&#10;Gm4SVrN59XiPx+H+TwCxLjan4SbZNXFnSTH/oc+/gqQVCoVCoVAoFAqFQqFQKBQKhUKhUCgUCoVC&#10;oVAoFAqFQkdQQdI6zuV/CVuqOC5VqvuKoaNNpUJcfuDrj/5zX2noK7BQ+jy/79H+Q/pSJWpdRS1q&#10;lqTgK8kareDl2DK2f5INOtJEqjFjINGoOubknbpK1vXrt2avPYGKSm4qjEePhlRg99vauaOp/tcR&#10;BPz7jIfXO3fulHR4pTqVvlRK89pXXtdVQtfN3wF337rKM+/fzFOj/uZVIkaVXvsK1br8UyLUlAgw&#10;Xr4dXynqK9Ub7Qefb9++PXvt/btEXvJ28PHi48CTp6gAnzAxrwBuNH/5ylrf39L4vehnowSxUiVu&#10;HfGp5IeerOb9oEQAgVRQin9PKvD95T6l8ZdIIP5zTxIr5R9/f/o11uV/rxI5zbfjz0cDJYINlCjW&#10;LEmk2eubFfb3ed37ZalSnXWB81lPmG/WP583iH9IVoMV9/P5y8dpiZBF/+sq50t52u+fSkQ7r0aJ&#10;IYMlyTWqZvdPEyZMyNqpI3j4/u7d29XU/b19SoShUjyX7Fd6jvB5cbiF/3HE371f+vzL5wcO2HhY&#10;XyByeEKJjwvyRm9vnjeQz9ONErYGqhJJskR49fuRZlW3b0Cl+Cj5re/fkSKZoLp1r0QyabYS15N8&#10;SuS9EomVfdDu3UaE3bVrlyRp0qRJkqSZM2dKklpbzV579lj/2fe2tEyv7qdPHU/J/n7/U5rn0uel&#10;/ZX3h9J8exKqf05Adc/Ppfn2pJ8tW7ZIklavXi0pEbWmTZsmSZo3b54kac6cOZKkyZMnZ/fx5Nj2&#10;9vZ++zfQ5zmIPJs3b5YkPffcc5KkF198MTvv6quvzu6Ln9Afvw/3+yPus2OHPbf//Oc/lyStXLky&#10;G+/tt98uSbr++uslpedo2h03zuyaiE4c+88npfn3+aYuP3h/8+TeOuIS53Fds98/+vgpjafuua5E&#10;+PKEvkROy+87WDVLMuB7IfqBfyH/fAaxbdOmTZKkrVvt+yfibsqUKZLSOoddyI8lEnmJ7FhHaGt2&#10;/OSD0vcNyJNoS4SwgZK0sFNp/av7HsLfpy6/+/OaJbH5738Gqs/JNnbQYptXt06U1uNmVfoeqNF1&#10;6/PyHBEKDUZHL8knJA0/iSzyX3OK+AmFjqyCpBUKhUKhUCgUCoVCoVAoFAqFQqFQKBQKhUKhUCgU&#10;CoVCR1BB0jrOVaqUK732RKijHKR1WP/5Yf5AK5pQmaBFJQ3v23H//qP7l8ilyiBfcVhHpBmsSvNS&#10;qgj157VWldCNEpT8sVkSWAX6UFWQ1ydPFEG+4s9XbpYqtw6vcB2a3+c2WslaqjSkkpMKTsbjx5Eq&#10;UHuz89uanD8qKX3FqJ/fkj/v2bMn+7zRY4nA4CvRfZz463z/SgQO2vWVd9iTdj0xifYh0niima8E&#10;9fcrEY9QiXBUIjj6CldPNvD+6Cs9PUlr+oyO7DpPbChVrnp/LJFCvF19BTDneWJIHTmp5Jf0r65C&#10;yPu3J6HUERJL9ymR7nyerCNz1BHIEJXaXiUCkZ8n788lYpyPT9r3lej+/v51o8dG169mK5m9PT5r&#10;eRKh3496P/d2YP4gWhHXEHmmTzdSCfPE55wP6WSw4j5epf2zn7+urt3Za3++z8M+TvH/EvmCvO3b&#10;8/uFQe+fKvsPViXiUKMqEYlK+bOODDJQNVqxXldh3+h9Sq+HS94v/RGRp3xc4798jj+xfrA/82Qd&#10;9n1+vUZ+H1BHJh2s2HcwDvalfl3yxMahmr9GSb+l54E6YkmpnaGPH3tdItD5efb7pcGqxz14+fyK&#10;PDmF4+uvvy5J2rhxo6S0vpx++umSpCuvvFKS1NpqxKQxY6x9/Lq3N99PlvJDieSDn9WRaUry55UI&#10;WqX5ZjwHD376fq2Uh/39S0Q64gqS1rp16yRJTz/9tCTp1FNPlSRddtll2fX0m7xCO8wThKnS+lda&#10;DxHrP/2ELPTOO+9Ikp5//nlJifh43nnnZa+5jnnkdSIN5vbAbyC2QRR75ZVXsnYvvvhiSclvxo+3&#10;9vz3DN3dORnIE0zrSN4+z5fIlaXnOfZlft/t49KTUT0ZebAqkdjr9kvI9xf/8uuZ9y+/7x2smv3+&#10;acwYiJT5PiyR1+31xx+bX69YsUKS9P7770tK65rfbzNu/BS/5X0f93Xrcel5sdn9Y4mcVtKRW/8G&#10;9lyIfJ4r2cnnd0QeHKyIx8Fq9OijmxOA/bw/1H1/NVT+40mWJT8p7atCoaNZzfrxcMfBcJPsh1vN&#10;jn+45+94V7P2Hz7/7//7klDo86bje4UIhUKhUCgUCoVCoVAoFAqFQqFQKBQKhUKhUCgUCoVCoSOs&#10;IGkd5xro/yjn42PlX/n6StYSQaBEFPAqve/txetmK8E+L/9TuUTw8SpVFA5WjRIgShXnJYJLo/dr&#10;1v78kNz/oNyTfXwlHJ9PmzYt+9yP11f4+4qqlta8wn+gKlVclwg7/jhnjlVe7tpllahUplEhRmUw&#10;FZ2egNXs/PmK1hKRyld+lirZPenMH337JQJKqZIbeZJVqd8l+9BPT7LwJAEqJUeNygmKmLm7Oyef&#10;lfpdIhFBxGhUpYp8Hy++wthX6jPv3N9XRPs4K9nTEwGQ9wPkiW0jR+SV5nXjLRHFSqSVEhkBeXKJ&#10;r3wvVbjXVYrXVW6W4mCgxA5fCV9HDvHtMQ5PAPN+WiJqNZt/BkqCLJGkBqtmSVqNkhRLYl0qzTv9&#10;83kO8Tn9gGxInHHduHF2XXf3yOpo60ezleSQBEp5qY6wtGPHjuy1J+8xv+ThsWNbqtdc39Vv+55Y&#10;lK4fW71vdtu+Pb//QPe/zVbCdXd3NXU9+ajRuPf9HTOmORJAo4Sr0nml/NZoO8O9//f7m9K6V9oX&#10;MX/4OduB7m7z2927c6IW6zV+zPs+D3nChM/XQ7V/5/7so3jNEZXixRO2BquBVoTWEbNK59edN1D1&#10;7RMKzdURLpslaXlCm9/vIX9frrv33nslJbIT71999dWSElFr+nQjaZG3PSmpLj+U9i+sn6Xnk8FW&#10;Cje6DyPMPaHZk4dKxC4fD6X5Jr4g82zfvl2S9O6772btLFiwIOvPpEmTquPYqh0jZ7FPaPb7gwkT&#10;xlTt5kThTz75RJK0bdu2rH8Qh6ZOteOmTbb+enK234dy5HPyy+zZsyWl/Im9sD+kMLR/v33e1ZXf&#10;Z7Akrfb29qz9Mkkrf37kOGaM9bunJyeF+X097ZAvW1psfHv39k/SbVT++6dGCWDI95f26ojW2LvZ&#10;/VOzJF3siNK+OT+Pfq5Zs0aS9MILL0hK+Y249Pt1xunzVB9BrcH9UykfeeLaQFWa70bnpdG8W2q/&#10;0XxdR2b146j7npLXzT7/+PwyUB3tJC3WJT+vpe/9hpqkVZrvkprdL4VCx5KGm6Qz3CT7ZjXcJKVm&#10;Saqh5tTs/A+f/+ff64dCn1cd3TvkUCgUCoVCoVAoFAqFQqFQKBQKhUKhUCgUCoVCoVAoFPqcq2mS&#10;lq9c9ySOkkoEis9azd6/2cqEUaOau39PT/+/JC7ZP1WE2msqmkoVhZ6g4c+jYqqOEFGqRJw62Srx&#10;KGiDLOArfOjn5MmTq/uqus7sxy+qqWzjfvgjlYYTJuSVy3v29E+C8ZWzJRIM4+dIpXdLy4jqOrtP&#10;V5dV3OzevTvr54wZM9SMfCVdye4l+3sSxEDnj4pWX0HHsY4Q09IyNjuvVFlbqjSdOtX8AaIP9vXk&#10;KEgSvhK/pWV01V7/Fbw+T9EOr30lX6OV6IjL+UG6j1vGgahco0J4oJXAfh47Osx+vb2HsvFw9EQC&#10;T0zw+d/PY4mAwv0hgXA+4/MVYvv25XmWimTi2vsJR8ZRmtdZs2apGZ144omSUuU0FaX4KXnLk53o&#10;x+hR/Vck+3XFE6eo4Cvlb+Qr+jx5p9ORVGiXY50Ypye2eD/2+ZnrmiVJQFqjnRJJjteMnwp0+rN2&#10;7dqsn3PmzMnG8/HHH0tKfsy8s05NnTo1a5885OMDf2Sda5/Ynt2H+WQ83M9X0ONnJQJcKQ65D+fR&#10;T9qhf1u2bJFUXv927tyZjd/fh/hMebal+pw8IUnSunUfSTo8L3M/X6nO59i5RNQrEZn8+8xDiaSF&#10;Svl/8+bN2evSOujjgvO379yevfZ5FHmiF/3DD+oqwktkgI0bN0pK/uzHRb/nzp2b2Wf16tWSUt7C&#10;j+g/+zSEnbmeuJ0/30iKLHPbtm3PrkskxdHZePE//GbKlCmSDidLct7WrRY/fj2g/RUrVkiSpk+f&#10;no3rvffek5TyCHnBEwKIT/yefLF+/XpJ0qWXXipJmj3b1u1PPjlQjX9+dj3tYc/Ozs7KLkbk8P7E&#10;/pE48PtLlPa/E7LX2OlwcmIeLyX/K5EMPSGm5IfYmzzC/bAjdsF/uA7/Gj/e7LF+/ebsvjNnzsyu&#10;hwDB5yeccEJlh7bMXvgHdsBOPl+y3vM+/uEJJpMn23yzzLGs7t3bXY0nJz2VyDql/OBJM7RDXEyc&#10;OK46X1X/91X9N3t2dHTYOEbm+R97M07uR3yx3s2YYXGydWsel8TjuHFmx127urLP/T6U+MPe8+bN&#10;qdqxeV6/foOktJ5Om2b3xc1ZF+g/cUR7+AufM48zZth4Ojt3Zu0TJzNmTKr6a/dZvdrWq1WrVkmS&#10;zj777MxOjz/+uCTpwQcfzOy2ePFiSdLXvva1ql3z723b8v0H/gQRqAoDrV9veZF1mX0C/kbcMe/0&#10;H79gPrHHzJk2PwcOjKrGvzs73+cH8i75h/n39vb7TE9Aot+zZs2o2qvW1So+eF5evXp9Zg/WJ9pb&#10;uXJldr+TTppdnW/Xr1lj+Zf5xB/JB5CvIMHgxwjCEePDf7ie+SJvvfLKK1U/TpJuxzadAAAgAElE&#10;QVQkzZs3T1J5f4u9tm7dWo3P8hGkrY0bLe/zfM16NGtWRzVuOy8RmvLnA/IL9iOf4QcbNlg8Ec/k&#10;W+abcdF/5js9t1k7a9ZYO6ecYvMzZozdb/9+y1OsW55wS/zPm2fztmrV+upocYUfX3TRRZKkk06y&#10;5zT8B/s99NBDklJe4XPWad7fs2d0Nd6p2f0hWi1fviazw4knmp03b7br77zzzqz/xPOGDVurcVtc&#10;sK584xvfkCRdcMEF+s9ivd+y5ZPKfnZf1nGup3/MP/PBunbaaadJkj76yPIR8YC9iRM+Z57Tvsfs&#10;BEnek8/8PsR//+f3BdiF67A7diF+WK8YF/3yzwn0PxG1x1f9sPhjvaff+CfPF598sisbL+sx37fu&#10;3dtV3Z88qey+ra08h9j13q70l/3ZKaecUr1v4928eWt2/qRJEzM7si+84IKzJElvv708s89559n7&#10;rNurV9s+HfuSZ8hDvM96PnfujOp+dv2HH+b58pRT7HrIaszHiSfadVu32vwtX279Il/86le/ysbB&#10;/KZ904iqPzZPnoxOXNOPFctt3T/11FOz83guwc/4vLUVgpayfuGH55xzTnWeGW7JkrckJbuSl+nX&#10;J5Wfks+4fvp0y7evvPJm1h/yMPamX8Qt9nr99dczuxAP5Jerrroqa4f8yDpFPxHEQNolrlk/mIdr&#10;r71WkrR48Vez6z/+eHt2Pv3l9RNPPJG1Q3/INzwPkq/+/u//XlLKD/7515OMOabnX2X2OVrlv09p&#10;9PkbNTr+0vfoA71+sH/vOlYJXM2SYPw62Oh/EEgkzgmfen3d9/cD/U8EnzeV/NGPt6Tx43MSdk9P&#10;/hxbIoJybJZE2ayO1bj6rNQsiWm4SWpDdX//PbdX+ntI7m/ER93fD0pE3OH+/cTgxd+fq/wx4tP7&#10;Ufr72ogR8c/oQkdWQdIKhUKhUCgUCoVCoVAoFAqFQqFQKBQKhUKhUCgUCoVCoSOo+Bngca7S/7r3&#10;KpGASuQjzve/lC3/ItWOvnIdJbJIfv9x4+z93t68oouKV08IQZ4UUHrfVxj6flMJhR24r2T9Yfy8&#10;78kkzcrbd6AkrWblf3ntf5HtK028fH98paY/z4vhH+5P+f19O+mX5bmfoBJJIs1v/xqoXfllO/cp&#10;ESh8vzhSAVn6BbyvbPPztHLl2n77XbKn74/vr7e3zwd+nvklvycC+IqARsl2JRJeaTzN/pK/zk7e&#10;3v66Zu/viYOftbw/luLf+6MnFw1Wfn7rKtFK+c+TIxCV0MS9Jz55P/bELo6epIUd9uzak7UP0cWT&#10;5DyphvtADijlWx+XPn5prxT/JYJe3fW+HR/XQ0VQ9f7j480TZ0qVdHX7lhLJhsrokp/7Y6l//vNS&#10;RZR/v7TOleTnCUKJJ6JS0c14sR/392QTT2DyFYqerMnrrVu7svY9UYF5gFhA5bYnV3m7lUgP3LeP&#10;ZDh6RL/tn3zyyZISmYD7TJpkla8bNlhl/aZNmyQlUgxkCO4DKcoTDKlIf/vtdyQloiMEEEiZnijl&#10;7Uv+53Pvx6hEFiwRsvx1nlDJ+/iJ9+dS3vF+jt2weyk/lPLLnj292fjTfSDfmT9BKuHzWbPMvpCM&#10;fHwzTggLnsDEvh8yCq89OYjrsAPnMW/t7ZOy+9ftW+vWN+TJs55gw2v8ftTo/smD+B/XsT5BdIIs&#10;4QlkicigzC6etHjoYE5eSiSfnATH/VOeUnadz+N+/+yJceSZzZu3Zf2GHDFuHHlblV3sOHfuCdl5&#10;xL8nzfg8hN0gVyCIWtJ8SYm4gX137sztCUFlwgRrf/XqTdk4PXnTV5Rz7Oo6kF1XIkIjvz4gSACc&#10;D4Gm2pb0zf/27TZO/ADCFYSaOZVdIa9BxkkkKFX97p/ct337nmy82A/RHnkVkgh+ABGJuE15wvLy&#10;xIkQM4yIw7rwp3/6p5Kkt99+W9LhhF7ss3Llhux+kFyxB+mOMOb+nhD78cfWT/yJ9caTurEr15H/&#10;pk+fWvVvSjbuvoriSvTLE015zfyxD1i/3uwNUS4RkCZU9jO7JT8hH+b9w8/IuxD28APIQfSP8fr1&#10;NRGYczIw90/jyfvFfXbutM8haXIf/Ig8noiF1g55jfa93fCL6dPNDz/+OCffjR+ffyXb2zshe+1J&#10;stjbk8M5L7ULeTb//gKiHMIPuM4TuMhPHMn/5Mtx43JSJ+uc39+RP4lTv988nCC8L3ufdrA31+3Z&#10;Y/cjz/rvAZgv/OGJJ3LiEfkBQhKEvTlzbB+3e3e+38AfuN+yZcskSR988EF2X/aTkPuIm+5u81Py&#10;OnEP8RLiFiQlT+7FbvgBea2t7XJJUkdHTl7nvE2bsI+Ng/mEpMW8EG+Q2ohHTyq/5557JKW8AzkW&#10;O+Jn999/vyTp1VdftX5UxDH8jPnBry6++GJJyR9p/6WXXpKUiFLkCwhU+APkKdZjyJf40apqXPQP&#10;Ihrzs3TpUkmJjEsccF+IeuQvzue+nE98Mi7G8e1vf1tS8iPGT38gXD3zzDNmr2q/wfh4/qd/kLw4&#10;3nDDDVn/mDf6d9ddd2XjwT/JWzynQDj0fo69St8D++eL0veER6sG+/x9rIw/9Omq849G//7m2wvl&#10;wmzlvy/2/710KHQ8q/QfKEoaZvDYkKvv7/A1JK2S/H/ICYWGWkHSCoVCoVAoFAqFQqFQKBQKhUKh&#10;UCgUCoVCoVAoFAqFQqEjqOP+Z4DD/z9ph/X2RZJR6Zfo/nWJ7OArRkqEDw8mokKO4+H9VXYdwIaW&#10;Fn5v2JK1T+UQv5j15CtfuefHVfoFPkcqSmnfE7x85XuJkDRY1ZFkSq+Hyu89+aBEDkL+/nWkozqy&#10;mx9XHdnL26OrqpDFDzwJgPOoGPRHKtlK4yy9RnsP7M3u78/z4/BkFvzPV8QzDk8Q4fWoUf235yvq&#10;S3bj6Ele/n9ce2JcyS9L5BlUImk1SmLy/unbHawanS/eP5xg0hxJi4rHwWrU6DH1J32K8LOSfX08&#10;+nzbbP/9/NXltxKhhEp4ny+oBMfPfJ7geirt6Y+3C+MkXjlOaZ+SXefzix+ft3OjhEL/PvJkwEbX&#10;QX99iZiJ3RpdHwYqT8jy64AnC/ljW1XxXyIIoRJJiwrv0njqKpVKea9E0qrTQCs28XsquxEV+gji&#10;DuvCzJmTq+tywhb28RVGpdfEjSdeUNlPRXmq9LcK97POOqvfcZXyjF/POa5YYRXiv/vd7yQlksoV&#10;V1whKVXeQ37o7ra4fP/99yVJH374YdZPiAnnn3++pGRf4n/ZMquEf+qppyRJP/3pzyRJV155pSTp&#10;1ltvlSSdeeaZ2Tj8Osd4sAsqkaj8+swR0lcdidLPL+ezn0alOC/FPfPt9+WQODyhzcc51/tx7tvX&#10;0+91tA9Yl3Y88dCTo7wfER9TpxqhYteuMdVxV3a9J4j55xr2jyXSGPLz4v24ZB+fD8lXkGw2bNhc&#10;tZuTqjjPxw3rIfMF2YN5wi7sLzs7jXABgYF4aG83e/dW88D9mE+/j8RuKR7ycbW04JeqPs/XU098&#10;5Dr6D8mD+di71673RDQ+nzhxQtavyZMtH0JEIW9wP/IH/YB8sW/flOx6SBuQLTgf8hLzvGPHvqx9&#10;bx/WZezp45t5ZHxcRxx48jT9IB7IOxBAPAl0167+CZKJ0JWTeca2mp8l+1v/SoRh7FV6zoEow/XY&#10;leu5Dj9cvXq1pOSnEEImTcrjleshaZ15puX7f/zHf5SU5hVyDfdhncDPTzzRrt+ypbcab05sJb78&#10;fpP5wj/oL+viCSdMr47Tqvas36xb+/ZBQszzXIm87OcVP8CvyCOMGwIP63NHx7TqfesnZCD8jHmF&#10;gDNvHiQ78wPIMdwPf7vwwgslJUIM8Ytf4Ad+f4Edeb19u9mTecHvnnvuOUnSww8/LCkRhFjfX375&#10;ZUmJFISY99L3Tz6vkw8TQam36pc9V0MyYn/mCYfkL+KIdrAf40KczzjZh3jSLXYkjiCAEUfYm/lZ&#10;vdr8FX/csMHIcewbfRwybvKaXz8YhydFM27GB0l/9267PwSrN954I7ML7XJf5uM3v/lNNm5IpuzH&#10;rrrqKkkpD7S0mF8xH8zPa6+9JikR9bgv8cP4zjjjDEnSeeedV7Vr/nLJJZdk43v66aezI/fDHtiZ&#10;PET8zZ07N7PPtddemZ2H30Oewh19vqff5Bvuz339ukZc87nPV4zjySeflJSIXvNOsngin5EnE7nW&#10;7APhibiA7ESckr/JB/g9xCfWHeaFdpdWpDzmDfuRX8h72AN/fuddI+CSJxcuXCgp2dHvX7ED/aE9&#10;nhMgj9FPxvfKK69k4+Z8jhs3GtH3zTff7NcexNF3vvMdSWneXnzxRUkpj7F+4IfsJxgv/cV+rE+e&#10;mOxVIvSisWOb+/5puFV6zkKNfg8TOjpV9z1j6e88dX9va/TvbyGTJ2l5BUkrFDpcpXio+09Gx8ry&#10;1SxJKxQ60gqSVigUCoVCoVAoFAqFQqFQKBQKhUKhUCgUCoVCoVAoFAodQR33JK1ShUejavYX2cP9&#10;i9QSAcOr9ItbKqa5bMSIUf2269vnSIURFTlU8IwZ44kddr6vbJo0aWJ1v7xS2BMVSv2h8slXPnii&#10;xeGEAGXt+0p25IkkjG+wpAyvEiHLV9rXVW4MVp4sUiIBlO5XImk1Shrz1/t++Mp5T/DCn3zlm/cb&#10;/MRXFnuSVh25zB97HHnH+1Edyab0fomMkexgdqIiNlWiQ0KhHVXjt3Y86cATg7w/eKKNPzabP/24&#10;SsSxEuGjuysncQxUfhz+fuQ13j9s/GouDptdv8Y0SfSrq6T08eft0yzJzMd56f6l97k/lbu0R6Uo&#10;8e77j/9zHXGR1iWr1MU+VML69Qvywb59No8Qtri/r8D3+alEsvHrWYks6OPHn1/K654s41VH4PPn&#10;DVaemFTqR0mlvFSKK/++JwvVrcOIz71dS+unv670GpVIlP41ldFUylPJPXOm+WVPj/k5hAxP5GnU&#10;fqXPqfBfs2aNpFRpToU3Ffj4+eLFiyWlim/IAiViWh1Z6vnnn5ck3XfffZISAQJ7cB0EBkgBVKyv&#10;XLlSkvTqq69Kks455xxJiTBAHsB+7777bnb9iy+/mLV/7rnnZnbh/uQX8g37SO83fr1BnvTqX/t5&#10;KRH8vD0hafj7e6JayU8ha/h+cR3jpF+eTOIJh9wHUgPXeaIQzx29vXY99sevS/bkdWsrpI+cLOOJ&#10;FJ4MzJE4a2vLiTKMxxMOS/3x408ksZxQxnkpX+fz1NObr0t+fSuR/mif89rabH3q7rZ2IDpAmoNU&#10;Mnv2zKod9XufEtmWfnmSQ2l/78lxXhAk8GfaZR79eu1JUnPm2PUA0phfngvo12mnnSYpPWdAPiHf&#10;TJs2tTq2VveZmvUH+zAOrktEmXGZPTzRLT1Xj8nGw+f0i6OPs0S+tusgsXA+Ih9DMGL+IPYRZ4cO&#10;WbuQS6hkZf/D9T6PQ/jBjyADJbIlJDh7rtm3Lyfu+f0VIh7JuzwXdXVZvyC8YFfOw0+835IX8RPa&#10;w15btlh+gsjoiav0FwIQ42WeIUphH/q1apVdx7yyjnFkPrjex1npedbvVxKRSlk/iKf582dn9oOg&#10;8/rrr2f34TpIOZCqyMOJPHZidn/mkfUDYfe33nqrsocRaVgP/LxBsOG+vA8ZCdIS7XqyDEf6w7gg&#10;b0F0ws7sB047zYh7+DPPB+TL9yrCD37H5554R7+Yf/yFfDF6tNlr40aLE8hZEKcgCPn8y3iYH/Yl&#10;t912myTpoovsNQQlT37CTvTT51f8/G/+5m8kJQKS92u/nhKntNvbezC73zvvGOHooYceysZJ3mFf&#10;RjvEH/3B7sQt/nfRRRdJSnGE3X7+859n98e/2J8Sx5CLfv3rX0uSnnjiCUnS1VdfLSn5P+P2+1/I&#10;fgsWLJCU8gHxtHz58qx/l112maREBGN9wg7YNREo8/0Z80Depl1esy5ABIMod91110lK83nXXXdJ&#10;kv75n/85s8/3vvc9SdLC8y7IxnnnnXdKSvZln8z6CdkNktRjjz0mKa0X3Jd84fMb9mN86yoSms9r&#10;3A+74288pxDHTz1t8QQhDbtDBuQ8SL333HOPpOSXPO9gV4hizz77bHY/2v/KV74iKfkXeYZx4ccQ&#10;AF966SVJ0s0335yNDwIX80ge5T5+3LSP/2I///3LQI/HGkkL+e8dhur7ztDRoUbJTXV/fwuCVmPC&#10;jHX2K/3Hh1DoeFSjJMjS66Ndffk3SFqhz6lipQqFQqFQKBQKhUKhUCgUCoVCoVAoFAqFQqFQKBQK&#10;hUKhI6jjnqTV7C9Dm/1le7MklGZVd/8j/Ut+Km+p9E2VB2Oz83xls6+MLxGwqBwu/XKeCjhfsesr&#10;+nntyUZU5NWRG3x/jpVfJJcq7OtIWrzevz+3q1cdIYV58ZVKJYKar7RvVoyzVMFRIqv09WO/va4j&#10;P/l+U8FLpVupYoeKeE8EQ63j2rL2e3ogBhzM7kO8eZIWlaYl0obvt583T97yr5EnR3gylbeXJ9z5&#10;41CRtPy8+4p6n388wWDUyObyaR3Jqk7N5nNfScm8+rhEfl7Jn83e36vRdat7X07k8IQq2qfSHEHU&#10;oZKcSn0q46k05bKWFqtw95XldH/UqNxvPTHFV/p6soiP/xJBq1Q54z8vVQL687z/1dndv/bEmIHK&#10;kzxQoxVA5ENP6in5rc83ntBSR9Q6jBg5urk6iUaJW6V93u5PjMCA33k/9/ssBGnBEyW4j59X7Exe&#10;4HVra75e4+d8DlliyzYjUZ35zpmSyvs2b2+f7/08EOf+6Nc7T9L0RJkVK1dk42CckAs4D7tx/xNm&#10;GRmASvpEKMmJKLTHeovf+3HWkbT8/pY85vM1/fMkAk/k8Uf/eWl94D7Tpln+7+kx4gD2T8SpfL/s&#10;yVDY0xM9mZ9E2DG74Qd83tVlzxOeyFYkXxZIbd5v/D407Xf3V+Ptqd6flL0uEbm8/XldItYxvnSf&#10;nCi0c+eozC6HZPMCkYLxYF/Wae5PnmA+eR+yCUQISDIQYSCU4O+zZ83J+uf3t9hx3Dhrv7vbXkOW&#10;Yb31xCvsnghTo6vPc/JZR4eNY8sWGzd5Bb+hfcaLPbFLWr/tCBFr/vz5ktI8zZkzs7ouzyOQpCDX&#10;Vs32kXEYF/b1edLbv7qddu7M4xg70B/8HfLO5Mnjq37Z9RCq8APyDf3BTswD5BFIJvQHf+L8tRW5&#10;ZNMmI3lARundb/NB3sDu+B39gBhD/zn6fTbv0z/8iHmBXAPRCvv4fA2ZB1Ii8UU7jIfx0Q8IPRBJ&#10;Fi36QjUOux5CE8QcH0/4F/Nz4YUXSpLOPvtsSYmkM3my2efRR41E88gjj0hK6yZ+xPhPOskITmed&#10;dVZmB09oRT7PeTsTz8wXdsSuzzzzjKREYGE+zjzT1nEIQ5C22DdDpLzpppskSbNnG5kL/4Mww/iw&#10;P6Qo9uX4C59jZ+b3z/7szySleSUfIk9gI55oB7+kPdbTJUuWSEqEIM7HH/bsuUKS1N5u8wcRB/LN&#10;m2++KSn5MdczT33Pr5U9WFf8vpx8h59CcKJf+AN+QD6C8MP8Qe6j/5C06AftQ0yEvHPttddm/Xv0&#10;0UclJVKQJxf672X884JfH/x6yRHyE3EAyQ4/In4gCOEnrFOQ1PBD7AIBEYIV5C1IbNdff70k6ctf&#10;/nLWP+bvF7/4haREVCWe/b6I/uNPF1xgxKlFixZJSoQm1lHij+vJG/7x2BNK039CyPf35F3sxTjI&#10;1+R1SFrYk/sS54wTf4JIxnyQJ32e2rHDrice8Kcbb7xRUvJDPx7m4dZbb5V0OEkT4hfz/uILL2Tj&#10;5QiJC2IX9ib+iG8vSGH0l/mB6Ed+ZH2lP9wXO0EIw39ZX8lDrEeMm3a+8AVbZyB3QSKDrEXeR8wr&#10;+ebHP/6xpEQCI35Z17keIl3p+9W6/yhwrKjR/xhxrI7/eFcduQmVvqcpff/V6H/MON6VCFoc+4+z&#10;0veiw/3311BoODXQ/9gQ61co9NkqSFqhUCgUCoVCoVAoFAqFQqFQKBQKhUKhUCgUCoVCoVAodAR1&#10;3JO0mv0ldbP/23i4f5nqx1/6xX6JqHHgQP/EBl9JU6qo8RXUngyCeJ/zuI5KQioHuc6TUXwBwsGD&#10;dn2JxFKq/PeVflRWoZLdUoVjHnKQiwYrTywqVRAcqYomTz7y5Iq6+zCvnFcitpQ+9/7gK3/9+L2/&#10;UyHuK4hLRBVPQuN1qX3fr5JKlR7IE0g88carjuCCWlsh8uSkBU/M4noq97AblYGl/pRIDxzriFeo&#10;ROIq5aUSkazkX4NVibhzeP7p/399jxzZf/5pVM2StA42mQZ8fPnKVU8g8fPSbP/rKq9L846oZCut&#10;V1RA00+IWVTq33nnnZJSpT6EBeLnkksuydrDLu3tRmz46KPO7HNPIkOeJFcX/yX5fOQr80vHunxS&#10;yl+loyfaDFY+b5cqef3nyM93KY/78xH7DzRQkpif5xLhsbQP8fuP0vhK6z6fUzlOe+vXGwmHin4q&#10;vanY95WIPs7r8j7Hzs492XVnnHGGpOTvVJL/9re/lZQq0CEeUFHv1wXk7eaPVMpD7IAQcNVVV2Xt&#10;Q/igov7yyy+XlAgafpwQBWbOtEp67A5xACLCCSeY3SGLcD/s7ElIkF7a2sw+FWijmDfqRD89IYx2&#10;mGfWe/ygpcXijjxXIm0h327az9vnxJEnh4wfnxOE/DxzXSIm2X09kWv69Pbqc7vfrl3M09TsfE+O&#10;43rmlfzPEXID8uPnNe3hX4yfdhgfdvZEO08QYdxc50l2zBNkB+IJ++7Zsyv7vLWtJbsOv6a/3J/+&#10;TZ48MXuf8UAagUD0yiuvSJJWrlyZnUccjB/XXvXH8gDEFvIOxA1IEdiV8WM/8gJEDq47/XQjUFTu&#10;of37R2f3e/jhp7PrPDkKksisWbMkpfjn885Ouz9+yb6A8ULs8PGAnxHnS5YYyeLtt9/OxuX3ScQr&#10;hA6OKd+OzOyTiIXW37FjrR38ABIS8wIRBwIHJBdIGoxz40YjYUEI+cY3viEp5U3uT56GrPbBBx9I&#10;kt599+2s/xph/Sf/X3fddZKSn0Csuf/++yUlksiVV14p6fB8sGnTpmw8zMMdd9whKRFdsDf5HX+H&#10;cAVRh/fJv7zmeuKF+cGunIew50MPPSQpkWQgpRD3EInwS/ybPMu+8s03jbwCkYr1EvIP/osdIKZA&#10;rvrbv/1bSYeTUUokaPyRvEYcQaAi/iE2QXThPNY9CC3EAfGydOnS7HziHtITfkucJXLXluw6+usJ&#10;Q3yOfSGPIfwXQhB2Ztzs76+55hpJKa+SRyEIEU/MG/GHP6R9sLLziA/6CbnGE4hoH/IN7TNuv557&#10;Ihj+evvtt0uSbrnllmzcEIzwG/wK0s+yZRb3PPeQr+kHdvzOd/5YktTVlRNrsYMnQnqyLZ/784gL&#10;Tyxl/8QRf4QYBuHqhhtukJT8AH/FLsQvrz05FTvQH/yU/EV8MM8QuSBnQYLj/vg/42cdwr7EBeNi&#10;vw65C//jeu7D4xFgTuInfW9n7zMf+/YdzO5PXNM+88D5nvxFfvFET+KG/Pwf//EfkqS33jbSFusA&#10;efrss81erLfMrydn4c+Mi3xA3LCfIS4ZB+MiX3Nf7sPRE1jxC+Zt7py5Wf8ZL/cjHsgTnHf4ft76&#10;iV3ZB3Ee+Y/9JusIR8aBf7Busv6SVxYuXCgpra8vVCQx1rGf/exn2Ti//vWvS0pxw7yyXhIPdf/x&#10;YKi+b/u8qUTSqvt7R+n60LGhOr/nfdZl/75/Xbr+eBePPXV/5yjNR5C0QsezGv2PR4P9u+bnXX3j&#10;P7qHETqGFTvEUCgUCoVCoVAoFAqFQqFQKBQKhUKhUCgUCoVCoVAoFDqCOu5JWp83ktVA1ewvWX3l&#10;pG+3riLAV+4PlKRFBVFdu4hKLiqqPNHIf86wDhzIK/Von8orVFcJUyJE1FXKpP5ACup3eAOWJw7R&#10;H18pUKqMHar7l/yj7n8blwgcnqBVUh1Rqe6+k6oKOv+5JxMgX9np/dD3x+uwyqrKXLTj20OeTMSR&#10;ykRPMqMdT3TyJKPdu7uydqhMpMKH86gopPJv3Lix1XW92XhLBLWBkvXq/IZjiYRXIrwgT3YarErx&#10;nuZhVHVe/9c1e/+mSY5NorRKJERPgCkRrZpd/6j4La1TdSQ1+ku8+zijkpd1gspmKlSff/55Sali&#10;GyICZBwIHJ6A1NNjFbWbN1kFPfFJXiFuvX/UkQdL4y+d5yvwS8dSvPo8QX/pv3/f559mVbdOl/Yj&#10;aFy1/yit68iv47ymot/bu0Ty8+tl176uhsbpSUmedFTKl/51af6mTjU7bN0KYeZhSYlIQsX+vHnz&#10;JKWKb79ulUiInoTEa9YbT0SCfAChgMptv68hXkr2LRH+sB/kA0ha7EepXPf5YcoUI3NccMEFkhLh&#10;YFxrTpSk0r869MUDFe6QaebPNyKIJ+MQl4zPz/uOHRCR9mT9Yz49oc6TnXhNfsL+ntTE+LmPz0+e&#10;iEH7zC/9hXSQiA3Wz54eO0LsIJ/jn35+EZ9DnoGEkAhtnVm/vd+Qr0eNsn5CYiGeIbDg79yHdY32&#10;IbpgD9YLyDR+HrEv7Tz99FOS0jxAnOA1or8QTXjN/Rgn/k/8sA6NH29+DSGB6yEUTeswEgPxBxmD&#10;+9E+fgvJA2IH7UJWeuONNyRJb731lqREXoIEw/1POdnsDTkCsgP9ggQE+YR8wDy+/vrrkhIpAiIN&#10;RAn88dRT51afG/lh+fLlkqQf/ehH2XiIP+aH/uAPEG0uvPDC7DzG88wzz0hKpCf8gDii//gT+ZV8&#10;C9GCeWO/TXsQtmgHwgX9P3TI5g8/9nmAtOzzIe1CiIEwRFxC8MDfvP+QL4lDyDDMv99v0B722rLV&#10;7MA8Ym/8GRLXu+8aeeW1141wRVzhJ+RXiCmQqhgHZDdIiOQF5hE733333ZJSnvnqV7+atY//MA/Y&#10;DXsSv8zzBx+szcZLP5i3c889V1KKW0hGkKjwc9arBQsWSEpEF/pDfr3iiiO5wI4AACAASURBVCsk&#10;SYsXW79XrLDz/umf/kmS9OCDD0o6/HnbE9/I3574gF0YL/NKPnz00UclpXyAn/7e7/2epJTnWNef&#10;esry4AMPPCApxTFkHuzCvHrCDv5C3N98882S0nMr+Yn1Gr/BP4lTyFnEOZ9DVGMdox/0H//jPvSb&#10;/uFf/jlj5047QlbCT/EbSJ833nijpLSuYmfsSNxxH09wo3+Mi/nDT8jrrGv4Fe0Qv7TPesk88Dlk&#10;H+z2xBNGKmRfhb0geGEf/A8/80RI8jifQ/DBXxkf9jjhhBOy6zgPwtxJJ1l8ku+xO+sf8+i/L2R8&#10;5CHsyD6BeeD5kOvwLwhPTz9tdsEfyfvY0+8DiG/vf4sXL87swX3w++5u6x/zxb4O8tKkSXYe+ZX5&#10;Zty044l05P8VK1ZISnGD/ci7+DX+TN7HD4hX1g/Gj/25PyQyruNzT1hjPriOI/sX5L//IX8xf9gH&#10;//Tf63Ef5ofzE2k2J5P6/jCPrJP4K/bz/cO/FyzIn4eYV+xL+6xT7OPIO1y3aNEXJElLl/6vVbu2&#10;njBfkB7Je97O7PuIJ/+9Q4mMP1gC+OdVpefv0vftJTJl6OhUiShT/h5O2bHRv7+hur+vHG/iP+LU&#10;Ef79fBwr+ScUakYjR7JO5e/X/ecFdLTHUd/31Ef5OELHrmKHGAqFQqFQKBQKhUKhUCgUCoVCoVAo&#10;FAqFQqFQKBQKhUJHUEHSOs5/id7o+Eu/9K8jWdSRONraPMmDfvGLXSqKPJFK2ecQazhScFAVLPZV&#10;7O/d21W9tkqxE0+EdKLqmJNhOHoSiq8kLY2TX+oebuehQWmVKnFK8zrUJK26CoW6X1qXyFmN9rOO&#10;KOPv468bO9YqLPfvt8+pOPPz7iuNfcVYiVxSGhft8kNupjHZMW/vwAH6xXzb9VTMjx4NwaMtu55K&#10;0paW0dnno0ebfV54ySq69+61Csrdu/dWdrB4aWuzCr3p042AMHv2iVX/J1XttGT9OXQIYgXEEkgm&#10;PdUxr+Bv9Jf5Pv7qCHaNkrl85fhA1ZenRjDfVTyMqvyQ6apuz+tDyv0K+6XfTTf2Oo1roNfn/Rms&#10;GAfHg4eqvHkwn99RVb4bVfnHSLF+NJeHuvf1T9IqkYxKJC/889AhKktsHKkS1trD/zZtMjIIFdT4&#10;O5WqU6da5XEineRkC9rp7e2p+kt+sTgdNy6vyPWEP673le4DJWqNGz8ha7+03nkylSf5eYJWiaxY&#10;en+wKq2/dUfUPmli9r6vcEQlktbBgxA/D2XXJ2Jmfp2/fk8XFd6+ojKPV59Pee3PT2nOE+ryz/Fv&#10;CCq8D9nlkUesknrjRnu9YIFVulPRvmuXVbJPnWoV/WPGMN4x2Wv6z+u0juYV1lu2bKra3VX1y8gA&#10;EAJYj6g0nzXLyA+sbyP68i8kSvZv+fiTH+zP7n/CCbOqdq2ivaPD4nj58hXZeJm/ceNs30oFO+1D&#10;ethX5aU9e+x91lcq9qnAp8K/tXVs1a8D2TGRYCFa7a5e55X9EKg8mQxxX/pLXlu9Or8Oksb27duz&#10;9/0+CDtQ4e9JXZxHviJP4W+QBPbts35CsuB8+ucJBX4dT2SVUVV/7QhpAfIFJCfuD+kCIgSf0y8I&#10;OZBGyPPYBeLAj3/846yfkCHOO+88SYmIRD89WewnP/lJdZ4RchYtujJ7TfwsW2bEohdeeCl7PX36&#10;zGpcFifs7y64wO6PP86Y0VH1e112/b2/+p+SEskCsg/j9CQsxglB4Qc/+IGkZG+IWBC4IHTQHn6Q&#10;5t/8j/jnfs8881R1HyPozJ9v9ocUwn53yZIlkqQ33jDiw/r1dr+FCy1PJf8clX3OfZhHSD2MC3+E&#10;mIJfQhSBHILIU5z/7LPPZu1BnsCv8Afsgh8Sp5DDIL1gRwg95MkrrzR/wZ7kA+LWP8ceOjQmG8/p&#10;p5tdq8dhvfPOO5KS33giF/mSfQn+QPwzDggckLEWLVokSfrmN78pSTrnHPO3P//z/0OS9NLLRizb&#10;U5F9yUOghvHLL1x4cTUOywM7tls8X3yxvX/b14wM0laRfidNtPnCz99fZv158skns/6QP+kvpKvL&#10;LrtMUiJAnXyyrQ8PPmiEK8ipjz32mKS0H8GfsA8kLO5LPN1yyy2SEqny3HMtX2BProOYgl3I7zff&#10;bIQlyF8PPWzrNn4EeYt+/sEf/IHZ8QtGUvHz2TLGruvb/+1nX9idvT6kipzbC3G2yvc99j7+N3OG&#10;xd8Xv/hFSdKZCywONn5seeKcsxdKSuSm1rG2vq9ZYyS+Z55+TlKKg8svs3wM4aZzm8Ud/j9xgpFw&#10;Fi60ds843eZh9x7z3wnjbT8O+ezdd4xkxL6H8cyebfHZPsnmj7w2ckROsjrlZLPr5Mlt1f3tCBmH&#10;67d1ViSjrpx01bV3X9beRxssfubOOzEbz6RJZpftnWZX8tPsWXYeBJ1NH2/J7DFqZE6Qwn7kUZ/v&#10;Xn75ZUmJaPbmW5Zv5s2dV/VjUjVei6uFC82/7r/fPv/1r38tSbrrrrvs+ipf4YdXXXWVJOnWW2+1&#10;8VZ5rW+/UPnPiJHV94Ottl9hf4T98C8+J17GtZkdyHcfbzQiG/ls3VqbRzRqZP493L6KDN63j6ru&#10;R7xt2WxkIvLE2WcZAQ9C1MnzLb+v+NDIV6NHWVydcur87P7YD7vTvidHsn8hv5BfWW//5V/+JWuP&#10;9QAyEvs01hninPipXqq93fw07d/HZuf19kLutfZ27TL7rFtn4/njP/5TSdLFF1vcsc9YsuS1bHyL&#10;F1u+/Yu/+AvrV7VueuId+YD+kv/5nHjBj4nPRLAdm13vvw/gfezJ+t2zb39+XpUPR4w1f2Q9Ia8v&#10;fc+IYewrOZ/1fXrH9Ox+2zut/+w/WV/Zl0Ma5fvpjzZafEB4ZF7p76WXXpq9Ts9L+fcErBvYD7G/&#10;hQy66xObV+JpxQdG+mKf9cFy6zd+9f/87X8xe1VhRL4ZMeJg9rrv+1JeD9F/kvi8qPQfBLyG+vv3&#10;0Odb6fs29XsskZ9K7fjXx7sf1f2dq/S96NFOAAoNtfCjEZ/R68+HfBikeMqP6e/xfv36fI1noBo1&#10;mv4fYxuS0DGjIGmFQqFQKBQKhUKhUCgUCoVCoVAoFAqFQqFQKBQKhUKh0BHUcU/SosJluERF8GDl&#10;iQ8DVWtVcVSnQ5BrCu+jvt+lelLGqP5/qQppIjVYva4qcepeA7I4eMgqoHp6DvZ7/ugxdpxUkTNQ&#10;V1UpVyKQeHKXP/b25sQRf/Ty/4Pck3waJYEMtCKnVEGwryK51KoiBI0QR1NvRXhQ/8M9TKMqUgzH&#10;qdOsUpRKbiruqHxkvMxDH7GhqhSmAhodTKiQ/L7V9RzR3j1d1enOnu64v6pM6+3pyc6jshSNrOzb&#10;UvWzpYbUREXm/Pb5kqT29qpSd4P166mnnpAk/e6xRyRJKz9cLUnq6TU7jah+Af7JLqugu/kmq1D9&#10;5u8vliRN75hZjdvsTIX1mrVGEHjjNavQW73GKuYeedgqxN9fbhXGN91old7/1//9f0qSxlUVrUvf&#10;s4r7ye1GHDmhItJ1TLP4OnDQxrHxI6s83VX1j0rpjqlTqvetcu8QxLEDeT5JpCPzMyoEeU2FpScK&#10;UQHKedu2WT+oUITIcqDyfyoYqbik8pDz29vNfuPHV9cdwC+t3xs2WGU8FbhUtlZArT6/5tjaYn7R&#10;1mb23Ndj87290ypeu/dZJTTzN/sE6193l913/QarwB0/zsZJZfuhgxUhqsqH5D8qBsa2WKU3labd&#10;FWEQO2FH8hcVoR0dVum6fbv1c+VK8xfi9NxzraL4xBNt3OvWWQUwFaYTJ0KcMVG5PmlCTjIizqks&#10;ZR77yEOVfTlOmmDnsY5zHnmBSlXGx7zT/rgp1l8q+6mcnjLV5nvndvODLZtt3iZX68f/9p0/kST1&#10;dNv4V3xg8bJ1s41rx3bzt01VJezMWVZRO2+OVa5T6Q6RCwLL7Nk232PHmh06q8pbKqH7CFjVOCD6&#10;kIcYL5XFjBOCB/PK/FHBTN7s7oKkZ3FGXHR0jK/60Z1dj39QkTyuzfLBGadbRTh5/eWXX8/ahSyy&#10;4AwjDqxZY/6yYf26bHz0f8zonLzUOtbme0tl74ULbXwsB1u2WHttlX9gl5HVunPyyUZi+vBDmx/W&#10;FfyZOOX+VE7z/vr1Nm/43emnWyX9pk3bqvGsyeyD3amMZ76YF/I5JAH2K1Ti9+63fkEOId+3T7R2&#10;IEO99cbbNo4qn1x2qRFMWqp4h9QwcZKNa+5cy5//486fSpIefOC3kqR1663/kBrIN0uXGilm/slG&#10;Tpgxw+LhtddXZ+2Tb9ausYr395baenHC7DmSpBtuvM7GXVWun7HAiBSQD958y9YlCFUnzbe4gXy5&#10;a7fFxZoX1/RrnzEt5ieXXnK5JOn8C4xQsmqlzffDjxiZ4KR5Nm/PPPtUdv2XrrtGknTdl26o7Gd+&#10;s3mTzd/eroqEUZHQWP9mVGQj8ndPT+VHFWHj7bfMfk8//bSktC6RD/7qr/7K+nWSxcfHFRnjyScf&#10;lyT98Ic/lJT8BnKPJ0/hz+QN1rGzzjpLUiIBUUm/Y4fluUcffbg6Piop5QfyO3796GP2+ddv/7ok&#10;6R/+4R8kSfPn2/jvuus+SdLDD1t7K1YYkYw4IN/t3Lkrswdx8dd//deSpKuuMpINjxnvvLNaUiLL&#10;3HqrEVo++SQnuEC2IJ5/9zvb10CuYFwQpjo7x1R26M7s8NprRhD4/ve/n9lt2za7//r1a6v7dPV7&#10;JJ9ffPH5Vb/NzkuWGLFk4ybzx5ZW89cbbjIyzsR269/dd//P7PzzzrtAkvS/f++7kqQTTphTnfdz&#10;SdJDD9k+8cmnzb+ff9EIRX/+539W9cvy750/+R+SpO4qYS5durTqpxGJIIDhj6tWrZIk/fXf/HX2&#10;+l//9V8lSd/9Lv2xfA5JaPNmi2cIQtdee60k6Utf+pKktK86d6H5ex8haafF2bKlRiTZvcficvJk&#10;849Vq43osHixkZN27TY/x8/IBxDyWH9ffPFFSdI99/yyas/W/2uuuSbrF6QO/Adi2lNPWZ74wz/8&#10;Q0lpfwPhAvISpC7Gg79xP9aRt99+O2uHfSfr60UXXSQpxQOEtueeM8IQBDRPDGFfzHrLfoj70q9t&#10;2yyPkS+Yd/LLUxXRjPm86aabJKV1ERIO/aDfb7xhJCT2BZDoIPT8+79b/KxaZfkEohFkxl//h513&#10;wfkVIes2i4sXX7B4fO1Va//yyy1/kecnTYJgava+444/kiS9/74RT955xwhyEE96q33hAw8+KEm6&#10;+5fmFyfOsbj6VkWe6q784K23zR8vqMgj2PfyihRG3nyqymfzqzx00vz5kqSLqviaUO1rv/rVr+o/&#10;64c//HdJab9KPifPI+KKfEa+W3T5omqctt7iN8QdxJTzz7d8BNlkTjXeDz6AMGjzeuaZFpfjx7dV&#10;97W4bG3F3+z61orgR35ZtdLmFTLt7l22vkHoGTPajnv3mj9ecrHFzdo1dl9IfOT9qVPMLyZPnlr1&#10;w/yqo2NG1Q7rrdkNwtbWKTMqi1lDEydavpk7x/wZf2Hf8uyzz1fjq/yjIgidftqCzB5nnWmkPohB&#10;icxckXxaIPBaviKuW1oqkubMjsp+1ru9e8wOkEshn40fb36yc4fFL+RqiFi7d9l1EKRaWmw9hRgG&#10;+Yj1auvWisRWPef81//23ySl9R0/ur4iOe3pe06xfq2vnisOVBPzxptGJPu9r31NUvLze++9V5L0&#10;0ktGflxVzeeayl+fqUiDX77lK5KkU085vbLHmKqf5t9jRpsdmU++L1hwxlmZPaqvJfpI4IwPEjjE&#10;rc5Oa2f5+zZvfcTbKg4gUxJfzD+f4y8QzogX9oUQ2fmeA/uPHzc6u37KZHuu2l3tV6ZWz1kH3Pes&#10;N1b59poqftnH/Pu/W55YXn1/xL6pp8pHE6vX7O8gt7LetlT2eutNux4i1bhqH0k8b9+OvWxdnTXT&#10;1nf8i+8X3nt3WfY5BD3mCTIhJDGIiax7HFm32CfiP+z3iAv2Gaz3rC+sgxDcWC9p13+/wP7/d4/a&#10;/pr8MW2q7Rf6yNoH+M8P1fNkRZzicwhr115rzzVvvWXr0+pVto8gXjs6jDDXW637UyryNnG1r9qn&#10;X3X11dn436v2ZxwhpuE/J5xo+WRGNY/E7aRqvvGfjopI+MijT2fj5flg/nzbl//zv/xrdX+bt//+&#10;3/8/SdL2HbZfWPKqPc8fqlDsfd+2VoiskaMqYvRoi5tRfSRpyFp2+kG+Pz6M/Hx0yP9HgNJ/CCiR&#10;uJvlJDT795+j1e5DJfYxfN0P2b9REvvYmr+fJUJ9/3+n4blgsGqWSI+/Dlbk27q/f/Fc4o+lv5M1&#10;Kk8Q9n+/8wRF5P9zwHBpVOHvoo3K+2/y4/7/Xuj9l+dB/x8X/Dz59/kz4v79zdmvWRKcn38/jtIx&#10;3T//Tyg6NGJAr3ur9bPRv1f3va40YkT//4Eoff7p7492f88s/ceYw8W/dsn/A8So6u+8o/rIUp/u&#10;nz6OBhr/dfF7uN/l5zWbv/x/pGn0P3JwHs/ng7778b38hhpQkLRCoVAoFAqFQqFQKBQKhUKhUCgU&#10;CoVCoVAoFAqFQqFQ6AjquCdphZrTkP9v5xEHP9PXVE6USFP8YpZf9Pr/Mc77/pe4/hfM9b/oHhgR&#10;61hR6ZfEdRUi/KK52UqSkhr9H+bNVjJBtugjPnVapRoVDifOsYpEKgipnH5vqVUQzp0LYcQqejqm&#10;W2Xe1KpCD6IJ7VExT78XnmcVwR9ttIq/AwetEpPK6tPPsIp6SB37D/RkryG2UKnf0wsZqYqb6of4&#10;9K9tnB3HjbeKYipNfVxg7xJJi1/q1xHl+AU+46Z9CERUaEKe4r6Mh+sZ94GDVeVKVYmwZu26rN2p&#10;06xSlkrsru49WXuQoWbMsArHDRu2Zvcd21rNzyG7DwSJtWutkh/SFUQeSAuQgnoPmH2YH47YBzIE&#10;7X5YkQ+otJ02bao3oSRp715IVDauBQtOz8ZNRcTy5UYYwt+o3J0+3SqFKTzr6KgqSNeZ/aZMtvOo&#10;LGO+t27bnI2P++FPVNTyOXaGXAPhhvEz3xCsqECmHeYN/6LC9OAh89M9+2w+Ozduze7TR/6qCEW0&#10;y+dUvEBMggQEIQjyx9JlRkzAH6hU4zi68mP8kQroHTus4nnnJ0YUgfwDkenjitgCaQYS0/jxln8q&#10;N1FHh/nn3r1VBXnl/6Q54pH38SfyUEeHVZZAtFq2zMgT66p5xi7046mnrAKbeafiefp0+mH3o7Kd&#10;+Z840exx9tmnVvay++3atTs7b8aM8Vl/ly1bVp1n9v/Vr34lKZGPqOgmXyxcuFCSdPnll1fjs4rl&#10;9snWP+blo41GYnjttdckJXIHRDDiA9IIfvq1ikAwvyIQQDBBb79jFeEvvGBEHEhGxMett95ajcf8&#10;n0p7KswhvEBIOOccy/df+YoRDB55xMg7y5fbPOF/S5dZxTZEGfI2dl27brUk6eqq4pt2IOZgP+wD&#10;UeXQIavMfvU1O37729+2/vUa2YL4oUKJ9QNiC/F76iM2HshS3I+4Zf275RYjQX7rW9/K7AA55777&#10;jPj0+ONWSQ8hKMVH/yQ6RByTl8eNM/8hHiGQQbaDGPXQQw9JSusZ+QFC0ISJ47LrVq6y+YRwxjrx&#10;5a/Y+HzeYv7ffMsq3iF5sD/gevLCT39qJDXIV+SVyxddKimRCli3ITeu+ND8hvkcOcpIU+Q94mTL&#10;1k1ZP3i/t8fyMvFJXscuO3bsyezDOKdXRID33zf/JJ/wOX7HPHCkXYhsxB/zhN3wZ14vedVIVuzH&#10;mJ+vL75dUiIsfbDC4p59E/uBzopotnmLxQGkRtZBSESQt/AniDGsQ5DbPvzQ/MT7PaSpQ4fy19gL&#10;f4aw8VQVr+Rl8gPEsC984QtVOzaOc84+J+sPpLadOy0OyA+sCz5efGUk/e/bn1Xx3lehWe1Hec1+&#10;lnlmHvr2OZVfkg+37zDCBesW83fxJTaumTNOzMbP+tCXB6r1gPuRd1nP2M8xHvzUV36WngdZH3i9&#10;caPtS8ijvD97tvWbdYK87snMnjjcZzdXEU18sE/zZGfsMXtm/vyBf+APEJpY37Ab7c2YYSQj9pf4&#10;A6QkTwKD5EV/sc/27eZv+Nm4cbZfYN55nQicE6vx9fR7PvMJWYf8gZhX+s26z7yzLhJXjIv5YDw8&#10;R82ebXbA/qxv//Zv/yYp2ZV9Pftm/Lhvf9+Xv8Zm/SZf4xf0x/sxRC72uzfecGt1/ezsvp48Czs7&#10;fR8CYdzeh/jKOt3VZfGPn0CYYt+zbZvljR07PqnsMzuzC0QiCE7bt1v7iXRq84rftbaOy66HcEN/&#10;6CfzD5Hw3nvvq66z5xP8HoIS8bh2rc33tGk23xCdsDv3wz8h1CRynvkRfr116+6sf+vX27HvObIi&#10;yqVKbXsf/8MuiZBn9sAfsC/t873B888bKWzZsoooN9bigDjl+wj8AH9h/WT/RZ6EwEW/8fcvftEI&#10;l8QNdoQc+swzz0iSTj35DEmJUEY/+ohr7vsKXkOQWLfO2k3zcKj6HNKwHSGoYU+IWfgThDPyJ8Qk&#10;nku4nvkkXogvnnMgCOJn+NPmzTYvzBv+6OcN/2FdZX4hGd5xxx2SEiGKfQfPB+xX2DdiN/IBeWTE&#10;iNzP8Wee8/q+99iP3cdmR+J/3rz5mX0gk2E/4oX3X3/dnmfuvPNOSdKXrjfyFPsVxk1+ZTzkB/bv&#10;7O/Jv+RDv/7iL9ib8WNn5h3iHWJeRvcRoEZX57dk4+M1+Y58dNJJ1k/sDzEQf2P9Ia557mV9h8QJ&#10;adOvA57QuXEjhFYjTRLvxBPP5/gldr77biPeEcennWbxOG2axQ3+DgGOdYN5SN+PeiKI/36b9UPZ&#10;MRQaTpHv6v5+g/x+vlkSULN/P2j2/s2SnIZbpb/TNDpPzf49zZOMBqpm57/kv42StNI6ZCoRjQ63&#10;59D0f6j+nlkaf+m89B+R3P0H+PfjESPxK0fcqn3Nu4MbP+Pge5i68/r5RFL6jwODJypiT+5z0L2W&#10;e39kv+cd/p+q+m83/Q8n/HOQ3a4E2XOw8RMKHWkFSSsUCoVCoVAoFAqFQqFQKBQKhUKhUCgUCoVC&#10;oVAoFAqFjqCCpBVqSkc72alU6e1JTekX2PkvzUeP5vP+iVq+3XS096lUQ6XrvZ2PdrsjXwngf8GP&#10;/C/5PdFl0HL39b+UriNpNfs/zVtbrd0NG6yyD+IIlYFUmtMvKtCpcKUicNo0qwSmspDXqdK2O2sX&#10;+15wgVUU//a3v5WUKv2orFu0aJGkwyusqWSk8psK766u/H+ceyIQlRtjx9rnPftK/ztc1fX5/Ho/&#10;8YQt3mdeaM8TGyBKeMIG8gQj7gvhgvapTKRiuK1tZPW5tbNuXUV0qCoXqbT0BBUqfjs6bN56enqz&#10;+zEvVOZS4egrKmgXO/OaSl1eYwdIAbRHPFExTQU0/YSoAAkMbdpk46RSGj+ESIBfYwfst63yHypJ&#10;6RdiXIyfz7E7FcMffPCBpFRByn3PPtsqtKnw9vmF+acyFNLXG28YSQgiEv0l3jwRifexI/PJfGE/&#10;iAZUChM/jIPKd+KdylXsTkUx/st9n3vuOUmJtEQFLXbCLtwP/5g00eKYSu1p01qr68wPursPVsc8&#10;DzIu4m/GDKtQ37fPzief3H///dm4qPzlyPxefPHFkqQvf/nLVXsTs/aZJ+KR+7e3m12JN/w1ESBM&#10;2P3ZZ5+VlAg1VGrv2GmVyMwL/oZfMR8QtRIhwfLdq6++mrWPnTmPcZC3ly5dmp134403SkpxQ8U/&#10;doOQ9frrRkZiHognxksF9jvvvJO9hjRw++23Z/dLZAD7vC+PtebEEeYLvyNPQESgov+VV4yo5Alk&#10;+C124vyUT3LiCusN9+8j5XV3ZeODQML8QFzDD37zm99k9sK/uC95hzy6dZvNB6Qi4ot1E/8jH/QR&#10;9Kp8w7yxPvIa/6Md7AcZA/t7IgD5Dr/wRJubb75ZUvJD4h/SBXl8X4/5M3Y94wyrmIfswLx0brc4&#10;uOmmmyRJixcvlpT8l3WEynzmAb9k/sgn9Jf5w76M87JLLe7Jc8Q1RBi/X8FP8IsXX3xRUpoX7MW6&#10;mUgXZg/mDYIVxCyIaOQZ7LjiQ8sP5AnmBYIlhDHiDJIG6zz9wo9YB1k32KcxH8Qj9qQ9T8JkXMwv&#10;+d0TkegH48JP8TfmlfPpB+M75ZR52bjZj2IP/Id1n3mhn57k5Al7h5Eiq/twnSencj35KJEezG/w&#10;F+IBchvjZB9w2WWXSZJ27+rO7Mg8sh4Tt8Q5Yh79+l4ah3+uwB7kRfz/vfeMcEM8Ms/sT8jbEAIh&#10;IDI+T/TiffzCz4N/jkqkmtZs3PgN9iavtbfbeTyXQP7AnqwDV155paS0vvgj/cTvPKmM9ohr5r/0&#10;nO3JYQg/4n7kJfyF97mO8UIY3bzZ/Au/Z777yG3Veozf0S7dwJ+5HnuRR8jzHFnX/fMN4+c155FP&#10;yMOerOL3R9M7cv9j3fLkKfI+9kvEobZs/OS1PnJy9Tn7PE90Jr78+sl9fHuMG/ux3vv5Jv/QL8T6&#10;5/2OeSYe6Tf9pR/Ixzf2Ic/ip4h+0R/2meRn/1zLfWnHE9qwh/dXjv65j30m6/UTTzwmSfp//+t/&#10;kZTITOR/+sO8eCIRR+zM/bAj+xJIe9yX5wGen8i37P/xP7/fwn/S926SlPwHv8EP/LpCPmP+p0yx&#10;9zs78+dn/7zt/Z39B8+V+B/rIUdIYnPnWhxurMjLxB/yJCj8g3b8+Xwfc/7552f24rmCoyeLMj+0&#10;j524v/e7EkHA+xXj53mGuEHsr7Eb++of//jH1p89u6t292X9IY/y/I1fE4fMB/OFH7Bu+3UfP/Bx&#10;Sh5h3Kw7b75pxC/8mbzD8xj38/sx1m38Gfu9/LKRWD0J+YEHHpAknXSS7aeZX/a/2IP7Pvroo5KS&#10;X+CHxPdLL72UjZfnL4iozCP7hnvvvSfrF+Plfr7ffM663uh/HDicsBCjRQAAIABJREFUVNTvaced&#10;gswxvPLf3zdK1PLnD9X9B6pm798sCWq4NdD8U7p+sGrWfnUkpDqxjqDSuu3f9/s75K8rvfb3G6ya&#10;tZ/fN5f658/rI0m5vzcMVM36z8gR+fOp73/da/93q7q/E/vxN6s6kl3def7vtyWCm5f/Xmmo+o9o&#10;t7QeNJt3Q6FGFSStUCgUCoVCoVAoFAqFQqFQKBQKhUKhUCgUCoVCoVAoFDqCOrp/Rh0adh3tRKfS&#10;L8FL4zr8l7f9/+K37vrS/Y8XghY6cCD/pb6vhPbjxT6+sn7Qcr+M9iQ1/8tu/36zlQTr1lklIhWJ&#10;VApSoU8FIv279NJLJaWKyMces4pYKt79L8y9Pamwo5KaSktICPwyH5IWFYGcT+UHJAYqCWkXezA/&#10;vpKByg+IO1Qk0r9GK+A9KQu7MS9UpnpiQCJq5ZWkvfvzcfhKaioLqbxk3HzuySnYi+P8+fOz8VJJ&#10;zfWcR2UL9qIilIprKr1POeUUSdILL7yQ9ccTRSA+cISAcskll0iSTj/dKvg//ND6A8GDyljGTXtn&#10;nnmmpERyoR/4I/5KZT6Ehfvuu09SqpymvRmV/fF3iAJUdNNf/Bs/pXIVwhAVtFTC4scQXfBjSA28&#10;7yvaV62y+f3FL34hKdmXecG/uD+VpVu2bsnO8/kEkgoVrFSoYg9foUx/8EMqZqnQhoAHaYX+0h7z&#10;g11fe+01SakCl/kZM9raxx+okCUOiSvmi7hi3FTw7txp/YUEAqGG8UJ4IH7xMwgZnvTCuIkr7kcc&#10;4+9bt/Zm9qKymgqtbdssviBcUYm8e7fF4Q033CBJOnDQ2qHCHyIUldE+L+BPjPfhhx+WlPwQ/4U8&#10;w7iwA3EPiQp/YV6uuuoqSSk/EVfYn/HST86/+uqrJaU4ZTyQhLA7BA/iF3tyPnbk/pBnOGKHv/u7&#10;v5OU8gvjvu222yRJX/nKVySl9Y35J+6efPLJzE7EuScMYj/mgbzwne98J2uXcUJyY/6oMKeyn/UL&#10;0gP9YD49QcaT34hnv1759Yf59vOGvX/0ox/1ex/GD/kBcgJ5gnjFLyBV0H/sS/xAEIJoQ3vkD+yA&#10;XdlnYCfilCP29HkZvznrrLMkSaeeeqqk/0TikNkH//T+wbjxS9Z57JZIGmZ3iCj4CfaDHAOJAX/H&#10;HgsXWn6E6LZ7T046Yz6nd0zP7MA8cT/GR74lvliHIBAwXuyD/Ygv1nXymydzYU/OZ73F7p4Ew+ee&#10;uILf+f0sn+NviTS6O/uccUO6IA4Yl9+3+XXDH9N85iQq2mH+ORJv5B/a8YRR9rVcR74lz/L57x59&#10;UlLaD/iKW+5Dv/y+3++3PQnPk2Y8uYr4JR7JL+Rh/Jd11K+X9Bu/xj/9vHoSTWl83u7EHfPsyblj&#10;xlg+ZZ/K5/gHR86HrEee4b74MUQR/Nf7hSfievt6f+HI+NnPsM/y6zrn+3yH8C+u9yQr4ga7M/61&#10;a62/7EPuuusuSdKiinRyzTXXZO3TL/afvuLcE4LoN36AX0BQIY+w74TUw/6DdRuiEvfDj4gf/9yN&#10;H9MPT4Zj/DxP8FzJ85AnYeHXzBP5nfzHOsZzhSf3YXfmk/WXOKVd9iueUEz7kMi4nqO/H37Pc18i&#10;zLVn9iM/4qfMH/HA+FgXWMfZl+Bn2BeyHuczbk/4Qv57koOyfrF+4b/4O3mnRBRlXlhnsSfjwu94&#10;niAvsS5yPvNNfNJ/jok4b+NLZLM8j2Mf5he/I6/gX4yjaqbv/jznMh72T+znaYd5Zf8Pcck/N2BX&#10;+kf8caS9q6+x5zn8gHHzfPnEE09k98F+7Dc8SY39AfHMvoW8TD7vm8epEyq7mT06O/P488+xfn74&#10;/smTNS+88MLMDhCdGH9np/WH/e+OHRZHPP+zPpDPGAd+wj6f51n6Sz+ZT/8c7fcDnmzFdRBaPZme&#10;dRi/IW6YT/K7309AuuY68g35/Zpr7LmN53pIWtddd52klLeJR17TP/It8wpx82tf+5qk9D3PsmXm&#10;V+StU045NbML36fQX+aTPEY8X3HFFZIOJ/jVkS/896Ujj62vswesZokcx9rfAz5rlUhWdQSbofr+&#10;f7ivb1ZN/yeTJlWXd5An4NSRtxrVcNvf33+gJC3kzy89R/l2mv77W5MqzWN9/A7t/Qcr/5+aUOl1&#10;3X9aKh0Pj5OhIUH5/pfG4+/v95Ml1dnXf9/UrOrW46HKG6FQowqSVigUCoVCoVAoFAqFQqFQKBQK&#10;hUKhUCgUCoVCoVAoFAodQQVJK9SUmv0l63D/Er1Z8cPb0i/Yka+8GDFiZL/n+fP96zoS19EmX8ni&#10;/1dxqaJ+qH7J7+3qiV7Ivz9U/5OYilJfoUrFph83FchUyj399NOSUuU5laBUGFLZDWFi4kQ7UtH7&#10;7rvvSkoVzVT4UYlJZSPtY4fx423pgATAL+KxIxWP9Nv/72xfmeF/Ye/lP8f+tMv9fMU0FZKc5yt/&#10;+ggC1dsTJrRV47HXGzdaRe7zzz8vKVVw0m8qK3nNPEJG+Na3viVJOvNMq3ymshZSxoMPPpj101cW&#10;MI8QuCByUMlIpTXjouIT+0KSoWL0pptukpQqXLuqilJIQFSCUmmKfSAHUNHLPHz/+9+XlCpHuT8V&#10;2Q888ICkRHqiHSrHP67Gxzix3y233JLZj4pR/JV2qfikspz4oQKU8VAZTmUtFe+QC4gb4omKUuwG&#10;yYr4ozKXylaEn3GkcpbzsPP9998vKVXsQxJiXjgfe1OpSzxSmUz7kAVWfGgVzcQDFclUUhPH+BNH&#10;4oXr8Cfmy1foez+F5ENlNZXokJduvfVWScmv8Nuf/exnklIcPf7445JSXrn++uslSfPnm512796f&#10;9ZcKbuadimvmh3mFmPPBBx9Ikk47zUg9kIVmzbb74Tdc/5vf/EZSIkEwL8Qh8UVFNHEA0Qo/Jy4g&#10;SRCfVG5jP/IB44CcAJmACnuOEIfwB87DPswHfgwZgMp/1gdPyiBOyEusH8SNF35LRTdHCBLENxXc&#10;vA/xwJNuvKhYxy5UnLMuMP+QQJhH5t+TASBqQcTwhE5fscb15DWIBtiJ+KI9/Jn7kNewN/Yh/ohj&#10;5scTesh/+A/jZF4hRZG/iFvIgfg5dqN98uaf/MmfSJKWLFkiKfnH3XffLSnZFxIFn0OAYNzMK37j&#10;hR8RJ8wrfo7In+yPmBdPziBPeBIQ8+XzHvmQcUMqWL3GxsN+EvswL5ArmA/WIfpN/JGPyBeQasjb&#10;jIt89Ad33JG1Q/+xI3HBvox+4E/0z5O0PAmI/RxEE86DVEEcMj/Ym/F48hL29PFC/7GjJyB5Qq6P&#10;P8735Cq/D0bYk/sSX+yfPcGOuIVUQ95l/SV/0h/IaJAo8StEfzwRjNeeAMNrxsd6SzyQF+gv+85f&#10;//rXklJ8ktf+8i//UlLKD+Rn7OLvi/zzTl2ltd9/c5w0yeaTfRHrHSQS7PfLX/4yuw4/nj3b/A8/&#10;I7/wmn3XjBk2PuaV8WFvT2wjT3Dkc//8QFxhd16zn8Le9IP2sTfrN3FFO8wDdiNeWLffeMPs8q3f&#10;//2sPeLDk4OZR9YL8ponf3E++wL2+/SfceM/rFPs18iPjJP++P0BdqQfxB0kKvId7UNWZZ9A/8g3&#10;7M8hQxFnEHk4v7XV+sX8Y2/2dcwH6x/9YNzEMYQiT/5inWM+8TfyHusz+yr6xfMe6z32YL64Dj+g&#10;vfZ281/yD/bHT9gPcj3rLf4FUYd9AHkDO3Akz7Lejhph88q8zJpl6yjzgT2Jg71792SveS4hb0CQ&#10;Yh3hPPb/9Ivx0/+Z0/N4IS+mPCRJhxOQPIGb9RI/Zn+yYaPZDX9iXV6y5PXsPnz/Qf96D5h/sW/F&#10;/uwbmG+Io+Q5nhvZ5+JXzAPtMV4IppCTWA88YRB7Yl/8jnbwN74X4vlj2rQJ2fiI2wkTKhJhRRTb&#10;vz//HsaT13lOhaSEnYlX+kk+IC9zPnGUCGw2niWvvZqNG38iTyxatEhSIkgzz8wj6wh24fkAP2Yc&#10;fl3jPuRd9sf4FeuFX0dol/sS7+Rf/BS7IezK9zYzZpgddu2x8ZCnyN88L/LczH6fOGNfQJ4jL3Ae&#10;4yKvIPyE54hLL7X+kG/wM+aD8bG+0z77Sf/9nT+W7N63Xxx9fHMCmv3+frhJRke7Svvi0muvofo7&#10;wHDJfy8/ULFPHC75/O5Vep+4qyP51Ik8OVgNNQlooGL+/fdfnsTsCVufF5JWaf7q/GGo4rbZ+fPP&#10;oyUCWun53H/fUHpOT0fOowdDQ3L0ZHZvlxLRq7R+DTSeB6tS/Db6n7CGO35Dx77Cw0KhUCgUCoVC&#10;oVAoFAqFQqFQKBQKhUKhUCgUCoVCoVDoCCpIWqGmdLT/b1b/S9jS/87176dK6U//5Tmq+x/QqFTJ&#10;Ufrf28cKSav0y+9SBZb/xf9gNcYRYvwvwku/FK8jPzUqKiGpnJsyZVzVH/t80yarEKTCk0pYKueo&#10;lKPynApXKuWoZKTCkAI/2qPyk1+UUyFI+2PH2ji3b++fjEHFMfNBO6U44H3s3dZm1/OLek9cwLw0&#10;4ysLGAcVBVSG+MoP7z+EEZWT+w/kJC7Op5Ieog4kBiqwqXzG/hBNqGymorGt7X+RlMgNP/nJTySl&#10;CkYqUBGVmxBhdn5ihAEqnOk3ldRUVELGgKzB+ds6rdKVinXGsaIiA/kKdsggVOxCnqDymgp5Koi5&#10;LxWljz76qCTpnnvuyfpH5TAVv/f96ldZ+x9t/Chrj0plKqjpJ4QX7HvJJZdIkm6++WZJiXj0ox/9&#10;KBs3lfRULlOhSxxAPiG++ZwKWIgE2PcHP/iBpDSvVKoSB1T4UnmM3TZ8ZJXZixcvlpQqzqlY9uQn&#10;2sGO+AcEDsZD+8QPcU88+0pfyCFcP3OmVfju3buvOu7NrvNEIiqL8XviBH8mTqgkh+CA3xK3+A3t&#10;QKrC/yA04PfYg/xLpXZ7u/UHUVFPPJJ/GK8nYOBPzAf9SvmqLbMD8cu4sCcECOzDfJEvqJwmPxNH&#10;b7zxhqSUT3xlOII4ctttt2X9pX3sAxnEzx/5jfxChTr+BQnAk3U8Werb3/62pDTfVOzT/764ruaf&#10;uOQ+xBHxzjzSHvfhyDrJPPl+Yi/WRc7zpBbGw/g9KbJEZuE+9JP1m889QY9x4DeM2xMTyDd8Tj8h&#10;RVHRjv/SL/wau2J/8sJVV10lKfkH/WReiC/yFv397W9/m433hhtuyMZLPqGf9It8AXkCEhafY1de&#10;Q/jw674nOXgiKAW8q1aZXzFvnkRDfmG+iHOIGBAnps8wv2J/xTiZR17TDv6CvSAIYWfimfWEfRX2&#10;wZ8hm+HX+AnzTX+Zb/IV9seP6BftkPf4HPt6v+Z8+kMc4ieMjzgivvw8eaJRHVEKP/cVocw3duB9&#10;v7/Eb/A/1gXa5770x5MXIXCSH1lvvvjFRVX/7D7kdb8O+jj2zw+8pp+eVMm4yIv0m3m/4grzI8gV&#10;zDv7KeKe+fEEO0+wJT482Qy7EV+eOMv7+AXzz+ulS3P7kK9Yh8ivrOs8l+DXr71m8QVZk/7TL9bJ&#10;Kiz77Mb9fEWu92+fV5B/Xidfsr+DKMJ+k30Z/Wb8EJnYd7EeMW72faxz9BvxvEbewf6cTzsHDubr&#10;FftNxsFr9ivkFfbZPk7xj+kddh/8gvvzOXb0BDvEPgN/Jw+x/mI/9t+QHrE3/YdICqEQcsvFF1+c&#10;9X/rVnuOIc6wE3aH4IbfEF+MAxINzzF/9Ed/JCnlb0+4Iw8SB6xrkHB5LsA+rBfkGeJ023brN3kZ&#10;f2Ec+BNEH+aJ+0HgJU7wa/ICeQZhD57zsB8kI/LdT3/6U0nSySfn/k/+9fNEu8wjz0eQlCAckc98&#10;fuN64pb5ZX/P+8QJ/WBeGAdxyzxxxP5o0gTL7z7+mB/imn0F45/6sc0H66PPN9jlu9/9rqS0X+K5&#10;l/Wf+3ji5jnnmL/xHOLXYfLkl770JUnJD7AD800+YJ3g+Zp9HWHr13++T1mxYrWkw9dbzvP7LuYb&#10;e3If/BgCFkfikLxAnuvsNP+7+FJ7bl+3zuIEu2IniE3Tp9s8bt++N2vve9/7nqS0z6T/2I9++u+h&#10;yAeQVFmv8Ffmmec49gnYnXGzHuDfzMdpp51ctWP34/uJr371q5UdLK8crEgWHR3mb+wriSfsxb6S&#10;fR9+yufsL8kjXE9/Ozttv4Kf8T3JoUMWT9id8RNn2IV1Hzt6gmvpPz0g/73aiBF8H358cwKOdhLT&#10;0a7Sf/IokWmG+u8vzf79oNm/vx3tfz8qkYhKf2/zx+G231CRmLwaJUl5klrJPiX/H26SkCevohJ5&#10;Kp03NHm3Wf+BbHXoUE629ir9HdQ/1/r5St/TcL+83QNDFP6l/3SDSv7j+1+arzoi3mDlSeil/tbt&#10;b0KhI6Xje4ccCoVCoVAoFAqFQqFQKBQKhUKhUCgUCoVCoVAoFAqFQkdYQdIKNaWj/Zel/JK3rnLi&#10;8F/W2vXd3VapxC9y/dHfx/8C2pOZUOkXvMfaL3r9L5lTZTTkqvwX/Z6kVarwbVQthf+pXbKz/6V4&#10;6X8qNyoqz6kApCCWcVHRSAUslY1UklJxSMU/lcgQWahQpR3+BTMVts8++6ykVJkIeYNKQQotqPBE&#10;/LAd/6UiwxMDsJ+vhPWEhVJly6FD/RPVOFLhyP2paPQV9J7YwL8y5/yeXjtidwgNb731lqRkVyoX&#10;qYCFhARx65e//KUkadmyZZISEQkSB+QDKtDTOA9l51HpzDiZL4gWEHg8yYcKR+bx+uuvz+4LQYRx&#10;v/DCC1n7kByooMTvmBfsx/uQBKjExG6QqegXFb633357Zr/dVeUoFZ/YkXmDqMA8U9lOPy+66CJJ&#10;0qJFRsCAZIQ/UDHLeDl6UgCELeKGdr/5zW9KShWsVK5TserJEL4SnPmjEhXCAfNBRSx5ANFPT4ih&#10;feKLdukHRAWup1KcylninErbuXPMH6iwJZ35/y3vySjcn/tA/KJynPPxKwhbkAUgVeA3jJ/X9AdC&#10;CEQKTy6BuJBIIDlBj3zkSSP4Ef3Ez2iX+b7jjjskpXxCxTnxS7x1ddt9sC/xwfixJ/OB/1BhD2nC&#10;5zf8GH/yZBwqqImPErFltCNG0j7joSKa/tM+80+c0A52xE70k3FQkU375E3GT+U713nyDff15Bzk&#10;SUAcsSv5gftDcMDv8EPa4bxEahqb3Y/4Iz/TT+LN24c8wbg9MQv/9ORD7s98Mo6ODmtv3bqRWf8f&#10;e+wxSSnP4nfkL0gA2N2TXug3+frxxx/P7AHpgjgjb5C/iWtPGoM0xJHxMK/0w9vf76+w39Sp1i7b&#10;NdzB70s4n/b8ukG+gjiDP/CafArRAPIJ42J9gfBAXmIcnshHXoSAhN3YtzFfjAO/Yv3FP+gHJBj8&#10;jP4yL4yDdYz7cz75lfsxTo6MAzt64htx5tcHvz7xOdfjB+RN1j+uZ57opyeo0J4ncfGafOLzDvmF&#10;fnAexJfLL/v/2Xu3J0uO6v539W2mZ6bnLo1uFpKQDFgYcTHmHmAuRjaYHw4TccBxeLHD4T/Bb/b7&#10;L/xw7L/APNgRnAgfjDE2GLC5I0CBuRgbox9CMhg0Gmnu3dP37vOQ9dlFfvdenbUrd8+e0azvw9RU&#10;7arKzJUrV2ZV7/XZb8nqfe7cxcyeStpj3BKPlVSFtP2DdWazj50ZB5B16K92nZn8AOLHM888k9WX&#10;fiQe63ytz61KnMKOtIM4S31pJ/OnkmuZ39gnjrE+VQIZdud84hZxlOcV+p15+fLlrax87os96NcB&#10;eUpIiZz3zLPPZPWm/AcfTOsg1s2QBomzn/jEJ7L2Me74nPsw/liXMx8yTxJHTp1K44h1J35BP0DG&#10;wU+OHE7rG/oLMhnxnX4jTlAP/Itxy/igHrSX5w3mf/pb1/06vrkvwj4QCum/r33ta5ldPvnJT5pZ&#10;G5fxf+Ld7/xOIg8TJ3XcY09IQ/Qv/Q3JCHuwvmReIQ5SDuNN4wzzL/XgORAxr3I+fsC4hCiEPzMv&#10;EAchJOH3733ve82snRd4PqM/NT7TbzzX4T8cx09Zj9CP996b2rXz//1tY5/bmuMp3mBfCEDYFdFP&#10;rDOI58Rx7I2fEU9ZR2AX5lOdd/GblrCaE8NY7+MPbbvyeAnRDT+lXH2fwnMZ9aB87Ma6j3hKu7gv&#10;/UH7iHOcD6mNcX3HHckPFg7mJAjiM/VhPcFzBs/XtJs4yPMf7cW/iIPUj/v//OfJnxjnSszS5xDm&#10;C/wd8fxBffBP7IgoF7LWQw8175e2IaKl8YMfUw/8fm2Nfkjt4L0G6zDGP/6B37AOoJ3EG7ZbG7vN&#10;/RLB7umnzzbbp5v23t60K7WDeEB/ts/3yQ8ef/zbzf2z5g/87nWvS/Z6/vlkryvLV5v6priJ/yvh&#10;GOHf1J/nxyNHkv/zfk+fZ/HDQ4cgayT/f/LJNH8xXrkfcR6/oDzuq+/3vK1PwgiClFmQtKYt7+8P&#10;um7230/X9R/zVl/Vlj9tElKtSuQ+3Z80Sau2/2ql7/W6/hKMp/LfPW+sX/I5cID2W7bV9cswWWsy&#10;9a4naaUtZiz5s76/ZR72foGoHQe5nSY97L346X3e9T7ab0j/DtxX+t7K8/9QaFoKDwyFQqFQKBQK&#10;hUKhUCgUCoVCoVAoFAqFQqFQKBQKhUKhfVSQtEJVutmJTt43xfWbyTRTt3yTl2/86r6qlInR9ZvG&#10;LxR5mQ2tnffOzKr9Jr9nT69c1aR+U5xMSTISyQA8cyZl8p0+nTILm4R5u3w5ZdiRycj5ZCqT4U1m&#10;HlpdzckDnPfmN6dMQjLgyfhdX89JAHzzfHk5HcfflVSkGZhkWCop5X9+mupBRgifKwkAaWbEi150&#10;e1NuyvijvyhP+68tP92PDOet7bw9ZDCSiU6GJpmbb33rW82szbQlwxS7kUmL/Tnvla98pZm1mdx/&#10;+qd/amatXcmc5f7cl0xR7kMGPRmX2t8Qmt7znveY2TARgUxViF9krJKZAbEDe3z5y182szbzm0zZ&#10;xx5LGfL4D/2v9SXjmoxx7vP617/ezNoMTexAhjJ+TYY/96FeZDizhRTw3e9+18xaMsXaeqoXmf5k&#10;9CoBiPHz27/922bW9lebgZzuz3glc5zPsTNbMpjpDzK4yYhlvFNP+gGi2Llz58yszQzGj+lHxgn9&#10;iT/jF4wT/JZMYMq7trKetUfJJ9iZdur4hIBAf9Ne4hKZ+JyvdqAe7BN/yDhXMg/3wR5Hj0JcS4GR&#10;uEa7sRPjFz/DztxnrSFh0W9kFkMSOnYsteuHP3zSzMy+8Y1vmNkwyQf7U0/6DzvS74wf6km8oj74&#10;M/fRjHjuA0FFM8W5H/GI+2kc4Hz8iuvYZ3xQDnYkzhAnII8oWep1r3udmbXxjnFCpjpEE0gMOn8o&#10;AQb7YgfiiJJJlTxGvZXcpfMS7cZPGO+Uw/mU8+STT2afE1/oL48cSTvVvprZS3sR5Cb8CgIW9yFj&#10;n3GGnxBHqQ/9DvnjU5/6lJm1cfAP//APzczsj/7oj8ysHX+cx30gyNFu5ivqTbn4O/7MuKG9agf6&#10;j3rSf2x1/CphhHmH8pV0AmmFeYv6Qw7AvpDK1B+Zh7Av8Y/1CnZgPECc5P7ve9/7zKz1T9qjhDv8&#10;8YknUr985jOfyez0/ve/38za+M19aB/jCzIq8y92wh7MF0pI0H36j/7xnmfo10G/beRxAyKIktR0&#10;nCsJVclUlM86jfhPf6qfcR32wu8gQHIc8gvzE/eh/5TkO5ypm7b0k/q3ns+4ox9o/5EjqX/xZ9aH&#10;+Jf6pWZW6zpa1+OUw+fUk/7Br4lzxHnqA4mJ61i3KRHkW9/6lpmZfexjH8u2zPvEF+Yr/BO749fa&#10;b9SLLfMc8ZtxDFEJ0a8vezgRUV75yrTuYP3BeIGkC/GK/iPuQIwivikRD//AvyHFQBB6svE76sv5&#10;xD3WqWwZD/QLpE/8lecAxv2XvvQlM2vXM1zPOpD5mfUhfoR9df2Bn7D/4hdD8svnbdb1SkhUe+JH&#10;xBPs+eEPf9jMzO64I63/vvvdH2XlvvKViRj0K7/y4sxe3FfXefgZ7X3Tm95kZu06E3+nf2k3fgC5&#10;h3jP+gn7Qy6iXMYB/cZ4oB8gVdEe/AIyAOJz6kU/Mc9r/MP/8E/ITjw/QQA6fz7Z5f4XQ+BK8Zl1&#10;Pus1jyB1223p/rx+oZ4QnYhPxCHWR9oP15YhY6V2PP982iceML00bjRox6FDaXytraX64kfcHyIQ&#10;fkw7WuJuOo5/0K+s93Wd663nmGfpT+Z11gf0G/VpnwvSPHXfA/ebmdnq6kp2PvZ7yUseaMpP7T97&#10;9lyzTdcTxyFoMT+y7kCsB+lH5v0TJ1I/8p6pCbvWmH8Qb/F35k/69RWvSM95Fy40ROHG/4gD+CX9&#10;ST/dc0+yx5NPpbhM/Lz99tSfly+ncr75zW+aWduvv/EbiZj92te+IrMLfkH9mNd0fsZ/qcdPnub5&#10;Id0HP2E+WV7muXC22V7L6ku8vffeNN7pvytX8njJcUS8vng52e1FL7qzacdi1h7mL33upv48N126&#10;BElrI2sv8ebEiUNNPVL5+A/2Yd49diwZ4urVnaYdKZ7h76dOpXqdPg2R+3L2eVeyTZC0koKkNV3p&#10;et0j0Xi/dFKr2r8fTJvkNW2SUunvN95z2aRIWgvOL7F0FeuQvsJ9dndnsq3K8xPv756sc5gXPTdt&#10;ptveqvVf/SGblkg1+u+6rT9UFTtQrf/o35P1viUiHP6j/UY79X1Au35N95ubn+zfk0vjcdKqjT/6&#10;Cweh0I2mIGmFQqFQKBQKhUKhUCgUCoVCoVAoFAqFQqFQKBQKhUKh0D5qvus3udtv1qYtGTxkyISm&#10;IyUAeL/F6/027+xs+qZtiSQ1N5cTpdDGRp4hNK7WKr+KTaZmX21u1H2TnYzf3uUXvkmvmen6G7xe&#10;Jnv5N5nTdunY0aweSpxAHhGJ8/tKvxFesofGIb4J7RG2Su1HZLqRiea1n/LYJ9MMPzx4sCEzbaV+&#10;IrOQ+2M/Mn9nZ1P/kcFHJiv9DPlqYyNv99GjZLSmDEPINT9H9sDzAAAgAElEQVRuMhMh8UBkIiOP&#10;jEi1Exm2tItMTDJAaR/9rfYgE5nMSSVoLC3lGSeNme3lL7/fzMww99raTrPNSSPUk/aTIfD97z+Z&#10;Hae8227L4wLAm/PnLzb7K81+ymi8fOVidh/a94Y3vCE7jiDB0P/sQ17RjHoyH+lfMjq5/2c/+9ns&#10;OJn2+AX9rMQkMiCfPZeIBa/9tZQJ/KEPfSi1q+kXriPjFyIKRAHqyXwOeYD4RkY4Gd9kepI5TWY+&#10;5ZGBrOQernv44Zeamdm5Z1Mm6KOPPmpmLdmE/qV8JRhgH/zsz//8z82s7QfayXhDEB2wB5n99KOe&#10;TzxQ4hB2oj8ZJ5AmyBynflzPdZT/0Y9+NLsP5eP39DPjTgkmjAsyYxl/6m+Uy7giw/apH/80Kwd7&#10;Ux7X0W4+Z18JW9QHv3zve99rZmYvfWnqbwgP9BMZ9ZBPuI/GYzLLERnehw+n8aH+RT3wR+wPSQb/&#10;JKN8fSONV9Y7jDsylc+dS/cj8x470A8vujeND+LmV7/6VTMz++3ffkdTXmoHpDbsA7EAv6Q8nVeo&#10;D+3Cv6gPcY92Etc0HilxQOddJb7ouoD7YG/q/Y//+I/JDk2c+IM/+AMza0l0SqainyHDQIiiPPyF&#10;caLEMsYB5ykBhn6kndibcQp5gPpjR8oh3tPPxCPGA+VwPvXQ+EF/cX+IGy972cuSPZ75eWYn7Iz9&#10;OZ/2YqePfOQjZtbO6xDrICu97W1vM7PWb7gO8gPkHuyhhDYlquE3CNLAa179mmwfgiRECiUhKVmD&#10;dQ79TLmMb+zBOINQQrz4zne+Y2btvMB9GOfMT5AgqSeELPzyZb+SCCWQNiBMEqewC/GV+mFPCCcQ&#10;NIgrxAP8hbgLCfPfm88h+DAeGF/ER+IV8zL+gH8RV4k7+Bv+gL9xH+xA/7B+/Pu//3sza+38wQ/+&#10;rpmZPfbYv2V2xD+VYMP8zbxAuyBOfPzjHzezlsD4W7/1W2bW9hPj9Y1vfGN23l/+5V+amdnf/M3f&#10;ZOfTLq6DxEOcpTzGA/7FevcTn/iEmZl98pOfNLN2HL373e82s9aPWPdAMPqrv/orMzP7sz/7MzMz&#10;+4//+I/MDvqcxnHqy7yI39IPjNO/+7u/MzOzr30tkUrxHyX8fPCDHzSzNt7hn8RX/Jl9ylEyItex&#10;fuE47adeX/jCF8ysJQsx3vFr1oH0n5Kk6BfiJnGHePGOd6T5knjKefgdcYjzuC/t1PYyL/z+7/9+&#10;Vv7ychr3jFeIX1zH+YxTxhf1wd7Mc4xL/IP5hrhOnGW+x/++1xBflRjLlvZAxNXnffxCx4PO32yV&#10;LMM6WonL1EcztZlPWJd95SvfzupJXOZ61uF//Md/bGbtfEXcJU4qeQo7X7qUxivjD7/82c/SvMh4&#10;4PmB8c86V8mUOg6IL8QPtoj70A7GA1JSK/7MeZSn6wrspARE7IyfKDFV+1H9Rt/b6TqY49j7N37j&#10;N8ysJXgRH5UARDvpP+I58xVkLyV8IdZbHMcex48nf7pwYS0rn/XsM8+k5xqPOI/fcb+W+HNqpD0Q&#10;zzv4sxI81b763oZ+Zd6nfm27jmf30ecofd4228nqqWRyxHVKdCPu4F+MFyV9cH/iz/IVxlnyj4sX&#10;8/dCGi+G/fdKdl/6A7Gv40qfR7D/008/k9WbeZtxznMU5dF+pM/LHvESu77qVa8yM7Nnn83J1KwD&#10;ENdhd+If7frpT9PzFvMy4xoRD37yk3Te4P3YXXc27coJZNQX++nzl5Iy8fv2vWI+/i9cWMnOa4l0&#10;RzN76Ot4JUJeuZL/vcf7JQr/Fyn4PH8OmJ9PnyvhU9unzxH6vDWuuH/f99+sm/S9tL4v1PVWG19S&#10;/y4tHWqOp/N57uM65hWuI57Tj0jt7Nuf90f5OlXfk5fen3uEViU0afuxb+3fT2rFeOkqJbco6Xpc&#10;6XPCuFLSqfd3Is8/iWOTkjffIiUM15JwdF0wrv8qWX1cktTGRh2SqZaktr09uv1d//7rjb/2/L3L&#10;ryUQ1fY/bo4dSv7PeJmbS/VeWUnrPZvpV49aEt36eqqn93deJeyz1flPf3FguL25P9Ntrff060ev&#10;/3T+K51fUu048RQErdCNriBphUKhUCgUCoVCoVAoFAqFQqFQKBQKhUKhUCgUCoVCodA+qu5roKGp&#10;yyMDeSr9trb/m/J6n44VLMj7xu310n59Q/d6SX9DHWlmAPJ+m7t0nUfsqlVtJon3G/IqJc9o+V6m&#10;AdLPvet2dvbORBwuZyY7z8sE8ERG5Fve8hYzazOTyVQm45VMbzKwIIiQSUFGIxmokBDICCdjkcwx&#10;MlAgh3EfMnTpFzIKf/jDlKn+7//+781+InkcO3qqscNou3lbzieDlPLJwIdAQeajZn4dPpwy18j8&#10;57e5KZ/2k8kAAQaiAPuQDsgQo72a4UymGZm6EHPIYCeTUTMnkGZsUB4ZrfNz81m9IYrQr2RccJzr&#10;yIQmI5jMaggA2A3SAPaDnKCEq2984xtmNuzntJvMSfzzbNN/ZJrSH0pSI+ML+z/++ONm1voRGaZk&#10;3lJ/2vnM//tMZg8IKdiDjDoy4zSzUok61IfxRXs0E4vryYxk3DEO8BeII2Tw0k7uC9mF4/QH/t3+&#10;1nwep9X++B3laqY152umuRIryQDXTDzaC3kCMgfjAP98+OGHs32Iboxn/AkyxMJC3i6uW13dabY5&#10;qYB+ol/JSMb/2GKHBx9KmeeQALgP8ZT6QTyg3bQTe9B+/OKb30ykDPyZekGMwH+5Dv/HT7kOMhbx&#10;gvigGbe0VzP+laBCfakP44B4T4Y4/a6Z9Eoa43PGG/MA13Me/Ys/4+/4549+9KOs3pyvmZfMR4xT&#10;yAvYibhMOWS443dcj39xnHkSf9X1kNoDwgYkHcYrgmiAaAdEF+I298Ov6A+E/0HkoZ6Qi4jf2J37&#10;QL7A3yHu0R+QYpgfiC+f/vSnzaz1P8YP5CrsrIROiHe0E7sQb+ln6qFkNeqPX+p6jHK4zyOPPDLy&#10;OPWlX1kfYZfz59M4hlj04u/db2at33Me98G/tH7EIc2oZhyxHqF+EHWwN/6Bf2FXxhmEHNZt2JP4&#10;8hd/8RdZedT39a9/vZkNkwohx7Clf4kr9AfzE8chTrL+o734Jf2OvbEj7WPLvIU98HONU9iZeRF7&#10;cVzJNsQ7Xc8w7iHs4Jf05513pOvxM+xNXMIPiLeMG+I07VaiA+0iHnA+W8Q+6xXiC+sr5gHKxe60&#10;i3Z7meBKoND1M+Vhf7UXdsLfqSdkHPxH4yN+zvnYA3/SelEuRLczZ5I/QxJWv2Deox7Yi8+pF+s2&#10;Pm8JPKme+MvBgwtZOyAZMT/gr3xOf/M59yceMg5Znx0/npNSuc/tzTjB/kpe1XW/Pk8yHj2SifqF&#10;rg91/TeuiH+63lCiAn6LH3Ac/1bCZ0vkyus3M5OTYli/aea5krM8EraS0dRe9Bf9qf2h5Fsli3jr&#10;cvxex6+eTz/TLj6nvSWSjf8+b3fkPlu1g5JS9Ly+Uj/R+OXVq297Ne549dH3Bd59veenMskjJ7z1&#10;JRlQvuc/Wg/8yHu/5/U/8vpjfCn5ybLyaIfa33tPVOrPUr/3VW376Q9Ialo/tb+OC/18XJLS5mbd&#10;LyF47+/L4zSdx3wHSYv4rCQtVS2BBdW+/1Y/1f1See17zbRfem+s/u/Vz4uH3n4pPnp+7tnFm19K&#10;97vemjYJaFLq+ne8G8XuqLY+Gn88f/ZIfCUS1/b2eOuM6y1+iYVmlP6euV/zYF9N+++vc4qWus4q&#10;+euN6nehUOj66Ob+hkooFAqFQqFQKBQKhUKhUCgUCoVCoVAoFAqFQqFQKBQK3eAKktZNLv0mf4kk&#10;pPtdv7Hb3jf/5natan/Tt1a1JK9pfyO9RJIqZUxqJlopk0ivq9WkMilKGZde5h+Z8l1JWkr06Pob&#10;0t7nqETS8jJAyDx+4xvfaGYtieSf//mfzawlIECIIcP8u99NhBcy3jUTvSUwpfJnZvJMeNq/vp7s&#10;R+ZbmxmZkyEgaXzxi180M7PHHnvMzMyuraTrNVNXM1SVbMQ+Gc5kaNOfkHioF2SUluiTMvguXLia&#10;XadkIDL2IUBA1uG+ZMpjVyVkYSf8jvIhQHAefqH9Szn0B/4OMYT6aWb9M0Kowq5cB0mH8yASQBB4&#10;wxveYGZmi4sHm/afy+xyxx3JX370oyfNrO0PMtOVDMZxyBK0j3ZBNKAdEDqwD36F/f/1X//VzFpC&#10;zPve9z4zM/vd3/3d7L6QRyCNQFaAGAMJALtQHqQaxhPEBOYr2oVfIPwOEoBm/FOfz3/+82Zm9pu/&#10;+ZtmZvamN73JzMze+c53mllLMhkQbdaTPfFP7EE5SlBDZKoqwaH1rzTOiDf0I+3EX5eW0nXLyztZ&#10;e/DrlnyQymO800/cH7IGfon/Qj7C3hBgIE5dvHggK+/oUeJRIlwoSQs7QHyCeIJfQcCi3K3tPI7R&#10;PuIU7YEsAiHnHe94h5mZff3rXzez1h/oP/yaOI39GaeQa/gcAg5EGuqDf+q4wY/5XElibDnekoRS&#10;XKZfiLdKloMcBkGJ8aNkLuIy7cEeEH8YV9h9c2sz26efnnwyxRMdr/gXpJLPfe5z2X0hsFDev/zL&#10;v5hZG98+8IEPmFlLjiLOMB6JKxCeaB/zJ+OH+iipCr8999y5zF6PPvqomQ0T/L7whS+YWWt/iF/E&#10;X/weu+KHbJ8/n+YZxg92I+7if0qChOCFn374wx82szZuKQGL8lkn4E/4J+3nPO5LOXyOsB9+jb2J&#10;X8znug5t1xupHOaRl7402QnSDfMv/QVpi7iGn3/rW4nEyPjnOiUtQXIiPiv5Cr9VwgjxjXUZ9YYA&#10;RfshKUHKIu4Qd5kPKBe/hljJPMV98W8Iq8zj+BV2G5CYZL3FOpHxRnvoH+zAegF/0OuIt8Qz7o+/&#10;Mh4Y59iPcYe/QUBjfGMXJZtRLusa/J3jxOu5uXwdBslVSYYQtTQ+EmdpnxID8V/GL37H5/gLdmB+&#10;wE8YV5xH+YwT7IS9Ka8kfW7T5z76EbtSX+zO58xTxAvq1RKKUnnHjqV5BL/FTvQv9+d6+oN5Z2Ul&#10;2Rl7cxw/1/HHeqA5bai+zGstSTb587PPEZ9SfMG+lIc9eD7ic/VXJS8Sr5iflDyKX9D/SjxB9JM+&#10;nxCntB76HKVbJTxdurhsNcIPtP76HK3PYfitEqo4j+vW1vLnIr0v41af13X9o3bQdRFSQhXnK5GY&#10;8pjPtHzaUSIS6fOyEm9KJC2PqFImptieUjIT7aG/1I+0XV335+Z4HsnXrR6hxCME6edeefo8ruV4&#10;xCEth+uwQ4nIMfx+Lq9HX5IW/qPyiMolAk+JzD85Ik66jvGDPTx578VaElVeH48sNlTfShBOLQmE&#10;eWBmZvR7S4+MyVbJgVqvElmu9j2uvqfrSvajWu3zZDqgpEMFneC+uCHvH/vKI5fp3yW8+K3ziG4R&#10;dqb9bfzem+yDSmTMcbe/cOc9y9P5XFUi3aHS3xempWmTtGrt4JEfPb8ukVVvNs3P5+NsZydvv0+y&#10;zEl4yPu7mDc+9RcGrrfoPrb8MsvMTE706/p34ust7b/rX34T52emQ8TT8diVqBUKhW4N3RgrpVAo&#10;FAqFQqFQKBQKhUKhUCgUCoVCoVAoFAqFQqFQKBR6gSpIWje5vG/ye+Sg4f29M9H0fpP+BnYtSas2&#10;k6GWpDXt3yQv/fa491vzmtGjx73f+vZIU31F5lRftb/JvXemn2ZQct6GZOJ644bjmrmmmRp9t31J&#10;WmRqk+lN5jrX/+AHPzCzNvOeTGBIKu9617vMrCUXkMFGhvLRo2Q2p3poxjYEG81AW1hIWzLXuT+E&#10;Aux39plEsCAjhYxlMnaVAENmPfWjvZwHweAlL3mJmbWZ8NSXzFPCDuQR9UMIIBArHn/88cx+kBn+&#10;5E/+xMxakspf//Vfm1lLuIB0AyHjzjtPNvV6rZkNZ5prBjb1xT74C3aHyNASCFayciF66OctkSvt&#10;Q16B8ALhApKC+sXzzyf/+fjHP25mLbEAQhB+QD0h5mBX+hlCFYJsAgkOEsarXvWq7P4/+K/k17/1&#10;6G+Zmdnv/d7vmVlLDoHkA6GGenM/6odfKQkKsg7EOYgNECGwJwQX7kdmKP2Ev+JnnH/hYmoHZCnK&#10;h+gCEYj+RfQb96f+mlmvcYX6UX/G5bNnz2f3Qa0/knFnzXYmaw92gQCCvSHxfOUrX8naBUkIIgbt&#10;ZJxRLvWl3yAF8TkkF82kRvgr45/zIWk9+WTa/sM//IOZmX37O98ys7YfsDskKYgXjHv8kfgDoYbx&#10;8M1vfjOzC/bGr374wx+aWTseuQ/kHsYfJCgIRZxP3KCc+++/P2s/44RxR7xnvsCvaYcSEtjSfsYT&#10;/QFZh3p/+9vfNrO2/z/ykY+YWWtP5h/G10tfkuz4wyeSHbCvkogg92AH6v2Zz3zGzFoCEcQrJY4x&#10;vpgPqA/jlP5nnsQ+bPFb7Im/4f/4r44f4v0TTzyR2QvCD3ZlHHA912mmNvtKEFKyFOOeejMvk7FP&#10;PZQQQj0gH2FHyoMYCYGJ/uF6tvgh8wFxUjPMOU9JqEoqZavrC+r//PNpPBBXlYh47FjqZ/yc+PGK&#10;V6R5jflie2czK492Qzh67Wtfm9WD+VXJhbSD9div/dqvZfdlHeRlSDLu6N8770xb+odxwn2JB/QH&#10;1ykRiHph9/e+973puMwT+Af1R7QTQhf7+B9b7Iu/QdrBjroeZNwpQQd/ojzsR7uII4zn48cXm3It&#10;O4/1B/FPSTTEZ+xIXFBSC/XlOtqlBCDap/dR8g/xHLIQ61b6n3hMPOD+tJv+Jg5p5riuB3Rfx5uO&#10;O8pXIi3tIV7hL+18nRPv2KL2+WAhsxP+Tz9wHf1HfakX133/+983s9ZfIZzpelr94MKFFB/nFqj3&#10;alZPJYvqOgM7MN70uYz6039KQsIO3N/rPz7XrY4HjwjkEYc8ss64oh88e+n98V99/4A/4c/6vK52&#10;oz3e+wO9TucZJZtQbx1PStTS+EH7lYSs8axEKOq6VTKC956mJK2X976DzxmvOk9513nkMxVuqX5K&#10;P3clyJRUIsp791eSkXe9Hi+9dx0QbCpJWkryGnc7O5OTkPT9mOe3ev74Ste169u9n189IorGCfUj&#10;Hf/6+dq1zZ71t+y+46shYQ3iUG5vra9Xf33uQCUSHap9/16KUyWSVhvXtZ2WbfcL/KJ2Ujsjj0yn&#10;85Hue9e38x/PeYy7nFyo87yuL7oStbzzvPfi2k5vnCvhzSO0lf6+MC3VkmmmTSSi+rou8Pyv9QMb&#10;ed71Vu36k/BFN/D3oJ2d0eslnf8OHoTcSX32Jg5P+u9fk5ZH1pqdZf2bnz/tv1/Wul9tNwxIXjP9&#10;KlJrP29e8Nb7JbJhKBR6YSlIWqFQKBQKhUKhUCgUCoVCoVAoFAqFQqFQKBQKhUKhUCi0jwqS1k2u&#10;rhkz3jfmlaSl8jLFJqWb/Td2p/2NZi3fyxjwjtOd3je4kXe/2owYMoSmJc2oHbf9tfIyA72MJv0m&#10;PRm8ZLRDSiCznExzSDUQLsgYhtwCOYKMYiX4aPsPHCCjOCcnkAmvIvP/3e9+t5m1ZIXlq6keZCTT&#10;DjLmNeMcUgYZhPgP7eE+tIfPlcC1upruOyAynDyWtY/2Q3qAwPP2t7/dzMze//73m5nZ6dOJ+HDp&#10;UrIrBAjqe/bsWTP7RaJNIn5AXCBjjnorQYh+hhihmaX4A0Qb2kN7ue+pUyez6yHLvPrVrzGzllQD&#10;wQrywNve9jYza4kPEGWwz+c//3kzM3vzm99sZi1xAuIQ933sscfMrO0PyCYXm/tBSvrc5z5nZi1x&#10;5tFHH83sRT8j/AV7QLaB7APhDL+kXfQLpB3IJLQL4hEkKOIcdqY8+hVyDfVj3EFEwl8pH0FUwk70&#10;189+9jMza0lBs808jZ3+9m//1sxa0hDlUW/iAmQj7IC98FONI0rYWFlJ9TlwIPUbfkl7IFdAmqG+&#10;tJN6QWKif4hDEIAgdrzlLW/J7ke/Q2CjfprBqcQeMswpByIcdiW8Q/x65mw6zvgg/kCAwl8hvzEe&#10;sQN+xP3xN4hPxF+IPxA28I/77rsvsyf2x6+4H/GBcc54hMyC/0AMwb4cV8IH/kp7KZ/2Uh79AzmE&#10;7T333GNmLVkIfyb+Ic6DXEN7v/jFL2b247iSmrAb/kB59DN+Tr0+8IEPmFnbf/gNdqH/aO9b3/rW&#10;rN3c5zWvSfERog/+xn2Ic/Qj9dF5lePcDyIS/kN7OE58Ju4yrqgvxz2SAP3mbTkPO7z61a82s9bu&#10;SvRhS3znPPyQuE7/MA7xT8YN9aTcrcZNaA/1In4wHrk/9WC80w9K2OH6p576aVYviHoPPZSIYMTP&#10;5ZU0TrAz7aLfDx1K9QIMxDwxaEczXpWwAiGJdlHvASmi2XK+ZvJfvLicHcefmYeID0qwgiQGsY1x&#10;TrsYj7NNf7BeULKMknuIA7/0S8mvz59PdmM+pVyu8wgkfM741nmH6+g3JQFwPnHBy0jlfviJkumU&#10;rEn/ETeV3KbC7h5JyHsOZ8u8hv/SP8xPSmzQ9bA+D+hzjEdQ4Xz8UdfVnKekFsrlPCWs6vqAfeyD&#10;XThOe6kHduY86qVxQMm71EPXxxzHj1rCQ0MMO7rUlLeRtU/vQ320f7m/ksZoH/XnPtSb8Q7JziPI&#10;lAjP6v+Uz/XUQ/1lQNLYrsvT9PxfCWFKtGGrcV7brX6v9mZfpUQPtYe+v+Bz7S/KUYKtxikldZX2&#10;vXHsxTkl3rFl3Gi7PXuosJ++HvRIRR5ppuv7puHz83I1fuk6X+1Uej9Z2tfnaI+8pP3BdbrOLRO0&#10;BjVJ5czWvT8rxfvS++GZ3dH1K5GAJqXWT/L4p+spLz60/tuNoKX+ZDZdktaOEddzklZpq+sbTyX/&#10;P3z4WL/qO/JIdMMkpyauOQTJlvQ0mtA0qfevJZKentedwKfX5+e1/sv8ltdLSYyHDrEOS59vbORE&#10;Su/9tdcfqER4LMV5XU97769L9p2WaklS0yYqtaS50f7Vnqd+YNn+tDQpkpcSpBBhwntOUmIfcXl7&#10;m+fBfH2o67hpS8Ogtr+0f6sDmQb93nMc1NpPx+/ubj5+dX2qhNNQKPTCVoz0UCgUCoVCoVAoFAqF&#10;QqFQKBQKhUKhUCgUCoVCoVAoFNpHBUnrJpdmlHiZu5pp0Z6/d6aEd3xS3+id9jfS9bfTx1Vt/Wsz&#10;GbyMW83M9TJcSKTzMs+Ql+FWS9KqbT+/IV5qv5dZqH6spIm2nLz9+g13L8PT2/fGpT9OR38OKYbM&#10;q4ceesjMzF7/+tebWUvogBgDqQMiBuStkycTaQmSBFsy18lYbDPJyfDKM77IRGbb/vb7way+1ONC&#10;Q2Lg/krm0ExnzWTnc+pLeWTys4WMgLa3033IRD95KpE86H8yvCHUPHsubSGDUP7//t//T3YdJCP8&#10;g/KffvppMzP78pe/nF2v/gAxB7IS/YJdaB/tpX+VGAbR5pFHHjGz1j+4P6SY973vfWZm9tnPftbM&#10;zB5//HEzM/vEJz6R3QcCE/ZiC4EK8suLX5wIJQiy0He+8x0zM/vUpz5lZmbf+973zMzsRENQwW7U&#10;H6ISfqykGvSxj30sux5iC6QgxHiBjIY/3HvvvWbWEnwg6ShJCz9g3FBP/I8MffrlqaeeMrN2fEGK&#10;IfN9fi75yyc/+Ukza8kK3J/2Uj/8H8LYxz/+8ax8/EUz/iGcQLTCjxh/c3OjiQT4P6SWra0TWTs1&#10;o4x+Z3xif+oNyUTbQTvf+c53mpnZhz70ITMze+ihX2quW8nsgp00PnvHGRcQaCC+3X57ToRaXVvJ&#10;7MD5v/7rv25mLQGKcYBdGH8QAt/xjneYmdlXv/pVMzP7p3/6JzNrCWiQlziP9kMmgtwDsQbiDfWG&#10;kKgERUhQ9C/+CnmJ+xC/KIe4AJGEeAPZBdIQ9qWenAc5B39717vele3jH8QJ+vHf/u3fzMzsda97&#10;nZm1RBvmB66jHm94wxvMrPUz/As7EKfwa0had96Z+vdb30rxhn7DDvSbEkG4L/1AP9Fe4gf9wvjG&#10;LoxzzSBux10aP8RR6tVmTqd+RBCZ6CfuS7xT0oBHhNF1EvWl/finEo50/oTMBIGL+Y96ESfoV9qt&#10;66e11a3sPCXz6DqLz3W9yv0Z/j/+8dNm1o5P2sN5S0sQAlO7j88fz+5PucyX9Cd+Q3yk3mpf7KEk&#10;lqFM+uZzJTUxj+h6g/LoNyXRME4Z70pAGnrecchZ6jccp99XVtK6hvmF49iZOIU/EI8gezEfMN69&#10;5xXKbckK+ee0HzvpepX4yPX0x4Botp2v++lvfb4hDqk9leSh60f8GHEf+hH7UY6So9jXeY3xSDtK&#10;zz3ec70SXLGfR0pQgoQSHtnSHvzBI/qxPlRCJPXADvgX4wD7PvLIyxs75esv/AzhB/hl0w126cpG&#10;c0ZuL+xKfZR8pIQwfV7jfPpbSXoDgpmQhz1CB/ZU+ypxQ+/jPvdPiAjN842+h/Ce67Vc6q/S9rV2&#10;g6iVzrt8eSMrzyNQ0V8e8VCPs6+ENOS9D1FpXEA6z5UIWEqa8Ujm3nj3+r8d73n/aX96wj4ad5CS&#10;K7Q+29vd4pZHiim1T/dL5ymJ1yNoaT31vNL7HYgdte9P1e903Kl/6OdbG6OJNx75Zuj6AsnJ12h/&#10;0Hp4RC+N013r75XXV7UkrZk52jeahOn5n5bfdbx7JKS+Kv0SwbD/2Mh2UV2fqDU6/tXWX+No1/ff&#10;XlxDnnt19bthe+afa7tL75G9flByi0ca9OZzfT+r84eep4TE2r+/1Kr27w+TGj99RfVb8u7ecbMl&#10;aNnI8663Jv33P26nty3N+3o99pmbw27z2efT/rslKhGbh+Pu9atbF9WSqGrbM+1uHCadjY7b3i/p&#10;hEKhF7aCpBUKhUKhUCgUCoVCoVAoFAqFQqFQKBQKhUKhUCgUCoVC+6ggad3k8jIdupJ42oyKwZnN&#10;/t6Eoklp2t8IvtkzOcjsRR45ystQnJ3PM4c00wXtl0xaJBAAACAASURBVB+QidtXXkZlV5KWfmNd&#10;M72RZlDpN9s10xmpHTUTWv3Py2zxiF1kfGJHiB+QWiC4fO5znzOzNvPw7W9/u5mZLS0tmZnZoUMp&#10;o3Z1NWXGkiGrGaVktHuZ/GSe0z78U8kI7JNJzHZFMstLcY3MeMT9lTCh5KONjdReiCxr69ey+tN+&#10;yDGLB1M7IbZ89KMfNTOzr3/962bWEl6ULIDOnTtnZi3RSIkcEFUgIv3Xf/1XVl/6QQkEEJtoJ6QX&#10;iFHcR/0UEsdrXvOarN70AyQpCGyUD5kHu7ztbW/L2g8pBwIW7bvjjjvMzOyJJ57I7LHRlMd5EH4g&#10;4VA/yEuU/+H/+8NmZvbpT386ayfteO1rX2tmZu9///uz9mBf/Oi///u/s3ZA1MLPv/SlL5lZm3HO&#10;OIPY8Oijj2btpl8hYL385S/PPlfy1sWLF82sJfFAwnvggQfMrPXnn/70p2bW9i9+yniHePSKV7wi&#10;uz/nQZKg/rTv1Ml0HOIF45LxAvGEenA/4gaEFEg/ENUgoXFfJU8QP2gn/f3gg3c2dkznMz65/4ED&#10;yX5nzz6X2VPJRbSTuASxBX+69957Mnttbafz8XMlXGE/7ICfcZx+O3Ys+QnjC2IK/Uw7IKwxLpS0&#10;Qb3xG0hjEKloH+W/7GWp/PPnL2f3od2QqPBb7st4pF85n3op2UXnBY2X9DfzJf4KoengwXQdBAuO&#10;K8kK+2IH6kO8p174MfeBXEL9VhtSE3EDf8GvuB9ENepNnMBvKQ+74wfEC8Yv/Ui7uZ560S+cR9yn&#10;fMYfcYTz8Uf2NR6olORIfGVL/bGrzvNKlNL7cR7tUoKfkkiIF/QX9lfCkRKLqC/353q2tKPNbM3X&#10;c9yPcUK9IGxxH0ia1BO7QuShHtSX+2nmvUcUQZqxz/hR4gvXK+kF+zN/KoGL/TNnTjb1SscvXrzW&#10;bFMcwm7Hm3YoCQ1/pl+UjMq+ks2wC9dTb+pFe7ivEkWpR4lcoKQd+ofziWP0pz4HUO/t5n46v2t/&#10;009KZmV+bNfROfEUO9GvxEeNU7pexi8R9iydh0qEEraMQ+rNfNWuk3N7KDFBn1fYV6IZ5XE99qD+&#10;+lyElEim8WljIydtcT711nYwr+zs5ONGx5dHatHnGCUi6fV83s5Hq1k9DgsxUeuhpA+PJKhED484&#10;pKpNrFeSjrZXpX6ppCqPuDY7S/vSfXjtgd05T5+T1E5sqTfxSP3Me+5Swos+v+o8qPNDe9+c2O2R&#10;g7z+1Pt77z/0ep2XWmJdTlJUQpj3nlHX3V699ThSAqhuUen+XvtKZLFSP7GvdmCrfu715zDZoiEy&#10;bjN++o1EJU169df9QTzezEmP3eufx/Px1czjg/ckQhht7FoiX+l7lq7vrSdFQqkl0RAHlORYeo+J&#10;9HnRG//e+996ks/eBCf9O4Oaq43LM7I/+v3zpKX3beeh/LytrW6/OOKt+0uk2AMH8jii78U3Nw/K&#10;Ptel+bMrAW+YqDM67pSILt5xb7x5ceVm//vL3Fzd+J8USUsJdf7f/0ZfNz3VVUDJWS2Rj/2949+1&#10;a3sTDP04xvw3XRSTzv/evO2Rtaatra06/19YqPsln0GYmpnO36FbAh77rGO7+WMoFHphK0haoVAo&#10;FAqFQqFQKBQKhUKhUCgUCoVCoVAoFAqFQqFQKLSPCpLW1L+nVvcNXi9T1pP/TfvxyplUZkvtfWq/&#10;UVxLhJr2N5q9DAEvc2coA2iQodrNj240khaZRH3b72UeaCaXkrP8jIXRGY2aea5b/dzL8NJyyehn&#10;S2bwww8/bGYtKeY73/mOmbXkmve85z3Z/cgcO7SYMvwhAywdaQg8mw25YiMn4awspwzkpaOp3BPH&#10;0/kLqVtsq8l4Xl5Zzc5fX0sZnHfffbeZtRlFmsmrdtEM6dOnyXQ/ZWajiFkbI6+bn08VPHXqVFbe&#10;wQMps/2XH0pklne8/V1mZvaz/0lklR/96EdmZvalL37FzFpyxOFDDbGhSQyZm13I7HVtpcn0v9Zk&#10;3K9vZcevXkmZ9c8tJDLDfz+dSClHlxJB4fbbEvGEzOdzzz5vZmYHFlL7TxxP7djdAY04m+3PzqT2&#10;Lx1JJIcH7n/QzMy2m2E8MwNhKxFdvvvd75qZ2X/+5382n6f7vPWtbzWzliAFEYJwcPVqasdddyVS&#10;0f/6X79rZmYPPZQIS5CpuP+vPpxIU88/n9rz6le/2sxaux9dSvV99mw6/+67EtnoXe98t5mZveXN&#10;qT5f/epX7Rf1vt9JBC3IQxCzIIzhFxBTXvfriTR0+HBq5x1nEmnoV16W6offYP+zZ89m9oC4AqkE&#10;cg+EqzvuSH5y153JLvgH4/XosWTHO++4O9u/dDGNMwhVfP6yX0n7P37yaTNrSTBHDid7QYY7/3yq&#10;z+pa6hfGM2QOMnEZ74xD+gPig5Ke6HdIbhCJjh/PyVKQQ9gSryE6QQiCoIUguEEoeOihe5p6pM/p&#10;T4hl2BFB1iB+0F7Oh7Tyy7/8y2bW+gPxg+3zzzXEu2bcQjy65+6m3GbcP/PzRBR74ofJn/CTD/5f&#10;v9/UL/nVlSspvn3ve98zM7P5uWQP/OYnlxPhB3+DbEL/HDxzKGsfcW2zmUbPPpMIOz//WfJP4gdk&#10;L+IAcY7tjM1l20OL6TjxDGIM94c88au/+qtN+elE/PrS1eS3z51L1912OrWPeIk9uR/9MSBzNXFt&#10;kLnb1OvateSP9At2fulLEoGPOP4f309xC3975JFHUvlHkz2ZD9fXNrN2bm2m8ojHzEeMG+bHkyeS&#10;HxCXqSf9SDyACMC4pDzG1f/8NBECma+XjjT9u5o6lP67685T2Zb7cB7tVLIZ/q+kygH5pZmHlq/m&#10;pDCOD4gGzTyCv9CeixdSexl/zBPYjeOLBw9n99ndSeNfx+mhQxCdclIV9qX+2Jl2EJdoN+ezvrj7&#10;7uRfly8nv4WkdfRo3p9HjqR6zs4kv8Tv8Vfi2G2nU7zTTOidJiNzazfZD3+csXwePrCQ/HZ2Nu1f&#10;u5bGy+oq5aR63XcfBMF0/+eeS+S1s2eT35w5A3nw+aZ9Vxv7QSZI/ff886k9ly6lcnZ3U72PHskJ&#10;Y6wbGFdHl45l97t86WpTzuXMbpevpP64eCEdZ3048NNmPjp1MvXDi+5L8/j/eSKRXg8uNuu7Jh5u&#10;zzTrwM18/U5cWFxsyGuNH5577mx2/mB93dh7bSPZDT9Hx4+fzO5PfzIOlCiHX0PA0/meOIbwb9YZ&#10;2BF/JR4qgYst/cA8oOt+5qnu5Ox8C2GU+uPfhw4x7pL98A/agz2YV5FHoFECL+OY+Z/2t2SfnFyj&#10;5DTsR/25jnkOAuZ8Q4peXU3lQyj8yU9Sv/3ar7+8ud+prH4IO9F+6o3/P/zwg811adzSz0oWVuIW&#10;8+epU/n6eWU5lcN6jXl1Zjbdj/l1bj7Vi/HG58yTfI7/zzaPs+yjluTST0osU/IUoj+V0NTGT57P&#10;eV7meZDn+a1mn+sgyaXyIXTOzBxpyoc0zXPjgaxeW1vpuqUlCCVK2tP2WFM+BKy8/dxvd5d4sZXZ&#10;hfOV1DL8OWQ02m2ZPbAP9W3fFzBeclJTS1jL5ynaiZ12d/P3Cx7JUOURVrpm/NOP7Xsa2qnkI7b5&#10;+yrs1b7P2ZXr6decANi+X8nP4/q2P/Ly9fyFhb1JNtq/SjDZvFb3/ktJlMgjadHfbbd4v8Sg76ss&#10;O0/JLa1dZjvu895pNjte8h91p9Yv8vd+Gl88ooqZ9/7Zq3/+eW37iTOMP63/oDTnPSbrh67vP/X6&#10;TSGpjSvm3WEyj/5iwazspy3xFf/S8dJKx/lk3rsPv/fOt3pcr/NIhVo/jzTVEkXzOKLk0I2N/Bcz&#10;WIcqSXdcghLN90ic3nHvPOSSO28wEkw9SWtCFRnEoZkx93O17cnP95o57W5o3aRf+1nvoHa9RLzj&#10;POaB/PP1dcjg6TjrCQhpc3Pz2T6fj2hJr/rXXt+SXfP6e/fX9ZI//10f0S+txrXf3u0tjZed3a29&#10;Pi5qUnFseL4ZHcd1f78Ik6FQ6MbQtL+hFAqFQqFQKBQKhUKhUCgUCoVCoVAoFAqFQqFQKBQKhUIv&#10;aM3sVn4Vk4zSUiYd0kwCJdaMKyXceNJMvq2tPEO/r2rr734xu6OmTaKqbf8gg3tK5a8sr1VdT4Yw&#10;8khJ3m9Db+9qhtb11cZanrHj/aa99xv3ZPygcdvPOOyrAwfIjM0zP8k00vGBv3j1H1fEu96qHH/4&#10;3223pQxyhsMPfpAIBV/72tfMzOznP0/kBTLmH3wwZYC/6U1vMbNfzHBPGd5kOB5pyEtzczPZ51ev&#10;pgzuU6cgB5BBlmf6thmSu9k+mp/NSRle5q6StNg/efJAYwdr2pEy0JmX8AMlIZGR//RP/ju774BM&#10;01x36dIlM2vtxxaCAmQeiGWQCJ544gkzM3v22UTYgRgAiYf56LHHHsvaCTGH+774xS/OrsMuEBSe&#10;fPLJpv15HIJsdP/992flI84/eTzV938aUhgEJfqBTHEy/yEo3XFHIsgwfhgHbHV84V/Yk/pTr+GM&#10;3/mRW80QhuTE50qUYQt5gf7nfNqlJDe2mhmp8QtyQymT1SMQ0q/nz0Piutycl+zP+IMcQpxbXV1p&#10;rr+9uT+ZYjPZ9ZqJrwnxlxvi0fFjJ0baBXtCnONzxhf+oeN3QORptkrI4/z77rvPzPwMdN2q/fE3&#10;Xd9R7oAYJPWg/MOHFkeW33X+giTCfdvM2LWsXM2MRiurOQnFq4eXYU7/oBLpUa+n3n2l44b2633p&#10;J8Yf+3peVyIMIg7jl9wXu+j60BuffVW7/qae2i7PrvgVfg5hp6+4D/bT/kFaDyVdMm9BzuJ84r6S&#10;tThfSRDqpxpXuA/2Yfz1JQkszEHu6jb+9DlTiT/jrl+ox/Lylebz5A8nThzjSjMzu3TpQnP/dN+l&#10;pcPZfkuOgdBF/dL919ZSnIHUtbGR/OjBB3+5OY95D79bb9phTfvJxJ3P9lkPjk+SaEgkBxcbO+Tz&#10;k85f7LcklYbc15DCWJ+2xJyc0MH52IP+OXn8RPO5ZceVxOGROWqfnxcaAlDJf7VctqzHvHoibz5d&#10;vpLITxo38dOWuAG5aC3bZ33lvf9RkrCOP9YR3npPx4nahXjl2c/bxx+IR1vb+XqlzVCfycpRYh/1&#10;76sZIYR0X79BAoCo0RAbm/Ui+2SSr6+nfmO8EsdppxLKaC/9p4Q5jdt918+MWyV9QQKDHMbn7EMO&#10;U9IY9tT7sT8ghjbnQ8y0GQw9O9Y+ZMm+119qyIctSYbnqJz4zD6fc/7yMmTAnvFXxvm48UcJtuOq&#10;dv11+nTyd4DsPLcQp6g3fqfxifP6rv81vrHVdYFPss/P13HD/RmXLSkVAmfP95eNHw6v/8fznwMH&#10;Fsc6X/d3K/t/QHrtuf5Dg/VZQ/JsgSQN4QoyKmTPZp/zGc/EG+LLcPxp/KcxQ+3zl773GVf6/Hi9&#10;r2ddOu74Q7V/PxiQbgvrf0g6SqJaXYWg2M3vNN4tHh5NUO36/kg17vO/7dQ9vxJH+z7/1Erju3d/&#10;r361fz+qff4/fLghXjf7gIW2d5rn3K3dbJ/Pdy39B7J33/UHpOO+19fu166favcHIKee12v8v971&#10;r96vVK3/D/2Szpj1X2rI5wMuGO8LdvP+ZbwMSO6Wr8+GSZnd1H/9O5PXb1e3e88DbPk7isojT+uf&#10;K9vwPxl/GFeTmgf6qvb5o7b+0y4/dOMrejgUCoVCoVAoFAqFQqFQKBQKhUKhUCgUCoVCoVAoFAqF&#10;9lGjcVe3pPpmxPa9jq/MTvabzddb0/5N3Nrya7+J6pEeSr+9Pm27oa6/fVxqV9eM8hul3aiWhFX9&#10;TepKe/BN7LUmI0YzRu+66y4zazPuIRfdc889Zma2sZEyiyAMtN/gT/dviRl5RjUZ31evkgk8moS0&#10;sMDxhexzzt/ZyjN0NXMeeRliJCJubuYZB3qdRxK448ydI+9PhuPBJlN0ocloPnY0kTtWVlIG9m23&#10;JZLY/fc9YGa/QDZoCBecD4mILfU8dfJ0Vh7iPseOHcvqt9YQlK41GfGv+NVHzGyYFDRoR9O/Z595&#10;NjuP7bXlRIK6fPlKc10q5/jxnNAyTDwggzV9riSG1u7z2XnMlwcbgsbS0tGsvto/HlmB7eHDR7L9&#10;NlOajHMy5SAUkLm8k30+SGyeJcMOUsZoEkA77r24N+N8nu+39U7kgpYMkeyIPfl8ZoZMwJxgsbub&#10;j5vB+Bpk4lBvIXEczgk4tFMJWUpI8DJ4lPCkmc6IfSUb6jyiGUR63oULF7J97R8lOOk4v9SQmFpy&#10;D/bL+9/LRL1wIV2vmfAecUXj3+LO6HZ1JVkOZeLsit/tzow+rp/31AAE2tyHTPHZmTxDleOcx3UH&#10;Gr8euq8SBwbl5ftcP4gXTbwZlD8g7+TjviuBt6TZ2Tr77WzT/9Zsm/6eoT3NefNNuw82BNK5FAc8&#10;+41bPuVpPyHt19mGpLRru9nn9Ctbzp+bHX1e1/Wnt+9lGJYICu24dDLMZZxwXrvPdpDDKeflfjp8&#10;fU54gkDa3lfGz+DznEiK+0K40vUO8evgwUPZdcRFJQe1xMM807SNQ/n8UktSaK1EP2DHvP6tPbhC&#10;yYqaOd+cvZuTpTST/tq11ey6ElFB21tLsvDiuReX1H/pxxJxwlv/es9t2n7KU8JSV+KM3lfnf2+d&#10;XqpfrTyyikfO0+uq67GbEzp2d3N/x/93d/PxwX5rr5xgO2z30f3vESh1va39pv2lRAuOeyQtzDqo&#10;76z3vMfxZnw0BJuZHSbMnezzdl/fq+l+sx6bx05K1Oi4r+/txt2HKCQEta0tnc8YJ/nzndqnjY9d&#10;97tJnycmNf4ghPXVxoYSUiDj4KfpPIhtum2Ji9acj10tu771192RnysJQdcJaj8+n20WeEoEUpKf&#10;Ht/aqsyvdt83j/ZPbx97972+lqTlPVd68uyJdma3+A9H0r+sI3fz9cP2TD4ed5v9WeJNc7/d7Xz9&#10;1IA8qkkK9eOwrnyIrH1Vek+umhTBFLH+7UvS9fzNe1+u6ymP+OStC3Ue9srrXv/J+l/X9dq4/e7J&#10;I5RfL/V/fwChlgdh5/mU5y153mO9ULv+qF7/1O7Xrp8q99t1J/Ycd3+69Z/U+rO/9uvvr3rc2S8u&#10;c3f23p8SQWpS2u/n41AoNF0FSSsUCoVCoVAoFAqFQqFQKBQKhUKhUCgUCoVCoVAoFAqF9lFB0gpV&#10;adpkpNrya3+TXK+vJU1db41LzvIydrzrkZ/xNl271PZ/dSbQlmYi9it/dTURAbArGdH3339/dt7x&#10;44nsBKFpfX0zu87L7NL+I9MakgB21Mx+1H5OJnc6vrGTZ5Z5BBUvU391dTTBhvZqpnhLWkrHIQi1&#10;pJWcgMPn2BNyFudx/PTpRMg61AAr1tYSwYzfAl9aSsQi7I89OE5G3/r6etZu2sXnV64k4hUEs4cf&#10;fji7H/WCfHXp0qXsOiU1nDt3LisXghf1pH0QFLiednl21n39jXTao/fR/vWIDZyvpDGPyIC0f/Vz&#10;L055JKRaYU/shT10HHtkCc3MVJKMl/mp/n2ocVyuUxKCEkjwF/zCI6GV+k8zQ712lD4vZWZ689cw&#10;WWdmz329H+PQi5MaF5VgYYV51bMXW49odr1FPWmX9oM3bvC7EgFJM2Y5n/EyTBDK+43rdYv/9tWg&#10;H3uKceSNG90SD3T+6SsloJTGj9pXSQC6r/FV41VpfalxTMeHEii6xg9tV4lk13Ud7MXdvvct1dNr&#10;N9Jxh7965D/s2RJU9yYX1Prf+ubGyOMlAgEirpZIBxpHaB/jz5u/sJdHeNL12rjy/ETt7rVf463n&#10;HyWSVsmvlbCk64LS/b15uhTvvHhRSyBBHqnTm3+9dUdftUS90QTU0rpG/bOtp5aT29tbn6vdW2LQ&#10;6Pld5yOu9+JHe/+8XruWr8u7rgdr7V87f9fKW9drO7Gnnsf6p69KJBhv/HnvC8bV/Pxc+aQ9xPsH&#10;Xdfpc6nn73r+uPNyV5IOUnux/tRxrOMH6fPrtFVNsqlsh0vcddZ5uq/rb+S9N9Ct3q/rc6Xet6+m&#10;/V6Z9zh9pc9fXde1k/J/fX4Y9z23/hLDuOs3JY17z8F63JP3nOQ9d2zu1PVf7fPLpN6jTUv9/36Q&#10;+nNAcnNJovk81nX+6appr3+mrWnHz1tdtb9kU6va/u8//ibjd968orpR/t4aCoXG0829QgqFQqFQ&#10;KBQKhUKhUCgUCoVCoVAoFAqFQqFQKBQKhUKhG1y39teoQ9WadkZXbUbt3FzdEPBIWt7+kL2m/MXm&#10;UoZL6TftvQwjVM5wq8ukrFWt/9RmotSWTyYCRAS29MuZM2fMrM24VfLA2loiseDHSsbR/tVMVCVn&#10;eeQYRPeTQFibiaWZtEpIGs7gzv0ZAhkZdWQ2sa8kgaNHj2btW1lZMTOza9fSfTY388w4/IN+ob70&#10;B9d7GeKasQfhCuLV+fPns3ppP2sGPOQazr/QXK/19QgcCD9RkoRmBKr92Of6EonQy3Th/pC0vM9V&#10;mqGomYzqx6hE6OorSEj4rxdP1D+oj2biepmXHlFmZjAeR2cGe/1Pf2o88eYPL5MTO3okO/aVhMLn&#10;kO2UOMCWccc41/sdFBJMaf5WKVmkRHookc48O3nHbxRpxmdXwih+pHah/9QvdV9JfHp/JSVMmoRS&#10;O/8z/r15SudTz8/6CvuX/Ir6aLxU++r49OaTQbxbGD0vd912JRF47epKEvJIY5PKJC+Nb+985l8v&#10;E9/zJ7bER5VmaHrXT+r5zyNfeJn2StLz7KZEEl1veyQHjRceqWXSJACtf4n06ZEHtZ2e/+k60SO/&#10;eJ+zfi2dp/VXvyptPT+r9b9B/JgZTQbSeqhdq/t/d++4VCKheuft7Iy2i67nPOIZccEjw5Ts7sU5&#10;JWlRD0haus7T9ZrOe7Xr8Nr5W0ks40pJouNu92sd6MVB77y+qn3/wfM08vyNfu5KKNH7eceVJDRu&#10;nJqfx855PXSd5I2LaZMoavuv1nu1/K4ELb2+tH4rzbOl9bNHWKp/fz3d96e149+bP0v9NCmV3t97&#10;Ks2D3rplmHRLefhDfr36mXff7u/v83puVdpTyxuXJHyza3a2bzvSdQNC5my+/vTXTTnhdGNj9PNb&#10;V02bpFW7fqrVzU5yu9k17fmrtv/r1z915Xu/pIGGCcQ871UVGwqFrpNihgqFQqFQKBQKhUKhUCgU&#10;CoVCoVAoFAqFQqFQKBQKhUKhfVSQtEJVqv4m8dR+E5jyqy53MxFKGTQ3impJHqVMd90fziSa7jfp&#10;PZJAV037m/iQAJRgoRnT7JP5yXZ3Nydk6DfztX4eoQl5Gb/cZ309J1/Mz86NPM8jBmjGlpISlEii&#10;floi9CjBRe8HuYEtmbzLy8vZ+Yh9iBd6v6Wlpax+HnlHM3/ZPv3009n1SO1CeZBT8Ju7777bzMwu&#10;XryYXYd/KAFM+1/9ziOsqLS9nr+UMvjpB48c5ZElvPt5GbVeRnbt+L169Wp2X/Vb9Uutl2aijUvS&#10;2tjM+1UJKdQLO+vnHqFIyVZe+RDdSv3vXd/VT7wMVEgGnkrz+OHDh82s7SfGi7bbs9O2Q+YYl7Qz&#10;bZXq15fEof2mdizFeaRkIa13X02qH7qShPS4kgzHlZLMSuPHI1l5pCElVQxnhuckvq5En3FJLl3n&#10;odJ6t0QY8fzJIwRBvPHGu16v8UTtqQRBnbeUhKXjxyM8ePMfJLi+KhFaSv1XIkF57cZPIXHqOlDj&#10;uG6pd2n+KMkjXqk8O7BO0/7X+yqpk30liSFvHVciZnlxRNcxteumSWnQvtl8PvHGhban9vl1Zmbv&#10;TGiPIFKqV2m9O0zeGv08NVzfvUkzXvmePaetaZMUGH99SVrV7x8cgq63r6otf3Ozbv2Cv2lc8sax&#10;N37HJWDh3x7JS+Ud39oave7zCIoeCfpm1X69PyvFyxeK6ttT917aWz90lUeKVJWeS/rKW7/Vkju7&#10;P39w33x/Z2f081/X91YeQYtqsK21n0fcLT0/Tur9WahO/UlgLwxN+++Pt7qmDTKbXv/z3qeqePfv&#10;dd5zOeF2yn92DYVCHRUkrVAoFAqFQqFQKBQKhUKhUCgUCoVCoVAoFAqFQqFQKBTaRwVJK1SlepJV&#10;3VeJazMxdm27fNIe8jLeSr8RPDg+5cwuL+PH/0370Rn+qPybyErSqqt/rWr9p/Y31WvHj2a6k1nJ&#10;PkQAbzs/n5Oh8GcvMx/yxoEDC831tIP6QNjIM6t1O2j3woE9y0Oe35UywXS80W72jxw5kh2nfZpp&#10;i33IHFxYSO2EBHTp0qWs3hCy6A+ISfQL5SjhhXqtrq6amdnKyoqZtXahfDIAT5w4YWbDhASPvMR9&#10;ae/9973IzFoiC58jJUsMCEwNwUEzlNW/ShmFSnLRTGHNzNc4opnEJfKJqnR/LyN3UpmA2BsiE/2r&#10;RBP6UzPEvUxGzajxfrveI+AgrsPO8/Npn37T+OcRXtTO6kfImz+9+efs2bPZccYB9aWe2FdJMFtC&#10;UuxK6kKMQ+0f2rUtpAKdTzdknHgZqWqHGy0j3CM3IvVj7KIkAk8esURJClofb/yWSH/XSyWClEdE&#10;8TLmxpXOdx5JRclY9IfO1zoO9HwlFI1Lrpr4dnfvz0skO+0Hb3z2vb9er+dr/3lEUCVvKCnRq6eS&#10;SbQ/a+XFta5b/MmLPzp/ab815rOdHUizaV/XqUoo43PWj321uZXPP5799XPUlRyq56Olw6n+nt+o&#10;/2j/eyQwnbeURKZkL2/dgLz1YW38G6zzxe66vvLsW02y2d2bvFMiaZTWK3o/lZLlPKKWxoHB+kni&#10;v44bj/hF9QZEZxtN5PXWf5MiGEybhDAuQVO1XySSEpmlVK+umhSJX+O/xhWNQ/ipknTGJZl1Jd15&#10;8zokSo/8pfPY0PuTKauWxFO7jtDnq9K6yTvubVGJZDep96fjqvb63d2699+sP/uX3+198X6RtBYX&#10;8/pze7al5//Se67S+NdhPLy/d/zxNEyetmbfbRYUngAAIABJREFUZL8ufiuRS3/xoD1P55F0vPb9&#10;+bQFCXl85c9fkFyRzlseobRWN8g0MjXVxg+df0Ljqdb/JkWi6qva8Thbuf7x3vej4fUq11UVGwqF&#10;rpNiqIZCoVAoFAqFQqFQKBQKhUKhUCgUCoVCoVAoFAqFQqHQPipIWqEqTTujq7b8nZ26b8JDPvEy&#10;7NC07eRp/Az2/Hovs7VrJuK0pSSBcTVtktby8rKZtRnd6o9kKm8KMYYMRkhNSDPaIf2oP1Pe6urG&#10;yHZ07XePxNGVpOWRILwMfuzA/Y8eOJjdR9uv9yHzdXU1nQehRwlSELawE/fTfoDApRn59MuVK1fM&#10;bJjcQD1PnjxpZi0Ji/oh6scWf4Bgc/nylWwfv4AERr25P/Wnfh7Jo5RR72VmI42j3n11/Hnjyctk&#10;LJG0kEc2qpWS1CC2eZm8nMc4VwKbl4nqZqZasgcZ5UooQe24TPXCHzySFlslWqn9ldzWNSMZ4Yc6&#10;7lXe/UoZ8p4dEePNI0lohrySSNaFSNeXtDNtKYFE47ISDBD975F7PHIc50Mo1M898gf18uLxuKrN&#10;pPPapRm0Gu8ol7jeVx5hyJt/lVSBmFc0k1r9QetfS8JS8sS4JIOdrdHt7Fq+RzL05g+9jkzsviQu&#10;5mnsqvN0VxKAF+9K5IdaktDW+ujnL2+doOWzPvIIikrq0Pusr48mS6p/euvD2jjskRjUj7z2azxD&#10;pfHL/uLifFOPnKikWyUnKUnLm3c9wmqJ3Kl2RhoPa5/fBu0rEGw8Amn9PDz6+lKGNFJ7eKQdL15C&#10;EtnczK/TeFCK51qOtmN4Ps/nbyVJlAg17NeSDPaLRNVVXdc/3nxWu37pSgz2+qP2OaiWpKRxgPjv&#10;EcH1uYXnrb7rfyUJefOVZ7/zFy9k9W9J3Qsjr58UwXlSqu2/2vWDzp/IW0d582eJBOzdv3b9WTt+&#10;auefab+G9dbLw+TF/Xl/THeUiFbt8W7lluatdn2TX8fzQCkOefby/KE9PtqP+4rLx39+Scdr35/X&#10;knBq1X/9kfpvMH/M7E2O03I4Xhs/b5R5ZFq6wV6j3XLqT6JL4jmir+rnzzqSXq289wWlv8ft7DRx&#10;ODA9odANrRiioVAoFAqFQqFQKBQKhUKhUCgUCoVCoVAoFAqFQqFQKLSPCpJWqEo3ChGpr6p/U3iQ&#10;iZNnxniZhjeavUqkAD2v3R99vNS+G639tZkoECR6q/Kb/JBkIDdBxMHOZI6SiUN7Oe/55xPJSQkZ&#10;ZDhBWNKMejKALly40DQjzyz0MhM183B7MydrKMkAacYv+x6hRzPQNaNWyVheJi31URIMn999991m&#10;1maE4w8QLmi/Eq60XOyiBAj6i/ucPn3azMxOnUrn/eQnyf4Q1egvCCsnTpxo9lOG7vr6Vlbfc+fO&#10;Ze2CzLW0dGhkffEnMsAhe2lGnJeBrJnASoJCXoa3fl7K5C8d53qPOKXlTT6TM9mDflaSlvqbZlyz&#10;3zUTXLezc+l6/IXz8SP28WuuU4KUjnf8WMkmGg8goXgkAbWTZqSeOXNmz3bTv1p/toclXnr38eyJ&#10;nVQ6npV0uLCQ7HAFkkTPTOwbRV69kUdCI56U+t2bX5RoouPEI6LcKCQtzy5eJq3OQ0pymHT5qlI/&#10;eyQmnfc9wuK4Wy9DvUQgYbuxlZPstJ2ldbB3vO953dffaf/IkTRfbGyMzrTWdZtulZRaIphq/9Wu&#10;n1fXR8dPldf/HkmWdihZBek8plL/ZZxN+vlF45fnNx5ZSUmtHoHKW4/TfYPMWulfXV9xvUdKRVoP&#10;j9Cl7dd9L25rnO+rEpHCIwdNyg9K61s9z3sOUnuWxnFLZOVzyEO5P+k6XZ9HvDiuzzX6fDk/n84b&#10;zP9zeT2VJHWrkLTUTkq6LL2nmZS6zr+1ql2/eMRaL26UngdK635d3/CcX15/WPN5vuX5QZ/79Xq0&#10;3/0+rmqfR+bm6q734qSqKynOW9ciL47q511JatOOP7WaFEm4K5lv0vMvt2FLc0rj36tXaT0/O5uT&#10;pLZ38+vHJflp+R5prz0+ul59pfGsTNLKz6+dv6f9PqS//6f+WlxcaPbyfvMI/+oPQdIK3cyqj+NB&#10;0vrFepTa084zTTyeSC1CodB+6cb8i08oFAqFQqFQKBQKhUKhUCgUCoVCoVAoFAqFQqFQKBQKvUA0&#10;s1v5VdazZ8+aWUtygayB9Jvhtd/8nrSurUDC6fedUm1P199Q391Ndllc5DepexVf/U3k2kyGWkGU&#10;2JWMklIGAVvIIxA5yKwmE/H48eNmZnb4cDpvczO1lwzGudm6TL7qjLbZuuuVsECGoGbQk2EOQenA&#10;gSaTfqWOBKVkB90izRBke+jQ4aryL1++UnV9rWh/iYSiGWNs1ytJXFp+KTNQM4+Wl9dG1qsriYJM&#10;6L567tlzI8vx/EXrgb9rxraep5m07B8/cTLb1/M8v55UJhOZuCWSlxf/IGJBQmJ8cx2kNTJ2lQxB&#10;9PHsjTw7lPxE7Qm5huupN3bUTH2ux89oB/1OXOO+Gv+4D3bB3lx3/vz5rJ1dSS1sqc+45K3Wf3J/&#10;Vf9Fnv8y39Ee9QP6B3tgH+y1cOBgVp9xM8lrpSQ8j6jl9cNzzz1nZsPkAY+govVfbsaPkgixD+OL&#10;ffWjS5cuZeVQD4333ni+/cztZma2tZX3jxLevLhIvfr2H+S8vpm8jMuu849HwkGl++j1jF8lzGlc&#10;xk7UF/uyPuwb/yDxaD3VDzwyiBfX1f4677BVop76vcZP1r34mZ6v8VeJFFoPXWfqetiLO9j/xMnj&#10;I9uLlDSo9fXGfymODspxMsu7xp8nnnjCzNrnEOICz8HUR8lEbGcr1/8eybDr/FF6Xi09f6mdtJ88&#10;ogn7Fy+n+FlaP3txQEks3rzkHZ+tzFMrkSxL67cTp06MvK5r/D527NjIzz2yko7fpcP5+5pxRT+w&#10;zsQPTpw4lp136dKVrHx9T0Rc0PUdop8ZZ0oQU5X9IF139Ggary3JKT+f229ujl6/cr33/qLU/4eb&#10;59/V1Xx+ateti82+NZ/npNNa1ZLI0HD8yT/Hjm38SVv8ZmY2zwQvzfv6nNpXXUm0Xv95JLyuz89b&#10;Mn96BCWPpKnzfPf5Mx1/6sdPmdnw8wPjTO2j5es6qyvJqD1e9xzB+lv9Twm+7bqActP22rXRJNWu&#10;7aj1v8tXc5Kwt17UcUU1Vlby5/px5//trTr7E4fGff80IMcNkfJy4k4bfzezrfp/X6m9usevnMTb&#10;1/6Mu77S92/j2p843Ff6/DkuifrUqVNV5deSlGrfX9b634FF/ftH2u7sjF5HqJ2Hf7mA/byc1n+F&#10;zD6bk+y9dbo3/+k6blxNm+Q0P1/rP31J3LJ+kPVP1/WDxsNx//5ST1KbLoun9j1kbf15n9JXx44t&#10;Zfs0Z3u72/qz9u8PW1t1f3+qfX6Yne22/vbiX237Dx06mN1/3PGDdH1cIlkPCFg7XJ9vPaKjtr/r&#10;3x+H40fTrnn8/9Yk6t28JMakadc/tP+KHg6FQqFQKBQKhUKhUCgUCoVCoVAoFAqFQqFQKBQKhUKh&#10;fdRk0uhuYXX9BvBwphuZ8Aey/dB48r6xrL/Vq19YnXYGwKTkZf6Xju9XPbx97/jGRt9MlKTabxJP&#10;KhOjtN2v8vUb/aXMG6QkD+88jWtq71r7nzlzZmS9SiQjdPnyZTMbzjzyMh2U7KCZMHp/zczVz2sz&#10;2r0Mka4kG82QVoIF+0o8GRA+pF+9TG6k/trV/7uOj1L7tVwlOGgGuGa2KskEMlJp/vaICEry8Oyi&#10;x9v27mT1L5F8uJ596q9+TYYox71Mey/+eP2k5dSqlAmkcUfPO3HixMjjSEk+SlpbkEwwz8+8dYXa&#10;X8ePRyBCFy5cHFme7qv/kUGpmWzeuC3ZB3nxxsvkQl78KtVD5x+9n95Hr9dx7sUvJRJoe/X+Km89&#10;DzlJ661bJf0hzaQvjUfVs88+m90HEgZb4hN+Snyk/pAo+kr92iUmCJFDx1GJPKjzFyqRVrQcVdfr&#10;vOshGan/KTlBxXnE/2kJ/xiXoOVlcnaVkpC9OFtaz3rxWstx67fPj92l5wDiQV+SAXEFdZ2/vPPH&#10;1aQy8ZV4qusqjwAwbv3b+qbt2lqzThqQtMYjwfL82nf9rgSu9rju28jPa0ketc9vun5o6723n2n9&#10;PZJW1+fAackjZHtxS+1dml9UXZ+nSuszPlYynZIovXnbiyee/Pm30+WudP3lrS/b9X9+Xu34qVWJ&#10;RFYiJpTihnd8Us9v3vNH1/l7eF03enx4cRT/7Sv/ebhb/KqVPg/0Vd9xOGmSQ+l5bdLvD252EsXw&#10;vD76PK9/9T3P9vZ4JLf5yl+yuNnFL6tMS0q28frZe27W973eL2Z47xe959NQN01q/aAkJZX2+6TW&#10;v9NeR3vrtdLfHyZth5tVtX9/DIVCN7aCpBUKhUKhUCgUCoVCoVAoFAqFQqFQKBQKhUKhUCgUCoVC&#10;+6ggaU1YSk5QcgdbMqjJxO6b0nurf1NWSQxdSRaDTPab/Kd4vW/y6zfNhzOQJ1N+129we59rJvi4&#10;qv1N7NpMErV/10xTJU/01aRJRlq/UuZdbSbJwkKeMd+VJNBen2cSdSVBKUlLr2ermcU6jmpJWh4J&#10;oUSm4bhmPOtvnntEKfZ3JJPVs5+XyaP7fbelfvcyNMkkhMAAUebIkSNZexjn9BcZrMy/XqahHtfP&#10;IT54mcOeXVv/Wc0+90hansgk1/WGEjq8+RGV+tXLgK2NX5pJ7GUse8Sl06dPZ/vYgXGlBKNr165l&#10;+7ffdlt2vfqfRypUEoyXwajkJW3X8889Z2bDxCP8WIlitId+xn+79ptua0laWp5mwul12n8lkmNp&#10;HYHddNx4maQ6X+i60CMUeCQtjR+ldb+W55GMSoQgL36q/3sEj0mJcaT29dad6heqEpFG/VX72yM3&#10;jEvS8uqluv3227N6eVs/k7lu/VurAVGzJ0mrK4nVuy/Et77rVV1/6efeOgbtbNU9AJb8qrQObd8H&#10;jI43pbig86dHrnD7Z3u6D8A6XxAPZ2d1nsjt5T0PoNJ4nplJ5Q3W/80075G6NK7qfokI6G+t4+ej&#10;z6t9/q2dF7Q/2vg+Og5ovw2eVxySVomUOG0ShEdC6jr+NH529We1T4ks4PkX60yPRDpM+Mg/98Zh&#10;d/JQ3ftL5g+dV7qSkNv3r+PVe1IkB+zvzZNevfX9UWme8D+vq7++bxh3/mb+8oj/pfVIbfzj/cGw&#10;ffZex0yKBKXr2XGl7S+tw3S/tnxdP3pxYdJ2Q7X1r31/WUvyKs3vyHv+0/HjkWi891tHbnGSVu36&#10;oXb9NLh+Zm+iOBr+exfjfTTRE7XPnfm8HqpT7fyj4aM07idNIpz23491+PBcRvNK758nPZ/cbBp3&#10;3aXP1aFQ6MZWkLRCoVAoFAqFQqFQKBQKhUKhUCgUCoVCoVAoFAqFQqFQaB8VJK1KLSxAENg7Q041&#10;nDHR7xvB0/4m9LRFJoSSY9jXjFcyCjhvc+PmRmmVCGI+cWEyfqPllYgrXYkK45bfV7Xjp5RJUbo/&#10;mZR9pZlkpfI07pC5Xrp+v+LM8vJyVh8vA9bLKIWk42Vido3DXuafEmxKhLRx5WVydc0Y8TKIva1e&#10;5xFIvHHlZeh55IjSuPfIQ3p/Pc51kIx0HHp2VZKOEqfUD5Q85hEaxyUA6fxU6m8vExKSFhnBSpBS&#10;kkspM8mrr1ev2vir8UfL73rcy0DziGb0p5LQtD88wgD2V78rZcQrWWllZSU7H3/GT9l6JKYS0a5E&#10;AtD7jUvUGTdzG3Wtn9c+JUGUyCn0m5IRIakgbz1SIjV4dtH4MSC4in213SqvfXfdddee9YQcpwQ2&#10;6g2Joq80/nnt94gP2zv5+h158c8jaXmkwpJ/zs51m8+9/j1xIpHvABpdu7aa1VPrq36ws1NHAqgl&#10;CYxLDvFIHqV1gxdXvPVz7fqqRLIZkAi2NkZcXa/OhLaZ0USWrpnDSszzSIJeP61t5vFvXNWSKFi3&#10;MA+3815+3sZGPj8rQQJ59h7uj9wPZ2b3nkdL6yavvFKmN+Ffx4W3Ttb4Pu3n3xIprHSeR9LqStSa&#10;NknLI9movOMeSUvja+n5qkxsE3+XeKHPy8SVnZ38c5VXvrbP+7w2fpTWr8gbv+o/nr28+0O+7auF&#10;g6wDaM/o9aWu2/ic8r04oe0aJp9NlqSlKh2nXd57RFTyr77y4+7o+FUiOI6riZF4Go37HFa7flQS&#10;nNartJ6sVW3/Kwnxepfv+ZmqtK4pzROl9/O3qvaLMD12+YUw7I/jPF6VfnlACVyhOtWTtLrFj9L7&#10;5b6atv+rtFmQ35CGrdr562ZX6e8tStBqybjXqYKhUKhKN1aEDoVCoVAoFAqFQqFQKBQKhUKhUCgU&#10;CoVCoVAoFAqFQqEXmIKkVSm+kUpCGL+pa7bQ7I/OqCeDevBN6pl+GRk32jehr7eUpEVmjGaiaT9w&#10;3ubG/mRSXy91zUxUewwyKivL70rI8TJ+ajMRajOCJp3JhrpmkE06k2vc3+yG3FI63ztem8nM9X1J&#10;Wl6mtcojoWB/j5zllcv26NGj4zZ5ZL1UHllBBQlGCTFKEFQSGFqsJLmVMt01HngZ8l588jJXue7Y&#10;sWPZdRAWIDRgDzI+yTxeWEjHn3nm7Mh6EUchPHjtvHTpUraPvIxsvX5tbS0rj/GgcdwbDydOnBhZ&#10;//Jv0+8d97zPJ03U80haXePY1atXzcwnudD/EIMYJ9ivtF7QTHElUNF/nl2VgKYZ8bTf2yrBTceD&#10;R3JDJQJCbSaaN3+X+s/LmPczwUYf9+K35y9KjlCS1riChObFNSUnaf0hXXkqZVDiJxo3PQKDkmJq&#10;VYo3Xka3kpQ8omBJOj48kpCWj5RsVjoftfVP+wwjj7jnkXX2i1DaVbp+0/FTIumV5v8Smc9b/4xL&#10;+PLWS6X61aprf7rz6dze47tUT0i0fTVtogLrtGFSYr4u0HUd+0pSRB4Rq/WDnOQ02yy3NF4jJfbh&#10;t3peXwKoN+7afRt5vFb1JJDRhF7vPN226ytrtnsTtG60911d55kSCUifl9SvSmRjj8yp5Xtkae0X&#10;JfR5pGreH5TWX3796kharJ9KBDZdx7MlnqCuRGolufbX6PaX3odofdR/vP4deh6dqRtPtesn9YfS&#10;c6d+vlH5/rbWfrWqff9Xmld0f9LzfVfyU9d63moq+VFpPUj80fVJ1/dHt7pqxx/zZF8pSavrexO0&#10;sZGT9ZW0j+jv9nn7xlpH3ayCUNRXm5t7/xJKab82fk6KpNtXGv686ngEKP0Fq1tNpfduStDS5dWt&#10;PfuGQje+YqYOhUKhUCgUCoVCoVAoFAqFQqFQKBQKhUKhUCgUCoVCoX1UkLQqxTeB+UIx2/a3n0dn&#10;VvMd1vabyPGd1j4ic8AjyZBpRcYD591gCZm95ZFXNJPdIwQtHpgMSaf0m/deRuz2du038esy2moz&#10;CfA3zVTztqpJZzJ75AKvHgcOHGqO5/ft2o5aktaRI0c6lVeqh/e5Zo4pWeTgYmq/ZyfNUOpL/CjJ&#10;I0GUMhJLmba6r9dNLhN+dKarN+5LGavEKT1PM7nZV3IY/eWRESCgKHFBM6+ZL3R+oZklEk6JGOL5&#10;k5dxr5lyzG+agQ8xzGvfoB8cEkmJxIVqxz8koL7jH5JRqb/YUt6ApNccJ6Oe/sCO6j9KpsP+pUxW&#10;j8wFCU7JWV78pt84X0miXbceyapE6lD79+0/5BGmSiQcpESwUob+uFuVHqdcL157fsTnSsLxxpnX&#10;j5cvX87a69mXeKB+dvHixZHt7Cru57UT6XxMfRcPpfVnicRUIqt4pI+SH+t6ddz1BSA2Xccq4Uvv&#10;w7i9UcgwXckLpXX9uCTTUrml9WtXYqTnH/ulElFu4J8ze7enZF8lAZTWid44nLYYD5AplZCi6x89&#10;XrLzcPzIx//c3Oh47RE01W591+8b6w7hxiFTe0S6vqolatQ+n+nnHoFPj0+bQOhp3Pjl9a/XTs+f&#10;PXKcVx9dj+rzsffchdr3mrR7Jtt6xIdhEtFkSOKl8V8itJXIXyWidl9tbY1+X1Fah3vv94bfM49u&#10;z+C+lcOo6zgvjf/SvKf7k4p/tfarjUO1678SWcXt90beLy90lZKcrzcJptZ+017/eOuI8vNfOq7P&#10;X+06Ji9ne5s4n78vu9U17cevwfxto8et7pf+jlCKi13JhaFuqv0zgPcevDT+Ue04ru3/2vL1ea78&#10;3Jxff6v7b/mXCDhu2T6a8J+xQqHQhHVrR7hQKBQKhUKhUCgUCoVCoVAoFAqFQqFQKBQKhUKhUCgU&#10;2mcFSatSy8splborwaDN5E3XK1krNJ74JneJRPFClX6T3csQVNIM21qSlkfIKWU0s7+5mWdMj6va&#10;/q39TfoSiaREDCiReMaVV76XAbqxsVl1fW0m3MGFA9l+iYjQnpe2166t7ll/zRDW7bxTvpJ4JtVe&#10;VVfylJeZr6Qgtkq60oxHPe5lrCMvoxg7ef2m8cCLA8gjgnkkjKtXr2bXc97BgwezdnI+pIbNzXSf&#10;paWlkfXS8oZJBun8o0ePyvHcTpqZrvbW++s+8kgCkKSUALG4uDjyuqGMu628Pl3jNlslXowrj+TW&#10;Nf6UiBWljDTspUQy7Q/8XP1SM8G8/lSC14Co42Si4ael+mv548aPEoGzRGbwSFolcg5bnX/Hrb+3&#10;zlG7eCSr2vFHnNHzkJKTdL1WyqQszYOU78UbvZ/GiVpRfolk5ZEsjx0/mu1784fnDyXimmdf5B3v&#10;Soi4fPlq1m7KV7/W9hNvDh1aHFn+9RL1LI1f73mqND94dtP1iU9asZH7JcKXV7/Z2TzDtFbjEm/U&#10;Pmsba9l13vObdz3xV+vTleQz6fXsuGKdUopf3nzKc6zndyrNMB7Eh53R/lqKy5Sv9eza/+OSZ3Rb&#10;SzKtzYTX+Foi5LoksJm9yWR6/EYhadWuX0tkQaT+5K3PxiXrMH+rH3nrSn3O1G7oStCaVNw5fPjw&#10;yPt5z2N6HoRR7Qddp2hcmlQ7WAeU5j+PyNmVVDXp9zal+/ZdP5SIl/qesfb9n2f/rvarjUO18Zvx&#10;25doVvv+s/T+2SMTTyp+T4oE1le17Rj/+W/v8r3qlOL0raraX/KoFd0wM7M3wc/bsg5WP9Z9j/T+&#10;Qv/72H5rUiTH0vtXfW5hWwvEm3Yc8J7fvHVuiax1q8l/720jt6FQ6OZSkLRCoVAoFAqFQqFQKBQK&#10;hUKhUCgUCoVCoVAoFAqFQqFQaB8VJK2B+Eb9zFj7kHD4pursLJnqfGOdDP7ZbH9Q6iADptnu8uOx&#10;Ox33+arsbs/9ccub9L7l2pWv/HK+yfXWZMbtSKbVDBl+W9nnu3r+dBMoJiYlEGhmTonwUqvSb2mX&#10;ztNM5Nryr/f1ZOYzjPmmf9cMrVqSFpnoyCOYeJmNG00mf5vRkdqzvb3ZnM99t7LPd3dT++bnyeQn&#10;o2R2rP02fpJJQryE/LGQ7fM5A7j1dzIu5rL6tX6/2WxzUtNWc3zG8gxOJY4oKYOtkpzGVYmYouXq&#10;eWRC6lZJV0oI4vj6Wk5y8PxWCUJ6Xt9x5GVeq7968ePy5ctm1maUQsYiQ1qJYevr62bWxp277rqz&#10;KTcvv2sm9pEjB5vz0v7W1k52f41zSpZR/9It0jiv7aH9bIkLrDu2t1O9yBzW+oxL8tH5pq/Url3j&#10;lmYSqt0048rLiD/c+AnS/h0msIwmdah96FfGmfYn169vrmf1o3+0np5/DOIX9TLJXG4dOx2fwS7p&#10;/Pm5nITl9at3nHp4GeYeGcmzX4mYpOd5/uNleA9lLg7mmdmR+wM1GbdzzF/N/pGlnOSg80tLMHVI&#10;DIN5cSbfDlLgGnvOyn7z+d13HTczsyYMDMi+EPbwp+WVtF1du5bZY/AcUNra6H382ycjNu1t5uPt&#10;Zh2xtd2QLOdHk4O8uNSVrFZSiYTg+atusTNxSOcdvT9xV+P5tKQkhXFJMOOSCHTcl0haaqcScQT5&#10;85Y1+2NVu7f8TNe0ZXx2JcV56z/tp1Jc5Pj8bB2JolasU7CD93zK+KK97Kv9PHmZxpSza6P7R/1V&#10;7azlj9uPxHueV1r/3nuf56fW/8d9/kqqJYmgroQ2z54zs7mfKjEH3Wgkra4kIR13fclGHjmlZBev&#10;vMVFSLL5+kil61neb3YltOwXwe/wYUiQaZ+wwTyrzzu6rj5+/HBzp9Se7W1ZXzfn63udSRGplKTr&#10;3Re7euvtG4WkNe77pwVZJw3HS8qhxDx+1pKUeH6elv1q33/q+79Svbzn277y5l/veWvSqq1/rf1r&#10;/W/o7z+D+VnHv43cb+dv1uOj/6QHMUrno9m5W/tPgG3/9/v738yM9lfX65s9iW/eutOLPzw/875i&#10;ayt/b4za91L5vL2xESStGk2KpKX97q/zqoq74eQR1FX6PHCjPQdMXkN/GO+4P5qkFQqFbk4FSSsU&#10;CoVCoVAoFAqFQqFQKBQKhUKhUCgUCoVCoVAoFAqF9lEzu5UpDsvLy2bWfnO7zbQa/Q19zbipzUSo&#10;1dBvUo9Jorq20pBIxiVJNRpu/3jf5G/JXP0yAdbXyYRpPp3JyRGQwdr9PCN5dXU92x8+n33Ltmh1&#10;tS6TgUz9vpkM0/a/2kweMpmQZuqWMrFrM5yOHFls7mMjt6VMfBIRlECiftKSavJMyPb80Zl3+Ddx&#10;ii0ZdA888ICUTybK6PJJXKL8NSERjSva05WkM0SCkkxPtUdb/53sfI2/A3+BREdmc9Peza2GQLQB&#10;EWMz+3xuvsnsn08kn4UDc9n9iH+cv7Pb1KOJp9gdMhdkLMhEq6srzTbVY309EUPuvvuXzOwXM80h&#10;YNBOyz7XxJeZ3dHjwiNn6Xn0f9fMcT2u5Y3b/0jribTfNaP48OEjI+vXVZDQhjOt9/ZDts89d87M&#10;2oxQSFjsYyfKgVy2upr6/5577pHrk/8dAPDWiDC5vJz8ZzBum3mKeIBdIFIdPXq02V9oPs/HPVvP&#10;Tzz70393nrkjO88b32w1kxuiBPbg/odBZRJUAAAgAElEQVQPpwzxEydOmFnbH5Bfrly50lyf2om/&#10;KbFC+0/Xb5cuXcrK43rsQn9Rb+x5/Pjxpl15xjvX6bzGfeln9s+fP29m3QkW2j+1JIlSnCj1/6FD&#10;yf5KfIMQx5b+wN/vuOOYmZk99dTZrD4DQpQQ85S0trCQyvvZM8+amdmBhZzAdkAGkNc/Oo8o0U8z&#10;qnUdcOzo0sjPu5LUxiWxaebjdjMPefEH0W7WD+y/6EUvMrM2PhFHsMchIbUxHhh/ly+m8XPy5Ekz&#10;Mzt16pSZtXbT+yqxiXbTr/gR/cP12Il2MV5rSZ7Y4/Tp02bWkgUvXkzt/NnPfpbV5+677zYzs3vv&#10;vc3MzJpwNESkOnEiJzw14c1WVtJ/aCflq7qSOxiXHsHSI/RxPuX3nf9Qd5KmZdu1tY3s83Hjz47l&#10;8ULbq+PMWz/2VS0J4ciRtH7pSrTRz2vX77X1P3pkqep6/K1ru4fiX+X8x31r169919+se8ZXPi4W&#10;D6W4Q1xcXMzfE6yt5etQ/Ib1lTcvdZ2/BvGjeX7ieWoGwk/zvLW12dR7O437E806asDjgHzM81BD&#10;Dud5a0AWb8rf2KgjanuZ8OX+S+WzvqG94/oP815fee8pu4p5ua//HjoEES61p7S+Yn7U+aavaknQ&#10;HslWSaS8pxse/6PJCN57rBJJddx15NLSsex+Ko9EwPErV5az+ul7mHabztfp8sqV0SSnriQ2VFp/&#10;I73vGgjWSpVIgvqeie268/ys9WXdousXnicn/f5E3496z+H6nDCurjbrR12XHzwIOSSdd+1a6id9&#10;/8G6u+/7v8OH6uIn6/ZS/+txVEtCOXQoj98t+Z/t3uuhSZEk++rIkfQcB2F4e6upVzPf8/eiwfw4&#10;u5Dtb6w383fPvz9tVP6iBvVv3/fvHX+HSOjzdfNX7fq7BZqOab9mn/VY3+tr1x+1qv37j5J8Nb4g&#10;Lz6VCOTIi++147c2/iws8Jxs2bbk92x5/9d1/Oj9ate/MzN1/V9rv/7Pb0m17Z82pway3cB/5PlN&#10;/16mvwxFPOHvdTwvAsjm72/sz0Daapq9s1M3fqb99/Nakl3t/BEK7bfCQ0OhUCgUCoVCoVAoFAqF&#10;QqFQKBQKhUKhUCgUCoVCoVBoH3Vr/yD1KOk3iwv7fIN1QGia6bpv+fHhilyX/eHfPp7Z83z94r33&#10;Ter2m+V8c5zMbq7TK65Pe280TeqbvF4/+v07en9ctaQitqOJGX4mce5QbWbE6Ew4zSzUjLfd3dH2&#10;1ExURGZem9kB0WR0JppmetT2X9dMEC/ThEyWrpmE1Jd9MvfazLf8N61bglnKWNBMRjLL20zOPIO0&#10;tWuTGThLRgjErtEEhzbzjn4n4wTyAy3Tb9KPtw8ZSTP96O9aEp2foZtnAut99Tovo2bY/0f/pr1X&#10;/lZlJl3X+OFlEh07lmcyq1+pPcicZauZtteupX7a2MiXNkoS4bqjR1P59K9mxlMfEo75nAyg2kwS&#10;zZjXjDSPYMKW8a8Z/EpS0firn3v+4N3H8z+vnFJmL/IygXVfCYLe+PHXJzlBpq9KpC7vPMh+EJVO&#10;nEx+ePq2RFS66+5E6IDgAXFieTmdf/GHiSAGUanNKGr6oUnJAjS6ScLtLPNu8hvmw9mZPO4pyUzj&#10;oRLTxl1HYH/GY1cSgp5HHBifJJO2y9dWmnalo9vbkN3y+nKc88igZPgfODDf3D8fpxsbOSkAIt+p&#10;U6l/FxqCJPMwGdIQ5iCmkHlLRtz8Qk7a4jgZdxub6ToImIj+5/xBhm9PkdHH/Raa5dWx44kQtHIt&#10;+TXEKTLEr1xt4ui1tK8EkZmZo1k5EASUXOhlUnb1RyWRePHDixMeMWV4vOfxkG3b3tHl6bqtK0lE&#10;47abqTy7d3xEXePq9ZZP6O32/HGzZ4J66yrvPN2HRNZXkDRLxC4v017XL6X5elIEaNSuC3U85nGF&#10;40qi7Wp/rTf7Gr8GhOEBYDsnbZMBvdAQNQYELco3GQe7Eh+aeY/zasfxuOsttYM+d3pEHc/O0yZR&#10;1Lbfe5/mbbv6W1fVkrj0OWDc51d9Htf50iPveHFg3OfxSdnRk/f+k2Zpe3Sd7d9vNEnLW494649J&#10;z+Ml//fOL9WLdtXOlypIUEqm0/dqSrCblN9wP33+3t3NSaZKfJ1U3Ku1Z9f+m/R7Z6SvT9v30Xs/&#10;B3Z9T7Z/cvxGn8cG+3OF/dL1o/dr268EIU/e+md6kr/LoUp7jr0fuqXVdfygSY+b2l/y0b+njasg&#10;GYkGv9jF/k63/cH3C9ifdfYnWdlQKLTfiggZCoVCoVAoFAqFQqFQKBQKhUKhUCgUCoVCoVAoFAqF&#10;QvuoIGlVavoZAXXqmvkynLE2+n5exmBL0Lq57TVp1WZylzKZ9jtzbnt770z2Uoa1krT8ckaTADTj&#10;UkkySDNG2SdDTfvB+810zQSHZNJXXmaslyGqW5+kNZpEo9thIs7e5Cfdavm675UzuB6Si0OgQZqx&#10;MalMQrVziRDUNSOwNN44TiZL30xk9dNSPTy/7qsSaUyl/gvJQUlXOi4hDjDeDhxIfnbhwsXsunEz&#10;gw4eTPff3j6QlYs03kDQgmADyaevIDSon3nxzssIVfvruNO45c3ver4X/9hXEoTW0/MLJaBpP3vk&#10;Le6v16HSekbXJ7Xzr5e57mX8K0FgcXExO37t2mpzn+TnBw+m6/F7yCXnzyeS1gMPPJBd7xEn0YAg&#10;Myvlb+cZ2zpP0y4lnXkkIC3PWxdARirNg968qPX0CEDaDs5r5+/R405F+9levnwlK0dJZEp8w94D&#10;ApqQFIkvulWCmdc+z16l8dBX2m60uJiOnzx5Mqs/gmCwuzN63EMsZJxrnPRIpuPOz9hzXP9TElOJ&#10;ZOGtf9TPvPm6tC7w4o/Gc43fs/NKLt2bXOKROaYljyTW9fmjdh1Zu36qvd7zS2+doNvaTGq1vxdX&#10;vPlJ1w+l9w7eOBpf+fjb2spJWlqurku1HV59S/MPBEXuz3yohEmeq4hX7JdIciX/n5mpW/+U4q/f&#10;fzkJa0CIdEiqXlyvXb9N6vkHjeu/vP/Q8VMiKVHv2vbXxj9dvyGv3cPry9HjxyOHldaZ3r7nP976&#10;uO999bx23Gl909bzH88fvPUaftCuT5nXKW/vdVCtSu8vPDuWCKTeOJgUgYN1po5LJVy179Py8bax&#10;UTd/Mv/pfKz1KhEY+6o2/pXeM5dI17XPH5Dw+z4/Tnv9Om3Vtn9n5/9n782C7LquM80fU2KeB4IA&#10;iYnzPICkKFEkNVAWTbVkSS6rwnK4OqL8pH6wX+rREd0d4Y52d7/5oW2Hw662u9o2XXJRUmmgRIrz&#10;PIMACZDERIIAMRLznJnoh32+3N4rc2HfvOeCCQjrfzk4956zh7XXXnufg7u+7Cw+2vl+rsiFodCF&#10;pNr8QeeORNgu/rdVW5JrKBQK/SYrSFqhUCgUCoVCoVAoFAqFQqFQKBQKhUKhUCgUCoVCoVAodA4V&#10;JK2Wav2L5jFOKBhtJmCnmSijJc9crGqbEVbLVKplNLXNaGmbyUsmQbckISuPLENmHBmHtj2d2qdG&#10;VhqtyCTwSCXII+XYduXzkeuz1x08eFCST4LwCDtkYNhMCOsHHtll6P4mM9zLSLf32/FsK+9vqnca&#10;t7zM/tr8s6rFWe/z4ZnxoyNijBvXLv50muHszV+byYM/kSlqCW05w1XFuSUs2XI90tupUyXRyZJv&#10;kM3cb5vBbuWNj/3ei6c285j2eQQs2x+PxFKL69jfZgLXCC/DiC7N94yPjSseycIjadVkSTjdypIb&#10;vfZgj7z+pPYvXrxQkrRn715J0tatW4vrZ8+eLUmaMWNGcW7JcnacLQnNm5/Ev1Mny3GDKGKvs0Sn&#10;TjPfPT862T9yJnqn8Y/1a/T3p/pnzEokvIGBksTXafzYuXOnpEzI6jPrmbWjXeftvIFMwdHOM+tP&#10;Nl56+xw772v7qE5lyVdHjpT1I9pn/XNCg1CZ1YwDgIBjx8p1FfsiS5qprb+1o7dv8fYvlsRm42ht&#10;nff2nZ48oohdr0ZL0po4vrPnAW99avv8MtbPH23jf9v50/b+GjHCswOCzNitfJJvaVcbTz0Snqca&#10;iaVb2bjq+Ymdd9zX6fh5zxPEuzNnzr6PsgQVSDmQXLr2//HtnqO6Hz+7P5Q574ygY8m3o1Xb5/e2&#10;/uuR6DwiuLc+jZWGv88ZeT54z3/sgz3iilWNoNcpQctr72hJhN764ceRs/uLbZ8tv0bSyvsQylPT&#10;js7qG606fU/ikoyc8uz7J7uf7dV7ZLtv9taD/v5yntr9W7ey7y94XvCeo+0+s616tf+3552+f24b&#10;v+xzrlXt817Z8UJVe5LW2d/Do/ONwBsKnQ+qzZ9z/f+nvfp/lG411iTcUCgUOp91ce9QQ6FQKBQK&#10;hUKhUCgUCoVCoVAoFAqFQqFQKBQKhUKhUOgcK0haLdU2E2NwjH8IXCMf2PNOM59rfwu+Vn+oM9XI&#10;PTUCU9tf5o/135b3Mg09kovNlLMZ3dY+NqPSI0x1Kz8TvWzHwEDZH0tO8TLabD+43ma0ehmMnl95&#10;mcBeJqpt7xAhpOm/l2nrkaJQ20wMSBhWnZKtIIhYefOw00xDj5Tm2R/VMpDt95MnTxnp8o5F/0dL&#10;EOF4+PBhSZmUAjFo6tQpTbnp/v7+dD+EGTJNmT8289XzE0uaoX5bLkQcMm0t2alXJEJL1LHj680n&#10;ZO1g7eHNO8/fbAZ/LQOW9lvSlSVH2XLbEhCQzQQbbUbtWIvme4Qj7E+cwh9t3LWkJO7z1sHx43qz&#10;9a/FtSrhoxLf7ec1EsJo728rSz6x9reZ+va836xfjPO0adMk+fOH8T5y5EjxOXFr2rSpxeeWzEXc&#10;bjsvaNexY8ckSUePHh2x3bT3+PHjxfHI4dSuq6++WpI0eXKK/8QH7Mq6gF090sxo113s4BEePaIW&#10;dmOckPfc48Vh/KFbEoC3//TIQN489NadTgmP3Wqs43KvSMZdq2X3aySxTklb3Yp9W40E7D1/1InA&#10;Zz/v3v9KMlUD9HPH08bfTp9POs2EHz/+7OuTHS+eB2vPXzWS2qSJvSXhdX7ezu+Q9/zVqSyhcbRq&#10;67/2+c0jtdl1yHv+G60udBJBbf2z58Pn18j71No8Qt7zR23dtXHEa3e9/eX3lqCFu1FNr0lQnRJA&#10;vXN7d6fvn7zyRqtZs2YV5dr+WEK3fc7l/m41vllXavvYXhNMe6XRvn/u9XOYfe712mc19nY8P95H&#10;tP7/q7bxa/D8sEMoNBbqdP9yruIUzz/dqtckxtHqQt+/hkKh0Nl0fuz0Q6FQKBQKhUKhUCgUCoVC&#10;oVAoFAqFQqFQKBQKhUKhUOg3VEHSaqn2JK3zK5PYy3yyv5jmczJMaxm7HlHrfMkIGiv16pfoXqZS&#10;jYjSVp0S02qfe+SDWj2WLGKJB16G2oQJ9H+C+d7talGvzQzvVm1JUJ0Sn7zrpk+fXrTDkr2GZ2SW&#10;mb0HDx4csT6PpGWPZCZa0oS1ay1Tv1tBHuk2fnmZ/R6hyM5D2x+vf15msCW4eO2xGaqorf/ViCW1&#10;DGWbGW4zgtGpU6ckZXIM5Jb58+cX11milCfqpVybIWvtkuNGSYjpFRHKG1+PsIVoP+3Bn7Gv7Z/1&#10;O0ukoXzs543vEAmvKcerx44H93GdJVTYeIBsHLfjgEY7b3uVieXNV4/Qw/nevYeL6xcvXiwpjyNk&#10;JfqJne24e8QMO/+HSHLj03icaMoZHCz9jPpt/6xfdbqv8IgEE5151unR+k+nR0gex04cL849v/L6&#10;MW/ePEnSp59+KknatWtXcT3fL1q0SFJebydObMazIYEwPzIJq69pRyrn8OFk7507d0qS9u7dK0na&#10;smWLJGnJkiWSpBUrVkjKcdHOW494162wJ/4A2cQjFn744YeSpO3bt0uS9uzeX9x3zTXXSMpELtpr&#10;+0H/Z86cWbTDm4eef0L0QrX40SnJzd5n9zXEATvPRrv/qPm5124vPtVIRTVi5mjVq+efts8f3aqt&#10;Hcb3iETWKQnGft+WBDKcAMyxvG5gYII5LwnGnRKIhpGgKvu8moZIOONGto+Vtw/qlKBlP6cajrSH&#10;uGBJIXa/WSOpeSQfr52jlffcUR8/E2+aZnjxwNs/jHUmfVv/tfPA28/Unqe7Va/ib+39jb2+Vl6n&#10;RB47H7x55+8Lyv0zqq0XtXWytm9AHkmtW3LlcHJWWY/df4zrMUmy9rw17GiIy7V9TK81eXLfiJ9D&#10;KrT7N/uc2zr+mH4S9+3zshfHx5oEWtsfDn//rOLYVrV1ttP98cWqtuu/3Z/Y91W156/Bsf5TMqHQ&#10;GKq2H6+9X+vV+5ux0sUef0OhUOhsurh/IRMKhUKhUCgUCoVCoVAoFAqFQqFQKBQKhUKhUCgUCoVC&#10;51hB0mqp9r9EHmuSFhkQ5edeRlSnv9z2Mjvt520zYS90tc3EGi05q9ckLes/HsHDZn5lvyqJbDWS&#10;hdWUKam8/v50bIAMbqZtztgrSThehpUl7nDkvraZaJbc4/XfI1FBEht+f9kuL9OV+v0MUZnzclw9&#10;4o6XAeyRXjzCkpdRO5QB31K1OFUjEVh583B4prSKfnQ6/pRriTwewaOWadjr+GNVy/CfMWOGpOGk&#10;IJupCmnlxIkTkrLfQtTCD5kPdl2hPMrhfPLUKSO209rH3k87LAlltKK/Vp3GZ5u5iD9ZUo6NM5QP&#10;4Yb7sB/31ea3jeeWDGD93s7vKVPK+rCv3WfY/lniX20e23iEekVi8PzH9tce7fX4A2Qm/BtNmzZN&#10;0r8lMk0s6vFIefjp0LiMS9fhx+Ob9dAj+Vk/suu5t9+oEV4mNpnstbjplY+97DxA/v4nXQdJadKk&#10;1P/Rxg9ITh999JEk6YUXXpAkHTp0SJJ01VVXSZJWr14tSVq5cqWkPH4QoaZMSXFozpw5TX+SXY4d&#10;S36ydetWSdLLL78sSVq/fr0kafPmzZKka6+9VpJ09913S5Kuv/76ojwbxxjHtvtv63f4D/2hvh07&#10;dkiSnn766aIfUyan+A9pDPIY9yE7b4hb1GPJarUMTW/965TUZttVm//Y265r3v0eOcZeZwmdHunK&#10;fj9UT4XUZe1yvsmL/50+f/SKJNOtJoxrSeI27ff8xDu2bb+/fnb2/GLnl0e06ZRs17nK+X9GI8/H&#10;oasr8WD06086njxZ9of4CUHTkm+IH6x7Nn6P9vmlV/N69ONX7osmqGxHp8+/bUnAbeURr1DNf+1z&#10;HfL8yN7XNn61fY6286L2/Dr8/OzkiNr+r0ayq9nVrp+2nZ0+T1vVyGrIkoe95yqPrOWp0/3H5Gb/&#10;1K1qJDlvX4MsyblWvkfI71YnT54qyvHmHfPExnm7Tx2tsFp+/i4Jupjl1Kk0fjyvUW/b+dtrkr+/&#10;3mnEY1vV3n8Pjyfl/f397eLnha6288fbT9q45fnDxW390MWubkm8Q/PnAp9AbfevoVAo9JusIGmF&#10;QqFQKBQKhUKhUCgUCoVCoVAoFAqFQqFQKBQKhUKh0DlUkLQuctlECi8BvZYZ5v2N9xrh4mJXrzO5&#10;67/AL3+J33YYqD6TtCi/JKcgL2PfEleGJwyOTEjIRKJ0PH26vNHzP+zgZTJyPRmIZC5D0ugVicIS&#10;uUZLMoHkke9Xc17WA1kL4hh2htjCOf2xBB1v/g4jtDjt9vyylilrr6OdliDTrTySmM1UrhEKvIw0&#10;b95hJpvJa8+tOs3QrbcjHel/t+qW0Ee7Z82aJSnPL8g2ZIx6pBzGn+s9f7T1UR7lz50/b8TrkPUD&#10;yEYcIb90K9pT8x/vcy/Tuka44vqjR49KyvPdm09eXKrNd4/saMkRllBoCWOMK9dz9Eh8XjxHvSKp&#10;1MbHI+JwnD8/+f/effslZWLS2rVrJUnbt2+XJM2ePVuSdPPNN0vK5KQjR44U/UGWdDhsHFQSIvsm&#10;TS6+t4Q4rqPdnEP86FS2nXYcayQt60eQqFDtvnx/agfr/4QJJRHC9t+OG/cRfzZu3ChJeuyxxyRl&#10;ctRtt90mafi6StzYtm2bpEzWyvuMNN4Qo/CHJ554QpL00ksvSZL27dsnSTp48GBR7oIFC4p+0C9L&#10;VGibiW/jCmQr+oN/ss946623JEmvvPqKJGnl8quK9tvyLFnGrgMeicTOP4/4YK+367A9Wv9j/D15&#10;JD07Dt4+1a4/9jrs3C1Ja2Bg5P2P93x3vsn2p0ZOrPVztGprl16RrGrP3fZzxPzsVpa86a2r3vML&#10;99tx65TM0pakNUSqGiwJMx7J08YDbx/S6XO4JTl78YbnTkuatYSX0R57Na+7Hb+h/drg2Z8jvP0T&#10;/jNW8sa90/5741F7rurV/rVXJM3h+yzb3pHjNKo9L9RIrbYcK28+ZmIR5ZXttCRGr14r73vv+bL2&#10;/Oy1w5Zb20fYY9v5P9rnfXtuyWXeeyR7X6/iF8/xNp7b5137/GnJz92K/ufng/Q53cI/z5xJ9Tav&#10;LXpGgO7V/qNTkl2vt5H158aSoGW7OzBwfu5rPyv1iqRV2//k+spjKHQxa7TP2b2eP21JkG3Xj/h/&#10;4FAoFPIVJK1QKBQKhUKhUCgUCoVCoVAoFAqFQqFQKBQKhUKhUCgUOocKklZLtf0lcX9/SYwYLVGj&#10;rTwSk83o9FTLJB9teaNVW/uTCTVaggPHAwcOjNieTklBnZKI+MU7RzKY5s5NxIVMsirvs0SoXmei&#10;eZm8Xma1ve7EiVNFOWSUeeQWK4ArAwMjZ2rb/tvMT0sSsuNm2zVjxoziOsrHj8jMg9SDIExMmzZN&#10;Us4Atpl8Xv9t5iHnU6em7w8dSvVv27ZbkrR8+eVNean+48eT3+zZs6coHxID5ZJZz/miRYskSfPn&#10;z2jKSfbbsmWLJGnJkiXF9finR4Kw48L11r42w5frsDNH+gFxBHvNmTOnOKdflAvBqf8UdiQ+pfqO&#10;Hk3t3L9/f9FuSCWzZqULP/54f1GP9Rfrv6dPl37I/Kc/9IOMefwCv5k1a0bT3lTejh3pPpv5a0kS&#10;lIPf2fYdPpzsQzynXdhp0iTIIWkcsCf+681vS/ThSDsgrDBf7PjQnp07dxZ2wh74H/Pr0KFDkrLf&#10;4U/vv/9+Ud7XvvYFSdLeT08U7bf+ih2pb+HChYU9p00b39hhsOiHje/EGfyJcV65fIWkTLTifu6D&#10;oDRlSjo/fXqgqS/ZHWIO8xqyDvd7hCnscvXVV0vyx9P6L/bliP0XLUrzgnm3adMmSZkUNHfuXEnS&#10;5ZenuHTZZZdIyvNt7dqPCjtdf/31knL82rBhU2G/K664QlIeV8aH+olr9Jd+2X5iB4iE9Jv+cT/l&#10;Mu6UY0lo+OGcObObdhXm06FDafwOHtzf2Cn1e+26NZKk9957T1ImJr388suSpPvvv1+SdOONN0rK&#10;/rN7d4r3kLXoBwQu2onfMn+27/lEkjR/YYrvn+5L8xC/4XrmC+UxL6+7Lo3j1q2JZMW4QTzCrsRt&#10;/JtxWrw4fb+9iZ+WuITfLlu2TJJ02WXJvw4cSPb+4IMPJOV4S7+pl8/pL/3I8yCVf801y5r+pX5A&#10;5iIO7dq1q+nnVknZjyFk4ScffZTGEX9kHmMX/Ib148ork/0uadZX7oco9fHHHxftYPwZn2eeeSbV&#10;fzjVzzy97LLLJOXxox34O3Zi3lqi3fTp5SPh4cOnivZxPXFnyZLFTT8Hm/amdmzZkq5nnK688kpJ&#10;0ve///2iPPbP+BXxiPZu3rxZkrR+/fqmnmTPTz75pLjekt0uueSSwn52XcAPGa8HH7y36PemTWm9&#10;wR9vuinFo2Z6a+PGVP+qVZc25Z8u6kHEA8afdtp56RGwaK8l6GAH7MR6aveX3M91llg5c/asEev3&#10;nhPyvjSd79mzt7jfI1Lk44SmPI1Yfo2MYImkgOAAS7A+2v0+suVZgqTdBwyRlgyBhHZzv0des/uw&#10;Yc8nA+U6O1qSLn7k2Zv22X2A7Wenz781crNHSEHWPrX3B1bWPzwScp3Qmz4fIrmeTnHSElwRcZf5&#10;zLm9znue9uxBfPFIXda/aC/Xs17YfbUlDdp1YGhdPLa9uJ/4yZF9pyW8cGT4as/9w58Dkx+zHmnc&#10;2YlQ3nsj+mvXecYFO9h9yZQpqQOffPJp05+z+4+dz/a9VqdkPnsd/oTs/ETUw77WEhS7lX1et+Pn&#10;PdfSHtY7xoHPT54sicX2uWPGjFTO4cMninq851dL2rUE8m61d+/+ol/2+Zijff/A+fTpED5VHDsl&#10;Ydp4P9r4P7tZv/N1Z1+3rb+2JTLNnFkSZwFL2edN4mUmUqXrDuw/O0HNex+X+2XtlI7eeocsIctb&#10;3zzyqX2/0K0mTylJgDWwycyZM4oj8wx5/UW2n23Hn/27jZPMG0sgY91tOW2H5JGAs39zHPn+GoGu&#10;Rgi1pGq7LmR7q/lexXUnTjQDPm7keG9l96FtSYg0KMetkfvvxS/WVRufbDu9+EY/vfiGvPu7999y&#10;feN8tKqR42t/IYL3It3G/7Yk0bbrJ++hOpUlD/K8atepGuHbI0p+1uJ501ONkNkpyTzPw1E0rgO1&#10;Hf+2+qxInr7a9b8tybat6n+JoHxfYtXWfr3+S1Cf9f2h0Pmu8PBQKBQKhUKhUCgUCoVCoVAoFAqF&#10;QqFQKBQKhUKhUCgUOocKktYY60L/JeiF3n6bsVLLfPB+sdxpJoW1l5fJY3/h7NVvEzdtJqdXfq9I&#10;Wm01PONo5KOXcZ8zGM+eyerZzxJjakQA3CVnEp8+6321frbVzp0pE/TDDz8sys0kiZTJRsYO9rEZ&#10;LBDZ5s9PpI/9+1OGHBmsJ0+mzN0pU1L5K1euLL5HNuPYjp8dn8EzNqPp7KplKNXkzYMTJ8pMMfpl&#10;iVMcSSCwmVzefK9ldlo/tBl6ljw3OJjGFaKJR4CwmX34ZV8fmfgps54MdJuJbklcfI8/QQLxxteb&#10;FznulhnF+CUZetSDf2/YsKH4HKLNAw88ICln5kOigXwDYYb7du9OxwmTyvltyVf03xLysOvBg6l/&#10;lvDGfV4GM/2kPWTGL1gwv7k/XQNeCCoAACAASURBVIe9Dx48WbRv9uyZTXnJipbwgB1oJ8QNxmPa&#10;tL6mHhXt8jKwbcZmzphP7dq7N8ULMo0Zv6uuuqo4h1T06quvSpLWr3+3aP/tt98uSSJBEEIg5Bx0&#10;6aWXFudepuG0aamg6dNTxvmiRbOafqb7Nm/eXlxv55GNZ9ZPPFIgGc4TJnBdqo/x5mhJXpxb8g71&#10;cB3+jB2wL6QxCB2WkIGdT58aOW7RvylTSjIC7aId+/alccFv7TpgiWuWuHDqVIpbCxfMK/pFefg9&#10;7SHDfPr0ZM9Vq1ZJyiQR/Nae0376Tz2QEyGBLF6c2rN1a5rfzz77rKRMqIMEtXTp0qIe4ssdd9xR&#10;tBt73nTTTZKkG264oWjPnj3JHqcbuzEuixcv1r8V/rx4caoHghzzBH9jvaeflqRnCSr2HH+0BBJE&#10;efjb7Nmpva+8kghwxDPGBVIX9zGu2I327tmd4jn+CgmQcYccA1HQkt6uv35504/Uzv37U2YvcZpy&#10;iX82cxsCnZUljR45wrpYkgGQnT/e/tqu75YI4u0PbbuR9XNLHvHIHZa4U9tHDScNpM8XLVpQnHvk&#10;CeaFjZeMJxotiXhgYGJRriWN2Yxr77nC66dHRqg9p1l59QwYQoHd7yGPzGLb5ZG8rGrPr7V+ZPu3&#10;I3G0vd97buj0OdfW7xFw7XsCSyDzZMfRXu+RXOy+0RIW7HjbdnlEJNaZoX6O6yvKoT05nqRyLSHH&#10;PifZ/nnPHbn/vclA9+zrxY1838jt7XQe2Po7ff9g/XGsM9Hbqkac7/Y5vVONdpy8cbDXeeusrRdS&#10;T7cknk79zvseMjfy6vNIOBM6JHnURBj14o9dv6SRyXSevPGz02e0/R9rnSfN6FqsF7X9VX4+V3H9&#10;+SIvLnife3E/vx+0/jYyCXYofndpjrbrx7ihcapcV4mboYtTvf7LOKFQqL3yunN2klYoFDq/dWH/&#10;wiYUCoVCoVAoFAqFQqFQKBQKhUKhUCgUCoVCoVAoFAqFznMFSWuMVcsE9c57pbbltv0l/VhnNNmM&#10;49FmVlrCyGgzwcn89jJ/awQvj6TV6XGsZTO/bWZ4NndnGf5exqNnP4/8NLxdKo42E8ojziA+9/7m&#10;fLeCGAHxAbLHzJl9zffJHpBoIAxwPSSNefOmF+VCZHnvvfeK6yGCXHrpvKb8kTNDO82gPW2IT8jL&#10;ELNEm9r89PzCnluyCO23BBqKP3aszBC0mdFeRqn93NrJkiVs+y2xyZJn7PfWzzgfGEj+aDPokUeQ&#10;yKSdKcX3VjXioCWA8D2EDxJ8IaCsX79ekvSLX/xCkrR58+ain/fcc48kaf78RKI6fPhw0a/ly5cX&#10;9ezatUuSNGvO7KId1E//kJcxDqmFfnE/42wJJpB8pk1LfrV181ZJmVTUAGnU35/K27//RNEfrqMe&#10;yFTYAX+dPBm7pvKOH0/nrDdHj0LmSuVYv7XjY+1DPKM84hBEHq6bM2dOU3/yTwhaP/7xjyVJTzzx&#10;a0nSihUrJEn33nuvJOnNN9+UJO3YsUOStGnTJkmZzIUdLr/8cv1b0Y8DBxLZa9++gaJfdv5hrxqx&#10;sUZaxA6WZJPnW6qXceJ7yGmQhyAN0a7T/alcxpn5gDxCEv6byVFTR+yPR9Agzk2dWhKNIGJBmCL+&#10;4A/cjz3wA9YliEuM36FDh4v2Ug/l4PfW/zkyXtRnCUKWSMj4NMVp8tQpTT+nFfZ76qmnJGU/ghBF&#10;P3bv3i0pE51uvfVWSdKyZcua8pK9IUbRb8aP+DPVkE0WLEjjhfbtO9L0K51j7+uuu05SjoPYi/Wd&#10;8aRc6rV+AhmLfhLPsCf3c2T8mefczznjhL1pD/cvWrRIUiZYvfvO+5Ky32NXyFnIjjPl7t9/qrFP&#10;eWScqZc4ZOMZfrR2bbIjcYpxph3Yx5IQ2UZYQpaXcW5JVowH7fGeJ1CNwGJJVnb/YP1C48/+nFEn&#10;gJTksNEe6b/tb6fPTx5B1Pbf7mf43BJHa/Xa8bBx3rOftePQ/rPD53xv/+o9P9XIX5bEhbolCXWr&#10;c3W/Z/dsj3KdnjCx3H97hCqO3Oft171zO488Ekmnz8XMY0sS9Yiodt9+6uTIJGlLBLHzytqjRqCe&#10;OLF8jmYaHTlyAkupG9n9am3+5uewMh4g73nFarTEJWTnI/bsVpbo+FnLI40PDpb+inqd0e+tj8iL&#10;e3Y9qK133jrCfsRe58Ufr7xuSVrWfz5rkhbV9/eX7zfc9a6RjRtotONn6/Pq9fo/1iS68+U9bLfi&#10;Oacmu16gsSbx2Hhs173aPsh7/1fzWxmCfLckrbbrx3iV9vfWL2ufC91vQ73RWO8/QqGLWbX9TBC1&#10;QqELW0HSCoVCoVAoFAqFQqFQKBQKhUKhUCgUCoVCoVAoFAqFQqFzqPgZ9BiLX6J3SjzqNQmp7d80&#10;b5sJ0zYTpK1qJBgra3ePxOVnYpflnTw5coa6l9Hi/1J65EwyL6PsfJHNFM52VHHMieed9bNmP0vu&#10;seL+TGgYuf1kMluSgh2n4ZnQvflJ+/LliWQB0WrSpFT+8ePp/OWXX5YkPfnkk5Kyna6//npJ0hVX&#10;XCEpE0zo77PPPitJ+vnPfy4pEzy+853vSJIefPDB4nrkkQc8/7Xfe5mXXqa0V26NqJXrSdd5JBoy&#10;3QErAX7gOktGs0dbvyebgW7jgCXFEDet/1tCgs10gqhCeRMnlpn4iPZznTdvII94/ffGlXOIUpYA&#10;NjAwsegvn0Nq+fRAIr6QyQmJBTIKhBeIJ9u3b5eUCTYQUiA0cR/zgHIt4ST7A0Su00U93GfHzSOr&#10;WDvu2zdy5i/1Ywf6sW/fPknZH+gX/aH9+CtHyFeTJvUV5xwtQQHRT9qdyV1lHKWcnTt3Ssrkpfff&#10;T+Qc7I69ue6HP/xh0W/8FRLOggULivbRH2/eWYIV7WJcsFMmAZTEMGT9GL+0fmLJFXZ/YdtJXIHU&#10;xOeQhp5++umiPDsftm3bJklaunSppExyglxx6tTpor/Yg/6dMe3l+0OHjjTtK+OgJQBB+IIYNWvW&#10;jKacKcX9mSSJHVO/339vg6RMpFq6NM3b6dNnF/2ln9QHkckSPCxZhP4QNzIRJJV72bLLm/JTf19/&#10;/XVJ0tatWyVl/9qwIbUTUh/1QqjEX1knkecntA970r5t2xJJinm9du3a4jrGEdIl84p2EActEZB+&#10;EDe4//nnn5c0fHyZl4sXLy4+5z7G46GHvipJWrfuA0nZX7Ef/WCfgZ0gU2EXxon5ybzELsRv+ks/&#10;1qxZIynHe8h6+AeEOo7YAzs+88wzkqQXXnhBUh6f3/md35GUiWUQxmgfcZbwaEmYHlGC8mmHja8e&#10;4dXuHz2ihCWNITs/hkggA+V13r7J25cxvjbu2SP+Y/sBOc3udzrdH3e77+fIulsjtNp4Pn58STKp&#10;ERe8/WffxHI87NH2wyOpeP2rkQ86ff71/KJtJn1bkkmNpGUJWnnelOSXCYaE3NdniWklEdOSYDol&#10;aNWeA2rP6XbeW5KnbZ8lZRJ32N7sadYF5L1/8Pyp9v4jt5vyyvV/qJ/junsv4ZG0vOftvC8oycCe&#10;anGo0/cp3nwa6/dfbWXjIcPuP3/3tn4vfnhkbo/kPJy0VhJ/LKmgNn61eGDbWXuf4ZFsLBmyRtrs&#10;9fvjkydHfg/RKVGszyHPdzp+NWJlrT1B0mqnKVOa58imGx5J3iOejTVJy4vvo33fXpvvw+sp3+t0&#10;izhp/T7fWXe99X+0+/PQb7ba7v8v9PgXCo2lPJKjjdcsE+zTQ6HQhaEgaYVCoVAoFAqFQqFQKBQK&#10;hUKhUCgUCoVCoVAoFAqFQqHQOVSQtMZYkAUgutgMw1omUFu1zcQY60yktvIyR2t29jLr/Mw46iuP&#10;HsHGa+fwDNXBEc99clBv/aet/Mzz8mgzhDnWCEy2HpsRDHGETF8yIyFg1AhGkCaQzeD1+tkrohkJ&#10;n5BN9u9PmdFbtmyRJP3oRz+SJD3yyCNFu1avXi1J+uM//mNJmVgBGQFCBaQJyBE33XSTpEzC8DLG&#10;vMzhYSShJrO7UyJCjVjnyZ8nI5O9MjmBeZy+HxgoSTqWpGXPbX9qmXu1DD6bOdHXN6lpVzkfyNCb&#10;OnVK0W5IKBCK9u8/0PSzJG3Y+GXJXPZov7cZkswbm/E/d25q3759pV2pF4LSDTfcULQb0tDnP/95&#10;Sdl/Ia2sWpWIQidOpHp//OMfS8rEme9973tnbTftPHr0aNGemTNnNj2aVfSLI+MEuQA7Mj8h3UBm&#10;WXppIrxACPr444+L+yH3YIchklhzP8QbCC82s9r6HeVCsDlx4mRxH8QTm0nOuFgSC+2BsIV9IJTQ&#10;Tkg+K1askJRJfEuXpv6vW7dOkvTmm29KyqSc5cuXS5Juv/12SdIXv/hFSdLKlSslSR98kAg+EIyw&#10;E/FqiBjV2IFxYHwhuWSyVUl+svEFO9Af7Im4j3r7+sY19lBxP3714Yep/uMn0jl+RD8gBEGaop+M&#10;J8Qgrp88OY3L/v1pXN59911J0o4dOyRJc+fOlSStWJ7IXaebuDBhfPJ/4gvrAP1gfKnfkr2wG+EN&#10;MhpH7M66wTyc3MQv1lHsuWxZ8nvGcf369UU/IDVBIGM8aDfziXrnzZtXXA+xi+ueeeYpSdITTzxR&#10;tJPxePzxxyXl+XvHHXcU11EP8xf/Zfzuvvvupt5EPGOe0F/Wa+6HNPfGG29IGj6/IHsx/4iL+AXz&#10;Gz976623JGUyF9///d//vaRMqMNOkKfuueceSdJXv5qIWfgbfrF7d7IHpM4XX3yx6Af2gfBG3IC4&#10;1Tcp9cuSxYhrrFebN2+WlOc74/bKK68U7aKfzFcIXvfff7+kvG5g94cfflhSJmkxXnfeeWdxPbJE&#10;rFOnyvXYxl+7b7RxmLjda3kkV7venTHbkRopwCMEWVJRp0QN7FB/fhr5OcvKklHs53Z/xvyw7bfr&#10;Zm5H+TznkYRqBFHW175p04v6eR6x21n2of39JWmtLYnHZsJ3SoBBdv0brew+Y7Ri/nh+Ycc178t7&#10;8/zl7fM9cog9eiQ26/f2OtSWRGKJwIwnR/scZMnvHsmG/nvE3zNnShJZtyQtZNvjEfFs+zz71d77&#10;eOc1At1vOoHEEs/tuOMPkyf35tVzp8Rqb/3ynpfs+wJvXvIcYeXFIe86b52z99s4xvNG7X2fux6P&#10;2KrO5fXfIxpbf5hiiMXdjt+FqvPtLxuMVpifYRk37uzvvTolSn5Wwk35/5czZkNs37ch7/8NUP3/&#10;E0ycabn+dSsvzlnV9t2hi1Nt/eF8iQOh0IUojwzq/b/y0HITcTwUuiB0Yf/CJhQKhUKhUCgUCoVC&#10;oVAoFAqFQqFQKBQKhUKhUCgUCoXOcwVJa4xlE6zyD1zLjJRzpbblt82EHWt5mT2dEsy8v8k9PNNU&#10;zbmKc/uL5xpByMsc9DLpvIy680VeJo+XcczRZsJ641gjL9lxsKQuSwCy9dtM9lrGkR2XtjpyJCFa&#10;INfYdnIO6QP7QBCwGcfYZcaMGZIy4QTCBmQfSBy2XJupXJtHk5qMbS/zGg0nXI1MfqplsA2bB03m&#10;HCQYS9KhOEvC8cr3+uv5r5cx6/mrJUI0w6BTp9LndjwIT319EJ2mNf1JHZo9e07zfV/Rb9oHqYB2&#10;W1IQ/eXznIFfzq9Tp8oMD8onnPG5JcJA/oGkdMkll0jK/nvddddJygQtCCtct337dknSY489JimT&#10;du677z5J0j333lPYkeE4dGigKJd5hN2nTUsNh7xiCWFo1qymYE1tyj3eHA9JynbFzpB6EOOIHez8&#10;hKxDvxlXCFGI8vFvxmnChJKIhiAsQMKhfOyBH3744YeSMnkH8hF2oJ3EDeLJlVde2dih7C9+hH0g&#10;5Nx8883FffjL1VdfXdSH/zPujLf1D/wHu0LsgnQEMcqSoygfe1qCmSWrnDw5WNS7ceNGSdLHH38k&#10;KZN8BgaT/0BMevvttyVJH32UroOkBVkIQtXll19elAs5C9LSO++8U/T/sssuS/a86VZJ0rIViUi2&#10;ckUiTDFOliSJv9A+S7qbOrWv6Wdq37PPPispk6AYTwha77//viRp9e23ScrjTrsfeOCBwp706/nn&#10;ny/Kg7CH3zPuEJe4jjjxe7/3e5KkxYuTX+HfkLqoh/4z3xgH1kFIbpxT71NPPSUpE50gMeHHxAv6&#10;S/0Q5CBdEQf4Hnvj55C6mP82HkDk2bZtW9Gul19+uWgPxCjKZz7TDohYlAsBj/kOiQviJvGMeI3f&#10;sF5AxBpaR89MLPqVCZBTi/LwX+IS7fnBD35QfP7qq69KymQs+oPdGQ/GjXLzejS+KM/uk/B/rmP+&#10;W/IMsvswvqefdj9jyRDeft4ePeKlR+bgPkvG8Z4bPDIQccmu65ZIiz0tcZJxrO3Tvecf7FojsHr7&#10;KPu5rW/4/o7yR0f48uzbVnb8vfK9+j1/q+1rzxd57fEzibFXus/2H38aHCw/t/s66z8e6da2s2ZH&#10;+7n3nGCv52jbZf2CeHX6dPnc7D8/qymP+oa+Kc49gpLdF+fnwhQHiPPdMn2sfWpxw8YzG/86JQii&#10;GmnFnndKWLpQZOMi/bPPu9YfTp/uLUmrRuzxxrHPvH+w7y1sPR5xufYc742/JWNZYiOC8GP7WyMB&#10;1d6HDLRch2z77dHbRwwnG3Y3fh5JDNXKG2udL+3oVjb+I2+/ViNQfdbygCKdvm/vdP/kzcOhfUWX&#10;JK2260f/QLl+WSJLLX6FLm6dL/M4FLoY5T3/e8+l3v4xFAqdn4opGgqFQqFQKBQKhUKhUCgUCoVC&#10;oVAoFAqFQqFQKBQKhULnUEHSOs+UySLpWMugbKuxJmmNdSahbX+NQOX9DeBapkn+/Ox/896W72Wy&#10;eNd3mxE6VvIy9O0vwy2RgPvIhPT6WbMfpATkZep5Gbe0y5IMvExq29+2wh7Uu2DBAkmZXHHbbYlU&#10;8t5770mSPv30U0mZvEH/IR5ANrj11luLeiBPQLSZOzcRZg4fTnax42THy45bjbxgCWUesc6bd7X5&#10;MZQpO5iug5hDYjdfHz+e/gEJwhI3yEz3Mrhr/kt/PTKbJYvQTsa3adYQWQfiC/XiDxCD6D/1Xn75&#10;ZU15RbU6dCi1E3IPRBpE/cw/jpZERjsg3WBH7DZ1aroewgrkI4g+HLEr5B78lPLwZ+6H7GIJOdT7&#10;yiuvSJJWrFpZtJv2Ug4EJEtumzdvRnE9xJkdO3YU9lmxYoWkTK6x/vDEE08U9uNz6ocMQ/8gAkGQ&#10;ghi0ZcuWoh0QnygP+0EYgxy1evUdkvL8on3YFRLNpk2bCntQPqQfiCqQnVatSmQmyDWMF+OxZs0a&#10;SdJbbyWCEIQa2kv5EIMgAuHP2OuWWxJZ65NPDhX2gGREfcwL2kv5Q2SpJq6tXr1aUiYlMd8mTSoz&#10;6Znf+HUmk00oPoeIRDteeuml5vydopyDh/YX5/Tj2PFjRXuZtxDnGI+f//znkqRHH320sCPzHr9l&#10;HdiwPpGsbr41rQ8Pfv23JWXiEP7LfPEIGbTn8OHUTvwQghbzjnGjfPq5detWSdlv8Tfm4xVXXCEp&#10;+wFkMOIF5C38btasWUV/We/wB/x0woRU/+fv+YKkTH5i/r7++uuS8riyHt51112SMjEOohRxEv/a&#10;ti35G/a3cZ91d6PxV/p50003SZK+8pWvSMoEOkhkxGMIanb9O3bseNOONG8gl9E+7Pqnf/qnkrK/&#10;Qhz8x3/8R0l5PLD7VVddJSnHEeYx68+NN94oSfrmN78pKY8LfvTcc89J+jdxa/O2ov34Lfak3evW&#10;rZOU/Y/2L1u2TFK2J+Vi78OHD0savq+gv1/72tckSbfccoukHIeY98xf5kMmvyQxLy0Jazg5pCRu&#10;cKTcGokCv/HINHafgN9C5BhoMuYtIW/ajNTPTgmk3n69dqyRLGr12/1cJhWW5FD7PFfL/Mdutecr&#10;2+9On8u8/nCk/Yz3wEBJQEN232D9Ann7T2T74T0/2fHy+kX7u1Xb9wfe87j3/b/5RtK/IekMluuZ&#10;R87iaOdXp+9rrH0pZ7SiHOaxJf3Y8bLEVvo3bdr0ol+WwAchqb+/9Dfrj177rN0z6Uvm++6eh733&#10;MDaOeu1i/qPaex+vHM//anHCe669UGSJ5pCcvPXKPke1lbVn7X2aN14e8cmrx/Ovmh/acog3w/3j&#10;7P3M+6Uyvnv+662/41q+f7Xrg7cPsvHCW0dHO36WZGSJEZ2WN1Ya6/rbyi7fdlyt33vkqbGStz3s&#10;dF2fNIn3wmqOI68bw8m3yS7Ex25JWjwnd6vTZj56ZDsvPl3g7htqqbZE4CCzhULdy1s/vf3NcPJv&#10;zL9Q6HxWkLRCoVAoFAqFQqFQKBQKhUKhUCgUCoVCoVAoFAqFQqFQ6Bzqwk7j+g3W8Ewqe8XImaH5&#10;l7G18+bTlqkQbe8fa5KWl2FmM19qGWleZh7Kn6fz0WZ2eRkttfag2vlYqZaJYTPGLXGoe/ulzyHG&#10;MD4TxjfkLMgpE/rMeZOp3Ljtgf2J1DB+QjP+45rvSRg7Q2ZSkwHfZJ4NnmmXQY4gTkBkgPABwQPi&#10;BSQbSCEQOfbs2SMpk04gjVx5ZSLUQPCBYARhBvtNnZrqZRjJDCPD3hs/O8/suA5lmBnlTOyRM1Nr&#10;fj0sk1SpfhLSCEeZaJi+P3GiQVY1v2ueMqWv6Oe4ccz/icV5tsvJ5ogdyNyfVHx/8uTppn3pusmT&#10;p5rzyc0x3bdnTyIubdqUCCJr1qyVJB05kkgrixcn0svy5YloMmfOvKZ9yV67du2WlDObsTtEF4g1&#10;nPM910N8saQRS9JinkEAIqP/yJE0fzZuTMSUTz9NpJdFiyDvLE0GFOWk+/r7TzX1pHpvuCERpiBQ&#10;PffcM4U9Dh060JSTxu/ttxO5Zs++RCKaPj21e8KE1O6jR1O7jh9P4zJ/fppPt96aiDunTiVC1LZt&#10;2yVJr7+eiFdvvfV2064JxfW0j/FkfH76059Kkq69NpGxFi68pLDHSy+90rQrjde3vvVtSdKqVSsk&#10;SU899ZQk6d13E2lmwwbsmPqFv+GvK1cmAg0kLo6nT6cJwPzbtWtnU14iQEH0wh8g+RA3GPcdO7Y3&#10;/Uz1XX/9dY29kh1ffjmRpP76r/9aUib7XHVVateMGYmE9OGHW5rvUz3796dxhcyDPTds2FZc//bb&#10;yQ7vvJPGfffuZAfGAxIQ8fDhhx+WlOMB/YHgBvkJ4AHkA+KQJeTwPZ9DuoJE9uabiRz2xhuvSZL+&#10;7M/+TJK0ZWv6HvITpB9IQJCDILNBACOOQxzavj3Z/7777pMk/d7v/Z6kPK4/+clPJElP/PopSdJr&#10;r6V2QFyc3PgJRKFDh5qM6Mb/+pu4dbyJhzt3pfpPnEzt/WRnWl/2H0j9mDU72fn+L6X2QCpD/9f/&#10;8X9KyusQ/WU9YBzoL+sT8Yh4wnr14IMPFv1lfrz9dpqXEJ+YV7//B9+XlOMN8QVy1JQpyQ5f//rX&#10;JUn33fclSdK+fam9y5atkJTHbdastE5OmpTsOHVqIpVAZmI94Hrm+UcfbW3qS/PwrrsS4e6hhx5q&#10;2pfiz1tvpXZt3ZrmIXGH+GaPB5pxYH255JJkvzvuuL3p77GifZDB2DcQTxkP7E18Z//B0ZLl2DdA&#10;jIDIyTzbu+dAUR73Q1aDMEb8oTzIhH/zN39TfA75i/hEubQb0hvz8bvf/W5xPUfiAfZhXIhzlmRj&#10;yRuWyIE/WnKKJdd4mcXe/teSVCmnrw9yQbr/5MkyQz4TFtuRgJiHQ/tnQ+ThyP7Akn6wL7KZ/DUy&#10;Ln5ln886Lc+Oh0fA9Yg6HomrU8LYcJJWSWpFNZIW9dpz2//hRIezk0xqZDD2cd0qjxfH8aM6Z7/G&#10;fhuSD+dcf2boeWvowSydTWzsltxoGCESWVKmJYJ0Sjy3429JWrXMaCvrPzYOWPIV48V985ctNO1n&#10;vPE3iL8nmiOkZIh8+Fv5/DNxIu2ZVJzb56PT/Q2JrcvXEcMzw1Wce/MxE3f4Xs15abeaaqQ/rz12&#10;fl6osnHI2s875vWnXf2e3TslDHjrbu09kvf+wX4//H2FzHFkP/HqtefEqxrB0ntP2GcR2qOU7XeO&#10;j3x+9vc17cfPXlGud7X725Ic26rte9ixJtHUyKXD50t5/+nTkBhH+/8Xvfn/D898dlg8P2UbkEla&#10;pd/beWf3Y7wHHCJpNe+LOz3nffOo7x/qZ/n+wlu/kI1f58l/I3Qhb+BHZ/98fqY8H1bemZHPL3Bd&#10;6PErFLqQ1ek+J+ZZKHRh6sJ+QxAKhUKhUCgUCoVCoVAoFAqFQqFQKBQKhUKhUCgUCoVC57lak7Rs&#10;Jo/NIPIyK2wm4lipbSZX93+Tufmb5P32j7qbTImmgeMbe006M6n4/tTJ/uJ8tJkUbceh7S/pM4mm&#10;00y08jqPuNOpyITu6yOjPX1+4kSy69GjRyXlfkKYgLxy5EiZCT7azCyIHvaXz2Qa2kxYe52Xye3N&#10;P8Tn2B9ZOw/5X4VcVMvk876f0fSffpLBbAkFXD+BDH3IP/1kYo2sATI9m36eMP1l/gwRUiaXBC2I&#10;GPjFUMbU0DCnL/qbjLCTJ443/e4vviezcOJEykv1LVqcCBb79h0p+jljRurfsWOpom3bEjEG/1u2&#10;LJEuZs9eLknasycRIJ599llJ2X6QsCCxbNy4sak/tevOO+9s+lmSlMjwnjVrVtEuyDCcQ8KBZEE5&#10;ELvWrUtkGwgv2BniF/254YYbJEk33phIN5s3p+shvdx8882SpCuvSESVDz74KPWvIYBMbUgXlmSz&#10;YcMGSdKLL74oKZM2aD9Ek+uvv16S9K1vJlLRDTeuavqfytuyNRFF+ialepavSESx3bsTierT/Q25&#10;6FQar0uXpPFZdvmKZKeDqZ5Hf/ErSdKvHns02W12Iov8+onHJElLLk39+96//3eSpGuvSe2aOQvS&#10;U/KjT3Ym+/y///D/SZLeXZ/s/NGHiUBChvrxY+k4eUoal69+5WuSpG9/O/Vz5cpEJNm7N8U5CERP&#10;PPFEYTfIJsQV/GLp0kS69LOxRAAAIABJREFU+uIXvyhJeuCBB4p2/upXqb//+q//muzQ+Av3Xb58&#10;mSRpw4Z3JUkffpj8/J57Pi9J+vrXf1uS9Oabr0uSHn88tWvu3OQ/V1+diFZnxn1HknT0aJp/mxsy&#10;0cc7UnmDItO7IYjtSUSdQw3J695775GUyTcvvpjmEcQdyE3Lli1rrksZyJBwIAUcPJiIMk8//WRq&#10;R0OeWrLkf5IkzZuXCDKvvJKIUhC9/v4f/jb1a04iBy1clI7vv5fm67Tpye8g3JzuT/386U8TGemj&#10;bVslSd946JupnvlpPp44nuLpjk/S+P3i57+UJO3dm/z2gd/6qiTpW99KfrFuXbLb//a/J8LTe++9&#10;JynPv29/93ckSbfeequkTLr5279N7X/iqV9LkmbNSXH9G99MJCDm44dNO7d8mOxy++2J6HPPvV+Q&#10;JN19dzpu357G7Z/+KZGuXn09jcPiJYlsddMtaV5A3trwfiJ+/fzRn6V+N6Snb3wj2eOhhxJhie0a&#10;cenw0RR33303+d9//dcfSpIGGpLEosXJ3hpfkltmzUn+x/w/0ZDC5i1I4wZx52e/+Lkk6f/+q7+U&#10;lOPk//y//i+SpLvuukuS9NUHviwpx2eIUpzjR4zHjTfeKEl65JFHJOVxgPhz7bVpXkA+hJCEKHd/&#10;QyqDuLSrIWNBKjrZELKOHz9alM9+6e6772jsl+Lsj3+c2vP4449Lyn6Dn7/00gvN/Wl9gcAEwWj7&#10;JymurV+fxvN73/te045kX+LS8uVp3YOgxXWQtiCGfOc7KS6wfkLU+tKXviRJ2rs7xfV589K4LLss&#10;lTt/7oLGHomYtXtnOk5u4v9NN9zc2C21e+rkacX9V195jSRpxrQ0D7ZvS+vhzOmpnmPH033PvfCc&#10;JOng4WSHq69N6/EVV6VxmzIt2elU85wwriF2XnJp6uekySkez184tzg/evxwUc4f/o9/ICnH8f5m&#10;f3LkWLruX//bf5OUiVXYCz+4orHzzCbuv/Tyy5Kkd5p5A3GO6/Y16+qOhvR2yy3JH69p/HKwWX93&#10;793T9C/Fh4l9aZ3CH7ZtT+3d/kmy34JFCxs7JfsyD4f2LVNSXF56eVpHidef//zni/bhf8zzCZPY&#10;j5XkUfav+F9/g0JdND/tq3bsPFZ8fnog2XWIbDp3TnE/zxM7dycCFfsl5hX7oSHy1ITxRTtPnj5V&#10;2GvqtIbspSTWs0NH1JH270/rsUdeYv9tCUN8zrh7+36P/DWU4TlEIOC5pyRBDRG5+pJfT+6DyNUQ&#10;kE5P76yjVk29RxuSl/fcaY/ec5bXb0v6Ybzp1/xmH9PfX5K17HMt97Gfp/979nxadmsYKW38iEfa&#10;7ZFtOyVI2+eD0ZJcIGKNG9+8P2rIEOOb1xLeOdcfPXK8OB/XkLLy9c34Nfbie65n/bGy70WwE/OX&#10;I+u5N/72aO1w+MiREe+37WD8rf9MMiSuUx6BuLme+D2z+fzw0RRns1/zvkXNsZx/kxpC6rhxU5v2&#10;qjlC2BosztGZ5v0ThGn24QMnRya/1Y4Ie3j+Zslz1v4zZkxrrkvtGIrzZv4Qj6dNm1TYh+d27z2J&#10;JZjZ9xrsOyyB2pv/tCP7Qemntn+1+TcwUMYnSzqknbQLIiX2Yb9l28/37INpd94/pvYeONDhQtXI&#10;i6PUZ98fIa5nfeW+ffs/LcodskNf+d5xiBAGEb0hyE2afPZX6Dx3Dg6O/F7QkhzzeI1cnm0P/e2U&#10;3DicJN5OM2ek9dcSdobiAusL6yD9YP1sCPUQVOkPcY/xmjCB/p4urj8zVF8z3wfK+Y6w1yRDLh04&#10;ffb39zb+4s+o9fvniWf3n5pYh7x5Tj+H1oumH0P7mQntPID9qPf+fug4jiPXqWlHt+QizpuGDG0k&#10;x3V23ujQoeOdtR//mUR8TPcfOZLieiZtNv+vc9r46bD/P+hrmjMyyY7X2qxL/f2sG4xv+n7Ie02/&#10;queN+iZOGvHzIQ2yjgyU9XF/Xzmfxk8sCfr2ePpkGa+mzUjzaXyzLyPudqzx7eZP/ynmb7kf7fR8&#10;/HieC9QcSz/P/qPiSCSc7JAM7f+r2XXPytvvIBsH8j6q2/+/pNxWt7dWWxKiZ88LRd3//3Nv7h9r&#10;Eizrn/dcXvv/y7H2f+K5N3/temTXb96T5fZ4RPNzM05t/ScUCp1dQdIKhUKhUCgUCoVCoVAoFAqF&#10;QqFQKBQKhUKhUCgUCoVCoXOo1iStC11j90tQp95xg5/pedvut/1bt/aXzTVS07lS/pvyHGuZaOm6&#10;tr8kt/3FH225nj26tX+v7Nlp+715ViOG1chqbfsxaRKZ+ROL8skopngSNqz9bYb9mTNkEJehNWfc&#10;0J90bMBbwzJqIGhhHzK2yVSFNPXGG29IykSo119PxKF9+/YV9dnrIKzY6w4ePCgpk1a2bt0qKWcQ&#10;QtCBkDJvXiJBffDBB5Iy+er9998v6iOTmCP9gPhC5tnixYsLe1A+GWiI63ft2lVct2dPInNAXHn0&#10;0USs2rRpU3E/Gb2MH+QQ7v/d3/1dSZmwNX9+IuSQ6fnppymD46abE5lj7drB4nvG69XXEnHkH/7h&#10;HyRlshf97B9I1+P3WxvC0H9ryCarViUCDYSq2267TVImmq175+3CPl/68n2ScmYf5BhIQes3vCNJ&#10;WrEmEUbu/1Ii+bzWkIp+9KMfScrEMYhMkJ0gD1A/RDDIXQsWpnG4/PLLJUlHmkx9SGLbd2wvrj94&#10;OJE8GMdjx1Jmdc5ETHbGjzZtSn7G/McejM+8eWleQtphPCkHP6Z9kJxWr14tKfvna68le5CBQkbk&#10;p5/uLcqFwAVRiXkDYWLKlDQOkOOWLUuEF/zqxRdeKL6HwHbddYnctWBBIvowP+cvSMQc5s8HGxNZ&#10;ifG/9bY0L5nfEOwOH0nz+tTp1L+jDUFn8+bU3vffv1qStG7d20U/FyxI43njjdcXxyuuSOUfPXq4&#10;aW8i25w+ndrFOK5fn/wtEz6Sv196aernt771P0jKceCSS1JmPkSnM2cGRrzfZqhCmvr440TYY37N&#10;mpXIIwgC2tVXp3n73nvJn4gP+Dd2w+8gmFhZ4gbtohzIRXy+alUi9EE2pP3EO+IGBCNIBdMbYiDX&#10;H2sIMHyP/3LdVVclIiF+umXLFknSyw0Bibg+u6kPP580if5ABDld9HP27JnFcc2aRN4jrkGW27u3&#10;nM+nTjV+1/hLkwA3RIaDKEZcwe/tfoL4+tFHaZzxc+Ld3LlpfjBfGDc+JxPNklFYD4g77AuYxxDb&#10;EMQ+9g1z5qR5gv1PnjxdtGPx4iVFvzZtSv7Busl8hJgH6WV3Q/zD/oPN/mLpZYlgNLEhETCvT55K&#10;7eprCA+zZqf+Q1IkDpw8kez8k5/8pDlP7b3sshSfGAfiMn4MmYp9A/MDv4ZsxnnO+EtxAf9lfhKP&#10;GScIVowD84LxI05AxmLdZv23GYb4Df3C3xg35jnx1BJILEmJ7xs3HPa9zdhEHqHJXuc973iZ1W3l&#10;ZZza/bUl+VgCk0vqGJa5WopPO32eyeX3pv92X+k9h3rjaknEHknKK//kyZIwZo9euYyDfc4aLQmZ&#10;54tOCVi9e19SZgoPmXXo/cT4Ec/PiAex5nmziYfjBikHxERz/biG3NZP/weK64n73ao2Tt44WDK0&#10;R57w4oP3nD1aDR9PY/+hc5t57mWid1peOmfd7pRk0vb9kLUn67i1q/de48SJ5D+1uOnFfzv+lqRk&#10;CTjIknC8++x5p+tIrf3e/PfigUc+y/elY69I/p2uj977G9QtSb5bDZ7pLcnCxmurXr9PtSQ2a5ca&#10;kbEW97xz63c1P/c+H2sSRNtxYH88epJWsucxXkB2Ke8vpXiy3c395zhQnlbOx7X8/4+27c92LYlJ&#10;Z86Uf5nAi/e18nO7iD9cYOOqbXftvDey/2/iycaFfH5OmtWFRmu/0Z27drJkuFHK2/971w1fly9s&#10;Es5Yk5xCYyuPcO3t26y/nOv/V66ptv7U9jHe+4rh11N+100NhUJjoFjhQqFQKBQKhUKhUCgUCoVC&#10;oVAoFAqFQqFQKBQKhUKhUOgc6qInabX9m8ZtM8Haqm1G9UDLTKK2/e/8l8Dn5hfPlow1WpJW2/5D&#10;VLLleX+TuGaHWkZZr+3oZTJ0mslHppGXIWfJA/ZvMttM5tFqypTyF/dkOnmZe/ZvRpPJZuOIPR/+&#10;y/70+YEDiWyx6JLZTfnp89279zTtS5neCxqCzsaNiYjyzDPPSJL+6Z/+SVImqhw5ksglEEIgSmze&#10;srloDwQBSAC0C0LGW28lgtNLL70kKRMuIP5A1GIcXnklkYf+7u/+rml/IgvdcMMNkjLxBLIL5BuI&#10;TdjzxhtvlJTJF5BHLPGAcaA9c+em7yGTYJfHf/24JGnVykT2+PKXvywpEzWeffZZSZk4BXFmiGx0&#10;aSKWQLbBPhBGZs5cVdgRkgr3Q/p4+umnCzt+5zvfkZTJJBBIIKGtWbOmsA/tgDiybt26ot333JOI&#10;Tl/84hclZVIUZB7aDdFn586dzXmy+4svvihJ+tnPfiYpk6kgitG+9evXS5JeffVVSdLadWtHLJ/+&#10;L126VFIeRwgt+NuKFSskZfIVuvfeeyVJn/vc5yRJBw4k4hYEFggukFhoL/VCXIEAg99hD0hDd999&#10;t6RMtmJcIbcwv7116qabEoFq69aZRTtsfKK/2AHSDAQY6sPvIQsxLygHsg/zG+IW7WTc8TPmCdef&#10;OHmiKJd4gZ9BRGI8GXfsyTjhh9iR8aIf+CvlYw/u/8pXvlJcT7z85JNE0IKUZP0K0tnhw4eL8u38&#10;veaaRPZasiQRjBDtuPrqNG433JDqIX69804if0ECpD3EC0s8tJmxtAtSFQQ7Pscut9xyiyRp24ep&#10;ftZDyBLEO5spzTji/8RL5pUlRFE//eBIebQLQhXie4hdliTULMPDSJiZLJXGFf+AWMd4Uf6KZYko&#10;xjwgLjFPFy6cX7QL/yZeUR7zA/uxblIPn3Md/YYcSb/wN/rNPKf/+B/1Eu8ZL65n/SMe2PjE+DFu&#10;kMxmzkjfT+5Lce3QwVQP6wvjNE7NvrPJxO0/PVicc//RI2neHNif9gF793za2EWNUjmrb78z1d/E&#10;DfYNrEf0m/HGfrt27SzsRpwjLlPOjh07JGXCHH6CHekf40N9+LElaxFHGSfi4MKFqf3bt6f2ENdo&#10;L/fTT/yO9QXhL3a+046DB48V19GfGkmF6zzyh0cssZmTluTSVpRL+2r7YI/c4O37ayQt+lEjCGX7&#10;dNStqpi3HmGjRsbCT1GNwGXHi3XNPl947yUyUTJdV8sk9s45Ek+851yrXhFk0JA9xo087sh7ju30&#10;eo+QZOf3aGXXCWTtbecTmtTED8a70/HvlMxRE/WNlYifqEays9d5JDMrL2Pd7k8tqcq+d2Gdwp8s&#10;0a5GXPLIerZ+21+PwOjFKS9uDSe9dRYnkJ13NfK5LS+3p+x3t6rVj7xxaEvSajt/Blu+f7bz3yPW&#10;nKu/TGCfb62/1AhaxDkb/5CNgzY+1vweed+3ff/fVp8dSYv4ku5jmPqPtPNfS0JENSLI8HHqzg5t&#10;///Di3P19qdj3oeX5XJun5shmHnySVplPKoR8z4rDQ52Rmq0/mj/H6VbjXX/PdnnFEsO6xXRZvhf&#10;8hh5X+z9JRJIiBeqxvr/X0NjK/bLqPYcbOfFWK//Xlz39mve84O3/0JB0gqFLkwFSSsUCoVCoVAo&#10;FAqFQqFQKBQKhUKhUCgUCoVCoVAoFAqFzqEuepJW279JP9a/5G6bSX3mzNhmUtZ+AYyGZwD25ifB&#10;wzMMR/4Fs/eL5t5lspfnnf7tZC+jptNMsray7fYykrzxGhjoL9rjEcTIGMyZruOa+9v9Er6vb2QC&#10;Akeb4UfmIOfTp5cEDauav0KKGD8+ETQIJ5AfciZ2Ij9A3njsscckZeLVN7/5TUnS/fffLymTSDZt&#10;2iQpE0MgWtAPiCOQccisx84QPyzRAiIIpAzIMRwhez344IOSpPvuu0+S9N5770mSfvWrX0mSHn74&#10;YUmZrEX/IKZA5EAMN3G3bygTXUU5EEAQ7fijP/ojSZmAwvUQeCAjQPxgHCD+2Iyk7dsTmQYiA0cI&#10;HpBsICZgFzKyITfRD9pF/WR6Y2eIJZC0GB/K4T4INhCiINTgz5CcNm7cKCkTyKgH8g3kMUglEIUY&#10;F+xzxRWJiAPpCiIUhBLuox3Y87vf/W5hN+YL5KZrr00ENsg0tANCGf7IeEBGgeAFMYXrmE+QWLxM&#10;NMT3tI92Q1Y7ciSVa0lPEBawD/PHEocgY1kCEP6PPfE75if++oMf/EBSJgsxnvgJdsI/xqkkSOCP&#10;9JP20n7axXjjt8QR7PCFL3xBUiZYYSdIVpZAyLj88pe/lJTHgzgESQv/seuDtTNxh/UEu2FHS47C&#10;H5knzLsjRw4XdmN+0X5LaLL+gx/QHsbJEuYWLkz93PFxmWmLffEXuw5QDn4AiY77IYBZMiLtxi4Q&#10;Dl96+eWiXvzSEuSol/iCX7DO0C/8mXmI/W+++eai3KH5NDuN+7Jl8xu77SnsdvJkml/4H37F+oQf&#10;0D7sxnhZsiTX019rd9ZJ+mn7z/2WIEA5jMuhIymOEk8toYh2Yb+jRw+P2C7mA36GP9r1iu+ZV4jr&#10;WA9zHE3j/73v/XtJ0s033Vq098knn5SUxwkSGPM0+8f4wm7MG+YV1+F/HtEiZ5qnfjDezEu+p/3s&#10;I7A384TxYN8DYQ+74/eU22dINtiT72k3/mb9zJJXvHXEEnWQlzlp97UeSavtc5AlVwzPuKa+kihi&#10;43DtecIjeoxrbuv0ecUjbXUrO3+tP1rSh/2e+WqfV+x7AY94NXBmZPt3SnaokbS85xqPOFMjIPda&#10;maRVfu7NI3tuSUz2fu+8V2L+1AhmlmDA95Mmlc+fVjWyXK/eP5wv8sbbs4P3/s577vYy6S3JinWL&#10;+Nffn65jvnNfvm7k+YasH1iSeO39liXo1QhJnRK26F8tLth22Pcjtp/23K4b5Ae39V9LVLLrI/LW&#10;Vy8+dkoibBsX25JM8D+PcIa8z9sKf7TjjGqkzRqhk3GqET09v7f1WD8c67+k0bv3sN2tb23nn0es&#10;Q/76PbTxK88/Y3Xf/vJ8YCCt47jDwEAZr/N1IxO1zpwZ+Vjbt/V6Po9WtfUX2X12r+LRWJO0OvWX&#10;4fOzN+3O7jvycwey+0/uG2OQUGuxf+lWlgQXurDkkUStztXzX1sxD/l/59r/I9p4WXu+H77v5/ue&#10;ND8UCp1j/Wa94QmFQqFQKBQKhUKhUCgUCoVCoVAoFAqFQqFQKBQKhUKh80wXPUnrQlfbXwiPdSam&#10;zSy0qhGk2pPE7C+UywyVWuZWW3m/5B+eiemNs/0b72V/vHb3qv058+fs9dd+Ce6Np5/J2JPmj5CJ&#10;rqa9HM/er/xL+JEzaP3M4JHHAbABGX6ZFJGOECIgaC1fvlyStHr1aknSQw89JCmTYt544w1J0vPP&#10;Py8pkzggIFiyDZkJkJAgo5Dx65HOIKdAOoKkcffdd0vKhB1LdILUYUkWNuMV8giEDdoJKQY7QdaB&#10;4LJyZSIx3XbbbUX5r732mqScGU1GKuVbEg3thGyybNkySZmYc9VViSR18GAievzoRz+SlIlnEDgg&#10;BP35n/+5pDwelE/9tBOCCWSoSy+9VFImGHE9xK5//ud/liR98sknxXW0F+IN4/HMM89IygQUxvGm&#10;m26SlEk99Jv677rrrqJ9jBNkJvpDZrolUvA540O7ILIwnrt2HSjsBOnFnkNcon0QUCy5BnvhX4yL&#10;JeXgF7SDjEjbD+Yj9Vuyl13fbDm0j8+pH/+zhCm+h+TC/NyzJxGIPv74Y0mZLJPJTWlcIPdYgoCX&#10;aY4dLEEGMc+Y7/gVhAvKh4ADoQhy2/r16yVJV155paRMZLNENEvWwT7Yw4p4ZucT47R9+/biOvwR&#10;2Qxrm6Fov+d+4g/+ht1oL+O8f39qD+MyY8a0ojzrl4wzfsB99ANiEPaEGPS5z31OUrYv7SKOv96s&#10;D8Q/7LFw4fyivdiNflvCovUP/JF4B8mN8cQPBxuSQDPNhuIQ/aBd2B/SovV/rqNfdj7zOX5JP1kn&#10;uZ92cZ0llzGO+BVHxn2IyDFhUlEOduR7xm/+/DS/IdO9807qN4TGyy9P6/uiRYmAtm9fmj87d+5u&#10;2gWJB+JoX2Of1O61a9+RJL3wwktF/yApsm8YbNwZEh+ESfyFdjP/mJ/33HOPpDwu7EsYZ0iO2Jty&#10;LLHKZgBiH+LKmjVrJGV/+ulPfyopExeJuxzt9awzzAvsANGTdZzxZr5wPQQ3S05Btcxwu28i7lui&#10;h10nkEfOafv8Q3z32m3XB480NdoM1qF2D3ZGyDpXJC1LsrHELI+k1SuCgbWvR+KpkULa1o8+KwIV&#10;8khaHgnFyu7nrGqf4/9jpcHBs4+rR9CovTe5UGTjHOp0PD1yhEeysmLfxjrN+aRJ2JvyUj2Dg5PU&#10;S7HedDv/ec6x19Xew+Tj2UlYyCNsWbKXfe7xMvvzujdidR2rRrJDbvxsGd7GmmQz1vL6X3uP17v3&#10;jyOPa40kdr6QNdr6j30vZ+0w3N4l8ckjUXaqGnHPng8jafH+e1x3dmhLMuu+/Uk8F1qyKZ9bMjLf&#10;T5yY9i2219608OJvW/8Z3zIAevPMyvuLGm3jQNv+t40CNeKrv49J7bYkoFAo1Lnaxu/zRZZoi2pk&#10;4drz+/D7ys8t0TEUCp1fCpJWKBQKhUKhUCgUCoVCoVAoFAqFQqFQKBQKhUKhUCgUCp1DXfQ/4x5r&#10;klRbtW3/xIm9zaQYrWymj/eLZ+/7tv33MwzPfuxVBp2XieJl0Obr1HxOJsfZM/m9jLO29iOT0bOP&#10;d86xr29K8T0ZlvZvudtyBgZKAle3IpO09red7TjUfsFfs/e4cekcksSxYyU5iwxZ7PH+++9Lkt55&#10;J5ExIFc8+OCDkjKBhswcMnTJtLP943PIRZAryCSGfAG5hesoFyIOhAmIE1xHhh5Eji1btkiSnnzy&#10;SUmZ4ATRgnZjJ9pBeyF6QLLA76gHctMdd9whSfqP//E/SsqkJfr7wx/+UJL0i1/8oqif6yiHfkKQ&#10;gdjCeE2ZktoFgQOiEPd9+OGHxfnNN98sKZOtKBfCFf2A4JHrSX4AkQxCCaQrCDqQtJ577jlJmWQD&#10;iYTxhWyCP3AfpCNLTKH9EJoYBwhP2BsyEuSmOXNSpiDEFfyJI/cj+sk44N/MB/rD9/gfRBbIPtgV&#10;4UeUw/2QePA7m1FvyUfcBxEI4o/1W/wHOzB/8FubsV9b95CNJ7Tr4YcfliS98MILkjLJDqIVR+z0&#10;6quvSsrzlH5AILPzjn5DlOM6xtXGRzsetJN68M8f//jHkjLJ5/bbby+O+BnzFrISfsL4YFfaRTvx&#10;D8h9+B32gzQ3e/b8ov19fak85in9tMQCm8HM95b4RXzEHvjP008/LUm6954vSsp290g5lnRlSUBr&#10;166VlP2aef/tb39bkrRqVYpPzz//iqQ8rrTPEt1ohu0/6xHX0W6uw260m3F/8803CzsM3T8hlUu8&#10;fOmlRHyCTIV9yUjmSDy2BELsZNcRS0pkfLh/4cK5jZ0SYQp/ol34I3ajnMWLFxf9ol7iNO1k3Fkn&#10;mJfc/8orL0uS1q1bJ0l6+eV0jl1ZJ5hfHOmXnc+MA+3imAkskiQ9+0wibLJOQ8Jivh0+nPr73nvv&#10;ScrrmF33WU+feuopSXl+sO6zP8Ge7GMg/rG/gYDF9YwDduI++nnvvfcWdmB8IMwxvowH6wD2IA7R&#10;X+YP6xqi35AjmQ/4qSWEWEKMl+FoMyFrJAhLLOk1EcLuwz1yliVSeEev/fn7zjJezxVJy5KUas95&#10;1v6WwFh7brPlW/IMcdhmuA4MjEziZJ7VSAXe841nz9r4oV49/4M08Ahanl+0fX/gkZw6FePl2cub&#10;N+hUhySU4f6RzseaBNZrdfq+xb4fQB5By/Nf4vhwUir1lO1jvnM988/Kzi8vrnpEW4+YYsl+dr9T&#10;e99ijwMD5fubmh8Pv3/k9nuE3uEkwnZxvFa/vc62W+NH9hfv/ZhHButWEya0ewVvib7eezfPH9qS&#10;iKy8fYp3nX2fZo/c731fe8+ILKnfI1F81mrrP6xf3jj7ZI3kd23f/3r7G3s+PH43+46hy8eGcNJ9&#10;+8v9g0fC9eJOf39Tj/MXMjpd39ruX9r+SQq7f6ztN237Tw+0a3/b+TOuNUurKcdZJ/39azq2JWnh&#10;lt7+wmvnbwqfw/tLNKGLU53Pv6SxXv8R07L2HO8R2YeXd3bCHzpf+h8KhUbWb8ZKHQqFQqFQKBQK&#10;hUKhUCgUCoVCoVAoFAqFQqFQKBQKhULnqS56ktaF/kvSthnFEye26z+Z6d2q9jd07Xmv/7ZwtxmI&#10;vSJqeRnpNmPMZqjQfUhoNKNmT9vuc03S8jLd0IyZKTPVZorbcodnDJakm641OHJGu80EygQKS/ii&#10;PSNnzNp+5HFO55AyDh9OJAwycyGmQMiAsLFhw4aiHEtigiREOyB+QFKCLEEGtiXzWP+hXDJ2Efdb&#10;stKKFSskSRs3bpQkPfroo5Iy2QbSDYQh7qe8TCRKGc5kOnM/pAwIHBAyaOdll10mKRM+XnzxRUmZ&#10;TAJBY8mSJZIyEWTHjh1FO4hrZCpwpH7sRjsghDDujCt2YTzvv/9+SdI999wjKRNxIJlwPUcILPSP&#10;8aGf3/jGNyRl0gj+AeEDMg0Z4LSX9nFElhiD3S0pifGbPTuND+MGeQvhf7SfecQ59macsQfzj3og&#10;mODHkLYoj/7Sfns/9eHn9MPGD66zpB3Gn/Hl/ksuuaT43psn2MWul5RHvZB3aDd2ZV4zf/C3n/70&#10;p0V7vvSlL0nKhBn87o033ijKo17mA/6BfRkPCGYQcZg3+Bv25jqIO/gtRDH8h88/+STNtxUrfldS&#10;JoDdeOONkjIJh/ElDuKPjDf+snLlSknSpk2bJOV4CRnoi19MxCr8nXIgamEPxpPyIPngB9RLnOY+&#10;SyCEZAQ5CX/96KNKmTphAAAgAElEQVSPJOVxW7wo1Td33uziOog++A3zlvGHEMb1lhjI/YwL7aN+&#10;yHj4P/EP4hXl4Y+MI36KHzMv+f7OO++UNJwkSLmMD3ZfMO+S4nPi11133SUpx3fay3zCzpSDHzN+&#10;tBNxnx13CE5TpiRSEvOOI3aHtMS4Ms+J0/g97aR+xoE4TFy57rpE0vrcXZ8v+s24vvhiun7HjtTO&#10;5cuXS8rjy+fz56f6P/ookaVeeOHFxg6Lm/Ze0ty/oug/xKp330n1Mt+IY+wrmEfEj2uvvbZozy23&#10;3FKUx7rPvMMujCPl0w7sAcmR61nfIFjh98w/CJCvvJLIcJaQgN/SPsiTzGNIXPg//oMd8Geuoz2M&#10;O/PeI6bYfW6NFNHt/W1Ff2x7PBKQJQhakhTqlKQ1bnxZj5dBeq6e/zxSFvawpKQa2aBTovDQ/c0w&#10;2ucNO7yDgx5RuHwusvPAPj965Et7v/cc2ikppVMNtc8hqtlze2Qd6vb5s+37E+v/NeKQvQ6SlkcI&#10;s2TTTHBL50ePtnz+HWOxTtbGr0aqGC0JzmaiU543H+xz4MSJ45vrS1KKnWceAYsj5Vgyn82Q996z&#10;dPp+yifJjUwut/2v+bUfN8Y1141MZGxL0rJxrkYiG26Xsrzh73dGHlc7vt2qr69d/BxrklaNfIU8&#10;v/JJkhM6+r7T/YH3fdv+W/uPVr0iUXrr2LkmMU2ZAsmv/Nwbh9zfM8Vh7Eha5XtcVG9/kuen9mjJ&#10;bZBS+zskAXX6/ySjVkuQlLVTbb+Zj839/e3a377/7QxQI9b463Bv/hKLR+askUd79fw01mobfy/0&#10;//+92GX9fKxJom012jjf6fPrb8p8D4UuNgVJKxQKhUKhUCgUCoVCoVAoFAqFQqFQKBQKhUKhUCgU&#10;CoXOoS56klbbjOS2mTBt1TYTdPwY/5C4lgFUywRsKy9TrtMMrbbjbzPyvUwHmyHtZaagTjM82or2&#10;d5rJbI8kIueMpjLzyMsM8YgDo9WZJhGjlvnjkQbs34T3jtbekLSmTUvl7N6TiCP0FxIEBBmIDpA2&#10;bAYyGXFkGl56aSJpQPqALAURA8IJxBAyeDslC0HagRxCRjvX024IJHx/5ZVXSsrEn7/6q7+SlIk8&#10;1i+oD9KFJSZZkgyfQwD55S9/KSmTqiDq/MEf/IGkTFShnK1btxb2gNRD/yHTQH6BAIR/0E/ugwDy&#10;3PPPScpknj/8wz+UlO0NKQlSBQQqSC70C9IRJJmvfvWrkjLp44orrpCUyTVPPfWUJOnosaPFfRBG&#10;8Avaiz2wJ/5IexgfxvmNN96RJL366qtF+ZBIKA9CCSQf7IvdIbNA9sikrlQOBCTO8QuuZ55hP+YB&#10;5dB+m5EO0QXiDeVQLvOQ+iGvYS/aYYl02I84Yf2U+Wfro3z6SbyhnRCPLKlo1apVkqSvf/3rkqRb&#10;b01+uW1bItTgX/gR/sw40D9LjiLeMH8gTOFvEIo++OADSdIzzzxTtPP666+XJF199dWScjyaM2du&#10;0X7GjflDe4kvkLzwf76nvRCOsDeEJI6Q6yA/0e7t21O5+DnjCikMuzA+xB8b35n/zAvKoV02frz+&#10;eirn9ltvkyQtWZrqI17gL4w7YhyIq/gJ8RgiEeRA2gsZifHED6gPO1Ee5UBGJG5jD0tEYN5DWqMc&#10;5j3jxzgTZ5csTqSx1157rWgfcQy7Ev+JH7QP+/A5JC3qx7+4/+jxNM8hNhG3mOeWeLdvf7IP6wnz&#10;hXl52223Fd8zD+x6BEkL/1+5MsU71qN316f7X33ldUl5nF94Pt03Z25q35JL07z7dH/yjwXzk3+9&#10;9Va67803EtHqvvvukyQtX5bmKwSs5597sbiO+UB/IZjdeuutRfvZfzBuzOevfOUrkvI4Ux7jwrhD&#10;KGFc8SceQW2857oVK9J8Z33Az1nX3nknrT/Ee+6n/d/+9rclZYIl8xX73n777ZKyfzD++J0lhlry&#10;IPO700xm5JGZaiQIe39bWZKWLdfLVPb2tchm1rsZ9c31tf6cq+c/ZElFlqCT9//0J93HMNcIV95z&#10;UgMQHuF5d2QSjCXxeM8/tedqjvi7R87yjlzPvqpb5XZ2luFfI2nVnsOsvViXuxVxwBv/2vMgcdEj&#10;PFmSGwQOEsDH+v1TW9nn2NGOH/sJVIsjXhxi30685xx/J05msm75nsKrp9aPiRP7mmMaZ/xp0qSR&#10;SUS1daUWj4eTtMrnfW8d6JTM5b2X8t6rQdjqVp2uq15/BhxSm/de2Cu/W50rkn2n7+Haqva+zNrJ&#10;vj/rdL3h/aD3Fwa6JWmNn9DO/m1JLm1lSU3I+vFwwlO67vTxMn6OVlOnluRwz63cODXGJC07jUfb&#10;fo+wODhYfm6vH7L/wMgV1uKX167PWt7/m/j7z/LYq/q7Vo/agUZLumyrTvdJ9nrUIyDzmKnt/vd8&#10;IymFRqdO9z3e8/f5pk7fB3nX2/u881AodGHoAl+iQ6FQKBQKhUKhUCgUCoVCoVAoFAqFQqFQKBQK&#10;hUKhUOj8VmuSls0st5kyVvaXrmP9S+YL/RemZJJ2q4kTJtcvOoeymZBWNnOq18L/bIYyn0NYsOI6&#10;/L9b0X+bWWbnCbIZawMDZO6UZAvvb5XbX5STIdqp7C+7IXV0q4MHT4xYrpeJbK8jE9nLfEeWdMP5&#10;jGmzi+ttxnwuhow1jql+Mm8ZR845Mj+HZ3yk8w0bUib75CnJj/A3m9kP2QXixK7duyRlAslv/dZv&#10;FfW+8UYiKV111VWSMtkCgsjXvvY1SZlEAaEC0gf10A5IEhBCIA+tXp1IFP/5P/8/kqS/+Iu/kJRJ&#10;Og899JCkTLRg3N5++21J0uEjiRS1dOlSSXn88AsILRBS8Dcy4CHqMK6QfP7u7/6u+J76H3zwQUnD&#10;SSvYncxuxpPv+RxiEfMe8gvtw16Qbuz8WrMmEUz+y3/5L0W/IZLMn5/s/sgjP5ck/eVf/qWkTEJh&#10;nCHtQMyCCPL7v//7RX8feeSR4gg550c/+pGkTOLCHpARnn/+eUnZ77AbpBT84W//9m8lZUIQxBP8&#10;iPkEcQx74teQkbAj48D40k/Kpzwbd5hn1Is/QNghTmBvricznvLxT/pNOxhPCDL33ntv0Q/aD2mG&#10;+iAYQVbiyHyDOEd/du1K8xpyDe2AfIb9ILkxbhBdHn30UUnZzyD7PPvss0X99BsCzgsvvFDY57vf&#10;/W5R3ltvvSUpjwekJvwFsteGDRskSXfccYek7Nc2/mBnrsd+jz32WNFPSFrUQ/yBgEScoj7mLf79&#10;q1/9qrAT5CLm6Z/+6Z9Kyvb9D//hP0iSPve5zxXlE1c5Jy4xn2gX9ePHEI3Qf//v/12StGZNsuef&#10;/MmfSJKuujqRgyCDUa4lHEKmw88uvzyRqFavXl18/vivH5ckbdy4UVKef/grfsA8gHgEIQ174r/M&#10;O8h+zAvKwT7Y8fvf/76kTDxinWJdIP6//VZafx544AFJ2e9YtyBQ4Z+2/bQDv4JEx/hSL/Nx+eUp&#10;PuH3xG3mP/dBXsrEte1F/+kn6yAEMexsn38gR9G+XbtSfZc2BLVv/07q96UNWWzdumSfVStT+QsX&#10;prh79dVpHVi6NPnJyy+nefDlL3+5aVcie918842SMunnu9/5d5KkFcuvbPqb4gykNEvIw98YB/wa&#10;f+N6/PO3f/u3i+uJX9iP+Yd/s45s376r6d/Coj3Ms4MHS0Io+xb8084TSzzhSByx+5z/9J9+UPT7&#10;X/7lX4r+M49pN3GIOIg/dEqGQHY/agk6HrnIlkMctfsV7G6fs7ET9SxZMre5PpV37FiaJ8wXr33Y&#10;mXq61YljJdGV8aI/Nq7yfY7DJQnJI1t5zw9HDx9ryplZfM56xX3EGb5n3fbGfThhAYKCIYkYghR2&#10;bw6uKMeSRIdnyqf2ZEJPSdIgflEO/t3XV74aOnUq+QH+RTu7f3/S2/cu2AM7I54j7XOY9etudaIy&#10;UHbeWE3s8P1B9ouyPsatHn8s2Sgd9+8via/WHsw7SzrFfsRtSxLtVMQP+7xr54lHKmNdoV3WP2kX&#10;fg35BbMfOFCSE7En88X6C8+TlijszX/vfU4mopfxCHscP94Zmdvar1MCeLb3pLPej+z84nviB+f2&#10;faS93q4//f0t31+aecU4WUIYsv51piVJhf0EqhEMh31+piSk2fd0tj/2/R1+Pdpx51h7/1oT861b&#10;9TXvvZhHNn5k4lvqN/1iPfb2VbX1n/NtO7YV9bK/wK6WhIS9GAeuJ94wH7kvlzOh+b6MU23fH3vr&#10;iqdsj1bVDon94mg1FH+a8Rtw/B8NJ4GZedwhidHu/6ZOSftIO8/se2JvfZ05s5z/bIf6+so4Z+s/&#10;dqyZd+PbBSC7/7PtRu778cF2+zDv/2U6/UsXXvytESHRaP//wur0yXbrD+udF3/t+pft1Zv9L/PE&#10;7nNqz5t5HWlXf9v/l2tLVGv7/8cXOomW57lu1RYE2dZ+9jms0/cnyNu/ePtxq7bt79X/SzMPsQP7&#10;Ebv/8Ei4tf1/fo+k4ni+9H+sdLH3P3T+KzwsFAqFQqFQKBQKhUKhUCgUCoVCoVAoFAqFQqFQKBQK&#10;hc6hWpO0QqFQ9+IX0/VfQI8z5+n+TjMhvAzJtrKZhKOVzTS1mTK23/aXz7UMK2Qzs+w58jN47PFM&#10;0S4vY8q2I/fH1Ddu5EwoyiXjzrYPAg8ZvmQYcr3NEIRAQPlkInEfmckQJLiPcmy5Tz31tKRMRiGT&#10;8Oabb5aUySgQMCCbQLZYtHBR0R6IJZCCIG5gN9qDXfgeggwkIjJ8Ia5AOqGftBMyzaeffiopExQo&#10;B8IPpCLsYjO4KA/70C4IKhCNIIxAKILYQ320D4IMGZqMC+QQyEgQHSA80T6IVhC2IEFt3ry5aDdE&#10;FEhIEGk4/9nPflacQ5wgg+zXv/61pExQuemmmyRJN96YSC7vvvuupExMev311yVl+9EfiDaQZjh6&#10;Ge6c0y4IPcwH7AUJiHPs/OKLL0rK9oWQBlGFeubNm1fYBbvjr/gj9a5du7Y5T/7HeEOe4joIIZC+&#10;LDFq3bp1RTvwI+xBv2jPk08+KSkTrxhX4jPkF/yd+TGpmcfMD+YV8RF/RBCXsDvXQ5q57bZE8vn6&#10;178uSfr85z8vSXr//feL65hXfI6dsT92pf3EG8g1tOOuu+6SlMk411xzjaQ8r2y/H374YUmZMEV7&#10;8V/IZdRLphbkOGTjkY3LNk4wX7Dru++m8d29E6JRmq+M6xVXJLIWBD3mA/2CJIR/MI9oL3EBMhHl&#10;YUf88KombjCvIUFRL3HPZmDSf0vSYZ5hT+yCP+J3aN+etG7deuutkqTrr79eUh5P1k/WE+xg4zv1&#10;0U/mJ/3ic+zDPKO9xB/IIPgB7WZdsJ9jH/wX/ybOIMrnPs4nTy0z5mbOnF30F79h3WZdwb+WLEnz&#10;BT9j/lCP3S/Nm5fsStwbGCgJWbSf7y0pgO9pP+NryYl8j73tPoT5NXv2/OJzxsvuV/mcciif+GrJ&#10;ER7ByJJaX3ppbVEO1+EX9Ivxxd9oj/V/b79uP/f247WMUu8+S3ZBjL8lKmEXwCenT5cEA0uyte1D&#10;bTOZPfKtJRDZ/TbfHzpUxuVOSRpD5U0o7Wv37bYddl9uiR72ecD6Y74utReSV6/lZd4ynNRvCWL4&#10;syU2WRIOftY9ScuMR4dkAet/3vOgJTPRbvt5W7UloYxvmclrSR/euJ85M3L8sPGhFme8+dCtjjb7&#10;Kvucawn9nZKpfL+H1HKmKa/0Z+/6WvmWgOS9p/DKHfYeoKJa/B3t+tPf35tM8prfnCu1ncf9g+1Q&#10;Eh6xq1NNb/ahZ86kftTe+1mSlvdeCHnzoVdq+/6vbfyw7/FGu/7jP9bent28+GmPw/8SwPgRr2ur&#10;tuV8VvO0Jm+dqV3XqV/bce20vpoAudTWD+8vY0zsa7d/GGu1JYkMnBnZf0dLJOxWbcvrfv1N13v/&#10;D/FZKUgwobFUp/tFL26HQqHQb7JihQ6FQqFQKBQKhUKhUCgUCoVCoVAoFAqFQqFQKBQKhUKhc6gg&#10;aV3k6nVmVWh0spnvXqa9/VvCHE+fPnsGqdX5RtI6o5FJWh5hy/ubzDWSVo1MMKxdjflIfOK8Rhig&#10;XktaGt6+dP3x48fT8UQig0DOgPRBpj4kBwgPCIIWRBpIIxAfdu/eLSnbCWIFGfPW3vgj42r/ljfl&#10;0E5INXv27JGUiVTUD7GF7yErPffcc0V9kEdeffXVoh7IOEuXLpWUCSLYcf78RBj54IPTRTm0A0Fa&#10;guRFuyHqQErauy99DsmLIwQRS3Ri3CH8YDdIH1/4whckZZLPmjVrJEmPP/64pExUoj02884j4UAO&#10;g0wFWYb7IKpA0GIc8CcIIatXr5aU/RDC0SuvvCJJevPNN4ty6J/NwLLkMPwXUhT2PdoQprDjCy+8&#10;ICkTfPBP5hmEE8hJkNYg2/A5/g/hif4zDvTXkq3oB/7G/IEsc+edd0rK44c/PPLII5IygQr/yHZI&#10;ZB/mK/MNezBvEeOKX1vSFvMf0g+EKvzmjTfekJT9HxIGZCLmEX4DuQtyE4Qg+g0hiHn8zjvvSMqk&#10;LuzNfKT8u+++W5L+f/berFmO67r3XGc+Bwc4mAiAEziKg0hRpAaKmklf0XYo7JbaDkVYtvvFr35z&#10;OO5H6I7uCH+B2+1oh7tfbLXDsmzpXom2ZlokNcvUSFGcSRDzcIAzD/2w81fp/a9a2FmVdVgAuP4v&#10;iazK3MPaa6+9M1Hrd+xjH/tY1e75zE4QoBgf5gNED/yd74kzjBt+jp9AYGKclSiH/SiHc/zr8ccf&#10;z+7HHpQPCYj5g/Ab2q2kGu5XchB++Mgjya9+/atkxyPXp3HFj3RdpT/Y5+jRdN3Fi2mcsSvjhb8x&#10;jowv7SHOfKiKT9gDf8X++CXzTclBzHPWCe6HTMd8gqxHfOL6M6fOZ+1jHIirjBv+BTGL+IGfE9ew&#10;G/1Tf+I+7ADhj3bxOfMN+10U4gf10T6uxx80Q1aJLtR38mQioOE/t96aCFi3335nZgcvQ/uBBx40&#10;szp+1+S2nMg5O5v6dcstt1XXTVXXJfthfyWVcT/n9A874xfTQuRjvVaygB4XFg70vI71FHvV5LPd&#10;VfvNzLpJS0rKKhFRWP/5HL8lztIf+js1lcYJsplHWCgdkZLpPGk9um/ziEF6n+5D19ZS/Upw9aTf&#10;6/NLv9qWdQ8puUkJVZ375Tmn9Lygx0mxh8Yn+qvzln43Jch0kxaG8xzWtN5u0kdq99xcmkirq2md&#10;I55qnCeu0O86fgxKkhGiyFh/z601CSivX+eD+v2wCFBI/bFvtSQpsD9BSngpxSG9DnkkOY2rbUkQ&#10;HaKrEHK1Pzp+iP4rYchbD1ivzfL5WyJ4e+9VlAxaIvJ0k3R6k2FUJeKiR2IvXce8H1T9Eh+vNel+&#10;QlV6Hzc+D0mLT7CXR2DP/VGJhh7JSc898ma/avv+b2Oznf9pHO+XpKVkUW+/jTyymZKGkXc+LIJO&#10;23JGPT87ccKaEWa99Qt5cdx7r1y/T2+2b9f4xvrT776zs8+0q5uk1ZZkuOmQHIdFOiupbbn6HtQn&#10;aVFffhwxSKv9+I26A29zXe3/fesRtJH33mPU61YoFAq9FQqSVigUCoVCoVAoFAqFQqFQKBQKhUKh&#10;UCgUCoVCoVAoFArtoIKk9TbXsDJKQ8ORZtqUMkq8DDG9Xn+xPiyCWvtftPfOnPIy5FVkcmimvfaX&#10;jBElb207iSC1PdN5KSOxO0M2r5eMvTpzL30PAYN2aebWvn2JXHHrrbeaWU0Uue+diZADCeSf/umf&#10;zKwmgUBsgQzz9NNPm1lNSqJdzz77rJnVZBDIGJT7wgsvmFlN4OF6yE7333+/mdUEHvr/gx8mwtNf&#10;/dVfmVlNJILgAxGJ9kK6UlIJ/YCwopmIi4uzmf0guUCUOX06kUq+9rWvZeWeP38+K18z0iEJcB0Z&#10;2JopRXshH0HcgXwDSYuMa9oNmQr7vnEs9X92JvUHogfHe++9N6sPYtC3v/1tM6uJRBCasANEEvz0&#10;3e9+t5mZfeQjHzGzbmIUduB+/ID+UT8ZtPQPP8CvOv2qxhXCFOMC4Yn2QaqhHtqLv/I5RBXIOJC7&#10;KJf2kyGMnT7+8Y+bWU1AoT4lpygRjHLp11NPPWVmNRnuve99r5nV44OfMt74JaQd7Ma8H6/8iPmk&#10;4w1ZAIIN48U4QF6CqIa9KefBBx/MysGeEPa2KjtTP/GCOIUd+JxxgeCFP/3Wb/2WmdXEJO4/dy6P&#10;bxDAsBN+y7zATsQ7xpF2K3GO+qan07w8eXI6ay9+jP2Yt5D2Dh++Mfse/+A6yCL4lZI6iJf0l/Gl&#10;P3xOO/DHW25J/vvw+xIBa3YutZt4SPm63vD5mTN5vGF8b789kZgQ/aF+JV8dqPyd+YWoj3nCkXHE&#10;DswPvY9xo14lXKF9Cwez75Gui3yPfRgv2q3EM8aP+7CPZswz3xkn6kU63pRPvUr8oR7sjFg/KJ/2&#10;nl/M49rCHuyV7DdW5dGsVsSrpUvp/pXVdDx0XSJ94SeXLub9367M3SFjbW5n9e3evZC1H6nf0V7K&#10;Yf5gB+2/koaQ7lOxC+VzTv2MF99vbSV/3thI48p67pEkvCPXs04zT5QIx/6A/YC2t0SSKO3nKc/L&#10;2Pcys5FHetHrVKX9KuNXIoW0zcQeq+rxyAiMB/XQL65Topn6gXfOcX0zj2faLyUkKoHEI+mUjvR3&#10;enJnSAoeScgjhejzhxKLPHLV4M+RQnAa603EKD3/eiQ6JTDpOeUrMaxftX1/slP3NyVReO8LPCK1&#10;+g37gkHlkZfUb0tEErWDzmddx7w4WSIiqZRE5sVV7z1BaVxK46jz1Cd57AzhyovPHqm8RJbqVxqP&#10;+tZ4Ozt4JM/SeoRoPh+XCFCqqSn8jvhsPe/T/Y/u0wdVWz9qG/80nnv7CKTj4hExdRx03njPZ148&#10;KMWHQdWWZDM+OVoiSWf/utWbFKfXaVwrjXNXPeInhP/t7d77NOTtz1XeOlZq39Wq0nNGSYOSiEv2&#10;baphkbR88pplxysNANR2/IKkNVpd7WGkFEeRrqPXSvwMhUKhyylIWqFQKBQKhUKhUCgUCoVCoVAo&#10;FAqFQqFQKBQKhUKhUCi0gwqS1ttcQdIarbxMwKYZOF6ma4moNaxforfO5JpolpGknyPN4NRzvU8z&#10;dzYd9/cy0fXI+HnEBM3YpX1bW+m8JkRs9byORFkIOh/4wAey+/7mb/7GzMy+//3vm1lNZti/f7+Z&#10;1cSaY8eOZe2CEPPKK6+YWU1EgRz14osvmllNZiJjGhIWRK13vvOdZmZ22223mZnZQw89ZGZm3/rW&#10;t8zM7Oc//3nVj9QRCDef/OQnzawmSkHgoN1K0OKczEeIJBCbIKxA9MGOzzzzjJnVxBvG7fDhRCB5&#10;7LHHzKwmQUHqgdBx0003mVk3YUcJNmTk8zn9gJyDH0Bk4HPszZH6sNONN+akHwgfjzzyiJnV461E&#10;Dvzn+uuvN7OaGPPoo49mdoKEQns/+MEPZvfhB9iPccTetEMzWvGvu+66y8zM/uiP/ihrH/XtrfyO&#10;ftNfhF0hVmEX+su8YBwgYjF+1I/fQHLCP5SQBMmJ+UA7GTfKw24QvSA/4af4J/OH+Q15BTserOrD&#10;vhCwsD/+CPGFflIO9UFCQ9iBcaK9fM682qjmA/5NO7Ev9WEP7Iq9iAtKMKTdxEfsz3gdPXo46wfX&#10;K0GHI/6PqIe4ht/RHvwM+9BvJaOdOHEmawftpP9aH99DIvJIHEpuoD3YeWEhHecqct54tYxrxjXz&#10;CGIL5Dnap/sH7FUTG9M5dlVSEdJ1TfuFvTRO6326nnEf9uX7zrq5tZ2de3ar183cLsxX2ks5SjZj&#10;/JiXHJm3mhFL+doP5pNm9inJU/dlmrGPHXfvWciun5zkOqvqqQrYHsu+n6n8fXY2tQf7T0xAbtuT&#10;3V+TqyoyWeV3m1u5P2AX7KkkE/wHf1SiAOsf5WAP+q/z5/TptO7pOOv8R1q+EsCQ7h91XiCNk8RZ&#10;2qfrhM4fj5ii8j7HzoOStJB+72WIK2HDI4NyVPKDHttmYo9N5O3y5r3GxZL9S0SSEtGlm5xxedKW&#10;3qfyyBxt5ZFqSs/1tJ99p85TJQEyLsRF4izzpn9tZfUqSUv71dbPdkpK4O1XGy2fn73M8pJ/e/Pf&#10;J0Ok+3CrYY0H+yHv+V3jAn7H/Mf/vPZr/724gbx5Oaz5qmrajqbklvL6Mdx+6H5Hx49uKClqWO+f&#10;2s6/qZl2JCn2cai0Xuo6tLKS77NLBK4rjSAxapKKEi77JWnaVrP12ptPo+5/Ww2LhNS2/m3rTYTV&#10;6/Soz7+l+N39PlmPlydm6fh7JNmmJEtIrm9Xef9P4a1jSqRaXx+O/4VCV6Pa/v/tqMlu/ZJsr7T9&#10;TygUCu2kYocSCoVCoVAoFAqFQqFQKBQKhUKhUCgUCoVCoVAoFAqFQjuoIGm9zRW/TL6y1G8mXdMM&#10;z2H/LXfUNpNs23pnovvH3uU0zVzyrlO7eJn4msnb6UchQ5/76nryTGElGOj9ZLZDrtIM9ueff97M&#10;anIPpBPIMffdd5+Z1ZlfSgaCcMP1ZNSj06dPm1lNDoIE9dxzz2X1ffrTn87qg3hx5513Zp9DsPjH&#10;f/xHM6uJJxB+uO4d73hHdT3kltQeJVpBHqIfkL2w10svvWRmNSmD65RIdeLECTOryT4QfCDyMC7Y&#10;4/bbbzezbqII7ZufT+MEIQnRP8YfMgn2xR4nT540s+6MYchTn/3sZ7PvGVf8RUlb2Jd+vPnmm2ZW&#10;+xNkGiWJKbmE8pXApKQY/IT2YV/69e4HH8zK5X4II7SH+mi3Ejbwe+xIv/BjxhGCGmQx7mO86QfE&#10;Iu5jXPAD6j9z5kxWD6QJ2s+Rz/EPiGj33HNPVj9+iZ/i3+ontJtyGT/mIe3mOuxN/Vx3a9UvyldS&#10;jcYzxon+PvXUd8zM7PHHHzez2l8Ylw4xqPKTmsSzkbUTAhbEL46IdlEu/X399dfNrJ4v2BU/J57i&#10;f9jPIyB66/g0GsYAACAASURBVKKSHjjSftrDUTN9Nc7PzCQ7njye5sP0TE76UWIUR7WrXo/4nOto&#10;L+2hvJnKbkrW0PIZb+y8sJC+P3kyjZOSvbieOEI5SvS6eGE5q1ftTDlqR47qp0py4D6O+Bn3KYEQ&#10;6fpe93sh6xfzivIpT8fDywTft+9Adj/xYnk5HfFbJVpBzPpPNWTl8v3YGHF5sjrP+6UERI3j+LPu&#10;G4jHus4oaQe7ahzmvvPnL2XfY2f1WyW16Xh6/qOkD82Ep17q03P1Q12HlLiHvH2k9713v46Hkpiw&#10;h46Pro9KhFViopLg1J6l55JBpaQy7Y+Om8YPrm9K0NJxmJmb7fm5EnERp7SH9ab+/vLPIV1xZn1n&#10;SAqldY1zj+SmBDt97uE+Jck0l5DYxnoTxjyyE/KIZurvnv+3Vdty2t6vZEBvvD3/9uaZXre5uTMk&#10;vckp1qneJCwdP61fiSZN45Wel/wOedeVjl6c3NzMn+v69f9+yQPb28NFJ6j/1OOg7RlqtVeMmH5M&#10;r7Gx3vPHe8/UlKTvjTMkmZJfe/uBttopkn7j+535jkqEwamptK9TIrBnR7Un1zeNA3psK4/k1FRt&#10;CYFt/UjjvreueOuDrgMeIbJE0qI6HR8tvynRtr4ur0fNvX51g9h27C+xqJ1x82GDr9rOQ43f3fsG&#10;9eP8OGrFX9K5utU+/g6pIQNK12+N66Xn2J0i3IZCodCVoCBphUKhUCgUCoVCoVAoFAqFQqFQKBQK&#10;hUKhUCgUCoVCodAOKkhab3MNKxMmNJjI0C9lgjf9ZbmqKVFqUA0rE6WUqVSf9yZqNc08bOrvTccD&#10;soKXiacZXny+uZnOyViHpMI5djl7Ns9gh4ADmQaS05NPPmlmNVnihhtuMLNuwgwkEEg1XKfEE0hU&#10;kH4g2UDWoBwIVRC4IEbdf//9WX8gXXEf/fnMZz5jZnVGIJn5XEd7FheXs/sgKUBGUgLErbfeambd&#10;BDLmGyQv7ALhA3u8+uqrZlaPG+1RQhLtYzwYN9qzsrKafQ4ZiiP3HTt2zMzq8aWd+IsSRmg34wZR&#10;QolK1Av5CzH+1K8kK87pt15HOyDS8L2SFbiedirhhPpoD/6rRB7672VQeqQgJa8okYN2UT+kJSU3&#10;UR/tob/Uw/Ue2UUz7Og/9UPS4n5EuVyv8RFiFOOg8UkJadgBf1e/VaKPEjQ0U/WWW9I8Y94oMYv+&#10;8fkbb7xhZjX5D/IW/aNd+I0SViiPfvO53g95Dx0/nvxf/Wt8fDqrz1sfvIx3JdDMzUGGSN8vL+cZ&#10;8zo++M/k1K7qvrHsevxR7al2gvyGv9Au/JXrKA87QNJSP+V6XY8085J5Wa9reWqwlst40R/64a2f&#10;2h61H2Q+bS/jqCQqJQ5BwsKu9If+Yk/shrgfO5aIPTr/O6Sq+YWsncw7JZMhjySjJDyNW/o59128&#10;dLFq92bWLyW/qT8paUqJLjp+Oi70C3sr6aFEflGSlEcY8Ug6XM86qWQhjffaP4Qd+iU5cU75Xsa/&#10;t35onNBxoFwlAqi9iBudfWh1n0dS8oh5g2p8PF+3dV+l5ev+z3t+Kh21PN0fdO/f83brOqifNz1v&#10;K48QofVppjLn7I81Pmvc0fnHfeonzSVEpPHLZ0h788Mj5Ok80/0N404/BlVbkknbVHaNq1788fxa&#10;9/1qd7WXrqdeXGwqytN1Xs81vmm/vHmg+xIlqHr3l/bvXvz1yGQekWd9PSfZoab+770/Ue3Uezrt&#10;5/h47/czpfc1g2pwkl/SlrVrB9tdugNxTv1N97f0f2ZqtlX9rIOePfV5c9jrT9v3f+MT7fxS1ylv&#10;v+W9P901m+K/t26olJCk7zP0OaP0fVu1Jmm1TNNvS+LpxC3rHd+6rnOIdBrPvXhbImqV/5KDxu+c&#10;hOg959Wf5/Vd7Wr9lzRcYm2+jgyboKX1DCrvL2p0+6fuH1pVOzS1Hb/QaNU2/g6L6NhWOl+8+K7H&#10;Ya2joVAodCXqyojQoVAoFAqFQqFQKBQKhUKhUCgUCoVCoVAoFAqFQqFQKHSNKkhab3MFSWu0mp7m&#10;F+Nkcll1zAkJXkaYlwnxVmVUtv0l+9p6ygQsZYIiJWo1zZj3v1f/JxOLjEeTczL0UgYfmZybm2Sg&#10;T2TnjOvYWO951iEGVCSt8bGKwLRaETwuVoSc7VTfrrlEpIEAMb8rkUggkszNJiLI0aNHzcxsciKR&#10;BvYfqIhRu/dW7XwptX86ZRJ2SB4r61X/kp/t25sTn7a3xqr+JXv81mOfMDOz5ZVEGjn+5snMTrSP&#10;+y+cT+SOV1972czMPv6xx1J7NpMfrCyn49Jyuu7UyTOpfRsp49iqjKQKwGB33nGXmZm9/kYiX504&#10;nohE87tTv2ZncrLU8lIq59zZRE565eXXzMzslltuSfaqMh7X14S8MpnGeczS+XSVAcs5/URcv3Qp&#10;kXLOnjmf2Q1yC/Y8c/pc1r7rrrvOzOrxvO5gIoYdPDhftf9gVh/jhr9QP6SJhT2JdMY4HDiQ7LO6&#10;eqg6pvsha9COtdU8U3uimn4b68k/8B/8inGHmAShCtIaBLN33Hm3mZmdX0zfLy+vVvUnP8Luu3al&#10;9s7NpX4r4ebmm282M7P5+T1ZO5Uwdv58sn9NDEnjByFnbIyM1+mqfjL2U39XVjROpesPHkz9MTud&#10;1cd8pD4ynpnv2GNlKY0X44df4n98PnWgIqgtpHKXD6R6Dx1KfvLCCy+mVpw6a2a1Xx08mPzkhutn&#10;qn6s2H/WqVNnsnOIXBcvJvti55MnU/9OnDiVHf/yL//SzMx++7d/18xqu7/wwguVPSDXsJ6lei5d&#10;Ws7KUbLO7OyuqkWpvRMT2C/1A0LYnj3J7/Cz48dPVu1eqepLFTL+nDMP8HtdLzSzmvYpaYT7GFfI&#10;HBPVRGHcsXtNtMgJhxwBx5w9m+pfW012Z34QdybGU317F5K98ZPFjYr4tE2K/3h2xK8uLqZx3Z/C&#10;u2lC3sYG/U7tv3AB4tJ21a/U/8OHmXcTcl86Ms5bW6ldjMO5cynevftdD1b9W87shZ098h5HJQzy&#10;OUQeJRZBlFOCEvOEccDvjx8/XvUjJ5pRvtarZAmkRI+tLdqV+qX+05SUevgwJKrUfshe2g7mC8dD&#10;h5L/f/d7r1b9yAmJ6v+131rVj9Su5eVL2fX1+OTjRRzY2FiqWs7Rqu/TeDNPlPiipCf6x/iX9ns6&#10;X9ENNyQiH/EO/2S8GWclllEeJEDk7de9/buSwfolueCPap+ZGcY/tWtzM6+H8uinkjuVkOMRFiFt&#10;DiolXigZRsdLr2M+6/dNSRpLK8uXvU/JDPrcwX7J61fp8z3zu3te11Ze/NB+sU/Bj4jDjDMiLhCf&#10;lADXv7byehyigqo0T5A+HyuRE/9pS9JqS5LbaEkyUP/0/M4jO3vxx5uXar+2JCP8TYlsuu5POMQd&#10;3ZdrnFRykfqXxjkv7npxmPWqmyiVH5vGg379vzTe2i/1g7bqtrtlx51Wa/9bXSlfdBmxz9V4o+Q+&#10;j0g8P9c7/jd9f6eE1LYkoH41apKTksSaEk3r+GfV9/0RMWvCT+/57hHmvPVqULUtZ9vakVgGlxCF&#10;tvkUf6raJQQiPec9ByTOzjnFbOf2oXwvPPU7f/A/1O/6cbWrLclH5RHOrlQpmblE2C3OV/x1bKu/&#10;c72/c+6U3yHZXr45JQ2dxDRo/wc9f9vryuK0lPa1Td+LhUKh0LWgKytCh0KhUCgUCoVCoVAoFAqF&#10;QqFQKBQKhUKhUCgUCoVCodA1prHtlj9J1cxtMtM0Mw5phsuo/6YsGeGDatiZBP1qaqq3/egXv/Sv&#10;M/gl82ujXf1ksg8qMsxGpY2tdpmsnp831fKllAnHPNAj0nFUIs+gavuLdCWz9CuIKV6GkWbwkrlE&#10;/8mk7zeDrkNYqMqpM+CIX+PVkbhmVfvy9r/55vnqX8SB8YbnSZAt6v7nmWTM47W1lcoOZGpC9CBD&#10;vCIfrZGxuZ6VB7EDexM3yASF9FUTMKznOeVx/W9+kwg+u3encmuiUfqeTGfaC6kIcsfeivCEvWui&#10;0vmq3RBn9mTfv/lmIjVdf/2NVT1LmX3oH+2h/9gHv12tSG7Yn/VLM8y7SShblT1T+1gHyQznfsgs&#10;Slbi/lMnEvlnUNUkqLGsXurRo2b0QQLQeaH99OaR97fjvft0vZyYahc/iQ+aUQspCftjF0gpZ88m&#10;4tSRI0eydlGeZpxjrzqzP5UHCYJ5TJw6ffp0Vg7EEcrDX9qSNGiH+h9+jN9xXpOy0vXTszNZu+m/&#10;ZgIzX06dSuQr7Pfwww9n/dI4Tv+VZIF/Ybe2GrT+iSq+dUiEczlZEFIK53yPf+F3mjFPvfgLcYL+&#10;Mu/OnstJZv1Kx6vf/cO+hZyA1y8JQIkq/Wfyt9v/6bwflGSkhBj6CamAc77neuaBxlMID3qsSVDp&#10;+mNvHh+889Y+k5U4oBn1uh5qP/Br7h9UG+vt9t8Q2ZhfxFn2xbRTSVD4zVx1nxf/kcZ/j2DT7z50&#10;eTn5l2dn/MUb52FnlPZLovJIXkoeU6Ig556fKeGmQ3qtxo9ziHiDanzy8iQz75zjsWPHen7ukXW6&#10;4mDL4WtLgvLISd56oX6g5D2PcNUd/yuSGSSY8e2e93lH1Pb588CBFC/W1ray9uBnuo6rf2KXubkU&#10;RxSstbKS23V2NifcnTuX9mMlgp5HKuL5b1DxHEY5SlJTYuXu3Smu0s8TJ85bG83OtiOR6TjoUQkW&#10;Gr95XvTinN6nx7YkIurhOQ5/xs8g7s7MsA/fzK7XfV6/JBfeEwy6/uE/LEObm3k53r6Y4969OdG0&#10;7+fHtiSnhs+v3vrXliSphF3v+UXfg+nz06DjhwaNP5Cvm8Z/rZd44/Wv9rM0H4hD7DO4f1Cp/T37&#10;ePZl/JmPSjZjfab9+r6i7fi1JTJhb/VzrZc4q+/H9LlQn7O98jBvTcLLSaVNz6enB73fsvYPKu8v&#10;WTTVnj3zVTm9/78GdT/fQ/LK42tp/szNzVT3p3IXF9vtn1SlfbT6K+saYjnVfuh6rPFxULFvq/9i&#10;Rn/rD/cPqvPnEwEe0t7EBO8Xme/5/0focnfpEiRRq45K7sv3mxq/2z4+rrd8fof4jJiOtZ3pB0Tt&#10;/H6mCfuO+si8xq7YLyezrlX/b+K9nyqtf6j2n7z9pf9/KhO0hTgoUpJn0/denee36i9hdNfPee/+&#10;opbhz7a22xXQ9v3XsP7/vtt+ze7T8ev3/ZEXX8skdqvKGe3vF4ZO4guFrjHFDAmFQqFQKBQKhUKh&#10;UCgUCoVCoVAoFAqFQqFQKBQKhUKhHVQ7jEVo5NJMytIvcvU6flk+qK72vw086r8N3/032Hu3x7uu&#10;7S/B2/a/7S+hNaNef/GtGQcewQA1/VvWHCFBeCQiPdd21iQ7zegsnSdBhvJ++V7PX6uO/KI+z9Sr&#10;CYbJnmQicX93Bl5O7KK8ur6x7Ht+zzs2lhOGyATctWt3dl6PV8rU2tiYztqhmYUsRdq/bsIZpCzN&#10;aCejbj37vD5CjCKDuMpY25IMfkhh/H6ZDBns38l428quh8jDfRy5HmLI5kZOKqBdg2psbDlrP5lU&#10;HOvMwd5H+tG9XuTHOkMon1+awUFmRt0O6/l5p76WiRzYn+N2Z8DGsvI3+Uf1OeOl46rnHQeoMq82&#10;LS+nM57VUcvR49j4WHa/Znb2L+xP3JjIzvm+Dot5ht2uuZTJuTJWZVRu55llU1Um39hsKm9flfmO&#10;/bQfOm/4XufFmIzToFLiXdc6yXWMdxX28BfN9PeIW0oY4XuIWkrq0fjLfWRuc/34WDsSgJGJtj3W&#10;+9i5rvf3Gxt5pmqdyZtnJnbHg/ycAe93PW5LQlCSab8kIM1YLu3H1M9Yf739iWaU4x/D2r+1zeRm&#10;Hfb2Ux3/lHjaHScHU9vxV/KUkpzVPzQzu+3+Wz9XP1OpnSFDeCRqj/ShmZSDSv2Vc48kqZ/j/9p+&#10;73qkcbt7v5aTtEqkqkE1KAGQ7jB+/WeyVuO6OdpMVh0XbSd2bvpeoV915n/1XFGyl7a7JnEMpvX1&#10;vB+0B1KL+q+SOet1hHmP31t2fX3MyQaqEpmv/X4xl9/OfL+jfs3zVtv51/b9UdP9huc/JUKh+mMd&#10;d9J1w3r/4pFH9Pm/af88Dft9nRIk+rX/qFV6n4S8/dqo/5KCkl/r+Vki8aQj799Qv/FH46OOq84j&#10;732ezi/krQfDkpKhSiRitW/T/QJq+r3Ku67t/rnzHCrj46nr+cDZP3rP5R4Rs3td2+lzy9o1qK40&#10;EkjJvwhXw/oDNqW/mFPaJ9bxy6rjZs/ru9dfSJjtSJZtxfuTQVWPz+X9VdfZbrdt5u+qttuB+j1j&#10;O2k76vN83Rm8/449tkFFjeb/Mb34U8+f/HmzdL9HyPT2L93jl9vZt3f+/cDq2H+0+6hhqem4IY/Y&#10;2fT9USgUurZ1Ze0wQ6FQKBQKhUKhUCgUCoVCoVAoFAqFQqFQKBQKhUKhUOgaU5C0Rqy2v4hdWloy&#10;s/4zgWtyTJC0roT6B83AaktS8DJhmqptJtfi4qWsHCUglDIFSpl/paOb4e4QNzQzqK39LlxIf5N+&#10;0P5DriIjjvuUBIO8/mimhZIQPPLE/Px8doQsg7Q9ZC6SQXXuzNnsem1vTSyrSDjbKYMbgoHaS8lh&#10;NRFtvOfn051Mkd6Z1V5mudrbGzclqnA/GaxzVT8GlWYslggESNuln6ufexkcanePoFFqx6CiPp2H&#10;1Mc4af34oTe+3rxRu2A/JTLp/NJ2DWvd0fmqJBNtL/ViL+KH5w/4F/MNcsWePXuy+0qkAi9Tuq0d&#10;lLiCPLsrGeTSpbT+KCHLIyxxH+M8NwcRMLc7R65T+/I5cXBU8uZ3v0SE0jzSDFnK1/WiX2E/L2O/&#10;1K/lZSUR9o6jXlyFJOQRPXS90Ovakhja3r+wsJCVQzu9+O0RyAZV2/0TcQk/6CaGWnbetU5wHHD/&#10;7WWualz09pWzszmRRtuPvPFpSxJqShLxPsf+dXzP7Q45SO2p/SyRLDR+KwFjUClwsDzulh2Z/971&#10;pf3Y1li7edR2/+QRQbx2qx0WFy+2qr+zfy3W1/vYdv3U+K/PYTrvdH/AdfX+DwKXZdcrqWty8vJk&#10;GG+/6ZFq2sorV59X+Jxzb//VVMMiaXn7mJJf99s+JQq1XQeVDKJxrd6X5vus0vpT8pNh+Y0StErP&#10;O/p8OGp5pEBv3Va7DmsfNKj0+R95742690ft4o+3fqi9SvNR35tov/R8WP6r9vD2X033g8M+lupr&#10;K+xaip8qvme/h7y/2KHjWMeBDRuldur9w1slj0yHukla7GeGw2eYmWGfRPn5vsEjkdf+M3HZ79Vv&#10;6ve5VvVjtP9/03YdK+2zVcP+77a25Y2PD8f+tENJ7Wir8xcv8uePa0WldZO/bKL9xh76l1D0/tJz&#10;vl+/VfVzXV7/4P5zdf+/MSrN05KfKoix/ksjefml/5cMhULXpoKkFQqFQqFQKBQKhUKhUCgUCoVC&#10;oVAoFAqFQqFQKBQKhUI7qCBpjVjDyqQvkSs0g6XzC+Dtdr/TW11da3X/qDWsjKS29XvkBuT9Iv5q&#10;J2mtrq72bIdm0CC1k0fKULKHfo727dvXs95SJhtaWVm5XPeK0kxErU/7r5mf+r2XYegRfsgE6zfz&#10;Vok8SqyiuI2N3u2dnMwzhT1iV53hSDtyEpeOs3/s7Reawen5ldpB+6OZXmon7I+/k8E/05IEoPVp&#10;/C/FN9qF+iVpeOWX4ljneNnWleVlEivJSOURGJrGEcpXMpL6s/qV5yeDyiNplcg3XOeR37T92Aty&#10;CgQuSFQqr9/qR+of/cojonmZmF5Gv7aDc/rrZYKvr/ceb49opmrb/7bS9nmZ7l4mHv1Uwhjy1t9h&#10;kSi9/U+/JLCSX+h5U2JFaX+0VK0Dg2pYJCrsSHuV/OXF+bYkm7b7R53X3US83vtljeOleODt0zWu&#10;8bnuM73PITF566WXic74tCVpldbvEqGjm3BhVXt7E268OFtar0pEhkG1sZXvv71MZCXoaPtVHvFj&#10;2CS9tkQRJY2W3hvQ3WE9Nnfm/1hvUouqKemjqZTwW++LIDzk9bF/V+JoTdLKCVze/CUuIW8d8fzD&#10;iyf9qvRcpeQ+jZ9t48/m5nr5osuoRPpF3jq/traclePFq+7ngpwAMqi8/amOrxLZdN3S8lAp/rTd&#10;fjYlsXrPA6OWR6JAOg6ldeqtVum9h3e9aljxR+dLifSm64wXzz0ydFtpOSW76bEmu/Q+es9PTZ87&#10;kLf/9N5vNBXPD+rHTe3LcHmkbKTf1+9PRkvUa7t/GHUc896nePtS3Y+0FdVw3NwkLvSOk1o/RM6m&#10;720wd70PHe3/37Qd/6bvE9iH8vwxrG63J2kNp/4SkbP+PH/OvNpVIhV6+xGk/99S+8fl94Fo01k+&#10;dFzq+vPzweNI7/3B1Sp/3nrvV/Kj/3keH9Teo95/hkKhndW1ESFDoVAoFAqFQqFQKBQKhUKhUCgU&#10;CoVCoVAoFAqFQqFQ6ApVkLRGrLYZDUrO0EwVMmU0ExZ5v6RuqraZvKPOhGj7S+62/dfMFy8TpkSM&#10;ervKy+T0CB4eCalETPK+14zqfkXmMu3QjG7NJNJ+kInkZZhr5qdmRkNyUJUycLW8+piTCfR75JH9&#10;/HOrzi37HvtzVHso6YPvOU5Nz2TloRJZQOXFWyXNaGZZW//xMrC9I2qaKavnHrHKmyeagdxV/pAy&#10;GZUooxnoOt8hAOj8oD8eycPLZFHCgEfOwh/aEmi0fo0f6mceccvLcCxlcpUIUSW/877vVxq/vXFS&#10;wpXOU4+A5sVfjufOncvK0fFmnEvxeFSinaX9hV6HlGTmE1h627ktiUNJbiUykMojDzY9h6yi5XQT&#10;JnsTA5Zbkjjb2s/L8G9KEGtPUhlOJqBHHNFx1/g2Ve1/PHIKKpFuB5VnV2+/VSJl9Ku2+2ePMNFv&#10;xr5XDyqRzAaVkmxLRC29Ttd9VfHzrd7fN1Xb/rMPVnvqvsKL522l+8DSc4dq1OtniSTkzQ+61TST&#10;vu17Bk8M4+RkHs/1+ark54OqbXnaLj16cRsCAet3iaSl8WxYBBVdX3WfpUTL0nsiVHqfgdrO435J&#10;ZtcKOeFKkc5PPSL8Vf131PGnRM7x3psMK+6z/nn2QZ59d+9ORGnvOaJfwla/+8+2JH+N9yqPWOmR&#10;RZFPTCP+pus2Nq7u9/+Q1EYl77nNu857TzUqlfZP3e9d2IdadRztejI52a7+9fXLkwZRvZ+0nt8P&#10;qvYk0Lb7Bz2WSJBvj/2D1//u5+Kpntf57+/z6zadv2XRtP7BdW2g0Nrun6amrgyibCgUujL19ljx&#10;QqFQKBQKhUKhUCgUCoVCoVAoFAqFQqFQKBQKhUKhUGhECpLWiNX2l8mayV4mqGj9rapv/Uv8Uf9N&#10;97YZCcMiaXmZ4nqdRzYYldqSEPBfJZB4GXWaadGUBOIRViBxeOVrBq2W55GomsojaWnmutcPj+Th&#10;EWY0Q5f6vetKGQFKsuKomdheRjD1K1lI4wLVbm7mGWEeCajpkfYpMUDtr8RCL+NHCSr4N9dp5mbb&#10;+UO7VP1mRup9XjxyiVhOOSUi4KTT/qZSf6de5oVH0lK/L41rU7shj6iEP3RIapU/DCraqQQ+Pmfe&#10;UZ9H0kK0l/4oCcoj1nmkER1/yvdIN4PKI9SpfyixgM/VX5S4xjnfc/3y8nJWHtcrqcsj5IyahOnF&#10;H8/fmxIH9XMd92ERKTwSTilelTLcdZ/l7bs8YluJBKR2GVRt72celwhI3RnxvQmk/art/eo/Xvwu&#10;+YM3zt51SlLS+r39pMZLjVPaTo8sNSwpkaLf9ntxV4mt6j9KjFBChkcC0bjdNn4qydR7HvPGxyNu&#10;lsiOnf3PeLv415Yk4MXft4q80LHLWDOiW7+krZLY33jEJI2LHiG333VGr+v3+UufowYV7q9kL90H&#10;lp6vBlV7kkNv+3nXKVG+RAzUdnrxbFBhVyW8avzkXJ8vvecrPffXkeGStLTeps+Lo9LWVjMCnhfH&#10;hzX+g6r0fgN5caj0nqhp/Cm9Nyitn97zA9L9BedtSa46n7047dlXye5NiVlNnztQ6f3woOLxYXOT&#10;+i9PRtdz3sd580Ul4MyRk5Da/yWNdvW3HUaPpKX+pvtqjm2J7t0kpN7vgzRO6nwvxTHaXz8X5c8R&#10;o1Lb1zdN2++9Z2urtvtn/nLGoJqcvPz6g7q/702GutpUImc3JTKVnjdqf8nt1rb+wf0wfx9/tart&#10;85uStDAvx9L7l1AodG0rSFqhUCgUCoVCoVAoFAqFQqFQKBQKhUKhUCgUCoVCoVAotIMKktaINSwS&#10;k5bnZcZrfVOTs63qv9p/0TvqzD7/l+/Nrht1JknbTMBdu3aZmZ+xrhnd6tdNf7Hu/RJ9UjKiS6QA&#10;j+Q1uHqTBTwSjmYSakajR/DRTNwSScvLaOqXtFW6bnZ2NmuXl0lIxhLtxg74jxLVlLig5XO+vLLa&#10;016ePbUe9X8lhJHpqeQMCCZt/WfQ+e9l4vdLkii1q0RMap/Jl5OkEPbVeaukAOSRtEqkKC8eUz7t&#10;qv2BzMHk98MiaSnhQcl1bv+rcyXFcc78RNh1ZWUlq1f1Vq1TXrzkqOPhZS4rWU/jk5eZ6hH4kGau&#10;KmnGI+G9VWIcB5VHiEHqb8Mmiem49pvJr+THpkddH5DGec0ARl4c6ldt91/q7yXyka6rkEgHVdvn&#10;B11fdV+Emq5n/RLY2pK0NI6qP6uGHU91nfD2y177PaKVR8wrEbX0fqTXD4tEynpWImCUyJAl+6Gu&#10;54+W87/t/GH/POhzVFt1xm/s8uQaz//arp+QkJuS4PQ5Qeev+rO3vy5N39I8RG3fXywuXpR29Sa1&#10;ePW0nX9t/cjz03L8Tp8zjhqndPx0Pz8sAoDuU6em8J88vnnERS9+9vucPqia7t9G/Z7Nk/ceqSlJ&#10;q+3za9v54+1/1d7ec4rnB03jj67r/e6/IRJ7+wHd1ymxvS1JS/ez3nNc6T3toM8PbfefbfvPOoQb&#10;eOR+PWuyDgAAIABJREFUVdP3hF58Qm3jQts41rb+ts+v7Ule+XpX7495n9WbCKfvfwfV6upGz891&#10;/D2iFvNP57f3PKfvu9r+JYu2avv+pLT/L82/tmpbTtv1S58fS/vcej/OutOq+itG2j9Uev7W8Ss9&#10;t/pkrcHqH3wffHX/v3FJTfdPunz0+/wbCoWubQVJKxQKhUKhUCgUCoVCoVAoFAqFQqFQKBQKhUKh&#10;UCgUCoV2UEHSGrGG/Yt4jzjkkYAW9rTLxLnadaVk+HVnTjW7bliZOIOqbSaRkkq0fx4RZlCyk2ph&#10;YXd1XTrf3MyJKkpm0XnUNpN7be3yv5xXcpQSgtR+dab3VPW5VeXkGcBKgmlKDFK795tBqEfsNzk5&#10;XrVrMusPws3ot5JoNKOHz+tjbwLW4sWcBII9uE8zUzRzZHl5OStXr6vdI/WXzDVt37DUb+ZVKdNT&#10;++P5Q6k+JeN5mXX9ysvY88hYyCPgaEavZoI2zYz1SWyWnQ9LXjuQl3GlJC2OZOjOzKR2rq/n876U&#10;yVzKCC5l2DaVxk3d73gZTeofxBPiq8YJ2qvX0X8l7en1ZFwSL8ggP3DgwOCdH4K8TNASyQdp3G06&#10;LxB+NKiUAOfFLy/DcGlpKTvXfnjnyCMrevsG3T8cOny4WUcd4UeDyiNPlTIyiWtrLUmAbeMg+x+1&#10;u5fRr6SEtiSD0j60tF/FfroP8+wybJJWWxLY5CTrOutETnxBuj/VOKnj5N2v62nbTHb6r+PqZe4r&#10;WUnXP/2+5C9t939t5//cHCThdF7vsy///gAN7flRSFqlI/W2JYlMTTHeaXzpJ/NSybtKVFIS2/g4&#10;42zyucbR/trpxZe2cYD1zyMG63zw4tuoVCJp+eSbdMR/SiQYj6TVdv+C1C+8OOQ9V6HSfBx2Bn6p&#10;PaXPRy1vXWtKEh81yd57T6Ht8khRTfdv3jwrkWxL+39dfz0inPc+rK10PnskrZJ9y/vH3vWXSFx+&#10;+enzmZl2+wfKoTv9EtO9/1dQ1X5j2XHUJK22ar/+DTd+eOscKo1Tv2I+dtd/+TiAJiZ6xwN9LlXi&#10;JOVc7SStPXv29Px8pwlawypv2CTVpv2uz6/MfUVTldY9b1/i7XdL+xNv3VKzN61/WETZa139jmfT&#10;9y+j3n+GQqGdVczwUCgUCoVCoVAoFAqFQqFQKBQKhUKhUCgUCoVCoVAoFNpBjW23/Cn1xYsXzayb&#10;QOJlAusvREf9S9zNzeGSrJpmgHJs+zfByYTC7pTH3yRH9JPryUSanGiXiaqZuJqRW+p/20waLxNa&#10;M6/JcNUMk+XVdhlZs7N5JlPd72YZeTNT7cafTFgloGiCNolnZF4z/vhLOQPGqvO83OXldiSFtgk9&#10;u3al9pPQsb6eZ9ppxlAXIaglCcPLhGmq7e3eRB8998hgmmGkmUZeBiL9OHToUM/ylUzjzd/9+xfM&#10;zOz8+YtZu/bsyQll58+fl++T3c6ePmNm3f7L+kG9+K2SaErtL/1N8Knpmb7u98aBeQTZA5IZWltL&#10;difzqpPB2jKTad++fWZWxwHsw/jr/OZ7rj9ckVy030q66l5fUv2nT59r1f4NIRV1E9Rysp367969&#10;e1vdv2vXruz6fjPBvUxCPfcyU7eEiIffX7qUCG9nz541s9pfaO/CwkLP+vsV9tdx1gztTntlXuDP&#10;Xv+UTKGEQp2/XqaWkgzUToNKCTYekcuLg8gjz9FOj+DD/nlQEQe9/beSanT85iq/Q/2STNru3zxy&#10;nbd+6bG0r6zJkilu6frS1n+Yt7ouUT6ZvpzzPfNmfvfuVvUTx1VNM1KZf9iT9imxE+l46Xrar/+U&#10;1u9SxiHzB79nPBhnJdpp/JksELU8v1QSqPqpt+/UeXnmzGkzK5McvHg0K/O3X9Fe1hN04cKF7Nz7&#10;HjsP2v7dlf8zjhoPdV1UP9VM+n7X7/HJ3iTZpv7rxX2PTFTH/1T/4vnFnvVq+bouU87rr79uZvV+&#10;en5+3sxq+xIfKBd7Lywkuy4uJjtiT65XQhT7Du6fm0vjfu7chZ72QX77hQBkOTmh6T5cx79ppjJS&#10;Eq8ekeffXga7tlvJEEqIOHo0Jyo+//yrZlavK0ePHjUzs4WF1N/FxbR+nDp1KutHTUCdyT73yKWs&#10;f9pO3Vfq8w3l0z5VUxKlElz6fX7dv39/1T7dd9K//HmHcurno9msnub+m8afeePFd+StD20z4fU9&#10;q+fn3udm+fNeiUDKezR0UUjUHjnJWz/X1to9v7QlEXr7p6ZaWEjxtptE2Oz5AZI7qstpFv9+/etf&#10;m5nZ/fffb2Zms7PJrmfOpHFhfh48eDC77/jx42ZWPz/v2bOrameq//TptC/BX7mOOIDfl967Qsph&#10;OyAAZ1tehlTI/Mm/JwzxnlH32cQD1j/WJ+zF+NJvrpubS/W98EJaP48cOWJmZvPz+Xw6ffpiZocj&#10;R/Zl33O/Pp96/w+i6wPtYx3Dvrp+c873pXXPI9zpcdeuFP+Ik6wHfE+8pz9KktZ42nz/k66/cOFc&#10;Vj7rCu/P9L+H8E/mB/tF9j0zM+PZdfQLe7OPYb2o52s66nui0vvjTXl/0u/+V59XmxKgObYlyl3t&#10;JLO2GjXhsa39Rj1+o66/Rc1mVs+fsfHez3MlguKwSOKDPn+0JZmZ/P/ToPLfm+SEWN3urq+DVBzs&#10;PwInJ9u1f3m5HQlvbq7d+5e29ev497v/HhtrN/9G/fuNUOhaV5C0QqFQKBQKhUKhUCgUCoVCoVAo&#10;FAqFQqFQKBQKhUKhUGgH1Rt3FWosP0Mtl2Zc6i9dB9Wgv2QfVv1Xuurx2ZmMCczP8NekrrfGvjr+&#10;daZW789L93mZwfq3q0ecgNKREty8eehlkk1NpV+CkzDl/RKdjDF+Oa4ZVoNKx8H7m+Heeb8klqYZ&#10;zp7/dmeMe/VYdX86asbr9HSeeUx9Si7TDGTkkRrfatEv2k+7V1dzP1RCVYfA0TITxiPLqB97RCIv&#10;A9M70j8tf1BpZqVmZpTikUc2Qk37pdd78VHlEQpK9aB1IVYgzWQlg5aMUTKGISkMKlrlkSBMvtfM&#10;bjLJNIPai2s6viViBvLiUdtM0pJfqF/qeCvJpkTU0My7tvPHW9c8spnep5lYHsHIy+Rvu79pS4L0&#10;4gNqSmZpq6bj0DSuDKs9pc8hIjWNb0pa8UjAJTKV+o83frqe6Trq+Y3XDy8jdlQifgxKYmlLElHi&#10;HNJyve+bZvJ6mcJTU/l+CH/CD5RIoXEBMoY370vn/ZK09Lqm60+3f+fzohQHvPVJCVd79zJOOVlO&#10;iTHLy5BIE7liYyMd2V8o+VLJHhw9YiPaaVKBRxL14o6nfp+LvHpKhCQdvxMnTphZTaqBUAZRROvB&#10;3Rgf5osSS7znNvVjyDTUB6FFSV/ajn73/55/b25enoRZIpuyfjEPILvTfSWKzcxMZt9DyvHau9P+&#10;2/Y9Qr8kX/WLjY3e+z9VPT75/d4+zPO/Ya+7bff/bdfP9fXe+0iPwNO9/8vLgxDU9LkVwh4ELRXz&#10;uf4+X29PnjxpZmaTkzdU10PKTusixFePmOe1q96vNIsX9V8g6P156XmwJubiX7y3S/1hvYLovryc&#10;PodEPj2d7290WanfA1pVXzoqydsjLSK1D/bVfam3P9brGD8lydbjzv7JLiu9n/Jr8pRV/Yeklq73&#10;nv9rohjPz73rXVzMn0PxM/W30vsUxnd9PSfbKnENUhjtPXz4uuz60vuaYa8H+j7EJ540e64PhULN&#10;Vc+nZte/VfvCa036/3TDEs8Po9Ko6w+FQte2row31aFQKBQKhUKhUCgUCoVCoVAoFAqFQqFQKBQK&#10;hUKhUCh0jerKwJFcxfKIE8jLMOO87d901cwLjxzlEbza/k3fUcv7RbtHBCnd13/9vT8nYZBxGBvr&#10;TeKwlr8s14ytEklLySBNM853ikTWVppp52VC+WQHvufI71Yne14/bAKHkiF0ftYEF+vZ3qWl3uQv&#10;VMrMQk2JXtrv9fWccFL7d95ezQAkgZVMZyWlKDHCy5wctWg/7aT9XiatkqxWV9r9TXLNFMRulK9+&#10;ROa9ksq8THuOZEzq+CtJqG9JXPKOXqa9knhQibDjN6cZaQsx/iUCh0fk2KjGTUlNStLinAxZCIBN&#10;SSauxM6aGa/tVb/B/5TUpuQTL2PUy8AuxXGP9NCvtL8lApB+ruQJJQ3pUe3Xdv70m3GrRKKm86JE&#10;aBhU2GNQkoaSELz5qvNPx2FQ9Zv57MW1YaspGebMmTNmVq8LSu7TOMs6wDn+j3Rel+ZziaSFvM8Z&#10;f49cgDQOdeJdy/jRVqwfTUlaSnJtSyapy+29b0Te9zp/UdNxZBtHv3Wd0PUEadzW8puSAHfPTcv9&#10;+bHkv6X1Q+X5v/e9d79PrLGq/nTEnLSnm4yy0LMeb3+t81/3v03ncd3OdusH+w+PeKnzSec/++am&#10;z0clMpHGdY8giBgHiMi0l7jqkYZ1/6EEF+2nt44S/yHC6HqKfTkqcUWJX6h5PLj8+5nSPhoySv38&#10;lfuj+gfkvV278ucjVWlfMKx1u+3+Xf1Bn7N1Puh+ZW1tJTvvfo/U+/2E97xQel7rtlu79astSUv3&#10;L/2KeDro84NHzmr6XL5//15pT/ocwhz+ji5eTPZ68cUXzczsF7/4hZmZvfe97zUzs7vuusvM6rhD&#10;PfTTizNIn4NKz9OQmur5m8ddb5+OPRk/9qv6Ol3XMYhLxNs77jhatSt9X4WLLkIUx5WV9aq+3uRP&#10;xLwsjZ/aUdvr7YeUdIZ0P8kyhvkIN5zTTsphPtX7f8uOKu85f3y8GaHm0KF9WbvW1zezdnjjrut7&#10;9/vt9P38fPKP1dVUHvOCdWNzs9k+senzVL/SdToIWqHQW6fO/m8s3+egpu+BQ7nqdS+d1/s/zvPr&#10;Bv2P0Nbvv1uq7fvnUCgUupyCpBUKhUKhUCgUCoVCoVAoFAqFQqFQKBQKhUKhUCgUCoVCO6grA0dy&#10;FcvLuCtljNcZVu0yIzySkv6tXI+k1DIR+4pVKYOro5aJKSUQg2Yi1USqKpNuox3Jod/x14w+zcTU&#10;DP1SRuWoRSaiRwbxMho58kP4EgmnXyJPU5Gxp/Oym7CnJBrL7vMzNbd6fu9ldpfilooMPM20XFvL&#10;CUFKPNrYSJl6ZMJppjcZ0HyuxIwrhaRFO5RkpRm+tJ8j9y21zARRopA3D5TAQTtKmShKCFMiUNtM&#10;5G4C23bPc28e6vrr+Xe/mYlefaUMS5VHoNJMWh1HzYDneyWntZ0HGzL+XrznXP1MM4k8kp+el+xb&#10;ImB6JJF+pSQNj0Dgkc5KJCiP6DGs9vebeaufq//0SzJqm0mmdlH7eqRaXS+bErEa7wsbqkRM8M5L&#10;62pTNY1v3pH9h+47IKVwzjzR+VkiATX1b49A433OuWbyI40vnv1HTdJqq7YkuJqss9Xz8/q89/c6&#10;f0skMD3nY91vaz1K7uI6yBglgpa3n9+1e956qeSHyNt3azn97lNK/dHnN8ggq6s5IUjJjtoOSEoq&#10;73mE/Z6ui+ovbf2yqTySajcJLu8HX29uXn7fqeV5BC2k4++RZtCBAwfMrN6Pa1zT5yFIKcRnnR8+&#10;Wbs3Seu6664zs5q4Mz9PuZbdp/3x5rn2r/T8DMndW/+9fqB9+/Zl37NOKRlGyTMar7znIG8+D0vD&#10;it86X1FTP/XeA5Seb5q+FyoR5kaltvb3iEvd8aa3fytxqV+S1vLyatWOVM/Zs2fNzGxxcdHM6riy&#10;tJTi9rPPPmtmZk888YSZmX31q181M7Nz586ZWU22OnToUHa/91xIHPLmp67XXr+8fb7GLYQdiVv1&#10;eyar7svLUTJs/bydrltZyYmBSMlVjDckJuxTek/ixY35+fmsP/x/gPqRrk8clYCoZO+LF1O8U4IY&#10;cXD//v1Zv5TwXK/v05l9IEDu3r0764+So0vPWfv2QaK2rP7udSKNA+PIY+vyck7cYnynptJ1hJe5&#10;uamq39OZPXRf5JHbdup9t/eXVJqSWEOh0OCqSVr55977hCvl/72uFA2+j5R1YWywfVjb949t95+j&#10;rj8UCl3biggRCoVCoVAoFAqFQqFQKBQKhUKhUCgUCoVCoVAoFAqFQjuoKwNHchWracbFThGI9G+y&#10;l4hCmsl1tatppqOXMTc+2TuTpalKIBw187DNrplWpcxt9QMlJCjpBF2pv/j2MvRUHkmBjDJUylzU&#10;Ixlsg0pJLpoZrZniTUkdqETQ0kyAUvzy2s9RM7/xTzLvqJ+MuFK/tH69ftQqZb6WrmubieFl4jWV&#10;R25S+2pGqPrpoFKSC/ZRIoCX6egRLrz1VsvV9VMzf0qZsCovznqEg5lqHqi0PsaJecT8IuN5UG1V&#10;8c+LJyX/1oxx76j9Urt02lMgk+r3w4q/g4qMXC8+lUhRjOeg0nK9o+e/nv2argNkZg8qMr9LJC2N&#10;Txp/vH1AiTTZNn71uy57pMtB1S85VNuB/b0j01PtXqrfa4/X/hI5qCnJ0FsfNB5dKc8/pfUPKQFH&#10;CSqDinVE98FKlPC+h7zRHe/yenBzna9V9zt28J5HdL/E9dOyfup4l+a39lPl+TPy9qklopa3H2+6&#10;/nE/JAvswXqiBBHIGJxPTPD8l5NfldRJfYwrcWF6GoJsMz/07DHqeajj4BECvTje9v3PbbfdWpXT&#10;e/yZd5BbsD8EFe/9T1Mi28035/tHHkeYZ+wPav+BCJyuW1rKiSnec7j3/exsTrgpkaDUb/B7SEAc&#10;KefgwYNmVu+TZ2aU8GdZeZ52mqg1qDziWNPn0FJ89MbxSlFbkjD+M6iavm/z1hGPxNuUpEV80H00&#10;xEOOxPPXX3/dzMx++tOfmpnZd576jpmZ3XTTTWZm9tBDD5lZHV8o14uTkPCUhOT1v9Qvjzjt7edn&#10;ZiBcpeshi+nzAfGL9ZLh+NWvnsvKZX2EcKXPR8RF7M51StAqtbvtexu0sLBw2XJ1njNf6Je3P8YO&#10;XKf7lJqkPl3VY9XnOWFbjzq+a2srWbkaXzxS8uZm+hwSaE3QmsrqU9IZ9StJXo9N3y+1lVd+iUB2&#10;pcXhUOhqlJK0SvMt5l2uweOXkMkGJGmNejxGXX8oFLq2dWX8T3coFAqFQqFQKBQKhUKhUCgUCoVC&#10;oVAoFAqFQqFQKBQKXaMKklZLeRkXXuZ89986bvdLXDJiyWDRTJf6ujyDvHNfO5CLDSkhaOhqmlE4&#10;3ZKkpZl4Hslgp0hqOv6aCYQ0k4r71H8188rL0B11BjQqERd8skQ6V5JRKXN02L+c9zLqtF+eNIPS&#10;y1z0vsd/vThVOpKR5mW04o9KrCETcXY6z9RUwpbnd20JJMMS5AElW6g9+FwzLduSXKiHo9oLaaag&#10;khI0E1Mz9DUeDCsONJ2vSPvptV9JGkoo4Rx/8zJ5NeNZ69V1Fmk7PGLRhBBqaIeOA+I6iBltM3KV&#10;9OQRv7z5BklF28tRy9F+etchzy+GRULS+j0yQckvPMJK97qLX6brSySXkprGae96j2jil5fX39b+&#10;HsGvRIhAzN8SaU/9c1gZ7aX9nndeIpy1lZe5r+0hE1/X8drve+8jNBN9UP/zyANNiVq6H9D4ovMP&#10;tSVwDEv0v0Ti5FyvHxZJU9cx3Rd73/v748uTZ7zx9ezgHXW96t4HcG7V91XrquadOHUhu7/feNo0&#10;/nl+Ozmek5B1v1KaF/v3p/V3eTnto1lPaqIK5Cur7ktHtuNzcxCyclKW55dKxpibS4QS4oTX3p2S&#10;rt/efFD/3drqTTLz4rIXx5s+/+v3iHFZXe1N1rlwIfnn888/X12Xxnffvn1mZvbggw+aWff6ViKU&#10;0o7TpxMJ88UXX+xZz/XXX29mZrfccouZmR04cCCrh/2f95zWNK57z3ul+f+lL33JzMxeeOEFMzM7&#10;fvy4mdVkoMcee8zMaqIWeamEN0hAo/LfYe2fPOlznwqSmddvzw6l95xNCdlt1fb5s+17BLW/99zk&#10;7bO9ON+UpKWkRCXf7d8/X9Wb6mMeHD582MzMFvak/R/zWImMfE55tJ/4sLHRjKzqkS1136b7EW8f&#10;x/nqav483L3+zWXnlM/7j69//euZPW677bbsPqTzh3bMzU1l/VPpcy7rK+fE9zqu5ePtvXcoEch0&#10;H8R6ceBAOuIPy8trmV0YL/pfNbejtbV8vd3Y6B0n9D2YT8Raz77X5xBdF5SkChmtbi+E0FQ+BEru&#10;w4+xw4ULF7Py9eg9xw1LHnmytP9DV8pzTCh0NcojaTWdf1fKX/QYtUok12775e+5OQ+FQqFQrVhh&#10;QqFQKBQKhUKhUCgUCoVCoVAoFAqFQqFQKBQKhUKhUGgHFT/Dbyn9hXCJOKJHL8OtqSYmepMoPJKS&#10;EhE0E6r/+keL0ioROEqZ+G3lkYiaZhKOW7vMHIojM9gjqXW3z7LrVWq/KzVjoJTp4BNYrDo265eX&#10;QdXWj+bn57NyNPNVj+rHmuHY71EJVyXyh96/sLA7aw/to11ksGlGnGbG8b32R6+jvZyTSToqLS0t&#10;mVk3OUkz3LQfZHzukozNfkU9HkFGMzKJVxw9UpWOAxmOShBoGxfILC1lUnrxHCKbZ//S/Uri4X4l&#10;iSCPBOORPEqkquXKf3S/gF3m56ereuYu249BpeOq87yU0U0mq3e/F9eakrQ8QsOw9k/YuUQQ8PYP&#10;ZJp7xCCk/R8Wic7L9G1KMlKSV7/xf1gkg6b7EI1zjJ9HGkJeJr5HuGuqQdddnV+DqikJTceRI/sP&#10;hH2XJC55R51//RI0PJJWU5KExmslMXiknCtlPzsogUxJBYNK1039vHRO/NBy9HpvPwvpSQmMuj54&#10;RMkzZ85k9SmxguP0NOtcuh/zenGnRMjz1itVKa6NyfN76X6NFysr+fygv3NzxLt0XTWd7Y03jplZ&#10;TRzCfnv37jUzsyNHjphZTVyBUMG8gkwBuWT37uurdl5+/df+DAtQNKOoj0re/kXjFftcfT7xCFja&#10;P55HPH/R+KzlLi6mffTFi4nooftfPn/22WfNrCZdsW+96667zKz2fz6nHN1vajt+/OMfm5nZt771&#10;LTMz+/a3v53Z4cMf/rCZmX3iE5/I7EU9rB8lMqQXx9m/l/af+vzHONL+p59+OrPPu971LjMzu+OO&#10;O8zM7IEHHqjKTf785ptvmpnZ0aM3Ve3pXb+nYb0/avv+jHH2CL+l9we7d+/KyiuRDL31d9D3X5ub&#10;7eyo7y/6Vdv1049vebzx3k9hvxJpznuvy3O4jm/9niRdxzb37rvvNjOzj370o2ZWk/Huv/9+M6uJ&#10;UsxLysNOSjpnPUBN103kvQ/S528dJ8o9depUdr+SxDiyXjHvT548aWZmTzzxhJnVRELsAYlPx1FJ&#10;U4uLOcELu+n7Edqh+xmdn7p/LX2vZCn6qe+lWSd5XuXcI+3V69pUVV46P3v2bHbEjvo8pfsvjrou&#10;nTuX9h/4FXZlPOnH+fPns3rxO8ZtejqPK1z/m9/8Jrue/c3Ro0ezerz55q0DwyJqdRM+Lz/vNU4E&#10;SSsUGlydfauQnEokWH2f8HZV+TnPi1/6nDXYPnDU9h91/aFQ6NpWRJhQKBQKhUKhUCgUCoVCoVAo&#10;FAqFQqFQKBQKhUKhUCgU2kHFz/BbSjMummZgDCuTvtSuktrXP1qSVkmlX8K3lUdSafqL+/Hxdvar&#10;M8NzfytliDclaXl+PSz7tVXTcVWCHEcluXj3eZ8riaRf7dpFJmw639hI7V9fX62O2Hszu47zul9K&#10;7mt2vr6+kZ1vbSV/rN0V0ghEm4nsekBQkH42NsjoV4IQdswzK5V4UWeSW9bf1dWcXNSWoDMskemn&#10;GexK+FKCFccD+/cNpR2Tk2lc8JeaFEFmdRqvjY316rq1qr15O+txYNz4fLoqb7gZRB5JqyY8aeZt&#10;npmjGatKrNJ2aqZi3b903ebm5TOoVEqCQ9qO2q/z+HtxMc+AViICoIgaGLE/a0/bTPIZIUl44+qR&#10;XBg/j0DgZep6maAeWcnLzGb8B9V8RRJwiU2b1fmWQyLYc3kSYidebeT3K8ltUI0xXMT3cet5JFGN&#10;0eG4vJQyr3Vcdf74GfHDISHUJJN8XSuRNKam8ox02qPLQ90P+jccolKJfFQ637aW+++x7exY8ofx&#10;iXx9mJ6A1JcTHpXQgNQvlDCg8ogynfmy1Zuk1ZTkQb+2qv3QxmbuH+MVIWViq/Kv7cnq2DSDc1uO&#10;pe+963t/X9vTep7X+yX6ne+/ahLcVnZ90/Oa7DCefd/0vCZpMa+msnOu3+yMy3Z2PjW1UB3zdZL9&#10;bb1uKmEn+c1LL72U1Tczk/ahs7PJr3ft2p2d8z3X13GNfU1u/+7zyex69gtqX9qv9t7ebkZIKwn/&#10;h4iFnSBbzs9DGEzXnzyZiCM//elPzczsV7/6lZmZPfXUU2Zmduedt5uZ2cMPP2JmZu95TyJU3Hjj&#10;zVW/q15UBa6usm5Y9r33vNHtf17H+H5Tzrd6fj9ZxS8bq+wLUdpYv7l7M/ue60tx2vtcn19K46ek&#10;Lq5j/JhH+/al54GFhTQviMMvv/yymZk988wz2ed/8Rd/YWb1+PdLwCTuQ0T59a9/nZX38MMPm5nZ&#10;ddddZ2Zmt99+Y9YvffwtEeH02Jakdcstt5iZ2c9//vOsPsqBELd//+7s+3ocuD5vf4kQMCySStv9&#10;B/HbI4nqfla/Zx+ESu8l9XMlgfVLYt3c7E0sbqq2+3/m2aDyiDdK0PJIZt77whKJAl24cCErR8lD&#10;3HfDDYkQdeRImseQ5j74wQ+aWU3Ewz9Onz6dlQfhSElakP50vD2ypkda9PwVqZ9xPyRIJTbNz6f2&#10;sj06dy4FqldffdXM6jgHoRByJCQqj/hFOyBjEZeVpIUduR6CFeuzEqM6R9arhufjY5NV/YtmZnb6&#10;VCJNnT6T4vnKcvV+pDLf3Gwa55nZZJgbb0zxXO3NOBNf6BfrBHY/ceJEdj1+RNzlyDzje67/4Q9/&#10;aGa1PbELfrK4mPp17FgigL722mtZ/axTjB/3sb/53ve+Z2Y1geu2224zM7N7773XzOr1zSOT7/R1&#10;1LQSAAAgAElEQVR7bu+5xiN8lcjToVCoiZz3MTwfdD1v6POFfD/W8rzreUfP7fLnfde3MyrtY5Sk&#10;XMcxPuivPxPjU31dr+f6PNjv/ay/o6rfPxd7Iv0+FApd0QqSVigUCoVCoVAoFAqFQqFQKBQKhUKh&#10;UCgUCoVCoVAoFArtoN72JC3NjKszgPk+HTcqEoJm8jXNxNT6ml5f0srKWlYuRzJ4lDhCxk+HBDG/&#10;t1X9i4u9SQw+2STP5F9dbUcC8Yg6tKP0N9snW5Ks5mZmm13YIcDk7R2vSEqbEDsc8kh3Zlqy6/nK&#10;/qrxybxfmxVRZ2mluj4lRtnsrrlm7a+kv7+eEhJIKQNIM4F2zc3L/f2RFNRO6nfjdYpsup5xqDLa&#10;x5XsIBmnetQMyZtuusHMzNbX0+dk4jHPNAOvJgMkvzxx/ERWPr90370nZd7t3VNleo6l8/PnUmbZ&#10;2eq4ujyTXT83m+rZqPzp0sXlqt9pni3srjLadoNSs+r7dLxwPjnG2HhFypqdq87T9xcrf1u8mDI1&#10;x7b3pH5VpIPF8ymzc2Kc9qT5cd3BRABaXYGgkOywtLRS2W+9p72QErfImNy1azYrh4w/5j8Ze5wz&#10;PktLS6m+Sxez+pTkNDGZZ7rWfpjadc+9N5mZ2XPPvZ7sczqNy7vedUdVb7ru1VcvpfuqDBzuq4Bp&#10;do5xrTL+qI/MQzIM+Zx4rhnp2LEme6nfjWefQ77ArpC2Ll7Mx4Hvp6fT9TMzqXzNuO3M6ypzFDLA&#10;rl3MM6uuT8eZuQ4iqqe2JeLghxNVe1bXVrJ2QmaBqFLK2DVn3us8V8LQVDV/10AJcF3Vzi1IM2N5&#10;nLHt3J4Q0FgXLlX+eO7c2ew6xp9M3P0VgY2M6UE1VdXfiX8b+Tzsyswn3lbXX7q4OFC9k9X6dfZM&#10;8h9v/0D7vIz8+Wr9Yj7jh8SHPXv2VPel6xcXk32x20svpAzdG25IcRx/1X5TL/cdO/ammZkt7J7P&#10;rtNMXCUETs3m5Lhz5871vL507OxvxnvvP7Y38eOeX3eyM4gDxI3l5TyOUB+Zzsxr7KvrrzeOHmkE&#10;Isvhw4fMzIztxKVLyY5k6k9P5wQb9p2LizkxwCM9EA8nJnJy0PJy8huND3q/rgud9fvE8ax85qkS&#10;5mp/4rkhlX/r0UOVHdI58ZQMcs1MZ30gg/++++7L6kGd/X6131vZyslJdX9SO735A+kRMuba2mZ2&#10;/Q3XJ0LD8nLqH+PFeoRdu9bVyq5j1b701luSHX7609+YmdnnP/95MzM7fPhwZbe8/X/4h39oZmbf&#10;+c53zKwmSmD/O++808zMrq/8Cj9lX7axvZWd1/F4MjvWdk3XQx6lvLW1fF+OH8zO7qo+Z/w3M/tg&#10;P+yxxnPlJfYJOSlodg7/qkgEMxX5Yr2KTzzvVdNxubL/8lLlWFWm5a65irS0O9kJfzt3viKCTlXz&#10;fD4dyVTd2t7Iyqc9J0+czspn/8r+kfZPV/5D+Tw3vPJKir8Hr0v7w5tuquJvVc+J48nfj72ZCA6b&#10;FWl2ajr199SptH/+v//mr83M7Oc/+6WZmf3e73/SzMz+5I//FzMzu+PO28zMbE+1T662tXbubLIP&#10;5ImzZ1I8gTRx/ZFEmth3XbIb0Wt1LbXjjddS/YcOJ5LDTNWv8xdSuyFZzO2ayeyB3x3Yl9pTbUvt&#10;UjX+HPEzjS+c40dHjx6t+jeVlafvA958M61bX/7yl82sjp//8WwiWnzgAx/I+n/yZIpvNx9N6+Pq&#10;iVTwvv0LVT+SX1xYTOsY/sHzCPXi38yL+fnkJ6+8kuzOujtWzbezZ1O7IPMuLOyu+j1T9S/Z55e/&#10;fM7MzO6++x1V/9mXLlb9TyN25Mjuyp6pfa++erzqf7qOfRXrHHZnvhJ/2E/s25eOjNORI0dS+6vA&#10;zj6h3gcz31J5P/7xj7N6qB+/IC7ccUd6jiCeEVcfe+wxM6v3Lc8//7yZ1cSr669P8wl9+ctfr+yx&#10;nd0PUQe9/np6jvniF79oZjV5jX6gY8fOZO297bbKP1bTPP/FL36RXX/PPfdk/aXcj340kUx+85tE&#10;SGF9o7/EYcg3jAPff/rTf2BmZsePJz968sm0Hpw/z7gmPz1zJo0T5BfGkXULIifjx7zS/Rn2ve66&#10;her6y5NQFxfT/GfcdJ3YqOyxd2/yO56Pjldxj+dVSDT4CXaYmU3tPXYs+Rv2Yz7Rz87zIeT3ap4t&#10;V+OHvyqZiXoZ/5qkt5q1D3tB5qGfL7/8kpnVpBv2Mz/5yU/MzOxjH3kksxevQSCK6/OYEqnwc+b1&#10;8eOns/brc78+n+KntE+JPPSLdmDP3bshoKd+/o//8W9mZnbrrbdmR/p5/fXXm5nZO995R2W/1F7W&#10;XyXnvfLKK2ZW+x9240j/n376aTMzO3Qo7XNuvz0REVkP9u7dVZWb6jtfvZ+hPuzDfuuP//iPq/vT&#10;vuvVV9N8gVhJ3Lr55kRYZD363d99zP6zfvjDn1X3J3IV5CPs++ijj2b9xT9Zn06dSuRH9qH4Pfag&#10;Pb/85S+zct/3vveZmdmHPvQhM6vH8cknnzQzs8997nNmZvb973/fzMyOH0/7D9a5L33pX8zM7Kc/&#10;/Q8zM/v93/99M6vHj+c+4vNf//X/aWb1OsF4Uy9xFoIT8fzxx1P/f/iD5H/M1337eG/DPjKVA1kf&#10;kif7oAMHZqt2p7j3ox+l+s+cSfb73vd+YGZmS0upfffem54X9u5Nfvy//e//q5nV63PneaWaUL95&#10;4QUzM/vGN75hZrW/MU5KPrvrrrvMrI7P9PdTn/qUmZktVM8xTzzxhJmZ/e3/+/+YWb0esN9/xzvS&#10;ek68Jj6x3jLuk533Ubmf/PM//7OZ1fGQfrGOfPaznzUzs/vuS+sfcV3j35EjKb688cbp6pj6/a53&#10;pX4qGbX+/yIlEfI8PJkdrSVJeVhEx7errnYiWdv2t/1LOsP6iwqj0toa//+IHXU+8f62mreTfD+Z&#10;X98hFvV3znuBOj7I/1t12pMTqHjur8uTdpfOubtl+Oj8v1VXufn7cv3/nG7l/0/X9Jz/L6zV7zkf&#10;92m/bYhqo62/JumyL678ZJP31tV7JOM9Zv47h82O/VoS/QfUTv0lsaZqG7/e7vEztPMKDwmFQqFQ&#10;KBQKhUKhUCgUCoVCoVAoFAqFQqFQKBQKhUKhHdTbnqR1tYtfKHt/01wJBnpdW/VPEhtKtY3r22m1&#10;rZ/b+UWtkju0njpD0HpeNyo19aedGq+m5Wo7sZ9HovPId/V16XMyKsmw03moRBXNLFBCR4cABTmo&#10;+uX7wt4q47siGZBZ1iHfbOaZrhcvXciuI6ORzDMywMkgI2ON9pNZ3iE+VJmPZKa+8OLr2X1cB6kB&#10;UB2ZkidPpoxnSC033XhrZp/uTJIk9X/9BbtH8MOO3jivV8QZj3Sm7VDC0rFjyW5kQh46NF+1x6rr&#10;0pGMXDIun38+1XtwfyKRrG+k8ZroZOqMZeeM9/z8VFY+Ge1cBxENu0O08I700yPdKMFO1xXNlCGz&#10;Rsl06+tVBmiVOLS6WpG3WoaD/ftzYoDOT4+QpZ97xD6kREiOaj/1F22HkrlUOg56nRdXBhVxwivf&#10;swNiHg+qfuO2R1L07Fr3Jy+PbpCBDTlkY7NKOa+K2bsvzecqLHQIM/V11Xyo5pNt5xWRabVN5hcE&#10;Ry4Yy+dTh0iTh4E6YU4z/sbabaiIE3NTOZFRCXoq7AohR/1ms4qrZPwpAYHrWYdWKj9cXUv9Yr1i&#10;fhLHGadtS+28tLSYtVfbDUHyUkUUurCYt2N9rfe+GXlxTtehDqGpai/x3rsPgtm//3vK6Gdd13V2&#10;bX0lO/L9jTelzH4IRxCTaA/EhQMHj2T9g9xw8lQiBxzYnzLXdR7RH/YL2IH+1eS1tA9Q0hrECY2r&#10;dRwdq8pPGf8/+3naP3zu//t7MzP7wQ8SAQAyx29+kwhbL774opmZfe3riVwBqYEMesgwkJbwT4Rd&#10;GQ/mv/rn5BQEw5yIRr/Zz3T8rPJ3/Ix9l0fAYz2nPR3y5wz+UpGXhOxFfOhksHbCXVVPNZ8ZD12X&#10;8Rf2IRCR+J5xZ14p4VTF/PX2Tx1imvP8yfh05s1yTuaDQHV48nD2OeXiz+wDOsQq9tEz+fp8oiJm&#10;6P6Q8vZWhCQIIexj0cpqTvi7/Y5bqvvT90tL1bxdy9cH7LSwMF/Vn/x18UI+n5QAq88jfI+/QjTh&#10;/MUXT1XtSPEH/8YfbropEVzvuiuRLp555pnseghgOu8PraZymBfElz0LVfy3ZDf8R+Pd+kZFsqwI&#10;vCur+An7czKCt7LzqSmeQyA4Mo92Z/3Zs2em+tyqduTzlHLp56uvJhIhxBuuww+VIKkE2xMVQQ77&#10;Ml6Mo/r/hQvJLj/8YSKWfeUrX8nu/+QnP5mdQwDBDyHPMN6QcBBxkv5BpuK55PHHf6tql1X9sax/&#10;SuLBLhAcdR9YEy5Tv48fT4QbJQ7h99hj9+50/fvf//6sPL7vENWqgeS5lH6xvnBk/lMfz7PEA51H&#10;jB/l3XQTBJXVrDz2H0qyZZ6dOZP6D3lMSUe0H3+gfsrhe0huOl868bFDZpytvreqXOLkeGYPyoNE&#10;9Nprr2Xtxj633ZbmDaO6tJS/t8BOut4TF9544w0zq/0AAs7+/bvtP4v2QN7Bb3kP8MtfpvUcP2P8&#10;IVDqXwLQuM399P/AgfQ8zToEcQkCEOQs/OqWW27J2gXxCJIPhB3shz3xH+YxZCZIQsSl//iPRGRi&#10;Xk1MfMbMaj+gHAg/kJgg49Ev5iPjAGnrZz/7WdZOyKrML4hGjCP1sJ967rnnMvswj97znvdk3//q&#10;V7/K+st8hRRF//B/2o9dIHAxfs8++2x2P/7wve99L7uPuIzfUi/zFL+if9/97nez/tEP/Bo/w/7Y&#10;k/lC+cRT/Ai//+pXv2pm9T70Rz/6kZnV403cIX5j16997WtmVvvXpUtp33zjDTdXdsnXCwhN9frP&#10;e5/0OduxZ55JBKqvfOVfzaz2d0hqd999d1Vfimf4/Q9+kOz83/7b/2VmZr/3e2n9ee9732tmNakK&#10;ghakK8iNDz/8cGY/5hXzHb+k3gceeMDM6nmEvbETxCz9yxcQzFgXGXfi7pe+9CUzq9dF/J55fe+9&#10;92btpF7aiR8ybxlvnieQ7qdbvvYIhUJXlHoTtK7d8ytNo7bHtXJ+eSLcsDVqElYodK3ryviFRygU&#10;CoVCoVAoFAqFQqFQKBQKhUKhUCgUCoVCoVAoFApdowqS1ojVloQxOUnmjVXH3mQAJRgMm6RVImpp&#10;fcMial3tJC0dfs8f6oz8/L7y33q+vIb9N809/+qXuNZUHnGp7H8VSaiyn0fQUELOhFyv5lOiQDdB&#10;Is+YJSNUCVvcR+Zbp72Tk9n1HClnbi6VOzMzl9VDRrOSb8hQpXzKQ5oR3iF8dTL6ev+Svo47uV3I&#10;WNXySvIIWxsbOamFfnBdTaKwqt05GWF8PSdrKLlCCRDabzIX77//vur7VG4FGLFjx45n5ZHxur6e&#10;MrchkEFcqMkcqT9kKjNua2sp05UMWyW1qH95JA+P2OCtH973+IuSSDqkGvG3LhLJZLv4deDAQlWf&#10;Ve3YzupRv+giqUmmu/qzzlv1D50vHonMiy8lYpdXnhIfBhX+5RG8ugmO+eeM46BS+yGP3KbzUEkv&#10;2j7Gv5uAmOxLXCTDFkIA5ZJRf/fdKZN9djaVw/zzxlHP1Q9oV9v1q+36zfgpCWlujjifrltfT/WQ&#10;+c+6wfXePMOOHJVcR71kNmscwT+UaEW93nzUdRTCC/3V9nv2LNkZ/9E4ST+QxmFIUmRs0z7IAByx&#10;N+vGPffcY2Y1WeFb3/pWVi6kADL2q+Z1MvPpN/6+sCeRJ1gH1B46rkrWfPnlRKSBpLFnTyqH9fb8&#10;+XQfcYbxn5wcr65P69k/feEfzczsX//1X7N+UC4EiJdefsnMan85fSZl1l938LrMTthT53uHkFQR&#10;H+gfduY+XRc575CmKkKAEsP4vkNSqoTduB47E290fVGSK3brELQq6Tqh84Ejfs840F9IBV688vZT&#10;2j7d93LU/Ywesau2T/eHlINdue6d73ynmdVkB+rlc/rHuJ87dy47Qm5Buu9jnBcXt7Jz7Ef7lDBL&#10;/+gHfnHuXL5OLV5Yzq7T+Kbri67/xB/Kp178+9ChfVU7U/9YzyBmQHbSfquUBEy9SNdb4j39oD08&#10;z0DEOHjgSFU+/cz3Gx0y73z+/Lu1BXF4X/Z5NSyd8dDnL54/IG3cfnvyj8WL6XrsSHt5nkJnz6YK&#10;jh07lpWvz2f6vPXCCy+YWR3fPv/5z5uZ2Yc+9CEzM/v0pz+d7CEkLcgsH/lIIoRASDl+/Hh2pD/Y&#10;C5IN43Lw4O6qvakfX/ziV7LrlejHukR/av+y7Jz5A1EG0pCuz9gHsskDDyTCy09+kogtxHuINLSD&#10;uA+ZBXsTN5mPjIfuL5QIxZF4893vJnIRz3EQg4gP+AvrLcQW2qukNt2naLzW/R3t1/1L93rLOORE&#10;mP/6X/+PnuUzPjxfMk4Q244eTXb+4Y/S/GfcICexvrL+QqiCXAkhiusg9lAv4//FL37RzOpxxK9o&#10;16Mfe8zMagLmQw89ZGZme/fm6zNxlTgO4RICDySn2Yq0evx4ss9TTz1lZmZPPPGEmdXzgnHDLowf&#10;/fjUpz5lZvX8pH7IO/gjhCTGg/HGnyBDMa+JK+9+97vNrF6fuP6///f/nt3HfP/gBz9oZrV9mW/4&#10;Pf4G4Ym4g/+wTkGYevLJJ82sJiTxOUQr+qH7PfalzD/iE3Zif8o4Uw52x1/YB0EIpF8Qwr797W+b&#10;mdnySrL7ux9I9iJ+YE/6zbh85zvfMbPa/2jP/fffb2Y1EYt+nD2b1iH8G2IXfoBfYR/sTvvw1498&#10;5CNmVscLxoF5gp2x7z33pP3J/v+S+uE913LUuIA/4t/Ugz0efPBBM6sJUcy3b37zm2ZWk7Q+97nP&#10;mZnZo49+zMzq9Q7/Zp2i3D/5kz8xM7Pf+Z3fMbN6nWNd+/d//3czq8larGP4O+OuBFN9jmde3HHH&#10;HWZW+yHrKPuHH1bEXdqBXxCvuZ95AjmU+QbhjXnJ+OM/iPLr911D+g+MUCgUCoWuQul7zn7V9v+v&#10;Q6FrXUHSCoVCoVAoFAqFQqFQKBQKhUKhUCgUCoVCoVAoFAqFQqEdVJC0Rqy2RCFur4vJM1KVhDFs&#10;kpZHgkAlwkRbXe0kLR2/EplMr2/7S2TN9OxXHkkL7RRBC7X1v7HJnDxUIslo5vTycm8Sj1evkkI8&#10;AhKZhUpSqolZKaNUM6AnJlKmGonuCwsz1fVkdqf6GXcy26mXTDclktBuMlC5/847U2bxm2+mjDkl&#10;FZApTPvIQIa4cf5cnvns2U/HQe2k7UJKNNDyvGNTEg4Z0Jub6fNTp1J7yJzk+/e//z1mZlYlBNqx&#10;Y8k+m+upvfO756rvZ7PyGX8yJ8lMJCOVjFX1H28eqJ8qccbrp55TDv6ipByPKMM40Z+pmWYkNU9r&#10;a73JXZpRj5T0sbnemwCEPJKenqN+CZaQML16dBzVnm3jqcYPrV/7p/7VluTVNF57/VRSlrbXW9/q&#10;eZvuJ3OYTHYyrd///kSwILMeQhF2oxyVjrdH9Br1/on4qfN7ebk3MVEJdUrK0Pmm46EEHurnyPfE&#10;FconXjCeJWKWSolIHJeX1rN+6niU4iH1efEBe2n7NzfT5w8+mMgAX/1aImJ94QtfMLM6M577ISq8&#10;5z1pHYEU9Ld/+7dmVhMGIBqQEX7q1GLWTghArBusL2SSa/uVRMO+Y9euyeycI9MBkBTrFcSLeh8z&#10;mbUTIgDEgj/90z81s3rekRkPKQuxzpJ5D4mFzHfmKf2i3+xDXn/9dTOr9ymddUlIqJTH+HGdkqWw&#10;A9crMaomeeWkKSXPKSnRI2bWZLK8HSpvXWIfoWRN2umRObkegoiSazTeeWIc8EP2B7SD8aL9fE+7&#10;2X9+4hOfMLOamAFZ6MiRw1W7crII9XKu9qM/zBfdL0EQgcyhcYD4xTn+BdGiE9eW8nZxH+dKmtB9&#10;LiQl5u+NN95oZma7duE3ZmZm586tZ3bTeiCAHDp0qLLbkcpu+f6A+Ux/2OdznZLoIA/dcMMNWb30&#10;o97npHZqvKmJbJZpaSnVA0FF98v0EyLGnXfeaWZmd999Z9XPXVV9qTzsCCEGv8OP6P/Pf/5zM6vj&#10;DvMcQhnkFsYDggdknB9U5A+IMdiFz3kew77YgXKIj/iDEmCOHElkoJWVZHfm55NPpn5997vfNbN6&#10;n0M8pRzKJ17jr9iV/Tb24HuIjvQDognzB+LiI488YmZmf/7nf57Z833ve5+Zmc3Opv6+9lqqH3IN&#10;5B/mG/4FCQkC1GuvJyIU/ox/KpmG+A1JhnaqH+CnSjR64IEHzKwmxOAvjDvxStcVJbzp/lEJq3xP&#10;/IJkBfHrn//5n7P24a+0G6IN9TKfGJ/nfp1IZr/8ZTp+4xvfMLOaBMR+l/7inxD4sBvjjt0g2ECq&#10;wd/pN+SutZV8/8U83bcvJ2nR/ppok+xFvD9wINn/9Ok077/61a+aWe3nEIwgdkEYYvwh60DoYX/F&#10;vgq/wx8hBimZEPszLxgv7ALpCXE9cZd5iF25T8mXtIv7IVVxPfMYwiTjyHxn3hD/qZfy8SfWOfwa&#10;ghTxAP8iPkFwIg4y7vSPcSZeqT9CblOSH/aFBEd7acff/d3fmVlNdGK8WV/uvjsnKlE+9dMe/Jzx&#10;p34ITvgJ84t9x2//9m9n7ce/Wf9YN7EHR/ztyJG0DrCu1/E2+T3rJt9zH/OL67HTxz/+cTOr54fu&#10;v197LdW/ub2V2ePll9Nz71e+kkiLP/tZWuceffQxM6vnD/5RExqTHfAn+vuTnyRSIesl/njffYk8&#10;z74e/8UPmJ8f/ehHzayb2Ei8Z11hHjB++Ps733lXZadUP+PNODJP9Xm8JqKamdV+S/yZnBzLvg+F&#10;QqFQ6O0k7y/pNFWQtEKhyytIWqFQKBQKhUKhUCgUCoVCoVAoFAqFQqFQKBQKhUKhUCi0gwqS1ojV&#10;lkThiczU8XFICM6FLcEMXvs9AsSwSRA7Zb+3qn7GpT7mme7d119Zvzz22umTwHaWpIXa+p9H1tD2&#10;K4lAiQOl+snII2OPDGHOyfjXzHK+J2OQjDsyXeuMr3Qd40R9ZLzTfjIlyTynHWSyKomjJrBYVg/l&#10;1BnAa9l9ZAJOTBzOzqlHSRKI8pSgoiQWJTnRj+3t6ez7TvstJ/UoKQrxubaXDD/KI3Od7yEbQNA6&#10;fTrZ/9/+7d/MzOy+e1PG5t7VlClJpuvu3Wkc5uZSxujaWk4yw07efFJyhrZfSVPqnx55Sz/3CBtK&#10;DPJIXW3XAzLllXCj7WM+4A/40eL5xZ7tRF77lTCk15fsV1+fxwklaClJSsfNIzm9VcKeg8qLi6V4&#10;zefEFx1Xnc8eUQ17M2+ffvppMzP71XOJVEDGMhm/SiApEeu89iuhxuufV+6wRAa1khKJ10rYod+Q&#10;dlg/NA7oesV9GifI8MavWX9Y9ygfIgHtIu6S6e+RZpRwxPpEe948n8adeaREHexNefibko4ojyP9&#10;5jraRbxaWkqZ75BUIEl96UtfMrM645/+4Z+QR+gPxASuwz+xI/7LvgC7Qgp4/bVEDmH8lRyk84dy&#10;sBPjQH8haK2s5Oso7cXfZmeTP0EogAhA+ZANbr/9djOrM+whPZCp/wd/8AdmVq+/9Jt6+Jx20G78&#10;RcdLSSg6T5XExf4LO3Dket0vqX1Zl7z11SO66vrjEbZ0PmAf/IX5p/tO6uE+2g0ZhnJ1f+rtg739&#10;AfVTHv2u4wb3WVXOoez706fTPGLfhN8wrktLiYiAX+HPjLMSa5QwBqGCcWI/B0HijTfS/FJyLOQV&#10;+sXntA/SyPO/finrtxIhSTTd3MyJa0qIZZyo99e/Tu2CdAJ5p+7PVHZOedgN+9B+yCDEKezD5/gP&#10;84p2QnyBiMH8VVLdxsbln3uJK2fOpHohaPz93/991n/iM+1mfCH7PP7441V7EtHjG99IRJzv/yAR&#10;pohDtA9SDvEL4hDXMY8gl2A3yB74N6QQ/AR/hdjB8wDx/O677zazmvQBMQmCEYQUiFT41/79+XMc&#10;RMZ/+Zd/ydpDnIK8g910vaBcnf/4zZe//GUzq8lCfE/cZlzoP3Eb4gzkF8bpuedeMrOa5PK1r33N&#10;zOrxhKCjcRP/mxifyK5XghX9o9/f/OY3zawmpj766KNm1r0fZJ1inmAf1lElBxJPlKio8XqhQ6DM&#10;ya6IeYTfQHyFXPZnf/ZnWTvwV/YP//AP/2BmNSGL/tDOT//P/1NWfoeQVp3jf8QtCDiMA3Z94okn&#10;zKwm3TAvIKRB0MH/iCOQdiDnUN8NN1yf9d97ftq3L8VhXhcQ57APxB3mC/sF5iv7SiXE4se0F/IO&#10;859zysMuxDf8B3syT7gffyUuQhAjPhG3IX1y/Qc+8AEzqwlOzK/Pf/7zZlaPM/7NuEKWIx4TvyEc&#10;UT77FPUH4hVELK5n/6PrOPtQ/ESJkIwj6xVxk/LZVzAv2CcTF2kPceOZZ54xs3r8IFXRLsT1+lxB&#10;e6iH+Ml+G/9m3YHYyvUI/8U+tJfxpTyIZB/+0Eczu2Ef4gvzi3WZc/yL+M78YP5DktJ9IvuOz3zm&#10;M2ZmdqSaZ9gT/+GIIAYSB7Ar9sTv8WfWR9Y12sm6QVygPMYbPyB+QCJbWEhx8tVXUztZj7muJvQn&#10;v2N9Y9+I/+OH2FHLoX7G8cyZNA6MZ/1eNZXrgJtDoVAoFAqFQqGBFSStUCgUCoVCoVAoFAqFQqFQ&#10;KBQKhUKhUCgUCoVCoVAoFNpBBUlrxBoyWKhLCl7YaZKVR4DwiCNtSVRt729rj7b1kzhJBpgekf7t&#10;Xs71urdaOq4eQUsz6Yelfv2vm5DU2y/13Gs3GXCMh5JclIijGbVKECBTC3LEnj29STVVwp1df33K&#10;SF5ezolSNemqN/mHdpC5qKQhMvqUBKFklFdffTNrFxlt+/alDLWLF/NyyAAkw/nwoRuz9g56SUAA&#10;ACAASURBVFAvR6TxQolDHrlJy9FM+9ldc9n9qhIJSjOlydgjMw/yxiuvpAzuL3zhC2Zm9rnP/Z2Z&#10;mX3okQ+amdnU9ER2H5noZEYqgQBpezQeKHlJ7Ys9tL8e0aM033Q8lPChhJm2f5Oc9ispDCnpqfbf&#10;ivS2ko+fHnXeUp9mZHr+45FQkGdf9Wdtx7DiPvbRdnrkQ40n7de/nEDQlOCGiEtePMDPlTzGcc+e&#10;lDkL2QECBpm0fM487hAbxG89O5VIYMQP/VzPvfLarqfEayUeKqlPCSuzs2keaUa1Eg81DnikSSVv&#10;UT9kkSeffNLMajtALmC8mPe0U/1K1y3OdVz5nnFRopCStBDXk5nNsDJcq6tpPYfQsLq6nPUPcsHR&#10;o0fNzOw973mPmdXrM8QaSAyQMsjQ51hnnqd1CGIA8wR7zM+n/rKuKDGF6yAKKBmKctV/WE64Xoln&#10;aGsr2Q+yB+MFoYDxgVhBxv1DDz2Uff6xjz1iZmavvpqIYNgRP2U8dD+kZBj8gPv4HvILIh5cd10a&#10;T/YzGlfYXxw/fjw74tdcp2Q6SACcMw7slyDBcM732Bk/hFBBvdQH2eHwYUh1qR78mf4S/yBlvPlm&#10;2ucx3xn/D3/4w2ZW+xv+ynjTHvrNfbQfUo7OJ/wKf+DIvhi7QdDwCDb4rxLUGB/INIw75eBH2IP+&#10;PfDAA2ZWk2sgY7z44ouZvfAf5i3nkCYgcNBOjZd1vM8Jmvr8gD9CRIFkQ5ygfZBFqO/mm9O+G//Y&#10;2EwTl/Fh/CGyMO5f//rXzayOP/gp44W9IJRgX9atj3zkI2ZWj8uY5c8/us7Rbwi09AsCD+2iPMaR&#10;+yAgQXLic0hi2k6IUPgJ40dc1flH/diVOKUkRvyV+Q25BMIPfo2fQWwjbtEOxpl4xXX4zeuvJ/+D&#10;XML8gswDMeqz/z979xW1V3XmCf6RUI4gECIHk7NNzslgbBzKOVWtWt1lr5oKruo1q+am16yZu+m7&#10;6u6Zmu6e6apV5VmU2y67bIwN2BgoDNgYm2ByMBlMkBBCoPQpz8U+v+/UfqTDJ32vsGzY/5uj877n&#10;7P3kvc/R9/zfz38+Ivp4ycyj6usQwxy9v/nNb0ZEX0fVg09+8pOVvdTJJ554IiL6uv/Zz362mp/9&#10;r7rqqmoejEVXXnllRPTxhimJfvyZ91X8Lg/uuOOOSs+zzy7PYdZdfuNn46o38oq+6p685sdcl/Jz&#10;0NTuPD+f5XxQj+iJiQcDVd73qjd5X6dOWZ//6n/5nyv7eN6kn3hV7zDgOBrX9dYJ69EVV1wREX2c&#10;8r/5/8c/fj0itl13xsZqipq83/ba6fnnS33ipwcffDAi+rxnZwxS1r8FC0o+YhQSL+ohP9JP/cBs&#10;lRnR6GsfKZ/Fh33ejTfeGBF9HqtnF1xwQUT0drbeyXv2wpCEEYl/MeyBvLMPyO8n7Pvy+iiP2UGd&#10;cZ2j8dg1r8uZ0Yj8xldH+Ic89vPkdH1+v8Hf6gA5+TEz6Qkfddcx73N9Tn71hx/A8we92DsztJKL&#10;fXyv7mDMys/VmVkLMqMte5AbY+SiRUX+1avXV9epF0cf3TFEzi16v/hiqW/qC//svXdtD/mQmYHl&#10;t+vo7ac61AXX5/cZeV/Gb45z55Z9Rv+cUY78k4/m33ffxZXcOT/Z077BUd6YP/+CQUNDQ0NDw7sZ&#10;u/uXrBoa3uloGdbQ0NDQ0NDQ0NDQ0NDQ0NDQ0NDQ0NDQ0NDQ0NDQ0NDQ0NDQ0PA2orUF7Ga8XUxa&#10;Os1yZ2pmPpo6ZTQmk6lTMWDUnw8xX+T5R8WoTBKjMmmNOv/G1CE9xJQyxHAzKqPKqH8JnTvAYCJm&#10;lnHmlBHDgfxDDCQTHXMHf5Z/IuSOSkcdV+QbinudhjrMdA7qCJw3b1FE9MxZv/pV6UR9/PHHI6Lv&#10;PNRZ5/7cMeaYGUIcdc5hAtAxqqPMeDo8dT7qMM3MDvRfvXp1JZ8OSZ3pBx5waGWf3DkIEzG1ZGTm&#10;llz/5A29sj0yowHkOHO/jnf2deSnH/zgBxGxLXOIzt+lywozATtiRrn00ksjomcg0LGYO4uHGKDY&#10;k165E5HcMJSnQ8xBEzFuZX/B+PV7jFZ/MlOHTsyc19vmf/lcx2tmyhnq9HQd/TJDTWZ6y8ccXxs3&#10;btju/ZDjNTOnjbr+6CCGiRisdvV6vqP1e0ge/uLHbL+cF9kfmzeXceTbpz71qYjoO9sxC2CgYC/M&#10;EJhEhjC074JR169R1291eaiu5fiSX5nBbqi+5vqT41/Hc+4c17mOMeK6666LiJ6xwvpjfSFvZn4i&#10;p/UNA4w6u+fCfSr583owfbp8ru3h+8ysAOIrMyRZ//bZp+iNOeLkk0+OiH5dpKfv6YlpC6PPhz70&#10;oYjoO+jzupvzhl0xJaxbW+ydGS4xwmAMWLKkMPbIM+NmhgT1MDOv8S9GkpdeKnJgxFFX7VOee+65&#10;iOg74886qzBmYdKi35133tuNVxg1AGMGhgHyYtgwLmYP+yjzs4f9Db2MiwFHHLI7f2EswVSDSSPv&#10;E9jF/MblZ8AAk5mRMFbxl3XWfPYf4u7DH/5wd1+JG/GJCcK49HZuX8jP/GUeDA1nnHFGRPRxow6I&#10;N8w34oAf1CF2519yswtmEowj5ORX+Wifevnll1f3Z0acb3yjMJpiTlm0qOy3+QXDizpFTvXE/fLA&#10;OPJdPIgDemEAufSSD0TEtvuDIQbUXG/JQZ9bb721khdD0KmnnhoRff1btarIBebDOOF5hN/5DyOG&#10;4xe+8IVKH/7FEIOhSjzwQ2aso09moFK/xYXxMCuyl/w58cQTq3HF689+9rOIiPjFL34REREHH3xg&#10;Jc+Bvyrn/M9PzsUbPdXJ73//+5U9MI1lpiz1Xb1R38Sp/YZz6xD/qnvqXF7X5Il8veGGGyKiZ0Yx&#10;v/XCvgYzj7ggV2Z4U9/En3nZ2brFTuzGTtazvv4XPTIzjPl9jynuwgsvjIg+/z2XWu/HmZG7dScz&#10;SYlvcSwf+Ul8YdgSh/LAc7pxxKd51fX8fd4/bbOf7T7PDM/5PYLPxZm6bp3BpISBmbz0sj6IX/sF&#10;drIOWE/EH3+LA/byvfogD10vv83L/+QRH5nhUN71DEjbZyhfv75+78JP1iNxZh7zw5NPljy55JLz&#10;Kjuwr3pFDnGjnou7zJit3pBLPZIX8tJ48jXvw3M9FNfslfNffAw9F4rLzFSUGbIyQ7/5xI3rjMdO&#10;7EBuhEPqkngYZ5Dr4sV48twxM7oPMSHTX/zys3zM70fp4TrxYfy8b87Mu5lRm50zE31+fnJuXzBt&#10;WjlnR+MbJ79/yQzB7qN3ln/lyhKH/Jz1mTGj2O/Rx8s6vWzZK5UcGNLkt/Ucg5t9Xn6flN+/zJhR&#10;9OFXfrOvyvsacmYGwPXri93EJzvm+dxP75UrS76KE3EnDtSJzJiV17+8Xx8b27W/SNLQ0NDQ0PC7&#10;hFF/CaWhoeGt0Zi0GhoaGhoaGhoaGhoaGhoaGhoaGhoaGhoaGhoaGhoaGhoaGhoa3kY0Jq13CBAh&#10;OA4xaG3DxDDiH8JmIo8hYqohpoh3O4YYtHaUIWtXMZlMFtmPEzG7jMr8MtF4E8XVjjLBDDGDZeSO&#10;V8fMyJH9abzFi0unoY4yHZaYDXQE6nS+6aabIqJnGNG5r1PMOBghdL7p5MT8oKNO550OUp3qDzzw&#10;QET0TAfG05FvPJ28GA103BlPJ5zOxYsuuigiIi6++OLOTsV+W7ZMr+TPTEiZkcl906fXnfe5g5l/&#10;huIkM4u5zFF45Ptdr5ORHfmL3jfeeGNERFx99dXV9VdccUVERLz2auksXrO2+A8TBD11jJtfZyq5&#10;dRBnhqXMBJXPM3NUZroZYn7K9pyIIajPD8xbdUdqTB2tHixcWOw5NlZ3VuuMHGIe3LRJPKl/09L3&#10;dWfmkJ6ZKSjbDYa+x6QFE9WdIcaiyUIcZfsYPzMDDO0jRp0fdpRBaii+MwYZRDv7yx/1TX3iJ/V1&#10;3rwSt6+88np3LPVNPR2adyI7jbp+jWp/zEr8oLM9M5NhCMiMV5khbyhuho4YHfjR+OS67777IiLi&#10;rrvuioi+c1+dvfvuuyOir4uZMVJdfvbZZyOiX6esp2eecW6ltw7rXGczM6Ej5hr13nyAYYCeGEz2&#10;22/f7ljiBxORdd96/tBDD1V60u9973tfRER8/OMfj4ieiUE861TvmSfWV/pjcLj3nrLO65h3vXU+&#10;r5N5PP7PTDx5fbGuYcC55567KnmeerowYIgDzDf8lJmVMNJ897vfreyFaRJjjI5/djE/Bi+MJPYz&#10;GGEwuWAoEf/sjqHo3/27fxcRfdyzo3ExHGHAEjeYN+yXTjnllEr/XBfsx+z/yI8JBwOPfZLr2XXG&#10;9JrJwX32h5lJxL5OHmbGQswY//DVf4iIiNNOPS0i+v0Nhgrz8TP7i+s/+ZM/iYg+Pqzb8jXvhzAT&#10;2V+Ti77iBnMQJq3DDit1PDN6iSNQBzJjHv+Ke3WKPzAtfuQjH4mIiDPPPDMieoYn+2jzq2sfvvL3&#10;YnvYlBiW834ExJk4lS9/8Ad/EBERX/nKv62uv+WWwiR1ww0/qOzw5qp6f5efQ/N+V53EPCmeMRFh&#10;KhJHmWnX9cuWlv3tENMqvTHYiEd+Iw8GIfnvfvG37NVi/yhpGEcfXerwBz7wgeo+zD/Gtf6LO/ki&#10;TtQJcYAZF+MTJlyMOq4TB/SRvxj0xLO65nPXmUf98D1/+VycYuK1/vDPRz/60YjYdr8szp1nRi1+&#10;ZBd2Ez/Gx+SF6U4dVQcxH+W8Y3d2w+xCH3FmP6B+YWpiN0d2oad8tE6o29YTdUWcY1rlV/FrvcAw&#10;hTFG/GzLCFMzF09PdSwzLYK8N87YWNHjz/7szyq92J897Tv40X6DPvYN8lu+qPMT7bPJA+zCbpkJ&#10;jH6ZIQp8Lz6GmJh9f8ghJe742b5HXrkv1zX7gSlTSn3OzJvqibjNzGyZ4fHQQwsjuHpH7gMOKPs1&#10;6y19MyOt8dU534sDfiG/Om+/6D7zYlLjB3ZgX37PcrBrZsoF93sv4X71zLq9YUOpp/ZtQ0yQ/OU6&#10;R+M7mpd+8st8OV7oJ89ffbWc29+wm7zhN+syu5GXXC/8umbiVD/NK+/cRz9HEGfyzn5m1qw63vP+&#10;O79vUO/UL3KJ58x828dx8dttPynvEefPr5nv7J8wQ6rnngs++clPVnpnOeivPqrf9oWZcY5+PdPX&#10;jGr8WbOKPTxPWR88D5Fb/ZUvkBkV2Q9zY18PamY0/pw5s1y/bt3Wyo65Tjc0NDQ0NLwbsKt+iamh&#10;oWH7aExaDQ0NDQ0NDQ0NDQ0NDQ0NDQ0NDQ0NDQ0NDQ0NDQ0NDQ0NDQ0NbyPe9Uxa06bVf6c2ESNV&#10;ZsLQmZE7b4ePu5ZJaPPmt2ZoyHJlbNo42l+ybty4Y0weQ/PPmKFjKLpjzXwxxBADs2dnJod8fOtx&#10;cofeziIz/uwszD9ZOTDBaHgbYuISt/2xfD42tnFS80L2a+68nIjpZU7XEcet8iMzGA0xzOiw0yml&#10;My4zBOmI0umpY+3ll5Ztd56c55lRyFFHWO44zx3HkOMbM4tOUJ1ZOsMWLao7wnRwipcf/ehH1bjm&#10;08Gm81oHrY5OdmOXk046KSL6DrZ77rknIvpOM52G5PrDP/zDiOg7s9lLJ6IOaR2JOvvOOeeciOg7&#10;9V5+eVllL/rruMt27BlN6ro11DGbmQhyPGTmk52F+3Wu8qPOQ52IOikxZpx//vnl89dKp+hFF18Q&#10;ERHf+ta3IqL3D2YG/tRBz+4vvFA6O3X06mw1Hz11pMoPHehLXykdpTmPc2c3O2bGOEwCOonFj/nY&#10;RxzyA7n3XrxPNV5mqpGvOiN1PIpLHamYEDB86Cym1+LFpQNTOr74Yom79xy2b3WuI5g/xTv5xJ9z&#10;oA+7k1fHb+5cFqezZ5fOUXGjQ9P48iePp35gGtFRqtOUnObl99zxu3Bhmf9Xvyr25HfxNW/elG6c&#10;4n/1jjzq9XPPFWYe9je/OsBPxx57RDfOhkpvea/DWVzxAwYLcZjrC6aWK6+8OCJ6P//sZ+U6HdeY&#10;cFavfrO6f69Fizs9ih3uvPPOSh9MFOxGLnUHg4v4Zz/2oqdObuNjivg3/+YLERExNlbspn7IP3WE&#10;HhiUTjvttMoe5ssMO+ISg41x6It5Q13+zGc+ExF93eEf8v/gBz+o7CBP2CszYfEne+uEVt8wO7j+&#10;G9/4RkT0TC/iHrPB1772tYjo4/lLX/pSRPTMSerk3/zN30REz2DCX+rVP15V5vnEJz4REREXXnhh&#10;pZfObEyQmCbpr3OdfOqVOFWH5CW/ffrTpRNdPRMPmDz4ix/pxR7/4T/8h0pP37On9RaTCcYvcaou&#10;HHxQYYzgD/Xvhz/8YUT0zEef/vSnKzthmsAQxX9LlhR7vfxyiRNxT3+d+JkB8/4HS7w/+9yzEdEz&#10;Vf3pn/5pZQ968Iv777m37FfUOR356qzr5Ae/+ZxdMI9YTzGn2A9hNFNv2OGLX/xcRES88koZ76//&#10;+q8jIuLBh4p//vzP/jwiIn7/938/Ivo6f/PNN0dEH5/sidGP/8WXfL3lx7dUnxtX3Ko/1ofrr78+&#10;IiK+853vRETP9KQ+WKf/5V/+pdIX4yk7GF+8uO8XvygMTex6ySWXRES/b/vxj38cEX2dwTwlf+2L&#10;1Bvr27XXXhsRfZ6ol5dddllE9HGCWQkDkf2uOHnkkVIfxfcf/dEfRUTPdGr9xozx4Q9/OCL6fJPX&#10;9qXyQ91TV5zb57CT+nHN966p5Fffxa378jqDOXbt2nJ9Xk8wtbI7ptZ77in2Vr+tf0uXFiaW6667&#10;LiL6uizf1Ud58NOf/rQ6z0wV3/ve9yKiZ/TKTHv8rC6y64EHHFqNoy5lRj77AnHgOnrJS+tm3rcd&#10;fVSph+wq/ozDH9///vcjoq+bf/mXfxkR/f6D3J5j2EF9Mq/9KIYR8ZWZl80vrjC/2D+fddZZEdEz&#10;lMgf9VS+2FfKW+uJ6zA1OmLisU7LE3XDePLKOUa6NWvKPkH9+/rXvx4RfRyqo+YXX+wgfu0X6I0Z&#10;jt3sp+TRXnsV/73//e+PiL6+5OcA9cN5ZsQzL39++ctfjoi+3pFH3KmT/MRvJ5zAnuU6fhNn5qWv&#10;vKDXnE6OzEA6xGSc3yfw41/8xV9ERL9/ywyQ6r3xrHfi1ThZTnWPfeWbOiqOyW89MJ59pvpHP+Oy&#10;g3VK3okf65/nQfL1zHzluUd8ZWY3cthXim/x/pOf3FXJz77igj/dRx/2VRfpze/wwgsljtQ9jELq&#10;tn2T5y5xD/yVn6etb577gD3VXfnNbtYT83mvI7/VF+uq8fmbndnL+M7pJ349lxhfHokvR/XNOf+Z&#10;Vz46Yg4844yynt1www0R0dcXdcfRPlyd9vnqNasrPelNTvsJ8XL4YYdXet92220R0dcJ66+4NS+/&#10;qB/Llxd/Wj/4NzMYu4//2BlDpyP72pe4HqOmumD/ePfdZb928y1lv/d7v1f2PZ4n83MnfT3/WGc8&#10;Z4h7cS3f5C29vb+UT8DfuU4ffHDNVC0vxW3eF5Prj//4j6vxPCfxO3vb14oLdeWwww7srit2fOqp&#10;Enfqn3FGhX2OfDX+jBn1+6VNm2omV3al/2QxKhP7qEwqv+vY3b9kMirUaRj6BZ4hBv1R489+IL9f&#10;Vc/kR2b6XLCgzOs94mQx6i+7jMpkv6t/WWZnMar81ifY2fgZ9f9fp08XN+U8/xJE/n+gLE+Wf2eR&#10;/x9g6BcDcp3w+ajz5/9/zs8L+f8vicFeU0YsP6OuH7s7/huTV8NvO97dO6yGhoaGhoaGhoaGhoaG&#10;hoaGhoaGhoaGhoaGhoaGhoaGhoaGhoa3Ge96Jq1RMfSXoMN/UVvft5v/kPS34C9Z3/ovj4fs2B9j&#10;4Fhfl7G79d5VmIgxDHIn5pRR/4Q6jTtZ5L/s3ln/DzFsDTFg5bjJfwk/dN9QR6vOQvCX7ToeM/OQ&#10;zgEdc1kunSM6pXSKuE7nnA5rnXoYRtxPLh2BOt0y45eOSh1cOmt0bOk41rl43HHHRUTfkakzTkeo&#10;o85IcuiMdTz44CLXr7tOUxjy845+D0OMaPn6sQ3rt3v/jkKHoU7hHL+5843fXb9wfrHfor2LPflT&#10;p5+OWZ3HPbNL6Uzkt7lzS3ytWVP8qyMw+1UH4OzZxR6HHVbkWLWqyKtDXJySE/PJ2rVj3fWruvsP&#10;i4iIQw/dp7KLOMsd6UuWlI7Vk04qzASvvlYzIugs0QHOfvxHLnHNzjop6e06+q5cubo7rqzk2nuv&#10;vav5dd7rEJMf/Kyz1zy9fcp8/KMzlx46Ncnb502Zb/XqTdX1xneuQxXYSScr/XWM6kQjB73UAfHw&#10;7W8XphId5+ysoxtTgnxS3/hFPGNc4Gf5r/NWHRAvrsNcoAObv3Rg33HHHRHRMzTk+qRznhwvvPBa&#10;dY5RAkMMZpb99it+wpw0tWso1MmvE1icsaOO4GxvjIb8qw7Ke3aT15hnMICwt/qtnvOzzn3zyj91&#10;QTzxs/Xnn//5nyOiZ04Qv+JdHmDwceQ3zBs6rOWD6zBzYbrQES3/MWiZx+fmN771xOeYG8grf+Ql&#10;+1qfzMtvf/d3fxcRfSf8Bz7wgYjoGVHUuS2bS7zLb37BTGXd4zd2ESfynd3F7/PPP1/ZB0OB6045&#10;5aRqXgww8lDciU/nxpc/mEfYn73Zmd/ZRXy5HuMOu8o7+pInM2aJZ34Rv+LQ/JkRiL90ihvn2efq&#10;/Yt4s8/hL+sju8vrObPLPOLHUeetuoEhiB7iSx3HpMD/8si6Lp7kgTr7+ONPVvYz7yEHl/2a+kFf&#10;97EzO9JPfSO38ci5ZN8S7+JeXcWskxlQyG0+84hTDCHsAeKVvTLjKUZOdhJX6hN7iEP1iz7WOfEi&#10;rjGViRfxnxmD7I+sL663HqufvucHR/HA/uK3Z5os94k39rUPdo7Bg34YH9iFfvPmzqvGlze5s7hn&#10;XMIEFxHRryfswF/GEx/84zr5I8+t5+LkzVUrq/HpffzxR1Tys6f4/y//5b9UeooP84g3zBfyWzy5&#10;zrx5n0eP3LFvHP7CfNbv91ZW32PMMO7JJ59YjbNurOyz7LeGnkPprS7aD5iXPR3zPtB15JAH7Jbz&#10;XDxnO/CffOmfq+rnNOiZW2dX16kz5udfdcV16rfGafFkneVf9sDYJo5cjzFJfRC37Esecctu4nzG&#10;jCKPdVj+y1/zgPsdx/2dnhNyxz27i0dxlNe9559/pbIbfTPzPnvSi/6ZeTszQbs+MxoDfa379sO5&#10;LrvffkO932//fSt7kDs/j8kDeUqOIaZ+1/vcfty42T7i3fMGv2bGcvfJE/rJS/Lm9YXfcp3B7IkB&#10;8q677qrsJX/zfoJc9kXsbv3Lz4327+yenxdnjzPKb/99RmZac538cT970lsddC6Prevq1ND6k+Mw&#10;79/tI+S/fSx55G1mzsr5z2/uU0fYJz8fyJfly1dWcns/Zt+T89b87HnC8SdU8tx+++2V3ciDaV6e&#10;qbv0Zx/x6PmN3+2zxMeZZ5Z9Zl43zEfezDST7Y+5y7nnF3EsDu0P1Yvnniv+Ovm9p1R2c5Rv733v&#10;eyv7eJ756le/GhERn/rUpyp7ei6SJ57vPcfQ0/sC+7j7778/Ivo4JK8j/cSX/aH4ykxwnqvlueck&#10;6w87eH5gV3EzZcqxlTzqV3+0DxrtlzTye2XIZSDXhV31/xe7m8npdx3NfqMhx/XQLxBNlB8Nuwf5&#10;/xl3lklrVCYj/38MQ/vRof//GZVJbIhJKv8/Yf5/xoaGhoYdQdthNDQ0NDQ0NDQ0NDQ0NDQ0NDQ0&#10;NDQ0NDQ0NDQ0NDQ0NDQ0NDQ0vI1of965i5EZfvJfDG/L/FP/JvRvGlOn7m4mrbf+C+uJmJXyHzJP&#10;xMDzTsPmzdv/7eVRfyt4RzE6k9aOMakN+d9fqPtLeR2AOQ9zPjJP/k3obRnH3vqoMywzK2QmhNzx&#10;iMmot8OCSg/+09Hmc8w5Ok11SGLaefmV0uGt40snIjl0kuoU1hE4a1btR/PqYNSJjmFi/nydm+V6&#10;nZk6BXUI6mTUSUweP0We7QkT/bb3UF2diPksH9eOrYtRwP/snTt1c0eHzsjxTtcVpSP7PUccFhER&#10;73//+yOi96c4wMygg9A5e69dW+JBJ6fOQ/Lxsw5P+r/5Ruksx3ykQ5w+/KZDXFzrRNRp36kTq1aV&#10;uNHJqfNRp+uRRx4ZEX287LPv4mp819EDQ4X5yCWu5JNOaHbVYXrQQZgMSpxgrpCP2V6OrtOBqYNU&#10;J7TOUh3gOj7PPPPManz+y79BT/61a4tc6kZmyMCAgjlA/JhXp6sOWkdxiKFK3cj21Ukq3zNDynnn&#10;nRcRfae4vAZMUhivdAxnRhT60kMc0pdddCyr6+zOv6Auya8PfehDEdHXOYwmmBN07up8vuyySyOi&#10;Z3p5fWWR96c//WlE9J29GCHYWd4YB1PXTTfdFBF9XLC3OquzODMaZIY04OfMKGCdYfe/+Zu/iYiI&#10;L37xixHRM4roGKa3DmfMMTqb1U95ihmAXu7HKECf8Tr0RKlD8kXcmQdzlft13NNbJ7Xr1QGMCuoS&#10;5hKdzieffHJE9OuJOnjLLbdERMR3vvOdiOjz7itf+UpE9HWBf1/8dckzTD865TGRiEP2Fh/qwF/9&#10;1V9FRM8MIz90cotzdmQfcsmTzKyhPp544onVOfvJU3EuHuWxuCYv+dVfHe6nn356RPT5Kd6MK47U&#10;wawnxgMQn5mZITMbTplS/Cu/8/qZmSsyE6l5rT/O1ZHMHCNuxRk7qLOYmthDflh3+Ild+IG+4l/8&#10;fvzjH4+IPn6to+qjzzENYZrLTGnqI33YiT7Wd+sBRh3f09/34psc6i3mCPOqC5mpy7qhrn7iE5+I&#10;iD5frXsYptQ5dY8/+Y184p/f1VvxaH5+yn52H2RGysxUlJmnMmOFPMzrtTjLjFzqGX3lo/vEBf/5&#10;nt45T9R7z3f8IR4yoxN9HOmTn4fyeus6/iSP6zw28x89xa884B/7BvZTZzNjGP+PN63G+wAAIABJ&#10;REFUrdvU6bn9fZL4EOcgDul7/vnnV3JYx+wTMuPSqlVvVN8vXfZyNb/8EQ/m58chhh52VDd8nhmJ&#10;Vry+ovrc9eJTnLFjfq4wv6PvyUsP9cp+PDPAqQfiCTKzC7s9/HBZB+wPrrvuuojo/XnZZZdFRM9c&#10;mZlu1XvxZD0XT/RjR/t/65l8cx/7ZaYm9sjMTzmfrc8YWPLztThgT9fZj3pes56Qn75g3WRX+W/c&#10;zKhFXvKzY8/Qtk81z80331x9b38kPu3v7APk8Wmnl/0tf5CH33OdyEw+5FZHxSP7Ws/sz1wv7+iV&#10;12vz9nWwZu5SJ9V5dhMf9oXWd/sXTEk9o2lhErJv9BzD//aL1jf+J4f9q/2C/W7e55ODPezr5KHx&#10;8vsMevpcnooLdcPn+b0RP6u/1s8c3/l9VWbS8j2/k9s+mF3zeyPPHfJbfBhfPLKPeHb0ufwXx9an&#10;zChLX3ZRp3IcZSZ4z9kYZz33XnnllRHR56/nYHXp1ltvjYh+/+Qoj9Rd+2jvz9SNfRfvV8lhPSMv&#10;PfN7K3ly+eWXV5/Tn13JZz1035YtJZ/VO/nLLtZxTLvsxs633XZbRPT5nBkGzYMJ17rDPp5LcryJ&#10;M34VX+yS31Ng/spMcu7P7+HsZ+mZmRtzHczvh/v1NXYJMoMi5Pfi+b3nrsKoTFCjMuH8rqPZbzQM&#10;MWn1TML1frb/f5zflIQNb4X83Laz/3+3q5nohv4faIiRTb2fLNw/9Mst2/7/JDncv3Gk+RsaGt7Z&#10;aExaDQ0NDQ0NDQ0NDQ0NDQ0NDQ0NDQ0NDQ0NDQ0NDQ0NDQ0NDQ0NbyMak9aIGGISGmbOqs9zB8Vv&#10;Grvop80njYkYr4YYdXpGpM3bvX7ofFf9lvtvC+gv3vJ5xq7Wf9TxRvU/5L9cH2JOcp/OL52KMFG+&#10;Zgx1Pua/qHfed0RizKrv1zHmL/R1SLpfh6iOSB3lP/nJTyIi4qmnS8ehTkJHnbs6w3Rs93JFNZ5O&#10;ZvPoONW5tmHDW3cA6XjLevdMb295+w53ZOQO22zvbc+juz6q7ycLnXk6CHVm6zjUwYoxQyfo1VeX&#10;jvzNG0sczppd/IIJg991+BrPUaegzl0dnjq6MYLstVeJp9tuK52p3/jGNyLiX3UKTp9TnecObvbJ&#10;jGg6/Z3ff3/p3MSUhNEJg0xmcJAnH/29j0VE35mr45o9xTVmGnLmjuBrrrkmIno/65Q+9dQTKr3c&#10;r5Myx4+OVx2oOoQxVqgvOvfpK58wDOmU1ZGamZ/Esfl0GLOTDmwd+z/84Q8jovfLUUcdFRF9BzAm&#10;Fp20rvO5jl7z5g4i88p/DAv8lBl01M8bb7wxIvoOZNdnRj32Edf0vuGGGyr7OOqIxwSmo1YHM73Y&#10;SSdwZioxrzgRxx/84Acjovfn2Pq1lf6YLvhF5y75MqOKeTPDhw58/mIfdVxHMnnFrbyWz/JdPLAH&#10;JrSLLrooIvo45h/jgvp96qmnRkS/PrhP3RbXzslLPvZU7zKTT2Y2EZc//vGPKz0wApKDvegtnzKD&#10;g3Ed2Zsf3C+u2UG85HX1xZdLPGKSMY7ryKtDHWMFu+c4kGfyiF6Yi8SPur3i9bJOqA8YDsiLiYA9&#10;dKSbh/7i3brjfvWU/zEErHx9dTUf/6lbmCLMlxnT5GdmehN/7E9+2LSpXDeeb9366GgeccH/8jHv&#10;TzDcgHnJyS/WH3Fkfp/zi/GsF/ztnD4YH7J/Xa/uYoIQh+pvZpBkP3nnSB/6kzvvE8WDukbPnN/k&#10;l8fqCXuZL4+XmZ6OP774P++31H12x3xjXRBfOX74QTyzY2bKIpe4zkwj6mVmEBlipMp2zPuFHMf8&#10;ri64H3MEPflXvJqfveVd7hzPTCnuy/uy/ByjzmJKo7djZuJwnhlvyPPUUzVjiP2oOPrLv/zLiNiW&#10;WYy+OQ56xqOIiIh1a+vnMXY3f2ZKys8TPmd/9rNfyYzBmJwwaX3+85+PiL7+ZqY68eDcepP3yZD9&#10;lve9OY7FuTgWL/bVmWnD/kM95i913/jss3RZYaKxT7Dui1N65fcouR7Zd2XmGvrJb+sHPax/melR&#10;HZNP9LS/YBfrHYYj6/pxx5X91DPPvFDJS/9cJ9nDcwb9r/rHqyKi35eYV30Sv/YFGGDkwTnnnBMR&#10;fbzbl15//fXV/JdeWphbrffilT0yMyDIT/tWcY2x1/Pk9773vYjo/YQpk97qlDjL9ZD85BHH7Ghd&#10;zvKqYz6nF7/a5+e49b34Uq88R2Bm42/3k1M85ecxTJmYe8hnP0se11vv+U0+8Kt8EVeeZ9WBzNBl&#10;HPZQB6wj9geY5tiXXzATyjPxo67LB/XfcymmJH5S361TGK3Y0XyQGduG3qPZL2CEuvbaa6t5jON5&#10;gb8yk6B6L17JQx/3gbjJzwPix/d5v6/eq6fyj38feqg8P9snZOYxfuPv/J7uH/7hHyKij1965ecH&#10;92MIdVw/VjPHeh3lPOvJfuypXmJ8VqesC87VD89p8+fXzLL8Ld5yHognzwP8bXzX2wd7ziCXPHM9&#10;WH/5Rb6wj+fgzGglvvJ+gT4YwvL7PfWEXzd09lfvHRctKuvX2Fi9H+aH/L55ssj7acjv8fP7/F31&#10;Hv+d9v8hv2k0+42GHNfySl7kdam/7zcgXMOEmOiXkIa+H/r/252Fejz0/z95Pz30CyuTBfmHGLv6&#10;dYJcI03X0NDwLkNj0mpoaGhoaGhoaGhoaGhoaGhoaGhoaGhoaGhoaGhoaGhoaGhoaHgb0Zi03iZM&#10;xPwDo3ZijM5kNNLtI8NfGuffKM4MRUOf61zK2FlGpIbJYVQmoqlTRvN/liP/BjS4Pv9l/4zEpAUT&#10;MXyBjj+dH5mxwbz+4l6nqfuc61RzNA7oKMn2OPHEEyOi70S79957I6LvSMS0Y1wdzrNmlXF07L36&#10;aulE1BEIOuJ07JlfxyY5sz90kma7O7755trt3gdDHRn5KP/zb4IPXZ87Hkatv/z42GOPRUTf8a3j&#10;UMew63T2YiY48fjiN52wOkoxUenQFU+ZkQnTFH+bTyelDsrM/MA/J51YOh11wrMfOe+///5K37PP&#10;PjsiIs4777xKLh3F9De+Tkh+0gk7zgj21a9GRMTJJ58cERHnnntuRPSdqvTCSJIZd3SEP/bYo51d&#10;9qjmefLJ0qmrE1KHMjsumFfsI7/ky3XXXRcRfT7p0MScgwHku9/9bjd/8X9moCKn+3X40mvJku13&#10;hOo8HWLWE7c6m3WAyhud0+ymg1wnqU589hN34oN/jCPfxTE78rcOXHGBSSwzhegUNx9GAoxSOn3F&#10;GcYr9tS5jdFo6dLCFCEu2EW8+54ddTTrBIc9ppX6oeN67py51bzqnPpJTgxZGBpc73Px7IgZRqf/&#10;TTfdFBF93vqcf4zDXvTkF3WZXPzge8wE4jqvQzrZdfTnTnbx5Wi9oY/x+RnzhHVDnvheXTQ/fdQH&#10;etDLfZmBI89nPPXmK1/5SkT08YwpQ9xg/MhMY/yjHrKnjnx5gFmSvzNTlHi58MILI6Jfn8krT/l3&#10;5RsrKnl09GPu4Df+ysxt1nFH4/NjZoSR9y88f3c1Pr0xduhYzwwDOuIXLpzdnRf7Z2YZ45ITZs4s&#10;dlOH7U/y+pz3QcbzOXtah3JcsSf95ZH6xU7spk6JM8fMTOU+dmFn11t/1Dd+E3fyHPNQZmQUh/QU&#10;/5Cfe+iXmVCzfj2T0czKbo6uz+uUuBc/6sGrrxY7sqd9lvgQL9kv6tMFF1wQEf36uOeeJQ402D7+&#10;eGEgw2DCP5npLDPpsU9eL4f8K259T09HevE3+e+8886IiDjttNMiomcwdR8/8O84g0PKx7wPJlfu&#10;IKeHfJGv4gYzoXXfenfwwWU/sXz5ukoOflmyX72eySv7GfXPOftbnzHIWG+dZ/ubb9myLi/X1wxo&#10;eZ9OTvdnRlfzXH311RHRxwk/GAeTlH310Ucf2dkxIqKPV3FATgx44pidM+OQ/CGn743rPv7aa8+9&#10;quvs/8Wv+izvMsNJZi4S7+6zD5O/7KQeyW95w+6YF33P/vwu79Un+rve+kpv+06MT+xI/q9//esR&#10;0e8rrN/yyf7SPpuc9oeYPPnJvk+d8bn1zD7Nuvad73ynstO3v/3tiIi4+eabI6L3F30z06b1y3ye&#10;F+xTPU/Li0996lMRse3+Q1wbNz+fkhfDjHphPbMPw7hrvVHnzW9e9s51Osebum7frk7Lf/7hB/Ko&#10;d/TxuXrouVJesP/PfvaziOjrluenxYsxs5V4U4ftE+UfBi5MrvQQf7k+Gcd+Vd7kdcm+w3MDv4hf&#10;9uYHfvW8xX/0cRQ35GAndrM/MB/GKPZS78jHbvzD/+oEf3sezoyn8jkzZ5JH/Pg87zNdxy/WKXrm&#10;/ZTnCPEsP+Wd+9R7DEnqUGZUY1f6uk5d4Wfr2+c+97mI6Jn17OMzMzD/kSu/fxBX7JiZxvN93s8s&#10;W1ryrmfM2lTpwy7sBuo2/5GTXp47MiNZz2hZ8uXQww/r5i9+V5fVWfGHUUt8yR/2lye5PuR6lr+3&#10;78C4pf6wq+vJkxkF8/OBOs0OmdnVe6bxXz7YY0b1/fz5Mzp7lPHYXTypM6O+94YZM0oebdlSM8tk&#10;Jq38/0i7av6hX9xo2DE0+42G/P8qmIamTKnXn/y8u7v/37LhtwOZScvzu/ppHc3v1/P/o00WEzFo&#10;9ecjTdPQ0PAuRSsdDQ0NDQ0NDQ0NDQ0NDQ0NDQ0NDQ0NDQ0NDQ0NDQ0NDQ0NDQ0NbyMak9aI8Jey&#10;Q8xZEzFqDTH07Oz8k8WmTaP9JvCo2GOP+u8EmWMiJpyh3zTOvzU8xKj1TmHWyr+5nM/z5/k3m0f9&#10;TehR7diLK48wL9XMWUP+H/L3UN7lzpcpXWcUDOVnvm/oc50fM2fqhCufd41Y2zDi6BDJx/wX+pAZ&#10;AHSO6QTE6KOjXmevzkaMO2NjdUeWTnlH47peB5tOO3q6TkesY5Zf558j5PiZ6LfNc6dZ7rDJzFoT&#10;/gb51NHil1y585W9db6yi07Ok04qzCrvO6V0Rq/fUPzJb5i2MMHowP7CF75Qjfu3f/u3EdF3PGMK&#10;MD+52EsHos7OSy6+PCL6Dn3j8DPGCPfrONThqJNXB/TddxdmlswYoqNWZ4v4/fldRT/5YFxxlxml&#10;dKqS99RTT42IPj7Fo/l1Bosn9lD/dFrzI719bt6TTjopInqGKHrpvNUBikFFZ7p5587V+V7m0Xl7&#10;5JHFHzqcXZ87cXWeks/5Jz7xiYjoO8h9/41vfCMiekaANevK5zpW//RP/zQien/qjJUv9CCnuMBU&#10;gJkJ84L4JoeOVX7nt3HmDoxVnR8xHujMx+jB7pnpa936dZW8Osv5l991qLMX/TEgZKYC+au+iVMd&#10;w/Qwr071zBhIDp3cOqjnzi2fs6t5dDyTi/46rsU1+6pzOnudizt+ck5P18s348lvzFeYoujBv/Qk&#10;F/n7da/YIzNCZsZC8vYd5HVHnLzLzCTslPc5/MTP4o8dMA6KY3VmfJ3q+lX4n534O3ey0y/XC/qy&#10;j3ovfnKnOnkc1RH1nd8dxRP5MvNZZlgxz9j6ooc8l9+ZcWHWrGJvdUF+Go9c5nn11TcquflVvOR8&#10;5M9Fi0qc83Pej7o+7/tyvOT7hphKxRU/kZfeWd68P2N/DAvsJo74xbg33nhjRPT1TD599rOfjYiI&#10;Sy65JCL6eoY5IMd/ZqwhZ95PZeYF574nr6NxrV/9OlX8Le7tR9R7zCDqE4YVjDHsJv7NL68wBmG2&#10;w/jQM3oVe2LuwVRlHusGZgz7GOu/uOXXXPfoiaFj6PlCfhvXeNZp9YDf1VHrtjyRb+KRPOLMOpCZ&#10;dDMDL+R6i3nEvs7+i93sU7ZuLftNduV3+7c1a4teGFQxw5CfPvLB/Jj+7ANcL16cs484od/BBx1e&#10;2SUzVfCL+Yxj33fDDTdERP/cIj4uu+yyiOjjFYMUex9zTInfF18s+Wr/wU/iHyOQfTAmF/sRDEKZ&#10;WVh9ta9QJ8Sf/LNft0/hF/sU64LnON+zK8ZX9dj6bZ9KD0xCmJbYg73ELb9jwJIn1lH5IO/4jV3l&#10;tesyY5s6IJ/IIW8xZF1+eXkukW/i6asd8y49MiNgZpy27jqq3+rtl770pYjo6xw7Pdox886bW/yE&#10;ecpzNgY5z1nimr/k7co3St7ws3EcV3ZyZcZZcM6e4pneed9ID/PLI3GLuejiiy+OiIhlr5a4y+u2&#10;PLNesKv9pPHVK/XY5/Y9+X2N8cXdnDOL3upSZnYznsf2IeaDzEyI8YrdPE+qb+Ja/Zaf6iX5874P&#10;I6rnEvltfvVQftqH8hu9M+MTvcWtep6Zld3P3+LPePxlPHJYJ9QHeZXXxcxgqu5mpjJHcaX+uT8z&#10;eYtTx/H6343DzuRS/8QlediB/pkpTzySOz/X87u6jTENc5/5875RXmdmsT//8z+OiIhHHinrqHUw&#10;MwK7Tx4ZLz+P9fk+r7InO/ief9U1duHnadOmdnpsrPS2/13fPT8fccRBnd5j1XiZ2TIzqckX9sKw&#10;NXt2nZ9vvlnsaN2y7h11VMmv7rXveBzwa34+Fx/qnjruHMQxPfNzemYuxaTFrt6Lut9x/JcXOn/N&#10;meP5cPu/5LGj8Fi8ebP9nvP6PSfk95mjYuiXSHYUQ//f8G5Bs99oyP9/Ynl3zHV86L6G3YO8v8v/&#10;fzb0CzaOo8b/9PRLOEP/D5jnh7x+7CzyL+YMMWuZ9h3y384NDQ2/ITQmrYaGhoaGhoaGhoaGhoaG&#10;hoaGhoaGhoaGhoaGhoaGhoaGhoaGhrcRjUnrbcIQI8xEzD47i1F/U3fUToBR508EC/+KSWtqdRyy&#10;V+7MGvqt4XcKc1ZGZiIbvm6PdKyZCSaLUe067H9H/hcP9V/CDzEnQe7InIgZa4jBaei+zDAyzlwx&#10;VjP4OOoMI2fuVNUxNsToRd/MGKGzXEczhg0d0Drk3K/D0rz33HNPRPQdyzoz3/ve91Z66pjU+Qy5&#10;oznbT8cD/XPd2VFGLX4c8uvOHmfNmR2jQIch++so1kmq81hHnk7dz33ucxERsWRx6cR95NHCBMCv&#10;OkLZXQesTl6d2fygM1RHPr/zr05FDAM6Rw88oHRE6gDVaUwOHZM6z88777yI6DvBMX7pQMcgoNNT&#10;h7T40NGqo3Ju16memS904OqYpKe4cX7++edHRMSVV15Z3Sfe+Jk8OjTVweXLin90omIIwXxiHh3X&#10;8oteGBUyU4z8xmSwZk0ddzo6MdfoXGV39qCPeMid3eRzNH9mLpsxreSleqMj2zzswd7Oc8cT/2Hg&#10;ENfGYQcdtr4HeuvINZ88EX/qlzjjH3XpxOPL5+IdY022Fzl0NOuw7+v0WKVfZjJRN3UCZ33cJy6N&#10;xw7AjmvWjFX6iivn5Ben6hv7qiv8+Pjjj1dy5rroPp38V1xxRUT0TAo6r3NdF4fGd45pIzNy9kxM&#10;22fOyoyKGDXEM7vyV8+gUPzAvnk9yeuI+FGPMEuoyxgQTj/99DJv10HOruTMHer8pHPfEYOGOq1O&#10;imvrs/jpmc3KPBhqMN+QmzyYL/hPfVX/2V/9YE96iKcZ00v+Y0jBfPiBy0vdFJ+rVpX7xTH786/4&#10;wDRBP34bqj/iJ8dB7oTM+5qcnz7P1ztmJhVymy93PmZmsxxvmYGRXvSwjvmcfTHwQGZsIK/6Zf0F&#10;9Q8DQmZYZde8HyI/PcntPvGByUHcYATBjGE/gZn12muvjYh+HyJuMVxhyCKXfLGOul6ei2OMOOqM&#10;uJd/8pkf1HF2p4c4yYy07OfI3vzE/+STp8ZlL/4VR/KdHzNjnzzPTKbszd+33357RPR1WJ7zxxDj&#10;sXN1RlwZlz+++c1vRkTvD/PPn1/WYfmhrqsLmEnUafsF9c6+5z/+x/9Y2QOjRr+/KfqrD/wpjxfv&#10;U/xtvcv2Es/szz7srl6qc/Lma1/7WkT0+wffO6efuGM3/mVX8ep5iR3MI+5yfPhcHFkX+ME+Xn5Z&#10;T+Sf9Yqd2cP94iIznNrnYw5SF1x///33R8S2TG/0NT/IO3EgLsXNxz72sYjo6674Yg/yuJ8+5LWP&#10;Ef/iiH2A33PeYvRSZ+zv5LvnV/FFLveR3z5BXNjnq5vi2vOG/QN5xTX/fPjDH46I3q7qjnqizq3o&#10;7JHrOns68p+8Ms+ll14aEf1zC7uKW/qaj3/F49SOyMC8xldPMjMou1lf7CNz3mcGSP6znxIPY2tL&#10;HqsP8sf14veVV+o8ID/75/cb4urMM8+MiP65QV2Wn5kpMTMrqFP0NR89MUHm+mQe6yV78OM++1g/&#10;5ldy5/WFHvl5LDM18Cv7ijP7RH6QN/LUfo58maEzz9szitb7YvWEXEuWYNordswMRXmfQh7xlvXm&#10;d+fuJ39mHs37TtfnfWJ+bjcvf5DLkf36/WFU81ofxAO5xRE7zp5d4sf+d2xsQ3U9u4lHdnX9woUz&#10;OnvW/unfT2KQKteL117vYocVK9Z040clN3uJo8z4Zjxy+X76dHqX8TJDcL+elPh+8816n5/jOj8P&#10;QGbc65mwxrpx36zGkRfia+j5H8jJ3pmhdsQfQNkG+b9R8vvT/rpdy6vQmKBGQ7PfaMi/iJKRfwEm&#10;39ewe5HjNzNS5/cSu5pJyz4JdvT/3WHU/7/Mv6QwBOthI4BraGjYGTQmrYaGhoaGhoaGhoaGhoaG&#10;hoaGhoaGhoaGhoaGhoaGhoaGhoaGhrcRjUlrFyH/pTBM9Je926BjDIopW3bwvPsL3ilbd+68w6hM&#10;Sru6s8MfJPsDa+dbtmDK2n7nUGZSGvoL/XcaoxbzY5oa+ovx/FvJu8ptu9qew/6v58vpM8SkBUO/&#10;aT4R09IQo5bjokWlE3PDhvJ97jyDzGwwY0YpvYgk1q0rCq9eVTrG1m8o40yf1jHdTOsMkfy8bGnp&#10;2Dzp5NJ5fMbpZ0VExDXXXBMREU8+URgRxplIUofb1ClFDp3cLzxfOpXf9773RUTE4YeVzuJZs4v8&#10;K14rHZN77rmwOy8drOMdehs2V3Yw/jhTUMcwpu5MnbpjS9DOMp0ZPx+3qb9TR4tfHX4nnHBYRETs&#10;tVexk07fntmgMGvocNcBunDP0gmC2UDn+UknFX/qMN5zzxJnmAy+9a1/iojej0uXls7+jRt1nBa9&#10;dD5HFL3F4cknn1zGe67Ih0HtRz/6UUT0TBc6ZTHQYAIzrg7a3JHK/xiXMsOSDhpxpuN8nPklMZ6I&#10;H/Y2vk5InffkEs/sb3xH8dB3mtfMFfQ3P7mvv/76iIi49957I6L3o+v7Tsut1X3s5HvxoXFbR1Bm&#10;2GP/LLfOXR36OlvJn5lRMISoAzru2TUznZlHvdKJSk76qXPu00FufNdlxi95wP6uy8xK/KtzVvyx&#10;43/+v/5zRPRxgZGBHTFFYP7R6bxiRfHHjJnqac08helI3I6NlfHVD/W7Z9Ip9/WMgTUzgvHXrSv2&#10;xijBvuPzdN/rBN6wvvhr+oxuQdxaM1ht2Fi+5/9Fe5X4F7evLS/zzJ7TrSNTi3ziac3qdZU8ey6s&#10;O+StB+rLurV1R/WqN4vfx/Oy+57/3lhZ4l98bN1SMxy53/fON23eUOk7vr5PsW5Or8Zj58ceLYwY&#10;V111VUT069GXvvxvIyLiM58uDIaYHJ5+qtRT8S3edH6LF/nK7phqMFCKS3FG/wcffDAiIm677bZq&#10;XHmwYMG8ajzrNaa5iy8qTBnvO7UwMlx/XdEbA8+8uTVzIPuIh8X7LOnmKdet7Zjcnnm65Kc8yfmm&#10;XgEmEnJZP/jR/fwgL0De9J3xZR725Y+FC9ilyDt/Xseo0O1/5If9iP2EOiZe2GPunHp9ZS/2Wf5a&#10;8Yd8Mz455Z96aD51/ZGHCxMOpo5fv1AYFjG+zJpZ8kQ9fvyxsh5ed/33K3nvu+++iOj9h9nlPYcX&#10;Zo5p08t18pV8Ob/E+/h+qNvv+f7V5WW/gClrwfzi1/33L3X4+OMK0xAGDvmvrotP9WLpK2VdefSx&#10;sr/Za8/iR+vxiSeUOBEvv7y3MPnYF/zwB2W/YR9EHvWO/4448vDqXNzJd3Vevdu8pfjp5Zdq5stn&#10;nyn5/uRT5b7XV5T9q3XU95hxNm+qmdT4U/z8/M67IqJnZHrzjdWV/KedekZ1Pf89cH9hTt1vSVmv&#10;5J26ax+YmZkcM2MR5iXMp+IHU5k8l8dnnVWeEy666KKI6Pcz6oO4OfKIoyu9Xnqx2Mn+6qab/iUi&#10;Is4/rzAMqVfWEf6Jbru98vWSZ9YheSVf1Q36WRczo4/4/sM//MMiZ8dgc+ONN0ZEzyAmTj/4wQ9G&#10;RM9MyF633npLRPT5tGTfmqlSvI0/d26pGUbkC6hXxx1fxj/iPYXhSD6wp/0YO60bK/l58kmF+Yl/&#10;1BN+Fj+vrSj3H3Rgt6/Zr6zn1v9DD+v06Oop+x17TNl3ja2v1+vzzj8nIiIO2L/E49PPlP2s58tD&#10;Di2fH3Vk0WvuvCLPfksOqORxvfrMPgcc2DFRPlmY937+i8LY9tGP/F5ERLy5qqw31n9xf9GFl0RE&#10;z9gkfla8XuZR76744OURETFjetHz1y+WPPb8vGZtqZPq+zij0d6lLi84vawL555T4th+Sf33PO76&#10;/fdf1M0f1XiHHVqvj/suLnr/6MaSh+rHnnvO7u6rGaad94w/+f1cvf87+OCS79blNWuKnCtWYOws&#10;fli8uNTlGTOKfVavLnYUj4ceUuqr+IPMdJAZ0+Qtu/TPmwUYycQVvbd068K8xLiXiKxi2bJSnzHX&#10;2TcddNDi6rqVK0s9kO9gX4GB0f32I/IwMyaJv/w8mpn1MBBi6MOcpT7YZ9svZCZk6yA5MgOqvCeX&#10;fVl+brOvFDf2H7fcUuqb9R9TnOdA68H4c8ysmmHROjDO5NntTzA95f37tD1mdOdlHZF/6oPr7efU&#10;2/F47/J57twygXxZu67YXT5GlPp18EGl/q3rns+sU+qbdYY9Dzm4xGFHLBuPPVbq0ZYtZVx+Fife&#10;u3gP+UY3vjh76KGy/8vPy/KCXazb1q8DDihx8fqKsU6f+v2k94J+ScDzJPngQOBLAAAgAElEQVS8&#10;5uwZu9dW802fjhl6bnW9uHb+wANl32kfbp9Kj7zvUKeM47nJ/nn58rHqfu8L1BH3sae8UFfolxnE&#10;fG7+Pbv94tpu/ertMrWyQ2bunTu3XOe/PdZt3ZDGL59v2VLkX7++rnfqhnl3FRNSfo0+9P8bEzEP&#10;7SxG/f+fdzua/UZD//9U2///0KlTp1RHl2/dmimJ3D/lN3y+u+ffvfL3/9/me+9Ta0ZH32/dOqX6&#10;ftv7d27+WbO2X3/9d5/03LwZEz851NXt3r7DsC5DH5+Ob/3LPQ0NDQ1vhcak1dDQ0NDQ0NDQ0NDQ&#10;0NDQ0NDQ0NDQ0NDQ0NDQ0NDQ0NDQ0NDQ8DbiXc+ktXnzW/9Fq46FiTomJsvEM63rnNsWeb7tn2/a&#10;5C90d/YvkQt0/EwWo3Z0TGD+cXGn7FGdjv9r5uxZlRyZUSn/xj1xHXX0Q75+onHWdp2tQ9cPHcEf&#10;Yue/wPYX3zl+chxN32NWd8PW7R8Bk9r4sbPfiP6njj8U37Sp/On6OLNSOo4zOnU3LFmyXzVOZtBC&#10;dESdTRtrZqTxDr8BP40zK3XXbR5nlCr3j2FM6DqljKuzSiej8TCGrOmOmwd+ZHpK8vPGbt6NXSfm&#10;OLbUHVKYpXQEq08b122ozqd0+X/AAaUzEEODztvPffYLERHxT//0rYiI+H/+23+PiIj1Y+X7v/7r&#10;/6MbL6r7DznksIiIuPCCiyMi4oEHSse/TtzTTju+us98OuzXrSv21OGtPmHuwGBzyiml8/2Bhwoz&#10;g8459YjdFy4sHXNvvlnsdtuPC4MIhgAMJzkecmeso+9dv2ZV7Q+dwDqhzzzzzGoenbAYrM4/vzBB&#10;vfJy6Qh8443S+bt2denkO+iAct999/0yIiKWvlzstKJjtBhbX+Y/7YzTijxrSly9/kb5fuWbZbyf&#10;3PGTov9Piv6r15b79tq7dMKu7Top580r9pozr3QOvvRK6ahdu7bIM3vurO76jlnjtdJxfd8DheHi&#10;l/ffV9nh45/8RDl+/OMR0ecFRq+nny2dqCtWls7SffYtHaLnXXB+ZcfcoTzOfHBDYdLArKRjXjzc&#10;c9fdxU5ri9337+rFRRdcGBERRx9ZmAoWzi8dr3tMKXk3b07pIF3X2WNqt14of3NmFzk2zSxxsKGr&#10;W+zo+NQzhTFCB7NO00veXzr8zzvvvIiI+E//6T9FRMTjj5fO2o2bS73bu8ub2XNLPOs49f1TT5V4&#10;0ElNb3VG57a6pkPVuY7fzISlQ1WHMrtjmsIk8fLSV6r5rKd7L96nk7Pky8OPFqYfDB+z55bxZsya&#10;WV23uetQmjOv2F+ejW3oGHTGih+nzeiYbjr/7DGtY9boCv3UPUodXLhnx6yzsMQ5JhjX2wcccuhh&#10;ERHx818UZpNnnilxqXP5wosuLvbr/E6e5V0eb+o6qectKHIv6Dqo7fs2d0xYU7sOcPacvqLI+eLL&#10;Jc9efOmF7rrin2M7Ro1XlhU7/+pXpc7K21Wri91f6+rii119cL7nnqVTec+9yvXzF2LGKp3vBx1U&#10;mBRWvF7qxIqV5XjkUWXeY44reXX77T+OiIj/8Y3CwKeunHrq6RERcdllhQFl1qyi1zXXXF3s+fNi&#10;z4MPLnVs8b6FkUB8zJ5b5Jg2veu87/yxfkOx57r1Je/XjW3Y7vn8zq82eDM7/7yxrOTJ088+V+m7&#10;/4Elfp96+tlix0UlHx97vNj1jjt/HhERry4vzAKnnFLq83uOKHVi6aul3v34tlJH//k73+6mL/5S&#10;v558+qlOvzmdHQtDwgknFcaEn3R1+Kqv/WNERLz3vYWBYsOmktcYbX50U2F2ufbaayOiZyT81Gc+&#10;HRERf/u3f1vm79b9o44p88yZW/Lizi6eH3ns0YiIuPfeUp9ffqUwOcyYVerKw4+UunPQwaWOn9Gt&#10;JyeefEpERNx1T6mjjz7eMdtMLfY++9xSvzASYGT4l1t+HBERv7yvjIfh56ijS1zN7Oa1Dlgf7fMe&#10;erjUCx36J55UmD5ee63k3Y9uvCEiIu64445K/zldPfiXW26NiN6/H/nIlRERsc++Zbwnnyx6fPvq&#10;7xZ9uvhRFx59rHx/7HFlf7FoUYmzp555NiIiVneMI9M6podHHi1MSOw9dVoZb9WqUk9v/8kdlf0W&#10;dnn50iuFKeSuuwsTEWaTj3y0MMRcf33Zp/zRl74cERHHdEw2Z59d9hXLuzg96uhjO/uU/P7hDSVu&#10;nn6m1BNMfU89Veqa/HplWVk3rvrH/xEREZ/5TKlTRx1VGDNu+8lPIyLiV0+UeJ7fMVWtfKOsD//n&#10;3/zfERFx5pmlDpx5dmHU2e+AUjevvrowst5yy81F35dLHD3xVGHaOfLIwsRyzLFFr9NPL3rt3+1L&#10;l68o+szs6soVHyp+POV9JV/+7u/+vlzX6b28Y2Y99tgy7rnnX1CO555dxt2/xJnt9fO/VndL3XxP&#10;tx/g7zXryvPdk53dtnb7g7nzSn3fd7+i50GHlHVtU7f+3H1P2a+pH1u6DmDPq5/+TGHke/xXJb4w&#10;14xtKPF/8KGHVOPP6/Zj/+v/9r9HRMRDD5V9tf0RhpPFS0q8Wx/Xb1Q3ix4bu/oCS/YveTlrTsnH&#10;j3zsoxERcWDHGILREmPK2WcXO552WqkP991b9PzsZz8fEf1+Qj5jyjj//LLfWrKk6IOJDYMoJkH7&#10;OPvEE088ubNPiXP7F/OoD56v7F/yewXPcRhf2AtTh+sxh/7FX/xFRAw/f2NOE6/s4flq0ybPC1uq&#10;c497Rx9V8vX0087u5C5xPb1bB/fZp9ht5szil/Xr13V2Kfr/yf/0xxERcfFFl3VylXExKWFU3mef&#10;Eg+Xvf8D1fdTuo1s//6q7lx/+aXXqvMTjj+pO55SXT+nW1fpt6GrK8cdW5i/jjrSe4duPe+e7zCr&#10;LFq0T3dc1F1/3HblwVjn+g998MOV/Bh8Zs2cV+lHX8ww+y4+oPu822dgOukYdjZt7JhcOgYe9dvz&#10;svoxZ3aZZ++9y3rfM9N4JdrpXcSKjRtrZqvHHyvrnnzYe1EZ59lnSj5973vfi4iIF14o9Qkjonqy&#10;8vUy3ns6pmpMq94njRM9d3Kv757/MRH43PuDzRu7/OiY3xZ06yj7899GzKwd49HKzi+Q3590Yo1/&#10;Pq1jJpreMaVh1PO8OHN6zSQ0dUm3jnYMROs6hqXZ3XoA8v7NN+v3O+C5xX78jTfGKjntx/P7AM9P&#10;7vOc5Nx7hvx+LTNw29f43jiYoIHe6pz3DeZxXL68rL/yRn3OjAsYLDNDqXNMXuzv+fKXvyxxeOut&#10;ZR+F0dXzqzr9zLMljjENXnzp+4vduv2R/Bnr8sx+x/OTerZgYann4vPN7r4tWzoG3S6eZ3XP5fLL&#10;+mw9nje/+GX8vWL3PGH/P3denZ/LV6yszqd0z42uF//2S0tfra/nJ/HgqO4vX16uz/GgTnhekh/u&#10;H2dy7fbx/OW4apV1vdT5ufPndN+X+1asXFvJv3CvBZVcL71S1lPP3zPGGUW8d6z/X2BLdz6tY/ic&#10;N6P44bRTT41/jfx+ea8Ulz7f0L1XmI0xKzHnwsxuHzB3Tp3v69Z271k7fWcuqJnTN3bPiePvPWbM&#10;rL5fu3qss0dX97t9l13DvvvUTHu+X7mi3j+Nv59ITNn05E9+mz699uNEv9Aw0f//jNX//bAN8v87&#10;Gcf7NPGb54Hxur2N/OX7jRtnvLUAEyDP95u+f06Kq6H/Lxnyw6j/fzWq/NaVof+/GjrPx8kir7M7&#10;ywyHUX6y2BLde8KtJY9Xr90y/k2BjZn/95haXT99xsztX7+D5+P7qB3+5aL6HNPkZO+fMuL8o96P&#10;SXfK1Pr/lbrXQzF1Sj6fVl2/vnuPZzxMw8PydnHcfbype54dnn9adb3vXe8XbCbSd3w8/xjPm9Hy&#10;d3P+f9YM/4+5TVp1//+6h3WkG2+z57r6/7Py/1upX/n/J3f2/7/7+jG5OrKrf0lrZzFq/R1V/lHn&#10;b2iYCI1Jq6GhoaGhoaGhoaGhoaGhoaGhoaGhoaGhoaGhoaGhoaGhoaGh4W3Eu55Ja3dj1/00bf5L&#10;2InOfzswNrZx4ot+i7GzHQ25g2Pjxu132Ax1fuzqv9zdMtFfgk+ArHfu3MlMdNt0ZHUdThMxYflL&#10;cp0nmfEqy5HtmeUd6kzJ10101NE0WWxO4Z/H32OP2p75Oh2oOrb33rt0pu23X8d4svfenZzFfvfd&#10;V5g4/vmfC7PHggWlQ++NjllBp+VBHbOGDk2dgatWFX/opNbZiYFLJ+u0acUvW7durOQ54IADKj10&#10;kOaOMIxVGIx0vuvgX7asMIn84he/iLfC0G9/+1zHMfuKUx249CSXeJs7d24nR7E/poDM3AV7dB0p&#10;OmfZdc+951fX/+pXhdHj4Ycf7vQvDBMYBxzlg3l1GuvwXby4dBLu3zEtiBNMX+x73XXXRUTEs88+&#10;GxG9/3UIn3JK6bznN3YRf0cddVQnd2EYwTAmvzAbiJPViUnuox8tzA+PPVaYYB5/vOiP2cC84mDV&#10;mhKnOoh//etfR0Tvp4ULF0ZE7yfz67h7/fVizyeeKMw7GCcwwtx7b2FEEVcvv/xyRPQMUhdcUJg9&#10;TjyxMOq89NJLEdEzOsztmIUysxW7sLt4WrOp2ENdkwcYsOjtfvI750/xyL7yg199/sgjj1TH/Q8s&#10;9hVPuc6Qg3z0fM973lOds5+O7dNPL8wsGDZy3LLbo48+WsmfmUXUeXZQh8x/dMcYZTwMWuqKjvHD&#10;Dz88Ivq41XF+6GHF/691jHKzus7kvH6J57kds5L8ZWdxtnRp12nexeOKFcVP6uIBHUPNG2+U+eXb&#10;wq4T/bDDDouIiHldZ7m4EzfifpyBouukUm/54+iOmQfTmzrBj/fd90Bnz6KvONe5/8AD5Xt5Qz96&#10;vfjii53cC7txaz/p/yA//2LmGus68PbYA+PB2ko+jBvi4P77C6MTZphrr70+IiLu7hiMjD/O4NB1&#10;ut99993V5+JGXvJfji96Y3yxTrKD+8WduJdnmKfIy3/8ox5iemP3ZztmA+fPP//rSg6Me889V66T&#10;n093zGIYFNgdo9dFFxXmPww+9Pzv/29h8rJPkG/iQTxaD+il/vAX/Rwx+VlP2U/cLFta9BBn/CB/&#10;jMN/mfFAXevXs/Xd9x1jQje+dUWcyh/MnPTGAEG+hx8udYmfjQcY7uSD+dnP9xgjyc9+GCjUJfEm&#10;DsWJ690/pdtHOKeXcdQtDMHWoSM6JjnML/x6wgmFMefQQ8v99g3q3hlnnFGNY59iXsxM7Cjusty+&#10;ZxfyYuoQx+S37mN8PPDAgzu7lTon7sQlucWP/GJ/eWb9sV+yz7Uek1d9d5/x+ueQ4ucvf7kwpIlD&#10;/rfeyT/5dvjhpZ4de2ypz+qWfaF6Lv4zA3FmauEn+UVu9lVHjMueBx9c5tswVjNW8DN999gDg0uJ&#10;xyOOKPbct2O0O+GEsg/iX3qM768XLKzsIm5c9/LLL3XzlLjmX3rmz8WH8Y03WSaCISaKTZumVXJv&#10;2jR9u9epy+Q0rvW4f57BQLWhuo6983NyZvDIn/d61UwIO4u8z/F6YetWcm3qzuvrxpmWRnyBlRlJ&#10;8nN7Zqjpn9Onbvcc1MmeGaK+n565k7zXx/mWarypU31f4sF+3PO1PJTnCxaUfai6aD+z557Fvi+9&#10;VFOpbNlSd8pPxMTSpcW4fFn/Huy1NZ3XdhjOl+3nz+zZpX5hPLMv3boVA0DNYOG6nMdTptTvtYbe&#10;p43KHJKhrg69LxqqI6PGPagvQ37Onf4579Rpdcz6bB0Qbz53vbp55ZUfiYj+uatn9Krl9H7JPgUD&#10;X/8+cmp1PmUKxj96iRt2zv3hkzvv7bOz9xfsMdU6s/36OxH4L+dFZmTL+Tz0vnGcEWw8f/P7y/oc&#10;Q96/+mSnzrOeOb6G6r1jZuLZWeT5d/yXLHYNk5Bxh/wyhGyfic6Hxt1VTCQ7a4dxpsYR59/V9Xiy&#10;2NF6vKvlVXcni1HXkV21Dk1+/l094s7Vr1HPt3T7lL7Mbtm5823+m3XL79T5lKlbB84TI1a3fm6N&#10;rt5370vy9f22M9eV7f8S1BYMW1Pq/Whf96P6fqqf1gnrbFr/dtYeIzJpTf7/1e0jd3CWXbTeNTQ0&#10;/G6hMWk1NDQ0NDQ0NDQ0NDQ0NDQ0NDQ0NDQ0NDQ0NDQ0NDQ0NDQ0NDS8jWhMWrsZu/kP4Xc7dFBP&#10;FjpudxeGOt1gqENvvBNpoJNvR4+jYtROqG074gpyB9SQn9asWbfd60GHk47yzKSVO1lyx1q210Sd&#10;1RN1bOWjTszJYtPGumMyM5Hljup8naPOSJ3Zjjr277qrMJhg0Lnqqqsiou8ExxiBYeGQQwrDgI53&#10;DA86h3X682tmNMNwJL/ZaZxBqEw3rtf8+XMqu2CowHiDoUQnKEYU57njmlz56Pvx66fU9taBioFH&#10;J+oBByzu5C/ysfeTTz5Z6WlcTCL0MC+/5Dh76qmnIiLihhtuiIiIm266qZIbo9VZZ51VjXPjjTdG&#10;RN/BneM+d4ZiQHnhheKfq6++OiL6jmjxcumll1bzzp1b5sNoZhxME/wvPjD3yE/MDphgMF5gkmBH&#10;zA+YqjBq6PDFpEUf8cmO7M4eGEnmzy/2XrOmyCmeMI099dTTnV0K0woGHHUGY9j73//+iIg466wi&#10;33/9r/9fRPRxgzEp2yN3PJNvU8ckmJko6JGZDoCfdeibl17OyZWZG/q8m1+Nh3HDdbnDu2faK0wk&#10;5557bkT0eZoZrdQR86sjGLQw6JxzzjkR0ce3eMmMYuTDUHLxxRdHRMQ111wTERFLl5X4vOD8C6vx&#10;yIvxRF6qSz4Xf/wmjzDsYBhiP4x3/M2/GAtvvvnmSk518/HHC/McBqajOkYwdrvjjjsqfcXlj370&#10;o0pOzIL33HNPRPTMZfyvTopfTHHGzwxvxhUXV155ZUT064Lrb7311ojo49Tn8pIcmFvy+JiQgPzk&#10;xYBDD0dMUOqk+M/1iv9uv/32iOiZ8XyOeUecqWvWQcwD4k++nnrqqRHRx9M3v/nNSh/j0AOjEGZA&#10;9hA/6om897nx5FWOe/40n7jMjHgnnXRSRPR11nqP+e7+jlFNfJuH3JiSMLKpU/zu+ryeiQP10/Xs&#10;C5jJ6CMvjUdf+QXqKWbDtWvXbvc+emQmIfUt7w/EhSO/v/e9763kNB69xCu/s4N9hPygh/VMfVa3&#10;2YcemCvIy7/sxB/sbV+iDpFbfNHTuuqcHPRlX/Jaj9XDzAyW911D+3XjicMvfvGLlb55P2lceqsj&#10;8pJc/M2OmcHNMcclBhFyWufIwe70Fme+Z9/MOCn/2Mn91k/xI87A/ZnJldzuExfiqmdoLXruv39h&#10;usKQS76ecaXMpy7k5y51xz7O/NYF87GX8cmtfrKDeHff/PklP559ttzXMyC+NRMzZCYt2NHntp7x&#10;qmZyygwomekmM6MsWjSvGi/XX3bI+43MzDv0XJf370PMIpOFcfPzwhBj965m0sr5MdHze/ZTZjbK&#10;DET5vUP2U477ofc0OV7ydeqLfZL8lEfiX93L40+WSX2i+J7ouonegwwx22S92Zldewa62s7sl9eJ&#10;KTE5+UeF/NxZ+7xdjAYTxUF+X5ffa6jn9jmuty/Odfy008v+znrvaL58vbg2747m6dv1SwCTf//b&#10;MXh0abzHtLdm0trZPIPMOJWZtyZifITM+JTPJ4tRmaB2N5PWqO9ft2VoLNhR/SdiyJqIoSszl+8s&#10;huYZXldqvXaUMW4Io67/o9bRHP8T/YJGPh9Vfs8Hk4Xnmcnid5dJq47DyTMSjYZdXb9+17Cz61g+&#10;H2Lim2i8XL8n3n9GdXynYsgOQ/ZvaGh4Z6MxaTU0NDQ0NDQ0NDQ0NDQ0NDQ0NDQ0NDQ0NDQ0NDQ0&#10;NDQ0NDQ0NLyNaExauxm7urOo4TeLHf1L8qGOmqG/ZP9N/eX0qPGXOxGHOoG3/Y3p2O71E3cC1R2F&#10;ufM3d6ztLJPWcCdlvOX3k8WcOXUnzpAcQx2KixeXTvLcUDhlSmGwwWiCAQKDDaYX9sPIgFlER+ac&#10;OTVjhE55eusQ14Gps9F168bWVfLqnMWosm59uX/hwgXdfEV+nZvG18GJUeX000+v9B3qPM+dpjke&#10;161ZW8mns13H/+LFe3afl3kQgdBDJ3/2C2YTneI6qXVesc/8PWtGBAwq7sdEhLECU0dm5KKXziwM&#10;CMbFAPHEE09ERMTTTxfGHgwIRxxR4gNzCvuSe/nywmSE6QfTlDjRUU2eX/2qMAVhEqKPOObXb/1T&#10;YaLBCIP5xTyYt9ghM8VhpuC3zDRi3A0basYtTCLijf0y84Eje7KfuHrssccqOdkbY53OeYwdmGMw&#10;l6zbUjNCLFxYtmQrV9YMNPyHaUX+YKKiP/nFZ+4UNc4489H0Mh+GIQx4xjUepjefYzDCsIPRiR3U&#10;F9cvWbKkkh+TE7s4GlccZYY6+cT/5v/Zz35W6SWO2Js9MGapL/z0/PPPVfrLI+uIeMRERS/MVsbN&#10;8Y9xSj1hz9tv/0lERKxcWTN2mQcw9GA64nd1GiMSBrMHHnigkoPdMYqpT+Sjh/gQl/L/sssuq+x4&#10;5513RkSfD64nv3jP9SYzifAzkEu+YsbB7Hf55ZdX47MDpkNMVeRUF8iH0SIzz7EP+4lf65l1U/3R&#10;+Zztn5kK+Q1TlrptHWMf46uj5Macxl7k7JkdS/2Sl65Xl9jBdeqDeKbPcccWpicMPY7slvcP4tfR&#10;+kCvvB+Tp/SzzzDe8SeU8TPTk/wTl9YXcSbfMnNHZpSQ5z5nF+Pzc2biMp9xzUce9Vq8ZKYU9sak&#10;pY7lDlT2No86lRlIxR29esbDoteaNeV6eQb0EI/8Yd9p+79pU818YnxxjiEmP4dgOPS5uMgMRJlR&#10;A0488bhOv+i+L8e1a4sc1iXrIPuAuHMUt/RwzOsh/ezDhpgFhphLxA258vXiSXxkZhLj7Lln8c/Y&#10;2IZKXsjXZ+aFvJ/1tccSn1t3eybV8v20qeUG9jAee8kT49A71zF2VJfzegCu7w7j8ZgZg/NzT2ag&#10;ynm0o0wXQ8/REz3HDzE3CZfMsLSjTFcTXTcRw9Soz+85T4bydkffU0wWQ4zk+Xk+yykOIfspM10Y&#10;N9eDIbvm9wZ5P20/yv+ZEVf9ygx5S5fWeT1ZJqJRmXiyXXaUwcbR+prXr02JIT4zg+f6tHXLWzMH&#10;DOk5avyTeyImu3xODuvdZCE+h5j7sr75PYb52Vs82l/Z7+ZfLDDeor2XVOPYP2Rm5VyXXed7GGJ6&#10;Gqqfu4/JpMuPaV29TnV8ol9IyMzUsKOMgHmcyTLhjVp/c57ubP0ZlUlmjz127BcN3i5Gu6F6OVFd&#10;ycyTQ/Ybqle7islqiAky59W28u2a99ej1t9dPf+OMmgNXb+zeLsYFXcUu5tRZ/L+f2smpt8URo3f&#10;33UmrR39JaCh86H8Gq7XUR23bp2ISXHH9PhdxVD6Dv3/4q5a9xsaGn438A4vgQ0NDQ0NDQ0NDQ0N&#10;DQ0NDQ0NDQ0NDQ0NDQ0NDQ0NDQ0NDQ0NDbsXjUlrN+N3/S/5R4WO88lid/9F8VAnS8ZQJ9XM6bX+&#10;Q+78bXWzjrrcGZQ7o7dl1KqZUfJf2m/ZUndQT9TJle2bOxKHmb3q47ad0FEd8/Wjxu+8OQureYcY&#10;AByzXnvtNa/7vh5XB7xOdkwKmFMwlpD/wgsvjIieMUHHu07lLJ9xdQK7DnMDphJMA+YxjvNXXyud&#10;92Nj67txaoYo8YG5ApOE7zFcwEQd5zlO5nfMJblT3/myZaUTWqdpZhTDACQPdE67P+vh/ocffjgi&#10;IhYvKcwPM2eW7/faa1Gnb2Hm2Ly5yPPSS4WJ6sEHH+o+L3Hw2msrOnnWdPMXZosnnniyup58v/xl&#10;YTi675eFcYefHPkPUw7mHAxf5Mbc8vnPfz4ieuYdemOm+fu///tOn+I/zC6Ywb75jX+KiIhPf/rT&#10;ERFxzDHHRETPCHT77bdHRB+P8pdcP/jBDyIi4swzz4yInvlF57B4Z3edvxghXnmlfI5pIn9PD8xP&#10;GKP4U/xjOnqti2fz+V7c0p//2LlnpivjYiBid0xAfSf+0oiI+Na3vhURvf/Y5+67746Inhlq7Vix&#10;Hya92267LSIijjmuMBVhwHjyyRI3b7xR4ggwp7lfPKkXJ554YnUdeR988MGI6DuO999//+r+L3zh&#10;CxHRMwWN14WOgUSnPqaaPu4LI4h4Of/88yOiZ8q5+OKLI6L3o3jl58PfU+R++unCKLVxI8aiEpdn&#10;nnlWNZ/PXffGG0W/adOKf084oeh/4IEHVfMdfPAhnfx7VXrPnlXi4fd//w8iIuK0086IiD7exA1m&#10;JfGGmYndTz311Mo+GJIWL14cET2zjI56HfbkE8/qNyYIzE/WDd9jcvrYxz4WET2TjvnNx+6ZYQej&#10;F6Yz9cb6Rm5MWrluvO9974uIPg/MQ2/Xu854xjefuJLv1hHjikP2cB/Q54orroiIPk7uuuuuiOjz&#10;kP/UJXJgFpTH/Msu7K7u2Uexr/VX3XVfZmhyP2B2Ejdr15R9gvzL9hCv8tk+LftXvbV+ipdcJ8WJ&#10;OFq7ruSj+jVvXsmLlSvfqObN+2zjk3ciJlbrEr+Si58y00RmMMoMUSCvjC9+8j4yy8dO6lFmdDFe&#10;ZjISB+rpa6+truQ3nvnFbWb8XLq01PtDDy3xtGrVlO64qpq/Z+yqGT/MRx5H9s3MQsbLzB/MuWHD&#10;5krfnI/GIY/11Of8RE5xm5nJ8vOXz3PHb2bk9HnWlz2z/kPPE+qO/HnjjZohjH2Mk5lMMoOt+jR7&#10;dk2lS012Ma+4h43rN25XLvrLP+e+nzGjyLF5c82Uxx7mUf/mzp3eyb2lGld8DnUOZ4aenIdZn4me&#10;vzNyHMFEDCiAuC7XP3HIb+Qkt3lz/GV5M0N0jtNRmQDy+EPPmUPPy6My4WSm1MxUBObJ9SOvQznf&#10;pieK6TwOP01k7yFGO+sr/8pbcrk/M7OKf+suDD23DsVj9s9QHmW7DMEc6GAAACAASURBVDG+TcSk&#10;lcfNjLfsmhm0sh82bqztu6NMXzvKULej2HlG9V3D4APqwBBTXJYzv7/KjHB5fTJ+fp+U84D/fJ7r&#10;1jjzeBfH4j7Xz4n8OPSebrIYlYlla2L4z3E/0XwTMWkNvX+CTRMwuU00/6jvvzMT3M7Wn6z/bxqj&#10;+l+c519egJ1lkhmSa4hJblT5h+YZeg7a1b/cMnL+jRi/Q/rs6C+W7Com0t2F3c1kNnn/dQylU/nj&#10;t/Q/uN7hGPL/UN2biAkyX/9uYcQaFTmNJtpvv131vKGh4bcLrXQ2NDQ0NDQ0NDQ0NDQ0NDQ0NDQ0&#10;NDQ0NDQ0NDQ0NDQ0NDQ0NDS8jWhMWrsZ7/bfRNbJMllszBRCv2EMdTYNdR7lv0TPf2GemZsmatgb&#10;sRFtl/8m+FBH6lDn5qxZ07vzepwtW3xQdzrlTjPhv2VL/RfmuRM4/8V/7tgd7qCMSr4s/6idZB0h&#10;RGzeXMbbuHH7nb9Zr55R5s3qXD5gINCJj7kC0w2GIQwW5513XkT0DC2YDHQE01vnkM5YzAuYWZ55&#10;5pmI2JZR4fHHH4+IiHvuuSciegaKzVtqZoY1a2Z2x8IIoXNzqNM9d/BnxgbHzEjm+vXrxqpxhzpn&#10;c2c1u2JEweyDmebnP/95REQ89dRTEdHbGxPVjBldp+v8EgCbNhc5586ZX9ntqSeLPa+55poy7p2F&#10;qWXDxiL3zBmzq/mXv1qYmTAYzZk9rxr/l/feHxERjzxS5Dj22BMiomdW+8UvfhEREfffX67DDIYp&#10;CsORTtp//+//fUT0zC46wzFcYWx65pmnq3EwxWDUuuCCCyKiZyb73ve+FxERDz1UmMDEM38+90KJ&#10;469//esR0cfjsccWZqh99y3MIeIKU5QO9vGO5GnliKEG0w/9ML+4X1yywyc/+cnqOsxXxsegQy4M&#10;Qa5ft6ZmrMt1i33OOeeciOgZNHLnPvgco5Q4po985y/jZ3nFObvyCyYs8e9z/lE3HMWTeD7ttNMi&#10;omd2OfmkU6p5+Ffe04e96MEfGJQuueSSyn6nnHJKZcfs98zAtNeiIs++izFpFWa2rd06NGt2sfOC&#10;+UWOeV3ezptbmEAOObQwaE2dUvRc9mrJp/nzyrhHHV3q74b1pT4t3qfkyTHHHNfJU8bBpKWu8hN5&#10;MWmJ17PPPrvSOzPLiA9HzGPi4CMf+UhEDNfNzMwjb888s9j3oYeeqOTByML/1gVQ99WJJUsKE8zS&#10;paV+8a/4ohd93J+ZZsipzgJGMPfnuq6+yT9xaVyfu58dxKXxMcKY37i+l/f8mTu4zet78mEqy8xC&#10;2U6LFhUGRuuh68hhvoMOKnG6777lukcfKf6ZPx8zVXTzFj0xfZFHHtKfHHmftS1zRll32Z9dly4r&#10;eSLe2YPc8jYzsg4xocAQM8wQ42tmCjMuPeVH3pfYL2VmCsfMwJSZMIaefzKTRe6MNz+7ZXnN3zNq&#10;TO/uK3Lym+eHzJAxxLgxxDA1xDDr+8yAlJk98vph3c5MUJkRihz0zPEnP/JzovkxUWUmM3bIzGJD&#10;zELZDnl9zvLMmlWue+21tdX4wJ/yJDPW0Js8q1e/NQOMcYw7fXr5/uEHH6+uz8xgmTEsx3/Oc+sU&#10;P4k7z2n8QP699tqzmh/yejbELJz3PxMxmeTr+GmyDBobNtTyZGQGphwHuU5k7KxcO4vM3JOPu2qe&#10;IYgDdhmql87ZOcd3Ztz2eX4+F7fGkRc5PoYYqjJj3vPPP1/Nkxkk8z4C+jpVv7/bsqVmBp+IyWbI&#10;HjmehhiOht6D7CiT1tD7S/7MdZDc6qs6YZ+dmQKy/FmOUZmYcv0Yeg/0djEXzJxpH1gzJe4ok91E&#10;TIuZ+TsznS3cs+zbc3zn/XKOQ9jR+jTRe9DJYlQml16eSOc7pkeOv6G8G8rLzWkfNcRMMvT9qO/P&#10;t+xmJrMtW7bPGDfENDWRnXYW+f9PdjQ+e/mcT6mO+Xko51GuK5NFnn/IHnnerMdkMWr87ar9Cwzl&#10;za5mYBya/zeN3f1LMpNfDzFtTp/guglGGTl/3t08JRMxM070/LQtY9b263Vfn+r583uZbev+9n/R&#10;5p2CbRm0xv/Vnb81U1lj0mpoeGfj3b1CNTQ0NDQ0NDQ0NDQ0NDQ0NDQ0NDQ0NDQ0NDQ0NDQ0NDQ0&#10;NDQ0vM1oTFq7Gbv7L+F3N37X9R/q/Bv6TfhtOyHrvyTv/yK9ZnJ6u/7gf1QmNp18MNTJktH/BX5U&#10;xxwOQx3RjsTftGn7HY+5AzUzKcRAZ1Z/jHTcfsfpZKEB2x/EO+ZOOfKT23nujKQvvxx++OHV57/+&#10;9a8jome8wvSBQWjfffeNiL5D2Hw6hc2nUxOT1L333lsdM5PFnXfeGRF9Z+2FF14YERH7H3hARPQd&#10;+oAxIHei61zSGbrffgsru23aNKOTc2Y1f2aCYI8NY/U8mZEBhvyOGQoDzpNPPlmdG++AA4qemE5e&#10;f70wRvzsZ4Vx65hjjoqIiEMOOSwiIo4+qjAvvbGy2GXtmrFOjyL/rFmlM/uEE07qzotdly8vTFr7&#10;71+YavbZZ99Og6Lv0Ucf29mhnB922Huq+9lLxzk/63jG2KIDmd0w3Ig7dsasgKkEU4xxTvjUpzv9&#10;C8OPOMa0gykoM7iRT1xihOLnVavqDnFyZCYH15N/v/32rfTNzHK5w//000+PiJ7ZSTyQV/6dcMIJ&#10;1bjsgdFo1qwi5+rVRb7FixdHRMS5554bET2z0xBDTWawyIwz9CUXuxx3wvER0TODiVPMZvylLpjf&#10;eAceWJgwMHeZNzM3Occo5rpXlxW78Z+8Is94ng7kr3w6/viih/hhj8xUlJnFlizZvxpnn72LHDNn&#10;YnbYo5t3Q6dHyZP588v1hx5yRHe/jvai5+Hrit/Xry/+md51DM6fV+x50UVl3jlzyvgvvVSYgzAd&#10;0RPzYa7nOuT5kfz8Iy5cJ1/YTd7Is3xdzjP1mFwaaOUxu6rLrid3ZpqAlStXV/LmuCUXpkBy5Xh0&#10;f57X95nZMzMFkM995Mjj5nWAf+Qz+2TmJXGZGY/kq3jlR8idhZlBB+NUZoRwXWZcoM+yZWsquV95&#10;5dXKLitWrKjuz/HFP5nRKO9T2Fu+qZ89087c6vPc8S1eXJ/3IZkBKTMBuT4zQrEDZsDMTGLezCTK&#10;zs7lBzkwjUFmxIDMsJC/7xmPagY38memKXXadeKi3z9FdU6/1avreB16HsjMRrmDPvs5x2lmQMp5&#10;kvcb7JwZ+syjLrguM3VlRi16GZ+c4i8znA0xzPCLuMjMX9k+memN3K+/XvTmN3Ui5xFk5jfysNsQ&#10;8wr7yNN+Pa31JVe2q7qRmbwccz3P9bsjAhxH1i8zSQ11Yuf6kOvaRM+JQwzXozJyZIasLN8QAxJ/&#10;jcrEvKvfn2S7QGb+y/VrshD3Ob5znc1xL26GmJ18Pn16/f3YWLlf3ckMG0PvabZlGirj2Vdm9O8n&#10;PD9jpotuvHLs0mgbJp+J4hcmYgKf6Lqs/xCTlvdR+X2I91fZ7uJafeWmNWvWdcfi9wUL5lf35XGy&#10;/LuaESXn344yJg3lyWSxo/VrojoybZo6XcZVb9Xr7JcZM2smrlxn3Wce8SzuhxjodlSPUTF5JonE&#10;DDblrcfLevQMluX5Jcdnrmd5fzFRHg4xnOT3zaO+v52S9nE7679R51+/fkN1nvNqqA7vqvevvfj1&#10;c8QQ81XGUPpPVIdhVCaUqVO9D35rBsCJ6stkkd9H7SxGrZ9D/ploXdx1TGajxd+oTJC7+//PRmUy&#10;7P02uTgYVf/f9V8iGhVD/385tE7nepGZXPP/T2XssUfNjJWf1yeq++8W5rNcFretk+V8N/+QVEND&#10;w9uMd0fFa2hoaGhoaGhoaGhoaGhoaGhoaGhoaGhoaGhoaGhoaGhoaGho2E1oTFoNuxXvlN/U3dHO&#10;jG2ZtOq/RB/qyBrqZBwVxp0sciczDHXw5O+H3K/BxF/a63zN59kOE3WAwbi/0vmOdlb7ftT4Xbdu&#10;+79pnzvVhjoIMgOC62bNmt4dy3U63h9++OGIiNh7770jomckwdDiPoxAOi8zo41OWB36K7uWeQwF&#10;xtWZqUMfQ05mBnFf1qNncJrT6RvVdUuXvlnZi5w5XvLR9XNm1cwp/JqZN3LHh+sxCJGXHXSgYkpi&#10;h8zw8vobhbFkv/0KgxFGJ9/vvXdhVNL5etJJhTkL484RRxQmH/7C6MRumJHM/+yzz0ZExNNPPx0R&#10;PSPX0G+eu2/BggUR0TM8YQzBzIaRB7MO5qcjjzyyspfx+OfU976vkv+FF16IiJ7hDfMS+cTVoYcW&#10;xqNVqzZU9sIMQ0/xQC56YKB4+tnCKKczeMmSBZU+/CsPDj300E6O4o/ly9dVdsH8wf/k5XcMa489&#10;9lhERFx68SUREbF5c4kfzBzizriYpsgvHu+///6I6JkHyImhw7zy7JVXXunkXl5970h+8YZpZubM&#10;Mv6rr5b7MButWrWlGk89EJ+HHHJIRGzLUMcOK14rjC8Yy/baq2Y4cl1m2jOPcf9/9t7sybLrus9c&#10;OWdWVmbWDFQBBFAEwAETB5CSCA4imzIl0m0ppJYcEt3RDDscIYfDDjv80B39B/hZL35q2+EI21SH&#10;3WGKlklZIEVSJAiKMziAmOexRlRWZmVWztkP+3z3aP/uXbXPvecWsgpcv5eT555z9rj22nufvOu7&#10;2KOSPmgX2o/Ply4mfzQ+MVZ9nuZhjUyvI83y8TExAaEntStkPJ138AdEXGNXd96ZxsX588nvPfXU&#10;U2ZW2/vBg8keH3ss1Rtyyw037M/a49lnnzWz2s/Q7vh7JRpSH64/+uijZlbbG36Dfsce8NuMd/qF&#10;eYN6Komltp+prNyMUyWFYe9KQiNdys14xo9gDxy5j+uMK6T2TXmxT8YLz+EvlKjxyCOPZOXD39Ju&#10;9913X9ZOlE9JVUoSQh7BRwlS+D8lHjDP074QlvCzN1YkOcYF8zD5YldHjhyqypnuo/+pL/Unf9qT&#10;dJWgo0QtJVpQH9oLu5iZyUkR+B0l7NXEk9yfqH84dGimqncqB+NU5yslrHF88sknq3QOVe10JCu3&#10;kqI2JfSR9tbPleSlhCzGmxLJaH/ahfIr+ZJ8lYTLuUaoewQT5k0lVHLUSHH6QwlY3E861If6T02l&#10;fM+cSf2D/eHvlPhH+kp66vh/Id/pukzXfWqvhw/n5FElVSpJS8lX5H/LLYez+5Uwput7XX8eP36s&#10;Km++XvUIJ9rOrM+wK8pFO9C/s7P7qvTTc0pAUvKOFwlNf5Lu2bNnsnTIV4lNar/Uh/719n39kkCa&#10;kqAR+6u1tVQ+7IVye/tXJT567w36/bxfabt5+1r1h9SPerWVvu+YmsLPkn8+jnQ8ePt7D5TgEThK&#10;JK26nOn+225L8xJubnU1JwfWJEFInvk+Xvej/ZKUPDJPvyQt5KdnPY9a/ppglsYx0zrdo36oU8zd&#10;vJyqfsdlU+FXtL2VTKjkKs7bkmT0PZd39OZh1is1+TCf99gvMm/dcAPk25QvICOASvTT8nI+r9EO&#10;pLewMF3lv1k91x/JcFgaFklrZDT3ex7xSOvBPKj+S+cxJXp666l+7b8tCWZSSK399l/b/NW+1Y+o&#10;hk3S4nH9BYOSf+meb/i8dzolQtig6tcNajn2+v8vbf24N+83za9t/koU7le67+tXe03Saqu6+Yf0&#10;D60+1dZ/7PX4aStv/avy/n+n/lvT7SYT4t97z7el+W/YBNNrXd1Erb0pRygU2hsFSSsUCoVCoVAo&#10;FAqFQqFQKBQKhUKhUCgUCoVCoVAoFAqFrqJGdlt+FbuOiOod4eBFZl1rohW2tvIIKkQ9xseJ4Euf&#10;Q2BA/f6m++REHsncf7mH8036Uv/xhXONpFtczCPPiRiamBjPnkM0K9+oXt9MoVx1xPdY9hzVW19P&#10;/UIkMhHDEEPq9PtrfyLeB9XUFJHDef22t/NvmnuReeOj7SKR2kYC1ESqEskr/y1pjmtrG63yHx1t&#10;F4kyPZ3Xv7YvPfa2g62Wvwnv/aZ804idjbV2+UP6gCRz5EgiEGiE2MsvJ7IC5JXTp0+bWU3K4HmO&#10;jEclc0B4AcDwxBMvZ+U4cyZFxkMKIVKIiPE6Mr8imdx0Iktfj8iLMGX8d0cw9vYjag/bm1vV9WaR&#10;+J5/UWKNkj08v7pwMLU3JAOOiMhVJeMQiU87Q56inelfykG7Q0p4+umnzawm+2ikPJG5euQ695Oe&#10;Ry6hvKwT1H9PjOWR+Rqpj5SQxjnkIUguRBbT3rQb6XGdct94IpFk2kaSeusbtQvqTT3eWRGV8KOU&#10;j3biPiVK0M6MOz5nPuM65VVSDucHDx/Kyq3jTomPSoRQQpPakR51PoFoNej4x49QDuqlhAcl83C+&#10;enklq3+JOKD925YkoetnbUc9ajnof3/d1vvI/bTXoGq7/mzbfvj/Uv8r2abT/9V44H7PfyNtxy9/&#10;+ctmVpP7eB6C1v3339+znKQPaW7Q+YNI/qb7L/Wr21vtIkGVqKIEIq7T7sxP+CvG36DSSE6v/p6f&#10;5nMlMSlBi3Mlg3G9VP+adJETm5i/dX7xyCRKZNDx39QPcB9ELtYHSujorFPkOvNt2/0T7aiELSWU&#10;6PzJedv8NZK9KckC4T+0fXW+06MSWz0iQPd6jPVtuu/cuZwQ2K82qnWHrp+9+Zf2UmLeoNqs9v/0&#10;I/M5xDx0+XJOLtF5U9efpXWkrosGnT/n5lI+lVna2lo+D5GPR1jR9wK6vlGimtoLZLJB18/0p9qZ&#10;ruM1cl6JhYOSzLz9c1OxP9L5X8d1TXbK53/qp0Q/0lFikq4feW5Q9Uu+0utt82/rPz1iX9kOUr9D&#10;6Ny1/vbfiHnb23/oeBsby99jLS7m5EDsY3w8Hz9bW7m/0PlI1xN61HGp629vfKLS+B5U+2YhEVqV&#10;rx6v3P5ty6H7x+79T/7+mWmJ/oPk1b9SPc6eTu+rDhxMfgR/wrhnvqGc2AfzVNv904Vq/aXkz5rk&#10;nO7z7E9JPs3nr3T/6kq+fvHI/R4REkJbv+/P0MZGf/8/0nK1Jdnt25eeZ7rw5g/dP46Pp/Iw3w+q&#10;tiQmnUf1iDy/1Hb+pf3q/59xbLZ/1fz7ff964MBClU7v9RPqrn/Kf3X1cn8VFun60Xv/VedLO6Tn&#10;19bavf8o/RJL9zEnY16s3r8Nun9UwnhT/wM6c22D9utNLC2RQqmPkjq98aD2w6qqrf8ZdP5uO/7a&#10;qqn96LoJraxcbvR8dz+m59fW2s2f7Ul27fJXAnxzpfZY78wfOVmsqf/jfVLz719YfuyY894Q4a53&#10;kt2w1uGhkKewsFAoFAqFQqFQKBQKhUKhUCgUCoVCoVAoFAqFQqFQKBS6imr3NdRQ5xvypd/6vlZ+&#10;A3zYKkX8Ib7pXh97/7aw3qfNNazfoh+WiBzRemn9NEKpEym/R7/FjbxIheI3sDvHvS0/gaT9knCG&#10;RdLSiHNPHnGkrR0TCUu9lpY2s3IR2cH58eOJHKTELCLiNLJWI1Eg/oyPp8i/O+98m5mZra4mIhdk&#10;LkgMGnFPBCL5nL/wRlY+j6TjSSNR1G53d/Pxpnah9uv1RymiWckZlL8USab+YaJq190qsmHE5L5R&#10;IrRSftNTeSTF1mYeMbSzndd7dCTlQ8TmzTfffMX2UXIXkVMe+cFrPyUJoKmJyey5fkkAkEiUEOWR&#10;OUhfx82gJC0lnpT6l/xrkslSlh73KTlNSQHUF5IC5SKy2yNEcD8RwxtbeSSz2muJTOlFqGn7aMRn&#10;84i73ul4ZAe9jtR+0Mx0FUlu+XjZ3qkihqsI5o2djew69zP+bIQFwEhf59hlyQ957avy2kn7b1hk&#10;27YkraZ+vmn+JT+tz3n+2psflIQDKevEiUSExL5OnjxpZvV8Sz/rfNw0cs7rp9L6rRQJujPSrv88&#10;Alzp82GpRMAr5af9ooQYnTfU76m61veOP0Oabr1uufK8ooSu/iNZm40T/bzf9i1JCZ3a3ipv3zio&#10;mvofLz/mUeTNf0qiQNS/NG/WR8uObfcPWn/WGUqS8J5rGwmuRKN6HdN7/lOyXNNxonbj73Obvs+g&#10;XznPP0el57Uc2t/qP/X5ttJ1HutG1pH9rstK+Wi925LYvPctnl/T+5VkpORHj5CE2pJcVE39wNXK&#10;v1/pOCwRder7IMKldCBpleTNj9647S4Xz/W2E/Wz+rmWg31ayX9oOTUd77x0X1s/0O2/0rEpCa+t&#10;vPm3m9DGe5bhrh89f4Y8fzKs9/j4P90PKOEE6TpafwmhVC71k/32Z2l8NX2e+z3CrbdvGda6E9Fc&#10;Tctf13c4/89pu366Vv4PgkrzVelzlWcXNeE937d5JKPu91i9/XG/GnQ/NCT32Xj+8PJtun9uui8s&#10;qfY/jW4viv7X9L31tdqPNojnd66W/9lrNbWfbru5Ovm/2drr9XPtv3v3Q8n/hUKht7aurRVeKBQK&#10;hUKhUCgUCoVCoVAoFAqFQqFQKBQKhUKhUCgUCr3FFCStluK3ej1ClBdB2NF1/oXY0jfuPYKWRwjQ&#10;wBSNdFFy2V5rfT1FnPYbSUe1d7b2NhJHI9a7y52XV823bSQPvyU/qDTiu0QQ0fuG3X6avneOxsba&#10;uWAiOYkgWl5OvzGvxBoi9pTsceHCBTOrI4f5nOc1Yp4I65WVZAjUn+sQijTC1iNl8XyJpOWNK+rt&#10;+VeNPNDI0LGRK0dSqjR92m1QkhZkKwhaUxWZZ2cH4kpF2qm+Tz1apTtVpTc3V5W/iuzb2MgJQJg9&#10;hC3SO7BwMOUr/aTto4QDjUgjEl3rr/1Ee6idTYzl5Kx+SVoXL140s9oPaHsruUbLoWSLEjnKiwRU&#10;e1Y70H7X8jM++Y15tSsdf2tra2ZWE/GUoKX1xk8oye7106eslzQy1zuqPL/qRb6Pj+ckDa//m0aS&#10;a7t7hFPKR3t37Gs3v761lZPMtjrjKrXvzPT+KueqPTr+pNn59HRvEoE3fzUlR6DSemtYkaSDqi1J&#10;S9vFI0apvah/89aXJVLLXXfdZWY1kZB8FhYWsvRWVlay6xDtlOTRL0lL1x/9RoJut1x/ev3nkWSL&#10;+6GW+ZfIFVo+2k/XMfq5d139oNqdR6DhOfy++iVtH2+dxDyh9W9KIGi+X+kvwrqplCSh8yVSEifX&#10;df7uVxpJW1q36zkEWu0/JWBSTu1fJaF5RLVugmVvwlK/Gp8Zz8qJP9J9Fe2k6zfWIYOKdUjHH0n7&#10;dZVXxgHrHs9+PEKo+iXUlMTEOc3EPtbza15/evONSsflsEku2v+0P/lyn+7vvH21llvnUc7bRrJ7&#10;/tLrV12fQqRVkp/6GaTrjbbjr7Q/LRGN2pLI2ormgSwDEcCL/K/tg/1xdT7S2/5L49Ejd6q67bT3&#10;PKfErfr+3uvL/fsrEq9DoirtI71x7a1fvfIOqs3NfPwgb7+h97V9f6b2q+2l49vbd/ev3P/o/FMi&#10;sJRIk02lRG/WCaSv+2IlhPO+zyNklezJW2+ovPVhU//vrzvHe97XmATcch7c3LzyutsrP9nu9S+j&#10;XCskLf3/Tr8kLVXpPS5Skrqea75Xa/+5V+Sl0vhC3f2Qjk3fs6t0PVfKt+n/Q/oV63/PXnT/rPdt&#10;y/6x+fuTdP818m/IgdV0X1/3F+NnuPnvlbz/3zVVW/9fj7/e6+XS/x2ulf+Dh0Khq6NrY4UXCoVC&#10;oVAoFAqFQqFQKBQKhUKhUCgUCoVCoVAoFAqFQm9RBUmrpZQwVEeU9Sa0dEW6tAtE2nOVvmmONMKs&#10;E8Ez5kUS9s5PIxf2WkQ+6TfvNaJ3bIzrVt1fPb/TlkTVzoC8SDSv/7rva9cPu7vtvole+mZ5KcKy&#10;q6J9StNtGpGIJsba9b8XCah2oSQCAAz6vEYGcF0JN9Tj1VdfzT7nfh2nSjriOD6Z398vSYt0ByVp&#10;bTokNy9CQT9XkkVz5fPE+DiR6hB8cr/CvDI+ntqFSEqe4/rmZoosGh1laidCM4/cX6hIWqdPnUmf&#10;j+cRm6SvRyUZvPzyy1X+eYS6RjoraQptb25V5b1yxKQXiV8ib3iRr56990vSKkX2evXiua2N3H6J&#10;DFNimJLKGGdLS0vZdY/sov5Bx03TyEc9EgmMBo3E844q/dwj3pTIU2htbSO7ruuP2o7xk6SrxC8t&#10;b7PzyYmKpLPbOyJU+7UpyaHU7p1StIzEbft8WxJFW5KG50+Q2qnOgxwh6jAf4C8XFxfNzOzcuXPZ&#10;dUhapfGl5fDKhfolaQ2LpKZ+2ItI99p/UJWeL9WvKbmkm2TUe91dIigiJaFoe3h+3OtP1DSSWe/3&#10;7MOzp2Hbj9qFFwk/rAh4pOuRfiNYS/sNXQ97JBUvfbW3mhzWmzjZr/ZV8/faWk7M1fUS7cR8Pz2d&#10;2+2gUvsn39L+RQm/Ot5K85+SrFBTu6rXa73XUZ4fbJq/tw72iBKDCsIqRDQlv1EOJUtNVvu2y5d7&#10;k9S8dUbJ7vtV2/lfSQzY99QU60nyser+dNT1+aBiP1e/N7Se6Xp+qW3+bf3H1lbvcqq8zzvlH7ly&#10;Op7de4SMEonQI3GpfWh59DlAcFSDxzoE68pOlKRIOSD5ltZlw163ISVR9ktqGJb9eetfbx/k7T+b&#10;K6WjJD9dh+m6n/zxG21JdkoyVHvx1vFett46yf/lit4kLZ3H+iVZNR2/nl2X153p+Y2NdvYHOVLL&#10;7a1zPT88qPaaxNVW9f91OF75fZn33g2V/LhKCcfIWz/qcVj/Pyntt1XDAuA0JVl556X/p3nplf6v&#10;UvIzNqSfEPL8ZOn/cZ3/1zqE3e7+vPL/Na9XlewHNSXgtc3/zdZe+1/sCimRttQ+On+FQqG3loKk&#10;FQqFQqFQKBQKhUKhUCgUCoVCoVAoFAqFQqFQKBQKhUJXUUHSCrVS88iB3hFtdSRhHjnlReJ7RJbQ&#10;cLWz0ywisu030a9WJGjTyJCdlpEBTSOsvOsT7UAinfpD6CAyUCMPOV9eXjYzs6WlPDKCSD79DXcl&#10;KGl9iATlupJEPIJPJ7J0N49k8fyIEiZKEZhepLG2/+XLl62XBOLqGQAAIABJREFUSoQK5EVAaqR1&#10;d2RO9fkoZKqccDYykiI160hSyBtE8E5V6Yxn9SCyeXp6X1bPOmI25T87myJQV1aSPexaM3IHIl0v&#10;ktmrt0Y0rVeR+CWSjEbUcpyfn8/y4Uh96R8iX7vr124AliK4SiQEiDqUl8gYyquEHyKHeQ6SGeON&#10;8chRI4VXVlbMrCZwjY41I7Todco1Ozvbo1WaE4Layotk9kgk6hcvXbpkZmYjI73JN5DqpqZ6kzoG&#10;r4+Mj5He46tEcvHWQU0j4ttGsu01yUHnLc9+3flXxgfy1p16hEDijR+dD3Se5nOPLKd+tEgG7VNt&#10;0ymRBJGOw876v+UCyMuvKdEDP8tRiZ9KUOA6R4+Y5REeEenpOskrb8mePZX8QFPyWtP5rV81JVRe&#10;LZJIifDgrSc5X11d7VmuEnmP+5iPVd66tW3kv4r15u5uskOPEITfmpqazJ4bnCQ7HJXIcfpeQeun&#10;JJZ+SUCs15qS5jySVlO718/bzr9TU9h56kf1f0hJpbhdva+079brSvLpV03nR28clwhsdEd97P0e&#10;a1DRniV/rvXSffugajt+Wf+gpu9ddP0LSatf+2EdVSIdemQy6l96f+ONb8y3Jmnl6wRdV+j6R/dP&#10;JYKwHtvOByX7Lb0H2WsSxeD55+sv7E/bU/tD32O1JWm1lefnmp6r//QIj6V1LOp3/I6MNF2P5iSb&#10;IS3/OvN3iYDrzbfD3j9db/LmR/Wn2n6l/xeV1j2I9zI7O+nI+0+vn8bH6df0+dracN7/e+/LvPXE&#10;sOzXs7+m5N9B3x/p+wrvPj//69vu3yoq+a9+yZr9qu0+vm159P8C/art/K/F1+YY9nwXCoWuLwVJ&#10;KxQKhUKhUCgUCoVCoVAoFAqFQqFQKBQKhUKhUCgUCoWuogJH1FJNI+38SLmWKJ09VnfESX691C4e&#10;iUiv1xGcRLykdDc39/Yb+UqS8X7DngCtnZ08ImivI9FKxJPSca+/Ce8R11ApAn90SOX3InpLhKe2&#10;/U/xx8aIPCMyOx3X15PhETFA5D4RZIcOHTKzbtIM5SRSQMkeRBISiepFnGkku0aS7loz4s6gRB7t&#10;h+5xud3z/qb2pBGyStYqkbRGK4LWaIeoNZbdr/1Be3Mf15W8BGEKLS4uZvfjt44ePZqes9wetZ+x&#10;F+1XiE6e/XjzIGoaCeyRtGgHIqo5VyKVkk9KpJOmEWH1vJQTHr0IM7X/fdMz2bkSMzQfxqNGgJMf&#10;7aB2opHdtM/8gYXseS+C1ht3kCi8/vYIICXSncpLV8vpRT7rc0RcQqjrjEdpB9qTo/avR+Jrqk67&#10;jPSeV0vkLiVBNSUKDmv+3utIYvUDSr7S+3Qccp/np7z5gKNG0tXjMKU7NzdnZvW427cvEQ7370/9&#10;piSwUqS72rkXCdg0Qrlt/zPPaXt763qdLyen9rfKX0kk/RL8PL+i6xg9L5Ei1U94/t8jOaHS+PWe&#10;75dQ5RGAmpK2BpW2q0dy8shUw5a2t7tulfbU/vci6+t1h/W8z/Pb5O/dP6ggwZAM5VPCTk18yp9r&#10;2w/4L49YqPKIfMjbdynRkOeVZNPUf3DOOkrXC/pewOtPj4R0tSPY63TT0ZvPlKxS+/He+14dD6X5&#10;pi0JSOdxbx3rkaWZj9WPbmzk5fL809WO5C8RC9uStNqK9mhKEnFJTCO959Om+/HS/sNb39H/3voQ&#10;eevLra0rzxcl+yitL0v3DVtePmp/wyL5lchxOq69dU7/qt5vVfPc5lby42rPHil8WOOO8a/rQeYR&#10;j6y7sZGvMwdd/5XI9J4dcr+2Q7/jd2cnJyn67/2ujr3T/h5RUe1e27XtL3oMm4z6ZovhV/K32v9q&#10;d6h//5+O9XQPYTC/j/fjuqwc1vuP0jzn/V+srZqS9HySJCRKk2Oz9/C6zvKIlC5Ja7Rd+3v+2XvP&#10;X3rf6O9r1R5bFfuaUYk4630+rP1I2/3j1SaJXm3V+/re9hVkrVDol1tB0gqFQqFQKBQKhUKhUCgU&#10;CoVCoVAoFAqFQqFQKBQKhUKhq6ggabXU9nbvb4w3JWmNjb41SFreN4C9b+Z7ZBuNSNNvWtcRyMOs&#10;xeCamkqRp6V6uhHYtrcV0Yi/fu23fUR7u+c1kqtp5P/IkL6SXor0Q54dDCuSim4hOSUsaeQSESga&#10;SQ4ZRiNCSYfrELkgNnEfkeUegUDtZ3rfjNSjP5KO9q939PrFI+F5duNFnpQiYr3j5mZqn4lOOar5&#10;YDfls7VJe1R+cbrKr/IbXF9fy8lm83PTWTmXl1LEFP3DuCNi0yNpaQSn2u/MTOo/IlBJX4kpyIu4&#10;9o7I86sXL140szoimvorOYFyK2mKSC4lAHiklC77rUhSXvm7CU45yeGyzBuUi3J6EYS074033phd&#10;L5GBlPTgReyWIqW9CET1c1rfLkLYWE5AQx4JwfNLSuCgfOTPfWtra9V5+nz//uS/Riz34x0iQ7U+&#10;4/puRcLcgUAxKAm1M/6r8TjS249ofbTdlaRVmrdLhK03W8OKxO83AtojY+h9Oo61/Zg/mRcZlxBJ&#10;OOInSQ837BFXtNzevLS6uppd9yLjvcjl0ZF2+w/17x75TckxHOdH5lrl37SfvchQ2p+jkiaVjKXX&#10;mxKfSiSmputvPXrkm6bplCLWS8e263/aiXHoRep6pCKeG1ReO+k84/kJ1h1I/bPOfyXCnUrHv0ek&#10;HFRLS71JkDr/Ug78XEuAZEcbG8kR6rpsYiJ/NbW52Xt96ZGzPEKbrkshLNT79/w5L726XPn+U/25&#10;jn9v/tkrraz0Jjmpf6PcrJ+wA51n9LzkP3T90q8oj/oxz351Pjp06ICZ1WRVJc2WSMvqfwctv0dk&#10;9Mi/o6O91wtvtkoERv/9Syp3ZxyP9p6fy/MP4/LKhCX167W98nzv95BePXmO97/IW7d7pKLS+PHz&#10;H058dWle934pgeP29nDXj43f21W6dOnSgDnn++Gt7fw9mbdepl+GRdJi/JdIjEjX0fif0vqxtP8r&#10;kQE9O9b1CWo6fvG7Xn7e58MiyeHvaUdvv+Xty5Q4+sum0v89SuQ2lU9uuzJhpn7v7b1Xx0/lRK22&#10;dsQvu+yV6nVA/nmp/evnTa7z/Iic9/YL3vjw1uX1ETtoN3/o+svLz903Oe8FSvuKYc/DeyWKXzfD&#10;lftt2O8L9/r/uG1JiG1V22Xv/2fVdvamFy0UCl0DiqEfCoVCoVAoFAqFQqFQKBQKhUKhUCgUCoVC&#10;oVAoFAqFQldRQdJqKf2Gdr+RzGOj+g11vlq82/DcCtfbnl9Zpd/Q7ZRut3f9u++7ciTGXn/zWsUX&#10;sSkmEXmYhUbwdf2mfctIgrbf5C9FWJUIABqx2q9GW/4mORGvpQjA5iQt2nOn0bl+E79DQrLt7P7d&#10;XUgBeeTLzo5GUveXP8Unsg5CzMZGitAjsoj7ifyC7LF//1h133T1XB5ZrRHoRC5CMDp58kT1XLp/&#10;bS31h0a8e8STbYlc8yLzPL/alqRFJE7TSFItv7aXF4HfnW5q982t1D41eYMQr2r87eQRm7vYFZGs&#10;1XUiQadHK3JLBXigGUmW+7G7paXF6vpIVg7aBVIE50oYUaKB2kuJVKHEET1HXoTdmTNnsnz379+f&#10;5aOEDtKHgLWxlZezNC+pSsQrpPXuEJ6q8aLjUiM0lQTF8fjx42ZWjzfIOpwrQYz06c/N7a2s3OrP&#10;dVxyvdSvagdKFOlEjk/1JkV541+P1FOJN01JWseP35Tl4xIPO+NsWPPfbla+kcrclaSg/aL+p0PC&#10;K0RQaz+W7P3NUtv8/XVi73HYNOLcu98j/GDnEEY0ElOv8/mBAwey9JrPH72Jf/2SesZaRhIqIUjL&#10;460nO3bfckHvkSiaEko7JAWZJ+hX/KT6PdLHn6BSP6makrQ8UgHz3aDrdyW5lI7DFvNcHdGbr1dr&#10;4mfeH5xX013X/eXz6tPCfl3bT8+ZT9UuBiVxIY/8ViLE9atLq8tm1k3y8EiWSqJqS0KiXSBajY6y&#10;Psnv0/00BMrxcW6kf8ez85ownJd7a2ujyi9dr/dj6TgiZMvdXY3Ez/uX8ptN9Xye81KEP2rqx9uO&#10;y9XVtJ/zSKSUe6taJ7Peot/m5uay++t5yyNl5EQexnGt/va/dXsyD7Gf283u727/dH81fG1tDcLl&#10;bnWEjLmdPY+9jY/jlyBR9+t/0vnycm6HpF8T49lvsT/LI+u3thh/g+VfHweT9l95P56/L9zcSvbE&#10;+CvZc/e8RL7YX369NL/Wr4F6z69+/l55ehN4dJ3upeudlz4fVPU2m/XTWPZ53W/5/XW792tv+Tnz&#10;Sb2vyd+P1POCEnDScXm5HYleX7823U8MiyiiJCcladfjPG8vjjMz01V5m5XLW583XUeU9lX9jl9v&#10;f1oiAQ9r3+rt+zx1v/9ul//ubrsE9nr/jgYth2c3vp/Pnwdo55GxUb1ehhCav0cZVFqebqJV05QG&#10;+/+cFr/OT/cP+l4jn/8Q593l9v7f6D3X+/5uf0O5BusHiLvq/7xf8Oh6v9Ipf+4PPYJi9y/7vDU4&#10;J6Vh4O1Hr3e13b+2bQefsJ2vx+p1Lfl2laQ6Nv1+QCgUuh701phhQqFQKBQKhUKhUCgUCoVCoVAo&#10;FAqFQqFQKBQKhUKhUOga1chuy6+CepG4TX9Tfq9Vk2YG08rKSqvnu0gMu4Qq7TQ63yGQqOH9ej4+&#10;Ntnq+YHPK62upohFJUgoGYPIRW2u1dWcNNOvSvbrESw08mdQtf0mdutIkPG8QfslwbUt/8GFFIla&#10;BcDY5uaVI2LUr0xPQ06x7MhjpEvEGkfSn5/LSRb9igi3QSMJldSyvZWfM17GqgjasdGJ7HzfTIq8&#10;W76UkAKXltORCMHZfXPZOdeXl1ME/cLCQTOrxwERekT2QWog4oDr3O+RdTTyhOc1Up9IAu1XpBFS&#10;SubR8annSIkGHZLTZLtICshiTQlc6kdWltP80el3ITAg9YtePRtH4Fb+eGNro8fdzcV4wk8TCcpR&#10;yVjqNzbWh+O/UYlAodcnK3ukHrQ79g8pg/aDVMW8f9NNicSkEVxqbx5JinZqSnLT+9quP3heSVs1&#10;4SQn0+j4gwTiEVz0qP5hRp4vEU30vvn5+Svmh7zxs7o62PqVI2SJep2SH72IYEh2r7z6ctaO1Ae/&#10;Szq0NyQm8vUi+Zr6gempmSyfyUnIDVaVMx03Nraz/HUeUOKXt47Tdj31+mvZdZ0nlFSp7ch17Jh2&#10;wY4PHjxYnU9m9eD++QPzVb1SPZgXGefYEeOBfuKc/AbVbrvlY8dvqV3q/ODZ8cJ8srOVldSvEDJX&#10;a0SRmdX1XlhYMDOz2dnUvqx/1D8oQRN5ZA293nQcen6iJovm6z1dVx4+euSK+XjrD/LBvrAb7Ir2&#10;n52dzc65zv1HDx+xNoIIifpdv1Oftvl7+SghU9d/EI0ghLKf9dbDXOf+qckKhTPg/hPyrTd/ePXg&#10;HP9HP2t7qL9UkifrR9Sv/V+4cMHM6vUK6U4KiqqbJJnOZ6r9g0fm8tZ1tX8erdLb6pk+6i5fSvfM&#10;mXOpftV8w/uIDuGk6q+dikS8Ve0POT+wcCjdN+D7iNl9FVG02ideXq0IwBXhh/snJlOBZqZnqvN0&#10;+eLi2mD5V1pf702cVaKfjh/OFxcTCbff/Qf7T/aRg66fdP7vd/9zWdbv/e6f2+6/pyaq8erYF/3l&#10;2Sf3a/92iMfS/7s7I9n53P6Fns83PZ+Z5ryqFcS5XT3fzfKnfMxDg+4/2go/MKjavn/j/dHqau4f&#10;1U8j2mtpacnMan+oJMLy+h8S42yWbmddtjBfPZ/yvXTpslzPy3XuXHqeeeb48UPZ9UuX0ufMF8xX&#10;5HvoULp/bj/vg9PhwhupPS6vpXUL8+3+ubQeHGM4ddnfrpxvZefYn5LUm79/TelsbfXeF3oklS6S&#10;6OX8/bPuP+r5Dv9rWf5nzy5lz3skcI/005Qk7j3vkTi94amfr63l87S//lCCXDqeP5/mH53fp6by&#10;8rPM1PXB0aPJzl977byZ1WThfftSv7/yytmsPDfdlK+Xz5xJ+xX2yzyHcA/PP/+KmdX9fuzYsaoc&#10;+XvM0vjVdSH9sbCQ9wP5Li4u90yH/dXY2ER1X2rHW2+91czMZmbS/S+9dLo6T+OO9lpcTHY7NwfJ&#10;Nc93Z6e3v9FxADHS8/ulfST73/n52ep61gy2spL6mXWwvmfS/bPnB0qE9UGl613f/ilffuT/C156&#10;pc9HOgTWwdYv7NshDk5M8N417696/qmert4/jbT8f97qSrX+G4VMVa0PIX5WJNDOD0RU17m/7f+P&#10;trQD+lRbklJb1QTeQZ9vifIT0R3b21f2G0oIHVztxq+SqPr9/kHb9x9tSWo1KSud8z5wZzd/H8L6&#10;Sdfv62sVibQyA8Yb44/9Sv3/w6o9qmIPiwg6qIb1S1B7lX8odLUVFhoKhUKhUCgUCoVCoVAoFAqF&#10;QqFQKBQKhUKhUCgUCoVCV1HtwphCrb/J7H8TWdPtfb6xSyQMX/Hf7eucb9g2zU/PNeKy8437hudN&#10;I/I63zTe5blGjxVF/zX9JnZ88zZX+9907u9+tZeNjd6ReBr5pCQFjustST71+Fe7KJ07csfLWM/z&#10;bQJciPgfy8vViQAmIn469dfWdoq4IQJuRyIaNaJsYiInZnmEE08e0QiSgEfSUuKD9p8Sm5COV42M&#10;65AO1jWSuz/1G1ms7VTbzzYJ5sfOfSM9j/5vjxc+rT5Q4kK/UmJCvwS+tiQa7zfdPX+uws5L5Dcd&#10;F/qcR/BSqX/ScefZkZZPyz+oiHwlHeyBc42oVFKPF8niEX0GjZzTcaukG49Egfhc0/EiJPlcryv5&#10;p44E845ot+fn6r/U32m9KD/91LX+6lP6PO26vZ23k/pfniMi1rN/JRDpderh+X8tn9ffWi7O8U+k&#10;y3lNWsrJSDr+lRyi7dE2kmukZZyMR3hT0V7qfy5fTv6X9tL6Iz6viW7rWToeaU/Hq/bz+Hjv/VOJ&#10;BOeNf498pP5Ix5m33i+tP7xI7BLhTv3poNL5t1+SFv7nzVc+bjvkmUode60irsdGmEdo75xwM+j6&#10;m/FXIm56JKG5ubnsXImHEBOwB8gX+/cnv6kk1k65nPHcRUKs5m99D+HNC/W8bll5O+087hAQIStW&#10;Eb0bm5BQcr/IfZCnEJ9DRFuviIbefqXrvUo1H42N72bnNfGIG3f6Ol+pCDqdcbLb+33GThXBvFbt&#10;FzY2hTAg9zc9X1iYq9K3rBzdfoz1Z7qP5llebvb+ojuinPGg6xJv/TLS8wixoTv/3kddZ3X7P3lf&#10;VTzXcvZ3PjmV7Ht7m3JuZ+fIG/87O+wfdd/q+J/Ox7qft4HONwBud96P9V4He/5fSQ7aT946uCaW&#10;t1v/tCUZtJ0/V1bSOoZ9KPMp5xx1vobc07b8TYn03eu39PkLL7yWfc58fv58mld0XXz48GEzq4lD&#10;+/cnAg4k2bPnEhkKvz83n+arg4dycheC0IX6JvGLPXf8VOVvt3euTMTotEflFzh2xkl17JBbOuvR&#10;dNlb53d/btlzw5LO0968rWQwXW8PKo/E67331vv0vVu97u9NAtN57dSpRHY7c+aMmdWEN/1/A+Vc&#10;Xk5HiL/Hjx81M7O1ta3sOqqJVdh7Grfz82mcnD17OStX6Yj086WlnJhKeVmfMc4gXNF/R44sZOWD&#10;oIUYz+yzEfap5kL6TX/xwntP4t2n+znWuep/qB/Xu/eBOYmrKQla7bCt6K9BSZKDz3+0p7f+sj7P&#10;x+Tce6/Qbr2h5/X+i3aT7EakPJ3z4fTfL/v/44ZFEtL/r6r0fci19otYbxnx//nONmen2XnX+Or9&#10;/8IhDbtQKPQm6Zd7hguFQqFQKBQKhUKhUCgUCoVCoVAoFAqFQqFQKBQKhUKhq6wgabWURpL0q7Yk&#10;rrbfaN7rb0SXIqRULX/CuktKDPDKod/Yp3gtQRbXvdrafx1BnI5e5I/XH14kDCKixzu2JfkQGb9X&#10;WltLEZCdiPhC5Bv2Trk9Igv9ynFMItyVSIH6JWqpPCKal59GampkiUcioH3akmi6/cKVSSZ6rqQP&#10;z479SO7e5CDNx7s+OdGOpOWVVwkr+jnlVhJIv9LIHi8SzyMm0v4a6af2733uRQirPP+lJDC1e4+A&#10;g9quH/ADGkGs9VZ/QrnxP6hEolQ7WXP8r6bjtYM3/r0IM/18r0maRA5rvRgXSnhSwonOXyV/rOdK&#10;PPJIZcyzHJWkpRHeHsGSzynHgYX5K5azFImPvHKrf9GIdCKtNcKbCGjNb1h+C020XD+V5p9SO0Hy&#10;8eqv6SpxQtcPah9KgOvuv3xce/fr51oflRLnPK1t5EQwra/an9ZL113qN7WcWq62+y8lKfRLsoAs&#10;MKjarp8642gkt0tvPkf9Ekw9jXQRonun30WWEuIc7cl8qCQWJSYyvLz6lo4IkpfndxHlpRxjY6kA&#10;ECwgClEfJXTpPKDzkpLrdF/oEQi9dW3TdY3Ws19hfx5JBel+kXP1k/1KyUSqerzij/L7lfSKyu9V&#10;8JvtXqg0HZfeurjteqrt+PeIhl576vgvPVc6b0tC0PVUv0ftP2+9O3ySSFLb8dvWfnQdR//ip/Dn&#10;NekmrXfxu2+88Uar/H1STzp678W4vrCQSDyHDs1mz7/22nkzM3vppZfMrN5n4C92dlI99u9P54uL&#10;ya+dOnXKzOr1ydjYCTOryUOXL6cCnT+f0vfWyU2Po+O9971qX54fKxHdvXHMfR4xetjEHk9N10+l&#10;95j97vtQiSTU9H0i/aTzI9J1lK4rDhw4YGZmCwv5fMo4q8+TXW5tzVb5pM9XVlbMrCZsUV/s/tCh&#10;Q2b2t0lPlt036PHAgdmq3qke+Ivu91Ipv8nJ9MfhwwtZvWoSazrHrL1+Y9/K+n3g8Vewc9036H3k&#10;z320P/tK7KEmyO7P6sd1nWe896Ne+QZV0/dv/RKEmq4DtraZ/9rVY69UWmc2fR8+qNq+/7ze1Xb/&#10;3U2A7W/+DIVCodDVU5C0QqFQKBQKhUKhUCgUCoVCoVAoFAqFQqFQKBQKhUKhUOgqKkhaLdWeJNTu&#10;G/TDjsR+s/MvkTbqiPDOj/BW97XKtiOv/7ojH4aT31tNbe13Z0R/E/vKEbd6VHl2RDlLkTnXm5aX&#10;l83Mj4AgUlT7ybN7jxyyvZ3aW8koShLwIpE8UguRVXWkMpGMlMeq/HMyE0cvEl4jMZUwoCSAYcsj&#10;H+n5+Fhve2waya3p+pG5V/58UNWktTwCVdP3SCRtx6FHTvMiwT378MrnEXqaEn688nCfkli8+c8j&#10;SrVtPyUxeOXy6qfjSOtZIpqVSFreOEKlSNHSfW1JAm3lkaiUcKWEM45KIvD8rtd+el0js0vjg0hY&#10;zVfT8ey/jmzu7Z81P+RFdKs/UntGXFdSgkbWI55Xksxek3Cbzl/eeCAim3rTH0qSod70N+dKqvII&#10;RJ4/2N6+sv/TdFUaCd3U73DcrPIvjXMdD0jtSteXHvmQdh4WCQZ5RIpShPheqUNyGM3nOe0/r39a&#10;l383txuk+XSTZa/sPyAHeOQZAC5NI9G9+2ZmEnliczPZ4eXLl7N8kNrdxEROslA/CiGFfFlnKyFM&#10;yXDqh5H6TdLTfLz9nWe3wyIpaP95/k/npbZaWUn2o2Q+7RePNKbtXNpHDFseMaVp/iOjwyVJ9qu2&#10;JFbU7/gtpddUpedL6+iRkd7zRFOSTlu17b9hkbCVdMh4x5965MC28kihJaIo3eiRQukfCEInTiQi&#10;Fn7t9ddfNzOz6enjZlbXG6KRrp8vXdqsjomQw7qR/EvzsGeHExNXHv/DItF56WxvNxvv29tXh7BV&#10;Ir93l6M3oRaV9n39koFKfg170n2B7guxr5rkmdpzfn4+Ky+vAyAyPfroo2ZW2+/CwkkzMzt4MK2v&#10;XnnlrJmZnTt3zsxqEhztdMstt1TPLWT5nD59wczq94w67rx29OaHsbGcQMz4+slPfmJmZouLi2Zm&#10;duONN5qZ2R133FHV47CZmZ09ezYrx/x8ei+gRL+pqYksPdoT9ft+j/cPTd+X6H20A0TB5557zszM&#10;nnrqKTMzu3AhtfPRo0fNzOz973+/mZndddddZtZ8neut/4dFYizZuXdkHdvvc2a6fr0+SVpN/392&#10;tTSs9d/1qvb/P243f4ZCoVDo6ilIWqFQKBQKhUKhUCgUCoVCoVAoFAqFQqFQKBQKhUKhUCh0FRUk&#10;rZYaHW33jeL19XYkq7bfJF93SBZN5UVyNZWWv0zUsp7XB8/f+83s/LwmeYX+ttqS2MZGkgvyiDR+&#10;RE31fBcxgcgYq9LtHZHficDcvb5dIJGeGllN/YjA8ogAW7s5GYv+pP2JFCKSEH9RR3ZNZfd7kR16&#10;XSMqlXRR+v6wkrg84oVHAKCe8wcWrphPSV4krxdxphod701w6LrPIQ2UyDmlY9tINPy/RyxBHlFL&#10;IwH7Ff05KPkI+6jtPCezqH/R+7VfvYhDr7/aqrX/lYjp0jgediS9Rx7zzkvpaDsjjwyw11J/jdRP&#10;eu3A8039AOpEso9PZPd7JDmdj8mXyHpv/HFUYpum4/ml0nhUv6NkIY9khN9aW8r9hxeh7vndtnY0&#10;7OdLkdSlcyXKIM/Pef5ex5tHgllZudRdqSHIs8exMewv3cf8480b1LubAJbsEv/rtZsS5XQ8jFo7&#10;P6okixIBwCPeDaq3akStZz81SSvdB9EAIsT8/KyZme3bl/rl8uV91TGt01k3LC729u+ldUy3X+pd&#10;3tJ4ZN/rEcK8dLx1rTdflO7bayk5i+PkpPrl9LmO57by5hNvPCvxQ/2Nyvf3VXrtQJBd/qNEPFVN&#10;Te8tidIjpGm9GBc6H+g6rV8yx7BIIKqm6+jNzXbv/9qqZL8ltZ2/SvO1R65uu+9C/ZJ76vGfnn/2&#10;2WfNzGxubs7Mut+DQBKanh7JnoNU9Pzzz5uZ2cGDB83M7NixY1l6Wm/uO3o0HRcXe6/fmtrf+GTv&#10;8d/Uj/RL8tPz9a2Nntd9Ak7vdPZKpfVf0/m5tP7olyDFpWjWAAAgAElEQVTmve9RYjIEphdffNHM&#10;zF577TUzM/v2t79tZmY//OEPzczsYx/7mJmZfe5znzOzmvjG+5/Tp09nz0F0uvPOO83M7NOf/rSZ&#10;1QSrur0sK6c333rvz554Io0/SF34k5deesnMzD7/+c+bmdl3vvMdMzO79957zczs937v98zM7MMf&#10;/qiZ1WS6ev1lWXvVZLI0LiF2sZ5E/drpvn2QtGiHPF/vvQD1x4+cOXPGzMx+8YtfmJnZV77yFTMz&#10;e/zxx82sJqHxyw8QvG644YasnJ79IY9sP6j6JXfpUf1P6T3tsN+f7bVKJPHS+4a3SjtcryqRHEvn&#10;e03iDoVCobeyro3/VIVCoVAoFAqFQqFQKBQKhUKhUCgUCoVCoVAoFAqFQqHQW1TXN0bmGlDbLxK3&#10;jQTwfhP6elFTkoBHWBqWuslZVybSoF/2SIC29ts0wrqOQEnnntlwnWMd6JETYzr9dp2TtKhHHQGe&#10;R9bVEVi9iRkKcvAi4BARcBy9SPDS+OE6kXRKotCIfs9Ojhw50tUmV5JH2BlUpUihpkSbkp/xrnvk&#10;IO/ci6QcVET0eaQH7Mdr57YkxpL/1Yg79S+liNNSZLNHmCmVsxR535Sk0TYSH2mEK0eNKO0mF/aO&#10;pPPauWnku9ceXn+XIp89kg+RqBqB7hGKhk3g0shQjezXemhEK/eX7FvrxxGSkJKBOGr7a/8TAey1&#10;vxIePb+u9qf15HklntB/+jnPMf+pHStBBmm+HvmLfNr60bbrx379v36O/+2QnQoknhL5whuvJTsY&#10;1P95/eSTAfP0lJRR50f6vf0Az0MUVbvwItC5j3G3tdGOyDE1pcSzvJzePKbrw0HV1n479jRy5X7U&#10;egwrIn13JyenaPpI9x8c1b9Qnc7yeiR9gF/DXnhOSXQlspZ+vr7ee57WcaoEuPX1dIRoMDGRz+O6&#10;riilr2Qgj3ii85zXn9r+3rqrLYkH/6frGG9ZpX6y7f53YSHlz7KIfLe2ehMsIUXjBjc2epOsSmTU&#10;3d303ORYu/2vt05qSvRsu34tkRxKKq37UYmE5a2TvOdR2/VDUxKtd1xfz+tZIoUOmwTSdj3dtv8h&#10;HJ47dy474q8g9vCeAXL3sEiAPimrN8mnHk/p+Xe84x1mVpOEqA9kR+oDcevnP/+5mZmdOnXKzMxe&#10;fvllM6sJWZC3Tp48aWZmt956q5mZ3Xjjjdl9TUkzJb8+Ot57PHh+xFsXNCWANCVDeuXRz5k/B1W/&#10;+2r9nNPdXd5z5O2j5fXeo5f6SaUkIV1P675Sya1KJGS/CVHra1/7mpmZ/eznPzMzs337EpH0U5/6&#10;VPbc7Oxslt4zzzxjZjXJ6amnnjIzs9tuu83MzG6//XYzq8fzuXOJAOW9Z0TeOhRRHvwDfoPnzp49&#10;a2Y1eVXfd0Ku279/sko/pQtZjPso9/Hjx6p00/vTfsdfPV9ZT6kdefsZ+uX48eNmVvsL2oH3u4h+&#10;ph4eCY6j/rKDHtuu/5ruH5vO//3+f+haIboPKn1/4q83rw5x6Voh8u6V2trP9na7+bMtyTQUCoVC&#10;vq7vFUIoFAqFQqFQKBQKhUKhUCgUCoVCoVAoFAqFQqFQKBQKXeO6vjEy14D2moTVNqKNiJdBdbVJ&#10;Al76w/pm/s7Olck3pUj0tiSY611t7bcUaetF/nAk0qaOOMzJCJqPRgKNXucgNCKZODKeaRclpHQR&#10;QcbzSH8lHylpokTAUJUiFSmXF3njRZJyXFpa6lleJeZAfNII/mFFcvdLMimRmbx5xYvg81SKbG8b&#10;iYa9eZFoSrLSiMW28xd2r+2GHetR6z81OZl9ruODo/e5F3Hf9NwjaTQlybT1v+Sv7aLthTxCDvIi&#10;L92I5OpYIo21jdj2SFpEnjeNpBx2RKCSoJRshPCTEFg41/GHPOKoln9mZrJK78qRw0pC4qgkMuS1&#10;p0ae2u5Y9jn10vvIn/ah3isrK9nn6m8onxJetL29/LE78mMe4bnWJCJFWfb7vLRziQSgR/ynjjNv&#10;3NMOtJ/O3+pHPP+l/lTzaTr+vfViyY+hXczQGe+l+UQjSdWfe+RLyEXbm+3WH0wHNAPnRMJrO5bI&#10;ff2qbSRtJ5Le8nTUjjxCU+v9x3YzwkR9PX8ekka9HsivQ6pR8pMSJJqSs/QIyVDnNd2Xkn+9L0hH&#10;SBSQzEqENfX/Os7oJ31ey0c7NPWf3rhrSzLRdRzl8ca1zoPML4NKx29NavOIKHrsb19R31eRtKba&#10;jR/av//883E9qNqO//ECyQ5568dLly6ZWfc8peoiCDkEzH6FvQ66f1A799a7nl9sq70mqUGq+dGP&#10;fmRmZt///vfNrB7Xd999t5mZPfDAA2ZWk6vwm8vLy63yL63PvH0T7y1nZlJ/Hjp0qPo8jbOFhTQu&#10;v/nNvzEzs3/zb/6NmdX1ff/7329m9f7n8ccfNzOzBx980MzM7r33XjMz+93f/V0zMzt69KiZ1fb+&#10;yiuLWb6e/SFvf+D5hRLJGnnrK83HOyoRt+l732HtAz2/0tSuGb5aXn2fp2RsfR9TWn+U1t+c6/6V&#10;/BlPuh87efLm6vykmdWkqRMnTpiZ2aOPPmpmNcENQhzps/45diyRpe6///4sHQhwkLQOHJiv6m9Z&#10;+Uv97B1JFz9MO+Enfu/3fs/M6nECyesTn/iEmZnt35/KA2G1Wp7ZM88k8h1EMfZpjMPbbkvkKvXf&#10;pf2TinbguLWVvy+mv3RfrOOQ9v/ABz5gZmZPP/20mZk99thjWXnox2PH0nF5OdVb1wO6H9f32eRP&#10;voPKe//T1P69Xwooze/d78+uz39EqFlB9IP/4f1yg/d+ql+13X+2XT/stdqWf2srJ9WV50/LjgHS&#10;CoVCoaunIGmFQqFQKBQKhUKhUCgUCoVCoVAoFAqFQqFQKBQKhUKh0FVUkLRaqi1Ja1i/qT2opqba&#10;kaDW1lqSBBoSeEqfD6pSJKpHYLlav7F9val1JP5m70iLkjAbIn2UFKARBl5/jo22i0RoG8nbVkRY&#10;7d9PRL9Vx0S8IMLLI6IQcL+11ZsoRP+WCEP9RtjS30oiID8leCGNBHzjjTey5yCdkG5NXoG0kpfj&#10;9NlzjcrrSfu/ZMclf+NFjGrkqdfe/bZ/2/Fb24FlR41ULEWiDSr62SM36XjXSMD9VUR0N+lkIjvq&#10;ePDazSO7eOelSNYSSaatNJLYI3to5J8S9Ty7LpHMJh2SZ1NSVtNIMi9SuTSetDzDigBE2KP61cnJ&#10;PP3t7dHqmEcme4ScpnZSA1dIfzzLp4u8KP6ZyOamkdw6Pkf3zWSfd83PYmdKwNIIX81PI7i9iG/1&#10;H9yv5JeaVJMTKAfVbrvlu2uXTUmOkLG8+Ujz0XkfkqVHgPQiir3IzX5JWvq8R+501+2jvf2Jzrca&#10;4V0iDZYih3Fbbf1IPc/mR289oe3QlgRMJPqg6hCZrDdZo7QP8wgBTaXrFI+k1j1+0vX9+/eb2d/2&#10;R1Ydk53QPqTD+nTfvjTuFhdz/1EiEuqR9T35q59GSrDY2EjPzc3NmZnZ9k5OLFC/pvsGJchyVH+L&#10;1N9yVPvxxoNLQm7Z/7oOhWjhlZ/+G1YE/qVLOUHCm888ooOS0Etk3tqehxMCPz3N+pH8r1wOtZf1&#10;5ZVW+bf1n9iht95G3vpR1zNI+03XZx5hol8pScurhzePajlLfnXY+w/sfVC1/SWA06dPm5nZT3/6&#10;UzMz+8u//EszqwmtkLJOnkyknzvvvNPMutfnw1JTkhZ6/fX0/uPFF180M7Nbb73VzMwOHEjrauwD&#10;gtbNNydy0T/7Z//MzMweeeQRMzP7r//1v5qZ2Te+8Q0zq8k/vF9629uOVemlfJ977jkzq9f/3r6s&#10;RObY3s0JmWW/lbeHrke9/VlTkpZH5B72uEXaTl67Ic1XSba6j/LWraX3Mk1JfLovYJ7kPm+9XP8C&#10;QkoHwhL2y3h729veZmZmhw8fzvJh3cD4hWgF+Q0S3IEDB8zM7Nd+7X1ZuV977bwNom6Sa+qvl15K&#10;5aA9brrpJjMz+9CHPpSVg3rcfPMNZma2tpaTS8+fT+MZfwRJa2FhwcxqAp6StEqkRm9cbGz07heP&#10;3K329sQTT5iZ2Xve8x4zq9/HsS5G7BMvXrxYPW9ZOvqLD6y/WI9pObgfstigKpG0SvbvvX9p6h/a&#10;rl+vNdXvgYe7TvDU9v+f1ztJq639eO+NuufP/BgKhUKhq6+31gohFAqFQqFQKBQKhUKhUCgUCoVC&#10;oVAoFAqFQqFQKBQKha4xBUmrpdpHQrcMpW8pfoN8ULUlCe1sX5lcUXy+ZfsRoVGS9411jWQpEwAs&#10;Oy63jCRt+036MbtyxEeJWDIs+/UiWDWf9XWOlpVLI729CDuN6BofIwI+J2hohKcSPCYmiKQdNKIu&#10;lWtmpooMW8vLp5Hb1IPIHyI8ue/Chd4EHNqBiHk+J8Jt8cKl7HPtB8aHRvoRQanjR8kj3ZG8+Tjw&#10;SBgcKacXUUpkmop2LJEevEhQzZ96KpFA66f2hzySE0ci0Gg38iGil3Ml2ShRoCaHTfXMV4+Li4tm&#10;1t1v2n9aD47YIfeTr9bf84eU12sffV4Ja/Pzo1U98vIg7F7JDUT2aXtqRC39rvZHhLHaV9MIdo4d&#10;kkWBOIW8iH7PTyshS/v/1KlTPZ9XModH0FLylvphjwCBzp0fLKIV4R9L8ohtTYld3lHHu9ab9sFO&#10;OGJXM/tS+Ykw5XjDDSnSFgIg6VDfo0cPVJ9b9hz3zVaEOPqDiFT6gcjc06fzcUC/8zx2QrnxF6R3&#10;331vNzOzl156I8v/2LEUeU+7v/rqq1m7ECE9P5fOIYowLklHyTCMC/wi5SKilvvPncsJibfccktW&#10;npdfftnMzM5feCMrDxHPq6urZlb7XR0PGxupfJAcmUeIIKbd6Bfai3rg7w8eSM8tLqZ5GP9Fv5Ee&#10;+WpEMuX1/ITOB5BPcM9LF9ey50tEAb3v5MmjVXul9M6fv2BmZmfPns3qQ79jV/jPd787tfvp06n+&#10;L7zwQnbfkSNHsudpR/Knn9TPqN3okfZ5/XTu/0rEQCW6UU/KRXnoX/VP2MX586kfx0d7E4maknxp&#10;p0E1OwtJzbKjR8TR/G+4IdnnM8+8bmZ1ezCeDh1KfmZ1NSe+zM+n9jt1KrXX/rlkD/hF5iXGN6QF&#10;/BZSIoyuh3QdosSi8bGcOKX9rHaAaJ9jx2ar+llV/uQvpqfxF2l+ZxxQTpLrHqfYbbpOfwB2unw5&#10;Jz1dupTGDfbmrTPoL/LDH7CP2VhN6WLHPKdEWspPP+GH6Rf8IPXV/RT9ynzw9a9/3czMPv7xj5tZ&#10;TZ5g3JC+kj/ULikv448j5Tp8OCc7nD9/KauH7q8oN/712LGD1f0pPwgezNPcX/dvvg6inPQXx5VL&#10;KX8IN0ePsq5M5XzxxTRPMe+yXmR+pbwnTuTj4o031qvjG1l5aFf1M5B26Oc777wtS+/cuTTfvPLK&#10;K1m93v3uO8ysXofQntPT+f4De+gQbKt5jSPXSffw4QPVOfVJdkC/KgGHz3XepD+YN0n/0KGU/sb6&#10;Zs/2UP/LuFA/iH3ihxlX+BmuUy72q7Oz49kRe7xw4UJ238GD+EXLrlMe7O/115P/ZZxBctm/n3VT&#10;en5xcSW7j3JzTjuRfl2O/VU5UkLYAf3N+kvXjfV6J/fDlIN+Z5zNzCT7vHQpXT9z5oyZ1f2A3R8+&#10;nPzMM8+8WD2Xz7ceyUfnb/Jnfjlx4oSZ1e3J55B6eO6xx57OPqd/6W/GHeW58UbWMan+GxvJfp5+&#10;+lkzq/uRepAO/cLniHahn5QU9OijqXx/+qd/amb1ehjCEPXG7+KPjh9PhJ53vetdZmZ2zz33VOVN&#10;6eInuB9/zriifw4dytclL798JisH/nbh4HyWLnZLP+D3mFemp1M+TzzxTHU+nd3HuFR71HX8wkIa&#10;VyMzqT8hIUEko71vv/12MzM7cCDdf/p0Gn+sU2n3J59M5/QL9WD9qsSeI0cOVOdWpftG1X6JYMb6&#10;gHTVf2CfEKeefvrpqpwHsvZ66aWXsvrce+877G/riSeeN7Pa/uhP/Cn1ZxzhH269NdVveflyle9M&#10;Vf80T9AfrAN1Hnz721O5L13arMqRiEz0J/b33/7bfzMzs2eeSf2Nv2EevOOONP+wn6Cc7373u82s&#10;7m/AoLQr88PFi6k/sZuDBxey+154Ia1TfvSjH2X5QLT68Y8Tie7++99X1Se127PPPlu1y4Gqvm/P&#10;2u/UqfTeY37+QHWe2v2hhx4yM7OHH37YzGp7obyPP/54Vi9dF+Mv6HfGm76fYDx88IP3m1k9TrBT&#10;/BftjB0///zzWfmw929/+9tmVvc39cTuSIfjY489mbUL/oj82Ud89atfNTOzBx980Mzq+fWDH/yg&#10;mZndfffdZlb394033tiz3agf4+Q73/mOmZn98Ic/zOoBQZDxQ374yfe9L/Uz61fmgz/5kz8xs7rf&#10;//iP/9jMzD772T+wvy3GOeP+8NGU3+Zm/r7R+/9DvW5P59ijyiNbo86+oEP47U1Uxp4pj/5ixfp6&#10;fyRMj2Q4qNr+EkNbImJ7klfL/5+2zF/fx3q/gOABT9v+//dqkeS0Hp5a//+6ZftD3K7fV+TvHczy&#10;9w5bW/m4VuKz7mOUPKjjb3Jyb/uvbfu91UiEoZAqLDwUCoVCoVAoFAqFQqFQKBQKhUKhUCgUCoVC&#10;oVAoFAqFrqKCpBW6rjXsb5K/2Wr7TeC25SfyaFC1jYRoKyX+KFnGIxN0Ip5He0eQlNq1ZQBGR3yR&#10;n/w0AsYj02g9VR4BoSQlJXgEK0Rkb4kk50X4EwngEQw8ko8+P6i0XdVukLajRgJ5pCd9Xvt5a+PK&#10;pDCVlrMUKeVFhmt59Kjy7MGLxNF66Ln3nHfufV4FHHfqpf5II2nI14tA61dEtjUlKTb199q+HmlF&#10;x49GzJRIWh6JqykRjHYsEWDIX8eRR2i8XqTt5Y0n9V/YKRGbGqE4MzNZpZvyUdJcTUTJyUA6n+OP&#10;iGjlOhH42C/9pRH8SrZTwsqZMynSUkknRNIi7ETJXm9UBAmPEEdkKZH7nr8rERe9+hDJS7k1HyVk&#10;nK/Ib0Q+E7HvkTpV2o8QtJToQnpKQON5ynPs2OEqvd0sHY5EJtOvqEM0qiKb+5330auvXszuo3xE&#10;kHNUghiR4MvLORmN6xyVaIl03HkkSPVv6v+UdNUvSQ9yhI5fCHi4N5qRfsJOtjbyEFVvXvZIVm3X&#10;72trvceNt35Uu15fz4mvRPbTL9SbfoBU8Td/kwhBRPq/692J8HDrrbeaWU12UPIO/o6IUsarSslv&#10;6p87ZL7tfB7S9SD5Mw450u5K/KjbbTY7VyKUR+xUEpO3zquJQIey8iipUQmAqC5Hfo48e9dy67yj&#10;RB4ICfTzT37yEzOryRQQNJgH6X9IJB4pFnvjukdEhQiC/bA85D4dP6Sv/oRlpLeOQerfuZ/0lPgz&#10;M52TE86fT+2Mf7/11kSmwM6wd0iKtMuFCzlJTclREFggK1GfqWnqncgm2M/Fi6vZ87QL5BbK9/jj&#10;z2T58fmdd95pZmazs5NVvZmnUn5vvJH2jXMVSUTJrJD3tD8hcSwspIK//noiUzAukZJOmcdnZyEW&#10;p/vWLl95/6TzjDdO6G8lHrPuYTxC8OS+u+9OxBjGiRJRNzbS+Kb9SQ9yCpH3SkipyWKpvWgfrlMv&#10;+g17VDIjfkvHH/ZEPjxP+rwXYDwwvklH53slzdKu5KP+EPukvLrPwQ6VRKrj8/d//3fMrG7PRx5J&#10;ZByIKxBd6L8DB2ardJN9v/DCi1m7eLp4MSfBsY4cHe39Cr4mWOT+Q/dL3AeJDbuDDEO9mU9ZrzCO&#10;brwx2dcHPvABM6vbu7avivReERyxP9bNHtlldTWVCyIPfgvSzfHjKd9Lq/n+9eabj1fnqX7MqxxZ&#10;X9B/J08mAuGFC8mPYFdKEtf1NdPpKy+ldTykoJtuuqEqdxoXEL5OnRrNyg9BC8IIdo8dkh/lZpzp&#10;vh174D7KDYlM51fGcU1YS+WiP1lvQ+BbXU3tiR1/73tp/oWIRL/gr7EnbT/Kq+Xk+SeeSOP9W9/6&#10;Vnb/Zz7zGTOr53XsBIII8xH9qnauRHnyw87wl7QjBCn6jf3Z/fcnYhTzKP3ztrel/vzRj35mZmZf&#10;/vKXs/bCX5Mu7YufeOCBB6r65IRRSIPcB3mJ+kCou/HGVB7WxT//+c/NzOx73/uemdXENspN/9AP&#10;//gf/+PseSVEMa/gn2k/yvOZz/xWVg9IpnffndbjTHfPPJPK8ZWvfMXMzP7iL/4iaw/GOeXAv33/&#10;B983M7OF+eRP8Es6HzJunnwyEbYgaD322GNm1r0PZx2JvbEu+fCHP2xmNfmK9TGEqy984QtZ+X/l&#10;V37FzOrxz7j6wQ9+YGa1XUHi/shHPpKd/9t/+29TPb+f6sm8x/h69dVUX+Y50l9YYD606pjvYz0y&#10;dv0ezt4S2utfEmqrvf7/4fX+/89fdnX/H4TPrefn+pz33rnt/x9CodC1oRixoVAoFAqFQqFQKBQK&#10;hUKhUCgUCoVCoVAoFAqFQqFQKHQVFSSt0HWt6/2b5Hv9m9zb1zlJiwjG+pvi6XO+eb6zkxMHiGTq&#10;kHfGc2KD943z7kjyZqQJX/lz5Ec5lYij5VBiRIkYpoSPDslmdKp36ZyIfy0PEZdavtI3/VGJpKNE&#10;B418b2t/3eVNn+/u5pHUGonrEXJKEa96vrGTR2B69uSRDTyCjBIYPHsYm8gjlPslaWn/esQNb3x5&#10;pA6PUKDPnTuXIvaIsFPCApFrHPEXRJ5ubeYkk37VlsTijXOk7aiEEB3XandKXFH/4hH6SgStOrJ+&#10;rMrfqvTz8mhEuJKMJqd6+5/rRR6JD2m7Yn+0H5GlzEtE/mNXPEckMZHURKISGe/5ncnJiex46VIe&#10;kXzkcIo0pp8gGRBBqnaiJCTKTwQ+9VXCIhHNev2lF1/IrhPRSn7Ul3LQLrQTdqX+VduB9sX+KMeJ&#10;Eynfs2dTZDKR2TyPn+B+8lNSjUfaKM0HSxfPZ+lwVIIP6TLfUS6S3dnpTSbUebPLnwhRsOSHEe1B&#10;BDX9hR9WsoSSBbCzpaXU3kTS0/9EytdEkZy4QH5KevHyp/6Ug3Rn9+ckDm0HPdfPscNuElO6TnNv&#10;b+f+WolJHjlR7cojxA0q+gF5JC2P5IV9ElHP+KyJfJAZUrtAGPjTP/28mdVEuk9/5jfNrCYvvO1t&#10;iSBUE5IoXzrqeNd28siD2AXprq/lBM76epa8bWxASJuq6pUTlTT9ubnpnuWlPJ5/wz61XrreJ5+j&#10;R9M4WVpKz+NXEffNzExX+ePnmZ97E2Kbkokh5FAfJZqyP+B+7A3SwHPPPWdmtR9RQqcSSmoSVSrX&#10;Sy+9bma1/el4giSh7UG767qeo35+8WJKh3mR50lf12Nqn0pCmpmpCDTV/hNyB8Qx/ODx4/PV/ale&#10;m5vpOcYR7Uu/K3mS/KgHhJulpeSH980mu4DcAqnutddOVfltZuWhHoxv1h+d+awixkDquO2226rn&#10;Ur++/npKl/6/6+57s/S8eZpy4G/n51O5sScdj0pKrEkWrLfHsnKjUiS6ru+OH0+kGuY11g/4CeY1&#10;zilXTdaxrF5qP/RnTWpkfrOqPumo/ody8jx2q+1Ce9M+jGfOKSf2pO2J/UF+XV/fyspLPdQ/Uw6e&#10;J30lvEIcwf+vrKTy0s5K4tJ9HvMO3XbhQrIz/M0ddyTCD+spxou2Y/3+KJ/3Tp5Mz587l9JjPsOe&#10;ddx7ftR776QkLb2PdiJf1uMQfE6fPp2Vl3o/80wi4OG/sNNf//Vfz8qFX8JPkw7loX/xD/iDmsB1&#10;OUuvLkdqn6effcrMutd33PfQQw9ln7/3ve81s9q+Tp9O9YF8BjFHiXTcD3EHctTYSCon/fXGG2m8&#10;QHiEoITdQ9JinNDO1BM7oj60A8QgCE9KtOOc8frBD37QzLrXsZzjL1ZWtrL66joYEhPkIfod8g+k&#10;odtvvz2rJ+2D/0bYF/b2xS9+0cxq+3nqqaey+7AbyEPveEciNH3qU58yM7PZ2dRe3vsdXQcz3pnv&#10;yY/55Gtf+5qZ1USqd77znVU+s9nz2O3Ro/NZO/G8EgKxR8hO2AeiPPQ3RCnaGXIo5aCfbrstEel0&#10;/NB/u5avy3T9yn3YPQQq2gV7Zz2t66L//J//s5nV4+Rd70pkx0OHUr+cP5/s6tvf/raZmX3zm9/M&#10;0v/jP/5jM6vne8qn+wr6j3HDvAlxi/xJ98c//rGZ1fPD7/xOIh7iR7/73e+aWU3Swk/Qb+95z3vM&#10;zOzuu1P/4/cef/xxM6vt8nOf+5yZ1fbLOor76G/8qNaHetL/jH+OXKfdsY+5ucoO5d9Xuu7Wz9Gw&#10;AFT1upd8rCpvOpYIPW3//9SWBL3X2uv/H7ZtP9bBv6wa/P93w5HaD/vx0i+NeL+o0z9Ja2/rHwqF&#10;rqwgaYVCoVAoFAqFQqFQKBQKhUKhUCgUCoVCoVAoFAqFQqHQVVSQtEK/1Gr7Tfi238QukYRKaksS&#10;a5v/Xmt8nG+Q55/TLBrh7BFlNJJc20UjINtGkJj1Jg1pJLBG3us344nIrokNObnGS9/7Zr53v0oj&#10;3r10Sp/PzExk5SfSWSMLOWq/EZE1qDSCsztiqTdJQj/3SEleOk1JFciLkCj1Tym/idGJLD0tv0dU&#10;U4JEaXx448sjdJVIJhyJICUSTskBSk6pSRQVua4diMRVicyC1N689vbS8yJltP9pb01PSXQlgpba&#10;9draZs/yemQjLRd+bVC198Pt5M2f2l9KROG5s+dSxLGOYyUFKXkNv0XkJ/d5ZEGAb2trOcHFI8IQ&#10;oasRzp5fqYlTKR8iZNXOKD/kCU1XiUfcx/NEBM/NpeeWl2ez5xF+wPNbdYR0vi6oiSMpIheSAOUm&#10;sveOO+7I0vHm5ykhxSn5jn5QQoXO4x3yXBWpXBNUVrLrmr6SHCgn/Xy5qqen0vqW+qkfI4IY+ySC&#10;nwh3ItfvueduMzP71V/9VTOrI79Jlwho+kfz8+afcxUAACAASURBVIhak5OQcCx7Xtu1E7FemOe8&#10;+ccjn3jXtX8OLhzI2s0j8Xn90Hb979WrVG+NyD9+PBHptrYgXKTIc/qDCHrSJZIdIsHtd6R+/8AH&#10;PmBm3WQCnsPvYV9KcuKo5FyE3TPezp9L5dR1idoT90PwGR9Px3Pn0vjBnup506p083zVn2p51U7U&#10;r9dEndxOqKcSOhARuhBrLlxI/hl/463PSus7/KSW7/Dh+awdjh1LpAiIC5AfIBao/2AcKRGFzyFS&#10;cJ1zJWbwHPWmfbBbCB/Yk9af+yGtkD/lJR21G50PlDxz+XJKB5KxtjPzwspKakeAKpQHu7zhhhvM&#10;rLYr6kk6zMsQmJaX03VIKNMVAenQoYosU5kN44p6Y/+0J0SYu+5Kzx08mO5/5ZVENoOkQv9CymQe&#10;Yv5UspMSKWhvCGP008WLOWlU1ys6z5Me7X/+fFpXjAs51iPJ1ef5+4bZ2dTPuh7r+PdqXzI315uk&#10;BFlMCTHUW++/eDGRrWpS4WZ2TjtAyMFOGCe0Y71um83Oqe/8PMTUNG4hCkFwo76QX2qiVk7kIh10&#10;6VKqF/bD+kr9CvXBTj3imZL61M8uLi5n9X7yySfNrCbd3HzzzWZW2yn30Q+8X8Cv4b9Yv3ziEx8x&#10;s7rfH374YTOryUmUB9LsiRMnzKweD5OT09l1CEm6TqO+6lc4f/31NO5+8YtfmFlNoqFerMeVeIq/&#10;+O3f/m0zM/vkJz9pZrVf+9nPfmZmZt/73veq9lzM0sGubrrpJjOrSTz33HOPmZm9/e2JFET//vSn&#10;PzWzmiwESYv6QHBiXqE9IVjR35CfvvSlL5lZTeDhqP6CeeHeexO5D//0W5/6tJmZPfroo2ZWk4gg&#10;ZPEcRCnqT7vQTtgL5YIYxXjAHugfxhHjROdtJYnSXxx5DrtTYriSlSBpkR7lpT4/+MEPsvOPfvSj&#10;ZlbbA/dj//Tjv//3/97MzP7Vv/pXZmb29/7e3zOz2l6+8Y1vmFntP7j+oQ99yMzqfma9SD76fgD/&#10;jR0cP5782wsvJP/GPIJfYZ+BXWGnSpp86KHULxCiGCeU78Mf/nBW7y984QtmVtsl5/h57B+RD/2N&#10;P6H/2O9gX9QDP6WEqwceeMDMaqIcpCf6A6IY6UOmhVxGP+CH/t2/+3+y5/AXlOOHP/yhmZk9+OCD&#10;Zlb3F8S9f/SP/pGZ1fZNv2FPjMf6fXUaD0pehYwFsYtx9+lPp/EJSQv7p73wO//pP/0nM6vtnPHL&#10;+o7xTn7YEfPj/fffb2a1/eE/ND/GD/X9+3//75tZ3T/0F/sY2hk/1L3O5f1Z71+6QPp/CiUED6ru&#10;/K78/l5/caKt2u5f91rdZKI3V23bb69/CWevtde/xOSRVbVcJTJWiaRV32fZkV8ECoVC16aCpBUK&#10;hUKhUCgUCoVCoVAoFAqFQqFQKBQKhUKhUCgUCoVCV1FB0gpd12r7Tea234RvS/IYHd3b8k9NtHMB&#10;13skBBEp3jfTkUcYGDySpXekDPLKoSQIAiHq35Tv/RvVWr9OPXZ621+JbISIvNPnvHMVkaMeyYHy&#10;EtFE5NOwfktcI5w8cgB2QrvTD0q40QgxpIS0EkkLeZERwyLgaaS45089UpL2R9N6dNpt68qkL5V+&#10;rv2BPDJaPX6GYz9KrEOefernRAyqPFKbXocU4EXaeM977dO0/7lvaWkpO/cIBNiJlm9dSCfXmzzC&#10;iEeiUUIJkeb4BSKGFxaSH6ncU8fPEpGL3UFMIPKaSNCaOJOIHBMTuZ1QPogFlAfSBeWg3Eo25JzI&#10;doBomA/PKwEFf8vz7373u7N2g6wAeYnIaCXlzc2dyPLheerHuFIylo4bIqwR8wykhK997WtmVrc7&#10;EcR/+Id/mJXHmyexeyWkKBlKj0pM47y+L6V/+XLv9Z+ObyXy0N+XKhKAqikRk/lb/RX1I5IcchKR&#10;0kRoT1TrT8gLEF9wS9qv1IN2VrJEPV/3Hn9KyvGIj03bQckdSkDV+V7L480fHlFL1ZZEiEoksRK5&#10;syah9ia7mKXIfggikHRIj8h26sN4VUIZ9sS4xX/iB5REUlp3dYhylV9SYhLXSR8/hH+hPDyn44sj&#10;9aF9a+Jb7h+UkNk9n+YknzfeSOXEr3jjhOuUQ9tX81WSC9J5zls/b2+n/j50aLZqF6vO03wFAQF7&#10;gUiC/8duaFe1S/yi2uPERMqfeYn2pf8h89Ee9Ney+EFd19PP1O/IkSNZujq/Yx/79k1X6aTrrJcg&#10;duyfTfM1hAmeU+Kk2iuEBrVT+o10WA8APB4f31+VI7XP4SMHs3pvbKRyQjZRO1F/8/TTL5hZTaxg&#10;HFNP0kGsU2i/Z597ISvnkSNz2f3YwfJyOkJWol0gZNDfSgaAXFIDLVM7XbxY2U3LfdTKSv7+AP9G&#10;OfgcwhjzICQO1hm0H+1CO1Mv/A5+j3SwZyVLkz/loT8gF0KGue22W7L63HrrrWZWz8fYNfl95zvf&#10;MbO6HyBR4R8pP/79vvvuMzOz6emxLF8lM0HkIh38wNNPP21mNTEI/0E93//+92f1JH/8CoQYCCsQ&#10;dlhXYq+cc3+HNN0hF+bEVNrlkUcSgYl1IoQd/CL+R/fL2PvHP/6/mFk9b1F/JSgpqRC7wm/pPMm4&#10;xX9yjt/Df/I5z9EOkHn+8i//0sxqAg/lpr0Zf6yPIUxx/x/90R+ZWW0P5Petb33LzMx+8XhqP9qb&#10;dT/tS39B2IKARjt+//vfz57HHiEUYUeUBzvg/Kbj6X7IOdQfEhn+HQIX/YE9QkCj/Wg36sE8x32U&#10;D3ti/FMeiF6Q0SAl6vqF+agmS6XxwPhQYhnpQySCEAU5iXZW+6WczC+Qkb74xS+aWe0nfuM3fqM6&#10;fjxrL+wV4hTt8ld/9VdmVhOrlHSu+XqEbtqH9qC9GU+kpwQn7PC//Jf/Yma1PyJf9qW/8RtpfL7w&#10;Qt4/tBf2hV/mechLHBnX2C3n2BF+qyZS52Rp9pn0M3ZE/2J/ELSwC+ZbPuc+xi3rNuYR7AQ7h9TF&#10;vMG4+t3f/d2sXPhv2lnnZdqJ8YUd0J/Yx0MPPWRmZn/wB39gZjXhinIzjzFfQmD+H//jf5iZ2ZNP&#10;JQIZZC7mM/LFTkjv85//vJnV/gaiIPZMe0Mim5oazep9660nsnywq6NH0zhkH6vvKdlm1gTXfH/q&#10;/f9Bj9j5oPL2Q5TP+/9BKKnt/x/1/0Bvtvb6l4T2Wm3L3/7/z+wze//iD9L3XG3/bxwKha4PxYwb&#10;CoVCoVAoFAqFQqFQKBQKhUKhUCgUCoVCoVAoFAqFQldRQdIKXdcaViT5XqntF9HbfpN7fLzd9zQ3&#10;NvaWpLW1lUegEOihkSAaaayR0kpQ0ghyjThXklL/gvCRExU0kp3ILCVxELGztXUgqy/fyNcIAa0P&#10;+WxVIAcvUqd0JGK73+cQkbXUl0gz6q3HycmR6v70/OLiurWRtruSI0qEHI3kLxGgSkevnZr+5rhH&#10;xNLrHrFB8/Hqq5FX3vhA3vja2syf8+rvXVeSFxHCSo6hvPQ3kY/7qsi/QaX17vfoRcKV7GtY/e/l&#10;q/Xz/JxH8PDy1YigtfV243evpfauBB3k1X92f4rIxJ9jn2fPJjsm4vSv//qvzayOnCUCl8hPImWJ&#10;LKZfIBWMjh7KysO4YbwQOat+WEX5sEMiZ0+fPp89D/mBdiCylnoSMXzDDcn+X389RcgSqU2kPcQJ&#10;yCFKVCSynwhbJWkpkYqjEhy13hAKiNT//ve/l93/wAMPmJnZPffcVaWbEy7VTys5iQjahYUDWb46&#10;3pn3dNyvraX05udT+2Nu6+t5PZVkpv5dSaKlo0qv0460LwQBIsU1wh07rolZVpU7j5zXfse+df6h&#10;Xb3yKcEI0kRpfvUiifftg9RDufP1hK67dB68tLTcM/+mx7b7HyWDKHFMCU9qB7TjpUtpXGN3SrSp&#10;mrnjFz75yU+amdl73/teMzO7+55ELoAAQDvRz4xH/AER/+RPxDsR7lovJfhxvOWWI1X50n3YI/kx&#10;Pjrr5eqc5/G73vxOezGOseMDB1L7LC3lhCLdlyDSY3xvbaX22b8/pTc7O1Xdl+7Hjezs5OXBXx8/&#10;fkPWLkrIrElg9H9eDsp38mQiGqytJbuHEAUJ5Pz53K/RvuonlBSjxBz1V5Sb+aTOL+VPfzE/HD6c&#10;0sNe1A9DeuBztRPmL8oFUYJ24Dr1Y/5hPq6JSok4A0Flfi6lB5kG+9d9H+VU8t6XvvSl7H7tH9KD&#10;REN7YAccH344zXMQZGhHRLvhx6kX/Ug62Pezzz6bpUc7KtHslltTO0La+chHPpI+vyWlv7SU5q1H&#10;HnnEzMx+8YtfZO1Be+JXtP6QXvA31J/63VyRV1Teunt7O/d/kFVYn5w4cayqZ7oOgeRv/uZvsnpA&#10;9mD/q/1Ou1J+iCHUi+chW+EnIbfgB0mP69gdJMsf/zgdIaEgzhlXDz74oJnVJCL1z5CIOL/77rvN&#10;rJ5fsT/6j/Ud6yvKDSGG9QpkK8hd5IvfxS4/8IEPZM8zHlkvQ2hhnYjfgcSo8wP2Qb2wq+PHb8zy&#10;/ZM/+RMzq9etlO9jH/uYmdX+AsIU5cFuJifzeYH7WR8r0VDnXyXo3H777Vn9mSexA/rlox/9qJnV&#10;4xZ/BjENv4Kd0H+/+Zu/aWY1aegHP/hBdh+kVOwGu1ayz7ve9a6U3wvJT+DHqSfrRuyd8YU90Y7Y&#10;0zvf+U4zq8k79Cv1gfyEHVyo/M+tb7vNzGpyzt/9u3/XzOpx8q2Hkp3iZz772c+amdk/+Sf/xMzq&#10;+Ypx+Od//udmVpOWsJOPf/zjZlYTprAnSD7s07A37A+/xrjCb+p8pO83lLxMf9CepPtbv/VbZlaT&#10;iWpCUCID1fu7RETEn738SlqH/Yt/8S+y55eX0zhifqC9mI9pn3/9r/+1mdV+BXun3yEwYe/Mq9gz&#10;6fEc9otdQcbSeY5xpu9TqTflZp5j+U4742d4nna+6660D8ROmWdoR8pJftSH/iZ9xjv+iPTpV+yJ&#10;ekAiY3zjB3i/xfwCuYx5CP+L/yAf5ueawJnaRYmmjGP8HvYHyUzLiXT9TPq0x8bmRtaO2AP2y334&#10;OfoV/zI/lxPDEPaJndAuX//G17P0GVf4Sfrv+PF8foSgpfXiePFiInbhH5SIzfX6/w+9SfRI3z+3&#10;/QUX1P3LBb3JoleLpNU2vb3+JZe25d/dbftLPO3y3+tfEtprtbWftu3Hcs57j1zfl7/v4Tndt5d+&#10;CaP7lzPalD4UCl1tBUkrFAqFQqFQKBQKhUKhUCgUCoVCoVAoFAqFQqFQKBQKha6irm8MUeiXXuPj&#10;vb/531Tb23v7Tfy23+RuS9KCvHS9iggVjUBRAoISB/jG+vrads/79Tefd3ZyooAShvpXeo4Ipe2d&#10;zaz8GvmlEUiXLqVInKWlld6pOySixqVz6qn2CskDcbk7or83KYr6K2lGCQ7Uf3c3tc/mZrq/bSRH&#10;iaDh3Ue+SsbRc+RFZq/vpoivfglaSjwoEbG8/mtKTPFIEUog8/LxiCRN7UzJXpwToYiIVKzJa5PZ&#10;/UQYQsq4pYoIHFRN26spKa1EEPPGhdf/5Mt9GqnTlsSi7evZPZGgSuba60i4ttLIRuqpkVBeRDwR&#10;rESSd/yCkASIzCZCGLIAkZ733XefmZkBwFJyCf1ChHKHvNHx1zlxhnGEdLwroYHyQRD59V//YHV/&#10;iiR9/PHz2f0QdMiGekJqgDRAeYhsRkqw4z7aFVIC/cB8qeSw/fN5hDOCbELELhHp1I9+XF9P/U3/&#10;KVmO8aHlwA/dfNPbsnLpfEgkLvlxH/6LdYLan7aPN7819dPq53QeJB3Ki33Qb0RYQ7q4SQgmdXrp&#10;nHZUYpuSzhhXSgxT/8bz9N/0dCrncy/kkfncryRGJUNx//p67k+VYKaktppQlI7YTVNSpt6nZJ1+&#10;5ZFQPcKnZy9KSGL8UE5IDNgLRAL68fCRRHZgXDKeOUIcwC9A8CDin3w4p170BwQV2ov+XLq4mtWD&#10;8rOu0P7SeUuJhZSX8a1EQggW8/MHsvJ56zmPBIi9kX7tj9az9qJcjEcIIzffnMpx6VLuJ9TeCOhn&#10;XGrEL8sH7odEADkGu9D1F+QqJThyfvQoZAmr6puOv/hFInk89thjZlb3K3ZEfqTz/ve/38xqEhF2&#10;AbmC+RRCCOMR+9X2hMSAnTHPMG9hlwhCFPPuiy++aGZmjz/+eCrnZCoPfhJCzfve9z4zqwlDtN+T&#10;Tz5pZjWpSslG9Df9QDkhP/7ar/2amZnddNPxrDx/9md/ZmY1EQc7ob0g1mDvkHX+5b/8l2ZWt/tP&#10;f/pTMzP78pe/bGb1uKc96X/um19Idsh6ALum/tgJ7co6g3FG+9BvEHAg7kGk4T7aV0nASP2cR8pF&#10;+v5hbS2VH3uiHagv4xXyD/ak7QLpA3+FHTN/Un9INKwHKQ9EIfwc7Y9fo37/83/+TzOrCUnYIeWE&#10;hPbVr37VzGp7gOAK6QtCzl/8xV9k5aHdldSFPXOfrpff8Y53ZO2DPWPvtO/TTz9tZnW/Ul/aE7tl&#10;fQnJ6FOf+lSWD+OYccU6TEmOKyvJzvALkJrwQ+95z3vMzOx3fud3zKweJ5BwsR+e++Y3v2lmtT9i&#10;3Ol6Q9d39B9+jucgD1I+5kvGB/0AKYb+JF3ak3YjH/YXH/7wh82stkP8Gukw/hin1JvnyR8/9N3v&#10;J7IP6zP6g+vYifYrxC6IcuSPP+M5yEu6D9pfjQPGEcQeJSAiSD2U6zOfSeStarh17ARSEfYKceiD&#10;H0z7IYhLELEYp5CN8HfUk/5l/mb/QH0YN7oe5n7KzTijfPhHCF/0ixLgyI9xRzojltqXdTz2Q3tj&#10;56x3sBf04ksvZvVUYi7jUcmX3I9fp770G/nRz4xjxgN2xP30G/Vlv4e/VOE/8Df0I+Nc16/0A/lS&#10;Hp7j+sGDiShFP5COvt8kHdplYSE9z3xJf0EoZJ0BsYr57ld+5VfMzOw730njSNe1lIv7dZ1FOZSA&#10;R7kYz6RDe7MeoX2Z5xgn5INd0888r++HyZf3ILQf5aQ++C1IYzrOIfP9x//4H82sXi9C4CIdxofu&#10;x2l3+hd7JT99j8/18Qn2mWPVsfd+k/v12FZN/49Rej88qNq+f6T990ptm6PtL+m0bb9fdpLS4P+/&#10;uzrS9/VI9ylI36fr/we8/xugtr+kFAqFrq5ihIZCoVAoFAqFQqFQKBQKhUKhUCgUCoVCoVAoFAqF&#10;QqHQVVSQtELXtZwvGDcWhKS9UluSiPcN66balG9s96thR1b0KyJKtB08MoFGxK/t9q5/qVpeZG1z&#10;VflXkVwjoymdqcmcGDHVIaNUkfVb6T4iw1YuXa6SqwhD1W/Kkx7nozTPrpIxmvWfR1JaXFzp+bmS&#10;GDwyw8mTJ1K9qoCxjQ1IMhBdUj2Xlhar6xCBUr8fPUrEI+NotOF5kpISlHiBKLeSBoh4akrS0oi1&#10;3d38CGGtdKT7IL7pUfuXz8fGIFjpb5nvynO5X9rd1YhyjeBQAhQRgHn7d0V8kE/1vJ530ut8Ppqd&#10;75tN44XIxc2tFFk1sZP6Yd/kdJbe9k4VeXppqZPyYMekuj3VH3DM+4HLHGs/kz+ndlGnm6e3uZlH&#10;8pdIWkraofydUvRJ4JuZme55f00i2Kry7+0/xsbziME3XdiZusPO5971dNip7By74ri1nUc6jo71&#10;tvc6Uhz/A/EnHYn0hHxBxOnkZLJvIpdXV1MkJ26L8UeE5/R0mkggKRDZST90IkJXUgSqRmpyPxGy&#10;M1WELISRp595ysz+ViTz2Aez5xlv2OGhw6k8j/4sEQWeeCKRUSAe4O8PHUpkh7e//TYzqwkUb397&#10;apezZ1Mk7+XLaR4aGYG0CFFpJ7sO+WpuLkXSTkykCOqLFy9kz992W4qg/Tt/5++Ymdn8fIrsvuee&#10;+7LyMA+T/uoqJC2r8k/ttVPZBZHH9MvUdOrHtWq+W63S6RCdJiDrVKScjYrcczG1z6uvvVJdz9c3&#10;rB+IoCYynfPJyTTuXnnp1areub9ouq70SIqIdJgn6/l1VM7z/DeqepIe9k7k39YWEbSQxHKSFuuH&#10;iYmp7Pma9JWeZt7Q+Rx713bV9SMR8YwXJR1xX2c9V6VLPjVJCX9Af9N+E9k51+v5tul6p/f6h/Ig&#10;j5xVIkESuU7k+JGKjLW6mvoD4gXtwfjS9Tnjg/SIrIfIA0Hp4YcfNrOaEAQJgedpb+yB8cZ18vt/&#10;//T/q8qb/AyR8xwhbNBfSjR56qnk915//fWsvOTPkefx56QP+UQJARr52lnvC+EF0o2SqiDC0O60&#10;z0c/+lEzq0kBhw+nfkKd/QLrCMu1K0Th559LZI1Tp1M+3/tuIh799Te/bmZmL1f+ZXqmao+JNPA2&#10;NlP5z55LpAQIHadPJZLI+fPJv83uS/PV088kgtQX/ywRex78SiIA3XdvIjA9/0Kq79NPpePMvmTX&#10;SxdTv9Pubz95R9Ze3/3ud82sJn/RfhAZGJ8QHSCdkN6JE2n/ArniC1/4gpnV/QR5A+II5AhINbQn&#10;/vm9703EJOZrSESsD+jXP//zL5qZ2a/+6ofMzGxtbTUr/6lTqT8YN6wfINhh18+/kMg5L774QtUu&#10;ZmZmH/nIh7P7uP6TnzxiZmaLi2m+vPHG1A6PPJI+/+//PZXr619P/Q/h4/d//3/L2uuxxxLh4//8&#10;v/5vM6vbl/HDOPXWIfjhf/gP/6GZ1WSZb3zjG1k7MK4g/pw4keoD0WNX/VrHvqt13Rb7hopgBFHO&#10;0h8njidCDOuiV19JfuCv/uqvzMzsz//7l8zMbGs72dEf/eE/MDOz/+Nz/7uZ1eMM+2E+gWhEO1Be&#10;1j+s47BT6q/tdfjwgaod0hHiEkS2pWXWh2ldcNddiYx19GjyC6dOJSLQc8+9YGZmn/zkJ83M7LOf&#10;TeW/5ZbU/6yrHnro4ao8qf0vX05+a6Eipt1++51ZPow7+hM/BfnkE5/4hJnVhLj/8B/+g5nV44j1&#10;p74Hot3wy/hLCDh/8AfJHpeW0n2nT6dxfccdieS0vJzG7+xsaudLl9J9zzyT1qsQm9bWNqr8Uvq8&#10;n5iZSevLyUnmu9Tud999b1XPNN985avJTlj3nj+X+pF+HR9LfmC3ek+F/WGPBw8ke943m/KZn0vj&#10;g30C/pz2W67I68xjr7+W/MPKappvX3n5tay9jh29sSr/bak+lf9mXtk3s79qt+RX773nPVn7kB72&#10;xvst1gnraxVxtBp3R48ke/rQr6X+Z37ED0PQWrywlKV39kzyHw9/O5GiHvlxItIxLhYXK9LZfckf&#10;Qex6Z3XEbp579oXULpXdHD6YiD8Q4+bnDlT1ez2rP/Y3t38ha6+73p2ew/8zH0EG5H7WoVxnvbJ/&#10;NrXTocNzVXslf8W64qYTyU5Yn2EPlPcTH/9klv4Lz6f94je/lQhuEIT+wT9Ifol1Aesh5jvIdaxD&#10;8EP4a/wRz9HutCP+GP8PsQo7oT7YHf0Biamz75Qj60TISLQD7Ud5uY95n30Q60jITrQb88z6ep4e&#10;n9OfSr5jvmW8KdFX9w9KwqFeSojGn+k59cIPcqRdmVfpLwha+IczZ05l5SJd5iH6nyPjkPWKvuck&#10;HeqtRFydn5j36H/Sxd6YH5h38Bu0L/3N89gZdg1J7Ld/+381M7OPfeyBrBz/9J/+UzMz++f//J+b&#10;WU2MVMIa5DnsAP9xzz2pXXd30/ym5D/GBWAsqk86E5OQs9i39/6X7NTURJV+bj+D7/967+e8131X&#10;i6Sl9hPqT9F+7XStkbQ8YrlXTv2/ko5PJWQrWSs4PaHQta0YoaFQKBQKhUKhUCgUCv3/7N1Z8F3l&#10;eSb6V6B5QEgCJBAgMRoMmBgzmMFm8GzseEpiO52Ok5ykq3JSXUkqV33qVLrSXd03p0660ulyuhI7&#10;7aROOraxg4MxNvNgzGAbY2YJMIhBIAkQaJ6lc/Gun1avV+xo2NAyyffcrFp7r/UN7/R9a/3/z7Mb&#10;GhoaGhoaGhoaGhoaGhoaGhoaGhoa3kT8i1fSqgog+4vx/5F5vAYwRQ4U4/6mcf3t3P3FoYdMHuv+&#10;zZvH67+OvyqRjFIo8Y/IoxQH/Mdy/U35Nxrjtr9j23j2Gzd+1qxNJhCm6/TplDDyeww4DB6Mqdmz&#10;O4WKXUMlANm8V4WwohxRFRCq36tSEqYMphLGDCYUpg6mk/arskU/HP/xnu1v2kgpq5tPpwzi+3lz&#10;k/k1uVMKeumlZHBhdlL+mDkzmUcTD+3umzfjf51+PPLIsojoGW4YSZiqGO7i3Lir8hRmJeac+McI&#10;ddQ+O//wh8nAvujiZDjedVcyqzDxzz/v3RERMWVq2vvRR5JhddT8junXMSgvv+LSiIg484xk6pIA&#10;eP65/B5zf/Zhc7p5pB/Wrx8qdjhu39oxp/eiJLGzU3ba2TGr3beveNvbkokt3l98MRlr6sy8ecnk&#10;ojyycmUym59+ulMM6OINg1F8rV6d88YAM/4TTjghIiJOPDEZqj/4QSoxHLMwGbPHHJ1xsKvLJPZ9&#10;9bU8HjKhU6iakXG3akX6GxN32tSMr+OOT6bhzBnpt7XrOkZjx+Td0tlvIoWSSRkXG3dQnNkwmN/c&#10;w+cM5iHvjjoiGYHbt2b72zqq8ZRJE7vPMx9WdQzHl1al/XZ0Bl++PO0jHikBnXBC2gM6Yl28+moy&#10;+Phf3rE7RuasjtH86qsbuuvSr5iACxemX598slOa6Bij/Xqys+t342B8tX4sWJDjffzxZRHR11FM&#10;eEzx2bNnDdrBNLz88syve+99sLNHjofSB8ZoZSweeeTMbl7rB9+v65j5mIjGM2dOMpAxIJ955tmu&#10;n8WD69VV86xMWHaiZFEZlVCVn9TvXmknj1u3dMz3rr+5c9NulrUVKzLOXnwh45z/Tjjh+MF169Zl&#10;nD3/fDKIrVPmQbEDo/RTn/rFiIj4/vfvioiId5zdKRgcke1v3tIpXG3Ofi66MBnOjy9Z2rX3/YiI&#10;OPnEZCSfcnIyel94/uVunNn/BeelcgYlfTTT3AAAIABJREFUkl1dfm3q8hXYffZhOV7rF7/s2tmt&#10;j12dOvSQtPctN18fERHXfy8VI84444yIiHjyiRyvOJ1/VMa7eHj5pbXdPDNezjv/Xfl5xwTeum1j&#10;N+9LIiLi0stSAWb69E7B65Uc/4oVmX+UImd2dqckSWGJsgq/zOrs88orL3XjzHlTlJB3552X4zrr&#10;rNMH31Pe+slPfhoREccfn3X81FNPy/ZnDfdFK1bk9RjmxrV5Y8bDzs6w6pY8m9oxbXcz6br65vpF&#10;xx07sBu/zegU7qZ3x21b0o8bu/sndnF8fFenn38+1+9169Iv6uDs2XmdumEfI5/k5amndkoBa7P9&#10;G264ISL6ekbB4h3vSCWJf/iHb0ZExDvfmcoLa9amXW65JZUlrOfWvwceTDvb9zz8SNYryjny56QT&#10;c/0n0LdxQzfvTRlnE1bnuvraa1092JTfq3MY5OvWpB0oOfzsmSez34cfjoi+rrz3ve/Neb+WDO5v&#10;fOMbERGxqltnfud3ficiIs6+MPPUfuvejiFuX7dyVdYXyhP2OxQlLrwo8+nQQ/Lz555PpvzbTk27&#10;3vvDVJCgxPDiiqzjN95wc0REbNqc6xAlCXn47/7dH0RExI9/nIxzzxP8Zf/wla98pRv/IwO7YOxT&#10;3KGoQZHhwgtT6eeUU9Iv3/nOdyIi4j/+xz+JiL6eL1qc6zgFFfsU7X/1q1+NiJ5hf+yxGfdXXZVK&#10;WFXp6Jd/+ZfTns+n0tx//s//OSJ6P1s/Xuz2U8tfTLtfe913BvP4vd/7vYjolR+WLVsWEX2e3Xhz&#10;xiuoo/L8xz/+cUT0DP9f+ZVfiYiIP/zDP4yIiDlzKGlkHEzv6tSqbt9FKdF47KMpiojXp55KhRd+&#10;pZjAfldffXVE9OvQJZdkXf2t3/4/IiJi0aK0/6zZWa89R6zr9scU7BTaSd1zB4WZP/9vX4yIiCVL&#10;UlnsPe9JP37u8/+6G3fuT++++96IiPjiF/9bREQcOS/9sLpTzqJgM7fbL6xalZ9/8xtXd/O+q/s+&#10;2/sv/+XPIiLiwa4+3HFH2uXv//7vIiLiL//ySxHR7w8+//lUDHn55fT7TTdnfpx3Xio/fvKTn4yI&#10;Xgnl7rszr8Tt5m7f8Hy3T5rbxf3bTsu6f2i3IXjp5YzDlV0dOL/Lh5O7PLj0sssiovcP5anb7kgl&#10;qOMXZ5yefsbbI6JXBnzyqVRYWrMu7XLCSTnOI4/McVz+visiIuLee3PcX/3q1yMi4u/+/v+LiIj1&#10;3b568tT0+w9+kPZa9kzGD+Wr2YfnfvGjV344IiI+8MFUsvj93//9iIj46U/T3p6rKDkvfyHrxbbt&#10;aacPf+SDERHxkY9+KCL6euL5c1IXV/bnGzqFiSM6u67p9ncPdP15zuQv153WKYXM6PZb27p1Sp3e&#10;vS/IbuO1Lj8p4xzaPR9PmUxxONdf20qvEyglUXKcfdi87rr8fO3aHP9DD2adpET1hS9kHvzyL382&#10;P38xPz90YvbH7h/5yEcioq+z1tf6noKCn+c+yjzqm3r1QqeUpD6C+ir/Xl2d9enWW1JhR/2+4vL3&#10;R0TEpIlZlzzvP/JwrheUix566KGI6JWWdmzP9ZMy1G7FuE4ZiAKSOmLdOe303D++69zzB98f0ilK&#10;zl9wTGe39M8LL+b8jjwqn9dWrsp9kHp0z71pF3X81/71FyIiYk33XKTOLeqUrubOy/3Fs89lfh/X&#10;PZ8cfUyuN5Rm/uZvM5+eejrz13Of659fnuv51m05r+OOy338+Z3y3Z/+6Z9GRMT0Tinw9q5uHXd8&#10;jmPBMbm+Llx4XNd+xjX89Ke5nz9m4RGdHTJPrCMTuvdExx6/KCIi7rs/n/M3dsrksw/PfdVLq3L/&#10;5LlevKvHsatTADqEMkyuLxs6xV39UXCiPPZity/3vECRzv7ZvuzsszPu7Re939LPQw9lHtiPzpmT&#10;/Tz+eO7H7Is//ekrIyLigx/MeiNO5Y99qPyxP6OUs+DozJuXXs55b+sUeA/r3juc1CmsLTgmr9vS&#10;1YH5C3K+7L11+47B9692+8iXX8k8OO649MfZnWLitdfkukKRjyLbjt3K05k3q1bm/ey98JiMi2XL&#10;0s6UcSdP7h6E1mddfe97L4uIiEsvzf30LbfcFhER//cf/18R0Su4ffObuR+3v7Wvte9QP+xjPNdR&#10;0rKfsl/xHtD+Tz37+7//+4iIOK1bLykGfuITn4iIvl5X/3hutl5+4AM5vptvzrx5+9tznVT/7A+9&#10;R9utTNfFheelY7r8Mt77f5r78osuzudNdWHylBzX5k4xcFf3d5sNnb+uuebrg/F+8pO/OPheXaKw&#10;Ob3Lk43dvNasTb++2L1vneQ9Szdu5690+71nu3X0/PPz+enb1+bz93/4D/8hIvp99R/90R9FRMTn&#10;Pve5iOj9ZR/4WLdf+4VfSEXSE05Mfx/bxakjO4jrOzrFxLPPzv69/547L/N2RvfeeWcXv+ymjh/W&#10;KSvK/0cfzX39M8/YH2QcT5ni/WbawTrx0ksZj5TMnuvqNQXHK6/MeiD+V69e232feaSOeD6gpGXd&#10;+/rX05+eN/jVc+8ZZ+R+w77AunDssZkHy5bleKzLlMu8TznllMUREbF+faf4vbVT7tzm7wD+/kQ5&#10;K/uZ6O8QnV0ohe+pebtv595nwfbtw78neZ6B/n1418qYylrj/v1q3L8/UTA7UGzfvn/v+yvGnX/1&#10;z/5CPO7rL4F4D+R8XPtHjGf/cZXEJk8e7/5x478qC3q/6bgndnb3sf9Q6b0q1tfxibc3SkFs3F+C&#10;eqv335TsGt5stAhraGhoaGhoaGhoaGhoaGhoaGhoaGhoaGhoaGhoaGhoaGhoaGh4E/EvXknrrY6D&#10;/Z+cB7v/hvHwRv/G+P6C4on/iN6yJf8j3H98+8/wqmi1Zcvr/3bz/mJPhbTXP1bU33qun4P7/ae7&#10;c9dVJkSvwJbnFF8wHhz9B/7f/V0y0zB52I1dKblgkp15ZipOYJ5hRlDQwfRaujSZmpjkmPoYU5R2&#10;MH8xkh599NGIiPjZz5KhiXnnP/vdjymA8Y+JfdfdyYy7/vpUaHnggQcG9qMccOqppw7uZ4/1G/KI&#10;ebduffYPFJ8wwCdNTEZSVciqxzceOd+lS5N5SDkDk5CSyuYt6Vd+Wbc+GWGUY3bs7BTbunlSkJkz&#10;Nxlt844YKlCJj5WdQsEF705GJ2bG9k5ph73nL0im7uFzknFFuQgjjz/5z33iUT5jtIpfeUCpjZIb&#10;xiyGufsw9EHc7h5vd/32HTl/yiz6W98x9GfM7Jj1M5P5LE/E/xNPJoNzxcoXuuuSMVrzFQPtjDMz&#10;DpcuTWbvgw8l4x+z1JFyzzPPJnP1J/f/eDDvmJD+Yk/xsG17Hg/dnvPbrQjUzeOBjrHPHxTO1q3P&#10;eHnu+YwvdYDSxtRpmOivDMaDSas+XHTRRRERcfjhqThAkWb9huxPXLKjPKfEQKFIfFB0cZS34sH9&#10;2nMUV/ygLorn3cpDRZHM9bWfadOy3VmzZgzGJ68c+W3HziMG49ve9fvc88nAxdw9+pj5g/Hx18mn&#10;nDj4fHInALng6KMG4123PpneFGFWv/rKYJ7yevZheZzUMaflpfvEnbrPDvyHSWz5Mi92pDhF6cW4&#10;MZkdn3sujxs3ru/GkfV56dJUWqAw0Cu8UZ5Ie1OCML658zLOrC/i3Lz48cij5g3sYXzbdwztp37I&#10;D/HBbs90zG9KQOqP+oUZjoHrOuM755xkIMtbCllPPJH1w7pJgQdjm7+Wd/mJqaseUCqaOSvzZ9rU&#10;DJgdO2d2x+zn//3T/2dgl+pHcaOOnXNO1vt3v/vdXbuzBtftVogs+yr7HNdZXzHxr+2Y3Nb/Whe+&#10;9rWvDewg7tSbj/9iMp/PODMVnA47LO+7++5UgPibv/mbiOjjUjsY9zfedP1gnvxDQeADH/hA9/1w&#10;v7WtU7o48siMQ+uFfYt9DUWkG2+8MSL6ePvJT34yaO+HP0wlUHa0j7JeUBT42c9SQeC2227Lec0c&#10;KrCK1yefzHXl+eXPDuZx1lmpOHLNNWn3229PBRT+Eafyaf36jIslS9M/GOLzOuUQ8UdBiH3vv//+&#10;7v7Mb8x1SlvigtICOzlnJ0zympeUcQ7rFJzEr/G7T32tSq2UtzDg1Rn5RfGHHSnIGP8l77k8Ivq4&#10;VdeMy3jZhz/FvXlQhtidV90+jn8x6sWB/Fgzaagsa12yz3AUF+xqnBRs1K23dYpClHT4hyLGY489&#10;NhjPRz925WC8lDuMRzypmxN2KxDHoJ2XX149sNNJJ6ViFHsvWLCgm0e298EPpkLTd759bdf+9ME4&#10;Nm/ODtTfZcvyqC5b1770pVTKki8rO0UmCl/rOsWXp55aFhF9/Nh/Uy4R7xSKxPl73pOKGvwmrvTP&#10;ztZv+ybPKeJSO9YJ16sf4lkeqzuUWncrfdyfCqjy6s4774iIPev97rrRrS+9Mmba5ZXVGdfWT+vW&#10;o49mPe6VcjJO3/GOd0REryz50Y+m/559Nu12cqfk+Ru/8esR0ddB+4eHH36wO2b7Dz6UR3amEON5&#10;wPpiH2NdFL8/+EEqeYDx8QsFF3VDHG7YMHzePeTYtNso5ez6vF4VlcWjz/t1ONvlF+fyKIIiUdpX&#10;vrmfH+vn/f4180Sd1A+lIOsYWIfVE+3M7hRNKBdRGFm48OjuuozTpUtzvZJflEtgy5Ztg+vNd9Kk&#10;KYOjz+WTelOfT3c/35U6VO0vj+wDrFPytO5bjJ99TjvtzK6fbHfu3NwHHHnk/G6chw/GP3nyzsHn&#10;GzZknC5alOvXscfmvmP+/KMH46TYZb0977ysC7ffnoq46je7sGPdt86alfOhkL5yZc5X/vAzRavd&#10;+91u/HU8FHQo3PXPyxnXhx++czAecWjengsnTsy6L8+Onr9w0J/rgX1XdQpDFOrwxinEs5d1Xb32&#10;OfuYj3Gzp37U3a27FfZmdHaZNGivV5bJcahHTz6Z+3h1WPtd2u2O617RIu3N/r5nvzVrhgp5+uvr&#10;yI7B9fLAuqI+6k8/xuN+eeA5i4Lmv/29fzuY37PPLYuIXtHR/veXfumXBnZhL/XT+znxoy6p11On&#10;Zn6rc/JPXFA+M2/9Grf6ap59Xch52u/Lb/sxx6r4W5+HKG8Zv/XfPr0qRenf+vvlL385Inq/nHtu&#10;Kle/0imn+bz+0oL5LlqUSlWed2D3+75u3OxlvOeem+N68MHcj3rfKh+1yw+98nuu+/YX3guxC7vr&#10;vyqy6Oe73/3uwD78tGZNxqU8q+9x1Gf7Le2LL37RP6U1z9HmZd/l+YQ/7Ce8H9Yvv9o32Md/+cup&#10;uAieN6wnxuEo/5cvzzgW/54z+Edd8lxw3HELOvtsHPTH7v3fG+wzKGkN/87g8z3/LrG/5x12dQ/i&#10;Ew6uIs2/VLS/nzY0NDQ0jEJbIRoaGhoaGhoaGhoaGhoaGhoaGhoaGhoaGhoaGhoaGhoaGhoaGt5E&#10;NCWttzjG/U3gcZWIxu1/x/a9X9Pw5uFgK2lh8mDeYNpgTmGIOscsw9wZd/zahVEKWpVRW5VfYBTT&#10;EzAnRn1fGaOYW+yDMeT8+99PJibGFSaa+zGRMbycUwY55ZRk2K9YgYG+fjAOjCcMOwoVGEcYUBi9&#10;/ImhR1lhW8fUPvXkZDiddloeMb/YBSPQ/DD1zQcjHyMNowpTTVyYBxhXVSaYeGj2tzclrVEKI+Ni&#10;N9PxyGSiYn7pDyPLvOQDJqf44H92pzjCL+JUf5R05s//he7zDYPP+YGiy6xZmNrTB+1UhTRgX4xP&#10;EC+VWac/R3aujEr9iGPz97l5i2/tG4/rMEspPRlnVWaqDPSqMPR8p6RUmZv1t+HNm9KFvKd4oD9x&#10;Ks9rHdD+9OnTBp9jIMonkEfG7YiZLF4oFMhX/VDeq4pHu5Wiujx0Xhmr7FeVONSPml+Y3OYF2ucn&#10;88IMxWDU7tSpnRJdx7B2H39QLNEP5TX5xu6VwSsOKa/IF3XJ9b6v/nM9Rip/i1N+ET/O+dfn+qkK&#10;i+anXaD8Yn3ATD300PQHe/I7e5511lmdvdLPlD8waTFyMatrvGG+UrwRn+Z/yy23RUTvf4xX9sBg&#10;pUjDDh/60IciIuKd73znYF6VEW390p771c+fdExcCkLWE37jR8xaSimUUT7+8WSCd+UlHn/8ycF4&#10;MX3FlXmKhwc6Bi7Fj1NOOWXQD6UD/pAHGL033XRTRPT1kHKZ/igm6ZedMKyPXZjzrkpa9Vy88S97&#10;UPT55je/GRE9U55/1L3vfOc7EdHH4SmnpJ3VC+M5+eTMX3jwwVRguffeeyOiZ25T7HnXu1LZBZPZ&#10;URyoB/w/bVr6/YUXcvxz5mQ70kV8qFfsrU5q3zzNX/5X5jw/3XPPPRHR72co3Jx33nkREbH4hNxX&#10;qVM33HBDRPT7O/31SkUnDMZDoUYcaLdn9qcCk7hc+ngyyW+99daIiPjCF76Q4+jygIIq5rn1k/3l&#10;Nfu4Xt5Zt8UxZrv2McyvuuqqnM/JOR/rhfVGP5Sg5LO6f8YZZwzaMx7xz/7yTTyoG/OOSL/ZL6g3&#10;6jS7G4d21U+KC8arrpx9dq7z6qajfFCn+aVXEMv71U913PjFIX/Li/e+972D69QtSlT1ucO4zVO8&#10;Gkd9zqmKwPq56667IqL3N3/Y51A2Mn/xaV255lv/OPjevKuir6M45Mebb745Ivq8lR++51dxxQ7O&#10;7W+tX9/+9rcH81NfzMP49eO6ul9QP3oFyaFinXVcPRU/FKiqf9RN9Vz8ijf1zT7Avt86xa4Upije&#10;TN+9z8/1RX49+mgqE/7sZ9kvxWR2uPzy90VExB13pJIXZSCfv/pqrjPPPpv7gxUrst7Kp61btg/s&#10;Yd0Ur+qgvOYHcSAPvv71r0dEv86qdxTt6nNSfb/A/qMg7kcpbFVlFfvDqsDsXJz3zw/PD66rz5fa&#10;r4pb/Ml+8rbun/Un3qxPxl+VU3rl7rxf/sgP6x07XnbZZYNz8cF/vfLShsE4qrJ4nb/9R30fAvU+&#10;+xHPUa5nJ9dXfzuvn7veuK03/fNX1mX7DOu/fl3HvnUfZT9nvPbF6oDP7df6upX2Ve/0r94Yl/7q&#10;eyPzse6cclLuO599drg/XLM2j4etzfXKPq3GFf9Uu/GzOBBH7NErSg2V1kfFC/heXZU/6or21Tf7&#10;6kmTOuXcZ54b9Ms+6gz7Wz88n7vePPr3VjEYf10n6/NvVXaz7toX+LyuI9qv7ynkuzoA7Ge98N5O&#10;Xfzd3/3diOjj7Mt//VcR0SsDWQeMjyIk5c4777xzcJ16XN8XAD8ap/ihgGgdrs8ddR8k7tldHrEX&#10;+9T3sFV5zH0UVT1nLF2a9vJ8a/5VIYl97Z+tq57f+EVcilewrovXuv/qFd0S8tx+X/zZB+qnKpJZ&#10;F82fn8RFVYzWPn+ID+fqrH0KhWTzlXfqi+d88zVeefD5z30uInqFZ/Owv/a8xI/2PfzhOUl9sv/U&#10;nnjjX+O2b/2v//UvIqLf37NTfd9o/vpduDD3gX/5l/cO7MD+7Oa5yj6MX+p7r7rP7pWzXn/d29sv&#10;fTTsG968X8rYN9S//zQ0NDQ0NEBT0mpoaGhoaGhoaGhoaGhoaGhoaGhoaGhoaGhoaGhoaGhoaGho&#10;aHgT0ZS03uIY9zeNx1WGGbf/HdF+C/tg4mAzMaZMyf43b97ZHZORg4kyYwYmaF6/Y0fGG2ag6w4U&#10;hx46LIH7ag8MDAwx91UmGGYUxkRl0sm/2q/rzK8ybnxOMQFDqSqHYBJitlMKwUyjIIFxbFyYQxjg&#10;mHH6+/Vf//VB+6433xdeeGFwNH8KG1de+ZHBeObMTaYZpiTGNKUQDE4MKcxuzCmMQ/frDyMNo4pd&#10;q+IYVAZeVdCqn48LzMOYMFTckQf8bX6ViTx/fvrllVfye0w3zLKaJ/yrneeey+sxx6qCEwYxBiP/&#10;YpRhFGIKGi8mne8x0vhh6lTxvjgi+nilfGF+4lS/VVkPQ45ChzitzMvKcMOYw9wz3qqkxU5VAWf7&#10;9mwP40/8U1oQX9dfn4oE/EIR4PzzU5EEo5R/9YN5KA/4U76ZjzjxvXMMYUxNeeB7dcL42RHzkR31&#10;b1x93cgjZimlhyeeeGIwfvZURyhoUFjh16oQhNlZmYdV0QpT9Pzzz4+IiCuuuCIiekZnZRz3dXrb&#10;YNzPPJtHimJVEceRH9kJAxPDU7x/61vfiog9mbLuY3cMZUxn88B4PuqoOQM7aH/1q6sHn4sf7SxY&#10;kHm2dGnO65prromI3r7uo2hEKQEznSLCJz7xiYjo41Z9ZR/2ko+VySuva12g0POVr3xl0J98c85v&#10;GL7yFkMdc1n8yGdMb0fjENeURh56OJnhp5/+9sF18l98iUf9UgZbt26YZ/KIAhK7ikfrHX9d/73v&#10;RUTP2KeAQ0kFxI94/V53nzyUV+LGeKx3VflNHMydc9SgH9dXhRh5yj7GQUHJ9eyCQVyVPq677rqu&#10;p2G78nTlyhw3u913332D763/J554YkT0flQfjEucmTc/WrcoIrzt1Ky/s2enfflXvTI+/anz4lL+&#10;q2egHfsqdZHy0erV6YdPfepTERFx/KJjB+NyPz+qG/Z5lB8om7CP+OIH65F9mHpNMUHeqhvmi2lO&#10;eYviAP9TXKyKmNqvylLWZ+3/7GdpD3Ej7+Wdx0rrI39or64v9eg+9cG+lb/0K77UdferM9ZV42Mn&#10;34tndnI/ZSv5afz8IW6fejL9qh4gVk+ZMty/grpr/agKVeqzemlelEGMS//mVZU/6/PJKIUf64X6&#10;Lr8oy2jHOPiN/dRtcWgcVYlCPlsX5COljaqQwe/WZYqE4njt2syrj33sYxERceON1w/sJq/Ei6P1&#10;+qKLLoqIPu6r8qP9iWNVvKz7oqq0wa6uq4rK8v/KK6+MiH6frn126eMq7cPvRx+d/pnf9W8+6ltV&#10;ShHn9tO9omzmI39aJylusgt/UUw8/rjFERHx5S//9WBe5tsrimR98Zzn+dH19lnmT1nDOKwj8l99&#10;9Dy8plMQHoW9KWurf/zO/lVZy36or0/ZDjvu3JX+rQo8UJXS6vfynl3q86/1sSoVG3d9vpKn6iN/&#10;qmfquXVG/FrnKLZYz5y7rr4/2blzqJw7SmnEOKvCEphvVcjTP/tQdqwKSNXP7G4dFr/qCP9V5Ub+&#10;r8qc8kS7ztldfppHVQbfsiXXVfs09VA/M2dmXMiHqmjsyP/r1m0bjI9fFy/KI/urv/o99dSss888&#10;8/KgP/sM/Vh35J31yjpmvnUfIF/Ei/soCHlOsv+0Hnpe5X/xah2viqb2p9Z1dmBX9bkqSPbrZAza&#10;F+/mJy7qOmc+VdkR+LtXWpzWzSfHaTl+5JElg3aA/eSvfTB7LFyY9jn99MUR0a8nnlPs36zjdd1l&#10;Z/FuP2i89T2V69Rd66l9C6g7dZ/A3vYDjzzy+GA+rhcH/CCffW5d4Ffv38xHOxTD2JG/+F+7PtcO&#10;xVf2Vjdr/ngOUEfEs3piv2Ic9gN/+7d/GxG9ghdFtKp0bn9v36Xeifdaf9mLHay38si+UZ3hl3/8&#10;x1RCVR/5V/0SD55f9cuP8k777Gk/7XnnxhtvjIheqVf8qO/qhOfgquTqKL7N96//Ovcf3quxv3zm&#10;z0suuSQien9ZJijBed6neGZ+9k/8V5U86y8QVKXOUQqejm/0Lzv8S8PBtt/B/vttQ0NDQ8PPL5qS&#10;VkNDQ0NDQ0NDQ0NDQ0NDQ0NDQ0NDQ0NDQ0NDQ0NDQ0NDQ0NDw5uIpqTV0PAvGOP+J//B/k3vcYGh&#10;BaPmM+pzDEiMBszFyvyszBfHynytjHbnGEaV4f75z38+IiK+/e1vR0SvbIIphOmMAYQZheE3bVoy&#10;BysTHKPMdZhKGOpnnpnMrBdffGUwTkxHTCr2wRTE1MQcq8xj48WwwhDGYPM55h/mE/tqrzIzJ04c&#10;xnll6o5SzqoKWm80c2XatBzXxk1Dxjx/V6YgZhlmIAUPjCx+Yv+qJKR9wNTDaOQ/fqdAwj+Ylfwg&#10;fmseYC5TNjEP95sfphnlAvWIAgLmprg0HoxdjEHXYzSaB3tgGmIm65ciDeZcZR4bD4YtRqJ+2F/+&#10;UMAxTsz+JUuS8UrpgTIRRThxLo4p8txxxx0R0TPz5I/+xQEGu3nwAz/JE3bEQNaP46uvZd3gNwxZ&#10;/fMfhjT78QfGqHgRR+yqH/n/2V/5VxHR5xdm5He/+92I6Bmp4qUy8W+46YZBP8bH/+KOfY2rM8Nu&#10;Zq1+brnllojo/YXpjblpfhQ3KHdhoGKUyiv1R12rjFx+cL/4NI8637oOVcU5cbpqVY6DktvVV18d&#10;EXvW38svvzQiesYvP/M/Ziim69lnpwIcP7GfeiMPKVeIE3HvPvbGcKXIgAFLsaDmhbxSDzGFMaOt&#10;b+KdnSuzf7fyXncfpr/x60/77MJ/5iPuqsKaesYvVSFNXTmmG+/NN98cET0zmV0xg92PoU8JQJ0F&#10;9Yk9rAvirMZV3X/Yd7Bb3W/YV9hnYDgb32WXXRYRfb11/OhHPxoRff5cffU3I6KPV3GBuS4fKqNd&#10;flEeE9eYyhj7VeFP+/Yv6uJLq3I+hx02azBf8TN37qzB9VVBUpxfeOGFEdHnOXvJZ+uUuLXt/h//&#10;439ERMQxC9Mv8ltd50fjFn/mW+uMdRxjvir4qGMf/vCHIyLi0EMyL/iBXTHZn+gUr6xz5q1f8SZf&#10;MNLlk/Gbl/iRT+qret0rneY6VpXtzB/Mqyqoqh+Uj9jdddblFStfGfTvvrqfrOsp+2LYWyf5k1Ig&#10;RQSMfPnXK4ZV5nwMjnXfb/zim+LBueeeOxi/8VI8oJQk7+1TZs/JeVc/WCerAkjdF1dlkaq06fNR&#10;65b7zcuxPkep35QcjFMcV0UF/asb6v7cuXn/o4+m/dSlmTPzevmrvlG8UD/VL+N4//vfP7BTtWNV&#10;0qnPd64T51VZtZ5XpUP5VferxuG8Kpm9/Eqen9/FzdnvyHXvogsznt9xVsatumV/ecstt0VExOpX&#10;sg7/0R/9UdqzU3S58/upwLfksVRlJmhEAAAgAElEQVS8UB/OfVeuD+qYdforX/mbiOj3AfKL/zZu&#10;zDiwTqlDnmflkXr0wx/+cHCsdvI8MW1a+mHlisxvfmHHqthbn+8dZ87MdUKcgfvUf/sox8MOO3Uw&#10;r63bhgpr/C5O1N2qLCPudrcz4lifA41LvFvXrB/6sQ4bt/WdAt3hh0/ujsP9Nrvbr1i39Sc+zWPb&#10;tuHzebWz+iGeq/KX/ad1x9E65mjfp//Zs+cN7FIV0NUj9jB+z2/Wfc8/1k/rW1X887l9ovmwm3Vl&#10;7ty0Z1Vgq4ppxx8/b2C3Lhx2K1tVRVVxqd7YP/Lfe97znojo9x/yyHObPDviiMsH46jPC/Z96qPn&#10;JPVcXIkT9c24fe85d8GCzN/Fi3P/8slPfjIi+udE66HnUfVbnZEn1gl++JVf+ZWI6O1s3u63D68K&#10;2erBI48MlZHFgX0oP3vfoL6Yd1Wecz97ey475JCs0/PmzersFRHRx434APFsvsZj3AsWZL296aaM&#10;nxUrs1/xZ77a5Wfrq/2M8XlPYV8hX6oSpOc7+7KquM6O7KZ+mI/1SB7Y19T4A/Hmc8/15mMdoRht&#10;HdKP8aiX7COu2IFCk/yq4/G5eiVezdtR3ngOFX+e99hBHKpnFJ2s8+qNvHdeFcz4U9ypA451vWYv&#10;+3h2cj972G/pz7yt3/JAHqqr3jOwM3/wQ93nqL/qh3prnz19evbLP5Q4jWPq1PyeXcWj+Krv26wL&#10;Dzzw6KC9+r7T+6Gq3G8/uHBhzmvjxuwHRitpRff58NiFccMB4q3+96uGhoaGhn++aEpaDQ0NDQ0N&#10;DQ0NDQ0NDQ0NDQ0NDQ0NDQ0NDQ0NDQ0NDQ0NDQ0NbyKaktZbHAf7N4kPdv8N4wFj40AxLhNhy5Yh&#10;QxIjBvNo2zZKDkNGK0bNuOPXD+xNYalehymDqYc5VpUp+vkMlaGca8915jVpUp73gmfDkj1r1uKI&#10;6BlOGLEYPZhKjhhRGGr6ZXf9ur8yrDCS162jSJMMMAyhqsyGQYSJhqnkiDG86qUcH79iQgF7UQZh&#10;d8wx92HI6c99rjc/4546Zeagn6qcVRW0RsXDgeKRR5J5O216jh8jWNzwEwWZm266aXBuHJjDmGUU&#10;PjDmMMUwHTEV2Q/jXXxgYN5zzz2Dc9+7nhIBZrI8oPiFYcl+VRkIEw8zj0JaZfqZ77e+9a1B+/IH&#10;Y5GiBSYfZjB7YBBXpmplmItPzF5MPwxejD3+Mq5vfOMbg3FRBtA/BaG/+Iu/iIi+XmAgyjPzo+CA&#10;oS2/MSz18/jjqVyA0bd+Q87zrDNTieeDH/zg4H7MSvaVV/ICk1G+mydQ7BKP2qPsYT7qB2URTGz3&#10;f/hDyciXv+yBOfnAQxkfUydnfVLnjHtCTBjYwfj5syp68O/GjZsG81a/tLP61cw7cWs+4pIdKTDI&#10;Dwo3Vfnh0ksvHYzvnHPOiYiIq666anD/XXelEoW4UZfVAXY+7tiMb0xTda7WffG9Zu2awXh+53d+&#10;JyIi5s2bM7CPuBNf6gRGPqav/Bev7MSO4kD8uB8jWF05/fS87vLLk5lPeYYf3IfRqw7ceeedg/lj&#10;tFYGrrwVv5i68hEl1feYv+JTnTBe4/E95RrxVhUoKQthOte8+Ff/6rMR0a+blAuWLE3Gd40n4zTP&#10;557PuicP+Ydil7pcz81zw/qs19Zh66N1uyrlmJ86pp7KS3VRPRbvPqdAcf31qYAg781LvlYFThCX&#10;1i3jdJ34Fj8Y1FVh8vDDc74rXsz5bNky3Deww/btQ4Ut65t5V6U867B8ULfZwfUnnLCoG8fhg/v5&#10;QZ1Rn6oCiHgwDvFufsYvXtlD/ImTlSteGfRPccH9xy3MOkOpiZKeOqRf8cRO9gnsL47kjfFUxSD3&#10;2w+Yn/xgP/e7z3xcN23akHHPXuqsfcdJJ+d+w35BfOtXfPG7+FTnfv3Xfz0iej9RlqvKFZQP2LlX&#10;9Mnx2w9RQgH2qEooztmpV1bJdUOcwOLFC7v5pB/Up+07h8o98sh4av9131sVq8SbPFIfxTl/s488&#10;r/GsH/ZyNB73L+wU6PipKsq63vevvjrc/x9zbNqFIgflQusoheLbb7998DmFLftfcVmfJ/m/KnnK&#10;B3miXsor612tW+qwddR65vO6D+cXii32EcZ7xNyhkhAFD4onFBJvvfXWiOgVIuzP2MP85Jd4Ui+0&#10;I742bdrczW9ON578vCoAUj6x7rvf/oO/xJl4so8St+JPnN1zTz4nLH9+ZTeOtLPnTvVXnvOruKyK&#10;xL43fuMR79Yt+4jVq4fKfjt25lH9qe3W9wajFOvkHb/Y/8kDcSYOtCdvq6KxcXsOUm/E1d135z6G&#10;312nzjvKN/nALlUhqj6HmZ/PqzJYVSSXP9Yd9WDJklRG+od/+IfB9fPnLxzYwXNUVV60jstX66N9&#10;HTvZv6lXNY/t5+SR/LAu2y8TjKz1UfwZ14svZh1X3/iXcpjnLftN+3nPY6+tTn/KJ/FuHTEf+aRf&#10;+2LrP+Wpqmho38Ivxrf7+a5bh9WjGif1PZp40O9nP5v7Z+8ZzMt7AHWIP+xTzJcinHVHXTWfjRs3&#10;DL4Xz9ZP+SJ/6v5AHfY8pg6JNwpbrhNX8sjzmHxhz15xLY/8v3599ivu7TO0b9+8fPlzg/Nz3pXP&#10;XeJRnNfnJ997/uVnfqqKfcZlHJTV7Cet4+7nL/OsyvLGVfeZ4kY+Grc6pj1x475pnb/knXVP/IhP&#10;8xA/tb7I3+ndezztUx7kV/NQ36yLxiUP2Nf9VUm3Xu+5p38/u24w//r+lj8/8IEPRERfv/iNvfgN&#10;PM9q3/7DemPe+lFv5HN9TvAcqT91x3tM+3L5YL7ijp/rL1f0iuUxuM57Cevz29+ez2v2xfK57l8X&#10;LJjXjSPzXB3rlZHTzvYN9hH2K/Kv/nIHu9Rf2qj77Z07J3TXxeDYMB7G/fvluL9E0/5+2tDQ0NAw&#10;Ck1Jq6GhoaGhoaGhoaGhoaGhoaGhoaGhoaGhoaGhoaGhoaGhoaGh4U1EU9J6i6My+vYX4/4n+Lj9&#10;T2gheFAxrhLVuMBYwRjEQMO0qcxJTBqMta1j/ij7oYfm/BHEd+0aMlowWSrTBSZOnNCN4/WZMBhi&#10;3bBjx45DBtdVZrx+esbu6zNtqqITZiBmE+Y0BihGJKYPBh5G1LHHJlNo/fpkhmHY8Q/lF8wq9/V2&#10;yDyuCj0YW5homFoYuZUJiPGEUeV+/tcPZiNGLyWFqsBRmafud9ybctq+KqsdKNhj9uGzBp9jqt58&#10;880R0TOi+YMfMT4xSTHPMVopzJiv6ykEYIRiqmPAsS+GnHhwv+sxzeSjOBV3GMPWCfktbyk/+V57&#10;lalGuaAqbmHaaYed7rvvvsG8MRMxN7VXFXHYlZKWdjA12V88ySv25zeKMZi67HrDDTdERB/PlLeu&#10;uOKKiOiZlZiz8km88Rd/XHLJJRHRMxR9jhGM4Ws+GJXyGUMTU1EeYopWBS7MSHHBjxiWxk85Sh3C&#10;5MacZEfM8qrkVpVA1AXXqQ8YmMZrnOqA9QKMd/v2PGLAbt8xPDdP7V1wwQWDc0xg9ZjdKNWJM3Eq&#10;bsVRZbiyv7zbUiRV9FP3W+qjODYOTNIzzzwzIiLOeHsySPlJfMljeSbO1q3P9jBs5Rc/YBDrR75j&#10;jMtzdbgqYC19fGlERMybd+SgPeMSX+wgL833wYcyz6677rrBPNUDdlWPHMWVdWxK119V9hEn7mPf&#10;qkwpHthP3eVvddH42Ze93nZqMnnFMaav+VMckCcY1BjW6pj+//Zv/zYieiY4hSv5Yhx1n2LeUJUo&#10;2ce85EevTJX2tu67nv+173p+EO/Wb/sBcSd/1U9KL5VJL9+NV9xoj319vmRJ2nfChEmD+8wbtm4d&#10;KsXVPDR+8zVe45PvlXFtPJ/5zGciImL+gpxfVWCo+c7+6ot81G9VMLD+sa/42V2HJiyLiIgZM4b7&#10;b3FtHvwlz9RJ+y9+r8pn/LJ7n9NdRwGHkqDv2bEqh6gzdZ6+r+vFiy9mflIUkQ8U9OTZxZdcFhF9&#10;XFaFOPa3Dtuvq9cY8/ZZlBgw8u0H7Jv4wXXHd4qI4s76rh91R//mz87WV/sUee4o3l54IcerjluP&#10;p06fNuin1j/zrwq/zs1HvVIXKIT060X2U5WHqxKj+TuvSh7qIEUi9YD92FWeuE688/uMGTke+9OZ&#10;M7NO20dRxBN3oL7LP/1UhSHzqEpC7OZYlW/EnTxTv6xr8lJcWf/EobyUZ8apH+us+WlH/MyYkflv&#10;fVy0aHFERJx/fu5/zjrrHYP5UsSiROi4YQNF2lRsevrpZRGxp3IT+8gn8UPRSH7bV/Gz/GcP87H/&#10;le9VkU1/1157bUREPPF4xi37UmKp+wl5sed6+NqgH+PRjnPj8jx3//33DcY1cVLmqX2Bedb9v3pe&#10;lT+1w8/2//KwPq8ajzxfujT3Y1XJVT/ihrLPF7/4xYjo859d7Ivkt7hXb9Sjp57KeYr39d1+syry&#10;VYUw12vXPkEeG7f4/fCHPzyYvzijPDp16szBPCiMVWVB/VrH1eGLL744Ivp1g709h1LiqYqZ1lnj&#10;c25/BuIM6vsifjQ+9ZH9zEN9YE/+OHLeEYP+raPqpDpm/WI/z7Hiz3jUH3Fvf2Z8xmUd4a+qfFQV&#10;6MWF/o23Khk6et4F8Uup1/PciSdm/8uWPT8YByUfcW2dYUdxYB6eS/Vvnp63+NX31jfPh64Tp+LR&#10;5+xR8+roo3N9ePzxnK+6zP6f/vSnI6L3t3z/2c+eGLT/kY98aDB/4/A9+7GHI//Jm6qIzV/qqP2X&#10;ulKV/PVf3wvW/Zd6wH8+95xQf2nBeHx/zDEZ56++tmkwHnauClXyqO5z+88zHr0e5lfvJVzH7zU+&#10;+FW+64dymX0NP9jH289pn9+rAl19HzJxovfNMbALu/JH/fuQvNPevHlzB+1qx/jVD/NSX/h9fbce&#10;G2dVRjYf8WOf5rWOxyPL26ZNaUf7A+OfMSPbY79e4W71YF78UZWP+XXOnKzj4uL73/9+RPTrp3bE&#10;E//zl/XRfrz+woNj/XtAPa/KYQ0HhjfqPf6BQl06UFTl3oaGhoaGfz5oSloNDQ0NDQ0NDQ0NDQ0N&#10;DQ0NDQ0NDQ0NDQ0NDQ0NDQ0NDQ0NDQ1vItq/Yb/F8Vb/TeVD278JHlQcbCUtjBbMHUT8bduSIbBh&#10;w5BZjzkwZUqOe/v28QJI+CNUCOfKWKmMC+c1fWo++N6xtoepU5kyGBYYa6PO3XfSSckou/zyyyOi&#10;Z/hQ2qDIYXynnJIMyBtvvL27f3FE9HbGwMYowiB0xHjCkMR80n5VzugVxYZMQkftmFdVwtIfZhZG&#10;O6US/WGsul98VWas47q12W7F/y4lLQzwufNyfC+9lPP7wQ9+EBER//2///eIiFi5KhlYH7sylZl+&#10;9Vd/NSJ6Jt23vvWtiOgZ5OxA8Uc/7MTemF3syu+YcBhgmJ38wK6YwpSoMNUwXzHzqoIZv2MKaq8y&#10;zvgZw5wClPlTJPnOd74TET0D/5FHk3lflcUwjTHzMRox3z/ykY9ERB+vGLDyyHwoZbAju2Losju7&#10;VeUPTFHj5EfxzF8YexQAjIt/MX7ZHaPVuCgXsQOFK/6tTE8MZHloHMcee+Rg3pjjtX5BVZgSX87V&#10;OX7GPMWcNK5Fx2Wd4mdMaMxlzEyMRHaoyiPshtG5Y0ce+XfDxrQvxqY651yc6h+Tmj0cxd+yZ5ZF&#10;RK+0hslcGc2VUYxJjJHuyP/i9bnnUzEBxJe6RskN07kqNNx4440REbF06WMDe7HP5ElD5q34rnUA&#10;85QCBr/zi/kZ3+58mTJUbtLunDkzB+2IcwqRVQnG+lSZq+pRXZfAvMQhfxgnyEf2cRRn6mWtLxjt&#10;8qIqf1K8+MlPHhh8Xhn3lBnYVzzy7+///u9HRK+MeMuttwyuN76LLrpoMH7+POrIYwb9VWYnu/lc&#10;/Ih/5/oxDwoLmMW747abt/XBubrDH+ZNoce6QHnipJOO7e5fNRhfVZASBzNm5Pny5S8P7HPiCVlH&#10;xH1V3GQX/la3xWu9ru5vxKd4YB9+UK+PPGreoB9xy27aMb+qsMUf8pxd5UWtM1XB5qWXsh/5KQ/E&#10;9UMPPRQRff3jX/nILnXc6ntl9lflG+Nhf3GgPfmjHfsF/fjc/Ox3b7311ojoFWCuvPLKiIh497vf&#10;HRERJ5yY/hd/1injNg7xp9+6D1BnrcfiV3vWX8ov4uGETqlI/LI/OK+Me+eO/Chf5Lfr6/zYSdyI&#10;O+2NqpfqmaM6Lx7VP/anpOJ+dUKciksQ3/rnd3EjXviBIo66aZ8gnigKiVP9XXRR+v/a677TzTvb&#10;V5fsu7Rrv8FPVVmsKiezo31VVVgwHwpAFJaMk1JiVUyyH7DP/973vjf43Lyr8hi/28fY39zZPSca&#10;ByVp8XTmmbkvlofz56c/xdesWbMH55QsKEvggcrrmTOH86/rmzpnPyi+5LnrXUeBtir62B/wT1U+&#10;VM++f8fdEdErlbjfPsw+ubajjlcl8GOOGSqasbO8p1y2a9eOwbhnzPT899KgXdC/PLJ+qDv2SeqM&#10;5xsQl+oYiG/5pB5Q4KSMK67Enf2GOiq++Zkd5bM6Kf8feOD+wTwd+bW+V9BOVTRW1yhXUYAyrk99&#10;6lMR0fvn7rvT3+Jp0qSct/WcP9RDx6r0a34XXZT5ZL1lH+MX18ZPudg6SoHR9f3+NyKi90tV0BIH&#10;6h271P2u+FXX+Ml6bf8ufuyX2NHzouc9z8HiTD+U58zLPpVdqwKm5+MTTkrFM3GoThmn+LNeyX/t&#10;eV7k76qAWNdV+UjJc9Wq3H/Ja3Wfn7RflYvkF/vptyo7Gof7+c88+d91dX9elRfNWzwT0qnKQcce&#10;m/794Acv7+YXXb+Zxz/5yY8H7V162SXduDNOqwKfvK5KguylbskP85D34lJ/9gfmrb6JV587HnZY&#10;Hjdtyv7tAzZtGu7brXv8wh7qTv/8H939mwZHfjPOfh2iAJ/3LV+e64u8efHF4S8PmD97UK56+eXV&#10;Xf85APnjPnaoitW9cmWO0/omb+rztXrAf3Uf7Vy7dR/DTupkfe/pesqZ5tN/n3aq+/45c9K/lLAW&#10;zD+nG/dQqdlzUVXS1Y/zqrhY41SeEByqz2fy+ayz3t7NP7r20z7Llg3365TCjjhi9qA981S35Lv6&#10;uWhR1lX+E4/8N0pJa5SClqP+Gg4MB1tJa+y/nzYlrYaGhoZ/tmj/ItPQ0NDQ0NDQ0NDQ0NDQ0NDQ&#10;0NDQ0NDQ0NDQ0NDQ0NDQ0NDQ0PAmYmwlLYwP/2lef3vaf4L7j2UMNP/hfrBxsP+T+mBjXCWlcX8T&#10;e8f28f6TvDKvRzER+qPr8n7x6D7/2V7jds/P8/4pUyYOzntFpuF9lWnyRinyjPub1gdbSQ1TqFdU&#10;GrZXGVVAYWtcbN36T49fXFRGGyxfvmpwXc8wSgak+KzMa3mD8TMqXquCVlUywmCbPj0Zz5iQmJ+Y&#10;5JjSd9xxR0T0TC/jeu21ZNjdd9993XkylDC6MRoxtozHeVWwwVjkt6qYARi6mGNVKcE64j4MMUxQ&#10;DEZ2wlDUrvE5x9Qz3pr32ql5Vf3f2y3txF/qSVVM0i8G4BNPJNMcU2/L1vRrtR87z5qZ48UYxYjH&#10;+MSUpXzx2GOpkEPJRzxQesDk+upXvzqwAyYo5Rrjxhi75557IiLii3/xxYjo4+/EE5MRS+Hq05/+&#10;dET0jD/KYOyGyfr+978/InqGGgYv5Yv/9J/+U0T0jEzM1n/8x3+MiN7ulC/Y/fDZyXDkR99jiosv&#10;zMP7709mt/1MZQZj2htnVTRgl8eWpN2feOKJPO/8wA78L94XHZ/Mbfnhe37ClBMH5i9u2BGD1Dww&#10;JX3O39q/4oqLIyLiuutuHrSPAW18GK/iS3u/+Zu/ORin/FSfMO2NB/O6KghiHMpr+VTrZK0zFMt8&#10;Xtd986n7Ukf5bn5PL0sFEvEhbuSz8alnGMT8Zl7iA2P1k5/8ZET0+WF+8hzYQ73gZ/lsHurC6aed&#10;Ppg/u1flNUd+pbAob597LvMK41P+UQCoecLOxm/+/KReu07cVAUhDGTKj7fccsugn3e/+4Lu/qzn&#10;4oligrzQr/jmz911oOuH//idnbd1caIuYf6bt3hTF6qCjfqrPokbccY/mNLyip8weX0vbtVd9jIe&#10;7Wvnfe9736A9SmK3354KmRjJlAYpenzhC1+INNTEQX/mKY+qgp/PMYD5132up+gjrs3LPLVDEcx9&#10;6i0Gujgy7muuuSYiIv7wD//PiOjtTgkRA/qnP03FEvHC3/ZH6vfRCzLP5D1URS/fq6vmbf9RlTvV&#10;e/aXV+Lva1/7WkT064q4Zxf2rEpMVaGNv++6666I6PPE55/73Ocioo8bChD88Jd/+ZeD+Vn/1QP2&#10;+/KXvxwRfT788R//cUT0dcp4rXv2m+JUvTb/JUtSmcN6on95rF6KH3Zgd3VYvaXoSQnF/NRhfhdn&#10;8nb5C7kv4C/5zy/WS+3rzzgoJ4oXfr7kkrTjtm2/Obhe/+zztlOGCk3qFLuecsox3ecREX1eqZv6&#10;v+GGGyKir8cf+1gqrspr/Vmn5dfHP/GLEdHHrzytdUBcO6rn4t/R+iKu7Lv4UzxRcnzlpfQ7P1PY&#10;sl6xw2c/+9n4X0FB6qqrroqIfj34xje+ERF9fNR6yx7iUF086qgjBvNW34yH/eSpOmXdNV52sD/9&#10;n//zf0bEngpFFJD++q//OiL6dYyyivarPygi+lydNz7Pb+JePnheUAfFY79uZ1zfcvNtg/YWL8p9&#10;bUxIe23bSrEw4+DkkzJ+N25Ku5x15tmD8T36SNat669Pf590YubdKaemneSh9VIcVkWdqvSmroqj&#10;v/qrv4qIfn918cW5v/03/+bfRES/zniusH9+dXXmozrveUkdVJ/q+5tFizI+Vq5cM/j+ueeWD677&#10;tV/7tYjolYPUx5Urs87Jw49emQqR6s2f/dmfde1lPstD/tKOOvcbv/Ebg3laF0EceF6gwHTrLZmv&#10;6p58kzf8Im/EpX2LuJLf6pf4AffZz7ztben3nz6YdVX+GZfxiAfj8Fz2J3/yJxHRx3Nd3+1XnH/i&#10;E5+IiN6v8nHhwrSL/BJvxlnfU4trx2efzXpqvVRn5Jc6oz121Y/2ff7qq5lH4sfzkXa06/uqjGh9&#10;sg/3fOb++t5x5/aMW/UXrFOus58Qr/zhOn6qSlDWCUd1iZ3ikH/6/bP5gXkBP7JTVYobhbqfE9+O&#10;FcYvzt7znvdExJ6KpvsK/cybM3efrq/vpTxXbNiQcc7vvn/qqRWD++t7K/nYK6YOlQfNs6731T7s&#10;p76A+JB/Fb3ClPfnw/fl9blfXam/IGBc5g9VEbmOe82a4fOg/uWjeWn/lVeGiqb1/Zz2rRdVIav+&#10;/UCcyh/z5R/j97l21Ql+Esf1/Yf6Muq9snHLx2r/UcdaP+x/+Nl1L76Y8Vefm+0bJk2iuDv8JYOq&#10;YDgK4sv4odZr43z11aEyJTsedljaafXqNa/bT40b8fDyy3m07lkH2b0qKS9blvsC65p6Wp+vR/2d&#10;oeZ/fV6ov1TQK4UP57Njx9CPu/9+M+HA/o4z7t8Px/3717j9V0X1mkd7wxv197v9VVID+XegmFIU&#10;7aHOqyq5wrh//xsXhx7ql2d2dcd9/ftN3rdt21tbyUy+179jVUXbUfF0sP03Lsb9+3VDw887WoQ3&#10;NDQ0NDQ0NDQ0NDQ0NDQ0NDQ0NDQ0NDQ0NDQ0NDQ0NDQ0NDS8iRhbSavh4OKt/p+k4/4ncmUy7e0/&#10;699o4bTa3qj2x/2P/1EY137jxs/BVqIb+z/Bd47nl6qQVZkQe2NoYEJgKJhPZXhUBoNzTCXnGOSU&#10;ADCVMa4opDhiNPIjhnJVEsEAwmTUH0WWyojzn/yYR5Ux4vqqcONYFcRqe8ZHWcLnrgNMK3bBtHLd&#10;3Lmzu/5i0O/emRj5eVU6qgpe5jl58oTBeCpTDDOZfcyH//SL4UdB4aGHHoqIiKVLU5lL/IgL86AA&#10;4Hv9Y8BhwGJaO7Ibf5vXeeeeFxE9M53CA+UBDC8wH/1iclJAwZilpKE9zPiqxClO77zzzojo7S4e&#10;zUe+VSUk/VNkwDyvCnYYb/ymf4x3ygWuP+botCfmPIUFdseI1C5gXGKS87P7+J8yEL9Vhv+o+uN7&#10;cSq8KTpghlIi0h+/m3/NQ/bG7Mf0Zn/3Y+hXJVVMRUxYceucveSZ+rNwYdrh6adXDeY7qu5WBuiE&#10;CXlkd+Ot8wR2ZxcKB5RTxGNl8LLveedlvqhXxlGZs+aPacs+8oM92Vm+yRPxYl0R1/wqDzCfL744&#10;lXbY+d577x3Mn73Fm3rG7xipVQnOuMyPfYyboou8PeeccyKirw8PPfTw4Hr2Z091pyoSsKv1gV3Z&#10;pSrMLenqZlUIYz91U9xWZjGlM3kobh3lG0WZOl4KQ+zOrtqnzGI99zlFJOOmDPX5z38+Ivr6QrmG&#10;kiGFC0oiv/jxTw/aYb+q3FHzEoOYkom6Lb75S96LA3F37LHHRkTE888/HxF77jvq/eLYevfNb147&#10;GDelKfaxHsobeV0Z7fJBO/qVd+zBf+KnMtnVEX6VN/KY3+WV+cqbOXOHCp/GJc7lFQUC/hbf7C+v&#10;xAdlLfHLHpXhXhW85Jn9oTiiNPPnf/7nOe4u/8WJeYl7DPNFi3IdfPLJrEP2n/LQvKuSCTtbt42P&#10;HygVySNKo+wnntjn+uuvH4xv9uFHDOwibijrgPzkT9/73Ll2+If/xL+8pKhU7e7Inh5v1Bf24h/2&#10;pejJT+KFXfnfuOwzKGZUZn1VvDN+45NP2rGfkieU766++uqI6PPdeKyby57KfZ58MW/z5Wf1piqv&#10;3nbbbRHRx71xu179rPto6xM7vvZaxi2lYeslf8oz9qZU5vP6vCJexbFxqVPqGcUn87RfpBh03HHH&#10;du1m+9YB65N+9MuPPq/1wpFS2BFz045bt3RKhxs2D+blKE7OOSfrMT9WJeP5R2V/6ugJi08ajEv8&#10;O762Ju1OcVY9olRj/OKM3V21BxAAACAASURBVFznuYmClPgxP0dxLc4oQ69fN1RotQ82X/HP3o76&#10;8X19/lbHrCPGQdF4zZpcJ/lNvKp3VWHWfPUjrqyP5sVe6jBUpSnnkyYO66pxOzc+4+c349KvPGKf&#10;qmgintln7tyMj8Uner7K/up+33zFV1X2cZQ/6lLdD/IrP4vrQw4Zrn/6q+916nsu11elaceq2Gd8&#10;1b6jlPX39TjqOWfU+6Y97u/eY9T3G/UXEupzlXn6nL3r+qy9Oq7dirM7DkyJqo7rQPHPRQmGnbcX&#10;ZWCo+3lmkz+UdPb23rJ+Xp+TDxSjflmi+veN/nuHfKzrd11P63tM4xDne0O1297sOko5p2Jv75/3&#10;9l6k2rMqZu1NSavuD2ucVXvV/up77f3FuPE37i/6WM/EQZ13PYf6PhxG+Xtfr2s4MNT1qZ7/vOLn&#10;fXwNDQ0NDQeOt/Z/+DQ0NDQ0NDQ0NDQ0NDQ0NDQ0NDQ0NDQ0NDQ0NDQ0NDQ0NDQ0NPycoylpvcVR&#10;GU/7i4OthDTuf4KPYpzU8zrPN2ra2umPr88IGjW+cZWgDraS2sFmolWGyn73v2O8/isTaG+MqHqs&#10;SnCVcVQZjpXxefjhyRzduHH74HPKLRRuKCpQ0sCMveiiiyKiZ95SBGBXzFwMXExU46nMWeeYqs4x&#10;nioTsypnjWJyVSat9qvCU1XqwexkN8oXFD+efuq5Qfv7rqSVR0z7qmCjLmNIUy7plbVyfJhYkcPZ&#10;PV7M449//OODfsTLrbfeGhE94998jAOjeJQCG8YyO1dlLX6v8YYxbXwUEyhVOKe8Zj7r1q8bjB+j&#10;3JHCACUZigy94lkyvzG5jfMzn/lMROypZEThwzyqchlFBuOlrEAZy3woXvAjRr84rgoAGP2XXnpp&#10;RPQMbkoS4oZCCcUBymFVYavmEYibWj+rAlbdH7Dn5s3pB3HlyI7yRL/igP/46ZZbbhlcz+8UH9hd&#10;HFB4oYBAYaIyD+v8XVfXy31lqI5S0mKPytw3H0oB8gko2fEjxSdKD/phP/nGb5WBrj3x6D7KGuyg&#10;/lGgkgeY+9rXzo9+9KOIiHj00Ucjos+Lyy67LCIi3v/+KyKiryN33313ROyp3LJbeaGzj3HIL/50&#10;PaUH46K4wf/ilDLSJZdcEhF9nMg/fqcsYfzijwKXcVQFiKqkVdcf6wX/GpfPq1JKrfP8bJ78YV7q&#10;GoUW8e16R0owFIb0x27qB4UcCjLmo25cccUlg/v4Q3yJUwph4q+ue1Xxkn2Mg92/efU3I6L3q3w3&#10;TvVTXNpfUJCqyonqPj+al3yk5FTzz/iMn3/UX+sWxnOtn3U9njUrzzdu3NEdMw7F3QsvvBARfZ4Z&#10;B3sdf3zWje3bU2FIHPXreMbXVVddFRERDz38QET064vx17yinGI++hf/xmV/cM899wzaU+commnH&#10;5+yofqsT5m+dFKf6rXZlD5/v6PbZ6oxx2bewq3hw1B6/ii/71wceeGBgH/FiXOZBsc3xuuuui4iI&#10;887P/W9VKq3KTsYpTuo6xE+UtcQxu6tfxiMv5Bm776kAmv2ot+qf/KCcxx6UtKoSlTygNPa+970v&#10;IiJmzT5s0D4/q3+1DlTFL/XuQx/6UET08csO6p/77Rvf+c53RkTEj3+Y65N6bP/AHsavTurXvpE9&#10;1E/j1Y99mDhXR55+OuP3l37plyIi4rHHHhl839eBjDdxxX5XXJFKT0uXZjxbb4zX9fxtPOys7lDS&#10;kn/8qM4Sepg4MeNT/osP10GNY3YTz9bxmTNzfguPzs+nTk17H3dc1oWq4GR88so4anwcfXR+vmBB&#10;xsXpp58xGK/7jz465/nSy5kn/Civ2E88uF8ciwP7LfXM9VVZWd1lF37x/Kc9drIvrwpJ2jPOqoAq&#10;f2fNmtaNJ+0v/nqFv6Ey18Jj0y7WZfXCes0P8uLwwzNvX3ttqBRZlSqhPheIV9eNes4G81Jn+cM+&#10;dPLkbFdc8yf0yo15nXg65tiF3XiG/tqttNSd1zisClvmM0q527gp8Ll/w4Ytg+tr3NT3AFV5su4f&#10;5Bt7VeXO+v5gz/eSB6akVZVtar+jFMEoacnfGu/1/SI/ap/dq4JOVXIapfi8dft4Sjjj/pLAwX5/&#10;Oe7726rAP+q98iglrd3xccg//Rw9Sompvr/cX6gze3uON+59VZjaV0yb5nlxmP9VebzWR/2PUtKq&#10;499bvu5N+WoU1J39fe8MtQ7t6xGqf6C+x63vr2Hcv1+NG3+TJo3Xv3pflS6Ny+d1nDWO9uan/VVY&#10;a9g3jKqb+5p/b/W/nzY0NDQ0/PyiKWk1NDQ0NDQ0NDQ0NDQ0NDQ0NDQ0NDQ0NDQ0NDQ0NDQ0NDQ0&#10;NDS8iWhKWm9xjMvEGVeJaFyM+5vidf57V9B6Y//zfefOfWt/FAPiYDOxMIcOFOP+J/+4SmLj3r9r&#10;vNtHMoH29bflq7JKZULuLX4JJWGSYyxhCp9//vkREXH77bdHRK+88OCDD0ZEr2hB4QIzGYOcIgfG&#10;EOZwHT8GUVXOqszUyiirjLPK5BzF6FS35s9PxjM/aL8yOikEmCdFiG9dfW1E7MkM3TsTMc8pJlSm&#10;LEb8e96TjHsMcEznSZOSaY7hDZjuGFj8oB9KRxTSzj333MF8li9fPhhPVZR67bXXBvNwPYYs/zqy&#10;R2WSO9d+ZZibL+YymG9lmOkfgx1j2nXs8gu/kMok4vptbzs5IiJeeCHtg9ltfuKRsktVgPjYxz4W&#10;EX0+UKJgF0pRlGIo/lSlMu1iVvIbxQxH3x93XDLl168f5ok8w6j3uXlV5avKyNR+z1wfMi3Zm13M&#10;U3s1X8UzZjilCXFI2YbS2BVXpDLTZz/72YjYk4G6dOnSwf2UAmpdMa9e+WuoJAW+3xtT3ThqXaVw&#10;cOjEtE+NZ/bqFSnSr+wqn/QvLsTbww8/HBF9Pmi/KmSpu+JMvJuv8Yhr+UHRQr3hf/1TelP3xT1l&#10;j6pUpj9H64r7jV98U4bQjnNH42LnqpBBcYoylPXE/MWxeKn1lqKT9quiY80jSkPqZa03+q9KWuJG&#10;e1VBSTyZH/uo09/73vcios8jinvqi7ojzylpiBv5Q7HHuk35T3yuXHnxYDyO6r/5igN25O+aJ6B+&#10;8NsZZ6RCynELM44pDd14440R0Su4nXLKKYN+KXkufSLrwLw5qVyi/ohb+Wv/wf8U4WqdropEFH3U&#10;JXHre3F16CGZL3XdX7t2y2A8FJgoPm3fmderZ/xuvvrnF3EiLmfPzvj40pe+FBERGzam38VLVdbR&#10;HuWTOk/rorit49Wv+FYn7E+06/O6f2Ef+0hKZtYD8SVejUt/6mQ//9mD+8zX+K0L4sA+gkKs8Ron&#10;ZSX2dy7OxV9VqnO98Yhr9qyKqMbhfvVXfIof7Rm/+uSovq19LedZ9xPsrY7qz3XqA4UY86OMq9+6&#10;D7bu2Ie+uma4H6z7eXBeGef8VJXLKE6JE34XF647cXHmTa0/6qQ81X9VRP3CF74QEXsqzbKP/ghe&#10;iC/2f+e7cv04+eT0b1Vi1a+6z04rVrwyaGeU8uvZZ58dERHvfe97I6KP87rPq35k53Xrcrw1Dlxn&#10;vatKST6v/tffhg3pjzmzc5zi+qMfvbIbZ9qLAMSqVWu6+Q3362vXZt2CyZOnDObvfNcufp3ZzS/H&#10;M3NGzpuC1SjFUOsUO8kD/uRv8SEuxZ24qHkl3s2/KgCzG79VJTnrQ32+jcjrp0yhUHRIaWdyZ5/J&#10;g3bs/9Qp/rKPs98R19bdqlQySsmoKkRNnTJzcF7XQe3UeHLkpzVr1o6wQ4IfN28eKrH2SkDbB+Oo&#10;inPG5bwqf4oD9/m82qGvY3k+c+aU7r7hc0F9L2q+1kftqPvV7qPe5xin86poXZV29qacUr+vyjUw&#10;6j3jxEOGz0vVv/18vKcZ3r9t2+u/QKv7yPrcVed3oDjYSloHe/ywr++5+88nDPuf8PoKMntT0hr3&#10;/bV6XxUZa/ztGY/D55YDxY4drx+noxS596pMN0IBaZSdan97O9Z21OWKvf2yCOzvL3/U+/Z8Lzoc&#10;Z51fxbjv7w+2Ep79Rh3Grl3DdbO+j6pKWqPirI6zKrMdbCWntzr2VierslbFuPE7Lg72L+k0NDQ0&#10;NLx5aBW+oaGhoaGhoaGhoaGhoaGhoaGhoaGhoaGhoaGhoaGhoaGhoaHhTURT0mo4qBhXSWvUb8KP&#10;Yha98Upa//R/0u8rI+VgYVwlLUzUA8WO7QeXiTAuRjFeKkbFH8ZxZbJWRZvKJHVcsybtT9GAP+bP&#10;T0YwpQCKFJQVKC3cfPPNEdEzwTFz3XfyyalUJM5dh0mMEV6ZbpX5VZWqHOUvxpF2zaMy6fe0t+Pr&#10;M7scqwKA/ikbVGZuZdJWhZ6qmFUZv1XBynVHHDGtaz+PDz+c/uBvfnzggQciIuIb3/hGRPSMXQoF&#10;F154YUREfOYzn4mIiGuuuaZrL5V7MBQxzilcvNF1ECNde5jiVQlmSseo52/XV4UrjHZMctdR9KmK&#10;IEuXpiIO+1DsqIxu/WIuiyd5Id4//OEPR0Sv1HLttam0RhECc878KGzwG/tT8KC0oX3xuHp12u2O&#10;O+6IiF7hh+KK+YnbUYy8Os+qqKA/cc9+lCfYXZwar/7FESY8JR/2qMoT6sVRR6XSw1NPZZ2heEPh&#10;wHzUG37rmfU7B+NnB4pPq1cng1be1LyvDM5RzO5jjukUzTZsHLQD2qdoYPmuSkQUMz7wgQ9ERO/X&#10;+++/PyIinn766c4u2Z/8Ff/syo+UYsRbVU6rymTar/VI3PM7pYYbbrih+3zDwE5VUY1ykXVCvFi3&#10;2IWykzjhx7POOisiegUXihk+X7o0lYO++93vDuwgD8XhPffcExERTz31VET0Cj/iVX/iST0QL8ZZ&#10;5/+pT386Ivq4cR2/OGdP7ctzSobqHqUf/bOb+kCJyDr6Wtee7ynuqUsUM6qSGqUgSlzm8/3vf38w&#10;HnltnRYfjvwuPkbtm6vyhfj/rd/6rYjoFaAoo9W6Dur7ueek3cS5ebre+N/5zndGRB9v1hN+rOs1&#10;JRRKZY7sYL7mM33aUElLPdOe9c14KNCxi/zkH3XO/eqcOiFet2/P/PqDP/iDiIh4ccWwPrrOek/Z&#10;iYKO8YoX9df6IR9ffPHFwfi0K74uOP/iQXtV0cC6xS/up0TnvtNOOy0i+rwWH/JXfFEco7RIYejw&#10;OYcN7hOf1mtxI174j3/FZVXwFPfGr07zx7TpQwUj7agb/KidqmAkbq1f7hu1/7Qf87n2q+Kk+dX6&#10;w57TpmV7q1ZtG9jL/Ov+oSpOqE+bt24ZjKeOr+5rrQv8CeZtvWH/qkwJ8oz9tD9KYaAq0FR7iBPX&#10;68+6qF3+ZS/XO++VW3PchEZWrsz9p+cm9Ud+UFa0LliXKYbJa/455ZR87liy5OlBv3Wfo/5Ue49S&#10;OKr7RPN2v+OWLWmf53Zl3eH3445NhbWY2SljdPudjRvzvtWvZJyvnpzxM3VK3rd7v3ZoF8c7u+en&#10;XYd040j/rlu7oes/4+7oo4/qjlmfq2IZP9e4lM/8zF6eE7SvPjtaZ61P9mPWDXkujrVTFZHYcVS+&#10;uE/c7qlklcfd++knlkRExK233hoREY8+lvsusI+0/uhPPYK9PdfV909bOwUpcePYPz9Q+ND+8Gg/&#10;x15VgQvYqVecyganTp00OPLT3hRwgb9rvah5APym/kyZkop9/DLqecr8eiXK7G/lyqGydK37UOvb&#10;KMWrqtxRn2P2pkQ1SnlrlOLM1MlT9uk6H3s8cty1O7+H60Sdb503jKskNe794yqRHOzxj7JzfX9V&#10;42bXrqGS1oS9KEaNUtIad/zycVS8VoW6iRMpaeV127aN5z/rxigFYXlclf19XpXA6vj3poA3SrF4&#10;b/fX8e1dOe31Pxc/tf9R4x31OQUtZW/XrqFSfs1/w3qjf0llfzHuL8lMn57x0M9nWJetQ/W9s36r&#10;Ul09wp75+/qKjw37h1FKdlCVy37e/n43rpJcQ0NDQ8PPL5qSVkNDQ0NDQ0NDQ0NDQ0NDQ0NDQ0ND&#10;Q0NDQ0NDQ0NDQ0NDQ0NDw5uIpqT1FsfB/k3kg429KRlVRt6o6w4Ue2PCjPrc1zt3jvef8AebSTHu&#10;f/KPG7/jMmkwAcfFKKbLqCNMn57227p1qABTlXKqkhZQ9qgMxk2bksGLyU6RgmIPJvFNN90UEb0f&#10;MUbPOOOMiOiVCzDBMfApCFUmCmaXdjDPALMYg41CRVUAqozeqiAk7p95JpUiMNp8X5m0GLqUs4zv&#10;HWedM2hvf5W0KAZgvLOr+VGG6JVecv6rVyejmx1XvZSMaooMDz74YERE3HXXXRHRM70vuOCCiOgV&#10;tIzTONhfO5jj/FcVPihjiBMMdUf5ZfyU2MSlfviR4kmNY+PXDwYl5R1KCJjs5oO5TKngzjvvjIhe&#10;8eeDH/zg4DrzpbhjXBRHMNwpzrju4otTUYQSEgUTfv7a174WEb1fKSpQRKKcQHmIsg27UfDQnnnf&#10;dtttA3sARSr+nDEjGd8Y6fzDDuLb/NQB5+JT/opTduM346VkRqmHnRx/9KMfDeZDsYLyG0Ud119/&#10;/fUR0SsHUK746U9/GhF9nJiX+zDljZ9SBcUBShVQ19m6PvRKW9H1k3G17JmnBu1v2pz+oEhz4403&#10;Du7XPrtTiqLssmzZsojoFWfuuvuuwTgocWh/0aJUsLjkkksG5/ytPXmw6qVVgyN/UOqgsHD++ecP&#10;xkGR4Utf+lJERBx5ZCohUGaSh+qkOHnmmWcioo97eXrppZcOrjPOH/zgBxHR14uPf/zjERHxjne8&#10;IyL6vPzJT9L/1113XURE3H333RHRx4G45xeKG5/uFLDEq3xyVH/UN/ml/lF+qutRVdIyDgpAVWFO&#10;nIpDikfWTfWdspp2KfUd113H3/rRnvHLM+3yE8jzJUuWDOZp/VFPzIfiUmVii2vzlD/mq66Iy9/8&#10;zd+MiD6ujJ8f+Mvn4lJaUnpaeOxQcdI45ZX6zS7m6Tr1QfvijF2tV+rl7vVp56ED+7mOva1X/Cq/&#10;Lrvssojo449fKIsA+4l310/rFLzEMSUV9UA9tm7Mn5/zeumlHL86wL6O1k3+tu4bh/mw05FHph+7&#10;8I81a9YO7MDPlLLEk3VfPRDnJ56Y8YpRv2JFxoF1h7/sR885J/dfEw55/X0yv1SlKXHKz9o3bvuA&#10;Gs+Um8z/ldU537qvk19VobUq2tlHsXvdn1clBjCPUcqY8qw+H/WKbzHoXz+jlK6qUo5+97Z/rwoT&#10;dV9xySXpx5Ur13fHlYP5iLeqOKfebt08VPKqyrpVccLn/KnOyC/fq1fiX/v2oQsXpv9XvpT3i8te&#10;oXgYF8Yl/sWP+Lf/cXypW5ftb6xj1sPdSm7dPKoCqHHUuKn7mr0p+LC3uKjvQxYenfm6eZPnEnmU&#10;/trt783ZjrxQn/hxD4WVQyZ1dsvzSTspTsiPPPJT9Wtdl/lH++bFD/zcK55OGHyvfgLFw8WLhvts&#10;fnZeFSbFvXHbJ41SWKjP7bWO1ecu68j7rnjfoF3rXlX0g1FKsTBKqcN8qjLOlCkUbPJ+gicU2NxX&#10;6wTIx1Hj4+8NG9KOkyZRhhPPlKPU3aH9+b++Z2DHWj+qEmD/nuT1FUTre4dap7dvH8ZXfX/hnMLM&#10;zp3D9xajFMdq/o9SEhv1XnPU88+o95JTp07uxjUcXz3u+f6Df4bjZlf+2VscThjz/du4Sk7jotbn&#10;/cUbpaQF+6qoVJXc7L/2V0lr3Pe/6mxVzKr99eMeHsftf0+Fp+F+r1fwst+zzub99mH1+Wlf86/6&#10;f18V8Oo4K0bVi1FxULGv498zv+uR0l79pYiJr3v//mLc/FGXx4U0rMru1rNDDjm0+374PL23PIOq&#10;rFjt2nBg2Fu93Nv6erD//jr+37/eoIE0NDQ0NLzhaEpaDQ0NDQ0NDQ0NDQ0NDQ0NDQ0NDQ0NDQ0N&#10;DQ0NDQ0NDQ0NDQ0NbyKaktZbHJVJs7842EwkTLgDBaZa/Y/wUcyRN/o/3ysTGUYxjuo/vr9RTKAD&#10;xfj2H/c/+cf7V/7KHN5vTBgv/jFnYBTzcRSzCUN127ad3fH1lbNGKTlhlmI2i6fKIKc4QFGFEgMF&#10;IAoRZ511VkT0zN3DD08GOIUHOPnkhV17ywfjxGDFaBVfxsVelC+qAtgou1UmbFUIYg/9mnetj+yE&#10;6Tvx0Lz+QJW05s1LZvP69ZsH/VM4w6DXHgUKikKLFx8zsBtmZlWmco6BRRGN/5wbFwY6RaN77703&#10;InolgRovFAm0Q+EEs924xA1lG0ol5557bkT0iikUA8Sb8ejngQceiIieic5e5omhTHGj9k9pjKIK&#10;xRXfUxaiAKJd33/xi1+MiF4BhMIK+4pb/jRP4zjqqKMiIuLMM88c2I1SDv9SCKKcw8/ioSpMVKa1&#10;z6sSFsUKiiH8JL7MRx2gSOU+46XAgqGvX0pD4gnjXLxQjDnppJMioleQuPbaayMi4vHHH4+IXnmh&#10;KpPwh/Ebj3nor8afOKFYpq5VJntl6O7JTM+6IB4oh6kvJ55w4qAdClGuo6yjPfFC+YiClXwQr+zk&#10;PnElzs8777yI6P1CGYJfxd1FF140GG9V9HPd5ZdfPrADv6mLxx2X4xXH6gLFGXXAeLRrvldeeeXg&#10;nD3Zm98pITm6/ogjjhpcR7FLXsgXijvymdIjJRNxWZWiKFXwI2Ug1xunvGdv7ahr1kPxZXzqqXGa&#10;10knZfzIZ+0ZL5zU1R/fU5KiqKE9+aAuWq/VT3Xisccei4g+LiikmZ/P5e3aNVmXxYP5Wbd8Lv7c&#10;b74LFuT8+VUdqYpE7N4fc77yasbMoaIMyP+qlOOo7tc6qK5TBFm+fNXATtpzLg6qogq/8LejPJcv&#10;s2Zle7bz69ZtGMyDPfu4HtYn7fGv+OT3Z5/N/Y511H3quXGYv/6M3+d1/enKxW6/1rywzxql6FjX&#10;qeeeGyrQySfxB5RTditrdNvw+jyk3apgIy7lt/lUZZiqvFP9Kw6sk+6v9tJvPeq3KsLyG7vuVqwo&#10;yi7s6PuqFGYcwN72UXXfaPy+14485Jfd+9xdw+fXUftx1/OXdsD8a52o+/lq/7WvrRl8XxVranxV&#10;ZRd1kj/YXT/yyvh6paYYXEfZTn/mUetFVaLzXMS+np/UQetqVfxzZIeqEFSVpeRdVcbSb433qrRR&#10;31NMnpz+Xbw49w0vvpB5Kl/53zjsG8zj8MPVn9dXCKrrcX1uigl53dq1uZ+bMpXy1tAedb2pea79&#10;qtzETvX9hOsoos2amfZTl+VRVd6s+Vs/r6hKaHV/umtXjvuII7p1o1Oysf5XRRnt2X957nz88acG&#10;11elPGBHx93Pt7uGiiY+37Rp8uD+UUpU8qAqg4hXEO/6oeC0sVOs5aaqCFfjub5fkY+jlEiqws2e&#10;/np9JZ96f2+XYVzUeUL/nodCobzTX17n9USvEETh8PXfG9X3l+w+SsFnD+Wqcp3Xf1u3qv9DRce6&#10;HvFL/77ln35/WO+rz2ebt275J+//ece47z/Hff9eFV1GKbwYZ/9cnJ/v9u8IJa29KWiN+/eHqnhX&#10;+4U6H79AMe77c+trrX8178yzn/ewLu/t/f+edszrxvX/qL9v7KsSn3zcm4Ja/3kMjp5zekWq4fzq&#10;uOo6Mu77+3Hz75BDxlPCE5b2I469YjL7Rvd5+nvbtuE6M+qXVuCNVrBrSIz6+1NVLNtXhcL/3Rg3&#10;DpqSVkNDQ8PPL5qSVkNDQ0NDQ0NDQ0NDQ0NDQ0NDQ0NDQ0NDQ0NDQ0NDQ0NDQ0NDw5uIpqT1FsfB&#10;/k3vcTFlyri/KT48H/Wf4fv6W+z7i31tZ09mhOPBVdIaxQT839X/uH4Yl0kz7v+pVmbSKAbTKCbT&#10;pk3JWKwM6cpgxMypzHntYrRi8lDSwVSiOIFBXBlN+qHIgNHbdbebsYm53DNBh0y6yuh15CfXb9ky&#10;nO+2rTsGx+2dspijz7dszvs2b8r7Dp8993X7Y7+qINIzaodKW3tT0hrl52efTQWgqnhkvhjaRx45&#10;u2s3BuN44IFUPlnTMcqnTkllBQotC49Jv73wYiqwfO2rV0VExNVXXx0REccc3SkJbOkUNiZMHIxn&#10;6ZJURLrvvvsiIuKcd6YyzJzDkxn/wvIVg/E8dMwjg+8pAoi3n96fikA/+nG294V//YWIiLjk4vdG&#10;RMQJi3O8TzyeikNLHktFpVc7xYSdO1Ip5+67Utnr4x/7REREvPxSKqFMmtgpXMxIhvtFF14SERFz&#10;56Q9KIf98N4fR0TEI4+m/S4474KI6P25ckUqeV1x+fsH/VB4+odvfivvfzjvX/FiKoDc9+P7I6LP&#10;J8oCh3aMu5NPSmWas848e3C+/sK0/5rXUsHi9ttvj4iInz2ZduAHTH7H3/7t346IPl+PXpDKD+Jg&#10;08bM5xUrc3yTJ3XKLjPTL6eflopCsw/rlBDWbXzdo3GtfiUVIl55OePt3RekItPiRScO+ve9/hYd&#10;n4pQlHnkB4W22HVrRPSKNsZ16aWXRkSffxSwKGctWnRCd0xFKcxWeVQZnxSA5AflhapU4DiKket4&#10;yimnRESv0HXB+RdGRMSZZ7xjMG6KJ+x01plphxUrMq7lyUknZnvz5qZCBcUjClM//nHGrXyjyGX+&#10;6rO4E6/i/xc//smI6OOTAoz72C125bxP6xSg5h919GB8u+tbp2hBeYgyAXton53tFyrD9pxzsq5c&#10;fPF7IqL3o/WI4tOOHenPZcvSHm87NRWYfvXzJ0dEnwfLlw8VGs2Pcgi/sLPPjce6YNzmxe/mN306&#10;RSWKV+nno4/O8Z988qmD9ivzu8br6tWvFftkPT799MyHd71rqJS2dfOWwXj4ZVfHFN/RKRtYB3dv&#10;lzr/qhPHH5d2OGLeUd18tg3GTdFw08ZXBu1Zz13fK5Nku5s3b+36HTLK2eGFF7Iu8TNFN/kAlBUp&#10;P/XKZlMH89y8aajsxQ4TomMgbx3aZ+Khkwffa8c+YUsn4LRurXU5r5NPr746VBytihtVuUU+UCqi&#10;rCEv2IniFTvZV/XKBNNw/AAAIABJREFUbWlX65l6duQR8wf9UUA0DkoqJ5+UdXPJklxfpk8bKgWx&#10;izg87LDpXf9pj7WdPSi7ua8qn9b9E2jXPlG+VsU/ead9djOfVaty/zFzVo5v977j8E7ZptsPbN2W&#10;49i4oVOy6vY79oEwbWqnWHZY548uTjZszH6t4/Jn3ryso/xovvxflYarwgi/z57N/3mdemC+7rMu&#10;OZ9RFMmq4pTrQV4Yr/bFj3Wq1udajylyHjn/qMG8xa1z46oKWOL64YdTGbLmDbtUZdfd+/1u/tax&#10;ylg3Tvc5r89Fp52W+83ly4eKf+qYOJw5M8e9YkXmk/X4qAXW6aM6Ow3zZuPGoUKX58UtWygbDpVu&#10;e2WF/P7UU0/r5pXjnjQpx3HGGan0+NRTz3R2oTTnuSHtN2XKUGFw61bPT2mPGTNmdfftHNy/c+e2&#10;wXn/XEbZSv5lnL6yOuuz+il/ZszI8W7clOMTb+s3dHHa1ZkdXX/WlYmT9NvtG2Z2z2ddOB+y+71T&#10;rk+zD89xeRsiXrVnPBMPzXY3b8k4evmljOM5c3O9UQfXrss4UC9ekQ/d85F9wyuvdM9dXbxUJSp2&#10;nz2b4l2Ob+PGrGvWgxr/9f76XDxhwvC9h/ihAHrkkYcNvl+xYrgfe+mlVwffy0vr7vTpQwW+jRs3&#10;De6XV3PnZv5V5SdKs87Fl36mTBkqbprPoYdO6sYxVOIS//Z/1v1DJg6Vf+rztzysz/cTJ1Iiyfa3&#10;b8/7qyJdVcCpSjHTp0/p2qM0NBj2bsW9DRuG9Wjz5o0De+zYYV1gR+NXx60n8jk6e7HP8NiPl7LW&#10;sD3t98oqFH0OKefD77XXn8fg2CuHeT/j/Q7/TB5cz361P99P6PKNgtiUKd5f5ffbdzL4sH7t6zl7&#10;H+j9Nb739/6JEyfv1/X1vH//e2D3T+4K6o4d6SfxzX99/VefJg3O7aNGK/q8viIUjKukVffdUM9H&#10;KcmN+/53ZrcumYZ4r+9hR9WT+veTvdsxyvGffv+/t79bVMW//X3/XJ9na/6a3igz79nuvvmNHe1/&#10;DxTj/v1LXTpQUB6sSpVVeQx6e+5Nie31+2sKWm8sRv39aVT9GZVvB4rmz4aGhoaGUWhKWg0NDQ0N&#10;DQ0NDQ0NDQ0NDQ0NDQ0NDQ0NDQ0NDQ0NDQ0NDQ0NDW8iJux6gySFMMExDubNS0YspoFufO8/+H9e&#10;MYqJUJkDlWm7v6jMg/3FuEyCcZ0/bvjs2IbRVX/7fMiww7yoTGbxNeo31EcdAfPuYAFTehQTxjxH&#10;MWHGjb83SknqQDFpNxPs9ecL/NYzVfMcI8/lGFHipB7FkfYnTUpmY42fyoh17BmCeXytU6gZxTjr&#10;7zvkda/bvBFD+8CA8S6OMfjFFWULTPCbbropIiK+/e1vR0Sv+PPe96YS0ic+kYpD73rXuyKiZ8qy&#10;H4g7THj9PvJIKjF961upVPTd7343InqFlHPOOSciIi64IJWPfvd3fzcieobvkiVLBuO65557IqJf&#10;XyiQLF68OCIi/uAP/iAieiY05SrHqVMxo3PcwlW8bN4yZALWPNsbE60qTOwzJlBSS7/Mnp3jxdy/&#10;447bIiLi61//RkRE3HPPXRHRM0fnzUsm90c+cmVERLz2WjLKH388FVOeeSYVDo44IhUCLr00FW7e&#10;/e5UTqKA8e///b+PiIif/SwVOSj/UGZ45plk+lNkOe+88wbnn/vc5yKijzd+fvjhhyMi4q67ctwU&#10;Q3Yz6Lq4+tCHPtSN690REfG2TvlHvGEuU0j40f/P3psE2XFd57qrUA0KVYUeIAiAJCCKIilSpEix&#10;eaLVUVe2rq3mKjy44bBnGirskQe+b+CBZw6PPHXYA4e79xxhuZEV0guHelst1Yu02IikRFIkCBJA&#10;AQVUFap/g51fpfZ/zsLOc/IUTgFY/ySR52TuZu21196ZddaH737XzMy++tVkH4hDECQgxt13331m&#10;Vmem46eQACCU/L//8P+YWe2/lMd8xR733ptIOPffnwhLNRloLSv3jTcSWQZiDMQK+rFJiKn85/d+&#10;7/fMrJPcgr9THnat49Z4ZjfsxX2vvPJKdj/XQ2zCTkeO3pz1m/uxB+3CfpApyNiHpFWTHdK44l9k&#10;yjJ+tJPxujSX6j1+PBG8iFfY6xe/+IWZ1SQe+kH99EcJMPRHiYKM54EDKS48/ewrWbs4KkEEsgP9&#10;I94w/+sM9JwEoKQ+jSfEKV03tDwlLVIu/aMciD1KlmI8ibM6b7z1y1u3ODJOjAdECNrJuDEPaLfa&#10;td/1k/r5nnI9gpqu/22fQ3T/WbKftovPdX/LET/w+se4KulM94W6P9icr7sgYXTPDNfnNtrJkfHT&#10;/qi8z988m/wDP6Q8XV855/spycDud/88KaQazexXchFH7Edc9OYn40S8oN343fxCvt54fqt+oSQn&#10;4qISYRDtYr9IOTMVSc6LV8ibj9RDeUoyQbQPvxwfH8uub0vSqMkgzA/rej4yks/X19/IyW41KYZ2&#10;dicyKvFK47raUeMO90/vmup6n/f8o/Of6/qNP6zLpfu9OMf6g0rP4R3ryGi+3vX7/Ntv/1eWIOzm&#10;/sM5w7Cygl+zvq9U9RP/+vNfJZ1A2oLso+Qc2gPp6MAB5i/tTMfV1eXs+s75ASlswXIRpzcanY+P&#10;T1T14Odr2TnX79hRkQ/HxrPz+j0Pfk871rP2QiIibrBMzc2leKakJiUZYU/sy/uDpaU+n98qQQba&#10;bPX6lYkmtf+m9m2ST0f6e4+n62+vUlIfhMHN9hTO9+1N9a8xTypzrkKWqkgjIzsq/6vISpyzD+31&#10;/R3XQ+5V8mBpH8iR9XMz/lbktvWN1ay/FYCqJlTifxdS+yHHQX7kfEe13vC8z7SgfEjJoxVRjPvH&#10;J6p1FnIH7a/u37D0D0hx2BOiqNqb9nrfQ6qETLm0nPY5kChpH2Rl+ldP82b+oudrMt97jZ+Qb/u9&#10;f473d2I/+luy3/nZ6vmysgf+UY9/Fb+r8dLxh+yp9VOfzhfOsd8mWdZywqxXn36v++he1fb9M0S6&#10;fsV+t1+xL/be9yKPtK/PKyWilUeyaitvv4SU7KjPj0oi1+u8/owJerDX96cd60+Paksi0v17r/tv&#10;nqf0uvJ7FKvu7/73p6bP0d5zWtP6N99f97n/aD//L0u7mj4/pPvZb96oavv337YkwhudJNbWfjz3&#10;IZ5f9D2brjuMuz6Xa5yvj93b2dZ/hq229h/2/AmFSgoPC4VCoVAoFAqFQqFQKBQKhUKhUCgUCoVC&#10;oVAoFAqFQqEtVLv/kPk6VOmXwdf6L3+vN+kv8EvS/1t62L+E1fbzy16PuDCo/wt7UGr7S2TNPC2p&#10;ztCBtJDbhV+aa3keIcLLEK/bl2cA9etvWzVeZGKRkaRkNiUeQLi5++67zazOpL/jjjvMrCblkCGm&#10;hB/NrP/JT35iZnVG7HPPPWdmZqdOnTKzOlOGjABIPRCavvrVRMyCUAEB6MUXf16V87qZ1aSikRHq&#10;T0vX/DyEIsbdqvamcSPTR4mOm5lcE5oJ3VsmmPpVryITkAzvqanUv5MnbzezmnAGaQj779+fSFoP&#10;PPBA1r73vjcn5UDUOXbsWFbv668nuy5W5K6piqhy911vNzOzBx980Mw6ST2Qqej3ynJFVKkyWm86&#10;nPzrHfem+QGp5B33JrIVmR20C3LS0ZtT+3ZOJHusra5n9x87mtr3yMOp3Jnp1B78AoIP/kt/IQsh&#10;2rt7JtX/f/7P/531E/+EMID/0E7GgXKx84EDB6vvbzGzmhCCX1Me58yHycnUP+ZbbZ9EJtq3L43z&#10;ZsZ9Jeb5bbclkhT+SL0nTpzM2od/4G/Ut7yUMt7J+Mau2F3jB9dfOD+XXc/9Y6NVZnD1+3+OfD5a&#10;kQ2mK4LLwqWFrN30k/ZCqlHSDv4DEU0zPskQhOiCXbl+aSnVf/ORo1l9mrmkcX9zvlcE1IX5nISo&#10;6wL93bSLfM/884glm3GoyrCiXux6YP/B7HrKW7q8nJXL9xNVnDmwPx2VZFDvizayo7dfol3Mq8uL&#10;QtKp2kt84H7mFdf1S0LZs3tv9nmvJK2+SYiVJnd2J0k1Jclgf4SfjI9NZNd5Yt7hD9h7Q7dl4jeb&#10;hAdpt56r/3vfb1bjXO/tf7AfcR//rMkWVeYgHZL+1Xa17DoIFAaxxbqv303b6RHeNJMZ/1PiFOdK&#10;xqK/JZIwcYQj9eInoxV6gflInEbsl7nfKlIEBM/Var0lDnPU+aIZncxj7ae3/677p+QwfQ5ret6M&#10;JOXNP90fsq5qHEa6D2T/gbznA8r1PlciVtNM/l27Jqv25O3zxkvXtRIJ0Pvc61fPJMECSUvnjbf/&#10;7pcEuVYgbddELZ6rusdBM30OaHZez5Pe/J1zwk99zIlS6lcQnPznUf18UOfdiVz1eHLOOHM/fsz4&#10;OM3etM+anOv3g9XKSk7GbU5SSe3cJMH0SbJo+/5K9x+9avfuiqSF/60LObYaz5F11uOKMLnRfV6W&#10;pH5bmt/ePgV1EGg28ji56U/VfmltZCU7h3C0qZF8fkLQ2my/rTnXj2bnG5V9NvS9n+X+VN8/Ujjf&#10;0fX7TUIT63e1Lxhbzwkzm3FWngdGdmh9G72dqz1M58HWnkO8Qp3rhnU933wPNZavN5zX6xIlE/9T&#10;f0c22G90X7/K61i6j/0Z+2Krxmdz/1+N9wjxVs7bqu17zbbvz9rKI5F6+z6PmNo07nuEq36l5F9P&#10;2+3vBqGkYfv/SB3QhtqOUH8a9t8vQ1uj0n62tO9VEfZjmodC15YiwodCoVAoFAqFQqFQKBQKhUKh&#10;UCgUCoVCoVAoFAqFQqHQFipIWpW8jHDkZZKHhiuPOIW8DJJBkXDaascOMuXSuWYO6y+nS356taUk&#10;gV41QiaYyMsQ8DKZ3PKFgKLjvWNHIhGUMmG97/1frnfPnNJ2tRWZVBBmqA9yD+2AhHPy5Ekzq8dt&#10;795EIrn99kRuuvXWW83MbHo6kYvUvuqPEG0QJCMITwcPHszKgQDF55C9EJ9DKnrb295mZjWBiPup&#10;R8kHiP5BrPD8dMQhrjQlaVF/v6Ic+sc5/Xvve99rZmYPP/xwVh9kIR0nHXfsyfUvvPCCmZm9+OKL&#10;2XUQiyBlffjDHzazerzxr6NHE3kI4hHkM4gUjJuOL8QJbT/EDvyIczK88TPKo3346YULiRyGH9MP&#10;/IF2njt3zszqcaQd99779spuiUAEUYv6sav6GYS4N99808zqjHjGA/IY9lOyFueQfLgfu3A/5XE9&#10;Yt7TTl3PsAPjQXuxA6S7g4cOZfdBJNMMdOxAO/CzQ9X9jIOSICkH+xGHaN+6EPqwP+J+7ICddD3E&#10;rsxz7EN/OKcfjNtb77i9qocaJ6p+pDNICfRbyYCcK0lGiToeYQeSoUdy0UxqJakQD+k//kC7sB92&#10;YJ7gZ8xLJS96JBfdlygJRu2DlITGOf6o62HTTDGPcOnt1/XYNn4T97SepiSfM2fOmFk9L7CLEn50&#10;v8PR29d4+0K9Xkk4SqbR8Ubq76qm+1T8knmNHVi36ecmmU3K0zjQ6/5Zx0XL90h62I128Tnt1wx3&#10;Jb1yH+teiaSHHShXSVZKBFFCnDfulbvZygp2gMzUff/jkWU1PnUQBTtIWrk9+5Xe3zTjFCkxVuM0&#10;8uzA/sKL/1qe2mFsR+6vWh/y4j/jh1uvrqbPl5fzeO2RBDX+lTJ4vfjZL0lLwFSNn79QUxJGU1KJ&#10;N/9KftWv2j4/s8xCDtb1wYuD2yUD35tXeuy8b7jvbZDuc5o/P6Zx33x+7pOk1fb9T1v/XV7O1x31&#10;P2/91PW71B5vP9F0n+XZySMNNp2XpXq1vaX3Qnq9509t44ZK1xdv/9N0vJpq2O/RJ4Sk3uv6p+u6&#10;t86rHZVQhrz1spPklbdX5fmhtw/uV23Lwd+GpbYkLSWTNn1vOCj7e/7lqWn8CV0djY8Tb/PPr9bf&#10;eYKkdW2r7fPzoPcRocGo9N7Ke64LklYodH1pe7ypCYVCoVAoFAqFQqFQKBQKhUKhUCgUCoVCoVAo&#10;FAqFQqHrVDc8SUszCoKgdW3Jywj1MmH082Fn8iB1q46MYyeTQgkDV1ttM3LIuPRIDkhJBJwrMcTL&#10;jPYyHs3yzE4tn3Mvc8rzn63KnFLRHhLi6d/S0mh1TAQYJSFBsDh8+LCZ1WQbjpSjZBQlVtx1111m&#10;VhNcbr75ZjMzu/vuu7vehzi/9dbbzKwmQjAuEAog9NBPiDpkIEP0KZFsvEyDpYo4UcqE04y4QQn7&#10;KjmEdkKQIuNTM2cYR4g0HCmH+7Eb4wtRRzPB6R/jgd9w/9TUzqzdal+1P2QY+seRcaNcSEB8zvhr&#10;Zirtpt8QQzifnp6o2pf8BVLQ7OxsVj/te/rpZ7N+e+s/9eCHtI9ysRd2wW5KmkB8fvbs2ex7JU6p&#10;3TQuUZ+StiBxceR+5unp06fNzOzosWNd++9lliuhYZOIVZ3TDvUL+oVdGK+p6pxxgiylcZ3xwj+o&#10;D+Ic40E/8StIU+PjqT0XLuT+8Prrb2Tt40i76Tf1clQCXIkg4sUV7z6PEKjlQCDic/UTysc/OU5O&#10;5kQdVM7kzjONGU/8gnmicYXx0355JCqV97mSyDyylOfPzI9BqdfnA+zEfMc+09NT1TnXpePly8tZ&#10;PeqvyFunvPnojbMSeJTkRLu9/Y5HhEAT4pcaLzXuNvWPXu2h12m7NQ4pUZFy6IcSGnR91ziq/WhK&#10;iKIe7MTRey7Q9aVq/qZ/efPXI2h4pBTver2vbSZw0+dz73PGyyOyeIQrJTZ6pBG9viPuT+QktDJB&#10;KP+cZZ+P19Zy8po+r+g4eM8vvdpRy/dILB5RpLSv9vzH89Om61fpedGzm45nv2pP0uq+P2tK0tpu&#10;77O8uKvxf9gEceS9f/La55K4+xyHtuOnJOxexXqh+wT1a8/fSu/vSkQR7zm/RNQqvd9pSkAvEbSQ&#10;F99LxC2939s3tJX3/q0Un9sS+XYMeR57JEnvXOXtG/To2U/f9yiJ2iNTe0e9Hm0VOaltHIYk1K8G&#10;RYJpSi7Sz0vP5yWiVtu/P5T2KaV4ExquGH7cqj6OZOdM30Hve4KkdW2rLRA3QFrbQzXpqvu67j3X&#10;lv4ngc73cXy/RR0JhUIDVZC0QqFQKBQKhUKhUCgUCoVCoVAoFAqFQqFQKBQKhUKhUGgLtT0wQkNU&#10;04ypUqZUaDhqmjG/1USjfrW+3r09nRl716ffKdlGM5qRZhBqxrBHIChlaq6tdc9w0swnLxPKy4RU&#10;eXFmdKTd72RrElMi05CZo2SFmmCTyCtTU+kIcQa70X7IRkqA0H5DwIEsQ2YihBuPkMXx5ZdfNrOa&#10;CMMReRn/1Ef7vfntkQQ0U7E0/iVCSL+iv0p48TIh6DfjAgkGu0OuUtIO53Nzc2Zm9uabb5pZTRRi&#10;PJ5++mkzM3vqqafMzOzAgQNmVhPYKI/6KRc/hNSEP6n/0H4l2XA//aQfiHLVnyHpaMY99eLHjHdN&#10;3Ep+s1D1G/+CMOKRyzQz8eTJk1m9XpxiHlAv43XmzJmsfUrIgtyk9qG9R44cyeyjZBfaT7+Zl9yP&#10;HRkX/IByaA/lYBclMylRRwk/2KMmHSV7TozjJ5NZezyyFFLiG3ZWos3OnRCjrGu7IfXRfvxbSTi6&#10;vmA/SASlDFqdL1xPf9W+SpzyMtuZD/Sb9kCc8whAy8sbWX9LhBGPFLN3b/KrhYV8XiO9X0k96jeq&#10;0ude+zzigWaatyUB0J+m9itdVx+tus7kPL/fI/W5+w0hTrQlaSnJzfN/L6PcI6DpUf2X816JF549&#10;tH26byjZh3HQdiJd1zkqkdK7X9s1KILAmTPnu5bvEbI0ruv+25t/3r5qbKwdSaspyWarnv+axv9l&#10;h9jK/t8j/SH1U87Pnl3MriuRQHRetX1+bkuyWl5d6dpOr/36edv4OzGW7yu0/FL9g5qH/appnPUI&#10;Zm1Jdm3lEV+855+tIsL0K48kWRqHjY38ecFG+uvXoEgs/Yp9rcYtjxCp5yUyH/LG3XtvVOrXoNaB&#10;XsldHimxRNTy1oe241davzVeaP36nNSrhv0+vUTC984HJZ67m5Iz9Dp9b+c956BB74PaxuNhj3/J&#10;3kjty/nkJPHfsmNTEn9bkhjm29jI45DuS7br+hlKUqAVw1f7Vff3z2216efX55+XQqFrUt66VNoX&#10;l/bTGv7j5wyh0PZWkLRCoVAoFAqFQqFQKBQKhUKhUCgUCoVCoVAoFAqFQqFQaAsVJK2GGV+aWaEZ&#10;RqHhyMt4KZFw0LDHTzNeSsSF+rqr0LgGapvJtySZ0GS2eb8IV2KNl5HpZQ7p5ysrV8649whMJZUy&#10;gDcz6cfbZSKSyaoEHTLMUU1osKo96TgzM1WVk+xKZp9myGuGKu2HyKQkGCVClPyc76lf69N66beS&#10;qPhcyTWaeUh5ExVRR6WZC6XzfgXxRkk+tB9pBiv1/vznP8/ug+yg8+iVV14xM7Pvfve7Zmb2pS99&#10;yczMDh06ZGa13SFtnT59Oqtn//79ZlbbDxKRR4BSwhL3a6Y1hCcls9APPsfPsAvlQ/bgc4hS9Bsi&#10;F/VAjqEeSFoeWUdJGBp/1H6QqDhXYoHGAUhYtIdxU/LGpr+Kn+h4ICVNYCdIXnq9J43LSqLSOKFE&#10;Mo+gdPlyFbeEdMa4a2b8xEQqVwBr9tJLZ7PyGR/GgXP6T/2US31KstH5w/30m3Gkn16muUdk5Ih/&#10;KqlG45T6jRLs1C927qT9VrXHKjutZPZSElOvJC1tTycxLSeBMU+ZHwcPHszKabpP43sdPz0ij0TQ&#10;dv9XIoeVSAv4k66TzA+NG0rq80gA3nNNW3KK7rOoX/3by+TW+5XQ5ZFQdX5whDSo7Svvn/PPS/s1&#10;rlNyhzfO3vOHxhXmoY6zXqdEDV2XSmQcLZ/7iB+9kkr4XMmZnr29+Nj2OUb725SIilbW8vXA80Ok&#10;/VJSqfbPIyg2Jc8hz68ZP4+wUYo/qESM9ezXdH/clDDs9bNE3mkqjzio73NKBK5BxdO2KrXPi7vD&#10;JpggJTOWnr+3mwgHGxsj2RGpX7nrTJ8krbb7F10/e5WSfFQaf3R/ViIWleK3tz41fT7X+VtaPz3S&#10;e4nM6o17iXyw1SQt1ifPfmpH9mv6vN6vdmwRoaqpvHVQz0vvEXWel67X/Xzp+csjY+k+Ua8r+Vlb&#10;bRVh7GpJ44eeI2/9JAwoSau2/5WfB9qKZq6vX3lfh4b9947QleUR2bz3SW216S/bdH8VurJiOl/b&#10;8qZxiehYkrf/1fPR0Zj3odB2VpC0QqFQKBQKhUKhUCgUCoVCoVAoFAqFQqFQKBQKhUKhUGgLFSQt&#10;J9PEy9zcrhl9N6o0Ex55mbxehtqwRCZbKZNKiSrbJYGpbSaxkk3Qjh3d55lmoEEQ8aSZazp/l5ev&#10;nMntZaKjUoa51t9x/fgVm1+UEko08wZSy65duX0XFnLiEfZUf1QiEtL+QiqCbDIxARkkfQ85hfaQ&#10;gXn06LGsvUrm8TI8Ee1aFiKb2rvp/PIyFbzPPZJJUykBDdIT59hNiUAQkU6dOmVmnUQlxvHixYtm&#10;VmdM8/2xY8nuH/ofv25mZs8884yZmZ04ccLMzO6+++7sesYXYe+bb77ZzPz4q4Q1xPX0R+Mb/WMc&#10;z58/n12n/oYdsRfl1P6/K2uPl6HsEWE0g5jjhQsXuvbfi0vaTtqnma9KtMPPdu/ebWZm+/btM7Oa&#10;kMY4Ma+UOKfkJK6fl0x67I59SySLxYqERT3eeGv/IbCcPXPGzGqi0sGDB6py0vULC6nd8/MQtyCh&#10;pe91/cCOtGd2dtbMOu0HwW5USA5K4vMIgDo/vfiv7cL+iHMvE1/9z4vzfK8ERSXdqR9r3PPIXV5m&#10;9rlzyf8ZV9rH+Kt/M+7Eo1LGl0ciQ5pJ7q3TXka6rje9qvTcUDoSl3Qd13Z5zx3039tn6P3qZ/iv&#10;R4bROEK7ONJ+L556cXPzehkPz/+UdKQExd73z9393dsHqH2ULOjNQ4/8ofsWb39RIuMw75RQonFG&#10;4wX1Mj/1e49go9dhf7WnR9JS/xkdbZcn5j3XeWQqvW5xKbcf46JEQy++0A8dPyVf6nhsXmfN3jN4&#10;pAfWa9TUHnyuRE3vOs9+JRKjd75pv/W1K95fIoHpvr9XEuTS4uWsP145nl3bkmzayotnJXLgsNuN&#10;xsev3B7db5TWiaut1dUrE7L8+ZM/z1mfrxUHvX/p9/7S/PNIp95+xTvXY4kY6PmH3l+S134vbnjt&#10;9oizej3S63Uf5a0rTUX89PbRuq/z3hP1q+3yPr3peqn+VCLpeter/zVdv0rrk/ectlV2bht/hx2/&#10;lZxaH/Pr1tbycajnYX4d3Wn6/rdt/6en0/6S5bMUh+p2BoJnO4nhwZ/W1vLnJe/5uW3833STbRKH&#10;Q71p2H+/DA1WOg071+3u72NK8glcMe9Doe2s7fGmJhQKhUKhUCgUCoVCoVAoFAqFQqFQKBQKhUKh&#10;UCgUCoWuU93wJC0vY1q1XTJ+Qt3lERlUg85kaSt+Ce9lzCMvQ2rYapuR2+v/sa7jphmN3nXe9ysr&#10;3TN1O8le3TPbyCgstdc7tpWSNMi8URIWCTckXiiBgfuUNKKkF4/gQj3T02S2pnrm5zeu2C4lEkBY&#10;0et1PGjH2952tPpkZ3V/ftRMY82cuywkEe2/1qeZi0oi6FWnXn/NzGoiCeQF2q2kHuqDgHH//feb&#10;WT2+ly6l6994442snttuu83MzG699VYzM/vABz5gZmYnT7zFzMy+//3vm1lNpnrLW9LnEKwQ5KQ3&#10;33zTzMwefPDu6nPqT6Qc/EtJE+o/EI24D/vyuc4zziFGzcwku505s56Vg5QsRfvxs6WqnUjnvxJT&#10;1H8gaem4KBENOyhxSMeXzGb6ocQT5uOuXTkBCqLG4cPYLfXn4sXlrN814Si1741qHCkfgtb0NOQx&#10;q9qxkdutajftU5JWichDORwPHEgELcB01IcfQ8RiPCGJYXeNJxDkaCd+x7js35/suFrFw8XFscxO&#10;2F/v94g1Hjm/VmKVAAAgAElEQVTAy9T11g8v81qJaPgT9uA62q+EPu+ocbZErtB9CuNCu5QgQ/vo&#10;t2buq0okGP2ccfZIM0jXR85LJM6SmmbCe/bT9VdJbpohr/2j/SUSBdL24S8lEoW2T/1SM8aVmOQR&#10;3NarI/3i2JRk1Xb/7O2jSySymlyZ2rG8nBP81M80Dmjc8EgdHhGHci/L+kW56tfMO43XNx0+WLV3&#10;vev3HeSz6tzbb3r7bW/fuL7eLhO8RCgoEbWI7x5JxCMxcT/21+/Vn+t5i9+l9i9fzuePR+Dw5v/k&#10;5Hh1fbqODHxdL3Q8Nf71SyJj36DtbLp+lEhaOg+wG0dd93uNv4vzOdHR62eJsDcstSVpDfv9hxJL&#10;1tdzwpJqq8kwvUrX6V5JWuyP+iVZtCVp8bzXr+bn583MHxdvHpbe23hSO5dIv8j7XOeJV78Xj3T/&#10;0VQeqbJ0/aDfH2n7dT/r+fWgCB7DnselOF9a/9R+eq7xWctTEk6v66enpvNi2Br++pPPZ9Yj77X2&#10;xkb+RYmkWNpPDIqk1VSDihuhwYjhqAlsnF+ZoLhdSFrhT8NV2/ixXYi6N6p0+nSStK58f9P3VzFP&#10;Q6FrUxGhQ6FQKBQKhUKhUCgUCoVCoVAoFAqFQqFQKBQKhUKhUGgLNbIxoJ9YQpQgMxvSAZli+stw&#10;L5P+aotM2n7Vvh/tfifXNqOp7eC3dp/1PNOoeSbilTPq/EzcwWYWkamMmmdCpevVffhh/OpqTiDS&#10;TArs0Zbk0zaRaXKSTOx0Tia3lwGicWCXZGL3qhLJqqT5+TyTnswUJR94fthBhmiYwb+ZCTOaO4D6&#10;ZSkz1Ot/04xS4rOXeecf0/1LS8vVMdkRe5BhT6YXfnb27PnqeNbMzA4cOJi1p0R+0Xl0+vTpru1r&#10;ev94RRLol8TS1v/WN/L54ZE4vH6RCd1vJuiI5f2GrIDfcx/jqyQoCE79Cj/R+eQRWDSOsM+A6MM+&#10;hP5A5IKgRPshJY07BI0S2YTr5+bmss81jmBPzpWgQnu13xpXvPXMIzk1JeHsJJNf5K3r+nnb/c9a&#10;SxJAW41V9mtrfy8+IC++eP7fdP1k/W86Xvr5kpAEm8ZNXX+0nbov9eZT20zAtvtPJQX2msmu49nr&#10;+tE2kxE79zv/97YkaShBoNfx36EolR7F82a/uummm8ysc73UOKDjpiShEnHCW3+Zf0qeY14rsUP3&#10;B0pC0npKZKdLFYmuXzF/lBCm88Dbj4yNtRv/3bt3t7p/fjEnKTUlaSHv+cCbDzo+u6dnsvJKzw96&#10;v65Hvcafkv9qf/Q6JWj2PP4T7dZPjkom1X057arJwlW9q3mc6lWQQL3nR28cOHJ/v2J/q/sHbz+j&#10;9bfdvzP/++0//tfv+CtJsFfxXNAvSa7/90h5eeMTkBnxzzwurqyk8VP/bkvS8EiUTfc/bUmGus71&#10;Gr+U/OTtf5RQSr/1+aXX9w9t3796JPSr5f/Yo1/7Q17uV6sOmbNp/3n/6vmtd75JXK6e3731AXnr&#10;C+1tuv7pOqrk2KbrP9p8j+W8b9D2K1mz7fi11dhYu+cf9v+sYzt3pvKWlpKdeC/EPGF/3XbdQyXi&#10;XOnvFoNqR78qEZdLn7d9/mY+1O8dmdfJPxlffd6amhqvvm/3/qht+yHZ9qvLl9u9P+5fQl6ttht1&#10;3Op+F+HHIyb33IqGxJ8S4bJuX2/PT0oC7lVt33+y/6/XnzQPdPrRff7eQvxu2/62Gh31SE7puL5+&#10;5b/fevtPf99l2XFxsd3f79vK+/tM598NrlwO9vJIeh55sa3/sf72uv8Y1PrVNn60fX/a9v1z298R&#10;BMkuVFJ4SCgUCoVCoVAoFAqFQqFQKBQKhUKhUCgUCoVCoVAoFAptobYHzip0w8r7JbxmwiH9JTbq&#10;NxNaSVhXW/oLahLzmv6SedgiwxN546PjMNqSoDAoaSa698t9s9y/ShlI3lGlJJSmv2hHbX9J7/2S&#10;25t3pfuVvOSVrwQab76rNIOZDKzmmRj5dZoJ62XGeoSbtmL8NbOXDM1SnBu0vPHwxn+1JQnJyzAs&#10;ifZRP3bTzA4lPnDfZgZSQ/t6diAT35vvSjIgo5PvOffIK2hMiF9KMuqXpDPRI4lxq/yuXw2KROSN&#10;b1PCmq4LaiePxKXEj17Xz7b7F7Vfv+PbKwFyUGo7/jp+vWbiD1sTQoL05r9HgGibSUb9JXnzpu0u&#10;tu0+cn5+3sx8/8VuSqwt7QP1Os9fdFxQ03Wx6fOQalAkt6bk1dL1/art/kP3O73GLd2nlcbNK6fX&#10;fQ/y9mul/YvuC0rXeZnQw1ZpvdbPvfv6VVP/9fyiLQmb+KXt0X2CrnODkpJ3lRir9XmEUuTFI+95&#10;btjq357dn6/q54Duz9Xbbf411aDjPuqVaObFgRIRZ7tqUHbsd/8+qPcg/aq0fhMndL/j+Y037k3X&#10;8ZL6fX/Ya7xrui8dtlqT6DvIpfl4e4SzQZGc1Z88P9mu8btXP9B2t91/bxc/7FfDI2ENRpv+Xw1D&#10;vT/rTgBU0uGkQ+JvKm/daRpvdf6V4mTT5/amaltO5/rD51pP9/uGHUc2NvQ5szeiYNPn76bje7XF&#10;+3/kE9W7x/3xcUia1vV7Ldc771fefsm77lqP16q2/jTs+Re6/rW9Il4oFAqFQqFQKBQKhUKhUCgU&#10;CoVCoVAoFAqFQqFQKBQKXWe64Ula2+2XuTea9P80HhmpMuwl08nLdPMyZkuZSPwguG0mSNtMfqrX&#10;X5zXmUFrXb/fLr/gVZJHiUjRkeE95H54hIcdO2h/um4z4cTxR5VnB71+kyghv7wvZYjyvUfSavrL&#10;e22X538ecWbv3r1ZO5XYo6Qj7iMDR+ez2tUjPnCdR7ho6n9Llf+W/u9vJQ8MikRBJnqJoLZVGXge&#10;Ca2UUcx9bTNpS/0qzSPiD36AX+F/EN1oJ99D3FqqSFZeezSTTK+jnNL8afp/vaudNT4oSaBXkpaS&#10;vZra3ft+2GpLElysxr/k59SjGbnePqUpQabt+nlZ/Ncrx/veK79p5pSXyVgigWmGe79qO/5K/ND2&#10;lUisw84kpv2l+V8iDPQrj/Cn9Xn7rJWW9ms7/swfj5SHfTv3h+n6hYWFruWWCAi6fyutw96+UMev&#10;FD+0vLbPL8MmabG+9yvWQW9fr/s8nU/UX+q/F2d7JUXrOfGnZNem+42mBLftsv5764zGBZ1fg9pH&#10;l0i9qkGTtM6dO5fVx3ym/3qs41e6f3Gx3fxRkpbWhxnU3PW84pMrE7I6SVqtmj0wtSVpIeIQ+3md&#10;l/o8sd3lPa8NmgDhrX9ee0rvY7Rcbz3Q+TYstY3Dbdfttv64o6X92pIwPRKyty7quLP+lp6jtB2l&#10;9nr7No/c1Gv7t8vfPdo+P2nc1H2V7q9Zb9nXtyVR6/wv7RevFZJW6f2x916sV7V9fhu22j5/tN3/&#10;tVXtj+nc+zsU80tJ/G3b32t81HMv/pXeM21XklY9n0adz/P7hh1HVlfz98je+wrv7wpN/867Xfqr&#10;6lxG2RelM33fru/dx8ZmsvOm9hr0OlJ6b7FV9bZV23YESSu03bU9duqhUCgUCoVCoVAoFAqFQqFQ&#10;KBQKhUKhUCgUCoVCoVAodJ3q2v4Z+wC0XTJCb1SRiKL/F/P6OuPSPQO2RBLq/AV+9/qHnVFEZkLT&#10;X1JvN3kkF81Qqz8nQyzdv7TcLpOqrTxCgucWpUw11JSkoJk4JQKFfq9EF+/oEdi8zAXNoNGMAMpT&#10;khbS+8hc40gGzspKPv5eBoVHBNFMNi/Txps/tE/L0XOPLEYmeb/yMnM5akaTkrwGRcIoZcB4mTxt&#10;M+FKGTdan2Z20C7+b3hIWYuLi2ZWk1K4jvunpqZSOYX+auaLto/x6DV+exkr+r0SnJTkpP3SDFyk&#10;33txrNcM4GGvS4PKhCn5m0eKwM+8+ICUiLZJEup5/cw/75fgUlKvGYyasej5s+ef/WpQJEPkkbQ8&#10;O7bNBB+0/3oZz24GY6var32SlhcnS2SCUgZ5r8QoL6PWi7NKslA/1XFBW0XS8ohz3noxKJIW8bNf&#10;rW90J3EouQI1JWB4ZDb9fmmxO8lT6/POm2bYet+Xnk/UP7TctvGvrTzCSWncBhX/SuurzjePYNav&#10;dJ6X4pfaa1Dy9r9I99WcT06OZ9c1JeFsl9d2bUla9f3580zT9wvDVtN45T0ntH1+8Eg1TZ9/SvLe&#10;R6BrnaRVWrf1Oo8U1Hf9A7KfR9wokVY8kpZHzi7Zy3tu8Pyt6fru9dfbJ3rt134PW22ff3QfrM/T&#10;ShquyVr5/f2qtH/yPh/2exNUIoyWiC7bxY9C/Wlzv1wNY9P1elD72BI5td5XW3ZE+hheeo7z/Ltf&#10;tb2/tE9Hpb+LDEvePt/zkxJBy1v/PCLrsLW62oyE7e2rmv7dzvOLrRr/0nuO7bKObVX8CYW2i8JD&#10;Q6FQKBQKhUKhUCgUCoVCoVAoFAqFQqFQKBQKhUKhUGgLdcOTtOL/JL22tWOH90vf/Hx9vfs4kWnT&#10;r9pmEnsZk01JMqF28jOflWyQxklJRqUMudIv0ufOXzCzzkwvJefUBB2rrk/Hy5d7+7+/eyVulTLB&#10;sQf9o518rvNDSTTYFXkZJN55KaOiaXmlDNFSpku/gqTmERdKZDOIUP1K+6skIC8Dn/sgovWrXolT&#10;+rn2w8to1fEtZbo2JVMsLCx0bWeJbKIZoJ5faUYo5B/8RDNpPfKFRwDyCHXefWrnElFmu0tJhB5Z&#10;TMX1y8vL2X1qV4SdlIDWVvhFKZNbj0hJnqrS5zp/vPnkzc9hS+dLKY4MigCE2paDv3ntVL9UIuZE&#10;y/3vtU5Sg7yIdH+j667Oa31+KBGWvM81/nvxQe2npFIlOGn5Ov6jLUmgTckSHrlpu8SBfsV67BEP&#10;62NO6MVNFue7Z4J6+50SIcaL895+pimJ2vuc/c+w5JFoSxnLmyS5kXb+VyKYav0aX9qS4GZmZrLy&#10;NX54+xKu0/jXqzwSsbf/0fgzNbUra08pY7yOZ9sjk75t/NokrFp3Yi/y9uHDlkc2KO2T+Lw1CVHm&#10;v0dcKH3vqfT+YNgaFImotD8v7e+HJe89mxeXtV9KOO51/jU9L7W39H7D+1yf35qSyLcLiaQtiR55&#10;xHfKHxvT9Skdt0scHZa0/yWSj34Pwb5f8f7kWtWg/HdYquNkOm9K9hsUSVHXbyVLeft5vd9rb+m8&#10;bfvbroPee/7Se/Dtsg73SoBq+n71WtH58+fNrPO5X//Hi/r9TH7/yko+3r3+HW9Q/tvrOJSIe1dL&#10;w64/FNpq3dg71FAoFAqFQqFQKBQKhUKhUCgUCoVCoVAoFAqFQqFQKBTaYt3wJK22v+SNX3K2kyaM&#10;88Pgpv+nMeokZ135l8hou/2f6qVMtu2mEklgqwhEg5L3y/6NjfyX4h6JwiPkND2WMuG9/5PdC1ve&#10;L+01s1ozrL1f5isJSDNoIEHxPZlVXEemvTf+SrJBTedv6f+aL92P+s1kbCsyydS+KvVD7mtL0tL+&#10;KDnEI2hp5ki/KpF8tJ3aXiUTLS4uZuUquY37L1++nN3n1a/zUK+jvtL8VrIJ30MiK5GYkDc/S+sG&#10;9W8SJOTcu7+UmTxsklbbTCJIEiX7Nx2fXtV2/fTGv5Pk0t3/SiTPpqS7YZGUBjUOTUkQg47/bTO5&#10;S/GrJI+k01SlTL/SdW3VthzmX9N5oPsoj8RbIp+oH+n+Uvdp3jzfJGJJxnE93/N1SzN228bvpiQJ&#10;XT8HFQda++9aToLttT9eprf2F2KsEoCaZoJ79tJ9o7eP9MptWn/n0baFdD+jR6Qkp/q+wZK0vP2i&#10;F0/akoQmJyeq8tK5R2bV+T7o5/DSvsF7fmZeaPs0Lul4bpf3Nv3Hr3Qf6wdAaX0e13rUv4e9/0ZN&#10;ybseCahf6fNLaf+p7dL1u9f977DVdv1sSoAq7e+HJe/9W+P9SIEgjnR99Z6nSiRRVa+kLX3/p/tS&#10;j8Tq7Q+H7c9t/Yj3jbwP03hSx8t0Dtif95ZtSUjee4Je/34xLGEXuuG9f/Di4dhYu/G7xkFarZ8/&#10;hr1+M29Gx7rvL7z/CWBQ+0jma+dzax439XPChv5PHsiL94N+f9P2/ZO+vy7tf/X5ru3/5NNWpb+T&#10;lN6feePUlIQ57PnD3xGUoNX5PN79/qakrF7/ntVUOn+akj63i9rOv7bzZ7vsg0PXr8LDQqFQKBQK&#10;hUKhUCgUCoVCoVAoFAqFQqFQKBQKhUKhUGgLFSStbfoL0RtFa2tXJuCUfkm8vt7u/mFntLT9Je6w&#10;26+ZSL1mIo45JIKrJc0I0YxQJaiQ+aEkLVUpsw7t27cvO/eIUEtLy9Uxr0czTjSzrjNzOe9vKZNV&#10;M1hUZBLMzMyYmdnUVCLTqF9AHNJ2knlQyiDw/Ejr6Tl+CNlBj2irSSCaSaSEMc14GFT9SuTwiCGd&#10;mUx5Zm2/anq/t05DosIPOSL8Q/1sfn7eqg+61uORMrQdWi4qkVj4fO/evdnnGm80U4jMN9qhmVWl&#10;+NVRrpMxU8r83S77praZMHuruEU52BE7exnWHglNCWXII53o+tHr+qlxQQkTpYwozajWej1/8MgJ&#10;pQy6QfvPoDIJtT/efkDP26ptOcQfL17pOCLP/3qVt043JQG2VdvyWC88/9b9m67Lnj+UMkK9eMt+&#10;zLOjN76dxEuOeXu89ahf9UqS8PywXxF/+9X60pUJME1JlXosEWo3/W39yv5TOjYlaXnEB48E2rT/&#10;w5ZHllTQ0sbG1pCpS+tZ6bmmLRFqcTF/IPTswTrRNt6r2F97+49SprjGuxLJ1JtPw1JbktbERBqX&#10;1SoMe/3TTH3Gkfk7LJXWP59kNJj6lezkEciQxi/sz22l9wbbxe9Q23jcdv/e+v1lq7vLJK3O9Su/&#10;vwJpuuRB1JQQ16sdS+XT3noflx9XVvL3MJ6flkisw1Lb57eZGfZ/aR2iPzre2Iv62Pe33T/qPs97&#10;bt+uJC3sgp34HyRKRK16nmyPfgxL22Uc+9XFixfNzGxsPDmAvi/13n8OiuTJezaNR94+tfa/dL2S&#10;uLz4XyJ69qu246/t8J7LvfVi2P7nvT9UeZ97/nWtkLSYL97/LFI/1+TkZoaz9JzT9NivdP317L1V&#10;86etBt3/XtWWxBkKlbS93riFQqFQKBQKhUKhUCgUCoVCoVAoFAqFQqFQKBQKhUKh0HWmG56kFVLx&#10;u731LT6vPnUJWc0yUUr/l68SMAb9S+S2mbCl/7O59Pmw/0/q8XF+SZ/O19a6EwA80sKwSVpe5hn2&#10;9v6v8F7t3plhlz7fvXesqt+qctNxeTm1a6lCZ5FxopnHkLhKRAuPpKWZZ70eycThnB+Wj49DpNmZ&#10;tV/trZkYpUxVj2TT7/xfk/I0YwApOWpQRAH6r0fmFeYgs0ivG7S8TGIv/pRIbE3rQ73GPzIZIGMt&#10;LCyYWW2vXbt2mVkncYsM9HHJxNWMGM0cU/9QkhL24KjzVkkBStJTv1Vyn9pjcnKyazs9klYHCVBI&#10;PJ62ioTUVm0z2ycmyBSayMrTzD7P/rt3786+x+/0em+ea0acxivkxXXGU+NTab9TGscS8Uev8857&#10;va5XDZpsUCLiDVojI+3iOBmvXsZbHb9Hs+PqaopLbdeR0n4duWSvkXZ2Xd9oN/6sGxr/db1VQhHX&#10;s954Ku2fIF55GbXe+luaj53khfz6YZFBBp0B3JYMtGOle4Zo00xe4q8Xv3W91/339K6prLym6zDS&#10;fQmZuro9HRmBNJOvO+yHRkZYF0az+3fsYB6MZN+PdMxb9SPv+b90fW/3136k+/j8am3vxgbrM8+f&#10;/b3PUHvU43Pl/lH/6Ohkq/qJX954jY1NZOejo+z3eL5k/95f/TVJC/LgWHZehxddD5gv+fPs2lp3&#10;khbkBO5TMlr/op4NOa47x/y6znnQVNV4VOFrfaN7HNq8uuP5ZHvsv1Xl9waWHQelXteTmkTI/em4&#10;vq5xLt+3XG8qjVPpurb7x9WWJIwSiUNJQep/G+vd3/eUSNLNSVqbd3YtxydqdW9v57rWfSKV5sN2&#10;eX5v+/7ILL1/GRvrPo7aTX2v0lalv19s1//BA23Og438XFUixt6ounbXhTTQ7B/HJyoy1mrlv5PV&#10;/m487U93EObZd7EPWydArcv3zc4369uR/Gh0B/vT6u8SRnyX+y2/f2RH9d5uZCz7Xq/n+40+2zvo&#10;c/pnVhH51mW/UV2/MbqRnW/Gue3S/pG17PvNdao6X6/6t2l/W8vOR3ZsZOVtPs9U3+N/hKcRKX9Y&#10;/Z/aNXPF7/HPtbWlrH98r/bYHO+N3B9QPd8GM/9WV/PnGCXIqwZP0m5JYt1ot49ZX7+x16/Q9leQ&#10;tEKhUCgUCoVCoVAoFAqFQqFQKBQKhUKhUCgUCoVCoVBoCzWyMaCf9CuhggyX6enp7ByR0bBVRJCm&#10;avtL+LaZBGQ29qvWv+TvyEjkl6kbjc7JBIegVB9Xs+vJ8B0dzTM9NySToz42y0gZFAlgWBoXklSJ&#10;iOQRCzzii5I7GC9+EP3GG2ezdkCG0XaReQTZiXOu9zLZPAINx/mLC9l1SjDQTEbNSPfmX1Nyx9Jy&#10;br9e/0/zs2fPNrpPj4hMZM3w0gx8j5TT1v9Xlpaz8xIxp2nGYVMpiaupHbmO9eXSpUtmVpMt8N89&#10;e/Zk53zP9SsrVQaPQ7pBHlENEhLjBTmJ72kv4wzZifacv3DBzGq/5zrqZ/wpl/UVP4Gk1K92tMyo&#10;xP9nZlJGCf2jfYwv53zP9cSTfsdf50fT+2qSxGL/nf+VckqZlErQqIlGOQFJ5z1Swgvnhw4dMrNO&#10;/+BciV/Yf2Ii+R/zgPsYD/yP66mX77m+Juglv8UfqU+JVBrfuG5ubi7rL/MWed/PzOyqykv2ZB+q&#10;65Sum+ovOl6I75mvHLGP2kvJRvRb98eMz4kTJ7L6SiQn/Z76dH3WdZHx0/Udu/a7fp0+fdrMOol1&#10;1E9/dbzxE21nr8Qt7ldSHOe0V+ul/2+ceTM7V//V8dRxOHPmTHbOPICwNjVFP5Nfzc7OpuO582Zm&#10;tnf3gSv2r6l6J2Gm9l68lNafycnU3zqOQ+hL5a+sJD9m/cR/ud7bHyJvf3npUvI/1gnmEesq5zUx&#10;Jo3D3r17zczs1KlTZmZ25MiRrHzWJfybzzkyLxcXU3sZL+xDXNT6iA8XLmC3yew63e8i3a9yjr/0&#10;K9rtEUT1qHHQdrRbv3Qfgj+wL1PSLvst7PDSSy91vQ87anwgzjCvCNdN988ax2qSVH/PL9TLvMD/&#10;ibeMD+1GtHO8eh7GT7Hr1FRO2KJc7DQzQ/1W9Zdyc8KBknK1H4uLaV5N7kp+SGYvceHC+Wp/XmU6&#10;Hzp4k5mZHb4pteOJ7zxpZmYnTt5qZmYHD6R5u1zFi9WVZP9dU1UcreLJwmKKH/OXqv1Xn5nAM9N7&#10;svZBRoXQ8stXXjMzszfPpHXq8KEUJ+68K7X37Jlq3JZTO8hMntmd7L93T7W/rtp96WIq9/yFc2Zm&#10;trKczg8dPlDVn+x4YS7F96XLaZynq30KpIDLSwtV+fur9i5n9qI/XL+2nspZmE/+urCY4tPtb0n9&#10;ePmVU9n9Nx+9qWp28t/XT79WtS/Fv9tOHDYzs9denc36y/frVSb3rsk8k53+v/Tyz82stift2yQj&#10;bOSZ85AaIDOMVaRl3df1qjpuVOVWIIVLl1J7Xn/99awe1h3izIED+frLvJ2cHM/KY57NzaVxY726&#10;7bbU/2eeSfYgntx339vNzIzHyNdeO5t9f+LEcTMzm51N5dT7Z9bHdF+9/lp1f07mnZmZ7m6Yhjp1&#10;KtlH4yJ20KNex/6P9Xr//ums3XXcz/tD/+bmllq139vP6/OhEo6Ji3v37m5Vf1vpe7ZepSRQfY9W&#10;v09L1ysIYX4+f/9ztaUk9dJ7X30+0/cfpf9ZQa9r+/5e1/VexT66X7X1n7Zqa78LF1L88+IOcbH+&#10;PCetKEiVODM/nz9nI32/NzHRjsTa9v1nW6JZiaCtduV/OMB+CwsrWTt6jZ8eWa9z/VBCa17/japh&#10;//2pVrO/9w36fHl5pafr9XznzsmertfzyckUXy5dSvu6xcW0Pxsf5/mNvx9Y9f1qdX2KW1NT7L/6&#10;q3+kRkL1dX/tPsMZv7bnw+5/2/rbng97/FZW87+/9Pr+l7jer/iZQL/7v9a/HxlZL19zpduLpHz9&#10;+5Nlx1CopCBphUKhUCgUCoVCoVAoFAqFQqFQKBQKhUKhUCgUCoVCodAWql0aQWjb/N/u/ctrv34+&#10;6PPtobb/x+6g/k/yphkV6m+aSeURkOpfJOcZ2Jo5U2qPl3HjHT0CiNZTythXEgHXN80k26qMlZId&#10;vHb0Tr7oThhp639kOvVKcNHr+lWv5BStzyPkqH3Ur5pmDmi9pWOv86H0fen6tiSO1ZV2mWyaYa12&#10;Vf/yyBSo1/Ens69fEl7b+UP88eZJaXwhiyjphHOVfk5GvxLbIMYg6lMSFhljHnnROzKuOq+8+ab9&#10;8zJlkJf5rN+vrOQEMm+eK4HQI7HpOGn9TY9ISVzUx+cQf5A3H7x5AVHMI41q+73xQd58aOrfpX6U&#10;7vPq9cqBOKNxANFPMqrpn+fHzCclPHaSCdL9SpJSso5mIENgguxRk7T624fq/sf3281PqvPu8aYm&#10;kuUkMt13KeFRiWYapzQuU/8moW4in5+QW8h0g8wC6QbyzM6KeML5+uXV7PqJndW4VRnkG1aRpSry&#10;C4QsyCpIyV+7d6dyFhaS/SBtef6p6463TgyK5FzaL+i6u7kej491vc/LYNTr8H+dH0oW5aikNUg2&#10;Srjz/Ent23b/0/b5ZXp6V6NylPSHHSYnkn9B2KEeJfhxP9dBkFxczNfX5iSx1H7Wj8ld9Dd9vmH5&#10;uNZEwtSu+flU/rHjN5tZTdJh3i5cWMjau76Rypuaysmcu6byfUqvmtyVKrx0qTthFqIU9dTkyXQ/&#10;cUD9e9OeVaYv9tqMM9X1Bw8lEhZ+SH+J/53E4zxuLq+QuU+8majuq+qrCIwja1Vm/57p7FiBy3+F&#10;1Mu6lFrE/CgAACAASURBVK8LM/Mzeb+q/hMPPQLi6GiqZyfE9MpetLcev+5E7c74Y1n/3nxzsfo8&#10;3396JCeOnaQP4iDXpfIOHz5oZmYHKsKbEloYJ+wyP5/W/TNnVrL2QMSDFLV/P/uO1I99+9iHJTsv&#10;L+dx+fLlnMD13HOp34cO3VR9n5NWVd7+qSZR9KejR2+u2pl/XtpHItZNxm9+Po9v9Bd/V+KuEgN7&#10;lZ+xnttLydTbRW3fnzBflaij63YnCa1VtdtGkMRQr88hw/6fPIZNwmqrtu/P6b/3nK7rMaqvT/UT&#10;h4mH3KfPa9QHAWR19cYiOXlxvvQc3u97ar/e5m0OXQ1t9d/7up/X/jKc+vFDiEr1/iF/Tl5fz+NR&#10;TWC6uu3tPFdC0rDbc7XPr/X+D6v9fMp62ywgN10vepfX3v76VRYvOoTUHQptM10nj2qhUCgUCoVC&#10;oVAoFAqFQqFQKBQKhUKhUCgUCoVCoVAotD0VJK2WuvZJWje2hk3S8oghJYKER9IpZcRruZphp+Wo&#10;lJDTK0FK5RG8lLxCxiAZmXzvZdKXMkAHJc3Ea2qP0vVNj2TM9ysy+T1yWYl80zYTsSmJxRtP7b+2&#10;RzPwuK/24xE57z4fmpLMPHKFZgYq0cXLHCyRMYZN0oI0ovFASReaydiUFIe88fcyLEvEv7qcwZDo&#10;VFqPEkyaxvdSuZAANDMdIgPVaKY+me779u3NyuuVNOcSKIRspMQeL66gpuf0i3K1fG2vzm/scbVI&#10;WjWRJM2b8+fPZ/VqezWOqD8rIapEJvOISF7/ve8HdSztO0qkL+KL+pkelcyDjh4/ZmadhBvONSNb&#10;4x3zjXnI/Rr/lBQ0PTVTtZv+9bc/mZjISUid86z7vIBkpf7kkdbU7tynBDFvP6zjANEVEtPS8mJW&#10;n8ZL9WvqVZIa7eB+CCjMI10vIDHo5+onjPfs7KyZmZ06dcrMzE6ePJnVpyqR/JRc06vwt6bzrINw&#10;45C0msY3j/CJlESHOGf8lSih85UjdsRuW0XSUnnPD9W0tvX1yeqY+6muk8TrTZLlaE4eU3/nfiX0&#10;zc7m/qzrbokoibtOTtJvq8pP90OKY5yU2AgR8ODBRCoScOemXzK/KIc4qISwfrVJuKrKoV6P+MdR&#10;44uOP/ctLeWkms74kjrONGZ82JdAGsLu2OPNN980M7OnnnrKzMyOHj1qZma33HKLmdVxTUmF2G9m&#10;Jvn97Gwev2oyZG4njZvnz89l5Sn5riaOQRrrPu847yRe5cQepg/twr74mT7PsM7q/keJrnxOu7Ev&#10;3+/atas653k59wfqm56GBJbat7iY7HHmzJnsyLhCjoOEerQittHfixfz/TbEQMaV+/bv31PZMW+X&#10;t/+gvZzjb/1KiWuMz+pq/n5Bj7QLEiX2ZfnXeVbbebqqNyeQ9iv/+cR73tsqEkB/avteqilBV9ej&#10;7dL/tiJ+6D7HI0Br/73n96ultvW3XT/bqu37P9YfT95zHFpe7v6coO1jPZuYgNRoVXn9tnx7yCPn&#10;ed9ruPHeX3rqlaTV+fcI5ukVqwndIBr2OrS2lk8IXSfq9yGjXa8Lha5lbb63Gsnf86LyvjLmQSi0&#10;lYqtUigUCoVCoVAoFAqFQqFQKBQKhUKhUCgUCoVCoVAoFAptoYKk1VLD/iV46NqWR9JCJcLK+Di/&#10;+Ke87iQej5CgBByvXcjLSCvNA48I5BG59D5PJRJHKdOw7e9UvYyKpmQgMj7rDKPcrt65Zna3bb+S&#10;cDyiih53agp9j9JM2qYEJb3fyxQl884j7EAw8TJyVfq5RyzwyDdqZ/WfEgFPiQhbRYhrKs14R5pB&#10;reOj16Fex79pRpNnp7YkRDLGS/V59WMfJTTovPYyg9Wu3Le0tJx9780TJUzofGT+eKQi9W+dDyrP&#10;3iU/9r6HnFEi/rDOkFHLOfdrPTpfPbKUSu3DOGn92n6d13pUAhjXk0nuxQntl46nfq/npXXdW5/U&#10;PzyyWSlTC3mEMOynfucRP9U/IGMomZQMb28dRufOnTOzTpIW5XAf5Ig9exLZCZLW+XMXqpL624fg&#10;Tx6pTv22Jqml49R06ufYWG/EASUaeURI1GnH9D12KsVBbx+LXSHS0T/IP3zP9XwPYeXsyoWsfUrk&#10;UX9Vsg3laLuwixIFO0hWLTNydT57BD5vXNd7fN7QccX/lfSixBf81Ju/SPcDah8l7bRVU7KIF19Z&#10;/nV9VYID4jqP7Mj9Nfkh9VdJmPgZZJrSc04nWS0dZ2eruFWR7H7xi1+YmdnLL79sZmb79+83M7P7&#10;77/fzGoyHe2pCYO7q/It+1z9QOMw5KN+pfal36+88oqZmT3zzDNmZvbaa6+ZmdmRI0fMzOyee+4x&#10;M7Nbb73VzPz9q/fcgP9dvgxxayk7dpKc0jnz5fnnnzczs7/7u78zM7OHH37YzMw+8IEPmJnZ7bff&#10;ntWnBEzsiT/wPf7F+GAP3SfRr7e85biZ1UQufa5T/6MePifuMg56n9pRSW8al5BHZkV8vnv3ZNW+&#10;3J90PaL8ubm5rN2sDzMzR7Lyd+3KSVXf+MY3zMzshRdeyD6/6667zMzskUceqdqT5sGLL76YteOh&#10;hx4yM7MjRw5m7Wc74r0P0Xms/tj2/eOFC7mfKJlPCVre/p/90s6dqf3EJZ2f09P4RTpvCdLqUB3n&#10;0jmEL7Puz0vDVtvnd49g7b1/uN6k+0WPIIqdPDJxvxoUCe1aVVv7sV74JOArP9foPtDbZ9fvQShv&#10;e8z/tiq9L+wkno9W55Z9rnby5lGJQFomavGeqM8Oh64rDXtd0udn7zlF59WwCYyh0CBUk7Tyz72/&#10;Bzf9O3EPLWh5fyh0fStmSCgUCoVCoVAoFAqFQqFQKBQKhUKhUCgUCoVCoVAoFAptoeLnwC3VNpPk&#10;Gk+kueY1bBKN90tkL6N90JkHmuFeysT2yECeHUtEldHRPJPcI+1o/WRAKFHGI26434+0m7+aUdGU&#10;oIMYzhKRpJSp1K+8TJFSRpWSR/qVkhSQ/39g559DtlDijJJjNLOstm+7lC7K94gV3nzhvjEhoXiZ&#10;g0jnh2e/qyUloDTNTOokmuVqOv7qf73Ov7bjryQeVenz6emcxKIZ68gjb5BJCmkAf2BeaKaxEjoW&#10;FuazfigRRO2rmfVTU1PZ9R6xsZRxWSKqed+XiHN6vc5LJWiUSF/6vRf/lYTWNNO9ROjS8pR86NnT&#10;I4KV9q+l+VQiPpbIgh5RS/3HO0LE8MrF3719zquvvmpmNQkCsgYkCMa3JtSl+YX/Q+7gqIQZ7oN4&#10;sklsWkmfT07sqizZ7z50vc9jEqQXyDoesc0jOOr+xCM3dO6/ruy3pYxtjYfqL8Qt6sNPuG7fvn1m&#10;Znb8eCKoAPy4dCl9f/r0aTOriSmUt3fvXjOrSTf4DXETv9B46tkJfxuWlARZImmpPH/X/kP848h8&#10;gGyEHSDR4GdKtMNfp6bGqvYXu3hFlYikpeeX2dmLZtZJ+qGdY2PMm/T52lq+XqtdNB7v3JmTavBH&#10;7AcxrrRP7yQypvIhZ12aT4ShJ554IjvefPPNZlb7PwQqJVZtbNxiZmb79u3J2ku97BNwJ/qvpJ1e&#10;NTs7a2a137Afol2f/exnzczs6aefNjOzd7/73Vm/3vrWt1bt6p4hrHFF+0Oc0H0/64fuj4hDrDtf&#10;/vKXs/rvuOMOMzO75ZZkT8ZXyVC6/1L/gBhF+/U6RLd1vzg1la5jeBYWkj0YNyWYYC+P2Ip0Ph0/&#10;flza09v+cHk5J4Xp81hN9E0dYV7q/JufT8Q4SE9nzyb7/eAHPzCzepx+9KMfmVntd4cPHzYzs29/&#10;+9tmVvvh2bNnzczs5MmTZlYT6Zg/jOfZs+eyduo4q12V5Igf9yv8pCSPuK7xf3JyrDpP36+sME6p&#10;3Rcvpv60fW+A/OfjK+//a23P939N1Tmfu8d/7+iRoK8VEYd0/ui+H/+s/Tjdv7bWzv5tSfa6b+hV&#10;bUmsw1bpPaf33Mf1pf0D1+n6xuczM1MD6MXw5BGTS9+PjHS3u/c+wHteb/pe2mtf6MbWsImW3vtR&#10;7z2UrjPD/vthKNRGStIqvQfp9e8rJV2ffNdQaHAKklYoFAqFQqFQKBQKhUKhUCgUCoVCoVAoFAqF&#10;QqFQKBQKbaGCpNVS7Yk28UvsYYqMxH7Vdvw9Qoaee4SClZX8/qakC0RmWYnkQuaAZgyXiBfars5j&#10;nvmqJAfNLNWMh7aZWDtaJqJpJlupPrULP2RfX+9OkkBNSTC9qkRiUiLSoFXKtPYysDwijPoD/oyf&#10;ambl+nqeyehleikBSjPtPeKIZp5pJt9OyYTV9qpfa7ltSVpjLf2H9tBuMkM1o5VzMho9kkKv418i&#10;BqGm9/eqpqS7UkZzv/dPTIxm7VDij+f3Ok9KREQv/pDJTD1KlNGMS72f9mgc03jjfa/rVVMSlmbQ&#10;eZmhpUxV+q/lYgedx5rR3Xb/ofFAxxd563uJpFlaz0sESG999uatXud9zzl+jh0gNHjrqPoJZA2N&#10;U168RrQPkgUEEyXr4R+cQ8C5vJSOU7sgadFRMtvWG51vkkusameV2M/5pr2r6TNWPfLx/ehod/to&#10;P0sEON0f6nzFjvWxOzHSixdKyGScS4TNX/7yl2Zm9tRTT2XXQdA5eSKRaxgnyDg//vGPzczs1KlT&#10;ZlYTn+666y4zM7vpppu69k+JJ0qq8MiS/UrL8/a/3n6C9va7PkEMYrwp/+LFRJiCaPTMM8+Ymdmz&#10;zz5rZmavv/66mZl98pOfNLOaSMM8hHQGKYR+jI0NlhzhkfyaPr8w7zW+1wSwvD6NY5B6sBdEMfxx&#10;aioRlfB39fum5IPO/Vj6HrLT0nKKR2fOnDEzsyeffNLMzF5++WUzM7vvvvvMrCYDUf6FCxfMrCYF&#10;QWzSdqDV1eSHzAvIdP0KIhXS+M346DgpCUrjmRLxKI9x5X4IihCUlCCGlJjC/XfeeaeZmR07dszM&#10;anIW84p5oOu3kowhy7GeabxlfPBPCFI/+1kaX+zI/YcOHTIzs/HxnNhJ/bSPcj3yGEePbDM5qeu8&#10;dT33ErbffPNs1i7vuYPt5N69yT93705H3p+MjaXxv3Qp7Sfwe8aXeP/QQw9l/f36179uZjVhC//H&#10;fsxn9UvGeWMjXwd03DReaxxoK8a71/dO+j3EP8IRj6Xsd5jvjEv796ZJ+rxZl8u+OF8Ht5vatkuf&#10;k0okzEHZfbuoJjR2fz+i+1G6j5+url7bJLVhk7Tatr/0vFkihHrv/7R8JRKyXlzrJC3vuVj3h53f&#10;W/a5Z88S2bL0vmrQ5JXQ9aVhr0fEAfbjSoTW93i6f21LQgyFhimPpFX6H3ZQ6/1L2z/AhkLXuYKk&#10;FQqFQqFQKBQKhUKhUCgUCoVCoVAoFAqFQqFQKBQKhUJbqCBphW5otSVZKAmmV3nkiKaZ7GT6eveV&#10;Ml5IxFtdvTLRCNVkA9p/5f+DXs/1OF9l9JKZQIaoZsJ6mXLaz9L/qewRrfqVZsh69XiZRZrZ1yvJ&#10;oG0m3eL8QtfyvKPaXf2vV3nj1vSX+5oJo0QHzQBX0oxmYKMyCaR7xrjasUTk8TLdlPjSq79fLdEe&#10;zTzyiH58ruPW7/h746D280hIU1NCsulRxCsv7nrjhjRTS49I/ZrzxcXR7Hr8W4kK3Ad5iCPt9zL2&#10;GR+OSnLgc/qh8w558UXJUqjpuZIgPTKPEu+8TF0vs89bv7CTZugqSYxz1jUlUniEPo+sUJNl8njm&#10;2dMjjul1pTjUNOO56dEjbam8+Y396YdHxFLCkZL8ID5AUoKgoesDpBTqhQSj9oSsoiQNHa+O7o5s&#10;9HS+vML6m2dIcz5ShZuxTZQW/p++0HjdSfrMiQTafr3fI/voPFhdXcnu13041ysZReOO5xdnzybC&#10;yhNPPGFmZp/73Oey7yGifOh/pPKIl7/4xS/MzOyLX/yimZn95Cc/MTOz2267zczMPvaxj5mZ2WOP&#10;PZa1T+OqxmPaSz0aN/uVRxQr7Ud13qKm6xhH/J/x8eIY8wqi2c9+9jMzM/v4xz9uZp0EpslJMpbT&#10;+eXLG9Ux2XdhISfh9atSvNFzj1SA9By3VsIYBKp///d/N7N6H338+HEzq8cVkhL2qQld+b6yFKc9&#10;Uc/+A3uz+rErcRESle6jiXO6DtJP5gNxV/cRbZ+/sYuWc+utt5qZ2Uc/+lEzM3vggQfMzOxtb3ub&#10;mZndcsstWfs0vjAeEKfUrlxP/ZCR+Bx7YQf84sCBA2Zmdvfdd5uZ2e///u+bWU2So91cj92UHMnn&#10;lE98mpxM8Yh9he47uJ4498Mf/tDMarId9eMHt9yS2qX7VF0HsBf9pp1832mnZOeXXnrNzHzymz53&#10;esQzXfdpL4QwzpXEffLk8aocy8rDr9/+9rebWU3Swh90/0A9zM/3v//9Zmb2+OOPm1lN3GQ+cd/O&#10;nWmeMS7EydnZ2aw9jCf+w76i7frBPPdIs96+ketfeuml7Hr6h52U5HbixAkzM9u3L8Ub4nm/8oi9&#10;iH2Ot5+FKDgstX1+L5EMhv1+YKulRERvPa+fo/Lr2pIg2mqrCPVXS/qc36swv7ff8t5z8j1xU/fZ&#10;uh7oe5phE8gGpaYE7F5J2Ujnk/c/PDRtZyj0q2r7Pxm09avO96yUm7+XUpIW+4YAaYWuZW3+HUn+&#10;Ry99T97ruhEKhQajIGmFQqFQKBQKhUKhUCgUCoVCoVAoFAqFQqFQKBQKhUKh0Bbq2k7jCIVaqm0m&#10;UFuSlkec8aTfk0npkaZQnYlKxirl5UevXXX9euzeXo8gpEcyb5WIohnLmkGr9Xjn2p9B/wJcyQJK&#10;BPEIWv3WX8ps6lWaYaz1MC5eZvP58+db1a+ZkCUSmp57xDIdDyUulcZL7dwrscAjxWj7vfHzSFpI&#10;M86HJS8Du0RIUyKTfu/Vo+ceCaZEVuI4MzNd7OOVpBmamvHvHdG5c7NZO0skLT3Sf80kJaMfOxNn&#10;yXCHdHD0aMrwV3KNlrNzJwSosay/4+Nj2f26Hul880gJJZKdd06/PaKa5w86//oladEOHS/qUxKB&#10;ErCOHt1XfW9VOem4spKug5ih5BGNJ559tT0lEmMpw9z7vFeClne/qkS0gdChJDGE/Tgq6ePc+TT/&#10;IIm88MILZmb28ssvm1lN1II4cejQITOrCUL4O/OE7yFGcOR6xo/6d+2c7Npvsw7EVtfzlZVUTtnu&#10;6udp3JXU4hHwPFKZ3u/t0+g39lpZ6U7W8fxR9x20A4KLth9S0U9/+lMzM/va176W1UO7H//Ar5tZ&#10;J2kQf4D4xPeQQiDC4B91v/LUWtYHyCd79yZCCwCoM2eslRiX0rrnrYPjO9utX9y3axfjRPxJ5Jk3&#10;33zTzGoiFPOIdit5rCYfWFWfZe3F/oz7VpG0mj6/4L+670E631l/8c///M//zOqB9HT77bebmdld&#10;d91lZnU/lfikJBmvvR6xED8+euyImZndcccdZlaTlM6dO2dmnWRYyoUABekHO8zNzWX9pZ3URzmU&#10;368OHjyY1Uf/IEtxZJ4yHw8eTP74+utvZv1Rkhb3KSmReI9f7927q7outevChRQHWG8YP4hCrFvv&#10;ete7svq0Xu5XkhZHiFj1fuJodr3OG4hP//3f/21mZt/85jfNrB4H6nv00UfNzOzIke4kLfxJ95UQ&#10;oDjnOta/er6lOAipUOO6Elw9QsqRI0ey72kfJEXW81OnTmXfc/3c3INmVvsF40S81vcPPO++9loi&#10;gN13332ZHSjnnnvuMbN6/mIXxqveZ6f6fvnLX5qZ2dNPP21m9f6DeUM/3/rWt5pZPc7U36/Ubowz&#10;/oU/cq5+8Jd/+ZdmVvsX85D7GHfaCWEMUlnb92e6X/HWKS8+du6rrq7avocqkdRK753w12tV3jjr&#10;ftB7T9OWZNWUJOSprf+3JVG2VVsS2epq9+dY7z2nfk680feIStDy3hdc6xo0SatpPPLGqen7Oy0n&#10;FBqGOt9PWnbu/53harYyFNpaeX+nVAVJKxS6ugqSVigUCoVCoVAoFAqFQqFQKBQKhUKhUCgUCoVC&#10;oVAoFAptoYKk1VLt/0/7dj/JbpsRMrqjHYlFM2G8TDZUk1QqEsV4u98JtiUJkRE7LO3Zk5NccCd+&#10;oKxEHc0MK7VfyTUqzYwl00gz7GrSQCIQLC5qRuKV5WXe3HrrrVk5mrngEUkQGZtKAvCIEh32GFnt&#10;er+22+sHGaRNpeWfOpVQCmTuTk3l40mmGBmTZGBzPfbgezLKpqbSOF66lMbrTIVsIKMM4sdttx0z&#10;M7Pl5Zwk4RGc8BclX9AeCBTcT8YvGdy0g0xjxo/Ma8oj457xwg6IDN3jx1P5ABVmZ1N/NcOcjHrs&#10;RIb18eO3ZNfR/4sXL5pZTQiAGACB44033jCzOpMee2gmPPZjPjFfKZfrEJmVXK/xVP2PDG7NQNcM&#10;Tc2Q3iSoVfbmc9pDP5QgQPlKkNJ+cb22Gz/hOjLcaS/tYl5xPcQEtT/+gT/g13v2QPJK/T9/PpV7&#10;+vTp6jxlxB8/nvy/Jjqpv3cnkdAf/IT69+yBCJjun5tL7cWedcb+ZHafF6e8zHa1D3Fhz5583BcW&#10;xrPyGCfGh3hz4cJc1d65rD6OXK9km6paO38++SHjqWQCxo120w61HwQBjpAIqI/4Qbn4P+QE/Bdi&#10;BfN+amqkuj99DwmhtluKNwcOHMjsRflKTJqeTsfnnnsh+x5CwLFjxyo7pHpnZy9l/ceOr756Lruf&#10;z7HH3r1pvq2vp+Prr6fr8eMHHnh71e98HRsbwz8Xsv4ynsy/m29OdmIbybKofk55hBWAR0899XMz&#10;q/2yJq/lJDbNZB4dTeXNzV2qyk0FMx4kuDOPlpbyuEA/1J74Ge0nPjOurDMQkv727/8uuw/CDec3&#10;3ZSIQLfcktYJ1rHvfOc7ZlbblXh09913m5nZJz/5STOr4xZEIfoJEWNl6XL2udoPO62tJX9UssVb&#10;3pLa9+yzab48//zzZlb73zvfmdrDMs44M1+PHk1+dvFiTtIgbmMv5hfjSL+Yj/Tn0KFdlR1Xq3rO&#10;Z/2rSTr5Po95g7h+enqs+j7fj9IP4hXzBfsw/3/nd37HzOpx+/rXv25mdXy68847zay2J3bDDi++&#10;+GLVnwuZHSDRMK6PPfaYmdXryQsvpPuIR7femj4n4f/FF9P8xc6QVpiXut+/996TWf+/971EXHnw&#10;wTT/mY+XLm1k7aIc7MM5/dm9d09mN9ozMzNZ2SXVj3+zz2HdwR53350ITKy3xG/s+MADD5hZTYyB&#10;4PPzn6f48ZGPfKSy04HKbqkcxveVV17J2vn2t6d+85hy+vRcdTyd9RM/wF93VuQw2qkkKn2+8khk&#10;mlmtxAbsiP9OTKTjc889l/Ufv2cdfOqpp8ysnk+/+Zu/aWadzxu33JL69bOfvZb1A/+hPNr3jne8&#10;xX5VX/7yt6py8v2vEo2Ix/X+Jt+XEye///3vm1m9Xt97b/KH06fT/Gc/rs9xxBfK574f/CDNL8hC&#10;EMZo38MP5wShHTtSnCf+4Tc335xIocRpPn/Pe95jZjUpivcYxAn8kvZSDmJ+4Ze0k3JZB5gHPAcd&#10;P572p9/73pPV8XtmVs+jj33sY2ZWzy/8Cnt/+ctfztoDiY2j7ssfeughMzP73//7f5mZ2S9/mfzz&#10;j//4j82s3t8QBxlv4iTn9PMrX/lKZhfWVwhsrKtf+tKXzMzskUceMTOzP/qjPzKzev7+2Z/9mZmZ&#10;/dd/JcIh85T2sK6cPHnSzMw+8YlPZOXhnwcOpPnz0ktpfL/xjW+YmdmTTz5Z9TfFG/alnDN+f/In&#10;f5LZ8+GHHzYzs5tuSvHihz9MpK9/+qd/MrOazMg8I44S51lH/uqv/srM6rj50Y9+1Mzq8eA5+T/+&#10;4wtmZvav//qvWbsgrBE///7v/97M6njx8Y9/3MxqAhrzjvcpiHnGfpn4VO/X0vnCQrpOn4+ID9iH&#10;fc+nP/1pMzP71rdSHLn//vvNrH7+wi70Ez/H/n/+53+eXYe/T07urOy4nLUDu+pzpkfk1edmfU/V&#10;/r3tYDRsEvaw5b2/9ki/qtI4tn0/XFJbksSwSVht1ZZExvB477n0/a8eeb73pKS5TrJcvy0fjNr6&#10;D/Gw9P5cSZyI9V3lEd1VbdsfJJYbW23XYf07Ra/xQ5+35+eXs/KV5IoWF9N13t/JSkf9n2JCw9GN&#10;Hn94freRZvuoQe+n2Oc3lUdO7V3yP9n0icbT/xFGj6W/342NBScpdGWFh4RCoVAoFAqFQqFQKBQK&#10;hUKhUCgUCoVCoVAoFAqFQqHQFipIWte4tjpTKHR1pD8I9v7P30H/8lvJCZSvfuURrdq2Z+d4O5JZ&#10;6RfLSDOMkBJiPKKNR9JpK8389L73xoUMcdqnZBjGl3GrSU2pXI+gpWSATrJK+vyZZ1Jm7L333mtm&#10;NbGAjHXKIcOWdqjfkalLfRAD6BflkjnGfefPz1Xt2ZP1jwwZ6uFI+WRuk8FO+8hUpt01+cWq+tPn&#10;ZJDrPPX8yPNHJcF5/uz5tWZiev+3uNphM5Oo8hcyhfAbpCQJPZJBrgQ+tYcS7LgfO3I/9uB69X/1&#10;HzK9OSdz+5e/TNdhN/wGog5kgwsXznetj+t1HlA/84VziBCXL+dENj6nfDLGdR7TfjJbuJ9zL+7S&#10;PuYLRBbmn5KrIAPt35/acfr02aweb3yVnFcr1Y//QJyDjLFrF0S/1B9ICfSf+Xf77UfMzGxk5ISZ&#10;1UQM6j18eCarlX4p4UMz1mpSX+53+MGRIwerfqb2kblPP4kj+/ZNV+2h/mSve+5JxJMLF1I9asfl&#10;5dx/lUAC4YB5wn3YiXPNLCcekhi7mRFVaXQUAko67t+fSBea+MxySMKxEtuon3qJrxwhtJBwy1GX&#10;R8qfn0/9YvyUoKf91X0H15UyJCmX6xhXCCkQayDOEA8gPGLf48ePm5nZkSNHsnaz7j7zzDNmZva1&#10;ryUiCGQICBesJ5RPfbRn53gakLX1vF9ktk1U+6OlZeZ3Kv/CXJrnzP/xaj2HOLO7IrTOzlb2vpzm&#10;s5KopQAAIABJREFU8eJCnkk9OprsxLgrSUgJS8wH5hv1cd/LL6f5rJmqSh45dSoRa5i/tJ/+YJ/T&#10;p/M4yrzA3xkf2qf7FCUCMR6sO5RLecQx3S8QP/EDMviJ5+jixZwMR3mXLjF+K9UxjR/xkuspf+fO&#10;5Bc/+1kicj3/fCLBEL+p94035rL26frOukqcISGYdq1t5PvhmgjafZ+m8R+/XlzMiY/Uy7hDxuF7&#10;xoH1RcmG+NPhw3ur/iU/g+iDf0Bowh7YT+MKhBrdVyohSfdhSmjR/ZfuT3RdJt5COtT4AIGIeQaJ&#10;CNLrj3/8YzMzu++++7LrapJlshfrPeOK/bHXf/93shP2h3wFGem2E7dk9UMMYpzq9Szfn9DOb3/7&#10;22ZWE6Ug+/A9R+5j3X//+99vvyrs8x//8R9mVsdXCEHYDXt84AMfMLN6Pad9xHkIUz/4wQ/MrPYP&#10;4jzjxH6DOP6TnySCEvOK+U75+B3to934uZLJ8Lsf/SjZB3ISxCnGkXhG+5g/EI6wC35GfUr6g1j0&#10;xBNPmFk9jvgHz2uQkGgf/oWdGU/6iT0hUzF/KA+7fOnLqV8vvfSSmdVxi/lDPy5eTO1mH8+R/jGO&#10;X/3qVzN7MP7sx5gn+CHjBHEPshnX4Q//8A//YGZmjz/+uJmZveUtaT/DOgK5DLIYfva+973PzGq/&#10;YL5897vfNbPansQdxgX7Ypd//ud/zvr7wQ9+0MzMPvShD1X9Sx0kflP+5z//eTOr4x72ZZ7g1/pc&#10;z3M7fsBjyPR0ipc8F9N+4gr7FgiS7J+I38Sx9773vWZWxwvGA38nHjEO2Lt+z5Lv3z1CeigUCvX6&#10;/rkzftzYJJVQKNRevf6PMqHQ9aBr3Z/1feugVPo74LVut9DVU/zCJxQKhUKhUCgUCoVCoVAoFAqF&#10;QqFQKBQKhUKhUCgUCoW2UEHSusbVSbboTetX/i/HQ1ssfoDfedy44hG1/UWuR0jRc4+kM+xfBHsE&#10;ohLBiM/JKC3ZWwk2HtmqV5HxX5ND8u+V9KXEM0gMZOgqwQGREU5GdXVq65v/JzKZtRAz0qdkKp87&#10;lxMIyGiGgPDud99vZmZ7KoIHmbdKTuBzjtR3660Hsva++moibZDJe+LEicoeyS8vXEifk5k7MpIy&#10;mslIx15kmGMf2s33ZPSSCU5mL3bkvgsXckIC84P+6bz0CFhKZuP+fkla6p9KmkFKguM+Mr3xF+xH&#10;P6mXdpI5jV3ILOd6Mr4htTE9lNRDO/fsmcmuU2KVR5qjH/v27a7akxM/yKRn/uB/+/ePZ+Wsrk5n&#10;7cK+9IN5gHbuTJ/PzubkOqT2p/1KFpmenqjanWeMa3zCD5H6g16vxCPawfxXogrt4nsl5ylZh+sp&#10;f3Y22RkiTd3PsercsvZhH8rD7mjPnjwOQc6hPggP+B9xBKIAfsx9EGuoF3IPxADsMDeX+gnxQO24&#10;a9dkZY/1rL/79x/I7Ee9m6SkqgLKY54oMY7PNS4w35TsBemJcjhyPaQL7Eg/lBB36FAiIq2urnct&#10;R0k6m+SmTb/cnfWb6/GzvXunq/vS1YuLO7LrlHijJCCPqKDkJMgP6u/Yl3UKgsx//dd/ZeXefvvt&#10;ZlaTWVgHiG+MI+sRxD7IFZAxWE9Yv2gPxDbOX3stkU5Onkj3X76c7HfxUlqvVlZTf2Zm0viMjqZ2&#10;TlSEpZ07k91e/HkiwBw/nohGx25P+wF06lSaL7Ozya/HxtJAQMI6d+5M9jl21XHQ+E57DhxIdnnl&#10;lVQP5BOug1A5M8O6tTdrzxtvvJGuO3ygum4ms5OSrpSIqGQ37tP1gnlFv5hfxBO+Z53Q+K3xkyP1&#10;QgrCXpBNIONMTSU7QVo8duyYmZkdPZrG4cknL1R2mc3Kh1iCvz3yyCNmVpOKiH+6Tnj9Hhsb7/o9&#10;0nmIlCTF94cOpTj67W8nwgvEHSUJQWh6+eWXzaweP/Z12J3+E7/eeCOVDzEIog3zmXmHPR5++GEz&#10;q8k5xHndF9MfJZnqeq1H3Y/gl0roqomwqT5ISPQf0tGdd96ZtQ9/ZNy/+c1vmllNGMJO7GuJP9iN&#10;enfvTvOIePeFL3wh6+/p06ey+uYu5mQy/I12KTGU+ij/c5/7XGbHd77znWZWrwv0n/0mfoL9uA6i&#10;1Xe+853setZl4itEJ4h473rXu8ysHifaD3Hoi1/8opmZPfbYY2Zm9ru/+7vZ9cxf1gWOxK8HH3ww&#10;sx+kLdbJ2fPJHpCXIEwxvsQPxv/FF1/MyuE5jn5iF+zPfoL7GYc//dM/zfqLXWkHwu/p/x/+4R+a&#10;mdmnPvWpzI6sexyVnIj/QVTi+QtCGWS9d9z7juw+/AV/Y534yEd+szp+xMxqMhXj9elPfzqr76GH&#10;HjKzmnz10kvJHhDBmC88zxEPaBf9JP5D9GKc8EPiP36B/3Id+wTiF/MDchRxiSN+jB2efPLJ7PpP&#10;fOITZmb2G7/xG1k/dd+NH3zmM58xs5qshb9BDpueTs8l+Cv9rfe1KX7NzaXP2XezP9b9H/5Yx5fk&#10;B8wP9k8QzrAjJDbKI+7h/9znkdqJs7qe6PNtKBS68aT7V30/VjoPhUKhfqX7kKZ/p4s4FLoe1NaP&#10;hz0NNvcPfZK09D2j9/fnIGmF+lWQtEKhUCgUCoVCoVAoFAqFQqFQKBQKhUKhUCgUCoVCoVBoCxUk&#10;rWtcO3a0+0VmkLSGK36IPyySk0fs0XK9drWtv628Xyh77VLyDBmaamclD3kkIggT/Yr6kZJrNHOf&#10;o15HJj+Z2Hyv5CMyX0dGUqb05ETKoCUzHy0tpUxcMrTJ+CaTF0IBme+nTqUMbewD8QCRUc39ZObW&#10;xK/Hsv6Q+U8mMxm3EBggcGAPvocwQ7t/+tOfmllNYiAznPa/+moiMkDwIKMd/yDzm3Zxv5KmUOmX&#10;9UrSair1W6QkNq0HKSlik5hSjYMSfNS/yHBGSnjTdtZxzbLy9CjN7Ji/9E9JQ5BGXn319eycDO+p&#10;qZzkVXXTzp1bzvq5Z8/urFwyx+vxyYmCS0s54YX5pJnf+LVH4ABUAlFASWb4GZ/TDyUuQihhfkEK&#10;4Mg8U0LK7Gw+bjUpB3KGZf3UjHz6peQl2qvEEuISGfbUVxOhUn3nzycyDONIXIM4QCY+xAAIArRD&#10;iS/Ugz2wEyQzSGDUw/2MP3Hj0qVEwlCC2enTyT7Ylf4pQZD6aRf1KQkMP+Y6yqF/ut4Qnzw/oxzm&#10;L4QnyA7vfve7s/4qwc4jWOl6qWQz+sd1zGPWGdrNeChJgX7zOf3TecVRiVuQS+gXxA8IFhw/9Bu/&#10;bmZmb3vb28zM7B3vSASQm28+XLUjtYdxVWIO/gd5hHUJ1STH1cx+SvKB1MG6RfmsR5B0iDeHD6d5&#10;A0kD/7t0aak6Jr88ezb5bz0Oo9n59773PTMzO3gw1YO/6vyBsMHns7OpX88/n+Y1xAxIPPgxRCTs&#10;RDnUQ3yiPcQJ7AFxAwIJ8ZH5BLnD279hF+IT5WNnysU/aV8ddyGOzGX9I24Rl5599tmsvl/7tV8z&#10;M7MPfvCDZlYTjyYnJ6r+50Qr9kuQcujfE088YWZ13MOekFzwWyXDanxm33XxIoSn5Me79+7J7lcy&#10;HeUwnsxL/Jr5/tnPftbMzL7xjW+YWU3WwZ7s42g/5TFPsSf2ww4QdGj/c889Z2b1eNAeriOuQdp6&#10;z3veY2a1n+zbl9v95ZfPZv339mu671dSK+3T5wrsT/yh/8STO+64w8zqeU3/IFSxv6Yc/Kjej1pm&#10;Nx036mWes3++5ZZEcrv//kTA3V0RcOkn81PJmhrnieO0k/kMKQ4yEmQ55jXxCf+mP1xH3Dt58qSZ&#10;1fEDv6Be1mfqrUml05kd+F5JvswX5hvkO+6nXYwP9ud5A2Ib5CfiA/MAO3If/WDd5flE5y3tq0m+&#10;FWGxGmfGhXYTF3muwQ/YH2J32kfc03WUdYz5wvqM32BH7v/Wt7+V9e+3fuu3zKwmY7GeY78f/ehH&#10;ZlavZ1z/6KOPmlm9D+I6/I51lXoR84V1ArvRXvpDfcQNJZURR2uSdBp/5gf34Y/0C3IZ/k+cw08Z&#10;N66n/T/4wQ/MrB437I1fEU8YZ74n7v/whz80s3peQw6j//idEjHr+JavzyMjx7L68EfGg/J0HwZx&#10;jnFiPhN3OMf/8BONt/q8qSRLLy6HQqEbVx5Jy9vP6XVmEUdCoVB/8khaKAhaoetZbf/+uzG0Px/3&#10;93c4Venvzz5Jq1W1oRtIQdIKhUKhUCgUCoVCoVAoFAqFQqFQKBQKhUKhUCgUCoVCoS1UkLRCoSGq&#10;RM7SDG795X5bKRGITEn9hTQZjUra4Dgs6S+hvV92lwhbw5KSW7CvRzBh/MmQ/dznPmdmNSGFjFUy&#10;9ZVYBYEGosTdd95lZnVGLe3AL3784x+bmdlnPvMZM6szZMl4JwMZkgEZ7p///OfNrCZWKJGJTHlI&#10;ArSP6yCEkJFOxrMSdsgs5hwiA3aAUEFmNiKj/dFH/6+sXUqQ0XHBLkpgU1KVZgAjnb+UV/pFfumX&#10;+R7xAXm/8D9yEwSL3K+UnKUEsWo47KWXErECogXEEs0Y0nim5BvGV8lPfD42lpNCIHCQOa7tXVvb&#10;ldmBdpERz/y46647s/qUhLSwMJW1k/rIkKc9anePPKTteOqpp8ysJiBAcqDcXbsgzSVdvryUtU/n&#10;FfNASUw6r5ESrpTkBMkB8oXGFea/+tuyENooh3kDoeHYsURaOXUq2QMSytGjR6vPU1wi/hDnsNPj&#10;j6f5PzsLKSYnZEBwmJnZUdkjtW9uLtkJAhDxiCPtxj6UqyQ+4hvkBuzHODDOanf1M41vHGmHEs0g&#10;LfA58RiyhhLnmK8//3ki8kDmwf8gJihxjHbhX0qUwu+VkIU/QI5gvlKO+oMSs5RcqcQPjpSrnzP+&#10;tAeCCOsX8xDSC+QfyBaXL6d4wPhzPX6NiPMPPvigmdX+hv8iJVXiP1/5ypfMzOzUqdeydiqxEpLG&#10;I488Ymb1ujk+nvp7+jTEy7ReQ3bCzvhHHTeT33z23/8/MzM7fvzW7Dr6wX4B/64Jcml9/eu//msz&#10;6yQbcYR0Qzx57LFEzPyf//M3zMzsrW99ayrvjTTP2UdAGuGc+pQk86lPfcrM6vWcdjKuCD/W9R0/&#10;5nvmC/McUT/7CPr7ta99zcxqezPOEBKZL+973/vMrPYL/BTSzT/+4z+aWU2Aevjhh82sk1z0pS8l&#10;f/nmN79pZmZ/8Ad/YGa1HbED0vVH5xX+TL9r0uNKdk576TfxA+ITdqGeEydOmFkdT7EL9zEvib/U&#10;R9zDblxPPIJMBnGGeQ7JiP0e+0fszXyZmkrjfPFisitxT5+/1E7ELV3n+ZzrmV+0i7hBHMTvsM89&#10;99xjZjXpB7ISfkUceOmll8ys9m/mJ6J+6iFu4Yf4OXZ73/sSYYx1dHQsX+8h5CDd/7JOMM9oF34K&#10;SYt4hR+wnlMOBDbKu/POO7PrIe8QlyEXQRLCH5WIRxx75zvfaWY14Yjxwa8on3HATpCZ1P8g5HHO&#10;fcyPv/iLvzCzmvD0oQ99KLue+iFp/c3f/I2ZdT5HY2/mJ+PJ/odx+pd/+Rczq/2ceP3e977XzGry&#10;E/s07E75jBfl0w7aiT1oP36L9u9L6xP2hlxF+UpY5f6HHnooq5/xpD4IUcRDJZtyZHyIH6zjjCv9&#10;JZ7gpzw3Pv7442ZWk7qoB3/je+IE85A4zDrBuOhzC/GM+7kOMjX1YL+aEPxqZrd77knP6ZDbGFfi&#10;HvtQ4iz7BiXo6nsEfR4hPrGvhIQImZjxY9x4P8A4sZ9kvWRe4j+Uh5Skpe8/9Dlanx9DodCNK40X&#10;JZJFKBQKDUrePsQjaHnvxUOha1Ft19VhL8ub7e+zIaX/Oaf+O1AQtEL9aXv9YiEUCoVCoVAoFAqF&#10;QqFQKBQKhUKhUCgUCoVCoVAoFAqFrjMFSesa1/p62/9TPX7aOUxpZnaJrKWft5USX/SXv79yZfY9&#10;IoO4b7VMJCCTSolGSElDetT79ehldA7K/toPMqc1o1kzTiFVkLENkYEjGfiUQ8Y7RzJ0ySwmc5b+&#10;kiFMpi/fk3HN5xA+yBQmIxeilWbY4i9k8N97771mVpMBaBcZ+GTek7FLBi+Z448++qiZ1RnLZOyS&#10;mU+mtdoF+5GRTHlkIDPfyOwmE7km04xn3yuhw/MXjxDTlKDl/XKfcj3iHtcp6QuCFvagP5xzH37I&#10;fWNj6QjxAL/lfs5pB/bCbziHqEHGO3aGFFAToaaz7zmS2c384XP8hPuxs5JMJiZSP/BfPqcfZJrT&#10;b+YF/qWZ+hxpD3ariWA5KYjMf/yWI+UyjEpmol30n35id+arR4o5cCCNw7PPpkx35gXjQ/+YV/QD&#10;0hX9xN7qf2o/HWfaY7Y3O+d+SAnENwgjxB/IAZDFqJ+jkp2wB+3nc/wcEg3to9/Yg/5QP/aiHPyC&#10;8YWEwPXEO50viHPag70ZL/qF3fED/JnriZdPPvlkdh3+oaSWD3/4w2ZWrwvveMc7zKz2Q/ye/kJ6&#10;gpQAyYNxo/9KWoE4whEiBP1FShb0iIDYQwla6ke08/nnnzez2i9Y97Af8x9/1vGgXUrewS6QQd71&#10;rndl1zMuxDPG79KlNC7/9m//VpWXky3wf+6DIAMRBjvedddd2XUQqCBZ4u/ECdp/9mzy2+d/9gsz&#10;M3vuueczO0L2wM4Qbug3foY/Md74ubab9Rd7PProw5n9ICpBQKLdEFGon3nMvPvbv/1bM6v3ERDN&#10;WMeZv+xHmH+Mf72esR50J2Uy/3W+Uy9xnP5iH/Y9DzzwQFY/5BbGCTsw/377t3/bzOrxolzmLfdR&#10;HoQfCD1KZtH1Db+evZDqJd4h3S9wH/bHD7/whS+YWb1/+9jHPmZmZh/5yEeyevEL+vmtb33LzGr7&#10;Uj/2130f9mV/qPGBccHP6Df2JA7jf/Sfetmn6P5M9226zlEP55Bi9uxJfsc4s15hT+YvfkQ7iJes&#10;R/jd/8/em39ZclV3vjunyqGGrEkqVWkeLBBSaQAJNIDQjBBgsI0bWCzbi7bNWvbj+Se3e/V/8PxW&#10;r9fu52c3HpplGxuDGtxmaFiMEggJNAuQLKEJIVGjasyqrJwz3w87Pvf0+WaeintvZCmr0P7+Ehlx&#10;I+Kcs88++5yIvPtzIVsxriAlnX563q+seyBB0U+MB8YH/kg8XL1mODsPO3M/yqW9jHf6k3U045b+&#10;ot8hvNF+4i720ucB4hXn6byIXbAv/U/9qR/3oXziK/7F/akvdqdfaD9b6s/9uQ/zBvMt9iPuMA5e&#10;fvllM0v+RZynfM6HfMU4ZD5iXsYed999d9YOyF3Mr7Tn8st9HLDs2r3b5w197tK4CXlS16n0O8Q/&#10;4g314nPsRj+z5bkRAh/lKbFWyUuUz3jR9QP9xpb5ln5X0t/oqN/vRz9yshV+xPmIcc96gnHD+gmC&#10;GPMx9qT+uo6jnN27c//lc/wlxe2sOovWP0ou0+c31kVK0KJe+rxL/2Evrock9tBDD5lZIvURt2mv&#10;kvXoB8aPPp8pIbw0H9NOJeiEQqHXn4gDpfdl+j538eevXV1DodAvl/Q9e+n/Txp3SteHQqeSmv4y&#10;0cKKYYLy99XW0904rP8FnCBohZopSFqhUCgUCoVCoVAoFAqFQqFQKBQKhUKhUCgUCoVCoVAodAIV&#10;JK1TXGTUdauecIEVVafkrOUmaWkmEtJ96sP57Df9JnVfTzP/qyNpKclIt9NVxmnpG9GlTAi2ZH52&#10;K80gJQNWM0lLJK3bbrvNzFIGK8c145TM47POOsvMEpliZMTvqxnIp53mmc2vvurnkSmP3S655BIz&#10;M7vhhhuy8smI1sxsMvq5/vLLLzezRIDgOJnklEcGORnd2P1tb3tbVj521Ex7Mp65ni2Z8GRAUy5f&#10;rJ+a8vooIQthZ/qj/FvUS5Ou2O8pjJ/SONd9JUDgR/Q7KhG7dlSEh9L9qT/l0B8cV78jIxy7cx0Z&#10;4fgD/ki9lSRH/ymhB6IDBALKJdNbCURKskr96e17+eVfZJ9THzLJISPg1xdccIGZmW3ePFy118uH&#10;6ECmOcSRNJ5Oy+zF+IBoQbvJOCdDHXuypT7Yh8x9/BcyAvXVzH3Ictj78ccfy8qnvsQHyBb0n9rn&#10;i1/8opmlfuJ67E65jDvKZfzddNNNmR3wKwhNkIHI/Ofz73//+2aW+hkyAu2HePDggw+aWSL1MD6U&#10;HPPTn/40215xxRVmlsgmlAsZBwIE/QDBhnZTP0iCxKtbbrnFzBL5QsfXwYNONsM/iP9sNa6fcYa3&#10;Az+EUPPpT386swNxHztiD8qlvfQz/kS5EGruv/9+M0sEpUcffTRrN/VmPEHeUjLGtm3bzCz5u8ZL&#10;7qPrDvwUP8TPEXGNfsHvmH+IFxCasAuEDq6nPOKFzsPch3rqvKfEL+ID9nr8cd8Sxy691Mk6F110&#10;kZml+AFJCDIOJCX672Mf+5iZJX9iS70Z79QbQgvj5Korr6nOcz9lvHF/SETEHe6LPYnz+AsEF+wL&#10;gQW/IV7xOf7BeHrqqafMLPkH44V4hB0gbn396183s2R35nPaS3yg/5RIR7zS+K/rutL6iXUQ/X/P&#10;PfeYmdlnPvMZM0vjH7sxviC7PfLII2aW+g0SFUQc6gURh3mQ/sEfqB/+w3xTIoPpOlJJdEo8xJ74&#10;Af3AuH7nO99pZmY333yzmZmde67baXp6rto/N9tCYlGiGcQr/AL7ab2VSMT5EJOwJ/MM8YD1g5JQ&#10;UWn9oyRMpOTbdF/3H0iQ9DOfs75lXEBkYr5kPBG/fvjDH2bXY++xsZzYSf8wj3E9pD/sQr0p97zz&#10;fZ4jPmM34hB2w96MqxLJUImtfE49GXdKDGZ8sK9xVNeDtBd/pf9pH9cz73Fc68n9aS9bysFPqRdx&#10;T4mv2l6u43NIY1oPJddh3+FhP8766F3veld2/T/90z+ZWYqbzC/EQeL9q6/+Wnac+MF6HBFHiKe0&#10;j3ZjX+pN+3R+VGKdks/wO9aR+DtxVZ//GO/YVZ9X6V8lq1F/pOuJhx56OCuHdQBxjXmG9Rzls15i&#10;fmSeIy5SX/yT8hhfjMMXXvR1PnGO+iuZdWJiPrufEqnpN31uZF7SdQvtUzI0dtD1J+ezPoAAyvqS&#10;9e073vGO7H7EPcrF/vqcrP2i60Haq+/FgqQVCr1+pfEAlcjzoVAotFzS9Qyq+39SrFtCvwxq6sYr&#10;NwzyX1jplqSl43/xtkkdQ6EgaYVCoVAoFAqFQqFQKBQKhUKhUCgUCoVCoVAoFAqFQqHQCVVglE5x&#10;Nf1N475eJTLx1c+FNvet5vN2r1eV7l+33275J4fqSDknmqQFMUCJU68ZSWtgeUhaqPTb3yVC2ezs&#10;THV+X3Y9Gc2l/eUiaSkhQO+n9VXy0G23XWdmKZOWDG8ywSET6De8+Qb5iy96Bi+ZvKeffrqZmW3a&#10;dE52vmZ4k2lPxizlITK2IXmQ0UxGNZnWtGffPs8gThnxXg8yjw8e3F/Zw6rr/Twyf48eHavqM4jl&#10;MjtNTeVkLeyqJJbxcc/4hbTBVscbmcFkPKO6zJlFxDyIWjXn6fhU/6ad+I/6kd4nZRr6Vokw9DPn&#10;c3/6kfs/+eRPzCz52Y4dO8wsEWKwM/5CJj4Z/JA1qMf8vNtjenoq2+dz+mP/fr//Zz/7z9l9ILRB&#10;bBkcdD85eNAz6/Fz6gv5CoKDEj3YUl/8dfVqJxv8+Mc/NrPFZKHdFaGMzHwIXBACuN+ttzoJD7+E&#10;gAEZAYIR9yOjnf6gn9761reamdntt9+etZ/xwf3uvfdeMzN75plnzMxsasr7E7tiBzLjIRSQ+Q+Z&#10;g+u/9rWvZfWAKEC7IQNAboCcwPmQo7Zv35616/Of/7yZmT3xYyfsnH+uxxMlVdEf73vf+/y8Ku7Q&#10;bxBrICIQ39785jebWSKUEL8g0GAP/BZ/h2z0D//wD2ZmNlHFFcgJ2A87Hz12NKs3pAHsqaQz7MG4&#10;o3zGJfFRxzd+AVGGdnMdxEKIHPjbx/7975iZ2fCIx/FLL3Uy0KHD1bisSJcvvOh++fDDTiZ78CEn&#10;dv23v/wrMzObnXM/27nD/fSJHzlx4afPuP/e930nDE1Oul137HA/etvbfP5iHiEOMQ5Ri3xZ+TNb&#10;JSQRb4hTkEvwQ86DJKXEHeqhhE7ux3igv7ie+UDJRPQj5+Nvn/2sk5be+553m5nZzTc7Meo973lP&#10;Vs8vfelLZpbGA/Hh8OHnq/Z5HLz88iuqdrn/Pvmkj/c9e7zdZ53l5Krrr3fy5PnnO5npznfdZWZm&#10;9977PTNLfv/4449n7WWLXYib1If+4nOIWsQ5/JD900/3eQDyCPPGM087eQh7797l9acfvvLlr7o9&#10;/uVuL7cnJxwNDebzV19vTkzas9v9YaB/MDuPfsKvlMBCvSHTED9oN3GHeYB4near/ZkdiRfEE+I3&#10;dsIejFP8Er9lPnn+heez9un6DrtRDyWMWm9OHKiKWUSO4nOuZ1xB0oE4yPlPPOHrAsYd5en6kfsQ&#10;t7AT9WW+vOqqq7J6YUfaB5ERsgxkHuIufsn8T9wgXiu5RYlISobCzrrO4b7YCfIi5DDq9aY3OTnv&#10;W9/4ppml8aLPM9wXf4CkwzxL3Ked1A+7EneIq7Rvxw4nGSkpacvpHs+YJ/e96te3SJ/jfv7IyGT2&#10;Of07cSwn+S7Mu53ot7VrRjM7jB+dyOzF9fQv45l4uGa1rytYR/ZYX1bfs8/y7ZGjXt+pyZnMDnr9&#10;qoGcvLt3z77MLlvPcH9ifXLO2ef5ea/6+D7vXB+HrB82b/LyJ6fcf4k/LWJyRZZrEV+H/PkBf3/h&#10;eScr4ZcXnO9kvNH11brsrT5fnrHVy7n1Fl/vfe5uXwc/9KCTi/CTA/t9vdUiOa3zOMY4Ib4yf7+6&#10;d39mL/YvvNCvHxnO18nPPetExd1vcXvQH8yL9N/PXvLzHnnY1wVf/4avGyFSnXkm89PbzSytEx97&#10;zNd/jz7q89HPfubzzs6dXt7ataNVe49mn+/e7e3ieRH/x68OHXL7fPObPv6IL8RV4vN999315VtL&#10;AAAgAElEQVRnZmbf+ta3zMzszjvvNDOzu+7yeZN5AfsqMY3nX/qXePkrv+Lr85/8xOdp/GfHL3xc&#10;btjo7ZqdyQnG7OO/R8bGKzv48z/rtRbRrLL/Kh6LFyoi4sJYtk+9OX9gU0VK2+DzzfgxjzMHD/g4&#10;hxDY35cT7N581dVmZnZ4zNex3/7WPdn5jA/iPyq9n0nxOK/ncr3/CoVCp670PfSJek8eCoV+mdXd&#10;/y9TfOG9fJ+cb/J573E/7/z/p6/3fav5/GTdP0nUJUFq2YpfYXP0tl4zd/d/bP1/XBDyQsutIGmF&#10;QqFQKBQKhUKhUCgUCoVCoVAoFAqFQqFQKBQKhUKh0AlUkLRWXA1JWH3dfnOTzJO5/HCVWdf6hm3N&#10;fl9ff0fn6/7M1Exb5/f28E3k6vMqA3ysyrjsH6gywasM+VWDVQZ0lcnK/cjsJQNnoK/ZECBDMpFp&#10;etvaokWZPjlAolZNv7m7ejOkEN8ng3hqEpIN/ewVWyUZ9mQ4d6u5hZxY0SJGzedkDM2wZLtu/drs&#10;c+ozNVOREKp2aSZ8b6/Xf9Uq7Ld0JpYSilRkiGsmaN0WLcxV9q0yLNavG83q2V991bu3+gb+ujVr&#10;s/PGj3i5F1/khIc773iXmZnt3b3HzMx+9LhnIu/e6Rm6F13gBI0rtjtxaLIiFt14k2fAVgnldv8P&#10;PHMZks/Pfv6SmSV/f/uNToQZqEhFECDwH4gwh494xu7cwnx2PuN3T5WRvmmTZyQvVOP0wCHP4N58&#10;umfcbzvLM7N37fJ2rR31jO6XXvbM8/POc5LD4GBF0Kji4uVXegb8d+/7jpmZPfzoI9n1eyuC1xUV&#10;YWaC+ldxhUxp+h9ywbkV4YHxTOb3roqgQT+TEd8i4lTkLa47WtmHTH4lsUCeYJ/POR+C1N69Xq+Z&#10;KuMaUgH9QgY51y/MV/5e2Zvxsmn1xuo839+1y/2GzPiZKuP+S19xwgskFTLG6XfKIaMc3XHHHWZm&#10;9uEPf9jMzN74Rs+gv/deJ/T83d/9nZklAsXZZ/vnF17ofguhBDKS2v/iiy82M7OPfvSjZmZ29dXu&#10;1xCgINlQ36ef9vpjTzLCIRFAyiLTHgLBtm3bzMzsC1/4gpklghZkteuuuy6r7yc/+UkzS/HiAx/4&#10;gJmlDHhIKg8/7MSNf/iHvzez5D8QmOhHSEkvvOCEAvrrtttuNTOzc87xfvzv//0bZmb2Z3/2X8ws&#10;+eFNN73TzNL88bOf+TjCvyHpPPaYkw9uucVJP/QH5eKfnIf9sBcEAwhn1B+7Pv1TJ3L9l//6Z2Zm&#10;9s53er3+r//7T83M7NOf/rSZmX35y182s9S/f/B//KGZpXFxyaVOJjl42P3gL/7bX1bXuZ++971O&#10;2vqDP/iDrJ0Qcf7+7/8+awf9TLsZT5C2iAtnrT7LzBaTnCBXcR72II5AFuBzCCz4FeSEFmGk2uJf&#10;EHV27PD2QmrBvyGbXHPNNVk7II5AxDr/Qo+bL77k9fnhw04ou+gNfnxhwf3jgR86aengmI/nO+70&#10;+51/kfvD7KzX9/q3X2tmZr/2QSdC/e3ffsrMzD75Se+PqRlvxzXXQiKCjGD++dR0ZSefdxNJwft5&#10;dDQnMGCnlKGWk4QGB4eyLZ9zf+KjkoKwH/0F0RFCHPZXUpESmPAzJSwND3s/vuFiJ5fdcL37/fCQ&#10;j/fnn/fxdd65TlK5/robzcxsz+6cAPidb3u/XHmFxzmIRr097k/Hxt0+I8Ne78u3u92vvdb7CQJJ&#10;i7RStRNSD3Zk3EICYdxwHnb68z//czNL5C/8juuIF4yTvfu8PY9UpJSpql+2nOHj4N+e8fj80+fc&#10;P88829v38Y/7ON63z4kvF1/sdrq0WtdMTft9nvo3v+9k9ZxxznlOvKJfmK+Ia8QrxiPth0QIYeb2&#10;2318f+lL3zazFEeJ54xrroeUQr/hD8Or3f+2bD0j265e634wO5+T36ZmvD9HN/g4GK3i+fiE+9/u&#10;vb4+umDywuw82sN6+axzPA4cOuDXzVV2n5mqCKND3k/498sveb1frPxyYtyv+8XLPq9u3ujx8ZyK&#10;2Mb8zbr20ks8PrMuna6eL/h8droaZ2vdT1nvvvSiz0u33eLz2vvf/363Q7W+wK5K/kLUv0VyqvqH&#10;OMp8kY5D0vPrx8c9HuDf2HHtWohUTrh697tvzK77q7/6OzNL/fyhD33IzNI8iP//4R/6PIY/4n+U&#10;B8GH9Q3rls98xkl8rDNYJ3Ad7cGv8VvIdcyztH//ger+1XPC2BEf78Orq/XrBu/fhaq/9ux14tSW&#10;rT5Ot247q7qPt7ener5645surezm+8+/4H7U1189BxjP9/754487WW7LFl8njox4+c88U42XKm4e&#10;PuT2In5BIDpwoFrfVu81mL8gdhEXE+HKawEBCjITxCmeN17+udsdAtP6UY9nk5M+Hh+4/4dZfTZu&#10;9HHH+hLS3iWXuD2ee86Pr678HTLwnoqMeMZWX38MDnt8+N59D5iZ2c5dPn8QFyYmvL2/+3sfNzOz&#10;6653P/zUp/7Wz6/G24sVYerc8zxObtzk65i+PrcD65q5OR8vEI/uuMPJUZCOH3nE10dnn+XPHZAD&#10;JifcDocPe7/gd/19Pu/+5CdO1nvlFR8vEJk+9O8+YmbJf1984SUzS88V+/d5fN621f0Lu0M8u+Jy&#10;X1e99Zprs+OPP+Z+NLrO1408P7CO4z3QQw/7uh1/PlTVn3Xy5tO2ZFur2nvkqMe/nZV/ENd//rL7&#10;ycysO9bhyh+wP3a54e1ODPvcZ/+HmZl95p8+6+Uf9PP/03/6j2ZmdtllF1b2cLLXD37g67an/83t&#10;c9FFvh6+7lonZF533Vu8/Op1xasV6Q7/Wl2N59M2e3terOL60EjVvuq5/FBFHu7pXZVdP7rB7b96&#10;jfst8fEr/+trlV0ms/OZv0dWezw6Us0b//X//f/MLMVv1vWXXurjY9261dX9IaJ6/xDHmV95Tute&#10;zfKUm/6SQVMSPetfzeSvI8Dz2pD1drdqWv/GvwTR1+ELU9Gi99+vuVY2T76p/XW91al6e/P3oviz&#10;1gs/Gxz08T887Ouknp6FJc9L2x45j/suD/GC5z38kPjElvLR/Hz+nrjp+/P0/Ht86S8i6PXYS8m5&#10;qPRLGk37v+n1Sp4t/YKBtofjen2nYl2ufke7dKsk3oHq/1a4Aet3tbP238lCbFnpevA8pv9/0fdx&#10;Gk/oj1b1iQ/V80K7++Pjvn6ByMNzRV9/1b/V/yPZ71sYyM5vxYcuy5+qnj+6/f+r/n+0++u7q3/r&#10;xV+X5R+unsd6ql+E4jmuZd/quRL78znn83zB+fTX4FBF9l81nO0P4DdVNY6MTWTXQ5ZtEZqq+s5X&#10;/+eEhJvI24OVGeQXVuT/naX/f5b8n/jBONDtQvX/OIjM3X4Pgft0q9mG81/T+aMpaXPx9y9ysl7d&#10;8qrp+jn0y6/wkFAoFAqFQqFQKBQKhUKhUCgUCoVCoVAoFAqFQqFQKBQ6gQqS1utWhYwS/Y3amn2+&#10;IZx+Ini+s/0Oy9N9CFotUlJ/3p4Fq75RP7c00ai3Z8CaqNPfotXfsG36Td6mmQwLrS+05/UoZaQs&#10;t/Sb4SV7qL3Y55vUHNcMQqTHe1rIMvypu++rlupVl9HD+YMVsQAtIoot+gb80v1ERirtI3MbMgvk&#10;HTKU2d9+hWf279qVZ6RC1CDDn/ufdZZnNEPs0PppBpAqfdM/z+BKn0NWI9Mltyv9xX3Wr/eMXggE&#10;3HdiYqaqt7crkRD8vpAG6jJv6rYQV9gnwxdiyNCQZ5KTsQZJBYLH9ss8c5jMO86jHyG9sM/nZFBA&#10;lIB0wpb2UD6EmHTcr19fkTYOHnSiyaFDnkGNn/X30z/evp07PVP8kUec3HP33XebWcpUf3uVIU7G&#10;OEQNCD8QfCh/c0VQO3SYzG0vd+cuL+eFF53ktnvPTjNLhKM3XfpGM0t+OTFZEZp+4uS4VZ/3fmZ+&#10;uuCCC7y80zwT/N+e9npBwkCMF4hQ+/Z5Bjd+/YMf/MDLqUhQEHQgnVA/7MH+nj2ecQ9R4HvfcwIO&#10;/Us/cT8y/rEjpC2IB/jzn/6pE6cYR0884e0nw/y73/1udv/LLrvMzMx+5VecvMc4wC+eecbJVvg1&#10;gnRwxRVXZNf9xV/8hZklMslFFzmpAT+gXPrp5ZedCLB3r5MZ1L4QDIjrEHi4j8YLyCSMO8YhGflP&#10;P/10ZjfGDec/+eOfZPWYnPbMWMYZ9YBAhR+94Q1vMLNEsKK822+/3cxSfMQu2Is4hb1L84Nmvi/O&#10;hO/J2kO/fOQjTqaAsEcch8BC/P/hDx+o2uV22bHT/a6/Wg6trUgGxP+xI54xumrQ63H5Fe5Hmzb7&#10;/Ylr+w/syey2eo23d11FLnx1nxNP7rvP/f+tb7muak+eMaoqHdd5RzOa8Vvsz3iHEMg8SH/jf624&#10;MpGTdLgPwp8Zr8yPzEt7K0LHSy+9lF2XynP/PnbM/W5PRQKBAHP++R5HILT88IcPVe3YVbWb+cjv&#10;218RaiDOQErh/gcP+riGeEImMPGLuAUpT+MA4wj73HrrrVV9PW4TfyD2YD/6Yft2J1tecokTxLDn&#10;1oocc0ZF0Hr722/M6sP1xAEIjcSznTt3Zp+ffrrHb8gw7PM5/oKfaH9jF8avksUOHvT+Y57XTGcl&#10;tOnnjEvaT734HH8jjivhCz9Tki/1ZctxzkO0m/UDoh8pX9eh1I/6KCmO+Ej72XIf7Ey96Ec+xw+x&#10;B+Pmvvvuy+7PvHjJJR6H8WvmWeqF/TX+agZmWgeyn9tD1/mc96Y3vSm7z7Fj+ToSAinzA/7P+Idg&#10;hn2ZZzRDlnil9mb+Y1xiP9pNfGJ+Y9yxZVxBrKJcnocSWdDLxV+4buNG96NNFZkJOxOH0np/Prsf&#10;/UW8ZXyyXjr77HOr9gxnn7MeIG4yjqh/IiSwfu1fsn0zM3NVOWdX98mvJ24wDjgfQewdHR3K2k99&#10;aD/XT1dkv0Ri8/NYB3Gc+ekXv9iZXQfRi/UMJE7Ichsq0hn237gRP8DPe7PyeP544xt9HU28//a3&#10;v121z8cJ6xjiBeMR4hnjDf+9/HInEl9xxfbKHm7XNRV5CX+GwPSXf+mEWdbdjBfi74svvlRtX6zK&#10;8euZ1yCFYv9zzjnPzMx+9COvH+Quxh/t2rXLj/f0uV22bJnM2qnxmfHzxS9+0cxS3GIdSbwlvjG+&#10;IdQyLzJf4Me/8zsfM7PUr/TDf/7P/4+ZpTgPCY913OqKTAWhdVtFsuO1BySt9B7E2wk5SecD/HVw&#10;kOfM0axda9f65xCvbrzxJjNL5OMXXvB20g+0j/HO+KM+LcL0aE7YRDMzOVkH/6J/ThatdCZ83fum&#10;8nu1pQkzr7Walt+URBQgg5WVEkJQ6XmvRBYp+XsdKWy5SHCUr+8TFxby9736/nClSUSnukokvdIv&#10;Yqia2r/d9zQlTU/n78/rSFr6fkjnzU7VNH6utOr+b6RKcUIIW63/K3b2/0v+/6jkvhbBEsJWi2hp&#10;2flzPfILLR3+/7NFbFr0/6v29nnf3vo/cE9n+03//5tIRN2Vj/1brVo0HnVcVldXKKyh4VXZ561f&#10;sIEoWNm3Fb/5P2OLCCb/Pyzt6/+7tV+7FHGiNA50fqN9TQlYy6Xm66+m7Yj5N3RyKx5RQqFQKBQK&#10;hUKhUCgUCoVCoVAoFAqFQqFQKBQKhUKhUOgEKkhaoUZa6W/ikxm5+Lfoq98ClswWMhXYXzXQ7HuK&#10;pd86R6VvOHeaAVBS0+tnZ/MMIFSXEdK0XKTl1mVUKYmqtF+nHsNPKCfPyNFySxkxShxYVE6BoIUg&#10;BiixgG/I61aJT5AKyHAnk/6mm24ys5RJTyYyJBUyd695mxN6fv7zn5tZIgghyDrUH6IPmbKQNihf&#10;M181QwF7cT6ZsZqJpv2p9sMe69Z5hjZ2hDQwOTmZbTUTlwzh0m92t7vlfok81Z/VZ3Aw/1zHFQQa&#10;6olduA+ZUuzzORnKV1/tRISZmdOq8gaz9lE/ylWiGPc/cMDrpxnWiQQwXZ3nGd34C/0KuefGG52A&#10;AlGJdj722GNmlvzx8ccfN7PUX2TSQ4Z4+OGHzczsqX97Kiv/yis9Ux8ixXPPOWkLv/3a175mZom8&#10;AenitttuM7OUwY1f0z78CEIS5eDv9A9+BxELggvjgf6hXthHyW1P//TprH74AQSB/fv3Z+2G+EM5&#10;kLA+9jHPxMcfGf+Mb+wIYQ0CAEQwCA5PPeV2JlOfLf4EMYH64Sf0H/553nnnmZnZddddl9UXggP2&#10;gCzwyo5fZPXnfPwXQpGOA/waEgb1oT1XX321mSU/pd8goFEe5ANdx2AvPmf8pnHtdhmf8PPwH/wG&#10;wg/X4Re6La1bSnFPjzMeEWQS/Bw/wt6US39iz7HD3s4jY94eqzKADx/y/n3qSfcn+u+0zU4WGhn2&#10;cvr7KnJKZcaBIbfPmdu8fy443+MBfgVhokQU08xjXc/pfKFb/APCDIQWxiXEEsqHnAGph/EOcYTy&#10;6H+kJI1WhuTc0iRM/JC4g/11HsW/IOtQP+LBnlf3ZNdB+qC9nEc5SsSkHvgBpCjiBwQn7MR9ErHS&#10;r7/rrruy+uH3xF/WHfgf9YXIcfiIl4OdlSDE+Fei1iuvvGJmZhdc4P0KsZH4RBzhftoP1JetErZo&#10;J3ahPkoYZd7hfCWFqJQ4SNxinGIH7ktc4X7Uj/tQLvWi//R87E47WDfOTnu/6rpEMzQ5znX4PeVC&#10;dsJeb3nLW7J9/EjJk/hjmj/8fAg/X/3qV80szU+PPvpoVi/6jXUF8R5/xY7UG2ncIW6Q2V56Dkmk&#10;Mcvaf+iQH3jggQey+hKH8GPazfwyPZmvg888c31WLsQr2kH8Yt3BfSE4EueYh1l3YJ977rkns89p&#10;Wzy+ED8gJbFOID7Qf4wv/FLrwzzP+CTeUw+upzwIYYxX7kM/Tk5uycrhuK67qDf9wfqY+EO5jFvW&#10;R6y/GB8QqriOcjjO8xN+zTjg/vgz8ZPr6BfGLeNd1xfMi9SP+9Bu1i/Yj3hBfTjO/VlXE2+Z3ziP&#10;dRLlQgYljjGOWWfhF6/s8P4dWpWTgqnP/v2+pd+xE/MD8yvlEReIW/gXJCn6jXGL3xA33ve+95lZ&#10;iht/8zd/Y2ZpXqC96Mkn3Y7/4T/+iZmZbd26JbMTRC/W//Q7foGoD3bFn6g3foEdGMeMz4sv8vHN&#10;evzBB500zLqOcolztI/nrWuvvdbMkn8hSHJKGsHu+B1xn/gzPOznz89DqPb5E/AgRDIIbsQx1p3U&#10;S9dd+jx4+ukeB7Ez/a31VJIp893JouUi8XSrdon3pfdTK13/puWXCDmvVfmvdzXt/7pfCCidX/dL&#10;FPqcqM+T+l62W+l7A72fPrfqNpFLX59q6j/MT7iBvh9XIpX6W1MSVR1JS6XPU/q+vFOSlr6PeL2p&#10;3f8fLf5/Tj4uuyUbMX61f1q/7CPbOv/oVE3JossVv7uVEq07lf7/qNMtzxulXzTQfkrx5eQgMPG+&#10;sO4XGbBzOu81rWZRJRJiu1qu/0OHQier4gklFAqFQqFQKBQKhUKhUCgUCoVCoVAoFAqFQqFQKBQK&#10;hU6ggqQVaqSVzqRq/XZwzTfUS0SD/r5m9S99E1jrcaJ+g76p/ZVchNJvF+eZH3UZTN2WX6cS2YrM&#10;k9I3yLWcVntbmTW0b+l21n2znkyYkj3qjiuxQPujVL6SBDRj/5JLPKOVDPh7773XzFJm7wsvvJB9&#10;TkYImegQC8jwhVxExr6ScTQziHbob3wrWUYzITQTSjMBuF7tznm0gwwp7KPXa6ZSt9tNmzyT/9ix&#10;iWrrGeFkwGumC/Ugox57U28laUGAwI58zvnPPuv9BwmA87jvmjWrs/I1c596Yn/qRYa0Ek7ICCdj&#10;HHIQ5TEeycyHRMD9qD/1wD5cT8Y+BBmIAJT3tre9zczMrrjiCjNLmdVkbuPP99zrxAgy0RGZ3RAt&#10;8DfsBnngHe94h5klv8K+EA5oH4QrCGJk5vA57SXTHDIB9SYzncx67I29nn3eSQzY8bvf/a6ZJSIB&#10;dmAfwhb9qpmDbCETQA6DGPDud787azd+CIkMog3xQTOpaBfkBAgPjDf6G7to/OZztpqBpqQ49iGF&#10;MN75HH+FgKDzzfZL3W4QACAuUC/IERxnS3+MDI1k5dIu/BA7I8gfkAM0E0pVmvd0HsDPv/3tb5tZ&#10;Iqgxrmgf/rZ9u2//x7/8c3Z/+ht/pf34P/0N4YD5BL9n/qH/aCf+QNzevNnHayuRsWfpzOcSqZQt&#10;/kF8olz6Q0kiEPQgnHz96183s8WkBuYPxqESHei322+/vrqf97eOC+ql5Cw+x5+wC6QN/IREWezM&#10;tq8if55//vlmluyvREedB+kPCBbcj/7GrrSbOIkfcX/INdyPuAyZhf1vfetbZmb26U9/2swSEeb+&#10;++83M7PtV1yetR9Cyve+9z0zS3GMejI/cB7ELrbMG8xL1Bc7E4cYD/QjfoK9GL+6DqbfIH1gH+6r&#10;cZfjkFGwL3GUfoIU9P3vf9/Mkh9CZCGeQShi/ca8CMmF8Uc5zLP0p/rDkanp7HyNt8RLzqe955xz&#10;jpklP4JYQ7ygvcxHxF/GH+1mHUl78GfmQ9qnfkG8SyQr9w/6CXtgP+IP7cDfenqPTw5Duj6dnvZ9&#10;SFPU/0tf+pKZpX6kn7EH9qFfRoaGs/rs2ePxgv5n/UO5zCeU++Uvf9nM0vhn/mZdAPGGdTx2/Md/&#10;/EczMzvzbLcP63v6m3UsfqAEHuzFeoR1EeOG+MA6iH4gDlIOfkD7IYpCZqO++I+uc7mO46wDiNfU&#10;k3WIjkvmcfqd+7DuZjxRHvZXoiB2ohxtH+s64gP+8K53vcvMkl0ZT5RPvzLesA/1wU74CX7KOCUO&#10;sj3nHG8P88v87Fx2Pf6pRCniLu268447zSytZ7ET6y0lqDFP3HmnX8d6GT+EtPTmN7/ZzNJ6nnUp&#10;7cTO+BPr3je+0et31VUXZ3b713/916w+jP/zznN7/vZv/7aZmU1Our8rERGS3e/+7u+aWepv5hni&#10;DoQr4rQSOzmfuLZli9t/dnohayfxkvFHeawjsAv3w67YBaIf85pKnwe0vYAN0vOmj6+hIS9//Xr3&#10;y6uuusrMUnxmfuE61hOUg39Rr+Hhap016P0xPJITsvT54GTNmF/u93mdql0yhz7/LRdJqKma2q8p&#10;icHs5PSrU0VNxyXjW9/bln65Qd+/1flvye9RUxKN1kvfh+j7TN1/vZO0mvoPw5/3CBButF/0Fyk4&#10;3pSktZhQs/T7+pI/d0sA0v9/dKvm8XNlVfr/kfrV4l8y0V+y6c4PdfzWk/GXl2S00iSiptc3nf9L&#10;8bPdX8JRwnbdLx41/X/rckvnT31/o/9/S59jj5Vd/yw3yTIU+mVTkLRCoVAoFAqFQqFQKBQKhUKh&#10;UCgUCoVCoVAoFAqFQqFQ6AQqSFqhUAPpN4HryEnLnRHY9JvoZCJr5od+Q1/rf6JIWnXfgNd9Mqap&#10;L5lR+lvXZNDwzfO5WdpBZkNOhKrLiOA8MsxV7X6TnwzqEiFEiTZavmaM629Ok7lLZjSkDzLfybC/&#10;6667zCxlJkACgBDw8Y9/3MxSpvLdd/8vM0skHrUv9SBTly3t5Tz9TXfuwzfkNSNASVq0n+NkRigJ&#10;hQxqyiWjvakmJrz/S5lxZARDBIC8RGb3sfGjWTuUpEU72Odz/A6iAp9DbrjhhhvMLGVmYx8ytBcW&#10;3L4zc27vtWs9A5yMePqBTHHsSkb9HXfcYWaJlAAhBdIF9SGTXEmC1AMyAO3nfEgDtB/SCfaFmEA9&#10;IQ2Q+Q5Ji4z2n/zkJ9l98B+2+CV+wXFIAEpOgIyAn15++eWZXehv+ofMf8gfEAvoTzLx+RxSCEQk&#10;2su4fOyxx7L6fehDHzIzsw9/+MNmluxL/SArQG6gvpAj6C8lJtBO4sjQUE6+gPyj4nMlZ2hGKf2L&#10;fzJeOQ8/L2Uebt7sJIFnn13I7ATJg/jF+ZCkaKfN+3WQHOgX4gX1VLIdfgjRgH4gXuHP+BXxS+Oa&#10;khNLmVulfQgxEEGI77SDfoYMxzwwNeX1++rXncSybp2TD9asWZdtt249s7KXk4cg+bz0ktv55z9/&#10;JbPf1q1OEjl48Eh1/o5six0geTSVkgnZZx2AfZinID8w7hhnxEn8DyIK1ythhjixf7/75+OPP25m&#10;Zg899JCZpfF2zTXXmNlisg/xBJIX4whSBuXt3OlxEPIXfsx93/ve95pZ6lfNrMMO+B3+qOQW4gDz&#10;Ev6LXSmXz2kvhBPsBkGL8UG8xZ6QaKjne97zHjNL45T5g3jN/Z966ikzS/2If1MfBJEEezLfMq9A&#10;1KJeDz74oJml8Qthi/7FPyD5QGKkP5hviPPMg9gTP6MexHnq98EPftDMzL75zW+aWSIj0S5INZCR&#10;mG+xC+s2iDKQVUrrI+La6Kj369Ex7w9dN2uc4Tj+wn2xC3GX/mPdgF+yz3xPefgB/Y1dWIfccsst&#10;Zmb2yCOPmFnqD9atjCfmEdY/1JP9M87wOD0+7vWmf0Y3eNzT9WspA1XnJc6nffg37YPoo6RZyiO+&#10;YE/qRZzhvvjrddddlx2n3fgZZDLmpV/91V81szTvsX7A75VESPxhvlDiJvEAv8Df8D/6j3in5Dbq&#10;xX1/67d+K7MD8zLjjPlW+4FxR5yDwATBB3tiN8rFTrSP9tB+xhv9R3/RPuxA/EbXXnttVh7Xsy7F&#10;n4mTxKHrbnASI6Qh7Eoc4n7MT8yzLZLnSE7yxC/xH8YBfsh8RXxhfH7gAx/I7MF1+Df9gx8Rz6mP&#10;Ppfg39iPejIvKgGa9QDtHh31/mbdiV8wjvAz+u2ll3w+UGIt8wbxFX/90Id+08z+9+dE90fGjxKZ&#10;aTf24T7YWYlwOu9xH+bhn/3M7f+zFzxuYm/8mvJLmfuJ1Obj4dChw1U73L+UKKoZ5/iD9ebkEQiB&#10;On9MTa3K7kd/bt3qdtizZzg7n/auXp2vz/CPvr5qHV+9RuptEVGWJuXoe5mThWiw0no4NyYAACAA&#10;SURBVPXQ9yKq0vGVrjdqWo+mJJH5+dlG17/e1bT/lDBc+iWE0i9h1JGoSmSU5VaJlFQibQUBxNX8&#10;l0DybbvvTZbLD/SXJEpELZWSLEvvu/W9qY6P0v8f2hXz8qmquv8f6fH0ufhBl/9Gq+v/Mkmtu/JU&#10;TUlEp/r1+n++TuN9fz+ENZPt0nHjZFMpnmm8SO8zOO7nzZ0cy8BQKFRQkLRCoVAoFAqFQqFQKBQK&#10;hUKhUCgUCoVCoVAoFAqFQqFQ6AQqSFqhRmr6TeimIqOmRDxCmpmAlvub4HWZG6VvPK+UNJOpRGyi&#10;3mR8aIZHtyrdp7Svx/U32fU34pHWf2aGTCba6Z9rf2r7S/Uv1bvut+lnpnKSmRK0lKylmRsQh7AD&#10;GdmTk3mGzJVXXmlmiWQAAYHMejKPyQx+8sknzSxl+EJyaNVbiFnq99SfzFslQil5CrKT+lcdSQsp&#10;EYB6UT7lcn1d3Gh3C0ECAhIZ+6tXe/n79nm9IG3ce++9ZpZIBhPHPPO5W5IWGdGaEUXGP5nofJ6I&#10;GV7/X+zckdlrYKAnK0/9luNkgP34xz82s0RGICOeciEz4C8QTaiPks5oH1v6k/vSz2S8k5mPnSAw&#10;nHWmEzbIrMde3JdMePybcri/EpwgzzA+uM/RY34cf4UEQOY9JCrNAKd8yDv483nnOTHgYx/7mJmZ&#10;/cZv/IaZmf3oRz8yM7Ovfe1rZpZICo//yIk2jGPKx9+IB9SfekN4oN8gx0DygNgCiYzyIARwHKKB&#10;ErDUn7Gjjmf8kfOpL2QbzTilHOpD+MV/aAfjC7tBZIE8dNll55uZ2af+9rNmlvwZQgDC7yFhYF/8&#10;m/7Ff/A3CC/Yh3bQbuyimcEanzQe6vn0K+OB9tMOxg3+BYlm9263H36i/f7EE0+YWRqn55/v9oJg&#10;dP/992ftpDziIP6B/ekviBjErTTPLU1MKO3rvEP/c57OT/jtVVddZWapvz//L583s+QvtIP4yXWQ&#10;RLA78y6EDtpLfIDYxZa4CVEJEtIDD7gdiQf4E3bFT4gTCJIW/sh5kJywN/fDTx544IHMTpCdIGvS&#10;X8Q/xhvl037a+73vOzmJfuD+SpYjPm/fvt3MEulx+3Yn7tx6661mlvyU/nj2WfdXyDOsW1jHYAeI&#10;cZC86HeIelzPFnLT6Zt9fmI8I+Z14hHxieufeeYZM0vjCzINdmMdgP2wP+MNf/rEJz5hZmn8Ed+x&#10;I/1IPbAj5b797W83szTPKjmFeMN1idBi1TZff+v6k8+5L/MtfgCpiTgBYU2JM9gDIhDjQYlrHMdP&#10;8G+IWPfdd5+ZJf9j/sYe+DN+wPUAFw4c8HFCv6zf6P1AvKBd+jyEfbCrEnPYp/+pB/UjfmI/7rNl&#10;i8fB+XnfHj3qx4nnzB833nijmZldf72TlxD9QzxTIqWSmIhrrPd7KxIP9cOO+Cv3wX+I78zb9D/1&#10;I/7R76zHiPdcR32vv/a6bB+/IQ7rfAmhi3JYTzL+aT/rGurBvMP8CEGKcUW5bLE75SdiprdjrkpB&#10;pt+5H3EEe1E+/qMEtDO2uX+wvsB/sAf9Ozrq5dKPuu5lHCkZlnGMvYhjbImjjG/G2fr1bv8XXnBS&#10;JvMI5WJPJSvpvMy4ol7EOeyO3yHOP3bMxx3jEXswHimX48yr3BeCFfXAT/Bn7AXxFqIOx3U9g99i&#10;R+Yh5mnmBfwLP6Ie1BM7ch/GG/2vBGj6n/qwj38j7IqdmV+U+I0/064KJP6/xbV8fakETu5PewB5&#10;MK8pIXtoCPsxr4xU+1W9jlXPB5av86mnruuUSLvSwk7dqikJCrvUvWcsfd6UENG0/k3tpySN0Gur&#10;pv6jvwCg75/1PH3+bREBpT4nmqCEdL2sz6mlep2sZJbXWk3tMD2dvzdREqMS2Ev90600/rT7Cxpo&#10;1SqeK/LnDH3+OlEkrVNdpf+/lN4XKUmrtd/THVKo7v+H6pfLrabjZ7lJVp2q6TgsXd/uemdu7vjr&#10;JC2n7v+Br7V0viz9/xApMWyldbIQXUOhk1VB0gqFQqFQKBQKhUKhUCgUCoVCoVAoFAqFQqFQKBQK&#10;hUKhE6hIQwk1UtNMqqYZcWTYKpkDlchILVJPz/Jmsmk5dd/oPllIZKVMJs3ooL80Q6Vb1dmj3d/6&#10;1v4nk1PLob2zPWSo5CQPJVZhj3Sc8y0rr/Rb9KUMq5a9e3P/U3tid830R9SLjDIydCFI8DkkGTJw&#10;IaZAVoHwpJnWZMqTmbt3r2f4Qgoq+b9mwioRivPZh2xWyoDSOIMdyFTXzHMyfmkHx+kvzdSv23J9&#10;iWjGuCCzqb9/ODuPTGky4anfLTfflNWzU5IWGdf4Bxn/ZKhjH7X7qlW+D+nhWEWE2r/fM7KxL5ng&#10;9D+kli9+8Ytmlog7l112mZmZ3X777WaWSBiQtiDHUA/qhX0gF0Ai4HMy1LEvfo5dIGVA1iAzHpIL&#10;hAPsgp/wOfdRklIijuX9oPb9wQ9+YGaJ8KHEGNpBP1E/JapAriMjnnHKOLvuOidOMJ7IyKef8E+O&#10;QzqA5PPwww+bmdndd99tZokU8+u//utmlggA2BmSB/VBkBQgLkB+gRABYYh9yFLqt8Qp9imH+mNH&#10;iATEc0hOkHA+97kvZOXQf2T+79v3anZ/4iLtw5/Z5/7Un8/xQ/qRLf0EkYK4it/gZ0qaoN1K9NN5&#10;inGtZArtd+xFnKFejAvqS/nT01X5M/k8uGOHk3seeeRRM0vklptvvqUqz+vBvPHww4+YmdnYGOU9&#10;n9lrYsLL2b7dSScQHa+/zglAKY4uTc4qEbWQkl4Q/kycJW5ccsklZpbG5Rf+p/vPU089ZWbJP4gH&#10;xD+INNib9hFf9P6QdHT+IE5Cytv/qt+HcQ3JCr8jPnAf5o93vOMdWfuIJ9SL9hGHlKCh5DrsBfnm&#10;5ptvNrPkv8QL6nPTTTeZWfJD5hHuh/8RJ+h34se73vUuM0skDuLp+9///myfdQnjPxFt1mZ2uPrq&#10;q80skU0Yz+i2224zs8UEHcg8jE/GJfZj3cR8wPwEAQXR/xBHsQd2II4Rp9jHHsR3xq8STLiO+ivR&#10;j/oxPog/9LcSCHbvdvsQl4kr+InGF+zPOMMPmGfwG4hKjEv6i/md+xJnlUTFfTdvXl/tr8/qT3up&#10;D/ZRchH2ws8hVFEO9i8RspCuQzUODw97nGBc0k7mMV230D/El/373d82bRqq6s861+1Gv9Ivuj6h&#10;fUqQYss8ix9cdNFFZpbs3L/K70P8UVKNZrqWSGLEPRKrjx71dimRlP6h/3j+Ka2/Spm21BfR36w/&#10;sAvHKZfjzO/cX98j6LoZHT6czysoratzki/2V7vRPuK8rvP1uQX/0ecsCFL0r64z9LmE+jFumX+U&#10;wKXkL/VD7KykPcpXMq3GH+0f9RNtp96PcbSq8l/iDOVQb/yKeYLzEmEPclbul5RDnBgayt8rMb40&#10;3jIvMb5GRtwuPN9yXot8uIp5wcut3LDlN/TD+vXev7OzeX/SPtqtzzfYUe2xenW1jqo2Bw96PKNf&#10;6G/uQ3ml8YjddByzXJuezt8f9fcPVO2p3mcIyUL7Qd/bBUnLVUeS0H3dNrXjSpO0ml4/ODhQf1Ko&#10;qOUiaakflfya8c91icS/NEFL3ycuN7lDSavajuV6T/7Lqqb+o6T2knTdsFyqi3+lONyu6shc+n+O&#10;15tKv8Si467u/0bdkrRK8eS1Ii01jWenOkkL1cX/ElGR+FEaZ3W/hLPS0ufN0i9JpfWe7+M2vc2W&#10;b43VdP250v8/D4VOtMLDQ6FQKBQKhUKhUCgUCoVCoVAoFAqFQqFQKBQKhUKhUOgEKkhaoUZq+k3W&#10;pt+k1Uwq/W1e/cb8ot/6tuX5KnG7v1V8sv02vX7DHKVvZlv1+dKZCk1VylQvfbN9EYmq+iY/W75Z&#10;LkA1W1jw42TAz/VTDn6RE8T0viQMtBIvquqROVpH0kr+mF+/qj/PGNdMUfybfSWZQXTYuNEzsXfu&#10;9Bvv2LHDzBLR4bLLnMgDcQMCDhn/DzzwgJklIgwZ8hAoKO+FF14wM7Nrr3UyytNP/zyrF1ISmWZi&#10;67icnc0zZUuZMJoBSgY5mdwQQcgIZ0u/4x9kypd+y7vdLeQOMp8hmRw44J+TUQxpAUIIGRyrBtw+&#10;ZCq3S9Ii4/lNb/L77dhxIGs/19FuyCGUMzDg7d1+hZM5fvpTvw4CCX5N5jn2ghwFkYl6QdyBFINd&#10;vvOd75iZ2aOPPrrk/clIp//IQKd/X3nlFTNLxAHaD4GE8iFR3XPPPWaWiEZXXXWVmSW/gahEP734&#10;4otZ+yAEaCY7/kv9IIdANoEUBtngLW95i5klkg3l/+IXvzCzRBL5/d//fTMze/bZZ83M7Atf+EJW&#10;r7vuusvMzG644QYzS6QVCDWf+9znzCzZFb+49tprzSz1N34BAQl7fuUrX8naR7/hNxBRlFBJHOA+&#10;9FOL0FD5m5KdsD+fzy34eGecUl8lBDJu6TcIUdjtN3/zN80skWwoF9Huv/7rvzazRBZ733vea2bJ&#10;fjt3OkkKsgR+BZEM4hKEOOpNv3/ve98zs0Rkwp5KWsH/lWCGlGRSmh8uuMBJTxDXnnnmmaye9BNx&#10;HYLE+eefm7Wrf8Dj1dSk9zvx7YLznbwC6WfzJo8HX/ryv3o5Tz5tZmleOW2z12d4ZDDbJz68/QYn&#10;7Vx5pY+Ln//MyXLdkrSUKME4o1+IFxrPiDeQmrAPdiN+4Pdcx7ggrkNigvDDFv/FL+gv+v/Nb36z&#10;mZldfNGvZPYjTtLP+M0555xjZin+3HnnnWaW/J/7M/4YN8QB6su8TnvwP+4L8Yr6Uy/iIn52yy1v&#10;y+6P3akP9ce/6D/G8cUXe3te2eHjGWLZNdf4/HHrrbeaWYp7XEc98WviMOX09fVk9b38cl+nfOAD&#10;HzCz5C8Qy0bXetynX7Aj92M+o1+Zb/AX/EhJV9RXCYGQWViXPf7441n5EMa2bfP7PfmkzwP4MYS2&#10;oSHWeW4/zajF34eGBqvrPZ4R54i/w4OQXnKSFvFP11t8rvM3/QAhBnJLIm5trI57Ocyv2AF7Yi/K&#10;Y/7hOOun8847rWqXVfVfyO5L+bSTuAEZpjWe53JiWIkgVVp/HjrE+HE/2rbN16MbN/p21y63N+MM&#10;/8MPfvaC9y8kqjPO8Pr195dIvn1ZPbgv/rNhg4/7vXuHMjuw7sAv6e/V1fqT8ZLWhzlJBz/XdTnj&#10;EELXpk1uB/yH+Vrn8xbxsiIw4k+UOzjYU9XTr6OfeR7i/rR7zRo//+hRb59m2CuZC7sRd0rPHfgN&#10;9qJctokYlJMwGa/qR0pc2luRPtNz3MasnWj16uHq/rZkeUroo37ar4h+uOoqj1cvv7w/u37tWu9v&#10;xnXqt5xgh10ZD8QDfb6j3azbqb8SAPHPjRtzEhP1QqOjfr9du7wfGc+sf1nvcX+I0Myj553n20RM&#10;683sRNzhftu2eZzatCn3X/pJ16mDg74dG3M7EXexC/2MvQYGfB8/03VGNTxsasrtTL/S70qIXrvW&#10;yz92bC67X3rO9fvxWkcJNdh7ZCQnkytxDpKgCsLZxISXz/MO8RmCEfMvJIvS+xyEXzclKC2XVpro&#10;lV6TLf2+rESQWC6SVlM1LR+/7lZB0mqmpu+B694/l8rjuv5+1mX4e369joPlVum9INJ1yMlKZFkp&#10;LReJDZXsXPqFjqaq89MS4Qnhlmm79PsevY8SebvVSv//abnULrEu+YXv877AuvxFnVL80nqVjjf1&#10;w5UmaTUlaTZVuwSt0jqI9UPde8eTNX4ryRGVfpEnHa9+uWiF+2+l/TcUOtkVHh4KhUKhUCgUCoVC&#10;oVAoFAqFQqFQKBQKhUKhUCgUCoVCJ1A9C8v0VWoyYpRAAdFDv3FLRtSp/pvKJypDo13xTWAlAJW+&#10;wU/mQcpEWVn7r7T9+luZyb5Pdebm8sxqzbBOGayrl7y+LjOiTK4qkXss2+oXubnd4nosnUG3XCSv&#10;pr9JffSYZ6yWyFMpk5zM3Px6EvG0/aVv1rfaPe/3I9MVolZ9P+TfsNcMVTJaBwZyEhlS/xg/4vFy&#10;9eqRqj3+ARnwiIzZvj6/4fj4sax8bS/jnMxgMoLZct0n/uj/NLNEwiFeQ/CBUEOmP+0koxaSFddx&#10;f0gVX//6183M7P777zezRPianfX4/8lPftLMzE47zck3ZAJzHoQvyDccZ/74xCc+YWYpkx+SCJnG&#10;9913n5mZffe73zWzREiZmvL2/97vfdzb90YnZ0DeIONbM+dp5+jocHWf3O7ECc2Ipj80/q6p+r1b&#10;0Q8a/zXDQOPY3JzX68yznawCyQLyBH5MpjmZ85CFIEdBfsL/IBiRgY/oN+7P+DmzIrt88IMfNLOU&#10;Ef/5z3/ezMy++tWvmlnyf0gv9A/HqRcZ2xCVfu3Xfs3MEoGDeuOP93znvsxukIYg3XAd5APIIBBD&#10;/vmf/9nMUqY8/rVrlxOC6G/qCTkEO33kIx/JyodMgb/SL5RLv0K44X4QViB4QXBiPHJfSDdcDxmN&#10;+kDuUYIM/kD/sX3iiSfMLI1b6om9lLRAffDbsaNOEoAsoPZBlIddGd+Qdhhn3Jct47a0zjj3bCcq&#10;KMmLDEX6jX0lLWBnjlMO7addkEhYH1Me4wSyB2LcodLn2k7syz5inU38apHJDvh46enx8dvXB9nC&#10;sn3m30Sc9M9379675PVpvvZ9SBVc33o+GCT+dZeZRnt03tP4q3GY87eeuTX7XImGaZ2cEyHZh5Ck&#10;hBjuR78pGYPzBwe8H3T+1vVmaf3JfUrX161fqY/aT8dLaX6BlIO/c18IIawXiNf4HeNgoCKOlEih&#10;SlhhSz2I96XM6dI+28MH83VWp9JxRZzQeIc9+ZzzD40dzuqn618lfCqJlDjUrc443ftlamo2q2/J&#10;/5V4pKSqTuuvxFjdosVk2/4lz0OlTFc93jfQ7PkF+9Stv0rjq7dAQCll7Oo+46xkdyWmaPmrhppl&#10;4uP/dRnNehxp+zsV/sr8in/STj5nX8ffunUePw8e9HEIsY1+1Ocb5gfm76Ykg42b/f4QkqivrieU&#10;YMf4Y/xr/Gm3/RPVc2S30nGsW6R+yZb61z//59dp/CuNv9JzMc8/a0dZZy29Pqwbf/SDrh+UREi9&#10;E+nbrzs6NrFkue2Wj993qxJJq935v3WfwvgvrTsWFvw465+e3ny+b/f9i8a5Ttc/Td9fLdf7y9J7&#10;wZLfsJ7ev9/Xn+3Od3q8KYkA/+t2/LPOaJeEofYuEdfb9Z/SuG9X7ZavcYst76G6FeO1ZF9U1z91&#10;JCh9rmKfdX+3agrCaPr8wvzYrUZH8/d3LEdnZpZ+DtX68Rxfek7hPL0P/dfuLzmUxjvvUTodN8sV&#10;P5pquUh83doPf+p8/luaUJz+f5ATRlEpDnbr/03nL8prN/4uN+GO+aNzuf1b66ee7urRrv8sbr9f&#10;Pzu7siTLptLn31L80vkDv1f/Lo23kv80Fb8okv5v2hmRq+nzH7/k1O7/LXW8lH5Jqt5+VXk2V+23&#10;t/5WNY2/Tfux6fwTJK/Qya7wsFAoFAqFQqFQKBQKhUKhUCgUCoVCoVAoFAqFQqFQKBQ6gWqWRhQK&#10;neKamckz1zTTofSN5HSeZds6dZrxptJy+CJ1t5nMTTMJm36TmoxepO1I38BfmvxVl8lS2oeklTLO&#10;jp/5UPomP5kBizP8jp/R2y5RTY+n++f20XqTeamZmGSecd0f//Efm1kiaVGv7du3m1ki65BxopnZ&#10;L774YnZfJUhAHHrrW9+a1W/Nmpw4okQw7gcZi8xkiFm0C/+hPpAF0AUXXJDVn0xnCC9r1qzL7kP9&#10;uQ+Z2lzHeVNTa7N6amaU9qtmVLLfdPyk9vh96T/NxFrsx+6fR48ey+rBddgLUgtEIMhCl156qZkl&#10;/6D/yKyEiIUgTWFXyhmuyoHY9Pzzz5tZ8quDhzxTmH6EnAQpi/Zfc801WXlbtmwxs0TGop/wa+p3&#10;w/XvXLL++N3q1auzcrAfx//kT/6D17MisijpCbtyX4gyZFDyOfc744wzzCyNGzLFtlXEMfoF0p4S&#10;fJTkQrsuvPBCM0tEPPz4ox/9qJkl/+B6CBJsEWQgiBOQuzRTTwkIizOYXXte3ZvZAz8rkaSwK/u0&#10;SzO1iBc6vjR+r13t9oPsg72Jl/Qb+9xXz6dfGH/Yly3+rkQLzZxE7e5jhxRX12TtQzr/UG/8pkRw&#10;qdsqMa+OaJTqVWVyzi5PJpPGVyW8IF0nqF1LGapK9lCylmbKUx+9v44H4goqkTNK6zTNpCutJ7Rc&#10;rQ/n6boXleYvyHnELx2H5fVctW6ypdfZpXWQZqQrSVjbUyKyaLzrVvSvki60/BIBQknSOk5K9uPz&#10;piTq6ek801v9Vv1J1zdN66/xWcdXSUqQWCmV4kXpPN0ODOT2U3uX/KakUvzQ8bRMAPUlnoeXvm/p&#10;eF9PszzBEkFECUa6z3Z6On9+0udRJRJzH+b7ppm0ELQYB/QT44/+L5E1Fref/ji+PUrrsU5V6v/S&#10;849uSySWUtxgWyLY1JHoUn+1FzdK6wekpAwtR/tTSZC9vd2SIJZHGj9L8bSOiIj0vYbOf0rS6u+r&#10;yKq9x3/fVkfiKL2303rreU3nDyXWdiq1j86v+l4hzav5OlfV7rheLiJFt6p7f9cuSaJbkstyt79T&#10;EkhT/yuRRJuqLp7q83735SzPOqRbNZ2/0/t336q/aj+XnrPKpDfLrl/uXx6pI3HVPcc3fX+50iSW&#10;dtcNpf26XyipizPtxqO6+6+UOl1/najyQ6em6gh9dfGnaTxcrv/frrTqnvsXn6fx6fj3P1niTSj0&#10;elOQtEKhUCgUCoVCoVAoFAqFQqFQKBQKhUKhUCgUCoVCoVDoBCpIWqHXtciEK2VcKslgceZgfr/S&#10;N7LrMjPqjut92dfM0rZJUtV2xUlaQ57Jgx3n5vLfsNatZq5CDillmpQy8iBppX7NM53a3ZZILbqv&#10;GZGtDIDWN9R9t7d36Qw7jnNeKWO5RIwolf/Rj37QzMz27nUyDhnaEG2GhnwcjI1NZvcj47y0T+Yw&#10;9+E4hKMtW5wU9Nxzz1XnOaEJcg/kIMhCkJLI/KLfjx49mt1fMy/OOussM0sZp2TADwz4fZ591slN&#10;mzd5fSCDqL9opj3kEIhhqrpMuXTi8mbGlbQ4s8K31B9/wa7Uk3FHu888c7NsnaQDcQz/w47o4MGD&#10;2f2w38GKjITfcR6kopFhJ/1s3bo1K49+JX5Dntq82f2N4bV//34zSwQm/PINb3iDmZm96RL3A/xI&#10;M/wZL/v27cvKg6ywf/+BbF/tiJTYwn3ULxgvEK+w52mnbaju49dX5l40rrEbpCvsjd8znjZu9Btd&#10;eOEZWb2OHMlJS5oJCuGK+61f7+2EdMh19CfC7okgVcWN1d6/i8dnPk4ol/OwE3am/bpFJeLG5LF8&#10;/CrpgPqW5kklEyrJjvYgtUOJHNPuvvYv9dFy8U/8A/9bvzEfp3XrCJ1vIOvVzbul+zTNJKddpQz1&#10;uoz6hZ58HaRxuy6OJ3/NyYWUr/2s500X1g/tEgBKJK5SBreuT6iPkhraHT+0D7/Dr5gPlHSAH7RI&#10;WHOzWT2wJ+OQ6zif+KL3VbVLAlByTqfSepdIWqV1ss4LpXFUInQ2rb8SIjUelQho9LPGmU7rrwRP&#10;JQwiytX5pURCqyPgLJe0XRo3kNqB/f7h3M6luFkXR1Wl59kSaa9bKampFC+V1NaK/w1JWuqv7c6b&#10;bFn/ss+6r+Rv+DvrV13ndCrK13hRGn86DjXe0J11mdXLRTpod/4uzR/Dw/r8n6/faKce1/cXpfhe&#10;qkcdwaUufpTGqz7/Ul4iaQ1U9c7r02n5y6Wm/ZfeR1i1n8e/MmmtWicx/nty+6lfltrP+ETtkhj0&#10;/G7VdPyzztH1l77X033OV5JWu357skjHqfpN3XxXtz6uj3fN3r+0G2dVJzuZohRPF83fDZ/fIOqt&#10;lJo/fx6fhFh871f4nPe8nN7TWh8t/XzaVPqc1f7Wr2/6/r9pPGpKQmv3ObH0eR1BVMsp1b8ubpwo&#10;ktZyXd/uFv9eLp2s8TPUnkrvp8rrN8u2TcGC8/PtrY+We924XGp/3BV+0aDVjHz9jereh4ZCoROr&#10;IGmFQqFQKBQKhUKhUCgUCoVCoVAoFAqFQqFQKBQKhUKh0AlUkLRCr2tpRn7pG9x9fWS6WPU51y99&#10;39I3jtv9BvLijGz28/NKmYpaD91froy6pr8JPTWVZwiWMsZRqX+0PqX2tdpvecarfl+1XdJZHalj&#10;UbnSTk3oJbFLSQIcTwAuv5BMqFKmKypl/HI/MsPJTK52W/5NxiifQ7ahvQANKHbTJie0HD16WlaP&#10;0VHIOb4PGWn1aidCDA31VfUaqvaHsnJGRjTz7XQzMzt82IkQhw4dytoHaYf7kPk1MeHnn3322WZm&#10;Njzk9YLgMzmZZ/4rqWZ4eKAq93BWXseZRT3NMvkg2ZT8j/6m/xKRrsoArjKbRka8fZApIGWMjY2Z&#10;WSJc4Sf0v/opZI4jR44seVyJMmRCU08IanfddZeZJftedNFFZpZIB3v27DGzRIZiHBAOpqe9nZAK&#10;IAgpKWlywokvkLQWE+zyuMD1+AHjEKKJkk0WzyN55hCEr1JmKv22e7eTvOg/7En76A9IdJs2bcrq&#10;w3nYbd8+LweyHeOGbYnQpH6lhIMS+VDVio+V/2F/jVOo5N/4qcZVvS6RDPJ4iX9ruUqM0fmYdmHn&#10;OkKJZsJrprjWu919xqsSTTTDX/1LiYQt+81V7Zuv+m92Ptvn84Uq82p6aibb5/zZKr7MVOOQfT6n&#10;/huq+NWtlGRYt97S/XXr12X1QdipjkjK+FK/VDtrv6d5M/+8U5KZEhhK6xEli5VIW6i0ziFutkhg&#10;1fjQcV8i6rDPfY5N5iQbJY8o2Yv70+/r2/QfxoOOizUjq9u6viTapYSU+fm8PaVMxlVVO+vIU52S&#10;lNoV/Ye9lTRUIjlxHfNOt/WnP7X8oaH81QTnK0ltQOzX7jhaLtXFaT1eWofXMcGCYAAAIABJREFU&#10;kXpKJKGS6jLzW/7YkERQev7UdQLS83obkrSUPNUpSUuJbIODOVmCdSN2Zz3Ec0pTfzoy7use9X/W&#10;KXp/XVcpeYf+0HjJvsbxphnRJRJO6TyNh/o8i0rzU4kwVleuCpJWGn95PUrxA5Xirz5/068DAzz3&#10;UL5ln5fuu9zxXpXMc3x/Xtx/fpznrJLq3ke1ng+EpIXq/JPxWXrO0u0ikuoKk1wGBtojni+KmzKO&#10;V2r+a0riny28QG2XAKYkMdSuH7GO6VYlEpOuW0v1mJtbWbJZad7W8VQiF5b6r13Nzze7vtT/7arp&#10;+FWSc+n5q/T+YrF/5NvkXvRD/vzVlORX1/7lJjepdP7rVMsdv0vPaaXjdesPVCJwlcpFpTiuZNpu&#10;1fT6dsmG+ksgicTWqPgg+pziqhtv6jfLrdLzetP/375W6jReKQmx9Pyv7ax7X7FSOlnqEQqdKAVJ&#10;KxQKhUKhUCgUCoVCoVAoFAqFQqFQKBQKhUKhUCgUCoVOoIKkFQo1UOmb2KXM5Xal3xAulbNqFRk2&#10;lm05/URl4C+XIKjoN70181EJDpxHhqpmwpba3bLjAvehX/KMMVXJbiWSlfa3ZsC3MiZn8kyydkla&#10;tAOSRykDh3LJGFTyxcxcnmmdiFp+36kpyFMT0k5v3+7dTuaBtEOmuRJdyHiFHEQmM+XNznq9Dh6c&#10;r8qdyra0j3K4DjtDeoKMQz1pF5+/+uqrZma2d6+TiS666GI/v/dwZj/sRP31fqX+rPtNcNQisYzk&#10;5KVOtXYtGfe+j3+Q4Eimn5K0pqfdrpPVdmjI74Nd6UfsD2EJu3BfSGhISUR6HGGPDRucuMb4hozy&#10;hje8IbsO0gF2Hx93AhYkKMrbu9f9i/7avHlztlUCldoF0W/YQck4Gzf69qWXXs0+VyJCiTzFPu3l&#10;ONdBDOM4cZJ9ylFC2Lp1TkYC6HXsmI+Xw4fHMrtxH8YjdkHEFSXs0f/4hZKqqDfnY1fqSTsob9tZ&#10;7j/0g/or4v70B/slkpKSF0pbSFKa6VrKaNfzaJ+SgJQ4owQYVCL8tLtP/dnHHlqOEjpaft2brx8W&#10;5Yn1CeGi2i4sEP/wb+xVES5mIHkQD2azfTKom2YCKwmsRHRTogj9s2ooJ6egUgZrafyWCDnYW+OA&#10;zt9KBlG/0HZoXKwjwdbtK6GhXYKpkve4Dr/X8YI9WvPQbD6/6vkqrZfaP81v+XpH7dgiuY02I7ml&#10;dUB+vET20PhDJqP6TR3RQMtfKSkRsNP6L1f5deSZ0ra3txnJtKl03NSRhEsZrqXzdBxpHFo4uRKD&#10;O9ZiQoXJfruZxZxnS163eP7Pz+tWdf5aN56Ib0qc0nlEieGt57iGJIWmKj3/a9xkvaf9uG/fvux+&#10;JSJFnTRDvDQeS/2l9l/8PsCq8/NylZhWJl4vTVxdabGuVZXsn47zIoOFZ3sE9FL53ZK0lpsk91pL&#10;1/klfy35b9P68xzRrZREpKo7riRaVd3xpiStEgmo/fqcXCQcVDc+OF4a/+3r5Ipnnaq07lWViEIz&#10;M/perERm4/PljTd1JJnSPmpOEmxG0mpKcqtbX9WtG5VoWrq/qo7gpSqtD5qq6fxXb7/c35d7uuze&#10;/06O/3+FVlYn6v+3r5VKz/flOGb5tnfp956q0v8/V5os1jQOrnT9Q6E6nZyRJxQKhUKhUCgUCoVC&#10;oVAoFAqFQqFQKBQKhUKhUCgUCoV+SRQkrdDrWko8QZpZOTdHBsPSmcx6HSp9g7mk9EVlyXgufpM5&#10;v//iL0LnGRpa36bfRG76DXMyUTQDUjNSE6kkz2RGiaSFgZcmF7X6db5Hrmsv876UQVvKvKm7Xu0P&#10;Mau/v2/J44BHNIMLablKAFEix8aKlKMkHbUL15OZfeSIZ0Ar4QeR4UimJfVKBKOp7PO5uZnsPrpV&#10;QgbELCUOKWkL0spiQklOLgIpQHvJ8CLTmX3apRm6pQyEOjLC2jWrl7yuXeEXLRJOD+Wyf3xCDGSl&#10;Y8e8HthxaMhvvGnTpmp/KGsH9iCTErsqYQyp/3Dd6OiomSX/w570W4mEAEGFciClQXbh+m3btlX7&#10;w1k9OE/9R4k2+KsSnvCLXbt2ZfVW4h8qEX0uuOACM1tMxFqzBqJZTqRKxKy11edD2fGjR49V9sgJ&#10;drRLx4e2R4le9DPjjvthP+xL+6nP4CDzjV9PvynZQUllSPdLJC3iT2meLB3XeKXtLZEo9DziEEQk&#10;JW8o0Ufbp2QmpPUrfa7kwhKxS/2T/p6ezu+b7JTv9/QwzzGue7PydZ5RO87O5iS85coI3bhxtLqP&#10;70Psot9KBEmtr64/NN5ofXWcqN2VAMK+ErLm++rWd8cnMiqpq5TRrX5fR3hUlTKrdXzouNN1kfoh&#10;cVpJdKX1Efbkc9ZJc3N5P3VK5OpWSoLo6VmV1UPXsdS/NX/OTGf10XWq+qPap2k78J9S3Cr1p84X&#10;y1V//GhysmfJ46i1bhO1S8Brkej6lyYXtCv1szq/0+O67m63nNL1dfFCj88tNIu/7c67pfOaJrKW&#10;/KjdfeZtNDWVr8/wcyUmM503HX+6zikRXVO8y+Mk659OVfKPTlUaXyXCnx5XElLdOlqJZ615tLCO&#10;UPuW4pR2Y1380OtRaZzOzi49Pla1SOCQOSCx9mblqpZr/sJsnfef17Pkr3UkxUVkmNb7q/bW70j7&#10;t/T+o9RfTUkupXmoXfEeokToriPMo7p5r+S/xLWVkhL+2t2iEgmhjlC4XKpbP9eTPE/OPPl27d6U&#10;RNbXd2qTONol86VxmY9rJfWn6/P33Mvsti2VnhN1/2T13+UmIZb6s/R/nDqCsNZTt2rH0ucniqS1&#10;3CS+xe3guGX7y6Ug4ZzaqiMRsi7u9P+onZaPyv+/Xbp+K022rVtv6zjUbZpf8uvbXT/p+vu1VtP1&#10;XMSP0Mmuk/MJIRQKhUKhUCgUCoVCoVAoFAqFQqFQKBQKhUKhUCgUCoV+SRQkrdDrWppJVvrmsGYW&#10;ljLd0OL9pbfpfnX7pXrl57MtEXz0m99NMymafpMakgKq+8Z6KXOj40zuecohs//4GZilDBbaX6qf&#10;EieUONRrS/uJJmgu9pecnFIigZApqvuUPzzs/k9GPveDkEKmKAQpyEIQdc4444ysXvoNfiW3QPCZ&#10;n5+VeueZoiVCixKJlGzDlgz5wUHIG5Z9vmHDpmrf2wVQQDObdHyUiDF1mdelTNammYj797s/lTKW&#10;lZySyBl+Pf2hhCn6u+RH9NP+/fvNLGX0Uw7XI/xKySNzVflcz/igX5XABQkKktarr75qZskvdVzs&#10;27fPzMzGx3OSFu2gnkqMUhIP/s4+51999eVZOzUOk2iu/osfUM8jR45kdlFi24EDBzK7KCEule8F&#10;Y2fqrf3G/TVjT8k4pUxszQTV66mnksmUVIe/aT/rfKtEpBKRpTTu1P6tcVIRMvErHZf4JfuMH+0/&#10;JX2VMiGxi8ZXzchvd18z0WmHEkJ0Xm2RCWemj3uexnONh+2SdNAi8uDC0sSGdjU5mZM0SuQfJVq1&#10;yq+ao/OIkoVK/anxtkSWUJIW5x06NpGdVyJPab1K8b60LWXG6fqlLlNXj69bt87MFs8jtFP9Sccl&#10;JEOkdtTylGx59Oj4cdtN+xgPdev6TkV8VZX8JK2H3B5Hxn38tZ8RmW+b1n9wICdilchoSP2RuNht&#10;/bV/iadsS6L80rjXeF8ileSrlM5VIoWVCEAaHyfGj2X7eh/danwokbjqSElpnDfLRC3F/3afP62n&#10;WfmL49bS5Ze2IyM+D09Ouh+zjkS6Pkzrq5wA1a24P/VRgqfGjRKZkfvoupH76rqvVe5ss/hRGl/t&#10;xiXaUyJ6aDxSEX+UiF4ab8lPj0+oKvmx+ntpXtb4ViKznr55fXWeVddZ9Tn1Pf46pKlK/dZu/9WR&#10;R8rrx4ok1l+NK8vtWhqv2j/6nFm33lG7NSVhNR3/+G/Jv/Q9ipL0kNqp7r1kiyQ52HQGbCZtR8lf&#10;6kgzqO69XZ3/dKrSurLd+a+vrxnJjXjSrUpxpPR8Ufq8Ww0OrizJren6WUl8dQRj7X9dZ6freX+S&#10;23+5SUr6frTT/x80Vd06v05NSYjtEq9K/7+pGz/19z0+gavueb6pmoJkOrXXcitIOKe29P8Tdev2&#10;OmJhp6r7RRrdV/9eYZBWbRzp7W1vPNY/Lx3//dpKabnJqKHQyaYgaYVCoVAoFAqFQqFQKBQKhUKh&#10;UCgUCoVCoVAoFAqFQqHQCVSQtEKvaw0M8I1h35+fJ0P9+Bm4SsZAdd/wrsssqPtisH6TeWamWSZz&#10;00yypt+kHhrJ7Udi09xcTlRQsgJbyArttl9JWgMDZCpxvlXb2SX3E3FLyTJkTPVn+1w/MzNVbfNM&#10;VUgGqrpEASXmKLFqMYGD6/LtkSOeyX/w4EEzS3bmekgX+Ilmno2OOkFjfNzbNzY2ltWL8UA9NON5&#10;YmK8uhMZ3wNVeZCxcqIT3yvG7uPjE1n7IKMdPny4qi8DCrJKnokKcGZ+Lh94mpGgRCXad9ZZZ2X1&#10;QSWiT4mk1K0gMNEe+l8zbpUo08rMrzIZad+hQ2NZfdWPuC5luJLhnxMH1qxZl9UTv0+EAL9uajIn&#10;L23csNnMzEbXe70A/by6z4ldVmUW0s4e8/pt3uzXDa7yDp2eqUhS4zlRau2aUTMzO23zFr/dAvXL&#10;yVmQYWinEoo2bfLt/v3uf/SnEvM0c17j0SWXnG9mi0l26neMK+rDuBwf9/GzcePGyg6emU+CIWAI&#10;/IT7cZ0ScJRUBfGJ8yhXiVd6PUQKHf/Ykf4+NHY4s0cpM0YJO5S3ZcuWbF/nC6REI+w4M5X399CQ&#10;fz41NZC1k+uxB+2ABKblaAa4jr8SqQ61uw/pi/EAYW3Vqjz/Ynra/Y5+maraPdUi4SxNhNGttg+/&#10;RKV+XHzc67O6smO32rVrV1avdjPwlVhXmj81007jfIkQVZf5z/n4j8Zv/Ix4w34ipfj9JyYml7xv&#10;iYBXRxrolKQF0XBkxOs1Pe3lEcc0U7xFcKv8bvPIpur4fHa8RO7TeY11i/qtkmdK8+H0ZLP5l3Zq&#10;efocsLh+flzJfiUikx4vkeo61aoB4l3uD8Q99kvEUuaRbuuvRMBS/FaSiJIa6/y4RNJqqlKcLxEm&#10;9Dj+rsSkkr+XSF3t1lPJbj0LS4/zdlV6vmqfxJDPBylvsL19nsfS89qA7M8v+TnPb8z3ExO+Pznp&#10;60Tsvnq1x9/h4b7qc7/PsYqA2PT5eWAAIhbjDj/N18mJNMw8kK/PeF4aHOS8nDTH9YmkVc0fDUla&#10;7c4fpfk3kWhoN8/RrJ/ns319Hk9xIidn0t5UHv7JPKxkKmqKf81l+wsL+vzP9Xk8Yz/Zx7J6Tk3l&#10;zwU6jFuAz16uz+uPdL/b8cPjPPZM771mlzw/zWv5vEB98Ffqr/s9PayLfH+oGj4LC/1VuSbb47/H&#10;0fc/pXhfIlk3JbE0JZqUngtRaV3T35/bcX7eP6f/uE5Juzr/ET+6VdN5tETAq1s31JEe2iWxjTR8&#10;/hgaYh1i2Vb9t0Sc7O9vRpJqStJSld5fl+J30/Gz0iS3puNX4w+qI/iVSL6l9WOJENhUpceHRHBk&#10;a0uW35RE1vT9p/4SSreqI+ek4/l1de+r6t4/1JG09H5178k61YkjXJ3Y+6dyui2A68SOCyxU5jvc&#10;X8j39X6tfS2+2/JOsv1W++h4K3yer6/nCR891XuzHubTfL+1/qze9/f0Lk/9+T+g9S5k919c37xZ&#10;PU37T2/YpeoIYOn40tvS/XjOUfHcs/h5qVs1i2NB0gr9sitIWqFQKBQKhUKhUCgUCoVCoVAoFAqF&#10;QqFQKBQKhUKhUCh0AtWzsExfReQb8WTqk/miRArEN/Kb/qZ5UzXNpGhqvqa/rbvS3yRtbr9m7e+U&#10;DKCZCGvXrG9UflP19zdrf8NElsaZWJoxopkj2J2MPiWwNM1k04z6UsZRqf8HB4fz49U36+erzFm+&#10;6a/7C1UmwMQxj3t9VT8O9FdkjorQ1coMkMyBRIhoRkLQTPxS5iXkDTKnCDuHD3vmuBIMlBSXCDJk&#10;YlM+W28PxCLmASVFKBmgfxWZeN1mAueZ+ItJZ5bta7wpERAW229pogwkCVQXj9T/1oz4/KgkJx2X&#10;ZCySOaYkC1TKSC1mavU2jT85OabT8b/tjK3VdX4/CCO6LEgZ6ez7gaNH3d+mpyer+5Jh7TcaGVlT&#10;1cePHzs2WV3nBKISMUgJJaXMbEgy3WZy9/XnRCTsx32pB/3M/ujoaGWPfLx2Gv8W5vN6KalKf3te&#10;SR7UExIY9WT8K/EQcgL7R8e9/7qV+pvWT8lvOn7nhNjS6fhVkmanGq7mP/WbUjxQP9qwYUN2v1Jm&#10;pq6zE8lwoln9q/6kfjwHlOIXmdPsc96CHd/upX5Q0lnJD0pxkOeTbtePpcxiXRcpiYj60b/dqmuS&#10;aLWdmsiJl3VkILWjzj+divjXbfxt+vw4UENyqJtHlfjUqY6M5yTMErGy1K9I/YvrsBPxmfGO3xG/&#10;1U+U5ISfrVpFf3m5U1PHJ/mW5r3W+K2IfiVCgLZLSXel9S8qrT+UGNsuiU/vr9ejugx5JWWyvgZM&#10;QfhkXcB5tJ84SrxtN36pnZV4WxqHiwmqvVU98zjfefxw/++t/Kmvt/Kv6nmqv68iw1bPU3zeU2U+&#10;H61IwD2SCc39eP7i81ZmdpXZvGaN359hPD299DoVaX/qeyydd3Re0PUVavVL9fxJ+1cNDGX7PD/O&#10;zlXzRsNMbshOSqjTeik5ZWAgJ8gQV5gPdHwpsbJFMqzW7dSP/tH+K/XnTEVuLH2u9uJ87A8ZNqmz&#10;58+xMR+fPF8kIqlV7c9J1om8la8PSu8XaA/+z/sF/OHA/kPZ58NDvp4ZWV3Vo5X675tj49Vz0ITX&#10;e2R4TVYe/tfuPv6k9qd+fb35eOzDDtV2fLzZ+6cSUand9Q/rv6bldyuNv50SYXnfUnreQToP6vys&#10;5Wkc032aDbmrZPcSwZItzw+l/iqvn738qak8Xnf6/LFc789L9kWl/qH/F7/fyfsPoqA+D27e7PFr&#10;58792f3OPfdMM0t2OnDA4zL+wvuDtN70DoWsv2fPHjNLfrF1q7+nWbcOon7eftaBzAPUI5Ec83mg&#10;KYFruVT3/qRu/cq6rfQ8qKRsff6D+KiqI5oh5tv161fL8dxP9D07123Y4PGfx9CDBw9l7aB91Bf/&#10;YV160UVnm5nZ4cOT1X38RomQuZBdR/s3bvT6AtJi2cEvMhw4cCAr97TTTquu76nKz39BYvXqpd/D&#10;jI1NVeX4Fv9bs2awaqdV9fRtInkuvV7TOKX9q+t4RDhiXCipOBGy+7LPOV/nqzVrvJyDB339PDq6&#10;dslyjx71+zAuE9He++fFF1+o9t0/INNDWqXee/fuzdq3aZP/UsLUlNcfsqOS2dL60G+EH9Af6bmy&#10;+mWEyr/1eRW78IsBIyN5Q9MvIvgfOq5TP/E+388/fHjp8YN4LuCXCJjv+vshn0MCXITI6mg/EY6Y&#10;73X+t2yLpqeJO/jrXLbP/blff/9Atq/E/U5FnOm2/bS3qf1Wan9wsBnJj+evbjU01GweXWkQVV/D&#10;33Jr+PWDReOp8/KbVWClv/8SOvkVHhIKhUKhUCgUCoVCoVAoFAqFQqFQKBQKhUKhUCgUCoVCJ1AN&#10;v8cYCq2sNGO17re+l/s3vZvqJKnGKas6wkWJjIJKGc1FEo3l5bQyuKuMgLTfk+3zW938lnYP38xv&#10;2P/r1q2t6pMfV3uQYUFmSGkc1BEBOB0zkpFCJg2ZOppBV8rUT6Xr94Xb2yeTYHHmJpnuZEKRIZVn&#10;2GzatCm7q9pD76ufl74JX4ovpYxeVV2Gbh3JpzQeVL0NUxn6epcmLLT8BkJOZaZ5GQ9NM4E1I7a3&#10;d646viq7XyKDzGbXNc2E0IzdUr+qXVC/ZFaWyBslghCZi93Gv8GKjFJHXiplVKN2yU2qppkk2r8l&#10;0oW2v1Wfwnhsl0TWlEQ5LyQivX+JzIGUOFS6T1PiT0klAk6pvxf558LSGfZ1JARU8tN2RUYn6pSk&#10;VrJ/u2q6Dm26/ikRGorkRan3crW/bl4sfd6UZNFUTUloTVUiYah0fkVkMGvmuG5pp8YjnX/riE4l&#10;kklpnaVEL11nlAgdGv9L9WjX70v7ZHyr6vwYKXEgkWCPHxdK9Sz1f+l81r/tjjedT3T8l8hji+OM&#10;jt+qfIhP1pftt+zSIvj0yOfVbq+c31ONj+p5get7qoxoCCCLyQn5c0JqD/6f93+ZOKP9yfrD99es&#10;cSIB44ttqz4VAaqvIigNj0Bc8O2hQ0csU898R/sHDx40s0RySCSIPEObdU4iCnj9lGStxC31j0SQ&#10;mM3K0+fmdkl2k/MVaYL+5T4L+fhvPRfOV4S0FkHWRHrg+Pvdk/gKzx0t4pns8/wr42PTZki++W3S&#10;cz77eRxP6y9ZF0L4gnDQIoBpxr73u84/Oh3PL1TjsfU8vvR5K6Wm83fT55d2n/91fLU7v5SOl9Zv&#10;ev+6+bKOVIZKzy/6PF8iES2u39L11jis5Zfs2q3q1jsqPc7zh5J6ZmfzdZqO3/Q85+//lHgJ2Z72&#10;Erd1Xbdjxw4zS4Sadet8PrrwwvPNbDGZh+qPjfl7mzVrnMCDfVlPtgiB8rytftD0+aHp+Cu9Z+r0&#10;+a9uHJeIogsLS/tJ6flGyykRydRP9D23vg+Ymcn3S2RfLZ/XH0pMh3TE54cPHzaz5Ie89+O+a9as&#10;ye6rvxiwahV2zOu3b9++6n7uh6xjaP/Y2Fi2z+cTE34+62+k8U0Jo9ofAwP0f3bY9LUQlw0P84sU&#10;vmU80Y20b3Kyv/p8aeJhKgdSFkTdweq49yfEM4hUtIPr2N5///1mlohZ5513npmZXXXVVWaWCFu8&#10;51+8rsjfz9aRyPT9NXGEX0Z44oknzMzsgQceyNp78803m5nZO995vZmZvfzyrswupfGmv4ihz49H&#10;j7r9hoYGq8+t+pz3zLxPLr13OLH72Ls8XXV3/8nJhj/F07D8U31/pf9/2/SXlFZ8Hd56zlnRWoRC&#10;J62CpBUKhUKhUCgUCoVCoVAoFAqFQqFQKBQKhUKhUCgUCoVCJ1BB0gqd0tJMGM3AajdTf6XUtBon&#10;SztWSqVM+nZJEvrb5Z1uSxlSizOmlu6n+YbfhK8SkVsZOXyzfna2p9pfOqOlRD6pI5NQDolYJMLx&#10;jXwyVrBz6X5sZxsaQDOZUz3nlzyOaP/w8GB1vh8v2atkPzIP1R9KGYTqf6VM1XIGae7HZIZxfHFG&#10;Zp6pqvUfaPaT6q3y64gUpe14RRLqlqS1YcOG7Hzth76+PHNbSW5NSVpK4mk3ox4NVBmDZA6W/Ejj&#10;FJmBlN9t/BuuMsdQaTxppm4pg1QzmUv+vFyZtJpJWmcHPW9AMkQ7JWk1zeSdqUgcdRm3JUKH+k2n&#10;479E4mtXpfjVboa+ZvSW5tlS/zUlQZVIdO2uG5v6b9P403T9U+qnEjlI+xn/61azc/k6oUTqQ+0S&#10;214raYb6ay2dF1BpPDJfa4Y8KsWPkt3Xrl27ZLl1cROtWTNclZu3R8st+SXnleJmiXCh67PSti6+&#10;6PpL76/2VHsk8qtv+/r6lzyvpBIpukSu0O369TmJF+JsiahWmj86X/9J/FYCcU3c7nS/ZEeIDnWk&#10;NY1L7GMXzkv92Hfc67Bbabzp+k7vOzCwPK/uINkRDyBLQLgiDE9NOXEBMgP1ZP3OOOB6XZepH0HS&#10;avlPof/r5vO6+bluHm8av7WddXEknXf89wLtl+9bpvWZGb/fxMRktZ2ojkMwOz4JTP10sR9Tf9/O&#10;zeXPAe3G/xIpplM1vb4pCbfp+r+kkj/rvKV2Lr1nKPWHrv/q+q9UT1Wd/6M6klbdexEtr7Qer3tP&#10;1K0WE9zzrZav+0pO1DiPSu+hAMEp2RTCI1viNJ+r/3CeEhW5/+Skz0OQkNL9ti1Zfum5lPHGfokE&#10;1a6aPn/19y9NQmqXEKfjpG4dtni9lt9HVTf+tP3T035e3XupRILN13u6PknPCdwpf9/H8NH3dxyH&#10;dAUZ6bnnnjOzNC/dcccdZpZITTxP4IeJzLZk81vnK3lL7UL7qF8iak1k9S+954IgxW2pD68vZme9&#10;wYxnnVd0XAwM5PM/hMnFhCol51G+X79+/frqvnn9+Ncu7dTrqA+ksW984xtmZvbNb37TzMyuvPJK&#10;MzP7oz/6IzMzO+ecrdl99uw5YGZmW7ZszOo9MeHtVv+jPO0f1t+EZdaXDz74oJmZfepTnzKzFC9o&#10;z7XXXpvta7s03uv6mv6hn4l/Shzj/qX37Cfq/2/JLyxrB8Ut12uPEgm6XTWN36e6Vvrfr01/IaHp&#10;+9/uxXwaCK1Q6HgKklYoFAqFQqFQKBQKhUKhUCgUCoVCoVAoFAqFQqFQKBQKnUAFSSt0SqvdjPsT&#10;RTJqqqbfxG6aCXaqq5TxVMqcX5wRtXQmZbuZg51m/tZlineq8fHjt78uk1/roRlfpYy+hYWKhDWb&#10;Z6qUCFLFDOaGZtBMkBLppEQ0m5lZmkRSyqTXTLlS+1Sl43Ozefntkmg0s6hE6GqVI5mafN7X3ywT&#10;RkkCdRlMmgnaY0sTidolaen9dEuGG/XRejQVmW6lTPQ6opYSTTQDtxTPmmaAl1TKgKZ+mmFYysyn&#10;XSWiXul4p1KiV4lkon7fyiQvjN92SURNM8l6C5nApUx5LX9kZKSt+i4mWfjxpplUmlFYIsaV4le7&#10;mfql+bKUSd3u/Fq3fiqRapZLTe+n8aLU/6X1z6rBpUkgdWqR6Br7f0500C1SwoD6z0qpMUmjYfXr&#10;yHS6/tH+apcghOrIkHXrI5UO37m5pUkXJWIB86D6TbvPf6V1R7tErXXrIEZQX9/SDXNzS89DSvJL&#10;/rw02VFVR9Cqi1cpDuf7en6JcNru+C/5h8m6T0lKWk8d57q+1H2tZ4mchv1L85CSwkqES61X6TlE&#10;1087d+5e8rj6N8QBNDs7bMuh0dHR6n75+kDJKkoWwF6QuJR8weeQCTQj4wLjAAAgAElEQVR+D1bz&#10;TsvvCv2rWkSiFTJMiQxUuk/T+aPk/2W/b9WsUblobMz7Sf0mkXbcvyeF2Eq9E8nCj+s6f3H7cqIW&#10;5oYEgjlL7x8WkZybrh8azr8rTeLUuFsiYdW95+yWKFf6vF2ScN37o7rn+k7fl+m2RJipG38l4lWn&#10;qnvfqOXXEcZK69rSvHzgwMHsOONWSYwch3TI/iWXXGBmZuPjObmHeME+hBvqx3Mnx4n7ELgGBojD&#10;xCPfU0IQ53erpu9x6uaLOj+qW4foee2SINsl2qV1greDftP3g0NDOTEM/6kjfyIIjfr+gOZou8fG&#10;nLQGOes73/mOmZnde++9Zma2Y8cOMzO79NJLzSz5D/6p63j8B7PiP6w/qG6al5jH1mb1Sus32jWT&#10;1b9EfIcwyzxHu8fGjmT3L/UTdmM8Ug79RftpN+cp6VXn76Eh1lFWXZfbp/WetRD/qBeEvL1795qZ&#10;2e7dvi49eNDjy9Gjeb0Z95C0uD3rurpfKlB/mZz0foDQp891up7HLqxfk/9adb5V7cMuOeGMdvNL&#10;GKxTdfwkv7CqvkuP925Vige63+56uFOdKBLY60Ur/f6p6fx3okiw9WJ+a0bCDIV+2RUkrVAoFAqF&#10;QqFQKBQKhUKhUCgUCoVCoVAoFAqFQqFQKBQ6gQqSVuiUVumb5ilzpXVEPvft9NzKfpO86TexV/qb&#10;3Ke6ShlPqlImFN9k1wzIUgb44ky7Zt8k379/f1avUqZ3ifBDZolep1uk39zXfc0kr8s0XDU02EFr&#10;F0szgTUjTDPUtf1kBJXspwSK5SahKYmqlAlal1G3UiJjSzPzSiQt/I3zVo8MZ9crsQGVxhEZZ5o5&#10;ViL7cD5bMti6VSmjqi5DeLkyWPDLugzMTomDqtL40ExkzYAsEiwpp6eZHdrNRK3LJO9WZKp2q77+&#10;nJyiGY4lAh3nr12bZ4p2mgnfVDre6zJS241jdeMH1Y2jOqLO/8/eewfpdZ1nng+I0EB3o5GBJgIJ&#10;MAcwiUHMAaJIkSJpBosSx0tLu6bX5ZrxuDweS+vZLVftaj215bG9rpG91jrIstaWRDFTTAAJ5hxA&#10;MQJgAEgCIHKO3QCb+8d7fn183u7DrxsfSBDS+/xz637fvSe86Zx7+3uerjH7a+PxaHb/tb+VHLyS&#10;2mCVIGtKZgPF0GFlPcn1v7QL/ZAHnnG812gyD5pVAune093U/TUlAF+Xa0qPMIh9fvI96yPz5Mj3&#10;XsnU99fo866ucrys436fUFvPa8qttX49I7uRwkVNQSsr1ii1pzQejv2vN7Xnh0aKj1Ul1gpT3s/b&#10;g3lt2rSpuK72/OD30zXFqIGfOyXNIf0rXfn7vL+bVaJpFiiK1JTSQF+lIhsP+Td27FhJWRmA63m+&#10;8XVuX63fXtEBRYWsFGdKA8zTP2eNG2fjZRuE27ZvLxWdvLLH6NFtRX/4f7DrT1bS6D9fawpqvfHQ&#10;pBkHquTed5+wb5QYqJdeIcc/91LH8WN7e7sk6cMPP5TUdz9fU+D27xNGjCiVPAaqBLOv96F7i2aV&#10;ZJv1H3ldUwJspMjTSEHbf+6PxA9opLDlP2+k3FhTGPJ1pNH6VXuP5RXiGivifNTv+d6i2XWFetgo&#10;L2r7kC1btkjqWweZl1fQ4nsUazZuNP9Th1G2mjp1arrPzrEz/mPcXmEL9PSU71XYz/ljs/nf7P6/&#10;0fNfo/z2z/+1/Ku9Dx7o+5hG72dqCuv++aSry/zEvm/s2PL9pr+e+uD35X4cfO+f07iefQ7xQtxy&#10;7sftlWb9PGmvZp/a+25vZ9ZB7wf/PNJIqdyvszUlaL/f9+9Pff2iPT5nvO3to5IdSsU88rSmEObj&#10;vbOzU5J09tlnS8rxPHPmTEnStGnTinETH+xXN23aXrRbU9z18cC53++yPzn99NMl9d3XnHnmmZJy&#10;vSOOvYK/Hwff057PW++3voqN/Ssi76v9w0DXXf99s+8fmh3/rzr29/612feP+2/81M90OmTv5rH/&#10;lMACgc8GEeGBQCAQCAQCgUAgEAgEAoFAIBAIBAKBQCAQCAQCgUAg8CkifkYbOKDR+H+/l/9T+vOG&#10;Zn/J3Oz9+1vJoVl4xkYjZY6+zMPy+8EeYfT4fmrM/T6MnyHNKVF4Jo5nvHuGjmckeqaSZ8QAxusZ&#10;tr7/mhJSrZ1mUVOgGui5V7KqMWn6KpNZ/11dJSOwkYKRjz/s4PutMbFqijuNmKG+vRqzarBo1o8w&#10;gQaqpFVT6PIMtZqyl7dbs0patXjx464xj4cOG16Mp6bA4OPX263WXyMlLfptpGzUiFENvPJco/4/&#10;/rg5JhD1p8bg9nb39mq0ftQY4FzXLBNtmLMTaJTvvv428ncjpb69hc83r+Dgr/PrR43JPNCjRyPG&#10;cu16j0bM/Np+YrDYV0xG7+favth/XlNiasTsrykDDRZ73PqR15P+48fvH5pdv3r2s5JCs0D5oJES&#10;E6gpcdQUifx+csQIzq29bdvK/dNg8xWloJqCYC3OGilm1epdI2Z5o+v956tWre93HAPFQJW0QF+G&#10;9+Ds79cvGPjeHl4xq2Y3v04N/Ojyt0EZqSmS1faFtecuPx/2f43WzVo75B8KASgZ1JQvc3vDi/tR&#10;BmhvH57us3l3dZVKZigBjBlj961bt7VmsgHB77e98sqECePSudK47bhtmykRfPjhKknSuHF23ejR&#10;Lam9/pXQAG7PiqqfrLRUywfstrfYV/W70f6z7zpq3zerhICfiCuUSdauXStJ2rBhg6SsHIEyWltb&#10;qbjV6PnF7zsb7b9q+dpIIfmzRrP7l2bvb6QE6OtYo/sb7df8saZEVav3fZ5fK/vH2vsiPy7isvZe&#10;qNH6y/rlFR8bPX80UqAcKIY5JeRGSlj+yPpTe77z9/vnq5qSGu2wvlAn1q1bJ0lasmSJJOnHP/5x&#10;cf1RRx0lSbrwwgslZcWcpUuXSpI2b94sKdf7Y489thi/X/9qSjHUPa/EP1g0+/6p9p8AGsWdR6P1&#10;yp/nOPjk+xvtC2tK6oD7tmyx99TLli2TJC1cuFCSNHv2iZKyIjdHxucVmnxdQoGNflBCYl1GkQkF&#10;JL5HAckrO3If7zV4v+6VobwSE+Nk/uQH8U/ecF9NmXSgSubYYfLkycX9NT/gJ6+MxefUweHDGedH&#10;xTizkhbKUtbu6NHWXiMFPRTxKIsMr7vb8pt8J58nTZokSTr00EMl/Vs7WgNtbdbvjh3l+29ffzyY&#10;P8eRI8s6TV055ZRTJElHH310YR/sPWJEaT//PhM78P3I9B87GD9YssTygTo3dizxb993ddl8/Drp&#10;+20Wvk7W6kYtrvYWzSqh728lqf2NA33/uv/G7+P5VzuOAoEaPqc/XQkEAoFAIBAIBAKBQCAQCAQC&#10;gUAgEAgEAoFAIBAIBAKBXw6EklbggEaNSewZSz09n09FrVDSag4wAWrMTc9Q6Dvf/q+vKS95Jmgj&#10;xr8/98zqEcObU/KBSVTrr2YHPw5Qm6dnmnumjGf6eYWQZhlzNcCAacREgwnjr4MhBGr2gsnl51Fj&#10;Mg5Uycgz0xoxjv19nhEGPGOvxnw9aGiTSkCOie/7Y5xewc0zWRspb9S+rzFnfX81RbRm4ZlMjRTV&#10;/HUoacEcrClCeMY7TLSaAtdAla+I60b1s1Fc1+qmrxeeidjTJIHG260RI7wWP7X51859Hd1b7HF1&#10;uI/SolMm8+P1DNIafD7sK9TyuFH94r4RKf4b7d9q/qspudT6Bd5+A1UQ2NdKZM0qaTVSrmi0/6nF&#10;f01RZqAKZQMFSkp7q4QAU3h/4dPa1wwU7F88Q5y6XtvncU78NWLu5zpervf4b6D7Zh+Xu7u6++3H&#10;1z/iwddBr+TaV/HUPwf2v26BwSpSoVxT21/4/ZFX3mT8NXs3yq/aPnyg9kfJoNFzS20fU1OibKwk&#10;a0cY8mqgUFH7vNH3NcVG0NZm82+k5Ab8/GtMfhQgvLIB/uY+7MzzyerVlr8oTaxfv764/5BDDpGU&#10;lbSaxRtvvCEp1wvGRVz48rppk43/ww8/lCQ99thjkrICy3HHHSdJGjvWnkvxL+1Tn5IAR7afPnkf&#10;BLzfa0pwtf2nr4vtbc2tH3v//FcqPTQLFHIWLVokSXr55ZclSStXrpQkdXZ2SpIuuOACSdIZZ5wq&#10;KSuYeDSqB8A/fzZ6TvPXeSXvzxrEw95iXykZNFICrNW52v21+u3jkvW7ts7WFBb9eU05q1ZXa9fX&#10;FId8fWKcxF9W+iyVagD9EG+flpI28Oc1+9WU0Gv7Sp9HKA8xD+aHvdgfY9f33ntPkjR//nxJ0oIF&#10;CyRJy5cvlyQ9/fTTkrLSEso2q1evlpTXBRR3Tj311KL9Rgr77FeZR7P51+zzrP/7ARjoe4RG7x1r&#10;++78HmdYv/fX9uO+XdZXrzDF9yhdoYD2wgsvSMp+bm21+j9x4kRJ0pQpU9LnrUV7wCsh1RSsWlst&#10;T6dNmyZJOu200yRJM2bMKK5HuYv1adQo6s3IYvzEiX+/PGJEqcjGET+NHInynNLRzrPC2JZiPKD2&#10;XN23Hh6U2rHnANZh2gUoWGLnjo5SOcxvA7q7SwUnv3/CP9RDnkPoFz/gpzz/sp+dO0tFW/LT56m3&#10;b63fgc6fv1v4dW779u2S8v5348aNRX/E+cEHHyxJGjfO7Lh1q9lpzZo1krKSKOMjn3z8rFplSrDU&#10;szFjjinG7ffzeV9s96MktreoKQ0OVlFrb9GsktKB/vfDZrG///7a7Pq3/5TQ3PuAIXsXh/vq7ziB&#10;wOcVn7OfrAQCgUAgEAgEAoFAIBAIBAKBQCAQCAQCgUAgEAgEAoHALxdCSStwQMMzx2q/TM6/2Oe6&#10;z2BwA8D+VtI60NGIcVhjGHqGQiMFj0ZKHn48vr0qQ7hJIi1MEqZNs3v29M9krDG8aoyxGsPDKyTB&#10;TIHxMnw4DEP1296+YmCMGQOT084h5u7aZQwXGEgwkrxyAcx0z2Ss2c37r1cJIGGwSlq1/G1kH8/c&#10;9/c1UlLINzT3O23PXPXMBq9E5plZNXsMlNlGvPk89vHI5zk+9w2DnX5qTMraubcL39fyrsZ09kzG&#10;gStZqOi3xhhspHDi4T/38efrZbNMLuzn46/GXPbM55riUyPloFr+DRa7KkoENQa7z1/qmr+/kbJV&#10;jcE3WNTWkVp//r5Gyi+N1t9a/DTaDwKv5NCo/0bKhINFs/cPlGFZU4Sr7U9qSly+vWbjB4ZqLV+B&#10;V0ThfH8raTWrBNAsRowo48crI9aUj/CrV+KqKaZSZ3xc1D4faP4gpVhbf/x6l5nh/dfx2hE0Uuoc&#10;7HVecaTvPrg85vgulbgGug/y8EoQ3n4e/vMxY0zJgDCpKaDUlByIn9q+o3ZESavXnpX1waORMqj/&#10;vJEiZksL+9H+9621/UpNUZP1xCsg1BRhtm/fmY6mIIACwbJlyyRlRQCUB7D35Mnj+p33YHHHHXcU&#10;45k8ebKkrCywe/dhxfwWL15cHJ977jlJeb7cj5IW40Wxh+u6unYW13+sch1qpLBTU8L0daGRklbH&#10;6Oaef2r750b7fpS0mgVxQ7w888wzkqT7779fUlbOQekM5RLsPnXq1KK9wSo4+PW7pmRY809NCfqz&#10;QrNKXp+WksRg14HB1kWA/WsKWrXnp3w9yjT9K6/65yTyb6DvSfw4yCf/HsHne00B0a9rzSrZ1p53&#10;a9fVlD39uGr7Sp9XKLswD6+k6hXXqRMvvfSSJOmSSy6RJM2dO1dSVuJjHeL9Fu184QtfkJQVtth/&#10;059XKvMKS6wHI0bY+NevL59fBwuvhD9YNPv+d6D7nfo+snx/VDvW8qOlpYzf7u6hxXWsDytWrJAk&#10;vf7665Kk559/XpJ05plnF+3hz9r8sXdbUqAkPrwiMtMbNszOWXeygli5j/fKoFlgtf99LceVK1cV&#10;82R/kcc1tjjne/bdtXn699q+7jGunTstr9invfXWW5KyvQGKYv69Jcfdu0tlPZTPUKZift4P2B3F&#10;KfKWcU+aNElSVrDC7vn9vc3j3XfflZSVNxkv7aCE5fdPfr5vv/12cY6daI99COfsP/APfkHJjyPt&#10;nHzyycWRdrA/8f3KK68U40Fhy78vveiiiyTl/8hxxBFHSMpKWczT7+M/LTSqA/taSavZ95f76j16&#10;YO9w4CppBQKBgSCUtAKBQCAQCAQCgUAgEAgEAoFAIBAIBAKBQCAQCAQCgUDgU8Q+U9LiF9qeIeJ/&#10;gVxjSu8veCa5ZxT767yigWdaDhbN/pK1WSWKZv3Q7P1NDr8XNeZJIwwb2tL4ok9AS0v/88/MZDt6&#10;pplnGO0vNPtL+kaKFh7+f4LXGK+N8o9zmFuDZXJnxl//jE/gx+WZsfxvdM+48Nd7JqlXAKox0Txz&#10;BubciBFmh+3bu/udn7cb9RmFK8Ju5cp1xTjp3zOIOIdpxTj4n+4wvWFOoeQFswfGD+0wn3Fj2yRJ&#10;XV12PUwnb7eaAloiGFXt7xn/bW1tRXswdxqhpszgGZ1eMYH2mdeUKVMkSR0ddt/6tTuL6xg/dvaM&#10;OL7H/jCuAP3CXGO+jJNx9PpjeKmENVAlLo74t3Zf7Zx4HDXS6u9A8xfQHnbxee0VQLwSB8wpmOa0&#10;RxzDFOX+TZs2FffjRxhctA8jDP8xHtqBeQ6ji+saKcLgR8D9tFern8zLz5842dxVMg/JE7+Pqykm&#10;MQ7qAP3MnDmzaGf16tVFO9TNnl4FwNLPXrnDf047MOnIC+xBHfMKbp4p6f2amb4jivnSnm8fhuHe&#10;Ant5pqbfF3h79CpBpP4bKSDUFBFgahLv48ePlyQx/V277D7m7RXffFz6fbFff4iz3nqu/pV7vP98&#10;Xed6FCH8+smxlgfY98MPP5SUGeKMi/qIfclz4uXoo4+28TtFPK+gAvy6z5F+QE2ZofY59vT1gHPm&#10;T3/EN/eNH2/HV199t2j3sMNMQQWG7YYNGyRlhZXOTltfnnvOmKvkIf1iV/xz9NHT03yt/ccff0KS&#10;dPzsEyT1zS+OzJu6TN3o6KCubO/XLgOFV5Ji/F6hwcdvZkCbn/06TD7RPvnAuj1hgrWzcPGyol+v&#10;EMa8Off7tPXrLR6JI+xGvJGfjIP2uY59R23998oafh2HqQ0D2+83yBcY0ygoPPPMC5Kkk088qRi/&#10;X6/b29vTfSOK77du3ap/Cx/ffp6c+330+++/3+/9+NkrbTRSSPBx1KgOMg6uZ37YccKE8Wl8SnYq&#10;mfbc7/ez2Id9IHnDdDZtsuvWrl1fjLumzOrrHEfWCz9//1yW5zMhndv1a9bYOHd17Sjs5eN/2LCD&#10;0vx2FPMjbrKyBHXNxjV2bLmv2rTJ4oF6tmjRm5KkI488UpLU2Wnj6+kh3krlK7b/XV32uV8/sfOC&#10;BQskSf/6r/8qKStOUVfnzJkjSbrmmuvSOG2d+Yd/+IEk6fHHH5ckvfrqq4X9/uRP/kRSzi+/zwe+&#10;fhLHjJe4f+CBByRJr7xmygOnnnKqJOnP/uzPJGU/oFAwb948SdJdd90lKecn+2Ha7+zslJTzBD8R&#10;Hy0tZk8UDiZPmZg+N/+hDMH+3u/HmB/90L5/niOf/T7b11FfX3iu4XMf5+Tf9Onj0nmpgENeMn/a&#10;ow6wr2hrMz+uSusYcYZfUZJ4+eWXJUnHHHOMJOnss81P+Jf4JS/efNPiGuUc4oV5ZAUL+3zjxq3F&#10;vGiX5yTiy9dV5jNlil23apX5bf16qyvsC7AzfpoxY3Lqpz31v7Fon7xnHHxPnfTKGxyx6/TpU1J/&#10;5o8lS5ZIyvY9/HDLwy1bthbzw3/UB/88TvyyruEnUFNiYR6+zuIHnp/IH6+EQp759Y/xTZ8+PV03&#10;PNlrR5pfqYjk9yMnnXRMss+KYhxcz/ywO3GNf3butPEQp3yPcgt+IY5ol/jE7txHPre3j0z2MDuj&#10;zIL/sBvnxPmMGTPS+MxeixaZkgr25rkUsD68847dj90ZF3HHfMaPt8+XLrX9Lfni3wMRx+Qbftm+&#10;3b6n/h599OHp3OZH3uBv4tm/P8SOfp/d2Wnxsnu3rWP+/QXXXXrppZJyfHFOnX/kkUck5TjDP+ee&#10;e64k6frrr0/js3Fs2LAntTc+zV+SpDfftLgAxAHjJh6J+/POO0+SNGqU5dGiRUsl5X3DuHFmj7vv&#10;vldS9hPrLvsAr0B58sknSsr7KF5nML9c58r93rZtll+8vyAesCt5x/pPXGNHxsc6wjjPP/+LkqQl&#10;SyzuDjvM4nbhwnck5XhmfM8++2xhL/yJMhHHc845R5J0yCHWzx133CNJ+ou/+AtJ0muvvSYpxzPr&#10;+MUXXyyp73s97IlCI/t8npeJd+or8UucnHii2R1lxxdffFGSdNpppxXXzZpl+bxzpwXOz372M0nS&#10;Cy+8UPTLevLVr35VkvTDH/5QUvYH+Yg/mdcXv2j2fucds+/Pf/5zSdmu1J3jjz++mN8JJ9jzKX72&#10;72XxM/ul5cuXS8r7PPKceOf5GX997Wtfk5TrFvWM/eItt9wiKe8D8Rv7AOKN9ZV6zTrLevStb32r&#10;6I991e233ypJevjhhwt7UCd///d/X5J0zTXXFPNAeY/78Dv1CfuTL8QP9Wz27NmSpP/yX/5LcR3K&#10;XA8++KCkvD9lvfrN3/xNSTmuhg+3+c2fP1+S9I//+I+Sct6cddZZkrJioFfc+vu///vCHsTX8ccf&#10;lcZr/h49elS6ztZB/m7S7Pu/2t/ffL2v/Z3Qv2dqpPDu3x/ubyWsX3Ulp1/1+fe+RzmoVGCt//1J&#10;xbHebtl+XYly/8b//v79RuDzj/BwIBAIBAKBQCAQCAQCgUAgEAgEAoFAIBAIBAKBQCAQCHyK2GdK&#10;WoFAIDN0/PHzippCw2d1f7Pw/dd+Wex/of1v7iju84orHjXFkkbHmp16PioVn3z//pgZwP02Vx1n&#10;Hq9Se3aE8eJ/0d9onjUluJ6esh3PDIaJBGMtEdJ72/N2z4pn/Ss9DFRxx8P/Un9vAbMIBibMvZpS&#10;AkzVLVvs89Ft7cX9XjGO8XvGC+cwNb2d/P3YBX8xrp27uor7vF18HPjrakzivkwI7lNx7E4BUItX&#10;D6/s4BneXsHOwzMXUMSBGQ7jsaNjeGqnpfgc+40Zk+K3q6OYJ9/7+MRfPm+aVeKsMal8PPnxMA4Y&#10;u8Ar8sDQ8woVbW0txXVeYcbXLezn6+GudD9opAjVKP9rccTRK/QxXs909/HHffjNK5LtLfZU6lQt&#10;/v3n+H9vlbT8upSvH9LvfcArqQ1WSa+33yGfvL54ZqDPf89kxx/ENe0RxzBu8TOMzokTbV1atcoY&#10;mCgAUCdpn/b4njjwDHpfZ2rx55WMvNJoTdHSM55rips1BUrGS/oxDpik7e12H/HFOke+0z6MbvYR&#10;jA8mKwxZryACc9krDdEu8wDMH8Zrd3epZLW3GJnqlq8fXjEIZrLfn2GPrBBTrhfYn3HjL9Z/rzxF&#10;nPr6Rtz6OJ4+3fzlFeL8usL1/ggz2++bfPzWmL3ECecffPCBJOkXv/iFJOmll16SJJ188smSMgMe&#10;5Zea4hzj8Mo43i/EU03hDHjFWuL0kEMOKa6r5Ultn+n3X96Onint7efH45Wotm2zuCEfPFOduPTr&#10;GNex32aZ6uqycRGHKBjs2mXjJ06p68yrVo+om+lybd5MfnYX13mlIhTB6K8jKZ/4uk19Z7zYi3lS&#10;rzinX+oS+23sgOLTYYfZfSNHjij63batq+iPPMfP7GMZH/E3apTZf/ly6w/lABQQaGfWrFmSslIB&#10;SlKTJqEANL3ozyujEVcocqAMwbx4/qCu+HXXrw/nn3++pKwEQp7SDvcffrgpvqB0gnICyhi+fvr1&#10;zO+XsDt2Zp7EC+deIc3vt1hffJ4ybq9c5JUsez4qFbm9knNNYbtXiTYpaHlFN3997Xlz/XqLf+w/&#10;dKhdt3OnxSFxQtzQz+uvm0IQikJjkyI19cwrAXtlqNZWlETNj9jX30fcce7/YwJ2JP/JC+Kvra30&#10;O+2tXLmhuJ55MY6aIhV+9M+xfl/F8pfXqfaiXYBCS1ZwsuuoF17Rle/JT+qTX++9kivjxL7Dhtl1&#10;77+/vOiP51EY/rt2WTu+/pHHxBvz8AqEjJN8ZX2m7hIvjJN4mzjRlIt47bB9e/+Ktpyzjzj88BnJ&#10;DkrzKxUHsQMgLr0id2urtTN58tjiesbt4xOlI6/UXtu/o8y1fn1rcb/3K4qI+B1FHuxL+9R59j3U&#10;da+gSr6ybjEP1hH2RYwXRSX2USjA0D5xy30oAWVFsVIZnHWDfSvrI+0++eSTkvJ+HyUh6g/3+319&#10;3pdbvOJvxs08GPcbb7whKSsCkT/Y69JL5xTzWLRokSTptttMWenRRx+VlOPHK+vhZ/xFvLK+Mj7i&#10;vfd9RNoHsX9gfcWvjJt8O/vssyXl92AoID3//POScj6SHyhIsX9budLikHhAQfOJJ0xpGD8wDu7H&#10;nz/60Y8kSUcccURxPXFA3vvnQOyEHYh/X8e4H0Wjt9+2dQdFLl9/aBf7UW/uu+8+SdJTTz0lKStA&#10;eYU+/E+80B/5xXXUHeoGeYQyPuOhH+xG+3xOfJEP5AFxTB3xioLMDwWtxYsXS8oKT+yTiHfmwfm9&#10;95oSHPb9yle+IinHK36gn0WLLf4nrTflO5TlyHu//yAv6A9FbNojLg899FBJWWGPPMK+vt765wGU&#10;Vc844wxJ0je/+U1J0oUXXljM+5//+Z8lZWU08om4w87UR5TIGBdxyrjww7ZtO4tx4l/ygzzAH9R1&#10;6ib1Eb9hVx7burvL92vUO//eNBAI7H80+nv7/v57dSAwWISSViAQCAQCgUAgEAgEAoFAIBAIBAKB&#10;QCAQCAQCgUAgEAh8igglrcABjf39y1j/L2X5JS+fN1KE2d/4ZVHS8kyhRopA2S8lY9MrJXj/wdDi&#10;+2aVtLqSkpBnjHrFDK/wAJMERkyt/ZoS1kcfwQgZlj5X+rw8euakb4f+sYdnntaUIfbsQYmo/J55&#10;1xSxasxmP19/XouP2v9uHyhgYnnmLP6BaQxzDsZWL4OyfXQxntAhOyEAACAASURBVMwgZrzlOL2y&#10;Fv14pjrX+XF5hjJ+rSmV9f2f4OX3Pk59Pznf+veXV/wYqKIWaHFKKH58tfyj3VGjbJzbttn9MM32&#10;7DGmlFfm4Lh1q827o6Mttcd8+lfMwd5eacUrbQwW+L+m8OT9wLh6FWK2l4pBfnxeSYZ2iF+vGOfj&#10;wSs4eH/TLhhoHALi2yuc1JSlfB0bgaKCU1rxClF+ffDKansLH5+1eK0pY3nlr2aVtHK7paJNTVnH&#10;K5sMVknro55Pjv+a3wFMVNYh4pF48+sI8ULcwZx/7721kjLTE4YuDFGYtNQDr3BUU9rx655fhxiH&#10;V6bwihJ91wc7oiTA/GF4trWNSteZnRAW8opMS5e+X7QPszRd1stgf/rpp1M71hCMVMZ70kknFf3D&#10;oKU/GL2nn366pGz33Xv6V6irKdzRHv7h+r2FV64kbvw+pKa0yhF/ESdTppgdWRe83ZjHlHFT+m3X&#10;56WP36yIZXWKelVTkPLtZEWV1jTOT1Yu9PvTWj7CgJ87d64k6Z577pEkzZljyggwxU877VhJ0trV&#10;pVIUccz4mKefl1de8MpVfv/p1wnmN3782HRfWf85+vXKx0tNucwrNXr7+nF5f3tFS+ab87ut+B7U&#10;9rsoaBF/1M1p06YW/VGPUETwCnHEd1YwZbyl/f2+zfulq8vGzX6rtW1k6seu/8gpHMGUxw6Mg88Z&#10;D/amv7Vr1xb2wF/Tp5siAYx76hOKCCiMTJpk16H4Qb/UXeoQCiPEP4oMKBqgSEKdRPmK+QMUNVDe&#10;IK6YJxg/HqWitsIuXmHCK+8AlFtuuOEGSdLFF18sKSsM0D/2nzZtSrrzVEl5XUAxrPachj+8suOo&#10;UaViQ00pmDxjnrTvFR6Yv9+HAv/8DIYIxSJrx++nmQd5wXVeucHXWa6r7V96FeSSH3DPxo3Wz8KF&#10;CyVlpZepU03hYexYq4/Yn3hESYtz2vX7FT/O99+39R9FJZQksJ9X0vWKj8wD+5B3zHf9+i1FvxyJ&#10;T/Yb1DHyFYUNXxcZ34QJKBja514hFQUqr+Sd62+pjEU+k78osqC4xHywE8/92Im8bWtDmcnqCco2&#10;XmmI8bJPQgmH/RH1afdus7dXTCQ/me+SJUuK9rET96EIhSINdsDeKJagzIKiF/WP66lX2Msrz5x6&#10;qtUH6urDDz9czJP1HXtcddVVkvrWufXrTamJ9erll1+WlPOC+MnKcjYO6ir7dpRiUMylDmCvxx57&#10;TFKOP/KNcaB4Qxx+7Wtfk5SVebD/Qw89JCmvH+QL9iLPUIhBOQdlp6ywZPZZtsziB2UmFJaYP36j&#10;7qFAQzso2aAQQ/yyHqE0hBIO8ez3u6yL2Ju8JG9Y14hn8gXFKfII++JP/ICyEusTdiceTz3V/IYS&#10;0I9//GNJeX9CvDEf4gzlHdYNFCPxL+/jvPIdR/ZHzAflqPnz59t4lth43nrrLUk5X7AP4wHEG+Mi&#10;PubMubCwE4pTKJBRF1DsOvPMMyVle95xxx2S8rrF/LiPcxQyUUDDDygNHXus7cexO/4mzjiuWWvx&#10;gLIX9dArvRIf/j3JRz2W58uXLy/6If95LkS5Dfv6dYP6c/XVV0vK8YRCE3akH+oh+cB+h/7IM5RB&#10;6Qe/kg/EHfGN4hl180tf+pKkHG+Mk7wj3qlXKJRx/2WXXSYp7xPxIwp3XhH2iiuukJTrIH7Fnvk/&#10;N5TPy52d44r5UV+JS+LLK5Wx3rGesu9l/Keccookafp0Gx/7La90x+corXE/8cQ56w/5SH5Sd7NS&#10;8LBinNibvGOe7IvIC/YfX/jCFyRJkyejpPVxMX/il/tbW20d3r69wb80CQQCnzr8n4lq//mhdh4I&#10;fF4RSlqBQCAQCAQCgUAgEAgEAoFAIBAIBAKBQCAQCAQCgUAg8CkilLQCBzRqjO7PCvzivoZGSjD7&#10;G78sSlqeQe4/98jX96+MwLRQAGqkyNNIAah27pmnMEK8QoRXtIJRApOkNj+voNPXLig0lffVFBW8&#10;oodXnIDRA7PLKzUxjt7vE7MKJpZXEPEMXJAVx4ZW5qXivpoiT7P1Y+xYGOB2XLrUmGYwcmHywVCH&#10;ieMZyfg3K9n0r4TjjzDcYIRxZL4wuWBGeUWnmpKWV2DyduTolZBqyi9VJa6h/du/Uf5wP8zLmvKa&#10;V/zyiigIYGAf7EU72Il49fZHiYPwxJ5esamWR3u6mmNi0T7z8YoRzNcrfXjlKOJ06lQYpnbdxo02&#10;PhigxCv28kpaXvHN29EratCOjxOvXFVT2PJ502gd8MorI50Sm6+z3O8VxrySy97C55eve7XrvGJF&#10;TSGr1o6/H/j88YoyjRR/PGp+4+gVy2pxUKsjXrnNKw55xTG/bsGg9UzmrPhh6ysMddYp/A/TspFi&#10;qo8/zn1dqinfeSUgf53fF3glE+D7Yx4wjfn8jTdMqePRRx+VlJm/5AHMVpjK2BFQl2How9CGGdyr&#10;eDK8zCMfr35f4POgWaAU4OsmdvP+HjGCumT3s/75utLtyrpXwGQ+XjmV771Cl89T2vN1ubeuObv5&#10;fjjiR7/v9ApQ5CnrI/HW3t5ZfA9QKkDJAoY0+YRSG4xnb2evnEYd8vXXxzvg/prCIkCxwytx+XW1&#10;Vv9RJvB1EvtxnVeaZV5ekRY7+PmzTvr9s48/v656pVu/Xm3YsLE493W1Zj+uW7rUmPoop0yaNCaN&#10;w9rbvHlLMW+Y6x0ddv0rrxizHoY9oH/qBEdvf/LXK8PB8PcKtszngw9M8aKz0+oS+3UUS6hrKLDQ&#10;Hvb0Sl3UT+KEcxQRUFhAKYdx9vSsKeaNXdmPeWUL/Lh5s8XF0Ucfkexl96PE5J/DGBf271W6GG7j&#10;OO644yRJo0cPS/Myf1BfJk+25wrimvb9fqmvkpblj1cobG1lf2JxMGZsS5q/ivF65SrqBQpF9IOf&#10;6Yf5kb9+f9+rUJfmj528chfzW7p0qaSsTMH91De/36Jf8oIj/WzYsK44X7vO4pF1lPWW9fPSSy+V&#10;lOOQ+PL1G38xHuIHv1OvXn/dFGfuvvvuoh8UOrgeRZMZM6an9q0/lGW8kijj8kpRPPeitMF1KM6g&#10;QIRCGPOgHcbD/ezHsIff51FPfN3wCmCMA6VQlHIYD+0QZyiIMJ5rr71WUn7upj/iE6UmFD2IH+oW&#10;+cI4UEpCaQm/eKVJFAdbWoYV42H+zA9lmNtuu60YF8oi1Dv8x/ipBxdddJGkrLRDHUJJ59Zbb5WU&#10;FW+IF/Z5+BMlKUAcMp+jjjpKUs5j+kHhBWVO2qE+oEyFPemP/Tz1F/sRL/gDpSwUkFBwYRzEAXWA&#10;9zgoZKGMg9IT8/jyl78sKSvb/Mu//Isk6ZVXXpGU44X2iK+VK62+oUCK0g75jKIS9QS7MB/sQHvE&#10;Bef4G+Uv1jmUha6//npJOW5+/vOf2/EeO0492BS7iFfqH3GHEjHPDSjhoHjF9dSl7373u5LyOvrI&#10;I49IyvF5+OGHS8qKO/iVOvCd73xHUs4r8o18pp7h/85O3o8p3Wdx6J8riEv8g+IZdgfk07nnnlsc&#10;sQf+ZzzUQ/x2xRWXS8p1HD+ShzfeeKOkrIzG5yhooaDGesW6g9Ie48VurCvEO3UUhS7yg/rLukI+&#10;k5fkHfXPP3+j0MW+3ysq0y7+oV8UnrZtM+Uv9mXURe5DkZd9FfmK4injZD2lHxSumLffj5Of1H36&#10;w47sA1A6Y11jvtjFvy9BqYm6hQLXo489KinHL/1iD5TqqL+sY+QV7QLijfr87LPPSsr1Nu+zLT7I&#10;Q+aBH9nfcCQ/iDPy/4//+I8lZXsT5yiaUT+9giPxSR2lX/zIeADjIK/Yh/J6g3WSfKUuU3cZD/FB&#10;/fX7cR4jDzqofE8F9vffuwKBQEbf/2QVClqBXy6EklYgEAgEAoFAIBAIBAKBQCAQCAQCgUAgEAgE&#10;AoFAIBAIfIoIJa3AAY2mfxnbpNBVTUmjNq7P2y95m1USanY+zSqNeYUoj9rned5e4UfFsaYwxRGm&#10;jWcQe0WUmlJRTSHEo9Z/TdmrkdIEDB+YxX58NQUTGCxcB3PHM+4989Qzqbn//WUfFOPiOs9M9so2&#10;WQlE6XvsN6K4zseXV+bZV4ocXjkDhnRWbCqVDmAQTxxvjCSYQtgHZhfj9EoZXjGB+0aPLvN527by&#10;/ppSho9fb5danfBx6P1fUwrqVYD5uOxnsMwHGGIePl59fuX4tuuJO8YJ480rxNUUqQY6XrCvFGEY&#10;p89XD68gxPWTE1O1tRXlArt+zRpjUsIUJf9gqk2bZgzO9etLJRTa9coqvo54hl7Njv7ov/dopCTm&#10;lYz857U6VuvHz3OwqOWPn59XMuGcfPZ57NeJmp2pMzV7NFLSqimdDXR9q62PHrV2YF56ZTivVAPI&#10;F+IVhiVMXRiY1A2UBFBU4T6vMFRTgPPj9Xb2jNGaAqZXKgEwvpknTFmOzIPrsmJPycjFbp6B/MYb&#10;b0jKzFMYzNgX5iyMZ68gOW3aNEnSzJkzU78ji346EzOffQh1lriGwYwySq8Cl1sn9xabUr++Pnq7&#10;04+vB3zOfNgP8TlxwDn+YD5e8QlwH/YaPrxUPvN5j/845762NvM3abV9e/nIzz6EuGBcfp2uKdEQ&#10;P/iN9eHqq6+WJJ111lmS+ioSLV5sTO+PPyrz1q/XgLz13zNPr8Tl9+VeicsrItWUSv164hUDvIId&#10;n3tlsppyqh83ecM8ffxRb/z9tO/jADt5pS6+p07Qr88zvw/NSljW36pVKGSxD1Eavx2XLDGFCBjz&#10;KA10dFg71IUNG9el9lYV4yS+GD/jJW6PPtruX7vW8o/6g/25f9y40Wk+pcIF8YxSB4z/FStWpPtK&#10;BSSvsIfCAXZjv8R4URzAnsQH+eOVObAT/sQ+1Bf8gcKMryfcB1CQ8HUe5ZJX3n6jGB+KBMyXY3d3&#10;TzFu/NBIaY3hZKVA9gcq7vfLPnmCAghxgfIL/mF82JH4wi8ot3hFQfrdsbtUAia+eW5F2QRlGc6z&#10;4uQbxXzJV/YlZ5xxhqRsf+xHnN51112SpIWLrB3imnG++eabkrKiDgogKGuhpII/UEDBDyhWAOKG&#10;/lFYIv/pFwUUlFJQckGp6Oabb5bUd5914oknSsr5dfvtt0vKcYyfsC+KQSi7MH7uR2EGP9P/ggUL&#10;JEnf/OY3JfVdH/y+3CvfojTF/u/OO++UlJVH8BcKKaxv1AcUe1jfeA6lXZRSUCzCPuQjiksoQxFH&#10;tEP/rKfEpcemTaUSMXFI3KAUhcIRijiMG+Wr559/XlLe/6JYRz3wSjCMm/k8/oQpNK1avaoYD0ot&#10;XtEQRZq//L//UpJ03bXXScr5Sz/EA/eh8IWi1DnnnCMp7zMffPBBSbkOo1xE3SDOyRfs+tbbpgSG&#10;/Zkv7RLnPo9pn7hCqQUlNK8Ixn4Z+/E96xDznTdvnqQc55dccokk6fLLTXkJv5FH5DEKOtT3XL+t&#10;nqJ4RpyzTyO/Z882JTGUrIgn7El9Im94HuD5gOv43isWsb75dZF1ifuZh1egoy6QjygfETfYiX0m&#10;fib/d+yw+tzWVirKdrsXeNiV9YP1hLyifvL5nDlzJOXnRdZjxo0dWc+I/yeffFKSdN5550nKylDE&#10;Be0Qv8Qd+ertit+xD3bwypDr1lucUV9pl3H6fTX7GZ5XWVdQIqJ94o1+qffUMdrBj8yTekP7/nmD&#10;+dEu/ib/WF/on3wln7mfukQed3SMKtrzSn7+uR4lMJ6P/XMj/RPH2NsrnhH3AIWzhx9+WFJWnmMd&#10;x27YBT+z3hCvxAv1E/sRdyhb4dfRo208/j8R1P5zhVfOx26sc6yP/rmE/GOctfdE/r0K+ev/YwP2&#10;+PBDswP2pZ4xvmeeeUZSrrvkL/HIvPA761lrq+0j8JdHd/fn+z/kBAK/Cqj9/aT294K+75f3zd//&#10;AoFPC6GkFQgEAoFAIBAIBAKBQCAQCAQCgUAgEAgEAoFAIBAIBAKfIkJJK3BAo1klqJ7+hbAGDK/w&#10;0+j4eUOz42rW/jUlsoFisPb3ihZ++lk5qxyfZ85zhLFRU27yjHzPHBk5sn8miWfE+3nCAKnBK3L4&#10;cTVSAgE1hRTOYbjQHkxW7DJ2LMwepXnYEeIaDCeYNjCpvAIOjDEfb16IbbDKbM0qGS1bZgyw6dON&#10;SThrljFHYfow3okTzR4bN5YMoY52YxbV/O2VrTxjHQYQDCWwaZO1B4MKphrMVhhXYKDMA39OO43i&#10;xJ9z3Lpl8yf2W7sf1OLcM/prjK3lyy3+vCIL5zAYYXbCZCNOUQjxDDOv+OLzGv8OH9GiZsA4PAPO&#10;xw956RUFhg+343vvGTMUhu0jjzwiKTNZYSrCrEdJCzsR774uMB7ihHMYfl6ZD/g8ryk1eP82Usrz&#10;eeTrF6gpInnFJuy8t6gpzflx++u8Ukqtzvv7PWp29utdI/sPdr/TqC541JTWyDPWB+8fr3hJvHE8&#10;4YQTJGUlB88I9us9nxM39OMV6vzRz8MzZGtKZt7+XgmOvPIKPV6hKStPosA0rPic9mAAw+wlTy+7&#10;7DJJ0m/91m8V7cJch6mKYgAKBTDEYQbDsIVJzXhAzY/eLtThZvefMHBrSm1eUY7xecUUwOde2YP4&#10;IL4mTjQ7rF67vbivtu5//HH/86Q9HyctLShuMa5yfNTtw5OSYqN9MvOgP/ph/0a7MJFpl36mT59S&#10;jBtG+umnmtIC/vSKn+xrRoyw+e/eXSp7ZWUx4rmcL+2Rr9zHsbNzSpqviiPYs6fcJ3slK/wPo535&#10;esUz7MX3XlECxj/5Rv6MH2/re0dHexp3e+qvXF+9QhhH/DV6NAqXSnYyQ6HUwT7C+5f50h7KIkOG&#10;mKIB9l2xYn3RLvull156SVJm/sNgnzXLFCpQRPHPSbSLEgX2evfddyVlJZKbbrpJUlbuQOEARRKU&#10;F1D4QSEEu7/wwnPp+EJxRBEG/5588snF/LALSgIoLaGgw3jY5zMP7I2Sw+WXXyGpb7z65yHiAgUP&#10;9mV33323pKxsgfINijMoOVF/UAzDLy++8IvUvw3glFNOkZSVZLwSE37yCpAeeT/iz8sEow6MarVx&#10;Y18UX1Aa4TmGvCX/vJIN4z3zzDMlSV/+8pclZUUkv1/YtrXMV75nntjZKwxR3/gePxOn5ElWBrL2&#10;V62yOoHixNy5c238PTYf4hQ/MD8Up1Bwoi7ecMMNkvrua7xiGOOiDqLkgtIJ9iCvUCpDSYZ4Ik6w&#10;/6OPPiop1y/ygnX+vfffK8ZDHlAHUYQhH+kHZR7GQbwS/7RDXqJMNX36dEl932/UlLl/+tOfSsp1&#10;gzi44grLS5SLsBfjJo+IB5RX6I99EMolKA59/etfL8aNghfKSfjBP08C6gB+JU+IB/wwf/58Sfl5&#10;jjqGUg9KbBMmmP/nzn2wmB91inrbq/yd8gv/UicYP/GFwhBKSsyD72n3v/35f5OU99/41SudkS/U&#10;b8ZJXuIflIHwD/tM7ML6RpxwpB/WORSCyHPyGz8Tl+yL8TvPyfRLfDB/6iZ2YL6Mj3rIPhygnMX7&#10;G8ZxwQUXFO2QR9Q7+iOv/b4FBSjyYvnytUW/V111laQcl//wD/8gKSvn0D/1lvaZD/UaBRvygecW&#10;v/8/8khT8sIvzNPvn1lv/+AP/qAYJ+MhTqnD7Dt6637y58SJZocNG6wf4s6/NyEuvGIpcYJ/8rxs&#10;vNifeuYVSlH6+ff//nclSX/4h38oKa8L7CfYT2EX/M08gFe4ZNz0T3yMTu8deb/FfonnIf/cRXx4&#10;hV/qDu1jP+ov88TufO+V0chb4pJ5kD9cTz8cqRvkk1dQ9OPk2No6Ko2vVL7lSHuMi3j29YX49c8j&#10;1AHsR1xgl97/fJD8wP3UWeLev6/yitreL8RrTVnLv4f07zFYJ/1+wvsT/9xyyy2Scn3hueXcc8+V&#10;lPOP9YR1gnj278n9c7Z/L+bfq7AukO/UM6+4SJ6xX2MdRXnRK+fNmjUzja98P/vRRx8X4/u8/l0v&#10;EPhVQKP/ZJLfM/vPuf/TG1sgsC8QSlqBQCAQCAQCgUAgEAgEAoFAIBAIBAKBQCAQCAQCgUAg8Cki&#10;lLQCBzT29y/Z/S95GynIgJry0meNZu23v+3vlUxq9q8pdnz8cU/l81LZwisdcBw2bGi/94FGSlrD&#10;hpaMV6+EUbsfJk4jBZKashDnXoEJ1OzhFb2434+XecBQg7kCAxEGVMdYY954RSDap12YKzBoMtO/&#10;VNzy9qsp5OyruIVR1N09Po2nZLjCkIIBir1gMNfi1Sv4+HHjf5hLzP+DD4wxjSIATHTGCVMbO02c&#10;NLlot1He9FUy679+eQZU7Trv71rd9PELYAZ6xTUfj/5z2kHhAaYZzDsYfDC4UZbic/zHkfhFScQz&#10;2Pz4sH/LyFH92mWgwP8w3GAq0r5X0MlKX3b/kneNsQsTGUYxDPkPlhtjEAb7McccIykzdYlvxgEY&#10;B/bHroyLeJw8xRiujRTRaspSMP18XawpUnlmKExC8ssroPg669cDr5Q0WOxxykiNlA/90dc5by+v&#10;3FRbD0BNScuD+zwDc7BKevjPt+vn7f3mvwfEmWeOeiUm8pC6TPzDVCbPaQfU7AmIB8/MbaSU5efj&#10;67xvxwM70n9N8czXwT3d5j/qBwx+mK4wnalzkycb03nNGltnLrrIlFpgslIX8ANMWtY97Ee98Apn&#10;2NsfGTf1GmY1Sgd7i3WpPV8fYfh6RrGvK9itplyI3bmOetnVZfYYlhj3nild2/fBFKcdFCm4Drt7&#10;xjnjod5Rnw85xPyzYYP5GbvCGPf+QskBxrtXRCP+YObDXN640ZRyYCp7BRf2gyhJ0B7rKXHA9+wj&#10;USjBPj5OuI5zr8hK/qPQgL2Yb1aeK/OXutfaauPycZD3haVyA/ZAGQjlI68sgJ1R1EFhoqWlrC/c&#10;hz193OKPLVtsXDDeUbRgn+jnyX6d+aCwgHIE12NHFHFQkMHufr9FXXnggfsk5fg9+hibH4o4jOO1&#10;116TlJX6UORA2YD5Ua9RHmJ++AXlmuuvv15SVlgi7lAaIq8A7XId8YFfUQhA8YL4REmBuvjGG29I&#10;kl555RVJWdljxgzLBxS/yCv2kygqMB/yB7uTz7SLYgB1kXg655xzinPyGyUNlBOxA/HGPLALcUG+&#10;NFK2RSg7r3PU+4OKdr1CHXGCYgrjQpkKpR7ygDgh/miX+sE65Otha2tZr7ErfscuKDbwvIF9Tzrp&#10;pGK8+MErfaa07M0LFBywy7nnmX+uvPJKSdnu1Afmwzjuu+++on/85esWdZg4op6QD8QddifPiOdF&#10;ixZJyvt/FGNQEEKBau06q6/4HQU36iXjw36Mn7rMuKljPs7ZnzEfxktesW8jf7Ar8e4VR7zyqY8T&#10;1gXWHfKFOEUJj/qFkhB56xXZqEPkD+3hD+Ibe6HQTD3H/txPXDAP/M11KK5hX5TBzjrrrGLebKfJ&#10;J5RHmBfxRjzgV55vvdIi8YSCFu8bAPHB+FFmwl70C8gr1i2vWMP6Rx3048B/fv/C9f65kfpwxBFH&#10;SMrPu6w3rOPEMdfzPe3ee++9krJf+Z5x87lXxMe/9EM8sy6SH9Q76gTxR53nevKeOkq9Zz1n/PRH&#10;fuEPr0RF3Wee5B/7/l4F7fRelbxkPF4pFMUblImo78QhcYpiG/tWFCQZN+9pvKIY8YofsTf5N2VK&#10;qYTL+PP73f7fs3pFY/xJfcdP+LtXwSo9B3F9fk63/vEX9Y59Iv0dcsghknL94TqAf/JzsMU3eeHf&#10;P3qlMPLaP8fUnue9wq63i1eM9u/F+Jx4Y1zUY//cyJH7qJ9ch/3oh3aoN9gNAbdVq9YV48TfxBn1&#10;k7hgnuQDfiSeuI7v/ftb2mc8vj3WHfYX1EOv8Mb9XrEf+9NfVm6eWNiDOrhune1XAXHj34ex32U9&#10;Je4eeOABSXm9Zl9w9dVXS8p2pY779zj+OcI/x/r3rMQb6ylx5BUtqZso7PHcwn6Fde2OO+6QlNdb&#10;6gf2wb685kORp/b+LBAIfHbw78lA/T/BfDbjCgT2FUJJKxAIBAKBQCAQCAQCgUAgEAgEAoFAIBAI&#10;BAKBQCAQCAQ+RYSSVuCARvO/ZG9Oycr/ktcz9j7vONCZAJ6pDcPBK/6Avp9/smKJV77wx+xmFBY+&#10;WcnCKxQNPchKcHc3ylAo/+xK7Vnrw4bByBlZnGd4hREYTeX3PT2Mwz4dOxamkopjVvpAWWV3OmIf&#10;+76z0xgr27bBtDGm3JYtxjBat84YLm+9ZYzcF19cUJz/h//4+5Kk3bu7Uv+Mc48bR3c6H1F8v3s3&#10;ftqdzsvrmc+QIcQFSjv2+fDhKKVgv4MGdQ6TaskSO3/tNWMW/uxnP5UkbdxozKPLLrtUkjRnzsWS&#10;pPZ2GDowrEpGJ+eMd/hwmK9Di/PubpvX5s3G1Fy40Bj3c+feL0m6774H0nUWTzCNYKJd9KUpyT4+&#10;TjlXv+dct2XL5sr9A1PSyfn2UTHfHL9cTyAfVJxPmtRR2GHHjl3paAzLnTu7ivn7+O3oMMYdTC0Y&#10;eMTTzp3GYFu2zJi8K1eulJQZqJs2WXzjr54eY0zin5YWY34l4ndv3PXOd2hz9bfNhquej62f7TtS&#10;PqT86PkYh9nnI1K4H5TqFvk1erQx7mAQn3qqMRRhtHV2GrOMuCFfYdiRj2wpu7p2ps/tU/Jxzx7r&#10;DybciGQfz5TMdZYELutxb309iPkMKY4oHFLvsEevvVMc7Nq1s5jnQQeZgYYPLxWMskJgqaQI025v&#10;sau7t0DZvFSeg/z5x8X57mTXgSppeSUq7Ee7PSku/bF3nzCktHt3ioO9VeKDGUk+kN9+/ap9D5N/&#10;5EhbF9raRqdz4sru2r7d6sHWrZbP1AfynvyF2Un+5vGXym30t2kTdancBw4dypH9AAzSsp6RB5wP&#10;HTq8uH/YsPKc+sj1W7ZsS+MeVsyf8VM/yUfqY29+7vm4OGc9W7XKFLVQkFm92urewoXG7H3lFVMs&#10;ueIKY6q2tlr+UD8YD/uH9evXJrtZvsAsJx+pA+2pDlFnTKrvrwAAIABJREFURqV2YeCvXmNM13fe&#10;NcWcGYcYU39v8a//+i+SsgIGTGuUGDiH+e+ZxigPEofUA+ZHnYBhDxOZunLNdddKyv7MSk1dxTn1&#10;dfv2nelo9vjRj36UxoXylI378MNN8eSII45K80j2PmhY0d6rr9p+ZenSd9N8jGG8ZAnMZxvXoYca&#10;c3v2bFPGmDnzkNSPKaTgb+zw2mumKPPQQw+ncZhCwrXX/rqkrLDw+OOPS8pKQTDHyTOuw14oUaHw&#10;8ud//udpPhZnxAnKDCgreSUSrkeRAuY08csRhjvx6BnmKAWRx/g3r4vWDwoVKPMwLj5/8037/L33&#10;bNxTp1q/WTlkWBqPKWCwnqIwwvnkyZ3JfjZOFGfWpLxBcQLlK+oVCgCMn7wn/ryCHPlCXqDYihIP&#10;9kBRBeY//iXevve970mSvvmtGyVlRRf6Y34oucDgJz7uv9/2uShwoDRB//iXeKC+oTBA/K5atSaN&#10;z9pHcYT8mTbNxo/9sev3v/93RT8nnHCCzeeb/6OkXEf+6Z/+SZI0b968ND7zF8pg5513niRp4gSL&#10;w9GjrV6sW2v7y2XLLX6XLjF7TJ5iygj/2//6J5KkB+aaMtHtt90pKSsFHHmEKTOgKHLE4TaftlZb&#10;J95abPn07LPPSsp+B8Q5cYFSmFdqrSlq9fSUdQ3s2WPt9lFM7LK6xHPK+nX2XMN+lfnM+dKFkqST&#10;Tjwl3X+rJGnVShsfigic9ypstFnc7u628XhFMK+MQtyw70eBhji97LLzJUm/+MXbRXsoX6BcgXlY&#10;B5566ilJWTEGRSwUNLxyE0pU1I2nnrb7yTuURIg3/OIVW1Ae+e3f/m1JuU55ZSkU2VjfOJJnKNsw&#10;bvKFPP/qV78qKSsdkpfUXxR48BNgHCjIYC/yi/upP/iFdba9nectO6K0k/dlZf2+5JJLJEkLFy6U&#10;lP2Pgsrtt98uKSsjse7wnIg/iG+UxlDuwT/c94Mf/EBS9s93vvMdSXkfiuIJdgbYCT+yz+A65oV9&#10;vMIm8Uo/2J/7iBuUjYhz7E57xA/r49y5c4t+mD+KMDwnE8+soyidkB/4afEis+fYcUmZerKNCyWU&#10;0e1jivuoZwdPtfNDZsyUJC1bbnVy2QcrivFQ9/DXiOG2n2O/NvPQw4p5TJpo9iIuJk20fsjHn/7k&#10;Z8X3Kz+0+rn0PbNX165UJ3lP+LH5nXUfpSqvUIXyFvuPrKxn68OyZWOL64iD2bNtnjxmPfCAKYA/&#10;/LDtw9h/MD/yjfZHjbRxbNps607v+pP2T9gPRTbmS53ZsH6T/i2OP87Ww3/3G9+QJF17je3/Zp9w&#10;eBp/qQSJXTs7LQ8WLbJ9KEphxLFX0iG/7rnnHklSV7fVTfKGeOV68gRQB7E/4Hr8w36H+GV/ggIx&#10;cYmyEELM2Jv72ceSxyjfoSzHOXF/3XXXSZIuvPBCSXl9R8mI+COfWTc2brS8ok5yZJ33CsYjRqBw&#10;WSplk5+so+wH+N6/b/CKwLRP3WTeXpFr1Cg7x775fZP1g99YX4l7/OeVdqnj5AnxsGxZZ3GfVxTD&#10;nsQZ31MXUY4jr6iPxDH55BW9sZuvi1zHOjllij13sv8nzrAL8Yg/sAdHrmf+XmHf78eoA/45h8+x&#10;A+PFvn4dQjnRK/6x3uA/7OjfB9Ef+xnWw/yeZlhhF/bb/KcDnm/Iwy996UuSpFNPPbWYH/b+6c28&#10;p7f4wJ7UAfprabH9Avs4r1geCBzYII6HfEbnnPb0//kA4fOv9vfsA/zP3IFfYYSSViAQCAQCgUAg&#10;EAgEAoFAIBAIBAKBQCAQCAQCgUAgEAh8ihi2r34HjGCDP9a+B/v7B45eWYBfSNeUkLxiwf5GTTFo&#10;oHDT/8zRrB35hf/eomUEzIlyPANVooBZ3wi1uIHZsLdobW1u/DBe9hbN3g+zhnyDsTJQwCgZLLIf&#10;PjmfGVevskM6go0bjRnimZoeMHawF0cfP0OHWj63tad+EvOu9xfnqYD2fGz3o+TTkpRDYAYOSYoJ&#10;MPlQREGpY+QoY4a88ooxXI473pifQxPl773ExBk+zBgnRxxpjL89KVx/8QrMVmMEdXXvLMa7q8uY&#10;KO+885Yk6b77jeH2zNP2P+HXbzCGD8zb//xH/0mSNHG8jX/jph3p3Bg0raNs3DD7ktCNdu1MTODh&#10;1u/IFmP2jBk/NtkjKR702Py3b7Nx7txlzKKxHcagfDcpR3SMtvtGd7QV/U2abNeN6bDxbdps7Rx/&#10;7DHFfB5/1Bg9D84zhtvs441ZNBTlmaTcc+hxxgBdvSoxnXZYHH20x5g8LSPNDxPGG6MKZqlnZra1&#10;jUrzt3MUNbAHCiyjWs2PkycbMwlljFmHGuNo7VrrF4bVxMQgTYRjrVtn9oIxCNMIRhQMNuI5MzVt&#10;HMuXf1i0D3MXphfx3jrK6sGej8yv+Ks71UmYnCiubNtmjEHyA+WrrduMsUY8TEqM3J077PqVq4wJ&#10;1p2UZbDX5i3GqBrRYgF2xhdNCWL+ww9Kkt56xxibxxxr/nv+BVMguOmmmyRJXzjVmMgwN3btsrry&#10;1tt2H0wyFCZg+mNP7ANTHIYvjC4YqzDahiWFM5jhYzvMPqMS84v+tmyyeXXttH6om8PTPDuSot7Z&#10;5xpDdu16Yxzec58xyFetMXtdetlXbJyp/sw8zBijK1euSPMwe45P+Td69JhkB+u3a7f5ddoMixsU&#10;PzZtQoHP4hDAqMMeWXnJ7ArDc9o0mIl2joIfCim7dpldUVQ7/HBjLN5/78I0Xruf/Pn4Yzt2de1O&#10;95XKKNR7FEFmz54tKdd19iUTJpgdVq825jT5A4N662bzJ+sKeTFmzIjCDuQf8+f7BQts/Kw7J51k&#10;cblihc1/y7btRX8wcGFkkjdHHzUt3WfjfHmBKa3AQD/qqMPTOCyOVix/r5gv140caXZZvNi+X77C&#10;mLswF4lv6sUhiXF86qlmv02bLD+feMKYxCjDTJ8+NX1v8UGejx8/Mc0fZT+z59Kla1N/Fico5rH+&#10;oWw1bkyyZ/p+T2Jgb9xgdtiZFLi6Uvy+tcgUfz5Y9l763OKD9fOoI+2oj63usB6zPiutQ9u2Wn16&#10;/AlTxCAPUGLckPo//XRTokAZCUWXE04wZvjWreSB2QUGNcp4KFmhtIhyJEzdZ9N6/MSTZu95cx+S&#10;lJn0s2dbPXvtdWMIw1hn/cSvEydZ/ixaaOv9gw+ZwgLKA//Djf/OrkvM2FdfNWUOGMgwy4knmOjk&#10;OUoeb71l7RNHTz1hSkznn2+KJih7+H0kdnnxxRcl9VUWgMHMfpx1CeWI3/md35GU6zZ156GH5hXj&#10;ow7D5IXxi52obyhIoaC04kNTKvg//vf/U5J03PHGTH7xBYsH7P/zu60ef9Rj42R/wDq0JtWZ9tEW&#10;f188w+r5f/z9/yApx+fDj5ifb/7pLZKkj2X2xF8z0/4A5Z57fn6XJOmR+Wa3E0+yfP2t/8kUWSak&#10;/cLc+83vjz5m1z31pCmynJPWlW/95jclSStXmPLKcy9YnWFde+SxRyVlxjtMaeobig4wuJd/mNbx&#10;VJ9RckIpCgb1t/8XUyxhf/LQQzZ/lBeeesbuQ8nhxhtN2engaVZ3Vq628RB3xMuadYmpn+r4xMnm&#10;D/xN+zfffLOkrJTzn/7zH0qSZh1q7bzzrsX1P//w/5Mk/fTmH0vKjPgxYy2ff+0qu350h60XY8bY&#10;+tjaZvOibuB/lINeWvCCJOknP7F2id8bbzR/oNiA0sMdd9whSfrrv/5rSXndIK4vvtgY6otSPXzw&#10;Qdsfsd9ASQfFDfIeRQteW7zymrX7//zt30qSRiS7XXPNNTbfq6+WJA1JN/zpn/6pJGl82hd9IfmX&#10;PGUdP+nkk228SYnkrrssfm9LyjiXXX65pN5yrIM7pxXnO7bb+o0SCIpNKBLwXDD0IKszhx5i9fmi&#10;C80uh82yeVJHyNNpUy2vUMo443RTCBkii+8hQ+y4cYOtDygTt40yP190kbV/7LG23k6YYO3+5o3f&#10;svmPs/3Of//vfyVJuuWW22x8qZ7ecMNv2PgOs/ERBzyHoxxIHWO/w/4E+7If436UEjgfn57jVq60&#10;eZDfxMH69Sg3Wj0cPgwlILPvs89Y/j73nMUtSq733mvKaeTTzJlWJ9euXZ3GaXnSk9b9ZcusPlAX&#10;Dz/s6DQOu+6112zdQamBdYM853P24S+/bAqS3/72tyVJP/2pKUrdcMMNkqTrr79eUt4f8ny7YIHl&#10;yfz58yXlPLviqislScclZY41TvnjmKQcMyrVu2eS4tnUqRavr6S8/OoVV0iSRie/rEvPB5vTeoPy&#10;x+Ep/3rSurokKdNRz05Pimtnn3OOpJzXO9I6xvFlFCRR4kp2Ozg9Dx6Z9os8tzEe5rU7rfPUbeou&#10;R55vqNcoXmE31uk5c+ZIysolmzbZ+Nh/cx37it7noWSXU5Ii2MgU3/fdZ4p09yTlLPx/WKrbQ9Nz&#10;GMod519wgST1PvBtTHE+Nt13YtqPsJ59kNavd94xxah30v7n137t14rrNyXFFY7TUxyxH1qelEx4&#10;LiQ+eYu1Idm5971fOjLPoe6+PSiWp+OElKet6Tlxddqvczw2KW5xPfPH31uSnYmHyWndoK7gh6OP&#10;sXZQMhs/wa5j3V2dlJS2p+fKyy435dbLL7fnUJRk162zcY1qtTp2yaWXpfnbuN5/3+L81detTk1N&#10;++hJUzrTvKw+tI22/OkYMy5db35C+fyII6z+PfOMxf/8Rx5N47d2eV75xjesDqDUyPPM/Wl/NHac&#10;2Z38xI4tKd6x4y+SMs/9STGJuGprLxXAqa8vLbD3cr372KTYdUJSuCHvUPLalpRZN6Y6vKrL8g6l&#10;4aOOOqaw5xtv2j7l52k/+F//6/8lSVqZlCgnTjb/TZ9u681dP7f9z7QZpoh6aWpn/Yb0Hm6H1Xvy&#10;nv05ynzsl9j/UT9+4zd+ozhn/4+C3Z13mqIkzysoRWIv3iu89JLtv3k+5jmW+sH6x/Xkm1ecpL6w&#10;/qEESH3jecO//7nggoskSQ88YM8Rr79uyprsA4491ur2lVdafeA5ZkV6rub5FoUm1tOsOD80jQul&#10;VOuf/zgwKb0foc50JWVv6gN1ZHjK21lJMYn1aFvaDxGvxBfjIb5XJXtxHesU/uN6wHsSFHbxDwqO&#10;vD/guZE6xnsN9imA/KCfrMBt+cZzKH71yqz+vSeKUewH2Bfy/MH7oGuvtX0wfyZhvPTP/pQjdt+S&#10;9kHtKe5mp+cg4od1/9C07tHPokVJCTatD9QL1ukFabxHHnVUms+uNH7LR/ZPrI9vv212ufJK25fP&#10;mGF5vSbVS44oZPO+4cknzQ7sH1591fKMetzebv7/27/9fyVJv/d7vydJmjXL8p3/gLBy5eo0b5TC&#10;bJzEP+/nUMBdsOAXaTzm13GpzvIekrhn3Ti40963ES/+7zzsA9eutXl6pa9m/35He3sL//e8zxpe&#10;gdaj0efN/v23Wft5RbnBotn/mET/dQWowX0++P5TYer9+6L/e+Mnnx80ZFhT9/v/dOP/40LfOBlS&#10;HFEY74vyP6bU3Ly//5NUs7/faBbN1o/9Pf5fBYSFA4FAIBAIBAKBQCAQCAQCgUAgEAgEAoFAIBAI&#10;BAKBQOBTRHM/Qw0EAk3hQP8lb7O/JP+8KNLtLbCfP+JXfqmMnfx53f7+8/7PDzl0UvEpvxjfseOg&#10;dJ4YknvsHAWuRKzRzFnGFGppsfF0ddn1MB75Rfr27XuKccOoh0E2rMeWEpgNKBGNT0oyMJ3GjTdG&#10;S/duY/BMnjIx9W9MnZ27zD4waWG0YM/hI6x/lBS4D0YLCl47dhpTBmY016OQNWGiMREfeGB+0R9M&#10;utY2Y/SggEKcMr6liYHMfSg8vPCiKZOgoIF9YWShmAUDCzvCMIcBhP3XrTfGGIwz7N+rhJPAfdOT&#10;QtE5iQmNPxj/2Wcbc//Y42yeHywzRpJnmK1Zu6oYx/BeprSNd9IkY0Lt2JEUinaXzOVt27cU/Xp/&#10;DDnIPkfhC3vBROQ6/Dtkj12PAtaGN03JAGWG3nhNDA3innjYuTMpJKV4xl4TJowrrqf/gw+eUhxf&#10;fvklSdKyZaZssX792tT/YWmcNt7Vq5PCVbL7xIkW7yjhZIa4jQcFjI4xFo8AP6xdt7poD79PnWb+&#10;W7PG7ICSHfZCeW1i8lN3YkjC7ASrk59hCBJfMMWmTTOmGXmIQg91DEUjGO7Tp09P17WmdruK67gf&#10;RbfFi98u+uVzlL564yeNb2tSIPKfo9iGcgX26uiYlo7jkr1SHUwEkgsvMgYufifPVq7aVPTD/BkX&#10;dj54hMUHef3mm8aEhYkIo5K8WL7iA0nSsuXEkcUDjGEUaXZ1DS/ae+45qyswNlG8YFzUt+NnG0MS&#10;JbkPk8LZqtXGBEUBgHkceeThaf423tdeMyY2yhgffmiMZuIexiF518uYTUpNCxdaPzCXUYIhv2C0&#10;fvCB2WFKp9Wrb3zjG5Ky4gfrxfbtZtdbb71VUlY+YvzYAT/BsIXJDFDUufjiiyVlvyxcZMxWGLQo&#10;FFJ/Nmw0BuVLL71UzAu/UEfee9/a2XKu2RHG78EHl8xUxg/D+66775aUFYPwL+sJ42J+5Ndllxkj&#10;/cwzrZ4Tj9RB9hU9PaUC3O7dlo/kzRqX/9TxDRusrlCXWXc7E+OXuGPerFMvvGjKJ08++WRx/Wmn&#10;mz2oE9R/FKKwK4oTKDFyP+NhXWF+KELhJ+ooyhsw8n/8E1OMgumMPa+51hjqxBNKXe9/YOv7wkWW&#10;B88+Z/ehYEV9fuNNyxeUisjDk5OSD/F58ME2D/ZDy5ZbnD/3/DPFfdh53TqL+0cetf0JSl3MH4Wi&#10;L33JlHUOOXR6YUeUKRgX86au0x/xTn08frYpt8AUx+6MG4WqZ56xcaNcdt5550mSDp1pChWHLTus&#10;GA91lX0ASq7cT772KoIk/5CnxAH1EuUfsHLlymK8tAMD3+/L+Zy6y33UD5jzKDOQX6yf+B87Ut/5&#10;nnWI+ki+sM48+aQpqT00z/KL/TLrCONl/afeEFfUSRRAGR/o3c+keKH+kN9Dhw3ptz3awe7UmV7l&#10;k7Q/5rEFRSjqvFeSQ8mSI/WS9WLFShQTLF7xI3UPpVbyE3uDY5PSEH4ivumHcbBv8s8NKFGhvIki&#10;AEx/lFFQMMSOKFjcdNP/XNihu9ueh15+2eoa9QdFAhQthg0bkdrbluxh9qVOt7RYvFA/iK/jkoIN&#10;ymfU7axQZXZFqW/FCpTmbFy+rmMX4tMzmMkX9lN+H8T95GN+XlOy58jic+xOP8xvy5ZdyU5vp3Ha&#10;PoE8ZZ1j30E9YRz4n7xkvEclxYjOtM8g/9ats/5Y54lvnmdRXLkgKSWR19Rh4oA6+/3vf7+YD8ou&#10;7GsXLFggKa/72IN93QknHF/M1+/rUC7DH+QH/bGvIk6YP9cTJ9Qjxs96zHzxO/Vjwwart8Qx7ZJ3&#10;P/vZz4p+6H97UqLDnvRP/cYPZyTlLuIZhRm/j2H+gDje6BSjep8vHSPfn6OUg7IJfqCOkWfnnnuu&#10;pBxnDyRFI9ohv5j3jBnmP56/GQ/7mnfeMWUo8gaFQhRHiBeUtRiHf96hXc5ZbzhnvNgJRRrsjWIv&#10;36Mc49cB6hHrKfnH9X4dJo+IR879+y/WWZR/UFgh3qnDXE/dJO7fe8+eH8h71gnyf+lS8yMKOfiH&#10;ejB2rD3HEGf0x3UotOT3S5YP77xj69P8+fYcRbxMnGjr24UXXihJOvPMsyXluoESTH5etTyaMuXg&#10;oh/iHGU46jTz4L0TzwEzZli/5DX7bs5pl3URf/F8wTwOPdT22/h30yazC89pKOMQR7x/zO8vDyrm&#10;haIOfuY5H6UclI2nJiUb3puxr6QuZUUfu5+6RF7gd9YZ8oT9Ev5hvrTHvoA65N/HUi983eA65km8&#10;kM/kBfnC/EHvPizFhc9D9rn43T8v+/d5rBde0YbnSMbHeoJdiQPqD+e0Rx56pZlc30tl7wkT2ovj&#10;9u2Tiuvwjx8ndvL1nXGyvvHegf7Ic/zv1wtAP3ucciPn5Af2wb69iqlJcY7r8S92uu02Uyr1/wmE&#10;+15+2eKQdY/nsFeSQh7PqTxvMQ7qOesL+Yw/qIv5vZjNi3j2+zfiif01694ON0/WU8bLcxnxR3xy&#10;3LzFxjVv3rziOvaj2JHxEOfUM+KffRVx98ILLxTXYQevjPf1r3+9sFuu/1YnUQRmn8ZzHes96wH1&#10;lDj06xXwdaDZ/yRzoGNv/363v//u+XnB3trB5/detFDe33t0ilUNz50S02DPxXnEQyDQH0JJKxAI&#10;BAKBQCAQCAQCgUAgEAgEAoFAIBAIBAKBQCAQCAQ+RYSSVuCAxoH+i+z9Pf5mlbCaHf+BrqTlGVg1&#10;Jhbz9MyMZu1Pc11dKNsYY8b/r3QYQjBxuC4zsI0RA8PUjwsGDEwTGHzLlpVMMRgtMJtgynCEEQXD&#10;xisAeKYT7Xgm/dixo4r7du0y+8LcpH3a83G2Z4/1e99990nqy0D2DD3mxbhgxMEEwz7ME+YiTB8U&#10;L2BIcT12xg9tbdZ/IgT1Xsf4PPMLph1+mZWUu/jeM0xRKJk61RhqCxcasxfmWq+iWYoPr7CFHwDx&#10;hN2Ib8/Ao13mi19oj/bp1ytHIZTVq6yV8grmGPP3TDriGcYZ9+NXzmGWoXQDU+zII48s7OMZysQD&#10;4/aKZ8QB/cPwREkNhjBKazNmmGIDjDz87u08tFcBpaMYT1ZIaC+u43PmyfULEzONfGGeME8B/WAv&#10;5o2/OdIuijQoEDFf7sO+zBdmK8w25g/zD+YhzFTsQPyT3zD5sGdLy42SspIHTHbs8Vxi5BHn5Cf5&#10;Tb0hDk455RRJWYGF/hknzErGAbMaRijzgBEOsw8lJRj41EnsNn++KerAeET54Oyzzy7m5xWZYPAz&#10;njvvvFNStu+JJ5piCv5DSQs7wxgljlGkuummm4px0j5M6BdffFFSzk/iBnsx76efMUYj8X3RRRdJ&#10;yoxu5nvLLbcU7eMH6gPtU/9hXnM/TEzshD8Zh2c4M04YmYD4YLzEN+1Tf2ifeMbfMERRNCNuUGxA&#10;qYZ8Yx4wnjmnvnsFGfyKP5mPZ+ASH6wPfO/tQP1kXcP/nHslM/yQFUvWFed8jx+4n/q/cpXZg/oM&#10;cxmmq6+Df/M3fyMpx9sXv/hFSdLll19e9Pvoo49Kykxc1uNrr7223/GTp8QTfvcMctZTlOf4HEUK&#10;4pR4Zh1gX/PDH/5QUs5b6g1MZsZN+zCur7jiCklZ8Qi/EgfEB/GFHTgn7rPSjvmbOsj1fr/aqxy6&#10;3NYH1jOUvVCAoH3mgx2ZP+NDScvvO/ED/kdphXH6dY+6juILeUc+5XXT2kcJxivi0A55RjyxzwOs&#10;H/iR74l3GODUReLCKz28vdjWyRNPMj+yD8Sv7CfID+KPeZAnXmHK798Yl7c/+U97jI94vf766yXl&#10;fQh5uHu3xcVTTz0lKecHylzkRd7XthX9Hn+8KQe9uMDqJ/sC9icw+KkPrHfEN2D/4BUgiCcUIvzz&#10;D/ZkPIDPiXu+HzcOZWGLO/IA5R/qBfHH/VyHH1kfsAf7WN8v13klW+Y3ebKtu4sXb0zjszgg7v3+&#10;xCvV4m/GQX/Eh1fC8fHF9V4ZyysLcM6ROGI85A39+P0pfqfuUQfwL/GanxNGFP15BRFfz9l30h9+&#10;IM7Jf9qhH/a3HFnPyU/8SPxSV8hD6pffNxDfxAv24nrawx/+/QtxwjhpDztRPxkfecF9XiENMA7a&#10;oV3GjZ/8cyDj5j6O+IP8IG+IW6+QNGqU9bNqldmF/RT7W6/oRnz751C/r0F56O6kaMp68Lu/+7uS&#10;pKuuukpS9hNKWrV43rFjV9Ev+2Oed1AAok4+/PDDkrIyyL333isp1zWOXhENe/v+8Qv5wvMD+3rW&#10;NexLXHJOHJAf+Ie4oH3yiH0cecc4/HpO/vjvaZ86Qt7hd+KcusX+DXtQP4gb8u+JJ56QlPfnrPcc&#10;/fs5/3xCnjJf/Im9UGIhDqkTKJUdc8xhabxJsSb5jfgnTok39kvYi/Wf+Oa5h3jiOQk7oZxIfGI3&#10;FE6JO/IMRR8U/q677jpJ0sSJY4txsg6zXyHu2dey38OO1FHWfZSsGF+O36S8PdXW7Sefsu/Zn37l&#10;K1+RlOOG5x/eSzBvlA7xE/tu4gH7Mj7sPmWKzZP4o241UtLy9ZLx4CeeF8kz6gbrGnlCXhN3+Iv2&#10;ef7mud/XU/oh/mifPPEKfF6hniP1x+9nWRfph/FwpI6SZ1lRa0LRH+PDfzzHEAf++RZ/s66SF8QF&#10;fsCPPDexbnOf9wvzYp/m97/kBXnPuMkPnkOIa+oU+y38TN285557Cvv452Hq369/7WuS8vpAXWX8&#10;2IX5M272BzxnYFf8RR3DT/TLddTt1tQedmKcPDf49umf+79wyheK+VOnsBeK4ryPo46gnEU9wx5e&#10;OYx9AuB5hzrD9+QTzx3kNc9ftE89wD7XX//rknK9ZV7EM/eBrKRn593dzf39yz9fH2jw4/f70Ubn&#10;B/r8m0VN+W+g5/vs77d7+Xfc5v/+29TtgcAvPUJJKxAIBAKBQCAQCAQCgUAgEAgEAoFAIBAIBAKB&#10;QCAQCAQ+RYSSVuCAhv8l8oGGA11Jq1n7H+i/pPcKWp6JVbuOX8Q3a7/Vq41R4hWjYJaNG9ee+rHr&#10;t283JhxMFZiYMJFgcsHUhDnH9d5fXqGD+9vbjXkJs4r2YI5xPcwjmFx8z30TJnQU/W3ZYsyWRITp&#10;ZcbAlIJpA+MYu9APTCsYYTBMuQ6mFMwfFEMYR0vLsGJ8MHixO4xK5kM72AVGKgwimEv0jx9gCvE9&#10;8yJeehUtEuOK+xkX5z7eaG/t2k1FfzCROjpa0vdmV5ijMCphquJ3GIvEO36GYYk9YWDhBxhaMGOJ&#10;Q8/0xl4w3mBKwZiEqekZsTChaI/2PeP/scceK+YJI575ocQB4w/GGf2gvAWDFkYcTDcYYzD45s6d&#10;W9ihu3tPMR8Y1jChmS9xxnzWr7f5TJjQnvqz+ePJN7+mAAAgAElEQVSfzZuNmUkcongBcxxmXpdT&#10;UIGpSX5gX69gAVg/yCsYd8SlZ5bCYCNfYdoxf/xOPBIfDz30UDEu8hs/MR+Y08QlTEfsCAMaxt6z&#10;ifkHg448g0kJEw8/wkgkb3I+rS2uW7jIlFmwK8oh3I+fyCsYozANUWLCTr7OEMcwNWF2otxF3jAf&#10;GJr0B0aPtuvIB66Dqco4YXQyT/xGf7SL//EzCifUA/yFX37wT/8sKStMEd9ekTEz0XuKeVGf8S9x&#10;AbOYfKZeoiyAUszYxMSEyUz87d6zu5gHjE0UmKjff/mXfykp14XFixdLyvUbeIYscXVBsh9KWtiJ&#10;eCH+8Td5Rj6hAMT8qXvYGbsB2qEe0h91i/jCz8yL9lFu88oLxA/zoj2vrMh19MO8qaP0BxP3/PPP&#10;l5Tjpdc/afz4l3PqLvbB7rRHHqEIxjyJJ7+fqSmI4P9LLrlEUo5/7I196If6Rv4TB8S3V/rxig6M&#10;g3Xw9NNPTP1a3aMOe6U/9kf4j7icN2+epFyfmBd1D0Y011MvvdIJ+w3qBfGFPfmc/MKO1JXpM2YV&#10;4ydPmT/rOvsIr1DJ/Ig76uiZZ54pKe+/vOLtrFm2vlDHUUD0dR9/UseI37wO23iPPtr6kSYWnxOH&#10;uV+bb2dnUiAZZvmDwgfzJF6YH/UqK5fYfdRJ7O2VaFmfyAOY4V55kCNxiL9QOsNv2APlAdZjQP0l&#10;P/y+k/a9oh7XYX/aJQ99HDEO5oMfvQIpn3O9Z9KPainXOeoHR8YNoZ7+uJ76zPoIqFfYgX0x6xL7&#10;KuyF/9ivEa9eYYD7iQfilHWQ632cco7d/fMYdYd6QPxy7tcN2vPrDHbduNH69Qp6+Ae7Er/43+cp&#10;7bEucB3rFvtV2qU/9oP4kfu4DntzTh32cU794XrygXz1yhSsRyhwsI9n3aEebdy4vt/2OWJn7MR1&#10;zJd1gDjDn1552ivJAa9ITJ3H7+TZ8cfPLvrBL14BjLrlFQO9EivzYf942623FuOiPa/QS3vsd9gn&#10;e4UZxu39yTzz85HFNflEHuEn6u+ECXaOn7mP69hXMG7Gh7IndQwFOI4oHHH8oz/6I0l53eW5if2J&#10;B/lOv8yL51X2JXxOezz/YH/yzdd19h34lbinnlG/+J548vXWK+v5esE58YyiCfntFWR5b+DfR7DP&#10;ol6gEEQ/KBRTb/A7/qFu0j7PcbzP8You5BP+YTzYl/bY53mFwJ4eswv14ogjLI7wH+8T8Afzuf32&#10;24t5/+QnPymuw/60g12oD4wTP1JXeT+BH6mbXE9doM4Rx/jLv38jn6jHrJPsz0aMSErYG6yfKZ22&#10;DvLcQ/7xHoDxs2/9q7/6q6If5uP3zcQnzyOMD1CvyAP/nw98/eA67uO9Ee8diFOe05g/9Zx14+qr&#10;r5aU44p9tB8necZ7KvYLXmEdvxPPjIv+6Id9O/H53PPPF3Yk31DSon//vpi85r0S9ZfxE5/EDX7H&#10;nsyXfqmvxF9+P2b7CPKNdv1+39d16jPvRVgH/f7AK9xRd/x/bvD7ZOyO0izvFbyyNn6gPfxB3qB4&#10;xvholyN25T7WUcaJXfA/ccr3XkkTu/v37LxvYhzkEXHun3sZ97e//W1JuV5S51j3Ubpj30M8EWeM&#10;n7wnXxkH/WEPvieeqTvYh/0A6zLxQzvkL3HyxS+eXowv72Psup07S6mf/PcdpeP+VdLa338/ZPwD&#10;VdCq/YeZX1X4v8+A2rk/7m8lrWb/fumVbgOBQIkD+xcugUAgEAgEAoFAIBAIBAKBQCAQCAQCgUAg&#10;EAgEAoFAIPA5RyhpBQ5o7O9fkjeLX3UlsANdSWt/wzOcYY7AxMI9/DAfhhmMFphGXA9zB7/COIGp&#10;BwMLRiL9cj3+9EooHPke5lOvok9iAo0cOSSd2/UoPsFwhPHnFXRgwMCogcEMA4/2YTqhQAPjCeYg&#10;DCyYZDCMYFRNnDgu2dMM+oMf/EBSZvagBAAT7Oabb5bUVxHq4osvlpT9xTxQYoGBBZMJhhpMe89w&#10;hHEI09HbF8CI9oo5zH/ZMmM6P/3005L6MoJhWNGvV06AqQdDGLvAmGLcjz/+uCTpvvvuk5SZwTC8&#10;YGR5ZtaNN94oKTPYsA/tc/TKKPiLecJo/f73vy8pM8qIE+yDwgvMyC1bTYmhs9X84RXYiB+YdRy5&#10;3zM816yxc+IaZTcYvNddd52kzKwlf/DHhAkWn57hyPiJI5i4zyfmJHa5aM4cSX2ZjllBpqeYJ8wd&#10;8gF/wZRFKQw/wBiEycy4iKO7775bUs4b8gS/ch338TnxftpppxX9M68xTiHJM8VhvBOnKPaQ7yg7&#10;/d3f/Z2krIzAfDniF/xO3aFeUZ/JSxiD5AvjgFGNQgDxe80110iSrr322sIeMKC/+93vSsp1mnoG&#10;8x3lFuzLOIkTGMvkH/bnOvLk1qR4QP8wJ/EvdQtGLO3TLusD9mB9wA7UKeLr8ssvl5QZ/zC3ySPy&#10;9KKLLpKU6z4MShjN5Bvxj32wx9Q0PtY96kDrqNZi/CiXUIdgXtLPLbfcIinXN/wPo51zrwjC/KgH&#10;2Id6z3iYB/ECgxnlvaxgWTJyWa/53CvuoGxBnvA9+UK/tEP+eWVE+vf7QfxE3eV66gtxRr9ecZK8&#10;wR7UAdrDb4yH+KGecd/Xv/51Sdlf5Ms999wjKe+DYGgzb+xDvaVfxsu+huv4nnUaP7Aecx35wfzw&#10;B/sy1lfs7RUrtmwxuwKvaEI+4NfWVhvvnXdavWX/w36EOKWeMh5AHFLfOMKI9sx4/IRfvFIhcTB6&#10;tI0Pv9Mv9vPjqO0zuR6lJL7HP/7+ZMbe/Qt28nnj97eMk/aJs2OPtXowfnxL0a/3I/E4Z86FkqSD&#10;ZO22JzvgR69QynoGo337dstP7EncewUar+Dr58exxnz2ymf419dr2vV5QLx6ZTXuw55eQckrEteY&#10;135/4BXpakxtr/zr95FeiWzTpq3FOXFJ/aC+s8/5yle+Iimvb16JB3tiF8+Mxs/EJfHtFb583BL/&#10;fE97xA/1Fj/wfEQ7XM8R//G9Vyzzikx+H4of/b6JuMN/1HHqEOsr6z1Kqlx31llnScr7HNZz9s/s&#10;B+mP62gfv3ilBexIvcdvrAfcz76D/QYKk/gRxVrGj7IR7dxxR1LuW7umuI56xPqH/VBCYj9PvLP/&#10;wp/4nXjxymD0j73OP9+eM55++qVi3Dx3sT5gP8bHPpr9oVfg5PtjjjF7Ec/EIe099OCDknLcYgfi&#10;lHgjXli/WSdZ5xopCvA9dZl1w++PyAfy9KmnnpUkzZ8/X1LePxIv5DH7OuyLIhafU1dYn7Ej/iJv&#10;vHIu6yr5hD2YD3bnPvKG63w+MC6en4hfnnd47qdd4vzKK6+UJB1xxMx0vT3XeiVV8hk/Mi7GS/1i&#10;POynee4innku4XmJ+MfvPG8QD88+a37ySuMoavKcRr3letrZtq18XmZ/xHsg3msQN4wLhSPqhH+v&#10;RtxjF+oNSno8Rw0davWT5wHyg7zFnsuW2fpLPLIeo6DK8yzrEM9/jAN7kLd33mnrF+9jmA/+ZP7E&#10;A/XAKz13dIwu7ITiMHHI+w363bnT8mb1WqtDl1xq78N4L0b8UweJQ+zAezye6xgf9Zv5nnDCCZJy&#10;neB7r0Dr95VeUdcrxpDPXqnY1wOAH1i35qT3Ln5/i7Iw7bPPot54ZTFAHDMe4oH3fdRd1k/ic2rK&#10;P9rLivp2nV/PgVf8Ik6wO3mI/3i/Qr3BHkvSvom4Ie+JM+KLfMAu1EXqqFdapR3WcebB9dQd/x8I&#10;eM/gn3d5fuE++vvyl79czAeFKZ4LWNewA89XvN/bmOoC8Q78ekQ72Jv2iEfqJn7he+zn/5MA1w91&#10;7xv88w31mn3PYYeVypiMh3rIvNl34Qfszjl5yT6F+OE+xkPe8jnz8esh8cJ9xEvtPUNWmO0uvm9t&#10;RQlUBRr9h5S9hc+rwaJZJaVm4euif8832Oe5weJAV+LySloc/brjFWX31bx743cv/4x7oP/9PRD4&#10;vOPA/oVIIBAIBAKBQCAQCAQCgUAgEAgEAoFAIBAIBAKBQCAQCHzOEUpagQMav+pKVM2i2f8J3Owv&#10;+Q/0X8LXlMA8M6vRcW8BExMmNwxY7AoTB0YJTDSYjDCcYJ7AuOI6mIr045W4YLjBcEEBwDPsPWMA&#10;JguMJYA5UCRBiQjlEJihXsmD/mGOXXrppZIywxnGDYwkxg/DccNGY/jBvOIIYwi7Ll9u/cA8/d73&#10;vicpMzVhcsHEhQEKw4jx4ReYtdiVdufNmycpM+Nmzpwp/f/svVmQZVd1rjuysq2svlVJKkodAklI&#10;lgQIgWxAqAHJMpaFHeALNjccge3jcDhO3HCce9/Omx8dDofDLw5HYE44MDaN6EFGCCGEGlCLkQRC&#10;fampKpWqr8qsbO/DXF9Ozz9z1Fp7r53aVdT4X1buvdeazZhjjjnXyj2+bdmeZHxiR8olQ44MKOon&#10;gwh7kzl08803m1nO2IOEdPvtt5vZ4oxtMsaw21e/+lUzyxlntEvrIVMKEszXvvY1M8sZX/QPcg3+&#10;gx/kDMyUeaUkN6QZ/EqGYdzJfCVj9pOf/KSZmd16661mljPKyIzkNeOE3ckwIwMRPyNTF7+lvWTS&#10;kUn5i1+kefatb33LzHImK37KeGIf7Eh5+/al9mFvJRvgd/gv44S/QiYj853xpt3Yn3KVVMY4kZkP&#10;eYw4QoYd/o7dqOeFF8r5wXVk3mF/JXkxL8l8xE70D5H5SPsYf+La0SquKVGCeMd4HptI/kPmMn4M&#10;IYFMTDLZyXzlfTICmUeakYydn3zqyaJeyiMDl3kKwYZxxi/5nIxsriee4T/MB7Ujma7EU/wCwhf+&#10;SSY3mb9KAMQ/sAP25KgkP8aXeEFcvOiiFG8g9xCXWJ/onxL7lNhIPCQ+KDlPSQesYxC09Hzsgt0g&#10;wuFf+AnzTjPtieNkfjKO2IVMZuIKcYZ5f/RosiN+zOeUiz2Jj/SPeayfK0mGfhJvEe3k/Z07dxbt&#10;1Xmq5ArOQ7r/1ExB7Q9+ix9BtiDTmXFnHjP/KY95A1FQM81Zf5gn1M8Re1EPxAYy52kffka9vMb+&#10;us6xntIfJdZwJE5CvLjppg8V7aMexofj5OSqJdtHvGAdZp4xL8lwZz3Nme5pPjD+tI91iHqVaEVc&#10;4HxAV9RPHOY63scvEX7IOKtfsS8kLqofHDqU7IWdaR/1K1FW/ZrPiatHjsxX/UvnK2EU/2B+0+4d&#10;29P8PnrscPG57pd1PcJ+xG/GH7srgYt+0X72F9iJ+MY8pR7GF7/E3xln9oPEIe5D2AfQfuI0dqb9&#10;7JPxC+Id6yPneYQgnWde3OGoRCf8nLjPvGdesH4oAZD6sAf+ST/f/vYLqnqsskvqn96HMJ854heM&#10;q5KVaDf+x/jyPv6j5BPWMdZX+qXELsaB15TPEfsrKYNxwu8YBz7P5a0uzmNfxjrIOgYhkjitRC3a&#10;jz3ZP0E8Zb6xv6I8JTzjx0omwY8ffPBBM8vrOP5GefSTuEicoV34C/sq/Ai/e+6FVC73XXofTTnY&#10;AYIMYlwZD93nZPJi8jf2afgPJC36R/nENdpN/7AT9XEedmD/x30780r3Ffgl5eEH3P8yfly/sA+v&#10;1i/8B8IT807JPxyVWKf+jP+yXnBfS/zGH4gL1M++j3K5D8Eu+CWfqx8xX5W8yv4dcgnPRfbuTfES&#10;Md74tRLRsQtH7AcxjfjO/TXPC/BPnguxPkxNleQMxoUj8Zz+4HfYmX0O9XzqU/+3meX9EHFgw4YU&#10;L/BvyFBKHmWfzX6c+KZEJ+IAfkY7WDcvuCDVw74DP2AcqZd+c18LoZV5Rb+JT9y3Q47BPi+99IKZ&#10;5XmB33C88MLUnsnJa80sz6vvfOc7RbtYfyH68DxHCfLEYQhLzCtALqyv3OcRr7Eb8wC/wD9pRybh&#10;jxX91X0j82dqKsXdN15Pdv7MZz5T2Av/YHy4z8KPsD/znXnAPCN+6n0t40d/9fm77vN1/4+4jnnF&#10;8xTGj/t84i/2xr+Jl8x/ysPezDfmK+On6wzrF/MYv2X8lXClhNqrK7Ia0vWa+cs4K+mI8aS/+nyH&#10;+Ui8p36IUw9UZD8+p1/EY8aNdig5UJ/v0S6eszGO2AVhH/Zvup9iPLCvEgyJE/gR8+ODH/xgYSfa&#10;hT3yfs2K8ilveHhFcR5+TnzX5wSIfZU+D1a7054dO5JfHDyQ3sff8Je1a1N5O3emfX8mUKX6iG+M&#10;k+5TlYCJn+i+nHjCEVGOnofovz735P5rfHxH8Xm+77SqH8m/5+ZmqnrK54b8W0pJUIj1uO3/H39d&#10;/v+lBC2Vfk7YnZtr9//PU91+K1ZAFCv/X6hSwlaQtEKh00On9jdcQqFQKBQKhUKhUCgUCoVCoVAo&#10;FAqFQqFQKBQKhUKhUOgkV5C0Qqe0Wn+Tt89fxO73N5HbkrTatv9U/yY89tPMTSVpaUaWl6HVqciA&#10;hBBBRi6ZqGQMkZHC+2R4kmFEpgnnf+Mb3zCznNFGZiKZSWT2KfnjXe96V/GaDB0ykPS35fkmf85g&#10;TJmGDz30kJllohQELc4nU4hMNvoPAYiMIvqtmbZk7NH/9etSxheZW5BvyBAiE4lM7S9+8YtF+WTQ&#10;cR39JXMWchSEgbvuusvMMomGjDMywWj/iy8l8goZQZRPpiIZSmTgkWlHvWSgM05kkJLJu359av+z&#10;z6YMKwhB+AcZb7fddltRj2bg4g9cd3+VIadkDjKwyIC96aabivPISCRzlox1MlDJ4MS/eF/JMPRP&#10;M7ixB/Yn04xMQDLhyDwk84zxJ1OWjNxMtkn9Yr7gJ9iJzE7ig2byKtkBP+c86qPfnE8mIOXyOXag&#10;ftqN35NhrGQuJcSQIUj5SgiAoEGmpZIW8EPNoMZfNm5cOj5oRh6ZlMxXzSwkU5XMPl4rGYvr8dv9&#10;1RH/efzxx4v+0p4rr0gZyGRUM0/xE66HOLJrd4qz+C92J54oGQCtGk/9Jh7Qfs3cJHMY8ohm0jIO&#10;ZKZiT/qFv1Ie9qJ/jKcSOYjbxDGIjMxn5h3lEI/wayX5vPXCtxfl0k7Wo127Uj+xL58zb2g/48l1&#10;iHI1k4/zNEOT9um44Fe6njP+C2TM+XRUoh3jxRHxuZKsaNfatcnPlTD24ovpfSVBqL8oKYz+M3+x&#10;J3GDemk/5VE/dqNcJa1gD+ankizYX/AaeygpRuONkkEoh+vY1+AHtAc//+53v2tmmZyIPci4Zp0j&#10;zrLfwE70S8mQxFX6S7nETeyn5Bn2I4wffor9uY4j85F5DpmN/RZ+xPXYA8ID5eDX7Od+fF9JTOQI&#10;wUIz2yHBQHbhfIgOSuahPsaFdhJP9u8vSarYl/Owl+4TeU09xGP8CrIG5Do+53o+Z//A+kN/IXsw&#10;npqRvX59sjP7RcaHuMA8ZV+DX2G3DRuSf37gt96f2jWf/Js4x7yAsIT/s++lXNqnpDnGCz/EX/Ez&#10;xvELX/iCmeV5QLnMO+YB7WA/T78Zd/ZV+Cf7SOYh7chxfVdx5H36x36JfrB/YB+wKO46R+zG+CnZ&#10;YP3aTUX9zB/GET9hHuEnlMt1xAnWwR/96P6iPvaD7A8YB9ZP7JdJBmuLftBeJcQxT/A/7E7cY3wY&#10;V+Im5zEv98k+SMllun+iH7xP/9k36rxSEp4SMejH+vXJXyD4QELmfgL7Ui/2WNjPVfOGfRYkCghF&#10;+BN+ih8RTyAtKHGSOMf6ofsMrtd4CMmFuKL771d3pfs39snf/va3zczs6quvLtoLOZF2ffrTnzaz&#10;xYQ0/Jx9If1nv818w56f+1ya/xCsiLfXXnttUT7xk/FlPijRJJOCXipesz5iT+II4wvBi/sJ7hMo&#10;B//AjtwH630944kddN8wOlru/7ifxD+Jd8wP4hF2pD7iAu1lXhG3mPf4OeUTR7lvZ55z38vzAOqF&#10;dMRjMtY77EGcUkIl9anfM/7EUY2H2Be7EDeY79RLfWpf4jxH+ke7uS9gvPAzfY52+PBUUQ7Ed+6n&#10;8EcleVEf7SaOaFxj/8E8pF26H9N9AEfmBfMZf1BSmpLoqP/FF5N/Y/8LLij3TwcOHCxe8zyEfcQP&#10;fvCDot34HXGH/rIOYF/sQ78+9alPmVmOo/rci+ch9IfyLrzwgqq/LxT9oh7GDT9ivFnHzdK6NjaS&#10;/Ab/VyKo/hIAz72Ij6zX1E8cpv3r1nHfW9VagUrYv7300qtFvUr6132Enkccw/74G6+V0M36pGRU&#10;RLuJ39RL/xk/jnzOfCDOqh31fo796VnVfKcc7LlxI0Tb8nkV9mX/ynrBeOOf2E3Jn0qEwU5KOlTi&#10;Ie1WwhnlY0/KXb0aAq8V/VPyEv3V+zcl1tQ9t9fnjcQPfd5C3MWOvNbz8RPsgp/pPMS/jhxJ48z6&#10;TPuV/MV1ExPl8wHsl/frq4v+YDfiEu3W5w2czzqh440/Yj/ar/bU+zzKpTzeZ9wGB8v/Q9FP4ivl&#10;Y2fm99jYSPW5VfVY8VrJsNQ/PV22r1ud6v//0nHy+oMd+XfhAsDpNCcxYQfWJc8eGhfb/gIPWqiv&#10;y3E43ccvFFpuBUkrFAqFQqFQKBQKhUKhUCgUCoVCoVAoFAqFQqFQKBQKhZZRQdIKndJqT3LqUUO6&#10;VL+/idz2G9ltr2+bSXCy2M/rh2biKImjrf3IZCFDBXLAM8+mzNltZ6QMKzJAycwhA4/MJzKLlAxD&#10;phSZjGT0kBn1j//4j8X7XE/GG9eTCUPmC+1G1EemNpm/kCrIoCIz+eMf/3jRj3/5l38xM7Mvf/nL&#10;ZpYzYbleCQlkDPI5GTZk/pG5SHvJkCaz99577zWznIn4oQ99yMwykYCMJIgXkGfu/P6dZpZJTmTe&#10;kanL+JA5TWYmGXY33nhj0U7OI7MQoheZ0WTukpmsRJndu1OGHH7D+YiMUYgdZMyRCfxHf/RHZpZJ&#10;JRDY8Csy8Bh/Ja1ALiKzFcIH40VmMRnAlMP4ch0ZYcwD+kk9fE5GMONx000fNrOc8co8YF7iv2SC&#10;Mq70XzOqGS8la5DZhd8wboODKcOZzDklEGFv2k9mOu0ks05JLMwjiAHPPf9cUT79wf7YlXmMmHdk&#10;2pFBR3/uueceM8vjQ3uZZ0qcYlywI+2hvCuvTMQq5jn2pL/UQ2YbpL33vz8RSfAf/II4pcQgMkn/&#10;3//1v8wskxiwL/YgDtAv3mdcqWeBoFW1D0E4wL8YH/rFvEScRzzAjoyvxlHmCfUyTthTM3EZPzKn&#10;KUcJHkowoF1kvuaM8BeLcsmMZBw//OE0v/ADbf/Ol18t7ES7KB+iIvOMcWB+kDnK+OJnxC384cEH&#10;HzSzPG7Mt6urDG5IJozjs8+ldYF4iL+xjuI/xFk0vjKta7reaKYwZAPiJJnT2A8dPpwyWLEv7WA9&#10;oBz1b8abDFjNbGW9XVG9z2slzmjmsmam4v/MT9rH+DE+9JO4pPGAeEs76C/zkvJ0nwJZ4fvf/35R&#10;H+Uyzz7/+c+bWfavv/iLvzCz7HfYjfUKO2EP4q+uK+xjNBObo5LZuJ75iX3xJ8gM2Jd4oSQIyqPf&#10;+A9ESOIF/ozwQ+bHk08+aWZ5Pjz22GNFfbqPozziLtcRJ1k/lGTGesg4Mz9+9cwLZpZJHuxLlLSq&#10;fqjrnpKa8DOtl3Hlc/xMiYyUhz/nzOtUfuWGduaZyW8eeSTtB/BX5jEkkx/+8IdmlokxR4+m/q4c&#10;TeVt3JT8EDsTd4h/7Gto17Ztmyq7TRbtw0+VYICf45eU93/+9f+YWZ6fmqnL/oDxIY4TV6+4IpFV&#10;IQARp7E78w0/UQIn7zOO+AX1MP7q98wL5qfGLc5nPScuKMlr9fi6wh60j+tY3yAHcT3txR8pD5Iv&#10;44A/6H4Q/2AfqaQazsN+k1Opf+xbIdpSD/3HX/Bv9u0QVtauHS7sRP844i+0i34tur+s7s84T+MN&#10;7+OH2E3JkkouY74RzyCsME/xRwhkGjeYv8S39773vVX/t1Z2Sf1gXYC4QzwZHi7vU4hnzAtIS/gX&#10;+1fsjV9zP8Z988aNo8X5N998s5mZTU6l8fv5zxMJGtIe5bOusD/hfuh//+//r6r3cHEecYD7W/yH&#10;/hFXOP7N3/yNmWV//IM/+AMzM/voRz9a9J99xgMPPGBmmSimBBfiBvOIcVEiBvX91V/9lZnl+2Hu&#10;i5Tshv9g1xtuuMHMFu876KfuX6h3cLAkUf3Jn/xJ0S/Wc+zG/fbv/u7vmln2Q9pLO3keAQGL/TJ+&#10;rCRI5gf368xTrqffTz31dNFP/Jt1IpNsUnyfnS0JwEoCo178mHhLv9jf47fYFVI59iX+0y/WF/al&#10;PNdgf8g85zXX7diR7ETcYNyIZ9SPP+Nn9Jv9EvGVfvM+9iZ+M6+Ih5R75ZVpn3P0aJqPrIf0h34r&#10;4UdJRqz37HtoZybepPoHBkoS09q1yT7Ec9qLnYgb+BP+zP0j/VeSJvbCLsRx1mnsgB/ofcs55yR/&#10;e+215B/4yeRk8k/Gk3mgcVz3Ufjv0FDq17o1JRGK/l9wwbnVeWZmZk88kdYb7Pqud6V97v79qb+M&#10;x8qVEIytavfrhX1Y3847L9lRCSV1v3jgna8kU92HQaxXQrDu9xmvsbGByi70I7WfecF+hvWZehh3&#10;/Aa7r1kzXtkpHZmPj1fzGjE+tIN1HWWiUmoffsl+WMlCvGZ8Wfd5/y1V/CNOKzlZCZzYiXZs28a8&#10;KklbNIOjkrD1fg3pc0QlnXEdxw0bUr1Hj6b2sm6wL1HSH36K/bE3fqnku3y/yX1QeV+0aROkeyvO&#10;p79jY4NVuYNFudjpjDNS3Nb9GPOH8c2ktdK/Nm1aU5Vfjh/r9apVpX337Uv9Y7+U94fDxXnT0yUp&#10;f+XKweLz2dkUV/FvCKhVtxbmof4fg3qwz+RkSUyfny/9JBOgyucnev/ZrU51kpbGQ31f/z+n4KZ+&#10;//+u3/JAVupvyLN3v3S6j18otNwKklYoFAqFQqFQKBQKhUKhUCgUCoVCoVAoFAqFQqFQKBQKLaNO&#10;e5JW298U1t9SPtXU72/kaiZDp2pr/5npE5kurMQAACAASURBVPdfv0mv/jIyAllj6UwcxDf+8zGV&#10;d/z49JL1ee1Qzc+X37jWTGglNul5ZBh0q9HR0h50e2ZmrjrOFO3Q9mgmbXP7lb8R7vVf+63kqlWr&#10;VlefW6Pr9Ug7cv9nT1gO46gZ7ZpJxbgoiUAzhinngx/8oJnlDFnIT2TIkBl73XXXFeWQCUKm5Ne+&#10;9jUzy5lKZNZpRj3tIWOZzC4yTMnQu/baa4t+cKR8MhXJyKP8a665xsyy/9xxxx1mZnbJJZeYWc5U&#10;/c53vmNm2Y/IACTTmozR3/md3zGznLlIxjOZpfSTcrEb7aRdd999t5nl8SETm3rJJCKjivGG/HLW&#10;mamfCNIW7SOTlczMeZsv+oedsBvkDN4nc5HPydBivMkUpj20FyISGcVkUJHpy/iSmcTnjDPkAfwI&#10;QgcZoR/5yEeK8ugfGeK33367mZndeeedRflkMpOpzDjhf5BP6Cf9Z16R4UnmPGQp3ieji0xj3sd/&#10;br31VjNbnOHMPKVeXlMv9mJ+QRaCWMR8f/e7EyngkUceKfrDuOLvZPZT31vekuz3X/+V2kkcov2Q&#10;xrA/wm/xp2lSNSspaQf/0AxCMqfpB/UR5z75yU+aWSasYE/swbiSCUp8oVzOI+ON8YckgL1oD/MS&#10;YgnEByXY4FcQ9PDD973vfYV9mP/EV+YTcYD4AVGCuMF8sB+kA5mC+Bn+QQYt/fzWt75V1Iv9sQ/z&#10;hvLxr/vvv9/McoYmol+U8+ijj5pZ9iMlETFfIWiRKY8fMk+Ja0qswN6QIDgyb8gwJ/4wf5kX9B//&#10;haRGxid2Z35wxC74Df7K58wLPY/POZ/4SH8YB/yP8T3nnBRnH3882Qv7kin/9K+SnSBCEM9ZJyBv&#10;3f/A/YU9ybBX8gyEBcphnbnnnuTnf/qnf2pmOa6wvmJHhH+MjSV/JF5PVPODeZszcFMmLPOHdTJn&#10;uqf2MO74JfOFccO/aR/2wj6sW7QPUhnjQf3MS86j/Ur6w0+wg5K8iG+sI5Ba2DdBksI/NaMcf8KP&#10;WFcgHBAX8H/mF/7MPCLe6T4LwgFEzltuucXMMoGJOAsx9K//+q/NLMeXf/qnfzKzvI4i9n3UQ/yH&#10;7AiRgfiEHyoZkDjOusL8xl+Z31zH+FIv151/fnr9jneca2Y5jiL8jX6wrhP/t25N9n/55TROEFaI&#10;X5BeIH6x7yPeMI7//u//bmZ5/Jnn7D8hFmEP7Mw8WbMm2ZF1mXKZP+wrfvu3f9vM8rg9UM3/rZvT&#10;urLn9WQv/JZ4xfoJEYh92yuvlOQM4rESltg/Q3rl/S984QtmZnbX99O+j30b40A8YP1iPWB8Kfen&#10;P01xUEmTkAs1fmO3ffv2Fu9D8GGdYDxoF/GCfjIen/vc58ws+wtETeIf5bDusw/4h3/4BzMz+/Qf&#10;JZIO8Rv/Yn9w9z13F3aBgMS4ch1+w3X4Lf0hruE/tI/5z/qMfYiTrBu8T3z427/9WzPL40H84fzf&#10;//3fN7O8D2B9V9Im7SUO4sfMZ+5PqIc4ymv6T3xnXWW8iA/Mf+ol/uCP2EVJTKwrkH2oh/ii+2Xm&#10;C4Qc4vZTT6W4gN+yfrGeQIh54YWSfIY9sS/tZ3xY/9jP3XbbbWaW5ynr1FNPzRV2o1+f+cxnzMxs&#10;9+7XivLwb+LJTTfdZGbZz55+uiSf0X7244w7BKjrr7/ezBYTJli/sIPen7AecD5x4O///u/NLK8b&#10;zHvszbqpz3OwC+fPVOPM+EJgop0Iu9FO3afr/TrxlyPjvnfvG0V7WMeJr9xvESfwUyU7Mh6MO8J/&#10;6Qf2UqIm9qR+6qP92Ie4hR/oedkOyc/Y31Au+3zaxTpI/FLiJeUq8ZR+cB6f63rH+sv8ZN0hTtB/&#10;7Kn7H95n/lP+wn618kfaz/6OeYBYDxD24Ijw01deSXFNSam0V4lhnEf7+Jz7RMYNuyt5hXlAPQcO&#10;7CvO43P8nvhNvKQcJf5w/tataZ08ejR9rs8tWa8R7WecGOdf/GKiqE/JT0ruQrRLy2c+mZXk3MnJ&#10;8nnk/v0luYv3WU+OHUv1s39gPA4dKp/TM4/wL97fty+Vy3jp/Qr7DPbpX/rSl8ws7yfxO/r9z//8&#10;z2aW93k839i0if6WYh3W/78wH1T0I9svSe/z8QP8kvL27Cnnyfr1qRzWQfZ5lD82lurj3x0DA8nv&#10;1d8of2KiJEQTZ7Sf3L/qOo/0efqMPJ9SOyhJMs+nw8V1jLvOa++XLPADj5SUyeTHi/4RT/W5v/4f&#10;gX0Ldsee9I/9P4JAhYgvu3aluKWE7Rw3y/iF/RnHuWoes+7TTgh1qv37y7hcud1/I1UOFuUcPjxV&#10;9FvJgHl9LucB44SOHy8/Z1yoh3iANL6hqanyPNqj/7dRIhnjlP8faFX97f5/qnGzU+GH3v8pOXr/&#10;v9T51an0uaOnTCAr7dVp+5U8NT9fxotOpfGmU7X9/sCxY1NLvq//J+So/wdW4l6n9ssV9ofXo/O8&#10;qbz/v3aqtr9k1Hb8+11/2+tDy68YoVAoFAqFQqFQKBQKhUKhUCgUCoVCoVAoFAqFQqFQKBRaRp32&#10;JK1Qf9X2m6Rtrzfr72/qNv1NX494pt+Uxh76DVn9jeNeE9QyiarZ+SfLbxnPzi5NyvIIXHpe237o&#10;N+CbHpGSt8j0I1OFz8ncJdOeDA4y9sh8JJMX4gGZN1xP/WQCUQ6Z4mRekpmjZB8yLckcIkOFTAEy&#10;a8hchkRBe2gnxC+ICWQUkOFGhgj1kHGXM8XGiv6QIU7/ySikf0qSoRz8gH7okUw3SBZkRGIPSF9k&#10;rNPvBWLTWBo/MiQpl3ZxvmaIksFGBqpmgOPPfM77xA0yFBgX3tdMW+xKRgx+SPvIcKYe7HHDDTcU&#10;7aa9+AvkAsaRzC+uI+MZf2A8NaOLjCtvfMgs5Dxec8Sv6Dflcj316rzDf9QuZPgzX156KZER3vnO&#10;d5pZnj/4l9duEhB1fLCXZu4ODZYZiPQDv6Kd+LNmlvGa+YQ/kUnFeEOSeeihh8zM7LLLLiv6TXmM&#10;txIaiCvED0gs2I8MdUgnn/3sZ+2/C3IGGf6QX5TUB0Him9/8ppllAgPjQCaeZrrRPuIA9iczk3i7&#10;aeOmot2MD/OO/udM4uRfzBMlt1Av9oP0oBnotJe4Rv1kBuPX2Il4RHxifcCPGRfmI+0gU5bxz6Sm&#10;ksBEvOeo7aUfxHfGhfaz/mBX+oG/Yj/NIMOexB8l2+UM/GQfxpvyc0bugaL/zCvsgp2Iw6+88oqZ&#10;5XiAPbAPGbJnbE3+jf9RL+QsMsaxM6RDyh+r1gXiKeXTbupVksXU1HRhP+olHihZTOMaR/UnRDm0&#10;SzOEOZ91XUmrmmFM/5m/tJt1gnKpj/MpDzuwz2F9//GPf1yUx7xiPcGvmKdcB9FK/U7XGSVeQAQg&#10;bmoc1bjJPMFfIP3RTsr9u7/7OzPL6wn9wT/xS8YNEgLXq59DDmA+KpFTCSsQwjgPe0H8Yd5gV93f&#10;bH9L2ldCHiNuE/eIg8QP9k2vvZb8kvWDuIdf4reU873vfa+oh7gAmQZhJ8pVUobeRx0/nvqhfkR7&#10;mJfYHZLXqlUri/5MTU8W9bJOs48gjlM/9mMeaOa3tofyIA5B1t2zO12vRF/sRxxi3dX7B/yO8vAD&#10;+kX72N/m/UlqP+SrCy9MRAfdjzEekFPwV+YT7SQ+KHGGeAAJhvO5n2GfofdLrMOXPZv2L0qq4jrK&#10;UwIYcYB5rMQm/Jr68ENIjtiXeYP/ML/oH+3E7vSL9lIv48r1rM+QnJTAQTwl/tAe1mvaQ7/xT/xV&#10;9wfEYSW1KmEBu2EX/Jb+MY7s42i3tpd9dF73Un2amY798Ev6Tz+o33vOxH0h/sr5+LHWl+/fKsLn&#10;jrOr9if/w6+IT0rOxp82bEhx4sUXdxXnqR2VjKlxnPL0OQLX02/WKSVCYW/qpT5dD3V/ip0heWIf&#10;Jckhric+8ho/0Hmvz2voL3GR1+pv+AHlqB1VSg7R+y/e1/stnQ/e8zl9ntfp807vuRGif7Qvk6Hp&#10;dzqP4WCfQBwhPuEf+lyReumv3jfPzpb7J7Wz95pjtySGOnX7PK7T67D3wECyG/NK93Hsp4gL+Bfr&#10;J+sf45IJR2ldx96Ms/q5Pvfx3tfPuydZVPuVwXLe63MnJeZw3tBQ2Y6m46Kv9TmhF3eIk+yDdL9N&#10;fMZerCtvvLGueJ/1n/HxiD9NpfdrGic0/nnP+XQcCTP8oIXeb/Nan4NSzwIp0fkljV49P2+rtiQW&#10;+tntL3m0Ff6zeDytqjcd+aUXHY/G/7BxpP3x/k9S9/6pqra/5NOWZKP+65GzPKJSS5BW39U2fvT7&#10;l6Q6bX+/2xsKhd5cBUkrFAqFQqFQKBQKhUKhUCgUCoVCoVAoFAqFQqFQKBQKhZZRQdIK9VVtfxO5&#10;7TfxB/o8BfiGu/cN6Try1YoVZOCl15rZp9+of7MJWt5vJZ8s3wjH/5pmwuix7W+Kd0vS0sxLzaQn&#10;Y5NMZjLFybgjoxGRIUnmHhkiZM7feOONRXlk9HGdZh5DBIGEomQB6iejjMws7M3nZAqRGQ1JhMx8&#10;+sl1ZDaR4U59ShpClEtmO5m51I99yZCHDEBmHeWSgcz52Id2QAIgAx1iBpmOkF0oR+1APWSykUGn&#10;meNK6qB8XmumL5mbKsaFzzWTUX8LXYlS+AHnUR9Ek5tuusnMMqkBolgmZbxmZmaPPfaYmWXCDvHt&#10;3e9+95L9UrIJmbZKmOFz7MP440+MAxmREDmoB3/l/QXyWVUP5VMu/aH9EAGGh9P4Qgaj/RA/6DeE&#10;BIgC9HuBlDVUrmOUg18wjxhHyDBnV/6jRCe1K+1mfhAnGE/a94tfpPG77777zCwTr2655RYzy/OD&#10;+rEDGab4OfbF/tiBeEK9t912m5mZ7dy508zM7rrrLjPLBBcykGlfJiykft1xxx2FvYgXZMrqfKZc&#10;jsxn5h3zA5JEJq4ke2qcIG4yrrzWjHPNuFVyIuNHO7Dn9u1nFnbTjF/8Erucd972oh76zbizjjD/&#10;IIBgf+xCnL7//vvNLPsV5y+MQ7V9g3jGfFSiBaQMrsP/sCt2z6S56aLdlIudiGu7d+8t7MZ8wu7Y&#10;8YUXXjCzHB+wHwQk1gX6ybrI+/SH/tOeb34rkbQgQlIvcZF58o1vfMPMsp2xP+OKPyjpTzNnmf+8&#10;Jj7RXuIO6yvxDWII85p2QJ77+c9/bmaZUMV6hr0ffPBBM8vjCYEFQhLkpmeeTf7D+EBuYbwpl/Xz&#10;0UcfLdrPefQDuzCf8UsIZpDkiCe6vtGO5557zsyyPzNvsB/tZ7wYh3vvvbdoF58/8sgjRftoP+Vw&#10;Pu2GdId/4Y8PPfxQYRf8ATtfcEEiFBGn2LcwPz7xiU8U/fvZz35WlI+9EPtB9pGQoYibXEf5rIdK&#10;LMXuxybKeUqcY/8AEYhyGA/8mn0mcQG/J07RHvwwEw6SvT7ykY+YWY7XXKf7RiXiKBFI95W6/2Cd&#10;47rLLkv7wUcfTn4wPJL8BZIOxCb6x/jRHuxAfNGMbNqFX+GPjD/+tGZ18hPGmXjPesT4Eo+YH9RP&#10;HGAf+od/+IfF+8QR5kkm7abyt50FKbEk2tBe+s11+B/+wrrOuqbrIu29+uqrq3qTffGriaPJTkpS&#10;ZPxZFyCeKKEJ8hXt4Xz8XQm4SiSlv9S/dm3y+6mp5E/MY+yLX9FP5hPl0E4lpipZNZNJk58dOpTa&#10;z7jSXuyg+0nse+2115rZ4vt577V33087laiC/bAP463PN5Qgin3pj0fqIh7QLua32k8JPrxPvFVS&#10;E+X5RF/WmaXJe9of2pPvY62oT+OT3hfocxfvucHwMOel8icnS+KZ3v/gn3XkncWklpI8pffRHFVK&#10;wFFSrVePklw4jowk++BnSJ/vKKFZ7a2ELiVWKymK64jfqjriSN180vHwyid+6PzQcmkn91Ncx76d&#10;faLuf9kneWSk8fEUr7Jdea619Hqr9m9L0iJOoMXEkWbHttcpEVQJ8PSX+If//+Vf/qWZ5fWM+M91&#10;lEfcph7i90S1/0LeLzJo3ON9xrNzVfNiiHKXJsBo+Tkulu3tdlz0uaDGU+zFvkPjHdJ1WknclMd5&#10;ul/tVl5c0H5yHv3T52SMa47zZdzU50L5lxCGq+usOr98bq7xVp+nn+okLY2vSgati9+zLf9/NTIy&#10;XNWXXqs5KV79m9ejXc9fyj8xSavu/yhtSVRtx6+t2ra/7f+PVD5Jy6r39djf+ddW/P+zW7H/7pc8&#10;+ze9nwqFQr/eCpJWKBQKhUKhUCgUCoVCoVAoFAqFQqFQKBQKhUKhUCgUCi2jgqQV6qvakrDaXj/Y&#10;568pehmOnWai6heyvQwPVdtvZGN+ipmbW7qdpxpJq2kmSNtMCOyhmcF1GWG81swmjmRyKnmJ15RD&#10;hjsZ9GQmXnrppWaWCTi33nqrmWXSB5nyZO4pEQoiwcaNKdOVjGMy9CGUKHGDcsjAhLAEcQOiCuVB&#10;goBMQQYhmcdkwJHhRuY09iBzmesgKkA+wD8gaCjxC/uRKYd9yDjlPPqpGcPvec97iv5opiLl0g7a&#10;TQaPZkpzPe3ADmQEMu7Ym/FQcgTkMAhGStLhPMaf8aK/SgjQTHB0/fXXm1keVwgS1P/Vr37VzMwe&#10;ezwRtfAHxjFnppdHxHjp59iHcYFgAuGFjEfN+KK/StiiHvwH0gj9eP75580sk8LwL/xy5cqU0fbw&#10;w6mf//Zv/2Zm2e4f//jHzSyTG5ivmnGq/sX4krnJPILM8+f/43+YWfYHpBn8lI89aBftx4/pH2SW&#10;b3/722aW/QA/hLxzzz33mJnZnXfeaWZml19+uZmZHTlyxMwyKee73/2umZldfPHFZmZ28803m1km&#10;jZBhDHkHYg32gCjDOFIe449fMZ9oL/ON9pBRynwkI5l6yTgnvpFpzvhTLvYkTigJjnqoV0l2SviC&#10;4MF8hXyEHzKOtJd6qB8iFOPD+DKO2AE7X3HFFWaWCStkzlMe84N5RTlKXJybL4mQV111VVEucYRx&#10;wo6ML+NG3GN8IXrh77SPOMd4feELXyhe016N19hHSSv/+Z//aWaZDLT3jb1FOzmS6Q4ZiX79shon&#10;SDbMe9YD/JH1h3n9sY99rHitJDUlg+g+mfdfrMaL+iEPsQ5zHePKfKX9xBWIUcxrXb+YB/g/12Mf&#10;xm39upKAqSQz2sX5fI4/0W/KJV584AMfMLMc/x944IGifcRJ4hlxHPIO85XP8QPsrmRN1knmmRKg&#10;WH/wd66jHCXDMe8gqNEu2s+6gH8xzyER4U+I+fzJT37SzPI8efzxx80sx3HiANcTn9lX0Q/iFf1l&#10;/4h/0g/iMPNh46YziuuwL/OZftMP4hPrbbY3JKSrCzvgN6zTun9SEqISk5TgoYQbJQKo3+PnSpSd&#10;nk7teM+70/gPrJgv7MX4si9iWzM5Wd6X4C+0l/qJd6wPkE+UVHPrrR+tzk/zSAkcmeyYXk9MlPYj&#10;Duv44Y/YE7vTrzPPrPaNuw9W/SrnB/MNP+Y65hXxmXr0vlLJFZTH6/Xr07g88V/PL1kv6yZ2oHzi&#10;D3EH/9f9tZKCkBJ4iAt5Xz5T2WOyKEfjAUfaiXT/oPtXvc/Er3RfwXzQeUZ7Kc+7T0ZKduQ4PJze&#10;V38iniqZSPunR7WXXqdkO9rBvGGcvPtmjW/q73XkEI0XlLvvwP7q/Omi3yrqx+8PHizv+/SIf6n/&#10;ItpBfFSCqPoD4nPK80gSTZ83TVV2oL3ZP8rnKthFCb+s21q+5wdICRxav5KilZDCeYODA1X7rLhO&#10;r6c/7FPGxlI57JPriEDavzrVlYOIY7p/1nVS70PwA90XcL6u40rwofyxsTJuzM2V7dC4ouPalqTS&#10;azJWp0fm89hYSdpTMjbPC1jvsd+11/6mmWX/0/WbeIffrVwJmSzVNzlZjr/3nNH7vPvnn1VctFSO&#10;Etd13dTnpKyTGte8cfPeX7Om3L8qCZF1nf0k+0X2JeyjPHtpu1atIm6k47Fj7Ug8jK8Su7Qfuj7o&#10;82t9n+s5euuy/pKGZ3e0KJ72meSj86xTeb8E03T9a0sympw8vuT7uv/U/w8wjmfJfWGnqvs/Vd2x&#10;9f/v+kzSatt+j3TZVB45L88/K451/yc81XSKg8Bq/09b90s+p/r4hUKhEytmeCgUCoVCoVAoFAqF&#10;QqFQKBQKhUKhUCgUCoVCoVAoFAoto4KkFQr1UXwRen6eDFxeN81E8Mha5VfMvd9ubvubzF57tR3a&#10;npPlt7A7JWi1zZxQLf7t8KWPXkYYGXJkOJMRy+eaGUmGNJlRECvIMFcyB4QNyCTURwbgOeecY2Y5&#10;I/cnP/mJmWUyydjYtUV5kGYgk1x22WVmljOayfCB5PC9733PzDIh5tprU3nvf//7zczswx/+oJll&#10;UoKSbugXGbfYgwyy45LJS2YaGXReZv2uXbvMzOzHP/6xmWWyz4UXnm9mizMlsR9kJTJRr7nmGjPL&#10;xAQlMzHemolLBqtm4uKnjCNEEMaZ88iM5X3IFhBC9ryexu+JJ54ws0xOgzRFRif2hCgGWYF5AgGB&#10;fvzsZz8zs0zI+rM/+7PiPMgnEAuwB/4CEYJyaDfjpuQYMq34nP7ST/oFIQY/pVzGAXtRjhKluA57&#10;X3LJJcmOQliCOIM9zjpre1HefffdZ2Zmd999t5nl+UG5iPnGOGgmOJme9AMCBfPo61//upmZXf3e&#10;95pZJm5wPXZmftBe/BkyEuVCPoL0cvvtt5tZHmfsgJ/jL9iD9kPGwt/xJ0h5jCt+AgEG+9Fu4gDl&#10;MF8ge9x0001mZnZnFV+oh/I0Uxh/ecc73mFmeXyVtMS47Nqd4gPzk+sgfyBIYxCIiA8QnYhbtJ/5&#10;z/mMG/OF/jM+ZGArkYN5S3shQt1xxx1mluedkkiYp/gXcVtJP7QHMg/xUueDDaT5CUEPOzHPIDBR&#10;Dv5HfOZ92sf6xnWcr5nGzGdIXLxmHaV8zmccKY/2EcchBGEX/Jz4QzzG//j8M5/5jJnl8Wb9JJ4w&#10;fldeeaWZ5fl+ww03FO2hfUpmoZ1K9NB1jnYTb2gnwv/pB/6DPxIHGH8lUmBfMtLxa9rLfGQ9xK5K&#10;CuI18Yb4xOfYm34RJ9inYEfex7/pN+s8fsr+B/+ifohg+DnzlvlIueoXfA55knHXdZh5ht0QcYd5&#10;AomL8WGdwH6MM0fWKyVjKukJexFHGXfsw/gRx9lvYfff+q3fMjOz3/zNRHogTirRb3gknc98YByY&#10;d9hFCVrYnfWMcvFbxotxon7Kof1KjNN9hJJnM0El+ZmSmzSzWT9f6HdFEhobSeVNHk/zQMk9+J8S&#10;SZTcmfsHqWlzcR5xQteBXbv2FO3atAkybhpP5oESV7AjRDVEnMcflLwAka+aLrZpy+aivzoO+J0S&#10;nmgH9tH7IyUD8Tn9UHIu84zyNf4Tp5QwRdzV9YB+KPlHiVi0Qwk8SEm62Am/1HjMeVoO9lKS1969&#10;R4r+0x7K0fOVLAexTaVkYew/NASRzqp6S4IW85GjkiqolyOf632SEnM5n3Ghv9hPySMeEUvXUfZJ&#10;+Bt+wxHhB/Tr+PF0XL12TXVGSQBWecQKj3STiTNTS7afo9qZ95XoowQpjyjo1eMRAQaF/IUdlYis&#10;zzPy/oP9jVXvlwQRHT/KR8ePl+QyJUop2Uzng8ojyeRx4vlNOl/t2JTshPR5lPdczSMusO4i7Tfl&#10;sZ9hv0D/2aewr+F69iOss/pciusnJ1M9SkTxSD5I199uVUdi8p7DeYQ1b5wWk4zSkfUEspTOY+ym&#10;pFfi2pEjFZGvup9SkhZxiHXq8OEyXuA/Gkc8cpbO8+5JWtXz7hn8rSQY6jpD/UraqpsvdUQ0hh87&#10;6Xqi/qH7R8LA5GS6jvH0CNjsExhXj/TXVOPjqTxd35V0iRaNZ/W+xmWNs7qvpb6pqTI+qn/U/f9i&#10;sCXJqq3ak6wmOypfX7ftf6/jX7fXaxzUuILqfhEm9ObqZPk/XLc61d1I54fGTeTF1SBphUK/3ooZ&#10;HgqFQqFQKBQKhUKhUCgUCoVCoVAoFAqFQqFQKBQKhULLqCBphfqq0/2bwJmkxTtkLJXfcPe+Sa2Z&#10;pnWZRfm89m1fqj2ePKLWySLNFPMy5vR1W2nmSdPMMI6bN6dMcDKelHBCRiqZW5ohx+eQCHgfEgtE&#10;Hz5/3/veZ2aZtADJ5OGHHzYzs0cffdTMckYXmWXYi8yjN/aVmf2UT2YvmYGQXiiHTE5IEs88k0hI&#10;Tz/9tJmZPf/884XdICVBylHCFpn1ZPBB0oHwAyEGggSvIefQ75/+9Kdmlskn27dvKdoBOQPSAPWT&#10;yU/GKGQKJWgwbowXxAglxSAvM5xyyQCn3xBOII1gN9oDmYZxx8/4HCIN44a9lEiFnb7yla+YWc7E&#10;pX7GlfaSecjnZJBCJjv//POLfmtGOHajveeee66ZZZLKl7/yRTMz++IX0/HJJ58s2kHmJMQGjq++&#10;9mrxOf5He5h/ZCoz/hC7mF+jo6l/zDsy7iGbXHfddWaWCWb0i8xl5oNmVNMu2nP55ZebWR5/6v/s&#10;Zz9rZnl+0V4yb3dXRKiRiviBH+DHl156adFfSC/Y8cknE4ntRz+6p2pvGm8IBlzPePze7/2emWU/&#10;03WL+QmhS4kI+DX9Z54hMrwh8r1ekULoF+UzzyDn4MeQviD+EK8YX+bh2Wel67CjEjhoJ/MX4gvz&#10;mnmBP1MOIo5CMuE8rsPvsQ9+xbzi+h07thftZj4zj5l3jA/+gV/RL+Yl7aF+4iXlKjHlLTvONbNM&#10;GKMezZymHXqEcEJ7aB/jAsnnPe95T2Ef4u6myu7YCTtjL+xC5jT1Us4nPvEJM8vjyLxUghvt4v2F&#10;uFv5OfMGf2O9hkik11E//eR9jkqC0fjA+5SL/0HCem9F2CP+KkFDM/2JL8QpJeCQ4U85tJ92sW4q&#10;+Yv+KFGA8fvjP/7j4jr8i3FkXwGRCQKXkjAYVyVy0Q+OmYRUrreUT/20B7uuXJnmB+PCPOc6JdRh&#10;Lwhd2BuSAv1nnioJVAk2xB3syufYTTgaowAAIABJREFUifdpD+XTTyVXUJ4SnrA36z/jzbzQfQmv&#10;ldyi+2zswbxUsgZEHz7Hzrr/oVwlcynhQElQXIfdsAvjvZiYUpIq9D6N6/W+TuexkqvUfzIhI9kH&#10;/1m3rvR74iT2xc8fe+bnRf9Wr95SnIfoF+vpmWemdXT//hQ3sT/toN3Ug12JV0eOHKqORyr7TBX1&#10;1hGN1D+oj/HBTkrkUTLLtnO2VvWXpCodH+xH/dhZ1zP1M484RP3MF9pNnBkZWVGVt7aqpyQxqV96&#10;RCUlTOl9oM4/9VteaxygXiXNecd8/wE5Jgl/0XmgJDSv/TqvNA6OjNDPct/MfR/laX8ZB8ZH10vO&#10;g4TI+Wov3b9iB53fPPdBTUnqHulG74OUQKP7KvUjnX9KruFzjbMeeVyPaLwaJ+w1NjZSvS5OW3gf&#10;P82kaavKtSXtgxg/nR8T1fz1Plc76ryamSn7q+Ov82B6Gn8tycd1xBXvuZlH4ql//lfuCxCviXe6&#10;Dyb+E9e5T4aQh9mVCKn7jxzPB4r3Oz22fQ7XlsTU9kh8GRwsx0OJZrpu6D6T84hn7N/wr0zsSmLe&#10;HjuW1m3P/zUeqP2VTNdcS68PHjFNn5MyL5XA5o2X975eR3+UOK3zP8/3VM6qVexby/WC62kn5fM5&#10;86RbEU/q/Na9XtZPL07r/kr37yqPBKM61f//o/uwuiPq1f9DRkeTP2FGLY7lYWpqrGivrufdSuO+&#10;Fyd0/qJTffzbtr/tL7N49szjuvT//Tj2u/1tNTPTjkTY7/9HsnxhRm2P9ws/QaILhU4PndorZCgU&#10;CoVCoVAoFAqFQqFQKBQKhUKhUCgUCoVCoVAoFAqd5AqSVqiv0ozdTtX2N93n2l3eWnVf5K77JrWX&#10;yeFlQuXXPWl+42/S9/sb6568TALvm+q9/k31tpl7msGi5XqZ1pqJDOkDogcZ+pAcfvKTn5hZzswn&#10;Q+9LX/qSmeVMPTLFICmQecn7ZPBt2Zwy9iHKQISgXiVoIIg3X/7yl80sE1oee+yx4jz69dBDDxXt&#10;JnOY9pOJyPk//3kiC0BquuGGG8wsk3duvvlmM8uZpJx35513Fv2BREJ8e+qpp4p6IPEocQwiAZms&#10;HCH10H+IIkpSIkOccXv55ZeL68mw3FMRhCCPUR7kJj6HQEa9Gn/IBOQ87Pv+97/fzDKZi0xzzay9&#10;/fbbzczsN37jN4py8AeIZZCMILbgV9gHYU/8nXohleDfEAlefDH1HxLYI488UtiR68msxI/Wrllb&#10;2IEMfcYRgs7VV19d2O2+++4r+rdmTSqP+Qjp6/rrry+uZ52jv4y7EiB0PaS8D33oQ6ndFYHjZz/7&#10;mZmZvVDZm+uYF5Cs6A/kCMhXtBe/wW8hKd12221mlglHEKqY/8SHj33sY0V9V111eVXesaL9H//4&#10;x80sjxukLshYZHgyztgfv1KSH/VR7oMPPmhm2f+Ih/SH15ChKH/37t1mlufVLbfcYmZmH/3oR80s&#10;xwcIRVzPvINMSEY6dtb4TDsYP+Y3/aB/2AEiE/bGn+k/40q9H/nIR8wszxtIaUoSVMIY44H/kBlO&#10;e7ney4Q/97wLzCzPL+Yv8QECFvOW+pmH2B9CEvOV8VCyHZ8Tt7ZU/qPrjhI8sC+v6Sd+gSDDEA/o&#10;p8YRjocqkgjrBeMJmeuyyy6r2p+uf/nlNO6MJ+PCusN4KEFTiRiM80ohWXA+7UVqF/wU0iVxgHI1&#10;I17XKeIYpCndn+AHtId9DH5LP3WfwzhTHuNAvKW/zF/srKQ5yle7KHFNM+bVXpSjhCDswPyk38xP&#10;7EP92I/zlQhFPUpMoF7GnfHDfzlfSX/4jxIZIN8Q71mHsbOOm+5L6B/tnzx+pOi/knyULKH7ZMhi&#10;jCP10278Qe9/lFyJv/M+9qC92CvPqzQu+BXt0/mN1E8XiETVtp1x0biv85R2jI+PFO1XUpnaUduh&#10;foX270/9Vjty3sjIUPV5Op99pZLuaCft5vx8v5KOL728s2pPScxgvJTES7tpF+uhzlOPAKJEZEAQ&#10;jB/X4zfYV8kd1M88UNEeJQMyT/Er4qgSiggn3J7id/SLcc5EofS+Pk/xSCJ6H0u/aa/aD3n3pxq3&#10;lYRJv5XQg98ryUTjgRK8EHYh3i4mOEA2KsnRjA/t8+6f1a9GR+lnOg8/4TwdZ/qlRBUl+c3NlYQr&#10;Jbhou9TuOv4eOUmvY7zVH5Rgp+V4ZAzvPM+fdL5SnGwfFuKF+sHERGk3b73QuDw0VNonk4TK8aoj&#10;7ug+R+2v8SfPg3K/3q2YRx6ppe65Evf5SvTCnsRfncd6f7x1a9rHQYaYnEz9Y5+k6xJavTrFP+ym&#10;+yQlwep5bUkeHjm/+S8SdEbOyn6eXrN/mpqarI4lmZBx0f0Q43DGGZDY1xXlb968proutZN9a97f&#10;J/vt2lUSdTR+c1QCGsfun4POV/2r5tF0uS/kSHuVcOrNz07HAz9lXeJ9XbdZr3VejI2tLuofHyeu&#10;lvdPngSY37GUXOoRH7sltNQROr3xb/q8v9//F2gbP+pIbnXxt/YfQDWamir3f3m/VBbvkXHbkpQW&#10;7+uJFxC2yvsQ9bt+j39b6fh3qrb/v9TrvV98mZ9X/7PieKpKSbqdSu/T32xlolk6Mn/q4nWQtEKh&#10;00NB0gqFQqFQKBQKhUKhUCgUCoVCoVAoFAqFQqFQKBQKhUKhZVSQtEJ9Vdtv8rf9RvHc7MnxjeTF&#10;32zXdulvvJPZpNevKD5niq9YQYYD5/XmK/ReBqrqZM2Y8Ehj+lvqaNm/yb6Q8ZBeDtig83k6Yf++&#10;lKlIRvehgyk1i8w5SHFkXE5PlZkXb9meiBLvete7zMzs6JGSyPCDu35oZmZf+/rXzMzspz952MzM&#10;zjs/ET+e/mUixVzw1kRMuezSRMIh835wRUUMqTIvp46nzIdV4ynT7+WdiQzy4gs7i/OOT6YMoTWr&#10;U4bgKzMpY//H995vZmbf+uZ3zCyTm8gw3H72jqKcZ371nJmZzc6k8brqqqvMzOziiy82M7MztyUi&#10;zOBgIse8+ko6Pv/Cs8Xnn/70p83M7MYbSuLM6lUpk//Rx5Jd7vjP7yV7vjMRpC59RyL5QC4aHUkZ&#10;er/1mx8wM7OVYxXBoZq3jBfHI0dTht9zz75gZmYP3J+IZozjn//5n5vZf8twrcaffmBfynljbyIu&#10;HNif7PPC84lwBLHpisvfaWZ5XA8fSn7w2quJWLNndyK2kIGbCQsjxfXXX3ejmZld/huJgHPoUPK/&#10;M7Ymf3v725L9H3300cIutPfZZ5P9yRSCBHXVu1M7IeccOZzax/iSGUMG6prVKf5tWJ8yHs/ZkfwU&#10;P/+f//P/MTOzz3/+82ZmtnNn8sNNmxIRgkxhSF4QfC688O1mlufVBRckctD557/VzMzOqwhB+Mk5&#10;55xXXZ8yZ5mv2EMJT9hxZDhlWj/7TCIvkYF/4VtT/RCVmC/ML+y2eVMan40bEjFo7ZqUubxlcyJO&#10;vborzSsywpgfEIIgS0GOgKRFBhPvP/fcc1V/hwp7XHVVGq8nnniisBcEoLVr11ftTeP3/POpPWRg&#10;X3xxIj194hP/l5nluPcf//Ef1fVp/hGvIWu99a1pHCAdLMTHKi6MjSU73vq7ifjFOCiZCZIXmbZc&#10;zzzCvowHcfTss1Nm+S9/meYX82TDhjSe+95I7WGch0eS/c8+K/nZsYk0j3e+9IqZ5fEg3kAMe+eV&#10;idA1bxUpaZoFvjrOl2Qs4sb0DMScNO8uuyzFbQhYEFLwC+IrdpiehlRA5vtAcaTc9evTkXmkmfJH&#10;jqZ5eOBAIuHgtxBZLrkkjT8Jb7t2JXINfn/mmSk+b9iQ7M26Sf2bNye7Y3/8B3vs3vV6Vf+Bqj/J&#10;Xtu2Jf8YGxVSURU3mGf0Bz8kjg0Y61jy9+GhinharefEq5070/i+852XV/08N7Vr9+vF54z3sWMl&#10;aenKK9N8nJoiozC1H/8eHk5xkPjCefTzvHMvKPqnGa8QeiAVEX+IS5MTKfN/65ZtRbn4D/beumVD&#10;UT7rFOs35ZMZTiY7foCdOe/V13ZV/Un1Q6QhrjBP2B8x37ZtS+3e8ZYUZ1lnV42XJKXhodHKjmNF&#10;vyEnTU68XtWX4o1HkvFIppzHOqdxGztBWsAOxE/sS78njh2vPp+q2l/5wzz722peVv65cUPq73xF&#10;dCDeEtcWSF6VHdatHyjaib9sWJ/iP/vFBf+u+sH5C8TLqj3se44e21/YxcvQx16MA0cvQ3t8HPJU&#10;OuJXSkTAnkrg4X0lbWmmuhIsM4GHOGfFdYh5eXziWNXvikAGUWqgJMQwvsT3o0dSQNx+doprzEPG&#10;4cjhY4U9iFtDVRziNesK6x5xlfnH5/T/9dfT/GP/R/mct23bmqKfr7xyoCgf+zKvNm/dVJWD31vV&#10;79Sfycl0HByEHJf2cezD2DdAxsHP8beJCcZ3purXqqqc5D8QCPEPCGAjIyuqdpTrH/4JUUlJTprZ&#10;PjZWkoA5j3FVf1MilBKA9D7aI4ogytH6lMRNP5RspYQiJU/QXq5fWB+q+wElM3E+80ZJinq/Tf2M&#10;p85f9nd8Tvm0g/3pqlWpPYyv1qOkSY0PHrmKdZnztX+I65SwNjY+Wl0/VdUHIQ2/tar++aocCCnE&#10;7cPF64EB2mdyPusO45L6u2fP3qqFPO9g/Zpf8jXXDw2l848cOVZcn/N+54r2eK9XOGS3OjK4Hj0/&#10;VZJMJifoegxxK306O1sS3ZTsRHyYmCiJXR4REr/gSDuV9Khq+5ypzm7Edfav4+PsF1P7iPcHD+6v&#10;2gOBKPk365gCRcbHUxxhH55JfeU+C//OcU7XyaVJthx7RSJZRLgRtSU2edePjUHgK/d/mXjKviNd&#10;d+xY8h+e7x0/XpJfKffw4ZJ8ClEdf9u0aXVRn/q5d1SiVnuSVno1ebyMU0qsg7il890j8tTZHXF/&#10;Q5xX8idxgnnP/OX8Z589IO0cLY76PFnXF/2lgE7FfSvto16dL3XPsb24q3FNCV3YAdXZ+2RTW5JW&#10;0/u9xSStdP30TLv4xf2wNz7qf3ocbel/+u873If+5f0L7ejt/03ajl9btSVpZRIndhno6HVev6p3&#10;F/6PpSSmkiyLlCh6qqnt+p/3g93ZP6vT66tXC+NWvlYFSSsUOj11akfoUCgUCoVCoVAoFAqFQqFQ&#10;KBQKhUKhUCgUCoVCoVAoFDrJNTDXo69kzlffFNWMPcQ3uhe+eV59o7Tf37Pv9zexW5OgWrZff5OX&#10;5szOLv3Ne/0mL5kb3Sp/k7w7tc1EmZnu7zeS5weof+lMxLrXEC0085EMh8Wvy0yOqcl2/tPW/8go&#10;7JeGhsuMJ+ykmSAzM0tn2rYnwWkE7Gz8yZS9++67zMzsX/81EYG+9707zCxnkr/73YnYcuutiRzz&#10;vvclwg0km9HRVM6BA4kA8uCDFbHqW4lY9fDDPzWznNm+enXKVIYQdNVViSBz/fU3Vu8nIgxEkPvu&#10;u9fMzH70ox+bmdkzzyRS0+qKYAEp6brrrqvak8blpz9N9f7wh4no9fzziSiE31xxxRXFEXEd5914&#10;Y2rXNddcY2Y5U/Hr3/yGmZnt3ZvIAEcrsssZZyRyxeWXJyLWRRe9rep3yjidnU3l3nXX3WZm9uST&#10;Pzczs1/9KpExjh9P5axZs66wx9VXv8/MMnFn5ehY0S/IUr/85S/NLGeIkxF+/vnnm1kmF1xySSJV&#10;kTFJZhVHMi7VXzle/b73mtnijPcFMhfkoKo8Mg8hNpx9diLZQB6CjEKGEeWx7pN5Rwbgvr1vFJ9r&#10;Rr9mhqkuuCCRYDTDk3HnqPOW8w8fLclztI9MfAgmZBzzOfbWDGvay2vNUNX1VDOCtd2c52XqkQHt&#10;kVzoL5nP+JNmjnrle685aiZlp8LPuhXzANEu7IYdlYzC+0qoaJ4JmY6QGVRe/ZpJz/4FcgKkIzKr&#10;R0bSPFizJvkfJDYy1V97bXfVTjKzk9+SIUcm/L333mNmZl/5yler1ykef+ADieh3/fXXm5nZLbfc&#10;YmZm27dvN7M83yEI6byA6KP7QuyTyQNlpjHvU77Of92Xqh3xa9rD+/gT/q5EBS2f8dBx1XH3xr9t&#10;prBmsutRz9MjmfH0m/5wPfbhNZ9zftv9s/Zf7xPq7h9YR/T+kHYxTrzmc85//fXXi/LQAhFLyIrq&#10;f8R9j+Si85gj9ofQ1nX/D6f6GUfGC/9mnVF/V4KMRzrQo7bjyLFk/5GRZA/iB/tByCfsd4hPkF+2&#10;b99Rlcv72Is4O1u85nPaUbf+eOsQwi7dakX1BIJxVTIWfkKcx+4rV6b3n3/+5eJzxod5xvhRPv2l&#10;HOJqt/3Hf7uNX2NjqT0ecWnBTjI/eU2/PH/3jmR2z1l5/+uRfPJ92WDx+dlnQ5hLryENsv9W0hZk&#10;F+LC8YnJov3aD+81x61bN1f1laTJTJws7281vuMH3art/bfu+/WIvPUJf6nzX8//dJ3vVBAAm9av&#10;7dh/8EDRjqb7D90/orp6tf75hedszLtUDqQr/D+TniAXsf+eLs7neQLlea85n/t/rZ94z/zJpJ/5&#10;4voNG0oSntZHeV79EGS7ld4n1cWtuvuzujim57XdPxG/8TvWh5ER7JjOm5goCUqsU1zn3bfoUf0P&#10;omLut1XHpccvmzf9sWoV6+Fo1e5kV/yE50/4E/GX9fPll3cX9uh0/qj9O91/sf/x7KbPH9SO7F87&#10;379X+4Hq+c/oWFmPPn/htd7HsO/QOK6/DKD+TznHjk4teZ63D/aIjJ2rKm+ufH7ddB/EkXmgzz/0&#10;OYjaZ6H9lV93ez3ndbt/UgJa/fwtn98T/1HdPkbHq+3z97bxT8e3U/9jPV68fpfzj/sQXb95rtet&#10;2v7/zotTaPH8xT/T5xMTS9//NCUzQhjlbY457p+YuOY/v1Di69L7TMah6b5N/cJ7/lB//1E+t+1W&#10;bUlag4Pc2JTk+2V/XYn/a2U/K0msSP8PpvbsdvzbPj9TUmr2I45WvV8eEWTKgRXV+lORwAGOrRio&#10;9omVmyxcDglvCgRWO/t3K33eungendgOkDgX2teh2t6/tfz36Smvtvfvbf//HDr5FSMcCoVCoVAo&#10;FAqFQqFQKBQKhUKhUCgUCoVCoVAoFAqFQsuodl8jDv3aSL9Jr9KMkl791njbctpmggz0bQp4GRj6&#10;zdoTv9YMpDoC08n2U8Ztvwn8ZpPwNBOl/W/ajzmfaIbG0q/J2IbYdNlllxVnkTl03nmJeHXGGWeY&#10;Wc7Q3bBhQ9UOMkvTN+MvuigRmshAuuiii8wsZ0CQ8blx40Yzy0SjCy+8sCiXzN8rrkgkL0hUkJnO&#10;PzeRoS6++OLiiD9v3Zra+7a3vd3MMpmADAqIS5deeqmZ5fE599zUXzJPr7rqKjMze8c73lH1P/nd&#10;hk2p/RA5ILvQP0hRkKzoP+XefPPNZpbtTr8on0wzLY/x2F2RcC666OLiSD+U4AGhgYwy+j1REQHI&#10;vKR9nK9kEcZ77bp1xeeIfpKpSMYoR96nnrPPSuSdzZu2FO3jiB1mx1O5I5VfrKkycTWTUTNkvEzG&#10;6emZ4vOcKWXV9WSUUH5Z3mhFKhpcSwbwbNHewWqezFWZQCsqksP4ylWFPeZJlJHjnMT5uYVM9Kp9&#10;xOnqAl7nI+dVGTH0pzpS3kBVz6yV5C0+52jzEExXFP3rluQxNtqSJNgyfB87WmYYaybsyipDmXGe&#10;W1VmgBFPuiVBzEzPLvm+LYxX1a4qrs4NluNAO3OGIhn0msk9LO3QTO35oj+sCy+/nEgve/bsLex0&#10;5plnpvMPpfn78s5XzMzsySeeMjOzQwdLAgzzfXw82Xt6SkmS88Uxk3JLf6bf6of6+SK/cM7H/gv2&#10;rOw0NloS1RbGx8p54/q/zDOdf7ld1k5ij0XHpue1PXYp4uvCfcHCPlPj2UJHiiOfM0/UDzy/4Tg8&#10;RCZwGf8X5iHziUzOGQJ06TcL/ib3I+pvtJO4jv91S+IZGYGMwn1IGT8GFvwtvYZwzLrH5zlDslzv&#10;BgdPnEk/O18SHclEZ/1jfs/NEYcgUw5X7ViaZEIcy2QnyFxle5qS6fT9XpF45mbK+E1/lUSBlDji&#10;Zfwjl6BTlTM8PFK833T9QUNDJyb51JEw28rL2PfGNdsXvzjxeXX9n5go94VI/U3Jopy/osbf1E8X&#10;+y31lfsPJfYpWbJtBr62s1spucIjFtSRtFQeecE7r1t5ftY0rug46f2R194cF2W9qZHf36Wf1yz+&#10;vO71fEev9flZbh/zbWnC3eJHx1592h+9H6r+6DKT3xtntbM3Pp6f1vltr+QRMGdmIPQ4BKDqOp4r&#10;oDoistqB5zOL9yklIWhuTu9TyucTOY4MVe0vSSmZuFeSXn0SRrP7r7bqlpDr7Te96z2iC/YZHDrx&#10;OqT3tW0JRtou77W+r8fu21GRkY4vTRJpGs91Pa17bqTH4aGl9xVqhzwvy/1DWxKPt6/xnnctev7g&#10;rL/efFL1+5dk8P+6fbdH0vLivoZt737jZFGn7cnPN5vdL3li+a8jSer7qO3/b7qP/7S7bH+dvHn2&#10;5sv7R+vcm/u6z+o3CSj7QxUfVjAuPFDB/1eUby8U0F/7e3Ewq7zfDvBSKHRqKaZsKBQKhUKhUCgU&#10;CoVCoVAoFAqFQqFQKBQKhUKhUCgUCi2jgqR1mksTKeoy0DTjoa36TdIabpkJ02/V/UY30vE6WYha&#10;bTOK22YCLc6I08z58jwv46RbtXU/SD6Qq6655hozy4QlMo/IuFxXkZMgUHHkPDLDduzYYWZmW7du&#10;NbPFmer4GZnIq1evLo58vn79ejMzu+SSROZ661vfWpSzejydPz4+bmY5k5n6tm3bZmaZZEXmHu3e&#10;t29fVe6OolzmBZ9DjqF/xI3zzjunaOfBgwfNLPvlmjUl6QlyFMSqc845p2gX/Vu7NhHD8JMDBw6Y&#10;WbYzxC7eZ1yw97p15byoQDa2b1+qF2IOol+rViXCE+OC1G4jI2l8Xn2tJOzoUcujX4wP9sX/qAeC&#10;F0clDdCO0ZGSJOFl0DFemllI+chbvzTjcSFTUTJCOY/yIdFxVDtDLGqaqa0ZatrOugxo7KjrsBeH&#10;1F6oLkO5KUmrLcmk7frPPKQdxDnGE7/lc83Ew3+6JTKof+v4cHSJGkPleVzPuCrhQcedeUS5+Cnk&#10;KyWFEZ+Ih+vXpXm7ffv2wm60g3jOaz7niP97fuhlLmrGrGbCajmaCct1monLeGMXzUjWOKJxslMS&#10;Qb8zkfstb/42JY1488XLMEfq/5oh7xEClPzkkYG9+x6dp9RXtz/0SForq/brPthrlxIu9Tr128Vx&#10;T/y3Ihro/FbCjsYj+kM7PHlkHu1P03nnkRS61XRFKtH9ia63KGf0zy95vo6zXq/zQq/vdP1VkkVb&#10;slC3qiNOec8NBoe7y6RHrG96Hn6vhBqN/6vHVy3ZH89Oi+dj2X8dz4V+OqRY7t+6Va9IWnX+4d0f&#10;eOs5Wm6Slhf/6vw8kwzL/Y6SHbQe3Yfp/YdX7+LnL5W9rLfzsFPVtX+5CEZoYZ3ukjDgjVcd8b8p&#10;QavueU9b/9VylYzjEWSUpOUR3uvaD8FT1yvveq1nYmKiOF/3YUrU1v3TiNz/o24JV51K/adTcldb&#10;ktYC6bwKY7p+atzhfoVx1+dynYpx0Tiqrz0SFc/tOldF6JsuiXtN9336/NHbZ6hfKol+bHT1kvXq&#10;fSPXKRmO50Ddytv315F4Ee979yd6f6X+3u/717b+p/Ejj9uJnx/0imTaVt59sr/+NLtf9d7X19i/&#10;exJ0O6Kf3p8ij5yl3fTGue7/mCeL/5/u6vf//xb8q2a9z/7E/GxVbc/kPT/ReZDfL4m2C/drfboN&#10;aWvHHm8HQ6GTTkHSCoVCoVAoFAqFQqFQKBQKhUKhUCgUCoVCoVAoFAqFQqFl1KmNEQq1VtNvIjf9&#10;5n6navubxP3+TeN+y+u/fqMaLc786+9Xkdt+k74tSU0zkTRTxcuA84g4nUozJzsVGV4QTzZu3Ghm&#10;izOkqUczyThCpIGMQobL5s2bzSxnjPHNfTIoIVkoWUGJFWTcKRHr6OGUSU5G+Z49e4p20Q7qQXxO&#10;Jh3DAFgBspNmAkF+ov37DgwV7aZ/ZCpqppFmPNFe7Eo/NRNPCVy0Y9XKZFeIAJC1EOOoBBv6/cYb&#10;+4p6NONWiTO0k3IhetVlkqJFJAQhitDPvXsToYtxxT81A/R4ZXfN9NO4pv1TMkKnBAmOU9X1jBvt&#10;wx/wE458zvkeCaaOIKQZLmp/JRUokckjFnj+6pXTeSbO0uPfrXqd0VhHbMj9SO97JCXvtQpyFdJx&#10;8TK1FzJdh5YeD2+8kK47+COkO8pnftDPt7/97cXrDevL9YI4D9mP8sbGyozJ2dn5ov91JBVPah+N&#10;m8jLhCWesU7oEXGeZlarXZtmpIaSNHPdWye9jGGPXFQXR3mf9VDXg7oM4TppPNR4rO3vtP+I9vO5&#10;ksC89UDXcS++IG998jKZPSKeZuiz3nv7h7r1kXXWW5+bktW6lUcy8Ag9ul/XOKPxW8lJ6gceiUPl&#10;va/1L9d9uidvvW1KFKorty4znvsV3Rd79lYyxsCqkvyr8w7p+7SH+rVdHtFicBB/rjFAQ7Ud36b3&#10;td78VP/17FT3frfySErabuTtu3X/XLd/13Guq897vWJFf4keev/k3X95ZLu2yvboLqXeG/+mfuUR&#10;N+vIIr3yX2/fq/XpfqYpsckjjHIcGV6ahFRHIkG6vimJy2un7t9Ub9Y+vClJCzUlAjY9b2EfN1wS&#10;ILV9Him4LYmxLQmse//XepcmhtY9v/HIlTp/PLKb9/xBCXb6/Kztc2ek+3rdP+rzPP3c22+o/fL8&#10;5PxUf1sSbdv4560rdURO3ad3+/yg3/L66bU/rztLP4/Tcj0SFce5uaXv37Verx1ttfj5i53wtaqO&#10;bFl3P9SWRBhqpxUr2t6/tK0fktSJie+99vteqW6fpc+RcxxMny/Mvz493wySVih0Yp3e33AJhUKh&#10;UCgUCoVCoVAoFAqFQqFQKBQfT2xBAAAgAElEQVQKhUKhUCgUCoVCoWVWkLROc3kZk01ft1Xb8jTz&#10;qFPNneJfpPcyGr3frlcN2MmRUdIveeQDL3On19+ob5uRRUaQEqfIuFNCg2aCaSajEkc0g4zM8YMH&#10;D5pZJmPpedhHySaUqwQwz481M556lNCk7k27IB+hRYSp2VQeduN9ruPoZTTST0hL9FMzSzORZqwo&#10;F5IWdlWiGeOm7aJ+6vNIU5pBi905YicvA1czElVeJr3Wo0QfyoMgRkYHn+OXShKjv72af16mmJeJ&#10;rJmVtMcjXdVlomkmpNcv/EjL1/HRcdRMGp1njA/yMoo9Eo5e/2aL+eRlctM+JT4tZJJL/GuaEY28&#10;zGvvdR2JR197JB788I033ijO27QpkbG2bNlSlAcRES3Ms+F0hGiDvSaFcDc5mcrB7/k8kwyXjgN1&#10;mWnaXy/eeHatyyRFOn88Yoq2T1+fbJl0/ZY3vk1JNB5pycukR3UkQm++6edKRqojCiDWA13P6uKw&#10;7sN1f6bEDM0U94gAXpzRozd/6trnjVNTElTTONkpSaEtiXZoxdLELC/DWvdFSnJTMqWSHtQvdP/v&#10;2cezh3f/2+k61mvVEZ7R5NTSJDX1L6//3jxrGh90vnh+7b3PfYju/+oIH716jtKWaKT3e0ruQEqe&#10;VKKHZz9tp3ef3a08EkhTIsTc/NLxuen+o/X+oc8krX4rkwy6u179UdUp+ajT9but/+r6Xkf20vVY&#10;72t0faojadl8O5Is91+QdlmOBgbSH9PT5f2VR5ZsOk76fts46pF0m5I7m8aFxUSLE5frrU/5Pubk&#10;QEh0f/+v919Lr/NN7wdC3ant/qFt/FOSsEeKx++VgKYkMi9Oe/vAfsu7T256f+bd/2n5StRCIyPE&#10;FyuOVFO3v247/nXDoMXra/f/Ws7/LfX9k8UPQv1R3f6z7j7iVF+HFtx/oD/zoFckxlDo11Xh4aFQ&#10;KBQKhUKhUCgUCoVCoVAoFAqFQqFQKBQKhUKhUCi0jAqS1mkuL7Oz6TfR23+Tvr+ZHHOzpzYZwcvY&#10;Ql4GBBoc6G8mZ79/E1wztT0iiHds+9v2bX9TW4lZSmLwMtPIYFq7dqy6bn1xnX7DnYxNCCoQADTD&#10;STOiID8pcWCB5DWU3s8ZmSUZBykRh+spb//+RPaCLKAZ7ZxPv3h/9drVRTmaSU6mvJeZesYZZ5hZ&#10;JmB5GfirViVi1rp168zMbMOGZJddrx4wszyOZ511VnE99WB3CFtHjhwxM7Nt27bZUmIclfyk/Tt7&#10;+/bic+yrRC6PTMB40T/6Szn0C+LZ+Ph42S8hkKkf4DeacUx7sIv2W19771Mu/qX+yedKWuN8nX9e&#10;O+sylOtIIurPSozScfL8UDMV6We/SCZt46eOi0ee0XHl9fr164vy6vxFj5oJqhniyCPVrVgxesL+&#10;aX0a3yEaasYx85H5puQz2sHnSmRUe3lkPOrx1vG6fSP1qv9qeTqumkmLPDKS1se8VXmZq55feCSP&#10;00UeuakpiUaJM52SDDzio5anJDXdt+i41tWv5SJvP+mRxGi/7mvUT4kzfK7+rO3S9niv9X2dh7RX&#10;iaioKeGgLrO9bh306unV+uMRK9S/1F/WrFlTfM75nr9p/GyaCa7vN70fryPA9Or+u+55QafPD7Rc&#10;77XuD3WdVL9RQqtH5mpKAmQcdZz1Ou/Y1v5tr69rn3e+vvbsp/7nvd+tPJJh032ctlv3i0j3H976&#10;UDf/TjYSp8Zzb55q+7GPkmg71cL+aaA7P9B5XLcPqfMPb79X9363wn51BC9v38v9b53/ewSIpuuy&#10;93m+L7WqXeWxbl/gzZ+m/Wh7/6jz2muf1069n/ZIQIvtWPVntnyOqOuYRxzsVRjxyJLec+Xe+T/9&#10;Zv52RtDS/Z9e580bvV9TUr33vMQjQ7ZV3X2z1l93v+GRcnM9PDfqDcmyV/vHxf6n83Fpv/T26d76&#10;rc9p2sbvtqI7kPXq7p/0c31+p/3L8QS74R9l/bxe7A6lP3kkr15JiV519y9NfwnI26+1XT9C7TQ3&#10;19/9sJKkOn3+22//qSOR+4RP1sfqZZdAsLb7kJPtfigUOtkUJK1QKBQKhUKhUCgUCoVCoVAoFAqF&#10;QqFQKBQKhUKhUCgUWkad3mngoUXfDPYygPQ3rTm2BSG1/UnfmZm2JKZT+3uKZJws/u3upt8EX+YG&#10;1qjfJK1OM297/U364eF2mah1meiagaOZJCTCkFEL8YgMHUQ5mcC11swyGerw4cNm5mcwUT7xhfP2&#10;7t1rZpm4BdmF+iAPTFTEJTJ3NIMWshRSggzXawbwyFxJ+PKIYZqJrwQdtbfaj/ppNwQgSF2Up/V4&#10;Gf3YgetVXma8Zoor2YH+K3FHM7PoB+ehkZH0vpK1eK1EEEhGlMvn6i/IIxmp/b3MOs1QHq/aRT8Y&#10;d223kqc4X0lOmrlSR6r0MmB0PfbIHB4RQO3GdUqSoB+dZ+Ik4dfdqleZ0F4ms8ZpjT9+pnKzTHol&#10;qek463xj3nrEJ49goOVwVJIepD1tH/OJ+c154yvLeenFX/yecjxiWF1mlEcsUvt6mcvqh7RH20s/&#10;1S84n/4qic9rhzf+pztJq1MCQV0max3JASnJxiOVeONOvd76qe3xMsbrCBt1fj1bxQFdd5m3rD8a&#10;ZyiHfROqi1eefbz1UaXrkEdi0fZo+Ujt2pTgyFHr71R146qvNR5jB8ZP11+1l5K4NH54628dsaxb&#10;/2trP63fe37gtZ/6u91/6D5I998a/5XUOyfPD+r2aSodXz0iJVPiBzp/O1UdabBOHinEm6fe/kpV&#10;Ryry9l2dyrs/akqwYj3QeekRe5TU7JEYOyUC9UtKwmq67/Wu71RtSVqZRFLGC+++S9V0nJZrHHX/&#10;qv5Ut/7p/RuqW0fR3Gy3JAYr2j27UI5V/eBYkrx1ndD1p+k61qvnb22v1/txj/Cr95s8JquAWovu&#10;y/U5mu6jZmZ6QwDqngRWkp461xwF/fdDrb9ru9h3qd3Vb/X5kkdw9p4naDm9em6tfoGa7oP1OSPS&#10;50GLiVrled2q7fxR4imqe+7J67Gx0eK118/F/lCuE/2SR9KqIz/q8w71T7WHT1wu/3/Esen9Q1vV&#10;kbPq4r+uk6jp/WPb5zf99p9TXW3jaNv4tTD/conpdc/JkcsjJYHW79+4slx3+0XSam/PIOGFfr11&#10;an9DJRQKhUKhUCgUCoVCoVAoFAqFQqFQKBQKhUKhUCgUCoVOcp3eaeChRd9E97+ZXh5PFnmZJE01&#10;NDjao5b0Rzoedd9sPtkyOfv9zfROSVr6vpeJ31Sjo+0y2ZX0VJeJoxkp+/YdKMrzMmc0850McBLB&#10;jx4tSUNkSHiZhZRHZpSX2aLxaM2aNWaWM+LXrk3teeONNI/JLIIIppkEtIv2zw+U46jEISXMbNiw&#10;rug34YfylHBBfZBrsA8Eoq1btxbt5v1Dhw4V7Yakwfm8hgSi5AbNdFeCD+2kX7RLMzmV7IXdh4dT&#10;PY8//l9mlu09MLCmqEcz26gHgo2SFJC2UzNyKW/Lli3FeR4RxM/ES/3B/koyYRx5reOomadeBmrT&#10;zH69ro6sgZTgodd7BBT63zQTx8vk7la9zmSrywiuy7j0yvcy+TySgOd/StTy9luqxZnU6fq3ve0t&#10;ZmZ24EDKKD548GBxns5ftffOnTvNLBMROXId85RxViJR3b6xTnVEGH1fr9PMUY0P6r9K6iPe1mXw&#10;a8b1ybJ/Olnk+YH3flNShEqv80gmXia9R7rx+lPXHiVEdEqCmJN1UYl1mTgBMWi4OG98vNrHSAa0&#10;R97Tduj668VTb/3gdVOSjH6ucQQ1JbG1JbnY3NJxBXmkQI9Y6ceppeeDkkQ8com3DtdlmNf5X1t1&#10;msnuxeO68+pIYkqCJS4s9tt0rLZzduxIZ/FJpeuqvvYysPt934uU5FMXB7olabXNePekJPFOCV2Q&#10;f+uuw075uDRRpa7ek23foOPv7Xe899tq4blAl/5B+J2b62wfUac3i6TlkSw9ArquB3r/pet1HWFo&#10;6nizerAzR8x6+PBUUT5IBt3PKJlbnyfVrVt67JWaxjHvfbWrRxheXF5FwKhe6nXeeqH7ubbynit4&#10;7df3uydxVs9j5rhPteq49Hz19hfe/t97/qGfz82Vzx9R3T6sV36o88G7b8n+URJQ6vbd3v4P9Yok&#10;162UeOo9V/ee36nf1N1vZL9o1eyeqdN2ePe/Xhyru7/GjZv6Ta9JvHNy/1UX97U9dfeHKv0colq3&#10;Oln28aeq2tqvbfxCdfOw7nlkv+TdF+f1qiRonaz/xw+FQksrSFqhUCgUCoVCoVAoFAqFQqFQKBQK&#10;hUKhUCgUCoVCoVAotIwamOvRV0LnrSR21GXiDfCbqL2ovIVO9W9Ctx++dt/T6/dvCrcev/ne/KZ6&#10;00w0/SbzbDV8s7Mz1XHpTCkvMw6yS1OCiM7P2emlM4abZjK3HT8yn7tV2/qnZ5pmEmpGu1Wv0xE3&#10;nJ1dmpjCUTNRx8fXLlkv5ZNpopmJlEOGYh1JSdvDa8gpnn+gukxqL+O/joQ0MrR0Jr0SoOinZspD&#10;UurW/49NHluyfu2P99vfOk+bZgKi0eGU0q8kACUEkrEE0SkTbciELse5qf8NV5n/TTNYNeOq6W+i&#10;u/Gj6p8SMY4cOWJmZvv37y/avXZtmi/r1683M7PXX3/d2mgMJFqXWiCy1RDrPPtB8uk8/pQZy17m&#10;aJ39Dxw40FG93rxSUtrijMely4fk1q36nYmF33rkGq1Hjy+/kkhW2AGyGf4ByYrXfM75moneKUln&#10;4thk0R4l5Wjc0vixsuX8YX57mcPaLi+judtMUI2zTf3fI450KsiQkBOJe/SX9VmJh8QNjp7dkOcP&#10;GzZsKPrR6fqPHWg/10FW5DVxhtf0m/7SXiWWePGGY9tM7t27dy9ZP+ss803XXc7fu3dv0c5O9x8r&#10;xO+9/nvrSLckigWS1djICduHvP5x/9GtlECq8cUjofFa54uOE/JIS2tXrynq77T/+H23488OyCOF&#10;aLlKMGN96FZKgkPefID8i3lfffWN1IsacpZLArMT33/V3X8ynt3ef0wfL0kwncafOiJgHQGs7fqB&#10;/5199jYzM6vClTEtjxwpSbv0m3lDHEbefZh31P1Kp/HnrLPWV/2YKfqT74/Hq+PKqh9WlZOOu3bt&#10;Lvqn65/Ga90XHzx8yNro7LNT+199NRFMIRuzrq5Zk9o9PV3ez3Lftm/vviXLpX3sL/P8o1/pvN27&#10;27V/48a1RfuIJ7ovWhxfIYk1I/gt3qcJ6XTF0s8R6uJH2+ef+AP7KJ4z0F/8b2iIeJPGDzt57fDI&#10;nTr/33ijjJ9NSVgc2z4/Oz5Z3qd0SnJsWz/29uYr0vtLXuv9o7ff9+4TVq1Z3ar93cfvdN3IUOrv&#10;zGyyg0cCzmTvFG95XPLKK2n/6T0fQt7zpQP70zpAvNq4cV1RPtuLo0fTgsJ4Yb9NmzZ02O9SR44d&#10;rf7qzo7e/VtT/x1fmezV7fObtvcfbUlEbf//Mj5e+V8KazY5mfwDP6HfzEclhfaK6NatVq1K7aH9&#10;ExPJYbX93v0B63FbeftLnb/5lwjSdQcPNnv+rO9rvd2K8SeMcZyZafb8eNWqVTXtt+Koj8Gnptqt&#10;39x/d/v8nvFAdXGgdyQ6np9VgbbLf2MxX7vVyrHklxMT5f9Z8nMP9bd0PHgw7TvVz+v33yXZ6dix&#10;dr/E0P3//4TENtDd+sO87lYz0yfeP3vPbTkqibBT++fHEP0hg7XdP7a1f7f7DtR0/nvPn5eLMN1U&#10;HjE1dPIoRigUCoVCoVAoFAqFQqFQKBQKhUKhUCgUCoVCoVAoFAqFllHt0gBCodAprfrfND5xJkfb&#10;TMa2mURtM0k8Ek3T/o+NlQQgT14mNZkLSgxA+o15zWzxfoNe26n96NVvees3+TvNZB8bGSvO18xU&#10;LyNGSVtan9pZiWJNSVDe+0hJdl4GrWY0UN7MVOm/Xj1ef/bseb1R/WTG5PpTOQcOlpnrnnRcepUB&#10;wPipvZGSM9SObeNHW5KBzsOmmeTIIzA0JRZqvXWEIY+41TUJzSFDePVpef0ev36TVJWMwlEzQDWj&#10;FftBAECdZgJ688kjJnJer+xGJqa2X19rBjdqS/JCTeNZj8DDC/LIORpvvQwsjxSi63sdEW+51DTD&#10;tY4Y4cWTtoLM6JEskJch3TRed0qgrSPYePO67thrtd1Haqao5+fe/qYuAxU1Je557dBykEew9eyi&#10;7w8Nkcm+9D7BI2lpfW3V1H9o3/R0bx4deX6p89173VZt40/d/VddJn/bTOJMmEnjMjwMYacks7D/&#10;51h3f6T3UZ5/dzqv9DyIX5CJ9H6O1xADlKzsjVdTkmxbPyIcaL3Yff/+khCGfdn3jI2MVuUsfX+w&#10;mITN/a8V/ehWU1Pl/bmOP9K42qt1OJdz4vO8+a8knU7F/TvzcOG5hBA2CNujo8S99PmqVen1xESy&#10;z+HDh80s+7PGFSVcQxxFTdezXpF8+i0laNetv168Vv/w9hGeX3er7uPHifdl/v018WDp51R17dL1&#10;6ZxzzjGzTADctSs9T8Kv8E8lJkJihKTXufQ5XXdxBJJGtyTOtmr7/GK59uWdSptRd79ysrSbsMi8&#10;0OdK2k59/tvr++Cmdpuf7y9BBekwesPalAS7+P9DA8VxAVw0wOft/EjXv05Jet7/j+qe+6O27V9Y&#10;1rskObWVN+/rzm/6vGPxfnbpek9VtSUJ5vmx9P123XrV1v7541NzQNqvQ29uv3v9/CL0668gaYVC&#10;oVAoFAqFQqFQKBQKhUKhUCgUCoVCoVAoFAqFQqHQMurUTsMJhUKt1JSkkt8vr5+Z6W0mRKdqS9LS&#10;b8J3SrYhE7ApucAjaSkBR79xTTu9TFct3yNqkGHUKxKKkpDqSFqasetluqk8Qo+OX11mwyKSzGiZ&#10;Cdfp+JOB65GeNMN6ZIT3U33HJ8rMrjqSlvqD1z8vIxepv+n1Xr1KFmgrzYTWfmumJPOtVySmqZaZ&#10;2JqZ55EEvHHQ+dkpQUvjhTdPPMIc9tP3m5KzdP1Qv9B6NU60jf9t4xjxt1/Cvzni3+o/+JkStw4e&#10;PGhmzcdvUVyxMj7VkbTqyHCdanx8vChPSQPeukG9bUlaXpytyxzuFVFQ10FdN3T9REoQqCNpdUpy&#10;6lZe+R6RTddL9e/lzjyDpNWUIKTrbluS0rwTvzxilrbDI2x0ug/tVm3jt0fIUz9S/xgeLv1C54lH&#10;zFB76n7a2197JBdv3jUljOl+XOObFxfq/KypsKf6k3dkv9YrEm8dScuLu71S2/hTR37T8lhuFvb/&#10;7UBai4hybGcgBEH0YV8xPFySaZl/SgrU+zrOz/uU9PrQoaNFezoleUIC1fsA9Xc+h+DCccuWLWbm&#10;E/fqiLBt/YllGT9iPcFOen8IkWbz5k3p+qlyX+Pd59N/vQ9rT9KaKuqp2097+9FutbD/GjgxAdu7&#10;j2n7/Id5ouuQkuIGBojr6Trt9+ho6kcF0lq4jv5hL+Yj9W7atKk431vH9LWSdvultv7H/h3/Zr5o&#10;PGB+Ma/0vr+OQOHt19uSMLrv/9Lx0XsexufZ34dOeJ63L9TyV69Or6en0/rw+uuvF+czD4hrel/Y&#10;/fx7s0haVr224jXHmel2zw8GB9txDqan28WvtiLce/tNbx71m0COJifL5+e639J5Q1wh3vP8oVt5&#10;9y1qP5TjeW/2z21F89UP6u7HkD6/0HVvuZ876PPLTo+sx9591mLCbvl/sMnJds+PF+Jnn0haVK/x&#10;vu7/MJ0SzpUgd5KEj9Zqu/8csKWJ4IvOc+zalBDp2T/Xd2qSnU41klYo1KmCpBUKhUKhUCgUCoVC&#10;oVAoFAqFQqFQKBQKhUKhUCgUCoVCy6ggaYVCp7HqiBuaObAoE6llIlC/M3I8koanTjOFPYJJPq/M&#10;KKv7DXQtl0wWL/PDywin3W1JMnWZyt55TTMGNENKr+N9zTD1yFFNST51vwGONJNP7a2Zx5hbM2y9&#10;TDatV/3tjDO2VO+n88jsYFw5knmuGbljDolG7exlzrTNZNBMYfUfMs+VnHWy/Ka3jpNmGqk/qh3r&#10;MuLrMsv1fe+1Vz729c6ri4d1xIk6klbb+N/v9aOtlKTFUQlSHiHRm6d+JmD5+dEjx07YvuUmmXgk&#10;Oi8Oev3uVnXrf13/2xJlNOPdWz/wA13Xie91Gat162O3app565G/6Ie+9oicvc7EbZox7J1Pu7ol&#10;Kc06/uXVo+u3zp+69vaaTNZr/9dyF/uR3o8sTZrw5rFHZmk6P5ruK739fl3GrNaj+3yPbNqtWP+V&#10;lKVkJY9M1nY+qj28fYFHGm4rjT+6TqqfqLx9zeKjVeVzXU+ab6tWrTIzs9FRyD/pfdYFSFWQtDgi&#10;vX/R+wu9T4KgxbZx//5mJJq6/a0SPLW9StZRklPdOCxeH0/crqbas2e/mWV70169r+T16tWrzcwM&#10;gMekQbIryWYeSdUjVXQrHe+6/aIX37pVJmmV73v7l17HPyUZsn7oejI1lewxO5vOg/g0OgoJqiwP&#10;P9D5xX04Oi4oPW+d8p5/9Ftt7T86ynim/kE2UUKFEnK4DrtDiKjbBy3aL8y1I2l13395fmgnJpKo&#10;fxIPdJ/kEY69+yq2X6OjyV+3bdtmZovHAWIz/rxhwwYzWxyXm6vaNw8v77+geny7sEgzM+38p+19&#10;WHuSczrWkbS85929Iqp2K9ZL3T+w/GJeXU97TdLy7nM98tTJ8txKb7/q7oc9snrdeq3Sda1b6X5W&#10;y/deI33urOfrfWev3b0tSavt/PN+ySKvJybHdiSt5XqO0y+1JWkNNvxlEo9o2ClJK9u/fL9fJLe2&#10;ah9Hl6ff3f4/JhRSBUkrFAqFQqFQKBQKhUKhUCgUCoVCoVAoFAqFQqFQKBQKhZZRQdIKhUJ9U1uS&#10;U1t5mRhNyQT6Te6mRC0+HxpamuzkEUQ4Ui+ZmF7max0ZpK2wn1evl/nrZRQ1/S15yvPIMx7xRDMy&#10;9WvKdeOun69du3bJ9zVzgczEReVX3a8jqXkEN/1CvneeZmTX2V/lZWp4JIym0vmgGXr4l2aokQHU&#10;+jfhW2Y04H9IMw3V/k2JGnWZGHWZ5N75HnnJU107lHCh89x7zbFt/G8bz/qd0UIGqGaCIvV7tadm&#10;6us6UEdGOHjgUFG+RzLkcyX3tM3kO3r0aFGvRzokDmgc6lX8UTWdP237r+QfJTto/5QoqMQb7KXX&#10;eSSm5ZJH0kJKzPIyAuvWs7b2P3bs2JLt0H2CziPaB6mma5JWQ/KTrttKUFXVZRL3Ku61JWlofKub&#10;d5rZ611ft6/sFQmmrXQ8lZSBaK9H1OtWY2Psn0tSF0fdT6v92sZfzaz2MrW999uqbr/iESR4TRz2&#10;7lPy/MU/S5JTW0FCYxuqYBPGh/tE4h3t2rx5XdWe8j5Y99V5nvH5idtVR3ZE7F80Xo6ODlfH9Hp6&#10;OrVvamp10T6POKzy4kKv1m/sy1HXKfY5rNeDg4mAvHIUEvSJ/UdFuW3nfx2Juy5Tv+08VJJWp/ff&#10;3vObpuJ61nHu0zNpaLZ6vxxfzmc8dV/GcXCQeJXqg9yC3+/fv7+4XuO63hfouDCf+6W2+wgl2tWR&#10;2JWE1291v4+u9veALFYsTSRRv8ffeK1k8U73P08//ZKZme3YscPMzDZvhqyeji++uNfMzA4cOGBm&#10;Zlu2pLi1aVNad/bsKUlwzVXFr4WB7G5A60gwtUTFrmrNUhJep2q7/rSdf3r/6dnJe37Yb5JWv+U9&#10;D/PIUvrctd/Pn7z/X6i8/180Xa+989reh+n+Z7nJ771Wbl9/2qkkunw/kz6fnj4xydUjaXn3T3X3&#10;A6eaWj9Hmy/vu1Xe+x5Zurn9FzWki8b3X+3nd7vr9T55uZ6zhU5fnRxPKkOhUCgUCoVCoVAoFAqF&#10;QqFQKBQKhUKhUCgUCoVCoVDo11RB0gqFTmPVf8Odb8yTSbE89XerXmfyo6bkm6bt9zNkl7Z/zsgx&#10;eV1mNilRQkkPXgZUHYmhqTRTrS4TUjMw9DfhPUKQ9415Mmm8THe9XkkZM3MlKaDpEZEZW0e80OMC&#10;SW3F0qQO7b+SUChnz543zKyeOLZy5cqivXx+tMrEbfpb570maSkJzSNpUS+ZzmQyt82kGKoyh7q+&#10;vvIjtZtmHNXFk6b+pu97mWRNy1F51zUlBjZ97ZXbqdqO///P3ptG13Vc955/kARAAARnijOpiRI1&#10;ixosW7NlybIt2VYsy37PXo7jzG8l6azlXunk5a3VyZeslXxLpzudxE7sth3LsSxbkjV70DxL1GBq&#10;oiSSGimJAzgBBAEQYH/Y9bvHtYHSBXBBgbT2/8vhvfecOlW79t5V5/LuHya7EnQ44crer0eE4AhJ&#10;Y7QEwlI74/XDRuXXoVL+8iQBTzIar+qtMyWSykSJvFeRF3KCA5WO3NeTBX38lOLJ7xcmiqTl7VGP&#10;oFcia5Xygt8n+PVvoklm+FmpEh/5cYyXpDXaOC/tI3z/68X9RFeyNhoP+HM94qQf5+Cg2deT50qk&#10;OJ9HavPqWAql/XBpn1vP/qgUf5BWUL04KJGlJkr1CHglIu545cfl90v+vgebQFCye4l0xn7aX++v&#10;88SPiVpHWP/a2jolVc+LngTo7VflU/pjR+LJk9LovydFjXbfMdr44H6V/9F/O4/9TmdnZ+p3Xsnv&#10;7erb82pucP+/eLGRlPfsmS1J2r3byKT4Be3znMPzy549e+z95jmSynFenyjUWBywv/B+UiIOTnT+&#10;qT33Kx/vaL9/afT+ra187zA9u2/p+xrihnjAfsw3n7/77ruSpO3bt2ftzp8/X5K0cOFCScNJ6H4f&#10;6Pclzc3EhfV/kkFaDdu/yj/5cz9xjvz3dPv34yfv/bxa73uhRvs//vUv9edAiiP3PZ/P16Xvf7BT&#10;6XNU+n6pq6tLkjRnjuWhjo7O1F4+vtK6O/78M3J+GavIp6Xnxnr5rKV5Yp4fxqtG8/dE+a8n+ZWI&#10;on5fM9nyf8kBPwXQXqO9nvEAACAASURBVFqvGiUwIr9v9Xnb39/vIyeqH+NV6XuA0v6jtM9q9PvA&#10;8Wq0z8+l/vnn/dL8eRLuIQJibljsY6p9f/653+/45+jS9z9ehxvhbLRqNH/Xe47y9ymtc/X6U9f+&#10;TQeXrH+w1Pj3mI1d79fBevM00STi0G++fkOWmlAoFAqFQqFQKBQKhUKhUCgUCoVCoVAoFAqFQqFQ&#10;KBQ6NBUkrVDoAyxfaVqqnKnen9jfdXoSzFjV6C+pPdmoVHlXquysVwlT729N9/dbJViJ6FUiF/n7&#10;l36pXar8pJ2Ojo737H89eRJWifhVImE0HcgrWHxFJSrNg69MYnxUqCLfbo1EcmBkEknJD/z8l+6D&#10;6hFEBvoGRnVeqVJ0tL/ML1VGlUgG/vx6lR7jFZWg2NETUqZNoz92Pn7c09MjqXH/ndpg/vGVFGPN&#10;Hz7/1fM7Lyqg6hE4fD9Keb50fj2iR71jyV8mO/9PturFU6kSk2Opom20JAJfuc9rT1ao58/jlSeR&#10;1CMYTHQFrx8fGitZbLxiPKzjfj5L/g2BZ7QkJ2+396sSuh5JqzS+0v6B/E//IZSMV6XrsT/3K1XM&#10;Q6gcTlry7eV+Vm+dRj7efPzXIx2V9oUTpUbzL+u/38d5sqYnZDEuT+IskeJ8BXAtzgZHXg9LBBtP&#10;GvD7v5JKJLTp03P/Qd7/S4SIRuO4t3df1k4pz462YnesGm2l/cGqOG08/5DHlM4b+XyfR2h3xowZ&#10;DfV/8+bN6V9Lsvbwb/bHnuyE33Z392Tn+3Wffnd3d0uqSFEQvI455hhJ4yeZ0O7ehASiX/SD8ZBn&#10;/b65Uf9omd7Y+oG2bNmSHSElLV9ux+nTjbi1a5et8xBgBgbem7Ts7ebzT6Nxgf09kbBkZ9/PRp+/&#10;Kr8ZmZRXb//VKMlm6lSbj1JFvN8fl9ZnPt+2bZsk6dFHH5UkPfbYY1n7Z599tiTpnHPOkVQRjOqR&#10;WKr1cGTS9mSp0XWgry+fP+xdItxh776+9yY7j5ak1dLcWPyP3/8gaaU4n/Le37OUSG7eL+sRw/z+&#10;G//bunWrJOmdd97JzmN/BgGO/RYA40b9sPKf8fnRWAmypdfjVaMk38kmaZRILlOn8jonO9d7Ln2/&#10;NX06+Xvk5zVvX/89R6Mqfd9bIsIeaiSt0frfaInM9b539PedKP8f7/eXpef/4SQt9j0T0t2aavnz&#10;4Dye19Xwv2Bh73uSIueVvhcsqd7z3cH6XuL9UsMk0cGR7TdekpZX2f7+e47JWYcanf/G80dj15f+&#10;/7xEojzc/T30/uvQeNILhUKhUCgUCoVCoVAoFAqFQqFQKBQKhUKhUCgUCoVCod9QBUkrFDqkxO8m&#10;B91r//lYXw+N+PnQ0Mi/BEajJeyMV41WtIy2kr0kKm/GSoZBpV9y1yNoIUhanihz4IDNy5QpvM/9&#10;06shq2zo6OhM7eZ/M53P6e/AQF+6H5VG/el6KmF9ZZT3l5E/r/5WubL+0p+qwrw/ne9IEE0jV+iP&#10;tkKnRArzfkF72LlWAZduP95KHCrAfYVi6eh/Yb+jd0fWnu+vl+/fkiVHSKoqfJhfKrX90ZPUOmfO&#10;zO5X7xf/E03SIv59RY8nkvjKHsZBJei41eA4fL/HXMnbmpOwanUtQ8kfmtxR+XHqtDwv19qp5Ymh&#10;7Kopbp59f0ab/yaKpEWl7njVaCUNfvS+qymfL/I9lfLVa/+55S/yO5Wufn0YHIT4cSB7zee+knBq&#10;yttjJWk1uv5CyvDteqKLf01/GvWf2vKT3KgYd7X5SgasFYA35n+lvF+PJEFe9CRNP2+I9Qc71ta/&#10;wjiHjauOPQ6IOE/rGwWi7jgFYkBh3S3l0RKJqFHVCC3K71PbV+zPyTkc6VfHjPZ8fFPz8aEpyWFw&#10;L16Pdh2tZ5+xV+x5vx3f/q9y39L57/26uRl/Tb064PMV42Q/C2nE3ocQVOXDpuxz7sdrTywZcmYo&#10;VaYOJ6WNXClfsrv3Y163tNj4B/enfbPS+DSQnVfqB/veMSttECAi8Rzo8ysirzC8apj18p/ft7hP&#10;a/6aP7/416x/Ur7e+fWvnr/618PX1/x+w9fTwew1j22ko6GhKdn1FeHXk5Ps+oqkNb74gdzU1taa&#10;+pPHE+tjR0db+hz/t3Fu327PH61pH9rW1pFdX5Fr90iSurq6JEm7dtl1q1atklTNF/mf9qdMmZq1&#10;V8Wnve7uNjLXnj170n160vVT0/0h7NpziifH1qvor/d+21S/fxib/e+4435J0rp1z0iq7Hniiasl&#10;SR/+8LmSpHnz5qTx9abx7pIktSeSXpXf6G9+P+xXPU+aASG3jd1/TDy/so+oR+72+7CJImkd8K/r&#10;zJsnXY5XtMM+1hNOiCeAG1OntmXv4388R+zYYfP/xBNPSJJuuummrF2ORxxhz+3Lli17z/6R/2l/&#10;4ivxfV6s5z9jzb/v/bq/n/0o5LLW7DXC33z+LH0/5vM38eXz+5QpbQ31v/LTsV7vr8u//ys9B9R7&#10;ri4915eeM5YuXSxJeuYZy18vvLBektTebnlxzZozJUkLFsxO7dr127Ztl1R9/zje/DPc/8YmT54r&#10;kSz864kiiDT6/XWjJMBGVX7+VHb05082AQzxGFt9751/L81r8rUn9TVq/5L9queZ0cXnZKnR/7+o&#10;R5gcLSl+vBrt9/aj/UsGo/0eF42fpIefNP36S4m/VMMXuAfrdVI9P/QksVK+Hes8Tj5ZqHDfMdpz&#10;StO0MZ3v7X/gwMjfP/vnm3rEyLHbP3XLm+H98r9D5XXx+4LRafj3soX/jymQ0Q6VdTR06CpIWqFQ&#10;KBQKhUKhUCgUCoVCoVAoFAqFQqFQKBQKhUKhUCh0EDVtwn7HOtZC7EPkT3M2+jdlJ6qie7xqtP+N&#10;/qDf/xJ9rGq0Eq5RUUnsK27qHVG9Sprql+jvfX9+UT9tmrXXMo2/lU2FSCLI7OvPXk+dmiqcIUEM&#10;5hXItNs81dptdd2tKoXzX8x7vx5OCmrKrq9ISiO3TwUc8037pb8JPlaV/vZyqfKH10csmCVJ2rPH&#10;Kimp5G1J80qlKOPmcyp/h1xlfKny3RNKaG/RwgV5P4fMroNDqRIozctQqvxrYl7ThHdt22rtNk9J&#10;/bYKuOYWa7813be1ZUbW/oFEaps1087ftdsqvQ802+ez56R5SWbr2WsVRz3d5q9T07h2dllFXedM&#10;s1N7W7pP+mX6/kR2on8L5i2089rtPnt68gpdXwFVi8v0C/gDA8lPsUfyw7ZUKc5xtPJxXyKReMLL&#10;WCuhfEUKGhyEAKF03zzefSWtJ2J1dbWO2P+WFvwt+UGrVQZjX8ZRqtQo5T1/3kB/33teX6+SsXdK&#10;XlHA+PftMz/bu7cnswPnzZo1M40nr0SpR3ry+cCTzrBfRY7I++dJGMR1zU61yqqp2Xk1vx7MiRp7&#10;9+b+ULKb7w/Hd955W1KVR8lXEBQYlyeQMf/Tk1+gsdqPQjAKBqdNTf1XbocSWa5rZ1c2ntJ5Pi45&#10;tjS3ZP3x65ev/PfjmTdnrhrR1q2Wf/EDyDytrTOyflaV4Hn8Qahomz7Pxpvs2JsIErzumGUVyykt&#10;aPeenZKkuXPmWzspTqZOsX7MmW3xMbjf7LK9y/pJPqafiPWlfyDluVql+sj+SCFaRVB67/wx7Pqk&#10;Xhfffr5QLQ4ckXD3rp355259hRw3iP+6vNo9YHlm9uzZ6WjzgD/t3m2kD9Z95pl4Gxb/brwl4iPj&#10;mztndva6L+U9zptKgCWD7+s18sWWPlsHZs2albVfWyfcOurjqCURjHZs35aNA4JEq9vX0p+93Xn/&#10;VqxYYeNOG4Xu7m5J0p40L+Sj9umt2eevbdqYPjc/nZoqEltbciKMJ7btHbLxHxi0cXbv7sn6Td5j&#10;fpgPb//96fqh2vqbNjrJPw6k9zlOTfPZ3tGetb8/rX+7du3K7AXhkXFU+3zrD+vX7p270v3xlzxO&#10;mLe2NhtXe3tbdr6vbGWc2Hl3sg+amciZ+A1Eie60r9jbk8iuab82I80P+0k+39Nt/e6cYe20tZs9&#10;Wlusf9i3d29f9prPpyfyzwHiPPVjGqS1GmGK/a+y1/QbP2O/XJ2f5jWtP+x7aWh/v73/zjtGIsJ/&#10;IHNVeRx/zCumeZzwJL96pIHqeTn5U0rD27ZZf/EjP5/s++jXggX23LBjx66sH8RbaysV7tZ+b2+K&#10;l+QXvb3mFyedvDy1Y+2/+eabkn7t+WTRIknSrFl2373pOQBizPaUP0444YTUP7vf5s070v0sf86f&#10;b+sUeQYi0xFpHG9tfsP6m+ZpyVK7L+vdG2++lr3m8x1ddh8qYzvabZ3smGEd6e2xfLFjpz2n8HzC&#10;9Wx/frXOCCJURs+dZ3l5oN9uuDgRa9O2Wi+/8nqyk71e/9IGSdKNN/w06+9ZZ35IknTlpz8lSVp4&#10;hLW7r88m5q033876y/h796W4Tc89+PPrr72Z7m/9XfvEU5Kko485UpL0p3/yv9llye/3pXln/f9/&#10;//lfs/4ddeQxkqS/+D/+d0lS3z6LV+L/pZdelCT93//P/yWpiq+WVrPTJZdcIklqmnIgs1fXDotL&#10;nhdbp5vhFi1cIkma0Wn9e2XDS5KkdevWSZK+853vWD9Svv+rv/ors9+VV0qqCF47d1r7+OnixUaE&#10;8eshcUh8k4e3b9+e9Yu47O9L8dZnftM2Pa1fHRZfXdvNbze9avP9ve/8f9k4nnv2BUnShRedL0k6&#10;/dTTJEkzj1wqSdq2xeYhbZM1Y4bllw0b37Lx7bT9IP65dIk9L7Mv27rF+t3dY3F19FE2f+zD/PN9&#10;9Vr562QX1m+vEuHAf9/lCVvkBb4fYV+1YsX81K5dl6ZBL71kdlucxnnEEaxL9nlXl+Ur8h/rV2en&#10;zef27fY5eZv1nX0b6+jcubbP53ur7u696bXP63bjah/hx6/Ufl92PXmb+61cuVJSlac3bdqUtXv2&#10;2WdLqux17LGWhwH7PvLIo9m4zjrrFEkS4No77rhDkvShD1l+2bbN8jB+fOyxR2f9Rd3dA+lodntx&#10;vcX38uV2/6VLEtmL75e2W5wRD7Nm2r5m3nzr1+a3rP9z5qZ9wHQbf3eP+eO777xr4xqw+Zs31+xx&#10;xELL0/191sHeNL8Q5tgvsH5PAfzKc2XK94sXWXzu3GUOVSPxpf/ZYL0Y2G+Gm9k5O/Xf+vvkWovX&#10;mbNsXZg2tSW7P+sF68H+FIfbUv4gXxBvc9LzwxEL7XwC790tZse9aT2a3mb3WbzY/PLll1+VVPnR&#10;qaeeKklqabFxrF+/WZK0ebMdias33rD5ZD2FzMY+4NVXrV32o8QX3zvMmm39uP+BeyVV69cFF55n&#10;xwsusH6kOGC+yXesL6w/x60yv+/usX698rLt84859ihJUvM0u98tt94sSbr00kslDX8+If/UnouS&#10;45MHiPOVKxelz5WuU7KbHQElbd3albVHHoHIhsb6/Uuj///T6P+fNEri8PevRxYnfzVKsJ4o9fTk&#10;/WW+/PcbXhP1/05+PaRd3zz9Ip9zrCf/PXPp/2UmWqMlk9b7Hrz0/2ao0fgpkdBK3yeO9vpSeyVy&#10;4Xg1/HL/xsF9zb4I9fbm9mDfzBGVyGJeoyWyjVeTb3/e9sjBOq+TvF2HNVv4f6PRatT2rxG+mt7f&#10;102NXV+Nw6MfR/f6QPEvVo1Nw/pRay8/lsiK49X4SX6hw0VB0gqFQqFQKBQKhUKhUCgUCoVCoVAo&#10;FAqFQqFQKBQKhUKhg6jGfsYf+sDrUPnb2uNVvb+Z7TXRf0t5tMSu6vyR/wb68H5yzMlaTNdEFWBU&#10;xBXs+N7nT3TlR+kX5iWyR6kfnlxQ+tvbvuJrtH/7vPQ3pH3FryfYlF7XKj5TRV7VL1+RpnR+mn/l&#10;JJHdjiBW6+eukStk+ZxKvgVHWOUglVVUFlGR5ckxVIhPa56RvV8ikHl70f5UR1QZr7z/lPJZaZ4b&#10;vT8VX4zHk1k8UcwToHwllycGef/xZLdGK5kgTYyXpFOPeIf8+H08+vf9PJbe98SVkl9hp3rxWO9v&#10;kFdHO6+K0/y60dqvoyP3H/62+kAiMQ0O+r+RPpjdr1F5wlWpnyVSHRW/JdKhJ+l4ef8v5Wufz1Gj&#10;/l9ar+v7tY3Lx0//QJ6Pa3l0fyL37B+ZuOJJT1Se+zxChTkkjMGhkeepHhmPo58/7uOJZqX46eyY&#10;kX3u1w1/9JW+Pl5LlZPD5yPdrw9CoVW49/b6yti+1F+IS1Oz6w8c8Hma+5Kvhtz5+bFE4Ky3L2Uc&#10;775rpAJP+PIE0OGkskS4hByYyCn4x1THWB5K+4dpEC1TfQ+EBMgDtcq0Gmkt5RtIsRA/UwVhjew3&#10;kMd5iUTmj7Tj/Y7PfTvDiXrpvLSvbkrhwPgPKK+YZ/8CWQKCy97e7sxekHGa03j7+o30gJ9N7bF2&#10;FyaSakWczf2cIwQYT5pjntlHsA/zREjaYdwQ/PCX2ro1BaIlZEhlr5m/GgG3ye2Xxvgau5QqtA+4&#10;ylX6Q9y1tLCetOT9npKve8NJqIPp+rySde/evdmx3n68IpKNdf9u99vRZfPgyS6QL1jfySvMJ9e3&#10;teVxDhF53758vPjPvn25X/Uk4gl+zbpAe8T31m125DnAkzuYRwgakNbwS+IBgsu7W4wgNW++jdOT&#10;htvampPdlLXj/RjCUY3smfyjdl4iUOGvMzoh4dl5EEVoH+IXpIM33jDC185EvINEwrw/9vgzkqQn&#10;nnhCUkUkeeWVVzI7Mc41a9Zk/V2+wshSvb25fZm3zs7O9NoGtnOXtffCC0aAufU2I5Kcc845kqSX&#10;LzfCFnn09deN+MU6cdvtt2T38YQpXkMsef2NVyVJ69dbuzNm2HpN3ntx/fOSqufBefPseRCC0KxZ&#10;/cl+RpKBwML9IGNx3LFje3b/3bt3pvFbO22JwDd1qtmz2j+ZPbdt25Jdz+fMFySlGTNsfmfOZP+i&#10;zG6QmLATfgmx6LXXjESGP2E3iD2QpJiv7u6e7HPa25n2cfj//AVGNiCvdydyIeMhjpYsXZDs1p3G&#10;P7qKef+60UpsiGTED/7Ka8bV3Z3yTJp35vm0045LHbMDBJJ9+/I4p9/MS3e35XfWO+aN9ol/T3xh&#10;+J4gg719vmT+WW/9fphxegIX+Zt88tZbRkrDf1580QhWEH3Wr7f2iSPyBATsGnAy3eeiiy7K+knc&#10;sX94883NWX/8+LDPxRd/JLNDT0/+Od8vQZzr7zc/fO01m4eFCxdm1+/tzYnB5Od2JbJz2lft2WPt&#10;b9myJbueeCX/Ml7WDZ5zmA/ijPsx3tkds7Px7umGQG73Gxyy+Vl5pBHEmFfa60kE0hrRdlpOtsQP&#10;ISn7fRb7Q/ySI2TK+fM7s3Hz/hFHJGJjS/59LX6CfyxcODf1w+af/L5x48bsPOKbdtFrr21KR1vf&#10;IG4xTvr73PNGOGR/y/ysWrUq9WN+ascIj88+97Kkyt/pz9Zt1r9jjjHyH/mYPOpJpjVSbbK3z7uM&#10;l3bwC+Lu9NNPlyQddZStrxDL8O/J/gsooVCo8e/Pf3Pk928H+7XpcP//24nT5Nj/0NH7Pf7Jfp1U&#10;I3pFHIQOTcUKGQqFQqFQKBQKhUKhUCgUCoVCoVAoFAqFQqFQKBQKhUIHUUHSOszV6N80bfQXvqP9&#10;m87Fux+kv6k9WtUjLJVIGBNF1BpOgqASPD+vqYnK8JwIUq9fVSW3svdRo4UMVCRVpA2O9Gfk6yZq&#10;3j0xwRM/vH3959iF96noGn6+svao2Bst8cJX1HvCQ4m8Uo8sVCIB+flnnqgM5LW3DxWBnqBFJTSV&#10;anPmzMj6gx/5wgwq8qgw9KSM/gFHbigQtHjtSVONVsTRH19R7F+XyDC+InesohK3NH/eX3x/PGGA&#10;+WVcJfJWVeGcE0DGqkZJWlSII+/vJeKdH9doyXW+Pezn++fjxr/274+dpJXnpxJJqx7JiApbT5Dx&#10;xIlSPmxUpXxTj1TIa/Kot2+JnONJOL7C3ZMO/dHff9/e3nGNG3kyGKpHUvH28eMjjksV+5xP/NUq&#10;vgvzW/LTEvGsXhxzbGmB1MQ4Rp6fGjHJkRPnzp6TtV8i33i7eJJNyb/K6+qUrH3yJRXZfn0pEdP8&#10;56i0/paITz7vldZBL9ZnCCfEU0WysOsH0joLIai/fzB9zno6cr/9eDyJEZID8+LP96pIOax7iei4&#10;/0DWjp/nyt9asnH6+5byQmldqJ3n4sGv/8wT6yXrFhX9mzdvzsaFfRYvnj9ieyWV4q5EjMT+5IGW&#10;FvIF+9iZWb+9ff0+ox5JFvt7vx6v8MfS+liP6Oft4fOxzyN+PwoJxK+bfp9c6gfn+/nCTn7dqexq&#10;523dYkSZ6dPtfEg0ixbNTNebnXbsaM76DwmM66p14b1JhIOD+7N+QnqCkAYBif6X/Ix9B6QY2uc8&#10;xj137tx0ndJ5+fMK5/t809eX50s/374//nPik/nxfkHagEjJdR0dkJGUtYMfMD+cz3z49iEMbdpk&#10;xBLyBH5Gvh4asnZYd8jniPWNvOLJgTyPMW8QUzxpkzirkWLS/SCT4AfMJ36KfSGzrFixQpK0evXq&#10;rD3E+eTnzkSaQvSD/i1dujSzD3bB7hzxL8bPebzP8ynjYj78/gh/IB/Onj03nZ/vG32eox1Pdj37&#10;7LOz9yHS0A7nMQ7mn89ZN7AX9p85c0ayk9nXE3uYH0/ALhFFS/m89H1X6bV/3xOMIOGQt/h6sMpb&#10;Q9l527ebP2zvsvHhT8zv8uXL0/n5+gmJaRgBKdnDf0+DenvtOvzQE0h5zXzhJ/gN/a4Id/n3T/S7&#10;FCfev/Ez/Jd2Fi6cnfpr9nr44ceycZx88smSqriBUMT1kO+w+1FHHZX135OJN2408tFLLxnpjnki&#10;Pskr5EHsRzv4MWQs/JT1lXF7EiOEJPIbdlu82PIZ7kc+ffttIzBiPwhi/nsc2qWfrBfEF9eRn2nv&#10;nXfeya4n/x599NHZa+xz8cXnp/Nt/ohT7LhhwwZJ1TxxX0hUra3mb0ceeaSkKs8+//zL6WikQvx6&#10;yRIjQxEX2OOee+6RNDyPH3vssZKqeWhqsnUb0uN//Me3JUnPPvtsdh9P4sUPTjvtNEnSWWedJamK&#10;83vvvVeS9OSTT0qqSGOQKOkP1+Mf11xzjaRqP4F/sj5AnHvsMfP/devWZeOmXezLfuOqq66SJM2b&#10;d3Vq3+K7NZFCt261/rF/CoVC778aJXkGCaoxNfr83uj8hUKhUKisIGmFQqFQKBQKhUKhUCgUCoVC&#10;oVAoFAqFQqFQKBQKhUKh0EFUkLQOczX6S/Kmpsn9Jftk/xK7RBTxFYYlok2j/R9OgFB29PL3K9m/&#10;1N/hhJPG+k8loe/X+/W3xuuRpspELTuPQgJPahpeYaqsHU+A8QQHPy++orVE5iiNqx4xr0Rs8QQS&#10;KkJ5n8q+avyQtOxzKh/5nArS0vT6bnryVaniHXtyPvKkvsr+1l53d2OVID5OShXGnOePjZIM68Wz&#10;v5/3F0gp+/fn5BdPIvEEEm/nydJo149SHisRc7xKhEEqqH27pfktkXH89SVyS9XfnORTIml5Ioif&#10;fypeqSSmvXrEvIkiGZYIc75Cq0Sq8yShkt1L+YOK3HqklRLJqtFKstJ6Ua9df39PPsM+zO/8+TNT&#10;/+167/eekEece7/xZJWW1rySeLREmxoJsX9kQpS3d4kUSKU78uczHh/fnmTo48XHTSnPkBdRiUhW&#10;IlNwfr28U4oPTzQqkZy8fWnXE7Rop8r/eZz5632c+PP8OPw4Wb+9n5XsX63fNm+zZln/k/trb4+1&#10;19dv5IMEDKqRflpbEqkqEdy6ticCxZREVkz7WV5P4fmmKd3/QIqT9H5f3950n9wu+J0nZUJkYF90&#10;8803S6qIDIsWLcqumznzvMweFYnI9lGb3zLyQokEiH9CGPD2hdxQ5QPrJ9smT4Kivebmqdl4UIlE&#10;5/dJjMPH71hF3qtHgqlHWqUdT6wpxZ2fZ9/e8H1WTlyZNs0+X7/+5fQ6ny8/j8QnpDPcqnnaYknS&#10;3r2eyKQ0HjtCloDsQn8gKJX2+T7uKlKwtdvTY+21d0zPPi+154k5ECy8vWjHk3Npj34zT359gpxC&#10;/z1Z0j8XkAcZJ9dhT0/I8WRgCDBbtmzN2vP+Tj8grZx00knZ+ZCUIJX450VIKZy/cePGbFyemMf9&#10;IM1A5uF87r94sfnR0qU5KYZ+k5fuu+8+SdLLL7+c2Qn/8uSUc845J7MPRJmVK1dKquxKPyGxIMaL&#10;v0D0oX32vcwL7XtSrs8THGmXuGC+GT+kFU/U8ySrivjWml3H+Do6IGMZkQaiDv4DKQkiDZ9X+SL3&#10;Q0/s9oQi/MXnEeIJ/yt9j1Dav/j9UveekUnGpX2zP2I3+v3WW0Zk8vmY8yEyLVsGAcfWUfzGz2NF&#10;KjR7QNCBAId/sQ5iR/yT+3F//Jz4x09YB/Er4g1/xQ4Qgpjvp556Krsv/WZ/gF38OuDzKCQh7vPE&#10;E+uy9p9++umsf48++mg2rk984hOSKhKVJ+HxHEE/seMPfvCDzB7YB/8gr5B3jjvuOEkVmQliF6Sj&#10;5557TlLlF+eee25mR0+aYlzYA9JSU5MRqogT4uqJJ56QVNmX9lkvyFPcx5O6OJ/X3/rWtyRVfsb5&#10;zC/EqosuukiSdPrpp0uq/G7LFiNXQZKCaPX6669LqshW2Jt+Mw9f+tJ/kyRdeeWVkqQTTjhBUjXv&#10;N9xwg6QqTzEf9Is4gDhFHsavIHThf9gXv8SfmX/Gzft+P0X+4fpf/MLm76abbpJUkcggeDGvnijJ&#10;+PGLM844Q5I0d67FwVtvWR5Yu3atpGreyZ8QDOkv6yh2Jv4hfp1yynHJPhZfxHuQtEKhyVOQtCZX&#10;QdIKhUKhQ1dB0gqFQqFQKBQKhUKhUCgUCoVCoVAoFAqFQqFQKBQKhUKhg6ggaR3mapTkMkFAjcNW&#10;vgKxHhHBf36o/pK8VPnoRUX9eOUr0718hbp/v1GVSCr1SVV27O/PK7Rpr1RJynktLVTgWzuDg+9N&#10;oigRAjzRwqveMlazUgAAIABJREFU+1SelghQviKeI/2sKlVzQgGf1yNHpeY0MDAyEQZ7UtHp+9e1&#10;Y0/2ua+E9/3wZK5G81+jarSSp0ToKpGaDjV5EkyJHOX9yxOrUD3y30TljYlSKc69vD0k8/N9NdLE&#10;e5O0hl9voiJ4suRJOj5ekc+vvO7ptYrckt+QD0pEvnqkpVK/aiSuBkmS5C2/XpTi1o/Tk1fop8/P&#10;O3eanajEplKbymHao8L9mGOOkVSRDz1JBbt5Qo4nIpXikyOVzKU49fPkCX6Mx5MmPHHC+wHzO/r1&#10;fuT5gXgxNJQT3ZDvlx+nJ0X49dznc78/6B/qz+5TImkh396yZcuy9z3RpETOQjW7uPNK+zV/9CRV&#10;Pw7fLz6fNs2THNP9mobca/rR5D639tvaib+h7DyGWZFp2XfRP8g+Nn/9A/3ZeLzf+v0acQkRAvLB&#10;kiVLJEkXXnhhNm4vwsCThFCJEOntD5GHfvb1WXv4pSeEkA86O81uxC+kMr+f9vvFav4Oja8OWP8g&#10;POD3jNsTTjxJ1JMimFeOft0okXxQRRi067Hf8Dxpx7lz5qf+9mTXdXe3Zq8hfDAe5r2vLx9nRU6D&#10;NJkTCWuEuDTfzX10ZyjrJ6QMjowf+2F3yDmQUyDXcB+IHBA2yLdLlhjZadeufP/PeLkvfs/9iEPG&#10;SX8h0bS354Rj5od+s95AXDnmGMufL79sfgCZBJIS6w/jakkEP/wMu3AfiDXIPwch7MIRMgpH2vfP&#10;Z8ceuzw7btxo9occk8KgRnDBLoyD+Iec8uEPf1hS5Zf4GfuIlSttniBqQR7y/uTXN+yPvT2JhXHN&#10;mJGTsPz+w+dbvz9cvNjmiX0QxBnGh12wP/4HceiVVzaO2H+up1/+fYgw+BWvmU/iwZPUvJ9w32ee&#10;eSb1xwhsxAPkHMhz+CFH5rlEzCodSUN+fSo9j5a+B4AoBOkIMhLxBZkJrVq1SpK0Zo0RfS680Ig4&#10;Ryw0Ill3t+Uz7Pz8889LqkhBtA+x7vjjj5dU5SH8+/LLL5dUxTH298Rh4oL+8jn7qunTyddm16ee&#10;2iBJuv/++yVJDz/8sKTKL5lX8tevfvUrSVVcQTby6wdxz/x/73vfk1SRhBgHeRB7ezIYpCj8D4Ie&#10;8wVB74EHHpAkff/735dUEY3wM/r70EMPZe1dccUVkir74vf4LyQp9kHYEXIe/kac/OxnP5NUrcPs&#10;p/zzDCSl22+/XZL05ptvSqri3q/fxP2GDTZfzCt+w3VPPvmkpCousCfXMz7yHvOHXTkfP8UOzNdn&#10;P/tZSZVfvvDCC5Iq4tjdd98tqYpz7oOwC36Bn5KXGAd+RzzyfMg8Mw/MC/37whe+IKnKH4wDf7js&#10;ssskVXGLnVifbr31VknV+g4R6ytf+UrW/wcffFBSZW/i4u/+7u8kSV/96lclSZ/61Key8TLvxPfV&#10;V18tSfqDP/iD7DzyIe2TP+kn66LfN4dCoVAoFAqFQoeagqQVCoVCoVAoFAqFQqFQKBQKhUKhUCgU&#10;CoVCoVAoFAqFQgdRh0Y5bGjcapS0UgAPjOH6w/t3fiWSlq8YrEekGq+GkypKBAU7ekKIJ1WN9jhR&#10;8iSFEjEHTTQJhwrJeioRTqj0ovJq2jSICfa5r6SvyB55+wcOjEyaKNnf96dEqkClz6lM9JW0JTKN&#10;JyVQ6Yxf1Srt03meCEDF5ty5VrHX02OVr5ALqFjkeipFsRsaXvnflPqfEzhoj/tXlclWCcf8jFcl&#10;EkspL0x0PHnyjydXeP/wcTYwkPuTJ87QvicQlAgfY5W3f4n8VI+kNVqCln+/lKdLld8+/vtqJKu8&#10;v6Xz/TzUy8NlEpYdKxLXyAQjbz9/P0/MQZ4AU8pLjcrHsT8iTwbidSl/ebt5AqEn3ZQIdD6+PFmo&#10;ubWxLbAnSfh+eD/w/Wf9appi53nSBOsThAhPFHjkkUckVZXuZ555Zna/Y489NrtvRYK0fNyzNydU&#10;lOLW+yMqES5K4/XzCnHAkxT53JOZSirlZT/vFcnKjgtT5fnevVaZzjpWWpdp1xOxRkvSGvb6QE4i&#10;LMUt8qSSzk6bx3378vF6sgCq4ignuQ0O5e37vOfjz5PfPPmM/uHPJQLt1q1dqd/2eb31j3yHP1Qk&#10;NGXjHxry85ETRGrjT/Hf12/n+fn36ynxyvGkk06SVBF4/PhqcZb6DQEBssKcOXOy+3n/IP5Lea0a&#10;/8jXYX9PInRAu2EEFtrher8/JF4bFfYp7W993Hl/8PHniVnI+2ftdTPkJTtv//7cfswbxCbmD7uc&#10;f/6HUj/s+v7+3G5+HohH+g0ZZV9fIlaldiDEsX+eN9/8ZNpU6/+cuTbvXdttP876wb5i6rRkv0SA&#10;GToAySjtq/vtuGyZETW60z4eMo9fl0uENQgp2JP+Qmrjep+H8D/IIBBcuN7PN/PJesF1EDY4j7jy&#10;cTZjhl3P/FfPM71Ze7TPfPv4h0DCuCCp0J7Pc8xvRT4zP3jjjTckVcQa2p0/f15mB7+O9PbmZFDm&#10;C5IJ+wTGz77At0M/PKFn+/btkiqSzK5dZi/IJ8Q97UBOIY9BgiGPbtxopCrIMbzmOXLpUiPIQKyB&#10;jMI8+OdPnxfWrbP9EEQaSCp+X8/4IIJ97GMfk1SRZ5hP7AgZEfINduF5GbtDQFq3bp2d/6Kdz3wT&#10;//Tfr4ePPfaYJOm+++6TVBFnmD/ia82aNVm/P/Qhyzue8On3Vz6OPLmx9DzgryutP4yb/kO+8fkT&#10;uzJPRx21MtnjzyVJq44z8iuEIuadfe6jjz4qqfIL/IzP6QdEIchEJ554oqSKtEMewY/9esB9mae9&#10;ey0OIVDddNNN2RGSF/7F/Rk/84gduB/jJL/wOSQjxks7H//4x7NxYOdbbrlFknTjjTdKkjZt2iSp&#10;IhJBooKshP0hWNGP888/P7MX7UOGev4F6xf7DUhLK1faPOJPxAXrBf3HPuQbxsE8rl+/XlKVz5kH&#10;PueIvcgvXMc88PzD/RkH9oSkde+990qq8hfjIr4hmHkiF/n16KOPllTFuSfGYxeIqhCssDf+du99&#10;Nh8QyFgHIV9B7sLPiT/OO/XUUyVV5GTy2Q033CBJuvnmmyVV8UccMw/z5lk7xK+PI/a3x6X4fOGF&#10;nBz7y1/+UlI1v5AZzz3X5gFBdKT/ENP8Osi6ix9hd+ICuzJv5513XnY96z12Zl2q9odNyU423z09&#10;3QqFQpMj/z1h6P3VofqXgEKhUCgUJK1QKBQKhUKhUCgUCoVCoVAoFAqFQqFQKBQKhUKhUCgUOqgK&#10;ktZhrokmI41VVBCNV5P9S3pPTkGjJVQ1Kl8JXt03//1kqaKxZP8SWWai++8r2z1xo0TOmiiiVlub&#10;jZ/h4E6Dg7m9SpWgVPphR9rhPCpgub4ie0xN1+f3qUeC8KSRRklE/jxPRPB+7O1AxRoVqlxH5RuV&#10;aai6bmd2PpWPVDjyPkdPcvIVxVX/ldrLSRz0j/OoiG2UpOVJLSVyS4ns1CiRyhOZkCdreLKKryj1&#10;7WGfUkV0o3bzGi35yr8ukadK7fijJ8uMlaSF/UokJ98PX3lUIul4lfpftffeJKNS/O/evTtrB/+l&#10;Ytuvbz7+G9VoK7FKJB4qcL38ekKceaKC3z94+1fkmJwQWPu8qbE6hWrdyO9bIjdW82hH8lpzy8iE&#10;LUR+pTKfymhIDFQYQ3bgfD8/rHcVEUrZfUtEhpL/+TyDvL/5OEXMiz/69cuvG4yPiu/Sfs3fvzqa&#10;H7W1Nad2czIU1/n44XPsWCJ8ef8tEikS0WuYX9Yh6KGurp4R78+8kAf8uCCJQWzZP2j2xK5+ffB5&#10;xa/7vA9JwO+b/DrJ9fizH29zM+tinud9/9rbp494Hz9/FeGrNR1HJn8xr9ib/MR5kBNYN04++WRJ&#10;0uOPPy5p+D4F4beMl/OSGxbXLe8vfj2D5OPnm3nw8Yb9enpGJhsyL97PPZGLfjR7JNcY5clJqB4h&#10;k9eQFjyxiLzgiY3Yq0YAVE5I4zrs5/MR88r8PfecEVbqkQS9H3L+O++8Lamy8/TprIfJLoLsBanW&#10;+r+3d092PuvY1Gnkq6E0TvbPlid6evamdux+69cboaK7Z3dmF/b/kHw8kYLxQyCBlATJiOv4nPWK&#10;I/P49ts2/tNPP11SRX70+ZP7QbThPpA4ILswX5CaWBchxTCvtHfddddJqkh4tXyY/B8yDe1fcMEF&#10;kobnA7/v9v1nnwahBaIN/YScAqEFMgpH2n/22WclVYQYCDkQszwZhnFAKKFfkIYgWOGfPO9BjoKg&#10;9e1vf1tSRcCBDEN/sRt5gna5nnHTLvd7/fVXJVXxiZ18/GFHT7T73ve+J2k4gYvxY1/8DBIO533x&#10;i/89a5d8Qn8hlxL/xAF+RXvkFcT4yN+MG/IPcXb99ddLquIK/8cO+DfEJOIH4tDVV1+d3bdEEC19&#10;34K/+vXF7xf89xkcf/KTn0iq5pn7nHvuuZIqez388MOSKqIRx3/8x3+UJH3xv10jqSKF4T8QeyAg&#10;XXTRRZKkz3/+85KqdRd/wS7Ywe8HGC9xy7yQ74gjriOvPfTQQ5Kq+GN+fuu3fktSRTaCZMQ8Q2Ly&#10;JDrijH4+8MADkqTbb789ex87kr+I21WrVkmq/Az/uOuuuyRJJ5xwgqQqH5DHsCevr7zySkkVmY0j&#10;/YOsBFGLuGIcEKzIB9jXk+PoJ3aHjAV5CYIVYj5Wr14tqfqeivnG/pCmIORdccUV2fXYi/UV/6A/&#10;jJ/8Sz/I7xDHIC0yn4yL+cLukPDIR+Qd9hWsX5Ckli9bnvWL9yFYMX7/PRzrAiQp7EBc4k/++zdP&#10;tuQvAEBy4+ifs/fts9esN/jRm2++Kalav5lfnkvIs/Sf8axYsULS8O+vsCvzx7qL3ZgPiIx/9md/&#10;JqnK88Qf6xL+Sj/IA9X3aQqFQpOkRv//b6L/MssHTUHSCoVCoUNXQdIKhUKhUCgUCoVCoVAoFAqF&#10;QqFQKBQKhUKhUCgUCoVCoYOoIGkd5ppsklaJJDBaTTZJC3kSQ0kHi0RVeu3fLxE6Sv2vV4neqEok&#10;rYm2Uz1RUAGQAhKZJxH4ilBfMVoicZQINFSkeZIDxxJJpR5Jq97Rk3g4eiLJ1KmQT5T6g31G7r+v&#10;qKYykkppKhJRPbIQdvAVfFS28TvhitCiEa+nws6TVBrNH5445I9e/v1G/ZtKR0+g8/fxpC+O3r7+&#10;8xKJCL9rNH97wlc9AlzJfj5/1SNzlUhKJXJWKS/hT54k4kk+vh8+fsdL0qruk497tCQjKl+pbKa9&#10;Kv5zgt1E539PGCnNc4lUN60lJyWU8rI/0n/GWSKY+Epi7699vXk+G6sYZsmv6/kFlfwzOi2/QoSh&#10;IpjKZIgEEAaoaKZC25MAOHK9r5TGvh0z7D7erzzZrkS6Y13w8+bzTIkw6UlFHL3fcj2V16xD3N/L&#10;k4hKR19I6PvrSVaeGIn9S/Ncj8Rabz9XIhJyPf6AHfED5r3m547kNDBgr9vbE/lqf15p78lXxFlF&#10;OLG4gkDi847PN96efN7Sml/X2mLjmNac7J7Se1+/2Xtvj817/0A6QtaCBNaX8sZQul9TWgcP5Pss&#10;CEXef/y4PbHWE5fwV67zpBe/b+E85m/zZiMtlEiI2Jv7+nwHEYN8gR9wPu15Itb+/YkkVVivvT08&#10;YczvN8crxlciiPl879cviEqQTCDcYD/EvECigZjxysuvSqryJSRCyCDEE2K82Pef/umfJA3P2/QH&#10;8pAnrXA+ZBbGyb57924j82B3T+bg/N///d+X9OvrG/Fl9oGkBWli27ZtyR7W/r/86z9n7dE/yBiQ&#10;ozzRiPYgnPz4xz+WVBGeIKyceuqp2X0hjUCagUSHnzFvnjTDfEGOhKgByYh5ox3WVdonH3Ie/f/P&#10;//xPSVWcQO6AnHLnnXdKkhYtWqRf15o1ayRVecDnOfrL/OGnEJe++93vSpIGU4Jrb2vP7PaZz3xG&#10;UuU32AWyz7XXXiupIoxcdtll2Tg4H9IJpBbyEoQRSFHkBeafOKHfjzz6iNnnyKOy8zypEbvRTwg8&#10;EGiIK0hAP/vZHZKqPEC75GXvBxB06O/9998vqZoHiDocGfdtt90mqfJX4u4Tn7D5ID8QX/gP9oRs&#10;QzxAaoEExTrE/DJvxA33xd7EA/e76qqrJFWEKPwJP2G+iS/8DJITqrfP8PuTBfNnpvfttSfN+OdE&#10;n48hCGE/SFe/8zu/I0lauXK+JOnMM8+UVNnzySefyOzC+558wzxhN8hSq1eTX+xI/v7lL38pqSL5&#10;eVIv40juVvNXyESdnebPPT02buIAkhf+Tn6EBEVemTHD5hv/vfnmmyVV+0XuR7vcF7IY+fG4446T&#10;VPkx+YdxQiIir0E2emKt2ZX58HFDXiqt++3tZi/ITB/5yEckVeQryFyQuubMaU9Hez7B3/FPnjeY&#10;T+Lck7WwD/3EL/z+yz+3s95DwsI+nrTNEb8mX5CHVq1akexmcUzeo7+Mg3xO++RT8hYkPMbln4vo&#10;L/adN8/shp/jr3zOeOfPtzjCruQf7uPXSfILecnvy7HvjBkW//g142A+PWnPP5f7fRPtvPDCC1l/&#10;8HPWN+Lnjjst/+P/jIvj5ZdfnrXrSXD/8A//IKmaf/IP7SP64cm9y5YtUSgUmhw1SvQPElRjavT7&#10;/4n6iwyhUCgUGq4gaYVCoVAoFAqFQqFQKBQKhUKhUCgUCoVCoVAoFAqFQqHQQdQHnqQ12b8EpnKo&#10;VNlUj6RDpc941ShQw5OAxqrW1pErsakELpGMqBzyFdNjFRVSkyUqleqJeffjnTYN0oW9HhoamdBQ&#10;Isns29c/4v08ucG3A3CAysfRyvtxiQTkf+FfImH5SlH/ub+vr+RraZmetUPFX4lsQSUWlYqe0ML8&#10;+ArOEiGASn3a4z5UyDEeXxlHpSb24jxfaUxFHJV49B8SCxWM9JfxP/7441k/IQJQaYeuu+46SVVF&#10;6Yc+9CFJlT1p5/nnn8/ao1/33GuVo1SGUnlPBTwVsQsXLpRUVTJSCU+l9XjlKyPHSjDzlYwlIkQp&#10;Dmlv+vTWrF3vj77ytLPTXr/7bnd2HuOhchL/4ki7nmhGu/SXykNee2IAfkZ7EAggObz66muSqvyK&#10;/9AvKutXrbLK01de2SCp8kfmnXjlfvRjwQLz/02burNx4/fcB/9gfNiXcVDBit/NmmXx1NXVl/Wf&#10;PIc9qkpo89tt26yCHrtWpJXm1H+Lb+wN4W7rNrPDnDmz0tHigvn2lciMi3jlfOYLu2I34ob+0y7t&#10;0Q7j4X1PimFc5Bv8iXzC+diHinGfh3xeW7DQ/IJ1gHnmflRwz5lj/UjuoVdffX3EcdVbPzzhcJoj&#10;BpCHOY9+M17sBAmEvMe4/frj92mdnWYnlocNG8xvVx1nlcbMNwQKKqqPPtri4bTTTpMk3XrrrZKq&#10;ivt169ZlnxOPVPbv2GH29KQq5p/XzBuEB+L2xBNXpXFav1966ZV0P4tflAq0a36IX3LfxYsXS5IW&#10;LrQKbLZ/e/aYvaiQZn1iPqmUxs88SY44X7YM4pj5JQQa7LFqlVV8r1+/KfXT/I19KP4EoQp/YP2E&#10;kIF/MO/4KfLX+31BjQSZtlmrV69I19n5kCOoVMcO3G/lShtHX99Adj/sVpGF5ie7mf8R32+88Yak&#10;av+5c5dNHPmc8eC3VN5jb/yF/AlhZMYMmx/ihPPxY65jnu+77z5J0nHHmR89//yL2eszzjhLUpUf&#10;lyyxfv3Xfxm559JLP576Z+N6/gXrD3F2/vkXSpJ27TI/fOaZX2XjYj+zZo2RUiAq4BcQWJ5++mlJ&#10;Vb7D/5hXxgspgXaxM+PmvsTrgw8YQeBXv/pV1i7r3+rVqyVJX/ziF5Md7H7EC369YYOtn8wf8+/z&#10;M/1Yt87yy0UX2X7tl3c9IKnyO/r90EMPSar8DiIC+ou/+IusHxDW2K+SByGBMD4ISCtX2jhfftn8&#10;YePGjWaXRBTBLuwHIV9Aaviv//qv7P7/9m//JqlaR37yk59kdvB5bUeXxRvEIez08Y+bX33sYx/L&#10;xgvJgfmjH+QH9iH4NXb83Oc+J0m64oorJFV56Y47bsvaYx/MONk3Q3Lx+7C77zZyDGSnP/3TP5Uk&#10;rV5t9vjFL+z6tWvXSqryO/P853/+55KkRx4xUhJEi5/+9KeSKlIR6wr9/+hHPypJ+tu//VtJw0lC&#10;d9xhhAzyEn5HHmGckKCYd/Z/f/3Xfy2pyh8Qhe69997s+r/8y7+UVM03n3/729+WVO0/vv71r0uq&#10;/OQb3/iGje8BG9/v/54Ryb761a9Kqp6vzj//fEnSv/7rv0qSfvSjH0mq4gC74k/st3hNnmO/AGnl&#10;6quvzs6j38wL+w3II9iffuEfxBHrrSdl4Y/chzhkXiGPcB3rDevpF77wBUnVunL7HbdndiTvMS7m&#10;j7jAr8ljl156aWa/0047RVI1/8zXww8/LEm6++67JQ0nl91+u/UD/7nkkkskVesQ5CvWX9rFP8lP&#10;+CfrOf7PvEIo44j9sO+f/MmfZOf/3u/9nqQqf/393/+9pGoeiCvigP0ldvzmN78pqXq+pV/M32uv&#10;vZb1m/3m8uVHpHYtXpgvyGU+/uh/byLJepIR+2eunzHDrn/xxdcyO+GPrO9nn322pIpEht3xl099&#10;6lOSpMcft+tZV7/1rW+l+8zIjtgHO0DuIl9/+ctfllTldeKCfTHzxT54927rz+bN27N+k6cZD0fG&#10;wfcY7JfI56yz9MuTlU488URJFVmOPMn83njjjZKqfTJ25zmPfMJ1+DvxxjyyXrE+kU+IC9YbSGy0&#10;y36UPMtzKvt08j3Px+x32Efu2mX+w/6UecM/WW/Yl7CP577EA/djf4S/YhdP1MLO9Jt5xy/wF0hk&#10;kB7XPWv5iLzGeW++afmTeCLeIESRxxkX98c/8B/GRfuQoIgD7ME4tm619siLkMrwW/II/kL/8CdP&#10;/mR+6D/2Jq7ZJ5If+Z69RlzcbORB8mZFzs1JXBwZF+PHnpCsyLPkHezlv0f0JDb2ifgd6weEM/yb&#10;PMd6QV5ivf3a176WtYN/sg4QV/VI8CWSeaMkmlBjavT/7w73+Zvsv6RDHhuvJvv/Xydb/v/Z3m+x&#10;nvi8xvpb5b/8L51w7O0d+f8PR6tGx9+o/zd6/0b/kkuj8VPv/69Kf0Gimr9G/5JEY/lzsuevyTv0&#10;GMX8e/vX/0saeZyFQiUd3juUUCgUCoVCoVAoFAqFQqFQKBQKhUKhUCgUCoVCoVAoFDrE9YEnaU22&#10;+CVtvUqOUuVGo79Eb2qa3F9y8gPT6pj/8rT0y+6JqiA4/Csp8mNJ2NHb9YOukh/5eCz9UppKBO+3&#10;Pi59BRpHKtX8L7LrEdB4/6WXXpJUVcpRMUmlHZV/vr9Uzl588cXZ55xPJRqVjFSWUqlHBR0ValQ0&#10;Yh8q46iQpGIWwgBkgLZ2qxinoo3KVCrlqQjkvr5CoNFKBD//pYq50tGTBEv5y7eLUmF4jRBEZQTz&#10;S+UfFYbcL01LrYKeyncqKiFa9PX1p/PtAipgaQe7YkdPAOO+VOy2tZndqbjH32jX24X28R/8nYrL&#10;DRs2ZvflPr6iknaoYOV+2JkKViqdS/HniUpcTzxMn96Z9Z/7cz4VptjdE64gIODPxCX9pp81+220&#10;ylaWIe/ftO/Hy+dUgjNu4o7zeJ/+e5JAzx7zN+KX/hF3bW1T0vl7suuojKXC9+ijj5ZUzR/+6O3M&#10;+zNnmr269w6lfkLUzMmC2LGvryW1l/ulr2QqVTb5+ef1gUH8zu67YEFnuq/S+XYkzVSV+RaXnjzA&#10;vODvnpS5ZYvZb9s2q6jGr/EzrmMemZeenjxvU6lMPmW+mAfi7J13LO6JU/Ix+XXz2+bHzDt2pV/Y&#10;q7+fOLN+Uon/zDPWrl+/uD/5yJPhnn/eKqpbptn98A9IGVSU4weQEjwBiuu4P3mMdZHKawgUVNzv&#10;2WNxMC2R7ubOnZ31k/tiN/In8cPrT37yk9k4IepgB8bj1yn63Zz8pbvb7Ex8IYhWrAsQ1ljfIYog&#10;7ML8QGSinYrINZDZ5dHHrBIdoglEqHPPPTcbH/7AfEB0o+Kf8yBIMI/4F/2G0PSd7xjx5rzzzpNU&#10;kSLuueeudN33JFX+CqkEUsYDD5j/Q5QhHsg7noAFmQk/v/jiSzK7kfevvfba7HyIBZwH8QY/hxBA&#10;PoYUwJHP2fdAmLnn7gey/rH/wX+Zb/LMNddcI6mKzzlzZic7mX2rvGPz7MmCft90110279dff72k&#10;al0jzzGP+DNxATkG/4OgQnz5uCRe8GPIMYyDfSdH4o75xC8gC5EHPBkWUkhFyDBCBEQJrsefutP6&#10;R9xBrmIdI5+SXyFhMC+QYcirxBn9Jl+Q9/Av/II8v227tcs6v3SZtYefL1xkfrGjy9p7ZYP5R400&#10;csDaZV46Z3ZkdnryKbPL/gGL344Z5i9nnWWkOr9/hByC/Rg3JA7mGbtU67Q9FyDixpOW2P9AOGH+&#10;mGcIfT4u/f4Svyfv0i55l7jBD/EvdOwx1i/ITp4gyvwwX/gv+Q+SJv7C9X4/hr3Ip7RDvHPdzTff&#10;nNmD/MNzFgQU5p359vtrjtiH8XAfjv58v3/miF1nzZw14ngR+Q0yG+OA6AMRa/FiW582bszJwcQb&#10;cYhfEc+sZ2eeeaakaj3whEb8jHUB4Tf4Af7OfLKfJQ/SDvkSO3lyUEVK7czs459LPPkWQpMny7AO&#10;e/v6dt96y8g3zA/2Yr7pD4RjxsPnzdPy/Sn28WTY3buHMruQv9k/8Nzjn1d5TqAd8u5VV10lSfre&#10;92x992R17IS/EMf0/4EHHsjsQ14gjhl3W1tO6oco2t7emvqV7zuZ19Lzm39e5Mj1pe9J/PMM/kr+&#10;xW+xU400nPKDJ2Zif+ad+wwO2byx3nA/5od8jb9iL+aLuPAkeE94Rv75nPvQf9ZD7EI+wW70w38v&#10;xXqM3fz+nuuII8aPvfz3L7X9UVs+P9yX8dO+/77ZP7djR+LaP9/4dYf1iTiv9mm2P4bYSt5kP0y/&#10;WC/wM4gs45vAAAAgAElEQVT1xAuf+yP25DXjY142bNiUjaOjHdJzTtaf6ojT2B/74jfsa3l+oB3G&#10;zX3Iy8yH3w9xP08ihijJPpv78hzC8x77HvpDPzzJm+c+VPr/ltL3gqHJ1eH+/zeHuyab5BVqTCWS&#10;lv9LAJH/Rlajdmj0/+89IQv5/+/138/68w5XTVj/x9lOaT8cCk2UYocTCoVCoVAoFAqFQqFQKBQK&#10;hUKhUCgUCoVCoVAoFAqFQgdRQdKaZFEhgkrkntIvmH3l6ljV3Dy5JC1IL/WINcPtYNcPDOQkm7GK&#10;SqXDVUNDeSWDr2zwv6ieaBLZb4p85V2JhOTtRiVbqT3kK1NrJJcCeQnViwdIB1SsUjFHJToVyVRe&#10;UqkGKeGUU07JrqPSjgo1KoupbOT1jp1WwXjyySePOB7a8ZWpVNC99rpV4J533sVZv3wle+lvPFOB&#10;0OjfdPYVI6M9Ik/SQqX58tqxw+ziCVGcT8Ul42aesKe3C/7Ikfa4Dnv5SlnyIO36il4qRAcGbF58&#10;RbZfh3jfV+h70W9IFPQDP/OELfqPP2IfKnjxN1+5zBE/pdIVwsHMmZ0j2qNWYdoxNXsfe1LJXpGn&#10;2rJxYSfGUbVn/YQM0NaWEw2YP/rrX2MH2qdf+I2vPOe+nnhBxTmvfeV3U1NuV+KU1xBimO9Zs5pT&#10;f+dk9+P+VLYTDhBjIBrQH9rDzskdavKVvZ446CuUeO3P70iVvN3d5t9vvbUrHW1eIYgg5pnKaOxE&#10;ZTKVusQdfoqdyMfPPWcVvuThDRuNIII/YgfyB3mT+0GcwD74HfMCCRHiwFNPPSWpyveQb/r6zQ6Q&#10;l5gn4g1/wo/akr0gjhGnzDP9wf8YN2Qc1iWIG6uPOz67DmLIZZddltnxzjvvlFQRJrAbpBn8gXmF&#10;yEJlNe1gtyVL7PqVRx0pqbIv/Xr4YSMMQUzyRAWfn+gH5AfIB55sh52w69D+pqxdyDu+gh/SBwQq&#10;iAr0iwp/7sO4IbMg+nXMMXa84IILJFX+QUU6ler0H7vRPpXqxAf3wW+//vWvZ+1DVPnhD3+Ynd/X&#10;15uum5H6Z/dlv/LIIzYP69YZUeYzn/m0JOnii8+XJN13372SKr/g9dvvmL1efdVIAfgH+WbKFHt9&#10;4om2f8GefH7ddddJqub3Ix/5iKThRCX62defSBYuP5NvIBLddZcRwu644w5J0hlrjIiA/0AeeuGF&#10;FyRJjz76qKQqv0PegKSQlovaOlgRcpTGOSUbB6J/9Iv5pP/Mtydj3Xvvvdl12In4xV8gVyG/TyFf&#10;kuchKXAd8e3JdrzGTpCxiEfWL/yBuIbswH3YL8yaOS/r10uv4B92H4g92As7Qey68MILJVV+AeGQ&#10;PEreZFzEByS7FSvt/f5+sx95YNYsO++88y5I/bN5efFF69/A/t7s9bPPWnw89riROI5fbYSUtzYn&#10;ktaTTyS7mR0uv/zyrD/s44l7/O+nP/2ppIroBKmEPHfOOedIqtYpv2/Cj7AT8836iR3xJ0g9Pq8x&#10;b9iTOCUfeoIfhDPypt/vQvYibkpkWNYDXnN/no9Y7ytCYU5Kxg7MP/GLHTxZh/uRH1h/2P9hN+Ic&#10;P+V++D/tlp5v/POC3/dzXrVfzQlhfr9J/3kO9XbED1assH3Grl37sutrZKfmnKxJ/2if5wT2MZwH&#10;2Y4j+zfs4slh9IvnGvYpnqBFv3w8+30fduM8juRFT1blfpA4v/a1r2X3Yxz4zerVq7PxIk9G9s93&#10;kHABzGJP8sz8eTnpy/uRJxyx7hFXkIzoF/mf/SPjxA+JYwh03//+97N+cT/y6Uc/+lFJVd4hHiAV&#10;3njjjZKqOGS/zbwwLu5LnPI+88948Udee7I19sHujJ/7k0f8czf5zJObmCfsy/ci9JPrOjqsv54g&#10;hV/470F4TVxzH+KAdZF++PF5Uhz9Y7/Deku7/vsnv94zbj7H7vgL4/J+Rz9Yp7Av8wvJjXxMvDB+&#10;/BU70J4nSuOv5D3szri8f3DEL7ET/WD/wb6S9YZ9RzWP1j77b/ySdZX2eZ/+YwefV5hP2vekDcbJ&#10;c8Dbb1t/WfcZL+0Q557kxb6LuMLf8Q/ml/lYuBCirOUdRHu0wzyTn4h3xs1+jLzAvJC3IdLxPu0g&#10;7kOe9XEzVpJWidwden/UKEmrUZLNB13x/0iHt7z/l0ha9f4f6oOqRslJja4fJUJ/vSNq9P/PJpsc&#10;daiQtEb7/4Wh0Fj1wc6woVAoFAqFQqFQKBQKhUKhUCgUCoVCoVAoFAqFQqFQKHSQFSStSZYnaaHR&#10;/gLzcK8E8JWbvjKzen1wfpHa6C+JJ1ul+fe/mPZEIl9R+0FVafylX0L78/klu6+48gSDUjzjf74d&#10;Ktn4nMo4PqdybtGiOdmRSmvuS8UgFWnHHGMV9ueee64k6dOf/nQ2LirnqJSHSELFIhW+EFGoBKB/&#10;5DMqEakMp/KTimoq+b7wxS9Lqir8IChQSesrPT0RrtFKhFL8l+arREir9wv60udUGlORSoUolZ9U&#10;JGJPXxHLa+xLJSPCrlSseqIV92lvt3Y8wciTlzxJBgIIwj5Uera1UZljn7/9to2XSncICAsXWiUq&#10;YLrXX89JUFSqUjnKuCE+QNbw9kD0h/miYhR/27zZ/J5KWOzN/TiPSk8qYvEf/JR443pPVKByd/Nm&#10;I0fsH7LPU2F+zd6cxxH/ZxzEOf3lc4gUkAywB6QMKnPxH4gAxDlHKtvxHwgGtHPiiUbkePVVswd+&#10;zLySR6iwpR+QpHj/8bVG0qCynryDH/oKe0+owd9KleTIEy488QZy0s9//nNJFYnKE1zwQ+xC/sQv&#10;6A/XQ8KBJIRdmH/an7/A5tXnZcggxB9+7fMI8QhBibzxi1/8QpL09NNPS5JWrFghSbrlllskSRdd&#10;fKkk6aSTTsruh59g/4og0ZzsYEdIcIjK9ccee2zE+9Mv1gvWkUcfMzs9+OCD2efkB08GoyKaeSQP&#10;+com/AQSDBXu559vdsYvH37Y7PajH/1IkvT4449LKpNmiG/Gx7wSV5B7Ojstf+zbl5PwasTALpt/&#10;/J18w3nkc/zokUeMlEP++tKXviSpmlf8GTvhD1SaM541a06TVMU16y3XMx7yCXbEL8i3kLLWrl2b&#10;XYe/4K/0B1LXKxuMhPNHf/iHkqTPfvazyU627rBv8GQk2uvtNXtSqe/XCeTng/yJTjnF/B47P/fc&#10;c9l5xAVkA9YB1mmIYIyffpC3WSfI0+yjNm6y8fz1//w/s/Pwa/yLvM64iR/eHxh477znCYyI65kv&#10;7ueJKuQnT1Lp7rF9wNonbdzExRlnnCGpWp/oD/3Az7Ej+dITrlgH8F+ug6DA/pH5XrfOyIQQAcnn&#10;rGf4OXkFf1qx3Paj5IuFCxZm/fAkS8T5N9xwg6QqP/l1GgIbfkqcvvOOkUzwI7+fgCh47rkfzuxE&#10;/Hny5h132Lr7xhvmX8zn7t22LuB/5LErrzTSFEQq+oGd2IeQp8gDjAO7EBeeSMI48APa9aQWxu2f&#10;T7HfUUdZ/oecBImO+fvxj38sqZoPCHOcj1/h1+yDiWtPvGQ/WdnPjj7uiAe/fydeaBe/oX+Mm3lj&#10;XrATecoTYcmDrPPkKeaJfbnf99IPT9bxRCg/Xr+Ocj3zQ39oH/l5ZD3D7vv22fvEK8Q48i/50ZN6&#10;PJGSPMQ6DeGOPOGJNayXzCNinSEPYkdPMmY+GC/7fO7D+9yffrLv82TArdtGJsaR1xg3z+tHHrk4&#10;tWf+Qr7x/fP75d5e81fmnftxftt0s78n7vjvL3y7yBOQPKGXcbOuY1/mj33JyiOXj9gP5p3nAwiw&#10;p51m+xdIf+Qx9kf+e0SfDxgPfoM9mD/uzzwwHuxIPiR+mD/yO3nBk+g4j3Hh9/57PPIC+Yj9Lf1g&#10;HfDfRyw8wtYv1mPGwziYL0ij5FMIRSUyFPt08i7+zzz45zD8hDhmnrm/J8uXSJ/+e2Cfl5hH/M6v&#10;JzwH0z/mgTyJX/rva8gTPu/TX8bPfPOcwv3Ib4yXuMb/iNuf//zOrD/sb+gP/ka/iV+ek66++urs&#10;fPrJuo1f+/hkm8jn9It2+J4P/4Go6tcp9g3Yg3iCIMY4sTP+fPvtt0uq9hM8fzBO4gJSJq9Zp+kX&#10;rz25kf0GR/IQ46yI2/n/P5T+ckeQtA5NBalkcnW4///jB12exIRKcRXxlmuySVqePIxKf3nGv1+a&#10;/9Fqsklqk03SGu3/H5b/HzniKfTeCpJWKBQKhUKhUCgUCoVCoVAoFAqFQqFQKBQKhUKhUCgUCh1E&#10;BUlrkhW/TJ5cTZnSmP2HhiaXRFX6m9JeJcJPVAKNrNIvxOsRknzFlSct+V+880v44eQsKpJzclat&#10;AjZVRr7yilWuUYFG+74yn0piKiW5H+9zPZVmVG5SCcf5VFJSkQcZh0pXKgep+KPCjYplKkipwPzk&#10;Jz8pqfJj/4t/KiU9sQh70I/xCjvWq0Tw8kSvennct+cr66uKfzv/9detQpeKTCoJIRVAsDn22GMl&#10;Da/gp2IXsoSvLKUSG/vhF1TqIl5TWYvdaY/74Ue0Rz/xHyrVIepQ+Qwxorv71Gxc2AMxfio2ITZd&#10;f/31mR3oJ/2g4hPCAhWYtHPnnVbJSuUndmE8+DP9Wr16ddYuld1UVkP+oD3sR0UnFcXr1lml6uAB&#10;83fIGFTqYi8qsqlghVwDwYJKVuxDhS0V0vgBfkdFOfP23Vu+L6mq+GccfI6f0n/uz5F5Yl7vu+8+&#10;SdX8Yj/OG0asmW/99wQSKpN9vPjKfl/x71+jUkURlb+//OUvJVVkHPwEkgGVwBBztnVZBS9kEvIl&#10;48Uet912W9Zf/AZSDHkRshBkEOz/xS9+UVJVyUxep8Ia/6Kdp556SlLl/5yHn5An7r7nbrPHganZ&#10;+Kg4xv7YCz+kcnlgwOKbSnn8k/xMZTjrBXnut3/7tyVJX/jCFyRJDz1g/orfcx/WTSqtIZ+w3nAe&#10;5A3u64kGxCvEjU2bNkmSzjzT7I/wA/It+YG8ccUVV2T3oSL8+uuNvIXfEV/Yn20E4+NInvL5mopy&#10;8g8koHvuuSd7zfg4Hn/88ZIqvyWOmRfsDzGB8XC/s846S1JF3OQ+2IX8QBzjH5DXyI+ejMA84Sfc&#10;r73d1hHioL3DXr/xps3njp123b4+s8/2LsubL71s/Vu4KBG9VqT7DpqfL1tu/dq9x+536mkWnxAK&#10;av1L217841/+5d8kVfEDAQmiHeso+6TLL79cUuV/9957r6ThBDEEeQx/wh7EJ2QR7IXd2Ud5khXz&#10;Q7ue3NPfb34ACcLvT5gf8h5xxT4AOzzxxBOZ3cgfC+bbefgt670n/niCC/kLf+F94o39hd8/M37y&#10;K6QQzscu+Dl25H3sQHvct7/P7ECeJ46wwwknnCCpWv9OP/10SdU6TlwSH6xvrAvsdyHIzp49K9nF&#10;8u2+fRB4mrP7rFxpcd3R0Z7ZZ9Ei88OLLrpQkrRjh+WJhx6yPLpz5440biOgdHVtT/az+8yYYf7L&#10;funuu81vWUfYr3myBfaDhOMJJ4h5I08yX7xPO/gR7TMvxA3jReR/8hb+xXrMenvTTTdJqvIzZDfy&#10;JP3BP9iHQDqhP+Q332/i0hNZiQNP4EGebMyR+/G5J1b5dcPnV+7jCTaeFEqccGSdIF78cyyfc8Q/&#10;sB/yxD3GRT4i/okX3mfc5FX2y55kxefcn/N+8pOfSJLuvtv2MeyrLrzwwuzIPFcE083ZuMlH5Bf8&#10;n9dch1/iF8Qp/SXvss/CLqzD5Eeu72i38bPfwF/JF4yX+d282cbB8wpkyi9/2UjU7MvId+QhT+LB&#10;H/BX/Jf7eEI1r/EDriN/Yz/yH88/PN970iWEHtYXbzfsRJxBRCQfX3TRRZKq/TDPIf/8z/8sqSKh&#10;8vxx/vnnZ+3Sf+yCHzDvPh65L/1jfwTZlLyE/2Ffn8f8eoZfMn72URddaOPjOR170n/y9po1tg49&#10;9JDZBz/lc55LPTmZ/kKWve666yRVxCz8mfzNPgN/oj3WM16TX9mP4FfYi3WSPEuegtDF8wt5j/sR&#10;78Qt7XE+foB/+fyHH/k4YLz+exNPLqVd5tWT6ckD7Bt4viDueR5mH+W/53v+eRs/ccxzPc9NkJ09&#10;UZE8AHmZ/nNfxsc6iT2IO+aLr7fI64zXzzv7YfIqcc1zA/NNHrv22mslVfkbv6A/fE9xzTXXSKr8&#10;n/PJY/SHPMk8Mk/Ym/2rJ4ezfyOfMq/E31FHWdyGDk8FyWly9UH/SyyHu/x+HtX7f496531QNNkk&#10;KU+2rff/Vsj/f+V4Ndm/Xxh//519xjmMadN4Xi/cpW4cxe8/Qu+tIGmFQqFQKBQKhUKhUCgUCoVC&#10;oVAoFAqFQqFQKBQKhUKh0EFUkLQOE/lfyHqSy+GqUiWnJw8BfKo+n5j7H+4/BKeSxNvLE36CpDWy&#10;PKkFlew22vPqtV9P/nRfYU3cQEDhcyrJqBzjPCrdqEj0lbdUmEL4oHKUymtE5RoVjmuftEp2SFpU&#10;1NIvKvo8sYuKQvyPilKOvrKccflKcCrcxytP1im9X6pQoD/1/gY44/Tn0X8qDLEXla6QArAr11H5&#10;+5WvfEVSNX8QISBN4EdPPWWkgRtuuEFSVeFJhTvkBF/RDCGICk/apwKH9iAS4E9URNIv/I5KTggk&#10;VDpCGPnc5z6X7meVwtj3jjvuyPpNhScVqlTWIvyISmuIKbSHPansphKZuMB/mR/GR4UzlZqQh3j/&#10;/vvvl1SRVbATdoTgsXatkX0gaR15pFW2YnfstXmzEcOWLFma7HJOer0kuz/+Q/+pJKfinc8ZN/39&#10;7ne/K6mqCGZ+8S+IZcQ9dsH+f/M3fyOpqqBlHpgX2qHylorg7TuskhWSFhWyVARzH/IX8V4vD5de&#10;l96nkptKXPrx8Y9/XFJV6UsFLhXCt99+e9Y/+sv4aRe7Q/S48sorJVUVvOSFn9xwfdb+D3/4Q0lV&#10;vP/u7/6upKoimX56sh1H5h3yC35IfOKn+AlEBPyayvD2dsu75DMquWnPVzYTd9gLP+Zzrluxwvzt&#10;iKuuklT5E/NA//Fz+gVZAT+mIppxs65Q4Q+pD6IU/SHO8Ef8FNIA+eK8886TVOVT5peKdUQ7jBs/&#10;7u21Sjcq8JlviFS+Eg77cIRsQBySj8irkBOIX/wQMT9UpNNP/JJ8T76mwp71nftCJOBz4gj7+4pm&#10;+sm8UClfaSizB+sdhADaxR88qdET80pkH+aZ+SSP9O7ty+wCaY314NJLL5U0PG8xH/gndmd/4sme&#10;5GfmiXnjfAhA9Nv7pSd9ME7mFbtgb+5PHDA+2vftePIl+R/iBf5EfuB98iL3Ib5Y59hPeCIFfoN/&#10;Mx+Mh3jgvtiBI/Hr/dfvexkn9ocEwfiw60MPPiapypPkV/yS9hgP96F9yDeQbcin7G8435MBsRfj&#10;ZB44DzuwP2PctIcfkUfoJ/mX67Ab8888vPKKkTKYL/yhpcWOzDfj84QzjuQF9h2eSOLJJv75lH7T&#10;Hu1AKiEf8zkkHfyQfQbEEdYH5gG7sn6Qh3/xi19Iqkg1tHfxxRdLqkg0XE98eSKb92fiCL/kfOyH&#10;XZj3D3/YSILPPWf7MfIe4nmMOGM+GA/PB554TFxxPX5C/7A788xzmfdvjlzn9xsIfyMusUtXIr0x&#10;L5AcyYetrfm4sBv+jV2ZN/aZxBv7acbnCSqsK/ilJ5iRH7AT6/wjjzwiqdrHkafp53HH2f7t3ntf&#10;zsaNnbgfzxUQNhk/zxOQe1lvGS/j9wTrhx56SFK1XyJemA+IM/45BXsw3sWLrf1fbbH7Ev8cPYkN&#10;v2A/Rh4hnxJHzAvjZd/rCVP0n35B1GRdxe433nijpMru+DV5lPbJz9iv9DxOv/EbiFCcx/XkLdZ3&#10;/JV9H8dvfvObWX/YN2M//GjrNosP9jM8z0JCIg/zvMq6zvMy3wvQX/ah+Dd+BsEMghh2wT94/iAv&#10;XfsDe94grohj4oR+EBfshyGMkseIP+zgv7+gf6yv5BHuQzv0E7/GXuz3WQeZH/IzccT+lPZq9k/j&#10;QqzPtI9fsX5CkqJ/xDV+SxxCOsbfuZ58wX2wt//+iH3mZz/7WUlVPN1yyy2SKvv55xrshF0QfuKJ&#10;hfgjfkO7n/mMPX+Rl7zdGTfrI/7HPPNcStw89pjtp1jHmC/swvX4+VXp+Y84I+9BSMOPGQ95hPil&#10;H57wd9lll0mSzjrrlMw+zIN/bkXYtfT/K6XvH0KTI//8PFbhT6HxqVGSWcTR5AoSEGJ5qvf/Hh90&#10;ghZq9P/fG80/7HPq/UWf0v8HH+4krfHf3l04zoa4rHT50FD+//IRN6Gx6vD+hU8oFAqFQqFQKBQK&#10;hUKhUCgUCoVCoVAoFAqFQqFQKBQKHeIKktYhqnpkFk/UOVzV2moVTPV+wV0af6O/BD7cKwFK9vAE&#10;p+HH97Wbh7zqVU6VfolOhVjJD6n08aQoTwygIrAiJbRn7fjreL1y5cqs/55sQGUylcKeAEClnK+k&#10;Jq/Mnz87+5zKQu7/0stWsQ6B4rrrrsvsQyUdFbhUekI4ofLPV4BTmefzGxV1VMQ1WongSXLkA59v&#10;Svln9uxZ6fOcmOXnmyOf0x7jpjLzZz/7maSqUtcTJ6ic3PSakY3wGypkqeTFPlQ23nbbbZKqClf8&#10;jkpbxkMFKQQGXlOBzHWQV/j87rvvliS9sN4qchcvtMpIKiLxWyogqaSFmEAlOn4C2YL7UokPoQoC&#10;wKc+9SlJVfzRHwgPnoBCJeyDDz4oqfInTxKiMhgiA/enQt2Tupgn4o1239xs80g8UOkJ2aVvwCo6&#10;zznHyA1UmlIZjF09KYb+4k+8T5xSYUqFL+PCntid+cRvIKQwDu4POQoSE2St2bONyEClLZXxkAHw&#10;Q/INlePXzLT7HEjrEP0jb3kCXUX6aMle+7ztj6i0r6BymLzG++RFyAP4+yc/+UlJVcUzZDP6BdmD&#10;ynQqfC+//HJJVeU0JKG5c81+QwcsPvDfW261Suq77rpLUlXBTnv01/svFflURlMBj/3xf/LP9T++&#10;SVJVaU7lN3Zh/Pgv+Yr1xJMNmS/O43NIED/4wQ8kVf5x4fkX6NcFOQX7k99Yl3if+zB+4pE8wnX4&#10;E9exnlC5zXnkKcYJQYr2qMhnvcI+8+cvyMZLe55cBZEAv+U+jIvzPEGOfuJ/2JnzyDu8Zh4hVpB3&#10;uR/2Yhzkf/Ij+Zn+4CeeGEmlvK9w53ziHj8hvrHbk09anAwO9Sc7zk3335nsYuOaM2dWas/6M3Om&#10;tbdokfUbf25uZh8A8a03jb8/2W1a6qfZoa+/N11v+cznDezIvPl8Sx4s7T+YJ/ZbzKcnQmEn9nH4&#10;P+1CNMD++Av5mfli/kv7FEQ/aAe/OiAbF/n7wgsvlFTNH364cuXS1G/zc/YpxF9F3snJp9gNu8ye&#10;bZ8TN9iTdniffhJPfhysd+RFCEHYgftCoCAvLlhg6/u0qdY/1i/OZ933BFiOtAcJgjgib7BPYP8F&#10;uYl9zYUXGiGCdRr5+CWfQH5A2AN7sV/BDvgP80ceJ84h1v3BH/yxpF8nd1peIF8wf6XnBL8uML9+&#10;n859Ef2q9tGzs3a4LwQW1lPGTTyeddZZ2fiw57//+79LqtYz/It8CVGE/vl4wI/Jk/g564HPF/W+&#10;B+A8TwZlWvE3xsu6jb8yXuzK/cjvfr2h/dLzJ37ln0M98Y7+egIReZzX9It+QyK99dZbJVX7GPIW&#10;+6je3p6sPe5HHLJvgDxFXOAv9Iv3IQ8xLuzKvor5JE54noD0SP5jH4U92Qdzny1bLH55LiBP8zl+&#10;xT6b/RvtQ56mfxCJPdmWfmAH8gMEKfId9+M5nHGRh7iOeIE4hJ8Qd37fzZF5wW7ko6uvvjqzE/fB&#10;XtideCKfMm+Q8dhHk4exJ3HLOk8eJZ6Yb8aJ//Hcw7qK33vyJHbgfeIbe/C89rGPfUxSlZfwR+zM&#10;+IkDTzg86kgbF8+3/vse+sn8kLfYZ2EvxuuJ1aw/l1xySWZPn/cgVhO3xDl+S/7BL7AjJErahYhF&#10;HiXvcn/szfrnSWU8jxAH2Bm/4nnUkwkhHPL9EeuKJ3JyxE/YVzEv5Dvm03/fxHri44UjcYEfEac8&#10;F9I//JjnNb9OfvSj5v/EO/PCuCFJcT/sRjzhT/gd4+V7CZ5r8DfmDX9j3OzPWZfJV9yHuMTP2F8d&#10;e6x9XwG5CiIeccT3MNyX+zBv7IfwP+II+5NfINnRLnZgXplP7Hb00fm+iq/5mG/81X//57839/vo&#10;IGkdWgqS1uSqUTJMxNHkiv+3qPf/rb+p///cqBr130bzjyel0x77DI68z3xN1F/gmuzwnbD7H6SB&#10;0KxPk0HUCo1WQdIKhUKhUCgUCoVCoVAoFAqFQqFQKBQKhUKhUCgUCoVCoYOoD/bPYA9h+V8wlwgv&#10;jf6SebJ/0Dnsb7omtMZgAlwNpUKXwaH92Wsqv1uap6cG0gUHpozudVKjJK3JrsQoVf6UfuFd72/o&#10;ftBUsleJQOYrpz2pws8Dn/sKP96nwq1G0Jjakr2Pv/J6cL+129KSKqL32XFvb3d2PpXJe3ZbpR+/&#10;uCd+auSPdP1u7c7On5LcekaHVXATJ7yGJLB0sVXIQRD40XU/liRNnWZ2WDDfKj3Pv8AIOp/5tJEH&#10;1qwxktATT1qlMRV9VDr6SntPJOE1lbPjValCpJR3/fnJjLW/PS2Z4ZhfX5lMhSntnHC82e/OO60S&#10;ksprCh0++tGPSpKOP94qIteutUra22+3CvUHH34w+5x537TJSDXXXnutJOm+++6RJC1fbhWUVLpT&#10;qQih67777rN2E2kKf/WVxhAVIKNRMUo7VDRSsQnRBr+jQvOmm6yCnArsF1+0dl5LpDAqgXkfosrZ&#10;Zxth4H/9r/8pqaqQp3L//vvvT/ex9WFgoC9r95FHHsrsQSUvlatUoEI4Y3xPP/20pOGVyJzPvK5d&#10;u9bsmOYHUgNkBCpgX9loleYf/7gRlk444aR03wckSS+9ZBXir75qlfRvvfV2GodVWnd2mp2pTOU1&#10;FR84hvsAACAASURBVPsXXWT+Q2XsCy8Yoau/3/zziCNsXqiIpXJ6+nTLQ48+avOE3ffutTy1bx9E&#10;HvO31labVypU5861OK4q0y0uqMi++OKLJUnvbLF5o1Ka9bREAvIVz+TNUn5GvM/88NqTXt5+1+xL&#10;BTgVzp6ohZ3OPNMqptevt/mBEEUcQDxgPjo7LW6ee87IINu2Tc/Gv+Z084+f//znZocuq8AmPt59&#10;Z2t2n67tkIfMv1ausIpn5qFzRk6Qam1py94njolz7kMFP3GMuM/s2eYf775rcYX/0Q73Z76pHKdS&#10;/0c/+pEk6fFHjVBFBTaktVmzjEAACQl/XLhwQXbkc/xx61bzJyrXKzLklOwIEYJ8RIV8U5P5H/H1&#10;yCOPZfdZsGBhOtr9581bkK5j/WjK7EC8YJ/p09vT+XYe+WnPHuvvjh12XLoUcpHlp6OPPlKS9Oij&#10;j0qSuros7u655x5JFWGqt9fmY/v2rclO1t/Vq63SH9IB6woEHeIU/6K/s2ZaxTqV8PgNFfILj8jj&#10;4523tyR7WdxOb7XxdnTYPGx4xfLvt7/9HUnScccZeeAj5yZCwzLz35VH2v2aZPOza1cijfXuT/1L&#10;xIpZlr/27etP/bP+Nje3Ztczr/tt+VX3HruePEj+Jt7wH15DAGhK6/u27TZO9mM1ol/TtHQ/m9+e&#10;btt3vbnTSDz33mPrEvukT3zCSJCQAvB/TzIiHpkn8pjfT6DSvpU4bGuzuGff9sab5u+LF9k6CJmB&#10;+SWOdnTZ/vCll22f8sbrdv3uPdav+fOMtLDvVFvH8JcaCSrtT1O3ta+3PxvXQP9gdn7ztNbMDu1t&#10;5ufsD3n+Y91g/wqJ8uVXLE9COFyy2PJS716Ld/IOglTCus96U+U9W9fYlzBv5DnOe/LJJyVVeYR4&#10;gYhz6qnmT6z37e0dmR327etL47Q8OHdu/vzQ22t5ZXAQIqOtH0uW2PxB+Fu82PYZK1aszM5/6ql8&#10;HwMRBf+elQiZ+wfsfNaJmZ05IWbZ0hXpvnafuXOIR/N34ox4Yv2ZPdvuQ3ywPzz6KLMn6yvnP/vs&#10;s5KkZ55eJ6naX335S1+xfiy3ef3Q2UZm+elPfypJejuRwYhP+g+Zas5ssxvxgT8TFw8/ZPn25ptv&#10;liTt7TG7Q5rDX4mXXTstT7F/wb/Zp+D/rDtrn7B5YL+xc4fNB4SQj3zY9m34+7PrbB/KfnT7NrvP&#10;tGZr1+ff6nnR4n7bVtvH19b5dD3PDeTr9g6Lq9695of4+7tb7Dr8nPYgrWB/7kd/7vy5kVj/49+/&#10;LamyL/su5n/79h2pf5bv2Ce9+KIRp9inn3GGEW6YZ87r6rL44TmJdWzDBlt39uzpTv03f/7GN74h&#10;SfqjP/ojSdLyZTnR6MUXclL02iesXdZd8tOrr1lcs1707rM8RP7DvsQL4/j0lZ+VJD3woD13bdz0&#10;qqQqD/B9wI6dZpfjVtlz8x//sRHwViw/UpL07hbbV+E/r75m7WzdYnasEe9Sf8nz7F/Ir6wn+Cvz&#10;49cj4ufzn/+8pIoIRt6ENMV+BX9gnwuBiHUVgnBbm/kx/sC+gvyB35BHmRfyE3kYUhvPp7X1IX1v&#10;wDiwM/sg9tPzF9j+8KgjbX9ywQW2rh2xwPoD6elAeu5vaU3k02TXZcstH5K/9g9aHiA/Ll9h5y1d&#10;AtnI2p3eaus/+YT4295lcff8c7bu8n0P+332eeSLjg7rD9/vMK/4N/vdP/rD/yFJevY5I2zj79Pb&#10;bL5OO9XWx5NOtucX1l+eb/h+Z+kys9cpJ9s+k+edBx94OOtvbb1Yuih7ve5Zm0fsv3SZ7TuIH/af&#10;Z6yxuJw33/Z5Gze8Kqmar9NPs+ctSKm1/UMaD/Zi/9bRbuvYaadbvj2QtlGQmsjnJ5xo8z1vrsXL&#10;lq1Gdlv/oj2/Q8Y+YoH1F7LW8cedkI2f/XTnTPNXnq/wY/x8zRp7DrzkEvtegHzN+k98sB9hHfck&#10;Uk9a9GRNSICs5/gj6znzjf2Yn9ffeDWNd1F2v09cbvvZjhmsp5b3+L6e9fbtdyyO29ut3Y0bd2T9&#10;hGx4/PFHSpKOOsqOO3akvJieZ+fNm5Het3ghb23ZsjNrzxPcIYJB3PXf25ZII6V9dWhy5EloodDh&#10;Kf4jtul9fV39PwX/r2GfDg6m/28d4v9DBrPPOb/6/+fJ6X+lw+3+pkbXD/YD/v+hS6/5/pPb7t9/&#10;eJPwGr5907B/TKiq/2/P9xeh0GgVO8xQKBQKhUKhUCgUCoVCoVAoFAqFQqFQKBQKhUKhUCgUOoj6&#10;wJO0/C9Z6xFV/OcHm6TELzC5j79fo5UEVMBUv5DO2603fq4fr/r2+f6P/MtjKtSnTONze93SMiX1&#10;B1KG0tHOG2IeB5nPnHDTKImsRjxK8iQPXvv3+YXtwEBj8+f/xvC0aVPT6/w87LJ/fz6vU5v/f/be&#10;M9iy67rzWy+/169zoxMRiUAEEolEIAFSlBkBSiLlUpVGEjW0NFaNNR+m/FH6KrvGZakcRi57JI/G&#10;GnMsV4kqBdJDkWACAwBmEiRAgkQgApG70Tm8ftkf9v7do/2/d/U5957buK+B9f9y3rkn7L3XXnvt&#10;fc6763fbtZ9vZuM31Tfvz04g6oyf8fFin2+GN72ezLCq/ZPFcb2e+3N8fvPWs56/CrFgZaX4HOGl&#10;6zqAssbzeJ3L5CC2aHp6Nn9OOyAxUJ903patKWNuZWUtb5eK45NTZPynDL0dp1Km3eatKVNvKpez&#10;Pjae25WuO50z9g/nTF0IFJBMTp6CrJK2M3Op/r/0yx82M7Pvfi9lAB44kDILH388kQvwi//iPYnY&#10;9Ju/9dtmZnbZZSlj9pGfpkxMMp3JCKQfX3op3Y+MW4gGZMJxHoQJ+oXxRaY3xCbiJpmG+AGZjGSU&#10;cBwR3yh3bi7VIycG2xNPJGLA1VdflNudyicsbN+e7v/znyeSAiQZMlk/94VE1vgPf/kXZmb2/Isp&#10;w/Bf/auU2f3bv53sBjlmbj6153sPpsx7xu9LOZP6589BWEp+cDBnjNp48qf3vC8RVD760Y+aWUUg&#10;uetDOfP45pvS50upAX/5l/+XmZk99kTKGL3s8pSJ+s9+85+Zmdn99ydS1NbczqWMKllYTBmNb7go&#10;ZQxDcKGfIVt94m/+31T/l5MdDx9J9Z3blOy+fUcaF2cWk5+8fDCTDl5I7fxf/tc/MTOzW2+91czM&#10;fuM3U2b3v/xv/oWZVZnSP/lJyrR/9LGU4T0zm+7/2GMpM5n+/Y//MWX6QzQjcxs/gZxB3Iew8Lu/&#10;+7vJPpnsRqY5Ij5A7sAeP38u+cXSUrIX5J2rrkqZu3fe+S4zqzLxIQJAxLr77l8yM7MvfelLZmb2&#10;0EOJOAGJZ//+ZP8DBzIpIZN8fu/3fs/MzO666y4zq0hZ//2/+e/MrCKxzcykcbS6nsbHylrq39lN&#10;aRzclwkAt9+e7H/1tW8qzltaSXa64aZExnjrLan9zONvfnNqJ8uIRx9NcYHxfPPNb8r7ltv/Qm5H&#10;6q+9ey/I++n400+nOEXGPBn6kC0gUJDZD7mGDFwIS2Q2QwIg8xaCBmQyyoEkQdw5mOMlhAHKhcAE&#10;IeknjyY/u+qqlLF/xVWpvZvmU/w9ejzdfyGP0x27MnEkzzwXZULKNzKxbffelNl8R/abhx9O/k78&#10;v/X2RLp4+MepPhAdIL7gZ9Rv//7kx48/nsYfGd0XX5zqgV/v2JHOY91IOz/84TRPfPCDHzQzs7/5&#10;m78xM7NPfCIR/g4dSnH+yWdSfHkpj+8PLaeMbIgqR0+kOH/wcDr/lSOJkHLL7TcXn+/et7PYkvG/&#10;fVey56WXpzj91fu+YmZmb397ssehTAT51D8kMgckuze/OZVP/zBf79uX/OFv/yaRACHSTefMfbbz&#10;ORN9x7ZUn8XFNC5ezoQRCIBvvDzZm/UMJADmrauvSaQniHcvvZzGwZe/nMb9vv2ZYJTJLT/LhD5I&#10;AZAsr702jTfGQwZ/2VuuT8SJ3Xu/aGZmJ0/lzPSlTOzMxKmTp1O9dl2QynvlUMr8Zz2Bf171pmuK&#10;6+//fPLP737/weL6f/FfJyLIZZel+XD79mSnBx9MpJwXX4IEkuz51NPPZzsmv5vZmgldP3s21zsT&#10;K3amcZCL75wPOeS55w8U9T6T++XAK6m8TU8nvzl4KPnFOvlMef105GjKzGd9tS3X+/jxNE727ksk&#10;gv05Dn/py/eamdl//sfPpHrldfi//P00zxOPnnk2lfuzp57M90/9B1nj+MkUD658UyIevPDCfLZP&#10;ft7JceHo8dQvu3an/mC98/LBkrTztltvM7Nq/ffFe79sZmazm5Jd//k//6/MzGzPvkTMGJtI643r&#10;b0jrhH/zP6T597bbEuHiiitTv+MvB59OceXkyWwv1tvZ78YzuQliBwSdhx9OxCTIdBAdyCuD6Mp8&#10;uGULRIXU7g/d/cup3Yupgz/+f/8/Zmb2o4dTvCWOf+S/TGTXe+9N/QMJhjh+223JPoeOJD/4+jcT&#10;eeI73/mOmZn9zu/8jplV8wbrI+x/0SWpn5hfpmeTHx85luzx/Uzm2TyfyZNHkv988QtfMTOz3Rck&#10;/3nf+9J889xzyT5//ud/ntr18USke+9732tmZnff9StmVq0vJ8ZTeQdeTvWHAHTvl9O8/f73pXUf&#10;5Ir5PO/ce2+KA5/97OfMrCJG7ct+DWHkhckUdyGmPPJIsi+EikcfTXEIMtSll+7M9UnzDM8LEFye&#10;yeMbkgnxFyIM/fvUU6nf3/bWROCDtAVBCULXbbe9PdshLTB+/vO0zoSQ8/UH0jr6P/zFX5qZ2T9+&#10;+nPZfmme2LZtRy4nrW8gOv3v/8e/MzOz0zne3HVXes655ppkxw9+INn1U59K68M/+3f/p5lV/XrR&#10;RcmOL76cxiPvJS6/MsX5d7wjtWvPvtT/B19J/ffUMyk+vPRymodfeCnNH/v3p/H51fvuL+qzc2ca&#10;/5+95/NmZvbIT9O6cTY/Jz76eCK1/uNn7jEzs/e/P83TEB4ffDCtgx7+EeuF5FesRyhvNWfWT0yW&#10;z7O/8IvpeeP0mdQfkGH/v/+ciLe33ZLsCtHrVJ53rrn6ulxeWp/Mzab6XnZpmv/oD0hRkOqY1yB8&#10;4XcQdljnQNq7812JnDuT18Wsv3bvTfPTAw8w3tM6EKLj1HQaVxC9br09xQnW15s3py3zGc/nzz6f&#10;5u0bbkzxbtNcimOst+7M8w6kTMYj648b83WX5vG9dWtJnv7X//q/TXbKzyH33vsVM6sIg/jzpZem&#10;OLW4nPpxOZMTiMs8Z7IOP3KsJDiOTaQ4TL/+9scS0e72d6TxxniEUMVzOIQhyKBvvy35OaSdF15I&#10;/QnB9o/+6I/MzOy5554r7sdzFOtuSFrEYbaQiXhe4HmeLX61b28aj5A4JyaSIXg+Zv+CvG6BeHvj&#10;DW8rjvP+BHIw73PMeK+U9/J453nvxz9K8/3kZFoH3HrL7fm6/L5mNcW/D91dvv+h/7k/68unnkxx&#10;mec3jr/0Uoo3ELXmtyT/u/raa4ryON/b32ap3BMnkl89kZ/LmK9ZL739jjuL9naOr6f+hogKQfHK&#10;K3ifmUvL9oMcpe/H9u65sKjfqVMLxT7jU+tfEYRTvZ568tni/hA3L7qwrA/tZT1yxRUpXkOYOnL4&#10;RFE/3sfh/xBdlxZTuady/1+e78PzE1uOT+d+nMj+cTK3k3Wr/p9gbX2suI7nSd6bnch2v+yNVxTX&#10;TUxM5S3v2Uv/25kJndt2pP7H37Evz6tHj2di9ST/H0j3P34y2Y/3rseOpX1IaYj16eHDK8Xn+v+G&#10;gwePF+1inHfIgUJu5/1eRUIvSZNczxY7MG65fsV5H9yvlvL7f/0/QUU+mcz7Vmz5/8Hzz79StJP3&#10;pGon6s17K/a35/e8g6rt/794Lqn7xYru/5+UZMdBxfNS0//7aX+3LZ/+8P5f5P//CL9s53/Z/TvE&#10;OSXz6PvziuRbkvkGVVuyjL6vb/qLKIj31IP6H+V713vXsV3N17P+We/837Ik4bLPcc7fnt8r9f1L&#10;Qnmf+48xzefjE/xftPZ+1Df/X1F+6Yj/20L6ncrzV36N0CGjUz4kZ37JZTwfqI5b8Ufn/8cDtp/y&#10;Br0eotigv+Q0N5cMwb/xWW8SF/R7BsxTzAu8p9D5f1z+r6rEdYYB/2cZVKur5zeJq1oXDnh1n5dX&#10;/5cfTvwOkudrX9HDoVAoFAqFQqFQKBQKhUKhUCgUCoVCoVAoFAqFQqFQKHQO9bonab3eBZnHyyTw&#10;9of326reN2n18977DsDon5xfErn0i7ttv8k6avENaf3mtH7DlnZqBtDMZLtMGN/+pfQ3eTXTadBM&#10;lrbq15+H/dvCfHO++iZ8mTmm34Sn/8i062TOZYJZlYlX2ov9ipCX7k9GIeQftTvf1Ifsw+eQHd79&#10;7nebWUWMIZMRwhWZzc89lzItyewkk41yyQBDtGvLli3Fls8p/8ILU0ZfTvCxY8fS5xCUDhw4UNyX&#10;9pABBeEA+5IhxOfY2yMacn8ydxGZEHNzZQYvGRBk8H3zm98s7AExi/tBODp6NF0PsQUSE+Sbyk6p&#10;PyGUHTyYMu3pjxMnjuX2JTtdcknKTNd4ccUVKcPy2muvK8qBTPP9TEShPfgRGa9kQu/dmzL8NeMK&#10;O8/MpHZdfPFF2S7p+EMPpQx+yFu350z1o5n48eSTP8v3Se148cXkXz/+ccrghgxx7bXXmpnZhRem&#10;TOlNmRDy8suJPHbBrkRcwd4QKCA5kImNfdVvIPFwPXYi42V3JreQ0U976B/sBDEOP8HfIHiR4UpG&#10;+f33J+LHO9+ZiCBkKGPn3bv3Fvdnf3n5haI8CFwXX5wykvEvSADUY2Ehnb+09FLxOWQfMmEZ75CU&#10;sAd2m54mAyiN9xdeKMcPfsg4RbinZqo9++wLud6ZJCTjVjNHiTP0A/18002JDIP9r7oqZTZ/73uJ&#10;6ANZ7dOf/rSZmX33u981M7Pf+q3fKu5P+bMd4lLyL+IFhEDiKCQlzqsIYanf1tfT+QsLqR3Ylwz8&#10;ihyZ7PPjHydy1g9/mEg0xBX6A/vjz9QHv1G/37t3R1EO12XzdpFcNcMQ+9O/ELUY9z97MhEtnsik&#10;vm98A5LNbK7P9sIuE5ngsHD6VK5HKmfbtjSPMM4ZXydOpPYfOPByrm+q+AW7U30gskAY+NnPUlxh&#10;PF19dZr3brklZeRjT/yLOIN92EI0IPMUYipxj/lJM7/HMvGQz4nnjIeJyXIBe+Jk6qcLJ5K/QOR6&#10;w4X7sl22FfWc35zuA6nr8OFUD8YF/bt587aiHjwnUE8IDk8+mQgQL76Y7Mt4f/75FF8hl7zwQvIz&#10;/BfiFCQCxi9xc35+W67PtlzezmyHZI+pKTIIyRyczttk/6WlVN9DhzJZ5ZXUzl27iIsp3kE6gYAD&#10;KQfCAuOJeYFxSrkQ8iBCsC6BGPPGDqkg+TvjkPn4Bz/4QW7f1nzfsVz+Um5nuo54gX0ffzyRH/DD&#10;7sz7ieJ+xEvux3HIJpBlXs6Enm99K5GiIEdU81Amw2Z/pN927NhlZtU6gHXezAzjoFwHYY+9u9P1&#10;xAvIhK9kctDhw2lLHHn88RQnvvvd75uZ2Rve8IaivD17ZnK7Ehnk6qtTu4gHEDWx4/1fT4Q3+o12&#10;3nDDDWZWrYM4Tnz4xjcSYYf4x3zCPML4Zrtr167iPDLUiROMB9bPtP8LX0jzM/GcdrBPOy+8MM2/&#10;jBeIPpBzLrnkMjMzux5iXl4P/Mmf/E9m9k/XCck/EaSaD3wgkZkgb77jHek+//7fJxIqRKwqEz/1&#10;L/3JcfyL9QfxlPg4OZnsQVxivUn84Dri8yc+8Qkzq+xKeRCIIJ++5S03ZHtsy8eTn371q4lky/zH&#10;+MZe2GN5OcXVPXvScdYHb3nLW8yssj/3Yf6GaES9qSdERq5nfFIecYP1NM+Bej/8B3+iv+h36nPx&#10;xan+t99+e65vin/0O+tk2kXc4PmUuEJ/EQcuuiit26+7DjtcWJxPnGSccn2HfD1eEhuIc6yjsBf1&#10;or7U77cyoZnxjF1Yb0Co4v6st1hHz2cCH+dR/2o+KvtJ148aZ9nS/orAXD53Ms/t3L6rqDf2YZ3A&#10;fSgP/2C+qNa75XsR5jX8n3Ud/bApk3AXjy1ZE3kkiD17dhb1w1/xQ+I3cZ/xxXMG4xXSAvblPoxX&#10;6k38wz7EZeyJnblPHXGEOAURaGYmE4BkvmR/ejrFKeKrkg70OV+fq5kv1teni3Lr3idVJAXL7ZqX&#10;++t7vGb7+ksA/Yr+afr+WPthLRNFm5JIuu2J3QZrP8CQpiQVLZ95RKX96fdv719YqLa8z+U+5fvH&#10;iixGPYlH5bYqh/0x53hJ0ELVeSvFfnV+v/bPz4lLQkLpU178bbrledIbp/wiB/usU9lv+0scxC2k&#10;40WJKupH6qd6H5X6c2sSU0sSipZf938Mj4jUVt7/J7zPh/X+v2l7zlX5+j673+2oSTg6/ry46/3/&#10;yCNv6X7d1rvev0/6vOPvEN1Am61lv5/M65H1Sak/E5eM31Htr9fsd0jk5f9jl1dKktzYWJpfxtea&#10;kcg2TPsH3Xc4OV58Vj/Wcdh83Fq+D3cedB5oG4dGTdIKhTa2gqQVCoVCoVAoFAqFQqFQKBQKhUKh&#10;UCgUCoVCoVAoFAqFQudQQdJ6ncsjZNURhkb9DXqkiSBegoH3jXcy0c9XUX/NOGlM0mpZPgQnpP6i&#10;mR+aKUMmU3V9WV/d6vVt5X1TXevv+Y+SRPoVGaH6TXitj0fSIpOvLoPEO879yDymHDKOyUjdvz9l&#10;7pJ4+dBDiWAD2QCiFJn0ZICRsQyxhMxeyB4cV0JXh0iTM4/Zav1feill4pKRSzkPPphIT5AwOE5G&#10;MZnSfK6ZcjpO8Dv9ze93vvOdZlZl/mKvKpM21ZeMOa6n/tSP8sjkpj/IHNZMewhm3A9CCe07eDAR&#10;CyDiYE8l2NHu559/vrAHmdAQoB54IBEnnn76aTMze+KJRAohMxpVBBiILJuL9uMf9DP1oF3YDf8j&#10;U//Xfu3XzKzK3P3a175mZlV/U/9vf/vbZlaRMH7jN37DzCpiCOUdyUSuq65MBAEytSHmYEfNPMSv&#10;sSvX0Q9k9OM3HKcdlA9h48ItEMTK+MK4JsMfkgvklm9961tmZvaZz3zGzMweeuihol7az9Sbfrv3&#10;3nvNzOyee+4xM7OPfORXzMzs5ptvNrPKztwPogX9QvsYL7SH9uOP+CH9RPn0PwQcxgP9X41Dy/W3&#10;fH7qBzL3n302EWXoL4gJSjTADkpYOHo41RM/htRw5513mpnZ97+fiC2f+tSnzMzs/vvvNzOznz6W&#10;yFqQ8KgPdsH/qQd2VLLUFfOpvsQN5gNE/Rk3xAmIAdxnamq6sBt2uuaaRFq54orUPp1f6bdbb73V&#10;zKr4TH2feSYRkRjX+OXJk4tFvZgGuS9ECOYF7I9/3XRTGp8/fTSR7/7Tf/q4mVVkN/wNv6BfiNuI&#10;+KgZzpAp8FfqQRzE3uq37NNvxCXKpV34tY5nSDuQJYl/Om9rP2Fv2sN1HMfOxGfOo16MV/yQeikx&#10;TomV3BcyB8QfxhHj6/Of/7yZVeME/2b+Iv5COmSegFwEUQuyBuP/C1/4gplVfsw8gf0g2EF8Yx/C&#10;HfMl5RN36E89n3FD/Wk38Zn2EU8/+clPFveBrIad7rsvkXjwB9qFH2smKOMHP/zTP/1TM6v8m/Lx&#10;M+z24osvFvbifr/6q79qZlWcwH7d65AyM5VxxXxHv+BXjD/mWfyEOIBffexjHzOzqh/wM9qpfk/9&#10;qBd+D1mMfqe9jBPqi51/9KMUN/B/7EG/0C6ux58ffvjh4v6P/DT5J/MB/Qs5h3jI+azzmNcZj/Q7&#10;9aH9xF/uC2nrwky6Y5ziD6wjaAf3xy70K+OFdQ7353OdH1hvc1/mGfxa5x0IqFzHOpB1yPHj5XMP&#10;pCPaTfmQyPCPiuybrmf9DCGKfqJdOo9iX+7P+OD+ut688cYbczl35s9TfRlvjDPsShylHPxc53Gu&#10;w29YL1OukqDwQ+IN4yiDUSqyUu4v4gD72It1LOMM/6Q87KV+qEQlfd6gPrpexK8gpeKf2It5lvvS&#10;TuyFH+l6mva+/GKK6/gl96V84pXOo8Qr7IH/ECfwD+xNvGE+5/zF5TKucX/uwzjnfOq5eTP+sFJc&#10;R/vZdpGDhJCiJGvGl2bScz79zLqGdQdx+4UXXijqQ/3pB+xy5EjyXxs/O/lB5wt9n3P4cLoP/cn4&#10;wQ+ZNzif/p2dzeumvP4enyiJVcSBqUzYuuAC/LZ8b0H7Na54dtf3LPqcQP28533a6d1PiapqL60f&#10;5Sl5ln3EuOR89hl/g2ph8Uyr6xmX+p5J/cZ9DzXRm2zSdNv2/VsdqccjeaBOHHf6tyLbl5+r/2h9&#10;lNCm9dPnZa2v+m0dkaQpIcazz6BaW839PyBJS9vf75bxrHbXeUDjO/vEqUE1M1uScvET7q/bisRX&#10;xlPvvbFKz2s7ftpKy/fmGY9w1Vb9kpSGLS/+IG23FzcG1eRkSYBUQk9FZqb83vPbqMT49YiNXtzt&#10;2HW8WZwb/jaV1/l/QC6/6fw5vF8yGq30l0r6JWmO2v/aSn+JqK6d6ufe+x2PrM44xmxV/B1s/m07&#10;/4dCobMrRlgoFAqFQqFQKBQKhUKhUCgUCoVCoVAoFAqFQqFQKBQKnUMFSet1Lu+bsB55Z6PJ+0l1&#10;zUBAut/2N9lH/U1i/Qa1br3zhyXPfuovXkamkrg008HLgPAyzV6t+g9LXuaQ99vz2n4lIik5RjM7&#10;dUsmKpnbZGZ1k9dS+c89lzKfIStBkiFTl4xt7vPkk0+amdnf//3fF5/ffffdRTvIuCVTTTP72ec4&#10;5AUySclAJZMYYg/EIYhdZCyTSQ8pRDNlqSeZx2TMacb5HXfcUdipO5PBivMR7eBzzZxWMoySURCZ&#10;rNiZ87GXZuxqO7ATGdocx060Qwko1IN+ozyOs6VfNPOPDHLuv7BQkrUgE5DJD8EA3XbbbWZmAjEu&#10;fQAAIABJREFU9nd/93dmVvX7D3/4QzOriFpKiKM+M9Mzhb0Yb4wDiD+bNo3l9qf2QW6gv8lg1/FE&#10;ediH+uOvZORDBuFz7A95AEIFZBD8HtIJ44p+ZhxCDOA+HId8B5GFdkAIuf7664vrKYf7MB7YYk/I&#10;EvS7xiEl7CmpaPPmdN6zz54u6km/Mj7I0L/88r3F/bduZZym7cmTp3I9k3+dOTOdz0t+vW1bqt8D&#10;9yUSEP3DcUgqkGogSUCeIK7gDwiyBv0A8eC73/2umVWECwgf23emej3ySLoPBED8Aj+BiEA/IPqV&#10;8YR98SfiAwn3kMEg/XB/xhOkF+5LPRiPxA0+J24w/tlynPIgK1HOVVddUbRHiVUQGfAjRPzYmo9D&#10;loP0RDyjHsRFSDiMT+y8b3fqTyWAUP+vf/3rZlbNE4wH7Mv+s8+n4xC78Bfao4Qb/JhyVlbT+CCe&#10;EBcpBzIUW423EK2wt5I6IEVRL+x7zbXXF+fRD8QhyGCUS3/gN/gF7aky9ojrJSmU64g7H//4xws7&#10;EX/xK0hCxA/sS79TL/qBfmQe53qIQcQ5xin2uPzyy82sez5XEhfELupJOyEN0V9cD9mLeYz4ChkM&#10;wiB+QdxgfcL59BfjGT9mPFIPXfd5RF3mY/rvF3/xF82sin/Yl3HDPIkf4yes94iLXM84pR+1X6jf&#10;kUNpXUH8pR0QcpQMh92xE+2gHNpHfd7//vebWdXfENKI25BEuC/kKMg52BvCza/8SiJOvvWtbzWz&#10;qh9YH+n4Yl/nhYWF5M/4Pf3EdRCmuI64hv2oL+OL/mAcK4EI/6a/seeHP/xhM6vWFfgr/UN/c18l&#10;Y7IugXyFn9D/SrZiXBCf6C/GDf6MXThOf7BPHNF5G//RdQ3ACx6nqA+kVY9EosRt/EzXMcQn9ul3&#10;+onyGOdTU8m+T+e4xefYS5/D2DJfssXPlaDKcfqZz7EH/clx5hHmH8rDH/EvJY9gB88+Oh/ourki&#10;K80WdkDEDepHO1lX0R7aoX6GXyPq3ZnHdl9Q3J8t1+vzWfUcWpIk9HmZ9lek0ZKA0nm+zyQZ2q/9&#10;z/lK8NV5hn3KY3zgh6wf8cfOewV5neG9L/Pee1Af7K7Px3o97VhcXCjOn5gs7VitJ61op5JsaKeS&#10;xvS5U8nCSnb23ifp+EPaPiUXKAHCe381N1eub6mPlqf157rFxXav8MeW2pEoGMeqpu+PZ6fPzvKv&#10;u48+H/Qrj8RR994YKYGG85QA6pFdvHI8kob6hUeS6pegVUcs8X8JYdD3rzku5K059q29Sw3Zy2sX&#10;dtT3cvrLBUpCU8J+W+m8oPXWdYiS+L3+934RojsujfaXRPT9m/qZathkK/Vn9Q+PKDms/wPUtRNp&#10;fers1FSET4+8MzlJ+3ufN2qSEfVbz0ja1dVm/9/r2G+sd3zsl+TU/HqxVyf89Y63Xr1fK/Lmp6b2&#10;P9/tUf0CQTmeNe4jJXbqONTnrWo8W75/Wf7yCuMjSFqh0EZUjLBQKBQKhUKhUCgUCoVCoVAoFAqF&#10;QqFQKBQKhUKhUCgUOocKktbrXBMTfFN5sOuXlkabieF9U16/gfxa/cYvmUD6DWp+exitrpbf1B7W&#10;b9F7GX8qLwNGM86aErSUJDWq+rcVGbNe5oD+Rrz2n/Y/+5oxylY/12/cb9kC+SZl3pI59txzKSMZ&#10;Isx3vvMdM6sIHZAYIBFA9PizP/szMzO7995EbiEDmox8iFpkUHv1or+pD+0nw5vrybgnw/yaa64x&#10;s4pcASGEDGxIIdhFiVPcVzOEqR+ZyWScUy+PpEW/ch5kBTKhIVg89thjZlbZF6IExACIBxBhINVQ&#10;DzKcNXMcsgjkkbW1dBxyAXaBjEQ/LWbiBPWA8ARpg/srCY3+wo5k+O/albabN6f2QKoho+Saa67N&#10;1yW733PP53I9UoY0BIht27YX9fiHf/gHMzP71Kc+ZWZmX/vafbmcLUU9r7km+SmENYgpEE+wB5nt&#10;+MmPfvSjojzIFGpn/IXMfAgs2IV+P/BKsq+KcUAG/LXXJntACoOsQb0guUD4gHDxxjfuyfVI98X/&#10;8A/6g3qTGc14o//xN8gh7HM+/sJ1jEv8FyIH/lvZN40zwjDko8985jNm1k0Ye9vb3mZmZldccUVR&#10;b53eGV+Li+vFffD/M2dS/SCrfOMb3zCzirxAPPvQhz5kZlVcwP8pFzvSn8Qf/OqLX/yimZl97Wtf&#10;y/UpCRP73pCIOZDN7r33XjOrSBeQYCD8UD7313hPe/7qr/6q2Kc84sVXvvIVMzO76667zMzs9ttv&#10;N7MqXkIww246H9HffK4kCrYQV5SodfXVV+XjyX+fez7Fo/37k79feullubzUf4cPJ39jHN9yy61m&#10;VvXbfffdb2bVeIfsRHzeuTMRF44cSf77xOPJzw7efDAfT3GPeYN6cn/shn9DqKDf8SvGrZI1EMeJ&#10;K1w3Nl6uZ5Skgr0R7VJCGPfTDG2Il0q8+B//+H8u2sG4hOAEqUrJN5wHeQ1/pb2Q4oiPVT+kOMC4&#10;wa6UD/EHP8cvWTdAzoAwpARBzqdetJM4yj7xBP+F3ATBCpIi8Z74TZynvYwX9omHbIlT2JNymKex&#10;K/Ou1oN+p3zqi/2xh5dp6pE5lehAufQT9SUe4jfUkzhO/ZhHOA9RH4/wpfdT0qBmjOs6HHIK7aG+&#10;+A/1qubDNxbnWc5sVr9gvaJkKPqb+Rg/Zt6iHfgD99F1G+sd4oA+hxBf3vvet5uZ2a23pninpCPm&#10;Z32OYBxib+yg9cK/6Tfma0Q52Jl+ZH7Hbkif37T/KB//Zz3EvvoJ84g+H2BPxjXl6fgjLi4upusZ&#10;BxxXMiV2o16QbTSO67xHv1Zkz61FvdWOq6vpPCXbKrFJ466SfZnX9fmE4x6hA39R4q36jdpdSVHY&#10;T+1EvXQ+ZH6iH/B/6u8RY2gX8zrXq/0oj3GLvbGDErt4vtBMdLWTksOIe8RflV6PNE6fOlGSM6m3&#10;ktmoN/FS1+34H/MrnxNPmR+3biXzPtXn+RdLApvWs+59CHGKfmer417nhfV1EALZP8dK0pDOV0rQ&#10;4nP8R49r+fiP+smhV0qCo86f9DdS0oFHflc/9kg8FUlhref5qPu4FeUMKo3f/cp7j+j5T9NfMmhK&#10;Emlbf4/E1bR87Ze6bR1Jq4785JHE6khZTYkv3i8xeO9f25K0Jibz+9uxwUgedetD7ObZFftpv3jr&#10;ZJ0n2o4/jfN6fyU50i0Ue+bM2d+fI6/eS4uj/f/NqFXnL2hY5DRVUzKQR/Aa1v+1vPGh7g0Jynve&#10;7FdtSUgdIKhDBPXIV53Px88efz0CXb+fV3azYuu5VVPC2rD+jzcqsQ5rTiSzYru4uPxqVfWcaHX1&#10;7HFa/9/nEXnrxu9r9N/fodBrXjF0Q6FQKBQKhUKhUCgUCoVCoVAoFAqFQqFQKBQKhUKhUOgcKkha&#10;r3NBKqi+wWzFdqOrjoTkfQNbj5+v6s6AKn9DHPGb3evr5W+rt1Xdb6V735BHK2v9kbSGndHi+U/T&#10;+reVZlB7JC3NUG6aQVGXmUOGbZUhmo6/4Q0ps/2ll1LmM+QsyBdkYCtB5u1vT5n/ZORDhPrrv/5r&#10;M6sy2yEPQIggs5kMfSVAVL+tPVHUn8xsMvT37i2JUBAPyKgms5kMXAgdmiGrGYyaKcyWfiKzmfZ5&#10;meCUTwYJRBDu8/LLifgFMQk7krGN3Z955hkzq8hR2AGCCPbEDhBRHn30UTMzu+eee8zM7O67f6Uo&#10;Z24u1e/AgQNmVhEnLrgg9QvEDeyH3fFjL7NSM/6npycLO0DsOX78ZNGeRx5JGet/+7d/m9uf+pGM&#10;8csuS+QV7P/YY4kwBSnozJmUqUh/XnTRJWZmduONiVTw5M8Scevhhx82s6ofIAmRqQ9ZB3/FLyFv&#10;abzSDCH6TclEECSwI37Ols8hnDDeqBf3JWOe/sEe2e3t5MlULv0AkQCi2gMPPGBmZo8//riZVX6K&#10;n//gBz8wM7NDh5If4Z+f/OQnzazKqD98+LCZVWQyJbxdcskluT6pn2+44a1FefgdhA/iBP1He2+4&#10;4QYzq/z8xInUz5BNIB0owYH7Ux5xATv88OHULvoZAh/1x08gmNEeiB4335yIZgcP3lXc/8tf/rKZ&#10;VaQs6rHzgjSuGZecD0Hr13/9182simNch50hfhFfiNMQDxm/2AkywG233WZmZu9617vMrIrfW7Yk&#10;v1IyjkeuwQ+VxMH1HhFoZSX1189//rSZme3bn/z3zdclgs9b35bi2GWXpvE9M5va9653vtvMKmLj&#10;/n2JfEUm9ssvHSzud+cdqX1HjiY7PPLj5Jf0J+2+7rq3mFkVLzlOe7AvcQcyDyQrxg2CaMe4xX81&#10;A464Pp7DJnbkc8YJfs+4hZyHXxBX8GvmUa5jvP74xz82s2qewu/pJ677wAc+YGaV3yDiEvZnfEFe&#10;ol0QyfAD6geJCD9673vfa2aVH1EProMQQhwh7kJKIj7qvAvJhvrSj/Qr45V+43Mlj9Au7g/hhnLw&#10;F8YJ7aK93Jf6YB+IgPo5/b5vX0lowZ5KEGFf16VKHlUSEMeJl/jp1q3pvkpM0vle15+c300KKc/T&#10;54SpyZJMir/peh+74s/sMx6J70rwZIt/6Ty7kAmh9J+Sc/A3ylVSy2WXXVgcpz8Zp0qSoZ2cf/zo&#10;saIc2sW8d/BgioMQJ7meOIr/ec9NHkGB8+kf1mXUn8+xK+3mPMafEpSIX0qAov1KGKLd6j/az/o8&#10;wLxGf3MeW0Q5SmLasyfZ7dFHHy/apeQjrW9FYCrnU8aRruu4nvma8/HH8cmJ4nPqjx1orz4XIiWr&#10;eeQn7KR2oTzOp/85zjjR5yD8g+cn6qXEIsT9lZh18ng5bnW9rCQptsQjjZ8qJc0oCfnZZ58rjuOn&#10;SipD+n6Aemq80/cgSoZmf3mxHD96PyXzEr+UGKYEEK7DPrOzEKktl1faSdclde9BUDaTnTjRe32o&#10;pFfE+q9CYJTlK0mmM17kxRbzrNZf/Vfjb4ckk+OXPr96JCQlkisJB3nxWIkIkCD0fYLai8+rODuc&#10;91BtSfTYuY4I5fnP6ZNl/+n7Ko/g5J3fr3R8e+8hvfJ0PaDvfXT86/xbRxrTOKJSEljd/ZqSu7zz&#10;NM60JWlN8uAzIElL179qpzoymUrHK9K4rXF2UJ1ZLOd39RN+6YRi1A0Yvx6pD3X/0kbariyXpMB+&#10;NXj/977e6686Utqg0udy9Q+tx7Dijle+tmvY8c6TH18t18uKfdT2/2dt+295+ez/B1F/Vy0u9ybZ&#10;eX7nkbl8ElT5f1WP+E/863f9db6rOYlsBJV7FUT/q78R9/n/vMYDrtNfmkE6fnUco/P9/9+h0Gtd&#10;MUJDoVAoFAqFQqFQKBQKhUKhUCgUCoVCoVAoFAqFQqFQ6BwqSFqvc2nmab+ZDKOWZjyg7v3e27aZ&#10;IKP+TWjN3GRIQ8xCmgnbyYiabNd+zbzwMkO6t7m28k3wUZG0vAy2ukyJttLMrG7yW5l5p+3XjHXN&#10;oK7bkvF98GAikKysJILFzp0pQ5JM6S996UtmVhFfIE0oSQjyBUSMj3zkI2ZWxZnnnkuZyxBqIMxw&#10;PSSJubnZop5krJI5Rr3J9CejVolj2E2JGpAxlGSmmWyaOc6WDHfqy/2VLEDG8mQeZ2RCU/877rjD&#10;zMxuvPFGMzO7//77zawiJXz2s581s8rukC2wH8QiMvshkEBYgchAJj/kFPp7//6LCzuQ0f75z3/e&#10;zKpM/Xe/OxFsIIBwP7aQcsgE5z4QBiBT4R/019Ej6bqxsWSfAy8nUtNXv3pfqtdMyqA+ejSd9/hj&#10;iWD0b//t/2ZmZu+88xeSXfakfnjpxUQa2rw5ZZC/8bIrzMzsfe9LZJhdO5P9lhZTx7z5zYmUgl9C&#10;IGKfDG78FxIDBDQIJ5AdIMdB2MH/8Bfs/+1vf9vMzK66OpGvNCMTPyNTGdLZW96SiD/Y89lnnzWz&#10;ilBDvSjv6afTccYX5BGIa4wD/IF2cx5krquuuqqoH+2GKEV53njBPhBxICHs3LmnqDdx4/LLLy/q&#10;BwkOkhT1xB6Ui79qhjxEAe5HfSn3ne98p5lV46tDWsl+zP2Ie3fffbeZVaQd7HHsWDqfcfjhD3+4&#10;KOd73/vePzVjJ+4QR6+4Ivnre97zHjMze+Mb31i0n3hHeWy5DsIS44z4RP8Tf26++WYzq8gA6Pjx&#10;NC49cg7xmHiDXRn3xE/8keuxE+OI67E7ZJNLL03t3b9/b64HRKRkp/37UrwaG0vjanYm1XN2NrXj&#10;4MHkZ9u3p+tuvPHmbI/0+VtvTgQxCGjHcvzB/sRl2g+phjjAvEC/EN/wa+wEWQ77Mr7oB113ss94&#10;J25wHXEDP6f+H/3oR4vzKA+/wF/wA9rBeESUByGHcaUEJ7bXXJP8+amnStIc44ZylNSgJFCuwy84&#10;H79hfCiph+PERY23kLKmplJ5r7xyuKgHZBHsjZ2Yx6g/8Z5ylEyjcYLy8RvqT7zmeuxMnKX/mPeJ&#10;Y9RPSTjYozsDs1xP6rpcyTLENc2oVLIH45X7Yyclj1BPjRdepjbtVPKXRxZS0oqS7rx2euvf1fWS&#10;0EQcU6Il0ucoHruU1LRt22S+X2/SD/WHbKekHdYhfA45kvlHCVT6HOpl5mNvtswDtAd/UGKdPocx&#10;XnT8qv2VBKTEGuYPJWkhJc9SDvMbfqmkG8avR/ACEEgcId6zRerPXL9p00y+viTJ0I5du2azvSzb&#10;ayrvl3H29JlyfcEWUX8lWnrjVkkQel/qp8/d9IsSpPR6tTPzn443/Is4oSQtti+9kOI2duVzJV7p&#10;85sSVPAL7S8lOSlxTeOsku40PimZQUlvHklLiWRKiuJ8HX+aaa/9p+8v1D8YJ9hFn4snpsp+Q02J&#10;DgcPpvUiz3M6L+r8UBERk133700Ex7X1kkik8csjwWi71D46DypxhvtzPn6g/amktbm5qeK8uvek&#10;3vsx+hnpePfEdW3fh01MtPsXgM473rrDI5DQzjqClUeWadt+7R/UlKil74u0vbp+8Eg43vvEOtJF&#10;vyQnLb/p+02fFNMuz19JMv2qrv46PuvISGofjbtK5mz7/n9Kmq31Xl4mTpTH0fQ08bzsB8/P9BcT&#10;hk3Canv9q03S8sZdU/JaW3nt0bh0roha3MYjR9JshrlH6h1Uba/X5w59Dq62lo+X1y+tnD1+eP+3&#10;0vrXnU+5en1nHTJerne8db2We75L12E+SWtj/v+5rXR92U0O672O1OeC+nmQ8ZHv2vX/78Hsea7I&#10;fqFQKClIWqFQKBQKhUKhUCgUCoVCoVAoFAqFQqFQKBQKhUKhUCh0DhUkrde5PJJW3XZYmTRt5WUG&#10;eVKS1tAygUYkMuq8DDbkkbSmZs6esVcnzXjUfZXaf2qKjN7yfq8WSQvV1RtttG/yNyVpMc67SALZ&#10;fyF1QNi48sorzawiMX3jG98ws4qcxHFIHhC3yGwlw/6yyy4zM7N9+1LG7H33JULSt7/9LTOrCBgQ&#10;JSCUsE/GPoJUQMb1W97yxuL48eOpPWRC4+/Ui/txHOJFlSE7V9xfM8w9YpCWU52X6kXCAvchY/+W&#10;WxL55s477zSzyr5kqH/lK18xM7Ovfe1rZma2Z8+eohz6AXtBsLn99tvNrOrXRx55xMzMnnnmGTOr&#10;7A6pS4lF99xzj5lVmYPcj/tzHveDFHLqVMqQJoMbv3j88cfNrMrwhhzCdeNjk0U9vvXN75hZRXB6&#10;01WpXEhZX/hCIrs99ugTxXkdEsZE6s9bbrnFzMw+8P67zKzqlwcffNDMKpIZBDPIFmSG00/4HeVA&#10;FIO8RPseeughMzN74olUL/yDdvM5/Ts3X/oD5ZDhwj5EG4hr+DFEHYhEEIu4PyQA7s/x5eU0/vFv&#10;yET0K+Pwgx/8YM/6Q4rifEhRxB/GPfEDAsg73vEOM6tIbwcPHinqBwmK9pCxiv8yfhhvECmU0MF5&#10;EC22b58t2sFx2gkpRzP+IXcRL+l/CCSIuPGDH/wgtyv596233mpmlZ/RDvoHkgv1x26Mc8YH/kUc&#10;vf32RDr65jcfNjOz6667rrge++A/kMf4/B3vSOPiqafS54wb2o+/zc0lex49mo7jz0ogIR4RRyGh&#10;QajSuEs/7duX2km/KOmCOKJEBfwMEgvkpH373lAcrwgca4U9rroq+euD30v90SH75fiD32FP2gm5&#10;ji0EM82I0zjNvEr96W/ISXObSoIW/UQ5SkSkXcQz+he/o53YHTIP5DtE/KJ9HkFUiXsa16gPduNz&#10;JU/qeo56Qlyh3/EvJbTQ38QfJTIpaYv5Cz+iHlx3/fWXZ/ul40899VRRH+qv5dE/1Ify8X/iHddz&#10;P67n+P796foOWSYTMvET7qdEGPoLv8BOSuLQ8eKRRqamxnN9zcy6iT4VmWgit7fsZ32uqEiiJfFL&#10;1/FKQtJ1qo5z1ms7d6b6/OAHPy3qRz/hV5OTyW8WFkp/pBz8H/9mS31Yx0Ki27p1S7ZDssuBAymO&#10;E8+px+RkmpcYr7peZNzjb9gBv+X4t771raJ85h+PQOJJ24198SPWg8Qp6kH827kz7Z8+vVq0S58v&#10;8AclpbDFrswDlb1KMpCSr3TeV7KpvpdgPHEe7WI+pV85D/tPT4/n61I5jFv6F9Ee6sd5rEe2bduf&#10;62uFnagfBC4luXWey2WcUw7n0S61i5KSKuLbelHvzZtTu3V+xY6Uw/zBPKZErDe96cr8eWrn0lKq&#10;P+MIu1EP/IrxTP/h39u3Ew8st6fc5mm642fcT5/LaC921DjD9czfMzNT2Q7p/idPLhTt0HWjPicq&#10;adIjDGncnZ8bz/dP5505U5LLtB34AXEt79qmTXNFvRhf3aR1K+qhUaM5USJtlQSlhFXW3fTfsWOQ&#10;qpg/s1+vzOT2l+s/XUdoOxjHlX2YLy2XY/k+ZdzhvkrgmplhHmQclMScatxz35LgqK8TIRh476+U&#10;yOQRHHU+pT6t34e1fH/J+PZIGHXvj3fk/qsnuvQmWQ37/WsduUbt7RFOfDJIWd5CnhdUdYQfr3xv&#10;HVD/XrY3Oau+/EHfg/KeMge+AUlajNtB38f2T9KC8MgZ7UhSrDfUn/W9on7O+fv2pXnT+yUIlZJa&#10;2v7/Y1jXj4qkU92mt//3+/+N/ss/ezmqYZO0CGc+ubA8b9j/h2lrR32+7P5lEiu2XvlNSYLVft31&#10;5XmeOkQy6+1Xdf5wvov14+uVpNVNjjVn2zu+eyTdbhJgeT9UjYvB4vio//8dCr3WFSStUCgUCoVC&#10;oVAoFAqFQqFQKBQKhUKhUCgUCoVCoVAoFDqHGlsf0ld0NXPPyzjRzOiNKu+36LVdbX+Te9RaXR3t&#10;N7Snp8qMMczLF3S9DDL6Y+tWCABc35vE5GVi1X0Dufpmfu9vyJOhXZdJpr9NjdqOvlOnygxXzdRE&#10;HklrNmdgDqq24WNqgkyBtI8/Uj/NINL+1IxDb7x6/X9msSSRaSYjmZPV5/hDKu/06ZJI5WXSdv9G&#10;etqSSaqq/L/cqv9PT6d64QcQV7785S+bmdkXv/hFM6sIGmSEQV762Mc+ZmZVRjMZ09///vfNrCI5&#10;QXiAOANR6Q//8A/NrMqIgKizf/+OfP03zczsj//4j83M7Otf/7qZVRmw9AsEhBtuuMHMzD7wgQ+Y&#10;mdl73vMeMzO78EKIBykTFtIAop+UgFVlEpQZ6zoOvN+0p9+7M3TGC7t4/qMEjOo+qd4QXB577KeF&#10;fb797W+bWUVS6WSeZjuRsf/ud7/bzCrCDvanf+lP+v/hhxN5B8LWQw8lkgwZ6RBp6F+IR/v37y/a&#10;gf3+4i/+wsyqjFrsC0nmTW96k5lV5BAymDn/iceSv5IhTru4nn3Kg+QCGQH7c/3FF19sZmZvfetb&#10;zczspptuKtoHSQECGP1GhjX1wm7YHaIB9dEMfvyP8yEQQCpg3OL33OcNFyVikcY7nZ/Ur9qvO1J5&#10;ECDY71f4gxI16C+OE19oP0SCV15JpAIy7/EPSGfEH8Y7/glR5Pd//3fM7J8SYNaL+2gmvs4Dhw4m&#10;EpgXn5EX3zmvfv3QOxNscnqqqFfT9bMSLwYV8YfxowQiRP9yPvvEBerBuMHutEPJQBXhaqVV/ZXo&#10;QL3ULkqi6BCfzqTzdb3g9beuJyDx9K90PXFo2/ZyfDCOIPt97nOfMzOzT3/602Zm9sqh5Le//Eu/&#10;XNSH8QwZh/5i3v6FX/gFM6sIg9del+Zb+keJRvQj/QbJiHkIklO/BAW2EFS0/9iqH6moF+qXBOwR&#10;apQkpesL/EdJn/1Kn4fr7KjntV1/M14HXb8qIYfrINAg5juuwy+3bSnjvpKeNM5q/KD99GNFRCr9&#10;gvvTXu4/PZuu037lfOrJPseV1KTrRe0vL74/+URal7FOYP1BOayD2FIu0v1+n3+Yd1V1mfxI19ca&#10;J5WAWLd+aVou0nHgkU+89it5mHXJ7t078/1TOUeOnCjO0+cL1K/98T/vPJ339TlC14teud796f9B&#10;50/W3xofOY/6K1Gx815nqSzHy6D34h9xB9W1W9u/spbqRdyAxLSykj4nXlBfjTOM/0Hfv0xPls9T&#10;xBnspHFY26/rb9pVPa9syvVJ1x87ls7rxOfxkniH/8/OQmK0fF/L9SqJLzpPNldq/8xUjtMDknT0&#10;+b1f+89Mb8r7/a3/sLO+fxq0/oNKSUL+usd5f7lYkkW9+FO9x+C5Jl1/7NhCq/qfOV2+v9T1hca7&#10;iYmSkHLiRElM13GjREbi03R+7jp16nRRn+brR8vllHGl3+e3YyeO5/v1fm7UrcZB/SWMftXW/5SE&#10;0tx+yb9OnUgE2kHHP/F/0Of3qal271HaPr9Oz7R7/z54/E2anGj3fzj8r/7/H+XnqN91i/qrvqfo&#10;V7x/GVRtn7/0/6b6vkrjlxJfT59u1//rq73ffyONa7p+0/ee/b4HaBt/+P9H9UssbJutv9v2f/X+&#10;NKn5+jWfnwluY+PrZ73Ou5516qAaNaFLyb9KFKzrP13/NP0/LNvl5Xb2ax3/pyDom2zN16BkAAAg&#10;AElEQVQb+q/z/qibmGj587L8tU73D4eMF+pPo/4lstDGV3hIKBQKhUKhUCgUCoVCoVAoFAqFQqFQ&#10;KBQKhUKhUCgUCp1DtUsDCoXOkZpnzlqx9TTob4pX5Zz9fO83xbs/pz7N6n2u1ZbE0Zbosrp6diKA&#10;ZhB4GdN1v+nu9bd+E1/JKPrN/rr79asjR5Z6lsNWCXKaOU3mPZm0EGcgPGA/SDZkykLE4H6aQU3G&#10;IeQaMnkgNHFcSUFkluzcmUgbkEFuvvlmM6sIHNwXUgH1hExCfauMAivqAZlBCQea6U0/eZmwZCah&#10;ut9GV7/AHsjLSNVM5/X1MrOczOc3v/nNZlYRRiA8KZGIfoSgxfXYWzP9sTf1r4hTtxXnkZlIP7DF&#10;rmTOUe8/+IM/MLOKbIU/Uj5+xj7HOf/G628oyt+0KZVf+c/2bK+1fH3yr6NHk98tLi5lO53K7Uv3&#10;2bNnd75vSRxgn36HGEb/YG/2ERljSup45ZVXin3sC6GALf1O//H5VM7c9zI9+52v+lV133b390gn&#10;Gk+VuMQ4JrP/kUcS2e2BBx4ws4oMiH9D0Lr99tvNzOy555L9vfFP+Ur6Im7oOPEyCpU0pBn8/WaS&#10;duJIJ7OrdyYU8o63zSSlH5pm9Gi7vHlW76ft0Uy46gAGWW+0v7xUZrKNmfTfuthzvYzfxEutlxfH&#10;tb1tSRKQyGZmkx0YN4x/5svrrruuKA8S4qf/MZG1LtiV4izxmnnpiiuuMLOKiHjHHXeYmdmNN95o&#10;ZmZnFktSkZLPdL7TjFrtv35JKLq+8UjF3n3qSFR18zjt8IhvWg8lcp7vJGWNk/SHtssjQeAX3vmo&#10;jnSg/avleGRC+ol+YT2phDO9T4eEs7TYsz5e5rj6rUe60PspmYT9Sy65xMyqca7rPcaxksgYL5yP&#10;vOdc7/lJn2v6FfbnPrre1njpxdE61T2/oX5JVvQHcZV+PXOmJCxr/1NuW/u1lWcXLx6qvOcilUea&#10;rDtelxnvtaNuHaTl1m1Vnt309Dr/VTt4/qDt7zyPTKf1m5IBvXGscQa/9dZjmFnb1Xne2lySaHQ8&#10;AQpYXu5N+mq7/uz4wYAknbb2h4TkvUdSe3vrw0HVdv3Q3d9rPY+vr/d+rmlK5Oz3fWtT6XOzzqfV&#10;cyTHqXd5n6bPX0iJFd782LZ/6+T9soj3/rEubr7a8tbVXvxGSkAddPyf7zrX/rXRVTc/e+N61ASg&#10;Yckj6NV9PizVvfdS4pWSj+rGfV0cON9V56e+PfINXhtuPHSdL/4z6np5xM6qXjqey20oFNrYCpJW&#10;KBQKhUKhUCgUCoVCoVAoFAqFQqFQKBQKhUKhUCgUCp1DBUkrtCFUl6HlfVN9ba13pqNe52Uy+/U5&#10;eyaVl4HmZ142y9x8tdX2N5Xb/qbu8krKyKz/TWnNNEvbhYWSeFMdVz/p3Y+zs2fPBNXMX7VX20xI&#10;yC5eJrJuNeOZzFcy8iArQWSCjARhgIx8CEdXXnll0Q7aB2np+uuvL66nPAg0EIEg1VA/CEcQcG66&#10;6abifpdffrmZVRm5J0+eLPYhC1SZ+ZbbOVGUi/08ogFS8g3nUT8vg9LbViStrUX9NONYyVN8vraW&#10;zlPiFFtIJ3W/Ue9ljquf0u+QnGjH/Py2on6IDEe23A8SFu249tpL8ueJ1AVZDUH8Qkpa2L1rd1nf&#10;nPE7vzmRLuY3pfpOTqXPZ2eSP9P/F12Y/OTAweSfBw8kQte6pfsvLZYEhNmZVJ9dmTyjxCfaW0e2&#10;ol/xH8YF/UK/0n7KZ59xubJWEvM0U10zw9X/qP+gGtZvolOPusxg4gTt3Lo1ZVIrYY12X3jhhWZW&#10;xQviCAS0n/zkJ2ZW2ZO4QYa2xjXspsTAuoyoOjKKtrMuow7R/6MiaSlJx/MHjZtcp+sdJQ557en4&#10;74SQtDp5I2uN9pfzdnyMzHstj3rTH3m85Grjd1q/ukzIYQnC4dp6Se7Bfnv37jUzs1tuucXMKpIc&#10;BDTmac7jfsR5+ol4yXHG6fR6b1KExiMdN8Q/JSH0u+X+dSQtJSvUZf7WkWT4HOKS3l9JWrouww56&#10;Xr8aNYkH/9Dx6mVoqv05T+O+Ell0ntXzuZ8SUD2yiRLP8EfdIp2Pue7EqZM96+ORf3SdpfN+XRzV&#10;61mXUS/KpX7MazMz5Tp4aSmvb4Tk1y9JqilpyNvHrsQL2q3rF+3PpkSQurirBCL1S93XdnM9RDLs&#10;yb4Si+hv+oc4PGrVzV/e+w+db+pIWh7hVY9zX40nOq4GnTeQR/Sqey+jn3vjpo6oid975yN9f+C1&#10;X+MHn+OnU1PEy3Tfw4dLoqO2c3m5dz9xP4iC+n6F6lNfXbfTv8Sn/pXtsZSfO4dE0qo7T7fqp/0S&#10;MZRk2K/aPn9pfPXmTXc9LmG17j3I6ir1Hc462FsHVOOg9HclQTQdP16c8uKC2kvtoeUNKl0/evOz&#10;F+e6SMR9qu3zjLa/7vm18sv0eYdkP+D4b/tLEG3V1n6jXv9vNHnxq47cfb7Kix/ec09ln+GU7893&#10;1KOsj17X9Plb9VohoQ1K0ucF1PpqkPR6yfOvjeY3o44/3rpA4ygkVSW5jZ/fIPhQ6DWvIGmFQqFQ&#10;KBQKhUKhUCgUCoVCoVAoFAqFQqFQKBQKhUKh0DlUkLRCIxUZex5Jy/uGeh3pSr9xrdd5GeN6fV3G&#10;sZeB7tVT2zPq36RvmwnW9pvtmgnoZdJRTf3iupcph9TuKkgkHsnK2+d8JQX1KzJRvcy5ukx4MvE0&#10;g33Pnj1mVpE3uH7btkROIoNfSQqacc2W+mhG7a5du8ysIlIgzuN+EL6w12WXXVbU//jx42ZWEbXo&#10;fzL1V1d7ZyoreQFppqRH6oDMBZHPu46MYiXyjI9vkXJLu2lmZzXeUj2qTGbreT71pV/Zqn21njqu&#10;lDyhmVlI/UvJGNSXch577Hkzq0hr1Ivzqa+Sd2amU79CuiIjGQLG0aNpaXJs84miXLXHkUzaOnki&#10;XQ/ZoCL1LBTt7ZBltmzP5RzLx7V/rCiH+1JP2on/K0lCM+DV3tx3cro3ycTLZFa1JWlV7R0sI8gj&#10;nNSRearxdLg4j7hwySWJ0Ea/Q8hii/0gBKl/0T9qb6QEwjp7e5lxdQQQ5M2TaicvY9TLyGubyVUX&#10;D5D6szffKhHHI3SsZ/N2u7V+ULdP/SD09B7H3f2VtmfO4Cdl/dWf1T7d8bxflQSiVZl/sB/zNH6u&#10;gpjJ8Q6hT8iHSoYhnk1NbyrqgXR86PzCOGZ+9lRH5GFc6rzjkduU/NY0s9r7XOO2R9Lqjltp23b9&#10;t1Ey6fslzyAlKCIdF0rQYtu9HitJXSodx0oM5Xr1S62fN1+rX3njQuOm+qtHMFGxbtL4qgSnxcX1&#10;Yl9JkIOSpOriZN18x/oZ1T2vqOqISl699HqPAFNHQlISmhJv9fmH50WIRqMGadU9f9fFXyUlIm/8&#10;ec+JSqCr6280MV6Ol36JRl4mubff1H/qtkrG8uId8khOHokLVXGlfA9CWNK4oaJ/PZJWVZ/yOu/9&#10;mrcOGlSd+w9I0mlK5PPe4+g84D+39yY6DYuE1Vb9+j2amulNAvXeR1X3GQ6CoW5+qPywJOprc+qe&#10;h3Q+1vjVtH56/7bvT/W51fNTb15tS1IeNpmk6fNolz3PUyJS2/G/0pKkM2qSS1s1fS/inT8sEvyo&#10;5BEAdXx0kwCH2+9dhJ0us0465w/2Hux891uk66E6kpbaue34f62q6Tw76vcno44/HqnaI5ApyW28&#10;5folFAqdW53fK5xQKBQKhUKhUCgUCoVCoVAoFAqFQqFQKBQKhUKhUCgU2uAKklZopFKSgvcb2Jph&#10;4GX61X2jv45w0TQDVM/3Mpm1/t71oxKZXINKCSX9yss09zNqOW55/+y/Ve99o9zrLy9zpc7vBpVm&#10;CGiGe12mL8QYJQCQYQ+JQz+n3ZA2+EY+n0Pk2Lx5c/G5ZjBv3TqdP08kD8gAkDs4j3qw3bIl3ffE&#10;iUTOwg8hfbFPpiD3gbQECQSSRdMM/u5M7PI6MmuVXMVWM59Pniwz0TXzFLtVGfhkTvbO6PUyrFXU&#10;X8ljSszy/J/2kJnKvmbC630R+5qJjH/RXvbZQkbaPJ8IWNOTM7kdp4v2oLm5TcV1iHJffPFlaU9a&#10;0lTklXR/zLi2tprPT/02v3lTPq8kqNAeyqFeSlzx4r0SNzROdUhPE+X1uvUIcMPKRKsy8NvFM488&#10;pONR/UjjDUSgLVu2FFuIHQsLafzTH5dffpGZVaQR4g5xqPKLst86cWOl9zj0CC1K3kDeOqIuQ5xM&#10;do+AgjyiBKSEQaX+6a1TlJCl/Yu8/u/KDF8tiXiD54tohv3Z13nVNtXnggsuyOeX9feIWmonjVfN&#10;xfyRrx8rx4lm2HqkEuZBPsf/df3CPM44w/9fOXSsOF/72VsfKskSNSUwIe0nj2yk4499b/3ZdDz6&#10;ma5nX48Oi2Q3aum6Q7fIW3/qePDiiJdZ7BGtPL/S/mM9iD/g5x45i3jJdTpPazzEDtyPdY0SRev8&#10;wZvfGa8eEZd6esQdxrFnH4+o5ZER6/pT2wmB1lt315GRaFcdMcnbeiS+OgKJxsW6zPfuz21DSO2n&#10;akqW8eYb5NkXv/VIMHV+UOcfHkFU21/Xbs8Odf7S1I+8ceaVw76SzDwyeyXIr1aU5xHC9P5KpiT+&#10;qNT+Gv9GTRAYlureI1ZbJQ6W5w2qtiQIb33W7/NI3XjX84b13lLXb00JenXrRu/9nY6/OhJ10/fD&#10;o1Jb/2t7vff+UuV93onfA5L0Rq326/+N5U8bRU1JTee7dFx4xKC694GDStcbPsHYiuPe+zxUFzc3&#10;WhwdVP2StNS8vVevrx/VET/rxv+oSVqv1bgUCoU2hl4bT9qhUCgUCoVCoVAoFAqFQqFQKBQKhUKh&#10;UCgUCoVCoVAotEEVJK3QSEUmLmqa6aVkAe83eesyMrxvYteRk7xvgGtGpZch6WdKvrqCQDGo2mZE&#10;eBl8mvHGb7B7GXR1meR138T3SAHnmqAA8UXVb+aJ1pcMZzI9tJ2QfCBxIDILldClZBTOO3DgeHF/&#10;rmPLeUrSygm59txzx4r6QijQjF0lICgJwct0VjKDkmDI5NRMJc1Y8uyv/ef5i9pxbCzZ5ejRo7mc&#10;kmih9YaYwBZ7/fznPy/Og1ilZAbaoUSwHTt2m1mVUa2Z1V4cY3/37t1Fvb2MZCVBEPe3boXsNin2&#10;GevZHvUzyDCenT1/X1xM2/nNcz3bhzRjDL9EkN80o1+JG7QHv8XOXrzRDHY07MzCKhNusPt5Gfxe&#10;hqDaY24ukbKUgHXo0CEzMztx4kRxnRJPSCTnfqdOlf1N3MCOul2zs2dcI11XdK53zqvLZNf7efvI&#10;I0rQzkGlhDqtr5avmZaUr+PPW99onDZj/TXYOsIbL1pPj1hYrf9KAmJdJj/yMkmbqtN/Y70JGkpW&#10;1PpDglFyhraD8aLxhPNpp56npAY+9+Kst0X6OeV1+4UV968jhnjrvrr6eGQQj9Ci/nW+ZwQ3XWc2&#10;zYxu2u+I9YgSXrqJTb0zyeknjeuzs+U8nafdjr9znZIMNY5of1fkrcniPl77Nc7o+FVirI4HJY3o&#10;+ripn/f7POGtXytiYToPAqr2h0eSVnuyHqojHzUlSao9mhKQNE6yzvaIliN+bO+ojkTjERK852iN&#10;78jzXyUd6/OFt67tbMeakdO8eVjf3/RLRKwbP962jmzbL9nMixseyUvXWd68zpbriB8dktaZhZ7l&#10;632VaElxZ84MyoIQYuyAjzP6fKbxSqWfj0nBan/d98bNoGr7HFeRuZv5LdJ+1s89f2dct133orpx&#10;VHdc1wvqB9TfW/cT51EdeWvY6z2N33XvA7znxUHVtj0eSaup/3Xi94AkrVGTTNravy2Q8LXy/NEv&#10;aVOvH1RrIyaZefFU/5+lzwO6/mpbfrcdIexaPm49z5ucHJfj5Xl1z4GjHr9tVU/Ssvy5Ffuhs6t7&#10;3Fux3ShqPf+2fI70fpmijui20ewYCoV6K6aMUCgUCoVCoVAoFAqFQqFQKBQKhUKhUCgUCoVCoVAo&#10;FDqHCpJWaKTqNyNR9zUTQDON/IyM8n7eN/7rMnG9b1Lr9XXnjUorK+1+07lt/dUuXiapl5kBSULl&#10;ZTZo5rSXSaL+42WMtVVbkpoSk6qMVzI80nmrq6m+ZNZqBh8ZiWTKepnGFckp3f/ZZ18ws24ihZIH&#10;yODlPkeOnCnq75E+qKdmzCvhA3kELYhMmzZBZkrnHz16prjeI8IoSaxphqrXv2NjmpEEAaIkRylh&#10;oSKkpet27drVs/4e8UX92COVaLvVL/gcEoxHKFRSWcc++fvhJ0+m8bewsJjPXy3uv7JC/E39r8Sv&#10;HTt29GxHlUFL+ZbbUY4XyE1UX/td4zjtUvKMl3Gt9cFeJ0+eNDOz+S2945fGRS9T2CPxNVXbTKCq&#10;n0rSj2b8K1mM/dOnS9IV9uQ+2Inxv3XrVjOr4v6JEyVBiK1HAtDM6vm5kpjhkXl0PCpBwsvA9sge&#10;qGnGaN3xQVVHItTyNb4rCUX91CMkcX/Go60P5oed8WY5vo2X8xjqZNJ3MmfTdQsLkAPPThDw4v3O&#10;nTsHqjckCebTldXkt0qA0/UK8wP23bdvn5lVcZb+UKIl92M8HTlyJFVjrCRLKpmAfY9IiZquo9WO&#10;tN8jWHpxmM9pd12/eeVDQlRShK6P1B5K+DxfpePfW7d4JKRuQmbv8e4dx35KOPWk8zBxGeH/HmEJ&#10;cd2y9LfOE34ct2Jfy9H1gM6PbKcnp3pez7ilPTqP7tiR4sDBgyeL8vr1f+7vkcR0/afnsf7w4qNe&#10;r/tNiV4eUUnjfL8kLfqB+2HfzZtZF6T7dhPcNgbBQtc7np08EqbO11V81+ew3sQ47OURiZE+N3TG&#10;+Vrv9zR1JHQlafVLDkP9jhvd7yKDOXb2yDLM53UkMo+k4T2vEj+0XyiP9wOd9YfEQW8eRKurJUmw&#10;f5XPB21T+9WvGpOe1nsTMTVue/3nvX9qKvpjUHnxr2n89+Stt1Rtnx+1/oOqm6SdPl9bI06U68hq&#10;/cDnlrclKXFtrTdJfFjS+I28ea4psa+p2l4/MeHZrzfR3ltXtiXpjUrt7deOSDd4/N3YGpSk2bdG&#10;7D9af22nxivmY7ZtSVr6/IzqyGXV+qe8X/VcNCb7G2O9PGx5foldlKQVKuUR1dSOG1Vt+7XtqGhO&#10;0rL8ebl9bY7KUOi1ow0eAkOhUCgUCoVCoVAoFAqFQqFQKBQKhUKhUCgUCoVCoVDo/FaQtEIjlmbe&#10;l5+PjY2fdb/6Jrb13Ndy+v1NXi+Dri4jTb8h7u1r/aqUoqb7en3d/Up5mZJN1ZqkVZO57hEW2JLJ&#10;6Nm5zv6aieRlkHiEoraam5uR++LfZDBOFPsch8R08OChXL90dGoq3W92FvJSytRcWyszY8m0RZrh&#10;ToZfRRoq7QIRZ35+3sy6iRjHjx8vzsfO3O+VV14xM7Mrrrgi17/MWNR6cr1mfCMvY1xJWrnaHWm5&#10;3ufeeNdMKM9/vUxW7Dg9DUlrU7FPfy8vJzscPw5ZKBEQtm7dXuyfObNU7HP91BQkhrm8n+zy0ksv&#10;mZnZwsJCLqfM0FKCEPWlP1544YXifpyv5BXtj6lM0FleJFOZzPBU68nJ8WJbZTZDnEn1PXy4zCj3&#10;+pNy5+eTfRkfC2cgQfTOkPUy5DVjXe2nGdjU/+jRo2ZmduhQGrcXXnzRWeuvmbQVkSJ9PjhJi3aw&#10;3zv+1O1PTCS7VoQQSBMQUvCbdB3+vWlT8sennnrWzCoi2p49e3K9Un0g/0BOw47sHzhwINejzKBX&#10;MhdSotnO7duK40qGQfhPRdKayvUpiSDePOYSPfL9m2ZIe4S8QeURH7xy68ZZU5IF1xGXBs0XWT2T&#10;xtvYeM7szLcbF7Pkw53zbDX1wwUXXJDrc/Z1hxfHdR7tV/v2pfJPnUp+tJjbs7xUziubNqW4C0mO&#10;/Ud+/FMzq/wd/2Re3rZ1R3EfJW0deCXFIfV7JRNU5LMyDiGPoFVHKtH5QdcLej8dl0qyqxt3LlFJ&#10;MpR1XVwRLMv1R9v+H7Vol5JZdF3jkUqU+Ob1k9c/9LNHMtT1ut4HP6cfmA+VpEU7Wb+wPX3ksJnV&#10;Exe1vh7xrY7AqdszK+U+17OeYMv6lfFPePWIZU1JUvi5ko6oD3bRuMAWu3sELZ0H1H+q66ifrjdM&#10;9iEGlfGD42tr3He12Of5hwx/jld+nq6v/KQsnfX44iIkI31u9uqr+2M1x3X/7PaoSGCQDViPrBb7&#10;lX0nep7PerKK72Vp9MvqamlPiFuUt7xcPp/SvVV5zCuZtNBxG8bRZM99ruf9D/vV+Ovdfu9+lT3W&#10;i/Or9p59n+s1U1336T+uX18v92dmIBLqewfiho6P0n95P1DZp7y+ij8lMYP6bd6c1guLi+WCifMh&#10;rdPfVVygH8vx1+/zw9T0uHw+mDzSsKprndIhJuFP7NPe9Z772H/Lli35ToO1n+eItqrGmY4P9QeN&#10;P723lb+WcUvnlSq+DKbqPQftOPv71G6V9VaCCariUenPxDluT//rLy2sdQJV3fyk+4PF72ofwuhY&#10;z+P15Z19v/s+/Qk7V/YjDpXbyo/KuDs51W78t31/3VZt3wePj48IsTNWrqeG9/+Hpv+fkKM1RJ3q&#10;vUL5/5sqng2oEaNkdN1fR5BWwuPwyk/71fMfz2Wlf1TzZHkdqv4PpyUN6/9dZ/9/Vn15w62P2scj&#10;FrkaK+fXUKgf1RGH64hur1HAXSj0mlGQtEKhUCgUCoVCoVAoFAqFQqFQKBQKhUKhUCgUCoVCoVDo&#10;HGpsfUg/FuxlniK+8en9tvr5Ks3Y7VdtSQhtBfliUHkZawOLTFq+YV6zv0aCY8PzO/sdlX7YbyZy&#10;5y6SiVxlpLLfq7Fmi8uaydZfJlR3JhrtKDMDq8y4MkNjaanMpPaIGR4hA6IJ8sgz3ffL7V9sN37m&#10;5lLmc5UBWZJrNONdyQunTqZMdSVEkKGtcUqvV6JIHUlJ/YhM+Yr4tCm3C5LRbK6Xkm+SFhfJqOnX&#10;f5KWMrmjQziaKjOpsSvlQOIg7tEOJUxgxzr72HiZQdR0/mCfzPdBSRrrqxCBynGrRA/ajb9DEIAA&#10;pO1XQgjy6qOZlFUGRO99+vOVVw4X+xyHUFP5EySgojp25Ajjb7D5GCJa0/ih27Ucj8hIhrgEoATi&#10;1IkTJ8yssjNkicHnz5zJ7PhPU5LO7t27zcwnvyEl3XTiS7YPxChIINyfdnK+lqMkwcbxe6ycxyC1&#10;QYpg3yexpf0XX3zZzMw2bUr13LZtR67Xptxuy/cj3qX7Ej9WltplwirxpV9BABw0/tAvg8afxeVk&#10;B49Ugzx/xJ+8+2u9vfjs+X1FSCtJCrSXcesRcuqu37tnn5l1z7PcR/1dxxf9N6iI6zo+vP7wxhPx&#10;ifmBccv8wD7HIU1u37a1aA/tVbKRkgx1faKELPqX81k/ML5ZdywulfO/xiek/cA+9id+6XoG/2Cf&#10;49hrLttF1886H6v92R4+zPyXVEfw0vO2ZfsPKs2A1vGDPD9as7M/Z3jjl/vQH1588Mpnu30rJKp0&#10;PvMP/YRfevMXfqfESLWPxh229F9FJEnCP5B3nHGl5XlEXN3Hf5uSEPW8OtJmXTxkHlQC3ows1JQU&#10;xv62bSUJsl+dPrNQ1FvnBeTNj0qq7FfT+fm47+f3vD9m7a5vu7/E89eA109O0c+DPf8vLUE8yEfl&#10;+YCwB9l0ebkk0s5M5fibCZPYE0CAt8/5E5n0MnD7J6aL/fVMxli3vN7O4YR9jnP+6sp6sd9v+dzP&#10;a/84JC9InZC48vWQLwctf+uWTEJeziTkhaVin/OnZzJpeWZTsX/s6IlW5W/JJOaKMJQOQ9KCHMW+&#10;vk/ieWBQ/13O8Y/1CfFEyZUeUXHw90/pvqfk+r7rn8cTpCPIwbQH0kZFas1Xd0hOxM/B7NdNamPe&#10;IU5bz33O1/mzX7Hu8547694DrMpzcr/vX5WUPjOT7AkBTtcxuo7uen/f5/iZnsok0hyoVvL73JXV&#10;/H5M4gvxkviysqrkKdaH6TikOo/QcurUYnEcf6qmb/yBuI89S3sMSoLWdUq/mpxo93+gtv9Havvv&#10;r9lZnv+t2Fbv38/uv23//+MRl5q+f9i8Oa03q/mO+T23I8+/+DOE59W1/Pw3tzlXpM/5p2pBo3Z6&#10;akuU0ufsfte/bf2/7furtv9/m5hot/4dx1EGBGJ1iOHn6fq/bfnMP3Xvb7vnz3SbivA4mAb/JYYk&#10;3j8PquoXPwZT2/ip77lUOj3oftvxu8rjY+f9VzmeKU9/oYMt6xifpFUStXT9oCTjftU2/uh89Gpr&#10;1PUf+vcnQq85hYeEQqFQKBQKhUKhUCgUCoVCoVAoFAqFQqFQKBQKhUKh0DlUux+UD71miGAbRmNr&#10;r+o+mU18Y1kzoDuXOZ/rb4h7/lDdv+fhf3rHvvY1g6cuA03rr5mKPonF8n5ZGy9Dri4DYFhaXlZ7&#10;9CacaT3Q9DSZkL1JUHq+kqE0k8crzyM8KBGom0CV6gcBQ0kJbePP2Fg5BVSZYOXWs6tHqGi6HWuZ&#10;SaWZFP1mYtJ8zaRCSpphy+f0f+d+Nf7i3afyEzJiNUOWeqwU5+M/Xv9Qv5xQasvLkElyJutqu0wA&#10;z15NiVqnc8UgN01OzuV6Lefr0n0hN1UkkDJDpH/1jgdaT8rz/FeP63yAlCDSaUfeJ3NcM3uVzIa6&#10;SWy95x+P+Nc5bwy/0X4r+5UM3+q+Y0W9OZ+4VMWryZ71pP1r4+0ykdpmwjbNONXztfym9dD5gEzM&#10;QTM56+Z37X8l/jSdP+r8y9uvu34pj3uNFx275vUOCZvjedxPkF8y1q7/m5J4tN869ZdMSO5HP5IB&#10;hzQDt8q4xo+s55bjEALGxsr5p0PGEpIW17PPcQhIa868oe2kHZrRp/HEW2fp/XS9o+cpWcwbZ56/&#10;6fjRclDbTGzvvnUZch27jTcjP9URoer2vc8PHz5efE6/kCGrhCy2+Js3r3jrIWctIpgAACAASURB&#10;VG++1XWc2s877pH06vykIkj29i8vrup5bUlSXnzx6qvnt/VfrYe3X/d5/2KekkzoV/n5v+3+5BR+&#10;quO92X7l5oNdPzNTEhV1nFR+znEysfO47awXSkJVpzx3X8+3gfZPnT5R1F+fFzrr5PFyXcT51XpZ&#10;M+qb7VeZ8GXmeVUfy1vek+Sz83p4eqbd+gNCGO2cyWSWqene8W5isowTs3Pt4g9EtU59utYD5XPO&#10;+Lg+L/SJzpD9+fm5fN+yv731qhJZ6967qar2ec8d/b1/4zlUn0urdlBuaS8lJg06/pXkwPsCr75d&#10;/aXjs0+Nd9yU9YyQ7eiWzrZEOfBc37nLetnva2tjxbZ7flyTrfe5txX1Gb9WVkt/hKhVre/SedV6&#10;t4xvyyuQSC1/nmsHMdBYn/R+f8L7IPxB91Flz/L5kfhD/0B86zxXdfqR5zB5MGnpP91x+fwSw6+O&#10;RFb3/n1Qeetp77zqfGfeqosPst/xn87tGu5nra2e3/8/a0vSGZ3EH8ckLiphx9vH3dSdmu5vsPX8&#10;q74/YrWNP/p+q1+NmiTU7+vjjfbvfrV/8/+/pPN5ngiFQhtTQdIKhUKhUCgUCoVCoVAoFAqFQqFQ&#10;KBQKhUKhUCgUCoVCoXOoIGm11PlO0hr1N5lHLb5IXpEL+KZxSZjyMsOVVNGepNWfIOG0zeTxyBFI&#10;682+kgTqSBTe/QaVkmc8opdXj8Uz6ZvoSripSFpleUqQ0kx2HU91mZ6bNs32/Hx1tcz0h4DBls/5&#10;TepBNTMFSU6JAWU7PbJcHWmgnqTVTmpWj+zQRWiBhDSmv/3emyigxAT8AyIJ52mGbx2pRwlJep3W&#10;X8+rI4kpkQRV9mkX/716aQaHNw7Vv3Wc0D4INUocajv/ehnZXn39334/e700Q5zjk5NlP1YEnPVi&#10;X4ldHlHPm688EgeZk954QXofylUSFP2JH1YZ5mX78fu1ldFmIqoddYt0nHVIYA65CtWRcCankx2a&#10;krSUMADRxpvvvfL1fl58VnnrHy/+63V6PfHTIykgb3y1Hf8zMyWJ0Nt67aP+jAMlc7E+Ib4xj0AA&#10;WszX42+eP3Fcxxf39UlaZRxRktZMri/30/sjrZ/aQfvHIwwijQvqv8xbuqUe3Hd+ft7MuuOW3t+L&#10;v6dPn7I26ne9101iPLs/t52XvPuwPXr0qJlVfos9WVcqseb06dNmVvUHft9vuWyVXIt0XeQdh8Si&#10;xDn1J298aZzvl8TaVh5xt5uQ0nt+bpvJ39Z/2qpah5yf71HaktTaepEX99Sf+Fzj6KI8v9RlYA/7&#10;fZES+RjnjG+tRzdpejjjEPVLAm47DugP7q/POcibF3W90a9OnirnP22X934ItY0/1L+bEFTGbX1O&#10;pP0QH736o6YEzn7lx08rtnX1G1RNCaNePG9rh6brEU86r3vPOd78OyyS5KDCH71+0Lg8NQVROx0/&#10;dbp8z4O/ewR2b/x5z/vIWwe19Z/Xu/p933mu5quu96o17z07xLSWak8yb3f9qP2w7fzXlmTUVp36&#10;D0h48ojzTTXq/nu9yyOBN1Xb+Xd2tt3zU1v/018SqZvnNpq7Yn9dN+v6ySdple9ZQqHQxtLr+xs6&#10;oVAoFAqFQqFQKBQKhUKhUCgUCoVCoVAoFAqFQqFQKHSOFSStljrfvwnetv7Dzgx5taUZb93N6U3m&#10;8Qha3UQT67kdltu0zQRfX+9NgmqaSVpHEOvOaGzYsIYiw1IzPz0SB6QkDnuEo7qMNs1sqyPs+H7S&#10;u11NSQltx6/ayfMn/byOwPJqZZQtL5f+693XLS+br+rX8nwdN5rRrZndnv95/eQRyrqq6XyuJCX1&#10;N+T57/h4u0yufv1C/baT0Z8zUpHaVzPOhjXvLghJwCOxeOO4LpMWKamGDJjJnFlbRz6s2yK1fx3p&#10;Zd16k5c8e2v9OkQsyfSnnUrOgjzhEaP6Vds4Qn3r7OrFXS+Ty8uo9jKc9X4e+cojE3nkJ0/af3UE&#10;LC+eeMQXvd7L7IXQ42WU6nhTskNb/9GMM7WfktX0PMY/RAgIRPi/kofwe8bBqZMni/rUzRPYS0k6&#10;TeOEtov+71639u5HjYeaqUe7PDIQn3OekgC8THCP0OXNK0ompJ1a/6Wlct7pV03nXy++Q9IblETl&#10;xXsv/njrdp2fdB5E9Jv2g0rr4221n5CW6x33lgHeOPbmL62vRzId9vrVIx/VkbQ8u/WrlbXe/qt+&#10;6I33turcZ8DlXNtM6rZS4lu/WmlJYtD4o36CdNxxnkcyakrSgsg4qHS+qCNIec/dg6ru/U3d83tb&#10;kgb203UxhF0EMBw7sA6AZDio6uYv77lWn38GlZIA6t4zKUm17jn7XBG0EPOlV07T90fDUr8EpLbx&#10;05t/6sr1nlNebZJlW+G/deutar7meHkf77kQ1b3/8fb18zqyaBC0+hNxml8eqN7z9yYEnyv/7Z+U&#10;N5zy27YDkvCgGvX6r235oyZpdeo/IEmrbTwYdftf72r7/NjW/9s+R7YnaZXzZdP/b26UabDp/2U9&#10;klYoFNrYCpJWKBQKhUKhUCgUCoVCoVAoFAqFQqFQKBQKhUKhUCgUCp1DBUmrpUb9TeC2alv/tpmE&#10;57uaEl5IOBlxd3eJjMxBM2k1k9jLKNwomW8qMiG9TKe6TEhtf9MMX+53/PjpohwvY1WJF2TeDpsk&#10;4pE5vExBjwTjZejp8bZ5NAsLCz0/b0qkWhsrSR4eccHLUCeT2SMvIc1Y9jLgm2b+Vv5z3Mwq/yAz&#10;3quX2l9JZP1Kf5N+UBIf9tB4pH6uZJu2mVxaHnbi/nVELfyvjnDnkcWmcz8Rh6gP0vjDeWzbZqKp&#10;HevISTqONQ542zpSz/mqfkl4enxhMZEU1M+0X9Xv60iPKj3ukcCaErXqiF6qOiJNXeaXXjcskoZH&#10;UvMIWkp+aiuPHOXNC5RPvSF3ab3wH498xPlc75EjkVc/JaGRmemTG0uy3kImjWl/cpx5zJtHmP+a&#10;ZhAqUbUtieTEiRNFuz0CFerqP2f9Vk+iOvt48tZrut26dWtRL/oTQgrtwE6sL6YzAezYsdL+g5LA&#10;PPJt3f7CwlLRXm8ce+vZzZs3F/veOPDWg8MikdSRGTVuc11rks6ZtH6pe86rI7UNqo6/RGrvQGKc&#10;esRB5I2Hub5JWmU/tSVpbdu2zczqxy/t1HG4adOmVuUPa/0wqLz1vtl0z/N02/b9Wx1By9sOa/11&#10;MpNE8VfmfY98WUd+Ra/We6i274/a1scj+dXNw2h1rZ3/6HpPVfe5ksjq7KTz4/lOYvHe39WRtYYl&#10;775N/ef1rrrXr2trjH/ek5TH284fdX7hk9CGs35te/3MdLvxu7S0wf6hEgqdR9L1fL/i/dL5KiW5&#10;1hFdN5o8En73ut3y8XL72ngLHwq9dhUkrVAoFAqFQqFQKBQKhUKhUCgUCoVCoVAoFAqFQqFQKBQ6&#10;hwqSVktt1G/YNtV5Xv3Wqn5DvtySIDJoJlc3MaT8zfphfYdZCQleRrb3+bAzebyMfu+8tplwTUlW&#10;VT9CMio/H5QERSbBoJmASmKgPUrA0ExpJWIMKs9OmiGqpCGP9NHvtq00E7kuE6K7vSUxhfGgZBIv&#10;U90jaKh9vHmijljkfa6ZqHofzUzmfCXHtJ2/mhIyPEIDfu6Ra9Su1J/M+raZPF780fHl9aMSR+pI&#10;BupfHnlKr/MIA3WZNHXjYXXp7MSwuvp784eOA67HXmznZmZ7Xt9UbTM525JovHm2afxh/GJP/Efj&#10;utqf/fn5+Z73RXXkqab280hoXv9740Wvx381vmq/ePNcaxLsSjm+td46HnS9pftKdqR92i6P4OfN&#10;Hzru2BL/tB8pj+Psd9ot8UPjnN5P288WkooSMJSAouQ3zjsj40Xvr/ZT+5x2SFzII6DVEa+aSomL&#10;2p9aD/Xnuvjgk6jK4xqPdFx4cQkSjfaTklq4DnIT5deRIOqILE0Jot4+JJZ+VRGpqIcVW48EOWyS&#10;lvpJv/Gurf/WrRP0PM+/2pZvAy5DR03yZv4eVG2fgnT96REzPVJwpx4y73nzIeNjWO+N5ufncn3S&#10;PvOcEnaaEp77lbfOa0pEbVu+zsu6vkPe/N7W/1kf1D8nl/b2nuf6lfaz+jHSdZgXJ715wveX0b4A&#10;HTbJxls/eOuB5ZVzM3/VEShRHaFyo5O09H2c53/V8zLPOeX1en6/7089Er+qjtDVr/+M+pdAzhcN&#10;GeDXEfGzjljb3a/DKb/t/Le2dn6zXIa1Dh6V2q6/z/f/f77e1TYutSVxrbUkebYV623v/xXdZNSN&#10;5e+6/ul+nrdiq8P1XM1LoVBoODq/VxihUCgUCoVCoVAoFAqFQqFQKBQKhUKhUCgUCoVCoVAotMEV&#10;JK3XuV7vX4QnEa/KpO4vk0szoTx1Z5yQktpnhUUTE5oJ3puc4ZEtZmYmep7vk3DK65eWykxIz35e&#10;xtzc3FyfLS6lJJ1+M/k8MlId0YPPKX5tLdllZaXMMON8JaZ4ZBzuqxm1XnvaZrLNTpf92ZRoNChJ&#10;a1gZ0Kgpyckj26wslZnw2h9I74MdPPtrpqFmiHN/yBR14wfpOIaEwX0YT5ohDRkD8gn7s7Ptxt/s&#10;7GxRTlP7o3EhsmAnL44poaVtJhv2G9R/tb0aP5BH6vPiDtLPNQ7peOyXpKXj2yPBeHZQkg5+p4RD&#10;/J5+Y396sjyvXw2bJIA8kojOC/irnu/5bx2JwYuL3nlKotLjdaSIujhcR5RoGsc9+yoJTM/TeUj9&#10;X/2sXzUln3lbjads8RPiI/XEXyBAeeQoJdcoUcvLpG+61flL1ylKSKM9dfFD+8Mju3A/Xf/VkT21&#10;XnX975FjquvbPQJ784HGT+03tYeuM1FTktagRK4VIXGqv2p98FuIcZ5f1Ne/93yImu5TD8+/PUJk&#10;tZ44+zw/7PW2SvvdWx97cWpYJN1B/aftOn6scuRW9xmVlOTbr8ZbkmC8dUHTuKLkR2/d6M2PbaXj&#10;DzFelSit46Pt/M/8jZoSxdi2LV9JmMwTOs9pfK4jfjXVlJDAUd17B9SWZMT875GpKc97f6LPz6jp&#10;85yNtas/5XvkTy++a38PKiVyIm+ces8Jg0rJZ3UkPy3XI1F57w83GrmG/vfem+nzyvIy83a5Xq5r&#10;v66XvOd9j6TlvQeGZDKo/7ze1f3/g7Ste/+N2sZPb56on79bFdtR2/ih82+/avr/l3OlUZP82qpT&#10;/wEdojXJfMQk3Ne72j7PtifZDveXYPpV0+ftjar+47+V243dvFDoda8YoqFQKBQKhUKhUCgUCoVC&#10;oVAoFAqFQqFQKBQKhUKhUCh0DhUkrdDrWqurvTO06zKqPTIVqidkkMnX7pvg+s3o9XXu1ztjTjOq&#10;pqZKEpX+dnHdF8nPnDm7vbztsDQ1BXHC8rbMXNN66edksvmZkNjLivOqjDY+p3wr7k95HklJMy49&#10;woDeR0k6g8ojwHiZfHpdvyQtLaetPJKDR1boIjmslASzugxC9ROP5ICUBKL9752v8jJTN2/ebGZV&#10;RjaZ1pOTkH7K8qkv202b5nuW11RKIqon8UlcyluPlNI5rysjNZ1PJuugmsv28+KElyGLNANc4wfS&#10;cU1509Pp+qWlqeJ6xL5+7hGw+rV/XSaRSu0ESULL0wxhJQRA1Go7H7S9Xu3hZU55RCJUtx5A2k+a&#10;+exlQms5SDPZ60h/dYQNPa/u87bXM371dObxOkJC20w6nT/qSTxlJjL2xZ/JDFYiEfuQiDh/PpP8&#10;vPI0Hnn2r5tfvX1vfcJWz/dIbJX9nDjvEN0gaXiECV3v6PoNu2o5TQmebTPK60grVTlnJ7N4/uwT&#10;tOys56u885SEiD3xP+zNeuHUqVPFdXv27GlUD2+/LUlL/cGLrx7hRP283+e/tpm2HmnEW2fodW1J&#10;LEHSaqe29p9s2W7vOUf3PcLWiePHe96vKUmr7fMn8yDySFUe8bSt/xHP1J+9+Us/b08CT/dbWupN&#10;3kHYmfUS1y0utiMR8P6kIsCUxz3yt5I8B5VHUlU7KKmUcefN/56G9d4BdZO0IB+n47gL7+XW1iaK&#10;bVv74b+o3/l/aPHb+bxuvmhKkvJIlm3jb1vp8wPS9nhk9plZSHble0a9nz7ve/Hcez7VctHKamm/&#10;fv3n9a4zZ0qSZr/rR+LfoFK/qluXeoS1QTVqkhbvP0eltvF71CSpjj8M6AZB0jq/1fb9adv5ty2o&#10;qu348+ZV773aRpO+v+iXpDg9E18BCYU2soKkFQqFQqFQKBQKhUKhUCgUCoVCoVAoFAqFQqFQKBQK&#10;hULnUGPrQ/qqqBIT9Bu6fJPTyzw5X6WZgP2q7W9qtydJjPabtG394NChQ8V9vIwiL8NocqIdiYXM&#10;vqYkE00cPrNEJs5g/dh2+E5NpUxEJRjUjd9OJu6JE63KJ0N2UJHhX2d/rz/mN6XyjxxJhIujR48W&#10;99+yZYuZmW3KxAvsQgbQBRdsyZ+n8xcXy+P4h5cxsmPHDjPrzrjz+kPJAW0zCbZv3ZbvZ0U7IJl4&#10;JDTKp/+VxKD9ih2wCxkApxZOF+fr9fSXZtRil7179+T98rgSq5D6yeJCqg8Z0WTGcn/8i32OKyll&#10;0ExQMumUEMXWG4fqx5zPfKQZFtST+rO/vFz6l9ZXx72S5xgv3v2RV7/ZbHdv/Hr7mmnPfZVUo8Q6&#10;rd94y/kHf/aIbR5JqkOwyVvqo36o/q/EMSUnaHxGXjxZz/NOd/+VcWV5OZWv/bdrV4ofx46ljG7i&#10;AfUifjJeGJ/006bZuWKf8cb1ZEpyvZLpaK9HPkMeqUjjVFMSJP26tFRm0vZLolhZa5dJSD3wG8hs&#10;NB+7Yg/aOzeX+vnQoSM96+WROfQ8xv/AJL2W6xf8GT/QrWbIaT+eOH6yr/rr1stka7r+WHZIdEoa&#10;8kicnTg24Pg/k8dzv+tnJTF5pCodZ0o0On7sWM/y6whzSnLR/vUIXN0k1Xbxo61mN5Ukln7jT9vn&#10;x9Xldpmw+OOg/ufFB59kV57fNhO7bfwZdiZyU6IVYlwN+vx26MjhnuX1G789Ipq3foT0Csl2cqok&#10;cOq6hzjD+oB5d+fOncV5/Y5f/Ncj7ikZVNe/bd//LOXy6+zvkoCd54s6EiznX7BrV7Gv61SPAMx9&#10;eC4eVKxPBo0frC8HlUdSrZ//0vlLS/36D/2Zrl9YaBe/1I/7ff5bcvz/1Zp/JifaPX/x/Ow9f3t+&#10;z3bT/OZ8Xu9xg7rjx3hx3aDy4ryOR+Id/cvnu/L4HTT+j0+U5fX7/uLkyZPFfTXOa7u6yJfrZf20&#10;ntW2HDdoYaHd+uX06TNFPfud/5q+f/Sun5qGrJb21Q+99wYVibvd+9O5Te3ef6M6//H8act8OxKS&#10;R95Tu+m4YLt79+5iv9/xs1FIbt4vL2j8q/wn7e/aldZPnYHYp+qes5C3/lo8085+bUmWbUk+i4vL&#10;9SedRW39Z8uW1H4eY7rf4/f+vwH9f+RIev8DUYf1HO/b1M/1/Trn18c/K7Zoaald+6nXoOtH3lfy&#10;nnF+vvQn+lffM83M8Esa7db/bX8JYtQkssnJdu9BVlbajR/9P0PdvKnxcMuWba3Kb/v/66XF8v8T&#10;EHK7x0kat6w3vF8S6ZekNd7pvnbr2EHVlsQ37F/SeLV1vtc/dO4VPRwKhUKhUCgUCoVCoVAoFAqF&#10;QqFQKBQKhUKhUCgUCoVC51Dxg6QtFd9kbKe23yRVMlu/mUyjVvVN7MG+kT1qIt2wiAKDim+SNyVp&#10;eZmLmomBvAxmPl9Y6J35hl9zHvdVIoBmvGpGmkcSGpYYfpqJU/eb3NSDTBrN+PaIGprJu2brxX4X&#10;6SjfV8kLVUZE73pqP+l+574rJZFEM0DpTyU3kcHYlsTgZWDX2V33PRIFqvP/QeVlLnsZtHWZuUq+&#10;0XjtkWwqMkqZWePZsTNeW84/daQzb/6h/HEh4nhxQjNGOyS4nFldZzcvk2xishxf/fYfiTxKVKD+&#10;8/OQ8fi8zPxtmsCp/eiRWz2ij/aTkgibZgLXjc9XW4tCQlpfL0mAmnmv/uGRW9TfvPbqfNkvSUzn&#10;v0E1aH9483tTkt+ykFD6raf6m2d3b9tWbftPM7m7M3bLDHdtn0cC0Ou8jFFv/HrzKtL5nPsooRB5&#10;mbpt/bcubqu8eWBQtb1eM651i+gH9RetRx1Jyhsno5KuN4YlL04Me/wz/gaNfx5Juq5+XXFhvLf/&#10;e0RXVR1xrO68pvYctr81rbdXrvf+xHve0fvoukDjpfcc1TRe1anpuPeODysTW8lkntQukIQGJRG3&#10;JiHWkKK03nXrfM+eXr+0jn/rwyEhetu65906Yjjy/G/YmfB18/Gwn9/bivkDf9bnWM+/Os9vS2df&#10;P1X9mfYxN2Yb1vPDqNR0OqlbDw2qtvbT+FU3Pw67/t77Z2+eGNa8hdrG77YkJZ2/1f7eOg6SUnX6&#10;aNbRo/5/zKhf47SN4zwW63t7bz1QjTfe36X3RROT5bpOCckeGdQb7948HCo1rPcHoVJ1zxUbxW7d&#10;z818bsV+0/VsKBR6bWljRKpQKBQKhUKhUCgUCoVCoVAoFAqFQqFQKBQKhUKhUCgUeo0qSFot1ZYk&#10;NOpM4FGrbSaJZuLXZQTrN5DXR/NTvB21JWmN+hvhbTOJ2vo/mfyo+5vz6XM10//P3pv+2HWd555P&#10;zQNZnESKoiiSmgdrtGzDs2zFduy4bcROAuQiwQWSi84fkL7/Qr4FjYtGo/tbEMCBc5PY7iS+7hvH&#10;ak+xNVi2NVDWLEqUOM9DsVhzVX9Y+znL6znnrbXPXqd0itL7+6Ctfc4e1rzW3jzvr/g5A0vYj/V6&#10;GkGspqKrV68CsI0YGmEYIw3D9xcvTq+Z/lz7Lf2b5MvLa0fs6+caSb1p06YkHdxqhAjzoZGXy6up&#10;cYzfR2MF7z+UHGeZgfR+Wl8xkrkyocwvJPcbHmZDGU4+J2o6Kh2/NBLaioDKRdxr/nRc4Pe9Nt9Z&#10;kZHaLq3IZD3OamdWJAnLXyO81HSm7bJVb4XjD69jGWm0vDU/85WJQuvHqm+9nuZf70+s/jIwGNLN&#10;8qEZQ+tF+zfPn51N06EsLTG/NA+l1xkZSs00OZNTznBlocfnzB9WP9xo6zU1aRHLpEVyJi3FyrfV&#10;7uqamEqpa5zKmUJIXYOHFZFnrjNrGrSs83Kmh6ZYJtq6hhOOs2rm0Ahv3W/1/+r+devL+j5XP1b7&#10;axk9M0YVy6RVOv9b45Cm3zIBlraD0n6oBkXrut2aiuqOv6XjcenzU+l6yprn6q4LS1FzbLcmLcvI&#10;UzfytzUuYO3z1cRbd9widcfvumaAXo2/ddNvtXtdp3U77y5U6wMr3zx+WMZp0qv237T+Su+v5kft&#10;j2pw1vSoaSK3fur1elLX81Y6tL1wf1j6vzX/WOkuNoEtlfWjuuWZG39y7xNy67dScoYHq1/3G8sU&#10;b5m0dH21PNB5/dQ+3rL8U+NE6fqr6XvXXhFN9mXtuCml5WeZ83Xfagel7y+t++t9rHGsFL5HbEpp&#10;87VMprl1WzS1sBz6816j//9+1t/+X9qfFxfTBlT/fUgYePj+fmU1XIf9Ud8rxffjYcvnfssE1T5+&#10;h88HB/tb3huNXv/757vNBnsd2sIa90mv1m2ltD9/hi2Tp+uDjWYCcxxnffGe7jiO4ziO4ziO4ziO&#10;4ziO4ziO4ziO4ziO4ziOs464SauQ0l+0lkaSXOuU/qI590vynClh+X1u0ir9QXlpJEx5JFzAjjxm&#10;xJYeH7bL1e1ZjozUzv0SX41OVuSlbcII5zMSRSODrUh2Ne2URhJZJqMcMV1hn8YcRnZxS9hPaSrj&#10;eZrf9ojftSP6eR8tb8ugNTrKcg73b68X6/P1MZlo5K4aFEhdw42Wp3V+ryIJWZ+5SHirnuckYkvr&#10;T9Hrs/+wfXE7MsIIy3DewkI4juXLch8qHj87my6s/kx43KKMf1Ykt56n5WRtFSsd2u50XLYi8k6e&#10;PJ3saz+drVRbatTh9obrdyfn5dq5ljf7fy7/3fbfnFHjvYKOpxaW0a7UhFeKZUCqOx/r/GsZC6yI&#10;5G7HWWvfMlmsl4GDWMYDkvtcz7fGE2vcWpZxpm5EOJmZmUm+VyOhRgC3z0OdTXx1+3+vIxots5a1&#10;DrUimbu9X1OsdbC1ftH+RKMss0Wzq85DdU147zal60A1FKnpxmqXver/uXaeG5cs82fd+VVNKbru&#10;0P6qRmJrXLH6ac6sYT1XWSbOUnLzB7Hqne0l97wY91OTxsyVKx3vW9e0WTr+5cxtxKrfXo+/Vnuw&#10;6n3r1q0AbNOs5ifOQ+Hzubn0OblbrPcnVrloOx4R47A1/yi9MkmV9qO6Jl0rX90+3+vnpe9vc++Z&#10;6hoA+4VVbjouWeVtYbUvvg8i5e/f+/s8lzNk5sbDUpMKDTqNz88Y53Lv30vHj1x/sebXXq2flgpN&#10;gKVoP7P+gkDc5zwbzl9aqsavgf7ko/TfD/o9/5RSen9r/q/7/DoxEf69Y2ExfZ/D61rPbXy/qu/5&#10;9T5qImV19bvcNwobZR5vykYxUlnr17rPF/0iPj+H/XaT1tr/ruA4znubjTFSOY7jOI7jOI7jOI7j&#10;OI7jOI7jOI7jOI7jOI7jvEdxk5ZzTWP9ori+CaO/v+jfKL/obkq/058zCWQNCatpxBFNWhoJohGT&#10;zPfk5ASAGJHE9KgRh59r5FO/0Uicbo0a8/MhX4yo4d+y1wgbK1JdIys1PVZEWK/Kj/WiRgCmg/nQ&#10;yCI1djRFI7CtSGwrYlDTlYu87FUENJmYmOh43VxEKPdp0mqKFcm7uppGqFiRhjQyNIWmqKZoeVmR&#10;tVaEENOv7VHbpY47LWMH0vvlIsO1/K5UJgZG9HL85P15PR3/1MRh9WvLIKTjspaL5l/PtyIGldzn&#10;/TZrRUPgaLLPcmT+LBOJ1odifa7jtRonYuRkut9rk1bONKXjnPavnEnL2ueW7d1Kl5VOYvXrXDp6&#10;NX6znzStf5pBmjI3Nweg3czF9qkmLG5ZDmrSazdnsl/QYILq+LC9fDmcRjgJJwAAIABJREFUb83D&#10;xGpfvTKBkJx5oNcmm9UemSQ5Dug4T7ReYrspWz/1ex1dajLT/mP1/14bdElu/ZiLQGb6rXWD/fwl&#10;8/TA2usQK126rtH5xjrfMthY627r+1Jy7beu4e9aJTfP6nFW/Zben9Q1X8bz+Xmavnz7SQ2ETbEi&#10;7C2jp7UO7nb9q6bcpoyNlq0fStO/0mcTjlX/2i513Nso4wDnv5wx1XrfM5hpp9bzMeu11CQ1O1v2&#10;/qGUnPGXWPOV9fxRl+WVsnHUWv9Y69a2canwT1lY/SBn0OpV/5kvfH9V+vyUM162z6tItrEcmpVH&#10;v41IpfNnv58fSu/f7fv7+D3H57Cnpunce8Bo/EnH47rrto0yf/WbYhNin01WG7UereeJjZZeDv+s&#10;RjWJWyat3HO34zjvDTbGLwUcx3Ecx3Ecx3Ecx3Ecx3Ecx3Ecx3Ecx3Ecx3Heo7hJq5B+/5L5Wqc0&#10;kiBGMqZbkjMtDPS5C8TIg2YRKeXtryySvd+/TFcTSNfblVDuk5OTAKJpgfUxN5easPSX7IODnU0w&#10;GlFiRcypyUcjUnKGotL65y/3rftbETLcv3r1asf0WRHKbWaqoTTSRuuT11HDhmUWUaNLOzQPpcc1&#10;3ZaatNS4pttchLmawFhOViS1mkKGhsrGP428skwIGuFtGZ+syPpcxKAa66yIdl6HEUwaydstVvqs&#10;8rZMLGokUaOaZZRr5cMwhRFz/hMjhWUO1Ptyf3x8HACwefNmAMDU1KbquHDe/Hy4DiPuNT88zmrf&#10;mn4rwojoOKGwfJuajTR9/Y5kUsOQjo/WPo/PzY8kZxLKRfBa9Vu6frDGfStys9cmwbomDqu9jogZ&#10;SsvJMhT0irr1bG3VaKPjnGW4a83bYn7TeUznCS0fjn96fT0/jjOojl87/4p1XK8ioa0I5Nz4U3r/&#10;lcL5T+c5zr9qWFDDH+tlfj6NBM/1F81v6fqrdBwoPT9noui1OdZC+6s1zufMPdb4ao37XD8sr6QG&#10;tpyR1TKLWJH6OSOYnp8znPTKqJVbp1mfc2u1f8sgubycppf9MjfuWekqNYHkDGeaDsvM0xRdBxFr&#10;3tXjZmbCujZnjLXMeKUmBaLPyZZJV58vLJNebtur8i/tP5ZJN2fyifWRXs8aZ3PPV02xjIHW+mmj&#10;mUhy629imrQG65nfrHbSq/7TL+r2H6v/lYqMitePNU2wttmq6PYmuXmkV5Q+/5fOn9r+8+N1alJq&#10;1d9As3G8V39JoCm9en/QL3plIut2/mb9a/Hpc5q+R7HeYypartZ7+vc7g4Nl5dDvf34uN9mV3d9q&#10;f3XH/36Xn2U2tP6iir4H6/f7Z8dx1hc3aTmO4ziO4ziO4ziO4ziO4ziO4ziO4ziO4ziO46wjbtIq&#10;pPSXrP3+m9j9pjSSRA1aViS2FeE1XGiSKSUGFDT7RX1p++t3JHopOfNKzqAxNzcP4LeNDGlkEo+n&#10;AUojKa9enU+Os0xQluFBI+mt9K6XSYMmLSti0zIREabfMvsQNQXxvInRyeT6eryi5RnzkUYeaH3w&#10;vtxa9aLjkbVfOm4Ry6CViyDl52yXatDS8tdIb5bDxERZPvR6akojTB/bhxXx3a1Ji9dhuc3NzSXX&#10;swxCTMdcZXhqyrCYcIg1/6hxZlNloFIDmBVhrRHzlhlK+5Pel9uJyfGOxymWqYbHx/6Pah9VvjpH&#10;0Mb6TD/X8YbkTE6aLo0wVfOEZbCpa4LidqNEMnVrQCK5+TN3/YmJieS4bvsvTYxN6Tbfuh0bG+uY&#10;Lisfdc0Gde+v44dl0tLr9ioSNbdOssYxxVr/6Dit4/7WLVvWvK8aEufn55Pjc4a2aKrsXL6cF3Im&#10;Th13exXJuLC4kNzX6jd1zVrdUvr8qZGdpO76bXp6GkB9I59+bhkT68L21JTSdSDvb5l22k1yqQFm&#10;bq6ziasuWn7djt800jLeT4/PPR+Oj4d5emk5HM/ysIxEhPu5yH+SG9etCP/cc0np83O380fu/tZ6&#10;05r/JyqTmXWetd+reaiusdT6vnT8HZf85+Yha/1ppduqV+t9VLfoeBGfc9J0LC11Norqc1r3/b83&#10;7b8pOZOC7lvPj9qOLJOwbkvbnxrac/mxnu/7ha7ndJ2n45s+Lw4Yr7PqGk61/V5r5N7n5d7/LC6W&#10;5X8VZe3Xmjet8VDb7WDh+JErv/XuJ6XjXyljY/qeg9t0nNdxanVVTaX9MfNtlPcnTenV+qcpbf3J&#10;mK/b5+9w/OJitV6umrG+N9P39tzqc4v17wPr9e8W7xWWlq7t9l9er701qlnzkMXKysYof8ukZb3n&#10;2ijrP8dx1hfv6Y7jOI7jOI7jOI7jOI7jOI7jOI7jOI7jOI7jOOuIm7QK6VUk3PuV8kg63e8uInJ4&#10;SH8Jnv7N7vw+Gn5f7RWatGLz4/8M1twPlAYC9TtCgpFMVoQr0QhrHqcGG8WKSObnlgmE6WJkCo0d&#10;Y2OMdOGRI8l1rYhlKx3lJrRwvfgL/eHq+rwPI29Yz4PJfkzHQJLPkZGh5PjFxdSAsbwcyj2aCNg/&#10;WT9pxCXLK0Zq0njBfGjkJY1B/JzlN5Skn/XD9I6MDCffLy2NJPuMVObxS0tsN9wOyD7W3I/jEo0f&#10;6fcsf+v8GJnKfLM9MUIkLc92U5NG0nW3XVhIzQdqQiAsN0bwraxUBoSheuYMGiTaIrmHKxPCYmUK&#10;W0pNXq3+wfobHU6205cXUEI0W6QRajGfacQ6tyz/HWM7kvxYJrj2SPmQ/itXrnQ8T8czy6S1eWhT&#10;cnwuclcj9y9dupSki2YClsfMzAyAaExRA8bWqck175szTFiR/dHwgeTzuqYGy2Sz0dZrVr3W3ebq&#10;2zJI1DVR6fgdzWlhWyjSamyw6jb9VgSbZbqqm141EVmGOcukUhqJXHe9bK2fifV5zlg5NcX2F7Y0&#10;flCIOFuZDjmv0NTIfE9NTSX31fLK9ffJyiS4vJyuD/MmDaaz7Pkv9kNGTKbrofiIvpJ8z/l8YGBI&#10;jq+7/rfWJ92dz3XY0pL2GyTHcz+2g3A86zNnkmpdbd0iSpvlf2RkvKvj9fmLzw9qatNxgeXF4ogm&#10;rbVzlYPzcH78Ttc3hOlYWalnRFJagfuLId9cN1rjnda/Rv7n5jPdb2qE6tVzb937WvOcPs9aBg3r&#10;uXKqMrm2mwdXal2n1GRXN/LdOq70/RvHcRZv7nq6Tt6yhfNH+J5mCn2vYD3XcPxrSvv8SkOUHknz&#10;2FCSrnkZfy0jht6PaP97t7H6oWUgaBvnWvnu3I+INR7yvNL01x1PemXQ7BXs/9bzqY5PPK5laFno&#10;bILM1SvR9wzXGnVNcNbnpSbQgcGyeayumdkavwcL27GO13Xv3yt6ZdRvfv90n8WxvNz5+b39/bGM&#10;XxzPBla626eRzdyX66/SYFpmguu3yaqU9TKR1n3/srAQyn9kcCg5jsTxO3yv73f1+cFaT3c7zvWN&#10;tn/GM9qv7nfbXwbSdWJTStffpfTbpJWbfzZc+zLQZOrzb7sZ+l1JluM4fWZj/YuT4ziO4ziO4ziO&#10;4ziO4ziO4ziO4ziO4ziO4zjOe4yB1cKfwjISTCOq+It9RkLzNpOTwZzQ77/l3StKI/n6bSIqpTz/&#10;ZT8JLv0l+kBbxGB3kdQ09TASnpHtvCwj3/V7/hJ6eVFNCN2ZvMbGaJJCslXDkJpdCCNnmxINOd2Z&#10;GCJr/+10jiNMJ+ub+9u3by9K/6LkP2dQ0fRdvHix6P7X79oGINbX0lJq+NKtRjprxCL3OR5HUxTz&#10;l97/5ZffTPKzZSqkZ+u2YKiYnwv3vXjpPABgYjyYd27YE4478s4ZAMDmyogzPha28wth3L90cTrZ&#10;5/c8frWKwF9YnEvut7Qc5pXhoZD+TZsnAABTm7eGdITTcXWmihBbqc6rIplXVpeS61eBQq3rcf/0&#10;qbMAgCFGIFffc78V8VVdb3kpvd/+fXuq78PhFy8Ec9D5C+G6o5VpYdv2LQCAudmQrxMnjwEAHrj/&#10;AyEdZ0L5XpkOZoWR0cokMTiSlM8AwueTm8J1py+H+w2PhHTuvfHGcN8xpidEPj33/DMAgLHRUI73&#10;339/SOf5cF/O42xnbEcTE+H4aEhKI2PPng35vOuu/fhtDh06DgDYt69KT7U8OH16Ornfli2hXC5c&#10;uAAgrhe2bQvt64YbtibXPXculM+RI0dCfvfuBRD7A9cX4+Mh/RcvBtPUsWPHkuN27NiRXPfmm3cD&#10;AC5fDvk/ePAggGjaYT9iOTC/ly4tVMexv4XrcXzn9LSwkJoIyNato9V1Qvs6efJkct89e3ZV++H4&#10;06dDfR89ehQAsHPnTgD1I5l1HL40fblKbz2DVK9NJsynZWywtjx+9+6dRfe/cCHkn+2c5cZ2yPGd&#10;/WJzZZ5gu+V4nItkjCYvJNvfHHwRQGxXvD7bMc/n/dUsdP311yfHab2TVuS6zh+jnedvq9w1Mtcy&#10;lGm+LaOBrt8sg6Rl9NJy7jb/c5WKhuex/7C/63OKpkvbrZryNJ1WedRdP2n+9XnKMhBZ9cnztZy6&#10;Lf+msN9Z6zvLpKP3bTr+Xb0y0/F8bq12pCbVbsdPMjsb7t84EreaV7heGRkO4ynXA4MDlXmrimyv&#10;xKmt9czkpqkqPzQ9pmZPNWEND48m+/yeZlQ+D3Gf39NsODSUmjdi+0ey1fHGan/W+Gsb6tLjFhbm&#10;quul5lg1m0YTKfPN9fdost+tSWt4sCwSmoZKHb/UyGWNW6WRxhwntdx5WTWJsn+zfbRMaoOdx0nd&#10;WiaiuuYV/VxNR3o/LUdtt5w/rPLV68T6Ceefr9YfTecvrgeamiB1/WWNkzqfdWsAsti0aVPH9Ofy&#10;wfY1P7+QpDM3b2j5DmXmh6yJvdCkkptnNd1qLqrb7q3jSt/fba6ey+O4vfZ6SPO5SUxullHcGv/Z&#10;fptSavIp/ksAA2Xlz/LVciPsLzovcLu0kJZzt/0nN/5Y+9wuFZpgdf6y7muZZK5Mh/Q3XT9b/aeu&#10;0YPzR9P7c/2cX3/y+/T+l6v3R03nH8uEmntvEE2IZe+f+dzclLlCFWnd539r/i1df5XOv/H+9f69&#10;QfcH+SK16/MDpSZorieblv/IWDUOVc2Q6wnrLwHwPR+n/cuXZ4vSv7rc2bRpmZt1HJuba9p/pN00&#10;nIdK59/yf38qW39x/CdszyzfwZZhjO1rMPl+oWWCbNZ/Fpfmq+vl6l/TEa5y6dJ08n37+4/0+VrX&#10;U6Xlt7TUG5N7vyjNv/57arcszJeVn45n1nNc+/Na2PLfmeK/T+eeu9Lx+/3+l8Te7/l31h9vIY7j&#10;OI7jOI7jOI7jOI7jOI7jOI7jOI7jOI7jOOtIf/+gtuNsOPSXsXX3B2RfI6j1+wHZKvp5532NQLd+&#10;mK6f8xfVpX/T2opks47T4xlZb/1yWyO4GDFQGoFjpS+H/vK/9JfQFy/OdLyu/vKd6dPIXe5r+bJ8&#10;GCk2P985su/uu2+t0hGMEDMzlQmqMiwRRuzt3r2tOp8XkojryjDV+oX5QBopRKODRgSyfmnQ4ucD&#10;AzRrhHbCyJOhhRDBQ0NX23Uk4i9GyofyYL2NjqWR8nYkIcs3XHdwJaSHgRSsFhqu5hc2JdfdtCmU&#10;35YtlZlqgsaucB6NHCyvm2++Kbn/iROhPtQ0derUKQDA8089DwC4fDlE5t9zzz0AgP37g/Fp165d&#10;SXlcuHgOAHDDnmDimZubT9LB7dlzpwEAx48HM9bhw4eT+9LE8gd/8AcAgK1bg/mK9cRI2dHKIMj2&#10;QfMHjR4MyOPnrNfzF9L2fvFSMG7RLMb20jINzYX2SwPSc889BwB46qmnQn4q8xfT/eEPfxgA8OUv&#10;fxlANGztP3BTss9+ceZMMMedOh2uz/FzYbGKXFnt3H6YryHpv6dOBdMXy5vnsb8xoJbDA9sxI0jV&#10;9KCR0jmTjPYPy5SQM080hfVm3c8yo/D7ubkyk6aaMYiVv3YDTGezUC7Cmlu2Q0Yksl65r5FN3dYX&#10;ydWnHp8rd6s96DZn3LDmz5wholcReGrMsgxK3ZquSN0IyVy9WBFxufInVnpLTWalkbR169HKn/az&#10;nEFE93WczK3ncmaIHHFcExNZ2+majs77I5XIKbbfzuuYVRpBh1if+jyCzH5nIxQNU0T3eTzvH/er&#10;vZW127/VHkmu3cd0pfOJpjN+rv0pTS/rjfssb0Dnwdx+la7CxxirHebao5qemqImA6s/qiGPJq2W&#10;CWQwrZ+627omI2ucsUyJllnSGj8Unf/ar5+mv65JRZ/v1GTWrcnGGk9z83KvTGyaL02vdb/S+5Ju&#10;1xN6316ZTKx85eor139z6aORtSkzM6mJxkqftc6ua2bT/tSr+nfKsNafRJ9btF/36v5Ke/tIDSi9&#10;aj5N3xta51vXs47T61rlwfkmrsN6Q6/NUNcaufFZj7P2+0+9f2/o3f7GgP+MsLy89nN8XAdyvKv3&#10;vJhjaChdP9rvUZiOotv1nH6bkMpp+u9vgeb1X5lYq7/cYT3/tJtFe7v+LTVBvd/pd/u3THTW81Rk&#10;VbaO42xE3KTlOI7jOI7jOI7jOI7jOI7jOI7jOI7jOI7jOI6zjrhJy7mm2XgRKe8ulkmLv5DPmTaG&#10;h8siqeN9O0e8WhGx8f40VzDyEtX5vC7NAGlEZq9MWlYkWC5itleR6NPT08n91OigJhO9H80fVuS3&#10;bjVSaGoqGJZo3HrhhRcAAEePHgUQTRm33347AGDz5s3VeSECRCPJ9fqWoUrTaUUwaSSJRu4zEt/K&#10;rxpuNLKXZiqrvAmvx8+5f/ZsMDtt374dQDQrsNxipCmq88OWRi1mV/OlMGKexiXW18GDBwEA3/jG&#10;NwAAzz8fjFpf+MIXAAB/8Rd/AQC47777AAALCwvJdebnU3MZYbppVKOR6rHHHkv2P/jBDwIA7r77&#10;bgDAgw8+WOVzMLnf4mLIF41UNAYxv5s2ber4OeE+DWJTU1MAYn2p0YVGMRq/fv3rXwMAXnrpJQCx&#10;Xdx0UzBmXbhwIUlHvG5lcFscTfKl7Zb1oe2e/dOKJD927BiAaFSiiYz9jO2jaqat6/P7uqYEUtdQ&#10;QSxjDykd/1huOROElh+3PL8paqLQ+YvfM/9qWrLMIXo9q/xYj7wP239MF5L7afsqNWlpv69r4iDs&#10;z3VNNgrnBctEZpnEiBVJVhfOH5bJU+svmmDS+cUy/ej8p+auuvVobTmONzVpafm92yYtpe44oOOw&#10;VQ85A5xlorHQdUHOJGD3x5UkP03VDrpu6dakWErp+KMmt5xRTq9bt/xJHFfS8SY3/ljtoq7JyWJx&#10;uawedByxxjGLUhMATTzW/Knr/Dh+hi3XWzTs1h33LONTtwaL0dHKiLuSzodq5NVxn/fnes0yXJL2&#10;9IfPrec7Pg9H0nmCcD3S1KRlmR9zz/F6fFP4fGDNX1Z77p1JYG0TI7HaUek4apmw9T511+vxvM7p&#10;1u8LRVpt63drHorGuHAeu+2VmYXkern21WsTk1NG3XnS7K+F/ZjjsmUCzM0XpdR93smNK02f263y&#10;79a025S6hkaLfr+/L71/Lt+58vFxrL8sLq79fpzo8zL/XaL0/df4aPr8YP07jpWuftPv9PS7OEr/&#10;/az1/ivz/JN7Dm5K6b+j9Xv8LqW0GPvd/vX523qe1OdKLoMWFtP1t+M4Gws3aTmO4ziO4ziO4ziO&#10;4ziO4ziO4ziO4ziO4ziO46wjbtJyrmlKI6NW+v1T/EIsk1bOhEBK/yZ1LvIr90vz+DfeGSnM8ztv&#10;rQi5pnQbiZ+L5O8WNVHkytGK/LUiLKyILh535UowGbz22msAgB/84AcAgKeeegpANPx89rOfTc6n&#10;WUtNJEQNRxoxrBHSaiRQs4Fl7KLJRfOv59GYMTbG+4brLC+nhiTdar/R9nf8+PHkPtu2TSX3Y6TD&#10;1avzyXk0oPB61113HQDg4sWLAICnnnoWQIzU37t3L4Bo3nn55ZcBAK+88kqyf/bcWQDAiRMnkvsz&#10;4l7NNTSmMR1MN4+n6YD7LO+Ll0I6adpiOTF9jLBmpA4j5nkc29WlS5c6po/H0bTB9LG9bdkS7nPk&#10;yLGknK67bnN13B0AgMOHDwMADhw4ACCaq2iwowmMRi2m1yo/3ufGG6+ryu9Mkj9G2jEfNCNxn9/z&#10;eH5PE9uOHZur/KJKZ8g/y53wPDV4Wf3Amg9yJpyciaLUJKL9QCPxtV1opNB8oQpA069mHjVV6L6i&#10;469lqiIsf81XrMf0uhoxpZHSlrHLMiQBna/LfTXyDA1xvg9nz87WM7ZYpk01QVrrhfWKWLNMJEQj&#10;bNW0kjOMaLlq+9b2UTfiXqkbua+fq8krZwjpdSRn3fxapstcpGluOyrGS+t67WaaNF1W+kl7v+yN&#10;SUtNNJYpyxr/hwrXr1Z56f2t8UlNbt32/7rrb8tkFuuj8zyn18+Z895tdFyxjJN1x4dusdbNlgEn&#10;9lvuV+lDut62jMDaznT+zhks9LjFRZoROrdja17UcYHkjMBW+1cjg+7nTMGKpt/6XtHjNR259U23&#10;qAnHMndZRpjS9Wdunsutf3tlIqi7jtBtzkTW3h9Q3aco2S2s53rrvcXqamcTUI5cPTj9RfuLtd7P&#10;jUvdUmzyKsRaH5CcAcXqN9Z1rXHC2l/vfmKNv7n+as2f7zal97feB9c1avXqL0I4zeD8aY1XhJ+r&#10;UZXv4ZpiNT9tFta/45SavErpt0mo389fpcMXz18F3+eF8rTeO/XaqFZafv1uf6WU5r+8/ZXNz/oe&#10;snXVtveP3BbdznGcdxk3aTmO4ziO4ziO4ziO4ziO4ziO4ziO4ziO4ziO46wjbtJyrmmKI4WucZMW&#10;f8hd929Y65ammqbkIllzEVVqUlFjikYcaURBaf1bkVRWZFqvI0do0OF11dRhbXNmAS1PK0KPRiEa&#10;ec6dOwcAePHFFwHEeqCJiKYnnrdnz56O6eb9aIrR/HFLc1PLbFHtE8tEwnycPn26Y/5pSGGkU4w8&#10;mqi+R/J5zjzBfLG/MP1aruwOk5OpQYzXu3DhAgDg1KlTAKKZ6fbb9wEALl++DAD49re/DSAatv7r&#10;f/3fAABbtoTr/uxnwQh18803AwAeffRRAMDZs8GkRfPZ7t27AbQbx5iuqamp5HPWF41VrI877ghm&#10;qjvvvBNANFJpRCTLXQ0BalTbsWNTkl6WpxqnZmdnO16P92E7ZD1s306T1mCS3nvvvRcAcOTIkST9&#10;TJcafYgaxrR9an/iPq9LsxjTp/1tairUfzSWofo+bNkeeJ6ml9fRclEDkva/Vn2PdzZp1TWa8H5N&#10;0X6XM9PE8S18XhrJxeuxX3OrkYpankx3LpJaP7ciqYlGaloGHC03TU9uPGtFjBZGcqmJSbE+73cE&#10;JMnVo1XuOo5a84hlluHx7L+kWxNAaSS+ZTLLmaV6vQ7q1kSmJjlt93VNUsPDNNqk44Cus1jPcT2V&#10;rkOsfOjn8XsxaTWEkeDaDq2IcB1XhnpkorHaiR6XqydiPTdYhiZS1zDB8s+Z/KznjGhiKnt+GkTZ&#10;/Knzkm6VXhu1WH6WScsqPyaPJquV1aXkeOt5T9uvPm9Y5WCVC02cufO1nC0DUrsJM+0X2v55f2t8&#10;I5ZJy4qgzhnOcoYxxTq+1GSq5WStX9bLuFJ3/LHuX5ouaz2p5dG+Denj81Fd82TOONQtfL7RetR+&#10;y37atv7MmMzdoLWxyZnbsuvSdyWV64c+/9Q1Keq60lrHE2ucyI0/62XQJLruzN1fPx8Y6K8noHQ8&#10;6bb993r8dcrQ97j9Nuiyu8Tt2v9+029Ky6G0H2yUcnCuTUrbT3n783nAcRwbN2k5juM4juM4juM4&#10;juM4juM4juM4juM4juM4juOsI27Scq5pSiMZlzeI0aEpuUgLywDRqwgEjdjPbQn3NZI4F3ms216Z&#10;VDQ/up8zBDSlEuNgZYVGhzQybVn+OL1VDixPy0ihkbVqutq/fz8A4J577gEA/OIXvwAQDT40/ezY&#10;sQNANDwRGgVYn2pW4j7zE01CUx3Tm4ugZT537tyZ7Gt+aT4aG6MJKblMKx1WBCPTS2OFmjZoEuN9&#10;ZmaWkuNp8pqYCOV+9WpqFovmnHC/119/HQDw9NNPAwBuuukmAMDly9NVfkN5sdw+9KEPAYj1x/vS&#10;fEVTGw1p/J6fHzhwAwCAAfFXrlxJjmP+mQ/WPw1dly5dAhDbCbfMF+uf7ZTlvbCwJcmH1hvvNzk5&#10;CSBGjPP6NJLdcENIP+vl1KnzAIAtW8L12d7ZTrjl+U888QSAWI/79gWj2d69ewEAu3ZdV+Uz3Pfw&#10;4cMAgPPnt1T3O9WxnNgexitTFYeZy5dDvdMgeOxoOJ/9ieljutmftB2ynphvyxyTM2mNT050PI+s&#10;t0FHxyMrsq59HE4NO01Ro6SOB2p21H6rJslcxKWWn15XDQRWuVvjvGUusYw3o6OdTS6azzh+d47w&#10;zkV65tYnddctvY5g1frW9miZibhlf7eMEUQjdvk9+zPJRWbrcWp40X09Xvet+iO5eiwlZ9BqN1V2&#10;NgTWNce212eaDtYf60UNPprOnIHN7hdy3YFm7dpaD1rrwpzBqlty5jWSG5/0OMssYRkmum+3mo61&#10;+4d1HW0X3TI4VGbSUlOONX4p2t6bwueHdnMEj0g/j/NdKLeWiWmgnpFN64PztvWcQ7Q81IRmlZ9t&#10;8uX10DHdivW9rsf0eGLNL3XXTVY7sMa13LxjpbMpdc15vTaQWOMUyY0/petPax7W79u34XvOUzlj&#10;nGXmKoUiXb6/4PpQ+68a4NTkWNegtV7tz2mGmqByZlc9brFw/rGuW9fkVYq+n9R05J571suEW/d5&#10;rBQd/+o+35H1MiTWpfT+Vn7s/oBk6/QX7Vf6vofoX4qwngu7ZWE1ff+z0c1ZSmm6Stdz/Tayl96+&#10;9ZdwkK6L9DlFn/N69fzW7/G335S2n2KTXKEnR9df1vP/8jLbFeejots6jvMu4V3VcRzHcRzHcRzH&#10;cRzHcRzHcRzHcRzHcRzHcRxnHXGTlnNN837/2+76S+5ujQJqAumf5v9WAAAgAElEQVQWNUFYEWG5&#10;iFQlF9HbK3KR+LltaSTNlSuLyfUsIwJhfVmRdEQjf6yIHBp5aDS69dZbAQA33ngjAODtt98G0F6P&#10;/MU+DUczMzPJPo+jCYnH0yDE4ycmJjpe3zJaabls3bqlymdqGlLj0PR0ZxMKTSpWBKQajLhludK8&#10;dObMGQDAW2+9ldyXJqzbb78dwG8bloKB5ezZswCiuez73/8+AOD06dMAgF27dgEAnnzySQDAgw8+&#10;CCCas6IpLDV0cUtTAcud6Y7mMyTpPnToEIBYPzz+6NGjyfbixYv4bXg91r+WF41TL7/8MoBYfzRH&#10;sd5pwGK5svx27NgGADh3LpQby5v3e+mll5L0sXwJ2zFNXDyP5c/60vHz/PmQzxdeeAEA8LOf/awq&#10;t/nkOqwHmr3uvfdeALH98Ptjx44l6fne/wj1feDAAQDA/fffDyCa0LZu3Qogmux4P5rA2H/qGgw1&#10;8pf1ljMZWfNK6fyhkUDa/y0DmJpZmqLloGZHtiO9H/sFx7dcpLRl0hgdGU3yp5FxllmB5WSN73Xn&#10;MzV5kbrrCI47St37a34tI896Gd04zrEcOJ9akYta/hMToX0sL6dmLDUR6vxlmV1I3Qh7nY91S9Tk&#10;ZbW3bsuf5dVrrPVjzO/apoJuI5O1X3Mc0Pxb9WH1U/v+vTFpaeS37lvGsV5FIFvtxSpfnX+s9lz3&#10;+UH7k2UutMrfMmlZhgyldP5D4TCm9azllEt/aSS2ZfIiOs7rtlWfg50jx3PrGq7nNP9Wv9DjuH4i&#10;VvtSgy6ZnKRJsTujlbb/XDkS/Zzjb1OTDde91vnWvKf3b0pbO3iXTThW/8iZnLjt9fyXM0nGfRif&#10;r70e0H5V2v9nZ9der6pRW8fLBXn+sMxt1rb0/YtTRs6kZbVbsljW/NraU379gGS7MF92/9w6kFjr&#10;o9w4Tax1k+a/2/V76TpwaIj5RsfrWkZP67nn3ab0/nXnCW137/N/ttgwaL9jfxoe7jwPaX8qnX/m&#10;Z9P3z8Rar633v4d0S78NX/2+P//doXvS95r6/JNb//Vq/VZqgu23yayU0vZTbpIrOt18/2q9P4/D&#10;VdXeNsYw4jiOgXdRx3Ecx3Ecx3Ecx3Ecx3Ecx3Ecx3Ecx3Ecx3GcdcRNWs41Tb8jcTYKOXOFdVxp&#10;JCjNLnp9K9LDipy3TE25iN7SSBZtP7lfxluGgKaokahbkwANPWqCYOQ3t2qA4vFHjhwBEI1FWj+M&#10;tKZxiAaj6667DkA0zaghSyN2LfMW06eRvpaxTLdHjwYzEc0X0Zw1nezzvrwf8//Rj340SadGILC8&#10;WH68j5Yzy/Hpp58GAJw7dw4AcN999wGIhigay5jP48ePAwD+9m//FgDw0//4KQDgwP5gVmJkFw1O&#10;LOfPfOYzAIDnn38eAPDcc88l+aZp6bbbbkvyo0aBX/7ylwCAF198EUA0RrFd8njW1xtvvAEgGqE+&#10;8IEPAIhGAuaL5XXp0iUAwLPPPgsA+N73vgcgGq9oimJECA1hn/rUpwAAjzzyCIDYPpkPljvT/9hj&#10;jwEAnnrqqSQdu3fvBhDr7fDhwwCAc+dD/dAcR6NXbFdHk3J8/PHHk/uwPbGeN2/eDCAasPg900sT&#10;FtsJzWXf+c53AMR2wuNpUGP6mR+a39SAp8YIrWcrspblUtekpRG5HH+aopHYxDJQaYRu6fiv4wvb&#10;lX5vHR+NPtx2vo9GQEcTUVpP1n2tyDo1aVnnW59b7cMad/V7NdZpenNGrpwJNBcJXhpRyvavhkqr&#10;XbfPv+HzpSWuR9J1i1VuuQhJax1kzVPW8YrWP8fpXP30y6RlR5ZizXTX36bXUcOY9lutT13n1F0/&#10;trX/hiYtNZR0O/73iqbjTy5yWNu1mgjiuJv2q7omP8uklTOjcb/UpLW0UBaJa0fcr32etvemcL7U&#10;/mGZJ+M2nMdxlunNmYA0v2rCtdZB8TpsV7xfWJdZ8x3Tq5/HdV1q2iSWycx6/laTQ13DnM5T9vNj&#10;Z6OH1pf1PsUyy5Wu/zj/NjWBlWL1cwtrvCq9vzV+tber9HzLwGb3g/Q6VfdpDJ8LrfG6vf+l7XD+&#10;wkK1n8t3b8vd6Q2W8VDNVRzOem0Sqm/iXJ/75wx8JGdyrXsd/VxFKAMDHKc7ryt6ve5rT+ba6/Zu&#10;x9v1plf3z41X8fOe3M7pEe3P29ymx62urm2qbYquf3Lr3402//XbZNXv+zev//TfF2jSypl1dR1f&#10;Cq/XlGtcpNX39lOKvn+o+/6O7W9ktMyk5jjO+uImLcdxHMdxHMdxHMdxHMdxHMdxHMdxHMdxHMdx&#10;nHXETVp9xvqbwHVNFqUmgX7/beviSOTCv8k8MdH5b/rWZXp6JtnPRUC1R36V/ZKdzYe/aNe/ka0R&#10;jsPD/EV++H5xcUWOQ7KN100johmBS0NQU2igUXKR3ixPGn80EpkRyoz05ZbNjflbXuH9aGZZ2+Sk&#10;/dCKZM5t2UzOnzufXIdGopGRoeo+4TiaedQMxXQx37ffvq9KyaaqfNLzaPL5p3/6p+r42wEAzzzz&#10;DIBoSqKRae/evQCA7du3V+lODQIvvfRSsn3zzTcBRMMQjURM7yc/+UkAwO///u8DAN5++20AwMc/&#10;/jAAgN35jTeCaWjPnj0AgG3bQjs5c+ZCUl40MTG977zzDgDghz/8IYBohuL3aty68847AQAf/vCH&#10;AQCf//znAUSzE8vp7/7u75LPP/vZzwKIZiZtjzSP0YhE4xWvT8PVj370IwCxPU1tDmakt995O7ku&#10;y5v18eSTTwIAvvGNbwCIJqyTJ08CiGamP/mTP0nSy+uwnH7yk58AiEYn3o+GLNYn64n9le2G4wEj&#10;qtl+aYr69re/DQB47bXXAMT2f8sttwCIJqsf//jHAKIJ69SpU8l97rgjHH/s2GUAwC9+8Yvk+kwn&#10;DWNf/OIXk3L6h3/4BwDRvHDrLeG+HCdorNqxI7Snf/3XfwUA/Mu//AuAaNr63d/9XQDthgiWJ/NN&#10;Mxr3/+qv/gpAbM9/8zd/E8ptdibJ7+TkZFKO7Fc0ZrH+rch7NStZkfWsh/MXLyTlwPathhw1ydGg&#10;wX7N/kizEq/D+3KcUqMfz1Mznc4zllGB9cl5iOXH89jPuc/vt2zheHIuyafOR8yfGiPJ8nLnSCwd&#10;7y1mZzurDLTeiGXCsiI7LcOIlqcVUWYdx+3Y2Gi1n6bPmi/bzw/thO1Ct0TnR+5z3CE5U5DWy7Zt&#10;2wC0r0NZ35w3WA5sZ5x3zpy5nHxP1DRifc/7st2zf3FLeJz2z/Pnz3fMX10TJ/sZ+y2vy/So8ZLf&#10;sx7ULKP1rO1OzU80Q6qxktdVY0xcH4Xr0FCYMzFZkf1LS2k6Wb8cB6znL6Z3cnK8yi+SrR6v5bS6&#10;mvaPASO9avTR8ZHp1fFfy89qF7xezqTG686JeoX1Yl1fr6Nm1/HxzUl6dUusyHK2g+7PD+mM/buz&#10;4U7zpeOnZSKq2/5mZ6ZRAvsty5flquMf08Hxg/1IxwHdqjlJ86XtoS5q+FGTnPYfNVwS5odoe9Nx&#10;VOF6gGg7yZmirl5Nr6/lrCYrNbqcv5C+v9B5U8ub12V90MS5vJyWk9X+2V+iMaLe+ycLy6RZFy3/&#10;plhmsRxMvzW+arnz+NHRUO7z853bZV2s91e6rlczNtF1trVujOvvdHxUE55lctN5gPuWSVPHIwv2&#10;T/v5gelHcj2dj3LjrzUe8/lA3xdpvnTe4j7fizRludDkwPTUnX90PF2V7q3r1ZyJ6vz5dP2bN2Gm&#10;x1njT11y7SvHmKxf9H0sjVTaXyzjqvV+nv1KjeO6LlSzbV2TbbfrH6uf59676nX4XripifvChbD+&#10;53p7cpLPg+H+XJ+x3Fl+U1PheD4/1+//qI4L2ytXOj/X14Xlr/3KWn9puVvrmncLfY/U7ba4/1Xj&#10;fNP1f7f/fqX1ouuFhQWO853P1+d6Pr/WnX91y/d6ddF+NjnJv6TB+6w9XsX1Zdi21pOD9Z5/LHNh&#10;U0pNvlrO3ZrYR4bXXr/m1sE6jnfbflvHDXQ27rab5tP+t3XrVHU8v0/rX9d77eVQtn5fL5N6XbT5&#10;sbh0HM4ZepvWn67fu33/NlR9zst0+/ydMxHruiv212p90uo+ndu3Zf4kpUa/Xps932/0u/z6/fuR&#10;9wNewo7jOI7jOI7jOI7jOI7jOI7jOI7jOI7jOI7jOOuIm7Q2GLm/kau/XL3Wf8nY778JXPpDVP0l&#10;f+6X06RXf1NaI/itXz7Hz9PjGamkpoMYccsIcuZrVK7X3/pT84mWt0ZULyykBT8+0dkEolgmjNwv&#10;2a1f1lu/QG+vpzQ9GoF4xx37AQCvvx5MPleuhAiCzZtD/b366qsAgO9///sAgNOnTwOIxieapngf&#10;GoloPmI7oJmJx7G90MDF7bFjxwBE0whND4w4+o//+A8AwCuvvAIA+MpXvgIgGoJ4Pxo8eB4jto4f&#10;Pw6gPZL14MGDyfVpMKIB6aGHHkrSf+bMGQDAr371q+Rztqd77rknyQe3LB+an/bv35983zIUVYYT&#10;mslYX4wUZgTwo48+mnxPE9bYhRDhRNPUgw8+mOSDRiYaqVgurF8S+3G4PiOHWU/f+973AMR+8rnP&#10;fQ5ANFKdOHECQDQ6sZwff+JxAMCWqVC/7AeMQPnNb34DAPjHf/xHAMCFytj0B1//AwDAH//xHwOI&#10;7YpGFB7P/LB+aLxh/mieYvo+/elPAwC+9rWvJfv3339/kr/vfve7AIBLly4l+frlL38JIEZq0tRF&#10;g9iOHTsAxPbE49h/2N54vSszoZzZ/p999tkkPV//+tcBALuv35tc9yMf+QgA4MCBA0k5qAGD7Yem&#10;Nnu877wluXFIj8tFRuv5Grml16u73rHGV0YiRgPZcHXfdGnLdLD8qk1xJHdpJEu382dp5JJ1/7r1&#10;oJG3jDzNRVJbkYFq3GF9qCFFj+tVBHLOmKOGLcuQpvmy+qPC9mhFeur5amZStH5y1I2Yzh1vXTc3&#10;LrG+1Qyg5azzWGm/JZy36poA2sdTyHbt8VZp1ZfxfW78037QbSRn6YMII8pzJi6r/CxDn2UM1G3d&#10;fmYdF01Ync2U2p+sSPJu1/+k20h6pe48b31fOp80j6TWdcH6PEda65JWKgrn79L+V3p+rp8oGile&#10;Gglf+vxfen5p+7Xubz2nx3Gt6LY9p+k42G+seSKaBAaTz9UIYZnMuzUaWumyUJNiU1YHetv+u83P&#10;8PBI8r1lTLNMHDrOdHv/hT6bhJhPy+xlmYF1/Ox2vawGy6bPT6X0evzu9t8vdJ/Zs9Zd8b1uWh65&#10;/hzTV++4d4v1mr/qovN/3XWjdX635IxrxOo/peMvCv+SifVcmvt3oV79u50+f8bPO6/v6/aTuvTb&#10;5PJ+xzIZav2rea5X68B+179lgsyRm4dy77U2CnXnv/bPadK6tn8/4DjvdbyHOo7jOI7jOI7jOI7j&#10;OI7jOI7jOI7jOI7jOI7jrCNu0tog5CJSrF/6lkaUF0ciFNLvyL5SI4NlFLG3SLblkUydI7/zETHh&#10;PJqKGBHS/stsRoog2TL2n3/zul/QoGKZJtr/FnsaeTA2vrZJy4qQ53W0/eTMB9ZxJKa/s4GG11HD&#10;hxqSaFr6+c9/DgD45je/CSCapz760Y8mx6nRgmYglhvP4/E33ngdgGjEotGIRqkvfvGLAKIJikak&#10;73znOwCA//lv/zNJx+zsLIBosqI5iVui5ga228OHDwMAnn76aQDRNLRv3z4AwG233QYgGrl4/jvv&#10;BAPZhQvB9EQz0V133QUAuPvuuwEAH/jABwBEgxNNWX/4h38IIBqtmJ6nnnoKAPDYY48BAI4ePQog&#10;mqBoivngBz+YpIPtmemkqYvGqTvuuCMppw996EMAovHp0KFDAGK7ormL6Tp37hwA4MUXXwQQ6+2T&#10;n/xkkp8Pf/jDAICzZ88CAD72sY8BiCYqmrRoQKMxivehIYLlsnchHPfwww8n+WF90ijDdNP0xvRx&#10;S7MUDXEsz89//vPJ9dk/7rsvlNcjjzwCINYH65vtg+lnu6FhkMY1GtSYPxpYuM9yYr2y3XKf7fPe&#10;e+8FEI1lB/bfluSb7WzXrlB+ly5tSq6zdSsNQ9ur+7Pfhk85bljjH7caCW0ZRIiuN3Tc0nVIzgyU&#10;i/ixImg1IowwInlhIR3H9L7MP4/TcbRbiiPpjfm/+8ioZuQMUNouLKNVzuhibdmP1JhkmapYz7xv&#10;aTlou9J5UPuLtj8tD233uu7Q75lfvY9l8ND2Zq0/cwZPNY3WX7+uvR6qa9Di8bqe0etpu9DjSuF4&#10;b6XTMhjE+uj8uWUQJN2Of2owJGqC0HLTfb3+cGEkPOvFKi9rP44nnecT3c+1k+6ffyDHrX28fl4X&#10;7c+9Mljp9ZuatErpt0mr7nsSouNG6fxt9b+642dp/+VzAuuB60SuC8niYsgn51vOn3w+aEppJH1p&#10;+Zeu33T8yBmY6o7v7xba3nRfj1svI09TdDyvO38QNRmRuuasXP0Sq32w/zZlcLg369dcPq35YGCo&#10;c745PnB84VYNWzRMN71/6fvXUpMP82O9n8vNm7l85+pH1/3drp9K6ZVJq/TfL3j80lLn9xO67rXK&#10;zao3a1zsN/02aY2Ocv0e9i1znvX+fGKibP0wNzefXFfHF1K6DrcYMB3G9eD81W7SkvsMDFdbGScK&#10;sxHNc9zWe5/Uq+fn0vXbtf6XgPqN9Zdccu+DemWiK13/lDI8nP77nfWezULXnZZpLGfE7hfRBJ7W&#10;q/WeLc6D4fzhkY2RD8dxOuM91HEcx3Ecx3Ecx3Ecx3Ecx3Ecx3Ecx3Ecx3EcZx1xk1afqWsysPZL&#10;f9H7fjdpleafJhiSi4yJEQ9hWxrRODAwlFzHigRsj7QM5+nfVNdfkkcDS5renkWyDPTWBGelz/rb&#10;1TESpbuIOcvoosdruvSX7kNGBKkVKaYRZXNz6XmMbKC56qc//Wl1XDBGPPDAAwCAT33qUwCiyYnt&#10;4PHHgyGJZiaai2g6YqR2vH+4Lk1bDz74IADgS1/6EgDg1lv3J+mj2es3v/kNgHazlUbOxciFsN20&#10;KZiFaJKicYlGJZqPWH40i/E6ly5dAhDNTEy/ml3UQMV80xDF+9M49dBDDwEArr/+egDAddcF0xjN&#10;Vq+99hqAGHl14MABALFcGVHK/HCf96OZieVIoxfv++STTybXJ0w3y5MGMBrQaA6jwWn37t0AgJMn&#10;TybH33jjjQCiAeu6HSF/NJSx/Gjmu//++wEAf/mXfwkgmt5Yvt/61rcARKPVM888AyDWH9PB9DFi&#10;l+XJ9PO+NJ7NzMwAAJ544gkA0QCm/ZTlwnpi+6XRjfvcsp7Yri5fvgwgGtdYLjTH8XOWB6/D9k5z&#10;F8uJ7ZImNR2XYsRe+HzTppD+U6fOJfmqazAi/Jv0VgSOjnuWOcUyH1npsow7xIoE03GX5cZ603FD&#10;78f+PjOTzn9NKZ2/rXm6bkR2KVb6rfkzZ4KxIrqs66sJhO1c64XjIbec50rrT+dzNTOogU7nX67/&#10;NIIvt67U+doyNWg6dX3DeaqpSUtNLtZxuc81X1bksxXRruYS/Ty33iol99yl9R4j/9eOJM2tk+P3&#10;az/nqXFAz29a/6WUmiCGhzvXt6Ltg1srwj///JPOZzQ7WeVmlR/nk5wBzeovV6ZnO+a3LnG90Cz/&#10;/aaVzoHS5+B670n089Lnf8tkbpWvtW5q2n+57uE+5wMVTC0tpeM91+H6/qJber3+6ZbS9xCWwTJn&#10;0tJxp1/kIuat4/r93o2oQbluf8jNg9b4p1jPCzou6PV5XqlJYmSo7BW8tU5UrOc/NeFa/cEyJZfe&#10;v9/zUG7ettJrjc91TVvc8nnHWj/l+nUppeNA6b9f0DCk6+nc/GjN23p/Pa7f7U3pd3q4TmCxLS11&#10;NtRapquVld60H2trHU9K1y/Lq+vz/kb9F5aRbGig7HmW5Z8z7LWPU0W3/a37l5XfRjESXatY72/0&#10;fUnc5zgazi99/un/+jds9S9I5NZ/1vNhbl1jPUf2C+s9vfVePh73bqXQcZwSfIZ0HMdxHMdxHMdx&#10;HMdxHMdxHMdxHMdxHMdxHMdZR9yk1WesXyLnTArvFcpNUmXl0ev7d/u303t1/1ykpBWRRaOLFenN&#10;X6Yz4o7mC35Os1FThofLTFo01eQi3CxTgxXhr1jlo2YpkjOItK4r32sko6IREi+++CKAdjPTY489&#10;BiAaimga+upXvwogGn9oKNqyJZihdu7cCSBGaJw9ezbZ0nR05EgwPN15553J5zzvueeeAwAcPHgQ&#10;QDR60XhFUxKNRDTiMDKKJie2O0aIM3Kchilel+XA9sB2zYhxGrXYfllvjzzyCIDYDu655x4A0bD0&#10;6quvAgBef/31JL1qkCLsDyxXmhpojOKW59EwNT09neSP5UBjF9PL444ePQoA+MhHPgIA2Lp1K4D2&#10;9slITbZf3o/lq/2FJq9z54KhifXO69AcwXQyHTyP+WL62Z5pZHvzzTeT7f79wbTGemY+eT63rH9e&#10;j+2In3PL6zD9zC+/Z7tgPTIdt9xyS5I/Xp/3/+hHPwoA+PrXvw4g9hOWI+/H9kPzGI1fTBfrk+W5&#10;+/otyf74eGgvrEYd39ncpisDB8tdI6bUTMR86PgxOx/ySzSimsfr1jL7WCbAnAkqF4Gs+eOW+dNI&#10;Tx7PctB+weOs8bsuvYpEtsojZxQopa5xIGf4so7PHcd+0T5vd77eeud/aIjX7Wz00vPULKftn+3T&#10;Mv7wczUWWO1BI43ZfvMmFlT76fbq1bWNP7nPLTOMZQbQ9Sfzb0WAWuvRXplAcia2XDu2IlHz/aK7&#10;8Y9Y7SNnhDBNaoWRtFwHEGs+sNbZY2Nlzw91I/Gt+Sea8+qZdLQ9ct3a1KRVSs5Ypsf12sjR3CSj&#10;92/Wn615UvuJtS0tB8vkUPc9gJobu+2/XN+213+951zOv03ptwmhtP50vWjNP7oOLzUo9QpdP1rr&#10;yZxpr19s2hTeV0SzfGcziNX++bxPun3/NiImI2v8tNZVpf1nvU0kufJYWFpI9nX8VDN3t+vu3P31&#10;+u821jg71DJMdz6O5WMZr7Tdtm/Dhbl+z5m01qvfrtf797r/fqFmLPYnax63nvNJ7r2rZYjuF9f6&#10;X0IpHf9KGR0t+/eD2fmy9q/vL3JmeTWRDY2WvX+y1nWWGVTfIzrOtczSUvpeTd+z1TVoWe+v9Lj1&#10;eo53HMfphI80juM4juM4juM4juM4juM4juM4juM4juM4juM464ibtPpM3b+da/1t2Y0SEdeU0oj4&#10;UqNCr01cVkSUFckzsFoWCWLdx2pX+gvziYnOkcAM0NGILo14Ko3kKQ2ks34xrxFYVmTskmFm0EgU&#10;ovtWJFzdLTLtJRchzvzs3DmVpIvGJZqQaFqi4YcR3DRgTU5OJp9rPUfTz3hy39/5nd8BAPz85z8H&#10;EM1BNFcx0vXQoUMAgJmZGQDADTfckFyPBiqahmgEU3MOP6cRifljfnn+ww8/DAD4+Mc/DiCasZhP&#10;mpAYCf/2228DAG6++WYAwL333p2UD8ub9b1nzx4AsZ5oZuKW5chy530YScVypRGM3zN9zCe/Zzmx&#10;HHhfjfwm1jjEetWILu7zfiwflhvLW/sbDVnbt28HANx6614AwE9/+hQA4O///u8BRNPZfffdBwB4&#10;9NFHAQCf+MQnAADPP/88AOC73/0ugGiooqmLxgqNeGE5nzhxAkA0WX36058GANx+++0AoiGL9fbG&#10;G28k6Wb7o5lAzV9sX/v27QMA7N8fTHB33XUzAODUqWC0Iu+88w6A2K5o6tq1a0d1vdAvGIgYx9Ow&#10;X1V3m2mBgeNs92w3Wh5sp7odGeE4Eq5z8nS4rxW5y/uy/+uW7UYjmCyTlrbXnLlQz9Mt2ycNeUwP&#10;08f+xHmGAgQev96R7Dm0P1nrPGv+KkXvnzMXNDWgWeezXeq4trTUeV2lZsDS9Ud75B2q9HROv7Zv&#10;qx60nVrGJo4rai7gvqZT+1sucjzWK5L8xX2tL+vztdtDLtLf+p4mJuZbDYA6j2l9lfa/usYda8v5&#10;ou7xSqy/tc0Ddc10dY1orfML+w9NpaRbk1ZdE5ZeP3e/vEkqXT/Vpb1fde5/mk41WPF8rreaovNY&#10;t89/pTR/fpfnoIFm83DOGECscazb+ld03sqZY/Q4vX+3/deaD+fm0vrV+UoNpP2idPwufX+k5ZJb&#10;p+Yi9bulV/nPmfJy7xf6BZdF8X0T93PPD53Xod1ux6v1p95P15W6TuB+qVGttP3q+JEbh9oMZei8&#10;/smb5cJ15+dTE1fX9y8cf0th/Wk+c+s2Unfead8iuS+x+rFl6iql9Dql/37Bj1kPWh/6foPvSXgc&#10;n++Jtb7U7zcK/R5/OXxFk2Hn+YHlr89lpc/f2i6s+TD3FzH6hebfKg/r/Vgpddt3e7/sjVF3o9TD&#10;+xVd/1vvZWL7qzev1aXf9c98WaZ6Ys/LYV/n29x72D4P2y2s9Yr1HKn5dhxnY+MzrOM4juM4juM4&#10;juM4juM4juM4juM4juM4juM4zjriJq0+k/vbubkI6n7/TfJS+h3Z0uu/Cd9tJPno8HjR/bOmpsxx&#10;S0saMYNky1/q03ihxpZ+t7+6kVSWeWLYMFwodSPqrHK36n9IIuOsCHw1c0SDVjAesRqYTEboc3vq&#10;1CkA0ThEA82FCxcAAKOjg8nxLFcanGioonGI7eLixWAQonmIhp8777wTAPDBD34QQDRU0ZhEUxLz&#10;y/vs3Lk1+Zzp4D7NAaxPXv9Xv/oVgGjuovmJJq277767ymeIzKuacwualmj6YjXSPMb003zC+t62&#10;bRuAGOGnJi0aw66//vrk/swH08nyVTMbTRVqumL9MT08rr1/p+YVNZLRZEJjGMvhjjuCgYomMF6f&#10;7Y754j7TffVquM/hw4cBAK+//nqSzltvvRUA8KUvfQlAbL9shywH1iPLk+XN8mK62C4ef/xxAL9t&#10;9Ar3YX2eO3cOQGxn/Jz1tmvXLgCxXFnfzz3/HADgJz/5SSEsxjMAACAASURBVJJvGrvuvffeJP2n&#10;T58GADz99NMAYv/40z/90yq9AAC8+uqroXxeewtANLLQNEYDGOuN7YZGqNb8IZGmVmQu87my0jky&#10;OjdfaAQ5jVxcQlrmEm41XdZ4qeOsplPHweHh8LlGtMd5KuyPijCy6n7FkYSWIakuuv7LGVrqRnjX&#10;pS2yXdpDzgzE8YJ0awLh+K4RcVZ96nqE40pT1AiqxW5FJPI8bi0DgbXVCD41bg2LYpTlofXF8duK&#10;pLPqQ/OnEXbdGqVyZhFrXaYmLas96jjGeuB6pCl1+5lVftZ6zYpg1Ovn7pszNKjJqmuTViHWc4X1&#10;3KPlpf1et0TnD8tgVP/5J3zO8hsY6GwOyBnkRmVi2SjlX/f5r5Tm819oB7H9NktPXcNIrh83Reep&#10;bp//NaS52/YzJg8yOi8pul4vpdykXfYK0spnXSxziD5nW+95+m0SKO3//Ta5sFgXF9PnXTUEqmlU&#10;zZtN5x9dX+SOs/plU1ZWyvqP5p/k5mUyNj625nk6H7e9Pxvu/PxX9/6l/bf0+YvvGdQMzX2dV7Rd&#10;6fyfWzfqe9bFxbT+rftY80dp/ntl0qr77xfaX4aG0n3LbDg8nJrreFyu/+vzSa/XP6X0e/xdWEj7&#10;n/WcYfXzUhOpNb9a63/dzs+XmQxLUfO1bklds3K35N5f2c+dncfjbimt/43SD69V6v4lF2v8K11/&#10;l55fCteL1jyZW5/l3nfF4zq/J+s3lgk+//7P+53jXAu4SctxHMdxHMdxHMdxHMdxHMdxHMdxHMdx&#10;HMdxHGcdcZNWn8mZJHKfX+t/U7rfv6RvL1eWx0qt/Vj86T4j5Kz9ViTUUFn+c397OXccTRjtkYo0&#10;kTCyNESMMXKM7Y6mm36xeTPTE/YZ2MxITG4ZscdILKZ/a2VCIt32PyvCNrdtmbQkEm+1+pvhq6gi&#10;ylBFqlQb7g8OhuPGx4KJ5OWXg7FocCDUH01Du3buBhANWkePBOPVI488AgA4efJ4lR7mM/zPwkJo&#10;F9PTlwAAFy4EE9GpU+E6c3MhAvGb3/w7AMAzzzwDIJqM/vN/Duag//Sf/ggA8MYbhwEAf/3Xfw0A&#10;eOKJnwMA3nzztiodwax1/a5gKmJ9zc2G+rsyczlJ/9h4iKC75+57k+OPnwjXeeGFFwAAZ8+cBwDM&#10;7AvmpJMngulo+krI1417bgIA/PCHPwQAnDsbjEitiPPRYJxiu5+5Eswfb70VDEgMhD1//nyyf3U2&#10;mJFYn63+culKkt/777sfQOx3y5XZ7ursdJJ+GmO2bwumJxq1rkyHemiZtFbSdsr0tCKSB0O50aR1&#10;5nSo14MHDwIAnv5FMJIxQmf26nxSXqdOnknKY9NkSMebb74JAPjBv/9/AGL5b9u6AwCwf/9+AMAN&#10;u4OZjOapQ2+EcnzzrTfC5+fDfdg/Nm8K5iyars6fC2YqGrcWF0IGn3rqKQDA7uv3AIj99fixUM4v&#10;vfybJD+LS6G9/NM/fhtANLJ94uOfAgA8/PDDAIAnn/gFgGjI+h/f/X9DPn/wg+T40bFQf9OXQzv7&#10;5a/CeZMTVTqr9nnubEj/z3/2BADgu9/9XpLez3/+88k+88n8U4BAoxiNYGr4qTuObZranOxbkabt&#10;piBU9+0ceVTX3JGb/3ORyVevpgY8zmdsn5zXlpZGqu/nk+NLjRKl66e6RoP1iuTS++fSo+ng/Eo0&#10;gsvaxvY9Vl0n1BPbr16X9Rm3vSkA9ps4L6NKH6r9zu2Y5zESX01fGuHebrBKP1ej1vCw9qfOBjy2&#10;46YmLaYzHzlYb6vna0S79nc1QKrBRI2QaoopNWlZkfuaTjVuWPmzzIHtqPmHDU7aSWvhl64HWyaG&#10;BSpUK7NLtf4bGFxN9geH0vP5/dAw159cx1rPO52/HxhgJGf6/BObGcttqfo8jcjPrZNb5ZBpb90/&#10;B6UmMjVp1TUZcTxq2v8uni8zAeo40+3zXylqEukWNcG12v/ASlf7rfxY/Uf2dfxtippgun3+G5Rx&#10;gv2D7ZH7g4Mcp4aS70dGwvy5vMxxcTnZZ/8bGhpIjud+KaUmrV6tn0rPr2sOXS8jXVNK3//0Gxq0&#10;uN7jeMCtGqA53vDzqer5pdX9ZV5pX9/VM4l1+1zSmMJqqHt/q/7Hx8P4wul2eTl8russNZiyPGme&#10;bnr/fpu09P0n15m8rmXS4r6aTHLPUVpdliHXMrv1etzp9ThQ971DXA+l5WWZDXWaiM8L3Of6e+3+&#10;sNHG736btPR9UbfbXpmUcvVivUfg829TRsfL3v9wnGg3aXU2yPXKwEiaGjEHBoz7r2pH43pb1tfy&#10;vNntep37fN/d9Hxzn8+rrX35vtW+tP8PyOe5fWT2reMNrPI2vh+uTIS8Ot/3L1fP29Y+/32p1ITV&#10;738/tubFpuN7t//+12+s9xJu0nKc9wZu0nIcx3Ecx3Ecx3Ecx3Ecx3Ecx3Ecx3Ecx3Ecx1lHik1a&#10;1i9xNaKEETiMHCn9Bf57hVwkqpafYpkg6kZyMvLS+gVu+zY1OfD8pkxM8G/KI0lXLt3cjo52bn/R&#10;YJUxGQ1qJBZ/MT1Yaz/+kLzKwCC/H5Hj9Zf1gaWVsvIbGU3Lb2Q1NV1ZEVk0e01unuh4XaZ2WZI9&#10;QLFT9Qv+ndcHExWb5+xsZaqRCDlGnExMMJI3fD4zkxozumXOOH14NNxgpDJNEf1F/JXLZZE4amJo&#10;GTUYUSNGF/1lO81NMSImjcgZrkwHY1U9j4+nkWWDAyGSdMuWOwAAp08H8xKNSnv37gMAHD4cTEcv&#10;vPAiAODFF8N2/83h+1NngnHo5OlgqrrxpmC02vVOiJR86+1DAIAjx94GADzw0P8CAHj5VV4nGKk+&#10;/elPAwBuue0AAOBQZZz65a+fBgBcvBzSt3tPMHzt2xfuT+PR3XeF+WHfTdcDAK5cCeXCiKl9+8J1&#10;N28O9bq0FNrzFz7/RQDA24ePAQB+88JLAID/9t/+j/D9Fz4X0rn/ZgAx0vzff/AjAMCPfvzTkN9d&#10;IV0DVQT7pqlgLNq6LRihdu0O5XJjVa6vvRHK5etf/30AwM03h/P/9V+Daem5g8EodbXqF2MTId1n&#10;z4V6P1mZrMYnghFk775gnDp0KJjRnn0+GK4mNoXz7rvvAQDAjh3sd9U4XpUDz79hz14AwOBwFelV&#10;taM7774HAPCVr4b0Hj8RzFinTp8FAPyf/9f/DQD4t3//PgDg9tvvDOm/GgxgTzwRjFUvv/IqAOCu&#10;uz4AAHjp5bC/UhlfZquOeeVqMI+9+HKojzOVSerNw6FdfP/7oZz27w/tZ3Z+ISmfv/+HfwQATM+E&#10;+999d7jf73zuCwCAb33rOwCA02dDPl597X8HAOzcuaPahnY0Oxvaz2uvBWMXx+83KgPYv1Xp2HvT&#10;zUn5LFZmvv/+378JAHj2+efD2dU4/9zzof3TLDc1FQx2jz76GQDAf/kv/2soxzvuAgA8/mQov2ee&#10;C9f52eM/x2/zetWe5qpy+MpXvlKVW2gn01fGAQDbt4f6vzx9pUpPauJpNyMOJ59z/BkZDvtzqyGi&#10;eGWpirAaSY1rPH92JuTz/NlQrxzXdX4ZGarux3G4Oo7rHZoajx4/kaRf88F0asQx5xceR7Mct4TH&#10;z1flqYayoSqiUE1kGjGukaNM59tvHU4+Zzm1m59Gk+95vEaCq5FHTZCKpqfdyMT7pQY0ToObVmmy&#10;CvdjZPn83NomA16XAX9x3uvczmL5LnTMn6IReqz/K1euJJ9funQpuY+WB9NptSsa6fg9TWt6PPuB&#10;mjjVRGUZoDS/auJRs+nVq/UMQ5OT6fqmWxaq/K4uV9evnidYblObUhMg0zd9KZgtW+VXLRDZnwaq&#10;dsBxwKqP8xKJrOXO8h0fH++Yfh43NsbroEpnaG9sH2pM4HOTFYHIBe8AuC6rPuX6nuOSrN95ncXl&#10;pY7X1/XnKE1Wq6H8+TwV+zu3a5t9hwbT9eLICNv5UHI81wtqtoqGX245Dq0mW56/ulo9P0xuTvbj&#10;c9eS7A/JfTgui0mJuZL+r/2JW7Y//Vz7ndYvq2FyPPRrmsV43uxsmN/Ybthedu7cCQDYti2cd+5c&#10;Oh610invO9Ts20r/1I4knZpuLQ/tP4rVzqzn+VU+x1ft9epsamYlzD/HG/ZHGkbbzRc0Maf9d6w1&#10;vqRmp6mpdBybnma5Dq75/ehkuC7Nv3PVujMaFsL5fE8wPj6Z7J+7cDa5brfGT64jWC9jVT6temp/&#10;LldDE/td2n/4vMJ+yP42UxmGuZ4aG5uo8snxMny+uBjqk8/nS0uhnK7fdV31fWqwtJ7fOV9xf4QG&#10;YGnv+r7KWp9y3Ga96bpO50cahbkOYPl3a8Dj9mrVTrTfq1GHW5obWa0XL15O0qfkPmd/UiM5xzVi&#10;fa/rb+v9GdHy4Di1wvNoeDPGi1GZNzk+NkVNKKz3uuuas9VzEddn3DK9bE8sF37P16bT09X6k+ux&#10;6ovRjGF3sWofA4UmianxqSp9SNKpzx/W+8+5ygyt/Wp0OE0/r6fbufnOJni22iGu82Vdy+3Vqr9Y&#10;1yftppkqnVX7bTr/bd+Wvr/ksMV1lD3/h30aqpuSM4Hpul+fd9SE262JWPdZrtZzg47z27aFcSS2&#10;P6x5vmUSawrXHzR68z0X289CZTyfnZ9L7j9cvQ89cy413+tzL8fHsTG+h03vf+Vyet0206VhSObz&#10;NJ8XibbvtvxK/x6bCNflX4Dgusuaf+P6KXy+OJM+Z5C6puPlpZZapxGlf8ml9b6GRrXWY42YcgfS&#10;z7nPrTX/W+/duZ2ZTtfv3dJaZ/H5qFq3LWcEgXxOvnApvA/V9qUmeKLz+9W5MP5a7z+0Pdomr87m&#10;p9a4wL/I0DIqVyan4bpGqc77reu3ngvTf5/iOjh+nhqwxscnkv32f5+r2gOfm4fS/HG+aWru4rgy&#10;oO1rMD1+qHre4XM6xw9A//23878XrnLdz8+rfekmredavocbbjWfzsbJ+YXOz991aZVf4fm551tr&#10;fdDt/GO9R8ih8yex3kvVTQffu5LWOrumoXp0tHO9WgKx+DzS+d+ju6XfJsprndL503nv4yYtx3Ec&#10;x3Ecx3Ecx3Ecx3Ecx3Ecx3Ecx3Ecx3GcdaTYpOVsLHK/bG2PqOj8uX39RslaN2jSIbY5qnMk2pD5&#10;i2UtD2vf+kVybj/Q77/pXFqf/CE6Ixw0gprw8xiJ35u/8ZyLZMu169Lyz0XKWkYWMlEZlHKRbzEC&#10;IDWV0BShkeo0aN14440AgFdfDaajn/70p9V5IQLtwYfvBQBs2hzOO3r0KADg9TfC8WfOngIAbN8R&#10;DEFHj70DAHjt9VcAAAuLIRLt5VeCUej4iaPJ/p49ewAAJ04EY87BF55P9r/9rf8npOdiiCjctClE&#10;Vj344INJPtluGFjE9rNnT4gE/PSng7no5MkQ2f/jH/843O9gMFG99tprAIAdO3ZU9wnlzgg9Ri7w&#10;vtsqc9bhw4cBAM8+G9L961//KinP0dFQ7jQsHD4cyv2pp4I57NChYEaiceCtyiz2/PPBsHXbbcGA&#10;RuMFr/PSS8E89cQTTwAAjh8/Xl0nRP4//PDDAGJE5MGDvwEAPPPMr5Mtx0dGiN90UzBW0Sj2yU9+&#10;EgDwwgsvJOX1ZmWYevHFlwEAu3fvTsrp1lvvSPJz2223AYjtjwaus2fPV+kIA8X582H/ySd/AQD4&#10;6le/CgC47roQ0X/qVGhvjHjeti0Yox544CEAwP333w8gRhyePx8i0VjOr78eDGRHj4byYoT+9dcH&#10;oxbrd3ExGLn27t1bff7BJH9bt24HEM1wbIfPPfccAODkyWB+Y4Q7y+fAgWB6u+uuYM5iv6TBgOn4&#10;zGdCe915XYjkffrpp6t0LSb5Z8Q8jQG838WLF5N06fiiRiaNbG5FwlfmDLYPtideV82n/J7HM53W&#10;+GWZcXIRgjp+WpGhlsm1LjSH6f2JFZnbMmdU7d2KuNXjY6QYknzksOYZlr9+r8axhYXO32/a1Pl8&#10;K1Jbz89F7ObmR8ukVReO48RKj87zamgjlrFW53GrXVpoeek6tG5Emp5fiubHiizk93WNIXWP0/6h&#10;pjMdB7S8mF4dD/T4XIQ1sdqv1j9h/7PyV7dc2uOl6u1zvtL8cb20vJxG5nPLctt+XTp+xvSx33Mc&#10;r4waVOfJqwOuX3g89wcH0+N5vpoK+gXrdVgiWLWe2F5ie0CyX9dkoFvej+mI9VfPRML2njORWOdb&#10;/ULnZ8tIoOVlPee0jy9pP9WA0uWWwnnt71vP8UM0TdDQ1fn5U+uR5qlopisjN+61b1Nz32pUSSTp&#10;ika8luMm/HeI+U8j0OPx1dUGOb5yfVWVw0rneavufFZ3/rLmyYWF0B7U8KLzgpoiStd9xBo/c/OP&#10;rvdybNSI87rrF6L56Pf4re2B5oxonEvrLxrSNsar72gG4X5345COu6wPvY71fFVK3b+IYc5fMv/p&#10;+i13Pl//tYzisr6xTFq9arfW80JddHzLmQAtw6i1r7Svb3VrzVOdr1tqglhaWvt+liHIMhUrsf93&#10;Xr+UUv7+OGzrlmPsv+l79lw7sK5fWg79/os4ufV1rv3qOrFbSutf34dZz7/Wc6iavK353Pp3sXhU&#10;t/9+NZCkpykxvezXK8k+nyf5vp/Zaq/OZv/+1iqn1lb+Pa/2Pj9eMfaH0v1W/Vj9r15+Fhaalj8H&#10;fDGFdcm1bgLq1TzQLzboY4XjOD3CTVqO4ziO4ziO4ziO4ziO4ziO4ziO4ziO4ziO4zjryMYIJ3KK&#10;yUVSWJG+uePs6zdKZs9R0xCxzFkbLaJxeLi/kSilxTE3F0xEljGFMOKC9aWRf02xIgbr7o8M1fvb&#10;z3Wpa3AjU5uDKWh5ORzHSGKN/GS5aaQMjUI0umzfHswi9913HwDgYx/7GIBoGKIJ6NChsP/4U8Gs&#10;deONNyTpO/xWMGbNz4b0XJkOxp23Dx8BADz7TDBLPfRgMDr98pe/BAC88lIwTB0/FkxDN998M4Df&#10;iliuIkpoFDr8VjBv0axF4xSNQTSlaD3Hcgrf01z0la98JSmvf/7nfw7pPvJ2st27JxiUtu0IxqRH&#10;H30UAPDlL38ZQDQgvfHGGwCAmZlg+pqcDPejQYNGoWPHjgGI/YHGKJqQ2B+2bw/3U0PRBz7wgeS+&#10;LK/HH3882d+1K5iXHnjgAQDReHXrrbcCAN55552qXJaTdJKtW4MRjQapP/uzPwMA/OIXwWzFemF+&#10;mF7WI01fjAB9/vnQDj7ykY8AiKYqmp94vX37gmHsyJEjSTmxvphvfj81FYxqrH+Wzz333AMgtn8e&#10;98orwexGE9iFC8EUR0MX03/DDTck5cLzNQKZ9UJjGdPPdvbyy8EwxvbKfDN9+jflWd8sdxru9twQ&#10;tmxfNJPx/rwO+7cayZi/XES8FXFdCtOl4zuxxmfLRGBFDlrjp5ZztyzOdzY5aURju8khbNWkpZH9&#10;7QYSJFuNDCZ1I6TVpMLy0vmDWy1PrT+iEcc5k5Z1vNZbmylyaW0TZg6OT92u/7R95dByVfMNyZWT&#10;Rvbn1i9W+fcqAjBnDuN9NII3V65W+9Utx30dD7R8LFOQXo/jgRVhb/VTq/3kxh/OT1b71nLrtcnC&#10;MrnoeMx1CteL/HzT1ObkPMvoUHd+0fNyBrl+R+KznYyOpSZaHb+1/hYW1p7XrPKwnpP0ex1XLJPI&#10;yEhqmtX+SnIGOe1/2m+iqSY9j+soa3zUcVafb+I2vZ+m3/qe9cd0sf60XVnzIsefaKxae5zVffYn&#10;JWcGjfNA2l6sccZKh5oYLFNI+/jaOX0586SVr26NWrw+nwO41fcDaiC13i80JdZ/Z9TYomg767b9&#10;9Jvc+oVY83m/x2/O97F9hM85fOk82K05bL2pu55SrPWjZbawTMelWCYoLV9r/hobDf2Y47uO0/b5&#10;HD/S+YT1rOOsNb/2ysjXFH1+7Xb9lVtv63V1X+fVbttfqUlnMWPKzpWD9ZcUrOcGZXS4bB4pHf9o&#10;EtNxwDKmxfysbTK1nl/0PqXzaL/H/9y4Q9bLpFU6j+jzr26tdsx61edPa2vNM2MjZe/PSucRNcFp&#10;vtd7vm4zaV1j5P6SjE0o7+K/ROAmrb5i/YWMuvuO42xs3KTlOI7jOI7jOI7jOI7jOI7jOI7jOI7j&#10;OI7jOI6zjrhJ6xqnbiS+tZ+LlOn2b973C02vFYmy0SgVmpT+kL30l/CMgNWIRv2B/spKqB9GgjCi&#10;enJysuj+loklZ7Cy2klTrL/5rhF9Gtk0MZ5GdmskoRVRoiYhlgMDg/buDYYumrSOHz8OINbTmTOn&#10;AABzi1cARPPRjh07AERDCeuJJqE777wTQDQy/fmf/zkAYP/+/QCAp59+GkCMEKLhicfHSPaQr+NH&#10;gono4Yc/DAC4++67k3SwnNSYx+u8/nowLzGin4aiRx55JCkXGqYYebR79+5QTvtuAgD83u/9HgDg&#10;rrvC/sGDh5L7ffGLXwQAfO1rX0vux/JkPjWyiflgxNBNN4Xr04DEyH+mh6YnnkcjGvPxiU98AgDw&#10;yU8+BCDWP41VzDfbB69LAxfTceVKqPc77rgDALBtW2gvNEe1TBtVfphPfn71ajCr/dEf/VHH8mC7&#10;YaTdnj17ks+ZPjVzaWQe08v0aX+mmYrlQJMVr8d2x3wQGhDY/6enp5P00WzFdqz1wfqj8Y39gvXH&#10;83ldlg/7GdOnpjaa15gftnOWN8/jfTSSyoqgIzqebN8WyoflzHLhfZhu7uv3O3aEemF/ZvlpRLOO&#10;t611yGBnQ0POzNGr+Zz5tuYLNYBEs0JqFrHWVRrptLKSHq/mlbpGKML5t24kLdFIZMs4pMdb66xu&#10;TW5qrGuKmpDUAJUzGuXmV2KdZ0UiWudr+dWN/LWMa6VY5ZIzo2nEq7XuInpd7nO+sO5nGUU1Ml5N&#10;Mla7t4xGufHSMolNVSYqnmaNA1Z/HB4sa//aroia/6yIZTWM5ExLurVMQnXNzb1afzdF+6FlZmQ+&#10;ebzOB1Z+LXOb3t/ab3pcrl+2TCKVyUTrX8tBzZKE6yPtn8QyyOXMLnX3refPoSEdf/X5M5w3uXlT&#10;la/O409umzNp5Z4HB6X/597HWIYaa5zW87V8WuMR0nZsGaLsdU3ndYo1bnCr7Ub7FetVTTr8vNTk&#10;UtdEYrVjy4STWxdtlIh2a/yt+/6v3yYioqbadvPMUvV953G5X1iGn7rrvLoGrm6Nd3UpNWmVkjPW&#10;W0amXq07Stt/3ecH63Md/7p9/2+tk3PXs+aBblleXbtfWvvMho6/dQ1CvaK0HS0sdf5LIFb9a37G&#10;xvj+Ij3PWpda/aMp/R4/rfcvipXvoYGy+rPG77q0/sJExpRnrUtGR/n+A9Xn9dYvrfV0oZC0tP5z&#10;45z173i96sfXukmr3+vI0nrod/r7ff9SLJOW9RziOM61hZu0HMdxHMdxHMdxHMdxHMdxHMdxHMdx&#10;HMdxHMdx1pGNEQblNMYyIVkRNHVNWlYkvNLvSGgr4tPaV1bKAoGueUp/CW9H8tU7rpTxcUbChv2V&#10;lbUjtdcroqopNORY6WT/ogkhmspSgwivMz8f+gPNQWpYovFqfn4WADB99SIA4JZbbgYQjUsaEU9z&#10;EA1b7Hc0+kxOBqPEvffeDyCaj2jg4vGXLl0CAMzMhPQOroZ87dkTjEg0YdEwRcNQK/K/yjcNbPye&#10;+Wd50Mh1yy23JPnRcWxLZRK6/fabqu+RHH/XXXcBAD73uc8BiEYl3vfixYtJObCeWF40O9GMxHJR&#10;kxIjyJlvGqJYf8w/TUzvvHMuuS6NRwcOHEiOV+MFzU80PDG9LM/bb7+9Sufm6ntU+Q0Fc+bMmeS6&#10;99xzMwDgypUwkF64cAEAMDs7m+STRi81HrA9cJ/5ZXo4fjN/TD/Li/fR8uGW12G7oEGM9cfr8jj2&#10;G0bInThxAkBsvyzvhx56KLkO88V93of1SUMW002z3SuvvJKkg6auBx54ICmXc+fOJccdOBDMZIcO&#10;HUnKKRc5qZ/3G5ZPXZNWzmTQLeOj4f5qdFATGLdqYNNxWPORMylYJgervnT8Yn+wIsV1/tDIKjXb&#10;aeSyRubmTBm59qf5oMmkKay3btuPmp2aUtfYavXDuuvVnOGrFG13VnvQiPacuUfTr/0iZ4Kx2k2v&#10;6q+u4cdan83Pp+YXNQzkTFylcDxSU5PWF/u/poOR/E2xTAp1TRD9pn38Cp+zenLtL3dd3dfnVY5f&#10;anzJmQ013ZZxTvubjtPjYrK0+pP2d95nfJyvkIaT++XMl71q/5y/NJ3AaMfjdDu6NFYdkY4n1rbu&#10;eG2NB7rNmVhy91MTYG78je0gnLdYjV8Dg2n954wOllEx9z4qlmdq9tLrqFm6zYBR5bvU5GIZKi1D&#10;veafJrfc+ssy+JSuX0ux+nvd93/9pn3+7mzmza2v+0Wu/eb6f912psf3Cm331rrMmn8WFtJ5ypr/&#10;dLxcXu78nEL0PpbJS+ePbintv3UNQNZ+6ft/ywSUa3cbZR2nz8/dbvuNmmxzBiGdD0dHO6uQrHnN&#10;MiI3ZaP8+0/df8cirXkAZfOavifvlkkx2bI4mWxr3NTnFaL1bhkOe2cSLDVphe3q6kCyJTlTdCmt&#10;ctgYw1nXNDc59mYcLG1H/R6H+z1+laKG2O5NvhtjHnQcpzPX9gjlOI7jOI7jOI7jOI7jOI7jOI7j&#10;OI7jOI7jOI6zwXGT1jWOFTGp+1ZkU91IHSsCZaP8EtmKGIhbJFuysNzfXxL3O0CxNEKSv+RnOVuR&#10;cBoR0TwCIEX/JDojKZeX0y+s9luafysSsm4k/cpy50gnKwKQRoShoXA9GqlodGJkD41AvO+ePcG8&#10;Q1PVli3BNHT8VDDx7N59fXIeDQ1MB81E3KeJiffbuXMngGgaolmK5ig1C9FAMTI4Xt03nMf64PGM&#10;VCY8f3IyGIVuuy2Yoy5fvpqcx3yrkYnmJpYXt4cOHQMQTUU0H9EsRoMY00OzEcuL6WK75ufc5/WY&#10;HrYbHqcmBJYjv2c5nzp1CgDw+uuvAwA+9KEPAYj1o7ytFwAAIABJREFUofXCSEOmjyYwbpl/lheN&#10;ZGrc0IhLlsfRo6EcWL5snyw3Xpfns/zYvlgebN9MJ9sP00FjlhrTtm7dmuSX12X9MH8sB25ZvkwX&#10;62d8PLRHGorYnlgOvN/OnRPJ9WjQYvtiemlUYztgemjSuu2225L706DFLa+jBjMG8LK8lbqRZ2wv&#10;vA8ji1kfLB+NPObxajRQA5VGVut2dJwmizSdGiFtRUyWrj8mJsardKcRSWqG0HGe+xpJbRktrIgx&#10;tjc9L2ek0n6ZM62oYYfXZ39UQ5Jl0tJ6tUxIimWiYX9vCvt7LlLaikTV7y0TQc4kpvVmrZvrmrSs&#10;SLhem7TqXk8NntFokEZ2W+1dxwHtV7n8WqYSHdd1XWnlz+rXuXrScYjtL4eu43qFrqvrmtBa+ZTu&#10;mmtnOg6oiaLbiM5+w3YT1ynpOozjo66ncqYCq/zrRvx3awbQ73PmI6ZPTQA5I6euA8fGUpOkXsca&#10;Z1vtdbmzeaXuvvb33PMn4XkxErlzuebaa84AqOONGqIGB9c2Xlmf69a6PlHTHk1WPG7IeO4kOs7n&#10;xs38+B3O4/qf6eZ4kjMn9mocyRkgiaafx+dMpHq+tb7rFzkTaO79X78NWyx/Nehp+7Tep/QbHU9z&#10;72sVyxBl9V9rvyl1TUXW9zpe6Zbo/Ml9ff7i+Ga9b4zPQeH4QpFWsQnEMiHW3Za+/9f3fLnnDev9&#10;ZFN4deu+1nMnv7f6ed1+tLRQZkIqHf+4/mqfn9N0W/2D7y0scuNdafpL23/pPKjzcbfjz8BAf//9&#10;qv35NzVk8T3/6upwx/N0GLee/6x/7yuFf7mkKcPDnes/Z5TrVT6udZNWvyn9d7xSE10ppeNPv01g&#10;+v7Xek5ufy57t1LoOE4JG+MXNo7jOI7jOI7jOI7jOI7jOI7jOI7jOI7jOI7jOO9R3KR1jZP7m805&#10;owYjKvUHwXUjEfpN7m+65wwK/YaR200p/ZvgpfVIEwbbIetDI3Q08rlXJi0mn7fjViP0NMKa2+HB&#10;ziaauliRXJaRRPvf0OBYx3RyqxFzGjnK69MAxchC7vM8GndYXzQhLS4vJMczMouGrpjuweT+NBXR&#10;iMXzRkdpRgnnXb4cTD00DPHz7duCYejcmfNVfjobMDSSV80Vu3cHw9e2bZNJ/mn64VYjsZn/6Zkr&#10;SfrU5MT80nxEk5MahIiOL2pkIDyPBjI1pXGr4y0NUDyehjOWi/YzmrhoarLMR2oE4+c0STEfjHxn&#10;OlguPJ+mKV5H2zvrRyNhtV3zc9Yb65HfM99Mh/YPbjVSjeli+er8yXLkeTQdcZ/1eOLE5SRfLG+a&#10;45g/Xl8NZUzH5z73ueR7lh8DH9WExnq5cGExuW+/YHnpuKr9rd0EGPZZr3kTZufIwNKIcM6/aoqw&#10;5iu9P+slZ9CwjAS59VnOjMJ+p+h1NAJXzZft68J0/WSZM3IR0FY+emWU0P5b18jErRrhujUtWEYT&#10;y6ySM46QXPn2ysRhzWOWGYf9gP1Y1yndRjJrJLka3SyDFT/nfMRxWs2uOh+rQStnErLWccSKZLTa&#10;k+br6pUZlGCNS5pPy3S4aWpzcr3ceKP1qiaZbp+/+v0cyflVzVKcj7n+ITp/ESsfGsmq5/F6OZOf&#10;1Z5GR2kA62wU0PRpPem6y7q/NZ8tLaXrI+u5T/tFy6hXzb80Bmh+437n7/U5R5+fNB0cJ5i9hSW+&#10;P0jnfTVbxHJPTQcWddcDdd/f5PpPLv+6rlGj4eDq2v3UMk5Z85yiEdy8/Pg41yFhHOd6UsflnKmx&#10;KdZ9NN3abok1/mu70XF6o7yHsoyAdefvXhmZmqLPvdquidaLrl/6ha7HrXW4NT60j0/c1htPSsmN&#10;a9bxuXTVHQ9zz1nt10m3pdQ1qVpY6whrvLXmlbrv/61xXb+3nqdy6e+WkeHUxJkzhunnOZOhbnvd&#10;/kvHP+3/xEqfruvVhGbnn5/z+mE7O1s2/pWauErnQauc6s5fI6Nl7/9L278+//KfZIeHU+PoyIis&#10;m+XfW6x+3t7u5f7zZSYjfa/dLVNTEx0/579Lsnmtl3l0oNcTwrtMcxNVaP+l749L//3RTVplWM9D&#10;1nvYa7SZO877lo3xpsBxHMdxHMdxHMdxHMdxHMdxHMdxnP+fvTcLsuu6zjQXckQikUgAJMABIAlw&#10;piROIkXNnCxZ1uCy1LK6HXZ3OByhtrsqoh7qodtdFVXR4SpHPXV01EN1dUVF2a6yQzatKlu2LIuk&#10;LNKWRMmiKIqDSYrzAArEQMxI5JzIftjnu0f7z7tw7r37phIA1//Aw3PvOXtYe+219zm468tQKBQK&#10;hUKh0HmqIGmd4/J+QavyP9fyOqtvrX9BjJoyub0M9toeZb8EL1VpJspat5+MRM3Q11/Icx2Z63pf&#10;r1pYaJ/ZqRnFShRoZRCPlNlPM9n02ERSGB2hnPT97Gw6zs3lme7YSTMEt29P5J3167eZmVll1tax&#10;AgK0Mq4oD1LApZdemtpXrQRTJ2eqdqQMmcGKNEbG+sC6dOHISCJkna4SyVoZUVVGNuXPzVZkgplE&#10;JICgdckl283M7Miho5l9lLREuZQH8arOILjIzMw2bUpEpfHx1L6lpZHseuxGfzdtqjLxx1MGN34C&#10;YQtAzZ49iXTx6quvmllNSrrttpvMzOy1135iZj9N9IAQlM49UgHtOXXqVFYvxCvuO3bsmJnV4w95&#10;a8uW1N+jR09m9qAdjBekKfz+4MGDZmZ24MCBqr3rpf3pXIlk2JH2njhxImsn5Z88eTI7p5+Uu3Xr&#10;VjOriVFKmsLvNGOQehEEIfpDP7Hj6Gjyg7m5xaz92JN+XXXVVVl/aL+2G3twHQSx7duTH+/YsaOq&#10;P9nx8OFEWDpyJJHiIHIwb7dtS/P1yt2p/meeeSYrV4l39Jd20w8vE8pbn/Vz7EY8Jk5QLn7EuX6v&#10;xDeNh0rQwo5kCv7krX1tr/cyQvtN0vL8DSk5Rc91PmtGt643zZne3WWGQpTT9c9bB5syz7UdTZnH&#10;TSStTo+9ysv89klGtDsdPTKll+HblLHmZbDp/d71TZl9/c4E9/xX27+SMJOTrXolaek60USQ0cxg&#10;4uTICEQJq8rNr9P+6T7Vq0f778UfvZ/4OFJlahOmOeJe0zmoqWspCUrtSv+Ic0qq2bw1rS9e3PLs&#10;xudK4lN/UoIPUhLGWqm1fll7e7X2wSvITmd+bmgiW2APMuQpD3t6/lcTedLn1fC3zpeX8/XYiy8t&#10;kuDc7BmvR+pX3vrmxcdO4zJa2f/234+Pp/k/P5/Xr+s419fxoiJETrFfyUlnStAcGqIf7duj6pYM&#10;0iTPn7z56RGe63rPvE41rS+9rtseuKCOkzy/nZns2K/3Tx5JtFOyD/FD96/qP0o0aZHc5teWROUR&#10;PD15frxWIl43EdpX7l8gEK52C8+sTveJnjyC1srlaXXedzaRn1q1S/zR+dIkb93wnmu0fTWBprN9&#10;dqcqJWnx3qVpnWh6XkOdvv/3xqPT5xBUSkJiHtIdb1/h7TN4b+SRrzU+rxZJrvT+Ttcz9Qvin0dw&#10;rD8vamZje9ZKTf7uEdg4jhS+/y+NpzPHcxJVPZ/yfUL9Pf1K9Z46lf/7lxKn63WP+/PyFsrCVzFJ&#10;a9Om9iQtdate49P5rrUmaZ3rw3Cu+5H+xYp+v18NhUJrqyBphUKhUCgUCoVCoVAoFAqFQqFQKBQK&#10;hUKhUCgUCoVCodAqat1y4U8t9Zec+jkEDDIhIDOQ0bjWWutMsFKV/lJ2rbtfan9ICL1qcaE9MUAz&#10;gD0SV7H9rex+zUTzMtq8jBLmY1Omr3c/pBl+0U9m2aKkKJLxz7wnwwkyTK8iE6Ap88yzw+jw+qy8&#10;TskmKiVUKaEBO0M+Wb8+2WHq5Fx2nUdqwJ6Uy7n6p2ZSaTmakXbJjkQ0IiFwaiq1/9Spk9XnC9X1&#10;1Ef5qdyREezHPB7o8Dxpa0XWQt36L2QjJUKNjg5n5dIPJTbNLy5U16fxgFik6xN+zXrGua5/On58&#10;r+PHOHjjp8S5mkA0lF0PSQpped7Ri2Odzh8E+Uu/V4KPEu2or9NMWk8QrFSdZpTu27ev7XWdkqgg&#10;YuEPxDOOmqm/gtAwmPtpt6J8z280DqzIRD2Vo1y8jFMvLiqpDf/mqP6ifri0nM8f9W+kfsW59q9b&#10;kubMqWkrkde/TvcPR48ezb7XDGA9KkmFeN2rOiVyeJnMun9QeyiBTP3yxFROrmvKJNfvife9ql8k&#10;L88/9Tr1b9Yjz3+b/Ad7sp4x7/ic9UzJpVxfAWRc0g3y/KCUhLpusCxPiH3XSvJNbmfPnyYnU/zy&#10;CC9sY6mHI+OM/zeNX/15Xv70VNn+VwmN3a77PH9467xHiOFcCZe9qtf47RF8dX9R7w/TeEGgOvx2&#10;ImxumtyYtYd9JWKfo9+Xvsc4cbyz+a+fo9L4s76yh7dvU3/X8pXk5rXfW6fXlYXf1rh2ryp+LaX+&#10;LC+fmRzX6frT7fPL4GCZ//SeCZ7aMzpcTYR1vb2HUfKbxodWbc6+YsuWtD6xDBNvFxfPTMSmPNY1&#10;7/nE21dxzvrbq3S9rd9vDMp1qd1KMvRIBp2+h6D9K59/8+vn5nLyTIsQWEhS0H0g/We89DmI72kv&#10;6wf3Q8RcWsrby7gTb8bG0v1TU2XrD+3plmDEkf1Vr5px9n+dPj/o86X3Hmnl/an+2bn5rH/drh/6&#10;Hqrb57f1lf17rR+ia686ciQnua98zsr3j/r+gn2A9/yt67PGP/W/bp+/eJ/Y/finI4RxJdnXz2m5&#10;vzAsxGvd/3f7/nVsvNf1u3393WpkKPVT1xnap0TxsbE8Xs7Nlf37xcnq/Uuv88d7f9jp/ah0/71W&#10;wk9Rt/uvoYH2xFo//lp2nJ0t+/enYyfy+afvSZpI10qW6vT9L1qYK2t/E9mq6XNvnFBNHMYuOWFs&#10;aqpXFNhyVm6v+1+P5Nfp/Du9lL8X1vWH+FuTBtuTyP19Q07W1OGAQNxr/0vfn+m/E3Yrnf8r52++&#10;fqn4d6FeVUqSHB7iL+gsVcfZrFz2yfRjdjb5O37nkSI73f8Nt0iCvY3/WpPISu2/1r//KG1/6V8S&#10;Kf33t9DqK0haoVAoFAqFQqFQKBQKhUKhUCgUCoVCoVAoFAqFQqFQKLSKWqW/VB0K/WxU/kve9pkA&#10;TQSRfqn0l7SDg2RapHMlpiDv837Jy+RQecSNXqUkrW4zIdfZmcdTMwV0/L1MJv2b8JphjHmaiD1N&#10;frkys7B9JofXHxKhFhdz+6xbB1EjJ9Z4mZ1m+ovspnPqb5+J12kmlBKqyPxXu/G5ksg8opTaSceD&#10;Y53p0BlJCzvyC3jNxPUyaj1yif4SvluST6fzp9d562V4tDJpeyYhJB07dqzo/tL468UHzUT06iut&#10;X8e1KeNOM3IhYTURMNxM7Cqzx5s3yM0UX9dZxp/2F2m96l96ndZP5nCvahGJetw/YP+m+zTTt1/7&#10;EI+k2ekRMkTTdUgJN17GYdO6qOPdq9Y6k6o0fmucZn5TblNGu0eyUft796v/dqu5hbJM3lKS7okT&#10;KZNdSTBKOOFcCWb4f68kg1I1kQSb/IfnB48chHR90QzeUnnrQ9O6smlT2j8tLubxSIkIHOfnITwO&#10;tP0edXreLxJfryStUmn7dd1nfdRMf6/f3cav5aWy+Nt7JmlOomgaT29fUarS8VzrTGavfm++6PrO&#10;8HmkgG73kxo3PJXOW6RxUP0JeUQwJQF4atoPrSTw5OuXR+JZ60zu3uNvOvbr+QkpQbJpPSrtf6k8&#10;8og3vv3ef6y1eP5cK3nvb7znFN1Hsn/1yDj6nNSvfQfynrdXxuf27w/YH3jP36Xvj1Zb3nsBb57U&#10;79nTsZQk1SnxSK/vlzpdR/vlb2ebPH9sIkD1+/lN/31An+u0fo943KQm8lW38kigKq8+b731n7fy&#10;+3ufD/3x507jRtN13vXaX+/fP5D3/LW01P797bkujb/dvv8419X7+4PzM56HQuebgqQVCoVCoVAo&#10;FAqFQqFQKBQKhUKhUCgUCoVCoVAoFAqFQquoIGmFzmmV/iK601+4e79YLs2kGxoq+5uwgBj4xf3y&#10;Mu3LMzH6nUGh0swvpBlWmlFV2h4vA0wzuryMoNOL3WVwNmWCeQSalf3Py9PvmzIxSjMFqGdmJvlv&#10;neGL/fgb6Xm52q9S//dILF4GnkdqoR0eaUYzmFt+Mth+nmi/dFxW/s3w3khamzZtatvPOiM6P6od&#10;NDOz22Pp/Ok0093L6C0lac3MzLT9vNPMbC+TvYmApOOLvIxZ/d4jbXWrpjig/kTmEedzszNt26NE&#10;mZUkwPaZvR5ZzF9P8354hCVvHaM/uh53ut6Mj22wEnkknU73Dxs2bMja2RQHvPm/Vu3X9nkZ10q2&#10;aRGfhvP2e+PclKG+VirNMC4lael89o66Xrc+tzOve576lVld6r+lmpqaytoBGWB0dDT73Nv/nDhx&#10;Ivvemy8uyXKgLP7r+tXpvEX01yOl6TzW+NOv54mmfavnb2wflpbob/pgbi4RKjTu1CTVzoh/Teel&#10;80D9v9v5r5nU3cojQbT80yHLIUiSel+n41lK1ui9/xUheLh9v9T+tJP536/4V7r/633+rc57APc5&#10;24krCwvdkZNVnfpZv987II/Y5xGi9Tm003jXKUmr6flX7Vrqf/0madXvsdrHZz32e/40vXdRrTVJ&#10;q+k9hUdoOl9IEjy/rJUgaTHf9Yid2U+OjPB8ne6fnm5PdPfW+36v/x4pW+OERwKkX95zm66fK943&#10;Wdn63+/nvybSOdsVwk6/7d/t+4/S+NPtfu18k66X3vt4z39L5ZFqlaTVqf11/Lp9b9utvP1wr++J&#10;vf6u3B/k9Xevs4Ok1em/2+i+SPfRXnzwyaCpvLV+/1K6D9F9trfenK8krU5J6vXn3En/z8+4Hgqd&#10;LwqSVigUCoVCoVAoFAqFQqFQKBQKhUKhUCgUCoVCoVAoFAqtooKkFTqn1S8SU6+ZTKUqTcygGRxX&#10;Jiy0JzT1K5NC7cUv8/UX7Ugzs0ozUzSTqSnjVKUZM971mlmGlGShmbUeycbLJFe/Q2rnpkz0TjPh&#10;BmbzTJjlVqZYlfE3mDJ7Bgar+iG0VcN2uiJv2TpSPdZ1dT4/P5/X72Q+e5nVZB5pRog33isyRwba&#10;Z/A0Zah6GYheJp5HVPMyrvXoySNBoaZMYS8TsDTzqomghUrnPyQi1ERk8/rVa6aTjg9+oYQSz36l&#10;meAab7V9SkLR7yGRafxWsoyXUdgpcc3L8CEcePNE5X3eRDxcrQzR0v2DEqi0XVqO+kspieTo0aNt&#10;2009etT2kEmtxCYlN3jjr5mYmgGIvM9LVbqP+1n5j3ddtwSkFSStwaEzXq/t1OPJkyd76jdav2Gs&#10;6P5SeZnH3rxsiudazmpnbOp+xqvP/zwdBwcHsuPp03n8UUJEvzLLO32e8ogg09OWtVfHzSOKLC93&#10;RwhdLZKWt1/slKRVqunKgE3xuYnUqfJID9ruwXVl/lNK0lrigcfOPK9XiyTRr/nTs06X9cvzR50f&#10;HuFRSTjdklk9ErD33qFfBDctt2mf7fXLaz/qdF/dRML04uLZQiKt9x3tn/u99wClz08eCa3pvUO/&#10;6i+VR9LwxvV8I0mstTAzdud9FnFt5fNS/r6m0+ejlc9f6f5SkpP3vK3xRPd/1KvvM1VNn68rnD79&#10;fn5TMonahb80wF+sKF6/neeqgQHtV/txKiVpee+NVN7++1yXRxpSrVZ/laRVH6mXdhLfO/M37z1l&#10;v/vhvSdvev/KcWxsrO393nMb+4Py/Ut/9oFN72tatcm63Oqn81y1orXOvsT7iw3avrNVpfGz9Pl5&#10;rUmopWp6f8g6gpn034uX+vs6NRQK9VlB0gqFQqFQKBQKhUKhUCgUCoVCoVAoFAqFQqFQKBQKhUKh&#10;VVSQtELntMp/id1ZpqZmMJ3lP1D/mcsjBXkEBz6HxNGrZmdns/MmcpBqZGg0a69HUvCOkGi8TCOO&#10;mnFWEwnakzE8P1SCAeV4GXFcr5lvnA8Nj2T1DELOqooZGCBTg3nC+C5l35OJ3kJsdXi+uJzbpSmT&#10;VTNfyMRR0oyOO8Qp7MP5wtJidn0TmYzryGBRIpxHhPFIZsePH8+u9+KOZlZ2SgZqOifzs3sCR/vM&#10;s06JMEp461Wev3eaie2RyDrNxFESmmbEeXGwX2QGMvE8+zYRqTaOb8jubxH0Kv9WUh0ZfhR79OiU&#10;mTUTZjx71iSL3tQrWQspyaG0/ub9Q/79sWPHsu/Vf1ban4zqVN/U1HRR+0ulJAEvE9IjsyyeLstk&#10;K51H/SZznWvyyHuaYeiR1Ertr/HzZy1IjN781HWb9RL76P6jad6vyLAtTGXsNP55JJaFhXz/UhO1&#10;6E+KO7qP0Uze0vZ3S2Kg/oMH35b2n5n852WYaxzo9Lw8fqwtiYXnF13/9egROzslsXqfj42u77nt&#10;P92O7pXaMdd6fmxPGmh8fqz2X6Fc3r5Xn394fm96jvDmr7f/b2pPv6T7fK8eb33wnhO8+K3fK0mh&#10;2+fXtVYTacM79osMwnrutaeJqKUkkNDPVqXxl/WvV83NLVTHubZHnee0d2DgzAT0c0VK4lQ1fT48&#10;2J/9Y69akv1vE9G7XsfO/P6oU5U+/5ZK1x9V0/57rUmM57p0X63v1zx1SuLUz1eQOLtq7Up5/07i&#10;kbn1uo0b+UsI+b9veO2vv++MALfaaiKe63Ur5s2yd3/1dTVc3r7E2380vffn+WetVTp+xN9e/932&#10;XCdphUKh81uxwwqFQqFQKBQKhUKhUCgUCoVCoVAoFAqFQqFQKBQKhUKhVdTZkU4VCvWo4r8Jv+7M&#10;5KL6c2t7LFVpYqf+4r7+5T3HM5OIlITRff1qt/z7paU8g0Az8kszESmnKfO2KRO3KUPTy2Tll/id&#10;EhRWZpqcmbSAvO+9+lReZui6de0z5pXYtJKIpnZSP2o6J3N/qGpfblcdLx0Xj4TkZQwhzSA+be0z&#10;TrwMC7U//ueR1DySnB6VZLAi48nxX213t8fS+aP1e+31xqM0k4VMziZyn2Z2cf3WrVuzdjaRYry/&#10;ae8RJ7w44RFrupWS9HTear808177p5lxSorz5qVHAGjKcILkgppIAHrU+dyUea/XaSZ9t1KSmb9/&#10;aH+EJKHjU2dcry7Jc8uWLR210zuSMe4RKNUvideQeuZOlZEMSjPxSklQpfsn9csmEl63xEXvc41X&#10;Xiastkv9tJSEOjV9quj+UnmZmB45SYkwuv/w9n1ePJhfKiP5qby45+2LZudT/fRj/fr11XlO7PP8&#10;qXT+qb977fS+n5qaytqPP3pk1fr+M9ul0/PVIvl1SzDtVd76r997+/KmTP5O96G9qtQO9XNF+32L&#10;nvfb/qVkp97bUWX0F7IUvOfkVi2yfmv81Oe6pnXM8z9vP9Bv8pKKeKPvNTwSpT4fKGHBe27y4rqu&#10;vy4xwyForTVJ1NvndUpC7nf7uyWEFpN8Ctuv+89u9x+l9a+11poIx/sHjWfeXxbgeVP399681/cW&#10;q73+6H5Jn9v0cyXheutkvwm8Wl+v0nbo85H3voYj++VedXoxt5+SgvTz/hFcq1oK99/nOkmraV/R&#10;RELu1/7Ne6/j/XsOR+/9dxOhEg2uKxu/0n8/aQGlltvHjab1vvf539/400jMlvlS71fL/v1Gl7/6&#10;3wGxX/tyzhaVxo+m59JzPDw1qnlfgL+1//fZYpReKBRaVZ3nISwUCoVCoVAoFAqFQqFQKBQKhUKh&#10;UCgUCoVCoVAoFAqF1lZB0gqd0yrNpGkiRQwMtM906FdC5uJi6d9Ehrxj1fHMBIp+k7RQnXGv37TP&#10;eO1XZmvT3wRvyiRkfDFLp6QizWRRwoRmAHvlzAgJx8t08DIFIJE1ZeJ5BDHN8B0epv2016pycrIO&#10;GXSlmWTYT8kGnfpvUyYu8ogjnl96mchN/tX0N+m1vvHx8bb98fxNM7Q9Ekqv87/b+dMpCaJTAle3&#10;ov0e+aSpXiVFaWaOl2noZYRqHEAeeWqpMP6fPHnSzFbOY4+Ypf6wWGVy9kpi27Rp0xm/b1pflbzk&#10;2VX9n3PiX5P/q/1bflGYWNa8fzgzUUvHSe1C5jV+OjfXH4INgsTQNM5eZubx48fblku/dX1ENF/j&#10;WbckrVKVZsKW7p88co1H0lA/0czvpiP91Qz5pnjpZdaXqpSEUErC436P3KLzk++b4pY3fv1W03xt&#10;mj8nTyUSFfu4Om6luDo0lMcx7X85ybizfYHXT+I//giBUMkPGk+XlhYo2Mz8fSXyvi8dVyWZKolD&#10;x7Pf5AIl8TTt2zz797r/LLVfqT1qEmb7fV/TOl7a/lKSajFJa3B1XgF2Go80jnhx1yNKevt2b3z6&#10;HY/xf49IjJSQ6vXPa5e3D6ufn/Pnfe/5VQkxs3P9JTl2q16fO7S/vcojkXW6fhbv/xYXmy86g97p&#10;JK21JoPwHgx7KsnTe+/DfU3vb5r8n3jSqzxirkfUor20D5JprySiUvXrOVjbNziYtxMzKQlysXD+&#10;lr7/KFXp/vtclz5/dk1CLnz+rO2p/w5h2bn6Hef6/gY1kTjr9atsPo6NEQ/y9vLvWh45tX7fYHLs&#10;7N9fvOeJztWf9dt//9fZdQPr1K+c1rr7ab7Pj83PX/1ZP0pVGr91/W3+d5mi6s466b/vNb03XF5m&#10;vlf+P3SeGSQUOs8UJK1QKBQKhUKhUCgUCoVCoVAoFAqFQqFQKBQKhUKhUCgUWkUFSSv0jlanxJfV&#10;ImmVZsQsLeUN+VmTKJBnDy9xql8kLc2Yb/olvZLRTleJUL1mFJGJoIQJzZRFmjk1fWq2Ouc6MuvI&#10;MB7Ozuvykv3WrycT3LIjzV5cHMquR3XG2Do5WnasE+3yTK7FRTKI1mff17/7bTqnnoHscyUGqP9q&#10;RqJmFnmZZpoh2MoUHGyfwdxEnNIMw6aMKy/zZ8uWLdnnSiojU4tzjkpEacoA9ghjNUngzPNHMytb&#10;mdizs9ZOTUSWpus6FZns2j/NdFQ/acrE8vx+yso0AAAgAElEQVQOeXHUIy9oOU0ksk5FJqtm6hOH&#10;1G+13du3b8/OdR55x6YMPZWXSeYR0FSeH6v/a+aQ3q/xY6DQ/zrfP7Tvv5IIdZ3W+e6RzHrVzMxM&#10;Vp5m7HpxtbV+TU9n5SkhTIkDfD4wkGdkd0oE6vf+Za0zgjUTruWXzsZJ/UdJZd561O1R5V0Hya9X&#10;bdg43nzRKgr/1fipxBOOZC7jj8wfb733zlfGiW73T8wLyicuE1fJXLa251zP+g1JiP6NjkJKG86+&#10;r9c3aX6P+7+meNkUHyYnJ81s5f5bCVq6f5qfT/0eHW6fSdwUF/oVh/Q5qNN9EyolU+j60y1Bgfub&#10;4ra3b1icr4hmPfr/wMBoV9er/40Mdfrc2H5fz/zvVaX7v1KSlvUHpO2qW8Jfq3XOvrvX5wfPj0uf&#10;P0ZG8ud8rz81qXq4OkK2zMvrliRBuU3PNd7z3OlC/y2VF2+azstJGknr17NPtexYr5tnJgH2mwzU&#10;rXxCfBMJ8GfazFVTKUmtVPp8U8/vfF+u76uaiJnec5j6YykJxXsPW7/fWifntDddp+9/On2+aO3P&#10;lstIVKXx23t/00S0wW7sJ3tV6fuP1SLZdrr/PtdV2y9/7sYsK//dwPMP7LGuw3O5W4ha9efp2PQe&#10;t1Oy62qNH2bkODSU4uHiYv6+3Sd9cjw3SVreedN13nNfTVI78/5ncfHM/97n+807i6S1WiTHtVbT&#10;+wN9n1g/96TvB1f7ATAUChXp/IpYoVAoFAqFQqFQKBQKhUKhUCgUCoVCoVAoFAqFQqFQKHSWad1y&#10;4U+qvV/08/mpU6fMrP4FNeQLMnbPdS0trW1GQXEm5opfGuff4x0LCznhRcezZxX+or/0l/Dzc2WZ&#10;WGRS9ioSJ/Ajj5iD9BfipRkRs9Mpk5LML+Yl54j2zM3NZecTExNF9WtGq5+BZdkRTU/PZ+V0SuBo&#10;ZaKN5v7r2dP7HHt0/jex8+vmq/vriqoOrjvd0fnY+kSiWLYq065y58WlZJelxYqQc3ohO6c/m7du&#10;TZ8vVZlh8xV5aKnyv8ov12H/dRWpo8qwm5tN9QwOVRm6FSGFcxx8qSI5LFWZH5yTyUGGofoXUv8k&#10;g/j48eOpPZV9V2Ys50cyfPCj+bnUHohVZMZzjmgn8Y5zrd8jJSkhi/hJPUqg8fqhpBTspeVTL+XQ&#10;7vHx5C+jo+n+2ZmyTEbqoR9kVnr2g7zAORlqan/KwU70V0l1R48erfqT/GLDhg1mVvdXM7iUTDYy&#10;UrYP0f1PTQpqvx/STNrl5bL1m/J61YXbt1XtyElaHolM46pmYmn8bSJubVg/ltWrR6QEPI7Hjh0z&#10;s27mfz4++E/z/cxLq65Px9dee8vMfLKe1qdEOu2nl/nlrR/038vMa7pfiYU6ztou7Q8kpc5Jlnk7&#10;NE50K+KfEnSIIzx/UC/kQo7Hj58oqp96ldijme+eHRYXyzKxS5+jSvePpfFnsJpXSiLQfb1nX0hy&#10;+CH9UcIi/sDn27aldeLoYdl/dSklaXlEMz3n+lOnUrsHK6LP0GBF8BqurqsyHU8vs39azs43jm80&#10;M7PnX3jezGoy6xW7LjMzs00Tm83M7PCRt83MbHEh2eOCC5P/j28Yq75PcXBmuppPI1W9VXhaWEyf&#10;T2xM5KrtF6V9//M/fiPVM5naMbAujefUqTSvBisS7OTmiex7xmtiMrXPIzl6pFSu37kzkSDn5vLn&#10;J43HlAN5smX3amM7ULmbxn8lU/K9ljs6CoHNMhHeiDMnTqQj+5vLdu5O9bfia/4cThheWMj3WdRb&#10;mhnM/UpUxU6sLzrfiJ+6XnAf7dxaPV9s2ZLi1JEjqd+vvPKKmZldffWV6fOjh1L9lb/v2HmJmZmt&#10;H63myXSq5+CBdN3cfJp3l16y08xWPv8wP7xznp+In52uW0pamK6en5uIo976eXqpbPx6f/+Tk0DW&#10;DbR/DvdJPOmIP3dKktF9Iev3RRdtq+5LrTt4MD1XHTlyxMxWkg7xO33/1O3+aU6ev7rdv4yN5e9/&#10;alJhfu7th08XkoDw325JClyv73m61aZNqf6TJ/PnN8qdmEjrLPvm2dlUL3FCnx96JcH3+v5lfDzV&#10;zzDwHs5//mBdSZ9PT5ft3wYgmvW4/+b65v5bdmwR16vy56v3Pp0/vw9V15ft36enThXdT3t6f//S&#10;qf3OXH6vJMYmcjHynn+R7o/Vj3Q/1Hp+rN5f8R6X90Pcz/MT53w/MbGxKr8zUqJLch/NSYA6Ptp/&#10;7/mgV+HXvdqfeNfp+OiR9x+9SglKHhHbi5+btzKOlh0XF9u/B9J9zebNk1l7aiJh+zi9gpi5WLb+&#10;NZF0mvYvc3MVSZj9j/F+O5XP84qecz3PSzy/8bzD+cr33/n6Mjqak2x/1pqp+t/r+8vSeTjgkMVW&#10;X9W+fIj297aPLn1/srxU1n/eS/aq1jD32AzmX6/rb+m/H5aSNEvvX7++7P1bi7O3THs45nbznit1&#10;/975809Vr9H/3vx/tUiO7xSV2q/09x/nev3vBIWFQqFQKBQKhUKhUCgUCoVCoVAoFAqFQqFQKBQK&#10;hUKhUGgVVfYz3NA5LyUZNels++XrWv9t9OLqHXN6f2NYfxFd2n8vU3xoKP/95vLyUFZfv/yg879B&#10;zi/zua8v1Xdsv9Xy+5X1V79sX+7sHMKBl7FExs8gBKwB/ZvmQi5YcjLxTvPL/IoMUhG9Ti8vVd+n&#10;etety89RK5NuOc/sUnl/O9yzP5l+HsnCO7bml+WZBkpSQJr5rQQNbWenx8nJya7ar5kRZCRrxj7X&#10;a2ZUnUGa6puenrYSKYlHyQzedWTqQjbzyAOaAaqZlJCzNKNLM0o1w7Df8cvLYEHe34ZfLMwkLM1E&#10;IHO6V5JJUyaxkkfUTksLZSQeMqmRrovqB3qdxgOkGWD1eOX9U5KR5w9aLtL11DtfrX2OxvmmTH49&#10;byJ0ed/3SxBdkJL38D+df8TvUuF/SpajHepnOh9Oniwjea11JlPp/bpOeJnsSNdDJQvpfPXKrcJe&#10;8bxiPJH6t8bVerxy0mUrU1sSk1sErdb+LD/n+s2bE5Fq06ZULgSjmvzRfp1dXJJ5XpXHuHDf3FxF&#10;7qwIRgcO5PWvJHZU814IPfVGMScvefso3c+o9u6tCGHVuOu+gP2Czs/16y9I980vZO3xSBf4mZJP&#10;WT89Qg3rA+0ic5i44ZFYV+xT5YjflGYCN5WvpB7aPTycrjt8+Hj2ue4z6d/yciJwsX+GxALJEvtN&#10;TCRSB347WxHSIHpBKLhoy0XpvuV8vi+brJfrQDtUp63nH8vvc56fPEKF2smzI/JIBTMLZSSeUrUI&#10;lD2StJr67akmcaS4dfBgIqRhX4htu3cn0hzzju9pdxPJs6n9uk43kUl0vWOeetc3kWUH+5TJ3ESs&#10;VfXr/dHMTB4f2W/Xz8vsh4aq85yUrfHFa5fnV96+tGOS2lwZyaiUBLu+8C8RlJLcmffdP78vVsey&#10;/veLiNSrlCDZrf10P+Cpyb97lcYfznWdano+9+aN7kPq81S/7rebCHj6vKLEfH1OQl65pSRA3nM3&#10;vb9Zaa+iavumprjftC6rG3pu6ZXjvb9q2gehUpJW79J/x8jfl7f+Yab1Irt6b9d6/67fDzrnYlB5&#10;/ilV6fN/6NwWJMPulf+7Wr/8setWrPG/354tWhmHz0wgDLuFQu8MnSVbzVAoFAqFQqFQKBQKhUKh&#10;UCgUCoVCoVAoFAqFQqFQKBQ6PxUkrXe49Jf469aRUWLyefuMnLXWWv+iuLh6yehVNWVClfafTMaV&#10;mVP5dZqxtVrj72Wc1QSt/pI4msg6q0UA0fp7FZn83ZJMWpmA8jfClTzTRMpRMgPSc4/Uotd55ASP&#10;TLR9+3Yr0ZHDKZOfeTA+Pp6dIzJWsTfnkLC6zTTvlORTE3wW215HJiflKBnPI0xxXylJSzMx9Vz7&#10;o+M/PDyUnSO1ixLOauJfTpSgf4yPxhP131J5Gbeev3aa6d6pNOO0W0EU0kxVzSjXz715q3ZmvHTc&#10;+P7k8TKSEAQPL9NW2692h2yCPKKYJ4gtTePr1e+tK5rZvlr7HG98OyV+eSShpv1iv9ZT6leiEuWP&#10;VaQCJeJAYBwf31hUv5LodJyUIAc5ELONFZIU6EevKo2DpfGH+atxWzPslUykJBWkxAfaRz34xdRU&#10;RcIsnFa6vnr7npXzNyc7QaRqIvotyH6NyyHK0Z716yE95LVqHNZ+KOmN+Ibdjxw5YmZm+/fvN7M6&#10;fipRqNP9kBJJtR3aHp1P2JVylACF2Oco0WphqCL0LOf7kqZ1kHovueRiMzM7diwRo5TsAxFoYmKk&#10;ui+1Z3Y2lfPmnn1ZeYj71e850k8lRHYrXe90/6LzpuWvA3k7N25McZTpwP26D8MeY2O5P+n4svx4&#10;5J3JyeSXR49Ote1Pp/srXd+95x3vOZDx8YiyTSTFqaXZM7avSaUkmta87RNJS9VEWDlxIu3/Hnro&#10;ITOryXqf+MQnzMzsqqt2VuWPVN+n9W5yMvnl9HR74lyn7dd2Ip3nOr5K0umVJLNe4lS3Uv9tIsP1&#10;m9DK/kfXJf3eI182vXdRu6u89wSdvgehfecqSUv3SU3zYAXZRuJ1t8/vpSTHkaEyElKpPBJyx/Zr&#10;eK7ReddvkjfESf4pp4n8qPNB9xN6Hd8ruYpuN5H8VBp/WN+9/T3yng9KSVq6fHrrab3vbH/fWqlb&#10;u6+8Px0Jr145nv8rSc57DzY4mP+7Ese15Yj+NFGws3nsnfeq0nJK42/o3Fbv4+8Q3rpU6fujtf73&#10;21KVNr8mOqcjZLSm98nnut1CoVBnOjt+aRMKhUKhUCgUCoVCoVAoFAqFQqFQKBQKhUKhUCgUCoVC&#10;56mCpPUOl2ba8ANdTbzoN8GpXyr/m9xlGU2l9Xu/RPcyulZmHJfVrxkjdcb4mTNJNCOqX/UjL+Ns&#10;tUlaXsbQahG1Su2nmUxexrae408zsykz2cskXRkf2mfqIc8fNbNYj0jbhzzCxOTkRNUePm9PBPIy&#10;mz3SlI6LEguU9NTrUUkoTSQevU7HXYlaSjzTTMTS+IH/aX2c63VKtCGjR+2iJDAla2imJ/3yiCNq&#10;l37N407JAt73pSSa0kymxcXc35syKHX9hwTkrVOaQdyUQd+tmoheSoBUefsZLw5q/Ni2bVt27hFY&#10;kN7fRJ7Scvu9/1ISHeqUJNApiXK19ouQN3T+0y/80yNulerw4cPZuZI3PBIOn/d5O9G1SudhafwZ&#10;GUl+pPNMCRW6L+A+rmecdT0fG0vElQoIZNPTaXwg+IyNri9qv0fSaiKqQNKqSQ7tM7U1nuC39Xm6&#10;TokCU1MprrO/4D7sVPvfuqwdXMd84vrx8XT97GwiGOH3SkpEuq55+zlvH4U8ggfXXXxx2v8dOTKS&#10;Xbdhw3DVj9OZHbhvw4Y07i0ypLUnQmh7Nf6yzYHAit10HaS4mZlU3/HjibwFqUrHtylztl/rgMZD&#10;LVfHpyZgtCeEzM6m8g4cOGBmtZ/Qz5o8mfqL3xw4uC8rZ9euXWZmtmPHDjOribnYaXb2zKTLJvKB&#10;tls/RzWx7sykKO+5Rvcj6r+lJIRSklarPbIP94jZ3j7FIxYhLy4+9thjZmZ23333mVk9Ly6+OBHq&#10;du1KJK3Dh1O8hry1ceN42/qaCEranyYSS9P7h04z3b3z0ucvj6TVJM//u5X6uT5fKalPn+903Dyi&#10;mTf/msbfJyJZ2/o8+zWRydZKTe8Pm8i9i0sp7q98fs/X7/n5fP1l3SglGZU+/5bGz27nt6rJ/sh7&#10;j1a6f+b25eX2cU/b45Eyvb+UoO9xOiXcq7zPZ08kwqm+3xkdbb+vhnzXr+c3iuG9oe4ztf6aWLbG&#10;D26VfFJvLi/O6vTp9v2Pvs9R/1g5v/LjWqvlv+varzOrRdBC/Vp/Q+9M9T7+sv/skaSl60O36ve/&#10;X/6sVdx+I55adWz/nOSdh0Kh81tB0gqFQqFQKBQKhUKhUCgUCoVCoVAoFAqFQqFQKBQKhUKhVVSQ&#10;tN7h8v5mPZkideZD+0yKtVZ5O8p+iV1av97uZXwqUaaVAFL4S/JWJnlDJmgT8aPf6vRvMJf23/P/&#10;TklIpSq1H+PnZdChlZl0ef1e5reWp/X0KxPIIysgL2P9+PGTbb9X4oQeuX7z5JbsejJEp6ens/qZ&#10;d2SOQARoytxGHomwXyS+Jr/0Mv1LM2EhVpVKyVIe+W2tM2dUnZL4PPuXZiKVZhJj5yYigJfBs2nT&#10;prbXKQFGSWotEslQmf9RrkeaVCKb+pPOcy9zySNqlcpb17R8jbf9mgcQdLw4iTySFpnNqk7X71Lp&#10;+sd80jhSZ2in/k5OTpqZ2fT0TFH9TeSMpvkEyW6tdK5nMuKHrMcIvwTUwDZm48bU3gMHkt3Xj4xa&#10;ibyM/qZ9NB+3CEaDtPPMZAK198zMTHYfJCeINJwrKePQoUNmVs8LiApK+OT7DRvSfIFceuxYOipJ&#10;yyOUemSHmqyU20vJUh6RjHa/8MILmT2uvPLKrHyNU5RP/F83kJNGdL+GHXR9P3o03X/y5MmsPOwB&#10;6W9+fiRrH59PbrrgjP3TfZEScPpF4lE/0zhPvfSP+zZu3Ghmtb+9+OKLZmb25JNPmpnZvn05IQu/&#10;OnTooJmZvf/97zczs6eefsLMavt8/OMfNzOzX/mVXzEzs82bx2iZmZkdPJjq0/nXREZRlZITPP9E&#10;um73a9/fL7VIzA3+3+nzYLfEMebtSy+9ZGa1f7311ltmZnb4cBpn5hf+MT/fn3VT99/djr/aQ/dn&#10;HpGlX/uiJv9v+ry0fiUb6/Otxhfvua6JXKjt7dd+kvHX9x/ePNb+rvX+pyZxtleTP58uJBKVvj9Y&#10;a/s1xeEm+zXFD/3cI2KulRg/fc6tScDM13Q9zefxsImc1OnnHumu6bpSzc3l7yU8kpYS6dd63FAT&#10;6bOJQOgTw9qXo/Fa96nec+7SEt8zfn6ffpaqSVr5503P8/3S2bIPDL0zVUrSKlXpfFrr/UO//v23&#10;ibx+tj4/hkKh1dXZsdMMhUKhUCgUCoVCoVAoFAqFQqFQKBQKhUKhUCgUCoVCofNUQdJ6h8vL/BsY&#10;0AwZy647WzJJ+vU3gdeq/gEbbPu5ZmzXmc3VfUJC6lWnT7fPYPdIGprRXSovA6fpiGhPr/LIJN55&#10;vzO5NBOt1/ubSEorf5GfriOTziMyeRn2K+PFQNujysuMVfuqXZRkoyQF7R9+4RGM9H6IE2SWq/9T&#10;HvYig7WVid4heU2P4+Pj2bmqyS/JLMde9AvClY7TCmJVof/puFEPdkHqJ2Sg1pmaOfnII0eoHzBu&#10;mrHtleP5da/ySBQrMpadTM3BwTVef4by8W/qh55rJq4S7DjHH7X/IxP9Ibk1kVvq9SsnCXqEMC3H&#10;i1P4eafrlZaHPTxCpca1fpNMPXKhRwJUkkCnpAjvWLp+j40lwgp+SLuJC8RH6tm8eVN1X7q/lKS1&#10;efNmM1s5Trpvo33EPT6fmjpZVH+p/TwSVKcq3b/Mz+fxXNcHtHJ9SfdhV+LN/v37zcxsz549ZmZ2&#10;wQWJVHTTTddV5VhWTmn89NZ/bz9Ux6V0hPA0OKT7/PbxTNczyDPYi/JahChZ7958800zM3v99dfN&#10;rCYhXX/99WZW+zP2ZP6YTVb1pzMlaA0Nsf+wrJ1e3NL5oc8fyFtX+Px73/uemZk9/PDDZlYTd+69&#10;914zM7v55puz+tSOrflqy9n3qGlcGX8lkrEunThxIvscshckvzf37MvuZ1+pRECEnXTd6VXYn/Z6&#10;+0Q+xx8gYl122VYzq/3utddeMzOzV155xczq8aKeV1991czMHn/8MTOr/fG5Hz9jZrU/XX755WZW&#10;E8dqkpZl7VF/aSI+67qm/tctGRG7efcpMcg7Xyup//dK5PCeP70McY48/9x6663Z58RtnV/EK48s&#10;6tXvxR9PXgZ7pyScTvc/peuPR6BqIvt6pK9upc/DgJWYlnNzC9X5klyf/J7th2ffJnKsR7zRcUdq&#10;D41vTeWerSStXt+frRvICZv1/irfF3r7s7PlPXCv8p6nvHnf9Dyn86rf5DwVbsp7XC/Oen46XI2j&#10;Pq/X+5GcpMV8XVzM33voPtMjY2kz2Bcp0VsfS/R5kftK5RGkvfff3vlaqVOSu/e9F/+9ddIb56b2&#10;efUMFP4lk1IpScvb93VKHOtWpeWU//tPGYk/tLbqffxlfq/RPqZff0lkrdSvf39uej7wzkOh0Pmt&#10;c/sJKxQKhUKhUCgUCoVCoVAoFAqFQqFQKBQKhUKhUCgUCoXOcgVJ6x2uTgkN/NDaI+Gslcr/pvHa&#10;1t+UYVVnAnNs/32vIhNPM4L1F+JK0iIjUok5/VLTL8r7ReJoGr+VGdl5ZlipsGPp/V6mlBIKNENq&#10;/XpIFDnRSIk3HkmA65QA4ZGw9LwmCuUZ5h5BQDPAxsZG5Drr6vzkiamsfDL0PJIH10Fq8TLJmzL6&#10;lQTgkcT0qPbnPs0AZD4jLadl38L4hb08UhTyMpEhSWlcGRxknK1t+RwhOmi/iGvePKj9rpde16Id&#10;ui7quWef5eX+ZtJ3rYHuApmuNxBbNE6rnZWc0q8MKM/OSgZhnfLmjaqpvfSX/ut9TXEB6TzV8ptI&#10;ZqXyxsuzi0e68dZrj2DYr/Ub+zHf0ZEjR8zM7I033sjavXv3bjMzu+qqy4rqRUqSa7Ij/cavPDt3&#10;qrUmaZX6IwQe5O0fkK5zrNNHjx41M7Pvf//7Zmb27W9/28zMLrroour6z5mZ2dVXX521u7T9kIV0&#10;fdN1jvM6nqT7jx8/nr4fbk8Q03VNy2P9Yx2GLEe/KI849cwziVj0F3/xF2ZmdvHFF5uZ2ec+l+xz&#10;xx13tC2Hbf7CQvIXCFGQt3Q74RFMVNivKc55fsE8f+6558zM7MCBA2Zmds0115iZ2S233GJmNbEH&#10;f6d8yFbL1n6e6jzWdl1yyQVVP9L3+/YlMtbLL79sZjUpinZfeeWVZlbHIcZjYmLCzMy2bdtmZmYX&#10;Xnihma0kp+n+rjSTF6IX40C5uh9TIqauexCynnjiCTOrx+WDH/ygmdWkNvq7tJTKOXbsmJmZ7dy5&#10;08xqgtZ1112X9Q//m5lJ8UL3c03kLI8M4ZG0mjKYvf28V77GhToelI1fqVr+NdC+X037GOzfKYlZ&#10;7YxfMP60h7itz1ms8/irN/4e4UWv80ione5fVJ7fePevl31Lt+rW//v9/q6u36ryKTcdNX7Wz3fc&#10;T0lnJr9480z3z964e+OvBB8tR7XW7ztVTeT0pvdnYxvKnt9L3/8NDawtkUj3W93OX49M5Plfv4la&#10;S0uQp9oTrJvmw4jEcR3P5eVROU9H5p0S2zXuNK0j7DNRTUhv71e6fvabxOKNi0fCLK2/VE3/bqDn&#10;K9bJDtvvlafxU+O9HnUejY9t6Kj+1VLrva6deZ+CdLxL//2lNA4UP/8HSeucVu9Ev/z5aa2Admfb&#10;fqpblbf/zPuz1d4/hEKhs1tB0gqFQqFQKBQKhUKhUCgUCoVCoVAoFAqFQqFQKBQKhUKhVVSQtEJm&#10;1v0vc71MyVB/tDLz5czX9SpATuvWpf/xfqlNxsbIyHB1nj7vF0ir08zbfv9N5l5JJf0iaZUSZcik&#10;8DKdmuw2tmG4agef5Jn7TSStpiNq+pvbSDPu9HPVoUNHs3OPWON9fupUIgKQUUlmn2ZYkmFIBjfn&#10;mzZtalt+E0GHc0gampmmJIM6AznP5KOdtEczHJWooeXNV5nqvYrMdupXchGifm03Zqn73Z4YqOQE&#10;JTrQjpVErpxYo+WUyiPUeRl4mlG4sFAWQEtJfMsOScdbV/TzkydPZp97RyWC9EuayckR/4DE4MWb&#10;jRs3tm1Xp/MXooxH3tJ+e/GtUwKARwTpVUpk8TLpO80w9wgUnZIouhUEJa0fgs1TTz1lZnXcnppK&#10;5ETGaawwk1eJHthT57m3Pg4NrS1JoDQOlvoh6wTjoXEbefZlvcYPGO8HH3zQzGpSFGQlCEX9krYf&#10;6b5sJVFLSC6Wxw2PoOWRA7Eb6yBxbWQkXb93b7Lba6+9ZmZm3/zmN83MbNeuXWZm9t73vtfMVpK0&#10;6n1FigvMH0hJ3E+zCBtNZFfOp6by9cMjfurnXL9jxw4zq0liSrbEDoh4DcFtciLt35ZOL2T342e6&#10;r1pJmE0kLfYhr7zyipnV/vfII49k5dx0001mVtt7ZjqVC0GrRTip7K/7mibSYbfasAGS1PqqP/k4&#10;sE/TeI0dnnkm+dNf//Vfm5nZAw88YGb1PPvsZz9rZmb33PNhM6uJSadOpXEnTl+4bauZrbQP/X/9&#10;9TeyeiGj6XqixFtvvdR+evsDff5RP/ZIm7rv0X13Pa/LSIalJI8WiblDkpb2s1OSjvf8hz9AzmK8&#10;3377bTOrSWvqh8Qfnd86/t64cPT2h53uY7z9ZxOJrV8kLe/5vFP/L1UdD4kPzI90pmSf+nkpXy9p&#10;Dvd1SkZTkpg37nU97Ulw3rFJxSSfQpRzt/tvvX5kJMXR+fl8XWt+fs9Jnr1qYHiNEB6VRkeZL1Yd&#10;ISSl86WlzkhaTc//qP8krfbkXh1v73kTeferdF6zj+r2/SDaOLEhK0/398h7PlASb7eiPI0jXv16&#10;LCURl6rJz5pImJ2SuLzPh4d5T5yOmEP9T+M/n681SavuTmfzVs/XmqTVLyJ96NzUQJd/CaGW7OfX&#10;dhk+Z9UvkpaWFyStUChkFiStUCgUCoVCoVAoFAqFQqFQKBQKhUKhUCgUCoVCoVAoFFpVBUnLET9U&#10;JUPMy7Qs/ZvQa/2L2ImJjWf8XptH4kBN2imrv7T/+jftu9XMdJ4x1ilBA2kmkWYUaabtiusGuZ6M&#10;3nTUzKaZmcXq+9wfe/+b1EmLAyNVfXlmiPp1Pd7pusXF9plZTaQNPW7YsKFtOZ7U/mSwexmr2J2M&#10;KTICW5lQS2euj3LIBNLEKTL4vX4rqUT7PyoZipqp5ZFXEP2B6IE/aqYv5Sgp4LXX0/Vk8u/Ysbkq&#10;OdX/3HM/MTOzK664wszMqgR227s3ZS21gxsAACAASURBVDiTidwiQpAhXNkF0hTzFH/m+sOHD2f9&#10;80g0ah/G88ILN1b1WtU/jjlRxyOcYL+VR/398kh2P9JMfCUteEfE+QUXJCIDdtMMQdrF59ht+/bt&#10;Wb1KfED6vcYPvmc8OWdcqJ9Md84hc3BO+3VeUC6Z8ZyfPp3seeWVV5qZ2UUX5eO5d+9BM6tJKVu2&#10;bDEzs0suSf3evDn5K4QM4gF25fuxsfXV92lc8T8lYSH6jZ/Rn9FRiAjpuv3725MWkNpdx2fnzkQC&#10;UVIGdoIYwOeTk5OZHZQMQv+V8AJxgPlI3F1azjMdGReNI5ArqHfjxtTPl1/el7WLfnA/frF58/rM&#10;LsePp3oO7Nvf1m66jup6qN/rvFQyHtcTJ7GT+i2fHzhwILMLZBDsqMQWjV8at2g/9XM/JD38dGJi&#10;IusHpDIy1jWuX3LJJWZWkyfwL9rLOOMn+BXlXHrppdn3kHLoD+POOe3hiKjvJz9J68VXvvIVMzN7&#10;4YUXzMzsxhtvNDOzT3ziE2Zmdu2112bte/XVV82sHkfIRxMTqZ8HDpzI7IAfc7z00uR/b7xxyMzM&#10;/vAP/9DMzP7oS39kZma7Lt9lZmb/4l/8CzMzu+KK1O/vfvcxM6vJLZOTafxefz2Vc/Bgij+MD+PP&#10;ODaRMpRMoOvA5GRqP3GV+7ge+2/duqX6fCFr12WXJQLJm28eyOwDQWrbtmRfgIlHj56sztMH+D9+&#10;UxNT0+f4BfGX/kMwwg80XhAnLrwQ4k2qf+/ew9Vxr5mZveemG7NyGP+JibHsvoMHD2ftYV7t3Lkl&#10;ux//hvCEn2Ff+sl+Z3Y63zfpfhF7csQPrrgirT/M9/3792f3X3TRhdV5av/rr+/N6tm2La3311yT&#10;1r2D1fzFr4hHlMd46bx89NFHKzskIs3ll19uZvW+gMcD2g0p64tf/KKZ1fMf/2eciZu7dqX4cvx4&#10;avdjj6X5wrrEfc8++3LW3quvvrKyY6p/7940nxg/3RcSdxl/xot4xJF4Qf84//SnP21mZrt37zYz&#10;s/e85z1Vvcnu+Mdll11mP61nn302lVeN1+WXp/m0b18ahyeffNLM6nh07bVXVO1hP2nZdZTHfob4&#10;zPfPPPOMmdV23DiexuWGG24wM7Nf+7VfMzOz66/P28k6S3+wH/798ssvZ9djB/zm9ddfz9rDvEHE&#10;I9Yj7mN8WJe4nyPjhn25j+/ZFxw6lMadcf3kJz9pZmbvete7Ur/eSkStrVsTUYv5B5mMuHPVVVeZ&#10;We2nF1+c+vHMMy+ZWW13/BPRjueee87ManuPj6d499JLe8ysjrtXX321mdXxjHUM/37Xu5LdmV9P&#10;PvljM6vnLft54jTjddll27N2WRXn3nhjb3Yf85z5jV1ZR+kPdnrxxRfNrJ4PN954ZVbNCy+kdRk/&#10;GR8fq44pjrzvjvdk17/22ltmVtv55pvfbWZmJ0+meXH//febWT3OxC38iPgPIYt1hX0K8fIjH/mI&#10;mZk9//zzZraS0Hf99deZWb0O7Nu3L2vXt771rex6xo39BPPxtttuMzOz665L5TEfN1ftxH5f//rX&#10;zaxeJz72sY+ZWR0nsRdxb3x8uOp3at9PfrI/q5e4RXxmXrb2eUJ+1ecSff7Cvxh35qsn77kT4S/6&#10;nEL9+Dvzluco4vrBg8eyfs7MtCfOIPyYuLFly+bs+5oMwX76zHnEnb4/bCbE8x4mvw+z6fMb/VCy&#10;T33MC4LIpKSuqWpf4b0/VDKaPpfrc0gTcVPrP3VqJruuJsy2f6+qdsAvPPKeknS8o/e+R9uv71f0&#10;+apJSio/ejR/3umWJKj7fI9ErPOIc48E5dWjdqMfHvkT4ae6v6Uc2sXntP/kyVPZuT7ncF+T/ZSA&#10;qs/jnfZfCW/6nsOLOx4pT9+TNRHAlEClJHMdJ69f3fqtpy1b0r5ofj7Viz9xpHx9b4rfnDh5ou33&#10;6i9KLqxJfJAk27fPG3+dL72K9bh7MU7VBn5dPg4e2Vflkax0XL2/lHDyxHS3Dc9U+u9nGzbyXj4f&#10;X40fK0l2qT8HDqT9nK6jHhFb1+G1I9FV/juU/3tbU/xuIlt33YrlMoTV7Gz+XqBp/ar//TYdW//O&#10;t663OKTzn38f1H9n8ch+pX8JolSl41dK0htYx78fpXPmixLSe/39gf+XQ6r3yMNr2/93ukrX/7Wu&#10;P0iOq6+wcCgUCoVCoVAoFAqFQqFQKBQKhUKhUCgUCoVCoVAoFAqtooKkVajSXyLGL1HLVJpJoL9E&#10;9v72eNPfbm/6m++9/u13L6OoXwQ2fvneRPypr+fzPCPLI0g0kSZKpSQjlZdZ0MpkkoyRbtXUf88O&#10;3v16n2Yi1Zkclt3nZeh5GVUcyaQlE/bw4fXVMZEryEjmfggaZOaTMU1mMJlNZOJQDpmz1Et7yQxu&#10;mkc6n9DUVE6Y8zJGvcwOW84z+pRYgzw/aiLFNfmlZqwpaQx5mZBNBD/kkfzUXnqOtD+ML/7gzXPq&#10;YbwhetCeqamcFPTKK1NZ++knGfmUv39/yuDCfxDzg/ZD7kDYtc6Ezsl63K9xBf+dmsr7pxmCSoIj&#10;s8yLB8wj5g/ECOzF/KI/Slhh/pL5jH2b/LBF3FpcyMqjH9SjmXWQEA4fTtdjX40vXE88wA7YHcLE&#10;torApBnqmhGsmYjUA6FC71eCoY4Ldibu4X9KJFSCFAQHziEqYE+OSiryiIBKquI+nU8aH8j4Gx5O&#10;5eIHXF/HVcs+V6IkdtZMb523HBH3XXNNIve88UYiSHzve98zM7OHHnrIzGr7QrigXfi7EqnoX010&#10;Sddjb+yI3SDLUB7XMb67r9hdtfOa7LoTJ1K9zBcIHQcP5vMeIhXzcHQ02WVhYVNVzsnMXt5+TceN&#10;8Rgf31C1a0N1fbqPDFXmG4Qo+kX/9+zZn5XP5/jRK6/khEHsD7FGiW6MK6Qp+s/1ui5gF/V/xvXw&#10;4WQX4hOkGOxOOzVDe26uPbESP9d9OwSpe++918xqUg6kl+uvvz67n3ZOTqRxVPKpZsrXJEX2Wale&#10;5hFkG+LGgQOHsuupl3LqzN2cPKrkLMgyjAt2oz5IMrfffruZ1f6hmc3UxzygPYcOHco+J54yj06c&#10;SO146aWXsiP2wy+ZV9jr2LGc8Egc0HUG4hhEDyVLYBcl7mKf229P46z+r8QZ3S/h9zfemAhBbx+C&#10;8HM0sxf7G/wPopgSx/AvSE7Yh/mLH7JesN5ceknyW8aV+XHgwFRWPt8z3zZsSP1jGvA97R4bS+0l&#10;rkxNJTu/+eab2fHd7079x7+UmIrdmBf0m/Gknwh74UcQKSEV0U7iC3bYs2dPVj7EM+IO9yHKxX9r&#10;suBl2feQXpXYdlNF8Hv77ZzsVvtv8mvIUz/60Y/MzOyttxJhCj9m3lDfBz7wATMzu/763VW7sUPy&#10;g+9+94dmVq+Td9/1saz9jAt2efzxx82s9lud/8Rt5j3j//jjiUyF3SmHeLJxYx5H9x+4y8zquKkk&#10;x0OHkj0gZWKfL3/5y2a28jkT0h1EO/wekhUEtS996UtmVhPO6Pett96anTO/n3rqKTOryWbML8h0&#10;xKEf/ziRzd544w0zM/vsZz9rZrV/E99/93d/N7Mf+wnq/fM//3Mzq+MNRGnsc+edH62uT371D//w&#10;D2Zm9sd//MdmVpPzbrnlFjMz+43f+A0zM7vnng+lflUgCX2O0HVR1yXdt/WqTonn9XoF4auM4I4g&#10;TK2VtH/r1rXfv3mq7zszgd97v9b0HN9EctL9WKfvUeK98/khj8CvfusR+rt9H9v0lyU8v/LKX0n4&#10;6E6d1t/pdeeqvPd/3nsp731gp/ZDrdeorWNn/87RL/v3/u9v/fn3ByVOdau1JgktLLR/T67zcuX6&#10;lb/H996f6nt7LWeo8C/B9O5H/Rn/d7p0/jfpfIu7oVAotJoKklYoFAqFQqFQKBQKhUKhUCgUCoVC&#10;oVAoFAqFQqFQKBQKraKCpFWo0r+pvNa/pO8T0GjNVEpkGh4moyidk5jhZb55pJimTJSmduptAwN8&#10;kGe8aDmlmUgeQUczVLS/NcGJv0nN51bdn5OGes3cahLzRzMatb1e5lDp/FXCiP7tbY+gxedk9tIO&#10;Mmg5V6JJ/TftLbt/w4Y8I2VmJmUUk2lOuWQak5E9UjX/+PGczELGPpnpHCcn0/eQjZRgMDmZCpye&#10;zjPSyThivLjeI5E1ZfQq0ckj4HnnaHxDyqDGPmRQc46wP+3mvIk4pZ+vnD85AY1xh0Si9SuJTMtV&#10;ghbyMpuWlSwm8jKsKAfSCpndSkBS4hPkmApsYOvXp35AUoBIgJ137dplZmabNqXzw4eTP0G+gbSA&#10;H2EX6ocIopnnSohQO2n/PVIT88nLgPYyGhHjrHEEEgjzXTPrIVnwuRJHsCuan0/tXUF6Gs1JT7Rj&#10;ZCTfl8zMJFIC9qQcCBXEIe1nTQhjPcjj9fbtkH+sKnc+K59x07iq9tX4qkQu+qdEG/wHezKufK6k&#10;NuIZ4wDgZWYm9RuihMZvL2NeSWA67+kfdqZcrodsoHFhaAiiYm5PXXcgoVE+92M36uN7jVOsQ8zH&#10;J5980szM9u9PhKdLL73UzOr1gn5DDqnXs/xRBDuoH7BuET+wA3bHzpBtqA/iCaQbyrv++vT5q68m&#10;4gbjC+mF8YfYQT31upscAPvzOesoWlhYzOrVuEP4BZRAeVxPvcTFCy5IdnjjjUQ2ubAi0k1OQh5L&#10;90FOwb+VYEm51KN+smkT+7uhyj5pXjE++IH6H+VRv5LvJiZSP6amT2XfM15KWONzj6R1ySVpvO6+&#10;+24zW0k6Yjwpj3ZNXAqhLifrcZ8S32iHAIRa8YL5VBNrUrk7d7JfStdD5IFUOr4xr0/9CmIOZFL2&#10;dd///vfNrLYrpBclIkHeue66a83M7D3vScf/9t/+0szMtmxJ3/M4un9/GheINN/5zney+rD/HXfc&#10;YWY1GYd2QIikn9jnqquuMjOzzZtTfw8dTv7Hvot5xjn3KdGKeYpYl7ATdkSMA34/Pz9b2Sd9D3Hn&#10;+eefz+zFfINwhB8RRxg/iFTEnyeeeCLrP/YifuEnxCkIWowb40w/tm9PdpidXazqfd3MzL7xjW9k&#10;9mI+Eg8on/0740P5HPFr6td4j10ZH/ZpP/xhIkNBDMLvIS498sgjZlb7EXEYghl2/auv/WVmJ4h4&#10;kJdoH+PzwAMPmFm9b8Tu2PXpp582s9pva3LheHbETtTDPP/6179uZmbf/va3zayOi5SDPVjvsAf1&#10;79y508xqP6Kff/EXf2FmZv/pP/0nMzN79ZU9Wb/pB/P72WefNbN6XCmf/QfkK/ySdfXhhx82s3q+&#10;4h/4P/188MEHzczssR8+amZmH//4x83M7JOf/KSZ1UQsxhdSFPV86EOJCMV6D2mPcWJ88Bv6ib8/&#10;+miqF9IX7eQ69v+MP2QwCILML+Ic48l+hOPu3buzI/3/6le/amZmv/RLv2RmZvfcc4+Z1ePwyiuv&#10;mJnZ3/zN35hZ7d8f/vCHq/bmfsH6wrzCDswr7kcsY8vLKa4tLeUkYI8Mrethr8Kvmt776HNQ6V8Q&#10;QKUkklLRL+/9kEq/VwIo0vOaRJaTVIflucl7X1WfmxzP/H4rSFpnt0pJePocrMR15JG0FuT9Z7ck&#10;pE79q9u/UNGpOq3/fPV/zEd31A/0vYmOv+cXGk/88dPz9n+BQOOUvq/vVb3/+0dOwu9Vpf9+MDI8&#10;tqb16/rvkbS89/H6nFA/x3NfXo/uZ4YGyuzf+/gt/9R/e1f5v2Od23GIv8SDftYkvVAoFDqfFSSt&#10;UCgUCoVCoVAoFAqFQqFQKBQKhUKhUCgUCoVCoVAoFFpFBUmrUP3KKFsrnevtL/0lOz/k9/62sve3&#10;tFuZcELIaGrnSqLOoFwn7Rvguvbll5K0mohh3vX1uVXt49jeXh5RqjSThYxbzczRerwMqlL/9zJZ&#10;PL/Uz4eGyMjMM5aUxKLEmOXl9PtaMnZPn07kq7Gx5I9kekMIULIDGcdbtm7ProNcQAY1RwhaiMwZ&#10;MqzJGOZzMofJWCeDXwlaXsadl0Gs/oS6zSBVcoBmAum44mdczzmZ39r+JlE/5SjZTUleNbkmJ8+o&#10;PTQDTutT+w5Kv7X9lOdlWpOprpnClEM7NRP71CkyiFM5+AOkCTL+KWd6Oicj0V4l25DZxfdKQOF7&#10;CAdTU6fa2kdJYLSPepASXzTuqb8pMQbSkPqVF481I01JYdhZCTeenyiZiXKUkKUZlkqCU5KWEhQZ&#10;Z51nb7+dk3s0M10z1mkf5UMSUHtrhijlKZnrkktSXJqdze1OnMQflWCAfx47lsojDqjfeO1A2I96&#10;lfhGPfgf7SA+QP7hfvyHRGr1Z8T1lEN8pn/qV0qe8+IeBBHIFO973/vMrCZuEP9Zt7CzZmQi2qfz&#10;89Sp09l9HGnnzTffbGY1WYjjJZdckvV/ZiYnhkGuufjii6rPk70hA3Ed5UEIYZyU2IOIU9iN840b&#10;x7NylJBBfMDu+NGpU+l+XR9ZNjiHiMl6r2Qm/IXxJy7i91Uz7ciRRC7CL2gn/YCMQv8ZJyUjUQ/X&#10;D1XEPu6jXIgxGt91fd63L12HX1Ev7SQ+Uy92rQmmqX+Qa7ALdsMfKI/1jv5AsIFU5MVLiCknT6b+&#10;QGB67LHHUv8nNmTlQXxhPtFvroeUA1mGfRr7N9qLv+MPEHAgjT311FNmZvbe977XzGoyJvtBrQ9C&#10;Ef70ta99zczq+UR7//7v/97MahIQBCXGaWIi9Y95RRyD1APBBvLWpz71KTOriXzEpfvvT6Sjr3zl&#10;K2ZWxwH6e/nll5tZ7W98f+JE8ucf/SgRniD6QIZiHnDcu3evmdXEMOIL5dEe2v+nf/qnZlbHufe8&#10;5z1mVsczCEfHjyU/gszDdZRLHJmaSn6DXf/qr/7KzGrCE/MGohOEIcb/F3/xF82sJiXddtttZlYT&#10;nrz1XddT/JsjfsQ8h6jEPMOfmN8Q0JhHPDfcf//9ZlbPd+yOPymhjfHCP5UQyHjhx9iJ5yDa94Uv&#10;fMHM6vmL3/3RH/1RVs8v/MIvmFnth9QD0enll1/O2oO/QzJTQiF+wLxi/jGPGQfmC4Sq7373u2ZW&#10;2xUCGPGIeADJjfo+9rGPmVm9nhw4kOz/zW9+08xq0hnf4yeUC1GM+cF8+uIXv2hm9bhALnvooYfM&#10;zOy1116znxblE6dYR/EDXZeUSEY9XE/8Yp7fdNNNZmb20Y9+1Mxqohvf0x/aRbyFhPf5z3/ezGpS&#10;3o9+9CMzq/0av8Lv8VfWS+r/1V/9VTMzu/HGG82sjlv0l9c283P5c5XuY5UU7j2f9Sp9zvTeY3n7&#10;01KVvr8qJTLocxLqtH8r34ed+b2Zd2wiAOl5v46htVW/xkHfUyhpttv3n7r+azmdnmt5Gr9K/5II&#10;89cjz2n9ur8510X4pDv6fknlvY/yiFrIs5euS50Stbx6ulXv7+/7Q9Iqvb9UpfFj3UB+vzfOHolt&#10;dJT3+FxHOemoy7v3PrNX9d7/Kh4MlY1f6b8fDZzjnJTS9SMUCoVCvs7tFSIUCoVCoVAoFAqFQqFQ&#10;KBQKhUKhUCgUCoVCoVAoFAqFznIFSesdrnM9o6T0l+ynT0O4sOyIvMwczQjplJxU10smQf5L/qYM&#10;mLNN8/PtCR1NRC39m+a9Ssel6Zf9/SbHaSaqqimToM6Eap+5rvaqiSgpg4UMdj7nfkgN3/ve98ys&#10;Jl6RSdwi9wwn+5Ph/oEPfMDMzO69914zqzPgIR2Q+UoGMwQDJUxcffXVWTm33357dj/tJqO6iaDl&#10;kbTIaO81k5R+KylL/RL7kjmtpDPU7fz1MtDUT73rdNyViKD3K6losCIQaIaUknuU0ET7GEeuZzw4&#10;Uh7XQ0ipiVvpczLNL788ZdqfOpXmFaQHMuyVBEd5HpmM62k/ZJTNmzdU1+VEKSVS0X78YeNG+mdm&#10;ZrZ//1B2P/FAy9Hxp9yJic3Z9R4ZCVIEZAXuV3IN9UGQ0fHW9WhhKbWbeUv7mQcQDBhP/K0mEc1k&#10;19MuJQbNzW3K7sPfIBRwTn+bMkIR46LzknH2yGccmWb4EUfuq9ufx3n8VQlI1Es/NFNY/YlxR4yz&#10;9pt+KXkAf2Fca+Ib9aXyTp2aqI75uHhEMiWD0S8vc5T+QqCAfELc370bIpRl5WBvJU9BHsHuSmZi&#10;vaEfrCOaSa72x97c9+KLiVDCeEAIWVhI9oa4AckEO3EdZA3so+NDP6kXv8O+ELsoh+8hpOzYsbXq&#10;dxpniCcQcyAj0U/sRHsge9xwQyISHT8+k5UDcUn7RXsh0XA948F1kNKIz7QLIg1kF/wX/2B/cOnO&#10;HWZmNj5OJney29TUQNYOJTLiHxwhYT333HNmVhOH6BckHAhIxNH773846x/lQHCBRAQRiX0P+yv6&#10;f8stt5hZTdBhPBjPZ57J7fHEE49n5b75k2RnxhP7fPaznzWzmgSDH/75n/+5mdXzFT99/PFUrq4P&#10;2AnSzQMPPJDZh30f9zEv2R8xvow/1+EfjDf9hSj1jW98w8xqAhD2hXSz/aIdWT+wx9/+7d9m5V57&#10;7bVZe7nukUceMbOaaIRf3nrrrdl9mzZBREvzCBLP176aiFQXbkvzbMeOHVk92A1/euGFF8zM7J57&#10;7jGzmnwFsYf+Qh6ifuYhcZ323/cn95lZ7ee0n3nCOGBnxu8HP/iBmZn923/7b82snu8QtP76r//a&#10;zGq733dfqodxg3RYE+XS/GT8EHYgPrPuMX8+/elPm1lNqCKuMQ/4HiIaWl5O85g4rPaGTNSKE5cm&#10;u+A/kK8YR8qhf4zLDTfcYGY1+Yh5AxHujjvuyK6j/7QD+1AeJC3GieshaSlpkvWc/SokNsqbPpXG&#10;HbIZnyP85M/+7M/MrI472AH/wC95HiNO3X333WZm9pGPfMTMalLXk08mQtQv//Ivp+uffiL7nvjF&#10;usRzJPUQL7785S+bWb0PoX3YW8mnNVlwKOu3xl/dT11++UWZfXgugOxFfLzzzjvNrCaT6f5Sn1Pu&#10;uusuM6vXf+Io46ZkYPwcohfiOvbLlMuRz+n//v1VP6v7lVShz6OrRQLX9w5KpNHnBn0OXDsSSlIp&#10;yUSfjzx5ZJhSMT90fPU5Xsel0+uQR0oMra1K50/T/NXrmt4zIc9/mq7z2uedj64fPeP9TdJ1pen9&#10;V6f9P1fEc6qOf/3+JF2nf+lCSfceKanp3zW89/qqpn9H6VVrHcdKSXDzc2UkqWIS2HBnf4lE9239&#10;Imkq4b1blZLUxoY2rFH9SX0y45qpdP1Y6/kbCoVCZ7PO8SUiFAqFQqFQKBQKhUKhUCgUCoVCoVAo&#10;FAqFQqFQKBQKhc5uBUmrUP36RflaqfyX4Gvb/9JfYs81ZDJ4f7tdv2/6m+ze914mXafHUun4eePp&#10;ZSp5pJZOSVr9klevd+5lXHUrJRl1Ol6ckwHeIhs5mUwcIRlwH5n/ZALTHjLTKY8M4GeffdbM6kzn&#10;iU1bs/rI+CdjnkxmyuVIBhEZ6ZRH5u/u3bvNrCY5QDqhXUjJIx5RTOcZUgJLU+ae2pPMbSUVcY6w&#10;uxKH6BfqdfzJUEJ6jshg5j61k5KIkGZAL9UItzPez1EJSNyv9urUfpQ3OzuTXc9tP/lJ8qfHHnvM&#10;zGqCDv65a9eurD9IyUT0RwlbMzM5KcvLFFOiHdVRDf6s9SLNWKSfzB+IDZAIsA/1QyTCrmNjkM8s&#10;K0f9wiOg6Xy47IpEICA+QGag3C1btlT15sQq7MI57RyuMvMgTFAucWPbtm1mZrazIugsL+VEOPyE&#10;9lIP83zDhhRfxL3s2LHUDsgJ2Jn4uGlTTiTA3ocP5/bH7owr7YLcxDgS1yARKUGLcYWEQX+wJyQO&#10;4iblYWfsAFlHyRT0g3PKh4QxOnq9mZlNTuZkKcg4tJv78S/6CzGD77EH8Y76v/nNRJhhHVASBSQO&#10;1hPWBeYv/onfMc+5j++pn3Hie/yZz/FD2gNxAz+AmALZgvGAdEI5EHEg+lCO7h8gq+DXtJd1kPYw&#10;rkrW2759vCo/9zfuB2wDIYr27Nmzx8xqcg73QTzCHz/zmc+Ymdno6D8ys3o8ITL9yZ/8iZnV/sc4&#10;YW/6DYlT/f2f/bN/ltkNwsgTTyQyCyQkyoNwRBz/1GcSaWfHjmR/pGQ+zpVMht8TZyC+QMyhP9df&#10;n+bDu9/97qwc7AlxCP/FP2kn9eBXEHzwQ/qNvekn7YL09KMfJYLN8eNpPv+Tf/JPzMzs4b/9ZlYu&#10;RCzqh8ADYQ0/xp8gfl16aSLWMc8gETG/2O+wrkI4Ii7gl8wLyoMsxjhjV4hM1Ie/077vf//7Zlbv&#10;O7mPftzx/g+ZWb2ecR1+BqEIQpvGCfqt8wvx+enTad4yvpCuHnroITMz+z//+f9hZjWpBztgL0ha&#10;tI/xhBgFuQiyD/sbxg1/wI+Zr7/3n/+rmdV+RD+J40rQYh2C4Ebc4Xr8BdIU9sDP/+7v/s7M6vHh&#10;yHrFes6RfQB2JG4yn/ETyoeIxLjQzmuuSX504sRS1d8UV/ADrscuWg+in4zTk08+aWa1/2IP7I0d&#10;sNujjz5qZjXxCXuz78LfP/GJT5hZPT+uuOKKqv05cVPjsBIp2bcw7sQt4sLExmQ/5g8ENeyN/SHT&#10;EVfpD/3Fj4lPjB/94boNG1J5xPsvfOELqd6rdplZPX/pB3Ef/2ResJ7i97STfmu9xFP2D8R19h2U&#10;i10ZF+b5xRdfbGb1Pob1h/LYbyjxTUlwtAd7T1Xjzjz/2te+Zma1vWknpDwl3TK/2J8xj3S/C7mX&#10;547WPr/qtxK+OiVXMM69ynu/pc/b+tyopOHS+tdK+pzR7Xs2771Y03s0tCBE7ibitt7f1O7Vfn8Y&#10;KlPpOKj/1vFCiXvp6JHpvfZ4BDfv+m7ff5dK29dEklPy1rlO0uI9gZIih4bak7T0fbyuL/URopJV&#10;5bT/dw59r470PS7qlLDTqXr3o/76X69aXi4jaZXGj/o1cf6+c+V1+b9LcNns7IJ83t7vWrXIv2uc&#10;Pp0/r3Urff/bufoz/u90ElTp62ChJAAAIABJREFU+qHP66FQKBSqdW7/wigUCoVCoVAoFAqFQqFQ&#10;KBQKhUKhUCgUCoVCoVAoFAqFznIFSatQHvHkXNG5/kvw0vaTiaiZJJpZODjI9+k+fhA+P98+E6fT&#10;TKJF+ZvcXmZQ0y/Se5WXOen9Il4zKpoybDRjqd+ZVF69SvjS62n30FDZ35T3/nZ7p+N3ssocJtOa&#10;TFrNTMZPIdSQQQUBBMLOpk3pSKY59ZJpTIY6hIsTJ1N5ZDST2X799Zdl/Tp8OCfokClNxjD13X77&#10;7WZWZ9BTHpnhxMvNmzdn/eg1E7Rp/L3MQa6nXdiJ/miGjhKRlCSn7fLmh2ZeMZ6MjxKXEHanfdzn&#10;kaK8jBXt35wQE/A/bY/2i/6QKa7SehYlY5j6JiY2Zt+/8kpOHnn44Yez76lPCU6ck4mv5C/OyXjn&#10;+s2bE8lA5x/3US9kD4gC2J9MfiXNYR/KhVyAXcfGRqry0/UeAY3yIC+89VZqNxn7EFwgBmAP5nlN&#10;4BrLyqV9Gzeuq+pJZAKNF5s2QSJJ90GsgBxBO5S4QbsgMtF/SB8QKiYnUn9PnEhH7KukJEgbkGFo&#10;X1V9i3ACuYX23HbbbWZmdu2115pZPe6U/4Mf/MDMarIB9eAHEB0gmXA/cY04yOeMF0QRyBf4C3Hy&#10;lltuMbPaP2p7p/GDiIT9lGRE/zinfNqDv2AviFyQXiDUQIZ473vfm7UfspDGOYhEkCcgMdEOXV8h&#10;0FDOvffea2Zmn/vc57LrIFVQL8Qh5gVEFMYJ++o6CXGDeiGt4G/MB9YpiCDU88gjj5iZ2e///u9n&#10;7YLARDyA2KTtI/4gCCzMT11vpqbyOEF8Iw7g13/zN39jZjVRi35QL+3CX7AP9TD/8A/8BXITcRE/&#10;xL8h10B+w69eeiWRuL70pS9l/dL1kXWecYO8wv7juhuSP0GQueCCfP/DPJyc3FSVa2ZW25nvOSc+&#10;Mb+xq67DzC/6h94+/HZmB+Yr40g/sSP+Sj0f+lAiQ0FyoR7iDISWa69N8/Lmm29O94/m8R8iIO2D&#10;WIQfE9defPFFM6vn+R133GFmdXyBWLhvX75vg6DEuGAX7Mm+Ev8iLmJXxheSFnEE++CftI/xZp5C&#10;sjl0KJEGL7/8gqweJcNiF90Xsc+EfEdcwr+V3Ek7IJXhF8Q14gH2Zx58+tOfztrFeEBGYh1k/l5+&#10;eSJUMl4QsXT9hAjE/cxj+sl9Dz74oJnVfvXFL37RzOp5C1mJ9t54441mZnbnnXeaWR2vqBe/1P2j&#10;R+7RfRz7duK+tp9x4/Pq8hWkIdY7+st4MG7E3+nptM9iXJkXlEd72Y9BfsPfuY7+0U4lmhLnmF/E&#10;bezFfpR4gz/RTu6n/bSX9lEPx82TaZ7h35CjaCdxke9pB+VPTKT2KZEXv8MfKXduLtlbyVSDQ8nu&#10;+DdxgPqIb8xP4gv90nWY9tEu1h/Ghft038Q+Q/fztAO76fNM7WdzWb9oF9dRrraTeanPY4w/8Qy7&#10;0B/sSjzgOuaFkmQR7R8VYhpHfS/jkZBL36Poey7q997beETeXrXWJH59ftf+eiQYj0DmEfeVGNEa&#10;P6dc772RZ6+V70fOXO65ThA6X1T6HlfjisYNhD9r3MQPmohHnb6H0/q893OIeN2rfJJcft35SpLT&#10;9c4jYun4cxweHWl7vcYPT53GEa+c0nHoff3oz/rVO8kpifW2V5WT+Nr7hfcXLupjmnfsl5Tk572P&#10;1vEaHiz791ONf50rSFr9UO/rR/o8QFqhUCjkK0haoVAoFAqFQqFQKBQKhUKhUCgUCoVCoVAoFAqF&#10;QqFQKLSKOrcxUGeB1u5vavdHa11/qUrbzy/xGUfNSKkz5qw6z+9vyhDxCFKamajXd5oxVyoyZ/i9&#10;plevl6FDBgXDUB/zzKnVImlp+d5x5S/7q8yPYe0v56c7Oh8agtRA5iWksXTV4OBwdq6ZBGTiK0kH&#10;YMDS0kB1XTriL2QEQ9qAWEGG9ORkyuiFAKKEHK6770//W+rN6VQuRIRTp1L/jh1LmcwvvZQIHXNz&#10;ab4cP54y+Ml0vvLKXWZm9pnPfKaq94aqvJThvHfvm1U7hqr25aQfzbTplGQ3NZXsoH6lmceaqY1f&#10;QE5gHMgM4hyNVhlnZJqTWQ6hZp1V7V9Xkaaq++pMWRqeZ+jOL6T6lk6njO1hMtNHcr9cN1ARwk7P&#10;Z/fZupHs+9PLVRyR+XV6eTG7f3GpInKdmq36B8kgXa8Zda1yTpPBnerbsCFllGO32n9Shjp21Ix7&#10;/P3SS5MfHj6ciBpPP/20mZl95zuJpAV5ZcuW5C9k1J84kTLfL7vsiqr+U1n9i4vzVX2j2fmRI8ey&#10;+iCQ4I+QvSBdnToFeSXdBzkB0gaEFY039JOMezwBPxoZSd9v2zZRfT6a3UeGJEdIGRCqIJo89NBD&#10;Zlb7MeQXJVYRHzRz75VX9ld2S/N4fj75yfj4WNX/1P6jR5O9/uEfUrx54YVE6pmdTXZ9662fVPel&#10;/vzwh4kc89hjj1d2SP7NfDl2LBEGbnx3auczz6Rx/7u/+7aZmT35ZCIpLSwkf7vmmtSPD37ww2Zm&#10;dv31iYw1MZHG7YknUj1f//rXzcxseTndR3yam4NoMZS19w/+4L+amdnIyFBlt0SI2L8/EUd+/OMU&#10;9+67749T+ytSy7WV3/z2b//zrD+HD6e4+NBDiXz0wAOJ8DIzm/zz7rsSSQp/vPHGRNJZWsr3Ifgz&#10;4/3444+ZmdmhQ6me0dE0jnv2pH4wfjt3JoIL8Zx5ePBgGmdIUZBkIM+8+eabVbvSfRCCIEdACEGQ&#10;IiBeKaGHOAkBDP9l/ioZkPkEceihv01+PTY6VtkpkWGIJxCJILFAwsF+e/bsMTOz555P5KlWvK3u&#10;h8Ty5pt7snb8/d8n4sxzzyU//8hHPmJmZv/+3/97MzO76KJkh/vu++9mVhNtiCPETeLI+Hjye8hE&#10;NWEhxQPiCe3iOuIIJCKIbKxft956q5mZffSjH02lVfEe4tt9991nZmavvvqqmdVxVImBH/zgB82s&#10;HkeIJMQN1nPiBn4BsY5yIbHRHsaDfQrth+gD8QsCDX4BSYtxpJ0V0KQlCCd8DwlFiWXEdY74Adf/&#10;3M/9nJnVxCJIQxBf8LsPfOADZlaPH/ezXjFexPHNm5O9IKxwPfF89+5k35deeilr31133mNmZnvf&#10;SvPxwgu2Z/bZvy/FT+btC8+n+3ft2pXqH8mJiQcPpLjN/Ftng9n1zz6T4niLHFJ93/KT0WpfUo3/&#10;7Ezy06WlFIeq7UArfmyaSOvM1gs2Z+1vERzm03HbhYkIhR+Njt6VXackEohT2JN5r+RD1n8IN9iJ&#10;dRiyzYED6XvWTcp97dXkB4/98FEzM/u5ez9uZvU8mdiYxunnf/7nU/0XJ3IT6+7Y+vGs/0ODyY6P&#10;PprKe+rJFLfUH2g3doaYhT3Y5xMnICTdeWcip33rW6l81rtrr92R9Y/5hF0gcCHszbjrczDxkbjP&#10;Eb9k3WA/Tz9oz9tvH83KGR3N5yfjuWEsjRPz9MTxqezclgcy+ywupHm3qSLt7dxxefa9zgfK53v8&#10;kzh19EjqT026TuXv25f8Av+fX5jN6mM9ofwWyWmIeJD8YfeuNO9vvunW6rqRzA6s19gT4hx25TrW&#10;271707pJ3MK+SmhjvcQfiM/sWyCQTW5K82Dq1Ims/7T/qiuvMbOaTIp9IXENrEv9XjpdEQ6q8Rrb&#10;kOywdUta3yY3Jzu98XqKGy1iYlU/9TGfWs/HA/nzw8kTyV4XXJDGZXzDRHVe+VEVz/a8+XqyU2Wv&#10;N/a8ZmZm3/lOWs/Yn95wQ3peZt3n+QFS3+uvp/0C83X//hSPIQ5eeGGq32x7dX0isTJPeD/A+4JW&#10;/6r3ECPD66v+VcSjKr62SGCV/y0sprhBfLZ11fuJ5YGuzpXcVR95H9WeGN0vlb4/LSVC6Xsq7z2d&#10;p5XvxfL3Y3U9OYGa47C8Z2wmaeXlLi4qydvk2P594flCEjrXVToO3vtO/K35uty/m9rTK5HKI22V&#10;krTY76/07/bXn29+z7qgxMX6L7zkJC39SwOjK+KPtT166tR/zj6SVhLvM1vqcv3keabr9bfS+PhI&#10;SfNbJKxeNd96Lw6h83R2jv9gp9Onh7LzmuSWP68xrIMtUlb+lyT4fmRoJPue+jo9r/2vt/vrf9fp&#10;Tef6v5+Wqvv1Iz+uLLC7+Vd8HgqFQmexgqQVCoVCoVAoFAqFQqFQKBQKhUKhUCgUCoVCoVAoFAqF&#10;QquoodLfAS+T4Oh97h2r69Y6r6EpE0t/+au/3J+dna6+P3MmlPe34k+fLrPA8HBOMjp9uj3ByMug&#10;GSr8m9hKnOlWp6uMDs9eNWGovZ0WFsp+Zzg+XmUsin3IZK0zT6rM2GH+5na6H4KMN/76t7nVf8YK&#10;/zZ26d9En6oybZdkHCARjI7m7T1xIvWXzFCITJ7dUMsew3mG9oiw/JZamaPL1ZFMj4Wq/JyENDwM&#10;eSz5y/r1w1X7czKZR1Qis7XOcOQ+5hH10S+rrlvKzjslb+k5GcOoJuhYW3E9x+uuSwSP2dkq07bK&#10;CD9y5ETWfzKlb7/9djMzu/LKK83M7LkfJ5LCD3/4QzMz+w//IRFDdu5M4/rLv/yLZma2Y8f7zczs&#10;3/yb/9vMzP7jf/wPZmb267/+v5iZ2T33JBLCjTemTOQNG4az+rdvTxnUMzOpY5CQdlySMo7n56vM&#10;JMZnYTE7Ug7fc7zookQUWFw8Xdktlb9cZQQtVxkTA8NVxk4V7shk3lIRL5aXhyu7pXE9fDiRAsg0&#10;ntiY7j95MrX75ZcSyQg/JkN9ZibNp+mqHXwPSQRyCMSZrVtT5vjVVyVix549KSP+j/7w98ysJh6Q&#10;OU/GPiSMkYoAsb0iK2zfvrXqT+rn/fenDPA/+7M/y+rHf0aqTPgrLk8Z+7fddpuZ1WSUiYmU6Q2J&#10;47HHEtEHsgNEBcgSCHLEyy+/bGY1OeKOOxL54Z/+03+aff/U08k+Dz6QCESPfDcRlQ4eSCSMqVOp&#10;X9/8ZurPy688b2Zmn/pkIr384j/6mJnVxJ/f+df/VyrnO4nccm01T6ZOpvH56le/amZm73rXu9L1&#10;v/M7qbxPpX4cPpzi27e+lYheX/7yl6vPE5nkrruSv7P+QpiBVATx4Nd//dfNzOzXfu3XzKyOqy++&#10;mNoPUeXH1TyEcLB1a8rgv//+ZAfIOJApWB8PHEiZ+hB5IJNA0vrEJz5hZrXdIYawbm/clMb3rbfS&#10;+GzfnuY98+qNNxLp4NVX0zhByPrDP/wvZmZ25513V3ZK5KONGxPR4rXXUns2bUp+duxYmgf/7t/9&#10;P2Zm9tu//b+bmdm7rk/z4LrrE6EBf3rq6UR6evTRvzczs0OH92f2ueDCqh9zKT68693XV+1LcezB&#10;b9xvP62rrk7EM0gWy1ZlnI4kO37rO39rZmb/8GwiPxHPIK7ceHMipRBnvvWth83M7F//7u9k9rrl&#10;ljRvZuaSn/3S5/6RmdUkr6985S/NzOzw0URguO6G1O6jxxPR4s29aX7i5z/4QeoP8fNX/+fkRx/9&#10;aCKKPfzw35mZ2X/5L79vZmbPPfd81Z/0+WC13t51VyIcLVbrGd8TByAJQe64++67zWwl8QU/hYgE&#10;wePzn/+8mdX+Tjx88MEHzczsX/7Lf2lmZv/9vycCFQS6z33+fzAzszvvTvY+cizFuxdfToQg9lc3&#10;3pz8+fLLE7nkPTeleEkcxa8hpJyYSn7EeBpkwIrIuOcnya8vvjjF09/7vRRvv/HN1N47PvA+MzP7&#10;zf/tf03XXZriyr59yR9Gqn3Gb/3j3zQzs6985StmZnbfl//EzMwmJhPJ4/0fTPNu0+aJzI4bNqY4&#10;APEEMgfrGvGWec1+C0Ee+8u/TP5EXIFUBxGH+UR5kJ4+/OHkP99+JJG38DsIXXfdc7eZmQ1X5D/2&#10;eXffm0hP2HVmLu03PvSRVN773n9H1h4IOQtVZu4PfpjWj7mFFH+OHk5+vzCXzqdOQPAkHqW4X23/&#10;bN++dD376pdfTH5y001pfv5PX/gfzczsmacTOQYyzdxMaucAT5zV/m50LJFL9u5LfnzyVBqHd70n&#10;7WNuvS3N54EqU/hEZc9Nm1N8v2L3LjOrx+c7303x/+prUzyDjPbRu+40M7M3KnLb//v/pf3TD3+U&#10;4tyddyZyy2c+k+LFBz6UyE2QCvftS/uNLRek8n7zt/5x6ueziUi2uFQ9z42MZucnT6U4tPvKtP4d&#10;OJjsd9+X/zR9fzLZZ+9Pkn8cPJjW282b07hdcEGKaxCkIBdOTia/HRlJ9oOMdfQoxBieD9K+Zcvm&#10;C7L62AcTBy66KM0XiDTMZ0hjxB3mO3ELoiRkKfY3zCPiECQiBIGB/u17K62jH/nIh7L72K9+uBqP&#10;D7w/HZ98MhHkhgZT/y/bmfoxPJT8HrLjq6++bmb188Pll++qyk9xGBIi+3aIX+z76OenPvUpM6tJ&#10;WMzjp55K48++EL32WooDzBP2+8QN4gJxx3s+VdI08Yp5feONaf36gz/4g6o9yS6MK89Z7Dc4Z3/0&#10;5ptp/Jar9yDsFyAm8XzVIjYNsk8/Utkp+Rl+Afl3uiLEzs4ku7/+2p7KTimO1QTD9P37bn9/VW6K&#10;O//qX/0rMzN7+ukU537rt9I6cPfdiYT5+uuvVv1J8+zmm16syk2EpiOHUzmbN6f4BTGJ9uL/xAPW&#10;K+w7sj6NL+v39GxaBw8fTf0+eCj5wRNPPZnaX8Xd555P8+SBb6R17OJLE2nu538h7QOZJ3PVeGDP&#10;qalU/sI8dk373L17U1x49ZXXzcxsZjr5w3cfSfuyX/mVXzWz+nmK8ZqenqrK/f/Ze7MYu47r3nt1&#10;s5tszuIgURxEkSJFTdZgybJmW7LlKbZjOLg3SAznJo4zXeDiviZ5DYILBMiXFweBkS8fYCSOM9qx&#10;EztWfD3Isq3BETVL1ExS1MB5bpI9fw+1f6dc/3MW9zlnN9V0tP4P3NxnD1W1atWq2vv0+p0Ufw4d&#10;PFLZhfVr6u/VF6W4sa+KOy+/mux3083pOXVkUbLb6KnUn0ePJzsNVvWeP1KR0qrn+Df3pnG8syJY&#10;LV+e4simap3Neuqfv5rm6yNVP11YxdXbbknj//qKoPjii6k+G9aluHTtNakeE9W6c8vmFFd3V/41&#10;MZYIjOvWVfFycRonzEf4w113pXkFnTwJ0aN6/zICGYXjqTzWnxDbsC/2hxSLffV92uC8oeJ8Xkcq&#10;0U/fBxFviE+QZ/Fn4uvChZD30n2J98QR1gVLlqT7nar8SYnZAlJs2SGTPmaH7KXzAtL3gZ6Io5m4&#10;X7631K0en6q5v5K39PR+379SDwXJaLnePlqyZHF13Kr60T/Yr6p/Fd8h2w0Ple/DB+n/oTSuh4fx&#10;X8rn/guKfcjuqJ081pnAzvbU6NlJTu32LzugW/vre0i0atXS6rgVW+YVJb+zr/XS95rj40rG4/1o&#10;Wq8wDnm+8n5Jwqs/+7yP0Pf36vfD4v+ZaJvmG96zKVEc0T7iVGt/4ExxP59sV/rFUPW+eGB+byQw&#10;HQdNSU5D8yATlf3LFmk/tt6fz+eXHEpSNP3kff/EdcePls+V/viptsS5Id6bSlzwvs5w4gf+431/&#10;ou3V85p+/8F7gclJ/KsiVU4wrtNxvvdZsADSZUUCb/UT8y9xTu2H/ct2sO7qVxDvu/3+ry2etb6X&#10;KH/Bhfrq9xX8ggJ2937hQs/X70t4HhqGtNUnCalFQuvz+vnDC6v7VM/Plb/pL3Gwf7oaX9iPeNWv&#10;ZpotX2xo/tm/v51mQLZ+4qZVspm1ftjD/IF7dmmcbiu/Zh013IojZTWzn5TzIH6Uf8kDUrLG4e72&#10;p6abxY/mJMxyvNZ9f4q92VcSZV38biMmDr6zSXDvdDVdv4TOvaKHQqFQKBQKhUKhUCgUCoVCoVAo&#10;FAqFQqFQKBQKhUKhUOgcaqj+lNDZ1P5b6J3/stb77d66TK368ger+3d7/uyyy5r+JebCKrPHy9zK&#10;f9HeuYGz9Zegvdpltn6Keq5/05pMJyUV5b/EXlTtn/26bn+bWjPSzpwZKD73MpXI/NG/3PcyRLQ8&#10;bztPUjYZjpSbMwEG5fqy/b2rui+JOH3+RjbjQjM+UCtzrOov7EhGHSShnTtTxjAZ4n/1V39lZplM&#10;gD3efLMkblxySSIOkGE7Pp4y28iUmZjgN+vJRMLPyCilpozj4ep4mRmo/ZzbVV4/PT3c8TzdJ5P4&#10;rbcOVvZYUF0/Vdmp9LNjx1LG9Z49icDy4ospc/7rX/+6mWUyAMIebJ9/PhFuyOCHFHH7Hbeamdlz&#10;O54ys0wigJBCpi4ZvxC07rorkXE+85mUyb5yVcrYPlBl2EOGue+++6r2pH6HNIPbPvZYyiyHaLX7&#10;tZ3FlvIgF0CWgtgESWff/pRxD2EBAgbH8aMXXkyZ/qdOp4ztz33uc0W9tl6eiA+7dic/hDABYWDN&#10;xYkEAPHnxMmUCfj1rydyEoSv7dsTyeKCFak+kB2w51VXX2FmZvsPJLLE1/7ln4t2Q/SgngcPJTIF&#10;BKHDR5LfIAgVEFWWV+Sc+QuGiu2SpcnvL1qTMvch3DA+yIR88snkZxDQIIlcf/31Zma2ZUsiA0Aw&#10;o90QzJ54IhEWTgkpESLHFVekjP/9B1P7yKwdGSnjLBnz2B+CCv744IOJHANph/p84AN3p/ZW/v/c&#10;c8+Zmdnf/u3fmlkmLN1xeyIXQAxZUBGKuG5oeLCofysDrvJn7NWKB8PlfIHdW2SfinAEWXDRopHq&#10;+nTdNdckIsf73pfIN0oug3Dy7LOJjDA0lK6DmPOud6V4umnTxqJd+MePfvSj6rqh6v4prlx22SYz&#10;y/7O+RDJIFP88IeJ+AWphUzoV19N42V/NQ4hKezYkfzi8suTv9C/lPf0k89V9U4kog98IJFCGC+0&#10;f+3aRORgnoF0xPwBwQ6SHPH6mWeeKexGnMwkv/mFPeh3jnM+/k552Js4ynl8Tn0hzFA/+n3FinQ+&#10;dj558nh1/IKqvM1VvQYrOyZiDXHs2LHUnvXrUzkQBw8e3F8cp38ZN/gx911SkTaYn4hP2It+3bVr&#10;V9Eu7MM8xHgks06Ji9dWZBDGNffFHhBWIDYS//Q444DPNfOdcab9B7mI81l/aOa+kncgqiqpAr8h&#10;7lTFtsYP/glJi3FC+cw3ZFLTHuIcfojf0B7mQeoDuYx9/JHxs3598kfsf3sV7/Bn+uuRRxJhbPv2&#10;RJSEGAihDhIi44l5gfgOUSKTcCFcJPsND6d2K0Hq0IHUnpGR9HnOzK8yxVsEg84EWkhWnIcfcJx+&#10;hEiFXzOOINvt35/6iXUI7cIfsRf+BNFSCQEe+QI7E88gUm2+dJOZmR08WBGKKtJYJuqm6/fuLQlu&#10;ECNp3/btaT4g/jGvX3FFWmfccUci0OFPrBMee+wxM8sEG8pj3cQ6ivGPf9OOFhGz8ldEf+Cv+D/2&#10;YpwSzzXzVp+PdP2MTlekKvyGccI6kM8R9WVcEgfwF9qHv1DeggULi+P0F/bi+vycM1JcDzEKsf7F&#10;LyBq4b9r1qQ4e+mlKR5v2ZLIeDdVZL1t27aZWSZQPv106n/IRosWLSnqB1Ho4MG0bmTeYZxDblPC&#10;ia5vdH6DiMi88cADibyKHz71VHquuP/++4t6Mz/89OG0XiReEgchVhK3mC9o7//9v4mcCqkK8i7r&#10;cuIizwvc/5ZbErHsAx+4O91vT4oD2Jt5BwIf/rRixaqi3vg/8ZbjjC/2Fy+GHGVm9rMkuIrYNi+N&#10;00sv3VzYh9cIP/1pIsfed18im+K3lEN/0h/0w5e+lM7nOYRyIfAeOcK4TeNjYoLndt53pc9Z9kLQ&#10;ys/5nd+HKGkEKQGc9w/zZiqiUh1xQ0gvk5ODRX3w08HBkao9JfFaSeZjY52f81uEqanuSD5znQmu&#10;84+SXzwCDFvaP1fq9v2j9z4PYpbnL3V+pfbIflb+QkQ7YaMkOXn2reuHIUW29ag6kkidTp4sySy9&#10;bvWXGnSr79HzfDlQfI50Xz/XOMA875G0IO3wnk6H6/HjZb8gzy+1X714p/LeBzZV0+9vZgY7v7eu&#10;e3+u6zPP773PVd73WN1+v9WvPL+d7XI8KTkqr3fLcT1v3lDH87O0vnX7Zfn9SuOjp/b34NxAz1R/&#10;Pvs+vySA3djX5/qZGf0+BZSP3L/Hfd4X9qvRijTdur34Xf0vITUb/+90tYH4Wvulg/J+NjssxFYH&#10;BVpfcrpLCwEX/RgKhc4/BUkrFAqFQqFQKBQKhUKhUCgUCoVCoVAoFAqFQqFQKBQKhc6hgqTVUN1m&#10;AniEn6a/qT0wUP4leV0Girffr5RE1Pv11IO/9E97ZGgpIUgzeiAI9CslJnkZ2TlDrHNGcb+aa5IW&#10;mWBkQmaCQcrwwy6aEc11XuaVZx/NPBg7XWYKa0aW/9v06fpTp1LGcb8krfZ6t/5XlKfi+v4zYSr/&#10;Hq8yKfv8S36v3zSjjf5jvNBvZPaS6UzGNSQeyE8QDCCZQMy55pprzCxnFpMBzrilHmT604/Uc+/e&#10;o0V76ohnkDBo15Ejo0V7sINHFsv+k+47eioRDS68MGWok/GspB7IB9iJTPiHHnqoOI/Mb8g0kCCo&#10;B8QEMtP5TXDIEhzfvLkkbUDQePTRRF4gg/2OOxJxadOmRKB69tlEXPrSl/7azMxeeCERYD71qU+Z&#10;mdnddydSzsR4qs9LL75atIvzyVAncx37078QNEZPJftDpsB+SmKhP/bt22dmOcP+137t18zMbMOG&#10;RHaC0AbZjYx87kuGP/a9++67zczsn/85kbBaBK2qH+68804zy0QLCBfEIYgkP/hBIhRBrPj1X//1&#10;4jrIK5NTk0X77733XjPLhCtICLT/8ssTgQH/2LfvTFGPgYoch70ZF5Cm/umf/snMMskGYsFtt91m&#10;ZmaXXZb6HZID4wV7QNai/u95z3vMzGzz5tSvjAcIK2yVWEP9IDkQD55/fkdhJ+pF+5WY8+Uvf9nM&#10;MvkLEhBxhX7D76iPZsLk/xMiAAAgAElEQVTyOXbF7sQ39pXcQ+Yv8Yr241+QICA+MG4pH5IEZBfI&#10;epSLHSiX9tBezlNi1tBQuRTnvhyHzEM8gPBAfakP8Rh/4TrOQ/jBc8+k8Q6R6KabbjKzTNAg7mEv&#10;yideEMfYpz/pFzLdka4bdP2r5Ey2xFHGPfGC+jC/0L/4J/amP/S+kAaZ96gv47o17qt64kc33HCD&#10;meV+Is5BAoIYBPGH8cO4or/HxiBQDBb2oV2QOpgX6AfKh6SC/3Jf/JVyIbVwf9r5zX//VtEu7Mc4&#10;p13Yk37W+MA+96GeXMd4pHzGbyY3lWQJSEpsBwcXdyyHeYJ9/FUz/ukPCEUQT9ZfsqEoH7+lXOxI&#10;fbEb5XhkDO5/+vTKwh6Q6ugv/I/7QlYiXhAHb701kbToH+ZbpHEKf6Id+BH+SPyhvXo99lPyEe3O&#10;mdOpP+ln1gfYm/N1HdgajxXBlPtTT8rPZJwVxX0oR8eVEleUOEG5+COkKUinW7duNbNM1KFezPdK&#10;ZKM/mBeYb6nPhz70ITMzu/vuW6r6m5mZvfBCWu/h/xqfsBNxmTgEkZL1OffHTrSbemMPjY+so5Sc&#10;TL3rnus5Hz/ivsQZj7RHfZS8x1bX/dkO6X4HDiR/YnxpfTS+es+PiPjNcw7XYRf6+7XXXjMzs127&#10;dhf3Y/3/6KOJSMv6GfsyTomnxBHmZ8Yj5zGPE88Yf8R/xjP1oZ+xP2Qu1l/EO9a5lAth8Zmn0rqR&#10;cYr/f/zjHzezPA5YFxBvWS8zzq+77jozy+tRPmc9QP9mMm+aRx5//PGinsRB9iHIYifW5xxn3NFf&#10;rEeYh4lLxFt9b/TIf6bxyvhmXY4dKZ96MS9T7ve+l4hin/zkJ80s9xck5K//ayItv+vqtG5hPBB3&#10;PvGJT5hZHkeZHAdJqySc61bfyyD//RXvGcr3DVPTZfzX+zA/6HshnSf0fH1fx/W0V99XeO9VPJJW&#10;0/ePTUkmmRxZvi/SOJrjD+uFdH3T979N29/0fTH9p/fxyFneeXXlekQova/2Z937vqbS57ZexXq6&#10;7nsEb0s8qXvP6dnLe3+r0vHMVv3fJ0CVW07LxK15cn7n/tLztL+9712U1NY6r+Fr/G7t52l6sDOp&#10;1BvX2p91JMVztdX69CuPUKQkMNVsjWeN19hT/ao9js8O36Jp/Ob7KOQR2TQ+zsxU46A1APobCDp+&#10;2c/rb+pFfcvv25r+JA3rpH7Fc4T6gdcuyIC4JYTpfjW33/7NvXRe8OZrb13Q//op3d9bP4dCodD5&#10;oCBphUKhUCgUCoVCoVAoFAqFQqFQKBQKhUKhUCgUCoVCodA5VJC0GqoukwN1m0nUq7zrNTPDq1/T&#10;v+RumlGQ/6C+zBDxMqw0w6Kp/QYHyyHgZRi1ZybNDklrrn/TOpPMkjRTUolWmumjmZBeBoyXCaeZ&#10;JJr5of7g3bfuuLf1MiG8TJ3Zy8gTP++TpOVl2GoGiBIsaMf73ve+4n5kZENuIiOZDGJIObfffruZ&#10;5Yx5MhI4j8xvMqjJaKYebMlk4XovM5X7rFixoDqe6nv0aPoPfsX5SoZoJwWk/aPHDhbHyWBXAgMZ&#10;G7QXwgGEGjKrIbzcddddxXEy3smUh9yy961EiiLz/aMf/aiZmd1zzz1Fe/70T//UzMy+/vWUmU0m&#10;Nv1Dpj6fk8lPvcmIh1i04oJEXnjkkUTkefHFdB/IAbSbzHf8ggx+/IMMd8gu731vIn5AdkBknH//&#10;+983s9zPkLLIXMc+ZPxr/2F/2kd7IU9hn6uuuqq4z5NPPmlmOdOedtKPkMzICKc/IPesXbs21Xso&#10;1RtixKc//eniPkr8wG/pB0gI7F90YSKlkNmPPSBlHD+ZMvixL0SDbdsSoWt0NN0PAgKkFtoJmQVC&#10;CaSHVatSPRcvTaQKzYDTeQCiBfanvpdeuqkoH+IH/cU4hGQAGQb/gGAAcQw/hpyE32kGIxl0HMfu&#10;Su7xMgl1nGumsZI+lDjGceIc7eQ49YCkxedK1IM4QfnET4hziHFF/IW0QzuIN4xvMqy5H+MKYgf1&#10;pz+oJ59DOiDTW4ko9P9PfvITM8sEDe7HuON64hR+RbuxA/1Lfdlqv1Au9YAAosQ2rqMdjDvKY4v/&#10;QMqAXEYc0H6jXthL96mXEqGI/9iRLeQOJQxRL8YN/oRdmWe4js/xU9pBPMFO3J/2ED9pP3FRCZ20&#10;g/PoPyXq0G76Y2SknI85rgQCtS/lKbmI8ric+Qf7M17xd9YXXI8/ct2GjSXxj/4jPlPe0qXp+mPH&#10;0v2Jp5DrsC9+CqFH/YB6QUTkOOPmxz/+sZmZfeUrXzGzTJrZsSPFbfyR/meewk+oP+3FfvQb7ae/&#10;lOCGP61eneI8/YJ/sU7jvowz/BV70X4l/RDflcyJ/RF2xM6QjpgXOF/JLLQTv6b/mR+IU5AS//2b&#10;iSRH/+A/1A//h1yI32AP1mm6/sR/iLdPP/1yUT+IW7RL52f699ZbbzWz7F9PPfWUmWVSJvEeUV/G&#10;J1v6jTiCPVTecxTS9RikJCX+sZ6C/KX2xR+4jvkOe7Eu4Pjp02kdTX9yHH/mPCUs0R98zv25js+x&#10;O/ML9uY+rCtZV+Ef2IPP9x1I7YA4BaGNdRHxGH998unUnxC56B/Gtc5X+A/k1H/5l38xs0xEZp3P&#10;cwT1YP59+OGHzSyvv26+KRE1dV6hfEic2q/EC+z5rW99q7ALzw0QOyHNsk7G3qxjaBf9hf2pN/vM&#10;l5RLedgTP2Jc4efEXfqhRaK87Y7Cnn//939vZvm5GFLlb/3WbxXncX/Ko/7Y7eabbzaz/NxBPGI8&#10;KCmNLe2fmCiJUUqG5nOdR733Ju3vH4XkP3B2coESs5TUjfS5W9ft+nzulefFH69e/arp+0var6SZ&#10;uvdhs1V+U9WRrLT+elxJFh6Jra58fZ+r/qGf63Op1t8j8ud2pPPHzoydtX51aup/us70yI/tvyTA&#10;Orgk53p28ghkdf2PvPuwvkOe3b1+8MaPR1LR673x48UJvf/AvGbjrylJa2pwqqiX2glpPPfiP+o2&#10;fnrj24tn+nlT/++1/rMtfS+sfqnn1cXzXtWcpHX27/+QkioHBthvVHxb/Gr//q4sV48Pvk397Mkj&#10;AXoER33+aTp/T83t139zrjoSHKojNfaudzrDLBQK/TwoSFqhUCgUCoVCoVAoFAqFQqFQKBQKhUKh&#10;UCgUCoVCoVAodA4VJK2GqvtL6l4zi3qV95f0XsaEamqOSU5kIHqZJHW/FU5mX78aHuqcsaJ/Se9l&#10;HjVVU394uzJOPCkZwcsEIhOBLRkYFyxLmcOYYWqqzBzVrWZyQQygPC8zz9uSCdZt5lHd592ryiTp&#10;87fgtR4eUUwJMmTU8/lFFyX7Q7Ih8xoSgmby0s+QK7ifZgRpP7Ov45yMeiWgkDFPfKC+SqghM10z&#10;/TyCVv5t+fT5qVOQVk5X5aaMcfya+nO/VasSCWLLlkQOWrEiESdefvmVql4pc/vKKxPJCeJSbneq&#10;BxnWZKYPDqR6bd2SMuGvfdc19rO64fpE3rjv298xM7N9e1Mm+fJlqbxjR5O91lyUiE+/+zv/08wy&#10;8QqiwkMPJoIDGffYg0x1CCxkrCspQ4kl2BXCB8QpMvA5vmPHjsIOZJbjb5CYyIzlPMYn/Y6/UT5k&#10;L/yAeAAxg8x5yuE+ZPZTDhnxkAS4HvvgjxOTE0U5u3btKuoDaYp244/cB3+ACDJ6MmXyQuiATIH9&#10;EedT7sGD6XyIEvQn9YY0xv3wX4gI9POagYuL4xoXIRRAasEP6AcIDNgZQgDjNpPr0hb7cz/uz3El&#10;Y0G2aJ8/pqrjqTz8hvOVhALJg33aSzn0D+cxXjIRaKQoX+cfzbz0iKA5/pTrGoQ98DfiD3aGAEN/&#10;I+yG/0H2wD+wDwSKVtypIV9CNsJfsMsPf/jDor4QA++++24zy8QMiHDf/e53zSwTTDTeK2GR+tB+&#10;ytH+w4/UrtyXOE47uJ7PP/vZz5qZ2ZNPJmLRN7/5zcI+jEP8ln6hHYjyIZRADMI/lDjAPvej3hpH&#10;GFfYhXj34IMPmlkmMhF/EQQXyB+Mi+uuu87McrzFrhCNvC3t0/NphxKqlJDE/EL8oX+9crSfdIs5&#10;aQf9o+RQXZfiL4wH7od9GEdKRGKY6rznZdRyHe1mPaVxlv6jXhBalHiq6xEl0TKuGffEf6TrQNrL&#10;5/Qr4wSw1YYNyf+Yz7Eb/f3lL3/ZzDLBkThFPTmfdQPkoq997WtmZjZ/JI0PiGQ67+DvkKcgbkLq&#10;2b59u5nl+Z8t1zHvM56Y3yHl/PiBHxXn0R4IlPQ3cU/JjvSLElYhXtFO5mH8lPmR8fHWvhRnII0y&#10;L915551mlkmJ3/72t80sr1f+7u/+zswyKUgJloh6sz6jP+oy+fEPjV+IdjI/sK6DlET8ol+xP/fF&#10;zvQb414JapDmGE/EGexJO7ArcRt/53PiAddRP67HXyGoch31eumll4r9P/zDPzSzHOchJdEfjCfG&#10;JX7J+Ln22msLezAfECc5j/bjB/Sfvj/RdT1xh/kCchXz1Kc+9anifsTTrVvXV/YzM8vjk3Z+5CMf&#10;MTOz++67z8zyuonjEN4gLnNf2kk/Mp6pP/3K+IaIq/MhxCriJP5JPfFz+pX5eNky4naKVx/7SCKO&#10;QTBknBI/IWIxnxBvHn30UTPLBDMlBf7yL/+ymeU49p3vpOc27Mx1daRw5BFpUB15RuM/7x+IXxSr&#10;85q+/9LneuYtrx1KwNTndF236Vbbo9umJJumqiPReO9l2PIc1a/ov37lvZfxyGZ6vO79ax0hrY4E&#10;o36nW/VXvd4jRc3We9Om9tfnHSVm6frVa+9cqddfEtFxQPvr3rN7xKNuv1/xfslkXkOSVlPpe9Xc&#10;z2rHkkDIdcRX1Gv768hZ3ZLL+pW3/uz2lyyajgP1x+xfWm5Z/lz/AgrqloTXHvdoB/bsz47Ef4/o&#10;p+sPXSeMiP/2Koij/Yr1vlc/fY+k44jn6FB/qhtHdeuH/kl0neNhKBQKnU8KklYoFAqFQqFQKBQK&#10;hUKhUCgUCoVCoVAoFAqFQqFQKBQKnUMFSauhvIw2L8NDt00zE+r+kt7L9EJNSVpNMwr4S3zNFNLM&#10;kvYMj3T92Fizv4TmPjMzZ8+wqst07FdN7df0N82npkr7aWaXkkI8IpZmRnVL0gJAQkLk9PRAx+s8&#10;ohaZiF7/eOOO7fj4WHFdv9veleo7NFQhGvq8jRIjyNzGHu2ZY+X4QhBXyBQnA1vJF5AQIDSR0Uym&#10;s5KOlMii/Xl6rCSjkDlOPSAwkWnP/clcJjPdy3DCD5XUMlQR9D7+iY+ZmdnixQur69N1p0+nzP+J&#10;iVTfkREyXksiB/vHTxyvyhsq6sf1ixYlYsKKFauqzyerz1MmDhnW2GnfvpRRrpk+3BcyAQQ0MsrJ&#10;5IbEQH89/PDDZpbJB5dfvq1q16LCbkqKIUOe8jXTWc8jnrOln8mQpx8hAFA/Ms5pB3aAsIKUwIMg&#10;WEAmueeee8wsZ6xzH+7/7nenjPvt2xNpBnvSLjLxqT/XLVu6rLAHfk5GFVsl0GEP/H94uBx/kHsY&#10;d/jp4oXpfpAHGBf0s5Lj2If8Qf9wP9oFKeDIsXR8/vwyE077E+IHfs+8QP/RXo6rv+jnkDK4T908&#10;RiYb/okfYQclzeA/tIOtZmBzvWbEKUEP+1FfthA5uF7JWKjVn9V52BO/wn5KKty1KxFeIFJB+MCe&#10;t92W/H10NNUX8gjkKogiSgAiLkLgUfLZ2rUlYQR/Io7867/+q5mZffrTnzYzsxtuuMHMMslNSWbM&#10;I9iVOM5x6qfkMiX8MI7pFyXC6HznzYNK6oIswn0gHUJ6+eAHP1i0Dz+8//77i3YwriCEQP7A3vgp&#10;9cJ/tD7EfSXoQcbSuMs8jCBpQbhhnoB0tGXLJcV9dT2g6y3sx3n0j87bjEv8BeFn2A17cB3+gV8o&#10;sQ674Q+cT3sg+GAfyDH4NYQZCIqQoR5/Mo0rxgnns65gnaOEQOLeD37wg6Ke1J/zaAfjFwIL7f/i&#10;F79oZtnP/v3f/93McryHJAOJBoIS7WW8s48fUh/8QuvFOGJepp3Ew8OHE3GN+YL7Kenoz//8z80s&#10;+wGEKuIdRBy23/ve98zM7G/+5m/S55dt7mg/xgXxUYkdq1en9SZ+xvghLmJf2qfzDfb8gz/4AzMz&#10;e+ihh8ws9ydEPewH0Yot/oQfMS6wL/2BX+H373nPe8zM7IorrjCzTEZc8uU03llH0//c97bbbjIz&#10;s9/8zd80s7xe+epXv5qur+KFEikphy39ecUViWi1b18aR0q4qSMZ09+QQWkX5dIP2I9yiWeMW7YQ&#10;oiiH+Ik/4ge0EwLV5z//eTPLhC7GC+UqQY84/973vtfMcjyHfAWxinqxnlRCIHEIchP2Y5+4T704&#10;H7++6abUn9den8YZ8xvrAyVHcj5kKtpBf9C/Og/hn9SD8YKdxs+MFe3G3iy78UPaTX8znvFD7Mi4&#10;Ypwp+Qz/2Lgx+cHE1I0d648dWNcvW7akstNEcV/sQbtYD2AX4iX2NUt+xLgiLkDMYnx7BNZbb73V&#10;zMzuvfdeM8vjjXU763PK1+cyiKM335z89+jRkiSrz+e6/lQCk5J89H2Zrvfye4uSkAdRxiPV6PjP&#10;zzGpXtg3329eUU9dD+o6HHVLLj9XZJd+5b3vrWvPXNffI55o/T3Sjqrb8z3Se917Na0fcaBfEtCi&#10;6rmjXzV9f8tzT6/v7ZGuz73+0zig41qPe8/j+jnxHNWRT9oJRZ3XHWpXj7Sn7Vdin2eX1n21gT2q&#10;8fv3idL+ub/K83gvru95UN17bq/9dSRAj6A3W9+D6DyHvP6bban/Dw0xDsrzcEd+6WO2CI5N71P3&#10;yxn+9xXVedbMrvrcoL9ogjxSVVM1JRny3j//kktngqi2c/ba0TQC/XyrW9Jlux9bse1dkFiDpBUK&#10;hc5fnR9PuKFQKBQKhUKhUCgUCoVCoVAoFAqFQqFQKBQKhUKhUCj0X1RB0moozUxBXgaD/uWwEjV6&#10;FRls9Rksnf8SuamaZgKQoY7aSF/yl+seKalfeSQtzUyo68d+Nde/iayZCGQ+siUTFLOfOnW6uE4z&#10;Ir0MQrUbGSynTk12PK79rWS1Xol1mpmT++/s48TLyGueCZnKb2Vi9TkgFyxI/UQc0EyWuoykBx/c&#10;bmZm//mf/2lmmRBBJriSKiBMQEL4lV/5FTPL/UOmPPYh05pMbNqL/4yOpkxi/IhyyEyGpMW+kmaU&#10;pKX+x/nq13z+iU98wszMhodT5vfIgkVFfSYnqF9lt1Y56f4LRyDwJLsvWZwyC5cvTySr48cSqYDM&#10;co7Pm5cykMnw37gxZbyPjKTMnhdeeNHMcqbiwoWpXmvWpMzyl19+2czMjh5NmaQrV6bM+mPHEsnh&#10;gQceMDOzn/zkJ8V9t2xJme70K/UkAxziA/UiU5p+ox1kurNPnFCCGsQT7svnEBHIVNfxrhm+lLdQ&#10;Ml8hUO3atcvMsh9Tf/wEsgDt2bMnZdhDxMA/d+/ebWZmr776amWfRD6ARMP5+C8EAD7fsGFN1a50&#10;HH+GjACxjv2NlyQCARnm1BfSAWQYxsGLLya/gBQBCQB/pV5KHILQwfi8+OLU/wcPJ8LB0NBItS2J&#10;iVyP/fFH5m36V0k7Gh/pN+xPXFCCFZ9DJGEfe0HqoZ9oL3Ygs5p6Ua6SF6mHR37D3/Fr9XfaR9xl&#10;y300zvG5rtfwf8YH/QSZZOfORNKC2MT9IDLQz7SfcfD444+bWSbqQd5QsiH1gnTBeIIsQv9hB6R2&#10;fu6558wsEy2wF/GZ8ziOH69dn/yR+YZ+xy70P+OI/ic+aAYyn3M+W9rB/bE39YIAAhEM+0HUwX4c&#10;x0+2b99e3A9yCaQXHac6XiDMcJx+YZy9+93vNjOzZ5991sxyXIeQ9YUvfMHMsl/qupR+ZNxjd+Z5&#10;RHuwN4QrJVHqepHxTn9hb72efdpHffEH7JIJlaUYvzpfYHf8F7/UzFfKod2Uj39SL9rJuOJ8iEhK&#10;9qKfKJf6cT/ao+sh2gu5iXFHfSHnMA9o/ILowjrgkUceMbNsf+qDPxIHlZjG/MU4It5Qb0g23AdS&#10;EPEAvyVu6XMABJ+7777bzLKf0R9r1qb7M/4hznz4wx82s9yv112XiEPMx0eOHCvuDxmJ+jLuOK7P&#10;D8RF1q+QgZhnfvzjH5tZtv+v/uqvmlkm7tB/+AHlQhKjnxinkIbuuOOOaj+1l3UFIh7gn3m+Ssfp&#10;d9qFPblO5z3mEX3ORhCKWN8yH2AHJecoCYf7Q1jCH6g3/Yl/4DccJ75hP9Y/nIcfZxJWmlcYH8Rj&#10;5huuX7w4Xc/jmZKMGKf0nz6v4j9sOZ+4QBygfvglfpUJUMuK8xlvy5ZV66HUzfbii28U9+c6xhOk&#10;K+xIP+AnSMm0+B3rba7btCmt/x796XNFucQ54peSnPA34gzxgPkRP1MSFX6p/kX9sZsSJ9HkZOf3&#10;AfgJ5+MntIfPmX90XD6+PREM6RfmSepLO+kPxtmqVamd+/ePFvXBfsRR5ifiBv46OlqSqPQ5i/Hu&#10;Ec2xs86z+fryflxH+GdcnD4NmaYzCV3fHyi5RuMC/ZrLK58HuJ7z9DnB+4UBfW/Evvp/r2r6Hq/p&#10;9YMNSTxNpe/DuiV/dUveqXt/ps/5el5dvbz3p977rtn+RYSmJCXiUbfvLeuIWb2SkDxCerft8n5J&#10;xN8vr4doX3edlgf5D/KN5y/dEqX6VdP+n5BfEvDcks/riETee1/Pj5TQ2Os4byrmHd6nard4JOw6&#10;UmG3Yj7J9eF9QnleJi2VxLemavr9mffLPN3GhYGZzt+DdCvm9/Z1Rufva2abpNW0/8+cKQnNXlzV&#10;XyxBTftvruf/uZY3H/vzWHl9/ySsIGiFQqHzX0HSCoVCoVAoFAqFQqFQKBQKhUKhUCgUCoVCoVAo&#10;FAqFQqFzqCBpzZLq/qLbywTon8TT+b519Wj+W76lmv5FPJmQmpmnGQveb0ErWaVX9WqH2crgOF+k&#10;mZFkDJCpSUandx1q98PO12mmAhmrdZl4ZGroeNGMTO2fugwtJXF4GYBepl9TktYgGSx9uhOJHZq5&#10;0m0m1UMPPWRmmRxEJjIZ8hAOHnssZRzfd999ZpaJRe9///vNLGf2kxlIPchoJjMbezOeuT/2ZDyT&#10;gUymMPUiY57M+Ntvv71oD6J87KJkAj4nA37Vygur+qSM7tHRkpCBv9OOM2fUH8vy5g2WxCDNwJmu&#10;EnAOHz5atHvp0lSf06dHq/JSJjiZ8BC43tqbMra3b0/EFzLs9+07YGZmX/nKV8zM7LXXEqHjd3/3&#10;t83M7Fd+5TOFPR588MHU/ioTnoxx4gD9xDij/diD+1B/7Mt1tJ+Meo/Mo+Mbf+B+tJ9yOO+Tn/yk&#10;mWWSiBJ9qC/XMw4gytBeCDv4Nf4EoQM/gdSgZCslidHfmpmupJXFi4eL++Pf1PNb3/qWmeXMfOoJ&#10;IeH55583s9w/2It6Mr4gMVC/sbEyfnuZ79R7ZKQkKzI/UG/uS0a9EjXwB8Yx5ysBiPlAiUq0j3iw&#10;b9++or4QV7hOSQq0h3pzHfeBmKAEMs2go570H2Qnrqd8zqP9fM553I/raRdEhxtvvNHMzB5++GEz&#10;M3vmmURU++EPf1jUGxKPjhfsDeEEUgXkoKeeesrMcv8RbyE20c/4kRJRINN9+9vfNrNMnsLfrr76&#10;ajNrJ48dO5HiKfMOJB3iBCSQAwcOFJ9DvoBUQft0/uVz7nPsWLIr8Qq7YfcPfehDZmZ2003vLuzB&#10;uP7BD75f3Jd5ET955ZVXzCz7PXaCwLJqVbIX/avz1LJlyQ+q4fIzZJ40H0GaoT34HWRJxgvzFPWC&#10;oPWLv/iLZmZ27733mlnuB8iJmRCTtowj7KNkOfyE65S8R/lsGbdslYChpDzuo/GH67Czkj0Y1xCX&#10;mBewC2QzyqU/IN4w7rA/8yHrGrbEA8bB7/3e75mZ2TPPPGNmeZ4h3jJOIChxX9oFsQmS26c//eni&#10;POzOfAPx6X/8j/9W3P9rX/uameX+oDzsQbuxF/5xw3XXm1kmxGBXyFkbN66qtul+9AtxhP5jHNF/&#10;kMFoB4Qp6o+dT51JfkK8YPwxv3EecQVBUqRfsTv9zfn0r5IPEecT5yiXeMP4Yx2waFG6zwMPPFbU&#10;D3vhF3feeWdqXzVOiKf0+86d+zvWF1IW45rta6+lfiMO0C78nPazTmA8EfcZN/QL9brqquQ/k5M8&#10;gMwv2qWECvyHLfMN/gOhVTPr8SvWZcQH7IVfbNiwump32V62g4NpHOJnjHv2WXccOnT250iuYx0C&#10;4RR/xm+xH1JCEfdR8hXtzvU5VJTHvLx2ffJ34hHH16xJ8YP1En7LecQbxjH9xXMc60jsqvbnvrRP&#10;SUfEC+LYsmWpXW++mfyV8fHBDyZ/ffLJkujHOGb84Gevv57KJ55dunlTYccFC5J9jx8/WbRbhT9j&#10;D/qf9jAeqEded5bPg7/9279mZmbVcGmtO5REhj/gt48+urO4/2ZpB/4Kue2uu+4yM7NLLkn+u39/&#10;KscbL/reRZ8jhodLUqu+x2gnSnMfq+5jxXEdH2yVSKnvvfAXJWlRX13/UV99H6DlKaFG3wuybfr+&#10;r+n7yzqSU915U01JXLP8/tirZx2hSetT//4sne+9f+uWrKHkVe/9nEvyakhCYf7rV3W/OKD+ru/x&#10;vPbq+xTv/UrdeSr1D54H6s7zPl+9enlRn7rrlajS7Xtfve9skbRma/x1W586MphHLPLe/6r/djvu&#10;ZuvrD58c9vZ8v6LvEbJ9uhuXTes520Spuu+n9Pu/fF5/7WgngJbvywYHS0LabJO0mpLs9PsnXY8o&#10;KSzPJ+n80dFTjcoffGeDtLqOe+rO7Ctxt4eSzSz7aygUCp2PCpJWKBQKhUKhUCgUCoVCoVAoFAqF&#10;QqFQKBQKhUKhUCgUCp1DNSZptTIqh8u/yB8cKMkibUSX6i9ZB/pFyMySvN9U9zISvN+A7rUc1PS3&#10;rclUq1NuR/l50xCUSdMAACAASURBVN9UbvqXyGTieBlaXkYeWzL49C/gu83EO3ast7+EV3+gXl5G&#10;C+V4xxcuapYJ2P9fkid5mWC07/Tp0mHoD4gRnl9PTXW+jsxTNDJ/sDo/7Y+Npf9ou7If0L9leXUZ&#10;REgzI44eGy3aof7Wvl9mch06dHb/9TLYBqr4uGikIrRUCQWTk6V/ovb7pfucPp3iBxnSEFsgA1x8&#10;8erqunSfN95Imd27du0yM7PvfOc7hZ0+9rGPmZnZxz/+8aJcSBLY4Ytf/GJxvWbUQRbA3mTYcj/q&#10;Nz5W/iY8GeCQC9h6aho/8X8yp/buTZnZ+J9HAFm7NmXOQ67aetm26vpESHjyyUS+wY7Y5xvf+IaZ&#10;5czsPXvS+N+5M5Eh7n5/Ip7ccMMNZmb2/I5EdHnppURssZlkv82bUgb9xks2mZnZhRcmEsPBA0er&#10;+qbTV65I/b91a6rfhavTeXv3pUxvMu/JKMKeEB7wK/pT4wUkBDLr8VtID5Br8Hsy8zkPP6BcSAZK&#10;boBIAOGF+kIouOaaa8wsZ+5DxPqjP/ojM8t+BOECcskTTzxhZmZf/epXzcxs3bp1Zmb2J3/yJ9V5&#10;iYjzf/7P/2NmmWCghLVMkkh+sXt3sgfkJEgZZPjTnh07XinsQnuwJ36CPz755JNmZvaFL3zBzMw+&#10;//nPm1kmsvzbv/1bdd8dRb24P+Nr6dI0Lq+88kozM3v11URCIC4Q3yEJ4H//+I//WJ2f/Ibx8b3v&#10;fc/Mcr9/5jOfKdr/D//wD8X9uQ6iEhnxN910k5lloghEI4hif/3Xf21mZv/xH/9hZnk8QoxR8gL1&#10;/O53v1uUQ3/cf//9xeeQRohrH/7wh80sE5y++c1vmlkmGXEdBBPaQ/vxUwhYxG/a/9Of/rSoD0QO&#10;yDK/8Ru/UVz/k5/8pKr3D4p2rluXyBz4+Qc/+MHiPvgN1zOe//ORRIRhvEFYoT6MT+I244N54i/+&#10;4i/MLPsVfsY8BEEGks4V+xKxiLiCf0Hmwe+vuuqqol7cD79mPqKe9PMLL7xgZplo8d//+y+bWV4n&#10;Ml6xP3ZZtCidD5no93//980skwbpXwhkEDAgVHHd5ZdfXthr585dZpbjH+MDv92xI8V94ir+dPTo&#10;iaK+ECMhB0H0YDwQV6gXdiF+QByhXOp7yy23mFmOi5Sf40RJKsDuf/Znf2ZmmZxCeRBiuJ7xiL9A&#10;3qRdWy9L85gSL5U4hR+wfmT+wF8Rfv25z32uuM7bEv+2bdtW1EvXX9gbP8K/PvKRj5iZ2Sc+8Ymi&#10;/krOJJ4xPxHPuZ770Y9KXqJc6vHUUyleM95+53d+p6g362HiFPWh3//4j/84VWz67JmsL730ZrEP&#10;mYct5RHXaD92xc60l/jRIrBMThTtop3cB3vQHtoBqY75hTgFSUfJlR5JQwkwnM888P3vJ5IeRJyb&#10;b77ZzLLdEeNX1zm0n/Uf8z7zwrve9S4zayeMUR/iJPdh/CkZkHHGuFHyEvM56yTWWfv2nSzu75E7&#10;aJ8Sb7h/G6HEIQ7Qr2wZz/l+Z4r2EU+5D3bjOvpbCT3+82P5XMe8jv+wRfilSv1a4xRb5nPWyUqO&#10;gahG3Oa6N998q+P9GAeMLyUJ4k+ME/yOffwSO9Fe5lfsogSvV145XpTPPPTaa2m9in8xD+j7l717&#10;y+dkyIWDQ+k8/LHatMR99DkPf8SuHKe/2KcdjPP9+48U9d2371hxX9rPOELYkfZjR+x+9Oixor7M&#10;c/gFfjdWPe/S39p/2IdpDTMuXkx8sWKbSYFFdV1iPsOCzy+6KNmHaWB0dLxoL/XLRN1ynsIeOh49&#10;gtLixQur9q+sykkNVT9Xwgn9reQO4k+/7/+UyJdJwUpsL9fHSi7ulgSv5w3PT59n0sjZ66txQEmn&#10;vbafccA+8UzjKVttl0e661a6vvQIK0p6Rjq/qJ31PQLtaq0fq4CDP7Nu5Xr6met1ncrnWg776g/6&#10;/tGbXzx571vriFxI66W/pKD9WUek0u8feiWZHTx4pOP9VUp0R92SzNQ/EHGVZk5MpP8wX+hzgLar&#10;qf8jXbfU2U/J9ep/SN8/1/3igvqN+rOet2zZ4qre6bgS97lOyfLsnzzZm/+rvF9Q8O1nxXZsouxn&#10;xqP3/h574/f9fn/W+v6nIQnS+55AiXOZPFdePzZBfOiPbMW8qer3vbz3CyCe/6E6Imj79zDpOuJ+&#10;t/Xy5qd+59958zxiYed6aLsbk6TmNfsTgDqSX90vuSxZnNaNmKvu6/S8Pkpb4jefT052nvdy/CvH&#10;xfj4uSGpdivipM6L+os0fN+n8ev48c7X1//yD98/M3/393cYTds/179I1ZSE2VSzRRTsV03//qNp&#10;/821/X8eFBYKhUKhUCgUCoVCoVAoFAqFQqFQKBQKhUKhUCgUCoVCoXOoxiSt0M+3mpKwmv4lbbeZ&#10;aO1/CZxExku/avqXnPqX7N3+pjtq+pesTdX0L3mb/iUtiUitzHohXqD8l/jJXzSzrlsCnrZ30aKS&#10;iKf31d9W71Ve5gd/yT4+XhHXpssMP/ULzWDXcUHGNpmAjOsTJ1JmEIQSSCAQasiEgYBBJjaZxGSO&#10;krELUQBCz49+9KOinpASyKhlS/3JHCBTd9FImUnZq7rNpPNEBjf9PH/+guK+Q0PD1Xkpg//AgURC&#10;OHEiZZZDPuP6xYtTZg4ZOtxvZiadPzGBn5fbE8dTPSAt0J/sH6vIKvTH+Fi6DnIMGVmQAUarDLWX&#10;X07Ejf/3L/8/MzP78Y8SGYbM+eMnUiYyhJpXd5ZkLQgPEB3wH8g3fI4/QZrCL6kPxAvID/T/c889&#10;Z2aZhIRf4Zf4DSSbr3/962Zm9thjiQAESQq/IjOXcXDgQCKd/eAHPyjqB0GAfoZQ8Uu/9EtmljPl&#10;vvSlvzMzs7/8y780M7O9+9I4es9N7zGzTJDCz6embjOzdsIj7WHc4h9KEoUMAHmF+kH8efPNRDaB&#10;DNXqbyGQ3XZbqgckCohKZDru2ZP8asPG1UW51Jt4BbkMIgv9qAQxMtDxB/wOP1PSB/EJstYbb7xR&#10;1BMiA6Qf6k1/0j/EI66j/ZSjJKItWxK5h3741Kc+ZWZ5XNEO2qWZnxAg7rnnnqJdSqpA9B8EE/wA&#10;/6M9EIDwX/yGcQF5AZIL9lKiA/EXEhXjl36lfZT3sY8kAhAEN9rHugZ/oz9oB/eBoIC9mUeoL/1E&#10;hir+w/jnftSbenGeEpRobyZFXlzYCz/mvvgv5VGvLVuS30DEw9+JG5D2iKtcz74SnagP/aeZ6UrU&#10;wC/Gxg4X53Oet26gnfjbZz/7WTPLfoofaPxUsivbu+66qyiX+7BVgoWSAJifsLv2O+MWu+l6We2o&#10;60DNYKZdSjSoy+D0Mjm5nuO6zkJeJjr17XYd7JGC1a7dkjnwNyVFKDFCCVvcd2R+dyRmT/SH2lUJ&#10;DUjbOzhZttfLYEd1GdXIW++3kbTOpPGpz5FKfOJ87qvjUP2Gca/14HzNoNd2IbWD2oN1B+tF6qnk&#10;FSUcMC8z/rRc9RPkPc/WPed6+9Sj7jy1N2Leqnt+zOv78vlRM957VbfPz56/eu8f6vxa/dAjF9W9&#10;R6kbRyqPmKbHVUpIal033ez9gVf/bv13cqJz/NZ97SeNB/q5N141HrDu9OYrtZfGCdap3v090gHk&#10;jKVL0zpuUuYJr58ZX8wvOn56jQ8rViyqyrXqvuW6iXKUeIg8v/b6T9+f6DyZ59HyvYISNpVIpO1X&#10;eeMLAo0e99Yfev+mJP1MZujcP+q/uj5p+v5lrtVtnPS2dfGvLo7PtZYvT+uG6eny+UDXk57/e3Gx&#10;zq4e2apXNf3+Qsks3jpZ6+uNx161cEFJUMz2K8kpHgmJ4e/Nf6rZ9rvWNO6sX/N5nUnGTfvPi39e&#10;v/Q6P/W6PupVTb9/0fm6/T3CQLH1CJtzJX0/UbeurHue08/1vcdck2tU58k00Le853Ovv3Q85fWX&#10;zhdlfzI/afyYN2+4ur4s3/tedWqq2Xwz26p7bkb4CYfZ7/Z9kUfSCoVC57eCpBUKhUKhUCgUCoVC&#10;oVAoFAqFQqFQKBQKhUKhUCgUCoVC51BB0nqHa2io2V8WQ4bpV2RS1Gc2WLGdLTXN5IEQUZcJ7v0m&#10;9umGv2nfNJOnKcmrKYns9JnTRT3I2NK/wG//C/qSUIM8IoX3F/1LlnT2P/0LdP5yPf/FvhXHVV65&#10;aGCgOl6RmKZnOmeqIc1Uov34Hxn/2AOyDkSbhx9+2MzMfvzjH5tZJh9dWpFWIMxApGFcch+IDZdc&#10;comZZaLJ888nAtOjjz5a1OPo0URoggQD8USJQpoZ36ua+z+ZFxVJYSbZFdLBgvlpS2bv/n2JHPLy&#10;K8l+r+9JpJmx8dQPy5YmssGePa+bmdkLz79kZmZv7X2j2N+5c5eZmR06kkgAr72Wzn/22WTPY8dO&#10;VOftrLa7zcxs375E3jl8ONn3rbcSmWr+/OfNLNvz8ssTEefo0UQqePTRRJ568cXkD8uWJZLTtdcl&#10;4gwEFAha+Nkrr7xiZtnOkHU0Ewai09NPP13UA1IC45otGeTcDyIL5B/8EHKQkru4L/XCf3/hF36h&#10;uM+zzz5bXE/7qC/EnPe///1mZnbvvfeaWc7Ypv3467bLt6Xttm1F/fF3xgukISXbML7JQF4wP5F7&#10;NANp48aNZpZJF4yfRx55xMzMnn8+9TfjGKLGZZddZmZ53F155ZVm1k6WgjAESQuCEOeRuT4m8xPj&#10;HzIV9qNd2J32E6fe8573FO2ivqcqe9HffE78ee9732tmmeREvxBnuD/1QhCZ8nhIRDHGNUQ3SET4&#10;E/eHdEa/0Z4bb7zRzLKdiYsQmdinHPoTQhWEK66HhAcRgXIR9qU/6Q8IIhCc8Gv6jf6kfPYZJ1y3&#10;fm3qD8aHlg/pDLusWLG8at/VxX1prxId6R/iBOOedowsWljUB6KdrgN0vlCSE/ejfOIZdsVeXE9/&#10;ch33w6/wY/rJm2f0eqREFy+zHLtwfyU16edKyKJ9XgYw5VNPJWFgJ+RlZGtmPaK/8Bv1H41raufh&#10;ealdrGM07ihxiusWL15UHNf6emRVPW9wqCQgaWYv8shJ+LNXD5U+D9CfHuHHIwkp+Y1+wW4tUlRl&#10;T10/12Vudiv6W0kn1EcJUkpmG5/sjQTirafrSCQeWQfhVxD9IMoy7zD/El+ov5ar40T9T0l6uq7X&#10;zHgllah/Ml/TD5RLP+h4on7Md0r+8/y27vmojsTiHYdQqOOCbR1pDv+ve3705g/Gb79Skl59RnRp&#10;Xx3PSmhRO9YRdjw7epnVdQQM5JEKPPKINx71+Xam4fucbsl6nl+OOf3nvb+pI4npPKD21vG9ahUk&#10;m3Q+ZCUdt0q4zfGE9xxWbKenmdc8slaqx5EjKQ4MzutspxZxzCHrEBe7lfYPjxfqH3X+w3F9n+AR&#10;zFAdES3HkfK9WB1hp278e+uqiapf+42jTUlaKo+0542Lpu//5poopXEyj/PyuL53Y4tfeHG7bh3a&#10;dP3V/JcsWjUxM7OpqTQfjY2V8U3nVZ1vkUes8/y36fu/ptefOVOuU3Wr9c/rh9lZP9t0s/7znne8&#10;eDPbZCi+//Hitpbvxe9+pd+/aL/puPPif6/rttlS0+9fvPFXR9Q5f0haun7pPL96z286/j0/Vzvz&#10;eVOSW1NpverInN2SO98ueSTVun7U90q9tiN//1C+v6n7/jDHg1mK3w3lxSPUvg4uxy/+3z1J6zwZ&#10;+KFQqCsFSSsUCoVCoVAoFAqFQqFQKBQKhUKhUCgUCoVCoVAoFAqFzqGCpPUO13TDTI7Zkpf5ca7/&#10;0rlpJhiZbJpp42U08If/NGv6dLPfyG5KAmuayTFb5Wsmcbe/Ma6ZJKguowd5mViagaPl1GXW1Gcu&#10;VYSBwXlnPa8uQxqCDxn++OPrrycy0/bt283M7IEHHij2IQmtr0gYkEwg95BpDykIUg2Z6xBvrrwy&#10;kWHIaHriiSfMLBOPDhxI5KfbbrutOv/K4vqphomg/f/GfLLryhWJJASJBvuNj6X+HllQZZAODhfl&#10;nRpNpAJIJhCUyAw7eUJJUYeK0levSiQy+hFiw/BwSVhgf+XKlWZmdumlm8ws99e6devNLJNhNmxI&#10;/ZTJPYl488QTj5uZ2dKlyU9uuOF6MzPbsmWzmZkdPXbYzMx2707ELkhLEBogrrBPeWQi0e7161N9&#10;6F+uw6+xF/7F+KM9ENpuvfXW4vjevXvtbMI/ISZBboKERbsgN1AfiBnXXnutmeX+4Lz3ve99ZmZ2&#10;ww03mFkeN9zvzjvvNLN2whLSzEwy4zPJb0nxuZKGGP+bN28u7POhD32oOI/4RP2xP4QjiBzsL1qU&#10;+mvfviqTvpoGlYzE/bke0sgHP/jBon6Mf8gcnIe4H0QA+nttlYlPOcQzxg324H6rV6fxCkGEftD7&#10;YyfKURIX9meccB3tUMIR/s19MzkqkVFOnpworqMfDh9O44q4ynih3/FTtSP1pFziO58TrxhPxFvK&#10;ox6MM+6j443zqA+kM+Yb+oNyIflBDiMOUH/ioBJKdBxg/9NjZ4rrPXmEGsrDf+gXjUtKeKK8PG+m&#10;61lX0H/0G+djD+yNP3gZm0oeQEqK8jJ66S/awzikPOKRkg7aya3l/djSr0jXPXWZ2kpso130E/7M&#10;+fgL9VJ7aWarR9yEdOGRcLpd/y2YN1J87q07PeKCkoCRty7RfqE/lZRVVw/kZbArgUzv08q0HGj2&#10;/AMZivLxJyXmqB9z3dD8kkilcULvo35Zl1msZAvVvMoOxMPrr0/rIggxzDOZ9JjixcmT84v2KslM&#10;CSceSUzbo+Q9JcUowSsT2Kz6vCRFeXHAIynVkYiUUFBHDuqWqIXUD7CjEku4jniv49F7jvKISf2q&#10;jkxXR1BRe3Ybt5BnV6/fvfp7BJi6/vQy1uvKaZ033ez9jhcXVF6GufqVRxCqu947rtJ4zfMd0+BA&#10;Kx7PL+5LfyopYHR0vGM7uxX3G67eQyjRkfoS1/R9COtm1Kv/so7VeV7jpRIFPRKDNw694zr/av8j&#10;rZ/2t5aj8sY39lO/6ZaE11RKMPHmVa9+Td8fzjVJq71d5XHaqaRVut2LFypvHmj6/rk5iSdtqVYm&#10;y3d+L6vvt+vm/3qSVrP29//+L0kJhXXvXyGR4Cfj483KHz1xstjv3X4lidObB5UkVbcu7lbEXy9e&#10;6nrCXQf0qW7JwN7n3cZTLz42tV/T9uv85/WzS9KaY7IO9WA700KrdiZTqz8ND+P/6by650YdH+cr&#10;Sct7blL1P3/MzrwLURD7DwyU82VbqTqOrPRTLy7UrT+8ba7nPNnv/F7p7Va3/df+/Xja1pG0cBuK&#10;0fF2nnz9HwqFHAVJKxQKhUKhUCgUCoVCoVAoFAqFQqFQKBQKhUKhUCgUCoXOoYKk9Q6XZsL1qtkm&#10;OfWaiReaWzXtl14zrHVLhqenukz7Geucee9l/mh71f89e7RnFqT9+UNVJsdM57+X1Qw2Mj/IQNNM&#10;e+wBQQUiEPWEOARZBkIPxBBtT4ssVcUJyCNXXZUIWtddd52ZZfINBCYIG2y5L/eDgLFgeFHHdncr&#10;j6RWr9TvG9YnQtX+/cm+kGhOn052HB5O23nzkt1XrEhkhQ0bEnHmf/2v/11dn9pNP0HogUyzdm0i&#10;TK1cmUhAd9xxh5mZHTx40MzMtl6eCExXXpGIDUuXJbsdOpiILZdeemk6/0Cq35mxZL+L1yTC0MBg&#10;8rtLNqTz1q1PJIjLNiey1JYtW8zM7MLVqd/vvOv2qt6JxDI9k+wI6QxCC/4MwQgCBgQb/AmyDOML&#10;EgX9D+GKfsdfn3zyyeI+ZDZDDrvmmmuSfbZuTXapSE1sn3nmmeJ+jAdIUpRLfTiPdkDKwP/J7IYA&#10;w/UbNyZi0e7dyc/vv/9+MzP76Ec/WpQ3MgJRaLKwE1vmO8rHfymf+xw6lMhrb7zxhpnlfsAOGzak&#10;9pAIdvBguv++ffvMLBM+NFMnk0zSdu/+dP6SJYuqbSIOaUYO/Ygdly5N/bR9e7K/ZhzTXvoTgo7G&#10;geHhVM7hw+l8CIC0Q+1DvxDXqC/lEfe8zGbGpxID6Q/8SkkB1DuTrdL5R46cKo5nUpAV5/M58Zl4&#10;QRxWQoFmQNIexg9xirhAvyr5iXYpiQA/fPP10l8oZ2iozNRVe1APxo+SrjhPM101I25aiJhcrxmi&#10;SlZgH3+EcKXtxv5K2Fq2LO3v3v16UV6LLFGdp6QM+g//oxxvnqbfsSvtI84oCYbrlQzjEbnwV4+k&#10;ovVhy31OjJ486/XaX7pe0/WFEi6UKKTrI8afkqWwi7YXv1KCoKrbjGrNpNd1Hu3y/FfJPV4mqNrV&#10;29eMaKTxTImPHgnAIzjx+cnjJ2wupSQAfR6sy8jVTNhenx+JY8QJ4ilETMYX8QJ3xv+UcFNHTlKS&#10;mBKBNd5ofFD/UNKlzhuUx3203DpiXh3xyXtuqyNAsNX46BGMvecw/L8u89wb3/Rvv/JIOnXlt86b&#10;1yxP0rOvluuRymfErl5md7ekqLdb3vO657+9+qc3LrxydJzqdTreX399rON5XjleXKkbh+3+ke5D&#10;3Buez/q2IhwKmU8JOsQV5u9e64FYv+d5ivJoX1XbqtlM9xB/9P1lryQ34mFdPbXd3RIYvHGn+932&#10;qx5vKi++enbUcvt//5LU9P3xbNmhX9WRtOr6e67j6MGD5Xsb5I1fr7+6nf/b29uMJKTPF73Ki7ce&#10;ASoTe2an/KbqdZ7oljzVa/nIIxIq4YbPm37/1FT63Kqqe58/1ySeuv70iFqZkNcs/oaaySOB1q3r&#10;MxGp4fw3x1+r6ns2JeUjfQ/IuK17f4M8wtxcS+fDbteL3vUeQes8eVwLhUI9KoZuKBQKhUKhUCgU&#10;CoVCoVAoFAqFQqFQKBQKhUKhUCgUCp1DBUnrHa6mf1HcNBMKeX/57GUYzlb5TdvPX4J7fwHfnhms&#10;f+k8t38nOdf288gP8yTDmMxJzTjnL+/rMjm9TDHNgEeev3UrL0MrH68y2YcrP3dSGtoz2chQS8cv&#10;vPDC4jyIMmSIQ8oik14zSDdUBCMILNgDktFFF11kZrlfIP3cc889Rfsg3HB/yqd+SpKBvHXpJZd1&#10;bHe3ak5yS1vswXhWUgH+CbkFe2Jf2gOZAfLUBRdcYGbZT9etS+Qr7Llz5ytmlu2EvYeHU3kL5qdy&#10;sN+ZTSXxRkkOZCYPDqT7Qz7bumVbUR8yqA8cOJDuv3iksAP9z3mQruh/7KPkCyVRKRGB+lAPjtM+&#10;iDiaoajxQYlZfE65SrbhPIgTbF966SUzy8Qz6sF1e/fuLe5LubfccktxPv1+7FhJAtLMQe7L+Dh+&#10;DH9JdoGMtXjxqsIOkKUgRxw8WGXAVxdAQqJ+kK+UxMF5p0+nOIGU9KPEH9pDO0dHk59pRqEShygX&#10;vyLz6dixY2Zm9vjjTxf1oP6Q33R+xZ7UCz9Vchj9S7ka9xjHzzz7rJm1E9o8YkQmBKX97du3m1ke&#10;t9xXCYfEV+rJfSDWKWmMfstbSInpPPp3z549RTnYyyNn6by0YcMGM8sEMyUjUF/qv3bt2qJ8nb8p&#10;xyOMaKbtBSvTuMQvGGfsc536Nf1IO5j3qC/XYwePkMB5SpbRLeUTt7gf48EjL1FPxLig3JH5izvW&#10;TzOQvYw5+gN/4v5KJGOr42Ryury/R8xQggTVyUS84Y730QxuJTpRHyWk6fW63qM9SsLodXv0eIpD&#10;des9jyREPT0yEfKIBLr+9ohBXv08kqzeX8ls2l/9Sv1Ny9fxpucNL0j9XpcJ62UaK4mr1y31UcIm&#10;8Q47nTiR/FTjjJKgPP/XcaXjQtcLStxiX4mGSihQe1GuxiHa3S3Juo60gbwMcO9zJYDpPIX0OPt1&#10;JELkEctmiwRdJ59A1vm4Fwf0OVLjkpbnETTQwEzn8ruNXx5p0bOLN4/1qzrSNfIILzouVEqG9O7r&#10;3V+v1/GqccK7r9YH6fOYF0+UmMT7B54nAGp0S0LROKV+ofO4RwTN6wHipnUU5j99OsVd5h3qoePd&#10;G/+61f73nmt77Z+690m6XtT71hHbZktKvNWtT2oo69mv5vr9s7aXbsfMOt/k/fI9pUeWRB6paa5J&#10;PKxj9PlMx7GOb12X90vSatr/s+U/3npb2+dd1688EvLgYLk+wGw6/EdHm5FkZuv7B88/dD5COh81&#10;Lbdvktvg2YmZqO540/r3q36fe88Xzczotrf178RE6Vd1JGBvvTxXYhx462aP1Nj8+8PKTlPNxt/U&#10;1Nm/t617nzE4zDxSXq/xot0uvRFGzxWJtKkGW/Gn/Lzb7yO99Vjet2J7njQ7FAp1qSBphUKhUCgU&#10;CoVCoVAoFAqFQqFQKBQKhUKhUCgUCoVCodA5VJC03uGa60weMuxQr3+J3VSaMderlFjhZVDpb0+j&#10;uSZZNS3fyzDtVhCyvN/cVmlGm9bfy5zxMm7GJ8al3LNnfuvW+w3tev9N9W/9praVmd1eBnTOKCgz&#10;UrUfIH5cffXVZmZ2+eWXm1ke7/gtJK0nnnjCzMz2799vZmZbt6bPV61KRB/IN1x38803m5nZwYMH&#10;i3ooyYX+IfOVeioBql9p/OheFUkjgZtsYiLZf2QkkRFyXMAPUn2XLbug2C5cOFzsz58/Un2eCCkM&#10;z/FxiG1lvSFfITKbEZmOmvnL9fgf98Ff6Bf216xZk1pT9dOrr75aHMe/uC+ECN3Sr/QnJC4IExrv&#10;qD/EGSUfcD8l50DM4TiEH+5Ledu2bSvK0cxQJWNppg6fHz58uPicerJ/6NAhM8uZ6xBsIH/RPsql&#10;P+gv7KXxmvqdODFWnI8gemAvSEPUF2F3+g/yD1vNDOU+i5aUJB9vfuU6/JP2QpDSzFraSb1bhLdB&#10;iFAVgaXqd+wAaQ37IyV8afynnewrSUzJI0qqUiKOl7mOP5w+neqvxC6uP3LkSFFf+gX/4TwIVh4h&#10;iutPny7nD9pLOR55hX7SDOkWiWnN4qJ99Av3IdOXeQCi15EjJZHAIwR4RC2kBBr6g/I9ohOfK7lP&#10;CTf0O+1iTVFihQAAIABJREFUe/hwSdIYGCjjFv6Lv9MP6s9sOY/6sK8kLuQRKzxSKFslxajf0V76&#10;vbW+cDJLTTISvUx6zajXdYcShHRLPTTOe6Qxth65RceJ+lEd+aIus7iOfKX28dZtSOvvkcY8YpDX&#10;DsaDl0mvflH3PNKr8HedL7x66XhcZGX88dbRSONJ0+fH9evXm1n7uoHxpuOJ8onjrEvU/5Tgp8/Z&#10;HqGDrRI/588v24n9MokGP0zHPdKDZxdPvWYg95rRj921fkjjnR7X+VuJfEgJZJmIWZLdelWdPbz3&#10;FNkPS/v3nInekMQwPK9cF/caNzWu1c37bfPQLL3/qHsv5JE2vPWxPid4pDeu9+YLHV96X49M7JEw&#10;lfz92muvFefzXMT6g+d2XbePj0PUTeumqelyXe0R23QdoM8njD/swvhkX98LED85j/cWPAeofZUM&#10;xnV1pBOPpIXd6kh+nr+r/yCvPmpXnb88kk8dSaFfaft1PNWR7/p//5LU9P1PU3l+of7mfQ7xvG49&#10;2S2h8u0Wz0ndkuLUf3Ud6b13VYLTz9yxSfUbf38xOFQSoJHGfR0n3rru7VYdKbbuvKZqf+7j+Sgd&#10;n57uTNZSAnu/qiO51r3/n5rp7H9vl/2afv/SP0ls5mf+nTvx/U+/JFlv3art9oilc03UqiNHt39u&#10;Z93vXtX9+728ksbNXp9f6H/iq77/Qboe8chodeukOtLv2y36j+30dGf/rGtf+3ztvQcrt6FQ6PzW&#10;+RGpQqFQKBQKhUKhUCgUCoVCoVAoFAqFQqFQKBQKhUKhUOi/qIKk9Q5X80wo/rKd7WBP+0Pz+LH1&#10;6uOZKuOm+kPhaX6reGay2Ic8NDWpP+Yrf3c4M9D5uPOX+b3Ky+jvdjuyqCSG9KrZ+k33uZJmYuW/&#10;uC/rpZmOXEdmppdJopmP+pvepyoiCqQk/Uv7TE4YLK5jW5eJ7fd/ugEZAy2S1jQZxun6oXm0L5Uz&#10;YGVG+YnjKXOWTNjJiTJDadXKC1P9h6r7DlQhfyCdt3Rpuj8ZuG+88ZaZmW3efEnV7hQfyMhdsSIR&#10;VS68cFlVrzVVO1JG7smTKVP3yJF9lX0g3kBISmSWiy9eZ2Zm05PN/FdJdt0r1Wf//r1mZrZgQZnx&#10;OzCQ2p0zWVM9h4chGyQ7kgia25fus2TJouq61E+nTpWZu+PjqR/JRNZMH8rVjF3iDftkUkPiUXIG&#10;n2/cuMHMMgHohRd3mJnZ1q3bqvvNL+pHf7dIBoMVmWc0ZWBDkFq6JNV/yeJlVbuXVOWm9p88mfwK&#10;4hb3W3FB8qMD+xOhCi1bmjKp169bXXx+5syaqtxjxefzh0eKeo2dKYkzixcle+EnZJJz/vvuus3M&#10;zB599GkzM3ttdyIbXXHFFWZmdsP1l5pZJl2R+T0+VnV8az6BoJHKu2D5SjPLmbZHjqR6M86mJtN4&#10;2bAhtevVV98wM7M9e/YU9d28eXN1XhrH+NuxYycLO9AuyBRkyCMlES1ZkvrLBpWwk+y2cCFkipGq&#10;XAgUZEZNFschA+Jfo6Mpc39qqiR8MV1xn/XrLqmunynqf/DAG4W9NHMfwpP2w+JF6fMLll9QlV+S&#10;rVqZsUvS5xdddHHxuZKM1C6sX2jHu951nZmZLVmSxv1YVR8IWRAMqDeEvfnzB6vrllXtKeMAfnbo&#10;0JHKDqeL+p04keyycmUaJ0r48YgkGkf27k33ZzxD3Fu9emVxHtujR1M9duxI8eO6664TO3XO4EI6&#10;D7751ltF/dRPlbgIuYf+grxAu5RYtqQixR07luzJuDh1KvnzunWp/8fHF1afp3GE3508WRLrsAPj&#10;8+qrN1ftHqrOP1Vs8/KszDhm3ExPdSYoKXFEyU1KrkBK2FKyDJ+zf2K0jCPdEgF0XDHPkJlPe7C3&#10;F49WVesJxj12V5KWR9rbu3dvcV8vY7Ius9jLTFQiGPVmn/my23W0l/mMPKKL1z7sUEdg0eMtItlw&#10;v+unJPrNI4xpJq3Wb3hB5/K7JZ8pycwnNlhxHtt161LcPXUq+RXxmvksk3LTPv63cmWy++HDB4t6&#10;ecTCXG3GOc859DPkBuadmap9xA2r6lPeZ+FC1oNW3deq8svnqampkpQDSacuXucHc/nUISNRr4EB&#10;7jvT8XNyuE+fHi2u94l1JUGRLeRfJUl6JK0WwVMItP1qcLAzCaGOoIWmdb/HTPSZmWblDw2W/ZYP&#10;l+916EfdEvbwN91X6edN3z/UkUM8opeSCBl/+fpyHmb86Po3EzJLokO2k9p3prg+E4IhDKZyzpyp&#10;nlNOnSn2Oc75zzzznJnlccRzBs+1e/fuL/Y5zvlbtmwxM7PxifL5iX3eN8xfUK0fFywq9o9XzyFD&#10;w4PF8UWLk11Yj7PPcc4n3q5cmdabl1Rk702bNpmZ2bp16T0B6znmOyUW1skjJhEP9HNv3tW4pMRf&#10;T55/6vxFsfgb74mmpiaL4/gn7y1+pqbO/lTHfSUGeeRFnVfx6/7fvyQ1JRk2lbZb2+cdz+ednaTV&#10;LeFvrnTBBWn9Mz1dzjfeeNHnk25JWu0knyRvnuhWSuLtVQPzyvp4pB7d1/dy/epE9VyKeiVBnS8k&#10;rUzUKo8DitL1sBKy+5VHzPHtZ8VWyTWo/fuIc2u/2bq+jqyVP0/7UzP6SzK9fX/XdL/1/V31fUT+&#10;fq/cn2Y9Ng0BihOrdlXvMfl+o7U+HeB9Cd9/cH66fHxsqii/9T63133U5/eP3RKhVLM+ffTYfv0+&#10;lv7R/pquvj9p9V/VrIkJCOslQevMGd4Xtb4YNrOfjSOs3+dX9yu/N8yE4oHi/DaS1kAZ399u0X/Y&#10;Q/dRHZnVW3/kdVv5fNYqLzA9odB5rRiioVAoFAqFQqFQKBQKhUKhUCgUCoVCoVAoFAqFQqFQKHQO&#10;NTDT8E/C9S+B9fMWOaLKwCDzqGkGxLmWZiJ7GUcQHfpXs7+Ta0pSapGrWiQJMsn4C/vyL5FzRmva&#10;n5ggA3GmOL/b/cFW6gV/GcxfCk8X+9QHb+X4ggUjxfXdl5906mTnTF7NoOe31nFztsePl4SAXjVv&#10;uEw96TWTFsKA95fUmkEPYQd/XnnBio716jYTt2kmSNNMOsrX37TW+2qm9fBw2kJigYRBf2uzMgGm&#10;jAOQBJTE4mVi5vtX5JelS6rzIR6UmbuQqHImfJmJC9kq+2WZSZLrPd7xfpCtcka/dSyPfc3kHBlZ&#10;VOyT+Un9vH38qCnJAX/2iAt1mWjTjWa/5pmQ1L9fHTp0qKiHF788wsNY5b853pZxRjPelHBzpnV9&#10;5wwPb8t580cWFPX3+q0uM1PHP+MQUW8l7kDOQXX11vpTLvfT9Q3180gnbZlWPUqJJV3HnyqzbOGC&#10;kpRFfGA/E4DwgwXF/vg4RIBEYoL4BGlu+fIVxT7HIQhoXGY+w474mRLitL/7lZJAvIx5j8iI//ca&#10;d9gePppIROo/ZKir/+j83XT+7XfcsVVCUq+anCgzOXtd/yDsxpbz8Q/29bz9B/YV9+k1k9mrr5eB&#10;rudTDy8zDr/DP/ALPn/zzTfNLMc1xo9meOOnSty7aPWF1kk6r3nzXP/zV7rfsaOJpAFhjuepxRV5&#10;A/ceH4dICVEk9Sv2YDx444PzcvxP9jt6PI2/BSPleKMciJL0D+Q2yB6QQLS/NNPdI1stX7qsOK/b&#10;eYetkvO69R/mgbcqkh1+iH289a36GeRHiET0H/Xh+R97ar0hqFAO/ZeJj0uKfY5zfv9K7Tl0OI3/&#10;VatWFvWhfw4eTKQsSINIx6FnX52Xtf9pj8YXtT9+BklQyXPbtiUi6saNG4v7aX0pl/mX+0DCo3/5&#10;HP+nnvgJ/cKW+jEfYA/8gX2O0w4Ikx4xkXpSb+pJucSB+uf38rmLbYuMOj5ebKmHEnMol/UK12t8&#10;VHIc9dT16fr1682sPS7TX5TH/SmPflm9enVx3Is77c//JUlIn8u03fQjWz6nvrpu4z70d4ucJ+tw&#10;SEwQqnR93CL+CUEY+3C+N98ibz136FAi/CopasFIqickqYnJKsP/9Hixf+TwsbNeDwmbjH3IEZDh&#10;hyuiJkS+fftSfQ5U65L9+9Pnu3a9amZmO3a8YGZme/bsrq5LcYnnfdbnEJ2XLUvz1aJFqZyhIcgD&#10;6fzNl24ys+xnrM+xy+rVF5mZ2ZVXpvjCev+ll1I9eP7neQHCK+Qu6g+5j3ke0vSbb71e3SfVD78m&#10;3kI0/vjHP25mZlu3bjWz7FeQwIgjF12U6sv8zLhnfHFf4gvncRy/Ylzhr5yPGAfevKzrPe+8sfHS&#10;zyGXe89bkGkIN3v3Hq72eY7R95RDHfeVhNev1G6Z1Dtc1JPhqPH1dHV9t88fOk82JfEcOoz9OhMo&#10;6kieTZ+/iEP9Suc/nQdrn0Mbld5cM20kn97U9PuPialyntf3XN73Wmybvr9bvhTycNrPpEbv/Q39&#10;mT4fHe3c/36/W7E9Lt9/9Pr8Tz14T8x8zLaOBDw8r8/3V7LfryAs8TpBiXJ18Zt412/85/uf/B6M&#10;58eyntRvbKx8j4jf9mu/wR6/r9N91pH9Xs8vD/R7vX4fmPtx6qz7SloaHoY0zvsBKzQxUc3XY7x/&#10;5DmV7y/6+/6x6fcHTa8fku9fe7U/9sikqnnFccYT9uL74imJu6ynIbmyz/fTw/MrQvz8hcU+v+DR&#10;Lwmt6fyr3zP0qnmD5Xpc3+N4+/r9L/IIiu2q4s8Q/dnfPNrUfnOtpuu3n/dfsmr89yMNNdft/3lQ&#10;WCgUCoVCoVAoFAqFQqFQKBQKhUKhUCgUCoVCoVAoFAqFzqGa/Rn6f2F5mQlKGPn514Bs9fOz7zfN&#10;ZOLPBPNv8vKXw+Vf+GqGcfvfF/Zaf8o7e6YUav+N4KoWDf1A7dcrSYKMCiWAeP7LX85rxq2nuuNN&#10;/xJ3tv4SW9uv9fZIKDnjdlD2y3ppZgz7mqGu5BMtX7e5n6gf/QwByaQ9deOh83FO030yAdp/87rM&#10;vCLDc3CQ46U9NRObqSWTFsv9dvvPkQaaobTGJ5pl0mUSYX9SP/IyKOsy4mZmzj4P5AykckvmTDvh&#10;Ru9HeeU8OtCaAKw43iJMyVYSoFr5PRznfgM6P0B0g0RX+fHEeGf/9+JuW4Ya43aAgVrWk/q16i3t&#10;aTp/KrGjPS5U9XQy6SAz8DnxDCICUlLNqVOTxXlkyJOpr3GO+MT9ly1bVtV3UM5L9WdckKmX7T8j&#10;1zVbwtZnSGPPkvD5M3dotnX8vNutkqh61dBwOc+p3+i40PVOc5JXOb50XVK3LvPmZW9fiTbzBkv/&#10;qcso1vocPdKZZMh2PiSEhSXRkPPHJ0rSF/X14pHO1xBGGFfEE80wVtKPElP6Vf/9n9qvcYOM7NHR&#10;cl7N8ackjM6fT/n0D/YtM20nWuOEjM4y/mpc9OKgkhg57vmpkqbZ6ryi6va5xIv/Xma3t97rV/XP&#10;TWdvn5KA9biOXyXC9e+/6X7LllUk7CoOHT9xtCh3xtJ22fKS6MW4u/DCRKLbuXOnmZm98OIOM8vP&#10;ZRBXqOf+/fvNLBPMIHcpeUlJbhBTIcFA0GJ77bXXmpnZVVddZWaZLIO/QspRkhZEGupJf1APyoOU&#10;RX9iB/aVBIVfUi77SgBDSmhlnQEphHHDuoEt7dP1CeXQPva5n/qVPj/qeG1/PkpbSIa0z4vH6t9c&#10;j92xB/WkXCU10G/0x7p164p6KzlX14Pa7tf3vNXxuMZBJZhRrxtvvLFoB8e5Xsk5maSV/GxwoPP6&#10;Tedb5GWW63FV+3mpnYxfMsrVfi1/nypJK5OTqZ8Zn9hj+XJIkIuL8ujfkyfL8fvo9u1mZrZr1y4z&#10;M3vyySfNzOzFF180M7MjRxLpETtkUlEqf+vWy8wsj4e1a9eamdmmTZvMLJP1IEzRT7TzxLE0biFH&#10;IcY98WDDhg1Vu1M/QlBUch6CPMV9iA95nKTzsd/J0eTXjz/+uJmZ/ehHPzIzs5dfftnMzL7xjW+Y&#10;WY6X2A//v+SSS8wsx8Grr766sAfler+IoPOiEuCIh3mdwPzUOS6ovHVtJlvpfK/P1VbV16rrTM7X&#10;9Wnn/XaV7416FfbRdXPr7rLe0fV3HbGqbl3R9P2R94seXlzRz5s+vzcloRCfuyUpaf+caUhCbvz+&#10;v6EaP39O9+Zvdc/D/ar9+wVvHiv3iUte/3v7vbbTr0/n5w2VN651/e6t53Vd5r3n71W5/mc/z4vf&#10;Q0Pl+9Mcn8u4531/Mzldkj8nJ1nHleUD7NH1mz7ne/3qkrFb7Z6j7/96LE/3mYeZx+reg+r3G9me&#10;5XzC/IumprQfq1Ibjv+m/ttU7eX3uo/Uv4g3PF/p91vpOO9PWF8PDfG8UPqVvp9u+f2ArFt63W+o&#10;pvP38DDPl1Zs8/vms5O06vzHe34K/dfQXJOwQude/1X+0igUCoVCoVAoFAqFQqFQKBQKhUKhUCgU&#10;CoVCoVAoFAqFzksFSatGHkkr/iI1qeFPgmcwROsvictMMi+DYbZUl7nVTjTAH9LxpiQCtd/0dPmX&#10;1ex7f0mtGeV8rsQs3ed8zURzMy6c/ca/ydzQfnWkMC2njqTlifN0SyaAR97Q8j2Slp7vkS7UDzSz&#10;Rs/X83RLZnldJmNdxmN9xpXz+dTc/iV40zjeNJOz6fhRAohmmnlkgDq/86T97PlBHYmyJSfu1mWA&#10;ePOBl2mnmVWa0VuXQViXSat2rPtNeY3L/Yrr1Q+7Jfkxf5Axr1vEebpV4gwZ/ZQPSYGMT+wFaQBz&#10;cj7nEZfaM89LP25qPyWCeFtv/p3t9Uivahp/BuedPZ7ruPHGdb/y7KeZqHUkLd0qmUaJKV4Gat16&#10;UPeVBFR3vbZHSZx8rnFJ95Xk6RFUkJJWuieOnH2//0wuMnHnVfdJ7RkdTYQY7Uddt+b120RVL84j&#10;w92K++S4AjkgnX/ByuXF/TQua/9CXmiR0oRM5hEXkc6/1At1G3f0fm0Z2uIvWh7XKSmEdnnjh+N8&#10;rvXU8zX+a311/YJ0/uB+SpBqTNJanuatw4ePFfelfpBr8APqwfy0b98+MzN78MEHzczs4YcfLo5f&#10;eumlqZxqXnz99dfNLJNyrrjiiuK+StKCmKQEJYhL2AdxvZKmmG+VpAXphvkbf+a+HGdLu6gvZB4+&#10;Vz/S8eLN70qe0vPwX0hNbCkfP4aAg/0g+iipivtDEKKeagfqx3Xcj336Q0labL31IaId1FvtoutY&#10;zmP77LPPFuVT725JXsePJbtonNTydRxwf0hIEI7WrFljZpnkpnbFL1vz+1RJJqgjwXSbWV5HwuFw&#10;i1Rm5TpK4yfSefaCCy4o6omfQcwjPkDa2717t5mZHTx40MzMHqiIUeqvlI9dIeTddNNNZma2detW&#10;M8skMMY39WFc0E9IyR4rL0jtvvjiiyt7pHadOHGmqMfSpRDx0n3o38OHD5tZ9mPqwf11/OW4Xz6n&#10;TUwmv7/mmmvMLJO7nnrqKTPLfoY9IYxBsiOePvfcc2Zmtnnz5sJO7EPewj4eSRNpPFYpaVP9xXs+&#10;zePr7M/jCLKCCdla579eSVRN5ZE6kbZXSbF19dfPdT3T9PknP4eWcaXuuULXL/2qaf01vne/Tdc3&#10;ff801yStpuVDMur1ewDPf3uVElTq56/yfCXZefOn9/zeLVHLfw7vTNL34mA7Sau79wft7694fmk2&#10;fnJcTfLqreS0HIfK+xG+9Xss7/3n5FgZD+t+yaNbu3rxs+14w3lgaKiZ/081fP8/b562s/N7X+97&#10;Cn1Oz/G/83ubXE75PqJfNY2/TdWcRNcdyamdTJy2ixal9ffUdEmorvslCOzO89Jcqen7X+/1Kd8z&#10;Z0Jf5/c8nl96+3l9OSPb0Fyo6frvfPklq9C5U5C0QqFQKBQKhUKhUCgUCoVCoVAoFAqFQqFQKBQK&#10;hUKhUOgcKkhajrzMJv2L7He6mv4k6iA/Lez+Yb9mLnRH7um6/BpCEGr/Lev0edO/RMV+XkZN3W+a&#10;a+arZmx47eP4+Jmzk5T0+vb6N3OApv3nEcK8cetl5JqVGVUqzbDT/kC9EipycWcnlCjRRDNv6s7X&#10;eiu5Q8tVO9aRyOpISt74bZoJ1zSToqn/NiXJzNb13ZLPvOvr4qvGIe9+HsEFtZFYajKP68ZXr2Qw&#10;zYyti/cqj6Sl19dlSOj47FfaL7rV8nRLpr1HUNFylCDD+INIwBYSBxn07CthY3CwzIhSsgt21HJn&#10;i0TG/dRuXgb1bGdSN9VslV83zrzxTn/3K48EpHHGywjW67Tf8CedJ/HHukzkunh66aVrqvuk9oxV&#10;mbGQVpTsgp9Tn/Ub1hX1Rx55QOOWElGVPITUDkqI0XK7JTn1nwlW2dEY/xNFfZS8BMEFYgd+x/le&#10;/FdyYr5/6odFSxIJY3KqJAAhzeBG2FnJQtRb7e3F46mJzpm03a4rqZfGTernkXLZ4p86XpQY5a0j&#10;Oa7jk3po/CdecR6EJiU0Il0f0n86jnpXVf/xRHo5cvSQmWXCFO3B39iHnES9H3vsMTPLpJxdu3YV&#10;50PMgTwDWYbrIcXUrUOwF37P/Mk+BB3sAclHib/cXwnMSpqinrSX89XeHPfWhx4JifvQDvyO+uAv&#10;1AN/UnKnrlNU3nqRcnWcsK/PN/ibEszoV20ndsBuSpSjvfSbkl2RF3+oP0QhxpWOfy8etvxpQUmS&#10;QR7JUEmPDzzwgJmZXXTRRWaWyXGQkPh87dq1qbzKX1esWGFmZvv3HazKPzsJxPMfb57y4q22B0IT&#10;JC2PeKuZ/Oxv2pTauXdvaseOHTvMzOyJJ54wM7Onn37azMxefvnl6ry9ZpbH26KK5LNx40Yzy2S9&#10;yy+/3MyyPTnOFgIc44NxQb3wU/yDeMPntHPxwkQ2U2Ia4xr7cBx/Jy56845HVlQ/YnysqIiWd955&#10;p5llotaePXvMLBMI33rrraI9kLzeeOMNM8t2hjBHfa+99lozM7vtttvMzGzbtm1mlscR45t1Bp8j&#10;7MF8SXv0PE8e4WBIfjFAj7c/f5fHPXKqV65HgOlXHinQWy9qPJupIUF4mq33v5DjqAbTm/f8q+U3&#10;fX6fbZKV2qXOL5q+f5prNX3/7s0zqO49WNP3l/n9f+d5LJ9XkqDzL3qc/f1f3fsxE5IYqvNvLc+r&#10;d129Mnnq7L9U41/XbPx77asjFtOe8fHurvfqqe+zvPHokYS89yPe9wFt66mGJB0lkb3dYvhjXtyY&#10;8aEcEvUv1jt13//p9x/6/drPq2abqIm893rZbzkvbQcGZV3gxhErtnOtpiQtpN//EpYYXx6p0Ps+&#10;xiNo6feNShAOvb1qStJqOn6DpHX+6+d7hgmFQqFQKBQKhUKhUCgUCoVCoVAoFAqFQqFQKBQKhUKh&#10;81xB0nJUR9AKklbS+HizTKCROSZRdEuc6fY3gHvVxESZEVpH0GqauaWqIyoh/Yvb2foL8rpM6G5V&#10;R/6qy1TqV0oe0H2k9mzVc97ZyT/I65emf4ndVHV/4e+ROM4XklZTP2haf5tpNo40E7NbIoP6U118&#10;8a7vlrjjxtceyXN1GWqa8VRHRtL+6zYjWT/3/N47P2fijXc8r1tpeV78od1k4rG/bNmy4nzqo4Qd&#10;7Im9yCAno53rOK7kCN1yfGRkYa9NLtR0HqojsHXrd3OlbjP5PUEQUnU7/pquR+oIf1qOxitPOh49&#10;wpaSU/yMX4+4Sn3trOfpfXS8KpFCSXIeGZXrlBBWF/9b431mrDju2a2OqNW7qrhZZbwqqUZJFQsX&#10;pu3w8Lxi/8iRREAiI5kt50FMGh9P9Z2cLOMbhAwbKDM9uQ/lK+GH+kLWoL+U9KTzc5s/OWasy4xE&#10;6tcad+v8h/qr/2F/7Q8l0ClZhHYrSZHzlVz45ptvFuUocQuyic5bSirqXZC0ynZ5pBeILZBaXnvt&#10;NTMze+aZZ8wsk2UgCGFn7AlRC3/iPMg6KiWltBMo0/0hFTGPY2fqi10hNlFP5mmIPMzjHjmLfqD/&#10;6A9IPW2ElBnG22Sxr/5PPRdXRCG2SMsj8x2SlpLLOI/26VZJSJCCdN2jpDYlCutW24WUKKTjEj/y&#10;MvmVcIR92L/wwguL8z3Ssc4z+rm3TtN2aL8qMQ8/R9iR+uT6LyruMzhYEiLqSFpKwOydRJKOE79s&#10;4OzrGG89RLtffPFFMzN76KGHzMzs0UcfNbNMeKKeW7ZsMbNMEnvvLbeYmdmaNYnICTmLffwWv+R+&#10;r7zyipll0tTKlSvNLI9n4gTtZhxRLv0wdrok2FFPrldiLu0mjvC5Es11nYDd87ya2kWcwW+4D+dB&#10;YKN9N9xwg5m1kzSfe+45MzP74Q9/aGZmP/3pT80sx1fIWpASIZ3dfvvtRbnEZbWXEjyJP3XvA+v2&#10;5w0mO9Sttz2Sk0fSrXtema3nF+zgySOxt9ar8v6mW4L1bKkNLDTN550JRPr+o+n7y6bXeySXXkk+&#10;P68aHGz2/F9H0kLdvt/pVZmc0isJsnxOQZ7ftj+XpvMnps5O8q173tNx0e3769kiEM32+4de31+2&#10;1g993nfJshQ/laCjZsTPh4ZKEhGPlzrPemQj7YepqWb2axq/5ppEPzKSyleSkdrfIzk1BCHOuWb7&#10;l3DqiGQoEysrMt3gzFmvy3Hx/Pr+vWkc470U8uYB7/2b975R1/Pqt2wbDv9QKHSOFSStUCgUCoVC&#10;oVAoFAqFQqFQKBQKhUKhUCgUCoVCoVAoFDqHCpJWjTzCApptstHPm5r/JXbnbf5N3u4yTPqVl0Hj&#10;kWJm+y+4p607EpGXqUKmpWaqeRmNmomuGakeMUt/i73uN9TfLpHJ4f1GO2onapR/ia72836r1/u8&#10;Wz/Rz5W00O392n/ju7v+ww6cpxmwuvX8Rkke/RK15lpN41dTktZsj59e4+T84TKT18uMqyOtaDne&#10;OPR+K13rX9ceL6NE76fkACUIaCaiNw7qMi11fHgEEx2vTf3Pmye8++rn8xemzHDiqBISkEemUIKP&#10;xgtEu/kcAgGZUWovJV94canp/K/11Pt68yny4vfbpaa/KT9QDRdvnNeRxJq2f2heGX/qiH/6eR15&#10;w8sYaoTyAAAgAElEQVTI8/ynV396443DHa9nix8TZ/T+R48dKdql41Drqe31SJrdEg5NMhO9OKaf&#10;6zqiXw1UDjgxWRKcZqyMB1PTQuKbSAQNJaG0CCALSjLLxGQiNgyODhb3P3WaOFS2B9KIzg/0CwQR&#10;6sM+cQ1CCMexP/Gstf4a1IzH7rZaH/pHST1KkNEtJBIdN0rGqhuPWg/uq6QtvQ57cT71V4KSxhst&#10;t3el64eGy/6GGKVEqrfeesvMMrlp9+7dZpZJTJCsli9fbmZ5Pjxw4ICZZeIU5UC8YV/JfkpmQ2p/&#10;yC7Yi88hxnBfiCeUx3k7d+4s2rl//34zy/6L/ble4xj1Y9wR7/ADJVIpiZPyIdaoXZQkBdGGfuI8&#10;770M9WOr51EPjzzFfZTkxXXYDbtgJ93Sbh3HtF/jgq6/6S/uh5/Rz3XznJK02C5bWpLZNE6xT/to&#10;P+2BdKTjGj+CzIb9M4Em2XnpkuXV552fY5UMoXHNs1c9iaRs16BMY5TDOMDOjHfi2je/+U0zM9u3&#10;b5+ZZTIa7YYAdf3115uZ2a233mpmZpdffrmZmV1Q+b2SF7kee2v7Kf/55583M7PLLrvMzPI4wk+4&#10;n5IjiTMLF6TxRBymPPwL+0Ckov30C3ERUh/t1fit6wbi2xVXbDYzswcfSuQrCFjES65n3G/cuLFo&#10;75VXXmlmZkuXLjWz7I833nijmWXC1gsvvGBmuX8gn0EQxJ83bdpUfE4/YVfIdUuXpvYd+v/Ze7Nf&#10;u64rvfdjc0iKpFpSDSWqpShZfd/akeVruVy2XKkCUki9BEGCQgIECPKUvyLJ28W9CIK8VBqgUBcJ&#10;KpbLZacsW3YkqzHVUhIliqJEUaIoiY2ohs3hIXkf1v6dVes7e3Cuvec+Oofy+F4W1t5rrdmNOWaz&#10;1/jt/V9I6k/QmkPSWo59a1A/p9//czt3++g7b5/U/gv1Fq17PR1IMEwbT8x0O96o5ajdP2GZ6/vN&#10;kf+ISN2LRdE6KqrHlZUkrYXex6tNvrRu7LsvP65OqptOfxJk97y0bwWJaS5RZXg5+x7dv0fr65go&#10;3S1fqf+1x35E7ZI8nyVCjfvviMDbd/3GKcWFbBX9Ewflxu1xf2QXbTq+n6WJqPafPGpJWp58SyLr&#10;9/tDRMZywtiyZezfenqLy/+Pqvny33P9jNtjc2Teu2x5d90R/X7n+wy1+0+1qt5/NvsZlaTl+YhI&#10;eq2f6J4nSWthVWu/Z7r/SZWVJK1UKpVKpVKpVCqVSqVSqVQqlUqlUqlUKpVKpVKpVCqVmkclSWtE&#10;1b45+3XTpN6Eb0lap3+D2N8crU2/byRW9MZ57Zusy1d0STxRxEzpP4kjUksUSRuRkUr/JT0nErDy&#10;TWAiksfVF180kYwloo6/iT8zM4iQXtZEklEOP5bkRJko/ej5R6eP9UonUokkUuo/1H8pYqpEVipd&#10;H91PJMVCqTaSpJYkU3t/rf9ZGRBeUIkc6aSQKKKj9N/pfSN+I6IWip5PPt0PlPIfRaQ5KSfKZxwR&#10;140cGlceyejpe7oeqQQpwPPjhDgfR6g3SBZEFBKRT73jX7wdIAFMT3dJiKTvhIuIpFArJ4ZF9lMi&#10;2SyUqucfU137K827IkLHuJpaPjySO4487Z5jLxGJpDSf8fmH989SpDX27vOviHDpz2P+EpEIvF9G&#10;89VS/4jmh34/cjuISFq166E1axriB4SF5cuZn84M8t1cd+xYQwL59FBDrvnycFMfh4809bd8ipDN&#10;Jl8rBvPqUwM3Nn28sbOpFYN0jnX9kUdmQiJxf+jzaIgh3F9aT8xpB5Ui4IfbI3JSlbe7+1XvJ9hf&#10;KfI7yoc/L5L3AycqRde5XTu5bPz5W3Mf9Qd5DUFSgZy1Y8cOSS0xh/Qhx3AOqcXJarQL6UEa4n4n&#10;tDlJz9uPI/VBe0CcIT3Gd57npCxITuSL50FogRDG86gX7odg4yQv9xtOPHYSmJO4nGzl5YAM5PMv&#10;n99FREAn0cwS+AblKK2vff7EfTyH5zp5yvvRxo0bJc2dB/JcJ5r5/AgyUsm/I7/O69sJjU4yc6Ia&#10;R+wW4hR27/UKCSmaV/QlRvr4MzqJxNbDg+riPvwipKidO3d2jhDyfvrTn0pq24X+cPXVDSEK0tMd&#10;d9whSbrlllskSZdddpkkaWZQLkhV1B/9GHIT59TnCbuPeoX4dNFFF0lq/RX5fuuttyS1pKobrr9Z&#10;Utt+kKhuvfXWTn198MEHklpyl/u3TZs2de67/PLLJbX25fZx7FjjbzZuXCep9ZtPPfWUJGnfvn2d&#10;8mIPELvI57/4F/9CUmuX1Dv9ivp/7bXXJElbt27tpEf90I92794tSdqzZ48k6brrrpMkXXvttZJa&#10;ItpNN10vKd6PQ6VxlWGzHbaX2Dnfn57Q7NeV+sOkFI3PEdElItaX9o8i8nTt/uORI8P3n7y+ov2A&#10;2nqtXf/7On1UEkft+m2hSSa169/Svndpf7OWJLTMiFB9CXjeftF8vUTcilTaxy3lC8XricH8bmb4&#10;/KxvvU7Kr7k/jUhg7VFDPx91/2B6utuO7KN5v8RPOKFy2bK+xK7h+a9Vrf+qFf+Igkb1f5jzzExz&#10;3r/+u+uTM1WTItG55pK0uL5LcqO+l87ZL3M/PHwfeKHHn9r9r+VGUnX/03f8jghabT67x9TiUP0/&#10;EWSDft2VJK1UKpVKpVKpVCqVSqVSqVQqlUqlUqlUKpVKpVKpVCqVmkclSStVpampuvf8pmfq/pO3&#10;9k3+ElGg9HltJM+KFd03qXnTPPqv9ihyL4qg8PudBHCq8F/3pTft+5LIInkk2KgisjsiRyGPfJqZ&#10;aY4rVzQRmHMjpT2l4cSfqakuOYN69Tek55Jsms+/ONyNhHKVPo8IXn6ff+/9J4oQi877RnqV7LeW&#10;pFVrf7WRJE7iGf3+yZJ4RvVffQl60fOwi4j0UUpv+Zj+t1Qe92fI7TEiaZUIdRyJ9I4ibKMIQ1Tr&#10;/5ykFUUcRyStTw42ZBoi0YnY5xxB2oAwwDkR7dSj1ycEBiLQiLyHEHHsWBNJRT06uYZ28AjySRG1&#10;PGIyIlK4PSyWCJZa/7NyVZcc4vZdIrRNKpLQiRieD/88Ip1EkayRn1thJMG+RKOIpBcRZCC/+DhI&#10;P/L7I7tzef8ozRfmkIo0nIhVmg/29fclQeJzQh8Rlk5Ooh6Rz2shJHn/pZ2npoz8ZPbkduX+iHzx&#10;XPwk9/E9R8TznBh0cmb4+Fmya474UU8HUc62/FOdckVH6nU2n3bu6y4n2PnzqB8n8ND+XEd5IqKw&#10;28P4fri578CAKLNyVVMu+tH7778vSdq+fbuklkQDcQVdf31DVIE0A4GFfEG0gZjl/R4Sjs8PqA/s&#10;C6IVR8ZVrmMcJp1Dhw5JakkxrJNIj6P7g3PPPVeSdMkll0iS1q9f38kXJC6OHmFOviLimROnIN1g&#10;B34/+aY8s5HXA7sgv3PmldZvI/9Oe5Eu+aDe3b9SHvLnz+dz7IRju+7sEr4g/vj60clD7ud4HvMp&#10;bweOTjR1Utj+/fuH5o/vKZ8TB50gSL8lv/hpyEe0l5OQPjvUJWGXyEMl0kh0Pvfz5nmzJMzBcEA5&#10;Dxxo5sWQ5l588cXOERITRCz6+ebNmyW1dn3NNddIaolY2Bf9/5pNTftTP9QrRC76M/PuV199VZL0&#10;3HPPSWpJXoj06bdOwIMIuGvXLknS/k+az2nHG2+8UVJL5mI9gL949tlnJbXEKfofgjhFOdeu7a43&#10;6A/Yy5tvNvX49ttvS2oJX/Q/yGB8jj+G6PWDH/xgaH2Rb/oX35M/7PS//Jf/0kkfvw8pjXqivE4u&#10;vPjiiyXF81RUIrIwbGOekb37PBEiTXTffMv3E91PRPPKJUu65MVo/huVh/NaEsFRmz/1XTeg2vRr&#10;58+QOFC0bxztw9WuHxeaZDLfJC1U6ofjKnpu3/3VaP+q7/p1Uvks7XNFfq+0zxw9x/NVq5L/bq/r&#10;Hpl3jbt/eCxY53q/jPYZVq+GON8tRzz+dPNfq9r9y9r+ExOy+pHgp6eHE5rL9d9dF4+rhd5HnDSJ&#10;zuXFY7g7efL0/spV67/mS7X5WGY/X7fEMPZfu+TfiKRV8rupr6dq54+T+keS1PwpSVqpVCqVSqVS&#10;qVQqlUqlUqlUKpVKpVKpVCqVSqVSqVQqNY9acqryVVoiG4kAcxEx5pGHRC4u9JuetW8S1pIEli+v&#10;exMdItC4OnliYev/xKm6+q8lac1M10USERHY97/J50SULKskkVnE/qg6e81qSX+f5NUcSwQkdxtz&#10;SS1O9Oq++e0Rc+PKI/X7k5yadA99+vkgH10iVkQYcEIDEZ5jR9Icr2y/s9cOytOce0S0R157pBJ+&#10;mOuwJ//PbyKxnYxD80HEoT/g9/057X+6N/W55qzVnfKMStIjYje6vvif3ie7/jPqt1H7EeE8Lglj&#10;xdTKofn39opIZtSzkwx8PKZdiXCfPR/cT/swPnP0N/W9PrGLcXV0ELkUEdpKJBAinyJSlOfb/Q+R&#10;9OP674hE19f+onQotx+jfJT8XpT+1PK6SFgnWzHPi/y89wdIctSjk2aQR7rxfMgi46ol8IynaN7b&#10;V4cH/W9cRZHnfcefI0e785dR7a+2/o4dne6Uw+0GRf2b8Rd7wX6cHBJFHDkZyQliPi5y5HMIGRAi&#10;uB+7pF+QT+5j3Nr+1pud+6L5R9QO7i9LJK05n8/O+04fGR3557feektSSxSBLEF/heTDOAl5g3rb&#10;v78hVlx99dWdckH84D5IJbQnpJN9+/ZJagktEESoX7dT7y9bX3tdknTllVd27if/Ps+gPXwc5cj8&#10;h+9J18cL2vGctQ3hg3Gc53Dd6tWrO+dOFPPnjzp+Ub+oNH/x55C/aN7iZA2fx1CuaN4akds4Qrha&#10;t26dpJakwvPpd/RP7ls1IAhuvu4qSdK7u5rnvPDCC5LmEnOod+ZXkF6cGOLjMd9H/uOqq64aWk78&#10;F3ZNf+EIGebXv/515zr6F+WHlAT5yolUkGr6zl+9/bGfvuQH/552oz69n9Ev6OcQfSgHfgdyDvaI&#10;3UHM4Zzvud7tIpo3OimUdi0RV0rjr/uFUec/HKN0fBybk/8lTTrUP/7Vr8fuIazhj5966qlOfhn3&#10;IBjh12kn7HNqsO655OJLB/kevt729YiPf/RvH/fdr/i89MSJ453yvPFmMw68+WYzHm/btk2S9Ktf&#10;/UqS9Pzzz0tqx7dvfvObkqQHH3xQUtsPIFA99NBDktr+CmmP67D7zwfnbr+087vvvitJ+t3vfiep&#10;JWjh955/fosk6b777pck/eN//I8lSd/73vcktf2bclGel19+ualHNfX62muvSWpJU//6X/9rSe24&#10;+Fd/9VeSpP/xP/6HpLbeKd+f/dmfSZLuv7/JB/ZBe9N/aY9bb71xUK6mXv+f//f/ltTOF/75P//n&#10;kqRbbrlFkvTjH/+4c2Sc/ff//t9Lki69tLEj/L+TTvGXpA9ZDJIe840tW5r6fOaZZzr1hL773e9K&#10;kh599FFJ0sMPPyypbTf6CekwTpMf8kE/OfTZ8Pn3XLI7n2twfXPcv//T094f+28nKY23Dzsu0Q6t&#10;u+C8QT6Gkwqd6Of7AIxj0fwDRfPngwM7cP/r+1QRwedI5fqtNH+LyM4cV61qPqcZfXxAc8eX5vPP&#10;P6vLP+Ufd/25cuVwQlDpiC64gH7dnB871h2nUbs+ZBxpPh+Y3Zx97777bxEBskR2RsuW1O3/166/&#10;T6qOpFP7TwgXDOat/I41d5weThp2/z6uan9/aO1XnWNfkpOW1qVf+/vXVOXvT4cOdfc9vN/P9bu0&#10;Y3P/kSN1v38s9O/HjO/j7j/7PxZ81Vo4Ek9j/2edNfX3ztrfCfv6X+ZTC6Xa3/+XLuEfemTHfr9/&#10;of7rTnWOsxuAY87/arXQ/bdWtSS6hS5/bf9P1amP/8wWSqVSqVQqlUqlUqlUKpVKpVKpVCqVSqVS&#10;qVQqlUqlUql5VN1r2KnU77mi//728+i40CLyCI1KMvJIlvbN0NMTeDgSYTGuPOK+lG/PX4k04Ioi&#10;+9GobybXvsnsb973fbM7Kp8TOqIIQo8w98hyIvb8OR4R6G8Sj2p/fcvthINJ9b++/dnT5ZxI0L7l&#10;8vbhnPqJIik9EsUjf5zgUiK2II9YHFXYiUcw9rW/WkX9vm8kpOcv+j6yd49ELBEZPD0i1cftF7WK&#10;7DHKr/d/j1h2Uporsvva/I+r2vRrx78okrd0XTR+R0QY98OT8p99x8+ICOD2Eo0vfYmgrtL8zcnA&#10;5GPt2oasMDPTJfaVSHMcPYLYFc2fogi7qJxfftElCUYEBycrcj0kDfw4kaWQLo4ZKZHyUx/ow70f&#10;DAow6NenuuPX/gMNcWvtmoZAce55TQQlBKGpFU1+V61s6v2s1U1+li0dEBeOHx2U90gnf/hPCD5O&#10;aHCylZfDP8efefv4/IcjRCDqjfriuZ4+30MwIN8o8sco8hN9+7PbUW2/6kuAjK73eoHwguhHRCxz&#10;/YoVzfGll16SJO39qCGqQFbBPkknInE4KSWKJHdCEuWifYkIhrADaYX7sVfILuQPUg7P9XlliYw7&#10;6no0IqX0nQf5OdfRfhzdHrgeQg/EO/qBR6r7uhD5dX2JtxE5w4l9oxK0nOSKov7j90MO6kvS8uOB&#10;/Yc693lkP+2B/eCv8H+Ql7gPf4pfhhDlpF7qrY1EHz6fKxFaIHW5X3S7J7/016MDgij1AGHq5z//&#10;uaSWQIc/f+SRRyRJd911lyTp3nvv7eSLfFA++inkN+x28+bNkubOdyG++bi5fft2SS3J65NPmnEQ&#10;ctTRozd3ygdhi+uoL4iAb7/9tqSWrHfO2vM79eDCT0AQ27RpUye/pLN7925J0gMPPCCpJZRR39gF&#10;9jA9PdOpHycKkT8IYLP5HfjFyy+/XFJrL04InCV1m51Rr5C0aF/KBfHtvvvuk9SSy37729928gMZ&#10;jXyRnxtuuEFSaw/UA/nEPrnvrNXndMrtfmDufshwPzvqPuOk1oV9x/lI7D86uc/tMSqP+3nfP0BO&#10;vHC/iLw+o3VTNL8aVX3nYVE9T083n0f+3dXODyfz009E+Oq7fzLuvmV7X/P5iROnJ/62+0u0W/Mc&#10;CE7R/DUad9zexi3/0kqSVq1q7Zd177jy/ev28+Hzykn/fjKp/ff2vB9RdrZ8qitHrR+vHQZK+0eo&#10;7Zfsb9Slu9jU148vlt/9FosYpk5puB8u+d/a/ddsj1QqtZiVJK1UKpVKpVKpVCqVSqVSqVQqlUql&#10;UqlUKpVKpVKpVCqVmkclSWuBNc+gi6+95psUUtKo5Kw5EboTTn9UEXmIRiUZReSlOJKpS/SpJYl4&#10;5NyoBKY2Euz0kc8uL/+4kYyTIqn0jbyOyEge+R8RfDyC7IsvvujcR2QNEaolIkup/aLzKJKiRBIp&#10;kaFGVYkY4P3CyQBHjhween/JrlBEZvB6cXLWbASU2SHfc4zyzbGWpLV69erO8z2SNopMmxRJqzYS&#10;1O0p8oPRdREJp9QPoutLx0nVG3LiVSkidW69dv2OR0wh9y987xHSowo/Na5q7T8ihvVVRJ5A0Tjs&#10;JLMSISfqj7X15/2vRGZx+4D04N8jn284wYr7S4r8sJNpIIoM3JpOnmzydeDA8k76EDMiRSQZ5P7c&#10;70Ol8RGyQzQ+0L5R/SPmARx9fgcpqCVsDtplQMzavn3noJzN9Rs2NOSOFSub/HzyyUed/N1wY0Mk&#10;OXCgIWJ8/vmhwfFzSdLq1U2E9/r1DcFkzZqzOvkm3Ysuaog8s0SuQbkpB+Mp5aD+nKTl/snnScj9&#10;39HCvMjvd1KCf18iP0TjHIrmGdE47PO30rzbFZGzvN8irz/sE0IK/Yp2YH7BOc/lut/85jeSpC++&#10;bMgwkLhof0Q7+zjuRKaIvOX3oxKhwf2F97MNGzZIatuLeqAfcORzroOAUJq/otI8rDR/KpGlIO5A&#10;lnIiDgQdCFoQcl5//XVJbT05+SkiqkQEW1dUnkmvH6J1EormUW5XEUnLn4PcPuknfM793j58DnmI&#10;fuYEZQhHPt6efXZDVnKSVml96uPQWWc15ZyehozSHd+5Dn9NfhhPdu3aJaklaEFMghz1/e9/X5L0&#10;rW99S1JLwsIOn376aUnSt7/97U6+//t//++d50Jmor9u3Lixyc+ASHXgwAFJc8my+/btkyTt2LFD&#10;UtsPvvOd70iS7rjjDknS448/Lqklb0Goor5fffVVSdKWLVsktX7h7DVNfUB2guQHURBSG4LcxzyH&#10;+oP09YMf/ECSdN55jT1s2/Zh5/rzz187yM82SdJPf/pTSS0BjHbbunWrpJZc9dZbb0lq7RPy1c03&#10;39wpD37RCaD4OycaMv+hXiF+Ua9O7CK/5A+i2PXXXy9JevjhhzvPv+mmmyRJa9c27ep2uPbspj5R&#10;33Ue8vluiZTZ+hHNi0pEET/Hr0Tzc+TzAhSt/6JxLHpuad7l11OPfdcPkfruG5bmX370cjpRcFL7&#10;ACWSTmk/te/+XWRH09Onny96Ou06tuk3Pi+KjlE5fP882i8K9/MW+Pef2v3n2vv7rhNK65ZxNV8k&#10;rb7HWje80CQt3/8p7V9G87ozVX39d9/fhX7fNOt/lw7fnyj534gY2Ve1+6+pVCo1nzqzR8hUKpVK&#10;pVKpVCqVSqVSqVQqlUqlUqlUKpVKpVKpVCqVWuTK10gXWJMmW/y+aaHrr/Tmd4nEcqqSpTWpSBAn&#10;vniEdPR5FJnmiiLmaxWRaKL02oiOQSTDKerv9BHfkaI38ftGStS2X4k45fmJyGdRRPcc8ptF8BEJ&#10;SUShH5ct4z/om/s8gr1EyCqR0CI7iiJ2IlLLuIraL4oY9Hr0SD4nKzjRytuJCGUiJKOIQp5L5FOJ&#10;pBVF6KJJkeDOOquxk5mZ4USGKKJ1vkgGJRJE1B9KEcNRfs877+zB9805/SSKLI7IJajUn0oRi6PK&#10;yQZOMIjGkbbfdOuxRIiJyHS1+R9XtemvrIzk6htJFkViL1/eJV9E44n7Fb6fFEkrOvfP3d7wY9H8&#10;ygl9jD+UJ7o/6s9uv94/ly514pU66UFucLLIuCSaSKV+37Z/d3zxfuWR954+BBCEPUC6gVBBOtQ/&#10;xIsP934gSXrxxRc7161efX/neRBFeC6Ej5dfflmS9N5770mSPvjgg8H9DckDwgXkDT5n3Fw+dbJz&#10;Ptc/DZdH0pcIFxHhDMJYRAqEABIRzLCriNwY5btE0oryHZGJSvO20vOj8crHAR9PqBcnKGE3fE87&#10;QYz56KOG8LJtW0N0OaXhJIoSmQ97jcrP9REpEnskfxBsfH4H4eWaa66R1PYDyuOEqE8/bQhzkMH4&#10;vJ2XD7cn5PaE/JznRqQp9y+uEgmkL+EqIvIiz5cTZyMyla93vH0h+Iy6D8DR/X9E4PN5D+0HkadE&#10;0mKc8nXC2rVrO/fRj5ygxeccnfAGYcmJg9zvfo1x4cjhYxpFXn979jTjjxNN6Dc+TkFk2rbtNUnS&#10;k08+KUn67POmv9x9992SWnLW9773PUkt+Yp+9dprzf2/+MUvJLX1eMUVV3TywfUQum688UZJ0nXX&#10;XSdpbv0yHkC0gvBIvVLPt9xyi6S2nnn+Rx81hDCIZ7QTfgB7pX4gQfm4vHv37k65sDO3P/wsRC2u&#10;QzyHfDNuQyB75plnJEnLpxq7oJ7pF9QP/o9x/IEHHpAkXXrppZJaUtg777wjqbXfiy5qSJqQ0ahX&#10;7I909u/f36k/ys11t99+u6S2PvHTf/d3f9dJzwkP1CftTTkgqk0fPz2hsERS9vl3332NSa3/Suvf&#10;Eklp+li3/5eI7qOu11G0H+j7HT4ulolkdftIo5IsS+NhNK5H+xa18v3PKP99yWaoNH4jxrNS/UTj&#10;OP3U7Shab7Z2ocH9w8nqsd2qc9QC//xTu39Xq9J6AcX7Rwur0vql5L9rVfu8k0vq7p+a4nch8tPt&#10;Z9F6blIkwoVW1N/d3/nvZ4vFfhdas/53aXffIva/jGPN/ZAUx9WkxsFUKpWaD+VIkUqlUqlUKpVK&#10;pVKpVCqVSqVSqVQqlUqlUqlUKpVKpVLzqCRpLbDyTd461UYS1PJ0/I34UqTXXGLBcFJMX9VGcq1Y&#10;2SVpjBoJEpFuviqtWtVEErZEsOZYImnxfurRI00E6ZIl3ci90n+I9yUJlSLRa+2vRMgp/Uc6KpGC&#10;SqSuhZLbYymSb9L/BT+HjFeI5Jt0vRGJVIrUIZKd6zk/biQEj2Ap5bc2EormiCJhvd4iUsBCKUo/&#10;6m9zP+/eR6QQpD+vh6heFiqSr1Yl0g8q+eMzVZOOxC6NN4vFb09KpfHZIzg5OrGtFDkfRVpDxuI5&#10;RJavWbNq8L0610GG4PrVa7rEjxKRpRTZj8ok0VODfK7pnHt9OXHGn8M4QrkhdHDk+k8++URSS7ra&#10;t68hAO16721J0iuvvNzJz9q1azrnEDKmpxvywo4dDRFlz57meW+80RCRtm7d2sn3W29tlyTdfPPN&#10;klryxooVzbh14UXN+apVDdFopc2HnbBAOSkXJBlUIiF4PU6t6hK8InuO2rM2Ije6P/Ib/rmT/Ead&#10;J5YIGVH6fh12yBHCCHYAIQUCzttvN/ZD+y0dTONpXydkUU73G5BWvL/4dV4fESHV519eHifVQupB&#10;pA/RBpKLkw9LRILIn0TXRe0d+ZWISAJZDPk8j/JCAHJiJ2QNJ4v4c8gHBCOuc/KZl9/bs3b8jkhs&#10;0fzH+wnjSl+Slh/Xr2sIQ9QD9Uo9ej6xH56PX4VYBDGJ+yE3Ya9OrmnJZacn2ERkWYhRPAfyIM+B&#10;kARp6fHHH5ckbdnynKSWsPXAg/dJkn74wx9Kku6/vyE5XnLJJZLaeuZIPUF4fOyxxyRJ3/zmNyVJ&#10;9957r6SWYPWTn/xEUktegoTF/gvkpgsvvFBSS5ziCGGL+sSPMZ7hx2bHlYHfoD02b94sqSWEcd/u&#10;XXs65aG8kJ5Il8+pf/wM7fT228043s4n1MkP11Pf77//vqS2v992e1Mf99xzjyRp/fr1nXKRDlHb&#10;PUEAACAASURBVOW44YYbJEkvvfSSpLZdIYrRTtTfZZddJkm69dZbO0fIZtgJ/hL7xL/fdtttnXog&#10;X1xPuzC/+dnPftYp53e+8x1J0kMPPTR4TtMuH33c2C8qrYP83ElGpf2Hr0p9CViQtHz8KxGtXE4i&#10;heCOIFQ7SdBJpT7++zg16X8EKM3f+rZ/3/3KOfsElfu3tfPHU6fq9u8iElZpPbhY1sGQh85UOcFy&#10;VC3V8P7l88KIWFTb/2rtIJonl/bNZ9eXValPPv+p0VSyTxTt36YWVgv9TwypVCp1OqWHSaVSqVQq&#10;lUqlUqlUKpVKpVKpVCqVSqVSqVQqlUqlUql5VJK0Flj5Jm+dat9IX1LJMiqRD0pv2Neq9nkrVvBm&#10;vzrH9j/GT09iOWaRcKUI7UmXn4Bnz38badONuGkjWZr2aCMRu/kqRaTxeRTJ6PUU2emkyDalflAi&#10;ankko0cQErHm5x6JSHmwiygScTaSKCADef5KEUqeThS5OV8kLbeLvoQgJ1GVIgLdXrz8RLq7XUYR&#10;9n0jLyMiDe0/ro4fH/5cL2dEmnCSx6gq1QNyu2rz3yU39CXxcX7gwGed5496dPsZNZKvVhFhgnPv&#10;F64lS7r+2QkkaC554fTjzKj5H1cLPf+KIvNGJeFE1zuRZNLljeymL6EuiqRGJSJbNH70JWoRSewR&#10;xfhhxkGOTmjy/Eb9JCK38Jy+RD3vl2etXDX0Ou+P+DknmUCWgGCAIEu89957kqTt2xuiFcSN/fsb&#10;staBgx8PzhsiCeSKV155pfNcSBeQOEj/3HPPldSSM0gXchLXQ7iA+HLWWQ3B4/Y7GnLHlVc2RAwI&#10;Ht4vIrui3Z0A4fMo5PbthBaO3Ofji18HKQRF642+86ESCcm/d3tyleZ1bjdOtitFzPu8h+sg1mE3&#10;O3bskCS98cYbkqRduxoy23nnN+QXyBtRulE9OQkpmqcwTjNf8vxC0jnvvPMktYQZvod08+abb0pq&#10;7ZzvI/KX+28nc7n6kgFQ3/lfRB5xIp8Tl5zEA7mGfgHpB//K9T5f4DzyYxE5uLR+p936rv+jo/ej&#10;aP7j7enpOwGM53m5vZ9x7gQt6hc/CyGRdK644gpJbbs54Qqim5f3yy8b/3XrLbcPPh9OsnZCmpPY&#10;yBei3+/evVtSS1Z8+umnJbVErb1790qS7r77bknSt7/9bUktQYvnQoAkXchU1AvkLNKB+Hj77U25&#10;Hn74YUnSCy+8IKntvz/96U8lSX/w/e9Lav04JCrKQf+68sorO/f/z//5PyW15Cl0zTXXSJIuvrgh&#10;pDHeUa5rr71WUttuH33YjLuQoUj/qquu6tQD7Xj11Vd38geJinEeYhXLMohc2Av3UY+kc8cdd3SO&#10;+CfanXnBunXrJLV2/dRTT0lqCVpbtmyR1PoLnkP98jnEsuuvv15Sa9dcT/2tWdOc089oD8rxJ3/y&#10;J5JaYhaEM+zg2Wef7eSXckA0YxxHJf/h/Tvq76MSucaVP6f0TwJ+9P7sBMmIaOjz07n1JLtv+H6W&#10;jw8RwSuaf9TuP/j8p9Re0ZH8tuvjbjpk38e9SWvUfYclS/oRI0v7M94/3G58fI2Ipn708djnC33X&#10;qf65j/sLpdr0a+1/+dLuvnHklyI/UmvHtfmPyPZfFcm+9nknl9Tdf/z46dePpf3sM13R+sCLWfqn&#10;i99Xzfrfpd19t9j/Dp9XjKskmqVSqcWsHClSqVQqlUqlUqlUKpVKpVKpVCqVSqVSqVQqlUqlUqlU&#10;ah6VJK0FVr7JW6fq+qt8s78vQaU9ViUXpj9figgTERGiRIgokVVGlQcCEVhSimiBpNVGXI32X+Ft&#10;JBYki+7nbX6GRwjN5u9EXSRL33osXTeXmEKk2OmJHESYck5kkpND/PktAaEbSeiRJqVI9yii0NOd&#10;L6JWXzJLdFy9ek2v66KIRCLWPYLQIzSdSDAbSV8gaUTt7sdxRURyicAUkUpq5ZG8Ubv558gj8UoE&#10;RU/HySmloz9nXALXpOYdTmbwc0/HiXtr1qzt3Bflz+2aCCwnGI2qWvt1Yt2oqo2EjPwPKrW/119k&#10;d97fJjd+9yNpRf2Q/EfzD7/PI87dv5bGj+h78o0/wy+7XUMc4Xjk6OHT1k8kJ9CUCIDRPAj/U7qu&#10;VG+UEyIHxCwIIpC0IHJI3XQgdEAoIV8HDx6U1Nbvhx9+KKklZT344IOSWuIGhA7yQ3twH8+bmmoI&#10;GYePHB983uQL0gjzGggbPk44KdQJED7+OtmI82VLuvXq/sT7XYmsMSpJC41KboiIP6PKy1siakbz&#10;Aido7dmzR1JL0Nq5c6ckad++fZ37Z58/KIb7Aa8vb18nU3g/gYgFkQZSFsSaTz/9VFJLaMEveP/E&#10;brF77sM+Ofpz3C9i1+SL+iqRVqL2pzxuD9HR/Uo0/4rk5EDIN078i9qL++i/3B/NL9zfR0SwceXr&#10;nIi4EPVrH+9K80MX/trJyPjRSy+9VFJLMHK7h/DGOIy9Ur8Ie+dzt19ff5cIkByxZ8YVxplnnnlG&#10;kvT8889Laol6kJ7uvLMhXT3wwAPN+V3NOeQp+hn+gnGJI/ULgevjjxsiJCQl8kV6d911lyTppZde&#10;kiQ98cQTkqRv3HBD53rqj3qF7PijH/1IUtvffvGLX0hq/QIEKghemzdvljSXDIUfoj0vveRySXPn&#10;UeTH5yvYB/mEhHXdddd10tu796NO/umXkMkgg/H5DYN6wO6wD9oZ+2FetWvXLkktWYx2cvvFv0Hg&#10;g0BIOckP32PfPi+mnyDqBxIbRK7LL2/qE3Lb66+/Lqklg2Lv2CMkTx83OLo/mrvfRj/X4Ngd13y8&#10;nC+Ckiuaf7T7P811tA92M5cI1fULPt5ih3OJ2F1SJO1JevihlT1JkJPe90A+3qPSPhCiXHOJUMNJ&#10;Uk5UnJrw+jUax6L9q+XLhxN2Rt2/c7uZmup+D/HH8+P1P+r+m89fonVkRNCZMXLlqKpdh9facW36&#10;fQnv0Tq8VpMi4X3V+26o9nm195f2j0rrztr6X2j1/Z1vvn5/ONM16381fH5f8r/+TxKjysnBqVQq&#10;tZiUJK1UKpVKpVKpVCqVSqVSqVQqlUqlUqlUKpVKpVKpVCqVmkclSWuBtfAkLU9/iX0+X+eTUT1J&#10;q/L2npE+c8/r0o2eO6pa8lT32Pc/1T1Srj16vrrfT0ozM8PfsC9FcBFxuHwZEXdEbhEBRYTR8HNI&#10;EG3EWte+lyzpRoJxvRtcbWRjRCxzlUgbcyNgZu887X2rVjWRDMeONRE1RNYQqUikFhGUREx6pGT0&#10;/OjzEumoVA+TJmmViEvI8019uN1GEZsRCYXnEEnshAonnNFOawZEhVIESxRJWhsJdaonQSkiCNRq&#10;bgTu8IjOEkEnIhe4ffs57RWVz48emdaSabr6qiL63M9Gxyjy1SOoo3wRsej+o9b+au9fLCStkv+J&#10;2t/JIyVCh9tfbf2V7Ca6HpH/iPQVlatUT65oPufpesS6R1DT32dJOocODk0vyo+fn3POOae9L4pE&#10;5Bwyhc9ncFOctxHvkLua50As4vtDhxpSxfbtb0iS3nijOe7d21y3dm2T34svvmSQQGM/3/hGQ6Kg&#10;Xt59911JLSGDfg8J47333pPUkk/oh5BCiLDkeicGcdy2bVvnekgpJ0/ODOqhKdfMzHSn3o4dOzJI&#10;t8nX1FR3fsO51yei/s5Ze+7gvuWdfNAeU1Pdc39+2x+789e2/Yafcz3zYJ7fmpf3v+HfnzzZne/G&#10;8+OTne+5viWBLOmck1+OrX8j/VOd72mXw4cbIgr2tnNnQ9LCTtF55zd2ePTowP5nuv3U/QXjj/vF&#10;iBhLO2FPF154oaSWaMPn+AP6IWQXSDJOuqN/YOfvv/9+Jz3PL/bE5xC0ILo48ag0L/D+0/aXLlEP&#10;/+dHJ2r5fU589fkP+aaeo3WEf+/XOWkrItf4cz3fkIxK5NOIKADxB0XzMz/nfvxalE7ULidmSKdb&#10;z4wnGzZskNQSDiEvOTHxgw8+6JzTbtg1/nnjxo2S2n6wZk1jN77+OXGCcpJvCDrTne9ZjzP/ff/9&#10;Zjx48cUXJUm//GVDmtq27c1B+g0R7Ic//KEk6Qc/+H6Tj7WNPUFAor4gL7ofoL13794tSbrtttsG&#10;5Wn65auvviqpJTz94R/+oaSWtEQ9/exnP5MkvfPOO5Ja4tZZZzXP+eyzplyXXtrU24MP3jWov8Z/&#10;UO+cQwZ78MFvSZIuuugCSdKBAw2RCz9y+HBjL0ePNuW75KKmnSPSDuX2dsfusBPsmPIcOHBAkrRp&#10;0yZJc/sLRDBIZDfe9A1Jbf8jHeqf6/GLPB9iJ8/FP2B3XI9fxc/i95xMSD1ARnNyKPnAjhH1QLqU&#10;F2IW+Xz22WcltfOaG2+6RdJcQmDrdqY6561fUufY7ts1R99/avevuD7y893xu/95d/x3opMTRsj3&#10;saNdksWypfjfwbri1GBdOCBtzBwf+IUTAzLWkelOeZYu6RKluJ/25vpj0wO/aeNLtM8ZkaJr9yH6&#10;7kNF4wH+NlpnI/o113NeS9Iq7RuVSIisG0r7dqg0zjJ/9Me088quffo/IURE54gEGu2fRvl21a7/&#10;a+1vodM/cby7/4ei/bOIVDR2+hMiAZf21/ruM5xp8v2j6J9U/Hchvj7DQVohQWsuSWv49a3m+/fW&#10;6Lw2/XHvb7R8ABw/dQoiNuuAfv63JfGOp69LP0ylUl9PJUkrlUqlUqlUKpVKpVKpVCqVSqVSqVQq&#10;lUqlUqlUKpVKpeZRS05VvkpKZAYRcS4iuGYjNwaRUk6QWGwqRaCjehLD8Hrrq9r/1KU9ZnWKkOuT&#10;vc5PnVwy0vWz5wPx5vS4mhRRZVzNJUaNJrKPGXnEa4ksg6IIphKhwiN5RxX9e1ytWlX3Jvzx48NJ&#10;PGWS1iCSf04k2WiRhCtWrBo8j0gxIpiJDNfQ70n/8BdN/fWNwPYIFSf5RPdHz2tJGjptelEkeG37&#10;L13e7b+Rv43a0SMgR21/nexGbHnkNJFSHtHvxIS+JAEnBqy7cH3nPCJVeQSnl598OznAyUNOCCDy&#10;OSJHOGHA02P893qNiAlzSGKD8a9kv17vkyL5OOEhIphFZKvaSMSWnDKePL9uZ+4fvB+fN/D/o44f&#10;bn/jatVZKzv5jfoJcrvgeifJUa9cF9VPrUin5H+i+puqnP9BCiqRoyL/3ZdAFUUwlyKmkfsf0mX8&#10;6Vt/kybBrV7TJbO435/r/7uRoJjn7t0N2QLCAxF+2KWTnPj+470fdcrndu/58iNknHHHD+YpUyua&#10;5513bkPgOGt1Y9cHDzREj48+bsgbZ61qSB+XXtaQsN7f3RCK3v+gIZk8+8zvJEkvvfxCk+6AfLDx&#10;8oZkcu45jb85PtOQDW677ebm8/MasgoEEghBECuc0HnddddJagkV69c34+iVV17ZqZedO3dKkrZu&#10;3dq5f/26hnjxzCC/kExuv+1OSdJ9998jSbrxhiZ/55y7VpJ0+MumHT//oqmX49NNfa5b35TrgvOb&#10;fLDe+fRgQzI59FlD+oBgs3wKBMagfy09NfR8iZYNPef5X3x+uHM+6vrtJMPc4JznLyWZQvrTxwbz&#10;7wHpguedPDXTKS/nfM/1Z5/d2NPx410iBH6VI3b72WeD+hwQdCBKQbD53e+a9oSE4wRX+iF+E7vn&#10;HPvAfiCjrF3btD92+MUXX3SeRz64HntcbaRSriednYP5F0Qq1mP4B8YriCyUC/ILdjvu+LNqUL/R&#10;9z6v9Hkg9RD5KfefPn7jL8dd/1CPtK/7XUS7sV7h/Esj9ng5W3Ld6ee/Pr9wkiKaM68dHGl/7IXn&#10;Ub+cQ2zieog/Pg/AHkmHcZZz/PDOnY39QWS64oorJLVkIPofZCMIQPQ/yoc/vvHGGyW1/cX7CZ9f&#10;cMEFnXJcddVVg/po6nn3+7sktaSdiy5u+hP7TR/ubcbbiwckqL/6//5SkvQ3P/nbpryHm/rAH19x&#10;ZUOk+tY3H5IkPfydhzr1xjhDfmhXygnZ8Te/+Y0k6cknn5Qk/bN/9s8ktSQuPv+P//E/SmrJZH/+&#10;538uqW3Hv/iLv5AkrRmQJf/pP/2nkqSHHnpYUksEZL/g2muvaa4fEMg+/LAp/8qVjb0zjn/++Zed&#10;+887r6nnDRsuHlwnSS1Z6tSJ4f7B5xHR/O4b32gIWIj+iJ+mfhF2ec45jR1g74yPfr2T87Bjnv/v&#10;/t2/6+SPz+kXtOO1114rSXrkkUckSffff78k6YUXtkiSduxoiIsQyvDDXHfPPc18AP+OIGtBVpvt&#10;X4NyPvfcc5Kk//Sf/pMk6eWXXx48vyHT3XlnM9/40z/9U0nSXXc26Rw42PQzxs9N1zZEu1UrG//z&#10;wZ6mfCummvVO3/3Z2fNQo+1/YX+jk7ea87MG8+8TJyAosg5s7AhSfkR6ddLo6Plv/M2461/Gi3HX&#10;X9jnuGKcOfvstYN8NZ8zPyC/jBvkG7/Genlc9SVIRvs3y5Z2y4H/8N81nAzKeW39tSTZ8dR3/zFa&#10;v2LnjBPUl8+r8DOcOyEYO6R+fN9vFizHMuMUhMruPsio+6+Ml04SIh3GC9rJ50vMB8aVz//IB58z&#10;XpAe4wnjTq2oXx8ffZ8pIsmyTvD+grguItJW779V9v9aRf2n9/5xsP8ezbsjou64qt2/nU1+zPU7&#10;5Mja9T/r/eU45ACANTNwy76+Hzv/lf+sM6l/Qlgo+6H93C/3/Sej0QnO6hw1S0Af73cM1tPjrt8X&#10;+vf7hVbt70e1mvQ/W33VmvQ/US1GLf4cplKpVCqVSqVSqVQqlUqlUqlUKpVKpVKpVCqVSqVSqdQZ&#10;rLo/JE8tWhLY2Fpy8qs9V1391f6neO2blLUvwi5f3pS/BZp1u6QTFfwN5SiSqPSGNW9mE3Eyrmrt&#10;/+jRuvQn/ya2N+jpz4lg7Uty8jd/iQgb9010/0/4UnuQj8Xit8iH58vPo/wSSRYRYoi0ierz5EzX&#10;f5Ta0fsbkUgeMUi6TnyZEzF0argDiUhhTrDxyI455QsioPne7S+KEHG75dz9iZfXnxtFgkTnaL7+&#10;Oz7Kv6cXEekWWpGfj/yFt++oZCJvn9p66Bux7+m7/UVkyVL55pBER1TJ/l1e77WKIpT7jh/4L/d3&#10;TmLy9on8kfdv91+uiMRXikT2/I8rJ5CUSDBe36RP/pwUzDhAPXqkONc78a4vyW/Uftv2k+H1OUtE&#10;GpRn2WB+SgTy1NSyTv4gYL21o4mo27f/487zLr+iIf1cc01DAqHcH3zQRPpDvJiNzOS5AxIFZCzq&#10;D6IQ+SH/RJ7zPSJC/frrr5fURr5uuOSywfUNyQdCCcQoyDGHjzTPXXVW047Tx5v5BhGERLiTn5Wr&#10;uuPpmrXHh5aP9vP5RGvvg/nBycH9M8MjideeXRcRzvwJzZ2vkO4gf6e6hAPsg3XLqWXkb+AXpzjv&#10;Eisgy15wQUMsOXrscCc/s3YKAWRglxyJ/N36akMmgaj28Sd7JbUkHSLmVwwiVrmPfGNX2IWTGGkv&#10;yBSzdjE44h84h1BB/vnc+zXp3nbbbZ3PndRFuhCn8FdcF0Xe913/4X8iP+vzRCcMOikMOanByRjR&#10;9dG8JFoXOEmQfkm9Iy//7H2F9ZATEfw6iDsRQaG0fj80aF+3e19vcM74Qf1DsvD1B/6TfFAvs+mo&#10;IQ7ddNNNklqiCNe9915DRsSvkQ7EqM2bN0tq7RQiBna6d++gHw5IFh6xTj+79NJLO/Xn/giCIelj&#10;/7Tvjx/7a0nSL3/5S0nSm9u3SWqJYLfc2pSPfnbDDTc0zx2MC4hy099m/feAQANBad26dZ38U0+Q&#10;x3g+5KXt27dLaglKEJ2+//3vS5L+9me/GOSgaT/IeE70Ij+QIbds2dJ5Hu1Nvlat6pL8jh5tnrNn&#10;T0O+hBz15edN+2EnTpzzI/ZHe0FAo/2pV+qNfFE/V13VtMvArLR7d0OMwk6c+Mb8iedjjzwXQQaj&#10;PbDLSy5piJ8bNzYkNeYh2PF/+A8NievgwYbkxfyB+oZcCNkTstamTZsktSQU8kn+sdOLL24IZg8/&#10;/HCnXOTzrbfekiS98MILnXJBmoP06ITWluBhqIsl3fMls9tjSzsHdOpktH/m67r5OZ+ZgZzi6z4f&#10;t6YGx2j9Peq5OumcCvZhXO7/8RezqYxIoqefjKt2/dwdt339HP0zSO3619cpo+7fLFkynLgVrSMn&#10;RTD5uqj/vq+fT2b/gfE6Iqb5fG3S+/V99w+j+2rrgXGzRLqJ6iU6RuUqkdDPNPXdp+trT1F9uP8Y&#10;df9k8rJxG434+yn7CrOP4/epnuenZr9YNjxXRsZriZxG0Boz/7WqHb/67mdH+/8LZz+LQ5Ffiq6L&#10;zlOp1HAtjl8aU6lUKpVKpVKpVCqVSqVSqVQqlUqlUqlUKpVKpVKpVOprqiRpVWqh3whd6PQXWrUk&#10;rdr6q/9P2W4XJBDg1KkSIWP406KIg+jN71qSVu1/cteStCb13/LjqhSxViJpLV/e1N+4JJRSxLmn&#10;u9j8RZQfJy+VIt2dfML9RFoQ6dp+3zzv+LHmfo9AJELKj06UKZG82nak/Sh3czx89PQkNP981EhI&#10;JxW56L8lu/ByIyfxcCwRqmaPJ4YT0yIyUnQ+rjzCDUURNhG5bLGo5Ef86O1ZimTz83oS5XBCjCvy&#10;g1E+Ir/rfpL2HFde3xEBMBp/T8zUzR+8//clqnn5o3EM/xoRQlBEPHNSH+lxPf5nXJJWbftNH+/O&#10;P/qOm5xDmOA6xhlIGJxTf06m4Hvu93HG/amPK1H/Kffj7nji44uPq5THiTUQHt59911J0q5duzrl&#10;gKwBCQNSBaSJjz76aJCd5rmQKCBGQOBwYTfYF/dBCqH+uI55IkfGLdLh/nfeeafzXPLPc3xe4YQk&#10;5tPe3z3CtxSR6fMRH3851s6/KUdE0ovOo/lH5Hfmzi+a58zO35d0y+UEJuwNUhUEi6efflpSS2Tb&#10;t29fJz3vX17PpON2wXXYBWQW8sP3kFo8HeaFXBfNG5wQRDqQYSgvhBvaG7tFpf4ezcdKJErPr/sf&#10;L3ff+bP3i4iQWfJn1Cv9DsKSr2upN8gl3OfEW+9fPt65HdF+JfJkNE/iercXH385p1zUF/4pGhec&#10;zIadfTnV9Kcbb7xpcF2X9OjtT/1RXo7k77PPGjIX/pfncB9EIcYBJy/xHPobfgVyFc9hnIFA9Ktf&#10;/UqStHv3bkkt2ezuu++WJP3BH/yBpJakSLuTX8YXnrt161ZJrR/heaTP59gZ9916662d4x/90R9J&#10;kv7rf/2vkqSXXnqp8zxIWhsvv1qSdOedd0pq/dwHH3zQqUdIXpCWSMf9Cn6D+iC/+EuIgxC+1q5u&#10;+oPbr8/7sCPvD9gd7Uh7QYLi6CSrDRsae4CkxnMgU9IvsQPqAX9I+/2rf/WvJEnbtjUEtddee01S&#10;a+8XXnhhJx2IWJCsqGfqD79KfdAePI/6xu9Tv+7HsGPa7Yc//GGnXD/+8Y8lSbt3N+lDgqO+v/vd&#10;73bqjfSpBwheJZJ+dI5OLVlYEgvlieb7Pu5gDxGJdFS165i+8+buOXZfIlpHx9r9Yx9fI5KW7/84&#10;+XdclcidKN6/6c4v6F9+v49vk9Ji2w8dVRGhDUXE60ntnzkpk2NE6I/228bVuP1uUiStEiE22iec&#10;FEmrdv9jodV3Hwn5usDnP9F+V7R/i988UzWp3z/n/jNB97pZkvaE/Uetaklypf1bFK1/z3T7qVVp&#10;v7nkf1Op1Om1uH5hTKVSqVQqlUqlUqlUKpVKpVKpVCqVSqVSqVQqlUqlUqmvmc7s17AXgRb6jdDF&#10;RvL4qlUbiVT7Rng9SYt8NMeZmVODYzdiMSKjlMgjJQJN7ZvgC23/C60oQq1E1JqNVNbwSDRX6U1/&#10;NIfUYvlbbP8NHUXMR3bvnxP56gQrImZKkVsRQcbT9QgcriPSFpXq189Xr10zNN0SiccjifzzEoGD&#10;6yBHoCiyy+/38oxLvoJk5s9zRUSFWvuNIq6i6yb9n/S190fjQkRuiYgLUb5GtedRtWzZ6SPhnOjg&#10;/TAiHWH3UcTkpCKZvZ6jCGA0l6RVFwkeRVL2bSf8V0TSieqfz0uR/O6X3T/3JWlFfql2/hJFwkf9&#10;xa+DUEF9EUHMuOQER66j3s4759zO567SuOAR9KX6c3n/cWIa5YFAA9EBgsSTTz4pqSVZEFnt10Oo&#10;gkDikYjYIYQMJ8w4OcHHXSeUOemH5/L91IBgCtnr44/3ddIj35A9IIRAhOFzyDTUI2QI8ut26u3h&#10;/SfyU95/EOUaVxBtIpKoE1V8PuHzqxLJsf2+SQ8S2/Txo0PToT0gxECu2bt3ryRp586dklq7oj6d&#10;iOVEGCcUuX/ETujftCt2DdEGoko0X6T/+JHrXnnllU45IxIU5CInfmG/rqi/R+uDkr+NItQjAlRp&#10;vtg3n6X5JvUVER6R989Z8l2h/5XKj/2WSIjef6N5mo9n0bjj/dPtBr+EveMnZvvtqiZd7HzVqsau&#10;8GvYmY9blBcCIn7dxz9IP1deeaWklqBEf8Hv8HxvR+wdO2e8eeGFFyRJTzzxhCTp5ZdfltT6ZQha&#10;Dz/8sKSWoMT9+AsISn/6p38qqe1HfP7iiy9KascBysV1kJiYv/Dcm2++WZL0zW9+U5K0Y8cOSS0p&#10;CXuAkHTt5hsktfXufod6od1pF57z3HPPdfL55ptvduqF/HIf5SCdgRueQ4hk/kL5fB6D3eKPnWhJ&#10;uuSf/OI/165t8vPQQw9JktatbwhjV111laTWbiBxIe8H3/3u/yWpta/bb7+9Ux7yj50+9thjkqRf&#10;/OIXklqiF+WjHSCsXXvttZKkb3zjG5380D7PPPOMJOmmmxoiHfPJgwcPdsp9xRVXSJLuuusuSa39&#10;nHVWUx+Q1rBT8gEJzPshikhGXl8hMbGSpFW7fo3mRSje12m+rwRp/b3xYjjRpbSOwm5K+3bR5z6P&#10;HVU+X0duJ/NFPokIza6+hN+ImDVfBI4z/feTeH7drae+68FRxfzPyaROeor2D2oVrTOiZk7frQAA&#10;IABJREFUfbqY7Dueov31UdvF74/W/RFJalL5/6rVd/8t8sPLlzf+4sSJ4ft/yOffy5YtHXrdmaba&#10;/cv4Hy+Gr9NKfvyrVm35p6aY/wxfj6G5/4xSlezXRiVSVuQHU6lUP6WrSaVSqVQqlUqlUqlUKpVK&#10;pVKpVCqVSqVSqVQqlUqlUql5VJK0KlUbiVH7QnK+mVqnSZGwxhV/ac4b/R4ZVSJplSK1+hKaxlWt&#10;/RN58/sq/0/7iCgTReRE/3XviiIgav/Tu1aR/Xm5/D/TKQcR1y4vr5MU0LEjRzv58Pr2SLCoHSIS&#10;hR+dXHDWmtVD8x9FwJZIUhHJLSImRPbjfnFUclQpshedOH76SKYSkWuh7XehVfIHKCLMHTVihz8X&#10;Rc+tHT9XDkgJbo9OwvL8cx392u0+ipDz/hSRoHrnfxCpj/qOx5NS1C7eT6J2gnxQIrIxTnv9cb+n&#10;6/6T+yEu8LkTY0YlUdb2/1PqR3KJIuud/DN3vOg+1+d5EVkm8sP+vddflO+5xxNDr6M/8FwnmvD5&#10;rl27JLUkCT6/7LLLJEnnn9+QMSAFfPjhh5JagsrVV185qI9mXKQfMU46+QRBcIHUAkGEfPMc7MIJ&#10;MORj+liTzjXXbBrks8k/keGHDh2SJO3Zs0dSS3KCoES9OOGC+7Fz7J58+TgM4SYiuLm/nrT/8vxE&#10;85Zo/hKRRMvjf3P//v1NO584OZzURftCHoHYhv1xnfc76p3vaRcnaXGfE8NIl/toP4g9EHpK41+J&#10;fPLaa6918kG+6W8cfZ3k/TRSaf7F/ZGf9fHYCWr0kxLRgPJFJKzIXkpEaIg2Xn/4GeTEqVkCodWL&#10;9zs/ej/keSUCWVQ/Pv/xcc3Ja4jr+Z77sFcnq0BSgvRzycWN/ULsmZpq7Nv9p5MOGe+xG/olhCH8&#10;P0Sp66+/XlJLBKIc2K8f3f8xDmzZskWS9Otf/1pSS5DaN/AfELQeeeQRSS35CL8PWQpy3fvvvy+p&#10;JfLRn7Ef+jlEMghbEKKwe0hZTz/9tCTp6quvliTde++9kqRHH31UUjtuMG5xvvOd3ZLaeobYeN11&#10;13Xy/8Ybb0hqyZUQxRgfIVQ5Me6iiy6S1BKcbrihIXdhBzPTTb/weZ77H/dDTtJC2Anj9O7dTflo&#10;R/rhsmVNf/jP//k/S5LOv6Cpj8svv1xSS7Aivxw3bdrU+f7DD5v2c+KZE+EYv6nn1m91SZfYKe2I&#10;HWEP2M/rr7/eKSfksfvuu69zjv3Qr2h/SGvXXdc8H/vCTmln7ABSGPVPf/HxpUSSmbNvod9vRSSt&#10;vutfxh9XX5I4/XZcRcRKV0QMryURl/Z/+/6TQ5H4FqxralW7Hl9ookzp94ASGb92/x7/E83TovVA&#10;tL4dVaV98dJ5LUmpRHwr2XW0/++K9vcm1X4LpRJpt3zeHJ2sH7VL2w4aet3vm7z+2/Ph643S7wdf&#10;tbz/jKqWpJUaR339b76nkEqNp9/vESqVSqVSqVQqlUqlUqlUKpVKpVKpVCqVSqVSqVQqlUql5llJ&#10;0qpUfSRGXfr1JK8zO5ZqoctfS3Jw8o6fR+QYjyAv/TdwX7LNqKq9v/Y/1RdatIdHKkYRIv758Znh&#10;pIxSRE37n+zd+utL4lgsiv4TPSLI+eeUv0QQoV9Fn0eRk04C8Eh6D4QksIPj9HSX4OWEvL6RgVE/&#10;cz/R97k8zyOp+pKZ+t5f8j8RySuKwJw0SSeKEIoi/Cbdnyblf0uRdk5m4PxwQELx+6P2qyW5RO1d&#10;Ijt5uzvxJYr4ivzJuPJI5FJ7zFdEUUTOivoNIhIt8nOcu924HyyRWKJI0oMHDw7NX/Q8by/IE+Pq&#10;iy+/GPp534jOiKDo/cKJW9wXEYsiUoLbFeSUUsT6XD813M9BwoA0QTqQaSAHbN++vXMOEeCKK66Q&#10;1BJVIJZ8/PHHklp72rhxoyTpk0+azyFvQZaCUMGRzyGLOMmJ50J0gYhBvWNnEDaWqLHfO++8U5J0&#10;0UWXSGoJTZBIKB/EEOqBdoCY4e3L904mId9cD2nD/Yb3r6gfUW/jykl4nn5EVOo7r4r7L+Suph6+&#10;PNzUA+0MGYVzCGiQeyDgYEeRv4jWV17f3n4I4gx2AwkFkhr5iUiPyPPh/Y77IL9gLzwHO4fchH1y&#10;PSqt8/xYmo9G45eT/EokqhLhxRX5e88/ftL9oq+LqH+Os+SmYD7hz3ECpI+DpUjzaP51wvy9j8dO&#10;oPTxwUl9+GH8Et9TP/jHDZc0/vmyy5r+8+WXjX3hJ/FL5IfnYG/0B8hHV17ZkBFvvfVWSS0BiPSo&#10;D/wNduzEO8qN34Ug9b//9/+WJL366quSWvu49ZYmvYceekiSdM8990hqSVW0N+MR9Ub+/+Iv/kKS&#10;9O1vf1uS9K1vfatTDsqF/3n77bclSe+8846klqwFKQqyFgSmW265RVLrp+gv9O8NGzZIasc5SEqM&#10;c7SHkwQ5p71Jb/PmzZJaPwUBCjIU4wX1vf6C7vyptO5y8XzsEzvDf1M/2BNavrxp5//1v/5XU85P&#10;m+sgSv385z+XJD3xxBOd8j3wwAOSpBtvvFFS217kj/5JPyF95knMT2jvTz5p6h178/Gac9rhqaee&#10;kiQ99thjktp5BoQv2hn7QtgHz4MMdu21jX2+9dZbktr+wTwEchx2C1HLyZwRiTNaH7fr97r1a+3+&#10;K+0V+c9oHD91ajIEDJ+PjLr+xc+iaB0T9aNJ/ZNDKd/YAedOYBxXbl+j7t+0ZL1u/iIilI/jtfZ3&#10;ppOI+v6zRrSuri2/z4tK/zwwac3dJxq+/+Lz2UnlB3/e9x8sInKRz6uj/Pb954wzRV5+VFq/uPqS&#10;C9vPvx6En0n5r9I+Yen7hVLt+Mnt0T+OuFp7Sb6NVP6dZ6FJa6nUma7sQalUKpVKpVKpVCqVSqVS&#10;qVQqlUqlUqlUKpVKpVKpVCo1jzqzMTaLQPVvYi8siWOxvBE9rmpJKk7C+KrT9+fwBrefR2SRSH3/&#10;I7j2TfR6+1vY9GvlxAEnanmEjOf35LLTv4FeiqTpS6IqRfQtlKL260t+IyI7+j6KJETLlw7/3M89&#10;gq+NSGwiWulGVOvJk91IKI+gd5LKuHJiS9SuUQQZkYxRJG50zvXUf1+iE4oi3bwcpUi0Wnm7+hG5&#10;n3f/PK6wi3FVimCJIquj8cWfW0oH+xlXkAVKJA8nY3CdRwSTn4iI5n6gluTo/advBOekxq0oMrNE&#10;pOIIGSPq/z5++XMgDtBfnEjD9U5sKUW09vX/k/YHqG9kpvtz7Bm/SLn53O3BCYucO0krmlfw3NE1&#10;3B54HgQjiA2QISBKQBThe0g/kCCwi0suaQhVe/bs6aQDWYNyQ/igPolQpvxO0uJ6jqR30UUXSWqJ&#10;V5A0SJdyXHB+Qxqh/0NegfwCqQnCCf2E9CApUX4nHDk5y4+0L8STiBjBMSKxQXoaV+4/fTwq9QOu&#10;90hU8ssxIh1Sn1982bQvJBVIIrQ7JBTup70iPxWRs8gv7eb9EnvATji6n8QOScfHKScE0T8oB0ee&#10;7/niOT4f8Xp0gs2o64djg3xE65XS/IFyIvfPUTugyK/6OBFdB0moJcM06RwxQqjb9ywRy0jUUb35&#10;OEY60fwhIns5ieuU+QW3p6jdIlIQfgfCJO3j/gk/vmZN4yePH++2jxPaIvu86667JLUEIYhN3I+f&#10;x9/xHPysj2tcB4Hxl7/8paSWqEQ9kO6PfvQjSdL111/fKR/3U/777rtPUktkgoS1ZcsWSW19QrKC&#10;EAWZCjLYTTfdJEl68803JUmffPKJpJbUdemll0pq/Rb+jXEQQiVkrjVrm/6/detWSS2hCVIW4xj1&#10;C/nxD//wDyW1ZCjy52RB6sPnG7SL21WJYBrNp7E72h3/TPkZB7CblSsbO8BePtnXjLOvv/66JOl3&#10;v/udpJac9sorr0iSdu7c2XkuYhzkcwhH2D32BmkNktXBg03/wZ+TTwhZELZoZ+wKUhjpPf/88537&#10;vvvd73bOIWnRT+mfhw835//wH/5DSe148Dd/8zeSpJ/+9KedfPh1ThL0dV1Enm79Zd06pJaU4EQw&#10;X09G5OpJEXHa9e9wkrOf+/Hcc9cO8qXOkf2fEgnYx6lRFY0T0TrXzye1/zDu/g2kefIR7W/7+Iid&#10;4Hdq83+mqkQyQfO1j0b9+3zQiVrzlf7cckefzw/hBf/l5Yr2E0uE89I/H0z695uFVkQOQ6V2dBJS&#10;NE+Ze//wff8zTbW/P/r+ZbQfHI1jk/r9c1zV7t96v4xIWr5OWSy/ny20ot95zvR+lUotFiVJK5VK&#10;pVKpVCqVSqVSqVQqlUqlUqlUKpVKpVKpVCqVSqXmUUnSqtSZTtI60zWpN8nHFf+BPq7I/tKl3a4Y&#10;vdnukUZEFkWkprkRJN2IEyfGjKpJvcm+UOnXKooUckVv4k9NdSM6onaOSCyjRigtNpIWiohj0edO&#10;5PCIdSLz/NhGeA06wCwBq0uycHKBR1hwJP2+JIM5kUCB/y8RZpCTuEoEGo98IBLXP/dITCcocL37&#10;p9J4FEVKldSXbDOqogisciTW4opk69vufvR6LLXHpMtPZHlEaooiw9uI/JVD8+3tGNVLbSQxpIK+&#10;EZqTJmmVIpZLEZxOtIie4/MMtGrVisHnw8kj7ke9niACROmWItFr/YCTiEb1M26/Ts6K6o96cDJO&#10;dIz8bGn+GpPIhtcj6RHhTzlIB1IWZAgipyFP8XwIHxCnIIJApIBksnZtQ8KBfMH1PAeChJcXu4Jc&#10;gh8gHSfNkC7pkO+33npLkjQ9PdNJj6MTaiCk0B6UG7KGX0/9US4nnEBGcbuBAEJ5GaedKFW7/qEe&#10;ShHL0dGJT1F+OW/br+n/EGYgqUCagSTDOe3mxDPqKSJ5OXGK/EJ8wc4pD+0GAQWiDt9DVuNIPnge&#10;7eyEQexmTr82f+DrIc+Xk898nhaN89F89IT5JSe1lUhQlNv9dTR/9udHJIyIBOHzf/w39kV7OmEW&#10;O/f+v9T6TzTeuP/2/ETzRifpOlF32eB7r69oXenX4X8QZD4nWdBPsMO9H34sSdq3b//gvoZAiN/G&#10;7qkn1jn4UfwqRCsIhlyPP8SPUm7ISVdddZWklsjoZEiIehCU9nzYkBg3XbNJknT33XdLkh588MFO&#10;Or/97W87+YScBUnL/fC/+Tf/RpL0q1/9SpL085//XFLrPyAXQeqifvAPlItxiHaFzAR5ifohn9u3&#10;b5ckbXm+IXe98MILkqR3331XUlv/t912W1PuTZs6nzNvIl98TrtTfuqTfoJ9kM+P9zZ+zPu5+5uI&#10;kIJd4AdWrlwxqL8u8cb9MeQi+uuGDRsktfV7xx13SJJefPFFSS1Zi/Eau//RHzUktYe//bAk6c/+&#10;7M8kSd/85jc79UL9O/HlvffeldT2C+rt44+b/kF7YKe0K/XPeMR85qWXXpLU2uX11zftRjswb8I/&#10;eT9iPHnuueckSb99urFn+j92f/PNN0ua6y9cZRLJwu4fL19Ofhq7iub9vo5xvzqu2vn98P1Tl9ff&#10;p59+3nlOaT/BxwfGo3Hl4340D2jnCeqcr1hRV38zM/32b6N1Fe3q+0l+fUQoqtWZ/vtJiaDlmvT+&#10;L34Ue/L5YYnIU1v/TtCa+/lo9TOqpqa6fhQyYUQ4dz8W7eO7Fvv+47iK5vWl37Giefeo+7e19rDQ&#10;v6NMigjXd99rocvrqh3/fX8tsh8U2dXvu+J9xlQqVaMkaaVSqVQqlUqlUqlUKpVKpVKpVCqVSqVS&#10;qVQqlUqlUqnUPGrJqcpXY3kTNSLaEEFE5BBv3hP5vFgVkR0m/eb6qVN1b5zWvklcS5JyQkJ/ElBz&#10;P6XHCjm2/zU9vB0mFYmBXXq+nRyzbBnfq5P/yuqrrv++/x0d1d/55xNZ2tw/M3Oyky8/eiSIRyYS&#10;gblyZWOX1BeBT0RYtgSguvdEieQkH3OJSd2IZK+P6cr690i4KCIhipRZcqqOBEZkbhQpjqJIcyJB&#10;xxWkBLeDNmK829+xM6rho08+7lzPuED7OXmCiHDyv2bNmsHzTk/iccIW54cOftq5ziPePVIlIga4&#10;+pKwpme6/wnfl4DA0YkBowp7cWJARATwfuXjO+3jJBknH1G/a1c35BMnkXAd9sk533M9kfERQaNE&#10;IiwRhKJzjt7PRhUR2V7/ff0v9u/26ONjRMI4biS2UUW79CUh+XH6+LGq9ClP3/mH9yOIKBExxAkC&#10;bv8RCcwjfiOi1bGj053nUp/eT9wPcT+R+Yy7EA2cUEI+6Z+c0/8hEHE/z3d/i92QP9IZN5IcYd+M&#10;Tz4voh7IrxNJItJIRHKZ9QuVYSrkJ/Ir+EH8lfu5s9esHfo99/t4SL3wXOxzdBJZc4QgsXpN045O&#10;rqM8XAfR4umnn+6Ug3zgjzi2hI2Vnee3JI3Gvu69ryFEXHvttZJaksXWrVslSXv27Blc39gH7Qp5&#10;48Ybb+zk88knn9TfF2QOvn/8Fw05ZWqqyffZZzfjjBOwSAciB+Srm266SVJLKKGeII3RjjyPcYz+&#10;RHl4Ht/jlyBItfP08wf5nerUw8aNGyW1xBZIIN4PsBvSgVwCmcTbifspD/XhfjEiZSHvn+T76NHD&#10;g+c39fTOuw2p5PXXX5fUklK8HzhxATKMk7v6+o8dO3ZIav0f6XDdZZdd1jlSD7Qf1zkJjXz4/MiJ&#10;TCsDklRfRYS9mKTRvW5mQusfL78TXqlvJ/Rgr9H8vDT/pp2j9QP1THs4IfCcQX/w8Y/n4i8453uu&#10;n53HBOS4aJ1M/qYH+Yjqx5/v6zeIU8yDOfo8h3kmJKuNl10xyC+kxBOd67kfP8Q6GyIRZCeOEeEX&#10;P8L3vv+H/6Ken3rqKUnSX/7lX0pqCVP433/wD/6BpNb/cnziiSckSY8//ngnvT/5kz+RJP3xH/9x&#10;J338HuMG/vONN96QJP23//bfmuf9snne9x75niTp3/7bfytJuvzyyyW17cX9lJd6pj0gLP31X/+1&#10;JOnZZ5+VJL29syEGUq/XXXddp1yQskiPcYD6K61vnHzsdnHsyNHO+agkb/Yf3H/Sv7Afzlvi5erO&#10;cz77fDi5kiMEK8hqtNOvf/3rTjrYOSSr+++/v1N/tAfzk23bXpMkPfTQQ5KkX/7yl5Ja+6PcO3fu&#10;lCTt3r1bUmuH9Md/8k/+iaSWfMb4QPn4nPbasmWLJOnSSzd2rqPfMO/BDrEXCGF//ud/Lkn6R//o&#10;jyRJe/c29cN6BkHmory0A/3t7LXnq0aRvfm+y/LlfN/ch7v48KMDg/Mlnfui53l6TjIu2XH7feNX&#10;md9wHu//Lhv6HO4fV7X7D4xLPi/z9VGUHveX97+Hl9/3G0rrPk9/5YrTr9+jc470v3G1YkV3/Tpq&#10;OXz/ZdT9s5Mn6/ZfkNeLr4eZL/g81EnSrhJhp3b/y+c5o9p/LUnI56mjqrb8/k8GpXmv29fZZ68d&#10;nHfb24nGEZl73bp1Vfmn/ca1/1rV/v6H/xi3/zO+jq7uvF5LxvtdGRJ5+7vpaPuPtSTH2v5T3r8d&#10;TspDx45V/gBbqVr7O3liOEmv7z8JRO1XJqGx/8D7A+PZX237176/UOtHFppEuNDjz5mu2vab1Dg0&#10;n1r8OUylUqlUKpVKpVKpVCqVSqVSqVQqlUqlUqlUKpVKpVKpM1h1GJfUgmuh3wStlYNoWtJOPyKH&#10;RwqNKifA+ZvRbUQK+RtOrhpXk3oTdNw3sY8fP/31HuFW+g/1Nh3Z5xp6/ZkuJxmV/pvZz0/MDCcx&#10;9RWRoR5xTYShpztpkiGRKLNkHovsiyK7sDPy44QEnuN26RHpfl/fyAa379J/1EcRj7X+x/uD989J&#10;R465sJMo8gZRTt7859yvi9oFeQRmFAnudhP5pYVWbXtAVimRmCK/6cQ55Pc50WCx+OHa/hNF2JYI&#10;AAh7LZHWPFIwem4UkRyNlzrVJZ2VSCKeH8+HX+fy/Lm9lUic3n+dDDPq/MPrG3KCRwj5dV7OsH4D&#10;tfOahY1TKUU6lsoV2VcUWd3ayen7CYrsOSInR3bg4wTkgrffbghK519wbue+gwcPSmpJcRGJGZIB&#10;ZAiIL8xLyD9kK65vSaINecPtzsf3iGxHPolo9HZ0vwtxBDIM/Yf8cj3lcaIVxJAPP/xQUktgYRyH&#10;9HPppZdKaiP9o/qDXObjCOMS5XRCGvNO8uP+hHYgn++9917n/LPPGnLKqlVNPvZ+tKfzPJ9nRP6b&#10;dCKCnhMjILWQ3wsvvLBTLve/Hunv/ZX8Uf+0E/ny+bDb2cnKcdjtqzT++fmKykhW6iea13k/wA45&#10;px+giABBuzkpDbIQikiqbg++XnGigRNMud/zQ7n9Ok+/NM+nvPgB9wdOxPN2x36vvPJKSdIll1zS&#10;+dzHTfr3F1/gV7r9CD9CPUHcgLwAQQB79nHG+01EKoWYCNEOUiP+Ar+Kn4IwBQHr//yf/yOpJWOR&#10;T4hUEJTwK+SX+tm1a1fnfurlrrvu6pSL9Gk3xhPaw+eREI0gIEEIe+211zr1ApEJO4YsdtVVV0lq&#10;/Tvjhq+rISK6nTg5BXt1wtk5a8/uPK/vehg5udvnbXzv63Yn3p042fWT2B/jjBPuOKd82AvELewJ&#10;v4w93HvvvZJaAtyBA/s6+XKCLHYDKe2jj5t2xV7+5b/8l53nORkZO4EYSD3Qfxinff+GdsV+33zz&#10;TUltf4FkCjHMx/9o/EI+nxlXEbGaY+v/u/NOzMrTj+zO/WhEMB9V7Tx2+P5RtG81KUXEHK8/z48T&#10;Rn1eHu3X+rjcf/+7X/lH3VeI1oPRfldfv9RXJVKUa7HsO82XvuryR+vdUfcPxtWZ3p4zM8Pn295/&#10;In+w0KrNR+39kf9F0bpqUvU3O/6NSdLin2lQtA8U7WsutKJ5A+Kfptp1qzrHr4uifbro81H3Oz2d&#10;1OJQtkeqpCRppVKpVCqVSqVSqVQqlUqlUqlUKpVKpVKpVCqVSqVSqdQ8KklaZ7hq/9N0od/kPHFi&#10;eIRpX5JWbf6jSDOPAI7eXF4s/4k7biQKEZaRIoIFIvIvJiYNf/O7bb9CweZZk/pP8yhiIYpkaSPP&#10;6/ov/0l/7FiXoOUkLSLu2mMTOXr0aPe6UeXkpChixyPMsY/zLji/cx5FovM8+qtHLkcRgKXIu1qS&#10;VhSJ2jdCL4ok8fxH19Xa76gkLT8i2h/7ImLdSQYR6cDTiUg/ft1CKyLK9BXkjUiRX0HUt5MiIpKF&#10;29GKCRH1xlVt/bkdlMhWfh2R/iWV+oU/l/ScNDKnv57qkiqjSOioHUvELZcTLaJ+HxHdkJNOPN2I&#10;gOf5ciKNR4b7dRydYFEih0WRkLX2V6uS3y2Rtcj/6PO/5oh9lvpRRMKAFBGRs/BLTtohfYgSECB8&#10;vuAkJ64j3xCLfN4TjSNO8ITUsWLFqs593r+c/IEikihED/LDOc9xshX3eb6pN8oJieWFF16Q1M7f&#10;IchAmoG8Qvl4DoQQ2oF0yM+nnzaEK0gwnJMvSDocyfe5557bKQ/j2s6dOyVJL774oiRp9+7dg++b&#10;8lx+eUOOOXyka0fk3wktbh9O/CoRsJw0A1GHenK/yHOi9SDPwQ5oJ0hoXh7an/MjhfVXSb7+LxFx&#10;ItLJuIrWw9H8zOsvIvc5CcCfS76ZZ/q6IVo/cD/tenxwHf008l8+3vnzSkTEiGy60vq/p1fK/+23&#10;3948Z2BX+AHmNU5axj4PDY6s/5xYSL+A9APpic8hBkX7IxGB2+uVet+6dask6ZlnnpHU+p9rrrlG&#10;knTDDTdIaglT+J9t27ZJaolYkKi+9a1vSWoJSjyPfGzevFmS9NJLL0lqyUSQq+655x5JLUHLxyMn&#10;OlHf+CNIS3/3d38nqSWE0U6k/+iP/rhzP/XK0Ql/3j+i+Z+PdxGBZFR/4emQ72h8pH7w3+36vetn&#10;UUSqZnyh/bFr/Oj27dslSa+88oqkdtzBLhh3sOObb75ZkrR+/fpOvji/+uqrJUl79+7t5JN0ITAy&#10;f8F+n3/+eUltP9q/f7+kdpym3e+8805Jc+uV+rrssssktf0bAiX52bJli6R2PkB/gExIvdDu7rec&#10;uDWunEAYEXfbdu36Ayevjbp+qM1/u38zPJ3S/m/t/ks07y4RNZykFZEzIxLW7Phj6/9Ry+/zrFHJ&#10;xlH/j8o76f2vKJ+ldl7o300mpYgc1Pe8VpF99f39orb/n+nt6Pv8rmi/drGoluhUu35xErmPY6P6&#10;s1E1a79jkrSc6It8HHACK6otT23/iUjQ0TgwaZLiQisiR5YIY6jvvmf0fa0m/c8uv2/6uthxav6U&#10;PSyVSqVSqVQqlUqlUqlUKpVKpVKpVCqVSqVSqVQqlUql5lFJ0jrDNak3yRdKpf8kL0VU1b4JvmwZ&#10;b2oTWXx6opbnwyPBRtWk/pO7VC/ROZEYEbHFI/v9DX1/49sj3aP8LhbVvgkeRVb7MYpIqu2//Ce5&#10;E0mc8OQR3/5f5uOKSFKKR3XSzJDyiDymvsjHqlVNJB8kMK7j6BHDTkpwUgcq1WsUqV+KXPQIr76R&#10;hO43ovxE59Eb97X+p1aUy0krtBPfO7HLyQEe8eMRJVyPFpqAgyZFUozINZEf9vpCTiqIIhC/LiSt&#10;vhFDUb+DxFEikJUiPn38jEhz3n6QCCICY+Q33C9G5C2vB48cJBIvIsV4ffjznaTlKvk1+rUTnSKS&#10;lo8PTpKK6mu+SFq143dEYCnZc2RnUbtxbMvfJQW5v/brnSjlBLqIpEU7zS1Xc37FFVdIaskhpMd4&#10;AaHI8+MkNa8/8ufjCecQZ5xQ4gQen284IcI/hyAFuWPPnj2S5o6P3A/pBWINBA2IH06khIQDIYT+&#10;xzwM0g0kJwgk9HPqk3LxOde///77kloSiRNoIIhwJD3OIb9A/qAeIPVQDvJFfS0drMOwg9I8AtFe&#10;TvDk6PNe6svnl94+brc+nnL9J598MvS5kd15vucrkrwvAWG6EIlfUkRSdPKtj3ucQ4Zx/+IENT6P&#10;SCJOwvJxwNuX4xcD+/N5ZkSEQk5Wiq4rrccjchffU3+Qb+hf2Pd9990nSfrggw+KbUIHAAAgAElE&#10;QVQktf2NfgxRB3836z+nTwye2yU1UZ/4I8g/3M/3lJd6p94iMibiep93vPPOO51yUE4IWhC1aDcI&#10;f/i9V199VZJ06NAhSa3/ZHyBaMR95Jdz7r/88sslSQ899JCklsyF/2JcIX/4K/wxz4EcCFGL+rjx&#10;xhsltaSvO+64Q9JcQrQTqn1fhXqjXNG8ADshv26vn33a1BeK1sGlzyM/6fM6Xy9hBxwhkXk/pN5J&#10;F7t2+2Rcob9AnGI8e+qppyS1RKzNmzdJau3myiuvlCQ9+uijktr6hRjK+Es+IFmRzsGDByW19sf5&#10;xx9/LEn6zne+I6ltd/or7eQEzFtuuUVSa6eQ5t577z1JLVETMtiGDRsG9zfPO3KkS6wj36R3fHp+&#10;Sf7R98hJlaV1iH8+KRIz2YrmzdH+r/u38dPvjjfRuO716H7Cx/kSYdvTH7X8fQkf0XqMfxKICJqu&#10;EtlvVEV26ulF52e6on2CiDw+aZJN6fef0j+p1OpMb0/GyXF/v6n9J55aLTRJK/onHZ93uSZlf7P5&#10;H5Ok5fvn0Tpr7v5xc//0dHdffVTV+l+3v4gshb5uJK2++3yoNM+K6meu/67J9dznpsZT1l+qpCRp&#10;pVKpVCqVSqVSqVQqlUqlUqlUKpVKpVKpVCqVSqVSqdQ8anHgKFKpMVX7Jj23lyI4ooiOWtW+ie5v&#10;nnu+nEDgRIPoP6FRFKHhEeIl4tl8ReLUatL5iN509wjASaVLBCgRIR55jZxAQsQqkZsLpZbANTwC&#10;JCINOUnI6xeVziNCkStqT+9/JeKfH6P+H+V70iQ6j3QmsiUiATkhAnuK/IPf7+3r6fF8908e+blY&#10;SFq18vr0yCcnJUVkvjNVteUo9ddSv3FSTUTk8whnJxtEpKaov0f+rOQH/flOKvF8u9x+IBiMK/qn&#10;qxQhhpzEEtm3j1/cB2Ehaue+kWULpcguS8QsH7dK5DBPzyPxly/v+n+/HztzMkc034kiJNt8NHYD&#10;8eXEyS4ZCwIVBArSJ13yB0EDohHzGifrQIri+7nEr9OTbLyfcX9EuoLAAUnDCSnk72//9m8ltcSM&#10;u+66S1I8zjqBEsKM5490kRNKyDf38T1kK8px4MABSW1/4zq+d0IL6ULEoV2on3Xr1kmS1q9vCDjb&#10;t78pSTprdUOkgExB+Skn+SJ98uP+y4k0TmBF5BdCiRMpeL7PT9wPQxrj+TyH+bfPZ6h/2n9pJck6&#10;8r+leS9aWUliZf3hBF+3d7dn6sNJQH2JHU7qikhDTsQjP57PiBjppLyIRIJ8PcwxInK6v3FyH0Qd&#10;yDyQm+h31L8fsS/yhz3S71esaD6HhLd69drOcyE+QRZy/0a/g2Tl/dLr20l2+OM33nhDkrRt27bO&#10;9/jD+++/X5J07bXXdp5LP9q0qSEhPf74453n7dixQ1JLLKKcPl6SHn6AesfvsT52IhnzDu579tln&#10;JbX+nPGL9rv77rs75SFfPLdEzEWRfZXmj9F8szQPjZ6HfLx3/xjNUyA4+LzC+4eTyj0fjBcQ0CDA&#10;XX311ZLa8QaCFqQz/M6jj/5AUuvHv/GNb0hq24frsDf615tvNuPWc889J6kd59avXy+pHceZv0DA&#10;4n7SO/vsczvlcr958cUXd/L17rvvSpLefvttSdLWrVsHz4EMtnmQj6Zfoogcfvx43fw/si9XRH5Y&#10;2P9xGH3fd9L7vwut2vJHJHs06uejqvY5J06MRiJd6PXipBXte5TGlRKh/ExR7e8vC61R9w9a/99c&#10;t8Agrerf72pVqr++49q4mv2HiDFJWgutr5s//KrV/vPMks4RRf7Z16Ml/936Aydp1dnvme4/F1pZ&#10;f6mS0kJSqVQqlUqlUqlUKpVKpVKpVCqVSqVSqVQqlUqlUqlUah719cBR/B7rTH8TM4rM8zeFUV9C&#10;Rl85yaFEZCAioUTC6atJk0QiclZE4ojeuEZRBByfUx8eAe0RwqX/xl4o1bYfEaAleSQ1Wr50ZVX6&#10;TjJqCQld1067EAE9G8FRKSKOvX090gp74Eg9rJ05u3OdEw/cH/jzVhgJoK9fiCJLvR945KD3p+i5&#10;EXnL73cSQOno6dSK9J2o53bqJKeItBURA5w8Rrq0oxMvPJLa28sJagul2kgw7DeKYI8i6zlG/cr9&#10;uvfLxRIBVWvHJeJc6UgkvisiB5QiSKPxODo/NTiNSEmo5F/7+oc4srL7uc8XoiPjSF9iVURCRDzP&#10;62nOuDm4r29k+2Kze1Tq705WcbvoS46Mjjx3+fLh5ErPB/MLSCKeTjT/m3td8/3+/fskScdnGvIL&#10;RAjILPRPCDJ8z3P27t0rqZ2HHDlyRFJLXuJ+8sX3X3zxhSTpnHMakgUkLezPyUCQaCg3fpv6gKgC&#10;IYbnQMC58MILO/dBpPn1r38tqa1fyCp8z/OddHXuued28snnEDbIB/mnvLQr9QhhhvbiPiehUR7/&#10;HrIHdgLB58MPP5TUErXIPySa48ePdfO1tEt2Iz2+J13aj/aE/OMkUOrDSVvuL7iO9FqyWpdY5uOp&#10;k7ywC+qbcyeCkf9Z4tDg+nEVrdf6Htdd0CWujCrIaT4/icif7ifoH5F/pn6pL28XCDq0m/fbiCzN&#10;89xuovUU10V2Ea0jovQ5ur/BX2HX9Bf6K36I65588klJrZ1x3xVXXCGp9TtOPjw+faJz3bFjxzvp&#10;8Tn34d/cL0D6oX/SnygP9YdfwF7oB0888YQk6a233uqU79Zbb5Uk3XbbbZ1yUF+0L/4fgtFrr70m&#10;SdqyZYsk6YYbbpDUjh/UE+PFvn3N+OMEPPwV+aReKA/3QWaC5PXb3/5WUtteN998syTpnnvukdQS&#10;kfDfTqLhvO887bzzmnwxXeJ+7NuPvk5Yc1aXuB2tM0rrD38+9YwfjPoP7bJyVZeU6etRrwdEunzu&#10;9ks98/1vfvMbSdLrr78uSTr77CY97Jj2hUiFPZMfxuWXXnpJkrR9+/ZOuvfee68k6aGHHpIk7d69&#10;W1JL2sKfcf+jj/7RIB+NvWDX7p+wf0hh+M133nlHkrRhwwZJ7XhLvfr6Evl+xLjy/RcUrQNcvg9V&#10;IsJOev7e7i90182ej5JfH1e+rintN3n+3P6jfEakZ99fGbX8nv++fgNF69wS0S9an48q1iGefz+P&#10;9gHOdEXrPVRqz9r9t9I/gXg+Jk1eOtPb0Um9UX9xLRYAWq0fre3/ff9JJjqvzf9s/xmTpOXtjyI/&#10;Pen+M6l/Air5mdLvM2eqIvfTl4Tf139D0OJr0j1Z6Qdq/eeZTmKs1Zk+/qTmX2f2Gz6pVCqVSqVS&#10;qVQqlUqlUqlUKpVKpVKpVCqVSqVSqVQqtciVJK0zXE4iGFULTSJZtszfAO+SqqL/QHeizrgiwrNN&#10;f/gb3R4R3Oa/Gwk0qurfRG+OvJB86lSXhBFFZqG+kQIRQchJBdGb+15/i4UAV/smM5G3Xj9OFPL6&#10;mCW5rOlGso6bvke2er92UlWt3SKP+PR0nJjikbH0PycseSS8R7pzdKJHRJKL2nnU/56PIhkicpa3&#10;h5OOVq/qknxK/XZSBMFSufoSWYikpVweUR1FenDfl8e+7HzvhCz3J04uWOjxq3b8icYVt/vILt2v&#10;RCQtJ+LMRjBW5b5ek4qEivplKRLZ2y+KIPaITzRlJJRSf/X7jx5t/B92QL9wcpKPl+7fon6CIqJa&#10;RMjzeU90jPxnKSIaQQ5y/+jtwn3MN5zMUFLUfxY6Eq9Uv07SKpHZ+kfid0mOSwfTgShi0fMREUQj&#10;PzQ3P6cnANIPnCxD+j5v59znIxHpled7v+HoZBWIHBwhX0C0gPjEEQIL118wIBaRPmQaCB70A4g0&#10;kDcgeTi5a9OmTZJaUsehQ4c6z+cckS/al3xBsKF+mU/xHM69/qjvbdu2Da1H2gH7oXy0B6Qan/d5&#10;uzgZyfvF9ddfL6n1A5BKqH/OfT6CsC/qlXPKx9H9Ec/HDnx+60RALw/pnKj0PxGJte/6z0ljo4p2&#10;pfy0nxNRo/r0+UhEoozWU9h5RHp0sh/l5f7VA7snX3zvZFeEXdP+tKNf70RKJ7TN2ocRwNzPIrdj&#10;J1nQfyHocO7ln73u3MavXXTRRYNydcnE5O+jjz6S1Por8rdu3bqh9eP+nHzifyBQQfzZv39/p/wQ&#10;kOjX+FfaB3uCLHT11VdLkh555BFJbT/es2ePJOknP/mJpJZARH3gf9544w1JrT+EvIW/xv+RHu0O&#10;CQky065duzr3QQB74IEHJLUELdrH51+oFCE/177VuX7UY4l0Wjp6/t2/uF9oCT7N97TDsuXN8+hP&#10;0f6Q+4mLLmra7eOPGz8A6Wr9+qYdbrnlFkmt/dGPtm7dKknasWOHpNZeILhBmIT85gQ78o094wfp&#10;J5DcsHP6E8/Frn2/gn7D86m3jRs3SpLuvvvuTjkee+yxTjrYIfYKYS4iKNXuH9fef3S63/5rtD9T&#10;O3+nHpcsOT05ar5IXrUkrdn+Y+NHRFjxftWWf/h1pfLjD6N2830I1F5XR9KqVbQ/GKWzWPatJ6Xo&#10;HzZcUfvW7r/5vnHpd59J9796EtvC7h84ybC0z7HYyDW1+an9HcP3EfruW03KDmfHz0qSFor2G6Pf&#10;g3ydMapq6yHaR4zHH3WOldvvC66o+iBf4V5K/Tryl1F6s49LklYqtaj19ZpxplKpVCqVSqVSqVQq&#10;lUqlUqlUKpVKpVKpVCqVSqVSqdQiU5K0znBN6j+ZZ3WKP609OeL5qe65P2/2vHvKi/C8UDv7X7kn&#10;eUP39P/JW/smLhFuETkLRRE9tfVfCzTyF5nbN6+7+fQ3rp14hEpknbmkkeFvcEcRm4tNc/NFe57s&#10;db5iRRO5e+LE8cGR+mkiNGiPU6dmOt87YWxcETnsEd6cIyJuiAzm3K8bVTwvJsFgH831bX00x0Of&#10;f9a5nuPy5Uvt+m5EPv02ImaV7C2K2BqVpFUi90QkACcrRPkpkVNqFREK+kbI0d4esU878Tl+xskD&#10;EbmoRIBYLBGNte3hxAXUl2zmdhKRtCJSz/EFDkWqHb9H7YelCLO+BAFEhH1E0iuRFOkns0SjgGDl&#10;7ej1FtlPVC6fzzhBy4l10fWlCOTofr5n/GAcctIJIj3GO/wOpANP3xVHotVFAtfOa6J6LRHOaG/G&#10;wdFJOt32hSRQIqt6fkr+KRoHIWlh/8xbli9r2vXwkYZ8cXy6S8yZOd4857PP/3/23u3Hriq7/x3l&#10;qnKVy3cwxmBjbIMNmIvB0A2E7ob+Rel0klYrUhRF/ZL8BZGSf+PonKc8naOflChKFCl5TCIlv05f&#10;6DRNEwINxuZiML5gY+O7wS7bdT0Pc332yvzuGjXX3msXZcP4vqxaa681r2OOOdfce3wqESseefjR&#10;9PyNRJwaHalIHNWyatV4Isd0SB0rq/XP6HhVv8XJYdgnBBqIGZxDwoLEgf1C7mBccw4p68iRI2Zm&#10;9tRTT5lZTXoh/5MnT5pZTcqC0ALpBbIG5BAdV+vWrcuuK3EVcsxbb72Z1WNi4t4qvw3VfYkUBbFB&#10;14uUU/PZuvUeM6uJIUqcxW4PHHg7Kw+kGUT78Tzn9AtkEYhjkE04QjbBvrz1F/1KPtTXW8+QHvXj&#10;Po4lUljHLqpy96umJC3qrf4dYlu/2rp1a5aupq/jm35inGAHSuijf1kvqv1yxP/zvK4v1d7Ujker&#10;/lCSlvYX0nmKc2/+1XUx5egQ/4aq92/2SarjfLX/MXVzpjpezZ6nP5/ctz/Lj3b+5MSprL6MLwhV&#10;m3Ymgtbq1Wl8Dw2l+2ZnUjq066WLye9em0x+ZsvdyT8wTj+/ksrFOLt4IR3ZH8LPXvn8Ulauo0eP&#10;mpnZnXck4g/9tXNHIgTijyjPmc/OpPZakfoFf/jArt1mZva7v5uyxb//5y9fNjOzX7z8SzMzW7su&#10;+eshS+Od+YN+x58++OCDZmZ2zz3Jf+FHIYdR7nfffdfMahIT9vL000+bmdlLL71kZrV/or10nsfe&#10;S+t3FdchnXmEK47MVzpP3LwOSQ/7ZV2n76Oc5+uFmhyn6z7L2mXlStYtORGR8q+aqIiZE8kex8bT&#10;ffQX9sS4WDHMfqNl9Tp18nRWji13J//MvHn2s/NZuf793//dzOrxrH6b8Q8BCz/EOHr99dez/A4e&#10;PGhmZj/96U/NrB4Xe/bsMTOz5557zszMfvjDH5qZ2dtvv5Plx5Fy4Afvu+8+M6vnKezmH//xH7N8&#10;dN5j3HO/EoTHxxYmojZVaf/KWxci3X8tkYP1qCSU5loh+bMeZj+U/Tney4ayz7m/3u9rtl+o5957&#10;aVOSOuXXfVyPdKfjHzvz9rO1P/R57/3d278oEbvKJJVmxJCm8t6TVaX3ottVpfc31VKRrLxylL6/&#10;+LrL+/5Gz7191OVW234c1Pefnl8a1PeMnjokq75JWuzDpPPufZbF90GXm6RV8v/194utsrll5dVL&#10;zc0jCjYlDHYRtEKh0G2hW+ObzlAoFAqFQqFQKBQKhUKhUCgUCoVCoVAoFAqFQqFQKBT6impovuVP&#10;hIkI1IhDRGSfFzF5q0Yk1L9MXvyX6G1JODMtSRa9RtLqfeNjE5Ki/rPaxc9pn6b31+dJK0b4xbot&#10;Wn6v/bGjfjU/uzj5AnlkAyLXiGhgHHDkuvfL/JGVWv90pF1L/bd6NZGY6bmZmfwX9Ij8+eU9AQgX&#10;z6eIu6akDS+SqSnJocv+xtX+epPaP+2kke0ctR1Xjq3K0pufxz7zyLf5+dnsnM/Xrl2bpTs9Tf5E&#10;WKe7ibwjMo/2o/z92p/eVyLJaH9ATKCcHgmmZIf9isjQfut/4cIFM+sef0pq8iLgR4eJjFw4klPH&#10;r44D8td5jXJwH/UhX+bD8VXt7F/zhyTAkXJ4EUeQDfolARGh7RGHvAjMjv+Q9DQfxq1nf5AsUK8R&#10;j/NyX6nc2o60f7+6XBEL1L6wuzpSfWGiDhHTXvn1/i5Sm+O3dTwoWYLrEG6I2CYfrtNfSkyC1LBp&#10;06YsX7UvHYc1oS+PxPfq7bUb96+p7NezN+T5Awg5/eY/Wa2P6/ELUTDL3ip3YTdvTlfn09V5Hkne&#10;K0mKflDSnfYz0vGpJLFe15+Uv1cCF0f8eb+iHfsV5fdIldSb9yDIRx3iUkWS7Ff0F/LWy93rsHw+&#10;mp3L7YrycaSenfurer3yyivZfXyu45WIfYhTjNt9+x6vPoewQ3um5zZsSP597dq0ThgehpCT8j9z&#10;JqUzMUG7p/a4fj3ld+HCxeycz7FbnZfpt/vvv78q3z4zM9u9OxFb8HPYH8SXX/7yl1l70N4QPLZv&#10;325mtb84dSoRZWjXM2fOZOlD3sCP/uY3vzGzen3xjW98w8zMDh8+bGZmO3bsMLO6fyG9MD/hZ3me&#10;eYN2pT9oB8gxrM8oJ/4Ru6MerAO4Tjr0uxJJNm9OJJ+PjqTyM27wR6dPJyIKxBzIJbQrBBvsDOKN&#10;zkOsbyiHEqVKxNPS+wP1VUIS95MP7Y7d0R6Tsj/S6/O8f/Yr2kX7j/FMf3BOvkqW0/Gu8yTS9r5Y&#10;2afOmx55zCMKlt7/vHUshCPuU/9GfrSLru/Pnj2bnfM59VeyWsf/X6/eP0bz9TntCdkJgg7tTToQ&#10;+bB3yvHhhx+aWT3uH3ggkam+973vmZnZ/v2JvLVuXVXvikxYEwBT+tevQ3jD/uj3tdk577OffXa6&#10;qm9K7847N2bnb77532Zm9otf/LIq5wdmZnbyZJoPvv/9VL5nn33ezMyeeir53T17HjYzsxMnjlX1&#10;SvbIvHHiRCL5bdiQxv+qVaur+xIh7tCh96pjIhadOXO2qm9FTKqWN3/8x39c5f+smdV+l3bFb//6&#10;1782M7N//dd/NbPa//L87//+75tZ7bcYr8wT2MXFi2leWjWe2rNf6fzf9P2n3n+oSAxW+bU53guq&#10;dXD1Gs7nHfBoRX5Yt3ZDdj/2xHoCMhztDAkNe2ddVKs3ElFbktH/97//XzMz+9u//Vszq8fVX/zF&#10;X5iZ2Z/92Z+lalT+hXHFePybv/kbMzM7ceKEmZkdP37czOr5iHH3uxXqjf0i1kGjMn+xTli9Ol2f&#10;nEwNznzHfEY6f/3Xf21m9foDf/Wnf/qnZmb2gx/8INVa3lewy+lq+7nf9y+ueyQ3j4jB8cqlLxbM&#10;F3mEdkjrV6580TD/hd8frnVIlnPVfTkpi3OmsaGhnDQ3MrKyKjfrAsg/vEfagp9zPjvfbv/f+96l&#10;qUYcIm7j7w+E0Nbr/mPdrgsTAL39D+5v+/5Wk9P6E/7CW68gXd9xvm7dmlb5o17bH1HOfveP2rZ/&#10;7b/7k7eO9/0X9pSe//xqO5LttZYkXM9/lvwWx9Wr03uTfm/UdP927erc/prvH+T7N7pf6X3vpenp&#10;+qVXsZ7uff8tPT9ZrXu9/T3k7Q9OTOD/uG/xcVi3XzXfVN+HDq3IiUhN5y/eB7z6Is8e2s4fbb//&#10;wX/0W/62JDD2W6nG9HROPNb9cO0HJdn1Kkix/X7/rfK+r+i2nyr/Fbp+7k1tf/9wq5H9elVbkt9y&#10;1/9W+Y80IV/RQ6FQKBQKhUKhUCgUCoVCoVAoFAqFQqFQKBQKhUKhUCi0hGr3M9DQsv9v7Pb/S7zp&#10;de98YUJW+fyrIS/CQdvbI0lNTS0coeT9glrvm57Of3FdIoFohEnTyMulsvPVq9v9Ev7mzYXbVeX3&#10;i2eX+e9XiaCrlc5rAhXHuQXP63wXj+T3Ip6a2ldJ+tzUVB7Jp+2o+SmhSolXvaqp//Lu84gr+gt/&#10;rUcnInPF4vd5ESxII+dL5Dzv2K+UeKORhtpP6k+U5Kjl8SJ7BiXy99rFiwzhc61vr5qSSEAdl2pX&#10;3eO5nYgk6zeSVCPRmkfSVIQ3x994ZDWNMEKen1ASBeWAnNJWGknljVMvUtsjBXrtoePKGw/6vGc3&#10;EBs8EiBS0gfnGonZq4io1+fpZ9qjFOnZ1J/pfdSj5HdLfni55BHvkPpfJb0stzrlGMr9KaQI7ANp&#10;/x45csTMauIOZB8ijNVvkh4kpZpYM1J9nvLHP3AkWyJnSb+2h3wcrliR+x2kxBv1q5BsKB/9CvFD&#10;1xe0H+eUlwhjIl0/+eQTM6sJGrQbhBXGNZH5EHHIl885vv3221n61It2xq8oGY1yXbiQ+ml2NpX/&#10;i6tXsvpMVITe4ZGhBctx42byuzen0nVIKzenxB8TqVmRV65eS/Wb+yzlg71AElGSEf0MeUb9IvZI&#10;+agfR55XoiN2yHOlcarXdf2h5966VMltlFPnCy+iW9un7XqMcc5Rxx3jh3bQ9qNfUGn97pE4kDcP&#10;cdTPKY9H/vDOdf2r783aH3yu5Ajan/HF+PUisdVPfPe7/8vMzCYnc3Ih93H92rXrWfr1MZFxaM+7&#10;7kr+ZPPmRKx78MEHzcxs69ZE5BodHavSrUhSQ5Bg8nWbEq6VuFG/3xIJD0mE+iV7gtzDeyb1gzgN&#10;4W/79h1mVpNxqS/l3Lgxkf3GKvL1mjXJX+AnlaSHP4RMdNddd5nZ/3zfyP3Lvffem5VP7RT/ffDg&#10;QTOr/TfEw61bt5pZTdCC0KZk9a73z5aR+IzPEgnHI2mOjVUkr2pYzVV+emie9wyeZ/3F8yBwqnT5&#10;jwMm+wFDOcGqQ4xYkZPFu7Xwfouer1ix+HrTVyrXQw8l0uU3v/lNMzN7//33zczs448/NjOzX/zi&#10;F2ZWk+2wL/zf97//fTOrxztETI7owIEDZlb7O+zu4DuJ8Ibd792718zMnnjiCTOr/TL2gt/gnHUK&#10;5WHeZz3G+GF86P7N8PDCJBd9v/FIF+rfvH2pubmFSdS6btH5VctT39ds31XLoenV0nm02Tn93vQ/&#10;CdTzSkWSWTWenX/Zavv9gb7H9EriWS0kH68d1S5QWxJMW/W7Xz6o99em+93e/lnp+4tB7VN6art+&#10;Ldlv93mr7LrUlgTl7Ws0Jfmzrmq6v6z9j7zzpv6hX7X9/sAjkXn734Pev60JSIvfp+XplBOS1lB+&#10;X3c+pfkr1Ea9Nuetsv8YCoW+2gqSVigUCoVCoVAoFAqFQqFQKBQKhUKhUCgUCoVCoVAoFAotoYKk&#10;1VLL/Yvmpr+g94hJy13+tlru8vcaydVFwiqQZEr9qhHAJZKWnvdKAtPztpEwLf+lvUsaU2kkikZ4&#10;lYhiXr96/yvbi9zwSEHe872q1/FPJL9e9/7H+6AjCJraedPPVRr5SQRqp1/ksaZEOwR5w4t08iL4&#10;BxWhRmQu+SqBQSMR9ahkAO1/7fd+CW6eSvlrRJne50WGeeXTc8gUpXw98mBbKUmrFLms5dAIfVTy&#10;7537qnTV3+g8omQI0lfSiOZLuZUQpX6nX2kkY9OIZuSRUrQ9SsQUj9DlkeJQU1KZN6809YfeOeQH&#10;JbtwTj4e6csrR2n+0XqVIvkHtd5QtU2PdmBe8exCSWiDsv+26pC/evRr1GvXrl1mZnb69Gkzq+sF&#10;oQiSgxL1mLd0fNCOfI69cR/pQoxYu3Zt9rnaD+nRH5yTLunceeed2RGyBeWGsEJ/eyQmJW9BioKs&#10;AaHjo48+ytoPohbjAVIO5X300Uez9oTIRTvR7jWhIBE4IGjQTtSDfoAMMjM7lT0PeYZ0IH8oUUzX&#10;U0pK5HnaBf9GeSk/5aTdleCk5EjIN+qHKB/1VP9FO5AP7emRmLz1G8fLly+bWTf5UiO8O+97Un/8&#10;ga5PvefVjyhJsld585PaOeWgX+k3iC0qb/2s7VkiAZXWz4xjL7/S+6BH6PBInNperP8hRjFuOUfY&#10;HeNtzep12fOQmnW95ZGd6HdIZlu2JHLWffclYhaEKvzLjh07zKy2M54bHVmYTOKtKzlXApmOL+yG&#10;8QEBkfHGc/fff7+ZmT3++ONmVo9r/DL3Uz/sjnZ56qmnzKx7vUb7qH/Cj01OXs2eP3/hbN4u1XPc&#10;D2HpxIkTWf1+67d+y8zMHn74YTMzu+eee8ys7lekfkoJyP1K0/UIsHqudgQBqzkJyBb83JP3fjUy&#10;slxEglRu5tUbN3IiJYQ2xvF3vvMdMzP71re+ZWZ1/7Je0Hnl3LlzZmb22kVFSXQAACAASURBVGuv&#10;mVntF3Rdc/iDD8ysJq+xXsDPPvLII9m5+ocHHnjAzOp1POswyG+kp2Q3xt/KsfEsXe1P3VdQYizj&#10;UPvXI2zpcXw8+f/Z2YXJhiWikrcvgLz3rUG9x3vzZ/k/IaR6THTGf3/l0fHYq76s7w+859Wu9b1Z&#10;j7oeWG6Slu53eH5SSTiDfo9FHrHH26fo9fuLQattOzQl8XePx8GM/7ZE+BKpvEQSZ15Bpfs9/1g6&#10;DnrfGrUlaXnvD03LPzTczv7m5hbfZ/P3s6r3ZQjgQwvPS0s9f4WSSvNe6fuIUCgUWgqFpwmFQqFQ&#10;KBQKhUKhUCgUCoVCoVAoFAqFQqFQKBQKhUKhJVSQtFqqbSTLoPMvRY56EaL9arl/0d22/Cv6jGDq&#10;PF8grXi/hNdyl8hNXr96hKxSOUuEGpX3S/O2vyi/fPlKq+eJ1PciKLxIkg7Byon4Q15ECvIi7Euk&#10;LqSRYXqu6tVOSvcrScgjZ3l23jYSpimxyovQ1Egqj6ThkYnmZxePGPb6h/vuvPOOrJxEhHrEG61P&#10;24gkIgk9/6Plpr+VFFEiSHkkp7ZEmFL+JZJUKZKudCQiuRQxs1QRkE0j3NSOSuXxIug1nxEhceh4&#10;9kgY5EskNXagxAklUKFBrRs8koaOUy9SvCmJ0mtPIsuRjntNT8tFBH6/EY8lklXpODGRk9zoR8aF&#10;llfJRPS/llPlXVdiTNNxqOO/X7W1QyULKBlD+0kjw4dXLO/6mUjUufm8XPS/HtW+t27damb1OFSi&#10;0oULF8ys2z/U/WhZukpOUkIR6z0+V/+j9uDNJ/QLpAzIM0q8UVIl9aQcEGK0HJBg+Fz9Dc/Trkq6&#10;+uyzz8ysJmBAzCBy+tSpU1l+SqRUgqESOBDluH4jEWPoByU6efMMzyvxB7uCkEV5IC9BqNH1GZHp&#10;PMf9HCk/96lfUOJHiWjXIck484R3RJBKlDiihAfKrfkPC4lPSSvUS8lKOr/2K8hj1EvfB5CON533&#10;VE3JWCMOoVfXe5qu3ue97+m490gxpfWUt66mv7R+XCdf/AnEG0hakHaGh3PCH6QmiD3Yu/Y35Ked&#10;O3eaWU2mIh+IePgX+rvjJ+eTXem4wR71vUvXM9gL9VX/DEkLshD54x8gfD300ENmVvs77EzfU86e&#10;TcQrxh3zD+WgfLQbfkTJr9eu5X4bf42oz7Fjx8zM7ODBg2ZW988Pf/hDMzN77rnnzKxuf/qZ/tP5&#10;k/xLBOCm0vWXN466x+tc9rlJP3vEcS235x9L46sel01rurDa7j9gH/v37zezejy99957Zmb21ltv&#10;mVltZ08//XT2PPM764gjR46Ymdkbb7xhZvX45nPGB/Z/oxoPzOPYN/Oj9h/p8Dnrgs2bN2flPXny&#10;pJnVBE/sk3FNfh6JrSlJq1fykmrt6nz/Yn4+99PefpjaY0ne+1tb6Xgo5ePNi4zHL1ttvz8ozc+l&#10;6/jF0j6H7kcuFdmpV3nlUr/k1aetSt8LlOyxKSHe21dfbvW/DzKY8rdtB4846KWv9+HH1a7Ub3uE&#10;La/dmrZnW7X9/m5khHkoT6/0vUpnP2u4HYnPK783zurxU62DOiStxfNZqvnr6y66z3u/R957ZfRD&#10;KBRaSgVJKxQKhUKhUCgUCoVCoVAoFAqFQqFQKBQKhUKhUCgUCoWWUEHSaqm2v6Qd1C/xm6av5zPT&#10;7X7JPqiIkH7VmqS1ol35e/3f3/qL7eHRfAh69uBdHx1N5Z+dzSPfNJKnmyRURWjfXPx3mkv9C/62&#10;/edFLKm8SOnpmYVJPt64udX+F3WvxC0vItyLCFS7HXQEVVNigTe+PAKWEkuIgNZI0OkqAtuL+Nej&#10;5keAMmaokXT6nEY8tfdfi5PemvanZ/+l87by+rXpcUr6r0Ru6GoPpxxe5OCgx4HXD1qPEikN9eqv&#10;h51I6lJkEdeJ5FNSDufYOeeUh3OIBf3K81tKAihFlvZL8msaiejdp+VScpXmryQCIvL7tf+2gozh&#10;qbT+pPy9+qFBkbRutfn8y1aHRGgLrxeVUNQ9/6XrkBwgNUBu+eSTT8ysJjpAVmH833FHIqdAiJic&#10;nMzywT9AKLn77rvNrO63Q4cOZfd31tVV+ZX8puPjscceMzOzbdu2mZnZrl27zKwmuug40fQgWzEO&#10;OEJmof0gdpAPxJt3333XzGoyBv0BKQsSDu3LfRA/lHxGuSC5sO5RogvDkPlTCR0QWqgvxBDqx/UO&#10;EaS6n3alXUiPdoCsBgkHQhD9TrmpF/djN9QHUhDPjwoRknwpB+WDyIVd0S+9kgpRiaSMvPe/NVX5&#10;qRfl0vognR/a+i/aW0l23jyp99F+Km0vdz0tJFUlx3gEF+qt67/Se4y3rvPWz8izA+yTfCHlbNy4&#10;0czq8cFRyZ+0w6pV6Tn8Dv6T5zz7guS0ZcsWM6v7g/5hXOl6SOvl1c+bl/V53QfC/x0/ftzMan/G&#10;/fgz/O2dd95pZnX7Mb4ZBydOnDAzs1dffTU750i5SGfv3r1mVhOSIA5t377dzMzuvTe1F4Qs6kv+&#10;9Ovrr79uZmbvvPNOlt4PfvADMzO75557zKz2Q0jbTQl42MHsTDsSlK6zdd7TY00YzNOZt8XXzZ37&#10;xD6UrFYiu3QfG1XTVf8k51Rexgfri927d5tZbSfYB4Qr1jH0O/P4p59+mn0OCRPhD/DvzMPkr+9J&#10;nh/WfqYcjH/sCvulPMzb+BV9j+kmfTR7//bUnCxlVXk4Lv7+qeXWebIpyWpQUn/elDA3P5/auyab&#10;9rcP5K0Tmqrt9wde/k1Jal98ka+TPT+hZFR9/14uUS5vvYiWav/MU9PxWiKTedd7Jdl5ajseS/ss&#10;et+g9+/a7j8oubY0Dpr636by9g89Pzbo/aPbXd4+oaq736r1lpC0vuz56+uuft9/vO9ZQ6FQaJD6&#10;en9DEQqFQqFQKBQKhUKhUCgUCoVCoVAoFAqFQqFQKBQKhUJLrCBptVTbSI62JKoScca7XkdQtIsE&#10;WG4t9y/Le42k1ggFer85QUbzJ336c2FiSF3Ooey5UqSkd31Q7e5FYjcVkSgq/SU86ibRTGfXvcii&#10;0v+k1khubVfvl/g6/j1/oBHknGv9SwQw/VyJGVp/73+7lyKwelXTSCiN9CWSzyNplcqnkbglO9d+&#10;J5BqpoqIpj84ekS7Dglgup3/9SJiUSkShEjApiRA7f+2IhJV01N7LRGOUIlspMcVznjz+n/Qdl+K&#10;RPTqXXq+RJBAaqdeZHwpsk/zVeKH5gNZoC1JS/PxIs/Vb3r96p171zWS0vMX3rmSg0jP8xsaUQxp&#10;x/PXlFevc5ycTP5P5xH8quarEcyUt+Q/vPb05p8vK5K0bTpaf6+86m87EdhzyxuJ14nkXZGP8xLB&#10;hnpBamAcK1lE7RW7wu43b95kZvU8oPamBC0ILKSvpCQlSkGi0fUS8/53vvMdMzNbs2aNmdWkCcqj&#10;RE7GEeQpzU9JW9xPfRivEF8gcChRQ8kbkKcox6ZNqd0Y99SffJRQBVmKem7bttXMahLIbLUOpjxK&#10;6ILE4ZEJ1T54HqKOzgO0E+WkP3ieflf7QdSD9qG/EPZZkyosS0fX2d761yMwanp6H/kqcUbJdNRf&#10;66frV213Xff2K+wM++Go/ap2putAj0Cq842OI7yv1l/nBW/+ozzIaw9vPqI83npY60O/Un6IOdij&#10;Et4glem4uHkjpfPCCy+YmdnKleNZ/tQL/wbJTslVjz76qJnVBCjGO+XCT+HXOFKf8co/kq6u05Tc&#10;o+NHr1NuCIrvvfeemdXEK9oDstWePXuy/PBTlJP0Dxw4YGZmP//5z82s9keki/AHJ0+eNLPanz3x&#10;xBNmVpO7IDjSDvhTynH48GEzM3vzzTfNrO4H+pf5iPmOdqZcSjhV4hv+amq+3f6h9/5XIrwzHDrv&#10;FQWSQ4k0WCJp+fsn7dY//fu/3C9zZH3x9NNPm1ltj5Cp3n///ey+b3zjG9l9+AHGI0clnGm/YS86&#10;HyiBmOexQ8YT6wpIfIxDCGDYL+k3JXaU1sc6jzYlGKIbN3KyovpXjyTt7cOV6jPo/WL2U+v918Xt&#10;X9/jp2d5f1weIlT77w96I69purp+9t4Hvfmmf5LeYER5dB/Ce3/X+pi1s8e27a/p9Lr/35ak1ZZE&#10;5e0b9+qH+lVbko5H0ld57c28gUr7/TreV9ji6/albr/29rPw/p+OC/Ubgyq/9p/2kz/+cpLWvC08&#10;3vR8ub/v/KqpKSHOI8AGSCsUCi2lgqQVCoVCoVAoFAqFQqFQKBQKhUKhUCgUCoVCoVAoFAqFQkuo&#10;IGm11HL/stn7H9veL7g9ctLtquUuf1OyiBehQCSR10/eef3L/YXJFt7/GmfIQ9wqRaJ55R+Uvqz/&#10;aV+KUPHOm/YL0v4tEUKakvQ0koxjr+Nfj0T0lvrb+5zI737lEcma2iMR19i9R7Dy0vUiCb2IPm3n&#10;mzensvyJ7FMSghJJOL85lZMeepUXiah2qkQEjeBtGjE96IgeIt/7zV8jg+l3JUMp2aSTbstIxLbt&#10;oASQXqVEDS/C3Ws/Iq5d0pj4KyUs0f70oxJrvHK1jaBEHRJQYb3jRgJrZKEzH3lkJ43kbUqsQ7MO&#10;YcSbh9R/eOPDGwfav5ButFzYpb/uyCP7kTc/eukowas0H9xqJC0lHXgkQ/qLdu0Q5a5Ptsq/rSAx&#10;QFLCTiCCUD/mGY46b0JEhRzBOYQH7ocAUfuX9DzkJEgwtBPECo7M97Tn3r17zawmWXCkH/BLnOt9&#10;+D/OIdDg18hPiX+0C+XgPggr1IPxpesD7P7FF180s7q9yQciBvdDxGC8PfPMM1n5uU/HLUQZ7A1y&#10;1vPPP5flY0M5SQdyj9ZTCWdK3NH20fmF9YYSy6gfoh3J5/Lly2ZWtyPl1nUw/ci403bBPsmfdu9X&#10;SpZifKi/LRH1eJ7ylJ5Xomy/UrtUIhv9pev8EkGg6XpkROyG60pUwS51HvFIyirPz2t91Z6VMKX+&#10;UNfdjE/aDf9K+h0i8Uy+fp2dTef4C8h5nPM8fhDyk76/QXQ6deqUmZmdO3fOzOrxsmXLlizfNavT&#10;dbWDTv9U+eKXqA/56voVv3H8+HEzq8lDEK0ee+wxM6tJWg899JCZdRPDqCf1gshFejt27DAzsx/9&#10;6EdmVvuPjz/+2Mxqv3f69GkzMzt27JiZmT33XPJ7jzyS8tX5hPteeeUVM6tJkRC/HnnkETOr+595&#10;jnKrP/Dewzr+Z7jd+1/pfYRz+rVer6b+xQ7w/7qOLL0/eNdL6/Haf7Wrv64/mytfj1y9mpOm9u3b&#10;Z2b1OHr11VfNrCa6Pfjgg2Zm9uGHH5pZPS5Yj2D/jL9Lly6ZWe0XGL8PVuOAddL+/fvNrJ6nqZ8S&#10;AyF20d7MkxA6sVvmTcYXn3daofCe6N2n69rSPqG3H8l8raT2pnak1718looE45FcvPasy1f519GR&#10;7PzLVtvvD/T9t9f3v47/cfLV9YDuG7TdP24rXYd59u+1S1uSoKd+xwtquv/aVoPaB+qVoHWrkKC8&#10;/2RQInKj0v59cZ5eMdzXc4Nqv7b/SQj/U9qvdfefZtqtP7Q9dP+quJ9cpTM0tPD73FLb79ddpfVt&#10;UxJhKBQKLYWCpBUKhUKhUCgUCoVCoVAoFAqFQqFQKBQKhUKhUCgUCoVCS6ggad3m6pckpESE21XL&#10;XX7vl9Xavt5x2iGBeMQl7xfdJZKW/sLfI395KhGn+hWRv/3Ki2Tx7F3VtF5eemSvZDKPqKH92JQk&#10;5ZFcPOKKJ/1cI7w1otG77pFDelWJ5KbS66tXpwjvqak8cpnId48IVIq48chl+jzEDCWNKMEJeSSc&#10;fkU+nl0hz48oiUn72bMD7m8bCaX5a37qz9T+xsfHqs8XJghRPo9UdLNAYlrqSBoiq1FTu0deJJ0X&#10;Ia39N1mRO/Q5rac3LpSkpYQpJQoMWqTvjd8SYW5mOo+k65Wk5eWvz3n5j1Xtht9QUgdSQgfnSjbS&#10;caNHtX/8pJJTlJiGdHxyn7du8Y5IyTe9RpK2Vdvx7JH61M/quGlLoByUIElcv5H6AeIDR4gMkEq4&#10;DvHnW9/6lpl1k1WwL+wJggPECPzFuXOJXAUZAruCTLFx48bsc9oTu9+5c6eZdZNYEP6J5/gcQs1/&#10;/dd/mVk9j5M/JBeIGdu2bcvqoyRSyCjUj3yUwHPx4kUzq+3m+9//vpnVpBnqDUmDdv/kk0/MrLaf&#10;e+65x8xq8peOXyUQ6TijP3T9xX0XLlzI2oXye35e24X+oL6UB3sjf9LHzkh/+/btZmZ27733Zukq&#10;wUYJWrQ77QaRSIlA+C1IO6X3OO86ZC7tZ11/eiRV1CHrVcQUJZApiY/ytyVp0T60n/az+rGmahrZ&#10;PyLrHyVnlCKdlaTTaz8qSUvnPfJV0hj9C/ENP4Nd4q/wC3zeISdYSv+tt96q0kv+gHGDf2Kc4ecY&#10;F48++qiZ1e/PpMtzjDv6F/uiHPpehPQ9RolvStBRO2Y8QxBifFEu2hf/unXrVjMzO3jwYHY/foL8&#10;8A+kw+ff+c53zKwmaDEv4S9pB/wlxCEIXtxHu0Psol9oN8iFkMDq+S0nidFu+n6kJNqJiYpgPNfu&#10;/WnVKt7fyX9h8hvn9bhK9laTjJsRtEqkh161fCTiap5fk/w3JC36CXthnmLdAyGL88OHD5tZTWjD&#10;TrBTyGzYEfPZrl27zMxsb0VmIx/sElIc/cU49/Zj6Ef8DnaHv2Jcsu5Qkk6/JC1v/8qT2o+S+/R5&#10;ff/wyChKvviySEA63nslaY1PrMrOe1Xb+b/t9wfYV9P3P33PY/1UIkDrde5nfl0uNd1X9p4b1NcX&#10;av+aT90/nPPc4uulpSYplYisJZX2z5eaRDSo9/h+9z+Gh3M78vZBUVd/DjX7zzpe+7XdP2m7f6zz&#10;WfP9v/T8oEha3jyk4nLnSDqdz3ubv4Ls1E69+oFo7lAo9GUqSFqhUCgUCoVCoVAoFAqFQqFQKBQK&#10;hUKhUCgUCoVCoVAotIS6NcK5byHxw9r6uPj/ZtZIzt7za/eLfiVxePIibpo+74nIxTKJJicP8Yvk&#10;y59PZs+XInK0vYnE6ldEvKESsUjtQH/Jr2QFrU/X/yAv/JJf81FN9Uji0nQnr01mn3tHjcxQoobK&#10;I2eozp+/mN2nEc165HMigi5fzvuvV1EPzacmipBful+HKxHQpKMkJS/ykCMkIO0nL8KRdMmHSDSP&#10;PKQR03X7LRypg7RfvYhAyAVEtBLRSfspYUTbR+26ZDc6Hi5d+nzRcnaISRIJz/WJ8VXZ89oOXgQx&#10;9ykxSNsbeyKCffXqdMTtXr3Wbv7Q+uIPtJ5eu3A/dkQ9iBRGRKBjP0T2KuFE20/7nfbq2HGP84/6&#10;sZMnT5mZTxrS8uj4WSl2quMDeeNL8+mVhHixIpagpgRABHnFI+B5481bvzQlISmJTUk0uq7hc65j&#10;b0pswH9ohCLlVvvR/ir1nxJOVgqRRCN4S/6b8nukLC2/+uVLly+nclT+Ez9Bv+q6gnGN31VCC0fa&#10;EXnzN+NX/QTt5LWH2g8EEQSZAvE56fE5BAH1ExyVVKYRhEqCLJFE1T7wFx6hQMeTRnJ3r0tWLFge&#10;7Jb1MkfUdP2r9gUppGT/Om9C0vjZz35WFSCVF3IUz7/yyitmVhNHNm3aZGY1eQeiyf79+82stjv1&#10;D2+//baZmX344YdmZrZ3714zMztwIBFLIEmR3u/8zu+YmdmWLVvMrCZGQVrxCJn4FcqJfbPOP3Uq&#10;zRdHjx41s5q4RL9ip4w/7JN0sVueg6xC+pBuIGxcrsY3Ef/U/4knnjCz2i9STohdtMc//MM/ZPlB&#10;2IDo8eqrr5pZ3W/UG/+AnUGuwT+89tprZmb20UcfmZnZgXdSPzCv7969O6sPZBzIPKwPlISFH4MU&#10;ct9995lZTebCLqgv7UO9aXfslfLT/tgd+SlphPKRrr4fkR6fUz7sgvrQ79iDrh9pR9pFpfMX+atf&#10;WSHvV0jnZfXvpMd4w/4YF9gb44J6ky6EOghEpMtznHtEWvqD+5S4hl+lnykndkk/3lsRa5oSQEuE&#10;aI/E4c2/Siij3NQL+1LCGeV/+OGHzazb3ylZi/yw28/OnKvySfkznik34xn73LBhg5nVhD1IWpCf&#10;fvzjH5uZ2bvvvmtmdf/gTykX/bBnzx4zM7t44VL2OfXXeRE7YNzTj6RHv2OHjEdd7ylp7M0338za&#10;i3pRHvzGN7/5zSxd5iXmFeYT8qFczBtKEtT++eRkav8TJ06YWd3v+E3ISvhXrv/sZz/PzsnnX/7l&#10;X7L8KP+ePan/EONy0ybGa7p+7lyqJ+OKcblmTSo3y+vDh49m5ZuYGK/aaSpLH7+KHTH/Y3d3b8kJ&#10;l0qCJH/SYTzp+4euD3Wdputknqe9yU/31XR8jo6m5z//PLV3aV+qe1+y8p8T+X5FTTpL5aLfaCf8&#10;/aFDh8zM7C//8i/NrLZLiHCU98///M/NrLZT5nHIW59V/oB1wc9//vMsf0ilL730kpnV5PAzlf9g&#10;HfPCCy9k7fVXf/VXWbq0B3ai85YSHpuuP0v7r6X9nOmbOclX9+G8/VfdT9D8dB3tvaePjbX7CkTL&#10;pe/XStKt2zc9z/p9aCgn0zclEXtE9hI5SN9fdBxSLuqFnyR/7F3ff3WcK2GXcUs1Lly4bE2kfgQx&#10;bj2SmfqD7u9v8vVXr/u3+n6qhPHu9/O8/i2/vih+/9S9Lso/Z77qnv9JF2L3bFXefP+FeaJe541V&#10;96VxzXpACa26b9jv+7vnV7x9R31/X7ehHYmNfu5X3vc6Htle/crkZE6y80iDjD+9b3Z64X0dbX8l&#10;p9bvASnda9emsudXrWJfLT1/+fLn2ef1e0Y7NBF21FTe91Vqf954r9sxPYc70u+NyQayGfVmHMHO&#10;GllR7WcPtfsezdt/r99LeM/J/ee1a/n3t6X9p/o+q+qzsP02lUdC9Qh7+h5Mfbrbf3ECs5Lem8r7&#10;fUC/6u7WhYl5+v5Nvl3fJwsxUb9v168TZtuBOFuTEJebBNe2/9qSTEOhkoKkFQqFQqFQKBQKhUKh&#10;UCgUCoVCoVAoFAqFQqFQKBQKhUJLqCBphVrJ+yWv/vKfH9zOzeW/xG6rtr/E9crt/TIdlf4HfNP0&#10;S7+QL8kjtHT/8n3xX2h75df7SgStXqURHlofpL/YHtQvsL0IT0QkBNUd9P+0J300qHSbSskfXgSF&#10;Z2ca6YNKkXyaf79SEowXke+Vh0ii0jj3Ips0klgjKTXCkGw04qNfEQHnlbNE0tL+1XIjHSecE6Hm&#10;2Yn2uxep06+aks+8chBppxEqTUla3rjQfL10vUiipqL9vQhSrXdXPQvzhxeZjNpG0jB+aVci6SEI&#10;II20VoKD+m+1X6TXNWIbef5N+7styZN6qB/utV9L5951yCAqjVzWiF0lw2iEs97vfV4idHrzi0bI&#10;a0Sz2qVHCFU7K/lLr12brh/1vCkJ1Rt/PO/N46jbf6UjJKiLlxKBCHtUQtpddyXSBhGw2CdkDggm&#10;+DMl1HAkchty0b59+7LnddxBfIBwAtGLzyFLMQ97JE8lCCmJlIhwJY5xH89DTKnJJmuyfDTSnPKQ&#10;r0aeQyxAPEeENuQW6stzEFI8YqeOH+yE9rx8+VJWLohl9A/1pN/pT21XiAq6LqDcSibiHFIVpC4I&#10;ZaTH8eTJk2ZW2w/1UMKWRsZil/QT/aBEGEg7kLU8P+uNewij/Wpa1oseiVLHtRJFlHilfgG71PmF&#10;fkdNCRyI+YNylMhXCHsoEV9L63j6EfXqh7ET7B7SjRLBsGcIVIwbLT92qiQutVvOn3wykaMefDCl&#10;S38xzrEv8sPe8YOQci4IkZX7eI52Il3Kx3Vv/a7tpffpfK3ET865X4k2d999t5nV8zD+ET/GEX8E&#10;GYzxTLtDOqK98Sc7d+40M7Nnn33WzGpiH/lxhMCHf6Re2Af5Yg/Ui/Pf/OY3ZlYTk44cOZLV8/33&#10;3zczs29/+9tmVs971ydzUhv5Yn/4q/XrIbOYmZlduZKeUyKJkr2VXIqdTE4m/8r8Tr/o+gh/XpPH&#10;ckLr55/nJA+Vv65hns/9rPpfpON+ZiaVq6nf6X4/tur5nASh9VayXE3wTvPngQMHzKyexyBVcT/9&#10;yjz28ssvm1lNvFtftT9+h3WRkniwv3vvvdfMuuddJeYoiRaija53sbPeSRoLr7N7lbcu9/6TARrU&#10;/uP09PKSEOp9oXw/uen632uHpvPffGHfD3nv18wzmq6WryZR5uX03tObyluv6P6855/Gx5Pfw5+U&#10;0vVIgaV8usvd6LYll79/Zgte1+e6SXcLt7/ase4zeqQopHbXTUbM/WDT9/e2+4/42X6l+yS9EvHa&#10;SuvvtUfJPzTdH+muX48FvsXUTVby7lua73m8/irtf4eSbncSkr/Py3hL58sMrAqFQn0qSFqhUCgU&#10;CoVCoVAoFAqFQqFQKBQKhUKhUCgUCoVCoVAotIQKklaolcbGUuSo/o/eUgTKoH7Z3ZaopJE8TQkI&#10;3vWmZK76f0Uv/j/le1Wv+etz3nnper8q/U93jRAcNFGLyGcvQkQjM5Wk0+v/tFaVIn6WOgLCi9Dz&#10;xkWJyIRKJCcl0/SrUrt5fqhpusgjuqxenSKLMUvsw7NTDTxtG4nK+OmXpOWRG7TcXoQnkbkaKe+R&#10;6TRybtAkwRJJS+3uphAnUFOSlhJ8PAKT53eVMNQrIQkyQ+l+d5wXSJj9Roo2FfZLPSBaaL2UrMBR&#10;iVOoKUlKSaClcT8oAhwiEhk7grChZAX1s56deX7K8wdKXPFICkrSI336S/1403P1l3rukaGQF9Hp&#10;3ad+SckCJSKpV45exw9H6ttvOkTylkiI3cSy9NxDDz1kZmZXr+WkDQhP5APRg/US4w4CCaQr1kMQ&#10;OjgqeQWyx/r1j5hZTUaBpHLmzBkzqwkQkFIgH1EOCBQQnyBNQETBfiBPYK+0G/UgHwgZ1Iv7OYcA&#10;pSSgw4cPZ/WnPfBjEG0oB/XT8aRkG474O+pNuhA2lByFHXAf9aT9l5Z+cwAAIABJREFUbt5M5Yak&#10;RH9wn/Y/6XCkXelf9TusA/Ab+DnaRwl9lJf+50h6SnjjOvbqrbv0fiU/0a/0C+XT+UDJat66FzWd&#10;jzwCjLdO1etKTlG/rsRHJVuovagf1qP6ZSW2qH/y5lvaGXvy5t3S+1C/799I/bumo2Q2SDmQnSBZ&#10;Icqn/oX2YfwybvADe/Y8bGbdhD3mJ4hTjFOITRC1uE5/Mq63bt1qZrVfIV+kJDptF/rLm2cZN0po&#10;ozzYGe2o/o3ych/pkT6fQ8B65plnsnRoZ/zAp59+amb1PPD888+bmdlv//ZvZ+2Bn4egd/ToUTMz&#10;O3bsWFYf0iF//LASNN544w0zM/vVr35lZt37Cj/72c+yfLGHPbv3mlk9Xmk/b/1Luagv/l/tTElz&#10;6jc8gq+Oa+0X9U/YhzcufTLTgtm771H63kU6Sq7WdJD6N4gvSpJlvsBesT/GDc+fPn3azGp7wU7w&#10;C4hxjF1CVGMevqsi9DFeuB8/wPqG9Qn5KFHT89+ki5/B3qmn2nFp/avt2nb/xiN06zrdmw/b7p+0&#10;JeG0fQ+sx+HC+wWl9m9K4vWI39Od523R+3Ue4HzDhmSHdM/MTO4/9KjjeMOGfD7qVb2SjlWYL+QR&#10;6lUiqTbdL+/eb1uYFNWv2pJgvH0CfS/1/uOGR1ZXP+29j46OrszOPUKfR9zz6tN0/NyYyufZXqXt&#10;1KvWrGH9lc69/1ii5957fq9qSzJD/jjhuLBfut0BTx5JS4lyS/W9TjfJLrcXj1Cv5N+vq9qO30Ht&#10;A/er0j438xrue5mLGwqFelQM2VAoFAqFQqFQKBQKhUKhUCgUCoVCoVAoFAqFQqFQKBRaQgVJK9RK&#10;gEDqX5DnxJhSJIC1DChZKpKWd16KGPQiBrzIkxXD7X4n2WvkkF7nl/SlSBXvl/ltRYS8RgJ4dqP2&#10;oySaXjVsC/cT0vpq5Hhbkpb3S/5SJP6giTaabolcohEhXrt5EfWDIikRYdovSWrdmrVZeiUSkSeN&#10;RNTIVuyGyEfUNhKuRMgqEQmIwCayVstLfbiuka3UpxTRVYpw61deJJj6J49E1B3hvTgpqWkEGSrN&#10;J6MOSaspgdIjJ3kRhM0j4JrNH22F/eEHNXJX8+U+nlP7oz2azl8lkonXvoPS+DhkopxcQP0Yhx6h&#10;Ru3Eizz37EnJMd66RZ/X/tDxpvOa93kpAlDLr/L61YvE1XOdp9SfaOSofk5/NSVw6XkpItg710ja&#10;UqSrPmeW7oPEAPkJwgMkI+ZX1mlKVoIgBSEEe91UESJ2795tZnU7QfaALAWRgiOkByWBQA5BEC7e&#10;e++9LF8EIYl6QJRArHupF/VRkhN2SjusX7/ezOrxd99995mZ2ccff5zVu7O+EKIY9kZ9KIeSShiX&#10;kDSUPMVzkNAg7XCd8nr+jv6gnZTEpCQrXS9wpH+UjEf+3vxMP3/00UdZeSAHKXlISZ0clQTIkfaj&#10;fzvkzKrcENJoV+6jPpwjnqOclKspCdcjlo7J+w/qlQTJkfbX8e+twxm3Td+/tF4ecVGJadovHRJd&#10;gQRa8oPeusebD/Uccg3lhJQHuQg7oNwQ+ngOO9L5QskhPA8BZ83q5A9+85u3zMxs27bt2fOQncgf&#10;ghftA8GH/EmX+3bu3Glm3X4BMW5WT6zKznU+9OxL64cYJ4xvzvGL+EHGL36GfqGc+Gv8E+2yd28i&#10;Tz399NNZufGnJ0+ezOqxZ88eM6vnIXTx4vnqmPqR9uZ5yrFjxw4zqwlGXGfc0P48R/88++yz2f2v&#10;vPJKdh/lHX441QvyGfXELzK/fvDBB1n7kS79Qj2UkMd8RXtzfdOmROCifUlvzRrs5I6sfjxPf+On&#10;lcRXWi/X78mW1Vel751KttHxXCLddr8P5+Raz95pb0idXGe9wjig/UiHdoWgRXtBrsPPYA/aP+QH&#10;wU9JkkoSU//Dkf47depUVi7srUSGLe3ztN3/Gh5amPhU2pf9qkhJWqrSfKfjTdvN39+ApEW6efqe&#10;Pek6TM3He3/0jm33b0skeOQRPq9fX5hYhHS8KemNdXtpX6upf+xVbYk83r6Zt3+gfkD3ITziof7H&#10;kHpdtCpLT8uFPLKn+m/P3hkW2CvJT80sL6dCvz+bmcnXp2o32r5tSVr4AbOF5836voX9hxLAkJpl&#10;d3+mI+S921UeSau0D282GJIWzar56j6+R0L+upO02n7/cquTtGqCVk7U+ooup0Khr5yCpBUKhUKh&#10;UCgUCoVCoVAoFAqFQqFQKBQKhUKhUCgUCoVCS6ggaYVua7X9JbMXydM0srmLjFUgmHRFFK1o95Nm&#10;j4yi8ogpGtk8PJxHnqDZWcgTixMvetXIyHBVLvLJ0/N+6d6UcFSSpk96TUlMbaWRkKqlJtqUIqaQ&#10;R9DyiAKeXQyKoIRK5S8RpTx59+n59etTi+ZL/+qxU+6hdv7LI3M1rb+StLhPSVpqp4Mi6bWNZMFv&#10;ee2PPH9MvZuSBDXC25NH1FANyf1NyU7cr8SPXqUEmqYED9Q2khriipKiNMKL/CEFQL7BfvslQWqk&#10;mTdOS5H6yyUtnxep6/kFCBwl+9P28Mg6qOk59luKiPban3SakrT0qAQEL6JfCVXc75F8SgQtjhBb&#10;VE3HIc97kcaoux/TESIEZBbID5ofRAn6i3Pypx1ID1II5YCMwv1bt241M7MvvsjHv45b8scvYK88&#10;T70gU0Do8shs5KOEGp6HmIJfUFIQ5BfSU5IIBAzsis8hV9A+pAfpBBIK7U++tBvlJH2IHLQL9cGf&#10;KpFPiUDj4+kIaWdoxdasHrQT91Mf0qVc3E95+FwJQ/QbgiwCmQiCFcQdzj1iIOePPfZYlq+Si0hH&#10;CV4csUfaiXryHHZN+pwrUQGVSIwekcAjPiHPn1B+yoddKqEYe1YiG+3grY+6yRl5/rQ37aYELaTk&#10;Y9KblvVrr+873nuJ1576OesIJbaVCMFK+lOSBPaPndMujJNV4+m4b98+MzN74IEHsudpJy/ynfFE&#10;O27bts3MavIT44j8qBf1hQCyemJ9li92RHmVtKkkPs4pL+MDP8Q5fvCOOxKhCfvEj+C3SefIkSNm&#10;Zvbqq69m6Tz//PNmZvbtb387y3/79u1Ze+KnvfmEfiN/CJKUm/4gXcqt61DGD/6bciqRj3IwXvHn&#10;+L/du++r7rPs/gMHDmT5PPnkk2Zmtn//fjMzO3jwoJnVJEzsjvYkP8Y/8/bWrfdk96+o8mX+0/lp&#10;YiIfz5OTqX7YUYm4VI8ry47cxj4Qx7m5fF/BI0Eo0U9Js0gJcLOzFbl2Kvl9b1+Cccb8jR1jn6xz&#10;lGDojVvSxz6VNMc4Zn0DqZN64U+oB/1L/bE7+g1SF3YGSYt1xNjYhC2m0v5H2/e/uZn8vdrz8977&#10;SVsNiuTUr2r/tDB5SeWRJr31hU9Uzv05t5Xfv6w6pj+uXVt8/0DJdN6+Yr9S0rSqtG5Qwq6+h+j6&#10;Ws19cnLhfX3UdB+xXw2KBKP7tiU70/UhzykhW9+b9T5vXebZieav+5LeenB+nnJQj0UapQcpIezr&#10;JsyvTNBU+0nXB0WCWy6p3yx9X1QfBzN/eeSu0vcgg5o/Q8srHXc+WZrznIDX8uunUCi0xIohGgqF&#10;QqFQKBQKhUKhUCgUCoVCoVAoFAqFQqFQKBQKhUJLqCBphVqpCmTo+kW3RtRpREUnwnd2plX+bSNx&#10;hoQYVSKgePXzIk28CJA6vVbFL5a7VJ+xUSVJWHWep891IrCaEmXK5c7Lj7z2GjTRZGoqRRZrBLVG&#10;4HrlaSttv6YEtkGJSCRUivjScyKJPAKNRrJ75IB+pYSGXklSXuRbKRIGERHr2aNGAhNpzfnE6rz8&#10;vUrbr9f6NyWNeeNOCQRKptJ+7mrfAUWiKjFF20VJM53yCSHL60fPDrzIP48MVLrPI8B4EeRETHvp&#10;e/l55149vfq0jaQmklwjbr1IeD1q+Ty/4tXDizDzIkoHrRs3prL8KL8SSdTeNHK63/r7kad5ZK1H&#10;MtD+QL2eo1LEro5f7Mcjfmn99VwJB95R2690f4mgpUQnLVdpHkKafomkRbvNzaXjqVOnzKyex4hM&#10;V1ITJAmuQ2SA+KCERdKDTELEOvdBJlmzZiK7n/s8cgntRTkgT+g8RH299uU+yCKkR75KUII4Qjm5&#10;fvz4cTMzu3TpUpa+Nw8yrpUIBulCxxnpUC4IGBBMdP1IuZXwRv0ggcxW711cX79hbZYO/abjBNEO&#10;GzZsyOpFuXQcki+kD9oPu9q8ebOZ1YQZykW70z4QayCKYO8e4Yf2w+6wb+6jPUkPcb8SybhOPZSk&#10;1Ov8bTJuUFMSIPbNUclW2g7e856f1SOf0w7YPelAdlHSotqjR+bq9egRs5qeM/4pH3aNPbC+gjDE&#10;eGU8KjGK57FTJTp15vmh1J6/8zvfMzOzDRtSemfPnjWzerwwniAl0a/YMeXZvXu3mdXkHZ239D1N&#10;33+4rnaOlKRFfXV/h/oxbkkXPwGxUAlAnKtdvfnmm2ZW+1lIhLQveuSRR8ysJol54532w79AFqO8&#10;lAd/BGkQ++d+0jtz5kz2PH7qjTfeyMoBIRFC186dO83M7P33PjIzs8uXb1Ttk8YR8/JHH32U5Qs5&#10;kHb8u7/7OzOrSWAI+6QdP/zww6z+e/Y8mJ3v3HX/gvXVeZZ8tX1VHiGl9h+Q15RYiX/A/nivTMeZ&#10;mdy/KtlwbGy0uj8vz/T0aFae+fncv6pfUFIV4x/iFfd/8MEHZlYTtRh/2Pv996d23bVrl5mZ/fd/&#10;/7eZ1f310osvmpnZww8/bGZme/bsMbO6/8iPeZF5Fv+k/pR8mVePHj1qZrUfgshG+62p0ut3/1D3&#10;yXoVJC3krX+995DW+7/LTGLx3r9QqR+8/dGmxJQ5aVdt7+7y5c/rfFEmEeckI+89sKlK72PI+1zz&#10;1+e6CWALk0pKduT1b9vt5Lb7E7qPXyJR6/sl57oPQHvo+7W+pzcljHn3eePf2+dBnfK0JBq1JWnp&#10;92dabu/9fnAktt5IS/X1hfehVAyL7vGn6fWntvNPW5X8s7+/PhiSlbcPirx9oSBpJd0q/xGhX3nj&#10;zrODzj9wYVwuWclCodAgdHt7qFAoFAqFQqFQKBQKhUKhUCgUCoVCoVAoFAqFQqFQKBS6xRUkrVAr&#10;3byZR1Q2JQvwS97pyXaRNG0joVYIQcn7RbofKdBrBHD+/GzLX7R7ZBSXXKMkoapa9S+tFycxaMRV&#10;2/YvRVIpgaJp5E1TEQmmJC2kkWClyJFeRcSSN1484tOgIgC9SNim0sge0vMicrQd25LYSiSYphGh&#10;yLMvb/woCUiJHh6hSSPQ+5XarbZHiZRFJBjl5rqSfCAlKKFBCQXeOPEIE22tmPJr/ZoS6jxikkeg&#10;Uv+nkXTqF71xQPo6frTcJbtVckWvJA/KX4oA88rTVlp+IuMZV4j2pL2UDNGUJKSRZDr+mkaOD8r/&#10;QmDQ8aP9ovbn9WevEdnkX7pf2x957dj03Itk8yJIleji+RvtH21fPdf6q18o2UO/RBgiy/uNKC6R&#10;u/S5en5I90FW0HkMf0876Lhj3EIUgUgDeUbtFBKIkrDOnz+bpeOtZ/ELSmwhXa2HRnJTb8qlBBX1&#10;v0rQglyh6yXIKRDAlKSj9kk5IF0ouYPy6/zL85Qbcgf1IR/KTT4Qu+gX0r1xI09ndGVeTog+5Ef/&#10;Uj7IMM8++2yWj44bJYJxpD3VHiAI0W+0P/nyHEfKAdkNshH2CSkL4hX9A6GIflCyAv2hRCDaAaIM&#10;dunZrTdP6PxbGr/e/OatK7389Eg7IX1e7bNEQKQc3E8/YUdKlPNIGF59mhIySu9TnG/cuDG7rv3S&#10;Ic1V44dxRv046nys9cL+IBXde08iE2Hv2C/+RMcTZCUl2ELOwc5JD3+IP9Dxz1FJczq/qN/32lHX&#10;BeTLfdSH8ur7BHbFc7Q7JCLGLUStf/7nf87a5/Dhw2ZWk6YgGkGAIl/6hfZRe6ac9BPtpoQwxv2R&#10;I0fMrB5H+BPSpdy0D+lxDqGJcQKZ6+233zaz2g/TX5SbfCFt0Q8PPpgIWZCbIGhB9qL8q1evytoJ&#10;+yJdSE/YO4Qnjowb8lN5ZHKdD2kf7KsmA0L+03Rzv6jznwAKO1JSib43QOxSQhflYnxBWNP5hHmH&#10;+ZT60b7f+973suvMW5C0aFfup90oJ+2i7Yf/wZ7oF+yQ+cqbz5rOFyUSd7/ynvfee3RdqYTPXtV2&#10;/6stiaNEYCm9j+v+QdP3f45j4n89knRdnpxUq/ZYIlrV9bYF69OrSvvyeq5HxrFHEtL13dSUkNgb&#10;9r+/X9JuH6HtPoy33vP2z/Rc/bz6Y73P2xfrneSUhF9sSjTq+nyonf21JcHNzubt6r3fewSttvvn&#10;6he8/0Sg+yq6/tP9NZ2HPX8wqH3E5ZL33tfv9w+9qjR/9eqnvm7S95ZetdxEMrWn0n8A6VawtEKh&#10;W1nhuUOhUCgUCoVCoVAoFAqFQqFQKBQKhUKhUCgUCoVCoVBoCRUkra+99Be2Q3J98fM6IitdXbGC&#10;iDkifIk8IaLVsvuXW5QHskD9P3ubEQ6aRhB1n1uV32AiiUokFJcENJtHQBBJ0ZSkRSRLv1KSFGoa&#10;Ud02Em5qKkXuEjFJ5MHICPkSuU6+hHZqvzU9X/iX7iqvXwdFcEGliKnSda9/vIhyTa9tJBAEC823&#10;KUnqrjs3ZeeoNK6QN160XbyIrrYRLh7JqWn9OWpEKhGE3SQtq55Lkdgakav97JGhOu3YMqLIs79S&#10;hKUSHzxCAPL8HxH/Oj61vb3xo2Qyj4yhRyWeeRGQpUivcYek5UXeDjoSDHIBpA0IJ5wjSAXczzkE&#10;Ao3UV3IT9VESj5IcvHZGgyZpQY6gHIxn+lUJL54fQU0JTJxDAvDIVUr2UrtU0hJSv+R93pT85PUv&#10;6Xp2jjwSjecvm5LoIBWgUgS3Xm+6bvPGoRfJ6kXC6vMXLyWCC+MIcR8EI+wEQWSA1AHxhHTUj+j4&#10;m5hI88k777xjZmanT39atQt+mEj9kSrda9nzs7M5UeHateQ3rl5N942NpfGEn1i9OkXMT0/PZOUn&#10;PS+SWOdH0sOOSIdzSDaQNXR8bN261czMnnjiCTMz+8///E8zMzt37myVn5mZ2Zo1aV6h/a9eTe0P&#10;gePo0Y+r8kxUx9SeMzP4tdEq39Hsc97fmN+nZ3LyGCJfbSeus+7inPUB8yl+XMll2Cefk46OT9r7&#10;0qVLZla3J/mpPZOvrltqe5vIzqmvkhs5V6Kavu9AxDl69GhWHp5T8ocSQDrrz4rMgjyyqkcAbOov&#10;vHWrd5+WV49KSPL6g/ajv5VoNyqkOI+MW1onNyUNq99dOZr6EwLNPffcY2Y1eYn7IOScOpnGH6Q8&#10;1n/6/jw7k56bWJXaB3LW3kcS6QkC0fXryd4gF127ej0rxx0b0/vJyVMnUvkr4s9925MfGRnO1w18&#10;TrtPXktH+ml8LI2DsZWrsuc88oWOR50/PSKwrkMZN/jPOj38QfIDzB9btqRx8eKL3zYzs82bUzsc&#10;OnQotcfJk2b2P/1Bym96Oj+/776tVf1TvfEn+FG1L/qLeZ126pAOb+TktOPHPjGzmqxH/67fkOaB&#10;M6eTX79wMRHS1q9Ldvb5lTQennrqcTMzu3Il+dmPP05+HUIW/pd+gnj1q1/9KvscIteTTz5pZmbP&#10;P/98Vf9EZoLQBantoYceMTOzl176jpmZXb2W2v+dA6l933vvvdReF5Pf7fi/MebR1A477k/ELquI&#10;JNjf/HxFqqr2Tzr+pjKL2Qrhfu1amtd0vct+oW5RMz/W/c37W7qOXc3O5v6C9YIS8IZHc7Io5eRz&#10;yqWkR50HuB+7QozjF198zszM9u7dm+Xz3rvvmllNbmOewr/gd5Sgh90q4Y/n8V9KCvJI5/2uP9vu&#10;v9X5QqRhPuB6ujo7m487zs3Yt9D9Ne88379jvm/+fH4+Pj4hn9ui96uw4/q8t31cff/35nElYfL5&#10;iLwPe+uFUv5afj2v+03ruTQkLfXr3j7K2rVpXE9P5wQ95hUl3Oq6gvHXtDzdurVIWt4+p/+9R56e&#10;vod67/eDImmtXo0/TOfY19zcwu+fXeOrpf219X+9/yeW/Nh2/7xt+3v7NqoSWe92V+n7g+77nHaY&#10;54umuUbnvGcMraiO1fw2xG2cD+vn+fe3X1e1/f7lViFplf6TQJC0QqHbU0HSCoVCoVAoFAqFQqFQ&#10;KBQKhUKhUCgUCoVCoVAoFAqFQqElVGuSlhI49BfEGqnXIfhIBO6tovp/KKdj/UvbnLwxOzuYX9BC&#10;nupXbSMppmen5EpvkURDw/xCnn9CzW38z+8qYsGwixXZbcND8jtBIuVmiWxfvJ2V1KMkku5jHgFy&#10;8+b0os8jjZDmnIi1pqojAfPyexHLyCNJQDhQAgcRq0gjgjhfK5FAnrDS0bGFiTv9am5m4V9+NyWT&#10;Nf1f9B4J5u6775J8iCjOI7GUpMXn2A/jgchgCHKzs3mkIJFz2NGNGzcXbJdepRH2RDxjF0oW4H4i&#10;P7mOP9fIZ+yKI4HTn3762aLlUrIQEd7efd441Ehvva8pSUePkzeuZ+l18lmBvVH+KnJUCB5b70sR&#10;8jq+bkzl/Uo/rF2/Lju/cO78ovX2jp1IwDWpf65fr4gnFXGEiHTanX4jspb+HRpOkcEa8bhufbqO&#10;nV6+cin7nPvbjv+N6zdm6fUayUtkPO1JvYiE14gzyksE+uaKZMF17FPrxbggXY1o9iJVkZL/OG6q&#10;IvC9eUDtWdv/7Nmz1ot0/ExNL+5/mJ6HnYij0vOazpDl4wq/hH1SLyUkca52p8SLXkkmZyuygBcp&#10;qiSJlVU5O+WTyCWPAFmK6EWliHfux96J5B0dJQI9pdPxB9X6gHorAUBJhJ68CEv8nUZUcx15n881&#10;jAS96cwb1GdFVfGVQvByRb/J5RX1wj/7HPvvIs4RiVidz1T9pu85kGQ44mfIzlu3eGQnjti/zvv6&#10;vqV2z3qFcXHzZpoHz59P8xGkqx07tmf3TU6m8j/5ZCJB7dsHCSQRN/DH+KUjRxJpC387MZEIMpBQ&#10;1lfz4dVr6fkvPk/3ff7FZTMzW7sm2em69YlwMlKRtc6dT+uO09X6Y9+TqRzb79thZjUhDNLJlc9T&#10;uVaNr87y3blzp5nVRCTmTdoV8tXly6k8EG84p7533HGHmdXj9pvf/KaZ1X6KdRb9ePjw4Sq9RDiZ&#10;WJ3a+8rlL6r2SONy44Y0P9ycul61ZyKsTF6/mqV/9VoyJMgvY+PVuq8i7Vy/kdp1fq7yHyuTfVy+&#10;QrpHzKwmhTzwwANVO6X2h4R1/PhxM6v7k/Uh9oGfhOBCO9GuEIueeeaZVJ7KHmlX0sd+lXCEfXO/&#10;zrc8p/23aVMi8WCnOr50/uE69cPP0N6QZpQw563XlEiIH79etYsSL5TQqu91+Cn8D0SM8eo++q2T&#10;blVu+uFqVW7qNc+8IyQxyjkh7UA/K+nxcjUeOqSaqvwbxU9xxN6Q5/+UlKZkM10fYHeQaCgnxBrI&#10;Vi+88K3suZoQmMbZiROJYIXd0A+Qqe6+e4uZ1e3KcXw8tReEpW3bUn4TE6urfJL/v3A+tRcErTNn&#10;kt88ffp0lX6y+yceT4SkTZs2V+Vg/t9YtUdq/4sXU70Z9xMTqV3wKxdnP8/qe/Hikaxe+DEl4+Hn&#10;6GfeI2gvxgFkQPqD9ma8QiSamUn9OLE6tSP+COLU+x+8W7VH8o9bt6V2eP63njWz2m4gDkFkhDR1&#10;6XLq93mr7Ljaj7o2WbVDNT/Qv+fPpXSmplL98KOrVlWk3MpvXriQ2uHkyfTcmjXrqnZK8/zTT3/D&#10;zMy2b0/9/fd//w9mVs9Dex9J8+bkZOr/48dPVemkdqAfsF/IYdgv5ErGD+OBefuxxxLJS/ddIWjR&#10;n3v27En3P7HPzMzeeON1MzN7+T9/WZUjPf9//d//T5VeSuf999O8tb+q54qK1Ej9165N9diyJflb&#10;AKqXLiU7uXY91Xt8PNnnww8nAufRY2l+5DVjriJxffjhMTOr5//Nd6Xxdrqyiwd2pXnm9f9+28xq&#10;sgT3X59M5bprcxqHzP8fHUn1gGz1cTX/YZ+8F16r1mtrq/7ZXRHw8LPHqnXDZ1V5vvvSSym/u9K+&#10;Ev3y7qFk/7rPAFGPccQ8jH/T/Rjd12AcYve6zse+eW9lXqB+Y5WfYp2qRyWBYp/YF/dRDsrL+lbf&#10;Pxi369endj579nxVk4YkK+bT6jg6xnti/p43NwshJCetjYyszM47xLbOQrzHc8oF6UTPu8Apc9n5&#10;hQuXq3L0t3/l7X/rfoju+3H/ZGV3SlTBHyH609u/Q02JlghSbq/7P4h5CfvWfR/mYy13pz2GF35f&#10;HIVsLd9vqa5U788eOV3XfYyPuj/akUw88mpTUU4lZZb6g/bU93z8ANL9LuyvQyCsvn/q7K9U/oh5&#10;jfeOmcqvj1TrhFUVQWtqJrf/Ifl+x+Q9/Wa1L4u9r16Vl7dXjbT8/q5x/+FHeP+vLpS+P6vf9hfe&#10;Z1FCuhLPS9L/KIBYRyGt5/Xr1fchLUE+K8eV0KbHhQniHRLg6OLju044b3fadYXJfND5/rNZv3a2&#10;Y7QhGp5Dyu6eaPLz+c50xBeP+T6rpxJZra16tTeV2pmnEsnN+08ZyCPxt/7+fXrx/c+u76Wk/Po9&#10;RYlE3U1AbMfpWW4y3nKT0JY7/9BXX0HSCoVCoVAoFAqFQqFQKBQKhUKhUCgUCoVCoVAoFAqFQqEl&#10;VGuS1u0u73+4qryIgra/pFxuddd78V9k6/nQkEQyDOn9/II9/5wfIA/ql7glklJ9X/6L6qb97xEw&#10;2v5Pck3fO/eu6y+kUel/g/Pccv+SV39JX/rf3vq5Pq8RE6qSfaxYofbAL/Vp5/xzyFl8XudPJCv+&#10;YuFfuDeNBPDkEVvUL2k9OSfS2yPBIH6xj73rL/wHVX6vHl65+h03TfNTEpgSSjQ9JSd49URKJCgR&#10;tbpISFM5IYj7SFfnKc7pz5m5PJKjRCpTEkRb/+2Na0+an0b7M0MuAAAgAElEQVSIeuSYmhiTR9Ip&#10;mUHbD3nt1yECid/xCHCcK0HUm1+0H7wImX7V9vm2kVCev/bGO/L8eMmeSvN+yQ41ffWHvZK0lMjm&#10;5eOVj0jT2VkixJX4ujCJaVDyIr+bnithq1cNuj5fttTPaD+VSKBKMlJSqhJZdZ2+a9cuMzO7dOlC&#10;Vh78E+liZ9NCCoNYRD9CPtJ6QQbh87GKyApxYqaKqF6zJkX2E2lNOYjc1oj/1RVJkvJAoKK8wyOQ&#10;oyA9jGbt8tFHiZgD+Yv6Mc/R7rQrEcNKeGI+gBxx7NixrBykT3pXrlzO2ol27JCNOkTB4azeM0I+&#10;PnvuTHWfEP8kMl79HuWA7KZ+A9HuXJ8U8tPHH3+c5TcqJDuIDOQPMQTCB5H3EBEgFnn+gs9pZ4hW&#10;tLP3fgDJjOfIj/J5frYUeav3ld4vVLSXPuetv7x1qY5zjyDp+Zde51+NPEbe+lPzUVKkrqd0XiU9&#10;+otz7EHXR/gjiG4QNiA73bExkX4g0IyNrcry43zDhjuq62qPqd8+//xq9ty6dWkcQ4yBTLV27frs&#10;uXr8HKvSSX6L8YWfwb9DbKL+HYJkp39Yh9HerItNzhfu716J1EpwUXnXNd+3304EpOvXk1/AHx88&#10;eNDMaruYn0/EoTvvTH4XstOrr75iZjUJkfG9YUNqL+a12dlkT5s3p36HoPTj//MTMzO7cWOqSrci&#10;Hlf9hd3oew/DmnzpzzfffDO7jp+7446UL0Q/nScgrXE/9rB9eyJZPvFEInAxL/LcgQMHzMzs3nvv&#10;reqXCEnMN5C3GE/YI3ZUR+KvyMqH/Srh6/77E/lq167UH4xX/Dp+5vLlNC7wW7QX6a5bV5EcL+XP&#10;d/zZ5ZQO89v4qtQOgE927EjjGpAI/TMxkY4QqmjnzvtuNX8yvury5P1MvSC1US7WMfS3zq9KOmJ8&#10;Mo51XmbeIl/Kpe+pzMNKdqTdSAcpCVFJqxyVkKdH9fPql2k35M2L+v6DG6j/E0F/+5D1vMc+iRK4&#10;LMsff9jxm8OzC97f+LyLmOWc6/22OAG+6b6a2p8edT/EI2/1q7bvX/ynjKbzTYkQUirXoPe/Wb/q&#10;Oswjannrt36l6+1edbu/P9f9b9mR73k8om3T731udS13+SG496v5mXbff6j53r7mrP241OeV5nVe&#10;+nLV9vvT2/37d1VpPKu/1vqXvg/sJmmFQqFbWV8tDxcKhUKhUCgUCoVCoVAoFAqFQqFQKBQKhUKh&#10;UCgUCoVCt5i+9iQtIoS8X5wqiYNICY2kul3V9pf4JbKN/vJXI3kGRWLxIsU9coYXydIrUUsjiXvV&#10;8OjikVBevjXJKf8fyciLkNH/rawR2L2qbf+NjuSR5F4ElRdRpSSOUn93kazkl/ylyHhNTyPh9TmP&#10;gMNx5cp2EQze/6pWaSQdInJWI+40otIjsxDZ2a/Uf5aINE3HRdP7NEJa29OLdPPS9/qjRNLyylmq&#10;PxG29J+SmnTcdEXMzi0ccauRtx7Roa3mZpR0uHgEpJ5r/2mEJPaqJDiNUPb+53ynnM7/rCeSWSOU&#10;tT7aniU70ee03oOKBBxa0e75tiQkL/K6jsBfeB73Ild7JWppe3vj3ZufsId+SVoeSaUpKUxJcNgX&#10;5fLatS0BEXl23/S8rf0wfvvVckeieiQ1r789UpDO20pAQnX/L2yHPH/69GkzMztzJpEsIC6RLvlC&#10;AEGsB5RwSDnOnz9vZjVpBP9J+krUob4QHyBjUG7mOQgkkHFIF0F8gFRDOh99eDTLF3vknPLTvpBH&#10;IfJwH/nTbuqvtDyTk9ey8q8cG8nKSTtDVFEiCKJd6Q/1T9585K1PSZ/+8PwHBBJIRtgx1yGNQQah&#10;/bj/s88+M7O6HelvfR/x1p1abggxtB8EGOya9iQd+vncuXPZfUo8ob66jlD/qirNW968780THhlD&#10;yVRc1/ZUcpWW0yOfePshPMd4ov2UFOORsnQ9Rv8wTriPdJUUR//iT0iP+tKP2CHEPuyRckFYW706&#10;2S1kDOqppAyd7yk3RJgtW7Zk+fE8YjzjzyAdkR73Uz/smnqQD+1AO6mf8qR2U1pv6LjT9wcdhyWC&#10;lqaPv/jii+QX8J8ffPCBmXX7C0hb5Iu/VwIf7Xvy5Ekzq/0M/a8kIfqRdufI/eSHv1bCI/YH2Y9x&#10;gX3t37/fzOr2fPnll7PyQ8pivqUdduzYYWZmf/RHf2T/U//0T/9kZvX42bNnj5nV5Dja6bXXXsvK&#10;CXELO/rkk0/MzOzw4cNZe9GO//Zv/5bdT7tcuJAIZdizt57VdWY9r6Xz0eHUD9gx8w7zKe1J+0Cu&#10;rP1Reh6iI/3MsnJsLNnX0aOfZu2lhEfGnY5/yqvEZOwCf+URi3T/WEmkzOsQ0mhn7qN9Oac9yR/S&#10;F+nrukvX++rPdZ2jJFX1A7oP7hGsdZ5WvwBBqbaPlu+xhfdibY/O/Dag/ed+pfsB3vuZtx5gHdPv&#10;++PKliSmtiSoubmF11G9vv94+98eeYTnbtxsR3JZuzb5EexZ50fPHut+abf/rvuHvWq5STZz1m78&#10;0KwUo3s4s4+U+tvbx79dtdzlbwsyarsPhfthmNfHxff/QreG2n5/2tb/LbdK39uWzj1CY3n/uZNi&#10;i9KHQqGlVpC0QqFQKBQKhUKhUCgUCoVCoVAoFAqFQqFQKBQKhUKhUGgJdXtjoAagEilFI5M9Is3t&#10;qkGTtDx5vwheqvyb5teUuKWRxV6kYL/l9yLb9T4tDxFBXr1UGknWlqQ12jISyyNNqTySlvc/5j1C&#10;ml6frSIlPQIW8q6XVPolfNv2K5EStL20/itXQh5K5169NZ1BlV+f94hJnkqRA8gbX12RlQ7JwLNP&#10;bU8vcrTp+NT0dXxqOkTCagSmlpuIOSVBjK0aXzBdzV8j6VFbkmSpHUrtSES02qlG/Kpd0E60BxE5&#10;GlGMlFjEuRINNbJVy9GUsKf19ey5dSTdMgcSart4RDrPD6k9evOEJyWveRGvnl/1/EVTMooXMVyK&#10;JNbIdY1s1/pxrIkng4nP0EhwvY5Kn/ertpGSyx2Jqv7PG//eOcQOtUf8EO3ukYARRBOIDhAalMil&#10;5JuzZ8+aWTd5CCIE6UHIIF/IJyol5VAPzZ92gpxEupcvX87aBQIN6SHKPzExnH0OoQKSBOnQrhBy&#10;HnnkETOrSUwQNSgfz5OuRtiPVgRd2mXd+jXZcxA0yF9JSbQT7aOkIe2PEhkWKREFkT7tjb3ofMt9&#10;1IP7lbykJB7qQXt5dqzrIeqxefNmM6tJKpSffoFYQjqUi3bmfvJTwt/169fNrJ73OS+RAEvtrWQ0&#10;z897BBP6WcezkrS03bz3v9L8of6KfJTsoUQdnmPcKfHPq5f2u44z8qUcSpblOv3f8Q/X0n3r1iX/&#10;hF3q89o+1ItyYkcQtCAZcR07wU9yVDIedg+pD+IR/ob0GFeUw1s/eUdvvVMiYHlE69L6qZQO7bVy&#10;ZfIbzDu0D+OTeQT/gh3w/P33329m9bzz4IMPmlndL+RHutev53ar6zQlH0Fmox8gOv3BH/xBld71&#10;LJ/jx49n5X7++efNrO7fX//612ZW9z/1xj7Jl3wgSUEU437s4YEHHjCzmoz9+uuvm5nZoUOHsvKT&#10;HvZ2/JNErIJEpaRK0qEe5AN5i/vwu2qn6mco97lzqR4P7U4EMMY5BDHa59VXX83ahfYjXezgP/7j&#10;P8ysJoo9/vjjZlaP64MHD5pZ3a8Qs5RUhd1QD9YPpEM7QLjjee89Fn8CsQxyGusG+otyM96pJ+3I&#10;OoFzyo/dIdqRz7lf98loByVH1v4lH8c3b85m9cFuGY+6z6D+wRtf9fzX33466zXk7cd6hLG2u/ht&#10;90+VBOWRobx1mra/9z2FR3gbb0kyblv/2dl83VLaL1V57586zyAlms/fyNdfvYrX2KEh5sHczr39&#10;iM6829ICl/t7qNbvzwMmHWlxGEY6Tjr3L/cGWEst9/5Fy+FvK1qS/GdmFrb/kh9Z7nYLJbUl8d3u&#10;Uvufn1/4e0pvX6D5/rMteAyOVih0a+vr7SFDoVAoFAqFQqFQKBQKhUKhUCgUCoVCoVAoFAqFQqFQ&#10;aIn1tSdpfd3V9pfMvf4P3W5CVDsSlRc55UXgeCQcj1iC9HPSaUsSmucXzQWiiv4yWskYvRJZOG8b&#10;CdU2IsEjhqhK/7t5uUSktsprF70+PNzOBXvkNe9zPd64MbPo815k36BJcp7K/mPhceGV14tE8CI+&#10;NR8dRxrRXyIfaeR76X+y9xpZ2KuUiKGkFeqnJBDKQWRxvyqRLJFnJ+PjI1U6VpU3jxj1IlQ7pIWp&#10;dpGUGtkMSQK/QKQz50raGqqeLxGTlioSrG0kppJAetV8lb03P2lEqpJBdDz12n6eXWm7aEQszytx&#10;zfMTXr08MoxHnij5L42Y9/xbS7fdkdeOpfHL5/iXftXWfpc7kg8yAeqVJIl/YR3IEb+k/pv7r1+v&#10;SCTbt5qZ2fr1aR6A4ALpged1voMsof0PAQIiBH7v008/zZ6bmFiVlffK55fMrLZfJX5ArID0gTiH&#10;qAFphHPSgVTBeIXoMTKc+2PqQbkh3zBOaZ9du3aZmdm2bduyekMIY16lH7hOvtPTyW/SzmvWpvlD&#10;CXMQPSgP9s48QnvynB6bkrTUPymJCPuh/eg3SDXUT4lFOr4hgpCukrXU3j1SEPWn/SBq0O+I9qZ8&#10;tAcEEexUyWS0B/ObkkIoP/O+p9L6TYmc3njXdZe+f+o8oeXWeUtJonpd7UbtQudfb37y1sWkTzti&#10;r4wbJWhx34ULF7JyK0mV59ROyV9JaDt27DQzsy++SHaD3fI56WFfOq4hOWFHkHco9/nz582sJhVB&#10;0sFOH927z8xqMg/+ZOvW5JfxK/qeT/p6vel6g/s9f+E9jzQ/5PkRbz1z6VLy+7Tv008/bWZmO3fu&#10;zMpD+1Jf/MiPf/xjM6v9JP2Bv+ec5+jfixcvZ8/hDygn/cO8Q/vwvkN5Kaf6nTNnzphZbUfPPPOM&#10;mdXz/XvvvWdmtT1BcCJ97nv00UfNrLYD0sUP7dixw8xqP6ykMfob+6IdsV+IX9TzueeeMzOzffv2&#10;ZeWhv7Bv+mX79u3ZdfJjvsceIG1xHBtbmLSHPTBejh49amZ1f9J/tA+ErLffftvM6vnkJz/5iZnV&#10;/uLAgQP2P0U7UV7qid3u3bvXzGr/rv5R34e9dSj9cOTIETMze+WVV8zM7J133jEzsxdeeCG7n/ZZ&#10;sybli53pewJ+DPvFvimf+in1p/V728IvAkpc0HlB/YauM2kPbz4p7Xt8XdR0/0rvv1XUth/n5xd/&#10;fyu9D6nd1+kuvu5RIma/ovqzszlRtkRQ7xBrR9rl33b/Zan3b0ui3frV3BzradYp5hwd0kxLktZy&#10;fw+x3P7A+/6jqcZWtSP5ee+NqNfroS9Xrb8/vUW+B+xXDF+tRuk/SHjvX6FQ6KulGOGhUCgUCoVC&#10;oVAoFAqFQqFQKBQKhUKhUCgUCoVCoVAotIT62pO0SiQVJTkoqeB2V9tflOsvfpF3rtdHh9v9ktqL&#10;oCn9AhlppI0SWNQOugkZLUlS1ZH0NH/kRbwTycZzXmSfRrRpRHO/avtL7ps3Fo/E8CK8kUYYan+X&#10;SCSaXq8kFI+E4dmLF2HerzwSmlcOFeUvlRs78/xivyr97+3S+PX6yyO56PgqEXdKZB4iiTTCVO1K&#10;xyf9NjzUjPjlHTUCXCP31P6pt5IGPCKRRt4SMUt6kAz6lfZ/iWDWHdFvVTlzMpn6wU7kopAV6G21&#10;D41Q9NpPiRZEiCtpAjtRu9N8eiVRttXsfDuSYtvxD0pS56MSkUGJb13JFghaXiSS+mfPH3kEqV7n&#10;D4+Q4vk9L5LKi7zS9sEO20awqUp26X3ePhL79l6H6/j35l/P//G5jgf6GZIDJCGOkLQgOK1bl/w4&#10;ZAwIDYhz0odQoUQcSERK1sDeagLRquqY8r9w8VyWH2QQiBCsU5S88+qrr2bnOq60fUmvMw9Ur8CQ&#10;RGgf6gcRhHlvw4YNZlYTtTgyD9bzQGoH2v/06dNmZnby5MmqHqk+2O/FS+ez+kEMgSyi5DKdt+kH&#10;yslR28XzH5SX+5W8xjn5Mv9hF7Qz9eWo8wPlpXyQsDwCk65Pkb6Pkz/tRnnpV9KhnpR/06ZNWTto&#10;Ob31prYD6nX96hHNvPWprh+13EqcVNG/lFuJUfq+pesiPZbGndaD++kH7tNxQ/mU6Mr4gKTE/ayD&#10;Ic9AHsIPcR/p3diYk7iuX7+Z5cORcuA3IBLht8iHfNWuT5w4YWY14Y/8eR6CEnYI+Q8/o+/3tBfX&#10;IeX0um9Bf+h7AEfPb5SIL957pvteXpFU1q+/I2sHygHJED+sfubQoUPV84mEhH3Qr7QjfkrfZ+gH&#10;7EftW0mC2FFtN7l/xD42b95sZrWdYofct3//fjMze+ihh8ysti/IaxC6IDaOjOT7H4899piZ1Xan&#10;6VOOxx9/3MzqeYr2xW4gOkHU+r3f+z0zM/uTP/mTrJ7MP9j3sWPHsnxozzfffNPMzH7+85/b/9R3&#10;v/tdM6tJafTHpQuJdAiBkfmOeRg7YFxQT8pLOehXnnv55ZfNrJ5v6SfqA2GRcco4pt+oF+MAu6Wc&#10;EPGUfKn2Q7nIHz9AuckPu8IeaQeu0+66bwVxj/x0/Oq5jlfGEfOjkjm99wqO2K3uD+g6RYmP09Mz&#10;2fP1TmhvUpKjnqu69g/avr+2VFPys/e59/6o6wqdz7U/+1Xb/8Sg28eleUvvQ95+m79+S+c6fnsV&#10;duyRRTXf7v33lt8ftOy/tvv/y00kwv5ru6Z98/u8fYK25V/u/YflLn/b/ZvRuZXlmxaR+p9e909C&#10;y6v2JL52889yS0la6s5L+wmoKfG4vq96LjA9odAtrRiioVAoFAqFQqFQKBQKhUKhUCgUCoVCoVAo&#10;FAqFQqFQKLSE+tqTtDRiSKXEouX+5fygNahflntknVKk0NBIu/wVCDE/Tzk4Lh455EUuIY9cgGZm&#10;2v2Se3g0j2D2fhHd/Xn1/DDlWJgIoqrJSDy/vJE0RPBpZK6SszzCCpF76MsmaZWue+mh6el2/kQj&#10;F5u3X3rei0RQYo0XsdXWfjQSp9f+IxK89/GzOAlMP/eOSpjw8leCRIfMsW79gvXy6q3nRERrJCvn&#10;SpygvZjPGH+lSFQvUrFtJMzMXGo/r7/0XI/XrqXya701wlQji6mPkgg8EqES5Tgn8p10xsfHsuc8&#10;YgkR3Z9Xkd8leX627Xpkena6fNMioj79anZ2YQKEkj08QpwXSVdSiXCo8sYn+au/aDp/lNZHJaKW&#10;EpS4rpHxGunbNgISqZ/S603P2+Z/u8qzu1JEOeeQQiAvQHj45JNPzMzszJkzZlYThep5IfX/pcuJ&#10;GPXAA4ncAakC8gP+DsIDz5Pe/fffb2a1H4Q0oeQHrtd2n/wl/oPr5Et9yA+iCfaLv6V+3MdzEFh4&#10;jnZSsgMkXOoD+YZ0IV9gZ7QD5JaaTHY9qwf9BEHrgw8+yMo3NrYyqwf9QLlpL6TzNuO3KfHC8zek&#10;C0mGo86j2v4caSekfpt2UTKRko2UROqNB48EWq8HrmX5UU/6Tck5SorS9Rn1RjyvxKde129I1+e6&#10;PvHInvp8aR2m6xfKrUSupkQvntPxq+snTVfHn5JZdd2q9YS8Qr4QeRjfkIIgDCmxlHLr+pdy63iA&#10;dAPZj/yUZAcxCXuB4KPjY8eOHWZWE3BIF5IPBB8l6HgkHe3/UmS5rqM8kpaSNrU/S8QuVBoXY+M5&#10;QYh++vjjj83M7Kc//Wl2ruMbIhL5vvvuu2ZW+13uh1hGObiufpR608/qJ3S/gf5m3kUQsCjf4cOH&#10;zazu34cfftjMzLZt22ZmtR3efffdZlbPq7wnXLmS5if6GzIVnzMuKA/1ZZ7CnrAz2hvC1ltvvWVm&#10;9TzFOe1CuSFaYUfMV5xDPKO+aM+ePWZWkzohyMxX63/GD+0FEVGJfcyfBw4cMDOzI0eOZJ/TTx9+&#10;+GGWznPPPWdmZnv37jUzs/fff9/MzF577bWsnMy7lIf2I33qyXqB8atER+yEdseP7N6928zqdTlH&#10;2ot0sQPWY/gz0tN5gnKpHSAlGLLuuHEzf9+n/BzVb3e/R2fZdM0nuh/lv78tLUnLIyTPtSRxtN3/&#10;avpe5O0/0c+eHy7tU85Mt3v/HxTJqbR/WvoPJyWitLf/2pak5RFNdB3LeU3aT+WYmV54XXe7aLnJ&#10;RPhZ9S/efqWux1cMt9u/XO79h+UmabX1f21JSLr/1nRfr3P+1fo697bT7U7CGpQ6ZCtnODclapX+&#10;Y4x+fzzS8vubUCi0tIoRGgqFQqFQKBQKhUKhUCgUCoVCoVAoFAqFQqFQKBQKhUJLqK89SavpL9G9&#10;yNLbXYOKhPAilfTzErmqrZQwxTlkLX6XWCJYlPNZmOTUq0ZW5pEIJaJbfb7wEflksPzYloTT1n5o&#10;P49Uo2SVkREiJdLzN28uThopkZhGHAJSUxKKRkx5EWDe81NTN4pttJiIBNZ+7G4/Ihr5PB2JpNb2&#10;UWKC145EePYrjez2CF5NSVqo6TjyIu5K/oEj7a92qv2hBBuN3PfstVz/PMLXIxIQQaskis+v5sQO&#10;bRfu9yLs20Yi3pzPI35L/qSbpJVHxCsBhPuor0b2cl3bS8kV+jznRF4roUPbj3bi8zVrUjteurh4&#10;JFHJrtvOo4OKhO1XM9P5+C9FBJfm62LknMgjQHjSfHX+75XE2LQ/m/of/AAR1kTqc5/69bb+24vo&#10;8iLZ9fPRlv6j7fpruVWyl5L93HXXXWZW+8ELFxKRCVKEEkgYr2Njyf9cvZbIDWvWJP+Ff8f/KfEG&#10;MhLEB0gTnEOg0HldyRL4Q+wPf0o5yYd0II3o+kD9Mf6Vcut4IX/KvXbNhqzckLOUeEg+kCogUUAQ&#10;Q1znfp3nIZHcfffmrFzDJ4eyciDyVxIY4+fcuXNm1k1IUvKWRxigHTrtISSObnJwTr6i3yHPKLmF&#10;5+lP2od8KI+SOrS8ut7mfkhFpE/7YW9qZx7hQNcPPK92pmQd732jKbFVx4NH0vLeqz2/oNJ1j0cG&#10;73X+VSKXrnO99aO+5/Ec85WWl+cYB3xOv0KqgaRFeoxnjh1y81DK/957E9GKfqc/INjcd999ZlYT&#10;c/icfiFdxHqQcYk/o9wQjh577DEzM7t5IycD6vuMtqeSR0qR056dekQuPep9pfkIldZTpAvxivcY&#10;6sm4Pnr0qJnVZEj1y/Q/fgiyE2QryEy63mE44jcQn+PHyEdJSbT3Qw89ZGb1PABx6t5778jypz7Y&#10;1aOPPmpmNXkKe+E9gnlCiYy0D8/jd3me8QOhC/ulnrQfxx/96EdmVpOzDh06ZGZmf//3f5+lB4nq&#10;D//wD7N2od1Zh9Ae9AOCpIWdnzuXxg0kafwt44d2UzLmwYMHzczsJz/5iZnV5EvIY9gd5aKeL774&#10;opmZfe9738vqS38yb9Ceup7Q9zedV7AP+of6UF/6Y9++fdlzkLzoP+yBfGhX/A/2Rbr4PfUX9LeS&#10;tGkP0reh0azczPvqb3iuJklalV86luY/XUdwH6Szfkla9XheeL9ENWii76BIWh6JWe8rkVJ13vTO&#10;O/uPQlzrVW33H7x9y6bvQajpe7TmN6j+03R1P3B0lKM8P9tu/33Q/8mgVy03ScsjqTcdP7e7lrv9&#10;2+7/zrbsh173y5a7vUK52u7f6fcRXxWV/qMDKv0nGO96/XFwekKhW1kxQkOhUCgUCoVCoVAoFAqF&#10;QqFQKBQKhUKhUCgUCoVCoVBoCfW1J2n1Ko0IbfuL/JmZds+3/WV42/8JXIqk0QgYFZGt/WpmpuUv&#10;+SXiH3kR3itXEsmT7puaapd/TTbKI7vn5jjmkR91ZG26TqSutrNGxNYRt5ANFv7f3b2SfNatW5vV&#10;R8tbSmfLls3VdavqNZPdh+r/PU4EeLpOBKSSBOp2TOkQIYi98Qv+jVVkIvIi4z1pRLgXMaj5Up+N&#10;G1Pk99RUTqrg/g5xpLJD6qf+pxRRohFfGsHuHZFGtHO+bt1YVf503+RkKj/tTb60ExGZOq76tT8l&#10;xGikOc9phCv3ExmK9H/cewQCjVzViHaNUNP2Jx0i8TnXY2l8Xru2cCR4iZDD80RKeyQwrbdn503t&#10;R4/YAXZPZDOf0z+ccx9HIo21fbzykD72ubqKCGe88blH4OBzIoB37NiR1VMj84nMRpTz7Nkr2blH&#10;EkRqVxohrSQQr/3VP5YIfE3JCU0Jhl1+fSa/T8dx5z4ZZ9o/HrnlypUr2bm2g0bYqb1TLvwGdkN5&#10;lNyj/g3p85xD2GAeYzzyPPbDOZ9zP/av9q0EOaT9qsQTz+944wkijvYrpAXkfT7bMpKX9unX/rAP&#10;yARKSlGygJIIqIe2E/2gJBklMRw7lkgh2IH6bdZ3Snrhvo8++sjMarvgSL1I96mnnjKzuv9PnDiW&#10;0p1Ofu/DD/9/9t7tx44ju9dcdSNZvIsX8SZRJEXqQokSJbakbre65QZ62j5tt/1kwBicBwOD8+Ln&#10;M3MwwHkx4Gf/DfYANuAXA6fdM91uwWi7702JknWlLqRIiaJIiiIp8VbFKlbVPER+Ox2/vVdF7p27&#10;VJS0fi9ZuSszMmLFihWRuXN9+10zq8kVnIddmKcYR9jlJz/5iZnV8RPiBdeH/HD//feb2X8mQKXj&#10;fvzjHyc7VcNd5wedD3V+//DDD82smziFfSBz0D6Ox29nZ3rHUY8EB+HjzTffzNqNndhyvI5HPoec&#10;sW3btuy4el29PiuPduj8BGGFdmPvmtSak190nUy7KQd/wl91PYF/UH8IIcyHEGUoHztTLyX8Ud7O&#10;nTvNrPZv/Ic4p+tOylHiDONP18mchx0hzrG+4PrYkfZxfepFfyh5xCN46PinHPVjyoEAo/6g62fi&#10;iBJrlPij9WDegezjxenSfbmSvnT+9oggSOdP6sVW73sYD/gR/ki7IAZCyOE4/IP4Q3+vW5sIPq++&#10;+pqZ1X7B9RiXR44cMbOagMT4YPyz/oNAdPz48aydB4Z4OrQAACAASURBVA8eNDOzw4cPm1ntZ9iF&#10;dmFP/E3vV/E72gVBh3Gr6/YSWdbzE72v1HmQcUu9du3ale3v3r3bzMxefPFFM+u+X3r55ZfNzOy/&#10;/bf/I9X/fOp/4gTxQ8cV/kI/sX344YczO+h9hM5XjB/GFWSzEyeS/0CgfO215BfMm/Qz/UW5+AFx&#10;A/scO5b8ATvv27fPzGr7Mm7pL/wNEX8Q44StkoiUNKfCf5D611/+5V+amdnp06fNrJsQRzuwC/Vl&#10;HFIP7PMnf/In2XlKZmPdumpF6g/677e//a2Z1eOA8fv222+bWT3O6Uf8Antif8pn3BFX8D/26X9I&#10;Wzq/MO5ZN7z00ktmVtsb4hpxhetTH/waghbXox1//Md/bGb1Oo95j32k6xv2GdeUT1wnHuEnXBe7&#10;Mf+tWJmvN5W0pqrvv9O+3qdxHvWiHfq8ZevWTdVxrNt7kxg9AjDtUnK1/t+7b6H/x5z5eWIif647&#10;O5vP95yv95Fe/PTmSe8+t/RcnvPwP6/9nh05frrqSO95j37fofMM65VBf4lgZGTx55Yle6xdS/9b&#10;tiXeaX9gh2vXqnXGQn/EMr3P1OeHut7R+uuyatXKdiQY/NGze91fOUGF7ezs4iTV0i9tlIiypfvv&#10;VZP5vKTjyCPlzMzk6xmV932O1mdK/H/Q529N/V7L1fvD8rixbIsdBpWu//qVT2LVcdB7PI9JnEWl&#10;7zNQWxK8189Nv4fYuHGNnK/bxcdDWxLUqlXpfMKjdx+Far+S54MDfo/c9vvjtt9fD/v7b/Vjlc5L&#10;bfuvJpHqtvdzae+5rB7X/RzNquPk+vPtSJhL9YtYTdX2/Yu2vyT1ZSEyhu5cBUkrFAqFQqFQKBQK&#10;hUKhUCgUCoVCoVAoFAqFQqFQKBQKhZZQQdJqqS/6m5Rt67/cb0K3FW9CawaDZr7XmRQ5Savtm+Rz&#10;0+0yefRNbo9w4hGX9DfFS28W6/Xn5nL/6bf+Wq633/157zfHSxldmgHeVpqZpm/Ae+1mS4aekpbI&#10;cNCMdCW7sFWSk3ddtdOaNWSk0p480w/VdsaO6fMbN3pnOiIlTnnEon4zsdT/vcwjpP/nfCVfdBPr&#10;8vbp9fU6pd8C79p3PveIRfo5GeWDSjNmS5l0msHhZZw0FX6u40gzOdVPtH+88VXKRCETF3kZKZ5f&#10;tY3/el1v3/ucTGXso6QepGQFMjAn10xm5XrzoJcJ2zaTRsdvv4Qv2qFxk35Tcgn/Z9wTj7z4ofHX&#10;I+h5865K6+9lunnrDz3OyzRX/9f26fVL8UbH+bD6v/X6yZl/m2byenbRce9tNRNXCYE6XyM+V7Kd&#10;2lnjno4PMukhX0AmUhLc2bNns3rcuJHmjdnbafzMzKRxwHiA5IF9IUSQOU+7IcMoOUFJHRxPeVeu&#10;JCJVJxN9pDe5ylsvIm9+QqV1vdoLKUGN4yF8KJlJr+sRRGqiZ4rDkC/OX/jIzGo7K0GPLWQOCB8Q&#10;NTieLe1UMitSf6McJUcqKYJ4quQu7IB9NP548zH+g59+9FGyA/anfMgolK/kFp3/kJIEsQd+yvUh&#10;E2lc1XW5Ete89Zp3P+P5s9pF70uVpKVkz+USfuMRa5XkofUlfmn79X6F8vAz/AM/pP8gFkF4w46Q&#10;evCv2ZkzZlb7y4YNaTwRj+jvV155xcxqP6KekIROnUokRPyR4xif1APiFPWk/65+lpNsNV5584I3&#10;v3nrCvVL+oPxo+sinb903uF4xpNm7tf3tzkhmvFLPzKfKHkBO0HK2iTEayXrYm/ixIEDB8zM7N57&#10;7zWz2k/xm8uXc2KkEt3oT+qnBGbiqUfyVH/GXjrft71/ayviH/a97777zKy2EyLuMD7wEyUHl0i7&#10;deZ/2ofohJ3oL/xT51Guh9327t1rZmZbtiQiOX5L/fic+vz0pz81M7N/+qd/MrOalAcpjXGq/o/f&#10;KpEXctxDDz1kZmaHDh0ys9o/IHB98MEHZlbP93wO4Y/6KqEMu+t9h7euVD9V/xv28y+up/HaWy/X&#10;pNne82XT+wld33jza2ne9Z77ePf5pfuJz5ssof3vxSHvPnVe7mO9+x/v/sqTty7qjg9tSR7etj8/&#10;8taretywNaznR57qflve71nudA36/C3UTv3Gy6Wyf7/xAunwJSw2/f6r7XwxP997XeB931df17Lj&#10;9PnL56W2JKrlVuvvz1tycvQ5dKdcmWfn55nf+X+ry4ZCoc9JQdIKhUKhUCgUCoVCoVAoFAqFQqFQ&#10;KBQKhUKhUCgUCoVCoSVUkLRaioyvQTU6urxd0DaTQzPQ+9VyZyZoprWXAaiZ06jtm9S3Z3P790ui&#10;IpNT6+uRhzySlkceQl6GUYlkU972rnc5Ez3/TW3NBNN6a2bysPxOSVZKqtIMUu1PMi4181ZJGF5G&#10;eonk5Y3v+v9WbfNMwnJcSO0lw1Ttr5mo1JsMXcrvkDQq9es/XuamRzbQ8YqdPTsqsUwJC2Rg90vA&#10;UpJWOeOwdzltpeQJz87qt8MSfqJ29UhamvGKP5Xs5/nFypX0f29ynUdqUb9WNc3MKxGr9DgleyiR&#10;joxsHVcQWjie7dr1a7Pr9UvSar/+6Z256xHa9HNtv0d8wI/w99WrcxKJF789sqQXbzTeIy+zWf1N&#10;7aD+rsQM/F/Hp0eAwQ5KKEFefNFyhpUJ2Hb92TReefFf51v1L2+f7WeffWZm9biDgKDrEuys44Zx&#10;qsfX8Sknwak/QqL5+OOPzawmxSgh8fTp02ZWEyjuuiudt2Xrpqr9+bztxasS6Yf6KIkJu0M+YNzt&#10;2LEj/X8hX994RB5dR0HeoL3US9cX7PN/jp+ems3qyf8hrLA+4/p6PsIPiLNKnGKf9dL09FRWv+3b&#10;t5tZbV8lYlF/JfScPHnSzGq/ozy9X1G7Uh715jwlaen4oT1K9lIiJv3M+Z7fQA6BMEJ9KId2Yh/I&#10;Z5DjkK4TtJ/0PkUJjCVSsWb8qh299WYpPum+jie1mxJR2mYit13P4e/e+l/jpd63fPLJJ2bWTQrD&#10;H3WrJDH8FVIS8Yfj8RdIWp3rjSU73nNPih/btu3IyuH4V199NWsnxJ0HHnjAzGrSEvXi//jt/v37&#10;zawm+nAc7S+RQ5XAhH/ofQnyyJne/Qx28u6TPHIw/QmRTtcHbGknx0Gounw5kRSJHzp/PvbYY2ZW&#10;xxv6jXGn9/H8n3gNIUrjB+2AnPbZp2k+hCRFeyFJsoXQxv+JH9Rf1ZQkM+znZ95zE2//UkW0ZF3M&#10;fKz3hcRz/J1+ZLxp+SU/MsvvnyBYPfvss2ZWjxslNDI/ME6ZB/Bj/Br/4roQt+hPyvntb39rZmaP&#10;P/64mdV+gt9RP+YnytX7L8bn+vVpfOMfr7/+upmZHT16NKsv/+dz5nvsD9GMLX7MfEl7IXRhV+IU&#10;5eNfHK/3221F+711tM6v9M+tW/n6t0Qe1rjG8SWSm3cfi+bkuYOuEzrHFUhaTcldw5aSKZs+90Bj&#10;zv2tt/7X+7US8bq0bWueubnedvZIMqhu3+LEJI9MOSy1vf/1+qlEPFvu713Qcv8SzaDPXe8U+7XV&#10;crejadz3/t9WHgmxRNKr76ubxf/S91qD6vbt/Puapr/4gTrxZ0CSVumXd0oaH2/3Sxy0f7nUdh01&#10;Mb6ifNAiKn3/p+KXcArTXygUukMUJK1QKBQKhUKhUCgUCoVCoVAoFAqFQqFQKBQKhUKhUCgUWkIF&#10;Saul2mYCtHwRubXulEyG5RKZZYOSoIZV/0HfqNf665v0yCNtlN7sL2U0kLHnqVT+/PziGeZa/zqz&#10;Kc90L13fI5W0FW/Sa4afRxzRdpEJpxn7HskAeytBRtvnZTYqKebTTz/LrqNEI6QkMvY5nkxSJdpQ&#10;bzKclYyh8ogESPc1Y7xEIvIyMdX/PHKNtqtpxqaW0znfqX+JCMb/vUzuphoZy+uj7feIQMPKEG2a&#10;YeTtKzGkRGbqJh/l5anfq58qiUr9wMtkRU0z9JoeR8a7kni88ctx6kdevUt+3VY6zpAX/zU+eSQB&#10;b76rCT3j2b4Sk3ScetJ4WppXNU6r/yppxsuMIw6pPbz525sPvExwnW+9caSZ7P2q7fqzKdlL7e/F&#10;b+13b58t85r6Af2o8waiXyGIqP955ag/cxzkF0gNkBc6xKiqnhAptm3bamb1/DE2lpM9dJ7fvHlz&#10;Zgf1E9YltINyKQfCA6SUXbt2ZnZYsJxoqesK9XP1Ty+jEHlEGSXVKLmMdpTGIe2HGEO/0F7KqQl4&#10;qT8OHDiQ2jfXez136dKlbKskMr0ewl78H/trvIFAA+lHyaL4De2lHbRL415NysgJf7q+VYIx5VIP&#10;6q3lcV0IIxBRdN2t8Y120x7Kh5CiRFsleuk41HiAvPtCb33BdVFp/ejNl4Oq7XyO/ehP1iPENY8A&#10;hh2OHz9uZjUZh/7nfPYhHdH/et8LMevUqVNmVhN4IAzi/5D3Hn7oETMz2749kWs2bkzl67jAbyiP&#10;+Er98Fu2kG6Iv1u3pjjLuKIc6rN+3Sb7z/LuN5RMjN/oOp36a1xT8g/jSceNxn1vXCuZT+McW47n&#10;fOYf7PDY449W5eREGIhC3fern/Zsp5KvKF/9m3KpH/tKkIIYhR8oMYnr0x7vuRD21POVNDmoSnGm&#10;dH8FGQoiVk2azUm82n/ER/xd52W9b+x+7pS2kCHXb0jjn/FJP2N/9pXQ+PLLL5tZTbZ7//33zczs&#10;Zz/7mZmZvfjii2ZmduTIETOrx+U3v/nN7Dj6h3bjH1wPYhXxRNfnep/I+KY+ELWoN/526NAhM6vH&#10;M1vIp9SLdQmkL4hdxCHGGesE/J+4Qf9yfFuCD9LnX4xXj/xX3z9PZ/XBH0r3MTr/eiRLXQd49/83&#10;q3VA6fmpN76951hNn6u2nceV0Ou10yNFjxeeUzZ9/t2U4DVsklZT+3sqPW/0njMMS+2/P+q9fvu8&#10;iW6Darnr1ZZk/0XXcrdD/b/f559tx48X5/W63r5HXvTK08/b+n/pe73Sc95O+5eJpMX3eF9ULff3&#10;5956yVsX1dt03Gg7kFkoFFpifTlWGqFQKBQKhUKhUCgUCoVCoVAoFAqFQqFQKBQKhUKhUCh0hypI&#10;WqFlVds3sZc7E6OtlGzikUBKvzE/qEpEI28feZkQTfe9zE+vXM1sUpKG99vcaNiZI175XqZZd4Z8&#10;u+uTYdk/SSud35aEgv9qxvz4OJlHVm1zooGSKFRL/Vv0iIxpj6iimaGakUIG66CZWGSQljISNSNm&#10;uTM4hiXNyFf/8Pbb/hY8mpq6VW3TOFCihtqdzFW2mpnq9b9LonIIPV6c0s83btyY1VOJB3oemctk&#10;zM/Ozfa8zucl6qlEHG2nR9KC4KAkIiXBdGdy50QJJVdoeUoIYL/OBO89fyNvXFMPj9Sn86Ie13Yc&#10;6LzqEYk0HnJ9iDTLJSVpeusIL8Owrf2akg+9+qxatTIrT+OKll+T4NJxEC3YKtkDIgQkLOrF50oE&#10;YDwoaUHXF9o+iBw6jtVPGK8QIV599dXqAr3ns9I6gHZ7hLFucmK+TrxxfTo7jvqyrlLSiZJAiaNK&#10;aKIeEDXwU41fnAdJS0lD2PWjjz7K6kXcgJyh9dJ+9UhTul7WDEyNB3oc5BrqAfFEySTYSf0ZMhH+&#10;wHx29uzZrDyIJLt27TIzs927d5uZ2dtvv53VzyNieHEAghP9jB01flMe4wO/W79+fXacty7z5gXW&#10;HaX5R68/LBJHiUTc9Hwd90pQ8uIfJB38BHvSL0oKVdKfEpTwQ8Yh9aBcyHVPPfVU1QLW8ameEGiY&#10;1zmeetLvEMAefvjh7P8Q3iD2KOlGCX4eMdO7f1NCnq6LkJIBsT/xiHpgd10HeFtv/UE5zDMQ0JT8&#10;hx2oB/8/cyaNb+7HaC/koldeecXM6jhAeyAc0W/Uc+fOnVk5+BHXnZxck9X77rvvzuqPfZRgyPH0&#10;qzfPI+++0rtP6Fce8VXr5a1/iKe0h/lZ78v5XOOmrlO8DH79nDBIv4yN5wQrymfcKlGK8w4fPmxm&#10;ZgcPHjQzszfffNPM6vnjjTfeMDOzv/3bvzWzen7BjxjfNaFqfdZ+xjvH4w8c99BDD5lZPf5ZNlFf&#10;5nf8h/Mghv3P//l/mpnZjRtpHDHPQxDDbmqHqal8ncO4gajKvEn/QNLCf4dNYvT8ukQ2VrKa58fe&#10;/bSSR/U+xSdppXJmhCjYlOSl66t+n1d1Pv+CP7/W+3SPTOSTXNpd3yPCNe2PkUL89Iimd8r3Dt7z&#10;dJW3Lr3TSEqft7xx3fSXEO4UPxhUbdcfwyJBeX7c/dwsJwG1dR/P/0okL6Qkw1I5aNjP8ZuuO+v5&#10;8M74HoH1zKDyvj8KhUKhL4OCpBUKhUKhUCgUCoVCoVAoFAqFQqFQKBQKhUKhUCgUCoVCS6h4DbWl&#10;ljsToa2Wu/5tr+9l0jQVb8Kjpr+Fjdq+ia7kjBJZSo/T+nsZHpopwhv1vMnu/3bx4ls06PmldiLN&#10;5PX2lbTjkbc6GTE2HHmklFK7R0Ymss89AgCfK9lJMwm9DMLxcdpt2Xbjxg1V+fl1dFx1l5sKuHUr&#10;9x90+3Zvf9XMe1VTOyIvE6NpZjjjxyMZsE+91Q5Kwuk3E2tEMl28rUe2IYN8UK2cXNWznqXM8GER&#10;zbT8pvvqT94488ganUzYWzlJi0x/JTZ4GUnI81uNN0qimZH69BtfaT9+TDt1XuA49edbszmZw8to&#10;8wiBbUWcVnt6JBEvPml9dZx7hBmPiIY8UoHWU69Tip9KRoIQQL9oP7LvEUVKxBjOV7KO2kvr301g&#10;ZJ4ZDsml7fpPz9e4ryqRrfrdQnxQoqUS7ZgnlEyEtJ+V6MTxSiLR+U/JVUpuUHIKxJGbNxOB68qV&#10;K2ZWE7nYeutkyCMQJ/DfTZs2ZXaC9ED9IHN07DbaO3O2FBcpR+2Mv0II0fma429N53FA+wH/0v5l&#10;S/nYWUk4ShqFaLFixURmt6npG9l5kEK4LufpPER7lAClcZ7ydN6AeKN+wVb9j/LxC0hfnXZU86iu&#10;WzXjmPIghkCygaSCXbkORBI+p/4eoYzraaYt/YE99u7da2a1PfFT7KrzE+OK4yCzIG/+LJGQS/cJ&#10;Gr/ZJ/4MqrbxFxIP9qaf2GJHjyx55MiRbF/XSbou03mIeMVxxIM9e/aYWe1P+DdxkPF0+zbEzStZ&#10;OziPOLZt2zYzq8lt7733XtZO6q3kOCU9q/9+fOFyVY/e6wb1B51XdP2BNP4hJU4pibVE8NZ56/z5&#10;89l1IAphN8Z3J97KevvEiRNmZnbs2AtmVhOQ6EfG/4svvmhmtd11/cR19+/fb2Y1Ke3JJ580s7rf&#10;OQ9y2tXP0jhmHG3dujWrN1v8jHYRFz2SqpJ+iDu6fhs2iVT7yyOLc5ySAHUeVGk7vHHtEXZq/0nt&#10;Zx3D/K+EU+xM/zC+2DL/UB/Idj/4wQ/SVYS4BwmL6zz33HNmVs8DjBviO/4N4YrxDjGP86jvBx+k&#10;4/Bj5kXIVrQXP/tf/+snZlb7u8YbJVByHQhzSlTlurST8oh3XKctwQLh//ocTtcjSlLT+xZIWp68&#10;9Z/Gt9LzI4Qb6v2WN097hC76s+n1h3XfjJSE6T3/8OL3XJ+/pOA/x+zd7tJz0LbySGZN7V4iI3mk&#10;n2Fpqb5/Ka07+VxJwZ+3lptE5T231e72vndo+/3Tcmu5v3/zyNdICVr8e1jDsekvwZR+IUH3m269&#10;dVZTeb+84N1P1d9jVM+fZ6rrL014K2q5SV5tdad8f+59P9H9f/yPEr7YJMBQ6MuuL/YbRqFQKBQK&#10;hUKhUCgUCoVCoVAoFAqFQqFQKBQKhUKhUCh0hytIWi3V9jdxl/tFYiVWfN5aqgyVplKSVImAopkW&#10;s7O9M5GaqkSu8f7PVjPi+s3kIlMVeZklXjmlz0uEodszeQbboHbQTHPsoiSYLju09D//N7+F2CX1&#10;qIkHq7L6k1lRIoFpBqA3jmpCF5l11Meq8jotWbSdStDiPOIf9SDT1Ku/Eqs8kpuXIaDHaQakZjJ7&#10;GcVslSDhEY+8jEQ/E6t3Zp9mYpFB2pQcMuzfsiejHZXG97AzR9SPPRKIZt5qpnUpPngkwjkpT/2V&#10;65Nx6JGQPL/1yHadTKqWJDbit56nGcY6X0A0mFvI44f6u7c/rHm7NM+qdF5Qco6er/2Gv5Chjv93&#10;kwdzgppHmlBSRikTW+O4F989IoL6Ae3xCGpeBq3aW8li7Os4rP0gL29QtV1/evG/RATR85WYo/OE&#10;939IJDoe8Ev8S+dFvb6SoJQQiCiHcU+7IL+whdzAPmQGdOLEO2ZmtmrVY9V1p7P/4wdKatL5W8lT&#10;XA/CFv8/d+6cmdXEB4guEB7mF/L425QEAglK+5f6Mc51PFMeZAnqg30pR89XQhaiHG9+1vXGunWJ&#10;DAKhBaKKrueU1KVEGh23SrDQ43XdRL0pB79RAgz2xT74NYQT/u/FTx0Pnfmnqgd24HMIKdrfkE3Y&#10;YhfqpSRM7T/+j524DvVkXFFPxiH9gJ2UcOLNj6V1iRKXdH2g8Uf7GYLQoBo20cLzN+IC/UW7IRzR&#10;f4wDtpSj8xZb/Ff9GcIXWyUfUd/p6VtZedTTuw/YvXt3Vg7xH2IN5yNtB+OFrZJnqJe3/mMcUa7O&#10;PzoOdR2o5G6NV978iTwSAOXQrzruOA7yDPXftDnVn/EPAYg4yTwCGY1ysd+DDz5oZvU4xf6Q+agX&#10;5dd+murzycU8zuCfkJfYQi7Cn3Sd6RFXSvd1be/j9Pol8p4ep/OdHqfX0XZ76xRdJ3TfN6TyP7uS&#10;5hvmf73vwg/0OQPrCI6HyMbx3/zmN83MbPv27WZmdvz4cTOrxyFxc9++fWZWr49YB+CHELSYF6nX&#10;jh07zKz2T+yIv9B+4gVbysH///qv/9rMar965JFHzMzssccey+pHfFF7M08xj7HO4jrUT0lkug4d&#10;VJSn9x9KUOx+vqIktsXvI7x5yvslAiWyef9fWa1vdDx6/q8EY12vaTs98vSw5l1dhzZ97oFuCQnS&#10;e26h96ca/5uSY4b9/MizPyoRcOqPF4/bpTg/qNre/5ael3v3wctNsELLXQ/fX5sd90XXcrfDI/F5&#10;fjGkr23c69fX6Y+I1fz7r/z6MzPDeX5Wun79HC/37078GdCgbcdv2+/Pl1vLXX+PmNX9PJv/p/Po&#10;7rkvNsgsFPrSK0haoVAoFAqFQqFQKBQKhUKhUCgUCoVCoVAoFAqFQqFQKLSE+mK/xnoHqG1myHL/&#10;Jm/b+i93JkRbeYQAj2zCi9O8iTw/3y4T5rb8pncpo9UjSHlvUpcIQUqC6Sb95P3bbwaB95vIaHZh&#10;8Uw3VMpI98gjSjzpJqK1S8loagfv+ImJPBOQ+momohKF2J+WTDjPT9QO2v8eaQp5RCAy+ZQIQr24&#10;PvUmo53zPZJdaav+6vmpjh/dQvIo+ZNmZKqaZkr2+3lJmrnfrz7+5GJ2fY9k5MWTtlL/URKAkpA0&#10;7mkmrTf+PRLLiLRD46SSNDTeknld8lcvM3VQv2GfjHIlDLCPyLhWUsjqtat7tl9JC3rdYWUUKqFG&#10;t0gzZjXeKPlFyVk1eSPZpUoAt8uX8+trfNX2a/zQ9nvEplJ8QhrfmpK5vHin40Xndz1P54NSnF3u&#10;TDolZnrrptK86JEoSvPHmjWQBPJ5m3WlknvUbzwCAVLigZbL/5kHIMmcOXPGzOrxDqmB8QHx4eTJ&#10;k9VxV82sJjIQV6gP/aRkC8qBVML/lTTIcdSfeNrJ6KvsoKQ/3eq66Nb0bNZOSC20E7swnol7xG0+&#10;p91XKrIHxFDK3bw5kSxWrlxVXX+u+n8iYkCCqP3gVrY/OZnO27QpkS3Wr0/1unEz1eOTTz7Jrgdp&#10;g/6kP6gndtT2KbkEe9BuXY+x/sEeXJfyuD7nKfHm6aefruySE/2Qkvq0fZA+KBdCltaD+Yzj8O+D&#10;Bw/2LJf2cx7+puSiF154IbuOxlkIK1u3bs2OKxEkVN76knp5856SsxD1VJJGv2obvyHNMC5nhAwK&#10;AYb4A1EGAh5+ryQt/BG/0XUY/nbfffeZWe0P+Dl+AmlKx4WNJPvhN6tWpbiFv2NvrQf1hqRDubSL&#10;9tI/jNurV1N8ZTzW80hOENT51yPDqJ1R9/OKvN26/qT9Sl5Ssizy7h89QiefY08l8d1zzz1mVo8z&#10;ymNc4zf79+83s9o/IGVh71OnTpmZ2SuvvGJmZr/61a/MrLa7xrPJybR94vCRrH6MJ/qF8z/99HJW&#10;/8nJ5H/4x8IC/UUc4D4GEi/r0+S/et8yqErPi0rrGeyCSvXR+KbrRPVHn0SfE7PmK7uNjab99RvS&#10;fcy6tWl+m6vm28uX0vwMKeqZpw+bmdlH59J8dOVyGm/37q786u40TrkvunE9+d2evbuzehBXmH8g&#10;pzHf0u/4B/OWErIoB7+E2MU89P7775tZvU7Cr4ln69bm8/H5c6ke9Mumu1L8Wb0mXWfmVvJTxsXV&#10;z/J1kC3kROGJ8ep+aGQ4j/5XrEj2m5lJ/eut0/Q+b2Ii1ef2bda7EKeY/4g7+MtCtq//X+iQWNOn&#10;c3PEUcZFvs94XbN6strvTUZH6sfj43l8U3nz/bDJNUo49p5zeERmnUc0bnvzhnf/2e/zi7Yq2b+p&#10;qA6neWSfEumnX7UlaZWIeKXn5cut5a6HR9DqJmn1Pv6Lrrod9EO/++bsqxYfpyV7Dpugpdevr1Oq&#10;RzPinn7fxbJIH5u39f/Sc/j6PqA3Ia5z/oB21fv9fqXrz37dcO42Abua+BdG+9tvqdbfn7eshke6&#10;7PZDq45rd71QKPT5KkhaoVAoFAqFQqFQKBQKhUKhUCgUCoVCoVAoFAqFQqFQKLSEGllYolfZvd9E&#10;18y8tpmgS6Wm9W8rMooGVdvea9v5ZHB5JCqkmaIdO863e09QyR9NCVRs12/Y2Or6cy1/1HdyFQQk&#10;ysszosjwVMIR7VJiSr8aHc0zOvu1X9vxy5vf2l4lT9T1zd8QJyOxaf21PM2I7/4t5zwDUK/vZapp&#10;OzRDukNyWr+5r/rrtisToU9t3LSmql/an5lJvg+1+wAAIABJREFUfyipwyPHQHIYlMR16eInWbn9&#10;bpX0oP3gjRuOX7s+J1HQr7SfTHMdb/gdmbeMAzJp2ac8JYVg11tTOQlIt56fsd20KWXeTk3lJAPs&#10;u7rKFCVhb2Zmvjo+ZRQTv1VNM8XIUC5lcnt+fLOqB5nE2JV9ziMzmAxjMpvJWPZISkqm4zz2N1fn&#10;D0o+o7xBpf1VIknpFvvr/KrxR+eRTiZ9ZS+Nf+qHHokQeyvhRwlCGg90/LaVl0ms8Uszie/a2Hb+&#10;700SKG3RxMqJrJ46X5Tmv7aZbBs3pEx//Jhxpn5NXGN8sg9poun41/ZAJhl0/keMg1WrUty4dSuN&#10;K0gm+CP15vibVfwbdP3gEYQYF4wf4i1EKQgNShbtV0o0OXfunJmZHTt2zMzMjh49mn3OfH333cnu&#10;b739ppn54740/6xfvz47n8+VzIQ9INBAQtmzJ5Eozp49a2Y1EYV+U5KSR3BBHrlQSTT1NvkZ5I41&#10;qyF3pM8hb8zeTv6zejIdt3ZdGgc3b1TjZMBMTkhWSppRQpySAekfSEQQg3Q+VHKNkiC5PuQhHSfY&#10;if5AnEd9PJKKNy8pwVf9r0T60338A38hjlFvrst8g9/u2bPHzLoJk9SHcrkedoKcgn2xh5JZ8X/6&#10;E7tSD8opZWR79tX1tzf/67qT9iihiP5nvBLvKefChQvZljhKeyDHYAfai7R+J068k11HCTS0T/0M&#10;+0K8wf+3b9+ebakHflXbqSIhrl6f2UcJMCUSEOUj/k999T6g7peKxHftZlXOXVk78GMlM1KO3vdp&#10;vbk+/UL9dd3PcU0J1Rpvmc8YT/jPv//7v5uZ2d/93d+ZmdnJU4nY+OzvPWtmZv/1v/7vZmb24EMH&#10;snpo/zL+aB+kLOY1/n/ixAkzMzt+/LiZ1fMr/ocf4Qf44b59+7J6X7takdyup7hBvD/8xGNmZvYH&#10;3/svZmb21NOJwPXxhRR/76ruw1atrMia1fzB/rr1qR+mbqbr4Ldr166v2t1s3ajjn34c9P7BBrzv&#10;Zsv8o/dfuv5BHb+qSEi3pqar8nKSUk2eGM/2+T/HT00Rr9JxEPH4P+N8ZiZdp16+VeuYhZzUhz+9&#10;9dZbZmb2N3/zN2Zm9sMf/tDMzL73ve+Zmdlf/dVfmVkd/4hb9Mfp06ezdkOMw+4ffPCBmZnt3JE+&#10;x46XLl3J2rt167aq/BQXILPNzqZ233VXen507lxaP/2P//F/m5nZ0aO/NTOz//7f/y8zM3vuuW9l&#10;9nrggQdS+dvSOmzQ9S92G/T5Tx1PcjJW0/3x8RV9Ha/7FTDVJc5p/fV+GHnrG50P6udD6bzr13OS&#10;vH8fadmWxxLT04vf7yLv+fzlaj0z6PpjfRXXrlXzGFq3Lid0e//n9kefS7GuUjvq/Ymuz/pt/9hE&#10;fh/d7/1nW6LS3Gzv9jGu6m3v8y9fzknu/X7/ouuzfqUE2n7tPzWdk6P71Zo1aSARRtjW36cs/vyx&#10;Lcm7RDIraWJFO5KaR1xv+vxlgedXoxVJsCIsjlbV8va5f4V82ff9b6Xbt4dMYupTo0P6LSnMSnt8&#10;/8/XN9evprjoxd8SuZD7Vr1OKY4Ttjrz2IBkqdbPr9fk8wTScTw/v5B9vrDAfc5YdhzLDkiaILcg&#10;o4+N5WSz2Zb+1/b1iduz+fklMm7p+9d++5/7lHp91J/ajr/lVlsSGt/XDyr8MRTyFCStUCgUCoVC&#10;oVAoFAqFQqFQKBQKhUKhUCgUCoVCoVAoFFpCDek94tByiYyPQTXWMpOgrdq+yeqRtJBmYndnira6&#10;fGtpBkj9ee/f6v6y/ia6l0mgx+mb4SsrEonasemb6PomuPqPZqjr/5X4o9dRUgBSv/Wur5/rtq0f&#10;1JkKbHvbSaUZPFpPlXcc9mt6vG41k8kja3j7ZKJoxjuZfGTGekQu/KdEHEIcj/3mqoz6QUkm9Jv+&#10;v457C7Kfn8/84WXSegQythAQUL+ZJUoGQV5GHsdp5r1evzTuOQ/iC+p3PA2LBDroOPIy5DRz0ZsH&#10;R53ftPcyh8fkeI8U6MU/j5AyqDR+9EuCaJsJ5MX1ciZTNf5lfHnEL6R20+v3K8/+pXUZ5+Efg2bi&#10;e4RJb/7R/3Me8ZrPlYziETPVzv3WHy0RkLgo6k97IJpAboAkBLEM8sOWLYn8cO+995pZnSnrkQ50&#10;HYQdINaQkY0/MK9CDKEeuu56++13zawmmaxfn4gRu3fvMbOavAVZh3rRn5BcIMbQPspXQlWdIZ/a&#10;sXPnjqz91IN6Q/iCeIQ687JVmZid7u9vH+KL+j9+ij2VZMe88+STT2b1UfKVrluUGOKtg/X/nfmi&#10;ug7EH/rZmze99ZgSA0qZuBrvdF/JLcwLStjCjuzrur6UyazEVF0H6rhRu+p8rO0sERn7vU9Swo3G&#10;M/xPx7UX/yiHeMJ44f863jS+6zh88smvZXboJhWndl2/fjMrh+2WLYkEAykJItWaNWl/cnJNVl5N&#10;cKtIeTdY/yd/UTKsRwJVQoqOV/UHFYQgSHwlcpLnFx6xlOO1HtofJZUIWyquR390yGBjORns0qVL&#10;ZmY2uepwqt947/sTtsSZjz76yMzM3nknEdjefTfNH8x3hw8fzupDHIdURLsZvxC47r//fjMze/jg&#10;PVn9IB5BeDz70RkzM3t85lAqZ1IJyqlfb92q4vlCbm+IFd1EnmbrRVT6XOUdN+Hcv5TuvxHjxSPO&#10;6XpW/W98jHZqe5VUo+3S+4j0KfGl+/lETlKg/IUF1hNpHOFfL7zwgpnVfgBxEfIaWiEkYuZdiG/4&#10;F3aCvEf7Dz48nZVDXN26dauZ1ese/s94v3lzLLveO++cyPbvu2+vmdV+TVycmEhxFJLpTOH+vylJ&#10;thQfvLhWxyG931jq/aQOCcZyO6i88VZ67uw/n0if059lktbi8WBQ6fzVL8mlJpjk84neJnn/vz3X&#10;m8DkPY/Q522l53v6ecme/T5/bnvfp89T9P6+tltO4KH7vbjrrTvaPi/wNOjzq/bXXXx7p6vt91/e&#10;cy1P9byYk2JZl9RESyFgWX6/O8J8rASmfvdbqu3zw4W5tt8/VuXI907++ik/3ntuq/fbqBSn+iUp&#10;3anqHsdUeCHb1++v6ucoC3J8ddaIxD8lvX3O0nWqt79U3/e2jT9fdbX9JYRQqKQYoaFQKBQKhUKh&#10;UCgUCoVCoVAoFAqFQqFQKBQKhUKhUCi0hAqS1jKr7Rv/bX8Te3SJMiuaqm1mh/fb65rJp28oKyFg&#10;ULXNDJmfzzOGm2ZyfVnegNbMAc1E1wwAzRiane1NwmhK1IHAUMr49Egxnkr11+MG3bYV4cMjmiAv&#10;o65p/bz/Q4bwSDJqb91XkqA3TjRjDc1N5/HC22p/KqlAy/fITXpe6bqljL05yUTU+aDeH8/2O5nM&#10;QsLReIm8dvmEwmZ+Sv+XCF5syShWIhkq/aa7tsfLdG26P6z5Y9DxQ+a4J/Uj1bzj116GpvrxzZu9&#10;CRceEUYzY8kkHlRNM828/p6tyA7Dvn4pU7e+fk7AKBHJvPIHlUd+9Nql40qP0zhZImMpiaXk/zqO&#10;ldCicRByh7dOnnBIYE3jQFPilxc3R0fbrX+VkLRpUyJk7d+/38xqkhDEQPbXr09kBwggdSZt7k9q&#10;R7UnmfisoyiPuHDmTCKPnDx50sxqMhVkk6mpKTOrSRO7du0yM7MDBw6YmdnevYkIAVEC++E3lA95&#10;AhIF/gdZgvbX8wjEm4poM5VILRcuXMjqz/kQh5QgR3sHFYQujZPYVe2Lnfgc+2APyB+Uq6Qn/AN7&#10;nj592szKRETvPkrHVSke6TrYI2l5655S5rBHINNxgvCLmrCWt9NrnxIdkK4HNJ6q3TTuevIyba9c&#10;udLz+FIGLvW5evVq1h7szzhnHPA56zUISdgPf1TSm0c27KxbqkzmW9PJ/vixxhmPVHLw4UfNrB4f&#10;+PX6dYlYQ/937FcRU7jujetpfE9OpnozvvAD7IN/YCfaSf08Yql3H7OwsDgxpelW1w16P0R9laSG&#10;SmSYpkRatvgBcRhS44cffmhmdb8Td+rxm1Wj636K8yAdvfXWW2ZWzxNf//rXzczsscceM7OaoPXT&#10;n/40O55ymWewG/WETAhBi+tRXwhehw4lkhYELyVJKtlM4wj9Ubdz8fXioFvk/V+Jibp+9+7D2DIO&#10;PD8qrccm1uTnl7YemZp66v2Eku3qcZo/P4DUBkHrRz/6kZmZnT9/3szMvva1r2VbpMRh4gdEU8qH&#10;qKV2+ehs8tMHHnjAzMyefvppM6sJpevXp/6Zmrpdbaey9uLnR48eNbN6vaLjQYlnGzak+p67MJXV&#10;q1+SlvdcRfe95x5t75/bagyS22jvr0K8+Zl9XTd4cVHtd/t2ToTVcpvevzJ+B5WSwMskFsu2t28r&#10;8cmq/d73afr/6cqf1d90naXber3Y+3mk53/1+rKyZ4eEk/+/+fPndr9kMu6QvPX5pncdj0CLXZZa&#10;bZ9ftRVupcWVCFO6TvuiSuvflOjHemNUiFildcSdptbzx0K7/uf5Qf/+n+yq9ffu87x5xSPxlUmI&#10;6Xp3mv8rQUu/F+1+/mfZ5973V912vTP8unR/7n0fMywpyferprbT0B0eHkNfAn053vQIhUKhUCgU&#10;CoVCoVAoFAqFQqFQKBQKhUKhUCgUCoVCoTtUQdJaZrV9k7ktUWnYvxHer9qStLw3jL12DZuk1Z5k&#10;0SzDxMvI/rLJa6eXiUcGZCkT0MusITOrlEGomQslkkDpN8HR3O3FSRulTMa2IrO1zvC73fO6JcJT&#10;qZ6audTJvJYMb8ajZpJ4ZAcyzDxyFvL6gYzXFSvIkLNqP8905vpkLq5enTKnL1681NNu7HvkMaSZ&#10;mEjt7vkF/y+TtPJ9rqsEAM9vvYxOj+RUItFwPnbGvvij2sUjO3lknaYkLfq/lBHoxY+2JCgdD17m&#10;jDe+uL6XYVUiYs05mcAewUSvoyQkL9OarY4rSB2Disxyb/x7hJZO+4c0/3sZ0976QEktHkkLefN+&#10;20zeifE8/pbip0ecVJXGPyJ+eJl/er7aV0mAaj9th9p9UkhIJRJf07jQ7zqkrWgn8xPrGsgmN27c&#10;MLParqtWpX5ft25dKmAkr5eSKegntjp/cB3dp3zIO0qm2bZtW3YcBInNmzdn7dB5gX0lmFBv4gqk&#10;IeIExB3s9Oabb5iZ2WdX03Hnzp0zs5r8AvELOyiZRslM/UoJg9iN+ml9uS7nvfvuuz3bDVEDO+l5&#10;7GumvsZzxgnlIcqlvNK62cv8VeKMt17S9Y1HWFWylV5fiWHYS+unfoY8Qo4STrx4WZrvS/cNGhch&#10;/XiEV92q/fFfjRvYhbjB8UqKgVyl40KJXOx3/GM+lXf27EeVfXrPm4zvdevWZ9elvlu3pnihxLmJ&#10;iYoQOIJ/4i+j2ZZyuA72I85NCemDOAYpCtIO5dBO/IJysEPtZ8SN3sRK3fc+90g2Ok/RLr3f9eTN&#10;czru1B/pf8iGeyvS36lTp8ysji/sE18nV6f+ox+wJ/1KuboOuv/++7P/Q8CCXARpkXZDmIQwRP8+&#10;88wzZlaTuTgeUpaSIX/961+bmdkPfvADM/tPZCiZDzRuKXlJM9mbEvU0vjZdP6n9qK+OO+JcNwEo&#10;J9vp/bpHOtR1mkf49e4zvM8hedE/Gq91Xq3jUGoHxEnmfUha9O+OHTvMzOypp54yM7PDhw9n9kCM&#10;c+LPt7/9bTMze+SRR8ysJrG99tprZlbP21yP9uzbt8/M6udaXId9JT9S79dffz2rz5EjR8ysJsSx&#10;Dqr9Jx2n/lB6bqrzstd/Ku95wnKrM/zm83p5z9lK4wF57SzFT1QiqQxL3nrEe+5Uf56fr/Zqus+4&#10;0XGu65aapMXzX21J7/iD6v7guPQ5vebFG9rvPUdo+0smHsm+RDLkeOJN9/jKr1Ove4ZLsvLul7V8&#10;7xdO2ur27d7Pb5q2b7m/R9H5aljy4lH9eeXXoOQKJERvfbncautHfP82qPT+t/n3H/n3CqV5Vcsp&#10;rYtKBMSapNW0pUujbgJe/rkXV3Q+9J6zqerPF58vPi956y+dl5eKrFU3fzA73Gkktn4VJK3Qna47&#10;404pFAqFQqFQKBQKhUKhUCgUCoVCoVAoFAqFQqFQKBQKhb6kCpLWMqvtG+n6m/L9arZlJsgXXW1J&#10;Gm3fxPbeEPcyJYedCbPcKmXilDJFlZTRlGDBFrJDiSBEJpfWwyMJNVVTQod3XFv/nVvonbnlkRDU&#10;7p6dvUySYf/WvRKrmmaId9ozQjvy40rt4jJKsvH8VjPw2JLJrRn4Sozz/FrJD5oBrZl6SpLAfylH&#10;CSzd+2QUpvaS4VsiBnmfl8ZryY/UPviv+rGXWeapaRxpO/68ceaRtHSrmageQUoztDRjHpUytHRb&#10;ynBC6vdtCZpISR/9krRutyRR6fhSFTPTx3rbUeXNT23nn7kVveO9R6BSv1f/8+rtfY7/KWnNI56p&#10;nSBu6LhXYoUXH7jeoCRLrRdqSuBqK29dQruxj5InyeDtxMFOZuXiBAGt/86dO7N9nb927dplZmYb&#10;NmwwM7M9e/aYWU2+4DydZzif8c3xOr4pl89Zz0F+UgIU5A3O5/9XPk2kCcgaEF/wDwgvStBqS1Lc&#10;tGlTVh/K160SPbEbRBqtnxIqOZ724geQkPg/dlbSoa4PaTf+pYQrXYcoIUFJSx55Qv1WSVb0g8Yt&#10;Ptf5j+tpBrtnN+KbF581nmAXnXc4X4lw+PugJC21n7du9Mql//EfjfNKktI4ynk16aJ3f3jriTVr&#10;EkFvxHJ74VeQqyAzQbCC6KVxfhRyVrUsm53P+2d2FgJaas+mTVsqS+b+Txxgn7jBlrgDCQo78H/6&#10;F/spSQly7+3Zxe/zSvMH/qPjT+OkRwDEf0oEWfVzj2SJ6Lf77rvPzOp5gngFgeyNNxLJcOeuRESD&#10;XKXENPyU8g4dOmRmZseOHTMzs9/97ndm1k0CJL5CQHriiSfMrCZwafnYB8Ijx2MviEQ///nPzawm&#10;JaG77767p73oH3+dn487VLqf9eKDt/72iCZN/U33mZ+VeOOR/PDXznphNifM9Rv/KK+bVJf8XudF&#10;HZeQ0SBbnTx50szMbs0kP4Kk9dBDD5lZ7ccXLlzIyn377bfNzOzixYtmVvvxwYMHs+3u3bvNrCZf&#10;/T9n/yGrN/W6fPlyts88pOQeSIrEIer38MMPZ+XST5x//nxaJ62cbEeS/aJLb09K63T9v5LcvfkO&#10;aVzAfz31Gw/6lUfibjr+2t7H67yo87nGk87tSmXWtuaApFN6jtFtl+GQWHR9iLx+XyoS86AqzQ+o&#10;RIofVN7zt6bPI5b7l1Ta3j8qubPU7vr/1fPhseor4JHefnWn+NlSqT2Ja3lJcl901cSsfOvF5S+b&#10;3bzx6j0Hafo9V6iZ2vrTcpPYQl9+hYeFQqFQKBQKhUKhUCgUCoVCoVAoFAqFQqFQKBQKhUKh0BIq&#10;SFrLrLZvco6Pt8tkWe43codNsuo3E2xurl3722ZSlDJovOsMKxNluUUmVYnk5L2xvH792my//k3r&#10;Zv1PBqJmHmtGuv5fiRWqpuSMhYXehLSmGUptf9N+ZKx3Ri1bba/aQ4kJ/WaSUH/tJ83YLhGUPDvp&#10;b77ruJmdS/6nRBIyV8lAVbJCqd4eQUIzA7GfFwdKJC0lY2mmrbfPeWTsUh8yg8nwJNNcM5KV7IG8&#10;fvLsT6aw+p2OdyVhsL9u3bqsXZq5rv6jma6QwDxSlZajW+wyqDTD0Mu08vy8ZF/UNLNRr1Mq1/NP&#10;7/o6Ttpm4nokO40fHsmgbSqu56clQiZaMbaiZ708MpKSaNrKG79e+WrfEiGiRIhTP/DIlRondfwR&#10;l5UkQrziumSuDisjz5vvmpK52kpJPMRHjYfdJLGcAGDid15Gu/oL/4c4w5brcR4kHMgm9KcSshD9&#10;RHuoD4QV4j71p5xr165l9YKQQj3wF/pByVuc7/kJ8xXHtY3/nK/zr/q/zn9KsoHgg30Q7YMMxHxH&#10;/SHBKDmLfSV90v/Yny32UvKZrj80vun86pGqdN3CvkfCwy7YV8ch8YL1jW45XuMK9VdilBK+NP7o&#10;+FPij0rrq+sCrot/e+tM9Se9r9H4gTie/tVxQD/jH0qc4zq6btZxvWIiHT82Bkkv7a9Zk/x57doN&#10;VfmMM4iz89Xnk1n96/DEH6xzWA+wzhnJ2n/9eh4HqC//xw4a75QQxDhUwqRHuJqeyuO1zqf6ua4L&#10;lDxZWid6JDtVU5KWkueoJ/aASAWRCPLPp5+m+46jR4+amdkTTz5uZvU8of6IXR988MHsOpC5Ll26&#10;ZGZ1XKO/9u7dm12fdh8/ftzMzL71rW9l9WccU+9nnnnGzOq48Ktf/crMzN58800zM3vxxRez8zXu&#10;qP3oh24CZ77+Lq0jkY5n73mJdz+Jn5b6W6+rfq3rVO95QVf75vL5wbuf8T737rt1/cJxzIOXLiXi&#10;Ff34+huvmVk9Pz70YCJnPfXUU2ZW+yWif/Fzynn++efNrI7Lzz33nJnV8yyfP/vss2Zm9t7JD8ys&#10;JmApGdSL0+r/HPfYY4+ZWU3y4v6efl6zZo2ZmX388cdmZnbf3j1Zu9SuqtK6VreqO42E4T0v9Pzf&#10;I1FrXC2RvrkOREjvPrF0/9hWev/sxRFv/Ok6Vcsp7et1dP0yMUE8SefV/WXyeW9/VM3PU49qHM31&#10;9/y5tv/iz0Wayour3n24N89332f3/l5Et22fIyw3SUjXS6jpc7G242nY/d+vvOd6JRI+JK1O/8vz&#10;v9I65E5RW5LNyEI7P2xLkvPGd9P4W3pO6z8n7q+dSyUNA8Txpuvg0jyjnysJcblFdbkfZav96t3/&#10;t48fnb9alfNFVVv78RxiUI2PBycptLjCQ0KhUCgUCoVCoVAoFAqFQqFQKBQKhUKhUCgUCoVCoVBo&#10;CRUkrWVW+zc525GolvvN+LYkrX4JRN3Htbr80DMhVCWC1p2WmdavPEKGlwGg+91v4vdHUvMyyVF3&#10;xqtlx5Nh65Fi9HzN1BofyzP9m/rzsH6je3RhrGe53pv6XmZZKePP+z8Z6SpvXGnmCZlU3YS8uZ6f&#10;d5HCJnpn/moGu2aKsyXzzyMuqT1LpDZv69lD66XxVPf1ODLU9XqITHuOh5ygGeEl0pkXx5R8Qma+&#10;ZkBTDyUxKDnEI2Bhd8101fogb5ypXw3rN80HHT9k4nrtKGUSkrHqqTS/cb5HwFM7ef0yqMg8bxo/&#10;kZeJ1a+UpOhljHrx28/Utez/mmGM3Zi/BpUSHrw40DQTt99MQG0v5XkZ2jqvqt084oiWw3FKtCmt&#10;G7x1QNPxOuyMeIgOtIe4qIRLtefcXE5yHBntPe978xZiPoBAwVbr1yHHVEQH5n3itxLPuD79Qz3Z&#10;x+9pL8QoCD/8f+PGjVl9IKdevHjBzMzeeeeddP61T7NyuL6Sgbge7S7Fz5KURFQioXjrSuqpZDqN&#10;E10kUSFAKaGH8zWDk7iLfelPSERKJFLCiY5zLy5QLyWq4e9cX+OBkr6QXg9CCvMo63nsgj8oYQz7&#10;ICWsch3KQ4wPHUdexnspfupxOk6V8KHlMV6UeEb7GJ9KIuQ8Psf/vPqpPUZH0v6VK59V56fPx0Yh&#10;Q1Xt6JAmK6LiDOuvigyzmvVfFVcrUtb8SBW/bDQ7f6xjp7RVMh79TD3VP+jn999/PztPSUyUc+7c&#10;OTOrCT6Mww0b0nVXrUzr70FJWjoedDwreU7jSikDv0Q4xr+UlIb9iBMQFPn80qVUzmuvJYLR9h13&#10;96wvfsb1IA5x3/Jnf/ZnZlbbmX6BFEQcgjh05syZ7P8XLqR5YN++fWZm9sQTT5iZ2f33329mZnff&#10;fXdWDwhc+DMkMPUXzsM+uj7pvl/LM+ibPr/w5g2PLKLrUyVfqkqkF/xZCajefXqJkN3vlvozjjX+&#10;ch388vz582Zm9sEHp83M7I033jAzs7feeis77xvf+IaZ1cQr+pFxTLzDX7nulStXzMzs9OlUPuS4&#10;/fv3Z+U+/fTT2ZbyGC/s41fUH3/mOu+9956Z1fPc4cOHzaweb9SDchg/jAfvOUnT9a+uR3SL1B+G&#10;RQJuK6o5N5/XW8eproc9klxpPeMR3lVNn/+1XX96z/u8+UCPYx7t7t9R2e/9/25yVk7QYrrC7fi+&#10;Q8mF3vzk139xQnPT589tnx9494PeLziolITmyRufbcdh2+e/zHuDqvRLCd58OCwSTVvpfUS/8khi&#10;XrzqJrVVdrDFSax3ir1Ubf13bkgkrUH9v+3zM4+EqOu8bn+wbH+5hJmaPi/rtl86n/u7hYXez/dH&#10;5b6PsN32l5TayjO/F8+8cT6o6nXaYOPgTlnHDaq239+0tf/4eLv4H/ryK0haoVAoFAqFQqFQKBQK&#10;hUKhUCgUCoVCoVAoFAqFQqFQKLSECpLWMqvtm5hNMync67c6u72GRYJqmgnWvV3e3xT3MpdKWu43&#10;4IclzXzy/MHrv8uXL2fH9ZuJSsarlzGsGaCaeUgGY4kk4xEQxkbbETdak+jEjTzCjP/b9vl53r73&#10;ORmibTNqUVOiGfXYsiFl4itphAwB9SMyUsnk1vp7GXFKOOB6SjpQAoJmwigxwiPceL9Zr+0hs7Zp&#10;5rwSkTx5fqz9RQY+Gdmaia31JmOZ80oEAG8ccd56Z/wqicDzo5IdShp03LC/Zs2anp+XMrnQiJMJ&#10;2rRe+GmJXKf2UrLHoIL04WUql8a/Oe1qKjIhvfHjbZGX+ab/9zJr25K0pm7mpJtSBpf2K/1fIsDo&#10;ePbK53gv/qnfaFxkvHoEIPVD4gjqd/0A8WC5SFpKcuxaXzjkn4WFdBwkitFORmLeL6U4yHzorUO4&#10;LudDvGDdpqQq4j/2UdINBAmuS/9BPKIerOsg4DBPQ5B4441EcIGsMTV9Izufdd3mzZvNrI6zSsrx&#10;SKBNRb0ZxzoOu/st9x/IMBCasBfrE0Q5tAu7Q5KB0EG5xFUdb0pEghzD9XWcKXFTSVpepruSZ5S0&#10;wOeQR5QUxOdsVdQPP8Euuq5TwiflKyGunFROAAAgAElEQVQO0g7nUU8lXSppg/4qxU8vk1qJVhpv&#10;S/ZWAhif33XXXWZWk8qUTMN4xF78H7swXjQ+4Tczt5I/nD+X4sDkqrXZeVu3bDMzs+3bt2f1ULsz&#10;/rruC0ztJuuNav/atatZe6gn/cb1aR+kpg8//NDM6nhEP+BvjAfGJ8dR/7vuSnHlgQMPmZlPiPTu&#10;O/k/8UiJPko+03mx9PygeSZ7Ps9yHdrJuMFPlPwEacgjkim5l3LwE+KUku4o9/XXXzezmrRFuZT3&#10;93//92Zm9od/+IdmZvboo4+aWR3XlNjLlnkBktEDDzyQtQOSkZK0fOJLHjdLW+9+xtv3Ptf7qH63&#10;9IO3rlPCJ1s+X7M6Jw1qPfslaVGuEkY5jnUH/sEW/2A+ePzxx83M7MEHH8zqzXzNfME4xx/wHwhW&#10;xAmug99x342fec9dlOxN/ZUYRzn33Xdf1n78kXi+adPKql4pnilxtXQf461/S/c5pec2y6Wm943e&#10;eCuNx6aEwn7vH4d1/+CtK5quP3DXbiJMfh3v/7o+qe/7rLpO2tJcnR9Kz8FUHglu0OfPbeWNkxIB&#10;CjG/e//X63iksUG13CStps/L+j3/89KwSFpNv0fqJinln+MWHgkQLbfdUNvnh8Mi4Xn7peNK8dfb&#10;1/lHVVr/8e87lYTU9P6jNM/o5xxfk7SGVuVW0nnOG3/DJtrV/vPVJGm1VdvvX0OhkoKkFQqFQqFQ&#10;KBQKhUKhUCgUCoVCoVAoFAqFQqFQKBQKhUJLqKGTtEokhWFnIrRVKaPAe8MZDZuk0a/avsk5XmWI&#10;ehlEyMvM1cxmzZRTkkFXhk7LjColcyiZBrlkjYXehIimmWRtM8Ja/iR2a//jN5mbZlLpG/1k6g0q&#10;L3NQ64G9NXOYzGwlZHjEEiV0lEgI1EMJR+iTTz7pWV/1R0gJXZnsU3kmjBcvPf/zMpfxb8Yj1yUD&#10;dO3aZLeLl65k9dUtojwyb9n3CCuolME1eyvVjwxpzcwkU0wzN+l3Mlk9/1S/UCIIUv9QMoNmdmsm&#10;OVsyi5uOH8oljiqZR0kvtJutEg2UoKGifM3g0nje1H5KINPxhbzxuWXLlp711LhGv7NFah+vfZ48&#10;8plKyWpslWTUL4lHCSreeNf6YWeNP1789tYvnwnJBf9VQgbS+ZPj6C/GqxIcPEKbzqMeUU7ndS+T&#10;uURO0/lk3OnXpv2n5B+PsOZl0ul8UpLaHxKOjl8dl0jbA0nLs7faS89n/HnkLO037T8lsUEqIK57&#10;BBjOg1SgxBvtFyXyQBbw+r/p/IuUtNOxbzVf0B7ayXjT9lNPzZBVu7J/9uxZMzO79957zawmfeAX&#10;nA/pgfq8996J7Ly5+TROIb6wpV2QQbD/p59+amZmr7zySnZdiDe0T+M98YL/Ex+UTPHiiy+amdnx&#10;48cz+1B/yBeQIyBKQLL5zne+Y2Zme/fuzc4jXkK2YH2EX2j9NFOd44iTFy9ezOxE/yjZhs+pH/bC&#10;nhA86NcPPvggayfS9QlbJTnt2bPHzMx27NhhZrUfUN7bb79tZvX6FwII5BDKeffdd7N96g9h6K23&#10;3jKz2l/oZ/yN47mOEpXoD/yV+X3//v2ZffADyGfaP9hXCWrYi/6nXpBvfvGLX5hZvQ7h/xo3qRf+&#10;gb/qOKH99DvtU6Ldtm2JFMX6jbiHnfAv+o96KSHp0qVLZlYTVrg+dqf9SprD/oxjJWbhf/g39cXu&#10;tGP37t2ZfSgX+ykJj3H62adpnD/37f8tnVeRtKg39VFSD3bVuOjNu2r3zvw2kc5bu444lK9X6F/s&#10;/M4775iZ2UsvvWRmNcmG+KdkIa6HfdkSR/fuvT99fiX1yxNPHMn+Tz2Ihx5pEDLggQMHzMxs3759&#10;ZlbbmXFFP1A+/cT8Ubrv1/sTPZ7ydH5mXD388MNmVvvVhQvnsuPeeOONyi57s/bgVxCx2H/qqafM&#10;rPYH/JT++eUvf2lm9foAP9C4hH2p12uvJcIi8ZDjaB/xETv/wz/8g5mZvfzyy1l53/3ud83M7MiR&#10;I5n9Ov47nz83wt+xB+NFCc74I3FHyX0lMqE+P2EeGlTEN/yCeur6RtdhiPoSrycn0/HT0ylO0U78&#10;V8lsbPV+QAnDzPe//vWvzczsV79KcZ/+4voHDx40s3p+YD5hPOFPjCvWv5AoDx06ZGZmv//7v29m&#10;Zm+++aaZmf3oRz8yM7Pnn38+K+d29UMIf/qnf2pmZs8991xmF+pNfGfexs+pF+MBP6B/H3rooax+&#10;77yTxvuuXbvMzOzmdLKrPqdSQp4SrJXAhfQ+Tu9XlZRNuajf+2fGCf1NfFDiKarXX6keVy5NVRXP&#10;ybP4cUlavt7/lsS8rPfvnv30uIkJ7l/y+ytdH+r9OfbkPgj1+73NqVMpbhK/iCc8XmNdSj/Xz/fS&#10;/3V+r+dzq7Z53ND7iRUr8vvn+fl8HeZt9T6sqTSOec/fm5IMV61oR8L2SGCleVzn6VI968/z/evX&#10;8/Gr9/1euR1/avlbLvp8SlUipN11F8+v0v7Nm2l86HPFev3PvJY+v3Ytf76uJLi6HlZdJ/dfjR/e&#10;8zqPpKRxqkRyqp97V348Uz2fW8jrpetrL36PjbX7/mtW4n+/avv9qa7LsA/rjFWr8u9BWJcQ15D2&#10;V7ed9DlWOm9spD9OisZhj1Ct68HueK7Plwezo/ec3fteWuup9+/1/VoeP/ieUp9/3rrVjCRWxwE+&#10;ydvL869+v/9mPPdPokzl3pru/QsUJdKm1ssjbnVa65C46jg92BfRbcdf6+/PhzT+vfWBzq/6vYXO&#10;P/3G77bvb7QlmQ2LqDmo2pIMvwoKC4VCoVAoFAqFQqFQKBQKhUKhUCgUCoVCoVAoFAqFQqHQEmro&#10;JK1Qf2r7Jmnb80sZJ3odL+OnbT0GlfcmZukN0c55C73fuPbaq288t32Tdazla5Jt34QttbfUr/1m&#10;Iqm8/iv9pj1qWu+S/w5L6if6Jnx3vXpfv/Rb1OyTAaokB82Y441/MlJLpCftF480w/X7JdCwvTmS&#10;MlLwI7bq13XmXE5KatrP3tYjyCiRhusrsUWJYiWp/1K+Emf0DXvtx36v66n0m/al+cHrJ+86up3o&#10;kyTklTuoPEKWF/f1eko26Nf/NdPJI9EpMYJ66TjQDA5vny3jrSl5STNM1B89gqFXDzKeS/ONZx/P&#10;Xp+XqD/y/Egz6YZFlNW4oft6PRWZz5qB15SkpRmzpXGgmfPeeNB+9MalZiyqf3mZh51x5RzXNJPN&#10;U2ncK0lPM/K0HE+QJJS8iF/qfMLnXO/YsWPpOlUmLUQSiEvYE3ISme9cB5IVmcb4A/VW8qKSbSif&#10;/0N8gNABSUNJoZBuIAmxxb+o/5kzZ8ysJlFAsOD/d9+9NdnP8rhGOayX1G88wqFm0lJvCA6QkSDM&#10;QHBRIpYSlZSAw/qO8xGfQwih/pSzdevWrBzqhd9hF+qDf0JKgPwAyYN+wB+UmIU/UB/8gXL5XPsZ&#10;ggh25jjaAdmJ69JO+pnjqLdmQGp5fK5kCx2XSsjwiBVKlEacr2Q87Eh91d8hhtBO3XIcZAwIeUpk&#10;YZzQXkhY+AP1xs+VLEL9lDSrRC/8mHGgRKW7Nqb9FRPp/mHlytTeDhFlMicijo1XcXGhmo+q8Xpr&#10;uuqPioQyYtU8UN1W0c6Z2Twu2kg6/5NL56t2pI91fECqOXr0qJmZ/fznPzezetzdf//9WfuJW0py&#10;I07T//THf/nDPzIzs507d5pZPR/jn8hbb+M3+K2Sh7gu8YPzIdLp85vmmeC9M7U17iPsCZkI0t/p&#10;06fNrPbv9957z8xqQhjzC+3AnsQZxj/tIb7jf0ouZJzoOFViFv3Icfyf+mDnRx55xMxqwhEkLuIb&#10;4xiiEf01MZ7+X8eb3M70v2dvr1+Qt97T/u2X5KpiPivdFzKOsQv1OH0q9Tf9pSRt+lcz1zkOUhXz&#10;AeOX8yC0QdCinxiHjLtNm1Nc+/rXv25mZocPHzYzs/Xr0ziGmPfjH//YzMxOnEgkUtZL1Iu4S3/j&#10;d3/wB39gZjVRj/adei+tT/Ab/A8iF3ETf2B9hP89/vjj2XU5n3Gt9tT7PH1upOt+XY+XyDWft7T+&#10;pfvH+r51OM/9mhK7PXn3NaXj6vYsfn9T+kUIjdOl52n6uT4/LT2freeJ3vfJ9fm978v85wDWSMP+&#10;nqLf8krPL/pV2/l7WM/PBlXL5g9NPG717u/q519pn2nT78/F52N93oH6JbG0/SWVtpqdbUeCaau2&#10;42dhPl+3dt/nM74s+1y/jyh9X6jldv7fcvz1+30damu3L5u8+a10XFvVJEzLtk2fP3okL1X351X8&#10;afsF9Bdc3vN75H1vEQp9Xvpqj9BQKBQKhUKhUCgUCoVCoVAoFAqFQqFQKBQKhUKhUCgUWmIFSWuZ&#10;tdwkrbbql1zT9UZqyxe6S8SfUn3HRsd7nlfKQEJtMxGX+0XmubmUSdpv/yH9TfR+hf28jAP9DXfv&#10;N4EHJWm17T8vg5Ut9ff8ctXKtYuWW3rDXzOMkb4hroQIJUdpZq32c9NMg36lBK2VKyFU9R5/Nekq&#10;r4eXadTUn+vfGrfsOkoGUdJWKXMQeZlUZLoq0Uil5CL6sW0/6HjSzEaPoKQkL82o033v/FUt48ew&#10;Msm8THXkkfDakriakpW8z73415SkRfzQTGqNXx45i+trv2r7dJyxr0SOUiaxksVKmbaldUBbkbFf&#10;ymT15s+Z2zlZql95mfBsdRx3xUFrFj+R5z8aJzzCjJdRWLqu149KZNLMYvVjrce4M36bZrIpUdUr&#10;x/NHrT/yztPPIbbQHggReh6kEsgwkFx++tOfmllNroFooUQlSBWbN2/O6oufQfBRgpIShZTURr1Y&#10;ryhJBXIE1921a5eZ1USTkydPmlk9DvFHnZ+xD/VWUhEksVIGrO5DutC4puQwrgdJBXvRX5AxIHNg&#10;F0gfEIjobwgsEGS03pSLXTgPEhJbyDbvvPOOmdX2p3+wN0SQs2fPmllNKMPekG0gKUHyYV3DvhK6&#10;8A+N55CJaAf2hPwEweb48eNmVvst52n/KhEV+9F+zudzrqfrU/xUiVgeSRIpuYLzKBe/wM70J36A&#10;XRkPSnqjPyEUHTx4MLs+fsh59NczzzyT1Yv+5ToQXLAL9aX+Fy5cyI7jPB0fxI8HH3zQzMx27Uzk&#10;l0ufpHLHx1dU5bMeXlF9zjyW2lFnHKcPZm+nfpiYqNblK1jHj2bHz8wwHm5U7Z3J2rV5cxqP+DN2&#10;h3ADOY5+YPx+73vfM7M6XhFfdR2FX2If7K/kYCVisc99tpJwlLxF/bgufkF9+T+kKPoFldaR3npA&#10;/VtJl/g35LHx8ZwY9cGZ02ZW2/vAgQPZeZCsEOcxDhm/jAePQIv9sSvlM59gZ+IKdtNxBUntu9/9&#10;rpnV4wpi08svv5ydT7nE8S2bU3suXcrJZzpfK4lNSdIeOVTX4XpfouulQTU5meo3PT1XbaezrRJD&#10;IeWtWJGvG5SIqvME9cWOK1em47FbTb5O5Z44kYhqzz//fLZlHK5eneLM97//fTMz23p3Wl88+uij&#10;Zma2bh3zbPKz999/38zM/uM//sPM6nhAeyBZMf65Dv39zW9+s7ru6qy8lSvS+RC2iCP4Gf2PvzE+&#10;iNN/8Rd/kV1fyarYzyPeajzx/GlY/jJs4Q9e+7z4NDU1nAevbcli+vyidN+j9036fLFE0tL7COKn&#10;/zws36p/ePeZ2h71m067i4Ssxe/rdbnllbNUzy9LzytKz3PaEm3U//qdv73nZyXil8aPfs9H83PL&#10;S/ThMbl+z6DS7yNGne+N6u3i3wvoc4P+n9+lcmdmFv8lBG9/WNLvGfpXuzjcdvzMFX8hgOer1vM4&#10;5tdynOr9PGdspF37SwSl0nOtr7o6zx3m83GmflV6jjuodDlVk7RGs633/FHnb+/7hu5f4kjnj098&#10;tTk9+ssO/c6fen4oNGx9tUdoKBQKhUKhUCgUCoVCoVAoFAqFQqFQKBQKhUKhUCgUCi2xgqS1zFpu&#10;ktbECsg1vUknqJRZoxlXHolH31BdaPmT1kowUDKMXr8rc2E0f5XZe/PYexO+LYlpdKTlb2q3zCQo&#10;/SZ6U1LRoKoSETqZJ3NzyZ6zs4sTKNTfvH2vXcP6jWHvzXX1w+7fOk+fT67K7aj+hzyCjBIivH5T&#10;AlSHIGG9x62XKaCfk/E7KIlkzeTqrL4qbWed6bI4Qa3pVgkrIyM5GaiU8VYijpUyypT0QD8pqcrz&#10;r7YZHV5GjfpjaVuKC955y52ZSyaKqmkmoEfK8/y+lElXInHpfilTs3Q+mdd6Xomg5pFlvLirhCfa&#10;TSa85z+lzDRdp2g7llpKtKNdSjjTdmOXW7O9/a+plECg10FeXLpx/UbPemuGNNK4SPzScr35x5uv&#10;vXqW5mcvExVpvNF4P+9kQpYy0QfNhC6tm/R63npcy9GMVkhCxDdIDBBCTpxI5KRXXnnFzMzu3Z2I&#10;SUpeUZIRpAjIJexDSIEAAaGF+ul8hp8p+eX06dNmVpO88I8dO3aYmdnhw4ez9kGegtyh5AiNT1wX&#10;slQn/ozm/kg5ShrUdRblUD7lsS6CmNMht42zvk39BcEFMgznYXclJEGOgISm45b6aoavznNKQoKs&#10;A9GD87ErxBDqQ3/QDo7jOno8RCW1L+cpkUqJUfgjJCb8gP6HXIL9lOSCnZQoCykMIhmEHdrVRVzr&#10;yqjP45eu55quQ/EjttiRLX7E8diX69PvEOe2bt2atYNydb7HjpCbuI6Sh2iXznPYGSIR5Jjt27dn&#10;9YCEhP8SPzbeVZHDTOM46/7UTz6JILVjYgJiHUQdJXzOVO2ChDaV1XPjxlQPxiekuLfeesvMar96&#10;4oknzMzs937v98zM7MknnzQzs8cee8zM6vGDPU+cOGFmtV3R+vUbq/quyj5XEhGivxkH1JP4iV0Z&#10;b/gNfqpxiOvq8wtvXip9rsRKhH/if/v27TOzmlzGvPTxxfPZPvPSAw88YGa1X1FfJQXiZ4cOHTKz&#10;2n+ZT4hzWr8jR45k1+H/R48eNbM6bkHwY8u4gnTIOCH+E5cgFOo6ZXJV6k8lKes8offt6i86r3rr&#10;cF2XaTwcVJcu5fGSfiG+6vyDfWjX5k13ZcdRDlvqp58zX27atMnM6rgNieoXv/hFtsWvIM9BUIQk&#10;OLk62R/7njp12szqeZZ1DvGTuPFHf/RHZlYTuLjOP/7jP2bn79+/38zMvvWtb2XlHHw4xY3XX389&#10;qx/1gBQK8RSSFu0mDqmfYH993tNFVF+REya9+9bSLwosl1atYp2T9vV+XO9DaD9xY3y03fOHYT9/&#10;bXod73la0/sWpPevOh90Pzdlm/6v6wJdFymZi+t3/M95/uM99yoRYfolaC1YO6JM01/yKJF2BlXb&#10;+XtQAhBavXqy+nzx8u60uIFmZnKydul5Wh0/88+7vzdafLzWzz8WJ2nV4896buvn1ovfX6Cu52st&#10;f8qm7fcnbb2hrT95zzHrbT6P6PHj48S1xcvznpOOjLX8/tD53sZ73ufNG19V6Xjzvn8b9veGqI6b&#10;+ZbuKc3j3vcvpeerSwTW+8JJyc/6nA954yxIWqGlVpC0QqFQKBQKhUKhUCgUCoVCoVAoFAqFQqFQ&#10;KBQKhUKhUGgJFSStZVZbEkr7TIzRbAvJyCdp6Rvaaeu9wV8iNbV9k14zAjXjQY/TN2ZtJG9H92/3&#10;9n7Teli/TdyWpNX2+qV+K/0Ws/eb9s1Fv1i2bXr9tm/Ct30j3vMLlxznkGb0zfem/kdGOpm4ZE4q&#10;6U0JEmvXpuM/uzY1ULuHJd5kV3ILfkXGY4d8IhkgTTNJ9P/Yh/I1U0YzdzVjqUSyKmXSIc8vm+4P&#10;67fRv6pi/KBhZSI2JWmRiTooic7LpGsaP9dUGdtKCPEIWl6GsmcPrz6aYYtKdtb2l0gA/ZKZ+pXG&#10;AS/Oe3Zom9GmhCqPcOqplIFZmp+U8KLt0/qpP5YybEuf36kZgWoPJZ0p0YBxp/ONkgG0fAgVlE88&#10;YR/C0BtvvGFmZi+//LKZmX300YdmVpNAIJU89NBDZlaTW7g+pBDIMO+++66Zmb147MWsPZChlBBC&#10;u7AH/2c9wjys8Yb2cJxH5MEPqS8kG9oBcYbj6/hakUgKGfj6OVslNtGffM71tJ+oJ3bXccVxEIpo&#10;N/+nPK6LPTmOdnM87df4roQoCCMcB2ELcomSRCCeUR7rTMrBnyAAKdkDAgr7EIvwM+xMeZCvKI/6&#10;qL9xHZ2fdB7jOCUIaj949xMdIoSss6kH7VLCIedDaKE/GWf4DfvUF9IK27Nnz5pZPR6UIMW4YKv+&#10;4hF2qD9+hF9BcFFSGASve++918zquMK4xZ/o389upG3VjZ3M4dK6o5vkUJF4KxLe2Dg3knkG++zt&#10;ivAzO51tzXKSL/2u45jrMh4hyUHaoj+wA/EO/6afsd+BAwfMrPZrytX4r6Q6JRfT/2p3xjtkL9rD&#10;dRhHXiZw0/sX9R+k8xf+BvEKkhbkxY/OfZjVGwLWe++9Z2Y1wQpSGNfFHsw7EByJT//2b/+Wlcf5&#10;2AuSHP3A9V599dXsulxnbCyfv6jHI488YmZ1nIB4BCHpZz/7mZnV/nDj+lR1/SercnNCvY7nmpAI&#10;uSGNT50HvHWRt66bEmJbv+L6xDfiBvX3xhN+PT+X39frel6f5+l9OdeHEPqb3/zGzMzefPPN7LpP&#10;PfWUmdXz0T33pHFCv69dl+yLXZj3IGFRb/pB4yF+hN/9y7/8i5nV6yTKoXzG6dYtKY4QP/i/Et2O&#10;HTuWXf/73/++mdX+CaGM9up6Q0ltnfvGsXzd4RFFSoSi5RIgoZmZnORHOzxSN8eNr2hH0mr7/JPx&#10;jbz46u2rvP9793OzQr4qETvq41K5SlLW8avrJh2/YxJHtf6l5yglErzud5GhF4ZD0vLGR9PnQoPK&#10;+yWPpvO3p9JzqPp5AMdbdVzvdvsEseWNIxrvPKKcrg+Rnqf7elx3vw8n/pSes3U/30nnt/3+re0v&#10;ycy0JHneqc9/Pi+VvvdAJQLhV1Wd+DXf7Hu6YX3vi2ZmFp9vmxINQ6HQl1PxDW8oFAqFQqFQKBQK&#10;hUKhUCgUCoVCoVAoFAqFQqFQKBQKLaGCpLXMGhbJZ1gqEYu6j8/r4ZEivEy++Za/CQ/ZSzM4vIye&#10;OmO4IvZUh3m/qY7aZqZ4avub4G2vXyKdlQhUZEQNqjmxv/4Wc6meHumj6ZvwbTMKvAwqj2jikWY0&#10;E0fbq5+rn3f91rlTj5pkkJer11F1/1Z72pKZ3ZQEpNsb1xKhQX8bmgwhMkP5v7ZPCVz9bmcl41v9&#10;okR68UhCuu+Vo8QAzfxUAguZi2xLJKGS2pLIvPNLhCUvTn/eIuPYa6/nN0gzab0MGG8cKCln0Ewa&#10;HRdenPHijl5H/RLpeFM/VNJcKcPfW79ovbSdSO3f7/qlrTS+euPHa/+w5m/veqV+hQhAO5QoMzpK&#10;P1hWDtsLFy4sWg8lRKi9NK4jz056nBKalFSj/qD+683PKi+TVklqen2P2NPJZK/qr/M40vLUzzz/&#10;Z96EtAJpgv6CdPGd73zHzMzu25PIIhBJIDtgLwgn1B/CjyVAVxcZi/KVOIVoPyQLSCWcDzFCSYOQ&#10;SCDEcBzEHyUZYT/qB4FppCLYXr6cSGMLlttfSWdeHKd+Sm7Seqv/87mSqpC2i/MgLEFI03lYSV0Q&#10;lCif+Y72YX/sAhkEO0PKunjxYnYcRBydv7Dzli1bzKz2JwhDHplhlRAdPbITxJBTp05l9VQyGH6L&#10;32EHjRe0D7vq/Mj1dB6knpzHdWmHtw7S8Yof0w4lsnmkWS+ucD3O1/Gi9X3llVey9nG8EnGU1KTk&#10;MK6Lnemf0ryI/+t6n63aXeMgfqWENh1nHsnn7NkzZlb7K+OBdnAdxg/2YhxByoGgg324DgRDSDrY&#10;FUFuWrEi+Q1x8MyZM9m++hX9SPux0z333JOdR7/zf0hSjOPz589n9SmtQ3V+9OZTj8xT37+k9jzw&#10;wAPJPhVJi/GoBEjaxfHYkX7A7vv27TOz+r6U47A/pK39+/ebWe0XH3zwQXY95ru9e/eaWd2fly6l&#10;z/EH2sf1IINhF+yP37z00ktmZjZ1M9V7cjLF97vv3paVgz11HusQMGRe8Ui4yFt/tb3/Yr6mnvgp&#10;gCCKv3EjxVHsRlzV+y/KoVzKU0Imcepf//Vfzay2K6RQ2vnMM8+Ymdl3v/tdMzN79NFHzcxsw4Zk&#10;Z+a1yck8jvA5cYB64gf06w9/+EMzq+drxhdxhH7hc53PaBfH44/vvPOOmdXrNuzAeu3P//zPzax7&#10;Xav9r6Q1b92r/tMhnTnz8Z1C8CYcKVlN12dKyJydvTNIIt7zyqbPm0v3uToPquYLzwO8dY/e/+t9&#10;jD6f03UJ25VC4tJ2lIjiHjFQ9731R9vHT944Qk2fAw1Lg87f3vGl5wpNr+8R+sbGe/f/5yXveXLp&#10;eK+d3vcKped63vNFvb9TEpaON+/7iC+rWj8/G8vvm7ufa+f27r7P7v2cs/Q9TOc6I8OZR0v+431/&#10;81WX9mvzX+IZzvVL5MpSHG/6fa0XP77qUpKpN47U/sv9vVXoq6M7404rFAqFQqFQKBQKhUKhUCgU&#10;CoVCoVAoFAqFQqFQKBQKhb6kCpLWMqvtm+5tz1dyEZlUHvFCM2N44Zhq9EuyaSvAM7dvL54BpBmf&#10;nDczu3hmROlN5tZvpI+0ywRoe/1BCUTD+m3m6ek8s9zLIPMyoZr6l/f/tvbzMrlKb7J3zp/rXU+v&#10;3iolTuDnZLZpRjr7t27lGaoewQkpgWVYb5J7/VLKWPIykJr6ayeTSzJcNKNG44aSC1Ap89HbKilB&#10;M7k07tLPSpYYVCUSkEdaQjof6D7y/PpOy0jw/MWzi/pLU2JVU5KWNw+hFZKJ6sUdr/6a6XhbyHLI&#10;Iy2tXDlRHd+bIKTxQjOVmq4DvIw5zSQsEdHQsNYf2KMUx5Qs5mU+tpVHpPJIWuW4mZev/2f+UZX8&#10;QP2v5P/eccTPUtzuXv/1JhuVxk8Ktp4AACAASURBVK3nNx6pAinppSa85CSJ7vV1HlfZch3IDkqM&#10;gURy8uRJM6vJLJA6nnzysJmZff3rXzczs9nbqR6QVT788MPseOqn8eHA/gNmVpNOaB/XZwsBg3kL&#10;kou2g/pTDtdXP2PegzDB/7Ezn3M9/A7yzJo1iRB0/XoizthIs4x8Ff0BcUgJGZBDaJ8SBSBlQO7A&#10;z2kP5SLIHpBEEOOAzylHCVrUF/tA3NH+5XyIJtiV/vLWHd46gOOVhML1ae/HH39sZmanT5/O2qv9&#10;SHmQ4ShHCXP4H//HTno9XT9zHfqNfR3HEI30c7Ya57g+9aNeug6gver3kKcgAykBln7VOIMdIeDR&#10;jy+88EJ2Hn5CvZScp+sWpHHBI24oeU77BXtTD10vaPwjjiA/c7j3+uDTK1er8lK5+DvXwc74q5Lb&#10;IC5BYqJ9lMNx9CP9wLg/fSqdt2rV6qz9ShiDqEd5kHx2796dHQ8pirgB8W7Xrl3VdfJ+bnqf5c2/&#10;6udK9GHL9er50czMbMeOHWZmduBAmkfefvttMzN77bXXzMzs1VdfNbOaVAbhkfPYJ57ip9jra1/7&#10;mpl1kwqVtMd1IF5BVqNe6g/E670VaQs/5rqHDh0ys3r+ov4QkpiPf/zjH1flJAIY/ck8BSGMds7N&#10;pXGDH+FXTYm13vpnUEFiVd261ft5opLubs/OZPUi7ilxjnkDch3j7Te/+Y2Z1fbHfvTbs88+a2Zm&#10;hw+n9Q6kyPn5nDiFH9Cv+MFbb72V/Z/zIbbhD7/85S/NrI5rjM89e/aYWTeBEHvQj9iF8/B/2g0B&#10;7Bvf+IaZ1f7P/Eb/YjePCMr475ArLV/X0l/efbDG3+UWjw/q51p5nKnJZRCfiWf5/DWo9DlQvyo9&#10;jyw9PyqRf0pSklbX/53nbYh4pyQt7z6o9Nyj9BytRCJCpfvZzuFDJmmV7hNL7e1Xbedvj2BbIj3V&#10;/6celh2vz5P0/r9Dglxmkpb3nMz7JYumvxDR9Hmw94sv3i9naD8oyVvL8fxrWM+/2v6SSltOSNvx&#10;M+48B6rnuXQc5tJ5RUmgpe8dusbR3HB+yaX03F6PH/Zzxy+qOvOB9fv94XCuryRDL357hL7SL1V5&#10;3wdYy19w+rJIvz/pl0QZCi21gqQVCoVCoVAoFAqFQqFQKBQKhUKhUCgUCoVCoVAoFAqFQkuoIGkt&#10;s4b1RvugUtLO3Bxv+POGPISZkez/7K9alb+JOjICUWNO9hdkn/cDh0vkKWUydJGMCplLpcyJ1iSr&#10;lq9JLtWbvU3JRG0zufA/77r+m+BJXr9640o/b2u/0pvsHmGDakxPLU5YaUrSmphgXKXPlVyjGfea&#10;uVfKOPcyichgHZQEtHIiz6z17OVt+yVpoY7/Vhn0SsjSzFKup0QAzSQq+ZP+XzPNPDIb46yuJ5ng&#10;7eaPkl294zSDp5SJpuWg1iTClsLPShl1nr/RH4P6v2YW9kty9EhOTftV/U73vXhW+6FVx5Hpk49b&#10;z681Q0jlzd+l4/Tzpc58Uf/x6qH9p/8fVKVMTo+gxZb4raQmJeF4fk0mtUfM8uKbkgxLGcCe/+v4&#10;8eKTl2HoZUIjb57U43V8aLk6rymxZ3RUr59ndCqppz4/zT81iSaRGS5fTmSVc+fOmpnZ1WuJ+LJn&#10;TyJNfP0bT5uZ2V2bEgkDwsfRo0er886ZWU1iYXv2bCoPgtF9992XyqmINmSWQkI6ceKEmdXEIggz&#10;EF+UyAARBrvgX5BFIFlgD8hfECeUwEV/QcKAtDI7eyu7zvhERSJamdZTa9YmEs2a1euyff7P8bem&#10;k90nVyeCxcR42l6/kYg758+ldn98MdXz+rXUP5BdLpxP5I6Z2VS/+ep2qEMcqsrrEAhmcyLTiI1l&#10;+599msbzjZvXsuuNVmbedFcixLBuvPhxInFABFo9mfpny9Zk561bUj+tmkz1mbmVxvPUdCJIjY7k&#10;hLp5IVtcu5qOgxDy/ulEkLnw8bnMfqvXrMrq895776V2z+ckpk8upnqe/SiVMzaa/GB+IdVr3drk&#10;zx0iVHX9i58kf527ney4fkNq55XLyR82bd5oZmYbN2zKysOe07cqoteK5Adr1yX7Td2sCGWVP1Cf&#10;kdG8v7DXzRsVKWomkcCUvKaEKPqJ/zOO2DIuEWQExg12w88hfxHP2O+Qnyr7XL6SxiH9yfiiP65e&#10;S/05PZX6mf7DfthnxURF7J2byY7H3yE+4S9K1NN5QuMfcUjnOaTnYe8O0aY6/Ny5ND6JD0oMZUvc&#10;gkx17733mpnZ66+/bmY1WYfxCtkHQb6B0IN9ICVxXfqbOLZlS7Ir88rq1em8998/VdX/bPV5sjsE&#10;n+eee87MzLZuTfGT5zVK7mtK4iiRTLC3kuPYKnkAP8WPie/0P8SpU6dSOw8ePFjZI8Ux+oN5A3+g&#10;XI5jn7jCFrvTHx+8nwiS+/fvT9v7HzCz2k+JT/Tjt7/1+6m8U2meu3E9jeu9e5NfHHr0cTOr++P/&#10;+39/YmZmx44dMzOzX/ziF1X9U3kQAjme/sQu+C/jhHYh7z7DW9e0fX7D9D1dxXHiCYQo7/55YkW6&#10;LvMgZKOFBdbRqf6ffZbi75tvpvH161//1szMXn89kc8mJ1P7d+1KZKlDh5K9Dx9+zMzM9u69P12v&#10;ej7C+uWzz1I8Y/1DPSBYPf/882ZWE7sgcz388MNV+YnMRRxmnfPSSy9V9kj9A/GKuKzr1pWTeZwh&#10;zr7//vuZ/SB34c+sexhX+IGStKiHxtHJ6rqzVfzzSJo6rjUuDk/6HMDbz/0DMtbt2yledNZFI/m6&#10;XO9T63Vnu+cPbUlaHoGpKYmn9Nyz9P3CeJ/kKq3X6Gjv+6oSUUrn6UHvg7245mnYX7dQXqn6TYlL&#10;/art/F0/fulNYvIILnV/5/Xwth5Ja7mlzwWU9Fkftzgxf1CSlvf8s/T9RYl4Vn7O5AyEBflebmHU&#10;+X/S7AwTyHz+/9J+pfHx5SVpqZ9739N4xyt50ivHK3eu5TBo+vy82/+8Axv2X9v9jpbrlzSc8WWy&#10;LliQ5+Zqt077FvJ9/X9nP99l+cC6l+38PHF38fhSr3eCpDWIWL9585X3HF2/fwmFlkpB0gqFQqFQ&#10;KBQKhUKhUCgUCoVCoVAoFAqFQqFQKBQKhUKhJVSQtFqqLQmLDK5BRYYWKmU0aCYFmeFjVUb02HjV&#10;nnHeEKV9C/l+9Ybvtc+msv+PjuZEn7FR3iDnTd/qzd6qHDImvUytEsnh1i1pT2UPMvb0PDIVb97M&#10;CQcqWj02yrb3+4xk6NVvLiuBqMqort64583nTsaac/2m8kgkTXWzyrj3M+UgovS2f9uMuskqU7Tf&#10;TCDUlUnBG+OOXW+TwVVtp6vM3tJv0WtGMG9Uk+HaqY9c5/bc4pkCCwu9ST5jE7n/1+Mna6adr0gM&#10;ZFyTYW3V8berVPHpmaqd4+l6q0YmqwZWmZ1kslaZifOj+W/dsx2vyFcjK1L5Gr86GbqM+/HepB/E&#10;+R4haOPGRDjQTGzGMVvGOxnPdRzgTfmcfMX4u349Zf7esluVPdIGv169anV23vRUyky9fjXVe7Xj&#10;vx45Ro/bXGXG0o4rFXGiznidzOxxq4qXn11NpI6r1XbDhpQRDBGB9vF/9vk/x1+tyAFN5WUeIc2Y&#10;U2nGmtZX46SObyUXXa0yt7sJTxNZPb3MUDKPO/4t8w5SIp22z8vIox5a7xEZyF6cYX7sxB3NdJb2&#10;dTI9hMyhRB72F5h/q3JWQqqQfu30M9epyr81PZ7ZhfHJlnp7mZjErUE1K+sH3aI5icfsb9+ZSAzE&#10;AUgAup5YOZ4TT2jfhrvSOKKfGMfTt6az6+NnjGfi1c3q+EHnHzLoITGNj0smVZUBOlF9PlLN5/Nj&#10;qdyVEjeJl2SoQ0SYr66ncRYyAeOYz/GTm+IH/H9jFX+IY8gjIHrEK8gCTclhev7UXO95TglaGpd0&#10;/qffGY8bKnvgFxcr0geklg4Ja7b3/ACJh/Wj2mdhIV0fQg/x/Nq1VP6p0++amdnJ9xIh5PZc5Wdj&#10;6byPK5LRunXJf86cSeSG48ffMLOahEV/Q/ap40jyq0cfPVidn4gnEC7wG0htzPP0/6VLad0C0WT7&#10;9u2ZHSBdrFmTjocMBlEGUsLNm9ez+kDkePvt41l7NJ7SnxBcIE7duJ7G7eho8qsd2+8xM7PduxMZ&#10;Zf36DdX/Uz9AQNm7d09V3t1mZnb2bCKy/PxqIqV8+s7Vqr6pH1avnszKGxlJ26lqfQGBaWYm1Rui&#10;FvdPEJ5WrUrlfPppshdxbM2atC65997d2fX4/5kPzmblc/7u3YmM9uyzz5qZ2aFDiUgyPc16C4JL&#10;Kv/YsUQOeffd5G/r1iUyzd1bU39yJ0X9J6r145tvJL88W5GHtt2d7LZhQ1rvQfDifrJzn1qRT7dv&#10;22lmZlevVuSwG8kPLl78pKpvqufOnYl4dPjxJ83MbMUK4jgEkoqodSURuk6cOGlmZh9+mPx57do0&#10;Px04kMg6mzZtruyW4tqOR1I9Xn452eHSpVTO1q1bsuOw97ZtyS7f+c53Uj3mcn9UUh3jAZIL62HG&#10;FfGfLetR/BxCHqQn5ttvf/vb6Xofnsuuf/ly8gPsTX/s339/z/Zfu3a9KndtZs+5uby88+fTdaan&#10;0j7ELshcG9an+LJr59qsHcybxCHmYyVOQaCBZAXpyCrC2T170zh45plnzKwm4pw9m47/zW9+Y2Zm&#10;L774opnV8RyCH0SsRx991MzMHnggEZYgxO3du7eyR+oX4iVxjXXF7373OzOrSUrEc0hkkAkhdEF0&#10;gtxFXP3wwxRfiLuQD0+eTP575sMUzyHAbbxrfdauN95MxKBtd6dyGWe6bmW8EPeVCABJSNe9bFev&#10;XtPzc/x606bkX/TzkSNHMjtAJnrhhRey6xC3GRfc5+AfzIe097e/TQSmf/7nfzYzs5df/v/ZO7du&#10;uYrr3s+tLe2tGxIXgQAjBJJAAnE1d2MP2znHOBmJnWTkJQ/5CHnOY75Gns4ZI2PkLSMeZow4iWPH&#10;xjcuxgZJ3CQLIQmBBAgJgdBt33Qeav12nfp3T9XqXr3pLTz/L2t391qrqmbNmlWrds9fv2pmmbyH&#10;PXfsSP36J9/+32Zmtn59sttvfp384+DBQ037zczM7tv9UGOvZJ9Nm1Icgzj44edpnoNQ+Mwzf2pm&#10;Zl//ehp/P/zhD83M7K230nz1f//v/0n1asbp008/bWY5XuAPjI9NmyCkJfsRl5WkhF+eOvVxYZcb&#10;mjiF2hKo0Vv7D/T9XJ87Vjbz8+TKcn117bXJvucvpDhCnHx1TxofL/82HQ+9k+YXJRfefnuanx95&#10;9GEzM/vG1xM57s5tyX8g5UG23LAh9cMNm1K/Qw5dXJc28ZX4+POf/9zMzPbs2WNmebw/9dRTZpbH&#10;92OPPWZmZo8++qiZmT377LNmlscH/YB/Mo4Zr7fdltrBuus3v/mNmeU48Ld/+7dmZrZ79x3N56k+&#10;NzXzJutRytH9Ax2/588369LGHyDK4XfEVeIW9ycuXHNNasfZsxeL+9dIDvloZmY2M8N6y5r3S5JF&#10;fv651JzP8/ds0R7Wf8ST/BjFvi/7fKme09OrivYN+vy/uF436j0YyZoj49DbN9LnF91PYv+09tzj&#10;kSDW8rzmaIVuOIpOHE/zjs4bPP9daPx8kdzU3Oe6ZpxBdsz17b+/komYa4rX/v9feM5Te5RnLcx1&#10;I7l8funzoh7a//xSwJrp1X3PWzWt/y+wop5ePy4+7+KB3Gax/GaetnIfRHVptiQBIfaJp5t5bVqu&#10;4/zZ+XI86PigXqumGzvo+JLn20E1N1cS2Qcdv2sa/6O6i8/5sl+1SORbvH96/1ITby8Tp+SXQTxh&#10;7bWr2b+h/pRXnp/rV7Zny1c2F+/PLj43lr+Qs7jvNYG90vm6XpibK8fhYk0XCT9NfzUfb9xYkjyp&#10;Zz6yjzFfvB4VSc37/11bNUBPm1qpfpDqd/F8uS+9SKScKMmgruT/K6PmRmn7PZKb7osj4sQir2Ux&#10;DrR7zT5h3n/DTmV/62vk7f/OO4gxfY4YliCY7YP/lv/fXiRqLRLCm/s37bXZ8v/dev3i+fT4nPz/&#10;XNpTk7ceZz1K3MMfvX3w3P4yPg+rrv9/XqzHmJTXnSUx0vu/E/ZVQr/uF3v/d+r9hYVuHTDuX6Lp&#10;2v+husLCoVAoFAqFQqFQKBQKhUKhUCgUCoVCoVAoFAqFQqFQKLSECpLWmFX9JnZF+s3M2jcbe3+z&#10;2vsmp77f/7WXIeT9Fm4lMeeqU+9vBZeZYp4WM2k6/qZt14wEj0CiGbP6W+y9v3E8nDRjqidTqPJN&#10;+K7lM/5qJA21i2akDSsyXIfNxINgskjmmC/7iYxb/YY97dL4441br3wvfqldvAwPz996MruE3KTf&#10;IFc/8DIIlYSC/TwylJJz+OY8mUrYV1XLSNb76zftlXzE+5oRRgY6dqWeSiTTDDPqP+7401Vt7az6&#10;ouvtZVKcl0xalDMtynGh4039R+OkRxBaHD9OuSqvfkpA0/JqcWRU85eOX29e0PJypld/+9Uys8hk&#10;0vIhm2i5xA8y6b16IW9e8MiSXmaNV//FTEshr2l/6uf6PnGVz5VYqOcTp4g/nn96r9W/tZ1qT/U3&#10;XX/V5n9vPlL/XyTUOfPcIlkC8sDlst4QArTd3B/NN34LmWturiEsfpr88cyniSQzO5fsDDng+hsS&#10;MeHmWxKB4ezZkmRGZqMSFTQzl3r9+te/NjOzkycTMYR+h/AA6QQ76/wLoYb7QcCh/ZAqNm/eXLT3&#10;jTfeKM5TYh8ECUg4EM94n/5jHJ4+fboo/9NPk10grGSST3nflUIchuQDkQm7QJDasmVT0R6IO9gD&#10;Igz+ASkOglQm6qV+gaTDOgR7QqKBwEM8oh8hSBw4kEgoH3zwQXEfCFvYR8cL7UFK4tHMRAgZXA9x&#10;6ZabbzGz3C+Z0LuqsNMdd9xhZnm9g53wP4hXEHQgG0E8uuWWVA79iF/v27evuB92v+mmstwHHkhE&#10;Mfqd+IWfU3/IKJDjmF/uvXe3mZlt27bNzMy2b99e1qchatFe/JHyeJ/zIQnpenGRcCDxV9cPnP/V&#10;ryZyEUQ7SGAQtO6///6i/dwfctPOnbuK9vM5BJlPPjnT1KckNtD/kK24nv4j/ihJVud3SEtnznza&#10;2O2Txj6pXyDcUH/sxn0g5/AcwDihfPoLP+LI+MLOjFPGFeOa8XT06NGi3thhx45tRTncl3pBOoQ4&#10;smbNdFP/dP3776fxT3yfatAAEGpOnkxEtg8/TP3lEbF0/aLzpcb92vO/97yXryszkfFz+pk4un9/&#10;Iu4R9999910zy+S+HB8ni/sQ5157LRHDIKQxbiGi3XTjrU37Uj2Jg//5nz82M7O9e9P1+LOOe933&#10;ye0kHqbXU1OJpLJ6dTmP/+Vf/qWZ5TgD0Y15BxIecRj/ZVxA1tLxw3yHH0JKYj7AD94/cbyp75X3&#10;HTwSMP6qfsC4YDzQf6yXIWCebkiUHzZkT/qb+R2iIOPxwYdSPCJ+Mk6oxzUb0nhZJE8vpP5iHoZY&#10;BrHw+eefL+zG/HnrrckvIGMRF/C7f/mXfzGzvL753ve+Z2aZBEe9iL87d+40szx/0Z/0y3/913+Z&#10;WZ7Pdu1KcRWiF+Pu6NFEviKutCWeIV3/6n6HRzzuJdOU9/PK0fL+vzOK8rl99jP2P9jHgGRQPk9A&#10;VM33p/4r+r6GrLRIzKjsV2t79PndU+++cP/za88rHjHKe/5BWn9vf6vr/o/uKw76SxhXu7z9J50/&#10;vf6fne1/njd+2vrfoPX31HY/aFh1vU/NbrXzdPnirWfyfGjFsev46d0vgxBUnpcJa+U67NKlFcX7&#10;g+7D5f0v9Te1g8Yf6tO/nr3j/cp+vVykdvf8aLmoaxzN80G7//fq69x/+JXap3xemJhY2rhfi8dX&#10;uHLI197/0Wuvk3j+GZsug5L6cszHw8r7P0Bt/zcUWmqFp4VCoVAoFAqFQqFQKBQKhUKhUCgUCoVC&#10;oVAoFAqFQqHQEipIWmNW12/iI48UoOQFtPiN8I5fDPcy7JSclX/7tTxe7fKISm0zacg4GlZdv0mv&#10;mbVKeqhlQnX9RvHcMiNpeZnESsoYFUmrlvHo9S/X8Zvwly7NN8dLxXmacUmGMeetmV7d975ehqHW&#10;l8xQj9CiR+1HzcSrZTIpMUA/1/7S10ry2LBhY3EfjxCUCRYloaBGwPEyMhH9oeMJu3BU+3Idmbia&#10;ucy8snp16l/12wsNwWl103/DatwZkR6JzSOyjVptx683PyupROOQR4rS63XcefFD318l5J9BMxGJ&#10;IzrOvYxtPX5RJC3P/l6c0kxl73xIiIwz4i2vERlTSuRbPV0SSLS+yCMbdCVpEUfUbhr3lMii/cd5&#10;yIv3StJa3RAgPJKWR6DT+6Fa5qP6RS1ueOOHz2kH7VeSltqLuExcnzUdt5IRu5gZW/bHisl0HYSK&#10;CxdS3D91KpEWIEcQ59euTf4IYQMyz5HDiUwCScYjW3EfzdyHMEL7tmzZYmZmu3cnchDEEsgSEIYg&#10;BUEKgZwCOQP7ch0kC4g/L774YlEP6oW9IYhAuoA4AnmFfoBwQ/mQpXj/yJEjRX24HiIJ9sTetOfN&#10;N980s2w/2gGJB9IT9yOOQxqhPEhiGu+VhIndH3zwwaK9rA/UTjpfcH/6B9II8QzSCH6r/o/4nHop&#10;gYv7QCrB77AThCbGD59jb/qXemMHzrvtttvMLNsZ4gp2UJIYR/VziDUQmLAr613iPoQX2sn1r776&#10;avH+Qw89ZGaZqLJ2bYp7+DUkLexNe/Eb4grjTZ/TqBf2oR4cOY/7cz52wu7MS9QLYhB+yP0Yv9iJ&#10;+/E5cQp/xs6UD/FI26fPo9xXicBKElbCLWQdSDSQiiAUQdTBH6k3on7ED468z/ihXcRr7sd4pL70&#10;G6/xRyW+MS4YV5988knf+2MXJShhD+IR45h4puS3vB5bKa9L4or3HKfn1daReT4s1xnEUfwM+7z+&#10;+utmltdT9N8vf/nL4v733HOPmeV4Sn8Sz/fs2WNmOQ5BiPvG179tZtl/fvWrXxXnQ07SOIvfq3Te&#10;99ahtAc/xa+IX/gnZD76kffxD+Zx+pPxhB25H0fOJ25Nriqfp3UfqPb88fHHHxev8Q/GBWQy5lGO&#10;p04l/4Skde58iqfEC43D9957r5mZPfnkk2aW+5vxgt31eRf/gpT429/+1szMnnvuOTPL44jxgZ0h&#10;YrGOIR7SLtpx+PBhM8vjjXkCgh/2YNxhP+LAyY/SeufZZ581M7O3337bzMz+/u//3swyaY11HuVC&#10;hqztzyBvfa37KbX9vbzuvvK+pldeXscrka+//9WIfrr+qLVfX3vkOK/dtWPtOhX+2XbfTY/6/OPt&#10;I3j+Mdlx/1QJlz2k4BERs5er2hJbvPZfkP0f1PYXSjySWlfV/HZU++/jJmnlz9vVS9/u+v8b3VdB&#10;veTCkqjtvfb23/T/OYxX1ssqbz+qd//F+r7ftl+WC0lLf1hg0HaMS13Hf1f/9fblPPLfqO1X+//L&#10;UhEIRyVdv4S+WEFQrv2/su3/80OhUStIWqFQKBQKhUKhUCgUCoVCoVAoFAqFQqFQKBQKhUKhUCi0&#10;hAqS1pg1ahKP95vo3jeJ52a7le9nfFhxXCZfmB+5PKJSLcPEIzUMKs1kHVR1klY6j+YtLPQnsw2r&#10;hSbj2vumfY2k1bl8aYdmlOr7+s18JYgMKs3EV9XeB8R3/nyZwdpLUkrnkThDpqqStNSuSlpQeQQt&#10;JbAowYrzyVCtZaJpv3jjSwkrlKdkrBp5yMsYJ/O2loHSk7HojNNZIXJ5RCD1e+pH/2JfMqMon4xd&#10;zoPEwfmrRpRJMy55hKYawWypMyG8zCJVLRPa63fNkNOMDz2vdn+PYIh0vtJM3lomn5eh3zV+ts2E&#10;1vORF7+QEnpqJAnsAZlB30e1eVv7S8lVNdKTyvP/WSFEqv8QT9SflAjg1ccjMnh+V5v39f7aX7X1&#10;sH5eI1V6BDLNZNX5pub/i8St+bL8ubn+BE/IA4v1W1G2WwlBGucXFqaK+nE+9YD0QH+yLoEUAWkK&#10;IgX3YT6EbAHxAjIK/b1ITmvmIYgevI99IHNA6oEgAWELsgzto3zqDUlECSIQVihfCRfYQUlBtBsi&#10;CMQlxjcEGwgg2IvzqRf1gFRGuax/1P+pJ/0AuQnSFfWHNAJZA7vTv5A5aA+CvMJ1fE77IHbQf9Qb&#10;Ug/1oH+oD/flPF7rEcIV5UPMeffdRHbDvjrfUO6xY8eKz3W9ix0hGEFgg5QC+QR/ot+w265du8ws&#10;E5joJ+4H0Qf7UD7jD3vSH7QTQtB776X6I0haSoLjvvQ/5dNP+BWkKcYR/aLPA5RPPyjhkXjDOIAw&#10;gz25D3GFccn4IT5AAKKfsCuEHwhS+A3jh/6lHRCGuI5xTP0RryGQQb7SOPab3/zGzMzeeOMNM8vx&#10;inZiDyUSMY45jziFX9EOCHaMS9qBfelfPqefiSP4OX7K+OU+tA+7cL0Su/Bv6kk/0S7GJ9LnWo9M&#10;rH6Cfb0MZJ1fM1GSeTCVc/FSSYRl3Dz66KOFPSDUvfDCC0U9qQ/2wB9ppz7/YB/GA+MIshX+z/2w&#10;O0Q8iEk10o3aU9frzC/49Xe/+10zM3vqqafMLPspBKj9+/ebWe5XxjfxgXkHoiPjgn7Cz3j/0ccf&#10;61s/xrkedR1H/ZTMyjgmTuGX1Pvs2RSf1q5O9dh0Y+rvhx9+2MzMtm3bZmZ53mG9gP8S73bsSGSz&#10;zz67VNiTftZ1O/5LvPmHf/iHwl7Yd+/evcX19DdkK0hZnM99IWgyPvFj4gpxk/r9+te/NrPsj7ST&#10;+efmm29o7JX6Fzsz3lHb50edT/U+un7V51Pep59rzxtK0MrlXy7scfly/7gDYSu3ryTVes+PHsGp&#10;RnJpuw/nPWd75N/a+1688PY1lIzvxZ/q9UtE8tB2eYT9lSun+lx99agtsd3bD9J1gdfvS0XS8ggh&#10;XtwY9P8cNXXdh/P8zHvOL3Fd5gAAIABJREFU1/bMzPR/nvf2GfIvEozm/yBdSVre/rX3fwz1r4sX&#10;z/d93/Prtn6h57d9/4uWErQWFvrvP9X2ocalrvUY1f8fa+S1pZY3r9f+TxT641Ztf9ebT0KhL0pB&#10;0gqFQqFQKBQKhUKhUCgUCoVCoVAoFAqFQqFQKBQKhUKhJVSQtMYsJSwMKo/40/a12dL8pvkfi+g/&#10;j4xRs39XkkhXkpafCWrF0Tv/av9GOhmOHukFeZlgoybhoba/4T0zs7I5poy6WSGT8f7CQv/zau1o&#10;myk5LElrkShSyczxMslQjWyimYxcTyZy7bfNIXaQgayZjHq+vnZJZE4/18gsmXTnkQxXyOfW9/Ou&#10;v4kOYWJcUjt4xB406njlZZq1LY+M8BpJaE6IaxzJjFdinGZYehmaC04mntbby4juqq73GTfJDftj&#10;dyUaIUgEZK7T7+c+P1+cVyM/IY8g5cVH7bdFEqSQsgY9Eg/VX7m/R9pSohPyMhY94pbGRS8j2bOP&#10;Ehf0cx1/Oo+NKpPYm0fzUZ4TJtLrTGIqyYocsT92VtLGtRuvL+4DeUQJJNgRMg4kCuwCcejuu+82&#10;s0zSgVwDCQIiCYQaiBkI0gYkIMhKEE2U7ER7+BxCD5/Tfkgs3Jf67Ny5s2g/9YEIxPn4CeQlPsf/&#10;IdVADEEQWqgX5XA911Ef7Ax5CX/gc+IK50HeIJ5wHv0EiQeiCeVDbvnzP/9zM8tkL+xEe/Eb7Egc&#10;g5RCf+EH+A3EE417ShLS9ZRmrBNfIZLouGBdRvuVsER/nThxwswyUQm7Uz/aix9BYsKPaO9bb71V&#10;HIkHkFOwP3ZQchqEHsYH9ZuZLQlOEJ64D+MNQhf1pf70K3ZTf8H+kIOwF+Uj2s9zEWSYAwcOmFke&#10;57t37zazXv/EroxL3ieO0B76k/rTPkg42OnWW28t6ou/QwaiPPqdfqN++O/LL79sZmavvPKKmeXx&#10;Rz/q+NiyJRF6iFPUB+Lba6+9VpSvfo7d8XclH1FfxgHlUg5++rvf/c7Msp0h0FG/J598sigXuyip&#10;VNf59MeF8+nziYmSpOStn/X5jnbr5zWyA9etX5/69dTpRBIi3hKfIGnp88pPf/pTM8vxDWFXiFf3&#10;3XefmWX7v/jii2aWCVD//d//bWa5H5VQhr2Z1yBGQtziOt0vULvpuhsxzmjfxo3riyP3UWIl9ieO&#10;KMGPI36upER05N2jRfke8dMjolIu9aE9Slqiv7HrjTcmO9+9I43XW27dXLQPkhTjHREnaNfFi+n+&#10;EK0Yl5RPPMVv6N/777/fzMz+5m/+prj+3//9380sE6727dtnZtkPvvOd75hZjgv4IeRJ4pfOg4wL&#10;JTr+6le/MrPsp5DEsNP776f1BOObdQF2rRHfkY5DJWnp82ON3OPte7R97oAMm0mv/Z+jdf2uzwFt&#10;SRnec2ZXEo8+h3jPx70kseVBZtB+HFQa771+Uf/CDqtXX90kLSVcq7z3lwuJx5P3XKp+r/P/oOpq&#10;hxqxzzuP18wLNZKWEhmV4DmsusafrqL93n6yR/6rEcxr74973w5lghavhyPKXa3q6ke1eaz2/8+u&#10;dqz936a2jzpuKcl0UHWNP6FQaHlrecyUoVAoFAqFQqFQKBQKhUKhUCgUCoVCoVAoFAqFQqFQKPQl&#10;VZC0xqyu3yTWzCfkEVZG/Y1iL0OL7//RPL447xGarlZ5pBvNFPDIQF2/yd71N+lrUvdsm6HWVt5v&#10;r9cyk0aVyUAm2SJZRghPSgxTMlPX9pNpjmoZHHreihU3FO8ruYRMGdpJvPAyoGqZJB7xqUY+qZFe&#10;1L7q15pR6RHdvH7xMoFnZkrymPqVZhKT0bxy5WRzff9MRJ9QVx5XNv1ABj2ZyByVnMWRjHEyUWkX&#10;xAHO8+YHMunPNYSIYTXuDBXNUPf8a9QZPDW1zcBa3fSj+r9XX72PF6f0Om/+9+6r48fL9KN8Ha86&#10;L+rno4rjWs9axrRHfFKSgGZye6Q2xpESBLS9xFvslcff+aI85Pkx0vd1HGiGfa1/PL+pfU481IxU&#10;j0yphMW2mYte5jr380gQXmZojQin/u4dlUTgZf5rJvkiyWy2JHR5JMje9WM6Mg+wjIJQA4ECIsPp&#10;04kkcvTo0cY+qd47tidCyDXXbCjOhwABWUozj5mvILfs2LHDzDLhBfIOJCwIKeq3EG9of27PiuJ9&#10;7AChAjIR5CqINBAvIDBBOoG4oqQoCDaQUSBVQBjCXpBItD60C0KJkpS4LwQxPue+EIcgktB/Sjzi&#10;OuIMfvfII48U7UDUD3II9cEvIHxxf8rlfPyY9yEa8T71pV70K37DET+BREW9sC92g3SDn1EP7AeJ&#10;jLgJKQyCCe1QEpzOe/gXRCiIRfQr5eGX+BkkLvwZYgrCDvQDZJSvfvWrRXuUbIZ/njt/tqgH4584&#10;pnGK9iqZkXGDvekn5h/8anGcTaT3ieOMZ8plfHE//Bg/Ypzhx/qcQTnEFcrn/pzPOMKuSqLC/5RE&#10;peQ6+ot6Qtw5eTKRmohfjHPex68pB3+D6ISf0W/EEbU7/okf0G+UAwkI/6Q8ztd4whF7UX+1r/cc&#10;ovMhws8Yn0wvnKfPkd56RP1T5z19vue1zs/EBfoXP4FE98QTT5hZHq/ET+xw8ODBot74G6RExiH+&#10;hb/+z//8T3E+5TGPcD2vlcykdqoRMXT9wbzJ+Dx9OvU/fkucZJwRt4gn+CX9qNfhb4xf9Z+9r+0r&#10;6uetk7z9LOyF/6kf4ufMz4zPjRtTnIGkZRMLhR3w2+yf5XoPf/m3f/s3M8tkUIhYzJOUx3hnPH/z&#10;m980szyvM445j/Go5HFdv0Nsw57YF3/DPnv27DEzs1dffdXMsr/S3m9/+9tmlv2c+uOnrKuoF3FB&#10;93FqZHZ9jf9SnpJivHGKXbx9pDpJ6sqEId1n8/bflJzp7U96zzHe+tq7j5J29Pm6lxjWn/SjxClv&#10;P0vb6xHTVbXrtV2jkvf8ViN9X63S/hz0eZp1V+3/N2jUJDZvP8jrv1GThEa1/zMsiWrFim77X6Mi&#10;EdX+T+d9TvzWftK4hPQ8JawSzzW+ePapkRxrx3GTgJSgVdvvGTXJrKtGRXIfVqyL2vY3GlX88va3&#10;/aMVx7m58fajPpeFvlh56zEdV95z0ZdlHRNavgqSVigUCoVCoVAoFAqFQqFQKBQKhUKhUCgUCoVC&#10;oVAoFAotoeJrnGNW19/0JiPcy7DR46iJWkr+0Eyg/JryrThe7dJv0nqkDk9dv0nd9Zu8XmbIwsKV&#10;M3k8QsqgmpzsnwnofUN+1CSt2v1qft21/TUCTluSCBk1ZBaSoUKGJK/JfCFjnvjTlmCiGSRKatJ4&#10;o/7t2VkzFWkXop56/1oGG+dhH47c7+LFMrPYI5po+7Q8L1PEI7mg1Wum+5ZLhhP3V0IWr4n/ZOTx&#10;vvoHma+0n4zci02m8rDqmsnTVUo2UnsvdcZT1/FL/+n91F+8jDXNjNOMVY3vmimN19aIXzqf8Rp/&#10;ozz8TNut9VGi0LDyMpq9+mtGqEegUpKW9z7xVTNjdV2ncUOv81TLmNa4qJnvWr4Xl9pmburnGmdo&#10;F/XS+ml8W9vEIW/+8TI5OUJa8Nqr9fXmp7bxQ/2M/vYInOp32CmTqcp5RkkRLmFtRbn+mp5OZAeI&#10;IBBaIN589lkiakCeuXQplfPRh4lgtHFjIoRA6rjrrkS4gNhB/bie465du8wsEyggoFD+N77xDTPL&#10;8w5EEPwEIgXECCUqQZCAaMJ1hw4dMrNsbyWIUV8ISG+99ZaZZbII9YFkdPPNN5tZJm9ATKF+uo5g&#10;/US8I47jj1xPvWg3RB2ITBChuF7HB/2r6zjqBeksk0FTfdQ/+VyJJtiH8j3/XlwvNPWA1EL9qA/t&#10;ZF7gPNqJ/SGfYE8lIkFg4T6IekIcUoKLHlkP48f0sxJEsI8SougH/BPyCvbB3+lX7su4gKilBCYl&#10;kFEOR533Nf7RLj7H/kqg4Uj/YU/6dcM11xXl0g98jv/i79iR11zHuKV9EH3oR8ht2Jf6MC4pl+s0&#10;/hEX8Sf6l3riDxyV7Mhr/Ac7QG7SdbESIjmPemH/dTJ/8b7en3JpB9fRb7yPf+n4Ip5gf466nqA8&#10;Jf/QPuLHZ58l/7twnkz4kgSGdP2jhF59jbznRZ13lTyohAj8l/6AcPfMM8+Ymdkrr7xiZjmOEVeY&#10;N5RIeM899xTt+ejDZG/Iacx7kNiY14gHtIfxzPs1EoP3nOI9r2Ef+p3rsRP2YTx5+zQ6nyhJ68GH&#10;HyrK1+trpFP8Rccr7WM80A/Ya03z3Hv9tSn+nP08jVuIXzofIvyb8370ox+l6xs/YvwwHnifdSiE&#10;K+bNl156qbg/8Yv4wnyBnWkfRDclU+KnW7cmgtaZM6ldL774opmZvf7664V9vve975lZ9mv6V+dh&#10;JYyiGrG/9nrlyv4EOL2/Pr/o+Nd+1/J6n3PK5yUuUxKt7jMqiUnjb63d3v6Z93yH9Playbkqr90e&#10;idp7/vHiqM43+n5t3wFNdfz/g0eg8PxpuRBoRqVByXV69J5/vaO33zEq1faBvefSYdXVH2r2qp2n&#10;JOzaLzl4+0Fd69+WXKlHxr/GR49Urvb24l/eL6H8Mh57+x3ePoveD40ZpNV63NX2R8clb/5pq67j&#10;T9dnNXJ9bV9xVMrllwStMf+7okfLxY/+WDU5if/132epxbUgaYWWWsssZIVCoVAoFAqFQqFQKBQK&#10;hUKhUCgUCoVCoVAoFAqFQqHQl0tB0hqzVq7s9j05JVnVyBSaEdVVXuaVl1m11N+g/qKlxIdaRoeq&#10;K0lNf1N8UPkkrSu3S88bVqum+mdw1H4THnX1Y81Y16Pnv6PKCCMjvWbfGtlqehqSVrrvpUsl6YU4&#10;QebQ+vUpg2uiMd/lxWOZudiW5IW8b557417b4WUyeUQVvY9HHiHjBzs1ZrDJyZQJPDNTlqf18DKI&#10;2sqzQ5NIuuhvlMe45n0l9HCETEFGFZnNZLiQic5rrpueLjPjr1bVMnTGNc+0zcw612SEq5/ST0p+&#10;UzKRjm8l8mh8V3tNN/evZSJ776v/aD28eEb5Xec/jRNeZovGs0wU658hU8tw5EhmP+OTcUi/ITLz&#10;GY+1eXtQP9Z5zJu3vAyhYY/qb7RTyWJ6Pu3f2JAiapmL3vzjZWrX1l/qf7VMcLW/jlclcun5Oi6Q&#10;krPUTy8bfih+2iRQQpyATIH/QeDgiD8yX0DSeu/Y8ea864r6bNq0ycwyKUKJUOrvSliCEPLUU0+Z&#10;WSZ04f+vvfaameX5CuIFxCLaD/Hi3nvvNbNMSoGApWRJ6kM7IZ5A+kGQaBi/Svbzxo8SoyB30G9K&#10;EtT4jX2pH+Qg+hE7arm6DqHd2JvyuJ770j4lYPC5Eoy4H/XRelFviCPYSUme1I/rId1wHQQlCCQX&#10;hOhJffELSFz79+83s+w/tI/609/EQSUb4cf0IyQO+gl7014IWcePp3ECwYX+5H6Q0Wgv5BiOkN+U&#10;pEU96D+NB0rEVcKaEo40zqpf007Op/3Y7dA7qZ43b04EmR07dhT1pD2Uf+DAATPL/Un/UF/GL/FE&#10;SXVKNIAEiD/dfnsi0kCAU3IP7zO+6SfiA/ah37A/5/M5/qHjh/5nnNNPPLfRj0p2VOILr7WdlIff&#10;MB4Zh1ynRCLKV/9QkpauCzgfe8zPQa7qT3DEnzwSlDffefOuXgf57Pobkj/gJ0pG4n58/uSTT5qZ&#10;2dGjR4vzuB/jTUlI+BPvz86k+27dutXMMjkrPyclP4RwhF3pL8ZR7TldCT28xl+ZTzZvTv68Zs21&#10;hd0w5wcfJL/Ej3WdhR8zrvW5kvmJdty5fVtxH48ooiRcziceeX6S66/rtnRf+m12rnzepR2Md+zN&#10;eGScHDlypGg/53vkV/wHotrPf/5zM8vjhnjGOoR1C2Q1xt17771nZnlcMp7xm88/T/eDoPWTn/zE&#10;zPL8+fTTT5uZ2fe///3ifeIw/kZ9ua9HjtV2otpznd6mtt5FXpzwCD9tSVreulnv49Wzth9Ye37w&#10;nrM8ErPXD1qOd1993lS7es8FHPETb1/Qe+7lvHVCKh1W3rq5RiK+2uW1Q58fvefbvP3B+az3rTle&#10;eR+2K0nHI4+j2nP5ctGw+1dTU8zfJRG0RgDFzUdFIvL257R8jTvsH8/NXZlAiLS+6l8o7/OU9fXi&#10;mv8LPiVBa7mRjFDNf9r61xetrr9E0JUE5M3PXr28fZWlFsUst2knSEzLQ97/AZA+33xZ1i+h5a9l&#10;OmWGQqFQKBQKhUKhUCgUCoVCoVAoFAqFQqFQKBQKhUKh0JdDnTEamUjQn2jB+5pxv1y+QVrLhKn9&#10;NnxXzc11ux+ZXdRLMwG8jIDFDJ6OX9Mjc21QaUY40gzgmrqSOMigG1Zk0iGPPKWZGJohP6zakq68&#10;jBgysWqZUIxbHb/0P3akfddeu6G4z5kzKQOUfiXT08v0aNsO6lPLaPLeJ2OzRnrS/kNk/LYtT0Vm&#10;KH6MPcm4plwyYDUTlvH/2Wdnm/qU7eA+SjS5eDFlrs7NlCSsQTXo+NMMFCUy8E11jySk/k4mrxev&#10;PeLX7Gzqx3Pnzhf3pX+VcKakGDJ7GT9KiNF5kXZo/77/fkni4HO1Kxm0lK8Z2Urm8DLelchA/PIy&#10;qJFHmiNz3Zv3NbNazxs0/uq88LmQqDwSjrf+gISBvPYjzahg/PuZZOmo/os2NBn0tfjtkYr0fkr2&#10;qelyc3+PIFgjKWF/L8NZSQPaTuLSYn0cO3hkJOyh7fX8UN8/c+bT4j6MC17TPh2/OQO8tD/Xa1zS&#10;enGfmYZo5MU7pPMvR873iD3Un9c6zxC/NAMzz+PXFp977eU+HFWZ+DhdHDWO1dbZeh71UwKdkq20&#10;HprB6mWeIiUGISUVYWfep31KXoHUMDlR9p/ODzaR6jszk+xM/ObI/bnu1KlEiIE4BXEC0gP1e/vt&#10;d8zMbNfORKg6fvxE0Q7IIlzHPM2R8rZv325mmQRCeT/96U+bct42M7Nbb721sAOkG/qP+jKfUD7z&#10;0zvvpPpCsIAow7zIepIj91kkLJ1uCEsNgoxylYyF3bmOeRXhV/g9/ajzgJJA8EtvHej5Ff1Fu5Sg&#10;iR137tyZ2tmQOH71q1+ZWSYcYU/6gftjX4gmEHyYFzU+MH5oF9djL4hZtP+BBx4wM7NXXnnFzDL5&#10;BKLN/fffb2Zm+/btK8pX4hL2pd7UD7sxnvfu3WtmeXzQ3scff9zMMkGH9uAn2JHxD2kJAg/t5Ei/&#10;6PqVeePgwYNmZnb33XebWSa3QNx6++30OSSdm2+5qbDXli1bivpQT9qP3ytJU4lnvM841v46fSrd&#10;V+Mt/oB9IeJpf0AsQtRbCXaMbwh2kGnuuusuM/OffyDZcKR89Prrr5tZtjv2YX2On2FX6qXEGq6n&#10;3fQr7Xn00UfNLI9D/AxhJ8pRQhnxgv5RAp+Swb75zW+aWe5n2g2ZDAId/vTGG2+YWY5H2PVP/uRP&#10;iuvoN443XJ/8m3nEm7+oH58vkmBl/a4kJ11Hsh75/PPyuRl/1XkbP8A/8WPi9T/+4z+amdl//ud/&#10;mpnZv/7rv5qZ2c9+9jMzy6St73znO2aWCUb4xfZtaXzyPIzf6PpNCUaU7z2/aP31OVzXd9jn9Olk&#10;B+95i/FL/zO+lCh53XUlydUslffee6kd+PdXtqT7KDHLI1nr8wF+qf6h+5C9z0fpvjdtSv7+4kvP&#10;m5nZCy+8YGbZj7kv45T1Bv6NPxAH6K+HH37YzPJ4wr9efvllM8tx5oknnjCzbEfiEvXleu7LPIF/&#10;M99xHf7wox/9yMzMnn32WTPL8fuRRx4xM7PHHnuseJ/2Md9gN/yR+mN//KkrSZ9uxh74Ef2I32u/&#10;ZhJ4uW6pKa/fSyI5r73nJX1uyPUvyVC1owr/8fbPEeOV8adxjbiuz6N53ZbOn50tiac6PpTArM8V&#10;uj+uzwE6j+p+mfd/Ae/5q4fsK+dpfWvSeEb9dV9B90u850/Gm7c/4e0LeeS3Gjkb4ga6dGnmiu31&#10;9tXRJ598fsV6q730/wddpftJ3j6Oxn3veVnrq/IIccPq+uuva+5T7pN5808vif7K/Ye4D/ZCGlcG&#10;/f+F90saSmT2rpfq2ORkateaNe3+L0f52EPXf0rwX7eO+JeO+m86rS//3/TqP24iTc3P9RcBBv3/&#10;ZE38skeuT3+/8fygq9auXd3cr135XvzvJc1ded+N1/hVjhvWXG9yfToqYXB6elVR/3ykv648f3Ul&#10;EeovWdXnHZNjOQ/V4obO297/L719To/UN6y6fh+iK1mvaztmZ8v5Z9Bf+FjbkUQ67vjXlcTXvf+D&#10;E1VTWCgUCoVCoVAoFAqFQqFQKBQKhUKhUCgUCoVCoVAoFAqFllCdSVqhbur6TUoyO7zMkHyeZsI1&#10;JKeOJK9xa9xENv0mqJf542XyLBVJC+k3q2u/Me+RpJarvEyutuMqZ/KV9tBMH++b7W2JNZ40k0Uz&#10;OZBmAFEPr/y2ZJJxf5Oa9mt/6etahq9K4yHySD5e/+v72Jt+ItNUSU3YRccnUtJWLfPTy+xTkuGg&#10;8UfJUl6Gm5dZo6QNL2OjRuobVlquEpM0o0TJAF3lEfg86fzsxeW2mTRdx69msmo/aTyqkUc9eesT&#10;MsVrBDaP8MX1bTOpezKJ58v6aWYX0nJHve6oxWsvLrTNHF+qebzz+qUjSVMzHZGS5rz7dR0/ZFJp&#10;3Ne4qvVcJG2sKjMRezJ2J/rXl3UPpKAzZxKZBXLSSy+9ZGaZ1HPTTZuK8zdsSASMixdSOZs2pc8h&#10;x0CQYL6jPsQLxh3EICULQkzav3+/mWVSBeQCzrvvvvsKOylpjvUBBAPsCFkCUoGOF8q59957+94f&#10;UhOEKfoFYhftgjgEMYTyaC9EEwhNEECoD+sDyocAhp0hZ0DEwO70E+VSD9Yr2IfyILtoPMV+fM5R&#10;1z3Yl/oqkY7X+Dvt0Mxy2g0hhCOELMrjPtRPiWPUj/ryPgQt3ofMw334HD+lv3iNvZQUCOEJv9H7&#10;3XnnnWbWm0GtfoNfK+mC8fXggw+amdn8fOnHa9am9uKP+AH9qYQM2oWd8C8lAVEPjxS5ZvX6ov3b&#10;t20v2r9r166iXpSPP1IP+oPriE/a70qahJClREAdp/inxlf6k8x/zse/GJcQbPBb7gNxjn6jHmon&#10;xilkNNa9xDWuU/Ka97zPOON67LZjxw4zy2Q8nVeUiPzmm2+aWSYyMz/QfuqlGdVKztFjb4Z7//WY&#10;t9/gST+/7ro0vhrA4cCZ+NgTchJ+Sb8eO3bMzMx+8pOfmFkeb7t37zYzs+mpdX3b7z0n8Dn+7cUD&#10;j9Cp/VkjcXiZ+tqPxBlIT2fOJD/BT3U9qwRSXd9661893yPeeu3L67f0mrgJQes//uM/ivYwDog/&#10;EKuIj5AYmQfob+IC/Y3dGT8QP4nHxAnaxTxA3MYejFfGG/eD0EU7fve735lZjiusQ771rW+ZmdmT&#10;Tz6Z7vNRio/eOlHJHbp+HPaXDNC5cxeK17q+1vVm118uUGX/GO75ZNwkghrxJB9X9H1fCas67jSe&#10;eESpttLx6O1/6vOG9/zV9flpVPvfbfef9DyN33WC82i5BjVSeY0EN+pfdhlUXcsflMS23OTta7Vd&#10;F7Ul/nnlQAAdVhp/dJx4++Hevvag+zddSUZd48+w69dRzTsQ4NCg9usqJVB5qv1/uXs9qMCV77vc&#10;/x8ZCoVCo1SQtEKhUCgUCoVCoVAoFAqFQqFQKBQKhUKhUCgUCoVCoVBoCRUkrTFLf+N8UOlv23rf&#10;9O79vFOxI1PXb2SP6rehh5WSW9pn8qTru2YSaSaClwHlZeYo0aeWKTDqTIKu0kycGkFEX2M/zczV&#10;jG3vt+7JuBy0XLRhwzVNuWV/aIYSGW9kbk5OkgnWP3PPI4FpRsz6tev61qutuo4/Msi9zBGvXZxP&#10;Jqnn58jLFFzbEAxmZ9NrMnjJoFdimRImNANfy9MMZI0X+hp5JETNZPbiT9vj5039ayQtL+PLixse&#10;MUrP60qiU3tofZaapKWZXB6J0I0HDrGtLUmrq/0gRqg/aoatlqPzC/Iy07wMPMab+rf6hx49Al0t&#10;80zj4QorxxHxxCM5aMa7trPta1QrR9/X62qkx6XOPBs3SUvjipInPDKFZrIPKyUYcVTCEOsHJbbp&#10;/DU3V847kLR4Tlj0/8nU/5BDDh06ZGZmb7zxhpll4gPkGIg4kGsmJpK/v/lGIl2tbdYBkFyUHAT5&#10;hXhBeyBY8BqyDkQb7IPwW+rF/AkJh/KwD0QarqO977//vpnl9dfRo0fNLJNsIIXQDiVxYfdt27YV&#10;5UMiw57Ym/tAwKKdkIKwD6/pf+6jpCH6g/pgB+rJOg9/OnXqVHHUcikPcso999xjZma33HKLmWUC&#10;CfbivgcOHCjaSbuUYKZkHV7TH0o2PHz4sJllkhv9g/9gf+1fJabqPKDzDkSV7dsTAQoiihLfeE7A&#10;X7EX9YJAQ7nUm37DbhB4sFMm1yRiC4QWSGzUB7tBrHriiSfMLJPGLlw8V5zH/SDCvPfee2Zmdvp0&#10;IubR7/Qr5CT1b+rP5/gVdj/+/vHCXoxL7Io/cV/8jviCHbAP/UR5uv7Cz2kfJD1EP3GdknYZp/Qj&#10;9qafaQf1xL7U56677iruu2/fPjPL8UsJV/gB8QT7KNlL5yX6iftQbx3Pe/bsMbMch/Avxi3353y9&#10;H/XHPtST+Is9GXf4N/VHuv7Tca7rN31urmXae88feT6z8nWFuMtr7Mn4p5/RD37wAzPLdsLvTpw4&#10;YWZmt95yu5nlcYrdlVCF/bS/a+sHtQtxR+3trWtqpNTbb0/1/vTTcv7BjykHv73hhjROb7opHc98&#10;dr4oD2m/6nMBr/U52Vuveetf9W/IWtgbkpVHmPra175mZrmfdF2i8xN2YfyoP9KfeR6cau6b6ou/&#10;EZdfe+01MzN78cUXzczs+eefL+rx+OOPm5nZd77zHTPLcf+WWxJB7qMPT1/Rbh7ZSPc/htXZc8lO&#10;g5KUPRLRoLraSVrhoSUtAAAgAElEQVTevomuY/R5jaM+b05OlnEvk076P89Rjke8qhGZ2z63euSc&#10;rvafn5/tdH1t/93bh0fevpT3fDnq/e+29/We44kzw6oryajr8//qqelO149btf+TePtkqO3+GdJx&#10;yDw5rGrzh863qhqJr7aeGTdJS8d37Zc5ar8oMKh0XTPosasWFq78f6ra/m3XevS2i/L0vP7nh0Kh&#10;0JdZQdIKhUKhUCgUCoVCoVAoFAqFQqFQKBQKhUKhUCgUCoVCoSVUkLTGrK4JGZB0aiQUzdjr+g32&#10;UanrN9LHTdLySDK9mTzW9ziq8lXeN831m+hKmKndd7mqlnGgmRzIy5xCmqmlmSOaSTtoRiwgsJmZ&#10;dH+ITkriICN6amplcR3fs11Y6E9WUYJID0lmzP2s/VHLfPPOR14/e5lxDVhg0X5KUFM74Q/T02TY&#10;XjkTSa9TfzrfZPZ67dH3vUyeWmafl0HpZcZ4dtYjZARVW5IQpIZhNShJrJbZNqhqmVdI/Q5plB6U&#10;JNRV3njzjmpvb/71/Ef9D7KHV76SOGqZrR7JzMv0t+ZAXM9xtiQ0Eo/J2FfilZfx2JYogTySojdv&#10;YRedx704qNd3VddxVCMH1OZRjyyo9vcyfruOozVrkp9gf0gLmiGp8wjrBvxMiRSL839D0pqaWlVc&#10;zzrghRdeMDOzd95528wy4QEyCESlRx552MwyKYSMxc03pdcbNyYCC6Qf6v/22+m+EIMgVCixB5LO&#10;bbfdVrQPogvXQTrh83fffdfM8jxAPIDkQ32wk66/GI8nT540s0y+oZxbb721qIcSN8hEhswFAQkC&#10;B9ffe++9ZpbJRfgZZA4lJzAvQvqh/ZC4aBfkE47q55CAII3wmnYo6YT+vf7664v20U+0G9IPdsOu&#10;kJfwH/qVcmgX12FnyDy81vZjH+qFHbEDBCBINxrHGA96xE9uvz0RcSAS0W7Kx270K+UcOXKkeI19&#10;8HvsBokG+9AOrqc8+pkjpBXsA8lu7do1RTuJG9ST+zHuIGlxHtdRH+wLIYb+hBjFuNJ4x/hTIqyS&#10;YiHc4KfEGeIR9WCcMr6xJ3aHXKZELz6nPOpJe3ithBz8gHLwy9/97ndmlslTOu8Tb+h37qvl0R7K&#10;o520m/7nfAhN2B378j73ob6///3vi3rS/8QrzuNzjkpuZLzi/1u3bjWzXiIU7VcS0ooGZUV5tFvX&#10;e7qO0/WPR9TqJYqbmf1/431lf5IX8va3sAftZ/556qmnis8pF/+FYHb7lufMLMd3/Jb4xDhQohbj&#10;TeOjt/706k//6DrBe17X+eHcufI5lfvpOEQQu83KdZG3vqqts11CcOU1bzNfPfjgg2aWxwskRsYD&#10;44R+4P2vfvWrZpbnM/yXuM/5xBtIepRLOzgPfyQOnD59bWEf4jBx+Z//+Z/NLMcP5omHH07rrWee&#10;ecbMzB566CEzy/50+HBap9A/etT9OY/o3XX/Rv2j5r+63u/6HJHvN9xzxLj3r2rjlPeV4O3ZEykJ&#10;uEaq817XiNO6z4hq+8dIn5O/aLXff78yKceLUzX/7kpi9vYJVF5cHvUvcQyqrs//VzsRpzYfevt+&#10;+nnbcvR1V/szfr19str6Y1ii/aj6fVTzT40U6MWXrqqR8Grrqa7y/Kft/m3X+KPjYxEgP6HnlfUa&#10;1f59KBQKLWddXd/ECIVCoVAoFAqFQqFQKBQKhUKhUCgUCoVCoVAoFAqFQqGrTEHSGrO6fiFYM/A1&#10;8wrxjWcysRYzfFaMNxOm6zfhu36zfFREiatV+EHNjrXfSh+XlORSyzzTzA6u1wwJMozINPEys9qS&#10;QDz7ksg2MzPXHEtSgCpncHw5QjeZ4EqEIE7pMZNSGhLV+USyaJvZo4SeRaDOwpX7rTdTMR0haXgk&#10;F6T+NqqMmLaEGK88MgGpd42sp+QaMstr5XuZL7VMopq033V8qt31OKpMSK2PV0/9fHLMmcCQLNqS&#10;tLz4h7x5wSMNrFu3zsx8koBHtmtLUqr1R619yDvPmz/0Oq/9Ws8a8VHLUYKPR0b4sgpCghI4av1Q&#10;y2QfVDVCoUdU7Cr6H0ILxzVrk11oH2QIjuvWJdIL5JF16xJZhnh+4MABM8tEGsgWkG6wH4SdTZs2&#10;mVkmKUGUgEgC4UaJENhLCSBKMGE9pAQS+p/4AAkDO0DMoV70A+uOX//612bWSyyi32gXxCfqD6kD&#10;IseOHTuK8iG2YE/IQ9Qb0g6iPNqBnWkH5BBtP/fF3sRzXmNHSCMQfWgvpJnNmzcX7cQvaD/9xH0g&#10;nmBX2oNfK7mKfoU8A5EIKUlE7YafQzzDvtiNftN1CQQy6kF78UeIRbSD+tO/b731lplle9JOjocO&#10;HTKz3F+0k36inhDaWC9ec836oh4ffpT6Bf/BzyC0cB33pz4Qv44dO1acz2slhHFfSGDUD/uq/SDT&#10;0R7sQr3xNyXJKNmOcmgH44/4Qf20HvgD9eZ6jkrWo36vvvqqmWX/4TziCOUwHjROEyfpX/xdyTJK&#10;NmM9w/jkc/xDn2O0HvSX3p/+0OdSyECQ5HjNeNb+zM9BK5v7X2jev1zcX0k9teeqGmnAI4tTr3kh&#10;mupzjbe/xbjlfOaDXbt2Fe0grv3kJz8xM7N9+/aZmdmzzz5rZpnwxnwDoQk74uf6fKrt0/7VeuN/&#10;SmpTv6qRdzhSb+qH/2EHzsP/1P/Xrl/X977arl4S2mDk4t77pfbi35DMsN+LL75oZmbPPfecmZn9&#10;4he/MLMcv7HX1772NTMz2759u5nlcUc84jz8hPUIR9YHkBzVztSPeMp8gN2Jb3fffbeZmX396183&#10;M7Onn37azPK6AD9kfHO84frSvzjqOOsleaf+7fpLArTfI7gRlz0/1HXMoMrPJ1/u5xRP2Lf2fE0/&#10;a38g3dfyiCM6zmec/Zu2JPRxk7S6qkbEWWqSjf7CSa185MXrq01d4xe/aDAu1QhM3v6gNz5r405f&#10;dx1/uk7Reurr5bavNCqSu6q2fh1V+7v2/1KXr+975P9h5f9/5sq/iLBc/C8UCoWWUkHSCoVCoVAo&#10;FAqFQqFQKBQKhUKhUCgUCoVCoVAoFAqFQqEl1JcDx3IVq+s3ka92jeq3ncclL5MUaSZcPm+05evr&#10;tr8NruQcLyNyucvLUGlLGPEyRHNmMUQnzk/H8+f7Z5y0/Y328+cv9v1cx8Vi5ptkwpJJ491f26Ht&#10;HXcmFu3R+qk/5kxS2mPF+7XfKvc+v3DhclEPHa96vZILIUtohrsSfjRTmus3Nhm8HvFNVRvvbY9o&#10;WjKxvHjskYQgMgxavtpzWNUya2qEpq7y/KTWL2hKMilrhKpRj1cy71EtjnrkQiWX1TLukWb8K2nO&#10;I6BxPvX3/NPLCORIhrsSljwSHOdxHf6r7Uf1zLSyXjpfISU4aH1r85z616jm9a7rN2+e8/zd6z+v&#10;//V+qq4ZeefOlaQnpIRCjkpE0fmEei9myE7wfmkPyJuPP/64mZmdPZvIRUeOJOIVRBmIEocPJyLM&#10;nXfe2RwTeWLCUj3Wr09EBOazV155xcwyqYdylSy6d+9eM8tkCMgzEBYgKkHWof34MSQKSEf0B+dR&#10;H8rj/twPMpOOH8g9fE69iR/cH1KY+g3XQZrgOu5LvSBl3HjjjWZmtmXLlqIeEKu4bs+ePWaWiR8Q&#10;XrAf5SiJB1IU56n9IMBAGtF5mfepD/amnyBmQdCCNIIdlODAa0hFxGGILfg3n1M+10OWov68xm+5&#10;P/WEbIQdsD/14/M333zTzHL/Mu6ZZxgPlPOtb33LzDKZCftSX8hdSOO8rq8htiDqBYHlyJEjTX2m&#10;ivqc/uTjot30P+VwnhJ2XnvtNTPrJfVoXME/8Cf8+sL5Mm5xf8pD2JP3uQ9+hrAf51E+9kd8jj96&#10;9lQyEeJ8yqe9+AV+CCkNUo72L+dxHyWrcV/iGEfsgR2VWEU/Un/iAnbgfa6nHCW+YSfiF+OUI/Gf&#10;OEL9mX/od/xF7Zufv1J9lMyp85I+j+nn3nzaS1hKR+LG5MqyXtrf3jqHuIudqD+kvgceeKCoJ8Qy&#10;jkqKw17EB4hakLkgJ65bl/rx/feT/9I/9G9tP0jX1SrtJ299CbkOf4XEpARNJekpsaxG/NZ6KTnM&#10;q5+uv/I8mz4/dDCtLzZsTOMAEhzz5csvv2xmvXFHSbI333yzmWV/0HZiF+Iq71MO43/DBsiAaRwT&#10;X1nnUB/Ien/xF39R1Bt/Yx5Vv6I/IbRNWEmQXLUKO5bPGdhVSXfcd1hR3vx8Od70+UGf/0a1b53X&#10;91cnEUjjFXbxyM56vvc8r88/3tEj+ntx2dt/aUvG0+O4/39R239H3vs6vtrum42K5FLrHy3Pe54f&#10;l672/990ldd/qLb/4H3uvfZI7MNK5/8ayd0jhHvtr/3iSFd1JbF5+6zeftmoSVpa7qDHruq6fzvq&#10;8vPrK69Hxv1/q1AoFPoi9Me9wgqFQqFQKBQKhUKhUCgUCoVCoVAoFAqFQqFQKBQKhUKhJVaQtMYs&#10;MtyGlZIovAwdzXxbzESbHe9v+3b9ZnbXTIKu34jXTKJahumov5HuZUJ63zzX8zTD1iMxoeVG2PJI&#10;Ul49tZ2aqYq0XzVDTu9fI2hpZnK286Xivl7muGYQEzdqBCGtr3ffcUkzj3W8KDlndvbKGd01Yor2&#10;C5n0eh79oP1F5mot81+JIx4RxssQ90g6+trLZPLK09dqX32NNM7ymsxk5BHdvPij7RpUXoY/0n4a&#10;NUHOy6yqxQVtf414tFSZkxo/NVOaOKMkFSVkeJl1tUwwyBMecdBbt3A+9ffiW21e1PYrgQRpPThC&#10;vvDmmVrmnfqjR1jwMig9glaNMDcqdR2/en0tk9Fbv3j9rH6tftx1/QhZRddRxEX8i3ZCtkDMJ56f&#10;Q9JaWChJBguzyU+3bt1aHHfu3GlmZh98mAhJEEH2799vZpkg8uGHiUR1+lQiy9x4YyKwYB+IRWSa&#10;b9u2zcwycYJ6Q4aCUPPqq6+aWSZX0B8QMHjN50o8or8gyXAdduF86oGdsRf9oSQfz5+IXxBSuC/v&#10;Q6hRMhoEGMqhPfQDOnr0qJll8hf9QfmQdPAL2gEhhXpjb4gpkIHwL+pBeRCKlOBGuZA87rjjjqL9&#10;ELSwA+2i/diD86i3loN4H+IV9YdcxflK5lSCGX4JIUf7hbgN+YrXt956q5llsgn1gbyyfXsiymHn&#10;U6dOmVkmXikBjHrQH9wfe3JE3I9+57q5uXQf/Oiypfvj5/QvYnxRD+zD/KOELK6n/zTjHP++eCHV&#10;wyMa6nW0F7tTnsZbiDbYl/KoD6/xH299ir/i5xpXlTSlhE3qC8mK8XHs2DEzy0QqxgHxE//CP5UQ&#10;piQnJWnRH7ST89RetA87Yw/K0/vgX9Qb++o8Sj10PGY7rmnKP1PUQ4kvmfBTEkc1rqPa+i+TlNLr&#10;lSub1031e+a/Rt76av365A+MS9pLfKEdxDfIeRDH/nDgHTPLcQPiHa85QlzavXu3mfUSEPFL/I44&#10;R/lKcCQ+1YgFnv14jR/QXuZtJQ7S78Rt7GEr+q+rdD3N9UqKxu7DkrQYD0oOJD7ff//9Zpb97+67&#10;7zazTK5CECGpn+6r6vvYhfhMPT/5JLUXgujzzz9vZtkvqD/ErL/7u78r6kc7aC92YvzqftPnZ5Wk&#10;bo0dOF55X6nr+vXChXIfyXv+0vXPqJ4r8n3Guw89rJSM5REgJyd5zut/vkfO8/ZxdN5oS4LSo7ev&#10;0zte+8epce8f6nOXxiH1Y41H9BMa9Jcouqot4blt/33R6vr8v2ry6v4XZO6+K/+fxPM/3b/w1j3e&#10;sasfzs72J1F56wCtn/Z/bbwtN5KWtrM9CXY0486Lq17c1XJH1f7B9287FdtTvuc33nlLva8ZCoVC&#10;y0FB0gqFQqFQKBQKhUKhUCgUCoVCoVAoFAqFQqFQKBQKhUKhJdTV/TX2L4G6Ej0mJ5Xkko7z8wty&#10;Ht/ILq//Yydpdc0E8vrPa9dS/aZ0jSRRy6iqnbdcNTUFOa70+0VSXJNp4GWukCGY21ueNzeHXeaL&#10;z3m9ceN1RX34XDMje19zRbqPZqyuWlWGZjJeyMTP9SszKdpmZKC5mW4kv64isx6pHyrZSf0R4kSN&#10;mOZlypDZrJmNaq9M8pot6gUhQjP9p6chaVlz/uW+11+4qJm05VHbo0fK9QgzXkYKR+rTlqSlGTdK&#10;SKkR5PQ8MqC7yvPzpcqAVLXNbKtlLtXIeKPKoEM6bnTcKZFBSURKsqoRv9R/lcTgxS+PeKjj1SOC&#10;KGFUiXmQDWg3r5ESBDh6Ga81ZXuV19VIeB6pwPu8lhnYVaMiaanfeOsqbSf9Vet/jwgH4WBYKQGJ&#10;+7Gu8Ei3tHNmJsX/TF5sSDHT5fw/M3OpuM/MTGo3xKRVq1I599+fCA+7d99nZmYHD/7BzMx+8/yv&#10;zMzs45OJCGKXD5uZ2aFDiSRyxx2JlEU8XrEilX/77bebmdkTTzxlZpnkArHq+us3NeUcNLNMqGHd&#10;RLvWr0/zNPMjRCTIGNpPxBv6l/tQP4gl2F/JAhCGIJ2wblKyBYQdyByQd3Teor6QP5RwBbmI67Eb&#10;BCfIJpA7M7kj9Yf6C6QW2k27aD+kEepx6NAhM8vkF+5Pe1mnQFChfrSHz1lPsS5TMgTkFuxGPbzx&#10;p/Mc7aRdCDvyPvbkeiUmUY933kn+CyGO18Rv/OvJJ580s9yPkFQgy+CX+NOdd95pZtl/qDdi3qKf&#10;IDFBUqPekJvoH+7H57fd9pWi/dQDohj9yDinftgBQhf24Xr8DjtC2uGYiUX9M+Q1TuIP1Iv7Hj9+&#10;vChfyU+cr+Q7lcZzXZfq+IdU9NJLLxXXMe45H7+mfMYH8QsiDqRASEmMY8rXda6OB8R4hpynJCfq&#10;TXyj/6amVhX3pf34MfdhfHIkDtKvmax2rrBLji88p5SER13XKEFL13lo2HUo9+klSfYnBHnPJ5+e&#10;afz6fLNOvYjdynlheir57xOPp3ns8cdSPDh0KM2DP/7xj83M7Ac/+IGZmb3+5utmlu2p5GVIXBDS&#10;lByJsB/jSNfRtfWu91yKIP0x7/7+978vjsQN4vRTT6X2P/jgg2Zmtm1HSRK83Cy7JppiVk7S/43/&#10;TDV+0oTDhXkh0cw395ls1nNNHjD3WzHRtKPZt3zoobRO+exsih+fnGZdkcbr/felejLOvnJrmneI&#10;sysnk18ukqpWpIoxHmYulc8x5z5P75/8ONmF+KAksl/+8pdmZvbyyy+bWR63f/Znf2ZmZs8884yZ&#10;5TjBuCc+U5+bby73h86dS/Vh3F9eKElreb/psrxfEpPUT4ZVXj+x/sbPrDkSH1YUn3N+Xqbzx4qW&#10;r/W6q1O67vGP/c8nPvTuX6TzFxb6P09znhL1Bz3q80itHRqvuv4SSFd5v5zQlkxEXNPPvefPURHY&#10;tTzv/dq+fNfx31Vd//+i6+qrVXQj03+NhO+RK739M2//tztJ6crEdq9c5PV/bR9zVPuXXf9/N+h+&#10;6qj/f6dkKiXNeq9R7n7qPzHQ6+xv1vd1lpK1+n/e+1rLLz9XkmYvWZP+0f3QWhz26jNofWuva9d7&#10;n4dCoVBdQdIKhUKhUCgUCoVCoVAoFAqFQqFQKBQKhUKhUCgUCoVCoSXUxOUlRuVwezIClVhAJtPV&#10;qq6ZJCRm1MhGXkaFkmgGLn++2zd7u2ZyzM6XmQCD/ia899vZmhmaMxJTOXwh/eLFbt/EJwOvlhHp&#10;ZSKd//xccV7OYCXT2Zp2pqP6S1ctFUmsrSA26P3a9n/XTJLPz6YMafxkaqohWZAxurIkIilJ6/z5&#10;lAm8alXqv+npNc11ZEKl6y5dulicTxyEZDCsyNgclqQ2vWZ1UR8ymz2SDJnwvCaDXkkQHglMM4k3&#10;XLOxb33xSyVaKAlNx3/bTGTOv9BkyNMuJeuQOc1rPud8yAi8JrOduKwZj2TkL86DHccf/q8Z8PSP&#10;xmf1D64ftv1dM4q4P2QARAY78j5n/eBlfqrfKCFCM9rbZsYqyQz7LGZwO+MHv+C1ki00s5Z6Mi71&#10;/mRyK/lKCYKUx/jkNRngOm9qph7l47+Uo+u3Qe1He7zxijQeKOFjWH3UkAZ0/eDFEY8YM6yIn1q+&#10;9oe+r/ZDtcxc1XQzjj37Iq9/8ANv3qnNQ9c3/qNkSJ3XvfUcfjmsmH+HnX/wf8Yj5ymJhDjDfAHJ&#10;BWn5c3NlnFKCCMd160qCB/UgPn7wwQdmZnb03UQMOfZuIskw7omrEGoghHCEmEPc0MzTw4fTffED&#10;4oP2C/MFRIpF8sVK4kz/50PKy+uzkmgHyUhJJYwr7IzdsQvj5s47E0mEfoSMkoliJekQ6XjS+mn8&#10;hFhBvSifdSZkJ/oVkgjxTYmf1I/2ZDJSud7gqNfh9/gHdqd/6H/aQf2U+MR5EF0gR9FO5ifIJ7Sb&#10;8z7++HRRf+4HqYt603/0M36Lff/wh0SMe/fdd80s9+dDDz1kZpkchn/SbuyNPZTww/ilPOxEezVO&#10;M14gdtHvnI9/QLY5f74hyDTjEX9VchL1wK5qDwhREFpYh27fnvwbkhP2ohzaAzmMcYl9OJ9xhl3o&#10;P/yT82nX008/XbR33759TXuT/SFXnT2b7AN5inZCOKN+ENJoL5//0z/9k5nl8aEkNkQ/4LeM8z/9&#10;0z81M7M333yzqN+uXbsKu2F33beiH+hf6r9jxw4zywQg2oefnjyZ1h3r1qXxtnZdqpeuZ3S9p/GQ&#10;cUJ/I/rj7bffNrPsF1y3fl3jz5fYR0rXE3cYt9gZe1EO/sl4o94cGVf0C6/1vK4kDeKV7qvo8423&#10;/0h8pF9eeOEFMzP77W9/a2aZrITod/wLIhX9DFGP8cR4IL4o0RX/UZK2xnNvfUY79uzZY2Zmzz33&#10;XNEOCH7Eo+9///tmZvZXf/VXZma2a9c9RfsuLzTze0P4XmiWgbzmc5tI9V+7pombKxpyzcTK4jXX&#10;z841z/0zTf0Xkt1Xr07xZnY2fQ4hlPXAZEPygvyGn05Pp/dPnUpxkzg6OztfnH/ttcmf2Z85dy6N&#10;p7NnU/z76f/8t5lle9MvjDsd78RTHXeZ8LmmuW6hKa8k2uXzU/2Ov1+uAweVrjfqz7ElCSPvv5ak&#10;d/a3Mvkdkle5/8X+2OAkrSsT89o+Ryhxs/Yc0kOyduzlPffxyxXY7+OPP7Eu0vinz8c1khXrBq//&#10;vdeLR2f7vi2RuetzsJKw9PlW47ju3xB3PYK79xzH+RvWdyO5d91/ZvwO+/zd9flXibaDSgm4a9aU&#10;++WIOHLhQjkPj6r8Yf2f+IwGHX/007D+y/plWNX2+zOhtNxfpJ4eie+L+v9jV3m/RND2lxzQsP4D&#10;mXZurtxPrv0iRSYpNuuOy826Z3aheG2Xm/ObOA05lNeQQlmPcX7b11OrVne6nvJZ700YpNSmvbIe&#10;5HNed60/9x/2+q6vac/A1zfq+m9cJRF7+8eQUPXf9bP8ktZE6adflEa0jT42jYqoNy51/R7BuEme&#10;fwy6yodIKBQKhUKhUCgUCoVCoVAoFAqFQqFQKBQKhUKhUCgUCi1vrayfElpK8c32Yb/JPm51rYdm&#10;Eg1KUlJiidar91gSjrqSoLzf7PZ+e7ytOL332J+EM6y6Xt81E9br1y/K/ycmJuU4UbxGOYOw9KP8&#10;TeKSYDA3p5k0/TNuutpfNTCJbGG+73n6DXHNjKadShDJhLNyatGMZl6TuY5q/a39ruQfb/xpRo33&#10;DXgyTTWzWYlEZOQrEUXb4RG/9H7DyiPwePFH7aDkGs1M0kwiJdp0zaRUe+j7tdcQDnpJhGXGmGbE&#10;0n4vk0z9EKld6H8vY02vY/wogVH9WjPukZaj99fXHJUYxn1rpDnN0NGMcyXe8L6XgTgqAhXy5v+2&#10;IgMeeXFE24G6kighLHj9pxmBqrb29OZLzez0Mnm9zHRVbT2k0v7jPG9d4WVGDyvNRK6tQ7Q9p06d&#10;MjOfpEV890haGzduKK4blOQFeSLPu4y/NE7XrUv+ffPm28zMbHoqkRzIIIYQQUYs5B6OkHWQzhd3&#10;3LGtaL+SIhF2IHMYgtS119H+uaJ9xEkl+ClZpuYPOo/TTs0khkilcUxJRpTjEb80XnAd6wXiDeV/&#10;9NEHRTlcD/mEfsVfsAfzHkcleeo6RcleECxpD/7AkfbRDsrRdikhCpJMJoWVxEiIQh82BMNLl5L9&#10;vXUq11Nv7MJR11/0J+Vhr0VybOPPxF0IOrRL/RayF+3FTyAIQbLAryAvQR7CnseOHSvqQ/kQl+gf&#10;xiv+/u67ieSD/akf7YHUAxFu69ZE8CHOHDmS6rl372vFdbRn/fq1RX1oL/ZgHEIUot8gNOHH9IOS&#10;spTYBoELMtbJk6cKO1E+dqLfX3/9dTPLRCjGEeUpGYzyEO2BDIVf0S6IQ/gn/QpRSglo3OfHP/5x&#10;cR/sC9kM8g79h7+9917ql7n5S00NS//XeRn/YDzjx3/9139tZmYff/xRc0zjEX87fvx4YSfasW5t&#10;Gj/zc6xrSnIb/aHrPu6j9fJIA6redUi3TGR/G2Ci1RH/hHxFe+ln/Bx7Yl/88Ic//KGZmd12W5pf&#10;H3jgATPL9iMOQSjDjtgBwqA+Fyhhlnkzz9epFa++ur84n36gXcRJrqdc+pHjYj8K+YDXi88HK4Vc&#10;4CivV0riOURtSFpf+cqNzfvpOsY9x7wOgFTMeEnCv6k/cZjxQfuY74jbJ06k8fnOoSNmZrbpxpIg&#10;R39iN8YFcZ1+IE4o0UDXMbp/MqrnZ+/5EPWuZxmfEBTK88z0OViff+ev+NpssNe1/e/a/pX3nNJ2&#10;/8tkvafrpNrzX/dfEugfN9uSXLDfsNfPzrd7fl4qYoRHqPb28dTeul6r7bt55LY/VnVtP88b3Ofi&#10;xXI/Dek+JdcpCXxQ6bhVP9X9vrZk5Lb7kuOW/3+udscaeV3Pq133Ravt/4+8o8aDmh/0xqV29ey9&#10;XspjOmrWXYvTJMQm/h8lr1cs/ptK1xEtX+s6bsDXi/XteT1RnD8xQVyXfbSe8wd93a3+o2v/oPVP&#10;utzxl6zajm4KwJwAACAASURBVEP9P/IyGb6hUKiiIGmFQqFQKBQKhUKhUCgUCoVCoVAoFAqFQqFQ&#10;KBQKhUKh0BIqSFpjVv4id5nht7BQfuP/S0vSEg/M7S5f10ha+o1in4hCxk46vysJoy0xYnCSlpK/&#10;+meGkXE7rLpe35WkpWSIQUlaoyb51PpPj5rpr4QFzfShvnrdsNJMqEEzCS/PlsQEJU8gJUh4mY5K&#10;6NHraS+vz18uSVptMwIRGbO1jBm3/T32saIcJXWRyb5mzaq+9WtLYFq8f8fx4xGPtD5KQMH+jH/N&#10;aNTxhR3wC7V71/oPS9IiY5045GXWqV08Ypj2n5dBpiQv/ILMa14jzRDnqHGAflG/o3xth/o18khM&#10;SkBQUk6NXKfEMi8zT8vXjEbUNSOv6/xNhjxqGzdGVT6Z/5oZ7o1XJQZ5JC6vPSrv/tquYTMxvfGG&#10;yKTFn/BHJcVRTyU5dp3/leRYI6lpecyH1EfjBuNF+80j+SmhTv1Br1eynb5/7bXXmlkmz0CI0P7T&#10;+K71xu4caTf347X2D9L+haQ1O3ep+FzJlcR3CDcQak6fPm1mZvfee29RT8pVEpfWW9cz+AHlYR/G&#10;F/FcSVbYVcvVfsOetJ9x//nnnxWfK3EMIhLtVUIQ9aeemzdvLo4aH5TA9dZbbxX3536Ur0Ql6n3D&#10;DTeYWe6ne+65x8zMtmzZUtgL8tLhw4fNLPcfBBSeb7ArfoDfUn/IJbwP0YT7Q1I6ceKEmWXCCedB&#10;sqH+1BtCDoQs7kO/0h8QaSDpHDx4sLie+tHvtAO/4jxILkrqgMzEfagH/XPkyBEzy3aFOMX5ELyo&#10;J8Sml156yczMXnstkbTwP4gxGzdeU1zPeIYkRP0gYEGcOnDggJn1EnXxY/p306ZNZpaJg/v37y/a&#10;NzVVrpMgLCiRFLvSv9gTvyM+MF50nYFdIB098sgjhZ0gI0FO4jWELNqB/+AXtAO/xo/xN8hy+DFH&#10;+mHhQmrXmU9PF3biPvQ399uwAWJeug8Z9cePp7hAP9Nf+Fkut1xv0H+ffPJxc5/jRfmMN/Vv/Vzn&#10;R2+9jLznpEHlEb1q6x6dX/CPRx991MzM7r//fjPL/Y9d9+7da2Z5HP/yl780sxw/8EP8CpIaZDnG&#10;F+XRv966iqMSmc6dS+OD9Svjd/fu3cX7SurbtWtXcf70dDnfTk5CSoagtqp4PTnJ826y4+ws6/uJ&#10;4mjG81h6NTXbkCunWdek45kz56yf9DmDduv+ykMPPWRmef4iPtBfjEvGA/MQBMvHHnvMzPL4YLzS&#10;b/QT9vFI1PSPRzD29it1n2RQ1UjG/v5Ws06c6v8cVzuirs//NbJNbTx3JWlNiP2r+2UVAs+wGpZY&#10;45Hk25K0ZuZKMh36oghCOm94xDJvflEScu25Te87qv3/cWnc+yfr1qX5Y2Ym2ZfneeIhYr2TSb+p&#10;3p991u3/DzWSFmq7T9H2uFxUIw5657W113Inien/TwbdvxuUnDWo3TTu5H32we7vfd71/2+j3r//&#10;osfTuP1x3PWvr/NKLZOvDYRCoZYKklYoFAqFQqFQKBQKhUKhUCgUCoVCoVAoFAqFQqFQKBQKLaGC&#10;pLVMpL8Z2zajpytJoKu6fhObTDttf+tMKCdDs0a0WViY6Pv5oPIydFS1TEnNoMr1tKKeHqGpa/3H&#10;pdpvinuZcUiJG4OqlmmFvMwMMqo9koOSLcgoIqNiVEQ8jQcewUvfn5krSUq0R0laZICSuVYj/ngk&#10;Fo8w4hGPlPCkn1O+Rw7yXi9mukpmq9eO3gwc61sf7zqv/V37n/Z7/qvtV0KPHpWQhKgv5XHUjLlB&#10;VcucRN7n1NcjgSkZyCM8qbyMYa0H5WumtdpF/ZzrNJ5r/Tz/x/5K3KkRtTif97mPN17Vf9QO2n5V&#10;7f1RZWIPK+Jcrb21TMVh5cUJpCQ7j3TXNuNd31/pENG8engZzbVMeBXnn2syb5XsphmCGqcYXzpP&#10;DSruo+1inGl81yPEHR1XShykn7WcixdT+9W/PPKk+ouSZtQ/IXXovI4/QWbSflIyqBIAlZzllY96&#10;4086/5Mzp5p6leQc7guphnpC8tF66/pL/cVb569fn4gjEFU4QtZA2FHXT5BkKFfJXUqeUbKWrp/U&#10;n2k/5CCIStyX+1Bf3scvlXgFcQQi1Ouvv25mZmfPni3OU4IIdtHPIRfRDurB+/v27SvqDcEL/9mw&#10;4drifOwE0YfxA6Hr9ttvL8rDPpCPINxoPSERQUTCThC3IOZA5oJsBVGHelBv/A/yka5nIS4pEQo7&#10;c92bb75Z3B8CDgQuCDCQuyBgQcKhHPyP+0L00X6jHhzxB+xPO2g/98dOHvGR1/Qv/cf7EBY4Us9b&#10;bvlKcV/GM+MNu+BXGh903Cg5jqOOB+ynfsb52J920w7OZzxiH6RkWkhulIs/rF7Nc2Oy35Gj75hZ&#10;tiftp78hhkFkgmzFeZRLv0N2grgGQYlxtG5tssf776Vxc+BA8i/GD+2kn7Re+hzgrb/b7osMK+rl&#10;EXlq5ATGMfEBe2/aVMYL+nHr1q3FdXzOa+Lcb3/7WzPLRCfITPfdd5+Z5TiGnSmfcQfJDqIh7WR8&#10;MY6UjImf79y508zyuGa8cH/Kn50tn1MmJkqi9Pw842hFU49y/UM8U/IVx7ye4rrJ4n4XL84U53sk&#10;T+YFxiXt0Tj5/PPPm5nZK6+8YmaZpIWwD6RJiHpfuS3FA8hjt922uam/NeU0xLvGnsw7kGGwv5I9&#10;PFIW562cXN3387by9gFr+4MTE028XUl/XHmfue3+66DySCgq7/3a/mGt/isl7nvXeevbrs8fSlYb&#10;lITlkXG8/w941+vnyCsXjYqE6PmVRwLX/vCe37Qd2p7ZSzOd6t91/7mruu5/dP0ljUuXyuc65MW9&#10;TBbsv+80rDwSXY1QVyPR1M4btwYlIHr/P9Txpn6l749q/6urPP9pSzys9Xftlzw8O3j380ha+v8Z&#10;L27X6jOouv6SS1f7Xe3/vxx3/WtxKa9j8FPO61RsKBT6ghQkrVAoFAqFQqFQKBQKhUKhUCgUCoVC&#10;oVAoFAqFQqFQKBRaQgVJa8yamSm/yexl8niZQGQ2jktdM2lmZ/tn0rQlKQ1KPhp1BkSNiFPLAKvV&#10;3yPCcOyayeVlvFwt6tqfmgFcJ5uVftlVZHB31dDjZzK1W8kf6ldeJpKSaGpkFT3OzZaEIY9k4vVT&#10;V5Gh6xFiyHTUzCMlYWgmjGZ4I63/xY4kqq6/Sd9V2GdYtc2w8T6HPOH5hRJWqC/vk6muahvPIako&#10;eYZMd0Q/KYmAzGzNZPOIV+pvSuyqEZY0A1VJM94RqX2x36Dz3yLJrmMmZ1f/Vzu3zdz1MpUHFSQA&#10;jYtefFE/9+rfNpNSSXRK+kEe0csj6XnxXtV2nlqq+be2rvTq781/SMkQ3J/5lThw/vy5vvXwjnqe&#10;kpg0M13nTY9I6Y1TzlMCKOUT72r9wvuMdxJgiR+rVvUnl0GqIc5DHKGdSnrh/jlju7SDkl88UoIS&#10;uZASUSFq8D79reQtj0i2YcP64jzGE/OHErQgr2QiD35UxhHIPRBZOE+JLJSHPSBPQZTBXyBMQU7h&#10;Osg9zGOQmag3pC5IM9wfAs0TTzxV3B/yid6XfoSYAvlKSY46v0OSUgIswu7YG7tgJ/yPetO/SszV&#10;cYB/QFqBfIS/Q2h6551EUILUAwkKO2Jv2s96AyLS7t27C3u89dZbZpaJcwhyjhJusC/+hX2pD+QZ&#10;6kW7aAd+pf594MABM8v9CtkJv+W+SsTBv2kP53G9Eu/27t1b2If6cdRxzP0hRtE/SnCk33mf+mFf&#10;XmM/+pN6csQu3Jf+g3B14UIzbo+m8Xfu8wtFfdevS3Fv6+13mpnZrp33mlmOg4tkvblmPTXTEI4n&#10;k59uuiGVc9eORFa6++67zcxs48ZUjwlLpKcTJz4s6gtpT/tP/ULnId0Pabs/M6xqJJba86iSsOlP&#10;3V8hXhEH6J8770z9gj/hj8Q9/A07El8gDDIu8QtIVxC7IGVpfCC+K1EOv2Bc8jnlZr9uCJwL+vzQ&#10;EPIawtvluSs/139yJvm9Pt8owXNx3TiJP6TjLbdsKO7HdPvZZ+X8cuLECTPrnYd+8YtfpHo04w+i&#10;IvGcuAsR8fHHHzczs7vvTsQs4tjadWW9Z2ZYN5TzipIDsaf6sZKePTJJV7XdP+xd36XypyrkrLbr&#10;8mHFfIEGJTJ3VY2kXHv+61ovfX7yyCPe/iTz27AkEyV8e/so3udd/Vj3ybz7KxnXI/kPerzaNe52&#10;6LqO8aT7aro/xvqp6/6JjsNhST7DXj9ueWSntmQ+j8ze9pc4lqu8fvLiml43KEmt9v+O3v9nyP7s&#10;QlmOR7KvxekvWm3tVTtvWC2X9g+rhcujJXHViVqc16nYUCj0BWl5rThCoVAoFAqFQqFQKBQKhUKh&#10;UCgUCoVCoVAoFAqFQqFQ6EumIGmNWZqJMihJa9zqWg+vXTWSABo0U7NGaBlUHrFE6+l97n2huS1J&#10;q6u6kri6/qa1Zz+kGVWaIbvUv+mMPP/UTF7N7PcyT7iuK0nLs1/bTMiVU2Wmp2bMaDmaGatECs10&#10;Qy4ZZiKdX8t40/qrfd3xJZksaq9aOdoej0iCdLyqn3oZTMNKMxGVRKLt9zJAPSIYoj2a0dg1k9LL&#10;CGpL1iKTWaWZrzpeyUDV+OeNIy8+UT4ZsUpw0forsU4JHF7GrufXZIzXyHNehqraVf0eqX9ppjjy&#10;6rtURMuu8Z9+0/6qrTdGVX/NZK4RrNT+Xj291zUSmGfPWvwaNpNZM6HxO80w5329risJVOdr5JEP&#10;tL0QHXS8eIQ6xitHL7OzLckLoox3vsYTtSt21Pt69VG7KMGprTKxI8U/4ibtwa4QMoiTxFuIIZxf&#10;I/NpvCIO6/jHHtiL+3sZ4xB/yByHiAL5S0mDSva5dOlC8T72hCACKQeCCOdxf+pDPSGOQH6BxMJr&#10;RH1oF/bhvt56CfIF/gupi/7ALpzH/WkvZJNt27aZmdk3vvENM8vEGQhQ+/fvL9qFH0DoOnz4cNEu&#10;tTt2UiKSkjPUr5UI412PfdRvaS/2oV5KEOM62gVBjHpA0qKemzdvNrNM7rnjjjvMLJN4sAtEH15T&#10;Xwg8jCOIQdTjD3/4Q9FO2g9RTQllCPsoqU1JXrrugSR1/nzyEyWeMS4hXeHn9A+vIQxRD+zLdYwn&#10;7Mh4gFhEuzUu02/cn/oxLjlyH+KFrr/1uYFxQjuOHTtafE59uR/v039K/qK+lKPrP97nvhCVVqxI&#10;n0Mi1HLxC+KwksGoh0c+1vWlR2wc9fOPPsfU7s/4URIj40NJkvgZx7vuuqu4j5LtDh48aGZmb775&#10;ppmZvf3222bWSwrU9QL9zTh/4IEHzMzswQcfNLNM0sOP6BfmG/oH4pmu//Dn1WtYv/dfl9deX76c&#10;6q3zou4T9JLN0vVHj37U1Cf5MSQsiH7Yj3hCXNP+0XmFeemWW24xs9w/2POmm8r5cH4h9TtkTPVz&#10;7KxERH2OU3/EDlyvRJmuz8/6XN/2OYD+zuvaKz9ves+jXZ+DvOfQGtFJz/Pu55G/vLjg7Rfhx96+&#10;7LBSEpbG/Vq/enFW5b1fK69GGuoq77nS62etJ+uOYclZV/svSXTth67tZ52m67OpKR235TylJMJh&#10;pfsng5J8vPEzKElpXPL2e3V/xyNJIy/+IC9OjFvD7jvpftOwJLW2BPY8j3DfdP78fPm5Z3/PD8fd&#10;D4OOmxUrRvv/13GPw67lj+r/lzX1zuujKT8UCi2tYoSGQqFQKBQKhUKhUCgUCoVCoVAoFAqFQqFQ&#10;KBQKhUKh0BIqSFpjlmbo6DfVv+wkrZXyjX79Jnmt/e0zx/pLSSCDqkZe0td6XDHR/3uSXv8rScsj&#10;B7RV1/Z3lZcJqJkCvZmYo8nkq2XK1DIKyQzSzEkyLJVMo5mUoyJpearZkf5X0oZH0tKMKeT5qdZD&#10;76f9j5REVSOtDZsJRUYsGXn0n2Y4auakZswOWk+PRDSolKSkRBCPWOMRkTiP9qv/qr8riWVQqR1R&#10;W7KWXt+buZTqxzjTcapkjUFJdNgDKXnDqz/XkTGPvXmfYy2Tmf6nHfixkg04X8lwSsDwMgU1U97L&#10;LB7Ufl3VleR4uZJJ6cUNjpA/hhX+UssY9wiatfmvNn8pwcEj5LUlbmm9apmIOk50nlRxPdd1zQTG&#10;/p4fe37rkZE0vhJXdf5Qwoq7Pqx8DjmJcanxR9fRSnxg/quR41wSZuWIesm4jf0uQmxJBAtIGh98&#10;8IGZZaIQ5A/PL5QAo4Qsfa5QEpoSUyiH8rkOMgn2xn7YheuIy5Sv60Li7vz8bHNM/gDJg37lSPsh&#10;/EAGUUIOZBzIVNQfwpTOizrPQyihXZzP+5TH9Tt37jSzTEbS69SfdFy88847Rbuxm0fy1HmyRnjg&#10;OuK0ku+4n8YVHbdeXFKSg44v+h37QHqBrPXKK6+YWe432q+EOogwkK0gukCCgtyjdtT1kY5D7gu5&#10;5rXXXivK0fGg8YD+1nUMRC9IYUoS43j06LHiPoyvG264obAb8YDPGd+QrCDecF/qjT3wA4hkXAeh&#10;B//A7tQHUhJ+wPmQkJSIrHEBYTfGL0StiYl03wMHDpiZ2Zo16br8fJj8a9Wqqaa81G+ff36uKS+V&#10;u3Ej5K+bmushQqX279+f7n/q1Ommfqm/3nrzQHNeImURJ6gf9qJ/8Xfah93aElGQEn2GlUeir8kj&#10;cuq41/PpF/yc67AP/onfQm667777zCzHZeLpq6++ambZ7yCW8RqC4osvvmhm2U/wd8hw1IdxBmmL&#10;9QBxj3EzPd2Qoa5P9Z5cOVG0X+cpjyTIffU5WedjJeTNzqRx89zPf2NmZjMzc0W7me94jd0pH8Ld&#10;d7/73eI1BC36QeOVPu8sEvculOsGrvPa7+1TapzUfY6eeaTjNq4+f9d+iQHh3oOSs2r7HIPKI8HU&#10;4olHEvH2u7z9PCXLes95Wk/Udf8VfxqW5OK1s2a3xefXmf5ELpX3PNdVjK8a8ZvxooRIxm+NhO35&#10;d9fnx1HvZwyqrv3Qtf0aZ/NzZv/nP28eGVa154Da+NF93rb7PuMm+CDdh/P2hzhv5Ur2Ba053/qe&#10;r6+XS3tVbeeP2vNhewJXu3r58xify9Gu7F9efUb1izrDqv3/X/rbb1T/vxuXOpff9fKW+7/e+0HS&#10;CoWWt2KEhkKhUCgUCoVCoVAoFAqFQqFQKBQKhUKhUCgUCoVCodASKkhaYxa/UYxyhlM6ftlJWlNT&#10;ZFxzPzLTrDleuf1KMhm0nkv1m8iaWeJmoMnlHiHKu75rJte4M4E84oLaDy0VSct7reXqayViZCIR&#10;9U/nX7qUXtNfSmQaVh6JrC3JZmVPBlRJ8kFkPmlmqJJBvHZp5odHCPGIcRy1PWRmeZmr3mvOV/KI&#10;kq3IQNKMG20X8vxVxXXYdViRea3jwWuvN66UkOJlRmsmMPYbVl1JRFyvmfDea82E1kw0jT+1OESm&#10;t5JspqZKP4JsAOGC8XXjjYn84GVk14hySgLRDBnNtOZ9JUBoRqPGZc2wp720H/USc/ofqWfXTMqu&#10;89+kMz6URKZxZFQkLQgMHmlJ/UD9getR2/lQ/actSWvYDCwvww6/0vbq/JEzQUvyRVdxvxqxFKn9&#10;GQ86zsgQ56j25nj+/LmiXI0D3mvuB9FFiVg6/qk35ADijzfParu98aDELp1HUK9/pSPklkuXyrgI&#10;AQcSD/ZSAiKkKMYhRCklMnF+JolQ71Rf7KfrFOZXzYilndu3by/qTTykPko6zPNDeq3rDSU+0R7a&#10;QeY6BCTIY/QL5UNq4XolKlEuRCGtp/Yz9uFzCAZK2NH1qPod7aLffvCDHxTnc1SSitYDYgztpJ+U&#10;GIMfQarCDnyu5FiN7/idztu0CzIS9lT/pL8Q94MUtX//fjPL/U59OQ87M054jT1+9rOfmVmOA9ST&#10;+tM+tR8krttvTyQe/Ag7YlfsRfvoZ/yY/scftf84ch2EJkhde/cmchd+qusZHR/4A/7zxhtvFPfH&#10;L2g//Y6wB3ZQeyL6bceOHcVrjseOHWvqv9fMst8RF2jPxx9/XNSLfuc+69enfs1E19LvLl6cKe5/&#10;8mRqD/Hz+uvT+jGT1m4rzv/003SElPbRR6k+2PXE8URqWr062UOJb7Sf+9N/+D2kJ4+wMmymd1t5&#10;z49tCRD4Pf5MP+HXShxkfDFe8SPex991/D7++ONmZnbTTeubeqXyf/GL35lZ77oc/3777bfNLBO3&#10;9uzZY2bZ/4hXlEe/QPAibuAP1HPV1ERT/2Y9P13GB/wTe3AfnQcYj0ri5n3KJZ7k+Jzqe+hgIgBO&#10;Tyf7E5eYlyDZ3X333WaW/ZJxpERQ4oAKu2zeXK6Xz55t5sVmOamkSCU2K7mSeijp0SMX9pC4HZJ+&#10;W3kk8vo46E+i8l6PmqCFNL63JbRqv+j+h7evqfVnHHv7JjVSS9fnEN2/qhGIvX2JriQu7zVaKpLQ&#10;6tWrmnp5Z7DeLteljKOpKepR7rfOz5fx1NtHWTHZbfyNe/+8az90/f/HmjU8P6fXFy7MNMcLxXn5&#10;+Yd95PR+VxDQ/PyVx6dH8snHK69XuhKVllqMB29/UuMU4UrtsPjvKNn3Xe4kLS8u9u77W/O5HtuR&#10;0npfX7lebf2mK0lrucSfcRHnxu2Xy5WkVSNodUa4hkKhL0RB0gqFQqFQKBQKhUKhUCgUCoVCoVAo&#10;FAqFQqFQKBQKhUKhJVRnkpaSUbxvAPONZs1QWq7SzDyPRNP9N82v/LlmxIxacx2/UUt/aoayEi6U&#10;xMF1MzPtvgnutb/2m/M1ElPX33Qmc3JYzc4P9k14JRpce23KcJyf70/i8K6bnEzjb2amG8mpq9as&#10;KclpOQOqPynMI7P4vwHeP6NskYQyUWbi4b81IhVHMnCxt5JlVIwDjowbj+Ci5BCGAceTJz+5Ynk1&#10;zc6XhAUlASgBg0xYXnskK+zi2b82/tQOnpQUoPOKZrgqKWaVEFCoF3YngxiCgmZMY6daJpfWZ9Fv&#10;HaKYnuf5H5naSEkgHgEMKXkAaSaSkifIQNX792Zu9SewcD4Z0ErO4X3kfe7ZWcezEuK436ZNiUQA&#10;QQLR79yfzGn9XDOkGR+1+EvG92efnS3qq4QvzcjGj2kHmedqfyUkqf3xW0gTHklK513K5f60wyMx&#10;1cbfzTffXLTfI0np/Ti/Vj7ySD+Xxa7t58/+GYyDivnCG/e19tfiYy2OTgvpqe28N6r102zjT+p3&#10;9Gvv/FfOJxAahpVmZiu5DGlc03opAcx7XlDSkvbnoMTcO++8s6hHrb+VlMQ8pnblPI9gRn9B9ICM&#10;Qzxinjxx4oSZ5fEFIWPr1i1mZvb7V142s0wMOX78uJnl/t+6dWtRT+xGfSCheMRNxPtKRJqcLEmL&#10;rGcgE733XiJ9QFaBnKXjH3tQL+YnXivRMZM0eQ5K9Tl8+LCZZULPBx980Jw3VZx36NCh4r7YnXkK&#10;e9Je7LRly5aifkqkgKCya9cuM8v2p19eeuklM8sEqNdff93M8jzyta99zcwy+YT7Q4J5//33zSzb&#10;9brrbijO07iH3ZmnaS/tu+eee8zM7N577y3u84c//KGw08GDB80sr5dYnyqpCz+m3dib9uLPkFlo&#10;P9dRX+xLvfVz2k9/0M+sQ2gn10GQoVzWNRB3IBpB4mJdBwmJcYd98JMjR94p6sv4or3Ul+s5emRb&#10;6n3bbYnolAlR5bo6E4dXFveFAKTPVfQb91VyXO++Quo34gh2wy6MC67fuXNn33Zhp4ceesjM8npl&#10;3759ZpZJOhCziFOcpwQuxHikXtu2pX763//rmdSehjDylVu3NNenek+uKMf7zKU0Tm66KZX35BNp&#10;/EEgOn2qIc2dTcfz51L/Mr6u3Zj8c/PmzWaW/ZHXrHOxC+Mc/6N/uZ+uO3vWW7Iu37BhY/F5exJj&#10;ek0/6rztPf/r/H3jjTcW5XA948iTzrNKmPLmn5Mny/n2wQcfNLPsN7SH8XDfffeZmdm3vvUtMzN7&#10;9913zSzHY+IPcQA/VPKXEpdOnSJupH6YWFE+xymJWI/63EV/KsGS8Ye/Eg/x56ef+hMzy0Q4Ptf9&#10;A+6TCXRlnOVzzleSF/M5drnuuo1FvWmXPtfp8y7vK4GYuMJRRbmcTzkTtqrv+W01PNGqIYw2cWZY&#10;knlXkjZknfzLEda3XOK5N9+ovP001XrZPxlU+MGw4pc05uZKf1OSfe/+ebru44/LeKLrdV3vr1xZ&#10;7iNu3pzIifmXLK78/Kf7sRqv8+tyP2Zh4XLTzjJ+z8wM9/yYn1/a/ZIG0nkFe7fdP9bridvD7n+x&#10;3mMcrVmT4th8838B4pjOt7p/PKxq+9U1TU8TL9NrfY5CeR+rvP7s2f72a2v/6WmNH4PFL+0P3S9T&#10;6T6ZErSRkqh0/kRd/6+n+xQewSjvT1jf82vy7tu1/m1/CceT9pO3TvTiGfNwTd4+H/Gw7r/WlGvN&#10;+ekIKdcmrryPqL90grrav+v/rz3/V+kvRKGu+6fjJonpL2YMqtm5bvXX/7/4fmjN5+Vx0XxDEl27&#10;2r/r/NXW/zx1/R5KV6LsuL8H8//Ye/NnSY4qz/fc/d5aVZtU2nckENAwdKuxZ8BYj83Y2Jv3fpp/&#10;dqxf92sz7DXQwwyghm4EAgkhlfbaVHvdm8v7weOTjn8zz/XI9KzKKtX5/hIWkRHh7sePH/eIzPPJ&#10;VZcfqitIWqFQKBQKhUKhUCgUCoVCoVAoFAqFQqFQKBQKhUKhUCh0D9VM0nrU1fpLysHgoH7SIWr9&#10;JXTrn+LmH7Ly3+RlZnk+b1O26fiwrflTGZraH5oh0ZdQ0Fet9t/aaBuC2oz6fxHPvm5VIhGEH2Rr&#10;Jl2N6OGRdFSa2aIklhpJRMtflihf66mZa2RQaPleJmFfQdJS1f5j3COTefLsv2x7zisvgxR5BBu2&#10;9Itm0CElkChJ4670ay2TUTMXlMQ2rzQT0CN/aaY6W82k9YhWNcLJovLInYueN6+8OKHt9MYRqo0D&#10;HTfsc3isfQAAIABJREFUk7E4Hd/LzFXiiDc/1saxN36VnKD+qhnNej0ZolqOF281c6wv8VTXATV/&#10;6OtHrar5CfFDSSRo1fGz1R5KAvRIXRp/l1W+Zz/PHzwiZI2E1ZdEpuPGKw9RXo1E4rWH9UNfkqeO&#10;Y+I/9YI4QdzR+xMvIH9AEIKIxnxKxriez7bmB/OOX20f9SDTnYxzyB20G8KRFz81A3b6uajsX8g6&#10;kJzYpzzILxOSjhA+OQ97cv7jjydiApnDSs6i3dyXeUXnfQgmEI2oN0QhrqMekKCoH+3BnpB8NT6r&#10;vbA798c/aJ8SwVhXX7lypbgv13EfXZdgD+z/3HPPFfZRUgD25DrsTH1YX1EO13P+d7/7XTPL5B7I&#10;TUr6gTBD/bEnxDPKxV+pH0Qn7qPk69OnU39AUKJ8zofIxD6fUx5kJfqVfqLdEKPoz9OnTxfX/5f/&#10;8l8Ku1APCEKQafBL/Az/Jj5wnhLBIOlgN+1XCGs/+MEPzMzszTffNLPcX9ideEq/Qd6iHfSfxgns&#10;ouQn6nfQkUSOHU1+BKmPcuk/7EN7uU4JQutrqX/p/1OPJXthf51Hb9xI9aVflKClBAgl0el6Sucj&#10;b72FlDDkEUI9MobOR9686T2vKvFlXnmEDm897pEzleDhzbuMW/z5e9/7npnl8cCW8/SfC/DPW7fS&#10;OF7f6Ajgt9M+8UOJ2dwHf8O/mAfwL484xTjAz/D3rc00Tk6cSJ/rfOTFzRMnUvs///xaUT8lger7&#10;lUy0XC/qN7bDiab36v3hqgXBaTw+fB3qkZXbyz98feyVvyz7KxlqXrWSHMbj2e2pPYdzuhJRPYJT&#10;jpN6P73v4fFruh6zn0c0/7/ve5L7rb7vL5FHSKrdz3ufMd1PfDL7faKe1wgiaf7+4uCg7Mcaydx7&#10;b7+o/ff3Z7/X8t5DefXQeobuj1rf33j9VfvewiMDzqv5/Xf29VOBuadW7a+rjt+rFoTIVUlJbh5J&#10;S4+b8T659fcDoVDoXipWJKFQKBQKhUKhUCgUCoVCoVAoFAqFQqFQKBQKhUKhUCh0DxUkrUa1k7Ta&#10;UiFay19fayPx8ANwEjLILNFfeGsGyLKAFN5/UnuZnMvOhGvNpNrZ3qmfdIjmzYTK2zLzdVU6OJhN&#10;ovBIWt5/yiOPUOORVHZ2IJVYsc1kr8NJWq3/qa6kFM0Uzv8lXxINqA8Z5IuqRtLy/mMdtdp/1Rmp&#10;6neenTVDrJUMpmQRrc+8Gbx9Mx91H5KRZvRpxpFHwtJMQo8U0zdDc155fonUH3VeaJWX4d+XEFYj&#10;aql/ab8QPzROeQQ0PU9JRrX66Pglc95TrX/I7F+U3NdKMtsUgoOXqe1lJLX6kVdPHYdexh72W5Va&#10;MyGVZOnNe54fQ0xYljw7qx8r2aLmhx45Q9f/HkmtRjqskbQ84gn2V7/2MvHVHyHc8LmS8Ygv1JPP&#10;P/roIzPL8YN6Q8qB5ML6CjIPJC2u8zKj+45f7kP91D6ML+4HaQSikNpFyS5I/TrbvyQ7Pf3002aW&#10;CQlcp2QeiFYQfLR+EFWwP4Qi+ht7fv/73y/K4f4QsGgX8zzrTY5/8cUXZpb9gPIgnrDl84sXLxb1&#10;3ts7WtiLeiiRhfZSLwhGtAdCC/bHj+g/JY7qeFaijxLL9DmPuAPJCvtjJ/pT50fuj39/4xvfKNqt&#10;91HylZJuXnnlFTPL40SfR7CPEpC477Fjya/wD8rhPCW54YfUny1+QTm0G/sx7vmc85977gUzy/1E&#10;P0OS4v5KsqKejEOOU0/up2QhyuU8/OGNN94ws0wGgsB24cKFYp/242/YkfoqCSqTe9I+/kz5mQSW&#10;7HTuXCJZQdRSchj1od1ra8QT68rb6e6X/POxx8p6KqEJf8qEohPFeR4pVQlLSOOnynu+0etV3nsB&#10;xuH8meSUN7O43tL5W58L9XiNIIO/KLEKv6O9jEv8lXjOlvvr+7hM1k3j8fEnkn9cu5biMeQ7JdXh&#10;rzrO1U8Y59o/+Fcm7qXrr1y+3rVzrzs/3W84LMmc+jzFMoP76zqJ47Xn1cn7HyvfwzwqJK08X5Tr&#10;Q93qe9baOO8r/GXR57/W92+t799bn3+UIOjHqfI9AAQP5sua8vNVeXxto/x8XjJw7X0Y8uL3vSLp&#10;LHq9F7e991bEZ+/82vvjaQKwbmcTgpf1/Unr9xf6PFMjael+q/0hk/aNH1qO+q23VX1V4v+qtaz4&#10;ifT5vzZvt/6Tg0fSU6m7sN9K0mol4bW2f9Xz56rVar9WTo6WX/veLs+76fxVk7RWTYILhR50xQgJ&#10;hUKhUCgUCoVCoVAoFAqFQqFQKBQKhUKhUCgUCoVCoXuoIGk1qjWTqPWXpM3lN/6Qlh9SK9HJy4gY&#10;DsnAaisXefarEWeWlQnR+kv2VtUy/9C9Ihm1/hKeX+J7mUe1TK6+BB233T27716Rn8gU9QhEtQys&#10;1vHv3dcjiZB5pQQPVV/7r5rkpvXRzBDNANT4piQipO3zMj69TGzvfioyhr3xUdtSr5ofeMRCzQT1&#10;xq/nz63xQzMBPX+sEeEWlbbLI44hb1ypPBKM2o1MwhqhTDORlQBTU43E5mXwaDlaD4ggNZKP1w6d&#10;P/qTJGdnLiuJE3kZ3a3yMjn7kowgJ6xK92r+9/rHy4BdVLX5tdYfECT6+puXae2NHyVjKamJ+O3V&#10;D+l87c3fXpz0xi8EGeIQ9siknpTpT5yAvHTxYiJ2fPjhh2ZmNhikdkBy0Qx1JS0p+WrR8QuZi3mc&#10;+mI/9pWYw1bvz3VKSFVipvY75TCfP/nkk8XnHIewQgYv9lIyD6Qqruc89b9vfetbRb0gnmAPiD3c&#10;l3o98UQi/nzyySfF55RHPbkfRCBIKhC1XnjhpeI6+hV/wr+5H4QrSEYffPBB0R7sCHkmk2MOiq36&#10;j5K7uB9EJuzNceqDPfR5RMlF+rmSXtRvlJBJPRgX1F/9VQmt2i+cp0Qt7qvrOexCf2h8gaxDe7A3&#10;45378Dn9gn+dOZP6E4IP9b106VJRvhLR6A/8Q4ll3EfrAxFLiT/a71xPudyf8iif47SHrRKe6Hfs&#10;vL2V/Oezz1I8pD9OnUp+jZ8fP77V1YP7levAq1ch6bHepJ8h4JWkoY2Nze54SdRSu9FO+h1/o118&#10;Tj2RxjXdavzx5i1v/tJ9+mFRkla222Ki/3V8+e+/yudI7Knj3yPSM374XMeFRxxSstveXvJDHlO2&#10;t5P/nT2b4vpjj50pzsevmUd2d9N9P/30SlH+7m5JXqM9mQRG3LHiPMYjW+yk41jJu8wv6h9KJNTj&#10;d+/ud3ZYLon1YVOeH8r5yXtuU/9aFsnKe/6b3rfufOvKbyq++T1AK0nDe6/kkcs0jnj/BDAc9nv/&#10;snukXGd771trx/V6VV/i9bxaNkkL1d5fIrU/zdF+9dYZnJfnZ9ZRs4nSmeDc9g8oaNnfXyzr/Vtf&#10;+3vrW+95Wcv33qs+7ISfh0XtJL1yn3+IYR1c87PW+asWP7J/sc8Z8v5qQTusr7fZrxUE1Rq/V/39&#10;aata27/WyMnx3t/VnoMelPAWcTYUOlxB0gqFQqFQKBQKhUKhUCgUCoVCoVAoFAqFQqFQKBQKhUKh&#10;e6ggaTWqlayzvb1TP+kQkXm2Kt2+XWYSeiQejySwtfNwZ7K1ZvJohv2i5dcylLz+WfUv4b0MSJWX&#10;CTudGTsfQW1//3BSV43o1SpIMsgj0Whm7bIyGVFfopZ+3mr/ZZPJ5pWSA5TU4ZF3uI7MYvyDjDf6&#10;ha1mBHP+9s7s+K929/qDDHzPb70MSm2v+plmpCnxwSP39d0um4SDvDjnZdqvWl79VV7/Q4bguJI4&#10;NDNf+7VGcqvte+QElZfR0yrNiPTiTI0MpKSTGolsWf5Ty3yqZbKv2o9by4fU45EfPKKUEnAWVY14&#10;p/Nwzng+nBDnES10y/1qJDmPpNaXROJJM429OOmNb0gW2h8QQiDHEGcgv0HUeuutt7p6pOshs0Bw&#10;4X4Qtz777DMzy/0G4WPR8QtxSklazOtPPfWUmZmdOnXKzMxeeimRn5599lkzy+s3JRF5/ajlKyHL&#10;i48e0QBCCWQpJYCx/qB+Ssrx1j+MS0hj2IlyuN8rr7xiZnkeunbt2sx2Mv/QTtYtnt966wQlrHAe&#10;98eeSrDiOVmJSOqvGg84T9eF1BM7qf/QL3oftroe0vZp+2nf448/XrSP+nvEPV2/KTGWetOf3Id6&#10;0j72qSf1Ub+CdKMENuzBFjtB4uJ8xhPXEQfoP+qtcVP9gnbquNR10TPPPFOc//HHH5tZ9uNMuDpV&#10;lM94oB2cx1bXW0oSO7KXrrt8+cuu3h0x42DUlZ/scOf2bndeGl/7d2l/9zy41pEo1zq/6R6nR6Nx&#10;cb/99e49wxgSRxmPdfwj+t0jPHqkOI8QqeNL+6dG0tKtR9KtZ5LjN+X6d14pMapWf30uU5KWxj/G&#10;t0fsxH5KnlQ7c9+dHeJkOv7OO+8X9ec+R48cL45jv1s3U31u3uji0mY6f31ts9hOkdLWOxLhqCPg&#10;HlD/vZn20fp48dEj6WocRJx/585+V04iO47tcPKN9/ysdg89XGL8Lap7RRLru/7T+OvFSX3vNPHf&#10;vdkk9r7/ZPCwq/X9JZcrycwj++r1Sh7WOKfrz0VJ6J5ar9/chMxcxl1dR0zP77y/nu+fBGrPdX3f&#10;o/R9f/Kgva/+qqnV/7Q79LViDVS10/j9o+cO3nvSvzjDzP6i/QEUCi2geUnCjeC2pat9/Ec8Dn21&#10;9WB8UxkKhUKhUCgUCoVCoVAoFAqFQqFQKBQKhUKhUCgUCoVCX1EFSatR7f+p3vqfzKv9nR2ZIB7x&#10;AGnm2yQDuvGX7Gr/GuFFMzJaSVCtv+RtJWnxS2ov0wppRo933v2W/ne3ZpBppr9KM5SUEFbLABuN&#10;Z2dien6j/qaZvPNKM+lQjZjB560kvbETfmpkPD2+sP0b42eryKTUuIQ8glbOVODMw4kjHuFKNS/J&#10;hPprJmWN0MCWzH+PwKDSfiXTry/JSP2lNf5of3mZqGrPZcU9nT+8+cQjrBD/1S41Eg/ieo+0Q3zC&#10;T5TwoCQF5O33zWRUecQw6lUjDul9dDx6/a319IhMXuar3m/ZJDCPZIQ8ooy2f1VaFknUiz/e/Ffz&#10;t77yCJLII1t65AxdV2qmuxJIzEoSQ9+Mem+9VCPx6b63ful7XyVfQEpin3kVMs2lS5fMLJO0Mimj&#10;7Acl8rDPfZm3mNcWHb/cD2IPRCiIN08++aSZZaIW5B/K+eijj8wsE3Ug7rDlPmpnj5DqEZCYZ7Gn&#10;EhBpj5JVlIBJPXT+Zx2p40oJWGx13eHVm/tqhr0Xf3W8TBFZZPzTHzrPcZ6Sr7Q87Eq7PKIo0n6C&#10;qES5SkzyCE9eu5RwyZb7Qr6C9PbJJ5/MLIf7KImGfmE84ae1dYwSQ7g/40ZJsZnck8qnnyDvYW/1&#10;M8YRxDbsqAQ07OGRNLEH5Su5Tslr+jzFcepB/a9evWpmmfh15syZov3YlftRf+0H7dc7t0uy26WL&#10;KQ4hiHbUD/udOZPur88VSt7Q8bWxybxaroe8LfV/7LHHCnt49tc4ous2pOsx7/1RbT6qPZ9657U+&#10;B3jEQLYI//D6Jc8D6fy7d9N5jC8lH3J+JuUSR6wrx7rrBkU5gIM477HHTnfHIV8yf6fPmWZu3Ej+&#10;DuHt1q303HDmzFkzMxuP8b9Rsb+2BhEGghXPK2V/K3Fa53mdVzTOKPla7Yq4jnE0ef+2dvj7nq8q&#10;SSvbZzYR2bPDsp5/lCDklZ/fXyxn3Y9an19an7/Uj73nOvVvJWTVCHCeau/PvffK3rpPtyo9vurv&#10;LzySVt/3l8RZJWkh770P9yG+r0qt818miTFeDycZ830X17Xan3UQ6vveNBNqtXzryreZ54eWq9bx&#10;z3pjev6wYov0eGv40df42U0O/x4EktYkzi84n0HMXZVWHb9XrWYSVOPXX3WSYDketLor/vpt6e9v&#10;Q6Gvmh7tCBsKhUKhUCgUCoVCoVAoFAqFQqFQKBQKhUKhUCgUCoVC91hB0mpU6y85B4PZRJW+aiX5&#10;jNqKn8r8yRl+5e//BoPZGZet0gwjLxPD+0W7ZtrNq1YS0LJ+SVzLOOl73v1WKxGjlrFba/eGQ7Lr&#10;m4nbKjKta5nAXmZc6/g/GM4mMtTIQzWCVl/7LyuTeVHp+FfClZuJ3sW769dLEpGXaUjGLRnLk/Iq&#10;JCj/v8VnZ7pqpqVmXKofqf+pPfV6j+hRI8F5ZBglgsyrvn7l+XWr+mbSKjGDrZLIPDKgt6X/PNKP&#10;3k/nSy/OoJp9dfx4GYtKckPUX8/vm0mpxBjkEdamSFpS777kwGXNA0rC7JvBvKz1S6ta7QApwbsf&#10;7VdSC7pXmXx+Zlq5xf7qb0q6QErS2tqaTQ6a1x+QN5965/UlC3qfQxLSdlFPCFqfffZZsYWo9cYb&#10;b5iZ2d27ZUY55UG8oN8zQSYRbCByLTp+z58/b2aZYEN7IMXo+ZT3/vvvm5nZhx9+aGaZMEM890g0&#10;+rzkPT/U5jHuC7mH8cH6Qud/zlcSFvu0m/vgvxCb9HrqRX9yna7/PEIXRChIAtRH/UftocQgJTEq&#10;aYX+oBwl00BqIw4piUzJRzpvKkFL47kSYjRu43dK0lACHdfTT9gP+9IO7kd7IGVRHgQoiFBnzpwq&#10;6slWiT/s63nYk/szn0PMgoyF33Afyv/ggwtF/bme8afELR0/kO8YB7QPOyD1dyVpPfHEE0V98UPu&#10;h90///xzMzO7cOFC0X7iAu3C/i+88EKxpf776yXhSNeRStCjPUoK1PWPt86aWhdulHbx5islnVEe&#10;dtRx4c0T3vpSn7c8wrC2Swl5Ko/spfVrJ+GX/Zf9ana9lKiF/bz1us73SpyDhKt+jd8wLvI6Kl13&#10;/DiEuxTfJ5n23XbCe+jMs7nZje+9Y137kt/w/nDMFWPWY539O/LRYNzNR93ybW193NXjWGEHxpNH&#10;9qM9tPuZZ54p7EM7qd/eXunPBwez/Xus+87z0VdNmYhZjjv1Ox3nqPX9E/Fk0XVva7+0vn9oJWnp&#10;ejGv7/Q56PD3PWoPXX/O+1zQd+uRojwSotZz1f9k0ff9preFEOg9X+R+tZnbO3fK9eb2dhpPwyHb&#10;ch2fiYdpe3DQ5r+t899gUD7H1P6RgK8cIW612v/YsSPdvsm2n/+ur5f+p+6k4266PaEWLTt+e+/L&#10;vddErSShTJIrj0/vq//xnNydsKAdvPXy/VLr/L/q+reqmaTZSELT719q3xvleZn4t9p17Vd1XR0K&#10;LUtB0gqFQqFQKBQKhUKhUCgUCoVCoVAoFAqFQqFQKBQKhUKhe6ggaa1YZNYtKv1P7nk1GupPyfll&#10;67jXvhIBtrfLzBGUMyaWS37wMoqUGHOvCFKt92n9JbZXj3kzp1alWqZi3+O1jFk9L2eCcT6f47/c&#10;j0yhQbGvmYdmjKP1nvtJZJzXCEhslYTD9Ytqf9Av/tRIFYvaf9Xa3CwzwTTzQIkjSuS5fPlycVwz&#10;1jUDXTMNr3SZ97VMCCUtKHFB4536jec/Xn96RAolm9A+j1Cl7VX7tmbyzRvXl50ZrZmAXj08Eo83&#10;bmpxj23f8a/9j+if2vj12oef9z1fP/fin/qfl0Gs48Kzn5fpOxb/6zvfLMt/1P46Pj2CBJ9DVFlU&#10;q47C1F/jl85/Oi/SfiWxLVt9iVqef3lEiLydTc7Q9vZdz9bGW43QpOd7+wjSDP1IPKDefA45i/mS&#10;4y+9/FzXrrQOuXEjETKuXUvkGkhVFy6k7fb2TldOOe7xZN3neUWHK+c98cQ5M8tEKAgdN2+m+kH4&#10;unEjEY0g9yhJZ38/kW52dtJ8ePx4sseRI+n5jHWmZjLy+Le+Tjxjv6wn686tLdYf6fwvv0z1HAzw&#10;m3GxJbytr6d+2d2FvJiOQwD64otECLpz52533g6W6uxxo7DPwUFaD1y+fKWrF+sdiFgbXT0gec0m&#10;8vz2t78t6jUhtAhJiPHCfMH29OnTxfk1ghZEIiVTQQzT8Yk80hSkKiUwKRmGdRP3pZ3YE3Gc8xkv&#10;bCkXOz7++ONmZnbx4kUzy+OK9jBuITtx3qeffmpmZp999omZZZIV9cHvlCjG55xPeyDJPf3002aW&#10;+4X4TD2wN/X813/9TdEuiFa81/DsSX1+9atfmVkmWEG6gkCGX3C/TBwq/el73/uemZm99tprZpaJ&#10;PX/+858LezFe6A/666OPPiqO0y/7+983M7OTJ1M5e3s7XfllJv1mN6431rvxsVsS2SAPTR4j10aF&#10;PcbWzRMTslE37tY2i+vHY/x6NplFnyd0vcj4YeuRPHW+1OcrJfR45HPk1c8jafZ9Lmh9DlUiTH7+&#10;K88bDsvPJ0S1Lp5Ant/YgBxXPnfir5lUl/Zv314vrt/agnyn/TubcHLnzn5xXAl6jD/msTNnqJ91&#10;9beunHKLasdZvjIurl2DjJhOYF7A8XMcSHEozxe0j/jK+8iyXM6f9Ncmdpr9HFQjg7dLn3/7vj+a&#10;BII5zy/HC34zHpft9daj+nkrSWNzYn/Kt5nleeW3koRb378rCXheeetwb72q19VI27Xn1v3B3Zn1&#10;qD1HIP95SJ+Py8/1+kW1LBJL7b0lUrtovJx+DrRuf/b9Mrl1U85nPJTESs5n2DW6b3McU4KuR9LS&#10;eV9J1Iva37MrBCzmQe8fV1Qe8Wz6TYm33/f7s1Cpee2n42/2/SClMb9wHt3Pc/Oi5e/seCS22f4x&#10;RT6chL/F/GJZJNhVXf+wk7TaSVTLib+LkrR4zgyFQg+mgqQVCoVCoVAoFAqFQqFQKBQKhUKhUCgU&#10;CoVCoVAoFAqFQvdQQdJy1Pc/01t/Cby310bCQpqx1jfzfqp9Y1K4R732qT+Zm/v7XcbTuMuo6MzD&#10;/lj+43uwf1DUI2/LXyjnDHEhKjgEGS+TY2tzs9jnv931v8w9++l9W0lmw8b/lCcTE+kvqFWawdoq&#10;L8OwLwFia2vHWkRG77ykC84fDiUVCZIWZIMu1WGjIwNk/0/bwUHnD/MlYExEZrmXiUWmEX6mv4zX&#10;/p9XZJLr+MGuSAlS7JOxPj1+S6KIxkn2NzbLz3WLvPtT33UyCchE25w9DrZGm0V7IXWQoUxm5MZG&#10;2mLf7K9lZvF4/FhxP40/ECeGw3Rc7VfLRNXxU5P6u+c3uvXGrc4TZPLhl0ps0PpqJiyZH5x/rEul&#10;rpEQvUw4yue+mWxSZogrwQK7b3R2OdWRILwMu5NdOaqzZ4515VtXfspMVWLHEL+AENTZ/djRI0U9&#10;p8how3LenZAROkffv1vGP1Xt+OaRZH/IFhAk8BtIIezzOeOedp4Q+/A58j6n3L7S8cx9vPjpxSPO&#10;vy5EEI276o+0V+MTfkX8wF4srxi+BwclGWp/v8xkrq0/MjHIZL9sf57fSiIV/sj+0ePHuvNmf+6t&#10;o9jevlOSbibjyiGcaXxR71SCQy1Tnv6A5ITdGf8QVtjnc87vm8c26up/W+ZF7g9J5kgXHyHO7Hf+&#10;DWlnu/t8vYtTA4dkqXb27LCtqAhH3nNMrX/Uf9QvuS+kGfqN9nL8f//v/21mmThz4kT6HILV9RvJ&#10;jl98nohbly4nYs2tm8neJx9L65Sd7TS+BsPUn9eu3egacvjzysFAPu804gFlkhmb7HnlSiLi/Pzn&#10;/9PMchxke/Jkimevv57IO6zjPvsstffuXeJEsttzzyViGOuM4bAk6Vy/lvyF+KrzK/t8DskI/7/4&#10;RarvtS/TcebBybjc6Ihg19P1V79M53/xRarvb9/+t9T+zr5Hju4W9z1xMvXX0SOpH975w+/MzOz5&#10;515Mx4+l677x9W+amdmrX3vZzMw+upBITf/4//4/ZmZ24cOPCzu+++576fpuPLK+0Pn+zJkz6b6v&#10;vmpmmbxy5Uryl/Pnz5uZWQegsrfe+qWZmf3Lv/yLmWWSG3Zk+/nniSz15JNPmpnZd7/7XTMz+/rX&#10;v57s1vkz/ct4g/hEuYwP5jPijUeC5Dh2YB774x//aGZm77zzjpmZvfdesg8ELK6jXowv7ov9qP/f&#10;/d3fmZnZM888Y2Zm7777rpmZ/f3f/72ZZWKNkrpOnjzZfb5W2I/24Vf0C/b74Q9/aGZm3/zmN4v2&#10;/fKXqT/+8R//0czMfve73xXl/OlPfzIzszfffNPMzF599eWuvGR34uCnnyb/+fGPf2xm2c+5H/fB&#10;/tSfeQ37MH6HHcFvOErj6KmnE1nv+eefT/c5SOPy3/49Ebt+8tN/NrNM2FKSCvX54MNk54NBGm/H&#10;T+wW25MnsNsT3ZWpfXfvQqhL9v7yWiLVjccdEWxC4kr9D3kwkx9KkgnLJeLcQUdO4bWDPvcwLrAf&#10;8WYwGBbb/J6pJGNA0PMIoTqPQOzz1j953QOJryS3sj9NEobgVz5n6Zb4vKjUv5j3IVwhHfdct7vb&#10;vX/q3p8xb/D+gXmyA0LYmnUErTvpfIiNt+9AuEv3hxB16tTJYn//bvr80qU0rgajkgQzWUd2fnTA&#10;8/jt1L5bd8rzTp8u/T+TkMotzzHar1ev4R8gJTvC5KAjN19nHHd+tpH67fTZU139u/eHHYmOaf/2&#10;3eS3N29TL+Jw50c7kLZY51tRL++9n/qpvkervX+aWp+77y+5L9elvc3N7eI+kNAgYm1vl+OP/tjf&#10;L8l7BwcpDhxbO2aHqfY+UeNsf5JD0qVLad2nhE3GNfGE5yYleTM+au+/veepVhIX9lxUrGMQ48D7&#10;WoF+3tzsniOmuqV8TvQIdoj+8+Ik8t5P6PvXvn4wef7+8trM87znyfxc2dVr0Pb9i/f9jUdIVHnv&#10;i/J7zMPLZz3JeQcHh/sr87HGn+nxU9b34ID5pZv/u/nq7NmT3f2s2BI3mN+9+Lc7RWKZ733+rVup&#10;Pup/jH9EPdT/bt1aDCVG/97u5rW+33fp/iSerWHAtX77ndblnxxq7130/bGeP+/1m43/5LK9XbYn&#10;+w3bw/1nEq8WtD/P6/75XfndP5+MBvI5b6AWLP/27dFc52d/Kd/PLSqNS9Pz7eHXExcWVWv9W0lV&#10;mG1BAAAgAElEQVScrSTA1usHjfOPR2Lz4rD3TxY+0Zd9684ryx9Nmr8Yka0RpNZMglvWP1osqtbv&#10;0Vv9f/L9p8R3j7yq80Nr+aF7ryBphUKhUCgUCoVCoVAoFAqFQqFQKBQKhUKhUCgUCoVCodA9VPyM&#10;rlGr/iXn0rU2mmufjD8yBNY3+Akwv+juSA+jLmNAf8He9kNml9ig/TL9X/Hx+0SzOimuJn6Jq7/w&#10;1v+g94luTcVP9WPzeJzT/1v39ZfPfQlHet6qpOX3JfrkTOKUWb4oSYvM5b7SzAnNHMSf1F+niTTL&#10;IdG1inqpv+i48I7r+FV5/eb5nxdXvfO13L710PI081Ljjhf/WzM5bt4sSRmIzEYlySkhRO3l2c/L&#10;yFaSw7wis1Lvhx2VrJczKNO4JSNzUbXOw1781/Ggmal8rv3v+ZlPgiz7efr8MmNOSVUQL7z1i3ec&#10;fc2E1kw6zbBkS32of23+QbreQrX1lUfC6zv+PXnxxLPjouV4YhyQwax28IgM6g+LivG7qDReapxS&#10;f9F+hMTJfWjPlStXii3HyRyH4AJJbJLhNZZ51cl4nfQvzx+Tz/vuJ2WSDgTgbt3RZcBSH8hdkGj2&#10;D1L/vv27fzezTBgiTkIIyuen46dPnzYzs62OhHDmdCIxra+zDoH0yLhkfb4+87zz59P96IdJuzry&#10;MP5xs0OKUD/ISL/+za/NzOx//vxnxfnMAxC7zp07Vxz/939P7f7Od75jZpmENSHw3E7Xffzxx8X5&#10;n3zySWGHd37/brE/sZuQabg/5AqOv/zyy0W5EKcgK0GagkDA+ON8SL7Y5faEcDco2qukPkhx3rrV&#10;I5J66ymIcr/4xS/MzOytt94qjnMeZDXK/9a3vmVmZl988UXRftoNiQtBBKN+hGnqp3anXOYJ7P3U&#10;U0+ZmdnZs2fNLJO6Xn/9dTPLfvPrXyf/+slPfmJmuV+ws8Yd4oOSLDmfdkLMon2MP/oL4hp2gnjI&#10;FrLU7TvXu/smO//2t4ko99FHibD7/vvvm5nZu+/+obNPGh8QinSevXu3JNXcunWjOI69IdURH9Ys&#10;tZd4mNcl5TpxY6PMmGUfTWfSzyZsZgLU7OfzTBovybn4P/2kZChvXkfq/966qi/JfNXS9Z8+R6Lp&#10;dacQL8Y8p/C+rLPTejcfTr1Pc0gJk/ly4/D9bgtxxSPgePtsb906fF1X2+Z1AP7N8/Xh689sb94z&#10;6Xq/HJdj5vNRaQ+PUDCv//V9D1Nfd+r92V+fuT+GEDIhmPHepFx/5nVb2V+rlvoV8qqn/qjkiZq/&#10;LVutz6+tJHzi88Mq1lVI+8kjqaNWEsSDQvLo65+193Hee3XveVhBOJPpqBIH87qtV7Vdqf3z/uz5&#10;U7eLjz95LkT3+f1/q1rfv7eqRuo75MrZh++3/Ve936j6+3/mVyu2D4pa5+UHJX4vW33XNTyv63Po&#10;9Lq1/IeqSbMfzOY/NIrfEYTutcLDQqFQKBQKhUKhUCgUCoVCoVAoFAqFQqFQKBQKhUKhUOgeKkha&#10;jWr9JW5rgs+qfwhMpqZmsnm/7NZfAg8O2gxAJo2fkUE9D890XFSrzkhr9b9Wkhb9z0+yMYfX37rd&#10;328jEnkZng8KaaomMuFqdvIymVadSdfX7t7nrSQtMuw9P0CePTVTXIkgmslH5mPruFmWNJPGy2j3&#10;yDjeOFXVMq094k/fOFDLfO2bCUa/aD97ftE3M9orDzID/oM/QRpAEAcgleBf+Jv6e1//9zJJa4Qi&#10;9m/c/LKoLyQKzdTB75WEA5ljUbVmwnokOI2X2F/P47hHiEKeX9LvGg+wm5bPcfr3yJGShFaLmyr9&#10;T3qPLOrNH7U4puNZSQYecQHVMnFH49njry9hS8f7hMgkmbZKrNTxtajIBGc8IMg8jBslmuEHrSSs&#10;1us9Ymdtq+sP7As56/Lly2Zm9uGHiUjDPK1x5s4dyDPluKgR5Twy0bxSUpgXH+hHJQBp3Ef4pdqN&#10;dp88cSqd2BWH/biPF484jh113OvzljdeOf7YY4+ZWfZP+o11mRJ19DiELCUi0F5IUJCPPv/8czPL&#10;djx1Ktnh/PnzRX3wI8hJ1EszRiElMQ/94Q9/KLaMQ+rHPvd77LFE8ILExHzOuIIURb+xpZ5KmPTk&#10;rZ/oR8hVH330UdFu+unZZ581M7PnnnvOzDJxjPq9/fbbZpbty32wA+Vh1xyXkn9jxxdffNHMzB5/&#10;/PHiOuz99NNPm1kmVeEXHIfo9sc//tHMzP7X//pfZmb2q1/9yswy0Yz66/qBOKrrIsYh/QQp7Le/&#10;/W1RLmSxN99808zMnnjiicIe77zzjpmZXbzY+dWVZC/8FIIZ5f75z382s9wf+D/thSiGH3zwwQdm&#10;luMexDr2qffubrL30SOdX1g5P3jvL4g33rrDm4+99boX17E//qkEOfavXbtWlN/3+VvLf1hJWvo+&#10;qUbSyvtpOyFpKiGyMt95661F678oSYvxW3sP4G2ZNjc2IMOV81WNpOU953skdz2v1f/0+WVuYnTz&#10;++OyXrqe0ePanlVL+1H7BXnvFYbD2f06L9FvUbW+B7pz51bT9a3Pz6vW3l6aXzIJbrYfe+t05qNF&#10;1focuGyS17zvv7znfW9c6HUQd7U+fUla9Mui8p73akQ19h92/29V6/v3VmXymm7vLcEwlDTv+/8H&#10;jfzT6h+rjt+t0uZPj6fDvx/pSzLOx5kv0vHNrQfLHx42ta7/Ij6GaooRGgqFQqFQKBQKhUKhUCgU&#10;CoVCoVAoFAqFQqFQKBQKhUL3UI/2z9CXoNZfJj/sJC2U69EvkwwNDvabyt3cJNP38MzF6UzH7rym&#10;0lef2dnqf63XDwazf8nu9feyfzns/RK+RsJ5UH7BrCQYL2NI9zmfjOZVqZZ5i7wMVz1fCSh9y6ll&#10;CGlGmGZiaQa03gf78zkZ0GS0r0o1UhTySFdehpyXyef1X418osokxYOZx736a/uUVFMtz8n8WzQj&#10;DbIDBIhMOijnGexG+UpAqtlfiQhe3K4RpaZJhvtF/dl65K9Mwklxp5WktSwSgEeMqsVPzcSqkSd0&#10;q8Q0j0ikmcAaTzQ+6rj2/ETjpecfHilB7eKNo76ZmFo/bb9ud7Z2Dr2+5r9KolQ7a6YT9W7NAEaQ&#10;dXZ36TcryvUIAUqoW5WURNs37nkkihs3bpjZNFEGgg5EI/zv1vV0/M7dRKJR4p23btP6LiqPXIM4&#10;Tj/RDq6DKKSENB3PmvFInL1xPcVX9ReP+KhxB1IPnzP/KCn0xIkTcjydd+x4+vz377xd1BtCAcSj&#10;b3/728V9KP+nP/2pmWU/Yr5gq+NMyWP/7f/8v8zM7MknnzSz7B+Qt2jvxx9/XFyHvTj+/vvvm1km&#10;e+GHL7/8spmZvfbaa2aW+49xe/FiImoxj0PYgmxFfSE1cR311PZ58y/S+Mz9Tp8+XdSXfUhQL730&#10;kpll8hjXYyclT0Eqww60Rwl/d+/eLu7/N3/zN2Zm9s1vfrMoh/tQL87nPvgF5TIO8KNXXnmluA+f&#10;Q5ZiPGBXJcBgpzNnzhT1gGhG/+CvbKkXxCfqA8EP4a+XLyeS2vXraV1z4cLHhZ1On07kMohm/+2/&#10;/d9mZnb1avKbX/7yre7668X9IHg988xzXYmpv1595RtmZgaQ2iMJ67ztEYW8eb72nKTrAMYZdtf1&#10;4dZWOY969amt71zCpvO89qARGmoEdz2u2wkJYb1sV+35GbU+f3rzvleenqfzmuefNQKWynuuVHnr&#10;uL7vn1r9T9f/vQlandYbM/HVTmoP9bNlEUiXJV33eM8fPgloNgFVr0O19xLzqpWk0NoPyyICr0oH&#10;B4c/39WIUa1a9ft7j6SFau+x9XhfEh32rMW/2nN463N06/z5qKv1/XmrBoPFSOgPyvzzsKv1/f+q&#10;1TqOH/Y4ME2gS9vR6HCClq7Pvec9b/uAdP9Dr9bvLx729Vvo3itIWqFQKBQKhUKhUCgUCoVCoVAo&#10;FAqFQqFQKBQKhUKhUCh0DxUkrUa1/iK59ZfAq/6PYX7xq/Iz8ZdbPs3nF8hKnMjnlb8gnpC0Gn+I&#10;3dx/1maQVf8ingxkVe0X/cuSklRU94votSq1jv+Rtdmh9ot95GUCaOa4l0muGYuametlitcyZDc2&#10;Hu3fKdcy1GtklUkm+Jzjnf7ad+KHd73ue/FH26F+NW8mikcq8DOtqW9Z7xoJa15pe3Rc1TLB+xKj&#10;ps9bSvUfWHkkCO13zUj14phmsDFvef6k5XrrDEgK1IP7arz06qckOvUbpJnMCCKK50dVktjO7HZ6&#10;mZj6uWbUa2avjrep8hsz4fP9qefs82qEhkWlJId5BTHFI3yofdWfIfQo+ebq1USQgbSnfk3c5vqD&#10;wWzyUo2M2RpH8V8v7tFOPY992qfrUIhNkJmuXLliZrm9V55J1z315PNdO9L1jGePVKZkEm+rZFAd&#10;v+xnotLdYl+JYNwPkg6EIkiu+JHGH/bxU66HfARBCzIS7ef+586ds78UJCUIU5988omZZaLWxYsX&#10;i+u/8Y1EKvrhD39oZpn0dPZsIiL9j//x90X78Vv6CftRb9qJHamvt47wCAZKdn7qqafMzOz73/9+&#10;cT7kLK77/PPPzczswoULxRY/Y1xApOJ67AHJCnFf+pv2Q7jS8Q+5CjtgR40H9O+bb75pZrkf3nor&#10;kaYgsGl/Y2f8EL+hvyHXcT/GFYQwxuNvf/tbM8tEP/yCdt3tyH07O4kUdezYia4ejxV25HPE52fP&#10;Pt7VJxHarl272tXnetHOzz5LpLtM6Er2GXQEkRGPOeuz12l9SbeLyntOot+VHAchlmnLI5HWiLrL&#10;JqKsSviprgN1/TW9LiwJwqsS9e9LYPNIXh5JS7d6P0Ciw2GyG3FICZdevWokl9rz47pDYu+rvkRj&#10;l5DcuP7Ert77lBqZaNXS+mvcQ55/1sjYffdXJebRRfWwx0/WI7X3Lxpnlk1EXpW8578ayViPLzp+&#10;WvWwk2wednkkdv/7L+l/5/u7vlKSpup+fQ8Uejj1sM9frdLwqQStviRXXddNvw9i3Et5j7b5Q6EH&#10;Xo/2N9ShUCgUCoVCoVAoFAqFQqFQKBQKhUKhUCgUCoVCoVAodI8VJK1Gtf8n6cP9U9ZaJvp0Bshy&#10;SRzT/+k7O2NNCSfL+gF38y/BGw3RTFJqzITxyAd+/9vM/UWlGYFeRtGyM5CXJeznZUp7GfhL+2/x&#10;Rnt4GTpTGavdcSVg9CVp1cqvEYo8vxiMk/3pBy8TSTMTyOxbtbzM9b6Z0Dr+vfHh2UUzqfpu+2b8&#10;ecc98pASQ/T+HlGolvHvCZKIklSYF0ejkkSBNPO+Rtiptd8jaGk79f7UH5FZr5k6Smw6OFjOf6kv&#10;a/7x5nsvfqK7HYGjRgDQ+3rx1/NrjyjgZUJ6BAGPhKZbHQceiefO/t2iPPWnGlntjthPCT7Iq5dH&#10;DvLsqu2hPPxA45FmminxabuRKMA4PzjY6u5vRTk14lMr0aB1HlJ/rM27akclSUHCwe6QAiiH4/gN&#10;xKnhqCRo9B1fretf9WuP+EG5Sh65du2amWViEe3HjtiH9hJvtzY7EtGZRJLa2ZndD0qgo7+xNyQq&#10;SETUE8IQ9cXO1OPy5UT4uXTpUvE55XAen0Oqoj4c9+ZbxoWSuXQeevvtt4t28Tn3h4CkRAX2ITdB&#10;yKIeJ0+eNDOzZ5991szMXnzxRTPL/QFRif6iHyE7KCFO+4XP+xJINf6xj10gT6kdKOedd94xM7Of&#10;//znhd3Onz9f2Avhj/gHJCrul+f9NB4hdP3TP/2TmZn97Gc/K+qDPf/Df/gPRTl/9Vd/ZWZ5nHM+&#10;xC1IaPgThKs//elPZmb29NNPm1nuB7bqRxCdsBvkNexGv3300UdmNh2X2MfP6YczZ0539kqENshg&#10;9NvubiK1KVlwezvZD78ZDEZF+zc3t4t2jMdrRTsoJ/vDhpwvzynduGM8KQETec9fSP1yU0hCuk7Q&#10;9R+Z3pTvkSuVkKPle+QH7/nDW8+vWrpO855fvPX9ZP5eK+NM7TluWe9PvPqrvOP4s57nE3jL+wwG&#10;5fOJruNqJK353z+W9Wz1P48YrvseIbZVjE+1l5Zfew5alfQ5WNc7ep7WHwLmvP2+rPHT9z2Vp1YS&#10;bitJajRcLYlKn9d0PTm9firJxa0grVWPA+89j+7X5nXvvQ/SceORsTXeevFkWe+f+/4Tg54fSsL8&#10;3vv1fJ76UTreOhupn/Wf/x+s72EeVrW+/2+dv1r1sP+TVKu8761rBK2+/wSysTGboBVajh6059HQ&#10;V08xdEOhUCgUCoVCoVAoFAqFQqFQKBQKhUKhUCgUCoVCoVDoHipIWo1qzSQYjVp/ydyWid8qL5Oy&#10;RthZXiYg23lJJN3vE5tBRK0krcbLG+3Y+kv62i/5a/0/HO43lU9mlf4iXTOCvAzHVatvJqBnv3aS&#10;Vtvli2Yw1jJZtX9qGVdeubUMhcEgZeJ6pDLNPCPzkS0Z5atSLfOwlkkzb/31ejKZ9fO+meA6TlHN&#10;XxD9oIQzzdClnVof4p9H/qllVkNy0Dij41pF/TQDupYRrftKLKhlhOvxo0ePmlnuR0gb2FFJYdgL&#10;ckmrmjOBexLHlFikx3VLe9lq//bNfFICDMSRzU2IZOX40fpphqTKIw/1ja9e/ND6YwcdX5TvZbp7&#10;pA7as7lREujyumB4aL01LiMdz15m7rIyCCHEEIeon45jbZ/6xaJqXcd462aPbKntIc4dO3bMzDI5&#10;5/HHHzezHCfwA66/fPlicf1oPDvu1cad+te8qsUBjzypZC3GNe3HHtiNdhJPIZBwPeQdJctlUltJ&#10;DKG8GpHPI+zp+dT3zJkzRTshBX3wwQdmlklEEIt0ftD71vyI+QbS0WeffWZmmQTGeZCZaDeaxJGu&#10;fOrDlnrQDohg7733XtFuSEz0E36rBDA+VzJajQSr6xGdtzV+0P4PP/zQzMx+//vfm1kmUGEn6k+9&#10;sD9EKghY2A/iWr7udmEf2oVf4o/0E+2CvPXFF1+Ymdkbb7xRlIPwF+yp5Az6HVFvjRf0A/0ECY37&#10;KlnKI3NofGH9c2Qv2WNzI/XDwX5q543rtzr7XE/tudnZ525qx5dXrxd2Wl/r1gvde5m7d1K9r19L&#10;9rt5g/qm45mkMnuex960f0LA7PpJ/cwjTnrrA7WzR95hGUu9lbyn5yvRwVvf5+f3w+u5NHL0koX9&#10;agTW6XVpuf4yWRfcL5KWrm/7lstW1y+1dbGepyShvs+B3rp+Xvt5z099/c97TvTWK8smum9tsT4p&#10;n8+Q2kH9ddXvwTz71wiBGme882oEola1PkdsbLStX1tJvAcrJmkpydsbd8x/g8Fy+7HVfq2a9/3X&#10;9La8j6670fT4KYlKudxyPHr9sey44T2f5Ho92OuAVQkzzP/+PR1fFkmr9t7Jq0+oTf3f/1uxRSsG&#10;aTXHkdb3P6tW33Wity7y/gkk25X3qyWBMshay9Gyvj8PhTyFh4RCoVAoFAqFQqFQKBQKhUKhUCgU&#10;CoVCoVAoFAqFQqHQPdTD/TPU0MpV+yWvRyhZlkaj2b801l9oa2Yn161ttP2if9WZaKsmaXmZmJoR&#10;s75eZnCw7RKCF9Z08w/PPFp1f6k0s9zLKNL9ZWfUtqpvpowe10wQ7zzNBPUyrfpKiSdslWSh/pyJ&#10;Mmn7oJC00LyZxDoe5s14Uv/14r7WD/Udj169Mpko9cf2NqSfdB6JJ948BIlhUfIe5AfsoOQTJRZp&#10;JvPBQUmA8DLPkR6n/d75tcwcMlnxYyWAZaJWstetWyVBplWt/+mu6w8vXtbIch5xRuOTl9nkZZgq&#10;sWJ7GyJf+tzLDPYyR3U/k3hmE6s8EhDbrZ3tmceREp+2trBLWY6XsQ8pwYsHw4OSmOXV37O7fq7j&#10;2Muob/U7hP2ViKbEIDTld2ttj2AeiW3e6z3yEXFNj6u9IUMxXiAyQeChvexrhrytHT6O7pU8QoNH&#10;4NF2QxQ6deqUmWWCmEes0HbVyIm6PtF6QDLic8Yb/cQ+xMdMIEvt/vDCe0U9mU8g5Vy6dMnMsp9f&#10;vXrVzMzef/99MzN79dVXi+vxA+5D+Tl+lNuXX37ZzDIhCtIVxCSd5y9fvlzUD3IT91MiFYQoiFTv&#10;vPOOmZn95je/MTOzkydPFfVXcpH6PfMjfow8Ap23fuRzJaLpPEw70fnz580s96cSQr15UMmYrFtu&#10;3LhW7D/zzDNmZvbCCy8U1124cMHMMkHtz3/+s5llohXlfOc73zGzvK7CP7En7aecP73/p8Ie6i9K&#10;7mS84S8QpSj/9OnTZmb27LPPFu26ePFicX0m4O0W9jo4SOPo+vVEyLp06XK3f62z183i+u3t1H+7&#10;u2z3ivvdEjt8/PEnhR1ffeXrljR7faJxWdeX3vsXb52txzc3y+cdT3xMudi9bwa49xzhze9I4++D&#10;9hyvZFGPpDW9zkzHJ+uU9XK9cr9IWtS/b7k14rDOjzUS594exMONmddrP3vkCK/+/nuTdD+sOB4f&#10;/jzs+Z/2Q30cLddvWfaPRofHD+1P4nDr+rFV6sYeMWK6X6w4b1WkndbniNbrV02CatXRo2l+pntr&#10;zx/6nAoJc1G1fh/ROp5r799U0+/ByuPePDpNxkrH83N8eb/RiHJmryPuFUlLvy/4izOKz0NJ+n1K&#10;naRVnt8qzw/mXQeGFlP9/f99r9J91arjd6v6Ela9eK6Ede8fHUaj2d/HbmzGeGxR6/ot5rNQTeEh&#10;oVAoFAqFQqFQKBQKhUKhUCgUCoVCoVAoFAqFQqFQKHQP1UzSItNBM3T0F9N6fFmZ7KsWGZ6Lanf3&#10;SNP1BweHk5BqmXetvyTW/5SvSftdfwmeM2kOv49mPutxL8NIM1NHw/lILnrf1kym0aCNZKWZtWRg&#10;a4YcGZNkbvfNoPS2iEy+nAmVtvRzLRNqMCiJGB7JJB8v/2Ob671fkE+TQOjHdP21ayU5RjOSqD92&#10;JYOa488++7SZmV2/njKsybCn3seOHSv2yYwnU/vokZNFuZpxn4kMVmzphi+/vDvTfhpnlfRDf0BS&#10;QV4/I4/4o+WovPijxISa32n/KNGnbybCJCN3uyTJEM+VBKNkjEE3btVPOa+W0cb2xIkTZjY9ftWO&#10;3FfHLxn57EOyUIIN/a3+e/LkyeJzjwDjkaAgFeTPy4ytg4PUTuyK/1OPUx0JY1Ep2UXnA8//2ScT&#10;s0Zq4z5cr36PvbP9y6XV/n4qDwIBdrhxI8UBj+Si9tY4xfjR+utW7aD79CNblOeX4vCU3dT+Shgj&#10;Lqp/KckL++i4xr6cr8QUlUeiUWmcpFzqWcvIJ45rvMAP1J8GAzKg0pbx3lfql8wvKm88IOr/xz/+&#10;cWb9sTPt8IhUkGx0PDDeaZ8SXdi/cf3GzHqp1J9RJqKURD3ajT+p32k7tf59SVL4OeNZCV+0V4mD&#10;EF8uX7o4s719NS8JQ7fYT8l508S/krhFe/7whz+YWZ6H6Ac9/4MPPjCzTGLa30/9AolnZ7ecv2pk&#10;OLb4v67TPNKMjmP6TcvlPvixko84n/ZTj6eeesrM8rg4e/Zs0Q7ITu+9lwhWly+l+PHMM8+ZWSZx&#10;4Z/nzp0zs7xOoL8gXD355JPFcbb4pcZpXd9QH8qBmET9nnsu1etv//Zvi3ZwX8pjHCmJlONPPPGE&#10;mWWSEXGTfnrttdfMzOzFF180M7Pf//73Zmb2q1/9yszMrly5YmbZzrRb1+Xa39iJdr711ltmZvaL&#10;X/7CzMy+8fVvFterXdhiB/odv/EIJX1FfNI4hF3wI+zPccbRl19+aWbZTj//+c/NLNv3pZdeMjOz&#10;733ve2Zm9qMf/cjMMsHs7bf/3cyyvxCXIMNhT/rjn//5n83M7F//9V/NLK8/fvGLXxT3+da3vmVm&#10;Zs8//7yZmf3bv/3bzHYh/Bt7Q5565ZVXCvt89tlnZja9nmT848e08/XXXzezHH/+4R/+obAX4xf/&#10;euONVO/XXnu9q1mKFz/5yf9nZmbvvvunop2vvJL89vjxo129Ic+ldh49kohnTz6Z4sKLLya7v/rq&#10;a0U79vbS9YwrXY9o/NJ5xVONxIm9iTtsiXOs2xhHSrajvjo/6nsxjzR15crlme3SdZMSdthCxsNv&#10;IThyn6nn3e74kSPMk3tdfct15/TzDfPloGgf99N61QhFU6QjZ/2P1L7aHm99pOcj4thAjntETU/z&#10;vsfV9cedO7PXv7SrpnnXz6pNWQ+o32l9dR2ppEOPPOYR5287KHmP0KV+dfPm4c81SvL01gmLyvOP&#10;GhEa3bkz+/nN63/6m+329mwSsK7TtR+wy23pv77vj5CW75FRPf8aDNpIZq3v74njHuG1RsTxiPPe&#10;+xO1z51bt4vrvedM7zmnb5zwtGqSmfePHzVyd35vUdrDe381/V44Hb97d7X+p/PMvGS/Y8cgyVt3&#10;/ez3dEhJMpP3TGuL+cG8633V2Nq+v6K9NXnzeev3T8SP+vdI1n1ebif1X5Cwpevjed9/tK4fWsd/&#10;6z8SMP8g9ffGP8q552IduqhYf9VItt76GfX//lO/37g3Bu4bV711pUdizvvdumiD+fPBIBPPq9b5&#10;p5Xs17r+aK2/ll8jstXml9CDpyBphUKhUCgUCoVCoVAoFAqFQqFQKBQKhUKhUCgUCoVCodA9VDNJ&#10;y/sFZ02r/i/YZWnVmRyhR1v6C3DNnEMeCWTRccv5EEFq/63sZRiurZXneRmESsjy6lXf8gvzw9up&#10;8uqvw9cjPnmZaGRy6C/2leShGVJsyRhaFklrXrXGey+TzDtPzz9+/HhxndpN26uZsDtbZftrxEHP&#10;r71+1vL08/WNzaK+NfKPlgeBQEl529tlBtNoRGb5TlEv/K+WaeJlqnCeHseOtIOMISVZtWYSeRmW&#10;2o8eqc8jnalq5ym5Z39/diap2lVJlLWMGC9jX/2ibyarrc3O5O4rMqE8/0aeXdUeSlpC2h4lXS0q&#10;zYT0xn9t/qlJ49qDsu6DPOFlktFeJRR587QXP3LmeEnebc3oUWKHR/DVOIEghXjXaz31c0aQUE8A&#10;ACAASURBVM1Q89Yr3vhobb9mvOd1yewMYhXtV/KXF8/Z5/5KjuR+Fy8mQhiELQhNkH8GgxT3ISJt&#10;bJaZ4MgjpCIILzW7e4IkoQRKJajpOowt5B7scvlyIsOQ4QnxiOOMn82NRJT60Q8ToUlJVB5BxlvH&#10;6HHtL/bpH7Y6PiBV0a7z58+bWSZhKaHmxz/+cWE/Xb8yH0LswY7cB2KTknu8dQTjHVIUBC6uw96U&#10;hx9CbmK9+PxzifDE+kMJeF47aPeEhNuRhBYV93333XfNLBOnII5h91dffdXMst1oH36mJDcl9n74&#10;4YdmNu3XX//6180s21tJldiVfcYL9mReUJIrdvrkk0/MLBMbIWHx+TNPP1NcT7upJ+UwT0FMghD2&#10;9ttvF+3FnyFkUW9IWfQz/Qb5ant7tyjnyScTIfnatUQKO3UqHcefLlz42MzM/uVf/sXMsv9CAPv4&#10;40+LciDl0Z5hR9Tc3Ez189Z53vPEJI44mdT+83Z5HvbkOYL+VSKll3le29bO954r9H2FPjezhVTI&#10;uFbypz4H4ifjMfG+7f3d4vN3Wb9FNS95RKUkrXnVShJpVWsm/MOu1va3+k/zPwk0Pgfpurf2fLbo&#10;89tX1c+85zlUi+u63pw3/q/Z7POq1wnZblG1fg/Ver1HvHpUtKz20g1ef3j+M/n+bkGSVmtcaP0W&#10;tNV+4wXb/VXRVzWuPyxa9e8A5v/+817WZn7N+/zl7YdCoQdTj9aKMBQKhUKhUCgUCoVCoVAoFAqF&#10;QqFQKBQKhUKhUCgUCoXus5ZG0qr9otsjQTzsas0ka/1P8Phv0UdbSnqokUg0Q1XHrUfI8MgoZFLX&#10;ftHtZfLy38heeTVCC+3tT9KyYuvJI4sogadGLvAIEJx3sF9msmkGP+cpgUQzhfuStDSTvlVeBmNf&#10;kg71q5GDPL86dSplqtMc/uMev/QIQnpfzz+1/tqOGnnHs7uStDxCBtIMej5Xf8t+ST2o/+x2KEnL&#10;8w8vfqgd1I5ab48AsqiUZOnFHSXAIPUzj0TjxSO9r7YTeaSAnY5k58U9LU/vq+Mf9SVpDUdtqUGQ&#10;KvrGa+TFL0getfqzpfxFVftP974kR5VH8qnZ5X4LEoVHIlTinY7fkydPFvuoRuCgf08cOzGzXn3n&#10;EyVRMq6UeMRW4+XFjsTkXe/tcz1Em0VJWq1+4D1H9c2Mh0zkEeWUtKTkrDfeeMPMctyDWINd1K/0&#10;vpBbhqNyXvPs582jOZ7uFPu6DlK/rBEwdf7SdZ6OH0hAtAu7QayZxN9uWEDWgYRE/T1So7ee8Mih&#10;ar8bNxIZ6Pr1RDSD5IQfcB71p17EWeIzpC2vXrpVEg72g9REfKF+EG+UNMN9OP61r33NzLLf/fnP&#10;fy72P/jgg+L+lP/444+bmdmlS+k8/BHyEe3W+WjZ8RsCEASmn/3sZ2Zm9qc//cnMMilMSXeQ6SBT&#10;0Y/0E37AOOR+kOw4//jxkgSm6zf8AiIW8RY/pT74w9NPP10ch+D1u9/9zswyUQ67Mn9AxKO+HIeM&#10;BHGP/nnhhReKLfWjn7EP/Uo78Dfqx/3OnU3EsmefSYS155970czMBt3zxDu/TySwL68mMtnnnyWi&#10;1rt/THZl3EAu29pM9nnzb75tZmb/9b/+127/TTPL8UDJeTq/euQQ+oFxuihJS9ev3LdvPPEIlbX5&#10;B3nzrJKjvXUx4zgT4HheTufjD2yViHf27JmZ9eyrxTPSl5PJ3vr81PoedtUZ+c3vPx+QdfiiarV/&#10;K8lNSdDzqplEU1lfz0tGf9QIFLou8t7zeP/EoNcvi6TVd7tqklarP9T+2aLmv6v2x9byW+O3vs+f&#10;l6Q1ee5dkCjV6j+DxtfwzSTD1go85HrYx8/DrlW/B619/4mm3z/esyrNpUW/d33E3S4UemgUJK1Q&#10;KBQKhUKhUCgUCoVCoVAoFAqFQqFQKBQKhUKhUCgUuodqJmnpLzU9fVVJWq3taL0+SFqPtjyCk5ch&#10;5mXYevdFmtmLNJOqloGVt5RvXX3TdjicHR80brBVskNty21zuWVGkrbPI2khjxCh9dZ6cN5wUF5f&#10;Izh5BCiPpOW1Y1kZDDXCQF+yjkdKqc0rSoxCSpbjPuxPSFRr85Hk1P6e/6mfKnFC7eKNH62Xjm8I&#10;AV4GhUrrqXHDO6/WP17c0fM0c75G4Kxp3oxYHb9k1Pdtr24hShAHuR9bLR/SBdutrdJ/amQUJS14&#10;49+z6xShqjEOeISFvuQpjePZLiXhSglyrRngyCN26b5HxuobL/R+D8r6d3MTkkZpBy/eIfbxf50H&#10;PL/Qz5VMiTz/UfsqSc2b/7x+0/nBi2faHo+UWRsHWg/ixrJUs5dKyatqP22/tgdyDoQaJatqe3P8&#10;T+VCTLpzt9t2pBOvfkp28/qPcrx+UvIh91XCn8ZznUeox8WLF4vjTzyRyDwvvfSSmWUSEONl2JFe&#10;IGlBVIJMwX1rpAj1M299Qf/RT2whEH3y6UdmZvbpp58W7YXU9M477xT1Y93x/POJPAR56tlnny3a&#10;f/XqVTPLhCGuY/vTn/60tEtXT4hk+BPEozNnEvkGgs6pU6eK4ydOJDIfJC0ITdhF+42tksIgFFEv&#10;Pqf/6a9WUW/8AyLV73//ezMz+81vfmNmmTCFv18SAiDtwK70B/enXUq2+vLLK0W7lGjEcfxhMl67&#10;cQr5TMlp+A31/+Uvf1lcD4EOv4CwRTnY4/XXXy/KoX7YCdIYfo7/KlENf2d/fz/V86+/92ZxH/wX&#10;u1FfiG3UA/+kX7A7dqH+f/VXf2VmZm+++WZxf+6rzyMeIVCJ0R4JUEmwtec97K/+g79760glmNTI&#10;l97xVpLW9HnpvrreVgLfstZfi69Dl1N+K8nfGkk0rc9vrWp9/zlc0nPEqrSs5+dVlb8skojGo2UR&#10;4voS1h9W6bpX46muCzY2eL9gxee198o6P02eo+xwAkjtvq39vGqSlr7nWNZ975dWHf/p/tFo9vs5&#10;36+WY9/m9g/b/Le1HQ+Ln90rrbr9qx4/q9aq58/a9599n2tWJe8fNOpErftVw1Ao1KJHe4YIhUKh&#10;UCgUCoVCoVAoFAqFQqFQKBQKhUKhUCgUCoVCoXus+07S8jLKH1a1Z8LHT1pDi0tJF33JOJppq+ep&#10;aoQZrz41olVrJoNH2KqROUaj2fVD+gt07Kpxi0w0ziMzSok4LnFrp8xY7/uf0kj7WzNLvYyiZZNo&#10;POKD1kPtV8skqfnb9espI92zH/2hxBU+v3n9xszjXj3Uv72MdpWXCej/Z3g/spWSaNgqyUnroZnm&#10;6g/aPs8fNcNf26/jYqq9M2vZX0rI6BtPPNKLty6pkfy8faSEACUI1AhLHkkAQgZ21UxYrb+SFg4G&#10;bZn02L9GMERe/9RIcLXxsajU3l4mJvLs6o1Xj2iTx+9q8yRu3bpd7HtkDiWc8fnW1myCp0ecQl4/&#10;esQjb36HGNOXLDTv9UpcqsX5eQUpaFEx/hfNRKf9tUx1JUrhx5wPYQayDIQWiDE6HxGntrY7ougo&#10;fQ6Jhvrs7e0VW/oTu+n6S4kpNb+EZIUdISdxvZbLOOD4l19+WbRX/Y37QXyCCDXqwi72h9zE+PLm&#10;Y4/ouqggXUE++uKLL2aeRzt1foEUhB1ffPFFM8skrY8++qjYQnKCbPTRhUQ+ov30g5IqIRN9/etf&#10;NzOzl19+2cyynSBbQXbD3/BL/JDn9UxsK/1d/Yvr2CrZqFWMl2eeecbMzH70ox8V9X7rrbfMzOy9&#10;994zs+x32B/ik5LlILj9x//4H80sE5x+8pOfmFkmQUHSqhE4td3UAzvhHx9//LGZZb96//33i/Lw&#10;Y8YD9yWeMB6eeuopM8v9Tv9SPgS3X//610V9EPbDD5RMxzj8wQ9+0JWX7H/27OPdHda7+iQy2ze+&#10;8c2u/OSPFy5cMLNM7NraYh2w0dX3ZLFdX9/s7HKtsNM3v5nuqyQy9X+NW7RH1+c6byPvuD4P0p+M&#10;c+zKuNTnDa2Hbmvy1nXe+kCPK7lRnzd2dkpyrRISW7X4+7/kL61xBP9YVBuNJK1V61Enad0rks/D&#10;otpzv/ccV3vOq62jlTD5qMp7vvCem6cI4Db7vHnfgz6sqsWvB53k0toPre0ZDg9/74ymn59YR3Xj&#10;d22x7yMf9vjZSnJ62L/HXXX7vypxbFGt2n9q/ziCvHqumoRW+97Q/37pvlYzFAotqCBphUKhUCgU&#10;CoVCoVAoFAqFQqFQKBQKhUKhUCgUCoVCodA9VDNJq+8vgb1M9Yddre3Y2Hi4f4kfWq2UJJMJLeXv&#10;L4fdf59rpqtmYnoEEI8goZlAmtGr95nOsCpDUI3Io8SoGsHFJ4gdnsGkvzzX8jQDmUzdCSGrE5m2&#10;nKcEnY312SHYy+zTfa2Pl0GtxJ5lkRiUYNE3c1FJE337T+9HJrVmDkyPhw05L93n9oL/SV4jxSEl&#10;T3jn9yUhKakDIgHjmcxOzchXu3iZFn2JYDouvHldM9t1nNzuCBWLivZ68cqLR7X45vW7RyzTcaVx&#10;dYpgNSHzlPXR+FzLENR+rBEx9HhrGPCIfLUMUCUKUi/arYQCJfcsK4NRy/EykbyM7UxkKeXFO+3X&#10;jY3tGVffP92+XZK0apnROm8w3L15fjLPif2UsOXZqTYevLilJEslWnLeYx0pxCOd1frPm7+QtrNv&#10;nO0rxk8t89zLqNN61fpF7akEKuYjyEBcDxEHP9jb6+xmafx9cbEkOU36pyM0QVpivEJigtikhBSd&#10;J9UfsQfjl/vviT8ogUfJXhB9ICJBXILUQ7vPnTtnZnn+Gw5KUg7xzIszuq5UgqKuH3QemvbfZJ/z&#10;58+n+l9P5CPWUzpfc5z7QDbievqJfdpLf7DPFvtd375VtEfJPSdPJhIRhC7IQ+xfuZJIUPjd66+/&#10;Xlx36dIlM8ukJwhL9DuZ+NgJP6CdnA8pjfotKwMaIhNELEhhtIv+xN+xO/U8cSKRnpT09cYbb5hZ&#10;JnMxTuhHCFAnT6b76fqE+1Eu4wk7YQfq9+qrrxbtoP+++93vFvWlfvjBp58mkhrji36k/t/5znfM&#10;zOzxxxPhCr/E3772ta8V96WdlA+Zi8+zX50q7g/xinrgL/j/a6+9ZmZmZ8+eNTOzDz74wMyyH+q8&#10;SL9ANKMe2EsJiDpfKUlQSZb0j86D85IUT58+U5SLKJdxdOzYVncf6+qbth99lMaH93yCaB/tz+8f&#10;Dl//1NaRSvKiffjbzg4EOM5vfuX5QEnnhbm1JJL5ompd/yzrPcbDqlaSw6pJIq3XM76HQ+av2e9Z&#10;UO19Ti2Orq9zPF3/sIO09PnBex+kz0V9nzeQvoea3MfmI4F4JPpF1Rp/WteBm5v6njRtdVg8aAQt&#10;1Gr/ZZHovPd50/5Tjt9s18Xsu+rvMUej1frvw65Vt3/VJKZVa9VxrfZPQl5c8a6/3+r7zyz5uBXb&#10;ReNeKBS6P3q0Z4hQKBQKhUKhUCgUCoVCoVAoFAqFQqFQKBQKhUKhUCgUuse6b2llNVLFw6rWTLaN&#10;jbbrvyp2DC0mzYD1Mgs9woSSA1CNFMSWzF7vF+gemSLXt8xEqWVoaeYDmeFKfNB6TNffZtZH64E8&#10;Qg2ZQEqGUWIPdlCyyGg4O5OjlgGIMhlMMtSEiOERRTa324g0NeKXRyRhX+OnR/Dw+lGv1/KVfKLn&#10;zUuC1H2PRFIjmaDrN24W7fDq5ZGyGO6j0ezMRyU8aX1qxDmPXOMRqnS8a/9kwpkV7VhUZNJ7ZD1t&#10;p7ZL+0/3keeXEDaUuKRxWPuP6/f2dnvVD2n/Yb9ahqlHOmhMxFtCJnQic6h9lFClduW61kxMytH4&#10;zbymx3WcMv+ovPlQx8mDJm881KTrCo0DHslPz1Nylt5Pz2f8oRrRSsel+plH4sMfvPmmRvDzzoOQ&#10;sqhqJK1aJjoEqBppUcl1SlqCDAPBBOLP008/bWY5TjNujx5N686rXyZy1gcfvm9mmfDDuIJIRXmQ&#10;jfDLb3/722aWiT9Xr14t2kV84HrWu9Tj/fffL/aV+KPrNurD9u/+7u/MLPsRW+pHuRpPxt18fftW&#10;Gb89ooMSsmiHEkPVX5X8lPs57f/gBz8wM7Oz506bWSaZQf7hfMhO7EM2euqpp4py1D6cBwGL/Ul9&#10;5RWErlvwL6574YUXzCwTyvAr/A/CEn5HvfGbTLBM428wKOMd94HIBNkJe+DX2B3i0qLC35Sw9Mor&#10;r5iZ2enTqV+UpKSEN4hH1I8t/YIgT/33//7fu/LSffF/7ACpifZhN+pL/zLu6B8IWezTH3/9139t&#10;ZtPjAiIVor0Q6iBX4Rdcx3lvvvmmmWVyH/2cCVDHinZlP0nX37xxtzvekd26+WR//6BoJ35+7hxE&#10;r+2u/L8t6kM/EQew68mTjxXlHzlytLCHzm+MM/pP4zD+p+tnL9578YX+oR+pN/2tpGLK47iuZz2S&#10;lq7Dc3vKuOWty5GuwzVO63OuimVXJga2vX9TYm5/LecfBVrXka3Xr5pkAxnlUVUrCaT1+bu1/1r9&#10;PxNx2C+JkF79+pKelcDD48NXBUDDfOX5UV4nDWae561Xe5/nkLT8bVm/VpLeqklaGj61OvpeL5/3&#10;YHzv0zoOWuef+f8BwIrt5Ll2bbE41Bo/zdr8t9V+G2uPNqdj1SSt1vIflDiwqFZdf+Z1rUbff9JY&#10;tfrPxzZz+2C0IhQKeXq0Z+hQKBQKhUKhUCgUCoVCoVAoFAqFQqFQKBQKhUKhUCgUuscKklajNMN8&#10;frX9Tm7pRIZxVx8yC+7Vfi5wKdV+VKWZt7XMMY/koRkpnjySkZIwNDNWM+TZAqbQjF+P/LOxUf63&#10;MiAT75fvXrv6ErRqmV3T/1FtMz+fyixeSw0fjAZyH8oviV95nHBf7ErGcfoUMh/7/Gf9YJAyng8O&#10;IJOk7e74SHdb0GJrc+2vWTm+J/s2LM6ftG9c1n9jfXPm/Ubj8npuOxqOi/L2do8U5/P5sLPr4GBY&#10;7PP5uMtk3t3e7eo72761/vDsT4bG5iaZ7/j3RvH5xUuXU7264tbWyKxSYltqx/7+oNtP/XnjRpnR&#10;fvv2bTPLmeJK0lIizPHjh2f0kymm4wlxP+98PU/9vJWEVCMJ1IhGzEeQTRjAk300Oa+87sb1RJxQ&#10;osyGpEgOu3reuZMIGPsHiViQM0GV8Dcq9tHaGu1LHzCeNSMoZ5gTh+kfIcstOZPLywzzjit5kP6E&#10;FIKwrxKtWv1HSWxKXNL5KBNt5iMgeiRBjS/3WzouiY/E0+FgVOxr/NTP2edz4nkXBifXT1o9Lu3h&#10;xSHdcp6SoPz+Kkls9POX3fXa7971Wo6SuGokMvWHnZ3Z80/ffZ3viQ+Mf+Yb/Zz9mzdvde1M521v&#10;JzIIhJE8fzF/bHf1T+36+ONPunZsF9czXk+cOFmcD0Hm6NHU7uMn0j7j8MuriYRz7Voi+Gxu7BTN&#10;37+b+v/WzWT3G9fTfHf1ajr/s88SCerixbS9exeCV6rP8eMnuvKPdNff6u7f2W2tJOlNtCXzQnf+&#10;1SvXitPobghNd27f7Npfkl/ot82N3eJ6L95nv0372Jf+9T6HEKTzASSXF1/6vpll4tCVK4lEdvr0&#10;qeJ+X3zxeapv5w/PPJNIVdev3+jKT+cdPdLZ90giOe1sJztvb+0W7T5z5kxXv/Q54whyEwQsjjOv&#10;njqVrtvbS35z/PjJrl7lc8iZM8kvlKA1PU9vFZ8TXyBGUU+ITidOnCju8+XVf7MWvfJyIltBMsIf&#10;jx9L7Xru2RfMLJO9IFx9+OGHZpbXea+//rqZZYLVxYsXzczs009Sv138Iq0zIYN9/2//DzMz+9P7&#10;76byOvIW5CjilpImIS9Bqvrxj3/cnbfflZvKyUS9k8WW+jLeX3vt62aW+416UE/WK1evXjKz7Kf4&#10;zenTZ7vzRt31t4vzGMfYLY/LkkSGPNIh9YFs9fnnya7Y+9lnn+3st919nvz38uVkD+YpfW7mOUzX&#10;pYxnJaghXW/PS/LV9Vh+nrhRHM/EqVQ+/sB5jA9vnkZKPJmQpJ350iNE6zpBSazTxNtUHo8JtAd/&#10;OHbsqLVod3dRklaq363b2Fvjs64vRzO3BwezSa59NRyP6icdou2NNhLoogSTyeXNacZavlef2faf&#10;7ifreZwFWVv7W68/ONivn3RY8a3Pj/qcPXf5acvjdi3O+Sr7U5+zlUCRH+89v6j5kWqx9X/r9fn5&#10;r2w/7wty3NX3EcxjW8V+tndZnnbDxJ66L9vp+5afs+5cVNMkt/nsx/q7vf+6Tyt2mH/b9/rF1Aoi&#10;ws8W1Zj3chP/1P6cPX7R1jYHFiNa6XuqebXWSKJsJRFubrZOoJ7/qH85jtI6/zUqSFqr1arrr+av&#10;VWf5v19YNK6XW513PfLkV4UAGgo9KgqSVigUCoVCoVAoFAqFQqFQKBQKhUKhUCgUCoVCoVAoFArd&#10;Q62NG38SqhlvnjTzjy2Zmw+rWklWjT+Eb9baett/YlP/aVIHdiGTsyTL4C93b5ckgnlFRn6uR0l0&#10;0gxL9nF7Mm7JdEVkTCPv89b/JB83/rK59RfdrZkYZKYqgUIzZ71M22NH2sa/Zv56JCxPNJ+Mskwo&#10;SP6pGcb4AcQiMqnnFhlAUxk8xNFRr/0jR5L/jsf4NZlwZGhbsT+ekKxKMhP3W1+HzDEu9jMhbKP4&#10;nPidSU5kyt8pyoc8s92Rq8jgGU8GQL/26j7lLXr90aPHm66/cSNlZG9tJbvs7OwV7eP8wSBlXN29&#10;C9EsbY/sJvv1JclopjjkATSdST6aeZzt7pGdmef1jZ8cZ/yQ2c5Wx5NqsH9Q3Id4OkWe666HQMC+&#10;ZtJjV7befTIJpy0TzruvkgFolxI7tre78bYOYagj9nRhAbKL7nM+RIhFSZbXb6a4hh9BwKB+xD32&#10;Ge+cT/z3SAc1//P8R8kR2I3y2Ffyx7z+Mx62zX8Lz/9df5w5czrVo5vGvXUyWx1/9Nei+qwjgmTC&#10;TLrfzg7rNIgfjCvql/xua2unq8/h849+Plm3jMrMLyVh6VbHF+SdRcffs88/N/M8JbpxnfoXZBVd&#10;Z9A+vQ/+y/HJ+ndBMu0e80dHroRMMBpDjrSZn7PP9V584frBsLPDPmTKzo6DcXE/9jl/cDAq9vX8&#10;K1cSaWZvL/nRpUuJQPOHP/y+s1tqx7FjyS8//vhTMzP71a9+YWZm/+k//WczM7vdEauuX0/bmzev&#10;p/KGZPwnu+HfxF3qdeLEse74dnef6139rhTHX3rppWL72muvpfZU4t80UTXV5/wTz3T7JaGrb/9D&#10;FGNf+0/nD+YXPr9162ZXL/x+VOxTT6bvzc3tYn/e9ZLmhUG08tYdOl51PcI8oeMfcZ6uC7gP5StJ&#10;T4mNOm+wPXfu3MxydLyzr3Gc+LGoIFt5hN9a/IGIhWpEJo1zH3/8sZnl8cF8xDzO9ZN4J/P3008n&#10;IhvrDJ6r6FfWGezzOePzuedS/P7iiy+K7WR93dWHLXbJ/TF7vs2k59Tv+An3ob26XlHyFeV56xcI&#10;XRynfRCrlLyl5UH08giSnMdW51Etx3sO8dZv+IOOQyVu6Xhj3Xbu3NnuOivq5/mxjh/st6haSQat&#10;679MZJ29DvLWNWzVHt46xbuvvqe532K8LKpWkm7rPyEwXtG8/ce4X1TEo0Wff1rLV9Ki136PRH/r&#10;Fij8xfLFiSdza0Jw4b0X76dL+yDPvq3vTyf+v+D6P79mX+x61uesDzc7Ml4GREG2HxTns896ftHy&#10;W8df6/vvqfg/Z/0hxC7aftYhtbjhjaPW+LdqkhBEy0XV6j+8t11U7USd1XIyVt3/Plnw0VDr+qdV&#10;reOv9f3jo65bt2aT+GtbJT3X1l/6XMW2naQXCoXupWKEhkKhUCgUCoVCoVAoFAqFQqFQKBQKhUKh&#10;UCgUCoVCodA91OaqKxBarZb3l8D6i/zaflJrJsTBQflLfM1s8DKCHxSRubWoWjNpWtWXXDUv4aqv&#10;agS/miCpYUcyCzTznfpyPiS15f03tbaj376SxOYlKTH+IGShTMyinzSTPm0hVbDN9ycTmvI5f1jc&#10;hwzGRdtPfywq+jlLyYiH72d7QAYr20+G9Hg82/9zJq5eX/YfbpbvQyb14YQin+RBpvzs+KPjysu8&#10;JpMWUQ79rJmCU5kgm63xvyRjKDFDxyf1n86AXSyOTM8r+L1129I/GFfr62XmPEjFtfVyfzJtTsh7&#10;EIhKgsGiUmKBR0rwMotbNR0PynGAPJKCl6HtzTdTxJHG+i9OIiiv8+YRL0NqWZncGxtl/PfiWR4f&#10;w+J82j8el+fneo+Kz6cy/Df69Z/GDT4nk74vSYv64j/EX7W/EkxyO2f3k7cO8Y5zvzu3uvgv80Xf&#10;/Sn7d4TLtS4+rJnYX4hGxMn1IfYr7ZvtN5tsNBmvI60f/SCEwHX8Np127Fgi5dCPgy4z/9y580V5&#10;mRiRynn++USyunLlqpnleYb+5LkgE5Ig3JSkGzQhhq5td+d3BJrNve788nPi+sZ6R5ITUtna2qA7&#10;vySbrUu8HULyG5fjK+vw/ezv5fjVcbC+5hGR2NI/erwsJx/XeW/e9VtSHk5aLvUUP5oQXmfPt1rv&#10;fD3+zfw/luPrM8/36sX25s3Zmchcv7u7V2w1frSSuI90JOIaSQuCNVuO37kzm6TixUMV4wm74s/7&#10;HSFV53PO29rieep4cXx7e6erZxpvEJcYr5nEXfaj+gvVJW7tC7FVSZx9SVqQz8hgfuKJJ7r66HzV&#10;kU679XG2d9qHYMN91Q8oV+dLJSW98sorXXtnr99qW8hj8z8/JEFiU0KXEr2UuLW5yfqHOF1er/FL&#10;70c9WklQreNv8ef/0p6QDSfxjM/H5fywhp+zZb5mXbQu2wmhy2Z+Pp6aX+ZT6/ur1vLbr297fzRd&#10;ftl/up2a39YX9Z+k/QOI5f1IWqOxkIQbSSYTf8K/HD/j+Lo8307WFQuStBYev2u8/0jrRshRah/k&#10;2bf1+Zv+W5UGw25dKvbX/Un7h177F3t/1/j69i/m/8W07v6TSM/2rMn4mXM/t79cpnw5jwAAIABJ&#10;REFU3/qEIV2HNo7ftcYOaFQmSa7m+tbvIdrf/6+WJLXq/ve+FwzdH62apPqoi38sQPN+f6fxa+q9&#10;zzpb646X21Ao9GBr1TN0KBQKhUKhUCgUCoVCoVAoFAqFQqFQKBQKhUKhUCgUCn2lFSStR1zLI2kt&#10;ppxRuZhu3y4zkTzyhEdoWLVaM0FWDNJqJpm0k0BmEy76ZoLv7kKUSPs3b940M7Pr168X5x0/njK+&#10;yRw+fjxlfH/66eUFa+5l6M8nMllzpnpJLPEILJNaVPpvUcKJN+40Q6CVhNbqP2RGLiptp5dx7tlH&#10;SQy1+KUZ+8NhSYyaJnDN3lfilZZf+y/zXP5w5nlKcuA83W6ffMxapGQXLW+a7DPbrosylTR+Q47L&#10;di7JZTmj5XC76r4Xz1ozofR67KfxROvZSiBQaaayRxyZN37Ne968arV/bua42GrGk5JjyIAcjRbt&#10;h5Js4Y3fXM/Z8Uvnn3njDyS9GvHDux7C0qIkLYgm2i5tn3d/73ov0w35RL/5VCOX1uIKdulrP42v&#10;HknAi7f6+Ym9RCTd2UlkGp4HiJuUB7nmyJFEstnYSPdjXVYj4eAnbHd20vrtvffe647vdu1Jx2/d&#10;Suu8kydudcdTvZ588mkzMztz+lxxPvGd7hyPN4v90Yh2zZ4fFyVJIPW3mv+h7H8loUozrHWeJO60&#10;klT6xj0lUur8muvrZZiW6yf8h62ur6YzTst6Uu6NG9e768p4wbjAbzNBqIwn+pwxr7a3ISHOjj+M&#10;J22vRxLEHyBi6XpN4zAk23wd47AkaaldINvt798trlP7Hhzsd/dnfXdQnEfcOHbsaHE+xKpMYir9&#10;g32uV/to/OA8tvTrhQsfFuVo3GR9yjyhZK0zZ05390t22d3dmXkfztf1ro5HPocsSHnss839Va4f&#10;+s67iHLHY+Lb5E7Fdnpcl36IPCKXR+LV56F5pST2ebU0kpYTt2rrWH3/oesKvd6z56Ja9fN7K8lk&#10;2eXXyMSqVvvVnq+R5yet5evzz/T7itnrSsiqk+sXXP8s3H9rZXzekHWZtsuzL+vIRaUk8nnV+vyp&#10;9vPsqUSPZZHEVk0SavX/ZV2/6PuJ1vJX/X1Iq/+0P3+0qdX+q9aq+z+0Wq16/Dzq0vnbm8+9daT+&#10;08+839+FQqEHWw/3CiMUCoVCoVAoFAqFQqFQKBQKhUKhUCgUCoVCoVAoFAqFHnDFz2gfca0+k64t&#10;E45MKM0s1HrljK7yP3oHg9WixAaD1WYStcon/pT2VzJLLcOwrzySlmbcaj3Y3r6dMuLIMCZDTjMA&#10;yfhhqxnBc6vLHBxP/U6W/VGv/RMnjnTtsWLLuIJAMBoNiv3xOLXz5s2USb+2RibvuuyX4yX/Ir/s&#10;T0gTOXOefi7Lm26Pyf587b927WbT9bu7R5quz0QkJVQdFOfT/ukM6KHcp/xctx65y8uAV2JZjvfl&#10;57m/N4v9jY3NbosflJ+Px0eLfT7n/sNhaY+cwS8IwLXR7H0ybJ3PJ/HEunE76vxvqzs+6urdJahs&#10;rJfkIMb9or9XJx4o8UDtj3Imu8S9NTLqN4r9sbR/PCr310Zrxf6UvSr7mYRUkshy/5PZU2bm03/4&#10;bR4fa7Jvh34OkSL7j9oHogJxB/JSGae9fa7X+DUJ2+vz2Uv3N9Y3mq73CG41AhFanGjWkay2Gc9K&#10;AsEPNE6V9lP/0fkG9+f8PBzK/mf8Drv12GjcEVkOxuXnw3J/Mk933bDO/LVe+s/k82EZLzbWt4v6&#10;cL7G89ye8vO8XqBdZfzLKseP3n9R/2H9yz5gNdrHPvYkHub2p/G0qP0mkvjM9etS37VhOV729hLB&#10;Suc5/EqJiLu76XwIPufPny/O0/PxD/xMyUZ7e3vFcea7u3cT4eDOnbvd+en42bOJoAUBZ3NCgiNe&#10;p+ZBmGEdlklahZmmSZ5z9j/jZTIfMn9j/25/Eqa6+YXPM4lqNvkC6XzWl9RVk/ccUIt/UyQyUY04&#10;w3HNJPbIH548YifXa6arV86iYv3iPYcpMUn7ERKdnkdc8QhOnM94VFKTnoedM5kqEUiU5OgRgLUf&#10;uY770A7OgxBGvbXdk3mnQnCskaXef//9ol4aZzTeUF/vuZLPIaARPyBx3bqVyH7Y+fLlRHLWfvNI&#10;WtqPkKFRLfNaxyl2VqIu9WWbyW6bXT3udvUq/UIJWnm9bN0+6zvryl0tiWnh+KfE0gq51NvXzHv8&#10;03svUiOmzqtlE3Xn1bLmn2XXoy/JtJ3EO9tvVDqulkWA0fp76wiPpDUh6ayIpDUc7nf1S4dr9vHG&#10;06Jqvb6VRFR734T0vWiNpNtXPFctqtbxz/uGVZXvkWz6ktVby181WYX10aJqjWOrnr9WrVX3f2i1&#10;ap1/QvdH3nqyNX6GQqEHW0HSCoVCoVAoFAqFQqFQKBQKhUKhUCgUCoVCoVAoFAqFQqF7qCBpPeJa&#10;VibZopqQAB5RkWm6qFb9S3gvY84jaXmZyYuKTC7vfpr5rP5+8eLFYp9fpkNYULIDGcmDQb9Me19r&#10;xWaiCVmj577cbgJmWZMMXWd/QlAC0NDdYB1yEtXsPmef8jY3OSHZZ2tSfkcYgqQEiWQIKQXSx0jq&#10;N9/+xM3oh/F8+5Bk8v3X5tqnOmPIVMNBsc/5E/tNSEHpAJnzmoG6bJKWNz4GI0gsHMG+65X9tNnb&#10;2yk+XoMcBkmrIwWurStpBbtjJyXKyP5kvJT7W13/rQ/xB9pN5gn2ZAsZLNkzzz+LzYMQ5CAyQvrJ&#10;5Loy4zGX35FisL8MYCXs5P4t7ZP7c+LYc+1DvGM8QjjY6I5vbnSkCzI+IZh0fr61qeND4o2ND/38&#10;6NG97izGz7jYz+On62eIcxMyVhmvJuS4jXK85/FX7mdikEm9++3nRFwvIB++n+cjJdqV8U3jQ/YH&#10;W1Bd/NmChNX5k9h/PCr7i/G0viHExW5i4PqJ/Y14/5el/oU3Yn8+7+wJCM3d7/xiQCb8GPtAmEvn&#10;QSIZDDoyTOe3w2578rFjXf2Yj/Dv7nyIMt0+8Yzz8Ufau7HeEccgh+l8xzzI9Y3+czCAVHI4yYnP&#10;M7k2bfdOpPGXCbMluYTz1wdlHCMBeTAgE1nWERDUIDiNS6LdJAwImY911smTiYxDfL55MxEzjxxJ&#10;5J4TJ4519yvvmwm5kM/S9vbtg257sys3VezcuceLciE8EJcHBx0JqCMzHj+WyDOsD5VcNp7MOxAj&#10;qNd6cT4GyiTHMg7YuN/+3X2eH4gXZf+xT/9mUmp3twl5pSQqQPJBzG95XQFZoTWTU+ev2fEP5fV2&#10;5/8HQ/l8Ngn2L3rCzPI8nQmNujW5T2l/uoP5H40n8yhkzdS/HXBo6nkBEtWiun499b9HLFHiGFsl&#10;ACpJaxIvJ9fNJmllYi7kpwmisqgP52Ev9lk/eoQfXb9qOyFJKfFwLOsZfc+gRMOhzAtKmB12BMDh&#10;EMJfKv/5558t7lcjZCk57PPPPzez/NypcZB2QcSCXMV7A33+pb6ZbJz8a3d3u2gX59+4ccNmqUby&#10;QIDssHcmZfGcvF+UNxxudVvaW86DI/xosmUdV6570HDURsJoBKnY9Lw833UjIeNOEYccotwUEdZK&#10;cpZuPcJR6/s/j2TYV60kgFWTZDwSo2dvj4iwqGokZ62XEuvy+mM56t3+Sf0ZgIvZo5Wks8a466qh&#10;9kGefVvfv7KOXFStJCvak/2jXD+i8XirO7+c/3mvsqgyiXsxtff/aklaNaJh7Xh7+1dLUlp1+a32&#10;W/X3Z61atf1DoUdZPP9443De46FQ6KulIGmFQqFQKBQKhUKhUCgUCoVCoVAoFAqFQqFQKBQKhUKh&#10;0D1UkLQecbWSjFoziVr/E1wzibxMtZxBWpIAVv2L5Nb2PygkLS/jU8+bkE7I5Bwux/80YxTVMpHI&#10;JCajje3Ro0eLepKJfevWLTPLmcxHjhxpqn+unf5eth9J48tr19N9FiQpKclpajshVJQEBogFo47Q&#10;sQ6xCEASpAbQWwMy7ZMdM0FLmzUfyeaxUyetRdkei5FM6LbhhEAz7PbLcb0BAagbrmQg7u6lTOKc&#10;YQopaDxzPxffZTIKkWokxJnRkH7qMiZHm0U9R0Np11rpRxMC2gF+UWZOM17y+Od+QkawMk6vD5Tw&#10;ZJX92USoTAwpx48eJ05kkkFXXw2fY0HBVPbJvMW+udZknKZ9SCwTUkm3Pz4oSR85Xs0mSkzuv6QM&#10;vo2OpDTc74gZHUlibb2z006ZgT0haxx0JC3m30m1x3Ptb+9AVujGzRrjB9ROV0+HLDeJb0P6c63Y&#10;N/EDjWe2rv5lc+1PyGYT9fVnrivnLzRNzLo3GZub2yn+Y/8Dg6BSEpjWrBwvk3l3QvaxYn9S76l9&#10;iS9DGTdT5AfGeUkWQVw/FtIG1yshJhNTSuLVWkdAYhxP7NGRQDJBs8ykZ/4ksK91/rs+iRNlfSf+&#10;ZyXhb3H19beufMAkkMsmBK31Yj+vo0YzP8feZiUxEE37r9fOdH/WV/iVzitXr14t9k+eTPP+tWvX&#10;iuO6Ds1koLJfCadbW2n+Pdhnvh4W9Z7Yoas/6z76n3Ui8zT+Ppm3ISGOSsIT9sjL1cXiD0Sr7O8Q&#10;krB/SZbMJDOOJ7tsbiY7KDkWKZFJ1/GLSuc173lMn3PU3zz/q2Wiajtr9VC/8Ei+Od4MZx7n/FYS&#10;ho4bJa7mODu7PoyfWv31OrWDRyDRzyfEuu74Bx98YGbTpCnKY7yxr2SqS5cumVkm8tB+4jXkKfaV&#10;dHXs2LGiXtgzk8I2i/Ign1Hek0+e764bFPWFfMV4UWIV7ed5kvPVb5XgQv28DGz3OW5Cci3X5UpC&#10;8uKofo6wB/bRftbriZfHjqfnZuyYSWtbxX6+vnxOI26tKeHX5ttf5/lpRddj/rUKgagWzzDT1LpY&#10;4qLGh1at+v1h6/u7Za+r+5O00vmZbLqYNibE2vL50iNp5fNRG8lM33P47ZcLu2ZPSOwLqtWNiVv5&#10;ucarz2z7to6jra22r2BaX1+vdcT7WjMoB/LZaDSbuDWvWsd/6/htjx9Nl1fJerV/glg1SfBhV7T/&#10;0W5/KLRK1Z6/vK2e31fLnj9CodC9VZC0QqFQKBQKhUKhUCgUCoVCoVAoFAqFQqFQKBQKhUKhUOge&#10;Kkhaj7hW/Z/aXiZzX3kZ1poZ7GWiTEgIK9KqSVit8n/x3e+8UaP/kfkGIQ1p/3u/GNfMX8001kx0&#10;zWhu/yW6RxTqp0FH+kAeOcsbB7u7kJys2Gaixli25Xl37qRMcM+OlHtwkOpJpjn2IxN7UZHZt6hu&#10;3rzTdD2Z4GTEjscQB8oMCTIV19bKTObNzZKkkwkX9FdHXhiwb8V5e3uQ3MbF5xA1qBf7en2OP+o3&#10;JTHDz+QbF/fxSA7cn/Nz5uaoslWVx/F/389LgglEETJIp4bvnCS3zQ6EMRyVhC3sOxbyFxm79Ptw&#10;iJ3ISC79IJOaZhO1WkkcE/LUGGIGZI6SvALZAMIV55kxf45l6/Xn7PMon/7UDKPxGDIDmd9efCq3&#10;qO9584pxtagm42Nttr9P4u1kXyfW1kzucvxnglZJTsnzYpkZr3Fu3vnn4GA2SSeTPxi/s0kSzCMT&#10;MNokzpbt1M////buNslx474DMEgOyd0dvdipUrliV7niI/hEkiUlOY1PYHsl2eVU+Uip5ACJXZFl&#10;aVfaGb7lA/En1E1iSKKJxXDneb5gmwAIsNFogNzGb6Lav/vuHw/ub5NYEv1cmhDQJH6MsnK6v6vV&#10;KFm/SYYpu37F9fbUJM18GudbW+JDnuSyXKZJLk2/dVh+v9Acv/R6EcmDkRgZCZOL5V0yjeVj/qvX&#10;8b7b/Z7N06SetoSgOG03dbJkdKtNQkKaKNVcJ7fve18nD97e5te5NMGquS9NX4/+bz8p5jyzWfp5&#10;jyV45MkPcf5E/7O7Pk3T5XaBt3F9y45XZ3tJhPVmsn7vwBLJfjQd5DqZRkLNLuAzm+4laTY79mB5&#10;d1WPz18f/2Y7acOPZL3YXrSX9u2fZj6JJIw08TI/zs15nN+XL6pDjiWV7c6rOnnwZhr3/5GMlO7H&#10;fr+0Xe//vv5bVVVNwlJ8H8gTqKIc8yPBOOp//myavB7nefQH8b0j7tfjfd5///3k/fOkuPgc+XZn&#10;s/T+cRn3RXVS8P1i+70iErLakm1++k8fJvub78eobmnTWdrv5UlcuWPfS2P2P//8Z8ny5/YfedJY&#10;nrganz/W3yVp1QlmzfUnrp9p0m2TODSpl4/rcSRvxf1gnoh6WrlJMmrpII5M43q//7zraeXR+HC7&#10;2D8Oh39XycVy+ffvYwldXZX+/lH6+19pklJhENiBhKyo5/OO16U0Saejg6/nmvbbTZ6ouF8PLSvu&#10;fmcq2nx5ktE4vw97WF6/pcdv6CCLpn/Ik10Pa35fStfrqjwJbNgK7Hvz+feY0PaXI56aoZPUnnr9&#10;A+VO/f51rmP/D176/wdAvyRpAQAAAAAAAAAA9EiSFoMqHckbD7g3T8KnyUdtT9LH60MnaZU+STh0&#10;ElrY/1vJpy1X/iTMw+/fJrYbT0bnx+H+/j5ZLn/iPE/c6i7//HmywsPleCJ5l7i0iQSMeCK8Ssox&#10;P5Zv9j+ejLs5WG6SZ9JkonhSOp7InM22T5zHk9Cx/fv77XJ3d/dJuUnSOu3z5uXXr18Xrb9YrM5a&#10;Pi9H/5En8jQJI+nyzRMTeeJQ1FeaYBP91S4BJEtIif7zWILg/pMU2/d7Nntez8+TuJb1djcHy7F+&#10;POkRxzuSFJon4SfJ8nmy1k6eJBTlzfjB+ZHEE4kOu2CjSAapk1J2yRp7/VSagPKjOSeVm+Se9An9&#10;PBmt2V6VrRdJSvXy2f6HXWJIliAynb5Il8/r60h5k7XPPMGt7Yno/QSdtB3vJ8Mcnt8kSGz7hehn&#10;F4u7erk0aax5siiegE77p7B/XNv6t0g86Vh/q03R+s1xTvuXfP+bclp/eRLe6f1XVa8fyU7Jyz86&#10;X9Nyk0C3OTi/7fqTz98lp60i8SaSaOrkopu0/4hyzI/ld8lHdTWM6+Vj/miVJjVFIlvU+7fffpt8&#10;nibpsH6/cSQpbbc/ncb9YiStTJPl8ySQqO+mniPhYlmvd2Z7ycpx/dl9vnXaP0R/GP1jPv/uTZ1E&#10;tqu/rH7r9ZerOD/r61GdGBPL5/vXJAzl5fR8a45zmsgYCWNRjuS+PMHsm2++qZfbvk/cf0TCVH49&#10;Go/r6+XueG6XXy2jPVXJ8nG888TW6K/y62nevvfPj6r+/Gl/Vnr8d+29Stt/HJ84vvn819+n/c9+&#10;f5/3P1Wy/H75vPunJhGgrb8+3L8d25/mfM7vt9L3z5PMmgSSdHtt93NNQlK6fLSXySSSjw5vv3v/&#10;vS1He2/6n8P3X3H+5Pdzk8kHyfvF8m3X1/x4fP31N8n8aI/z+TRZP86Xu7vYj+30l7/8ZVVVVfXe&#10;e9v7mBcvtt9n4vr/7bevknLMj+Vj+x9+uE3E+uCD+D603ctXr36oqurH3zdiO/N6P6pkf6J/i+M9&#10;qZPKnj+PhLAq0Zzfkcj3vF5uXO/Xh0l5Po/5cb9c1dvdTr//Pr4n/VC/X3Vw/SaBMW+PdSm7/sbn&#10;y/unqM/meOfXv3Sae/16We9X9Lexvar+HGkS5fPn+e8dp/3+kicRRzJl8/PRaffreXm5LPv+XhqE&#10;Hgm87U/Sn/d+eWLlsaTz0p8v4jp7rUqTnCIRtGt9XjqIpfkevzn4enNfehlnJ2hdWCT/drZL2D6t&#10;fvL6LT1+pT/fNkmA3UTi4WaTJ6Hn29lO89+jmmTrbgQRPSw/rx7L7/2PRZ5Qeq5r/0smUKL0/ClN&#10;Yn3q8v7nUgm3pybqA4+bHhYAAAAAAAAAAKBHo03hkMrdk+xHRn42iQnLZHp7e1uy+cGt8giCMxUO&#10;ZC42nkTSSZVM4wmdtgSqSyVR7T0QfaZI8smfQIwRys20quen63/99XfJepGolLfnqIdot1EuTVJ6&#10;r37yt6s8OSyfhv362E7j83QVySdtf0t5f5o+yfnq29dViUhSavt8oa1+4snqrqL/aks+yvu7PBEp&#10;zr9IOpjUSQ+RMHFTP4l/Mx0n8yMJIZIwIiljmSULRfJCvH+8X5R/+P6uaP3F/SrZn0hqyJMb2pIc&#10;7u/q7XRMkng2L0wSWpcl6XQu10rbf+mTMB/8ZJtAEMc7EkUiKSXaQySp7BJH6uXfu/0gKe8lWdVJ&#10;HtNZnZByUyeT1O17tTicRHFqOZIA8qSvSA5YLqPfvk/mx/Ur2nNXpU+kNAlZ3T5/cTmSMQY6f6I/&#10;6Lp+tM+2/if6y7b+p4r971h/r159n5QjOSRPYsrLkSzRXH/zpKzTys2T1OeuX5cmeUTaefUf/X/n&#10;/rCw/iNZpOv6//O/f9u+WreP6J/mz7btZl4nDc7qpJC8//r+9ZvzPm9W/q///O9t8UiSV1v7ub+P&#10;9tPt85euH0k+3bd/X5e7tf/lcnXW8k25TqaZbe/fIiE0T55qK+f9z/nHP5IIYrfiOJxXf5Gc1LX+&#10;nz+P86db/U+ns7OWv3S5dPu3t++dtXxejnbTdf1nz8rqfzbznB3vAIkqAAAAvRo6Sa10+5QZOlGt&#10;NMmydPzN0E75/H7hAwAAAAAAAAAA6NHN0DvAsPKBlG0DK0sTo/oSI3nb/nZ7k1w0OrhcOFZue302&#10;K0tiaZIwuq6f/q3hvJwvF/WV/63iUnnCWr4/zXJp/UdyWVex/rEkrfy458lfXbX9zeeT/wZ0JNLU&#10;9RLJOpvNJClHNY7qxIXROl9+c7Bc7crjbH6akLVZjQ6WI+puPE4TaMa7aJpF/X51cZx+nijvxgNH&#10;okT96PRieXewWk41n9cjqXfVe155sYwkj2F8WCdZ7ZyZxPLtP16dtfxeElGdkLXrL9dZ4tw6TQ5c&#10;b9L2tUvQ2s2PhKW6PUZ7icCdUV3fdSLJcrmoSkRCVn4e5sl1eYJdawLomfUXyTpd679Jkgn5kwH9&#10;lpvzM144r7w583zLy6Xbj4S2tn69LeExLFd5+zuv/ubzaVI+tt1mP2P5svuq0uv3qPBJlvm8bP83&#10;q7L9L73/+slPt0mAeZJqTKfTaTKN+4pYvvRJpJ/97KOkfHr7qa+fi7L+szQJ9+6u6/X7Qkm8nb+X&#10;1PVYxfl7uJ6P1X/3J7nSBMAm6eo83Z9Ei/u4svvfOC+GMvSTeKXfi5vV8/c5twxXRPMFAAB4q0p/&#10;/yn9/bN0+5QZOkmr1LW3n+YvWbS77k8IAAAAAAAAAADwyEnSeuJiIGUzPZz8c2rS1NsWiQdtCU7t&#10;iU7b19sSlto+bz4tfZJ8Wfgkd/75jiVk5a+XJnHk9ZjvT/76pZOs2hK0Sp+wP1U8iX9ugtZ+e4o5&#10;m2S6iWSiOpmqSdQaZfMPT3fvuju/10l5MomEiHT7+endJI2kSSLN8qMHyz+K0kms16Xtv6z9liY5&#10;dbetn8nztoSE06Y30/z8Oa/ctNOox/R4xWHMk3+i/TRJQOk0EgJjvfz997fXTbSf/US7dLrfvuOF&#10;PKmpSl8/Up4/m6bzd/V7Wnm9jpH0wzzRMJqUJgmW3QdcOsnlWKJWfl1fL48/yfCQ29sXZdvfdejd&#10;+rHiJ2FGZdfJ4iSdwiTR6V7/d56bWfoVqD1JqapfT6fj8bOi7f/iFz9PysfaTd5+SpOA5vOy4393&#10;d6Htv+2vE9n3nnD+15p35Cv04/g699bdTN/O94Q2y2VhkvEj+R4OZbrdP19vGWg4/wAArkHp/x+/&#10;rf+n5bDHMo6jq2vf/9ns+O/HvrEAAAAAAAAAAAD06B15DJiu1lmSwanJP49FJA7EfufJRlGOaZ64&#10;Mp/Pq6pqTzDItxPr5dvtqnQkcp5UFdr269TlTtWWhNK2nb32U5ikkSdY5cepbbkoLwuTVGIkeFvy&#10;XFu72my27XGcJdm0tb9jCXelSXBxfsTreUJHW1JZW+JHk0DycCLIbDarSpT2R5HEN5Q3b94UrX/K&#10;SOzDtu1ofJO23/w8yfvNfLkXL148uHyI9hL1HeXVqDAJpyVJsa2/z5ebTMqOf2n9D305LU/SKrt+&#10;lSZpHTt/jyWAjgsjZObzw/1X23Hdvb43f5PNOK0cCYudnyQvbH+l7Xe0GfYEeP68LAms9EGw6Yuy&#10;618kW3ZVePp2T+IaZdvfdEtG6Nx/1Ntftdz+HT1/L6Sw++uu/hyLRdznda3/m7OWv3S5ab/d1i9O&#10;Aiy0n+h5bn3ANcvb8VMre06Wp8z5BwBwTSRhQXfffff66DK+oQAAAAAAAAAAAPRIktYTdywJ41gS&#10;xbVrSzrKn9CP5JU8Qas0iak8ySLd3zxRqm25ts95rlOTtNpeXxXWX95+29pznqhTmgATjp0fedJZ&#10;M62Tpm7SJ+PbjlO87WiUJvBMJmkyVSSr7CfBjZLlm3IkXqXvnx/W2J9I7ojydDrJ9vO8RK3J5EVV&#10;ojQJbjZ7XrR+qeX96vhCDyhNApvWSUCR7LbfTg8n0IXb29tkfvSHeRJbHP88gW0zL02ySZ/kaNvf&#10;tulkfNntn2sen3+gy2phkFlxEk9pksyx7R9LjpzfliUZXU63JK3S+7Gy3vMCruR2MppNM71MzY0n&#10;w1bAal12/RkX9n+r1aL+V7ckoUWs3jVJrsWp96+l/f9oXbZ+aTuM+72uiRTr9TKbf11JWptNWRLY&#10;aDQ5a/n9JLJLnf/D1L+yclm5aim/6zwfC423ff47/wAA4G0r//3ySv4DocX7798eXcY3FQAAAAAA&#10;AAAAgB5J0nri8kShPOmm7fWYvV4Pm8XQlvDSJPWkST8hT8baTzBKt3Msqaqr0veJJJ08uSYvRz3k&#10;01J5ks+xBJ78OK0LR8LmyTx5OeSJVs3xLusC2+qx7fM287fHpy1JK5xajnrOy6FJwrpJyrH/0V5i&#10;/VPbz2w2S9ZrS9DKz7N8v7q6v78vWj/2fyg3L8ra/91dWRLKbBbJgG2JeDE93I7j8DXta1ufq1Xa&#10;/pt2kK4/uvg48ajPPAnx4aW7Kk6SGvhPupdevS90Gext+5EsmB//SyUhddXvvUW0AAAISElEQVRc&#10;h/L96JZo071cdgBLq3Hgw9CaJLffXmKa3b8UdgCbcZ4EmG7naBJg4X1cJGF2tVx2/fzrbPv5fpxW&#10;bur/3PW3Tu2/NlVbEmPX82ecTYfStf4eW7mb5XKRvZLfTz1cHo3y9n/e+s35e16CYlN+29cLZeU+&#10;ywAAAPQh/3++c5X+/li6fcoM/f8gpb+fX2ocxlD+/vd/HF3muj8hAAAAAAAAAADAIydJ64nLE3jC&#10;fnJWJOS8xZ07wXK5rKqqPcmn7XPENJJ42pLCQtv60+m0aP83hVEuEWQ1HqeJYfkI0ybpJk+0KesC&#10;8o8fySXrdUwjqSdN1tpt/dllRmLvJ0Wly8Vmo73EfpQmKXUfiFzvZ1T/3hP5p5nUx321ruuhrs6j&#10;SVhZgscoKqzej9Fe+9kez137qdvZ/Nm2ARw7/8ZtkSWFZvPCJLTxwH/TuHAge2kSyq797iX61C/X&#10;1XNuLY3GdeJIJOlFEkk9LnxUnGG11fYkwP71rO0NLrIbPFajSL7J22Ec+H5vaI4lSpaev0Mr/5Pw&#10;ZSdg6ZNAq3WarBl217Mqvx/Mliu8fuzfZ26nkVAb7baq8nIsP+wN+X4S3MlrXmT73Z+kSuv1mPzw&#10;N+2l6+e/bKId3ZQ+iZf3G0AXT+1GPPp//T5P2Xn3YZffrvMPAHha4v9DuypNwho6yempG7r+S9tf&#10;/pe8rs1vf/vbo8tc9ycEAAAAAAAAAADo0ccff/rg/F/96l+OvodBWk9c82T+qGXaljRQJfOHsq4T&#10;hPIEn0iWmkzG9fRwEthiUdXrH56GtvnTadmT1MuyP8m624/4XPF58+MSr+8Ck0bxetn22/Yn3rdJ&#10;hkjbVYzgfTYvTdKK4/zwcjF/Or2p10tf7yoGArc9UN/+ehy43R6etL1Ny/m2l4yVbTjOi3y5fPlY&#10;Lh9hnSdjhRjJvJc0d6GkjGPaPs+p2urzbVkssicRNmmi2bHyrG7PVR7scWL5frlINt+WDNH2elv9&#10;R3JQnpwX7WrXzlZlHWDeTtsScdqM8/0/s/6aDXVbf/C/yV6YBFT6JEZpEsmxhL48uSqfLhaLwyue&#10;qC1JM2//bedD3Jd0VfwkTOGD5KUJiaXHv3T91Sp9kmd3nTvx+tVXQmRzH3s4iTTKk8IbmL7a/+nb&#10;vytav/uTVHlCWpqwd+r5O5/Py7a/d2E4T+mTaN2T0LaGvn6Vtr/SJC3gEiTSwdMT19/CH0IBADhJ&#10;6e83Tz0J6dod+/+DTz/917e0J0/Tr3/966PLOEMAAAAAAAAAAHin/eY3n7fO++KL3z84Hy5htBn6&#10;j1ICAADAWzF0goMkJ+CpGrr/HZr+H4brB5x/10ySB3T35s2bovWv/fwpTWIf+r/Pf/jhh6L1h07C&#10;Lk2Cv/Yk7DyZ/W35/PN/r6qqql6+/F3yuuQkrtVf/vIfQ+9CLwzSAgAA4IkYepDAdf/ICNDd0P3v&#10;0PT/YJAWXRikBd0ZpGWQ1pCGHqRlUBLvmi+++P3Qu3CyFy9eDL0Lj951X2EBAADgZP6TDmAY+l9A&#10;P/AUlQ4SKB0kMvQgi6EtFouhd4EBlQ5yvPbz59oHaR0bpPTQIKSXL3+3S1SCd8Ef//jF0LsAFyVJ&#10;CwAAAAAAgIsqHaRVmsTy1P/7yyCtp+3+/r5o/dLzbwiffPLZ0LsAj8JXX70ceheKlA6yZFjz+Xzo&#10;XXj0JGkBAAAAAACQKB1kdXd3V7S+QVplSpOUuC6fffZvQ+8CXI0///mPvb7/sUGyPx5Q+OWXf2id&#10;d0i+/CFP/c+VwmN33WcoAAAAAAAAQGWwEk/DQwN1Pvnks8GTlEoHyU6n0wvtyfX58ss/SIWDd5xB&#10;WgAAAAAAACRKk7RK/fWvfy1a/6OPPrrQnjx+H3/86dC7AI/GV1+9LE7iGTqJbzwed173T3/6cvAk&#10;pdIkv6H3v9R6vT552XNTI09Z/trrD951zlAAAAAAAADeWQYxcW1evvxd0folg3yqyp8bA4C+jDZD&#10;DwUGAAAAAADgUbm/vy9av3SQSOl/X5VuH67Zuek8uWv/7+NrT9I6J4npkNLjX6o0iXHo/S81dBLl&#10;tdcfvOvcoQIAAAAAAAAAAPRIkhYAAAAAAACJp56EAgAAlyZJCwAAAAAAAAAAoEeStAAAAAAAALio&#10;0v9+Wq/XRetL8gK4Ttc+fGE0Gg26ffUHj5skLQAAAAAAAAAAgB7dDL0DAAAAAAAAvFtWq1XR+jc3&#10;Zf+FVZrEde3GYzkNT1lpks5yubzQngyjtP0P3X9Mp9NBtz+0oeu/1NBJjtdef5K0rpv7j+PUEAAA&#10;AAAAAAAAQI9Gm2v/o6QAAAAAAAAAAACPmCQtAAAAAAAAAACAHhmkBQAAAAAAAAAA0CODtAAAAAAA&#10;AAAAAHpkkBYAAAAAAAAAAECPDNICAAAAAAAAAADokUFaAAAAAAAAAAAAPTJICwAAAAAAAAAAoEcG&#10;aQEAAAAAAAAAAPTIIC0AAAAAAAAAAIAeGaQFAAAAAAAAAADQI4O0AAAAAAAAAAAAemSQFgAAAAAA&#10;AAAAQI8M0gIAAAAAAAAAAOiRQVoAAAAAAAAAAAA9MkgLAAAAAAAAAACgRwZpAQAAAAAAAAAA9Mgg&#10;LQAAAAAAAAAAgB4ZpAUAAAAAAAAAANAjg7QAAAAAAAAAAAB6ZJAWAAAAAAAAAABAjwzSAgAAAAAA&#10;AAAA6JFBWgAAAAAAAAAAAD0ySAsAAAAAAAAAAKBHBmkBAAAAAAAAAAD0yCAtAAAAAAAAAACAHhmk&#10;BQAAAAAAAAAA0CODtAAAAAAAAAAAAHpkkBYAAAAAAAAAAECPDNICAAAAAAAAAADokUFaAAAAAAAA&#10;AAAAPfp/jNB8oNAGsPsAAAAASUVORK5CYIJQSwMECgAAAAAAAAAhAP8ZxXXcAAAA3AAAABQAAABk&#10;cnMvbWVkaWEvaW1hZ2UyLnBuZ4lQTkcNChoKAAAADUlIRFIAAAAgAAAAIgEDAAAABHxJvAAAAAZQ&#10;TFRF////KCgrkn2TzAAAAAF0Uk5TAEDm2GYAAAABYktHRACIBR1IAAAACXBIWXMAAA7EAAAOxAGV&#10;Kw4bAAAAYklEQVQImU3NwQmAQAxE0S8iHi3BTjYWJuuWpp1sCR49iDGzB3EgDwIhAy2+Q+8VRj9h&#10;8gtmv8GOJyDIpA/7swnDCnPZAveGvgSDYDGVJJHFGtPFe/ooYjq/3iqKVp1VfnkBzzQozJlkGrgA&#10;AAAASUVORK5CYIJQSwMECgAAAAAAAAAhADm1tOyjBQAAowUAABQAAABkcnMvbWVkaWEvaW1hZ2Uz&#10;LnBuZ4lQTkcNChoKAAAADUlIRFIAAAGgAAAA1gEDAAAArfTEcgAAAAZQTFRF////RERMyS5x2AAA&#10;AAF0Uk5TAEDm2GYAAAABYktHRACIBR1IAAAACXBIWXMAAA7EAAAOxAGVKw4bAAAFKUlEQVRogd2a&#10;zW4kNRDH7XjBQgJ8RUhgwhNw44Z3n4BHYB8jh2jdB+55hDzKdhQkeAt6BTcO2xCQJtpJm6py93xl&#10;lfmXVworfJjRjPxz2VXlsqu6jVG3Ez3SBn1+1wDFlZ55NjXIKYOaceW1Gvok6QV9UUrptVAqRa0G&#10;YsqPSuYjYtZK5gNiyldKKBDzu5KxxEy9EvJHF/TlWwX98jD03b1/fi3l7yNzyYd/BEDb5d4fgP8c&#10;OkskqDvCuMOpEDMcE3QIkaDpmCDj98OARQQdxo7voR0R9iAHCTKx3/2VoR1hX+5BJOgpAO3ZJBx3&#10;oPsQCQIYWvnODw9pgfrtKPjDfNyulkcNO1BAHGikj7Sj4QisSBxoB3LIiqR/2TpEQFSXeHplXH5a&#10;xEZW9ud2Rg4J+J7NarcQogZaQsfDb0bPBThgY1nEzbM9Ghmkk4jbCgb2hJNOceMQERBEE+Ml5GV4&#10;Cx1H9RjedHWQf+dqpgXyyKnsSzXTouaI7L7qaG6BPLiktaB/LYKA2c32j7O/QpY1J+VCtuCsM2x2&#10;rlz2O1CAIpcvqUK9/MTuTuFWVJznpWToGpRvpfu8hSyyK6jXLevNzsdKgOKqLZ4hVyGLXdLCJE4+&#10;a7pso8tDLa3EgVJZfWZsBiN4Hh2PnvnjB/QKWUaJKCwioNdB0hZHFMsQXwehJUUaOncSHn1Bb8Vp&#10;Jfcogjqa3fQpwpAejJ1kI3YJvX1zEGGIA3GZwBSJTz/HZnozWUwJpuqBoXwzZTifYD3w2VluJuwK&#10;wI30YMIoFy5oT0jj0eNIyrsE7WrmoE+7XaAOheS46Enj0OFXW5arQGfSFOHMhUzTmye5p2MmwbmY&#10;L466ElSu0l0HQlGgia8EGdUd7fGvaY5r4yaDZ4piG/KisLaw7lz5h8b3owoKYlDyojiewjlpqtBg&#10;0nAK55dJTpUwPCv9c1R585kXB0ffPQi56m6x87Cvbq5ACbsDzC3Vbfei+joMyerPbcLLJ/OSzPm3&#10;6w6G/BwUVDWAMAcFPDhI537vG2mbq2BQWMktNxN/fHZ+GTYtAp4cF+D7g9khbYEcHoVp2TOk8TcT&#10;uvqdNFWdMH8nhUU3ZZTcNUD3yykPNFXnpb1ogc5bIG39rBmyDdXUmm8/CgTsuP8UGhqgZQ+q2n49&#10;CYW6x4LS40ENTBvUtNuboIanE41QU4h476CnLdDzd4YcGCuHBsj+7yEwwJ6+u6RHhDA3sntLR6H9&#10;xw7g9JqgvQmhXr4HodeInaAVW6DUodPbCfm5A1U+Q32VhMYIgap3p96CYVmgupY4oJAczX6thHqz&#10;PIaJKx0kSUJao4qg1Hx5KKCGWF6cDGhc0baXOhdlMmcY5Co0VgiUJCbyfwh0CUO8dv+qSupASBTm&#10;Bym+v75Cr+UVkjL/xSsUmgTiz/Dzn+j05InPkAW6QSUJNOaeoOs3KMTd3ch1/nAFFwS4ux3Zb/21&#10;FhoIusKrpoNAI6fgcOkh7kAZlcTd7egFSigUGFqx3/oezhpmaM3QxyAjkciO7LeKlIYjEZ2HkwoS&#10;51uxNzVAnSrj4vC1MvnKXKghMpEmeSo/MUQ21uR23PeMX0nQSOIYe8bm0kDsdmdcP26Aiirj4ifx&#10;Z/xOggpaM2R0kK1QHu69RfNQmwSKd6qMKwsUdK9c5e5kxZCqKENBbKUsA0o8ov4n+AMFgUY5ATmW&#10;4Y18VV9jaoLc+psGaGqAzNRSN8u2ocaUrxug9FsLpCm+Ly00vCWJvSZx2FwLZB8PUtWsl4Y9en5/&#10;2r+AtQ+yubZc0gAAAABJRU5ErkJgglBLAwQKAAAAAAAAACEAD/YEtsIeAADCHgAAFAAAAGRycy9t&#10;ZWRpYS9pbWFnZTQucG5niVBORw0KGgoAAAANSUhEUgAAAkAAAAfeAQMAAAAqABPhAAAABlBMVEX/&#10;//8zMzivhlUZAAAAAXRSTlMAQObYZgAAAAFiS0dEAIgFHUgAAAAJcEhZcwAADsQAAA7EAZUrDhsA&#10;AB5ISURBVHic7Z3PjyNJdpgjK3smRt6eiRZkQG1se6MWK2COasCHbQirilosIF1s7J+gEWwYPtkj&#10;7GUENyqylmPTPnEB3ywDNOB/YI86COikuBAH2IWpowQI6KAogToY6OBysB21FRXP70UmWWQVWUX2&#10;FGBZeh+66weZ+fHFz8wiM18Iwfw9p3Tvtl8hngj897zA/QM9IP27iVSFu5siyiCKSA/o8G4i3cHd&#10;bSfKKMoDRGV18xEzSigaJoxIpv1F0m0XdUhUZpHaS6RuiexS5EWRRXI/0a0mMUPc3ZynEp/JovJd&#10;Ree4uxaJmr8RxXcTKRJ91DjiARG5m4/IxnH9ZU9RffuxRD37WnQZxNP7Rbf70Vow2Px/LASEYq9a&#10;2qRoHEf4xReQJFQKgoItcd/JC9E/LgVAbSrskCUkBU5D0OD2NTw2dQFVCecQTAXgbAU6SAAN3pDo&#10;/gngqP5IDkEkW0uoFUwgQQ34rUoaS9SKTO/n94qUs2aKgVAR8N8UUAlwAXVSGEgyY29UMHuMEj0H&#10;WMAAwGuIBkXR4i+XJIp6kszIn5XBvrm/2cwFILhvMCgys4tkXBORjHqQTNenMgDsIVqsRKNo5Ns5&#10;id5E63B/XSXTCXE/ERWNKheL1EmmXIQzUwMqayijEcn0LrLo/jpSuWgOZskWyQyn8UQ7QGWdimix&#10;V9qL+L0IezS/CnYEPYez2ZkAM52lFygqsiicHYOAiziMkOp7RTLgRCY9liv9UzALia3nsBNlEUYk&#10;gSKKotpHNCDROaRHYKDEDuiwfy5FCkVF3GfMSo8zonRWkEjTEFEukQi7Dwo1zFGUDhMJwLGO4/Ra&#10;hEWczmMZYY8JiUSxFVmJoxVU3YiKLBpeYBkBp4U9RFUc+UZ0RENU1SAiiaJFUXmBPdPW99cSiXB8&#10;oggEfpl3obcS4ReDBSyjXdzfIXPRlIcseqYXHYoIHT9BkXY41gL0ktmjZ/96oDpqRHCiF7VVNDr0&#10;n5IIsENEC3uJyi+x1RTWEdYInMiFs9ghZdB/SjaAV2SBfabajte5+T+MFmef7sKDdrbvzQS6KYvQ&#10;AvtM/t22H+lopzixvcX5KFjsBTMYg2ot2L+re0U4j/5XGiI4H71FwwynWvw2hbdZlPQVWnDE3esh&#10;ETZUsnSowElyhJWL1ftDnFrG8E14+ZvzqC7cPqcROuLOfRRFRb1xBMFiCSv7t9DDofb8edOnn+8h&#10;onmNRHg4/BsDHfA2qCRe1haffHSct8Gz3PpekckiLI0r4Sc6Hp3Vx0/wrPiTG5ud7lO0KfYbFBWv&#10;hfgrfCRH8ej+stwUhb8SvyOOrT+mIjyuDhZc818obvsVBOs8fSjRBw8lErZ6INHBp2Q7KPc/Jbsb&#10;+VCiB4uo3GPC2Yvi8mE8oqgeSMQwDMMwDMMcDr2bfBjHq5/k+sPlO34YUfwY/3Sq1kWHfhjR7CAB&#10;/xgw66L93rFfo/msQNEbdKb+KiK9FMGm6OCi7RQdWtl6WUdQtXXk8teDm38pmkHdtlobyumBoqZS&#10;iySs+0isiw6lbZ0oTCso3lHUbURp9eHTtej0INGwFT1dfviE7f6EPk4Q5dVBonIZkczv0RQ/11AY&#10;J0f1p/Kwv3zlSpRK8QdRg4Ehvf9On2q4AzxH45Dfd0qijKZD79Xld5UM7PdhxFpA9H5UnUXJDiHS&#10;uznd/JYdPn6ISNEOrhWNSDQGNcewZsEMDxluZlOEZRsF7UDBMJjOgSL7yq2Khr/NvK6gB51gDpoA&#10;bD9a7WiIlGAHcAkw9aayvVAGvd/HmkuRDEk1oqQH6QcACxJ1SbTHO63XJBnOGlFBojKLhOn5ArvF&#10;AaIiluHMrEQRRdOQRWUoDxWdgF8WjUT/i0RdFB0c0b8A37SarmP5FiunFZnpgSJ5LaKPfctgUeTe&#10;QaRbUfyqItOIJImkF/TRQiM6pGffEoUCB1nViA7p2Vk0bkRBYdFCMQ22ziLsq88OElnpSKSyKEoU&#10;OZtF47j/24xFkjEp34hyz349vDTOKl/iHAf7v4VWYAxJZxG4ZogMoTc/00EmEtV7lw06Efo4PmCQ&#10;RQWJxpB0lDRLHiLKsyuK6IPo/AluB0VRRwWHioj2JGJBHyOf0ycBKKKPJOw7ieh9/NqCQJHXoYzK&#10;+W2XB2ynsICVmuj8CE8j3kKNLfhS2FpV+ZMAuX9Ehg49WeSEGmJoDh98v3nu+BARfaSNg1MuYNtH&#10;CPsXDaf88O165+a/V+0tupsHe0v/5KFEDMMwDMMwDMMwDMMwDMMwDMMwDMMwDMMwDMMwDMMwDMMw&#10;DMMwDMMwDMMwDMMwzDWPH0pk/p+J6rWfi7XcFIemnt1YrGN9LYFDRRuLdRRreckPvQV/Y0GHjYgO&#10;FOl10XoW6EMre1O0VtmHJlHeKNqurFtZevSe20gadoONypbu5tPH4nsVJQ8uoda9cFfmig1Rubbh&#10;kTh6Jr4dy7GnnL+Kkr1f3ZVK6bbohZCpAq8LSqmeFPgmKZKn3Bh3ZEBqRcfiVBRO4ysWtK7DEOZQ&#10;Ukr1ZJaicK+o+FH5URFUFItgI+Vk8ga6sABJmT1yEnY1i2YcKE3I7vQuJfgSd5NRQwHBAuVk8hYf&#10;ucD/0GlEehRtGbSH7m6RooxUPRRRFBELI3QjCiQaRku5qkwnJko5b+/IXGOaHOWUumWGrQKVMLNg&#10;TW8SbBf602AoS7M5z6La3pG5xpIIoMCd3wIkHPJmGM7Um0kw3aSn3lIftSJEcY8IGwIVqfCJ1pqI&#10;jSjJsUdR1NM5dD0Nu0+jSCgq7hBpn/Q8lXMwl3AZTEVr8EDZC59iefR0BDKLjlGk7owoKRT5VE4A&#10;5nESsI70t6L9S5mOKdG/061IRAGKFkLYKaJk/thp5ZREBVW2tMGkElwWmVw0SwlxMKKz3UUrYrkm&#10;EiQqqRsXkJce+BsASnpnq0dZdEcdFVedOdV3dwAwiNiGVTMeqkY0AduIHt8ruujOac2V8SB+p2gi&#10;UhBogQisdxRFIx3WUX0C94lCdwFvj8x4GJ7gVpRzR08CTj6vI4moQ7Yi/O1ukVzE/3xkYBiefjMU&#10;sZ/70ZGdlEnjrjNvcqvVaS/REQ6UThTfpURTKOqEp2ZWJqqjmc91pCHBeRbtXCKgTB9jY+GWePyY&#10;kKjGgRWCnr2XNO6KQ6STRRHHq6rp5XaKFvMkPlWpwM5N+aFQ1LmICj7PEU2buUyh6I3XtDTDzqJF&#10;HE6PSQQokjS7my6tu1AnM0z6bTOX5WUMvPEw2i1Kcg5jL9MTGKOIUgPlRQfGfxvtLGlaMyblPO0G&#10;/90pAhlQVMYnABNKUeZbEU5yMxrHlAcJt3IlCBLtXo8hp3LyJXWhKfx0Q/QGXs2hP6bkfJBzGH7y&#10;B9VOT5OByWH/oBmSluLJOSYBa4Ui8lZJWhDoubh30ROg6b1GEc3ZA6ojGYFGf22Hv9D1s4/u2X9F&#10;XlqiQhHOPHgY66HIf6YjHiWPcyKmvU8lTB6iAksUyyQ+o/1O9913A6yMZgmxo33Wo7iDIyeOPvsq&#10;ghWntx86fhAxwzAMwzAMwzAMwzAMwzAMwzAMwzAMwzAMwzAMwzAMwzAMwzAMwzAMwzAMwzAMwzAM&#10;wzAMwzAMwzAMwzAMwzAMwzAMwzAMwzAMwzAMwzAMwzAMwzAMwzAMwzAMwzAMwzAMwzAMwzAMwzAM&#10;wzAMwzAMwzAMwzAMwzAMwzAMwzAMwzAMwzAMwzAMwzAMwzAMwzAMwzAMwzAMwzAMwzAMwzAMwzAM&#10;wzAMwzAMwzAMw+yHrh5IBAeLiq17FIeLdL314QcTmcNF7m7R0+vHPvhKojWe3S2q9xad3C+Su0XF&#10;xeoxu1Vw3H5X1fLLdpG8bj/YKvp0ueHKtk5pqqPT/JOG+m6RX//l1oDAONpWuE9UbIiWBfFC/UX+&#10;wUJtY/MUuOVWW+toU2Rr5UU5mCY0NC8OFaRGZFYRnW0TlWH143fUALyJBpACct3it/NWZNVK9FRs&#10;QQXx2/kHPQCYgLdJr4sSdGJTErhuiM2e/e/Eh3X5n6LGl8xBmQnAFDzAUlTneE0nNKJ0dCuI97Hz&#10;/EmZhI5qjAXpQK5NO6WI0PaKRLg7iZQz574VrStkJf6NqU0qrmCcBGA4yUC3EZmfAsZzfmEakTeu&#10;EQ29oacfrUQJxxq2JIZsocRNUwHJAtaIakVYR97+0YUZAUTTdZqaU9VmeAmN6Pfd107/xFZdqCxa&#10;ZBZ1SYQ2C6jRi/xipoZZMN1LGF12gh7/tWpF5+Mswh29xoLXCgYgaD8SZcpI1SEDPp2bz9kORgLw&#10;1pfejN1SVOmlKNgFgNNYj9gUPfwRWtHfQT/ZTjC1bUVlFi2yyC9F9UoUzRzDMjBfihI1ULTyDfQj&#10;iX7YiOpW9NbLNRF1r5VoQaLXKAp2ANYlPU0qWNyn7w02z+e2aiL6QRZ11iLSWNnJLEV6QeXreVt6&#10;PUjSRT1BETUziYKpTCM6w4gkzDoYkW7rSNd6GLOohGlUc2wPUN5KryZJ+mgmUXuLop6zXRLVK1EX&#10;x+wNUTDNECmT8tCdJ9xV/VKTKACKAlVXz9EIuCGSWeS7rWjUdEhhiyg9SJ++haKfY3C/7n8Adfw4&#10;mD7gS5juqmhY2YFE3w9YBeN5U9kOlc0QOSsoIjlPQ2eVk/NYho9RhA3TH1Q4Aro4Jq9FWNJiFErs&#10;kG2reTPyuS1IhOGUF+n3he05eRGxSUjkTM/RUMpFa1uNRLEcUUQjr/JYi2YUm6nxjIqWyoDDgEQB&#10;f7ONqO+OsshsiuQoYB2NQp7HsNHfYt9ZihYUEY6mPoowPnhdpxxR2bsl+m8AKAp6FHUrgmuR8unr&#10;S5EnUZ9EFF8396N62SGx1S4bkZnCq1ZE42vVarloz23fZ1HSLpLIb4o8iS4AZyoZ7byZanGGGDRz&#10;5bKOLkC8tNpLl8o5Rp0rGyyJ8AVz+2oPnUSiflLJ+kYkaPJvJmuLrTZPxRyqYFUol6Lf9RYnsJ7H&#10;MoBv5qM5xmICztkogqDbY0dXnB2Jpcin4hImwcrQxZ49pwlAtiKaCNoZ8hLGoIONNqlov9DNYfHR&#10;asq359ghsY7sFEWx14iARv8MXzyi6E0rAvwJ+0P4D1HFr1e3znJQhKVHEU4A3USj/4JEOsKMZn48&#10;AnXaw9ECZJK1/FGz3+MbHoGzGZYe2wEPEUPQQ1CRuoZJ2K5ohwkeBHI/0ZP+7b03RYjCF/d00Bph&#10;XeZOlvCQEVDn8MBysxTbKLD5kB6K8tGvi7HQ5P86Wm+9jp9VL7acpm2hhItmqu8DnSHgMQibZPQG&#10;euGpKGrxhLZ5tI9I5ooAKtN7gE1SpqMX+Ynnd5/jbhE5M8MDdBRR1KdlfXuL2+cGWynx0FiL/1G1&#10;2uqdRUJc77t1lyf7ev4+c/xQon8QtcEwDMMwDMMwDMMwDMMwDMMwDMMwDMMwDMMwDMMwDMMwDMMw&#10;DMMwDMMwDPMPmOcPJXr5QJ4iPpCoTPdv8+CiAv9/8hAiSg+zPUkPvcohIhDFdU6bm2wTHW/fVIHo&#10;3BKtMtJsy3Gz41U1VF3wNx58cUdE8ubGK1GtpuHGg6t+uEWkbm7cYlE0uNnvVr9fi0r37fpOEeVp&#10;qW+IVh36wyRy/WmvRtG6O0VBO1NtEz0qnQAUUZXYqJcpMIRcE63flv+ZQtFmVfz3EiqMU/uC0uME&#10;6iKUb6FJtrAhkmsiIVeir1UnQlFSCkpuEwwECUlStqKdIrUhqk2Vu/aJdvDEUJKdPgwhWgiqFUkP&#10;ZpmQYj1T0lJU/KgR2UZkYQE/ziltxjAiUVQ/TZLy60hv+9G2bbs2tXygnaQImyBVbfNgo4xBlF4H&#10;RUP8goWhvBS6hkrIBSWSOQ8bIvPJ+x+ZpLEjPlc5N46ummwsWVRfvULRIJLCJ13hP1vhMCJRayiC&#10;+D59B6co3VFl6DXrNVHOSIGKbv76l2BcMmJNZBrREdY5pQ6R4HOeh8pS2iNHIbYiAW/BDoIeRuzp&#10;2G103YjwOax/bJJGJKkxQ/6e80XUlJ6HutiRXYrsNOlJMMOgasrRhOUiUedVjkguI1LUmCF/pz6K&#10;PQ4oPQ9VjVuKOkG5gEGhyDSiU4qoFsqfrkQ6tyeKfkoiZ6vQD5GGTYFlFTkbiy1QZGHYirCbWgGa&#10;Mo4oJ1Yig6JRpDRZGHa/Nueh92XMU4u9FsVGJF00/lEW2ZVoWUdoMeeJ0v1EPeuRSC1C7khmmYyH&#10;IvprEv0miiqRRWemviE6K4OhdGW5j2kURZzOyrgU5U1WRZuSSFeAEbWikjJpLUWW2l91s0ifJxTl&#10;15Ch6dnC5KIZrGyMqMbYbY6IKttJLEQz2aRWJA12EJyCOqBmjQifaMaa+W5UHnQr+kh/cYZdzEww&#10;OJVUdzlrxX99BV8jEc5RlXa2k/Q0/Gojakc/RTTHjhPUJBqcjmosF/ZvEoGVdVO0ItkA2PewQ6KI&#10;8muRqLgtio1Ie0OiCZjY9OxeW0dF/Ocht7K8yiKsSRg1ogJFsCbC9nSUz8agCEd9tI3I2yFkURHO&#10;qE4VRlQrh2MRRnElWkU0xbGGIppLsFw6TyrUaZMOOEfR0MbKPqPuoq4aUW2gG79L/aj0ujp7r6Z0&#10;ZVEuLmARsMrfoGhAolFODAfRUKacKrdazP2Oyo8ibFWQsVyKIiVwwilQLXJ6nUD5ebCCUNRkabNB&#10;fwnTPLNjMXIr0xRBosGrKFMWUVatSMnSYJj0ZU6vQ68e7JziKrLI1B/+zybTYZFake6QqMa4478C&#10;EhnlRtNW1KSXozw9kyyi7HPm78R6NpgC/lm0dRZhz1b/h9K3DYCSbeHshnOURiWGYVuRPcf+g9ML&#10;ngOUef+VSMDXWxFu5xRQijufsz7hHFeCpwmFZshoZ4ukHU7pQpyKbUA/YXtmEe5GmYfoEFjn1H84&#10;t5HIujPpzYhefGvGvgYM2sxTI4o4dV5SOjRqTwv/hBILoujjvOF6hp9qi8hQor7YiiSlKyIRPREo&#10;Y2S54xRjq6iX5+yEFfFxNL8gH+1dOHq6OEQkqW5leGlC6b/xGxHja3NCPlrPoXh8j4iORfl46F8U&#10;vnCfYggv19qlzHGdbtvzBkV0TWLIb9IfPBVVyvofLNLt4Wj4YvNPnTKW66dpan/RMhNVm7SohPF6&#10;/W6cet3N+xu/nUq4dXK9L8fLH3KX+wqizURMX0G0SQG7/5I5DLM93ejh6C8fSMQwDMMwDMMwDMMw&#10;DMMwDMMwDMMwDMMwDMMw/0goqxvL8L4r0h1wddxdKC/ku9+3UsLqAn0UqQNEWBMbYcDqsqY10b0r&#10;BJ7dugBOwWqF57WifXRPMAC/EGqzYdT1pV/Si+WlcvpuES3teVMkl7cV5FiL/UV1K1peJSfT762a&#10;vLq+kv9uUZkv9mxEaimK6y21FO28Z6fdjG6PaC8SXIrKKDdFz8UHpQCnQ3lHL4cagmxE31iJ1q9F&#10;tEGAODHntLT0Xb3cVvhCVf5xubx4EWXKN1l8HIq6hEg3jMCQlpaWu0WPoFpVyLI6C4zofVOCMLSA&#10;J4mmtLCno/WP7yhaJZcDAsSHXjx9SVddR2u7UBtQTtH1siia0+Kad4vKVFRHj2llT6+TSDGL6OrU&#10;2oL2mi6UpaWMYUBL526X/EauIxTVWpfQoQWUOzhgsWhXdL2sQ5Ez42h6l7S0dOHtaHurFZBFBUhH&#10;S4KO6FaNURZJFL16NQcsmu2iiDqbxS43dFtFefV1gyLtSTSlOyxGOGKKqOgWif5VNHmhWwsRlDe0&#10;hnW9VaTgz/Na6GBQ9Bou6IroGYlo/VcAg7Wj/FkWpTJk0fYqynd6LEV0o8cg6SkVjQryGuAKviH9&#10;yzLdK8rXMZOIikaX3pdBTeA7+cJP8zMS/Uz6+D26VYhuVVibpm5gXreiXr4hhkSSFsqlVdENduYL&#10;HDye+hR4unlC7RxottOKutj7bSMKjUiQyEOkBXojPMp3Yey+/hfopr1W5EkkfV5DWdBV7xXd2ZLk&#10;AkXpkaBFcXG23FFH66I/XxNR/0LRKY01EtlHwmZRsUOUBCxFpsKKIFGE5u7CfKuXhlw0Kz7LoiDr&#10;07tFikThk6WoTMfY4ekHGPn0XrTVS6ojeaXq7dW0IcKjEoq+F1MTka1BhIJEvxptHamOutAfbh+0&#10;K5FsRIYiuhZVVw5HKZxHO400UHAKGG0/6jainzQiK56ZTihDW0e2svMrWmAbhslAIBEO5O72ezMb&#10;UV00ouqlwck6pJUILqIeUZ83dJtUNCiSd4hoPkJRjRVhylT6VdEMXCTdo9H7GqfHXl4ReocIGpGM&#10;WTSJ5o9QtCzaFxp3B013io1xhunnFaF3iapcBhUlLY+NFXGF/Ybu/cFRbkMWmZhvgJlhVDhZhh33&#10;r9pGpIOMxjWiV1OUaHA4SjTO9sngzJ9KOMe54YiO7DtEX0S65eWVV5Gma0+1MGxEBd20McGZDY9F&#10;keI4ohWQn+8QmUHMh+xa55s9MHSLkz+JaroFE6sw3rjFY8fty+ZNyCcRlQG6ww5FJhUooTrCfvrv&#10;l2dpp6s9yu0iDY2I7vbwJQaGx7Xiz+rmzmOyHNO35Sq/j3aLFMZf5BOtZB2eAsrqW3Hr7SXXEW0f&#10;a7+LRfguXZj//mfPq+Y+3tOtG16L3NaHqXudil/eve8GR9tF4l8e4Gg43XvL4mA3wzAMwzAMwzAM&#10;wzAMwzAMwzAMwzAMwzAMwzAMwzAMwzAMwzAMwzAMwzAMwzAMwzAMwzAMwzAMwzAMw/wj4dlDic7e&#10;dcebCWbvyRO9Cwk3kzC+o0jBzbSQ+4lymsr1tON6f1G5/kuuSVUfKGqSba7v1myl3fUDxtwUfee2&#10;qEl1rTdE1S3Rzcp+Km7RBLm+m8hJidfVZ7vzC684alK36/XYc0SmWhOJTzZ2epy/flitP1a2ovXY&#10;DQZztJ7j/LofF5X4QIiX+OW505vlzSK3UbRc8ydrD7SiZ6L8Wi3A4YuflBfxRgs0InlLdHZzm08p&#10;j2w/CPASHEiIFsQ6VNml20hoXNIvnwnxQ6yawlHxJ0GNQ0GJX0NJmcI9YGeHLSJqlNNN0UtRjjEs&#10;nWiELKKGhCPOUspW/NlDF1LMjbIuqtdEn+J/4ymKmtKVO4t9oQdvowEKwlI4Ub8OKIJgboooRT7l&#10;b8VKHFEfsoEGvKfs3lkkKZH1SjRJWkZbwsUtUVnr+GvnUJ1JqHHXnGKa8r1SLl/fiGYUUW+KoqQn&#10;yehoi/SHQa9Ez8qEIspSq4dQ40u676OogJwVmrKMYxmoU1kZdYTeJBqf9IDiskUs5qu03GemhMoK&#10;iCaZBaUFB2dQVFJzNKJeiDRUzookvVW4RZ10h0QGRYuViDKde4MBGLATwG1wAxRJSsasZ1Qt46tG&#10;9Csk6g1RBKbzgiI6j+LjpaigPMSUXT1hRBOoEqVuHzmhKIcylsCMKV24yaKovOmMknZgzgWlMkeR&#10;WRP1sWt0fknpmh1UlP/5WnQe9QioszgqGonOseGdpZzUvzg2nSjsWtFABcrmLT1u8RchyWSHWLQp&#10;iboowkaysBJVreiU0nRjRLBqftxOBcpHLb1y2ockwA5qIWe5siMlZ46UubgRYffEOrK2bkSpiGsi&#10;sNEM541oTiIqd2412YiwGRuR9KZHIrC1BPEEIyrjqh/Z/02VOZyC/DmKpj6LmuTpaMP+RimiSWQb&#10;0VVuNadBPMPmL687pP0zEp2Pm4hmJFIY0TmJuij6nHJZj69FcyqaccbWJ1l0XbSKRp54nUU4JrLI&#10;5yU4ih4O+BrEh9BbinR/QiLtTiyOEira6vibc7YbbDzpSDRpRTLipKaHkbKF/3ZUrcjp/iCL0pmh&#10;csQS1kX/VmDPBvkliQYo+hV8sunZ5ySqTKS88k3R+lPo17YHOeV4B9ZFP6RKwAe6WVRTpnB8UvmV&#10;yNmoV/2oj/1ugoMh0jgcwvn1Sh2U/P2J7Sbsk8rR2g8vQCgUORJ1UGQuIdHLQpHySgEAC5yjAs4S&#10;MKWlIvyqspN4YbvBkqjAZ34EJzJHVAn9GicQDVfYrtgfOmCCfYOiSxiAa0QCeu66jsRLk4eIpIhs&#10;nU5w1lWXOCw07oV7XDQiHHWRFjHAiBwdjmo7xF1ltRJZF4300Jtju0FlsKVGnpYpaURe0XoQEfvD&#10;jERTHHgTbOYKTyFOisdrsyyK5pFWMsDqdtjxqVkbkc+iRFnGswjbK8Iwfns2gGrLeaj5nOa6Lol6&#10;lM8cm9VQP1pFhJO4GVOu7gEUPy5vC5bYn2AMdkQl70c6hpGopkGLEz4tdEDrauzefU1U06FuRAt1&#10;YAFeCsp7jo4CDOUA/63/KJok3/cDjnK2Tyn3OsQntIpDpekwTCcHeAr5yX4WElGmc1T1cboOT16I&#10;YyMeH+Pjp0/u2/OWqKDOcybFJ09PxfM7avM+kauiOFourfP8kWjyrh/OzzZ/vXetnp18/s57Mv8/&#10;838Bn2lHtkpaz1UAAAAASUVORK5CYIJQSwMECgAAAAAAAAAhACS2TKBmeQAAZnkAABQAAABkcnMv&#10;bWVkaWEvaW1hZ2U1LnBuZ4lQTkcNChoKAAAADUlIRFIAAAPAAAAI4AgGAAAA/31BVwAAADBQTFRF&#10;NTU9W1tg////AAAAAAAAAAAAAAAAAAAAAAAAAAAAAAAAAAAAAAAAAAAAAAAAAAAAwre2HQAAAAZi&#10;S0dEAP8A/wD/oL2nkwAAAAlwSFlzAAAOxAAADsQBlSsOGwAAIABJREFUeJzs3dty4kqiaFFXR3+T&#10;H+vj69E/5fOwwzvYPlwkkRIp5hgRHd29FgghsK1JppI/39/fHwAAAPDu/vPqHQAAAIAjCGAAAAAS&#10;BDAAAAAJAhgAAIAEAQwAAECCAAYAACDhv6/eAQAAYLvPz7//+72mX1///rxyX2B2f3wPMAAAnNNl&#10;/F4SwnCdEWAAABjsVphucStmRz4GVBgBBgCAAfYM0msR/OjxjALD/88iWAAA8ITPz7/fe4/G/t6+&#10;0V/YRgADAACQIIABAOAJX1///hwx3XjNqK/pz3CdAAYAgAGOjE6BC9tYBRoAAA70E68/I7q/Y3bp&#10;SO/X178/124rjuE2q0ADAMAgo1ZmXhu2t2Ia+L9MgQYAgEFeFaBHXYfMY0esCs52pkADAMBkfk+T&#10;5jzWfBBx+fqO+gDDtPj7TIEGAIBBRk2Bnsnn59/vZ/f76CgbPSX83uu69jHWXOO9x3a3bPudCGAA&#10;ABjkbAF8K25HBeuSKBt5XfQex39kWG4Z0V+yz3tt9x0JYAAAGGjkaOGWx9oaYZf3W3KbLfv2yK3t&#10;Lzmmo0L12WnnSz9QmHGbBQIYAIBpXBuRvPxnW+JyxBTeNbYG8JrrQbeOdI66pviogNzrGugjj89e&#10;x3zEdosRbBVoAACmcS9MHp3w/9zm9+1mid8199sj/EZu89q2Rq1+fOTCX++6yNjPquDFwH1EAAMA&#10;MK1RQTmzW/v6Ds/ht1mibOv07KX7/7P9pddAjzwmv7e152j9GQlgAACm9OzJ+StO7pdMXb4cKT1z&#10;gKyZsv078pZO8d47lpduf+t+LDkuS2975vfKTAQwAADTOXIhqWc8EyV7Bs1RXzu0d5StXdjqmam/&#10;Ixb+WnOfZ16Pe8fF1yHd999X7wAAACxxa7TslSNjZwqItd8/u+a4rn0N9tyXtbZOh37F+27pY/5e&#10;+O3az8uZ3rsjWQUaAICpLB39XRtRRxkZRs9cv7nlq3O2rDS8JAbXvm6jvt93xHtp7dTkPVZrvrZP&#10;a7dbDd7fjAADAHAapesgl1w/uiWC1k6RXRKHj2Ky8rpde81GzlZ4dtq0CHYNMAAAEzl7KK0d3Zxl&#10;VeSRjn4+rz5+Z/rKoVFfVXVmAhgAAAZZuurvklWRH8VKPWR+nOU4jN7PvRbRencCGACAKex1reTo&#10;be7l1fs66vHLcXXLXsdkj1Wv350ABgDgtO6d/L86KJ/x7JTaV38N0CN7vzZ7TPW93N6tbV973DWL&#10;td07Lmu/a3mJYgRbBAsAgCncW3Dp2e9VnWUBoEf7sWYftyyCtUcULlnk6RXXBa/5yqAt2x+xnXvb&#10;u7b9W497bTp9MW6XMAIMAMDbmyF+t7j39T6jwu2RR4/z8+9nC66lz3Xp1xytOXZLjsmIxbNGHPvZ&#10;Xre9CWAAAKZ3b8rpx8f1716d8cT+jCG+dGGvd7b0Q4A199nyOGtuuzSwb/3sXP5n6T6dgQAGAOAU&#10;rp2IP5qK+m4n7z+WjlrOavb9u+ZW5I56Lku2cy9KR+zHow+a3oEABgDgNN7pRPwsnj3m10YYn9uj&#10;8ZaOYl9OOX72eezxQc2e12DP+LptYREsAADexrucpL+Ty2nqWxam2muK9bXFo5aOwo7ch1HburbN&#10;RwtiLVnA7N0YAQYAYBpLV8P9PQJ3lmsVR+7j2a693frct0bpminFP/9/1DF9dnGrJdtfcruz/Fwc&#10;SQADAHBaTvBvu/Z9tGsXc3Js1zvLBxNn2c/RBDAAAFM584n5llHHPR/rme2uma48WyjPsj97Tt/e&#10;Y7uzPu5IAhgAgLd1ZEwfGQd7PtbPMTvzBxFrjHye17ZVOY5n8ef7+/QRDwDAGxq9+vCetuzrM/u3&#10;d2yvWbBqJo8WfXp0v0tLt7F2Bekl21q6mvOI53nNve2ePeitAg0AwJSeibDZ4/cdrYnPy9veep3X&#10;vv5bVnT+cblS9dZtLNm/pd9lfXnbe+/le//u9yrX/A8jwAAATOkM8fvxsd8o3LOPuyQyH+3f1lHQ&#10;3/d7FHSPYm9JDN7ybAguPc5H7tPe9vw+4VcTwAAATOkyEkZPRx1t9v1juz0CeGbvPP3540MAAwBw&#10;UrOPovEeSgH87vH78WEVaAAATupdTsiZm/fZexHAAAAA3Iz9d/oQwCrQAAAAOzjjNP2z7e9aRoAB&#10;ADiVz8+/3756qOkVr/uzj+m9OhcjwAAAnMq7j1BxHo/ei96r87EKNAAAwBWFVZFrBDAAAMANPxEs&#10;eN+DAAYAACDBIlgAAAAkCGAAAAASBDAAAAAJAhgAAIAEAQwAAECCAAYAACBBAAMAAJAggAEAAEgQ&#10;wAAAACQIYAAAABIEMAAAAAkCGAAAgAQBDAAAQIIABgAAIEEAAwAAkCCAAQAASBDAAAAAJAhgAAAA&#10;EgQwAAAACQIYAACABAEMAABAggAGAAAgQQADAACQIIABAABIEMAAAAAkCGAAAAASBDAAAAAJAhgA&#10;AIAEAQwAAECCAAYAACBBAAMAAJAggAEAAEgQwAAAACQIYAAAABIEMAAAAAkCGAAAgAQBDAAAQIIA&#10;BgAAIEEAAwAAkCCAAQAASBDAAAAAJAhgAAAAEgQwAAAACQIYAACABAEMAABAggAGAAAgQQADAACQ&#10;IIABAABIEMAAAAAkCGAAAAASBDAAAAAJAhgAAIAEAQwAAECCAAYAACBBAAMAAJAggAEAAEgQwAAA&#10;ACQIYAAAABIEMAAAAAkCGAAAgAQBDAAAQIIABgAAIEEAAwAAkCCAAQAASBDAAAAAJAhgAAAAEgQw&#10;AAAACQIYAACABAEMAABAggAGAAAgQQADAACQIIABAABIEMAAAAAkCGAAAAASBDAAAAAJAhgAAIAE&#10;AQwAAECCAAYAACBBAAMAAJAggAEAAEgQwAAAACQIYAAAABIEMAAAAAkCGAAAgAQBDAAAQIIABgAA&#10;IEEAAwAAkCCAAQAASBDAAAAAJAhgAAAAEgQwAAAACQIYAACABAEMAABAggAGAAAgQQADAACQIIAB&#10;AABIEMAAAAAkCGAAAAASBDAAAAAJAhgAAIAEAQwAAECCAAYAACBBAAMAAJAggAEAAEgQwAAAACQI&#10;YAAAABIEMAAAAAkCGAAAgAQBDAAAQIIABgAAIEEAAwAAkCCAAQAASBDAAAAAJAhgAAAAEgQwAAAA&#10;CQIYAACABAEMAABAggAGAAAgQQADAACQIIABAABIEMAAAAAkCGAAAAASBDAAAAAJAhgAAIAEAQwA&#10;AECCAAYAACBBAAMAAJAggAEAAEgQwAAAACQIYAAAABIEMAAAAAkCGAAAgAQBDAAAQIIABgAAIEEA&#10;AwAAkCCAAQAASBDAAAAAJAhgAAAAEgQwAAAACQIYAACABAEMAABAggAGAAAgQQADAACQIIABAABI&#10;EMAAAAAkCGAAAAASBDAAAAAJAhgAAIAEAQwAAECCAAYAACBBAAMAAJAggAEAAEgQwAAAACQIYAAA&#10;ABIEMAAAAAkCGAAAgAQBDAAAQIIABgAAIEEAAwAAkCCAAQAASBDAAAAAJAhgAAAAEgQwAAAACQIY&#10;AACABAEMAABAggAGAAAgQQADAACQIIABAABIEMAAAAAkCGAAAAASBDAAAAAJAhgAAIAEAQwAAECC&#10;AAYAACBBAAMAAJAggAEAAEgQwAAAACQIYAAAABIEMAAAAAkCGAAAgAQBDAAAQIIABgAAIEEAAwAA&#10;kCCAAQAASBDAAAAAJAhgAAAAEgQwAAAACQIYAACABAEMAABAggAGAAAgQQADAACQIIABAABIEMAA&#10;AAAkCGAAAAASBDAAAAAJAhgAAIAEAQwAAECCAAYAACBBAAMAAJAggAEAAEgQwAAAACQIYAAAABIE&#10;MAAAAAkCGAAAgAQBDAAAQIIABgAAIEEAAwAAkCCAAQAASBDAAAAAJAhgAAAAEgQwAAAACQIYAACA&#10;BAEMAABAggAGAAAgQQADAACQIIABAABIEMAAAAAkCGAAAAASBDAAAAAJAhgAAIAEAQwAAECCAAYA&#10;ACBBAAMAAJAggAEAAEgQwAAAACQIYAAAABIEMAAAAAkCGAAAgAQBDAAAQIIABgAAIEEAAwAAkCCA&#10;AQAASBDAAAAAJAhgAAAAEgQwAAAACQIYAACABAEMAABAggAGAAAgQQADAACQIIABAABIEMAAAAAk&#10;CGAAAAASBDAAAAAJAhgAAIAEAQwAAECCAAYAACBBAAMAAJAggAEAAEgQwAAAACQIYAAAABIEMAAA&#10;AAkCGAAAgAQBDAAAQIIABgAAIEEAAwAAkCCAAQAASBDAAAAAJAhgAAAAEgQwAAAACQIYAACABAEM&#10;AABAggAGAAAgQQADAACQIIABAABIEMAAAAAkCGAAAAASBDAAAAAJAhgAAIAEAQwAAECCAAYAACBB&#10;AAMAAJAggAEAAEgQwAAAACQIYAAAABIEMAAAAAkCGAAAgAQBDAAAQIIABgAAIEEAAwAAkCCAAQAA&#10;SBDAAAAAJAhgAAAAEgQwAAAACQIYAACABAEMAABAggAGAAAgQQADAACQIIABAABIEMAAAAAkCGAA&#10;AAASBDAAAAAJAhgAAIAEAQwAAECCAAYAACBBAAMAAJAggAEAAEgQwAAAACQIYAAAABIEMAAAAAkC&#10;GAAAgAQBDAAAQIIABgAAIEEAAwAAkCCAAQAASBDAAAAAJAhgAAAAEgQwAAAACQIYAACABAEMAABA&#10;ggAGAAAgQQADAACQIIABAABIEMAAAAAkCGAAAAASBDAAAAAJAhgAAIAEAQwAAECCAAYAACBBAAMA&#10;AJAggAEAAEgQwAAAACQIYAAAABIEMAAAAAkCGAAAgAQBDAAAQIIABgAAIEEAAwAAkCCAAQAASBDA&#10;AAAAJAhgAAAAEgQwAAAACQIYAACABAEMAABAggAGAAAgQQADAACQIIABAABIEMAAAAAkCGAAAAAS&#10;BDAAAAAJAhgAAIAEAQwAAECCAAYAACBBAAMAAJAggAEAAEgQwAAAACQIYAAAABIEMAAAAAkCGAAA&#10;gAQBDAAAQIIABgAAIEEAAwAAkCCAAQAASBDAAAAAJAhgAAAAEgQwAAAACQIYAACABAEMAABAggAG&#10;AAAgQQADAACQIIABAABIEMAAAAAkCGAAAAASBDAAAAAJAhgAAIAEAQwAAECCAAYAACBBAAMAAJAg&#10;gAEAAEgQwAAAACQIYAAAABIEMAAAAAkCGAAAgAQBDAAAQIIABgAAIEEAAwAAkCCAAQAASBDAAAAA&#10;JAhgAAAAEgQwAAAACQIYAACABAEMAABAggAGAAAgQQADAACQIIABAABIEMAAAAAkCGAAAAASBDAA&#10;AAAJAhgAAIAEAQwAAECCAAYAACBBAAMAAJAggAEAAEgQwAAAACQIYAAAABIEMAAAAAkCGAAAgAQB&#10;DAAAQIIABgAAIEEAAwAAkCCAAQAASBDAAAAAJAhgAAAAEgQwAAAACQIYAACABAEMAABAggAGAAAg&#10;QQADAACQIIABAABIEMAAAAAkCGAAAAASBDAAAAAJAhgAAIAEAQwAAECCAAYAACBBAAMAAJAggAEA&#10;AEgQwAAAACQIYAAAABIEMAAAAAkCGAAAgAQBDAAAQIIABgAAIEEAAwAAkCCAAQAASBDAAAAAJAhg&#10;AAAAEgQwAAAACQIYAACABAEMAABAggAGAAAgQQADAACQIIABAABIEMAAAAAkCGAAAAASBDAAAAAJ&#10;AhgAAIAEAQwAAECCAAYAACBBAAMAAJAggAEAAEgQwAAAACQIYAAAABIEMAAAAAkCGAAAgAQBDAAA&#10;QIIABgAAIEEAAwAAkCCAAQAASBDAAAAAJAhgAAAAEgQwAAAACQIYAACABAEMAABAggAGAAAgQQAD&#10;AACQIIABAABIEMAAAAAkCGAAAAASBDAAAAAJAhgAAIAEAQwAAECCAAYAACBBAAMAAJAggAEAAEgQ&#10;wAAAACQIYAAAABIEMAAAAAkCGAAAgAQBDAAAQIIABgAAIEEAAwAAkCCAAQAASBDAAAAAJAhgAAAA&#10;EgQwAAAACQIYAACABAEMAABAggAGAAAgQQADAACQIIABAABIEMAAAAAkCGAAAAASBDAAAAAJAhgA&#10;AIAEAQwAAECCAAYAACBBAAMAAJAggAEAAEgQwAAAACQIYAAAABIEMAAAAAkCGAAAgAQBDAAAQIIA&#10;BgAAIEEAAwAAkCCAAQAASBDAAAAAJAhgAAAAEgQwAAAACQIYAACABAEMAABAggAGAAAgQQADAACQ&#10;IIABAABIEMAAAAAkCGAAAAASBDAAAAAJAhgAAIAEAQwAAECCAAYAACBBAAMAAJAggAEAAEgQwAAA&#10;ACQIYAAAABIEMAAAAAkCGAAAgAQBDAAAQIIABgAAIEEAAwAAkCCAAQAASBDAAAAAJAhgAAAAEgQw&#10;AAAACQIYAACABAEMAABAggAGAAAgQQADAACQIIABAABIEMAAAAAkCGAAAAASBDAAAAAJAhgAAIAE&#10;AQwAAECCAAYAACBBAAMAAJAggAEAAEgQwAAAACQIYAAAABIEMAAAAAkCGAAAgAQBDAAAQIIABgAA&#10;IEEAAwAAkCCAAQAASBDAAAAAJAhgAAAAEgQwAAAACQIYAACABAEMAABAggAGAAAgQQADAACQIIAB&#10;AABIEMAAAMAQn59/v1+9D3DPn+9v71EAAGC7a+H79fXvzyv2Be4xAgwAAAz3+fn324gws/nvq3cA&#10;AIBx7gWHETle4fPz77f3HrMQwAAAb+LRaNvlvxckjGKUlzMxBRoAeBlTJMdZexwdd47iwxZmYgQY&#10;AHiJywD7HWNOmNfZGrOmpgI1RoABgMMZfRzHseTVvr7+/bn1QYoPWJiNAAYAOCnxe34/r+E7XA7w&#10;O4TFLzMSwADAVJw0j+NYzu0yfl+9LyPdGxGGVxPAAMCh3u1kf1ZLAkSkQM87zDZ4hkWwAIBpCLLl&#10;ln7f7+X/Lp/0whlcLkw36ju9b23n559/ff37s3ZBvMv7Pnqs2X6v//n+9nsQADjGowDbciJW9ezJ&#10;seP8Wrdev2dfk1le12f2Y1T4Xduf3+E2U7Ct/YBq6X6u2e6tbT56TZb8bl+6D3sTwADAYfY4sa1y&#10;LOexJPaWRsja1270dq+N7C2NxN+Rufaxbz3WLXsE4Nptj/LM7Ix7+zriuY+YOTLT7yQBDAATmmUU&#10;Z7S9Rr2KBPD/teQkfctxWRqEjx5na0SMjJuR+/V7m8+OAI4+PqOm+x/xszTqNdhrmwIYAGCjmaYb&#10;vtrWUbJXTZOc9XUaPbr37FTPe48zcl9HBeNR14WPHqW8t/2Rz2nv9/0ecbn0w7GlP/MCGACYwpGj&#10;xCMea88Ry0cLxzwz8nft/tfi9dYxGjmlc49RxC3bneFk9uhwGPEYz75+e4xqvjqA94rVs0Tbkg9c&#10;Hn3wsvR5r32/j/z5mOF3xg+rQAPABG6tqHnPEatvXm7zmch8dOL0zL4v+S7VpYtvbb3/o1VWl1qz&#10;sura7Y6cJrnl/Tq7WVfI3uMYz3KJxZJYW7oq8rX7z/qarvHz3Ed9CLLmtf992zWLXd37APHVjAAD&#10;cCprRt5m8Gia66hrYkdNrRx9LdreIwYznuDuNW1wptfm3naPMtvxXfIYax/nmRG72X42nh19XHK/&#10;Lb/T7kXdDCPAj26/9yyGZ699n5EABmC1R5/sjo66pZ/kz/TH98hr0EZF5ugg2mNhlxHbPYvRH1Ds&#10;GUezrZi75j24dzSufR2fuT55ye1+32fJFNvL2157zC2/n5+JqZER/Oq/G2teq2v3EcDrmQINwGLX&#10;/vit+WO7durV2seYYVrm0XE2YwzOuE9HGnW93pZt/36MLT+zM48iLrF2yubv+24Jko+PfY/Vkm3v&#10;dX345W0uj88zx3nEPt0y84ygZ1w+r1d9OPjq0fJRBDAAi4z6w3rEycmrQnivk4/R12+exdr3ygwj&#10;xmvfc1vC4ZlIW3v7s8fwXtYc13cLMs9l/D7M+iHvDMdnD/959Q4A0LN1QaHRj3Mme8b1Htu95+vr&#10;35/L/6y5715TVLfuz56Onrb57KjbyH2Z2UzvkZms/VDgme3UX4Otaz48+h036+/C0QQwAC/xzHS9&#10;Wf84HzWyvXRfHk2Xu3afrfs2chuXHi34ssSzo6AjtnnrfqbM7+fz8+/3qMXh3tGRvxc+PlrvvbW2&#10;HONnFlO7FrqV9/3HhwAGYDKjR72OPuk66iRi6XHaI/4e3ffRCMPW7e9h66qxP/+99lj/bHvtlMcZ&#10;zPTa3fsQbG34rj3GI66BfPWxfMXjv/o5z+6Vx6f22ghgAHaxJgbezZqRlbVTztZcA/YTAqOnnF/b&#10;760fTqxd3GfLe+aIhWGW/LPf+3O2lc0fedV0+qMf8+Pj+QUB9/B7NO/W6N6Z3lM1Wy4J2XOBtHcl&#10;gAFYZG3UrbnPj7Wjv2uj8QyePTk9w8nt1qmpHx/bvhply32e3a8zvedYb+2HHnu7F7jXZiz8/hl8&#10;15kyZ7TlQ8U9Xr9nfk/PTgADMMyrTmrOeDK11z4vHfXde1/uTU8d/Vgzmvla9Xcy4v105GUCW418&#10;zGvH7OjndO91O/J3xEy/j559XUbM9Nny9+OMBDAA03u3iBj1fPYKrJH7N8N2tkzxfubxnnnsNUbO&#10;sDiD3/v/aMbI0R9C7Hnd8dHb29uer8mZrsX+ce+yCB+kjSeAAdhV9Q/3kc+7eoxHmP3YnS1s9nT5&#10;Wr3zcdnzuZ3luJ1lP0dY+sHOiN9VlyO85Q9hBDAALzXqj/Gjk4Mz/XFeO+1t1uc2cnrq2lWTXz2V&#10;79FjjxidnO27oWf5MOFVo4uvnvFw1Per8zqP3htbrh1esyjfu7yHBDAAQ2w9aXvX6V1HnCgsXUX4&#10;Fcd39L4dsSDMqNds6dcoHW3ph0Sz/zy+y0n4kWZccXyGD39mfS8dvZbDux/P3/776h0A4Dy+vv79&#10;OcsfuJl9fv79PuJkc+aQ+b1q7au/QueoFXHPsODSj6Pep3ub8XfWvff8z3Hf8oHEXqsBj5p++8xz&#10;WXLfa7eZ8fVf45UfXmy57OAMvzeMAAOw2ExhMNv213hF/B75/PceAR3xXJ6ZsXDv389yXd2I+830&#10;M7PFmu9IXToV9KjVi39/IHNEVDz73LbcZst03TXXyK55/ZfuxxmM+B37ztfcC2AAFnvVCfG7/fF9&#10;xqNrYmefUv7qEZolx+eI7w1es71ri+TseZ3ulm3P9J575vhsDb0zX3+75oOCLf/ukT2/Em7P24+y&#10;1weCM/1MzkYAA8DBXnGyPNMJ+JqVSLfExi2XHx5cG4k64oTx9yJda++39bEu//maCF4yNfz39vZ+&#10;r81wYr9lyvxMP4M/7/dX7NO1x5xhVsgZLV0Ua+n08Vu3fbfj6xpgAKbhGuPnT5KvXTe4JDKfuf2W&#10;/dv7Pku2c+say6XP/9r9l7yHj5zWfC9al+7n2sd9t5PlvSz9fff7/fXzv/ecBfAKW37/z/pc1lq7&#10;2v3lffa6/ej7z0QAA3AKZ1hYY429I3Lr9L+l+3Rv/8/2QcaW1+JMz++WZ1+nd/p53GLEe+DRa7Dk&#10;a5eeiaY174FH+zJyO0u2t+ZShj1Gnfcw4z69oz/f36f//Q3AgdaerK0d4di64uXeCy+tteV5LH0O&#10;M8XXreO61z7ueQy2BuGrr2teavR+vnqF6lc99lZrry0ftfrzsx/uiDLejQAGYLEtkbl2VGCvsBm9&#10;zUdGP4+jr7Nc6sgA3ntV0pEB/PExz2t0aVQEzxRFW+NvyayHLTMjLm+/9v7A/kyBBmCRpdNun42U&#10;kdNnnXSyxiuCdenPyzM/V0unis42i2Kpvb7Sasu2r00xXrtfwL6MAAPw0FFhMHKEb4YTz1HXCO65&#10;/WuPN+Javo+PdaP/a+PrTF9Zcrmva47Z2imwo9/zW/cFYGYCGICHXhHAzzzuLCfrR0X8iHjc8uHD&#10;s9coLonBPa6vXRPc5Sms77bwHMDHhwAG4IEjR9pGxM5MJ+yvuLayMGq35Kt9rk3rXfMBy7seO4A6&#10;AQzAKkui4XLkaE2sbHnsa485iz2/07Hq3vvp3u2Xxq/XAeC9WQQLgFUuv6dx6e0fbWvLY8/+VR1L&#10;ptiWp9eOdus9ee29MuPqzAAcwwgwAOzEFNvxtnxgsvYxvDYA78sIMADwlkxBB+C3/7x6BwDgHZlm&#10;uw+hCsAzBDAADLYkfgXyPEQ1QIdrgAFgINecHmPUBwiOPUCLEWAAGMSo7nGeDdevr39/xC9Aj0Ww&#10;AOCFRNh2175KavavxwLgtUyBBoCBrDx8rDXfSQ0AAhgAdnIZZ9dGKoUbABzLFGgA2Mll4IpdAHg9&#10;I8AAAAAkWAUaAACABAEMAABAggAGAAAgQQADAACQIIABAABIEMAAAAAkCGAAAAASBDAAAAAJAhgA&#10;AIAEAQwAAECCAAYAACBBAAMAAJAggAEAAEgQwAAAACQIYAAAABIEMAAAAAkCGAAAgAQBDAAAQIIA&#10;BgAAIEEAAwAAkCCAAQAASBDAAAAAJAhgAAAAEgQwAAAACQIYAACABAEMAABAggAGAAAgQQADAACQ&#10;IIABAABIEMAAAAAkCGAAAAASBDAAAAAJAhgAAIAEAQwAAECCAAYAACBBAAMAAJAggAEAAEgQwAAA&#10;ACQIYAAAABIEMAAAAAkCGAAAgAQBDAAAQIIABgAAIEEAAwAAkCCAAQAASBDAAAAAJAhgAAAAEgQw&#10;AAAACQIYAACABAEMAABAggAGAAAgQQADAACQIIABAABIEMAAAAAkCGAAAAASBDAAAAAJAhgAAIAE&#10;AQwAAECCAAYAACBBAAMAAJAggAEAAEgQwAAAACQIYAAAABIEMAAAAAkCGAAAgAQBDAAAQIIABgAA&#10;IEEAAwAAkCCAAQAASBDAAAAAJAhgAAAAEgQwAAAACQIYAACABAEMAABAggAGAAAgQQADAACQIIAB&#10;AABIEMAAAAAkCGAAAAASBDAAAAAJAhgAAIAEAQwAAECCAAYAACBBAAMAAJAggAEAAEgQwAAAACQI&#10;YAAAABIEMAAAAAkCGAAAgAQBDAAAQIIABgA3ARyFAAAgAElEQVQAIEEAAwAAkCCAAQAASBDAAAAA&#10;JAhgAAAAEgQwAAAACQIYAACABAEMAABAggAGAAAgQQADAACQIIABAABIEMAAAAAkCGAAAAASBDAA&#10;AAAJAhgAAIAEAQwAAECCAAYAACBBAAMAAJAggAEAAEgQwAAAACQIYAAAABIEMAAAAAkCGAAAgAQB&#10;DAAAQIIABgAAIEEAAwAAkCCAAQAASBDAAAAAJAhgAAAAEgQwAAAACQIYAACABAEMAABAggAGAAAg&#10;QQADAACQIIABAABIEMAAAAAkCGAAAAASBDAAAAAJAhgAAIAEAQwAAECCAAYAACBBAAMAAJAggAEA&#10;AEgQwAAAACQIYAAAABIEMAAAAAkCGAAAgAQBDAAAQIIABgAAIEEAAwAAkCCAAQAASBDAAAAAJAhg&#10;AAAAEgQwAAAACQIYAACABAEMAABAggAGAAAgQQADAACQIIABAABIEMAAAAAkCGAAAAASBDAAAAAJ&#10;AhgAAIAEAQwAAECCAAYAACBBAAMAAJAggAEAAEgQwAAAACQIYAAAABIEMAAAAAkCGAAAgAQBDAAA&#10;QIIABgAAIEEAAwAAkCCAAQAASBDAAAAAJAhgAAAAEgQwAAAACQIYAACABAEMAABAggAGAAAgQQAD&#10;AACQIIABAABIEMAAAAAkCGAAAAASBDAAAAAJAhgAAIAEAQwAAECCAAYAACBBAAMAAJAggAEAAEgQ&#10;wAAAACQIYAAAABIEMAAAAAkCGAAAgAQBDAAAQIIABgAAIEEAAwAAkCCAAQAASBDAAAAAJAhgAAAA&#10;EgQwAAAACQIYAACABAEMAABAggAGAAAgQQADAACQIIABAABIEMAAAAAkCGAAAAASBDAAAAAJAhgA&#10;AIAEAQwAAECCAAYAACBBAAMAAJAggAEAAEgQwAAAACQIYAAAABIEMAAAAAkCGAAAgAQBDAAAQIIA&#10;BgAAIEEAAwAAkCCAAQAASBDAAAAAJAhgAAAAEgQwAAAACQIYAACABAEMAABAggAGAAAgQQADAACQ&#10;IIABAABIEMAAAAAkCGAAAAASBDAAAAAJAhgAAIAEAQwAAECCAAYAACBBAAMAAJAggAEAAEgQwAAA&#10;ACQIYAAAABIEMAAAAAkCGAAAgAQBDAAAQIIABgAAIEEAAwAAkCCAAQAASBDAAAAAJAhgAAAAEgQw&#10;AAAACQIYAACABAEMAABAggAGAAAgQQADAACQIIABAABIEMAAAAAkCGAAAAASBDAAAAAJAhgAAIAE&#10;AQwAAECCAAYAACBBAAMAAJAggAEAAEgQwAAAACQIYAAAABIEMAAAAAkCGAAAgAQBDAAAQIIABgAA&#10;IEEAAwAAkCCAAQAASBDAAAAAJAhgAAAAEgQwAAAACQIYAACABAEMAABAggAGAAAgQQADAACQIIAB&#10;AABIEMAAAAAkCGAAAAASBDAAAAAJAhgAAIAEAQwAAECCAAYAACBBAAMAAJAggAEAAEgQwAAAACQI&#10;YAAAABIEMAAAAAkCGAAAgAQBDAAAQIIABgAAIEEAAwAAkCCAAQAASBDAAAAAJAhgAAAAEgQwAAAA&#10;CQIYAACABAEMAABAggAGAAAgQQADAACQIIABAABIEMAAAAAkCGAAAAASBDAAAAAJAhgAAIAEAQwA&#10;AECCAAYAACBBAAMAAJAggAEAAEgQwAAAACQIYAAAABIEMAAAAAkCGAAAgAQBDAAAQIIABgAAIEEA&#10;AwAAkCCAAQAASBDAAAAAJAhgAAAAEgQwAAAACQIYAACABAEMAABAggAGAAAgQQADAACQIIABAABI&#10;EMAAAAAkCGAAAAASBDAAAAAJAhgAAIAEAQwAAECCAAYAACBBAAMAAJAggAEAAEgQwAAAACQIYAAA&#10;ABIEMAAAAAkCGAAAgAQBDAAAQIIABgAAIEEAAwAAkCCAAQAASBDAAAAAJAhgAAAAEgQwAAAACQIY&#10;AACABAEMAABAggAGAAAgQQADAACQIIABAABIEMAAAAAkCGAAAAASBDAAAAAJAhgAAIAEAQwAAECC&#10;AAYAACBBAAMAAJAggAEAAEgQwAAAACQIYAAAABIEMAAAAAkCGAAAgAQBDAAAQIIABgAAIEEAAwDA&#10;/2PvXpLlxhEsgbrSck1vGCupSa+sJ7WSGGpT6kG2d3sx+AFAgAT9nmMmk/SeEwT/uARIByIIwAAA&#10;AEQQgAEAAIggAAMAABBBAAYAACCCAAwAAEAEARgAAIAIAjAAAAARBGAAAAAiCMAAAABEEIABAACI&#10;IAADAAAQQQAGAAAgggAMAABABAEYAACACAIwAAAAEQRgAAAAIgjAAAAARBCAAQAAiCAAAwAAEEEA&#10;BgAAIIIADAAAQAQBGAAAgAgCMAAAABEEYAAAACIIwAAAAEQQgAEAAIggAAMAABBBAAYAACCCAAwA&#10;AEAEARgAAIAIAjAAAAARBGAAAAAiCMAAAABEEIABAACIIAADAAAQQQAGAAAgggAMAABABAEYAACA&#10;CAIwAAAAEQRgAAAAIgjAAAAARBCAAQAAiCAAAwAAEEEABgAAIIIADAAAQAQBGAAAgAgCMAAAABEE&#10;YAAAACIIwAAAAEQQgAEAAIggAAMAABBBAAYAACCCAAwAAEAEARgAAIAIAjAAAAARBGAAAAAiCMAA&#10;AABEEIABAACIIAADAAAQQQAGAAAgggAMAABABAEYAACACAIwAAAAEQRgAAAAIgjAAAAARBCAAQAA&#10;iCAAAwAAEEEABgAAIIIADAAAQAQBGAAAgAgCMAAAABEEYAAAACIIwAAAAEQQgAEAAIggAAMAABBB&#10;AAYAACCCAAwAAEAEARgAAIAIAjAAAAARBGAAAAAiCMAAAABEEIABAACIIAADAAAQQQAGAAAgggAM&#10;AABABAEYAACACAIwAAAAEQRgAAAAIgjAAAAARBCAAQAAiCAAAwAAEEEABgAAIIIADAAAQAQBGAAA&#10;gAgCMAAAABEEYAAAACIIwAAAAEQQgAEAAIggAAMAABBBAAYAACCCAAwAAEAEARgAAIAIAjAAAAAR&#10;BGAAAAAiCMAAAABEEIABAACIIAADAAAQQQAGAAAgggAMAABABAEYAACACAIwAAAAEQRgAAAAIgjA&#10;AAAARBCAAQAAiCAAAwAAEEEABgAAIIIADAAAQAQBGAAAgAgCMAAAABEEYAAAACIIwAAAAEQQgAEA&#10;AIggAAMAABBBAAYAACCCAAwAAEAEARgAAIAIAjAAAAARBGAAAAAiCMAAAABEEIABAACIIAADAAAQ&#10;QQAGAAAgggAMAABABAEYAACACAIwAAAAEQRgAAAAIgjAAAAARBCAAQAAiCAAAwAAEEEABgAAIIIA&#10;DAAAQAQBGAAAgAgCMAAAABEEYAAAACIIwAAAAEQQgAEAAIggAAMAABBBAAYAACCCAAwAAEAEARgA&#10;AIAIAjAAAAARBGAAAAAiCMAAAABEEIABAACIIAADAAAQQQAGAAAgggAMAABABAEYAACACAIwAAAA&#10;EQRgAAAAIgjAAAAARBCAAQAAiCAAAwAAEEEABgAAIIIADAAAQAQBGAAAgAgCMAAAABEEYAAAACII&#10;wAAAAEQQgAEAAIggAAMAABBBAAYAACCCAAwAAEAEARgAAIAIAjAAAAARBGAAAAAiCMAAAABEEIAB&#10;AACIIAADAAAQQQAGAAAgggAMAABABAEYAACACAIwAAAAEQRgAAAAIgjAAAAARBCAAQAAiCAAAwAA&#10;EEEABgAAIIIADAAAQAQBGAAAgAgCMAAAABEEYAAAACIIwAAAAEQQgAEAAIggAAMAABBBAAYAACCC&#10;AAwAAEAEARgAAIAIAjAAAAARBGAAAAAiCMAAAABEEIABAACIIAADAAAQQQAGAAAgggAMAABABAEY&#10;AACACAIwAAAAEQRgAAAAIgjAAAAARBCAAQAAiCAAAwAAEEEABgAAIIIADAAAQAQBGAAAgAgCMAAA&#10;ABEEYAAAACIIwAAAAEQQgAEAAIggAAMAABBBAAYAACCCAAwAAEAEARgAAIAIAjAAAAARBGAAAAAi&#10;CMAAAABEEIABAACIIAADAAAQQQAGAAAgggAMAABABAEYAACACAIwAAAAEQRgAAAAIgjAAAAARBCA&#10;AQAAiCAAAwAAEEEABgAAIIIADAAAQAQBGAAAgAgCMAAAABEEYAAAACIIwAAAAEQQgAEAAIggAAMA&#10;ABBBAAYAACCCAAwAAEAEARgAAIAIAjAAAAARBGAAAAAiCMAAAABEEIABAACIIAADAAAQQQAGAAAg&#10;ggAMAABABAEYAACACAIwAAAAEQRgAAAAIgjAAAAARBCAAQAAiCAAAwAAEEEABgAAIIIADAAAQAQB&#10;GAAAgAgCMAAAABEEYAAAACIIwAAAAEQQgAEAAIggAAMAABBBAAYAACDCv++uAAAAwNvPz19/lj/7&#10;/fvvX3fUhe+jBxgAAJjCWvjd+znUEoABAHi0n5+//ghIQAkBGACAx/oMvoIwcMQzwAAAPMpRyP35&#10;+euPZ0aBNXqAAQAAiKAHGICpvXt69ObANscJjPc58sCx9lwCMABTWg5xNKSRFEfDe5fHgWde+Sbv&#10;/Xu5X999/ndN+h6GQAMwFS+xIVnJvu/4uD8MMd7nNra96UkABmAaGvYkq9n/3zeKko8Zoej7zbKN&#10;k4+zbyQAAzAFPV8k67VvO0b4NrOE4N6SjtXPm3WfN+/uWgeeAQYAAL7O2svhap7dLf26rdIy154j&#10;Xn6mNfDXhMm7biqs1fGOF/j9+vMn5uYDAJMruYB/a28A9OgNSTs+9tZZ2rq429a2OLMdWl+EVXos&#10;bZV35ljsVWbvZW0t/4yWul1RLz3AAACTevcu3V2PJHd/1c3e/HsF/q1g2dIjWdJLWlvHq/b5q7Z1&#10;y/KU9CqfWU8j32I9a73e9AADMI3ar3+Bb7IXPtJHR4zsSTrbW9jT2X1gOc1R2a3lnQ2oe+uy9TrQ&#10;cwRFr3U1elTHyO3Q6ugmzQzHmx5gAKaht4tan70FPXsOWss6Owx02QAf2VicPVSPPhfUlj/6WcWt&#10;+vRYD2fLWB5nZ+vTavT+ONNNgs9yet/QuMN7GXrfIGghAAMwFSH4HmcCX+sLZvbKXP5sq8zl/jJi&#10;COeR0jeYH9WjNWDUru/ar1tqnU+rK47/2YZo9l7mK4aRntHrfFNi9DWlZTlqA23Nct8ZllvPLVcT&#10;gAHgRq1vAd16u+lRGWcaWaU9VLWN1JavwPos/0wD92yjs7bBNyKM1/RMurnUr0e152iDHuWsldsz&#10;BNeORih9g/IVdavtdSxdhl7h9/3zbz4+W0ZcjLqJ43uAAbjVz8///C7Ao0BSU+byT00ZIy3rtPX7&#10;velLy9qarlbrcNHe5a5NV9LQXvvM2XXWGlZHDnU9mved088yjy2/f//9q/eNm7uNHra9tLwxdfT5&#10;1huArUaPrjiaT883Yu99bu2G4cwjAq4mAANwubXQVhLiSnrPSgJLTWjs6ew8z0x/JpCemecTQsKR&#10;nutka/pevZJbP+u1HZ4UUNeU9v5dGRaumt8dAWiGUQl3ne9b9O6x31vm2YfxjyQAA3CZHgGwZ31G&#10;ldlrPlcE3iuM6vE8uz/17t25q5yz83kHsLu/omav12zZszhLb9Ydx1nt9mopv7VOI+pzZKZz3evV&#10;f9TIWWs3AGY5fvaMrKMADMBXmK0R9KlXb2FNg2D52ZJp1xqxo3oQem6v0Y3vmucHR4WT0nLXhj62&#10;zKeljlfr/fKvtUcm0qyt0yftEz3MvKw9QuzVy7e2/2ydz0bf3HkTgAEYbnSDcubGau8AOaqX7kxj&#10;asQwx5ZG0Mj1eaeamxlXrLPXa8xbi3uW9422wunRdKWhaSuMtNTrTB0Z6651fXfo/SQAAzDU7C/2&#10;ucv7Yt8SIK9qKNSs254vDxq1fCNeTLM3jx7lXtWz3TLfK4692W9QXP1yqdYQXGPEM++1Ifmu7T7D&#10;/nZmpE+pp143e/E1SADcqvTrJkaW//Mz5usWRjYySr4y43Po9J1vJa1RM9z483N3N1xH9D73WBdn&#10;n5Ge/c3PV9XxCmeWped6uPtY6mnrkY6ZA3bLaJnWd0x807auoQcYgGFG9/Td1ZPYQ4/nDe9+adFV&#10;jnoqW7Zzy3pvWY9b9avp8RrxIrSZj40adw/nvGp+vd863nPaJ51fvvV55jPnwRH1mZ0ADMAU7m6Y&#10;PLUh8LTGXO2w6r2hn7U+yxi1v5X0tG/Nd1mn5JcxLV0xfP1d3nI7LH/2tGPurFmGw/fypLrWuvM6&#10;ujXflhuNo7eRAAzAEK29s70u3nc3Uq9sZLW8+OhoaPiMXzm1fG767m1ca6Y6Py0EXLHeSl4CNbIe&#10;ox+ZGDn9LPt1q70ROaPeEbClx0vuZjrXvF7nvod+BAEYgMtdFXKTvtKkpmH0+e8rG0lXvBTq6qHE&#10;Pc24r87UiB4pZTn3zLbv9bC2TFvPBdeUMVJNWDx6lGamIFy7nkeudwEYgEfbusB/U2OupMf2/bnr&#10;avU/57vVWzbL213PmmV/mqlBO7vPbTbL9tvTo+cvQe2Noque95+h7C2z7D9roX0vvI+qh7dAA3Cp&#10;URe1s29BnaUndO/NnO/lO/P2zh5v/iyZvuSZ114+l6lkHxj59tOaF5PV1GHtRkKPFyOVjKI4M4+z&#10;em2ro/VVOp+rG+o9XFG/K98o3HosrNWx18vFape9ZX3Nvp+9Xs95K7sADMBXuCIMXOGKZ+1mCIA1&#10;RjRce6tZp7U3MmbYL+80y7F55z53tA5mOx6WZhm5Mmo99Sp3VCCfff+4miHQADze2ReLfIvaYYF7&#10;v+/V2K59rmvt870ac1e+xXdrWF+vl4590z4/Sz33hspe9RbqJ/umkHXVOeL999Ew7ZYe5s+yz9W0&#10;zhXvejhLDzAAj1YT5GYdnrU3jK50aF/rfEf22H42wlrLmqEno3R49ef6LN2WLctz5Uu5rphPidYb&#10;IS37+EzL/WlrWXre+NpbXyXnz+X0V63Lnuf2K4bcv428kXXnTbIz2+OKmw96gAF4rDO9mKOV9qAe&#10;PZfYu1695nHUW3Gm7rXT1g49Xv6stFe69hnRo5e8tJRZ4nN+I5/xvfr4KlmfW9O9Xv1fIHbH+aVm&#10;+VuX92xPZG0da+s3sqy1MlrLnX10wOj6tZR/1ToTgAG4VK8hWS3hd6aenaOAUlrXO28CbDV0e23f&#10;tT9bn60p90w9awJAbdklZfbs7av93Kfe+9XsYWFphvrW7A8998leyz5iHZ4pc8RbuM/edBn1ZvC7&#10;XljW67NnGQINwCPNOpy5Rq/nQbeMeiPxVhlnpr9S67DjUcPFe5fZYjls/ZulLOdIM791v6VupS+j&#10;K+kdX/vMXXVqKbO3o5u8d9Tp158/jn8A+msd/lYzXc1QvTsaCb0b2TXrq2X5r+g1L32etrXcEWWv&#10;zafHPEati9FGjyoYUW7PZ8mfsPxnl/fMYwWjy65Z/yOGYW8F3B716blvfc5rhhELMxGAARimV5ht&#10;dabsGUNwTchrDYQjXzo1ouwrh7r3DNlXvtxrRGgf6YobR2fmM3sAPvsG97V982yZJXUrLbclsK71&#10;lAqFuQRgAIZ5Ws/W0mwh+IoAvJy2ZfqSMnuU26tR3jq/3r2IM9f5jhdenS1jxAvGRq+HK7bPMhD2&#10;WKZlSO7R+9grAMOSAAzAUE8OwTMG4NKyeg+BHDVkdFSD/4ow2TKf3j1prW/snf25wdfr3E2eXqFr&#10;tuD/jeFvq4dZAGYUL8ECgBW9v55j1mcOS+c304uDRr0cpjVM1szjbBlrZa71ts2yrc74XJZl2F2u&#10;y5nfTNzLzHVrsXwj+7ctH/PSAwzAcLM931tadm89nkU+81KX1t7jljKOymktt2Xb1Abbmsb4iHov&#10;h6be+bZUrjX6JswsnnRDkO8jAAMw3OiX2vTs6Vsrv6ezAbJH3T8DVeuzesvper5xdG0Y6ogeoqu/&#10;/knDnSMpQ6Cf8iw630kABmC43s/A9ugVvfP5st5fzWH44L1G9l6TRQDe9y3Lz70EYAAuN3JIas20&#10;dwVHQ1q/z4jvGyVL0j5051fTgQAMAOH0IPeR0ntHf4lD6Y2c4C7/ursCAABAFsGWu/gaJAAuoZdx&#10;XrbLed/wtUPcI3nf6f0CPSghAAMAwE1mekHfHb51uZiXAAzAcCU9HHqI+Vb2a1rYb2AMzwADMJyG&#10;HN9ubR///fvvX/Z9WthvYBxvgQYAACCCHmAAAAAiCMAAAABEEIABAACIIAADAAAQQQAGAAAgggAM&#10;AABABAEYAACACAIwAAAAEQRgAAAAIgjAAAAARBCAAQAAiCAAAwAAEEEABgAAIIIADAAAQAQBGAAA&#10;gAgCMAAAABEEYAAAACIIwAAAAEQQgAEAAIggAAMAABBBAAYAACCCAAwAAEAEARgAAIAIAjAAAAAR&#10;BGAAAAAiCMAAAABEEIABAACIIAADAAAQQQAGAAAgggAMAABABAEYAACACAIwAAAAEQRgAAAAIgjA&#10;AAAARBCAAQAAiPDvuysAAABbfn7++vP5/9+///51V12A59MDDADAlJbhF+CsX3/+OK8AAPBPWwH0&#10;il7YvfCrFxhopQcYAIB/0PsKfCMBGICpaHTD/O4+Tu+eP/BcAjAAU/j5+evPu1GrcQvsMQQaaCUA&#10;A3C7tcArBMO87gygwi9whgAMwK32gq4QDPfYe/nVVQFU0AVG8D3AXOrn568/ywva+yLrQvcMa40i&#10;245WRwHXvgXZfv/++9fnecI5gW+z1jY+U9bn/8+UO+IN8O9lvbst6WuQuJ0L2zMIKoxQ0sNr34Jr&#10;3fnVR9DbrO3MnsdZ7Wipo3mUlldT15o6jt5OAjCX2ev9XZrpBMWYEyG8XgIwzMi1mRq9e/O2RgbW&#10;BtmZb9z3vPa1Piq0VX5Leb0CdW25rQyB5jKl4RfIsTUU6vP3V9YH+H49h5x+lvn5/1nC1aiOh6M2&#10;XI+wWvJ+iDNty6t7hmvbvUePCPZuR49ql8/Y3heAAf4vz6PfY4bngYB9I47H2iB6JrguzzGjn5W8&#10;+py2FTI+11npCwd79+YdbbdeAWnGoNVDzQjK2Zyt54ibVa+XAAwUOOql+zajTrhss74Zofex3Psm&#10;2YiX35wtryRItZb3Of3Wd34fNfRb6lFy/aoNxHsv8ymZx4j9svX3Pee1N93aMveoW0L7ZIZ2yZn9&#10;fau8ks+OWHbPAHOLmZ/LYNs3b7eZhq/BN7ti2OGI3rerho6WlDvDM38jyvss9+z1pkcd7iy/1Kjw&#10;N6rHsTT03OHK89HaPHsFxpGf2/psa1kl0+xN10oPMLdI61HkeWa425rum7fBk4bb96zrqGGopT18&#10;I95YWjq8s7X3pHdP4chGfq9r+4jt2VKHUeU/5bh/Qj2PPClwHx0/Ldtka/j7netlhu3wr7srQK5v&#10;OLGmGX1H/C5Prfdseq/Hu88RPz9//fkcptmrYf9ZzrL8Oxoie/Ne1vXo80fzOVufrc/W1KPn52o+&#10;P+t55ky9jm5o3GX0M6WzLOfrdc9zxWt1eNejpj6f042wFjBHzWtL7Xmv1zxH7qNHQ9mveN77LD3A&#10;TOfuRi/bvnEI9Cwn46uM6lWqLb9n78LehbdluO1eo/7M8N3SxvTIIcJXPis4sswzjvbR1vqO6jFb&#10;ljvb+nwredHSLEbV9akvKuql9G3PtT2fe/N78jpuqXvNeebzs2fWVck2e8I56pMeYG71ecCMvhPI&#10;ed+2fUafpM/ehT2avrSXrObfLXXcq9teHY96F0uWvTSsfk5zVObW71s+f/bOfs999I5w+4SGUE9X&#10;nFOuKu99TX7ayJ+aG7WtX89T6qprZul8Prdpr7rdtYxHPc6jXrj1NGshtaVnfO3a/OQ2oZdgAVVa&#10;e4G37lrecSJtvdN8trwzDcm9u7e9hhvd1Rg8Wu6eddgq92yZo14GtFd2rTuHxD2h7JIyS3tRal8I&#10;U3oM1BwrR+eL2nN5j3mXalnPJfPequfROml9UdHW5+942dLWfEun6bFutupwNO1yHj1fylRStxqj&#10;R2ycKbv3zayR172S+ZyhBxgKne3NOyp3VPln1PTIvV5lJ9et8mZeD69XnxN6aW9o7e9by6ypX0t5&#10;R9O3bOs7ejG/xWw3mUp7ofZ6+c+WXVvm598l5V3Z8J5JyfLU9NyVqr2ZVjq/MyNDZngOdW++T7jB&#10;9mmtvlvB/o72xMxDgc+24dbKq73Bc7QfLkcpjDpeBGC+yqgT3lpQO1veVjlrIfGqk+jZebY0Po7q&#10;UluHknJ7TdtrPfUK12frdVSfXnfHR36+Vq/yW8s5WqffFozeRizX6AbTW+m2LvncXlA6O98z+1av&#10;59uPLLdX7WNRswWMT8ttu1yemepeMopoK5TMctO6x7F/93Jshfutc1vL8l7RrjpqQ2yF3Cuvd16C&#10;NZm1oR1ny9krs2Z+RxfVM3WvaQTsTbv38969AS3l331y3TNr0Oh1TPQ247acdRvOqrTX78y+e1T2&#10;2XnUqp1XaYO99jgdtU5HljlqG32uu5H727v85f97jSA5Y7Ze0TXv7VSzjfbaTTNe164w6zX99bp2&#10;m/TqkW85Z+xtg9Zz0Mzbdc30Afhohc6ywrfCUOmd2L2y1tSGrWU9tn63DM5b5W49f1EzvKKm/C21&#10;w5LW6l3yLElr+U/Rq6Ez6nmQnuv2TAOz5/Z9UpgsPa5HLNOoY6rmPDsqBC7nNVsInrW36kjpdpjp&#10;fL0Mwe+ffX6mdR8p6QkeMSrlTJ2+zZPbB2tmuzlScz570rmsVMu5uuTmTM9gXfL7Kw0JwGsrbGQg&#10;3JvfSEcNoa3/9+7hPVOvtd+V9n4uhyrVhtHSz/YsY63eveu1N+9RZR/Nt2R406h5zXixaTm511xg&#10;7rjQ1oaakvPqqFDW0pPyVrNuW7fDXr2O6lx7A2+WxsBSSy/E+993HPNb5/Wt7TXjel+2j87Usec+&#10;Xzp9zedL9/2am+pXau11e087plZj1FzTZw2ZT1vns7h7e448Zro+A/zzs/+Cl9aTxYx6163X+pl5&#10;nb1ebcv5nu5sGTXz6F3GndvlbPitOdVkb2kAACAASURBVPGUXijveuZjrR6108x8jO0tz+c6L1Vz&#10;J3lUr/rePlRa7pnlHrlsy3m1bKMRZhyueTacLf/0rNvR/Gqn37sZPfI4PmPUPO7e70YY1Ya5Qmm9&#10;Z9puy7pc1SFwpKXNX9pm673+a8vsvY5HbJduAXi2cPuknrwz5c10Eh15wrt76GnNwT+6/CvVhtTR&#10;x93Vx15rI7a2rjXz2KtT7/Vz1T7ZGoJr51G6npc3aGoaUC3WhrqOmM/aPHqpGUF0dh4z63XzoPf6&#10;fJ+TZrlJO2LfvmMZrrqpcqfSfXHUOnjCcd+q5ibz1s+POhpqrq9H54kr9/XR271LAG6t5BN36pnC&#10;75pZGqxb05wJUkehYq/BOqvRDestpety1J26z/nfPbRmJlfvt0c9xkefucoMdRhteUwmLPPSVnis&#10;bcSNqNfy+rL2/5LjaQYtw6Nbr/m105xx9zq+e/4jHbUXZl32K24U187/yPJaUNqmOluPnjfbSj7T&#10;c8Rwi9PPAJ+t5MzPQLX4/Xv/uZBRdz3vHqd/ZDkcsfQAqekVW86nRu9tVlr35Xxn2n7fdFyumfGY&#10;aWmYvve1lmk/y1irywz7wAx1eL3qnkU6s+6eHoLPXgNnXua7bliW1KVlFF7JObDl2p3sc30dratZ&#10;zrFPV7NPzrj/bl1bWkfW1u5TW59v3T+P2hbLedSW38upHuDSseg9yvksb9YTRs/horW9mb3umJxd&#10;v6XDv0oaQe+Dp+bOVu8ey7Wya7ZJSx2uGHK55+z2nylYPuVZq9rnqj6Xq8e+kTKU74w7esGesO9S&#10;rvUYG7UflI4EGjXvq8vsOc/PoaJ7w0V7ze9OT16O2p7UO9W2V2oeZ0gaqVuquQf46KT5eeeg9C5A&#10;TZCZ/U7kUf1KT9StPUIln1uWX3OS63HnsqSuI3tf35+tmffIu+HLsp580ZmJ9TjOFev26l6SEfM6&#10;c1Po23qJapdnVM/76MeZSnu6e9Vj2e6auX00yplrcsm+s/f7relnb6u+naljy35X2+bvNaqm9vO9&#10;bjD3PM5LPjeybVqj17KPuAYW9QD3uHPQcsErKXOmHouSC+AVJ8Kak3jvdXfHiX6r93Rr2VpPIK1h&#10;/IpprnDn8XZH79vrVT9Efa/3frlvluyra+Vs/b+nq7fzTPt8bW98ze+uasCNcvWx3+scfPZRk17n&#10;8bWftfYIb5W19u9erlhvZx0t91GvbYlZjsdeeowCaFmnrR09T9QrSPeoy+gye89jVB2LAvBy5nfv&#10;rDMPazy6YM8S1pdG1XNt3+m97UobonfeLJllyFsPPe9krv1Z+/3nz3rMu6aONZ9fDpNfC7itx9rZ&#10;RnytkvJ71GHmfX3PlXe177xuPGkI4ZrlOeSqZfjsEfu87p0dLrvcHq3h5e5r0t1tobXz8NmbXz2H&#10;no5wpv01anvVDvmdaX3yTz1v/o5us3f9HuDXa//Z1Ssv9rM0GN51mamnes3R3eSSaXr0nHybM+Ht&#10;W0/0R8fC6GPl7HCeM7/fUxo4zzagz8zjTJlbPxu1vWc7fkpujhxNe7ee+1jrZ0p7+NbK2iuzptyt&#10;f5cafQwfzad2+pphraXz7rVP9xihWFJO7Q2KmcPa502ZHr2/d3tSPVvrekXv75m6lSxbTflXbNOu&#10;AbhlGN+Zz60dvLMEzatPfjXL3GNY2VZZR3pvm9J9rveQxFatQ91mvZC2uLons6QOvcs+eoxj1m26&#10;tm16NlQ//5w5Z5VY9sDV1rVHfXr3/t2h9c790We2GuG99rnSdd9S7tq/z5RzdpqRvXotx05LYO75&#10;mdphu73C71Z9eKZR5+XaIDii/TpqlGfJ5+/sAPlU/RKslpNhzcmoZcGvDpq1QzaW0/eeX01Pwtbn&#10;zu5wRw3+HvPYKvvOxmPt/tA6zVO8t0fN8t2x/VrnWROMPv+9N2Tu8/gtPdZb9vtRx8qy3LXj/ew+&#10;36Petev6alfXqWcAW3P2Wrn2+xHbb6bRYrOUdaW7r+FH1ur2Dfveka124qz7Wc318+3O3u/Pa/mZ&#10;OpTuny35YGTb/UxbppfuQ6B7ag3Dsx6gr1fZMztbQ+SWv9trVPeqb487xDOd5Gv2j5H1nv1Gz1kl&#10;wwlryrt6n+45nyuGLpUquVG1nE+PeY3ad/fqtrx41w73GjVS4QnHcWsdr1q2J6zDJ5h5PZ5ty83U&#10;7lgze/221Iy6K+npq7nGlJRZU5e1a8LVo0hH1KE0K5SW01qP0nmMLH9P89cglTq7cDPecZrpTv1n&#10;XVrvjh/dgWld3mUPUM20o+8KzXDXee1O2wxG7Q8181krf5ZtdvWwx97W1uPZevUemtnDmfPPXnk9&#10;bvjdvS+P3C4jlm2tkdh7GVpGr2y5+zxVYoZz0duo46H0mD2afu3nZ9tEs6mp29Z6PQqZez2KW+2h&#10;2nU2+vMjzFCHRF0DcI+TWK8T4egGxpkT697Js7XeZ+8WlXxmpgtmDzVD7vZ+1sNs63fvQlXTg96y&#10;jnt+/qzP+b3/Xbqt3p+5a2hnSd1m0bqfjF6Oz+OgZF61+3LpZ+9oIN0d0o/0PFZmHx7f26w3X0cZ&#10;cfzWrsMZjqW1duvotmPL52dYV3y/7j3AI8aMt4bNKy7gV1wsS3rJZm+sjFS67CN6DM58/opejbNG&#10;PgOynMcdaoJs6edHuqp3fnS5PRrgvW+unJnX6/WdjbblDaDa6XvsNyP39/f0Pc/FI3syz26LrZ+3&#10;3IzZu56Vjlrbq1vvkRRH9bsyCN7tafWlrys7d2b268+fuvNoTe9PSxm9g8xVG7R3o/Oo3kcn8LPr&#10;uHSeZ+dRU8+WZRo5nK2mUVxzwa1dJ609qLXbs0cjqYfex/TdobYlDLacH84aMTy0trzW/ar1enS2&#10;/NmG054JTj3O/z23W0u5teuy5RxZc906Kq9H3c7sP6XtjKPjK61hfacRbT/4RtU9wCWNoF5DmLfK&#10;urOnbOvOZW0j4WgZWoagftOFZmRDZTmfUT1JJQ2Ys9tr1hs8I4eK9y6zxYhzUE15e+t3RE/tz8//&#10;/+qinsNOW6Zp2Qf2puvRi9g67R1G3pz6LH/rdyOC26h2Scm6+ix3rydzuQ+W9IKW1G2ko3k8bd8H&#10;eBv+EqzWISpH04++iK852+PXOs+rwuCR0sbLqIviqGGYLSG4V2NreaPjyuH0V9xI6jmPWRpbPetx&#10;tndm5DrZ2ldat2mPuraWcXRtae2VLulZHlF2q5Iy924UfP6/NcBtrY+ZbwaO2HfvOJ+VnDN6n1dm&#10;OW8DfKoeAv161TX+axoBR59p7fHodQIuqXfN5+8cpth7WFRruXcNa16WP3oI+8wh8IqeoN7PAfZu&#10;pJ0JJmdHH4wY1rs06pww+pGYvXLOLtPZXvTW/W8tOJYMJU30TaOansI6f647OyjgaZoC8OvVfqCV&#10;Bp5eYXNvmlq9n1cdFbpGPxvUa1231nNUmJz9WcC98s+aOQTPNsx7VGga3Ts46hzZ4wZkzQ3P5XRX&#10;7h895vWUsDtDEJqhDvAEd48ugacZPgS6Rcmzsa9X/fM5I7UOCbwzGN3ZuKh93vH1qhuyvGXksN/Z&#10;h+CVlH/2Gfa9clrC8JX759EyjZ5+7fNnnxNcK7vnsNO7y7h6OGcPs9Vnywz1nKEOMLMrHwOEb9Lc&#10;A/x6lfd41PaMjHjOs4cn9DyOHEb5Vts7X1PGVplrDdkzy7rVMO7VS9mjvmvlXqFlpMOZGzC9A9kM&#10;ntLL9/a0+iaYMbwDc3lKuwJmcyoAv17jho2OHI7aqledzr4cZavclnJ6Dn28YvjzqHKuKrdmHndf&#10;pHr3Ph7N6+7lTWb9AzzTle0++BanA/DrdS68jXhmcnRDvXXaXmHuqOwrnwU52wO49/tegbq2nL2e&#10;2xE3VbZuXnzbReobQtbWzaunL9dMrE+AfozwgX/qEoBfrzEvuJnxpTk9h8ju/by2vKUZnosusQyX&#10;rSfq2XtT09SGmNku0HtD5GepIwAA9boF4Ner/zCMWZ9tqHmmueRZ06MQ3OsFVzM23lvr9BmYejxP&#10;TF8tAdg2AQBgtK4B+PXqM/x2rzdo7wVMV/UiHT3DWzr/kfX9xkCxN1z4yBNuBgAAAGN1D8CvV59n&#10;Jo8CymxDJhnvzMvD7CcAAMCQAMz/JKyPVfs1WwAAQKZ/3V2BUk/+su/fv//+JYABAADc6zEBWIAE&#10;AADgjMcEYGi19TK1J48qAAAA6nkGmK+wFmaNGgAAAD4JwHwVX28EAABsEYABAACI4BlgAAAAIgjA&#10;AAAARBCAAQAAiCAAAwAAEEEABgAAIIIADAAAQAQBGAAAgAgCMAAAABEEYAAAACIIwAAAAEQQgAEA&#10;AIggAAMAABBBAAYAACCCAAwAAEAEARgAAIAIAjAAAAARBGAAAAAiCMAAAABEEIABAACIIAADAAAQ&#10;QQAGAAAgggAMAABABAEYAACACAIwAAAAEQRgAAAAIgjAAAAARBCAAQAAiCAAAwAAEEEABgAAIIIA&#10;DAAAQAQBGAAAgAgCMAAAABEEYAAAACIIwAAAAEQQgAEAAIggAAMAABBBAAYAACCCAAwAAEAEARgA&#10;AIAIAjAAAAARBGAAAAAiCMAAAABEEIABAACIIAADAAAQQQAGAAAgggAMAABABAEYAACACAIwAAAA&#10;EQRgAAAAIgjAAAAARBCAAQAAiCAAAwAAEEEABgAAIIIADAAAQAQBGAAAgAgCMAAAABEEYAAAACII&#10;wAAAAEQQgAEAAIggAAMAABBBAAYAACCCAAwAAEAEARgAAIAIAjAAAAARBGAAAAAiCMAAAABEEIAB&#10;AACIIAADAAAQQQAGAAAgggAMAABABAEYAACACAIwAAAAEQRgAAAAIgjAAAAARBCAAQAAiCAAAwAA&#10;EEEABgAAIIIADAAAQAQBGAAAgAgCMAAAABEEYAAAACIIwAAAAEQQgAEAAIggAAMAABBBAAYAACCC&#10;AAwAAEAEARgAAIAIAjAAAAARBGAAAAAiCMAAAABEEIABAACIIAADAAAQQQAGAAAgggAMAABABAEY&#10;AACACAIwAAAAEQRgAAAAIgjAAAAARBCAAQAAiCAAAwAAEEEABgAAIIIADAAAQAQBGAAAgAgCMAAA&#10;ABEEYAAAACIIwAAAAEQQgAEAAIggAAMAABBBAAYAACCCAAwAAEAEARgAAIAIAjAAAAARBGAAAAAi&#10;CMAAAABEEIABAACIIAADAAAQQQAGAAAgggAMAABABAEYAACACAIwAAAAEQRgAAAAIgjAAAAARBCA&#10;AQAAiCAAAwAAEEEABgAAIIIADAAAQAQBGAAAgAgCMAAAABEEYAAAACIIwAAAAEQQgAEAAIggAAMA&#10;ABBBAAYAACCCAAwAAEAEARgAAIAIAjAAAAARBGAAAAAiCMAAAABEEIABAACIIAADAAAQQQAGAAAg&#10;ggAMAABABAEYAACACAIwAAAAEQRgAAAAIgjAAAAARBCAAQAAiCAAAwAAEEEABgAAIIIADAAAQAQB&#10;GAAAgAgCMAAAABEEYAAAACIIwAAAAEQQgAEAAIggAAMAABBBAAYAACCCAAwAAEAEARgAAIAIAjAA&#10;AAARBGAAAAAiCMAAAABEEIABAACIIAADAAAQQQAGAAAgggAMAABABAEYAACACAIwAAAAEQRgAAAA&#10;IgjAAAAARBCAAQAAiCAAAwAAEEEABgAAIIIADAAAQAQBGAAAgAgCMAAAABEEYAAAACIIwAAAAEQQ&#10;gAEAAIggAAMAABBBAAYAACCCAAwAAEAEARgAAIAIAjAAAAARBGAAAAAiCMAAAABEEIABAACIIAAD&#10;AAAQQQAGAAAgggAMAABABAEYAACACAIwAAAAEQRgAAAAIgjAAAAARBCAAQAAiCAAAwAAEEEABgAA&#10;IIIADAAAQAQBGAAAgAgCMAAAABEEYAAAACIIwAAAAEQQgAEAAIggAAMAABBBAAYAACCCAAwAAEAE&#10;ARgAAIAIAjAAAAARBGAAAAAiCMAAAABEEIABAACIIAADAAAQQQAGAAAgggAMAABABAEYAACACAIw&#10;AAAAEQRgAAAAIgjAAAAARBCAAQAAiCAAAwAAEEEABgAAIIIADAAAQAQBGAAAgAgCMAAAABEEYAAA&#10;ACIIwAAAAEQQgAEAAIggAAMAABBBAAYAACCCAAwAAEAEARgAAIAIAjAAAAARBGAAAAAiCMAAAABE&#10;EIABAACIIAADAAAQQQAGAAAgggAMAABABAEYAACACAIwAAAAEQRgAAAAIgjAAAAARBCAAQAAiCAA&#10;AwAAEEEABgAAIIIADAAAQAQBGAAAgAgCMAAAABEEYAAAACIIwAAAAEQQgAEAAIggAAMAABBBAAYA&#10;ACCCAAwAAEAEARgAAIAIAjAAAAARBGAAAAAiCMAAAABEEIABAACIIAADAAAQQQAGAAAgggAMAABA&#10;BAEYAACACAIwAAAAEQRgAAAAIgjAAAAARBCAAQAAiCAAAwAAEEEABgAAIIIADAAAQAQBGAAAgAgC&#10;MAAAABEEYAAAACIIwAAAAEQQgAEAAIggAAMAABBBAAYAACCCAAwAAEAEARgAAIAIAjAAAAARBGAA&#10;AAAiCMAAAECMn5+//vz8/PXn7npwj19//tj2AADAdyoJu79///3rirpwPwEYAAD4f7YC41ZIPAqY&#10;v3///ev9mc9/l2oJp609vILw9xOAAQCI8/Pz158eYeddzmfA2yt/+fkjn2XUhLoRoXFZ5tXDiEuW&#10;qUedhODvJgADAFDsM2D0DJDLfy/nd6YXcSuIjp52BqXbqGaY8J3Lv7c8veslCH8nARgA4Ea9eiK3&#10;yl77ec9QtFbu0TI9KUC+zRD+aozsAZ4xAI+skyD8Xf59dwUAAJ6sR8N7OXx2dH1KQnfLcn1OMzLY&#10;t2p5/vQ93Yj6PMkM4XdL7dDtmmnfn7EPfA89wAAAFa4IAGca22eG9taW0TKfuwJU67O0n9POGP7W&#10;9N5/SrdhS+9s7TS1+9OIIeA8mx5gAIDJ9OwRbp13z/JmCw6lPcGl9W59TrhmutIAf8e6HjHPkpsO&#10;V4Zfvse/7q4AAMCTXBkwRg3XPfN1Np9/etXnTPmf0+19ZrlsvbbjVjlH5e9NN9sNg6XP+o2u65l9&#10;tWYeT1jv9CEAAwBUuqpx3dog35uuZ6DoGRp6LGtrgG6Z19r/3+58G/FVvZlXBsa1bTpq3t/28jb+&#10;SQAGAGhQEgDWAlNNcDjT4N4KrL3Kai13ZL32enl7B/WWmwxb9p67vbtX8u75txhZZyH4+QRgAIAb&#10;1ITgJzS6rxiqeqWeAbd3HWYfhn+Fs89K7zn7ErHln9ayGEMABgBoVNq4Pft9vC16NrxHDOlt6UE/&#10;M6+z5YzUo8c4SY83nV8xf+YkAAMAVGjp2Rn1/b6zNcTvDpo95z963Y4qf8Q2mG0/29Pze7lrp9ma&#10;7knrL4EADABQYaYexScMhZ1lXX0T6xTaCcAAAA1aQ8hnkKwNlXf3JNV8t23LjYKrl+8pQ9Dvlha4&#10;S5b3m7ZvGgEYAGBFTdg7U0at0uHXdz7/2GveTw4Zd4XGs+ssLeySRwAGALjQnQGjV6Ac9Ybbsz3G&#10;T+pRf1Lv85NuRAjwHBGAAQBW3NmQvnII5rucHkO6e6utk/DzH73Xw1PC+lo97xxWX/u931xDAAYA&#10;GGR0w7dH437ZYL+rHi0Ei+fr+Zz42u9a95Har+gSdJ9DAAYAeLDew37PhOARQXhkqBgdWASi/qxT&#10;zhKAAQAmNKqh/4Re6W9x17O4Z+Zr+5XZW096g+cmAAMATKq0ET3iZVRnGvA9e4O/NZC1LNc3hqqn&#10;vrDrG7dFCgEYAGBid4Xgmnlv+dbwOrsz202w+w/77vcSgAEAJvbz89efu0OwUNSfddrOuuMMARgA&#10;YGLvxv6dIbhm/ksz96TdWbdZn9OdeXtBDwIwAMBDzBCCW4LwrKHqqT2JT34z9hVG72/fsI6SCcAA&#10;ABNbNubvDsE1deB5Zr1ZcSXr4LsJwAAAE1sLmyMDaOkbnN+9wTMEcua2t4+07stH07Xub72+J9v+&#10;Pi8BGADgAVp7gs/M42nl8x/W83+M+Hqwmvm+bybZHnMRgAEAJrPWYB7dE9zSSH9Pc9ebopODxbcM&#10;Q5/lpkuPoLpXRvK+OhsBGABgMjXhZlQQKh0GXVOXlrp+S9C72pkbGp96rP+Zw1/NkP+zZcy8HpII&#10;wAAAN+kV7u4Mwcxrb/stf/fEbV36HPrnUOTln9L5nPn9si6ln2UMARgA4Ea9vl/3bAjemv7uBnvP&#10;+V+5LFfMq2SbHw3L3fv9Vb2/PdaVkQKUEoABAAa5+quI7g4Be8s7w/cHL+vwDeG+5sVMny9n6lXu&#10;0TxHfPYqNc+2333sUU4ABgC40V1vqq2pR8mw0d7ht9Sor7t5f6bXs7Q9PrvlW4bgnq1bz0cKBNrv&#10;9e+7KwAA8FQ93hrbqy418zzbuL+i3rUhcmQI/Hzbde+y39PU1n9UQOtV7l1B+2wv/5nl/5x25LBy&#10;zhGAAQAqtfTw/f7996/P4FL6gqLeDeYnNMDPfiVT77JnczT8vXUZe+4ba0F0Wccr9sUn7O9c69ef&#10;P48/BwAAXOaOANXz+dmrX3a1DP4lRge4lvJ71/+KYLa8+fI536sCaKpRXynFeQIwAEClMwHtyiGZ&#10;r1fd26JneR75raY+Z+a11jMvrNDC0Of5CcAAAJXO9iD2+v7RGmd7/Ep7NQVIUt31IjjqeAYYAKDS&#10;XpgtecZ3q8yZn/0tfX5TQ5+l9/5i2DUz0AMMANCBnk/ItnYzTOifjwAMAADQgRth8xOAAQCoolcL&#10;eCoBGAAAgAj/ursCAAAAcAUBGAAAgAgCMAAAABEEYAAAACIIwAAAAEQQgAEAAIggAAMAABBBAAYA&#10;ACCCAAwAAEAEARgAAIAIAjAAAAARBGAAAAAiCMAAAABEEIABAACIIAADAAAQQQAGAAAgggAMAABA&#10;BAEYAACACAIwAAAAEQRgAAAAIgjAAAAARBCAAQAAiCAAAwAAEEEABgAAIIIADAAAQAQBGAAAgAgC&#10;MAAAABEEYAAAACIIwAAAAEQQgAEAAIggAAMAABBBAAYAACCCAAwAAEAEARgAAIAIAjAAAAARBGAA&#10;AAAiCMAAAABEEIABAACIIAADAAAQQQAGAAAgggAMAABABAEYACjyX//1v/7cXQcAOOPXnz+uZQAA&#10;AHw/PcAAAABEEIABAACI8O+7KwAAzGn5zO9///f//nVXXQCgB88AAwD/sPfCK0EYgKcyBBoAAIAI&#10;AjAAAAARBGAAAAAiCMAAAABEEIABAACI4C3QAMCmz7dBe/szAE+nBxgA2PQOvcIvAN9ADzAAAAAR&#10;9AADAAAQQQAGAAAgggAMAABABAEYAACACAIwAAAAEQRgAAAAIgjAAAAARBCAAQAAiCAAAwAAEEEA&#10;BgAAIIIADAAAQAQBGAAAgAgCMAAAABEEYAAAACIIwAAAAEQQgAEAAIggAAMAABBBAAYAACCCAAwA&#10;AEAEARgAAIAIAjAAAAARBGAAAAAiCMAAAABEEIABAACIIAADAAAQQQAGAAAgggAMAABABAEYAACA&#10;CAIwAAAAEQRgAAAAIgjAAAAARBCAAQAAiCAAAwAAEEEABgAAIIIADAAAQAQBGAAAgAgCMAAAABEE&#10;YAAAACIIwAAAAEQQgAEAAIggAAMAABBBAAYAACCCAAwAAEAEARgAAIAIAjAAAAARBGAAAAAiCMAA&#10;AABEEIABAACIIAADAAAQQQAGAAAgggAMAABABAEYAACACAIwAAAAEQRgAAAAIgjAAAAARBCAAQAA&#10;iCAAAwAAEEEABgAAIIIADAAAQAQBGAAAgAgCMAAAABEEYAAAACIIwAAAAEQQgAEAAIggAAMAABBB&#10;AAYAACCCAAwAAEAEARgAAIAIAjAAAAARBGAAAAAiCMAAAABEEIABAACIIAADAAAQQQAGAAAgggAM&#10;AABABAEYAACACAIwAAAAEQRgAAAAIgjAAAAARBCAAQAAiCAAAwAAEEEABgAAIIIADAAAQAQBGAAA&#10;gAgCMAAAABEEYAAAACIIwAAAAEQQgAEAAIggAAMAABBBAAYAACCCAAwAAEAEARgAAIAIAjAAAAAR&#10;BGAAAAAiCMAAAABEEIABAACIIAADAAAQQQAGAAAgggAMAABABAEYAACACAIwAAAAEQRgAAAAIgjA&#10;AAAARBCAAQAAiCAAAwAAEEEABgAAIIIADAAAQAQBGAAAgAgCMAAAABEEYAAAACIIwAAAAEQQgAEA&#10;AIggAAMAABBBAAYAACCCAAwAAEAEARgAAIAIAjAAAAARBGAAAAAiCMAAAABEEIABAACIIAADAAAQ&#10;QQAGAOD/tHcvyZLiWptAPcrumE4zB5/NmNSpRl2v4qd46I3EXsssLTMjHCEEDnxIwgFCEIABAAAI&#10;QQAGAAAgBAEYAACAEARgAAAAQhCAAQAACEEABgAAIAQBGAAAgBAEYAAAAEIQgAEAAAhBAAYAACAE&#10;ARgAAIAQBGAAAABCEIABAAAIQQAGAAAgBAEYAACAEARgAAAAQhCAAQAACEEABgAAIAQBGAAAgBAE&#10;YAAAAEIQgAEAAAhBAAYAACAEARgAAIAQBGAAAABCEIABAAAIQQAGAAAgBAEYAACAEARgAAAAQhCA&#10;AQAACEEABgAAIAQBGAAAgBAEYAAAAEIQgAEAAAhBAAYAACAEARgAAIAQBGAAAABCEIABAAAIQQAG&#10;AAAgBAEYAACAEARgAAAAQhCAAQAACEEABgAAIAQBGAAAgBAEYAAAAEIQgAEAAAhBAAYAACAEARgA&#10;AIAQBGAAAABCEIABAAAIQQAGAAAgBAEYAACAEARgAAAAQhCAAQAACEEABgAAIAQBGAAAgBAEYAAA&#10;AEIQgAEAAAhBAAYAACAEARgAAIAQBGAAAABCEIABAAAIQQAGAAAgBAEYAACAEARgAAAAQhCAAQAA&#10;CEEABgAAIAQBGAAAgBAEYAAAAEIQgAEAAAhBAAYAACAEARgAAIAQBGAAAABCEIABAAAIQQAGAAAg&#10;BAEYAACAEARgAAAAQhCAAQAA1plPwAAAGKZJREFUCEEABgAAIAQBGAAAgBAEYAAAAEIQgAEAAAhB&#10;AAYAACAEARgAAIAQBGAAAABCEIABAAAIQQAGAAAgBAEYAACAEARgAAAAQhCAAQAACEEABgAAIAQB&#10;GAAAgBAEYAAAAEIQgAEAAAhBAAYAACAEARgAAIAQBGAAAABCEIABAAAIQQAGAAAgBAEYAACAEARg&#10;AAAAQhCAAQAACEEABgAAIAQBGAAAgBAEYAAAAEIQgAEAAAhBAAYAACAEARgAAIAQBGAAAABCEIAB&#10;AAAIQQAGAAAgBAEYAACAEARgAAAAQhCAAQAACEEABgAAIAQBGAAAgBAEYAAAAEIQgAEAAAhBAAYA&#10;ACAEARgAAIAQBGAAAABCEIABAAAIQQAGAAAgBAEYAACAEARgAAAAQhCAAQAACEEABgAAIAQBGAAA&#10;gBAEYAAAAEIQgAEAAAhBAAYAACAEARgAAIAQBGAAAABCEIABAAAIQQAGAAAgBAEYAACAEARgAAAA&#10;QhCAAQAACEEABgAAIAQBGAAAgBAEYAAAAEIQgAEAAAhBAAYAACAEARgAAIAQBGAAAABCEIABAAAI&#10;QQAGAAAgBAEYAACAEARgAAAAQhCAAQAACEEABgAAIAQBGAAAgBAEYAAAAEIQgAEAAAhBAAYAACAE&#10;ARgAAIAQBGAAAABCEIABAAAIQQAGAAAgBAEYAACAEARgAAAAQhCAAQAACEEABgAAIAQBGAAAgBAE&#10;YAAAAEIQgAEAAAhBAAYAACAEARgAAIAQBGAAAABCEIABAAAIQQAGAAAgBAEYAACAEARgAAAAQhCA&#10;AQAACEEABgAAIAQBGAAAgBAEYAAAAEIQgAEAAAhBAAYAACAEARgAAIAQBGAAAABCEIABAAAIQQAG&#10;AAAgBAEYAACAEARgAAAAQhCAAQAACEEABgAAIAQBGAAAgBAEYAAAAEIQgAEAAAhBAAYAACAEARgA&#10;AIAQBGAAAABCEIABAAAIQQAGAAAgBAEYAACAEARgAAAAQhCAAQAACEEABgAAIAQBGAAAgBAEYAAA&#10;AEIQgAEAAAhBAAYAACAEARgAAIAQBGAAAABCEIABAAAIQQAGAAAgBAEYAACAEARgAACAxn5+/vnd&#10;/ps5/Pn9tT8AAIBn7YPi37///nmqLqWuwu6K2/NG/3m6AgAAwDhHIe3pcHZUp5+ff36frlcOPb1r&#10;EIABAAjrDb2OqVYMaKuFYOZnDjAAQKYVg8Tn83/q/f3n6brM4KzX8Ym69JSyz9+43XBEDzAAsLTv&#10;jfuoXqLVgsJq9R1FuzCa3uw56AEGAJa1DTE9ezePyp49QN21xez1f5K2oYRwuwYBGIBQ3Ni+x6hw&#10;t+Ixs2Kd6efv33//CGdjaOf5CcAAhLDtDRMOSOVYea+IQWXmbZ65bryLAAzAa10NiRVsuJNyjMx6&#10;HAkT5JrhmNnW4dtrPUO9eBcBGCCQWW/We4i0rXBEcCin7Z4j9L5X66kppe988BZoeLHtScHFZG1n&#10;b47MfaOk44BVjH6z85G/f//9s/qDlDdsQ0/f48v18l1mOH+0tuIbpK9GX5VuS+6IrqP1CMDwUvuT&#10;wYonTu7d7VP7ndXkhLWrcNfquD8KSKWErHnZH3OpvXa1eGB8p/eDpdSgN+Oxmzt9JHUbStr8aL8L&#10;wPBCZycIYWg9dz+5cnaR712vFej5Ws/ZDd9bzltv2Q7oaf+ywqvvTcoDsJLraO76WstZz0znyNL2&#10;Gb0NAjDApFKfoM5y4ZtB7/bQ3v2U9uTuH3TYP7xZ7lDPXuu6Wl/pcinLpvqeq1f7ObSaAPn5PHv+&#10;q22fu+try/YXgOFl7k4QbuDfRy/n/7M/tlvfAPnuzMl+ec5brim5ASKlJ7FFWJ25J/BofTXn29zR&#10;ayn3O6nrneEYfvO1PHUqSe6+Tv3svlwBGGBCrS6EZzcnM1zsW5vlJgZy7HuqWr4YZtR8x1XPK3dz&#10;LGummDz1MLpmX9TWqUf47bGus/JG9T6WqA2QvaU+7JllapIADA3NcAPe4uRiOOF7vXl/vnnbZvJU&#10;L9OI9fa8MUsJkK3LbjGNYuYeyBqlL9NpWWbPBwct9kXK/UTJevbLzBCIPp/yNmvxorzUZXvtk16O&#10;6nHXXi1egLYve1+e3wGGhmY54VwpuVD1qguM0OJ7+ZbvQa+gtf37/T+pnx+53pJ11MgNkS3+PEfL&#10;smv2wcye2J4W39faMnJ/Zq/kN3xrQmdrd6MCruox6veLU9Yx8ngtfX9DSZmln9vTAwwvdPZ0rWZo&#10;3Qrh/s1KnjBvl4my/46O+VY3AnflzNTGOb2NJb1/OT04pfP3atebU2ZtGSPKbznX8q7sVuVHOve0&#10;lhK6Zp7jmnvuLTlXpy7Tq7f5rE1zt6UkQM4ylLhGq204Gklxd/+jB5glrP4lf8r2aWztcJKW9eJe&#10;7f46uhB8pQ6LXOV7d9XjVDIkcbtMTjs81V5Hda5ZPrWc79+nHk85dWqx3tH1all+66G2rddfW/Yq&#10;55at0cP+Uz6XUqfv9WBbZqRr+tGLEXOW79G7mVJ+irs6jPie9W6f2rqc1UMPMEuIdLJ+2tmN8Fv3&#10;Qc4Js0XZOeXvn/I/0ZPUs31aaH2B/94o1gaXkW3Uqnej5Hte0ssxy5D02UNkTc95796hnGNuvx2z&#10;nD9KR9WUjsLJr+F1maOWm13PnuMVrL4tV/XfnjtStzN1hJMADDw2t2l/c5D7NPPqJqzmpS41T8pT&#10;T9Arz8WeoSeh5bDmt9wYthyy2rsH8KhX6s7+RVi96thzqPHROnqFo9L92GLo5puVDLtdPaRE8pbr&#10;wRuVfI/OrvECMHS0DXYtb7RLA+PRMiXDO1NvQO96L/bLX7XRVc/01fDN2pvZmrbO+XzLm+6UOre4&#10;GVs9/EaSExpHtm/uuaRVqOjZ65dbfitH38deDwt8B8/Vnhev2vZqHx8t3+ocPSrAz/agYKbhvavp&#10;9XC55Jx2VBcBmGXkXhS+y9QMIWtVvxY3T0df+pwe0ZZyQnNJO+YOr0stN6ced/VqVe4TVqzzKDnn&#10;hrvv/Cw3SaN6onr3zJ6ts2U4bfFSm5IHg1dlpZwPZznWeN5bj4WSa3BJW8x07uZc7rl/v18FYJaQ&#10;GoJSXnZQ0+NZWr+zz+XUr9XNV7ST+yphr8fQzt77+oljKfdmp2UYOTq/zHJ8tXwA9/nkP0xbZbhn&#10;65vls3Jm62mnrdbzTt96XZ75XJBi9fqv7u47kXvPtP2eeQs00/r5yf8twbvPtx4ul1u/0vX0XH7G&#10;i+6sF5xZ2vc7fzLls0fDzO/K3f+TU/5Trnrurpabpf41nt6GlGGZJWXMJvdhydXIpKf3GWlW309v&#10;OtZKz/E91I4ifMs+uTNqO1PvV7YEYMKYcQ7UiifBnHB0tXyPutVoXa9tea3LPfrvJ406jnutJ+Um&#10;8Wie3Yrf3zfq8T0oefh69Oct61ZzvJU+MEst+yqczHKeaqn1d7/F/lntfLRafXO9ffueUHKtPmMI&#10;NFNqPV9z9ImodJJ+vxpdSxnm02JuXIkR5Zcuu9oFbsTwzyekDJNK3fajzz55LnlSyrDMGY6b3nOa&#10;Z/DE6KAjV20yU3u1stI25c4t71mXFCu17ZG782PqvUv0YdYl295iyoAeYKaTEsRSDvzUIdS1PZpH&#10;5eXWdb9cq/WPWK6H0sAxyza0GBKaYqaLZu+6jH6x0tH6Z2rvrx516jFyoafW9Ww5H3NE8Gyp9KVB&#10;PepCuVnOVzPUIVerBwmjRgk+3ca9phkdjbpqUe6XAMxSSoZ/9rg56jXcrdU2rXLjmiLlIcLZcOOc&#10;dmo15DF1fTl/d7Tu1PW3fqizohEvgVpdq4eAb2mro+1o/QK273Ijvl89A/2b5zqPGNq+X09toFi9&#10;zc+U9hT2XmZ/nKce9zkvbsqpz9Ys1+6r9+iMWP5r2x6GQLOUUSfAvRbBtnVPwL7MWU50LdT2wNwN&#10;ad2up2YdLS5MV9t6NJR+9M3N6jdTpUP7V9nuq+PwKpS1DERnD51GDe17aj7mldqX5Jx9/upcdlXe&#10;yHn6Rz03b7o+9dDqgVvp8ZEi9/u8+rshcvWsx9n+m2XbU46NXnXdXtNy1qEHmKk88WU+mu9XcqFo&#10;sUzuzXrLodujldz81axrZDvd9RRd9VI/dUGb5UI6gze3xd334A29dltP3ITnTuNpVcdZ9tvRMXTW&#10;oz5Lnc+Mvrbm9Igd9Tz2q9l9fa7+P2WZkWabWpU7rS91el+7Gt5rub4eUzH2ZQrA8Dm+mPQ4edzN&#10;N05dZ48bhxlvRGas01ePun2f8m6Pj9r1fJcvuVjO3P6pUgJfaZmzP3wasf9m6HWcbb7uk0qG7Oa2&#10;39n1J2eIeMmQ0Zn0uv6WnFPu2i+3zNJtSw1mV+vq0YtYuszoEXZPB8hZ1tvr3nv/ZwIwr1d6MZlx&#10;WN22rNYniVlv5Fv2jsx2k3U0+uDq758ye9Braban6rVaDFlcbZu3Ss7/very+Tz3kqmrMkp7EXN6&#10;o1LqssI5+uzPUv5+ll7H2dr4a2S4zV2ml7t7gBJPn69rRlFeTQcr3a6z5QRgXmv7hRlxQphpbsxM&#10;J/gaTwSvWYa8pc4h7N37lVp+73YbtV9SL8CzD/HbSrlhn6WuvaUONey1/txhjDXr2P5/yjKfz/M3&#10;z5H16HWc9aHqikZ1PPQIe0/IuXfI/WyL+xIvwWJ5OV+EVsNJa5e/G452FYpan+C+Zfa4MI6cc9ti&#10;KOZTF4/9cdGjF7JkH3+XmemieqRlHXOOlZVuJs/aaJVtuOop6RUiS5bp9V0pKTt3G3LPQ6lKHhzN&#10;9NC6JJTut6G0LWvPM6VtebZc6/Pe/n0YI46P2m1o0QYp9c9Zz6zX6LtzSe1+3P5/7nEhALOU2i/5&#10;0ye+kb1YuSfOHjf0o25kWhwX+/9v8bBj1FyWlp9vvfwoV+1dcqObU/7Tcm4cW6/76XZJ6d0eWb8R&#10;Q6hXeWjx+axz/ujh6e/GWYD9fMZM9egVfnJCc6/2v1rv3XUop04p3/cVvmMz3gcKwCyj1Reo5AYi&#10;9cSVc8Eb/YKFFCNvrmZZz9O9vjl617VFiHxS7+/U9jyQE6pHXfx77aM3BueV9dzXLfdJTVkzHh9P&#10;1Sd3f/d+6JkbyvY94Xcj4I7+/Gq5o572lG24+vsUox5Gz/Y9eAsBmFe5uwH+nkSPhk6MqF+KJ3s0&#10;ZmmHkT3lR3/eqifw6GLcajhbaj1aDHGf5SFCbvBMLTf3O1XyAG2lm5jSIav74zN1udJ65h4L29Eu&#10;OcvnGvEgcdQ6vv9dMn2ifY3GKx0GfDSq6PMpP5em7ovUds8JpTXrGb3cW447+hOAea2zOTi9b0ZT&#10;yp8laI5QOndtxIXsKFD2GEqaG8ZS/36GMPgWb/hOtg5FJcft03PrruyP7R7r6zml5GhdveZjnv1d&#10;7cOw1DrPOGQyZdnU9qk5z7Zum4jne/jz+7v8NZ8Xqb247pe/empacgHLvQlIHTKZ86S9ZIh1Thl3&#10;yx1duEcNxyvZppWCzWw3zbPOP1ppn36NbqcWQ+xryqgZspl7fi2p35Ha9Z6NOsqpU6/z9tnnS47L&#10;lnM6W88PBUghADOVmifDR8uW3LCkfL7nU/cRAfiqnJxwlLtMiZw2H1WnHmZsz9SyntCjjXoOjZ09&#10;AJeGt5rlax5Cpi6zfYhTOjLnajrNVXl35V7VqSagtlh+FAEYeIIAzHR6hMvWAfjqM6V1TC33rhcg&#10;t4fvqIyUZffLzzCf7ole4FahabUAPMMN6pMPovbLtJiX10OrUTVnx80Mx8ETjqbYpLRl7dzL1LJn&#10;N+v3BYhBAGY6IwPw9jMp628dUkqHHF71avQcenhXxgy9riNDcIttr30IMXpdM96clny/U3oGc8Pj&#10;9vMzt9PZVAaeVbNPVunx/XyEX+B5AjDTGR2AS8prVWZteS0DTW7v8dH6ZwvAJdv0LaO2Jz6nnqVl&#10;bMuquams7WGfwVlPZW2dWwdFwZPoBGDgaQIw02oZMHvOd6zt+aupW48hzKmBsTYA5tYrd7l9fUpC&#10;ben8tFHzuHPKSl1f6wDJO0QO7pG3vYer93UAjCAAM7VZhpWeBcWSslsFxxaBvOXw6dS6XLVbizJT&#10;pQS8nDl7R589Kzenvlf1dGPOKJGPtf2DoVXaYea6zj5dAHg3AZjptZyj2GKY8V0gKa3bWTm5YSk1&#10;GN/VP6Udc29c3tzDmBOAP5/3bDcwh7NzkHMNwP8kALOUFr1/RyHvKJiVlr8vbzWpN00rb+MITwVg&#10;+wVi8t0HSCMAAzRWMnf37ObVTS0AQDv/6+kKAGuY4Q3Pb3EUaM9CrvALANCOAMxShLC+fn7++S19&#10;83EEKcefYxQAYF6GQAM05ncuAQDm9J+nKwDwdkIvAMAcDIEGeICh0gAA4xkCDRW8oZc7jhEAgHkI&#10;wAAAAIRgCDQAAAAhCMAAAACEIAADAAAQggAMAABACAIwAAAAIQjAAAAAhCAAAwAAEIIADAAAQAgC&#10;MAAAACEIwAAAAIQgAAMAABCCAAwAAEAIAjAAAAAhCMAAAACEIAADAAAQggAMAABACAIwAAAAIQjA&#10;AAAAhPCfpysAAADM7efnn9/P5/P5+/ffP0/XZQbf9tjTPvP78/t7uO8AAIAXOQptd4FN0Pufztpj&#10;K2rbrMIQaAAAeLGfn39+z4LbVaAr/bu3irjNbyQAAwDAS5WGNmHv/6dn9x0EYAAAgARC8PoEYAAA&#10;eKnSwHa3XOQgGHnb30AABgCAF2sdggVAViYAAwAAh4Rd3sbvAAMAAKeEYN5EDzAAALycEDuvq5+p&#10;yi3n7L+//5+7nje+DfzP7+/rtgkAANg5CzOrh+Ofn39+v9uw/e/aMkuXvVt/Ttmp21Ja36Py33qc&#10;fBkCDQAAnPoGopwA1KLnMCdInv13SjlX5bZW0gP7luA5CwEYAAAO5Aa/o3BT2jNZEsJ6BKWzYHm1&#10;rlYB8qzNSofxprTPTOF3u9xZ3UcOUX5LGDcHGACAkL5zI4/mYF71KJ6VdbWO1HJyPtfbVT2utrdn&#10;HWYMqCPKPlq+R31nOfZ60gMMAEAYJaHu+3f73q+SsHDXGzlLAKnZtl5ahMgn2r13j/iZ7eiDFut/&#10;Cz3AAACE0LIXbsYevchB5+/ff//0GJ77LbO0/Lt98i23df23ZZWE5ty/W4kADADA67XshUsJNbl1&#10;alm/FsuUhJ27ZUqCXm4vZm75ufuztP6t5e7nmjr3erjwFAEYAIDXG30D3/rna3r1FH7LblneUfk9&#10;AnXu5z6fPj9BVKqm/JKfWjoKtlflvy34fgnAAACEUHsz3/s3WWvX21qL9ioto2bdsw0Fv5t3fPYi&#10;tlpnIfitwTaVl2ABABDG37///hkRkEqGqNa8bXo2rX8m6ax9er3oaVRAHP3isMjB90sABgCAjRZv&#10;e27p6fXnKBmam7r8UditaZuR7drjwUtJmbm/bf1GhkADAMB/HQWD75DRlYLojFq9PCxyeNvr9Xbq&#10;NxOAAQDgIUdvGH5jwGv5u8IzhLfcfdS7zkJwOgEYAAA6Ogsndy9HGmX0PNSaZZ78uajS9aSsq8WD&#10;j7c+PGnNHGAAAGhgP0x637ubUkbUXrmUn+hJDZIpn51pSPv+OKmtV86LwX5+/vmNFpoFYAAAXm1/&#10;k9/rhUTbf5dIDXizBLcUOaG1ppzRIa7VPmh5vJw9RFjpeBnBEGgAAF5tRDja/qZrzjKpn98Ob12l&#10;x642/Oa0TclyV0a8XXrUflzleBlFAAYAgAZyw2/qsqUBZtTc3qP1PNnruPLbpHsF75xt/T6Y2f9T&#10;Wq/ZCMAAAPBftSEi5XdwW4SJ2t/bzSnrbrna5fe2bfRk+BrxAGG/ra3KPPrzFmXXljEDc4ABAOC/&#10;ansFz14q1Do8XJX39IuNWs37zVnftry79X8/n/qSqO3/ly7X6vNPv7H76WOrBT3AAADQ0L4XLiVU&#10;lJbdqszUz7Yoq0eAyh2qW7rNq/SCpvYsR/z9YD3AAACEMqr39OnfrP0u12sOcW1bzRCk3v6m5Ldu&#10;Vw09wAAAkKh17+X27c69pPSMjgxKb3up0pXVhwu/kQAMAAAbUcLZXs6w7ZplZtQjqM7+s1Wz1qs3&#10;ARgAgBBazRHtGZZoo+SN3a32QW2v/tWy37K3/7RcR4Tj8M/v77IPagAAIElp72TLnxu6K3+GHtSS&#10;ObG9tyG3/Ltt6LlPr8ourU+K1Drn/h5wi3Jm4yVYAAC8XurP14zQIjzcbc9+HblvZ85pr54/jXPV&#10;S7utX4vfaN5/LrV9U7d/W27rl29d/abyd1+uHFpb0gMMAEAYuYEjJTSU9paWlpfSI5oSgLch9+63&#10;i48CW05vZ852tw5qs4W/2epzpmeP9ZMEYAAAQun1W7Uth4zm9m6OtkqIo9zZQ5Mn6tKSAAwAAMD/&#10;9dbw+/l4CzQAAMHNMjcYZvD274MeYAAAeClDlanxxuNHAAYAACAEQ6ABAGABbx+aCiPoAQYAACAE&#10;PcAAAACE8L8BVMvi0f7DmOEAAAAASUVORK5CYIJQSwMECgAAAAAAAAAhAGf6XBo/BQAAPwUAABQA&#10;AABkcnMvbWVkaWEvaW1hZ2U2LnBuZ4lQTkcNChoKAAAADUlIRFIAAADgAAABFgEDAAAARV8JEgAA&#10;AAZQTFRF////TElREZUy9AAAAAF0Uk5TAEDm2GYAAAABYktHRACIBR1IAAAACXBIWXMAAA7EAAAO&#10;xAGVKw4bAAAExUlEQVRYhb2ZT47kNBTGbdyMF8B4wWYWI6I5ASxZINI34BJInAFpNInE3GOKG3CD&#10;LjZsOcIUG2BZw4YeqToP24nt2P7eU6s0IruqX5L3bL8/nx2lPvyl7wVoLrMA6cDDFyQ8+YJeC0an&#10;I4s+UeOJhcMswPE48XAiEiHv0EjCOC0Ry5Smy5VQLScBSg/K8KUEX10Lb8TXivDqoRgJWing7VmA&#10;ToQnAQ7XQXf0ccs/9isfe8P5Jz723P2wsNAHLT97joifAy1lkZYSRY28Px5Kq8nPjwoVQYDueijZ&#10;FONAhtJrh6uhOEPjfC2cRCgwJRRFpaVA4NP60xDUrL3ZpwML3/3MhzSRUPsDnCXIsdBR3rNwmIR2&#10;o9zVlc1IsIiAZxL8ce5phmgac3knYP2bDMGgMnwA8ItsHITomCFI/wwXd+hgbmOL+oqHr0C728Fv&#10;JfikgzneR/XR/n/9ZwVndbuDhr5XOs9LUzcsLbtMaSqOr+6nEglNQwuw/GXriTdE90VfmTpPfXW/&#10;FNlmmtCvM0WEjfbzmbIzNNbujlWnGuoIM1WnatPmbp+5rvHo+f63bXO8urlN1Rqe9r9uVDVlzVhq&#10;2NQyXXnfrkt1bzP1dUXQtUfN6k/p59fRv+rW0oNjMDe13yXn6e9gpGLeo+1m8nuJoS2KaZFCnR0u&#10;tzWcMjyrqS0gyaPRR0gn7ZO+GXwV7nYpdnPiO6J3XZE225L6XKC+F6UyRkgkJY980PbVLo18Qk+6&#10;bY7cvwAmjxxsRtu8BHf7+rvJKk0LgMkjWrq5De87rk+isWxx5Oh3VNbXyB5xdxzoVrVpnS8XjTL7&#10;LZMgYN6jc4RYPdyFSf2BgTH77QFDu44UyxkdR3/DqKS4kjeMMhvjYBjoolEG6jgMTvBNYTCcjhyC&#10;UQ6aMIMcjEZZeRqWhIWDjwIWOvqN167GG+WFrTcqbI3ocMdCnEfb9VTQbZ8/5QJMxcCUIasVA+M2&#10;TjpC5r0h5y+cu1/GJ7HRYSLe6EC/RAhF8dtTKKkYfvz2oD7jYAzMCcM1sw2NaFm2P8lB+DBHqGZk&#10;cjUFczc1pRFB+6B4mGolhMlHBHNnRjD3dARznwZDKS0dwNx60ZarKAUQXkVjAPVdpAGARcABmP0B&#10;Ozmb3QAnkkW/adDI8l/m1MFSnQEkAe5El+1hcbHf0pviYl+/dgdMff3aGeq7yq6K9lGy2+r0gbCD&#10;fSDsYB8IxZAGeqfAfjtboPmng2WPBM7bdvDUwbL1sscOlsNE0DcKBA37kRDk2CMhOCEtECRghmDe&#10;C0R7+mwJnQbkuUWnJQWCIp0hOq0s8ChAVInHR0HU4/JCoe6Y/ECzlyE8LklZBs96E4QntikgoWZJ&#10;cQ41SyoYUEkmCFv5Vg3bPdcG1/EZKB82aNEEpdrNnCet72PO29Z1HM4zguuCMl9p4ug1I83ipGpG&#10;Q20QsrU+4znYlsUyMGZXu0+vIPdJKZ5isgekwVFWDfqnuJFEyDkbOy97Omi8TBh4eC6b/w7+dTGs&#10;XLZ/LI4diTt6Rccw5eaJ/8zg3gufGRyvllfIsQDFzx4i5LcMXqMLXyyns/BRkg+v1az4jUs6Ru8O&#10;pmqfJI/Ej1xcHsWLj9twvVlueWjRMUN5r/BdKW4w/5/rP72tqVyC/WsSAAAAAElFTkSuQmCCUEsD&#10;BAoAAAAAAAAAIQBQ4roAEwEAABMBAAAUAAAAZHJzL21lZGlhL2ltYWdlNy5wbmeJUE5HDQoaCgAA&#10;AA1JSERSAAAAmAAACGABAwAAAOgiZ3EAAAAGUExURf///3Bwd+BtJkcAAAABdFJOUwBA5thmAAAA&#10;AWJLR0QAiAUdSAAAAAlwSFlzAAAOxAAADsQBlSsOGwAAAJlJREFUeJzt0bEJwzAQQFEJB5zOI6jM&#10;WtkkHs2jaASXLgxOat9BXKXJe6Dmo0NCKtNSgldP2pq07dpsS84Y59j+TV2SlrzpcLUlf1STVvqX&#10;iwEAAAAAAAAAAAAAAAAAAAAAAAAAAAAAAAAAAAAAAAAAAAAAAAAAAAAAP3V/9HOqx7GdW0valO/b&#10;k7aG2b3Nsd3C9cZnSGX4rDdJPiG3jom54AAAAABJRU5ErkJgglBLAwQKAAAAAAAAACEAQhkEmcEJ&#10;AADBCQAAFAAAAGRycy9tZWRpYS9pbWFnZTgucG5niVBORw0KGgoAAAANSUhEUgAAB2AAAAVqAQMA&#10;AAACzvw5AAAABlBMVEX///8/PURhrLzkAAAAAXRSTlMAQObYZgAAAAFiS0dEAIgFHUgAAAAJcEhZ&#10;cwAADsQAAA7EAZUrDhsAAAlHSURBVHic7dpBixxXYgfwardwCWK2NtnLhpityWmvTk6GLCplc9ij&#10;v8IeQvaYqxeGqRaTMA6EKOSUU5SvkFMuAbWYBREIOPkE6okCOromc1AJl+rlveoZS8nigGRNvR3V&#10;74dV3ZLG8P/7vXr9XrWLAvgNssodYE7lNneCGVyVrHY5U1yj1ebV+6uSVZcjyQzK3av3VyXrbyu7&#10;vt4s164+f+39ZclvHdlyc91xrlfz/5T99P/+8E1fuZrXRvGbsrv966+VrbbXH+g6vX5/XpUsL1/7&#10;X/vhbbr+4bUGuk6v359Xs3S9mV5Wr5f9IO01mn/fdEX59VzZ3rk0mgcHd6f38WPo1qu/+WQ1XL7Z&#10;VEURih/Vm9BXoajCZu6Q78o0dQ8uf3NVdhN/rT59HIoP//jgTnHe190qdKHpwliHbX3zyu73vx/c&#10;/t+7pQ9/Nb18UVSbdfgy/NPjcBZOQmj6MpyH2HdsQteE7dxh35V4zx78Y3zdfv937hbbepq5v7Vt&#10;6m0VJmfhfrzGsi9C/Gcq+3CbNfFbWxehW8cl6sO48obd/d1+itZdHMXLsl14EK9Dlcq+DH37oG/3&#10;a/KN8lG6/HwdB20sPg/lsAr9g66epmgq29dXZdPIxnt1TNddW/Zttcka/G18fDtd6zRo90L4coy1&#10;m8v7sY73Z9+E5+FhLNt+mco2x/uyYzm09zdZg7+FOJDppQlDEx6nIaziu659NbLtg4shjm7XPA7t&#10;MDYnY3s+1tshlj3ZZE3+Fqqrsn0bnu3Ljm3XPtkWqWz79RCqp3HQn8Wy8T9CXJhCE8s+Glbxp/Im&#10;fwv1VPZWG+dp83wqezHW3VGzLaay50N7fDqU4XFXn/bNbir7H8ODf41lmyFz9DcXb9Z4vTU+iQWn&#10;laiKA9eNv9gW6eOoeTS0T0+Hk67s6uO+2YYmLlCb4cFpKjtmjv7m6n+eBmiMHdvz8GRoTs7Hqgun&#10;m2Iqe29szo+Hcl+2TmX7ZrOfxk3Im/wtxBUnXldDFVfeOKax7MVYduHpNv5p2aey/fFQpbKnqWz7&#10;Lz9sNsNU9gZuF+O8LNLBJpXtxx/3zUmIZdtp1SrTKDbh3sv6v8uuSWXH9laRyp4ORfyM2uaN/ub2&#10;Zdd9mfa8qezfh/FnXTvdj+suli3DoxcPu+qqbLEvOxZj3Grljf7m2suy1cs0jcvLsvv7cZ3u2TKc&#10;9T/r6v00Htvjv0n3bCw7FO0ub/Q3106r8b7sWZrA91LZehq1y7LnfbmrLheo9l49LVChGD7/813e&#10;6G+unT5n4zR+Ofz178eyzXG6Z6upbJmm8Ufhoq92VwtUs2tS2W24NxyWu6zJ30L7d+k6lS1+nMqe&#10;DqHs1vuyaYH6uPl6KM9Ppk1FLNu3zV/FRTscD0flLmfwt9FO11j2xVD8MpU96duy+8HDXTGV/WL4&#10;SXPe/6I7SQvUflORRnYMz+Kp58btFy/LdmlkfznEpelBF8v+Ub0rprJ/Ox425y/Dbv0izubmUYgb&#10;rnQd0wnhBq7GxfeKNLKfvRjvvoxbpebBLpT94b5sWqCO0idwnNfh+dCcpTNRezqd4/v25n3Otpsf&#10;FWkH9dl53Dyksg//K5Y9mqZo/N2jsalehDCsp8Ps0/BVLPs03I9bjd0NLNvs7sTrevisD/depHv2&#10;SQhf9eP0zLzs27NYMo5sOE5l2+fxIB/ai1i2Dtv2Bm4Xu6N4XY+xbEhHgOmBRHy/K9KJKFxMz9pC&#10;eogRaz6P78/in5XjD0JR37xTz+V2cTrdXYSqn8oOYf+k4lXZYhrZi/i6iffsqksPzn+SOfqb+6bs&#10;mJ5U3B/iXfmqbFx0w8NY8MlYtF8dj836H4qq+H7mxN9BHca76UlUehT8LFyKJTfx75ohjmycrU1c&#10;rj4uij/9JHPW7+zyGdRU9iQ9RkwTd2imsuuhPfvLuOP/3v6b9rv5Ur4jZZj2QfHwU8Ul9/7Yng3N&#10;7w3fLD530+XWt/3LN03cBaeve6rwn2VYhfX2d7fFrff2/39a7bcG6/Ni9Rfpy9f32+Vjs59nDQHf&#10;0UHuAAAAAAAAAAAAAAAAAAAAAAAAAAAAAAAAAAAAAAAAAAAAAAAAAAAAAAAAAAAAAAAAAAAAAAAA&#10;AAAAAAAAAAAAAAAAAAAAAAAAAAAAAAAAAAAAAAAAAAAAAAAAAAAAAAAAAAAAAAAAAAAAAAAAAAAA&#10;AAAAAAAAAAAAAAAAAAAAAAAA8N76aFOsQu4Qc6mGogyb3ClmUo+x7DZ3ipnUYbOcka1i2TF3iLms&#10;wnY15A4xm7ArllO2XVTZrhhu5w4xl6ZfUNm2Lw6L397kjjGPdjg4Wi1lW9GOnxytQ5c7xjzaUByW&#10;yym7OaxCnzvGPO6kss8X8lF71G4P66fL2B7fPmp3h/XZMkb29p2mO6wfLaNscafqD+vTpZQth8P6&#10;2ULKxh1F/OhZTtmhXErZO6swLGZkU9nljGw8ClTdsMmdYxZHsWy9XcYOKpZtxubeQsreKeqhXkrZ&#10;piiH+ngxZddj/eVCvgFpij8Z67CQsqFYpbLb3DnmkB4sxh3UMkY2lY0HgWV8+b4Ku9ufVuMyyhZh&#10;e/uHVXeUO8Y82vir3B3mjjGPP4u/PigOcseYxwe5AwAAAAAAAAAAAAAAAAAAAAAAAAAAAAAAAAAA&#10;AAAAAAAAAAAAAAAAAAAAAAAAAAAAAAAAAAAAAAAAvE9Wu9wJZtT0uRPMqB1yJ5hRGHMnmFEIuRPM&#10;ZxXCJneG2axfLKlsv6BpHMtucmeYTdmHbe4MsymHNneE+ZRL+pxdh3/LHWE+6wXdssUfhC53hPl8&#10;EhwE3k+PllR2vaRTz3pJp57y+ZLKXoQvcmeYTdUtaAsVyy7n8WI1tLvcGWZTjc02d4bZVKHa5s4w&#10;myrc3+bOMJsyLOiMt6gd1ML2xgs69SzqPFs0C5rGsewmd4T5tAsqu7pYVtlt7gyzWdaX0YvaVLxc&#10;UtlB2ffTsu7ZJe2NV2E4yJ1hPqH/ae4I82k3H+aOMJ91saCyAAAAAAAAAAAAAAAAAAAAAAAAAAAA&#10;AAAAAAAAAAAAAAAAAAAAAAAAAAAAAAAAAAAAAAAAAAAAAAAAAAAAAAAAAAAAAAAAAAAAAAAAAAAA&#10;AAAAAAAAAAAAAAAAAAAAAAAAAAAA8Bvv89wB5jTkDjCnMXeAOS2qbMgdYE5HuQPM6U7uAPAu/Q8D&#10;muZJ1kKnSQAAAABJRU5ErkJgglBLAwQKAAAAAAAAACEAP7y7MooPAACKDwAAFAAAAGRycy9tZWRp&#10;YS9pbWFnZTkucG5niVBORw0KGgoAAAANSUhEUgAAA0gAAAGaAQMAAAAPQPGVAAAABlBMVEX///84&#10;OD/eQ/aQAAAAAXRSTlMAQObYZgAAAAFiS0dEAIgFHUgAAAAJcEhZcwAADsQAAA7EAZUrDhsAAA8Q&#10;SURBVHic7Z1NixxJesczlRplD4iJHnRY7TKr6MVfQGAfBDsoevFh97AwH8Faxhgfx7cxiI6sKa1r&#10;DoayMfgFDM1+g/V9obNdgrrYtMEX+9RZKuG2sc1EbS/bUaPoePx/IrLeu1vdI2kujj+iMyuzMn7x&#10;vMTzROpSWZZ0A33w7WBuZZms3iXgbjwUQ6ozVb9L0l48lETmHZMoHgSRf7ukp2uf85YEm2hG2nkr&#10;JL1BqsKxAKlW8fzhWyHRxoWqJf4JNTJe+vyaY+X1dUi3Zxd0JGU+o+ZOPHXXJJXNjUgqm5GkiWf5&#10;dUnCXHV3Fqd5OWhjwyQ3J23tZFm19uT9jbFKexXpcXuUmyTBpD9+z5aUaZOfNutPrqNfQ5rNbOY0&#10;kO7MSSJ76oQvqSJX0LprZgFdSLSkC8vlrflzD/PwpFRVdLfPSqdq8pIESDisT5g2SDObxMadlRlm&#10;ZR1MokbbSCqcPiSv6Yh+TrRByqm+jCQ37rCQc9tZ9gDP6WAKUUNumUQ0pN6U+uukgpr1sfLqIlKV&#10;5fi7lX1Q/lLWT1V3ZgrRLyj4pSURqbErje5dg7TbAmfNZrc1FP8sZY+FRTRoQAYVNRShHyxICiQn&#10;R1Y0uuvWBl4n3VmcziIY5la6TPh7U/gMpEMmnc5IXafZ+r0s97Im5/XEilp11hOiWEr7YtVb1DGi&#10;3tuToSoIrBG6RzQmkMYcHPzhGRjq2ZZUgOQfEU2srOVgnVSOFqQSA9b5cxiGA8FFVjacrmybRubS&#10;PtEIA8sRuh4VVgeS7hnVBO+xTT4Hyclqg5SXFX8rD3UedUs3yuejfWVKCi6fIMDBv5qCy2BLbsUy&#10;qVG9Ri6R4M6Rk7UYRdLOgiXbKEDKbZHTJAysEfRfaKLyFLkUSKQHLnhNg9TQcEYS/wiSaNo4iUA6&#10;hPfEOJDiQleVbPZi3CWvqlsE00Hat+w3sjQlwaSDhoumHCCpMItI6hldWJqTbLTJIa4g/cjObSp6&#10;TTFodKMNbnA0Ff+Fh0smHVu2Bry/8yW8R+ybAiQQfGlVNxxBPOVJygqk0kSb4LW93Gb5glQeIQ4j&#10;strQj0Mh1C2pf2a1PoL3vOpZ9cwVRnvPvimMGphAiCTcyEJSylodGCbd4vW0RIreE+QF1oND/I/C&#10;UtbHTDqn/th6PTQa1Qukige871UgySGmjgsqjyTO+kCSFG3iCsu55yIp5p7ijDrDcI0SJ5wMxPPO&#10;reo31gtk7WRByp5qvmfynikt25TbT6JN1JL2I0mjCYhA+ncnG7lEglH6uZSBpJn0IUjOUtm1quOl&#10;nJEes38LU5W/YZKd2aQ7M9KwJVUSpL3c5xN3vESSvNzl+AHKITrRHpP+0uq+/4xe3JuC8YFiEgJf&#10;yRnJFCC5QCKQCjcjmWG0KZKoQDUyLQmYo0AaPdahejnuALmlvn9IpmBSqa1+1gaeSSiw8B71HApa&#10;SzIh95jUDysOKz+QUCOEld2YEU4f2WPC6thTgfSUV2c+pR73ggLFGh0auRdIKpAckxxKkeq4cuSx&#10;bBEyJhk1tCKSVIM4IXwTGjpVhGJQWo3bWD72aSTJtuIMaKwwClJIYA3EONHRnNRmBJOMxiKueCug&#10;ZyS0BViLUVBCCFMNJEzEwIWlsSo0TDmvbUahzMgvSbxyuqJA4s0VSGc2ZnnHicYtSEQnKA28Gv8G&#10;u+UJVVib1CXXkhoZSMLa4JtsvyU1XIa6IHl1aiMppz48Xvj8xPYMCOpHTjJRHxAvd8HxpoiE/6ZU&#10;KVT9DtnCR5I4weSb4tyoL/gCBR4dGHyD/srKymvkeiT5UI2oHLseZ7caeGXgdx1Lb8nlvSX5TMMm&#10;iVBhv9fGiUnYJoB0wPuPjD7h3PPYULmc/pUzAgVUZV4EEt+j/bGXo1D3CKWX62OYHgpqrVuSQ05o&#10;DIGE/7Ddws5IOb1Q3WxWI7AN6Ar/mRyjh3pV8HpCf81J2WD1AI2DG27FjYSciqSc32XaNo+3z+wP&#10;s7xZtCQmDWekAdsUq6hVw8L/6f6AbVJ9UpisQ5xCzoQ2OEB2RNKx5yYZUu6kG3b++R/9fRx8K9sg&#10;jSTeQ1TNG203IzV0zqRmjwuW5UrbBBJ4qD5FILHf+pgb9WtOoy+yu9Xy4KskA++JJpAafiN2MqwZ&#10;Omk8SSZRS+I23pKyOWkIL7qy/vxO9lqVU85yp7BtkL9lJ3v92yz7DtFXZ44OhtzGuTRGkg59BXFW&#10;yBbEaVt1B7deR2iVo3CC5IlJoUZwhoY3VXKhJJ5GEke9iStO/M8WPAw3qe18483oCpuYhLS8jUpF&#10;MbOih7CBQOXw+owOLJfJyRTvruN24BiA9Tfq15A83NAjdwcLiGd8i1oeV0cP0ikdWVv+W9lUT3bm&#10;T30jEgqRQ236M4lTJoVYwKYTOMv9vt2b1N2qijvynXncA+mjvZuTOuSqBzt5WBRqzIvw8ScvyNz/&#10;CGH4nfg9Jj25vfKo8rs3IzkUaDLVg4cZjXBBdsC7dx+M7ezLbOnNb/7mMZP2NwGBZLk6NXhpvR22&#10;/eXSzerKR/V1/wdgRsK6zbZ3cPpeuLD5An+Z1JWv25skmz0LJ09u9Ng3IZn8xohWF7/8XkH6pqDs&#10;hlMsm29MuqHewKYbSt4srG9CutnyewOpb40kb7bQ30BX/7/aW9VffGukpKSkpKSkpKSkpKSkpKSk&#10;pKSkpKSkpKSkpKSkpKSkpKSkpKSkpKSkpKSkpKSkpKSkpKSkpKSkpKSkpKSkpKSkpKSkpKSkpKSk&#10;pKSkpKSkpKSkpKSkpKSkpKSkpKSkpKSkpKSkpKSkpKSkpKSkpKSkpKSkpKSkpP+HKuYn7/rnrMs6&#10;K8IPJItrkHbehCSbrAw/+iyvQfps/cLVPzj+03WSuDbpqq9sLU4/bo+rP5B9E1J+1e9Qi8WpjoeC&#10;LiZd4wfOLyDdWwxUzU9bQrlCqkWTFdck/QQB1fXqNWpmZ2p+J28JqzYZ5F7+GtI25lP/Kh85QRWt&#10;fitffF6QZjbly3HKTZldTsISU01+YnMrR1SSl9Sh1SgXNHfoJmklI8JSWiPl29nuR0WThV+M10ac&#10;uMKpEQnCv2KNVF5IajMi27uU9CRcE6449SETlesSXOZ7TjYkifq+nK6RTuekpYz4vTViHB5r77su&#10;U8EP0WrpSyLFdIouo0DaJ+o60Sw/jedHc5KosnUtf1eYvM7I3SH4wZQUvnxAiih4CaQpe20IAvVJ&#10;dayo1cqAS6TbG6AtHfGyzr+wkkRdsodqQV+L4PScgjx7lfoGBBqwLT2vDjdIonmy9Gl3lfRAZ8cc&#10;BA2Mk3RgBB8aTfgcSbolFU73je5ZxSTVM/LQynXSy+VPu6EQfl7dRSIFlxRhEZBTHIQDE4AGJBVJ&#10;Vn1F2hKTVL9WQ6s6TCqNHIAk61Wb5qc5p9e2qBCDjzMeKedkjUSEY58UkxRIfYt/uF5M1YlXhm36&#10;jfqDZ6pnJZP0haSQonlRZboS6An5Y40wdKhLdgc5BpLjNcek0qtG9Z3uGV9afcQJhxtjqxqQykZi&#10;5OFkRjo+3CAp+/S2EX2TYarPFR0SO+cQKQtSySSesAkkjKmF0+XElZZoTpKR9IBJhkmIV4zTKgkh&#10;7cMjDkNTrWkQSFxP4J3yFYn/5mGMVl6XFrN9P5A+tTrEiUlG1uEr2yqQqvPLSEidntecvI5qAiOS&#10;xFcYSeA44mF+TX1OqLLxuVNqYj89pxlpMCNlLYm9N7woTsTLmSIJrptgCN2HlxrLy4gEuwZL/4hJ&#10;wvhfIPcmtrCRVE6PuiDtLZE6bZZvkrSnTrBp7PWhLyf6zO2V/6ll8zkIz7Q4iaRhw4nFNpUg5SBx&#10;JmH8Ais0kIoLSCvrSTnd8bxaBljXCLUeuz3YL/wjEP5cS448ikz/1yCpxuU+kvxu1pJMJNmCmKSW&#10;SM0qCaOCdEhy4BBFkAZOI8eU38YsXup7nHvcBF6orv0Ok8QZe88/CSSbDYxoWlLTxmlCTEIOrlcj&#10;1fHy0MNszKN0uov138AWtrfRocmIfyrwta4tmaROJhYNIYQA6288s0lQgxrBpFNOk4HD8l4jyYpd&#10;J8EbWOEpn3K9kRwHValAknWBCYJk3PtOnbxypaPqEece2lNLInkcQlm7YUjIEar66n5HvMQ05BCk&#10;WowtCmVOTApNX3V0ec6k5hY733KWY11NfYEVYeHewhfjmHvI933DoayRMnRm0HjHaz2XbWKSwg5r&#10;wKT/9VytK85idajENJB+VxgJm0aUY+VOCVl+aL/H45+NnWISSiQXQ6cbJqE6TlAE1kg1kw5J1ZUc&#10;WqTDP3uOU6Udew+tgEmm7MN7pjTUcVpOCeE8tT5YMnSqoUDqcUsHqeA+EkhujYSM0Iekqy2QMOUO&#10;6n+jv1QtiVeusOKIScKg0el99FasQIuui/GPmFTH7o7rZFoSWrta3UEhAMiIGqS7M5IuG70lfSDt&#10;tyR0nu6rT4w+AeOcR6Ip93c2A9NnkkfyoP4a9wNSfSznH2arJWJG8rr6QA4dSIcgvdAPSiY9V/uh&#10;7tExd1MamthiibsI24T6DIcRk6RBEpVMyr6+z/uE7exOtkFy8uWefi6wBoJNXvyHVryplC/18RjD&#10;sF8MSEdWUStkDZOUhyPDGToqbNh9mDkwLhRy75nHkPg+VlURSNJrUTGJZw8Sd0KUKU6ptvuib9U8&#10;vrTi6/lu61b46y7mxNyj/VrvW5DQV3WX/aP7Excq61dMynlPx2WeN3SS/9r3KOMKkG9sm392OalR&#10;P8cuVPMANXVBguM9HbWV9Yj4DQHGnJNBp5B+Ksy/lE2FqYf6ubs+3uQq0hHtN7xhQLrSGZ2GndUJ&#10;1wheLhQCbyU6MoL1vnsyd9NqpW6V0+Uk7HcwWTYC2ynuudA5SE1Yjl3PW/MS7Ta+ud5fvK1eQrr0&#10;XVA5Jk0DzemWZHUgoU1+2Dycf9Vky2Pnqz1hTjL1JSQKJJbhnekI3hOvrP7Utw9UCyNwZWnw3F9M&#10;ai6zifyPg01/DUhT+h3d+Ydy0nz0s+xuuL0Thtu64MH84oDQZSZxFfEeLyKVrvH+5PBelMe5RtLD&#10;iyYedXFAVrvfspS95R99vy6q71cfP7m/m21t5b/cYS/FBMsuffASFZfd2IIRLvtbPt19P0Mf/ckW&#10;Bt9ZkN6qHsU47C4Z8G5Iu4tjID2LH9+FTWuqlvFJSUlJ71D/B5E1E45Yn+SgAAAAAElFTkSuQmCC&#10;UEsDBAoAAAAAAAAAIQDoL+MnFgEAABYBAAAVAAAAZHJzL21lZGlhL2ltYWdlMTAucG5niVBORw0K&#10;GgoAAAANSUhEUgAAADgAAAAsAQMAAAAKD+nQAAAABlBMVEX///8tLTUTzpgBAAAAAXRSTlMAQObY&#10;ZgAAAAFiS0dEAIgFHUgAAAAJcEhZcwAADsQAAA7EAZUrDhsAAACcSURBVBiVjdCxDQIxDAVQRylS&#10;3ghhBDZIwVIUiFxHyUrHBKyQEULnwuRjmxQ0SOfmKVJsf5mIqJHX0r/mP6Zp3Omp08EEh2Ht4IRV&#10;10AW6MoMydCvBb081Zr5aisuieudiUSFGRlqYLObMuXxWl3R8f7+VQKDjtMzBUSupPPMh3mTYvOB&#10;4TncZnlGwub5oud9c4Tlb5u167lW2l8f1QpxWtqI4vkAAAAASUVORK5CYIJQSwMECgAAAAAAAAAh&#10;ALtI+ON4AwAAeAMAABUAAABkcnMvbWVkaWEvaW1hZ2UxMS5wbmeJUE5HDQoaCgAAAA1JSERSAAAA&#10;0AAAAFoBAwAAAPNBSokAAAAGUExURf///2trcilCVcMAAAABdFJOUwBA5thmAAAAAWJLR0QAiAUd&#10;SAAAAAlwSFlzAAAOxAAADsQBlSsOGwAAAv5JREFUSInllc9rE0EUx1+yazdgcHMziDCBHHpsoJce&#10;ihOrf0gO4lEQLx6Ks6W1QVByFSz0X/APENzS0niQ5h8oNCHFSi9NqGBKJ/P1zWzSH2ljBVs8+IVk&#10;d99n3pv33szsEt2kousMlr3OYP9M5cuME664wsx5a4r8Mk1RtkRpmifKpU9IoUSZJ2nxkTx+YOSu&#10;TiUqUH6Wwu9872cY+emBWz5PTSoxalYij7KvypTNCXLDeKHm8jRDohm/nV7MmtxkRLLkvKKl+E6+&#10;OJOT3S8vi+0G8ipOoccgR/FSXMlMy7zqr8xPoYFtaM+hEmE5NKTke7AkozWYHYcKddQFFoCjBAHr&#10;MKFDVMM3yY+nqlqkmTysQStrOR6iGhAeWvRIoOcsJvk7MqKLWssiT34+grBmVR+gDho9i3xV7SPU&#10;ODDSoT0jNmVD206SqkIHWi0a2UAfFm1xnrMOBegz8rTchAbaRnzltLYtMh6OqlpVjaxhXqFl5Jba&#10;Q+wQezGqcUDzTLKXWhZtVxdhvdqrcjUaDRNIdI3c4PQT1Ax63Kd3mpP3gI6RMadvXMBK0EsBC1q9&#10;RtciEe90lEUpM1PVKaMWNSJGgktuoi0cwifoolG3zecmnhvZZSR2Fl1ArlO/MOoNWzFtZEurjlxd&#10;SNAee2n1ga1g71YfHbXaGiLjabUA7kEAm0kfq4dJ8nw7qdUalLbJu8UWSV3KPh3zOnNT63acQ70c&#10;UeAGtjmsdHaLjECH0S2H9nBg15Mn4uZDh/hhA7oNUE9QU/7sqRV0QuxaFKIjebMdGHHIqL6vMmI3&#10;LXyLPJAEcefDLip3g/37Z86doqIh33OLFyzN2f0yRMlZ8qKcsz1Nn/GKBldGG0QPzp3kQnKcWXNU&#10;uEcXNDi+zVF7eTgjxadxRhGNoNzwhn0eDz0vBvZpIroMkX0d+ee9BjOVyJ8Y48L1p09nHshWHLlf&#10;On9irIyN8Gcq8+uK/HFRorF+o8md6GLeZ9AYxWOn+R0aJ//KAVeOuHn9zed3bB//c/0C0VoDgE8K&#10;MTIAAAAASUVORK5CYIJQSwMEFAAGAAgAAAAhAFLoUOXeAAAABwEAAA8AAABkcnMvZG93bnJldi54&#10;bWxMj0FLw0AQhe+C/2EZwZvdxJogaTalFPVUBFtBeptmp0lodjZkt0n67916qZfhDW9475t8OZlW&#10;DNS7xrKCeBaBIC6tbrhS8L17f3oF4TyyxtYyKbiQg2Vxf5djpu3IXzRsfSVCCLsMFdTed5mUrqzJ&#10;oJvZjjh4R9sb9GHtK6l7HEO4aeVzFKXSYMOhocaO1jWVp+3ZKPgYcVzN47dhczquL/td8vmziUmp&#10;x4dptQDhafK3Y7jiB3QoAtPBnlk70SoIj/i/efXiJH0BcQgqTaI5yCKX//mLXwAAAP//AwBQSwME&#10;FAAGAAgAAAAhAOpVTrgAAQAATQYAABkAAABkcnMvX3JlbHMvZTJvRG9jLnhtbC5yZWxzvNXNagMh&#10;FAXgfaHvIHffcZwkk6TEyaYUsi3pA4hzx5GMP6gtzdtXKIUGgt25VPHcj7PQw/HLLOQTQ9TOcmBN&#10;CwStdKO2isP7+fVpByQmYUexOIscrhjhODw+HN5wESlfirP2keQUGznMKflnSqOc0YjYOI82n0wu&#10;GJHyMijqhbwIhbRr256Gvxkw3GSS08ghnMY8/3z1efL/2W6atMQXJz8M2nRnBNUmz86BIihMHAyO&#10;Wvxs7hpvFdD7hlUdw6pk2NYxbEuGro6hKxlYHQMrGfo6hr5kYLWKKDaxqdPEpthEfrNqPBGsLSnW&#10;dRDrkmFfx7D/NdCbT2D4BgAA//8DAFBLAQItABQABgAIAAAAIQCxgme2CgEAABMCAAATAAAAAAAA&#10;AAAAAAAAAAAAAABbQ29udGVudF9UeXBlc10ueG1sUEsBAi0AFAAGAAgAAAAhADj9If/WAAAAlAEA&#10;AAsAAAAAAAAAAAAAAAAAOwEAAF9yZWxzLy5yZWxzUEsBAi0AFAAGAAgAAAAhALrZUWkBBAAAORsA&#10;AA4AAAAAAAAAAAAAAAAAOgIAAGRycy9lMm9Eb2MueG1sUEsBAi0ACgAAAAAAAAAhADkomU4MdB4A&#10;DHQeABQAAAAAAAAAAAAAAAAAZwYAAGRycy9tZWRpYS9pbWFnZTEucG5nUEsBAi0ACgAAAAAAAAAh&#10;AP8ZxXXcAAAA3AAAABQAAAAAAAAAAAAAAAAApXoeAGRycy9tZWRpYS9pbWFnZTIucG5nUEsBAi0A&#10;CgAAAAAAAAAhADm1tOyjBQAAowUAABQAAAAAAAAAAAAAAAAAs3seAGRycy9tZWRpYS9pbWFnZTMu&#10;cG5nUEsBAi0ACgAAAAAAAAAhAA/2BLbCHgAAwh4AABQAAAAAAAAAAAAAAAAAiIEeAGRycy9tZWRp&#10;YS9pbWFnZTQucG5nUEsBAi0ACgAAAAAAAAAhACS2TKBmeQAAZnkAABQAAAAAAAAAAAAAAAAAfKAe&#10;AGRycy9tZWRpYS9pbWFnZTUucG5nUEsBAi0ACgAAAAAAAAAhAGf6XBo/BQAAPwUAABQAAAAAAAAA&#10;AAAAAAAAFBofAGRycy9tZWRpYS9pbWFnZTYucG5nUEsBAi0ACgAAAAAAAAAhAFDiugATAQAAEwEA&#10;ABQAAAAAAAAAAAAAAAAAhR8fAGRycy9tZWRpYS9pbWFnZTcucG5nUEsBAi0ACgAAAAAAAAAhAEIZ&#10;BJnBCQAAwQkAABQAAAAAAAAAAAAAAAAAyiAfAGRycy9tZWRpYS9pbWFnZTgucG5nUEsBAi0ACgAA&#10;AAAAAAAhAD+8uzKKDwAAig8AABQAAAAAAAAAAAAAAAAAvSofAGRycy9tZWRpYS9pbWFnZTkucG5n&#10;UEsBAi0ACgAAAAAAAAAhAOgv4ycWAQAAFgEAABUAAAAAAAAAAAAAAAAAeTofAGRycy9tZWRpYS9p&#10;bWFnZTEwLnBuZ1BLAQItAAoAAAAAAAAAIQC7SPjjeAMAAHgDAAAVAAAAAAAAAAAAAAAAAMI7HwBk&#10;cnMvbWVkaWEvaW1hZ2UxMS5wbmdQSwECLQAUAAYACAAAACEAUuhQ5d4AAAAHAQAADwAAAAAAAAAA&#10;AAAAAABtPx8AZHJzL2Rvd25yZXYueG1sUEsBAi0AFAAGAAgAAAAhAOpVTrgAAQAATQYAABkAAAAA&#10;AAAAAAAAAAAAeEAfAGRycy9fcmVscy9lMm9Eb2MueG1sLnJlbHNQSwUGAAAAABAAEAASBAAAr0Ef&#10;AAAA&#10;">
                <v:shape id="Image 174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s/wQAAANwAAAAPAAAAZHJzL2Rvd25yZXYueG1sRE9Na8JA&#10;EL0L/odlCr2ZTYu0GrOKCIK3xqiQ45idJqHZ2ZDdavLvu4LQ2zze56SbwbTiRr1rLCt4i2IQxKXV&#10;DVcKzqf9bAHCeWSNrWVSMJKDzXo6STHR9s5HuuW+EiGEXYIKau+7REpX1mTQRbYjDty37Q36APtK&#10;6h7vIdy08j2OP6TBhkNDjR3taip/8l+jQBs6ZjuqlsW++Mqu1uR0yUelXl+G7QqEp8H/i5/ugw7z&#10;P+fweCZcINd/AAAA//8DAFBLAQItABQABgAIAAAAIQDb4fbL7gAAAIUBAAATAAAAAAAAAAAAAAAA&#10;AAAAAABbQ29udGVudF9UeXBlc10ueG1sUEsBAi0AFAAGAAgAAAAhAFr0LFu/AAAAFQEAAAsAAAAA&#10;AAAAAAAAAAAAHwEAAF9yZWxzLy5yZWxzUEsBAi0AFAAGAAgAAAAhAA+eKz/BAAAA3AAAAA8AAAAA&#10;AAAAAAAAAAAABwIAAGRycy9kb3ducmV2LnhtbFBLBQYAAAAAAwADALcAAAD1AgAAAAA=&#10;">
                  <v:imagedata r:id="rId251" o:title=""/>
                </v:shape>
                <v:shape id="Image 175" o:spid="_x0000_s1028" type="#_x0000_t75" style="position:absolute;left:68336;top:98938;width:975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9UawgAAANwAAAAPAAAAZHJzL2Rvd25yZXYueG1sRE/fa8Iw&#10;EH4X/B/CCb4MTSesSjWKCoJjwpiKz0dztsXm0iWxdv/9Mhj4dh/fz1usOlOLlpyvLCt4HScgiHOr&#10;Ky4UnE+70QyED8gaa8uk4Ic8rJb93gIzbR/8Re0xFCKGsM9QQRlCk0np85IM+rFtiCN3tc5giNAV&#10;Ujt8xHBTy0mSpNJgxbGhxIa2JeW3490osNhenP9MUyM/rpuXy/vhe1YflBoOuvUcRKAuPMX/7r2O&#10;86dv8PdMvEAufwEAAP//AwBQSwECLQAUAAYACAAAACEA2+H2y+4AAACFAQAAEwAAAAAAAAAAAAAA&#10;AAAAAAAAW0NvbnRlbnRfVHlwZXNdLnhtbFBLAQItABQABgAIAAAAIQBa9CxbvwAAABUBAAALAAAA&#10;AAAAAAAAAAAAAB8BAABfcmVscy8ucmVsc1BLAQItABQABgAIAAAAIQCf/9UawgAAANwAAAAPAAAA&#10;AAAAAAAAAAAAAAcCAABkcnMvZG93bnJldi54bWxQSwUGAAAAAAMAAwC3AAAA9gIAAAAA&#10;">
                  <v:imagedata r:id="rId252" o:title=""/>
                </v:shape>
                <v:shape id="Image 176" o:spid="_x0000_s1029" type="#_x0000_t75" style="position:absolute;left:51023;top:94609;width:12680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vRFvQAAANwAAAAPAAAAZHJzL2Rvd25yZXYueG1sRE/LqsIw&#10;EN1f8B/CCO6uqS5UqlFE8CLufO2HZmyLzUxpcmv790YQ3M3hPGe16VylWmp8KWxgMk5AEWdiS84N&#10;XC/73wUoH5AtVsJkoCcPm/XgZ4WplSefqD2HXMUQ9ikaKEKoU619VpBDP5aaOHJ3aRyGCJtc2waf&#10;MdxVepokM+2w5NhQYE27grLH+d8Z+LPXadXKXLYLd3v0sjva3h2NGQ277RJUoC58xR/3wcb58xm8&#10;n4kX6PULAAD//wMAUEsBAi0AFAAGAAgAAAAhANvh9svuAAAAhQEAABMAAAAAAAAAAAAAAAAAAAAA&#10;AFtDb250ZW50X1R5cGVzXS54bWxQSwECLQAUAAYACAAAACEAWvQsW78AAAAVAQAACwAAAAAAAAAA&#10;AAAAAAAfAQAAX3JlbHMvLnJlbHNQSwECLQAUAAYACAAAACEAD7L0Rb0AAADcAAAADwAAAAAAAAAA&#10;AAAAAAAHAgAAZHJzL2Rvd25yZXYueG1sUEsFBgAAAAADAAMAtwAAAPECAAAAAA==&#10;">
                  <v:imagedata r:id="rId253" o:title=""/>
                </v:shape>
                <v:shape id="Image 177" o:spid="_x0000_s1030" type="#_x0000_t75" style="position:absolute;left:51511;top:27492;width:17556;height:61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b0JwwAAANwAAAAPAAAAZHJzL2Rvd25yZXYueG1sRE9Na8JA&#10;EL0X/A/LCL3VjRUaSd0EEQpFSrHRQ3sbstMkJDsbdrcm/ntXEHqbx/ucTTGZXpzJ+dayguUiAUFc&#10;Wd1yreB0fHtag/ABWWNvmRRcyEORzx42mGk78hedy1CLGMI+QwVNCEMmpa8aMugXdiCO3K91BkOE&#10;rpba4RjDTS+fk+RFGmw5NjQ40K6hqiv/jAKT8qEbPsPHai/H76ozB13+bJV6nE/bVxCBpvAvvrvf&#10;dZyfpnB7Jl4g8ysAAAD//wMAUEsBAi0AFAAGAAgAAAAhANvh9svuAAAAhQEAABMAAAAAAAAAAAAA&#10;AAAAAAAAAFtDb250ZW50X1R5cGVzXS54bWxQSwECLQAUAAYACAAAACEAWvQsW78AAAAVAQAACwAA&#10;AAAAAAAAAAAAAAAfAQAAX3JlbHMvLnJlbHNQSwECLQAUAAYACAAAACEA9km9CcMAAADcAAAADwAA&#10;AAAAAAAAAAAAAAAHAgAAZHJzL2Rvd25yZXYueG1sUEsFBgAAAAADAAMAtwAAAPcCAAAAAA==&#10;">
                  <v:imagedata r:id="rId254" o:title=""/>
                </v:shape>
                <v:shape id="Image 178" o:spid="_x0000_s1031" type="#_x0000_t75" style="position:absolute;left:39624;top:17007;width:29260;height:69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ncCxwAAANwAAAAPAAAAZHJzL2Rvd25yZXYueG1sRI9PTwIx&#10;EMXvJn6HZky8SVcP/lkoxGwkkRgjAhduk+2wXdxON9sChU/vHEy8zeS9ee83k1n2nTrSENvABu5H&#10;BSjiOtiWGwOb9fzuGVRMyBa7wGTgTBFm0+urCZY2nPibjqvUKAnhWKIBl1Jfah1rRx7jKPTEou3C&#10;4DHJOjTaDniScN/ph6J41B5blgaHPVWO6p/VwRsoPmiZ33ZVXmzzy7zab93X5TMbc3uTX8egEuX0&#10;b/67freC/yS08oxMoKe/AAAA//8DAFBLAQItABQABgAIAAAAIQDb4fbL7gAAAIUBAAATAAAAAAAA&#10;AAAAAAAAAAAAAABbQ29udGVudF9UeXBlc10ueG1sUEsBAi0AFAAGAAgAAAAhAFr0LFu/AAAAFQEA&#10;AAsAAAAAAAAAAAAAAAAAHwEAAF9yZWxzLy5yZWxzUEsBAi0AFAAGAAgAAAAhAKu+dwLHAAAA3AAA&#10;AA8AAAAAAAAAAAAAAAAABwIAAGRycy9kb3ducmV2LnhtbFBLBQYAAAAAAwADALcAAAD7AgAAAAA=&#10;">
                  <v:imagedata r:id="rId255" o:title=""/>
                </v:shape>
                <v:shape id="Image 179" o:spid="_x0000_s1032" type="#_x0000_t75" style="position:absolute;left:1889;top:71932;width:6828;height:8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aECxgAAANwAAAAPAAAAZHJzL2Rvd25yZXYueG1sRI9BawIx&#10;EIXvBf9DGMFL0WyF1ro1ShHEKnjQWryOm3GzuJksm+iu/npTKPQ2w3vz3jeTWWtLcaXaF44VvAwS&#10;EMSZ0wXnCvbfi/47CB+QNZaOScGNPMymnacJpto1vKXrLuQihrBPUYEJoUql9Jkhi37gKuKonVxt&#10;McS1zqWusYnhtpTDJHmTFguODQYrmhvKzruLVbA+/qxe/dgtb8f8+W42hyYcIo/qddvPDxCB2vBv&#10;/rv+0hF/NIbfZ+IEcvoAAAD//wMAUEsBAi0AFAAGAAgAAAAhANvh9svuAAAAhQEAABMAAAAAAAAA&#10;AAAAAAAAAAAAAFtDb250ZW50X1R5cGVzXS54bWxQSwECLQAUAAYACAAAACEAWvQsW78AAAAVAQAA&#10;CwAAAAAAAAAAAAAAAAAfAQAAX3JlbHMvLnJlbHNQSwECLQAUAAYACAAAACEAzr2hAsYAAADcAAAA&#10;DwAAAAAAAAAAAAAAAAAHAgAAZHJzL2Rvd25yZXYueG1sUEsFBgAAAAADAAMAtwAAAPoCAAAAAA==&#10;">
                  <v:imagedata r:id="rId256" o:title=""/>
                </v:shape>
                <v:shape id="Image 180" o:spid="_x0000_s1033" type="#_x0000_t75" style="position:absolute;left:2194;top:6827;width:4633;height:6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C/+xwAAANwAAAAPAAAAZHJzL2Rvd25yZXYueG1sRI9Pa8JA&#10;EMXvBb/DMkIvpW7MQSR1FbEIpYcW/4D0Ns1Ok9Ds7Da71eindw6Ctxnem/d+M1v0rlVH6mLj2cB4&#10;lIEiLr1tuDKw362fp6BiQrbYeiYDZ4qwmA8eZlhYf+INHbepUhLCsUADdUqh0DqWNTmMIx+IRfvx&#10;ncMka1dp2+FJwl2r8yybaIcNS0ONgVY1lb/bf2dg9/eZfV0wnMPH99PkgO+5fT3kxjwO++ULqER9&#10;uptv129W8KeCL8/IBHp+BQAA//8DAFBLAQItABQABgAIAAAAIQDb4fbL7gAAAIUBAAATAAAAAAAA&#10;AAAAAAAAAAAAAABbQ29udGVudF9UeXBlc10ueG1sUEsBAi0AFAAGAAgAAAAhAFr0LFu/AAAAFQEA&#10;AAsAAAAAAAAAAAAAAAAAHwEAAF9yZWxzLy5yZWxzUEsBAi0AFAAGAAgAAAAhAArIL/7HAAAA3AAA&#10;AA8AAAAAAAAAAAAAAAAABwIAAGRycy9kb3ducmV2LnhtbFBLBQYAAAAAAwADALcAAAD7AgAAAAA=&#10;">
                  <v:imagedata r:id="rId257" o:title=""/>
                </v:shape>
                <v:shape id="Image 181" o:spid="_x0000_s1034" type="#_x0000_t75" style="position:absolute;left:9936;top:9265;width:57546;height:42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I6TwgAAANwAAAAPAAAAZHJzL2Rvd25yZXYueG1sRI/NqsIw&#10;EIX3gu8QRrg7m3oRkWoUURS5K3/3YzO21WZSmlytPr0RBHcznHO+OTOeNqYUN6pdYVlBL4pBEKdW&#10;F5wpOOyX3SEI55E1lpZJwYMcTCft1hgTbe+8pdvOZyJA2CWoIPe+SqR0aU4GXWQr4qCdbW3Qh7XO&#10;pK7xHuCmlL9xPJAGCw4XcqxonlN63f2bQDm65+J0Ki/F4G/z1L4/X51XD6V+Os1sBMJT47/mT3qt&#10;Q/1hD97PhAnk5AUAAP//AwBQSwECLQAUAAYACAAAACEA2+H2y+4AAACFAQAAEwAAAAAAAAAAAAAA&#10;AAAAAAAAW0NvbnRlbnRfVHlwZXNdLnhtbFBLAQItABQABgAIAAAAIQBa9CxbvwAAABUBAAALAAAA&#10;AAAAAAAAAAAAAB8BAABfcmVscy8ucmVsc1BLAQItABQABgAIAAAAIQCzeI6TwgAAANwAAAAPAAAA&#10;AAAAAAAAAAAAAAcCAABkcnMvZG93bnJldi54bWxQSwUGAAAAAAMAAwC3AAAA9gIAAAAA&#10;">
                  <v:imagedata r:id="rId258" o:title=""/>
                </v:shape>
                <v:shape id="Image 182" o:spid="_x0000_s1035" type="#_x0000_t75" style="position:absolute;left:42672;top:40599;width:25603;height:12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uyjwgAAANwAAAAPAAAAZHJzL2Rvd25yZXYueG1sRE9Na8JA&#10;EL0X/A/LCF6KbmKghugqIpR6tLZ4HrNjNpqdjdlV47/vFgq9zeN9zmLV20bcqfO1YwXpJAFBXDpd&#10;c6Xg++t9nIPwAVlj45gUPMnDajl4WWCh3YM/6b4PlYgh7AtUYEJoCyl9aciin7iWOHIn11kMEXaV&#10;1B0+Yrht5DRJ3qTFmmODwZY2hsrL/mYVnDbyPDO7LP149bfjdRayND9kSo2G/XoOIlAf/sV/7q2O&#10;8/Mp/D4TL5DLHwAAAP//AwBQSwECLQAUAAYACAAAACEA2+H2y+4AAACFAQAAEwAAAAAAAAAAAAAA&#10;AAAAAAAAW0NvbnRlbnRfVHlwZXNdLnhtbFBLAQItABQABgAIAAAAIQBa9CxbvwAAABUBAAALAAAA&#10;AAAAAAAAAAAAAB8BAABfcmVscy8ucmVsc1BLAQItABQABgAIAAAAIQBBiuyjwgAAANwAAAAPAAAA&#10;AAAAAAAAAAAAAAcCAABkcnMvZG93bnJldi54bWxQSwUGAAAAAAMAAwC3AAAA9gIAAAAA&#10;">
                  <v:imagedata r:id="rId259" o:title=""/>
                </v:shape>
                <v:shape id="Image 183" o:spid="_x0000_s1036" type="#_x0000_t75" style="position:absolute;left:66019;top:27614;width:1707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/YmwwAAANwAAAAPAAAAZHJzL2Rvd25yZXYueG1sRE9Na8JA&#10;EL0X+h+WKfRWN1WwIbpKEIXSg2CU4HHIjklwdzbNbjX+e1cQepvH+5z5crBGXKj3rWMFn6MEBHHl&#10;dMu1gsN+85GC8AFZo3FMCm7kYbl4fZljpt2Vd3QpQi1iCPsMFTQhdJmUvmrIoh+5jjhyJ9dbDBH2&#10;tdQ9XmO4NXKcJFNpseXY0GBHq4aqc/FnFWzK9is3x3JVTNe/Q779SSfeVEq9vw35DESgIfyLn+5v&#10;HeenE3g8Ey+QizsAAAD//wMAUEsBAi0AFAAGAAgAAAAhANvh9svuAAAAhQEAABMAAAAAAAAAAAAA&#10;AAAAAAAAAFtDb250ZW50X1R5cGVzXS54bWxQSwECLQAUAAYACAAAACEAWvQsW78AAAAVAQAACwAA&#10;AAAAAAAAAAAAAAAfAQAAX3JlbHMvLnJlbHNQSwECLQAUAAYACAAAACEA1iP2JsMAAADcAAAADwAA&#10;AAAAAAAAAAAAAAAHAgAAZHJzL2Rvd25yZXYueG1sUEsFBgAAAAADAAMAtwAAAPcCAAAAAA==&#10;">
                  <v:imagedata r:id="rId260" o:title=""/>
                </v:shape>
                <v:shape id="Image 184" o:spid="_x0000_s1037" type="#_x0000_t75" style="position:absolute;left:45659;top:9265;width:6339;height:2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ERMwQAAANwAAAAPAAAAZHJzL2Rvd25yZXYueG1sRE9La8JA&#10;EL4X+h+WKXirG6WUmLoJIiilNx+kPQ7ZaRLMzobsqPHfdwuCt/n4nrMsRtepCw2h9WxgNk1AEVfe&#10;tlwbOB42rymoIMgWO89k4EYBivz5aYmZ9Vfe0WUvtYohHDI00Ij0mdahashhmPqeOHK/fnAoEQ61&#10;tgNeY7jr9DxJ3rXDlmNDgz2tG6pO+7MzUJYu7bH82fL3zMrhvFvI17gwZvIyrj5ACY3yEN/dnzbO&#10;T9/g/5l4gc7/AAAA//8DAFBLAQItABQABgAIAAAAIQDb4fbL7gAAAIUBAAATAAAAAAAAAAAAAAAA&#10;AAAAAABbQ29udGVudF9UeXBlc10ueG1sUEsBAi0AFAAGAAgAAAAhAFr0LFu/AAAAFQEAAAsAAAAA&#10;AAAAAAAAAAAAHwEAAF9yZWxzLy5yZWxzUEsBAi0AFAAGAAgAAAAhANaoREzBAAAA3AAAAA8AAAAA&#10;AAAAAAAAAAAABwIAAGRycy9kb3ducmV2LnhtbFBLBQYAAAAAAwADALcAAAD1AgAAAAA=&#10;">
                  <v:imagedata r:id="rId261" o:title=""/>
                </v:shape>
                <w10:wrap anchorx="page" anchory="page"/>
              </v:group>
            </w:pict>
          </mc:Fallback>
        </mc:AlternateContent>
      </w:r>
    </w:p>
    <w:p w14:paraId="0748E6B3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12C71ACD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 wp14:anchorId="2086876D" wp14:editId="640619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3888" y="9924288"/>
                            <a:ext cx="146303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3358895"/>
                            <a:ext cx="5218176" cy="6797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9308592"/>
                            <a:ext cx="5462016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493519"/>
                            <a:ext cx="5876544" cy="7437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969263"/>
                            <a:ext cx="1560576" cy="7211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3096767"/>
                            <a:ext cx="4291584" cy="470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82751"/>
                            <a:ext cx="2048256" cy="713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7223759"/>
                            <a:ext cx="707136" cy="822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8" y="1755647"/>
                            <a:ext cx="3072383" cy="517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032" y="5974079"/>
                            <a:ext cx="170687" cy="176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4632959"/>
                            <a:ext cx="3413760" cy="993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03631"/>
                            <a:ext cx="97536" cy="201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A61C7B" id="Group 185" o:spid="_x0000_s1026" style="position:absolute;margin-left:0;margin-top:0;width:578.2pt;height:825.15pt;z-index:15738880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Hu1SAQAAK8fAAAOAAAAZHJzL2Uyb0RvYy54bWzsWdlu4zYUfS/QfxD0&#10;PjEXURSFOPOSTjDAoA2m7QcwMmULYy2glDj5+x5Skh0rBWYwgAoV8YMNSlx0eXnuuQuvPz6X++DJ&#10;2Laoq3VIr0gYmCqrN0W1XYd///XpQxIGbaerjd7XlVmHL6YNP978+sv1oUkNq3f1fmNsgEWqNj00&#10;63DXdU26WrXZzpS6vaobU6Ezr22pOzza7Wpj9QGrl/sVIyReHWq7aWydmbbF29u+M7zx6+e5ybo/&#10;8rw1XbBfh5Ct8//W/z+4/9XNtU63Vje7IhvE0D8hRamLCh89LnWrOx082uLNUmWR2bqt8+4qq8tV&#10;nedFZvwesBtKJru5s/Vj4/eyTQ/b5qgmqHaip59eNvv96c42fzb3tpcezS919q2FXlaHZpu+7nfP&#10;29Pg59yWbhI2ETx7jb4cNWqeuyDDS8kjTiMoPkMfJZFUERG90rMdTubNxGz32/emrnTaf9oLeBSo&#10;KbIUv0FJaL1R0vfBhFndozXhsEj5Q2uU2n57bD7gPBvdFQ/FvuhePDZxck6o6um+yJx+3QP0eW+D&#10;YgNtJHEYVLqEUXwu9dYE7gXUPo5yc9wpvFniYV80n4r93unetQdhAeoJKP5lvz3gbuvssTRV11uQ&#10;NXvIXVftrmjaMLCpKR8MBLSfNxQHB+vtIGNji6rrT67trOmynft+Djm+wsicoDo9dnihT3K6LbQD&#10;xH4QNSzm7uMjagjj7tvHo9dpY9vuztRl4BoQFkJA3zrVT1/aQZxxyKDEXgIvGgTqFY3G/wgwcgoY&#10;uTTAsNkBE0vGkwReBdBQikUMbSBDpyPl0CjmhI/YUZL5/neOHOjrnGq8UpxdOkJaAtW4E5uXapTi&#10;cQQTAnA4F0miBkc0AkcwmlAJUnasE0slCRzXhXTUFDpqaaQTzQ4dSmSiFBySIx1OEqHYOemIKEb8&#10;NmKHUYnB7x46CnHfGevgBZSyJNYRs0NHKSUjIBTIoZHignrzObkrkchYuAGOdWTEJWUX1qHO1s6h&#10;4+1pSdBxxj6vwxJMUY7wxbNOrBASn5MOFTERo8OSjOL5EutQUPMEOp6rlwQdBCEzQ0dJwWPQLziF&#10;ExXL2GcKJ9aJAC2RDKwTSRJTenFYVCEIPWcdb3FLgg7YYGboMKoiAXIDdOKESeFxcUIOI1HCXL/3&#10;V+AnfvFXIVQ2RU60tFAHcfzMyPGZdx/qSMa4FJNQRxJJ+YCchDHV97/vzBxJ6IRyfFa6JMqhrnw7&#10;b6TD4aDGSIdKIVyeflbU4cSVfYaqjnBDiDewdw4eGNO5v1peBXn+EjIlNCEcUR88lkCyReSEdyji&#10;m8TFXBiAAo9E3HPJzae1ZLW4WjKdv5hMCYso62uCKBuPLukU7fCIgpuG+ytfQLxkWFRNq8l4sbC6&#10;Dv0PyslIseC8HacQ7m6rzhyWT8B6ykFhkM6QmPvbT9wK+1ux4QbbXTu/fkb79T37zT8AAAD//wMA&#10;UEsDBAoAAAAAAAAAIQDiINloAHYbAAB2GwAUAAAAZHJzL21lZGlhL2ltYWdlMS5wbmeJUE5HDQoa&#10;CgAAAA1JSERSAAAJaQAADW4IBgAAAD4dYscAAAAGYktHRAD/AP8A/6C9p5MAAAAJcEhZcwAADsQA&#10;AA7EAZUrDhsAACAASURBVHic7L3Zt13Vde777Vp1XSEESEggiUICYYMpjYsWO45zTuK8nHaekpc8&#10;5Y+6t512221pyc1tzkkcO7FNDLEBU4MACYEAFUigCmlrS9r1eRjzW8PjW6vvMdcca2tpW/33Mvec&#10;a84xx+ijj3Kv/q2B+fn5eTiO4zg3nbm5ub6+v7T7HxgYKHx/2fP9tl8pg4OD/c5CEf22//DwUNHz&#10;MzOzRc+X1t/sbNn7S9vfUve/Ukr993a3X3n/Xzb+9Lv++l3+251+13/p+6enp4ueHxsbK3p+Zmam&#10;6PmRkZGi55e6/5e2/9Lxv3j+UVb9xf5TWv+l/lea/1JKy79ixSgAgN3Q7Ox8dQx+xfLxyOt879q1&#10;a5NzHtmv8ajP8bhq1aqGOQ/Ps/8bGAznbE/0ax6HhgarzxdOleW3ys0jyzU4MJK8l8ehoaGO+dD7&#10;BgfDkdWodrOO8/PhuHLlyvDgQLNxhPlsyuSNMv9vPP4NhHpYvnwkOb/tmC+rv8a0+Vt/xuHBgcL5&#10;13zh/kOh/ZuPv7eG/efm+rV/0O/yh3LPzTH/zcqx1Jf//d4+Xer26x03uyL63f6c/sJ+f7ivuXDK&#10;mJpK5++6TuH6pHCbwnGcPuE9tOM4juM4juM4juPcBEq/5OM4/WSpf0m13+2vtPx1H9cvF3ULN//5&#10;pZxe2S2mMy/nKVrO3Ou1vO1frqq+fCVfEun2SweW/XPvvVW+m1paj82/JHa7/3e+z+P+fGX/hl8O&#10;XPr0e95F/++X/W/38jvO7Yy3P8dxHMe5lbndV8qO4ziO4ziO4ziO4ziO4ziO4ziO4ziO4ziO4ziL&#10;iitpOY7jOI6z5LhVItIdx3Ecpxv6reRzu/9cq1NGqf/22///2N5vKzelE2X92UIrHX2e13ulgNbK&#10;r/FzgppfKsDw1Oq+cuWPP3fY+b055THLHtZ5ez76rWQTKFfSKh0/+HMtt4Y9bl/6Zf/S9/6x+M0f&#10;SzmacrPL7/Nex4nc7v3P7Yb3f47jOLc63lM7juM4juM4juM4juM4juM4juM4juM4juM4juMsIq6k&#10;5TiO4zjOkoMR8Y7jOI6zlPhjU/Jxbi9K/affSm799v/S8luCVqrgpNdzSliqJNUr5Syllb+BueR9&#10;iqX8FRWqkDxvKYrp+eBA5y3Qun6RUyKzFcFuDQngUv8bLtxBnrs1zHDzmbfszutzN+d8Pm1/tw23&#10;iv3bzm8W1ntvl/I7zq2Itz/HcRzHcVxJy3Ecx3Ecx3Ecx3Ecx3Ecx3Ecx3Ecx3Ecx3EcZ1FxJS3H&#10;cRzHcZYcixXh7ziO4ziLSb+VhPr9fmdpU+o//VZC7bf/96r8Og22lLSi8lRnZSpVflpspbGopNX5&#10;c81f+3y/c/1ZClpt5cXQgvnLvd+yj+VXenu/1y/9F1Ks7HTbLuPUT272uShq3WwGCt9b7Del9itN&#10;RxVtbja3e/kd51agX+OAtz/HcRzHuRXxkdlxHMdxHMdxHMdxHMdxHMdxHMdxHMdxHMdxHGcRcSUt&#10;x3Ecx3GWHKVKBP1WUnAcx3FuTxZbqSb//rLnXcjy9qbUf0rnX6VKRP1WEiovf3oeyzNQnafH+Fxn&#10;Ja2YTvpcS/BK7DU72yDTf0Cr+AMLK3zp9XjsnK6lJKbpDrbZJRx1WWHZidfbFcgWPpKZmY7J3jRu&#10;veWPpfDxx3YO49y6fpMUtW4Z+yw1+zel3+XP5avueVNu1fI7zu3ArdIf+/nNPXccx3FudbzHdhzH&#10;cRzHcRzHcRzHcRzHcRzHcRzHcRzHcRzHWURcSctxHMdxnCVHqZKC4ziO4/QDV9JyljL9VqIq9b9+&#10;53+x0HK19zPhfHp6puPnqqC12EpasRrDCyzlrJxybt1ydz5r96e5uTQ/8b5UQYvnqtzF1996ilWB&#10;/vf/N1sx6lY7r7jZ42ir3m+R8vctnYqm9m/6XFu765fdK2738jtOP+jX+qnv7c/P+3vuOI7j3Op4&#10;z+04juM4juM4juM4juM4juM4juM4juM4juM4jrOIuJKW4ziO4zhLDlfSchzHcZYipUpaPv45/WSp&#10;K1Et9fznmn+7slS9dHmfHheLXPqWkpWWv+vyGs/XLbcqalnp/LGSETbL0rLPQL+VJW7yeb+HbX1/&#10;3+1fylK3f5/e3y879Lv8jnM74+3PcRzHcW5pXEnLcRzHcRzHcRzHcRzHcRzHcRzHcRzHcRzHcRxn&#10;ERmY91Bcx3GWKHOFoZyDg2XfUy19/1KnfPjor/1L639mZqbo+eHh/opZltpvaGio6PnZ2dm+vr+0&#10;/krfX0qpEksp2nzoTtPT08n1kZGRjvffuDFV9P5ly0aLnp+d7e/0l/VnKS8wf7Tn1FSwF/12dHQ0&#10;SYf9Gf0yHhfHT0rtV+q/pe13ZKSs/52eXtrvX6z+21I+UcbGytpvafd37dqNoudZfm1/uSOZnJxM&#10;ntd02s+RHCcn0362W/o9/yht/6X1PzcX/JL1qEfS3p927lc5/nFepceoABSOY2NjRfkvnT+NVv0P&#10;883k7PKHc7rx1FR/+//S6Vfp8q3fu2f9Lv+lS18DiP0T+xPO9+Ix8/6GblC4fMNcWfMpfn/Lf/o1&#10;jS/038VafljtKqecdrO5cSMdf61xm37Sa4W1nimZFT4/OTlbHcN8hv3A8uWjyX2crt+4EeZdXL8M&#10;DXHdsvD74viUFrx9/oTkaHHt2nSVj5Eq3wvfXy2/MDUVyrlqVdn4Xbh8yeZ3sSkd/0r979KlcQBx&#10;nOF8amSkc8LMb2t6MzBX5SPcb62Tr169BgBYsWIFgOhX09MhIc7v2N5HRrobmM+fvwgA2LRpQ8fP&#10;r1y5CgBYs2YVAGBqaqZ6z3D1/AUAwObNG5Pnzp79CgCwbNkyAMC6dWuS57l+5ufaXo4c+QgAsHv3&#10;7qRcFy+GcX/DhnXJ/dzPYbq0B+3Ddn/9+nUAwOrVq6v8hOeWL19eXV+ZpEv7M53Vq4Md1H/GxycA&#10;ANeuhfs5j2V/xHKy32F6Wn7W6/j4eFIe1v+qVSuqckwm76cf8X0sP+f7TGdmOrx3ZGQ0Kf/o6Fh1&#10;TMvFfmrFinQiRT9mvzkxEdK/ciXUz9hYsOeGDak9L14cr66vru4P9lqzZkVy3zvvvF+VM9TXwYMH&#10;AQDLl6f5YP9/8WLwY7Ub7cv6Zj0fP348SZ/2YjvmdabLzzds2FDZI+SX9uP4Q3vz802bNgEANm/e&#10;DAAYHQ3pTEyk628dvwnT03XcypUL9/83bswkz+l4yPrjOlTTj/6Urr+INX5Y+y16fXQslJd+3D5+&#10;L6/eG/LBfkPrS+f/us/BctEfeD6qjt4lpetfrWd7/tZ5/6XXsHpmZtJ9CLWb9lvWPoO1LtN+rnl+&#10;yyYAs7OhX9P5m23/9HMrP7Rbbv+F/YNi7d9oOqX+W0r////jOk+LjVvYcRzHcRzHcRzHcRzHcRzH&#10;cRzHcRzHcRzHcRxnEelzHIbjOI7jLE1u92+Sl0aylFIeydHf/JfS/0iKNLSLET9qV+ZzdDSdcpbW&#10;X2kk+a2ihBgjhlJlLZ4zEkojpFQJiXZuj/xbOAKpKaXp9VvJr9QcS/399K+mzM8vPP7l2ne/lTBG&#10;LImXmuQiAHNKWFaEYPvzi5P/fgtp90yJpiGMEB4cTCOAdV4XlaTSelSiggcj6KkkkEZw9sruvVLy&#10;1PJY/Xqv22u/laBKq6Gw+WFysqwAAwNlDai0/GvWrEnO2/vDcF2n2bwelbSa2qFz+eu2r/m5fiv5&#10;MaE+9cPzZQUoVjJb4kp27NejP3N+Hs6ZP5ZTr/c7/7FdqqRbvXMqFsVxcyg51/YRFcXCB1SCnZ3l&#10;Oqez4jLtSoWJuTkqTVAJiemm7435GZDPeT5UpZO+T8clfs764nxhukzI9A/WP83sD5QNoP1WYist&#10;/40bQfmF+w2xXQWFi3YlI/pN8LuLl84DAD7//PPk+PXXQYmIyjKcZ1GJ54477gAAfOtb36rSTSVt&#10;pqeHk+tXrlwBAFy9ejW5fv58eP9XXwXFq7179wKIyj+vvfYaAGBiIihEPfzwwwCAjRuDYhYVh5ju&#10;qlWrkvf94he/AACcO3cOQFQy4jnH75Urg9LSM888AwDYsmULAODLL78EABw7diwp39GjRwEADzzw&#10;AICokMV83XvvvQCi3Y8cOQIg2pf1RcWrrVu3AgD27duXPM99D5YvKp6F+vjiiy8AAO+/HxSf3nnn&#10;HQDAhQsXkvtoJ11Xsfz33HMPAGDbtm2J/ZhfloP5e+ihhwBEezOfTJd+QwV0VfQaGQ75OXv2LADg&#10;t799OSkH7cj33HnnnQCishHXfUyf9fnWW28BAN57773kfYcOHQIAHDhwAEBUoqISD/3w+vVQnmvX&#10;gr+9/TbtGT5ne3vggf2VnYJi1sWLwd4nTpwEAHzyycfJ+blzwb+vXp2o8h2Ur9auDUpsly+H9jY1&#10;FcpDhW3211QuZPtftizY7+TJUwBi/z42Fsqzfn1Id8eOuwAAu3cHf9q1Kxw3bQr23bYttOOVK1dU&#10;zwW7UKmN60MqxDH/169fq66vTvJDJbSZmenqvtAuOF5xHFuxYqxKvypV5TccZ1ivvJ/9He3B8sb9&#10;1879Y5xfGON3ld+6yudK3ees+/q9/6CKZXqu96nkLceTplCZUBW4VdFbrze1m5ajdP+13/9/IDl/&#10;ytWvpmNxq5TXuX24vf/D7DiO4ziO4ziO4ziO4ziO4ziO4ziO4ziO4ziOs8i4kpbjOI7jNKBUyaDf&#10;kSSllEZilCqR9dt+/VZi6ndkx/w8I5E7/2Y74fWZmXCMiiRl+V/qSmiMmGM/wghJVdwZHqZyVoh8&#10;ixF2KRpRpPWh9VKqxFOuxFTWfmmXfsFIy9v1/dp+28/1/t6+v7T7Hx7ulRJRZ0UtbceKjn91FbTi&#10;/U1yG1ni3Wdx/VvKZoqlDFI3/dhOGdEZzqx+/HahtD/gvKMp5UqOZVto/Z6/lJZ/+XJVRmW66bF9&#10;fsh5IKUEmuVjamqq4/XcuNS6XrgFmlOSXODJ6vnKYI2VxAqZLxv/pqd7HYnPfjaN+Lf6iZxSxGKf&#10;07+Z35jPtF/n51HRNlxv2a+hHzXuPweoLEQFINbjYFfnIyPpeoTls9cn6ZHKLBwfh4bmknO+b3aW&#10;ijTzHc+ZHypc0d5RIbMqdqWcRb/j+memqofJG6lyBWE/RWWa4er82kTn/ifLAPPbnb31PG4/dft8&#10;gIo/Tf2v8fqxKn/r/Q3LPz0d6ov1OTwc6p2KPNxvuHo1KCNdvhyUf65dC8pMb775BgDg7XfeBAD8&#10;/ve/BxCVhagodf/99wOIikunTp1KrrMctMeKFUGZhwpYJ06cABAVuljvv/zlLwEA4+MhX1REotLR&#10;r371qyrfl6vyhPb61FNPVeUIij6cR/BzKjS98sorAKJCE5Wf+D6OP1Sa4vFHP/oRAOD69esAgH//&#10;939Pys18vv7668l7qSy2Y8eOxC4vvfQSAODVV18FEBWhqFj1xBNPAIgKZbQbUSUtvo/tkUpfqhxG&#10;pSzWC+1F5a/R0aDY9NxzzwEAnn766eS9VBK7dOkSgLhfQ3bt2pW8h4pkrA9VTqNfjI2G8q9aFZ47&#10;80V4zxuvByWsPXv2AAC++Y3KLtvuTMp15MOPkvSpxPbGG8Gf33333Sr9UN9bNgeFsAMPPwIgKsJF&#10;RbG1Vb6DP0xMBDuNj4d6+OST4yHfYyH/rN877gj5ovLXHXeE6/v3B6Wtr78O9XvlSvD7a9eC3aem&#10;wvGdd96r8h/89fz5iwBi/79+/caqHOG9HF/4/OrVQTHr+vWQT7bv8+eDsteZM8Eub775ZpX/YHcq&#10;+j///Hcre4T37Nq1uzqGdr5lS7DbsmWj1XNBqYvtl++L9cv1Xah/9k/T05PVffPV+XRVvlXV/QAQ&#10;5xNUaJqamqmuzyTl5/i2bFmwC/tDjm91z+c5/ZD9QpYvng8l5zllrLqf93v/Pqf8pfaIUAm0UErT&#10;eJ/+IgXP+bke9Xli7/9Sua1s/cn+t19oebU+dX2hyprWc7l0+v1/F+f2wZW0HMdxHMdxHMdxHMdx&#10;HMdxHMdxHMdxHMdxHMdxFhFX0nIcx3GcBtzuShb9VhIrV+IpjaTvbyRQqRJZKRoxTX/QfGnkCZ8r&#10;VXIqpVQJqhRGdBLLfqRdmaXtDgAxMm92No2Y0oiqciW7osf77r8xEr8ZpUpW/X5/af0xko3t2/Ir&#10;K/CstPz9VjLM9XPEsrPaTyM3VXlDWer2Y6RxU0r7D47/GsGqduF7eL/13lxkbt3rdYlKKM1YVikn&#10;cB7KclsRtrOzVHRM729KS0ijIaXlL7U/FSmaQuWKppTav7T8ldCGmZ59LpHfDZWkJsWBogJhqkho&#10;HUsHwOYR1VReopRfv5S0+tv/ROWshevJOvZbiY7vj/niPJvjd/q5rjcmb5QpMZSWv9T/pqdD/zU5&#10;OV0dQ3uM42SlPDU8UH0+0/H+OL52Vq6wxmdtf2pvnrM+WD+t+hgYrsqR5ofnzAf76ZjPcNT1W7e0&#10;1r8t+2t9LnxOpaimzLSU8JqlUzx+XKv674b+Rz+jwk1LGa3yEypiffzxxwCAjz4KCkRnz34BAPjl&#10;L/8DAHDhYlAounAhKPCsWxcUeqiU9fzzzwMAtm0LyjpUcKTiExWaqKS0evVqANFPqRhF5SOm/+GH&#10;HwKIfkSFIvob8//FFyG/VFKiHzIfLDefY70wf7yP72U53norKDddvBgUjKj0xfTYHmi3M2fOAIiK&#10;UB988AH+ENqL7YvPf/rppwCi4hXfT/swvfXr1wOI9Up7Mf/cH6HC16ZNmwDEfpDXaQcqPLE9UxGL&#10;9cHybt++HQCwe3dQUrr77rsBADt37kzS4/1UXKN977wzKErdddddAKJSWG4ewvqlnajsxefpx6dP&#10;nwYQFdHefvvtpBw6HjL/zNe+ffsAAFu3bg3pLxusng92Wb06KGnRD1esCApPtC8VsajQdfDgwer5&#10;q4l9qNy1dWtQRLvnnl1J/lQB6Pvf/xMA0b8/++yzJB9sD1QsYzr013vvvRdAVBKjfx0+fBhAbF9M&#10;l+2HdnvhhRcARCU0Krkx3fvuuw9A9Avak/ez/ENDbH+jVT4B4A+VJdN1FaetFGJiP04/5bo+zhvS&#10;dafut6jC58CA+t2wnDNfSNKxj+l9tuJWek4sZf/S9UupopGWs67yUq/eT3/QdqEKWjy39nEtxSyt&#10;j3g/kutLlbr5t5SwulXicgUt52bjSlqO4ziO4ziO4ziO4ziO4ziO4ziO4ziO4ziO4ziLiCtpOY7j&#10;OI7TNYwobUqpkkZpJMjYWJmSU78DUfosRNSKAGtXMEjv00gsHkv9p1QJqN+BMXYEWpldWK6c4ktp&#10;+WdmytpvqRJfv/uPubmyelrq72fkp0ZoqiJce0RxeL5UiaP0eea/KYycJzklGYUR4mo/tZcVkX1d&#10;pWy6pLT9lUIFgqYsW7as6HlGbDdV0rLaT90IzFIlz+L6HwyR37nyx0hcKo+F8pe2n9LnexVJ3ZTS&#10;/Je2v34raVHRQPt9+rUedVxoKWEVKml1P/5UkdSz/ZrAi+Jk35S0CpV4CsfflpAaOtdXe/0hOZbO&#10;/0qZnUnn0S0FjcFKsWBA5vcD6XqpVAnp2rWm/X94b6mS3/Vrof+7fj20w6h4UylWVfXK9sjPeT8V&#10;lWmvAaTnrdxW99HePB8dDev37PypTVmESj8h/+zHp6aCP3NdM1jlY2iIChdVPiq3a+5/nRXDumW+&#10;sP1SoaUppeUvVYJbtTYo99C/qAx28WJQPDr20ScAgFdfDcpHVEA6/mlQ1jr6UVCCuvvuoNjzxBNP&#10;AAAeeughAMB3vvMdAMDTTz8NICpMUdlo8+bNAKIiEtsTj/T3L7/8EkBU8OG8lZ9ToYnKTPycykTs&#10;Z6kExXGXn3MewPGQCp98H59fuzYoJlFRiQpZfJ7z8RMnTgCISllUwqK/UlGI+aFyGMd55o8KSbwv&#10;7vsMJ+XlOdslFbT0c9qV+aUS2JEjR5JyU6lrw4YNAKLSkipvUrmLSmt8HxXB9uzZk6TD52lX2of5&#10;JbQv/YUKWbQf6+Pwe+H5CxeCfdgvvv12UKz6/POTid1YP3yeSl9RmTScLV++sipfUBJbuXJ19XxY&#10;75w8eT7JNxWkOJ5QYXD7HaFdXJsIzx35MPjLY4e+CQB49tlnk/INDVZKdlU7vHxjvCrX9eR9tCOV&#10;qpYvq9bRleLhpYuXQ75XhHzv2jlYlWtF9Z7x6rlwfeOG0A7ndwf/Wb0q+Pl9e/YCiO2L+WC/Q8Ut&#10;5ovvffWr1wAAH35wFEBUJqPCFut37969Sb5HZTt59aplyeds76zPq+Pp+jPOx8P9I8MhQfrRyAjn&#10;1+Gu8fHUn+35E8fFcF81HLYpMdU96nOqTNT+ywmdnytdf5Su/2xFzs5KXzp/KF2/c95Rtx6s+6z8&#10;5uprqWPVT93zbvdvLD9xnMXClbQcx3Ecx3Ecx3Ecx3Ecx3Ecx3Ecx3Ecx3Ecx3EWEVfSchzHcZwG&#10;9FtJqd/0u/z9jmTo9/vn5vobERMjp4fkmH7/nxErjGDjcWCgLJK73/YvxYrMYcQ2P4/Xg91oT0Yw&#10;qh00gso6Tk5OFeW/VMmj30pItzulkeyqBKUKJtovqMIBn29Kv5V8GEnZbfuz3m8paFlKMFSCagoj&#10;dPtFaf5LUeWobpW0tP/S+tF61PtK7a/KAN0yNhran47L2i+w/fK6KqM0pd9KVKXzB1XS65ZS/+93&#10;+ak8oe3DmpfE+Q6VhKr201BJis9b7Uzfq/OtciWopvMfKvRU9bdElbRK/WdqkpH9VC7qPG+w5g/9&#10;nv+pMoHO161zHkvnX+VKrGXP63pEyxPXeWl5ebTmN9qOaT9et+xZV5GUUJlG52fqd5r/wmEPjI8v&#10;bT+l9VeqxF36/tLxi89zHDp79iyAqIz0zjvvAIiKS0ePBmWcs18GhadNGzcBAL797W8DiMpAGzcG&#10;BSIqKOk4w3KvWbMGAHDu3LkkHxwHP//88yQfVPLhvG/Lli0AgFOnTgEATp4MyklUSKK/cp7Fz997&#10;7z0AwOOPP558TsUgKntRwYvKXywPla6oILR8+XIA0R+pEEXlMdqVClXsd3ncvn17Yo9jx44BiPZm&#10;O+N8ie2I+aLSFY+8n+VnfZALFy4AAH75y18CAD788EMAsV6ocLZiRVBe4jyL/nLXXXcl9nvzzTcB&#10;xHqiwhj94Xvf+x4A4IEHHgAQFb3+4z/+A0CsF76HylS0FxW7aF8qTVFJioqK9Ava7ZNPPknstX//&#10;fgDAoUOHAADf+MY3AER/f/311wHE+uf7OB+LCsxh3UDFttWrQ3nov+vWrQMAbNoU2seOHUFRi4pl&#10;tDOvj4xw3gcA7f0K+8sbN6hYOFWVO7Qr2pPlv3z5cpVOSIgKViwHOX36YpIfwvpn+7LmFVTKY/uj&#10;stb777+fXKciHO3LfPzt3/4tgFjf8/M7AQAbN65K8mOt8ywlaWv+w2RoX51/WPNt3q9KWvS73D6h&#10;Hq1fALAUpi0FrfLxqzdK8tb6QOcbSqkiVU6xycqX1re136T1YX2+VLGUweoqYVn7N3pu7d+Uzt8d&#10;J8fSbqGO4ziO4ziO4ziO4ziO4ziO4ziO4ziO4ziO4zi3OK6k5TiO4zgNKP0m/VKPZOi3kkdpJOrk&#10;ZFkkdmkkfin9/m15RmKqggLPCe2kEXSl9istf78jYWgnLQfz1Yq8FHvx8/Hx8eT5bo+lSiyl7bdU&#10;iaW0/ZdGcpf6T7/fX6pEYSlp8Uj/tpQJStt/qf+WwvHPijTNRY7S/nUVIHIRlt1S2v5KKW2/pfMP&#10;S+HDUpLSc/V/SwHNUv4otX9p/bP9NFUSK21/pfPffivRaGR/t/R7/lFafipw5Pxe/Ypu2yp/QyWp&#10;nJKR0mslo+bjl+Svb0paZY+Xtl8d/9iv5saFWyWS3erXLaUCe9xu1o+PjS1r9Bwrfn6+zH6c/2v7&#10;jsofI8m5jjPWvFHHW2veo0pdan9L0YxQyWR4OOST/TmPOl+dm6Oi8XT1edN/oaT56hdx/t8sH82n&#10;b+FBKvk0hfMPKhm99tpryZGKSJcuXQIQ65XKPI899ggA4C/+8r8BiMpGVFSiUhOVjfbt2wcgKjTx&#10;PipP0Z5U8qHyEBV6qBh0//33AwAeeeSRJB0qJ91zzz0A4vyW80QqdlGpikpK2u5WrQpKPlRE4ryN&#10;SlVUBmL6LBeVmrS9UClo69atAKLd2Y737NkDICpUMX2Wh+WmMtOVK1eS9HXewHLQP9iPUHmLCl+0&#10;L5WX1q5dCyDan/0D96mo9EUlqp/85CcAouIV/YP+RHt9+umnAKISGRWkaA8qllE5jYphrOe9e/cm&#10;+RoZDva4775gt40bt1T3703Kefz48ST/TO+xxx5LyjMxEfoxjgcrV4b6v+uuuwEAe/YEv6ai19mz&#10;Z5L8sLvle2iHdetCPu+8804AsT6YDhXq6F+cD/Ko9aeKmOvXrwYAbNkSjuyPaUdVaFq3bmXyPqZr&#10;KfXrPpr2/7t23VW9f0tlr3DOdkD/olIb64P1/fOf/xxA7E/Yz7A90B913aTjirVvoMfp6ZEkPWv/&#10;pV05ieNqNU5WZsgpXOWUmnJHUve+m431/pxyWK+UwHS+aylddWv3usfS/cd+k1MGy+1/55S4cgpd&#10;jrPYLO3/EDuO4ziO4ziO4ziO4ziO4ziO4ziO4ziO4ziO49ziuJKW4zhLmH5/z7TH7+cX+wcW+bxX&#10;9DcQApgvtP982Tfj5woDeQf7/c38QvvduF6mBMGIsqbMzxUqSUyVKcmUKtG0011DHhgY7Or+XncE&#10;1yZCJGYroq1qDyMjafq0EyMweV7cfnoUyR9Z7I43PV+/fkN6da6KnAIjtuerfAZDTU1RUSvk+9q1&#10;6+H5KoHBQUbMMWJvODnn57x/YuI6Sli9umwJcXX8mlzpzn6MgG9q/9HRsvbD+liq75+eLnue7x8c&#10;pJIK66WKNJwdqM7DU3OM5GwpqZRFIs5Mlz3frgTXpf2mGGHKiFdGWM4ueM77Z2aoBFGlPsB2Snuy&#10;eiW0+gAAIABJREFUvc4mn/P+5ctXdJVfPZ+Znu3q/l6fDw2WKfGVKjkxYrw1i6Dyht5YzZMGMJSc&#10;x/nTQHqU+wfA84HkODNdpiRXqmSoCig5JS09L1XCW758ZdHzpfOvwkBojI9PlCVQSOnyobT8a9YE&#10;pQ4r8pzn7OfpL1TwYT/XFM7/BwbT9hjbXefjYNWPzs1x/tNsHtncfr2JxC+n7P3N59/hudm50H4H&#10;B9J5pEa6q6IA6b/9AlYkf04xojQyf9mysvVzVKJsZsfR0dCeZmdTRUEqNIyOUkGl9UR1P+dDqQKQ&#10;paRlwfznlCzblRRUCTO9XxWhmU9Vgm7u/1y/s5z98ePS8VsVs+sT6qE1f6GSIOdTNc8vfx2UpM+c&#10;DcpD7777LgDglVd/BwA4fSooBq1eE+YZu+8NikI77toOAHjmmWcAAN/8xhNJeT49HpR8fvHz/wAQ&#10;lXHWr9sIADhw4AAA4B/+4R8AAO+//z6A6A+7d+8GEBWlzp+7CCAqUq1dE5SIqFC0auX/DwC4eOFi&#10;cv/UZOVnVf/I8/ErYd7B8Wy0siPzt2tneP8D+x8CEPdp6P9UiBoeGk3ue+rJYI+vv/46lHt3UG5a&#10;NhbWGVTo+uyzz5J83XP3ruR48kSoj+vXJpN8rVoZ+vtLF4Py1Y47706O2+8IClVUKtN+4NTJYM9X&#10;Xg5KWqzfK5evJvmcnQnt68KFoGx09kwoLxWz7tgW7L6pUrCiohnnE2++9XqS/iuvvAIAOPNFUFC6&#10;c0eoxycefzKkf/YsAOD4J8Eu0zOh3KwvKmtxv5PrtsOHg98sWxbOt28P6e7fH/zt4sVHAURlKbbX&#10;iYlQ3hMnwvWPPgpKb+fPB6U11tPddwdlqB07gr9xuXThwgUAwNq1QcEKCMpXVIzauDHU1+bNQamN&#10;ymd8jopXDz0U/CYqPU13PKpiL8dD+hkV36gUR+Wy69fD/IxKV2xf7IdXrw75z/X/1nhw9GhQetuw&#10;Mbx/587gf/fdH44HDx4EALzzblAM+/2rwS8+OR6U7H77298Gu1wM+W79osBYOO6YC37N/mf5snAc&#10;aO2ThPs4D+J+H88ptDw5FezA9lZtC7T2P3g+OBM+Hx7h/HZUzkeS97eaV9WvtvbTBxc+bx0hR7lO&#10;2p5jul3294t1Pl+Nv+xPW/M2ri+47G+tN7j/I0rAXb6f/cEc0n5+rvrcOp+v9oNa9pT8sjzm54Od&#10;56vdcqsooakiXV1lLM2/NR93BS2nX/T7Gw6O4ziO4ziO4ziO4ziO4ziO4ziO4ziO4ziO4zh/1Cya&#10;klbuN3aJ/iZotxEx5fkse56R0Ur7Nzk7P//H/gVNVrf1m8bDQ2UuWBpIV2p/fhOd+ZiZSX8bm+hv&#10;UfMLzFevhogE/Y3t4eFUcYDQX3m8coW/tb5K0r2RvHfFijTSbXo6jWznc7kANhaL5WWkRIyAYzk7&#10;P8eIWtqHEREsfzymdmJ51Z/Gxsq+Z3r2zIWO72c9aDvW3zhfsyZEoDCgW5ViCNMbGxurzsP1K1dE&#10;CUC+ad+K3DfOGUm2fEVId1UVsTOqAZZVMZitqak0QpXlYr7Vf1m/+tvyly+HiCj+Bj0jEJkOI24Y&#10;AcTP+Vv1ViR87rfCyfnz5wH8QQRLlb5GQlq/7c388X5GcC1bNlo9hyr/4Uh/teyk45xGjOr71c8Y&#10;WTkwkEZaxoCHweRzRmDduHGtKk9o95OTaYT42NhIVb5VSfkmJiaSfGoElKWooP0Z7cjybNiwIbmP&#10;kVhMj5FeX315qcrfWMf0+BxhxNWGDeF4bSLk0/rNda0Py/45JQDreY2g1sgUVaigXXm+vGoHrfpn&#10;pD+buXHOSB5G9vFzRkYycmp0JKQ/UkU8U7mE948tH63ymSpo0B/Uf7X/Y4QgoTIPj+2RKoxUDv3F&#10;8HB4PyPC1E76PP2D9pqYuFKlF9LRfoiw3TIyj+c7d+4EEPttKktZ7WflytXJ+Vdfhf5nZGSour48&#10;Oefz09OTVbrTyfnXl6gkNZfcnz8P7182NrLg/VTmmmmbKIXz5cvWhPsy7UbrvdV/TpQpmaxZvVHe&#10;h+p9aWQh/ZPnVOI4fynUP/vDoSHOnwar42h1faA6cjwI77n8dajnmRn26/T3mSQ99pdUfqFCAJWI&#10;tL/m+wYH0/dp/875X/SfZcm57T9TVb6opNSt/4TzZatCv0t7zs9TwYL9AZLPoxuFP1asDRG6Wl88&#10;n56q0ptNIzdpn7m5svnb7EzZ84MD+nx39tu6dRMAYKqKqLxxg/1MGFdnpL/XZjgwUCk5VfMz9s+0&#10;D/2X/kx/pP9cunQ5Odf5Av1PP+c55zVU+uL6hfXP8jI95ofnK1euSuxh+QvTo3/xc1XCyEVA6/i6&#10;ckWYB+i8hf0V7+f8ojU+VJHOFy9erO4Ldlm2LFWm0gjxGzcmk/TjeiGdf6rCVYwoT/sZRqw3VTTl&#10;/K1rqvUDI9Fz+zXt44Eq6XWeF8b1bnqd9X3h/KXqerBXXP92nrdb+0i8n+nrvIvPa77oB7oe1Xla&#10;y2zip3UVXyyWL0/nvZaSjM7HNL9N2bAh+B/9iMoGV69eTe7jfJ3zb877aCerfjWfLfvOUEmS87Rm&#10;GzkrVoR8qH/E9UyoP7bbOI8P+Rur5qG6r6h+a+0/sv9oun95dULnL+G9uh9htSdr/Vl3/UP7dK9E&#10;FI7nzoX5b1w3L0vSZ//Oc36+gvsVqzh+WFTteLZSMBLlXSpONB0/uM5siqVEVDcin0rUaj/WF+3H&#10;c37OcaxUCSnmp1k/NjER8h8VDIaqfFX7U5XCjaVwcP16uk/Jo+X3nH+MjHD9d736nM+l44g1fvB8&#10;/fr1yXXOqy9fnkqeZ3o8UsGM+Yrrx4nknHD+wX6T83ymr/2WroN1XsP7d1SKPnGeNZ/cZ6/fZ6vy&#10;r03yocqGTM/KB9fTtEtu/hP7/2CfmdlQ/+vWhXUo7Xf69MkqvWCnO++8o/o8vO/o0aD489JLQcmG&#10;+1+/e/m/AABHjn4AALhrxz0AgAMHguLP889/FwDwP//n/wAArF0byv/BB+F+Kkw98MCDAOJ87eWX&#10;XwYA/OM//n8AgCtXwr7rY48FpaGf/ezfAAAvvvQiAODhhx4GAGzaFNYHly59XdlltCpfUIQ6dOgx&#10;AMBf/uVPAAC/+MUvQjl+F95Hv+E4Tb9hepcvh/GDduU5/ezP/uzHwQ53BUWf48ePV/YKdqdSEPP5&#10;7rvvAYh+/fzz3wEAjI+H8rLeWb+8/t3vBruyPZ0/f6F6Tzrucr+Y1598MihR7dkTFM643RP3iUL5&#10;WS/vvBOU0n7zm2BntpO77w7l279/P4A4rh09+hGAWI+PPBKUqX784z+vyhn6GSp4bfvToLD1ne+E&#10;cr//fvCLF174NQDg7bffARAVlDZt3AogKmbt3r2nen9437FjHwMAXn31VQDAwYNBseuHP/whAODQ&#10;oeA/9MPr14MfH34/KEmxn9+7LyijXboU5svvvRfq6amnngr2ePFXAIAvzpwAEJXeVqwM/nbmbKgP&#10;1t+WrWF/dlm1//fVuaAEdvCR4Lesr//r//5/AQCffhYUp3785z8CAGzcFOr56EehHXIcZ/2vWZuO&#10;65xPMv88p7Ic5+Fj1fqL5zOz1f8dRtP5Ovc/t1Trb/pB+/58te6m4JHMX7bfGZTV2B9ertp1a71a&#10;/ePkoYceAAA8+OCDyf3/63/9PwCAEyc+AwD8/Bc/AwC89F8vAAB++MNgr//+3/+8skso3+XL15Ly&#10;cD3Y6repIDrE8afz/tDICP/RU3f/J1Wyvnp1IrEH2xvPqfTNcYDr5FWrwrpR1+/x/+HpvjjbGfs/&#10;wvWGKofH8Tzdt2Y6cRrBP1obbF2dT05OJJcHqFglyvDxlwpox3T/O84vMkrqrX/gcv7O7z+k9Rz/&#10;LxFuZ3/C+uAvKYy2/tFHu+r/jTufzzNffVLwJBzfc+j/vWn/6P8LP8f5aDtsH9yXoh93vjv6CRa8&#10;ry6FQmbFSmal+xe3O6VKznWU7FxJy3Ecx3Ecx3Ecx3Ecx3Ecx3Ecx3Ecx3Ecx3EcZxFZNCUtC/3t&#10;0FJKv8k20BZJ3Ru0fDFCQH8Ttew9pUpQpe/XLwJGxaOFFUnIlEQCdktpJFnpN0nHqm/CayST2rX9&#10;m8DpebQXj6nCVbuSVLjACJHJyTSimdfpb1SCoL8wgo3f02yP5FUFqc4RWrFeNX+D8nxnhRZGEMQI&#10;+/SYi6TmfU2Jyh385r+ep/1Vu/3DeYx8SxUJIlTcoKJC8Js1q9NvgkdFrjQSlUeNZIsR+lSuSCNW&#10;Wf+MMGE6PI9KCCmWghgVIwjPh4ZYPtYzqnLSfvQHRloPV89TsSal7vgQlSJS5RHLnzSygNdZX9ev&#10;UwktVWJo9z/Wz8KR7BxfrG9M0880kkMj0qMCRhoJFPubNCKgPTKWv7WO6rnO9ol2SvMb3zuYHDXy&#10;QI9E25keo4JHep/mIyo4zMl9fI8qAs13vM4j++/4PCNbdLzqHIke+8HOdosMJkfW59xs2s4YuRP7&#10;v3l5rvKXefbrqRJAu2JjVe9Vf8xsMrKMkdxU1mhXVEKSn+iHSD6PaH+8cP/M/orjg/afqrTK97Gc&#10;a9asS+7j84yQIryfkTtUIJqZmU+OOv4yYofnjGRiRNdMK7Sf9plO0iG8jxGefN/Q0HzyPN9X91yV&#10;FNoVKRY+j/7Wud3EeYtGyml/0QwdT2I+xN8HqCzB+9jvX6vKkfZLvD/WS3rO9sTIvrgO4PiaKlaw&#10;/2T5WX9qH94e+1e2K+Yr9edS/+E8rynMV1MlweHhtL6iYpIqCna2T2mcEMf/5ljz/87jp56z+en4&#10;OzhIRSBU553fQyWP6C8cT3g/z1Hdp8onOk7rPGDh+cPQUBphy3mc9ts6nvCc/TaJfpKex3FEP2e+&#10;+Xnn/kj9cEAiYuP8j/lPx9G2eQojq5GOZ7H/YPqcj6X5je9Nx3Wdf0Z0/K/mLzPar3dLw/bDCF32&#10;vwOdFXdySjyqWKn+pfdznRTtzqP232pfnSen76O/6rgV00Fyn7Xu1ueozGIp9ZTuY8UIevanSM6J&#10;KoPFeWlZ/zk+PpGkx3mRRiizvXNexud0XZNrvzRXa9+lpRzdLP+6/rLnMdpfIClP+7qqylYrsr6z&#10;opRGYrcftX9I27sq26ryQOxvU2W5qKRl+V/ueuf1j5Yzp6hFpQ/uN6gSVPt6K/iVKm43pX2d3Dnf&#10;Vv5V8adbrPZf95ceqBCiR84HZufSc72PikRNKd3/pJKSpaBIrPFElZit9bXuN2r+LaU5q5/m++mH&#10;1jinyl6WYqMqhbX/ksbC42H7fkKanvp5VFpL209uHq/zxtY4MsAJWtpO5iGfy7Hlj5UCCBW8eWzl&#10;i/Oi1i8BhHY3MRGUa0ZHuY8eyk9lHvYvrIdLl4Ii0KlTpwAAH3/8UXU9KPRQ0WZ1pfTy3HPPAIgK&#10;OKtXB3/7/PPPq3S5jgzlveeeXYm9OL6cOxfee/r0aQDA//7f/woA+Ku/+isAwOOPfwtAVATlfYcP&#10;ByUm9nPr14fyHTkS8r1z5/tVvk8l71u1KiiLbd68GUBUpqfiFc+5n8FyrFkTnqNC69pK6Zjj3+bN&#10;QfmJ9U7lIyo58RiVdah8uEqujybn3IfhezZt2gIA+OY3n0juP3r0KADg1KmgJPbcc88DiIpK7A+o&#10;RMd5Bn8xhOnzffv27QMAPPBAUDravXt39VzwKyqbc7/7m9/8ZlKujz4K9fDFFyE/VHKjHTg+7N0b&#10;3kPlISqSvfbaawDiuLd9+/Yqf6EeON5TCeytt95K8sf+ZNeu4HdRqTTkm/6/YgXH162VHVLFb55z&#10;vyT+MspAcozz2/mk3PRPtf+5c+cAAGfPnsUfQiWsp59+ukqvc79HmC4VI7X/W7s2lJN+TYVfVWpV&#10;JUlLYdDqj3V8YL+l+yBxPd75nPc/+2wo/8svh/NPP/0UQFRYPXcu/NIBFaOY/wsXQn9Cf2F9EP3/&#10;W/ylkPSXXriejnR73nT+mpv/Ws+l44IqqeYU/aem0vGO9vyDFLo6z80frXNrfI+KW5z/zMl9afn+&#10;4BMsTOd9dbbTnJ+3/x9K8jGgfuE4zq2AK2k5juM4juM4juM4juM4juM4juM4juM4juM4juMsIouu&#10;pJX75mmpEla7kkB38Ldvm5JTBtNvBis34zctF6L0/XUjpqzIOrR9E7w7+E3ipmgkcLfwG+4a8aUR&#10;35aCmvpvvC+N8NFIK6bP8us3qvW3oq9fT39rmhH8jGTWiDH1KyuSV79p3u3zjHDhdUYIsJw5JS2W&#10;symMxKgbEan2Z+SN1r/WK89ZTrabkeGV1efMT5ov3m+lr5EAvJ92YbloZ0Y+Mn0qc9DujHTVCFOm&#10;Sz/LRcBa/qpo+7XGCes8529aDxoRoRGRbBcaiWNFUtKu2s5zR6KRQlqfWi7Nf3tkPTo+R6x2aEW+&#10;E6sclvKCRoSqH/O8pawg6VoKibxOP9ZI1G6VYEju3ILpaj9l2UvvU//U5zW/mp5GIuWI7wvpTU+m&#10;Slq5fKtfMb1u260+bx11nFF7MEKP/R3br44LjLhi/8Zz7c+s/kqVC/W6ov6r7c4aJ7ql9HmNLMsr&#10;YSzcT3SL1f9bynDqR1Z/mYvsVGUH7de1X2E67QqiqvTWOZKzXQEozYf6l+V/+v5SJQqrXdXtP615&#10;vjXet49TDSVUKkqVIEqhgq2Oa6rEYCk8MCKZ5+onWt+58aXbo86fcvMOa75ljZ+5cbVuO7Xaj4Wl&#10;nKHzk1gfkPOFFVCt8d5SjNb7+Hxp+y2l5V/o7Ge5/p79J7H6hzYllPl03pQ7WuOMthtrHmyto0nu&#10;OWv+X7r/MDl5I3mf9huaP523Mz9N4Tya6z3Oi3T9Rz/leofl5v36uc5/uM9irS+bovO83LxV+4+Z&#10;aY107zxe59ZxTWnNXwbTeq/bL5ai+1/dKmmpghaP1jyJ9U4Fi9Lx27KTlV9r/6DX1F1fWv2Kjrfa&#10;3oeHe6PkV8qVK1cAxHZNhRPWs+6v6PyWz2m/bO0X6PqM7+N7LDta81Fr/NB1fbtiVzp+W+M7scYf&#10;a/y3lLS0vXC9q++pu36nXSnYreup3Pyf/Ufd+ZKm//XX/CWAySQ9KjyxP+E8+dixYwCAN998EwDw&#10;8ccfA4h+yPI88sgjAIAf/vCHAKKy0eHDhwEAL7zwAgDg9OkzAIAnn3wSAPCNb3wDQFT8uf/++5P8&#10;/du//RsA4Ne//jWAqOB03333Jfn+6U9/CgD46FhQahoeSv9PQIUi5uvuu+9Oyk8lpzvvvBNAVFji&#10;/TxnO1OFK+6LqDISFYp0nUs76/8zmH5UHkr3ifX/CZxPMP09e/YAiApJTIdKZvfee2+Sb+aT++oc&#10;35kuy027s9543Lo1KE1R6YrKYzyy/FQ6e+WVVwBEv2K97Ny5E0BU3mI52A5YPiqDUQmM9birUsba&#10;siUoipF33nkHQFTU4nuY7qOPPprYi+j/R1jOy5cvA2ifz1r9ofY/nK9xH5F+x/ZGhTrWB9/P++g3&#10;rB+2Q+2X2J7ov+y3qTjFYZn5ZT6ZD5aT/kC/Zv6tdUZu/j48nNql2/2PJ598PCnv++8HZTz6xWef&#10;fZacq921P7cUPnU+oP9/WKrQD6zxX486/peuI2jPuuuG9nEdVf6R3Ees9WevoN9Zip/af3O/jUcq&#10;OTuOc2viSlqO4ziO4ziO4ziO4ziO4ziO4ziO4ziO4ziO4ziLSHEYUU5BiuQiIptSqgQ1UPhbrNY3&#10;ZXMKJb1SIui3EhnJRdhbEcaMMCl9b1NKIyI1Msz6Jn97hGbnyHlLAUivq4KJpdBgRQ7H59P7rW98&#10;6/u1fjViTiMELKUUjShQP8kpaVmKO3WxlMws5Zv238ie6vi50opYk/7i6niqeGZFkjMSxYrQsyLV&#10;VDFAlYrGx68m11VZhKiylyq36Tf4VUGJ5BSNtFy5SFiNpMjVg9qL5dXyWRGOfB/LqZGg2t6s9hIj&#10;aUeS61Z/YY2fGmGi5VS037DypelY/pkb56xIWFUusvobLTfTYWSXpTiQG4dUYc7Kf+55y15WhJTa&#10;cWYqVRKzlBSsdBgBZ9nd6rfnKyULRsANVtm1IoetdmgpaVnKBZaSS27csfxP+xdtl3qd8Lmpqc6K&#10;hYr6rUbC11VSUbuUzt9Kn583lEzrzutL30/758YxK7Kt7n0WOSUhqx3peF5XMUjRSGirHWh7seZ1&#10;3WLlS/ORO8/1i/bnZfPvciXhsvUDxyGrn1U/Vf9kBHlu/pdTBmkaCaqR88SKzLbGhebjZupPSu56&#10;bt1jKTpZbmPN+3V9YinuWO3SUsbo1fq7KdF+C9tTUSWNnHJWmz/MdV4f5+b7el3tyPG5pVQskcQa&#10;mW2VU9NnO2F5ed4rJTSrnLn7SlHFm9x7dV7Lc2t9qAocPC5fHuZnnH82xVo3WfNY7RdvzHfeP7hZ&#10;9m/Nn+YXVqq01vG9UtLPrTet67nxibT3y+hJ/q39EOtcKZ2/av/X7dFS8M0fe5P/2Zmy+Y8q2Vnz&#10;GaL1Ya2/rX1U9TPt3y3FqbrtNrdvGsf5dNyxxvf25zrvi+h9ddczVK7R++qu31vj5Xzn/Ye6fqxK&#10;adb4qkcqqeh8WBUaqbz0+uuvAwB+//vfAwC++OILAFFh6eDBgwCA73//+wCiEtaHH34IAHjjjTcA&#10;RL97992grEVlnm3btgGISkHM34EDBwAAJ0+eBAC89tprSX6YHpWvqMBEJSLmk/u4+/fvBxAVoZh/&#10;joebN28GEBWVdH5C+9BufE77I47D/JztlfMX2jW3X6f7pXwP80076b48y0s/3Lt3b/L+8+fPA7D3&#10;Q9i+uc9F5Snev2PHDgBoKVexHs+ePZt8vnv3bgCx/n7zm98AiIpWX375ZZIfKjdR+enxx4Ni0oMP&#10;Pggg1s/f//3fJ89R4Y31Q795/vnnk3xTwevVV19N8k0lLvof7X/hwoXEPqqkpP+H0n7IWm/QX1ev&#10;Xplcp0IP17e0A9sT25nul+uR6HXW69dff52Ul/0ZFba++uqr5Mj2RH+lna19B+0X9f8Uc3ML/xJD&#10;bv1Kd6Ui3Le+9S0AwPj4OADgxIkTAGJ9s/3QH1V5m1jjVd3/nywVckrhloJ37v88dckpaVnn8f+m&#10;6ZHk5qG9qj+2f0vZW8sXFcOLXus4zk3Cm6rjOI7jOI7jOI7jOI7jOI7jOI7jOI7jOI7jOM4iUqyk&#10;pd9k7Tbytd+UKzExnTQ96xvZpd/8bX9/mT1LI3k1Ysj6prd1fXiszAVVIaNbNP/dYikpWZGGGklo&#10;fcNa/UQjXPg5I1pUUUgVF7Sc8ZvhaeSVRmIpep35yUVAW+2gboSWpmMpNXWLFUlqKaHo56ooZUW8&#10;aeRkyz8G0sjDuhEVvM76V6zIBP1mvUaW6JFYn1uKAVZ7UD/ORQ7mFCU04sv67XIrskEj0iylEP0t&#10;eB4Z4aXKajxqZLlGzm7YsLGjHYhGpqlfaiSOpcRkRTzmlLRIt0ofSi5CScuhETREFfgYqVc3Ekrt&#10;x3rJ+a05fkn+LD/qVeS7Yinr1I3UieXr3O/kFC20HWv5chH2jCzTiE1VZrT8jxFrqqDFyEQSlbOC&#10;37QUxAbT92j5FLWvpaRnRfSpHZifflE6fy+dP1sKDVZ71PdbkXB186v1qf2O+rn2w9b8M6ckRein&#10;Vj9DrPlFqZKLKgR1239ayho5/+91P9gvGJlu9b/WeEC7MwK9rjKW+nNuHmVHgna+X9sjySlZkG6V&#10;LIeHO68zrPZTF0sRI9pL/Lkya7fjtxXZW7f9zkyX7QeUtqOYr871kBsP1G9y/tWyS2u9xXF/4XkX&#10;UX9i/8t5nK4HVclJ+/HS/YNSrHVFTom1V/toHH/ULrQnUUUxrpssxWxr3WmVryntkeKdlWR0f4P3&#10;j43V639y15vS6o/E/+v2/1z/NEX3L3IKPtrfaL9KO+t8W9d3vfLfXP+XG0dK50+q5NHtPhffr+1D&#10;9xN0XNZ1X1Omp8v2zyx/ULta80Gu33JKeKqYVVdpSt9v1Yul9K/zOF2nanra3xFLKagUa5zMr99T&#10;/5ubT/OnClx1922sdY6VHyro6HuZ7qlTpwBExSoqFX366acAouLRnj17AABPP/00AODZZ58FEOvh&#10;vffeAwAcP34cQFS+oTLT+vXrk3xQ0Yf5pGIUla+Y/ttvvw0gKv3w/TxSCetf//Vfk/f9xV/8RfI+&#10;9uOrV68GAGzZsgVA7F+YHyocsd/mc1Qk4nXajcpDn332WXLO9sT8674l/VzHffULKgJRWYr7oUyH&#10;CmZUiKISExWpWK9Mj4pNWn7WM/2CdtL88b2aHvdpqGj28ssvAwC++ioobnEfnesxKmMdPhyU1u65&#10;5x4AwBNPPAEA2LdvH4C4j8T0PvjgAwDR/6lUxftZjjNnzgAAfve73yXvpx+yXPQfvoflY/2x/XId&#10;mlPm0/5iw4aV1Xm4/+TJYI8jR44AiP7C+qAS2o4dob4nJsL7WO+6H6v5sPprloP+zfLoPF+VX0vR&#10;/bdu16/vvhv6lbvuugsA8O1vfxtArF+2eyr40e+fe+45AMDVq+kvmeT+f6T5sP7/s1RgfVv+oQpa&#10;ap9SJd7cfnV8b6qgxePUVOf/n9fdR13qSmiO4ywufxw75Y7jOI7jOI7jOI7jOI7jOI7jOI7jOI7j&#10;OI7jOLcoi6aklVNQ6BWlkaTlkS0LR+IxfVV24ecaidwtpXYtVxJLvxFsnd+q9V+aL1VGsuxpfRNf&#10;Izz1mFN0ov/wqOk2VThQu1iR9lbEat1IB43Y0XRzkXGlkdC5CHBLQUb9XOstF2HM927esjk514hm&#10;K1KG6TDyJ6dAYvklI5XoPyyXKmRZygnMjyq6aUSPRlhakaDdRuBY+eH7rEh+rUeNENf8WQoW+v5c&#10;e9Z8MMJLy28pQOQUs0hOCSi+b+FIoVyENctvRcpb7YswHe1HmZ5GCmlEmSomkVz7jeXv3G5yilpE&#10;y2e1M6v/tRUOF/Z7bac5xa92e6Tth5H8mg8tp6an7cxqv4oVcZzzbx0XNIJfFbUUVdyg+S1qTh8o&#10;AAAgAElEQVR7W7Dc7C8sJT/Ntx5LlSBL52+zs/XGP6s99UrJyRpXdd6s/maN/3XbPSP5dNzOKQ9Z&#10;849cf6L3sf1Z7ZhY863S+avVfq3yWuXP+Ynl/7OzvVFCbU6Z/XScs+rPUoTT8S3nt7n5aE6BxerX&#10;6ipX9Try01L8JNZ4Rix/s9bfUQkj3NcaB7CwHa1yRz9O26/V/zO91nMzvVXW6JZWPmsq+KidLeVO&#10;Laf2X/NzjISmYtPC/mtFtus8neORvk/7KV13qp9oPVrlLu1/cu07d1+v2qOW1xrXdb46MsJ9hlRR&#10;lPZWhRSmz/VsKZbiGLHmrWR0JFWi6nb8LqXVvgYXTi+3v9QUVR7JrTusdYG2H92/UH/KKbbXxRo/&#10;rHWc3rfY7beugpOlwFX32C+4/lbFJc6rtf/Velf/s+63/NJql9b4r+sznX/l1tEkt59qofWeU+LN&#10;+anu21n5aO8HOytpWfMrq11pvefWv7pPRPtzXc4jFdaogPXKK68AAE6cOAGgXcmRyliPPPJIcn72&#10;bFAGOnnyZGKXRx99FACwZ09QdqJSEpWL6L88UpmK9qKi1unTpwEAH330EYCoWPWjH/0IAPDd734X&#10;QPTzjRuDcv6hQ4cAAJ9//jmA9vUgy8X3UYGJiln8nEpMVH6iMg/T4/3MJ8tD+1lK/0xff2mAn/P+&#10;Y8eOAYgKUFRU4j4dFcCoaMX6OXjwYJIuoT9t27YNQPs8gudU7qL/cD7B/DEffC/zQXt/+eWXlb2C&#10;n23fvj0p98TEBIDoh0yX9mD6f/3Xfw0gKrn96le/AhDtyv35O+64AwDwjW98I8kvlcyOHj2avJ/l&#10;pXIXFee4r8V8aL2yXqz9BO0Hb9wIn7N9vPrqqwBie2P5Wb5NmzZV9gAA4Ny5cwBiPTB/ui+ufqPt&#10;Qf9vQL/g+6jERjvSD/QXIaz1iPZPuf3cukpa7Bd27tyZ5JP+y/dduHAhKfeyZaGez50L7cTqH4k1&#10;fpX+/7jfWOsrS1GLZmG3MTlZ9v/f3Lw+1nfndZnOX0hu/7BXsN212yndb4j+3NPXO46zyLiSluM4&#10;juM4juM4juM4juM4juM4juM4juM4juM4ziLSMyUtK4JosRSUSGkkVmkkN4unAW7WN7n1aCk+1H9/&#10;mX1Ln9eIovrfTE4jeZpSGllY+n5L4caKxLaUVKzIRWIp0tRVgrEUKfg9TUspQd+v6Wjkj6WkZSkK&#10;qR1Umcf6hnqv+heN3MgpHykaAajKZkT9zIqMsyJa1Z4asWhFhmj+1N+Ghzvn02oXqgDBoypQKcyX&#10;RmoxssaKnNAIFr2P79fIPbWD5ovlYESTFXmvETjMv0biW+2b+bMUVxhpZSmpWe/l/RrpZrUva/zh&#10;b63XVaqwFBYsJa26ih6WMh3tx881Uiw3/hDrOtPPjddW+2K9WP1xzn6lSlq0h1VezUe0ezhvKfGh&#10;cwRat8owxFLCUKxxSe1vjQOM5OY5n2ckp+ZX2+ONG5Md85trPxoRzXbKyCpVyLL6xdL5aylU0iM5&#10;BQX1P5a3KVb7y0W0a302hZHHHK91XMuVXxVMrXxb/qx+z/7E8p9eR+RZ85K6kaT9VtLScb9bhobK&#10;lsCMqNZ+QNcFlrJQqYJVXeU7y3/rKnRY6er4063/DA11Hr+t/Oh9K1bUU8JpV3wJ96uShJJTcmL7&#10;z80T7HG942trU7r+5fqBSj7dKuk09buBSoH8woVLVTnS9DR9opHy9B/9XBWfOfxaSlrW85bCVG5e&#10;Uxf2f5qeNf9gv6LKEk1RZQ6mx3mhvp/rJSpNbN26JXme+1mqBMIjn5ubC+VYvXp1Uf6teWldRZwN&#10;65fVei6XTlNadh64NUPcrX2huuuT3DylfPzuvP6uO36Uth+S23ez1jV8vx71cz3XcjeldP+Z6y+u&#10;A7juUqU8vofjNcdNfb/6jdpN/cnKv6Wgokokun5U9L3q77r+t/ZvrX6E+ddxpq7/0J5194FjfkSh&#10;PaNkqeUgquRlzR91X49Hzh85LtBvvvjiCwBRaYiKWrT3fffdByAqMh04cABAVLShXXTcYbvZsiWM&#10;W88++2xiB677OK+nQtbrr78OICparVu3Lnme4xjLefz4cQBROerP/uzPknJz3qX7lzxevHgRQFTI&#10;+vDDDwEAZ86cARDr4de//jWAOI6zHJoftkv6G8u3d+/exE7qV2wffB/Lr0fal8pKLAfX11Q0o5LV&#10;iy++CADYv39/cj+ViJgu64np015UVGJ5qIxF/6ECE+8/cuQIAODjjz8G0K7opEpcrKc777wTQPQr&#10;wvR4nX5IRTYqUzF/tD8VwJ555pmknFTgevfddwHEeQEVtPbt2wcgKoOxnmgX/YUB7eesfQbWF5W8&#10;3njjDQBRsY6KUA8++CCAqJh2+nTwQyqU6S8fWPNqzd+OHTsARPvT31ku+inttmYNldomk/epIpOu&#10;v/U8KlGlSry59Z72q/RPlpf20H0ltqM4L0aSbl3FUmscWarQz+uu+zhd1P2Upli/ZJBTNNb9z5wS&#10;rTU/zilv5mA/renqPhOZm5tPjo7j3Nq4kpbjOI7jOI7jOI7jOI7jOI7jOI7jOI7jOI7jOM4i0psw&#10;Itw85Syl9JuovfomslXsXIRer5SsmrLYSlo5pY3pqTIlK0uR6GaR+0Z7LsIppzhjKbLo+/WoEbf2&#10;OZJ8aL6IRvrwqJGzlpKWFWFpRQiqQoPaQSMQmsIIlLrKIZaikxUpRjSCg/czkkUViTQyRSMxWOwz&#10;Z0IEkRWRoQpfGukyNZUqd+SUPKxjTHcwed5SDFHlGc2v+oVldypJWZGL1jlhBI9Gdqr/8nnml5FY&#10;mi+1iyqraYTDwMBgUl6N/MkpeaniS452BaR6SlRW+7UU2rRd5iJKFLWn1Q5zzxNtH5YST7dKIN0q&#10;CVn9SE6Boq6SUS6SPdqFkeRVe5tP/U37eaJKFkrd+VRr/Bd/1v4nF8m8YcMGAO2R3GoX1jMjt3h+&#10;40ba/1oKZ1b5tF3yvZZCkdZHryL5m0Ilj6aRYKWoUkBOUU39j/0/6dYv2f+3K6+k85Fc/2cp11lK&#10;kNrPqx+p/1gKK6XwPd0qUZC6kYy5+WFTSuf/pdlYuTL438xMsIvWn/af2o5ySoi56zkFk1w7rRuh&#10;q+1DlVGbKtHUVdLSdp8b/3OKEvPzqVIHjH4vl27u/Ra9iqQtVaLheEklrZyisOaX/aR+bs0HW/0p&#10;qKTH/C8877EVCdHx8/Z1c1puaz6o8zNdB9WdJ9SF8wVd99Rdf5fOHy5dCkpmVCygQgjXm4TKBlQI&#10;4JGKFUTHQ1V0oILI1FQYd0uVtLRf6FaJZs3qDcnzVjpW/1U6D2rNX0RJq+76tZTc+iOn8GCte7V9&#10;Wf2BpWRQFx3/c8qQlpJRU+oqt1njmO4PqDKjpVw/OtqbdUNp+ZctS5XY2b51f4T+w/UX61+VoKx+&#10;TteDPHIdZyl/Wv1A3D8Zrs47z/Ot9afO36z9TmLNp7S96P2WXazy11+/i0LZXDru5faDdP/EWu8Q&#10;az/s66+DYhTHE/oP90WpSESlJK737733XgDA3/zN3wCIfqT1o/tnTH98fBxAnL9SuUrHQa4PqWRF&#10;pZyHHnoIAPDEE08k93/wwQfJ/VQKev7555P38T6Osyw/x1m+h/f99re/BdCuBLV7924AsR44nvK9&#10;HJ9pHyoSUSGK9+kvSjAdHuk3rBcqHnH8orLUqVOnALT/kgQVtGgXloPl4zxoz549AGL93H///cl7&#10;qLTFfPE5KnVxPkvFJ37O9/Ooik5UtGJ9s1/ctWsXgKjcRjtQ8eqnP/0pAOAnP/kJAODQoUMAot+x&#10;vCzPXXfdleT/7/7u75L3047Hjh0DAHz66acAot8zv+xHdb/JUoK1+gW2B/r/hQsX8IfQ3g888ACA&#10;aFcqt1Fpq67CKNsX2yftTX+nUhzzQb+O84VQDtqTdrH669y8bcWKdP+o2/1f+iv7fyoAsp2wHbAd&#10;8pz2tuZb1i+nWP8fXKqsWkUlyXDO4Wp2Nu23c0qSTbH8xVp36nVrf8caR3Pz6W6x5m/WuiTOM/rz&#10;fQ3HcbrDlbQcx3Ecx3Ecx3Ecx3Ecx3Ecx3Ecx3Ecx3Ecx3EWkeJwHP3GvJL7hrUqruQiWetGuOYi&#10;qGIkU1kk0bVrNxb8nPlVxQ5C++Uif63891tJjN/kzykJWYpOGCmLRF2+PHwTnsXI2c2KvGtK029y&#10;8xvYrUjmTCQ8j6qItGLFWJVemq7+FjojEzSCZNu27Um+rG9WawSUliMXwZHzX6ZLv2H+mH+es1yM&#10;JGEESlMYyaT+yfcS9W+eM7JEy8kIESuCr6UEUpVHlZxGpF1MT6eRL4ycoR/kIjdZHj4fI0rSyA0e&#10;VaFEf1Oe6TEiSBUVNCKc9aURCIzoykX8qNIO7+P7165dkdjjq6++Su5jO9V2wefVfqqwwiOf1wgf&#10;K7+a73blqTSCXv1D270qWWzdujVJ31LyYX55jJGMl5J01b+Jtg8erQhqRkZpZJ4qijG/9A9FI60Z&#10;icWjpdhGcooiuQheogp/PFf/Z4SjpUQ3Ju0dMvzUjcwmbKd15w0aSTM3TSWRzuOgpZim76+L2ldr&#10;JTdfUhhpy0hWHpk+lSIY+cdjVChcldzPelOFGy0/60/bZ7fzAfq/VV/aLrX9WMqEvM776HesL5b/&#10;+vV0PLCOlpLNmjVrOt6n+bLGP45HlpID851TDMr5P9FzrS9LycqCEd6q0KaR2zp/sRQg66KR/Hw/&#10;/YTjG/2d5WG/yX6LduX9vI/pbdy4MUmXEd/s3xnRmsNSzBgc7I2Sr7m+kPt0fGPkurYv7eet/vir&#10;ry4s+LnOb7Uf4TyjWyUTnltKP9a4p+esz9z7rfGH7UcVDGk/fs5z+ivLTSXHXPu12jkj+nWc0ve2&#10;z7uQ5JdKUqoQVlcxN6dEZinQjl+p134smE5UKArlYf/Cds5ys71evhzGRSorWON/jpxyh46PrfIP&#10;hX6S43X7TKAzOv+4ciX4L/tdlof54vrw4sV03GH/xnWxRrAzn7Sj+hHvZ/tpCvObUxK1+q/S/Ys7&#10;7rgjSY/1xfas/SrHL2t/x9oP4P1cby9fnq7DRkaDXXV9wvrS+bU1TquddJ2m5SxVIqNygqVY3T7v&#10;Z/2F56lkPZtpR5YSJf2X52q/nNIN66OuEpmuv9nPsl503qzrTsLndV+grgIWj5YSpaLjg17Xeb/6&#10;le7P6HxB/VPn9bqvovM0VUJRf9J+h4oimr7u01nr+Jxd6yphXrqUKqGzXFQ4aVNQFAUVXb/rekX7&#10;Y84XOY355JOgNMN+dNWq4I8TE8GuVNjhPI/rFd4/Ph6us95UoZz+zfxxnGW/z8913y83/2yN/5n5&#10;M99rrYeZD/VP3U9p7z8nk/ePDab+on5nKf2y/2P++H5V+LDmo7SXKgn98pe/BAD8/Oc/T8r5zDPP&#10;AAB++MMfJu/9/e9/DyD63be//W0AUcGG6x72l//4j/8IALj//n0AojIXlYNU2Yf5o72oyPT0008D&#10;AB577LHkvdrvUmGK9ty+Pey7q0IWFZqYvu5Ds/9gPVHRi369ZcuWJH2er127FkD0C+ZD5//az7Cd&#10;01+pvEVFKPo5z3W/nu3l9OnTAICdO3cCAD777DMA7fs03LelQhXnr6yffftCfVGBi/PHAwcOAIj1&#10;Tb/85JNPErtR+Yz185//+WsAcZ3L/HFfmvalH7z++usAgH/+538GAPzgBz8AAPzqV78CALzxxhtJ&#10;Pp988kkA8f8EVFBieg89tB8A8NxzzyV2+uijjwAA//Iv/wIg+gXLyfS5vmf9sJ9jOhyH6M98P+uL&#10;/eebb74JINbL3r17AUQlM22/fD/7V9pX9yNZ/7oPQvbvD/X6m9/8BkC0I/2U7Yrp0m66r6TjhM5/&#10;rH0spsd2wvfQjjrP4XPsB7T/UqU4luOpp54CEPuHrVs3VPd9nuTL+qUaztPWrQvtnMP6xMRkdd75&#10;/+a6ntV5xsBA2f9fc0qcOo/VdfHExFTH67n9yF5Be1gKyblfBqqrRGopb7Wvc9J1X25fSfdHcr/I&#10;weGXx5mZMiXuUkqVwEuVwHJK2NY+cq/eX7p+L1XyLn1/Kb3+ZYibzc3I/9K2kOM4juM4juM4juM4&#10;juM4juM4juM4juM4juM4zi1Ob37YviQDEslmRQ5bkfT9/k3enJLYrU5dxQoLK8Kq7jej60bQWqiC&#10;Vu79et7vb3LqN6mVXLnGxzsrXBCN6NSIgLrfBLbyp/7frZKW9U3q3DfpoxJeWfvLKV4R65v1+n6N&#10;SNL+rS2S7Hr6zfkY4ZDeZymVWRHN/Jz5sOyv36S3/MFSZNDImG7rnxErVvoaiW9F4g0NpYooquyk&#10;ileq+KD5rxtJSnJKCpoPno+OjnX8XMtPO2t9qnKTKuVp/jQ/dSNWrM/5Puu5ur/t3hRLKaeu/+XG&#10;Cet6rr4t9LkbosSZUz7R60v9N+VLIzlU6UEV/awIUbZ7VQawlHgsv+r3/E/92PILS6mQEY6kW//T&#10;SF/9XCMb9fOJiVTJy1IIscpntee6Sqql81/6i65TrAg8nRdYEXzan6j/5tq/RsTrdY3QV8UTVQZT&#10;hQN+Xj5/Luv/WT6NKKyrpHX9emfFTMv/9PNuxzG9r2l/bynB5Mbtuunm8tWrcSenBJtrv6rEodj2&#10;gDxXbz1Udx5lPWfNg5pirTe0vyDaDkrRftg61/vbz5v5U935m1WvjKDXcVEVY3WdqBH2SxVLKU7t&#10;ZSnr6XzJmkep3VQByGofio6XVBjIRZBb4ybXL01RxSJVDLL2OVTJb24+9TctP59nu+W5paBgKUdo&#10;Pej8JFcPliJVU+oqJOT6laZYfqPly/mPKuBpPTZdf+t+kJZbFatVqclaB/C4Yvmajtfr7n9YSg7W&#10;+/Q+VV7R51QhXGlX+kw/zykElcL2r/VUd/+wVEnCUlK15knqp7T/0HD6nCrVaDn4Hva/iuU32i6o&#10;hHTixAkAwPHjxwFEJSDalwpXVFSiUhQVpPbs2QMgrku4L8b1KZXTeOR4TqWihx9+GEBcD9MuqvxK&#10;JS7tPy2FQlX2P3z4MICotENFKCptUUGL/s5y7t+/PyknFcNoF5abilm0K5WoVJmO9Ue7W+M9scYx&#10;az5H+zE/nGex/qg8RKUrKmlRAYtHKj99+umnyZH5e/bZZ5N8UQGK87L77rsvyRftwfrauzd8vm3b&#10;NgCx34wKrOH97GepNHXu3DkAwIsvvpg8Tz9SJTXdl43XQ76p9EYFL/oL7UDFLCo40Q8PHjyYpKf9&#10;Af2Q7YTPMf8vvfRS8j4qirGemB/mj37AdkI7s1+h3fT/DzpPI2+8EdoD65XPURFNldvo53w/60fH&#10;O+1n9Trfo+2DaD+pisnsF6hEy36LduTntKeuM27cCPXefP6Y/j/DGmdz84xebx/XnceRbpVUtTyl&#10;+6/qN90e+73/q0pg9dc/SM4dx7k1cSUtx3Ecx3Ecx3Ecx3Ecx3Ecx3Ecx3Ecx3Ecx3GcReSWUdKq&#10;+83VW43h4dLfBO1NRE9TSpUEGKnSVImlXElr4Ui03DfJexVR3BSNJLciTy0lJSuikuVqRUoZkQUT&#10;E2n9KblIx5ySU07JxlIsyH2zXiNLm5L7TWdiRcIxQkYjITSiUSPcmf61iUtJeZieRk6owldUYkr9&#10;RyMw2iMNNVKzs4KTFUllKSPpfXUVHBihZvmv2lvvY4STKmSoXXidkTHstywlirpHklPi0PtIThlF&#10;r2s7YsSOKgBYkZTEisDptv/WCNecgo9GkvWq/TaNBC4tv7ZHYs1XtP9SJTlLicdS0iml1c77NL0q&#10;jSTWiGv2J9puVBGIfjc5WSkZGOOsvkf7137PH6xIffUTKyKPEYlN/Y/9aNPxb3z8anKu8xkrYl9p&#10;qsTDSL6maMSormc0UpJ+qPNuHfes+UdunNb7GSGq9aD+y3ki4XNW/hlBW6qoMTs7k79pAVRZJKZb&#10;T8mgW7/Ro9qt7jw6N++se9T67DYSNZe+NT/p1fhTd/6VUzbL5as9PSm/tCNrHqPn1nhhtUsdZ3ql&#10;SKPzX0t5VttxKXUV2PL7OmVKWrn522IpwS11SpW0dB1RV1nO8pfc+ik3ThJrfabvnZ4uG3/Y/1v9&#10;ps5P47gkimMZJS1NT+dbWm+Wgo0q5Gj/kxsHeq08b/Xrmp/cfkZTtHzajxKrfahCSm6fTtuJpWTG&#10;9Kx2RXLKG7lxUd/T7frZ8oe67U8Vz9V+qmiSUzLlfpbObzke9mq8JXXTWywlLa1vVYYmun/I51q/&#10;rID0c+4raT3xyPnDmjVBiWZqKl1/W4rWmo/R0ZAelaTefPNNAMDJkycBRMUoKhQ99NBDAKKCDdef&#10;VPxhPVPRh3Z4/PHHk3xTEem1114DEBWLqIjDdeFHH30EICpO8XkqVXGdZCmUUvno6NGjAICf/exn&#10;AID/+q//Sj6nfah4tG/fPgDAoUOHkiOVtNavXw8g7h/pLzvoL3Rwna/tR5Vsuv1/Cp9Xv9Zf7qBi&#10;0T333JPYhwphLAcVnqgoRvsfOXIEQFRcomLRK6+8AgA4f/48AODMmTMAgAcffBBA9BsqXald9uy5&#10;N8kf/YD1c+zYMQCxPfBz+i8/p2IYlZP4Ps4PdL+eSlFUtmK9M78cV7i/rUpT9Lsnn3wyeY/2x6wf&#10;KlnR3+jnL7zwQpIv1sejjz4KANi5cyeAWK9s16wvloP2Z7tjPth+VcGM7fY3v/kNAFvJi0pxGzaE&#10;/LO7vHgxVcCuO//XcZIKYcPD/H/EdJI/pk976/hMISWWn+2c7Y32ZHn4fvY/bMd154+6f87rdZW4&#10;2pVsy9ZBuX3v3PmKFfwlEVT5TOfFeuz1/285/tBd4rFeP9jv/V/1B2u+3j7/Cs/3WwnMcZyFcSUt&#10;x3Ecx3Ecx3Ecx3Ecx3Ecx3Ecx3Ecx3Ecx3GcReSWU9JaavRbCauU0kg0/YaupXhgRWYNFH5PUL/J&#10;XVdZJRcJ1vT93TIywt+0D+caMabfhLeUlHJKRBohyGLnlJZITkEo943zuhG21vtUiUcjwprCCBNN&#10;34pkVTsyckTzbUVOWhEdWq+qfGTZl5EUFlY9arks5QS9TyMYc5GUVqQomZtbOOJTIypJS4msilhh&#10;xJAVUcT7aVdGRuWUMLr1026VmKwIESsiV8kpc5FcxHrT/lvT18hukosILqXbfqdu5DCx7KMRo8Rq&#10;F1Y7tyK31a5qX+0nuoURYhhoNo71av7QFLUDI3m131ElLT7HyK2mSjyl+S9FxxmrH7Ui8iwlTvU7&#10;jaTmfYz4zI0fOTtZ8wpirQ9UMTGnZKTjbq+VGLQdW8paPKr9rP7TmjfouY7PHN/Un1W5wHq/pWxi&#10;5bNbCoUEsopRxFIIqavcZCk96PxZ07XyWVfBKqecllMWscZDS8nDUs7KKX42Rf2ybnvsVumrfR4u&#10;67+BzvOe3HzQGv8t+7T7T9kWjCriaD9N1F97paSVm/9bSk3t/WUzf8op8RDLLxjBn1OCVEVq3n/1&#10;6tVG+b5VqBv5bh1VkdDqN9rnS53XAZbirjUPpqJDrlzW9eGhZR3vq0tr/lyRG0fifF363/nO+SNW&#10;vVjzDkthR+d/qrxgKanqe3vV/1vzQms9ZSnzNEXTU2VKkps3qH9aimb6XlV2seYZ1np269atHZ+3&#10;7KfHiauTC5bH6l95tMaRusqFXK/l5ilWfWj/o0pSrE9VlO0Vul9o7R92u69UF1XMtOaf7f4dzql0&#10;NDUd6kEV2Yn6TVTYDZ/rPp3OL1U5jPcdPx4Uqt577z0AwIcffhjyU62LqJxFJSxV9qGy0X333Zfk&#10;i9dZ79/73vcAAHv37gUAvPzyywCAl176LQDg4sWLAIBf/OIXAIBLl8IvHHB/l8pZTOdP/uRPkvS5&#10;/0j7Uhns3XffBQD87ne/AwC89dZbyfuopLN7924AURnpqaeeSvLLfWoq/HDeoeOP2lfrU/3T6j/0&#10;/w2W8j5RhTV+zvat81T6ERWWWD4qUlGhiYppVOCiohntR7/5+OOPAQBnz54FAJw+fRpA3Oc9ePBg&#10;Yq+77roLQLQ/2wGf57yQCl7aHzOfW7ZsAQA88sgjAKIS1ubNmwFEP2a90U+otMV8svwHDhxI7uNz&#10;tKMqcfM++iftSfgc/YX2e//99wEAX3/9NYCoPMZy3H///Um6TEf3jUZHO6/DaGfaldepHMb2SaU0&#10;3sd2sGvXLgDRzuTixVRZjEpbqiSn+xfW/8+GhsJ7JydDuTifpN1VgVHHR/5bgn7C/ov3sRz0X6bH&#10;/oV+kFu3W+NFbv84t8/V6/9/WvsU9j6Hprfwut2aFzWF76d5mBz/r2/5DfOl/W/37y+zf26/xt4/&#10;WtrfW3Cc2wVX0nIcx3Ecx3Ecx3Ecx3Ecx3Ecx3Ecx3Ecx3Ecx1lE+q6k1TQiq9dKHE3hN+Wb0quI&#10;1qYw0qApVgS/FUmk30QuDchrquB0q/hPKfwt85zClfqpRjpb9ZM7aiR5zv51lX+sb9CrckrpN+k1&#10;YjCnpKV+rpGQVkSfZY+x0ZXJeS4yVL8hb7XfphG5ViSE5S9WZGLd9w8NdY54YT1Yyi+8n37N+zRi&#10;j1h+bSkR1Y0EVXvoud6n9mWEEskpPOlRlW0sZcpcek37b32vKvgRrc9eKeGVRnSXKrGwPN1Gtmv9&#10;aaSrdey1klbrN+kbKmmVzn9KYSST9gcaWaftxHq+WyXF0vlTKTk/1fu0/aoSp2U3jSjk/YwAtcZ9&#10;S/lS+w8lp6xFWv4r99WdB5a2H82vFdFGtD1TCTKnRJZT/FNFRtpF/Zv+yn6L5+oHOg5bSgv9hu09&#10;135ZHtrdiuy2ypWbj7YrNXVW3NDP6ypXWfflFGq7jWzNRWL2WkmFEctK3fljTuHLVhhL5zsq5GRF&#10;Nut1S/GnrpLo8FDZFgzfrwp9uXbcK0WRnF/k/Cze38yfcuuluvP42xVr3q/9S10lvvr7CKHeOP6w&#10;PbYrHaRKLDpftiLZrXWFpQDSFGu9p+9rt0coJ/M/MNd5/kAsJdd+z79LqauYatmlVALJZ4QAACAA&#10;SURBVElLlURz/be1Xtb1gd5vKdLo/TmlTfWjlSuDksrMTKpkpPNaSyFweqq7/VOtLyoM1m1vev3K&#10;lStJ+SzFL85P1R6cP+h8XufBul/XK9h/WcpDhPZXBbvS/FBJJ6e80j6PnE/yMTyf7i/k2hXTv3Yt&#10;lJ8KNNzPon8xf3w/7UVln//8z/8EEBWnxsfHAUTFrEcffRRAVPrhfjf9hvajf9C+XFdxfXr33UGR&#10;icpJVBAaGQn9L5VwDh8+nKRDZSIqWn33u98FAPzpn/4pgKjow/ezXK+99hoA4J/+6Z+S9KkQxXSo&#10;sHPvvfcm5d23b19SXtqX+eZ7qDSVU5rJKenUXdfpuob1xXpQ5STakeOUtk8qK+k8np9v3LgRQKxH&#10;Ki0xvTvvvBMA8M477wCIdqadeB/zuX//fgCxHqiYxXpmfs6dO5d8zvyxfKzvH/zgB0m6zC+fo3/Q&#10;H1nf9CeWl+2Ez9OeZ86cARAVt5gu88f+j35CBS+OA59//jmA6C9UrqKdqJh16NAhAFG5jgpWul+r&#10;4xWVpHid+VBlOSqfUcGLx5MnTwIAHnjgAQDA9u3bAcR2au1jsV5XrVoFwN5HUv9TP2wt/6r3sJ3x&#10;c5aD8zS1B9s5+y+Wk35KxTbak+/X/Zbc/ydz/+fU+YE1n9F5S+l6SOdPmt/c/sXUVOd9FVX+s/q1&#10;0vmvNf+yxnPr/x9NKVXi0u8PWPtG7fYP95fOnx3HWVxcSctxHMdxHMdxHMdxHMdxHMdxHMdxHMdx&#10;HMdxHGcR6buSlkVdJZ9e/8Z8t5Qq+fSbXkXiWd/kJlZE1mAaiNk1av+cUox1vV9MT6eRde1KY8GO&#10;jHDSSJNly4aq50J6/GK0KtdoBADfs2pVZyUu69yqx1wknhXRk1PSyClplXL58uXkPd0qqTCSg1hK&#10;IlZEwMoVaztetyLxVPFElQhyygi5CAcrwsKKxMhFwuYi6BkxZCkr8brlx7SDRlbQLqpQpO+1Ig71&#10;3FKi0HS7jYS+fj1V0iK59kg04lz7C2Ipi+UicfT+XMSvRuxakcSqANEUKxKJ5BRHcv0ZsfxeI2O7&#10;VQZk+XNKXNY4V0ornYZKWqWURiIxkpvtnZG8LJe2T7X/8uUrknNi9b/t7bezEkxdehXJZkWgW8pR&#10;fG7ZsrGOz6k/5yL4LOUAa/yL85flSXlyEYN6n9UvW+3DymdTcpHLlsKWKvFp/221fytSX9PhUZW0&#10;2D4Y0c5zVSzg/arMoAoA/Z4/11VC1PuJzues9pOLUFV/tPy1rmJGbn5GVIlT0XE5Ny+oq+zVK0Ui&#10;zX+379X5g5Wv9nlNZyWt3LpHr+s8NKdkqu13cKBMSVuVI9U/dN4c1zG9ic/Lrd+sdtU+z2nmT3WV&#10;JK32tWXLliQda9yin2p/T2WFpUpUFOgccV13HUusdUp7fYhyRnXd6rd1XqLjW939Qj1OTZaNX9Z6&#10;wdrnqG+fekqCai9rHajrDGs8yK1j1X6l83drHrnYCo6kvV/srLhr7Q+pUpMerXWb9jfW+tVSmOHx&#10;xo1UIUTnd7pPzvbSUmYe7Nx+lLpKPN0qgWj/o+la7Z7XWW5NT/dnLIXvUtQfrP1Dyx6l+x/W/pm1&#10;fxnt2HmdpP6s+x6Wv9LvWH6uI2h3+uP58+cBRIWgF198EQBw6tQpAMC6desAREUfKmhRMYrpqZIS&#10;65v7uVyXszxXr6brHbaDRx55BEBUVqKCldqDCkFUHuK+gyqIUbno5ZdfBgC89dZbid2ee+45AMCP&#10;f/xjAMCOHTuS/PB44sQJAO1+QsUnKvVYii/W/oXWr/YTRPsdPq/1Tnurchrrv22+K/0sFa/q9vOa&#10;T/oF80f/oqIRlaO0PAcOHAAAXLt2NckP76MfUtlJP2e+6Q/8PwCVoagUxfrnOEPFKrYTKnDpvIrp&#10;UYmJClnHjh0DAHz88ccAgKNHjwKI9lalOCqM0X+ZP7aP73//MQCxHbA9sd3Tv1VRnfmlQhfrRRW0&#10;qHhHRTHa5b333kuep1IalcT4vK4PN20K9cJ2Y82brPFK0fFC9w3ZzulfLA8V11566SUAUemM9cT+&#10;i/6pCnJcd9Tdf7Lmj/p83XWz9utNsX5JQvNj5UvrN/f/T2tfpik6f7CO1n5Pv/e/cvPkOI9KFbSi&#10;ktbNyqnjOE1wJS3HcRzHcRzHcRzHcRzHcRzHcRzHcRzHcRzHcZxF5JZR0sop8VjfXO23kla/399v&#10;ct9Azt3Xq/fXzU+vlRRKI7P0m9yKRoTpfRSUmpvrrNSS+6Z3LjIxpzyj5bcUZ3IKE7n3WeXS32Tu&#10;FstOdZW0GElgKfhYEXwa4aj5USylopzyQU6JYWZmtuPzdSPRVbGq2/fPzXVWENPfOlf7W8pyjAxj&#10;BBCfY0SMRsjkFDJy+S9V0ir9bXhGIjHCSSOmiaWsxwiLpv030yFaLlVkYf3wyAiqptTtf6xI5NLx&#10;SyOxrAhz7Wf43PBo2v4txSOi9Vr6m/bXrl2rEm4WEVTa/5aOn4w4pJ3YH1nKOryP4+7o6Fhy3YpE&#10;tSidx5QqA6i/az+l464qE65cmSqBWIov1njAdqzPW+Oh1rcqGlrjvqX0Z0V2110/lEays/yW3+QU&#10;NnT+kFPSU0UTooo+7Bcsf2C+1Z46H2E7sRSDtP+/2TAfTedvAwNp+7GUZHLzLEuBUus7p/xTV1FL&#10;I1FzyhPWfKPV/3eZn14pmlh2q6sk020kcLR/GjE9j4XH+/bnA1b/aLXfnCJet7B96jxA52ds7+zv&#10;hofLxm3SdN3Qfn+Zklbd95ZGjv+xUaqklVMStfsJHdc77y9Y7UqVFpqO/7MzvVVmqt9/pu1zbj61&#10;rzV+6TzBUkK0FLV0vLT2Jaz9nl7vv1rKXFr/izX+sP+0FDWJ1Q5UeUPnk9rfW4rg3Y67Wv9Mj+1B&#10;FYV1ns1128hwZ4Wc3L5dS4nOUKKo2/50/W/Vr7VPp/6i81RLMa5X+8/WPpTVb1mKl02x/EvXB+37&#10;VOn+5cBgqtikirq6fxSVqJcn5WL6fJ7n4+PjAIDPPvsMAHDkyBEAURGI6d5zzz0AoqIVlYyoWMn0&#10;uH9Hjh8/DiAq2uh85+zZs0l5qEi1cePmJH0qVK1duzYpF/PPcrMcVNT54osvAETlJJaPCkZ79uwB&#10;ADzxxBMAgAceeABAVD5iupyPUwmJ5WB+tm7dCgDYti08d/RoyAfrh+1R15Wsf1U40/2b3D6o3sf8&#10;0w9UaUmVXrlfs3ZtWp/aTnld+zXah+my3tQ+ur45fPhwYg/6wR13bE2e37BhA4CoLEXFJr6H8x0q&#10;nTGdc+fOJddVSY12oZ1ot4cffhhA9CPajUpe9Bsqf1EZ7MTJ8J5XXnkl+ZztgopPVNJi+bhfTOU4&#10;lo924/OXLl0CEO1OP1YFNtaP7svT7lTMYzvnOffnWT4q5u3atSt5nu1uaiooUtFdWR4qualSHI+8&#10;znLR3+P/rzqPN9oPspysZ/Y39CtCv3nyyScBRGUw5pPpUkmL9US6nQfo/N1a7+v8Ko6jvd1/zP0f&#10;M/Yr6f6d1e9Y/+cipftPuffn7F+6fi9F//9g7Uu1l+emZtNxnIb4jpXjOI7jOI7jOI7jOI7jOI7j&#10;OI7jOI7jOI7jOM4i0ncZqFwEjnXsVSRMKaWR+G3lmOf35mblfG7hzwfmGp0PDgwXPT87IxHH84Md&#10;z1vFmxvoeL2UnPKJdV/pbwqXKoHobzp3e7xxI/1Neavc+k1qK+JrACyP+l96Pl9Ffo6OhAiF+epz&#10;1i8jQyuhpNY5P+f9uW+iW+XSCMGmMJKvFTE2PZfkl+UdrMwyPDSanH/15XkAMRJtaLCK4BgeTO4f&#10;Gq6+4T6QRgbMz3dWCFH0G/IaGWtFPlkR0jESI1XC0vdZ+SCMtMlFYGmEVFRi6dz+1D81AoZoJAHP&#10;GemjEaetCNLKbxiRlYtYtexXt/1bkZ2W/9a1vyqiWKiiAs+XL6/ab6aftK6r/bSemS/ex/erAkhT&#10;rOdz+c+Vt275u/1teisyWT/PRTCTnitpdTn+s//v+vmK0vr/P+y92a8l13ne/fRwTk8cmmRzaM6z&#10;SJEUKUoiJVKiZDlKjBiwEzjBBwMxcpUAAXKdfyM3QW4C+Ca5M2DYcAwngiR/UqyPEkWRImWSIsWp&#10;OQ/dzaGbPZ5z+ruo+u2V9ez99qpddVpNie9zU6i9a1jDu9Z616p6f7VjR2dnHtHfGjc8ot0jhiMy&#10;z7L1fa41lEzq6XYCVXS9lr06sTAan6JIWfZbhM0oYs8jhlvzCD+OCNGxapFLfb9F4ovmN34fj6D0&#10;+oyITX5fj1h04kLL73CS2rIionKsSG9EXCv3iSIzFxM7IxLCfCSqFh7f0lBSSOu6hYh59sjTKMI2&#10;Sn+LjLRZavlb0TZKz9BxnPg0JznN5qc23z5j8wHmL8xvzmw7Y+fLzq//n82LJo4jrfEq6i+Yd0D0&#10;GT0f78/bQkR2f7lZKXAf5pVnFrevsRq6DhTZ8XvvvScp7t+cvOvtBzLBb6siEqX3oxFpFD8eDZ23&#10;oJUVI9zM1gc2qv3ZdUQ/1v1+8P3D/R/9OG/rDdF+Gf/3LkzXUA3tv6L5L+W3vtETavr1NPZpL6wf&#10;kH7f32L+9azf79cjfH2C/sv9r8iPafkXY+X2Fvl/aLNJWuRr1i9u1Onw/pvynpWT9+Oz+qrtcUYi&#10;OtWTfE9382GfPy9LwqRfcn/Y69HJIMwbT54Y5j+36n3Z9Xu0f//+hf87sc/nadyPfPj9o/a32c8P&#10;KFcncvi6ZovsNVYRId0JI/Ptalt13Mrq4nHP2z3+PnYL0cbrz+cRzBMh6bz00kuSCikHshWEGbZO&#10;0MJ+ITJBLnrmmWeq60MKgljEOgftBbu74IKLqvyQTs8P5/M/ZBxIOM8//7wk6YknnpAkHT7cjUuQ&#10;gR566CFJ0u23376wfMgn5eDkI5/3Hj/epQsyE+mPxuto/u/zz2h+Ho1jkM4Q4xnlAhHM16lJN+Sz&#10;nTtX+9/39MdDbOrs84MPOtLUoUMd4enIkY/687py++ij7nfs46KLLujLqVvffv31A1W+uf7DDz8s&#10;qdgL5X7nnXdKmicfYa/UN2Ql6on8sD14sHs+wHMG7IfjKS9IWrRHiF6QprA3CG2Q4bD76667TlIp&#10;35Lv16v7Yv/kx9fDfb3WSZHut7j/QPqpdwhz7777rqTSf5COBx54QJJ0//33S5KuueYaSYW8hR19&#10;8EF3PdZryB/3IR/YFfY6T9ay55FnFq8TOCGM8qBdU7/UG/aD3bCln2KeQTvfsaO7j7e/ofPfoaTN&#10;aL5c/HtN0tD1dL9/lJ5onMTf92HTQOBLqzx/7fZLP8eW9UvKVdXxJ09SvuR3y8D9zVHr+XFsN935&#10;n/UvgaVSn3YlSSuVSqVSqVQqlUqlUqlUKpVKpVKpVCqVSqVSqVQqlUqlzqG2nJkYUjI1ooqIzrHy&#10;b177m7dofb2OFIsixpYVb26PFZFMRUPfxO32T50ikhqihL8xzhvT5Huj2t/YIMKmP3oLb97yJu62&#10;6n/2uT8kp7FvEre+QYxapIuxmvom8dR0TCVBESGxvLryhYRSyhfSCBFTa9U+/6+vd3a3b98V/fUo&#10;h61L7b9/sIuwiIgOHunh9kH7HysiG8sb5tg3+SRCpC6PtbXuvtdee321f/p0Hyl56kR1Ptfj+qSf&#10;SJAdO3ZW+XQiFOkjIocIDfLfioSMIqYvvngaScQjyaPIy4hk4v23R754BJlfh/IYGsnp96f/HhtJ&#10;6pGcy56/urrjrMd7u/At9yeyifog0ojreaQR562vd3ZGpCDnUR/YmUfsUm9EBkWRsL6NIjO5Dvfh&#10;OvzP8fxPPmg/UeSf9xceCXjo0OFqPyKqRBFMU0lQjIvkwwk/pJf6pR6JEKW+IqII5U59seX3Ul7q&#10;92l/tMfOTog83L59tb8f9rm9vx/+BfflPvV4wf/U72WXXdb/vjgCFEURVthtFDHUskci6YZGIHl9&#10;T/Uf8N+iCFi3a7dnj4ilfkvEaHc87aVE8nX1+v77NUlkWf/LSRrL6vLLO/9hLAlrKskJkuDY/GN/&#10;pINyJrISEVFLe6X8T5+uCTet/t77r6EksYgsR8TuWJJxHPlYhzxGJBYnU0UErPmI2O76H3zQRVBj&#10;1/zvEd3czyPVOc6JBN6OUES8cPtAPu7ir+zY0dXn6693EbnYkY+r9I/s8z/HR0SRoSRIrhvVD4rq&#10;1/2MaH4WtS+v/2XP93n8sucXjZu/nDgBCeVMf/3Vfrt14T7jK/d/9dVXJRW7cH/K7YJydyKKa2j9&#10;79pR+3WRn90iEY4t/7WNuh/wfsP9GCfFOGF3bPp9HG354ezTv4wdP5xE4Gr9PpUoRH/o5eT+ekTm&#10;oB8dqzK/JT/bqn38yxLBXv//4Ydd+ZdI+5Vqn/bq/if5oN2NHb98/tfqj7z8mM+QP/qLYj70j/it&#10;G9X+nj0X9seN678+OXakymfk70bzn6hdeTlEx3Edxm3K09fFIhK0z0uX9X8gZ5V8QgzhOt39fX0H&#10;e7rwwov787rjlq0/CG9j7Y98ePn5vMTXkyi/1ZXd1f3cz0QRMXbq+puPa0PvzzYikQ0lkHC/seMX&#10;66/RPC0iCW8WiZH1GQg/+GPYA/074yT+xNGjXb/J+AdpDzlxGrthSzlBpEL40z4vw0//h3/4B0nS&#10;D3/4Q0nS448/Lkn6whe+IEn6vd/7PUnSF7/4RUllfsL1yCf3+eUvfylJeuyxxyQVwhDnef1/5zvf&#10;kST92Z/9mSTpiSe6+991112SpL17O7IiBCDWZehnqC8IXv/lv/wXSYUURPnfcsstkqTf//3fl1RI&#10;WhCMSv/ftT+fdzgh19e9fF2c+5J+yoFy9vp46qmnJEn/5t/8m+o6vs7u9uzHQQii32E8dfKot1fs&#10;5513unK+8cYbJEkXXNDZ62uvdeSrZ599rtp/662OlPbuu13+eF514kSX/6NHu/b4ySeQqli3p9+r&#10;138or3/37/6dJOkb3/iGpFLvlD+kKur97/7u7yRJ//k//+fqfOb5P/rRj6rrk2/WBf79v//3kqQH&#10;H3xQUpnnQcyCNOfl+v3vf1+S9Od//ud9eXTld+WVV1bppL6oH/qnb33rW5KkP/zDP5Qkvf12Z7cQ&#10;rW688cYqHdgV/Qx2BEkK//fuu++WJF16aZfff/iH/0+S9N//+3+XVAhg99xzT5WOr371q5JigmRr&#10;/WPHjq4dsI5Gv+DjEu0Fu1xd7ewXe0Avv/yyJOnAgc7eKM8bbujs88c//rEk6b/9t/8mSXrllVck&#10;SX/yJ38iSfrjP/5jSdLll18uaX59En+ZdoxfMVblOovHd9TyD9Cy6z++Xr/s+OnEtrHzfz9uqP9K&#10;P8H4B6mXx9x8+Yb//ctTkGnHfkni+PHOXsf6r9H8q01At+dRWzY0RtOfX3fj+ViSnK+3Laup6Z+q&#10;zSbT/7Zp+vOz331lCaVSqVQqlUqlUqlUKpVKpVKpVCqVSqVSqVQqlUqlUqnUOdRn/oOkU9+knP5t&#10;++hNSv/97PtEFJQ3MxcfX97EnXa/6fud/E1o3/ffPaLKI66W1WYRucZqaiTaVBUSV00swj5K5BcR&#10;PJG9+/uerf1Ou3Z2ESKzN9UtoqJFUppaf0Q2lje16/0tvDG/jQgj9b/XJAtIMIXQUhPkSkRw/UZ4&#10;+eZ1HUFCvvxNYz9/7LfA0VT78/5zWZIWcpKWR0xE1+O4sSQrv76nyyOG2Y+uF+Wzlf+xiiLdvL+M&#10;IuQgKkbfNHcNjZhuReC07CTaeiStR1Z5uqNxIzo+2o+2U/ufPXu6SEoioJx81iJ5tfITRpAbIcKv&#10;T//lEdsbG3Xk8spK3R5KeavKj+9z/JEjR6vzliW5OJGnRdJyEscll+xdmK7Ibvw4IgzHKrJvtyvv&#10;L6KIMW/n3l95JPTQ8SM6jki6sfJ6Hjt+bNb9l/U/iZQl8pZydcIpvxPJyHkHDx6qjhva7/rxbu8R&#10;ycXlkWhjy3+sHXnkZESw8ft6vx+NK14OreOj81oRfa326mQCRD/v/bhHukYE6GUj0dy+vPyjSNao&#10;flvjo983steofbmicSHa9999flHytez8hessHn8KkcUJvbXoP+kXsAevD7eLiKCFhvaPkLf9vKEk&#10;QyLRh47fkLtnRLCdtZ/j7dMJV7Qf9iGPjU1/K1K5JephKEnL53fe7pfV1EhUrydv1xGZttS/k+DH&#10;alz7K+W2eB+V9le3Jyc2R/XXIqpG5dWaX5Z+dmj+6+PL9ZYj8M+2Hum/pKL5d2vdxu0sImYgv47X&#10;w9D5+9z9exJCTEZmnCV9i4m70fjiYrzgutu2dP3Htu21/fj5kf/h7W+of+blHuXD5eW/WSSCFkks&#10;qnfvN5claZB/74eHzj+Hrpu4Nmv+0iqXaJ1qbl1Li/05X5fz9o3/gh1GfisEKsg/EGgg9UAYglgD&#10;WYh5EumA4AMp6qc//akk6fXXX6/SgQ4fPlzd56qrrpIkvfDCC5KK/3DoUDcPg4QEkQcSGfl69tln&#10;JUk/+MEPJEnvv/++pOK3XX/99ZIKCQxCFwQtjmMeDmnH/Z1ofuHzd4739SPK98knn5RU5qPkh3r4&#10;m7/5m6pc7rjjjmpLvbBO/PbbHckKQhMkNW+vTiyfJ3R29XTttddW57300otVuqknyE6Q1Jhvf+1r&#10;X6uuSz6pR9JLPRUyf+1/QbSl/sg35YX9cD3IcPyP/UHAwt6//OUvSypkNQhvn//856vzvP+BkOPt&#10;gHq59957q3xzHu2C62Ff1C/ELYhZ+EXUH+fTzmgHV199dZUuSFH33vuFPh9vSCqkL0hiXOemm26S&#10;VNrFbbfdJin2xyP/ARUSU72ex++0Mz++EN263yGB4cdTPwh7+973vidJ+vu//3tJ0nPPdYS3++67&#10;T1IpV+8n6TdID+Xs85mxcpIoGrqO5ONES35dJ4635n/Run0r3UOPG64uv9TXjKQ1+EsK9TyuJGy5&#10;fV+HiNZVonbgX9qJ5iHz6Tc/8TwRnSK/bOhzqCQxpX7XlRaeSqVSqVQqlUqlUqlUKpVKpVKpVCqV&#10;SqVSqVQqlUqlUudQn3mS1lQSUxTx+5tSFFHkit5YP9/fRB1aftGb2ue7/qbef/MiUceJCBEiKqJv&#10;g0dvZk/9JvAsEnpLHemIPBLay2uq/RIJ4BFj/ka6v4lOeog0iSK3/Y18ru/3cwKKRyq3IuVakeBR&#10;JMJmRXKgqSQtj6htRXr4m/StSF4/rhXJEO0PJWmdaxLM1q2LIx79flE7jiIZXJF9YT+e34j8sSxB&#10;yyPxuJ+3myh9LVLCsuQs325W/0c/5PnzdEblG0WWt+zOI1+R10NkF3v27Kmu2yKrRe1mrCi3sSQt&#10;+i+3L9IZETw4fipJqtXefD+KKIzGL88/kZXkf/v2xf1fdH/f/raTtLw+W/26H08kLX4AkbxEuCEv&#10;L847dKiL9G71w1G+o0iyFsnK7bvlRyxrF0OPi0hyUf+FvF+K6iciUHj+W+3K25dHhno/7NfjPtgJ&#10;/cmuXbuq+/n1UdT/tCJPW/+3xl9XRGQYS9JqjcNRutHQ+VeL1DFWEcnCty7yTQQ3WyehOumH4+hH&#10;6M9Rqxxb5ef5ierL/b9WJHVkX5C00NB+wslUY9MfkdyGti9vr5F9eaS/32/ZekNTI4l9ftmyY08H&#10;xIixmpr+aF48dF64PAlpsb1F6fF57GaX33g/aLPmn8PKuTX/ahGcovKMiHW+ThO1/5XtNZEwIno4&#10;ccqJX8uPL/X1WyStqD9zv6O13hG1l7Hrx9H8cahaRDLkfiFy4vTQLYrs1xWlb9l1k81ed4+IJZGf&#10;6+tB/O72F+XP2xUkGp/vsK7B8awzQzhyAtXNN98sqRB28HPIH9fD33nqqackST/5yU8klfnU5z73&#10;OUnSNddcI0l6442O8PPiix2hCWISRJxvf/tbkgoZivkb94McRD/Nff/2b/9WUinP22+/XVIhOz38&#10;8MPV7/j5pL/MF7v9oV8SYL0jat/8DxHpl7/8ZZUviE4I0hHEICczcV3S7/ZAPfn6j6+LRe2KfL7z&#10;Tkeo+tnPfiapENIgVl1yySXVlvqBZES5YYcHDhyQJD399NOSiv05eQZRTlz3937v9yQV0hd2C3EN&#10;Ua6PP/54d9/XDlT/Q1h65JFHJBUyFgQyb5ekz/0yiO3YE+mDxOXtivxyXc4n/ZxHvbooB9qnExNJ&#10;12uvddf5u7/7O0nSX/7lX0qS3n33XUnS3XffLUn65je/KanUF2Qw1PLL/Tgny0XzdOR2yXnYF+uY&#10;EMJo948++qikQtLCnvifer311lsllfYwm9/05Uf5e39YyKjj5OsjkV8U+QdD15mi+QjlOPZLCMxj&#10;x64fTNXMnxxM0qrve+rUtPprfQmmtY7PeOJ+qX9ZpeSnzsdsHDlP7wG0/Fz/PZo3pFK/q0qSViqV&#10;SqVSqVQqlUqlUqlUKpVKpVKpVCqVSqVSqVQqlUqdQ33mSVpTiQ7TSVrT3gRtRTy2yATn+03UVuSr&#10;H9eK9F5W55ukNfWN8KlEiRKZuJgYFb1pv1mavUmu+g18/6Z9ROYhQmGsokjE6I366E32VgRCFDEY&#10;RWR65HWkKKLKFUcgTKvPFqloWRJKFOkRkTIiklHr+iiKxI2IGJ7+KNJnWSLJWJ0+XbePiEwRpbcV&#10;Kd+qz4jE4u10aH5bhBW2RJp5JF9ERojSs317TR5qR9IsjvAdq23bzk588PxGEUxDiQRRPiNSTctu&#10;iRTz84a2eyJgx0ZiEZG6bCQ124gE14rYafU/Q7V7dxfB5/Xo7apllx5ByP/kjy3lhf1cfPFFVX48&#10;Uhq1yEZjFdnH0EiyqZpFklv9RiSUlp1S/vRLyMszIsEO7X8ju2xFILrczlxjx+nIf49IDBF5x/Ph&#10;cqKE+wcRIaXVP0Xtiv6OdDvJz9Pj444TBy699JLqPI+s9PHL66tFtop+j/z8yH+ISBJeftF4Eo2j&#10;5LfV/0REk4iQEt2/RbhaVlGEecv+/fiW/4KiSPHWOBf5d+43tvz2aN49lPzktnhaGAAAIABJREFU&#10;v0Nw8PmQp9fHtYi8t2z6W6Sulp0M9e9bJCHUqjc/fqr/wfnevr3/iwjHTnL7TSvqV6L+y+s1IvRE&#10;/rCPL/T/LSJUROSeqvNN0po6//Z5Tmv+Go03y96frZMvovls1D6icSUiNJWtjXO9+xP1m9G44Olp&#10;rUu4nXr79+P8vk5OnJHwN0lRPUfrgT7/jK4X2RUaOv/0/aH9T4tgMla+fun9c7zuUftdWzYWpz+y&#10;a857++2OgMS8EnuATOPELbYIUtGNN94oqRB2IFvRv5KPDz/8UJL02muvSSpEGgg4XOfBBx+szofQ&#10;9Otf/1pSIf985StfklTsysc50sF5kHQgVd1///2SpDvvvFOS9KUvfanav+iibn7NOOnrNpSPzy/o&#10;l3w9gPM5DxIN51P+Pj5zPuXEustdd90lqZCnXnrpJUmFOAa56Qtf+IIk6frrr5ckff7zn5ckffTR&#10;R5La/fj8/GGluu8bb7xe3Re/cN++fZKke++9V1IhpHF99smPk6cgoGE3Xo579nTHvfzyy/q/BRnp&#10;uuuuq/LFdSG2XXXVVZJK+V9zdZ0e6sdJydgV9UG6SCflij1Qr9gldu79MoI45nb05JNPSpIOH+4I&#10;3jfccJMk6eqrr5ZU2iPpp5yxC0hdkLsgkD3//POSCkELu/nOd74jSfr6178uqZC7IFjR3iP/tjXP&#10;pR59Xu6ERx/f6Rc4jn6Efgw7JT+vvPJKld5vf/vbkqSHHnqo+p3y5j6lXfL7mer+u3bV60TLKmpv&#10;0bqQt9MWSbI1r4sIixHJayihcej5UzUb/3R2/6CU39nX05ZVi6TVWhfx9Se3g3nyrKrtLB+fMpJW&#10;Sy3/f6g26z2CVOpcKUlaqVQqlUqlUqlUKpVKpVKpVCqVSqVSqVQqlUqlUqlUKnUO9Zknafkb6Mtq&#10;6puY27ZuLkmrFYn1aSNpfdblb/wvq6n2S2QIb4hHkcdRhKFHdC+r2X3OLCYG8KY4+fRIuqkkrRYx&#10;J4o0aJE+/PrRm/LR/YeS5Fr9TysSwr+xvaycRDM2Ej86H7ldsN9qP638T7Vfr99WRMhmk2CIAIoi&#10;vaNypBwuvPCCKp1jSYZRvlpkj6EkrxbpYCi5wP/3+mlF+rTINMvq1KmuvmhH9HdO1POImajdoSiC&#10;sRVRvKyWJflF9TVWHikYkUQ98plyJdKyZZ9ORkLUy1gRaekR7S2iTNTvtPy/qD2NJSFNzT8ku/Ol&#10;aDweShIj4pVyIKLz4osvrs73dsx5UcRgK51Re1p2/PXxwBX97vcdW34RySIiPno7jkgLTuBh6ySt&#10;qYpIRxHxxiPoo/7J/V/3v72co3GzNY45USHKV0SyYhwaGwnr9R/VT3T/qf3PVPm4ilrzArdb8sHx&#10;Tj6MxqGoP2iRtdieOHaiSs+y/YcTMzxdKKq/9w+9X/3OeMjWyRKuTz75ZFL66Rei+vIIdOSR/FH+&#10;UOSfR8SJlj/CPv7/WEX11EoX88YWyaalqe03Tt/ieZfnz+svIgxE9efjjRMyo/nKufK/lzhzU+7v&#10;ZEi0rD/R6i+jep46f19Z6drr2tpiEqfXW0Q8H6vZ+NlXRzQvjewvIkkPLb8Tx+vxOyKaOpF36PpL&#10;S631Ns+3rwP6/YcS3Pz+Y0nOrXWB1vrDVPm80cczJ634ODW1/4WM4/ZIOUAMevbZZyUVAhb1CJGI&#10;+ZL7PW5vl156qSTp7rvvllQISJQDRB/SASGIdWKu99xzz0kqRB+ITWwhUD3xxBOSpB/96EeSpDfe&#10;eEOSdNNNHYEIQhDkLMhLlC/zPLbuL5POaOv9DormWW6HpAM/7eabb67K5Q/+4A8kFdIY/hTlSnlS&#10;fpQPBCjqN7o/cn8XQWbiiwD79nXX3bmzsyvIXRDLrrzySknFbiFPrays9uft7I/rCFc33dTl94MP&#10;uuPW17vyoj4gnUGEI98Q0yB1YZ+33HKLJOm2226r8u/1dujQoer/H/zgB5KkK664QlIpZ+yFdkQ9&#10;QWaCoAVZDPtjS7pZx+K8++67T5J0ww03VP+//npHLPvHf/xHSdKTTz4lqfhxtC/qF/uhnCFo0T7I&#10;L+QtiGsPPPCAJOkrX/mKpFJvnOeE1tY8BQ2dZw1df4AcRnlCzKL+II9R/pTrN7/5TUmFaEa/i11S&#10;v04wQt5fjpX7n0PX0Z2o6GoRftHU+Xu0jhk9R9tsEu3s+emWxf556/ncVD++gKxYf1V1P9R63jFW&#10;s/ucH5DWZP8tlfpdV5K0UqlUKpVKpVKpVCqVSqVSqVQqlUqlUqlUKpVKpVKpVOoc6jNP0poaUT01&#10;kmrbxNfk5t/0XXxci1RzvhR9875FoNmsN2s/6ySxEknf7TtRo0WoOV/arDfqiSDxyI7I/pyE4OQE&#10;j1yLSBWR3Xn79Ps5MaIVSRX9XrYLkzFYbict8lEUIYGi60QkLSIhhpIDUGTnQ0lpHoky9pviU+VE&#10;JeT5juph2UjQoZHhTiCIIkC4DuXo5dmKPI/y7e0yIl4QWRcRR1oRPFPHDyKvnJji7T5Kl28jkkuU&#10;v8gehxJ+XFE/F40XRKiNjWSm/26RtPz30p8s7j88Ujq6/lSS5VCSHIpIICgaL7y/IuJ0KgnJI2OX&#10;1erq2ckwLWLfZvWnLeJi9DskCezA/QmXR1JH/ktEcHHCSUQ4HTp+uf0MHUedJDOWxIY9ut/k2xbR&#10;y4kPlL8TeZATUzzd7r+53P+I+gkfzzyfkHCISHW7cYIE/1NvEAei8ak1ng2NRI7qd2ok7NTzIz+z&#10;5RdvFskminj1bWTfbkdO3KN9OSHD27+Xi9tRlO+p/cfYfjNKv49ffj8v76npj4iALYIWcvKpzwtR&#10;5N9EfllUf/P+67T1J1dkn5E/v1kR7WMV9QteTxHpD/vx8h5afy2/LfLjN0vj12E2l+SDlp1/ezlF&#10;6xo+nkbEhhYxdr79a+H53q+4nCTZym9rXJD1fy63Iye2RetOKJoPb9my+H5R+bn9T/W/vZ1F8x1f&#10;9/JxI0p/i6wS3ad1vM+nWu36XK2bkl78Ryejul9RiLJONKnttrX+xu8QmZjHc33+//Wvfy1JevTR&#10;RyUVUg3phZDEeZB2IBy5/UEKgmQDCeuZZ56RVAhBTz3VEYIgFUHyoXyuuuqqvhw6+4NkxBYC0i9+&#10;8QtJ0k9+8hNJhXT04IMPSpK+8Y1vSCoEIvIFqQmijvtxHLe6Wq9nRPNefmcew3UgG+GHUE/MC8gv&#10;pCPSedlll1X/QwSCDEa5MT/h/pCbsAPS4+t3vj5CvXp5rK93dlYIXV09nTmz3qezIzrt37+/L7dd&#10;1f3X1jYsnV05QqC64YabJEkff/yxJOno0WNV+VAuEK7cniAtPfzww5IK2Yt2gx1S/hDHIJP99V//&#10;taRiD7SXd999t7o/hLOHHnpIUqkH5q/Y4y9/+UtJhUxHOZB/iF+k+1vf+pakYi8Q5F566SVJ0vvv&#10;H6r2aTfUK/enPkkv7Yn8Uz/kg/ZFe6J8SAfHR+NHa17hpDifT0R+wTxhrn4ETvlQzpDVIItR/1E6&#10;EPZV+uGzp2OsaEfR+I4i/6C1ztvyq90Pi9YPI5JWdN5QEvdUzdK5ZfFzEVe0TjxW7g5E61/R1te/&#10;3T+eH88X52fsg8Cp/kzk/7We93/a3mNIpc6VkqSVSqVSqVQqlUqlUqlUKpVKpVKpVCqVSqVSqVQq&#10;lUqlUudQn3mS1tQ3maeSFKbKCVpsefG0RUI534oIGb8pwtX5Jmmdb/shAoP3NaM3xb2dbBZJZBb5&#10;daa+rr8578SFKGJ5WW3dURNTojfQI5ITkSEeuegRHZTTfKTA4sipKHLXyQpRhG4U2ekRAqdPn9IU&#10;eflHkREtElWLhOPXj+6/7DfFI8LB0Eh8IuLGnj9VrQgTJ95EkfwRYcOvE5F3xioiaUXfuPf6jCIO&#10;vd+KIpyPHv1k4f9DI8Kn9j9RRLL3e9gZ/Q0RnUSwev/l9eLlxn2JcGyRuaL+cSpJaWNjc9pBpFZE&#10;HpGCqOUvtcgey8oJak5W8/7J7ZD0O4HFxweEHRHheOLE8YX5arX/FuFoqFrEEM/vZpO0ppJcKU/K&#10;nQhK2iVy4lE5b5j/1IokG2q3Xl5E4kV+Qosk6BGjy5LYhpIaonT5eBGRhaLjIr8yShfneT/Kdeif&#10;fdzx8Yz80/8i2nNEkHCSFudH7cTlx1F/Y0mG2PFQcopvvZ9b9v7ReUMJQ1P9MCdcRfbi8wH3e1pk&#10;M/drVlbq+ddQMh/y8Tzq11tkQyd1ROUftSvIA27XTjry+0Ttadn0R/5/1N+hyM+O9qPfW/UXtSfv&#10;18YqIodFZBkfD6b6f1O1LLkpWt9o+c/I6w8/yv//Ta27nW+SVjSvbhHOIj8vKie39xaBc9n591Ci&#10;11iSXdQ/zsgH22t7bJEQvVxbfl5UH9H4HRG5vL6m9j/09y3/xcd7T/+y/m/UbqL5/LL9hGuzCVrI&#10;13GoD5//zZO0bH1k62KymJM+fb5K/+f2DDHpwIED1Zb5xhe/+EVJ0iOPPCJJOnr0aHUdSD2HDx+W&#10;VIhWXJf/Of+2226TJN1www2SpKefflpSIc3gV99zzz2SpEsuuURSIRshSFEvvvhitYVkdOedd0qS&#10;br/99uq+iHJxwjLlAuGJLSQoytsJqt7v+fwC+48Ic/hX5Jf7cl3qBUISZDOISG+88YYk6cMPP5RU&#10;5gsQp+64444qXWxJB+dBsuJ61Cvp37Onq7crr+gIS9jj9m2rfTn2/fLpbr3i+PGeTLZ9R/X/8WPd&#10;7xdc2OVz/1XXVPd/9ZXu/hsbL1flQH7feustSdKbb74pqZCVvvzlL0sqdkT+IZM9//zzkop9HjrU&#10;Earef/99SaXcr7nmmqocuQ/73p9D+IKYBomO/fvuu0+S9Pjjj1fpx26/+tWvSpLuuuuuKr3YL2Sy&#10;xx57TFIh35V62VOlC6IU5DWIaxDuuD759fVn1PJfh/aXpDN6zhLdDzs9dKjrd7DH119/XVJpF/Qz&#10;EM6wE9on50GCc7Kck858/JhKwo388ojwHI2PQ/3lyL/281q/L3v9ofdfVrP17IHPjTabHDyVBEs7&#10;a81ryvXPVNttfMrrPJG0onqO1j+i+ftYne/n/6lUS0nSSqVSqVQqlUqlUqlUKpVKpVKpVCqVSqVS&#10;qVQqlUqlUqlzqM88SYs3qsfKI6F/05r4SdnzrqmRjFO1WSSYsZpKoppqv0QwbdtWR+hwXSIDVlaI&#10;vOrOo9g++GBzSFpntDiSsEU6mFp/27YvJkmg6FveREg4iaVFfvJ0b9u2vbp+iyzh26HtIXpjncit&#10;sSICqxXJGEUCeOR8FAGCokjOKMLU+xM/jv57LIlkaiT/VJLQUBIZv9PftCJWIg0l6Qz93dv70HqL&#10;yteP9/JxEtQnnywmkbTKZbMia6LrRBHj9Me7dq326T87AauV/ohE5hE5nh7+90iWZe1pz546EndZ&#10;kkrkf0WR+T6O7Nlz0cL/PXKYfY+wv+iii86av5YikhaRevwekaUi4gjXcWKhE9mOH1/c/w0laU2N&#10;RPL+M7LLKB1TNZWkRaQpkZJsiSBG1CeR55x3+vRHC9M1lMSyLEkr6r+jCMJoGxEPhqY7IjxGpFDk&#10;6XCSkUf0e74iEl40TrfIk0PJnt5vcd6xY59U+WAb9VfeLw8l2kXj22aTtPx+UToQ7SIi9yCPhHaS&#10;WVRerftP1Vi/neOYP0T1GZHjmPZF8wC318i+PZJ92UhexplW/Xm7ZJ/xMyJT+Xjm4yKR/WPTz/Vb&#10;416kFnHU5b+36q9FIJo6/6dcvfyjcvTjppK0Nqs9ju1/ZiSjBsnd2xP7Toxotf/NJiqfb5JWNP/2&#10;9rAsScvz5etSxX9dTIId6v+gqP4iYh+K5k+u6LrM51okrZYfFvWfLj9+587F43dEQPH0TO1/nOTq&#10;93c78d85H0XrTi17aBEzIv/DNdT/3Sz5dSP/3PM9Z0cjSVqvvvpqdTzEJublEIy4DuQdCFj333+3&#10;JOmpp56r7s/86LXXXpMk/fCHP6z2ITj9h//wHyRJ3/rWtyRJf/zHfyxJ+slPfiKpELW4HuShW2+9&#10;VZK0urq9ui4EHYhFPo+jv2fdky35pT9yghb3Z4vdrq/XJGL3b5wY5+sxEHwgOHG8E7SccMRxEKHI&#10;B8fTrqk/8oW/CjmJbSF8deV04kSX/o8+6ua3PGeAVMZ2daW73gX9Osyll+yrrndqvbM3CFmz/nLr&#10;Sp+erf396nkM/++++ILqupTj6VOMy53d799/VXX+O++8I0l69913Jc2T0fgf0hLl5H715z//eUmF&#10;aPXP//k/l1QIXX/1V39V3YffIY5RX4h96vNLX/qSpGK37x/syF0//elPq/uTzquu6vKJfezf35G9&#10;KG9IcRDmsAvaAfnD7/b278S4vXtZ3+vSf+hQZw8QqEiPa2g/ih07kdmfa5TnWLX/8I//+I+SCvHM&#10;v0wA8e9P//T/6c/rrvf00x05jXKhnLAvn5+SnogUPFZeHkPXryM/aOg6Apo6/26t7/t5m03SmpE8&#10;t5593j2fzu78oST8SEPJu9Fx2Jur5Yfi/2/fPo2kda7UIqtu1vwpSVqpT7uSpJVKpVKpVCqVSqVS&#10;qVQqlUqlUqlUKpVKpVKpVCqVSqVS51C/9SQtj0z2yE7kkTCb9QYlkRFjtWN1cRWQfN5AjyLx1tbO&#10;HrGHyC/pLZFu096g9cjvZSOhd+3iG/ZdvfGNbt6gJVLkwgt39udBEOkiR/bu7fLDC7VsuX35Bu/i&#10;N5J37Ojuf/x4d3/sh/LZvXtXv6/+/43++OPV/Uk/ESMIcoJ/o5r7ELkyVrwAjR04+WOe3ESkXpce&#10;Iiy8/NyOjh+viR7Rm9zRG+Hzbz53CX/vvfe69PXlG0WqRfZFhIS/yR8Rl7z9n+i/bT9UHolRIojq&#10;SE8ijqJ2WdK/o/qfemPr9yE/RPZwH8+/R5JExCKPEI7IOdH5pIv0eiSYl5uTXIgYiv6P3qh3shD3&#10;J6LKCXXR9f1b8VF+I/vj/LGKyj8iQzkBwIkXy5IEaH/Iy9vtEZFOv38UkRpFpFCe2A39uo8f1JuT&#10;H+g/iYAiQovINgSxgQg0Ip+cJBCRT1oRPENJcl4Pb7/9lqQSecb47OXhEZWnT3fXeeuttxamz8lJ&#10;jENs6TeIAHX7p17Yej/nJJlWvx8dt2VLTXjz8QvNkx3r/iGK5IruH7U3jzT29u/nU34XX3yxpGJX&#10;pAM75DjKj/LHXr3+2ToRi+PYEqkakQnd7ugf6bdIr+fXSSmchz2yv3///qo8ovYTkfF83OO62J1H&#10;zGO/7JMe/53rUu7zJLpd/f+fVPeLyKZRxFYhkdbjJvkofm53P+rN+/2x7YfrjlVE3BlK0qL/jfyX&#10;aB5APezb19nf8ePdcbQXn8dh15Qf/Rr1z//085SPR7ZzXNSve//p6fb+j33sjMha0oVIt/cTzC+Q&#10;10dE6iM/1H9EAokiZX389n7P/VnK28dh+i8fX7z9ObGI4yICUTReul/p9YZdtYgjhaRZ19Oyov+N&#10;+rsWyc3zidz/RpR3v5krP7dP7uN++ayd6+z9dURYon6x54gk5qQ835KulqLyaEWiR3aAWF+gv6G/&#10;cMKbj8M+nkT25fMkvz/+KPfz/sr7LfyCnTu7cjhypCYJud/m13H/CBLGWOHHDCVX+e+Mk1H5tSLm&#10;IUIU+6A9dP8zPaF86Y8oHx+nY5J4t1/6LdJf+0fch+u4X+L17OuHrfmTlwv9wfKq568rq9sWpjci&#10;QjhJvEXYi/pz7uf9N9dt+R+XXba3v1893jhZxcd1+rcPPzxSlQr/Mz5HcjJqS/OErHrdZKOfzy1L&#10;1ndCoRN3/Djfnlo7UR3XWj/w/LT8jxZJbqii/h8NJVrOr7/Vdj4j+w8kuUz9EsJU/937X9ol9cP4&#10;Mt9/GDnrTD1Oez6dnFr8933V8ZCZfv7zn0sqpBrOu/HGGyWVecPTT/9KUvFzL7vsMkmFLPS//tf/&#10;kiT94Ac/6NLZ1xt+x2OPPSap9KO0W0g//+yf/bOqnLgP5f7RR116IWlB4Hr22Wcllfr92te+Jkn6&#10;p//0n0qSvvnNb0oq/QzlcfDgQUnS//yf/7PP39NVvv/oj/5IkvTwww9LKs87SC/jMf0L9ebzRvp9&#10;+lnOx5+FVMX60Ouvvy5Juv322yVJf/ZnfyZpvp7xZ/36lB/16OQkyuH73/++pFIP3/nOI1U+H3/8&#10;cUnFbn7/29+RJO3axXMp/JzufH++dPx4TbQqflG9jgEhi27roou6cr300pqoRbn8y3/ZEdggqH33&#10;u9+t7vPkk09KKvXgxDiIVdjjM888I0m65pqOVMU6Ceut3J/zqa9rr71WUiHFke/rr79eknT//fdX&#10;+eY6pJvrUK+0I9ZHIVdRToz/9BPYH/ZEu+J3jqfesWsff7DfDz6oSZTYUSF67eivu9gfcz+A/yk3&#10;2jPtL/pygs+DWLf5i7/4i+p4+p9//a//tSTpC1/4Qn++JBV/8pZbbpEkHTp0SFJpJ7Qf9yN8fJr6&#10;BQbk/qM/H3BRTmzHfkkFt3x1lfLd1u9DNu/+j/w+9ycpr1KP+L+y69Vb/P/l5fVR+4fR88doXWus&#10;du1kXnj247jd2lo9zxtOxFd1H7ZTAZ+t+Vtr/uLPjyJFXziYSqKbqs0ms/+mtVn9UOrcKWsolUql&#10;UqlUKpVKpVKpVCqVSqVSqVQqlUqlUqlUKpVKpc6hfutJWlN1rr4VP1S8SOoko6HfDF5ZqSNpnaCA&#10;5iNtu9+JBBwrj9hFQyORTpyoI52IUOCN6t27V6vjCRDjjX1/EZdsDyXJlDez68ir8qbvRr9fRxQW&#10;so76rUUo2xuqHtnmb2aPVfSNbo9A8TfY19b69G/l/5ro0IqA9Df2h0bSlv3uejOSx0iSVkQEiPLt&#10;14O0NlYeCR5FyiMnGUSKIomjN9K9HUblHkWUtwhBvh+V89DreTuJvpnu8nx4ZK9H7kfnOTli7P2n&#10;RlREkchOJonaYXR+dHw0LoxVlP/Wt9adINNKp5Ne2PeIbY/YQhFx09thK10tO2n5E34+kVBOiPFx&#10;xvtZt9+W/UQRKETQRf2Bb92uGGfGkoCc9ODtOEoPiu6PvJ9x+2m1rxZxi8hCjwD0emNcc2LW6dM1&#10;kQC/x/sxLw/u75HfUX6j8vfISI9I9EjzQnKryTgoGncje8K/8npxIlhETnO/1yMno/1l+71oPCNC&#10;les6qcvv48S4rVsX+wFuZ9H+VA31A9DQ+dLQyLpPPqmJL27X8wSKTpsVyeiEGd8iHz/crrw/dEIC&#10;doFa5Lah8nS4WkTLaPyIxhFvf7/tmkrU9n4qivhEUX2Mlfeb0TgZkoo0rP1H13MSWTRfCclcmmZH&#10;Q+2w1a/5OE//4+3d+yXmf16urXmO24GnI6rHMp7X+y1iHvL+YmgkcyTsf1m1SJBD/WrG0eIv16RE&#10;78/cHn2eEPm73MfJu05Si0hYUbsfOr5H+R9b/qy/UG6QtJxYFM2PW+NHpCifQ/2ZoeOc139U/tu2&#10;ji2/s6dnqGbtf6I7N3b9NRp/WudHxA7/v2X3U8vP/cbouq12OPX+YzX1/i2SuctJWrP50Nz/Z18/&#10;9PKlv3BCopPRmfey7gARh3kl14eUBYGI41999VVJhdAF+eaGG26QJN19992SCpEI0grzXMg3XOe6&#10;6zrSEfM4SEQQsShfJ8jiv3Ndjn/qqackSS+//HJ1P8rrb//2byUVotQf/dG/qPKNnHztxBvsjnQ7&#10;sYd0OtHbSfM+Lro/6fn29QvSx3UgG3HeRx91/0P0mh2/wfV3VcevrNTrD9u38xyD9f2qGHTxxXv7&#10;9FIu9boJ+8UP29bfpyc+fdjVD+VIOm666SZJpZ5feOGF/n6dXd51112SCmGqkJG78qHesVPq20lW&#10;pBP7hsgFaQ3/BGLVnXfeKamU44EDB6p0Ye+QothCeMJfbX0BaCjZlPxHX+BwP2qeaLjD9mt/3p/r&#10;RERG+hnaCeWwa1d3/SNHuv9/9auO3Ed90h4gh7GFgEb/gptFd+skRvIffXEgWpefuowz1X9vkdQj&#10;P7b4vzU5a9n133n/nfIZVn4RWbOtzXnuP3Ud7uTJLt/FH6F8u/8LQateL3KS86dNrf6jlNv5ff8i&#10;lfq0K0laqVQqlUqlUqlUKpVKpVKpVCqVSqVSqVQqlUqlUqlUKnUOlSSt80zS+uST49V+681l3xIo&#10;Wd7ArSMo5okxqrZOAlpWRB60yDoR4YFv2BOBcckl9TeGuczJk/Ub9qur5PPsJIcWSQKSg0fQ+zdz&#10;fZ/tyZN1hCVvPPub9Nu3E+FX1+vU8vf78Wa1k7Q8EvTUqe68bVshdCyOcIvKDXlkqUcy+rbY4ea0&#10;O/LrEQVOSHEC1yxyYH3ae6oe4TSUIIFaEYWt67QiXaLroeg6rsguvFyj+yA/LyKnReXhRECPLGj1&#10;P/4t7yjCP7q/R+hO/Sb2rl11xL6Xp0dQ+P/Y/1iS1vbt00gSEaGuNY758dEWRXZOJKNHlkQEAY5z&#10;ghDycnR7cbvw8vfrePp9n4i2EknY9duMC05k8nRw/6i+yS/9lEdAEykW2U3UriKS09hIqqjekaeH&#10;893/GBpBjohIjNSKuKaePLLV00s6iYzcvbur52PHdlb/ewSs15fng8hNT28Uye7nHz1ap9cJHNhj&#10;IZvurq7jEbmt+p6PxF/sv3h5ePopn8jPaJG0IgJRiyzl+0SqQgShfp2khZ3T72A3F1xwoRapFdG+&#10;WRp6n6h/G0rOiEhDH3744cJ0OKFknsA2LYIUReOt90NR/p2kQLqj9CMfz8cKe4sIla1xmHbW6u8j&#10;sudvu8ZH4nZyEg+K/GzXVJKXz7/GkrSiyGnk6whOYvR5nxOnfJ/7HDtxbNksL0zX0HHf932c9fEv&#10;mm+hiGSGWvXgvzfJY7N+qm6vnj9Pr/tpaGo/2pq3tfYvuKDzfyFaez8UkRTcf3T/PiI5OJkTfyaa&#10;f3g6IpJxi1TYIhi6IhKbaypJa0YkWKntzu3H7XEoCazlf0YkOdfQ+ZU84IYDAAAgAElEQVQT8Pz6&#10;UbsYq80iYY5FarT869Zx3i9ERJ2IHO7jD4rK2Y/z9bNlxfyttU4e+T++vouG+t1TSVhTFfX/3h7n&#10;22W3P1snPlO3l2h9zK+LnGiNXw+pBrHeAKnG1ycga3Gf66+/XpL0pS99SdI8yfnP//zPJRXS0AMP&#10;PCCpkIgga0EqYr3F6w0SFgSsd999V5J0xRVXVOdD6PFyf+mllyRJTzzxhCTpvffek1SeazAfgODz&#10;05/+VJL0la88WOWH8nHSEnZOOc+vJ9QkdsrtyiuvlFTK1Qk05Nvn29Q71yU95N+JTeSP8iLdL774&#10;oiTpueeeq9LB9fbsuaC6/47VXX0+++cY2/v1HfXEmS01KfPiizqC1Om1nsh+6mhfnj3hVKwfdMfv&#10;2d3Nt/liyxtvviqprGNQz1/72teq9D/55JOSir9LuUJegmR13XXXSSr2+Morr0gq7YF8Q9665557&#10;qvJ65JFHJBU7pj1hF5zHczPuD3GO8ndyHCQzCGEQsIY+Z4y22Hc0b2j7VbL9s/t7fhz9Busp7NNO&#10;jh7t0vP6669Lkh577DFJ0qOPPiqp2C31R/mUctrd569L5+nTi78kEJO01Kef8vB11mnz/6nrB9H4&#10;EO0j9wvHPn9w/z3ye2MS2dj1sE8JSetEZ7fRPDN6DvRpIWm1/OvWdurrF+fb/0qlzrXSwlOpVCqV&#10;SqVSqVQqlUqlUqlUKpVKpVKpVCqVSqVSqVTqHOozT9I63xHBHgnUIhHFRJJuyxu2TgApb+bWkXJT&#10;NTWSi61HBPKC+NtvvyOpRGDw5j6RBRGxYSjJY/5byMO2Xs4egT8fya5+n/Lomh7f0h4rJ3GViBje&#10;QO+2HrnPeTt3LI7k9vSjiAjghKMoErNEanbn8630PtAlJCtFpIOLLrqwuk9k/+Eb+GemdYGUY6v9&#10;ovlIvsX9TxQJGJFAWhHYUTkMJXL5+f6mfxSR4ed7e/MIy6GRGx5h4RHSHiEb5cuJcxGJKyKCTI0E&#10;JeKpFYHSyv/Q/tf3p0aCtAhqrfF1KEEtSj/jp9c//aCnwyNSdu7cVV0vIjZFkfQRiQu1+s9o/HFF&#10;9ueRneQvIkTMk4wWR4JHduf/t8bfFlHJ8zW0/UblGkXyR+UQ9d/en0aRTkTgUY5cz8dl8lXsT9V+&#10;1G97+VMuXC/qf1rtH/l9I3Jb5H86Sa5FoHB7oP0SEexEOY/Qdn8rqp/WtkWwaUXgI9Lr1yN93r+1&#10;7DoiQESRhVPVIlkMtaOIkBH5J2zx/ygXyjMiIrpdTVUUCRgd51siybFT7NhJWh75S/uaSlJycojb&#10;EYrsl0j5aD7TInL9tmsqSYX6G+s/Tl1/iOplKAlr65bF50VklIhIFEfKLo6IP1f201oH8HqJ/O/W&#10;dSLCUKs+WvOcVn/QItpF6Yj6+anzl2g8Grr+gxl4ebQiyP3/iKTV8g/cLiM7aRGkliXxtEg3aLPH&#10;e1ernUb9QWuejqJ5A4rG2+j6vo8bEK0DRKQHdL7Xf6eStGgXPu5H8/A5UsXK4nUEV/Q77a/V70WE&#10;tqlfEnCSl9+n1f7p/8eSZKaOY1P7XyeBeTtA87/bOKdh6+CRnXBd5nOQpPxLGZB+IBHhP0Ogfuqp&#10;pySV9X7Ov/HGGyXNr/v7evYzzzwjqayrcz4krhtuuEFSISYdPNilE+LQO++8U+WD+0Gm4jzyCzH5&#10;/ffflyS9+uqrVfncfPPNkgq56e23367SC2GK6+OPQ0gif+QDe963b5+kUu9lPaubf1DekJe4DuVM&#10;+fq44+Mmiv53QhflQ73+7Gc/q/JJuZE+yGYQs2bzvq0r1fHwJLasbFT3p/mtr3X5mJGVTpyurrtr&#10;556q3K655lpJ0jPPPlWdh11+4xvfqO7/V3/1V1V++R9SG6Ie/+RP/kSS9OCDD1bl4c8v7r333i79&#10;fTv+/Oc/X6UTAhbpg3z261//WlIhbl177bXVFhIcx7/22muSCrnL56eRf9haR/HnP97fouj5RIuc&#10;6uOz90f03zMSW7+lniDcYX+QzSjPO++8U5J02223SSr9w969F/fp6e574kTtf7b83rKtiUEtf29Z&#10;TfVf/Llry2+N7j+WpLXs+Bqtly2vxePksvpdWQcZq6i+2kSt7vyp05rPevmnfveVJK1UKpVKpVKp&#10;VCqVSqVSqVQqlUqlUqlUKpVKpVKpVCqVOof6zJO0pkaobdab0NEbwtEbxeVN9m7fIw79jX0/j+3U&#10;b9q2Im+i4xEkip07O1OkOiBo8SY8kS1885tIjKmR6L/tiolh/L/4zXa2JbJhcTlG9u2RcB4p4SSM&#10;+cjWoTn83VYrYhc5ScUjWaLjkPcHHhHSImhFESMeydeK5PdIGSeltCIuokicVgRGi+Dn5eP3dwLI&#10;VAID+vjjj6v0RsQR0un11YoAd/KBl9dmR5K0IotclGNEekBRhC721KofJ0y1yiWy56GR2K0IIHT0&#10;6JGF53v6GKeJlCSC0/MXkR2jyDgiNCNik289Uo5INk/3UKLWjh07q/sv236j7dBIrpafhSKS1r59&#10;RI7WEaXeL3vkH/VDhCV2Sb16/RMhSP0TcUvEsmtoRBwkNu+fiTTE74quj//WImlFJLrjxxeTZF1R&#10;vU5VFNEYtRe3k71790qaJ5w4oY32Sz1S7idOnKzS0eqnI1LCWLXK2/dbZIuoHUf+S6u/aBEjp4p6&#10;cX/ISV0R2dgjif34KEKZ9K+u1pGsyyoirrmi/g97jMbRiBzEfaeSMM63pvo/2HNE/PH7+Hxoavm1&#10;iE1+3BxBV2cnoKDIP/PxI5pnOplxZv87p60/eHoikllk/xA3hpLi5v2XHdXxLZKV/+/zp5Y9+jg6&#10;VVPXf6L+eSiJ5cSJU9W++6/YTUTS8vljRGJw/9VJIK16i4jPLT+ztd/yd1vkAcppeVn9nKnJNNH4&#10;Hc2/PX2u1jqma+g8y0lKKErnXL+0tpgkPFRTx4+pmiNjBYTGVv94vjS1H4vspLU+wnHRlyxa281a&#10;P5k6/k9dh5qRJHV2omBkN9yfdsh6AsQorg9hCEIU81jKD9LP97//fUnSL37xC0ml34cQdM0110gq&#10;BKb/9J/+kyTphRdekFQIQ14vpA+SFPUOAevw4cPVcTxfuOmmmyRJt9xyi6RC1uL6jB/Mw9k6odbr&#10;mXmz2xH54v6k7/nnn6/Kg+cglCcEsA8//FBSWVeg3kgn12ML+Yr6YBuNw5Sb2wd+FAQo7g/B6I03&#10;3pBUypP071jt1ju2bYPIyryDfltVOfF/Gb9JFwRz/IQz1XXJ16WXdumDmMV6C34Q6b/66qslFXv+&#10;3ve+J6nYyYEDB6r8k1/SBbnt4YcfllTq55e//KUk6eWXX5ZUSGfYhxOgOA/7g8jGlnyRH0hQtANI&#10;1W+++aakst5cCEqL/dI2CafbYm/0A77OEfldmzX+UG7eLl9//XVJ0mOPPSZJevHFFyWV+n7ooYck&#10;Sffdd58kaf/+/ZJKezh9urN77J1+wYld0Zdwit9Rj0Puf6yunt9H8L6O7Gqt90ytRyfR+/x469aa&#10;ROblt1lE9bGaOv470S4iz26e37+5ioh58/5UTdA6V/dfVp8WPziVipSvSqRSqVQqlUqlUqlUKpVK&#10;pVKpVCqVSqVSqVQqlUqlUqnUOdRnnqQ1NZJnKsmJN4eHkiQ8ktAjhlrfePY3XXkTf6x4k70V6R79&#10;f9FFu/v0dMcdP14TJmaRPvZGsUc2IS+XKKKMrUeGD91GxBGPRCz1wv1VHTc1Esrtx9+wJv+eLs4r&#10;9nv2yImICMCb+C0S0HyEclcQRJJs7ZPhpIUoHyVCuybkuL23Ipo31qe9p0okAFqWCBOpFcnqkcDI&#10;I379vk782L697r+iSNiI4MF1IlIGisgqROKzHxEAo/wT4eIRz94vR9d3klN0f79ulM9lxf2iyKU4&#10;wmQxySKKqI3IJFOJLB4Ztew44BHPKIq49vxH40DUvpxoEZFgvN+K8uX9bYvI47/7eO0Rq1E5eLm3&#10;ItSifoRIQS/fqP/0dhWRqYaStDxfQ9uv77cif6P7t0iCUT6L/9TtnzrVRURhVx4pTH5INxF69J+c&#10;55Fhni73N5wkMHSL6H89UpZ9rh9FrDF+e7kObUfc3/sB74ejevR2M3Qb+QktokZE2KCc2Eb+Fsfj&#10;N5w8Wdef99Mo6r+nqtVvRkSPzfJfPJKT61KOTqraLIIYGkrqiurf7ckjz73dR9ebqmX7vygfUXtw&#10;v+d3hWA8tR1RDt4+IhJbNH6PVRT5PpSEtXXLNBKX+wver0brErNI8okkLb9/FGHtds2+t1Ovn8hP&#10;axGRIsJX1N+gaLyM7u/rB61y9/ttNklrKMmvkLROLPw/ms8jX7+K8hmRyqL6i/z0yB+I/FEU7UfE&#10;qqjdRf3E+P6jbg8bgb8eRcp7/tHQdSO/3ixVARkpai9Oco/mh5H/t7E+rf+dOn7P+qkt49aho/VO&#10;L+dl52VDScTRepP3sxEBcLPG3+i+rfl0y69uEWamPj/Y7OcPMcli8TwXPxv7W5acQr1ClIH8wxZd&#10;ddVVkgp52EnDpAMCzv/5P/9HUiHd7b+qI91AYmI+BdnorbfeklSeG9x8883V8X4ehCEIVZClGA8h&#10;Pd16662SCsnLCVlPPfWUJOnVV1+VVMYz2oX/jiAh3XPPPdU+W8oZYtOjjz7alUfvr1De9957r6RC&#10;LnMyOqStK664QlKZb5PP6DkG4jrR+i3z2HfffVfSfP2Sf9apqYfbb79dUrxO7P5q9BwhWgeKyLWz&#10;62zp5+E9yQuCGf4E+6T3rrvukiQ9/fTTkgqpCnuDKEW5QkI7ePCgJOmnP/2pJOm73/2upEJ+e/LJ&#10;JyWVfgAilK/r/Kt/9a8kFVIW9Un+IbNhpxChILuRDid+0f1E43Rr/cOfz0Xzodb8PXpe1NpyX+yN&#10;/L3yyiuSSvuh3dx9992SpAcffFBSaefu79O+oucb27cvfr7i+631iqnrGdNJTp6PeltIYPw+7Lmu&#10;K/rd2+XKCuW7OL1nzuDP8fxjmv87VVPrj+dvVCNbLkv5SzVxfbPXwcaqvW56bghafv+xSpJW6tOu&#10;JGmlUqlUKpVKpVKpVCqVSqVSqVQqlUqlUqlUKpVKpVKp1DnUZ56kdb7fpCSSvBVBFkU87d7dRTJ4&#10;ZE90vL/xOjX/rchtFEV6+e35nUgEIgN405oIgl27OtN1wEP5pvnZ81ve/F9MfprfLiYC7NjRRU54&#10;hKRH8K2t1RF8REpMjWSNyC5cP4rk3bGD8iPSVP327BHVXp5O8nK5PZbjpkWQISd9eERNRHIgf6dP&#10;TbN/r7+hRIOis7fDKKLFSVJeH1F/4vaxurqnkcNaETGgRULy8zkvIgq0SEie/3kyXK2IJEYEUhR5&#10;H91/s4gSROa1IpeQR6R6fS8bCTs1EiciK7XtXlX63Y4iEoVvXU5IQE4i8vT6cVFEqtu1Ry76dVqR&#10;49Q/EXz0J6S/EAPr/CCPXGuRBCOSTWR/Pq54P+4ki4hUEPkj5CsivCDvvyKC1rL2v2tXTRJtEQj9&#10;fAJkZxHJs+vuqrbkh4hS8k29E5Hq7cHz4eSAVqR3K5Laxy/SFZEQ/HpEHC5L8uJ8Im99/HZCa0Tm&#10;iiJ8h27R0Ah6j7j0SFLKk21EUuO81rjZIrxNVUQQiCIjh5IQWgQSygMSm5PcvP7pZyhX73fGykko&#10;LfuI5lPePj2y2Nufk3fHallyjqc7mid4e/u0RG5utqaSLKJxyu0n8rum3n8oMXHZ/nno+U6IiNqH&#10;Ew02S1zXx0lX1I85cYFx2PtvH5/Ykv9WfxeVH/eJyr1FgiS9LRJVRGqd2n/i30QEH9Tqp/y4qL/0&#10;9EK8cL+Bfs3v49fF/476yVZ/6v24+6XYFfLjovYQlZeP13794arbydp6Vx4+z/DxmvuxhVzRIsm1&#10;/NWhBJ9o/uBEp5YfT/mvruzW+dRUklZkH5Gf5u0/Iu8Pnb9B5vH7+DZq51PHv9Z6V0R2RN7/+vzY&#10;13ki/3+spq7/jidpGemlMc+Ifqf9Ma+FqHTo0CFJpX6uvPJKSaW/hmTF/BfS1gMPPCCpkH/eeOMN&#10;SWWdjn79zTfflCQ9++yzkgpRi+tRLqTP5+HYAWQkiEMcx3MHSDvcH5Hf//2//7ekQgCDXLV/f0f+&#10;wj+gXPgfog/EL+yU60L2eu655yRJv/rVryQV0hLPR7Afrg/BzOebs/Xuvjzot/EfsHMfT1rPTxg/&#10;WQcg/WwpV+5/2223SSokrePHWFfiuvQHdbq3bduo0snv1DfPfXjOUsad7X2+u+sdOdKlE3spz0N2&#10;9OfXX3KhvO+//35JhVgGgY16Jx379u3r89OlA1LW3/zN30iSnnnmGUml3r7//e9X6WA9hPvTv953&#10;332SCjntyJEjkuYJYNiXE9m43ry/KttfvI4UbbFD7I18YUfR/Igtz6Gi5zPRvvfP9Ae0E0hlpOfG&#10;G2+UVNod7Zr1B/px7Nb9Q7bubvlzh/kvXnTHFTLV4nn2WE19/uDkrJJOtmdfP11dXbHzF687DyVW&#10;Lqvx+V/slyyrqfW3MetPFz8P93LdrHnbZqm9jvCbuX8q9buqJGmlUqlUKpVKpVKpVCqVSqVSqVQq&#10;lUqlUqlUKpVKpVKp1DnUZ56kdb5V3kTmTWXe8CXCmzfP16v/iTjgTe2VFd7EXamORxy/ZQtvyKu/&#10;PsfxZu6WpfbLG72L9wspiDewa3LOiRN1JBzf6CWCgQiWQv6oTZYXqbkt+Srf8q3fQ/Q3kcu3gKM3&#10;97dWx/n/BEJ6hIcrisQlEmKsIkKSk1jmIxE6Ozl5gshJIleIWCUCrd7nfyKxypvx2BFvzhNRusWu&#10;V5O0Tp0+UV0nKkfPJ/tEmkQRfx4h55Fx62s1AaXYy8ag/RLJTMQy7XitOn59HWJMnZ8SCVC3Gwtw&#10;m239G8+ln4CoQznXEQ/8Xo5f66+zOOI02nd5eaNWRLXbJfZUjqvtifIuERrdryXyt76e19faWt0u&#10;2EaEpGXJZmPVikR1u29FsnqETkww3JxIjIiEFqUnirRBQwlq3l94v+oRwt7u2T92rCbatMhTbi9D&#10;7T4iU1B/RHw5GYst/bqTXyKSAvJ0e3qJhGsRqSJSIeejZSOxP/nkWLUftUfu6+03ivAcSiKNCA2t&#10;yKUSodilnwhF7kNk4549XWRu8VO686jPHTtqkhbpgQjhhB4nYkQEAa/3+chI2b6Pl5T/SvX/ysqO&#10;6v+PPjpS/Y9/UMijK9U+/6M9e3b3+VtMxGTrEeweoed2OnQ/0lASmEckOxnPI5ixkxLhXZM8on7y&#10;XEWMDR33hpIuoutHEbqUF5GsXj4te58qv09E0oqINl5f3j+WeY1vO3v+5BNIRMP8Td/f2IBkU/vF&#10;ZV99On2c6vaPH4f8VftbZV65ozq+tEOvb29PY/e3NP73/W2NfS+/+n/m02PL39Pj5e/zoej4sfdn&#10;Pl/2ty88fr7+63l8i+gX/e4kxRaJxMej4yenkUgi0pv7pRHZpxD6ui39+I4dkAAgTuN31GTtDz/8&#10;sL8/5Ug+VZ3v4yNyEnWrHrz/icilTrCJ+tNy/bH2d0mVv5Ju95vc/6K/qe1169a6f9m6tfY/KF+O&#10;37mz85sBmRaSufr8qrrfxgb+dXfcRRc5ybO77unTELnWq33+5/wLL4TEXJcv6Y32OV7aWaWP9uvr&#10;JaU86/3VVUiwI/uvnuC01bonJ7A4aWV1tSa1RPM5V4vY15qXRiQtn+e2yGiFRO0khuXKD3tYvvz7&#10;X8/0BT9yOj7UD4vLw0la/L9e7UfreYVkVR+PfRdySO2PlPY/u3O/Xa78y/ytXn+jfZT1dNJT52fP&#10;no6kUtZ36/nK9u2QW1kPUH/9bnvixLT+k/Fm6vhf+sd6v4y3Wvj/9hWuV9vl0PGfeSl+O4Qs/ALs&#10;g3V8J/CRvhtuuEFSIQldc801kgqpiPscOHBAUiFgcRzkHAhcH3/8sSTprbfeqs5DkKf4nXGc9EEi&#10;Yn2D35mnsP35z39e5eOOO+6QJN1zzz1VemhvEKT+4A/+QFIpT8qLcoHQDiGI/zmf60Pa+vGPfyxJ&#10;eumllySV5wpOHGN8JN1f//rXJc2Tin2e5sQajsd+3Q7Yh0zE8RDVrryyIz69/HJXv2c26vZbxkP8&#10;SPwc1sm6dO3ceUF/Hv0/RCy+MMFzpi4dH33Uleuhw+/316vnNaSbcQXS0k033SSp2PHLL78sqZQv&#10;9QKhiXERO4QsB2HtoYcekiT9/d//vf5vsW7Add2/Y90IkhZ2ynHUO/NqX3+g/lskrZY4jvtzmveP&#10;9Ldra/X8mPLheV70BYkWWQv7o51DLoOUBqkOghaEvEKS7uz12LGu3dGuKccLL+zK0YGn5Av/wef1&#10;ELe8OIud+rr5uOev88+PljufZXKeF5XnU/Xz5uj5886dTtLCjrZWx5fnw/XzYJ5v8zyqrOvVz3nm&#10;CV/1+DY2/+sb+OHjnuNMXYcqzwVp58x/uv/n3weon+MVEm+U34YmLqO1/PlUKjVNSdJKpVKpVCqV&#10;SqVSqVQqlUqlUqlUKpVKpVKpVCqVSqVSqXOo807SKhH7Z9f8t3M9Uq27ThSZGG15Y91/90iB+Qj5&#10;Lh1EIo/VyZNH6x/OEPKyUe33AYazSENetT1+/HR1PAAtDtveRw7Pvn3LZXty0gUXdPn7pCeKfNKT&#10;IYiwuWDPRdX+sT7y+8jRLmJmZXt3/p4LuojuHavd/omTfWTNh90b/2v9G8OQQ/bsIYJIfT66N4Pf&#10;e6+LOCDSzb+5/eGHXUQJERuXX94Rt+a/qbyY4OEEBUheTi7gjf+PP+7SPx95u1qlm/+dLOLCPtkS&#10;uTE0csl/p/4kiCpdeZU3zlXlb/6b0vU36okoWOkjJS+6sItsWu2/HX78WJde6n/3rq4+t2zty69/&#10;NZvzt/aRoeX/bdX+qVP1t8uXJWlhBx7Bw3V27dpVXYeIJCImiJSZtf8+fbP2ZunfamirDz44VB2/&#10;fdtqtT+LZO/PP7OOPWLfF/T7i8k1JcK3i6Ah8oPjr7hiX5WfI0eIZOvslv7LiWclMryORG1FsniE&#10;FeXNFjvySFzSQTsu34Lv6oP+C3Ldtj6C0ftDymFtnUjElep/Ip5Pr20sPL+kpzuPSKdCLCRCpR4a&#10;+f348a78T52i3Ka954wdeH+FSK/3G06QKucvjpRfWalJHtTrq692kYT0ZxEJJiL1cXxEAGgRAshP&#10;sZc6QnuevFXbI/1zS9QXW3T99VdJkg4f7q5DBCP3xU4Zh6ivEydO9umvyUdHjx7v73OqSif9EOMf&#10;5Ut9eP3zO0TJSESE0r6oR67jBAXKm/TQH6JlCTn0uxGBzAlh3n+USOJann7v3wspzSOGuX6dfiKP&#10;vDwgmUbkNE+/54P+zu2Z+xw69MHC/HHd06dPVVtvJ6SPreuSS/Yu/H1oRP0LL/xKknThRZ19l/G+&#10;s1PG++MnOjs5ebK3zxX8ne44Hy/dHz29RqRtTcwi8joiLtG+yvjFOACJqmtH9HuffHK0yifkSYgT&#10;hcSk/vqLyzUiKrmccIedOknG+13ue+zYJ1X+YmJfnS7vJ8bqvffere4TteN5Elu3PXiwi0imP6N/&#10;c7+Lcjl8+ONq38u/+NEXVvuR/0HktTRue+rUySq9O3d293X/0gl5jHvLIjDK+Mz41s9fzX/Grdi6&#10;hflfn2/zn2eE0L59ne7JL2vr/fjTt8fV3t/ZuWNXv9/788e7+sdfx39ln/vRnvHXmD++/34//vQR&#10;tcwHdu6CQNGTLvr8Hz3a1f8HH3bpvWRvN75B1F3vI65Jn88vmH8e7cetKy6/qkof/h7pc/9vBpiF&#10;/LO+YedrqX0i891/3b1n58L7E9F/ou9H1438A2mJ/TIfwF+v/ffLLuuIBIVk0pN/TjHOLSaJ0D9e&#10;tu8Ku093/snT9Tjr4+ZsvgLRg5Bc5uFEYPd++NaNuv0i91ciYqaTAFrEnGh/jgjRrz+d6ckqJ/v6&#10;6YfjufqYkR3683btrMkOTmJh/ldIS/W6FfmgHNx/gETBOMP/9LPvv9/1v+63u1/N9b3/Ony4I32w&#10;PrRB/ULW7vsPxnv6B/bfe++drlxm8+O+vMwf2Lbd1ue2Gsl71j7PVPuz8dfaN/tbjm6p7rd7dz8O&#10;XVi3P4hFa6c3qn38t3L/LdU+BI/tPVFw7v/ennb048bc/N/uT/537+mOo78rDmtvjzPyWN/esXfI&#10;R1tquxnbf+3e3Z2/tlbbnxMvUJn/1STMZUW7PN6TdIdqK/1MX16XXXJp9f9sHrVWt6+Zv9RXzLbe&#10;fhk3Z+tPs/qr64P2sQahvq/PS/Z2632n+n4Zf/lETwikfrEH1kuL/9yf35cr/gb7yNsv+75+GK3j&#10;RP4b9s/6Ee2R9O3auaff31n9z/ou60xR+2Sf/mEbjs2WurzxH1a29/1C75cdPdL3f325c/zOXf28&#10;kS9E9NffPrv+dkvPysL0cb0o/bN+e2Px/5BUSv/Zr/NBBiSf/TyG+qc//PBwN/+B7OWkPsYPxh/I&#10;Xuzv2IGfXRMLKRfSs4GfYyQuyFVOksE+sDP2+Z9xCZIOfg3rb1wPctKtt3ZEm/37u/23335bkrSr&#10;r8dy/86vu+aajjh02223WDq7+/Dc5n/8j/8hSbr77s9LKus1EK3uv/9+SeU5AfbOOMH8/IMPunr4&#10;yle+Ikl64IGv9vnvjjty5JPq/k888QtJhQxz9dUdoefee78oSbrxxhslSQcPdkSf997rxtkrrriq&#10;L8/Obt55553+PqvVFlIShC/8liuuuKIvx658fvCDH1TbF198UZL07W9/W1IhPEEWoty/973v9enq&#10;7n/bbbdVW+qN+r344q5cKfdf/aojc116adf/3nBDR5DCDn/0o/+33+/s7F/8iz+SJD34YFe+G719&#10;fvBBVy5l/tj1h6y3OSmS9sG8p3/cpAMHunTxPA4727Gzs/dfv9iRr371/C/7fHflwDzljTc6EtPN&#10;N98qSdrX+8WUG8T0vXu7/O7e3flf2MG1117fl8/bfb46u8J/hLT9kBQAACAASURBVNjJ774ewTo0&#10;9UN7gzDHOh/1CxkK/y/6QoGT2L390p9gX/wPwc4J7/gFXM/992j92kmc1Dck6fJlAPzbxeuC7777&#10;QZW+H/3oR5LKuHnBBZ0/cvvtXT1+7nOfkyRdf31XP8zznWB04YVdffq6Q1nfWTx+XnRRvc7REtMP&#10;tnwIZKP389w/9ee/7l8y32yNv9E+62jR/zP/gfvY/8eO9eu/9nzP/X/8ibnnfydrf3ZGjArGW99f&#10;xS9XPf5Sfqw/so//zvxm5j/38i9wRPLnImNFOtY3bL0xyC/roSurvX32XyBolX/0/LWsH9btdqjm&#10;39+o19caHyyYrNYXEVo63+SvqV/iSf3uKy0klUqlUqlUKpVKpVKpVCqVSqVSqVQqlUqlUqlUKpVK&#10;pc6hzjtJq6VCBKojJ9l6JHYUSelbdNNN3ZvqHuHoEWT+Znr5tvu0NzE9svP/+mfQPm/iEoE4e6OY&#10;N9vP1OXGG9voaB/JNovYhOiwlTeUayIOEc671rs3yD3/3I83dC/ov+k8e+MV4k0f6bbSf8M5eiPZ&#10;I3y9/so3zOvtUJLW1DdZp77JG9nlUJ08WX+zvJV/3/ImPJEIEM9W1NXv7A3+vj537iLys4s4KO2k&#10;jjCdvf852/f/+TZ3XX5ReXp+2BLp4fl04tksot/Kx8ujRLD36d3aR7oTEav+m+4z4gERLFsX7hOx&#10;v2XDju/b6YmTx6r7e35n6eMNda7XJw8CCpEKM4KZEay8/bLdthWyyLhITO+/SjkuJnKx3bKF/tZI&#10;BrNIQA3apzyLfQ3cP/PpeD85Ik61+gP+h4Q0lMTlwj6oF65LJH8h2NT1yvVa42urfyNSyUkKEQGB&#10;39mfGsny8cdd5Bj9nxPgSJcTczzi1O3ciYARkebgwYOT0t8ili3rD0XXj0TEZ5SeqN9ATmxz+3ey&#10;qRPiLr744up8v05E6KCe2Y/GA+Tta7MicKb6H9jt8qrzMSv3GYHG9nuV8a3+n4jEM1t6MpCN97P7&#10;cD7t2Pxar7/W+BMRN70+vV+h/mP/e5jcfj1yNOoPPFLTFZEHvT+eKvr/1vgftWf3t3z8QNSHjx9e&#10;f1E9t4iyLWJjtKX8vb6c5Mc+/3v+lld9vRK5Svq2Vvvz5cL4tLh94q8WAlDdHmfj6HYbv7Z7/VPP&#10;oBxoX93+5VfUpMd5/6FuZxdd3JP3ttbE4Y0z+KHd8bP62F7nl/3ZeDCLOJ5dSbXW6/+31O1mtP/Y&#10;75/ZYvdbch9iBmSF0i/Tb1AfdXtZXyeSt+4/vF/Azy7+x3L+WdTvzN9nWHv1cT2a13s/GvkB4/0X&#10;X8epf3fiCMSMLbP20/27ulr3G75F6+t1fuf363bipK3Ibxs6f5g/v7s+JIz1DUizNSl3bn4OkWqt&#10;nk+OnT+e3GIk+iXbz5z/YftSbV9nbH9lBbvuy20r6wO9/9gfv7G+uB6KH0T+Tlf73H+2jrVRk+Dk&#10;5om/FPQ3s25CdX5L/7fcPtMnt0O3P29HmxUBPvU60fzU/Q00t368ulodF5PcseO1av/0jOzS/36G&#10;/rxfH9lep5PxK5rP4o9FhFE/L9LQeZ6TXjdWa7+E9aSZX9T/v7ZeE/Pm472H7UMy275e9xNo5s9Q&#10;Pyt1PY2f/3Sa6kc7ydb7F+ZDZ2w+deYMRF38TfrFtWofFfus1xHm/Z3l9ldX8WdrgqOPO/QHjA9O&#10;tGY9hK3PC3wehJ1DCmcdgS3EIJ5LcDwkLAhU/qUTCFA333xztYVY98Ybb1T5c2J2RKT0dEOy3Ldv&#10;X3Xdv/7rv5YkXXVVR8xifQ6CD4QtyD6QmkgHZKRnnnlGkvTqq69KKqSlX/yiIzf91//6XyXNk/Tu&#10;vfdeSdKXvvSl6vennnpKUllvohx//etfS5rvX0gXRCsIXvgLDz30kKT5+iGdPs5jJ5DBuH4h7jJR&#10;6f2LngS8Za3uH2fzk22sY3en8SUXXwc/drxLzzvvdqSs117viFoHXnulKi/q0cn52Du/Yx/k9733&#10;3qvKATvietgBv2PXtDNIZk485TwnQWGPELl8ndbn194/kR/a6b59F1bX8XUSJ/6vzci/tb1E/mfL&#10;D6QcndD19ttdP4A9vfVWV3+0B8hiBw4ckCRdfnlHFL7llo68B2mM9k99Ml4cPXqkTvdsXUvV/qy/&#10;Vu2Hsd2Y+BxhNr/dqMd19lE0P9/YsHWIJf3nqeP3+hbuP+7537Lpnff/bR44e75TH7/F5uuz/U1a&#10;RxurufnpkusPW2w+P7+e4fPcet4ylqCVSqV+M/p0PKlOpVKpVCqVSqVSqVQqlUqlUqlUKpVKpVKp&#10;VCqVSqVSqd9RnXeSlr/IurFRR/60iEC7du2sruMRYFFkWIkQ3L3w9+gbz+VNcFX/j5W/6b6seAN+&#10;LEmKyBWPoPE35z3CzAlGXr78f+GFe/rf6/t99FH3DfhL9nYRB7zh7+XuJAxPv7/5v2z+I8LMUDlx&#10;bayiyNdoH0XtYmj+iaigHCNCBbt8M5wICiIdxor7euTxfCTy4khPIiS8Hjwy0SMQ3W5dy5IbxhId&#10;iGha9rotYg6KiFa+H6WzdX0nYnhkq0fAl/vXJIu5iImBGt//bg4JZ6qGkgfcbt1+IrKBkwi8nmg/&#10;3l8Q0RQRooj4chJC1L6i/ghFv3tk2LLEsZaI7GP8i8oNOyUSi8g5IjQ5PmoP/O7tLyLpDFVULq6o&#10;flxRvxXtRyQ9Jxj5/bx/iEgUHqnnkfJenq1+yAkeXv7evnx88OtNVRQZP3T8d6Ibau0TQRWRkTyC&#10;OoqMXJbwMedfbFkcMTiUpOX2Efn9HgHK8UREj1WU3siOo/JGUTuOCFpT7ZBI2ej+LRKez198/IiI&#10;iE6MGev/TCVpuX14fxXtuz2N1WycMUJdi2A2I9FYJH2r/SAneLTsNWrXRIyTDvojn88xTtHedu7s&#10;/PLDhz+o7uMElFZ+fN7iWr5fXE6bRWKO/OSof6NcnSTS6h89v9H8sXUdHx+i+7fK10mokT8Qyf2K&#10;4fXt89zFxKBoPYJ99+uidEf+yclTi/uTaL7rpL9W/+z5cP/v0ks7AsXaeufPnzjBtrMr2rH7AZw/&#10;dfyY2n4i/2MoQdbXsaL1JB8n3A4iIiSKxpNo/W9oPzV1/kN6PH9e39G863yvf7YIfy078PlaIRfW&#10;94GctWXLSr/f1R/jnbdTtwufHzoJmuOczFruv9j/8Py0yGEu5vHej0YkerRZJFrKz/2NaFyk/Gi3&#10;kIrGamr78f641R/51smQKCKi+zr81C85YC7eT6PWujLjA+v5rAf7cwCvP9adIBFBxvn5z38uSfrx&#10;j38sSXr77ber853IBEHHyVf4o6SD8Yz7vfzyy1W+ISRB5mZdh+vSDrg+BLBHHnlEkvTDH/5QkvTC&#10;Cy9IKutykL327t0rSTp06JAk6bvf/a4kaf/+/dV9IFs9/vjjkso6E0Qg8v+Xf/mXkoo/TXq/9a1v&#10;SZK+/vWvS5JeeeWVKt2sc/EcZt++jowFmYx0u19HPu655x5J0q233iqpEJ+wA9LLfcgXJCraC+2W&#10;ckc+f3Q78no4fLh+fuXPc7BL8kf98zukqmuvvVZSqX/KlftTf/zu/Sb3x86wVwhk3AcSFP/fdNNN&#10;VbqxqzvuuENSKe/rrruuOo7ywx68nTmRkfZLf0v+r732+uo6Xu8Q4KLngd5/+Tbye+l3Tp6s19+4&#10;Pu2E8oJUB0EM+8AOqb/bb79dUiGPOamL/o3+p/gxqv53RePEVKL26mptr8PnsZNuO9NmEVHPl6J1&#10;ZeT+qvuLU8fPqf7PVP95s9bJUqnUp1O/3T10KpVKpVKpVCqVSqVSqVQqlUqlUqlUKpVKpVKpVCqV&#10;Sn3Kdd5JWuvrw0hAEWljba2O+PJII950Zutkj5deeknSPPGCCADenCcSwN98nvom8tTzPWJ52Ygy&#10;j1TydHH96I1l3iT2yPlCXlntr9edR6QFEQ3bt3VvukcR9SiKUGuRtKL9zfoW8VSSVivyrZVu6q0V&#10;sRVdx79d7u2gRLbU3z7frPLziLlWxLdvWwQF329FhEb7UX5bBAMUvckfkRBaRBm2RK4RIcP1nFTh&#10;7ZSIn927zh7J0Xrj3iP/WxH5pVwskmEkSWt8JO6nI5IgspOovx1Kgosi2D2iiUgpjwTzyCM/3wlO&#10;EVmh1X4iEleLwOPpGKvjx7vxCDti3CcCy8eZiNzg6XESl0dQ8zuRe2NFfbWIBS3CYtTuW9clUtDr&#10;fyjJ1P2GiKThW44n8rNFgInIFG7HceTfYiLNVEUkrcjfbZH1ho57fn9vxxEJzyMonUTm1/Hf58rv&#10;zNn7qZYdRn4rcntzP3IqySEikLbaX2tcHUqImqqhkZtR/00kdDTfcr+nRRZbNn1e7i0yWWs8aRFR&#10;IsLT8jL727KYjNMiyeH3oYjg47+3I50XE/Nc3p6icc7Haeb90fgQkUmi49FvWwRpZK+Un5Ne/Dwi&#10;6lv2HLW302uL/TUUjacoIoG2+qtWfxj1E55+iBDL+y/9/wP7HU/nUFKK59e39JM+/3b7jtrf0P4o&#10;8v8Ama2t135S5I+hocSBiLTWus5Qeb1E9hStB23fDglnsb/YImlFRMWhJK1oXj90u9kkLd96flrk&#10;pmU19fyWf9Ba35m3d9bT6usxzHi7jEiG3u96+2bL+U6sguiF6GapL/rdiLQYESP8d8j4a2vbq/y5&#10;n0961tcXE6PHygk4Uf/jJKnt2+v9sZra/yxLzhr6nCMifEwlf7iOH68J4U6GcX+O9RH30yBbQboh&#10;fxzv64TMG95///1qCzEHotRrr70mqazH+HoV/g/tB0GeOnz4sKTy/AZ/gXQ6EfKSSy6RVMhU3i5J&#10;B+sef/qnf1pd/2c/+1l1HQg/5A9S2F/8xV9Ikv7tv/231f0gfB04cEBSIQX9k3/yTyRJb775pqRC&#10;GKKc+P/ee++VVMhXzz//vKT5dWby/eCDD1b3/dWvfiWplCv19eKLL1bXg6D7H//jf6yO57kOz3ko&#10;V46HFFXSIUnz80cfJ2n/1AfpohwQz+u4P+VOuug3ISndcsstVfq4PumjvrFXJ2ixfod90A58fQ/i&#10;GkSu8oWPuj5I14033lilj+tgv5Cm3P+gvbrdOvnR/ebIj/R5iI+j3m/7fA1F/ezBgwcllXbt80Xq&#10;k3ZEe6C9XX311dX5TmqD0Md1Ie9dfvnevhx6Ev3Ws/tR0fr0VJ0+Xdd/tM48779uzjrkp20+vKyi&#10;8dD94ogIvtnj6bKaWv5D17XC9VdtznPcVCp1bpQkrVQqlUqlUqlUKpVKpVKpVCqVSqVSqVQqlUql&#10;UqlUKpU6hzrvJK2I8DP0G+/+7Wre5PY38iOSVhS5w/G8ec99eDPd37gfq61bp56/OMINeSSCRxoS&#10;6eD58HLziG3/lru/SU+5+TfiecMdAgZbjmtFaJFOj2jw/LbIIZtFgpoqJ2m0CBr+P/UXtR+vdz9u&#10;587V6jh/w9wj9+I3ss+PIkJLa8t5UQTsUJJBi/jh140IBsuSXFqRtK2ITidtoeh60e9E/rRIBVG7&#10;nKrRdnjm02G/UcS1Kyo3b//II5I8MrYQCur7OrmgJSf5RQSHiAzQsgu3W08/+R+r06dPVddhPPMI&#10;MdLlkXxRelGLZEJE3VjRL7cIPtH4EGlo/7djx2p/XVXXjSLzI5KW37dFwojGx+g6Uf7cjxt6fzSV&#10;pOntp+XPRCTNoYSgkp/uOj6uc30nLERkDU9vy2+b6++mFV9YP0NJOlP994gUMjRdUb1G5eX+2VT7&#10;Qy3yS3S8kwzcr2qNZx4Bv6z/EflV0XgUkRhJh88rfMv/nOfkgbHaMtDvjPyFiJgUjQub5X8ROU55&#10;MJ55v+rkEeaBTr52+3FSnR8/lAQZtcep7WfqPHJZv9/vu+z5Xg7r66erfU9Xq9+MiK/RviuKeI7m&#10;L0OJlu3630oCBqU36g99fIyuE0XKt0jxY+eF0fji9/vgg279ZX1j8fqYj/dOBHL/zdUql6kkHM9P&#10;NO601lem3n8syavlt7bqebPGn1a5RO1xs/yPsRq6fhwdx7pmROxF0XzGx6sWAd39aycRln6t9os4&#10;zrc+/4/sP1r//W3X1PnzZpHoWv149AUAfy4Rkex8vuWEm7Fi/d1JWr4O7/6c9/+QeT766KPq+tin&#10;j9fUGwQj8gUZB1IVxCvGCdZnKF9Ptz9XcFIWBB7IRP6cgv9Z1/T+AmIPRKj77rtTUulHIGJBALru&#10;uuskSe+8846kQnaCWPXCCy9U+eI4yvn222+XJH35y1+uyo30sU+5QfCCHAUBC3+bciC/d911lyTp&#10;lVdeqdLHdT73uc9V9+HLDVy/1S86gdL3t2xZ/PzD7d+fR/n8zftb7BBCGPmDsEU9Y2eUC/bk/aev&#10;02D32Keni+MpR87jeNJBs2CfeoIohx1ARvP6R/zu5YHc//Tno14/7s/E82/1/w+b75f+r0sf5e2k&#10;OtrP/v37q/TQX1x6aVd/J09u9Pne2qe/u5+Pq253p0936Zk9f9NiPybK92aNo9RDi6QVrWtslv/8&#10;26qIpO1qrQefL20WiXbZ55LFHz2//nsqlTq7Ph1PqlOpVCqVSqVSqVQqlUqlUqlUKpVKpVKpVCqV&#10;SqVSqVTqd1TnnaTVevPVI0Z9PyI0+HWcOMB17r777uo8j2yJIq94k5438sdqakBf9Ma8R05FkeZO&#10;sKJ8eMOdfDqxI4q08fsRYcP1eFOcN+Y9ks3JL16//O6R7C07OVdvUHv5L6uIpBERjjwfTuJqlYMf&#10;52Q4yG6nTtUkOa9/JyCM1bKR41E+h5IyhpJShpIM/Jvw0XEeAcE+EVSevhaJA9H/OMmA/UIG6uzk&#10;1KkuvUQOfXK0joQeSjSM8hVFjs4TWurII41snuPb9acjoiL6Vjqaj0Cq/yeiKorkjMhr5ThV//s4&#10;EH3DnXGhRc6JIpNdrUiiKP1TI0lpL0RIemQy/R773r6IjBsa+e71NDUSvkVSQC2ypF9vaET/xx8f&#10;qa6z7Hae7HZ2Aoznh/4tIq653Qz1F4fuT5WP31G9uaL23Yrod5KW/x6R0IaStIaSIdDa6WERg9H1&#10;ovtF/U3r/GUVRSIOjfBbtrz8980ignh6WmQtb0/II3lbkdX0u8v2G6hVHi2SWcvvjPZb/VNbRiIa&#10;SDJr7UfzM6+vyK+I+sVo/MAP4HzGTyfuMI5yf85zf3FoRGjLP2/3f/U893wpGv9QiwTdIkH6dSJ/&#10;rtUuonpy/yVqr0P9DZenb9nrxXbTXz8Y36LyHtovDj3OFaUX+TpJy++L7k/+aJcbZ84ewR/NB1r3&#10;aW2n+u9TSVZra8PI+hHxvDW+oNb/rqg/8/pwYsSyGhqJH5G4z5X/NPb8qJ6j9nxqbTEBJeqHfX4a&#10;zXP9OtH5TsKI5r8R2SWyfx/3o99Pn679MbaeHh4VOIll6nzI13vdb5xvr6SzJkqN1VT7Gzvvjeyz&#10;NS/9tBFBqD/W8SFYkT78k2Jvnd14+4CcA9kIctDbb79dXd/JWdQ//SAkIracxxbCEsQoCEa+/kO6&#10;+d8JZqQXQUyC/IP27t0rSbr22mslFQLXQw89JEl6/vnnq/T58TfddFOV7zfffFOSdPjwYUnSHXfc&#10;UR1Hu4HUxZbfIX2Rj3fffVeS9NZbb1Xp+MIXviBJ+trXvlblF3Iu5c/6C/XpX5yBvEU9suX3Cy/s&#10;iGYRaQ7R7kkf9Y29YF/cn/qlfF999dWqHChf8sX5PK+i/rGLiGD59NNPS5L+8A//UFKpP58HHzx4&#10;UJL06KOPSpKeffZZSdLll3f2gJ2x5Tzs6Z577pEkffGLX5Qk3XjjjdX93C/0+Z4Tsji+RTJu+auu&#10;oc8P+J3nFz4Okj7sa37e1qWT+qX9Qdq68spLJUmXXXZpf3z9HJN+YFb/Gue/TyVZnW+dbxLqVEXz&#10;w6HPz873ODr1/kPXt8q+ry9Pun0qlTrHSpJWKpVKpVKpVCqVSqVSqVQqlUqlUqlUKpVKpVKpVCqV&#10;Sp1DnffXgIe+sT2UKBAdH52/Z8+uan99vSZo8IZ5HKG98LKDtb4+LZLH35xvRZB5hI5HNK+u1iQK&#10;jwwjwoA33CGLOBGIiAciJtgnvZdffrkk6cMPjlTncX2O8wjs8u3qler3ZSPPN4tAMDWSC8IR1RJF&#10;sHt6WxGCUb37cdQL7Ydyjd5E9/om8mSsPKIqimSM3oB3gptHOPC/Rzx4ZAlqRe57eWCfYyNpiWya&#10;GpEXySPHPeIzIllEkX2tdHi5uT1T7kQiYU9jO9LfVZJWRHrx8qb8nFDikVEeWVXsoo7Qpt/1duUR&#10;tE4kisgLLZKFR3Qh7/c9f5wPSWysov6B+9M/kk/ux5aIvaHkp4hoMVbLkhQiAoVrKFGD8vHzWhE9&#10;0f+tSHa3u4ikEUWOu4b6iedKEZEgIja4IqJDi9TB5SK79fKO6iuKZIv6M9+2iKGt60XtKep3InLY&#10;WEUkwamKyisqj7Fi/Bg7f/CIdif7UL8eAc2WyPKh/geK8r8skcnHSydZRPuR/zhcRn7R2euz1a+j&#10;yO4jUoy3v4icE9ULkdB+Hyds+fzB/QuvD46DbODtfd6PqbfR/NWPm0qimdp/REQkr5+IcOjkT09X&#10;a9zf2Fjcb6LW+B+RnKN+ObJXV5R/tCyJaD79fXpn49ew8SwiQQ31X9yOT55a7D8jJ+Y4eaY1P221&#10;X+Z/6xtdP+79IOdF+05KGTp+bNb4NXReHP1PP9Waz3p/6vlpERmHzptRmwS3OSTN6D6+ruqE2mje&#10;tqzWTk8737UsSWsqiY1xygn/3i/SjzHe4DdBQpknRdXlQj3Q37MPMcjVWjf09Sv/YgLpdbKV+29T&#10;1z/pP9hG44kT692/GKup9rvsOp33Fz6eomhdMhpfxuriizuSEXYLyQe5/86W4yDXUI5eL/5FDOye&#10;9EOE4jiud+utt1bXY52Z60CWgmRO+skPZB1IOaQPktNzzz1X5cPtz4lJyNfd3nzzYJWfq6++WlJp&#10;l6SXcRZC1S233FLl85VXXpFUCD+QkjiOdaaXX365ys99990nSbruuuuqcnnppZeq81ivov+gXH/8&#10;4x9Lkl588UVJ8/X8wgsvVOVAPkgf6fV2TPlBVqOeSB/1zf8RCZ1ydfuJ5oM8b4I4xpbyuv322yVJ&#10;jzzySFUepIt8+zwk6tcPHTpUHc/v5BdS2TPPPCNJeuqpp6rt9ddfW53vJDjsl3KCHAY5zcePqL0h&#10;/vdxpLV+635o6c9U/R6t00V+EumPvtji67vUD0Q3/5IE5bR160V9PiHfdfV47NjW/riuPyn9rBOG&#10;hvmPU/th7MpJfRHRNmoXY7VZX3I4X4rqY+j649T0T/UfzjVJywla5xkclkqlllSStFKpVCqVSqVS&#10;qVQqlUqlUqlUKpVKpVKpVCqVSqVSqVTqHOq8k7SiyPgoEtHflHUCxtA3Zvn9yJFPqutHZAYnPG3b&#10;RqTisHxGmh6JS/4pv7MTBzzCkjfTPYLBIwjJfyGJ1AQyF8c7gQUCEwShw4c+Wni/7duJ4KrfLC9v&#10;+qvab0WOReSHqZr6Jjb5KMmpIxmiCEAnFSxLQkLHjp2o7kf9+32weyJpdu/ujp8I0gojOaJy9d93&#10;7KCc6ojeQtIi8lj9/4sJQa3I1VY/Eu23jnOSVRQxH0WUE2FGJBDtzCOc2ed/jr/4oppkEdlNZIdO&#10;NIjyG+Vvdt7I5jiVZPEbBufMp2Jg+luRPFG/FxGoColucaSYR0759aLIJx9HPLLOt1HkkEfQRuPk&#10;jMQ2Ut6+yR+Rhk6KYvzriyskAbmi9sU4OFZEjkUkraEEKdfQCCT3F5YlqZXIt8Wko6i/ofyInOQ8&#10;7NgJF9H4GNnP2HJbVkPHjygd3q49fZFdzLrdRj8dXS8q1zbBazFJy9Mfjf8tklbJX21nEQnC2/ey&#10;8vlHFIE5Vi2i1m+KpBX5AU442LYNIqP6/7vyOXVqMZGBCL8zZxbPU1r5jn5vEUoQ/pATwUiHR27z&#10;///P3ps9y1WeZ9+X5gFJgBBoQEhMwhhsHMDE2LHjuN6knFQlqUpc79l38p689Z3l/8lZKlU5SVWS&#10;Kqcqg/MlnkgcwDYzCCGEJBASCKEJzVv6Dlb/9pPn6r71rO7V21vY93Wy9upeaz3zuNf1ayeoTi9r&#10;r8H4jVrkusWnBvPXqF56+/N5md/n6w3IBz6vhFDgBJBCYIYEUuejzxsKSavOl4ikFZHzynFl9byh&#10;Gtr+onExmi87yRSSmV+PIkd7ae+TiT9tks/k9tmX7Niav/YlI0Xq6yy+vhi/+r7W+O/rqr4krbF2&#10;fKGeP/t9EXl2KMEGbdnSkRquXuvqFfPeiKzj8w1ID7OuH+e1D9O3fvjn7oSP+tOIeOr5EZFJI8Kr&#10;qy9Ri8vmNb+IyF/RPJ5pz9DyG7r/Ga17+5K0Vq7qt/8U9Uc+n/T+3Ptf+m/a1W23rRud1/HzdSXP&#10;LSRKiCDnJ+RK/3bm5C7ix33ReWtd3le+7+CENi/HiDQ2q+b1nL4kLb/eSSo+jqJofBna/iHNrFpV&#10;zyO836fc2W/kuHPnziq+UX/o33u5b926VVLZD+Hz3bt3V/EhfoxPP/3pT6vP9+7dK0l6+umnJUlf&#10;+tKXJJV1Hu3Hx7no/wIRuZv4HTt2rMqHRx99VFIhLEGa4hwRn29+85uSyjjKvPnLX/5ylR8/+tGP&#10;qnxg3r1nzx5JJf9ID6Qhyo15IvnOvgmEp5MnT1bph8T10ksvVeeUx+///u9X4XJE3k55LulhHfD2&#10;2x3By4mETjTjOb7vCIkNkX/Hjx+vziE2Pfnkk5KkP/zDP5RU1isebw/f95X4nnLjc8obMhn9M0Qv&#10;7tu+fXuVH4jnEC/KifKBsEW82I/09aj/38DXQ06O833faD8t2qdtzfv8eo4bN66v4u+E1y1bbhvF&#10;v7v/00+79NF+Hn547+i+7vujR7v2SL2g3lP+pI9yi0ha0f7SvOevq1czz5j8fz9Uym9y/zSrblWS&#10;fF/13fdB4/PppY7hzfWrImmlUqnPp5KklUqlUqlUKpVKeYsDAAAAIABJREFUpVKpVCqVSqVSqVQq&#10;lUqlUqlUKpVKpVJLqMEkrehN2siRP/6GcE1iKG8W8xycNZN/k5o3vCNFziTEG+V9VRwC3fm6dWtG&#10;z6/DiZxQ5QjJZHIRRL/17PnZelPWnYAufuMauVOE33h3kd7Wm9g7duy46fePP/548Pz6N7adWHD5&#10;cve9E4NaDjqPrz932vow9E120uEqpJubxwdHuj/Pf1s9cr7deeed1bmTJTx/IoJOy3ntzhSOOIy8&#10;nkZOeP/80KGjo3zonDg4SwrBh3jX5AfqA059b7f+W92Ro5T+p0WccRIZ3+N88n7Ky42jkwzuvvtu&#10;ScWZFJG4cOC02kPLCej349jy9FEePj6U+lS32+vXJzvW3EHoTqaIaNFyFKxQd/+lS1cm3ucOQOqD&#10;lxfpdaeXO5ioj1zvjqmIbOHp9v7wxIkT1fXuiKJ+R+2IcZVwaf/R+EU9w6FE+43i6eXv4zf55eMT&#10;1+GEQ4TrBImoPXq6OBLu3r17quucqOJON+J96tS5Kh59SQreD+P4837Ny9kdblxPfST+nv84yDwe&#10;1DueR79JuyV/6DfIZ/Jj06bu+SdPXqnCi5yoxNP7M9qD539fIgP9X9/x353HXr8icmI0zpFP3u95&#10;vXNyF9fjkGyRxKJ+nfLw/iki2RDuqlU1MdOdjKiQ42pHpRMbvf7zHI8PRz7fc9+Dktrzh4j4QHhO&#10;RCI9yONJPpOP5A/p436csDyX77neyaOtdU+LSOmkHBT1H5R/izgXhUv/Qzkz3+cc0Q/gFOb8gQce&#10;qOJ19uy5Kh3e3gqJdeMo/G786jt+eH5QnyLnrs+/yBd36kekBuLBOeFRL3DkRv0X4Xj7g2Dp84mI&#10;XBWJciI/16+HYNyFD/GAfsid4T7/b8nH6ffff796bkT6oT05eY30+7hOPh89erQ6Jx+5ztv5tPLw&#10;yU+fN3PO91zv87e+JFyuv3ShKxfKo5BSaqe794c8D8c413O/z4NIp9eHzVu2Vs91J7fH3+PjJIK+&#10;BCMnJETz14hU4/f7/NvXS54v7Ltct3Ha56O0K19vcD3t3cvFnfhOqinturvPx0fvt6j3TqZdrEdG&#10;UuZ+n5+W/OvuO3u268cuXb5QpY9wGF983HfSg5MwfPx38tamTV16jh37SEN0112TSdBeb32dQH4Q&#10;H9JFuTphxdcXpDMiGfUV/YmTKTkSj0jUz2i+1K5/qsL3fsrv8/pVSBj1+Ej94DlOSPT+blbRP3t7&#10;6bv+uuvuraPP6/rq/Yj3X2V92LUv9it9Hh7Np2mX58/X/afP111l/607J5+9v/T0R/NBrmNeQnvw&#10;8Zv7fVwiHT7/8XmQp4+j71N6P8181PPV65e3e0R8aSdlndu1j8OHP6zS4+MN8udz7u03Wq/6+IQ2&#10;rt8wMX0+T/J88fG9tV8Xzf8vXerSw7yA9stznbTr4y7zM0hKjAfMKyFNPfbYY9X3R44ckST97Gc/&#10;kyT91m/9liTp3nvvreLx0Ufd+EA79/nu/fffL6n0w6xHyJ+XX365ih+kLcYN8gWyEflNOe3atauK&#10;N0f+rwHRiut9PkT78HIgX8k/wqH9kT6exz7H17/+9SpcSGGUz4svviip5CvP+73f+z1Jpfx+/OMf&#10;S5L+44f/X5cve7p8+cpXviKp5Pv+t/dLku65+54q3f/4j/9YpfO73/2upPL/HEhmb7/9tiTphRde&#10;qL7/P//n/5EkXb7c1Xv6u48//liS9MYbb0gq7ZFypnxYt3If5cd65Pvf/76kQgD7gz/4A0nSgw8+&#10;WIXzyCOPSCr7mE5s83mkEw19HcPnpJP18qFDhyQVotann37a5c+BtyRJt2/p+jnqgddP5mHe/0bj&#10;n4+r9LPUX/btDx8+PPH+6P8T40Qx9vv8/7j1/43G/59T7xN6vSfdFy/W+1I8h/yh/yJc8i/aVyn7&#10;2125Lu7vrqjHqSgdrtb302qR8DuKjpPHfT5Lfs0q+qdZRf2bVcw7ZtW0/691sf6ZVUPj3/f/ba19&#10;7L77p/MmbM2L5Pt51XKT5D7vJLxUW1lCqVQqlUqlUqlUKpVKpVKpVCqVSqVSqVQqlUqlUqlUKrWE&#10;mu9rwKnBar2Y+nl/83TeIjuKc7A7j5x0TqgYSsK61eREC9I57zf+UUQwckVvXLdIVCgiU+DYiggZ&#10;EYnKnTGt31Lv+5vPrfbp+YATwB27EUnM4+fOvNZvp0cOSzQtASRy+LmjczyfuvsXSRTXawKKOzE5&#10;d4ehOylaRJNyYe3A6Uvi8v4jIiC5kyEiIQ2Vkwj6OjLK9d1zIvJDSxHpwY9eD92R6fkUEe6Q138n&#10;OTlxDceLk1FaxIvx/KrztZVul3/ecry4PHxPlxNpIrIV9zspxNPvKs607jxyfJO/rogQhqbtf4aq&#10;RYKMzlvjgMffCQTUS/IpIk16+BFJBEWOep8PjPcbE7NnLD1+JF1ReF6/qZeRs3xakpnP46JxwUkn&#10;CKeoPz/q3wuJZW2V/r4krWhc7juv6OuE63s9TkzS5eWK3Ek71MHp8ewrb/f0P1E/0SJxen/o8fJx&#10;xccz6oG3Qyfq+Odcvvj9jOs62o/Pu1oEC64buv6BUICifgJ5OUFGKGTPul/y8S3K/1lFPY/G96i/&#10;cUJGa94dERIhhfh6xfslJ2XR/iBgjDvc63HC7/f2Me28wwk5s8oJb1G9ifI1Wt/5et9JKLS/iGDZ&#10;Op91/u756/1ulG4nAnj5+fXROF/6qTo/nICDvH05qdLzN5q3oTLPrNM/q5x80Xf924pn3/FzXv3P&#10;rGrNH6L5lO83ePvz9EbtAKK+zw+c5OXPKe1z2H6mk7NaJGOPF82t73pifDyon9+qf66hTvjWflEU&#10;rpf3rGqN9x7etOsm/9yfBwkkIsV5vweZ6Nq1rp4wv5iVhN0i6bbI9RF51cvP9/+cZOxq9YccI4Jy&#10;1P5JL/MI4uXzC+6H3ANJCLLWhx92BLPXX3+9uo77Dxw4IEnav78jOVFuTqL39kV92LNnTxU/yFyQ&#10;jSCQooiUFuVHtG7w61v7h04ShwjmBEXWOZDAOIcoxPMhbu3bt09SmZ9DooKgRDk++VtPSiqEqa99&#10;7WuSCunJfzmDegd56qWXXpI0ToCC4P7lL39ZUil3CFbPPfe8JGnt2i4drAMgTUFAo15AvIK0RvlA&#10;EoOYBbmL+vHUU09V8fBfnvD5J2QlJ21Sf3x+7vOXiFDIL9ZQLoXc2p1DdCYfnfxMvJ0UFY0f0X6R&#10;/0KB938RMTSa70KgbP3/xHXjBv1J3R5a8nYY7atF7a6s53sF19TQ8fvq1X79tI8DrfLvq6H/Tx46&#10;/x2q33SSUyqV+vVWkrRSqVQqlUqlUqlUKpVKpVKpVCqVSqVSqVQqlUqlUqlUagmVJK1bRGOgl8A5&#10;FJ3/pmr8BX8cYv0cwUOd5LzZvtxyR2D0G+PuBL5w4dKgcKd1yPk5jqC+v83sn+/cuU1ScUZfvnxl&#10;dLw8+rx2vnn8IpJO33oROf7csRkRpTZswNmOw7Quv4j4RTg4zFDkIInCb5EAWkfKLyJJxSQYiBwj&#10;Ism1uh25sy1yrkX1JyIiLebf9RWj8DeNnnRzp3Vfp2jkuF+qfiIiVXj99utLudTOnL4kA47u/IzS&#10;H7U/2mnk0ERc585Yd9J7vYsIb06Mich7LSd0lH6Pv5cD5xGpJSJ4RE5ddw63iEN+f0QUiRykly51&#10;1+M05H7KyQkB5L+T97xde/vr69SeVS3nXatcIpJFRKjw+Ef1LOo/fFyh/3dHc0SeKQS62oGoG/0c&#10;jX3LxftDjx/xOHP6s+q+aUlaTtDycJCPI+5gb/XzLUJgK9+i+XvUL/YlabXGo6h+Ipy0/jx3cvt4&#10;Tzseqr4kwaj/I/7eD3p7csLcqlVdeGfPTp7/Rve5yAcnZXq7RiV+RtqacT3njm53dns7dKLY0PXP&#10;7bd3znOSGY2jEelo06aNo3R07dHnszjsEenlOJTo5vkV1R8fz328m5Zos0gKW9e1J5z1PI988PvJ&#10;D9YNPn+K5h8+v0IrGwTHaF4dpQv13a+AlOD9YYvM5P2/fx7FqxBRRuSfIN/6HqPxCrUInE4C9PWq&#10;z1OdkNWaf8TjWk1u8XYake28HXu5+TjrhMEyH+o+H0pigwgRkV9a7dDzO7o/Im0OJYH5ODutonmJ&#10;x7N13azzD/qtiCjt9dXrz6p1k0m8fdUiuCIv39KfTF7nu6J6EK2n+hJ2IuJwX/Xtn6J9qaHhDyVp&#10;RSS31r4a991228ZROrpycOKPj+e+PqX/jeqP96e+Lxf1vxFh0PPn3IWzVXoigo3nC+XWIlG3joUs&#10;VteDqH9gXcW8y/cnfT/QiV301xC8SS/nEJogbUEKdUGccrIo6wH2JZwcSvk7QcnXhZ4f3m4iAmK0&#10;f+LliIgn6SEfiB/5CeGJ9EFechIrpK1nnnlGUiFPQZJ66623qnzhuRDIID5BxIJQdfLkySr9hPve&#10;e+9Jkl599dUqPOLxla98pUonRK2/+Zu/kSQ99dRXJZV6DEHtJz/5iaRSb6hP27Ztq8KH+PWv//qv&#10;kqR/+Zd/qdL15JMdKQwSF+nkSD7zfJ5LfKJ9BMqR7yNCJfF46KGHJJX6XNpRV74Qz5z0hXy+yHMo&#10;x3FCZU3g9X6R+ubr/9Y8wvuXaPyI9o99vbly5bqJ1/X9/6fXD+7zfVU/Z/0/VEPXzz7/a+1/RfOP&#10;WTUrERgNnf8OJYElSSuVSv06K0laqVQqlUqlUqlUKpVKpVKpVCqVSqVSqVQqlUqlUqlUKrWESpLW&#10;MstfJJ6WoDVvssTnTWQH2TB+PtkZiD7vJK3LlycTVbxeuMNxXtH2N/GjfI4cEjg9Igdwi4hEcDgi&#10;3eHOde6MwQGAkywKz+XpazmqonPk6Z/WkekEnIjcFDkxLl6YHH8UOWJQRHiJ8sXrAUaciGDQImxE&#10;z/X6NFaPRs2+1N/JZBJ36LhwvrXkzqOhDhLkTq/IeROVf4t85s/161tkAZfXcyfauOPJ64W3i+h6&#10;HFZOAhgnK0x2/ns4kROylc+ebj96+bWIFl5v3Anox8g57fnt+eTl6+2JcLdu3VJ97wRD5A7h9eu7&#10;49mzVzRJrX5vXmoRF1rtIlLkfEYRkWJaJz/tJyJJORGDI/ctlu/1mxNUIpKJOzlRRKT0505LnvEj&#10;7Zz0+vjuIt3ch5MUhyr3jZPHamIf8nBa46XLSRQtAlbUD7m8nUTzVMg81AvaL+lFTsJzUsas6ju+&#10;R/O/iBTh8Yrqb9TveXtq9QdR/Y3mswsLdf87K0mLcuJI+bQc/fNat0CwiMbnFjGDaBB/5lPkC453&#10;zrmOekr7nVVOGh53ek9uh05ciPI3OvdxmXPvfzz/yvymHk98fI6d60ZYXllvAUXzDh+nUIvg2SJb&#10;Rc/1+ESf+3O9nsXtWXbeb94ckS2jfiAiKXNOe42IU9H81+fjrXXPOFmrO6d9TZv+aByK5g0RUWno&#10;Ooh+ICqfVjlFhNNW/9iXoNnS0H44bnfd974P5vf5PDSat/k6gHOIHPQnPo+K9ksWx6s19fpnqKL6&#10;FM0fWuShKN98Xt3aP2rNa2bVrO10XmrlY2tdFc0LonXDOElk8jo9Iqq5onmdK1oHTUuScTm50ImX&#10;Xs98fR3V275ErStX63WNEzldfA/px0lXXq70Azt37pQk3XnnnZKkffv2SSokTdYhrIcef/xxSdLp&#10;06er55Fu7nOSNM+FTOTlRXwgOyGey/N8XPDxPFoPej606gHl7MRtRH/qvxhAfMk36sWOHTuqdEK0&#10;gnB1/PjxKv2vvfaKpFKOzAd4LqQqnnf//fdLknbt2iVJ+ulPfypJOnHihCTppZdequJPfAj/1KlT&#10;kqR33nlnFN7t1efcf+jQIUnSY489Jkl68MEHJUnbt2+XVMrpBz/4gSTp3//93yVJH3zwQXXfF7/4&#10;RUmFaEX93batq4eHD79f5Yfvxzl5DVH/OXKf93M8d8+ePZJKPaV+LixcreJFOfNcJx6zPqK8aE/e&#10;P0SEcSewR/9P7Pt/EA8n2v+M/o+zbt3N909a/0fxftDbXUwGm8+4OHT8bpFIffz0z6P/s/TV0Pgv&#10;N4nq8x7/VCqVupmSpJVKpVKpVCqVSqVSqVQqlUqlUqlUKpVKpVKpVCqVSqVSS6gkaS2z+hJ7Iqf5&#10;UBLU512efZy3yES/LgQyJ0ZFTvZxR898nPQtp1rLSbRIErDn9SVtnD9f/9Y6Dqfot9lxqKxb1z0H&#10;R8mscidDVK+iz3FSTeuIQ7MSSPw37P15fc+ROwvbxJTu8wsXLnT336gdvZGzz8/d0daf1DK5XfRN&#10;L6L9uZM/IhB5f7127bDfdHeSxLT1Yc3IyeyOqMhJ7Ud3mLWIZu48jo7usI2cuLQfdzJ7vxjVi40b&#10;N/S6Lgp/6Djizr2W89WPOO8iYgfy8nSCReS8c7KHkwqHyok90xI1+pKtlkotZz6K6s+sTu4W6arv&#10;OLJYjzV5PIjCJ544Rb19O2kmcmauW3db9bwWycyPkZO9r9xBGxGQqKeernvuueemz2+NJz5+RPXA&#10;x+uo/+m7bkCMpxHxCXl/zH1DnZytcm7Vcx9PvL55ON7PeX2eltzj9c/nAWg8/l08Fvv/GQ2d3q69&#10;fvTtn2YVTnvUIpE5ee7SpXq89nHb61eL+DKtmD+0CDKIeM1r/MMZT/4wn2Od4uHSD7Fu8XL2+Hu5&#10;o8XysfVXtM6I6g3xafXffUl0Q6+LyK7jmg/JtkVAjL5vOf29H/J+KiIHtObVpRxrssjC9bpd8jlH&#10;n6f6Oi0iKLTWtT7/+1UrIlFH9cbTMXT+wfx9VkXzMpppk6Rj+yUR4Yzy9vmCk8gjgqOT4SLi+7Ry&#10;kqyPfyhK35p1a6vzaP4b9WMtYh2adl/h86JxQt/k8oxIk63+we/350BUigh6vr8Yxb817jnpyNc7&#10;s5IgW+Nbax/P8ymaD0brP9Lh/b3vC/h+AeMBxCXOnUjlBO3du3dLKvMbnss6jP3A9957T5L04Ycf&#10;SirzJIhLlAPPZx/q5MmTkqT9+/dXz4M4xHUQo3weH5GEKQ/f//BxEUXlFV3Hc5z45OMD+UC6PB3k&#10;I/dBsnLyE0Qq0nX06FFJ0osvviiplOvBgwclFSLXI488IqmUI+UEUfH555+v4vnss89KKiStL3/5&#10;y5KkO+64Q5J07VpXLyk3nke9gIT1xBNPVJ+/8MILkqSf//znVfiQ1LiP+nH48GFJZb1C/lKfvF+n&#10;PvBciG60I/KHdHBOeE40v/32jhhGu4Msd/58TYTz/2P4L4D4+tt/OQDCFvXDx22PX7SOmfb/AH1/&#10;SaE1TrbC+3UZN1G0LvP50/j4MJ98GDr/Gjr/HUqSHRr/5d4/TqVSqZspe6hUKpVKpVKpVCqVSqVS&#10;qVQqlUqlUqlUKpVKpVKpVCqVWkIlSWuZ1ddx5W9Oc9lvOEhLCws3d2JFziI09E3uW02Rs9KdUPNy&#10;0recs9Hn7uTy6yIHgT8Xx4g/1x1cnBeCUne/l39UH9wpEhGToqOnD+Gg6Uvg8nMcUy3HXfTb86jv&#10;/S2iX0TUGne61/Xy+o3Jzlp3ROIo4nMcW67IWV8yoHbCrlhxcyd7y8kYEb/cGdNyEE0rdz66ltqB&#10;FI1fkePcSSd+vTtWaR/uCKMeuIMzIq1EZCyPd9TvEK6Xs5NwWiQEPzqpKqonEREJh6j3S56vUf5H&#10;/SfPo3/xeJXyqZ+LIgdzcdpOHpda+Tjv+twi6UTECicEeP3weoMgt5Cv5AfP9/sjEp8TgSIyQkTa&#10;GCPCqT6PnNf+HNITkbPceY7cQTyrs9xJChFZx/MrckBPq1nJln59i8gS1cNIfcdvL5/WPMTLdagi&#10;QkUUfjS/93bRmn+0wvF+wb/nc/pPn2dEZBbP58Xnz9ifRQ5mT4f3z/NykEIm8PylH3MiqucL8zcf&#10;D/me/szHd9rv0HUM4Xk9Ip4RWcJJDlH7isZznz86udLzj3mGO+0hb0VkH8+fMdKZhRPFNyKOOEnE&#10;61Vrven9v4+D0XyaI/ni7a60C/J5MsmOVteXQOX54fGK1get71vE5Gh8aJFgon7hxo2bk876Hn2e&#10;ExH0ovXO0HUQ8w/vpyOig7c/2lO0vvdyauX3tGqRflry+aOPK97/+/xsaPjerzvZw+Pl9WRo+Uck&#10;oei6NmGuLtdoPufElah+tNYpQ8fhaDzxfIjmTUPVyr8WAZF21iKsROMCpBuvh95+Pb7RejoiyPm4&#10;S7lH65e+61nWgb6P6Osabz99SWStdZwTf5xM7un2/HWSEDpz5kx1/wcffFCF6/nBOA6x6O2335Yk&#10;/eIXv5BUiFqQkLiOcDl/5513JBVyEc99+OGHq8+pN4TvBDAn9Hv74rmt+V+r/H3+RDkwr+PcSc6s&#10;O3xe6PvdiHk6zyU/IFsdOHBgYrx8fUh5f+ELX5AkPf7445Kkt956S1IhVr3yyiuSSn5zHwSuXbt2&#10;SZJef/1NSaUcIX2RH5DCiP/rr78uSfqHf/gHSdLHH39c3Q+JjPpy7NgxSdJHH31UpQ8C9jPPPFPl&#10;x3333SdpfH5JfWG9Qnls3bq1Cpf8jfoV79+clBaNF9QDSGlOEiR/aB8ciT/tmvwlX6nv0Tjn8yIf&#10;r3xfxftp1FpfROmP9keQ94etdXAJdz7zn6HjdzRvjsaveYc/dB6wVP9X6Kuh8U+SViqVupWVPVQq&#10;lUqlUqlUKpVKpVKpVCqVSqVSqVQqlUqlUqlUKpVKLaGSpLXMihzbsfP+VxOvz4vc0R85GCJH0byI&#10;CsslnBsRuSJy9M2bpNWXnOVvvhPfyAnrjgK/DidI5Lx2B9Rnn12ozvs6KdzhwBFnCpq2/k3rBPD0&#10;u4MtcghGx8jhHTmm3XlA/lGOkUN13AnZPY/8W7heE5S8/kYOXXccRo6UMaeNcGJeGKWv9Rvwkx06&#10;9B8413As8bk73iOyzKwa6uheWJhMIvH4RfkZOcsjJ7en30lStGd3NjrZouVg9fJ2hyHn165NJsJ4&#10;+/D7eb6TqPx+5PnAuTvv+jp9o/MoHU4ocye9lzefr1tXt/eLF2sHPA5Dlzs5Ec4+jt5PT0tSoj+Y&#10;VRHJy+tx5AB2MkHU33GkvOn33Enr/buTgSIntzt8aTdRPKJ8d0X12L+PHJFOvvNxWo1uK5oXI5yo&#10;3m/5vNDHBeKDE5Xn8DnP4Xr/nnPvn1rkgFkd1y1Sz6yELhy4fQmzXv+oz7OqRRprEQKcKBDlT/S8&#10;iFjm4UT5i7O69Jfd+O9EKD9ev27lMeO6LmpX3h/5/MzJDLPKyz/Kf+8nEfFygoD3Z06uwpk/1EnL&#10;8wjH273PJzzeONtb8+xoPr5l5Gj3eW7ULr3/dhJYREqJ6uHC9cmk13HyUv19tH7w+aHXS89XJyFN&#10;ez/EAJ9Herp9HL12revHbmP9YeOHk4H8vC8BtHX0+Vi0bo/WNfQ/0fPjcacuTycteXr9e47MY5wI&#10;wPfebiIC16wi/Fb7i9qhp9fj6eOD3x/Nc/tq6DowIqP2JWmxf+DjaYtk1CJWeL6TT75++uzc5PVD&#10;X3l8/BxFxK0WwQ5F7crba18ySDSuTCuvP1H5+/Xz2v+L2pmr1T95OUTkXb8vIlx7/+VEKM4h/fSd&#10;V7ta/Vtr/r96Zd3efN7T2n9wEn/f/g/5vJV1jROZfZ/W85d4cj9Hz3fGK8Jj/4B539GjRyVJzz//&#10;vCTpRz/6kaQyztNfcf0nn3xSfc+8ifB5Pp9v375dknTkyJEqHzydTiT19tQiCfcdh71fju5HzJMZ&#10;98jXiKztxDDy7dFHH5UkvfRSRyojH++++25JZX5N/eI+j++f/MmfSJJ27twpSfrpT38qqRCu9u/f&#10;L6nUsz179kgq5fjuu+9KKvkJGZ548/1PfvITSYWwBrmL5zoh7YUXXpiYburBiy++WKWDfCMdELJI&#10;P/Gjnp04cUKS9PWvf13SOEmLcLjv3Llzkko+0343bFhXpcP/n+D7d76fgognRDmOfM5zWa9Qvp7+&#10;aN/Uj3xPunw883lRtI7u+//P6Oj77P1/SeBalZ5ZNXT89l9Cif6PMZ5vNQlxVnm/M62G/v906Dxk&#10;6P3LTQJLpVKpmylJWqlUKpVKpVKpVCqVSqVSqVQqlUqlUqlUKpVKpVKpVCq1hEqS1jLL3wSO3uzN&#10;F34nq0UoisgjaN5Otl+1MCysWVM7bCNiT/Tb3rOq73MiooE7WZ2M0PptdCfyFKcZTqWuvN3JhVMN&#10;Z1XLERg50XGERfXPiQZ+HfFAcfuf/Pm6dWtHz9PEcCOHdnEKciSd5LOnu/5euj4Kf1X1nOvXiQ/h&#10;Uq41CWn16u6Bt23q7r92DWdg97kTFCJiTuQ8j5w9i06gFd3nZ87gBJpM1nBnmofj5AycMevWQdIg&#10;nrUDspCl5kMCapGUos+93jjpCUVO5RbJIqqPhOPth/JuEZfIb3d8ukOfI+WyYQPEsy5+J05MJhm1&#10;CAaR4zzKjxZhDkX12MV1p06dqp4TOcgjkhbOSc+/0m4IT9XznXwWOe5QRGLAgRjle3QkW4aStEp5&#10;UR6rR+lbqM75fsWKur8rzjycteur70u9rcl71D/qcYtI4I5wwnWSlJezO5xL+yVeqsKHMCiNHHY3&#10;IP3cqM4X2+sVG1+MELR61Si960f947qNVbpPnjxVhx+QlLzeeT+AovGCfHfy4YcffiipOHtxnHo7&#10;cKcrx+PHj0+MfzRv6UvMcvW9LlIUPv1rFH/k8zXOh5K00LTpIXyfv0fjdORo70uGi+aF9H/Uq4jc&#10;iVr9+rSKHM4+zvg81O+fVfTfUXhObonmK7THTZsgBNTkQO6jvm3a1LXXS5fq+fO0GiPCjPqvGytH&#10;9UerJn6/SOId9W83NMrf0XILMmw5v1adc/2mzd39ly914UH2g9BJupkn0U/Rn0fzKx/Px0m2Xbou&#10;XmL+5OQQr/9OjOnSs2bNutHzNTpSHwmvnu+vWsV4R39Sn/M96wXu55wj0aT9Mf56/IkP31OvIGlt&#10;WF+TE6P24ueev7MeiUd5Lv0MpK56PVbauap4ef5NAb5vAAAgAElEQVSV87XV9f795Ss18cEJIT6O&#10;+nVRf+fHiAw2lERFvxutu6Nyi/aJUGuc9vBnVYvI0lJrfdraD1i/ft3ovCaLt0nKXbik3+ddvq9D&#10;OW/cyDjZPfezc7OkusiJlS2SlufLtCTqiLgUEY1bz/V4TqsW+c/rR2v9Oa3mRdKK5v3Rc7iP+YDP&#10;txH1kXHC9//uuuuum4bv6w8/tkjQrV8EuLEwmeDkhJtxEnB3fvFiv/yP6uWa1fW+Kd3xwkK9Dxvt&#10;0545c6aKP+UBiYhz8hniEUQf7uf5lAuEHsqL53zxi1+UJD300EOSpOeee66KD4Qg4snzmVfxOes2&#10;xsPWPDlq76hFNI7qe0R4c8JN2b+q67uT1Lx/Yx7p+5W7d++WNE4g4/m7du2SVPKN5xFP8vWP/ugP&#10;JRUCFuX33//935IKcYryhIBFOIcPd+S0zSOiLO2JdL355ptVOiBlMe4Qz3vvvbfKN/bFIGN99atf&#10;lVTq03/9139Jkl5//XVJpT6hLVsgZW+qPic/SBfpcNK2718TLvld+q+uPGgXrKf4nnIhP3gu4Xo9&#10;Ip8Iz395gnjS/lC0TvBfLnCSH+U63j9Wjw/3J/v+/zP63vfPWuNdRHQuEWK/63qv85UrVk91vZ+v&#10;XTPaL1xZ76+tsPWnRsh51p/zCn/o+epVnFfR7H1+9ery/v80SVqpVOpWVpK0UqlUKpVKpVKpVCqV&#10;SqVSqVQqlUqlUqlUKpVKpVKpVGoJNXeSVovE4c6z8kYzxIDJz+UFbAgl0jAHHrp+fdibtP4msJM8&#10;xsPjze7u3J0/kaPH48llq1cPI0FdvHipCjd2AtUEC7SwMOw3gcsr1rNpwwbIFaqOvKBP/HAUuNMP&#10;p0JfkkfkpJtV7lCKwvf0FZLI5PAjookLZzGKnHGRE+uOOzrnO/XZf+I6ctbzOUQKnB98jiMK4UDh&#10;fhzld9yxefR80tOV74ULNTHGyQ+Ei/PEnaLu8PX442iJyAUocqZwjjPHf1uddFA/iT/xJv1nztQO&#10;sejoRBC0alVNxli4NipvWT+1mvwZ9W9GQlm1evT5yLl926YRYWPkvLh+Y+RgGZHNLl/p8u+TT27+&#10;m+hOSHPhrMKJRb5QXnzPOfm3edPtN30u49H16wvV0UU7vHChq7+ffdaFh2OJ+JDvkLOod9RHd/A5&#10;8Shyovtv2sf9x2RCypYtXX5culTnF/WO+FA/iS+OPBxrLneguhMLlf66diKvXYvzug6P51AeGzfi&#10;BO8+L4Sy2qF45sxpSaW+kS5IUrRnHGscEflM/SE+e/bcMwpXo/CuV89zRyz3UR4fffRRdd5y7Pr8&#10;yftNFJHkvJ44YQh5Pnj/j/MPOfGJfHcnvROd0Nq1Ndnp0qWu/KiP5KP331u2dI7Ac+e6fKBdER7O&#10;RMJzRyZOxv5OshvV+ebNt1XnFy9+dtP7qRej4Uxr104mYfk46U5YJxi1+klEOLTvnTt3SCrt4/Ll&#10;ej64adPmUTxXj77HGdo5KE+d6u6D/IHvg25mzRon0BCPLh8jEhj5FI2nLQKAfx+RQu65554qHO9v&#10;vf0hd3x7+/R2jiKCgxMu+sqJCO6k9v7QxxUnIU1LUvR+EvUlpEybbp/Xnj59uopPRM50ghDF8skn&#10;k8cvV0RUoR+MiDIRwQUtOuZXTC7H1voDR3Q03+E+ytnjGZE3nMzh9YhzHzciAq2PR4h5G89lPumE&#10;TCeQnj17rjqfVWdO107w9es3js41ej4EAdpF9/mG9V2/f+EC9Z/2snLiOY7nlavr7w+++373PHPk&#10;37a5K1fvB68udPFYPZr/0P48fyHeLhJ7R/POzy5eGKWrHk9LfzSqB6NiWk38V40Ik5DGRg5vzpn/&#10;Q+ZYvYZ0j64T/fsoPaP1wMcff9zFYzSPY16+fhQvnNrXRiSsi+dH87qrXbo3bqyd6BC+rlwdzbvI&#10;91F62D9av2FEbBitQ1aMwtlwW01SHGWHro/WA2tG5OK16+v+fZE4cr2ex4/196PnrWQ9tYL64Mc1&#10;du6E1u58zWraF+MV7Xh0N58vOtnr/bbNt3X1bN2aLl3UJ9rjxc9G9eVKd0793HpHR864dGFE4lrV&#10;1a9F8sKoHqy/c2uV/sV8uVb39y0Sepifwf6E78MxX2RdwXB+5EhX/t4vRSS6iCgxa7wZPyLSFYpI&#10;vk62jEgvPg8nX5jvtfL/8uXJJO67775rlD81MW88/nxeoxTu2Nqln36U+ufrW59vMI+nHUGgW7ha&#10;j6Nj48+a0XxgdP7JJ59MvN73SzzffXyM6sf4PKTezztx4uTE53t9jOoHxKJZRfx8/h0Rqj1/mG/4&#10;vMsJZ06OXyQ52TyReTPHSD6P9fi7qEccEeugaH5LuoiPE7Sd9O33R0Q7J1G7Vtq+PuP3lbN1+pyU&#10;FJK/V08m+nI/8xzqL+nYvHk0Hq9nn6geH267bTQebN0mSfr6139HkvTXf/3Xksr84rnnOnLRd77z&#10;nVG49XMoF+bzR492hCXy/Vvf+pYk6emnn67SQXx/9KMfSSrkpbI/0M17T548WeUb8XjppVckFaIy&#10;pKdvfOMbVfxY55GfkJei8mvJ93OjdTDlA7nK9wn9Pl+/eT45+f+hh/ZJki5eZF+iC+fOO7t95Q0b&#10;unnue++9J0k6dqwjkH3ve/9bkvTii7+UJO3evUeS9H//7/8rSXr22S7/fvazn0kq+Xro0KHRc45J&#10;Kvm3Y8eOKv6UB9fRTsl/J+P9/Oc/l1TIWQ8//LAk6cknn5Qkffe735UkHThwQJL0d3/3d6P8kSTp&#10;ypV6Hn/iRDcu7N+/X5J05EiX/rNnu/p5baFrj9u3d/uHn3zy8Sj87pc56OdfffVVSdJLL70kqcx3&#10;aX/Ej3kARLA9e/ZUz2M4Z7+V/4cg8vXll18exfeIpFLO5C/tgf59x45u/4N6VvrnhSodnJ882YVL&#10;fSSfXd4Pk8+Qkjn6/9+83rb2r/llBFSmgayH2JfpjrfdVu+blWnSlAioxf8P1POla9dGBOXF/xcQ&#10;b+aja6pzvl8xmuevXlOTcz2e9NM8n/XMjRujcWkUTYL3/1+QP+y3E5/Fdcbi/ka/84sXr1Ufr1hB&#10;udXpHvvBIuLZ+CWOloaSaJebhOv7ii3Sr8+/aYfR/wmchFfmJ/V+7Kxqketa6yDGv+XS552kNpSE&#10;m7r1lSWcSqVSqVQqlUqlUqlUKpVKpVKpVCqVSqVSqVQqlUqlUkuouZO0UtPJiRMRScMd4E6MmlXR&#10;b6i7PJxb5QXUzz6rSUjufOONYd4kdieUO5EjR3nkZB8qd6pFJLXx8LvvcfjMqnXraif1tE7QS5cm&#10;v/ndIgC5c8Lzwd+wjxyzFy/Wjj93+nv4EQnNHRxR+K033aP7eK6TCyIHpR+dKMCRet36DfaoHFvE&#10;h8Xvb3Tt6vqaUflerx3y16+Prls5clZcxzpR14eF67Xz0R2j08rfJPf4h+Wu2pE2q9yJwfPcUbpI&#10;IDPHZUQ8I/7u3HVSB86nviQtPwKicIde5Kx2x16kqH8c/3zyABb1g348f/5Cde7Xe361nDORYytK&#10;D0ZK8iMiNkb10ct3WpKjO5GnJbFE+dZXrXHC+z0/p7++fr0mCTrZzPtnH+d9vInGi3J/4E9YcX2q&#10;85WL3Zc/r3Vex8fzy8sLeX0ZSvJcWKiJiSXf+J727oQE0nOjOi/lT7xrpxmf+3wtSk/k5OcYOcn7&#10;th8067k77N2pHKXP+6dZ1ao30fjm/WHUPlE0L5mW/BXFY1Y5iTbqh3z+FPXz06o1b0Pj9VFV/Mp6&#10;rh4non4MeTq8n4yu45xxqlV/yGeOTuTzcPqeRwSc1vg7tN8rcoKRf+7nNSELUur06p7D+s2JID7f&#10;8nM/xuv2yfM3n6eOz/dG5b+SdrSmuo/0j89bVF13dWFEWjKS3yJhdNRMFuO/wuafMgKdjb/r1k8m&#10;hPbt/1vr/5aTf6iGOrFLdIi/O/4jwltNAkJOwEER2afM326+7o3WpxBjWv0cmrZfHO83NAq/OzoR&#10;y8s7Il629if67p+02nuUriidUf8fxbOvk9/XpeV7Tbw+mseVcWo++2dR+Xs8o/7R++8o3r6+QD6/&#10;i/Yjov0wr3/95w/dcWj/wXw1mkeiafcVWprX+D2UpOn9U+uXA1r7ItF6N+oXWvnV+t6JY9E4FqXD&#10;+73o+oioCskpIqlxP9dzHQTVVau6X0xgHQIZ1km5kIggLEFwO368IztBFiI+kIk8PyAVQeSCDMU8&#10;ln0HfuGA9DoZmfQM/T+A7w+1iOg+Ljk5HHIZ+RnN45n333XXXdX15DeEFtIJ8cTJJ74eIJ8gNz32&#10;2GPV5050h2To5D4I9xFR/r777pNUSIIQpiCcQUJ75JFHJBXC1p13dgTQv/iLv5Akvfji89VzvDyY&#10;H544caLKj/t231ela9u2bVW833+/I+RCdnvhhReq51IPv/a1r1XpQ9Rn0uXrdYhYvv7yfoX6QLoh&#10;h3OERBaRy32fhvL3fm+5NLD7/x/ydtz33Ofb091fxhnGicmx88/L/hznPi75eHPz8W1o/HncykWi&#10;8eT7/P/XY79UMKWWmyS03OFH+zr+/VKHj6L8mPf/zVOp3xQlSSuVSqVSqVQqlUqlUqlUKpVKpVKp&#10;VCqVSqVSqVQqlUqlllBJ0lpm8aa+E7Oi37gvv2XcaV4krZYjqrx5zRvUw8Kdl3ASuHOnONXI15pk&#10;g3ASRISRiHSBhpIQ3IkQOeIjEstQkR/umIocn/49+dcS8fX8d4c+ipyqfk75R87ViEjHEQdJFK5/&#10;Hj0/cpK22pO3cydnefm0rvd4uPPNyVo4c/qSttyB15eA5k48d+jOKnf4ev2MHAbzcgB5v+Pltnp1&#10;TRhw52JEknCHblTuUf/VlwRw9Wrd/lpOaCeXROrr6Lhxo5+DJnKyRiQdb+eREznqf72fihzS9D88&#10;B0cg7a1VH91Z6OG1xuUonn2dz8TX1Rpn+Nyd/xExIKp/zH+crMfnxM+/J389v10eLyceDXWie/4P&#10;vT+q51F5DnWSu4PV40H+RP0r8ffPW0Q+4o/j2ceVyNk/7THqB6L6G833onbI+Ek+0J6d3IoiQsWs&#10;8nhGjuuIgOXXo6g/8vXI0HF0aPr7Egk8392hPquieubPHa8/XXwW22+DPBKRJ7w/jZyMUftYJBo1&#10;6k/Unhn/WuNvi1SDonnl0pG0hmn2+j95nuWKxoNofGiR2PwYzWsiQo8/Nxr/fL7vZEwnNPQl0Hj6&#10;WiSRFpkt6t/7zp+HknjnRSLsu4/johyc1BCRs5ygFZFiPX4RSWbdmsmkyag8onVJqzy5r6xz6vS2&#10;+r+IJOiK5jsRwaAvSStq107SjfIxyj+fb7X2v/oSw1r7KGgoiaAvSSsaTyGNRKTo6Jz7ncTl9b9F&#10;TvL1fP/5Q3ekP51VLZKvh9+XTIta9WXoOD60/2yNkyj6Pto/iJ4brUc9nL7n1N8ontG+IPL6F9Vf&#10;30f0XwDx8RiiFfUTYijPg+zDPJh4QCJ68MEHJRWSEPn83nvvSSpELcKFlLRv3z5JhWxEuKT/mWee&#10;kST97u/+riTpzTf3V9exn+TELohTiHSRzlnl+y9evi3CGft/jGPUB/ol7ydIJ+d79uyRJL3++uuS&#10;CgEKQhnPgdzEEfk6mnhu375dUiGjOfkKktrJkyclSYcOHZJU6tnu3burdB49erR6/gMPPFClh3UI&#10;8aUeED9IVoT/xBNPSJLuuWdbFU/mqZyTvwcPHpRU6gOEMCeYMRxDwnrjjTckSc8//3wVP/Tuu+9K&#10;KvsghEt+Eh75cMcdd1Tp8Pmz7+cQHu2KcoGk9fHHH1fXR+tE2ifpnNf6f6i8/bT2MfqSf35VGh9X&#10;VB3LdZOv9/3LaeefQ9V3ngo5teT/fOLh899pNTQ/hu7/Dl0/tv6/Ec/LBgU7pta6uzW/SqVSk5Uk&#10;rVQqlUqlUqlUKpVKpVKpVCqVSqVSqVQqlUqlUqlUKpVaQiVJa5nlTmZ/E9mdbv4bv0PfxI0cU65b&#10;9Q1Y3qR2B1p5k7u7jmwq5zXxpvUmcMuhOaui8msRTDjiSJlVxSk9mYSEIidYy0kfOVSd5BI57CIn&#10;RERu8nbD0QkXlLs7VaZ10kXft9plXzIWn48Tmrojzq+WU9HzpS+pp69Du+XgiBypQ50I3j86WSZK&#10;J9dRH+alcacln6sKNyJXRc5wdzS1yrE/SWsy8SlygrpzKnK+9z0uLNRO/Mj549+7c2/Wetlylvvn&#10;/twWQQpF5eP1v+X8cpEPkQPeFbWDVjlFzpzIQR8RDyLyXqvfjMoZR2g0Xnj+IPJ9KElrqBPPx0d3&#10;WLf6g1b9aMnHX8J157TnI+HjJHbChhMhov7E+8EWScIVzX+i/sPHh2heglrtoDUvbPU/Q8uvRQzz&#10;69wBO5SEMVRD2080f+9Lepg3CTcKJ6rfi+1DNyefRCSQ1vgRfd6aL0TrQr8+Gj983h2RoSOyCvdF&#10;48mtsg49ffr0jHd26YrypzX/5z7fP/B633I6R6SqaDz350X9p89vmGfzHK8fEbkJReu86DwiFvn1&#10;fdc3087L+mro+idqB33zx9dBvk5GTjSNCHxRP9K3vXo8W6QZyBetcTmqz06ybc1vff0WEU5c0efz&#10;Hn+nzT8nobla5TaUBLbUJC0fN30+6qRYP/p45vGP8tfXy9G6sO8+TN/6Ma28G5t2/6cvwaE1vsyq&#10;eZEsvJ+I8j+Kf9TPoOg+Hxdb6wUX5KpofwRF9TAiaEXP8/7P14/EB4LP2bNnJUknTpyoziEAffrp&#10;J5IKoQfSz7e+9S1JhagE0QjyEsQnyEJc9/DDD0sqpC7iST3Zu3evpEKQevTRRyVJH3zwgaRC6jpy&#10;5IikQhqCRMR4Qb/hJLNpFc1L+hLryGfy3fevvN6QD1z/wIhIBSmMdJFuwtu1a1cVHvnK+t//H+BE&#10;LUhnrNedoP2Tn/xEUtmPp1w4h0xF/Hbs2FGF6/lBeUEI+8EPflB9Dknr2Wd/W1Kpn16fCZ/6wPm9&#10;994rqZDFSr516wEIX7RvCFnsV/G8v/zLv5QkfeUrX5Ekff3rX6+eTz55fvNczikn5kPUK8qZeNLu&#10;/Bd7WvN136eJ1m+/akVEv2n3AWbVvOYv4/l68/64tR8fhbPU6rvugqQ1r19SmVW3yvxjaPit/++h&#10;ee07ttRqb33/T5pK/aYrSVqpVCqVSqVSqVQqlUqlUqlUKpVKpVKpVCqVSqVSqVQqtYRKktYyq+UA&#10;HHfWcJ+qz4eGH+lWdTAjHAol31QdFxZqJ4A7Qt2JEBMT+L5+/qVLw0gcyy3qU8ux1XKoRiSJlvOu&#10;L3HGHV/uPG+RcYpTGMfIzdMVOWQ93hHxwBWRkjxdLQKS5w/OtCi/3LHuz3EnbeR8cAc/z8UZ1NdB&#10;Oe836J00gKPJnUIRcWv9uk2Dwqc/cUJYVL44ncg3dyxF5JmIsMH9fZ2uEUnJnTyer2hWYlQUjxs3&#10;JjtSXVH+4AxrOXW9nnPEaebx9d+693Q5ecjj6eeR06Wl1vhLfZ+V+OPtvUVCmLcjzfsp78+9fTBe&#10;c8Sx6OOBO+XdUbt69a+HP2Gok89JOJ7/3q85+YX242S7iMzn9cqdnxGJwftvznFMezun3OmfnfDF&#10;ESe2y8f3qD15f+T9f8uBP9QJ6PW9RdDz9hzli/cLEeltqR15LXn/Pa2T1tM5rci/aF6IvH5ev14T&#10;3RSQB1FU36L6FZEM/Tk+n/P5kt/v9YP25fNOnhuTtLrnfvbZxSocHw+aBLJlrn9D5fnkBLGIvLFm&#10;TZePCwv1/M/bpZe791P0v7OStDxcXye4479Vf5CPH8jHkxYJszV/avUP3l6mJUO1RP81q2YlIc0r&#10;/pRvRM6L1seL7bpBSPPPo/7bv4/agc9nhuZ/tI5tEYnmpRZhrhX+pUsXJ10exr8Vj2lJWr7OmlbR&#10;/hNqtV8IPa31akRciwhFfY/eH9JuIpKgr9eHkxxuTm5qjbN9yb5R+x+6DzS0/UKibxFi+pKtplVE&#10;PvLw+xJTplU0fng79c85so9FfCElbd26VZJ07NgxSdKHH34oSfroo4+q633/EHLQV7/6VUnSI488&#10;Ikn65JOOuHX48GFJhdCEIFoxn2FecN9990kqZCKug4j04IMPSirEpYMHD1bhcIQ4xTzG2+GsahFr&#10;o3UMIp+9/2VfxJ9LP0a74Qjpivwhv2kfPr+j3JwkRn/q89V77tkmqZQn+3aUIwQsSGmU2/HjxyVJ&#10;hw4dklT2u33d7sQz9gWoBxDSKHeeT/ydTHvmzJnquYRL+nk+5Dbyl/iTr9/4xjckFZLVgQMHJJX8&#10;feONNySV/C2EuU+r/ONzn1dxJJ2QzPz/W+Qv8aSc+NzXH74/7IQxNHT8Gapo/heRxKN93Fk1dP8t&#10;JjlOXn/3JVH+quaf05Jky/fzIWnNa//z86oWwTgq93nNH2Ylc33e921SqV+Vfj3+U5VKpVKpVCqV&#10;SqVSqVQqlUqlUqlUKpVKpVKpVCqVSqVSt6iSpLXMcidCi6hVnGrzeRPcnWwRISVygg19k3moICMh&#10;XtAl+pFjDeeBOwycnEXyliqZrTf+W29Gu2NmWq1Z0zk+WuUbEYn6OlmjN7mj9EYkKHfoRI77FvmF&#10;+uHp8iOKHE5OsnBNS6Dp68BEOAGi+tFyOOM8c0JGVP5OXogcpq7o86FOCp7rRCtEPSH+EfFqXmo5&#10;IgmfIw6plnPT+62IkDAtSenatcnkL3eURmSFSFF7Hic6THbitMYf7wdahI3ICRuR91pyoo9/7ory&#10;gXrr97fqUeR0bjngI5JayzkbKRr/IxJRdIyIWj4/obzXrq3z0Z2ATgpxEtS6dcMc/Gjo/CsiEETj&#10;mGvo/Msd/O6M9P6GeDjhzOMTEeR8vMWx2kp3X4de1K79ehSN69H3UT/amudE5Tx0/KP/8HmQz0vG&#10;1w+T+/XIoRmlc2j8571+QX1JIENJWn5/9LyofS/mp25OzGyRfPqS0Py81R97/WmN5/55RFwj+p6u&#10;iICD5k2iG6qIxNdWF3+c/fNWiyCFIsJoi6jVIqlGxNC+88hoPhfNX2Yl2TiJJSLvRCS7oePvUBJB&#10;33lyVF6t8R55fxIRHFskVtfly/X8t0VE8H7E0xfd5+RIJyBG/Y8/r7Xe7ztfQNH+jyvKV1/vTpt/&#10;Q++PxrW+JK2havUfKGq/vv5plb/3a5BLXH1JFr7+i+ZD0fxsaP/h+yG+PxH1d9MSG2bdR2hpXvPP&#10;cZLJzfuZaHyYtv9zcnFEzPJ2w5H1rV/fIl9ypP56PLxeRYR16gnzcEhGu3fvliS98847kgo5CJIW&#10;JCZIP54f27Ztq5576tQpSdLp06clFWLRkSNHqvuIJ6Sjp59+WtL4L27wnHvuuaeKN/UJ8te7774r&#10;SXriiScklfleRLybVtE6GrXKk/1DxjPy1cdx4uv75uQTJC3yAZITJC0nkkNi8udRr6iXEKggpG3c&#10;2M23IJvdfntX/r/9278tqZCrfL+acuR5ELg4pxxOnDghSXrttdckFTKar5PJJ46+D0u95X7iQ7x3&#10;7dolqRC5mMeTL8wrH3vssSq+e/fulVTqLQQ38vW5556TJP37v/97FV/CeeqppyRJjz76qCRp3759&#10;kkp9Jh6UA/X1rrvuklT+3+j7z8R3/fq1o/y8UV0XjZPz2n+aVX33waP5XYvEu9SKxpNZSY7Tzj+H&#10;yseJvvvW89LQ5w29f+j+1VD5eiQq96WS9wt990VTqVQ/JUkrlUqlUqlUKpVKpVKpVCqVSqVSqVQq&#10;lUqlUqlUKpVKpZZQSdJaZkFyajk+ozeoh76hyovw5bGTHTvRm9HLrYsXO4fEuNOtfqPYiT/uCELF&#10;+UQ+cK7R/fVxqFrOvfiN+PmEj5Ok9Qa0EwsKCWeyE6JFlkItkgov6hM+90NS+R9PkhQTOYpTsHaA&#10;DCVpeb3ydLbIHZFjPHIc+uc4YVpOx4ikMS2Bp5x3x+hN/oj0EDlbZpWH52QxD8dJE+5knVZOePP+&#10;xR2KHh/6/8jJGpF0PL2zkrT6kmDccRvVI9RyNPkRRc6biByF068VbtSeo/rSIkBEzvFpSWN9CRYR&#10;ESFyvEb57vlD/kWO/pZjKxq/ovrux77pbPU/hbDVHXFy4pRzotaKFTcnVPWVkwim1coVk53sPn4h&#10;zzfSO6u8v/LnR2QRwsWJHdV7Hx+8/PuS2CKSI47fFtnC60ff/q91HQ5Uj6eny8lJTnabVZDInGzp&#10;423Ur0Tjt+dD1H6HOhGHOmmHtt+h4c8+f6zHVVk+toiSyB3zTsBA0TyyRZ71+tMafzyexC9qVxEB&#10;Jxof/PnLrdnnrzVxYOXoMT7/d9Kt5xPfe/+KvBx8fPF1VYvQ6dfRn0brDZ/PevhOQo3GvdZ8w9V3&#10;/8LrZ2ve5P26k7im1dD+x/vhqPyifoT89/VQROLzcYb9g2ie1hp/Wvnv84Bo/Rz1XygiEkfjmY+L&#10;0Tymb/1pka6j/hC1SE6t/Ivqb18CRXS/z6s9n11D67vL631EUIvGCyf5RP2d95/I988ikmRUH8iP&#10;1vwhInYOJYH4fHFaklZE1Gz1O61y6auh+9GtfffWdVG5eb7MOr+K4ouc5NZ3H8jvb62LInI+9QRS&#10;FaShBx54QJL08ssvSyr7DJCPqLfcRzx8P4b2dfToUUmFPHTgwAFJ0qFDhyQVshHt+YMPPpBUyEZ8&#10;/uSTT0oq+6arV3fphjhEPkDSOnz4sKRCeIKExLg/tP0Rj2heHu23cT3p83Iivf48+mvye/furrwg&#10;iu3YsUNSIT359ZQH5cl8AVIT+ejz90KM3VSl//z5Lv8gbfm6ns+/+c1vVuGR75CzqJdvvfVWFd7+&#10;/furfOI6yG48B6IYhDbqLUSuLVu2SCr1B5IVzyVfOKee+/zICVxf/OIXJUnHjx+XVMhd1F/v53ku&#10;19N+INSRbuox5Ul4kNK4j/iWdRzz+bq/8P0XiFxO8ptW817/t/Z/V62iP+yuv3JledeRQ8efqL/u&#10;O/8cun+5Zg3jPPFkXq4qnPH113zyfV7j/9hfJL4AACAASURBVKwavP87kETX9/+UrlJ/BgU/lv5p&#10;//+QSqVuriRppVKpVCqVSqVSqVQqlUqlUqlUKpVKpVKpVCqVSqVSqdQSKklay6zyIu2K6sgLwu4s&#10;dSfFUBLNYuiNF1tbju7lkjsBnJiwapU7gXBMcn/nCJnVSThU/Z2MmnjcvHnzoPA//viTKtzICRY5&#10;5iKiQssZ4GSOcceD7FjXc07diOHOIX/T2/M3JiH0K2dPP+G7kwh5eiPHYkSU8XBwxKCon/D88P4j&#10;Itm447Oc9yPptJzQ825PkbM6IiMNJWlt3LhhYnhO0kI4kfh840ac7BrFp3NM4Zzy/t/zseXkbpG0&#10;1qyZTEKI6mFEzkJ9nU0tR0VUjxDnOMcixxfjgOc748Lp02cnhhs5sl0tx2OULs9fFJGlovaJY7Kv&#10;oypqpy3ygscf+XOj66PxhP7I+5EoH0s+qLqvtLfu/MqV+jnezpkHDCUZDXVy9S3vKN/nJc/HFuGT&#10;73HYRoRMf35E2oqIOU5CdZIWTlqPP05nnw/6/RFJFLVIWmWeeXNCmI+/nq5Z5SQlV4sIiCO2RRKM&#10;SAFDx8+lckL+qtYrUfn7fHU8f7vPI2Jm5Jj184jo2JdkQvn5PCUik3j9cRKTh9NaB3i4pZ+hHU4e&#10;X2619ef0qklZEUmL/inqF/m+NX+jnvm8kva/GKsGudfLMSJJOQGAeJJe4rN9+/bqeShaP0SEzhZ5&#10;09ebEVkrIptERJShGkriiPI/Gq8iMqeXl8fLx00nSUWkuxZJywmTrXlNKz1+nSsiebXqWRSux79F&#10;Moj2T1C0nxfNn6PwXU5EjQhhrXh7+TgpZFoSxFC1xke/zuW/ZODrOCf/RfXH640Th3x96vPHFok1&#10;Wi9BVplV9B+tdWw0L4lImq6+xJBpNbT/RH3ni9E6J2qfrXVxRCpu7bMgJ2l6+Chaz/n83fetfD0Y&#10;kXfZh4CoxLgOgYh5kve31H/ITF6/iR/1HKIVR+rptm3bJBUi0nvvvVcd33nnHUmFXLRnzx5J0smT&#10;pySVeRDtlvhAXDp37lwVHvkwlCTkJP7Wvod/T/jkP/0Z7ZrrnPBE+vbs6Uha/B+B/ON+n7dRHhxZ&#10;/0NociIW+3NcT7jEi/X7zp07JZV8JVzy56GHHqq+hyTF8yFPQQB78803JZXyhxRG/hAf2gvxhqT1&#10;7rvvVs/bt29fdbz//vslFdKapxfCG/dTzx977LHq+O1vf1tSqc/vv/++pEISQxDXOJIvxPf06dOS&#10;SjkR3tatWyWV9kg72bSpq+9OIiv7AXV/wvPY76bb55dJlkvTkqQYVjku9zpyXiTHadPPsDIQBDX2&#10;/8hxTR7fbtwYtu+DlpukNTT8ofu4rf1J17zXr/5LLtG+EZr3vnUq9euubDGpVCqVSqVSqVQqlUql&#10;UqlUKpVKpVKpVCqVSqVSqVQqtYQaTNJqkWJa1w/V8DdCh71JC7lhVl29GjnxIJ3UBCjX0Oy8cqXf&#10;q9RRebqTbFon7+ZNd8wS7UXhLOD5ODVwvhAfnCE4TshP7vd4umMuItNEvw0dkbA8Gz/77NIMqS7C&#10;4RCRllpEphZxx8s9IsFE4bbiwW/YQ4QqDvKrN73/00+773HyRE4yd4J5+ryeRE7GqH5E+YUzpeWk&#10;dRKJEwqotxGxxp3POGm8XfIcnDLUG5xiEYnIj/R3ZM+JE6er+5xY4kfaG+k9c+bMxHCdsEK6cFjh&#10;hMIhxXMJ30kE5Af1AIff+XOXqvs3bOj6h2vXuv4JB5oTVwjn/Pnue8qReBEOz3UnLOk/dWo6J6yP&#10;n6TDnW0cCZdyp53RD5471zm/3EHr/UMhf9XpGUryOn364sTPvR1G90ckQScyueMckX+Uizv+PD88&#10;PdQLD9fF/U72a5Hs+J726w7XiLTpzsuIeLB3794qXlznDnJPB7r99i7/Ll68NDp25en9Dud8j/PP&#10;ncOE5/2fp+/Mma7fJv+9HJCTlEr5XB/Fv3NQXr9R9+uRk97z20km7f6zrtcnPz5dxbcQ7voRlnz8&#10;i8bBqP0QfxygXr9w1jppgPaByryqi7cTVGhXToCkX/Jwi9NvoUon8WQ8oP0SvpMB/D4fB3EWtxyI&#10;Pv57OZE/3n782CIRef2LyAZcjzM2Ikd4v8aRzwmf/PRxjPT7+MF9p051TnQnmHl9iNYPjP8tElWU&#10;H/QjzCMjJzYO/9Wru3w6f75LJ05o4kv6cFzTbyAvz6h/9PL2edrCgo2bK29O7onWGX59X0Kbz799&#10;nHDHO/JwhpNIN1bnXl8jEpMTNCgn6qmPO56+QrSr10/eT7XWL8w/ovUBGl9fdOXH+KMV9fXUf57f&#10;ItFGnxMe9dvbIfUk6q9a8zH6VZ5DODjuV6zYMHpe166cpNWXRObtHkUkl9Y+FCJ/Z10/+zg4LYns&#10;9s1bqu/715+V1fWRWvng8xP6vb6CxHHlSj3eUs5OlvZ53Zp1NYnQSS2kj/ZPffF6xDyF9u8EFD73&#10;9W9ErvJ2EGkoySfaJ0C+/vX+K1r/RGRS19q1XX5HJKmWaO+ziv1HXy9H6xdEObaIxS5vf1H5OkEk&#10;Ii5E7crHk2ic9Pm57yuhqH9wMmtr/eHzK9prRP5uiXT5fCQi20b7AswDfT+O+T33+z6HE+kikm00&#10;r/Z20mrvrmj97vU1Kr8ov319Ec3nnIQ5rSDseLgomgc4SQryD9fdd999ksr85rn/fE6S9MMf/lCS&#10;9PTTT0uSvvOdjiR04MCBKtwHH3xQUiH9/Od//qekQhqCRPTaa69JKvN24kX9YHxmnUd5QRg6dapb&#10;P9x7bzeOPfnkk5LKOANR6fvf/36Vnu9+97tV+uknGKcIj3q7Y8eO6pzns37qu3/u/d2uXbsmppd4&#10;0Z+SP8ST68+d665nHIFYBXmMcoVUdfToUUnS7t27JRUClrfbQl7qwvd2SnyIp5NdH3/88Sq9xJd+&#10;gudBtPre974nSXrjjTeq+D/88MOSCunrkUcekVRIaqSb8nr55ZclSb/4xS+q+BEO66UPP/xQkvSF&#10;L3xBkvQf//EfkqS///u/lyS98sorkkq5sv782c9+VuXTd77znSo/qYfsyxFv8oVwaS/79++vnnvw&#10;3YOSpAfuf6AK19dZhSjV/UH5+Xjg+1affTb5/0bluZP7d/8/GMdpSUZ+fWu+6uO8d++0x2jd6fMg&#10;X2dRP/z/HzzXp5dEn6P/EkpLvh8xrXy6FM0f+s4/rl7tN18YnydZ/Znx//hD3ycYmp9DyVDR/5Fb&#10;+z1ObEUtApsreq+gr/qS3CKy6HKTyJZbv+npT7WVJZxKpVKpVCqVSqVSqVQqlUqlUqlUKpVKpVKp&#10;VCqVSqVSS6jBJK3UMPlvz5c3Tf2N9Jvfv1xqkYKi65bqt6D9+VF85q3oTejxzzU6r+M7q1av9jfe&#10;6/i0nLxr1tT1J3pz2+8v4ddOzFa4Xl9xcERO5Vb8cXJ6+Xr83Tk3L7V+A9oVvekevUEf3Yfc+cAb&#10;65EDxJ1+7lyO8g05kcgdmt7evLy8HPy+FhnAHZrefqL21PrN7vJ5/ZzWkfrn/Q3x5HtP57z6v6h9&#10;oIjQ4o7RWePj9SEifLR+q3xWTeukduGcikhJKKqnffuTvs7u1jG6LwovakdRv956rj+/OMP61Z9p&#10;+8uWcI5G/YMfSzl29y863FdMzgd3gHr+RSSEqB+NiGyzyvvvtpOxzn8nJrXi7wShiNzmn/v4U4ho&#10;k0lKTtJw0hPjF/kfxcOPESlm1vF7WnJoRHKIvm/VPycmej3HKehEAyc2+P0efkTS8edH5Kyov4nG&#10;YVd0Hc5miAtez7weX71aEy5w1DuBivqCMz6av0TzJ4+vExcg+S2SFFbcnMzaIuHNKsrPx/FofPP2&#10;OdSJGpEAUavfjO5rjW8ttcqzdV08v6znmUM1a//lpNGo34zyi8+dmOTfez2K5lWfV0XrNk9nVD4R&#10;GSciafn5tOQbV19iUnx/d4zS22qnrmie68/1ehP1m9H8b2i60dD6G60rkY9nhLdU+2fTaihJcf36&#10;mqwdza+8H5m2nUUaWg+W28k+6/4N8e5LMozk4380T4r2oyC8RCSP1j5QtK/YmqdH889ftZa7Hc+6&#10;7kG+/+rzYr5fvao7Z9320UcfSRpf/0GWYT4PKceJTJCPnnjiCUnSyZMnJRXSFs+FYEV82C/g6KQr&#10;SEtHjhyRJB08eLAKj3AgYPE58SUcJ0STL4RL/JxU3SJqRfupEQExOvf5HfEkvzk6MY10Hz9+XFIh&#10;Pvk+cPT/A/9FA57bmpdynZMJCZ/8Jz8pR8KDmAU5jutID0SqH//4x5IKQQwSFb/YAPEK0tuxY8ck&#10;FcIVzyP/9u3bJ6mQ32gP9Lsff/xx9Tn1hvyE3Ea7oB2w7oUETXxXrezyFSIX4RNvnn/lSk087Dt+&#10;+HhMubT2G6P+fOj8daha/x+K0tH6v0N57s3/D7Xc6Y/25yLiUdQ/TS8bf1fM9pzfdBJR3336vtdP&#10;q777d0Pn6anUb6o+3z1UKpVKpVKpVCqVSqVSqVQqlUqlUqlUKpVKpVKpVCqVSt3iSpLWQA19MTUi&#10;kUSELX8D1Yko02rom8QxCad+/rRO5r6KHKfRG/3lvvmE33J+lnRPfnN4eP4TTnck3wlvxYrJzhaO&#10;kROurxM9uj8itvh1Q52MrfhH4cyrHkbOV9e0JBzPt6ieuAMRZ5inG0cRDiQIDP6b1sidEtzvIv+j&#10;3552YoiTWCISF4qc0YjzlvO/RTgo5xqFN9m56fHw9DgZJTrnONSJHaU7csL4b9BPS3Ly+hgRaSJn&#10;+7xJSn373+gcRY5FL3+vr0PD70vc6Uu6isgOEcHNnZUtMpurNU606sVQ0Z95O3JHNuVWyq8LH5Lj&#10;ipWT8yuqx6jl5Go5zoa2f/p71Mpvz3fvv1v9BuOA93s+j+37ueeLn0cO4eh5ETmLeEdkKn+uK2rH&#10;3r/3dUCjlhO1VY44aKnX1IeIkOXxd2czz/Fw+dzbFc5eJ6F5vY7KZ3YSUXfEYXzbbWtH6equv3y5&#10;JkRFjm5IWl5PnLDo40HUT/j8J563dcflJmk5iQNF44i3m6FOVvrfiKThiuIR1bconlF9al0XxWe5&#10;SFqt/ivqd/oSGSJyjTvpo/Wd9ydefkPrz3KTxFv1otVOIuJMlJ9eDkOd+EP3j3wegLx8I9JARNxA&#10;0f5OREr1fGd+A6nCyZtDNTT/W+N81H5vFSf6vEhUffdD+qrv83xe6GrtF0T7J301tP21SJbR/BkN&#10;XX9E80qf//o8GTFfjQh50f1c5+TBvu06SVqdon2Bvvsm9KvI1+MQjCACQU6FXPTUU78lqbQj5uOQ&#10;iJjfQ7ratm1bFW8ISi+99JIk6cPjHdHoi49+UZL09NNPSyrkoQ8++EBSISndfXdHVoI0xHwGQhLH&#10;EydOSJLefvttSdJDDz0kqZCJyAfS6/Wa9kf+QNQiXq5o/dD//w395n08n3QQf/LfiVfM1yGBkU76&#10;Ie8PvZ/19JEfvk7mes4Jn8/JT/KR51F/qG8+X/D5KPc/99xzkqQf/ehHVbgPP/ywpELSIp/uvrur&#10;P0ePHq3yBTIWpCzy5/7775dU6hnP/8UvflHFm/xfJNAFv5TBkfDIR+o1pC+O1DMnePn+kav1CyTR&#10;ugC1xuHo/wp9NXT+1SJDRWR+Pif+Pm/z+uz7C+Qr7Wy51Pf/zNG+1uzzv1uDpPV5V7RfEZ3PmxzW&#10;d/+j73wilUrVSpJWKpVKpVKpVCqVSqVSqVQqlUqlUqlUKpVKpVKpVCqVSi2hkqQ1UEPf5O1LxojO&#10;h76ROi+SVnF+1N8TXXdWDnVwoYgY4uce3rycVNFvOkckqdYbx9OKF9mpBhxbRAeEsyT6zWyPv5MF&#10;IidgX0ckzhHU+u1rby8e/8iR3CLlzKqW439a51P05nuLAOS/8e7VCicS5AXOcQi18s/LnSOOpb4O&#10;DCdJQeJwRfnSIii06ktEhirh1vGIiBYccSbhEHQnoTs/+Z7rW06mliJnXNS/enuN+osW8cnLM3KE&#10;O0lgqX4Dvm85RySpyKnu6XBH1Xh+3pws1bouIgn4MepfUF+HbETQaPVLkWOsNY/pS5joKxyHkdMQ&#10;jROdunjSHiFpOZHB+1XvfyJST2sc4vp1a4c56Vrkp5bTyp2lqNXeIwd7dPTncsQp3Yq/EzE8Pp7f&#10;Hk/vpyKSFpp2/Pb0Rf2J57PHKyI3+nlEIImIjtG6ISJmeXh87vlFeUTOb+9XnMTmTuGWg9z7NeYx&#10;TpSI+vWon/B8c4e39/sRQSMiF3p/tGKF96+y85uTVOalFkGpxHdy/4+DfFbhZPd89Xro7XZ8vju5&#10;PbQc4F5OPi5F41Xr/qjelfvmQ/Bo9V/I4+3XtfrvaJyJyLl+jIjbQ0k8y+2k9n49Gg+i/HMSMIrI&#10;VNH8ZlYNJfk48SKaN7sWr185uZ76fkSrHvl6KyJpOQFuqIaSHCKiZGudtNwEIDSv9VxEbow+d5Lc&#10;rOu/aP3al4w4tB3Oi6TVd//G82H79u2Dwo/yue+6kn0Q+hGPH/tVTixBfcf9vmTkaTV0Xrbc41eL&#10;ZNda30f7POQvZB/2GZnvvfLKK5Kk//W/viNJuvvuuyUVsgz1hfYFucpJS6dOnZJUiFp79uyRJP3Z&#10;n/2ZpELgevXVVyVJv/zlL6v7v/3t71TxfOCBByQVAhHPPXz4sCTpjTfekFTIR9/4xjeqdCMfv5xg&#10;D5Hp7Nmzupla603IYk60jEiT/j3xYL3Dfqyvp5ycTPqdpMVzo32QaF2MfDz06534zPrD+4+IsHn+&#10;/HlJpV+BCHbgwAFJ0kcffSSpENg43nXXXZIKufqDDzqyGvMK6vfOnTslSe+88051pH4Tn3vvvVeS&#10;9LWvfU1SKUf+H+LlQ/kSX0hYpIPrIWZRPpQL7Y77IMo9+uij+p+Kxs+o/AgHtfbLfTwlPbNqXv+/&#10;a/Vvvj5dvbpev0T7FS1CN+W7XGrNm1rXzT5+2b7UjCSt33S11vUo/gWLYfOXaX+JYKn2sVKpX1cl&#10;SSuVSqVSqVQqlUqlUqlUKpVKpVKpVCqVSqVSqVQqlUqlllBJ0hqopXoztPVmM5qXo/LzKie0uNO0&#10;RR4Ymn8RySZyckXxn1WXLtWO28hRFjkGbrttMhGgr1qO1NYb3hGR4POillMYReUcvQnfIqFwjByI&#10;/j0ODj+PnHSRM75FKJhWTtiLnJ+or/PR4+vpcSd/IbKsq66L8oUjTiV3Go07b2rH71AHrcsdPy1C&#10;RHH21Q70lgM5IgX27f9aZIFpFRELWw6h1rjaIthFJA3/vpWfrc+jfG7NO/oSG1tEpOi5KHJoR/f5&#10;OD20H8E5iKJ8or8r41WdToAOUT/acgi2yqVFqptV9Oeo5bx1DSX5DZW3k6g+OUnDCUjR+OlOfsqL&#10;eo8T1tV3/HaCh6fLx6u+9aWvvL9HThCLyAZOwozmzxGx0hXlWxQ+42fUrvy5fsRJ7/N5dxiXdNTj&#10;Ng5j2pHPp5wkhvOV+3FmO5GoRQ50ogskvxYReF4EXgTJokXSIl/dKT8v9W0/EfktInlE/Xh0jIif&#10;0bynVb5RvOcFwonaiSvqb4aufyFftMbJUn/oX7r7RyDaz61a879WP8b4G/WPKCJpDV1HDG3H9JfR&#10;/K5FWFu5om43rXmSk6siYqqvw9auXTN67nz3f+ZFcmiRfaL1xnI704fu37TWna31XIukHa3/o/2B&#10;aUkgS0WG7iuff0bpXCrymu9rRPkZkZc/swHAx+/F+ZHtt1DvOI+Iuq55z2OGtr+h9w8t19b+CYr2&#10;I328ohzIZ0hWEKr2798vSTp48KAk6fjx45IKaYj7IOwwvuzbt0+StHv3bkllfg/Z6Etf+lL1/Re+&#10;8AVJ0ksvvSRJ+tnPflalg/CYvzOPYTwm3vfdd58k6ZNPPpEkffjhh5Kk559/XpL0la98RVKpp07i&#10;5Zz6ComK+kf4rr77NzzXycnkI+3D+wnKi+U/8WJ94yRbjuTb3r17JcX9oysiakfrv6gf9nYL6Yx+&#10;hHrh6wPyh/yGwEW9OHbsmKRCVHvqqackFdIV+cPzjxw5Up3ff//9kqQ///M/l1SIa4cOHZIkvfXW&#10;W5IKOQ2S1h//8R9LKvWPo+cT8SaePBciFus44k++Ui/JH/KFfbNofhrt30br+1n/f3GrkQSj+dhS&#10;rd+WW9E8p+/+y3LrViHKLpei+Zavv6LjjRvDSNat+W9rP/o3vfxSqZaSpJVKpVKpVCqVSqVSqVQq&#10;lUqlUqlUKpVKpVKpVCqVSqVSS6gkaQ3U0DfBIyd+y9GCltvJNf6bzPWb5kTXHdqcrxlYAyNnMA4K&#10;j8e8SUD+JnPkuI7eeJ4XUWdWJ2JE4oic4v7msztpW0fEOY6WWR2VOGn6xj8ql1nVcrK3fvM8qhf+&#10;/JZDPiIg+Oc4kSKCSMsR7emh/KPr/XmEP/5Gf02YcmekOwSicmw50j1cHG84j7w9eP758fbbN1X3&#10;8zziuXHjhtF597zLl7t8dwf9rPL8QH2JWFJdrn6dEyJaDik/b5H0hipy8nq+Ru3P659fH9Wr1m+v&#10;R/e1+uNo3I+c4bMeEU67FoHE5f1BVH9azvShoh+LyEmRwxoHUSHtqIpXy3mPWv076utYnFatcaXl&#10;gGs5YaP+28NvOfKieoDD08vL62FECvT+LyIeROU4dPz28Sx6TlQvvD+J4u39RzQe9k23t4cWSQJ5&#10;fjiR05/TGj9bxCgUkYoInyPlQbhO2uCxfE798/JxJ7mPM15fo3ElGl/Q4udBffH7W8+bVjjBW/1/&#10;VJ83b948KHwc4O78J/9b9Y/rovWl9x8+P20RRyNSVuv+qJ8t981nHtQaV1r9v5PIonYf9QubNm2q&#10;wvN898/L/beGk36oWmSjFjnW6yOK+j8f/4buHwydj7NeisiLPk9szS+d9Iui8d77J+LjpEymLaNh&#10;Yoz4slyKxg8UjeO3iobO4z390+7/QDiJ6tO0+dUiAXq9W+7+KxpvonHO95shFs0q+n8UlWNEHqO9&#10;0q85Ydn7Ae//nOTWmo854Xy5SYTz+v/BrIrGr6gdReO65zdEoAcffFCSdPr0aUmFfPXKK69IKkSi&#10;Rx99tIoP+8LM63ft2iWp7JtRb7du3VqFS7xee+01SdL3v/99SdJ//dd/SZKeeOIJSYUgTPwhFVEv&#10;tm/fLkl65plnqvw4fPiwpEIygghGvCBRuaL1gs+fZ93HmVVUP9JNvkBkon17O2We3pfAHu0L8BxX&#10;XzIM+U2++v4t5xCXDxw4IEl67733JEn/9E//VF0HGY3jQw89VIUDyYrnUY8hxX31q1+VVMhur7/+&#10;uiTp1VdflSSdOHFCUiGzUe9ZB91zzz1VvlBPCI969+abb1bnXA/pjKOTypyERjxQlN/+PaIdtvYP&#10;ov5/aD0e2v/5eBP1Z77ulyb/EoDnm++XofH/my6PfDwt5zcv96g8+8vGmRmrwW86iam1H4F834Fs&#10;G/jvp+b/naLPOS73+iuVutWVJK1UKpVKpVKpVCqVSqVSqVQqlUqlUqlUKpVKpVKpVCqVWkIlSWug&#10;hjrb/E3SiMzkb2wTbvSmdl8NdfL4m+fuxPE31J2UMFQ8f9zJqdE58eT6+r6hajnkI2IDGurkwsET&#10;5b87MT3dOJVQ5IiIHDxtx/jNCRfufJlWxD9yHrujwa+DJDCrojfX+75J3qo/UT1ykoA7D719kX7q&#10;iztIonS1ytvJUd4vRfnv13v8ea47/CNSR0TQ8fYVkbScqIX8Od6vXbt2Y+J1hQxG/7hqYvzm5SSK&#10;2mfU/7ZIC32PUbn0dVINldf/qD5HhANvBxEpKSr/aJxuEZ2i8KfN/xbpqtWPR6SbFhkETevwn7cT&#10;1MevyKkzToIyItnKm4+bEQEiIlGiiHiEFq7Nh6QXhe+f+9FJSDyv5Qh0sozf5/nv+eCEIhSRD52Q&#10;6sQkd+L3JWwNHb+HOsGc0NQiSvjn0TjvJCjkz2H+E5U7iuKBAzgiTvj9aFqnePQ9Tm+c+4TrTtWS&#10;X3W7jYgZUfvHcR+NE66I+Mlxkfhr/U/f8RMS4qxqkUpa5TBUlJ/3B1G9jciw0fju5dJaz6Doey/P&#10;ofV3qFrO2Va/0uofvL55+3ACLeXDuYfjBKOh+wDL7aSedv4VzRsjEpxrXvsmaOh8nP4naictEl60&#10;Xonarc/jPL+8HiKCceIW6+FZNXQfydsJau233CpEraH7VzduTO6nInLzeP+l0ffk0+R2Nh7u5PVr&#10;ND+N5kfMf5ZLLWJUa1574cKFQeGfPXt2Yvh99w/JT9phRAr0+RJkm4gEGfVHPj8euv83VMvdjluk&#10;nFa75Hryk3KExATJkPsgGL3xxhuSpHfffVdSGUecIISY31N+x48fl1SIQjt27JBUCFw//elPJRWi&#10;1h133CFJeuyxxyRJO3fulFRIfD5u8Lzf+73fk1SIXf/2b/8mSXrxxRclFUIX8eY+rvd9A4hiEHzv&#10;u+8+SW1STWv+z9H3Y/3I91x/7tylUT505bRt2zZJ0r333ludf/jhh5IKeYlyJL3eTqN0ePvzfd7W&#10;OOjrS0hOtGMnKPM5BDTqxQsvvCBJOnr0qCTp2WeflVTKGzKWz3N5LkQsSFYnT56snkf+QeKivr3/&#10;/vvV/ZSDr1d9fOH6t956S5L085//XFJpbxDrfud3fkdSIXpB5vJ2u27d5HEyGgcjkmQ0fkTlGZHA&#10;Z9XQ+9ev78p1YaGeF0b7ohGZH0X7CD6f8H2z5dL4vJr2Wl9X5ld1/GdffzlJa7bnDF2/zHs99atW&#10;9H9BV2nf8w2/tX8azR9SqVQ/JUkrlUqlUqlUKpVKpVKpVCqVSqVSqVQqlUqlUqlUKpVKpZZQSdIa&#10;qHmRtCICVYuYMfRN4rE3W2+Mnrfieq/z64svItffr1hZf7/4RjrnS/QCc3Fu1J8v1U8/t8gV7miO&#10;HPqzqkViaDnlL16snbCRYyJyCBD/yEEXPY/qvGrV5io9kYMyjv/FieH2jcdQJ12LNOWKHCaL9UN1&#10;f3Bj5GBYMTJcLJ6PyAvr1naOwitXtZu6jwAAIABJREFUu3Rcu0o+Xauet3bdyIG4/rbRefec06fP&#10;TUxHlJ/+PY6wiLwTOSmj+rpwrW4X9BOrVo+csyvXjJ57o/p+rH/xc8uPiMTlxKTIUcPx1KlTkko9&#10;xBlFu+RzzvmeenfXXXdpiNwJEznX/by0J76/UZ2XcpF9zpH6MZkQ4b997ufzIiBE5BcfV6N6Gd0f&#10;lbf31xERrkVImNVJ1Xe8QS1nc4vgFal1f3T9vEkiUf/fcgJyvHJl1P+P5jP0D8xn6G+v27lWjPqL&#10;UX9Lf1zmP3V/PvY9JK4rw0g47jyO5pHIz51sEtUTr6cl/yaTuNzhFRGCcDjjYOR5TigjnThHceLS&#10;/7aIWX2JQNOO397ftsgqref17TecCOJyZ/vodGwefOTIZ9V5RAqK+jcvfyd4+f2o5eDvm4/Un82b&#10;N47C6T6PiJFO6sTpz/jsZDeuY7yGpMX57bffXl0fjcPIy5t6HZG0+hIpZlXk0I/GST9CLphVkLSi&#10;ebqXW9T+ovi3xyU+57ii+rzU34Xq+8X17thz/Hxldf2KFbblsqJ+zqyK2pkrImlF5+6YHp9v1s93&#10;ohHl5mSUeZG0hpLE56Vond9a/5NPkVMfRevioZrX/lFE0OjbX0XjYGtd2iLYRuvseZPcZ5Xvn0Qk&#10;SA+vRWj/VWkoCX3FCtvvmHL/qqwvNfr85vWtL9EzImyWeY2qeC2X+qbHv4/OpxWEl2j/0MlYPi/0&#10;eerifIj1kZFN+J55G9G/dm3y/B+NE0OWl2Byq6hvfYj60YjYRvkwP2ffa/v27ZIKwQoilpPsqRfR&#10;fu1HH30kSfqrv/orSdIzzzwjqRDWDh48WJ1/+ctfliQ9/fTTkgqZi/kn81jaMySw+++/v4rX22+/&#10;LUl6+eWXJUmvvvqqpEJMor6SPp7HugHyE/Enf1C0nxetb8l3J2p5u/P9x0LSOjfKp668WM9QTpw7&#10;AYr8hdjk85bW/wN8fzQitfVdB9F/UJ6cQ/rjuRDBILBt3363pFIvvvGNb0gq5c39hEP5HTlypIon&#10;ZDXK9Qtf+IIk6U//9E+r5z755JOSCnnr008/lVSIapDJ6O9oF8QDIhjxf+qpp6rnfutb36rOifex&#10;Y8ckjZOvWvs0vi72erV5c/3/m2l/SWVev2Qyq9jWKvtlk39hJJp/+/wNlfFw8ZPROf2lquNyi2yM&#10;spPPV62i/LiQdN+Y6XxxX3RGXsyqVb9mJC3+v64FO79+0+8Xx98bdX6U/Wyev/jFXNV3fRedp1Kp&#10;yUqSViqVSqVSqVQqlUqlUqlUKpVKpVKpVCqVSqVSqVQqlUotoZbdhjjUiTT0TeqhTrChTk7Cn9VJ&#10;xpvokaPRHe7FodJ9D7mmqCartM6vX6+P0lW7fkV1XL16TXUc+iYzjh2eA9nn7NnJxBM/uuPS8x2H&#10;SOTQdCdBpMjB6fHwYyv+xQnTOYZwgHC//1Y73+P0uXLl2k3j2SqfiMAROX5Le+2uj37TfKii8CNn&#10;OKK8W+K+Tz75ZOL35AvtjXq6fn3n8KHbeO9Q5+wp5Ud97trRhQuXqnO+37Che87VqyPn+pXuePky&#10;RBIILbWD/frCytF9XQRwBo07DVdX6Rh3knb5Ny0Jyt+4p/9Zvaqrl7fdNqqfN3CiaXSEpDBykF1f&#10;qM5XjggF69bRv4x+O31dcP+ofqxfXzvecHbF9bYT/XYp1/WtpI/i10Voy5Ytkkr9bzl4I0cS8vbu&#10;JAPk4WzZsqm6n/vc4U/+Xb2Kg6h2fBeHa026QTyP+OEQo756O+F5TmDgPs43b940Olf1uffbiHrh&#10;ji5vry2RLzgL3eHrzmB3xjlRIuo3OZJ/OCBRVD/6tl/i23Iy+vyB5+BMJJ04VEk/1zkpycdXFJGJ&#10;PH3uIMVBiSP0ypUuPByIhE8/y/Xnz18YxRNnN/UXAtYiwlCStLA438FBN6o3I2f2unUbqufRP58/&#10;f3YUn66/pZ8hfjhqOZJuriOfiD/5TP/dIgK0iDk81x3A9E+UG+XpTlXkBC/Kx8kQ1BecpDGpZeXE&#10;5znBic+Z/3E97YDw3Aka5Vdf4ajl+eQj+eNkDG//tL8WSSVq1zhwvf8mPyLSHEdvl369558fqS9c&#10;56Qz5PHy/s/JMlwXEQ39enc8ezqZJzvBwcvH89+dxsz36T+IP/eRfzjnuY98oX6Udtx9fv6zrp05&#10;mZT7yF/Pn4jc09fJ7I58zweO9ANOdCM/pq2/nOMo9/Fzcf5m7Z784fyee+6p4hWRaSJS5qXLNv+C&#10;dLWCetadLlwfzYtG8+xrC1eq8NasHfWLI7Lt2nVdenC2cv3Fi138r167XKU3Uov803f9HBHH3Mnu&#10;RC0fbz0+hw4d7hU+8vkL9SeqH6gvacqJa97efRw4ffp09X3f/otzxl/KkX6BftGJkz7/9X5246Zu&#10;XHciZXQ/7dL7l6gdebsm/qzjtm27fRTvLt1nz9bEDfKV/Lk0WmeuZV27tvv8yjXWrxeq8Jm33HnX&#10;llH4NcnR55ferr1/JJ+dqEE+kP+ffXa1Ot+1a9cofWer50VErohkSXnPun9D/W/Nf6J+HELGrP1/&#10;3/VOpKEgKYjfPn9wQo8TYKj/V65M3hdtrd99/kB7oX5u2FBff/Fi9zzaAe2Q+jerqKcteb0p8erm&#10;G+Qb6Vizhnl4dx37SB5/rmc/YtOmrn9kWXbmzLnR/RdGz11TxXvnzp0T49uXnODze5+/Ez8fH0g3&#10;6fH1OwQgH79ol+fPd+FQ3rOK8WNWEizrzFl14cJn1XOn7T+cZBTtA3j8eQ73ez4zztK/7d69W1Ih&#10;Wr333nuSpNdf70hUP/zhDyVJd9/dkY0ee+yx6hyC1Q9+8ANJ0nPPPVd9TjyYT77y6iuSpPt2d+sj&#10;SEYPPvigJOndd9+VJB08eKiKLwQp7y84h6z17LPPSpL+9V//VZL0/e9/X1LZD/7e974nqRC+qI8+&#10;3+JzH+9ZPzgJivGGI8/z/Rnk/RzpoN+6cKEL58CBT6vn7t173yi9eyRJP/7xDyVJly93+fz441+U&#10;JO3c2eVXWf909dHX+z4uE8+7775XknTuXNeff/zxx1W6/f8s5Nfmzd1zjh37qMovwqE+PP/885Kk&#10;v/3bv5Uk7d+/X5K0b98+SdI3v9nVC+o1ZG7Kl36RcZbnQ6zic8qZ+vjLX/5SUiG9HThwQJL0R3/0&#10;R6P8e3z0/C4dr7/+zui6jlBGe6HffuGFn0uS3nmnq7d79z4wyqcu3Y899iVJ0p13dvO4I0c68tm2&#10;bdvUaWWVPva9KYeyDuyOCwv0B8wX+b/J1ep6nlvOI9KSn9ekRF8X+7qP8zK/7drLsWNdfYmIl04A&#10;8/3P8+cnk+x9Xh7Jxw9vb/x7ufULCLOK/QMew3i/sDB5Huv9+h13dPG/tsD4O4r3aH3K+tXXt2vW&#10;dvlz9szo/3c9f3nJz4fOn9jnXS4NJZH6/9/HiW31cXycHu3Tj9rTDQiv/ILMiOi9kl+AYLpxg/jX&#10;vxwxrXw9Hykiuw59f2No/i830Wu5ScipW19ZQ1KpVCqVSqVSqVQqlUqlUqlUKpVKpVKpVCqVSqVS&#10;qVRqCbXsJK3l1tA3MZcq/MjB0nJO+3X+vPL5CjuOxazX+XAn3nxIahGJzK/zI4485GQVf5O+r2Oq&#10;r7h/Vifm0N/0Hlp+LYdA5NCalVzhwgGFpv1NdC//aeWOT38T3gkaft+qVWvsWDvrVq26auerqutx&#10;EjqhBMcPGidVdE6jLZs7ckshB0zuN5ywgPo6QSMtLEwmHIwThahHk7+nPyrn9lvei+d1+nBozdr+&#10;+pLXIkX9tue7txvkJBAn/cUOy/r+G6PfOF85yq5VI0vGius3d2Yv1pvR/ThwIE+gxXIdXbdq9ai8&#10;Lk4mpXh6vV9G165NJn/40eWEqFnF/e7Uivqh8fZdk2ScYBURXZwkgPw5ng/evt25Fjlo3RnpikgE&#10;LSJolH/eHvy5TpjA0eMEhogEtnq1t18IHk5iqfPN0+HhFJJLPW9YuXJ1FT7XUX5OYPJ2Tjyd0IaT&#10;rxW/KP89f3w8I1wn60VkFp/PRUQbf36LANEiAc2qiITZV55vLUKXt//WPL51nZPKnKAYzbecTOD9&#10;Rl9nfkTC8/4j6pfdiReP/5OJGa38a9UPJ8RE4Ubh33nnnZLGnfBRuY8TMDlOHr9b4S+VWvlJupxk&#10;TH3qO3+iP3PSjzuoEeH1nXdG/U/8OXfW88eVIwfw6jWjerdy5EBfafNl1YRXqS5P5kuEN3T+6Ouf&#10;aRWtf1r9EIL8OKt8PGkRHyMyCnJCXvQ8J8BGjnsPP2rfni/RejDa14nm/637fNyZdvwZn2+pOvo4&#10;4eVVyD11vkflVciwk/tvf76n1/MD8g6adv3v5eb5Ec3Pkfd/Q9eP0X5YK3w0bfqH/hLAUPkvAUTj&#10;u89TonlGa1wcJxlNJmpevjy5v5jXujGKz7SK+p/oOt/X9PpeSByT16NRP9fSUu2z910neDyc0Dbv&#10;8KPxa97zt1a/1vr/QtS/eX/s5/4cXyf6vIJ85jm+7wABC8IV82qOCHIZZCKes2dPR3x64IEHJI3n&#10;C4Sm1157rQrn7bc7gtGjjz4qSfra174mqRC1SB/rhB07dkiSfvd3f7f6/P33O3LRm2++KUn6yU9+&#10;UsWPeEFmYt0eEYB8XEHsF3D/0F8iYf8TEhXh83zIYU8++WQVr71790qK5xlRv+H17NVX366+9/Qj&#10;6hP5TL2BrEU+UM6HDx+WJP3zP/+zJOkXv/iFpNLvUR7f/va3JRWSKPWI+nzwYEe2ot5B4Ny7tzu+&#10;804XDvUAgtfPf96RryDGbd26VZL01FP/P3tv8ivXeV57L/aUKJEUO1ESRckU1UuWrc6OYsWx/Fm2&#10;7BvHaUbJPxAgmWSUURBcIMDFHVzcUQaZJUAC3ARIgASIHduwZMtWL6tvLNFqKfY9KXbnkOd8g13r&#10;bLyravHZu946OpT8rMk+u2rX3m/7vM2p9au7AQA333wzAGDXroPF57geYn7YL/bu3Qugne9w/GE9&#10;sL2ShKbzNt6X9crruu6/uHm0xs9x92+6jg8aNzl/1/bjxjkS7vm42dm6cbxr/3P5q/3/J+fRVNd9&#10;HP4fZSidi8t+O/c6008iFkrCVotoQq/z2vwvtOrTr+Wi/5+/8Ln235a8xXEdxXk73xs8fen8zMtS&#10;qdRklCStVCqVSqVSqVQqlUqlUqlUKpVKpVKpVCqVSqVSqVQqlZpHJUnrIiVpRb/hGjnJI5JW6/St&#10;E4kU42pqqu6byOoMja7TIx0M8W9a8xvp5X2npuocUV2dWPNF0upafk76TW5tl86BPCk50lnkoKdq&#10;HW10cigJQMkWeu6ciV3PeTx1qvlNcHXKKEmLjhc6cUjSolNtZrZMtyNfKJml1lF6/lyZv74kDfd6&#10;5Fjs61zve/+uco5Ldei49CjBw5GXeB3ri46iruUUkViYXnVGaz41rjpyWEskGu385v2UJMNzJcq4&#10;8bLWSd6W54UJUI6E4EiQjiig1zH+OOKdO+f9lWQSEbWiOK9xzpGTeH86Jp3jTuOqI6Q5YqE67Nry&#10;RpGuiEAVEb2c05Di853zj45bvq/lweeoM5Dlp+Wk4462A21ffC4/R2m7YbqVnENpeel8xRHiKEfU&#10;cOO3jnN9VUuyYfkricXN4yLi1idN0tL+r/3dO1LLcUefr/Wq7VBJePrcaFyntP4jwg3Vddxz8Zdy&#10;82eNj258cCRISgkebnyftNz4ROn4MS5JhuMn5w0t6bUkaTE+sb/xuW79E81bNB2UI1rqOE+59Y8j&#10;Tmh6akkItWL/i8rJjc+1YvmNSyJh/bN+lCSsxD+2Lx55neZTpfNdnT9qu9B+6+ZR0bxR46B+rivJ&#10;0fUHnY9oc9T2r3FH15sap1zcYv/W8omIhC4OaXq7kqSidUE0/1Ayat/4pyTHaN9Ej4yH0b7HfJFI&#10;a9e/bt6t/VHjb0Soc/1Nz3X+0JXArPOmcVU7fru4pdXiyKm6f0MyhyOkRvMhKtrHmpTcvNTFVe1n&#10;tfunGif0nJqv8ojIvPp6RKhz+xauv3Hdyn5LIpOuP9nONm7cCKAlND377NMAgJ07dwIAnn/++eK+&#10;JDjx89y/fO/99wAAD33tIQDAbbfdVtyfIjnr1VdfLfJNItPp02eL9JBUxXFR11ckKZG8xfuR2PTc&#10;c88BAB599NHi/QceeAAAcNNNNwEANmzYUNw/ittu3Kvdv1q5ssmv7teQsHXnnXeOfJ/5pxwx2I23&#10;LE/uP0frNrfvwv575MgRAMCvf92Q0Z5+umlXv/jFLwAAx44dA9CS0r7+9a8DALZs2QKgJWkxPSRn&#10;kcDF+5K0df/99wMYJlnxOU899RQA4Fe/+hWAloRFcjfn3Xv27CnyyXbP+7zxxhsAWnIc/1/F9LJ+&#10;2H5JtuV1bp9ozZqmfo8f/7h4fl8SFvs75fYzo/9XRvOz4TjUPE/n437dwvuiOC5ZUjf+ar+gusb7&#10;2vmDrt8oLU8tJxKZOE1161NquP/OFvcdV7X7b/O1/9FVtev3JYvr/v/a9f+qw+uJwfOX1pG4F7r8&#10;U6nPurKHpVKpVCqVSqVSqVQqlUqlUqlUKpVKpVKpVCqVSqVSqdQ8Kkla8+Tw6ft8RxCg3DeunbMp&#10;+ib6pPLN38BdKHV1drlv2KvzQ+/Db0rPzqqjAMX74yoi+mh6JkXwoWq/yd+XVKDXK/mkrxxJi4ry&#10;p+SQvqLzSskV6sh0TpKZ86UDj+3RkWP4PtNNx5c6TDVffF2JLnTczKJ0KLkjxfTXOiGYfxenIrKP&#10;e37X/kHHktabc2irU5LlOClF5eDiQkQ+GiaiNK+z/52fGU1gUaKESkkFvJ/2ayVhuPircdcRB5gP&#10;10/UyWn734Tin5Ki3LjgnGVUX5Ic8+mup7T+XH06shml5ab1ovEnGt/oSI/GXyVlsZzp+IwcfDwy&#10;3tHBqvHTObFdf1Bnp7ZbdbTREewcszo/c05nN77o59VpzXNtP5RzOCopikd14mt/c2Qp5wR284n5&#10;mqfTeVqryAms9eHaq3NOu/ZSK9afG0ccSUcJF84BS7n8a3vV50bjeOTkjNoN4wflnhcRI1y9eid5&#10;GZ/duBERQ2o1rtN5Uu1P8+vaoyMVOUVxTOP88HpvtLNY2zvHEzd/oRwJaaGdqFqvjiTt4gAJBuNK&#10;x/+IBKJH9hvWC48rV3KcbT5/9mxzvZIGOf67eqdcfHSENUcI0vw4kpuO6xGZT+vRjSvaD3T8npqa&#10;HpkuJWm5+Zs+1/Uvzr/c/K/rvo6SkGKSForj0aPHi+u1nev8heQFfn56ejTp0JEIXD1FxB+Vawcu&#10;7rl5Se3+Ve36SfuVEl/befCS4rhoUXM8dapcZ3YlaFEsP0c+1+u0v9fuX9XOa10/mZlheyqvV6KG&#10;9h9HoHbzG7cvpOlzcX1SJLKonc/X/ql7frRfMik5klakdvy6MEnLERGptWtJ0iqfT+IV+wsJQSQX&#10;kXx12WWXAWgJQy+99BIAYM2aNQBaQhD3jXj9IjTP4fyd91eyIO9LkhGv5/t/+Id/CAC4+eabAQA3&#10;3HADAOCqq64q8qmEeJb7vffeWzxHn/f4448Xr//O7/wOAOCee+4BMNz/lEzvSNZUbfxYvryMZ3we&#10;07Ft2zYALTGT75M4pelwhFptP2xnW7aU5LNjx5pyJmFS53dMB+v5Jz/5CQDgnXfeAQC8+OKLAFqC&#10;Fcv3q1/9KgDg4YcfBgA8+OCDAIDp6bPF85Xsyny9915DbnvssccAAP/8z/8MAPjLv/xLAC0hjaQ1&#10;ktM4PrB9Mj1cNygZmCK569lnnwUAvP/++wCA1atXA2jbKdstn8vn8Bc2NH5zvstpn5s/uHiq8av2&#10;8zMzOj5gpIbjEz9/4f9nttf3I0F2lSOdUtH4V/t8nSe58ua8ldnn+9PTg/6IC+8bun3QSZXfuFro&#10;9XNt+itBbkPzOdcO5mv/dKG/P5FKfdaVJK1UKpVKpVKpVCqVSqVSqVQqlUqlUqlUKpVKpVKpVCqV&#10;mkf9xpO0ar+JW/tNYnUmRY4851Sk3Dd7nfOpVrUkooX+Ji6dBY4gQieEI5rUknT4TeiI5OMIOrWq&#10;rT9HMojaIUVH7biKyiEqt1oSlJJOIjKQSkla/Jy2P0cWorNGSUZ00mg62V4vvbRx8Bw8eLC57+LR&#10;jmtHPJoUiYgf9789f2EyTleigjvvSg7T6yk67MZVFN/1ukmTNOYcgrOlY0/z6Rz/Gr8c0cuVL51k&#10;Ko2HztFbq0mNhy69EaHE3acrSYv9PCKHdHe29Zs/KPkk6peR48e1f9d+XPxTMoa+z/N169YV6dDy&#10;0vw4gpbGQ9ePNL/qlOV4qMQqSklxzI9zMPLzdGrq8w8fPlxcp6QYzTff5/2UyOVIWlqurv/P1zzH&#10;SUkifeXIAq4daz1p+fYlcWi56vWOrKafd+04cqjSuRuRClz8cyQ3d+7SMe7rfckbKo1zjuQwHBea&#10;fsx+5MgFkUN5vhTFZ0rXR279wnwrKUDjnRI3lczI+QpJDWx/mm5K56/uqHHL9RslqTiSZdTvJ0Uk&#10;q52/KHnCzfu7zh/6SsvNETui8h1Xrt671h/bqyMUubio7cqRtyIiahRnKG23Oj/g9SQ86HzAkewc&#10;+dn1H52HufE3ImtpfnXccu2oq+PctXMlcTmCdleSbUSMdK9HZH0tB5fP2vVrrbRconWD1oMrh4jE&#10;R7n1lau/yf8SwWRJZO08fPS4reW9YkXT/6ammnbL8VgJHY6kFZGDKff+J0XyVyIzj7Xz/4WWrg/H&#10;JcG6+Enp6+26j+83R7YbtiPel/M0HtevXw+gJTV99NFHAIDdu3cDAN544w0AwJ133gmgJRVt3boV&#10;QEui2rdvHwDg1VdfBdCStkg+YnquvPJKAMBdd90FoCUP/Y//8d0iP0wfx/WNG9cM3scgfQcAAHv2&#10;7AEAXHvttQCA+++/H0Dbnp5//nkAwCuvvAIA+OlPfwqgHV/ZT7/0pS8B8PNUpkMJV3y/dv98errc&#10;r9L9BZLH+IsRHC/0etfvKRdfT50q+yOf277f7G+RrMVzzh9++MMfAmhJWm+//TaAtnx+67d+CwDw&#10;ne98B0Bb/8zXsmXNdWx/+/fvB9C2g82bNwMAbrzxRgDAzp07AbSkrr/7u78DADzyyCMAgK985SsA&#10;2va5adOmIn8ktLHerrnmmiI/JGb98pe/BNC2H5YLCVokuDF9zI/O/zwZtjm6eYmfD6E4OhJu9/1G&#10;bT8YqWHiZrnvFJFE3fhfO4474nI0/lELvf6bG78Xj84H5f4/U/v/s4UmYX3aFZGoffufLEl0XM33&#10;/m4q9WlXRshUKpVKpVKpVCqVSqVSqVQqlUqlUqlUKpVKpVKpVCqVmkf9xpO0JvVN6vGfX6aDX4zu&#10;6txavJhOqdHfmI0cYrXf04tINpEciamrnPPUpUtfVyeru48SL5wzra/USelIBNH742pSTrau6Z00&#10;KSMir0TPr21/jjylzihN71z/PF+Xfzq3tL3SmUPpN+v5uTnH5OLRJLDh3zYvHZW1TgoX17RduXN9&#10;vnOCuOfQedfVCa3kEjq8xpWmX50PWt5aL5pe5wzWODY7W44PM7Oj+4v/jfvRJAltP5ovJe+sWrW6&#10;SJ8SefRcy0OdJJpv125c3Oor9iM3bjhygsYJR9LUco/imdaPkowiR7SLo67/kMThSArO0d/Xme7j&#10;a/O5s2dHky9dHGa7olPV3d+VB99n/qPxx0kJE45ERfE6Olp5rg5czTfbqSMvUdo/tNy0PfG+2k+V&#10;1MRyVse/I5l2nT/UikSecUUSm7Z7jQeOSOn6v+vXbhzvStKKyBqqiJCn84++46emt++RjuRx242O&#10;332f7+ZFOr4Mky6aY1cnspJWJ+VkjQgLzlFL1ZJklASgcUrLTUkNSnJz6df46AgUOk9y4zYd+I7E&#10;5daZ7n7jqnb9FpGgI7IsHfzjiv0vcpi79qX12BLXyv6j/UQJyI60QjkCW0QSjciCOr7qPMARqRzB&#10;0R318xpvlDCqhDA9137J/sgj08fPaT/Rfqbl4uKhXnfkyJELXh85yh0Jza2f9PNu3u9IcDouaDvs&#10;etTnR89x65/a/bva/VNHYvbH5SM/59ITtR8ljlNKWFJyjM67x1Vt+bv43LU/MJvcLnJxQOOGW99F&#10;7c3Vx7hyxE7Xf3Wdwv2fcaX7bG6cdO25tv24/cW++67R/q27bu/e/UU62J8+/vhjAMNkNp2v//Zv&#10;/zYA4MUXXwQAvPDCCwCAHTt2AGiJVKtWrQLQErAefvhhAMC//du/AWjJW7of8YUvfAEAcN999wFo&#10;yUrXXXcdAGD58uZ6EqWZfq4LSdJic+X9df11/fXXA2jJ3iSFsb0zf8wXP7d27driyPUkyVX8PK/n&#10;fJfvk8w1rnS81nk51yc8Mu6yfqN5rSN0sf/t2rULQDuPZDmwX/LzJEy99NJLAIAPPvgAAPDss88W&#10;92W8UuLaF7/4RQDAmjVNfe7du3eQnyadTz75ZHF/1iPbCdsfyW6s3x//+MfF+zyS/HbLLbeMzA/L&#10;j+2J7e/1118HADz33HMA2l+6YH5IbCNJS9uHrqe0ftp9IxTpifbb235fjq+6LvXjDd9HcRzed0Px&#10;uWh+G82vI9Jm7TjkxjeXnjbfzbE2/kfkrnb8Y7mVJKW5ffVgXarrLzfP7ava/78ttBaaBNaVRFw7&#10;T3da6O9PpFKfdSVJK5VKpVKpVCqVSqVSqVQqlUqlUqlUKpVKpVKpVCqVSqXmUZ/ur7FOQPP1DdPu&#10;zy/P+Y1zfkE5croriaurI35S32Bd6G9COwdsV4eaczwOO6dLx6xeP66UROAcAI5EUPub9JOqP5du&#10;dUJo+4uc3JGcE9U5MfQ6Ol9q5Qgk6jTU6wfdfc6pxPJw7Znv83o6v5gftid1aKijnCQHOotI0nL5&#10;cU7jaifB7GgH5tBl5nXncKa6Ok3GJdnVtl86qrQcWY9KltD+T2eUOkUp1x/5uDnCzWxJNlKyi5Jz&#10;2L7oAFPnfOTE4XHTxqb/TU0mwp7oAAAgAElEQVSV6dbrKHVe0fHWlaim96l1AtEhx3LX9qb9ROvT&#10;kRgcAVOvUxIL5fqDOqD0894BNprwws87MpeLi0pii4gHjihz/HjTfxgH2R9YrqwfbbeOROEICdoe&#10;+T4doNr/IiIGpSQuLQ9NL8d73pefd+QYypHd6ATnc7UdK7lE+40j/DiiW0vy69bOI+ckncXjqpZE&#10;5Pq7K7e+pCYqcmyOO46517vGRebLtX/KOW6dXLyJiAxRe6LcfNE93z3PjTtKyNXymZ4uHeyuv7tx&#10;Xx3qk1JfB2bX6911Ov4wfvOohBr9XFcSmCNqqbNfHf86blNsBhoPXf9x7aiWpFIrt05y6w+Nx1w/&#10;jCuW97gkLa0XJcG4fqwEwq7Oe+2PVFROeh9NVzTuufbj6k1JTW4fQ+cdup7gfN4Rm3nk/IvzE/2c&#10;c+jrfMf1W0eajEjE0fih86+IwK1Hfl6fr3Kk1ojgFc1/ovVulP9JkRzGlc63Xf91BD03r472AyiS&#10;aNhOOa5oXFFiHM9rSUy6Xu+riNin8wgd/ygtZx7dfpI+NyIiuzhcq2ieqvFN81e7f+uIaq689Egi&#10;57hyv8TgiOJaXi6uuLijn2f/IdmJcZ9xUUnK7F9ct339618H0LYzEpJ+9atfAWgJRyQX3XbbbQBa&#10;Ihavo/jca6+9FkBLUPr85z9f3If54f4BP8d8MD2HD5fEKH5u8+bNRT7YvrgfdffddwNo9weuvPJK&#10;AC0p6a233gLQjpt8n0Suq666CkBL1rriiisAABs2bCjSU7t/z/br5uEknWp85uskX7n5tZuX8Fzn&#10;jyRHcV/x3XffBdCWG4lpu3fvLu5PYhbJVaxnkrCYHu63Hjt2DADw058+CqBtZ6+99hqA9v8C27dv&#10;B9DWN+v35ptvBtCS0Y4ePTq4308BAB9++CGAlnxFohvbFdOxZ88eAMCbb74JoCWDsX2wXtievvzl&#10;LwNoSV0sHx3n2d/Ynin2V3ZjjdvRek6vc/t8w/O10evnrvsBlMap2vY/aRJmvH/K15tjbfq13Nw8&#10;dTidsr6QX2LiLxS0149eJy50+S80iak2/ahM/vj7B4P/Fy6vS/9Cf38ilfqsK0laqVQqlUqlUqlU&#10;KpVKpVKpVCqVSqVSqVQqlUqlUqlUKjWPSpLWRfpN0MhZH12vct+wrs29+03crqp1krnfqo4crEqS&#10;cI7r1oHG13m/5njixJmq9C9fTsdJ6TT1JC1eV/XYOdXWX1/ykDqz1InaV0rSitqDPl+dJn3lnK3O&#10;qTr0vhBpVqxoHDDnzo0mubTXNccjR44AaJ0zdHYp4YntnE6aqamm3W7Zck3znNnRz3MOQCV3javZ&#10;mbI8HKFLX4+IH12JgcePHy/uo45dypHsakkCdHSp80jbj5K12KzOnRtNstF2rg5/Fi8dY7NYMvJz&#10;6sBXZy3Li+1NCVGUc7K23b+5nu2U0vwMk5WWdLre9c9aEiH7m3MUMR1aj+ow7epk1SOdmlrPetR2&#10;zaPGv2j81Pa5dCnHqyUj34+IJjr+Uq4faL2y/9KRynbGds3PXXpp09Bc+9W4ouWhpKnWCb2sSI9z&#10;jLry5Of1vpEDnp9XEqRrR85xz+eyHnhU0oyWO8tN271z8vN+mg7eP2r/rj/UkrRq5x+UK2/nXHf9&#10;hOpKJIpIsi4O9iVtOVKC9g8ls3X9fLR+ca870kpXhyHjp5u3RSSSAwcOFPmI5r06/kXELvf8agfn&#10;QM75685VXdOh8YtHzmM5DisRUYlJSmJw9dyVVBfFSyoiLDlHc3T9pEh+40rjqrZPJdu4+fG4coRH&#10;F380rs2RYCUO6f3Yfni9zsd0/qzP13ktj0pkicg2EQlQ8+s+r3HPPV/T7+6r9e3mMy6esf/yGM27&#10;qYjEQOm+CK/j/DWab0blTUXzaC0/kpQ0Xui5i3+unFz/igh90Xii110sJAS3XnX7KxFBS+Wu0/WH&#10;xgtK90N0nTquauNotO8ZEfii+1HRvrI718/3JadEighzOm64fa3a50f5i+ppXEVEaBdPI3JgRKTV&#10;/VMShhgPuC5lfOE6i/2K/ee22xoi0d69ewG0xCjui5GURYIWSUkkJD300EMAWjIRx3deT5LRFVc0&#10;cfqjj/YBaElFW7deD6AlWa1Z06TzzJkmfyQdnTx5EkBLjtq0aePgeU157tt3uriOJKxrrrmmKCcS&#10;qJ5++mkAwL//+78DALZs2VKk+8Ybbxykb2vxvpJea/cf+YsKnFez/jj/5n4x25ESN6Nxl3Lz7XXr&#10;mvS///5OAMDzzz8PoCVKsf65ztJ1E8vnW9/6FgDg4YcfLq7bt6+pb9YLxfQ9/vjjAFoyl4rP5byG&#10;9cD2/sADDwAAPvroIwDAK6+8MsjP+wDa9kiy26ZNm4rnkxxHIhePhw4dAtC2H5Kztm3bBqAlrPE5&#10;SmZqyXVlftr5bnMerb/deDEpkunwESPl1tW6f+o+516v/f+F5t+Pf6PP+X/FccXpFx87M8N5e7R/&#10;Vo4/JGVF0vGgdv+sdv260CTq6vV3ZfLd/kE8LxuM36sms/+ZSqXmR0nSSqVSqVQqlUqlUqlUKpVK&#10;pVKpVCqVSqVSqVQqlUqlUql51KLZBf5R10k5WcZX3ffUaklQ6kQbdlBf+BvmU1PlN2n7koTWrK5z&#10;YkxP15X/smX8pj5GHiOiCB0dzkmkjtnWSds89+TJUyOvVyeWOljYbnk/rTc6GtojnQVl/g8cODry&#10;8+q41NeZPjrPx3WS6m9N9yW50Gmkjik6c1jumo6IONDVyarOESWA0Amkzi91wLoj5Zyw6izn55S8&#10;og6+OULA0kuKcolIClqOvD/zw/KnU+3o0aPFOd9ftaokbp2fGZ1eRzCKHDJd29/BQfsfV9oOlFTk&#10;iFw80tlGRxrrlc4r3ueKKy4fvI/B56aK+2h6XDpVdHAx3SREsP8oGUTrx+XfEQLa9j1dPO/kqaYc&#10;NJ4omU2dxLUkm/PnLuzgiZzSbN9s/0wPy4n1y3O+T4JKrSNa44gSJ9TZq/FcnWDuPho/1Mk/rpRA&#10;o/HNpYvtSUk0quh1Hb8jR29X53ZXMR4657ESJuio5Ou1TlYlRDiSnfZvdbyOO34yznQd/zXesf12&#10;jf+OJOPGh2g8pfPaxcdo/KIzmp9j/eq8Xkk+PKeDuysBTMtv48aNF8ynS7+203FJkPy8I/05pz6P&#10;Ok7qkXLxrLb/RISj6PXDhw8Xr7s4qHFbSTNU9/jVvD5XTosmQ1boq1qSio4L2v9YXuw3jLeMG7yO&#10;znH2J5IYSDjg9QcPHgTQOuTpLB9XJDgMO9BXFK+7dYvGVdfvHIlUyUV94yjna1zXXHLJikG6mvSx&#10;PJV8wHyuWdMQAc6enSrup2RKSvsD8+PG7+jI/DM9un6M5r+1JB+WS7x+L4mWjgjl5mkaV3jO+Wg0&#10;/3PjOMsrIjgqGZzP1/mrznP0yPd5f5IexhXTr+Mu6/+yy1YO0t9cz/B55kzzfJIu3PpP57FdiU1d&#10;9884/3WEMj6f7btNX9N+Tp4cPf/tOv+K+l+0j8P5B8fxvus/9h8lebf9F4PPNc9z48O4+Xektq77&#10;J0qudfsFjqTLdsb8Mg4rwYTicnN6uty3HXf+yn6j89N2/Bq970gdPnxi9Bsd5fZb9djGnTI9Z850&#10;I+m6fqrxWMcDXudI3ox/0fjt4ovO//seV68u42/f+tf5Q9/5K/9/0LXftJ9vyufo0ZIE35fkvXx5&#10;U47vvvsuAOBnP/sZAODHP/4xAOC9994D0JKIHnnkEQDAV7/6VQBtfXAdR8IQ4xHjE+Mby5f5Xb26&#10;+RzVPf8lcU/HR42TXGfs2rULALB//34AwJtvvgmgJXuRjMTPc33E/N93330AgLvvvhtAW6+cJzOe&#10;M31sn7wfy2n9+iuK8nAkW4rjdBvfmvjC/X9ez/i/fv364vOc3/O6dt+lSf+//Mu/AAD+4z/+o7gv&#10;2wnve/vttwMAvvSlLwFoyWPXX389gJZ0xXQyzpw82fwfgGSu119/HQDwf//v/ynys3nzZgAtgY3l&#10;8fd///cA2nb813/91wCAW2+9FQDw+c9/HgDwzDPPAAD+5m/+BkBbvn/7t38LAPiDP/gDAO065n/9&#10;r/8NAPjlL39ZpI8ktj/6oz8CAHzve98DAGzfvh3A8Lxm3PpTcrquU3TcYHhkvfB5bj4V7V8tWVKO&#10;w27/g9J+qCT5vqrd/61df0zql2woN18anv8152w3S5aW60KtJ0carv3/+8qVKwb3Kfdb4/0rzp/7&#10;/f/zYiNZnx88vp2/6P9nm6Obv7A/6zqf/Zvjx/Ll3G9v+tnJk831a69YPXjSePVY239WuIlyR9Xu&#10;/0+K6DquattP6rOvbCGpVCqVSqVSqVQqlUqlUqlUKpVKpVKpVCqVSqVSqVQqNY+qs9Gmqr8Jqc6O&#10;cYk1+s11p2EHflXyq8XntwSt0Y5H5wTkN74jYoE6siglPWk5q5OJcs7Y4dcv7GTTb9Lrc1z+J6Wu&#10;ZJLoN8GdY4uKiFzu+Y5AQznnmDoktX9M6hvU/Ga/OvvUmeJIJpgtnfqOmOH6vzpJVZGTrlbO8aD1&#10;q687csq4iohzlKZHnb/a/loiW+n4PH78OIDuJArXr1zccf2D4nV0SjiiiiM9zM42r199deO8W76i&#10;dASrk5qvK1mITqpxtWTJ8gu+H7XTYTLg7Mj3XfnWkjzVOanlHfVndZ75+hodN2tJnupojwh02q5q&#10;nWx0uDonsDvn9SSljSutJ0coWqjxNzpXJ5ObL0Tx1o0n7nV9jl6v6XHjl7Y/TY9rF1RX4oWmn+8r&#10;GU0da6qu80L3ORfP+rYr3kdJAH1JWseOjXbCaz41nTzSoaty5adkmlonZq0T0s2/tZ5c/4/GZzcP&#10;oXOxNv+1Tt7a57v1qrYzRypxpGN18jpHdm08jkivkSJSBqXrEYrxZ1wS7XCcG50up3PnLkxeovh8&#10;JRQpSVEVkVAZf5QEo4Rqpk/bQe38J0of5cpTHf9u/qf3V5JPNP9z4xrLKYr/jqzC5PFcCXJK6pr0&#10;PMitR9v8oEjn1FRJjnDxWucpVLQujfKl93XkT61PtpP29bq4Tbl5Ttf1w6TkSHDaf7V9167/u/Zf&#10;Taeeu3mi3tfFaeaHJIPp6SUj39fjpEga2v/b544mS02q/nX+59an2v4pJcJE+70a13S+qtLPOdKg&#10;+5w7KknGjdtuf9i1J9e+KP28kj4pt88xPJ8v8xvlP1rvRa/rOccbEp5IMiKJaceOHQCAd955BwDw&#10;xBNPAGj3Df7sz/4MwPAvB3Bfgvtjq1c3xBDuF3De4UimffdflZyu81kdZ5hvlifPSYZm/pheEriY&#10;7ldffRUAcNNNNwEANm3aBKAlbvGc+WZ5tETEJh0fffQRgOF5uPZrth8SwXi+devW4nX+cgXJWUeO&#10;HAHQEsKYfrbbffsaEuZzzz0HwNcfCWEkVvF4zz33AGjJWyRRMf88Ml0sV9bXddddB6CNTyx/ErtI&#10;5mK6X3755eJ6tlMeeT+Szvg81i/JcG+88QYA4IMPPgDQtkOml/chGY7tR+eb2r6UXEi5OOSI/1RE&#10;0p6UonW0psfN71L9xHZJkpbuz7j/R0yq/knQiv5/217P1y8Ovkx9OUz2/18R8dnto46rhSZRpVKf&#10;dV0ckS6VSqVSqVQqlUqlUqlUKpVKpVKpVCqVSqVSqVQqlUqlPqNKklalupJUnNTJQXV1rtD54IgH&#10;6uTS+9NJO65qv0l7/nw/J6Dmg7/Jq45F50jV95Uco18wbp1MJTEpckCpmGw1DtIJQXV1lFG15R85&#10;xqIjSTvOQe+cfl2dxvqNcNdP9BvkvL+eO0f/uNJvpKuTyjk9+PrZM6UTsO/REcMoJX2568ZVVxKg&#10;cwbWxs8oPup12h7bdkOyUem4ZHulE4uv8zfA9Te1uzoIKSXROeeKi+tr1jTx7+zZJt10btFprqSB&#10;1knP+kFxv8hBqNfVkqiWrSidtKqIXKKOH61n7Z86Htb2Azpp3XjtCAY8sp6c49cRutTBOa7Yrp0T&#10;h3JOZPf8yLE9F/8G+R8mPIx2drXjS/P+sWOTIfE4ooPLx6TiZzS+uvaqzn0qcmRHTkl9XhRXtf87&#10;8ombNzE+aXvTdhD144g4QunzHQnPkXDUyarjq4vTkTM9mt+5+FsrddprupyDnCLJi+Xixh0l5fC8&#10;lsToxp+u/VXH767rECqqH08ybe7DecS4qnVEavzoKyURu/mmXqflpWQBOvkduYnrvto43JV40VVR&#10;+9H2GpEcovnzMClj9DrZkX80/vE5rC8lmun6jvMHRzyMSJgkJijJwTm5dd5ZO/+JSBmUi8/sP25/&#10;wuVbSQaunURk1ZaMUdafG5c1PadOnR5ZHppOXafx/dr4wXmcI7+0+zVNOji+cNyI6o1y/dKtu1w5&#10;OBIQpfUXEaZqSUpUlP75Ik5E9ebe57F2/d+V3OPmAzrPjYgeetT+x/6g/U/nsZOqf5dPR9LWeFNb&#10;/jrea/3qfqumR0nMffcfHVkl2keJ+oMbvzW+Mx450qdbx7bjcBnPddzXdGp+3f6jHrU9tuU0On51&#10;HRej/dtof5ztkSStm2++GQDw4YcfAgB27twJAHj33XcBAG+//TaAtp/96Z/+KYCWbM/7kUDE9qXz&#10;Rc5bFi8e/UsGfY98rs6fuD/OdRLnuSRcMV0bNmwA0JKxmD7m/7XXXgMA7N69GwBw8OBBAC1pi8+5&#10;8sorAQA33nhjUZ5XX301gLa9sp6PHWtIV5dffnmRHqaX4jqFz9PnkvS1b98+AC0Ri6Qu1hvJWiyf&#10;Xbv2FPfn80mSIqmLhLAvfOELAIC77rqruA/Ln0fejyS2p59+GkBL/GI5sV8wXSwflq+WHwlmJLs9&#10;9NBDANp+QvLW1772NQDtfizbN9Pz+OOPA2jJX2ynrH+Swph/xg2mT4lnGndUOq92+zyOpO2Ok/r/&#10;k8rFlSg+ftq00OlnPFo8GAbcfFjnrzyvnb+4fW4dr9z+4EKr9v8fixdNhiSr+yPt/KO8fsmSct5a&#10;qyRppVLzqyRppVKpVCqVSqVSqVQqlUqlUqlUKpVKpVKpVCqVSqVSqdQ8Kklalap1tDuHoqrrN1ad&#10;g85983x6qo5EUfuNZkcS6ErSWr6cTpbRRIOIXDBMjFCncnNUB5hzHDjCkXNGK3FJn6PlpMfab0RH&#10;5RSVP50czumt34zXb+LrN/ddeTlH8jARaUnxnMhhWyv3nMiJNufAmp7q9BznBFUng/7GvPZP57Qe&#10;V11JKs65Uxs/SQKI+rVzklLqCNV26ggaERFOz50T18VtzdewsxtFOlke6phT59WKFc354cON0+vj&#10;k40TkQ51PofONnUMOwJkXzmHZ1fSjLZ/rS/3G+1aLuPKkVAciUOdL9pfuxJc9DnjyjnJnVPZxXdN&#10;n6s3PSrJ0jnlHIGx1omm6Yyc2ZMeT6J2Hh3ZD7uOl84pp4rILVov7vPudRc/+6YnknPWu3MdB1y6&#10;3ft6HrXPyKnvns9yoKM5Gt8c6TQiXUREqJUry/LiuKPtQp28/NyJE3XzEF0/uTiq71Mc1/R6RxaL&#10;xmPX34ZJCs3za0lak4r/48r1H22vLu44osicw1fyx/twHlMb/3V+EJG0tH1F5CXKkbQ0f2694F5n&#10;f4uImyp+nuOHvq4ELdf/SVDQ+KLOfkcSUcIa5fqtI46MK7c+cs/V8crN39z9VCTN9J33OkX7HFp+&#10;JD2ous5v2A/HlT4mIjKRoMIj1ycR+c7F8aj+HamGcvtqmg891342rnT86lr/kyI4uHWVI2lN+vna&#10;/7sStChHjI32c3gftn/GUebbEVc1jtaK9e/2zSJCXy1Jy5EEuxJIIxJz9LqOJ25/UD8fjduunTC9&#10;Sq5w47SLA3yf+zCuven1lNs/dsRrVx8ka+h9KY1XKpa/7vdF53w+xx+SpW644QYA7bqGhCM+h9eT&#10;NEWyEclZJB5t3rwZQEt6UvLL+vXrAQDnzl14veXOXb1E8xQSk3T9zHFM57ckP23btg1AS9bi5557&#10;7jkA7TyM5fHyyy8DaElQ11xzTZFerjuuu+7aIl0kPinhjuVOQpYS+0n4OnDgAIA2LrD+9u7dC6CN&#10;iyR3LVnS1AeJUUoAY7o3bdoEoCVVrVnTfP6FF14qyo2f4/nPfvYzAMA//dM/AWjL/dvf/jaA4XjI&#10;cnzssccAAPv37wcAPPPMM0X+2e9Zjswn642kL7Zj6q233gIAvPTSS0V5kex15513AgDuueeeolz4&#10;PEd+j+bTbj9I46deR33SxBw37ur4Wbt+XWjVpn9SRHVK06P7/ey/bIe189eI1EbN1/5rrarrr3Ia&#10;qOsY1385nWGxtf83rpuHT7r9pVKpUtnDUqlUKpVKpVKpVCqVSqVSqVQqlUqlUqlUKpVKpVKpVGoe&#10;lSStBZY6Ebs6iCj3jeOu58Cn+5voFL/Q60gczvmuJIrz50c7sfjNcX6T3DmMuhKUlFSzUIpIZpET&#10;U0kozjkZOZFcuUXnVPs6Lvi8iFjRV3QSdXViDpG0zo0mSXSNA4wf6ghyhAO246mpph3TaTauHLFK&#10;HXTUsBOi7nvC7I/6PDoK1MmopBF1/KrD0zmUlLTliBoRSc8ROyJnPu9z/HhDvmI7pINN64Ht5LLL&#10;LgMAXHJJk5/9+w8Wn+NRy0PbF+NmbfzS/EeOUL2OjjxHOFSyh15XSwKoVURQcg5uHmudTI70os7v&#10;vsSnrvVHR6uLz9reHBFiXEVOZXXwTdq5F42zep0jEXYlAESO7Yg0QE3KyRaRa6iIhDHu+Nt1fhHN&#10;i5yicnMO92h+NCkHG/u5Gx8d+bWWwDApKVGpb/yJSChRv/hNlyMGO0dnRLZQgpPrH0pwGFcRKSoi&#10;wWj/6UuI4fqJcvHIxW8SDdz8PyLzKRlE5wOOMDZp9U33pBzVXYkBjqSl8cO1bzd+R8QwTZcjjGr8&#10;VpKPG984f3frJDcu8Fg7f2b2XflE88xo/I7G7Wj/TF+/WBz8FOPHQpG06MjX+ysxcL5ICC4eReM5&#10;1ZXs7fofSUQaN7U8lGTN89rxKyJJRWTgWh0/fnzk83QewPxq/TuSo8q1GyVZObKb23dxz436CV9f&#10;s2ZNce6IZW79unHj+pGvu3XgpPuvy7c7V+m+mMZlLX/KzedIcCJRi0QitrO3334bQEsoeuKJJwAA&#10;Dz74IADg/vvvBwBs3kxSVvO8o0ePAWjHu82bNwIAPvpo38h8dS0Ht35ifXM/jfnnue6f6T4d90Wu&#10;uuoqAMCGDRsAtPM9tnu29zfeeAMA8MorrwBoy+ngwWZ/j+2U+4QkQl1zzVVFflw/i+YlJEmxXvk8&#10;5ofp534dyVGbNzfkMxKjtm/fXrxPwhrbGdO/Y8c7Rb75XObruuuuK+77xS9+EQDw5ptvAmhJVtu3&#10;bxuUQ0PsIqnsww8/BAC89957xfGWW24BAHz3u98t8qPjCPPP9PC5Tz75ZJFuEuCY3ttvvx1ASwTT&#10;+0f7UV1JWPwc5w8RiUf3Vd0vvvSVa0961PGV6eM899OqhSZpzf3/4/zo/RAl2jJuOQJm6pOVW7+3&#10;/ZTrHPYj/l+k+fz5ym2si209lEp91pQkrVQqlUqlUqlUKpVKpVKpVCqVSqVSqVQqlUqlUqlUKpWa&#10;R10cduhPseqdUPo9OTqeUBwp/eY5v0nryUIXdrAt9G/KOkKIypPEmiONUXqdloM6BehsUakTyx31&#10;m8ua3si5pk4AVw4uH7XqSkSJnMJU5ITQdKsTLnLyqKNj+DoU6VSHkzqNa78Jro68yIGl50uXrBz5&#10;ekSsoehUYr6U7KXly/vyulpFpJCIZHK+8qv8UXtxZB7XLrR9qnNJnaGaDne9IzQoqU+PjqjE48cf&#10;f1zkR52JTKc671hccyS2mdHOe77PzztyxriKSASUi0dMF9sz0+eIEHQCTcqBpU72yJkdOc31PBoP&#10;a8tf26UrN22vUbrcOKKfX7GCTvySDKEkCCU78Ejnba0cAcbNo7T+xlVfQpke2T+7kqNU0euu/br2&#10;15cEw/6r5a/P07jI8icJ0vUX1x+d89vNUxzpReffXcvf9SfXrxyRUZ22SjzRz6sTVUkGbj6j8ziO&#10;K2fOlPVCOdIWrztzZjLzWD4nmp+68nUkRyoiKjmirovzbXucDAnhYnHiRsQMt37S8laHOMd1JZ9O&#10;iiih45xzkrvnKElC863xxZHpqL7xU8fDrmQmly+3Tqa0/EkCGHf+68i2Ov+NxudxFZFz3PqN73P8&#10;0XpwcVTz5Z7btf2povW7lv+VV14xuA6DdDfH6elyHqbj7qRIgnpfLV9HUtB+Ny6JU8ctfW5XIoUj&#10;cun82fWrceXirJJs5svxzvWPEhdcfHfzvHEV9ZOuhDs3vrv2wPfPnJkqzpkvnZcqgZTZP3u2rh8p&#10;8dsREFWOIFr7fL2/2//T+WfX+XPXdtyVhBTFCzd+8pwkJDf/1nmgvu+IhRpno/mAS3e07lFSdpRf&#10;t/5zccft7/N1kt0p5p/9hySk66+/HgCwa9cuAMCePXsAAD/4wQ8AtOXF+QiJR7zfqVMNcZ77BefO&#10;NaQqJfFSXfdfNW44gqXbfyJxSeOT9iu2M6afhKk///M/B9AStJ599lkAwEcffVTcj8/nfuGxYw1Z&#10;7ODB/QDa/4OQ1KX/F2E58fk8Z7qYD65HWV+bNm0qrlNC2KpVlxfX8T7MN+Mmy4tEq5dffrk4vvXW&#10;WwDaev7yl78MAPjWt74FAPiTP/kTAMC//uu/AgD+37/8PwDAli0lyYvP4/1YjiSFsX19/vOfBzA8&#10;L1FS2euvvw4AePTRR4v0spwfeuj/A9AS47Zta8heGzduLO7P+/I57B/R/EWl8xXdD1iyhHGluZ7N&#10;fb6JOdG6e3hd0bxeO34uNAloUkTEcTX3SySD+Ygj0+v8YlLl5sYH1x7mm+jcVwudDo4njMfsv7qf&#10;PkzOm2z9pVKp+VH2sFQqlUqlUqlUKpVKpVKpVCqVSqVSqVQqlUqlUqlUKpWaRyVJq1K1v827dGlD&#10;ElByVuQ8Vmem++Zz5I4Rv+QAACAASURBVMRdurTO0VZLwuE3f9v8j3YAOWfO9PRoUg6l3wBnfulk&#10;O3eudBI40g2l6eM3k8eVkgxcPTqHRC0RpiuxI2p/zknnHJOsJ3Uy9X0+nS9aTxExiUd1sveVOtHU&#10;AaffZFfH8No1lxb3c460yNnGdkAHlPsNdyVu1aqWpHL2XF37Zf+L+q/GaV5HkgudXpT2S43DfF/r&#10;S+8fOTi1/TliiytXfX/YGVX2v9OnTwMAzpy5MOHBjR+ObDCu6AhzDnfnQFWSIaXlof1ASQa1/YDt&#10;xhEtNF678Wlc1RKdlAQTkbIciVPjb+Tgb8u/dKJr/bp23Y7ndVNYbUeOpMRzJe7VOuH6krP0SGdr&#10;388x327860piiJx30TxGSY+UI6uwv/KcztxxSVocL9Uh6PqtI71Qfce/aH7jSAKTcrCx/nU+p3FB&#10;+x0/R8ewu6+K9cdj7fzLEQscmUDHV0dKcfWn1zkSb0RsASZDoqmN/7Xxk8511qMjM0TEUE2H1qsj&#10;VNSmPyInOvH5Shh1ZJuu7cmdO0UkLVVE9nPkON6f817Wh4vflNunoHT9rHFV86P1VTv+1pJZSLRg&#10;upWU4eolGn+7iuWv5RYRwHg8dWr0OKbxkc/R62rjjyPH6Lxd+7kjg3Ul42h8johJEckuIpZpPnQ+&#10;Oa4cWbAruZDrr3G1YgVJJ+V80Y2zWq+1/dfFAdcP+pI2ozhJwgr7MeMZj0rOap974Xx1Fck4fA77&#10;qY7HKqa/tv8qyTiaPzvCq553XT8oOd6ReB0RUMcf148csYrPd/N47f/aXt0+h853IiKWW5fr84fj&#10;42iSifsFhWhd4vanXLvg/j/JQrqve9NNNxWvK7n1hRdeANASpPj+fffdB6AlapHUxHLdu3cvAGDz&#10;5qtH5j8iaWp6OO7z6PqjjqM6Huj9dX6n486WLQ1x6fLLfxtAS4Q6fvx4kW5ez3hx4sQJAMD+/U05&#10;cB3D9x1Ji+QznrP9sxw4H7ruuusAAGvXrgXQtgN+jkSqo0ebdLK9HDp0CEDbHnRf9s033wTQkql2&#10;7NhR5O/AgQODfDWEMJbrN7/5TQDA7bff3pTTtU05sf0wX0zXrbfeWpyT4EVSGOP+hg0bAACHDx8e&#10;5KdZD7/zzjsAWnIWiVrUvffeCwB46KGHivJiO9V1Oc9bglkTt44da+rLkTspbU9u/Uu5/XOd19bu&#10;/0bj/3Dc43m3z0f6TSdpteVbth8dL9z/t2rl2qsbz3QcXWhVt//KYuR4o+tIHZ+0vy5fXrfupGr7&#10;z0K3/1TqYtfFEelSqVQqlUqlUqlUKpVKpVKpVCqVSqVSqVQqlUqlUqlU6jOqJGlVqvYbxdPTpZPJ&#10;OeAiolZXh706cJYuqSV58C9+I3ZRx3OmZ/DuHEmLjpvmG7+R8805b91vWavxmt9Abr+pP0jlIJkz&#10;M6Od1bw+Imk5Jw5F54o6pPQb5u71T4qk5RSRYaL0q2NEnZj6zX3npNd6d/1G71vrZNbnU85xPJef&#10;8+Xn1dni4oqrH3Xguf7QEkqMg3J28ejzRbMj31+EQX0uni3O2QwWL6IjY7Y4p2Zm6khGdHI6xyXL&#10;W19nOdGZxPvwehKnnINICRLqAHeOaxU/r+9H/U/7jxKAhomD08Wxzf/yIj+nTw2cqYvL+p5rv+cG&#10;DtKppnyuWLt+kKCZ4vrwfKCVK5v4yd9Qd8QN5kudYM45S0WEiFqSFp11zgkbkYycE6UrWaM2/c6h&#10;6cgglCOZuDjm0s92RzlHrutXkxLjVduPeH+2G7arJr/nz7Mf8fWZ4vr4vFEtSUtJlG6c037jHNia&#10;Lkr7TeRwjwhSStJi+XDYm50t08vybuNY0+7b/s/PLyk+z3nk3PizuIyPdKJFzlIdB3jU66P7uOu7&#10;SuuLjmhH7tTnqhORTmc3TkbzaCWROfKJIyi18+e+/UfzSyJB2V7OneN1U8X7On64fLpzXq/EzYhI&#10;oPW9dKmbb3UbTzke9x5/B+dLlyyv+jyfv3jxoL/OlHFCz3m9kpkoN0/T8XRSTtqICBHFSec4jggX&#10;jmTiCD4uvdG8oqtTPRrnlSSo8+Fxx6+tW68ZnJek04jMrPPBcdV1/HOvr1gxmrzp1qs6r2rHv0F6&#10;Busn7W86H+f7NEQvXjxYR0p/4/1mcb445/327NlTpMcRrNz6olaORDVMcOTzyvWS62e63qWi/hLl&#10;y/UTfY6WJ9dpPC5dWsa3caUkH0fS6ruv01Uc5mdnm3ySqBURdiZFcnLxShURcbqut/VIYg2JZKxv&#10;zstZPkwms8t5SK24fmI/1f6k+5uTFte/XUnY2m85/4vaiZuXcv7ZlaSu49aaNWs65dO1E5Z/1N6j&#10;fSF3dON5tP8fzWfb8inzFxGx3byi7z6G7r9wHUNdddVVAIDrr2/mB5s3bwbQtmcSm6hjx44BaIlH&#10;1157LQDgwQcfBAB84Qu3F/nds2f/BfPb9f8vStDU+YuSKCnmQ9ef7MeMH7rPr9e9+ea7Rbr4PJYX&#10;+xc/x/83kFR1//33FvfXfFCODEZyFOuR5CsSoZQ4qOMV641HEqkYV0mqYnzdvXs3AOCtt94q7vfd&#10;7363KLcf/ehHAIAnnngCQNsebrvtNgDAX/zFXwAA/uf//BsA7X4vy+2OO+4A0Jb/a6+9VqSb6WR5&#10;HTx4sHj9ww8/LNLLOLF9+3YAwDe+8Y3iOVyHK5lQ95VZ/hxXdN3uSMBuXuDaqz7fzftrSZxOfjzg&#10;+/Py2E9cbRyN/l/qzjHmeSPd71y2tIkXy5YvMo9dWpyfPjX4/+OY+weLWZGsX/5/aPG54vr2/0nl&#10;/5ei/0/Z9xdNZv5V/UsYlSSt4fU3inNHKk6lUp8OJUkrlUqlUqlUKpVKpVKpVCqVSqVSqVQqlUql&#10;UqlUKpVKpeZRi2YX+EdBa7/ZWevEqv0mbP03U+uev3QpyQEYHEd/Y9456oZIQj2/Cb182cDBNSCh&#10;TE8NnFPnG4cBiUF0bvKb0iz3s2eb6yIHlfumP5PP/E9NzQyOdM6Pdlw60o77zWNHKuC5IwmoM9rV&#10;x7hqf+uez2teP3OmSRcdM+p8WLXqkuK6cZ2Y6rhxTi7nhOM3+enQoDPOOYfUycPrxiVJHDp0qDhX&#10;x6s+Tz/P8u1dfjMlMW7Rom7l5uKVPi8iCJ0/35TTpk2NI41Ag1OnmvI/fbrJF0kUJJEsW9Y4Lei8&#10;OHbsxKCc6AC7tDhnfJuaau575szU4Lw5XnHFFYPnjCaVqENMHYHqUNPyjuqBTsoobupxUlq2bHmR&#10;H3VcOlIa+zPbL/PB+yihj04t3vfjj08Mnk8SGPsNU8ZyXzq4jo7wsv7pCJ5zuixeWnye9yP5hgQ3&#10;pp/OsXPnSrKGxhXWM51y2h8dQciVW+vkLdtPX23Y0LTfs2eb+9ORxzjm4hePzK8jiPF9dbDxejoW&#10;nWPfjT9KWHOOZ8qRLJiPKL1KBmE7pBN7XEX9PZoHYZZERTrgm/i1YgXLryRnTU2xfpp87ty5CwCw&#10;Zs3lg+MVg/zNFtfznO9fvppO1HKci9qt1j+dsuOOf0qy6Sudv/Qd/xkXSPogaWdm9lxxfn5mMB4M&#10;miXfX3dF47TlfJTjqp7z/nPvz6V39Lyt6/ytL8lC62Xjxo2okXPGdq1/OoD1fY0jSmzk9QcOHADg&#10;nfuOwOLqX+tvyeLB85cP4s2yAaFi2YDEMWgfXG+cPTPop9NN/D03PVPcf44kM3j+JZc04w/rkfGb&#10;/YLpvuyyywC08erSS5u4t3t348gfV4yTLalPHcMlCY7nHF85/s45YQfjM8kzc4Sd2fPF9TxfsaJZ&#10;B3C+d/bsdPF5lg/P+f6ZMyQg9iOf6fmatZcPnl+Om0ok4Tnf5/U6D+jbfzl/4jyEJAAlefE+fH/V&#10;qqb+9+w5WKRPj5QjZfC+dNqzHTJfbXu7tMiHI071lZIs+4rp7EpS1PQyvzp/ceWn84qIpBORcpSE&#10;6tYfbj3F9DsStiPyzaV7tmyfJIkrGVBJgHx/6VKuHzDynP2N13M9x/NTpz8u0qXrXU2vI16Nq9r9&#10;O63Pcdd/rh3pvFbXJyRvOIIQ5davrv0raUrjHtOxbdvWQXpRHDn8R/MP3Wfpu4+h6eZ8dNmykqQ5&#10;PX2uyC+fq3Gt7y8I6Pq/r5he7uMwfRx31q5dPchPcz2XpSdPcj+jjuSkRKC+YrqHSaej53Ft+2s+&#10;f+TIsSK948bvccX76vjHemX5cL+SYhzT9ZCunxwBhtfr/o9bZ7nxQ8vd7RO69s3xh/2Z7UkJSy4+&#10;k9zD+QvbLctRSUd8n/NZJd72Fde9rA/dx9V5nZLcSTgiOYn7VhTjg87LWD9/9Vd/BQB48803AbQk&#10;Le6LPPLIIwCA733vewCAu+66CwCwdm3Tnj74oCEdaTmwvHjk+9yvXLu2aTcHDx4q0kUpgUjvx/yT&#10;GKbzVt3/01/uWD4g3Rw4cLR4ju6/UG4/+9ChhnDFemK5sl2uW7cOQNv+2J5035zrWLYrHf9YHvv3&#10;N+slkqZ27HirOH/33YYMRrKa7vvpuvuBBx4AANxyyy1Fvp588kkAwFNPPVV8/itf+QoA4N57G4LY&#10;L37xCwBt+2E+vvOd7wAArrzySgAtcXTbtm0AgC9+8Y5BupvXX375ZQDA97//fQDAo48+WpQTCV6/&#10;93u/B6AlvF16aVNerFe2c/6fRn9pQ+cXLJ9xSYSnTpX7xH3//xX9kkwktteIQBiRFMcV2wXVd/4Y&#10;pT8iKc4MNrSG/j86WP4Mnw8+P6iew4eOF5/nfgmv5/mSAbm1/f9r8/7Jk6elRPqRvC6/vI6kNjVV&#10;RxJbUvlLUOfO1/0S0XKijMfU2TPlOlbzw+mGjpv6CyP952/lvmr7SwPd/u9O1f6S03wRXj8p1a5/&#10;P+35T82/soWkUqlUKpVKpVKpVCqVSqVSqVQqlUqlUqlUKpVKpVKp1DyqzkaR+uxp0UzP866fLx3y&#10;c6fyDeBI6uDkF3md01ZJPHpUp5J+813lXl9oqZPSOSP1t4sXWurgceQVR9JS4o5rR/o6z+n8ce9r&#10;O1LySO03qWtFJ4kjC6kjXB1/LL7WoX1hAkLrLC+dfayntpzKeuFtlYCl38SPnNvqmKSDcFwSnDoW&#10;q0mEPaXOOUfQck5u5zCK4ir7P++jTlJq8eKyHgG2JyV+lfGUZDi2n5YIUpIJTp48VTzXtVfmk+lV&#10;Z0gU75xqSYYkaCnZoSWUlfnldeqodKQr53Dj++rE1/4ROXn5uagcXHty462O084Zx/g/rrr2/+H+&#10;26T31Mmzg3SSLFaeL1pUtkfN76WXNk48OgpJnKGWLGF/KgkZM+eXFffR/teVKKBOHOfMcfOfWick&#10;nfwat/R8mGQq4w3Lm45CEluXDuZvs015zS5lOx2McwOiFo122j7pKFy0aPRSZ3pqdH9R4oRrVxr/&#10;+44ftSQRLWdNh0pfj8YfTZ/GOefkdfdr4+Ho9J6fkfFo0aA/zJJo15wvmS7nH3P5cuuPWTmX9LEc&#10;2B90HqLjz5kzJXl10homxPAv116037vz88V5Gw+a/C9ZwvWSkoCWyPtluwF0XRSdD0hV06Md2s4B&#10;qsSBWum8WcdDnYe1xILRJF9HXHUkLTq5+66Dqdr5y6TKsWvcd+dKCHBkoyjODcV/aUcqF690HHUO&#10;ZRIPovjnnq/rLkdyaeMU45Kuf3UeV/Y3Erra8+a6pUua+DnntDfkZU0fz2tJRpN2Irt2Fs9HRl/n&#10;yGjjrjf0OUpq0f0ova+mh8Oz7vt0JXn2JWjp510/nZnp1k91fRL1x0kR6KloXkZy5Oxg/knyvyNo&#10;uXjj9h1rpfM3T04f/YsC1Ljxu1aOOKjpagmgXKdNX/BzVEuoKNfH2p90Pks5wjVfV5KZziNcflx7&#10;0/vrfp2SuB1pRtPD+zlSzrgiSd/FDT6PhCCNH8wH5926H+fIUiwvkrHa/aSmPkgYe/rpp4vns3xv&#10;uumm4nl8vpK9uT+hRLCDB0eTTNz/FZRwx/STHKbXuf1orW+mW+tf/0+h++c6j+Y+uCPY8r58Holi&#10;/BzL/Ve/+hUA4MiRI8X1JNYx33zua6+9BgD46KOPiiPrhSS9q6++GgCwdWtDjiQpjekkiY2kr3fe&#10;ead4nUQwkrF4v7vvvhtAS/IjGZqf5y8QkPjGfkiC2c9+9jMAwPPPPw8AeO6554r08/7f+MY3AABf&#10;/epXAQDbt28HAOzd25DFXNzuOq9Q1X7+k1LXfQOX/vlaf3dVRDJz5+ze09MzxXm7f7F45PlcKQz+&#10;IGGc4n3m4scixuNBeQ72M8/PbYO4cWDoH7sjz8+elf2WnmrjXLfn6Xl1s9Zfiuopned+2qTt0WnS&#10;875UKtVNSdJKpVKpVCqVSqVSqVQqlUqlUqlUKpVKpVKpVCqVSqVSqXlUkrRSCyrnhKQiBy0dLhFp&#10;Qh3z6lRUJ0vtbx1/UlIy1qeNpOVIRpEzra9z2b1Ph5VzDKtzWB2JJLkslOgAogOMziI6Den8Yjkz&#10;v7xuamo0yYBy/VFJAO436ylHBGL/VaeX9k86jjU/znEckTwoJaNFzmK9rlYurml7U5KD/ia5+23y&#10;rs93jmnXHpQk48pfP6dHOt2iz2t5aDyPyDVR/seVOmmVFKf9gu3NESNUWr8qJWmpU9E5UJkuR6Jy&#10;UmcYn+/io9aTxnM6H8eVOl91/HBOeZImPj5xYpDu5lX2L72PKz86SdXR6hzovP+pU83zHckuas/q&#10;tI6c7o5kVuuophNYFTshJa4KYU+dxxHJzZFOXH55/ZnTJ4v7RY5WrQ+Of3O5Mte5dqgkyb5SAoeL&#10;e0oo6kpC0XmQSuOHPs+VH0l2c+P3TFmvGkd0vNP5hGtnEVmH50pUculuSUpTxefGlc5ftP/rfErL&#10;pZZkM7zu6XccP340+eH44eY1On5ofej8ra8Yt1mPfK6SnZTgyaPGb9cOHUnLlWdEgJrU/LO2/bj5&#10;s55H6dX2rvFGxwOWj86j+sZ/lXPEu6OS/KLj0Dh+vrkP278SVvU5enTz56geNH6QOOnmE0qSYbkv&#10;NElLSXDROsbtM0Trpr4kqq5kKI0fel83TrVxqhwPonzPN0lLxyl9XT/n4oKrj0kRgFSOlKbjE+Md&#10;9yG4/nDxJdp/qFU0/9D5hMq1Oz2fLxKLEtV1Pu9+IYH1oPNvSuvDESN1vdyShkpSB8nw3K9ielj+&#10;jpii6dHXuX7S8tV0u/sryV4/r2RYt/89rjj+6LpNn6fjNo8rV7L+y31L3V/S+RavI6Foy5YtRX5J&#10;OHrjjTcAtP1Y/2/w+c/fUaRP97fcfjSfo+O0mxcrMYztjvtH2k/dvo+WD/cftFyj/VcltJEIyiOv&#10;V3I/+xufu3PnTgDAiy++CKAllx08eBBAS6664YYbALQELpbrjh07AAB79uwB0BLQmC6WF8vv1ltv&#10;BQA88MADAID/+q//AgC8//77AIC33nqrSA/L6447mnreuHFjkQ4Srfbt2wcAODHYD9q/f3+RTqaf&#10;rz/66KMAgB/+8IfFc3fv3g2gJX597WtfAwA8/PDDxfMc2UzbjYvbbn8iIvddbOpKnHXpryUB15aL&#10;xqf4WH5+rr5k/ytKJ091/h2tN4bGmUV1+xeMq+PKjd9dNX71TaY/1JLwhwlhn6zaeDG6/bl97CRq&#10;pVKfjD4d30RJpVKpVCqVSqVSqVQqlUqlUqlUKpVKpVKpVCqVSqVSqU+pkqSVWlA5Z5xz6OnrdMQ4&#10;J5I6kFqHD52Mzilbpmd2tiRkXCzOhOFvyl/4N83ny9E3rtQJ4ZyoTC+/uU+Hj9avEiMo50SLnAbq&#10;hJiUA21ScuQXfZ/lRWcS86POLMo5epwTm/d3hAN1/PGcziV13DGdjiChzu7QsR7UM+UIUErImZSU&#10;xOSc7Op8U+KDOu66Egq1nJXcoe3e9Td9jnOSazkqoUIdf0o40f4bkSxcPNFyGFd0VDOd6ozTfqb9&#10;0ZGC1JHpSIKOJOL6Q1dSk8YTd9T4o+3GOZqVjDKuWP+Uu597nfU2Z2gzDkVHdNH3NZ46EuOcsxej&#10;SRBRvVDa7x1xzbWn2nmAa7+OLKDOrXYcx8jrItKMI7m49Ggc0/bqCIKOMKHvR0QTVS0JyJEku5JU&#10;HAnRtVttj+vWrStedyTS4XG4OZLsee78aPJEROTo2k9ce3DxVkkOOu9kP6ejfFwpcVHHNUfimNT8&#10;3Y0vw+ej4//4TuZyPq/zDkeS4fOUqDGu3PyCUpIH1ZW0RLn+Ny5JS+87rmpJcJz/aPzUeZ62bx1P&#10;dRzX9u0Iem787xv/XbzQ84ggp3HLEZnn5leLRpNkdF6v8/5ly0bHBTcvd+ugORLA4nK+5+KNI52N&#10;q0mRtHS+6sqj6/rP7T854kpE7u0bLyhH1KFq179a312Pmj7KkZvc57qS+JxqyVrsT7o/oeWlJKeo&#10;Hh1JadL7CNH8r++6uG/8nlT6HcFW444Sqd0+h5vnabo5fg2TqCDno9O3fv364ty1c/dLDbt27R6Z&#10;Pkcy5H43501KctF+x3btiF+1cdyt76L1H885/WA6lcyv8xMlO912W0NW2rx5MwBg9erVxXN+8pOf&#10;AAB27doFAHjmmWcAtOW3ZcvVANpfJOB+mNYn08X7X3JJE4/37GmIUY5k7+bLSjrTdQU/z+dqutz6&#10;ysWfaF3F+69axflI8zr3J1leXK9demmTrldeeQUA8PjjjwMAnnrqqSIdLBcStfh5Ert0/GQ61q5d&#10;C6AlFbIdrFmzBkBLtuL+8YEDBwAAH3zwAYCW8LZp0yYAwFVXXVV8XuPeLbfcAqBth8wv64v1wvv/&#10;+Mc/LvLP6+666y4AwN13312cc5145MiR4v6XXHJpkQ4XdymNL27/wt1nvvaxx1XfdY6b34+rSY1j&#10;0bxl+Dny/xp525FG9Zz9wu2/uP3fubi2oo6Eu9Aafx9kMu2/fh9m9H7tJ6Vx//9+scSPVOqzriRp&#10;pVKpVCqVSqVSqVQqlUqlUqlUKpVKpVKpVCqVSqVSqdQ8KklaqQWVcxyrnFPJOa/dN9lbh0dNqi8e&#10;DTsuSidgROZYaNE5Q7lv/quTju/TceOcoZRzdH388cfF65EDSq9baCKZOonV8alO7GEC0WiClnM0&#10;qhOjVpHTLqqXOSLNmE5iOrtUzmGjrythoa/Y/liPdHIpkUnfZ/r5+Yik5URHm3P+a79SJ6D+Jn3k&#10;zND31cHMdqqEC+e4dSSFriSb2v6rxBNHQtNyjQhojgCh72v5OdKD1qcjJbjycP2vVhr/+4pOaMo5&#10;SIfV5JPtn+f6Oa1XrV86mzXu6nyE0naw8pLLi/e7khgmFX+1/PqK7a9rvG7fny2erySPvqQClSMA&#10;uHoZV7Uki9r4E83z3PWUzh9cnJgvzZHszHw8cop3ndd2JZf0lY4/feUIB9H5xaLx+9Fk+t+k5Aib&#10;Ou/VeYeOv47I5cinOr9x47wjPC70Os6ReSIyr0rnf25e1LX9d43/zoEexWV+XtcfjiToSFrLlpbj&#10;uZtv6LhPEIYjKTgn9KTGnUmpNp45EhTliFoReUIVkS4iIpubF3H+GZGXdB3IYjt58vTI/EbpU5Kf&#10;Kw+9r+Z/uF2O3h9w80HOn/U6lXud8Xdc8b5ch/B+SmpU8lztcyeliOgaEeQmFb/HVRSXonasRP2+&#10;R12/twTVcl7miPPsPxE5Vts9h7dVq1Z1yi/HGR1HNmzYUJwznTqeuv28WpF0pOnXoxLE+fpll5Vk&#10;fx33lBSjzzl1qokf3Ae+5557ALTlxeNzzz0HAHjvvfcAAIcOHQIArFzZ9OOtW7cCaIlK1157bZE/&#10;JSppvrRd6n6xxkdev3//fgAt+Yn7eYwvJEGxnknW0v0Ht17Q8nLjVBvvynU5CWPMZ1sOzfUHDzYk&#10;MZYnxfK8/fbbAQA33nhjkZ8rrrgCQEvY0n1Mvs/6P3z4MADg/fffBwDs3LkTQEs2Y34+97nPFZ/n&#10;+f333w8AuOaaa4rn8P533nkngLb+P/zwQwDAsWPHAACPPfYYAODnP/85gJbQxvL/0pe+BAD45je/&#10;CWCYoHX06NEinW0+SxJftI6P1gNR/Hbzw4VS9Msk7nWdZ4+r2v1HfX73fMj/HxZd+HoXrx05v6tq&#10;x/WFngeNv/6d7D7gp1W1/39PpVLzq4trxzeVSqVSqVQqlUqlUqlUKpVKpVKpVCqVSqVSqVQqlUql&#10;PmNKklZqQeW+yescYO43mZ2jwDtLUDxn2Gk12kkYkQo+aUXl5I5t+hf2m+Tq/HKOaeekUgeRc4I6&#10;p5E65J2zw31+odsBnV6ts+xU8T6dunRs8Do6pZYtG+3k13JgOSkxhs44LXd1WGj98HN0sijRQ4lp&#10;FNPFzynJoq+TWBU5n/W6WpJWX3KMc0Jr+TlnuH5encPMjyMPuP4WObtcObJ9qrNtjrBinNqOeODy&#10;q2rTW9d/1cnE8tP2q8QdrbeIPES58c+1G0ea1Pil9daVjKRO14jYpeVAZ+i4miMx9XRQU236y/py&#10;8V/jI5+v8ZDvs3/xnO+7uKHpi5yG2g8iEsikSYBK9uvrTJsjOSwe/XnNhxuvVRonXD67xt+uDsko&#10;3k7akdb1/u59194oF+/5eSXJUK4fRSQSfa6SPpQsE5Fio/il841ovqzko9p6dPFS06uEpkm1Hxc3&#10;hs9Hk4dqxXydnynnL478oETdWun93LhIRe0pIj7p60rIcSQtatJxpDb+dyUTuXW2jpdaDpQSSPVz&#10;qq7xn5938xc3X+K5kigjkg3lyovzIUdSY76VSOKIUZouTc/c+ntJWR6unet8tVa19+k7/uk58x+R&#10;y9x9xyc5Nq+zvl3cde0GGE3sjdZtKrdudO3JjVPR/NOtA936MSJqT0rD+xBl+aqUpOVItI7UN+nx&#10;U0lSLh1u/a2f7xu/J5V+HhnfHbHN7VNRfp+zfJ/S+E8yjltXMh1sLyQAKSlK88Hrud+hxHSVkrF4&#10;P57rPo2Oc+zXSiTX+9SKJDDt/5pOPlfjw5kzo/cRHbla2+++ffsAAGvWrAHQxtNbb70VQEuo4ude&#10;euklAMDevXsBLllt4gAAIABJREFUAP/4j/8IALjvvvuK5ynxifkg0Yn7rPpLDjpPpXT+wvPnn3++&#10;SA/JWszH9u3bAbSEJ5Kn+L6WkyO5arr4fLY/5o/kKN2n0PGS7V5fV5IYn3PixAkALRGMR+aLJK6T&#10;J08W6WZ6jxw5AgB4++23AQBvvPEGAOCOO+4onnPbbbcV6Sc5i9etW7cOQNu/dX+cn2O/2bFjBwDg&#10;iSeeAAC8+uqrANp2QEIYn0uSG+uN+WH6Wd5sV3y+zmu7jqN959+TXj/Wqus8a772Tyalvv9/Aziu&#10;DcbRRaPrJfq/hcbxrv+3oupJtnXzgJmZunocfx5V7sOPq9rym6kDwVWLyZ+d7fZ/Ab8eSaVS86Ek&#10;aaVSqVQqlUqlUqlUKpVKpVKpVCqVSqVSqVQqlUqlUqnUPCpJWqkFlftmvyOz6FGdiM55QLWfLx1I&#10;kdSZW/tb2JNS5NyNv9G/sN+EpoOGDhM6S1ivfJ3OFjrSPAFttNPPvT/3m+ADufJ0vz2+0L/JTQcZ&#10;f/OeDieWE51DK1Y0of7EiVPF9cuXrwYwTMZZurTsN+fOjSZs0HnoiA+UOrl4ThIYpY4z7dfqDKS6&#10;Oom1ftVJGhE3Ju0kZf1EBDl1arKcHGFD8+vkiCbq5IqIKpHDyfU/JQ2xfpVUovnnOa8fV7WOLCWR&#10;qZPWkWQiJ21EcND0u7il9elIZH3rT/OhhCPNv57zesapceUc+hGZbNGiQTlJeajTVPujI4mps5n9&#10;kuOLOu8j4kpXdSVpubhQ2/5JUqL6lv8cCRXl+Krt15GOlKSq+XcObl6/6tJm/HQO/Sj+a/zpS3Jk&#10;vBhXbt7nyFQujui5EjZcO6GjvCvBTtsBPz8zW9aTlrcjDro4q4pIkOpkVrIS4xSPEUmjqyInrIsT&#10;k2o/0brGnUfEvljN5+bm87NlPWqcUgIE407tPEyJTNpPKCV5sD06opMjQekxIqdG+auN35OKP+51&#10;RzamSG7guu+yyy4DMDwvYpzgeoNHEi/Gjf98rovTjqBLaf9w44OrzzOnzxXXMT3LlnH+O7juzNmi&#10;HNj+XZzuSiKYa79Ly/6m8VbPax3oVG3/deOqGw/1Otcu3DrM7TM5wpQjF/BlnjsCDe/n1keOJK/p&#10;cunUdXTf+YsjnypJRp+j6z+q+/yxOdYSgUh4YbrZ/9x6oF23NeV/8uSFSZjR+qtWOg5GxCktR52/&#10;U13jd634fJ13aXtxRHHuE7r9Oj1qPXG84fM5n9P5n+5LrlzZzFsOHTpcPFfnKRovNR0axx1hW6X7&#10;Izp/VWn9MR21cdyNK67/UnyfpCEX71y75rn+kgDLk6SmBx98EACwfv16AO184bXXXgMAPPnkLwAA&#10;H3zwAQDgqaeeAtDOS6699tric7wv9105f9V06vjifonglVdeAQC89957AIAPP/wQQNveGJ+4j8Cj&#10;Kx83PrvxkSQ01gP3j5k+3W/l53k9iWUkTJE8xXwwvyw/po+fe+CBBwAA77//PgBgz549xXN0vcV0&#10;8JzEKp6z/XN+yP5NcpX2Q37uySefBNCSukhg+/Wvf13ki+n5xje+AQD43d/9XQDA9ddfD6Alq+l4&#10;wrjB8l61ivtmGJRLU87ulyHcej2afzsy08VCwHHp6Dp/rd3/rZWbf8XzT46rzX1m5f9wXfOv7SXa&#10;b4n2ffqqcvlZrfHXv5NJeO34OXN+MkTVWkVEXnec1DowlUqNVpK0UqlUKpVKpVKpVCqVSqVSqVQq&#10;lUqlUqlUKpVKpVKpVGoelSSt1EWhvuQXJRmpg8o5/dpvto92TLtvlkekioWSczDFBK2LQ/xtdzpO&#10;KHXOLFtWOlCZjdOnR5OQupK06LRxTjgl9/DI60lCWigNjDkYgLGGnHkrV/LYvH/69NLiOqp1YJGI&#10;pU+i47f55jzzz/JhfSlhh+J17nPqWNVydk66riQhRxhRkpYjG0yKfKNat+6yQfowSF9znJ5u/qAj&#10;jPVFJz3Lhw7Bru3dOXHU8ackM8oRxsYlaUWOS+2XdLqy3tRx657rzmvjIZ1UOj6wvtSx3sazCxPh&#10;IiecnrtxQOtTj31JVhEpQp16rh8qoWZcOVJF1H9Jcvp44FRVJ7IjaamDVR2c6kBtnZSlU5qami7r&#10;t6/TzREH3fxEX691QtFR27X8laRFZylLQQkDbt7FoyNratzQ4xzJ8bLSYevS7eIE639ckkctCSIi&#10;Z0TX6etd51EUndcRycH1PzrFSVLTetT+5tpr1/ntMKGwHAeV7KDEEp1XzczUkVSZf0dciZywtSQk&#10;R1zU8UPPozjT4ckA2v7LclWChfYf7ce1Tmq9nxIqKG1/PCoZgflwcUzjz+LF3Qh0TrXzl1qiSxRv&#10;Iocu2z9FUoQj9HA+zM9t3ry5eL9v/FcnvIvTSt5zcbEvyebM6RPF+ytW8Mh8N8epqeZzbG9cByhJ&#10;pC9Ja26/BKNJIC4OTWofYVIkLT3vSoKK9ovcffvuqwy3l/K+uu7lOkfnoToOkRASrRdc+9V45/qr&#10;Wz/6/bXRpDEtD86f3PxxuN+gONbOnzh/1X6qBGsl/2r9qdz6p37cLMX0aXlp/Ub7J6qu8bu2/+q+&#10;GuOzIxhr+i69lPu/GHx+9D6e669cn/Gc/Y6f0/lmS/Zpzrl/yHkj08l5Gc+VFLlyZdOPW6L98uL+&#10;StbSOKwEFV3na7rbfdOyf9au/5hPV74at/R9lpvOM6NfSuB9r7qq2X89dar5PNcjLOeNG1cPrruq&#10;eP3KK68EAJw82Yy/rPfnn38eAPDLX/4SALB161YALTHp93//9wEA1113NQDg6NFy/UvpeEFp+fOX&#10;JPbu3QsA2LlzJ4B2HkSSl/5igbZbJbC5ebHO3y+9dMWgHJp86L5VS45rjkqce/jhrwIA3n33XQAt&#10;iergwYMAWkKZ7ttt2NDU2z333AMA+PnPfw6gJZyxH5BYxvJgfWzbtg1AW58sD+3vzK+us3jOcvrB&#10;D34AAPjRj35UPJf3ZfnefvvtANp28MgjjwBoyWskcPGc4/MVV/AXK1CI3e/8+QuPs05dSVoXCzlL&#10;5dKlceBiJWmRqMlqaPfxy34+THJkfCvvF02r3f6RG+8pt691vhxGeqt2/ThfhM5PSly/f1Y0LqEv&#10;lUrNjz7dETKVSqVSqVQqlUqlUqlUKpVKpVKpVCqVSqVSqVQqlUqlLnItmq38SmStI2ihv5FZ/5u8&#10;demfnq77JvJCf0Nef6u8L0mg9pvcfL4nOPB1FEfqxIkzF0ynOoF4pAPiyJHjI58fO2mbzx89euyC&#10;11NKutFv5jNd6sRifpTEQ0fLxo1XSnmV5dOSfUrHG59P59K46adTReuRzhvev3X+NI4aOmguv3zV&#10;4PNluk+ebNJJZwvzy/Lhcx0JwxEDImKTOrWdA3/J4qa+2P/Pny8dF+pQcOVbS1JYs2b1BfOl5aDX&#10;0ZHEcqTjqnWcLhrks3QI81wJan3Fz/O+bN88p5guth+eq5Ofihw+lDoBtd7YL/lckmNYXh988GFx&#10;X3XE6dERp5hvOuLUkaoOTJb/unVXjMxnV/G+q1evHuRzxeD+TXs5cuRIkb6WREJnXp0TWh2v6kCl&#10;tD3zyPbv+rEeNe4yH46EEpExavuvI5pRLAe2N3Xia7zT+K73ace/5pwOUObLEcP0c5HDtmv8Yf/r&#10;T8Jr7vfxnMNyNDkgItqwXY+rZcubuMB4xfJhu2L+OA6yn11zTeNE/eCD/VXPp8YlgWj99y3/ufa6&#10;aLx1BNuH9n+mRwl8rC+W6/p15fxH4yzlxnclRmocZ/tuHcl8vbn+1VffKa7Tecmc43GQT8YLpoP3&#10;HVd8rpaTOvU1bvOcJBemi47vmATSnHO8WjwI1xGJS0kR7BdUX5IK639cKYm17/ixe/duAG2/5v34&#10;Ptsrz/k+r6+OP4YE6Yh72j+GHcLdyn12tiQnaP/vSohTEkzf9afOP7sSrXjO9ktpfIzGD0cyUwe8&#10;jqsaX+jc5+fZL3Wc4vVr164t7qfzQm2vUXzXz2u/13XXsmVN+nfseGdk/pSQSWn5KIm0b/lr/9V5&#10;kCO98Pra9cvsTEnuiQi2fccn//nm9bn5pxl/o35IkrSbt+lR+6HuV3DcU6IRx2uOL0pA5rqK6yyN&#10;n0pG5HN5v+4kp/I69n+Oi2y3fB7f57nOByIScCSSYjhcHz7cxAGua1nufB7jAtvte++9B8Cv313/&#10;dvscfctPSTC6PtH1jcbLWpJWLcmhdv+b9eD6C+Xm4278cOs51w+prvN37XfjSudvfcX+re236/yZ&#10;z2e/YH74vu6n8H1er/OziJym7UXJkX3Xn7rP1VdufNf5idv/3bRpE4Dx909r1e5foniOrmcY53lk&#10;Pvbt2wMA+O///m8ALVHpwIEDRf7uuOMOAMBXvvIVAMAXv/hFAMCNN95YPM/FR61H9t9/+Id/AAA8&#10;+eSTAIBnnnkGQNt+v/71rwMAvvvd7wIA7rrrrkG+1xTl4NqLJxk31+/f3xCv3P8PlDCnZP/rrrsO&#10;QEse+8///E8AwGOPPQagnZfefffdAIA//uM/BgB87WtfAwCcOHGsuD/JWyRzMf233norAOCGG24A&#10;0PbDdeuafvjGGzsGxzeKfH7uc58D0P7iAMllJJY9++yzAIBXXnkFAPDCCy8U6bntttuK9N5///0A&#10;gC1btgBoSa6M46tWkbwFAADD+LFjJ4rnc3y+5ppri3z2/f9JLUmK/z8Zd/9N5+kaN9lelPx5+eUr&#10;B++X5OThdoziqNvyx4+fLs7j8YvPaa4/cyb6JY0L//9QCVptHOLxwiStSy5pyuH4oB/oOp+fJ3GR&#10;73P8qa3/RRj9/9uu63jd/+qr5cvr5r/sJix3zoP9+qc5Z/2fPTvooGPuP9Zq+Vz/ufB1+gsrbE/L&#10;l5efd0en6XOcZ46Xf21/fcf/2v3LhZ6/L7Q+7SS6VKys4VQqlUqlUqlUKpVKpVKpVCqVSqVSqVQq&#10;lUqlUqlUKpWaR9V9jfUzoFonVq0TrvabkAtNIouclu4b2u11kyWZDX8zlk48OvfKd6Pf4NXntMfS&#10;4eycUO6bxXxfCSPOSeGJFOX7vD8dY/qNeCWrkDTlnDbqpFIyAL8JPa4TRB2u6qils0fzw/R8/HHp&#10;EFeHmTrnlDCm940cBO6b1+6b49RQv5hhu7+wU1/V9bquqs0/HUTaHlk/2v6pSX0DXMtVHTH6un6u&#10;Nn5r/3fpUmerpssRG9z91InO9k+HGZ1uPKrzv+0HdSRH5ofP4X1dfWt8qR2/nMOUivqHOnkdEYvl&#10;rNf1/Q33roSQrtJ45vqDIy0wTkblpHHfpVudY/p6VF99STjan7qTNMq4pCQtRyjTdOs411eHDx8u&#10;zknIUUIb2ykdiocONe9P2gmk9ecc1lRXYhzVlmP5+cppoCU2aP1rf4mJX6X0dTrh3fiv4+D0dEnC&#10;YX2rk9mRALQf1pL4aucdjPs6P9T+4vrhnJNu0YWJHBpnlcCh6XL91c1zxpXOn3R+q0QiR8BVQpgS&#10;lJTsS9U6abX83Djl6j8iOer4E42H0fP0eh2X+44fLr0a3137jUg87lzrV8fniFAWzTdVUf/V+akj&#10;5Wg5OCd1NL7PzIwmc0YkHV3n1krjs7YTbQfanmvF9qtEyK4kHTf/UQ2Pb3L9mOOvEhcdmYdS8p1r&#10;x24dHfUvbS+OxKjttyvBRvPDzyupVskSPFfij5ZfX/HjZ8+Ofo4jXuh6MJp/aLtz84++JDu2X+3X&#10;bnx2pPtxVbv+mvQvSUTrSD1381ktZ9aXEri0fUbERL1O49QnLRc/3NHlUz+v99f4r+U/7v6ZI35E&#10;83CdP4yrqJ86Up6bn0TzOa2H2v738ccnR+aDUnKipn9qqiH7XHttQzS66aabALTxkKS0119/ffC8&#10;Zh3+61//GgDw8MMPA2j33VpSUEm64T4LiTicN35uQHoicUoJzSQ5KbHJ9T+tL9e/tf3o9bqOc2Rl&#10;5ofzSOaX61reV4mjvJ753LBhA4C2Hu68804A7fjC61iOu3btAgBcddVVRb5J2mrJ/s36nMRvEstI&#10;/nriiSeK57CdsF5ILuN9r7yyIS+TRMtyYX6UGK3zEBKSHGG+7/9/atd/fUnI7v8aXedPKhf/2vsv&#10;Ko6OEBTtN7XpL6/XuN6ml+kpjyp2v5akNXodMVx+5T5YpEn/34fqS9Ca9H5j7b+vGZa6/hIN151L&#10;llwcfBoms2s7Gyamjt43UvLcfAOXxh3/U6nUhXVxRKpUKpVKpVKpVCqVSqVSqVQqlUqlUqlUKpVK&#10;pVKpVCqV+ozqN56kVetkq3Wy1JIYatNfq77krGFn02SccM6h45xAXZ1U/nnN5+m8iPLpvlnP9jPs&#10;pCifu2jRaGKXkmsiJ7Q6lk+fPivP6ebgUsLMuCQtkkHolKHzxRFi+Dk6atSRw3TRGcOjcwaok7rv&#10;sStJaciJsIjOR34exX2cc6IrsaSravNPR5G2P3XoU+rMrZVzbmtcdv086v/ROdsd86nkE0rbLcsp&#10;qk8XR/gcOv3o5Fu1qnSs0fnHfkAnF48nT5Ykqb7i/dWRpNI4NykigSNdqKOe0nOWn7ZLptc53rSe&#10;tX6UrKPnk3KURE5ejZs6Xzhx4kSRPyWzUdqvea4kDUdOUUcnpY7DvseoH/n+peSx0e0kcgDXzv/Y&#10;f5R0sGJFWS4U26u2w0nJOeecU0rz33d8mvv8ovHigNaLI4yyfJUoGpE2KNcOeF+dd2i/5+uaTufQ&#10;d3FR53G16jqvcO9z/qb5dfXS5ltIPIsuTDpyZBVtf31JSrUkCMYffY7Oc135KMnEkVooze98k5yd&#10;U5rSdqjzE11/tOXfXN/G79HPj+JILUmL8zF1fOs8QOcvvJ7xe1ySFuuf4yPLg/HCkRKUkOP6jYuH&#10;Gq90/q7t1s2vdP7h4oQjMrB9dyVpaX3WkgRZ/04RsaR2/0XXD5ETXI8ujsWfFxJHEPfdeTT/cuOc&#10;kjuoiJyk+Xb50+vdPovmq+9R48OyZexvTTtWUpcSwmvbz5Ejx0fmQwnXrtyVrOz6n5ajG+f7HnWf&#10;QNdVUf+vHf9qf0mhdv4QrW+i6xYvZnmOXn9reTsSmX6uKyF3ofefu86ftZ1qe3aEKLe/EO0fOTKc&#10;1quOX26d6fpZbfvX9DqyjMoRLTV/rl1F5I2u0vWwxmNd/ylJbtWqhtx07733AmgJh2+99RYA4OWX&#10;Xy7ODxw4AAB49913AbTrn6uvvhoAcMsttwAAbrzxRgAtIUrjPtvZ3XffDQBYt24dAODmm28uruN9&#10;tm3bNkhvs8/HuMX8940j1PLlK4v0MB5HJFVdT3M/8frrrwfQzquYPr5OIhjzcfjwQQBtfa1a1ZTT&#10;6tXNuDQ1NTs4Nv2ERCytdz6f6Wa97NixAwDw4osvAgAef/xxAC0ZjftfLPcvf/nLAIB77rkHALB9&#10;+3YALUGLpDSm/9ChQ0X5abq0P/FzTC//j+TmZ1Q0/xhX09Oj449bf7vrKF0XRPtUSmyPiJBd90s1&#10;XY5AHK9/yyPF20xPjybJxkemp0yH62/zRdKKiF8XO0lL16kat9rnaBwc3R4+aZ07V85z2/lc8z6z&#10;ofsDOj+O1l9630llu3b8T6VSF1aStFKpVCqVSqVSqVQqlUqlUqlUKpVKpVKpVCqVSqVSqVRqHvUb&#10;T9KaNImg//MX9pu8terqfHffxF5SWf7eqX1hUok6qiIHk+andTLw82V6upJUHLFBvz/p7rN8eXPd&#10;2bNlOuk8UeKHkmFIchomS5Tlxt985je61XE2nH5c8HV1dKpzjUbXc+dWFPlRpw8VObsdIYf303Rp&#10;O1DxdUdS0m/0DznRF6kzb0bORztUIofFuHL1E33jnc4zliPrSYlu6qipdQBRjhTnnNbq2HFOkohM&#10;RNEZ5RwMkUO+q2PIEUAOHjxYvE6HFp1sR48eBQCcPn26uN/ll19ePH9cqQNPHV5KnKFcefaVI+Fo&#10;PbvydIQIvd6NMxpvtN9rfWn81nLpK9detP2pE0edR+pAVUKJkkf4udWrV4+8riuJyTmJVe71KI50&#10;JTktWnRh8o/rp7VyxIPz50e3J7ZvJUfWSuvLEeK0PrWdUJHzb2j+M2ZxOie7G/+ZXh2XXRxR6euO&#10;ROMcferk1rjpHLhd51V95dp5RODhUUk0jqDiHLVs/zOzZXlpvHTjssZfdaRGRINJOUPd+O/e1/S7&#10;+lbCnraf2vHTjctu/qfl5/pJFMfdfSPy1KTjr5Prj0pocOl072u7WLGijOM6X3AEuSguq4bTMXoe&#10;rNJ8aT92ZFB9ns43mD+dd+j6TOtZ40EtScsRDt24oPmqJclE5Eq9zsW3iKAxHL+lPc45rEe3Y9f/&#10;SI5wcT8qx2ieodI4qetuZoeEimh8c/sY0f4RNTyvL9efrj9OKn6RBML5IMdTJZxr/+M8Rddprh06&#10;gocj6arc60rS0PNoH06f31e142ft/MGVt97XrWdJYnD7A9G44Mqvaz3Wxt9aOZKW5t+NY27+Q2n/&#10;cPs6qohgRLn2HhG6JiXdn6O6Ei+6tn+3HqztP9G+TdQvNmxoCFa33norgJaIddtttwEANm3aBKDt&#10;JyQ5cd/zySefBABs3LgRAPDRRx8BAHbv3g2gJWFde21D7CKJiddz/NyyZQsAYP369cX9ec7n83qS&#10;ohjvo3WNW/+w3nWfiOs63adS8il/SUHX18wP70Oi2E033QQAWLeu2TfdufMDAC2R6sSJMp9KoGJ+&#10;SbbiPuauXbsAAK+88goA4NlnnwUAvPbaawCAPXv2AGjjFX+xg/X+wAMPAAC+/e1vAwDuuOMOAG3/&#10;Z3lz3CRBl89nuXE9z3zrOo7lw/uePetIpKMJxe44rtz8tWv8cmRynccP37/8fLTfqor2yfXc3Sda&#10;97hzqmv5uddbstHo+WpEpq5Vd/LXheez42pS8d+d6+u6/lloopOORzoO6/8VdN6hv1Ch7agdDzS+&#10;NPev/CGr6vE/lUpdWEnSSqVSqVQqlUqlUqlUKpVKpVKpVCqVSqVSqVQqlUqlUql51G88SavWifWb&#10;rq6ODff60iV136h15BwqcgDwm/6Rs17fb7+xPNpJ3lV0Zug3n/Ub4f43l1dWPd/9BraiLdw3tEno&#10;cd/8j9I//A13yPHCTnR1xClZRZ1uShJzToiu3/xm/OB9nBOCaklaJEAsGnm9IzFE5dFXSkzr64R1&#10;zh7nwI3Kp68cqcSRhfRzSnJzjl2XPzqy1KGpco6IFStWFp935ezikyPHOGe7EgumpkqSXF8pyYTx&#10;jM9n/1CntPaX2udHhDnneGX9OWm9M3/Mr5Kk+mpSJLOIAKTEAJY/nX3uSGn9OpJSXxKdxt++8YfO&#10;Sn2+avj1Jj1L5+LFhUkgjihRS9KgU1cd6RxXeWT6mV86cpVkNK4cScsR4JQEpPdx55PWsGNsdJx2&#10;hKjzddU357CNnqvOUp5r+9H+GZFIasfPrqQi974jkjlCFDU07xRLX+Tg1PJ110VO1NlKkJauPyKy&#10;TZROTa+SmyhHausrOvZV0bqNr9cSUdt5CwbHC88XtRx0PIrigB6jOD9f5LVJKconNVyeKM4p9zl1&#10;yvOoJCq3TnTzh4WWzp8oF/8mTTAmecGv71E8V9M7X/2vK0nU9Z/o6MiCOk91BBzmWwnBfaXrgr77&#10;SJx/ufkT61eJOZMiSSsJV++/ZAnnqRiZPnc/V+46nkfzv+h1TYdrF11Ja3210PG8lqTHeEp13XfV&#10;/Yu+9TZfZI2+isgT0fyZ+xPaL/h++4sDo/ePlJij6vt6X+kvAfSVlpPO2yktH9cPo33TSRM0dP9N&#10;4wbzx3kKj3z92LGyXZDQtG5dQ9hieXCevG/fPgDtvsf3v//9wX2OAQCef/55AMCbb74JANi6dSuA&#10;lszEI0lTGm95X67zWd7Hjx8v0s961/xT0bpoUv2W7WTNmjVF+ll+7B8sP15H6X4T+6MSqZlvErb4&#10;CwEkZ3344YcAgBdeeKE4sr5I/Lr99tsBADfccEORzrvvvrt4/ZJLmno/caJJ//79+4t0MJ033fS5&#10;QXqb9Os8l0f3yyrnzpXnbG86Lrr54XyRIKP9c/28IxT+/+yd2XIkyXVtHSgAVSjUXD1xkERSvEYN&#10;NJPpTV+gv9RP6Ef4IJOM4iXFQSS7m91dA2pADRjuQ+RGXF8ZG8cjPNFAd5/1EojMyAgPD/fjxx25&#10;d7p8VsWO1rujccblUb3tvvVz0byBr4/v1+dz6xNRft1LtJ4jnHNvL73nuXlT86I6jrP/jPmr2unw&#10;+tu303nw10W0PuXyQ5fXRf93JL2j8VWP/0nybSedtJIkSZIkSZIkSZIkSZIkSZIkSZIkSZIkSZIk&#10;SS6R77yTVu83kvudYK6HonQpkXOG+yaw6HcCmqdcp0Jz/G3iaYeC6P6kUIyuQyWX3qeDhlM4OiXG&#10;u3fTCnwqxOhko+s/f/6iKh+ddpzS1Sn/RauTFn+jXV+sV71SeU2llxQbul8qPXm96JvckVLYKUyc&#10;wtopIs+KlDN7q+MuVipEiv9e3H1FDhsvX74spay3K/4WPRWNm/5NdXcdd5xzvoicqhgX1H/ZDpwS&#10;MapnwX7n7uODDz4opZRy586dUkopu7vD+aSw0/vqB3J+un17eD4vX/aNX7oOHcmotGZ/VL3t7vY5&#10;WTKuRv2Przsnxij+C963c5Jju+f1lyKlIhW/rHfGX/XXg4OD6nhXHr0uRSQd1OY68gg5EZHW+Kvx&#10;Y+74f3Z2tQoqQSe3daVlPX7pOeztDdu3bzcb/1nves6tys0oXxo/j3i7tSwOsX3T+Yv9jNv3yL8i&#10;x0iX/0QONu76Uvjy/Byf6ACqzz958mSyvK1EjifRcSwPncJ8/jhsz/O7Mq0c5vWdw0YUp6Pxv5el&#10;47eOkzJe/Z31ed5eV/Wl43vHD+cUynGC5eU8g+eLlZ8X93fnBMp2oHpYOv/U+BE5+0QKYzc+uTxz&#10;LH/t7MB6j8bXyFnGO5PV5W/9POOXd0Su59Ecz+jgESnVL8tJh3lZlEe2ziNbUR7c6qTl6tv1Y+Ha&#10;z7nDk6m2nln6AAAgAElEQVT/yFGM/d9dx/U/9z7rmfmptutOlqXpfG6eJ1rzf+ekQ6cj1bPK3evA&#10;KpSPa5xYV+BPr4O4+ojyDxHN4yMnJ8HxpdXJcFNxoNfJoTd/cPXk+gmfm2tHrU4gLs615lVXDcch&#10;tl+3HsG8iQ5LPJ7Ot9xG81+XH7AckXMKz9PrpKX4FDnQu+fuxkO3v2knjdb818UPOTJpX+shd+/e&#10;LaWsO15pvVNxV5+Tk5MctH7729+WUkr59a9/XUop5Ze//GUpZXR++sEPflBKKeVf//VfSynj+p3W&#10;A5wzosqncVcOWyJqN+tOtHX8pXOYe77qZ6o/jj/aV/tS/9J89d27O9VxWpeUg5Xq46uvviqljE5W&#10;ql/V57//+79X5dRWjl0/+clPSiml/PSnPy2llPIP//APpZTxuer6Ou7evbtlCrUHzRd4nJoh4wXL&#10;pfoY87j6X7BuPHPj3qby4KXr/3RyHLtj/fwZJ1Vsrr+2zttduaO8g5/nOubcLX8poj3+T9/H+vys&#10;fp39sXc85v27eUaUxy2lv/1qXWDYU76r/+cK/Z93Q8s9G2Nuu2ldV4+P2+zzu6rxP0m+7VyzkJUk&#10;SZIkSZIkSZIkSZIkSZIkSZIkSZIkSZIkSfLt4jvvpNWraOtVUjnnpG8KS7+BLnq/WbuzQ2VzXa7I&#10;8UCXjxSB4/nrb35LKRB949kpE+iQwa1w55WSk84X/Ia82jmVLdFvTTuFBesj+ia1e31/f78qr5zl&#10;6Big60j5IqUPlZ5O0UoHH12PSpC5SjYq8LSvrVXErxQAd+/erM7vFPutzjJzef++dhKZe/9SUo0O&#10;L3vV1jkIbUoBFDkW8Tg+D7U/vk/lv3NoUftUe9J9sz+6eNQ6fjjlisqvcr16VSs81U+ocHv7tlae&#10;LkUKs6Ojo1LK2J+ccxodyPb3ayehufD8TmHkXn/9+nX1vnNEc04euo9Iqcx2wPIvRUpKnVfXoaMN&#10;xwG1P7UPwXZOOL5IWcr+x/YfOel5x4+L449z0oyUdGyHW1t1HImcCzcVf1V/6jdSamrL/FT97Nmz&#10;wQFzU/ljlL9Q2Uslf1T/rv+d399CJy21c+fUwvtje3Tjs8v76Kwjxa+7Pvsd96WMjvLM9XFurSoW&#10;MVepxy2d9ej8xH5GRbHa89b2xY5BLh+KnJSieLC711eRzB/novpiu3CMDrpDfWr8XYrLd1odnfT8&#10;59c/zotytY4HPN6V0/Vv1j/L65w5mC+2Xo/HKf9wDmZUOHMc5XGO9focXme/5HNyDmDOWcpt3TyU&#10;eQPPe9lOWnQIEiw34/51gfmcc+JadyQYtpGTllsX0L7yFL4erb8I155ULufoqPGG8Yv9gXFN6HU+&#10;/3YnwLb3eZ+bVpQr/2CcpAO5qx/Vo4jiHftra71Ex3E9zLVfvt+b//Y6QmzKydKNkzzOrRMtbU+u&#10;X7e276v+JYpo/ifYft08no53o6OpylvXf68Tlruf1s/31r9bd+Y8aWl7aJ1fLEX5k3NcpeMj48yd&#10;O8P60xdffFFKGddTmN/+1V/9VSllfV1N8fd3v/tdKaWUTz75pJRSyi9+8YtSyuiwpXVSOWn96le/&#10;qs7z6NGjUsrofC9HLZVbzlBy4Prwww9LKaW8ePGiKq9b/+H6uOrl9ev6/wdcf3B5Gx0iOQ/U61zH&#10;11bP7U9/+t9Syvo61meffVZtv/zyy1LK6FD2m9/8ppRSyqefflpKGR2pf/SjH5VSSvn5z39ebeWU&#10;9fjx41LKWK+qF9UvhsPz9x8+fLi6z7q/Hx1Nrw9zvYSM42jdz9jvBOOZ9jl+z+X0tM6Llv7/Y/x8&#10;fX46igkNO+4XJ6J8343bbjxz8YrrL3PXDyLHcb9+WJfbt5P6fZ6/N/8Zm4/iovJxjXMX338vvedR&#10;s1A1uPXrs7Mb1XZT62e9ROvc7ji2v2i9ZD1fUL1vxol26fh/3ebTSXLdSCetJEmSJEmSJEmSJEmS&#10;JEmSJEmSJEmSJEmSJEmSS+Q776TVq4SmknAuvd8k3ZQiZSmRUwWP4/568fXCWdM+vxGt8+kb4eP3&#10;EPWN8Onj5yp8qDDhN5Wp6Fl3YhnOQ+eBcXvxN6m1lRMBlTPuN9GdEn9UjO1WWyojVH863/Pnz035&#10;276qrv5DZSYVO1Su6XNUso/lnHbQcopT4erZfTOd15FSiA5bzknr3r0HqyvX75PI2WI+zkmm/o3v&#10;7e2dyX0d/+rVq1JKKTdv1u1md1ftSYosKZrVHukYoY65PWtfio+x/HV5dTyvp+dBJwgqr9XeqFDX&#10;lk5MVDg5h6HI8Yu419Xe5KinfaF+oudCBdzZWd/4o/qj0wDvU7C/9CqRWx1giOrz1auXVTlUT6o3&#10;Ke5YjzpeCkynfInK16uE1fNk/OT5I8UsHVToPMBxRVuNP87JkZ+P6qVVEcT+FinAnUPA2F/Ubuv4&#10;xvin+Kj39/ZuVZ9vj18DT548KaWMz0P96datvarcgs5lUtz24vIXp0yOlFHOSUWcnUFJJSets+1Z&#10;+2encGCAok7j7OmN+vhyrhScVqgS5wxx796gpH7/frie4rC2zGOYh6heeJz6HxXOah+KS5uiNW7y&#10;dZWDim31l5OTOq8Z+2Odf2yvhoHt1fh9Y2c1bm7XTifal/OWnnfZqvfPSr1/elY/fzXH3vjL8ZZE&#10;9ar6U34y5rOcR9Xt7vh4qLfRCWZZ/jS2Z+Y3Ko/i60n1eZVvjL+Kr1s4X5l8n3nH+X2e1c9D/fc8&#10;Pm3V8fm8fazigY4/Kyf4/CoP1/MvtWOGc0xiPuicToRTup7fD+Iizxs5lzEOu/mFKx/bH53oeH+s&#10;HxHVg8t3IoedqLyRE9BcmH9GzjKbUpALp8R3x3Hr6jMax8S5Y9Vq343nzlFL8cs5YfG6fN50sorq&#10;e+wH085LPL/rz3SSbXWCcg6hzuGP+RLzql4nfzkpOyc+3i/rk/3H3R/nC7u7w/bNm2kny1bnnd5t&#10;7/ppb3/uzR9cOVrXASInwOj1uU5orO9+J5fNOGlFzmvuc1G903mS46tzGHbOlzzOOXG2zn/d82+F&#10;4/x6Hj/t6KOt5jnOMVRclpOW5sN0sue8hE7/Kuf9+5q/D85Un3/+efU+13103zoPHbC0ni7Hpv/6&#10;r/8qpZTy+9//vpRSyldffVVKGddN/u3f/q06/qOPPiqljPN6xffvfe97pZRS/u7v/q6UUsqPf/zj&#10;UkopH3/8cSllfE4sp3Djk8YL9/8D1QPns/qcysl24/JfOmz953/+Z3V+OZL9x3/8RyllXB+hs5jy&#10;1n/5l3+p6klOY3LQ+qd/+qdSSil//dd/XUpZdyjnLwB8+eXw/wzNS7m+pud7cDCUR///cOu8saOW&#10;c55nnJ6eR/fG33fvpuOP/7/Vxes6Yvx/wXS7a51fRPHCry+15Qs3bzK+cXuxo5cr53q+rvLWW97H&#10;+v1NvrwxeH5Nh1Sd431tV69r/q76af1/7fp+Cd6/eP/9e+X19XqF9su5Q5jyYP1fFOuKV4Rf/47e&#10;r9tZ9Dr/73weRzqns27dYfP/r0yS7ybppJUkSZIkSZIkSZIkSZIkSZIkSZIkSZIkSZIkSXKJbJ1t&#10;Who4k6v+TdLxN21PJrfCOVH0OnH1KuJ7f5O49/O9TihrzW+mk8K7tyvHgVUxdm7sVfvnjglnK4eQ&#10;9/U34nd3a2VNpABke6UzAhVJ3PKb9XIWalWw8fr6LXedX8pQOsE4xZ8cIHoVkF5BcLETVW//kQJn&#10;KS9evKjKEznPsPxUkrXetxT+cpqiExeVSy5Ofv/7368+T6ekdScOKcqGz3/22aAEOj5ZOX+pf6z6&#10;i/rTrf1hu39r+A33vZtDe/vTHz8tpZRy995B9f7ro0Hh9uUXT6p9va/jb+7tV9cbnTBW5V85J+zs&#10;rpRiOyvntZXTxp//9NlwnluDgmtv91Z1P4wPdw7uDds7gwPKmzfvqnpyykE6nah+P/hgUMC9ejU4&#10;aklZJYctISXY/fv3SymjEuv3v/9DKWW5kungYKhH5wRG5RuV1Q8fPpw8XnGN48P6b5sPqL2qnUkZ&#10;KKSIU/uW8u3t2zp+8jqRQ9aPf/yD1f2U1X1oWzvo0SFK96/6o8KPxzG+M36x/uj8p7is+1ZcPjwc&#10;2ovqTe9TEan2JOWo6pvtRJ+jA9ioCK2doQ4PX114f1Tos/3rvtadGOvrjAqssjrv8IecyNaVhNP9&#10;kM9F9aD7Zf0KtQMpJ7UvJSydX+isRWdAOV0+ffq8On6uk9bTp09LKd5pwW11/LkT0cL6u7VXO8HO&#10;VfSv5zXz4ufd+/dW+3r9rNpXfam+b9zYrfZfv9b4e7ETJN93zl9U2DMuMJ48ePCgOo9TMNOhVM/x&#10;5ctXpQfFU5enCDqJaPvo0RD/l+afGj/Yvhh/+dx1vPqriruzs1ft0wmTTpy3bslJbln/Yx6rfFAO&#10;offuDe3zww8/rO7ns8+GvEPPf6mT36NHw+dPTlf1c3xW7Wv+Qmcx7T97OuT/yq+U79w+GOLy40cf&#10;Vvt6X8crv1t6fX1e+Ro/r3xS++fOZnCyGePXvOev/j3/+Q/7R2+G58xxkw4V7P/a752/9zqxKK9S&#10;PSqf0b5QnFAeoX05AyxFefRS1M+Wjl+6H5VDebaej+bH2tf7Ol75APsly+McOvR5Vz7h7u/1q3eT&#10;129df9D9zHWAGp3xBs7nb6t4rPpSPNS+3lf93bs3XP/t2+F8ep56Lpzfc5yiE+/c9Tc6ibaOX3Ty&#10;anXK5jjW66R/797d1XWm8w3OL9i+dP9L+0+kxI+cU9X+l8J1CjrfsPzMH5yTSGse27t+xPW1ufWv&#10;58v6Zj24/J/tws1fhXuum24/rVuuM8zt/3QiXv8lgDqfZ/9Xfc1dvxSc79MZj/PSg1UepmZ7ePi2&#10;ul/Xz1kPKi/HeRL1A5Vf8Vr1pnnxjRvD/T5/fliVh3kD+2cUv1QOxS+2i1YHZ403yntu39Z6/lCu&#10;o6OhfSnf4Xiu8mrdTusrdE5SPbO+FD84X1S5vvzyy1JKKX/+859LKeO8Qdf79NNh/VTrIHLckqOX&#10;6lXP44c//GEpZVxf0338zd/8TSmllJ/97GellFI++eST6n09V60/al6j+M3+w/jj+s///M//VPWg&#10;+9K6xrNnz0opY73qOagd/OIXv6iOUz2o/tQ+dN8/+clPSimjg9g//uM/Vvel9XA5asnhbBwn63XE&#10;X//6N1V9KK/Rc9Rz5nqhxu3//d8/llLG/u2curTPdb5xnWlZ/FW9Lf3/T6uTovu/z8OHQ73r/0h6&#10;vsz7+AsFWk/76qunVfnpXCd0Prafcf2iNJWf8TSKnxEq5riuya3LP2tHvqWOTr3/Pzs4GNqh1t2O&#10;Xg/1q/+X3Fz9UoD23xyt4h/+n7PUCZ9O2HM/37vP+PZ1t5/tLV2/YNvWD9sdOFfXQxg4O3coW9b+&#10;eul11ur9+spVO3ttyok3+faSLSRJkiRJkiRJkiRJkiRJkiRJkiRJkiRJkiRJkuQS6ftB428BTgnj&#10;fns4+q37pBN+o7x5n78xzG9Q4/gN/Rax+03eyIFA5eM3oyN4HSlIqIRxjihUIrpytH6T3N0/j3dK&#10;qF4nt95vIlOx4Zx7WA+OyHFsvNDFDkXut+xZPqdUo0KV27Oz4fNS9ByfDO3l7baUMKtyrxwSpHjU&#10;fbx7v1K+rBys9Pqbt6+rcshxq2zVSiadj04Eut76/jb2V0qvnVp5t7W9qufVYecODqv7fX/8tiq/&#10;FCROoRApid68qZWQKgfvS6/rOH1OCrnW3xR3DlZU8rW2V3d/vE7kDDc6E9ZKPKF9Haf6uXFjZ7Kc&#10;rUroL754Xr3vHGNcvUgZt5TI8UvXobMMHXx4vIsbrH/Vt2s3TuHrfkPe1bvb6n7Yvo+PpxWB/Hzk&#10;FMfyclyT0lX3qfJIccfPU9E3jnOl2qfjxFguKYHr8XYpjBOt48+mFEDsp+1OHBeP+63x09U/Hc1G&#10;B6x6f4R5QLQ/oH7BduocDZ1CP+q3HI/5+lLo0MR8S7jnyfHD5XvuOaqfufgrXP2OcfDG5L4Sd7WH&#10;8Tr1/f9/NTJrPxp3Xd7r4pWrf8G4cu7Mclo7tPC+Tlfx5vTGabWv/Ork9GZVjvO4tIXx8LSe726v&#10;ws+Z8qsbJ9U+71eK2nMnoJWiVjAunTtubd2cfP/o9VAeGaecnWlfz//i8fym8suF/V+OtiTKmzge&#10;LaVXCSqHADom6Pk4Rzdtr1rJyn7l4rGLX3R8cPMo4ebFkUO0ysXn3Rr/3ftuHBHO8dHlAS7O8jyu&#10;XC7PcHmq5onO+Ybl4PPieoWrZ+c0EdW/a59XraAW79/XzjKu/nn/vf1OuPO4fkB611/YrqPn0vp8&#10;iTtvb/x268TuOG7X1j8wj6fzEO937vyV9UAnLzf/d+vjnEeRaB7vnNBaGdcRpp20eL/Ml3X/Lg4S&#10;1y9Zb3zOo1O+6m/a0YlOYW48cO25NW9xn1uvh+l5gMrLenaOWNG6VOt9ufnmuC3YXjwOc1zi+BKt&#10;Q3Adc3RaGpyZPvroo1JKKT/60Y9KKetO6HLSktPWL3/5y2r7pz/9qTr+D3/4QylldORSff7f//t/&#10;SymjM9Xo2L/65YLVOomcf+UYpdd5/63957//+7+r8sm5VA5PctaSMxad8+gEpfrSVg5hP/3pT0sp&#10;pfz4xz8upYwOWULr2LpvOdxwnYrtR/Wg45k/a5/zdzUrfY4OVozbdNLS9uiodrJ364JuXq7nyV9w&#10;YZ7r1odVb1Ee6PJkrZ9H683r6wPT69sRrl8upff/uGdndXuIGMuN/39t6P+RSzlvF6tfNCmnq3FM&#10;jrvn+3W7Xv7/2muy/y2hdT32/LFdj+lPkiQB6aSVJEmSJEmSJEmSJEmSJEmSJEmSJEmSJEmSJEly&#10;iXznnbT4zfJ1p6EB903VXiVW8u0gcopwjgeR0ixyFpFSxv3mMB0q1p2WamVm5KDAfuEUDZHylwrl&#10;pfT2PylahHuOVAo7xaE7j1PIHG/VykTGFTrNUOml37ynQt7Fq9FxpnbS2j6ZLrdz6NJ5pUSSo8br&#10;16+r+6NySMdpq/YbKc1dO5yrHGK9np7UzkTuPE4JK4UYn5vqVeh8UnRJwUmF19Jtq/OJ0P0650jW&#10;h1O+s56d0p3tV9u9venfhOdzc/el+o/YlPMFiRzv1vvd8LxV7zs7NyaPYz8WrEcpOCMHJl5XLHWA&#10;YHxgXHDONMQ5SRHGQX5e8UTtgU5aij+KN9pXvHLtjO1YMP4sJVIyRo6cvU5eVMLrOVJhTmV/FC+i&#10;OBw53vU6TLWi+2RcYByLHGpan5dwjlNL4fWc8wlR/uDadxQfON47nBOk2lPkSOjqtTd/ZDxlnHHx&#10;2MUjl++ux5F6/D05reOoyze5Pc/f0E7ZnpnHMR+KYB6grRT07P+sT5envXzxpun6lxUfWp3TImeb&#10;pSj+LEUKfle/gvmPa79z6XX0cU6b0fPV5zR+OSct57TinjvLwTjIPKfVwcm9zzzazdvc9ZyjFI9f&#10;P256nYvjtHN21nHKsxgfmee7+HE+D8O45fILjstRPsvXrxvKy4Vb/2Gccfc5l8j5gv2A7ah3PuXm&#10;DVH/ipw7XPwjvfFb7Z/1wH03fil+u3yYTunsZxr/o/m+m5c558JWJy3OX6K8nuWU49BSGP8Zd1wc&#10;dY51UR7MduSc0DheME6qvPfuDetnWoelk1GUh3OcjNp9NC9w+Y/7Pwnnn8zzXdwSnD9E5XPryuO2&#10;YHvx+My8mevBrv1w/UX9WOsL6he7u1pfH87HefQ///M/l1JK+fzzz0sppfzsZz8rpZTyt3/7t6WU&#10;Un71q1+VUkr54x//WEoZnanUnl68eFFKKeUvf/lLKaWU3/3ud1V5VS45rjIu/fVf/3X1OucP0XxX&#10;14vyczfuP378uJQyOmPpvv/+7/++2sqJTA5bBwdD/X755ZNSim/n0XxBTmKjE20dN+gopnpVXF53&#10;0pIjaP1/FTpp7e8P13v16kV1/rnzX8XPsd/xc3V52f7u3r29KmfttHN6Wj93l2fyl4iifMLlie4X&#10;AMSm512idx6pehIuHVtvn9v19Rc6PPU7mQ5b5hmunqN1reTrJZrnjP3VWGelo1aSXGvSSStJkiRJ&#10;kiRJkiRJkiRJkiRJkiRJkiRJkiRJkuQS+c47aembwvxGdasS4Loq9JKvB6d8iJR/0W9qOwcVvu6U&#10;7E75wHKznTvHIqfokmLI3U/0+lU7aUlBEykB3XN0TjFOkSbO6//4TXUcj+fzHBWDw/bZs7fV9Zyi&#10;mkrIra26/Pytcdari3NSBsmRg8pSKbgUZ1UOKehcvbZuIwcB5wRz7hRzWsdzEfUfIeceKvGoMNT1&#10;VD/OQaFVASyckpO4durqnc4Luh9dT/Wu+2A8ocLKKYFZz85BxClxVd9UWrl4GDkozIVORKon3q+L&#10;q1tbdQrmnBoEn4dzUnLKNb7vPu+cRbiv9uDGCfdcqGCNyksFK53pRmfI+rxCr+s4fc7F/Wjc43NY&#10;ilPSq/1Qicn66b0+47JTljsnLZdvOIcQPtdWJ1sRxcO5uDxfMF7wPp0TBhXfrl/3KhJd/hLlEWP+&#10;VY9Drt+5fY1nS+MvHdsiJxRuN+WkxXiqcnM8430R1o/PoxBXysX5RhQ/qfx2jnWsL+dkRNzzpJNj&#10;NM6yH1BJzX0xNy9qZcwbL3aocHlR7/yj10mLz9PVk56T6lXjTm/5e+OX8qcofrl2xdf5nHh+54QS&#10;ze+cA1mUHwnOw8by1/UfOUpF83m3v96vaycdxlM3v+W83cUL169Zf1F+Slz+4N6P6umq4fxp7pb5&#10;x1yieqaTxnr77dP5un4dlcfFCX7etV93/Fy07rHUCcU5eXCc4T7PG61TuPwh2rrzCM5/OR7x+Wza&#10;iSOqd9dunIMbP+f2nTMZ5z26nvo5x3utj7n7oOOZW09guVz+5M7v+oFzkuQ82l3HjdeiNX6457He&#10;/ku1dQ7DzhlLeZH7fxCPv3//fillPT9wjnh0rPnhDz9cne8HpZRxPf2TTz4ppZTy85//vJRSypdf&#10;fllKKeXZs2ellHHeJQcuOWl9+umnpZR1hzI9J53nq6++qu7H/X/LrR9rX+XQvEPOVA8ePCiljA5Z&#10;H3443OejR49KKevrwqrH733ve6t6+WEppZSPP/64lDI6Rt28qflGWZ330apcw/PU/0OcczzjG+cv&#10;x8fT6y90jtL7zKtVLjVr1w/Y3ZbmP7rP6P8/gs9bYXjsNxf/36c1H3X9mudzv0Qwdx17Kb3jkPu4&#10;m2+M+3V7Wuqk1esoRoft8Rcepn9hJ7leuPmim58y/mz3Tf+TJLlk0kkrSZIkSZIkSZIkSZIkSZIk&#10;SZIkSZIkSZIkSZLkEvnOO2npm/n67WYqBcS60nf4KuqbN2+/lnIm1xN+kz1SdpFICejOK7744otS&#10;yrrTzfgb67XSnkqLd+/6nAjo5EMihUivkqH3G/7OEa/V2SFSfkZKhOP304odQaUJFSpOEeiUKaNz&#10;Ra300jfqR6eu4bpUGlGJ1qrc5Hmdg4tTCDpFXKSwj5TIJ+Z8fL7uff6GO++f0NFCyjHRqqASh4eH&#10;VflEVA9iU4pWKlSlMNbr2hejUq2sthcrXiNlVxRvXX04JXMrjP/Omck5ETlnHecQ4xxxXLxx9cby&#10;u/4c9U8pP+lQ5xw+GAeoPHVOJk5RLkUo45WUmkLlkfJQSlPnBBnFt00pzHR9pzhvVXpfFS5PjuLn&#10;dSFyenNxnU4jwvXrTTlnkYODg1LKev9z/Uf5oPrLy5cvquOi+EnoBMLjnRNNpLR3jhjO2WMpfF50&#10;gGE8Zv315u/n9XNWO9Q4RzdXPo4LjHdUhm9KiSyFe+R0QmdNHS8nDqfkF2rPdL7ujYPn41+Z51Bx&#10;XeKZ8irWCx1dNS7SeVTOA0vp7X8ap+k4wfxB90enu8ghhfMnHuecLJ3TBvOWufOXtTjW2Q1bHSdd&#10;/DmPY2f1+OGcfJwzrnPMYlwSziGUWx7f6qS4acekbytRnunGXTqmLiVy0ormNezv7jyXNf/rReOz&#10;y5cU71w9yckmcsR2eS7jaTT+0gFvd1dxcHpe6q6/6XUHPk/nuMd445xIWud9rGfGQecUrK2c2Dkv&#10;Zj0pLqu9aF/jl+s30TqQe+5RXqPzq/2JuY5dkZNr6/6YB0w/n2hdRPetPIl5Mx1m+Jw4HnGdx63/&#10;fP754IylelF//P73v19KKeWjjz4qpYx5Gp345Zz14sUwj3v58mVVPzqv3v/9739fSinlT3/6U3U9&#10;58QkXPnlmKV6k5PW48ePq/LLGUzOWpq3clxhOVR+rdfwl0O4/sT+xnbo8jd3fy7fYDwc521y0p/O&#10;k3Td4+P6/zLRvILrDdp/8uRJdV/K7/mLB4z3+vy7d7Wzn8tnI0d5ly+y/Dyv4le0ThKd/6pozb/X&#10;4+lm1u9668E912j+e9Xz3mSAz8vlV/55XY9+lCTJNBlpkyRJkiRJkiRJkiRJkiRJkiRJkiRJkiRJ&#10;kiRJLpHvvJOWvoh844a+UVorYMSoNMlvniYjdKoSrUpOpxiIFGlCyhK210iZIugkRcUsy+VejxxY&#10;om/oL8UpaVtx5RfOsUZEiq1oyxAcKQBZDvec+Y1650gkZdbO7rSDCJXoLL/an96XMoaKS7YvKeid&#10;An3p1ilFta/yafvyfe0k0OpA5V6nIwBf5+dHZ7Nl/YdE7YH3pefnHGCc0nhU0tbxzynt6TjmlJjE&#10;KT6FnCSc0ie6fzouzUWKS+cYNyrn6jhFBThfp8LQKclYf5HytNVJjc/TKezUj1QPfP68PuvHtTed&#10;T1AZyP7D+qfDI8utz925c6c6jnGzVZG7lFblGtv9ppToVI7yvtnuIqVja/5CBbNwzgzsx1TCLkXt&#10;xCnZXT/Q1jn7OKU96VUk0umS472gMwPHRfecoq1zGovirnOu4r5wTnMcZ+fCvIrOEjq/tlTSO8dA&#10;Vz9WYXt2sULVObxp/GY75v2p/GwHLj+Mxn0h5XakSHdORTf32p6/y796n/+5kyPiXquT41U7GraO&#10;n1LUv0sAACAASURBVIL12+uE0zv/ihyxRJQHuXbunBN0vPoN43Tk2MHjXH4kGJ/P98+m84zIoUtb&#10;Ol9F27E8paqft+9qBzPGCcbDyMHZ5ZnOEVlEDjbcd/OqufO2q0L1K6L1BXfcUtx5nBJ/rf125l+R&#10;kxbL47acVzonKY7LvfGr1YE1mj+4cq7HMZ1/OC8dq6P5nJsnLy//9PtufNlU3i6idRrnCOOcXETr&#10;+otzcoscqbh+RkdrOrUq7mq+r/Gd+b/Lm9y8jM5RY3tTflOqz3Hr8q/WeMV1wOjzc5+TG2/ojMQ8&#10;gfmljqPzq5yrmL/SuXT8ZQutYw3l/81v/lCdj1u2BzoY3b9/v5QyOlTJWUqOVrq+2o2cx58/f15K&#10;GeOH+z+BcwhTu+cvAbAe1L9ULm2ZV+i8dApjnGA8lENYNK908VX3wX6l9/m8naPWuG1z0KOT39L5&#10;D9fd+BydI7PgOl3Uf5yTlnNSFc7JUP3h5KSuV/fc+X/Y3jSod/0lctIe21+ptnIwOr/+wnS0t/wu&#10;f3btiOsfydXi8nHmw+t55vD5G6Vv/p8kyeWSTlpJkiRJkiRJkiRJkiRJkiRJkiRJkiRJkiRJkiSX&#10;SH4ddoW+yc1vuq+TjlrJCB075iIFh1OARUpVOYFQ+UrHEaeI2NmplcTuus4Rgk4uc3/TvPcb+b1K&#10;SOKUjJGTGWlVWB/c3q9epwKH5eL5qVyhQknnoeLm9PS4Ol5OWs6xhkp1KnD0ObVHOnXReUTHvX79&#10;ujrP3C3rVzjnECm5Dg4Ohuu/qp2QnBKSClHeD5VZTvFHpZeUeDyutf/oPpwDmnOIoZLYOa05hwx9&#10;/uOPPyqljM9fx7GeWK96Hu/eva7qxSl4uHWKa6c4E62OZK1Ikaj7kfLOOYxxe+NGrZB0Wz5P1ZNT&#10;EkYKWhEphaP+tr097ZDE+MD3Xf+gc42g042QEpfKV+Zv7K+Ro5crJ+tvU+OXGx+ieNRLNH5zHOT1&#10;GQ/YT6P42erk4uJAr5MOnR+5ZX9l+9I45hSNjPvr40xX8deuw3Fa0FnSlS+KF9zXeEqiz4leJy0/&#10;T2uDTgiRE6nQcXQSZf2xH433BYX16bQym9fj/qtXr6rrqD2zPdAxQO3AKbxb61Xxw8Uj5yhBJ5zI&#10;ySjKj5dy/pzPpuM/j+Nz3FQ5lnLv3r1Synp9qlxyStBz4n3QSXIuveOQ2qXmJ+pPdAJjXsn+yvh8&#10;7tS2ysfYH3WccwB1z5/xKcrbhJ+/TDswtjppEedMtO4oMXxecYDjucvHOf5F+Q/Py/njgwcPqvtz&#10;Dk2u/jV/mutgeF2gk1vkbMh2wPF8Ls4Byb1PesdfzpMY/1udc5wzm3D9oDd+9zqhuNfdfMg51Ln6&#10;ihy03HqFq3fGR67fuM+7+UQv6j8u7vH5slzsf5HzFo9zDquRMy/Xi7iu4dqPiwfRvHC9HchJa7eq&#10;h3GeUFbnL9V90EHHzZtdPsl61PpV9Lw2vV1fx6jbj15XfkDHbjqQufWucT1e617V7a3Nn6J6ZLnl&#10;mKU8Tvsqn47Xvpy3uP4Y9R+O3yqPHLz4vuqF8UX5HfNR59DE+QrXp1V+va75z+gwV1blqNfBVU46&#10;CtNhlet5zHfW1w3mORUyXjgHLM5Tuf5AB3k6Zbu4xvyPx7Fdu3xhXNdVHKyKX46Pp9c5dZtnZ9Pr&#10;kkT1q8/1/vtnU07C0XoHnbTOnYx0/YX5aW9e69rl+jrecDz7Y3K1uH7i+nGSJN8ssucmSZIkSZIk&#10;SZIkSZIkSZIkSZIkSZIkSZIkSZJcIt95J63372uFglNSrisb8/ttyaiQEU5YHCmOnVMVoSJKypil&#10;Spi9vVvV9aNvZlM5RSV9pERjP1L5l0LF9VKcctg5LOh156RFnKJLSio6FdEhzClBnWMUFeZUZurz&#10;cqK5sVM71VCxo89JOal6l7JCCiZtdbycHqg41H3TCaJXEcd6opJRyqibN6cd0pziVPA4Kgz5HKPP&#10;PXz4sDou6je8X6d85/1TseUcIZxik0qusT6HckvBRccOwXJQiRO1ZyrZqGgUrU4Gm4JKPj4f9kO2&#10;DynPXPt27Y9OaN6pZ/p5R85vrehjLn4xj+Lzc3GK/Uefc0pSxSM5h3Bc0PNR3HHtxjkpOaVcr6JM&#10;5YwU0FT8Md4shfXslPjR9ZfGz8iRRDjFXy8c75wi3fVf1gvbMXFOnUtheZwT3bqye6f6XPQ8XH1H&#10;8TeKw8yrnPOSc3TtbQeRY1KUZ7j2T9bjSa3UPz27OG7SuUb7yj85TkbOU3TGcXmGcHmSru/GHacU&#10;1+e/+vJ59TrbBe+f297+455XNB5uyomlF82f9Bz1PDgO0rFRaPy8KjR/5JbzKtcuNH9h3uCeK/sF&#10;HR/Y/xj/nCMty0lcHIycgSInZjcvd3F73J9eb+Dn5zoQOacfOqapvcrJRU4XdPgR604T0/mZczB0&#10;5btqlP+fntb5lHvubJ+bctJy4yuPc59fSjRuuutE+UV0HefYOJfIKcUdL+hkwvEtcrqWE9Hc+6Dz&#10;sHO8Fa79sZ9Gjqyb7n90SmS1K0zxusxTxuOnnWUZ9+ikxfp3jt88jvXPvImOwy4/ndsPhJZp1s9f&#10;Vvulep3XV/279sB2zXjm4k7U35e+TyInOdcP9b5b/1P+xXFP9aXPKf9yzvXRupXOp3WNndU67suX&#10;w/W/+uqrqhxyXtW6I53EXX91jm3R+qRwcUHryXSid470/L+Dyj+u78hpq66n9++H6715U6+D6zos&#10;p/rDWJ6yKnf9yxdizEvKqpx1vrLuEDZc5/jYzX8ZJ+vzCDmRLv3/z+3b+v9PwfbiPNTFO2esqtdP&#10;Tur1PtE6LGw6fetdP3Dt3HHdnLSidTu2Q/2CFNdtk6th7v9rN5X3Jkny9ZDfNEqSJEmSJEmSJEmS&#10;JEmSJEmSJEmSJEmSJEmSJLlEts6u+CuVvd/E7S3+yUnf5+kYMv/6fU4I/fc/rQSnssZ94fzly9fV&#10;8dFvarvfWHdKVeGUXHLuWcrx+2kFjlOuOaVqpCBzx/U+f9HrpLW0/qkUaVUEtzojud+m174U1075&#10;5JxdtJWySMxVjD569KiUMtarFFRS+rCeWP7b+3dXn3tT3Q+Vanoeel8KJN6/4PV0HvWXnZ3hfE+f&#10;Ph3KeTbt4MB24Zw4dF5dR69TUUblF9sjt7wfF1+WtrtXL4fndOfOnVLKqMxXuQ4PD6t9va/jnRKf&#10;5fe/9V47QvE5y2lM51O9SUG7v39zdfy76ni2C51f5ddzcPXeWv9qp3Qy0vV1HufkUsq00r1Viav7&#10;ip6/aw86/9gvhnKpfz179qyUMj5/1bviBh2b5jqh/dVf/aCUUsqbN2+r6yp+CD0vPb9bt4b9Tz/9&#10;rJTi4wuVj1Ro0nFnLmqPkRNp5ERBxSmdivR8xvY7fO7TT78spXjHNZWDDh26b+c05hxgXLuPFGnO&#10;+efzzz+/8HORQp+OI05Z517f2+lzYpCTHPPGViedd8fDc+DzZ17K8Uv9/vnz51V5nAKe7wt93jn9&#10;8Xj2H5cntY5DN2/W+etcRTjLwTigeqLDpo5/+fLFZDlFNP73xg/nXMB4pXbB+KD40+qIyfcV3wXb&#10;seqPTqG7u8Nxz5+/uvD+/PMb7lv9f+9m7TCq66jcqmc60dA5a+7zowPk3Pit+ovqnf3+vP+/rfuF&#10;618sP+MJHV95H+vlKvV9n7yb/DwdWBl/yNz+z3LOrf9WJ1+H8pil8/cXL4b4wfyS+RTvT9u//OUv&#10;pZSW9Yfp/turJNf8Tfeh/FnXV76nfb2v4zl/FK3j8Juj4+o6qjf1c/Uv7et9Hf/48TAPOTx8W5VP&#10;9e7LP4x75058e3WexfkcHTeEnovyfp1f+2J93rJfXX8pt28r/6zjBx0lXVz45JNPqtcZXyOnIBcH&#10;WnF559z1F+HzRl1H1x22n38+OK3oed+5c7C6r7qcmua8fFnPL/U8Xb+MtmovS6FDZeSA55zGGa+j&#10;9Uodr3i31AnPObkKt36nfTkp9q6/LoXrf3Prj05ic+fvcgRaOn4o/1+6fiuWrp/88Y9/LKWM8VDr&#10;Stpn/sf1RR3HdT7+wsP790N7cfPfXtz8VM+LcVj1Q8ckzlfG8k/nv8wvXN7U+ksDc/MvPY+l8Vv3&#10;y3HL/X9k007Sit+qV7YP5r/j+stwn0+fHlbna12/UP/59NNPSynrec3Y/suqfPV6ssrbO3+5f1/r&#10;70N/Ul6ndTidZ339re//TuLsrO//PyrPUvj/hnVna23L6rj68y9f1uuUc1F/XBo/Vb6lHB4Oz9vF&#10;f+dg6Jzm2tvfVnV82Vo2Dqtdzh03tdV4E42/ztmvd/xo/aUHl//09kOuH8xtf279yse9Um1Xy5/N&#10;DnZsV4pT89dfV9crGmcudnJ38bN3/r2pcWwp/CWJufR+/+OqnZ2vuv6TmHxCSZIkSZIkSZIkSZIk&#10;SZIkSZIkSZIkSZIkSZIkl0jf1wCTb+1vu64r+vVN4c1eh9/MjZQo3O91otrZmXZicb+9zuOck4ag&#10;0o/n7f0munMy4Df8o61wyjr3ucjJxjkksJ5blZD8Zjjrk/XK/klnn14lrJQcp6e1gwXrgYqu8Rv8&#10;0wpz1otgPUlJ4Ord9SOd9rweV+875bBzgHKKk2ifz020OpnNdTxzDiWRE0pUj1IyLVViSAmxFDlo&#10;0WHE9b9WBWhrXD04qBWfOj/7gXN62tqq2zkVM1RO8v4++OCDqjyRAsU5JtK5J4o/rh1HygSeXw56&#10;uk8pZOmkJVxcW0qvkoSKT6fQZn9y5XfKNTE6LQ3H0anPOQrSqU7lVD07ZRzbiRvPonHO3bdzmIkU&#10;qC4uzaXXyYJKPkEHMxe/b62cMPh+dH+Mbzxv5Egllo5TbvyNFI3r55m+71bHmOh9xk0e9/r1q6pc&#10;bvx3SnQ9/6Wofbh2zv6zKeW/o1VRur1djwfzqRXaO7t1O2ceKNx8qfX5cRzrjd+Kq0udKLbK9Dyl&#10;1QllU0rIre3puOwcQPU+519znbQY/1nPwsWnx48fz7jbdegY4OaFLj+UEpvPRzCfU3+PnPBa20/v&#10;/N85DvO5c76ouN8bj6Lxy8X3sb+XyeOFGye1r/nLjZ1hn84kyg+cQ46cbDjP5bya81nm9Ut5+/Zi&#10;Jx83H3Z5XtTe2P96nYh657+sP9dv3P3wPK9fH632p51stG3Ns1rn40thedz45/I3Hu/Ktal8m/B8&#10;0byC8Ub9aKmTVq8TRdQeXL+J1l+EGxeidUbh1uH4PnH5TjROz8U53Lr8n3kAyzuO39P3yfNwvJ4L&#10;y8ty0fGPziWOKC5E8yQXh1rj1Nz1xaXQOdqNW64f9eY/+rzOS2cdOtnolwXcesjs/N/0H/7fScx1&#10;aow+9/59Xd9cL3L/T1DcU/66lN5f8unNP1w8XP+/w8X/37oquH4yl9b1t8sa/3tpzaOicYznc5/f&#10;NK3jL8uxqefh/n/Icrn1WK6rRfFsvbybcaKK/h9HR10Vc/uG5nvT69+8DtefetdfkiS5mOs14iRJ&#10;kiRJkiRJkiRJkiRJkiRJkiRJkiRJkiRJknzLSCetTr7pTlrRN3/Hb9Ru5jdoifsNbF5GjitnZ/U3&#10;33uVmLs7upC+WV6q8kSKQf6md+R4QHq/Ce5+K5rfiI4cc6Jv2EcKVdKqQKNy15UnUrY65aNToNEJ&#10;wJXf7QsqOahQo4LPKaGc0j5SNkj51OqENL5eO6Gdnh1X5ePzdd/MF73KtOi3t9me5zqouC37OZ8H&#10;nxvLofgTOVHwPjYVR+WEQMcCKsMc+lzUflz9vX49rbQXrD+2o7dv31Xnc/1/dN6q4wgdlOZuhXuO&#10;LDedFZyCk3HHOZPICYrOYVSo8Hy9CkrRe565inpudd/OuYLtQvVFRwb2Z27pIOOY64TCdjlXiaf7&#10;dQrFSCHq8ofW+NurpOZ4SuUtt4yPe7dqJ66o/vhc6CTU6hyq46lkpyMM65vxiU5iUTn4HOSkFymm&#10;XX1E7ZXOgyzn3l6dp0RxjOXsVfJq/HJOi2783ZSjYGu+65ytojzR7w/nV/6m/It5BeOX2hvvP8qf&#10;nROtU/I7J1Aqy9lP5ircb6D9xU5aag/D53uFnOfPc2vamYLXd/m76/9uX1s5mUSOxk7J2hu/o/xJ&#10;uPZx7969Ukrs0EOnUL1+//796jpz25FzHG2F7ZmOmy6P0HNz+UTr+Mt+xXjN6+q+Vf/v3k07QYko&#10;bzl30tmabn+qX61zOCc03o+bdyx17HW8evWq6TjGQeHyfhE5eSsfXYpz+nHzBT5PKvkjB2W31X23&#10;Oju7/s480DnEMP4tJcqzWJ90gKGTbKsTzKZoXf9zjkWKq0udEA8ODhaXvZRSXr58WZWr1VnHtRs+&#10;r9ZxyeWlUbmidakojve2B+VznIe4vJHzFJYrcpKLzjOX9fV7XVflkuPptIMrnazd+l/rfCRyiFm6&#10;PtS6LjsXjR/uvG7ew3Xzpeg5jE6iWn8Z3n//fijPixcvSinj+KDt3bt3q/LN3Ubze/3fae7zjxx4&#10;mD8yL+I6uPs/iuZvy9nM81uKW8fnvNe1z97xu5fe++f8KWqn43HDttfJqxcXJwX7Vev/NaNxblN5&#10;EPNeN4+J/p+3lGi8FW7+Hf3CAu+H9bq9tdnx1/2/ZWdH75dVeVYn2KrPI9z6w2U72X/dXDdnvCQh&#10;2UKTJEmSJEmSJEmSJEmSJEmSJEmSJEmSJEmSJEkukXTS6mRTiorrhlMsbRp9U5/f0OV+pMxbfv3p&#10;+4oUVu711m9Sa7/3N32dQwPLxfpyStbIgck5DMx1kqByJVICuvO3KmecQs85NolIsSMlplO6svys&#10;x92dQYnMb77TqYDKHp3n9u3b1b6UlVQIr5djeF1KvtOz+jemW520dD0qElgeKg54P1H9OaWx62+u&#10;3bE+6MSieqPCnu1A9XR4eFidN3Ky4PPsdUJQ++P9uvbq+u9SJ62nT59WxzmlCxWAev+LL76s3h8V&#10;fUO7lFJrXXE6XO8vf/lqsl5a4zcVMeyfrl+68ztFDZVC4vi47qfsHzyvU/wvpVdJq+fB/u2cWLiV&#10;ItM5GvF+FU+0pbMM64njE5UzUpK7fsHPO2WlcE5QLm6x/ucq1hi/5iqC7967e+H5I+Rk4ZTawo2/&#10;zrmC+85h4nz8Ms/FtUfGd7Y7xn3e39y80ynpGC9cP2Hc1PHPnz+fvC/uu3b16NGjUkqcV7v6aXUy&#10;cWj84jjolIFsH71OOs6RSjhlsXD5Y6T4loJa49v74+E+dD98DnRyUbt3Tr5RPiSY73Gf9cB9OQ8t&#10;dZzYuXFx/FrP34bPbUoAeZ7vlek4zvpkfufmNdG8h/OfaB7m4oLyz6WsO2FM9zMRrQu4ehDOIU+4&#10;dsLX3Xg+F/Y3Xof9nc9NcSsaf928huM383FXPzqO5XfzFLZjPodi0gzXLtz8j3mcUPnU37TvnKxb&#10;0fjj8i5Xbh1PZ1b3fC5Lcd3r5OKU7a4f8fPM3/l8hHu+507cJt9260bRulUrzPvdvMvlL7pf55gR&#10;tZ/e8jOvdeM080Pts/xznWR61x8ZX1y/c+soHE+Fmy8Lxsulzh/sD26e4eZvvSiPc3HG3Zdz+nFO&#10;jMI58S7Fr5dOH8fnyvbs5oVufunqK8qDo/db1x974XqjiPpRlKe1wvp+966OD8wrNF+hswyJ+l/r&#10;8+fzcM8/WmdzzojMX9gP6WxMp/ve+KlfjllK7/Xd+pH7PxHjjf7/sJTeftT7ebf+vt5+uy5zabj7&#10;j8ZTF/9b17Wj67fixlkXP1x/X8r2tq5T53frx3E9t64/Vz8uLp3fT6cxlXNaXC9vWR03fZ5onUhc&#10;lqPsVfFtuY/k20s6aSVJkiRJkiRJkiRJkiRJkiRJkiRJkiRJkiRJklwi6aTVSe83ia/6N1HdN3+5&#10;36sYc0gJ6pTCwjm99DqBOCV+q6I3+g1rp+AQUmZ8U1H5YwX8xU5aztlHOCWRlD1OceaUZDreORFE&#10;CkptX7x4MXm9yNlA21sPDqrr0TFBSlU1862t+n71W9NC56FCcb0fo/5P5/VzHaf+45RQet852lDR&#10;4RT4PC6q19b2t7dbO/Y4Zahz6HGOCSy3iw+9rCkzUF4XR1vrSTgloRRmVNY5ZYlz6lpK5ITH1/m+&#10;+pfuQ1vhHLQU96LrR/vut+6jeLap9iMl71KorHfOmO4+2d9cPbCda/vgwYNSim/Hek6uHz56dH91&#10;fFmVZ9qRgrh4JKI45voniRxqqIRsdbCkEn0pzomAjj9uXHx2+LzaZ3+LHG14fsYp51TglIZu68ZF&#10;l/+0Ouq4eNmqWHv58mV1fOTE6fIa116FU6JvSlHu+rdz3NnUfIROIM4J0ymM5cTi4rPbbm1tpvzO&#10;QY7jK49zz31u/uUcD4h7/Xi7ft85E473N/SX4+NOCeqK8+e3XSv72d6Y94l+Je/0ONcan3rjN+On&#10;c/Rw/Z5OelH/VX9rLX80/vXWv+Knc2Zgv2iNn5FD0ni+oT6cUx+vw/6t+asrvzufnrPGLym63fxa&#10;44j2N5W/9zoJtzpqu/4jJ1fX7yKHrV4YZ9146vI6PQ8S9RvB9QIX130+cfF8xOXvzulnLs5JlesM&#10;607WF8/LW/c3PY916190AOM6URS/Xb/odSLtpdW5w+XBbvxw/dntu3bJuO6coJai8dCtk0T5mHBO&#10;6m5eoK3Gj6Vw3qb8zOVPziE2Wn+K1ld5HdKa187Nf3uJnJ/iecRmyqE8QOOh7lPPUXFWzsu7u8P1&#10;nz9/OXm+1vGHz5Vx0MUxzpvd/N9dJ8oLWudzvfHz9u3p8fvrwrX7aHtZ/w/8uhmdlGp4e6en1/N+&#10;e9e/o/WbaP16U05aLr629u9kGe/fazyunQEjJ9FvS/1vyokySS6Lb0dPS5IkSZIkSZIkSZIkSZIk&#10;SZIkSZIkSZIkSZIkuaakk1Yn39ZvUrYqQXuVHFQM8frCOdhIibSUt+9qJZZTcLlvlLc6ITgFUK+T&#10;VqQEoSKG++437yNl5KZwSg3naMD3qcSNlHKETiv8xrirJx1PJTOVps4BZLzfixX0QsVnOU9Ops8b&#10;K9GmnSsiRxinpIicrFq3c52cljpqCfVfKaLkDOOep9qL4tDdu3cvrCeeR/FKCuTDwxelB8a/KB7T&#10;KWpuvONW98/7ZFxk+9f2Bz/4weT7dEJSP2NccI47rdvbt2+XUkYFoeqHSk8dT8ctvi9cvHf1SoW0&#10;Y9Pxt1cJ3AvHdT1np6RUe1c7k8JTx/P50SFg3ZliOG8cf6fHcRdnud+qDI/iGI9TfbhxLmovh4eH&#10;F74f4e7LKf45jn719En1Oj/vnLC0jZSszqFL6PNzxyk6lbQ6aPE5HhxcrKTledz7gu3bxWW9rudP&#10;Jxfel3suvfn36BRaO1249iI2FQfpDEMniyh/dE5yrr0J5V/njoxn9TzE3bdzJI36f+QAEClmo9fn&#10;9htxunWx051zmuL4vJTzfG/n4nmaiz/7+/sX3p9zaphbT+595V9LofOlc64TkTMr2yHzZ/ZzFz9b&#10;t71OTMo3FAfomMr1Bt2Xi3uuna7P+4btwSr/ZNzlddiOWG8qv+rXXXfMn4atnNDU/ul05pydeX4R&#10;OeW6+fRS9Pxd/hHNa/V5t+7A5+jGxaX09n+211bnIJZf28hZd71dX+y04Z7HppyI2N4jJ62dHZVn&#10;+Lzit3D5bOSouhTmHVxfYPty7X3p/L3XidGtf0brXnqf87MoD+G+c1hd2q843xBu3akXxr/IAT8q&#10;P8vtnB/Zb5ai8nJ9OVr/0XGKN7xv5+THeCJcPGt1yFq6/tiLxm13Xd63YHtdios/el3jvcp586ba&#10;UV1+V1+t7Zf7bA+Rg5ibLwj3/xi1P5bPradzXtrrpNjbjjb1/N3z4fmZb2yqHyxlU44+HNZb2++m&#10;HFWX4v4P0rr+zPF/bv6w6fK75+ne721/0fzelVf+Nq6eI2e+TaH+65wDx/ur47YeX+SYR1xe9E1l&#10;U/O3JLksvtk9LEmSJEmSJEmSJEmSJEmSJEmSJEmSJEmSJEmS5JqTTlqdfNO/SekcIZyyxCl1luIc&#10;nFqVvP3Xv/g3kCMnLKfgaf0mdaRcjOA3qaNyRkorp3B190snj6jd8DinuHIOANz2Klmi/hu1Czpu&#10;6X0pHiPl1dHRUSllVHRL2a/7Uv2cne1W79PBwTlBiHXHtfr+nQNIpNTQ8+d2dKo5mTxe9SPl1lIl&#10;cfR+1P6ovHLOO1S0UVnnlNXrjjJSMpaNQCWw4P2ovbB9yElKOGWEc+yLHHOoQJdzzehEdq86jo5V&#10;dDSgs8HBwUH1uSh+8/4ODm6szju0S/VHwXav9irnLdVfFP9dXGb/iBRDm1aw9Z5Hz9M5XQoXD3Q/&#10;jGuMoxon1d7Vzui8xfip+qQThM778uXLqpzO0TFS6vM+ozzAjXdRHHZOCqzvSPGtz+91OpFEeYJz&#10;CBFR+3dOOvrc8+fPJ4+nY4dzwmQ9OSWZey6R41DkBMD8ie2OW7YDxj/X3vg8IseQyOGWTjlLUX/W&#10;86GzlnMK2dS8i0p+1Ztz0IkUqq3tUE5aT54MTnI7u7XDAfNH3S/j7aNHj6ryOyeBqF+JueO/yrk0&#10;/z87nZfHbfr505mBjqcct+ikw/nnXMfXViWra2+9TnYaP6P6dfHoNpygOP4yv+f5XP+O4vCm5n+C&#10;8Yf5jFD7kIME74/xk/HWOcEKN593jit0yHLjK50xmDdsnU7no9Fz0fij505HYsE8Tvs8bi56DiTK&#10;e4Sc6FqdJJ2Tx1Jc/sHzu3jK9umOc/FXr7vnI9zzdU5MUd6wqfwhys/d8xOc/7auG2xq/HFONpwH&#10;uXUkHufmJW5+tikns6XrL2znrfN2zuvc9YQbR1qdfS5rnZ/93uX7PN7Fh9a8/caNuv6WwjjpyunW&#10;j9mu3fNz7cLFFXJZ64u9KP649Qbi1sOXQsdyjacuXr5+Xf/SgMsTov8rufVXV79unuWef6sT0K1b&#10;ykOGelU+zHmWc3ru/SWU3vx1U/m/i8N03tv0/196x5/ez59i/jk3f7pqJ62oP7l2H+Wb0frGA9TV&#10;HAAAIABJREFUpnD/RyGuHJua/7n5rXD/d3aOva3//z3rXMaPnKyJfsFFb4+OmvVxbvzV8Zt2lLwq&#10;NjWPS5LLIp20kiRJkiRJkiRJkiRJkiRJkiRJkiRJkiRJkiRJLpF00urkshQ2V8aZvrd3Wu2fnq6c&#10;TVaKy7OyUsJuQwl3hu/9nW2Z94fP7+4Myr3t1ReVd27sVfs6fnt75cRQblT759ffqssb7q/Y2Zn+&#10;xjmVItvber9U25OTi79JPe5Pf77XSUtKiOg3252C3il2I0W9uHmzfv76YnWrEkH17H4b232j232T&#10;PnK2cPfjnJPoFMRvzvO4SInP8uj50UmLCh7tU9HqlHiRQmJ7u1YGjM4GW9P7a/1n2L+5NzhhqB3v&#10;7d5a1cdKUX98Vu3rfR3/7q2UeCfV+bmvrxOrPNw/W5XHlX+80XMLsVU9XOxYFDkbyYnHKRn0/Ebl&#10;8c3q9V6ckor3Ieis5eKBc9hgfRweHpZSvAOIrqf2LacqKdB2d+vyM47yvGzPdJSL4tn6+Ut1nUiJ&#10;SUcwteNWpRHrl0pG1y4ip6ql9DoZOKcIp0TS8XTQ4Of4HM7jy6q97+8P7z958vrC69LhT8rVmzeH&#10;z//v/z6tjp+roGW7nKukYnkjZ5UoPjkllWvXjx8/nny9FTnKOQeyyEmkVYHtnGgUf9l/6JzG16kE&#10;a1V08z6dkj9SLFKJ6fIjxmuO73x+Lu+iM6F48OB+KWXdCSdyxNuUkk79ms5MzrnSjWtL2d2ddhyL&#10;+hHHJ+aDzlmS8wqNI2erqbjmP+ftdGuVPxyvHChXim/t31y17xO14y2175USXOFlC++v0j/3fIkb&#10;TyMnXefwcH7cicqh56lxQY4+qjfm54xnbIduH/O/3brdRY6wxNWXa5+Rw4jq4/zzmn/j+Wn/zdFK&#10;yT93/rtVx4XIycuN7w8fPiylrDuMMv6zHah937t3r7pONO45Z8ClOMdOOoFpf3TSUv9tc0Rz4x/H&#10;beeU4RwghRt3XDuLnD3pkOKep54/xyU6TDDuqX+pvSyF6yet+Zu2d+4Mz/P4uHbU4HMXl6Xkjxx9&#10;3OvM3+fmjyy/6lOK+/E69fW4XiFaHSdFrzODnlOr0604Oxviz82b6n9l9flhe3IyPW92zhVLYVxg&#10;HqZ+45xUdf8unxVu/sj4OxfO49w6lCt/tF4ZORe1HieiuOn2L3udn/U318lVRA6m4+eG43ud7NT+&#10;XH7rHNDc+qSI6jvKy935rpuTlpyronmeG897nUDosKny0CFX8V7rfZq3fPTRR9X55o4/zomW+5Fj&#10;d+t6B1/XctvpaR0/mRfz/wI3b9bznqWcnvblD5safzh/5fldv1Y7WEr/L+H0tv/pdZdo3Orv/6bc&#10;M+dv+v/G1nb9/44t/P90vGrt5D3+P6Web55Pk1f7W+f7W9ifV9618gfxNlrX7M2/3fpS5GAZjcf+&#10;/w+l2h53LuNH/+fx66nDcbt76vf1OnbkpMXrJ0lyOaSTVpIkSZIkSZIkSZIkSZIkSZIkSZIkSZIk&#10;SZIkySWyddb5leCr/iZl7zea377tc5LY1G+6L6X3m+gvXwxKxvEb81J+65uz+g1uvY/Pv9Q36fUc&#10;tmbtj04qyz7/5ZdfDa+e/8auyitno73VVvclpflwvBRzrU4g3NKRxileqZDT+ff390sPt24N9/fu&#10;3XB+KVPdb6pLKTk6FtSKGRK9vrdHJ62LFfVOkeScN/gNeio6nDIu+oa+cA5erUotKcmkQFL96rxy&#10;DtK+3tdzP3o9rWQXVHrTaYL15BTc7jk8ePBgVc5Xq+3b1XXLqrz71f6bN1LMDw4m9+49WJ1P/Ubl&#10;OK72T050n6V6/+7d+6s7lTLsxuS+lB98/8mTZ6v6GJ7L3p6UYOqnu9Xn6fQmBZn6pZ4X+w+d0tSf&#10;Xr16tbqPu6WU8bnqeb948aI6v5x87ty5U0oZ+6uLL8LFp0ePHlXlnOtkc//+UP9ypKEzmNqr7pdO&#10;UroelXh0SKHCXudpVaC4+KrrSumn50GFl56LnpPKqc+535jXc9NzYnyVkpAKc90ny6nrav/Ro9ur&#10;+iir807Xk3NKEM4JcH1fxw/bTz/9vJTy/yvob1TX1/3q+my/+/vD/Tx79ryUMrZ3nUf1rX29/+zZ&#10;0G/lBETnIx2vdqP6poJf9al93YfKqf785MmT6v2PP/64qh/2fyr0VR46M6m9ufjgnDK0Vf2wX9Gh&#10;gE4fdPDR51R+1RMdmzj+8/lG4zbHJ+fk14rag+sfdKyI4sdcRz3BuKFyaHzUvt7X8arvpU5KX331&#10;VfX5WIk37eQUPT+Xf6kfqz6ZpzJfYnykk5xzwHL5L8uhOK16lnKbeZaO1/suP2Q/ZPl++9vfllJK&#10;OTg4KKWMz1v9UsfpOau9qt9o/KQCXeXVeKr7Hp146ril/EX5yugUpfaveqvzqYcPH1f7mge8ezf0&#10;/+NzqeZ0PnXuYBzEX90PxzchRw7Vo95//vx5ta/3dbzq85yZSlw5KR+9Gfrji8NVP353VL1/7/7Q&#10;Xh49/KCUUsqdu8P48PTp4KQYOQ65/Jv1M3f+JWesEenm6Pw1va/1C+bHGufVnsZxH0rqMu3g0uqk&#10;p35IJwjnBML+98Ejjf+r91EdMhp4/bruT6pfjfOR06iLB0dv35Qp+NyZ1+7uKk4Pxz97VjuIqZ2r&#10;PtTO9L7q7ebeQVVe56zj5sXKP+ff//C62qviQOTAw+erre5Hz0PHKT67+Y/iyVJ61084frrn4BwV&#10;NE64euKWz0fjR+QgGuU5S9evOD/jluMm4x/nOXPH/0ePHpQeFA+W5k9cvnb5rsuf6Dgz10mm18lI&#10;uPjG+2L7612/5v07By23DqX+s3T+wXbunIvd89c8dGn8Ul649Pq9TjSsv7nx6/btW5PlFHQWYv/l&#10;87cOoab/qPxiroNVb//57LO/lFKmnLbr9Ss3P+91onv/vu/504lL8ZjjjWC7vHXrdtf11f41Dqse&#10;VR46q45O6Pur99t+iYBO6vr/zuvXdf+bi86/dPxsXcd0Tupcp2mffwyf/+MfPy2lrP9fQVuFd3Wb&#10;49UvW9DBfymcf7v7Z17A+Lc+P6KTZ70OyP+vEK7Xjfl7XX9HR/X6alz/tRPR69d9/z8e29my/3/q&#10;/51LP//+vdqB+ttuta/j5fh2fHxS7et4974+784vB7Cl9P7/v/f/5/wlj9Zx/zz/POlzglN8nR9/&#10;Vk6GO7r+su9x9H7/o7f+e59/rxPlVdMbv3ufX+/1k5is4SRJkiRJkiRJkiRJkiRJkiRJkiRJkiRJ&#10;kiRJkkukT0bzLeCqvwl41dffOv9xYX6jtN7XF1a11RdQN1f+i6/v9vVNeaekH3+7fPjU+M3RWkHo&#10;vkkvqCy8agc58f59rZCigoBKZiqjzs76vkmsb+LPdXIQVFjw+fE4fkNcSpToN+ndN6Yjp63oN8il&#10;6PDONRf/pjufk1NyOGcOKvGcImm9P1Chxvphv8Zvm2/ViqKzM92XzkeHj5uT16USbqznG9if/q1s&#10;Kd+cgwnvt5S6v1BJTWcY9iue37U/V/98n8pk56TllMFydBEsh1MyCSq0+DxUH+fOD3AGopNg1M8i&#10;ZXiEi8uRs4zel9KQ5efz1fFOqavj6JghnEKZStSjIzlpyQHlXbV1joLaSiHG+nAOg4TPd+zP00px&#10;tpN37+r6k4OEe65Syj18+LCU4tuNe37OMYzjs1Py8fXoOtzyeMYDbiMnLSpf6RTF+hAcJ9hOdX22&#10;g7lK6EjJ3ovL16LnrfKo/7lxLlK0UTHNOO36JZ8X8xcqcp1TX+v2snDOB3z+blzZFGxfzqmLimqO&#10;V66/uvyTDoK6f7Yrva771ufIXEe3kdb9k2qf/XkcL1iOevzm5c+VrY3OLRwvVa/Kh5hfsf9ZB4mt&#10;01n7UuLqOvu3V06Du/X1zp2Pj4frrgSoE/nhNM7RgXm6xmMXfxm/ypbrR23twcWTWEm76g+nF8fd&#10;6LzqB+wfHJfd5+W05uJd5BAhR5PzWjFxyfU/ld/FH86bVZ4tOKDReZP5m8pNR5u93TYlcFQ/Ln4L&#10;5jdqfufxddWPOO/g50TksMT5FB0JOI9dSq+S2jm8uPUIl/8xDrBenJMNx5HW9Qjmu63rHXyd6w/O&#10;sc3lmb3QkXFTRA48wq1ftTppuXYROcdfFzZdHjfeuHl5tHXl1D7jx1wntfVfFqjjF+cHjF9uPhT1&#10;P7cuNBc6bS+NY+5zrtysPzHXiY7xxF33sv5P4pxjua7F9sa8YCm98zvGa7d+7NpBb73OXXdn+1H9&#10;R+12XFfRflexz+n9/4/LF0n0+vz5x/R6B48/Pb14XXpTTjgurkXxztWbqw4er/w/cq50v4zRWv8s&#10;16aWZcb75gm/Gfssv7ufra3p5356ogpd1g6v+v/nSZIkl0lGuCRJkiRJkiRJkiRJkiRJkiRJkiRJ&#10;kiRJkiRJkkvkO++k5RwvWun9Jnrv9XuVbZGDAeEXznuVkL3ISYe48kcOEc6JhJ+/Lug3uZ3CnQpJ&#10;Ku/396e/p9mqiBkduZY5aXG/1YlK1+dvkrc6qFDZ4crtnCWorHIOSG7//PXdWtHCLe9j3A6v03FF&#10;tDpzRArGSCEjojjS6kwzt/7l3OMco3Scc6ahYovOHTyOzhBUijvnBKLyUFHu2pGrPzlpuf7v9nnf&#10;PE7QOcnFVVfvrt/PVYC7uMHnKmUn4x8dUuiApvLrfE6hw+ciJTiVtowruj6Vj/pNeecYQUU7680p&#10;EVuVrLdu1fVFRSkV0FQ0PnlyWJVD/ZFOZbpvPZ979+6VUkp58eJFdV/CxSMXD53jnetX2tJZje3B&#10;xU1ez5WL7YDnUztk+2AcYTunQwfHN7VDjv906nr8+HFVvrlOWr35J5XMkTKT8Vfjv4vXkdJVzjcu&#10;/rG+FD+01eu8HretjmGtTjabYq7yOZofLL3+ulNNrdTn9tatoX0fHdXOl62OFkLzB11Pz5Pjqt7n&#10;eBg5/blxmU6MS6FzVeTEOjpG1Pe7vRrWXF7GuKjX9/f3SyljP9H90KlI+7qe+m3v/JHXYdxjfbD/&#10;cv44V9HOfGFsn7eq63P+de7AuzftyNZK5CTnFewXj0s83jmT7O0N7erk5Mbk5yMnrTfHQztQfTA/&#10;4vVVv2p3Lu+MnJ/Oy3+rdgLjVtBhwzlUOkciN4+Z67jj8pCl6xfnz2PVDSOHAb3unCL5nDm+cx7R&#10;u/7V6wTE8Ttygoj6ydx4Fs17Xfuh049zdhJu3WN/X/Oeaadlzj9Yjt58RP1mKc7Zyr1PmFfPdQKa&#10;6xDFcl01V91/lL9E89fI8ak1T+U+4xPLz/k845fL/926Itsnx++50PE1ilN8/eRkev22dR7Q66Tl&#10;yu/WbXkfvfFD+Z9z3vH58/QvGcxFDrZLYd4ROb+vrwP25d9L57GcT7k4ub5u01XcNXrzJ85X3fpn&#10;lA+L9vnH9Ho0yxk93971m9b5R2tcGuutvg7jkj53545+iaB2sOX6KfPx8fO1E6+rf9b7ptjUOspV&#10;MXfc5fa8Py100rrq/z/3cl3ywCRJrifppJUkSZIkSZIkSZIkSZIkSZIkSZIkSZIkSZIkSXKJfOed&#10;tHqVYL3OSr3XvywnLTF+s13f+NVx9eeX0lt/UkKJSJHF45xiNPpG/XVBigEq/OkkQ+XS+LlaSRgr&#10;sKfri0TfrNfnqainYonHs71TyeYciFw7lZJJCgl3X5FTAZXadNrivo4/KdPtzt3vWP83qvej+nb9&#10;PFK68bqsT9b/XCe0Voc115+pJHJKJjrP0LnIKY8Jz0unCJbTOcPQgSF6fk7pRWWnU3RREe3aQaTg&#10;55ZOYs6Jg+eJFDBz47JzMqLym844dN6g0sop5em8pfM4Rw/FXcU7Xo9Kr9bnISUyX3fK1Kj/R3Fh&#10;LPewPTwcnLQePHhQShkdLti/tK962d9X+aeVxE7RGCls298vVbkiJ61WZx6rFCvT13POFpECnO1K&#10;9ar+GDlp6rm4+2l1/OiFSnUXP+i8QScDEdUbodMV+y3rif3U9aso7xHOsaZVCd+Lq3+2X9cvemF+&#10;pHrVc1U81XF7e8oT6/I7pw+XB9AJik5zHAfUr+SQpH05bkXOfy4O9cL8hXkp+80YH5DfQMna6syl&#10;50OHSjorsr6ck9VceH/a0mlB4662ur6U1G4+6OIhx1+O/+wndIrS9W/uHSy/+eKdiOI4eLGDVjS/&#10;GY8bzub6W5THP3w45A3v3w/1ovrkvGJ00Br63+5q2n/4vM5//Dxvuh/evDmcSPmM+pOgkxHjjNp1&#10;NG/meOzm5y6fcI4LkXMzXx+fY90/ts/q8851NqVTrcunOK72OmltyomJ9Rw5o6o7vX37Lvi8Xi/V&#10;Vp+XkdPpqeYr0+tULm/kdZ1jj88jhve13HJ6Kme8aQcvd76l9OYRbt4SORm5di5iR43p9Zlovrrp&#10;/K2X3jyejtSu37i8ke0qmo+416N8OcqrW+OXXue8IHqu7vXe/tO7/vb+fe0Exfwnyg96aV1ndO2o&#10;N/4rr9B56JDsrq+8gb/kMJfe8c/l/2y3zP/H9bG+5+jGvWg7trP6fFGecXys59FVbHu9yPmwNf64&#10;8YXHcT1j7vyD83cRrfe69am5OCfA1jjo1tncuLqeT9bv8zpuHBi39f9/3LrzWP91/tfLdckDltKb&#10;f27q+t9UevtfkiTfbtJJK0mSJEmSJEmSJEmSJEmSJEmSJEmSJEmSJEmS5BL5zjtpfdeJvukv+FvR&#10;3/RvMIveb4JfN2etudCJKXLycO875QfrlcfJiYWKDOdMRGUny0/FCRWhLP/xca2Qi67D++jtByyf&#10;U25T8eeUSY5IoeSU75HCWEouKlzoiOGcRyLFUOQk5BypBB0M6IQiJVykuHSKTjlB8LyCSik6eun8&#10;rr4EnVy0f/fu3cnycavrsb7ldKHnqC3bG9u/tnIWcU4KpFU56pRMEW78coo+Ph/X/9nuqWRbd9JQ&#10;v5o+r1PwU7HL9khFLNsvnQjprEjnuSdPvpo8v9oB2432uWX7cc514/G3qvK4+mE72JQDjXBKZKc4&#10;ZH/Q/bDfUvEo3Ptsjz7/ujguzsUpcSNnFG2dkrIVPn93HadoVvwRkQMC4fih8tB5TPt08OLzcls3&#10;PjknTDe+9yrvieIV8wrGIcH4R+eZubD9ME8YFeC1gnVTAkTmK1EcYv04B8TWPKYX56QcKajZvk7P&#10;puOby3c33Q6X4uInyyeHBOZRznGFOOU8nRzc+ThO9jpA8HquvGL9vi52ICHsj9p/82aoVzqCMm/g&#10;eXS9e3durY6r46lYd0qbLN5i3LQpchJVuZT/My+jI6McLHQejVvv3k47J0XzMI5Drp+LdWeb4f0X&#10;L14M+zt1PTPPcvkP52GR8yIda+7fv1966FWi987f6STEemZ90lGrF+cM5eb5rp+rGt345Zy0etm0&#10;kwzXMwRfV/nZL6N1CG7V7oVbN7uu66W9/Uf9uNVJK3LMnVv/XEeJnH14HPO4KH7pet8WBwzmj278&#10;d3HDrSu1Pj/Wb/S8Np1HR/M2X67NXn8pS/9vwfW93uu31iOv//799Do75xtsT5taB2J9zXVi3dT1&#10;l84/OH4J9/+Dyyo/y0lcXhut/wjXjpV/OQcurtMoL1f+q+53djadH3jntMupv7lc9f8fe/PP8/i3&#10;MA721t9Vj+NXff0kSa4312OlNUmSJEmSJEmSJEmSJEmSJEmSJEmSJEmSJEmS5FvKd95J66q/yXrV&#10;15/rbLIpB6FN4ZT8TtHGfedcw32nDOt1EuiFv0nuFP10StDnIqVLpIRzShwqEdw+j+frVKJLuad6&#10;l5MQobLClXPuN/F5PBV4kQMX9125nQKN5ZATxlIlm5Q40fWsAwPuwynPncJrbvxzSj7ndBQ51agd&#10;6XOj0mba8YvPj/VPhwTnFKJ2QyWxqw+nbG51InLtr7WduPpU+6GzkHMgcY4AwjlARO0y6uc6js47&#10;qj/GGed4xPvZ39+v3hfHx9OOJHTgipzqIichKvmFiwNsH3zfKRfdVvcvFJ/ZblRe1e+LF69KKaOT&#10;W+TY5pzEqGyO2vf4fqn2Wb+R4tu1N9dPXH276647HUzfj+JPNC4JtjvXv1qdtDaFuw77C++T8dPd&#10;B98Xiv+qR56P8VzxTls3rrXuR4rDVoe3paj4UpK68b3VcWcu544ycOBbdxgrq9fL6vjasUe4ccs5&#10;mbn25vIItivmD60OlJua93GccPn2eh5QJl+nQyLjFLd00tDz1PuMQ7qe+lsvLi4z3gvOf5wSOMqH&#10;nKKfznt07hKbdoRszZvG42qHJ9aDcxxhfvz69etSynr+55xJON4+e/aqet21F+U5L1/W/Yz5W9S/&#10;+LriiHNOdI48xMV5OirRAevN0ZvJ87nzuzgUORGwH8vh9dwhskyv57g4IpiHaevWDdw8YSm9n4/i&#10;vMvf6SDG8dg5eLt5kM9Tpx2sovO0Oqpo+erkpB7PXD+8bs5Qbt7i8u51J7p6380vXTx19RzlbWJT&#10;jopL6e0/Lp91zqQ83s1zovlItI7YytL4Rcfx2HlpOm/uzQMjJ8UojkXOMVH56TAcrT/yfu/cudN0&#10;n72OT45Wh2Tm2cfH03F2Lr2f5/qtc6KK1gGXst7ep9u/6w/COxbVeeOmHdV6///TOl/3x+l+pufd&#10;0fxD+bj7JQ7OU6L+vBRXTj//GND6oRsvBPM0/v8t+n8FHWQ5/dLH3f811ut/M+2vt/4vKy62om68&#10;NP88X2/bWhaHrkseupSrdkJLkuR6k05aSZIkSZIkSZIkSZIkSZIkSZIkSZIkSZIkSZIkl8h33kmL&#10;Cte59H4Tuvf6vd8kjj7vvum7KUeFXkWxlLzOacMpH0Ylblnt19/Ud79VLuWd3r5iI601JUKkZNY3&#10;16XA0W/CO8ULlcC6b23fvJl2zmlVUqn8UoTQ0YLKNTpqfe9736vO7xQlVJY4haVrN06J8vz586br&#10;uu3u7rQjh+DzYznlXEDFvrZsF6wHKrxdf3ZKPV0/Us44hyc6AbXWP50aWE4q4ag40v3r+dEpgA4D&#10;dJoYHRmG67x9O+0U5xRUKsfYr7Yn94VzLFP9Cac01X3RKYb9W1u9TucY5wglqEzk8YKK5shRy7Ur&#10;lZPtnAoytVPFG92P0OdUTsUXtpd1JfZOdd9HR0fV+Vgfrh24rVMOav/27dvVPpWSrA/Gv9u396v7&#10;UH05BR7byQcffFDVF+tR9a3PK46/fPmylFLKvXsHq/LU7T1yxKGTGOuN8S8aDyIlpHMgc3GK9eaU&#10;fmov7Efsp7ofjoOPHz+uyueccHQ9tXv1h8hxZ92BYzMOQITjFx0omN+xnUblj46jQ4zgvupN/Y7x&#10;N8K1g6XbXuQk05o/Oqe3pSjfc/FqzB8Ul4f3lffTiWKukwWd/6I8mPmoti5+sh7p/NOL2q1zEGL+&#10;NeZLdX92eTb7P+OU4pfiip6nPqf65f1rXOh1Ih6dDep27OIAHbSi/uQciYScIFi/rv8w7vbi8sJo&#10;HnZ2NpSXeZDL09i+nQNNpJwXep3zd+cUqDhLp59PPvmkOs45RDhnieNV+3V5Q+QowjggOC+h4t05&#10;XhHXTvS66sXFG7E+v6hfv3Fjer4f5e3Mfzk/UvviPFP11RsHe9ef3Pw3crJw7YLlotNWhMvznaNL&#10;a37g3n/9+uL2L9y42Euvk9Tc9UnG48gJKGoPzA9dnHDjzTfdSYtOyq31KCJHnWhLR8659a98YGn8&#10;4jxt7vV71/+dk/7SeDZ3/Y/vu7jkxt/9/b3VflmVc9i2rt/2/v9A+SnX/7gOx3rUc+u9fm8eyPkT&#10;80/nTDTmhV2Xn2gX7vXpLefdUf7Cba+TUOREJ6J1nqVOeqwvEs0/9vamf6nBxVmer7f9uvlH6/h5&#10;cLC/en/a8U2s12OpPn9ycvE80M1nb93S8yvV+UVU/718052gov4+HjcdJ9JJK520kiTxpJNWkiRJ&#10;kiRJkiRJkiRJkiRJkiRJkiRJkiRJkiTJJfKdd9Lq/WZ0r6Ks9/qXpeSIFGriqssvRRMddKiEWVc4&#10;lNXrpdqXonS9nNOfu2p2d2tlJRXxVLBrOyrILnZKGB1Bymq/VPv8TfC5SkQ622ir61LZxvPdvi3l&#10;flndT60oosLZlVOsO63V9UWHlKdPn5ZS1hUs0b62t/blGDatyHFOFqMSSQ4Pdf2433h3ThWRkk6w&#10;fFTy8X65dU5abG90PBCRQomfZ3xhOV+9elUdT0cIKraogNTpnWLQKa2ds0PkpMV2ofI7pxk6IDhF&#10;mmvnY7+UYweV3aqf6fsUTmHpjnM4hyU6nen5qPxsrysjnCIh3vb2XvU5Os9F/UTHqT3LIULnc8pc&#10;9kenhKNiT8jRR5+jo5WcTuhEoeP/z//5aSll/bnr/uigpuO0lZD6+fOt6vw6j+I7nWhUznE8nVbe&#10;Ouch9ksXX6P469qbc45i/OB45fIPOi/o885RguWig6TalZxZ+NyppGX/pgNP5EQVKbSXwvO55+mc&#10;s5xzX7SNHCucY8TY7oc4ov7Vmi+765Gvy0mLjoFznbTorDSXnZ3pfr/+3Lar8tFBhuNflB/odTn6&#10;+bx3ehxmXHEK9qgd9uLGBTdPG5Xn9fWdE6FzDFS9qP1oXFU8UlxTfqL9g4OD6vhNOWlF8Uo4p6C5&#10;/WpUgg/3o/vQuO8cV3Tf6jfv3m42fro83Dlpnd93mb7/aP7MfCFy+lnrZ1vT+SedZlSvHP/m9i++&#10;/u744vwrcuSj85xo3Y+cS6LXe520zvO+ndrZgvMS93x1PtYDHbuZb9DBcCm9n3frCm4ey35EJ1uW&#10;y+VJzmmrdevmla3txjmxceva/TfNScvVC/vh3PUrjiNufr2+btF8i5fKppy0Wtd/ovyb+9FxGk+j&#10;fuLa8c7OEM/evasdtdbjl+Ztw/44f51en/q6nNTo8NW6/rgpJ611Z6A2R61xPlxfR/ty1uZ45vLS&#10;pdD5m+teKo/Wybk+RCfSrxs5+UeOX+v1rorvi+ORc47fH7ZcX+K6DvMOzj96nbTG5nOsKTcCAAAg&#10;AElEQVRxO1p30CpVOTblpDV3/sH1M77v9sf/e/U9f7c+Gq27jPGhPl9r3F//v53i+RDHZXDO9U5y&#10;69a9yXJEpAPSwNh+tY2ctOrjz5vf1rJ2+E1/DNmOkiS5iHTSSpIkSZIkSZIkSZIkSZIkSZIkSZIk&#10;SZIkSZIkuUS2zjq/ynlZTlStSnj+Jv1c9FvGS+n9Jrq+Aa5yUHk0Hsdv8jtl2LQS2n3Df2+lxNBj&#10;fP++diSJnIacEtAryepvVKv1jduLldEsD51wqFQe66V2otD+vXv3Sg+3btXXUfF0P5GS4Natver4&#10;6HO8fzlJqbnovlqf340btcLVtRv3W+xffvnl5HnpcOMcau7fv1/dH5UZkdOPnBCW0tt/qWCa60Ry&#10;Y/vmhcdH99/7TXy2k+j63B4eHlafi5yA6DDjFJdx/KuVT1I0S5klhfCLFy+q8929e7eUUsr9+0O/&#10;//3v/1BKGeOA2qPi1NFR7YxEZZeQo4rii+5TSlPt632Vj8owxrFxK0VnWR0/bP/yl8OqXJEinMf9&#10;zd98r5RSyqp7lnfvagc6KvEE4z2dyOSwpY/pfHR0Un3MVyLXxy+9/8ePH1f7zhnFKYI5zsxVvr97&#10;VzsF0hnFlYvxk/fJccA5vXzyycfVdakMpyOX+oGe3w9/+MPqfHOV1HJe4X0Kti86w3366adV/bGe&#10;6VjA+qPTmnPkcYpJoXpRPen4O3fulFLGfkzHNzc+tyqxv/e94fmvulF59aqOV1RqO6c9124iRxHF&#10;N47vkaMHt0vbj8qhuK6tjqPTlZ7HvXvD9te//p9SSikffvhhKaWUBw/urj43tO/PP/+8lDLGrQcP&#10;HlTHf/bZZxfel3DzGMUfOvCpf+k8Gt80Tu3vK/86rOpn7vPrVYIzf2t1MhNyImrNn1z+T9x4Ojoj&#10;DO3+z38e4ofahepReY3O8/Dhw+p8ek6MX3Pbr54/x0eNi1SY04mRDnPMt13ck5PSeV65N+30JNz8&#10;SfcfjXcufik/Wxp/9RyWzv9Ufje+ishhbSmff/ZVKWV8DmynHI+F2g+dpK1jFfKKra3aCeysXOwY&#10;6rZ0opjrJHB2Uscn3h8dkemk9ZOf/KQ63uVv6+1/OP77P/xgtT9c982b2umJ81UxOrHUTiZz49fp&#10;yXS7bq2/g4Pbq/qpHQYZP+gwvLNTx5OT0zpP0Li+v1/n8YeHb1bbw+o4ETkgkGfPnlXl0DjHeRPj&#10;mp7HF198MXl/dEQe44Li5nD9p09fVOXxDgDTeR+djOfGv1YHIPd51Z9bp/FOykP537x5h9en8xbm&#10;Far/Tz55uNrX+Ybnw/a37uQqB7bW+V9ZHVdvnz+fHv9b2d6ediJqzV+UF0TzzsjJdSnqL6S1H2r8&#10;bXXyZl7/8cdD/nJ0VM8TBZ2uOI/U+DvfCbDO75bGX66nufUll8/1/v9BLK3/g4M6/s7F5c+t0HGe&#10;TnFyXnfrv4pfOg+dVvl/Bq4faavnqPbEPGp0vB+26g5ffvl88r5aHQl7n//Nm0O51Q+5nq36UD/n&#10;uqn+f6BmzXzHxW21nzt3hvnk0v6j+LeU9+/fdn1e48xSep9f9P81P36Xaqv//811smYeTucoxRO1&#10;nzt3NF8brnt0dLzwzkt1/qVo/U7rNmrvKr/ik/b1/p07w3N7/brPibDVucyhPObkZHrezXUq5wTX&#10;Gm/4Oue5c/NvHjf3/1jM/9up569la9q5NXbCvHgePv4/dfr+NP5wnkxHYToQi7dvO50wbyh/Kdi2&#10;1b9on3+Uant6Nu2s3opzyGz9/6f681J68+je/r+pdaAkcWQLS5IkSZIkSZIkSZIkSZIkSZIkSZIk&#10;SZIkSZIkuUT6vgZ9CUTfjOz95mMyDb/BSyLlH4+LrrMpRmV8/Y1nfsP67KxWzG26HfG+Wn9be3Te&#10;WqZkofOWu65wiuXoOg7Ve+SkxfZCZVSrk5OUB/rG+6aUMEtxTj68X1evD+4Pzhy6LzoYUfnN13vL&#10;LyKlp2sfvP+5/YqKxeg4bl25WP51ZWLtiMV2qfOofep1KpSpVG/dOmUIHQGkkBqf/86Fn+dzIWyn&#10;cg6gY4Fz0nL9WHFY++qXvN9R2Ti8LkWtK3+kRGf/b417gv3LKZ+j+ERYz3RiEMfHdTyj4or3z9fZ&#10;DhmH+T7vV89Z56WyyzlROKeipU4cUf268VHtKXLScu2JTqB63dUn259zImp1ZKDT1Vwl2fPntfJS&#10;ylI+RzoZaF+fc+WPnB5alUzuPG78ihzzhNof75/jJdu7HCTWx+dS7bs8l8p2KvKpMGX/Yf7D58C4&#10;yfKfndV5V9ReReT4NRe2XzceR4o6txVun04KzDcZf10cFpFyle+zfbk80D1PKqfd+CPYr6Vk5X1G&#10;jnly0jofJ3br8YJ5mavfaP4XxRHnZNjqJOTaeZQHMB9hvbU6udI5ZC5yolO9qzzOSYvt6/nz2gmi&#10;ffyAE9b2vHm/6HWC3L6xM/m67s/ly84ZtXX9Qrx5M+30QUcCnue6QIW4iJ6bOHcmO3GObLdX16kd&#10;xrTtdWJ041A0nxNcf4icaMXJSe3Ew+u6fefEs9RJ69xJYIXLd10+ovpnOZlnuPqL8td2J4bpz/v1&#10;punzujxfeuI1J4DO9Y/d3Xqcm5u/MG+LnA6cQ9JSXP7eSuT84o4X796drrZDO1b8dOtCUX+I8gpu&#10;e520RKsDSa9zA+E45vqdc2aT8/lV4cZhzu+cE5mcgTm/oZMwHU7kmKX1I+cEPq5rTdff3PE8Gg/m&#10;0hovXP6nX05x46VbT4rWV1gON6/qdbJa6uAiOH5/3aw71E7nvfwFGW17w4mcpvj/kHUHoKEc799v&#10;+B9wnbh2Ga2/bPr/iEt5/77+f4GL54xj/P/FXKJ15dZxyuU1c8fPq6L3/6fM3128dXnoVRPlKbyP&#10;cX8z129dL9t03pQk3xXSSStJkiRJkiRJkiRJkiRJkiRJkiRJkiRJkiRJkuQSuTZOWpGSJVLsJstQ&#10;NY/beYraVkX1+vMdtlIYLIW/XT9+M78+Tq9HDihzWa8/bdscAqiEm6vk02+ZR8e558PPOccB9011&#10;KjWckxbPI+gEETlpUenfq+SVk8VS5jovcF8/yXxyIoXFflUuKibo/EIni7lISdDqpEVFlVNAtzpi&#10;UPnm6s05GdD5SvVBxwnngEEllpRhUvLJKUHnv337dvU5OqroumyvdLLg50V0H6xvlt8pJ5wTjZSI&#10;c50EdD4ex/ZDpyPnKBIrP6bzASrJI0Ug96k0j5y0GP+ck4tTjq47pFz8vCKHACnpiOt3bD/sP3ze&#10;7nWVQ9dvzQ94f3OdtFgujf9OCeXuh/fP952Siu2I15+75fXnOpEcHh5W5eT9unbE+EkiRwjngBgp&#10;5tn/FT+WKu0Vn+lEKVgfdLBiniJlpIu7dFCgw6Jz+GQ7cuWg45lz3lC/YX3y+USOTq1Olo7I0aY1&#10;H3DbyIFL8d85DbC+hVNAz90qX2iNd3yd43w0Dgg6Cbrxi3nHWJ/19W7sTLcP1hedaxhP59afa+dz&#10;xxHGazd/4efogOecFlz+2esk0OqwyvvQdnn91c4VctJyeZorX+/4tbPN89b14+aXzNsixyWWR8e/&#10;ePGi2mc+xPty/eOqiMobtaPISYuKfzppaT5EWtfr+HwFx193fjmquLgwOo7UcVbQidCth7j81M1f&#10;W520XP7snI1YH7o+4x7XC5xT48OHD8sUUfse8+uyOt/0+y6Pjhy+XB7O+4+cMSN4PucA5earzDdd&#10;f2N9bmr9xn2+tf9FcZ6fZ71o/UB5rOqD6xtu/hGNU7z+2viB9j/XSYNO5Uvz1KWoHziHUOHGJ7a/&#10;uZhm0QzL79Z/XRySk6jGE83n6KSlOK14f+tWnddG8zTOm/T6/v7B5H1F65Y8/1K07hvN01ifbr2N&#10;uH4iOE9sXYfblJPWjRt9DVDtYSm9zkAuToox7tTv67De/qf6V//QusPt23QIHbZv3tSO472/RNIb&#10;/+g4Hv1Swdjvui67MUZn8+l1Qv7/am9P/78aPn98PH1/rftu/u32+bpbv2l1QL9q6GQdrSPxOLZ/&#10;138Z5129ft1ETlrr7UflXr3eeRtR+3Lz7utSf0ly3bkeK01JkiRJkiRJkiRJkiRJkiRJkiRJkiRJ&#10;kiRJkiTfUq7cSSty2mn9ZnCyDFX/6en0N5BbFX7CfRPZ7W9v9yn5nbLu9PTicmyqHbnfRG51BGA5&#10;5jppOSeU6Bv2jtZyO4cTXs850mh79+7dC++TSoRR+S5FdZ+SslcJ1fv8JIRUMSJnBac0XMpcBwxu&#10;vVPDxQ40kRKZxzsnA+eYESnsVM9U8tDhRFvnCEOlWquTlnNGElRCuzj64MGD6nVXb/wc79c5Prn2&#10;J+iU5ZTrTgnunMDcPonyB56H56MSOXLQ4vn1XCMHOj5PvX7jxnS7cOMD6/nJkycX3mfkqHDzZu3E&#10;4uqTDkFUSrv8IHIKoTMg7yMiclSJHBKcE+NcRZrLi6I8KXKMipxIiHNA0P3SKdCVy7U7Ol+09rfI&#10;Sc85eDilP5003Pmc0wwdsKhMZ7tkHKUDHI/juMJy83NuvKDikUpw50jglPmuHy4l6ieR0s85Sbbm&#10;oYpHrYpQxl/XPyMnEzr6RO3c1TuduOjsRPicW5WuLg/i5938IZoXtsatyKElmh/xfly/cvkSPxc5&#10;yPJ6kbPNXOREQmdg5zDE8h4cTDtBxONX7diqaTiv6+PxZsYv5wBFXH+M2n9ULqeEF3SQY//sdcLp&#10;hU4wwuWRbr6xlMhpN3LEoTOfYLx253GOle55cr5/587t1fFt61ZuXuvqN8qvnPOpG59cfubaPccR&#10;tgvmESRaN1N1tjpgcHzRYS7ez53/zYX9N8pXCNtna16/qXUcOtnMvX6UrxC+zvnE+XhinBPYLpmP&#10;uHmFyyOifDGax7N8br0qWtdbiut/3HfO3Fw/mUvvMmKvk5baDeOd8iA+7/Fzwz7bm7u+w8UpEeUX&#10;vc/frfM6xznG0dZ8POr/wvUHsen7v+rP9xI5kbt9sb/f52QlBy3GARVLYURpBvOuXnrrn/08cuZV&#10;u6MD+1Xh1uf9/KlMHhf9n7Q1/sxd/3X/H5i7Dn5VuPbnngfjJdfpWutZr2+qHy3F/V/WzavH+F6q&#10;7VJa18U5vl+X9pMk15100kqSJEmSJEmSJEmSJEmSJEmSJEmSJEmSJEmSJLlErp2TlogUeMlmODmZ&#10;VlSTdeWVlBbT3/OLvgk+0uek5RT0TgHoFF1Lib557RRYm8IprKiI8fUxrWSjwtOV2zlOOCUVHXbo&#10;SOEUmesKp80omaXIWArLN/f5P336qpQSPz86dLhvzM/FxVPWf+QsIVoVF1Q0uG/cs5yRowWV8VSG&#10;UonTiytPtO8UfK7e5ippSKsCm/XknpO2t2/frspBpST7N+9LSjBHpDCK2n+kaJvrxBU5ALU+fxH1&#10;q0jZ6ZyCWrdOScT7ds//1atXk6+3OiGxvzonAjoM6Tz6PJ3z6BSgdkinpIcPH5YponYn5irmWY/u&#10;+bU60dAJzDm38b71/qNHjybvz+VJ3Donj9bPz1X88/U7d+5U9+3aDeMaxxkqu9me3PjhnI9cXKIz&#10;i5zAOL7zfGzXzK+WOgH1Ktpcu+T77vVWJ4RofFzK3Pa2KQclwrgY5QdCTp88Lqq3s7M6vz87nZ5H&#10;iVYlfmu9act5Bu/D7Qv1o6UKYzmBOGcMl4e69+fC/t6aB/DzorXerguq/8gpyzlxsP20xj9xcjbt&#10;GCvo4Eyns6t20qIjplvXcHHg3MkKyyC6T/YvOopFTh7uuUasOy5N54/OCUS4eCiOj9ucrwnz16X5&#10;m3MucY6HfD1ycqTTMct5eHh44X0KNx649r/Wz9Bfdb69vYudDKJy9HJ0dDT5epS3RMe59bdNjx/u&#10;+fP813XdvHf9h/NH19+XOi4K5yyyKSegpdfvbT9y1FzK0nUrbRV/NJ7IGZFxi/Mz9VvlvxynuU7K&#10;eZqrv8iJNRoX5sJ4GK2f6Dg61F8VvU4yx8d967C9+Vdv+XudGHudtO7du1dK8f1DcUT9Sf3r5s2h&#10;Xb150/dLIpty0mJ+EOVLuk86qX7TaP3/UbROwvO5PIXv7+5qXatU2+j61wXOf0lrvvZNpXf+cGO7&#10;rz6Yr7j/Vzhn1SRJLiadtJIkSZIkSZIkSZIkSZIkSZIkSZIkSZIkSZIkSS6Ra+ekFX0DmK9f9W9S&#10;f9OJvqm9rgTUtlTvi0iB4o5bCr/B6xS2dCrY1Dd5Y8X6xUoup4SJFBlUUrpvvkcOAKwPpxBzSkCn&#10;BOPnqIzV9tmzZ5PHCTq+UBH1TVNSsL1GSn4qoqm02vRvy7Odsv7Zj0SkAHFE/SY6TuVRPVLZrPZB&#10;BR0dYHhfcjhx/dcp2ebeh3M0aXXSUP8XkdOFG19bHTKo7JOTFuuTzgdunKcTUGvcFNH9R/cZ5R90&#10;0CFOYe6ccNb717RyMhrXtP3ggw8uLE9U7uPjaSdDQUciOkm4+o+c9ni8G1/mOlTx/qK4pPuJ4lDk&#10;MBM5DrYqw6PzReM371evO4e7yCkicsKiI2EUT6hw5jjSmj8IxWnFfypb6cCm91UfVHi5+2Ec0HkO&#10;Dg4mz6PyCL0e5S88vxuPWf90UOPx3pF0M0p60eqg5K4fKUb5euTE6tqf6o/tgPcROaKw/zlloXNI&#10;VfmZzzknJcZ/xt8o/o/7p9V1T0/b5k+tDnitTjJk7viv/u+cPKPyv379+sLzO+ce157nIidH1z6Z&#10;NzjFOYnHrzoebW1Pz/fZ7tivWpXcgvWmONnqHOHmke7+IyU15wVRvrQpB5VNofjBcS56jurvyn+2&#10;Tur7Hs+n51C/7uKUcwJxccPlta59O6c1F+ei8U/9vxXGL+ekRVr7QzR/4b5TyPu8rV6/U7xkvGmN&#10;b2p/zunMjfe6rpwcRLR+xuN6nWSOjuo8LYrzvB+uE7C8kdO/5s9Licb7aDxmvuyeN+9H+8pf3bjp&#10;nEJ0Hn4+Wg/h/bj6bXXS4v0xrojW88xlbv+PnCvmX7/r4w3nvziOKX6yvXB8Yf1HTviMR2J9flCP&#10;/63rCJuKPy6vWl8Pqsvj+g+J1y+mnfNb+4/i31JOT6/WyakX1w/nriMtZWdneH5c11FezfK59ful&#10;9N6H8k854nFdnfks1/mv+v8/Kp9bd1ufv2h+N3xe/089O5ueTwnXD4Wbf/v8u1Tl0Om0HcfB6Tx7&#10;U+23F7du4/O4+vNHR7UTuRuv3Hr+VeP+n+Tm5WP71DubvQ+3zuPmKUmSXEw6aSVJkiRJkiRJkiRJ&#10;kiRJkiRJkiRJkiRJkiRJklwi18ZJK1KO8PVkM7R+w5/fRNZ2/Cb4xecVm1Y+6Jv0dIZwjkRUgvb+&#10;pnmk/IuUFPwmvvvtXvcN6VYnAaLXZcQ0Kop2Js/Dz/Eb5k6pF7Urd7+sDyqF+c32pfQqMVp/U9w9&#10;/zsHd0op684ITiFIZ6Leb6SrH7jysv5HJ5BaYU3FiFP8uXjQ6sAVKQTojOGUl6xHtQNtqeSjck/9&#10;ztUflc5uS6UQ7ytSWL569Wryfaes5nUiJz7hFGNOAc96UD2x/0bx0yn6RGv+4O6/Vwnp6okKJtdP&#10;5WgQOR/oOakdUgHvnN7ccxn797SjAccnp1hyzzFSkK87O1wcf1zcOHeCwPOnk4q7v1YFaaQkjRTR&#10;bstyMp65cVVbKRDd+MjxTZ9zSsrIuYLt2uEU/DyPc2TkeOfGjzt36vFT/YPOb3RQVL2pflze5OKp&#10;ynX//v1qn+cXin8uDupzR0dH1X2oXDqOTnYu/xMuf+R4uBTnJNLqpNTqROm2ur5TsrKdqf70up5T&#10;a39VcbVPJfvc+YDGb+YRbj6g563nFimio/nz+fxpJWh34ywdDrRVu58b9wSdYOfGXzf+RA5PrfEr&#10;imO96xF00nTOi6LVMcHlc+NxtRODnLTcefmcBeMH4+f/Y+9Nfiw5rrPvU9U1V1d1dbO7STZJiSKp&#10;efqsyZA8w3gBa/XBsAEvDa+88N/ghYEXML6lAS+8Mwzv5QGCAMuCrMGSLVuy5pESRXHugT1UVXfN&#10;Vd8i8nfD8dx7KjJv3mJ1U+fZJPJmZownTpyIm8+TWi7PDmr7Dl67tF3/tO0njQ/0d427ThvaLxqv&#10;qf+oxT++MoTJeTn+vLhX5zm931PgrSnc1pSAvH0KvW9jY6M4b6sEVlNSrMVtNcUmb97U+zxleFWc&#10;8dpP1+tt9xW8+NVTHtRyeX6jvf+ajJJLrV9q/ajxo8ar3rzN7yix9kWt/J79Ev/Uxr+npEX8Xcsf&#10;eEp5tTjBu677p5791PZPa/vgJ6WI49lZ27i4pihVw/x8PyX+2jjROFaPqkTM+EHhUNtB17laDk/B&#10;TZXdsb/FxeWR93vxibd/Py52drZG5pvrUyrf6L6JKoF749Tb/zlzZnZkvdoqafW1/77td9pKWt76&#10;r+3+ZV9sbt4t0sV+vC8UsL+wvZ3u6zt/9u//dPTiidq+9WlD95e8cablzfExcVf63VunePblzevD&#10;cTjXycea8pb5UI626+++++d9oXGEN28OxxPpqPGxN494SmS7u/3+P+4LL07R877jtCtq8VwgEGiH&#10;UNIKBAKBQCAQCAQCgUAgEAgEAoFAIBAIBAKBQCAQCAQCgRPEqStp6RueNeWfwGTRlhmR34jV3zW9&#10;4/PxzsdFVoIazQgBmUmPkkH6vaeQVuc3mYffROe+qeJYywfUFHBq7Uz+EE09BRhlaihjw2OseuOb&#10;49ra2sjy65v6yqCCgbCxce/Y+tWgTP6u8JS02jIR1tZS+0G02NlJv29vp3rt7cE83Gvuoz3pjzPF&#10;eX7vtt15VoKBcUC/82147EGZBtaUy+T5qZHnOf/yPLeTMlBhnsBc4PfyXMubmTjKxFZmKIy6Ulkg&#10;M9HNKV/6fX+/VGzhemZuWnGu12uKLTUGLPevr6+PTEfhKdYpc91jugI939nZKdLR9MgXxhn2xrjb&#10;3Nws2qPGpB5mArZTNKgxc73xVBtf2b+V92fGUnme7VmZY6OZ8Mr8VMUe+l/v1/u8/nnooQsj0/cY&#10;W9xXUzBpq+SV60u5rLmO/ynHV+731F4wubV/8JeA88PD2eL+XF8UJqbk/rJ8eZ5mfKw2x9H+btj/&#10;WfF7WyUij8nP+GMeZnwx3jxGmPZzDV2ZUXVForI8tXHv2Q+/Y+e0hyokqvIGCgK0l6bnKWVoORcW&#10;5pv0rEhXGe6kt7i4WDy3v1+WH6YrTHJVjAPqPzzGs/p9r53HBeWt2a2nEEB7tGUA6rmnhOspJ3Gc&#10;nVUFFI1TvfjlTHE9Kzlgn+mu7D+O5NyK+2k/9Vfkh//jOvEg8cfq6lpxvzdf5fqV89fcfNMO08ev&#10;/5ivsUPOa4oYwDtXu67N+zWlYI+x7q1DvPi9pgzkKdh0xd3NjaIcKBtovJDj/8Pi/Pz5h5pyl/an&#10;8+nw/JUuzM4dr2haO2r/ewxr7/dh/4DyEu2K/ZbrAa1Pzd49+6/FK549UN6lpSXrB10XdVvP5fGg&#10;CgRle+v1Qf8dlgo/Oq+wPvLayVN88pSo8jrSmnTaKaR541eVxDT/mrIV87U+p0rKQNPhvrZKWjUl&#10;ya6KXF785K0bvH0I73fPb+tzXj08RaaaMkttP2VSSg5tldDUnrKSE/5otHKPjhtV1Oo7f7SNs716&#10;eMrUCm8enptjfpprjqOVUIA3P9fiBe93xl/XfTdPicqLf05KoaKmmKf36Xi735W0tLxaz5WVFTPL&#10;9WD9pkparNOYbyk3zZSVptIRM1Tlcfw943Bp6Wzz3Gh/B/z9+37+x0tPFVu8+2dnUVJP1z0/7+3D&#10;zM8fPx/UlKD6KjGjFDYuTluJa2EBJTPS67Z/2Re3b982s7yOYj3NETCuWG9y/uijj/bKv289avat&#10;85na8+RAPaY6nes6eJDakY4bxp+sv2b5/6wsjSrnkV9uH/xq6Qez/yA+HK2gBVhPjjt/9v3/rC88&#10;JVhvXa/zEPOAr5ilcdRJ1WQ86Djxzt9oJS1FvL8RCIyH+8zlBAKBQCAQCAQCgUAgEAgEAoFAIBAI&#10;BAKBQCAQCAQCgcCbC1NHPV+xPO1vQvdlMsAUPC3wxjO9UFMUmDSTY3qq35vQfZn0CKHk+qejMhKU&#10;2cpxebnfN7WvX79pZpmRwZvhWVGnLK/2R983yfVN7pyvKquMZuh5DEv/aMURAkBu925M9rt37xbn&#10;QJnnKFpwhIGIMsC4b/KjpDKukgvPb2wkRjvKNIDry8vLRb20/bW8qlyjzFbyX11dLcvf9AcMZz0/&#10;Omz8hTXMzN10XGrGwdxsOm7vJCbaxvrd4vmVs+fMzOzcWmKwbW81TLwpJB6mO50vLab22dtPzJyd&#10;7b3inPth7M/PLRbnmyihjZn/4kLql8Ojpp33Dov8aR/Ouc79y0upHRYW54ry7R+kdtm6t1Occ31x&#10;qVFoaZjvA0b6fslQp7xnGuW3Mw3zBTva2mrKuZfKA8NJFULwM4wf9TvYF8xBZbrzHAwrmFf7+41d&#10;jTl+Ll68WOTrKcmo0o8q8OX5o5wPlYGs9btz5448f/y8o/ktLqZ22d1L5aa/GT/0ZyMoZ7Mzjf+a&#10;TemdX2uULJrxyP1qj5xznfY7d+58ui5+Q+uriljU/8knnyzuYz7mXBlP2AHt/+qrr5pZ9nPYB/nA&#10;aFXlw/PnV5pypHa5ceP11C6Nv794MfmZ9fVUnueee664/tRTTzX5pHLevZf8793NJp5olF0Y3yi+&#10;0J70F+OX9sc/qv+k/dV/PvLwleJ6V/+B/5xfmC3Kg3+YOTNXlGeQXtOfWfnmdKDKWjq+uK5KeNjP&#10;9evXzcyfrzWuwQ5rChC6rhiOj9I59ukpaZEf9s18u7SU7Hxz825RXx1nqjyo/qQvQ43yjhs/o0Q4&#10;Ls6dS+NU26/t/FOLP4EXv127ds3M/rfS7VyRj6dkVmO+t8XWVup//DvjlXPmb8+f32jWD5cup3lA&#10;4yHm++Wzyd52d9JzN2/dMLPs38aNf5hPvPiK+7347JFHHjGzPI6Yv2nXrLRaKtAB8hIAACAASURB&#10;VM9wP9cvXrzQ3JeyfeWVq2aWmd6MP+xNlWiYx4nD8Q8oLZAP/on8uV5TXPHWEarE4ylmqd/h+OKL&#10;L5pZtleUHiivrhd0Pt++VyrnwWxeXk79eOnSw835QnP9qLmfcV8qS2W3WSqxobgwO4vCYsM8ttFK&#10;C8oM95SRsAeO1JN2WFlZLtK5fTutr27dumVmZhfOp/jx5s00joiH19aSn37ssctmlpWvr19P7fTS&#10;Sy+YmdnCQqmsgTLG0hLtP1u0z+4u67HUD5t315t2Gq0ABbw4GHsed/7gvoH/a9ZvrBeIX4h3iDc4&#10;P7ea4sdx/Yf60a7xM/PFuKgpZtV+76tkpoqazD/0I/sb9BP+SpVdakpsXvxCvO7FP9ovPO8pCHf9&#10;EgHjQO1e4xuvfuyX8JwqLXrKTZNSxKgr8x1vx5ubyZ9o/OH5bfoL+zh//nxRn67zT1slIl0X0m7E&#10;fzrv8Jz6Za6zzmtrL9595F9TyvX8B/aTFWbblZ/6cn1cML7HhSrWdIWug1T5zlPA1vZoG7/oeCTe&#10;Wl1dKcq1vr5RnHvX+65/iEu8caL1yfvzZ4pyeP4V1NaX46JvOn3br62SvAf2cbLiajp68Y7Oa32V&#10;rOgP0DYeAOfOrTblG/3/CPD+X0HJelx4Ss5toet/T1Gv7Tq7K7T9u0KVsD170d81fvbmT2/fOf//&#10;V64vuuLeveT/h/bnZ5CyapQinf39c/x/06Sn/9fo/Vxn/3F1JT3fUcBrcM5+Yuf4n/Ientb/3ynf&#10;hWbfdNB+Lf9/UPup/Q3O/4waP6mS9xsN7K37/z8zxXOg/fopnbOvbjbePNb3/YO++GVX6Drt9g+c&#10;PKKHA4FAIBAIBAKBQCAQCAQCgUAgEAgEAoFAIBAIBAKBQOAE0e81+MAvPbq+0T/8zVy9fnw+ir6f&#10;pu76Jq6+kdyXiaBMwnw+msmrb5ork8VTLFDkfjgz8v6236TnDW/NRxkgw/Wzkel3zZ83z716e+UC&#10;vLFOusooVcUIZUzzZjvw2tsbJyhJKNOHN/w5Ls2tFNcpH0o4g/ytbF8Uac40/cz5oH1sQO1o0O18&#10;a7tkGsM41XFxeDRT5Lt/0NjtlLzB3/Gc/F0GzlHZHgOFjENhmIyZPwpbNSWCo2Y8H52h/buNG0+Z&#10;xFNqU8ab9o9+294bN8rQVIa1KteoQgbQ8eM9p0xPZWhp+WDSeEw0j5EGcwQm7iB9KxXIpmZLRifM&#10;T84Himlgqmm3huqE4tbhIeO27G9l8mr9tN2V+cPzHgNV+0/tQf3boBpOv+f+T/cdHJSMf46Yv/Zv&#10;fn40Myr7o1Lx6uioGbjeeDwqzwflmW7OGwUta/wf6aPgBYaY7k22c9P44/I+mITZfks7399HIWX0&#10;+Jyf68cERKlmXDz0UFIA8hiatXm1xuys/d6XSazjQRnTnh/Z3e3HgAV9mUw6TmuKJnpfXyXXvvOP&#10;zgc1JrPnT7x8Tw5l+Qb1G/gP/A2OrjmdLs9Xz6Hck5QdUIjd3SsZtEdHSfFgoNhFHAdj15QR3+58&#10;d7dRHkTxcbqJh2VpP4gTJF5h/mM+5uj1iypBEf/S3bqc8pSJVClGFRM0f6BxshcXtFUy0XLk+etg&#10;ZP6qsEK/a/085VzND/+VlQtLZSXsFMbzwUGpfLrXKCp5yjRTU6xvZovrg/Y7Gq0A3FbJ0FO0y+UZ&#10;7d+zktRhk25qh8VF4sf55jrpUZ+UD4pZqsym6dI+qlBCO6Jcxbj0FAvVf+l6Eaid1fw6GPhF3I7E&#10;L4Pn8B/Nemoo/pT1X+3ci9PbKnP3RV9/31fJom29vDhF1w81JTpVKG3bvn3b2yu/+iktF/AU1fH/&#10;noKPF0fqumBcDO8njs7HQ99419t/a/slhFocXTvqfpC37lP/xXNtlYDa7mvV2lPhKT6pEq6ez8yU&#10;SlDjoq8SUN/1iyrxe3F/W39R81/+fvDx5fSu911/TE0db1eeslLPZp8Y+vrlvvbXV8lrZ6eMTzVd&#10;/X1SCtKgf/2P97fD9/P79LH3vVGozfMnHX/1TUfjL8/PaFyp+5Ft50XF+Eqc3h+N2ENlv7HBnqME&#10;Nyh/s18wbfhz7kv12d7ppwQ5pKTX9f8Mm4wdjYt7zZcrhvZtHUVOwHX2I9oqkWq8e9pKWupG2++/&#10;cWznh3/ZFacCgQcVoaQVCAQCgUAgEAgEAoFAIBAIBAKBQCAQCAQCgUAgEAgEAieIUNIK9EJbxr3H&#10;iJmaKpU52iogcd5XyaqmVKDl9RjR40KZyx4D0GM66zfBlVHtfdOZ+2AsgxojXful7ZvonvJPjQFZ&#10;axdVomn7DXd9E590YfYsLCwUR97kR2ng3r17Rf1r7TRpBgxQxqoy95WBoMy9/kysnSJfZSoAzY9y&#10;TYrJoAydIYaJA8o/LvQb5x6TeojpNWDUlOl5zBH1s55yiednVQEu3z+aweIxWvT3ra2torzK1NX6&#10;q30w/toysbWemk9b5R4uDxS9jsp5RBnIHuPXU9xo63+uXb1ZnGv/61HTvXnzZnGd8QTD1VN6wA7w&#10;b9reqojmKWmRjpYTJQvah3Q46nykR49h7zG1vfu8cQNQQtB0PcUfbX/aG7tWRRodnyfFiBwX4zKx&#10;x1XS8hRyxgVKDpoufkXLr0qCfZUcJsXE7+o/wKSVtNTf6e/6HOMEP8BR259x4iny1BS2TgpdlUz0&#10;eP78eTPLikqMd9qBdsLPav3bxik16Pyq/ar+FuCnVFHL83vazxpfaLtRT+zUW7fRDqpM6ykaYU9e&#10;vKPn4zK1a+u+1dXV4nfaxVMK1eOs2AXPq0Ixv2v8pPOLxv/KKB56zsp61ZS0eL7mJ7Q9gMZt5Ee/&#10;M46o/+6uKoOl+qytrZmZ2blGyW5/v/Tvqvg2vB6zIj9lmHvrf4UXpwK1F88OavsQGo9NKn7oqtAy&#10;aX/s+b+awgTAb40LT7nP63+NU3Wce35W1zc1f1djyHvxS1t/CDwl97b9vLy8XJRDj55f4nfmxXHh&#10;rd913Hn+22s/b7+spvBQi/O9fbqu44+jrqtUeUqPuj7UOE3bwTsHXdcPCm+dq+uw4f2dkcl1xqTj&#10;567w7NBTDqnZY639NR7x9o3Uf3nX+69/ynHmzaNdFfLeKPSdD/u2X9//P9jHbutvPKWacVH7/6h2&#10;7n1hxLNfta/xlZgmg7brzNp8Mqn8u0Lnj7b7xsBbl7Ut58SVtDqC+tf2b3SdAPT/q64YrF8eUBC/&#10;Db744vyPkH+nXdPzGxup/drGn97/M6cFb/+t7f8/3v/QbddPgUDg/kYoaQUCgUAgEAgEAoFAIBAI&#10;BAKBQCAQCAQCgUAgEAgEAoHACeKBV9Ka1LexA+OhpngB2r7x25axBZSp2xW1N/1BjZk2LmDC6JvT&#10;eu69CV5j6CkDW5n2fBtb4fVD7VvjetT2Uqa2p7hTU9RSZYy2SjRaPm0PykO/zs3BTCyVi2Dw6hv5&#10;NQUtZcpevnx5ZH2V8Q7jQOuv9ucpDXkMg77+02Pue0zASTOYvH5VZQ5Piejq1au98vfGZbV+R9hB&#10;Of60nMDzp149a0o3qsTljZ9a+62vr5tZtkNVzgCMU/LjHCafjjtPCUrtn+cVdSZJ6Y9QUtD6KpNH&#10;x5Pnf4aZv6PbTxlWNWasjleUzGDke+3n+RWY7B4zT5XDsqJGug+/pO2jiitarpryIPCYxjUFJG23&#10;mmJDWwayMjRp95qSimffR4f9GE4PPfRQr+fbKhd57TCuAtGkmF2ekpYqvwCd7/sqOUxaieuNZsB5&#10;87Y3/9SY7hpnAlVAAupfa/boKSGNi5yPno9mxqoSAfZHPVSZCvtT/zwpJTfSq80bGie19btqFzof&#10;aFyv+VI+Haeq6Kn+saZgVVOwbavE69W3FvdwXFpKSsY7O6VykyqsqtKlKqF440PXOZ5CjxcfnjS8&#10;db0qDYGs4Nwoau6XijqqLOTZydmzZ5t8y3S9+XdYaTSdo0SNkqo3z9cUr7R+Or7VrnQd2NbPaX/3&#10;VeJoq2Sl5ZoUuip46HOeElBbtN3/8fxKbX+ippjmKbHV/HMNnvKwpqfrRb1fy6v+UNcPNaUTLV9f&#10;Jcna/FmLF86cKZXpavOHjkPd/+g6/9Ts3PMfpIMfzftV5byox6y4heLx8UpsNftpq3jq9YMqQ6q9&#10;6H5hji9T+VdWVo7Nt4a+/qzv/rPCswPgKe3V9nk8+/T6te153zgDZRRQU4Sf1BcsJoW+8Xvf9puU&#10;ElJt/9yLe/qWX9cNbfcLvP8Xal+I8L5QMi769n8t3vH8PzhtJS38nxcneHbF757SrVdOb57ujsnE&#10;sd7+eX0dOZHsH3gM1ntTo/cT9f+imtKrt28BJrXvMil46/m2//94+7DAX9/EexOBwIOA+8NTBQKB&#10;QCAQCAQCgUAgEAgEAoFAIBAIBAKBQCAQCAQCgcCbFA+8klZ/xmi8p9YHbd/s9xg7tTf5a8oCk2JC&#10;eG8c1xhyfZmsmq4y5bz72p7X7qsp/tTaHyaEMu09RQtVcunbft6b5G3fMK8zmq24XlNWaasIMylG&#10;MsxJZfArY13f0Fd7Gxc1JTUwKYawAiUnj8kz/E3z0coD48JjuHpMCG2vgwPsdDTTCHh2p8oLXvu3&#10;VZToirZMthrz3LvujWtVimur/Ke/Z0b38XbTljHcFShC1Pz0sAJiWf+u5eV5mEyquOj5D35XxZjV&#10;1dWiHCicka4qyZBPjXnGURW4tB6gpuSkWFpaKtLR+UmPnjIA9VTFE1VIIT/a4+5mqTTSFX2VPLXe&#10;bZnY3O/NH22VJPpCFSmAMvW98p822ipBeOeqWNUVGq/V5h8vflR7Vwajzo+qMFRTHDyp+CH7neMV&#10;LdSeVTlMlTXUX6i/69tvYHl5uSiPp0TgxR9aD51XUEpROwH6vOaHn+OoCr86DvHzqqChioxqLzXF&#10;CG9d5Cm+eu016flflZ5oZ8+OtFzarno/8BjdNj1V3O8pEHrjlPnOU1hQpRFVTNuzct3lxT3D8UFK&#10;b3Nzu8jHm39pJ+bfubmS0X5wWCqOev4l1x9/drxiVk1x0lM6rSn50I6qPNYVNSWVrnF133LUFCW0&#10;nfvGP6Dt/o/apyoKegpsqjCs8TqoraM8RaKa8ozn/xYXSyVYnQc0flUlWPUb3vxQ689xUVPiqsVP&#10;2n9dx5+ncN5WSQt/5Nmf+jEvPvH2N7xzwuWakhrwruvzCu93VVr0FC9UEbGmNNUVfdPp6wdr4xto&#10;3OntV7ZVAtT8awpD3nlfJcPl5cWifF49a/vjp4VJKVmNi77z/2mD/aPa/NBW8ftBQ005sbYOOW0l&#10;sL5oq4ykmPQ6+rQwqfj1QcXyMkpa6YA506+1LwERPw1/6YJxQrrlPvn9sv+ncU3X/3+8uMiLC/J4&#10;J764P+bRQCAwGvGGUiAQCAQCgUAgEAgEAoFAIBAIBAKBQCAQCAQCgUAgEAicIB54Ja3+32SeUEF+&#10;SeExzj3m3rjKF8NM1NHPd4XH4FDUlKn6oi0jSn/vyvzzGMttvwmvx83NTTPLzEqY957CjypZKBPP&#10;Y4h4v5NvWyUnbS/KC2NP3+D3mJrKwFTUmG5cv3btmpkNM26VuQpjQBm4qqCl5VEGrzJma0zUGoYZ&#10;mqMZwjWm/7i4c+dOUQ5PUeukmNg8X2P6af9OT6Xj3t5Wc320khCgvTxmoVdfVbpQpTX1Cx6TXMcN&#10;13X8KdNFy6/PqZJETfkNkP7a2trI3z1/ne9L5dnY2Ej5zZTl8vylKgLWGOReu6lf1us1RrPWX+3L&#10;yx94ihgcvXlDx7EyoWdmSr/EfSi+MF52dpLda3ur/1A/qIxb8le0nb/UDj2FAq0396MYpv2i9eK8&#10;ptzYFcy/42JlZaUoV1smdi1uALX27wtPMUb9iI6DScVtfZmsNcUq339NRlFK/a8egWf/jD8dTzqv&#10;anl5zlO6bKvQ2xfZ7vV8auR9Ou9ubW2NfA6Guypeesop42JxcbFIx4uvhpmmpWKSzhsah+o8D/B/&#10;HqOZ5+fn0/NbW6XCEvONlot8VIlJlV1q8XcN3nqvplAD7t69N7IcXhyj6aIkgL2oIqAyiHVeUSUt&#10;8vMUcYbWuRJ3ekolQ/Frc075NV2ND4DGedMSN+p8pvUFu7upvjr/Ap131X65nWrq+FG70/6cmRmt&#10;+FFTptJzL87QOP2klIg0H9B2/6Zv/p6SQts4YtKKOl5Y4sU/2IWWE2gcm+0ZvzC408yG1xU1haK2&#10;il/e8cyZUklW0wcaV1Ht7e294rqnBOCta/vO67U4w7Nj4Ckxeus29eeeUmtbhfu2ftdT6APjxt01&#10;xb+2SnJt/Z/Xzqqsr/7Yi29Yv48L1j/jom/8pnFT23kD9I1fus5Xej4pJZ9aepPKb9LoO/9Mev3Y&#10;FfjPmr/w/i/oC1VK9ZT5tBw1f6k4aUXvcVGLa2rzw6TyHxe1+Kf2f1nffaTx22My/sRTmK7tn+vz&#10;gQS6U9tP12W0J/+LKdSsNc7W/ezTgrc+17/lDg5G++Fa3Ab0f3P+bzq4v6bTQCAgCCWtQCAQCAQC&#10;gUAgEAgEAoFAIBAIBAKBQCAQCAQCgUAgEDhBPPCv8YaS1unCY/zVmFjKiGj/5vzo/PuipsDkvcEM&#10;k3hctGV4eO2njF+gSiiq8AG2tnZGPucxOLSdYLKhSKWMmJpSk8dk9N4M1/5BSaDGBPaYjBcurBXX&#10;YfZrvyqDXJVdamirlNYVntKNMle5T5mJfZWk2jKhAflOisGgTMi2jOxJQRUzaO+2Slqbm/eK+7S/&#10;FKqo5SlmAI+hz3F1daW4r8ac1d9VyQH7Yhxp/VVJQRWG9KjtqIwkz394ykiaHvY/MztagYf7td2o&#10;pzJ52jKpB/cflv2lfs+zB66fPXvWzHK70O7KONJ28PwGz3nzOvXGP+r9mJ+nAMJxa+vuyPqpAoYq&#10;aQFV8vDGeY2JiBKOZz+qEKT2poxyrY/a3d27d4vzpcVV6wMdZ13RVuGqFr/V4sCTUtJS+/MU5TxF&#10;rb7wFITawlMi8JQv9L5Jzd+greKFKmIxDxCPabmwU8YbzxE3esxhD5NS1lKGYdf1CPVAKZD6nDt3&#10;rrgPP61x5qTiIFWa8BQavPnVU1SoMby9OARkf57Ot7fL+YZ28MqlCrG6fqH9x1Uy6WtHzD/q9xkP&#10;NUY18wHQ+teUtDxlxrbrb+MwphKKx+TV/tN0BkptTX1u3rxlZma3b98url+4cMHMzBYW5pv0Ujug&#10;oAU8JU4tD88dHqZ01tbSONW4VRXAdB7R+LDmr0FNoUIZ4xrnar/3nf91HvTK740f/N24oL41O/au&#10;951/h5VEyus1u9f42tunAMOM9nQ8c2a0f22r/Nl238pbP6r9q8KixilmKT/P/2n86ylt9Y3DsL9a&#10;/OQp8XgKh9pOtXWE1/+eQjKoxceq3Kn5azm98gwfy/zbKrd562rv/lp51C7UPrzzSe379rW/vvGD&#10;t3/bFm2VWGr96vVX7byvEoyn5FYr5/2iqNV3Hdu3/frmz/5Vbf/cG/99x6E3vr0vM3hKjbX/CWpf&#10;GhgXfddvNf8/fOyVnZv/uOirZNm2XF57jP8lkFSOScWPg1SdeU7tZFL+c9L/Z5w2cOu1/WpvfyCD&#10;dRJ+wYr77pf5Q8cD5uy5Vcyo7bzt/X/+JjObQOBNi1DSCgQCgUAgEAgEAoFAIBAIBAKBQCAQCAQC&#10;gUAgEAgEAoETxC+9klZgMvC+hasYl8msb/5mJuJkvgnf9Y10yt1XSUuZIZ6SgDKOlEnXnZGRjihp&#10;1b757SkdoIzAOcwCVXRSeAy+GuNL7UwZnsoYVea6Mjsg5nvKOR6DEUa7V94akxZcvnz52PLD9PAU&#10;Ax5++OEiPe9NelUSUWb4uKB8ynDwmFlar7547LHHivO2igDg1q1bvfLHDmqMWU9Jy+svHTceUxo7&#10;1fGh9qxMaZ6rjR/vXJn0nJO+MvzxC6qoVGPM15RvNjc3i/trSjS5/CldFE7OzJSMHY8prYpTqqyk&#10;40uV6/T67s5opQRVkvIUNFZX03Pb2+X4xl/oONN01J9yv9qPV3/18zSb9psyGdX/eIzq3C5q/91C&#10;15oSpGeHnoIFYP5Xu+Y5HXcop9A/fZW0UGwZF22Z/J5frTFYT1pJy1OK8xQbJqXgAPqmU1MyqSm0&#10;9FXSUkWacecf9VNLS+o/Z4v8eA7lLc8+aooNfdFXSUvtamEhtYP6j4UFFKTS+dZWGreq2NMVGk+p&#10;4iPwFEE0TubYVilI0x9mho5WitS4xEvPKx/Xa0paNSUVRS1eVGDP+GFP0cmbRym/KkZ6cZf6t5rS&#10;T7Wfjsr+8OItz9/X1mseg3ygSNysv7iP9lSFI9ZpmDXzLv5joMw1V44/TZfjzk5at6LE6ynNAlVQ&#10;9hSUvH7wlHHarluB9ntf/1FTom2rEDYuautFb39A559xoXbmoaaQ4MVF6mdzO7KPYM15Ok5KIait&#10;Xeq8oUpaqmCoin7c7/n52v5WXyUS1gVHAz9W5l+L97KywOj4Ru0QqMID8OabtoqVXVHrZ/84Ot+2&#10;Ska1uKzt+kHXoxzV7vScoyqpd8Wk9qHGhdp/233D2u9t45i2+2TeuSqbdoXG3fn30fH1m+3/nv7t&#10;129dND9PfGrF0Yu3J62kpftQniLjzAz7RFYc8/Ad/QWSwdWh/zFGr3O74qSVtPS+fN4rWzfdrtD/&#10;Qby41YsjPSUpb706aSWtvpidZf88nXvrKC8OmJQS3YOK7e1mAE+NXm/WvlzDfqq3jvHWWZP6/6sv&#10;huPA0ffp723nbe/5UNIKBB4MhJJWIBAIBAKBQCAQCAQCgUAgEAgEAoFAIBAIBAKBQCAQCJwgpo56&#10;UhNO+5vufdGXUD87i4LFaOYvGFaIQMkhvQlcUy7SI+jLBNrb7dcAtW8q1xgBHoOyLRMNJu246KuE&#10;pagxltr+3hbKZKgxYYfbb7lIr2v7q5KWZ8eeQgP955XfU/Dh+Mgj54v0GHY7OyVTXRWESPfSpUvF&#10;79iDKmmhGLS0tGRmZvPzqT5375YMVNpDFWl4bmUltTcEqldfvVnUz1Ng8pRalpfnm/aw5nna4Xhm&#10;tsd078rYU+UxbWfgKQMBLQ/tp0dtp75MtCtXrozMVxlkqoyh9l0bf0OM68PUnru7+006oxnHwBuX&#10;MEmUWeQxVLX89+7dPbZ9avC+Dc+4Xl5eLvJlfFFuZbSonXvtoEwsZYRrPw4zuVO+Fy5cSPcd7o18&#10;Xpmc2u8oM6h9aPvruOX+H//oZ0U7ra2tNecozFiTT/Jj6+vrRfuhpDeuEsLNm8n/0F8oi3FOOWkX&#10;/Bt+lfvbKjHm6yl/lNAa83cVxYbtN6Vz69bt4nc9Ak+RBb/utZPXr5yrElFnNIpgWYkl/bzbxGX0&#10;N36VduB+jh6TsaYoubq6WqRP/3KujGny45zyjTt/Mc48O/EUH6iPp8TUNv7gd+pLf+KnVClS7dCz&#10;f+0PVRgkXdpTlRa1vTwlPZTgxoUqIXrzr2dHjz/+qJmZ7eyk+/BLtKP2L/O/+u1xQVzV1u9l+yzt&#10;H//v9RPQfqa+3rj05jHKq+OsprShxytXkhIrjFTKwzjWOIn2oh+8+J38VclV24Xxhx2pwgrl4Zzr&#10;3K/+y/NjXvyv6x+PKevNJxxVSUntwFs/MF9rPp6S31A8eNBv/d1XSXHl3GpRHlWS8uIfXQ/gL7NS&#10;1U5xf17/JOUT7GZvt1SE0vmH5zU+WVhIv1+7drsoj6fEoPsuWUEnHQ8kjtX6A51XVPnFU4YbUtJt&#10;zom/dH5VBTba14u/dBzyHPdxznXuJz1d9+IfiEvnGsmzvb394n5dH3nxurYr9nbu3LkiHZ1ndP7R&#10;cUR9vPbVcmj/9GXS047eOtjzm9TnmWeeKX731h9A25l+UCU5tR+N78jn4YcvjVVvcO3atSJf9euU&#10;06sf8++46Lr/pfPDykqyP41b8Cf0ryroaTw+Lvru//V9Hvvpuv9cU2Bpu4/kzTuecqPeV1Pk1vW2&#10;3of96b6E7gtjz3n/L53fvp3mHy9e1rhQ4y+U3Nuvm8tjXyXd559/3szyvMxR1/2MG/KjPtR33PgN&#10;5dlx+0+VVPJ6iXnAmvysKQfn6Qf6We1Q54c8b6Yjw/727XL/rWv5r1696pS/3f4XGLf+7L9o/DQc&#10;z5ZK6Rx3d/v5H/pP4x91qyzDmE/pJ+If7b+2+3eqvMq+Ejg8HO13NE4ZVv4q4xBvXuq7fz2pL8nU&#10;FF29/w9UidRbJ3j2j5Ib9snfEW33rxiX3SF2K0pObdE3fiQeA13/f3v44cvN9XK9Xl9/NP8/r49e&#10;/9f6TdPtDvn/cLqc79vGH33/v+0bv/V9/oz4GwV+b3e3XFfovAu8cTfcj+n+xSX2D8azf/3/SeeR&#10;Whxz2rhfynFamJRyc+DkED0UCAQCgUAgEAgEAoFAIBAIBAKBQCAQCAQCgUAgEAgEAieIfq+BBnpD&#10;38Ru++bp/fICaFslNe+N1b5vck5KiWpceEz7tuj7TfO2TEL9fdzn2zL+a2/AqzKFlz/PeeVYXy+Z&#10;wh4zz1NkunPnTpEP41EZNgAmz/b20cj7eF77NZfroLm/ZNp7SgbAa/d793aPvc9rN9DWXv1vXY/u&#10;77Z+Tfu3lp/aJczEcaGMcG0vr32UMdi23Qf1PEr1hrkIU4LywJgAylRWprunhKIKccpIWlrqp0QI&#10;av6DdtT8h5UOjlcqq40Thc8QGq1w4R09O1DFDC2Xx+DnPuwXP5wVEEolOlVcIV+1k65MLGX8tWVI&#10;c78qlel1zU+VtGBCwmTTcqsigZee5y8V+jvtrv2jjHmg7dQ3fthslJCUmU99UUrinOseg9D1Nw2U&#10;6QQ4VwUEfV7Hb9/5qy9on3GZ6Ch5eExi4F2HCegp6ej40nGu/kPhKQICVazsCo3/PMaq50dQ0PIU&#10;szwmsSqVjotaXFLzSwNFn/3jGes6zwNVivSUEz0FYVUc0vlP71c/heKeF+/qOFV/1tZPeu2p7arM&#10;UtpNmfK0O+VRxSlv3Hrzl9bTU/jRdJXJDJQRr4ptwGtP9ZueIt3cTL/5vMN92AAAIABJREFUoy9U&#10;GaCrEoE3n+r9Ok/m9EfPF96+R25fK8qn85WO25wO5U5nKGvV1rlt9y88f+bZoSoR1BRIdJ6uzaO1&#10;dXtbBSJPmdkbl8P7VaP9hrd+0v0Bz968cVZTIFG7GRcokXj9QP+q4s24cZC2K/5Lx5fGcarQ1lfB&#10;Epw/f77In3zm5kolF7ZD9vdHK6SNi7ZxP3izMef72m8tPq7tf6jSbFd4ykCe//D8QdtyK7y4zktf&#10;ofNdza+qf/LqqfDq13b/3YP6J41bgSoG8QURz4+07Y+a3Y3rJ7l9+Fj2h8arXnvmdQv1Hb1vXdvP&#10;9JTQPAX2mhKT1/5t61/bv8px2mh77eu/FTneGT1/KyhOzY7axx+jlbxPav+i7/jtO595yki631GL&#10;G9vuv+h8tbfX7n+lWjoPKrR91e7a+sPu+58pPb7YwM8ocnmK/DoeBvu3YyLb3/Hz7HD5E07bDvr6&#10;AbYPVOGKZPV/HF2fM0/U1lv6u6mS3Jjw5o+2439SfjQQeLPizTHTBQKBQCAQCAQCgUAgEAgEAoFA&#10;IBAIBAKBQCAQCAQCgcB9ilDSOmV4b6L6RyuOfdH3Tfwas6D2hjfMu775j4u+3xT2GR7tGFJ9mRR8&#10;Kx7kN+KPZ45mZi5v6E8Vz9eUYYD2n/cmdY0Zr8976en9qoTkMZtU4YLr6+vrZpaZ/SgjKBOVN9jv&#10;3btnZlkB4eGHHx6ZvuYDEyErGpUMvBpjwmPmqRKA90Z77c362vj1rmv/KgPMu6/25v+wnZ4ZeX38&#10;b9IneN/UVmULbXeuK5OtNXO9SWdxEWWVMn1VaFBlh8XFdNzaGq140PY4aSaXx/gDqvSlTFQvPS9d&#10;tbOa/WelkrI8B4elQoCnGOQpeWj+Ou49JZzV1dXinPuwS0/JhXzxS57CQI2hpgxaj5nkjQtlUrdl&#10;1GQlreRvD49KJQ/qi59lPHCd+sHkr9WzLQNQGaRaHsXa2trI398o1Py/1w8K9S/4Veqvima18dt2&#10;/rpfoPMX87/2u7anxh+qHOMx3dQ/1JjSNWWVcUH6Wp6agpbGH968rIp0ygTsq4SpUPurxY+zsyyo&#10;Zovy1hSaOCdebKs8oaA9sBeOqryi7afjUv2Upyikymtt13+eX/HK7cW/2MXiYjqq/ek8ob9rO2o/&#10;eQqYXhzM+NW4XefFPJ6tSS8dX3vt5sh8gNf+1Ht+tuznNxqqsKqKw2rvqvSm11Xx1WfQN3Z4VCpS&#10;aD7+OtTkfHScqch2gB2Vyobq5xTevKrpe/nqkXlGFQZ1XtD29eafySlnjY5bNS7ylLhr6w5dV9fi&#10;dm/8EicDr/88Bn7fOIT8NX5QZSlVqOGo8awXv3rto/F3TakY+8l+uZ8Sp/r73E9WHBkWMzPlfeyn&#10;jIu2yhJt9+MeNPSN/zzF2No+UW3/oK3ShypLefM/8PxfTRHGK5+n6Ob5dS0X85wqXXvxcm293PXY&#10;V8nIi3Oy0ni5v6H7J7V5sqac4dVL0V1JC79APUbPd97+v9q3rmM8pVHu8xSwtH46L3gKvCdV/9qX&#10;NLxzb/+rK7x22t8v20nzz/7Cmt9Hx1fA2wdRRWev3b04qS/6jt++SkLevrGvsGjFcWtr59jnh+O4&#10;Mv+7d7dGPt+2PPfbPlJXeEp+nt0Nx/Hm/F7b/0y/a/iQlY3L+NL7Eg37H90h6wRnvGr59bxv/NP3&#10;/+P+Slql/9F6e/9HjPt/z6TjXlXwbTtuwaSVGAOBNxtCSSsQCAQCgUAgEAgEAoFAIBAIBAKBQCAQ&#10;CAQCgUAgEAgEThChpHXK8JhMHvKb05PJf1Jv4oMaI+N+U9Ka9Jv4dSZCyUhQZntXwJDJ593exN/f&#10;H/17WyaNx1hpC1UMAjVlJ+Apeem59yb3a6+9VpzDFEAxhPrpG9+ego4ySvVNeGVieUyzmkKRltdT&#10;uvHKpcyvrkwMrTdH2qV2nzIZPfvzvoWuz48LlEBoH2VC18rlMQHq9pvaYWenrB/5qsIIv3Pfzk46&#10;Xr9+3cyG+516wJQkPbWDmzdfH1nOtqjNXzXmvvY/UDv37MFj0niMDmWCegw5j7GiUHvvejy/dsnM&#10;sl/AHmEIq59Q+9T6en65Nk96DEJtb0D6lNtrb49JipLF3l7DZD4sFUaU4VxT+FFmnfaXN5+psomn&#10;IKIKgZNi8q2srJhZnseYVnRey9dLpafbt28X5VE7rzHllZGG0gHNx+/a/vS7lrPr/NWX2UX7tWdy&#10;Hj/fqvJVTVmF+teY0EDtljijbbzTVrmlLTT+rCloaXnwU6qkpAoeajeesmBXeO3mKS/p/Lu9Xfof&#10;VWikPp7Cj9ZP/VUtDlK7wZ68uNbrFy89T9nGU76prVvUv6BAi6LE7Oxov19b59SUTrx+ViUtz67a&#10;Mku72iP95LWv+k1VWjhtRRcdj8qU9uIJoIoUqsjhxfuDeeCovO6NMx3PBwfHr0+8fQlV0hqMq6PR&#10;cQbw+qmt/Xj34V/oB2+8qH/lnHixFr9663iFt86hvBonefGF5/fUjnT9qusTVfjM18vy6Hjz5k21&#10;K+avcaFxoVdeXZdRftZx3vyq5dcjSgaaf1s/35fIrkpGWt8ag79v/OyNc9DXv9/v6Bv/dd1/Bp6S&#10;Tls/DIh/VXFO/Q1QpV9v/6dtPTylZG+8aT1U8VTnUU8pd1wFai1HXyUKLz6m2zSe9fy+Qtvfu79t&#10;HOT5sVpcSz08ZWJdr2l7aDzgKdHW9q+6jqu2+45968848uJVbz+G6+fOnWtVr1p9QVslTE/Zqaui&#10;jGfPGm/2/Z/JQ9/5r7+ST7l/5+0fEa/gfmhvb72Y/dfo5zhq/hr/6bmm+2ZR0tL1ie5DePswbeN7&#10;Nz3Dzrlv9H6txrne/N4esq6cGr1vW/MDfZX8+s6fJ/X/MdC43lvX1PxcTdFqXHj/gyrebHF3IPBG&#10;IZS0AoFAIBAIBAKBQCAQCAQCgUAgEAgEAoFAIBAIBAKBQOAEEUpap4yubw6fdP5d4b1Z7TN0Jvvm&#10;cd/0+irxAK8fh99o5n5rziejhFBTrPEVXTwGTjslLY8x6THB9AgTWNGWAem9yV1jeIDV1VUzG1a6&#10;olyqqKCMP9rfY55reykTCiYT8OzZGz/KnPWYMJ6SVq3fa0dQa2cvH1VS61qOu3fvWh94ygZqv6oE&#10;oM+BGpNgcL355vutW7fMzGxuLtkVyhTYJcDOYJ5S77YMitpxXChDXJWfPL/oKSso4wd4DFUUwtra&#10;Yx4PoxmQXVFToms7fpSpqcoKHmO/L3NcGZkeY1T7B2h9lKkFhu0s3Y8SFEwqTZdyeQozwwpdo5lC&#10;nsIE48hT/FJ/zzyAHW1ubtqDjOE4oVTSAt440n7tOn/VGNknDY3/1C/WFEpUycJrD8aTMvc9JQpV&#10;5BhWEpkeWf6u0HHu+UNP0aat4lZtPpo0av7ALJWX8XtkpR9XBil+ICuFpXLfubNhZrkf8Nsal6vf&#10;ph+xH1W+rClUePMBUIUpr110vu7a/9k/Mt+n+9W+7927V6RDPc+ePXtsfl65gfqPrv5HlTBIX+N0&#10;4i69z1N80vJp+bX/Tgu18VuLJ/uuvzV+8pQCNT7pGn8Pz++yHjscrRThpavlGZvJ3lIhxFNkartO&#10;9+6rrc+B5+/rcZ4V6el1/GRtPsjPl/sorJdU8cNT4NGjp+TdFqrkqeWl3XT+V/sZd/xduHChuF/T&#10;UXseLmfXGpdQ/6vrupoiRn8l+dH+p+388csOL85QeL+rEo9ndzW/hH0QT2jcrPY7OztaKbhrPTRO&#10;qym66LgeV8FH46ia8sVJKWHovor6TY1nvf0O0HXcnTlzfNzp/e75M33O23f1lPC9+cdTtPK+BFJT&#10;1vLKqeUFntJpLf9a/dkHOzw8XpnIm/81fu4KHX9tFYhzHGXNsd0+tjfvdh2XJ/V/Vlf0zb+tkpb3&#10;/0FfeOPE+38it/tEsj911BTbvHWDto8X3wO1e843NjaLc43P6HfGOfE33b+zM278Jus9MSfv/+OT&#10;/j+8K/qWR/cBdH1zeDg6btb1X9v/X/P8Npl2rM2Xen6/9V8gcL8jlLQCgUAgEAgEAoFAIBAIBAKB&#10;QCAQCAQCgUAgEAgEAoFA4AQRSlqnjJoyRY2hjsLDuOjL5B0IwzTFUqYJUGbCpN6o7ZvOpJjAHhN0&#10;uL7dlE5qqDHUam/YK3PKu7+mbARqikT6xrcyOboeVUmpK5MLJj9MeY8xBhhvCwvpeOvW+sh0PeaN&#10;pzzjld/rVy2Ply/wGN6egoJ37jF19Q1/L39lgnn5ab9547wvE5ryqlKOtqsqHHFECaOr3aKktb6+&#10;2ZRjtsh3aam0g3v30u8ovGGvV65cMbNhv6vMSO5Xhuv8fD8mHO3lKZAo07WtgkpbJmBN+cNTIsgM&#10;wsae7XiFF8+foRSi99XO1X9hX56yj8ds4/5x/aeOZ9Lz/E2tvb16Dt93VNR/ujGTtkpCpINCi8c4&#10;03JrfT3/oczBYf+Q8l9f7xc/bGxsFOWgnoxXrnPOdRjsyqRtq4jhMfY0btP2UiWxvvNXXyUt2qct&#10;k8xTtPEYo1o+9Z9qj0D9ls4fqgio+ajfwv60vJNm8npKRW3HfW1+1/igb/xbU6Dxx0MZf6KkBeqK&#10;Lumc+mr/qmKKjhtVzNLx4c0r6oe8ebet4llNacv7XZVQ9HdP2ca7z8unVh6faX38ekX9uqeUoEdN&#10;FyVPb37WcUy/DRQsT5lY6tm5jk9vHvaUSVSh02No7woT21Pa0/4mfU9J2TtXDPzV0ei4svZ8W4UO&#10;9e+D+otiKvVlXtf29+K22rrdG//ar56ysNcOXddxbeMFLa+2p46r2v2e/fWNP1DyGtd/4A88ZTLg&#10;tePycrIT3Kgqdnn+Pc8PZTt1BYrPWm/Pz+p2JfH7uGireNdWce9BQ9/4z1NCq+3zZf/BPHB8eWr7&#10;hYwD1jXYr7c+pvs8RenavjnQ+KWmIKP1OTgY7Ve99DTuq+1/+koYNvK8L7w4Sudz+sHzn23jcIrf&#10;1t7aKnK03T8izm6rGKTp1hRvu+6j1JS19NhXSUuLUYvXNP2+9sfzbeMnXd8cHJT103W1pzzUVvGz&#10;tv7ou//ct/36/v/l1VPtpqZY78eJxBnleAfevocX13r7Ew8qavNtze/1VfJlX1H/vyFey7+P7r/x&#10;7U/GIX+LVP53qv3+RqNv/tNTav/lMZv36HHSdv//pJQ4FV3fX3jQx28gcNIIJa1AIBAIBAKBQCAQ&#10;CAQCgUAgEAgEAoFAIBAIBAKBQCAQOEGEktYpo6ZcUFMy6quk1feFWogkmUnV7hu1k3oDui+TQJkw&#10;XcGb6Mqc8pUHYFin80kxUcZV0qI8ylTwFAo0nxrjvu0b3lqftooYbZkHHsOA/uN3mEkclUnEfTs7&#10;6Q12mKAeA0/fFNdyaP91rZ/H9PIUcbT+Kysrdhxq7QgTcfjb2scraXFEiaorPPsZNx38KP2uzHJV&#10;0IKBp+1X+xb4oH8bZgRMbP3G+O7uaLvhPp5TP9KV8dTX/3mKHqr8ApSpCHNW/Seo+RmF/u4z6IVR&#10;MnU8I9bzR9iBXq8xcrn/zp07RX5An6M9VaFDmcA1v+mNF0+JzVMgAZ5fbpv/oD7TRyOfq6XTlfnt&#10;1Uf9m1d/fvcY3G808AOg5q9rjDQ9qj3jHznX+bPr/HXaUAWzmh/S9trcTEqI2k5qV8pUJB/1f57d&#10;q13qOB0XfedPnbc8JS1V1PAUPCeFtkxC4o+Dw1IBSNs3z8u7RXoKT0mBeZL8GEekT7qqlAm4n/FO&#10;O+r8o/Of59dryqrAa0eeW19fH1kuVTrS65xT37YKEjW/X1MQ8saX55e88nAf8zf1VCVWna/VPqZ7&#10;LsD7jh/KqcqAnt/Seum4V6VAVYbC35HO5sF2cZ/X30D72dv/qLeLzPM2Wsmotr5VxSLP/3nzMPbv&#10;KSZ68clAAXBMJj5H7FXnFW8+8+al2v5AVwUGrz31ftpL12WqcKH1An3XP94629t/UdSY5rW4mulf&#10;19Xq74aVYNNz6+ulEnlXeHGz5g/OnGH+L58fF2oXwLOrSSsPnTZ0/7grVEmypmAy7NdG270Xp+p9&#10;uu+CMNDRke6HqAJtuk/nq5rSCND1XE1J19tnU4WvWtzL+OPord/bxq99lSg0XlF7oHzePFDbn6mt&#10;/6ccKdGu63fveU9hUe1S7VDXKV79auNH/ZOe1/Y5ako53j5Y2/rTzN46wItDdPyMi9p6xbtPlWT0&#10;iN0OxduV/aW263j1S+Oi7/jt6/9Zj3aNG2v7zF4ceHRUjlcdP8BT5tT7UDJ+UOHFf23/v+u7/6mK&#10;vf6+E9fp5zLd7pD9Vzu+vEDr39f+T1vJbncv+Y8cxxz/JZq2ynZevJCPvYo9VC49r9kxx1DSCgSO&#10;x5trxRoIBAKBQCAQCAQCgUAgEAgEAoFAIBAIBAKBQCAQCAQC9xlCSeuU4b2JWjtOioE+qTdqs6JL&#10;Op45owwE3qSfjAIOmBSTeFzwZrPH9PDeeJ5U/WdnUfSw5tjtTXxV0ur6fK1+NSUsZaq1VVLhePYs&#10;TJCyPPrGuZ5Tn7t3E5MURgHMjIUFlLRSunt76TmYujB1VIkDKCMH1OxiavDt6YahdATToCn3YTOO&#10;Ggba4Nya+jXEgoEyxP5Rcc517l9dWWsKdiD5c+P0yPOjo/0i/enpwzL9M0fF/QN7onxNf9Du2j4K&#10;7/e+44hyKNOxxhyrMSCr9tu0M0pcmbGCXZVKGpmRmexsfj6V8/r160W6ysjn/sXFheI6/vjeva1j&#10;26cGZaAqQ8JTZlCFBbpxeppxhP+xpn4lI+vgoGTKcX8G4wv/MppRh4LWkY3uL+D1qyqreP7Me/7e&#10;vVKJZ3Y2tcfcXKlcMTOj5SqZfLl+9K815SmZ69oezMdHR8owTelq+8P04XxmZqE4n5qinNpu5Tn3&#10;zS/Myu+j58caoxR48YB3H+Nd5wcd5yjbKMOyb/ywslIq69DP8/NlupzPzMwV5zyX+4/2geE63fzO&#10;eDG5ntKhv3d394v7yW9xkfIlBZyFhbnmfrU//LQy/mBElkzLYaifP/58ZWW1ybe5OrA/7EiVS5nf&#10;Uv6vv/56Uf6jI5idMPTK8ZbjotROd+8mu6Df5uYWmmMaJ4w/rp85U/bX/DxKaKW/4zrn9M/weFX/&#10;N93pHH+j/tI7H34eJZPtpjypXHt7O8X92Cv1p312dvZ6lV/bY2qqnD84p3+zPaTzpeXZprzJnonv&#10;VJFFGb2A+dtTmiIuVCUswp7NzZIRjjIrcSmA8ayMf/xSjYmv/kzjHoWnhAM4R0mOfIifua7KEdRj&#10;aSmdv/DC5sh8NF7w4uaago2uz/T+2jzvMT2578aNG2aW+xmlqJoiQ67f6TJJdT7zlH5VaYPnqLc3&#10;X6pd0j5ZiXK0YkKOB6eL+/I696ApB/Zb+gPvXHmJg3VTx3gC1NaZmo72P/5FlZt1HUK6tKun9NlW&#10;qTLH6eW6oa3SRE0pU1FbJ3nlU+UPT9GGdsFvqxKhKsWBvkxuVQJUeOsA0La/vHTJX/28Kr2wXmzM&#10;amJASVGV9FS5DHtWRcW+8JTHFN789aCj7xcJPKU+bz4Guh/iKfVovKH+UeeVXK4yX08prut+kaIW&#10;B3jxT61c3j5Iru/x+Xj5Kvrufw0r7GEP5XUvHqB/axjevz3+fk9JquYvPYUp73ndx6NeeT/teGUr&#10;T8nNU4jS8abzvLfvUavfuPX3/IfuJ3pfCGnb/x503NcUgxS1+Kum9Kn7dcP7dLRjt3HZFn3Hb18l&#10;s8XF8v8jmp19Bc9vA2++AOo31D5VkV7jvFq/jq+kRTnFrvi/Y+rwDTmvKRF5+51tj4NqOde1/bx8&#10;PUWzvuMgP96Mz0NZr8n/Tfn/sPL/rnHbf5r9ojeov02U5Ng3U2Vq7ws8Og70f8eaouzw/Nvv//Pa&#10;vNJWES8QCIxGKGkFAoFAIBAIBAKBQCAQCAQCgUAgEAgEAoFAIBAIBAKBwAli6qjnK419mTx9AXOu&#10;pmTifVu+LfKb5t0YiycNfQNXGT3A+8b40Jv4Hd8MnpvlTeR04M3mw6OmPI0C0aEo7+RvIi+0rOlo&#10;9LU/mASA7uRTx/v75bfr9Y1gVQLqCmUSKLoqg3iMNk9JanV1rfi9q/0oY7UrYF4qY0ffJPfqs7Z2&#10;rjlP5YXZw9GrB0eYoDB6stJByWxWZqAy6MbF7Vsp/+y/qD9+jPa24jpKEMok76pEgVIKyiD7+6VS&#10;iA0Uhqy4n/M7dzZGps91lEWy8gtM2lSP9Y3b1gcw87FDmMWqcES/nj17tnhO7UTHj457Hf/KNKwp&#10;O+j4u3zpkeJc8/WYmhy1noxPZaiqAkJWgtof+Rz9B6OKeVbbt6//w86mphvGVcNsQWDCO+f+ne1G&#10;Iahh1njKcsw/Q9d7zh8on9AOWSkkMZSUKah29Pzzz5cJNvMr9Z050ygnNYpT83PN+JlLN+zulO1H&#10;/fYPUv8w/3Kd5+fmZ4rnl88uFte3tpOSy83X0/jc3kn1nJtdKO7f3Ei/n1tLijJnl5Oy0d5+Go/r&#10;dzaLc65zP+O2LSPHY3KNO3/gF8ZVorl06dLI8radf5l/sJ+F+WQ39A/2S3/c3Uzjj/54+PKj6YYx&#10;mV30P/ayt9uUt1FePDPd2F1jf4sLy0X5GI931m8V5cM+185dKM65fufOHTMzu9yUH3+yvdUoeu1t&#10;F+UlP22fa1eTkg3jhfKSH/Y60zDEGU/cD0OP+tMe5K/xKwqIjKeBkqQzXmdnGv84VcbD5Md1bX/y&#10;J32e1/yp38LiXHHOeLt3d7s4J7/FpXS8+NCFJv+UPv50Z3erKM+hMBnVn5A+z3PO/fSH+i/qo/11&#10;ZgZmpTXt0SilNPZB+tw/YKaKUmjN/9eUcGtKUvj/rHg4U1zX+UXv8+aftnE/4yYrwC4U9aJ8+C/y&#10;5z4Uu8aN/2/dulXchzLAuXMpLl9bW2ueo712inw3NjaKdPGDWVmwzM+bH5hHqC9xCvVhPqB8pKvK&#10;X56Sgfp/zqmfxoUaT4GBn2viKUVXxZdHHrnU5D86/Zoy3Pvf/04zM7t5c7M53jSzXG/iGeyFepNe&#10;bV+l9jv9RHsxntV/4g8GSr/NeH/l5dfSc818oPMT4x1/utXYH/7t7W9/i5mZ3buX+hW7pDzUn36l&#10;fVBgZP5XZTFtF48JzXrOi/u9OAc7RcmO/uB+7PLixYupPebS/XfupPoxblmHjQuU5MgXO3nooYeK&#10;I4TvjY1y/l+YS/2r7X7hwoWintyP/RK3cT4uVpv9g7bxnx6Vyd4VtJ8qeavfqCn8+fufXLfiHNy5&#10;c69X+Z977jkzM3viiSfMzOz8+dSe29vN+qNpJ+pFc21vp9+xX1WI1PlR/Tv9jn2Pi6WllO/6+k6R&#10;rs6jxOm06+rqanNfmk+2tkYrXzO/cWRcXr58rqlPuV9F/qpQM6x4lM5ryhs1BY6+Si7jK5kk0K61&#10;/XsvHqO9dB5B4RT7u337dvEc/fDjH//YzMwefTStQ4hb1K/o/Ed6uk+o60/Ko/MCCj3b28lurl69&#10;ama535lX2K/CP3KkHpcvXzaz7B91PGGnnHOd+ykP9zHfUU/yYxxwfWVlqSlvaV9tvwQCsB+NKzhq&#10;3Eq/Li8n/3/r1p2i/Mxr9Ne5cyn9jY2U3i9+8QszM3vrW9/apJPu223WORonqeKSjj/GNegaB+n+&#10;Wdf/AXQeygqu5fywtzdaiZN6Du9/l/u8xJca//Kcpkt5SI/yY0/YIXal+7Kkx320P+OU6XFn53gF&#10;1JqyUF8lIOwZ/0N7nD+f6kO73bhxs7iPeur6Q+O77E+s+b3Mn/qD7D9LRdqsNH58fba3y/Xw/Lwq&#10;/6R2Yx7Gf58/f97Mcr/Tb6TD+KRcm5vJDtbWkj+5e3e3eE7HOyBe4gsS73vfu80s+yHKg/0Qf/I/&#10;H/3x/PMvmJnZI4880pTTmvKV/hklPW1HcO3areJ3T8mdc64P8jtdIWW7dbOMa3Sd781f9Gvf/7/y&#10;+GN8djvPw3q85/nfsG/+h4es3w6Kc+6n/2dmSmXtvv8/4Ee6o/F/06V/1H0M738lxsPmZvIDffff&#10;x0Xf9sv/c46HvorAfePvSSnpBu5fRA8FAoFAIBAIBAKBQCAQCAQCgUAgEAgEAoFAIBAIBAKBwAmi&#10;Hw3sPkBb5qm+Sd/+m/Ucj1dyeNNg6rDT+cHh8QyGgUIKDPzZ+/NbtMPf5D5eAcdjBnVF3zfRvW/9&#10;1hi4XFcloRqTXt+w7vtNeu+b5jqufEUik/Pj26FtebxvoOvvfd9ERpkKeAxCj1GY89dytDvPz6NY&#10;sF+ce+XiyJv8Oi60nEdHyihvElall45Qpasas1QZ6zC7QO0b8Apv/Hn+Qu+D4a9MhtZKXnMls2XQ&#10;nSiLDJRimnIclf0Hg1DbD3/hjSP1B91R2smAqTJFOzV2M0V9G+aJNYo2fLt+oBBkY533VQKj3ZRR&#10;r4xD7lMlCxiE3vihHwYKLLNl/62eG/38wcFccc79quRy584r6bowungO+5o+Uyq1qMKGMjhn50pF&#10;AMoHE3VubjwmuM5LMO0y44d5TuuTjpnplH6AEahQJQXvyPPevFM7ohgxYLY2/uDuvXJeHvjbRjFp&#10;qWEAZ4WjQU07nQ8UsfapN0phzjwzVfbH3kFiLA6UaZpyDRRe8T+iOIX9MB4gnpHPQCGpwfRUyTxD&#10;8WowL5rECzB/jXZMGe9PHxblmG7i0/0DFKBKJYNhRZOGadr4H+w/z3PpPhjWOzs3inKrsuHMiizB&#10;pkr/OzVF/5eKQl58MPD7tFNjTwOm80wT3zX9oooRnt9Sv4QZzc0xkTfZE+/LABw8N7CfRmli83aT&#10;TqNANl8qNCojD/83NQ2jneuNvZ0p0+f88LDsnyOZBz2mNVC/o/5I4+bauvTgoGy3viA9+pl+hLmt&#10;igCgdq6/K8MbZrsqEFAOlA10XMCYfvrpp81sOF7UdiU9ZeyjfKHKpjoePYUO7S+v33Ue0vlZlVxJ&#10;H6Y89g2UoTouNjbK+UfLqQqqlCfHmzayXtoe2i6TKj92OlAeacb8RYAwAAAgAElEQVQ37QWTPdv3&#10;VvHcymqpdDVQ9GuUsgD1GSgyLia7gcGvimvcT79q3I3fzMziclx460LtJ89Pqn/3lLpYv8BI5nf8&#10;Z/bj5bjK/rYfE/hd73qXmQ2Pe6CKLdp+M9Ml85ry0b+qrAcmtf/iPe/Ffzof9vXj2c7L9vH8Utt1&#10;pqfoqs/3VUJCUQglDeI67UfsFDtB8QIlLFUs9+qh65i++2c3b+4W5RpWPCrz0/rofAZUIYgj88PO&#10;TvI/tS8/AC/uIz0vHfVP+ryn6NgWqiT0RkOVaLz9HsB1/NRTTz1lZnkdyf34LdqHcUr/E9c8/vjj&#10;Rbq1car7YWfPzjfpXijSZ19gZqbsN+rLUdefGjdrHKVKY7p/oXZHvfU+pq2uXxTRfkKRUsup/gpQ&#10;X1WKpb08BVtv3+puozSs+21AFaoWFlD6ozz9pHC6tpvC85PeekPvV7+Qy6XH8fb5auPiqaeSAiPN&#10;zv4Mdkdco0q2KNKo4l1t3eXFt+PCsxv+FvHWh6q465Uzx+nYdZm/Kl1RHYqzs1POP2oH588nP7C1&#10;lQqMv8vro1IpUJXu6I/8xQoUqxaL6znfqeL81VfT/ogqaQLiC/qZeuC/UGbmuew3y/0SgHsjXsn9&#10;X/qN/H/F6HUR8NZ1dUVIK9ph3P8/+qLt/0wnD82n7bkqXHV7ftJKQs72ibt/0tf/9Ab/v9lk96MC&#10;gcBkEEpagUAgEAgEAoFAIBAIBAKBQCAQCAQCgUAgEAgEAoFAIHCCeNMoadWUeHymdMmsaHsEHvP4&#10;lwUek6Htm9n7e6f7JjGMA1VkUgaix6juy6RUBkZbJgiAEVYbB14/7O6WDI+akpae92UytmXCet80&#10;rvWPouYfVPFGGfeaX18muTIxav2ox77+R5njnvKYxxSHOev1CyDdrEwyGYaGKn+0Vbyg/DBgvfHi&#10;MdqBx/hTeOOY8qv91fxQWya01x9gZ7tkSGamWslEUiYo18dnghyv3OAxYyfN7OmrpIU9aXkHCkHC&#10;KFdGGExyz7+o3Xl2qoxtjymp45ByMY+oveOfMlMuMeRQQtB0qB/MuKw4caapH0zm0r8CT4nPUxZQ&#10;pQY9As8/abuo/XnjkKPnP9rOxxcuJObf+nqjoNUw9FEaIH/8LAxAGIM3b960PqB/PX+v41v9HXaj&#10;TMaBkpMobGAX3HfnTmq/6ankTzwGpBefePOvxgNDip8Nc3GxUSY7ODyecaoKooNkpkpFLZ0flWm6&#10;trZmZrkfb9wolba0vZXhrso4qoRQU9SgvKoY4K2PagpTnsKOpwShz1F+T+lD/Y+2r/Z/TVlE0/fG&#10;v9f/nj14ih/qt1WZzYvf2ipE6/OqoEX7enbaNn70/OvFizCaUxyCsoYqL5A/DGjsuC/wlzo+qKf2&#10;rzcuPLv2FLTUnr11gypX6vNe/FEbZ4D5R+d58mP8qF/NccPo8espkmj8p+uXrv5C7UnjD/Jn/kA5&#10;A7tGyU2vq6IT9qDxy40b14rftT9UmY5yoeDG/Z5deP4jxxGj95c07qOd1Z44ar3y+r6MN/mddUNf&#10;JS1db2lcpApFq6urZva/1o17ZbkopyrYcD/3Me77rge8eadt/Nc3f1XSBTq/DCtrpPzX1pbluXTc&#10;3S3jL+xXldP7MvnpT44oaezulko+ClX+8ZQ8awp+ffff7t5N/kLnaZ3HVamOel258pCZmd24keyU&#10;9qY9GF9bW6U/ImzZ2yv9hhf/evsRGl+qX8jKrfjZsv77+/32r3T/942GxhFq79iRKq8xTzz55GPF&#10;87dupd9ZV3H/pUuXzMzsoYdSf9O/3vpf/T3Qcb2/X8aJWWkapfP0vKeYxjqRcaT7QeqvdJ3G8xpH&#10;6zw/vI9gx9ZP0/HiWdZD/pcSyv0K+pf2oPwoUnv70tpuui70/MyQ8rEMF42f28Ztbfe1aoo2+run&#10;IOcpi9XW2/oFBG9/GNSUHtUeb95M64UXX3zRzPK8fuXKFTMze/zxx5r85pvrqd9ff/1eUW5v39Y7&#10;anw0Lry4Tu3K+z9F/Ze3DvXW41NTc83v1uQzup29cbm9XcZbHHU+1P0MjSO0HsvLqb82NkYrnmp5&#10;VElL/Tj34y9WV5Ofu3Mn2QuKhLOzKN8l/4ZSHvZTs/u2//uC2r7ssN2Vz09aUbsrakpaitr4f9DQ&#10;9/8zr928+E3t7rT7/5cdk1ZSCwQmjbDQQCAQCAQCgUAgEAgEAoFAIBAIBAKBQCAQCAQCgUAgEDhB&#10;PPBKWh6zXeG9Ee0pAbVlRPyyK2kpw9RjxOY3ysvnT19Jq2Qa1Bg9nrLE+PmXTKy2Slje857igNcv&#10;+/vHK2bp73rsa/81JTHgKc2osoZer6XrMSjbKkv0ZRQoA6WtggLo+ya498a/d58e5+bSFIIdKdPG&#10;649JfYpb8/H6R5lJyrT0lC84V0UT7veUTLzzGrxxD1TpAPvxGF3eOffv7ZZMxVp9PQWn7lBlmvHG&#10;W9/x1/d5j3GldpfHS6mIwNFTnvMUG5VhqsopAGYa+ag9cF2ZPZ7CxcBumvFDfiioUA6Y5zCPzRaK&#10;+2HAokjhMTA9JQpAejUmujdfoDzh2ZkXD3jKfF3nX6rj+Rvy0XlWyzEuavOlpywEVMkFe+I+7AF7&#10;QUlneSnZI4xJBFmmpxsm+XyzNDlqGOV7qZ8PUYhozhcXkpLEkTXla4bJ4VGjiNUoxXDOde5fXm76&#10;38p+8hjO2s/PP/+8mWVFPBjdjDfGAUARZHExPY9SS41Z7TE2sT/115zr+Mb/UC7GrdqpN+5rSgH6&#10;HPAY3zD6vfm3xuD24vO2SlqqCFmL9/V32lGZv6pESL1UcVAVlmrxP/AYu54SoSpNUS5lknvxiufH&#10;UJ7AjtQfMN4H476xf8r58ssvF+2AvXJUxSZVnvnFL35hZsMKYaooosoJHrO75g89JRPyRcnCUxzV&#10;9qWeNQa3p3zTVjnAO9L/tfFAu6j9cBy3/DDjgSoxqSKAxqmUX5VvVIGPcqtfIX5gHC8uLjTXj4rr&#10;pI+dYc/ql2r+Sc93d0v/DzwFpWyHpX1hd2fPpnoiJIYyxXA9F5v0+i3Erl+/bmbD9oDSjCq0ki/l&#10;ff65n5vZsN/Xdd1iEy/MH6TxQvxYUxKuwYuf2sZ/ffc/sCPaSeMB9Wc6DobLnY6zs9jPfJGOrgP6&#10;4p3vfKeZZSULgEIn4xi/zZF5QP0z9aMdVDFV54W+9dB59fbt22aW7SsrRqb4jv7Scc44o96ku7yM&#10;8m0q99YW6zXmjdJveArVnuK0pzSq48nDpOx3XNDO44L1hcY/qgiD3+Z+lLK+8Y3XzSzb2wsvvGBm&#10;Zs8995yZ5fb90Ic+ZGZmH/nIR8zM7Pz5ZMevvHK9yFeh63/166+//npxP34ThRzGOfalfpHfvflY&#10;53f8JduOuu5XBUqtV95vGB3/a72Bp8y8vFwqce7slMqZxJWvvfaameV47+rVq2Zm9swzz5iZ2Vve&#10;8hYzy/1NPwMdX7rPodB+ykqp5fzL8zXlnZrCvxf3a/n1d1XO9O7z1nPeerP2v0ZN4autktanPvUp&#10;MzP7+te/bmZZ4e53f/d3zczsk5/8pJmZPfRQ8qO636XrR/WDeV1Mf5Xl7CsEWFNkAuqP83qF+9Px&#10;8HB03OHt3zK+vf9/svJ2+f8b3bazUyqC6vyh+wrePhrtCzAfjZM0XeIA4kjGOf3LdfYRs98r/YMq&#10;ilJPVaZX5Vvd/6utW2r70rXx4O13nxa8/Qf1f1qvvgqs9wv6xj/MAwcHx/vPYSVy1t9vDkWyBxVv&#10;FkW4wJsXoaQVCAQCgUAgEAgEAoFAIBAIBAKBQCAQCAQCgUAgEAgEAieIN52SlqKmbKJKRIquvwce&#10;LNSY88BjtPeFvnHtMZ5rjN1xAfOKdlBGmpZLmSN936hX5lZXKDOnrZKWKh14zHGv3ZVpOy5oT0Vf&#10;RaY3CgyHtt8yryljdAX+22MsekoTyshX+1alI45dvyleU35SRnRbBo9nDx4TyGNi8Z62x/ivKWuN&#10;b//HM9HbMjRVia4rVEmkK1Q5xVNEUvvhuio1eAp0am+cwwRTJqwyiJUJR71RsvCUArSfYbgpE1UV&#10;9FQhzFO0UeWArkpa58+fL8rZVUlLGbddofnVFImUUXn7dlIaUGUeT6GEfutrtwDmalsmoM6LqgBB&#10;uWlnVSzUY2YUNsepw07ns3MwmRtG2zT+jv5v7KfJbmr6qEgOO50Wd+MpE2l/orxAOqoEpP127do1&#10;MzO7c2e+aAeP2TysoFLGXdofqiSjyEomyS/Q/6pY5CnPUF4d19o+HvNSx/XDDz98bPp6VHjzZFv/&#10;4cVfXntrv6AkAWNXFYlob85VWU7b2bMzj9lKu9TqofHuzMxk1g/YM4optAPlV3+rfq0vGFdq97Sv&#10;Qu2Bcuo48uw6M9PTOeNHFYJUCYLyMB9zn6dUp+XxjigJAG8c6Dyr8NpD40dV7KgpPHr+jOPaWlIO&#10;2doq24t2VaVAnR9RrvH8r/pxT8kuH62p72jljXzfdFFub3x6jHvgxf+anqeQo/ao6XiKDrOz6dh3&#10;/U1/YIeLi6UfIvubN5OSwY0bN8wsK6I899OfmZnZk08+aWZZsUjnTZRYNY5lPI2L7d1+9ff8blvM&#10;zaV+3N4u4ylVJqW/1J5R8gFtFVgAyj3jgv7Y2EjrmGeffdbMzL75zW82v6fxjOLN+973PjPL835b&#10;xUvv2FcJAX+Av/nhD39oZmbf+c53ivRRUHr/+99vZtneP/Wpz5qZ2Xe/+10zy/b9rne9y8zMPv7x&#10;j5uZ2aOPPmpmw+u8S5eSQkhNOdPz6+r/9f7s/0crMfe130kpso0LFLFU2ZD21biAeP2ll14yM7PP&#10;fOYzxX0oufzgBz8ws1w/7JrxibKWzm+1eNRTYFNlF7MUHywupnLjB/CH2Ku3X9Q2/gWk6ynjAo0H&#10;VMmw9n/J8PyXjltbpSI38zpKq9/61rfMzOwrX/mKmZl9//vfNzOzP//zPzez4fiK+mxvl0pBOp+j&#10;1KPwlP00LmL8efGNFw/p+Ksp2HhHvmSQlZiOV/pB+YVu2N0dvf6sKUzW9jW99FQJ8tvf/raZmf3r&#10;v/6rmeV+RznpYx/7mJnlfsXu6Q/2fzxlYa3vpKHxl7evrf1M3EQ35f5rN/9xn87f3v8GBwesr8vr&#10;c3PE++V+AeVdWCDOt+ZYKgVnReb95pjGnSoEXrp0qUjv8DAdf/KTn5iZ2Ze+9CUzM/vCF75gZnmd&#10;/O53v9vMsmIn7Y2dvOMd72jKlQp45UrKh3FPeXQ/dGEBxffj/4fwFOiAt3/m2WO+bsfm+0bBU2iv&#10;/d95v/4f9UaD7tO4vKZ8rs8FTgfR/oH7HWGhgUAgEAgEAoFAIBAIBAKBQCAQCAQCgUAgEAgEAoFA&#10;IHCCeNMpaXkMwq6KJDVGQyBBlUw8JmlmCNzf7Vfr70krHHkMKy2PpwzkfVNa299TPpiZKRkU3pvF&#10;NYWicaEKI3qu0N+Vqe8pYHmAoaYMR1W48PpBmdBdMTtTjh/PvpTZNPyN8/HgMb08JpX+vrdX2pen&#10;nAMm7Udr/VNjuKuSRU3BQvOtfZu+9m13tZ8ak1bP1U49ZqWmD9T+vX6sKTB0hyiTOOnW5uu+Slp9&#10;x28tjlB7UqWaW7dumZnf7tpfahcoYSlDkXkBph3MPRhqykRXhQktL+fcB5MRJioMNe7HrlRpivv4&#10;HQWWGmPQYxhSH1Wa0HnCs++avwCesqUqFnl+Rscr12EO014wk1XhknrSXpzDIB8XMAFpr6y0M1ox&#10;U+1TmcnKLMTOVXllbx/lrTKfw0MYkOV4ygy1ksE5OwuTGHvGXkrFjYODmeL86KhhWDfKWtM2Ou6o&#10;KaS95z3vKdpBFfM413EDg55+r82/HiPfU3zU50C+L50zHlWJhnNVNNF4S+cr9XfAY/QvLDBOUBYs&#10;FaI0rgO1cVZjsANPcclTsFEsLSW/Sr9qe6i/V8UC9TeenWm7cv/6elKowd7U76qiVa73aIa7195A&#10;f4chjd/CL1E+9Wc8Tztcvny5uN9TblPFPn7X+qpSpLcO0PWT1o+j2oEqScEYp57khyIHyiwoZr79&#10;7W83s8wQr8XfOt70yPyr80vtqPGvZ2f6nDLoQS0+bLu+8MbBsOJVOmq8ov105sxUU/7R7Um/ke/O&#10;Tukn1E54fmPjbpF/Lf7Q+mk5a+sJbUfsU+eX/f2p4lyVG9r2W1vQPqrsSf2Ib7/3ve+ZWVZC4fzK&#10;I0lhiHnoscceM7NcT8bN7s7Z4vdJKSn1jf/6Kgmh+IAfp710PldlTvVP3vrXmzcmtf5+9dVXzSwr&#10;E/3bv/2bmZl99rNJYYp49ROf+ERRHo66flHFG40zPGXGccF8hR9HQeuf//mfzWw4jkHhhXnvy1/+&#10;spmZffWrXzWzrPxDfR9//HEzy3ZNvK7Kw+MqAatd6Pjw1vGTGj+sX04LxNGsc1XRRuONV155xczM&#10;vv71r5tZVsh629veZma5X1HoQfGP+1B+4b5HHnmkyE/jjdr+LvaP/V2/npTxsIOVlbMj60d6up73&#10;lKF1/b61VfoJVWj24lLsD7+sSoZtFaEA4ZfuG3BUxdIXXnjBzMye/WnqD5RcqRfxEOdaTlVirMUt&#10;qqRFepqfN95q+2nefOOdDytsWpP+6HIDtRueY/2M0pK3j+4pgdf2RbU8esQvMs+p0jD30e66ztL8&#10;h+Nne0Og7abxF9fz/gDx5uj9W8+faP8Pb38S/6Uz2m0QRzXjm3JeuXKlKN/wPDG6vuSPktzVq1fN&#10;zOxHP/qRmeX1D4qZjJPl5YXieRTUPv/5z5uZ2ec+97lU/v1UAdZP+Gf8D+P+T//0T4v0dT4jH66f&#10;PTtfXL9zp/SXnt/z/u/S+K/2RRFV0uo7//aFrn9rfujNhtqXUGo4c6bcfwT1/0vifYL7AX3bPxTl&#10;AieNUNIKBAKBQCAQCAQCgUAgEAgEAoFAIBAIBAKBQCAQCAQCgRPEm0ZJq61ylqfsounVvylcviH/&#10;ywqPmekxu7Sfpqf6KaH0RVtmoXe975vYtW9Bewxd7lMmXc3uh/uh/JayMvWAMggmpSTl1a8tw0AZ&#10;P7Xxre2M/cJ8qSlyKeMRhsq4aIhMrRVkav3SFerHlPEFtB085hj24DGxlEnS9010T/FCFea0Hlof&#10;j7GujC6tB/3vMZ1q84en5NEWymAHQ37WUeaCYa+KFVpvUFMWbI/RigE1BZmactUbDVUIoR2VsaZH&#10;VVbxlHLU36jSkdqtMvg8ZTbKqcpMlId5RZVgVLED5j9MVeyJfDV97lNmq+f/aoo5KBCMy0SHGd9W&#10;ec+bXzzmaE0Jrjb/1+7ry8RTRSyO9KMqM+m8pH6MI3YDA1yVwbgPO8j9UyoNgeH+pbzq19op64L9&#10;/XLe9+IfLYcqOcDsvHnzZvE7THuY9zBPVYFFGbg6r3r2iTJDVsRCYaZUBCW/rJhXKtoNK4GhwFSW&#10;g3SYJ5RJ7ykUaZyY/ZU1x9GM6WHl17K8Cm2vmhKfp4BVU7LK/VDmS/t485ky81VJw4vnvHUqShac&#10;Ly6ihIZiQKmU6c3v3rEG/K8qNKFQxBG70vz74sKFC0W+nhKVp3QHdF7zFIuz0sNccT/1uX37tpmZ&#10;fe1rXzOzrCgDfv/3f9/MzD784Q8Xz3mKAxpP67ziPa/Pefav9VU79+Y9lABQZPPmb8+uuO/GjZtF&#10;vvgTmO9A/RjKGtiXrkeJNzQeUKUO5htV3tD2oLzky1GV3DzlSKDtu7CwVLSXp1Torf85p766HqF9&#10;mM+z8uVklHR4/s6dO0U5qB9KNz//+c/NzOw//uM/zCwrJ7z33UmJ8gMf+ICZ5f7HTkiXdDQe6etH&#10;asrJtfiv7/qfeqFEgaKOKlpqvWnnS5cuNuUr022rRIw/7gvKQxyE4g3jhHWCrju5ru2vCqPqZ9XP&#10;jQv8DOUgffqD8rKO0fnlmWeeMbOs+IGiGH6K8Xbu3Dkzy8qh+/upP19//WZxX02xQ5UNKVdtn8tT&#10;+HjQ96+pV1ZSKeMi2gk/gtILim/YEQqXH/3oR83M7GMf+5iZZeU/7ID1jCpnKtruT6DY9dOf/tTM&#10;zJ577jkzywpbTz/9dHGf+gNVyKLe+DVVpMJfEbehZKrzq8bbqsjqrdO1/t66Ve+fn2e+Te3LOol6&#10;otj3xBNPmJnZz372MzPLfkXjGPUXnpIWdqH7hrp+8P5f0nima/xWUwKsjWOmP+0/9Yve/hHTiq6b&#10;PcXTmlIQ8OJxbYennnrKzPL6mP7UdQOgHxmHao+19Yz258WLF4+tRw2qVOWt57ie4+6j4vfaOPHi&#10;kvX1Ugmqplir6x/sX8vPfaoApnHy2bOpP5j3vvjFL5qZ2YsvvmhmZh/84AfNzOwtb3mLmWW/hp2q&#10;wjD9zj6KKvzT3/gHlLo413W3rvNv3CjHCb/rOk/jeVUc9vY52u//W1G+00It/m+rEPWgou//t4eH&#10;peJr2y/ITE2NVpwPvLEIJa3A/Y7wEIFAIBAIBAKBQCAQCAQCgUAgEAgEAoFAIBAIBAKBQCBwgnjg&#10;lbRA2zf7vXPvzfXam9APOBGpN86cUWbW6DfZPYWi+bnTVdKqvclc+0bzpN6kbWt/+QjDs/wmsqeI&#10;5DFJpqfbKUkos1oZXOOiVk9Q+9Z9jfHkYXa2bEdPicbrl75v4rdVQPOY8JNSUqkxAfR+oPbiKZCB&#10;3I5Txf3jwlOWqSkCeIowwFPy0ftUicNT5PCYUJ4SVu2b9kAZczVG1jCDcb74XRmItXbrq6Q1YKrr&#10;1ZaKgH3Rd/zApFKmlzLAlLmlylQ1xT4YkKrcAJMaRhxH7lelIpi23Ec5YMJTfk9xUBmmKCTAkAOq&#10;PME593FUJpoXN3j+D0Z+TYnRY1bW4jyg19vORzX/SDsowxd70forQ3pSSoqkq3YzP4//sqYc5RFg&#10;V6pEAsNxcTGdI9zA/ShhDeq729R/r1GoaBi+c/MwnOfkvCnYVOOvWdIMzhvlkemj4pzrt24l+/QY&#10;t8BTRPnSl75kZmbPPvusmZk9//zzZpYVrj7ykY8UR5ifPE/7eH7DUzLU9oVwjNkyreBvVHGBcQ8j&#10;We0e96qKO8qAxQ698unvICvhbY5MX/2Q+r22Cr41/6HKL6oc4DFssx+0orwaPyqjnuuqKKXj0FM+&#10;UT9Bv2blkdSf2IOmR7+pElxNSRVoP376058u8sHusfNHH320+F2VjlTxSJWOtL+xd+qj86+2q86r&#10;qnREebw4TeO4YQWCoyJ/lGS+/e1vm1lW7GCe+sQnPtHUr1RA8pSwPCUG+ofngTcvecqLtfjRTyfd&#10;z/Kv7fjTI8pBKM2gqLC0VJaTeePGjRtmlucP7Ev9JnZOf8HQP3sWRamU3uZmak8UjTjyHAotGs9Q&#10;bpTcujLqSe/sWZTu0nP7+2Xc4PWfKoZQb9pFx8viIvsE1rQPiq79tgCXlso4lnKQP3aPAgr9hTLM&#10;j3/8YzMbjkd1f8FTnPDWT20xv7hQ5FeL/zxltXGBvaEcgV3RbowL7FAVnHd2yjhR5xk9ajxK+uPi&#10;ypUrZpbnIZRDOVJO+v+tb32rmZldvJjyffHF18xsWOGDo6fEovHxuHjssSeK/FAWIi4nP8Y5dst8&#10;9vGPf9zMshLSK6+8YmbZTign7bOzk+qJvRP/1pR7vHZQJU1PAWQ4fknpbm/3Gz+0w7hA0Wlc5HVK&#10;GW9ST41/UXj77ne/WzxPf6Ho9+STT5pZHjcoOREvMz5BV0Ut9esot/33f/93U580L9A+73rXu8ws&#10;22dWTk3l0HmPftf6ES+Q7hNPJH+8s1PGvRp38bsqBXn18aD++/r1pDyqij3US5WT8FfYHfXR/Tod&#10;JzoPq1Kj7q/ovpi2C6j9z6HxXG3/rO2+Fs2M//fWFUD3m3J7s69Tpl9TYMzlaPe/mxcf6nzqrXdV&#10;4XtlJdmF2o8qUtfmv75KWrS3p6RF/VSxUpWtvfjOU/rk+I1vfMPMcv/mODfFfYwTxs/CQhlXP/fc&#10;iyPLr+tC/eII9z/ySFKiv379upmZfe973zOzvA/CPMo8peu0973vfWZm9thjjxX34w+/9a1vNeV8&#10;rmgn7mNfhTiEePr27RRXEZ+RP0rHlBclN9qTdlQlT+xTFbVU6a2rklbf+LUvvPHr+fM3m3JQ3/ix&#10;7f9ntf9hAoFAYBRCSSsQCAQCgUAgEAgEAoFAIBAIBAKBQCAQCAQCgUAgEAgEThC9lbT6Mvn7vsnq&#10;KbF4yiqK3d3RyhH+0Yrj7GyZLtXRcuU34sv89/b6Kcnwprj3pr0qM8Dcg1EAM2xcHBwcz7DQN80V&#10;e7tl/9cYHHpeS7+Gvko+yqzpikcfLZkcVE8VK7Q9lHFbY/AoI5t0Ll260PxuzXE0oyWPo5JJ/frr&#10;Kd3M7Nwp7ofZocxCGFDKjK/1u6ckpeOU+lIe7F7rD+OfcsHcunjxQvP8XlPPxHCFSQKzEkYaDDcY&#10;r7QH6WInPA+z4+JDiXHKN9wpF8wQ7ueb75TvHe9I33j/6U9fasqb7IjxADOXcsBAohzKTIY5QvkX&#10;FkqG1d5eqcSgjBpl8lBOmKIA+zo8LPtnuzlSjgsXSobvnTubxfm5c2eb9JP/unYtMeJgTFIP/CB+&#10;ErugfI89lpiE16+n/qU/scsrVy4V7XDnTqovjFmY/+Q3O0t+qT4wd6gnDKDz59P93/nOj8wsM548&#10;5r6OK9rpqaeSHbzwQirPrVu3zCz3N/2iChpcJ13O6T/GC+UHWfEgtc+///s3mnI81fx+vil3yeyk&#10;Xisr5Xx57Vpq79mGqaX+XP2FKj49+mjpvzRfZUAp85Z+3dhIz8GYpd1VWUj9y09+8hMzy0xXVcZB&#10;KeBTn/pUke4f/uEfmpnZxz72MTPL7U5+lB+mJ/4it2OyF/oPJZ9//Md/NDOzH/zgB2Zm9tGPftTM&#10;zP74j//YzMyeeeaZonxf+9rXzCwrf8Bge+c732lmZr/6q79qZtm/kR/98Pd///dmlhl9733ve83M&#10;7I/+6I/MLDPq1c/DjHvLW5L9Mu6wO9qZdmEcM75pDxj63EJI8nIAACAASURBVIdfwl/znCoGkA7z&#10;gTJlOVIO9XfYJfVBIQC/yzhkflH7fcc73mFmWYlMFXy8eY5xT3tSDsYvDEFVdPrgBz9oZmbLyykf&#10;/OXTT6dx+9prV4t6omTCNPyzn71YlB+/R/q0C9fpD8p361bpT7A/5q07d241v+OfSibj+np67mgl&#10;FejcWrLHe/e2m3RTu29spHyIyy9cuNjUG8Z5ylfjYB1XlJvxh70oo5f6/ud//qeZmX32Xz9rZmZv&#10;e/JtZmb2O7/zO2aWxzWKC8QPlIN6apzC+Ll8ubTfV19N9f3yl79sZmaPP/64mWU7PHsWJYWHm/Nk&#10;L6qMR1xB/3Ef6WEv9+6VCjDY4UMPJSYtCjf0++rqfNM+qV4wYmnnD3/4fUV9nn02KRxgv8Q/Tz75&#10;aHHf7dtbzTHZA+2oyjvqz+lP/BjzhrYrBHTWZZru5ma64Uc/SvP2Bz7wHjMze+KJlC52QT/jL9/7&#10;3jQ/rKyU/UF/q1/V9ZMqyygzPPuJorgDBbuNjakiP+yZdiZ9+hG7//CHP2xmZhcuLDfPp/z+7u/+&#10;zszMPv/5z5tZ9ufEsdjPH/zBH5iZ2W/+5m+aWe43FCP+7M/+zMyyPeGnWWe88kpSWsFOsS/mDZSr&#10;sAPqQTuyvtV+/uEPU3nf/e7k/37wgxeK+r/tbWn84p/4nfyIBxg3xHXUG4Y45aTeWZkilWN19WyT&#10;7o0iH+pButSb+IH+oT+ZD2lH/MZioxR0+3bpx1SJifJlpYLkB7E/nZ9V2Yf4Azt++9vfbmZmly6d&#10;a+p3u8if+uBPqScKY6+/vlncrwpo3E89SI9yUQ6vvUjvxRd/YWa5n2g3VXghP55/7bVkl3/9139t&#10;ZmZ/+Zd/2aST/NWtW6nc2C3xAOX8lV/5YFPPlA/+SRUt6VfiCuyOuIL+pj7YK/2In/j5z18q0uU+&#10;/KMqJVAe7IBxRHuy/nnPe1I/0/+MO8YB4xnFIezsK1/5Ssp3JpUbe8EeiN90nJEv5aUd5uZKhaCt&#10;rVQP+pF6kR79sHSWeqfniH8Zh9T/rW99S1O+dB/7MthZXleUcYuuQ3SdRdxNP/zN3/yNmWV/9ld/&#10;9VdmlhUrfvSjn5lZtleUzF57rdyfoH8XFlKBr1+/1dz3WlEuHe9Z4XK9OGe+Alynv9/73nc0V/5f&#10;M8txyb//+78X9cuKdeV+C+1OXEn7/exnqb6Mv3e8I/nlzc3U7vQT9aX9GTfa76pAhaIS64inn37a&#10;zHJcw3y2I/sTtBf3Yf/f/d53i99pH+IBxgP9t7V1tyl/OT89//zLRf74Jco5N5f8xLe+lfL7wAfe&#10;b2ZmN2+mfmZdoX4Cf8++Bn7p8cfTfdgR/cG6nueIe2hX1nuqlMn4xX7oH+wVAUeeI+7T/TX8AeXh&#10;iP2ieLW+XsZNlIP5QRWGsAfsDSUXVaT+jd/4DfvfwC55DrvGPrFH7Jb2/9CH/h8zM7t9O42bL37x&#10;i2aW/elnP/vZoh2Iy/CXnJMvcRd2wbhmH+Ktb73SlOOFoj66XvvRj35atFPenyr9vY4D/AHjh3mL&#10;dkQxkfb4xS9+UZT36aff0tQn5ffTn6br7EfQbu9/f7Jr7JR9DcYx4wH7Jl6gfjneSvVj/iBepbz0&#10;F/7wt37rt8wsj0vWwc8//1LRDtgR/pD9HtqF+1iXUV6eY57V/VuN0+iPmRmUFJMdLy+n+r322kZT&#10;vufNLPsdxgv1Zv3zK7/yK2aW/TbxKEpEtJ/Ow7rvwPikP3T/CmUl1n9qh8wH+n8B9obd5H5GQT61&#10;K+OGcUh9SY92f/e7321mOa7HzvN6GMVBK0Bc4Clb0y9f//rXzSyP33/4h38wszx+2ecDv/Zrv2Zm&#10;eX8Af00+zENrayme/clP0vXPfOYzZpbXT9SHdQl28yd/8idmluMw+vFd70rp/td/fdPM8r7F//zP&#10;/5hZVhocxEcSV2M3rOf+7//9/8wsKwbTz4zHr371q0W7/N7v/Z6ZmX3yk580s9wv//Vf/2VmZt//&#10;/vfNLI8nys05+5e0D/ML7Ycf/D//57fNLLf/X/zFX5hZtjfmARTGaDf866//+q+bWY5b8UegppDo&#10;fcFD/0c+bfT9//20FaH65t/3/1v/f9Ljv9DR93/n/pD/WadKu1Xo/8pA7Vz/b/bAc7ru1f+Zc/7l&#10;/9I634yLvvZ/2uj7/k3g/kf0cCAQCAQCgUAgEAgEAoFAIBAIBAKBQCAQCAQCgUAgEAicIHoraQVK&#10;1L9NP9k3j2FeqHKY5qtvHE/qDcy+3yjmjVst34PyDd++b0QfHc00RyuOWUlr9DfvAf2v33hXJpkq&#10;q2XlLeox+k3lYWBfpSKDKlQpI9j79rzWS8sJ9D7Oz59fa34vr6tymCqOqfIYjB0YWzAhOfI8TAyY&#10;KzCWPvCBdxblhTEEIwjGBvejwPPFLyRGMUximJYwUGGC8DzXYYyQznvekxQdYBbCEIABRT/ot9f1&#10;TXQYUBy5X990V4UH2nOgjNU8Tzlg1iwscEzP04637ySmOONcGe8waXjz/tq1lA6MKGW+A/rXU8BB&#10;KQ3o+IERTz3pD/qRdFWRR5kEqqS2vp6eg+lEOjB6KB/PwWBTu11fv1ekSzvD8IIBRXmp/8BvHEwV&#10;v6vyoirVZWWcVF6YR5Tz5s3UDzAosQeYc7dvo2hT2tny2cWivORLvVTBBYbX1au3i/bwxrs3T8Es&#10;pH3UX3n2TnowuygPjEyUpWCS/dM//VORDkxqmK9AFZ1gdtLuyhSmfjAlv/nNxJD74Q9/aGaZ0Ypd&#10;MU7wHzBXYSTiB2H4oahFOtg/zHGYc8pM1X6j3VThDrvQ+EUV0HQ8cFTGMump31lbW23SMzPLyio3&#10;b5bMOuxH/aeOa/oDBiflp16qTAiUkYn/Ajo/AZ1PKd+lS6le29tHRf1hWCqDfn29HCfXr98ozgFK&#10;JtSLemDn9At2p8xijjpeNJ7DD2gcSLlz/GJNvmV8+9BDZ5v7Z5vj7SZd/HxZr3PnUEBIx5deulZc&#10;V2UiykG5NH7Bf2D3c7Opfxi3yiyjPqpkpfMo/ct4pf/xU8yb9DfICnGLRXm13Oo/YMyrkhP1QHmC&#10;66r8xpH4SZmjMJpzPdL1l19+uSg/yg2XL5cKv415DUA8RHxFP+k8q3GmKltSXp7T+JV4i/mXdqD9&#10;nn02MXhhevM744L+heFOnEe70r/qL8hf53tVduQ+5tGXX36tSH9OFCqJC7ieGfzTxe/4NeaJjY3l&#10;Jv2Xi3w5Zx770Ic+ZGY5LkVp6G//9m/NLCtzocBBu6IURH6Ul3bBfnJcU/bz6irKkmncE3/ArGd8&#10;0c+0y717qV2J81XxkXYgH9pH4zHKxTl+gfbF7rDXl15KzHLmUexMFW14ThUVUGLEHjVOZ9xtbpbK&#10;afzO+EHR9bXXUvtjj6pwRfmmp6ea62ZmZi+/nPwQChmUf2kp3dC44UF/5vtKP0m8z3hRRVxdh1FO&#10;8tM4H3+m41nXcTqeVlZQAE7lx09gTyh5EN8B4h/SwQ5Q0GN6xZ5ef/1W036l0p8qhXFO+1Mf/DAK&#10;d6+8slGUU/tN/ZsqIHMf55Qnj5ty/uO4u5uOrD9Z3xFXEE9ib7rOWV4sFVA1DsfeUULR+RgFCFUY&#10;JT/sS5VL8Pt3t0olMo2v8W+MM9pJlcc49/arNO7jnPbB7rFz+o/6qRIf9nX1aqncqvbOfcQLnKNU&#10;9MQTKHknv4viE+lRXsYh+wvElyiBUW5V4FJFZ8Ylfp56US7yWV5O/XLjxrnid0D/oPyh5aYc9Bfr&#10;NNbblPfu3WRv2Ifage5rUP6sRJnaj3n9madTPvhn/D92TT+juLO0lPJl/mTeoDysu1Th+vXX0zhC&#10;sYdxT3tgrygpE5+ockRWGEvn+DEUVlBsUYUc/PinP/1pM8vrROZp7leFhbt3S//DPhnjnOe0PtjL&#10;YNw27cD6D8Ul4nDsivbGPlgXcx37/sIXvmBmeT7Gbj/ykY+YWbYjxivpfO5znzOz4fiQ/lYlaoBd&#10;0X6Mc/wJyjPMF9gfdoX9qCIX7QLwX8QdlI/2wK7w38RntMt3vvMdM8vKXdRfFcroN/rht3/7t80s&#10;K4CRD/333HNTRT3Zt6A9sBfiROyS+tDeqtCXle+Tf6IfaCeUiPCH2B2KPYx75neU1BjfqkD6L//y&#10;L2aW7QHlKFUs/P/Zu9OoO8syT/QXZB5IQiAYRhkEBRFlEBAQARllHpzAUsvq6iqt4+ovp067uqpP&#10;9+pVfaq6q1d116lBy9W0lKUlIJNMooAoiiiIKCAKMiRCAJkykASSkHA+XPuXp+4L9gkQaEXv68te&#10;e+/nuYdrvp/3/f+3/cubmIBOPfXUZt7ax4z7JQz57a1vTbthcvrnf/7niBj8WJ5SH/XnxvG9ddXn&#10;1PU8qN8SH5XxX9/vuRJmJPFWnwPQk+dIlSlYnLiOH9vf3/3d3zXr4of0I7/If6ecckpERBx//PER&#10;MTy/XL0651u1qu1v6jlWfVBf2f/Tn/50o5fKmMkv6Ic92Utd4u/8kd4wGDrP2G/9O4Fzpv5ir732&#10;ioiByQuTlnjx3K8y2Hsvz9Rf3sAUbH+k5j91lr9Zp3gWl/y3Mr5VJlXPU+UlTMz82n0PPph6uvba&#10;ayNiqCP0q79y7pQP5aF67jvooIMiYqjn9FAZysm4v7t26dKlS5cuL1Y6k1aXLl26dOnSpUuXLl26&#10;dOnSpUuXLl26dOnSpUuXLl26dOnSpUuXLl26vIrSmbReIRmYkF6Y8WhA4r+yv0lcmZLqb7kOzF0t&#10;QuyV+k3cV5pJqzJq1P15pb+1a3+1vym7sXpcu7YyabX+syEmLb+lXpkYKrNH/X5AuLVI/XFMWhVB&#10;+9xzLcNMZaCoDDTjmAHqfsb9RnDVx7j4qvuu66nfQ4JCpEAmQm5ivIHogBCBIIMghCCbPTuvg/SB&#10;5HB9RbI9vTKRGmeeeWZEDIgaCB3rg1yEdIL08DkEEUYZSJHKdFGZPLxC3lTGJddXBoHJk5WOVi8Q&#10;L/ZrXsifgfEi74boXbX6hZme7Nc4EFKVMQ1CFLIHwxqp11fGBPa2z5qHvLdeyEr7rExU1l+Zffi9&#10;+zD6LF06sbnfa0WCWy+EDyQcvVvvwDjVIlprfqjIOeNWJpEav67fbbcdRp9HREQ88cRTzTgVgTYw&#10;ibVItzXPzmrWaT56ojd6qAxBdd/81n3WCyHGXpBtFflmnnFiPxB606dPaPZTGaNWrV7VvEKQVgR8&#10;ZXCq+ZU+vEKqVaYEehfflYHA/qv9n12b8/Ar/g5pWfMfvck3kInGrfNVxrnKSAiRWf10HONPRS7S&#10;OztAZPO3yvwoPuVl49NnZaSrcTQOYe/zer15ICLpqzJ0VWbMyiDGr+67L5HFkKaEX1q//GBc9oIg&#10;d31lJuR/PjeO+lMZJlzH3+yn9nmVGeqZZ55u5tPfTZo0cfR9jK5PPS9ejPFis2aetWsh9pePrkuk&#10;pHiib37tfUXwksoEUf0fchODgPpdmQfs3zg1bmo/VJmqal6u63Yfu9X45C+uty5xDcEqP5q/rrcy&#10;cfLjmq8hZfkfRgjf63/Eqe9djzltyZKnR68tErsyQVWmTOvXD1l3Zdqh/2r/yuhHvwNTUNYJiGfM&#10;ThMn5vr5CSS569yPOYNf+FxfUhHz1l0Zt+R/cTgwqeX9/Nx6K9Oy6/krvWJAEOfsZb3Wf9ZZZ0XE&#10;wPBgHH2vOlf9DYNA7Tdr31n7VMjnBx9c2azXtjA0qT/8szInsLvvt912m9G8Oc7ChcnAwW7sYr6a&#10;5+3POukd80xlnODP+ncMciPzrj8P3nHH3c365c+a12ufzs78Qlzzs9mzZ4zGi2Z//LwyAxnn/vuT&#10;OQ4y3byQ+uJAP2jewW/b8644lC+8ijv+Uvtu+5gxY9JonoxbemW3gUkz7c3f1MulS1vGIHWwMv84&#10;z6mXGAjkH8wR4gVzz7bbbjXSUzTzYjx48MGHmnVVplXnS37CHkMey3XLMxhA+IE6of7Jh/Q6cWLL&#10;wIZpdMKEyaN1rR7Ns6pZpzxA3/ItfTlPYz6wfvne/fyY/vmZfVofxiN6E39f/epXm+uNh/kE44P6&#10;Qtb3JevWNuvCFINBQl00vnzLHw888MDm+8rES+y31h95kv9Yl77i7LPPjojBDzA68CP5q9pBPDtf&#10;8Et6wJjj+osuuigiIm666abm88o897a3vS0iIk4++eRmP7XPqc8b1DHPVzDP2Dd/tT/5kL+pR/IT&#10;Jo0bbkgmcv4g7vmROoBR5OCDD46IoX7V86R91+ek9flIjdf6fIzenS/ZB1MHu+25ZzLhqJ/sgmmH&#10;P7ufX7LnFVdc0ehPnrJe/st/+NXatWnHgbFpcqNPz5/sj9CrvKKuHXvssc16xXs9t1bGPPuQn8Wh&#10;/IppRd33qv7svffeETHoWx3id/Ssbokb67IO/kS/9M/frV+exWzDj+mpMn3VuKQX18ln7FSfl9Zz&#10;OP93/8UXX9xc7zrnEeswvvj79re/HRFDfnRusU5+IX+zA78Sj/zB+PyPvt7znvdExOAvzuP0dtVV&#10;VzV6Uv8r4z270Uc9p/KLZ57J+s2u8hkmV4xl6kNlqOKP/MC4H/vYxyJiiCP5AQMUxjn6oH/rEPf8&#10;kH4999Wf1/N9ZTSuefbzn/9SRAx2og95RL9kXuu98cYbI2KI20MPPTQihniqz+nHPd+UHlavzjzK&#10;n+UPfSsGI/XHOp0rjCtfY8STr+xbfyM/iEfMbZjrzHvppZdGxNC3GRdDWmVorQzw9fl5ZQbEAGU9&#10;+oGPfvSjzX4vueSS5jr+5f2HPvShiHh+ncNo6O8A1o/hT/yKnwsvvLDRi3ooLzz88FsjYohncWgc&#10;enG+dJ24qedsfiP+MZ0RfxfB6Ch+jG//4pu+3vWud0XE0KfSM3vyd/p2vbi5/vrrIyLivPPOa/RQ&#10;GRflEfFnfHkMcy6mQXly3C8cvNhfBOoEW126dOnSZUPSmbS6dOnSpUuXLl26dOnSpUuXLl26dOnS&#10;pUuXLl26dOnSpUuXLl26dOnS5VWUzqT1CglkaGUqIj6vTFAbK/6jf2AOahFsw/papNcrJeOYj16s&#10;QGpUhoXKCDIwQkXz+goRgr1s2fj9vzCT1IYYtby6//lMV62dx/2nP/+pTEN1X3U878f52bj39fMN&#10;vW7o+iefXPyCn49j7KrXQTRBTEGCQOK43z4hLyCSIY8gsDbddNtm3ffee29ERFx55ZURMSCrIIQO&#10;POCQiHg+YwXki3V893uJHJk6ORFLkOSnn356RAzIlIrIqgioivS1Hvusdq2MZBXhxl+8kooEMz4k&#10;TgTGg9zvsqdmNOuyv1mzEuE6c2a+Qr5WBhHvB0aaNc06KkPRnDk570MPPdHoZWByaddtXTNnTh29&#10;z10sXJjIOQg6+6vMFZVpBJIMgqjarzLvuL4ymlUGJvuH1PY9RCV7u37K5JwXQhGSdRyTlvW7fqut&#10;Ejm7evVzzfj0Z18QctbFjypTjfsqArcy9VVGlxo/kyZNGN3Xxn1lPoOwggCuDFo1L9Z4kC923XXH&#10;iIjYZRcMBS3zEYQopH5l/Kp+XBHMpK4fIuytb02E3Pvf//6IGJBgPncd5CDEGoTbHXfcERGDfTBE&#10;1LigJ0wPEIOQgRDrEHP8hP/xL3FlPHYzH6n1qjI9yt+VcYVeK5NTrWuV+a8yYFVmv/o5PfFzcWr+&#10;zTfHPJjr4m+VOasizccxUdY8Sj/0a17+VRmPKvOKdfEL9Y1ejT9zZhufxqmMHXPmZJwvX55+BOFZ&#10;94XxdcaMzHcRbVzLg5XBqjJFWaf84j5ifver8/Q4fbr8l+ulR3auDAuV2cx6B2aXHK8i9Ssimt7f&#10;+MZE7D/xxNJmvfxC/NAfpC17LF36zOh1aXO99ctn1lvr5NSpuS79DP2oL+6vjBrsr37JI9tvn33N&#10;woX5OT1PnDhhdH+OUxke2Nl45iHWYx/szz7qJH+ojGOVUYrdtt46P8fYJZ/TY41n9qvMoCNzrc/v&#10;ELiYNKx30aJFzf3ijX/IDxgHatzyL3UZYw/9sZfxp03L9a1c+UyzP/qvjFDyAGYPfmFc9jQ/5qEH&#10;H0zmKch4ejrllFMiYuh3IbX32y8RzTfckAhpDBNe+Sl7Ys6gV/UUMwqkM33Qa+0jah/MvvJ47XPo&#10;tTLTYKSgR35G79Yrnvht7fN23rk9Lzj23H33gogYEPT8qDJ2Yfqwfvuv8VJF//rII7kf+po/P8eR&#10;j8yPaQQDg34BMl38eW9eeZkfPfjgY814GCb4PXu43/lJXGFK2X33ZNp5+OHUr3jBFIHphB9WZhH6&#10;fPzxPF9ByGN8wLTB78Ut/7v9jrT/DttnH6QfknfZd9GijA/+esEFF0TEwDgxd27qm5/Yvzg44ogj&#10;ImJgCqjMU9ddd11EDAw4GBTG9bsYNo4//viIiNhmm/mNXjbZZGazDp9XJt3KbHfNNddExGCvGq/8&#10;vjKTso94r33MAw+k3vkL5iznYnWv9hkY7OSHd7zjHREx2El8PPZE+g3GCswR7F2fH1SmDUwPVS+V&#10;Sbf2b+4Xzz+8NZkqpkxuGW/ZQb6lH3rGcEEf5hHP6qn4UW8rAyymD3rESELEFT+2D0w58qT91zpt&#10;fvowD72rQ/wYo9Y+++wTEcP5hV2+8pWvRMTzmWBdJ/7oCZNMPX9stVX6fz0nVDvV55O1TnhVr+VN&#10;6zAePagbjzySr85P/Eu9pE/nOf4pf9hPZUzmN5hnMKawv3xcn1uwr/3Ii/ybHo0nT7HnOObsygBE&#10;H9ZvXv2DvMavMaups+JAXrA+dtQPuF7+p0fxL05dR+/uV1f1N+qe+nLiiSdGxFAn2BWDk+v4izzE&#10;X+X1ek6WV/T7njPah/VUpq7KuGr98i5/Vm8rcy67sIP6bFyMReqH557iEaOUV88DxCX/EMeYdNR1&#10;+YQdvMoTtS6Jr5oX1R2MTph45P9PfvKTjR6sCwPPZZddFhGDHQ8//PCIGOJB3PBb/QeGvt/93d+N&#10;iEHfGBGti33ki8qoyx6zZ+d7/dq0aem34upLX0omLXXY/J4Le/+Nb3wjIiL+/u//PiIibv1R2tX5&#10;lB71j/RunsqoNfQLqTd+QP/sK8/wF4xN4qQ+xzW+eBI3/M999IhJ6eijj46I4bxRnxPwT+vS//GH&#10;+ssh8ldloK5MefIBcW7Sd+y++xuacdQrdUBe05eJc3lqYDpM/eoDrNd8/Ef9xFDJL40rH8mv8gd9&#10;i1fnCuvzvFC/Zn7XyxOVCYy95Tl5j4ijykx63HHHRcTz65R8Vs9j4klelFecV/T1+hr23W+/fD4q&#10;7oj7aj6Rfz33/uUvs38a98sbr/TfW7t06dKly2+PdCatLl26dOnSpUuXLl26dOnSpUuXLl26dOnS&#10;pUuXLl26dOnSpUuXLl26dHkVpTNpbaSMY9CqjA3+s9rnm2zyyvx/HIRBRfh7TyqzkNdxjB0vVjb2&#10;P8Ur4059fT5Dks83atrfGIE8IdX/NsRUVZm66muV+nllmqmMSuPee+Wn1Q/GMXRtiNnppb5CfkOa&#10;QeBCUkBWPfpYIvog71x35JFHNuuAaIQAhche9lQieyZsmvs99thjIyLijNM/EBEDQgWCbpddkmED&#10;0vW///V/j4ghbt0P4QWxMnfu5qP7EiEFKTUuziBp5AGIlMo4YV7IJEiiyhBYGR2qvaxn5crlzb7t&#10;syK21qzJcZ55pmWcsX75DhLRK+QNJH/NJ6tXT2vWb75xr5VJw6vxIK0qM0VFYvF77yEOIVz5S7UP&#10;ZBjEET/bcstZzXyuM4/6UJGs1kVP5oHIq0xikEY139977y+a95Upix/UfGP/kGDPRYtYrwxmFdFM&#10;7Nv1xq0MVZVRzvcQnpWBqSIIK9LOeJBWkF30JA4qY0BF1EOGVX3bV2VUqkx5kKDyhfEgPOt93vMj&#10;+rBuSD3zQ9TKj9YDgQghx48h7nbaKb9/5JHHmnm8ihMIZn5SmaMqQm3iRHkmImJAdvPbGgfVf+2P&#10;nenP/PLFOH+ojFeVgaX6nzK22WaTX/B6SPLK9DKOAcn1EIT0TW/8EgJTPIpz8U9fkN0Dc0Uy7WDk&#10;MC+ELWQjuw2MRak3oj5UpGZd5/q8uWJZ8/nadWua/UMcQ9bX/LIe8blNru91U5MRaP6qRARjlKC/&#10;hx6ChM19qi+VOY29IEQxB4gHyM3K2FMZTMRfZSJjh8qwUOsY+2DGO+SQQ5rPN/Ra+yyvmGggd+lZ&#10;3hIH/Ml+xZf96Ftmz95upK/U0333LRiNn3mEHSB6IVMxSWCgMD4EMAQ/PWJqueqqq5r1Wb84kt8x&#10;I1QmCQIR/d3vJmMpP2FX9iDyCAS39UMyf/nLX27Wqe/hN+LsAx/I/q8ycHnP/uOQuoceemhEDHpU&#10;TzfbDFI/8wTGCYwo5q9MQeLNuPrMHXdMuz78cOqZv0BQWzf/ED8YXaxbvqYHSG8MBe6jT/bAHCJf&#10;yyv0izFAXEBO2584rHlQHPDLWu8xixEMIldffXVEDHnYfvgnPWC6qQwyxsfkSn+uh5yveYJe9B0n&#10;nXRSRETsvvvuETHEq/quL+G//GaUntb7+RZbYETNuMEggQGY/tUTdnKd/epDIOzZw7owwZx33nkR&#10;MfghP1FX1AXnMPo6+eSTIyLiwx/+cEQMfst+mAquvfbaiBj8WR7hh/S4alXGpbyjb8LogVFAX0Cf&#10;GI/oQ3/hXCh/YvC4+OKLI2JA+OsH//W//sNmXvlfnJpXfuVH7HbOOedExOAn8oB4Use//e1vN/uX&#10;D3feOddbmXsr45B8V5mS2Oezn/1sRAzxKW9gzuOvxrX/yoxSnxeIA+v/zne+06zrve99b6M/cWTf&#10;lWHSed15WV7ENELv6gSGSPnbOsSpeHZupqfKlFv15vPTTjstIgbmC36sbmF+OOaYY5p18XP6lo/F&#10;t36tMp9Upkb5m570Fx/60IfiXwr/oi/9PgYQ54HKWFvnr4xB/INdKwMeP9Xn0jf9yx/WgUmFYJqp&#10;+QCjx9Spma/FmX1Whv/6XEOenzt3RrM+dq+MpuwmyvHiRgAAIABJREFUP4iz888/NyKGPKZ/qUx4&#10;9IIZix0x5shT9K+fkdfoy37YhR74D/3an75LXucfrpf37V/eq8/n5POqT3VK3MqPlSkTQ7T7MCv9&#10;6Z/+aUQM/siv1GPPx8QlBh16tE/1gT/Kn/zA+OLFfuhPP+mcwJ6VoZo/i2fzsJP+wjj6Swwz9Gc8&#10;jEf1uZh8I47kE+M619Q+k730GzW/qS/2oe45F4l799fnYfoIzIvyv/PbUUcd1byvzMj82Dg1HuVp&#10;/smPrN9597TTkgHtZz+7txlfXsSkJd/Jt+q//C0uzaNfFIf6Gf2pPke81j5vYMCd1ozjc+cc88lb&#10;7Cgu5DnnAX0y/3j9DmlH+ZOd9QfiUrzxD37vevGPWVYdq4xwlWFdnvCe34tP9nXeF8/2S6/0aL/W&#10;U5/3eU/f+r93v/vdjV5qnqcPfX49B+vvrEs+qOfFyoR37TeyHh1x+BGNPioTI//yOf/Tp2DAlH/l&#10;qcVLRgxToz6V3SqjLzvZhzypvtCH+l6ZnMWLeGevyowq/ujT+OKxMgSLO36nfuuP+ae4ECf8x37M&#10;L1+JQ/HyxBOZf+RF/RZ/Ng5/0Fftskvb79S/V9W/Y437ZZsuXbp06dJlnHQmrS5dunTp0qVLly5d&#10;unTp0qVLly5dunTp0qVLly5dunTp0qVLly5dunR5FaUzaW2krFv3wsxE9T+nK4OH+zZW/Cf3OEar&#10;cYxUr5SMY1x6seI/7MeJ9VaEJamMYf+7pf4H/UuVCRP8p32+r4xrZNzn4/xtQ/7wYl83dN/LZbAi&#10;lfmtvm5ofoijcfve0HtIEQhHCFvIMEgviOHKGEX/lcEFMsT1222biDlIjjPOOCPfvzHfQ9AOyJVE&#10;ZEGAzJyeCBoIEgw2kChbbJGfU1tlThJn4xhhqt4rk0xllnIfqXrxyk6uH+7P+SHgIITMD7myYkUi&#10;4yB17Mf1W26ZyLQRwOZ5yHaIH+uBtFu8eElzHX1B3lhn9Tfzuw6Ckr6s33j07Hv7NS+kGYRd9U/X&#10;iRN2NO7DDyciCTKp6sf1Fdm63n/XYnZs470ioAfk8NzR+7TPgw8+1KyvzuN+9iQQWda7eEmuH3JK&#10;XItDSLXKWFbtVv3avujBuPxi++0TifrYY8tG+0mEHKTgwHz5wn5ckcPWD1EGeedz19GH9fq+MqfY&#10;N71XZi6IQEhZyF9+Xpk4zC9OIOhd7/7KxGa//NG6+B2kHz9HPMYPK2MbRpXrrruu2Y/X5zOPbvKC&#10;10GKsktFZEJA1nxtPfI+5C7EOD3Iy5B39Gg+CDzjmte+6QPClr7Ei3WZr8a/eeyDvekP0q/mH3bC&#10;FAmRDrla8xTGGowSEJz8BPJ6v/32i4iBKZK+ahsoPumlMg+Kix/9KJHpC3+R++GP1i9O6E1cWTck&#10;urr9PIa+0Xzuh2x/4BeJdL/xxu+NVtwiHtUz+zY+PfpcnNS480rP4kV/AGn/xS9+MSIGRKpx2BPy&#10;F4IUkhPzACYdeq6MmJWRoTIUXnjhhRHxfCYZ9/Nj6xYPNZ/xk+OPPz4ihnoBES0urBuzivlcBykv&#10;32DOgZy2P0wIEO51HdZrPv7GDm94Q8b7T36SDF+QupiwrN/17OCVvjFL8HdxyV6rVrcMeYQdrNN+&#10;vva1r0XEEO/yi/xvH/KR95WZQXzYj/2pb/KpfEDf9FUZ1TDjQN6ff/75ETEg961TvuE/kPXsRH/q&#10;ujhnNwwIX/nKVyJiQDQbX//svs997nPNuvgRhDz7yD/0Tj/6APv1vfnkAXmDnVy///77N+PQq/iv&#10;fQP/xQzAb8RHPWdgiMHoo15BzLOveLRu182bt0WjL3mAvgfmh/RP8YfpSl2Qd8S39//1v/7XiHg+&#10;k5r8qC+rTFfWj2lLHXHeUQf49w3fvaHRm3zsPvvgd7XfYQeMAOzw6KO5Ln6nf1Dn9OWuV1f0CwST&#10;mfOY+dhT3aZ3zAriVr2VD+iHX6sX8rH8wD72hQHs1FNPjYiBUUqdqszb8op+hH94L//RQ+235Svr&#10;w2zxsY99LCIGf+SnGOjoZdmStv/k9+YRz+qEfCQezjrrrIgY/M64mFowwcq/zmv0hbGB/c3PL43P&#10;LpVhg7/V8w99V0YFfqS+Y27wSj/yFf/AqMN+mDP4o3pD9GfOBfRgfnGGGUzdcB9/Np9456fylXhx&#10;P/8h9MR/zEuPtZ9yHpAv2EXfJ1/KD/xNPvDevPyBXfRZXuvzjNrP1fwx7vnUuF8wkK/Eu/f8/fvf&#10;z/XJC6QyXfN/+ZA+1UN1QryyO32p/xhYnBuOO+64Zh59hbyDgQczJaYp8YFpEUMMu1bG/HHPUfiD&#10;c4e4lV/EqTwnDtVjfmfdlclFfqtMOdXO4omdZszI/u+GG3JeccIf6eOCCy5o1sFu8tbyFal/fiZv&#10;V6ZO+9UfVSYmjFnsJJ/Jh/zJ9+zOT9QNr/KLvFGZsiqznn7H+OxBH15rHifG0198+YJkmt1n78w3&#10;GIjoo55bxJd11zrhPna2f3pWr9WjZctynfKO+TyPk1cxp6nf+j15Ujzze3kRg58+jD0xoulP+Wt9&#10;XlAZ1O2zMkHxp/q8Un4zr/rIPvypMkANTPAREcM5qDK8Ww97iD/zyD/6KPPVcyq76J/rLw1Ynzzn&#10;+VFlmNbnVEZJfemKlSua9YorflUZFCvjZc1b1S/5EX2pX4sWPdpct95fprQMcPZLj/Yj7qybn/M3&#10;fqOvkZ8rc7c8y6/5n7zDb53r+L26L7/xX+dG9aj+fUCervmqMuljSFSn2YsdPbexPnaqDPzyi7pl&#10;/uHvBFs2eqRv/Z9zhHrDH41jHVXGPbcbx6DVpUuXLl26vFjpTFpdunTp0qVLly5dunTp0qVLly5d&#10;unTp0qVLly5dunTp0qVLly5dunTp8ipKZ9LaSHmxjEEb+v7liv/Yrggv/7lfGVJe6f/w3thxpk2d&#10;NBon369d+9zode0LvlbmKEiiX5VsLJOX2+3/uecgziaMXlvGqnEMVy9f2v/THMcM5vNxrxAm7FOZ&#10;Qrz3fUWsvFwmLcijcbIh/UDmQE5su20iNCBGKrMO5BOGgM9//vMRMSBhIS6+/vWvR0TE9ddf34x3&#10;4oknRsSARIHIMT99LFyYSCjIEH4OGWIdEDOrVycypCLq6m/QQ6LYD2TOwPC3rrmu+gN9e63+We8n&#10;Fck4aVJrX+uD6DOO/WPeIJBD/AiDBWQPvZjP+owDqWNe+qA/CC5IOEgi41of5BN9Q1BBQFVmL+NY&#10;P7/AZIKZgr7MDxEJsW5e/mZ/xoesHZBxqYeKhPvBzT9q1omBoPqPcSGsIY7ojz7sGxLM+qwfomni&#10;xPSrm266KfczYtJhB4hGjHHmrQwkkNw1Pq3fvukbYtA6MGnZN4Ro9Tf+zj8gt8S9uKxIt8oIZP0Q&#10;bBDEEK1e2dN6IcUh28xDD5C7kGHiht4giiHJIDAh+8xnXfIvvZmPf1dEPYQshKl1iyP6xUQC2Q3h&#10;L67oqTKmVUZAfnf22Wc3+5eX+RW/4AfsJo7o57DDDmvG9wpxDkkt7tgR8lg8VWYziD8MM/zS+n0v&#10;LivSFDIRgpb+rAsyXj2xDuuEwIf8njYt/fjRRzMuv/rVr0bEgIh3n3g3PwYUCMvDDz88IgamI/lK&#10;HLAf/xdv8oN5rrk26+TPf37XaF0Zv+qhV/tiP+P/6Efpd/fem/l8yZL0M3Hpfnr47ne/ExERP/5x&#10;MvTs+PpEUOqD2Id/qBOQyfYnn9lfZa7iHzUP2D8/ufjiiyNiiBN5m7+YT5zwb3HqOvuszCiVKcK6&#10;2Ev+kC/4ExH/8oa8IG9gNPinf/qniBjywhFHHNHsiz75rfwqL9T6T/iD/CJvyZsQwpgQKrJaXVXf&#10;xKW6Kl/ah3yBQQASHKMERhh9oXg1P/vpR+zTvL7fa6+9mnWJB3YWL5h55H0MO66X59QH/ktP+k96&#10;V7cPOuigiBjiHJJYHtKH2JfxK/OT9/R52mmnRcTgj/zU/PI0u9KHPoF+Iav5BT24nj8bhz+o3+JQ&#10;/Mjz/FG94dfyq/kg//UXmL3YVb6VBzGD8T/xzv7W6fO5c/NVXXNfRWaLB+vx+ZD/Ml71DdZnP+ww&#10;MFy2TJn0Iy/Ruzwvf9mn8wv/pJ/LL7+8Gdd65W3+xG/4FSYXDBf8zDr5sXiT/yHuMQfoT/ix9RlH&#10;/TvyyCObz++8M+P+3HPPjYjBP80rj9Ijv/G5fGv+yvgnf4oz+hYnlRHFPOwsP49jilWH9GXsJl74&#10;pTymHqgblWHL+PzReok6qg5h0sJg9NGPfjQiBjvQ06GHHhoRQ77DmFTP8eqLc5x+h73F3Yc//OGI&#10;GPTMvvTBT+p5z3v25Sfygv5e/KgfRL/3kY98JCIGvxXXldmbndi51jf1hn+4zv75E3uIA37Cvyrj&#10;h/qF+U595yfib9ddd23Wb33ysPW5j1/SH31V5jX+XOOnMuCxm/2az/zyOeYm/qy/U/8rcyM9GNc6&#10;iHhyX/W/yuTLjvKZfetr5HcibthP/ecf9Mn/2Ef9Vg/1R/xfPqA3dve59cu/9G0dP7sr+7Orrroq&#10;IgYmG/uUz/RFl156aUQM/Y/+wbg1r9XngNZTmY/YmT3p0b4rE6P1sqfxPR9Q99yn3vND/RK7+dz6&#10;rNv38iG7iDv70I/JZ5VJWp5gB/PRF7u6Xh9V86F8LN6IesMv6Ykf2Id8WJn+2KGep2fMyHnltZrH&#10;rcN5uJ53KoNPZb5jd2Ke+hzSPqxPnrdO+qF/8/IfdZDd9bvOLfpseZA/sZd6ya6VQZh/HXXUUREx&#10;xLdzxHe+k+dM5xZxJj86JxlHXqDngTksXzGTV0Zw46sDzl36HHZwnTzFL+gTQ9jwywItM3T9hQT6&#10;ly/4hXOy+oOZjh35qXnZX34ynjj2Pb+sv4wgL9Xn2XW8ObPnNN+zl3Xx0/q8yHzyRO0rnUf0KfKY&#10;+Oc/XumJf9XnktZHv5Wpy336N/d7FQ/Gqwx3r3td6kM9pQfPd5wnxas4kgf5h/zHj8SNdVQGxfp3&#10;yZqHxKn+TLzo7zGpOe/Qs3XKp+KCvuRP3/NPecb6azzQv/fDL0hkniHjGDfH/cLNuF+q6dKlS5cu&#10;Xap0Jq0uXbp06dKlS5cuXbp06dKlS5cuXbp06dKlS5cuXbp06dKlS5cuXbp0eRWlM2m9QjKOOWtD&#10;122s+I//+hvmkyZh0mqvd11FwPyq5PnETZh5WoamcYxav2rZWCYt9vH6fPdomc8qc9G4+cf9p379&#10;fM2aFgkwjmmtIjW9x4i0du3k5j6IiQERYn8tonscg9aECS/u/0ch3sbtb0OfQ6JBXMyYkQvdeedE&#10;mPjtdkg6zCOQjZCGkEMEMwnGjP/4H/9jRES8733vi4hh/0sWJ4Jn223nNPfffPOCiBgQ8pAhkD0Q&#10;6ZA/9A5JY3zIHIgQ+4Rowli0Zg2GpdWj1xwHo9vUqWm36dMTMTllSpt3BgavFaP3K0brSr1Pm5aI&#10;pZkzZzXj3XPv3aPxpoyum9bsC0IJgobfQQpBxkGKuc8+IX+srzKcQexB5PATCDfINHkVYoh8+ctf&#10;johB75XRAPIT0hQiCELx3/7bf9us5zOf+UyzjhNOOKG5D7IJgt117AxBXxFq/AESkH7+4R8+HRFD&#10;HNEDxJE8iykD8xckF6Sc/bOT9UEMQhDat3X99GfJeALxZX6IMfuCZOLnkI0XXHBBRAxINUwIEJX8&#10;ip9DIPOfAw/M9UNwQYhWf+OXEHfsKr75EWQvhCakMEYKepU/5BX+8uCifE922XmXZnz1EKLZuJXR&#10;5qnlaWd2xVghL8t74mc9YnfJ4mY++dv14pHfizfz8xfMVPQAKcfPL70s8+YhByeirzLfyU9e7aPW&#10;KXHPfzC20Kt43W233SJiyFf8hb3l71qHKiODvFsRdOsZcX6xsNEbfdAzxJ7306al/Z55pmXIENcV&#10;SQ0BzD/lD37t87//+7+PiOcz+tAvhgKMQ/aFqeLjH/94RAx58z//5/8cEQOTDz+gV/UFMpPY76xZ&#10;GYcPPZR6E7+TJ+X+N93UUWTT5v2MGZm/1Q2v9D4gK5P5YsGCRNZut90OzXjq2rJlo/gdMYn969//&#10;o4gY9L5wQSJGxfmC+3/RfL/TjruMxk9E/M47vaHZ/4RNJ43Wn/NOnYIhLu359Mq0J2TqksXLmvEO&#10;fedhERFx4knJgHHXz1omr1t+kPlfHn9o0SPNfHM3zz6B/6xelflixcoRUj/SrydPSf3K4xDJ/Eu8&#10;6TsqM0BllmEH+R6SG7Mee2FiES/z5mV+V1f4D3/nr5tsIu9nfV24MP36ve89PSIGvxV3K1akfq69&#10;9urU493J+DNjRubxmTOnj8Z7tNk/oRdMJL4Xj/KoPAn5Sx/iit3UIXV0r71yvbfeKm+mnSZMSLvt&#10;umv62QknvCciIvbcM6/fbLP0M8xzEPtr16Z/PvdcxtcTT2R9uv/+e0frXDLSU/az73//eyMiYvny&#10;tAM9618wU8kL8oB67FWelafZlb9AXPMjDDXf+ta3ImLoryGjfU8w9LjOvPL+xz72sYgYGALonZ9B&#10;UKvf/Eufv2JFy9C4xdx5zfeLHny40Yd4/sAHPhAREc+tS3ux+4zpma/Ex6abmGfEdLF0+eh9xpe8&#10;zL+817/oM+QH/uZ6+5Kf3Oe1MiHU86Lv2V3+I3u9JfUP0T5vy0TKP/Bg1rljjs6+gv2WP5X2Fw/P&#10;rsn6Jy/4nl0rA4v4Uh/1bfIOO99+++2NPioTmX15T0/Gcy6Qf8RRPVfxZ/lUP8AulTFMXq6MDuqk&#10;fWL2+OY3r2/u56/8xef6CPlN34fR5pJLLomIiHPOOSciBjtjyJCv7F9elh/q8xV2MS99YNhxjvrF&#10;A+mHZ555ZkQMfqK/5af6wfV+MdLDlnNTT+zBjvKAOP/Z3ek/8jwmwgsvvDAihnMIe8g/7E6v7Ke+&#10;HXBAnpduvz3zxk9+knXi/PPzXPHtbyejkz5eHjr11FOb9VbGF/HoXG2/tb957LGM09e9Lvtk/c3q&#10;1Xn91KmZV1aufOYFr3/66Rz/l79sGaP0TVtttXnz+pOf6LPTP5xXNt00/Vu9+s53si+WF8TTZpvN&#10;HL3P/DZvXub1rbdO/fCXWbPYE3NE7n727NzfDjvk+WvOnKxn+lf9Kv/Rp4tz53FMZvwVE4jzBX1b&#10;vzjSh+jv9G38pDKEG78+N3E/PzWfc6rzJX93HpdPjPPss6mvpUsxcetHHmzWf9ddP2/u32wz/dfM&#10;0Xra5zX89cADM8/w8wceWDQaN/tGdcLzBedE8V7PPeILM57XyqAuHiqDmfxofPt6+OG089ZbZ332&#10;3MPzDH7JPp4POFfutluuH5PLfvvtP9JP2pV+6XvLLbca6Sv9gX3ZU1xXRm56lYeOPvroiBjqn3Gc&#10;z/Ub/Kk+n6sMXPykMmfyf32Uvkoe81qZOStTHKnMzfLiQw9lHmF3dc66jS+fslPVl+vYTf5Q1zef&#10;k6+Vadh5kahDniPoq8Yx+MsfV1+dff/adalneY5/EPuTr2scG5//04vP1V/rolfz33NvnqcqI5f6&#10;+Z/+039q9ikPeT9p0hbxQlKZVvUZzhf8j57EIf/dZ58839w8YtLXX/IT/lafo8qX+l3XrWeMfSzz&#10;V+27XCc/VEaq+jzF6/BcOe/z3OGaa66JiMHv+ZV+x/Mcfuk5nbw7MNmlftjf56Q+X6Vn+5fnv3xB&#10;Pg/zfARDJf92ftA/OR/zd+OIe89Lh74hmu89n7Yf4r7583O96pT+m/AT/aD7xIfnefZzw3ezD6rM&#10;rn/0R3/U7NOreJQP5Bf+4/0XvvCFiBjihd1POumkiBieQ8nLf/7nfx4RQ71nZ/tkF3pyn+ctzg/i&#10;ZmBqm9asV12szx3df9ddeb6sv9Tx4n8xaQyT1ujvnrHJulf3fZcuXbp0+bWXnrG7dOnSpUuXLl26&#10;dOnSpUuXLl26dOnSpUuXLl26dOnSpUuXLl26dOnS5VWUjWbS2lhGo41llvIf3fW3fiEJ/Sd9ZQIa&#10;mHWsf5Mxr1Xa7yFxJk7ctHmNmLSBlbvvhZmQqGXduhYpUv9D23+uV1mz5tkX/Pz582yc/v0n+csV&#10;QAHLqPurdqz+Nnmyz4237gWvcz/7YPB6biP/s3z58kR6VL+qfje8tsjCp59+cXYaJxCR9u0//yFD&#10;KlNaXWe1H71suuk4v1w7mi9fn3yyZVwZkFuTmuvtEzIHQgTjknVURCqpjFfeD0wLL6z/ce+9ip+Z&#10;M2e84H4hDN///vc381500UUREXHjjTdGRMSf/dmfRcSAFIHIgEx8+9vf3qwf8mi7bXeMiIgFCxLR&#10;BREEgQfZAgkiHiAY2df+ILAqk5l5IXcgjiB9Nxkhe42z5tkRUm0dqjdIyUTUrU41xAioFuueS3uK&#10;u0mTR3E7YhKYMDHHefbZEVPXiOED4ggjAyYk+rn88ssjYmAmMz4EG6TWjd9LO8yckfuHzIVEhbyB&#10;ZIIo22mnRFyrIxhBLr88mX4wUmy1VSK/xBuE+H33JVIOgwMGjlmzch1LlkDGt8weW2yRdsZIhBkA&#10;g8jSZYk0Ou+88yJiQFrVuBZH/PmGGxLxBKn0yU9+stnvTTfdFBERP/7xjyMi4lvXXxcREccee2xE&#10;RBx2ePoVP+F3559/furnx4lsP/nkkyMiYvqMjJ8DDjggIiJ++Wj667KnEin7+BOJPHrklw+N9pX7&#10;g4SFWGRPTEjfuj6ZNiCiMK2IV4xikPaQgH/wB38QEQPSlf9gGKCXf/Nv/k1ERNx/f64LshGii76N&#10;B7l2xRVXRETE2WefHRED8wzkN4Qa5B27QHqte66tTxig+A3k8E9/moh+CEDIwdrfQIKZ1zpvuvmm&#10;Zt6KuHM//5G3xI+8UZnX6Bky9brrrmv2BTFqXus1PgTwgQekPX//938/IgamCddjhvjbv/3bHG9F&#10;jrfH7ntExPOR1vzg2muvbcaBdD799GTcgbw2PjvIL+R3fud3IiLiqKOOioghP0Hm0UtliBNn7A9h&#10;S8/0A/EL+bf33m8bjTdlpL81zTyYPiBJIWXVl/V5d1QPMT3wHwhWIn9873vfi4iIPfZIvfJD+pTn&#10;xB2GCnkVE5n4dZ11zJ27+Wj+tq877rhkKBqYSEZ18Z4Fqb+5ef/x70lEJX+DcJSnJ01s88G6tVkH&#10;9nxzIiznbZn7vP22jM/77l04mjeR2dd941vNejFYPPN0y7zFDosXZ/6YPm3maJy091PLWuZIDGGY&#10;EZ5aluNOnJhx9eADqb+3vCXXue++yQSy447JvIBxBtPAwPCVn/OrOXMyf241b/7o89S3Oms+DFv6&#10;RMxK++67b0QMdQHynX+dddZZo32mnfiN/F3PX/wGo4Xr3K9ez52b9WXq1PT393/gjOZ7iF3xpL/6&#10;/Oc/HxEDo8Y5/3j2SA85nv4HQn7V6pWjcVMPW2yZ12EA0SeIAwxPf/EXfxERg5/JH+95TzJb6ZMg&#10;efVbNT/oZ8WF+wgmvbfvn8w22++Q+Vz/97O7sq+4+JJkdlFvpk5Lf312bcbNvK3SD7acl/a/86e5&#10;76efSf+dPWeE1J+eenjkkVzn7NlzGv2xt74X4wV9ymv/6l/9q4gY8oB961fk+3oeUXfond74nb4E&#10;c4P+kH/pjzDp+Nx7eVLfYtzddsu641ixYEGuF5Pd+j53hFu7957c1803Z76VD96yZ8bpvvtkP4/R&#10;Rl+M0Wbts5nn5Ad9h3jEcEdP8pe+F2MPxqnK4ICZiN7V1UMOSWZKDC70xY4DQ1X2N6Pj6HqGMIwj&#10;GARfv0PWtc3nYFDL6xYtSrtts33665/+yf8dEQPTj+cijz76eKMP+RTDlvzD3/UNGA3Y/+CDD46I&#10;oZ9TP/Vt9Tygr1R35Uv5Sz3HaGTfGIg23zz3y57q/Lbbbt98P2VKzscP5OMpU9KP9tor+7HFi7O/&#10;dm78sz/7f5p1OB/KF/QAuS9OnAfVK30qZjf962f+IRl59UPyuXnUe/5h/Mr8on6Zd/78tPf992cd&#10;VVfY/fHH027q2hvesNtIL5lfli5NP8fgvXr0HOG+BTne7m9OO84ZMWy9buucb/fd8/O5WyaTxdeu&#10;zn54r7ft3Yyz9KnU2w47JkPEm/bIPLPgF5kPHv5l7ufZ0XM1dRyDpfOqePzpndk/3frDzEs/vzvj&#10;8Mbvfj8ihrqAyUs/Ll9grpy7ee5fXbj9tszr+sYv/XPmzfvuXRARQ33D7Dd71oi5asRkJ15Xrsi+&#10;bvGSzC8feF/6wVv3yvVc/fXMh+Jh333T7t+/Keva9ttnP////s3/iIiBQUPf+57j02+dm7///dz3&#10;ZrMyb71ufq5v1ep8DsafMe2tXTdi7J07u7nvuUh7PfZY5qVdd83z2g475PyYTzGFLVz4wGj+ZPaQ&#10;3//n//yfETGcozC5feIT/0fqc8So+B/+w3+IiIFBSpzqv9Vl9Uq/rG753vWV+acy7Tk/yWPGNc56&#10;hvkJ+cqOq54Z6WuUbzFf8NOlS0YMyRhSR88fN90k41gf6r71zEajfMu/zUvPGNDf+c7ss3feOeuJ&#10;fKIvwhh1xRXJKH/llVdFRMRHP/rRiBgYYtT5eu6TN9lh9qysR9tsnX744wn5HOSXj4zy7map34Pe&#10;kXWNPfQHp5+WzyHuvDP7IucVceq8suUW2X/SKyZdzy/U6Te+MfM1Ow44dnZzvpGncx1z52YelCcr&#10;o7D+yTiY5jCmGY9eMAPPm5fj8Vf5dWDs2rFZh/vU3d13z/y3ZMndzfc77ZR5B6Oy+TG0qXvXXnvd&#10;aPzMq/qOk07K50TOmStWPN1cTzCWOdfceGPmD/lKfN9xR57P9tor+52ttprdjLNqVdrdY33Mguq2&#10;vKDOv2+UB/3ywb33YrZPu7Ozfta5wXOXJ57IeHJeevOb81y8/fbpTxjpMLhhPNRPvP71WX/kTUxG&#10;9I9JShx5nqFeOv889tiTo3Wm/fmDfsO81osJcs89sx+WD/cY1cGHH07/+uEPs/586UtZdw4//PCI&#10;GPpOzIsPP/xks27nuHnzsh/SLx19dNaJ++604GCNAAAgAElEQVRbEBERP/pR7vtrX8v84Rck+DHG&#10;a/p3jtDvmEce8ZzJc1x9nX7YecT6jaefIvLxwEyfn2MkpFfjDr/8MH20nk2a68XRscfkuZCdzzvv&#10;y83+xOvJJ2e8eF7qPCmfyQf6zF12yf5XP3L11dc286o/3k+fPmF0XZ6/v/SlL0XEcE695Zasr56z&#10;T5+e+cy54BOf+EREDPH+6U/nLy38zd/8TUQM9d1zGH2452r0Lk/rb97+9nwO8NSoP/O8/FvfyudH&#10;lUHxjDPSX8S7vKEPGJgQc7+ey+yxR/aJ11+ffY88qI/94Q+z7znmmGOa9cvb6iWRF3zvOesb3pD5&#10;jL/XX7rht57LOXdUBsD1f09e/3fI/03vXyHZ2L8fV6bNlyqTJvnln2he/d28/vLSuL8v/7bK+v+D&#10;GPNLQxuSjbU/Bnl/J1679v//7+f+fu/vcBv/i1obFw+v9C+jdelSpTNpdenSpUuXLl26dOnSpUuX&#10;Ll26dOnSpUuXLl26dOnSpUuXLl26dOnSpcurKBvNpPWrFv8JuyEmo/r5r7tUZqkuLyyIosb95zSp&#10;/+mO8WD58pZh5KVK/U/sTTbwH8mvtDnXrm2Z1uo6anxsiJnspQpEb52Hvo0P+VJ/g77qq95XPyfu&#10;85/4L5bJrM4HeYLJY+XKdS84DkQMxDZkHCYtSBKIFMh+DCAQPRDtEDAQNJCblRmp+pfrIIHoafhP&#10;89QHu/i8Mi/5z3Xjrx39R/uaZ9eU60Z6H8XZhAkj/YyYByB0XVfngahZj4B8esQotCLHgUylH4h1&#10;+oY4o6+nn3662afrdtg+keIQqnffnchByCwIJ/dDakHU0Ddk+qWXJpMWxC7EvvHoHVLXe8wHkDeQ&#10;6pC+kH0QnwceeFBEDAxFGIUwM9EjJg6IKHrHPMEf6n38kr6sA+PWO95xwGjd6a9velPOT69bb/26&#10;kT5Tf5iuHn30kdE+FkRExFvekkg9yKw5c9KOM2dOb9bzutcl8nqXXXZq9k9P7Ay5i6mlMg+JP/aA&#10;bPY9hgbjsQ/7k6985SsRMSC7yLx580brzf1DyIt/THYYrsQlxHRluKuMlxCfkMcQW+LWut0Pwcy+&#10;4gTTBH+w7hnTZzT7lmesj9B7ZcwSz+LSeiCE5TFMM9OnTW+uYwfMFvyJf7MDhLX8wM72K063n5Jx&#10;iTlKXoUEhtg+7bTTmnnZq+ZF9qx51n7dT3+V4dH1kKpe5R/6Ftf81b6Mj1nrkUcyntiDP2MSkget&#10;B0PWX//1X0fEwJxCv/vsk8w8GHHEAyTp1772tYgY8ltl+qEX30NQ8h/rV+/oBQLTPirjq/vpExIZ&#10;wn6LLdJ/IYEhqyEtIXenTZsxmm/laJ2p1yVLMg9C/uqPfvCDZHiCfBQ3Phev7OcVMx19yEff/GYi&#10;VTGLQHTyf0hT+QmiU9zuu28ymkDKuu6qq65q9APxCinN/uuZSNYzFbV1176HPmti873XxU8mArUy&#10;OLIjf7Av47EnpCwEuvW43zxEnsRwtPseu4300jL4YaB8/PHUy8qVy0cjYIxLfX/wg+9v9FKRmUcd&#10;9e5mHRgWd90t1z15UvoxZicMCuyMSYJ9xJd4pR9xLu75vXGsS55btizz35SpGTfz52eeu/ferM9f&#10;/3r6gbiXByEJb7zxpkYvmNGefPLx0Xpzfb/8ZcaBvD51aup3p52TEeDRX6af0rt8Qx/sjYlH3Mtn&#10;mIH4j/yCwaLWZXGBGUp/Qr/8g//b99Zbbz3aZ8a3+lERseLLOuSt22/P+s7+BFKe3xoP45N1Pfnk&#10;kmZ+DA7y1oQJk0bjzWzGpVcMC/yAPp5euar5XB2nb4y3zhPW6ftav9RZr/xzYN6bPbo+9z8iqFzP&#10;GOF679Wnn//83tH60h8xsOh/2bnGO/+nT33DevuMGAVJZa5RX/Q19Cve5R/1T70yvuvct/32W43W&#10;M7tZz/pz0Mjf+YG+gl3YU37TT3tvnMceSz/Rn1988cURMTAVOWeccsopERGx007ZD+tD5RPxJt/W&#10;8/WnPvWpiBgY1dznvCIuMQXqG+z7Qx/6UPxLqefeeq7jpwOzWMsYg0mhMnjXvFz7Q/2YvCHu2FN9&#10;UY/5szxSz4/ycGXwq+dijBjbbZfxdPDB2cdhduLfmI6t65Zbktli//2TERZTjH4AM82QF9hx2mhd&#10;/GyTkR5GTLajvCFfiLPly58Zvea+xCdmPnhb/Y985XuMb8uW5by/WJh58aKLk0nlkUceGu0nGS9O&#10;OCEZPuQR57xp06aMxpvU3AcRr45hqL7rrrQbxnT13LiPrn6i0Ze6ot/gD/xMPsKowt6Yv046KZlX&#10;1WnxyT8qU7n4kB/4pXjXp8gj9TmN6+Q/cVr7SK/u43/6Wgyo+kiPv/jnrFmpj7tHTJqYajCH0JP1&#10;YMbCzIQZCSORdR72rmRsW7wk7aBeinsMO/KsPIIhSHw518i7GI7NI27I+n5rSa5TnPBr/TuGJf67&#10;/nw7Yny+5ZafNOuSD5x71Cv3D3GS8bF8ecaZc6d+m73Y1Xv5G6Ojc0T1U/aV/+UP9UQfwl76HP4p&#10;D8tj+jfj8mfxoM7Wfki+Ywf3GV9fZR7nefqkF/0GRnMMgvoh8WP/1mue+txu4oR85Rfm8Xxj9uz0&#10;H3WkPpcQj/pj+6j2WrI07awukR13THs98UT6q+dx9o+x1jzGV7fN+9/+239rvtenea7Dny677LKI&#10;GBihrMd96iA7yDvyBXvav/rnfvNgtpYX2d1zLPFtv/TNbvLmekbIUb7zKl/yI+PxA+vzPEk86js8&#10;72GnBx5Y2Ly3L/t3Pqh5V79z5plnNnqQhzCO66ecO+pzjttGjJb2U5mP6V3fXc+3nofKe9YhTuQF&#10;16svrpMP+FllgpXvxA27YQymT30K/Yhf13sORm+e/y5fnnaTL63HvPpSea7aQTxgmJLHzINZ+5pr&#10;kgGMXiuzr/iWXzHAVv92Xf2lEHnQ+vg/v5cf+YNz7hvf2P6SB0Zxeqt/97Ff56cN/1LTi5V6/av9&#10;/pWRl77PVup58aWK/rYyafW/m3fp0uU3QV4b/7HUpUuXLl26dOnSpUuXLl26dOnSpUuXLl26dOnS&#10;pUuXLl26dOnSpUuXLq9Rec0zaUGKkHGMOi//P5z/90r9T+D6Oo4x6bdVnn22Zc7yn9lVT5VBrSJF&#10;X66M86txDFHD+42adr2M+83l6veVSQQSYPnyllnmpcqAFG/nq+uqDA5e3T+OgYuM+83vjWXS85vW&#10;mCoggCqiEqICcgUyBmPT7Xfc3nzut+bf/vZkzIAQsm/vH3k4EUMQifTGTpA19glJAtFUEc5eIYII&#10;hMnA3JWve+6ZCElAC2oHcMBQN+gvmld+tJ5wa237al+VSY19vdovZI3rIbwg1yCW7BNDzMEHHxwR&#10;/5KJI5E6EIyQa+sZDEbIvksuuSQiBsQOBBCE3+NPpH1m35L2gjCDhITUpV+ILch+yHbjWxdEDsQP&#10;pKp1mp+93Q/ZilELcg6j2/dv+n5EDH4JYcUfINt+9ONEDP5ff/x/RkTEW97ylogYEEYQURBSEHeQ&#10;TpjJKnIMohISy/74AUTm3nvv3eyHP2MogcBiD3qmN/vhP5BWEGb0aR0HHZSMXeKTXayX/ey7MuLQ&#10;LwQaPVSEnX1WhjvrnTkDMjr1csYZZ0TEgAAke+yxR0QM/nz++edHxGDPqgdxAzlWmS0qU5Z8UutC&#10;ZRqo9UQ+kr+szzqMa156gaCTPyH2IPQwYmFQE7fiXh495JBDImKIL99jWOA//B8i1ngQd5BzFXFs&#10;H/KE/VfGP9fbP3ttt13Gz5135vz8BPIfIwS/NK51Q46Kp9/7vd+LiAHJV5nI/tfn/ld+vmt+Lp7E&#10;LSSnvGUe8ctfxLF8Sy/25zp+Jk94ZUf3yV/yHfvzP+Maj3/al/V6rXVOvuJfmA8XPZRxJG6JuBHn&#10;1vvOQw5v1sveEKTyVe1z7Afi133yiX1jZvJqP+wI2Sn+rVO/UZnoKqJ5Q/2r7+Wl2gfQA/vOnpVx&#10;LX/Ih/ThPuvCiCB+V69pkcb6BvpjR+ufOCE/13dgFMGsgLHI+3nzcp1z5mRfhvkEUlZc0hd/4V/r&#10;mQY2zevkYfWU/cQpxgT1T91yn3rtfnHEz80r31kf5oApU9r9P/xw5qdbb00GBnnvXe9KP8WwcvXV&#10;147Gm9Lcv3r1s83rihVPN+tx/dzNs779YuGi5nv6qsyP9FbzB/+lD/lYflZH6VN8s1dlSKjz1T5Y&#10;/2cd6nhlPHKd8V0vv7l+xfK2HlbGk9qf1j5cnqnMBdXf7bfuW38jLs3nPvqr+5w/P/Pm0qV5H+Q3&#10;Jhrju9+6lyxZ2qz3sccyf8mjxrcPcSovyRfipJ6n5EP5znoqI4j8uJ4JaWrLRFaZF+nNffQkz9T+&#10;xeeknofkW/WXvd0nbu1PPiT6CHYZ+oNo1o2Z4/rrk3mRXTGxHnFEMtlUZk12qMwU9MsulVHEeN7r&#10;fzBrVcaQj370o8089XlBrR/sYt/817rpld/pc8SlvpH/iZPhuty3/L2e0TlyHezv84FZJ++rDDP2&#10;Qb/8w36cK/ineqe/wGRnPc6LPxsxC2MU0o9XhtbhnDtjtI6IiME+4qP2nfxHfqn+V/uyeSMGUvfx&#10;D/uhb31OrW+YFd/xjjxHH3FEMsFgSFF/MTHZF4ZQDF9DHsx9YAzDpIf5YMfX7zy6P/ev7qmn8pU6&#10;os/U1zuH+R5z07vf/e5GT/zAePpNccif2IMdvHdOkLfUL/atDFyVOasys/A7fsh/2bcy11VmS4w0&#10;4pp/6zv4Q2V8Ma5+Vl+xxx7Z1112ecaBPKVOnnjiiRExMBdbLz2o/87f/KsyOco39PCmN+W8T40Y&#10;ReUHcSyPODexEz041+hDjG9+cUj/9FvzTj3/83fPd+xbnNuneogZnT4r4y7GYufPun7+aF0EgyAm&#10;Lvas/lYZiPiV+Oe/9TxWmcvZU59EDzV/0hsmW/tjB/fZv3jlN/wBc48+gV87/1sP/ah7laFcX27d&#10;/I79p06Z2nyPYcnzoXe9K8/Z99yT65WPzS+uPLegd/rExM7+znU77JDz0y9/oSf7dq4a54fe0399&#10;3nPAAQc0677756nvCy64ICKG+Fef6nMGfUU9r8p/lbGoMrNXpjH9Ibs4F1pHfc546623NOuid8//&#10;xInr6/Nd+/B8Tn7lT+J1+YgyVl6RL5yH2Jc9KuNWfY5W66hx5S91jH7oVX7gz+q7fcm7nt94rq1v&#10;40f8zi836GP4Ab/xXExdML/xbrqpZcxT5+jBdZXhy3jyFvvrC8UZ+8tT6jX7VQZ9drMf19N7rTPi&#10;yX49h3OfuLz55psjYnhO5Nxx7LFHR8SQbzGQyaP69MMOOywiIrbaKve/dGn6/4Z+seU3/e+zG/vL&#10;VOz/cgVjfH1+UP8eWuU33S5dunT5zZDOpNWlS5cuXbp06dKlS5cuXbp06dKlS5cuXbp06dKlS5cu&#10;Xbp06dKlS5cur6K85pm0/Kc/Gfcfsr+u/zlb/9EXc804Bq36+cb+J/NrXSri+aUyaUGwvFyp/wm+&#10;YQatV/a3kisjUV3H85lSXtHpn4e4reuBfKoMM+sZDQoTVkUSknEMYfU631cmm/r5gHTN+yAxCGTa&#10;tGl535NPJpINIgYyaD3SfuKkZhyID8gWCEZ2gFipzFLWBckDgVKZXSDV6n2VUavaAQLKb9Hfdlsi&#10;VtauS/tU5qs6ftWndVSmLNdXhgNIN3FXEVkVsQPRBbFTGTEgfjDsQPh84xvfGO0vEZDsZn3s8pOf&#10;JMIRYqsy62y5Rc4PIQShVxFet/7o1ogYEGwQRJA9EGSYOI477riIGBjc+E1FhEPiYdKpyKijjjoq&#10;IgZ7QMJWZLvxMEwQ++Lv9MM/6d91/BJjDYQoZJjr+G1luoSohKSE6KzxAEkoztgPYwk9Qrpi0Drv&#10;/PMiYkD4uo6dIB0hv/bdN/XKL+kJsguizzrt9977EomFGcs+K4J+HNOh66yLveiXX9PrlVde2egB&#10;8o7fGM/6xX9l0LGOihivSObK4MBvKuNRHb9eb1z+KY6tT/xDJIob+4aQFz/iAfJyv/2SSe+hh5LR&#10;gd2///1klIO0q4xm8lXNZ5WhkR4qotQre0AG+hzikf/IR/fcmwh4Mv91af/1cbA64wDSV96HwD7y&#10;yGQ4gPzEsMZ/+Ik8CmnJzvwRElfci4t3vjOZieQ5dmVvcS1eILV33HHrZl/8gD5IzffiG7Jx8ZLF&#10;zXy+5w/sZH3WU/uAiqAXV14h5eWHylzIz+iRHxiXH8tT/Mn9tb8UV75nry996UsRMfiRusLO9Awp&#10;fO21yaAE+Vn9sTIBVYY/+rfuLbZI/5KH7Lv2Wfbtfv4uvumJVOa9ytDk+4rkZlfr0F/QA0S4/Xjl&#10;x/bhenqVj4y39ll5uGVG22+//SJiqLf8VD4Rp/wR8n+fffbJcUd+aF/ix/q86r+WLcv1QfpiHtAv&#10;8gPrIt5DLFfmDvEuzvmLvPnYY4ub7+U7foEhRxxCrFsff+QP8jRkv/wFKc5P2LUy8kGQi5fKWGE9&#10;lanBOPXchUHGOmqfw66Ln0w78VNxWv3J+vgxpLz9+LwyW/Ar+UP80xt76YtcL69Clht3yCO5T/0e&#10;xLt4Vx/4hfXpe9czuU2e0eiP3vRH7M8e+smqF/lbvRPPxhO37Cnf8g/62nXXnUf7yDjCRMl/7Y89&#10;xaN8Rz/0ya/51VNP5f2YaMRRzdPuY49Zs9q4Yjf5ajiX5TrkHesynnpOv/pG+6Lvem6Wv2q//Jd/&#10;+ZcREXH66adHxBB/8lHtK/UHlXnMePzA5+LE9+JEXH35y19u1olJQ/869KPteZ1exDO/dB5XX513&#10;+Jd+QP75wz/8w4gY9FvPoz5nt8qwKH/K0+zJb9XjvfbaKyKG/lIelZfUA36vvtlvZe6p52x6dZ/8&#10;Yj7CDjVvV6ZN8WX99CmPDwxZE5p5+a344G/i3r7lL+s0rnzInvyP/sns2Rlnnnfed9+C5np6qQxs&#10;Prcueay+ly/kj/rcxHlRHNKXcejR9dbFzvRa8xi9iHP+St81nviLecQfO3h+gFHF/jCNuE7+0Heo&#10;H+q178Wt8ZYvT/90/sK4Jw70IfKkuJEn5SV1QLzTR32O5H71i57UK/sVl57f0L/6YV3iz775H3+n&#10;H/rnv7VeWC99qS/bb595AEPhrbfmcx71Vv7DzIPhzT7VTXlAHed3/Ize5H8MWvICP3FOYx/rtE92&#10;v+yyyyLi+fnqBz/4QUQM+VRdEL/GrfXd/eecc05EDAzu8oT10Z/1sK98Jf9hNudv7hNP4tb+xIe4&#10;Flf6H8+F5G1+dPTRyZTDj5zD6fdTn/pURAx9FiYd/uG5g7qqr+D38oH+XfzLL+xO37U/8xyPnmp8&#10;kfr8yPXOB/RvXfIvpjPj1bpz0kknRcRQr8VNZUavz0XZ0Wt93qWe3HTTTREx+An96gcXLry/uY+w&#10;s3jHLEVv/PKCC/N5K3tWZkLziG91TBzsvns+V6F3eq1/X6jP1erzI/u37sqwLT+JN/FlfPo/5ZRT&#10;ImL4JQ55pzKNsS+/8mrd8qO+xfMj+USfdtttmbfk16uvvrpZp33wG32leKhM6eyjzsjP1lf/HuC6&#10;cecM11dm7xoP1sF+GDXFL5G/1dHPfvazjV7M4/7jjz8+Iobn1X5hRN/D/+svvIxj1Kp/v32ty8b+&#10;XZ2+Xq6Iwyq/Kfrt0qXLb7f8dv+HT5cuXbp06dKlS5cuXbp06dKlS5cuXbp06dKlS5cuXbp06dKl&#10;S5cuXbq8yvKaZ9IaxyQ1jsHo1+0/bC1nHHNW/Y/xypj02y7jmMbGMUs9n0lp4/S5sf7368rw9mKl&#10;6hsypL5WBhmIlMpYsiH7VUanyoBVEQwb+q1wv2ntP/IhiWbObBmAIIEwKtx5553N+iG5IMG++c1v&#10;RsSAIMPc8frXJ4Jm4cJEbELYVqawyZNbJiqIDeus128IuVHzide/+Iu/SD28TCatigyFFINMgWSC&#10;6PEK6VP9pCK86acyFVWEU2XsgJyEbGIXiGMInkMPTQYuejY+ZI95IQwhuKzrd3/3d1Nvn20R7z+5&#10;MxGMEHYYn+zbe/5mXoiririDhIIUgqSFrLQfyHOIPvtnH+PP2zIRZ9W+5qW/ccwXkF30Sl81n1Um&#10;F/o03qJFibQSR66rDFTsDFnJzn/wB3/Q6PGiiy6KiIg7fpJITAhRerIe8QTRBWEFwQuRCsENwQWB&#10;jKEIsw0kmX1URjL6ka+82m9lnqn+TCrTAYSp1zruOEbJam/x7j7rrcxZ7qO/ygBgHK91vfbj86uu&#10;uioiBoQlRB8/e/vb3x4RA+ORcSDtvv71RP5Byl533XURMSCdd945mTnYDXKVvjBRsBf9iR9S9yP+&#10;xSU/YW/rhOiF/K3IO/qVX4wrT9IvO8of8oJ4gISHKL3zp1mfIBnVHwhu/grBbH72rwhf6/RqPxCJ&#10;S5fuHxERs2ZNbfYpLtWhmgeMU/so+61MXtbNjyqDzJTJmSfEdWVigEB1nzzqOnplH/pxHX3ItxgV&#10;zC//Wz99Y5KADOankPeYmw477LCIiDjttNMiYvBDjHD2LR+OY+ireXhcPlq0qGWYYh/IVEjayvDC&#10;Lr5f3z9tlvaGaGZ/dqY/9uDva0bMObNnZb1ZNwJWP/5Yrm/O7LTPlMkZD7f9+I7mVX7ffru0x9Mr&#10;c593/iT1Ji7UeXFZ7SvPnHDCCREx+MPll18eEQNCHkKc/SD27bfmi9o/qRP85bpvJCPXvfdkPH38&#10;4x+PiIgj353jqseLHsx43m7bzAM//lEyOy5d8lTzOntW1tcdtt8xIiIWLsg+4IbvJAPN5nM+FxER&#10;p59+RrMOeRXyeT1T7CheIZ31v/KBfA1pTc+V2YS/8Gv+VJm2XIeZSXzo38QTvYhn9UO9lp/ZcerU&#10;tMMTT6Q/s4N4mjJl02b9xqlMNBdffHGz7np+sT9+IF4g+q1XPtdP0JPvMU1geJFvxNF55yVzKL8S&#10;B+IPAwE9Q4DLV+xqf8b3ijmUv9ufvp7d+Ys6bl+YXl3HH77//fRDDCQHHXxgRERMnJj1etmyZ5rr&#10;1THjQLjLw7WeVmR77Y/sl9/LQ5WZUR6MSH1UhjV5UT53TjS/vGd8dsQUUs8x8pB55Wv+wC7qqzjk&#10;P74fGGvy/tqXVftviEmrMv3qJyqzCCZU/s9P2EkdY0/rcR9GCXref//9G31UBhuMEASDi3msw3XO&#10;6fQkz4iLytglb9gf/xBX/FxeWl/PxjCHszf91zwjruUZzxHkNXahJ4xitU7rB+W/KVPyPv2k+3fe&#10;Oe3y2GN5jjvv3NTrz36addE57cEHUj/Prsn9rFg+mufOZKC5802pb3aeNnXESDiqQ+r49d/6TvP9&#10;I49gSFoQEYOd+Q0GC/qpjIfspi7Lr+zFz8QL/8CogzmWf+vP+JlzLnv4fj2D9ujcyN/MLx+rl+Ld&#10;5/I8O5mHf7lPXPNf8SC+nXf1tfKI8eUbfiFuvTq/Dwzr6ffy8he+8IWIGM7F9icv8w96xFxiXPGt&#10;Ltmf72dMzzjXj9X+wLnOebwyWosr++Ev6jImKdfbl/hUL1zHP9hJneE/lXGd3TAx0Qv/cD5znmPP&#10;ylDlvfOCPox/04vzLPvLP643v+cS/LIyRFpfZSxXB8Sb8dldfffqOZZ1y2/ipT5HpD96kW8rM2Fl&#10;8JMXjaPuyLuV2V+8nHnmmREx5CXrppc//uM/jogh/vmT+zEG8W/+yy76UvnZeQDDrvXSv+dz/KE+&#10;N+JnlUGs1hH2l9/Ft/5ZXpEHfM/P1DXnFuf9yvRY+3/5V5/89NP5vXpiXfWcIz4qo7V1eP5Qz5fs&#10;YJ/8Un4/99xzm/t97z55x/3yQI1P91eGQP3Q5pvPGuljs2Z/lXGb0Bf/l8/qL0z4ewK9Dc9Tljb7&#10;OfDAA5vrxCu7yp/ygzgTJ+xO7/vuu+/o/rYvrs8p7Yu+xIHncuoOvxEv+iB1zPfsQe/775/74qfy&#10;Bj3ps+iBXlxfGX/pYe+992ze8yuMz/rLiy5KJjZ+KJ69p8dqP3mg/j1k3N9jqvy6/R365crG/v20&#10;Pt9+qaJeVXmt/aJWly5duryQdCatLl26dOnSpUuXLl26dOnSpUuXLl26dOnSpUuXLl26dOnSpUuX&#10;Ll26dHkV5TXPpFVlHCPPryuTVv1P5HHr/XXfx69KKlJ9HJPAuO/9Z/7LFUgKMo5Bq9rZ5xv7m8yV&#10;gaIyVz3/N5snjebdqGnXS0XcmK/+xnz9TfuKtKmMSuMYYCoDV2UscF9lehrHNLVmTTtf/c/+hx9O&#10;RA3EC0YGSC/IXEgVSJ0rrrwiIiK++tWvRkTEoYceGhERs2cf16wbUqUyCFGfddMbqYwurqt2N97A&#10;0JXXQ6atn2/dCzOgVaalmn8g8SAa6j4gcrxnN+uAnB3nP+OY5yrSBpIGEse6XEfPkGzvfe97R3qY&#10;2qzHdVXf1uE6iNWTTz45IgZ/gBCFqIP4wQjx7W9/u9HLH/3RJ5t9Q1ivZ4YZzQOxyo6Qh5BSrqdf&#10;+oQUrYh5+4BUhDyrzF4E8guiCsKS3q1ziKuWkakyNbFv1bf5vda49N447PmBD3wgIgbEJAQuZgJ2&#10;gaSEDDUeJDbEcGWMgNCFRFM3MCjUuGOPyjBX44wfQDKqJ5ByEMSVoa7Gs/Ho2/X0Zt3ugwzjR/TB&#10;XyoTiPshyNiH//EP88kvEM3mNT6/wwQCmUoPEHvyJv+EKGY3dvYKiQsZedJJJ0VExJFHHhkRQ17A&#10;cEfoi135C392X2X8qwwIvuc3kHle99tvv4gY/AXSsCJRxTv/gETF1AHh9773vS8iBkQy/19zXsYH&#10;/5GHjM+ujz+R+oS8pRf2hlRkN0hP9sMsAMkuH/MfiMXKjChP+V58QWZWvxYX/IxAxrsekpT+XA9x&#10;LR9ccUXW50kTM54gLDEBGA/TEqS0+GP3qk/7rohK++BX9E2/kKXWLf7ZHWOKz8Udxgf7rAx85q0M&#10;puwhnrwXr7Wvow9+YT5MeJU5hR+oCyYdPqsAACAASURBVOJSfpo8OceZPXtO8/m6dW2dpT/7lX9u&#10;/F4yiGA0gpilD/HFn/ntwMyReebBBzPv/OAHP2j0dPjhh0dExFvfmuPKk+KV39Gv+m+/9Ehf4g+C&#10;n51Wrsx9y3/yjHHYB6MKhgR6oTfjQgBjmhKX/I0fPfFE9rXPPJN2Fo/2AcFfkeb1vEEfXjFS8Bt9&#10;D/2zj3XQo77CejE3ud64EPHWoy+3f3lcXHkly5ZlPZbnZ86c3ezrmWfSnuJZPPI/+U6+lb/kF/NV&#10;xqQHFj3Q7BfTAoZH47uffswjD/iefumd3SHc1VGMB0uWtEyY8unkSVm3KkMPO9gv/5H33S9PQMrT&#10;o30dcsiBo/kzb/HjO+7Iei1+Z8/ZrJlHnqMH+dc5C2ObPlRdxJBz3/257k03yfXo09hTHrnmmmsi&#10;4vkMBtbhe3FuHeJT3F555ZXN5/oV+ZDe2YseMCG5Th7lP8ueynyAsYe/ud66nTONpx/xqo5Znzqn&#10;HlQmRv7gc32s+fUZH/zgByNiONfI85dddln8SxG3tX+VH/mV87X18WvnRPqRD/7qr/6q2QexD3Gl&#10;78IgMW9ey8BSGTb5Pf+iB9fJD/pT8aIvrnl8zsi/LXP58paRQdzZr7zP3+q5Tr+uvtXzFX3yo1Wr&#10;1jTzYbz49neuG12X9QADKyYRjC/ixnvf6wvZh79h/mAvcSzv3XLLD0ffZ3+rXslv/KXmM6/8g53M&#10;L0+ygzikl8rY43N2pXf6VsfZ0X71ceo6/7B++dH+PZfgb+zivfonPsxjPZUBlB/84z/+Y0QM+Y/w&#10;P/XbfeLgzW9Of33oodwHhpNDDklm8Xputh55QJ7ENHXMMcdExHAet1963GmnbZr1LVyY/YV6La9X&#10;v6nMNpXhWdzp39Ud9+kL6EtfuvXWr2vm2WxWXs8f6F0d4k/8Xx/pXFfrlP5EnXIdf5Sv+Inr6JVf&#10;y7e1nvBL+Udc1+cH9su+9mGf8p187pU/06O8RF/6c/FpXHHkOSixf/7BL37v934vIoZzqvVUxkv7&#10;qucaeUAd0YdVBqHKQC1e9LniuzKmYa6Td2q+w+Ru3fbhOnpmH0xq7F2fU0+ahFE99U7/lVlzYH7N&#10;V/lSHpH/xTG/4gfygPvrOVb+IHWdq1dnfyCfVqZ9jND0Vs/P7DRxYpv/+J39ul+8VcYtz1+Nqy7S&#10;t7zHT+lFXKxY8XQzbmVAHZi7o/nePOLBPPIQP+e//Nm+jO/5lzyofrKX+/mvfM6/9Z/6NXE2fXrG&#10;14IFWefqc3t1Sv6uf5epjG30yW7iRPxYt3HZS962P/lMvZ84sX3OY9/GFfeet/hcfRHP/Et9uP/+&#10;jEN5pvYT8+fneG97W+bzyuQsDqxHvzA8r0m/fPTRrOMb+uWW31Spf+d7qTLul4herNS//9Vxx/09&#10;uEuXLl1eC9KZtLp06dKlS5cuXbp06dKlS5cuXbp06dKlS5cuXbp06dKlS5cuXbp06dLlVZTXPJPW&#10;hpiovB/HRLWx/8m7sVLX81Jff9ul/uf/OP2M+83ojdXjpptiGGo/H7eOjf0N5yqVicv4lYnIe/95&#10;/kr5/XqGmDJ+ZQqrTBreV8amul5S/yO+MnGR+h/045ANw3/WtwghyAn7gujHCAARA8F35plnRsSA&#10;mDIPRCcExvnnnx8RA+IHQmvd2nb+ysQBOVXtWZmdKiPZuDwHmTV1at73kY98JCIinl2b+62I3Iqw&#10;rvq0P/fZB4QW5A0EECRKRQyRyuRV189vIJwgrSCUXAfJBDkD8QUhCen21FM5PyQXxI79YDJwv/Ub&#10;H3IOQgiyD+IRMxNE5wMPJvIWc9Opp57erLsyZkEiQV7RG31ap+usk//al/VAHHnl3xB+rhsQc6ub&#10;+fkFgQCH7GKfyijlvfiBiBrHeFiR466HWIT0g4wTj6efnvqEFLzkkksiYkBw2zf98ht+yO/oF3IW&#10;8k5cYyygF+vzCtFFX+uZbCa0zFaQcBCsEGaQqBBj7A5RB+kJAShvkMogV5meILkrs473tT4Yz7or&#10;o1xl8qp5gB+wH/1hFhF3e++9d0QMiETxbb2QoV4rksp81mkd8hQGBswThF+KI9dXP2FP/onJRZxZ&#10;r/khIQnEJcQeZofKwOLVvBhZ1CEIfvkGEhBiEMLQfog4heQVD/xYXpIn+b08DOHtFZMkvdMXPfFL&#10;9rEf+uMv8h59yasYQMS38eVT+lDXrFccsUutA/znC1/4QkQMTEoYQezH/BDi8oH8D1HL/91Hn/xd&#10;HVF3KjKVvelfXqAHfut+8WzdNQ4qk5NXCNjVq9Pf9Rc+55fmZWdMAeJevVM/2Jn+vdKLPCZfy5OY&#10;Gm6/Pf172223a/anfd5994ybpUsz7992W+bHH/4wGWbuuSf1e+ON32v2S18DE2PbX8pL7CxerN8+&#10;5Sn+63PMDfIwvWM+wPCnD7AO42++eY6D2WvZsqeafSxZknUJA89jj2Vc8rNJk9IeDzyQ9rrrrtzH&#10;/PmZTw48MPMo5iwMPuLgnHPOafYjjmqfo+6wmzzC3/inukz/1jkg11eM1vNEox95DLIbQ5B10p98&#10;ZT3iWB7Rxxx00EHNvsRT7YPVY/5r/eoGO2JiZD/xgJlT3tI/2be8OXVyqw9xRw/u40/iD7OQ69Qp&#10;/Yq+Qb7HlKDuP/BA6k/c+Vz/8MjD6U/imh/Ll+bF5EQ/5qdHyHn51nq0d+bFlDJjRr4/99xzG316&#10;pTd+Zp/2Z/2uc5+6uO022zbz2r845m+uZ5fKqCBv8R/+pG5j5KgMweLGPNXv1Tt6rPXKPPKSvKJu&#10;YAipzCT6U/WA/+qvnDtPOeWUiBjPQOXj+jxBXJsfI7G6oc7Zp7qpL3IfPak7/N/+fU5P4tp6+Rf9&#10;+Ny45tNP8md6XrAg67I+qD4Xqc8X7Ns++Qu/9zk7q+cDk2jqUz2r/Tq9YDISV+zH/uqZ+fiX+4m+&#10;ojKTDMxGeW477rjMt/Izfzc/ZlLj1fwjLnbeOeNTHdtuO4w/eZ/zjHjRX26++RbNPrw6f9GffdD3&#10;hz/84YgYGO/kJf6iD5aXxT9/pAd+pA+oTKH6OPunD+NW/dMLP5S/KuO+/uaMM86IiOczF9fztLjX&#10;B8tr6p48YL3qC/+mT3HFH2u+sm/xaxzz8CP6Puuss5r9md97el669Jlm/+Y1j7jnh+qEOm8c69E3&#10;2h/9G4c9K9MjUX/U2clTJjb7so5tttmquV/e55fmkff0j/xFPaFXeUOesD52Fef2Z9/yd40HedG+&#10;+b1x1Un1k4gDYp7KbO4+dq9Mz+POifxJvqoMYPxJn8b/K2Nbzb91fXU8eZu9KnMQO5iXf9mXcfiB&#10;eaxP/uO/+lV+zP8rU7p1iMP581N/P/951iF+hNl25sycV/9UfxGi5ief8xP6dl6lV3rhl+xXnxfX&#10;50KkPg+s+7QO/i9erF/es/5Vq1om/vocWz9SfylgOJe0TLl3331/c/+8eekf/EbexoS0cGH2x1On&#10;5jwrVrSM2PyOqOvOLc734qz2IfX8XRn39SmVgZ192LMynm299dzR9duM1p36x6BF6Es+oH/xu8MO&#10;bV2w7uF5WvvLKytWpB3kD3WJ0PP8+epl7mfp0tSnuLaP5cvb86R1OPfVvyvxR/4jXt0vbvUl9iHO&#10;5Ytnnsl9vOMd+zXr98Mzq1atbu7n37Vf3tDfn8YxONW/q7xW5fm/1PPSZGOZuGqe2BCjFnmt671L&#10;ly6/HdKZtLp06dKlS5cuXbp06dKlS5cuXbp06dKlS5cuXbp06dKlS5cuXbp06dLlVZTXPJPWOAal&#10;yqC1IYaZXzfpTFovTirDT0WcjLvO+4oEeOnzt+/HmaXa65Wy34QJmLza/Y5jpKr/eV6RMi9VIDQq&#10;AxKpyNSBUStfV616YUTBOP1UO0I2jGPaGsesRSZNapE7FbEOAQpxDYkDwXfssYePrktEL8QmJp9v&#10;fOMbzSvk5hFHHBEREU8te7qZ37zWWxl5CD+nz3F5j9g3RM8mmyQyx2/Yr123ppmnMmON0ytk6zgE&#10;Q321TwiucUjucXnafiGLMCtA3kAi2RcGmrPPPjsiIhY9lPah53//7/8kIgaE27bbJjLrrruSoYHd&#10;vvvd70bEgHg87rjjImJgEoGwYl/XVWY5yCvIR+uH8KkIWnril/IVxCTkLoSS6+kLEhuDj/kxD2Ci&#10;gYwaGEfS7hBzkJ3W63p+DplV76+vlVFr6dJE+EEk2SdEVEWCQ75iOsIEAlkNIQ45KV6Nz798DgEr&#10;bvkn5BUkIEQbBh8MHk8tx8iWrxB4kH+VUZDfQoJhDIFYFZ/s6tX8kJHsb5/sURmxKvOV/dFvRSBX&#10;Bh52k4cggCvzX2Xmsm52ph/6vvnmmyNi8FvzihvrMh+9Yw6CoIcMxDRjfP5REd4+r0hiec91lZnP&#10;PumPnjEvYZQSv/Rg/cYjkKYD0nJKcx29WY+4sE/6xeRln/Rcmd3Yn9/wJ/VNXNEv/xZPEI70Zx0f&#10;//jHI2JAdEOksqs4qMxJxHv74UcYZOipxg09YXqCSK2MRhCu7Gh8+p06ZWazDgxrFSGozr373e+O&#10;iIgPfvCkiIi49NJrI2KIc+szj/jml/IP5Ln6IR4xWZiP0F/VpzxuXvs2D+YQ9hsY9WY385kfE8CC&#10;hQsafVRmOfnT/mr9YjfrhWz1yt4//Wkyv/DPrbbKPAThO3Fi67czZmT947c33ZT++vjjj47W+cvR&#10;OrYYjbNjRETstlvW5b32Sj/deed8/8gjeR97qY8XXnhho0efy3v0eeihh47GS4YNSGL1w77YiV+J&#10;U0wcrn/iiVyHfuPee+9v9LHNNvmKCW3OnNS7eFNPre9Nb9qjme/xx9O+8qd9yVf8hX9iopHf1DH3&#10;yxPikZ+Iw8MPz/74Xe96V6MPeY0f7Lhjxuluu+WrvuTKK69s9Iexyzr1Q/IfpiBMCfxdvsdEsfPO&#10;WV8efij9nv/LC/oZiH37UW8xS2HoNI91uc661Hfj0Yc68ta3tUwy8om8Vs839OwcoU/BGDR7dtr/&#10;pz/Nc4n6wU/nzs18ccftP2vWIa71z/KM/VWEO+Yvr9bH3+66K/Mz/zLuEUccNlpn2mPxklwfu7ue&#10;/1Xm0De/ORm17rkn8xfR59KLddu/+PPKHuxUzx/yqvwjLnyu/qvj/Oaww3J/u+7a1h/5Q39Dj0cd&#10;dVSjH/VCfbAu9t177/QT/qF/wRQmj8sr5pen6ZVeqtTHYtbJLuwm3+mP+AF/cl7gV+JV3qB39UL9&#10;MK76UZnerEdfWJ8X2Cd/0N86x9MTRjF9jnVVfcmn9s3Ote+vDGLWuXJl2pv91Rt9NT3oo9jVe3nF&#10;ffRjHfxGHqZ365Zvh/NPfn7iiSdGRMS73334aJ0Yj3KdEyakHdesaevLsmVLRuNlPcBMpD57v88+&#10;eT7EgPfkky0Tk33IS/RAf/TJv52v3/rW3O9NN93SXD8wAe4V/1J++MOsG/RtHOPyM9+rA6QywYsD&#10;eaE+Z66vNe/4/I27vWl0f86DOZOdzUcv4ohd5SNxri6wt+dUU6emP993X/b5d96ZfYU8xq9dz68w&#10;+miHFy16pJlnn31y//TLruJO347hj77VQ3mqxpl873W77TJ+PS569NFlI72kPvgtvdVzT2W8mzlz&#10;ymgfqb8pUyeNxs1+UJ5ClGIc+pdP2J2+9Ef0yd78uPqZeDUe/60M5OKWXfm79ZjP8x75Sx7ZbLNc&#10;/6JF+XxIfdHXVcanylhVnyfbJz8YmOhzHZU5lX7sg53YvzJP1+eF5q9x6LmNOu9ca7+PP575ip7N&#10;Ty+VQbEynFZmKQxMO+yQr08/va753jqMV5lTK/NOZZ5XRyZOnNXcxx9cP3NmzsMf1CH74+eY4JYu&#10;bc/fGA0HP2+fT7HD9Olt/C9evGS07/Rfz1utr65XfBi/nn+efPLx5vPK9OTzygQpX9x//4PN5/U5&#10;GIYp99u/vDf8okruT36qDPiEX+g7jKdv4Ac33HBDcz+91l8GwATq+TMG+Te+ccdm3kmTsv6r648+&#10;ioE1481z31WrNmvmo+chv6Ze9Fv+/mGd8rf11bjkb+bTx5qnMnYNDKKp4Pq8Gk+I/mbixFxPZWyr&#10;z/2tl/4OOOCA0T5njPaZdYT/YK4Tr54f7Lln1qn6vG/+fM+T5o3GydWuXOk5aMu0Ne6V/KYyN20s&#10;E9bGMnGN+/t9//t4ly5dfhPk1/M/lLp06dKlS5cuXbp06dKlS5cuXbp06dKlS5cuXbp06dKlS5cu&#10;Xbp06dLlN0Q2ee5X/C+nlfHlpcrG/ifvr5pJa+3aX+1//E6e/MJkarxi3bqWoWfcb5e/XFk2QnhU&#10;ZqRql8rE4r3/rH+5UhFz4xiAXiwz08bKOAaa+kr/9TfE6ziQDZALXukRcvXl6r/+ZvtLFcihlysD&#10;IuPlyYoViYyA5OAPEPKXXnppRAwMEBCrBx54YEQMyENIFUgUDABf/OIXI2JArkFuQ8y8YZdE+B19&#10;9NEREbHDDolwueeeRKj91V/9VUREXHHFFRExIJ8w6vzJn/xJs372g/iBeHIfhMu6dWlHSKB1z7WM&#10;T5BJrofU84ox5Y47fj4ar0WS8kf+AdkCkYM55uKLL2n0uOuuiQhdvDj94rOf/WxERHzuc58bfZ4I&#10;PMjn//Jf/ktEPB+JaV/f+973IiLi2muT8QRTzMOPpH7fe8bpETEg1O3f9ZDXlVECsuczn/lMRAyI&#10;otNOOy0iIk444YTm/k9/+tMRMTBk0OuHPvThZv//9E//1MxPTjopmVv+3b/7dxExMBp4Pf/885v7&#10;IJM/8pGPRMSA+MW8c9lll0VExP33p18ecsghERFx6qmnNvdjtPnKV74SEQNyiZ994hOfiIhB/+LH&#10;Pq+55pqIGBBRGC4wbJx44skRMdiVvf/hs/+Q426e4/Jzdr/++usjYvCLd77znRExMPtg1Ljqqqsi&#10;IuIv//IvI2JAovme3TE7YciwP8xOkH2YRzCJqD/2DclpXEhDdrrtttsiYvCLD37wgxExIOnE3S23&#10;3NLokV//zu/8TkREnHXWWc16IPcw30D2ye/si+HBvjA1sO/Xvva1Zj5MA/KTzyHp2EW+8T3GoWOO&#10;OSYihri64IILIiLi8isuj4iIN++Rfil/QYTXusQ/5GHz8Qd5hz7o+ZlVaZd5W+Z4ENyQpphZ2Mf6&#10;xbn3/B6DlHzHvvQr7jGiqM+ViYt/QSyrq7WeYpBhH/GE+UpeqgxaxsFgID7EnTqkvlx33XURMcSB&#10;cQjkKb82jrxSmWYIhKL9iSP2pVfruOiiiyJiqBPGsz/6g4TmD2eccUZEDAw19k+/8i2mFvnvgV9k&#10;HWB/89gPu3qVF4137rnnRsSQJ73aLyaMI488MiIGxhvI80996lMRMfizfsb37EcfkMLsjxGCH0LS&#10;0xu7We/AyJDvFy3K/f+Pv079qz/8W7zoH/itceUt9hC/7Mzv5SNxKU7ph7zr0PSrffbNz1c9k/3r&#10;ZrNG+5iW8fjze5KZ4Z+/mPr/xQMLIiLi8ccSmT9/68zD7zgwmV323S/jZIu56Xf6Hf5pPf8fe2/2&#10;Y9txnXlGznnzzpfTpUhRlGjJtCS2LJQND4VWly3IhbZQMAwU/O4H/3d+qOp+slGwq8sGDKNlWXBL&#10;lmUNFsXx8pJ3znnqh9i/E47vnC9jn71PMi/F9b3sjHP2EMOKFUPu9TtE2DJfI/9EHkN2oLwQNakf&#10;7JNIdcYT7Iv5UyF+5P4EaeIfv5vt5/072a6vXM7t/srncj2//NIrVX38w3fy/S9t5XHod3+ns9PX&#10;Xs3lu5/no8tdAP/77+V50f/1f+d5F8Qw7BuyCn6FdsaeGZ/oX/Qj+hnnk8Z/K0ECO8cPcT73V3Im&#10;8znyUcgGL1fXK7FH/amSTZ48zuMDfprzNfIff4h/UOKKRnpz5HMlKECqoZ/u7tX3Z75EPem8nCP9&#10;TPNPGlH/5Jf08tJ6lU+uo90K8bQmvFAf+B++J59KMNV6unUr+yFIt0vLNVG573qb51Nf9FfKgR3w&#10;XNqNenYkaZ7DfVy7Mj+jnNoO2CVprud88sv9lKBMuXR+gD+HRKL2p+XSfQDS+DMtd6sdONLuPE/t&#10;j/OUWKQEk6EkfH2Oy7fL/4d3H1T5p/7wLzwH+1X/xfN1nUwa0V+oLyXS8jxtP60fJTRRDrVT7EsJ&#10;sexPUA6ILJ95Kc83Xng++5Pjblv2zvvZvh49zvV0aTP795u3cjkZT+i/y0u5HCurS2emOZ96pJzk&#10;m/rQI99zPiRQ7kN/Y36JdD8EO2W8UrugvrFTZ7+0N/lTkjH5VbsmfXhQ25eSmLle90+2uvH+4cMn&#10;VTn799+6/tPS7P1Ft+/IkfKTf+xa1zvqH6mn69eeqfKlz6Xeub/6LzR//ed8TdZfx7m+qXeXb85X&#10;IqirZ9031V8e4P5D/bf6RUdy06O231Cx70N+dF/48uWtrpz5/N3dfJ6Snlt+W4+I+SHzwOefh5yd&#10;25H1OvNJysv8XedXLbvX/1exTtP5FfdVkpTaJ/5oaPvrODPv+F3IXXX/4XzsVknq6m9b46+S7Mvz&#10;n8y8TvuvHjmf+nbl1Pm+/lLE7dt5HcZ8kPFR1xlKWqM+2G/keubH3Ifn0x90H/5P/uRPUkplfwAi&#10;FM9nf4P7FMLhlao+tP8ruVH/b8Nxby+3P3an81Ul2qn9sX7ReZoSyVw+Njby84ZK1znz6vg450/t&#10;VPtr+Tx15+fj/fuzx9++/z9044T7JRS1Rx0H5xV+S5/T13/oPuG8wv/M6/+13lz7lfkj96+fDxHN&#10;jZPI+aGxJLCx/z/H/tUv6bg2Pb7IL9gwf2/WP+2fuueN+//rxsa4X3Ia+/rKRRPuxr4/MPb9mbG6&#10;6PdnPg2KGg6FQqFQKBQKhUKhUCgUCoVCoVAoFAqFQqFQKBQKhUKhc9S41zhDv7TiBdXWm6pj32TV&#10;yF0XMaNvTC/qDVJ9E7/9Jnmqjot6kbVvPeqbvy5CRb/XN8t5A1wjiDTSCrlIurFv8k9HmM+nsW/y&#10;EgkCYQciDeQSyBivvvpqSqkQB/7rf83Ege9+N5NYiCiDuMD5RHj97Gc/SykVwgIRDJc2c2QNEWHP&#10;PpuvJ/JLI+4Q7fc3f/M3KaVCvIDoRL0QGTNNNsjXQ77QSEKNgCECmAgh7EwjjjUygPO4b4kkzucR&#10;yc11ELQgb1Av1IcSDf7u7/6uKgf1jog8hdRDJBLl+G//LRMlIHwQccD31CsENSUqEekEWYjyvvPO&#10;O1W+v/e976WUpkkwkJdoH+2HRJpA/CG/2CX1oGSVb33rWymllL7xjW9U5ec87OR//c3/TCml9Jd/&#10;+ZcppUKswG6JDKO81CffQ0IhohQyAu33s3/Ldo/oZ9QbpBElniHKD0kOkg3CniHkQFYjwhFSD/mB&#10;ZPPtb387pVQi2uiXPO/e/XtVWolaEFCwPyI0v/zlL6eUCrkIYgqEFvKDHeNviOgm0oX2h6QDMQp/&#10;BUEBO4D8QvvRz6gfIkrJB99D0qJ96ffYIe1P/WHfPAd7ULIl+ed68kGEHoQ0In/oP0RGQhpTEotG&#10;mkO84jyIQvhhykl/43vqm4hECEX0Q9qb72l3/JVGbvE552kkokaGMu9wkZ5cTzmwK+oZ/6QReLSb&#10;ko64DxFW9EPIduSLfkO7IOoFP0jEJ5GhkAuwB43k0vvxOYQD7GR3L59Hv6Hc2BXtT/o//sdMSoKg&#10;RX/BjjgP/6cRcJA0sBM+5/kQK/Gr+AvaCcIc4wT2SLtib1xPu1AfEPHwBzxfxy3sh36PvWLXtK+O&#10;J+ST+1Mv9+7VkdOTfilESvwl9q2R3pSL87meeqI8jMvUJ+PiUsrtoQSzzY18/d5uPu/0pCaGXN66&#10;WtUf9cJ91P6pFyUEkS+O9HvskvwriQy7n5Sj84vUA/VFPpRwR/tC9jr8fLaXtdVcv4ynPBe/Qhp7&#10;+MY3cj7wB9QPRDHshHYh/6994YtV+ZQEgH1qxLqSACGAKkGI7zlfI/G5H+1NubgP/kQJtRoZqn4F&#10;4Sewf+6rRIyjbvmiJCkltqh/RvhLyqukEF2fKcmDecPlKzk/2JVGrLfWu44ggPhc88X6Q9eJSMct&#10;+j/2QjvpeEY5HLGBfsK83ZG0XFrXuS0StK5ntV3cOphyOsIL440jSagd9T1PyUi0mxLrlMzBdboO&#10;036uZC5HEHHEFiW7OeKTIxKR7ktC132fRUVA83zNvxINtLyOrNbaF+E8/B3tiYaSzNw+jxKtdT8B&#10;ksTBPsSUuv0mfuig8/srHdFlT8p32tVf6q7vAAMnS0fd/ch37ZdOTmfb1eS2pl9SH6yLGP+V6ESa&#10;9QXXqz/VetP6VP+idqj2qH7FlYf8kVYCn9qBkhLoz/OS5CA5TkgYA0laSsTDvpmvOP/Kkfma84NI&#10;/Rlp6kHL3/IP2k+PT7DT2fahhBikJLh5SVpKcmv1Ay2fjtctcpved6wfVTvU++t4rKQplbMTLY8S&#10;BMt+Wd2O+FntXzqP1Oe3fsFC28ORAB3phbSSG3U8d/XTGhf6zp+URKn9WvcVdFwZO34dHc32X+6X&#10;QbTelfylz3HzLz7X+2q7YC88R8fFP/uzP0splf1M9slIc1/WCexfso/H/Jnvdb9c6xl7Jn+6X+f+&#10;j+TGJ+bhSqxU6bwHu9Hnu3bS8bOV349LLf+ixFK4JuWXhurzW+s0Vy867rhfiNLPx/6SlJZP+4Hm&#10;e9HkHPUn85KUtZ/ovK3sr84m8aFWuvX5RUn7n9t30HEJIlZp/37P0+76tNVHKPTLpiBphUKhUCgU&#10;CoVCoVAoFAqFQqFQKBQKhUKhUCgUCoVCodA5KkhaoUpK0HJvmpfzx70Jv7Ex+zel9QXdpSUiUfRN&#10;6nEkJ42kmX6ju86P5uv4eFz5W5F2mi+X5s1oAqv4em1tpToSAUE78ia6iyBr5XcsSWvsbzKPJXF9&#10;5zvfSSkVEg+kor/+n39dnUekC5EniEgbjYDRiGE+18jBv/qrv0oplXqHfEAkzr/9279Vn+tvx//9&#10;3/99SqlE9mDPROhwnhJuyN8krf7OtwAAIABJREFU8mC1jpAh3/pb10TCcT31oW/sa2QGz4UQQXmJ&#10;LOI5kJ7efPPNlFKJwCfiUCOdIAhhR5BFaK8vfjETI4gY5bnUz//zv/66eh71BwkDEtU3v/nNlFIh&#10;OkAeggQACQZiEeXRSLQ33ngjpVQINpAtOA/7IJ/UJ/eHPAVxCgIIxJWvfOUr1f2J2KLeIFdAgvr5&#10;z39W1Y8SjbBvnvP6669X5YCYwPnkl/r9tdd/LaVU2h9yBOXETigf9fF/fCOTcYgcoz5oZ0g+5Jt6&#10;J/9EmGOnEG7+y3/JBLw/+qM/qs7XiFDuB/EEO6Ie+Jz+Qj18/etfTykVAg31QP3zPK7XfqX9AlIJ&#10;9U790Y+IWOZ87Ij8Un9KVKL/cD1ENOweggmkCPqTRi7/8R//cZUfysnzyJeSVsgf9eZICxqhrZGN&#10;1DflJB/0A/ordkW5sCPyARGHz5XwAkGK+3Pee++9V5UT/6N+VCM6KQf2puOGko1oH4hNlB9ynZI2&#10;qFfsjCN+FHujX1BO7k9+EOXB31FvEAN1HHYRvxrBjv1h1zeu36ieg//FLmkn+jd+D2IV/YfzyBf1&#10;Sb1g1597pR4PqUfaETugXnkupCX6Jf0DUhT1pWQ1xjPug5/QCECN5KS9yD/5w7/Trho5jn/Ebinn&#10;4eF+lW/uS345Qpb6jd/4jeo86hm7cpGM1IMSphCEjnfffb8q15UrV7t6etydSSQuJKRc3ueey+e/&#10;+mruf47Eq8Q6JSRRf5A5NJ8qyoud4Repf/ws7ePINKsr6915mWx569az1XOUNEy/5Hm3b2f7ZFzB&#10;z9H+Dx5APq0JCxyxQ8qhxFKNtEfUG/3IkZjIr5LEsGeePyHLClGU56ud4X+V3KekRfKJlFSg5C+N&#10;zOd5jJc6L2N81/JrPdDe5SjjXLeuxQ45OhKRRlBrBLaWW/3gpHypjmx3xCSNoEf0a80f52nkOOLz&#10;CXHFkLRakdQ679BIYn2eO0+JJy6tJB/GB60/JVHoUdfZ6j91voPUPrB7RwJCSkogn0pY0vWqrhf5&#10;ns/xN258V7+n/VLtSetD7+sIRUNFPWo5Nf9KHtF5nJIUHClGyda0s6sfR1YjresoR1BSMhP3YR4D&#10;WXtnpyYm8vnREe0ISYT9g3r/DJX9QtpJ97W69dxa3b7aj/R+6g9u3MjlUrvW/Qsl/TKPUcKfm8eo&#10;HWo+WwQnt4+qZEol4XG+ki5JO5J+X5LWxJ9O9jfPJoI4EpauO5TQou1B/h918zsdfx0hR/2bW19N&#10;l3e2yMfJae3X3C8G6HjM9UNJWjqvadm/IwGheUlGtN9QtUha2o6cz7FFjHKEG4T/pn5Z71M/ao9K&#10;xtLxZ16SFlL71Ps5v+IIiK19bdfv5yVpTYiyYp863iMlT5J2+WgdIcqieUl+ui+sRyWZOUKSmxdy&#10;fyWwUT+///u/n1Iq+5fvv/9+leb+rAeZL7KvQ/1Cela/pvuL5MPVh/u/kZaT69l3adm7Wz8wHiH3&#10;fNcvmF8M1Viyk/u/ptqJPs+RD/VztT+9v85b9NjSoklafcuFxta/+t+WH1P/r+Ovrs9a8wNH8nL/&#10;b52X2HneYl9F99uKH6P+8vmY+elp3b8hqbbmryWdzjw/FAotRkHSCoVCoVAoFAqFQqFQKBQKhUKh&#10;UCgUCoVCoVAoFAqFQqFzVJC0PuXSgEQi31wki3vDeqhWJxFBPL9+kx9NR0qMeqyVvjHMi+qunC3y&#10;1LzPm5egVUg9RN4QkVM/pwTmEEmRjxoxqpFk+lxHxhgqjdSZV2Pf5P/bv/3blFL5LXlIAs8/lyNb&#10;iHj5lV/5lZRSidz+yU/eSiml9NJLL1X3gyzCkUgTIu6JHIfU8NOfZILTBx98kFIqBC3ekCfSDlII&#10;b/4TwUykj0bmIm1X7ccQoTY212bejwgePtdIXyLXNNJX86G/HU6a+ytRCCLFl7/85Sq/RL5yHcQV&#10;iCBELJFWUghp6vn1179U3R9BAvq93/u9lFJKv/ZrmQgFOQd7+NM//dOUUmk/8qfEOtoN8gpkkrt3&#10;P6rKDVmC6yFxQK6hPnjeH/zBH6SUip1CIiFCChIb7c99IWl99av5fj/5yU9SSoVkhrAD7gdJCnIQ&#10;9YEfwU4hVZE/2pcISs4nvxBzIHRhbxrRRHtzHv2A/kb/pN9gj0Sa0F/JB/UBUYh2px01gozz+RzS&#10;DH4Du9cIIa2Xb3/72yml0o70d+yQeoHsgl2Tb+wE0hZEE8g81Df1R38iopR6oT9opLC2uxIXNJJb&#10;yXEasc79IFzxPL5XYp/6CyUIKgkAv0r+8bdEClN+rqcc2IM+j/OVCILoz/Qvno/dacSlRqzxPfXL&#10;9xqZzPimZB7SapeUj/yr/ev8Af/E/SiXEjKxa428pP41slznC+SH/Gqa9lJ7obzYOf0Sv6P5w37w&#10;A9Qzz+HI/a9crgk53Id8cD3jHMQijoj2UyJVIbfl+n/8OOeL9lBCFkfq/969eymlYhfUJ+2gEfVc&#10;RzvqvKBEXubzqU8+p/5oT/VrlMdFfqrdkD8lgECQuvEcJKTDrlzZn29uMo+oSU6sT3jenTvZf167&#10;Rv1dq77f2dnt0hCzrnTn5/PeeivPv5ZX6vxqxLHaN2nsk/ZRUijtxP3w8w/uZ3tSctbGBpHKRGoS&#10;EYofqddHlI/2fv75PG50zT6pr/39bGfvvpv7zY9/nAmk62uzSTDab2l/Xe9gL25doPWmRAT6FffR&#10;8dVFdiP8lj5fSUB8ruud1ZU6Mhzpc5RwpPPYFsFtmlCQr6N/rW/U/VUJZlynJFvmCUpa0XZSUgvH&#10;D+8+qPKp6z8l+SjpxZWP/lD64U5VnpUViVRfmk08aJFAtHzuPC2P+iNXDkcs435a3+4+ej/tZ5p/&#10;pPWg7Uj/cZHnyO3jKAnZEUH0cyXKaf2o31QCV2vfwLWfauz+ixJNNZ+6flPSj5JI1O8ogauQYPP9&#10;njzJ4wF2xPhAmuu5TokwqEV20n7syBhHR5CoGMeXqvKurtb+b3MT8iF2lao048/JyfHM7ze78U4j&#10;+fsSCz78MM/vlZxMPTF+6XyYcYP9DyXZOCKSI2S0yE2ODKPrXKT+2JER+8rt107WTanul27cVbuj&#10;3t1+j/Yj9aetdYkjj6n/cSRa5z+myJHpbHKY+i0l3TnSoyP8KKFmKElL5x/6vfotfR7j8lDN+8sL&#10;KmfHbvxS4X+VMEd/Z3+IX5KAFMi4qfdvkYlUbl/AjePOPzg/o8/R9nX370siXV2t0zoO6vinpJZW&#10;eVya8igpX/2d7ktpP9R0a76g/Y/xQMf9FhmvrL9y/8HO2J/Er9NOlIPzmR+z33jpEqS5nE/qW/cF&#10;yCf7Arrf1Jeopetyt75A04SeulxDSWqQOYdq7P8fXT9z86u+47zaoyMB6j6D+/+nq7+x81/NV6s/&#10;a7nG1n+LpNv63K33nL9Rv6H7u+7/mq116UWJ/W0lgkPQYhlHcTAX9XNJqrs1b0IXXf5Q6Jdd0cNC&#10;oVAoFAqFQqFQKBQKhUKhUCgUCoVCoVAoFAqFQqFQ6BwVJK1PuUpk22xyViuSaixJ6fi4frPZRbBq&#10;JPO8kWT++WdHdrY+H5sPd//WbyIjIh/Ix+kpEe8QAWoCgbar5t9F7mmE0KLqf2wkl3sTv68gEz37&#10;bCYaQAiiXfiteMhXpKkn6kUjk1977bWUUvnNegg3PIffpv/ZT3MkJyQcnk/7QNKBHEK9Q2ig/OSP&#10;CFGNjHGRopAfjk82qu+JsOE8jSCm/Pfv36/Kj32WyNv6fhq5BEGB/BKBBKGIyKSvfvWrKaUSOcD9&#10;iSTiOtIaMc99iEiCTPUf/sPXq3xqpAT3I8KZ+0Fe4rlaDupDyVHcj3a6di1HYCnBinzSrjzvW9/6&#10;VkqpkJkgfCnxiHrCbrADzoPAcO1aTRYhsov64KgkF0gy2DvtqeQ1JdJAjuBIRBhkLOofMhb9gH5B&#10;/6E+aVcIL9g5/ZTnEzn5/vvvp5RS+qd/+qeUUiH46HVKEtDIPtK//uu/nlJK6a233qrKpaQF7JX8&#10;EnnHfdT+qG/akfuqXVI/Wu+aT/Kj7Up7u4hlpGQV+oGOF2rvHKlf8kl73b17t3qO+g2k9amRs3zP&#10;9eST/Kk/I79KFlNCClLCCYIs59qPfDpCye3b2d4YB3mukki4DyL/2AFS8oqSyJSEAsmN/FBOnWfg&#10;V7AP+j/tqvnUetbv+fz73/9+SqmQLN96+63q+n/+539OKZXxkfLix0jT7pRb25+0EiU2N2r/pZHD&#10;yI27+H2dFzNe6PiHyA/jL/e/dKluJ7Ufykk/53qNgFain477x8e5nv7xH/8xpVSIEnfu3KnuB2ER&#10;P42/UHJCi2Cj8869Q8qVr4cIdeM68+p8PcQtQv0ODyB+dQSyK9er+lhbzfW3t79Tnb/c3Y/zbz2z&#10;2tVXJmEdHR9U5XYR5UraYvzAj9EvlFBGv1KSE+SSSWRsR8oiP0eHXb2d5nysLNdEE9IHqcv3fk3W&#10;3dneq64/PVmqrv/mN7+ZUkrpi1/K81X8GYQNJX3ouAJJT9cFjkyl80PmMSq1I0cadOML15FP+hH9&#10;lf5562bt11S6/lUShYsk14jdabsSUuRRTSpTUocbX11kb4vo4SJltRxK4sCPlYjdmmDi1pVab6Qn&#10;hK3l2j76kiAcicqRo3Q9oyQktV9HauCI/0WOZKD1pesDnqPjqdqlzs+0HXW+h1ykuc5zkK4XVXq9&#10;5kuPel+tB72vS6vGkgSUCKf5U/vSenEEIO2/iOuZRur9nP90ZIBW++v3+vm1a/V8ZinRT7t583pN&#10;4oS8uLHREQi68QQSVjrt+h9kpu570vr95cub9fdSPtefdD1QypPng2Vdl89/+PBJVT86f3b+RQml&#10;uj/prnfzH03funmlK0fOD+OSzh90Hkl7KaGwL1Fnaakez6hd5+ccaUJJjvgz1quOGMhRSX5I7VnH&#10;fT5nHd0a//S+qnlJaKR1fqTjnJs3qr9x++/Itav6GUdccv3f+fe+0vok30re1HGNfqTrCHdf127c&#10;X8fRst/B/w3y+Y6Q6+rfpdU+tV3c/njf/7P0Hb/Hkmy43OVf+62uK6l3Vd/2Y/9RiT59/w+lRHft&#10;b9oPdV61ucn6Io9D6t91vabEWt1PwJ9du1av9w8Pc73pPmKZJ+G38vnMS8t8IR+Zb+r+a4v85sY3&#10;t++n//9x/mSsxv4faSzJxxHpVM4vtwjMffvBJ1WLrn9Vq/7Yl0RuHtaaH7Xmm25+Mdb/jpXuf+Cf&#10;yv8l17rjaXU+pFz2IZWk5cZ11aL+DxwKhWYrSFqhUCgUCoVCoVAoFAqFQqFQKBQKhUKhUCgUCoVC&#10;oVAodI4KktanXC5SsxVZohE5Q7WyenbkMVIiwHm9wdz6bXo9jn2T3EVMadq9ue0iORGBrBohoZGA&#10;GqGm0kgK2kN/u/zj1thIWkgCECQgD1EuIvWIzCRyhXqAMAEZ5pVXXqiOv/3bv51SKsQp7kt7vvHV&#10;r1fX37xJZFHO30svvZRSKhGTGgFO5CVkJgQhhcgbR9iYRJyu1oQDjfRxkU2crxFLakcaccSRiEue&#10;AwkBwgyBfpDHKC/P5XkaaUmkEZECPI8012vkkto19QfRiPyRH+qF+sculBTGkXbEzt54IxOysKNW&#10;JNvt27er/JIv6h/7nJBFunJCktJINeqfz7k/JA0+h5jB89BXvvKVlNJ0/+F82oV+BAmL4w9+8MMq&#10;39Q//QXRP/ge+8Z/aSSJkmcol0as8znlevjwYUqptD/Po90h6XDfn//85ymlYid8rkQPyqMkMdoR&#10;+8E+sXPsmPxRjxC/lCynkW4aCagkE44a4UekoI7L1N8k8t5EYOo4w33pB4h60/u6cmg/50g9Uh7u&#10;Sz1q/tVOsD+up5/yPPVv1A/9jPJqvjRyU/0iJFEXwc711Bv3VZKHI2woWUxJaJSD/q7ELKQRm9gz&#10;ZDj1K9Qb96E+KQf18Od//ucppULUQpD0vve976WUCpkSAqLORzQyHX+hJAQl1+l8TudJGpnGEb8D&#10;SUDJaTwPf6KEOCXJaD/W9nfzPPyBEua0HNOEt/xcSGXkF7+CXWnkoI6TOh5oBLP6lYkdd8Sny5dz&#10;PUJ84nvss8yX6shkiB/Y7dR8YG+2v7m/nu12eSVfd+NGfv7+Qa4X9RdK3tH6cJG1ap/0O8aFmzey&#10;v9/v6oHyTOZXu/Rn8p/vt76Z6x2/c/NmPv7iFzXhjnaB8Pjii5kYBpnzt37rt1JKKf2n//S/p5RS&#10;un4j54v5IOMcUgIVdqTjnCN46HyG87heyVg679H+qAQEJaeqX+A8XVc6P6ByhI5W5K7OQ+g3kOwm&#10;drVS50f7ka57uY+SjNTvaz61PvD32k6O8LOyQjlT95x8VIIn9q7tw33odxP/NJCkhb9T0oOO07pe&#10;0fmLm8eo33X9233firyGwKfztxZBiyP9dF6CFUclEbn8an1w1PFG14d6vdqT2z9w7aL1N3b/wc2X&#10;dL7n+rX6La13N24fH+fyQ5LSdbESYnV+rAQw1CLea34gS+r8h/FobY363+jS3bqhIzFO5sdJ7H6p&#10;82urhuTU9ff1dcha9f6i2pMj3jPP03mDgEsn+WQdzPyG+RPqS8BSgtG8JKZCfKnP0/kS103Ir52/&#10;Zh6m64H+/rOel0/IZyafWg/o9u0XqrSSHnW+rf5bCbPa/mrfag86r1A/1folBB1/9X5KTNJ+7uaF&#10;+nxtHyU3OntHrXK68rn7OeLlvHL9RddL6v+VzKn5bv3fQZ/PfZXcVki19Xjj7Nml3VFJTjqO6zji&#10;fsmi7/it9anrO0ekc6S1o6O6/dz/V9TuWoTDFhmu5CNVz3PP0Xy09pndeOf+X+P6k9qJ7u989auv&#10;d+l6vnnnTk2+x2/fugXpMR/fe499X/YVXT7q/Kq9u3Zo/b9I+4P+f0fnP87/6XM17T53JL2+Gvt/&#10;wBYptpXW9SNyfsvZ81CS09j/P7p1a9/119j6b5W/ddR1nKpvO6pf6bvOX/T/f+cVfkX9gZIl0bRd&#10;4YCXZ37fGn/H9l/moaFQaLaCpBUKhUKhUCgUCoVCoVAoFAqFQqFQKBQKhUKhUCgUCoVC56ggaX3K&#10;NfQN5lbkcV+VF3Frooe+oayRKlw3FuTE/fr+VryLCBkqjVRArd9S5kgkkouk0cgcjXCjHk9OVqvv&#10;VdO/TZ8/39kZ1wAaSTWvNDJ+XilhSiOTiVh0b/y7yGd08+ZWdR8ibSYRhiv1b2o/ebJffU8+eGO+&#10;RIrWpAnao0S416QcjWxbWsr5hwhyfHJY3c9F6GuEBYQVjWxSO3KRYBq5UCIaUpcPjnXEGpH6nA+Z&#10;CNID57uIE20/JURABsAeiNTVSGquo30R52vEEO3IcyAxvfnmmymlQqKCVEM+OA9ShkZWY1fUg5LD&#10;sBfah3o/ODiuzqMclJt2JOKW+2I3lNNFbNAOlFdJBl/96ldTSoU4Q4Tzq6++Wp0HGUTrhSP1QfnJ&#10;byEFXenK91JVXo5q7+Sf+yvpCjt4++23U0rTfkQJINQT5SNflIs09cr9SWM3SkCgfpQAoO3MdfRX&#10;CDTYr55HOTXyVQkIGkmmkYMq6pn6wM5cpJLzP9gzJAolq2BvHB2hBDvR+3IfJXWQf7VDjVjW+tSI&#10;Zb6HCIcdqN0pWYFyaiS2RsA6go1GQnI+/V4JT4j8cB39DBKOzi9cJLeOa9T3b/7mb6aUUvrVX/3V&#10;Kr+QfdRusC/tP5RHSS5q51x/2BGU3Dih45naJ35BSQHUn0beIm0n7BQ/yP000pX7coS0SX1yH8qt&#10;7arjNISlz76S7/PGG2+klIpdQoykHZASOnW8b5EYyA9ExSePd6rzaC+ew/nYCwQM/V7bb9LOXf4g&#10;aWzvQMbs7CTNjmRXUoB+j/3xXPJFfpRMV/pFzh/tdWkz9y9tL0eAKvPQOq1EGPonxLfbtzN5ZGcX&#10;kkj+Pi3V8zAtp0bak1ZinbvOrV9oDyUFKjEWUV/Yv9ql+hkdP/ALtIu2jx6Ri2DG76if1/WCEish&#10;aU3mz6ezSR2af40c1vFL5/mozPfqec7xUW0vur5YWWG+y7haj0PUp5ITHUmprEuEXDSSpKUEACUs&#10;6PyE52J36hfVfl0+xq5f6Z86v1JClfNHSv5VP4Wm1+/5eUpscuSiFsnEXad+m/5GvlnPtCLcXcT/&#10;WOk6UYlWjqSj/Uil8y/kCIDanhoZ79bX168z/zqb+OPaTcnZav9uHola/qdcz7GrnxXaMXX54zib&#10;WOXGFfoP59Ofdb6r80Mlybpyql9xZM2WXbr9xQcP6vUz99P9DX2eI6i45+nnKYn9pbP3c7Wfo0eP&#10;6nWLkmZb47/2P/1eSQ06P9H2aq0fVZP+tlbbr86X3T5ja3+2RbTR57T8t16HP22RUJAjtAzVWCKV&#10;rrdbBLvpX4qoiT7afsxLdndr0pEj+bSe60haOn4jR7Yi3/Rz9wsWyJEUlfTt7M71Q/yjzs90XqPj&#10;u9v/cfXmyHbHx7Pr1RE8HWFL90F0/GnZUYs4P02U5Zivv3SJ52xU9TRdruqxM/ZN81GJ44xzHCGY&#10;9/3/R2tc0vZX/6nzCo6sz9z80aU5//r1y73yf15yJK15r2/Zv/MffUmGjoQ7loToCLl9119j///p&#10;xgnnh7X+Wu3XGpeU5OfmcdPfp5nnfdxi/9GRGHUfuvhF5k35Pqdp9jil6ZY/m1cjzScU+qVXkLRC&#10;oVAoFAqFQqFQKBQKhUKhUCgUCoVCoVAoFAqFQqFQ6BwVJK1QrVMiArqIv5M6AmKS5rdku/OJxO6d&#10;FhUyVjZJjTBQgtOiVO5HOYkcJmLt7De5NZ/zykU4Oun3GxsQNOrzCBRpvRGNiHTUN+eRRkSisSQr&#10;SCpDRWTU/MrlgFA0IQRdzSSEy1dyhMjGehfJ39nvYUce2j3IkS7PPZvfZN/dyxFNb7/1UUoppSfb&#10;mRBwdNiROy7l+1+9kstbyEW5/ba3j7rjdlUu2oGIOY0s+Oij/DwlNWlkMJFRGjm2u5ufd3iU83+w&#10;30WudmSt5aWcv0tb+fqtSznyf72zO77f7+pj+8luVx87Vfm7F/fT2mq+D/2ZSJyTrhtx/oP7uf6I&#10;1L1371513VLKN4QItLLcRTyt1KSBzY2OJNW144S00D3nxRczQeT999/Pn3cRQ9ev3+zun6/f28v1&#10;Tn3v7OT2oZ8dHtYkEwgRtEe5X7aXq1ezHfzFX/xFSimln/3sZ/n405/nfJzkfrW+lq9/57l3Ukop&#10;fXAnR55fu57b4X9742sppZTufvhB9T3tceVyjmi9cTMfL2/lSCzaY3tbI/IgwexV5bh3L5NzCpkr&#10;1+d3v/u9Lr3RlQtyx4tV+TWyeXc3P+9LX/xcSiml//7f/78qH3/4h3/YPS9n9H/8j39OKRVyyu/+&#10;7u/m8/fy/bAH7Iv+gz3vd26C5z9+lO3+ow8zEen+g9yue7u53q9eyxFeN288U5Xj4YMcOXzvfq7n&#10;z7z4cr7fk0zAOT467epvp3o+dkf/JwJmQmjrxh/8C9+/8tlMssFd372b2wECwSSyeAm/3kWU7+xX&#10;xwkZo+snkFuwl6Pjzo934/PGZn0epAvqBxIL9+N6+vHaehe50/VHvqfeIdBA8nGRekqQ0Mhp+of2&#10;e8qBXeCnyvmdn9nN9Ylf2dyoIyeZ70wiCju/gR1S3knEXJeeRKJ1z6X++B7/+uHd7NcODrOB0j8n&#10;BMelmsiGvTOe4Nfwx6Spf+qB+9N++HvKNxn3u/qazGtOJZJuqY4cnBCQuvki5y938wT8D34D+6ef&#10;/+c/+D9TSoWoxPgEqYxy8z3+fG21tk/62SRClnxIvqmX69cgMeX8U9/kEzvj+RN/IgQNiFMaKawR&#10;wUqaYFwmIlbJDRqhyXN1fgB5i/6kxENIPZDQlMj5O7/zOymllF7u/Az2+dOf/Tg/p7MXCFH037sf&#10;3kkppfRrr38lpVTsCfskjT3hT2i/QnrM9cM4jvCLlLfkvyZWvfvuu1W5GH8gPHWPmRB3t7c7Elnn&#10;vz7sxk31d1vdfAe7ob9iZ1pertfxle+ZvzA/KpHoXcT6jZrMo5H59EfaF7uk3akn7OnatVxw/Otz&#10;z9WR8VP+tisP4xdkCeZ7W5dz/2B+TPk2u3nA4dFBVV7uP+mXsp7EH1Lfk/XIad1P+J78YE+cj39h&#10;vsN4t7e/Uz2Pfk95Sv3mo4v4RtORqDk/9D9HktGIdF13kY/9g7o96N8aCavkTCVqOpKWkhhJ0581&#10;Iv70FLIL80P642733Fy/1zo/+vDh/e461s8QGtaq89fWIHV1BJ/O7pCL3HakFSUSKZnEkSSUWFXI&#10;Yt043dkr9ray2j2H8W+pHs8h8en47tKcr+OerruxB1cf5J/zGFeVbKiEDCXROFIGdqKkJc5Xkp4j&#10;tUyT2gwBQOYb1P8kcn2Srv1F0rTcbzrdzbePasLv2lruB6urNdGZ/nBwkJ9zeAjxGgJh6q7L/RAC&#10;XSEPqH9hvb9bnU9/oXxlfQkZlnbI7fLCC1e6/C1139fXHx7ifyC1SP12fhj7ZJ4+IX3jTxLEpa5/&#10;Q67a2+7y3a2/TjoyferIU10zc/3SxH5T9xz6W00AUGKsI4Phf1mXcx7zHiVQsa569tk8Tv/4x7+o&#10;yqn+Vf2pEtZa5AVH3ud4/77u30B4hpwM6Z/66dZhnT8t6yPys1Kdf3rKeMXz6/5z89bVKn+6b9gi&#10;gbBvQr+m3hlPVleZv9REKtrpyeNHXTkhubA/pGSrmiSJPZdxQdtDEQ2z22GyTjXEaEe4cvWictfp&#10;utatH/Q+rV9SQC3Cl543VK4+HPlOP3fET0di0npSEpQj0DIuKslQ+/O8JBf2AfoS7rRcGxv4w/Uz&#10;r1MCffkFjNnEV50XIUfSUlIr6ybM4+CgXg/Tfq36cwRQV6+azxbJR+fHjnzlnteZxRRJS+fbm5v4&#10;nXr9/PDhXpVmv3Jrq/arPOejj+p9ba7DT/L/Jv0lgLK/mvNx6VJeF733Xj1/dv251c+pL+blAJoK&#10;8bme9+kvB7SIWXqd1vMXpRBLAAAgAElEQVRQOZJpX+k+i6r1ubMvJ/fLAK3ntUifQ6XXz7v+Gvv/&#10;T8S+dfEP+Enq9bhK832pP+ptqfrepTl/aWlT0vX3nK/dZ5qkVZ/fTi9GV66wnstp/q+iZGsdH9fW&#10;2Jeus9ciW7n5SSgUOh8FSSsUCoVCoVAoFAqFQqFQKBQKhUKhUCgUCoVCoVAoFAqFzlFLp+f0SmQr&#10;IgGNfRN4rCCgtH+TN1VHvf6itLZ2dv0R6advuk8ic5JeP9+bwZBXypvQqXve7DefSaMbN650n6cu&#10;f3XEjUbQ6Zv6RGwN1djfpG5FiLTs/+7duymlEuF369a17r75+729mtBTCEQdoeRIiQ2pup43rDUi&#10;kfTly1er8zmSTY281ojssSQsIpG0/2nEgHuTn/y4ftu6/v69h1V+iETUyMQSmVdHxhI5WNq3+/bk&#10;aGaaiFeNjBuqQkDqV36N3CgR19jl8lzphw8fd88nsoTI1XwWkcWkS6Rwzi+ECUgYROaQLwgRtHOJ&#10;bCLStCZNuIhvVz+QN1zkFtc7wg/9lnwSAcX1+CciobQ//ehHP+rqIRON3nzzrZRSSr/4xc9TSint&#10;7eXzPvOZ2ymllL72ta+nlFL64hdfSyml9PLLr3T3yxFXRFKUSFsi6lJK6d9Hqq5W5YNcgj1RryUi&#10;tiZucT7tMbT/UX9EjOEPuD/5wy7ID88lkhoCDnbBdRpRwvUTgtsJEb7z1h/2c726HgIZ5Am9nv7g&#10;iBfzinq5du1a97xslxB+sEvO43sILLdvZ7sqkdd15L1Lcz7lmd9/dJ/KeDhvpC/tPi9JQskVlK/M&#10;l2rygPNn772XiUJEWjKeEgnP+AEJAfvAXngekeLYF/M6SCbUt5IdSvXV9cv3Ls356+v40ZrkQJrz&#10;IaOU+dlhlb+h7d+XJOo+pz3xF/hV/JeSsfie8595JpNMXCS4Rg7r/NlF8uq6xs1n8WNDpZGsOt9U&#10;wk/JX/4cPwBRE1IH/o2IXdJ8z/n4v/ntB5JLTc6lfsi/EjdpT+oN4tpQ3bv3UZVf+t/6OuSMzSrN&#10;95z/9tuZ5EUE8tbWlSqNv2Q8KSSi3P9v3XpmVP5pX9oRMa9B7vtiB3kchSxHf1V/Rn+nPbW8tOfO&#10;TraPR4+eVPeDJHrzZm6/f/3XTAjV+XVZx8yej3M/7JP61fGX+2n76DxhqBhnlbSiZCukpCrsGvKX&#10;znMhyOm8WAlK3FfnN7Q7pBk+/8xnMjkPkvCE5NKR7iA1Qp5cWa3JRpCF737wUZVWciRpiDoTEtJy&#10;TbrQ+aNG/up6kPMZ71skB0fCgMBZ/Gfqvq9JYvg/7f/MF4eunyAYMY7p/Fbn58yPaX/8odu/cmld&#10;fzkShZI5dJxhfqnjS1+SxYR4ORmn6vkV9eXmZ+oPaC/8BWnnTybr8GXZD1uqyWpKmoY4BTlR7R97&#10;d2l9HnYASZc09UP/gxRc0p2dnNaEaPKn5McJKa5rB/xga//TreNaZBQlqRHBz/QIArnepy/JSfuJ&#10;rvuRzoNIz7t/pPsnun+lan1OP57kb6UmkNH+kP1oX9L467l/yWCJ8TivG9lHbJGHHNFI/YcSzJx9&#10;qH/APidkt8PaT07IxV35IWNCJpyQj7vvHemQ8rP/oPaj+z1uX4nx2dlHa//oC1/4bEoppd3dmozK&#10;PhLXF/IsJPN6P2mosN+h0nX0vPu3Y8W4qOrbH2/ezP7b/f9BiX66/lMy5bz7j65f9fW/ui6d9/kQ&#10;jIeSxCh/y2+767W/zCsltGk7ITevZB1D/ei+nPqz8osj+b67HWna5aNlP2P/f3Xr1s3u/pA+Z5NP&#10;nZ1BpB46f8b/Db1+rHSfr+/4vSj/s6j7DJ2/uH6qfsG1QyG5zSaJ6r/nJ9P27ri3V5Pc5tXkl3kG&#10;zl8gkw+9nvXt0OuZT+h8vjXfL/2wHgfmnf/S39W+df1V7Kb+P/GytC/qaz9j398Yu//5SddFkwTH&#10;jr+h81e0UCgUCoVCoVAoFAqFQqFQKBQKhUKhUCgUCoVCoVAoFAqdo8ZhHEJPnfRNZxdJWSKX3J30&#10;DfHZaYgPp6cc87cnJ/zG9tkkKc1v+Xw2aUgjAXjje6jGvgmv+WxFnGmaSEbedNbsuDfkDw/rdInM&#10;mU0Car2RPd2+aWY5HMlqqNx9Va7+NCJj2r7OjtwpJBB9Hvc7ls/rNJG902/Aa3r2/caqVX49z0ew&#10;6Pu6/dLuTXAIEkSGUO/Hx2ovS9VxafIj2fN9XkgLy3Lszl7S84mkrSOptDzU1+EhEVF1pBSf67FE&#10;ZpGm/MfVeS+88EJKKaVnn81EF8hYb7zxRkqpRNoSsfTiiy+mlFJ6/vnnU0olknCaJFRHbKUpYmLW&#10;1avXunxCGqpJNI6ktb6+UaWRayd3PD4+qY46Huix/EZ9PtIe1OfKSh2JxOeFeHPYHSGC1O1WIs+w&#10;l/zc5WUlOdRkHvUDfL+8XJN2pgla48Yf7Jf8Fz+Xn7e5mdtPI94ov4skL0QD+vlWldZI8KGi3Yeq&#10;uLO6fy9LiJDaZZkfccbZxCeXLu2Z66tEEDOe14Qh/MHJCfU7m8SkEXMp1SS009O6P2r+CmGCNEQu&#10;5w/6+v+ayFXyN+/4kUX/RX58mv15GWfrNNlyaY46f9Fx0kWGt+YfbhzWSN6x0n7r5p/Tx5pwcXRE&#10;RHRdXiLdCvGgjuAu8zWNUHX2eCTn1dJytMgdY+fvEAhV3FcJCEtLtb9TAo+my/gxO0JbI77nlRIr&#10;kNqX/74er4o91UQ49WfTRDzWG6dVWv0D7QYAAjKESvvVtF+o7aIQ3CDB1RGa5fu6nGNJlpB0NVJf&#10;I52nI/1zPulfGqmqaRchzXM0Alv7h+tHU6QqIoA5nwjgyfgpfm2pJjWUdH39ZHxertvRRbYrmUCJ&#10;EH37fft8fT5+TcfPs9NDxz8lmbciqMvz6/W9K6faofpXRyxz450+R4lx6t9aJK6T49n9xo2PKytu&#10;vjCs/lk/qd1rvU3aIYm/NvY/8XcQfiAiMf6dMI4KCYJ8rMze14IopMvoSX85kf6yXLfz0hL21PnN&#10;VbWXpepYxq+ueJN19uTB+TAZ8Cg/E2xSXT1M6uXpiA9u7Tc5ssFYIpAlyE7sCaJbd54QG0hPiGsT&#10;6Xzi7HRZX8+ez7b2X5k/u3m7Xq8kmel5ZH3dMoRWGc+XlpivQrjgi57pTpp/N37qvKHvPBtxva4L&#10;Dg7qelDynPppJa6MJdKMnT+P3b8dq7EkDqbfZV149vzLEZSRs58WSQs54o8jken8Uc9vkbTUHl05&#10;z4uENJYEQvm1XI6kpfsqh4f95slTv0Bj5qsq1/76CwFDtb1dE/fUbnU+5eZl7ti3Xw+9fqza+xz9&#10;/NFFSUnoOq9HfUmgamdKqnR2qvsDxe5n9wO3LukvM2+X8bmVLvNXXS/0S+v6dDLf6pleWq7zM30/&#10;WQ/L/Pn0ZHa/6ftLTGNV5n+z/Xtr/zMUCp2vno6VcigUCoVCoVAoFAqFQqFQKBQKhUKhUCgUCoVC&#10;oVAoFAr9kipIWp9w7e/XJBjkIzHq649H/qa9+83ik5Pl6ujeBCapEV0q96b46uo4IsFYkoeL/O8b&#10;cQfhhIiQaXJM/YbzkWkv99vbrd+Un67v2fk8L5KWRiK1IlRcxEGLXObO00gDradWRBW/6a35dW/G&#10;u/OGqlV+9/2iIki0/jRf80batCLHXKTZ0KP+prfWl9qB2gP9UY9cT5p60vN4PkQPSFnkB1IOR42g&#10;4XO9n+ZDI3BaBAlX3xpR0bcdnDS/2k+cP3CRY659+FyJVru7syPRHIlCj9R/K4JNCQN8DgFrqHiu&#10;88OQGq9evVqVi3w+efJ4Zn6VpKPEBCV4DNX0/OFsgkor7QkMs4kVbrzrK21PN/5oPjSC0pHWWuNZ&#10;KyLwvCMZxxKhlDiparW3I4X2PUKC6zvOaMShEpcKybAmHNDezBdIQ/IYqhbZq+W/ICXq/bA/Jb1q&#10;+fU6V086P3YR5CrXrxyBYV5dv349pTQ9XtB++FXSOk454opG2qs/XVREoiOz9U1DkmzNE9w8z82T&#10;3XP5nuEKEpW7j9a3js86bjmyghLhtB8MFSQwN09x872jo4OqPC1ClhICOFIunefoPFbbgfOU3Kjt&#10;7+qnP7GvH2FE7+siiNX+8E8q54f0OctLZ5OmWvPbsdL7tEgeel3ffQb3ufZvZwcuwlv7VWv+MpWv&#10;dDbJq6Wx80/GXyLyXf4dUceptW+Bdnby+sPND5CbX7Qi61v9eOw6WoklLSLAWHLkecsRf1z7uXlO&#10;33RfP9m3/udVi6TVer62qzvPje9KAnF+xBH+xpKcW9f3nSfoPKQ1/vA5/R9xPeOa60/4gbEknrHz&#10;H7ceQn394FC58vfth0ogd8RSt//bGudaJKux8yhH0nXzg182kpb2N9fv1K+U687eP9F5vPPLqlZ+&#10;tP2Gant7u8qnWxfp/GJ1lf3v45nXu/Ko2v9POvv6sXL/P+rbThcttuGPj7EPfuGhHtfL+Ee75s/3&#10;98/e76HdXb0w/uk80P3fkXmnrj/n12L8x9j+M1Zj//90bPzqx0XS2t9n/jXs/3Fj//8bCoXOVpC0&#10;QqFQKBQKhUKhUCgUCoVCoVAoFAqFQqFQKBQKhUKhUOgcFSStT7g0EskRMZaXeQN2sc9X8lMhQHE8&#10;OxKjRQJAWr7yZvG4N7LHvgk8bySvlhOSQYmUTt1xdgRtiQCqCWruN6jdczWyrRUx5iJxxqrvfcYS&#10;VlwkxfJyjgRwEV4uwkrboS8JRD8fGwnpIrj6/uZ6i6jUUovY5iLS+H5zs7b/vkSTvm/8q33p9y6S&#10;rWWXLUKJRoY6EpUSNyDrbW7m9N5erp8nT56klIq/cmQBfa4SJvBXpB8+fNQ9Z6+6PxEqPIc09k4E&#10;upLkNB8uTb6VpKXjAnJ2piSjvpFVyEXS+nG0bl8dP1z9ayQf9xlL0tL+q8QXR9Cg3C1yhkZSOWLk&#10;UG1szI4YbhEgNX+u/yMX2b0oKflF89Pqr638tYgErXpoRcIP1ViS1spKtr+h7Y9axEZ3vc6fHUFD&#10;I3DdOEK/UsKHkgHwm0TED5Ubx/pGaJMPR95hvHBEKzcPdcQJJdak1G/8Vnt1kc3zinFQ58HOfzhy&#10;luZPy6mR04VktRiSrxsvW2nciJKzOFI/5Fvt2kWaK2lAz9/b26/u3yIntUhRLnIY6TjH92NJPEoQ&#10;cfXM88v4mapyDD3qek/JYzrv0HIrSUv9G3LtMnRe3iKtuPLo9631d2v+d3py9nmtcoyV1rOWz433&#10;rn20PlvjwliSFuOnG7cnEeNmHbi2WpNAWvPQRZM8yv1SlV9HxnHzOL2fpp29MP7zvZIrkRL59DqX&#10;b1eOVr/o+3lfwsaiyJeLlsuP2w9y85q++1Fu/3Po/Gns/pHuM7r+5fLn/IcjaGq5WuQpR9RclB25&#10;/fPWsbX+V7tw+xKsF5R4U35Zoe4/ur4fu383dv02dv920f6gtW5sHd08y/n71dXZ60DUIlk59fW/&#10;86539bpWunXeRatFOmvNS+lvrt1a9elIPs6fLdredV3h/l+kfvT0dKX6vNWubr4+9vqx9tT6JRbX&#10;X9z3H7fK/0ln+x/k7Lf1f0BU/A7308/P3vdVsriSmOfXYvzIWJLW2PV/a73b+n/U6emwcWpRKvs2&#10;9XzUrR9Ui/o/cCgUmq3oYaFQKBQKhUKhUCgUCoVCoVAoFAqFQqFQKBQKhUKhUCh0jgqS1idcfSO2&#10;SqTgYp9/cHD2b+q2Ils0EthFgDriFm94D9VYksHWFiSQpeqIWhF5GxsQVfLnBwf1bz4jIiZcRCrq&#10;S8LS/Ol5fSOjx77J3jeix6VdeftGBi0tz34zvRUJo5EG7vpWetGRJKpW/S36N67nVSuCsRWhoH7B&#10;ES/63sdFgioRifsS8agRjhqpxVHz+9xzz6WUUrpy5Up3HvdP1Xk8B/Ie6Q8//DClNE0CUZICEdqQ&#10;UzRSsxU5q+XWiPu+EXv6uSM0qV9xER2URwlhGnnuIn81MtlFBDu/6a53BC69fqwot0ZWEfHEc0lv&#10;b2+nlIrdvPzyS9X91B50fNT2HBvJvbV1eeZztX5akY1KAGpFnJb7j4sk1vtR/9PEoNn50PwrSQPx&#10;uRJlWhGjLULFRft//FkrktlFGKrfaJEJHJnJEc9a9YlahIrWfGqo+kaGa7rlr/oescd2xGDdTrou&#10;aZEL9D763KFyJNTW+Eb60aNMolQ/7wgi0+PqxS7BHVmHcZWjrj9adubGcdpNxyeN9HZHFznfWpdo&#10;/XPd2PXfzs5OSqnUj5KpHEHv5KSe9wyV2if2TD0poUPruUUG1PZ2JLPhkcTjyt83Mt75iRMTp9h3&#10;XBmr4i9qYpbWsyNpja3/vut9d74jtuo47eYva1cupYsU/XFlNZdHyYEtkpbzH31JJH0j5lvjuyNV&#10;9J2/uPy1yoNa8209T/vX06a+BAO3jm4ReXT/c+j8aaxaxKCWf2H96QgMSP1X2f/cqJ7ryC8un+yb&#10;DJXrP6rW+sGl3X4UaZ3HunVh635DtWiS1rz7t2PXP4482bf/Yb8tf+XHwdnnzXtE8/pfHU91vuzq&#10;X+f7bj2M9PNF+Z+x7a8kT21nR+pbFEGpZS/Or7f+f9BX+D8l7ek+FPMUJS8xfrX8nkpJjkOvH+u/&#10;3P1bfudp0cFBPb7peIeo57IOr8eP1v9Jdf6wKPsfPn9bTHuMJUkuav+zb7+f9v+z5w8fl/8dq0XZ&#10;USgUmq2nc4UcCoVCoVAoFAqFQqFQKBQKhUKhUCgUCoVCoVAoFAqFQr8kCpLWJ1zuN5ldJKyeN1Yu&#10;QqUvScuREVQukmUsyWP8m/zu87Mj4hwpY29vr/reRXY6ck/7ze36jW2N/NJIG1cezd9QOZJBK5IU&#10;uUjGvpGpzn5aEadII2nnJWiMjaTBLoaWf+wb+a0ITEeYcJEdfSPCWxGKrv85YsC8kRD6vFbkupaf&#10;9N7ebkoppcePH6eUUnry5ElKqdgVR+rx2rVrKaWUrl+/nlIqJBqNkHJ+Qev/6tWrKaViR1xHv+J7&#10;JYZp/lBrHGj1c43s60ueUfJV38gh9atKwnDjqZIqhl6f0rhxWAknOi4gtQvGGSVxuMhTR1AZK0cw&#10;cvlx8xlH+kEaabqoCCpHkmyRi3T+0ooIbBGlVNPEntkR+2NJpGPnX9pf540s1n7fSmtEovPjzl+2&#10;CG9KzEHazxZFgmqRBty4iU5P6/mTI4u5ftoaJ5G/X30fbS8db7W8YyMp8YOuv2i/cf1XpX7T9e+V&#10;lXHt7/zBvGklUDHec+R79Rdqz6R1HERcT73r/NWVx83j3DzH1bcb14ZK21fHfTf/Oz2t67NFknNH&#10;51cmpCJpByVtqVy9OBKS9ofWPF4/d+OP1qeSYVtyz9fvD09mz/9b91nU/slknOnSLTKIXufmy30j&#10;uVv235dI0Jr3O/tpEdnQvPOfvoKkAklLyXc6D0Ct+UqL/Ir0OdSPrqtaRGBXf619thbJvnXU/R93&#10;Xovgd1Fy87y++yjq151dOrvAPw+dP42tv9b6HLnxTI9qj1puLZfan/N/zm+MVWt+jFw5HLHI9UOV&#10;zo+0nFrvSmYfu35bFElr6P7tovu/8ztqN63/h2i7tQgmY8k9Q/2vrjPdfd1+p84f+677FrX/M3b9&#10;psSo1jit/YlxtkWC6usfkNvvbl03r9bWav+lfsPNI1vzx77/x9B953mvH1t+9V8f1/89FqW+xHg9&#10;H2n/cfNRN25qWsdv1z91/Te/no76H7uOm3fdu7xcP2+s/x27f1H6/2w/6fax3Lp6Xj0t/TAUeloV&#10;JK1QKBQKhUKhUCgUCoVCoVAoFAqFQqFQKBQKhUKhUCgUOkcFSesTrhZJxxEoJpH/K2dHYrSkbwK7&#10;N/fdb1D3JUL0Tc+rsSQo93jemKZ4rXxqhDnnEymzvk491/dzEVfuqO2yv19HoriIIb3/ot6A1jez&#10;XcSnO+qb/o4o4d5EPzyYXX+OzFLejM/P00gc1w7uzfOxb6K78rfIOIuKKNE3+ftGcqOjo9n134pQ&#10;6BvB4CK1+X53N5OsNKJTy6PlVXKBHjXSkudpRPnOzs7M/JIvJU5ohAuR4I6Ip+0zHbGaZmq6vvLn&#10;rl84/983Et2RVFokQiVDKGGDo0Z8cX/qj+cqWYvnHBwcVM9R4pi7nnrg+dyH6zc2NtMYkR/uq5G1&#10;lO/q1cvV+Zcv12mk9eMi7RD2O1StSDedv2j/c/7URdi59FBtbW3NzLfLD/WpkZxuvGiRRtWuUWs8&#10;WlQE89hILkeC0ohyd96NGzdSSp64ov5E7+8ibZ0f1fOVWKeR7qoy7zo7grev+pK0kJbLjV96f023&#10;CEZ9I2mJqHR+B7kIQlfPfeXKoeOJ659XrlypzleSoYtgLfYzrv8w/jjyUd+0G4dXVyl3fR5ykbo6&#10;DiK+Z7xy/tJF+utzdX7l/JuLVB7rB/H/SrrQck/bw9HM81v+qy8xUvu/Eph13ejsU/2l2jf234og&#10;dkdHmut7vfZfzX+LxHu0NDtCWO/Tl6gwr4o/zmlH/nD5aZG0WutP1hna3o58o+OLkvZa85ehJDud&#10;/42dd6CyzshpzbcbJ5XIiZyfcutvJaHQvxwhh/rlOiUfoBZJw53n8uuud/tnLYISGjt+n5da9eHI&#10;B66crfXx0PnTWBJSq3z6fO3njiSl91e7dv3YPV/HwUVJ7W9eEomSfFSOtMaRfuzqR/eBWc/T7x48&#10;eNAs41laVH0O3b8dO47q/z90n83JPX/e8Z3iuvllq5xj/S/zL7fOUz8zTWLVeXI687lPG0nL/d9C&#10;50fYycZG7jeY/ePHB9X5jjzuSORKvFT19etDtbub86/7jNruus5o/R+n7/gz9vqx66/W/jN6Wok9&#10;um+FHEla9w91/Oo7b0HqJx0RU9ej40nms9tp7ruMbNex/a///6NI19eX6sNf069q0rxrx5b/aQl/&#10;eHp69v8H+65f5tXT2i9DoadFQdIKhUKhUCgUCoVCoVAoFAqFQqFQKBQKhUKhUCgUCoVCoXNUkLQ+&#10;4dJIY434celFkbR4kfv0dKk6npzUbwK7N3RdJGxLGiEwVOPfpJ79ub4grJEHGkGrkcoa4aQBT6en&#10;udyQdlwkOdfRLktLdSTF3l4d0d4iCennY9+E9/VyNmGFo0ZS6BvsrQiF4+OzI/FLJA4RBan7vs5/&#10;+036syO6h0rtpNUu85LsWtKIP/eb5i5C4/i4juRGfSNK9fN5BdHBRUS3iAxcp5GQLtJdiRvPPPPM&#10;zOcTIcGRert+/Xp3zBF029t7VX4diUbHgeJvjqrn8Dn1Qr4PDzeq7znfRVL3jbxyEWxqN6gV4V7y&#10;ezjziLjv5uZG9TzGE43I1PxrJL0jgLnxjvodS9JqReASedsBP1JK11JKhUBEPqb93drMo7aLknbm&#10;VStyp3VsETT0c33uWEFSaZGMHGkNuXHBlZPzafdWRKMjnIzV2PFDiTpKznIECx3/hx5Vzk60XZHO&#10;11z7qt8nPZbkqn7dRby5fuEIJY50o+2jhEfUmje6zx0JyZFBFmXHjtzXIkS89NLtlFJKR0ezSW16&#10;P1TGqXH+UwlMSJ/nvi8RnrPHYe0mLVJIi+Tm1n1Dj/fv35+ZvxbRhvKPjQRtkSZ1vC8kzXxk/kd9&#10;ky+dRzjCr+sXrt/ruOJIH8iRtBwBq28EfYv0oOsJRzJozT+G2lXf68dqcp/OXN38xz1f7cDVY9/5&#10;hSPNufkZ41fLzpDapSM7qdx+1qLaQZ+DHKkWu7t2Lc+n++5X6P0ZP938ALn5RYs07I7u/NZ8uy9J&#10;pfW8sfPGRavvvpPzr85vtO431g8tiqTl0q35Gvba+qUER2J0xNIWSXJR/b5F6mzZsSOROEKM3o/n&#10;6/xb1+Xa79fXZ9vXvFr0/Hne/dux+V9fZ3zK6ePjXD9ufql26tqp7/pF/7/hCFjufi3SWsv/8u+P&#10;5eXZ8wCt32lCTurOo3yUi/vMnmcuqv3G+i/3SzK6/woxRpfbaie6vzU9D63Jwg5k03c9PHb9D0mv&#10;VX7qqZD/c3keP34y8766fuu7nzvv9WNFO5T/O6Yz8/e0kXvW1vBHZ8+byz5iTX6ddl91PeAPdd6s&#10;45ez19I9Sde/6DNWnxaSlr++Tk/749oPL8rv6vOXlmbvC7p116JIWqFQ6GwFSSsUCoVCoVAoFAqF&#10;QqFQKBQKhUKhUCgUCoVCoVAoFAqFzlFLpxf8anHrt8NbGvsmLG9gD9XYN4GVvOIiynmDX4u7v18T&#10;QubVyfFsQkPJB8dUPZ/j4bjHp4cPH1bPmzcS9PLlHBlwcJDNGLIUkUiICALIIkQi7eyMK8BHH31U&#10;5a9NIqnfhD84WIz9tyL+XCTO+vrmzPP6vklNfT5+/DilVCJObt682aVzQXd2MjGJerp2Lb+B/fBh&#10;bq9Ll2iXXC6a7/79B9X9NdL80qVLVVrru0VCSqer1f2pT4hFXP/kyRP5/nJKKaUPPrg38/kakeMi&#10;pba3t0fln/MgG3E//a1q3ni/fPlylV5fhwR1XF2n/cj5aUgAGimpEcEusn919WwSXisiSfv5vMJ+&#10;NV8aaUJ5tD6UZKHDqYtkKhFkp9X9+/ovbfehJJ/d3b3q/js7OymllD744IPq+c8//3xKqZCDyB/5&#10;VWKE2id2d+VKJoDRb99+++3qOY5o50h0PGd3N/sX6pF6oh9Tfvox484zz9yq6kPJfJSHetH+9eqr&#10;r1bP5XNtP23/QqCpiV0aaayRmBoJyXOoXyL7t7awy/z8x49zO0EeoR6IMKR+1D55vvoF8nn79u2q&#10;nH0JWNTv3t5+l4/Z/kmJXdo/aOe+RK7p8a/2sy2Cm7bL2EhI9dPzEohoR/ol9UH+qC/ShayWzycS&#10;E7UiI1VjI6nwP27e646I+qce6Kf0L/oDab7nfEcicSQbPc8RCn0kZG1f2DvtRL7wZ2pn+E3tL0Pn&#10;f5iVI2ohRyK7e/fuzHpTwqCWm+P6+kaVv3nrT0ls8/qfy5e3ZtZL30h2JanMGxEPSXFo+fHD2HdZ&#10;39R+ScdrrmPePaO0Y7YAACAASURBVNT/tUguLQLL2PW7kuwcKc/ZN+3Hfeh3Oq9y83utr/71l4+P&#10;Hj3K91+dTY5q5Z91Vmv/QD9HzIPc+E97uXUB5RlK4tTxZ17p/H3e8m8/GTd/Zt04v/Jz8N9pafbz&#10;+xISh4pxZGpd3MmVn/SHH36YUpoel7AL+hNpvqfddkfuvzCeO9KctlcZ1/P1zOdP0+z1bWs+xHhN&#10;O1IP9Bf6F2nKzTpo7PxxLImE/CNHAnBky7HPp76Gjt9jSfq6/zrv+hP7Hir8//T+5Hr1PCUs0Z+e&#10;ffZWl4+avE3/pH5Xu/Flf79eR3Ecuv86VqxH1c+4cUTn5fSvaVJMTcii3qgf2p39geEko7WZ5yEl&#10;YWk5yP9Qtca/Vvsxfx+8f9pp6PyRdejQ9YcuP/l/xMFBTWB2RErGD53/ME7RbybAy9P6eHxc79/N&#10;u/8zdv9ybD8c+/+r1vjV2r9tkaCn5x+Q9fL1jx7tzLwe+f6HX832wTwOe6Bct25l/7q5WY9zu7v5&#10;ujt37qSUih+5ejWP60dHuVz0b7UznQcMXf+R1l840F8OoNzFrvN17PO6+V2r/+svLrTGUT1Pr3fz&#10;uOL36/5IPx8q5n9D95/c+qev/7t6lfV/Pm9vr/Yj+n8GHd8cCbCvuBw/1t//LnX5Heq/8vMuXeoc&#10;+EA3pnY+VEPH/8n6baAOD+r9Ba1f5NoHO3H9psyn+F4yIPWu//dqlX/s/u/49zeeLjLevFo0CXpe&#10;jfUfofNXtFAoFAqFQqFQKBQKhUKhUCgUCoVCoVAoFAqFQqFQKBQKnaNWLzoDn3b1/e1qfWF0US9g&#10;ut+S13yc1wurrfK3fusXgpZGdmuEh/4W/cFBnR4qIiFcfjWS6/Dw7AjFeTU2kpE3+5F7M1kjIdDW&#10;1qXqPmo/x8c1iYXvNdKN82gXCBtKStCIkBZBRculb4ZvdCQx8lN+y73+7fnp71N1HyX79H2+qzfU&#10;InFh5xrZqnbhiCHb2zkSVEk+jiCgESWab30u9abl4XwijlDrzXK1z7GRtBoJoxFcjhBS7CCnlTjn&#10;7FHbm0gutRetN82vi2zoS1TR8qJW5DTiOiLESmRj7pcaMaqRi3odchGgLhLrxo0bKaUSmYb90i+I&#10;dCkRQ7l9lMzUImUQkUw+HMFJy4FcBHLf37R31xGJWvpzjgzb2an9EeWdvi5V5Xf1r/av/ngoiWZz&#10;s46kJ5/aL3m+kqCURIWcXS+KQIHGzh/6jt9+Xjhffev5zs/01aLKPzQS040/6t8cyVH76bzzsXn7&#10;a6uc6nd0HNby4e+Gk1Qh+vVbh+jnjjjm8qtH+nnfSHry7exG8+nqW8d55CLuHbG2r1r2MVRaHiWY&#10;IhehruXoS9IjrSSRvuu5RalvxLPzg46g1+p/HLFfN99G0/adryNSfyhJy5Wn9bkjbCC3jkI6D3Lz&#10;BX2uRuiOjcTV/A4tv7tfX6LO/Jpd35ru2z8Xrb7riouWIzTq59PjUL6+9P9h+zBKENP5MP2D5+p5&#10;YzV2/8eRAD4uu5t3PHUklqGadzxedD04v9t3vIKArusmVNI1cWVRBIqx0v0rN36rvyGt5Wi1o5sH&#10;ttrVjR+t9kLYaWtfZV61fomjRdLyxJqz9/n6rkf1c6T1585zn5f5BPuI+XP2i5V47/Lv1s1ct7TE&#10;fh/PTTPv5/ZJkKvfsbrocXhekqjaDeOn27dA5fvZ7ejWaWi6f9b3be2fl3zUaR3f2c9W4iHSfcax&#10;cv6m1T/dPnff+kTu/2x99291/NbnqT24/YehapVftej9w3LfOj12fdZXF03SKeX+eNY1LfXdz3ta&#10;1H/eWh/1stY86Lz2z0Oh0NkKklYoFAqFQqFQKBQKhUKhUCgUCoVCoVAoFAqFQqFQKBQKnaOCpHXB&#10;6vvmbnnDlTdaF/P8VuQKL2rzW9B9r++rsWQRSChDfxN6rIgE0TeR3W/6amTA2EjisZEELhKtFZmF&#10;CKQgoqJEINWREhrZpO2kxCxIO7SvRqZevXo1pZTS/fv3Zz5PI6Vcu2xuuPImOWrERaruh/S8voSZ&#10;Vv5b16n9a7/U+uY6SAgugkkjf/Q30WknxH05vxXJt7NTkxhakXWLJmlBHnIRTi7yUUk0SmiaJmbN&#10;Jlvs7e1Wz1GSip5PP1ESgfMvLTtyBChHQENKPlKSlhIWIB5pv4aENa/f50g+sUuNaCyEuLr+SvvM&#10;JozofSgXz3HkNEeScBGUQ8vNUQli9Ge1E7XvQgKryWqab3e9i0jWcrUili9dqolYmn+uV2LB5uZq&#10;dZ7KzaNcfodqbCS/RiLO6/9a40Pr2CKCtCLJlKQzr9SeUN8IRx0H8QeORIOUiDhvBJ2LzHbXtc7T&#10;/qXtpOXiOh1n5iVpbWzUJIN58+9Inn2JWgcHNfnJkbSc3HjdKrde33eeNi/xw5EIFuV/dDxSv4/c&#10;/ELHvxbBR4/0f0cUcO2v48tQuefMuy5y8x43rivJrq+fsv26QdJy99fxry+RScvtItjdfJLrHIlH&#10;5ebBY9e/StIcWn7Vx0XSmuQv9SNX6edj1/9OLT/4tEjHQzdvUE2N3w3CjbuPErJ0/c28Vf0u446S&#10;Nj5uXbuW+y/d4/i4bnfdL9P1zli1iDvItceiSRIte3HpoXLEQVcvOs/C/+MHdZ9N18FKGjov/9FX&#10;6v9d/eu8kPNaJFklsNLeOs9GLeJTi2yv/cPZp65bhkoJ2c4P9iVpzTu+6ffaPqhVr269oudrve3u&#10;1iTe8osVs4myWn63X63rKi0HRyWuar269KI0dv9hUSQi1He/Arn/k6gdTI/n9X52i/Di5lXa/krS&#10;L/kmv/X9+CUV9Uesi3R9oPvoY9WanyPX31qk69Z6dX4Sen29W2/p/rKbx+sv2cyrvuus81Kxq9n7&#10;8C4fiyJp8YsxF6WLJmm15putfe6L1vwkOJee3b/Oe/88FAqdrSBphUKhUCgUCoVCoVAoFAqFQqFQ&#10;KBQKhUKhUCgUCoVCodA5KkhaF6x5I7kW/Qar3te/OTs7X2Pf5HZvALs3+rW+iJxRksr6+pKct1zl&#10;l+vGknhcJIsrRyuy5OOWi7jXtKt/QFxEjLiIMhdprxGbHCHtaPtCgLlyJac7kJaNpNMIKY3cId8a&#10;8XJ4SOTckvm+jsTTSC8Xoaf1ooSrFnFH5SIsVS5iUyPBWr8Br/ULGYn7a8Sw2r/ex33u6s9F2gyV&#10;Ruq4/LqIbSXIaX5dZCVp9UN6RBohiz3yfFc/LhLK1bO2o36OuA6SQovw4uq55X9bEe2PHz+eWR5N&#10;U39EuBF5/Nxzz1b5cfboIlCV5KBEHzeOqR05spFLO/+g7dciJrVIFvpc2ovnaP9z8xP3ufYb7q/l&#10;VDvhMq1PLS86r3F2fCTb7EjCFgGo9bk7z/nPFunJ2c+iy9+XYKHPdxGdbj4wr99x0nmdm+e1+rUj&#10;Oao9Oz/i/H5rHB2bfyVpuXleK5K/1e6OlNuK5FaSgsqNa+qXXX9sRR62IpHHLucgtej8QP2qI6Ju&#10;bz9JKflyl3ye7Zdcu2pkuhLslMQ6rxy5rUVI0rSO22o3zi8OJ3nlenz48GHOb3f6vCRoxm83/rWI&#10;BM7+Ne3G1ULknE0o0PWg2s9YooBbf/UtP5p33Jn3vBlXVvk6Tf3Ih4veB3LrO7dPoeTci5aSMNw+&#10;AOcV+1WSzex+3iIaaDtp/3Tz10URtMbeZ3UVEjOfUI+zCTnaj3X+Nq/c/NHtP2h6rB22SArnRdBC&#10;bl9G69n5bd03U7KUSz8t/diRhPvOt7R/q9z8Wb9Xuflv3/m123/U88aSWlr7Ci3SRot06vxqX7KY&#10;5tORVF27o9a8vLVedv7ckQJb+/W6r4Rcu7p50FgtikQ7VNevX6/S885f9Bc0HJle28W1U+uo/VL3&#10;9ZWIiY6OZvvly5fz+fv7+XP+b8G+IOfh53Q9NJaE5v7P4ghRWs99+3/r/wBtgs/s/X4lj7r/H7n1&#10;g/4SzLxy9t+adyxqHsAvPLT+D9fa1/qkqtTjYudVw/OR5f7f6c6/KPUnrpFfzuu+T9jP2XY0dH0c&#10;CoXGKUhaoVAoFAqFQqFQKBQKhUKhUCgUCoVCoVAoFAqFQqFQKHSOCpLWBcu9qYvOO5JL34TX57jf&#10;hneRRPOqRW7qG9G4qOfPKyLBHclEj7y4z2MfPhwXST5Wfd/YR9rejx9vp5RSevLkSXU/Iqw1kpT0&#10;5ctbKaWUHj16XD1P86ER8iXysM5/3wgwjYQi8gXCDvdxae67qN+UJ3LHRbQgjRgm7QhFKo044jpI&#10;SEpo0ggzfQ75oF40Uljbw0XWr66uVfdFLmJk0SStsWqRkPqSadSOnV9s+ccW+cH5b0dM0ufrdTdv&#10;3kwpFbshMo5+RX6wa8gfV69enVnOvmQgpCQdjVBTUh7Xcx75cJGOep0K+3N+yhGIUMseXKQaR+qb&#10;521tbc28XtuHI35Y/aKL5Nby0c5aHldO1e5uvh57Y9zQ8UIjVxl3HQnIkT8WTaIYKxex2xq/tLwt&#10;u3HnKQnO+SHnf8Zq7PxX21kjM11kriMgzvt8V+9uXuX8KGqRbfRzR7JxEeZuPj80/46E1tdOyH+Z&#10;D8yOMHakIo2knTfir+U/Wv2qRfxo+cPDw7EklJqYqGk9T4+ORNQixijJScc/JYJOE1bzfceStMZK&#10;SYLzkiSUvOVIWtPjd75+ss7omsvN4x1JS0mqjoTm/KwSw5SY44hpWk71N33Hr7GR8I7s0bf8uHO3&#10;vmiRGsbuH0zyuXQ2+aFFChmrvkQt/f6ipeNEqx9r/5uctzx7PtW6L89nHuXy4/oX66GhGtt/uBwz&#10;dOsmJTadN0lL69/1s7HPd/sHrX2vRUnHCd3XcIRI5+c+aWqRW1tkHLcP54j12o9df1XNS4pxflzb&#10;baz96vWtfSUth/Mfmn/1WxyZ3+nn2q8cAdfNC9w6RecX2q5uvabzFp6vJCy9TvOl+yL4/db+j7vf&#10;2Pa/aOGWS7WfTfxZ9PzF1a+qRdLCjyhJS/fPpu2SYz0f0PbVX3oZS9BCrfULatnfUBKxksjmJfpR&#10;L619TjdOjJ3/6C8JnPf/W1X4H/f/rtb685Ousv65mHmMq8cWSe5pUev/t6j0f87rPheSVmv/7Gmt&#10;h1Dol1VB0gqFQqFQKBQKhUKhUCgUCoVCoVAoFAqFQqFQKBQKhUKhc9Qn+zX+XwL1JT24N6nHvtna&#10;+k1p9wa75muo5n0DX+tLIxQKcWN2JLKSFMZGsuhvo2t+C+EldZ/X14+NxB0rjURzEbwaIYI08pLy&#10;KvlpOlKgzodG2iMXScEb4S4SxEXyqH0TyUD+uY9LawROX/JIiwDUyr/r544k4d6k1wi3zc06kqQV&#10;uT0vWQRhD1rf169vVPfRSKVWJP5YkpYjIWj9aQSdIw65yD0XyafkI0dY0cijFhFDIzuniX41QQEp&#10;CUM/RxrJSpr21ftyP8htEFQg8LUiZt2R+iMifX0d/5OfC6lD86/trfaFfWrEm4uk13JqPSNHQtLx&#10;qUWyceS0voQLLY+WXyPmnV8jktTdtxWJ464vfh1iWJ0vrqP9td848s20xs1fFj1+aztohLLajyN3&#10;OrKOnqfjWF+il/PzY+X6uRsXkJJ7NKJbx1vOa0WcuuchR2JyZACtNzd+OZKO8x9DySdj8+/6dyui&#10;HW1sbJ55H32+zvcg+bUiH933rfFF899Ku/muy9dYkhbld+QslfaHFukBufkX47ib32j5S/0uJiJT&#10;x18Xoe5IrtSH+gU3D3d+eGj9MR9a7qYJat/IjcuOhObGdbVDJde5crrxX0mjmi8tr2psJPzY8h8d&#10;nZ1fNw8bv/+i/WG2PfX1T0PVIsP09YcXJdc+qun8S/8RkpYj4bl6UFKtrteKvdXz17EkrbHa3c35&#10;6DvvRIuKqG/dtzV+jpXbf9X8nRfBQtdpLYKhW7/rPN+NZzqOXLTceN2XZKFkGsrlxnu9X2vfpJWP&#10;FrmmNU6MXT/p9f1JWnU+W/tuStKjPpm/6OdqX2q/uv5x4x5qkch0PaxypKC+5HM3HuL3+xJVW/Oh&#10;eXXR/z/Y3s4k2Nb44ebN165dqz5Hbl/Ljc9u/eX2EXQfn3XMxgb+Mt93f78etx1pWvOP32X81/+z&#10;sG7juUNFvbp9Zj1P5/f6/zO37lE5v+H6D3Lto987El1rX2heOTtq/d9hUdL/m7Xawa3LPqkq9Tms&#10;XsfOB53f6Hu86HlU3/afno90n08IWrP7oabduBgKhc5Hn2wPHwqFQqFQKBQKhUKhUCgUCoVCoVAo&#10;FAqFQqFQKBQKhUJPuYKkdcFyv+nd983xRb1J7D53kcKLiiyb/w3m+noiEVykMXKR+GPrj0jIaVJU&#10;Hel2fFznn3Z3kT8flzY3IeHk9NFRTcZykVR8fuXKlZRSiSBFGqnG/Tju7NQRpuW32/NRIwCVbLO7&#10;e1Sd5yLGXMT7xG5Pzya2tQgSLnLKRYK4SD6Vfk+9O8KPIzchjcQgvbtbkxj0ey2PRoxtb2+nlEpE&#10;Dv2BdtHnKnmtL/HG+aOx/YffpHekAK0XrX+NYHXkJUeyWl2dHeGqERrcB3+n+WuRAPqStFykmj6P&#10;62h/hB1QrxrRy/Nd/3REBjf+7e7uVveFpKWRoupnqEdIW9q/SGtEPEfKQ/k9QbGO9EQa2duK3HVH&#10;ykF+qQ8dBzVfOm5pP3UEor6kGNef9LyNjbqeiTBU/4DKdXW/VXtvEULR2PnLWP/j7F39pSOoaL+a&#10;l6TlIjCdv9fzXSR8X7XmuS2yo+bHEYTIp9ZXixjiIij7RuChViReXzvVSEqdj7X8px43NmaTaFsk&#10;v77jdEuOeNCKrNb6aPklT3TqFznr6rFve58XEeTBgwfV/R2JCTtR8tbaWr9+4L53/U3XDWP9hFPf&#10;+7rIfvKn6w2k9qL9ivps1f/0+jQf5yVpaRoij8qt21VKWHHlVLvlOsqvz3XpvoSUvuob6e/K78ZV&#10;nU8gR1wZqon/Tv380HkRfVCLPKHnXbRaJCqfz1wu5v/0P9fejqCj/k/JFrqeYl47lgCBmAcPle7b&#10;IEcUWrScffWdPzn/11fUX8tvuf63KBJSa59X5xtcx3rUkTTdLwboOHhRUvKc9psWKR8zgUjKeIRd&#10;qH/X8rr27Du/1/yq1L7deniodP3Q93m6fmutH9z+o+bfkdpa86qh88/WOsfJkb1ce6o9aLmYP+JP&#10;2JfRdaabbwzVRf//YFH7t46wpO1S9iOw9zTzen2uptVOS3+eXU5dl5Z81t/r/hSkd/LP/hzHsSQt&#10;nd9qv9fzXP1P+wmuS9V9VTqu9Cf5zf7/h1+/8339/IODceMX7T35d9BpbVdu32FRUvtD/IIA5eb/&#10;h0j3vz6pumiSVuu+03Z4Ps8bqlb5W+vjtIRfPnvfzx0vev4YCv2yK0haoVAoFAqFQqFQKBQKhUKh&#10;UCgUCoVCoVAoFAqFQqFQKHSOCpLWU6LWC8GtSK/h0shwCCu8eV9HLE39pu3Um9BLPdNdak4SQUnn&#10;4/p6/uPgoI7o0AhB/e1trhsb0HjlSo6UKG/ipyof1M/BQU2makWif1zqAoD+XeRAbn9HONDIeCJF&#10;NEJU37Qmsk0jTTXSj/ysrRHhXZPSuJ72dZEgKh8JR8Re/ca8S5cIP9Kp19F114ODozPz70hkGrmj&#10;EUnuPlqPhYRERyByKd9nfT3XP8S1jY26nR4/vtSdVxOK1taWu+ekLt/7Vf7Uj5TufTozXfzUSZUm&#10;gm2oIFlpvZV+Sn1BuKrrn7QjrqysEPm13OW3JtOQpn5KhOthd4e6PSgv/WN//7DLv/rv4648K9X1&#10;SsTR+qTeNWJE24PrHj16mFIq7Q5ZD0LE2lrtZw8PIZIdVPdpEXRc5CHPL+1yrbrfkydPunrK9Vsi&#10;z/P3jx8/7q7jeuoB+8rn09+J3N/YyO1w5w75UXIjR+wJf6oDvY6f7pi6fNXXXbq00ZUz2+f29pOq&#10;XNQXfvr69evddZtdvmhP9ffYNc+rI+84v/Q/InGITE1npnU8x5/v788maWFflIN2LON8XV/qV9z8&#10;auw0amwkfYtg0iINtUhXfUlZjgDXIm85EkNfnZwcS7pf/y+RtvX8FD9LPyv+5aQ6r1w32zDmJb20&#10;5qvuc9qzFWGv9qFkx6EkwqH5dpGlzcg9kc4nHeFByY+kHZEQOVKFi+SdN1LfEQL6Hsfq0aNHKaUy&#10;j8ZPkkb0U0gTpG/dulmVZ16SQev71nFR/rNVv86PYH9lnk691fNhxrtiFzW5g+tXV9erNNdz/tHR&#10;SZWG4ONIvMj1jxa5YHq+PTut17mj1q+SUFBf+x8bCY7/U/Utf5nn0C5cT3szPqq9Mh+q5z8l7rGV&#10;rvPJtsipzg9Psb+j6vtT7ncKYmBYeilR/8f19/r87nmT5y+dnnl+M32q9YL61l9Ob25uVWn2q1z/&#10;1esfP8nrh1NpFx2XHenDzYscwdj1l6EaS9LS/tOXgOGun1eOtOe0aJKWkkxa+6qLJtkpiUaf40g7&#10;hTCT6+HoKNuXEr7Lkf24mlR/0SSEMv6eTT4t/Sx13+txtbsf+ym1XSpxRudzrXERtcavFiFp0fM/&#10;LedYko3KEd7d/KNFgkN9iUcq/VzJVI4grs/V+nH7yDpP1fvSj3T+vblZ2ysD/NER/S5/ClFpqBY1&#10;fx6qa9c2uvvkNOViH83ZTWv+r9+XI+3GefnY6ld9iW1Obv1HedUuyi8KMH/M521vn03AnVctUq1+&#10;rtdNz8vne66uM/v7n3w+/xeb7pf411Sdr9rYWAxJivs7Mtt5/f/V/d+g7/7l2P5fpOVx/79tXa/n&#10;u3T3qf7/eOR6Zu50T83bPz4utfyd/3z2frmb/yx63hIKhfopSFqhUCgUCoVCoVAoFAqFQqFQKBQK&#10;hUKhUCgUCoVCoVAodI5aOh35SvDYN/HHvgk8NhKIyNahGpt/jdjQ8pSIjfqNfDQ2/1PtN+ebyEeH&#10;J3Odr5GVGgnRipzQ6n74cKe6vvUGv7YXJKG+ETatN+zn1c7OTnV/IsYcCUkjha5fv9LlI1XHk5PZ&#10;RIBpEsA4EpFGxijpQY+aj6tXr555PmpFmo/N/5tvvplSKu36pS99KaWU0uZmTt+/n9uJyPmbNzOB&#10;4N13300ppfTiiy+mlFK6dCm324MHOUIK0oFG3BJRu/0kn1cigLNofyK1iJjlyP3ID+pLxkAQsk66&#10;SG3AJqddZDWR1itdJObKcs4PBICd7fz8peU6EoL74R8ODjuCw34dWfXaa6+mlFK6dy9HNNMfiRCE&#10;hEQ/efbZZ1NKKb36ar7unXfeSSml9MILL6SUUtrayvnb3e0izzs743P6x6NH+X4f3LmT8yt+kHom&#10;Uoj8PnyY8wmp6Otf/3pKqbTDrVvZnj/44H5KKaV/+Id/SCml9Pzzz6eUUvryl7/clfdeSimlz76S&#10;P98/yBl7+CDf96N7d3O5u/rdvJTz8fxzt3M9PJef84Pv/ySXS9prvYvg2rqU/cPW5Y6wsZaP2CHl&#10;IaKPzyEuIeqfennmmRzB/t57D1JKhTBFf6I+qD8IW9zn/fffTyml9JWvfCGllNLbb3+UUkrppz/9&#10;aS5P11D0q2eeeSbXUxeB9uDBg+r673//p9X9X3/99ZRS6Sc//OEPq3x9/vOfTykVe8NesV+tv43N&#10;zu6X8ufU90cf5nbG/q9cziSvS1u5nu59lPP59ju/qO6PHVOOl19+OaWU0rVr+XrsXscnLT/tBbmM&#10;fkD6ww8/zM9/++2UUvEnL730UkoppTud/TM+X97KdoW97O7k523vZLt89plsry+9fKsrTz4cd91n&#10;fy9/sLef2+HwoPP7Ur/ohRdupJRS+uijJ93xo+p77FCJjbQzdkX/5HsdJ5HOC/b2sh/WSFjsXImQ&#10;+G3ujz1Rr31JNuQT+yRN+yqhivPIF8+jftz8QMut8wvsayg5R8f/FhFP73PtWm4//I8SMml3HTc5&#10;H3t3z3fzjpKPXA/UK/2G9uM87A2/z/OVxDCveB5qkdU0/zdu3KjSSjxtRTKPJXEooWDe+etHH92r&#10;8kF90O7aj7Q9mV+15v9u/g5Jc16So85fh+q9995LKZXxjXrQCHvGV/wDfvKzn/1slS9tb0dg5XzG&#10;VyWzOSKB1qcjAfclIRQS1TD7wT48ybQm9uI3ec7Dh3n81vktacar45Ou/o5Oq/TVK9erNOPd4VFu&#10;pwkosBtfmT8wf6a9h66f8IeONImwG/yY1jtSgoFbf/A580ddZ7j+pufpPKaQYteq+7h1LP1iqP9n&#10;noV9XNrM/of5NvbA/IX21fZe7cjBk/l1Zz+Qp/YPcn/e283t5UjfkKEgtbI+h/gFefnoiOvpjzk1&#10;L8kN4gVpJadCqIEkq2RZ8qPnF/JYTVKF9Mv31P/aev58Y/1Slab/0Z/29w6r9OpKNz4MjKTHPugX&#10;+D/GIebpW1vM01J3fteeI/0Xz2Meq/Nc5huk+Z5xBzvypNE6X/Qrtk92d8eRUBmnhpZ/LAlb9z/m&#10;JQmRH+df1A+W+ssViN0MVWue59uv3pds3c/5v+3Huf+1SLuONMS4MjT/O3u71fPn3b/FfwwV1+t+&#10;r+bX1Xtr/dMaf+j39GP1QzyHcQ6/BKnpxz/+t+o+rAeuXKn7FeAe5ss8h3lD3/qfnj9DMDuqyqHz&#10;TeSuHypdH8wrJcrNO/9Voq7OLyE7l3352g7U/8xL8iW/Q9uPX0C4KCkhuW+5OT7zzLXqftRzV61T&#10;62G9n7O/vkRp7jtUY9fful9SjnU+mee59cRQKdF63v/fMH73H39SddzbG1f/rf//ubQbjz5uKZl1&#10;3vFzQhCT/9fofi3rVebbpPX83teL/yz51//71usbJYvxf575SV71Ot4R6bC/8ktM1WmTXzIZqtOT&#10;uh5a/k/7q/tFnWmS6uz+c3wy7v/X49//GHX5J57sddEkzE/68z8NihoKhUKhUCgUCoVCoVAoFAqF&#10;QqFQKBQKhUKhUCgUCoVCoXPUxb5G/xToot/ka0U8lYid/DkRjHr9wqS/1XvOaSJN0XR5eNMYctVU&#10;jkfJRZgoMmD4IgAAIABJREFUKatvZPjHLQXJzUtiINJ1qFqRQPqGt4uMdkfUap+hIpKIyOUSeUOE&#10;6UaX75xaW6sjVfb3cyQgEfl7exvdkQgRInaI1KP8+XldgNy/s+/ZJACOrch0la+fXL9372ZiEySg&#10;lv07e9JIDSW/QAgqkfi5PI8f1yQjCERXV3PEIBHpRE7v7uXzIU195qXb1fPu3c+R/RDOsE8ioolE&#10;JALtxo2aXESk4ePH+T5EGkKs+dznPlt9Tv3xHEhazz6bSWsvv/yZXJ4u8hm7OTzM5Xn/zr2qPjXC&#10;Hn9J/p48yeSsN3/hIj6JZM/PebL9qDrq+URCc/8JsemgJnkQ0Y0dPtnO5bt/P9u9EmgmdgKhrTtO&#10;SA4daene/dyeR8e53LeeuVE9lwgc8k/kLuf/9GeZEPX4ycMqf6QnkSQd6WD1OB8fPrpfna/1Qpp8&#10;P3lSE45o70JaO67rDdLkcR3pxv0vX8kd//0773b18GFVTuqJ6yD3XbmaI+khXUFggazy4GG2JyKE&#10;IILxPNrrR/+ayWIaSVsiUzer59AOxR4hO+TyKWlKP0fqX7Z3tqr80k7ULwQvSHxKDFpdy/13iQx2&#10;+cOfnZycHWFWSBC1lBCk+dcIe9rJ9WM+VwIkflEJUUrcQlqfGhHpIiTVT2skrqpFZNR6RP3nHzmf&#10;k/ENks0J84Wl+vMV+b77HLtxzz/txrlyPK2Oqx2phPJRH3ofradFET3d/KlvJF2LeIbcfGEsyUIj&#10;/p1dIP0cv0Y+8D8clXihke6t+XtrfuTs2p236Mi9FqlXn6/EB0cC0esYz7T/6+cqNx8dOv9u+ZF5&#10;7Ufz4/qN2gv+ZzqD1N+KpPX7Lsm8uZu/ky75hMRAO9ftqO2HWusnpOOU2hFyBDT6nfMfej+1M+c/&#10;9D5un8JF2Dtihd7P+b/pCO3Z9q1k4glBjXKkejxlPljmH3V/nExDeJ7YA/dfhTh8TP3W4wjrwVJO&#10;9Qc1waAQs06qNPbHx6V/1OU/OVmT5/Uj4RweEsld+5Hl5dl+TfvFlP9bFn/CfI7ru2paOe3XP5vp&#10;TupXp/1JPm/R2z2sN3X+hnTeWMgS9X3cuNfyp2P3T1rkCX2O689D1SJctEgYqtY+3/T+2bj947G/&#10;BMF8aOj8UYnZbhxy9jmv9P6QTNC8JLSx89dCyKif4/YrHXGt7zxc1RqvvJ3mI/5biTb7+5AoU/U5&#10;540l+CA3L0VuPHfzlHm1KP819Kj3mbaT8/3/gNsX7uv/xv7/aCzJzPUvtw+t+d3enk2CbBHbdF2p&#10;+rj+37Oo+0377X7njfWfSppDfUlkShJXO1Ayl1uPDlUr30P3FZ5+KVmK5Il8LesJSU/Wv+yzSjot&#10;0Z/l/O54fMj33en6PPbrTvFjrjzaHq10FuQv1nnqf9TfOKLWUPF/MMxaiYut+Zv2v9Z8YSp9WrdT&#10;KBR6uhQkrVAoFAqFQqFQKBQKhUKhUCgUCoVCoVAoFAqFQqFQKBQ6R33qSVpj38QeG1mk5AMXoTMd&#10;WbSY548t/1i5cuqbw+f1Jnv/yKWnk6TVIjG0Ir9WVsZFUkC2aUUcuEge91vmfe16bCTQ5cuZMHOp&#10;Q1pBMuFI/yj1VRNTXnjhhZRSaQeuo3zct0QeH1ZHIkkoBvdxESoaYaJykZDT6Xx/SDqFWFJHvikh&#10;h/Ymf88//3x1nka86G/KEzlAAA8EIMpJZOf169e689aq5ytJAxIaxeJzztd65H6U7+H9B1X+eL5G&#10;MFNPtOelrS6y+X5+Pu1OPta6ALPPfOYz1XM3NmpigD5Pj5SDiFMiryEtPffccymlQuTZ2tqqroOc&#10;pPZMeW7dupVSKu0AwYeIEdpRI07duKEkKkR5iOC8fTsT0D78MBOkrly5klJK6bOfzaQy7Ihy0+6U&#10;D4LUO++8k1Iq/ZD24XrqSUlf2DHtoyQH8ku9kQ+IY1z/2muvVc+h3jUSh3oh/xpBpvbN/TmPeivk&#10;LghfOT8///nPU0qlHV988cWUUkqvvvpqSqnUN/XM/ck3ot7IB+fzfOzjgw8+qD6nnM5/KZGBNIQ2&#10;0uqHqXfyVfrRRnWd+meNdHdEkuXlur1axCItD/1II82VpKX2NSGqXV6v0hppPCHHSb2Sdp9r/jXi&#10;X++v47KLgHbjOupP0ppN6PDkiLpf8rmLsGxFuiONJNVxQ++j16mfm1ea/3nnb+57lbaX1uNQaXs5&#10;wpgjwF2+fKXKl9pTIZvWJC0+nzfy3ZHxtP/r+UNJCS3hz9UvqtR/ct0UebOT+kO9Hmk7aXs6P85x&#10;KIlP/cxQ+6EedNzSebL2k/MCaLfWPdoejHPuer1Oz9N+3CJpcR71UdYfZ5MYkdYj45/WtxuPWusD&#10;Tau/cvnpSxJU6frM2Z2Ot3yu8xBHHnP979i0r/P3Wh6tT0e4c+3r5i+O5FZIWmev6119qH8r7X32&#10;/ovrB2P3v/S+mqZeDg/PXncPFfNpVy+un1BNbp7XIkcVMti4cawvCfG8xs+xJBnXX9z8Vdv/oveP&#10;x5K0nuvI1Xx8fJzPc/5O/YfaqSM99CWRzUvSGlv/rMdVzg9pezl77jsfbxHpPcky34fxW8lArOv1&#10;+kJcX6vOGypHXkRKXizp1OV3nB/Afw7VWJKWax/aYVHEMCcl4fbtNxz5JYihGktka433rXWE7h+1&#10;yJ9lXpmvNyCt5j76ojT2vp7kN/v/Bnocu/5n/OlLmtPj5mZNEsK98ssEbhzC77A/OVTzkrN+eUha&#10;i1Hf+nHfHx/PJqL7/wsvduFeCMmz9xHdPvLYfoN0+lJIWsvV0c2v9P8N7v+F5XrGh0XkPhQKnbei&#10;q4ZCoVAoFAqFQqFQKBQKhUKhUCgUCoVCoVAoFAqFQqHQOepTT9Ia+0bp2MA6R1BxkTklsvnsCNO+&#10;elpIWq03qFWLepO9b6RLi/h1UdLfVO9PsiCSYpwB83yN4NFIaE1zvpIrWpHc2k5jIxHJv0YkEaGj&#10;ZAEEweaZZzLB6N1376aUCsmGCA8italvItd2dnIE2OWtq9X3juiiR40cakWCTkf85c9v3MiRlPxG&#10;uCPYaf6IULpxI0fy0QwHBzXJiiP1+fDhw+p+Sh7TSD/qmeuVHHHnzp2UUiEiQZT63Oc+1+WrJi5Q&#10;/w8eZILWP/y/30kppfTyyy+nlFL6/Oc/n1IqhCsihbju3XffTSkVe7h582ZKKaU333wzpZTSD394&#10;2NVLrldIT5Tn2WefTSkVgtTWlVx/SjYi7UgxRLC9//771XXYG2meQzkm7d3V99WrV6vzISRpPyU/&#10;9BPSb731VvW5EqtoX86nXiE9ffe7300pFaIX+eE67IX7feELX0gpFYIbn9MO2O2PfvSjlFKpfy0P&#10;5aVdlFSG3RGpyZHzKA/nk0/8Ce1DvXMez6O8HDmf9uN5lId2uXfvXkqp2OH3vve9lFJK7733XpWv&#10;V155JaWU0pe+9KUqjX2/9lqux/sdSY5+RbkpJ+1Kv+I8ykO/c5F5GkGrBCLsF7uh/Ejrm/YjAtqR&#10;OtTvuXmOI3a4fqcR3JRD/Z0jzFD+0j/qCEGN3FLClparL4lSy09aiUSOhIDcfMmNP62I1Akh4mg2&#10;SUXT5FdJWqq+RBXuo6Qmjjrear7GRtS5ea8b7+clFbQiwMeuH8aSNNx8T+tB29nNe1pklxZJo0XY&#10;0PyNlfrD1npHI8SHEsWUxNMiZrTsVPOJWvU+1n6UnNiaP5fnLyaSvEU6Qm4dpJHo7jxHRnD24/Kj&#10;5YWk5IhRbh3O54xjWr+6LnTtwfO13I4cpmoRS/R6zQ/ziNZ+S4uo2IpgdsSmZWl3fX7rfo4wp9L+&#10;3Fo3t55HRPu8kfSantjtcl2vLn9q/4siWylRU+cbzD8XLfYJHAlP+wP52d2tidKOVNsinY4dx1rt&#10;PO9582osyc3JzVPc/PGi1Xceo2nsyI3rrXVQa5/JrVtIs65EbZJWqo7b24shAXkizdnHedcfqha5&#10;0JGajo9z/bFeVoI89+V6xmnG2/X1fP+xJC1HclOV8T2n6TaOZPRxad75siOquHlCa547Vo6k1fKD&#10;HHd3x63/3D5HXw0ncZ89Ly0EzJq87OphaP9f1PphqHTe7X6Bo1WvQ6Xr8L7rctL0/0IQOrv/LPr/&#10;bvP2G7cu/bRqbPu7X0pC7r6Lmj9O/LfYn8v3op6LqCY9ko2W/2vtr5TncB3rJq5fbHlCodBiFSSt&#10;UCgUCoVCoVAoFAqFQqFQKBQKhUKhUCgUCoVCoVAoFDpHPR1hQKFPrTQSWuU+HxsBsKjnL/rN6nnl&#10;IjzcG9hab4uKRL0ojbUDyDGIN9Mh2SBIL0SscR0kp+985ztV+vXXX08ppfS1r30tpVQi9jRCvUT6&#10;aLqOfCZfGhFEZJyqHYmU7/ODH/wgpZTS7l5NEiLCTklURJ5THkhI9CON2CPSjyOfK6EHYg6EK+oR&#10;QtW//Mu/pJRKvROBTPob3/hGSiml3/qt36qe8/b/z96bdUtWXWfa78m+IzsySZqEpEc0AhIESAZL&#10;QjaS5WF7lIakm6oLuW7qqi7qJ9T4/sPnuvl+gWy5hoc07HJJMiAhCdGIRvSdgASSTJpMsm9OnvNd&#10;7HjO9noj5lk7YsfhZFrzvdljR+xmNXPNNdeOPZ947z1J0h/+8AdJ0htvvCGpJUB98F5DWoLQBHkI&#10;ohP9Rf0gQLGlfD//+c8ltaQjzqceZGpDHoIUtfGiph5OHDt06JCkNoOb611xxRWSpF27dkmS3n77&#10;bf17OeEJO4ZgBUkJchjleO2114r2clKDE8ywAyfO0S+0P2Q52gWi0969eyVJTz/9tKRhshp2gK6/&#10;/npJ0te+9jVJ7XiknJCsuB92+dvf/laS9NFHDekOO6Sc2Dn2QTvQfm3maUli4/tHH320aAcnrCGI&#10;Zk7w+h//439IavuXLe397rvvSmrtjPK9+eabkloSFaKcHP+zn/1MUktQ+/rXvy5JeuihhyRJ99zT&#10;9AMZbfQj16VfaO82A240AcrnxSizCnlGKu3NdZx0gd+hnk6ci8g8EVnLiR0R4cePn9a8j11EmbZO&#10;bKrN81GGZJRpNUT2qGTeej96/3ePP0bbSW2/K/m0K9Gjr/pmRHft167xW22ceXn7ZkL3JfHiNyNF&#10;hB0+x09OmgkbETJQ9Pm0SGQRAckJuZ5BGmVwdyWHIfynE5SckNB1HEafR+XqqxpJLvKDUwIZVEmO&#10;Sy23n+i+Pi87cSfq5xqRr0aaqI2/rn695hcnHb9OwvD+8/Z0P9T1/Gj8rlxRPn+ICDa1cTypnBjp&#10;cR2KCG9R+fw8X8fOz9u+yvgtIveMS0SqKSJWIfeL3g59demll0qKCajRfM26zokeUfncrqblp/qS&#10;PJab5F/zNzWC1HKTtPz+45JoWC9H83tExOd4jxNq664he1HpP2rkWPcDfeNXJ+iNq+j5adf5yJ8H&#10;1sii7qedsBetX53IPK1h5+X38RLFFdJ0+q+vIIlAhoxIV9H84yRmJ5K6n6gRc8dVXxJQX/lz8nGF&#10;XU66/uU5XkS48/jcr8dzMdT1+cq0/P+0598oDovq4c91x1WNRIgif3bs2PGR5fZ5Z5g02lz37Nl+&#10;KL5oPVJb17C90H8/66uIjBX5z2mv//sK+52bb+ytul5bWCc0n/clQZ45Mzoui/xeV5KWa9h/cv7y&#10;xt+pVGpxJUkrlUqlUqlUKpVKpVKpVCqVSqVSqVQqlUqlUqlUKpVKpZZQf/Qkrc8p4TVUlNlQy6zh&#10;hdlpZ0Z83opIArXttP6b2jNCaxlBtf9EXy55e0QEDN/vmwngmUHRfT2zyzMmUJRZGWX0OXFgXEFw&#10;cuKTZwSQ8UPmEBmIjzzyiCTppz/9qaSWjPKXf/mXktpMWQhK7Rv5zfUgGeCHahmuUUYjit64H86k&#10;mS3K/+GBDyRJb731VrNvhB7qAXGKfQhSlIf227lzp6SWgHTbbbdJkm6++WZJLYmKTB7KSft98EFT&#10;nmeffVaS9Mtf/lJSS8DifhDLuA/nQ256+OGHJUlPPPFEcT4Ert2XN2QqCE6vvvqqpJbkRPluueUW&#10;SdL3vvc9SdI11zbn/d3/+/9Jkn7yk59Ikg4ePCipJV5xnQVy1oBIBEEEktb27duL7yFDQeKivtST&#10;LaJekJYgR3G9W2+9tbjPjh07inJzPuMBEhQkI9qT8lAf+hG7htB18cUXF8e//PLLRbm4LuWDcPb7&#10;3/9eUksSox337NkjaTjzlXFFv2NH2B/j5YUXXpDU2ueXvvQlSW3/vv9+Q1Sj/9ENN9xQtBuZn/QP&#10;5UYQziCXOYGKdqSdIZeREUh56EdIYJC+sCeIXPgZ2pP2gcD12GOPSZKefPLJoty0L/1Ff5NZhB+i&#10;nNTbM56x4yjT0YkTELAiEgX34Xva0YmBtKeTIHxbI3lxHz/PiYWescR5zAc1MoDfh35mHNFvtI9n&#10;3iL3694vNYKUb7HPrho3TvPzavvjXrcr4SVqF48f6AfvL7dvz5SeVBHxwjMTI3uO4oQoPo3ihUnV&#10;tZ2j8dmVXON+I8p4HzcT9syZ053qUSPK9ZUTtJwwwOfuD2gXv47v10hTnnkexes10kNXAk5EXpk0&#10;Ezwqv5ejtR9NRT7/RAQk5PX3eCayM693RLyKiDwuJ5FEhJ2IHOFk32hdHJ0XjZ9x7bO2/vT6Rt9H&#10;7ReRN70fawQHt7+FDO1B/3u7R3YUrYOjfVdEwmRbIzlHpE8UZdT75zMzZb3OzZXlcPv19p82gYlx&#10;yNb9MPseH/TVpk1NXHvq1OxgWxKy/D6Uh7jRyx+RtCg//tLrM6ki8pnve9w0LZJWNH94ObqSAWsk&#10;RieqfV7ExEi153s1wgL25nbj4zqav7uSHqLvDx0+NLKcNSLjtIiCPH9zdZ0/sIfaPB+V00mu8fP+&#10;xZ/bdiWetvPLdPyXr98j4tAwYaq5f1+SVt/fP+iWrnH/8HMA4qCyfaP14bRJjCga/zW/0Lf9ovHT&#10;VePOP14P1j9R3FRbb0aK4k+3677qex0vZzQv1Qg9k6ovSYnxH8WvPs4YNi1Jq1fxq+N8qUl0F7o8&#10;rorWd1E71p7XdCWhT6rVqwckyuD3t2nHG67a73W1+CoiM0bPqdp9tknSSqXOZ+WMk0qlUqlUKpVK&#10;pVKpVCqVSqVSqVQqlUqlUqlUKpVKpVJLqD96ktZy/6ewZ1b6G7DDb5iPPv9C1apVZYV4sb/23+TT&#10;ymSo/Yev70/7/n3VNWPWP59WJkXtP8lrb4Jzfk1RJm3fzAYyOSDJOPmGTB1INxBsIDFBBnr99dcl&#10;Sfv375ck3XXXXcX1UTuuneBSlsvHPeUg84g36COSWC2TaH6+2YcsREYUZB/qw/25r5OwIPhAMoIs&#10;xP3Yp90g40Ba4r6MQ9qZ7+kX6s/xbK+88srieDJDIXD9n//zfyRJ77zzjiTpuuuukyT9yZ/8iSRp&#10;7eo1xf3pzzfffFNSS/SiPyBDnRs0O/vYA8Sl++67rygn14PYxHnrjzUkIohNDzzwQFEeyFKQlJwg&#10;BEnpF7/4haSWwER5aL+rrrpKUkvUuvHGGyVJP/zhDyVJmzdvLspx++23S2r7CxIWRDPuw/UhV33l&#10;K1+R1BLOOM/teevWrZKkvXv3Smrt+MUXX5TU2ts111wjSbrzzjuLfcbp5s1rB+3Z2DV2QD3IHP/d&#10;735XlIPrcRzjFtIVBK+HHnpIUkvs4joQ6LB76gMx7sEHHyzOg2xFf3I/xgmZ8ZCpIGg9+uijklp7&#10;uPvuu4v7fOMb35DUjg+2EN0g3v3sZz8rPv/Vr34lqe1nyGK0H37ZM4qcYOKZtMj9jcv9OP6B8Qs5&#10;i37Gz9BOHE99a5lYlHOIhFCZr1BEtKC8Xh/PEPX2oP2on5O02F8gTdh5TvqqxSdRhjb+PyKJRIQV&#10;n7/HzwQbTYoad1vr/8ge0LGjTf95+9OPlBc/Tn87QWdSRRnxtcx0Xx/UFMW5fdcPfUkazC+0J/bN&#10;vhOmaqSIcbceP42b8TktefvQDsgJHsjHn/uZ2vhl/Hs5ovaNyDg+T3Ql3vW1nzi+He2vW5Jtef9J&#10;RT9F4zQivSH8TVRft38/zufpiEgX+X/m02je8OcT3o74Q1Sbd/y4iMQQkQudpBX5r64klGi8RAQs&#10;2nv16qb+Z8+W9ujjNyIGLZC0jCSOvB+j87uStMb1m64oDoxInvVM+Lmi/h7fuF92Euu0/a/HbW4X&#10;TnyY1vMfCFoQaz2ebP1VGV9Sfx+//nzA/Qft6/H7pHLybUQAi+YjJ0GOKycR9SVLoa7PyZb7+bHH&#10;SeOSGFh/1PxlbZ6fdNs3/vL4ZVyxjvT7ROPN9yP7i+qDvF27rleifvbrMK6ieO3s2en4z02bmvZn&#10;GNRIjF7uafvxcUXzzs0tvm5E3s+4uYhoWouL+yryS1G7evn7+n9fp4yr2vODyG9F8aO3r8+f0bqk&#10;9ntPLb6eVNMiadWe/0Tf9+3/GomuPc6/bz53/+3ntf6K+WK6/mL85wZTvf0Fr779H/3+Ha8fyvv3&#10;Db/OnRuM7/nFSXu19dikiv5JKprXo3V9TcN+5vz4/TqVSi2uJGmlUqlUKpVKpVKpVCqVSqVSqVQq&#10;lUqlUqlUKpVKpVKp1BLqj56k1feN+L4knyjTBvl/Mk/7/tPKCJhU/kIyzUBmi79HOO3y1tq9lsmx&#10;/JlAo/8TOvpvcC//2bP9XkX3N8Gj/3CvZfJPSgLpa/9OBFm3DsJVQ3RqCRszxT4ZgJB9INB89tln&#10;Rb3Y8uZ9m/nYnL92zfqiHt6P3I/ytZncTXmOHFmcpFUjm91///2SpA0bG3INJCEydLk/BCaOv+ee&#10;ewbt0mTsPffcc5JawhBEJMhAELIgC0HGgZjjhCUITWRqQSyiPGQeQyy7/vrri/JAxPrwww8ltcSO&#10;73znO5KkH/zgB5KkRx9+pLgu59FvTz75pKS2v/ft2ydJeuGFl4tyXnvttZKkW265RZL0t3/7t5Ja&#10;//DrX/9aUkuiIgPsk0OfFuX/67/+6+K6ELL+7d/+TVJrX9gHRDCIX7Qr35MpC/ns6quvLrYcD3EJ&#10;ohIEKcrx2GOPFfeBBEV/7dmzR1JLEPvKV+4u7guhDfu66KKLino/8cQT+vfCr+zYsUOStGvXLklt&#10;Px0+fFhSazeQ0nbv3i1J2rKlsSvIb4wbxh/1hSBGeSCCQar6+te/PihH8z3j4vnnn5fU2gXXx74h&#10;VEEso1zUi3Zjy/nUi/pgbzfddJMk6c///M8lSf/5P39PkvTkk88V9aI9IMwxXrGbn//855Kkt956&#10;S1Lbr7Qz5WFcOrHCM/I53skKTjSJSA+QA9h65ulFF20atJuK+3If7LdGEMFunKQ1e/ZMcb+umYkc&#10;76REJzIhJxhwHuS9lvRVElPJFDt1qqwf18FuavN+RJiin50E4hn6Pn87yaprJmzbP06SXDzzP9qP&#10;MuyjzPiI5OOkNa8X98NOo4y7ceWEnHFJCE5sQ1Emoys6v6uYh1HUHlEm8vbtzfg+fXq+uB5bJ8f5&#10;9SISx7gkrYhg7IrG1aSK+j2qrx+/Zg3kl9HEpVocjt1HGeXuj31cOQk1ygyvkYz8fq6uZL2IBOV+&#10;AIJzXxJKRPZC0bosIilF4z5aP2H/0XFeDsT9GV+19Zb3P+t2Hz+18/04n/e9fDUyXGRv3u41kltE&#10;0homZEJ0au5z5sziBDuvlxMdVqwY3S61+AONuy72zz0jvEaKcDvw8RORPf3zmZnF/Z4TdqLnMdNS&#10;225l/SI/Oi0dOXJEUjvf4U+Jy1iHOuHTnyewH5XT29Xju0kVjdvouGm3YxTvR/P4pCQt/3zaRJVJ&#10;5SSbaP6I4oddOy8p9t1/ObnQ/a77s3G3rN/GJ/E16kuC8ecpXp+IoFUj6nUdV13jJRQRNruud6Zt&#10;tzQ/25Urm3j07NnSH6FhElU/Ism06uHuICLw+fc+zdbIS7X5fFxFhMuIvBKNs0nVd/ytXUv8q5Hb&#10;WvvxjwFeHydose/jJCJZ+34Un/fVtEhatetFx/Vd/0fjZvg4Hz/NduNGSMAqtl3nH+aPSdWVKBuV&#10;P9Wo6/OmGmlyeP4v/WxL7upfZunf2ddc+dw6en7t5N++/o/hNz8/U2zn5vDf3Z5Ho+6fJ0krlboQ&#10;lCStVCqVSqVSqVQqlUqlUqlUKpVKpVKpVCqVSqVSqVQqlVpC9SZpXegkp77l76uumQ2eYeDnT6q+&#10;b/Jv2LCu2Oc/fsnUY+tvxNPva9esK87zN5mRZ0SsXEkmfGnCnukQZSBHmcieGY38TWr2o0wsJ3d4&#10;uenm06fLN7Zr5fZy+X+y1+T2duZMQ4YhYxPyDkQpdOpUUx4yPiHKkAnt7eOEg1r7TvomPpmE3I8M&#10;1IhkQnnZv/76hoT10UcN4Wf//hOS2n6jH6g3/QtxCMLPj3/8Y0ktoYb2gIwDCYry33RTQ/jZ/8EB&#10;SdK9935RkvTBB58V591yS0MoOnCgyRj67W9/K6klBEHcgZxz2WUNIWh29tzgeh8U16Oft23bUrQH&#10;JCTILpCSIAxdddVVkqQrrriiqA/lgKzFeH/77beLdnz00UcltaQqJw1BWHr99deLctx5552SpHff&#10;fVdSS7aife+9915JLamL81999dXiupCTyLziepDQaAfui/1A4oIUht3fcWdTb+wZohV2hV+gXLTv&#10;U089JUn65JNPJEkbNjXjDdIX4j4QuiBfcf1Dhw5Jasc/30Pyov25DuL4N998U5L0X//rf5XU9jPj&#10;n+OwA/fL73/wftNOzzXt9Bd/8ReS2v7+t39rCE2MRwhhtAvtfPDgQUlt/3B/7BV7g1BF/bku9n/d&#10;ddcV9//009JPQbLyfqHeDzzwgCTpW9/6lqTW377yyiuS2vHF8fgByosdQOKCTIW9Y0/f/OY3i89p&#10;B0hr//AP/yBJevzxxyW1/QoBjnFz7FjTDpDKqCf1wz68fvTnCy+8IEn613/9V0mt/X/ta1+TJF1+&#10;eVOPZ599sSgP5f7ud79bXA+/wv2IC1rihgblLP0vgmjm/hs/duJESaLie+zRM3OdoBKREfAHlB9h&#10;fwgf/QzgAAAgAElEQVRSos/7lNvlhC3K54RF5kvs58SJE0U9nYzj14u+R04w8HjB/UNXOQktimO9&#10;H9rj5ov70++0p2cCU27a1clWXq5aRj5b5m+PT7ALj2M5Dj9DP7n90a+e0evtwfzk8ZNnuEbxU639&#10;o62TZCYVpMVafEd9sHvKcejQaGIWxzHuKC/jg/7BblCUye6ZkWyxK2//KBM7IgFOun6IiFTMH8jJ&#10;fVzn1KnmPMYR1+F72pF24nvKfeDAgZHlrJF5aD+/j/tl+ovy8b37QffLvm6M+pF2Gjez1O+zctWa&#10;op60kxPdsGPac9xMdI+jIOkMk75KO4SY6PbH/Bv5j2gdyvH0Cxnp9A/2AQmX+ZD5nXjV5/G+cnKF&#10;18f9XFf/Fz1fof41YoMTFOkH4izk8wDljvzuxx9/UhxPfYkrkdu/E9Ci5yY1ef9RTuytJuzDic/Y&#10;Edvh51pNfYijZlaUGev4hYgASj2xQ8Yx49ZJXD6OKK+vbzz+ZH7zduc+EWkjsj/3F+4/nUTr8yLn&#10;Q7BlfnR/5vGKx5/YV9T/XeMH/LvPf8MEutI+fD6rEVCj+3v5I3uJ5PGbP7+Kruflr82/7Pv8Sz/4&#10;/aP6IifqRuS6aH5eIEKcHU2s8/knEvV2IlI077p9+vnuL/16btdOhOtKEGPL+KkRkHye4Hja1ctN&#10;/xI/eFxLv3MdxgXfcx/GF3ZDO0V+dVxSFuVw/+nrKh+/LdF+NEnT5yUnSeMnuL/7C7eniHgZkRu7&#10;kojx9zVyWkR69HW+z3s1smCNpBa1R3S9cdcf8/P91n++HnH/4ussttjBtm1bB+UeHff78x33hxFJ&#10;2UlzHg94+X2+8ed77efl7zc8l5pUGzbw+5OKbURk9fWPP7eKFNlRzW9GW+TxTNe4AbPn969ItXmo&#10;7+/H0biP/KqPL3/+MK5YV43//KzZbtkymiRGs5w5U/qrtvzlOob4u+tzs+h5ZOS3/fc3zj9xvHz+&#10;EsWN0fMzyMaR/4j8IIQu+m9mRekXuY/bfe15bO35W3uc7PzR+7X41e2n+/NH5rVBPWYmG0dO0q6v&#10;w1Vsl/v9jz929W3/5X5/5o9B2cKpVCqVSqVSqVQqlUqlUqlUKpVKpVKpVCqVSqVSqVQqtYTqTdJK&#10;9dNyv0nal8TVZgCMzlyK3rBuSQkqjq+Vq33jv/meTOTaG+ieQTItkkAt880ziiTe0D4//tTaM7La&#10;DLWyvzxD1DPmUdSetYyQ2n8uR9/T/jWyiGfkcN6vf92QqcgQI0OVDBovJwSeHTuaDF4IM9QLuyPD&#10;mMwhSEGIzAIIQBC0INxg19yfDHaOhzjC5y0BoMy8pTxkylPPKHNh3C1EKMgW7733nqT2DX9IP7T7&#10;G2+8IUn6yU9+IqltT8/4pLz0J+1Ju3lGbrTlfIgl3P/pp5+WJN299y5JbUalZ7zu3bu3+B6i2Kef&#10;lCQPz+iMMmA8Y6lWfj/fMyNojygDLfKrXBd7j8hx7r9o900bNxXnRRlI7i8YV9gv/Yq6ZsQi9yee&#10;ARP5Hc9M9y33ib739ooy36Kt148MI8YR/eiZmfQ3RCsnTLg/xD4ZT04Q4z74m3379klq7f/hhx+W&#10;JL300kuSWlIdhL4f/OAHRfnaDPcyc8sJONSXcYU8Uxr5vOIEKh83Pr6ijLCo350kQf04jvv2JYks&#10;ZHIF8UtE0ERRJrEr+rxvJoyTCLqTTHxcNJ86iaE2/t3eo/6O+h97RBGRwPsfRSS3rhmlUYZiFP/4&#10;8VFc3bX+fUm6kX91e/Xyu3/19nbyD8sBJ+vQfzUSRzQfz86OJnnUzkPRfOeK7MAzvL2d/PNpyzOB&#10;xyXR+bzr9hjtO6kA0b8eT0fjgvnKCRP4b+rn5KtVq5r7RiTBiOxbG3/jygkctQxiv7+TWGr2i3y8&#10;+efIv/fx23f+8PWar0OjciAnsfl84fGEzyPjktBcxM9+/5pfbO159Dzv9hfFmRFJ4vOSkyZ8feLk&#10;kbYdnMAy2u/V1kc1Iomr1s615xHTnj9rJCuX9z9+rrbeiJ6nRYS6riQ6j/ujLfLy7NixeVCf5vvZ&#10;2aY9nVjmBB6uUyMhResyX6e7ongl8n/Rc8fafvQcwMsRzb+0f2SnEVmB7ZlT45H4XZFddX2uHI2z&#10;KH70/nViT/S8IyIpRSSyriSmaP3RdTw4WazWn9E4nFQ1ggsal6gS3ad23Ljy9cO4/dd1G6lWj67t&#10;M6k8LozWD7H/6Td/+fOXyC86ybJ9PqniPBTVY9rjwMvv9xkuV7ntK/8nFRTFNf68p6+62jnydnGS&#10;3Ljrx6Va114o6jpPdBVxFP9MFNnPtNzQ2bOjn1/4+HU7aP1E+fyla/3benWrSNfrT7s/anJ/wtZ/&#10;V4/ioknL+cc+7lKpC0VJ0kqlUqlUKpVKpVKpVCqVSqVSqVQqlUqlUqlUKpVKpVKpJVSStJZZ0X9l&#10;d1XfTN6+mQhkurmiDDAvb1T/6I1gz6QiE9oz8NFwJhlvdjffnzjRj6TlxA0UZXBFRJDlkmfSe8Yr&#10;8sxDthBSam98R//p3ZekReaZZ05DakFebs678sorJbUZmevXN/25f/8BSdKzzz4rqSUw0S6QgCBH&#10;0Q7Yn5Owdu/eLaklP7z7bnPe/g+a+zz66C8lSW+//XZRn0cffVSS9MADD0iSvvKVrxTXIZM7IoM4&#10;iadth+b4KMNy3C3j8LPPPivuA/kLktUzzz4jSfrHf/xHSdKOHTskSTfddJOklry1ZcuWov2oF/4G&#10;IpBn8kAMoj/pJ8r1zDPPFPubNjSZ4DfeeGNxHtf/8pe/LEn66le/Wnz+5ptvFuWnHO633N/VyDhR&#10;Bqx/j9/BzqOMYx/HnnEBUYly+fV8vOEvaFf2ncjnGXSeSbdz505JLbHLM6sicoD7BSeIcR3/3PfZ&#10;RvbsmbLR1jNh/fq1DHfOwx4ZJ/Qj7bx9+/aifhy3a9cuSTGJA9IB44nrYOeMW8rx8ccfF9vnn39e&#10;kvTb3zbEwVdfe1VS6++++93vFvfDDrwdI0KWE8mot9ut+2/OcxJKRNKKtitWjB5nPi96vWjvviQt&#10;nwd93DixxsdjRJrxDDYnYdZIAl2FnxifxFCOg9nZ0XFStO9+Mu7fxTM5jx87MfLzGgGB47C/KF6N&#10;MryjeDiKE1HXenfd9l1/+DzjW+R2yv66dQ0JZzjDknbXoLzlddgSZ/m4cUJIRBYiXkC1jP+IpFAj&#10;ykYkUvcfXePgaclJfuNuPc6uZXZ2JTG4/4uIThAdIz/m92/JX+X9a6TBGnl2Url9OtkxIiWwZX6v&#10;qbb+jNarERlwWvNHNH92zXTGfiNikxMv/ftt27b1Kv+mTY3/akmQZRwT3XdhPp4ZTdRBtXgYktik&#10;6ksS5/7ROPU4t42TSyKyJvQ/Ebmx9vzICYA+vmokSCd9Tip/bkB7+HMs2o14i32ffyJyVOQ/JvX/&#10;yOfPruQa1JIf2I6uR7Rdu5bnP811fb3H/aLx53G+16M2//Ylkfv4q8Xr3g8RSahevub7vvFfNC93&#10;3a/F5yiyI59/vN1q9h+R97vab9/4m/Hs6+coPorWI33l8YdfN4p3vL1dUX9P6x9EIpLatEla0bxQ&#10;I5FGdoX6Elpq46t2XF/7qY0P9zdr1pTPWXzdH8XhtXX9pKr5HdSWjzi5120XxPzf1V9EROdJFcU5&#10;qLaOi0igXZ+/9FXf9Udf9V2PR0TpWj9z3xMnzo783jU8XkaT0MaVk/T9ftF6Hq1cWZ7f115q46Wd&#10;N21+tctH15n28xfCPycK1v55IyqnK37+2Hw/rfghlUotjXKEplKpVCqVSqVSqVQqlUqlUqlUKpVK&#10;pVKpVCqVSqVSqdQSKklay6y+GSV930jvS3LyTKyuJAN05vTsosej6M1iMjmjTOfoDe5pydsvenM5&#10;+o/x5SZpkblFRh9v1kckAM/whmTgGQ2+XyPjdH1jPCJROInFMwQoN5mTnLdnz+XFcWQmPPnkk5Kk&#10;f/qnf5Ikvfzyy5JaeyfjFRIRZBuvN+27dWtDsjlwoCFnPf7445KkXz32G0nSE088JaklbpEhD8kG&#10;wpYTfCBsUW8y8ygH48OJb+fOlZm4te0wka7ZQr6CBAT5B0LZ/fffL6nNGIJ88M4770iSfvjDH0qS&#10;vvWtb0mSHnzwwaLc9KtnFjLeuS9EMchWN998s6SWgPbSSy9Jkt5//31J0r59+yRJc4PMd8p57bXX&#10;FvfZs2ePJGnv3tslScePN+SIJ554QlLbX26HnukZZXJGfiEiuvA5duUEJ88UrmWAcryTSFz+Ofdz&#10;wpDbC9+7/WEnTiaKM+9HE/icmMB1In8TtVPUbu6//TgnZ/n3Uf8iSDyHDx+WJB06dKg4D/KVE+Y4&#10;PiIxub+DAIe/4jqQUPx8/M+ll14qqR0XjLfrr79ekrR//35Jbf9yH7aMY/bpd+Tt6v2OfN6JSHOo&#10;a0ZpRByIMsS9vH0zkaL4KcqwGyJxWIaXZ9xHmZLTIqF0JS5E++04WzyTNiJZOEEvynyLMr69/hFR&#10;IyKd+P3dj7mdRPePSHvIz/d419XV/vuuP9wv+z6KMsxrJK7Z2bLfIxJiRGjy+dj7a82a0SSKrhn4&#10;+LdaRnnUfzXiSy2zv6+6ZmZH/sWJLj4ufevfE7dGdh1lwrLPvBiNVyfQtHY5mqQSrUOXal3p9hit&#10;J6P4BZJN13jF7Yr4DPl4iYhmTiKaVDXyRM3evV+9naJ15LQy8E+fLkks0fo2iivm57r5naj/+8Yf&#10;fUlajK+u47ZtDyMDdSQweH2dmISidvHxEK3PorjQ69OXROAkUvxRtN5iG9m979fiqdr60OWfE/dH&#10;7eakIrfr/fsPFteN7Ij1yDCJ6Myi13e/GsXLvv6J4q9onVAjr0ZEwhoxNfq8KznBy9/2x2iS17iK&#10;4q+uBBjsx+fViNgUrX9cXe0+as+InBG167gEreg5RVSvqB37xh8R+ahGSOtKlvLPp0VAQlGcHMU7&#10;NTJW7XqRv+hK0Irae1I5oTyKe6LnWqtX97s/85X3p/v9mr3WnpNFccHnTdKKngNMKicRReuNKB7q&#10;u36Pzo/83Lj+r0ZGWu5/Euqrvu0/7vNLl5Pca+voth+a8/vGr9Hzr1p8xP09/q49H+n63COyQydp&#10;RdeN1hvjlqOmc+e6+ena/FOLs5KklUpdmMoRmkqlUqlUKpVKpVKpVCqVSqVSqVQqlUqlUqlUKpVK&#10;pVJLqCRpXeDq+0bvtP9jd1zxJnf0xjfyTCq227ZtHXldr1abST+FQqcWFJEqIpJC9KZ4jSwUXT/K&#10;YPYMjShz7Q9/eE9Sa4fPPfecJOknP/mJpJagBXkGQhQZ7L/4xS8ktWQbBDmG406ebIg1r7zyiiTp&#10;kUcekSQ9/puGyLR+fZMp+tWvflVSm6H0+9//XpL0q1/9SlJLjEJ79+4t6hO9YY+i/uqaEeOfk+HK&#10;9aj3tm3bJElf+MIXivrQvrTrbx7/TVEvyAjXXHNN8TnnQ9ThfpCHOA+S1h133CGpJf9w/gsvvCBJ&#10;evfddyVJ//TjhpQGqeyGG24orvO1r31NknTrrbcW16Ffo0yGKOPWtzVSlJ/vxKpaJliUEYi9HDt2&#10;TFLbj9SPfScukPkFQQ95+ciQ5Tz6zTN3I5KWkzZqGYJdt94OTt7zzET2a8dFmS5Rhq5nNkO0IkMe&#10;0Q8XX3xxsUWeYd/VfuiPjz76SFLrvziP8fSVr3xFknTjjTdKku68805J0p//+Z9LavuZ69Uyaf04&#10;MsEmlRPaUC2TGh07ery4TpTB5v6V/sLfTSquU8skjwhPy60ok76W4QVJo23X0QQpFJF0nEQxLolj&#10;w4bNg/uPJpbUSHldM+mj+dhJOF4Or39EJkFdCQK147uqFschz/z1/sO/1uIYjmdLXFYjCXF9L+fm&#10;zReNrE8tgx5B0ppUjJ9o3qgRUfoqIml0tRMnaXm5vV8jEp6PV2+PYRJPcx0nuUTrxGFS5uLt2pWo&#10;1dcP4//dn/j1nQhGu1L/yO4jUh31Zv7yONRJWr4+nxZRYNwMfPffxK9+PeT9NS0CAmL9Ed3f60X8&#10;g86eGU2acH8Z2fdyi/aP4v6IrMv4W4h3ZxafT6PPff6Pnh/5vOp+xY9zv1R7PjWpupISa99PKicp&#10;dI2bURR/f15iHVojkfi6g+N5PuDjrUZiXe7npqhGUHN/7QS5aZFYovi0Fhf7c5SI5BTNZ33l/jjy&#10;35Gi52hRPBMRBt1P1p7nTEsel0XzbI1UhcYlifUVcRAal0Ti8WPtvIgcFq3fav798yJpRXa4cmW/&#10;eIj4MVpvRe2AIKvXSIi1OHBS1dbvEUFr2nHkcikav66o3vjPSeP3viSt5Vbf+TMa/13jsK52OTyO&#10;xi/rUshJYrXnZZEiEpbPs+22/P1FdpvIH7iW237H/f3HP0+lUue3kqSVSqVSqVQqlUqlUqlUKpVK&#10;pVKpVCqVSqVSqVQqlUqlUkuoJGkts/pmBPR9k7vvm8DRfyrX/vsd8SZz1wwmzyz223Obdrt4Zkvf&#10;jIio/ZYqc2ja8kwkz2hDEbEKde2/GtlpXBKDZ6KjKEMBu6H8ZAK9+eabkqSnnnpKkvTMM89Iakk2&#10;EK4gKnGdd955R5J08OBBSW1mL9cl0+Stt96SJD399NOSWqIW5KY/+7OHJEl/+7d/W1wf0s1Pf/pT&#10;SdITTzxR1O/9998vyklmEhnLtAvEmtb+u2V61TJ3yST3TCon5OzevVtSS+K56KKGYPHe/25IZpCt&#10;nBh2++23F9fB33A/+p8tdrFr1y5JLVGLjDnIG5dccokk6de/bu5Hf+zfv7/4nvpw/k033SSpJRo5&#10;gcD/oz3K8KUeEaEpImj49SB5QMCi3z0jMyIsYK+eEV0bP6dOnyrKTzmxd8rjpAfsggxmJ3AsZLKf&#10;my3uVyNFdd0ib5do65nKEcmgq7+PSGhOpKJ+tC9brk/70o7en36+E2jY0o+ffPKJJOnEiROSWpLW&#10;tddeW2whCX7jG/dLkg4cKAlc7r+dRFYj0URELrdH2h97R+OSCbx/vV+QE2LY9p3X8VuekRhlMtPP&#10;nkFbIwBFx/XNSK/N+/F4bL5fyOgP+sMzMmkn+gl7RU4O8PM9fnCiQETojIhaEUnJ7c0z1lF0f++X&#10;iOjj5Jtxt33XD1HGY9f4L2pXJ5/6+ON42t8zyaPx4fbl8W9Uzmgeqc0f0flsW7LM6PJ5vaPrT6rI&#10;L4wbB06qiMQXlc+PgwAZkUadwNrer7ke8bWrFrexxX9PKidJ1+Ypn785PyJARGRiRLtEhBInb/o4&#10;66vJSYzluKiRz6LMficJjasaycnL4eVftWp0vWvPKTx+XS55+zkZMCLrkB+6ENcG/d2VxOD9XHvO&#10;4Ou6iETk9YhIp5PK7d/jeOTrSo9TPY7w/ahdI+J5LZ5EXs7a8d5/O3Y0xG3cjhOU2eJn3U95v0d2&#10;MLzuKtebEXnKy+3tGa0Ta/sen/p9auPA/R+qxfe+zp7W88/aujea36P+83JGisjaXUlK0TqvNu8g&#10;X5ePS5LiuR1xrJOdPD72fu3bfx5/uD9Ctee/qLYemDaJrm//186vrZ8j4l7X59zLrb5x3MaNjd2e&#10;PTv6nyz8eWZt/RS1S+QP+5Y/Gv+upSLRsP6r+YuafU2qaJ1aI4yhaF0WxcFe7PP1d7Gu6msH/rwX&#10;1QjeyP113O7TsZfa/ZHbrcc/qEY4rtld7Xhvl1WraJfm+DMLJOPFz4+2ff0PRC+qE63rauu9Wv8O&#10;29H5Mf+kUqnFdWHPkKlUKpVKpVKpVCqVSqVSqVQqlUqlUqlUKpVKpVKpVCp1nitJWsusiETVVZ7J&#10;Nq76vgm8YcMGSTEJIMooq5OZRt/Pjz9ypCT2dCc5TOfNcto/ypytZYr1JVn0lZM8nOiCyIjxDO7o&#10;zf2IBDJpxn70PSQNz6R3woqTE9i//vqGDPPKK019IF5BVPqTP/kTSdIDDzwgqSXKvPHGG5Kkv/iL&#10;v5Ak/eEPfyjOpxy0F6Sul19+uSjHjTfeKEn60z/9U0nS9u3bi/O+853vSJKOHTsmSfr5z38uqe0f&#10;SF4QbiA80Y/07/Hjx4v2WLOmJFJNuoXAA8ELu6Zf2ELGuueeeyRJN998c1F+6vvYY49JGvYPR48e&#10;lTRsV97OkBXYpz337t0rqSV60b+bNzVEL/rvww8/LL5/9NFHJUkHDhyQJP3VX/2VJOlb3/qWpJYM&#10;5ZljnmEXZfSePN70qxO13M9FmdtkYuKHffx6ObycHE/5IkKDEwPWrinti3JGBAvs4MiRI5KGyUVR&#10;5qy3Q5SZPenW+8NJbdH3nsleIycgJ1MwbrBTCHzYIaSPDz74QJJ06aWXFu3gdkM/UX7anfGPH2E8&#10;Icrj85b7UbdD7If+oTyeURllAHk7OgkOuR20JM2S3DAuSSqaNzwu8naYViankyA9XkAeP0XEvVoG&#10;cZShNamcpNGdBNCUh3Y/Nzc6U9T9Jv3g/q2WyRll+jth0tvNSSDuT51AOK68fFE/+TziZIeu9j/t&#10;/o9IENFxUWatj/eIiNGVJObj2klsEZGgaxzvmZROGIr6z/eZv338dyX09lVE7ulafuyfLePT/bWT&#10;Dzk+8t9dCXC19ogIOm6mXr+umeF9129uZ9inr7+cWBKtkyJ/hfx4MotR5Pfop4hoOqlqJK2a/yZe&#10;QjV7ichskwoicNf1qo+rNas3FOWoxcHu95f7+QEEGLdfL+fwfOTEYdl+t+c20bhwO/HnUE5i7Or/&#10;asSgceXxgxOVXU7e9XmzRh6M/FhtvKDo+UtXcpB/7sva+flyvvWt1ysi0Lo9uN+KxlltHLuiec6/&#10;j4739XdUjxrRKSJ8oRpZcFKxfonsCXl5ff0UlZvrRMRynjNMuv7zOCuynxpZpmv/+efMXzy/WbeO&#10;uLIpz+nTo/2Yt9ukYr0eEVn8vt4PHk/X4pJp+0+PHyOy1aTE2NoWIh9mW4tDo/llUjkJ0gmKKFoP&#10;nT5d/n4yrujmqN8jAq2Xs+ZnI/vpG//UiJi1+aHv+GPcdyUp+ed9fz+skd9qfi76J5aIZD48/0+H&#10;SLpc6rv+WbmSeYZt+X20zmKf+S/63dP3a+NsXHX9J4OI+LlqZb/nZ5HieJfvxzu/3Z/OcxeE+bd+&#10;lPExmijalSjmGj5uOv2fSqWWVknSSqVSqVQqlUqlUqlUKpVKpVKpVCqVSqVSqVQqlUqlUqklVJK0&#10;llnL/Z/M/TOB2ZLZUGZERcSs2n+RR286e0YBJB/PFPGMZCeFTIuEwflRpppnDPDmPO22zImwC5kQ&#10;Xm5L5Na5c2WGRHTepCQtP84VHQc5xgkbnonuhBf2X3/9bUnS008/LUl66qmnJEkff/KxJGnXrl2S&#10;WqLW2rWlne3cuVOS9MMf/lCS9MorrxTlI9Nw3759kloyDhm8lJ/jfve730lq7ebqq6+WJN16662S&#10;pEceeaS4/8GDByVJO3bsKOpNe0DQ8YzXFSs2DlrGxuGcZVzY/tzAXhcyks/OFfdbv47rNjo325wH&#10;MeiWm2+TJK1d15ST9qb9X3jxBUmtXV1zzTWSWgKQ2wHtyDg8dOiQpGFC3GWXXSapJY7RHpC0/u//&#10;/b+SpCeeaMpz+PCnkqQ33mjIaJCM9uxpyvPtb39bknTmTHPfc+fIMITApEF5PQOszCSj/Sg/7bXg&#10;J89xHVItynG1bm1J0Fqzel1x/RmVGchcj+tv3NDUXzNNOU6dbMbFmbOnivvRnqtWNv0MAeTM6TJD&#10;ecUM/neQ2bdidXG/E8dLctCOiy8p2gd7Q7SH2yfifgv+VmUGiu9z/EIm9qqSPMb+3Pzsot8vZHAH&#10;1x8qz4r5oj3oH8bFli1bJLX2PDff1PfTTxs7hOz28ceNX3LikxPSaC/6jS3kILaX7GzaHz8GGcIJ&#10;aPgp5tv9+5ty4V8iwokTudjiv7i++2/P0IoIXRFJpxZnsF29emWxXbOGOIb5Y0Xx+fz86uL4lngw&#10;Vxxf31dxvmeGRpmVURw1KUmrb0Yv/TI+CaAk8czr3MjrRAQlj/Nq50WZnMeOHut0npPx2EaZhK7o&#10;8yj+r/VLVwJGzf77ZuL2JWmtWFFmVDs5zfvX4zv8WtT/njnumYjHjpWEzsi+htcPzfmHD5dkyIhA&#10;gvzzdj3QXJf1Uy1OnpZaEgF+Z2ZQDuYR2gv7WVEc35K0IPFCAmO9sG6wf2bw/brBFrvj/oO7DJon&#10;IpS4HRP3OhmDLfMW8aNfh3KjhXhJs8U+/or9BX89iE+Inxbis477kZ25X2GeiNaXUeZ07XsfrsSH&#10;KwfdQ325L/X1eHLS+kf+u+a32RKvRKRJ5ie3C46HZDCptm7dMrheaX9ORHICCfdnvdT2Tzm+hjPA&#10;y/mzfX4zWfzRl2TAOiDqLydXtQTQs8X5EUkL1cgAXeMY9x9OfkC1607ruR32HxFSkZPKIrJn9Pwl&#10;GlcRCadr/OzxX0SgRG4fH398ZNHyMb+wLvLzmf9r5DpfJyAnFET70fwb/YMA50f7ThqZ1P85kSYi&#10;zETPJ2fPjCa2dVVE8vXxH5G+sJ+o3BznftTJnF3XP13tNya/diNpoYi0w+eQUNauLY8jLI+IyhEB&#10;Z1w5obH2XNbtPCKhRoraaVL5c94aQbhrObuStFCNoBVdt6/6krROnDjW6/6zs6NJ9+5vhom7zfef&#10;fVY+P0J+HdTaj4r7Tiq3366KyDbjivUS3RWtfyKS1rTUtT4RSas2f0X+c1oksOVS336ImrurXfGP&#10;KG15ym37ufud6djP6tW+fi/nh9pzqDWrS5Ktq/Z5bX4d3larVLneZOfH1y23w9Ut5+VJyVpJ0kql&#10;LkwlSSuVSqVSqVQqlUqlUqlUKpVKpVKpVCqVSqVSqVQqlUqlllDLTtJaqgzhroKIQDHIDIgzEcis&#10;bT4/daqWibP4G7gnTpzqVf6+b5KToTapjh493uk4/09ytHVLmcnaZliVGadt5jOZGCWRo6s8Q2H9&#10;+jWD63P/NSOP84wu7Jby1O4TCaJJlIEfEcLY37KlyUQFCEbmuGcQR29eQ3JBnGd/Nb4gz/j+7IhF&#10;5IAAACAASURBVLPPiutHmUJRZnzUnxBWyIBHmzZtKrZXXHGFpDhjN8pkRpCPnn++ITidPNm039/8&#10;9X9qtn/TbPfvPyBJOnKkyfyEKMN977nnPknSL375mCTplVdekyR96Uv3SpLeeuttSdKvfv0bSdKe&#10;q/ZIkp555hlJ0v/8n/+PJOniiy+WJL3++uuSWlIA/US7kIH32GPN/SBOXXFFczzD4pNPyswGMscX&#10;iD2D8l9+2W5J0pYt25rzPm6IVKdPNedt2tjc/5JLLh20w2FJ0pVXNvW49tqGOMZ7vxCoDh5syD8f&#10;vP+hJOnTTw8P2utuSdJ/+2//TVJLECMz9rnnn5Mk/f3f/33RLl5/trfccsugXE3//OM//qOkljz0&#10;Z3/2Z8Vx2Pl9X24IabsuvVyS9OA3vilJeumlxh5+9KP/LUna9/47kqTXXn9TkrT/w4OD8jTlvf32&#10;hhC2fn1jz6+99oYk6d197xftdXxw/KeHmnFzww03SWoJVWfPNu29fVvTj+vWnhrUo7kfpIutW7ZL&#10;av3WxdshITWZ/ceONu20cUOzf9WVV0uSrrvuBknSoUON/a5d29jB1q1N/zKfvf9+Q347eaoZDxCg&#10;OB4iAmSww4eOFOX/6KOm3d97ryGQXXxxY1c7djTkpqNHm/ofP974P4hc2Ne7774rqbUfCFbr1zf+&#10;7vHfPCFJuvvueyRJRz5r7g8YAb/x9NPN+MKeN21q6vnevqZc993b1IP2xh/Mn2v8186djV3Tntj1&#10;2jVNO6xc2bTL2+805f3ss4bMsm3rxcX+urVrBvW7aNBuzX3feaexK7R7dzMO33///UH7NPPr22+/&#10;LUm66qqrBtdp2hE/jN3jF7/4xS8O9pt2e/jhxk9A9DtwoPFn+IHbbmvsFz+ze3djT/gf+oPr4jcY&#10;j5DAmF8oD/Xke8qHP+Y4/BJ+CuIg52/durU4/+jRpl2Z72qKyAfbtjV2SUbY8WPNeDtwsCGXQQrZ&#10;sbMZb5AvNl3UlBdy2rpBHAGJ7uNPmvHKOOF8yHf4uYg4FWWgeWYq7TZpJjn94PGFZ+Q68RH/6fFD&#10;LZO5/f5ccT3IKhEJwudxhB04cYF5gXp5fMCW751U4RnHTphgn/aPiJV8T/k4n/Y8fPhwUR/uFxFe&#10;nIznRCzu4/1Hf3Ee7Xj11c28d+zYmaI8+M8F4sugXelvr7eX30kaTghatao57sCBZpy39g9xYnZw&#10;/WPFdVuCzqai3hGx9+zZ2WLf7TBqZ7/Ogp2aKBftS7tST0gx7PM912N+qGmYyNtsaX/K4WQb5CRC&#10;zj9zZkC2HJAjIXuyvzDPD4AoxCkrFgiJTfvPnhusG44O7jM3IF5ABh3sY/effcb42VSUc1wSAnG4&#10;t4sTXCKCw+rVa4t6Hz2LPY8mDxHvMc6Jh2hu4gH2nUxGfDQ317Qv8w9q11+jF2CMQyfITqojn5Uk&#10;wVWr1gzqQaZ8OX6I95jHPvigieu3b2/m523bNw+Oa65/7Bj23rTXqtXN9detG5B+T3Sz/0isn2kP&#10;J0s4eYV5wdc/44rzDh78aKzz3D4hrJLZPHduYOcqnxusWo1fXTf4fhCPr2nqe+Jk04+nIQivaa7P&#10;uo370N/4eeLtriQf9yuMZ/e/LicjaVD+hfafL+d/Py96fgFJzRWRhPx5l5PNkN/Hn/tQbz73+c0J&#10;LxyHvbJP+Z0421XeLlwnImPhV6ivx28oisNcxONOUPBy+fM/J5NGiogiKJqXu+qiizaOvE97v/J4&#10;iJcrVzLvN3bAc+R165r+jOq7adNg3TCIc06fLp/P1UioPg/WCFs1ksnsXElEwm6dbOUkZuyI8YQd&#10;Yw/IScwzg7iO++zYsX1wXBnXehzMPt9zXeQE1IhA5ePdSXIRkTEieW7fvr1oD7+Ok764DutedPTo&#10;4uTglji4OIlm3PgJ+28FEbKMPximzNtsW1LcQgkG11dRD8YH5FLK7+u5hVLMu/9mW5Kv2zitPE4q&#10;x4E0mhh55Ej5fLlGcHZ/derU4s8fot89EPHzpOt34qqa/HcVxHjtSmSO5hXaxYlZrnb9reI85KQY&#10;7AP/4eWI5v+uon/9Pm6X+AnqxT71GV5/lPU6d270+vTUqcXjd/ffbkes/2rrn2h+o/w+b0QEav9d&#10;s2Y/7kf9uJ07tw7KocFxo4m3UXts3FjGSxw+O4sfK9cv7sdZD0Tt5IrmV/8+JhuX1zty5HjxfUQg&#10;i+Y1xLqyu/025V+Ih2fKdu6qY8e6/f6Lon/YiVQjZVHP2voFtX6n2S48J5sf/U8UXm7vhxoJv7a+&#10;XL9u8E8CRkBrt4uTHPnnGH/+yb7/Y1RrH8383pck3XW90pa7/LwvmWy53x/pS1Ls+/5G3/r3JWmn&#10;ll5J0kqlUqlUKpVKpVKpVCqVSqVSqVQqlUqlUqlUKpVKpVKpJdSyk7QudPmbjP5mJJm07Zu35fl9&#10;38Sc1n+7X6j376uzZ72/Rv/XvGcUtOePzgTqKic9eKZIRCZoM91UnBeVe6n+uzvKGOh6XK29PZPW&#10;jyOjLvpPe28vf/MbYgTHsw+55pVXXpHUkmDIvOBN9f37G+IKGf2ITDlIYwuZsqshtzX9cdllDQmM&#10;jBgy8qgXb8ZD0LnxxhsltXZDxsenn34qSdq3ryG4eIYr5SfziOu+9NJLxXXIsIYIwJv27LcZU835&#10;kIBoD+qxcUN5H87nTf4PPmhIRhvWN+W8996GOPa9731PUpv5Qbs+//zzxee7du0qvqfcbCEGvfFG&#10;Q7SCCMSW9nn9tT8M2rPpF0hBXB+C2j//c3Nd+vPZZ5vy7NmzZ9AOzf2wI46DAET7s89wfO21hrj2&#10;5S9/eVCOVcX3kMAgjlAuCHKQDCgnhKQTg4xTMi3a4xp7pR8++aT53scRRLmWwOKEh5KQtG5dSYzZ&#10;vHlAVtjWZN5C+GL8ODECQgP9e3Zgj9Tno4+afr7pppsltYS6555riGv0665dlzXnWwYs8/DOnQ0h&#10;6gtfaIhqEKucQIOf2Ly5KRf2cuWVV0pq23WBlLN6fXHfw4eb8e9kQ8bByy+/KEm67rrrJLXj+tZb&#10;b5UkvfBCQ3JzP/TAAw9Ikm6+uWkHxgXlox3oT+zriSca8hiZ0F/4wheK46kXGTcHDzb2yzhy4hcE&#10;ECfS8Dl+wjO7KJcTXTxTNcoE9/mwrzwTkoyqhcwflfMyRJiWUDkgKawpyRhOUqBeC0SZMyeL+9Ti&#10;qChjPspwjeIJjwOcnBVlUHKcZxj6PB7tD9fPPp8wjsTunFjgBDDsb4h4tHpDUY6WGFPGHVG7Lre8&#10;fWuZd37e6dNlhq+T2pzg5iQw/Lln5kb7tHuN8BBl8PpxHn97ff28qD0mFfNENK6czObks7525H6z&#10;Fn+37WGZjYPtAtmHYT7IsJ2ZWTly/+SpMpPWx8mQHS7cqFv9aoKwWss4jkgarf14vlq3fcZB6z9V&#10;7Lf3H11+yGSTZjLXSM01tWTw0fNLS0xojocA5vbUEsM02Fdxvrffgj3M4f8nq39EEPDxT397/fq2&#10;X400NLZoh/lu+4zXBftfXY6DltQ1KC9EvNUlQWJSkta0FPmtaP71uGRSef9HcaXHo35cRJBA7g+n&#10;JbfvKE6O5v++iuYxJ195e0TtMC5ZoW//OzkqIiTU/ExEuvS4FLOhGuPGI9N+3lqLE31edUIDz5No&#10;R+Jr5kUnXrXErX4EB+R2F8VTERkomvdqZDrE867ovBrRzEm0rpp91NZ/tXisrz/v6rcj/91Xff1p&#10;9E8i0fPkaStaz0fx67QVrXOjck67HH1JcH39f0RM83r6OHb7HbaX0febth3585uIpBXNb16feP6i&#10;fTQ4vtlG/7iCauvScZtjuN3Lrf8eViPC9VU0Hmr+o/58bLSGn7OV30dxetRufXWh//670E7zo+M+&#10;P863ff0hjx8mfX4bkfP9Odvw76GjSYepVOr8UpK0UqlUKpVKpVKpVCqVSqVSqVQqlUqlUqlUKpVK&#10;pVKpVGoJlSStnooycvyN51rmzqRa7jeZl/v+fXXGUgFqGf1e376ZuE4s8AxE7uf/bc8b0bOz5fEo&#10;IlBNO5OglolWO84JDtF/o0cZRqcGxKAoA7iWycb9IRxBRvjoo4ZcBInphhtukNQSaCDGQG5yQhf3&#10;JZOQ60Newu4gd/3hDw3RCVISGYfr1pXtwRvykKi+9KUvDY5riBaQpTyDEeII9fcMPsrBeZ5hynUh&#10;D1EeSAaUi3JcfvnlRT084wfSFNp71+2SpO9///uS2kzMH//4x037vN20z8wAwUB9KC/tCSkBshik&#10;Je572WUNaem2226TJG3fvl1S2z/0K+WFNMTnjFfuR78fPXpUUksq4n5cHzn55fjJph8iwgbXZXvJ&#10;JZdIkkgApL09s2zr5rI+7l82b94sqSW+UV7vd8YX7cz9vF7YD9fjfCe4ub/je46/7777JEnvvfde&#10;0z4DO3311VcltQQp7Ouuu+4q6rlx40ZJLYkKAhXj5frrr5fUErVoV9rd7dSJPE7Goh2d1MN48fHM&#10;dcng5Phrr71WkvTQQw9JaglW//zP/yxJevnllyVJv/nNb4rrQdiDpEX7vvvuu8X5P/nJTyS1BDDq&#10;/zd/8zeSWv+GHXE/CFy0J/aAHe/du7e4P/1CObgf9fT5DdXmkWhe6UvUot+8v6PMJvwL57Glvp5x&#10;7uXkePzEqpXriuNqRAuvr7dnX5JWNG9zf/cPUfwXEUz+3ZXLz3uStKL4m/7yDP8FgppllEXtf76S&#10;tKJ+i/rf4yv8q88/tKuf73bP/I+wRx8vUeYo9jQpyYV5KTrf28fP70vCdcKct2MbrzfHz82V8Sjt&#10;M6k87qyRtFr/MVPcPyKy+PneH/gxP65GRJuWnJxVI2n5ft9xvODHjZSGYiKcZbwv0zp61YDsWSPw&#10;RfOi1/vs2WYcuB+O+mOh/SckaUXEOhSRtc5bktaEWiBn2fOCqB/wG4z/Sf3vUtU/em7h/s3931Kp&#10;RqpwYtRSP3dBUb9EcfG0y7F2LfPY4nFSFBdE8WbXfR/v48rHSW2d4Vu3y5gATPnL7fA/LyxOsvH9&#10;vvNXV5IW48xJq6y3fZ1MXMn8yPntOru5fs/wK3xeGo0/t8PoHwhqcSOfHzx4sPje41l/rtDGJ811&#10;/DkditZrfn8/flyS1qpV0/Hf0e8eNYLWUhGqumrjxmb9TTPPzZV+3Lfejn2fP0TzZ400WLOPropI&#10;cbXfs6Yljx8jslfkn/r6f1/v+HyA3K+juJyLj89p2f0wqbEkNqKZmdHzXBTftdcZTdBCtfmqZt8+&#10;7qL2icrN8jmKNyJ/P+3fv7zcft/oOR3P0/16KGqPaF3lduyf+/l9daH//rty5cCu5keTUVH0e2Lf&#10;5zf+fGzc+ZvfEdy+icPcHtrnvefHujWVSi2uHKmpVCqVSqVSqVQqlUqlUqlUKpVKpVKpVCqVSqVS&#10;qVQqtYRKktaUVPsP4hpxYFIt95vMy33/viKTPsqEQ21GHG/yN5+fOtWv/mSYRRkAEVmK8kCI8EwD&#10;zwTzN7anRYLomjEfZcpQrijjzEkFfl3ar5Zx6RkOCBLEddddJ0m6+uqrJbXkHYg0EKT4PiJ8bVhf&#10;kpIgOkEMuuWWWyRJb775piTprbfektSStCD9XHHFFZKkkyeb67/zzjvF9SD1PPjgg5Ja4hP97hmM&#10;CHIQ599+e0OwgpxDZiTXox5kDEI4ot3uueeLg/IdKNqDfqO8kJZohy1bGgLR008/LUn6ws03SpJ2&#10;794tqSUk0e7cl3phN9yHzE7IRpBAuP9TTz0lqSX9MO6/8eA3i3364de//rWklsRF/37xi019v/rV&#10;rxblcKIV16PeH374oSTpwIEDRXkhItFu1NMzTyFFUY7Dh5vrQ67i+vQv9ec69B92feWVVxbHuf/g&#10;vmRkcP39+/cX9eL+kJawWwhSZHpgl5SHfoLABEnq/vvvl9SOC/rtX//1Xwf1Plwc/+Uvf1lS22+M&#10;1yeffFKS9Pjjjxf1gTyFHdAfkMFoD/oVe+O43/72t8V1GUe000svvSRJ+uUvfylJ+trXviapJVcB&#10;WKIc+AHs/+6775bUkuawJ4hgP//5z4v7f+9739O/F/6N/mJ80f+UAyIg5aM/OJ9xQ/loT9rXCTS0&#10;50033SRJ2rCh6XfaPSKu0M6eWe+El+j7viQF6uEZnVEmKe3DeU5mcoKOi+M4b+X6tSOPi+Zzjyt9&#10;PosysGqEsGh+9OsiJwVE1/V4oP3cSFwTxpER0cLLiZ14ec+eKcsZZdif7yQtFBGDIpKWk4CcmMD5&#10;xJmQ9NjnfOzGx7PHfTWy6bgkF8ZhdH2Pmz0u7kvScrmdtHF8c39vn77yODTKFI7adaF8RrbrSsKN&#10;/GVEHvH+nO85jIgHaqSbiIxA/DGpauRBnwdaP1m2/6Qkqd4kh5ly3ouIIxFJgvibfea1mv0M2+lk&#10;md3DxDrmmdH+w8vT14/3JTn0lRM9oucXPh/j5+fnuvnfyE/3zchv+2VxYkD0nKkvCS0iiURxRLRF&#10;kf+Nrjdt1cg/0yZJcBuGwblzEN4Xf940THYsP4/K79u+86jPmzXCUs3+Y7Lt6HEU+Z/I7iNi6qSK&#10;iEdsPX5y0gxxoI8HJ/V5PDktRfFudFxEnIhJMqV9ev85OWsovgnWVbXx35W8E5FcupKU+yryyzUi&#10;zrTU14/66RCQvN+idU3f5w/eHLW4adqK1u9+f48fpjV/RPN3V6LgtH/HiOKnqB+8XSJi3FKNw2ie&#10;cv5GFMe7hv0I/UD9VWwj1ciUbblG39cVxV2s32vPtZaK2Ld6NeunZt/tOSILRiQsVLMzP25c+02S&#10;VqOFZpof/U8FaPi51bTuv7j/jfbZ8jtS9Dx6+DkYWw3OW16SZSqVWlxJ0kqlUqlUKpVKpVKpVCqV&#10;SqVSqVQqlUqlUqlUKpVKpVKpJVSStHqq63+KL9V/ai/3f7ovVUbghaK+9edNfDIWosyDKJOVN6gj&#10;YoC/qe2Zfn3VNcM0ygwjEy/6b/haphoEmIhERvvwZrlnkuzY0RB0IFhBgoFEA0kJQZK55JJLJLUE&#10;H0gzJ06ekNQShzgfUhckrRMnmuNeeLEh5Lz44ouSWsINxAonO0Eo2rt3b3FdMrqoL/XjTXsIQZ5p&#10;QvtDWKLcnhEC0Yr6c7233mrOgxz0u9/9TpL02muvSZIee+wxSdKll14qSbrjjjuKfe4DkQkiFd//&#10;6Z/+qaSWmAAZiP7BPpzgBekLMhj1+tWvfiVJOnTokCTp5ImmveiPffv2SZKeffZZSS3BDPLRfffd&#10;J0m67bZrJEnPPfeGpJY8tmnT+kF7NeWDBAX56Pe//72ktr8gaUGO+tnPfiZJuueeeyRJN998s6S2&#10;32kvygnZ6Te/+c2gPI29QUI6fvx48T3jACIYdkT9fVzS37Q75f/wYFO/9Wub+r7++utFObFjyFoQ&#10;K7Abttj31q1bJbVEpjvvvLO4P0QniFYQoX74wx8Wn2Mn2NGePXsktf320EMPSWr7CztyEhuEGMhk&#10;XP+NN5r+hmxFO3E+/fgv//IvRTnwW9jjypWjiWXYBX7i+9//vqTWP+BnIJf9r//1vyS1RC/GwWWX&#10;XSaptdtvf/vbkqRbb71VUmtXjBPKiX3wOcQ1+pFxw/3wC7QPBDAnFET+HLtzIqRnaPs+fq5vJqtn&#10;xkYZaZ4pyXlRxl4t/otITSiKA2pkiXFFu0bljwgbTtxzRYQJj0cWjpuwOk5SiIiAjE8nAez/4KPJ&#10;bnyeyMeZxz8RAQ056SCyf48rfN6O7NdJl94PEBmnrYgI09ZrOuOnlmnP+OI4/Lz7+0nlhDrvfxQR&#10;zBbsYX503O738S39WSNRRP701Ml+JBTskvpiVxFh0P12Xzl5zknAEekO+2D+m5SkRRy1XKL+tDfr&#10;Fl/Hud+dmzMy8oTD0f1Wm+k/OnO9Royc9P7LpRrBk++dOLDQHyrjsRoZ24/Dv01b42aWT6q+48dJ&#10;cl3JUdOK36I4skZSXO7nhigiRHj8uVT2NzNT9lc0P0TzSxR/RuWNiILD5Rr9/G/aikiPHse4f6E8&#10;rAcZR5Czfb2H/6G/jhyZGRw/miT8eSkigTmJiv728ctzjWg8ObHLFdl9dB0X7Xu+qUbqQX3nz75x&#10;3Jkzpb/0OB679ThzWvEjzbFcJLTllvvvaF6MPu/r/2txDooITT5/1Yhb0yZxO0k6IjRF81tEXPJ/&#10;LulKkoz6KZq/aqT3GuHVSdifd/yD++JyMzOj19lRPaPfyVy1etXiy8i/9CcR/nH//ttXa9Zgjyq2&#10;uIfa+Kj9/jrs15akGqlUaomUHjaVSqVSqVQqlUqlUqlUKpVKpVKpVCqVSqVSqVQqlUqlllBJ0uqp&#10;KJOuK1mhb0bdcr/J3Pv+y5zQ55lItUwI/rOeRNy+/dcmEpVvPNcIHWw9k8AzuKPM4WmTtGqZKF4v&#10;9p3s5QQGz1R0eyOT2zNF/HrRf7KfPNlkuO3evVuSdNddd0lqyUCQgyBFPf/888V1yaSDuIQgGEGU&#10;gtR19913S2ozzh95uCFNPfHEE4PyNAQfCAUQeyDU3H///ZJaMo7/9zT1pv/JbNy8eVPRXtz/Rz/6&#10;kSTp4YcfliT94he/kNQSiZz0BGGH/qE9HnnkEUktaejsucYuacdXX31VUktYorzXXnutpJbkA1nA&#10;iUKQe2hX+pH2pz4IohPEKMpPv0MO+7u/+ztJbSYo96Udb7/9dkltv91www3FfeivlkjTtDeZk5CG&#10;uD/9hT04sYn2goRE/bdvb4hvZK6ypd4QSehvb2fqzX2oH0Qp7IvyYX/0P1vITNu2bZPUkqEgyznB&#10;jvt6RiLXd3/AOIR4xfUhhNH/9Bf2x3G0G/0OiY125L7YI/WGoIUdeoYe9b/66quL8ygH5YYMRn8w&#10;Tig37Q/Bj/aEpAGRinaCfEX5IYzRHpQTu6FcEPbwZ4wzxgX9x3hzIgPtyPn0D/3M+MEfMG6wZyez&#10;0a5OvuuqaJ7tm5Ho8wT193mFz31edjIY7eiZ004S8bgRRRmLTiaJ5vMoQz/63OdD3/f7RqSlKFPP&#10;y99+bnHChHFUjQDmGf1Ouqllop1v5AkX/eBxlPdjrd88M7aW+cl18FMRwczH09q1awb7TfmPHBmd&#10;ieyKPq/ZZUykG3m53qoRVXx+7Ety8fv4PIuw+3ZdYH5Gi2eCR34Jv96V/Ovl7ivmffdTXTPJ+84f&#10;tKuPC+TjsL1/SWyYlKTVlwg1p3K9FPnRyG/4Oo15r+ZHaY+F9urp/9t9Fdf3do/qM6mWnwRypiiH&#10;z7NOsEEL42Rm9DjtStLqK5//I2JFV7LWuIoIF1H85FvWE05W8nHp/smfz0wqfz6y1OQxF81EMaLn&#10;OcPEu2br8UNE9ojssO/46dr/fny07+WK5tFWo+u78O0SjTvk6zEncfr85c+X8CtOjF61qtnOzq4e&#10;eT3O60vS6kry9+NR13Wltw/ieUtEaqzF0xGJuCt5OVp/ef3cHqflB6Lrdf0dZLl//3CStPdzRPSb&#10;lvx5dY3YFJFUJlV03c+L5EU714iDyD/vG/9GhLxoveJ+LCITRePV27OvvP5Re0TPeWokJ+8fV2R/&#10;0bzt33u5amTJ9nojDwvvt1TPb2YDELQ/B4nU1U5q/rMlVrNf3ufcOZ5Pnl8krfllBgMuEKvmRz//&#10;dLXjYDrzgD/+HDbTxePdiJDs60E+d2JXKpU6v5UkrVQqlUqlUqlUKpVKpVKpVCqVSqVSqVQqlUql&#10;UqlUKpVaQiVJq6fIGEL+X7K1N6P7ZpL0Pb/vG+b979/r9N4iwx/VMlq8vfq+SV4DSfj9/E1qMnE8&#10;o3fFCi44OgNx2plU42bAeCZFlHnpBBM/n8ztqL+4Dv3smYMQmi6//HJJ0je/+U1JbYYV5JgjR44U&#10;94M09aUvfUmSdNNNNxXlgpBw6aWXSmrJSRBs0KmTTf+9/PLLkloSDsdt3bpVUkvC+frXvy5Juu22&#10;25rzByQl6uf/1U49T51q6gPphno4gYr7UO8tW7YU1/OMSa7PcbQf5aF/yTjmvhCDIETxPfXnPOp/&#10;xx13SGozF7kf7Uq5qA/Eq+985zuSpI8//rioB/3028efLsoBWQpC0DXXXCNJuvHGG4vyvPba+0V5&#10;KLfbI+3ppAHK/9FHHxXH8znlp16QmSAxYZ/33ntvsU95ITvRP++++66klpD0wAMPFPV1f0A52NJe&#10;ELogmEGgghTFeOW62LHbpRPFnKxA/bk//U89IWhAsKMc9A/n0Y/0E3YAiYzrUG76h/pQLvwD94Fs&#10;hZ3Tni+99JIk6cUXX5TU9g/lgUBFORcyXFRmtnlmDPXgOvTjlVdeKUl67733inJjz9wHOckJP9X6&#10;iWb80E/Uj+twXfwI9duzZ09xXc6nPoxv9rkPn7P1DHs/n++xg76ZlFGGvs8T9IMTObxefA9JDHEc&#10;9s1+lEnm5arN11Fc6fN9NC/XMsgohxOpauSjmCRg308YR3q/+NbthfHtZCHPQHNCU9Suyy3KG603&#10;3K9GZAufz2kvv05kB1FcPEzoarazs6XdRfYaZSj7OPV6RCQlNK3+c5KQZyh7RqN/Xsu0rckzo/Gb&#10;TvLz8pJxu+Bf5hb3NxFZp83Q7LZuGiIBzJTrr3Hl5KwaScv3+84f3l5OtmHfiUbnBqRZCJ2T+r/e&#10;JIHZ0euqGsHGM8Wd7FwjrdH+CyTrCUliw/6uJDT7fIDazPN+JKxpkSwmFfYUPcdwf+CEQ58nIz86&#10;rcz7miIiS+RPnIQ+riJyUNdxhX17RrvXAzvzedPX3+PKiYmRxiVUdtXp02V8UCPQ+Lhz8l4U5w7b&#10;ZzdSRU0Rmdb3vdweP7m6Pl87d64bcav2fG1S4Td8Xe6EH18fUH/Wj1EczjqI8xgvrMf7yuOriJAY&#10;xfHjPv91f+3jN/KjPs/wvbezlyMiGvnzzWj9F+1PmywTkT5q/nu5SZTz86P9vM9/ff1MpBpJq2Z/&#10;br/jyv31503S8nX2uCTPrvNfJJ6XORG3RuLlvtH460qW6yt/bhHFtdH80Td+qhEjvT39iLWusQAA&#10;IABJREFUcc/Zs4v/vhbN+3TPcv+TEM/la3FOu9Xg+GY7Ozs67on8dY2kFzWHfz7t3/8m1XIDnc6d&#10;G/i1+dHkUBTNo/3vz/XLbVf/635o+J8C/Lo8pygJgqlU6vxUkrRSqVQqlUqlUqlUKpVKpVKpVCqV&#10;SqVSqVQqlUqlUqlUagmVJK0pizdXZ2bIQFychHS+ZOT/sWr1avpJg22ZOVb7r3oyw/qqfZN68Tfn&#10;XdF/ebtZLbWd1TIBo89rBJDhTIzyfDJhahlsUYY9BJprrmlIOdu3N6QgMgSvu+46SS3BiPsdPHhQ&#10;kvTd735X0nCm8qefflrsX3fd7uK+X/ziFyVJ33zoLyVJP/rRjyS1mXlO5oJcdNVVV0lq+5tMRSce&#10;QXbiepSPzz/88ENJ0n/5L/9FUksG4nj2se9XX321+B5yDu0BuQlyGMQhiEJkfFM+2o/r832UqXT1&#10;1VdLaglLV199mf69jh07W9SP4yA1YV/ch+19994vaThTjowECErUC6IaBCeuD6GJ/oAgBWmI/sZ/&#10;UG+Ox94gO2GntC/EN+yK8t98883F99jHrbfeKqltz+eff15SS0S67bYvDOrREMEgS1FvJ2nRv2wh&#10;OF199c5B/RuyEmQwH2/Yn/fvJZc0dv3++4dGlgN72bmzuY+TnWhHyG8QimgPiG3UA8LXrl27JLXj&#10;mvZ3whz9xf19/DEuNm1qynnXXU27Y2/XX3/14DoqykP92L9k146ifNQDYhX1oXxsn3nmGUltO0Pc&#10;YuuEMOxr69b1g3o05frssxOD7WdFufCP+/btG7n97//9v0tqyV60oxNlnLiDHThJy4lULbEKe2jK&#10;e+ZMczzjY1L5vBERHJ1Y5JmIlNv9C6I9nKRw5vTozNQaicrnsVqcEGWCORHA6+f9x/hj6369K8mL&#10;Yk6LpOVxkM8nnhHNdvWq9cX3EfkoynRcbtXiqVp85cS4KM71zE22kICcQBIRX9v90ePJ7SUiIkSZ&#10;wNG48YzEaWnNGohgJTnUxw37Trzqm8noBC8nCCEnhszPj860jvZrnyO3I8oR2dXGDf1IAMzTXUla&#10;Xp5pZZJGpC4n+LE9e7bZLpB1JyRJ9SUbzM4uTryJ9qN5yO2/Nh+t9NTyMRURjCJ/5gSTviSK5Z4H&#10;3J6RE3A8norIZ7V197SJPgvlsc+j+cvr2Zdw4vNVjSjq9V21qiRpROd7XMl5feXEp3H99rTmnxpJ&#10;KyKW1sgjLq9HXxKIE1VjMv3o+SWKw13R57Oz5TqhNp6mTdKinhFJzLdOeOY5j/sT1tWsX2ln4sUN&#10;G1YOju9Xfu+HqF/8eMR6NRq/Nftm/en24eu8YcIFz+mOLFq/cUkqHk9H88K0SSpdyUG1f6aY9P7T&#10;Or8rQRR5nD2uxiVZTbv/ouv7/afdb8if8w3HH05OGrpCr/t7vBqtE338+3moq/+fdvsNE5tKO438&#10;YxT/di2vP+dytf2qkdva9ePrltf3+0XlcPUlEfP83tdJEXHeiWJevlo71PxA5A77tvd/VC34t/nR&#10;/i46flo6e7YfydD/caK1v/I+dPfsgJw9redPqVRqaZUkrVQqlUqlUqlUKpVKpVKpVCqVSqVSqVQq&#10;lUqlUqlUKpVaQs3ML/MrtX3fZO6rNpOozKTxckVvqp88eXrR71F0/b5vsnomZPSfyNF/FfNmbaTa&#10;m+p9/xN8xmBu0ZvDUSbHuJmgnvnQNxOTzOhJ5SSucTOPyFSbVJs3bx15v4iMMO2MGggxkFTWr19f&#10;bOkfJ7CwhQwz6ZvoZNLRjmTmtwSXkvDC92RQ7N59xaA8TTthD1yP49h3wsd11zbELM809Yxvvy/X&#10;2b59e6/69/U/k9tfUw4yMefmy35lXPvWMxshJEUZEE608MyjIwOC0KSqEVZqmX7YL/VyEo/X1/1c&#10;XxIA57vdYm9OnGA80I6QIChnS4oo5wWO53zsnHpOar9RpmNX/099Jz2fzGDUff4q/eu69U0/LBCW&#10;Bu1Cpi77fM+8AdmtlgEatRP+BDtgPHLdn/70p5KkRx99VFJLFHvwwQclSbfffruktj+dtOSkpigT&#10;jHagntiPZ5p6PWiHqN9qRIiNG5t55vTp5n60t/tr5CQAnyeYt5xQxPWOHTtW7F+6qyQsjivIdRGx&#10;wLde7r6ZwE5MiTJwh8eBERdWjCY11frRSSpODvGtl2PzRduL/YhMEpEUIFxSDicGIs5z/8nx2LGP&#10;f+yF6/v4dxJC9/XLyuL+aFwSRN/4gfnPVScRNe0B0TOaPzx+9eO4fkTeiUgrnA9ZcdL5qy8JAD87&#10;7vgj/oJIOXuu9Lu0S0Rqwf6ZJ/B7zIf066pVkMaa84krFgh8g0x4v28UP1BfHz814kSNRDEpiWvX&#10;rp2DfRXf1+PX2aK95jWa3Fxbd+F/onne/aHPq2vXjB5/XTVu/NVum/IfPny4OW7gRsZtf+xuUuGP&#10;/freXtE8wvmQSy+6qIzHP/20iScgy+Av8d8+fqN1f9T/3D8iwdTW8StXlPORx+ccxzjz9ScE1XHn&#10;DeZ/CMTM/+Pa0SWXNOTZo0ebdiZ+o/ytH1pVfE9/YD/ROIsIOU6CmlQR8aer+t4fcm7X+Dkq76Tx&#10;N+Pf49fIH3v8CvGX8YQ/XL8egmVTPsJ44m7sGT886frPydiMZ/wG9sY+33P8xx+XxHWf3zy+8vHP&#10;dSaNXxfGX0AUrvVfVxJQNL4gR9NOTqZifNIu0TpxUl166a5BeVSULyKUen373t/X325HTmD150L4&#10;65r9Rv139Gg5/scdfzy/df9Ym8enRbbtG7+tWFE+Xx6XaIW/mXT9tWZNSbid9PnHpCQu5sdJ/YeX&#10;c9z61+zUy+X3q8WfEQHWnx9MKo8Duvo9ttu3byuuxz+5jHudSdX39y+/fzRfDrd/c/zx4yfs88nm&#10;3+VS1+fHXeszrggP6IZ2Hhv9HKS1m+bzhf6fkOTct/zn+j1+7PH8pGmHvvXvq/m50fNUVz/uv/8M&#10;21dJInSS3cLwmZnMj/Qli/l7EuNquUmcfe2/r/q2/3KXP1VX9lAqlUqlUqlUKpVKpVKpVCqVSqVS&#10;qVQqlUqlUqlUKpVKLaH6vUadWnZFb0IOZ1aO/k/1mpbqv7Snpb4klb6ZFH21Zg2EkWb/3DkIF+Wb&#10;757Z5Zm0k4rMdlfUjl3P7yrvHxSRBxbIGx0z+WqZyJ7BzzbKHPPM6mPHjhfX94xl3tR3UoZnCHm5&#10;nHQSZSzV/qPc2833+2ai9H0Tm8xJMhki0oETemqEBBQRMvq+QY9q16mRtsa9T+TnJhXXWW1/Yu52&#10;GvkDJwy4/SMnOkTlcPuPPj9f5qHJ/c9ocsa4822N3BbZDVtIKk54IsP529/+tiTpjjvukNSStm66&#10;6UZJ0scfN5m0Ueaijzu3EzKlo4w836/NR139AoKghX+NSIO0lxOpovkpuq+PIyd1jauoX11ReSAp&#10;TConIY1LklsobzDf18rvJBQn/9FfEUkr8nNdM4mjTFrvhxrRLPKvbmeeidzVX0THRf5iWvNWTU5O&#10;8PtHJKyIBDduJmJ03ag8Tnbt6m+6tv+4Iv6uzTvR+Fvwx3OjM+BrmcERqakllK0a+f0CGS7I5O4a&#10;V9XiiVqc1Df+PX78ZFGeGsHIyzdt1exx2vFjjWQdkzzL+J5i1Ob3aZOwff0V+X331z5/tMTjMo52&#10;4q0TMzzujvxEtIXEEh1fIy9QLl9PR+umlgBS1mdSLZCCZiCbdCUxlOMnmp+j9YPHqS5ff0bbviTS&#10;viT2aWWCjxtH+vw76fM3t/9o3VdbH3m8cO4ccZ2Kz/06XeOwqPzMvx7XRfbmxCEnZkV2G8VDEXEm&#10;8mNOoInWWV1F+cePP8rnb7719Zb7J47r+/zzzJny+W/kJ6PnlNMiGXQdx9Oat1Hf8RcRkXxcIfer&#10;fZ/jePtH/RERiZYbJDFMuG3kfqNGuKs9b5g2gclVew5V+3zS8tTWu1G7Ruv8ceXPryK/F7X/uXOj&#10;7ber//TxO676xg/LTbJabtWer9biqWmTcKJhNHz/pVl/pj5fRb+LDM+7n2+5UqnUdJQkrVQqlUql&#10;UqlUKpVKpVKpVCqVSqVSqVQqlUqlUqlUKpVaQiVJ6wLXQibiQF3fwEcQflxdM8GXW55JO24mZt9M&#10;xqX+T9coo5V9J1mMqxMnShJW13abVia4Z76iiEjhikhUkf175gIZzZ7Jx7ji+k6GYbtAggrk5AuX&#10;k7ui/1znOM+UjDKsa99H7TGuonrV1fQrmeAzKxbPdI7s0Uk0ETlg2gQtNJzJsrifjMg7Lh+HnoHo&#10;7TSpPKPYM+udWOEkpIgUEflF92N+XI0Edb4JfzG+//FM6JWLnueK2mXczC7818GDByW1/XLllVdK&#10;ki677DJJ0uWXXy5JInGPbiN+iDIUPfOZ+RY7wt7c33vmOfueeQ75yxX1h7eXEwqdDODzk5cH/xOR&#10;VLwcfp2+JM+IVOLy8nlm/aRykmZXwhAkn4VMfOufqN98S/zjx9M/1I/29nHF594Ovu/zuGc4e796&#10;P0SkhCjjNlI0zrqSnGqZ1LU4z/f72g8EPx/v0bwQkU27293i8U8Uf0Tt0fX6XYlb4wr/F8UZ8f2a&#10;7/HHc/OjSXNORnD/6/fDf+IXPT5wf7tyxeIkMxT5hSh+9nEaER5q8XtN2K+X0zUcr00nnqmN94gU&#10;VyMJdVVXks6wHy/jzhWDZonKVSMiTapo/KCIWIEguWCHTtYhviFO4n5sN2zYUFxvXP/lJK2YXDZ6&#10;XFEuj9N8nentjR+I/H+drFHOv77+q5PYsAeNLFeN4OJ+LCLIRP6Ebd/4re/zp74kOR8/4z7niebP&#10;iMDsxzE+0LgkOC9HO/+cLe4bEaa6ki+ifcZ99JwnGjdr1pSE8Gh+qq2/vZ0mJWmNSwCJiEjR+In6&#10;z+vlz9t839dpkJ0nFX64Nn9Fz+f6kvSi+S5aB0z7eXPf8ed+NCIFR9edFskzsj8U/9NBr9v3VkT4&#10;83E5TGJmPIwmMUVx17RJWuP6z2ieRV3XUb7O7/qc1cvV9/k39jM/z3WZ//B75f0j/zfp+rXv/N9X&#10;f+wkrUnjp+n9/tLNzobHY/JZ/iMo8uOtfTX7K1acn7+fpFKpxZWeOpVKpVKpVCqVSqVSqVQqlUql&#10;UqlUKpVKpVKpVCqVSqWWUEnSusDFm9xRpoFnangGVvSf2rWMcyewLJc8E6dO0lKxXWoSVk0nT5aZ&#10;FMjb2zP1pvUmPpnA45IApiUysSKClGfA+LZG0qrVwzPJIrtx4kZEfHDV2mvWiER+XjRuo8yorkQf&#10;1D+TqN8U4pnUrqgeKLILP64rqWRcRRn2NbKFK8p8ifybZ95OKjJJGQdsGZcoImNEZIaoPlHGqmcQ&#10;RpnY0yaR9FVEcosIOU4Saok/Jfkn8lddMxSjTGm3JzL5nWh19OjRojyM0zYTvCSudSU4RKShqD5O&#10;eOP+XMczoVFtfuR4J3FF949IP05SiPw1qhEfxlUtE742L/QlcUYkmpo/hOTT2nV5XGTvqEaSio53&#10;PxKN067zDOOnK+nBSSWQVyJyghM0nTDg14/sPiJc1AgytUzpvpm0Xg+f13zfiWiR/3XVPq+N+xoJ&#10;DUX2uFRxdI3MWSOCLJA35kevQ1DkB1k/RHG819f7M4prowxljnOSZ+QvInIOn/claTlJKorPhufj&#10;6cYttXjDyzetdXttvo/jDye9aOR50f1QX5KJ+69aPfw47Ao/DtnK4xX2nSQ67rot8jeRf675r9Wr&#10;V428Pn6VfY+72Pf4p2s8yDBdWD/OzI08vkb8gSTi/VF7buVxXI28FW2Xe/0xLZKyqzZv1EgetbgN&#10;eX9F659aXO3nY5e+noxIJmhc++M+ERE4Xv+U9Y/IG+4HnDjl6/RxNW7/ubz96nF/qWi+jNrfx2Vf&#10;4bejODMmc84Mzu9Xjq5xE/Jy9I2/+44/fj+ISFooIln39V81ArJ/7vVYbkX+zOfvlsxZ/o4xPz/a&#10;/mrrnWnNW9G49OtHfjX6p4pofR/FtSjynzWi0aTCjKLLRP3K5zUSZ9fnypNquUlcF7p8vnJFcVP0&#10;/GBczc11m2+H44vz4/l5qp9qz0tbf5wkrVTqQlSStFKpVCqVSqVSqVQqlUqlUqlUKpVKpVKpVCqV&#10;SqVSqVRqCZWvUackxeSFWobucpO0+qpvJlotE6KmI0eOSIrJTU7eaI9r+uvo0WO97r9lyyZJ7X8X&#10;kxlCvZz8sJB5bxm2k4oMRH+j3zOMokzWrkSJiGQQERrazKU1xT6KSHSeqcXW222hXjNl/WskHc+k&#10;G5fccL4QiNCmTY39zWt0e/nW22fr1q3F57XMo2nXOyI8eXm69kMtE71GGhhXTiKJMoO83dn68VFG&#10;cFTviIDm9Ysyjpbbjj0js7v/Kc/DvqNx7aqR1roSDfBrN954oyRp48YNkqRPPvlUkrR///6intu3&#10;b5fUjttDhw4V5WY+iMglnrk7aQZmREBAXf2dZ9z7vBsRE6PMpcgPoSGiRc8Q3Oe/WntMmyRYI5Wh&#10;yF8tkEE1OrO5RqYiE96P70owmp0riSE+TyMnykVEwXH9n5PcPH5wgmGU2R/V16/rGctOAvJ1QC1T&#10;tK8iQpP7j2h9EpHwXLXPa8SUyO9E83wt7pxWHBYRp1zDn0/HD0Diq5OjRhNFjh87PfL7GhkxWhd0&#10;JTlNy56j+kZkidaem/K7/xpX3i4eL/s87+0/d66f/TmJuDuJZjr1h0w1qSJ/XSMJ+vke9/t6xf0Z&#10;+31JfE7iieaHiKTVV8xPXck37ec2b445fpHHb06Y8X6ISH2Tqm885eNnXPV9/lIjMdbmJ0iKkZZ6&#10;/e1k3ugfBJDb0/HjJYl3XPtbbrkfiQgd7ve71qPWf+5/x42/Nmxo1pu+buR4J3x7vNX3+Wu0XqsR&#10;2KYlH7/ROi2KM5abCDXuenypiPap5ZH7xej5XRR/R8TnWvzjz+lRjSDm6uvPT5xYfP1Zi7Oi+nfd&#10;7+v/kqTVT1H7fV6/Q9T8aGw/5XoldWEqIgVGcYSTjPkdOZVKnZ86v1acqVQqlUqlUqlUKpVKpVKp&#10;VCqVSqVSqVQqlUqlUqlUKvUfTPka9QWu6E3oiLARZV5Hb3pHmWnLTTBBXUkO/vn5khnn7RwRZYa/&#10;b853Es644jp0Z1eyz7REJpmTp9zeokzgrpknXTP8/PgaaSsiwHh/RcdFGYJ+XJSRXyM01IgOfTNp&#10;Js+IK0lsc/OlH6plqHNfbz8nXPg4Gs746+fHvF+7ZjbU/GeU2e925ySdceX+hsxYb0/vF/rNCVBu&#10;pyga32Rie8Z9bfwsFRloUkXzZy2Dqs30Lwla49rJpJngH3/8sSRp586dkiQSeykXpBr6CXIg+2Ty&#10;OXnHy+3+O+pH94P+Ofdz++hKrKsR3WoErYigFPlbb38nA832S4QM5+NaXIeOHz8+lftHdhiTSMp5&#10;dF7j9SPX8fina8biwufzpf+rZXr75/jLmv9z0k0t3qkRwCK7q2XQud06CSUap1Emf185YcbHXUSw&#10;i/ZRjSAYHe/fe7vWrjMuCaevJh1/kIwW7GK+LH9EkvP+qJFUonncr+t+MYofPB4k/ovmPeTnTYsk&#10;FJGMutrdtFQjaUXz0JnT08nEHzcOwf4W7GymrIcr8s99M8GJZ1AtjvOt2++6desktfWMSJ2bN29e&#10;9LrRPODt4+OvRv7y+5w9W66nKCfjKnou4aTtiDgYEasYnu08PFn8zPxLOyzEE4PjmN8oJ99zfI0U&#10;j/z7KL4aV33X333n4Zp91NatERm3RoyMSEhRnBeRempkO9SV+DOuImIwikiHjK+IBBf5Ufe3/vzM&#10;n3+giKxXe+7rn7sikm8033u7dyVvRmS+viSZGvkpfg4+mgQ0rvy5YhR/Rf3XV33HX3Se+4uIiN+3&#10;Hm4/0Tj0cp4vcnJ6FOe27c76snxOhsb9J4m+isZl5H+7Ps/zeCOyK/8njnG3fe0PEuz466/Ff3fo&#10;uu3r/86X56cXqlatwo5l28XjHh8vkyomJXWzryRpXdiKSP4o8setkqSVSp3PSpJWKpVKpVKpVCqV&#10;SqVSqVQqlUqlUqlUKpVKpVKpVCqVSi2hkqR1gcvfhPZMhSgzK1Ito9MzPZZbnjHsGaFeD39zfbkz&#10;CS666CJJcbtTPzJCp00yO3z4qKSYIMWWjD3PiDly5Eiv+3smqRMlUC1D0lUjaESZtp6ZQvtzHydf&#10;nDhxYmQ5IzLLUEaDSiKRXwdxPplD7DsJJcqYWqpMoslJTk05IfXMazRBxzNGPQPU7RJF5JBh0kK/&#10;8R+Rn1xdM5NRjUhAO5BJPqkgCbif57qewUsGOvc/fPhw8b3bJ3I/xj7kAZfXe7n9dE0RcSz6nG7v&#10;StCJSDp9M/i4/yeffCJJOnTokCTpwIEDxXEXX3yxpLY/9u3bJ6m1n4iE4xnzXt+NGzcWn3vmbRR/&#10;1DLQuhKGogzlIeLVoDzUw+03un50H8p/8sTJRetRU1ciQORn+vr/iBhTJ7mZv5wpx3nXTOBaHFSz&#10;kxmVmezI9yOSIf7Mv3f/5/OREzmZx3ye8+Pxv9jdwvxZmVciMquXn/EVET6mnYntdhMRBSKib3Sd&#10;iOwSHdeVIOJbn78mzeieVFEmZZ080twXezo3N5pMERE1uP4CCbWyPvR4OFqvRQSOyC9s2LBhZD1d&#10;kd30VY285uu49vjF48Vx5eQFX7d4v9EPs7P95h8U2V/Uv5C0FuzFrhP5r4iwPKkYv5Gf8ftF9k3c&#10;64QcJ39u2rRJkrR5c2O3n356pLjeuP6iRu6pETTWrll8vRoR2pg3av0RZXIPrfNUxseu6HMnWfq8&#10;STmduOl+q9ZekV/q67/7nt+XpByRSCKCpJfXnz+OG79Fzy+jeaxGCojigii+Z/4bP34t6+vr3oiI&#10;gz84c2bVYHumKA/H+/Mi36+RsFzRcRGR3esXnd81/o+Oc7/i82Tt+du0SExR/7p91ohl4wr78/Vu&#10;zd+vWjUdkpb7xXHHX/S8zr/39XNtndFVXUla0XOY5VZEXI78h4+HaPzWCFTTXr9F8V50nPdHV/KQ&#10;b5nH0bjzj58/rnz9HdU72k7+/ETFfSdVkpT6yR8vEX7MLxDa2V+a52/4067krCkB0FPnibr+zhn9&#10;Lg6RMZVKnZ/KEZpKpVKpVCqVSqVSqVQqlUqlUqlUKpVKpVKpVCqVSqVSS6gkaV3gijKpPeMqeoOa&#10;F3EXXsid58Bzxf78fJPBMT83yICAQMPxM2Puo54JLbX/5F24TfB53//07vuf0hs3rin2KQ7/dU6m&#10;k++TAbFt27Ze94eEg52QEUiGMaSUdetG21FPkNZwxv98+aZ3tL+QGTDTuDBITOzPaZCRp7LccwOz&#10;nlkxOtPW7cEzFTzjz4lDTsTwDGsnP506SSYbmYJkRp0rPue/z9vrQtKSHT9T7Lcv2s/ZfqO+mRye&#10;iTeuIIHNrBhkuNFfg2KtXNHUd9WqQabSoH/xJ6tWNu06M9P004J/mi+vx/Gcv2IGQ+43/lGNoOX7&#10;XTOgahlXfckQkIzaDN/SvyDujx2TAfrhhx9KajMio4xmrs94GSZLlIoJVOdXJmRMKin3h8vLOC9J&#10;C26/7XwJcaAcr+xDpmj3VZy/YO4L+83xN1x/U/PxwH8ePPCxpHa+uXL3HknSNddcLkk68llT3lde&#10;eUWS9MXb7iiux/253rnZ5vMzZwd+9vTAf55r9jdv3lzUp2tmvsc3NUWZmJ6R6pm4frxnBNdIOijK&#10;2D571kl4TvhbfH/NmnUjv/f5w/fRli1b1EeQJGsZ9FFm6MI8NbAX7GduEG8u2P+KQab5wjRXzvf4&#10;d/f3vu/xZ0vecL8KoYJyN3urVq0u9lvySDk/s8/5jM+5udJPOikS/xrZPfb2/7P3ZkGSXdXd76oe&#10;qrp67tbU3VJLoBGEBEKywCAsGQsx23iA6wFDYK4d34Mf4H7hCL984fCN63CEHeEIP9nX12FHGIMH&#10;4MPGiFEgxCABEoNBAxqRujW3uls9V3VNfR/2+eXW/meu2pl5slTdrfV/OXXyTHuvvdbaa5/K/z/J&#10;v8rkBf0qKnhKKDUFvlGhxsD3mOTsU5/WmMre/KnjjR+wPz/P88nTtC89PyvpDVd/jUpJpaYM5q1T&#10;OkoG8w3jvOlGh8nf2GO+6Q/HV6ws66n5xl5zs40SwEJTVzXxpvVcbmfvvES8dOc/K67LSjDYu7f9&#10;2V9YKI9naB3l5d/yeK5zGN+xnvvaPo6vXdfk7yHdwGPMegpoICuTaP072PyT8xjbsh5ZsQLlQet5&#10;vJPnFxZXTPUUj8iDw2L1ahSjyvld846n5EXc6ToPUEepAihlS1dd4tR/J2Q+PCHvZ7BjJ36b+KP+&#10;4jj7uj7K69aUT5m/NN8dP562MzP0i3G2wh7snzhRrmdPdNbvJv3orUgHPMViT4FGFcCo11R5pKak&#10;pe3R5y+3kkXb56uSlPc+zasvNF7Urhovep7WG1p/67ym53vrTa2vuhW10v20fveeW1OCYh5VJTev&#10;flGlPZ2na0pV/eYnzx6q2KXot+5Tha9B63/yo9qD47pP/3hPgTJhW9Te36iCFmgbv93K7r2fr+0c&#10;lSKK2nfQ+GP8PMXzQRVxB0XNz7zzTxbUlCY9RS3sr0re/SpIjVpJy9uvnddWSYv0xWXZD3u315t/&#10;hkVt3enFk/c+s54/1b7tlMDa/v/rpQ51905d22d4tc1H/f8fYfH9wKkNr77z/3/yYrcwEAgMg5Or&#10;Yg0EAoFAIBAIBAKBQCAQCAQCgUAgEAgEAoFAIBAIBAKB0wxjJ0b1lfoh0ZaJ0paJ0fZ7am2/Cb1y&#10;Jd9wTfvz8yUDULfKrNiwYUPRDv3Gvsco5D7r1m6Q4zyH3z5PTICJCRSWejOvGAa2ud0wyHhuyeyA&#10;wTnsb3KjJLBcUCbSoO1v679tlYymp0tG2tq1iZkzO5vG7VAjlUU/165dW5z//PPPm1kLJglM/Q6z&#10;yprrUJiYaPatOI5/Pvfcvp7nwwSGyZ2Z9NwnXb9xU+qHxocydIGOq9p/UCYmSmYmFcL3AAAgAElE&#10;QVQdBbOJZN/V41CtG8WVuaS4gvLWzGxisBG/MKdnZ5p4a5RqsnJYqURFe84446yin5pvVGFMGXAc&#10;h1EJM1eVwzyljMx8wt7WPH+m2S4U+zC3GU+Y+VnpZLzZovy0ptjnOM9FyUsZaNo+VUjDr9Uuygit&#10;+c+hQ4ebdq0q7s++ly/Ykv95HvmQcVGFFMaF+8/MqJLPYNi8eXPxfJSylKFFv/AP9jXOlHHszVuM&#10;D/3J+WttcRylH+yhdoAJOqgCI59j/xqT0WM2ZiWIhaaf8027j5iZ2dTU8eZ56fx16zY0/U39PHTo&#10;SHH9oEoY3F8VTXge8YJyn8YT8alKGrgt+VeVNXj+M88+1dyvd/5QpjZQZqkqvHEdfkOcM58RJ2ec&#10;cUZxf83THgOez3fs2NHzem2fp1R3+PDhov2Ta5Ky3ZrJtI/yDEoY5HfN96pk1pXvEZSykgl9zz33&#10;mZnZ5s1bCnvQHuIZe+G/9BMlvhrjtXvbKMk08Tqs/65fv7FpV2/lo9r8gZIb8+vx6dlin/mX+Xhi&#10;fLLYP3ggjR/jgb1RyFm/Lt2f8ThyOOUjxv3YsZR/yIcoQ2H/rHhTKgjgj5ynfqZ51atHNm3aXOzX&#10;5h29L34xbPu5zsuP2i6df/HPwZnk+HHTwbFSSQqFF/YXupSE04EN6zcV1w+qJIz/UgeSn+gf8cU+&#10;xzl/586dZtY973M+8cU+xzkf/9d8TXwRLyj+MT8RT9Tbk5NpOzExWRxnfmGf42vWoIB1orAP9lVl&#10;IM/+qqQ3qLIz9TP3RwlMlfzInyi3st9Rwh3y+YyPKvPW6ifiAX8YNn7XjKf75bhg3iuV48ivqgym&#10;6y3qg/xeY6zpV/I31psoMW3YVCpp1uomjWfyzKiUDGqKBp7CjOY3zcNA74//UL+uWZP8AXsdPHi4&#10;2J+cTPlg3brJ5nPW5Shfr2nak+x05Eiab6anjzXPJY+Wij8TaxpFhsY/jx5Lzz10MNWX+PvWLWem&#10;7Rkp7x14/nBxPfXKsal03eFDpVLy5k1bm+tT+3967yNNe0r/RiFE8z3Q+n5YzDTvpbz4AoynKv9s&#10;27bNzOrKMLo+0zjPeTjZ/8iRZD/8hXUW+1o3gkHfP/AcT0kW6PqMLe3SetdTvtQ4bquEhB21PvD8&#10;Rp9P/6lbGH/azXixr/6p61HPTp6i2Nam7tb6Td+L0w/tl95/0PcP42tKJUJPkc6ro1Di7Xfdq+3h&#10;eu8XA2rvL7CH1jVaF+r6UhXthx0/T8m13/e/e/fu7dkf+unlPU/Rb9D3D8wbw7Z///79ZpbtqvW/&#10;rhOINx1nzb+1cQIcHxaqAN+vwiLbffv2Fe3jft77PK3PmL88RW+9jrqK8kP//UTayOveMv+qH7f9&#10;/5U3r/TrPwcPHjSznE/xG31vw77+0gdxXnu+pxCt/tOvAjVg/Lz8Vnt/zDwOvPrS+zwrCQ/nv1u2&#10;pLrjyJEUn7qe5/0mZpqammvOT3FM/vbWF2oH9f+2///V//8NquQ4MVEqr83O9u6H51f63FWreisd&#10;5v9rlONDHtS417zvzUfDK8GJkubYwiLnLh0W5ttJOrXtfyeehuz/xERLJbvm9cGw8cP/X735Q/MN&#10;80dWOm4eMOQw6Pp2ULRVMmyvxNnq8qrSbP357RowKiXSwMmLGKFAIBAIBAKBQCAQCAQCgUAgEAgE&#10;AoFAIBAIBAKBQCAQWEL0lkUKvOjw9Mw8hkB7BbHOE5r7K+OhZB54X7XVdud9ZQKUCh2jwnJ/E7Qt&#10;k6TtOLb9JrIy02ieMtdof2b0pPP6VULz7NQQWV/wW+swPtJeZiSXynDddlM/8PbL62Dm94u235xW&#10;qP1Q5DgxUzJMOoyOFaUC3cqGuWHzDTN6VWO/jmIKTBDGYazYKhMU6Hirsgzn8036GlMdeL+Vzfio&#10;og/jhULP2BjHlWFYti9/jpIDTAIUuEp/Uiawttdj0NQYlzXGozImPSUtjyHFdapMCJQxl+O3vG5Y&#10;eExpva8yVL18wXXavm7ltdIOnt29cfCYZYOC/NSvkovmLZh4KGqsXTtRtBPlEn1OVqgifnQe6G8/&#10;212VJfrLpyg85PHUfNB7v6OsJcp+HmMQeHbW+AOewoE+x1Pq0vPVT2EUeoxNzZPaTo3HjqJPx29K&#10;5a3ZuVKho6s+6zDCdF8UXaxk6irjqla3qJIgqDFA/fmz3/m73FfGvTLSsqKD5gcnb5kwO1H4aRRG&#10;UNjBzZivM6MsbVfNNPGxuowPFDBR6lLFSY9xrXbTfO7NtzUmqDI56Ue/TE6vvbpVRQNtn5cvvfNq&#10;ebyef0XJkHFexXnNeK/kPjp/azzZUPsoEeDHmke0XygVaJwOu831XFl/Zb+zZr+s+81KBZfB45f7&#10;Ns9txsNQBGzsvWJl83kzHifGSvuj+JShzOzF94nDKpN1ofRj9ld07DFc/qopdQCvfvIUAhSeUqRu&#10;tV5Uhczsj6ViZn6u5MsFtX95f0+JsV8lAE/J2qu3+4WnAKnw8qKub/w4LOfn3E+tj8u8qfVa3i+P&#10;Z/SOP5QIWEd2lPdWJYUFVeBjvjtyJClcoNi8ognD+RWioNScz7Kb+W9qKuVdVQpU5RRvPtd5YFh4&#10;6zqFxpuuF3W8PX/W+3l1Y+39yajee6nipWcPzQu0F6UToPGnzP5Rvz/x6lVtt46XjsegSrBA61/v&#10;/YZXD6kSTM0fVaEMRZla/QeWahyAl4e99ZM333nQ61AUVbtrPeopVKkSvjdunn296zw/0H1d/9WU&#10;s3Tb7/zp5SHNozXF+1r7u+vG0p91vYASn5d/NP/rPICSz7AYNN4VqqSmdvCUCUG/cajzPGDZSTNr&#10;SoaeEv2wUP8a1v+zHzHuZTzo/OPl+9p7I6/9w6JWd+rzPbvU5n2vztdf4snbxfNA3pb98PKdrn9H&#10;NX+M6v+Yg8ZR3qcdZXu89w21+83P9/5/HO+LdB3XFm2VpE51DO8/5f8Zhn9+q8tbo6a85/m7bk8X&#10;fwgETjeEklYgEAgEAoFAIBAIBAKBQCAQCAQCgUAgEAgEAoFAIBAILCFCSWuZMaiClh5v//yyAd5v&#10;LQO+AM4XkPWb6B4Dpa6kMBzafhO6LTz71RS1OkpSLX/TV5UJBkdv5h7DpEoN+jxV7qkx6PS8EydK&#10;poIqOnQYvI7iU1vUmCba3lEzWVFy4PkwM2u/Se0pmA26RUnDg8d4AlzvMZuAx+xRxtyg+cOLf32O&#10;Ml6B2t9jRms/1E+Vuca2xjzymJSeIo/HwPLi01NSqTFD+wVMYE8RAvC5xjNMvtq4e0xzfb7avaaw&#10;5D23tg80fjzGnMcYRkkLRuaGDaWyDkx1+tmtdDEaJYGa/T0oE9zzs+75r4yjrPC3uNKHtk/nT/UX&#10;zx89xnqN8ajxefjw4WJf82Q3I7H0A1UyAKqcRj/5nH7BpB8W+F23oubiCjych/97yhDeflZuacco&#10;JJ/UlNW6lWpEoWNh8fpC84lCx5V2qTKIzhdrJxMT3mekL57/PKa2KuN49ejUVKmk5TH6PXtu2LCh&#10;5/M9hqP2R/Oax/z35n8vj/erpNWZL8cWr0tGpbyoQEmLOoR4VqUrns9xFATwM/rB+TqO3nHyiZ7n&#10;KaIA9edhoUpa/c7DtXjsF6qc5SppOetiXf8MCs3nNSUtrW+03qspaXnjqIoZOm/peXpfb57zlBa4&#10;n85z2t+asoVXJyhq8ar91M+967385SkPqWLl8ekyf6kfeIqJvnJvf+3W9w9cz3MmJ8t6gDqVfMM+&#10;UGVPLy4Zb+pa6g+v7usoiDbXabxw/bDoV1lI45197OHNmzrfA+yq68maIosXx8PCe3+j8OqRQ4cO&#10;9fxc62Cvvqm9f6jBq1eB1oM15edBt4y/2k3tpfELpo4lJTvGgTpAxwW/J9+wr0o+tfeNav+5lvV3&#10;Lb94Clqgtj5T6HkHDx40s277sVXlLG23t370xk3Hz1Pi0n3PTrSzpiSledBTkhrUf48dO9KzfzUF&#10;JM+fcjusaD/Q6848c1NxPtvZ2XSdvt8hX2CHjRs3WhsMai/tD+sfRU3hqbbO9NY/ej9vfeMpy+v9&#10;284jOu9r3VLz/26/t+J+HmrvQWv29sYT1MbPy2u1+rNfRa3ueZTn9bx9j+cRtyiRoQBatmd+vrSL&#10;xnP2p5U9z2uLtus3771Hv+NPv+bne7830vjr/z1D7zrEW18GhsPw/jOa/Of9X6lfrBhr9/7Aq/MU&#10;2W/J011ntGpHIBBYGoSSViAQCAQCgUAgEAgEAoFAIBAIBAKBQCAQCAQCgUAgEAgsIUJJ6yTFUito&#10;AU8Jynsu37znN6pr9+uXUTUsRqVoNKrn15W0rNi2RdtvgjOe+Rv+vRkwymxtCE4uU0rhfT4/XzLW&#10;lKEPk0oVW9oy2EG/Cgke060t6DeMPFVMAfRXmamcpwpOythwlTSOHe55vF8lFE8JymPWe0xxMGj+&#10;gElae46nuIFdlRHD+R6Dxru/x9CtMUOViaYMEe85xIWn1FNjArZl9OjzvThSu3gM8xoT1VNcqCmn&#10;eHauPa+WH2pM2trnKBJgB4Qx1qzpL8+1rQeIX7WT3r9fJqger7Uv543ezNwaM8hjUnEfHUdVtNB8&#10;UrODKhgeOXKkuL6mTOIxk71+eQoAbRmIAGUeGN2eMqfmX+yAkpgqfnh1kB6fmmrHRNP5plY353gu&#10;lURO2GBMfsYJuykz32NCe8oYOu6e/2h/1I+9/taUtIaF1272a3WSd532X+/nxUEt/+c8LnE+1t/8&#10;UasTB4UqSq5bt654HvlFzxsfT3GEv+m4ah71tjUmfC2u2iL7dW//rik6tFUSrilH6+ejrv9VCbA2&#10;L+g8oP7i1TVe/NtC7+cNOt8Dr7706n2U5Dx49RlAyaJf5QXPvjUlCO9zXWd5dldlBF0veffz1vfe&#10;es9b53jjh//Qrjx/le3yFHq1n4B2U1/o+Z26eaFktNeUJPutK/uFt/7U9Z+2gy3KLvST+VjrNl3P&#10;q7Jh7b2Rl99HpcjgraNATVFV2+2t/0c9frX1SU1Jq7beq9UDOn964+j59cHjB4p9/GjVqtIv5+bK&#10;epV1N3FUW1fX1lPDwluHeHlQ4SnHe+OqdZ/GJfWRp0iKvTQea/W5N36qJFybPzylrtr41NaDitq8&#10;qe0F3vpVr/PWLfo+kuOqAJbjTtvdszvu/NU2/6m9vTrf+1zfPw66rb3f0P7V6kPtVy0vt32PUHvf&#10;VYtrzc+6LtFf1ND+9/v/Ma8O0vzd7xZ4imG196/cR9dv2r9c9wyWt+lmVlZlvxwPzaM6n3t+3/4X&#10;XMrnDwutj/tV0AILC4u/z6/5typTe+3ylMhHpWQ3OMr/f5yqGD7/j/b9zbBYserFVdLK+cfk/NHY&#10;IxAIjBahpBUIBAKBQCAQCAQCgUAgEAgEAoFAIBAIBAKBQCAQCAQCS4hQ0lpm6Be1awyIUStRecyE&#10;moIM+/pNcK9dXvtH1Y+XKtoyupW5q0wPZZQpg8t7fo3BkA+UylC4kz4PJo0qR7T9Jnun3yd6M0a8&#10;eBwVk75fxSPvPOziMdlqShrTUyWTSJnCyvz2mLTdinGLK2ll5aByCho0f6iSiccoVX+pMdJq+clj&#10;YHuMYS+PT08fL67zFAc8BmWNGevZPTMl2zFrlcnjxYfH3MN/PWUDjyEyKkawp7jk5S+PWa2o9UeR&#10;85w1901bVS7i+n6VampQJa1afCi0XV6e6WY+ls9buWrx6wZl0np5TxUJGX/tt96X87lemduq0KXP&#10;Af0y9L14HZWCDFAFCGVQ1vJZW7RlQmv+9+rL7rgWJYSmO1rvAO9+quQCs95TvsDOtLumzODNy/o5&#10;8MbLq+fwX28+B1xH+1TJQ/O6lwe0jlhuUC+dsN7xX8v32G9YoGQDIx+/UOa4KmhMT5cKjsNC/cFT&#10;dPDs0hZZyWxxxQLv87b21/zvrSs0/jQehoWn2OPVT56ykzdvaPu7ldR6Kxn2W794ygyeUo3moYWZ&#10;430919vX+k1Rqxs85RBPYUTrirZQRSVVIPGU7zxlzZoyLaD9W7duNTOzmdk0bx09erS4D88lzshP&#10;3rirApjOc7o+nT42VdiB83meKkfzOc8lH7ZFrc7xlL6Y7706WNfl2p9RtX9YeIpsmte03WzXr19v&#10;Zv57Qq1r1M7Me23b79UXNYUZT/m6tj+q95b+c/o7b2pqqtjX/gB9n9Ox1+p26whVpAL9rtfVz7z5&#10;T/vFduPGjWaW40/rWc4jTlGuJu7w35oijpf39bza/DFqMP4Kz96jVlJTv6wpwGseOHAgKcV6iiA6&#10;n+h6u20c1sa73/c9bVGrt4H6oSofAU8hVvtJXLRtd79KU8CrF7mevMI6iHjVupL49VD7P4Tue4qR&#10;tf8H1PxjUCUtxcJC+b6q3/cTNf/13o95/+/TeXa5Mej/n0b9/8baesw7b1Tt8ObfOk4PJa3lxlLN&#10;B/3Cmze9/7/l41bsoyQ/KEZdTwQCgRInx5vyQCAQCAQCgUAgEAgEAoFAIBAIBAKBQCAQCAQCgUAg&#10;EDhNEUpaJwm8b/TXvgHe9pu83cxBthznG/+LMx9q9wWj/k305f4mc79KKvr5qL6B3PYb+Z5iFUwJ&#10;lDaUYQ6zheMeI6m6XZjv+RzP/2EOwcAcnkmQoEpatfEctZIITCaPIaXPVyZaW3j+WFP04nNPSQt4&#10;TDqP8anPqeUPDzUmrae8okyYGiPHa58yHDxlMo/poM/xGPTEoTKcPCaF3mdiop0ShTIdPaaVjrc3&#10;j3hMtpoyk5c3+r2Pp/gGvPFWf/fG34szlFTIu3v3HizOoz0oDGBXxr3tPOIx82pxyVaZWLXxyXYo&#10;42rlyjJO9HyPyV5THNH4U8UDL949JS5VdGAe0vhWhqtX73h295jwum07D2j+1nzD/NpRPBN/8exZ&#10;yz/95vF+UZsnuueDMs6pezU/A48JTlwq8xd4809HwedEb+UyT1HRj6f+ttoOHX9PSctjdHuKWoMq&#10;k3h1htrLu17P9xjD+XPJK7a4st1SMenJ//QDP+I5qgyhim2qhOiNg7fFfz2/0rj18sGw6DC1K0pm&#10;tXpsWNQUNPQ8T9loWGh+GjT/qL0YH10XqQKk5nkwaP7wlCjV/zz7oYRSe75XZ3l1Qa1u9/Kyp7Dl&#10;fe7Fn6cwokpZXK91uSodqvJPv+spr59gYiLtH59J56HMktcHKT/oPA9UeUH9meOqKEX9qv31lEM9&#10;hb+2SlRenvTqRm0HzyePU0csLJTrdbaqyOo915tv1Z/a1v9e/vDqGPV/7Yc3/3sKe23BPKjj5L2X&#10;0M87Spp9KmjpeHlKNjWlOaBx1VGYmy79WuOE63Q+9uou4MXRsND48/K2N4+okoz3HslTDNyyZUvP&#10;dun7TFWc9+zjjZc3L3lx680fnpJbrf9enaxKSIPa3zvureP1PK0navWb3gdlM41fb52p6/W29bi3&#10;/vb6o5/3q2RW+38A6FcBqLZ+7rdObvv/F6/+ryk31d8P9X4POuj7H+9z7z1RrV5S1JS2PD9Sv/bu&#10;5/0ihtqvFn/eeKjiqSq76vziKcQPi7brR2/8dd9bP1KvaX7Vfc9fdV4G/cZ7oB2G/z/c0rx3fLHh&#10;rYsVXlzk64ezx3L3PxA43RFKWoFAIBAIBAKBQCAQCAQCgUAgEAgEAoFAIBAIBAKBQCCwhAglrWVG&#10;jVFWY7SOXknLiq02T5nV/f6msfdN87ZMjrbXt4V+k75fJu6o0Hb8lZEHVGlBGZMw6Dg+KJOjw6Sa&#10;Kn9rfsWK3r+9jt1gFq9blxRMDh06NFS/QVZSWJyx5DEp2gImlipDKFNF4w57wURXRl6/TJBVKxdn&#10;gNT2dZw8RpKnVNQvo9Zrh8dk856v9/EUb2oMSI/hr89TBq8yBT3Gr5dPau3Q+2l+WGolG89/gebr&#10;GuNZlSXU38hD+lxlRNW2HjPTY+Zx3vBKUqUfwih99tlni3atXbvWzLoVC+k3+XBY9MtErDF01J+8&#10;eHrBlWb2wnFYXDGh3/Z7x7348xTTvLhTxq8yfJUZ6CnY8VzGz5svVZFCGY+HDx9etP81eIpJ2l5V&#10;gqB96n8eM9hjHLbNP6r44LWjG6pcmcaN/mj+UsUZrZdqzFdv/puYWFdcp/dVv1K/qzGEB1WUGZSZ&#10;jZKcMm81ftR/2Ve/UHtp/735wGNGe3mJ/NPxZ+s9TjVls7ZQRQFlLJP/PUUaT1EHePtsmVe8daXe&#10;n3jj+SjIDIuOv48tvl7wlAzaMjlVIVi3wIubtkpaXv3mKel6fukpFSl0/uP8fpU0dF2r9ZM3bp4C&#10;x4L1jtea8ilbL/8PqqTgXe/VfTyffKb21/P1vvRnYryMH/xJlQO1/56/9lu/5ryDck+p6IyfkN/Z&#10;x69Yd23durVoN/3XeQowXkePHjUzs43rN5hZd31WU5QY1bpF76vxrOsNjUud7zQdeQpqWn+qMpan&#10;TKfH2ypaUO/wHMbHW2+rkqyuv7uVKsr5f1QKHIDna12qeUTrBYAf9ltH6VbrX+88bz4hfwCttxWd&#10;vNFcp0pUev/aerotVNG53/kD6Lqitk72FHmxr9Ynmq/JZ9RV3nqkpqgG+lUS8upGfX/hvU8AWgd4&#10;itr9Krl47+/6VdLCjp7Co85HntKy9z5M+6v9aDsPDBv3bFl/a13j5Z1+3x/3uy4j/w1bB7fNA167&#10;vP+DKFh/TExQl3LfiebzieJ6nU+8+3vjpX6k781Brd2Yu/b/udp78PXr1/fVXq/9/f7/zWuHzkvZ&#10;/uX7Y12X8r5ufr5d/I1KSWvQej/nnc6dzMxsYaG3MndtXVJTQux33TEotH7oH6N5/nJjeP8ZTf9H&#10;/T5o1M/355He78MCgcDJhVDSCgQCgUAgEAgEAoFAIBAIBAKBQCAQCAQCgUAgEAgEAoElRChpnaTo&#10;Zsa8WM9dfN9jNnff58X5Tea2SlKjer7HpABL9du9bb+RDxMQBpoygDi+enXan5srmXieooPH+Fa/&#10;8ZioHnOB5zUEnJFhUDuOajyxe7ZzbwYyduJ8tjCRlIHN+R7zr9P+8XIKGFR5o6Z8U/OLtvkDBrh3&#10;vMZ0UiaOpxjgXe/dv8bk1fjyGIseAxcoA1GVEjwlrVExeYDXX6B5EtB/TzHFYwBz/sGDB3t+3i/z&#10;qSseGngKEeoPnuJfv0oQfA4jU/sDUwo7EdeM4/BMKuvZDm+cFB7Dv6aolc8rlWw8ZmLt+XXG4+JK&#10;Jf32F2S/KfdrSjSav1WJ1Gu/ths/YNtWSUuh7VaFDt0Oquik2xUr2s2jnvID8D/vne89JUBvflDm&#10;uManx6zlvA3ry/wHlOGr+Z3xV8WNfpWyPCatB0+5BWUCVXTQ9tPeNWtof7rv0aP9KVHWtv0q4+R8&#10;JP5rvZVva0zmtsAPUPTAnzdsSAozW7Zsafap61J7jxxJ/VAFHM1n3r6nBFlTAqG9qhg0LLKSbenH&#10;tXUDW08xql8QVzUlrZqC1bDw8o/WTxoPOq96ShZA+9nv/O0pWtSUA7ytXndElCgGZah7SqLa3n7z&#10;o9cPbx5RJV7PX3UepR9rJkp7e8/1FC9r19XqfJSoZ2ani+tQSFGlB+qN559/3syykrPWN57iF8fJ&#10;W9vP2Vb0z1v/eMqea1q+CKjVOzp+Xl7Mdi/v780bWm/rfFlTIB/VPKQK6ZongNYfbPGfWh3lKSF7&#10;Snj9guuxk6eo5a3zanVSbV/rXx3P2jy2dk1vJdJuhZPyfZsqiHp+o+/NupQU59spQeo802995uVL&#10;RU3pSusR6gGtv1knU6/q+sl7T1XLC9xPUVv/su/ZT/1V32/QDs23/c6f2f69lWy983UempggX5S/&#10;yOC9T9D76vyp68GFhd52GrUijaLf9StKVv0qoQ6qvFLLQ6pkOOg6eNOmTQO1R9GvkrXn/6wH1Sz4&#10;FXGryvj63rSG2jrYU76uofZ+2XteJ/+vZf5I55H25+d7Kxlr/vGUpL12ekpi2T/L89U+Xp0zLNoq&#10;EdWUyxR6nMtphrfOOF2VtNoqQS83hvef0dh/qf6vO+jzB/Wnbj9cmnk0EAi0QyhpBQKBQCAQCAQC&#10;gUAgEAgEAoFAIBAIBAKBQCAQCAQCgcASYuzEUlER+kRbRlhbJmvb76l5zNL8jWo+7339zEy7bzK3&#10;ZTSPr05MIO8b85mJRX/K66enezMM+2Wib9kCU9Oa47pdnInW1n/aMrFhnHIf/BGmB8cZ/2PHEvPl&#10;yJEjZpaZqsM/f7J5fmK0wMjXfvGN+3Xr1jX7qX1TUyUT0WOQeUwyZXwPyuSZXLOhuJ/HPPaYwzBy&#10;VWlElXBg/MA8mp1N9tm5c6eZmR2fSZ8fO3bMzDLDgPtiP7bKOOW5PO/AgQNmZrZv376iv2eeeaaZ&#10;mZ199hnpucfniucyfspIUwYk9uS5XM9x/Ir77N27t+gXxzes31J8roxoza+a57AHduU++BlMLc7f&#10;v39/YReOq509JTFlSrb1v24mX2/lAGVsYhf6yXnKeALKtMvPWVyJR/ut/T/33HOL8z3mladctmnT&#10;xuJzZap7/dbnXXTRRWaWFfcef/xJM3sBY377djPL/oo/kh/V3xhXmPLYTduF3QaP/97x1a//sc/5&#10;Gjc6L3v3V2U8nUfoVydeG4WVyclkl3vvvc/MzDZv3lycTz95zhlnnFEcZ/5RJuag2L49KSE8++ye&#10;4n7ENUxjZVxOTiY7kCdXNGGsjHG2ylClrjpy5GjRH7ZA/UfHEbuiWLO+UTY6enS26dezRb+wP/bU&#10;uPDyJ8/HHvjBnj3JbjUms8dsVmU8r47rmj8X0vVnnXVO87kV7dU84NUBNaVA4NUTx4+n/JCVltYU&#10;9lFlJlWqYr70FAw0P2Rlh/T5E088YWZmO85NfqzKIMqY57n4LX6gSkjMC8Ql93nuuefMLI/7+Oq1&#10;xXGg84Uq6vE5/jiogmT2H8bheNEPVajk+eRr9tvWz6p4MKj/e+s/zfs6f87Ops/Xr0/9WT1eMrRV&#10;aQ97UGdx31e/+rLiuZjj6aefNrNc59DerVu3mln2myefSPkFu+JnPFfHQ65iUSkAACAASURBVJXJ&#10;6E9WmF1T7KviFHlMlVg9BUuPUc2WeFGlHI1ToIxt4mjjppSHiRuuQ+mC+2If8jbP5TzsxXM4n/7R&#10;f86j/td5gucxn6id8f+2TFrapXlXFXo0z7JPP1TpRhVsvHlg9cp2YurUcV78evsdhZDV6fn4EUCh&#10;h3ZynH2OM2/jb1rfAeyCP7DPuNbef3jKrpy3bl267/R08psnn0z1L+ND+4lzxvf8necU7TxwILX7&#10;qaeeKu7PuhE/1Tju9/1L3qbn79ixw8zMDh9JCq7kN51f2Oc48XbWWWeZWfYzlGDJf/gz40TeIp9N&#10;TqT+aB3F82r1P3lAFXmxO36i+Xfr1lSfPv1smo9BTVlJP9f40/cE+JmnrKBKOUDXBQD/xS5e3an1&#10;p6fIo/lO1/Gcj9/iDzwfRTWO6/hif9rB9cQD1w+rpEd+1vnLUyZVP1N/GzR/0j/6rUpNWqdjF9px&#10;7o4U1wtNGTMzU677vXoWbNma5svpqXScekPfT+g6tVNPrCrX2evWEW/FY4x0euTIsfL6xs7s89x8&#10;v/L9CO3jPdC2bduK9mE3fR+h77UQEDl06HhxfPVqxt+a9qQteV7rN9ap6kfkK9pBu+kn7VXlU+KA&#10;duMfPBd7cT3rA+Dlaw+sI+iHKiPp/LZhQxoPXm/s33+4eO6g7688hcx+5//lhtbnniK8137G0Zt3&#10;vS1oq4SO33oKZZ4SfW391C/a/v9JFdcG9T/W0957iFr/VfHsxQb1kqeYnbf0o7z+2LF29m/779+2&#10;Skz6nnVQoMQGcJv8/8TF62Ct4weN39ovJNTyX1v7DZ9HZdzHhvs/qq63B82fTz+1pziP+V/r6FxP&#10;l8+fmhrWfqKEar2VqHWrftBWiXBivMz/g/pvWyWxTvwPOf5t53GdP7049JSMqbeGR7vvD7Ttf1sl&#10;wcDpj/CQQCAQCAQCgUAgEAgEAoFAIBAIBAKBQCAQCAQCgUAgEFhCLO/XyE9j5G98Lq6ktdygXbUv&#10;1C+V3trMTO/faq4paOk34YcFjK/lQvvf5GZbMiWVmakMEq7z7OoxL0f929qqWDHo+MPIVAUWzErz&#10;ZmbGi+MoacFEQ8lFlQNUuYjP8RuP+UN7+Ka9fvP9yJGSsarMV0+5RMeD62GkAlUkUmUJGFhzs9ip&#10;VDDzlD2UEQGjWvunShCqSOHBU8jz/Kxt/Gq7tX9A7TgqMB4e80SVofBftacyWFRJw1PYUnjMbh1X&#10;tjAZ1q6FcZzOhyHBfWAYr1qV7q9McFWoUH9V5i739Zh8nt8rMwZoftHjGqfsKxPSU/RR+6vyl6d8&#10;4ymZzM8vFPdRv9VxV2Z2LQ77BUQWFApQUFCFDeyEgsymTePN+SkPkn89RqR+zn1VqQjoc1UxgPuc&#10;d15SsniiUbS5//60xT9RWtm8GSWldP8DB1LeY/xUsYdxwq85D3Cefu4x8JaKiZeVONK+zjuekhb2&#10;VkWZmnJT7Tzg5X8dZ/xJmbh1JZp0/fnnn29mZlu2loqOOq8xTmx1flW/1HzBdap8deRwGYde/eXl&#10;AeZXvb7f/XXr1hft9RQXvbqsLZOa+NX7ap5WhUGNL40Xr47Q87Df6tmVxfNUEYM6U5mTd9/9oJnl&#10;eZDz6BfXw5jmefocFCfWri3rGVVcxB9UGUPhxa/aA2UKtYt3H1XIwp+BV4d0ryes6Lcyqr16Whnm&#10;2g/sqc/T9aIqYXj9rvmP1kmDQhVSvPWgpyijSmGqBOPFQyd+j5dKPYOCeb+mhOf17/mDB4r2ePOG&#10;QtdnnmKQ3gf/1frVm19UcSHn+9SPqakyf3OcPEB84Oc8HyWZZ55J84wyilWBmDyi+ZA6ZdD1Mwxi&#10;6rTp46WCdFYAL5+vChUofqmSHn6IUhfzNIoyKJQ++uijRX9RDNN1vfeeQONXFadV4Zr+oSDurR9r&#10;dQzw6gtdn3nKpDoPMR6szxmH8847z8yyH403yo979pTx473H0XUNn2N3VfxSpWIdf5Rs1Q5e3gba&#10;Hp3/1U7euo3zNY/jX57iRU3ZwWun9tOzr/qp9l/98/n9pQKrKuQBVerSdac+18ubqthydOpYcT3P&#10;1/dLfK7te/nLX17sq6KW2oEtfrxjR1p/7d2b3l+hbEt76C9bVdbUekAV7DzFoPx+LsU//qJKjOPj&#10;6T7UF/l9R9ru2rXLzHI+Vv/SvK5Kzlyv7VdlQC8ezjnnnOJ6nqOKh/o+AAX17vfCY4U9gFd/0B4v&#10;jvS9kdYjy60k0a8SDvDyv8Jb52r/2+JUUSzz0O97gZo9B7XDyWIXff/nv8djfuf4i9rMkx4aTjVF&#10;1Np5Hry64KWKQd/rKfR9mNZpWufPzfXOy8OC6WfhRO984r13HnX+GNZ/T3X027+TJV8HAi82Qkkr&#10;EAgEAoFAIBAIBAKBQCAQCAQCgUAgEAgEAoFAIBAIBJYQoaTVErXfiF1qRa3Rf6PXY2TyzWKeO5rn&#10;KWPMe773zeK2TOa217dVEmj7fMZBGXJqp27FlfS5MitrTBTdwjxT9PsNabWfp9TlKTyo/+fzSkaY&#10;Xq/M6k3r0jf6+Wa/MtLYh1G3fn1irh04UDILsSf2g6nKOCsjjvvB6FXGtY4P48gWZhzMW2UY8nzu&#10;r8y6MZkClMGnzED1i4cffrhoN/0BtAuGJeNA+73xU+ajp2igjNJBlURgNOp9PYyaScE4K1PDs78y&#10;tQ8cSExq/S13ZWgBZXJ78Qd03PU8GKWk8enp481+qfyh8yDjT3zBnJ+cTH6KQsG+ffua/anm+GRx&#10;vipEabwoQ1sV64DmCc3LnjKJxr3mGW/+4nrGy1PmUOaljpvmA68/qpwFc7/tb7ofOlQqc9EO9hk3&#10;VRQ4ckQY4WO941vtp+OmjG0vfjwloqefLpULaH9WLBhvrqO/peIBSluqUMbzuQ/5F3/B/qpEBWrz&#10;76iQGfhpX/Ovp+joMfa99nnnaX7zlOi8+k8V+VQJQv0l3yftM97MAyhSkncASiDMq6pgpQot7JPf&#10;tH3Mk7MzgzGxgSoQql08Jb9uJVqURWd7nqdxqHmwrZKbPs8bd6D2wL6q1ODl0awYMtbsI6FaKvno&#10;ugQ/Ix9wHfGtSiWqeKHXoxize1dSosn+s6ZpnxX9UCW3NWtSO48eLZ+rileqOKbzjacko+Og86in&#10;bKPrEM3DWUmkzMdjKxZXfvQUFlEoo1+Mh46j1lnMe8Sxpxis/dE6q20+1vWTN2/VFF677dt73tNx&#10;PT7VTlHTUwLtV0lL6zGPsax5SOsatZsqVOo8pv4AvPZrfTc3R/wd7Xlc53/G5bnnnjMzswcfTAp8&#10;99x9v5mZbdu2zczMLrroIjPLykkoDXkKR54CnaeoleO1tIcqKWn8qP/w+Ve/+lUzy+sQrr/88suL&#10;fq1alT6nbrrvvvvMzOzLX/ySmZldeeWVZmZ23XXXmVlWaMv1VzkPEH/6XFX60roL+7EOthWL+623&#10;5XzGF3iKOapEpOt7FMV+8IMfmFlWFLrgggvMzOymm27qaRfqVk9Jz1sH1eoqPU6cqYKd+oXGt84D&#10;QN+TeO3xtkDXgboeA5q3sROKdrX62nsfpetx7EI7VLmRdnTqzqne+UuV+5ivsmJk+vzokdLPgLd+&#10;UD/Zvnl70f5a/cB9iKv168v1o9pH31vxfo3+sGzFPpqn+ZzrdP1NO3T+BjUlfj1P63raqfagX6oE&#10;QrvoL/7JuFGv6vpYldN5ripWAdq/YQNKkNa0s1zvqB9lhdh0/Pjx3u93+oXao9/1H1huJS19b1JT&#10;bNLzFFpv1RS02taPNQUpRU1pb1C0vU9bJS2d52rvq082RZbaL0Fo/lIsd/wstz0Jp+5tf/VD7Rc7&#10;TnYltuWGrtdAv3nIq591q79kw7btL6l0/n86VsaRty703ksNi7b+e6qj335G/AVeqgglrUAgEAgE&#10;AoFAIBAIBAKBQCAQCAQCgUAgEAgEAoFAIBBYQoSSVksok8T77XW+sA2De1Ro+0167wupnvLH2BjM&#10;3VaPXaQ9vZnC2i7v+KmGtu3HHMok8Z6TmT7pc/Vf77eYlaHCMHmM+tpvKteU57r72ftzmKTqNx6T&#10;ODPJ0zfzMyM0Md2UmcxxZX6CzZsTM+35508U7elmQI43z0/bqamS2auMS80fyiTw7KbjOTHBuJeM&#10;wI6y0PEyX3nMdU/hQhnpMPVUiUyZpTAgtB/6HO0f0PbW/MxjQMBo9Pxc26VMTlXyGhRqbx1voEoZ&#10;yvxUBSlPCYBxyOPRmzHSL5OQ+KAdulVmtyoUHTp0qDjeuI/NzpYKN8SVjrv6i8aJH/8LRTs8xQmg&#10;DET8hHYplLHsKaOpfZUZqO3SfKvKGZ7fM96qQNFWSevxxx83s6wMc+65MLOteA6MYZQUHn74STMz&#10;u/baa1N7rbfST22rSn2q4KbzAvkI/3z22WfNLCsW7NhxRnH+0aPJn3btetrMsn9hN41XtviV5hVl&#10;3JM/POUi8GIxh2rMX/28X8VM7zz1d7Wnfq5bVWjT/OYpQ42NpX2UJhcW0nnqH6rIonGJPzOOzH+M&#10;N8/nfjWlN89vvXwGQ9/LczpfqT3wQ82LNSUbrx4aFCgh1ZR4PMWePXv2FPfTvKrKFLkOSNuzz07K&#10;JNPHkx8xTqoASJ4h37K98MJzzcxs9+6URx544AEzy0otKL3gj5deeqmZ5XyJYpsqR6lSKsj1X6qf&#10;mD89hSvaqUocKHHt21fWz56SlCq21fKAp2yEAhkCBtPT6b5z88k++CN2z+vO0v+wJ/1XBS3AfbRO&#10;VX/ylIg1D1O3ZgXRUuFiUGi7VBmzxkjW9w0e87umBDMsvPitKWp5Smc1ZQhtvypwqeIc4DnqV+Rv&#10;HX9vHaB2pN3kCx0P7kdeeeSRR8zM7K677jIzs//v7/7RzMwuueQSMzN7y1veYmZmN954o5l1K7Zx&#10;f/zQmxf7VSY6++yzkn1my7jTul7jEnt+4xvfMDOz+++/v7jvO9/5TjMzO//88wv7/PCHPzQzs29+&#10;85tmZvbv//7vZpbzIMpbZ599tpllpRpVEKP/Xvxonta80VEeEiUtT5FR47GmMNyvIhfnM0/8+Mc/&#10;NrOsqPXKV77SzMxe8YpXFFv1U1VKVEVsT6GQ8VXlL09xWOOCPOgpyGg+9eoOoPmBfnnK0NRrQBUi&#10;vfqF/nn5SeHVX3pfnX9VOQv78dpg6mipLM787Clg5bo3XUddovOk5nVP2Sq/vkCpr7eSur6vYfv8&#10;8wd79hvQLlX6oj3795fvL1CsVWU2jtMO8gL99xTsdF2m70/m51P+Iw70PRX7zBMo7XL9a1/7WjPr&#10;rhexG3WJt85DKVHzjSqc6/jhV0899Wzxufqxzod5XVLcvprX1O+993Pees3LD8sNfd8L+lUE89a7&#10;3vrZq5OHhfe+qN96sC3att9bb9Te9+q6xKs3a3693FClUC/OPEXAtkpCbbHc9iQN1ercmpKiovbe&#10;Kz+/t8LZSwWqRAj6ze/eOHjvv5ca3v87gOcHw6Kt/57q//+u/Z8PnKxKiIHAUuPkqlgCgUAgEAgE&#10;AoFAIBAIBAKBQCAQCAQCgUAgEAgEAoFA4DRDKGm1hKcMpN8QzZ+n/ZPlN8G9+9R+G/bEidF8v8/7&#10;JrbXrlF/k7YtE3q5v9k7N1d+w7rfb4BzXVt4zHOP+aHb1ePtmEzKjPMUcxRqDxhwMMP5HIacKn+s&#10;WpWYfBC2UdDYv39/cT+un5xMTDqIWyhrPfTQLjPLjDvuA5MOpQCYgTBvVLGK52CPrEBUtkOZp8eO&#10;lYxSVfLAjqpQQvtgCOpWmT6qEKEMcVUw8vKOMqKUwdkvEwlgF2VMe0xUVSRpC2X8KyNUFQBUGQI7&#10;KkNYoUoz7NN/MCgjTxmntIv24L88B6b8jh1JSeS555QpYsW+l0dUsWDY+Nc4qs17un3mmWcKO3jx&#10;oIxqnk88ekpannKDKtmoHbzr1T5tsX17Us5av36iaV/6HMYx/T7nnC3Neeub9o7k8S5zXxn4nl1g&#10;bsOU3r17d3E+4wdze+PGjWaW/UYVNFQJxRu3mmKbt69oW3/kPNfbXzyFNtBv/aR5MysR9maSekxs&#10;3XoKj4rufJbO27o1+eXCiVKJQJX/UPbQ9qMkd84555hZ9hP8Dqa/Ku5xHH/QuFeGsCpjqSKFF9+6&#10;351PyvuBmvKfKkUMC1Vo8pTAvPnAU37Vebw7H6J8USqMqBKDKvyoYtWuXSn/33777WaWlVBQRsE/&#10;nnrqKTMze/nLX25mZtdff72Zmb3u2jcW/VUFiVr8q/1VMcJTmuQ62tmteLW65+deva/7nvLRiRMo&#10;ClpxXOsdtYOnvKSKKdRHgPvrPEz/VBHVU7zQenZiYnXP5w0KrlfFTVUKAGpvL6698zSeauvvGhiP&#10;fhW0dH2qcebZwVsnMF41JVxPIUmVjGv5TuOUOoDztP7V+p16mHUm8wJxyL4qbqL0QvvOOuus4nht&#10;/LvnVfJeqdir6x7aT52j/WN+pN5j/Us9pfmIepf7MV+iyKQKgqrgpfMh4P6c5ylaqZLs+o0bivvW&#10;5j2tt9T/PQWirKA0UbSf4/gD9Sh2xl6qzE2cYL/avKftUv9SRS61s1eP6XpS16U6v3Mc+9N+r+71&#10;/Bcwr2JH/FGVn/S57PP8fpX7vHlO4b2PyHk4jRP5AHtl5SXqYivajUKnxgPjropJanf1g8OHy/nW&#10;W6d4SoPEuSq5eX6m63GUUFHc27kz1dlTU+m8n/3sZ2Zm9sQTT5jZCxWbzy3sp1BFMdqnfrFvX/m+&#10;D2Vd+vHcc8+ZmdlDDz1kZmYPP/xw076Uv6644goz6/Yv7EfeZp5Q+7Cv8U5c6TpM15c6LzD+3FcV&#10;ZMnT3H/jxvXFeTVFOa0jBlXQXG7lHYWnpDXoOlzh2WXU0DzvjYNiVEowbful7dR1nXeeKsXpef2+&#10;v1xu0M0TJ8aKraI2Dy4XltueNeUhb94G/SrWe/7zUlfS8pScPP/Uz7WO8RRs8/xkxXZ6uly/DIrO&#10;8I0t/v6/phw+LNr676mOWn+W+v//gcDJjpOrYg4EAoFAIBAIBAKBQCAQCAQCgUAgEAgEAoFAIBAI&#10;BAKB0wyhpNUSyqhSJoCn/HGy/Ca4fjG19s1eGDRL9Vu4HiOEdur2+PF236SmP8PCY+L0i7aKJnp9&#10;7Tfotb8e00SZw+rn+s13ZVjqcz344724HwCYb6r4pIxxbS9hc/7556XrZtN1MP64H8ovMNMmJ1EU&#10;KNuhyhI8F2Ycz1cmnV63fn1iUsJwpj2quMF96C92wB83b95ctI/7MN4dRZuxksnvKSZ4jGplomue&#10;g/mrTCllaNaUfjxmszI+PcUrT3GlFj/9KroNC0/xSP1ZldD4HGUq7b8yMTUOdHyBxxTx4hjmtzIi&#10;8DeYzjA4L7nkEjMz27p1a9Eezj98eEWxj18q014VQdReiu74T89RpTdVIAEeU53z9L7KbFaFCC+P&#10;6ufqz6ocV2McegoTbectsHFjykMoytxyyy1mZvb973/fzDJD+j3veY+ZmV144YVmlvMTygs2tjij&#10;zYs38piC/Mj4qpIcDK5nn33WzMxuvvnmYst5N9xwg5mZ3XTTTUV/sD8KS4w3zHyPwc84egp6g27b&#10;Khkp1M46TylgcqtSosaP1o/sr107WZzvKUF5Chee8ooqxHQrqaR+Pv/8gabjpcKGtnffvn1mZvb0&#10;00+bmdkDDzxgZtl/8RedR2H6c1+U2Jiv9+97tjif9qsigs4TACU/MOi6YtWq3vbzlGc037Rdf5x5&#10;JvGZ9hEmwq+Y99hXpQKdR0CNOYuSFsp5J6y3gqcqgui4fOxjHzMzswcffLC4fseOHWaW57F77rnH&#10;zLIiBP70S29+q5llBQ22GkfdSk7WtCflP6a9o0dTfYAiD3ZDqYXnqsKUVw94ygjAq7t0vaHzK/Gn&#10;+UwVLjWOVaEWZTLqCxSJAHGmChlA49bLX91KSmVdPCxUiVHnZa8eqDFrvXFhPuoolU2sadV+nX89&#10;f/HqnqeeSflU6/h+lW0A/cE/dFy8dQXxpgrFqvSr9aUq8eA3PJ+4o72MK/UCdfDv/d7vFc99zWte&#10;Y2ZZKSYrvuwr2sl9vH7WGNkoae3atSv1d83qop16fl6fluvhd7zjHWaW58X77rvPzMy2bNlStJN1&#10;yuWXX16094Kd5xf2oD7Uulz9ln57SjT4k46jgrwwLFSJSpn/qlCj9j377DObfl1pZmbXXHONmZnd&#10;f//9ZpbXV9iT9uo8rXbCDjXFSU/5uqZkxRYlJfVzoPmb9hEfzN9ab+n7BVV4or/Yw4tfVXTiuM5H&#10;NQUhL56Ajq/OZzwvr997K/6ioLVayvrx8TXF+fgd9ud6rSP1/ZG2c9V4qZymCppah6viJcpWWifp&#10;ewj28a81Tb555pm0f9ZZG4v+Tk6W/uq9h9T3XECVpSYnSyUO8JOfpDqevEacMX4oad17771m1l3n&#10;0S7aQZ7DTiifaZ7GTqr8R7/wU0/hlLgifjQ+VEHMU96k/qitI1Vhlv6okqQ3b9feMy8XNF/1m/f0&#10;/EHfY+v1w0Lz64utPNJ2/afvf73/j3n+5L3HOlUUWFRR2PMH7fdyxw1oO/5t+1H7pZZaHHt+4uWr&#10;k9WPlgvee4Na3gT9jgP/bh61EOPcXLMeHOutUNdWUbGGtv57qsNTsvP8IeIw8FJDKGkFAoFAIBAI&#10;BAKBQCAQCAQCgUAgEAgEAoFAIBAIBAKBwBIilLRaovYNYe8bxqNWYhk1PAUWRVtFLRg5g/6mPc1p&#10;q0S13N/Ibdt+GE6eIgvwmFT6TfjaN7d1C5PRUyyoMRNhfg06/sBjWCszWxmkWdkq3WduPh2HOYdd&#10;Ychl5apkvyNHkt+iUKBMThg+KBqg2NJhsDftQWlD28fzUQaAkUc76B/HeR7jAWNTFUBoH0ztgweO&#10;Fp+j9AHjcXwcRaz0XJjntI/+Y3cYsrRTlRo4zpbnKVNSFd90nGvMV1Dza1VGUqai+pvGT1tgR20v&#10;0HYpQ3jnzqTYMTWV/FEVNLi/Ms/Yzs2VykyeEpnHyFdlNfL5nj17zMzsjjvuMLPMsL/iiiuK9uzc&#10;ubO4D0xNZfDTXlVQw29VocdTZFCmsPqPp7jgMTuUQYzfaDs9JjgKYcBTzvGUSbBPjXmoTFniuy32&#10;7Enxj3LWJz7xCTMz+/Yd3zYzs2tem5QBGHeUAVA+wX4rOkypxRXA1D7kH82rHgOcPEre/fu///ue&#10;7SGvfulLXzKzzKC+9tprzczssssuMzOzq6++2szMzjrrLDPL+YznorSkebGjZCjMyJoChqecMixy&#10;/hmuDtL84im8eUpaqnSgfq7naTyrYomnnKkKgqtWpesfe+wxMzNbPV4qB5CH8BP87M477zQzs9tv&#10;v724L4o+F1xwQfFc5mEUV668MilmwNjHH8kD5BHiU+sgjXPyvfa3poSVlXkWn2+8eRC0VaI9eLCc&#10;Z7ifKj9gD1U60vlY61xPkXBhoXzeqtWlgpkqtAH1Y/IefoISzlvfmhSyUEpgnsLfXvayl/W0R035&#10;CJw4USrIAFUwZTyZX2mPxq36l6dMqXFKv9QunhJe3qb7qXIY7c2KYWU/VdGB8SI+H3rooaK9xCX5&#10;lvtjB4X6Ic/x5m+ODwvGxVOGBZ5/96tY5cGzQ7/QumzQ9Zva1VOmAN46z1NQBqqwWFM09fKetof5&#10;h3hTxZysGJmOo7CHf7/xDdebWa43mBdQSKF+YJ5gPbp5c4o78n+/iriKjtLzilK5zlO0VMUd6p+v&#10;fOUrZmb2yCOPFOdnBaN034svvtjMsgLP/stLhTBVoFS/wW46rzHutXWE1pHqL4MqMWt9oX6pSmx6&#10;n2ee2VPc55xzzjGz7AeqiMR4q9I3cUwdi7+o0jV+SF717FJ7j8RWlUf1eaq0Q5zidyiG6fO1/vDq&#10;ItrPfem/Kgoxz1CHrVtHnV/WT7X3VV6d6eUX9SdVnj34fKn8qP3CfrndqR8bN6ZxbIS0uhTWdX2O&#10;/6ifjq+ZKJ4LNK/quon7sn7X9w6MA+fhp5y/ffs5RTvvuy/lDfIg1zF+5D36nxXkk12mp2eK9rFV&#10;5XHNhygJ8j4M+9Bf6v1vfzutZ1EuI3+R9171qleZWVYKZPy4z89+9rPCPowX7xt5b7d9+3Yzy3lA&#10;369yPeOjSuXYj/FkvY2iodZB2FnrZYUqurOPX7ad/5cLq1ahFG3NdnEFXlCbV2vKYjovDIva/1+W&#10;Wgmm7f9P+lUc8463/f/TcivS1N7/er8AcLKg7fi3tf+gykPe1qtz+vXPlypUab+mqAXYZz4H3jjM&#10;zi7+SwvDohN/8ksO/WJU+WdY/z3V4f2f2Iu3ky3/BQJLjfD4QCAQCAQCgUAgEAgEAoFAIBAIBAKB&#10;QCAQCAQCgUAgEFhChJJWS/SrpLVU37we3X31m876DWj6AxMrMUDyN4nVDrX9BFXS8pjBHhOlrbJE&#10;229Ct0Xb9itj0PvGsccUXbOmVGKpMUq7lWqseF7tN6YVs7MlE33FCpiIi++PjaXnHDuWmJwzM2kL&#10;o+748ammvek6lDNWr0b5pmFYrk9MxXvvvdfMzO6+++7m+tQumG3btm0r+gdDDoYnDGkYeTAgYfLB&#10;cIPhhz0feOCB4jkw3viGPwpYKAXAJIVhx3EUXLgef3j00UfNzGz37t3FdZdcckm6b6OkBcMO5h1M&#10;QT6nn8rk5zj9VGY+dqA9MC5h5NFu4DEvvDhRJgdQRRePqZCVlWCIo6QBc4kpkrhY3WxVQUTbx/4K&#10;53jCzEzJcM35DgUklAqsaVepJNKYtxPH8/PJP6ank30ROlm5Eib6RLNd0zy/ZEJnJZOyH5g3j0/a&#10;7tv3XNEexv+xxxJz9LvfTUpa37vre2Zm9sQTyQ/POCMxxX/nd36naMf8PAz1saadiTFM/M7NwdhG&#10;SWNT0c6stAJDbUVxfWZmo+AzV2y5DoUxQL5ZWIAhbU37xov78hzaQx4inygTFeWdnB9LpZH8uebl&#10;2Wa/9E+up70rVsBMX1kcHx/X0s/z18X3iefDhw8W+xxHEWDbtpSX4LOwsQAAIABJREFUYE49/nhi&#10;MG/esrFpZ28mvTLqM1M92UWVG7gPeQc/J5+iLAjz+JOf/KSZmf3RH/2RmZn9xV/8hZmZ/fjHPzYz&#10;sz/90z81M7NvfftbZpb9HAWJjhJFM05r18LsL5UFOI/+qYKBl5+8ebc1o6phjqlSjjdPe58TJ1oH&#10;al3lKVNkP6cf9LNUPMrHS/977rm9PduligSq7NhRJlxTKjSo8gb5DL9mPv3JT35iZlkx8LzzzjOz&#10;7jqBfIpyEvPl+eef39wfv0BJZ03Tb5Q4SqUazqMOJ45VyUHjp1sZK22JB09JRpUB1d/aKvE88MD9&#10;xXNUQYLt5s2biuPN6Xb//Q83/SGOmMfK9qpCEvvnnZfqtpWrSqU1riM+cp5LdR/9RumGvE478APG&#10;+5lnnjGzXHehuHDkyKHGEqXfq4IK7VZFEZQd2FfFjXXrNjf339yz/1yf6w7qKZS8sCdKReX8k+NG&#10;lVDL8+nf2Bh1Vfp046Zkn/GxNK743/r1KMtZ0470x4ED5figLIGiBMosgPFkHPAfxpP5SZUkGHfG&#10;mX1VNmurBKFKUk26y/l+ocm7Y+U+x1etTP0ZW9HM92Oriv0xa+qcFQvF8RPN8amjx1q1X+02qJKG&#10;p4QHaopaquCq4wUY96wQnPZVKQ0ow5fjqkzDvK6KwCiksM96ivUXikYbN6S4fPzxx83shQo8c01/&#10;UIKZbtpf5j/MmZVArGi3Kibm89KF1F+0B7uoAo2u7+g/9uRz+v3kk0+aWY5LlMFUMWpmulSIIp/S&#10;buyF/VTZmvjXcaop8dIO5j9d/6hyn8Y951944YX2QmidpvMO9uRzxp11N3bUuoM6A3vSHp6vCkbk&#10;dVUcxE+ZH2iHVzfwOfCU7FSRzFMEVIXGH/zgB2b2wnk+jS/KtLzPoN2bN6d24/c/+ME9Rb95H8L7&#10;FtqPv7He4v7MC977Kk9Bx8tTqtSs/sR4sL3tttvMLI+3KisyP1EvogxJ+9WfWecx72qe1LxAXaJ5&#10;mfZhR5TgOZ/3WLz3Yp+4530Tfkk99NrXvtbMzF7xileYmdkTTzxhZlmx6r//+7/NLOejN73pTWZm&#10;9sY3vtHMsh+TJzqKfM0+SqUoarI+pF2ch71RPFVFcPr7ve+l9xZ33XVXYR/a8Vd/9VdmZvaWt7zF&#10;zMze/va3m1n2V9YJ3/3ud4v+4lfENX551VVXmVlWnsZuADtTh372s581szwu3I/8iJ2vueaaYp98&#10;c9ZZaav5U9dvmgeJX33v7ClHsV4nzNjmaZd4GnuR9q1pV3O0835rMOWc2v95uu1S2oHnjRo1haBR&#10;YVT/f+r3/wX6eU1ZZamVxNoiK27yicbJCjle7ufuDBsP7a7P4zFc/LVFbXz7VdDq9/+0p4+SluMH&#10;J3ght9DX/hj3GSuv77yvO1G+r+vsN/Zeu3Z18XjKrbm5sn726m/qxsEhSoad/qws9jv9WSH96dM+&#10;7n6Dtv57qqPffnjzw+lih0DAQyhpBQKBQCAQCAQCgUAgEAgEAoFAIBAIBAKBQCAQCAQCgcASYtmV&#10;tNp+ExLmkt5Pv3HrKRGg1DEsYPycLNB+1vqvjFG+Sbx6vGE8N8zbhmDdxdTd82xi7K3fkOywdjIx&#10;3WYaBvaxQ4mBOTuXmFmTa9JxGN/T06WSUq1fCvqhChwomnQzZdiWikjDQr/hSztoL0xIPQ+/Wbs2&#10;fRN8fr63cpXeN28XV+BQZqP3TeysPLO4YpbaNytVpPYdPjxTXLd+PQz7xOg6cOBwcR8Yk2r/Beyw&#10;UH6DfuFEw8xsmEcnrFFCODcxJGfnkj9NHWsUa6YTg+/4dMNUn59prj9R7K9du7JpR1KC+d73vmNm&#10;mQEHYFxiV8YVJt6rX/3qpl+JQbdtW2Ko7d2bmG2f/nRSbLn99tvNLDPiHno4Mf3e/zvvNzOzN7zh&#10;DWaW7QwT8NOf/rSZme3alRRoYBbCxP3whz9sZjmuYNyyhal4zz2JeQpDeffj6fj/+IP/YWZmv/AL&#10;v2BmmTkNcxPArMR/UfhSBQz8hn6qX2JPrleGSlb8KBn53AcmH58rU5mtxkE3w7xhMjX5DAYp+W7l&#10;itXFPvlRlQpQZKH/8wsNc3a6/M3ziYnmvLUpLj5383+YmdnFF19sZmavetWrzMzsjDMS8/zAgWSf&#10;n/0sKVPBUMVuK1elduAvMEsveFlSdCO+8IODhxJjdNXq5J/jE6UyxdhMY4eZhlk6VzLmt29N8Ub8&#10;ojhEvzdu4vk7zcxsx7mJCbrmJ+OFHbnv7l1JmQYm9I4dSZEGhudMo0R1ztnnNu1M43bbbbeamdnV&#10;V/9ccR7xvaFR4phs5iOYPUeOJL8+dDA97/hs6Sf45dnnpH7gX9iRcWe+w07Ey/MHDhX2xC7E5Tnb&#10;EgOaeFHFt8d3J8bvmsl0/MKXp37v25/yzf0/fdDMzM48K/nH3GyjiLIv5RmUOJi/mW+nj6f2zc+V&#10;+W8j9cuQzKDVqyYKe11/fWI+v+zlaRzP3ZH84KmnE4MYJZk3vDExhvfvT3ka+2JH5iHyDcdhAKNM&#10;hB/CjEYhQBnr5DHu99d//ddmlscF+xNHP/dzya/+5E/+xMwyQ5vxxF9QjkBBkTqD9rLV+Rl/pz0w&#10;/VEOoFw4dOhw0Y/sT6mfu3c/UbSb56EowPO4P3mfzx99NCkRkc+xnyoUko85zvnP7U3P2bL1rKKd&#10;Tz2V5iUY3RdddJGZZb8nH+1+/LGi/R1FhUbhg8+xN/5x5GiKs1defpmZmX3hC19o7JU+v+mmm8zM&#10;7IILUv555JFkJ+LggsZ/Hn0sza/MB8Q/gIH/4IMp7pj3Yb7/7u/+bvH8O++6s7j+FZcl5jrMevzk&#10;ssvS81VRsxP3F72s6O9Y458oD2E/lEBpN/USShrYjThh3GZnS2UolMBQONy7NykO3H//T4t+cx7j&#10;uWdPUhzwlPBUoYPjnP/ww8n/UVq54ooUp40b2Xe/e2fRbpRD6B9KWCgoET/nn5/a+cwzKS/ixzwH&#10;RQXmoW3b03Xg2LE0LsQp8YL/0x+O4yfXX399YSfGl/n9yiuvNLNuBQjGe8OGNP4oDNx9d1J4RSEB&#10;BQ3y/8FDyZ5r1zWKNo1/b9ma4nz9hpVN+5K9UIi4+upUZ3zvzqQ4Qdxd+PLUzp3nJ3s8+US67qf3&#10;J4VZ8v3lr0p+vX178uv7fpri6Kknk6LDWWc3efqCNF7URzPHm3qsqefxA8YTZQ6W9Y8+mvy8oxzV&#10;+BMKHcT7j370IzMz+7M/+zMzy3Us/sB43XjjjWaW/RmFov370/NVSYI6Ev8555w0n515Jgqe1tzv&#10;eNEu8gnxS/+4/7p1ad4584zUPuq7ifHkX/gPcUj9cvbZZzX9Ji+PF8dXruR9SLN+W1HWu2PGOi/1&#10;76il9jKv5nkh1WUodJC3mS8ZB/Ia1xMfnsIYykUoijB/omSMP7zyla80s5xnUDqh7mVcUJpBOQV/&#10;YNw5H4Vk6lgUXbie+GQ+ps5GwYb+E+/0k/7TH+zD/IAdyPvkg69+9atmlu3905+mPEt9dMaZ1zfb&#10;1L5LLr2oOO///bu/MbOsREv+Zx5h/PBj5uVLL73UzMw+8IH/w8zM7r03zWvnnZfa+/jjaby/8520&#10;TiU/cT/Wn8wn3PfRR1P8X3FFUgh87WtfY2a5jkdRlnFmHXr77Wm9zXh99KMfNbOsILO2WSdRD/3v&#10;/52UY8DNN99sZnmeY/zwD5Rj3vnOd5pZXjdv3pzy3WOPpfoFxZw77kjKv4wn9yF/0E7ahz/hD8QB&#10;fkA+uO+++8zM7JZbbjEzs+9///tmlvOxKmnxOfMdz8FfqeeYv7kv4898wfoMUDfTr/e+971mZnbt&#10;tdcW7eA9xWc+8xkzy+PPvEV+wn/pH/GAX5JvqUe/9KUvmVlWTMLuxIsqt7373e82s+wXx46lOLz1&#10;1luLdtJvfR+BHbAT9/vDP/xDM+tWztT3jKpQyjiwj79t37616ef+4nPszT51IvkeJTHyHONOnFGv&#10;MN6M0/vfn94Xnb0tfU6cN0LUtqJ5/7lhUxqPlY0Cd0cRr4nbnTvTfKb1IvZj3fOpT33KzHL8Eg8/&#10;//M/b2b5PRR1Gna/4zt32Avx3t9I/kae/vznP1c8l/vee2/K17femvLkBz7wATMz+8hHPmJmZmee&#10;meyCsuDUVIqzL3zh5qK95N13vOMdZpb98OMf/7iZ5fyFXzMvkPf5nHFgfMiL1Hso4bPeIe7+5m9S&#10;nqbewF7kB8aT+eBv//ZvzczsbW97m5mZ/fEf/7GZ5fnwc59L9vrEJz5hZnn+5P0jSl7f/OY3zczs&#10;P/4jvV9i3rnhhhvMLOcv+r927fqi/VNTKQ/h51u3Jjts2VK+1+N9DIo/KLEixMV6GGWU/D5urrl/&#10;b+WSJd9vMD3du05ReAo65BVd96jSh76H1Hr2VIX+n6Lt9aoM6J3f9rknC+r+bz2Pn1Bl+yHjYaxz&#10;PUpBYwPtz8/PDff8DkarSKXKarVfytF4VAV7VdjK7zlQMh/vq101Bc7lA5JsK4baz/lzceW0/H+T&#10;sr/HjvWXf/X/n6D99wcYv+GU5Pg/8gtaNNA+84XmM61D9f2ZKrUOjtEoULW1P/W0F4dA4w4s9zTQ&#10;tv9tf0mrpiQZOPURIxwIBAKBQCAQCAQCgUAgEAgEAoFAIBAIBAKBQCAQCAQCS4hT+2v8L0Dtt1q9&#10;3x5u+03G5Qa/cU63VXFGv2lZ+23bzm/vdn5ruPzGPgpGfKN+5aryG+Z8w77zzddVKB+tKvbzfdtB&#10;FXLyN3G135xfMuZgDi0X5uZK5Spl3ADvt4qVsTyokpoyUzxFLY0fbU/3/fncel7nfgPZZZD03p9t&#10;vkje+c3qRsGoE+eNP6/kt6YhroylP37wg6SYBeMVZiGMORiaKFpxX77ZDoNZvxE/PZ22qugCkxEG&#10;1s9dkxRbUFCCUYmyAcxElAJgtsPohumHwgIMVxRTYPjBfIMh3lHKuiApV7zmNYn5DGOP8YaJSDzz&#10;Oe2DIUr/VWkNeONP/ClTTRW09Dhbj7lW+435rLDXONJYmS9zO0w+b04f45v9acu4z80lP8If9bfU&#10;sfuKg+m6G298s5llBvGePWl8UXaAMTE5meyE0gntmp09Xmyff75UCEOBACY7zB+uh4EKo4/rOr8h&#10;32y5P+179tmnm+tWFJ8rU/L1r09MUZR/8FMY9zAp+HzHjm1Fv2HynjiR7AdTm3FHqU79hv7i90CZ&#10;emtWjjftLpUX5+ZKpTaUKsY6DDIUa/YU99u0KTFkURrArjBpsRPjfdllKd4mJ9NzUEDhOPmNeD94&#10;KG1R3CE+AXlY/Q/CDe3ZsCa1M8/n3GGw/ef2pjwJ0/gX35yYxfPz15lZHlcUCPY/n/z68Sd2Ff0k&#10;LrAj44x/APyXfqoSI+OL36Nwg/1Q3IA5jlKBKhGhjHDZZUmpCaUNlAxoH/MG5+/ff7DoD+drnYFi&#10;Av1HYYTrGCeu4/70f2ZmrjiPfM9WFU34nLzN5yg/ZoUjK7YrV5YKAuvWTTb7qV3EJQynjRvXN+1L&#10;/pDzcjrvyJEUjyhX0i7G42c/21/0k/kLhYfxcfIU8y+M/tcV/dq6NcXf00+n++5qFPuywmLa6rgQ&#10;77RLFR6wA37x5jen/I1/o3SCnfEblBDIRx/72L83199Q2A2lxUOH0rxK/qNd+Cv5dMWKDc3+hsY+&#10;Y43d0vOIA+LkiSeS4sHjj6e4QHkPv8Pe9BNlI/I6n3O+zr86fwKtZ5kfUA4lj+zdVyrHofSIchRK&#10;jM/uSfMPCn0876KLz2vakc5DiYY8wPnso/hA3cQ40g/8iXFDsQtFCfyUOOS+t912W2Ev+s84ofhB&#10;/H35y180s6ywwvkob6HshwIC7SOuiCeUFdjHfx96KNWx+Cfz9yWXXFrYD4VFFHZQ/EBJDjt8787v&#10;FO3DDuR7/P/e+5IiBnVnR7FL8i6KIiirEH/UZ5zP+HCfb33rW8X9Z+fSeFGX0m72qW9p74EDKd8Q&#10;ZyiY0E/8HLA+QPHo8stTHUMeYZ5HKQiFGcaF+x49muLy9a9L/r9nD0omadyZN1SJeeXK1A/mC+yd&#10;6+Xe62HiN9ejzbywcUuzn/zo4YeTsiLKHoyLziP4Nf51zTXXmFlWImF8yOso8TAeKK/cddddZpbz&#10;CHb87ne/a2bZv8gTrJO2NEqLKHSgbPL1r3/dzLrXAaoIxv7v//7vm5nZ2rXMqyhcl8qS2Jd9toD+&#10;qpIw4079wXNRRCEuGR8Un7ZtS36OP6LMQvxinyeeKBW/sANKi/gB+fTJJ9M679JL07zE/PDMM2l+&#10;Zb2LQhHPpx/cj/oWP0ShhuP0l3mT53Ae/aBfxBX2wb7USfQLRWjuiyIT62b8k7z15S9/ubgv8fem&#10;N72p6N8//dM/mZnZt7/9bTPLfsy8QBz/8Ic/NLOskIS/oohDfqKf5DOUuZmH8WP8mvEnb6Dkhd2A&#10;Kq+gKPW1r33NzPJ7C/ICCrLEF3FMHHI99iTeyBs635MnsSP9IZ55LvYiHphnydP090Mf+pCZ5fjC&#10;TowrfkKe4P7Y5/Of/7yZZX9knqQ+I5+Rx/I6O7WHeQXkebX3+zZV2NDzOkra89TF6X7MP9iPdl13&#10;XVon4T/EDfMa/smW9z2MM+sQff+m+V/XvfiD954wKyiluou6kHYwL5FvqUuwP4pRxAdKhmzJTzt3&#10;lutXzmfe2LU7PY/5g7hm3YvyHXUXdkFJk/ocO2sd8l//lZS3qMuYd/Ef7MX7P/yMeQ//Ja7wL+KL&#10;dpHfyDvUIcQB/SXPsaXe5DzWr/j/1VdfXfQXpUDsw3WMI3FLe8lXHrz3duov3e/fer93qyrH6P8F&#10;lnr/xOJKOzXo+0jPXiefgk5geVH5/8dLZb9l/AVGBc1HS71/smHY/qjCVr/XJ3gKUvq+zPv/16kO&#10;r986b+bvNZT/pwkETneEqwcCgUAgEAgEAoFAIBAIBAKBQCAQCAQCgUAgEAgEAoHAEuKUV9KqKQ7p&#10;N06VKTX8b7om1H7zeKmRlV3SNjNYFmeEKSNG7aT73n2yMkv5fT9VuuE4DK1RfRNYf8tXmfwLC/ob&#10;tiUTrq2SlqfE5tnLu772TWrved43j71vJnvx0i8DqPs5vduRP+/dnlEp2MG0zUpGc0U78m8Zryz2&#10;2cJ8gxkPsxIG6he/mBQOYMTCHMVv8GeYvygD8DyYsGy5DmWNd73rXWaWmZQworkPzFGYoDCPYd7B&#10;oIM5x/X0D7vA5ISRyvWvu/aNRf+5Hub1xo2pXwwX7VclMc/ONb9qq6SleUf9UNuhykid/LeiZKD2&#10;u8X/NE4033Gc87EvjPasgJH8CwYzTFllzHIfGJ9cB0NSlRRhisKoPPvsxBh95JHdxfP0t85V4QA/&#10;hkEPoxz/4jgMzV/6pV8ys8xM5z4dhZrpUmkMJnxWAEMprFQ4wt9pB/2in8Q1jFTuB4OW54yPry76&#10;yzh1FM/E/2gnjFSUZrg/9uN82s144Q8wcmHoYkfGjX6juEE7sCv2o//4B/bhelVsIl45T5WoBgX9&#10;YIvyAP1nXFCqePLJxHSGUQ5DG7tST8AYZ7xoJ3ZGiQYlK5SWYCzjzzCvYWKr4gPjwecw+PGvrPCW&#10;xnnjRpjyqf8wmxkH4oB+cB1Mc+KJ8WEc6R+KD/QLO3AfmPYw0WFU4z/YgevZ0q6sNJeef/vt32r6&#10;lfwH/2KLn3A98YT/o0ig8wdxqAqTzDvYG8UFGO4oMqhyFAoP2Iv77979dPEc4u0730lKPygecV8U&#10;AIiz97zn13q2E3vzHOzAPv7zhS98wczy+LFV/0dhAP9FMWP79uQX+Clb6o1bbrmlsBvtov033nij&#10;mXXP//QHO6NggFIFSlrnnJ3ib3w8xQt+CtMfxQ/igDxJ/BFntXpelVmzUmMCCi6Mk/oZimTkAxRP&#10;sCftxE/OOCPlOZRUUIbBj8kH7BM32O+KK64ws25lIM7HrwD2Jn5R0sJuV111lZllO6G0sHv3Y2aW&#10;FbRQiiFvM27EOf3Dr8ij5B/qROIHu3AefsW4/a//9SdmlseV59A+4oV5DaUK8h75EkUYlICY52nP&#10;Zz7zGTPL8UNdgD/ffPPNjT1KpQuULfBzFJvIayiSMF+Pr055l3lclV65Dj9UBS3Gj/yoeY7+0L73&#10;vve9Zmb2ute9rrgOxR3Gk35jF+q9z372s2ZmNj2d5mfmDfIc8xPjpfUI87pXL9eUtJhfbv16Us76&#10;13/9VzPL44qfERf4GfGE4hTPoR6lv+QflGHIe+RJ8hZ1A/MbSlGsV1TJifkOf8Te5Dfud+mlSSmO&#10;8We+QaHngx/8YGNHT4E02U3XU2y1jlDlT67H7/AvFFZQgtG6hfqU6+kn1+3dl+YD7KnzFPUY8wbX&#10;MV7EDfMr8UP+JR5oN+tV1sW/+Iu/aGZm//Iv/1LYg/sQB6oEir9iB/IwdiTetA6nTib+uD91x1ve&#10;8hYzy/mEdfsnP/lJM8v++opXvMLMcl4n3+Bnh48kv7z++qQIe8MNSemSuCBPkSe5DkU9xo9xoR3k&#10;GRSGyH/Yn/uRr8gbug4B5GWtn7Az9QZxQl5BmQf7E5eAOpD5kOt5Dv7B/MT8gr8x37HOoF3UNbQb&#10;f0LhiPkef+A8/JT3HtiL47SD+zFezEfMq/g/+Ys8wf1q7z/7fW+leQClfJ7PvMr8yXyO/ZhXGAfi&#10;Af8nnqiXmCc0P3nvY/X9q/e+EH8hP5NHGQ/yCvmE+uZtb3ubmeU4ZP4GjC/j8IEPvL94nioVEhe6&#10;nsG+XId/YSfaiz2IJ+zGfZ9+BkXwZBfmJeYL7q/zJ/XQ9ddf19yvUXZt1mXYhXigflVlZuJKx0Hf&#10;s3A/4o/26/oRu1G/EgfM4zqvgJoSVO0XGvQ+/FKBtyw4XZRA9H2Pp7jXrdAf+giBQCDwUob+ctKg&#10;v6R0qs8j+n8X/X++ryAWCnyBlwZO7QgPBAKBQCAQCAQCgUAgEAgEAoFAIBAIBAKBQCAQCAQCgZMc&#10;p52SlgePKTU3107RZ7mVtBRZWatkdnj7HuMK1BShVElLxwNGEkwl77xhoYxW3VclnVErOSlqDKSa&#10;kpCOD/CUitT/VEFH+6v28Jh1ej+OK3OILz4rc2h+vnxu9/HyG9PDAkatPkfbTT/VD2GIw3gbH0/n&#10;oyQCYw9mKIxOmN0w+GDIrV8Pszy1D8YqDHEY3jAo3/jGpGQFk1rHHSaiKnvAPIXZTPth0hGXtJ/r&#10;ldGsjHs+h8l37NhkcZzPAQw/4MXZqOLNY7jquGucdX8jP12PnWyst6Kg91zAuBLH2IP70i6YvzAj&#10;USJ54IGfFtfBYIbxqMpWIDNu0xbGLUxOGKeMJ/ehPTB1iQPaDzOZfnE+/sV9sDP9oH3cRxVWeI4q&#10;BcyuSdfB3IfpTTtglsOU5n74IcxYGN3EEXFOu9QOtHP+xFxxflawOlqcj705TrtgmsMQZsvzYN5y&#10;fxiuMOofeeTRon/4hyq1MB4wZvW5MIdzHlpfPJ92KzN4VHmYdivjnnwHsx87ksdUWQK7qZIT58GU&#10;5nkogaD8AzOevInfoehBu/Bb8ih+hXIB9uS+2JE4xl8///nPm1keF+ypygIoFJGv8VOY6swnKOeg&#10;xMA4Mk/RXpQAuA6/gllNOzmuDHny4uc+l5Rc8D8UIbgf7ec+KFkwzsQR8xlKBihVkM8YL/rFFsUU&#10;VYYh/lB0Ic7f+ta3mpnZ61//ejPLfsF1xA3KGdgLP0IBgOczLTFeV199tZnlPEUe4r60Bz8hXzFO&#10;PI/n4G88H/swnpRbxDHjz31QLiDfUG88tuuxol0w5rk/cYbSB3Ym7nfsSHGJ0sWePXsbeywUdiB+&#10;aD/5ELswj4AaE1+VtFCUIK6xJ+PD/kUXXWRmOX6wA4o4xDN+i1+ipIUdURTguOYh4prxY57ivuyz&#10;pd3kd9Y72Af74V/4NUpgd92VlK1QYvrIRz5iZllx4ytf+YqZ5boT/3/Pe95jZjmusIMqu735zW8u&#10;2ke/yFP4J+0izvAL8ilKr9gZ+6HEgv/jN/g3fku+Io9iF5Q3iH/iThXPqI/Il+R32qd5ly3zJO3B&#10;X+n3j370IzPLfqnKidgFZT7yCtfjP8xX2AHlLfrL+GLHw4fTff/vP/1/zMzs+PFyntZ8nZUONxaf&#10;M879Kh/r5zzvm9/8ppmZfepTnzKzPK9+9KMfNTOzX/mVXzGz7I9/+Zd/aWbZX8hXur5jXuc8VS7+&#10;jd/4DTMze81rXmNmebxRjvr6179uZnmcUELCX5h/UdLCr1hXve997zOzPB+i/ISCGfHDljqaekvr&#10;cK13GQfGmXbxOdfj1/htnsfTfEJ+JW+jMMo8Sr2LX2BX6j2UpNhnvkZJiLxA+8lzzNvUR+QZ+s88&#10;iz2pL6gTyKu0h7zMOOC327alOoD41Xghb7LFXowH9mLLeb/9279tZlmZauvWUkmWvMh9VHETRRrm&#10;FdYRKDwRt9iHfI+f4ge6LkE5C3sA/J77b968oegv9RLQ9zbUHbRH7c08hdIZ9TfxiL3xj3/8x380&#10;s5zPGHfswBa/wH/Ir7/5m7/Z8/60h7ikXmQewr9RdtR+MT7kC+Yt4ge74F/MF4w3fkZckV+Iy1e/&#10;+tVm1j1+qkhYe59BXmia2ekH7WaLn+m8gH2Y39QvaS9+wfMYP51PVUlL3+/q594vSTBOzIfMs8wL&#10;xBf1Bf7GfEs79H0U8UeeYst51Gf44Ze+9CUzy36nSuPkpa997WtmlvORrvOp7/Av8uwF519Q9Ivz&#10;uZ5+Ym+2xNXjj6f3LdiR/mMX8g7PY/wZX+oi/IDj5CP8m/axjqQ+Yd4mftkybvgp90PBi7qGOlWh&#10;fq/v1+gvW30v/VJRjKLfWmfp+26g759H9f4lEAgEAqcW2v6S0qk+v3r9VqUwPd6trBUInJ44tSM8&#10;EAgEAoFAIBAIBAKBQCAQCAQCgUAgEAgEAoFAIBAIBE5ynHZKWp5ilrcPo/tUB4QNtt5vyCvjw/sm&#10;br+MXJgh3F8Zpaq8pEyc5QbtbQuPSeN9Q5jtunUoFZXj4H09knHzAAAgAElEQVRjOjNx0ucwv/Q6&#10;jwGozx8fh9HTmwGl31zuZuItrpRVY2K1hdc/oN+4VgUyGIwwqZUZBtMYhixMPJQeYPDBcIN5CkMN&#10;ZQyYfCjKvPvd7zYzs82btxbP4zzGVZUfaC/McBiWHIf5B4PTU1LjeTDqdAsjlOfpuOOHqqyk461+&#10;ocpmGn8eE08/V+U3nsP99Leuu5XprGgHSlrqP8D7nOdiB+7H+KBIAcMTBiWM0EceSUoiKOvAeISB&#10;T79hKMMQhkl5112JiY+fsYV5jD/QLq7jOSg7YB/877bbbjOz7O9cp4oxykylH3yuClMoIWCvC3a+&#10;zMyyIgxxBXOW/sMw5fkwSGG2oySA3WC0ss/40U7iZvcTu4rPOQ//V4Y/jG0UYL7xjW+YWVbYYXw5&#10;X+PxmmuuKe5z0UWXFOdzPcoHysDG7jBryTMoc6G0AkOZ+9IvVSpqy+REqQFG/xe/+EUzywo+MPs/&#10;/OEPm5nZVVddVTz/3/7t38wsjzv9xN/Y0m/Oe25vYjTvPC/5G3aFaU//yQPEA+186unEgJ5cM1m0&#10;RxXQGCe2jDPKRPgpeRKFCO6D8hT+RDtvuukmM8vjAgMaxRbGn+MoenFfGNjK+CbuUNQj7gCKWdgJ&#10;kKe4HiUflDPIH9wXe6CgwfhwHvcnrxAvzJco8BCfzJvYj+djZ/UL/IjrUWRAOYm8gGIC8YGdae/H&#10;P/5xM8tKAeQBlJvopyqcMd9+8IMfNLPMXCde//M//7Nol85T5CuUolDood8ouf3ar/2ameX6Aj++&#10;5ZZbzMzs1q/fWrRfGe0o0lDfoDzwe7/3f5qZ2W1fT3n0Jz+5p7Ab9Q7+zb4qn+j6QetOoMoUAIUF&#10;4lWVFJiHgCqFMM+i7MG8ij/Tb+7/zne+szif8ULZiucxXzPeqrSAksKttyb7o6jE/Ix/Mh8SD8Qt&#10;471xY7Kn5gXyJwoLxLEqYeHfzAPkIfyWdqNwhTIPIL6JT/IL9iHv0B+UIciPn/vc58wsK62Qv1DG&#10;QDEF/1SlFPycuCb+uN8nP/lJM8vxr4ox2J38CogDxp38wvgxb+VxSIoV1CfYzVOGY4uf4UfEB3kR&#10;/yMeyL/nnZfawXy9f/+B4vnkQVVsIdzY1/W17mudrPej3fQfRT78m/GhXyiY4B/kAfyGuMUfUdDB&#10;TvgTylyqNMfzWHcRf8xv+D3jg7+r39Mv4gU/R+HEUxT1FHkVnuI4fq3rIOYp7Ip9/vmf/8nMsp/g&#10;9yhYUadiN/IAz2MciR+Un8iL9I/5luupt1mHokCEchnj+Fu/9VtmlpWfVOmH9QNKZ3xO/3R9h/8z&#10;HuQH4l7fD5DPUbDhvow/+ZbxOHo0Xaf+zP1Y9zCfYb+3v/3txefkMRTgVImLPHb99dcX7WI+J88z&#10;Dvg144//7dt3oLCPxllnfdqAcSFfU19wHnah/9Q5xAV2UGVBXc/RT+oa2sWWfrDOor3EIfGOohh+&#10;zfhrfNMOjuNv+D/tJY5oH36DHZg3ye/4J/mU+LjyyjQeDz64q7Cf/jKA5lPNB7Tj2LHkN4wPdsaf&#10;mb/Ik/RLlanwd9pLHuC53Bf763tV73241x/uRz+AKv3TXuZb8pr6CXGg858qJqNsRrzRHuYB2kn8&#10;UMfiV9iJ/I7fcj/yCnUV9lXFqxUr0riTX8gPbPkc/6Q99Bf/pW5FYZC6j3ZgB+p7lAwZZzA7Vyo2&#10;Mw6MN4qBjMs//MM/mFmeZ1mfcT5b5g+d3zx474+53lPirr2nA6eLAoYq1NcUQXKdFkpagUAgEAgE&#10;AoHeCCWtQCAQCAQCgUAgEAgEAoFAIBAIBAKBQCAQCAQCgUAgEFhCnDZKWv0qaHUrqpza31NDyQgM&#10;qqSkSkyegpYyb5QhAmMSppgyfbPy0lx53orx/jrqQO/vMYwVfN5WSctjoKndPIZuTflM25v9vVQ0&#10;8n7DV5l0niLasPAUk2pKWqNiEDHOoOa/+twNGxIzFKYfzDmUK2DcMc4oTcBkvf+BxJyFgcx5jAvK&#10;LSgLoCgAY/7gwcQIJC5QdMEvYS7ST+IV5qr2k+t0CzMPO3Afba/GEZ9zPu2EWUh7+Vy3noIX+zAc&#10;PcUzT1kL8HmNAa/3Jy2M5T+K82sKhIDxgWGMvWFgo8wBsxqmZ1YoS/fBn1DOgCnKeShg/PIv/7KZ&#10;ZWWIT3/608X1ME1VUQylCRjzyohFcQJGKopIKNkQDzBDud/d9ySFmYsuTMozKMXBcO4w0h9M9nj9&#10;6xIzGAbxmVsTIxWFGxjR2A//wn7YGQUrxk/ji/iAGa1M78nJ5Nf4H/fFz3UeUYU08gCKOTCoUTRA&#10;6QMGPv1CSQhm+4c+lBSm8CsYsSgd0D+YuSj8wMD9h39MTFqUWjiOfWGm03/6w/zbdh5AaQcGdUeJ&#10;byr5B/ZlfLAz/s3xDlP68d1FO2E0X3zxxWaWxwEm8oMPJWYy46xKRORv7E2eH1+dzsevYUCjuARz&#10;H/uQx4kzxudDH/qQmWWGP+OPfb/61a+aWVayIH/BcFZgH67HjlynikPkE+yjimz0G/trf9/3vt8w&#10;sxxP+Of37kz+iv+iQICCEfb+2Mc+VrQD+6PYgV1gkvP5Y7seMzOz//l//U8z61Y8IG/CVCe+uA9+&#10;hp+QN8lX2AcFIMYV5Q3se8+99xX75Hv8WZXJyJsoHKB8RPxpfv+7v/s7M8vjT/+I5yefTHmPuEd5&#10;gvPwY55L/xkXQP5ki91VgQA/YX5417veZWZml1yS/Ao/Z3yJP/wH/yKfaD3lzeOKsbEUV/g7/qgK&#10;RarchSLAm970JjPL840q+jLvEH/UWyi40D/yF36p8yef8xziB39FCZB2o7DA+fiFKqDwnKuvTv55&#10;xx13mFmenznOdeRx7I1yzR/8wR+YWfYL/Ap/Jv9hL62/nn46+QfzK+1AOYPnkkeIB/yM+1MPYC/i&#10;gOPUL9wXP2SeuuSSpCh53nnpefgP9Q0KHNTnjDN1Bv2hHeQHxlmVMFA4xN4cZz6iv/gBz6e92Jl8&#10;z/hzHe1gHP/rv/6rsN+6dSmer7sujctTTz1T2AE7Ma60G7ugIEJe8BQrakpgKOiQ18mX5CGU4qhz&#10;6A/2JS5pH/MO44F9uR/Kb2yp87Ab9Rd1DMoq3Ie45vh73/teM8t+/YlPfMLMzP75n//ZzLKCD3ma&#10;PIOioNYluo4ij6ryL+fjh4w312MP/FXX6cQn/ok9mWcYX/xA8yB+Sn7gevyAdjOPkIeIW+Y3zqMf&#10;quDCPMo4MD+o0qYqYZFXURBi3UD+Yv7Q/lAXMr9hB+JPFa3wG+pBVZxG6Yr4pj+MB4o+2OPOO+80&#10;M7OvfOUrhR1YV3jrStpBe5nPaS/jx/nECeOHfdnSXp3XsA/2oJ4lT9Nv7MD5bAHjjv8zTowv59Nf&#10;/Iu8zv01TthqfUD7dZ1CHmBepd9cRx7hvsSLvjcg7pm/yBPkW+6Pf+s6hP6o0rfOl0CVC/X9J8fZ&#10;VwVK7PDrv/7rZpbjHP+hPdQZXl1EOz2FI1Xc062+D9L+qOK9vu+kvmTcqH/0lxXwa9Yz3Jd+6Pst&#10;7MN1xCd2Jd8QZ/gD8zHvR2644YbifPI0fn/xxckPv94oyur7YK5TZTvsQHt0vcC6hTqDccDfWf+h&#10;KIl/ML7My8wH2JP6F3tjPxSEuR57oAhLXiMO6Bd5A3h1gr7nVX8D+p7Py5cjev287NB+4j8af/hN&#10;zhsvajMDgUAgcJJB60rvfZn+P+xU/94C0P/vKbz/B3rK/IHA6YbTI9IDgUAgEAgEAoFAIBAIBAKB&#10;QCAQCAQCgUAgEAgEAoFA4CTFKa+kpYwPj/HkbWE4tH3+ckGZLIMqacGoqTFw9f56nipkqQKPXs95&#10;k2tGo6TlbXEHuqGKVG0VnWBUKePI+2Yw4PypqemiPapABPBrVTzyFLI8P9Dzjh8vmVHKoPMUudjS&#10;/5rfKbNIFZaGhTKUAO3X52m/CH9lTuK3ExOpfRdemJjzMM7xXxicKOuwD9Me5Y6rr77azLIiCQz4&#10;Y8fS+MMQhUEIcw8mIQxZzVcwlpWhrAwvtQfPI/7pr96/lkdgEKr/aBzgJ7SLfWWe9rsFnmKe+lV3&#10;fuitnOX114sfZYTDjEYhAAUlGJYoLKHEMj6e7A3zF4WMg4fSuF56SVJSgfmJfVEmgKkJ0xl/ganJ&#10;eHI+zEoUL1DM0rjmfjOzM0W/VJlp53k7i89V+U2V7mCIwuiHmY3fo7zB8b37E7MYhjdMVJRRYJKi&#10;fER/aT+MUmV+al4iDpRxS5zwHK6Hwc79sfsb3vAGM8sMWcZdGbYoqvA57WB8YLbjL+94xzvMLDP6&#10;USZQpTNViMQeOi70HzsNC/yY8WKcUDagXSgu4JfkDRReyGO0C0URlBBQFOI87Pbnf/7nxXUoV2AH&#10;VeCiv/fff39xHX6Hf+GP9AOlBFVw+tVf/dWiPzCceT7+jhIIfnPXXXeZmdmVV15pZlmxCL/7/ve/&#10;b2Y5bhl3FEGYD2Dew2BnH4Y71zMO1113nZmZ3XjjjWZmdumlpbLS3XffXfQTv8eOzF8oyjAOKEWh&#10;EMGWeY/4RKmF+9Mvxod24//kWfrLPuNMXiJvMk4oZ6GcQlxrnE5NlUp6+Bl5iXglLlFIQsGFvIyy&#10;BcBeMN9/en8af+oEmPP4F8/Dr+gX8weKAXxOnJ13boon8jHxgTID446fo5Q2M5Py2C+/+z1mZjYx&#10;kexD3JFfUGLh/ppP8RutDz2F28ycKxVnbKys45SBzvjgd7TvqquSYsKjjyZ/Ix8ybocOJzszftgT&#10;P8Mf8EfGjXzJPMNzyQv0h3zG/bAz5wPyDe2gXsCOKNOo8gX+iAIM98WfVTGK/uCXqiTJfVVhE8Wh&#10;/5+9N4uy7KjOdWdWZlZWZak6SSWV+hJCgDqMGuBISHCQQRi4YAQWeFzbeNjHd3gMP3kMv/rx+PE+&#10;2j7n+NgefsDm0AwPg2glhMACgSVAyHJZEmpKSFdNqaTqm8yszLwPsb4M4t97Zqy9107tKmn+LyvX&#10;Xk1EzJgxY0bk/v9NnEKBAvtTP8Y79vnt3/7tol3EUeyk+SmgftQnKwMlf0BBiue5TvwkrlEf2kEe&#10;q8pWjBvqQbymv1BqIU7RDsYl9uM+4hb2ZZyRzxJfqBfjXJW0tm87q6lfaid+Tf/oeKDejBva6ynP&#10;6ron5+elosviUjonrhK/6Vee5/3UkzyS/qF+qpBEPqv5BnkB9cKeKEayfnrkP9J4ZlzTfurPvITy&#10;yJ133mlmeR7Fj8hXmG9vueWWwl6eEqCnrEp7OVdFKfxNxwHzBee0g3qhCEN5tBd7Yl/NN5hXqLeu&#10;Cxl3nKuSEPGez/Fn6o8fqnKkKtzQj6rkXFNepr6qVEM5HFU5j3oSl8iHiJu6z6X1QBmV+Zl+IP5i&#10;N/IM1jvUB6iyPP2l+0PYA7synngv/Uq7dF+Gc/Ii/I3y6F/GF/MCcZBxgl2oD9eBzvvqF7QX/8H+&#10;xEk9p33EV5TMaC9+gx8Tv1Xxifd96lOfKp4nP2OeIJ/92te+Zma5f8nL3//+95tZr99hF81bdFwp&#10;eI5+oR2q0Ig/YR/6iXkEf1EFVeKNKqbRH9548uIY7eV9nGMfxpcq7Glcoj+2b59tyj27eB9xBdBf&#10;xDnGEXYhz8EequCGX3LOfYwn4it5MnkddsH/zzknPUfeg515ryokYmfGge4LUC7zDvko/cu+AOsS&#10;xgNH4ip2o93My9o+9iMZ3/Qb+SaKgCgNs968/vrr7Veh+2fevr+nqKXKcrq/W/ulk9MVtNfb39b9&#10;QlXyDwQCgcAbE6qECvS8poR6ukKVgnW/w1e2Tc+P6AeZAoFTFqGkFQgEAoFAIBAIBAKBQCAQCAQC&#10;gUAgEAgEAoFAIBAIBAJriNeNkpb3DUzgKbF0VfLpqsTUFVr+oEpaNQaN97meq1KJMnm1fqOym/db&#10;tXSrKmmZ0d6SWTYsGsLTynsXF9OQOnmyZBBp/bCDMroHVdKCeVhTAtLPAQw/ZeDB1NR+VuUi6tPW&#10;3zyFtmGhSlreN7K9+uzbl5iNyoil/QqYfzA2Ycjfe++9ZpYVM3g/TDeUcGD04TfKZGRcwNDbti0x&#10;C2EYKpMTRh/l8Zwya5XRpgxRVdziOVUkghkKlOGrDE5V5vIYnR6DXeutR1Vy0/EFlAFPXIAZuWz9&#10;/bPmzzpusReKNjCTYY7iD5/97GfNzOypp5JSAcxfGJj0N8o3KADQPhS0YIDDuMU/UWDCH2g//qoK&#10;NCjPoKQC8xNFBZQNUCxQxjBxCOa6+hHnXNf4ctlllxXv4/5X7kzMVhRLPvCBD5hZZspjf66jYAfT&#10;FqYv4wQmM4zTyemSCY4/YX8+p174HQxb6sF92J/6KOOceM/zKHfwPNdR3MBe+BP14r0onuR4kRi1&#10;6u/KlFZG/7C45pq3FO3j/TCSaQcMYM0PYGCrghtxhnYqgx470V6UbFD2gGmMfbEbR/yX5wB+g1/R&#10;DsYn9dP+RtmF6/Qb/ghTGoUomNuMD8avKtXxPuYn+pn3Mp/QLhTaOKc/VAEGhau5ufRe/AMGO/7B&#10;/Sia8F7GLUpDxK1f/vKXZpbjC+0irtDv9At2hfHO8yj7YC9VimP80j/Yh3redNNNZpaVrPAj2omC&#10;w7XXXl/UFxD3UGJ4/BdJSYh5/6qrkoITQrHq7xoPAfcx/vFT7sfeGj/wVxQoiM/4AeMKhj5MeeyM&#10;HWHWf+tb3zIzs4d//khz/zvNzOwjH/mImfUqShGvsTP113ka6LzuKdxyXfMMyqHdKIPh/zx38GCq&#10;B/5APKPeF5yf/OH22283s6wgh6IG44J+0nFDeYx34gXPq5IW5dMfnDMuVcGLcUG/Ms8yr6jdyCM4&#10;ogiBX/Mcygs6b2FX6kWeQBzDr1HIYr5FSYt5FEU87PTQQw8V9iKOqSIT4x3/Jd4wL6tiBHGQ9qqi&#10;KP2AvXkf96lCDP2NP9HvKCjiJ9dee23RXuYVxin1x57YgfmWemAPxpvGhy9/+ctmZka6SjuJq9yn&#10;imjUS/N7zZeJ0715+nzRjm98MynNfP7znzez7FfkheQZvA+l2H/7t38r2o2/0Q78fGpyqrAX87sq&#10;YKIoxLiiXyiH8fGhD33IzMzuuusuM8tx/3d/93eLdt19991mlueV++67z8yyoh5+jJ+o4hPn2J/P&#10;NZ+jHZoPq0KQKrLQbu5DwYnxg9+SXxA/6E/8jProfIjCqSpPMr6wK9cB7aJc5mfah325jv+jBMP4&#10;0vjj7QNQf+I945L6En9VAYh5SJW88HPaRb9xZPyQZ/zLv/xLUY8///M/NzOzz372/zYzs//8zxS/&#10;iWP4O+XQf7SX+quitY4TyuN57MY4px81b1YGOvM76zv89k1v2mVmOQ4RZ4nL2j9aH91nIi/UfTw9&#10;x7/pH+zNuMf/VDmV+1WBGPuRB3IknjN/Eb/JB6g/fkp/kB/g56owqX6p+4SeYjF2PvPM7cX9qqhH&#10;/6K0pPECO+D/zHOsA1F4Y93s7Xup4pE37nQfhXbRb9RH91nws6z4VCrE4gfEJcB4xt6Uo+t2ysVu&#10;jGf8hn5kvuc6yr4oeHFkXsHO1JP1GPZGcYp6EtdUodRTuOM9HMnDKf/669P66ytf+aqZ5XUA/UD8&#10;x78Zt8Rz1lu/93u/V7yf9QnzAvMd4wswj5KPKWq/rDHo8fWinKXw2qXj5PVuh0AgEAgMBu+XkHT+&#10;9f7PfboraXnfv9D8VP+vHwi8URAuHwgEAoFAIBAIBAKBQCAQCAQCgUAgEAgEAoFAIBAIBAJriM5K&#10;Wl2/ydmVWQATrKaA4jGJpqbWdyp/3N9kVaWaQQHDSZWaYPTkI4pF5fOHDh0pnoPZBGAWqTIRjCT9&#10;TXtl9HnnWUmHbyJbcVxchEG8ev93VdJ6+eXEcIJxBZNzZgaFltK/5uZKppp+I3pQJS2Y1ApP4UCh&#10;duBIe2rgefpTGWUA5ppXf22/Kq0po5FzGN/4KUw84gLtmJoqFRzAj36UGNUwy2Cww1h85pn0fpix&#10;MOpgEqN8AbNPmaHYh/tgCH7xi180M7OPf/wTRXtU0ao5rPg77WGc8V7qhd1gNvI+7KOKQTBblRFJ&#10;/ylzV+3Lc6qIAzOSfqVc+hsGH8xTVVbS8QSU8Q4zkfrB3KR8VeCBmfnSS4mhC2Px8JHE1IRZqwoe&#10;nHOd96OQAZOf6zA/YW5jb67DnMRe733ve80s+/NXvvIVMzN7+OGHzSwrGTDOYIArkxzlgC984QtF&#10;/fFX7j96LNULJQ/ei1/xHPZEieCWW24xM7Pf+I3fMLPsPyi6YGeUvphfOGJvVaCiXPXfo8dTPVH+&#10;gTkKMxooM10ViLA/yg6Ml5mNKT7DvFbGLAxm6otCD/eh5EB/ozDxt3/7t2aW7f3AAw+k8+PpnP7g&#10;/ne+MynZoLRGudjxv//Ffzczs0t3JaUFGOMwZ4lPMGrpB5jFlEO7KH86S0EWqClngu9/P8VP4jJ+&#10;o4peOh8x3jWOUA7xGCUN/IP+5Jx4gv2JBzCdYRLzPhSCUNLgPTD2qR92vP/++80sjyuYzLyP+uD/&#10;1Ac7q9LVq/uTnzEf4sfUW+MvR+yIHzJu8RP8kfisSn7EL+Ik4/nYsWR3xiUKBShsUB5KBbTn0Ucf&#10;NbNeBUjOsQf9QD1pL+P+7/7u74r2cETBhXrTDuIn/aZMfOKMzqPYAzteeeXlTTuSQo7Or7SbuL5l&#10;85aifPwA5Reep93Ma8zPZ5+VmO0AO+Bv+C/tuOOOO8zM7LbbbjOznFfgp4wv+lsVC1AIQDHsD/7g&#10;D8ws+9djj5WKayhs4e+/9Vu/ZWZmv/M7v2NmWelJ52/sg1/R35qvaz67vJz85cILk181Qjv28MNJ&#10;GZJ4TFyjv4mn1PuRR5ISGIpQ2Id5GXsQlxjX9A9xEQUy+g/lJPqF8hm3+BHtUmUTVRrDnxin1I/4&#10;+8EPfrAo/wc/+IGZZXujaIWy6sMPJ+WHn/70p0X9GdcoZP7Zn/2ZmeX4gsIE44o8BKUJxgl5CHEZ&#10;xSHyWq7znCoI0X7KoX7Yh3ryPuKLrmfof1XkJE5gv8997nNmlud9/IB+4n6UcKgv4xg7EKdUcRIl&#10;C+Ix9aY91J/+pd233nqrmWX/pF9+9rOUv/3n7uR/zzyT6sE4u/nmm82sV/GF8cZ91MNbH4Le9WU6&#10;Ele/+c1vmpnZD3/4QzPL+Sh5J+MH/6B88gzsTByiHFUSYjzi/9SXflYlTsafzl8oARH/yEOx/8c+&#10;9jEzy/1+5513mpnZ9773PTPL/U7+Rhy//vrUT7/8ZYq3xFGu08/EaeIU86cqNWEfxgX9gFILoN2U&#10;R/1Yj2Jvnud+VVK+6qqksLN/fxq3KDzTHxqvqcfXv/51M+tdt2Bn/J72qCIkoP8ZT8QJVc7DXo8+&#10;lvKId96Q8l/GLX5NOfgdfkj+wTqIfme+BShhojjM/E48ZL5jPiUPJ+8k7VWFMuY1/FaVgng//cL4&#10;wn+Ih+T7jAfWCbpuZz4iDv/xH/+xmZn95V/+ZVEP7KZx3sufWV+g1PxHf/RHZpbHDfMr8x71p37Y&#10;jfmYeIIyEeOD5/Gvr30tKffRH/Qb8+T3v/99M8sKhMRD8k/spPsA2PM970nrIsYd/kj8pz/Ir7Az&#10;9tJ9OU8BXPdN8rhMnxO3UcRmfJNv/f3f/72Z5XFG3GKc4Z/4L8pZ2J04ofVSBUZV1GI8M27wG8av&#10;rpc9RTPsznrhk5/8pJnl9dE//dM/mVmev6++6uqiPPJIlMEYV/g7cYh4xXu4D3vgr4x33ku9qDfx&#10;Dzs98shuM8v+hp8x/5F3Mz6JV7T7n//5n82sd/+LeHvjjTcW5X/pS19qyk3jivkW0B/4K9dpL/7z&#10;1a8mBS6UF/Ev/Jf+pf/wY/IYVfZT/9VxoOt/nfd1n17/D9O7fzvZ1HPeTmfQPtpFPqL7KrrfvbDQ&#10;366Douv/z1ShUftR928ojuP8/MlO5Y/7/4fjtv8bHeO2v86PnjIi5/rLCIz3cYF6DYuuv2ikCp7e&#10;L6F4v5ji/WJNW8zMpDir///1fkFI//9L/w+LUcVfoHmcB/2/OWj7S1hmtfN28P5/0BbaDu//BRFm&#10;X5/oOv93/SW80wGv/xYGAoFAIBAIBAKBQCAQCAQCgUAgEAgEAoFAIBAIBAKBwBjRWUkrcHoDBhzQ&#10;bzrzTcf5+YW+93X9JuPSYrdv0s/P91fIavtN6q5KWrxHlYD4hrF+01kVvbqiOxOlW/u7QhnrQP3K&#10;Y4qrYgOoKZMBVe6BYQ/zc+PGxPTETWD0PvXUU2aWGZC8RxUfHnzwQTPLDG4YoxxhWlJ/zlVRDCYj&#10;DDvOKQeGHMAfYQrAAOF+GK8wcGHcqaIR9lU7ab+pfVXJ0PvN7XvuuaeoP8xb7KB+ABON6zBxlcmP&#10;PWEaXnvttWbWq3yijAqNazBlsRt2pR4oc8CowS9gPD73/z1XvB/7wsSkeTDOaT/tgtGNIgr+ByOY&#10;etBOlC1UYQsGO0xkjjBRYbprP1Nv/IN+VwU17M5zKJWo4pEqlam99T7AeOBzZUCpkosqnSiTmHou&#10;WTqH4a31UUU36kE/8T6Y9CjkcB92RwkB5jOMWe7Df+gHmLEoDsDkRRmLeEIcgIGOYgdMfeoN85m4&#10;xnthCtfgMYZUeZP+pt0rimWNHZVZRf2U0eQxjBh/2J9yqYf6A+MBBQZVxlEFGOIB7cW/VXmM8Ut/&#10;K6MOxjblwizfvTsxt4lDlK/zmvqdjg/GN+3RcaHxXBVXaYenfEK9KF/zJM5V4YZz4gNxnfgGg5xz&#10;/BVFOPwWJj1KD9zP+2gP7WecHz6SlEUYH6qAyThBAZXxxLyKf6HMwueHDh8q7mc8Yh+dR1TJS5nW&#10;nKvfYjfKoZ8ZtzyPX9N+4gr30X8oFlEvlA5eeim9/6kn95iZ2dxcajd2RqmEeUbHM/VA6UDnez3q&#10;fIuSFopeW7am+YK8BDugFEO/c6R/VCGTuI7/8zx2ws7Mf4wzPv/Rj35kZlnxiHFy/fXXp3o29mV8&#10;Uw/sgP/zPp2PaBf9gvIDR+IF+SF+QNzgnHGEwqTmQfOtj9sAACAASURBVNidOEn7iSP47fHjqb4o&#10;W1AP+helHdaJOg/gvyin8H78BXswnsGHPvQhM+vNz7EbcQm7qkIR5zp/Mc/R/4wDVXSgPaqEQ7/T&#10;LlUy4j7shSIj+Rn9h5+SB11xxRVmlhVDbrwxze//63/+bzMz278/9Q/9xbxOv3LEfxintBN46xxv&#10;XJKvck47UewhPuNX+Dt2IF4y7uhv5h3mPdrPeMAfUASlHfgX/oTfEnd4L3ZCYYZ6MC+jxIiyDv5M&#10;/VBOwQ+yAm866vpDFUDxP1Wc5rrmIaowjN9qu/R9Gj/xZ57j/Tq/b9+e/I7xQL5HfM2Kkmm+ZZ5D&#10;mY95l3kORRr6mfJQImQdjN/jp/SfKupy36+9PY0b+h+70l78BmUb4t/jjz9uZlkJjfHAept5hnbR&#10;7/g31xmv+CPKXCg98V7Wc9SbfmH8E0+Jx9id8U68x69R0iYfwU5cxz/wS9pN3OH44Q9/2MxyHsr6&#10;8KGHHjKznCdQH9rJvE58Zx2Ln/J+3kv/quIs8yXtJl6gIMg4Yjwwv1A+5eDP9Ad2J36ilMS5+gH2&#10;xT9ZD6NEjR35HMU0XT/UFAgVquDNEeBn5CnM6+xHqOITfgawD/GL53kf+cjgSoqlAiigv7Aj/oRf&#10;Em/JR1ThDn9jPJBH4j/kafQjSlGqfKnv13mPehDfWZ+hRIp/UD7+oe3csSPFRfI53kMcoHzyReqJ&#10;3xMvWb8w3pknydNeeTXFPeIl+bquv/AH6s99+AXXmUf+4R/+wcyy0jN5F3bGnuQnrDt1v3BYeIrb&#10;NSXuUe1/jxu1/y/UMG4lJu+XTLQd3i+ZdFXiGXf7x11+YLzw/i9Ri2ODjnMPXZWwuvpv119iqv0S&#10;Uu8vIo12vKn52/YXx3HHr9dKSdC7r6v/jtt+gcDrHaGkFQgEAoFAIBAIBAKBQCAQCAQCgUAgEAgE&#10;AoFAIBAIBAJriFDSeoMDhpb3DWOPgTuq3/Q9udDtm+SqYDXoN+O7gm8C629WKwNFFUe6KniBrt/E&#10;HlU9hoUy/lTJRH+rGDt656oAp/6hSmYwK1WZg37atKlkNsNEhqELww2GM8x7mKIwBWEW3nHHHWaW&#10;lRlgCOpvMTOuqAfnqvSFv1Fv/JD2oRQAVhS1jiemnSoTwDBUhp8yybmuCkU1ZpmOPxiAMAdhSmIX&#10;VZZRpQj1H1X6gkGoiipnnDFbtAf7Ug7tox6q0MX7eS/9ApMRhvSWzVsK+9A+mKJnnpkY5DCMYVpS&#10;D+p/1VVXmVlWAIBBDGCCosAEM5/+w/+oJ8BvUCDAvzW+w3zlHPvDnIXxqwpE2Bu/wp5aD96rTF5A&#10;P+Gv1EcVv5jPNG5wH/aA6bptamtxTruwH3bjvdjrySefNLPMqOX99LMqKCnTHUYu7cXeKAqgZEG/&#10;4y9f+cpXzCwziRk3+Bvtwy9hoKtilcYJhTJcPMYLCgWMD855L5/jVxyVYa8KZ/QH76N8rqvyEe1B&#10;qQEmMf2Av1Ef+pPPiSPEQZjGqnTGOeMYv8f+jFu1g8bNFf9r+hu/o3xV5OBz7IeSCPXEL3mO+ET5&#10;XOd+7K9KRYxPzWd4nuu8l3kTO6o9eQ/PMW5Q6vjTP/1TM8txCyY64wqlk8WlxaJ9lIvdUSagnijE&#10;wGSHcU88oj7Yk37UfqN/zj/v/FSPpj9QFqC+jC+O9C/2pT+yQme6j3GKf+HXjHfiB3FWldFQOkEB&#10;COVF6k3+wTkKRidOpH597NH0/NGjaVwRT4hPKBCguILiBvGdPEfXB8qw07wMJS0+p/30D3ahHNrN&#10;OeMaO6iiF4oIxFuUKlCUwd+4j/j8r//6r2aWFThQUCBfox5aPvXniN+SDxCHsR9+gL1/8IMfmFke&#10;P+efn/wN/0EBhXZSDv6HvZkXKZ/xwHPUG0WFxUbJGAUK2kO/q6KYp6iE8gTtU+VC7ieeoOzCe4mb&#10;nhIx7WP8cyTO0G7sgl2pP+MH+zKu6H+Ua7773e+aWfYb5hHyKxRBGP86nxBX8TfmW8p529tSf23d&#10;mvyc9cfu3Y8W7cGPGbfEOT5XZThdN+m8ruNyqYmnKHPQP8wrxB/yTaAKOM+/8HxxHb/VcaEKOV/9&#10;6lcLu2Bf/P073/lOcT/rKpR/aCd5MIoptJt5BgUm8gaeo9+wqyqi0o/UXxWJqSfxiHI1r8GvKZd+&#10;I97QPuYh+ptxRP/QH6wPmCcoFz8nXvE5cYNyeB/9hx9r3GT+ZH5B+emBBx4wszyOyBtYv6iiI/3D&#10;eKbezMuUy3P333+/mWXFq3e/+91m1hs/eS/1Z1zyPHYnLmAX5hfiAX6Hv6DERX/wfvpfFWj+Y3fK&#10;w4nzjGfmGfyVOEK7qb8qnmr+SZyj3+gX4vvNN99c3HffffeZmdm9995rZtlPie/Yn/XDBz/4waL+&#10;2Av/4H7qpXEYf+yd51L7b7nlFjPL44r6MF7xJ97HvMCReZe8hrhCvKIdxE32Y5jf6EfGLe9BSUv3&#10;FXQfSdcnui+KX6sCNO3hPfgD/oz/sZ7T/sXf1K/wV8ZXV5Cfa75PvNR1M/bSuEd/0A78WpU1eQ/9&#10;S/+oohnvJQ5gX1Xcu+SSNN+gnIjdsRPxj3xAFbPxkz/8wz80M7ObbrqpuJ96/Mmf/ImZ5f2Yf/zH&#10;fzSz7M8onL3//e83s+zv2A8/J/5gP5QCuQ+7kI8Qt5j/aJeu66gH/cB+Dvk+6yM+1/xpWAyqXJLv&#10;f30oaXn/J6kph+n+9rDouv8PvHxRr3u/WDEsTrX/PwyKUdk/MB7UFMBVyVYxbiUt5s1h0XX8qX3U&#10;Tr1xpVNxPfCUtNoeuypBdUXX+OH9klDb/ftfuWGo8rvar6uSWyDwekcoaQUCgUAgEAgEAoFAIBAI&#10;BAKBQCAQCAQCgUAgEAgEAoHAGiK+xvgGR1tFDf2NYdCdCdHtm+Sg9s3hUStoAWXYKjPNs58qmgyL&#10;tWrXawXar0xvZe54jBdVoALKfNR+4fPLLkvMsiNHElMP5iigHjDdYNzC/IWRhuLNDTfcYGaZMfe9&#10;733PzDKzFWYcjE6YkzD6AAwJVZKCQalKJsqg1+dgPqPgsW4iXYeBDAMShqf6M/6qfqx2VrvVGGQw&#10;t7EXTEIAw5h2q0KM1hNmIZ9fdtllZpYZiDAx169PdoPhPDW9qbAPUGUZ7Ei9UB5A+YN+hcEIIxpl&#10;ChRksPell6b2//SnPzWzX/XLy4ojhBmNKxpHqD+MTxi8AKYldoLRTTkwPDmq8gD+hh25T8eN+tvJ&#10;xVQ/7A0Y96pAxLjatHFTcR/MW+qLvaiXKhbip/gL/Uk5O88/t3gP45x6K7MXhisMbpRqYEjDHL/t&#10;ttvMLPsFzHGUWrCXKulQP/oVBi1KNtTrxz/+sZll5j/MYp5Xpiz1xx85qr/rvKlMHb2OQoYqLKmy&#10;BH6HnWk3DGBVYlIFN+ICCifETezGeFQmO0oZ3IcfE+d4P36scY36cB07Mw8w7lAqgDFOPeh3GN20&#10;l3F59dVXm1nuB2WmKdOf+tEe5g1VsFL/x6+pF5+jyKBKR2oHHbf0+0r8bMYJ7VAlAlUKe3nfy4W9&#10;uK6KC7R/w0zZf4wf+gU7qiIBSiA6flDI+I//SEfiCvMM8wVKRbyX+n3jG98ws6z0gL0ZB5SvSpvM&#10;d/jztm1leSjVoEzEe/Fj5kkUa1AcQ0mFfqFfv/WtbxXPY6fjx+eK+sCw5z7GBX6nypJe3q/jX5nl&#10;qqRF/+I/+Avl4a/Ea83jqAd+SP/RLyjIoLBC3oaiCUok+Al2px7YkXrTryhtYQ/8FQUS5nvah13x&#10;Q/rh+edT/kU/oUiD36mCJAogH/3oR80sjyfGA/kI9iJOcWTeBsTN6667zsyywg/tvOeee4p64cfY&#10;nXGDfch/qDdxn3hAPb/0pS8VdtF1FO9V+zL/Ek9VCY1y6F/mOfzr13/9180s25/+oP7EBRSkyI8Z&#10;r8RRlDZQxtU4QX6AHfF/6vXcc8kv6RdV4MTvdB00O5viAeNTmbgeM9djiLNu2fXALjPLCmD4I+OC&#10;+VrzrPXTqd/ob11P0A7WPfQn4/Iv/uIvzCwrh+JX2Il4zTjlqApJ+AP5NUqAxEXN11FoQZmJ9hBH&#10;sDf1Z77luipsYk9dj6hiLP5DHqPxlfhBXo69aB95O/MzzxHXaL8qaTF+uJ9yv/3tb5tZzl/e9a53&#10;mVmOWyjAUK+HHnqoeD/9Rj7Fc9iV9qvSkOenxAvmTRSEiFusrymfdZPOD/Q3/sFzzAv0P+s0zWt1&#10;XU2exfzCOXELJR3mUeIS+Q31ob74P/7Dc9yH/Yjv1Jf4QLmMX1U8wh+IU/Q7fkN/o/xDnkE+Rf/g&#10;/6xDaDdxm7hI/KLcublzivahdIQ9iOPMK/S7KpyhzJWVH1M55D/0J+3T/Q5VMmSdxjwKsAvjQvMY&#10;b/+I8oAqPRK/dL2BPak34xQ70D/0r+ZptIt4oEpgmp95imCal9GerCRfxj/8g/0F3sP8x/xPnkr7&#10;Oacc2rFlS7KHrl/wKxQvsTt2xB/27TvYvCeNSxRS8RviFnalX8CmTWm8feYzv2VmZgg74N+Mqx07&#10;thTvJT7Qfyj13nzze5r6JrsQF/BzVVbDD4nPqriNHfAX7IffExfJNxnvzNfkOdiL+YvxR38OC10v&#10;tj2fmDi9962Brm+9/WsPXZW0usJT4mmrxDJuJayuGLf9A+PFoL+84+1vDIuuSm5d0fX/j/r/CEXt&#10;867xw+svT9mw7Xq5Lbo+P6r/33r78/7+vfj3kGGwq/8EAoHVEUpagUAgEAgEAoFAIBAIBAKBQCAQ&#10;CAQCgUAgEAgEAoFAILCGCCWtNzhgauo3m5Uxy3FysvzK7fz8eL9Jq9/EHvQb3V2/Ca1MFE8Bivtg&#10;wE1Pp+tdv4g87m/id4Uya7U/tH2qGKXwmA/KdFLlJxhxysDkc5jxP/jBD8wsM5ZhuMIohvkIcw3G&#10;Ggx9mN3cx/iBQYufwAyGYYeygCoMqGIW78FOMBlVcQamHQxEVVCiX7CH2lEZiUC/se8xJognv//7&#10;v1+8j3JgcFI/2sd9MBxRSgAwJrEP7YGJij2OHEn3YeeNJ2eK8qmvKn3AhIXBCPNRmdAwgSkXxiv9&#10;icLCwsJc8T4UMmCA897Dh0sFnGuvvdbMMiN79+7dRft4H4xN+g2lFpidKDvhxzBisTv+jwIB51zn&#10;vdiHc+xPP01YqdSjijn4PUxPxifMaxgbtJd68pwq9/QoPjTjmX6lHrQDu2n84D5V0IDpzziB8Q8z&#10;lv7nfo74ryqS0G4UFFBqoX0w0X/zN3/TzHL8IC5Rfz3SblUU5JzrOl95TEq9jn+ikJLzhMmiPBQB&#10;uE6/osyQlUJKRjWgPYw/7EI5PIffYW/GH8oeMI5ViYR+oZ6cM36uueYaM8v9DkP7u9/9rpnl/ibe&#10;cJ3xxnvxWxQcqB9xnfu8/lFmMn6nSlXENfVf4hD+pv7BURX0GP/Yl/hM/9H/xGPiIkos9Af1AyhB&#10;MZ/SnzDJsSNAqeXuu+82s8wUp97EPdqLcgXtUeW/hYX0HPMjyjow5lE0wA+Is//5aJrPr7jiCjPL&#10;8yn1RyEHO+AfMOBRCDh0KNkL/+J+7I2iD8DPGT8oCwDiGf2KogyKbigE7N2b7Hv9dSleoeTAfKft&#10;ZtyqUqUqtnkKth7TkfrteyX1M/EMv3r8FykeMk+gdIXCAIoa+DN51/ve9z4zy/kA7Xv2uaT0QR6H&#10;UgztYf5GUYb+xb9QMPzmN79pZjm/QxnuscceM7Pcb8xz1Jcjfkb/M06e3pPqSZxhnNGf5Jn0P/EH&#10;v2Sc4Yf4OXGIeMH78H/8k7h01113mZnZfffdZ2Z5fFIufkF8/8hHPmJmWfGBfuJIvzAuseOHP/zh&#10;4nPeh/+rwglxknmScUS7sA92wN/wD/qZ9qMgRrtQqmG8oAyDH6GMgTIP449xyTih3rSD9tKvzzyT&#10;3rtpNvkbfqH5A3GQcYciCeMBfx0W73xno0D40oeLcshPiZfEA/qROMv8xXjGL1TBFrsx/2GHr371&#10;q2aW5xXiKPko/Ur+w+e0n3FOPYnb2E3zHRRgqB/5C/Ff103kCZqPqMJljcmtCq88z/oH/8SuxB38&#10;ET/DT4krtJv1Av1BXsq8ovk6fsN7mUfpZ8YV72PexY66DqE+Kwq1jT9TL8YH5dHPF1+8q6gP7eN5&#10;7Ibf33rrrWaWxy3xD78ljtBeyicu0d/068c+9jEzy35KXMYf8RP8l7yQeesDH/hAYSfsRjvxd5Sx&#10;8D+e5z78nP7Ef1Xhk/GHvfAX6s84YR5SxVfuww7UT/N7+hG7qYI35XL/ikK3KLfi79gP/6I+xFHK&#10;I34wrugHgH+gqIf96RdVtlGFLeLHRRcluz/7bJlfDrp/pEoNCuxBf5F/0T78mvmM+QJ/on/wV9qj&#10;+1fDQvc5dF2FXzBeybdU6Ra/zeMrvQc/IY7R71mxdbYoB3viD/gR/ct9xAXyRfIkjowT6o29NP5O&#10;T6fjsWNzxXXiMf26f3+pJMy8Ayjn4MGUJ6iiuc5btI/xSPzS9+E3tIv6ZQW+NF7wE96PHelHPldF&#10;xa7Q8eGtU3v3dUdS/NihvwTRdv9a7TQukAeDtvvqoKsS1biVWMZt/8B44Sn+eb/gor8k0lUJyVOy&#10;a4uu/ss81LX8QeMGn3ddv3rKWDVFd/0/z7AY9y8Z6bzbdv8eJa0V+4WiYCBwSuJ1kioHAoFAIBAI&#10;BAKBQCAQCAQCgUAgEAgEAoFAIBAIBAKBwKmJUNJ6gwOGkn4DVxWhVEELjIrR1RWegk/vsXxufn40&#10;vymsikYwVPhcGdaj+gI27x0W4yaSwKTxGFltlbP0uvfbzPrN+d27f1F8DuMP5iKMVBQXUBRAoeDT&#10;n/60mWUGN0eYbzwP0xhFg69//etmZvapT91RlAsDj+drTAHeyzhWZRQYgSgB8Dnvh9kKAxIGIvdz&#10;H4xGGHieYpzameuquME5DGNV0mIczcysa+qd2n/w4OHiPhjXvI/60W4Y3DBWYY5w5Dn8cEX5qam3&#10;Muw5B4w/7AUDGuU0lHuoFwzJ3N+pnTCNYVRzH4x4lDaw33vf+14zy4odKLCgPIOfwMyl31GWoX60&#10;G8Y27cB+2EP9DWUi6oOf0E6US7hPmaBch6EPoxwlHvoHBjcKPIwfmPSev6sSkSpq5WMZt3W80R76&#10;XxXk+Bz7/fCHPzQzs/vvv79o/wrj/1BizO6a2mVmWcmMch588EEzy/EBhRT6kbgEw5xxhn3xc1Xm&#10;o57YEz+mv5UZpuNbj9xP+1AcoT9V0QVlEpj5jHvshP/yHP2MPagPCh8wqCmXcUK8RaEJP0C54J57&#10;7inqrXbFjoxjmPuMy7e//e3F9c//n8+bWe4/2ocfq/IUChkoAOg4YFxiB5jPKMg98sgjZpb7AUU1&#10;rjO+sQvjhvuJI9y3aVOab7A3ykCMe/yaetEOGPI8BxOcfmB+pD/oB+Lx1i2JeY+iEXFIxyfjjfFJ&#10;e/ADlC+Il/QPcQC/Q5lJ54kbbkiKScRjGOkcVdEBf8H/vvGNb5hZjt/Yh/5jPn/3u99tZlmhCcWI&#10;xcWFot60D7uhOIO/YQ/iGcp6MPZRTqFc7KP5y6uvJv/c9/KrTX1fKeyIIogqzSjzWZXz9Bx4jE/6&#10;YW4++ZvO2xdekMpHwQHgX/Qn7aX+5DEf/OAHi3pjV+pH3CGPQOkMhSeUYhjPxGP6j+eIq+RTxEfi&#10;K/EOuzK+Nm/eVLQPP+N+4jnv4/34F+MQv8O/mB9RcECxgXLoz5dfTnGHuKTKN9gX/9N2U59PfOIT&#10;ZpbHEUp32PnjH/+4mWU/YPyo/YjzKPuo0iQKI+QL5DucUw/ag/25TrvJYxgf9AvjkDiLEg3zw403&#10;3mhm2c74D/2DQsjtt99uZtl/UBrBrm9/exrnZ2za0tQv2QFFsnPOSf25e3ca//iL5tm1oyJ/jn+m&#10;eIKffPKTnzSz7O+0G/txznyC3VTBFD/AHvgJ/c38y/OMV/wAYDf8l/HBfEO5KKihREb+SPxUhRri&#10;pSr1UH9VRmNeUyVU4ooqvHCfxmviE/nERz/64aJ+AHtgb/wYf9V1kirC4i/0G37IeFaFPuwyM5PO&#10;yR+Z11jXMv6JO9iF8nR9yX1AlZfe8Y4Up4hLfE68YdxjR9pJ/W666SYzy/2oCtDUlzyOeMI8i31R&#10;zMKelK9KVfQ37cAuxBWNV/QT4wD70//0D+NF83ndF6C/8G/Kwa/OOWdr8Rzt5j7mc9pLv+k+EuVQ&#10;Lvfr/I6dsCPjdXp6sqln6jf6RxVniNP0L/UjLyB/o183bEjjjHGgSrO6jlelCOr93HMvF/fXFPm9&#10;/SV9P/4D1F45v03X3/KWNO7wV/YLsLsq4uJ3+BvjwdtnBDyvyj+Uw+eq1KX7u/SzKnbzXF5vlAqE&#10;1JNyVLlL97VUYcSLq+RHamdVkgK8n3oQ3556ao+Z5fWOKjarcj35Gf3DdfIF3XfifVo+dlO7qFKd&#10;KpdRr+eeS+s1+oPxx/sY99iD+hBvdd4ZFJ5ilp73Kkixb356K3jo/rUXJ7zPuypJrdUvaXgKyKNW&#10;ohk3uv7/6nT/JZM3Orz5wft/lK6vRv1LPIOia/ld/d/7P11NwWpUqCm1a/k1pcNB0dV+XeOnrj9r&#10;8w1pbZ53m/YPOQ1H/AsE1hYxwgKBQCAQCAQCgUAgEAgEAoFAIBAIBAKBQCAQCAQCgUBgDRFKWm9w&#10;wMDxlDL4Ru7CwmLxOfeNW0kLRpVXf++862+pAxh7qiTgMdqo7/x8qVQyLLoqac3Pj/c34dXPtH9o&#10;H4wDjnyu/lfrd2VAnDiRmGYw4lASgUl/1113mZnZd77zneI9t956q5mZ3XDDDWaWmXP0L0xWGMwP&#10;P/ywmWUFgXvvvdfMzN761iuK9yoDlnbCuFPFtscff9zMsqIADDzaw+cw/GifMs1V0UiVptTOWWFv&#10;sjh6/s97lFEKA1GVm5RxrXbgCKO0xqhQZigMBBie8wuJqQsTlPKwM/WmfjDbsTf2gFmMQg6KLygT&#10;UB/ev3dvqVAGs1H9HL+A8Q6zGf+iPSiM/PjHPzaz3K/4JfXH/ihDYGf8BIUcGMwwu1FAQAHnlltu&#10;MbPMLOX9KEyg6AOTlHHC+5+6PNlHmdn0A/0DwxV/x49RgFCFNOxJubSX/sQPTpwomZDKbOE99AcM&#10;fmX+M47ob/qZcQzDVf2bOAOjnM+xA4pQ+DnlYR8Y+jD9OSpzmfuxA3ZBkUIZYwovnsL8xi+wF/Xk&#10;vfQf92Nvxj31oT28n/iFH1MOSjLKpOY9qgTFeERxivGkCn+Ugx/gr4w3jSPEL/wOZTDsjWLHzTff&#10;bGa5f1DKYHwQT/BPFBqwB3GZ8YgyGIoCMK3pb8Yj/U17sBfx4MSJieI+mOX4K+UT52gX/YzfouSA&#10;HWgnz9Mv3IfyCfOhxjfiDe0kruHXKP5gX+pHO4kLX/va18wsK0jhlyjmfOYznyk+p1+oP36FYgfl&#10;48co56EIg32J94x/4iQKGij50O/YnX4mfqJgRryjX4g/KD/hN1ynf1GSoh6ZUZ/sfehg8t/LL58o&#10;2s176Q/Gh86bqsTr5b0gz8+pPPxharpU4GRcvu997zOz7B8oo+Cv+An1IW5gV1U2Iq4SP1T5hXHO&#10;uNqyJfkt4w5/wy7Yg7iEnfFH7MM5/pUVs5JyCApAjC/aS3+osgb34XfUj/rzPPagfPyTeKGKR7Oz&#10;ya7kFarIiJ2wG35Iu5g+GJ/Yg+s8T96hCkz4Dc+hqIWdVRGTfkSBhXikykv4Ff7H/LB9e7IL9uU9&#10;xE/mH8qjXZdeemHxPuYx6ocSG+NN67FtW/L7mfUomaT7UNAC2J/+2bJltu/7VMFWx1+vQnY6Mi9O&#10;r0/PMe/gTxpXeC/t1fxQ12WqjKfjVP0eO9P/jB/iP+3mfZzj16pAhd14nnqST6nika43meeIJ/Qn&#10;5Wu+Q/1VyYfr1If7GP+Uhx2oj677aCft0HUadqU84qUqFasiAP1IXFClKeI0R1Wk0vU59VAlT8oj&#10;HkFsVwUiVazFXtSTcYk/8Tz2UmUd7KR2wC+wE/3DfapIA/L+QaqPriu13Vyn/arUht3xM/IHjbu0&#10;j/yBevC8jnPiM3ZQRVJdR2t9uV/jPuUBnp+dLddPR4+W9tM4zvsZxxzpb1Wu5n3k9Vo+oL9pj45L&#10;7Mt40rxDlcA9hXDd/1NFNc2bsMPcXLkPokpH2Id20F7sxbzdFfg5/co55er8nBXO0xE/Yx2pCti0&#10;D+h+H/6u0H0bXZ+qEjt21fhJHNR1HkDIhLimSmO0m/jg5be6T8bz+IcqtBP/uJ/Pibe636WKgqrk&#10;yFH9Xscv9iDcdlXSqu27eQrdZhxPbyUtTymm9gsQoKuSlo6vQaG/jNBWicZTvBsUXevfFeO2f2C8&#10;4N9nExPl+hDouc7/mqcOiq7+1xVdlZA0D/Dix1oparVV/PPK7apkNW4lLfU/X0GLPJbPy+s9PzHV&#10;Eqe7kmIgcKojlLQCgUAgEAgEAoFAIBAIBAKBQCAQCAQCgUAgEAgEAoFAYA0RSlpvcMCwWfmm8VLz&#10;m/HL6RveiyfT5yctMS6W+OLwxFJxP+e2vK7d+YgAE8RT0vIYcKNW0oJRoQxOfvv35MmSqaaMqGHR&#10;/ZvM4/0mP/byvgGuzOZs51IRy+tP7zfEKe8tb3mLmZk980xSNEHZ5u677zYzsy9+8YtmZrb35cTc&#10;vf0TSZHhv/23/8fMMpMPRv++fYmZBvP83HMTs3vnzsRo/dnPfm5mZi/tTeX9zd/8jZmZvetd7zIz&#10;szddmpj6b7psl5mZnXVmYvai0LP3paQEsa7p9j1P/7Io/7ydSUHg6LHEdH1l3/6mfc8Uz8PM+/ED&#10;SXHpvvvuK+ykzFrO6QdVDvPGmzf+6FeYfVnZ5UTxHPFpx44zms+twMGD5W9yKwNTGdGZSZ7KR6ng&#10;wMF037GjJ4r7pyZhSjUM4kOJqXnwULIr9sYesxvPKOw0dyK99/kXkoIP9t84+1gqr+kHT2kMBud1&#10;111nZmZnnJEYqhddlJQ83vnOdzftJDAnAx0+sddbJAAAIABJREFUnBjJDz74UzPrVdq46qprzMzs&#10;Ax/4QGGXBx980Myyv2EH+gnm5QMPPGBmWemCcYT98UcY36o08OKLe5tjUiCBwX7w4OHCLlu2bGva&#10;kz5//vkXi/deemmpcHTixHxR75kZyk3WmZ6GCYwSUioHRcGszAajvPQX6nPeeanfd+1KCjizs6Uy&#10;Fddvu+22oj4onKmCA8o1b7n8bWaWx+uB/YeK+156Mdn1pb0vFPejHHTB+ReZWR43+DMKMhtmSj/N&#10;83fD/Mw/Wp+OzXw9YZNyTPdt3ZKY3+QJb3trUqA5crhk/hLXiGc8d9ONSWHqkouTwhBKVtT/yiuu&#10;Lp5HeWT/q8nOF11YKi8xft72tmQX/JJ2Ui9VGJjdtKFo3xmbk50uvCDF92uvvaKoJ+V94jc/aWY5&#10;3t717aS4+MqrqZ9+/dakZPTu/5IUQ8ifNs42DOfZFH8Y5+fs2GlmZtdck8bn0SNNfjGT/G/b1jOL&#10;+l15RfJ/4s8Zm1J8QKlqYb5R/lpK/YDdd56XFJvwq4sv3tWU+2vF5zC+mc+Is+Rd55yT6sv4JM7A&#10;CEfZBGUU7I1foFRJfZkHiRPEGRS3eB/3oahBedRzw4bZ5rmkRPXzn/+7meXxe+21abyh5LIyTyyk&#10;+MU4xh+IC1ddmfoF5atzz0n1+bV3pM+x796XU5zasjmVd9XVyX9OHE92QyGLclHYuvLK5O8obBJf&#10;UH6g/ZRPnN6+PfnFq6+m++ifd7wjzRvkH/Qr9nv6qRRnmDdQFNi5M/Ur8zBKDvQf8yaf6/yvDE2P&#10;Ya/KLxddlOIX/qIKhrSL+UUVDYlz2EUV4sjXiK+MbxQIAPP0E79I71HlzHfekBSsVhSxLtplZlkJ&#10;g3qiVETcObixVEyh/lNT64v6T01NN+Wd2dgljdcDB1I82L17d1NT7Jj65Zxzkt1Q+mKenJtbaN6f&#10;5m/iLP5EP+59abEpJ/kR/n3hRame83NpHtvzTLLLU0/uMTOzX/ziF2aW4/slu5p+PCvVm3iIHbZs&#10;TeMVJTfWm5PrGuWYMxrlobNTXGT9yPNHjjYKHM38tJLvzZeKNusmUtzctCnFA+a/k4ulIivP4y8a&#10;t1QhY8+epMCD/9LPAMU1/BYlPN5z5pnpvSh5/aLxM/pBlVpQ8GJY0T/4T238gfz5VFN+8tcNGxul&#10;mWNpHJw4kfIL5h8Y0xs3lIpZ5MfEDeazQ4dT/cg/sNv66Q2NXVItiAvkgcRZ7M514jz9Sv+ochfz&#10;jyq/MC/o/T1KzI2/YH/yd8Yr/sl8w3wxMdsovEzNFM9znXYwP6A0wzgH+KPOp9RTlYXxA+YR7Kfr&#10;Na6jNEP+qfEYe5GPqAIT8yKKpDqvq/+p4rIqxTzyyO7iXJWH6OedO7c39U+fo2Tp7R+ochHX1S6q&#10;YLRxQzluDh5I/UC+h//SLvJQ8i/6l/yOvHPhZKPk1cQn4h3PqTJdjhPlfMzntAdFJeI58wefo7SI&#10;whXCDS+8sLcoT/dP8ENVFGK+Q+EUv6D+9B9xSxW/WOfRn8xn9CfzOn6F3ekv3kf+RFxUxVjNG7Zv&#10;T+Ntrpm/VFkLeHFU7eMpafFeVVbCH7Er0PUOSo7bt+MX6XnyFVXSpP9U0Vz3BTXeqVKaKl5wnfdQ&#10;P/xx48Zkl5deKvNNVURkvPG85nv797+yar11f0/tS3nMm8Qn3oO/ZX8qlW+OHFlorif/oL+xN+Vf&#10;eOGO4rknnni2uE45W7fONvU4VryH+YN5CMVcVbRTRUJVQFflu/PPP7d5/9GiHOql/Ut5mu92haeM&#10;4inTuNvvbf9/0PV8RND95EEx7l8iwQ9qCjieEk7X+o9biWp89mcANH4zYr8cGGs93tZo/HUFcYhp&#10;Z2mpVNTS+Ufzgq5KWl2f76pk1/X5tkpamre+Vkpaep+e53xDlR3bnef19KDPmzw/HGrtBDrf9gho&#10;jUlJC/8IBAL9cWrNmIFAIBAIBAKBQCAQCAQCgUAgEAgEAoFAIBAIBAKBQCDwOsPE8qi+0jokun6T&#10;uOs3MVHIGBZdzddV0Wl6WplHHNsxIZZ6iASDfZN4bg4lq/TpunUwolDQmSrOuc79J07MNef9lbB6&#10;z604HjtWKu8oIxPQfhhtao8VZvBUyaTlfphMHGGgwAjjG+mcz8ysb+qRyoewoco+fBN9WNAO3gvT&#10;SseVKlFxjjIN5zC0qFdmKJb2x+0PHjzUqf7U02Mq1BjiykwcFFs2JwbdF77wJTMz+9znPmdmZo8+&#10;+mhRL5i2KD1ccEFSyvmrv/p/zczs4MGSAQ2z76c/TUpGd955p5mZ3X///WaWGaNXXpmUZ7A3iiaX&#10;XpqUEBjPjz+e6rNnT2KcHj+eGHEo/lx7bWLuv+td/6Wpb2LsPfdcYjzv3v1IcQ7zFYY/Cks33nhj&#10;cbziiqToATNXmc6qjKLjA/9UhivjDP/ifTo+NL5rXICRCHQ8UA/aS/16lewoZ91A5yhYvPWtqb+e&#10;fz4pVfyP//FXZmb27W/f3ZSTxtVZZ+1o6pH6D6Ylij8wPlECeeihh8wsM4I//elPm5nZHXfcUdT/&#10;iSeeMLOsPIP/0l6Y2CgM4ccf/b8+bGaZyfzv/54UZx57LCl9wUyFCQvDHn+g3tyHIgJ+xXggztLf&#10;HFGmyczjdN+BA8mOKH/Mz6PQk8brli2Jkf+e99xiZmYLC6mfUQzhnP5inkRZi/JQIlAmL36mzCD8&#10;EmbQnj17+j7flsmMHfGnPH+fXPV8eRnlD5QByvZt2ECcn2nak57DX2mXKuQMWn+Y1R7Dsi0Ts238&#10;1zxBFfgY76rUxznXGReMg5MnUVahf1EIRJGD+TGNN+x98uRS3+fxP/oL+09OopjXKDHsP1ic01+8&#10;n/Lpb+1/xsuw8Yv4oUx/jnyu6MoAA5SvigOqfKiKHJSP/xF3NB/42c9+ZmZmX/7yl83M7Oc//3nx&#10;/F//9V+bWVYeQrno6FGUTNL7Nm1KfrRxY4qDjEf6W/uf6ygkEf83bUpxHH9CGULXAd48xpHPYeYD&#10;L3/2FGTxN/qBeWbjxg1NPZYbezQKkk2cZz4lL9L30286r2e/mm/K2dhUfLh1HIo0noKm+vFKXtHk&#10;48zHwwK7qOIr9qc+GneoV45vVrxH8yPNm3hOlWJ0PeopfPAe4n+2H+9ZbMqhXbxnQ/N8Kv/JJ58u&#10;zrnO/MN44VyfZ/1GeeSz3nyX08H0B+OJ+4nHxF8URjnnOvej2KWKWqyDUP7BjswzqqA8LBbmsXfT&#10;qoqSgc6j5It6Hei6OPd/ag9xc9j5A/szfxHv1F845zr+/sSTjxf11PrqURV5td0abzRuaj9vPiPF&#10;T9ZfKKISn5mviVeaXzI/0H7177y/1D+/m15f5lkeM9ob3ygbefHCi8fYizwdu6oCmR41vvE5Ci4c&#10;KY95hfEEsD/v0zwbeP5LfYlfen/bPBJlB9bjKPkyX6NAyTnXX375peZ9Zf+SX09MLBfnmn9z/9R0&#10;qRiNPYkzrE845zr3e4pl3rjR/Inn6A/GB/FN452OH9Yv3vpe11GqqNB1/wY7DAvsq4rfvcrtpT1V&#10;MczbXwTe/qQq+6nSvvcenf8513prPNDxS/wfdv2VlbHTe7AneSnKpShv7d2b8sdnn322aL+W761H&#10;tR6UX/N/tTu/cLC4uPq6tLZ+1f4etP91P03HF9dpp+43Mz7zdeZba96bjiiGk7/rvtCwwP+GV3Jj&#10;nrLmSP+X/y+gv7jO/Rs2sG+UzhcWsCPzPvP2ieI6/YOfDvv/g65KNNu2lfELtzl5svQvLVePw45f&#10;9/9CLf9/1PX/Fyikev//8cY9R/LzYaHjbdD4q8qtjEPsovFN7cd17/29R9pP/bv9Ekr+JQfyPuJH&#10;6f+soxhPCwusX1P/LC2xf7NYnPP/QuqNcizt0XWwxo/ePKYc/+TjbZX89PNR7WMNi65Kbhp/Bl0/&#10;sn+i/7/x/n+o84+3DtM47ylq6f9B83qhnD9OnEjP4a+s51j/Dtv+2VnZfxpQGQ7l6Yl1Tb7fKO/z&#10;SzcryszNdc4zyvGR1wm0Jx3zvkbqF7Vj+/+fl/FjZqb5f4BR3mCKiiv7d0Oj2/c3un5/Ytzf3+ga&#10;f7p//yV0mk51RA8FAoFAIBAIBAKBQCAQCAQCgUAgEAgEAoFAIBAIBAKBwBqim4zUKYA3+jcB9Yug&#10;g34zlG/CDwtlCniMehhLfFNXryv0G8K959a8t/wmuvfNdO8b3cr48Zis2i5leKgf8pp8HOyb/m3h&#10;/wbx6t/wVWUbtYMqxngMs66/Saz1974Z3Pa3pgcFRKBLLrnUzMze+97/amZmb3/7O8wsM4A5ojSx&#10;bds2MzN76qnEqEVRAbujULFr15uK9150UVLsgEGya9cuM8vfkOf9KERhj/PPT4xeVf6hvDe/+c1m&#10;Znb55Zc37aL8xFR605tSPZR5CRMIRgXlopiEf1BfZU7oOagpeADPz9oyymFuK2NAoYxtZZwOixde&#10;eMHMsn88/XRSlkChjnpdfvlbzczspptuMrOsAAMjBPvDZPnJT35iZr+qTJDqe+GFFzf3J/+DeXLp&#10;pZc19UjnV155tZnlftH+3bYtnf/ymefMzOzoseS/KKNcc801RTthrHGdc9oBo3rHjh1NfdJ4Ur9R&#10;pvXJhrBDP9B/vB9lG2X+cMz+UzJAUOSAI4J7qnIT81FmwutvzFtxn8b18847v6j3oExMFC30Po/R&#10;6DHxlHkGYz8zBJn3ThTv27KlG5M0K2uWUMZrHv7LxTEzhzRerHOO5X0w8yYnUfZjXp9yjovFc5nx&#10;pfGlzDvUf7APzGTg9R/2X16eL65naP6gzEvOS0WOHFd1Hm53npXAVj8Cjfdd42dWtintjD0yw6z0&#10;T/z9lVf2N/Vgnk7xD2XAn/wkKWn97GdJQYt5FgXLrIw2U7w3K2Jg31IZKTNGSwWN9evx05JJi79l&#10;BmGpXJTHSVkeSh1TU6V9KA/lF0XbPIn5U5XLVOFUlTS4Tt6j8UcZsXm8ohxRKqIMq6TlMcyVKav1&#10;WJ4s2+XFsTom+h6zIgDtTvWamaFe+EvJhO1dP6EYuFgc8zokPe8zH614Dr/ic5jYveubcj6mXVnp&#10;NJ2fd955fWzSy5Q9cgT/Olrcl5VQlNnfP97leJjOiT/LyyiFlHEpx/fZ4v0oGZF/4R+qVEMeosov&#10;XRnQMHLXr0fZsmxfWyWD2rrbLb65nJVkh4MX/3N8Q5GH8cE6qWQWr5w7igkeYPKq4iP9o/kM968o&#10;CJ0sxxn9i73XrSuZ+vlzlAfK/YCaklDuz+a5dWX80/bW7OApUXlMdo8JrfG5lgcCja+qDKHv89Z3&#10;2l7vXNvp+X/Nbrxn65a03s4KmOm67otkRnu53iC+r1tXzmc1RSv8HaVh7S9QU3bS9ZW3TvaUV3hv&#10;bd5UxSLuJ14O7v9LxfVxQdul+3mekrJnP28/xFtfeXFd4fl1TVHBGz+DxllvPxZ7YEf2r/CLHE9L&#10;f1XFvrbj2Nsv9Oyi7crjOX2uyn/a39657kcM2//aH56ymKfApeMHpajFxVKhS/1W4/SwUGVDT0mr&#10;Vm/NvzUf0v2cnC+W9+fyyvi7vEycmmqe69+fg+4/dlWyyAqq5bE2f3vxyItj3v6op+Dcdv+pKzT+&#10;1hTBBs1zayD+6L5OjhOrK5VRvq4fdB7052eNv+X6P6+DSn/n9qykPhxyP5f/31G/yP+/ww9M7vPa&#10;wX39/U79uzb+lpZkHT9k/3dVwBkVuirxgbZ5g/qtKsbpPgnQfEWVtmrxE/B+/X+iohZWvbymhvyc&#10;lL+y/6T1qZyvPDch5+sq1xOWFsvxnsdRc31lXugf/7srSTXHlvefKuMmEHij4I39DadAIBAIBAKB&#10;QCAQCAQCgUAgEAgEAoFAIBAIBAKBQCAQWGOc9kpaXZV8un4TfdzICh/tGCGKrvbTb2bXGCceE1jh&#10;f6Nev+HfjtGszBSO+tvKXvkeA6nGOM0MiLL9o2KCeO/1GDPaH8r0AKpwpL/VznUUdLrW32PI1Biz&#10;Xe3XEPtW2nHjjTeaWWbQb92alGZoL+1n3KAkgSIDzCAYdpdccomZZWb+O95RKnShbLR/f1IEwd4w&#10;3GnfpY0yEf2KkteLL75Y1J/PlWFJ+ZRL+/hNb9qFspYqBvB5jxJSj7KOFfX0fhNblQnaxistByay&#10;x1zW8ukf9f9hkRVdXjEzsyeeeMLMzJ588kkzM3v22WfNzGznzp1mlpUbYLDjPy+//HJx3Lt3b/F+&#10;+pX689yrr75a3Ic/XXjhhUX71P4oR1HO1HS6jj/wvDLD9D34LeA+FLb830RPx1f2HSzqyfOUyzji&#10;c5i6+C/19xhZQJmHygT2GETA80/qU2OSevMPSkFeOTWGmTLSPUYx7dRxPTu7qe/zvcqQJeO3LfPb&#10;ew/o9cv+n3uMb/xC+1UVADwGlypnaHzxmPTePEp8VSYm5Wh89VBTQhiVkqWvwNNOuaWrEgLzjjff&#10;835PSWLPnj1mluMV45F+0viIQuDHPvax4n7tN4/By3uZ73Xe0Xp6Sq2aT2ncUEYvUAUH4qD2mxdv&#10;vH71/F/nTeYt6oU/6zzqKYpkO5QKFMMqaTGfevDiMUpGKJIp87ctVMkEeHmHxiWUtLx+8PoPMD9q&#10;ng40P1PGOPfrvKsMd50/OFelqVq8Ap4SwaBMfpRha+hVcCiV8ZatHFfEA80XNU8YOv4to5ABk7qd&#10;Es7K4zLPeevXmlIK8W9YeP2l68fe+FMqXU2s66/gU1NSYF1DHNL5hOfwa+IX5+SfWm9VElSlIC/f&#10;0+u63slKBdI/jnJEzQ6cEwdZF3h5hr5X+7/tus3bd9B2qz1qisk1hZ9a/uM95/l/M8xX/Ih+13p4&#10;7SVOeEpkul7O69L0HlWy1Pxan8/zRjrq/Kf5k+6PeXFB+8HLn7NyYbq/q5JW1/xV57tBQTyowVM6&#10;w29qiv5evKD/vPHgrX+8dZOnqKfX2yrr6P3qX8QX7Kj2ZH6mn7gfPyJ/0PJq69/eeNpuHa33e/Zp&#10;ux+Fn3t5DPAUsXT8an94ylO67qSevM/fbyjnw67wlHNrcTnHnf77917eo/184kT//RCd/zUuqf8M&#10;q6TVVVF1fr6sr/eLHzVFLeCNU2+caz+91kpa6oe1ODesgk6tfB0fOq49ZS/m7UHX/znf7L/u9fb5&#10;vP/TDIva/hbw9g+0nzyFTK8/9X7Pn7Wemlfo/W3PR+XHw6Lr/x+8/vf2U7W9qiSt+/xA45EqcNX2&#10;b71xrEqAuZ/L9tT8Te+r+0W5/h92/6krar9MpPOCHrv6z4r5Jtrt53vngUBgbRBKWoFAIBAIBAKB&#10;QCAQCAQCgUAgEAgEAoFAIBAIBAKBQCCwhjjtlbS6Mvm7MiHGDe+b1B4TBIxKCYEv1PJ6/ca1d059&#10;lNnifUNaP/cYI20ZmLVvLteUtJSh0/sb3qv7ldZ/WCgTyGPIeIxez0/UP1QZZNSo1cNDVybmvoZJ&#10;DTMAZYJzzz23OIehzJF6obQFI5Z6w7DlnPfAXOYI81CVCjyGpyoVUW+UtwCfe0xB+lEZ1yiEKANb&#10;FRYYB9zvMXE9qJKW+pvH5Kj9JndNoUGVJbr6zwUXXGBmvUpj1H/fvn1mZnbvvfeamdlzzz1nZlmx&#10;inNPeWPHjh1mlv0RRS3aiZIUjF6uK7OLdsNsnZtL/YafTq9PdqCfeR7/4TlPaU2VVpRhrQoFnCvz&#10;01OWUX/lXJUTvLhRYyqCmnKDHrGDx5QFnv9t2lSOW61v7XOU5GrKCx5T6siRI8X1QZXAiGsKtX/b&#10;cebFe+9z2qPzmadsoQpqNSa+N2/SfzDBGUfEYQiihKFjx1I59BdxUxWZPIY80PhG+4aF5i86jpSB&#10;p/7fNX6qkiLQeKjxjKPGD+5nXr7uuuvMLCttXX/99WZmduutt5pZVkCk/3TcKFOcciiX/uY67/Hi&#10;H88pY7WmKOLFQ/UbjS8eE4/rjF9V2KRd09P0vxXXKeeFF14o6uEpN/YqI/RXQBgUqnjTWonG0ueb&#10;NqEkM1w9mN+9cesprID5+f5KYDWlDKDv037WeOf5Ff5KvzOPcx/zrs7TBw8eLN6rcVfzCfUP5h9t&#10;X9sj9h+4/xvmKHn4iblS8YN6eeNM7TM4VFHCinMdN54ipaekVVun8TxKbsMCv/DyL08ZBIXplfln&#10;3errTi8fm5rqz6xW/8fv6Dfyrvm5UumS+OwpUKlSAu1vO1+7ChiO/WrKOjr/al6jjGudn7z9n5qy&#10;iObfOp95/qjrXG/e9RQXaszzQZUTEOLz8kBtP3YkTqoSkLdOUHuhZKx+q3GafqopdXnxr2ZXb5/K&#10;U6BRu3RF1/3HrtB9mtr+pafQ1FbhxvOLmlKN17/qH7V5T+F97o1fjUuMY93PIo6iZKvrTM03PPvX&#10;lITaKh95itO6b6bP1z5v2/96P6gpwXr7tbpPpMrQGv89v+iKrvvvXvrkKfkoakoyNSU6XT94+4qe&#10;wlRXeL8kUPu/ic5Hirb7KDVl5ZqiXVd4/gJq8bDr+tHLW714q+sXLy/18idPiUrro+deO7sqadX2&#10;t7Qenp1q49+7rorNg+b/npJi2/LH/f/frnGkrZKYN16Zf9S/168v8+r5+fIXGVQp2Vvv1ZSA9Xr2&#10;w/7+V/t/ZHtltdLfx62k5SnP1fLR7kpabDz0t2MoaAUC40UoaQUCgUAgEAgEAoFAIBAIBAKBQCAQ&#10;CAQCgUAgEAgEAoHAGuK0V9J6o0N/01cx6OevNTxlLP1mde23qIeFV47HXPK+Ce4x6xQe42JYaP/X&#10;GPiewoJ+o91ThFG7dGUC1BhdbRXhhsXiYskQoX0onHAOExDmFUzAM85IzEFlsHnMYWUg7t+/38yy&#10;QpcyngGMBxSNqBfKSdyvikb0KwouqhRw4MABM+tlKHjKB6rUUVOyUCgjh/dpOZ5ChJYPE9IbV2p/&#10;jlrusMD++MNb3/pWM8tKLdTn6aefNjOzZ5991szM9uzZY2a5v1DCOu+888zM7PLLLzczs6uvvtrM&#10;zN72treZmdnFF19clKv9pYpnOj7wk6mpsr+XrWRq4P/0r8fQROmLclVJC6j/eopz3pFyVdHDYxK3&#10;jX8ePGaQz4wvy1F4cazGBK19Tj9p/3t+oXY9evRY8V7Pfsr49+bhGoNN0TX+ewpgqoCkynB8vrBQ&#10;KvnpezxFNDAqJatauVr+qJikquSo9fCUOr3xMSg8P2qrBEG8JN4xHoin73vf+8ws+z8KlNid+UMV&#10;XZXpyfMaf9TPvHoqVAnHO9YUVZRhp0xHj/nI/dTfY9R68Y/6oaBQU8AkTmbllVJJZVgmoxdvq8oS&#10;E6NZ+uo8p/FV7ah+gb96+ZcqmahfeEzWtkoCjBNVAtywoX+7VLlS54MaA1rfp+Pfm2f0uRqjv64s&#10;ku5bUYZbTP5InqyKh9hJ8/OhmezLqQKZyd2OsdqrJFXOaz3FVObPUSk5t1XyyfVP9SAvVCWt2jyT&#10;87CyHp7SSu/19Dn96s3DQJXhmBfIZ9UenhJIXr+U63Ztv7cuVztyzryk41MVxFT501OirSlpAC1X&#10;450+z330u8ZPtb+3DqCctko4XpzYu/flvu9VBWLtf1XUUz9TxcFehcNy/cL6S/MPjf+6/tD2e+PG&#10;yxdVAc17jwf6UfMnj4nvKVKNC+pnnhKK2l33cTylZKD5Yi1eKbz4WlNyq33uza8Kr790/3F6eqL5&#10;vFS6UIU4zWdqijHaDs0Taut9MOj6qaYk4Y1vnY89BVzN/zRf0XorsKOndFRTBuoKT7FR2++Nj5mZ&#10;cv1cU0RTMP8Ab35suy+kfuXdN6q4pfnjoOXo/KlY6/yvK2r/R6jFI90nHxS1+O3NX0Dv03zYy6Oy&#10;Enr//vP8ftT9t359OW97fuflE55SrsJbD6gicS3/1/7QX+KorUNONSUtVewdFJ6SfS0P8O7Lx9Xf&#10;19betX7w8lqFjjOd9xT1/EeUtN6gWLGf7L/V8sRAIPDaIEZeIBAIBAKBQCAQCAQCgUAgEAgEAoFA&#10;IBAIBAKBQCAQCKwhTnslrXEzAcYN/SbwoEy6Uf0msndU5n3vbw/3V6zSennMqdo3tmv1nJzkG/Xl&#10;fV75vb9JzvMlQ8Jrl8eEHxbKuFV7632egpYqJ8EU9hhdvEeZxIMCpmjNjwZlWLXFtm3bzSwzwmC2&#10;YUeYohyxBwyQ/fsPmVlm3qtChscQxB+wH+Wrcgf3obSlTGRVsgKqBMKR52CgochEP3CfKsRoucqM&#10;1PGt/uiNC+0/9T+e9xhnnpKNjuOuijMeUEKD0XXJJZeYmdntt99uZlkJ6/HHHzczs71795pZtiNM&#10;/i1btphZVoZBMWvnzp1mlhmztIP+OOuss8ysl6mPH3sKNWq3peX+TBXuQzFFme7UQxkxyhTOCiql&#10;osvZZ+8orisTn/L5nHFA+/AT9bta/PPmEU/RBqjfapysla/H48dLJau2R+DNgzqOPMW4qanpvs95&#10;ijjKNKwpgdWONfu2zS+03Nq5Mua1/WoHT5EDRULiKfFcmdMw5riPc+Kvl7+on3rjeVgwvjwFAW1/&#10;WwZ6W+CfNeaw2p/yd+3aZWbZD1GG5BylP+Ik1x9++GEzM3vzm99clKP5mCpTKuNaleu0vz2GIPfr&#10;87U8We2hCp2ekqvHeFUlFI7qx55/MO+pX9QUbXoVZ4bL43TeGVTJ7NVXX20+Gc6fmbdVOUUVVWvr&#10;IG9c1xS1iD/AK8f7HP/TeIfSkNZP5xXGl6eUg3+qMif3o2znKfnUFA7OPvvs4txXzlK/WJbz1ftf&#10;89fueSXjST4dcP3ujU+1k6cgMbQSmFN+LY9S+yuTd9D5HD/V+mjeSHvxS85n1vdXSON59T9PMcHr&#10;H8+fVXnE839ValUwDlXRRtePmqd681Jtvar3qf94SoCeXbQ89Z+aQlXb/NG7znpC6+8pYWi7Bs1X&#10;9cj6b24+xcdeZaIy7nOd9pOXgFHlw233YTwlLuApqq31urwtvHZ5SiFenPWOCk/ZqaZg4uU3tf2P&#10;mhKLl997ykze+7Lidoo7ur+o61DK9fZnrBXbAAAgAElEQVR1gJe3AH3e82/PP9m/0fvbKrkQZ2v9&#10;773XU6KsrQN0ftB9R42fYFT7psDzZ+++2vgAbeOQ1y/e/zlqn9fu03HfVUnb65+2ftx1/9zb56nl&#10;B6Pyn67zT9d66HqkrXK4d72W/+n4Xb9+9ftr7e86f3p5srd/4O1vtt2n1KM3fmr7THzs7eN678vx&#10;ou9trzlG/Us0tXWj2pP1jvq1Lgs1//XW4233rb3/k3n7XV77autcf/6W+DekP3T9/23t/7Zevukp&#10;qA2K2vq7tv8QCATWFqGkFQgEAoFAIBAIBAKBQCAQCAQCgUAgEAgEAoFAIBAIBAJriNNeSav7b8qe&#10;3t9T8xid3jf+wQqT52Q3+6mST1smEkdlMg7K/PEYu22/acwXqZeW+jM5gH7TGWESzLq83J+R4jES&#10;agyvtvCYvh5DRr+RDZOzpuQBY02VcLpCFV5qv+HuMY6HxcxMaid2gNkBQ04VfqgvykKHDh0q7lNF&#10;KsBz+j7eg6IF5aqSFIxZ/G92dtbMskIBDHEUMJTxoIwJ2rt9+/aiHPVLVTZS5QrK9b6BX/NDvV+V&#10;Gjx/5Ej5HgOR/vCUmboy4eh/xgX9ecEFF5hZti+KLyhL0B8vvPBC8Rz3q3KVMqi98aj+BZThnuNe&#10;w8yYKhn3qtgBdPyhROIpqAGPqaaKBSsKB804UAUbnme8aLxTJSTgKbx484a+x2P61eY/Lb/GHPSY&#10;Ud4RJRePsVxTQmzLfKrVvy2DSdtXU5Koxfkas7KWT/TO6/2V/Lz5R+MS8bc2f6nChacA5ClpjYrZ&#10;5DGcvX7Qcj2FtrZQJroyTYHmudSH+IAdmQ+JS5zreFe/8BSeiE/Ea+KtKq+okqEqXHnxxRsfOv+q&#10;cgmfa56h/eLlwd44AFpOjfFdU9RUP19cLBVJYPINCi9eKnryjuZIPw1LpaT/eY83H2t9NY/z7Kj1&#10;1/ndy6d0HlYFGE+BiXxKx40fv1CEKMeVKsJ4TNpB47/ep0oyoKasAFAi433Mp7oO4DqKuRxRQhwc&#10;qT7r108X5148aMuM9vLltQLrCI/xr3EdLC+X66lhx78y8hlPqvSqCocr8Xm2f7xSZUSN67RHFatq&#10;83dG+pz4sWzlePaUVzUeq/JXTVmD/IRjza9qSjLefgb10vHpzY/6PrU/0P7wmPieAohC19WeAqGn&#10;2EAc8Marl9/R//gr/q/xVetD/xOnsXOtnR7Ufp7imzff1Pymto7oqgTbNb55CqWe33tKBzVFIU+p&#10;WJWQvLysdvT8v7Z/1na9UVN0wR8Vuo7S5/W52rrRyyOGRW3/vLbO9fY7vDip/a9x29v/8/I/7KfP&#10;15TwOef+YdF2/13HmbeeA233AVCY1+dGday9d1SKJmDQdb3addD9c50/avsMtf/HDArNrweNX6Oq&#10;Ry3v0XW7KmHXlOjV373/n7QdB95+4aBQpdPa/610X9T7xRgvr/P2ORRt+1f//+Xdn/uV+qz62tcM&#10;XffPFP4+bNl+jhs3pvGPIrH+XwH0/j+FeFCWP+g+rvd/He8+PdZ+SaZ2XInfQ+6jjkpJK7er7CfM&#10;MKr/dypW8r11ZUfW7cnzo4m/gUCgP06RqSoQCAQCgUAgEAgEAoFAIBAIBAKBQCAQCAQCgUAgEAgE&#10;Xp847ZW0Rv2bvqcb2n4T3WMCdbWfMqZrjHr9TWitl3futbNWjkLfo1+g9srL7ev/nBa3VowPRY05&#10;UHuOb9IrFhdL5hbKNcrEgnk+LNoyE8Gov0k+N1d+0x8GGwxbmA6q2ASjACa5x+hWJjcKBXwD/+yz&#10;zy7qw3sYV8oc4L1bt241s8zkUaar1m/TJt5Ttv+FFw4Vz+sRYAdlHr/44otFudqOGjOsLWPJUyRR&#10;5TD6D7vo5zoeuzIhYKJRj/3795tZr7IG5cH8O+ecc8wsK77wHmVmAe1P7nvppZfMLNtDFdM8hYCJ&#10;iVSfffv2mVmvMgzlUX8UD2GO017aMygDjesoWTC+1I9op8egrZWn99eUKnx79Z+PDh48WDznMelU&#10;AcBTWKjVS+tP/K0pOagSW2bizvdtr8eE1WNbJq6n2KAMOJ3PPGY36MqUrfmtKhhonCUOq0KEMrxU&#10;wYajMhm9/lsrJpUq/yiTTuOX2qurEqEqG4KaIgufE2937NhhZr+iTNGA+Rbs3LnTzPJ8oHFH36/9&#10;pP2oyiW8Lys0Wd/nPAalx2hVO3hKRYMetf9qijg6/rz5l/cq8zbPw6LQNaSSjipV1eLDUqYmmtmv&#10;Kr0Mx6ScnoYJWiouaj/p/IOfnXPOjlXrqQoKNUVBjymqCq/0hyoDafxSJVWNi/v2HfRMU5SrcQ54&#10;Sjiesoe2n/HWdl7I18t4Pr0+1YP5dNu2pGTKMD12LN134MABM8sKqiifDo7UnqyY0S4v0flB/aJt&#10;3g267n94TGzqxVHz4aWldFxZ/zjrcO8cZCJ0qZir6zZdt66srybS/KBKJJ6Snb6PPL6mHNyb55VK&#10;FkvL/RnsNWUMVVzxlFdYvzMf6vrd8zvNf9X/PEVI2jU7i1KmFeXq/Jjtsrr/qh00f2ybLwLyNy/f&#10;o55e3GVdpIqRup7bsGF9c92a+615bzrOL0wX5Xnt135Vf1HU2k++5CmPaV6k8xnt9NYP2j+nupJW&#10;bT3mKSTV5ilvfajKu3UlkPKo+aqnhOblk+Q/3r6rwpundR7SvE+V5HWe8PyhV2mi7Adv3eDVW1Hb&#10;v/DioBdvB+1/zZcZT73Ks2UepvsyaueZGfLRsr21eDYotJ7e/ocqwuf5td2+uKcktGnTbHNe3tfW&#10;/0HbfMNTCBoW3v8ZFN7nGo+9uO3br1RCre2/j/r/Gd6+bNv6d62Hp9gJPAWpyckyf++d98r3oDSs&#10;+/qD7mt5cWVYTE1Rfn8FUS0n718Qf63v/W392MtfBh2P3v299SqP40bX/TPNF4GnfKTuwvp2cXGi&#10;eV+ZX2o98XtPQHB5Gb/on7fqOK79UkV+b//8sW387L1e7u+NyyFUQcv//3KZj4wq/q0874wXxak2&#10;fgKB1ztO728oBQKBQCAQCAQCgUAgEAgEAoFAIBAIBAKBQCAQCAQCgcApjonltZL4aYlR/abrsFhY&#10;6FZ+12+yd21/Vywvdas/3+QeVknEUwTwFbjK+yi/l8lXftV3cbFUzuF4xhkzcp819Srrp/VWJmdN&#10;iSV/bk390/HYsf6M0rbwmJYes06/gX38+FxRT2W+e/3oMYQHBcx0T3FHy1VmDUxAmM0wg7Zt21g8&#10;f+BAYhDDPIPhOj9XtsPrP88Pn3766U7PU3+YC7RDGTfUF+YrDB7aU1Ni8Jg5ymQclMlP+cOOf9oB&#10;PAax97nnJ4PaYVi88sorRb20v9WflZGpTJKa3dX+MOTb9n9mYqXj5s1JMWJxqVQ+8BQatHyY+Z59&#10;VXlOFWVeeP7lwg569JjyHBkPnr2VGajxY3Y2xQvmEVUMVGawtgMlMlXgU0U0ZeYzDmZmSv8fFMQ7&#10;3j9o/x09eqzv9bb+p4o59BN2hCnOc/gbCg6Tk+uKehBPND5iX1WsUiUj9Q/vmP20//ho67+avw1a&#10;Pkosw8Zv/FT93lPy0Tg0qvTfi+/Amx/wk2FRU2ir5Y+jKl+VWJQhqfM758ok1vjkKbhpXBqUge0p&#10;EYC2THJV8vSUOL38fKW/mml80PyB8lWZwcufVpQKptNxz55fNveV84eOdx33qoQxLIg/Xp4IVMlk&#10;UCVDDzpP1MatxntPyaHt/M3zg/tPOm7btq1vuzwloZxfp/njiivenM4Xl/vep/ZRRi/36fqp2v6m&#10;eZs3b22uW1Ovcr2p87nGAVVSGnT9cehQqYQ26PyPEurgKNfPKJmpAi7AHtovXfd/JqzMH9T/dLyp&#10;/15wwQXFdY0/Xv7F8F4Z5xOr5+teHoASGYq65EXkFeRPxCnNm3T9VVNQ1PiPEo1nL82jPCVdT4lR&#10;8xnth67z99RkqTw86Pyj8aDt+MH/USZW/2+bP3SN/7xvWLD+8ZTE8D9VFmPYHjiQ2j+s/bvCU3Jp&#10;O/50/eEp0np5HPOXxg+uq0J2Xg+V/qHK957ypvqh1676/kGCp9g56Ppd+1cV93qVGNP9F198cdP+&#10;4fIHFDFrSsbePMx61lP80/WqtoP+r+2/eQpequTt7ePmvIx9kVTPV189sGq5bef/tv2v8wJ52LCo&#10;/ZJHLf9p6/+18TBs+ex/t90/1H5gmjh4MM3vzCfcj39u2NDsd88n/yUf6Jo/qRK2l6d6fsT+lbd+&#10;q8WvvXv3mlnv/rgqPPIeVQpWhd9Bx2F3Jcdu+y+6vzho/EPRVuOUKvfp/qangD4oNP8cFLpf2D7/&#10;SlDFqEHRdf9M7dz1/yeDYlR51LDw5k2F9/nsbGo/zeD/tv4+Rrn+mp9HCm48dpie6qqkVo4/jVN5&#10;nWnN5+XzCwuNXcfU/o5fn+iMrv+/7vr9j3GPv3HXv2v5bwSEhQKBQCAQCAQCgUAgEAgEAoFAIBAI&#10;BAKBQCAQCAQCgUBgDTFVvyUQWDt4DIbabxSPGnwhNP9Eb7vyVMmgrmzV/75xwbO7wmMadm2HMgc8&#10;JQGgzCVlOHm/ce4poSlj2/tmvzKDwNatW/s+7zHz9P0wV5RxpEpmniJPVygTo/eb+KszibSeNSaI&#10;9psq8AA9V7ur/w3LBO3KJIOxrvXy4pbnn2BQ+3vl1exZi2+1uOyNV31vTdEmKyoNx8RVJbG2DFBP&#10;OUTr7YHnqD/1hcGn44L7lYE2N9dNCcBj0NUUD2txyYP2L+V5fqnPeYoIylT24osy1b344UHbefJk&#10;f3upPyk0Xg9b/qiY7DpPeeXpe2rxqAZVfBgUXZk0On8PGj+7xn/tJx0PQP1dlSyBF7+1/qoUOChq&#10;/t0Wamf9HPT2Q/p8RRFnufRj7RcvznlMUrUXUP/PSkT9/cQbV7X5oy2oXtt1jvpvVyawvrctRrUe&#10;8/Jc9SePCe4pwQJP6WNiItV/fr7p36X+CgDAix9dlWjI4zGnxhFPqUfnR+DNw14+0DaP9jC8kk8Z&#10;B1HU9Ppf80gvfg6KdROrl6PtG/W6fcXuei7jyyt3UOWt2nrZi9vedW9e0/s9hRFVgtN8UOdTfU/X&#10;/m+736TjxFPS8MZL73tLpSRvvtJ6avu7omv+dtZZZ5lZPa9SBSHQ1n41ZZth0VWJQtd3Gr88xdpa&#10;fNb4r/MMfq9KVMPu03nzQW2e8BS7NL/02lmDt+8A9u/fX7xvUCXf2rjz6uHZpXb/oOvtGjwlTbVT&#10;zmNLPx31+l+VYWrzT9f1R9f8p62Si75/VOWjJKXle8qeWr8tWzYV7/PWL0tL5Xs9PxkWtXVpTem+&#10;lv9797H/ru/38igtt7a/WdvH7zr/dJ3Ha/FHUVuXe7/s4MXNcf8S0LDxa1Txt+v46Wq/cSvxdMWw&#10;+6a972n33jX+N/LA6FofnX97866J4ogZR7yMDQQCa4RQ0goEAoFAIBAIBAKBQCAQCAQCgUAgEAgE&#10;AoFAIBAIBAKBNcRpr6S11gpLgbXFoEpOowZfZM9M5tUVaQD1hMnkMdhqDLdRMSKHRc3+tXZ1ZSQo&#10;Q8NT0AEeM49vlMPsU6EpZeby3Mz66b7leIzGXibTllWfrykcHT582MzaKwnRDpiVXZmwWVmgndKO&#10;3lfrP+AxZlUJx1Muq/WDvrcts7wrk3bjxo196w2jU481Rp/3ec3+w8Yf6rW4dLKov6fkUGPctq23&#10;trOtv3lKIhpPPaYeUGapp1ih5dYUJpQprkxrz6+HxUr/id9pOR7jq6aUAGrKWDUmpTc+OEcRjbim&#10;8QTUGNO1+VrP28YJ7zmtX+05PffiWlslLfWvmvKKjvtxK2l1zX88JnyNIT+qfNLLPzzlJR2XnpJJ&#10;LS7qe33m4OrzpWf/GjPXs3d7JrrEv0oeWVMM9PzeZ5an55i/zQYrH4xKSWtQJQfa1VVJhvzHU1ha&#10;q7wfoFQ0rBLG8ePHV71OPTXPnZoqn19a7p+n1RjlR48eHardgHkP//PmWS+e6foT6LigXd77FZ4/&#10;6Ocohw6OUjFp3bp2ihaqUNNZUVjGnyoy6DErH6Xnjh/vpqSW+7N/fNX5XVFTGKodVYnOU771FJ/I&#10;12r5CfbT9S3AP+lPjrrPokq1nft/uZ1yIvDib01BpXddU+aPk5Or73+pf44K2g+DAiUTzW80v/T2&#10;X3RcgbZKmuPe//XWi14/tc1XvHGq6zmdP2v5oJdH6DxTUxwCOq/U8sK2Slq1eoJBFdbaltu2XsBT&#10;DvP6d1TjOOev/eup9dPx03X97yk3e/2m/TMzMxol5mHzHy9/art+75p/bd58RvN5Oq/tH2r8POOM&#10;UolL91+8faZRKWl5482b99evL/Mnli86ftoqbZ155plF+d484ylGeXHOWz+qvbrun3SNA56SfW3f&#10;NB/7K2h5+/o5DxzN+q/r/F2LX97+x6jyhq7913X93nX/eNz/f/T2E9oqw9GN+bh6f+v940bXenj/&#10;b6jFsbb7ToFAYLwIJa1AIBAIBAKBQCAQCAQCgUAgEAgEAoFAIBAIBAKBQCAQWEOEklZgrKgpHgD9&#10;hvSovgF88mR/hZ8aIw1MTsI8688UqikCeUyo1wr+N637MxI8JaBhoYwNZdDUGKnK6MpKUyXDVhk2&#10;qrzjMYG9fuR+ZZLr/TXlB5jIMCJhZqldPGZqVyUToONK7eD1s2cv7z49Yn/Pr2oKM23vqzG9h4Uq&#10;OdWYZXreVskEeIw9Pa8raqVzlBwWl1I7lLGn9dV+434vjmi9VKni6NETxfuUaa/v0fHblkHrKWnN&#10;z/dnKLdVhEKJo6Z84ymTTE93S8GUYe0pvtSUKRRab+892g9ePPcUhLLy4XxxrnFP44S+T+HlCXqO&#10;v3n1BJ6SRE3Jq1a+p8wzqBKg2pP6Mq+o8oPeNy50LX9QxrzavysTVuOB53deHFZ/rzGJ9XOtf03p&#10;z8ujvWMtL6R8j7kHPD9eiReNG3hKnG2V6NoqafEc+RvDtpa/e0oYw8LLu9oyubvmL77CZP/5o+Zf&#10;g4L4pcoOWr4qZHI8cOCAmfUqwmhc71UmSkfyn2VbPe6rwtKo4mZmUg82DoEqqXrzh7f+qPnPWq27&#10;9f0omnrrSj9/6rb+mZpcX5SnikXeOnR5eTR2UEUDL7+vrQfqDPLVlfG8OO/5PfevjB8n79F5KyuT&#10;8Z4NxXs4qsKA9gfPd1WCWl7qv/731m/e/ObZ3R8v6f2zs7PpvnXl855CgvZT1/ylaxyfnmbeKv0C&#10;eHFJy68pgXjrvFHtf3SFF6/1utpB5yldV3v5h7ee9tYvNYU273OvP3X+qB299WctH/X2Sfh827Zt&#10;ZubbQ+/X/JL8QeN8TVmnNi/W4t+ogP+0jfNe/ynarv91/Hrx04uvXfMob/+2bf7jKWGD2vq9a/51&#10;8mT//SxvPaP9wvN8jj94SnyeQvmwyEqwVtTLmydr6aOXf+g4yvsb6fP5+XRkP50jdud+1hu19W3b&#10;9VdXdH2fN57Vj712LC+X665aHjjq/aKu+Uctfmk5o16/jEpRbFh0td+49/9qip11Jfl0bJtn5vX/&#10;qaEgNSolLW//yF/fpedPlfw5EAj0RyhpBQKBQCAQCAQCgUAgEAgEAoFAIBAIBAKBQCAQCAQCgcAa&#10;4rRX0urO6D01vlH7RoUyYRTe56P6Zrwy8WtHkL+53O45j8k0btQUcMBaK2l5TMoaMwlmDFBFLf0c&#10;6DfNa8o8npLC0aNHV61fTUmrrWLKWvlPTXGnVo4ytPSb+8BjOmYli/7jpqYs0NZea2U/ZWJ6TFJl&#10;UtaYqoq2TNS2/sQRJtzScsnc5ahMKi1XFXmUmZEZf6XST2aA9GfK9DK+SqaYpzjiMas8Zqf6v8fg&#10;U7uokpHauS0Tviu8flb4jOD+7/WYSN59np94TP8aw7RWf1XW8u4Hnl+gZKnxyZsv1C9QAKuV7zHB&#10;ukIVwKgP45D4yn2qpDVuJc+uqClJ1OazrvMA499T1AI1pYVh4TG5QW1ceagxijnib57iENB5n+OK&#10;0ltFSUuZ95xTvjc+XQb6YqrP+vUbmvf1V0Soxb2uTNSTJxf61k/h+Yvmv4PCs3NNoXRU8JQpPCa4&#10;Hmt5jlfOxETqN1XS8vLOmsLCsFAlpZqy3ajnkZr/1uKlrrPaQ/ptafU8wFM+UCXjQTE1Wa4/ako1&#10;Wj+UkIbFil/a6u0FbZVsPHt542dQZQlV5PDig7+fQPtXV2AEvevwmlJVO0w29fcUiXrul/mtrRJd&#10;73m5fiH+vNb5g5e/tsWJE/2VPIEqsKn/sn8yLMgfxoWaki7w1rOeko/6oaesVdtn0vL13JvntX3e&#10;86p8zZHP9Tlvv1Xhrfd0XxBFPZQxtd6gV0mrfE9tXHn958FTPF1rJZpB9w299rZd/5/uaLt/sFbr&#10;9yNHjvR9v65jdL5RJcWsMJnu8/arGJccu8Z//SUB4Pl/bk9/5bVB969IP1WJnXNV0gK6f3e6wtsP&#10;95Qc1X80j6qtn8Go/n01aiWttvvkYNTjOTAYausP4K+HyvfU1iG5vFNDn6ar/7dVItO4cKr8/zkQ&#10;CKyOUyNSBQKBQCAQCAQCgUAgEAgEAoFAIBAIBAKBQCAQCAQCgcDrFKe9klb3b4TGN6nHibZMau96&#10;dyZ7fyWGGqOD68pEqSkCjfo3zbuizphYXaFnVL+pXmPu0096hMnsKQIolJlU6z+gTBOuHz9+fNXn&#10;awoEqqwE82dubq74XOuhDMyuqCnBtW2X105PkYx2eqi1t6Zk4/mXMiuGhSqJaTzymEmewsegcVDR&#10;XoltdQZhTQmMc1VSUUZtTaFg+7YdxfPKzNX5Qd9z+PDhvvVSBglQZiHnXv949uO5c889tzhXpTD1&#10;N23X0aNHbJTwGPde/y0vl0oYHoO2rcKJ9p8qEigjWhV4tJ68TxWLvPHrMYk8ptH69dNFPT2GeU2J&#10;wiu/xhDT+aTWLo8hrspCHjNX85ZRzd/DwlOsaAtPoaFt/jgqJVBP8UDrqUdVHvTyL49prEqU3vN6&#10;rnHM89Oaoocyub08V/23J39rqaSl5+RfNSa6trcR7mnN3PY+75qHzc+XeV4t/xxU0aGGXoWp/uNh&#10;VMq5Ck8JpG1cqCm9gV6m7aLct3oeNmi92iIrQbUbt3queYZe98YDmJ7ur+TSVomjq5IW8W+xokTq&#10;5Q2dlRCW+8/j3rpT88dRK2m1VbIBms9p/q2fU3+NW16+38tAL8cJ/uspj2k79LrGH+1XVQzjeRTw&#10;ukKVGT3/8+yD/7ZdLwNOV8pbWj3+eflDV3Rd/9IP3vyk41XvY/6uKSKv1f5f1/lT9w9rcdt73lun&#10;aZwn3mq+qcpabfNb73pbJT+dV/S8tp9Yq1ct/zp48JCZ1eOPp0ikcU3jkqdg6eVftfX3qBUsNA56&#10;609FrX/BoOv/2j6Koms+VVvv1fKfQdfv+nnX/Iv+q40fjftUk+dVIYvyNV7k/CC959ix1ZWoa2i7&#10;T0Y98j53qQDu7Q/X/AclMn2PZ0eNp94veSjWSnFpVEpSmid541T9eW4u2cHLL3BXqqn90xVd46Gn&#10;kFb7BQnv+UGBEtm4cKr9P3FQeEpQ/ryazmn2wsLqv5ii5Xj7tuNCV//38pPaMRAInB44vSN8IBAI&#10;BAKBQCAQCAQCgUAgEAgEAoFAIBAIBAKBQCAQCJziOO2VtEb9m8aB1xbeN3vbKiF0xbD+Q71VCcj7&#10;5rJ+Y/9U+UZzjTE2KEN0UOg34D3Gi8ckVMaw15+eAsKxo8f63ucx4bTflEleY5Tq8yiaUG/ep0on&#10;qiyjChzDwmMCK2PGU85SxtygShjKxFUGlL5P+0GZbJ4/rhWTb/PmzUV9QFtFB62fxwjxmEHqB23H&#10;qyoBLC2XDFRlZqn/0Q/YH+Y7zHruUwaLx/Rty/zQzynP8w8vjuR69H+vxhN9H8/PzMyYWR63HqPZ&#10;GyddmVxtmbKewsLJk2U9Qdv5t6YM5PW351fczzn25QgoDyZljUHcdn7zGJ1qB09holZeTeHKGxce&#10;M16ZYcoQ1fuAjodh0dV/u8bfTZs2mdnw8bNr/q929tqj/a1KCWBQJRttv76npsSiSg7eOPX803te&#10;oXGzJw4393lMSo2rXn7i5RHaLzpeVEkJ1BQBuvpPjTFeU3CoKZHW4Cmx1fL/UTFRNZ/3lGS8uKz5&#10;iDf/q/8sLi4UzyshWu9XjErJJo/f/uXqUf1dlWQHXX+ipDVs/j+8H6TyN27caGZmJxdLZVadl4iX&#10;5Jmcd1bCnS/Hj46/XuXR0TLnVclNP9dxr/Fc8zqua17lXdf5q6akp+Vv3tz0X9Nd1JN+9PzXy3+8&#10;9by3Pta8cFCsW9c/3tXyPp5T+3njpaZwjH3a+v+o9o+6KkF685+nUOSVX9s/8PLrruO/qx09JcG2&#10;7z169KiZ5Xbjz4xbT5nIW2e2VQaqKSt48UbhKUbre7zx4CkhevFPcezYseJ9gypp1faNvPYovOc9&#10;pcDac22B/3hKf57SWU0RbND1v6fc6K1fs6JSt/WfxslB8x/df/TeA7T/u+7/1/YtdN7T9qqfe0ry&#10;vePB+r5vUKzsHzrrM4XGEx2v3jzp7bfg/+p3xFFv307r6617PAWeUc2/o1IS1/rVFAg51/nLywe8&#10;9fu4lSxr6+ba/ve496+6YlTr0HGhNu/05gF8Xt5f+79k7/Xy/ePCqPzfy5c8Bb284xYIBE5lxDeU&#10;AoFAIBAIBAKBQCAQCAQCgUAgEAgEAoFAIBAIBAKBQGANcdoraQVOb9SUQNr+tvSwqDHPap+r4lHb&#10;35YfFROwK9oy69ZaScsrRxk2HpOjpuTgKWMtLMzJdRhh2IF+bc7W0X+pnMxsXe77/OTkdHHOde4/&#10;cOBQUY+FBdo33/f+zLScbOxBe/GjCTm3Va9T/+VlGJn4JUoXy8X58vJkcb/aZ2pqujjnOs9nv0/n&#10;MNny/aU9JyZK+2UmpBXv4/6lpZJxoeV7zM5hsX379uJ9yhxXxRCPkd5W0UfjoSqhgRqjBLusKGlY&#10;U7+mWzmfXNcw8afT/dNTM8X53LAdIYQAACAASURBVInExFo/k/pl44akDDG9frJ4HzjZ/IY8nx8+&#10;fDi9T5j9HuNV7aBKZjUFDWUk4q9tlb3UrsePHzezPA/gzzAsKV+VpqamyriVx+eg5/39nfGZ4105&#10;/+R5iOf6K8koPCWi/F7sZU07y/5UO3sMXD2i+OHVZ6UVFWZU7s90nscnfoGf0H88iR+V8SeXz3ie&#10;Ks61v/R69m/ib//+5vrEhMZfK85znCnjLfExj4tSmXJY/5ucnJXrtur9ej3H3+HKz0pA/ecvXq/n&#10;3M/8PHz7Ufwo7a335/ygHC/AY/oCbx7wGL61cdA7/3FEcQV7lfO7+qP6m44Hvb8nHp9M42xyJa/o&#10;z3D1lIVqCnS1+K1M2F5GojLdV1f4GBS5PsrIbZe/dR2/GzfOyHXvSH2bWogdas9l5mZ5nXib+5V+&#10;oV0aH6eLc80H83qrZMzin5S31CQgGzY2Sh6L5TjK7e2fR3Ref06k983MED+aaixSf8qn3OXi3Msj&#10;e9efHPsz6fO83F/pKOfr7ZRG2iPVa+Nssv/Cgsf4TVBlTfKBQ4cOD1l+wokTc0V5rLemprDjdHGu&#10;67G5OR1/VjmXcdP4wYTkXzUlzRwn+yuneAoqNeXTQZUcCdN019JSfwVDL87qPOYpIKqCFnlbV0Xp&#10;7L4636Iw0j9/4bk8TzFuynxAn2d9upJvW/950VOI8ZSYh0VX++X9g/5xsqaUUlOMUujnnpLVoPUf&#10;Fp5fe+cKlGC0Hrpf2FaRraZMoajt9+l9/z97bxok13XdeR4AhUIVlgJQ2EECBLgT4CqSAhdJBCmJ&#10;tESKsixbDtuy5dBETHQ4bLcnou3+ao97/MHumR4v3RLtkCeksCWHZUkUJW4SxX0Xd4AgCRAECILY&#10;96UAVKGA+XDery7vv/LyZWUWVAR1/l9eZeZb7j33nHPve1nnl5qHlCCtx+v9e9382Sw5WP2njtxW&#10;Imlxvz7S55kl4qt+rq91fmuXxMJzBs2f2KVE0CndJ4z0/r80z9QRaBNJKSeBjlTkl/L6p3FeKY1f&#10;s8//1f9bvT5xX/ecu3TfM5yM9v7PwVJcWna+VjV5cnd1npxkVyLsaf9Lz0VVpfte7M9r/B5CK+sj&#10;2sf6QQm+pfVWiUj1QSFpNTvflPbj+nWk2NL8PnokLbbjRvi6enfofskafs7rU/394S9ao0XyHivp&#10;+Kfnn43HV1+n8dR1Uf68ZPjnnEdOzPXHnTi1r7ncsOc+I/N/JWOl/Jr3T+eFoX6PG9vxD4VC768g&#10;aYVCoVAoFAqFQqFQKBQKhUKhUCgUCoVCoVAoFAqFQqHQKdS4k6P1L8Utqt3/5B3j5rfd/iNHjtXv&#10;9D6CJNCqjg+0Z7/OTiqZ/DxaOYeGVzJRidLeb6JTGTHy3+TNj2/3+qh0vVIlk1ZsJMJKfh3MmSrB&#10;/Y1UMaX7+3mpGKHiii3jNH36zGa72lBTp3plMwUhkKBKFXZqjwMHnCSFH9Mfjj906JCZJTtTeURF&#10;NSQb9S/Oo1utcNqxY4eZvWdcqgrv8VQIV+STCR355+PGVySsvQeyzyEPcTz/OT94oiK1VCQhXg+R&#10;hoYqqvPrd050u1Dx3zXJySWQjPbvO5gdP9L/7D944HDWn44Jndn5ISdBRtL+bdu6I/uc9vKa60HM&#10;6D92PHt99Eh/dn09P6+xL+PB55wPew4eP5mdj/ZPmeqVVVMmO3lpUkV+2rVrv7dH4kQrdIdX8vtr&#10;KjFbFefRyrlSJZr6r5K06ohc+vmcOXOqz7kuFXFUnOVkNz5n/66uyVX7cpJcIls0fo2Ib+JW7Yt0&#10;fHSe0bhXQlOpolArIpWEpRWL5B89f4n0gkokg+MDzP+tkVA6Ojore/j49PfnZCjs3dlZkc66K9IZ&#10;ebYaT/JoItvlpDWtPO7r6zMzs8mTJ2fnwz7ql6X4Iq9rBWRp/Gknr2fNmuXWKPi5zgu6hZhF/hjo&#10;r/x90NtFfiafaP4hP2l+hZCg+fbkibyCifPVnb80/xzpq+xZ5VPIdrzm+uTjSZ3d2Wudj8ifvOZ4&#10;nd94jX2m9bhfQdI7ctTnld279mav+bxn+lQzS/OnXh/7YQ9IfcwvzE/kcyUBnjh5vOFr7K/7Y2/m&#10;P52/OX6IBFi9ZjxaraQ7fLjx+kUrVLWCldfEJ3FBXiQup0+fbmYpnsi3rLumTZuStU/tpf7Aa+3/&#10;9Bk+DoxH/4DnCcaX13zO/uQR8j79px/kC/L01KlTq63v//bbW7L+kj+wD/mFfIC9Jk+u7puq258D&#10;B7wdkB0ZD87Haz7HfgsWLLB2tH37djNL/qzxif/jr2r/Uv5p9rUSPJolcSjJolXt27fPmzMuX9+V&#10;8o3my77D1fqrkF/1tfZ/yhT3f+ZH4g6/Ia7oL37GcfjvSAnMEHeGrletY7kefo+ID/yRcWN/9Xc9&#10;D+3A/yd15fdZrAO7uvw6hw97v4hDrosdiAPOD9GU/Tgv+9Eu7EccK9FgpOsnJaNyHSWYcl22kyZ5&#10;/zdu3GRm71lPV/cL2Id4ZP6ZWN2fT6iWsbt2ev+IT/xN55vS/IPdSs8J6Af9U3vhB5ov6+5fyLOl&#10;5xSI63M+vT4k4Va1Z8+u7HXpOU6JYKEkp+ZJxPn9lN7/l+43df2l98+l5we6vhu635d+lQib6uds&#10;df7H/3m/p6cnO6/OX8z/am/8Q5+3dHbm9n/rrXfMLK0riP8zzzyzeu3nOXp0MNuP623bts3MzBYu&#10;XFi1l7yQx39XF/dZ/nr//oOZfUrzPnl60qTcrw8cOJK1R8lDen+CHXp7e7PzHTx4tDqf2xMyFvYi&#10;Pjie+YL958yZl11Hn+vp8zDmy/37/bkF47p06dLKDtVzof3eLtYX9Iv8p3GFv3Ad2ke7uc9ifz5X&#10;ArKSv/Q5huZvSJ7ct9bdf6tddH4r5bMySapx3lCCn8Yfn+O3mieVeFQiLOlx9J/XHK/xSP91/i89&#10;39DnImyJj1bnX/xR8wSkS55D63MDxo11R4kkrM951K5KpCIPdHXlRH+WsQMD+fcUus4aqdolIdWR&#10;/OrW4+0Sndr9/mO0SIytql2SopLYRvr90eTJE6vz+Ou+vvw5Gv7BcRq/7dpPf8lFSYGoFE/tkpja&#10;J4qBNDrF5KLC8xeI0K3mvxIxttnjRyv/lPy39Is+bJk/WhXrJ+7nWF/oOoLXev83OFgFTovjyf2a&#10;3u+X7seGns8WiWojI1lNmtQ1ov319RCRbuh5R37/wGGArPV53IH91fcn1fMj/f6N+43S8zzGo1W1&#10;G//kybr8CxFxlACGQ2p3/m5X7dqv3fwd+uArRjgUCoVCoVAoFAqFQqFQKBQKhUKhUCgUCoVCoVAo&#10;FAqFTqE66ncJnUq1+5vOYy0qZUoVi8P3VyLI2Krd/0TV40dK0qKyKP1H/sgqIYZXhjX+7XGteBst&#10;8Y/Ig4ONK6G0nSP9TfBSRa2ShEp21gotrcCi8qvVSrxJXfn1y5UsFbmkg0q85kgZEFFOHskr+4by&#10;xjixo/7GdM1r/gM/9duy10MEB8Aw2K+qUBiqOMZOE/LjbdzJhp9POFmRXbryCtbh28btOVFdf+o0&#10;rwQoVZpTKTlE4qmILgPHG1eSK3kJlSpS2s0fWgGs46/X14pV8kepkrxE7mNLRW6pklErgzSup0zJ&#10;/bgcL1rB1LiCQNuv76u0naX4L1XYU2mula3sj18hrbyoI5mh4fmkYXcsEbOae62/aT9O403imeM5&#10;rqsr9z+t/CU/8lr9pK5Sqy6+lHBYWg+lyuucJEI8NEvSStfDP6r5cLA6biKVfdV5x+dxpON4AvTQ&#10;0HBLZY7kW4gKVFQdPLQ//7yYBxtvtRJqiNgwvhBvVJydzPPxyWo9dnLCYPYaaf5O/c8r4JX0wPzS&#10;Pc7HraOjIitW+XiI4DhEfKubd6v2Ep+DOSmpjqRRjNMTVX/GH89eEy9D5zmZr78g8Jip39a9tup4&#10;9+NSpSXS/KYEQT1PiRya9vctBAXs2H/Ct4MQW0/m1+nuzs+rlaAQs2gv8zt+wLZE0GGclSyphIuB&#10;gZy4qEQUJZDo+g9ht6FKS+LDcmKVVmgOxbGur0aoOXNnNXx/+HyHX/C6Q/bTCaW51319OdmklK+H&#10;r8Pz+G9Vw/JXzfxBoh0iRHQyn2j/mruvpv0nTjQmGGneqMsnzcv9qK8v9+8h4mHXVGlnRYip4utY&#10;v1dAKwljiNAz3uMaApSSQNlCMsIP+vtzkkkiceR+QB4/diwnq0LwZMs6IxFLBrPPS88J6tbVShKk&#10;/0qm1XFTwpjeP7IuGH7/k79/ovK3oTxQkZkMohL5YoiQ3Pi1kvtGStKaMWNG9lr9Uu2leVZJDnXk&#10;Dl0H6vp4pCqRJErtLx1fIuXWz//5fcgwtxvK71LRb3m8jpzEkROH6sZfCUU6r+u8r6S0oe5IOyAa&#10;lO4/NV60fZAkuY/EH7gv7e/vqLY5sYX8M3fuXDN7bx7zcVECg94n87nO83wO0QrSD0RR2rdnzx4z&#10;S/GjdlS/oT9I8y72VlIV/db45XPaqUQYJQSx5fxcl3X3zp07s/3oxxlnnGFmZl1dHZXdvB8Q5CH5&#10;lZ4Tlp5v6n1cKf/odvg6LH/+VhqHOtJf6fkn0vtBdPjwwYb7qx2U8Mz8Rzf0uaK2T7el/qhd03yb&#10;k8b1flbti/R4vf+FYKbjpP0ojSP+UyKCad5Wfy6RLLTdmveQ3hel9606jteNSWftkizaPb5dkke7&#10;12+X5NTu8WOtuucrup++7u/P46FErtP8pvNWq1L/KflT6bnu2JFYCvdLI/z+ot3X3d2Q3PLvxfR2&#10;rhRm3P+0qnbtX/c9YN396Wh9/1m6Xuk5wsmTBbuNcPy4Hx52mlL8joN46zp5YrS+f1cHqXuda2h8&#10;SoexzpDny9zfp/tSiNLE9/Fqy/NbvrfLCcRjpbo8i5qNx1Dow6YPxn/KhEKhUCgUCoVCoVAoFAqF&#10;QqFQKBQKhUKhUCgUCoVCodCHVEHSGmONNtnoF63Sf+iXSCj6H9djrXZJZvof4nXkJyVC6G+Kl34r&#10;vI6kVSI5aYWckgfa1cBATkJQkkapMqukukp6/c98KqlLqiO76fF146j9UHsq6UjboZVhSo7AH7Ti&#10;i9dKlqDCr1VR0VZXgajX1eNLlcCo5J9UBur1SpXRuqWylPZhP7ZK6qDCb6g9E7oatk/bXyIGtRtH&#10;tLNUAU97SsQUji/Zp66SvESY0/5qxSYq5b+RbpHOI/o+KlXulEhcdRWtal+tBFL7qJ3qKkKG+7+N&#10;ikqkg1Jlsh5H/KkfNEvSKhEHkdpJ/Zfzl8htSOevOsJhqZIrbWV8hACoJIPSPEQ+UdVVdvN+b29v&#10;1l5UqoBrlnSh463jwnGt+6+/Ju9CBFDCGvPrELFJ8jT2ZVzZT+el0vyo6+dm5w9Ee9RepYpt3er8&#10;NVJpfGneRernGn9auctrjQetUEcl+2icMj6cn3FiXHR+VbIE4waZo2T/RMzKK425bmne0zyi/la6&#10;DylV1ispRuOmXUHyUAKBtlfnJ15DOmlVXKeOeKj9Ha37OPyjNI/Xze+ldjX7+tgxt1+pIr2OLKrH&#10;jTRfHz7s1yeusIfel+AXEF14jT/o/YHmVb0v4XPimnhUYgzH4SecT/OL5ucS0UOJG0oyapaIon6p&#10;pBG9b9H8xPt6/1RHstI8UTe/N1sp3Oq6Wee34cSm/Pwl0m5dvCG1jxKSRirsX8rfJYJv3fq89Ln2&#10;h+cXzd6fIM3LIydpWda/Ztezel+j87+uk0vzv+YF9YfS/aiqu5t5yYmQhw71VVsn8ymRD3KXruM7&#10;OvCnfN6uG0fOxzqaZc3+/Z5HyTOl50RcR+2IyBc6L7PehSSk69chcnc1PysBnf35XNcZun6GZMhr&#10;+k/8QOQjf8+ePdvMzKZMafx8mf3VLko6Gh4Pvh9+UyJolZ6flQh8peeUdaSsUj4ukaFKJFVdL6b5&#10;KY9zCFosOwjH0rxRIriyn94/6H2q+mVa/0GyzNtZuk7KL7y2rL91cV56DjhtWlfVjhPV1uMdv07E&#10;YW83/kq/2a90v1mXl5Xwp+3U1/pctd37t2afa5dUIlE2u24Yre8vWlW731+NNUmszr/q/BCio65D&#10;yaul+VvXla2qWfuV7ltOdxJauyJv1d3X1ZHOW1W752n2fqSU30c7/ku/AII0T7cr1jul7y1K8+nQ&#10;962D7eWP1vuh91kmr/N2le7LSs9V9b5Cn9+lXzRoL/+2q2bvu5Kdyaccf+rbGAqNpYKkFQqFQqFQ&#10;KBQKhUKhUCgUCoVCoVAoFAqFQqFQKBQKhUKnUKc3xulDoLGuRGhXJUJJiVxUqgQcK432bzKXKymt&#10;sG1csVEiX5QqhuqINiWyU7vSCmOt5C61G5X+E71kR60I14p/9b+6StwSSapUuartK1Ukl/pRqkxG&#10;mg90XEvEmlZVIiTVEaz0+FIlI1KCh1Yo1lVSa0UiWyrjShUcdZUbdQQpbX+pUrtV7dmzp2H7tIKS&#10;SgjiSwlbJdJEyf+0Ehc1W0GGlORRV9mm1y9VlpdIjKhUQV4i2el5aCeVONquEjGijqxX8ofhxKmG&#10;u41YdWSzUr5ot5JJ47lc+WIN26GV/MSxkvAQeVrHhUraOtKCtptKpaF8O67x8XXzeonwVqqE1a3G&#10;n16/1C+kdqrLX3odraRs3n/z/bSCmn5NmTLFzFIFF58Td5rPlLiGlCgJ2QDyjKpu3tV21+W50vq2&#10;3UrYCeMnve916+bFEgmJ45RYpvMl88+EjjweUsVdHt+6zoNkofGrRAa2EChKebdEwkJK2NLzlNZ/&#10;JVKU2qdEDCyte9oVfqwkIyXsEkdct7vbt9izVSmZA2n/S0Sxdkmuau/S+JWIHXX3PXqduriuI2GU&#10;7idQHcFPt0qi5TjN6+qfGk/4jxJbGB8lH7Jfb6+T3MgD+KMS8zTfsR5VMpcSSEp2T/7UmExbyoM6&#10;HrS3RBopEb/Y6jxTioMScUTbW0fCVn/v6enJ3q8jeSkJpJTX6u5DS/czpfus0vi0S/Lr6ZnasJ91&#10;7SrNv80+X0Cl52/NEjrqSD96vhJpqFkSdWk9U7pPUfsh+q3kS72PqvO/rVv9eEhWU6fmBCvOr89r&#10;OC8kErOe7LqsKxIhz/u3Z88+MzPbv3+/maX5Ms2PnpdmzJhSXd/b2dWV3w9OmeLt3bBhc3X+PJ9h&#10;DyVjaR4gTyupQD+nneTjtF/j+UbtXSKc9fbOzNqrBM4dO9xOu3fvNjOzXbt2Ze2BBKb3veTF4UR8&#10;y+ykZFPaq/MU++s6cXCw8X1i6flNaR6uWz+XiHuzZrnfQVSBAKfzKnnu8OFJWb97e6dn16tbv6h0&#10;fa391uc8zGtML7S37v5XCbu6/q17XlA6//HjXdn7en+v7+v6pvScSu2R7MI45+1COl+XfuGB4+p+&#10;iaFO7T7/Iz/WkZxQs8+bmlW73wOM1vcIrard/teRQuvWTUq0TVueZ/h5MROkyNI6caTS+WGkzy9+&#10;2aXEP80PqESSb/f+t12SVWm9qCqt59v1v9L9lX6/o/Oakp5alc5fOl+Wvlcduu7J97dbnVr//l2+&#10;pxmv3yc2/r5W73/wP41rzQtqDz1vqxqt789RHQmu7vvTUOjDpvDwUCgUCoVCoVAoFAqFQqFQKBQK&#10;hUKhUCgUCoVCoVAoFDqFCpLWGIvKkFY1xiCtUJvSCr7Sb16XyEL8x/RYqVRh1SyJBNVV/qpdtAKt&#10;9J/WpQp9rZyoIy2V3qfSTitES5XTJSKKVr5RoVCqhOP13r17G7bvFyWt3C4RyOr8oGSP0rhyfipq&#10;SxWYpcp81H8sr9wuVaaUxm+s/5Nf7VpXya+qI4bV2aWOoFRXyd4suaTkN6W8WSJ0qT/t27cvO65E&#10;gNGKINrTLsmkXel4l+KgdJxWQGsltG6VdFUiHmm7SuOjFeq6RUoCwf7NkrS0XRMm5P5URwQt5Y/S&#10;53XzH6937tzZ8Lx1+U9JNs2SSD5olZSlyvMSQUn9r+TfdUSL0ZISb0aqSZ3vT2QqkSw0DnR9gIiP&#10;4SQifw1hYcpU96OZM53MgF/hT5yHyn0qiCFetKoSGbWOWIc/057SfKH2UeKFrh9K5KASmaBd7dix&#10;w8yG+zfX1/amOLdsv1Y1ffr07DzqZ7RHyQRsIZi0KiUvqZ9qZbPO43XkSF1fjPZ6rXT/UXffgSCh&#10;0E8lryD8jfkWgqD6ixK6GB+Op3KcLfZXktaCBQvMLPkd75dIeeoXJdJmaZ7WcSzd/6qfkJeIEzR+&#10;fFe1taydSIkipXGrI6EpiVjzlfplHTlE/bP0eYlUNtL7F/VfjTOkeVr9qVXpuNeNA1KShb6vKr3f&#10;2fn+JJW6+xl9/lJXua/zkvrlSKXEAiUr67pe45O8o35MXHF/tHXrVjMz27Jli5ml5w7MHytWrDAz&#10;syVLzjCzRIgrkVLJb5C0sANkJ+I5EaGcAPXiiy+amdlzzz1nZun+65prrjEzs8svvzw7n+YH8qHe&#10;T2he1vVCKV9x/RLxsY7Eru3BnzW/6f0a7x8/PjXrL+2CmPXkk0+amdkzzzyTXffcc881M7M5c+Zk&#10;diDt0n+9H9N4nTy5MXEtkUa4f7aqf/l9nxIfkObL0vqgXUHQ0nWO5kG9XlonTcv6ofYqEb9Q6f69&#10;RFQcGGj8HKwuX5buZ/GjEoFEj9f+HThw0MyGPz8pEeWU+NkuiaZE/CvZv26+Hanqnm/VqW49gJol&#10;a41U7d6/tqt276Pa7X/d887SvF33XEfdimbWfQ8yUhFPodYEcZMw5rFTmaTlrxlP5o+xUomci0rv&#10;jxbJrfX7v9EhaY21Wl+H6H1O4/vHob1r5vdWNVrzV6uqI8mN9PukkWqUHweHQqOu0ztDhkKhUCgU&#10;CoVCoVAoFAqFQqFQKBQKhUKhUCgUCoVCodAHXEHSGmON8j+G/sJVqvws7TdaFQSjpdH6TfbSb4GX&#10;Kl7ZTSvgIHzoPxgPDnZU2wnVNq8sLpGDtAJNK8U6Otqr5ER1lSVaqVWqACidBylxQUkHdQQefb90&#10;fN0WaSWaSv9TXM9TIkmVSGLJfg0vN2KVKhm1HSX/1gqJkf6mu5IU6n57Wu1y8ODB7LzEkxJFSpUI&#10;AwMeFyUiA9LKSrZ6nZGqt7e3YbuQElI0X+B/dSQyfR8psaG0X6mCQSvBmyUSIM0DpUp+JayU/LHU&#10;jhKJkEpC7KsEuxKRqo6UUZpXRptgVCJWaZzVkUpKhB7tv1aq1hGaNK40/1OJrvOoxhXvl4gaIyU6&#10;Up/A+A+eyCu7NY+VKiBLn2u726/MbHycEqXUD5Darc5vR+q/EAd0fLmuEgJ0fJVESb9or5K1dP4v&#10;VeLX5YnSurQU76U81qpKldN63VJlP681TksV7CkOm8tvum4kPjgfJBUl+Ch5T/OGztd6HBq+Xm28&#10;jqy7r6gjHWn+13kC8bmSPlqVkpA0/+l8lOatvP+tSkkhJXtqvOl4tCqtBG92HYhKhIpm17N18a95&#10;qURqLVW+qrRf+L3mXSUcaLs4rqfHiVoHD/o4Eo+M6/TpkFosOz8EuldeecXMzNatW5f1B1IXZD0l&#10;fUHK4DpKfFFSEOfV/IE/ax5Uvy4RVXR+0PWwVnJr3lA7l+7D9HVpXVFHstX8zDjUEVQ0/9J/yEOl&#10;+0U0nKSYt1/3UyIO4ryan1pVqT16v6h+oaQoVPf8QPur+UvnBX2/1H7dr47wqeNb2q9ufaZ+rusu&#10;7KPEMbWj2ov933nnHTNLJKannnrKzMzWr19vZmY33nijmZktXrzYzBJJq7MzHy9tl963l/yd/dau&#10;XWtmZg8++KCZmd13331Ze8kzZ5zh1587d27W/9I8rvOr5hMlQ+j8T/ySd/U4Pb+SOnldIgLr8xkd&#10;d0ioug6EgEZ+//GPf5y1A/LZVVddZWYpDyrxRf1ouN9Y9no4idkaSu+/69bf2o7SvFF3v6Xnffvt&#10;t7P3dX2pRFm9n+X5ibav2ftH9cs6P9TXzNN1JGl9jkQ/IOIpIU5VIvNxfuIhxSPrImvYbsYdklzp&#10;uXmJRFaaD0r3r6X7hXZJTKP1PUbJf+t+GaDd64/W9x9jpdEmodXlk5QffQtJWseJsE75sXG7223/&#10;WD+/ON0FCav0fBjV/dJNq9LrjFQ6X9Q99y89/2hVJfL48O+r+L6H50Cj8wtArPtKz6tLpGB04kR7&#10;+b/1OMrbM258vr4rETe1H/r8SNeZpecUJWLXSDVa+QuN1H/bJym2dXgodMr1wfhPmVAoFAqFQqFQ&#10;KBQKhUKhUCgUCoVCoVAoFAqFQqFQKBT6kCpIWmOssa5EaFclclOJbDC84qC9/yRvV+1ev1QJVaqc&#10;rScTNb6Ovs9xVDCVzqfEBa30apekVUcuKFdyvf+/MNdVFvGf+UeO5P+RX0ekavY/v0daeVD6j3rt&#10;h54Pu2ilnFZO8x/zVGyOViVHqqBsroKrVOmtlRRKPlGyD1v6U0eWKRFltLKlROJQO/J6YodXSqq/&#10;lirhtX/tVhJQqVkipeh1kVZGlPy0VIGBtBJGt1pZpOerIx7UEY6opCwRnpDGj1Z8t0oiwP5KdtHK&#10;7xIRRverq8RKr0enhKNUCajxVkdSKBEj6rZ146YEEr2uVkQzHnXxV6qkVpXzmr8/RPQYJZKW+mmp&#10;PVqZX6rk1op/bf/mze9m59cKNlWJRDZy/81fE8dcV8kmxKnGGZXgJfKd+gvrHY6nkr1ZQo7up3Gi&#10;r1EpPtolCWklYCnP1RE+lPCgBLPSeuzMM8/0zy2PYwgWej0lX7EfryHscH0lDWg72V/jAGm86/Uh&#10;Uep5yNe6LeUp7EG7dL2gduZ6rF9a1axZs7LXdesd2n34cD5/tSolCSG1cym/tnv/dORITtKqW4dq&#10;O3T9qOtBJSjo/erAwLGGn5fWlXWfqz3qKj+JDyWTkU/VLow/x02e3JMdr4QL3JzrHzhwwMzMdu3a&#10;ZWZmP/zhD80skXHwxzlz5mRb8oiug8jfur7CLvgP/VLCH/YqEZOQkjs5bvr06Vn/Ne/o+dQflFTT&#10;7H0HavZ1XcVvs+st3eL/edgxxAAAIABJREFU5KXSukMJKGzJd6hEwEXJjjnBqFVpHtY4KZEL1A9a&#10;nf91Xar9LdlB739aJfnoOkf7X7oP0+P0OZCSb5SkmUhQfVk/iGfyD34F8Ray1po1a8zM7LzzzjOz&#10;4URmAGesD7R9nI/5m7gskZRLZIRt27Zl/eR8ixadUbXraNZ/9SddX3N98h3tx0+Z93W8NY9zPuyp&#10;56e9xC9brkv7sJvmL87HdXUdBgGR8Zk3b56ZmW3evNnMzDZt2pQdn9Y5lknvf9XfWR5iX7UDpBnS&#10;DOdhPyXw6nq69PySLedvN/6wJ36v9zNKrlBCnbaz9DxJ7+M4T+k5CefT+yiOK5E4S0Q/jR99jlVH&#10;ANXnlPi3rk/0/rlElivl9dJzJG0f419HXtX17MSJ3t6jR/P5Z6Rql0hU8s+69Wa7BBHU7v1ru8e3&#10;q/ZJKs0+97KG2+nTIdn564EB8kT+CxGl+xolgY5UdfctoffX/v37zWz4cwF97lF6PsT9R6tq9/65&#10;RLJtlkTU7vW7u3nekq9Xk59jN9//+PF8v3bF/KMq5YVh8+SJ0SXxjeDI7PgTJ/L5uvScT+dB1gP6&#10;PFLn2fQ8gOdp7/+cuuletD3/cR7eafw9aZmENrYksFDoVCs8NBQKhUKhUCgUCoVCoVAoFAqFQqFQ&#10;KBQKhUKhUCgUCoVOoYKkNcY63UlaEB34f7/Sf6YOr2yEpHFq21enU/Wb7HVkD62URIODjSsgsJNW&#10;JqVKd21X4/+YL5GOWlWzFcipwoMKVsvaV3f+4dfz1yXiTt1WVapkLRFftFKtruJer6tkBqTjoxXn&#10;qp6enobvNyuuUyKL1BGrtJKwrhJWKwHqSF56Pd1S2ar7ayUxlapU8FKZOHPGxOz6pYo97Rd2K1Wy&#10;NCvaVYrPUmU5/Z82bVq2X7OViGxnzeqtPs8rK5WMUKqQLFU21G1LcV9nfxXj2CwBTfsDOaJEIGI/&#10;xokKYK7L8aV+ombz0EjVLDmwVJnTLDmk9LpEZNJ2ld5H2J14VkIDeUKJHlqhXsrPJZIj52uVpIVa&#10;JWXs2LEjO5+ShpQcpZXYdeNfal+JdNeq/zJukH003/Kaz5XYoPOdVpgrmYX+7dy5M2tHaZ4oVdbX&#10;zS8qfZ9+t6pJnY1JqJq36og82EVJUNo/JZktXOjEhb4jHp+7d+82s0RmUOIglaOMG2QNrVRnHMmT&#10;vFZSgVa2Y94TJ/LzDCfN+WvIGZ2d+Tys/k2c0x62zJ/p/HlclfyF67VL0po3b2Z1/safU2h99Gie&#10;/xjfOXNmNTyuWUFU0vyj/lRa5hw8eLSt66NSPNatA3X9qvO4boeTXA83fF+3JTJGHdG0RFxUshV2&#10;Js5K8x/+hv8yXnv37m14Pp2Xt27damYpbh999FEzM9u4caOZmS1dutTMzK699lozG05a0XlRyVQ6&#10;/6R5d0J1fE7MqrvvQqX9e3qmVvYYyNo7NK/LfZuSvUokprp5oa79df1Bmn94LsLuTMMlEuyePXuy&#10;1yWiiBKVSgQrzZuldQRvt0vSGBx8//v3kt2REqJGOv83+5ymJOKvVZKXki5Vur4u3V+XyAklwh3n&#10;wX/IF7Nn+/ze2enrM0ibbBcsWGBmZu+++252/hIhEFIF6z1dH6j/KGF8xowZZpby0mWXXWZmaZ3y&#10;7W9/O2tHeh7g5+vu7squpyQmiFMIfyLPsg7S+wKNb11XsL7R9ZKuQ1gf632lPlfQ9b8S1LAz7Vmy&#10;5CwzM7vxxhvNzOytt94ys5Tvtb+pX5adX/1M82l/f0500PVQWr91ZtcrEeFLJOzS85dSXDUbf3Pn&#10;zjWz996XNF7oQC7FzocOHTKzZP+6eUzXC/i3klp1q3lb/YTr15G0SuuhEmFbpfMCx/X0dFftOVHZ&#10;KX++pusE4pN4qCMol4hcSmKvI2ml+57Ree4yWmp23io9T273+4t2n1+2e3y7JJ/Reo7WLAG1dDnW&#10;Q0qUK60/WeeNFkmr9HxO1S755sMm5v9mSfK6PVXfHzaruvVr6b60RCYa+fXz18Pnn8btGi0/1Pvk&#10;Zvs59HmbX7+PFklLCVJ119Hvz/S5npK0SkTedklSozWOdWm81P9Q6MOuIGmFQqFQKBQKhUKhUCgU&#10;CoVCoVAoFAqFQqFQKBQKhUKh0CnUaU/Savc/6UfrN8VbP769344eGGiPiFSqHMIs/AMyW/0PZX57&#10;W1Wyy2gRnFCpcrdEVOE/j3ndLgmByiG9nlakU/mvPxV+6FBeyTZS+6SK28aVR4h+Tp06tWqvH3jk&#10;SONKrjoCDlvOp8c1SyJZuHCemSVSmFZsq7Qist1K3t5er8Tq6/MGUInOuNIv7EflMxWau3d7JSqV&#10;gexP5Sj9h/hBJRwVcEgr1qkQgxSBP1HZSeW8/iZ6HVGp7j/yqYikv1opRTu1YlIr0KlMrCMhYM9t&#10;27aZWYoXKmeJm7fffidr35w5c7LjIBpRGUN78BNeQx7jOocP5ZWr2IuKSfrBefFLCBRUInM+xh37&#10;0U8qF9S/lWjE9bQSApXikvOXCDRKuuns9Pf37XN/Yjw5nuszPsQ516FSct26dWZmNnv2bDNL48Lx&#10;nJdx0/Zs2bLFzIaTVRgv2ks78H9IEFRar1q1ysxS/J599tlmZjZ//vzMHlxn4cKFZvbeCjer2m0N&#10;1d8/tTr/kaxfHE87uM6+ffvMLI0v/oNd+vq8Erd/KB4s63epgh5p/GAPdNZZXkmNvfFXzoNdNlZx&#10;RWUw+eSMM84wszRunB8/uOiixWZmtmbN22Zmdtddd5mZ2auvvmpmZsuXLzczs0984hPZ+VBXl7ef&#10;PDZv3rzKLp5fqPwmT9If7W+pAlJf469JbofFixf59TasN7OUp7dv325mZj/5yU/MzOyJJ57I+vXl&#10;L3/ZzMxuvfUzZma2a1c+D+DfXJ9+MV9hZ/xCyYDkKdZnDD/xin+dc44TDvbu7cve53xcZ+7cGVV7&#10;/DzMt+vX+/hhV/yDceE1n9Mf8iOV6Pgr9oN0gP+RH/B//A17bd68OXuNv3B+3iffY0/8WPvNceRj&#10;8gLH0S78W+cl2lkiC2lcaYU60spvraR/+223P37Alvys60LNi0reoZ/Yg+tgD7Rv357sNeO1Zs0a&#10;M0t+CEGD6+g6gfXJG2+8YWZm5557rpmZLVw4K+s35A3yB+srrss44u9KjNL5dP/+g1n/GCetYKbf&#10;5567KOsv8aLzMOs5/Jvr4Ue0lzxHnOo6mHFgvHUdhx8ybtiHuGA+YUs/uU53t7dr3bpNZma2dOni&#10;ar+sm+8hY/j26NGcCEF7lIjK9RinRB6hPZbZA//Q9QrtZ149csTtDblp/nyfh7EveZo8wnU5D/GH&#10;/TZt8v5ffPHFZmY2bRqkFr/e8eOD1flZ73gewV8nT3a/uuiiC7N+7duXr9sZJ8axu7tD7DLVGok8&#10;+/rra80s2Re/PHTI+3HmmXOy49au9byAPfHfQ4e8/88++6yZpfx/7Fjuf9hT17XE8wUXXGBmZqtX&#10;v2JmZnfccYeZpfWVknU5DmH3N99808zMli1bZmZmZ5wxt7KL76fzAPEyf77PBzt3uh8y3zIPkA+W&#10;LFmQ9Qd7sG48++wzq+N8nFiPEycch38TX7Rn2bJzzMzsxRfXZP1lfDS/44e8j52YZ9lyfiWfkZf4&#10;HMLY00/7eEIqYryZ9w8ePFLtn8+f9KtEYGQexy5KJlLymM73vb3Tq/5btb+3f+dOPy/ju3y55320&#10;adP2zE6s72gX9w3jxrm/rlixwszS/AJhVOct8irnK82/ShotkWIGBrw/2F3XaXPnev/xL+bViy8+&#10;z8zMjh7N8z3xg5T0jJ3Jq+SXc85xP2R88Bf8mMcFLGNffvllM0txTL82bNhgZsnvFyzwOHrttdfN&#10;LK2fsHdvr1+P+eChhx43s3Q/vXz5RWZmtnjx4mw/7IR/YT/E+px1/Mc+9jEzM5s3z/MnfkD/k7+R&#10;X7uq67jfY3fseemll5qZ2f33329myZ5r13qeJU6Ix1mzeqrrWrV/Pn9wX4iIU/yMccE/aTd2Jq/h&#10;t1yf94kT7MU6ad++nHyo60TN30pe6unx45YvP9/MzFav9nlt8+Z8vUX/GD/sTBwyv+n9NnlF2895&#10;6S9+fdllF2Z2fP1190cIjtx3cz3Oo+Q17FEikTHe+AXto90XXnhuZUerPj+U2W327GnV8TnZbP/+&#10;xvePug7U/hMvkOjQxo0+DsQB/T/77EVVe71f69atz/rJfQDrC+KPddSWLTur/uXP1bCL2hG76P0W&#10;eQc7sv+cOTOyfqxZ4/sz/rTv/vsfzK6/cuVKMzPr7Z1WXcfnAda3rCP0uVWJ1KzPwUrEYT7X56qI&#10;/fr6GhNVWlW73z/p89uSlCw2WlKS3UjVLgmrXY02iatEhq+7vp5HyVYo5XGPayUBtau6dutz+l92&#10;KclM73tUJdI80u87SmJ82v3+qi4f1LWH+QJpnq0jUfb15d+v6Drq6NHG3w+zzmhXrZLoaG+nkChL&#10;35+Wvl9unYSXr/NsnP6iUuP41fEs5Y+6PPBBiX+ef9SRUJUgOVoERb4HGCu1+/8joQ+/wkNCoVAo&#10;FAqFQqFQKBQKhUKhUCgUCoVCoVAoFAqFQqFQ6BTqtCdpne6CgPRBk1Zgf1jVbiUGlT76H8Ba6TM4&#10;yH/+8p/Alu3fqvCfEmFn+P68n/+ncom0hLQ/SI8rVUSVKlYgeSkJSAkyaie1c6uiwo7zKHFIRbup&#10;8NTK6UTi4DfLc3IQ+1FxwGsq+aiU1P/cx8+ogEwVht1Vu7x9g4N5RYCSJZTsQWUcUpLLzJlaST2p&#10;Yfvqxl3HTwk3VMBRGUC7Dxzw/7SnUhL7YA8qrakUxK5aqaeVqfRz3lzfPv/8C2Zm9uCDXhlIpewV&#10;V1xhZmaf+tSnzMxszpzZ2XUYh1IFlpKttFJWKwZKFSt1cYm0HTr+SqBTgpv+VrlW6lDJynH0H7sy&#10;nnyuBCPsPnlyToChYnnqVO/Pnj1+HP7J+GNHKlq/8Y1vmJnZ6tWrs+vcdNNNZpZITsQNx0Fo27nT&#10;z1vK36hUkU//OK/mST6nYon+K5Hs5Mm8Ik9JPkjtq5U/Oh9puxl/raCiMhiCxYwZVHBPrOzk8ck4&#10;vO6F+UMEs6eeesrMzJ555hkzS+SGRYsWVeebkfVbSXVKntK8yngx/dBPzT/Ni3G07HrYC+IARIDX&#10;3/AOE/fkhwMH8vmDz5VQowRI+qXzW6r4hXCRxyHjxnkhrjB++DnCX7Zv9/2xNwQZ8iftY3ypEFeC&#10;pFY0UYFNHDO+Oj5I899ZZ83P7AaJAn8hrhI5oCdrDxXsXEf3o11K/uS8EFyUcKX9ZFyUOIIYH8Y3&#10;Efo6s/ZOn56TW6f3QNjjPL7dvdvtip9hV4hk06dDaNjTsL3Mp4wfr2k/FfXPPuvxO26824fKesgY&#10;kya5Pfbvdz9nfLDnvHk+TqtXe7/JB4ODyzI74WeMF34MeZECeAoT8X8lm8ycOaXqpx9w6JAfAFFF&#10;SXbYZc+exhWSSrzSfK3zgZKxlKyg62AlHmo8ED9KdOO8SjCjvUePul9hV25jDh/28zBvKskOQlvy&#10;/62ZXbieEglSHtmR9Re/Z5zq+s/48Dmvdb7E32kP8Ux/uC75mc+xB3bl/OR32pPmHea1Pdnnmtdo&#10;f+pvvl577jkn2zDvQSo699wlZmZ20UVOOtmyxfMNZJHZs729b7yxMbMf9scOL730WnY9zk+8KGGE&#10;dhIHSpJSQpkSTol//Jzz4b+QDnU+5/ol4h/7Ea/Llp2XfU4+Zh7CnnyOfWjHsWO5vRKJsDPrJ/6p&#10;/gghCfuwDoU8SZzQLyUnKImb6+h1Nb4Sqdiy80JcwZ91fcN5GEf243q0d9as3qofORGM/cgnWhmu&#10;xF/uz7u68opt5nf8ZseOnMzHOCmhk+vhv1u2OKFl6lTyTe73jCN+wLqM8cIv2S8RSHOCGvGs99dL&#10;luTEZght5A36o+t1JTEq4Qjp/VMiq7sdILlB/tu1y/2eOCEOiFP6d9VVl5mZ2bp1G6t+LDGz4fPr&#10;sWM5mRu/SfdV7v+s+yHFzp07s2G7uT7reuYB7AbBiHybzuf+yDxF/xgfJWeyLtD5lXa/+OKLZpbi&#10;ievRTkhBL730kpmlcaTd9BcCJY8nINvjL1wPeyohnPNjX8hmkIi2beN+6fXsvJAcIQnQX0hLSmam&#10;/Vynq8vzwbvvelxjfwifSlpYv95JTfgneQFC8XnneR4+4wxfJ+CPxB3Ha1yQl9iPfHfJJZeYWRoX&#10;+tfbC4EqJ2BhH8aNeMPu+C0kpssuc//H7/EbfW6XCKK5fzFfcJ/DeWfNcrvv3evrLOzJFvIt48j4&#10;MG9cffXVZmZ27bXXVuc9I2sXfv/mm34eSM2sY/R5DfaEVPnxj3/czN5LRIQk6fMmz0FoJ/sxn2Nv&#10;9oO8x3yEXa+//nozS3kSkjQETyXCcTzjfPnly7N+E786P4RCp7Na/f5B75NCobFU6RcI6n6p4HSX&#10;fk+kr1VjTQ4MhUK/XAqSVigUCoVCoVAoFAqFQqFQKBQKhUKhUCgUCoVCoVAoFAqdQgVJa4z1QfvP&#10;XCVopW1O5PiwqF37ayWtSn9LXn9CerR+E770H+HaDiWscP06Ilap8kPJTEoc0Apg9SMq5ZQAVmqH&#10;/kZxuxVZVABSoUgldnd3/v+rXObQISqMvaJw6tTurF1U6h05cizrj/4GORVm+EWJnKCEIyrSpk2D&#10;XJK378SJ9yeXqX218lArfTkvlZVUNFIRSIWe+o9eT/1EP1dCyuTJnVn/GR+tDFS7aiU49k2Es4lZ&#10;P7ur8H3zzTfNzOxb3/qWmZm9tdEr2r/4hS+amdmFF15oZsk/ON/8+dMy+1VuYYcP+x9UXtNP9WMl&#10;r4yUpKXkrlIeKJFeqLzW31ZPJBYqyS3rD+dnvGinVkZzXc6XxiHvB5XBiPHhemw1X1LJ/PTTT2ft&#10;wj9WrFhhZilu8BPis+Q32I3r0X7iFD+iohR/BZRy5Ege3yj9pnxFjqre7+s7lF2f82sFKvlSiUFK&#10;iKNiGbc5dmxm1h7Gbfcerxhm/FLcdFXtakz4Ur8rkciwFxW22BsiDEp+0ZH1OxEMcsIiGl45fbLJ&#10;1/n8o5XAxAXbBfPdn6i4xr+ogKZinPyUiIt92XV4n3hTwo6SYpSwyPuch4poCAG0D0HQ4PpcT0lA&#10;VOK/8IITBSG9QEzB/xkXiEpKQmSr/aDyHNH+o0e9Ap35VElvSo5D9CMRx45mn6t/cX76O316Tvhg&#10;q/FfyqdsaYcSBvkcv9L11uTJHkd79rhdlKypJBYlpfT3+2vmYeye1h+5PYlH5m8lpi0924kKEJem&#10;TCFOj1XtzEkJxOvOnW5n8i/t4boQUyA30C4q/SE4HD+eE+PUzrQ7ET1ysg7+y3UhWkyb5nbdunV7&#10;9jkkDdqrhB7GQ8edz4l3nU+RzlN6H8Bx9EdJgly/u7szu76uCzUOGCfihzhnPUv6ZH/GQ9fV+DPt&#10;432OI54ZX81zGjf0W0l2W7Zsa9gvjsMOkyc3tif5mryrRD7tH+OOn0+YkK9bdD5gnGmvEhAhADEf&#10;6LqB6R93YL4mXiGubNyY5/WlS52osmuX92PdunVZuy+99ILs/Dp/ME+zXuVzyHzEPe3W4zmO9kA6&#10;YT/mGexCvsWvOZ4t40/cv/aak8GY17GL3rfgD8zzKS78NfMU4n3OQ56D0IX/0S7md/bH77Zty+NI&#10;50/mRfwMqR8pCZD2EVdIyZtK9COu6ccrr7xiZolYk9ahPh4QUc45x8dp4UKPk127cuKZ+gfXpR3J&#10;3ydn++G/5PXnnnvOzNJ6CDsrcZN4Ov98J8vpfQeiP/jL2rVrzSz5IX6AH9IP8hFxzvhAKGM9lAhl&#10;E7LrPfbYY2aW8sYnP/nJ7Hwcp+Oc1vX5cwklE6v/QiB78sknzSwRe5R8zPkuvfRSMzO78cYbzSzl&#10;G8CHnJ9+ML/hPxCc6N9ZZ/m68ZprrjGzNC5z5sys7OPnJW9wPuL5ox/9aNa/Xbv2Ze3F/vfc48Sg&#10;NWvWmJnZyy87eRDhJ+Q37ttuvvlmM0vEIMhJP//5z7P20D7yCsQ1iFvoqquuMrMUH5CAiD/WERCD&#10;eC7AfIAfkAfuueceM0vx8Id/+IdmZnbxxRebmdk3v/lNM0vravIcfo3/kYex/9lnn51dL5HTp2TX&#10;+9u//VszS34AiQr70y9Ix9iFuNHnIswnr7/ufvLAAw+YWRo38oPmAfz2oYceMrMUN+Snj3zkI1V/&#10;Lev/nXfeaWZpPIkn8iv5jvj99Kc/bWaJkE0cMf/TLh5/9vfnBGklfqZ5fGplDz+Ocb/77rvNzOz5&#10;5583s+HrRc6LnxPHtPu2227L7MT7xOG//Mu/ZNdnP/IR8zT5/t133zUzsyuvvNLMkh+yPoDM9fjj&#10;j2efsx5mniYumD+xG3FJvmX9yGvGiTwPYY3j1Y95X9e35I8PG5kl9Mslve9r/vmTq93vf0KhdlT3&#10;Cyh1v4hzukufY+s2FAqFxlJB0gqFQqFQKBQKhUKhUCgUCoVCoVAoFAqFQqFQKBQKhUKhU6ggaY2x&#10;2iVT6X/yj1QKaKE5JYKWknBOd7Vr/64ur3xSe9WRbdiPCqpWVSIPlPql70MuOXmyMbFHSVhK9lGS&#10;SomkVWqvnq9E5FICEu9T2deutD/6/6t0Y9KkvAJ6YMD7QWWqEoQSMcTfV7IGlZtaKUn/laRBf48f&#10;n569LpGsSltExaKSFSBX8JrxomKQz6m0K5GzSqQn9qcyUYkFR44MZP0mTqiY7OmZVB3vdqXiXivB&#10;GYdSxdLg8cnZdRifiRMmZv2nEpn+KxmPbX//8Yb9Zn8limnlv6qO6EI/1f6lONStEq44nteEA3ag&#10;EhN7LFy4sGH7OF7JbNjh4MGcjMU4sh/+pQQ12kFF/MqVK7PXVNxyHa3kxF74nRIcNN8pGUrzRBpf&#10;qz73rfrhcLKdH9dV2Z/9IQ5QUYyID66vFdBsU6X/iey8tFPHg+PYj0prKtM1/0JsmjHD7Qapggpn&#10;KnYXL15sZmbnnHOOmZn19EzO+nO8ijviifjT6yV/yYkVtL9UyVgiSaZtns8mdvp18ROIDF/4whfM&#10;zOzyyy83s0T+uf76683M7JlnnsmOQ4w7/qrxqCSmEqGydByCBEK/iAO1C/mTdnIexp0KbSqpqeDG&#10;zhAcyM8cp/Mx8cT1yMv4Nf0i71GxTjxq/5UQRfs5nvlT98cexBF5K8XvrKy9mt+04p7rJdJjTtYZ&#10;TqLLCXr4A3ZF27b6eFGBDpmEcaVf2n7yoxIEeF/naY0Xxof47KqITbRz/frdWT/oJ+ONXf/t3/7N&#10;zMwefvhhM0vrAc6DnzF+9IfPmUeQkqXYn/5g36NHZ2TtYrwYp1mz8nU1/qfkMc7L+DG+8+bNy+xF&#10;fzWPQjxQP1D/UVIP7SCf0D7GGbvhZ0pE433yr9oVkUeZlw4edD8nz0+aNDE7P/mD/M94QqyinzrP&#10;037OyzixP/M4dmWr6yElUSlxCPAOdmK+mT9/VtUey+wEuULJRBBZurry86f1Z24nXS+w7oGguXCh&#10;xy3xSz696667zCytSyCjQHKBpLVo0YKsHYcOeUchlECsIB6PHHFSCwQ7/Jj+0c6LLrrIzMyWLj0j&#10;ax/jrSQpjsevVq1aZWZm9957r5kl/8JvIdEoaQZ/wY70A/IpefvHP3YSDePB+gL/WLZsmZmZnXOO&#10;k2X27/dxh+zyyCOPmFlaH3Ecfr9p0yYzM9u4caOZJT+EVPOVr/yuvVeQUCDfkD/xc4gwv/Ebv2Fm&#10;w0m+Spgp3Yen+0xvJ37HPID9IOCQX/EDyCb0DzILcfSpT33KzNL6BfsyzsRDiYBK/Or9opJ82B/C&#10;CgSXs846Kzsv5Bbi+WMf+5iZmV11ldvz3Xd9XiT/sK4iD9HfDRs2mFma97Abr4krSEbE7RNPPGFm&#10;ab1BfnnmGW83+evRRx81s+Q/kJ2IG4hd2IHj9D5DyYlq544Of/0P//APWfs4H/Yjz+Hv+C3xQ38v&#10;usjfh1AEUYc4pr2QliDobNjg/sQ8DJHn2muvNTOz5cuXZ/3R+Zj+4i/kFV5DtqJ/5EXN86yLiDv8&#10;AL+95honB/G8gnlp127fD/9iPsY+xAXtpj3333+/mZn92q/9mpmleFN/Ib+Qx7ivIU7x+0OHPU+Q&#10;r/Dbr3/962aWxuH222/P+o/fQIjDP7nfgJhGfmPcGMcf/ehHZpZI30rq0+ct/QP9mZ2U2Lt5s5+f&#10;eYV8iF2IA+KOPMD40X5dR2M3/BA/I96YH5nPybOMH2Qz4oB5ORExJ2T25DmMrl/T524H/Kizs6Pq&#10;v68X7rvvPjNL8x7HExfkF8btxz/+sZmZPfjQg9l19X4S8jH5DbuTr+k/8Uh/iQvimjhivsQ/8XPm&#10;iQMHfRyIV+IHf8fOxAX2Jn5oD/4Oce+KK64ws0RQxN+5f2Rewm+xt7az7pcoQqEPspjPmyVo6TZI&#10;WqGxVOmXO0q/YNPsL3ycLip9b6r3bXV2CYVCoVOhyDChUCgUCoVCoVAoFAqFQqFQKBQKhUKhUCgU&#10;CoVCoVAodAoVJK1fciUCVL49caIxQav0H8a/rKIQArOcONH4P81LRLLTXVREURHCf5brf95rvzmO&#10;irySXbSiPhFj/PztkrSoOEdU/h09mpNqqBjs7ByXtacqEBtWSc1xiP5xnq4u348KRc5HpaEScqhg&#10;L5FnlLiiRBp9PxEZILR4RRuV41S+0S4qNKnAowJR43+kv2meyGBeeUglv5Jo6AefY880Dv3ZFvto&#10;u/C7ISLTTq9chjjwR3/0R2aWKgHpLxXU+DV+u3nzzuz8WlnF9ZT0pWSYUn5FJSIX/UgV2rkfalyq&#10;qNzWdrE/xzMeVARzHBXsSnbCj2kH/aK9+D3kA+KO9zluyRKv/ASoceCAE1KoJL355pvNLFXa0y7t&#10;byKDDWbXS6SRxqQ5XiuJA00SEhbjTBwpUY/rHjrkFa7zqspkrTTlOkMV0NXntBd7UsEKAYZ+Yke2&#10;+CfjkvJcTjDTyj74zHiyAAAgAElEQVT8nDzJ9Y8cOZa9T8W35n3ss3ev5y31WyUl6bzJ+7SX9hCP&#10;JZJcaZvGOSdg0B7Gkbi87rrrzMzs6quvNrOUbzQvsuX8VJIzblQUsx/tLuUr9iO+JkxgvuvP7EHe&#10;ovKZuGAcIL4oYYTrUgFPZT55jzjS/IuflQh/EJpmzvT+7t9/MDsP9qFf2In+cx3sz3gz77HFfhyP&#10;H1JZj/1oF2QG4pL4YhyJE/Iblez4B5XkjGNvr8fR6tXrsvPSLvxaCWa0Bz+DTIDfK7mH9ug40L+r&#10;rrqqej0u+5y8wPFcD3IO8zfjx/i/8847Zpb8g0p6yDmQiSDjUEmP35A/2I9+UcEPaQJSBOQP/BC/&#10;5jzYlXFmfM8//3wzS+PH+ONXgGreecfJEBBpiBOIP1rZD7kDUt7ChW4vJW/hFzrv67pLSVH4OX4C&#10;uYD5C/sjzqP5m/G75JJLzGw4EY/x5Hj6xXomkTa8ffg7ZAjGDwIEBAld9z3//PNmlsgYXJ9+K0EN&#10;P4D8sWCBvy7lUSVV7t27P2sv+Wj//pwES3sYd17jHxDkrrzyiqodC7It54dcAcmCePjMZz5T2SnP&#10;TxBKiAdIKxAxsDuknFtv/ZyZmd10001ZfyBwfe973zOzFBeMI3GH/RF+hR0/+tGPmlkiXZJviCe9&#10;H6D9ELTw65/97GdmluKHeFuxYoWZJf8gT0yd2p31/9vf/nZmF+KYdmBfyCrMV7/5m79pZmZnnnmm&#10;mSW/ZlzuuOMOM0vjin3oJ/MYpBbsQx4nbrA7/YSgo8RJiFzkMeKB44lP8r4SlvFr3td5D7vgf3ff&#10;fbeZmd1zjxPHiF/iknEj7mgf58NfaafmJ66vhFak61K9L8UPGT/yxpVXXpldF3+CtEL/LrnESU34&#10;BaQZ4lbbQ/6AzPPd737XzFI+Zt5UEiukGIg8vL9wofsV8ZIIg57vNU4YX+KY/UqkbyVL4Y97957M&#10;7Id9yecQayCH0X6IUVwPPyNeIPQwnzDPcT76SbvuuONrZpbGhzyJ3fEf8hXrSfLAY489ZmYp3iAM&#10;ka+Y38mP5CNIatgD/3nwQScRMS/iB1yX8WHb3eX9YZ2A/2EfSGDEH372+hs+z7F+ov34FfFFu/AD&#10;/IZxZh3D+NAO4pB1J+Nw2223mVnyo+3bfZ1GfEMaVOIRxELyKVvaAekWMhL3R/gV18O++KfeN2I/&#10;1gHMB/gB93n4g97fQ9LTdSLzA3mcfEr8MG98/vOfNzOzr3zlK2aW4oPzMA7EMfM1/aMf+J+um/AL&#10;Pu/vP1ad18cNEhhxhp8RP7fccouZpftC/J/jWL/hB6zDsRPrAPrFeNFv5hXWw9zfkdeYn7gvIu9z&#10;HOsS7EX84A+f/exnzSz5N/M4JLB///d/z9qNvegv627sSjxgB0hv5Ad97qEEoSBphU5n6fPeuudQ&#10;H7Zfogmd3qojROnz3NIvF4RCoVBo9BUkrVAoFAqFQqFQKBQKhUKhUCgUCoVCoVAoFAqFQqFQKBQ6&#10;hQqS1hhrrH/TVsEtELTqCFAflt/Ubtf+VOwnAlluJ/0PdexVR85pViViTGk/3daNdx1JjUp3+qfk&#10;Jq240gr5VNHfuPKkTCRr2M0RSyueqfik0k8rDqlIqwoAhwg/VKgmgsaUqv3+eV+fEmssOy/jQcWn&#10;+g12UkIBFYIlkpYSciCypHb5+aj8U0JX6vfUqp2Wae/evuy1+hfXL1UQQTSgH9idyjv6TaU8/aQS&#10;mwpV9ZtS//FDKpv7DvsWssMVVzhZgUpGKhixAxWM3d0d1bY7uy7nV+IVccHxSEkbWtGupBolUyC1&#10;u8afnoct7yvZRyu1GR/8mwp5jWcldzF+2AM/I84uvHBR1k4lSEHQIM4YDyo9ISJwPiWxcd2635hn&#10;PyW70Q/6zfjxes6cydVxfl6t4FVyDZXAu3btyNqLH1ExrnmXcVE746f454wZ07L20x4dZyrY17/l&#10;leVUJNNeKlwZ/+7urqrdTuaBTEFcchz2USIfUqIa/cfumsdoJ+ejnRAnSvNGyc9TvOUkx+ODOelA&#10;iX1aMZlIDD5e+DmVxFRMs79WIEM4glxA//icSnUqpPF/8jUV+pAKqOCGFEC7sRcV7PgJ13nllVfM&#10;LBEDILPQf+Y7KvmxD/FGxTztpzIbMgH9pDKfuKFCXIlYOp8RN1SMUyGuxAvmEcgG5IX169ebWaqM&#10;xx+xC+2lH9gT+yr5hnkC0sH3v//9zB74BQQECAQQXognxmfObL8+5AgICbzGLsxj5AklAixa5HkU&#10;/8ZO9BvRjoULfd58+OGHzczsyFEfb8gJ2I/Ke15D9oB4Qx6GHMG8zLiQFy677DIzS3G7ZIm398kn&#10;nzSzFC/ED/GGX5H3zz77bDMbTu7BvxnPl15yIgvkAeyKXzMOSpRTwsDcuSvNzGzixMakTCV4KUlV&#10;STk6L/7whz80sxS/xBf5l/3xL52f/+Zv/ia7DqQhyAj4M3HxpS99ycwSyeTNN524gr+TB8gL5B/i&#10;WQmOjBvtpx3YA/8kDvET7H3TTZ8ysxSPiYTmfkx+4LwaZ9iJccV+HIf/kGdpD6SZ887zvEG8El+c&#10;F38mHsmfjDP+/PTTT5tZItmQNyFwQMiBbMH+u3d7vGFf7M38CjGEcac9tI+44DX5lvEknolD4gb/&#10;4Xx6/wEZhPGgP5z3tdedHENexp8h0HF+4u7ee+/N7EYe+s//+f/I7AFxi9fsB3GEdQJ+QP+VjMh9&#10;AfMC14V4gx/+3d/9nZklYhd+APGHvEdcMO+Qp5TEnEjP+bq7dF+g6xbyPXEFoYS4hoj2O7/zO1k7&#10;iEfGW+3Ea9Y7On8oCVcJYvifkld/+tOfmlmyJ/aAPApRi3kdUgvxz/60kzhlHUN+Zx5lf+YBSFpK&#10;BCVfKOkM++M3F17o8cZ9H+s01qfMK0q05jx6P4fdlMBNHiIPEjfYn/wMUQd/Z/4mXxFPHM+6jP7g&#10;N8QpeVWf02AX+oP/0B7mQd7X9TTxRr7BvuQh4uyBBx4ws+SXtIfr6rqB6zGOxC+kKCVt0k7WP9iD&#10;9yGMcX2IVffdf192HeKd47EfZCviA3/EX7Aj/ki+JG5YL7J+ZMt5nnjC5wPWE9iT9uJn+CPzEOsa&#10;8hXXoR/ke53/IDgpoZX1L/7DvIMdPvGJT2T9Ji/zHGvDho+bWfJDjiePs95n/sE++DXzC+9jb8hs&#10;5DvyIwQ05nvijPjTdZKSoPE/+o1fk0+xG/M79lUCJNclP5EXWe9CcsMuzB/kgdtvv93M0v2Ekri5&#10;vyQP6X0A5EHshP9yHPGIfYmja691P9mzZ392HHFEvzgv8zrtpB/kd9aL2EXJt/ixPl8MhU5njR/P&#10;9xP5ek/1Yf0lldDpLSVl1ZG19P12v78ca5VIeBqfpe9PQ6FQ6FQqMk0oFAqFQqFQKBQKhUKhUCgU&#10;CoVCoVAoFAqFQqFQKBQKnUIFSWuM1W5FiRJVRir+Ybj0n8R129Nd7dp/YOB4w/eVpKXXUQJNq6Ky&#10;SolTvEZK2OH1wEBjks9ISVpK7in9532JvKPnK5FRqMQarf9kL52/RLSivUp+orKUSj3MTzP1/BMm&#10;OMlBCTtU9nFezkdFXDp/498IV1JUiTSjRBjaxftU6tHu3bu9fVSyUulH5XpdJUZpy3moiKTikC2V&#10;sDNnQljISQ5btmzJ2qUENOxGv7Az5++dOTc7nv7SLiV64RcnT0JW8vHYu/dI1h4qu9mfykQqOvEf&#10;KrFLFRq0m/HRinwlsWmcKZmMLf5BRTbtxD9oJ5WVVFBSGdnZ2VH10yttqcjV8yjZjC1+vHv30coe&#10;Xdn5IYA8/PAjZjY8PqiAhoii5Bmuw7hhH41DKlqpXFYyEHGwePFiM0sV0JAatm49kNkRAgV2oHIa&#10;u9PuF17wiuYTVXuWLPHzUwGOv6ifQxxgfLE788D06Zdlx2uccR4q2F973dtLRTbxgv2oEKcyWAkv&#10;EHvYYn/sTIUxpAD8lkpcxo1Kej6nP+QF7EdFM/2iwljnu2ZJldhPSYUQCyAZcD6t3McPGH9IKQ8+&#10;+KCZJT+HqEJcQSTC7xhn3Z/KfPqJ/1Dh/53vfMfMUhzQD/wEsgt+rKQByFn4Lf7fP+D5AaLLyy+/&#10;nLUTf4KkwfjRP+KF/lExj5/xPnbQynEEWUZJERABeH/FihVmlsaJcYGAct99Tk7A7yCkKCGM/uPH&#10;+Dl5CX+AVADxg/GHPEDlOpXmjCfxxHhhVyrR6Rfn0XhjPOgHeYxKd+xHfEO8ghDAuJxzjo8/cdvV&#10;3Zn1mzhUoiJ5AfsRp/jLrt27snbhv/gf/ks/7rzzTjNLZAfsRpxzHP15/PHHzSzlMYhQv/qrv+rt&#10;qOY1CDQQfJR4QPsZd0hQECeYFyBHcDz7k1c0z0IqxU5KytT1Gf7E+DLPMs8g/ERJKtgTEpMSFLAz&#10;7f34x5140d2dr0fIG8Qh58dOxCv74/fkb/pDPEFsUEIdeYA8smSJxwPrIfKDEsR0nc7+PT3eT9Y5&#10;9Jv8TP4gz7Blfobsgh/jt/g7xBC25BXW7fSP+CIfkV8h4qR1tPs5+ZY8zryhBD78gLyAnZlP6Sf9&#10;Jp6Zf8gj5Gf6yXUeeOAnZjb8PgP7kC8goGC/733ve2Zm9vwLz2f9J46Q5lHscsMNN5hZIowxfsxX&#10;+AvraOZ/JTuyLuE6+D/zAVvad9ddd5nZ8LxIuxhnrof/438QYogH4h/p+pfzKFFP16Vamc444J+I&#10;/hJf+FUiPHt7lFyLffS+gOO5D+G6tEfXy3p/le6H/LzENYQXJSHRHvyfeCKOyCvkLeKM+0AlWeH/&#10;9I/2cV+En0DIYp6lvczHEG2Yr2gH/o89iG+OZ12m5Fglk5HHVq1aZWaJMESeJS9jL/IP64yVK1ea&#10;WZofeN5A/DAvsD5S4inXo/2sZ2gv18NubLkOccJ56T9+R9zxPvMa60v8CvtjX/KJEqnVD/E3JbWy&#10;fuc1eYo4YX/yCddlS/6F/EbeVQIe48l1IEMxXmyxF9tbbrkle01+I6899NAjmR30FwrI30pGXf2q&#10;x9dvfskJgIwDxzPOSqZSYh9xTT5j3cM8rWRvXmv+I08x3xL/ENV4jd2UQEg/IYDSfiVDsc4ln+Bf&#10;zGtslcit/ccutJ88TTwyX5L/mYexM/M48+h1111nZonwhT9wPPM37Rr+iwbeLuKM8aGfzE9KHGf9&#10;h/20/4j4wh67du3NPi8952ScyBecn/7TP+JE12us05RIzvwXCp3O4nEtj5n0ORQqfb8SCo2lRkrO&#10;0u3prma//9XvL/T5TigUCp0KBUkrFAqFQqFQKBQKhUKhUCgUCoVCoVAoFAqFQqFQKBQKhU6hgqQ1&#10;xuI3rVvVqfpH3iBpNScqEZH+h3npP9MRFUitKvnP+/9W8vDfVM4rd+tIWqX9Sn6Qzu+vlfBTdz0q&#10;/PQ/1dWeVIi1KirquF5qf17hxjhrxSwVhZyH9iixTPej4oxKNCoHqWCkYpVKNiqJlWBBZTF2ol28&#10;r1s+Z38q5LArlb96HiqdqYCmgu8Tn/hEdrwS23SrcXD33Xdnn2Nf7A6JRAkLVA4qwYl4omKPCnHG&#10;l+PYXnbplKpfa6v3vYJy61avqOzs9Irec8/1imvU0eHtOHzYr79xI8QZr5R+4w2vID1wwPszfbpX&#10;Jp95pldmU5H7uc99zszK8VQivWkFPOJ9/Ay74F9KJvr+979f7e/9GDduQtU+94tlyy42M7OLL/YK&#10;2bPOWpr1J1VSur8cPOjXPXLkcNb+KVO6K7t1VO2G9OH+RIXt1Kk+bnv2+Pjce6/7B5W4WskP+WD3&#10;7p3V++Oy9k2bNiV7n34ePOj2uOcer9zFn998863sfDNneiX7Rz7i5IqPfewTVXu94vr5572y+fXX&#10;vYL9lVdWZ/a4+GKvhF20yCvg33jDSS2PPvqwmZltq/yMCnAIE1TsUtlMxTcV4NiBuCgRDSFbaOU4&#10;FcjH+vP5Z/t27/eBA/uqdnnl8n/6T/+7mZndeOMnzczs0kvdL/7pn/7JzNI4vvqq+z3j/bu/+xUz&#10;M5s3z9t55Ii3+8UX/fo//7lvt21zMs7Ro2434mvfvgPV++6vkBrwH8b/xAn6wXzOfDWh2kK0ySvC&#10;9+x1P4NQQP6jsv1HP/pRdX4/32233WZmqVKa9uA/EEzu/KETgjom5EQwiAUQD7geZCAqjCEJQARQ&#10;EhHHU5mP/2i7IFIw33D9FG/+mnyEPcnDkCxKlc+QdHbsdDLAjOlOoiBPKcGN85CnaT/+rIQPSBvk&#10;DeZB7AHJBaIGFeTMX/Sb669d53m+a5LblzhjHsEvuJ6SB2g38yGkHN6nwpz99TjyNYSMJ59wwsXe&#10;vX4cRIIrr3SC09Kl51R29PM8/LATYIgX4ntg4Fh23jlzfMt8iZ/jb8TnjTfdkLWL+R1iAwQK7Agx&#10;ALIAxIHZs2ZX1/U4Z1678cYbzSwRSogrSDbkN8b1s5/9rJmZ/fZv/3Z23a997WtmlkgLEK/oDyQS&#10;/Ov11183s5T3PvlJz1sQt7Az8cT8uHFDnl/7Dh/NXu/c4ePUP+Dvz+qdk123c6L71aHD1TrxmI/7&#10;uPEV4WKf94d8gJ9DZMFebPFH5lnsxzgRfxwPOUiJZVwHe+7ffzCzgxLgyD/0CztzHuwFqY72QSIh&#10;nypRiHmcft1wg/eTvIMS6Tdf79Ae1sVHj/r5yTPsz+fYhTxCXmR+JM6VfEpeZIt/Yhf68/d///dm&#10;lsh2zL/E/ZNPPpl9jr2G8tJWj+NHHnGiyvLly80sEUTI03xO+5TQx/hAwFHyIfcfSgim39iB/tJP&#10;iHa33npzdT73W83rep9DHlK/gFjzqU99yszMvvOdf83s2d9P+05W14F86+dl3md9N3Omn5/1JsfN&#10;nu3zFuuUBQt8/J57zklYrA/wd4hKZy329e3OXZ7fOyZ0Vtd3f1+31vMV8XfLzZ+x9+rwIZ9H+o64&#10;fY70VSSbalkyY7q3C/sSH4yf2g07EedKyKMd5DnmJfI58xFb4kgJQdwvTRhfkZo73T+OHvF5tP+k&#10;bwf6q/vMDn99wfnun0Pk0Zfc7/7xH//RzMwOHvBxWXGNj/vZS92vmQ96e33egCBDnGx8e2PWD+IF&#10;f8ZurHewn97/EbfkuUSuzknQkLYWnTk3O86G1oveb+aDkzaY2YvrMt6cl89ZlzC/kAe2vLst6w/X&#10;Y37A/yBGfux6v/843Of22F0RcYj31avWZO3B306crMhqB/sqO5yo+ul2geTLOpB5HruxDiC/QAhm&#10;XMgrxD/zCX4MkZLx4nysF8gzCD+GFEacst4g/2zY6PMhBCPOx5Z1IPkFP4HMRH6mvfSH8eI4JYfR&#10;f/I17aRf5As+h2QGUYm4ZdzIX0uX+nl53tDVBeHU/YH7oK5JnZXd3G/Jbzz+4/42kdE9HsiLnEfv&#10;e8j/rK/xY+KG/Zjf8AfmV9bD9AsyFfHIflz3937v98wsrQu4L2X9qeRFnbeZbzk/7VNyqZLRWO+z&#10;7ti2zfPP1mo+3rTp7ezzBQvmV699fMinqT/uT8QBdiNfbd8O+ba/sufMrD1K/ibupkzx16y3WYey&#10;DoQsNkS0rfwdOxEHrIOwD/kWP8Y+5B3yMPHGefELXmNH/GEo7wmJi+sq8SwUOp3F1zkKFtLvO9CH&#10;7fuz1oXBxA7V+sfGnTi1r0NmVv6+Ul8P37Z95Wo7tuNf+uUSVemXiFonaY1x/3kdCoU+0IoZKxQK&#10;hUKhUCgUCoVCoVAoFAqFQqFQKBQKhUKhUCgUCoVOoU77coZ2/yO9XZJSu/8QPzDQHkmpXan99Dfp&#10;6+xDZU/pN42Hb7kOx7fXfyp0EP0p/Yez9ovKJ1Rud06gShUUje2lZqM5tIstFW4MA1slV5VIVuo/&#10;JRIPFVuMF/v19Hgl3P79B7L3qajjeCoD+ZwKur6+E5UdaM+x6jgd1xNZfzs7O6rjGvsLlVZKXtL9&#10;qKBTEhf91S12px+MF5WT+AOEj8cff9zMUqUtlYJUovE5fkgFLuelMvXLX/6ymZn19Hh7X3jhVTNL&#10;FZz//M//bGZmP/nJT7LzQbqiIg4ixBe/+EUzS5Weq1atytoDYYPjaAfvU7GIHf/0T//UzMxuv/12&#10;M0uVkLSLyl+t/P7Od75jZqnikIrHX/mVXzEzs2XLnMBEhS1EACpLv/vd75pZqqykgo+K1ksvdRLR&#10;z372MzNL9v/85z9vZmZf//rXzSxVmtM/hN9Q6Ye96PfKlSvNLPnz/ff91MzMXl3j9vz9r3zVzMyu&#10;utpJSpMmVaSxiqTxyitOJvr2d/7FzMxOnvDrbdm6OXs9eYpXwN9zzz1mlggIVGT+2Z/9mZm9lxTk&#10;FeRz53oF6+bNbhcq7amcnz/f271x487MblT84ufYG/+gQnLGDK90PNbvFZFUdj/9zONV/14xM7Nf&#10;+6ITSIYqSxd6JfyqV7wiGFIIpAPIAeMr+3P+8eM6ss+pCJ86zd94/XWvEP3v//dfm5nZs886+QCy&#10;CH7M+8+/4BX8Xd1ewdkxcXrWHirI31j7WtYfKrz/43v/bmbJDz7zmVvcjoc837262o/7xv/nxKj7&#10;7rvPzMz+7L/+F+9vt+fJAwf3Ve33SvbtO7dm7TznXK8IXjDf/fyiZU6WmNDh9nn1tYrEtXpV1s/F&#10;i73CffZcj+MJE91++Mm69W7/H1Tkpjnz5lb9cMLD6jWeZ/7H3/6/ZpbyFgS8r37V/Zt89cLzL2V2&#10;efllr2j+3vc9Tombiy/xuJ461f0UcgR5/oILvfJ32TKvkO+YWJE2tri/4w+PPPKQmSX/unGl57eZ&#10;vT4+Tz/l9vtfX/sHM0sErts+5/lliLBRxdfAgOf3ffvdvyEZzJnrcdM1aXJ2fd5nfqMSmDxLxfI9&#10;93rcUgEPUYv54vLLPT8wjxBv26oKavIPdmdLpfH999/v16nywwMPPGBmiaQFWQWCwMMPP2xmiagC&#10;SegLX/iCmaX581//1UklEAu5HpX/iLxLZTTXu/nmm7P+kZeYR2kvJC3yE2QvyDa8hphApfjTTzvJ&#10;APtDAIC8xroCMt1NN600s0RE6Z3peWjfPh/vvr5DVXsvra7j8/G77/q8AJkFkVcg1kDkgsTE/PfQ&#10;Q+6nEFeY3770pS9l54NU99d/7fnr+z9wUiH2ZN6CQLPxbSei/PSnPu9M6vRK9auuztcZxNeGDU5y&#10;eXfrO9XWSQULFrq9mL8ndXmF/Q9+8AMzS2StT37S+7tsuY8D8c/6iHUB7WMdhL+fdZZX5G/btrN6&#10;7ZX4rHumTHFyIcQX1gn4gRLe8Kdbb73VzMw+/elPZ+2hYp94ZD4jXiBukNe5DhX/xAtEPPyWeIFM&#10;8iu3OMFrzx7P45AST570/AyBZNIkPy/z6xlnuL/gfxOrfM68v2PHrsouftz69Z5Pvv71/2VmZs89&#10;7378x3/8x96eiphCXOGfxM9f/uVfmlnyU+Z77ATRhteMA8Qy1oPkh7VrPZ/NmOHrDMg2mzb5+mXa&#10;NM/Ds2bNyexx//3ury+95HZnXbZqlc83EBUZf4hwkBifeuopM0t5gPmHdSLiffrB+JFPmSdZR3F/&#10;A7GFvAXhBAIh69uvfe0OMzP7kz/5EzNL/kzeZD/GAb9hHfyRjzjB5a/+6q/M7D0EnA6fRzZu9HUa&#10;RBE0Z47Hy+zZc7N2kp9ZnzG/MN7sR74i3ohXJa9xXeY17ido5zXXODHnzjvvqlrm8/T113s/L7zQ&#10;5/m1a91+rK/nz3dyyNZt26v2+vkgFE2e7OuiL3zB71OWL/f5Bnv++Z//uZklggnz94aN7o+79/h8&#10;cvCQn3fguNuhe7L3Y061Lp7Y6e1d85qvm67/mK+rb1jpcfTqGvdP7gMuu9zJWv/zf3pcXnKJ2/Px&#10;x3weOnn9hKrffr936JDHPYSt887zvLDmVZ8fiGeIrd3dbL0/i8739VvlvkPPATZtqsgqx91fiRPm&#10;X+5r8TfyIesC8jr+wXgrcYX7HeKK8+MHrIdOVO06dszzJ/fnkGR7Bt0v+/u5n/b8Aln3mhXuR4cO&#10;Ql72cf2P//D574knnjCz5E/nnefxCckNvyEfXVqNy2/91m/59au4IM/wfIL7yf/4D78PffllHxfy&#10;IICqKVO4T9pUve8fXHG5r58gHm7f7u2AmEX/IR1BVmZ9Qj7s7vJxn9XrcQ2pCBLshRd4v1es8Dz+&#10;zW9+08zMFizw+4Ezz3A/4T4Y0Az2hDA3caL7BfPb2Wd7XmD86G/vTB9fyL9f+tKvV+fxfq5a5XG4&#10;fYePE6Q7JWqTDwYHT2bXZx5csuTs7HP6y3HEA/PHZz7j8zx+il+Tj5hX8V/mLfIL173gAs9/ixct&#10;MTOzDRs8P0HCnjevtzq/t2bbNvezRYs8v7/11kYzS/Mb40g/uA55HALw8eNu4OnTvZ3M6+vWeR6A&#10;rM04PPWU3wfce++9ZpbyMPb+q7/6v8zM7P/5H//dzNJzjjMX+bx44KDPL0OE5PF+4rnz3C9feNH9&#10;/Kv/mxOLp8/wuKgAvkPr3wd+5uul55739dzyZZ6P33nH7cY4MQ6JgO3vMy7EHXkEPyFf8T7PJ7gv&#10;YD/ma8T6GdIa62Ty3CurPH+vftVJWzzn+vVfd3+GNMj8zrqG+xDsrcRISGWbN/t8xv175yT/fMZM&#10;zzfEx09+6vf9PdO9/6wvHnvc8w/Pj8jDfRWBEIItz4u4D2aLfYmXqVP9ujw3IC+SZ3//9329DlkW&#10;v2YdQfzu3u35fv1b7pd9fX591mFz53o716/fnB1//vl+X0Acs8X/zzrL+0/cQw4/55zzqv18/Hfu&#10;9PUY64AJEyZW7++s+unvjx8/WG0bP/8tEfp5v3WSiWXnaVXtEsHa/SWNUHtivaz+h1/o9wlK9q2W&#10;V0XikPozebBdv/vwqLLDEOFoZK8hTZa+Pxsc5Huhxr/g0v73v+19AdyuH5S+F+O09Lvkv6r67z/z&#10;+ND8VUfmUqV1JnZUwtT7v2Z8R+w/lXh+gur6q9/Httv/IZJXi/7f7mu+JxkrsT4rfW+LSt8Ltyue&#10;L7eq0WpHKDVekmsAACAASURBVFRSeFgoFAqFQqFQKBQKhUKhUCgUCoVCoVAoFAqFQqFQKBQKnUKd&#10;9iStdvVL/9PQbYr/gNUKgpKoWPugVRKU2qP/eU+FnFZaDK+kyP//UUlPiYzV+Hql65cqAXit//Gt&#10;7fqg/Sa6VkyVSGBKLKv7zXdVyT+p/KJiE3IK5AyIJS++6EQZKoJfe81JAVQkUPnOf4bPmOGED8gI&#10;kCB6epaYWSJA3HGHV/JTYUaFKZXzvL927drselQuUmHM55AwIHqwH0QeKlTpJ5V8VC5SKU//qFzk&#10;OlQ69vb2ZsdBssL+VBpSGUxlJZX0nJdKSohZEF2efNIr26mAfO655+y9oqIau2/cuDFrN+MAOaJU&#10;AQLJA7+CsHOyqtSgkhKiCYQKKlJ+cOf3zMzspw84WeLCC7wSUYliXPcv/uIvzMzs2Z97he0VV1yZ&#10;tY94YEuhj35O/w4ezH9bnEpOPocwwXhDVhgc9Pb/t//2f3p/qop+7AcxSl9z3v0HPp7ZL8WXVLyM&#10;I37Hy+txVXu9AnXtWm/fE088ZmZmBw54ZSsVr9dd54QESBI33uj2xc8hcxCnEJYmTpxQ9Xdc1R8n&#10;feCPkIog/ODXe/dOrs7jZJ/58+abWSKAEb+33XZ1ZQ+/3ubNXpk6ZYNXWOP/V111VdUfjx8q4ckv&#10;VM4Sf1Qu33TTTWaWCB/EGXGO/+OX+ClxQ/6kcpXxw/+Jf97vnTUjuz4kGuIDMhn+f9vnnECza7df&#10;jzxEhRKVyeSPwRMDmZ1O2mDW7s3v+rice95KMzP79d/4tWw/4px2c77BwYnZ6yFy4jg/DuIE+Ym8&#10;j//qPKOVVEhJnQsXOlHkzDOdMARpCX/i+I9+9KNmZnbddddl9uBz4nL16tVZ+8j/+Cuv6Q9xTXsg&#10;znA9/JvraH64+GIni5CXuT7nY9zxHyrGsS/xMmVyXnEPcY/9EX7M+/Pnz8/Oh18RdxBz8G/yH+1R&#10;1a1vdB1AxT39YN5mfNiyH/FM/5hfuB79gRCEn3M9xo0thAX8GsICnxPHzNtU8p9/3vlZu/E/iFvY&#10;kXw1RFaqiIOsM7Av/j90nPg9RJb9+/38xDf+SJ7Av7AXW64Die7RRx81s/cSZT0fYk9dpzHe+DfX&#10;e7MiCUKmhHjKegd7sq4gfzIvHunz/mJv/BNShxKJxo3z/SGzJKItRABIst5uKkUhcqh/Q9zCnsQ9&#10;7WGegbjK+9iBcWOdh//Sbq5PfHE8/oD99TyQdvBjzqt5lDyM3clvSk5jf4hrEACXLl2aXYe8gL/T&#10;Lt6nffg97ee89EvJC+RlCFT4A/kTEht+DhGRfAYBhHZgB+4bsANEkK985SuZ3fBX/Ju8Ql5n3Gm3&#10;xgXjhx9gV/IR/sB8Rp7EHpwfsR/kFPrL/vgj79MuxpX+L5jv48b4s77h/NiHdVnKh96OW37l09V5&#10;j2XbLVuqdVRFqmEdd/LkYNVOv/6SJR7nEGNYT5K+IELhfx0d/gHjMnuWj+u8ed4Pxof4hqRFPSPj&#10;tnCh51v8g/6m8TtZ2e9o1Y6u6rW3PxEr3f8HJD41T3I/hH/ij9xfsG5k/cX4c18FCY64YpwP7O+r&#10;7JOTSQYHq/VeRcSmIj89t/D9b775+sp+8yr7+Zb1LERKyHyQnCBTXX311Zn9iCP8nXgnj7Mlf5I3&#10;+vpyu3L/vHixt+fll6dW7SZfux9v3+5xBIGJcYM8M22at2PcuJyUTj7HnpBmIMYwHySi2cTMfpCL&#10;aA/Xf/vtd6rrTqvs5eOE/6U83l/t73kMAg/5AHIa+WXvXrcXeZP5ATtB9GWeIw7mz3f/Jm9yfe7H&#10;8UP8VgkN2Jkt47t4scfPyy/7cwC972W9gIYIRZX/r1u3zszSOoH1DOuNN990OzLP63MZ7jdoD3FN&#10;PLOfxjX9oB179hzI7EJehtgIgRw/xt+5r4N8NXt2b9X+nNBF3uP83BdvrQiqZ5zh/g8plvw4/Dka&#10;fuzvQ4pmfUB/9XkJ+RsyMOsq/Ihxp9/4D34+cwb9cTszf7Effo7fQpolziGmcn+Cf9EuSFolKflC&#10;t4srMmxHBfSAOIv9Dx/2eXDvXvcj7M/zk4985PKsPRDqaCf+DGEc0jTrOu7jue/Cj7m/wO/J6/j9&#10;UP6u4oR5Gv/neOYRxhOC7TvveIe5X0lkIPdr/cWFdN/kvcBvWNcg1iH4O/lS7yfwZ+bn01UflOfo&#10;odDpLf3+rbnXStDS7fDjRzdex/p7TOYxlX4/Wdrq9yJ10nw3+iSykb5GI/Uf+XSM+v+eFvyCX1c6&#10;mX8vEwqFPlgKklYoFAqFQqFQKBQKhUKhUCgUCoVCoVAoFAqFQqFQKBQKnUKd3mUMo6Djx9v7TfPR&#10;+0/a01NKLigRm5RUgcb6P9FLqiM6odJvO6tShWq+LZG0mt3WEcCaJZyNlVL4ULlLpW7j9ivhRP2r&#10;RNIo2QFiABWnHEelFxXlWrFAheYf/MEfmFmqmITUQKUmFfqQfqg4hED1w7t+aGZml13qxJPPfe5z&#10;ZpaIQY888oiZmT3zzDNmlipkqfj84he/aGapApKKSNq9b79X/lGRBymC46m8o7+Qfajc43wrV640&#10;s1SRTSUllXmvvuqEIirrPvvZz2Z2ovKWynAIBpBeqMSm4hK7cdy27V4xTEUslZhUHmJ3JY1R4U+l&#10;Jv2kYhA7cxyV2eveXJddj8pByAZUDFLBjiDTXH+9V5hTyb5ly5bs+lSCM55K0kAHD+bkENpBRS9E&#10;CK2IVdIO9mT/+fO9AvpnP/uZmZlNneYVw1S6st/bm942s1T5uXz5cjNL5JLhBME8Tkufs4UA8+CD&#10;D5qZ2Y9+9CMzS4QHiGlcl0rkadPcLvgxFaP4O/3ALsQvcU6F7llnLc3sht8wHvgv9qdilXgk/vAL&#10;rqfkIirRIW3gP4w38XO4z88POQY/wk+JV+zDcbQXP2P8qZSH5KUV9PgFdiQ/0U/OQ2WtkhhuvdUr&#10;mSE93H333Zm9sAP2Jb7Js1RS0w/aj3/ffvvtZma2YsUKM0v+gj2VBFNadyg5hv4xbrSzFOcdEzqy&#10;/Tg/44D9lDRD/mA82Y/8ib8xHuRx/BRSGvmC80Dqwl74I3EKmYm4Ie+TZ6mgJg45L3mRCm3Np9iD&#10;/RhP7EZ/yaPkZ47H/xhfxh+7cl38kP7jd5ANOF8iDuaETd3yOe3jepyPLf1LBKSOrJ+QI6hUpx3q&#10;z8QpfkQ8QMYiP+GHjAt+TrwzjtgLIhDtglyD3dTvaB+fDxFwqvFRYgXxgj04D+Ot5B36h8hnbIk7&#10;jqf/Gzb6vLToTPd77NrT49d9661N2f7EC4RO2g9Ji/MTP8xPvM86gnmCfPP2Rl9HkFdYt+Avkya5&#10;/2Bv+ks+U0KV3g9gP7aMI3ZUYgr7ESeJxOL9UFKBEvQ4Dn9FnIf2Ehecl/cZN/pLHCi5AX9mPoPo&#10;86u/+pnsups35+Q/7NzV5dd/8UUnjpSIJbru7uqakG23b/f8AEkJEg7xRT+XLVtWtceJPsQV6zeI&#10;FoyLkq8Yb+xAXsI/GQ/yAnHKOGA38j/jdcEFvv9zz62q+uP5m3yM3+OPOt5KOmR//FTjDykRkfEu&#10;3T8xPlwHv2BeYpw4D+ta7ntYb9EuCCQrb3CizI6dvt5ct86JJJCnGM9jx9wfDh8+Ul33YHU95tee&#10;bD/IRLzGDjt37q7OO5i9j98Rf3xOP5iPsCP9ZDw5jvPhP9gH8Tl2R/gpx0GwfewxJ8tyP0a83Xzz&#10;zWaWyHWs44lf4j3lk66qPX491rUnq0pqxk/bVXefvWePXwc/Z73KegaiFv3gvm3HDh9v8sH5F5yb&#10;XZf1D/ma+yr8kPtr4g17/fznPzezdL9H+mAclFCnxD0lOmn/lfipBBqOw07kPb0O8z33rbQf8hgk&#10;IZ1/sR95S0nQkI7eftvv27A/48J9APmDdeDadX5d5knWixdd5HmMccLfB47nRD0lK0Kmwk60h/5y&#10;XfqH/5P/WM+SZ5VYSh7H3yHa0n/GhfaxviBPc19Mv3gOpCRV8iT94nglCbEf18UPmVfwX9Z1PPfY&#10;sWN7dX1v36xZ3k9Ia+Q38uHkyVOz948fdz97992t2fv4BUS4iRMnVXZ0v+ucmK/j6T+ES55bPP74&#10;42Y2nOSL3RYt8i3zLePFeJIHhohtlZ+yP3mN+3zWv+Q5nce4PvN3SaXnpUoS6e5yO0+bNj2zD+Ox&#10;Zcu2qp2eh5591uODeYVxffrpZ6utE8fwH+zZ2zs7204Y7/5DvPP8kPsG7EU72Y/1Bve/H/+4E80Z&#10;D/qJH3M+8pLezxHPuu5inLA/cYpYBxBfnE/jA+n6lPP29eUkrtNNQdIKhcZO3B+Uvq+rI6q3KyUE&#10;jlQlElazSt8jNv5ekPOXvn9kXkCl78lKv1hT+v672V+4Gev8qeP3i+5/KBQKvZ+CpBUKhUKhUCgU&#10;CoVCoVAoFAqFQqFQKBQKhUKhUCgUCoVCp1BB0pLKwZHqg0ooGivpfwxrZbnaSytuftFq9j+mS+Os&#10;/wlft18d+aNU8aXvI/y31ePHWrgH/cA+2i/Ef643+5/5JcKP2ovKTiomtaKZ695www1mlgg6X/3q&#10;V83MbNUqr4SnchyiDJWvVLRqhe0Vl3vFIJX+kDGojKOClHZR+cjxEFWofKVimPZQmXrJJZeYmdmn&#10;P/1pM0sVdthj/XqvYKcim4o6znvttdeaWaoAZXyofKTSj3jGnpAJqIxds8bJCVTi3XnnnWY2nFi2&#10;evVqM0vEjgnjIVt4pR6iPS+++GJmJypnqRymohE/oEKeimYqcqn043qMO/3i/LwPQYLK01tuucXM&#10;UuXnN77xDTMze/nll80sETyowKQinMpSxpdKeETlO9elvbymIrKjw19jT8ZVK0+pQP/Wt75lZomk&#10;RcXjELlnio8TlcrYFf9RwmAd+U7z45w5M7J2Yif8A/+jn/jzsWMzsvPoPIN9iBP8VSvhsSvnpX3s&#10;R0Uqlb6MD/ZjP+zA55yXduA3kC4Q/qZ2oXI1kYMmZnYhvugH/VQ/piKfSmgqfGnHfffdZ2bD8wd5&#10;a+8+jxPyYakCS8lTmufYH7uRT7geFfzPPe9bKqypvFeSDqQS+lUiIuh8R/uxmxK0aD92UjKNktKU&#10;bEh/lDjz/7P3Zk+WHdX976q5p+pBQ0tqNCGwZInhBxIhBoEsEDJgm8FhMBhHeLrX99XvDv8JOPzo&#10;N9sRdljhsLn2ZQZhJoGEQcKAGIQASS2kllqtnru6umu8D7k/J8nvOatzn72rVd3S+r7s2mcPmbly&#10;5crc+5z1KeKYkobUT735m/tjP+zNlnkHu5Fxzvn4AfEKIh1xZ0BebOI1fqaEEfVz/JZ4R9zCTsxf&#10;2JX2YTf6g+t0vCrRQklXzAfUT89Xghb20sxyb91Ku2g35Wt/K7GNelEP7Eq/4BevfOUri/qwDlAS&#10;I/chwx7/vfHGNG6//e3/LdqL31LPtfVUP/qZftO4Sb0hKzAOlBiFIFcwPrh/JqakzH8lje29PM0j&#10;2i88jkFy5H4Q2SDDMX9+61vfMrMcDyFscT/aRxynXczD//u9tE6CCEo/ch5ELvyNLfajH/Bf2qkk&#10;NiWGYE/K4fodO1K98Qv8DTswnigX6byr/qjxjnmF+ZzjSszjfvQ7/sV19913n5kNx2X6i/KoB+sd&#10;/BLyhjdv0H86/7Dl+quuSvPDzEyqL/GXfmDcML7wW/qdeYZ4TP2wN/chXkJyoX+JhxBaWA9TDtfT&#10;j5x35Ehaf7LuwQ6st6gHdqff8A8+Z/x5xEr8C7upPxMv8Ev1A9Z79OOA1LKY2q3jFb+hv7EX45b1&#10;FP6/tJz6W+OzPqfpfM06Swmz+A/tUkKa9gciPs3Pl/O8Nz/p8zxbztdxpfPY448nwtDWbSXxkHZh&#10;VyXRvf3tby/up4RI5tef//znzTatk+g//Hzb1hTflRSl9lbRv3/3d39nZnm9QHyG8EI96fd7773X&#10;zMy++930PPjVr37VzMxueU16jmWdwvwBmYb1H/4CQZRxAPGHdST2ePbZkvCjRFPGCZ/j10qG03Ua&#10;fpTnrZWR12FHJYfy3P79H37fzDLRlv7lPrSb5xPax/M9z7fEXeIc9YRwS9zLxMS0HsU/Hn8ikYKY&#10;T7EvRCOuw06vuiHFe/wVfyf+UB/2WZfS/5CDPvjBDzb1SfYlDn/mM58xs+xntJP5XUnEPN+yvtL2&#10;Erc5j/ryXoT1A/1FXCCu039KJsR/iPPMFxxn/NIv7NOPBw4kP2e+4DmYuKLvg/Af7EC7IJRTPv1E&#10;udyf+hMPIbVfeWWabyDQEZ+ZHymH92Hcn3kKshv9zPhgnBGHaRfl/+d//mexz3iinayvsT9xm/KZ&#10;/9h67xm896PPPJP6g/mH+IL/0F88Z0L6xn9ZB2Ff4i7ENOIQ/cK4f+bpNC/+4Adp3DPuqBd+yTiG&#10;NM5zJO/x3ve+RC4lbkFwo370F3GV63neZ35mPUI/Ei+Zhxg3zGP6Of5B3KNcnj+JY/qcfbErCCmh&#10;0ObJ+/72xRqXm/39r0cM0/cA3tYjSaEaEUq/v/WIu3q89r1qW/W9frPb35fEFgqFXtqKCBEKhUKh&#10;UCgUCoVCoVAoFAqFQqFQKBQKhUKhUCgUCoVC51Eve5JWX7LQyz2TQn8JXCMcXSz28uq70fVX//MI&#10;W97nZMaNS+S6UPpBM+aVdOORtPjFO5lqqPY/yJWkRSYpGXxkgO7fv7+oDxlyZCZC0uI8iBNknn7/&#10;+ylDlgx5MtTIfPvABz5gZjkDUzOf2SeTUTPg6U/sREYn9VB7kMkHmYNyyaAjI45MO+5Lhh72IbOR&#10;9tx+++3F52RAkklIBiLtIoOVepBBqeQZMiXvvvvuoh5klHKcfiVzVck2ZOyRKUumH5/TXra0Y3Vt&#10;tbgfn5MRSj/89m//tpnlTEjqDwkMPyAzGaIJBC/8S/1ZM+P1OO1XQsfp0ymzmMxGtvQndrjxxhvN&#10;7NeIRieOFvehH/Ef/I/MSM1s9QhaHmGL7eJiaj9+wH3JUGW80W9k2GNPrhuQp7aWRDDaj38pKeP9&#10;73+/mWV/ZVzRL2QyI/yM8YM98Usycck4xW/pb45TH8R5O+fT+CUDnYzuJ59M44h4SSYs/UJcpN3E&#10;A+rBeZqZTD9jD/qTfeYXxj9+R/1++tPHi/tSro4vxv2116YMcDKBaTf9/MlPftLMcv9CJKQeEBre&#10;9ra3mdlw/MdPaDf+yz79i72QkpkyUWO+qKcSxOh/7V8yhwdEusZuShwjvmhGIONDSSf0uxLssB/z&#10;DfGWjGpIDdiLjG4lrVAe7aafNR4g2qOEMSUQss/4wf+xN1v8BzuS2a/rJCWu6Lyu6x0lsFCexlWd&#10;75SIRL9hD+IJ44lylcxBPbAD/sHnzJMQMiBEsh7Bz2ZnUz0eeyyRL55+OpEjiIu0i/keO156yaVF&#10;vdS/lKBDv1N/2scW++j6k/t58xjthsAAWZN1Dhn8xB/mgb17dxXtxF91Xmc8EXeoD+sySC+Uc++/&#10;/ruZZRIdhAsILYwr4j3thbCgBCjveYjP8W/IRLoOPXCgJDoS73W+ZV7jvpmQMpogqaQczlPyB35N&#10;/1Iu9qQ/IPF98YtfNLMcXyA+0B8QPyiPflYyKH6h5EKNi9SDeZH11pkz5XMNx5W8il/Rn7QPggn7&#10;ENSIP6yrdT5k3udziK6sG1i/4n+MJ/zvE5/4hJnlfn3Xu941sjzmEfpJyaC67sL+SnzDXowT9hF+&#10;jP3Y4q/ch/ogxiPnEz+wE3FA4wv2ol3Hj6XrF04lfzlxvKnvkVTe5Zelz1dXUj8faEgoE5b8aHlp&#10;tdjuvTzFh2Y5P/h8vllnUS7rI+rJ8gB/pB2IfoEUqERUj9BIvCBMQP4xG02ExK4QT3iugDDFOKIe&#10;GjcgBhLP8Hv2T55YLOqn631dL+nzNwQZ5nOeJ/Hzt741kZbxf4jK3/9+WpcwznmOxL8gRxEX/+Vf&#10;/sXM8vinfow/CDLYizjG+fg57SF+E4+YfymfcaVEOl3f6DqCcazrB8R8zPMGJCP68VOf+lRjn/Tc&#10;qAQ7fZ6h/ZAMdT34yI8fKe7L+4qJiWb8NOvsq69J87Gug3jOh4SHvXTdwvsD2sW6hX6HdEY/4b/c&#10;F3sqqZX4y/yAPWg38/+Xv/zlot4f//jHC3sxr9PvkIUgozNP6XsY5gX8mvU16xfiO/XA73geoD7Y&#10;CXLUZz+bxveOHcm/HvpuGg/HjqV+/f7303x6zdVpvT8z3RBOL03z7/95fbLrl770JTMz+9xnv1DY&#10;Eb9kvh68DziU5h3Gz8MPP5zu93/S/VgPECewP+3/3Oc+19Qv+SfjmfcflMM8y3MG/ca8gb9wPeOT&#10;/mHcQVbjcwidrD+UCKnzn0fYYst9Ga/XXnO9mZn99j2JODw9lcYDxL/9zXP4k0+UBGfmM9aXb749&#10;vVd51Q2pvvjBzb+Zjk9OTDd2SOORcQDZmjhP/Vkn46cQ24lTxHn6Ab/lfRP9B+GK9hJ38HfWJfre&#10;k/roexTiNPM+8RP/YDww3+BP+fmwfA6/2NT3+6PNJvGEQhezlASOvHG10ePtQvvPNOPKIznVCFAI&#10;c/Jx7ftHtZe+hx1XG03SQi9W+4OkFQqFzqWIEKFQKBQKhUKhUCgUCoVCoVAoFAqFQqFQKBQKhUKh&#10;UCh0HvWyJ2n1/SXuyz2TQskS3i+J9fiFIu9/EHvkKa2/Zlbqvko/H5eA5fkb7bjQ7FsTmRBK0tJM&#10;Xm0fdvbs4f3Pa70P/aGEIjLfyOg89ELKeCZDmQxFMlHJPCTD8/777y/KJUMNkVFGBttjjz1mZjlz&#10;kMw8Mqg1c52MRTLYlFjhkT24Lxndamfvl/6amYgdafddd91lZjkDkgw62k19yDhn+2d/9mdmljMv&#10;ySgkI/q1r31tUR73oz7qP+ofSmjBTtSH9nA/6oXwA7Uv5ZCJ+LWvfW3kfci05fp//ud/Ltr5mlsS&#10;MYV+4b70D1v6mUxX7EuGNeMGPyGDnPpAZsAOtPsv//IvzczsV0/vL9pNJjb+QOYr5dBflOORsrCX&#10;l8nK+OG4EtCoJ/5Le8jk5Dwydclg5nNIW5SD/+Av2BOyGBmmSqzCX8iI5jj9peQKjtM/fK4kFvqD&#10;9pExjh24P/2qmfLYjXpzPzKTaTeZwN/5zncKO/35n/+5meVxTGasZtDiP9STfTLLlVyDvyu5Zfv2&#10;1C+My1tuucXMMgkAghDxENLGZz+XiFpkzJOx/6EPfcjMcn9rRrUSlPBnJVUgJX/ouMdvuE7JFxof&#10;EeXqPAdZgXih8QYxDzEfkClNOZBf7rzzTjPLGdP/9E//ZGZmDz2cSAKQDMi4fvvb325m2W+UaKN2&#10;U2Ib9vIIVEqmQxxn3BLP8FslcXE94wd/oh8Yb3yOvdhyHvfhvowv7L1z51yz3Vm0R+OX+hf1UmIS&#10;13Md+4xv7EY8gDABiQe/YtxRX/ofUhrtYx6hPdif8Y69OZ9+xH58roQ14qbOQ9Sb9tMuJXZhd50f&#10;l5bTdZA2IFzcfPPNZmZ25ZWp3gsLK0V78WPKod8huxAvyfwnk5/1xK233mpmZnOz2ws7QdzAD9Ue&#10;SuyEbIC/0r+Mc+zC/RnvECYgULFehECizwlcT70giiElnSkRD79k3QHBQjORmec5DztCRoBggT+9&#10;6U1vMrMc/4krxHfiNHYjrjMvQfLU9Sn2pj06r7LFz+kPj/yD33IfiBz4Icfpb/wbcij9Rn8SH7DP&#10;N77xDTPL/gPhBHINRBn8A4IJ6wniN/5EP9MfrGMYbw888ICZmb35zW8u2o0dsDefYy/8hnme+YTr&#10;aD/1hpxDf+IXPKfMTM8U91MCCP1Ie/CjT386zeeHD6fnqssuS3GJ56HnDyUylPoV623IIPgT8YXx&#10;T5ygf2k39abfziyWJBHqT79DEoJ4BbEKO9BuJdB6BBd93uR5cXomnYcfEkfxs1MLyX733XefmQ2v&#10;YzkfPzlzNvU3/YhdmG+IP2dny+cnfd+AtP7EccYRzz//9V//ZWZmv/hFIj2yvuB6/J19iMrYG/+G&#10;SIP/P7k/bSFq6fqI+91xxx1mlv2VemAH+u/Y8WQnxiHrT/wfOzFfEk+JU/iVZsLn9VG5HsSurK+Y&#10;h3j+Zf5j/v/Zz5Ofzs2kdkBuYl4k7vLcTdxk3fE7v/M7ZpbjJ/4PMXLHjm3F57e8JvkD/YU9aCfx&#10;Bjvq8yXjgS3xEuIP92HeZv3y6c982szM5nekcfPOd77TzMx+//d/38yG1wMIf4E8+I//+I9mluOu&#10;kpTxf/yV53L8j3bocyKin/FP2kFcx0/xH8YX9uU48Yf1ygc+8HtmludJ7EZ9eP7U+YrnJvqB+rKP&#10;3zFfMa9kknOKM7femvyI91H4EffHvsRT7EP8ZX4gntIO7Mt9GM/Eb+Ia/YiIw9Sf9RvxjedDiMr0&#10;s64TlOCrxN2pKYh3EJKnivZjL30fQb9TL+I9fgrhmfWlkkp5bqfcj3zko0X7mU+Ib0poy/6bnvO+&#10;9rVvFe0nXvFcTLyjPbpeoh8Y7+9+97vNLM8HlMd6T99XEG9ZX7PO4H0C70nxO+xBHDx5snyvebGp&#10;7/v2i/37n1BoM6UkYeS9b95oeSSvtupLUtL3UNpu7zz9ngR5BCnvuWBtbfT3lvq9jPd8oaTrcbVR&#10;9kMvdvuVtBsKhUK/riBphUKhUCgUCoVCoVAoFAqFQqFQKBQKhUKhUCgUCoVCodB51MuepNX3l7gv&#10;90wKJRLoL4ppn0emutDU9pfU+ktozdyemmrnVx5Jq7ZF+kt0j7x1odpfM651v0bmadsOj6hFBhwZ&#10;bGT6kRFJphkZioiMZ67fuzdl4C0upl/MkylGxhm/pCdzncw6CApkQJOxBkmDjF4yT8ng435k+FFP&#10;Mu7I2NfMXzIKuQ8ZdmS8cT6ZeZqZTznUTz8nk44MdzJPuT8ZpHxOBh+ZnGQMUz6ZlmSKkpHPcTID&#10;aS/t1Mxixgn2UrvQDsq/Yu8VxX2U6ML2i1/8opmZPfLII2aWM2vZ3nPPPWaW/enzn/+8meXMXu6j&#10;/u9lxA6/bgAAIABJREFUeHCc9tCf2Af7cx52J8OSdlI+me0nmoxG/JbrIQiQkY49IX7Qn8jLYPK2&#10;9Cfl4r9k6pLBix/gL9QDP1BiA3bQDHglKH3qU58q7KMZ24xL4gNEB+z9x3/8x2aWM7b5nEx9HT8c&#10;J7Ma/yO+UA7n08/4N/WmHWRKKyGN+/z4xz82s5wBTD0hh5EBi98raYjyqB92Jf6QMUucoj4cp/7s&#10;P/ZYSQBC9Ottt91WbMnkJf6RiU67yLzHHtRD2+Gts4jj+K2S9tiqHYifZCpjf+YP+l2JPvgn9SLD&#10;GDtpPbEb9yOTHXIL94EIAOkGf2acM55oD/fRuIgd8Hsy26mnEt6oF3bBTtgVf8OulKfl4leQGiC0&#10;Ma8oYRPCGnal3xlf2g+0h3rpfMx5i4vXjGwHcRAyAoQVMuMZr5yPPbgv851msEPC4b5cB/GC+Mz4&#10;II4xv0JiglTAOKA8+p37YgfGH+Wr3djHv2kv+8Rp4gbtof30nxK2qB9EBIhvtOff//3fzSyPa+IU&#10;/UT8xa8giWAf/Jf7UQ+IBMRFzmf+Ir7qekjnC/wQf6Z9jEPiAP6g8ZJxBEmF/v3BDxti4GcTYYjx&#10;gV/jZ8gjiDKeaK8SFyEZUS7X0W78ELsQL7A/+6zXmLfpxwe/nfwW4iEkEB3v+APEF9pJPZVEqdcr&#10;2RF70z9KwCHu0l7meYgfjBP6B7/DLoj7088QM7gP8y/3+6//L5GFiNf4Ffb/kz/5EzPLZBzuy3pS&#10;112I+MD8i3/ST4xjiEq0n3oRB4gLOs8RpxhnnM/n+Al+xufMzzwf4Cc819Cer3/962Zmdumle4r7&#10;vPKVNzT3SeOX/j9+PMX5Q4deKPZ37txV1P/w4RS3fvzjn5iZ2atelerBuH/hhWSXubk03qcmS0Id&#10;8x3+hx11PYE/Eu+UgIOf6vM37VleLkmG+C/HsQfxmXKoD+ezPsKv9LmV4xBMWF8wb87MlKRI7Ehc&#10;0edu2ocdIOWo3+Fn2FHJYL/7u79rZpncND09UZQLoQU7fPrTibhEnMZOrJ+JM4xDxgvrROoPgYd4&#10;pWRnnveIR3xO3MAP6H+1Vyb52cjrmDeJyx/72McK+3Cc8UY9iEOQB2kHn7POJB5//OMfN7P83ARh&#10;Cj+67rpynfP+97/fzDIBStvHfXmupV74B+ObeuBv1JN4wJb1G+fjz5BgP/KRj5hZju/0H/MS96F9&#10;Sv5kPFJ//On22283sxw3kc4f3Be7UE/1CyWhsi5g3OK/tJd1JNfddVdqL/2v6338kfkKe3B8fj6N&#10;J/wc++BH1Ac/oV95/nzrW+8o7sv8RX8yPzM/Ma4hpinx6nWve52ZZaIW5REviFM8p+An1FuJu0q2&#10;Y75lflaisT7HKUkZfyWOUf6AsHcs9TOEw9e8Jq3TVlfTuP6N30jl4lesf6kf/bh9OyTZVP6WLRB0&#10;L2nKT/V53/veZ2bZn3guI46wrlcSN4+J9BN+o3FC31dhF+IjdmCfdTnt0fcm+j5C+0/J/TpO1B8u&#10;dl0o79FDoZejdJ1aI2qhjfreVeercaVE2HGl3xd479+9/8TjfY/W9ntIff9Q+884en7f9vfVZrdf&#10;n+tDoVDo1xUkrVAoFAqFQqFQKBQKhUKhUCgUCoVCoVAoFAqFQqFQKBQ6jwqSVk+SVt//SXyxK2cM&#10;Qsw69y/ULzSSk/7SHHm/nPZ+iT68LctZXy9/sT0uMcvb37IF8hSfTzX1tGZ7bhLYZosMLS+zQYls&#10;amftD+TdTz+fn0+/5P/Rj1KGIxmsZAqS6UxmJteTmU0m33PPpUwxMrK5nnqSQUx9uf5//ud/zCwT&#10;bcj0fNe73mVmmQjB/chkJLPVy6DwiGqauUrmo9bv+UMps5CMYzLMybQlU5PMUDJ0qacSOcig5PzH&#10;H3/czDIZA3KOZlbQH0oiISOPdrDVDAY+J9OTTEQIAvQvn9OfXKckFOpD5iAZsmQMkhn5tre9zcxy&#10;pgQEAexBpiH79Itm4rPPceysGYvs026uhyhBf9GOn/wkkQbI3JyYXC/aQWb8V77yFTPLxDAykMnw&#10;pV+9TKVaBpMShcgM+umjye/wa0hBZKBjF4QdD71QjmPaQ/vJ/OT6H/wwkVYgQ0A4oX2MM/yA8c35&#10;+AvjTNcTSkTBv/V84sHimZI0x3H6mXbhz/gD7cMP+Jz74O9kdr/lLW8xs0z0IDOYDGvizFO/eqqw&#10;mxLtbrwxEQzIIIacwP004554BhmBz8m8xv4QCsmYJ6OYcpVkQWYv9tIMO2/+wy74g5Ia2NIu4oIS&#10;SJSIR7n4N/fFHsQF7k880Yxy7kf5+AnxmOOaGc74pxzGKf5MfTQDDHvi75B3sDfECuYL4v2Jk8kf&#10;Ia8Q5xlHlEf5iPFDJjvkF+YF7Ev/0b//+/3/Le5DvRkXuuW4EnXwd8hKjA/qPyBtHUv2YN4inuP3&#10;2It2MO6OHE3jhfEEKQx7Etew849+9CMzM3vooYfMzOzzX0jkxfkdaXxDpqE8iA/ET7bM29QTEhb7&#10;2IPxRlzReZt4hN/xORn7xBHGM8Sgz33uc2aWSVbM7xAZIKgwjh544AEzM/vMZz5T2I/6Mf9hP/z5&#10;3e9+t5llcgX9yv0gTDBPYwfstry0XtiF+Ey/Mh/hp4xn5hXsyHWMO85X0oqSVCAxfPOBZDfId5RD&#10;PZTMSvm6Pma8Ux/8WQljjAviLOUQPyDwcF/IEhAsqDf1+I//+A8zyyQwxg9+xX0hsUBKYxzQb9iT&#10;64iPxBval/sB8mbyC+Im7SYuMl8j7P97v/d7Zpb9g/pACt2xI5Vz4EAaF8Q32s14w/9Ybz388MNm&#10;ZnbfffeZWe53zoMwA/GCdTV+A0kLOzLu8XviDONVSZyMF8S8xXHGEf2oGb34ve7jD9gZwgv2xX6M&#10;L8gc1FcJsG9/eyLJ3H33O5tyyvXggQMpDrzpTbc2drimOA4Ra2HhZFNO6h/GyZ49qT/wr+uue2Vz&#10;PPnT9FQaJ/g144B5mnYzTvA7+lHXGbSP8Yb/Yi/m97Nny3Xe8kpJSKUev/Vbv1W0Fzty3h/+4R+a&#10;WR7v3/72t80s9y/15PlSiWBTkyW5Wp+r9bkbe1A+fok/M66U+Mx4YZ13220pDjAuWM5jd8blVVel&#10;uMfzsBLeaB/x6cork90efTTNt5AmIfD8xV/8hZnl+PLN+5O9IPsoYWnXrlSxJoxbc9lQXB8maqXz&#10;sDfHsR/xbN++FBfPnEn9rMRMfR5mXF1/fbpu//5kB9YxxIfXvz7d58YbX9W0Y1fR7je+MY1L/PXG&#10;m15dHGddRz9jlz/4gz8ws/zegOdHrsNfaOf11+8rtkqyhqjGeo/2X3ttIgSdPp3syfyM3+JnzIvY&#10;Bf/B/3i+IZ6zfuV+xENdRxO38C8d14h91oW0n3Ud/k79GP+MR/z45ptTfJmfT3F4//60Tjl6NMVx&#10;xuOJE2n9StwnfuZ5NJV/2WW8H2KcpvXali3JPqzLmOexE+sjxiX9Qf1oF/H+da9LJL1HHknvE4h3&#10;rBNZ9zIfE0eJG4xr5ivmP+yIvXj+YX5lXsYuHilL45f6J/NAJtWfKo7v3XtlYYd9+65u7JP66Yor&#10;Un3274ewCxH3qeZ4svvu3axfkl1XV3n+XGzuu6+573xRz1e/uiSoEtfuvz+9N2R9jL8jxgV+Qb/k&#10;51zWg/sbO6TxyDqN5zbiGf1JHFPyLPclXrHP9axPmL9Yj1x++aV2MetCeY8eCr0c5Y2/F2tcbvb3&#10;v973j/k1++jj+p4S1eymx73vmZQcpVvve7sXWy/39odCoQtbQdIKhUKhUCgUCoVCoVAoFAqFQqFQ&#10;KBQKhUKhUCgUCoVCofOo80bS0l+WeiQiJWKMKzLV+IWwR+ahfM6nHrOzc73K76u+/xu57y/G8/+4&#10;L8kn/v84tmLLD8k1Y5BfDHM9GT2Qn9CJE4u96k9mnpJkPOIV/uFljJJBpZnEnvQX0htVf+0P6q31&#10;X1zs9j+xue+RI0eLfe5L5hp2IBNT/YHMN6RkDrW7ZryRgal25zykdsbP1P/H/d/jTz6ZSBlk2pKp&#10;SwYuGX5kgpEBRsYqGaxkYkPAIBOedpP5SYYzmaNkMN55Z8qIJHOTTDYy6akX9tZ6Mb7IZMOuLxxO&#10;mZrYVTOF+ZwM1CuuSBmsu3am/iaDDuIX7YBsQ/2/+tWvmlnOxIQMoBmkmlH+b//2b2aW+/uP/uiP&#10;zCz7zZe+9CUzM/vmN79pZrk/qQfkKjJlISJgHzJ98WcluZCRSobfgLxyqiSD0d9kPH7hC18ws5yB&#10;STvxBzJFqS9+QQY15ZAZ+uUvf9nMMpmEzxGZnEoKwt7Ekd/8zeSHDB8ydfFD+vPo0TRu/vqv/9rM&#10;zO54eyI6kEGMXcjMx5+oB8dpp6caiZBxjF0gbeAf9N/f//3fm5nZd7/7XTMzu+WWlMGL/anfNVcn&#10;v4CA8w//8A9mlokE3J9M4MXFNJ7uvfdeM8tEG9rFeZRDxj7jFT+ETEZ79l21r2gvdiRj9Z577jEz&#10;s0984hNmljOraTfEH0gwjEvm6//+7/9O5TT+yLhXkhFxgXIhlP3t3/6tmeVMavyHcUg9IC08/L2H&#10;CztxnHHB+Kf9jL9PfepTRf10/uI4meiQJSAKES/xWzKHGcdsIU9gJ9pBfMSeiIxlxjfXQ5oh7kAI&#10;OrWQrid+UT/iHGQrSDIPPZzG+4Sl8Q9RhXjwsY99zMyy3xA3yOx//IlkDzLeaTdxDOIMfgW55fOf&#10;T+Ql+p1xQf8q0Yj2s088+eT/+8l0v4bkhB0Z//gZ/bNta5o/GK//+q//amZmH/zgB83M7O677zaz&#10;7C/MOxB1GP/414PffrDY/tadafzSb6+5Jc0/xCHmS+yHPyoJDf/81dOpnfgpduA48Ro7X3pJSWQh&#10;/hMn6Mf777/fzPL8v3M+tYv1089+9rPiPszHEKHwZy0f4df049/8zd+Y2TAp6etf/3pxHfalfZRD&#10;fzCPP/jgg0U9L78sZdaTMc88yT5x4I477jCzPC/RL9yfdhKv+Jwt9cOfWe987WtfM7Pcj7T7r/7q&#10;r8xseLzTzxAfqA/jE4IG7bzs0kRKYBwT12kP8Z64xbyN/1N/+pPPifv4B/usHxlvjMstW1N8JE6y&#10;zmM+xn7f+973ivYqqY595qu77rrLzDIhgc/pf9rN/VgHsg6jXxh3lEM7IPy8973vLdpLXMAvWZ/R&#10;HvbxV+Yrxglb7I7fKhEV/6NebJUsocexL+sB/IX4zvaJJxrSaBO3mSdoF+MTYgqkFuwAaQr70n62&#10;xAnKIy4SL5UgSf3pD4g2msFL3FWSkz4fMz/g7/ijEh/Zp12sp5RAxnncBzt9+MMfNjOz97///UW9&#10;uB/j9uyZ1M8f/Wjyv61bUvnTM5PFcex8263peWlquiFXTqd6zMwmO05OTBft+L//r/+naD+kEyXw&#10;4h/U80//9E/NbPj9But0Hd+Ux3jkvsS1Y8fSeob+pH363oXnCsaLPn8zbqgvfkycHBCzGr+inwb+&#10;spLap5n1+pyB/zGuOJ95gLgOIVHftymZlPU58e4Xv0j2wK+xk8Z9zqeeAxJws//888eLdn70ox81&#10;s9wPnMe4fdUNieyDWGfmfRspzmPLfVm/Mk+q3WlXrn/qP+KoPp/SD/Qj20OHThf35f0D/frUU2n+&#10;pf8gheX3selzxinzFoJ8hKifCj/n+YL20v+PPfakmeU4Tvve8573FO1hHZjfSy0U7We863sx1hla&#10;vq4vdF3CvIZfYJfae0Pqy7633qAc/J92c5w4kcmoyW9fOJTi8epaOm/H9p1Fe6cmIYklexx87lCx&#10;31xm69a8f5uAxJ38/fRCGk/EFeqv9kLY4/Dho8XnjPtnnnmuaJ++b4OErP2G3zFesKeSFulXrc/B&#10;g8lO9AfXaZwlXmvcJm7yPHPDDameJ09AVk79vrwEATWtRybsdGOPNO6Xzqb6LC2lcq+7Nj3HX3Z5&#10;QzKbSP54tIn3K8vpfMYTdsAf9D87/OIXvyrsQXzEb3ftKonMxGnmdezF/MB8w3qQfuR6fW/L+N61&#10;a2dTz7Te4nmQ495/kpiYKPuRfqKcSy7Z3tRvrbgvfokddH0xNzfVnNePSFL7TxYaF/S4ft9U+/5E&#10;SXxKYtf32cQz5r2ZmfJ7mJMnz4zZ4lJ9/5MM/eURN3Xr/ceHrmJcd5U+L3j/oYD3BOzncZj8N38P&#10;Vq7DlVCa7ZDav7TUr/5d/ZYt9fGIP8jrT8ZlV/UlUXnjRr8n8tTX//V7KF1HK2FQ5zfiXFcx340r&#10;JSJ7x2vfhyrxX/uhFv/6jn/mra5i/HsELKRxWAnrSP+Dgn6PqVKyWW381n4/4dnb+x5/8J+wmuu9&#10;8r044n1f3Xb+6/q9O9pskmXf32/09f++8St04St6OBQKhUKhUCgUCoVCoVAoFAqFQqFQKBQKhUKh&#10;UCgUCoXOo84bSSv08pL3S9raL003+5egtV8617TZv+TtK37Zr/3k9d9GZxJ5/1Nbz6tljHiqkbb4&#10;JbySNrALmfOaIUqmGkQf7vPTnyZSDZmpZBiTsQ8hAHIFGZ1kXn7nO98xs5zhBmFFM67IIKA86gPR&#10;A7+GiAVxgIwhMun4JTztJPORzFXIKhAcsBPXk5EIiYT2aSY57eRzMhIgn0DUITOfTGfsRMbhW9+a&#10;iE8QIMjIpv3Uj/aSqUk9IW9QHzIYyQjDrrMzqX4IMgSZF/Qr7Xn00UeL+tIOSEtkVnOfZw4kQtPR&#10;I6md+Dv2gnBEhqpmLOH3EJgyQelwUS8yNiEuYI+DB5Pd8DsIPJCA8DfsDvkBu+MnfeMf9YRIADFE&#10;CUoQrfALCEOMV/ofO9O/mumB30Ko2LYtZcxBWIGEowQJ7se4gLAC6QryDESoA88eKMqHvER/0A6I&#10;elxHO6kv11E+/q5x4ZePl0Qxxj9+SqY95ytZgzhOHKDfGU/cFz8ljkBmof6MOyX3aCYv/c344H5f&#10;+cpXinK4jsxF4ui73vUuM8v9Q3sZFx7RU8kEjDfaS/2JY2S6a/3ZJz6SgU4G5rXXXFuUg12JN/i3&#10;Zjzjn3zOvvojmfBK7lAyEXagHjfdlMgRzC/cDz8hExs70P9ve9vbzCz3F/XDTsRPxHkQGYgT3J9+&#10;gDRDfKM8yGDcn36nvowD/AL/Jb4zPonn7EO8of+uvfZ6M8sZ9fglx7Ef7WP80p/EaY0TxFvaw/n4&#10;E/d5xzveYWY58x97QNQkntF/XE//4d8cp/8hNSnBg+PYQ4kOH/rQh8wsk3K4P/6lJCHuB6kDv2R+&#10;1/YiyuV8iJjEZc1QpTz8Crsz7+l6DX/Ar+m/AWG0uW5yItWTcabxnf5ExGXK8zJIPWVSghXtboCF&#10;g/syLzN+cib9TFEe6z9IYdibfsNe+DX9BJnniSeeSOU7xBDKVSID/YPfU08lANFeyuc84i3xVJ/D&#10;NMPXe97om0mvzxFKmtJMT818ZR7X+QI/xM7EPdrNuga76PMO5WlGP/3BfbCHZsYrkVgzhDmfems7&#10;ldys5XAfxgvyMqmpL/PtgCzQkGEGBJi10Rnog/LXSgLD1GRJIFPSjdpV209cVGncof66Dq+9v/Ce&#10;P9XeE5UM6OFM6LTV+bX2nDyUeb5ejieNA7TbI2FAmNB6abuHSUVpyzqjAY4OxRuO029KatO4qAQD&#10;j7A/IPRN9nt+Yf7r+v5DCTqe/Wr96pEcvLgFSWsQdye6ZXQT57yMeOysnytJRduj63cvo7/v+yOt&#10;j9q/Ng6RXu/5w1D5Tfyz9aa+U6PJIhCNB3acxL7MV029DPtIvSemZX80CWJceeNcj3vro3Hf/+p9&#10;lOSh5et41/6FnAUxa/Cer7kN8WfiDOSbFD/pt0G5TbcN5tmV5vOJcn9gj2Ye0/cUHvnLW5csL+8u&#10;ztf2++OxIYUtn3ve8MRx1tXeeNdxPjzebWS9kY6jXH7a9iXxeP5Xm0+9+Kz+5X2ufqkkF29dyld2&#10;U1Oj54kXW0py8b4v0DiOxiWn1MofVzW710hUCw2ZUO/jtVPHx2arbT08klbf8deXJNOX5NVXNRKV&#10;9/3nZo/bjZK+j+hKcuuqzR5HfUlKfVWbX+rzeb/663NX/fm1vH5lpV/8CIVe6gqSVigUCoVCoVAo&#10;FAqFQqFQKBQKhUKhUCgUCoVCoVAoFAqdR73sSVovkR80b5q8zFlvnx/e8wPozf4lNBkp3a/f3Ppv&#10;dCZC21/EIy8T0csg1f+J3DcTUuVlOCHPXmTIQb7QX/qTUffYY4+Zmdk3vvENM8uZ4WTGf+ELXzCz&#10;nGEMuQNCBpn3lEO5Dz30kJllcgakDM4/cOBAcV8ywB988EEz+zWiTkO2gUxDhh3EHjJfISNBVoF0&#10;AYEDog+ZctyX9pNBQyYgGflk1kNSgPRExgnt4Bf4P/zhD80sk1Pu/2YiGaGd8+n+kFwgaEAogMAF&#10;mQb7YFcIR5QDmQDCBnaERAFhg37lPg888ICZZTtDqLj77rvNLPvDE08mMsUjjzxiZtmPIZFAWiAD&#10;/MAzzxf28TKL9Tj+09xm4J+0n/4k0x7yEOX+/OfJLhCk9j+V6n30WLLHzHTqnzvuuMPMsv0hndDv&#10;ff8nPPahvtwf/yI+0Y9K1rr11lvNLPcn/gyB7LbbbjOzTJJSwspDDyVCHHGJzHbK5TrqBSEH8g71&#10;hwDGuIKQAdmHccE4wf/xR8rhPMgu9J8SqBgHEM3wP+IF50Geo174JeOQ+1Iefk39IHZxPu157Wtf&#10;a2aZoAURCL/lftgZ+/E5/kp5EOgoB79i3NDe97znPWZmduediTT0y18mgh/9peNFSVr4P+czHpWY&#10;gd9AbiAu4z/4PyQF4jvn8zn2VXIM/q7ns4UURZxj/FFv/I24pGQU7kN7Ef1HPzC/cR31wS8hD1EP&#10;rmOc0H9KKKO93I/xBVGGcl/1qjQ/YE/mJ+zPefgR7Wd+g3iEPw0Ikk178APGEfMZ93n++ReK+0Dm&#10;or70E3bkuJKkmC+Y7yiH+UIzTpU8QTncn/5Ve1EOW8YffoX9NJ4yX3Af2sM+10FKVL/R9RH7+Anj&#10;CP/ic+6Lf0K0pP/4XOMZfqckJuqr5ETiBP2q5E78kfvRP4dfSPOlEle0/5RIgmrrTS+jdmKCdUHa&#10;su5i3oJ4SXmsU7R87MU45HrqS/uViIS/cL1mgivBgX0lutIu7se8WLMX41XHmxKyBsQkISXhn/hB&#10;V+HHtecbfc7RzHi1G/5P/GPcEDcpF79UQhntY/xgX+yppCGtr2a4esL+HvFA26WfE6eoP/WhfdSX&#10;+mOXLVtS+w49f7S5H3afLNoxN7e12F9fh8xhzfFzE8A0o1jboeNMSXK6VUKTR3Lz/EnLoZ8nJkef&#10;55F5EPMP7VJyqW51PEPe0XlB5/FMrrLm/LT1SFBISTc5bpRxYMd8Gic6XnieYR5UcqTX3xp/NA5x&#10;Xl+Sur4/qZGU9LwBqacjSUtJwf77Ft2W8bsrSWvgv1KuR97QetWIb2zxa/Vf1jleeTUpyUa3tfdT&#10;HlFL7aDHuX/2W+aX1WKLvPbNzpZ2UyKMEnumpkoSz+nFfs/vHlHUI8toXGQ+8PwV1e6v0vd3GncR&#10;8WV2dkux5b6nT6c4pMTpLVu2NeVYUx9rzsN/V4py+Zx5Lrd/vrg/cY/24/86DyOdbz0C6HC8LO1U&#10;I/XpukNJWh6B1fP/PH+e2289P8j2Hk2yaSv1hxr5xbOPjmuPnOeVr+3X933q73r/zZLOn9pebZfW&#10;l3VFV/Ulael80vZ7D8S6xCP56XuRGmFps+TNY7Xz+pK0+l7P8+1mlU98q/mJt6672KWE5dr4udBI&#10;en212ePY8ydvHhpWv/rX/5NSr9uHQi97xRAKhUKhUCgUCoVCoVAoFAqFQqFQKBQKhUKhUCgUCoVC&#10;ofOolz1Jqy+J6OUuL1PUyxwkk2htrcz02Sz17f7Nrv9G/TLfy1DzMqk5XzMpvf9JrL/sRl0zOLSc&#10;tgQtj3RApiaZaWzJFD548KCZZSIT/f6rX/3KzHIGMHaCYAP5BWIBxCZIDxAkDh8+XJRDhpGSczhO&#10;vchQJyOcjDrKI4MagsX3vve9or4QuyCk3HLLLWaWCRWQeR599FEzy+QCyqccCEBvfnMi3EBUUAIK&#10;GUUQPvglPvelvhA5IJG98Y1vNLNMjNBMLdoBkYL7KClHySbqj5BQIBsh7ErmIPf92Mc+VtiB/oVQ&#10;QH3pJ/XDR3+aSFa333570V4yhDTDEtGO/fsTcUcz2mkf/QwhJZPf3mJmZl//+tfNzOzkqeNF/eg3&#10;iEn0J+2A7MH9u2pp6WxxX+wIQQIiG+MMP2G84hcaD5QQxRb/ww4nTy4U5b3zne8sjkOKgMTD59yf&#10;+Me+EnAg+mBPxjPnv/e97zWznFHMOOG+lIt/027IP/gLpCXIV8QLyF+IcQoxjvLwVyV3EW8gl3Ee&#10;/fL617++KJ+4Rv2JH/jPrl0prh07lshTEJOIX9gNe7DlfpBiEPVBjBfNRFXShsYDzeClvsQDjyxD&#10;f7z+9WmcYF/6h/6nHrRPSYmcR3/i5/TD9ddf3bQjtXPfvisL+3Bf/Jv4yfXMZxo3Gcecx3WQ15g3&#10;lEikJBAlPNFeiEnEJ0R/QMZTQhjjhLibSQDpOvUz+tEjD3I98Yr2QDCgfK5jn/4kPuA39Btb7E69&#10;8FMlH7KlvpCwqA9bJeeoX1MucU2JCdSD/qTflayimdw631A+9lASICKeEC/wX/qXcUr/QYD5yU9+&#10;YmaZiEi9IRwoaQw/phzqoetAtZdm/NEv6pdKIKDd+I3GfZ2XkfdcpJ833TBoL/3F/VlvcNwjJ+n6&#10;W8kGtJd+4Tj+zXHimRKC9DmZdrBOxD46LjXO0h7awbjynjuQkkk0jneVtpN2eeUpaYh24+eQIBHj&#10;BbsQr/FL4i/xG/tkclG5vtB1qPq11tvbV5KQEiE8uyhxAHF/6q3jcois0VyeCTI83ylpQAlAWn/u&#10;CymFcsvz19aod9memnwSUWm/GmkDef6kJKNxn4Pbkqw1Dk3YuclAKLenJGFrPysxwCMmQXJiHGDz&#10;Icw6AAAgAElEQVQHxokSE4mzed4u47j6r76vUH8erCum+pE8dP5Abd9reKTBGmlK2+/1s0+yKtcD&#10;XUlaSv5pS57SeapGgmob1zyCI9Jxj//qvNP1vZRXrvbX+hrt5/0Z5eo4ZD1C+6aL/bU1/IL3GVPF&#10;PtfnfhDC3ETzFUBPkprODzVCib4PrBFmPNKZ9lfrrSU7nDyR5l/IWFu3pi3vJU6fTuuUTLhM60Hi&#10;EMdz+8t4g72zPahHQ4ZszK7+rvOErvMQ40/Jo0oO0+dg3NSLL20/V5JfJl6OHr8qfR/nxbNhImb5&#10;nNdVWt9ae8f9jw46/w/HP8bxxMjrNB6qPTb7+we1X22cql2VRDmu+va/F69qRKSheO74Q9vvRTZL&#10;+p5E91HtP+R01Wa3v2/5ut5Qf6itpy921eaLGkmrrx/17b++5W82SUvnS+97UZ+stTH299dvzFdW&#10;bEOhUDsFSSsUCoVCoVAoFAqFQqFQKBQKhUKhUCgUCoVCoVAoFAqFzqNe9iStl8ovmjdLXsaMlwmo&#10;mSGb/T+FNcNyXG12/fv+kpz2dyVpaf97GSNeRlUtM1TP03p6mVDqZ96WTFj6UTNzyLQkkx0iBBm/&#10;EFEgy9xwww1mlgksEIwgQVDvD3/4w2aWCUpPP/10UW9IOJAOIA889dRTZpbJWxAoHnvsMTPLGfmU&#10;x/04H6IP5ZKRD5EDggmkK66HWKT9ADGE67EHGVJkLHNf7gMxCbIAGdPYHxLNzTffXLQHogTknXe8&#10;4x1mlv1YiSpk9nO9EpHIiMRukIHoTz7/6U9/WrQTQhHkrHvuucfMzN73vveZWfYX/Iv2YRfq8abb&#10;EoEEv6FekEnYKqmALSQGyCSQG/AX7IUge91446uL++65ZFdhJ+pP/5Oxyb5maPYVGblK5KBd9Atx&#10;gfOxL/WiPUqIgOij5XF/+hM/xb/xX+6Hv2J/CF/4ESQ67s951EtJGPg39eB82qUZSdSDelIO45Xx&#10;jSCdYB+uJz6xr+QZzZCnX9hSrhJRKF9JIfjx2lqKF0rMIq7SLu6zbVsaL0eOHC/up/GM8a/zlGbY&#10;a79yP+qrpCbGI59Tb/yJ+0AIZZ9ylLShZCTuw3ijXM6nvF/+cn9jj2R/xh/+hj1oP/2h5RMPqKcS&#10;u7iOOEI9sa9H9MNP8F/aqf1CvRkvzz+f4jhxkfZznPOxA8IOEJWoB+XTHu1v/JX6XHppiuf074As&#10;0Yj7UR+OK2kTO9MOJUey1fZjf/axO/bj/hoPlCCJfSBsab00/tAOxp/2r8ZTxP0Y/0r6YaukGfor&#10;kwjTdaxnuE7rm+M568athb2Im8SB+flUzokTJbFJia/4NXGHfqHfqI+SDZVo4JG4VF6m4dNPH2jq&#10;e6KolxJcn3322aI9+OW9995b3I94wDhmvYK96AfWbfiLlwGLlFyl8Ql/oh1KYlNSm5fZqXaqZegq&#10;0W1ceRnw1Mvzd+xBO+kX9nW8cx311nWF+hX20vUC+0rq9AjF3udsiT9qD+95S+3F+oJ24peMG32u&#10;wz9WV7iPEGEaoMHa5Ln3IWnMTOM/VhxnmK018/Jqc2BlufGf9bRPPFKpnZSgiYgfnn976xD1j3Ub&#10;TZ6pkTrov9rzr/rXYD0yMVvcV4kA+DN+55GQauNW4zmvHpV0OTcH2aicx3X9wH088p+3DkOM1107&#10;+5GAveefWr8h2tf2fhtNnhjYrSNJSd9/ee8BPen6ESlJ6HwRCzzigMojmXkkLbXDEMl9nfN4T5Y+&#10;XlvlOj2vuf/EdLE/PZXG7+rEMhUt670mdlsv4+WAZNOx//X5gn7T8eq9j6uR1mrzf23e80hatk78&#10;Yv5tyKPTJRlsdqYk7W2ZS/Fibi59fvYMJKmmn2V+oj+Z36YmiV9pC4lrbb2cX/T9uEfW0vWbErQ8&#10;0guvOWvEE7Wzfu7VT7cesQSSOar5hc5vfeOhXl+zQ41s6MUD7z89rKyc+327N25q5LkXSzWClrfd&#10;qPmsL0nLm790q8/B+rxYI6fqem96mufxzSVJ6fsZjyxGO/R7l77PX33V9/u7jfr+zyNNbxRx7EKV&#10;rrPbErXY8rzYVX37ry/Jb7P713vO8Ihleb7amPLV/jWC84Uyb4VCF4te2jNIKBQKhUKhUCgUCoVC&#10;oVAoFAqFQqFQKBQKhUKhUCgUCm2yXvYkrb6/5H+5/yJ0mKTFluNkopYZMGz72q/v/2Tv2/+acTCu&#10;+ta/LwmuRpzSTBLNDNL26y+2vf/BrhnjXqYR8v5numbyeSQuLyOcjHQyWjWDHvIApIY3velNZmb2&#10;nve8x8wy+QMiBZntZAjQPkhZEA3uvPNOM8ukhEOHDhXlQ7rZuzfdb2EhtRuClBKENCMXggL1wG5k&#10;ju/bl4g1Dz30SHEfJWS94Q1vKO5Pe6mnkmCUqMAv7a+44orCTpQHgQrSDmQbzdAj85nMDbUT59Nv&#10;msGv/kS/8zlEEtp33XWvaNpRkjIol3rQH9iLdmIP+h0SgmaW4C+QFrAXGZLUE79RYgn3ufrqyxp7&#10;pXpiX/pBM9+npiaa6xKxDJIW/g5x58CBRPqgXyGXYC8IPl2Ff2pGkvqjjkfsoZn0nIefcz1+xT7H&#10;FxaSX9FvZNZAyMIv6SeNg7Sfdmg8oD74C+OQfewJwYz7KrGH+6gf/OAHPyjqR/n0O6QL2k07aT9+&#10;RzvwOyXvICWBQJJTwhn7+BF2pZ70N+Vxnmbg0N8QHagXBAudF/Abrqc+ale2kArZ53rqq/ETP6Nf&#10;EPYgLlNfjxij81gmcpUEI+qFfagP/Qcxh/pqZhPXUy/2sb+SlIhTShQjDilRAzvQj0pE0nnaI01x&#10;H/WjAWlE4jfXU0/Opz3YRUkoOk/ofKbENc7ziAuaiacEHKSEGc3gxc89sp23ztQMcyXtaOarZv7h&#10;pxq/qI/GAfyIeIo/cR7xCSKekgQ1rnGejhtE/Q8efKH4nPqpnZaWSvvzufoT/cC8rcQk7R8lXDFe&#10;9PmhNcmhEfbBX7dvL/0Te9G/zBfE8SNHjhT1UNIWdqBdtEPjikfCVQKOkk2UPFkjcek6u0boQerf&#10;ug7sKuziEbV0fGn7WL9zHs8JrL937CgzzZ9/viRCQlRVwp7GHyXTMf8pIckj2HjPRzretN26r1vW&#10;GUpQ1HijJMOzZ9L42bmzidNGOxoywrq0Q/bz+eyXfgBBZtBfA8JJ8/5hbaUpP61H1tfLfm1LttDn&#10;FJ3XPdK49qvZaHKMt0XEea9/vPGMIGl5GfAa57RdbUlkNdJIJiGX6xfGg67nsLP3XK/HdV8J4l3F&#10;OGzbbx5JyCOk1MgjNQKREmfyeXK/jiQl1gtevPD2EetGpO+L1G+1naxXkbdOUjt453njoEbQQWp/&#10;bVcuqOx34pXum7HfnD9Z7lM88dBsxblfQ7RsiH3UjvHUtf89Ow6TUEcTV/R5zZvPPfsricN7jzi0&#10;bchWg/l/jfmwXG8pSZV2QIIcrBchmjE/0H/NOKN/9Hnl9Onk/5C0PBKPjgNdh3nHlYCT42wZD9v6&#10;u34+TAgaTc7yrtf1n7bXI2l5429cdSXAePOx3td7PmCr7x30ecabFzxC14utGkkH1f7DSlf1/f5F&#10;n+/VD3XdjTQeeN9PqPK8vLkErY1S3+evvv3fl6TU9/s/9RO9r7fu3exxu1FqO1/Uzutb/mZps7//&#10;9/zMe1+50fOGZ/+2RPnNtl8odKErSFqhUCgUCoVCoVAoFAqFQqFQKBQKhUKhUCgUCoVCoVAodB71&#10;sidp9f1F6cv9l6DDmaJWbNW8mnHQlyTV93rN2B5Xff8n+maTtFAt87+WSY28/0Xs3Z9MCCVYqF28&#10;jGaICrXMKu8X/GTEkOGvpAEIM0o0uuGGG8wsEw2OHTtW3F8zpSEecF8yADnOfZUM9sILKdNO7QxR&#10;Yf/+/WaWiQZI7arEleeeS5n8ZAIjJcCQKQtxgnrTDs7nvjoe+JxyyKTHrtdff31RfyXnkKml7YE8&#10;pBl51Ev9TPtVSSf4AX514MDzRT2UiARBiH7gvs8++6yZDZPFsAPjACLH8WMLRbuVEII0M1UzJgEi&#10;EHfxN/qL/uO6w4cPFe2iPvgZ/q6kFOyjZLCuIhGO/uX+Wh/qQX1pF+NGyRrYcevWdJ5mlkMAOHmy&#10;bIcS3SiHfkaPP/54UY4SpLQ91AuSFOVTb+6jGf70L+MQv5+eTveDwId/qf8w7rkPxxmH1EfJLbRH&#10;26UEDo1XGu8pj/ZedlmKA6dPp7iJHzFeNH5TjpIAr7wytevZZ48UdlRyE/Xnc9pHvL7++kSSW14u&#10;iQse0cCLZ0rogehEfbEH57OvcQ9/U39Qwhf9ip8yXtRuSi7CHsQDJSJiF8aVkqc0c1EJc9RDCVia&#10;wUW9IM5AHITsQ/tpr64r1M6018sw1/vgb/iNkrl03lD/4jz6q5YZrKQ0tQf1p5+wI6QJysUutJPx&#10;r+sOnX9oD/XlOHFeM4PVjkgzvrW/dN2j5Dn2uR4/xO+4Dv+m3RArKR+/I35gL+yA3bCrjp9BBvha&#10;Oa9xftvM0FqmrL9+LvOjvExt7HrNNdeYmdldd91lZmaveEUifWLHt7zlLUW9sCf9y3mQFbGX1st7&#10;HvHW9UpGVQKBkoPUv1gvafxUe2QCxNliX0ka46qWCa9bj/yhpMBM7KH+pX30eUPHpbYX6TyhJKy2&#10;BBvqR/+NS5RASjrCPkpGVCIB5JHB/Lxa1gt/8Mh2lKPkjhpZaBB3TcmJo/1bSSRqB48cUiMf6fOu&#10;TZTXtSV6qF1qGcy1zz2SnLfVOKf3qW3pRyU/6vpTSbu67tL1htrXI3lvFEmh7XyhaptZ7tlP1981&#10;ckHerhbXm1NuW3kEo5p0/aTXe2Rl1Jak4r0/qsV5bz5j662TquNtvfRH3MMjUSKPzINa+0Fzft/3&#10;n6y/akQnj4jmrZNq7dHnMc9fvP6GdDUzk+IL8yjtUfIn+xqvmD894q/aJT9Ppc8H753WyucNXWfr&#10;/vD9SiKQ2lnXN0qCrpFPkEcC1Ptovb1+0fd6tffQtfLHVdt5yovjXpxrSy6hH7w45K1HlNy5WWLc&#10;eITMtoTXrurb/2pP6pfjVrluzevY0i9XV8t66HOuN349wuCLJeKnFy+R9/657/dXfb8/3aj1W9/r&#10;PYJm13XRxSKd98YlafUl4fVdv/TVRpEcN/p6731k3t8YP/SeP9t+/9u3/0Ohl7qCpBUKhUKhUCgU&#10;CoVCoVAoFAqFQqFQKBQKhUKhUCgUCoVC51FB0nqJ/bJ5fGn7J5zP1+X46PsMZ5SVx72Mkc3SzEy/&#10;X9IrkefFVl//1UwAL2OHhANNXDl9uswk9DJnvF9S1zIDkZfhWLuulgkGkQFSzZnF1J8QIh7/5ZOp&#10;3PWUGfPU/kT8gAS1bWvKpINQsH1bIqzcdNONZmY22yTKQIx49sDB4vrVFcksaPYhpJw62RA1TqX6&#10;XLInkXQgkMzvSPW/fO+lRf33P/VEsU8G/sKplLn15P5EArrl5teaWe7nxdMlIWtyIvVvJj8lQsXh&#10;I4ngQUY8189Mp8wc7HrlFfua8htixUrKnD1xPGUiPvN0IilAlNl3VSLbKKmNDEclo+AH1G/xzGJh&#10;TzKVpqYakkMz45FJyfXUl/bQ/yvLJVFseSn537HjieDz5tvfYGZmv/jlr8zMbP+TaUtcuPSS1E8Q&#10;dcigpV6Hnk/9jJQQQ+YVGQvsK2mKzK2BHZoMvVe+8pVmZnb11XuKciBGcV+IDWtryW67dyV/pT8Y&#10;d/jtYz/7RXPfq62TJpJdFxZSPbdsKckAKyvp+NLSSnHe+jqknuQPs7PJnyBiLS6eLc6fmJgq9jNx&#10;pclknUnXM+4gOlyx9yozM7vppuua+1hTTqrPt775oJmZve51r0vXNX508sRCU//kP/gr5CX8fOfO&#10;lKH7zDPPN/Vu6reQxh2ZuhNWZiRv3dIE4Imyntt3bC3qT7k755Pfzcym+zDunjt4oLlfImHgR8SL&#10;QSZ0Mx4GftfUDzteflkiYp1dSvWfm031WLdUkanJmeJ+LCM0npNRj50Yb4x7/A5CnJKdPPKcnqfj&#10;5PHHnyquw95T08281cQ/2oOf0B/EQ+q5dFbq0bR/da0pd6EkXNE/xAvi77btyR5efMVeT/8q9ePy&#10;SkPsmyXze7moz4Ccsj3Z9Yor9jblpXKx77GjyQ/oF87HvsQ/xu/ey68s2od9BhnSTfubYTi4nvZC&#10;BFpdTXHzxInkn/PzqX8mJ8lg18zmiWJLnFheTv3BuGcc0D85Y7shUT1/qClvvrg/4wD70Y5BZiDj&#10;rPGPicly/TGUub40miS1b9++4r5LSw35rPGDs2fS+fjblrk0j+M3Tz75ZFF/toxrJfFAvmF+2bWz&#10;me/PNvNJEx9YzzBPzm1J7We9c+ml6T7EH/ofe51p5mH8YXZuuikvzUP499YtU0U98fdrr01xhXhB&#10;/2EXyIbUh/XP9FSZoUf9BxntzT5bpJn9SAmE2G1uLtlj//7ktx5RRqUkLQhh2P83Xn1tUR/6kfYx&#10;/t/wxtebWV6fvvrVaZ56/mCad4jn+OeOHcne+PEVV5YEu9r6XUV7PfKgZp7reh87s84ckBRlvqOf&#10;lq2J3038YJ1He4hHrK/a7uNvg+fRZlyvrK4U5U9MlvFssoln+P/pxTRuDr+Q1nMQbrl+fmfTj818&#10;CRntFz9/vDiOP5tJ/LbSHxjH2p6BX8s+1+vxPbuTX62tNxn/xO9mPsHeK6tLxXHO53lkabmZ15p4&#10;RbzD/7ZsnS3al9fv1mzXinoOSFpzQkpqjq+tQ2Qr4/ww2aMxU7NgWmvmC1uFoMd8zfMk92n2Jnm+&#10;XS+Oc372b33O1Azh0WSMQT9ViDHe+xLiknf9EEFGM6zXy3jntV/tw76Smcymin09ruXjVwsL5fqM&#10;OKtETyVOegRqJeQpiSsTsLSfyvbV9qlHbh9xDiKfjdzn/F270nyI/+R4q8SW8v7sT07OFftra2X5&#10;rJtWV5dHls9zQ1cp4TvXtx1Bgnlc10u6Xtd1k5KUakQybxyNO948kpknn6glJK31Mv6tiV8yL66t&#10;l/s8CA7i++D6leK+EwNUX7MOam6/tibz45jiOcojOyHdb0se84T9lZSMfyipYygeNu2fnk7X8/zK&#10;eOb5inlrarohqTd+uHA6PWfs2j3fHG/WnY0ZJybXiy3rBc4DQLFtWypneaVcByt5R/0VeynJWOcX&#10;9W/GEc9fNf+tvT/V8eHNN7RDyULEIY9EU1t/ni+Slneed52qRtbNpFXi8mhymUcmob/1eeXFFuVr&#10;PZHnlxtFsuxLovKIL1NTtMeafSW9lffRfY/Mq7pQSFq1+mp8rxHiXiz1JRn1JWmpHfrOaxeb2pJc&#10;6yQt/X653f7c3PZe12fVvu8efTwT0cctv/l0g8aPN794n2+UW2r8Gv7el/X46OsDpBUKnVtB0gqF&#10;QqFQKBQKhUKhUCgUCoVCoVAoFAqFQqFQKBQKhUKh86iJ9c3+KbSjWmYT1e77P2khdniZWMMZAFZs&#10;l5f7/RRUSU78gF0zaYYzUFL7Bxm1GyQyjAaZWM4+GVuQFsbOZG50+vRir/rqL4XHJTkpgcPPfDs3&#10;4amt32jiz8mGlNRVZLLVyldiVv7f66Mz0dpmMg4IQR3lZTK1/SW+/m9j7U8y7cjUZ7zMNRnai6fT&#10;+T/72c/MzOy++/7bzMw+97nPmJnZj370k+Y+6fzXvjYRDG6++SYzM/voR//IzHLmzdxcKmfLFsrd&#10;XuxD/uH8o0ch7ljTHuIB/UEGXMqwgxhCZuz8/K7i/HEzgbl/zsS1Yp9MauLUzMxcUX/IJ+OX3+w1&#10;DSdzkQxq9hEZ1BCG2CeTvKuyH5GZl9pL+yBw5cyqMrP+4MFEYllZacgr0j9cv3XrXFPfkiTA+O2a&#10;yYS9NFNUySD6OedfcUUiO5w8mTJDsS/3Z7ywz3HO37OnJHSNKzI6NZPcy7wbJiWU64Jx7ZfHW3k/&#10;L8N6iATQlKdxlnJ0qxl5kKEgszC+8KezZ8lUbEhIO3Y22+T3p06dLo6rf2IG4gfrFfyTTHv8m/Kn&#10;pyeL+2l8IFPfG990E/GO9hEfiSfPH3quaU9Jjjt27Jj9uphnsCN+ePXVieR0uiFC4Zc6rpgHiBeM&#10;P0hUmbx17vZnohPrvrK9jHfsD/kAexNv2ac/s/+X8Z/ylpZSvKP/8A/sWSM5UJ6SGC699PLiOPfH&#10;X/IwggTC+Emfqn/SfuzH+kLjKf5P5nrX8Us/KzlNx5n3HIEfdBX3J86SCa8ZztSL8tjP8W90BqZH&#10;hsjrt5J0yf0oById9WR8QMCAhEh/05/4F/7NeN2yZVuxz/pF/VdJLLq+4XwvfrW9/vTpM009u60/&#10;6K/6+n30/MM+60vsPiCoNf7NPsc5/8CBFH+2b0/7u3cnguX8PO1M5TTLHTvRkBpPn07xT+O3rldo&#10;r8Z79gcExgqpVuc12q3njzt+IU9mYu+Y9d8OAW915HGNtzp/Ee/Vf3W95/mf56/4G+UxnjR+M560&#10;/hzX+nOc+uMvGu81XhOPdX7L7y+6PT/o84I3/+j6gev7rt+VjKQEN/yT5wWNk5Q/IJ405C/IJ7oP&#10;wYbzeR/C+w19P6LvT5RsRnyukVO88aPzTO29mff+bEAua8iykFepL6Q0CJOQ1iAv7t6T2gGZbXqm&#10;md8b8iHkGcjE2I/nPK992i61T18Shz4/UT/6i/dV9D/kvQEZR0ipkObY53oIOgOybLMP2borCVBJ&#10;guqfA+KSHB+QBIeeh8p1hr4PYtysblAKPIRxzz89QtOA/N3Mr4zvAZET8vDWrcU+x/O6s5yXiQfe&#10;+wfiB/eh/jp+1T7DhPpmHQyptyMJT+s5riA46ntmHWfeuoit+kltHaD2aEsS1PN4P6HvN9T+w/8Z&#10;oCFXNeTHrvFH5dnHW08yTrVeHFfys/rflVdeObIebVV7b64ELn2f1Pf56ZJLGkJ9sw7R5yfK1/7R&#10;9yldNSD0NvGA8rkv42vgLxI/GP9d1ff7m43+Tx7jvv/CPryP0feHzK9s9XncI+G1fX6YbdYpK828&#10;S/94foTwb+rVVfi/vm9tGz/xI4577w81PujzPBo3/qCu8VOJSOO2v+/8VZs/avOnVz+vvfp93tmz&#10;/cZf3/VrX5Le0Pp37PGnxNK0xX287x0yibR5Xu64/p1tnmcNkjGk5Jb7rPe7lj/X/KucUwuni+M7&#10;5hu/boodOt6QzfuCEPmPO0jXzfreke89Wd4sL4Nm7eaHfUmWSqAOjae+9g9d+IoeDoVCoVAoFAqF&#10;QqFQKBQKhUKhUCgUCoVCoVAoFAqFQqHzqH4YqvOgGtjrpf4/flHtf51vFABN/6fy5FRz3zXJoF3j&#10;F+T8Er3MyMsVHG+/7y9B+2b09c3E0V+ye5n3HsmrrzziQttyvF+4a2YH8jIousqz//D/UB69r5k4&#10;Wj/NTMsZA+l4JlmlUHj99debmdk73vFbZmZ27bXXF9e/4hWvMDOzffv2mVnOpPIy0ijvzBkl45T1&#10;4feymIOMfTLesyALlJkdw7+3bbc/PU2mFP6JH2gGzrTsl5lmXbW6SvvJHITQc7Y4L3+OX0439e4X&#10;B9eaVPfcH2TC0p/lcd1qZu/MTJl5ppk5uT3JD7Bf10wWL356pEn1u6UlMp8gIQzOLPb53+vT06m9&#10;s7MQYWZHlt9WXjvbxs8cf9I2EzhGZ4LhtzljLbWnO8mvrNdwBhb9VZY/7E/l5zpeMwFJCU0Q75R4&#10;YcX5mWhR7g/7LySk0s/W1xlv+Hfpz15mWvZrxgNEJ5AT/eb/hYXR5CLqr/XRzEpIhPX2j84sPXz4&#10;cHE9/ZLnHWu2JWEIe5LxmeOEN99xfUmsIkNq2H9npL6j/Zx25vJGkzm88Qg5UMdBbf7J69eJYsv4&#10;yJ9bUZ6ev2PH/Mh6oZzJR7wrSRC5vG5i/UF9sIPel881rhIfdD0/TBj1MvdLe+X4gt9asdV6Qohg&#10;3sE+SiRdW6OeKfN3eXm62ZbrGdYPuT+UkFi2Y5g4sSLnl5mB3H+YbDXu+sek3u3IZbpP+zVeeGQJ&#10;XQ/gP6yvMvmnjBesV3MGa1o3kEnN+i2TjGivR7oqyT4euUKlcUmJhd71fkY3/nvu+JHPWyn28V+t&#10;H8chvmFn7Ufv+a0tiZnrPX/X+S+TVsrnk7U16oXdiCtKei7X68OE5Hbr92zPkgj5a5ZotZ9J4OX8&#10;QrzwSQyybumYyXt68XRTj5IoNFjXNMSiLVtLAtLKCoTHMk6Pvf6cLAli9D/uP4iHsn7i1ZtXjsoj&#10;0HjEl7YkDNYfg8+N9tAvpZ9C2JqYnC32B8SHaWkPRDKeX2bKfVSLt+Oe11ZD7zemm4lydXLkeQOC&#10;VrOfCX0NuWFNn99AC0h8a/axl5muQ9rtM44mmNdlvpycpD9KgqnGL22nkjpVw88d3eSR0ZQIoOI4&#10;cV3fYyl5S58H8vxcrie896ttSf36vICGnwvpd4hn1tQPot+g4LSBwKfruY5xE01P066Zkcdr6/+2&#10;7/9q709qJC393Lu/t+99nsfzxMj9gZpmTtFTEBLFPoP+KB9TBtt1Wy8+WF0p2zeol76Xl/c/G/X+&#10;3xvHun7x/uPBYN7tqOPH0/pVCUI81+b3VLw/bciMDQFrfn6+V/nUn3igz8VK4tN1ft/29yXp9CeZ&#10;jH6v7v2HEI9kp36CeL+pdqoR8zy76Oe8B/fIv1rehSadb3Vd5z83lfdpuw7y5rWu8uKUF09q69xx&#10;5cUl7z/sqPT9l+fvur64UL6H7ht/+orlY9t+yP7ixL0xvz9eZ329nj8Za7/n99fM60Pr/drx5vO+&#10;JDR9/+ut19AFGgZDoZCjIGmFQqFQKBQKhUKhUCgUCoVCoVAoFAqFQqFQKBQKhUKh0HnUBUPS8jLJ&#10;0UZn0F1oyhlS5yZoeb+Q7Srvl+MeESjXt/yldFf1JVltNMmp5of6eV+S1kZngnqZfl79V1ZG/5Jb&#10;6+39Yp8Mp66qZbzVxr3+T3gvw499MrHInDpy5IiZZTvedNNNZpaJWZAKOJ/yyBCCpKUZF4cqD1MA&#10;ACAASURBVJzPlnI1I4P7Ic2U9v5XvZKaukrvR/00DgwypSUjtC9JKxOykvAnz6+UoNZ3/KNaxqC3&#10;3bZtm5kNE4k0nqo/UO89e/YU+8OEKCvuq9uu8wWfLy5CRlkeeVzlZRh21fJyWa+u8dO7Tu/rZUJ2&#10;JWl5mStqv9r5Xvu0fzXTUEkenv95mck6rr2MUe8+mSiwes6t1n8oU7mjjh07ZmbD9iQ+aFzWODw3&#10;u71X+dzPy3D2SB0IEoxnf22X9q+XoVrzW69+us7TeWZcMmhtvNRIekj3MwltdCa1zmNavsbjrlL7&#10;a5zRz5FmntZIAl571E80E9cb95yH/+m6RcvT8eyts7y4pvXxMrZ13/ObGumjrWokrdq8o36EXfVz&#10;PY7dWD9wPyW9eeOf64h/HnEWqR9BEPXmOe1/9VP1H+StR7Q9iPhbm7+9emBX9X8vnur4OHXqVFFO&#10;zR90y/rJ8/e2868e98hJep53fS1ub9T7g3EJCTl+le0aQgO0lMYjL85hJyUvD5MA221RLX7X5mFv&#10;nYq85z9dB6Bx5/8hkpZTP10PZkJ0Gv/YVc9TQqn2S9v1s5Zbe7/RVlrfcZ8fdP0yLgEskzi7Cfur&#10;f7aNfxq/x33/0Nf+zHc14pv2y2D93rw/oV58ru32jkOU9OYblUey88azZ7/sP2V5tXGx0UQYff0K&#10;IdkjkdRIWrX1k9rNe/9am8+8+tXeG3rjxNuOK698772yEpyQt95Sf+8r77nCm0+954+uOnIkrV95&#10;n5TfrzIOyvU08QKSFtd1lc5bSujj/rOzkyPP3+zvL/ravy+Jk+Xfjh07Rt6f98Maf733DN5x7/nG&#10;+55Q47533mYTtrz/jKBxKB9P1xFevPmmbfzp67/5PV45b3nzobdu7SovLqm88jwSfdt19EbF4a7a&#10;bJIWJG1vve6vBzZmPbPZ4xci9vD3jeuyP/p43/ePzE9t42eu10vr9xOh0EtVQdIKhUKhUCgUCoVC&#10;oVAoFAqFQqFQKBQKhUKhUCgUCoVCofOoTSdpeb/4RLWM+s3+JW1faSaV1/7znVHlledlMKO+mSCT&#10;k/1+yd9XJBJkktlEsY+6+mnNfzeKhOSplrGgmcRepqDueySMcaV28ghRXiZdrR+UnEHmMMJ/+UX6&#10;7t27zczsqquuKs7jeuzFfclkqBEgPJKERxjQTD+kBKW+9tfMTS9DuEYK6Fs+dsC+HklKiVUblYnm&#10;kSS8fT3fy3TXduF/bCFiqJ969tfMK5WXgeplxK2slJnMHvlE20mGXF//0/6rZcxpvPCIal1JZN5+&#10;24wtzz+88d2XSIS/1DK6vXp7JBtvvtPj+IH2l5J3hutb2qGrjh8/bmY5I47xpCQtyicTl/G3dLb0&#10;a+KLRxLzCEMarz2/RdxX55PaPKzXe+PPK1f3lZzkEdBqZIGuJDmPlODN/zq+lCTnZcorsaIWR9tK&#10;7e/1l7cuUcKIZ3ev/ep/3vyj/afzXo1g5I1rjxTXlhTokURqfqvldZU3rtoStYYzncfb0g9KCoBw&#10;omRA4u3s7GiyqUeCqGV6ts0c1uMeyc0b/x6hqytJh/FTI7h59dFM5LZ+p8drhBX1Gx0/3nrLI2kh&#10;6q/jctx29NW46yTUl6TFfN+WzIK8eKeqzeO6zvDGSY1o5dVL29U2vtfapyQAL+7rffR9gxJQPIKk&#10;xgnsppn445Jw6P+uUsIHavv8oOd766dxSchtxXxR85fhdW1Z767vHzaKZF8jM3kk77bPu95W3ycg&#10;b13tkUfaEqS0HWfPlu/fUFuyV18SA5cr2UHfQ3hxqRbHavOjR9RpT/Ip189evbx1hl7nPX+0nd/a&#10;Emx0X/3eW2/qOO6r2vyhUvv1ff+j80JeB5f3V2Imdui7/m87D2OO6ekyHvWNf32v70tinJ4mnqd9&#10;b51dW79MTpZ2yZ+X40zfg+p/wtD+VnnzdI1A5Y3bvvGzr/T5Zdz3grX3DLX405+kxX1Hv/+qzR99&#10;pX7pyfteU/1/3Pf/m03S2mwxjmskOC+e9o1/feefvvLIVd5/kNDjfcff7Czv7SFOTjbb0YTOPC57&#10;FRsKhV4kBUkrFAqFQqFQKBQKhUKhUCgUCoVCoVAoFAqFQqFQKBQKhc6jNv1nwN4vYduSifr+Enez&#10;5RErvEygthmqXcuvZeDqPpkRXTU5sbkkLUSzMlFrdCaX90t6LxPCy+BCG5WJqPL8wyOpeP7lZbBq&#10;RlNXef/D3MvA0M+VjOWRH7wMwZ07dxb3036mf8lYUgIKmaye3TTzTe1PJvFmqZYRVvOj/plI/TL8&#10;+xIC6FePYKCZIZp5SPu9DE3P/9guLCwU5Y5L0lK/qmX0a39Snmb66njD3znOFuJHV6n9vAw+L7OM&#10;TDzvfORlqC0vl/47biZv2y3S/S1byvrXSFrefIS8DDVv/iF+eUQ59Wctd/v27SPrXSNYrK2NJpmM&#10;K83k8ggQHulruufyQ8eDR5xU1QhSXsahtpPxV8t89j5XkpeXQa8Zkl47PT/wM7pKkpnGIaT1Ynvi&#10;xIniOuK5EhLYEi80rnWVt06p2cHb1ggE6sfYhfZqZq72q65bp6ZGjw/tH4+MV8sE9vxD10eqtuvX&#10;vqqtb9vWX/2O65R06PUTUvKmR7AhLEDWqpE2h8e3ZJrbuf1W9zX+eyRCpCTaQTuXzk3U0nI1/rF+&#10;9+YntafOR9hPVZu3kcYZnQeQN448gor33FN7L1AjK3pkz67SuOKtN4fXTxvz3mbXrl3FfZUM6T2f&#10;IY+8pfI+hySFtJ1eBn9tfany1gVKolLVPlf/r41/nfeJe95zg95X46USA2ukBf3cG79t5Y2zts8P&#10;SgIZl6TVd/1RI57X1qF91ZdkoERmj6Sl8wpbnp8Z52x1XakkXey+bVs5fyJvHOo6rDZ+a+uLtu+/&#10;N4o8ooLkpfNkW5KW915L2+v5P89v4xII2RJ/a8/dXnzp/58gzk0q1P3a/OPNH977qL7jr62/qnR+&#10;7Sr+c4GuT/ELbR/xNhNl+5GkdF2ocSiv36eb88t297X/+Sac1oT75u89qM+5iVo5/qWzl5bKuOGR&#10;YenXxcVFM8v92VWUp/NC/l7GmvJHrw83W946w3+fxvHR1+v5ur/Rz8+bLe85CrUlkF2s6vv9S9/4&#10;udnq68+bHX/7vv8OhUIvbb00ZqpQKBQKhUKhUCgUCoVCoVAoFAqFQqFQKBQKhUKhUCgUukB1wZG0&#10;PHKT94vzC+UX8V3lkbRUNaJVVynJBNUyyFHfXzKvrW/uP8fNGSRpu7o6OqPG+5/Ubf93eFu/Hlde&#10;hm4ts0zlna/koI3OzFS7eZmsHtlFiQO1TD9tz549e8wsZyST4UOmlGYKM144Xsu4rY0jJcEgr77q&#10;hxvlP23JH159etSg2FPShKcBCafn/4SvkXc0Y1HHkWbiqV9ofFfygkdG8jL09PO284eOG+RluHOe&#10;Zrqijcrk9MZFbRyp2pIv2n7eloTlkcy8caLnTU5ubbaj40Qtwxh5dvP2NbOR+nl+65WvZDhvnjxf&#10;6xe9j9ZP7UJ/4e/z8/Nm5pNgaiQxjwSlGdJqF/bJBFfSjhI6PT8i3nRdv3n18uKiqu16wBtPSqz0&#10;SFpKSuE6SBw6X3iZ50jJiF2lJEIlWSCPVObFT72fNx9CkvAIRkpG0HXR9HRJhvBIr5o5Xlv/tiXJ&#10;eiSGGkEB9c0k9Uh1tXhaIxwocc4j0ClZyquHxh+a7cUdL/7k/ZJkOLF67vnFk8ZTCAczM+qH5XPm&#10;oN0rZSa0F0880o3aF6n/eM9xSkKqkcP0c++5wyPfjUvCGPc5sUa0qhG3xlVtfVR7Hh345US3+mzb&#10;ts3MholEui7xyFbe80PNXnq/2r43P+p8UFuf1uJfbT2t9WD9o+SQGlFW7efNd15c8wjkXj3bntdV&#10;XZ8f+pK4+taf5zXPLkoM9QhfXd8/9K2/xslavMzrRCvq0XWr66pafPRIaLX3bN7nbcev5099pePe&#10;mye951FdZ9Tq7xH32pK0vOferuPPe06sPVfqcx+qrR/0OPOXR1xHHlG1r/quX/o+P23dmsbf8nJp&#10;J32vpqRkb94ZV9yH8tQvdP3AcxDvifuSUPqSbPqT1Fg/m2zbfY+wsJCev/U9kmcXXRe0JRh6pEg0&#10;/DxWtod+5H0B/a3r/81WLc6pavarxZ++YvhDKtP5ozYfev8Jpq3axm/v+MrK6Peyun5Xv7tQiGSb&#10;XQ9IeLX3jyj318aU3zf+9fU/Lx7pfb3j62v9DLG0VI5vXbdpeTlOMs9dGH4cCoVGK0haoVAoFAqF&#10;QqFQKBQKhUKhUCgUCoVCoVAoFAqFQqFQKHQedcGQtGq/fNbPXypqSxLz9vtKM0i8DPEa6aOr1tY2&#10;l4RGRrmXce1lmGkmwLgkmFomb1t5v1SvZVBoZpSqbcZk31+y6/+kbxsHVB6JRIlbSsQik4Z9zcim&#10;fh75SDOG2o5Pj6ygmVxKENGM2I3OBGqbiV/zn7Y6cyZlYGFH7K12pd1kbLG/Y8eOXuWfPZsyq2qZ&#10;2t441wxOjRNKqqK/uJ8SSjSTHdUyUT3V/BFyIBl92F/9TMdFJrH0i19TU+cmmdTiZ1sSmdev9EvX&#10;TF4lj407f7TNrPfqVyO61Igk1Ecz1duSpPBfj8SAdBxNTW3MOgb7K1FFyUGI/u4btxDxx8sc8/qf&#10;rV7vZTBrRq83r3vz57jrN/VPJeYoSaCmtoQBL2NcM7a5Tv3Uy4T2CFZ9169t66+Z8dqv2k81QhLn&#10;nzhxotinXG2nzke6nvHmNx3HXsZ/V5KWjtsasW6jiUDjEluGM3FLO9Ae/dw7rqRKj1Cj5Q2RiCry&#10;4s/ATyfOPX96ZCAy0731LCJOMF8MCLIT5ybBIO84BFytp0f88OJ+1/lf+0Prq/NnjUwwrrxxos9v&#10;ShjxCIPjStfpNQJTbvdkUc+uJC2IFupfSrhRIiH7rHfH7X+v/8YliXkkHvV/Xae1JanW4u+OHVub&#10;epRkSiVjePXy3j94ZFVUI716hAgdT9S3q1g/dn1+0PbVnt880k/f+iP1U41Ptbg47vuHnTt39qp/&#10;W+LwsF+Mfl7Rec07ruspr3zk+SnxpzZ+vfdHbd+/ev7fVx7Z0Xue8Z4rVbX3yPq82Zek1XX90Hf9&#10;pO8PUC3us926NZFHl5ZKcpT6o/a7RxweVzoOas//6idtn/88LS2V7zEgseq8rHZnnu/b/u3b50Z+&#10;7s1rus6gvl3Vd/3Vl2S2ttbv/RfrhBr5Td+36TpM30d47628+con4JXrLOI164bNJmn1fX7tG3/6&#10;iu/PvPjokRg36vnDa0fb+I8f1OYRz982+z859SX59RUkyLb+luPJaBLluNpskhjvsYdJ/aPXTXr8&#10;zFI//9H3RzreNL7m+lpzfq/iQ6HQeVaQtEKhUCgUCoVCoVAoFAqFQqFQKBQKhUKhUCgUCoVCoVDo&#10;PGrTSVo1EkDt85ea2pIRNkqaYV/L8PMyg7uqbyZBX3mZIh4RpUYoaEuA0cySrvIyFNr+wt/LzGtL&#10;4uqbSUAmkmbQeJn7Xv35xTiZpZphqoQtMmtwdz5XkhOkEy2eX7CTieNlIHmZJdpfXuawZrAquUZJ&#10;ZOOqlvHgkdQ4T+08rlZXEwlBM6y8DDXN8O6bicH92pJM1B+VPOWRC7ATmSdzc8nfFhfL/tQt8urj&#10;ZZK3nUcXF9P1SspRf83jpYwvffuf6tTipxdHFxYWinqOmwk/N1f62bgkFx3/Sh5TcopHFmg7r3vk&#10;nprdvHWFZjRqnKyRtNTvvUz04XG1MZlo+J/W06uHtu/4sZNFvWrt1/teeumlI+tVI9Jo/PYy1z2C&#10;lJfx7vW/N89499X5ycuAJTNV7+PdvyZvHeqND+YJr30eEXDj4te5yWXeeV6mvG41Lme/HE1C80hp&#10;HtmDDH7veh3Xuh5pS4LoStLy1k1exvW4akte0M+RElppn9pJyX5KotPMR89+Glf0ucTr7+HzS7LX&#10;uo1eX3jPeUqy0ucgPZ91Fuezv2N7SdLS+6v085MnU/yukTq8dVyNFFub/3X+8+Y95K0Px203qq1X&#10;vPlHyRhdpSRRbx4Ztl9JxOhK0jp16pSZ+cREJYMw3+q8i2p2bEvSarutkYN0PNX6r+38n4l91uwT&#10;t9IH9ItXX+QRR9oSK7uOeyUhdJVHnmz7/DAuCVnn+77rD9YFXr299w9svXHQ9v1DX5KN2s9bfyId&#10;D7TfG/e6btJ1hRLOdF5A3jqm7fj14ob3/tCbR7z3MV3lkYW13jXCl6otmaQvybpv/Gj7HO6tR711&#10;vafh51E+T38M5kMp13tP3nf81UhnuMX6+uj+6yvWgzzHbd1Ke/Q5ONXnxIk03/Pc2ZeENDEx15Q/&#10;mqjofd/B8b7xu68dlWA1rrznhNp6TuMXx3WdPTOD36T76/t5bb9nj7bvA2sENJ47+q4bNkre+rF2&#10;HvJImm3L66u26+Xz9f1tzV41P6mRzH2CWypns0las7P9nt9WVvr5Q/76kvmU97rWbEevOzeKpHWh&#10;qO335qq+JEriGfL8Hr1MfkYRCr1kFCStUCgUCoVCoVAoFAqFQqFQKBQKhUKhUCgUCoVCoVAoFDqP&#10;mljf5H/q2veXyH0zEZaXN/eX0H0zYdr+D2AvE6IvyUl/yTuuJgTm1vZ/QaO+/uNlIio5QDMSsV/f&#10;/0lP/9dIXh5RANJTV5GZ5BEcakShY8eOFfXxMm01o1GJVl1FJon3P5g1w1VJGmcWS8KBR1LSz7n/&#10;0aNHi3K8DEwvs1NJYup3ulX/2759+8j6t22/ZpZv3QpJzJrr0nZhIWUenThxwsxyBtwll1xiZjkO&#10;kOFGRiD1IeON+tLuQ4deKOpbI1lp+6hPWxKTXn/w4HNF+6kfxCvNVNLxqP2n9vZIfBo/vOuQl9Hj&#10;ZbzXSQZkSo8upy0REHWv/2iSWVsS0PHjx4v7anzxiDJst2zpl4nZP5Pq3ASZWvzfvXt3r9LHJeHo&#10;FvsT1xgvuq7QTPzl5dTv+P/E5OgM9Fo99uzZY2bDpCQdb979Dj532My6k8RoD+3IpLyScKgkGTI5&#10;9+3bV9Sb85Qw4M3LR44cKepNnNVMVezDfbEP9exqP40D48aP48dPFNePm0lKvO6qvuOX9Rf2hpBI&#10;mDp7NtmPeYr1EgRAnWfoPyWEDY+fct1UI1Ho+gP/OXs2+WHX8Q/Jpuv8rZms45K4nntu9PzNPnZg&#10;vOn443zsTz2xM+sZ7kN/cd2hQ4fMzOzGG69u6pnq9dRTKa4wPiHuUQ5+QDlafyUEcJ6SqDzCZ91+&#10;yU+YP9bWy3WmktK8uIA/eaQV6kd7ND4eP5bGgUfqwm81A5/PscO4z706f9IuL/5qfdRPdJx5hCa1&#10;n84T45K09uzZ0dSj9HMlcmA34srsbLrfYvP84/mXkmmUNKzxxHv+4v55/lkqzu9K0lLy67gkWu85&#10;qfYcx/7ll+80M7MzZ5L9WQ8p4cubnw8ePFjc11t/IPVrbb+S3WhnJpWU5SuJdtz2s6/jRwkf1BP/&#10;oXzs1XX8EC/1uZN2E2+8uM783XX9PVi/dpy/+r4/03liXBLcrl27zCzPR5AJ6R+e77Ej9sNvqL8+&#10;dykhwSNL4he1937eOoRxpv2n74P0+SQTjke3h35lfmCf45yv/qf2oH/yeqt8TzIx0Y8kcdVVl5uZ&#10;2fHjqT5KlpyfnzezPO40ztO/1If5g+u5Tsl1XK/P2d5zuLcO1HhVW3/oOKRftJ89QljtPZ3WD9X+&#10;o0JfdY1/3vvftoQejZe6RV483L17vrk/9Tz3+cPvr7cV++PGLx3vXvz11sn4cVdhP12nqv9584rG&#10;o5mZkmCGmE51HGzbxvtDKz5Xv8zjErukz48ePVmcNy6Jk7jR1X/7fn/S9/uDrVvL8tfW2vmhEhO7&#10;vn/Hf3R95L0/Y/5gn/Hfdf3mvSfQ8eKN440m8Y5LsMX/8vN1qg/fV3Dezp3lOon3MnNzqd2nTyd7&#10;Mn9ih927dzbtTNfhbpzX9z+Z1EiSNZJ4/v6nJON6Io7g5zwHLiwkP+R9xmWXXWZmZjt2lO2j/awD&#10;5uf5/iN9fvp0uo/+xxP1r+npcp45fuJosX/ZZZcU5fI9Je9TsMd1111XlDPu819fEqH2z7jjz9b7&#10;jZ/Dh0e/v8Yv9XlfdfJkGj8rq6nf8vuwaTmvfE7cuXP+nPXS5Yb/M5N+66e+66/NJrltFJE09NJV&#10;eEgoFAqFQqFQKBQKhUKhUCgUCoVCoVAoFAqFQqFQKBQKnUf1wzhdANqoTJbN0iaDzHqrL4nL+yWx&#10;98tyVd//dU1GnHc/LxNH69lVSkbS+2lmhndeV5EhiYZJO2WGvZZLJoRmVmimyfkiaSkJRv2EemgG&#10;J3afmSlJSV7/aiaDnq9b7zxVjXSk0vt7/uOdpxkamjHP+Uooww+V/KFkDy+TVTPFlRzi2bG21V/C&#10;1zKY9XrN7PYyCHU8aOb68P/+Lsvx4qRmnIybCeJlrNXGQyYpjrZL20xw/EEzw5TYo5moqEZqUal/&#10;kwns1U/7ycsI66q+mRCrq6PjqtpF4+pGxX/Pb73zxiVdetfrvApJY1wSk5dJj7wM65wBfuSc7auN&#10;ay9DVv3c8zuPBEdcUhKJkiq8ecfbjtu+2nbcdZnnBzWdr3Vy3/GL/+FXS0up35SQyz5kAyUwepmr&#10;3jpKySAqzZCtEQm7yiNhaP97Gcjjkvy03jX/1/NqmfW1OKb3y6SJ8jh2oZ913asZxNqvqJZhrCS5&#10;9vEz3XdA4rTRGbs6/+i4h2SocVD9T+Mb+6emyoznWob6RvsvmdhK/MKu1EfjL5nESgzT8Yy89V1f&#10;kvbJk2U91P5I1+dnzzb2b+KX9rv2k/qtrj/1OcvzVy+OdSVpoXHXMUj7ycus9YjKPL5qxriSLJWo&#10;oSTLriRPyvHWG14c1vUDamu3tvO7Sp9HvXlO/dcjC3j7Oo/WiBBe/PH83Bvn465f+76/qpEYaiQK&#10;JVopmVuf65BHEPPao3bEb7V/xp3/lSTi+ZNPdCrHj85b+p6EuM++kny1vUp+RNn+/eIew8TzV8+u&#10;Ob5YUX/mQ4+0rvMD8V7jm/oh52uc9Pxy6Pmwkfd+sW3cqT0XtSVQob7rkL7vH8at70ZreXn0e1GP&#10;JFJ7LvC2Ku6j7ym99xLeeOj9/YXUR5/XvXWr+nW+rvR/1fD4Tp9rPFeirTdevH7xVOtnz5+9+ajv&#10;+/++Wl0dXf+2RN6+8zfzqL6fUr/03nvrf4Lx3st4JB/v+RuNSzYfV7quGNf+e/fuNbP8nz+Qkl31&#10;OiVm6fcY+h9ulMjKc+JGxe+27+tUSkJcW2N9U56/ujp63T05meZ1SKpqN0haNFPfP+IGy8uj37/6&#10;z//p8y1bGn+cSusoyIaLiyWRlHFy/fXXjmzXZqnv81PfYcT611s35/U78wb+lK6fn09+vLyS5lFv&#10;nUt/5+9b0vXq/hf77xlCoQtNQdIKhUKhUCgUCoVCoVAoFAqFQqFQKBQKhUKhUCgUCoVCofOoi56k&#10;pRlM42tzf6fW95enfX/J31d9M4GnJvkFuDXb0b/49jLl+v5Pc/2f6l7G9/D/6k7XLy31ywThl+Pj&#10;kkq8zK9xpRn9SgLx9umP3bt3F/XU8aiZjGrHvtKMYM1AUL/RduzYvqO4n5eR6mV21QhrbTOKuxK1&#10;aI+XeaqZ00oU4jwyMjQTTPuN8UY5L7zwQlEvzQDTzFXtpxrJzcuoQZmIMx4Bhi2ZCFrPGjlL/Ukz&#10;nNRu6vfYCZKOlxmu/aj2IKMHeePAI41MTPQlac01dhhNYCATQzMyaOfWrWX8HjfTfNeuXSM/Vz9G&#10;XiZvVxE/u2p5uaxf20xQ1Lf+XceNR8SoZRLl8Vr6y8TkaIJKbR5UEibyxt/sLJmKVtzXI2XU/M8j&#10;2ek86GWYkdFHHCRjfcsWMtfL62kv6wYlGtQIi1p+23WGt9X4Rz09Aojay/PrthlqfdV3HQKJhvuQ&#10;geZlxkLSot1KstF1r44bHW8eicIjEui2r5QIVpu/PZJH1/nHI83q/OllINf8W+cJLY/2M9wxK/dn&#10;ftZ1ipbPvjduPPIL8cKzR42kRfzxSEbqfyovQ1vtpusn1gNKgvFIrF47+ornP/qJOMyyirC5sDBZ&#10;1Jt1Rds45fWjN3+3JWSwfvTGOdIMacql/5X8xlbJWdq+TJRK/Ur8GxDahLyiZJnB/TqStLz45/WL&#10;Fw9q8uLn6dMlCY7Pc1wY/R6DflD7anzXcaRbxr+uuz3ytX5ei3+o7fsH9UOPvOHVry25oTbftN3W&#10;5h9v3qkRK+rxt93zTU06X2j9PAIYYpzih+q3SmTJpMFyXqsRipUQh3+cOHGiqO+48//27ZCcS7/y&#10;/FzvNz2d6qXzqPaLPrei6enJon0a7+bmGM9cURKp1tdHk1DbCjPrPOy9j1LCF6cpCVEJK977UI9U&#10;ouXqerT2/lLXRTUSeW1ceePfe19Zi4Nos0la3vcftfiyUesn5vu262j9HJI4qvmR+k3bdXzelvXv&#10;/f2FzLcaL5UcSPycmUnXQYzx1vc6rvN4SJ8fPXqiuM6Lv23fb9TGj+73JWH2VV8Sms4T4277jn8l&#10;NOVted7ExLnXiTWimfecpt8f1N4X155bxpUSYMf9/kWHL+FQ3zertP8giOp7LeIb8yH9xdYjmbfV&#10;uORAlU8ubkdy1ucQ1n+shyD7ee97FxdHl69xf/h7EOJXev7k/S/S7w2yf5bxc7PV+/mpZ/n4oRdv&#10;ve/NKRmSFvacmUn347lWSeMeIVzVdv0R4K1Q6NwKklYoFAqFQqFQKBQKhUKhUCgUCoVCoVAoFAqF&#10;QqFQKBQKnUdd9CStvr/o7vtL+L662Elafe0/M02GR9pfXSVDcTQZ4nxlYtQyRb2Mkb7+o5nAmuFS&#10;y4Dhl+ZdxS/xa5kSHsHAI/xopoJmFm2U32rGpXd/Pa6ZWNrPXmaKbnNG4sTI82vSTA/vf7B70vrq&#10;L909ItSAJNaQpDzimGaCaSY8mWFKStB2sc8v88lA2bq1zATQceaNe80kV7XNIKT9+UUgfwAAIABJ&#10;REFUXoalEsjYV3u3jRs63j15mYheRr9HkFMNZ+6Un3sZVPo5+wsLZ0be3yOXeCQ6r/3evmb+evHY&#10;Kz9ngG/u+sEjGnj9rPENolJX1TJfa5nsGv88v9b7TE0JoWViNKmmRiLwiA063vCTHP/LzHBv62WG&#10;8rlHsvCII9iLemgmuvoz0njjEU7arlfaZx6fe+sRi1Rt/WLcrZcp2VZ9xy/9rv1XI2J5Ga3Mi0r4&#10;IMNR45m33tH1l7ftK4/E6hFT1C+9/q+t67z1skduU/t780utPl75CwujyXmU55E4iB8a37319EY9&#10;d6ABEWpytL/USFZHjx41s+yPGpdoL+s+5ivi3lVXXlO0z2vv+X7O1cxiJZ4wrpESGGqkOu139nX8&#10;IC+DXLdKwmHrEQZoh5LAdF4h3tBO6qPr4J07d448TgY69fQIXQN7dyRp6XjxyEK1dUUto92LRx6J&#10;WzPOlSCH/Rj/nn/XiHoeSVifuz1SI+V7xEDkxcFaXPKeq9jqPKbzIvL6j+s1vnokVS3XI/d563Dt&#10;/xrJ53yTtDwShcr7XN9jbNmS7HTmTEmSoBzGL+Flba18f+aRRpQsxfWnTvWb/7kPROi1tfI8L47m&#10;+5TrdiXTahwfJuWN9uscV4rL3XZ21fJy2f86L3nrIcY90xL14X2ObvEPnSc1/rR9H4d0nTvu+kOf&#10;67x1sPd+s0bSqpHqNvv9u0cCrK1fN0qsI7x+q/df+f667fchXj97+167+36PwDhSv1K76LxGWNHn&#10;JH2/qP6X33ek7bFjx8zMnxeJU5kQW8aHEycWi/1x7eqta1XeOmSjiM5dpet6Va39feW/vxndDzov&#10;ed9LeH5dI3+2XYdu1Pdv3nrRO646cSI9T+LvzEv0K/PXrl3lf+ygnTt2QDIbff/DhxOpjudW/b6s&#10;r9p+z+N9v9A2znnvO3bvTs9v2n6GBfaE7D83R3+k7ZEjJ0feX+cBJWjRrc8884yZmb3i6qvMzGzP&#10;nvSfMSAMQlrFTvQD7d67d+/I9r5Y0rg77vNTX9X+k5g3rtfXUz1feCHNH5ddvrs4ru8luR7yv0ee&#10;fbHXH6HQS11B0gqFQqFQKBQKhUKhUCgUCoVCoVAoFAqFQqFQKBQKhUKh86iLnqR1setiJ4H1/Z/M&#10;c7P9/qd4XylJx8tI0F/Qs+X6rvr/2XvTKM2q8uz/qurqGnqe6aah6WboRgEFVAYVRBGJ4pSgK2pc&#10;0Uy+vktjVpIV4zIf8iVZK1lxLV3rjf4dYhLjGEFUiIIgo8yKyNQg0EAzNNBzd1V3dXVXV/8/3Of3&#10;bPdVtXmq+mlE4r6/nDrPc84e7mnf+9S5rmeyyP3JIh6mKryZXurfEUA+DpDEJQaoEhLtUDOhlcbn&#10;SFnkUMWNI3Rd2iFbJ4uYLyEmHLnp8y0xnXEEacIb845EceS8/0b4woULs+/JB1zHuSPJEzIsZyIp&#10;Ib4dicX1jB9pp2//PiFKc8YdR7iV+p9s/nCEnDO5lZjQPA6dqaJTRI8jsafKZASTBuNjPs4kgLjf&#10;lpC/pXOXrVu3Zv04k4QjeTwfDQ3tes72n29ph0Butw50Kp2uP84E0o6JIt1vDHST9DvP2yBES/Hq&#10;cefIa2fAaseI5fm23fqIlJCuzlTijDOIMxqCkCW/tltP2iGcS8xLpfEfqvWzHUK9XTx0yqTVqZD/&#10;3d98vWDd83NfH51Jy+ddYoJ6oaRUV5XqPz8vMdlONv+UmF1KiGFfnxzxXvI7R0i6/+/YsUNSmSGG&#10;fjx/OBNhifkhMYdM3O5kGVzSuPP6pEvPjWAu6buELHYmLfdv13upTkdK+uhU0CfjBLlbWr+YF+uO&#10;MwK0Y9LyI/XrZBk//DryhPs1fuXi7VD/cr0zQzqTmDPhlurfdgyOnLeYDA6SSYt18GCZsDoV3/dN&#10;dv13JgTEz0vMvl7veD8lhop2TB2l/XrJft6/1xWl/RyfY792TFqlfa3HrzPlOvNzifHxhZJO/RCm&#10;K2SyTAref7Jv/n0pLyFefyIlBvjU7oTDmbLw+NHXmRKjd2kdLDHd+n09PTkTzo4dUadjB2dSTX7X&#10;O+H4OhX6LTE/+fxTfo/rnQmb9Sgx8OTPZ4eG8jqW65B29ZofGX9J3+3anSxjV2ldLT3/mGxeeKHz&#10;R2n98ePzxUxaygsle/v3pfh0KX3u858qk2A7JpJ2UmLyn6yUngu6Xsmzvm4vWLBgwvtKzzdcSutP&#10;6TncoWaS8ud/v24p+e1kzw9V/6X62fv1POd+4f6ElPaxXm+1YyIsxfvBSonxF2mnf39u7vt83wcN&#10;D4d+Nm3aJElavz7W78WLFzfHRU07yu53RuDp09n/Pufw20q7X9ZoV7eV/1/nepq4ni4xiK1bt06S&#10;tGtXPB8//PDDJUmLFoV+vI72/j3vJP/Dj5S1O38+jMzx+dq1ayVJ69evl5Ty3KpVqyRJc+fOnXjg&#10;v2bpdP+0X53FEc+JS8933Q7YG7caHBxs2ok6bPPmzZKk2267TZK0YcMGSdKKFSskSSeddJKkxGDm&#10;68fk6w81n099zlWq/DZJZdKqUqVKlSpVqlSpUqVKlSpVqlSpUqVKlSpVqlSpUqVKlSpVqlSpUqVK&#10;ledRXvRMWi80k1SncqiRCb9u6fSNem5Px/yN/RIy9NAxIcFIE+clxLIjQg/Vb3P7m/4lBNKhRjAg&#10;7RDj7d6M5037EpMW4t8faiaYdog6n5cjxJHJMsG4fibLhFBCwru0Y9AqIeOmenTkjeuH751Ji+9h&#10;0nIkRTtGKeLIkbilYwkpWtLXZI+klbGxHKHt43SkBAKSzvMD95f8gXNH7pYQyY4MQs/8RjjSjjmt&#10;nX79HCmtU8Q/enCGEM8XLuMR1s+N3PJxgCRBP6W4KDFcdIrk6zQft2PGKdnzUOXPqf6WvNvRmQz8&#10;iIxH+uRIQIfUlPKfn6M/4q20XpbWnxKzVIlJqzQO/7wdstiZZpwJwJmUiCdnivN6pMT4V+q/NL7J&#10;HtsxHLXzn9HRfdn3Pp524+tUOo1f8t5kmSBhDiivR7kfuj/6ulny719X/VVCsrdjukKmmndKflyK&#10;+xLS1JmgpsrY5f2zDmIXkJ/05wxEIHJLzDkuzlSJ0O7U9ZfXM13dE9c3Pi7XK0xKpbzp+wZnLm3X&#10;T0kO9b7Z48rXE8ZdqvvbMQGV8llvL0wr8Tn739I66vENo1eJGRHhc2fKKs2jHWMT/Xkeoj38m3ad&#10;AW7c/vkgmbR83M4UULrOGZlKR7/fj14/up5K9UqpbvH72j2HIP5L8Vdihinl6anqz/dF7RhPfH/k&#10;TDyHStrVjUg7Bgnf/yHuP+3a8/sOVR3j61e7cfi571+Hh3PmFmem4Lpdu8J+MEg6c5nv/5C9e+O+&#10;PXsmrkfa1dvul85c5c8r2j1HdEY2n6c/70iMgz3NPPZkR+/X7ePj6xQnjZ38uYAzBzuzV19fzmTo&#10;TJ/Jr/P1xdcFZxKaKhNNu7xXWv/a7TPaPY/zPIq0a8/H3SkjWqfxX9r3Hqr220lpH9mOWRNx/bfb&#10;b/p1yFSf+/l9Byslhit/rjeeWTL0VmL2Rvy5AM/7sPvq1auy63FH8hHj830n+ps5c2Z2f0k/pX1l&#10;6bnJZBm6nm//nKwc7POPTpnYPM/5c2ekxIwz2foV8c+9Xmy3/h6q/3shpX7H519lR2T889wZ2XiR&#10;7dtjfw5D1H333SdJuvnmmyVJRx11lCTpxBNPlCStXr1aknTYYYdJSsxNbYi/piyl+meyz79Kz3NK&#10;YVWyL+XIHXf8XJJ07bXXZu2feeaZkqQ1a9Zkn8O8Wfp/oY8z1RdxTL+EEP3feuutkqQvfOELkqR7&#10;771XkvTqV79akvTe975XUmJyeqGl0/1Tp1Lap45nuMqPCM+pdg/HunLTTTdJkj73uc9Jkh599FFJ&#10;0gUXXCBJOvLIIyVJxx57tCRp+/adWb+/qfm9SpUXq7y433CqUqVKlSpVqlSpUqVKlSpVqlSpUqVK&#10;lSpVqlSpUqVKlSpVqlSpUqVKld9wedEzaZV+a3uysn//C8tk9WJn0uqUiWRk5LmZhEoMRodK9uwZ&#10;mbBfR5yAsCshXQ5WHInWDvl1qP0FJHy7N/cRR9qVmJPcfo4AcSTxwYozjpSYeRzB2EKs6Lnn3Q5R&#10;V/pN6skyVpSQZO2khCRsxyTm492yZYukMlOTI20coblzZ/4mvR8dUcu5Iysmq/cSkqQd81IJAZQY&#10;DCZmQCkhj5xJwMURyJ433C9LeaedndsxLbRj0mJ87for6R8kDHmMc0fI4y/OzDAw0D/huEoITM9/&#10;IHmcaaTkt95up+tXyf6TFWcAa5f/kRKyfKoyWcRgyQ/cf0oIO2ee6OmJ9kB4dmlipK3f78L9JSap&#10;8f3meW3P8MTrRylfIrTfjtEIKcXv4ODghJ/j16534oZ4cubDUvyUGDamysjo4/H4KTH4lPxn9+6c&#10;CaSExCqNt1PptH6DacHzjzMlcZ0jnL2u5T5n5GnHBNAuz5cQdp2KMwm4fdshdWFCbLf+lBCKpfn4&#10;9T6eadOem2mqHRMJx/7+nBkKfWA/4tjnSR3k67/340yazkiEP/l9pfE6MrnFzNU1cb3qSG/Pa6V6&#10;zvXvDEuef9sxXJTyb6d5wJnImI/nX5fSul/KJyXGQ2fQKtWhzmDCkf2bX+fj8/WtxMSI/5YYaJxR&#10;DL9GaNeZVT2enNmlUyatg0WilxgPJ7suME/0Rp73vOh64ZzrS3oqMTFzDrNGYsjJ2y/VHe0Q/JPV&#10;X4mxrfS9+6nPn+897nzf4M8faIej79N8v8Z1MIm0q59KR2c2LO1X2tVZByuTZTItXdfXF/lueDjW&#10;EeLZ90fO3MG+f+vWrZLSvm/evHnZfT090c/evTnzG+vWZBmQSv7k/lBiRirV/zBKpucUcd/ISMQv&#10;TGHoxdcxr89Kz+dKdh8d7az+9PXL48iZeckPXV35vpN9yObNm7P7WF9gEvF1sVPGy1IctKsHkHbP&#10;5ybLSFh6nuTtuB92+vzS88dUpZQvS/sp5FDtn0r5r8REWFoP2u0zS887Ss9PSs/B2sXpVKX1/ML2&#10;w6X115mSPC69bmK9Iv+Qj1j3Fy9ePGF7nhe9jmv3fGOyjGSTZdIq1S+dMtF1Gj+TXT9L++dOnx/4&#10;8xuk9NzZ9ez/fyndX2L6nWxd146R7mDFmQBLflJi1iL9sm7v25fnG+xDvDz++OOSEpPWZZddJkk6&#10;+uhgBiK+WOdg0nI3Gxk5NExik83PJTv5c/V0zP8PVtrf7N4den3qqackSddff70k6dJLL5WU6rlV&#10;q1ZJko455pisn9L/9Xi+4v9fIZ/t2xfHDRs2SJLmzJ2Vnd9///2SpLvuukuStGzZMknS9u3bJaW8&#10;679E9OuWTvdPnQp1t/eDJL3786U4el2MfZ5++mlJyS/Qu+eVg68/ilOqUqXKr0hl0qpSpUqVKlWq&#10;VKlSpUqVKlWqVKlSpUqVKlWqVKlSpUqVKlWqVKlSpUqV51Fe9ExanSLDO30TvlP5jWPSOtDoE2Rr&#10;m/PpPX1Tur513sjISI74nSyiAenUfrt27cradeSlvynu43Ek8VRl+nSQFHEOorrEkHOomWDmzBnI&#10;+qfb/ftzpFkJyQ2SZbJMWs5040wAUxWQBI4gdGRciUmrSzni35EqyQ/xD0fWqOkH5MfER8njvIRg&#10;UnMfn3RNeK4W84wjTLqz68vfx7xh0poxI5Chc+bMkST19vKGPYgwxrc/O27fvrW5LkdyJ0Q3n+eI&#10;N2RoCIaJRivdE8ehxx/zIX5LTCPtGEYYDvNJ1+WIHOaf8oIxAXVxXc4UhP4453uu37x5q/XnfgVi&#10;lfjrsXMfb1f2femceYFEacecU0JegbClHRDG06eDFI55OKI3McnQLvbz+CFOyIeMP+Y9Z87cZnyM&#10;d1p2nvIpDEQ5ktGZDKcq7ZDE7aS7m7jA/3J7wfS5fz+IKWXX9/eDpGEc3VM67+rKEeVuj7Tecv+0&#10;7Dz5Ren6ib9vIW3U2PXAxAggpMQAAULOpcRA40xFI3t2TDi+0nz8e/wY+7i9mP+0aeS16dk5yL2U&#10;fwO5NnMmiHWYIgIxv2sXTASRN+fPX5iND8F/uN/Hn/LLxPMtnSMp3+X+5P6Q8gf3TcwUUmLk8Lxe&#10;QnoerHQav+R/kJfkQdY7pMTcguCfzkzoCGxnamm3ziH+/Xgk38TxPT5/5N+PjtJevv7h3+QXzn39&#10;27dvJBvPZNcd98vxzBue53wdV/Z5aX7t4r+vb+L4oH7ie+r80dGe7HzXLvY/ub6T/nJ9Uk+B7E3M&#10;scRfns/Tesh88+/Jvwcs/7ZDTntc4o/OLOgMcfh32jdQl7gfw1CR23H/fuIfJqbe7PtUH3tcT/z9&#10;7t1D2bhmzJiZnTN+4o56k7hPSHbyVX7e6r3ABDQ6mjNXsX6Mju5tjmPZOd8z/2nT5jafRzvJDuyr&#10;Yhz447RpzKurmcdINi5ndvN8NmtWX/N5tL5jhzMJ9mb3eR73/De9F/89OIbsEmJ5steVGM7aMYIi&#10;5H1nyCgxJTojmbdbYhwrjZ/6xxmL/blAO8T3oUKCt7vO88ahYtJyhsrJMmnNnj17wnG1Y1YuMb2X&#10;GF9Kn3eKqHcmkRKDVmk95fahIZgVdmfX4VccYW7iOvzP6/NU70b7zB+9cz95tp2/lJhU29WPvg9w&#10;pnDyaG9v3q8zhW/bti37nvXsiCOOmHD8Jb27P8LYdbDi+2p/HudMJUlfeTusazAnMF+YtJYvXy5J&#10;OvzwwyWl50TtmHBKdQNSYhhvx2iFYId2eWmyzEClY7v142ClUyagqe6PDhWDB5LiaGKGshITaxqf&#10;70snZqYr6b+3N39+3o6Z1Nvt9P9H7N/RA/nFmbRK64n7T6qjpmXfc78zasE048z9xAXxS7xyDoMi&#10;z/mRdvvqUp4tHV38806f/3caP5PN2+l4qOMnZ9Iq6W88gxb35fne87zfP1UmrXbHTsXr5KnWLzBj&#10;ObOlM9J7vqYOgSGI/4MQV6xrXqcTrjBOwjR1sFLSY6m+LDFpOTNx6f+HpfqZ9X7dunWSEpPVypUr&#10;s/FQLyMlBi3cl2GMf04QR/S45LBFkqSXHH+CJOnMM8+UJPX1hv1OPPHEuG7x0qw/f26c/r+83879&#10;ezuf6v+vYR6X2UX58xWub/0/ju91aIT9OOHOEYbWcb8cNG4djBvmzY/14ehVx0qSXv7yl0tK+qfO&#10;ndb8v2JwsPm/G/+vYB2XMQOavsfP258vVqlS5VelMmlVqVKlSpUqVapUqVKlSpUqVapUqVKlSpUq&#10;VapUqVKlSpUqVapUqVKlyvMoL3omrU5/E77TF8L9zeUSQqKE7PPfpC79tnqJCQZk28HKyJ54o9mZ&#10;dhIzSVzX3SCwu1tMQoyflkCMqDk258yDF5sP5PPgDfh2iJf0xnY+rr17c+SAvyneGl0BSbBw4YKJ&#10;FTNJ6fQ3kf03tEt2d8FezNffaOfoyAhH5uzYsfs5+y8hoEpMPCXEYDsmJPwA5ALzwr8553sQEosX&#10;xxvgDTCihXxkvDNngoxHH2rGH8dHHnlSkrSnQTTS7qzZM7J5Mk7amzd/RtNfgwwdHsquY5wgLdAT&#10;3+/cMdSMJ2cY4831FsK8eRN932j0Q7xyvnjRkrgv1KcGYKMGIK/BnaE/7DhjoEFS9YMsbfxlem63&#10;0f0N4njvcKYHxjUwI/QOkra/nzg4kOkDffUPxBHEBggYfvM9MSxE+y3E2OYd+lVZsCDiddGiQF4M&#10;7WqYCAQzRBMvDZKBeU2fDrOXMbmNhD2eeeaZaG+wQfjODIUO9Me4G0KKFuPNosXNfLYGEmz/WGOX&#10;vfszvY3tb/Jzg7zobuxNe6tWhf02bQ6/ffaZTc08op2FCxZLSkiH3gY41gAFNTLSn/W/Zzjshv6H&#10;dzdMJd1xA/ZH3y0kUwsB4oimA9nRkTzkdfrZvSv04fnCEbwwMO4ayvUzeSRL9D97VthhcCjsOLhz&#10;UFKy+8wZgfzpawJkdN9wM96w87Suzkog7p96/mv8szfOZ82O7x9+KJDMOwcD4XXsMatj3E084h+L&#10;lzQMSgdYZxukzGiT5xt/GN3XrIswPY3mDCq905v1tVlXexh/w/wG8uVAizlnf9ZfCwlp/k17qW6I&#10;y2BI2dsgqpYtC/9+8MFHYt5N/iYvEK9btwbjHHkUZA/5lbyCHRYvjnZnzYr7h4dzJCqILuKcz3dt&#10;35WNt79vRnZOfA3vadaDxr+YD+s5eXLmjIi33r7Qy96RRm8j0d8xx6yS9CuMNg0yCXuPwUzT6Jt8&#10;Pb03/L7FqNKTM+/0kCea+GytHw3zCf1hr8nH377sfNbMOVl79Md4xxoGu9HmyPzICyB8GYfXZ8g4&#10;RsyGEY/1kHYQ/Agpfb98eSDz9jVxgj/jD9Qf5ElnsIJZgPV165bt2ff4ozOJojcQnOh5Wnezno3l&#10;dS3jYL1lnPj5WGOPUfROnd2YjbiHOZR2Z89u/MjsR/7YDwKvOW/V8YZUZH0BaZcYctR831zXIB8h&#10;ulq6bEmmB+w7MCNHwBL/1E/okTqAumBnk/8ffPDBrL2jjjpKUsofzz77rCRp/vz5cV0Tb9u3hV8M&#10;7YrjiiNXSpIOXx75tiE+0h0//0X2/THHrmq+D72uf/xRSdIvfxnjWbgo+jl8WeStmbNyZhfyx0BT&#10;B7Pe096mzTFe8sfMWQONPsJP+wdyJkvyWs+0Zn/aGM7rR/zJme98vSrV75zjR8jgYMwbZDJMgPTD&#10;OKmTfP/S29TPnr9gEMRey5Yub/QXFw7v3pO1i3+Sf8nnvX2hv6NWhv9t2BD+t2Bh6B2A/pYtoR/i&#10;/ogjFzbzyeeJP6IX4hN/9f0Ixy1bNmd6a4vchYmw+XhoKPyU/Qrj2LEz9EMewT8ONArdtDnmSzxQ&#10;P7PO0U9rXWniexRmp9HmuUWTB/r6YWSOcW7ZGnUKdl24cGFzXdh1eDj0w7rtzMUlxmjfJ6J/9m0c&#10;nbGHOINJYubMvqbfHJEOoheGG8/3zujx+OOPSZKWLl3afB/jPeqoIyUlhp4nnoj9xSWXXJzN94wz&#10;zpAkrVlzdNbuyAj787Av+uvtnZF9z76L/cvg4I5sPNRH+CH+Ql7ED50Jj3NH9Pv+iXWpVPc6kxj6&#10;T88RcuYsZy735xbOHADDHMyjixYtyMbJdfhBYqiL49atEX/4E/qAodfnyTq0cycMKjFu1hPmS13A&#10;vMiDrFeLFkX769Y9nvVTYiBxRkLGS/5mP03/xxxzjCRp7tzZzXU5cxX5jcenMGIPD+/Oxol9br/9&#10;VknSNddcI0lau3atJGnDhg2SpA984AOSpHe84x2NfnY27Q0344j5HtYwJgwPhx8k5tmcgY77Wox7&#10;zYBhcmAeSMk/3P4wZ9AP7eB3Dz/8sKTEUHPjjTdKkn7wgx9IktasWSNJ+tSnPiVJeuCBqDNOPfVU&#10;SdKcOX1N+zGudeseyfojHvEz8o8zarSeB/WRp8L+XgcPDMT3Tz/9tCRp8+aNkn7VzxZkemEd3rIl&#10;zu+4447seMkll0iSHnroIUnSG9/4RknSJz7xCUnS6tVHZePc2Txfwr/xP+oq/Bm988sJ+HFiEp6R&#10;fc54nWkH+1PPw9i9bVusA+Q5+vW6mfaXLIl1/6ijlmbzoA5FT/RH3sIO+NXChcskSXv3hv1gBvFx&#10;+Pzwt9mz2X/mvwjQ3x/9PPVU2POxxx6TlPbFxx4bdli79qFsnORB/6WCnTtj/vhP+iWIPc08Fmbj&#10;coZ6/JD20NMJJxwnKT1HJe6XLQu9LF0afoCwzBL3MJmW6ifsx/eLFy9s5pc1qzvvvDebx4oVy5p2&#10;lLUzf/7cZhz8EsD25vP5zTxDL9hz06ZN2f343YIF85t5xv5r69Z8vznQ1Fvbt4dfPvlk6Ie4PPzw&#10;uI/8meKGdSfaYV3//ve/L0m69tprs/vI+x//+MclSeeee66klJ9Zl0455RRJ0nHHhb2wrz9nSUyD&#10;0b//wobXZX197GPyvITA+MT/g5yRlv6Id+wwYwbPbaI99nPkTfyfOog6kvGhZ+ov7Enc9vfDwAnj&#10;eM7kyXrBkflSX6b/KxBvauY1ko0Hu3I9foRd6XfRonlNO9Oy7+lv3rx8f7Vhw6ZsngMDzfOlvaE3&#10;4tDrNupl1gsYEt1uqQ5ivjCvMU8Y3fN9ju/Le3vJMzljFvZdu/YJSdKqVbF/7mv2ac8+m++Lli6N&#10;9vbtCzusX78+6598PnduXhcwLezKc8OTTz5ZknTSSSdl7WFv1mnyXNJHrAPY5Re/+EU2fuIa2bIl&#10;7MC6gD1oj/ziDJW+byG/48/k0dtvv11Sio+jj459xGmnnSZpfP7mSN5gXbv88sslSVdeeaWktC/5&#10;y7/8S0nJT8gnxx9/TDP+7dl8+L/w7ub/Aazvvt/AXkccEfln+/ahRl9Rh77qladLks5/01skSSec&#10;8FJJ0qJFod89e8L/BneG/ojDmTNjPtO7wr+oN3gucOBAjAvGLxi92NYN8X+EwbDb3LnhBytWHJ5d&#10;d+BAzuC4eRPPp8JuMBWyjx4Zif57e0P/5Dniatu2oUZvcT/P9bB3qtNzpre9e3MG/7Te78w+5/kY&#10;/oBdOJIX5s2Lca08KvzomquvlyQ99OC6Zl5Rr/B/l6HBzU1/0Q77pmXzIl6RzZvDTxJT+fRmXqON&#10;3kLv5D/2LQj1C/mD50179+ZMse0Z+ZUdO2VC7ZSZtPNfYqk8S//bpVq4SpUqVapUqVKlSpUqVapU&#10;qVKlSpUqVapUqVKlSpUqVapUqVKlSpUqVZ5HedEzaXUqrd+2fZFKp29SHrAXOdObof6GKIgvu7/N&#10;ud8P0w6C+vfvz3+LvvSb9hKIw0Pzq77+m+xTlU7fhJ3mkKApSum3ukuMWM40BsMQ4kgZR/CVmNz8&#10;jeJ2v6WNgLzwI/czXkeEcNy9O+YFUo430b0fECa0B0IBpCFvcqdxxvx4Ax6kKUjFrVvjTe/0G92h&#10;n74+xq/m/tDPvn0jWf8w/Yzt59X83P/HWi94w4iRzwfmo4QEaH6bvomnfQ1UwLYCAAAgAElEQVRy&#10;iDfuYWRQw7QxbbR5I30OCIg8LvEXPk/xiB/ByDGaXZcQoHEE2TdzZgxsYACGm0C88OY/8QzCmX5o&#10;J9kTRpycAeJAK5FxzOdDewdaeo7PW0wUMFg0CBoQeSCOQTqiz8HBZpzK81SLYQTpyhH4XS1GqhhH&#10;iwmsuR9GhFbcNgwmIP4Q7AESAqQyv+1+xJGBVAHh5ox0+BtIPxhWygiE/PNDJSn/eR6c3HkLwbcv&#10;Z4iB8SQhq7vtfGLGy6lKSR8lJjH342c2BlLruAahjP3wgxkzwwE3bw5/37svRxbDKNJaJ8eM0XMs&#10;z/djB3J/HZjRl83D8ybx7UwLtO+MjV1dDTPCGP6Tn3d15ciXnTvjCJIHBBCILxDIvs7S/7x5kX/J&#10;Oy2mpea4cePurF3aAQnXYnLC3xs3a3feiodx3++f1P0t5OYYDB7KxldkolO+/pJf0nlzJP21GFma&#10;026+z8c/Hq8xuXPGX2QCPVBggm3WM9ZrGJiciQMpMdVi58SEoimdP/VUIFaduQDEH37iDFseB8zL&#10;86TXr2ldzRlGSvnWjyWGPqRUT45nRgJhXFjHWuuZzWsa3+fza427O193k392Zf2MNfZ/5JFgrsCO&#10;1FPzGyYp9geLFuXIOuTHPw6k34knnigpIQaPPDKQn9gNZF5CNg9k416+POoSEIx33nmnJOmWW2/K&#10;PgeJC7IUhqLGbVpIfNbjxJgQ/cPAt6nJ5+S39Y8HshnkLvfTb8svZ+VIbvfHffuiTt2xc2IGN2eq&#10;gZnPpeS3Lr5/dj/je8/Lw8M5g64z44yOFBiRGwRs//S4b/OWjVm/zHPuQM6EU1rfrrwymAnuv/9+&#10;SQmJ/KpXvSobL+2SRnbujHoMhDR5AjslBuKGQbClz33ZPMv11OTy79PPBPPmzEGYWaZl424xUO3v&#10;zc8bvW/ZkjNe+f5KLQbNGO/goK0/jezduyfrF/um9SBnfIZRYfHiw7J2SutIiQmb79n/oXfaJ887&#10;UwLxAhOV12ceLyVGOfS4dGnDiLsp4vfuu++WJD31VNjn0ksvlZQYa2D2c+brI48MBi7yAPPy9Ym6&#10;n/5dP8yPdqh/yIcgrJ2piHzk6xftoVePZ5+H5xlk/HMJZeeMr/QcIuWtGD/1G/ehF2fAQE8wB8D0&#10;wL6K+bbWQ1vPvd4ln3M9TAjO8MS+i37JEwiMAuiReaBn90uvL9ivOvMUeoJBC+YMvmf+S5YsyMbt&#10;jF2Mi/GQ7x59NJgiXd/+nCYxuA1l+mK8/f0zMr0sWDCrmWemJu3aNZr1wzicqbTEOMW4EgMT/t7X&#10;3K/m+pWSkl/ASINdYNq69dZgFnv9618vKTFi7NyZMw4xL+J6YACGB9aH3mycvt6iJ5+P15HUPS3G&#10;QmMEggHDGeEZP3LbbbdJkh544AFJiQHonnvuafSVM3CfemowkcyeHfPcuHFrpg/8nvGhFxjpiBvP&#10;s55XuA8/4ohwPXmBcZIvsTdxzbpw6613ZN8z3sRcEu1hB/ap6PElL1mTjQ9x5izGgR0TU2F8zzpB&#10;PzDhLV8e+YE6kHiDeYPPnQnJ4zDVo/kvUWzbFvGEn5ae+zojGLKreX5F++Qj5r19e8yH9Yd5ow+e&#10;j6J34pP2GBd6efbZTdm4YBzCX48//nhJiUnLmToYB/fhf8Q743YGT8bL+LduDaakJUvmZ+3il163&#10;409pncoZC7E/4121KvYZ6B2mn3XrgtHEGd2+8Y1vSJK+/e1vZ+OBOYvxUN8Sj/TrDHXMm7zvzw/R&#10;D+MkD3E9+cHXa47oGQaoZ5+NfEC+YXyMg3HRL8x3tIOf4xeMg1+6IG5ojzzJOub1FeP0/OHnDz0U&#10;68HKlSslSbNm8dwqGPqGhnKmUeLDmWDxv9bz+tF8vWM+iemsJ9PHyMiBpr+hrD0E+2IP/I44IK7R&#10;c2Liyxkqva5+4olgwsIOMAQxDmcyZN3p6Ym6H8ZX7OO/DIQfUA9gX/THePE/ZyQifyxsGJIXLnyF&#10;JGn16viFgn/4h3+QlOKIPIQ+mKczo2Ef4gt/f/TR8F/8g/muWLEiu595kOdgXoL5iTzB9ehl8+bI&#10;Y6zn3/rWtzJ90Q92cGZcBD9C/+TNM888U1JiGjvrrLMkJea5xx/f0OhLE+rD92/+fJXr8E/GMTAQ&#10;+oaR9Nhjj5X0q/Ea82E7kfYLI81107PvYfKiTqRf9DJv3qzmczX3K+uH/4s4AxOPI/geO6R9YOgT&#10;hqzJyvz5s7Jx0R//dyJPoE/yJgzNztBJ3MyaxXOufPzYjTyY9hXTmnHMb8Y1v2mX/0OEPtevj3zC&#10;ukK+8F8swE82bdrctBN2P+64ldFv838c4jnt6+M+Z7LmuipVflukMmlVqVKlSpUqVapUqVKlSpUq&#10;VapUqVKlSpUqVapUqVKlSpUqVapUqVKlyvMoL24aqUMgIMoPVvht9RdKOmViGtvvDB+a8NyRsy3i&#10;hhZzk+w4MeLWhW7Sb6DnCJESc4IjhQ5W/Le4pyqdMrF0aj9nMkGcQcuZUJj3ggXxBrsjR50hYRzD&#10;wjiGMx3Udf4GuCPzS+eO9GG+jrj1N/h5Ix1kB0xa6Cf9ZnqOxAPJAEKJfmk/IQIGsvmC6HAkbm9v&#10;zHvvWB4fbjf/HHGERWJGA6k5kh2xewsZ17jdzOa3pRPCP2e6cYSjx6MjE13od+fOHFHlCCnmAYKE&#10;dh3h6wxStIcUGV0KegVJ5Egywon0kOaRI9JBEpTyXbvfygaZwDxA8jiSlvkijjDF75Idcj9wxHxf&#10;b1y/ZUuDuCowwfjRkd2d5q9Of9Mb/TizjSPzHel3qJi0sFvJ70r5EGa3hETPx5/iL/pxJB9xASLJ&#10;/dz7bzd+F9dPiUmBcZTqhRITALJgQSB1QPQwHhCHINGcUQu7btgQyC7il+v4HiYJzv26kp9P9ujr&#10;ja9DjvD3YwmBNtmjrwvt8pCfdxq/nvcnGwcw+cEE2d0wLvl6gziTgPu513GTPSd+HPGfEJ+hJ69T&#10;nPGjVI/yvSManTnKGUQRt1OqH3qzz9vJeP+LdnftivXMGbBKjF7+uce3j7/kp84AwXXoYXg49Ev+&#10;AfENs8Xjjz8uSbr33nslSW9729skSWeccUbWH/kKJCzjS4yr05pjjAugHohukOno7Z3vfKck6c1v&#10;frOkhHDfsCFHvDNO7PTyl79cUmJOoY5g/jB33X777ZJSPgTZ+pKXvCRrDz/iOuaJX3qcOAPMwABM&#10;lHm9VaqbSvnH60VHtlOXeP2J/mfNypGXznRZquuZDwwJrIscfd9AncD16Ol73/uepMSMsmZNMGPg&#10;JzBaoGevA515ibzBOH0+jtAfHh5RJwIS2/WD3kvMRoxzz57d2fidKcCR0qX13xk4EsOwsvYYh9cN&#10;7m8I7TmjEXp1JiVninKmKfc/GPUQ3yeUmL3HM/jE/UuXhp/gHzBqkQ/IV+4XaR/Zlc3L9TltWp6/&#10;0KszCjBv/JXraOeww4LJAGYS/IX7+vvRt5rx5vUzceT1UClPIKW84nYtraueX0oMW94v88PvYVDz&#10;ers0fs9n2P2+++6TJK1atbL5PPp7+OFYB9hfLlu2LOtv8+ao+xcujPjdtSvP3+5vpX2268WZX8h7&#10;3OfPIzwOS/nT540fMD/3B64rPXdyvTtDh8e7Mylx7vsGjrTHfPEnvp85M+Z5442R99nH0y565XPW&#10;bYTxnX76yU0/Mc6NGzdm+iA/c/3WrZEXYCA56qgj9VziceL1H4xU+HWKo7ADdRNH7Mu82jHC0h/t&#10;owc+f+qpmC/7NYS6mnYWLZrbfBN+CgPFokXRHvby547OnOCM+dTtCJ+3GHoLTLUeF86g48x6zuRA&#10;vD3++JPZ+NEj8eL1mudP9v/4HXqGWQVx/6cfGNoYpz8/8/V/dDRfb31d9zrGmSn9OR2MadifY2Kc&#10;Cv+k/mZc6HHevDnZOLye83Ubv+L405/+NBtHeh4Xeuvvzxl3WJe5n7rc62dnysSergfE64rEFBr5&#10;CT+lf65btixnNGIerBfoi3X7pS99qaRUl3IfDJ3UGfjFCSecICkxaJGPZjXPffEb9DN7dn82L19X&#10;U5xM/DyB8fo+JDElLmjO8/WFz3k+Tzvz5s3Mjrt25esI+vL/JyD+3B6/ZrwnnXR8dj3Lq+cHZ7rE&#10;3jxfgpGNebEN9nW0tzdfrxHyM/GHfRHWC9o7+uhgYoUxCOF77OzrXrJDfE8c4F+LFnkezxmxuJ/2&#10;0SuMO/gReuN7X/fR44IF0S/1EHaBkai/P/xvcDDPN7TDdcyTfOrMnXyPf7G/Zz7UQatWrZKU6gra&#10;IX8hzuRFPPu6T9zjnzC3PfLII5JSnPr+jHYPO2xB1i+MgddeGwzQN910UzYPnhPALO77QexOfsHv&#10;vB5Mv0SwMbs/PU9XNm7yna9nKa+EnYmXxx57LOuX/IQfYSfaYx1h38I4aZf+eR6Mnnkew3j8l1Kc&#10;GX3+/NAPeSLV32r6gSk64oG4gpnOGbRgVoOJlHkzP543MG8Ylhmf/8IE8TEwMD8bnzN+O2Pvli1x&#10;P37H8zP8x+sankPRP/6cGLry/1PB8EhcIdgNe+CPK1fGPN/4xjdKkubMnZX1g/jzpU7/31+lyotN&#10;KpNWlSpVqlSpUqVKlSpVqlSpUqVKlSpVqlSpUqVKlSpVqlSpUqVKlSpVqjyP8lvPpDU6Otb+oueQ&#10;TplAOhVHrk/9/vy8PYOWn088/3b3lfTmH5cQtofqzdpOmVQ6vb9TcWYDZLJMWiUGJKSdHZ0Jwfv1&#10;YwlBW2KCaXfkzW9nMsEvpk+Pz0dGYp68AU///uY/b+jjVtzPG/wgA3iDnjfHHcnvTFaOlBsYiGN3&#10;Nz/unett7EDD/NEwjhwQftYwVjTIbdrl/hZzx774vMXgMZojbkDUJSaiuB5/QJ/ol/k68wtIBv8c&#10;AYnCG/noB+TA8uXLsnGUmBkYD+1xBHHgUmJy8zgBWeEMPCA9sZ8jbpzZp8gY00iJoQqEBOOgnxIT&#10;DQgG/NAZDED8OOIQxAsImqWH8Vvl+QLQDbNIw6zS3dWMt/G3rua9bmdewf/EejDJ8xbDTev77imd&#10;t/LLWJ7HiJ+RkcYeTfzsH83P07rCsXtK511d4c8wY2F2mOlg2hwbG83OuR7/BuEC0wJ6ed3rXicp&#10;5VniracnRwi3Y2xzRhVHPJaYcBBnMHGkNVJe1yf+fH/D5JmYi3KmDc7xaxA7IEjvv/9+SdJpp50m&#10;STr55EC2k6+YN+2RLxYsiDjatStH7pcYv0rzcSYH/LGE4Pbryc8uJQa0EjNF6ft2DKmdMmm11p9C&#10;/+0+T3rK9Um+Id7JNzCtct61f+LrpzUMWJyXvm8xREzPmSJH9sJQ2cS38njl+r0Nso72pnVPz8bn&#10;+aa1TipnNuT+FiJZ5JOurD30M7039690vdULNv/kjzmDhX/vflpi0ir5jyOrS8x+rHu0S/1BXfb0&#10;009LSkxTl112mSTpuuuuk5QQzMcfH4hokOa0B7KV8bBugtgbGgoE7Natu5pjIP9gwLntttuy8YJU&#10;fe1rXyspra/UgZdeeqkk6YorrpCUkJof+chHJCWkLvn8l7/8paSU92F04j4Q1RwdGc48xjMwTsxM&#10;mxDhOUMS4nZ2+/sR/ToDhzOyeD3s+wJnLuD+dsw7ziDE59SbzkDB0RlmH3744ez717zmNZKSHUrr&#10;gevJmQCd0Yz+nDHkYAU/KjHqcs766fsm4s/jssTw6HkBcQYPZ95xJuHZs2O9f+qpZyfsz5mwnJkM&#10;++EnJT9CD9yHHsgvy5Ydls3DmZwcie9+Tr5gP9PXF/2DkMePqFNAkjNu6hFHEPu8aBehP5h4GR96&#10;Z96MH/3RD0wYzpTCvPbsyesZ/MuZQmDWKdWPJUaoxIg6nI3PmdzwA2diY/164IHIn9ibOs/zgjO7&#10;oBfPV84s68xOSGKmGW3O1cwrjjC8UNdTnzJP/I9xOyO429HXR89jXM+8YaDo7o444/mF+0Mpf9MP&#10;8+R+1i/8+6GHHpI03s7ohSP9eV0/d+6MZj7RH0wZzoTE/Nj/4MfMd2Ag9zvXM/nJmah8PeN79tn4&#10;N+sA84Sxh3E7M7g/FywxWvOcAb0kJqWcQWp8fCjrD7+GGcPtCNMD84Gh46GHHpOU9I2emR92577F&#10;i+c37Uf/l1xynSTpnHPOydr15zkIeQz7YW/Ps8QFdnCmcfR95JExPvZxzkjEdczfmUJgHPF8T3yh&#10;P+zC8xP0D2NeO+ZxZ7ZiHuTvlStXShrPZAQDBgwhjN/rEmf6cUY9Z6JiHVy58ujs/vTcD6bnaMcZ&#10;oBDaRU/UXYgzFDM+4hI/K7U/b97cbD60z3ipn7l/xYoVklJdwTo5f/6s7Ih/0i7jwR7EqeebxDQZ&#10;R8omrvO6bufO8COPR9/3owfGQV5gnq9//eslSWeddZakFI933XVXNo/Vq1dLSgwlb3nLW7L2E7Nw&#10;+MHSpUua+R5oPo/xkk9YH/A78j7PobkefSTGzzz/Ml/s29sLU6iy7/ET5rNzZ9gJv6V+Ij5haKFf&#10;1if8gLilff8lB2TTpmgfhhn3A/IsekzMU5FX8EviCv25H+EHXO/7D/LLiSeuycYHAw95jX6YP3FG&#10;XsBO2IH58PwMv/JfBuE6+oGJCL8+7rjjJKX9tjO+4bfkYebpzNZ8TnvkBZixeL65fn3kvR//+MeS&#10;0vMA7MA8sA/7GfyI5wPEO0xU7OvxW/+llQcffFBSyi/s72mP/pg/40H/c+fG98TZz372M0nSNddc&#10;Iyk9X+A+z+vsGxYtOltSyjMw5X33u99t+om8hN/yXIS8RzxgL8pz5vvlL39ZUopL/In5U0+gT9o5&#10;9thYN2Dawl+YF3pjXjBVEccw0DJ//ID6g+/xeximLrjgAkmJMX3WrLj+lluCqeqqq66SlOzsdbXn&#10;EfIp9fmrXvWqbFxpH5vvZ5lXYlqM49BQ9PeLX/xCknTDDTdISkxa6JO8SNxSZzGvN7zhDZKS/RgH&#10;8yAvOnMlgr9TN+DvMGThz+jX63Pq+s1bNmftMl5nRiM+YSZn/WNezrRG/Ug+POXUYLQ86aSTJEk9&#10;PTmDcmKaq7xCVX67pHp8lSpVqlSpUqVKlSpVqlSpUqVKlSpVqlSpUqVKlSpVqlSpUqVKlSpVqjyP&#10;8lvPpMUbngcr/tvSLzYpIXlLDEqlz6fKoFH6fGwsR1q2Y9LqVLzd3zYp+f9U7Xaw4shOR8TzvTMF&#10;OLKwhNQdG5tm5zmyDSQJ57y5vXt3zrwFYoDrnAGixGhWGpcjv1sMAQ0j0IH9+CVITzXXNwhZEHT7&#10;YUZz5pwG2dpi2Gja68r9HWTB8PCupp1AWPDmviPaEd7c50199Ig9QHo5844j5WE4cwS7I4hLzBxI&#10;O737dQkZtKLpP75fuzYQGD/5yU8kpTf/X/ayl0mSTj/99GZ+gWB59tnt2XhKjDElJi2fjyOQ+dyZ&#10;zWbPDv0980x8778pTvsglPBjkEL9fTHu6dNz+3TBnNXNeIlLZd9zPjoKY0sz764DUzqH8U1Cb11T&#10;Op82LUfWw3DDOoJf7d8PQ1t8D1IrMWQdOKhzGLKIr+R3Y9mxFY/2PX5+w0+ukyR9/vOfb8abM42A&#10;jOR869ZtzfxzRosSc03p6ExriYFweta+Mxp4nHr/LqXPQW55fDhjBsgsGGquv/56SSlO8H8QWQnh&#10;NJB9Tz/bt+/O5l2qM0p6O1R1w2TrmhLDV2kcJQatQ71+H3T/B2A8yZlnenrI+9zf1fTTILt79mfn&#10;+/aF/Xt7p2fXTx/pyc5L37NO7dsX6+jISBy3b9/WjDfG1dfHOjjQHHN/cmRYS5phTD/Q/DGjOR9t&#10;5jud+rvxKxg0Wwx8HJt6oQn3ni6oDS0/Fc+7Jz7vUByRPNV4AUEMItkZREDWwngAEhikpzOogJzG&#10;DuQPkKWHH7446/+xxwKZC/KX9kGWgmxlPLTPugrikjqV8TtzE+PE32CyeeCB0A/5yRHAzB/ErDNY&#10;gcz0Os3rAEeyJ+aTiRm4fB1wZi5nimKdcMYlR657XYJ9uM7tnxh39mTz5j6YiJgfdQ7XMz7ax16M&#10;A+QqCGSud8YrZ0ZhnCDanZGScTvzEP0ynhkzZqkToZ4D0cp48SPG4d+jtzlzZmXjY7zOjIU9nFkX&#10;RC33sW6jH/RI/8yfePe6l/68nvV1mutB7juTgzP/EofONMu4S/sy5lFiSuN6R5RzPeOB2QAkMuMg&#10;77CP6ulZkY2P8TvDM/nD/dTrQZ93YuaKfrCDM26jF9+HeH5ZupT4y5lZnRnH9+ucb9++NWsPfTuz&#10;qucBZyTxOPV49OcJ7hfkV8+ztOP+wffkZ+TRR4PRACYt6lviEX07c4Pn0YRYB0Ef7W/ZEnYkDzIe&#10;2p85s7fRR1zveYc4dmY7jxfm7QxGKW/MyY7OWOcMBu43iWFPWb/0h/2xhxFLtfbru3czThj31LTf&#10;lbWD+Hp49tmnZ9/v2BHtwYCGMB/WF/LZD3/4Q0mpPqFewM+duQ39HXvssZKkO++8I5t3qmf6m3nm&#10;DKzJT0J/AwNx5HkU/ZB3sA/25DnNY49F3YAfoRf0TXsIDCZ337020wd5bcGC2dn15C8YGdDXmjXB&#10;EANDxLPPbsrm70xEHq++L7711p83+pqRfY7fYX/0zrhZN9i/+/NHj3f0RB71+oj+mQfj5vmRM6Fj&#10;H+zN+vHkk+xDYpyJcS7s4vUl+iVfM35nfIEZa2goZzadMyf89NFHtzT9B8OG10H4D3o8+uhgUiHv&#10;oB/uZ3wwqMCEwnXkxfXrH83Gjz5ghFq0KOY9NhbzgjEGxlkYdhNDR/58GAbaV77ylZKkWbPyRPLN&#10;b34zG5czC2Enniu8/OUvb+YT+t26dTDrD4HJhfrcGcIYJ/bk+SL5w5ncYOwhjmBmgYGX+TtTMPOg&#10;zvB6Av+GMQlmLsbv7RLvMKRgX/R85JGxHvb2zsz0Ql2Efp0JjXxIfY7ebrnllmxcxIkzYxJX2Afm&#10;MWfoYT7kp8985jOSkv35HH8nD55yyimSEmMg+zjaxQ7sI4hL7iffkVeIE+xCPBBXjId8cskll0hK&#10;/k67zkgH8z4Maux7YfZhfNibesR/EYN9OftsxsHzb448l2Qed9wR6xmMStiJ9vEDmGUR2oMpifZ4&#10;zgdDNfkIxuybbrop0wf+CSMSeoChh3Uav7/44oslJXugH8ZJnKEv8h3r+6mnnipJOu+887L+N26M&#10;+6kPfvCDH0hK+Yv1zZnXyAvon/nCDOdManxOvD7xxBOSkl/4OvPLXz6SzfPb3/62pMTchZ/CsHTz&#10;zTdLSnFBHk2MemrmG3EJYxj+Sh6DgZx4QQ+Mn7qK8bofMS4YJ8k3XA9j1de//nVJKX6ZF/1gT+pz&#10;4ox1nHWK/Mnn/J+D/xugz5RP4kgcsz6Rx4jrM888U1KKJ/yvxVzVMNnxPXl/+fIlzTgkKTG0ORM2&#10;+QW9k1/5fxZMbFz/yU9+UlLyP+oi4nbjpo3Z98QJ/TDen/886jAY0Hiu8ta3vjWbD0xyN98ccQvz&#10;Vv9AfE992NubP29Kz1fVjO+F/QWrKlV+XVKZtKpUqVKlSpUqVapUqVKlSpUqVapUqVKlSpUqVapU&#10;qVKlSpUqVapUqVLleZTfeiYtR8i+2KRTRofu7omR8H5eYpgoMUE4M0Y7JgfeEHbkprdbYiw6WOm0&#10;nRIT2a9L0JPr1xFFvBHuSDX0jZTaceYfPucNa2SyTArjGa8O7ujIemfmAvHA9Y7wZV7OBACSAAQK&#10;b6CjR97oB0niDDC07wwujhCc3sP4QAJP7P/u9+MZjvg8t3tiDAL5B1NCw0RicQcCwfWBkC/R93/+&#10;539KSm/gg7Q7++z4LXWQTI6IBDnhTGnONOX+6Uxc7Ri0SkxVzG9wMPoH4QUS5Fvf+lY2LxA5IJb6&#10;+l6StVti0irFEUcQYCAGSuN2JCdAX5BO/FY8x6VLl2TjAOmCngeHAvnR1zvQjM/9K2fU8s+TjNq5&#10;MyY9v+eY3xk/EoMWyFqYQnKGj65Wc74OTO58dDT/Lfjx9o8j/tbdfSD7Ymh3IDFBFt11913Z/eQd&#10;kGPMDyQP/ljqP41jYmYj4t0ZsRivH70f91ukFA+lc5CdCWGfI6L5nDgFeQRSmjzijC/OAAbyCaQe&#10;8eJIbc8Xno8c0e33+bl/7nVnad1tdySPejt+XqqbDnX9O9X6b/8ojD4wHOI3OcPUeIY66piJ89Jk&#10;z2fPDr/btSuPB/Sa7JYzqrCO0j96HB3N1zOE+wYGYHyY2VyfM8iA7C+tK+PjzP0sP0dSnQATSFOf&#10;9E9vznO7lPzF602P/8nWbVwPwtzrUo7EN4hCENzkP/SKHlknvX0Ql5iFdAbSGEYT2gORDWKU9kD6&#10;MS7yCfUgCF7qRuo/5gMjBchUkOiveMUrsvHQHnmfz8lzCH6KPkC8ez71+o52YLJpx6hcYhqiX9Zb&#10;Z2AqMRGlPJ+37/Vz6XPE58N1CHpwZpH+/vDfbduCmQD/wi7cx7h9nWT8tMc6w/Ue//gBfkPdt3Pn&#10;kDoR+nW7MF/Gg5/wPfOFGdTzitfXzJt5MH+YXEAeJ8aNQJzv3ZszHtBPYowJPRC3zkg30CBsEewL&#10;UhhxJi3m6QxfjNPjvlS3l5jkOK5eHQhvtinUJbQL4wLjcEY79hfoh/0T4x2/f6YOUTY+zwvYD//0&#10;/TEIaBDa7A93787XA18HvB4cGhppjkPZPLAn16F36tUZM3Km1ta+pNGbM5rQnu/3Qaa7Xp0BCz05&#10;85Mz1jBPz2dp/Q6/nD8fRhyY0WL+MADAhADzAc8TQPTDyJCYrIczPZAf0Buf4y/UrzAMpDwgSdLj&#10;jz/ZHB/P2mcdQE+sLzBqYG+u97jgfvahIPnRj+vTGecYN+vmPfcE8h57oBeYEubPn5v1v3nzYNYO&#10;eXpwsDc7Jx+gx7Tfj/vZDzujB0wUfF9iOGBerN8wqs2YEflx3bqwO4wK2NmZqlh20Rd2SIwBef50&#10;ZjTqE+zhjNvMFwYWmGnwR8ZP++jDn+cQB76uwXgEMxdMCjA30B52OEaPjxsAACAASURBVO200yQl&#10;BpIlS5Zm+kA/zpQI06Azk332s5+VlJ4zYQfWWRh60CPxePvtt0uS7r03mDpYD2H8YF/IegIjBvex&#10;Lyf/wJQBgxX5C4YT+mWe6D0xgoWf3HjjjZLSOvuOd7xDUnrOiB/ddtttktLzH+yMf8LMBLMO9STj&#10;4vr7748HSTBcwDBCPne7ky9e+9rXSkrMNMQH+oFZAzugV9qD0eTBBx/I2kd/MNPwHJF8BTMNTC34&#10;h9fB5AHG5fUq84V5hXWJ8aIf2sW/GCfXOyMn/o4dYeZN+8Pwa+zA+N7znvdIkt73vvdleiBPErcw&#10;29AP8U87MLngbzCpvPrVr5aUGKGWLYs8c/XVwUCDP/P8k3WDuEF/+Cl64bnoWWed1bQb8QfBMvtd&#10;X1eJX/R92GGhT/Zl5Hf8CSat1nPzZr0g78EwBgOiP1/leph5fL6JsTHiDj8lvmgfe6Nn5k9+gNkJ&#10;+5M/YHKiH9phnqwz2At/wr60j7/jV+gVhhv8EsYv/Ih1g3xEnUIdzLpD3DAu+t3bMI2jf8YB8xv+&#10;wPqJn+CXzkiN/z/5VIyb/MT1zI88xzzZf5PXyaesZ9yHvbwORj++XnA/+3P0Rr5wpkr04oyBHPFD&#10;mKpYf08++WRJ0pvf/GZJaX398Y9/LCnlJfye9ZV9BHn9Xe96lyTp8ssvl5T8HT3CTIbfMc4rr7xS&#10;kvTpT39aUqoXeG7BcwiYw8g7P/rRjyQle+Anf/VXfyUp1W3Yn3627wg/R5gP+qfOQm/onTofO2IH&#10;4pL4YV7kK/wHRqxzzz030wfrG/MmDqi/sDP+gqT/G+b/Lz/ssIXNeIay+bO+MT7swvzpD72zrhE3&#10;2BO7wwyIHohn8qnvF9EfdRN65vkZ9df5558vKemZvMb+hXmUmIvRH3onX7397W+XJP3pn/6JJGn3&#10;7sgPxNfPfhZ2IB+/8bw3ZO0i5JX03GHi/wtWqfK/VSqTVpUqVapUqVKlSpUqVapUqVKlSpUqVapU&#10;qVKlSpUqVapUqVKlSpUqVao8j/Jbz6T1QjMhdSqdMiH0thiW8s/LyP0cyUz/k2VeQhKTR84sUWLS&#10;cgTnobJbp+280P7jzECun5JdErPU6HNeN57BKZ8vb2y3Y2JwpKqP3xHKpfv8Oubhb5Y7AwoIDpA7&#10;3A+jFMgA/BWkCIgYEDIgT3gT/cILL5SU3vBnHM4k4G/Ac33v7P5GEzBgjGbjRxgv79XCfDRtGnrp&#10;zo5cx/y6umCginZayP5ZA42esu7G6R0982Y7CC+QFSBYQKaA8AU5AKKFeTtSGrs4AwDfow/Gw/Ul&#10;cQR6iTGPN/vpB0QASJinn4nvQdqAoAGhhT+UGLzaMeGArPJ4cwQyCAcQiugbxBV6BmmE32Ev/B+7&#10;gNDYM7y3GU+exycb/zAxJIarA4XPJ76ury9ncDpYoR38eu9emO3CriwnxMPAQFy3zxgIpirOYOD2&#10;7Zn+3ExCg7siDkDinvXaQCSC5ARh5H6F/2Pfg2WEdAYQZ8xy5iePK8+b7Rh1/DoQS8Q9Qp5gniCb&#10;ybsgDolH7E672MURlcyDuCGvcHTkaIlJy5na/Fi6v3RdOwYqj0eklN8my8TlzDNTlXbMm6U8wnF7&#10;w2TD987AgDizmTNVwmCFTPacdSgh5ahH8nWU4ezfD8PG7mwczvjhjJ74X39/5PsZMyI/s47CgOV1&#10;cDtmRsZT8sMkY3acuO5pd/Q4LjFulvYNfmSdcuYi4pN5ol/sRdzDgIDe0aczm9Le009HXZcYe2Zm&#10;14N4hEmL+0AWY0fGC1KRcYCMdcQwDBAgQEGAk/dBvJLvqQuoG5kXesXv3c7OmFLaD5D3nQmN9sYz&#10;UU6cv2GGcT3Tb2Ku6p/wfuxPvmeezmTHeBPDUh4/pf1qYgwLvbOuog+QrowboX2u4z70gd6oFz0O&#10;nPmL9Q3E8axZYb+tW3Ok8VRl+fLDmnZyhhGEuADh68y1u3fH/Jkv4/R4xJ9A3Pr6Sj2KXmDYYP32&#10;/decOQPZOPfv78/aTfHelc2DOhikN8hdZxQjvqjvmQcMPSC5N2/emPXnTE74B/7odoVRhHiEkYAj&#10;evV4I48Qj9zvCG78C+YM7Mx+xOOVfqmXqPOxq9t/eDiP6xKjMfdhB64DSc242Dc7gyF5jnGR59g/&#10;YS8Q8RyxH3HuTNj4JfoECY/eGSfMIoyPfIC+sYszjeEPjBMmA+ZBXoNxAAYB/BO7wNzBuNivkedZ&#10;z1hPmBfxgh0YN+ODacf36TCE3HvvvZKSf/M9fu0MD6x/jDPVLTFP4hg/4NwZD/25C+PGj9nH+npM&#10;HMCU4eOiXfrH33398XWO+WIHmEtgoiDfsQ45QyTjw1/QC3UC8XPXXaFv/IDnI/ivrxOLF0e9AIMF&#10;n7NPx3+ZL+NjfjAeME/mgT/BzABTB4wr6Jl48PzK5+id66lz8A/i9Gtf+5qk9JwMv8Z/iQfGe911&#10;10mSXvWq07P5wyxBf/g5/sy+z9djZ6ThPp6HwMyUmNfi/htuCCYhmF4Qzpkv/gAjBXmP8cB0xXqA&#10;vXl+yPhpB6YP5sm6in3IV3xOP+gdfTqTCOfow39JwBkmYcInLvFz5s915BGeixFHf/qnf5rNizjH&#10;D7j+hBNOkDSekYpxUT/A3MH6i5/jh+Rh2qE/8j6fc70zF8GM9MUvflFSikfmy/2M5/rrr5eU7M51&#10;5CfyAPO8+uqrJSWGEJh7qIcYB3mXOLvoooskJaaTD3/4w5KSPb761a9KSnqHYex3f/d3s/5hvIHJ&#10;jvvPOOMMSSl/wYBJXiBeEGeIY/0gn5DXfvCDH0hK6yf1FQyjw8M5oyV+gh3ZL/HYCUY+GMPwY9pl&#10;PNibOLjiiisyPeCv5BPyEIxc3/ve9ySl50noh/WduEM/vr7DyANDGe2zH6LuoR3iGb8kHqgrySf4&#10;DUf8901vepMk6Q1vCMYZ8gTxQr4nr/l6RR2IvmmXOGO9eeUrX5ndR7vkH+zBOgEzF/tX9Il/E2+s&#10;0/gt9rz22mslSW9961slpfxM3FEXwjwFQxh+BEPf97//fUnSv/3bv0lK6wCMVORb+mW943PyH3qB&#10;cQ5mJ/Ig/oV/wpiNPahXiSfWa9olD8CMRD5nf8Y64f8n4jryE3XJN7/5TUnp/y6sP4yf/EnewG8f&#10;fSzs938+9H8kJf9nfOyr8Bv6I87I73/8x38sKdmf/ln3xm6NuCeufu/3fk9SihPikXhgvPgdcUV9&#10;w3qG/fkcvcDoh918f0i+93qPuot61Rm0Wa+wA9fx2BX/YF/GvPiceTgzKOsH+vV6mn0VfpXyZb4v&#10;91944D78lX7Jh+wb8Fv0Tt6iH9+/ozfyN+sVdTB5BH984okns3GQr/0XjGg37S8iL7Lu0t+8eZGX&#10;8APipEqV/63y4n5DqUqVKlWqVKlSpUqVKlWqVKlSpUqVKlWqVKlSpUqVKlWqVKlSpUqVKlV+w+W3&#10;nkmLNzdfrOKMU1MVJ+BwRq30+cRIef+89H2JUcuRqc7Y4cwMJcaPg5WDZSBBXmgmLWfSaMfA4Uxa&#10;uE+760tMGLxZ3s5OJUQ/SAnikKMjMf2c48BA3q77G29oJ2Q4jCYx8S1bAuHCm9kIfsmb3LzZ7+Of&#10;MQPmnr3ZfVxHv86ssndvIF66upv46coRzWMHGiatA828lDMmcF9Lvz1d2Tnt9ezrya5v6a83rps3&#10;L+w3NjY/G5/bjbgEWQBiByQKyEHewOdzkC7oB0QRyCve8HcEA/qiP+4HQcGxxCRYyk/OCAJyAKQP&#10;iAyQzvgF8wEZB8KglOdcSowz3o4zgDBOkJIgu267PZBsc+cEQgfkkjO2oWeQqu9973slSaeddpqk&#10;hIhqjathWOlu3Ki7K/cfzvGvad3Ts3Md6JrSeSvuWt93T+l8dF8c8WcQM8QL898/ti877+1rmPha&#10;/sM62j2l88Qkif1gAmqubuXDrux7ric/gGRifORFkC8gSbDTkUcGUujhhx/Vr0qJUakkzhhC/Dky&#10;v4TY8fqpxJhTYtTy9Z44B4EEAg3EEcgoEHEg+2iX+5hPup/1IuJ806aFWf8lxrDS+WTn2e7o+p7q&#10;+ltiWiqJf99p/diOCazdPHYOBrK4td40+YT1jHgnfvePHsjO53UHM82+0ZHs+smes76T73qmRf7o&#10;H+jNxkP+a/npvgaBNxbjHN4TyEzWxT0j4YfTeyK/kZ+kuc251SsyP2zm1xBsjcu/jLfljweIy7Hs&#10;3PNly/7Nef9Avv54HV7yd1+v2jFWlpi4WP9Zh1kP6RfmIRCdL33pS7Mj/YGsdiYVZ1qh/8RoFXUL&#10;eReE5/z5IC0PZNe7Pjw/ISCouY/rqSOoM3z8zmBKO/gV80IfIBSd8YNxOlIR/VInLFmyKLveEbwg&#10;vb0O43ryMZ/D5FDajyDOxEjeduQ5fsL6BwMP93F9iSGQ8bCegjAFSQ2zLOsI+vW87MyL1C0wcfh6&#10;6esjiFPaYR6d5l/KF2dsox8Qu9dcc42kpC/8kLqEupbPQcIyfup79EQ/INCpT2nn/PPPl5TWaWfo&#10;cMFe+Lkz5zLu++67T1JiZMGujkiGCYP6lviCiYC84kwbzigDIh8EsDPPXHzxxZIS0v/004MZBqYl&#10;3N4ZC91P3W+wJ0wFMBnADMDR44u8AvMCjBjED5IY4mIejlB3ZinGg76Z/3e/+11JiTkA/yBfkKdA&#10;WjNfvj/99Khv8SeQ3SD+YWLAPgh+CbKf9mEoAJnvDCAwf9D+7//+72fjwb7YH78nLvAf6nX2UbQP&#10;wwL5i/0I9nOmPeIFpgOYGahLuN/3dcQJzBzYg7iB6QRGDvwDvZEX0R/+i/7wo8SwF/0TN3xOXDrD&#10;qTOeo0f2qf/zP/8jSTr77HMkJaYAmAhgCMEe5BOYOtifDwyEH8MIh17QM3YlDxI32An9+j6mxLRA&#10;HGAf8h/5hvWAfrAzeY86h3a/853vSEr+7/UL16NHZ4JnnIlhoavpP/Ixfol/8TwGe8PgwXxY74lz&#10;/AR/5jr6hbHmsssuy/Tw53/+55Kk3/md35GUmFG+/e1vZ3q7447wBxiBmD9MGOQT8qAz933pS1/K&#10;5oE+r78h+iNvwBBDXmB9+5//uVRSig/8lHnjFzBqsZ5xhGEHexIf+BV5Fr35/hk7XnDBBZIS0wh5&#10;6sqrgrnnlw9G/nj9ORGfxAF5G3uwLuKv/jwP/yFO8Q/yC4xg7373uyUlf/jCF74gSbrkkkskJaaU&#10;973vfZJSHoKJBX9c90j4gzP2YIcFC8LerKPkI+xOHUO7MKXwHOv973+/pGRP1j2YZBDsgx/CJPN/&#10;P/x/JUlvf/vbJSW9Mj/0iZ+zLuBvPFcjPvBr/Odtb3tbNl78AOYf9H7DTyJvkD8+9KEPSUr5g3xO&#10;nfN3f/d3kqQzzoj+166NOoU6jDjxX7pgfYWx59JLw//JN76OnnfeOZLS/wmoI7DnpZfF/TDWUSdx&#10;HesV/k58wyQ7OBh2+eUvQ5+sC+gHgfmFfEI9jT69/kD/ztDI9/c/EHZiv0edcvbZZ2b9Yh/sy3rK&#10;uoRfUR+87nWvy8aFHagzYYakjnCmTsaHfxG3rH8wuGHnT33qU9n4GBffYxf0z3xgykJv9E/9ih/Q&#10;Ls+dYZ4kHlinya8wKrHejR3gF1vCDsTXH/zB+7L7WM/Zp+CfjJt5cD31wuzZkfecSdd/WaXECO7P&#10;G/mefEa+4XPyJfqFUQo/IJ+zfpHnsD95kbxMPoJ5if8z+S9hEG+MmzjGnsSD/98irbP5utnfF/e9&#10;5jWvycaFP7D+0y75lDqCPAhzoP8SgjNCoRfWUfTCPmnmzLDfPffEOk+9Rv5lHKynjHfRovBb9jn0&#10;i37xX8aLvmEa3L5je3adr//4h/+/s6/5/8Fdd63NxkudQvwy79ZzwcZPqPOdOZl9he/fyC+s8zy3&#10;2LMnZ85mvNTlzmBF/BGfrA+MAz+nviFfo0/0g3+8612Rl1l/yQdcx7qOfzMeZ6TFnsQx9sAfsStM&#10;Wi/yH0CrUmXSUl29SpUqVapUqVKlSpUqVapUqVKlSpUqVapUqVKlSpUqVapUqVKlSpUqVZ5HecGZ&#10;tF7sTEadSukN73YMFBx5k/pgZXg4/03XEhOCI4sdCVpmUuBc2RHp7s7H327+jhh3BqR2TFvOiNGp&#10;/wwM9DTtMn417ef9OALfx4GU4sH1i/DmsevHf6sXffBmt+unHVNZiXGE9lwcyeXIaIQ38Et+xxvX&#10;3M/8QD7s35/bnzezfZy82V0aZ7o/2gM5wJvtvNnNG+ggTnAf3iynH5Af/f1hn4ceCkQZb9KD4OGN&#10;fd5onzYt3hifP39uoxd+GzvmC8PHkiXx/ZNPxrjWrQsk1bx5geSbMSPi6umnA1kzd27OVPHYY/FG&#10;+8knB6IBpC/ICN5s5zfGYUwg3hx5hb6YF0wXIAgc6Y9dPvGJT0iSPvKRj0iS3vKWt0x4PUgK+gWp&#10;BPIIhADIE/qFsYD+uA+/4g19+gNZgp39N+2ZlyN0QC4QhyBGQNAwLke2oe9zzz13Qn0xTkeyv/1t&#10;b8+uB3H+0MONH8zNmQNAYqEPkBXkURC4IDOGhqK//v5AboBgYL145plAjhx/fOhj1apADt16ayBj&#10;7747kCLnnBP99/WFnp94IpBCJ5zwkkZv2xo9kh8lSdq/n3Ul/H/69GnZeKb3xPnGjYG0ONAw1KS8&#10;1TC7tBhwnHEm2t+w4clsfAsWBLMI8bN581a7Lvzv8MMDObJ4ccTJfffd0/QbCeHlLw9E2cAACNeH&#10;svmsWXO0JOnB5nP8CuQMfk08kSfJg6RdR7KR/0AgkUdB8LFcbt48mF1HHPg65Uw25C/Gx7jmzImG&#10;f/azGI8jcMifMIOBkAFhwzxB8OPnIAOJf+wLEor4Ik6oh5y5j7zH/cwX5D55hX6cYQOkFHELA8IR&#10;R8Txhhtuy9p72cteJkk69tgjG31KkvTUUxszPTqCyZnLSnWDM3KQV8hLzBe7cU5d4Aj5M8+M/Ilc&#10;dFEgZNE/CFbyB3YD4cw5yD3swPfYl3UbJGTKw9OaeY8130eeWL/+iWZ+g8314VeLFoVfgsx63esC&#10;8bh4ccTvw+sC0Xb33fc2417WXBcI4ZWrYn2+9NIfSZI2bnymaTf0NXv2zEYTxE/Yc+HCGO9jj8X4&#10;ZsyMeJs7L65nvbrnntAH+WPr1vD31asDOfj+9weSFMatbdtYP9TMs2Fmauy7eXPYifwLku6lLz0x&#10;6++mm25prg8/O/HEGPdrXhN5BSQe8Zfy/7RmHBF3IP1AtPI5CNGjjz660cvJzXjnNPpblLULYwlI&#10;XBCoiQm1r9FLIEBhVADJR7/4e4sJsal78Wf8zhn5iEfiB3+kXiEfs95jPxgZYNLB72GiYL0lPxJP&#10;HtfONEb7zJ/1+7Of/WwznrA3+Zw8CqKXdr/85S9Lkr75zW9KSvUH+Zj6k37QO3UIdjrllKjfqHuo&#10;c1gXQNrDkOFMFzBokKc++clPSkr+BPKYvIQ/kAfe//4/lCR973vfk5TyDXoAkcq4PvjBD0qSVqw4&#10;MuuXOvaWW8Jf//3f/11Syousi86IRt2MvxAfIObxS+pf/JG8+ZWvfEVSsg/3g3RmnSTeXv3qV2d6&#10;wj+OOCLWHfIK+RF/mzUr8svGjdEv+XXr1m3ZOIkD7Aayl/lzJG9St+A3MFOAiAfZjb/jB9gRJDRx&#10;eOWVwfwBI8Z5550nSfqTP/kTScluyNq10R7xjF8SLz//+c8lJWYF/Ik4wg8dCY59iEfsThzASDA2&#10;dlg2fxgCvvGNb0hKdTzIemcUZn9AniE+GRd2ov+77wm/OvussyUle9AeTEP0h77/6Z/+SVLaj334&#10;wx+WlPZj6Ik6BcYT1uW//uu/liSddlrkvY0bw2+WLAkk+rZtEY8wCD7zTHy/fHnoZ8WKOH7mM/+f&#10;pBSv5J0/+7M/k5QQ1e4Ht952a9NvrEuf/vSnJaX4po6lXeZDPcx80SP+jb6o17C7M3YRt9gP+8Dc&#10;AZMN43cGK5hV0Ct2IL+yf8Vu//iP/ygp+eMf/MEfSEqMKvgJzBTkVRD/m7fEfUevinWW9YnnC9Sf&#10;rEvYnf0k+oPZ4y/+4i+y+WAXZ7Ch/T/8wz/M9DE4GPexD3VEPfUz4+TzL37xi5JSvc4+55//+Z8l&#10;pf0j+RZmtmuvvTabD/FNPoRBCz9Ff4yLdRU983wDJgX2v6x7rCvU/zDawGiEP+E3rPvOhOJMVPgJ&#10;zAjYjevZVzI+4pXnTtiLOOdI/mOdTQwbGzL9wfTEekq7F154oaSUt5zRg/nhX+iRfsj3+Dn5k+c5&#10;Z58d+Y044vkGfvKv//qvktL+hPWE9RHGJeKOdZZ88PGPf1yS9IY3hH6vuy6Y0fDXNauj/qEeZB1k&#10;nYQBD3teddVVktL6gx/g7+iZ69Ebgn9QbzB+1j/WLeIUpiLsQX2DvtHvddddJynVFfgRjFeM1+uR&#10;r3/969n8qXvxz4suukhSqu9h8MK+MPSw/lN3M07873Of+5wk6W//9m8lpfikfqWOJC/CoMLzOvZ9&#10;PJ8in1OfeF1NnmBdJD6oTz7wgQ9ISus2+Ze8wLjPOD30Tl3CukLeJK7xT99v0C91GnaiffYx2J9x&#10;4Cd/9Ed/JCmtR+iHfTZ1I35DPPG8Na2DsX7A6INfkmfoj3yEHrEr6zf13rve9S5J0jnnnCNJevTR&#10;yE/4F3rF/9DHRReHP1EPwsD105/+IpvnscdGXNx5Z9RZ5BnaJb6ceQ47rFkT8Ts2Fn5N/fCxj31M&#10;UmIIxO9pD7tS3/X1Rh5FnxxHRvJ9GuvVW9/61kYfsT7/7I6IG+pE8in7BMZNfU+csx74L2wQx+Rp&#10;zokj6gzmy3qI/pgv/fP8ifqS/IweiSvupx/qYvZn3Ic/0w/7DPIF/kVcsL4dtuSwrJ/0f0RlekCv&#10;2Ae/Qg+sG/x/5rjjVkqSGvdu+Q/jZ3zkN/IqeZ18yD6N/R/j9n6JG8ZLfJHnWTedyZZ8RD6BCfhv&#10;/uZvJKV6iXH4/8vQrzNoMi70xL4Gu5EHWI84Mk780Jmz8Rf06c8h/RdNmJfXfay3zzwbeYznEeR/&#10;7ktMZr3Z/fgJ6zl2Q8iP6I3ni8yH9Y99BfZ0Ri9n/qbOYT9B++QRGL+efTavv8iz6Itx87z7ox/9&#10;qKT0XIv1i3givhmfP+/1eo//O7PunXLKiU3/oR/2y8QVeYx1l3nT39y54dfbtsXn+E/6pRCeQ8Y6&#10;hr2ffnpzNj7WQ5jbsC/rIM/d/vM//0NS8ltnLsa/yWdLl0becmFdbifpuXn+eadM5p3+olfpl3eq&#10;VEFe3G84ValSpUqVKlWqVKlSpUqVKlWqVKlSpUqVKlWqVKlSpUqVKlWqVKlSpcpvuLzgTFq/7eLM&#10;Qs7s5AxKnb756TJjRryZ7kxQ9NOOCWryb7Lmx/HfT+6N0k6Z1w61DA/Hq8vOcDHZY6dMaO4v3j7i&#10;enO/Kh3bXV+Skj39c960Zh7+5rYzi/DGul/nR95wpt0SQgFkBG+Wc/3ixYHMfOc73ykpMUeALOGN&#10;cBBB/iY+SIFnngkEA8gnfyMdBCjzcUQe+uG8pyeQBjt3Rnv+xvmKFYEQQEAmgDCAIYj5gJS67bbb&#10;mvkEkg3EDYgR4pz+QPKAuKJ9EDMgTGbMiOuduYX5o2/OmSfzAfGAHmgHPRE/jMsZZkAOIgm5FciK&#10;n/zk9mwcIB3on35BDixaFPbfujXGCfMDegLpyjxACNA+/gaCATvgr+gBJBl2AEkC0g4kDEwftANS&#10;E0QQCCm+9/Ft2ZIj5I444vBGf4E8cgYT/BSmt6Gh8HNk4cLoF2Te6tWBvNyxIxA+IIkcMYU/MV/0&#10;5PkiMbmFP4J0wc7d3REXzlyC34AU6ukBWdNt+ghkIf4OggaEL9fv3r2nmdeO7H78EkQJ41i7dm02&#10;H5i8HLkPcreUH8gjO3bMzsbHODyO0BfIHcYHEskZQhgHiOMFC2Y28wk9kidAfjtzFOMHwU88Yc/+&#10;/q5svOefH4jMu+8Ov4DZAH2hR9ohr2JHvgexS/+Mn/jF32C+IM/h1yCZiHOQlSDziA/y/6xZoafL&#10;L78maxdkE0wStE+eAskEMha7tmNU9c8R1hvsTDzRLvkWe6FXkG7o5+abA4mO/WESwE4g1YhP7PD3&#10;f//3klJ8kbfwQ/IwCGzmj31g6COPgcBCj9iTdrAT+RLkLsxXICax9w03XJfpA//lOpgxiCviyRnI&#10;tm8P/wfJ74ivq6+OfpzRBMQyernmmvCXz372/0lKDCf0R57G3j/7Wc5EhV5Zb7ALyHOQo/TL9/ff&#10;H0h1/A4/Hx4OveK/MDCUkH7YCQYlEMa0i13wN+IAexIHxBGMnoyf9RRmIpCp2Iu8xjhAgGJfkMae&#10;FxgXfs/43vSm38m+Z974BfokH+APMDE4s2/p3D9HmAdxSR5mnuQf1gn8jXkRr9Rb5HOQozCGcCRO&#10;WS8vvPB3s3nBXPGlL31JUlo/YTjFP2kPphPyDnkVe4HsJV6IS+w0MBD9su7i1+gJO6In6iD8hzpn&#10;+/ZdmV7Ie1xPniBPcv9ll30/6486DX9Hv/gZ6x3jYT/B+ka8oX/inryGnb/61a9Kkl7zmrOyeXh+&#10;ww/on/hgHvSDfp0hAX8BSUseTszGEd8gjrELeiDPkx+IM+rPD33oQ5leyFPkORDtMOQwH+Ka+ob8&#10;7szY2A//BnmLvfA36jMQ8tSTxB3jgYkDJqfzzguGF/RIfmCdZZwwn/A5fg1SHr+DuYZxs0+kfpjR&#10;MKtiL+oY8j/+gj3Im+gJ5kLsSd1FHQAjDus5dR76YTyJKXQ463fmzJWSkv943cx4aJf20BPxS7zh&#10;T/gNekPPrP/kXfwDxD37S+ad9sE9zfhj3XY/xf7cxz6IvMW+jHkxXvwMP3TmIMaNvaljEPyYdY68&#10;QBw6IxL+StyTv9ETjN0cfT+LHbEHeQNGG+aPPhgf82Rd8/qNedI+eY15sI8mD9I/emGctIt9uJ71&#10;5vHHY//G+o9/YVdnsmA9cGYJ/IJ6hXF7XcB1rGPUL9gRu+EPoa/zeAAAIABJREFUzIf8zf20y33O&#10;PMB6DVMXdmD9g3nHn0s5c4U/d8W+XEc+JN+wHyaeuA47kzf6+3MGUeINv8AO5E/fn9K+M65gF/TI&#10;eMlfxCHP1W644cZsfvgL/TgzMPmF+fJ4gHMYa3zfDFMRccDn7CuxC/Pw56rMh/upbxgv+bfdEf/B&#10;P/ETf97mz32YP+dc589FOSLEB3HBuoOfINiRvE+cEdeMl3xJXUpdiH6ZH3UseY71z+0CIzKfc0Rf&#10;9OdM0Fzn/VH3kW+4j33d298eDPSsh6yXzJP2yD/4Befom3GQn5ypn/igHsOezId6D6Z77Mb+mHoE&#10;JhbsTf6mjoHxmM/xX+zuzIJuZ9YnhPkTf+Rxz0/+ix3Te2L9Yh1DiCOuHxoaztpFb+iJ+hh74O/4&#10;0eDgUPY9fk0ew0+ZJ/fRD/OlDkZP1JPoCb25vbl/yeKwJ/7mjEReP3Effo3wOfMkD6J/vudz4tJ/&#10;8QR98j3rAvmK/E3coCfqc+ZLP/ipP0dt7S+2bsk+R8/c5/tdZ/Lduzf0il/zvIRxoDfihHOYhtEv&#10;+iS+2JcTt87M7MxH+A3rN+Pz/R/5nzxH3UZ9gF6wP/cRpzByYlfilHWQ51J878+9OPr/YRgXcUa+&#10;48h4uB57oBf8ADuT57CnM0shvk74fc7wyrhL/3+DOZ71kPqS+CSe6Yd8z7rC/o7nUtiFdYo8ih6p&#10;N+/8xZ3ZPFgXnZk11TcRT+iVOtLXJebnzM7Ui/4LGfg3R+7HDzn6+uR10PbtO7J5OhMX40TPXgf4&#10;L8Qg/stG2Bc9so6Sv8k7r3jFKySldQ49M3/83P0YuzOPkRHq0OnNfHIG3SpV/rdKZdKqUqVKlSpV&#10;qlSpUqVKlSpVqlSpUqVKlSpVqlSpUqVKlSpVqlSpUqVKledRKpPWCyzd3bzxmr/56m/C8oZpiSnp&#10;4Puf+Hzfvrx/R3jxpm+JSSsxP8R5mg/nytrx+ybLBPVCC282T5aZiiP27OvLkSeIm3f8ee4nJfHr&#10;psqoNdnr3F7tzhHsjz44TpZJy5l+eJPfEWTOTAKiYPnyQHKsXx9ICN7YP+qoQLQee2wgbniDnH4X&#10;LAhkAchdGDbmzw9EwFNPBaIKxAFvzBMvvKG/d+9INk6QHgnxPys7+jwefjiQqSAWHnpoSTZe3lwH&#10;mbBlS/5m/113BdIDJAdMRyCKQCLw5jxvwINwQV8gG7ATn2MvkCowNdAPdvjJT34iKdkfJg2QLSBh&#10;HbkDwgNkA4gikFYgd0Ee8Ib/+ecHswjITpAlzuAAohSEA0gE/y17kLfoDaQsjB2OSEE/MA6BwENf&#10;IEzwB0c0O4Ka+TlTB+JIsfGIxKFm3uFH/lvhjhgjPtEf9xN3IB4efTTsBsPMj370I0nJT9AriBCQ&#10;KSDdQHzgb/hDYtTqb+YX49q9O/Ix8YX9QdA748UjhghmvpzDoPCe97xHUrKjMz2BaGQ+D697KGsH&#10;RBVywksDibX6+EC8o8+bbropaxfGChD2zlBEPDFuPicfwXDjTHPo82Mf+5ik5M9r1qyRJH3wgx+U&#10;lJBmV1xxRXYkDpmfI+o5nntuMFVgR+KP7zmHQYs8QD5Bn+gbRBH+Tl4ibhgPyBziCr+DKcjzCHpF&#10;QLRecMEFkhISi/HQz9e+9jVJ4xGn5H2YPob3xPcXvCXaQ6/oGykxbpbqJPol7hxZCVIJ+8BsdNVV&#10;V0lK8c/1INNABm5u1gsQ6sQNTFsg2GBuIG7JEzB6EB/OnAcj3+OPr2/0FXkC++L3+Ct+s25dIOVg&#10;8ps/f152vn79Y5Kke+6JuGP9oR38kbxGvti5c0d2P/62eHEgm1etWinpV+M14u8znwlmFuxPXjzu&#10;uFg/Tz01GEfws3//j3+XJH396+E/ILuXLYMxKfz3iSciD19xxeWSpI2bwp+XLQ07oXfsvmAByNPQ&#10;w1NPRVzfeGPE1aJFoXfybU9P1COsUzDBkC/e9KY3SUr+yvc//OEPJUl33XVXM7+IF+IN5Oill14q&#10;KfkFiDoYHX70o5gXSLxbb701Gx+MjEcemTPZOVMHdQPrIusdcehMHuS7E098WaO3qI9YX5zhk3xM&#10;ngHpzvfUhb5PKjFkcM580Dfjo57Dvo5kxY9ZH6jTYLQhfzI+9EE/MAvAJIGfU8/ecmvY+fBlcd07&#10;3vEOSYkR5PvfDwYq7Ew/xC3jBjlKfYXgJ8Ql/gPzCPEIIwH+gZ9id/I/9Qr+SN4jb4OwJu8Q/xs2&#10;PJmNxxkgqBfY51G3su6SL9EjjCWsP4wDe7POfeUrX5EkzZkTeYu6h/0B+R2/dQS4I+OxL+N3ZiLs&#10;wDiJ58MPDz3813/9V3Me9nb/hiGL+VKfs29wJlLq9Q1NPYk+0Q8MUMyLuPD1DL8HwY7+mR8Iephg&#10;qHfwP4R+/vu//1tSymOvfOWpWb/UUYwf/3S/Yv0HsU5+YFwcyXP4Hf6EfxN36JV2qINg8oNxgP1C&#10;ivfQC/sf/AAkOUjxn/40GBlhTsC+MBpgv7Gx8Dv8zBHYzAs9+P6QdrEz4vOnPfwF5jDW4/POO09S&#10;WhedqZh6hHrgO9/5jqRUb6BP/IH4pw6h/sE+7pfYlTxD3QvDFOMm3rjeGQic8dnrNOLSEfv4Neuf&#10;M7lxZF8Doh39MQ/mRb/4OfZCP+xzaY/9GusidsV+zvzHPMlX7o/YG38iX8NIzOesu4yPfEU9QD/E&#10;J/Uo+kPQH3Usfs/6xDrDEfswXmfMcL91BnzqVPyMdRa9E4/kS/zQ7Vk6lp5joWcEv2S+2Jt5sM5s&#10;25YzNhBfziBBnCcGlL3ZPLyuIM45xx+c8R29X3XV1dn86Jd6gfvRN36I/8EETz1OfcK+inbp35mG&#10;aMcZhZhXiQmGcThTK+06Q7Mzs/j6zbhgnief8D39klcSw2/O8MSR8TBv4op8Rb5ATzCoEW/c50xf&#10;ibkj9ApTBusA67MzeeNf5BM+Ry+ce57058bMi+uc2ZI8gl7oD8ZG4prx/Mu//Es2Dt8HYGfiHn9h&#10;HKzX6BV/TczuOQOJ50vqU/8lAuaB/znTJ/Ua9qF+Ri/kV8aF0B55EXGGLeZBXOFv6JvPGaevf3v3&#10;5r+0kpi08l9CwM9Yt9CnM2aib/TkjEPUs/TvjPSsb8545L9cgR6cyZDrsB/2YD7+/wpn0sL+ifk3&#10;/JO4Jy86k5bHC/ohHtEPeuF76ljyva/btOf7Cvyj9PwJe82aGfGB3Wifeh3/5+hMeegbf0XP9O//&#10;f8Je/hye/SD1P37A/ejZ58f+2v+fyXX0hz84cxV65Hr6Yb6Mj+e+l18ezzmo53i+ClMs/VHvY3/i&#10;0P3MGd48r7i/Mm7GR/5n3P48NK1HM7L2WnHVPBdkXP7/FX9ejx653+sD8gfjJW86Uzrn6Rcp4nP0&#10;e9HFF0mSTj0l8uGFF14oKe0XmDf2njc3/JE48P78F354DJv+TzM9myd6xi7U0+Rt6vLlyyN+kb17&#10;I09S1zIO9jHkecaNHVesgNEzrkef5A3/fwXPl7ifcSP+3MN/QYXzBQvCPy6/POKP/3fhD/ziy/vf&#10;/35J0sKFMQ7qOmeS9vijf/wi5f+92fgrk1aV/+1SmbSqVKlSpUqVKlWqVKlSpUqVKlWqVKlSpUqV&#10;KlWqVKlSpUqVKlWqVKlS5XmUyqT1GyLpxfGJmYxKTES8UX2wwpvBNJ/OcwYm3qB1Rq9242zH+FRi&#10;iEB+Uxm0EEeWOCOU/3a4M0UxHaY9/vjcTBp9fYTwtAnHU7LHZI/t7isxak32iF6Qdvb2/pw5iDfx&#10;S/e5PrmM7x0RBSIGBDHjBXmWkH38Fnu0BxKaN8dBnCEguWHKAIHCG/Mg00BALlsWCLYdOwab++KN&#10;exhiYEhh3DBXgDQFsQWCBIaXp58OJDLIWZAGzBPGCT7nDX/egGeeIHhAToEYAPEDwg6moJtvCcTz&#10;qpWhR97EBwEEQhpEAPfzBj5IW5DC2AG7goBnniA/QRaghw9/+E8kJT+CIeHqqwPhCRIG5Ce/IY9+&#10;8DeQKCDCQXaDpADhA4LojjvukCR99KMflZSQQOgNhCPIE/wQO4GMR1/4mSNa0AcICfcnkJswDMGQ&#10;AvKD9vw300f3x7oDAwXIBvycOKNdkOjo3X+zHj9CQBy9+c1vlpSYoRD0Qbw4EwZ6gYEDu5J/QbA/&#10;1lwHYgO/2b4j5o39QZKgPxB5MCwQz4wLe3MfSD76bzFObXy2GfeOTE/4CYgkZ4ih3RZDwgP3Z/rh&#10;+je+8Y3ZOf0TvyDhHNGE/6BP+nGGF5Bg3P/5z39eUvJ/4gIGHWdu+Y//+A9J0sUXXywp+Q0If8ZD&#10;3GNX9EB+I+/Q37333isp5UeQp8QtTA2nnBIMR/gHR5DotE8eYnysBzDPEK/kCZC6xDXtgijDb9CH&#10;y2SZKPF7kG/4BfZwxCp6coQgegNpzPqDv9AefvCtb31LUtIPCPbTTz9dUooj1lWYA1i3fv7zQAwu&#10;WhT+TdwwXvyLfEu8sg74ekF9CpLNEehIYpwKe5JX6J/5su5hZ5Bo5GfWEeKe9YV4g3kIYfyO/IZZ&#10;x/MS4wJJB8MNcQDSjM8ZF3Zj/OQT7AHyH+bHgYFoxxkTsOe73/1uSSkfYxf8jSN+TH1AP7RLe9iT&#10;67dsifxDfnQEd0IyKvucvIAeiT+Y71jvmDeIW5Cq+CP2Q++sX6w7rKu0x37LkfIHe0QP2AO9IR6P&#10;9Is9qHsYP34J050zBNIPfsr6gv+TH45eFQhs/BCk98yZM7Jz/M8ZdxiHM+j4OXU0zEzUqeid/olD&#10;2icfcg5CFP3hH+gJPZMfsSd6o05gXSZPME7qHupg6kqQovg37ZFX8VfqBdYB1if8HjuRv5gv96NP&#10;38eQT51phDyDn3M9eRHGlze8IRh6WE9B3s+ZE3mAPPL0M1Hfo1f8hXWb/vED4gQmNuLTmXg3bdqS&#10;XY99HFHtDADUpTAMsQ+gHmQ82A/7sy8iL2FnR3pzjh+S36kLmD/rHfbD38ijjqzHLszT8zmfs87h&#10;zyDB0SP6eOKJ8FfyMMx6+Bv1AfoiTrDT6tXHZ/rq7w//wk+4j3YYL3kCf/D6hPqecZIvWN/JQ2vX&#10;RhwQV+wjqVc5UndiDz5H/8Qv+yraQe/EBXrCj8irHjfY05lZmCfzdn91xuTEUJYzH+F36Af/R7+s&#10;gwjjJh64Hn9ln4K/kEdpn3Y5Ym/8CX+l3sd/mDfj9+dY6IF1gPUKf3FGEupi8uWsWTlDOcxm2A0/&#10;Yt/F+sH33OfMPbNn54yE5En05fsG5utMY9Rf5HP0jr7YJ1P3w3SHn5LvGR/2x+/uuCP07c8J/ej6&#10;54jfJmbUqIPxX/pDb3xPHsCO+C/zG2yYWMmD5AP0S1ygf/IXdTV+wXWe50rPGdE/+1JfTzjil+jZ&#10;mWp47lR6Xvn/s3enQZtd5XmoV8/d6m6ppZZaM2oNSGKQQCAk0ABCYCRGA7YLFBvHOU6cmFNxnEpV&#10;7ErFOXVO1fnj1EkllQp2Ebsogg3YEBywGEUECKEJkNA8oLE1q1tSq+dJ3efH2te32Xf35v2GFrKT&#10;9fzZ3/u9e6/1rGdaa6933/c2bnU89zkyvsbux9g3j8nElW8C8Hl/ZpRdg/NSb3FAv9yXz32pfLNA&#10;MhqdfHKNG3Ek/9wXJ+M6+2pPXi1fvmjwfc5n+k1mrT17dg3GlW86oGcywGcdTgauZCR64IF6n2if&#10;yb6c9Y19DPsC6Xd6EPq5v9APPcSjfJB/4sP5p59e1793313ncXkr76zfrBPVVfb4wz/8w1JKX0/M&#10;k/bdtMO/9GJHeSl+ktGf3uqk7/nXZ+3yb+4v5BsxXJ/Mk9Zv7MZe/MQPxpPzpvOs4/lPfpvfHHPf&#10;MBlBc92mjrOPOiPux+oG+8nL/L845gci75KJjf2ynmV+08N6xPXix7ydTIIkf6dxvvuHXE/kejqZ&#10;FuVnMl/S3zzG/vwvrrVvne0+SvvJ6Gu87mvM57mvrh/+YA/XG4frzEv2/5IR0b6U/DU+63P7Q/6v&#10;X+PQb9bDZHjK32OTwcw43PcYv3nT/Ux+b32TDFrsv+aoGvfWPa6jb9bjZEhes+bwTo/nuvHOG7Sf&#10;wi76cZ9Nf/fLRHy4b+IX85V6Ki5yfceuGbeWAfR84YVtg/Hxm+/zvl98269zX2S/xu9j+rf/4Tp1&#10;sWfIrPoko7x9Out7+1zuk+w7so/4zfnHUT1lvw0bXhh8VnfVGXVCXN93X80H+7b2v8WZfHHk3/6+&#10;p44T8795qcncZK5vZPu79jzG/4rSmLSaNGnSpEmTJk2aNGnSpEmTJk2aNGnSpEmTJk2aNGnSpEmT&#10;Jk2aNGnS5CWUxqT1MsvevQd+knGcQejg9r9p09ZB+2MMUD2ylT71uGvXz0cajT2pOekJzkkMSn9X&#10;xJPCk+y3YIEn30t3fj3u2lWfPE975buyHfO8pUtXHlCvZIwae8e4fiZJIiIdjW+MKSv1T0Yw9ku7&#10;5TgmMcklUifjxff68WT8li1D5IvrMWd89atfLaWUcsMNN5RSesTBZZddVkop5UMf+lAppZT16ytS&#10;56qrriqllPLHf/zHpZT+SfQPfOADg3F8+ctfLqWU8lSHUD9sVfUjBh4I4UWLqz2WLK35BzmAIeam&#10;H1a9nnu+PgE/hXBaX598v+PODmH7QEUOXHDBBZ0darvr1lUmL8jjF/dWO0AEOUJeOPr/t7/97VLK&#10;zyLqKiKIvfXnyX9Hku+69iQ+5IAn6SFJjB+C1XUQUBB6+W5w1+kP4vc973lfKaWUq6++upTSM2g5&#10;Pr+xIqw82U8vCAzIA0wd4oSdIHYhFCE4MFF97nOfK6X0yGdICf2IQwwgEPba9257iA0IWXpBJrAP&#10;PcTxtddWZOFV367x9L1rvjM4/8O/UplPIC34WdzceltllDj6mGr3c99U3wW/oMuzm2/p9L6rMoxB&#10;YMkbCDbvlGe/9Rvq+A5ZXv148ilVX8g7yI3FHZPgi3sr4mf3nurvPS/WeHl+Y0VKrXv04fKzsmJl&#10;zZPFi+v1a9dWPx15ZLU/RMtjj9dxfve7NT5WrKjX9cxoFZH21FMV6YVxQruQgZjLxKs4haTZs2dY&#10;F9UpiJFXvvKV3XlDxomPf/zjpZRSPvnJT5ZS+vhKxhJ1EHJMvmtXXGCmgGTD0HfdddcN2nH+v/pX&#10;/6Lr98HOTt8tpfRxKy7VwZwX+dv3kOi//du/PbCT/FJfIVjFIzvTT35gVljXMRa+/nUVwa9+f/CD&#10;lXkHQgvCDyNB6p1IKYg6cSw+1T3MPJBTEEnqU86HJNc5ibAkyRgCUQXZZX6Vz/wt/40D08jll19e&#10;SuntKU74AWLt/geqfdRRyHfx53MiSuUtBPWb3nRu7eepGicPP1LjaO++GufmtcVLarypA5u3VKT3&#10;KafW/iG/jcv1J76ijvvpZ+o4TjmlIpffckGdX9Uj/mM3iOtbflLjR/36ya11HpAfTz1d8/6oNTXf&#10;Ln7rhYP22WPX7orUnEI2rq15f/gRdb57ZF2t0zfcWPPs9DMqMvqVp586aG9fqfacYqx8XWWYOPfc&#10;WncxTpgHrv1BReg9/kRXtx+tdUhcv/BCRUgmI6m8lZ8Eolf+0ANjnHlHvBuvPEgGQHHC/okENn/J&#10;E+ebj+Sresf/9OQn30NUm0eND7MUBGYyBkCS6t846aEuJGLa5/x/Iqq1ww/qSo/grOdBChuf/NOe&#10;dZE6qf7Jc/EBoal+6FcesQO9IUFzve36ZJyFfDYu9qO/duiv3vAPO6s7/KGuq/va1y89zE8QpcZh&#10;HSi+rbfEJT1zXWodmYh8+osv4/I9vZMRD3MQPRzFPYYqcSCOk5HMeK+44opSSu83ddw6DeL8M5/5&#10;TCmlj/unnvrVUkofH9bfDz1UmSYwTpz0ippX8px9MNexk7rCz/SE6MU8wF/LltX7hWRATqYBfnI/&#10;kOsgR/5RR8RH+tP14iiZWuj7rne9q5SyP6OPcSYT5rnn1vksGRMxNsgzdvF/SH56JgNX3heLE+si&#10;8eVoXQmpnPOwOGLfvL+2jkkmCvnBT8mMk8yd/O0zBgf3N7fcUutTMlywk/b07+g+U32QVz7Tj30J&#10;O+d9pf8n45HPyaihfXaij7psvOzOX+ynHXpoX3/mNfYwbuvAZFaaYoZ47tlBe4QdHcWFcWgnmfON&#10;T5zkeNhPnp100vED+xkH/d3nYso99NB6nThKZpRkjEqmlozrsXVzxif75P5Q7h/l/J0MStoTZ/LR&#10;cYpRsItPdUQdvfXWev/M3nlM5rL8nt4LF8474PfGwU4Z1/xmHhePixfV8ab/xbl5gh3FQTI1q9up&#10;b9a1ZC7xPT+rh+5HMDFYv+vP9caZjMLGoz/rjMzLPC/rofamu28+aT2YftJPMmJl/msn/ZT7sj7z&#10;r7rsPt18YZ8rGSGTCVA+Y5LB5GRe43d+c9/Lr0ccUeNOfRN/yVySeTnGcJJ12FF/7iPsm2IWUYcw&#10;3GD8tl6y3rResd6jhzxgT/sSrnMfxu7mB3G1eXO1J+Yr/7d+1Y59aOuS3//93y+l9EzH/GF9K67Z&#10;jx+tszHYso91pHW7fHD+ypXVP9u21XbyfsR9F/2T2dD5ua+lzrMPhk37a8bDPv5vHaaeuh+zT0p/&#10;ddZ41WF1wfrYuO2PJPNgzmfs5n5JHIhz9hbXrrOez3mEv9hHnCTzpvHm+kU/mf/E55yv6J11z31L&#10;Mha6b7GPg8E298PUbXUtGZnkb9535P60+oIBSHzwo3zQr3hRd7Tnfpd/7e85j9CLPemtTiUjuTjQ&#10;vn0P9UM88le+GYRd1WFxkvsg4jvfICNejEM885+6LG7YS5zY1+VH9tE+Pxu3/Pb71Pvf//5SSinH&#10;HntMN667BvbKfRPxTI4++ojB54wTdUQ9z3mVXaaYyJZW/4lbTPL0MV7zQd7X2C9xf9IzDNsnqXnJ&#10;7uykf/WpZ4qvddXvCfrz+1G+WUN75l91QPxY3oq7Tu0p/yeTKD/5fUV+fPrTny6l9OtU42UHTOHq&#10;Ir+JW3HFX/yirvo9TR7wv/tt92kPPfzQoL9804bPK1dW/5Nly2qdevHFuTFB/e8uY78/TFfGmO+a&#10;HDxpTFpNmjRp0qRJkyZNmjRp0qRJkyZNmjRp0qRJkyZNmjRp0qRJkyZNmjRp8hJKY9J6mSUROZOO&#10;pRxcRq18IjuRWz2yrvzcfhMBO4nJKa+b9Dn1IXN9EnSukkxaY0fDpq5hQAiNMVzlMe25d+/Kwf8T&#10;eZRMWWPvMJ/EeDWmj/GnjI0n9R9jSMt4Gvs+kWiJwM32IWNcBymeyElPjkNCPbKunic/2BfCM5HN&#10;t95260BfyHVPuO/tGKswg7geEsIT9N757Ul5TAmQ9p6wh2jwrnMMHn/0R39USumRY56s//CHf3nQ&#10;ryf8IfohUCDDIVsgcDwRD+kA0ZDIFMgzR4gBiBHXGedHPvKRUkrPtEQgGVwPYeN6CADMVRCBvocU&#10;dB6/0QOCBsIBcuTmm28upfTIIEhOccJ+kAMQP/x3ySWXlFJ6RBekO3E+hBL/i7MvfOELpZT+3faQ&#10;bZAxv/M7vzMYJ0QCBiSIU0iOnpGgIhMwxkD8sMc73vGOwVHeihP5kYwrkInGmcxr7AsJB8EhH5Mp&#10;gj/ZM/ObHtqHBINoEbfJjMIfRx9V8xHSjh6QWpih1AFx713uGGIgVCBJjPPiiy8upezPGLhmTfXj&#10;KadWRMoRRwwZ09iNPZKBjkDcvOENlUmHf+SpOIZEEv/+f9ttlWmPPxL558gekFYYJm68sSKP+CHr&#10;KJEn4lw8ymf+UScSyQaZmIh6foGAhQgz3kTMqQuQez/4Qa0jkLLySJ7TT/zLP3EoLs0jEEviDJOL&#10;OBTPxkHGGADG14FV1LVDD13e6bt+oHciftmZf9hFnKrDycRhXoNEg1hjBwgr52Uc8of5D7Mcf4sv&#10;dpYH5n/2pReRf/INQku/8ieR5+qTOuFzMs5dc01lokomgmSEMj51i97iQF0Q1+YF9Vr9kB+QocbL&#10;b8lsIv/Vdfq5XjwncwLEJyatDRvq+ezMn/QxT2HCUC+Nh934EdMW+4oTiHAIuzVrjhzomXUy7a4O&#10;Qtg5Tz6pF+qndZp5BhIXcnX37uH62DxPH+0Q4xUv5h16TPdofueXZEqitzrHfskkw+/0FI/WLfqB&#10;9MWUaH333HN1nOJUvGk/mVvZR11TV8SlepLMRK5Lph3jlrfsLv/EqzprfZSMKOodxKy6JW/0Dxlq&#10;fJgz2Zc/knkmGQrTf+ZVec5P1mnskIwhrqe3fMPkumVr7XfB/AMzqmzfUfWBbLX+so6mr/Wg/HZ/&#10;cNNNdd1mPWQciVQWF+ZX+ff611dmSnGqzrInP4gT7UNoY9IRB+zKX8Ypzh3ZkT+JOErmCu3LX3ah&#10;H/urY+qF8Yp3eaOdtJf6Yn2ln5x/HJNxSx6JW/qJK+NNJhFxoU7ym/PNu+yg/m/aNLz/27Jl90Dv&#10;RLabV3IfIPcbss6JB4hq8ZKMOuzBH2OMP1kv2IPdnCdv6aM9n/nJefLIPJb3i8ZpHGOMOcmUkQxd&#10;9NWe6/ibfdL+zuP3ZOjDEJBMBM5znfgzDvrKG+sYds94TcbHvr8hI5i4dRTn/K4Oyzcijsxr7EAv&#10;/mU/9uRXRGL8wz7uB6xvtCs/+Ee7xpWMXOYbjLnuz//Lf/kvpZR+ffG7v/u7pZRSPvaxj5VS+vqi&#10;3UkM9JOY6fmP3/xffrC3uu++ht3NT8k8aN2W9ZHd5Yn+zNfuj9XBrNvuJ3Mc6rn+k+mPsLv7A0yO&#10;RB7bl1D/9CPO5IP4SOayZFhLpjv+y3qezFaOyRTlmOuBZLZLpuRk1ErGrWT+UdfpL87Na3fdVfcT&#10;rQesG8WHvDFu6y/3V/Yj8z6e3XJ90zObvTiwQzJgGWfe97KvuBS35iv+z3WcPJhivu4Y8jF3m9f1&#10;Y1/B/ey27dsG+lpX2A9RT26/vTIuu6/jJ/bK/dTPfvazpZRSPv/5z5dS+nnZfbE4w9CuP3rLa/25&#10;TxP/4sF52sdAd+WVVw70sy6z7heH8sX31qnylf3UHf4ZpclNAAAgAElEQVRIxqTcz2FndcjR+O1P&#10;2V8UX+oYvcSl+3X9Wrflvqk4SKY0+UF/85z4Fh/5hgRxp97IV/lrnPLF+pke6pm8MU7jt/42DvrJ&#10;K3GW6yr5n8yejuJE3baeEt/sYx/Z/s99P6314vd+7/dKKf18aX5Vf+hjnOKQXdQX6yv7c+YPcW1+&#10;9QYS9mZHDEj8r33+MT8mM2neb1g/Gad9CvqzF3t4Q4rfKzCruS4Z5fjZG0iSgVj/8l09Frf2XXIf&#10;/tHHqv/sV8tP+3n2x9RX+XfDjTWv2Ns8rl2f2Z+Y/+l/9933DPoXt08/U+NHXbzxxhtLKfvP8+LV&#10;umnqTQxPVHuzI7ubx43H/au6oB91LN+AoF/1ffeeWpfYmz3UF+fn/Zw8kX/uh5PRmd72Z+jFvvxj&#10;X9BRe8uWVTt7Y486nMzBU4xi3fmuf/e7311K6X/vkYfiLdfV6kAyY6obuT/JXuqc/SJ+NW/53eSc&#10;c6pef/InfzJo1zzELupxrtNIY3Kam0x6o1mTl18ak1aTJk2aNGnSpEmTJk2aNGnSpEmTJk2aNGnS&#10;pEmTJk2aNGnSpEmTJk2avITSmLReZvEEOknE9RiTVDIqzFaSCSr78aTlnj2+L9335YDnkekiw8YY&#10;sqbLLPZyM2l5kne6481jPhmcMqld7+RNRGsiW8eYqzzp7Tz6JANXMnT5PFP/51H/Y3Gf/aa+nnCH&#10;eEkkpHYSueaJ8Ycfrk/oJwLOk/qQCxAiEOH87kl+10PunPvGipiCQKA3pMjb3lYR74uXVHvfeGNl&#10;uoJE2LDhmW5ckLdLBp/vv78iWSA3Vq+uyJuzzsLYVPW/5JLaD6TR8cdXZAAkhSft162rSAyIDggC&#10;yCtMO5BC7ADhlEgj9k3EA3tCakIEeFc6ZpSVK70DvMZPMnJBJLB7xmUyTfhsfPwH0SZOIQc8yQ9h&#10;6DMEAoE0uvbaawffYzZjN8gR/meHRJZBSoljCCF2v+iii0opfZwZL7uIb/4Qf5At9MCktX7D011/&#10;27oR1fYwbFx7bUUmQZyzO8SDuHzwwZofd99dEYWHHlrHM2+e+aPm5z33VITMpz/9qVJKj/RZsKDG&#10;jXiFEBHXzzwzfGf7iy9iAJTnkOB1XIcfXuPzxBOPH7SjvsmDS95aEYkQHxA3S5ZUhPT69dU+mJ+M&#10;b+vWy0sppZx55unRfq1fRxxR7fzGN9b8hBjj70WLqt1WrFzVjW9Dp39FfEEEQR5DgIl3+eU8dRPS&#10;h58gWMS5uE+GDAhPR0hB8QQpI+/l67/+1/+6lNIj2sSdccpLCFp1SFxC8kC8QRBCrGlHvxB36vnO&#10;XUMGNUfnYxZRh8QtRBGEE/+zJwQru6sb4kMeqb/yy7iScQYSDoKZ3Z1HxtZ9k9Z/lhG5nuNv9vJ/&#10;/hAv9OJv4z/ttKrnzTfXeRKyUZ1SX9lDnTV/qEvqGwTe2rU1vo47vrZz/vmVoenpp6v9zSsPP1wR&#10;gV/7WkVOQpxBWMmzww5b2emP2cn6stpFvfBZndi9e2d3fY0X9f/kk2u+YNqx3tCuenXvvRURJz+e&#10;eqrW6fvuu2dgH9cvWVLj553vrMxvn/zkn5ZS+rqxaNGCwXn627y51oFNmyqSTt03bvV169bNg+vU&#10;QfVp1aqK/Dv8iPr/E044set/OI+qk5CG4jsZKzE0QQaqc+oTBCQkpXiUx+JBfMhDn60T5K/6QtRL&#10;R/nJ3vQQl8moOH/+wvg8zDf55Ptk6KFPrrsnHbUv/8UJ/Zynf+epR/RgX8hZ9cx5mNYwTkCcyvus&#10;a8aDeVV9ZkfrGfEuHpKxKOPA+iXtSP8jjqjXW4c5P+9fzAfWB/wKWa2+J/OVY85n27YNmXbyPko7&#10;kKPaMS7zlHqqzlq/5f1NMv6ar8Q7O4oH55u/kyFDPXQ+feln/uOXZFpzH8Hv7Cqv5St/YG7xPbuY&#10;3/jD+sL63vrZOJPphb6dOcquXQsHdmLHvJ8cY4BJZhF+0Y/vzXvm7USoyyvj0q/4pQ+7+F5cmAfZ&#10;x7jFWX5Oxhf1gP2sn6wfjMc46aOOsq/xkMWLh+sC54tj7aS98r5eXTcfJCMU/4kH80nPsFn7N59j&#10;dGA/8WN9qN1kQKC3epL13zjp7bzcf5OPyUyUTFLJ4CsOjTfra7/uXzRo3/qeyH/fE/2pI8ZjvZLx&#10;4D40GUi1n8x/RL/WQ8lok4wdyRSDkcS4xK/85NdvfOMbpZRSLr643n+xF/tgHBEv9LFf4T465x/2&#10;li/ywv2K+md9iTHDPJnMM8Yjboxb++LB+NUL41eXzYfqqHmVX3Oe8n/HrHu5zyWexYX5wr6VfSV2&#10;xKiezMHyj7/1ww7sbF9I/TJe84q4ND/Ri50wDyXjiuu0m8yI7EMfjBnynR7qhvkpmQlz3iXWTfxj&#10;XlT//R9jhPnCMRmoM8/ymHWZf/P+LBn5tJsMlmkH8eZ8eYN5++abh/er1n36cf+m/2TS4l/6sh/7&#10;q4fy2njUAfVff470l2fiNBkGzQP6FVf+P8aUtmL5ioF9jDuZ5+XXMUcfM7CTfPrN3/zNUko/v5sH&#10;rScw57C/+HEe5h/7a7muNr8Q+v7VX/3VQD95Lt7FKyYb9ZY/+Q0DOT34xfjUQfrKB/sn9pcwLCcz&#10;n3nTOBzVg/w9Q56qL+yiPtlnVWeSWV2c2I+y3pfn4t9n+xnyWRxrV9yyr3UKu5nXzFf8nr+PJGM9&#10;u9k/Zv+8/8Woa78Fw459aXkoLs3H4sR8lEx/xqeOGr848b28Mi/4//nn1fnjl37pl0opfdywA/+L&#10;w1wfiBP+zvqP6U3+a5ee2hPP7KFOve997yul9G+CkPfqEv/wo7jR7lVXXVVK2f93SvOQdRaGTPOU&#10;/6uv7MMfjuLa/qH1/tibcJLR030FOyVzq/aT4c79Dj+6bzHuL33pS6WUfj5zP8UvPrOrOi2OjY+d&#10;jj3m2MFn/dgvkk/inr/Fw/HHDRn2rKfEl3Wd/Q32VyfYRT1RF5I5XFzKS7/PsFPed+Tvp+qEukqP&#10;vC8Vf/m7qX33d77znaWU3k/affbZ4XzADnmflutCdvut3/qtgb3Mc/wnT8UJvXMfjF3s2+W8rk7m&#10;Gyje8573lFL6eH300XWD6w9ZvnTQvvUrPbRjf4NYzzaZnTQmrb/70pi0mjRp0qRJkyZNmjRp0qRJ&#10;kyZNmjRp0qRJkyZNmjRp0qRJkyZNmjRp0uQllMak9TJLj9AfPlmbT3CT/DxXWb78kOi3dMch49Ge&#10;PbsH35dS/1i0aPHgc99OMkntHVyf4ySTGMIOFoPYwZIxxqh893ciZRM5MsYINsbINcZMlcdEohN2&#10;9MR1vts3P4+NZ5JMYgKDtBpjDEkEfTISeNI6/5/IU0+CG9eSjsHKE+j68b0nyjGhQBRBAEEaJFLP&#10;+ZCKnihnL0/af+QjHymllHL//RUZAvmwcSMGlxe66zFq7RkcMaj5fMMNN5VSSjn22PrkvCfdL7nk&#10;0oH91qypiBxIsb2dG9evr/089FBF3px88tpSSilbtlRk0aJF1V6HHLKss8PSbtzV/kuWDBkfduzY&#10;3ulXn/xfvHjR4P+JKBT+Tz5ZERlPP10RHp70Z2+MH8uWLe/0qQiHPXv2dudDINZ+N2zwLvmKxIIs&#10;e+ih6s9kyoFUSKQ0ZAckBv/+9V//dSnlZ+1bkSEYwfhbP5AZkLuYmbR/3nnndnpv6Oyyp9Oj2m3F&#10;ikO6fmo7P/jB9wf99Qwltd9jjlnTtfdMp2cdD78sXVLbW7nysE7PFwb22rSpIhcg2dT7t7+9ImnE&#10;NWSGuDzssJoPxx9fkSrLltVx3nJLPe8b3/hWKaWUu+6qCClIvLe//e2d/jV+e8aR6g8IGHHeI8Qw&#10;MSwZ/B9j1Y4duzp71nY2b97a9Vv9COm2e3cdz6mnVkTNq15V/fTDH1ZGs+eeq/m5Zcu2blw1Drdu&#10;rf7Z+MKWgd0WLVo2sIfz1L1kxlJfIEyMPxlI1D11EgLprrsqUxlEKWQThKp4hujEuHfUUau78dfv&#10;MRg9+qh311ekEaQg5FrPnHR0Nx51Ymk3rjo+cYthDaMPJrfVqyujmrjF/CMPzzjj9EE7zvvhjyqS&#10;+vHHK9Lv+ut/0PVz6MBu2pNv//2///dSSu8/yDTIKtfJZ0iqZGSUd/S84447On2GDCuQ9PTCaDPG&#10;EMrv5qMxJi15uXBh1Zt/zWfiSHxpJxH6yewlbiBPMRrccWcd32mn1vwUh5BfycglLvUHMYjh7vHH&#10;K7LsqKPq/y+99J3d9dXeGA8g0Navr+2Zb4844shu3EOGOvPBkiXLBu0deuiqQX/q3L598wbfu16e&#10;QzI+9hiGn32D/l/xirWllH7+ueeemh+YH8xj999f8wpi2vnz5i0YtEc/4zE+uBpIOvMlezt/9eq6&#10;fjnhhIqAFufm1Vt/UhlQ3vCG4byBIUde8xfGFPF90011vWF+Uw/6cVZEHSZI/rv88spA+A//4T8s&#10;pfQIXf4xX6vX/IfxynrIPGK9Z91k/MabDCji57bb6jiSkXDnjt0De65cUefFHTs7ho4NdR6HvFy0&#10;cEnXb71u9646f1gPjH2eN69+fvyx2u8UY8L2Ou5t2+v88fxzQ0aEdY9UOx5/Qq1XG9ZXe930w+qP&#10;H/2wIswhVl93dkXqQlRu27qjG3+d7/hdPTGuz33uc6WUvg5+/OMfL6WU8g/+wT+odumYTr/85S9X&#10;u3V1J5n71JtkSPDZPLV9e7UHfyTjn/iB2NWuemodYp2l7vTrxjoOiHQMgffd90j3PQZCzMjzOr12&#10;dnpv7sa5e3C+/8tL83zmc79+qddZZ5hXzDNLFle7YRhdvKja4+zXVQT+ls01Dh9/oubNhz74K/X6&#10;o2s/Tzxe7zeefa7mufi84ILKDHrcsRXRa767++6av1df/e1uPNU/8t5648HuvgDzDAS6OpSMBhDv&#10;U/cZXf6Z98wr/CT+5bt5KNf/juqxcfC/ePG9vHN/5f/OX768jk+9Wbeuxhl58MGHu34wsq7ujrW+&#10;qvPqH6H/McfUef/EEzEzVj+rN+IxGbkhhHMedb9pvu6Z6Kof5IP7V//XvusffrjGzymn1HaSGUn+&#10;JsOfeLB+FQ8Q0M5L5ir+TX9jmmWHrMfWqZDoydBID3mv7qlHyfBnPSQOkgFBu/TTLrsZD7/wczLe&#10;JMMW0Q+9xI3rkwEm9zPyvoDQR1yzGyYN61TnGRf9kgHbvEnkrzqazJS5bnQeRLwj/1999dWllFJW&#10;rRoyjdJP/TA/iA9MAOKQH8UbOyazoflPnN97X13PXnnllaWU3q7yG3OH+TD185me7KW+8Z/1DWYO&#10;85d9IXXHvOJzHvv9szL4/+GHr+7GuXzwWd0xf914U2UQY++jjz52oJ9xYP6RR+ICgxJmDvfn7Cre&#10;3CeoG8koKd6vuebabtzDdcOK5R3Tq/X94TVv1cN5pZ7Hv5//XN1/WbCwY7bo1lcvbKrxXfbVPDnz&#10;VXW+Wbhg8UA/8zE9xK/7aCLe3dc9/sTjg++TKUWcqGOO6X/7POInGccwnSRjo3bM0/u9SeHFPYP2&#10;MVAYh3x0X2p9zz/qhrouDuhlHrZfk3VHXKkb1jnOY0eMxuzhuPGF2r51nyP77Pcmhd2Y2u8ZjJdd&#10;rRPMF+zwyU9+cmAP+Z8Ms8m8hGnq4osvLqX09Zi9rFuMUx1jX+0633oI44v+3F+fcnJdp5mH/uN/&#10;/I/1/939lzzz2dF+J6amN7/5zaWUnmnIZ/dr8hdTlbzHWGTeYAf3AxhozLPqcM5f/NIzLNY8tO47&#10;9NAaZ696Va2j7gfp475ly9bazsIFdZ4xv7kPf/3rK5PRmWfWetUzsVS/ih/tyU/7/OYv83QydPG7&#10;dtVP9lNPjN/6U/viRR3DLJS/h7h/xrjk/jwZK8WrOmE8/Cf+ze/mU9fL66997WsDvdVl43b/Tp/T&#10;Tz95ML5kQDbfqhfqVjKqJTMexjHXs4N9B/bOfU1vmvjn//yfl1JKOe20k7r+tw76t372e411hPbZ&#10;U7yqs8nEJl/NF9Ylfh+QrxjR+Fv9ueKKK0opfT6of/a95JH98XwzgPohPwm7YPQ655xqT/NoMpGJ&#10;729961sDPfn9bW9722C8Z55Z///YY8P7cX5LRmnxx97W3fkGhGT4s5+Yv7sYt/bVb+1al9ADoxk9&#10;1GXMVdY9/e9mF5aflVjGT9lHPJlnrCte+9q6v8ev+s03Xxiv8Uzt03TxJ8/VBf5avfrQrv8aX+aT&#10;ZBTW3gUXvGlwvfgx/8+fX+vukUfaN/T7ypKuvZoHC7p6u2oVpuHSXbe607MaatOmWldWrFjZje+E&#10;gf0ee6yuD37/X/7eQF/+8oaAlOefH75JqcncpDFp/d2XxqTVpEmTJk2aNGnSpEmTJk2aNGnSpEmT&#10;Jk2aNGnSpEmTJk2aNGnSpEmTJi+hvGRMWmPMOckYtGDBojn2dGAGqjHGofw+EWMz7j2YD/STSLc8&#10;L5Fr05W0nyfeZyuLFnXMVFOHTj/qd0ikBQuHn8u8qsfOHTsHn/P7efNcP2/4fSdLl9YnZz0p7AlZ&#10;T9QvXTpkdNqxo37vydtE6IwxPSVC0XHsuule70lukv4VX2NMGJ6UT/G9J6Qdk0lMu76HAPFk+qT4&#10;F05j49NfvivbZ0gM/SYzjP+PMcVB5qTdx8aZ71anh8/5DuO8vkdcb/NNdz371nEfd1x98vv00+sT&#10;8f/tv/3FoN3f/d3/s5TSMziccEJ9Mh2S/oknKiICQvI1rzmrs0tFfn3pS/+jlFLKq15VkaFvv6Q+&#10;0f/9ayoyGbJpzVH1CfwXNtYn2ffsrnb7nX/yu6WUUj772c+WUkp5/LHa38MP1SfUIRogpc45pyIq&#10;IA4w6F1/Q0W633lXRdLtebHm4XveWxEzr3t91XvX7hrn8vjoY44afHbd1m31Sf6zzq5IqN17an24&#10;6YeVueKktSd29qpP6mP2enFPx2Q2v/oBYgWiAJIK0wREJGaL44+r7Z712oq8gNjFJACRuXVLzTeM&#10;GRCEkA4EggayDvIFQjAZRpIxRp5AKkBoQBzde29FTl18cUX+vOa1rxpc/41vfrW28+LOzm41Hlcd&#10;XhEGbzqv+hOCaOPG2v+mzdUea45ePTjvyacqEnHrtk1du9WODz5YkY+7dta8OP+8yrjgHeYQLBhU&#10;1F2IZuP/f/7v/3dgh2eersf/4x/9k1JKKUeurvb60z/901JKKYcdWhEn99xdEVHPdwxVTz5RET4Q&#10;Y5hoME1AXDkPUkV7U0xCezukysmvHPQP6bl0SfXnT++vyLZjj+vy4pBqX/lw7731/B07IUJrP7v3&#10;dPVsG+Rqx0CwtCKVTjixImSWLKntPf7E+s4uHXK2Y/Jb1DFnqKPqmHFA3kFAvfrVr+rG8fDALuwg&#10;XiEAtct/6u6WLdXeJ5+8tpRSSplX/b9t++bB9Zu3bOzsURGH9z9QkYL7Sj3/zW+pCJ13vetdpZRS&#10;jju+2vnf/Jt/U/vfVJE+v/prHyqllLJrd82/LVurXkccUcd1zLG1nhy2qmPG6+J+566a//MXdIyK&#10;e2p+PP1MRewddVT1x+ojO8TpqcN32f/t3/5tKaWUL33pS/X6Ln7OP/+8UkpfF9VtjHCQZpBJJBli&#10;PvzhD5dSeoQ5BNz1118/aE/c5TwJ0QrJZt6jP4QfBLV68prX1HpiPhMv9M31JX2tC9QvdQ7S9oMf&#10;/GAppZ8nIH/Vgd/49d8opZTyF39Z50MINfWxr0c1bqwjILrUxeuvrwxop59ex2EBevora3yvPqLG&#10;tfmPfuqvefDKv/16KaWUn9xS87UDkE8ha489ptbN9c/UOHzqyWrHw1fV+eDUU44YjHP7to7BaXGd&#10;H09eW/WTh/S58IKKaPyTT1Qktnr3+tdVex+9pvpp1WGrB0eI8Ftuvm3Qz/JDunzt5vmbf1zjRj4v&#10;mN+tq7q6pT//Z48tmzGAVPtvWF/ng61bOiaOhRgw67ife66eR/R33nk1PyBuIU/FN3v9p//0n0op&#10;pfy7f/fvBu2o8xCLf/AHf1BKKeVDH6p1QLyvPqLm/UUXVnt+5dmv1H6ur4hWTFCYJzF/mu/Fg3XA&#10;gw88XErZf709tV7duHnQr7ppPYBJEoMRhknzHsT3qzuk949+dMugH4wWJxz/im6czw30xtxw/HE1&#10;H5YfUtv/8z//r10/1X+HHIK5oSIvxfNFF1U7rVtXx/nI4/V4152VQQBD0yVvq0jU9773/QN7WX++&#10;9jUVEfutq77RjXNlNx5MXNU/1gGXX/6egX0wS2JyhVjHLITh7XWvq+tnzHCYNR94oNZD8QaB/sY3&#10;1nUrZCkEsnkOU4m6CsHve0hRcXfjjbXOqLOYF772tdouZrFjjq75esrJNd8xmPHb2y+pzKG33Vrn&#10;0e9dUxlMMdJddUxt76Mf/Wgd99l1HI88Uuepm2780aA//Zz0ijrOhx58pBtPXVf94R/U+dP9yMKF&#10;GBBrfdq4scYV5oDjj695ur5jVnP/4PyzO33OPruup8zv1nEQvjffXJkyTzrp5EH7p7+y+pHf/vRP&#10;a90z77uPggzGMKY993mY/V796uo3jC/m5ccf39qNt86T5jvzhvtceZtMTZDMZ56pbtc4+OY3v1lK&#10;6fPUvLXx+Tq/vvn8uu51H/LpT3+6lFLKf/j/KmPFww9VRoL3vve9dTxdfPyP/1Hv46zr9e+8fXtr&#10;f3d2SHt1YfOmOs7vfveazm5V3w984N2llJ5Z8Otfr3o/s77m4w9+UNcVF19cke3mZfcNkPD/839+&#10;p5TSM1K8//21DmDQkZ9uk9kbg8orXvGK7vrqJ/O49cHnP//5UkofZ5/61Ke6dmscnXvuuYPvv//9&#10;mi8YscwD7osvvLAyU9x5Z70vuv32yjxy0001b847r97HYrr86U8rwpxfMVti4sT0q970jOL2FWq8&#10;YmbERC3e5Yc6p+7ZF9D/eefVuMbMq/7r9+67a1278cbKZIShU5y84x1Vz3vvrfdB9hP4hT3k4yWX&#10;XFJK6ZnZMNuyj/kcU9UXv1jXvRgmL7vsssH1n/70Z0opPdMfxrhzzqnzjfnDulG8PvxwzYdnn63j&#10;t99hvrN+xEiMuZq9jWvz5k934656Wz+6H7d/YT/DfKGe+IyBIvcF1Q3zAyYH6xeMMNbn1sXWD5gM&#10;esbPOn9g9jD/+D73qT7zmWpfzL15v4YZas/u6vBvfbMyGtonlSf2Q/Z29+32NdShQ5bV8R51ZNX/&#10;4otqfXjyiZrn3/52bfd/frvWhWu/X/eZDu/uv9TVfj+59m8doI6bn047rerzwQ/W+x+MNOz5N39T&#10;GTa/972a9+5nkmHu3ZfXOqnOYzp1/kc+UplGzFNf+UplPsMgfu89mM4wcVb/nHLK2lJKKeefX/cR&#10;LnhLjSP5vWvnMC5+5Vd+rZTS72f8+Z/XeqYuylfrJPOFuMH0ar2GcZc9kunsyisrY406gYGI/TGM&#10;+32EXdSpFStqfXLf+uMf134efbTOd0evqfkjDq+++rullJ4BElMnRlpx/8Mf1jp12+3Vnw8/8nAd&#10;f3e/gEEIwwm/8b91mXnWvgWGK/OA/R15cOut1e7izvqcPe+4o86f5m15rG5aV1tH+myc/b7nyoE+&#10;X/jCF0opfdy87nXnDOyBCQcjkc/8hDHd/IXBCbPOd75T800d2Nu9UcR9tPsr9sRQxG/ehGAdqN7b&#10;n1AnP/CBD5RS+vUvP5x1Vm1X/jiKE/PZP/7Hv1NK6esif1rX9PNQteO/+Bf/spRSyq//+q+XUvr1&#10;gfsP9lQPMWaZv903YI61LraeO+P06l/7tm8459xO71pnk1FUHotH+xHuC8mZZ7x68P0f/dH/VUrp&#10;81i9V6eMl38wYGPsUcfe8IZzu/EO11HuO7XjPtZ6QZ34Z//s4wM7qgfJHGf9bX5WH37v935/oA/9&#10;zU/2X77+9bpfYn1uvXHGGdXe8kre2reWR+xtvf3CC9Vv1nHW8/mGimR2V1fZq/8dZshQ/upX13nO&#10;fYP1nfE5yhfzs3XQvffW9qzn6Od8DHcf/WhlhLviil/v9BruH4z9fmedxn7Gya7mH29syN/hkjn6&#10;1a9+7WCcY2+SURfZ5Z/+0/p70P72rXo/8UT3e0i3DpT3v/zLv1x+Vn77t3+7TEfu7/bN2VV8iw8M&#10;VZN+f5SHRH5NrXdG3hBkP9R4xYH7T3HPDvm7pv0F+W4dLt82bBj+rpm/f7KrepNvLtrY7eNZN9u/&#10;yTcbsR//+x08mRb1Kw6eeqr60zqXWA9br5DNm3cMzjdfeKPKvPlVH+tR+/u7O4bKpcsWD77fvmP4&#10;O5rv2e/wI+q45s+r9tu2fcfg80UX1/UT+3rzBhljyvImDuJNM7OVg/1msl+0jL2Ba7oy1+dfmrz0&#10;8vc7Qps0adKkSZMmTZo0adKkSZMmTZo0adKkSZMmTZo0adKkSZMmTZo0adLk77i8ZExaTX4xMtcn&#10;Qfd/YnVmnxcu0n/qMenzUMaY0F5qySfO88l54nOeD1GQTFF5/dj/kzFqkqRd8knamT5Zm+PJzyn5&#10;/2Tq8KR6Mlc5eiLc57k+yTsWN2mnse8hkFN/4nMy3Dhm/iSzmifpPcEOgcNuEDUQ75AO3AjJiJEL&#10;MhXiFWID0wfk07XXVqQkRAnE1znn1ONxx1UEF6aik06qCAgIrHvuqUiwG26o7UCWefJfGJxwQkUS&#10;HHlkfXJ/27ba/r59L3bjqfZbtWqIGGCPR9dVRBekIDuoFxBxGCwgzCEJIaghiiAWly/fNTgPI8aq&#10;VdXeEAcYFI47riLSIBkg/PgvEbLsABkOuYApBbKXP/Jd8C+8UJFGK1bWcT3ySEVIQRT7fseObd3n&#10;iux44ona/u7dO7tx1uuXLh0yzD3xREVobd9ex/vcczWO+ANDj3GKO3EGEQf5BoEKwcYf73hHRTby&#10;p+sh6Y46qiLcINshp7QD8b1uHbs909mp6gtxd9FFlXFMHEJEQmrt2eNd6EPmI4gxCHbxAam1excG&#10;tyWDcS1ZvHwwjhXLVw369T2k9+mvrAi9W39SkTp6B7QAACAASURBVFlPPF7HAWEOcQPJtXp1tTvk&#10;N0YjTEjiUL30/6efru2KM8g3iEzINwihn/60Ik3NCxA64ujyd1f/rV1bEVlr1lS7qCfXXXdtKaWU&#10;O++8fTAOyLo3velNnV2qnZ5/HsKnfn7FK04cfIZ4XrCg1gFxedNNlaHnrLMq88PZZ1emFwgb7T76&#10;aNVLfmzeXPNi3jzMqDW+Nm3a2I2/ImufeuqJQbvve39lhjn3jRXhBpkG+WxeV//Zjb/YH3JPPYcQ&#10;Fqfy/kc/+lFnxxof/AuhqT8IcvkEuU3MN88+u2XQj2lUvKgXkFdPP10R9fwKGQzhpd9EnKkn5kvj&#10;J5C9EFTqIeYD/etPXNJHe+qi/jCTQbi/9rXVb1dddVUppZ+n6AWhbj64777K4PHggw+XUvo8hlyH&#10;7FWPMEvwMyQ7ZqAeEQrxhimxjtc8e911NY7VTfkOYbh48XDehyAXR+osZKb5B2Je/TFO/UAkmod8&#10;r56p78bre/4zPnEM0QgRCeGtzvDDV7/21W78tZ6LW+2Ii54Zt/7fOugrX66MApDdxokBBkMTJib2&#10;Zz8Ic/N7j4Sv884jj9S4u+mmmzo9N3Z2qnXuiisqUwPEq3mdf8Wv9YjPGztGLvY2Pnm9fXudn3tm&#10;zb2D85Yvx5BUx8sv/MBuU+uULo7ktfUShkD2h6R/5zsrw5F6JL4gxtVR66+TTzlp0K88sI4RJ+4P&#10;9GdeMW4IakhyfrYeyfU28f/t24cMveoDu1i3YGJTXyFvzX8YfP7iLyrjH4YAca3e/eQnd3Tf39/Z&#10;55FO76MH/8dYZN392lfXemSdYv545JFHOzt2SP6OacZ6Sj6Kcwh8eicyl137/OmQr9062nqR3TFh&#10;XHllZRwxX2zYUOd5ecz+f/X5L3R6PjuwIyYk60P1G3MRZlt++MEPKiOv+cj9kfkIstl8tn79psE4&#10;JjGgjx3FM2abZFYWL85TJ9kbM4y4tv7k5w1dnH//+3V8GJTEIwYH437rWyuDDb9a1/3kJ5WZAoPk&#10;usceLqX0eXnddfU+S1zS821vq+2pOxhR/+2//bellD5fMS/wo7w1H4srn5PpRDzwmzrtdljdV0/E&#10;FaY768z/+l8rI6B1vfbVE/Ng6mEde+mllTnE/KJu//Ef/3Eppa+H/GodwA/WM/Kc3eS/urR1W60r&#10;8sa6RBzxg/PZVd0TL+7vkuk39x/0g8FFPmMsw/xnXMmM6vu7766MJvLefZF1nXwU7/L2i1/8Yiml&#10;rwv04R91Wn3AuCJ+6c2O9BJ35kF2kO/qh/WtOi9uk/ldPmBEwDxiXqNvz3C0fNAefeW/8zAwYpST&#10;D5hucp6ht3iVj9Y3/p8MUfSUT/QxPu1aZ7yiY1zmJ9fluse8Ib7sD5ln7H84YkzCcGJfhd9Nv/Ia&#10;E4K4TMYI+WrcU4w3XZwko7/1fL4RwHzGz7/8y5UpjF3Fj+P+jP5Vb/HlPiL3lTDHOE+e6Vc8nvem&#10;ev+Okch17CR++CvXs/yB8UI/4kF/7KZu+n8y84hb+SRO6cve4ky9YK93v7syMV5wwQWD9oxPP+oH&#10;xkefzTfiUZ6Lc/bEnKIeG6/xvOENlVHKfTK7yUPnYV6kr/GJv54Bp8apeiOOfvVXf7WU0t/XY1pS&#10;J/Tn+mTGMu9Y3xkffcWBupr71uqU/ugtDt761rcO9MKwxW+YuPWLWbpLl6l5WPvsJO7YQT/s40hv&#10;espj/pI32mMPTMqul+/ikt/7dcJwnyR/Rxhb172wEUNxrY/LltW8cD/nPs16zJstembjep04GVvP&#10;8Fs/z1S933Ru3f+RT/Yt6Ctfcp/XuO276DcZ2IzT9/JUPtFHPJBcNxmH8+mhXllXy1f11//NuxiI&#10;1M3MV/uZ9GNX9cp9mbyQJ+JeHOR6IPcD5I/5cezNS85T133Wnzgck9y3chxjchr7HXCMSWt/Zq0D&#10;v0mJ5P1O/r6Q/Tgv5+W0t3zLY+af8+lpH3a2kr+Xpd5pn7zPE99k7M1bY0xc4omM3UcmgxUR37kO&#10;pVf+jpntj/k57Z32mCsDUvYzXel/bx7af4pJa4Q5biz+zT/9/7XjjVzDz1Nv3PLqrnJw7NCkyf+q&#10;0pi0mjRp0qRJkyZNmjRp0qRJkyZNmjRp0qRJkyZNmjRp0qRJkyZNmjRp0uQllMak9fdc8knmmYon&#10;YWcrvygmpDz/YD2J7ElyiPx84pnszxRV/+8J60lPjOf/yRiT1kztMFM7JsItGTTyCfx8ktz1njwf&#10;QxS4TpwlwhpiY2x8Y5/z/7Nl0krEWz4xzj4QF8YFcem4cWNFukGqQIgkslY7EDeQZslQQiByCMRV&#10;2g8COJHu11577aD9fvyVwWXx4kWdnhjB6vgxBGC4wPQAqakdjBOYIzA8PPZYZU7YsKHqD8nJfpgV&#10;9nTvlGZH/hAvEECQRhA87MJ+EHkQRM53nusggSCOkmFIPfP/bIeeiZjp30VfEYmQ2ZDYGAoggpYs&#10;WdTZZ/3gvJ7RBBPV0Z29KjL+/vsf7K6r+og3yDnIr+eff2FwVN8wybz6VRUxtm1rtTdhR8hteQA5&#10;CeGVSCiIdnaEGGZnen3sYx8rpfQIdEhRyPvrrq+MAvwOkQgRCZkF+SK/Mk74I/MwGV0SAZjXyZtE&#10;9PATSYSScScjUyKnIN3YWb2kT9Yl308hEbt4Zl8MGOLve9/7Ximl9ytELWa7NUdVhOnRRx/b9Vv1&#10;w2x2ww2VyQCDxDnnVKaCD3zgg6WUPq7VG0w1a9bUdjFVaFd9Wbu2IjsxAWEwuf32yjR11lm1PmHC&#10;U1cwlmAk0h5EuSMEqOu2bq1+OOGEDuF68SWdntVuGDTkOf/lPMuf4gIzFiTv+edXZCbEq7xUrzG8&#10;JJOUeoipwHnySL7JP/GJwUIc9Uj7qm8i6iAPzSPizrjpAXmsXXknfhYtrPGJYYE++sk8EIfGbf6D&#10;5MT84HvjxTQGMSq/1T3MMc6jr7xQjyHuzCvmSwhZ+ZMMQsZFT/mlbl122WWD9uQdBhDXyXvt8ps4&#10;xWAhjiB7+QOTh/PVH+3RPxHg7OR69lV/je+22yrTi/kTwyakvTjMerT8kOWDz0S90+8NN9wwaMf3&#10;6j6mJnHIL5hD+J3+1gn0xVQHEQ+Rf/vtlans61//+uB8TDqYYcSNeRijHj+JY3bCIMO/8hijiXor&#10;/qxTzKvWbewj3x9/8vFBe/yfDHjf//73SymlfPWrlcnMugKTDP+nX83TPSNhzZNFiw/MgOt6Yt50&#10;ND5+Ux+/+93vDvTIume+Ziffq1fyyHhdJ171r/5AxMpPeok78YH50XmbN1V91U11R53gH+sfzC7s&#10;9Gd/9mellJ4p4Rvf+EYppc9/42Rn+SluHHtEfK0/mzbtGuhhHkrEL4aOZDzgD3qZf9hrb7fuZn95&#10;g5lHfpi/MHTIO3VXPMsb9rMu0B5mBnmtX+OercgTetDP/9XzZIrAPIFhYtmyalfzlnw17/X3eTWu&#10;5GMy/mAYNU52kgfy9JUdI7J5i920b378tV/7tUF78l6+GKd6R1/zCWYITAknnVTndds+O3fWP+ST&#10;+OnX1UPEv3lBP+IXo9+NN1amMGKdkYwN7MZf9NWuuMOoZb6SD+Y77Wv3kksuKaX08Zvrf3b66Ec+&#10;Wkrp/ZFMO1N+6trnV/5RbxzVc+szDJTmO3bVvnGIf3VTvPpsnZH+VUfYz/yl/qtP5g/x67Pr1EHr&#10;DuO0/sh9Dv//0IcqA5J5mb3tb+jfOtJ6mJ7yR96KL+tTdU1//K2Oqcvilr0cSe5ryQf5RD/+oD+7&#10;s7M6rh3+Nm7rAwyw6q/r1G3t0XvhgnpUp+mhXfHh+pwP2DMZp8SJ9Q179gy71f9TDE5LFg70omcy&#10;S9BDO+oBP6mD1p25r6XOaY+9ch/VdT3z6PJB+/KVPejlPHHET7k/I37sKxx/Qr2vke/8Rs8pfy0c&#10;/mTSMxkvHuifTIvysmcMGt6PYJ7hT+Njn1z3qDvGI074gd5j+7sZJ+Ld/Eh//SYDGDv7vzjSjvi1&#10;LjFO9ZFfkunJfJjxzh/6Ex/GSx/tGLd5RD2nPz1cT5+8j3a+eNJPMmelqPv8zK7WSeqe9o3L/knu&#10;R8lfdjUe7Rmn63Kfjp995t9kNuQ/x2Si4hf9iI/ZMmltXbhzoBd7HHKIfbJqT/mhvtOLP/J3sHyj&#10;RTJp0ZO/1b/cX0zmp2S4TEYsjHqO+TuIeBG//KY/5/Fv6p+/I/Fjjkv8sQ+98w0Q7OQ89wHud3Jf&#10;kr/lZTJA9Qxj3oCxZHBMhiL1i+TvL9kO8b26k/alXx5zf4yd8/er6TIJ5XpjjEkq84CIL+dlHI8x&#10;aeXvcdNl0sr8mz9/yGQ1U0l9Z8qERc9kppr0u14yaY3lWR5z/1ye5O+7+Tum43QZ1sjY76IH601R&#10;k37fnfR5Sv9g0pruOMeY1MbsMUnvJk2aDKUxaTVp0qRJkyZNmjRp0qRJkyZNmjRp0qRJkyZNmjRp&#10;0qRJkyZNmjRp0qTJSyiNSevvuYy9E3e6MldGKk8mz1bmlQMzT/VPYnfndQ/kHuwnkV98ccgUlUeS&#10;Twwnc8qkJ4fHnrBPZNZMmaDGkDzTtQ+kwtiT5NlO2n8MUZGST15PlxlrElMYZMbYE/zZf/qLQGok&#10;kxJ9IS4gUiBYxAlkIYQexInzfA95we8Qc5DCzs+4SOQahgkIZYgSiKsvf/nLpZSeqQKCHhLrVa+q&#10;yFxMCfpNhFkeIcqMr0dmDhnDxGW+ex0CCbPDsR2DD4aWKWRT5wft8pfPkEj8ksizRGokgtX52kmE&#10;6hjyQTxoL8e/e089Qrjde++9pZQeoQV5uWxZRYZde21Fxj/4UEXGQ1ZBTkMa8jdmD4h1CD12oB+E&#10;M3vTF4KKPx97DFNazdsHHqwMFtdcc83gfHGafsZQgvHizW9+8+B7TALi9P3vf38ppUdqQVjTX1wk&#10;g5V+jUceZr5n/fI5r5enkHCJTPe9uBD34lSesBNkpHb4GSLRddpXB/ib/llPxa/xQBpql935CfIW&#10;swCmJ/qpExdeWBHW6gm7qAM+J/IIIwTmI3HGDnfccUcppa8PkPs/+MEPSik90hWCXbxgXnEeRDM7&#10;Q5pjWEkkaDJRiR9H58sf/W3aVMf54IMPl1L6erjxhYrwk3fXX399KaXPd3b44he/WErp41ad5m92&#10;U9cgnsWT8WHuwYRoPPx68cUXl1JKufTSS0spfb7QJ5n9SM5XjuKIPSEsxS/mE0hz+tMDUp6/br+j&#10;MhaJM4w94gCjkbqGyQTiFDMR5htMJuofe/Kv/OEH9sTgQg/2lUfmwU996lOllJ5Zwbxp/OIAgvc9&#10;73lPKaVnmsDsg5lHnNGHXb/2ta+VUkq56667BtfRA5OFPGBv/jRe54szflZf1XPxID+nGGZ27RzY&#10;Ux7QX52Qv/wnLpMBx/zGj4nwVlf1++1vf7uU0se1+feVp9X5y/rniafq9+JFnkLYm7/FJzvQl33F&#10;gfrEH/S8/PLLSyl93CcTlvimp3Gpi/zp/xDBrktkqLjgT9/7v7p/aMccKG61xx78Z1zySXvqoTwS&#10;H+JGPi5aNGR2NA+pC8kkx+++N3+r5+bXnN/oa/6SZ4m4Nv5kOKVXz3hU89N6yvrK+oRfna+uyB92&#10;Mr43vuH8wbjkn/nJUZxA3uofY4pxiwP5ZxzqPsYg81sy+jqf3diDn5JB1PXixbzPb+I+kfBPP139&#10;+cEPVkbMU0+rddi6wvqdXvLN+NlJPtOX/tZ7b3/720sp/bpEHIj7sftqxzGEuO/VPQwA7GD95jP/&#10;qQsYYB58oK6fkknjbW97WymlX18ns65xqyf0yP75iV/U+6OOGjIGQTJnPogz8646bH4UH/LRfKXu&#10;+Nyvr4cMk2MIfUf+T3/IC/a03sUs6fMYw1IyO8kHR/cJ5nX2lOf8zS/Gyc+5PhC35nH6JNOt/pzP&#10;r/QyT6hDPvPLscdWf4kn+Z7MuPROBgvx4Xvt0EvdJOZNcUMP6yr/5191Tz2X79pnx2SsoQemMnpr&#10;NxmqrS9cp46rB+Lb/Yu4Mj71Lu/fch9FHGXdyPvCvH8SJ9Zz7KHdzJtkVibsR78xBhqSTPWLF1V9&#10;5JPr5H2uTwh7jTGuJBOcuGC/rVurn6b2lfbuHrSbdZMdrUfUe/51nuvUNXpr1/3n6tX1vPt/WutY&#10;zoPp19TLMfcRM8/Ekfb4lz8zD5OxJRlJiH7dl2jfeJO5OJmtch7kN/rRg9+SMVz+qLPJOJXxZ3yO&#10;6pd1innP0XnEuOinv2R0UTfFAzu4zrjplwy97J33U1kP5ae8JezmfOvevG+iR85LWVfEiTonHtXV&#10;ZJjymR+Swdh4jFc/uV7IeZl+7Jr9m0ddb13qPPZMvYwv66L4yHrKb8ksmPv/eRzb79dfMr7t3r13&#10;MP7MW3ocddSq7vwyOC/fzJCMUOykPeuvHE/e1zhO7fd2R/NW/6YEvyPMH1yX+2zGn/c9+XuS85PZ&#10;zzoufw/JN5eIP/sB/Oe+3zoN45/5SBxoX7/qHknmHZLMYWm/sTqe+7dj63/5NMbwQ39+Sf2m/D9N&#10;BqGx/bUxmfRGmElMXbmvN+mNPTOVub6JaYwJK/Ue+x1v7PfjSQxR+XvQ2O+FGQ9pN4x9uvOz4XQZ&#10;uYTDvn3DNzKNxdN033Q0XRn7nZOMxY3Tpn4/3nfgOEsZy7NJ55OxN1U1adLkwNKYtJo0adKkSZMm&#10;TZo0adKkSZMmTZo0adKkSZMmTZo0adKkSZMmTZo0adLkJZTGpNVkTjLpSfJJsmTxkJFq/3cYD88f&#10;Y0qarUAUaM+Txdl+MpvMlcEs2x17wn4Ss9QkJrNJ7ybO8Yw9yT8mECD5TvpExuTn1H/sCftJ77Qe&#10;Q06OMYDlk/2QIRBV/m9c4iMZbSCqIbvSjonkg2xJRNnatRUZfOWVmwbtQkAlcgTy9DOf+UwppUcG&#10;Y7T48Ic/XErpESSYITBkQECK8ynmnzUVGbNoYYcs2Fv1e2FjtcOeDtl0yLIOkTJv4eD/q4+oCMmT&#10;11a/nXB8Hdexx1QGAf6EfFm5siKIIOLoAxHGruzoPAgfiExH9oQgS4RMIpbYlT4QSRBLBAIH4oc+&#10;/IEhAeKefenxne98p5TSI9cgTA89tLaLgQjCFaPKyWsrsnrH9ho33/pmZSJZ90j1/5V/Wxla3vfe&#10;Dwz00s4Tj1fE9Mbnazwt8O75ffMH+mHigNi88647B3qLf3pn3RNf/AXBzT6YWDCBiDf+dJ5+5KHx&#10;QFqqH5AzyUjne36Sd5Bj6sGmzdUeEOiOEMLiAfOG+DnrrLNKKT3zDITyJz7xiVJKH7fyXPwl04bx&#10;H3LI0kH/mGmSQYj+yXhk3OoFu7AXhgN6qmuYCDBJQM7u3LG7O6/queqw6p+zXlsZbMTRD2/6cSml&#10;lCefqMg8SF5I1XXrKuPVsxuqHZ9/rsbjls01r97+9qoHZo43nVuZTK6/rjLD3XprjZO/+VJlAmR/&#10;SMBE+C9bWuPl0XXVTjfd+KNSSh8HxrH8kDrOG2+ozDKPP1YRuEuXQtodOuhvwfwal5gHMPrwK4S0&#10;uOb3ZG6QH47qFeaLRKKJo/sfqMx64oHfxD1/X3TRRYPr6ccf4gfzD0YwDGHyTJxCJquTff2s56lz&#10;v/RLv1RK+Rlk9/V1/OqP8arr8tH1mErknfnO0fV/8zd/U0rp49S4tfve9753YAfxLt8SWW1c+r35&#10;5ptLKT2iVH7KP0xbmEySQY9emGL0w+4YJfjR+PRDf3UYQjWZmcxDZ599dimlr7fmK/HHPsnU6f/s&#10;Iz6dB0nLf+qSvEvENX3lMeYi32OoUJ/4I5kLrVcwlvzkJz8ppezPlGP+0a96/Ja3VEZATF3ixnjN&#10;R/RTF12XzAnJ8GdeTGYnTBfJjJL1Vr5qx3qTv1yPYYR+8pk+5jft6B/DmLg27mT+yXWUdac4e9e7&#10;3lVK2Z8pRz3SDv3Znx/Ft/OSeZJglqGvfODnZJ4034kz/WvfeNlFXaUfZhrzazIznH3WkHmKv+gl&#10;XpMBQz7+xm/8RimlzxvzRTKqGY86wf633FIZ4JIpi32S6Yde9JEv1k3s435AnBP1YtOmjQO7HX9C&#10;1U9dxVzJLvSHtFf3kgmEXvyTiHx2V0dzPTldZgbnqQv04v+8P2O3zHdMIvRLRh/1xniT2YBdcl3C&#10;f9ZHmJL0M2/ecL7eV+r1uY4Q3+xqPjr//LpuEnfym37JeCIu/Z99cl2f97HJJOFzMoiY1+Wd/EjG&#10;QONNpml12//NT+Zd/9euOqw+yDdxq64lA0neV2a+5T6CvFKX2FN86LdnpN026Fe9TaaNRYtqv88+&#10;+1z8f1hnkvk51z/GQ69kHBL3/C3+6cWO4sJ9hvE7P/UzvrVra/w/80y1rzprXZhxknlo/iLJnCKf&#10;tJPM5trlX3nqvFwX5X7U8uVDe40xMzgal/Osj1ImMd/7vKJjgklGkWQiSkZxcZnMinleMlb2eV6P&#10;4mfzlhcG9uqZIuYPrpc36hh/a4df8j6dPv397yGDdpO5Z4wRIhlVrE+SwdNRP7kvJ+7VpcVLans5&#10;D4/5kX72dfSXDEPGRZLhx/izLvNbMsuPvcGB+H/uC48xgbBH1pnMW3Zhx6xH9Ev7aDf3MXM/1Xlj&#10;+8P6NZ8eemjVh/9y/TPGvJ7M+saR+615zN855ImjeOIvfrRfa17SDyZS9wv8kPN41q9kkFHHyRiz&#10;pPWY65NhjuQ6a9K+vevHGFLy942spwsXDue7ZLoy/sybnimuDM6TR+I8/duPZ7iOx6Q19ruLcfBv&#10;vrkh46Vf1g7tTcRp+sPnzPuM75Ur6/9Xr8ZQyw71+MwzdV1iXfWjH9V9MW9gwOisbqtb1onqmjgy&#10;TnoccQQm0uHvQ84bm0dzPSk++SvXl2O/C/KH9W/O6+yZ9RyDNAKpTZsOzFw25v8xhiYyXUYhkkx5&#10;+Ttc/i6Z9XuMOYpMyj95MFsZY4giY7+7ZX1LmfS7JcnfecbuF8d+5+z1LAN9sv7k78L9eA+o1ihD&#10;WtpHP7OVsd+px+zXf1//b3xZ/6bLJJdv/CGTGOQO1puwmjT5X10ak1aTJk2aNGnSpEmTJk2aNGnS&#10;pEmTJk2aNGnSpEmTJk2aNGnSpEmTJk2avITSmLT+nstcGaXmygg19iT0dGXRwgMzJPVPftfzPPk7&#10;xpQ0W/FE+tiR5BPzifid7Tutx550J2NPwI89uT7Wz3TfMTz2DuHsn30SwZkIgxx/InKm3okc/WW/&#10;Y8iBMQatsXc155P8iTRMRLwjJI8jpg3XE+ODjIQUSSSmzzt37h70k/aE1MVUgOHi6quvHuhD/0sv&#10;vbSU0iNI9J9I8QULKuLkxBMroh+iBqMIBhPIG8wSkM3J1GVc7ArBZlyJFPIZoueFF+r5kO2Q8ZgQ&#10;jA/yyfHaa68d9J+MK5AWGAe2bKufF15X4xLDxrbtQ+YjdobIFhf0g0yCaE+E6XXXXVdK6ZlrnA/R&#10;Rs+lSyFUMfqsGLQHqQ95BznIbv/5P//nUkqPIBIPEHwQS4ncW7Rocfe5jp9/77+/Mvg88OADA/1/&#10;/OPKoCS+HTFL8Rd7shNE4e13VMYh/oC4F+/sDQmHEYG9xEsiShORKh/5IRHgBEL7L//yL0spvb3F&#10;rXzTL0YaiEnnsbPPm7duHthLHRBHmBCOO64yTMg3/akL9KcnRh7jwaTCPsT1GCww76jD/n/ooTXf&#10;166tTDObNtX4Zk/j5V91SDzccOMNpZRSzj/v/G48lWmA3yCcjTuZbDBL0AfTk7jhR3ln3JiozAc+&#10;s3MyVfkMEXjrrZW55Pnnq16vec1ZA/0gBenBv+oofTG/fOADlcmOfc1nyUBEP4xF4j8ZOdSTZGzR&#10;L8GURRKJmEhY8cTuyVinH35kf/GXSGIMLBhbXCd/6Zvzo/jHQCju2YMdcr5Ul42T3ldccUUppWdM&#10;kq/OS8SzuL7kkktKKX3dYE/tint+lkfat84wbuNRB40rmfyMz/nmXXnMX/Rn5/e///0DfZPJxrgg&#10;zfWDkYQf5QO91Xvxzw/sDlHL/+JYu/JTPKmP7373u0spPcOK8bhOPi0/ZMhQyc7Gqb1kaJBXmInk&#10;t3x1HbskQwC70YOoq/yC6WOMsVY8y2N2NJ+yWzI5OLpOPDhPHiXDC7/TW3zJl8xnfjQP+/8JJ1T/&#10;//CHlVlQvJhX2VX8iQNiPeF81xtPMtioA+zBf8aXDGvJRCu/k9GDH/Vn3rHONV5+zPuGFctrv3k/&#10;k4w1iah1ftbNZBIdQ0I/9tgT5WeF/sYrn8Qtvxt35hM/J/OWcWqHH6w7MScS38sDehn/GCMFP6sP&#10;vqdX3qck40XaP+8fkykmEfnso17rN5kmrGPEifVwMk9lnCVTSDI00F+/xqf/VauqfZ5+uvZ/9913&#10;Dux25FH1PHlEj5z3cv2XCHXCHslMQS/5xl95X5yMSfo3j2ivZ0YeMj+oN47az/rF/snwTD/HZEhO&#10;Rjz/J+p/MuuKQ3Fvfsi8TuQ9fySDt7o9xdTbjTftzm7my1ynjDEk5HqO6M849aufZMDxvXGoL/Ih&#10;+7Ee0b7/81Oul7Rr/aFf32vfdfq1Hs44zvk25zX6ay8ZepJBIxmw5Pu2bbUd8xs75f4d/2RdGGM0&#10;ImP/J/rTfjIP5byTzGHJWEaSoSHnvZxX9u4bMnwZV9Zj9k/75L5FMt7QU95Orct3DuuC68eY43If&#10;kj9y3k6mfPqx2759Na7tX+V9Uua9/pOxRRylPlk/+CfznH55/5bnkWTUFLf0lq/J+J6MRNZd7JFM&#10;P/szrgyZwbSf9S7Xq2OMItpVh9Vp86V1jf9nPK1fP1xXp//YJ/VPpsyxN2f0THvLB9dnPGgn66Dr&#10;kmHe/G7fwHpFf0lMsmvX8D7YUf9pn1yXZD4tXIjR7vCu/Xp9MsHxUzLVp50yPseYY0Z/R9gzZNpJ&#10;5i7+ZOfc52evzAvx3O/vW4/X8/fsGTLlpN6Zh+zAnitX1vZ37hwyi6V/cn7IdX4ypOV5Y28oIdu3&#10;vzi4jqh35nHrFPel7lf6/cBaB5Ihmv32VQJvLwAAIABJREFUH1cZ6Jm/Q7GXPODHPC+ZpXPdM8YU&#10;lPe7Y0xYma+5jvL/Mftn3I79fjf2O9qkYzLRZd0c+/0r827s99NJx7n+fjyp/TwvPxvH2O+PY58z&#10;TzNf8rz83aJf1w2Z39TRXE+kX3r/HHi8KZPWgbOVZJoc+z14jElrqj6VAzOxZTtph9wPnW4cNCat&#10;Jk2mJ41Jq0mTJk2aNGnSpEmTJk2aNGnSpEmTJk2aNGnSpEmTJk2aNGnSpEmTJk1eQmlMWn/PZQzh&#10;PV1Jhqhf9PXTfeLbu70P9pO409U/n8ROpPTBYtIae7c0GXsSfuxJ9EnvKM5283MyiyXy05PUiVQi&#10;Y+8W939Ii7En68dk+nHz889P+0O6YvbBqAKxCdELAeY8doDQhmhN5i3Xae/RRx8d9AMJxL633HJL&#10;KaVHnBJ66/+qq64qpfTIQAxWEMYYVDBbQNaw/2GHVcTXggULu3E82bXzdNcjhPXigZ6PP/7EYJwY&#10;au6++57OLhUpA7Fz4oknllJKOfzwivCBnIOwxEDE//Q+88wzB9fT/4YbKqPP7bdXpiZICP6AXIPU&#10;hAhKpiKIRH5ht2Qk4D9xTK/Xv/71g/PEEUadTZs3DewGQXThhW8ppfQI5Ne8pjJzLFy4qLNTtc+l&#10;l76jlFLKoYceNmj3yiu/WkrZH0EHQXX++W/ujpWhJ5F7EIsY0thd3IlPdtK+uDnvvPNKKaVcdtll&#10;pZQeOUggtyAs2Q/TESYQSK4zzjijlNIj7MW9usLuiSjz/RgTonhY1NkVo8yG9TVe+Q1yRlxifjJO&#10;cYTZShxecMEFA33FDTvJD3ElDn0vL33mB34UH8YNQeb//AMRKe4x67E3/4iDRJTKb3l7yimnduO7&#10;sBtvZVZhX3l9zjnnDPS/556a//IRQ45+2fnoo+v1H/rQhwd24k9xTm/j8n9ML/zHXs4zrmOPrcjB&#10;N73pvEH/Z5xR7Q6Rym/qvLpAH/aGWNZ/Mj2wj/H4LF7EFb+pIySZZ4xH3TKu2267bTB+9pdP4lx7&#10;mH/ETzLxiG/jSwZJ8SU/3vCGN5RSegYmdmWvZMRgX0wK4jIZGBIhTE91RB3CXKTeOrIHe9GLXS68&#10;UDxXfzzwQGUOTKY0/SeiFpOQ+gm5Si/+Na8l8tl1yaCXTBj8xa/iKJkz+CsR3OKGXskQwF4QtI76&#10;53f2S0aLe++9t/ysGAfkOKYSduR/7fz0vocGdsk4SCadRHpj6hN/GKAyTtjDeJLhLJmGjI8kE4Hx&#10;HH74ysG46G0cyTCQjBzJ+GG8/EgP/WVdEd+EHcUDf4jDZMrRr/qlH3muPdexv+vTzskAMsZoaxyu&#10;41/xqP1kvPVZ+8k8l/Ng1gFxMMWo0ak3ibk3mRWM03qRfvzXM9YOGT+NzzyRTAF5P+S6HD+9jj9+&#10;VXdejcNnn63t8xN7qBfiZuXK2g8xzyUCn7iePuyYSPRkvPB9rq/GmMmS2SCZ86YYS4PxNJlwjH+K&#10;sS+Yyeh3+itrnVq/fsvAPs6Xn+KJPelrfaye5zqUnllPjUedPOywqucUs03nX9clQxo9kvFGPsnb&#10;ZOZLBhdHdqMvuyfDTd6X0y/HJ871rx5pjxx+OAaSQwfX53yVjNv8k4zW1hPJ4JlMWKm3832fDGnp&#10;D+eLD/5MxsNkls78cJ7x5feJlM9+6ZWMPsmUlHrJX/sOyeCX9SaZ2DBxZP1LpuusC8lQIk7UwWRM&#10;HmM+F4/Gxb55n+pI0r7qQ65LklkomW1dl3Yf2+8a2x/cumXn4P9T96md/3Ie9T091L28/yfqYDLA&#10;JdPeWB4YXzJzEfcB9HLkT0f2zvXA+mfWDz7nvmkyHOY6LRnpMr8zrpJBQ7wvXz5kiEomPJLtpr4k&#10;5zl6pf+SaTXnqcyD3H9NphDX5XhzPySZiskYg9nY/m++ESH9m8wlY79X5H1zzzQ/3J9QL+S7ccr7&#10;sTc55L50MiznepHkfDe2f61/62hxZN+IXc2z7j+T2U+7uT89xgiT4yDJGMzP7KX+532Vz1n/8r6D&#10;v/K+Zew49nvN7r3D/f5kPkuGnPnz1dHStes4tFdfJ4a/72zbVvNt8+YaR1PM3MuH9STX31m/9uwZ&#10;rp/HmPCy/ue4kqG1f8PGcP3cMz9W+1tvuv/O/Vzrd/ffySic61T7Mblvvnx5Pe/ZZ6v+/O6z+E+G&#10;22SuSmYz27fbt+/5udeTZHRjt6xfk343mytzVMp036Qz2/PG+sm8yPqfeTnGZLdw4dx+v53pm23y&#10;vKzLY+Mcs1/uf+zPdDVkZsu4ynX0GFNZ/r7pc7b3i5ax34EnMWoJr6k3IM3/+cyX4/ErTg/MLHaw&#10;33zVpMn/btKYtJo0adKkSZMmTZo0adKkSZMmTZo0adKkSZMmTZo0adKkSZMmTZo0adLkJZTGpPX3&#10;XOb6ZHgyksxU8knomcp0GZHG3nE+V8knzicxXuX5Y+/Mnu6T4IkIGZPpMkaNnT+p3ZR8snzsmMwv&#10;6adEmCSCGvIjmbQSKZZ2HHtCe5I9xj4n8hlTiyNE0uYt9XuIKQxOnsjHbIWp4amnK6MVZBWmKwwe&#10;69atK6X0DEOQJvS44447Sik9wxBmDUwf4vG+++4b6JNIM0w3GJ8wkPCHz295S0V4zZsH+f5i119F&#10;5GDAgkRasaIiStWR7duHTAzPPVeZLnpGoIrQwRy0+oijOv3vH9gBAggzxnnnvbGU0iNoMJZhsmFf&#10;yFJxhemFPvx4+umndePsGIuOrOeLZ0wo2mXvZPrgZ0hxyHjMOJD+U8j9rl0MYRB1xx13TKd3tdPe&#10;vZBI1b+Ymo47ro73/vvv6+xSmar27IG4LaWUUo45Zs3g+zPPxOxS/XbXXXd146p+xwAFYUd/jFEQ&#10;gBDExsuPb37zOd15Q+af3/zN3xzY79Zbbx2MW76wB4YaDEDykv8gucTbGONJMjM4H/IXEvxtb60M&#10;ZfJOnRIX8u3ss2v+rV9f7XD99deXUnqmqh6RO2TaSISf7w85pPYH2XbKqWsH548xahgvxh/jZBf6&#10;Y5yTH+qH/DnxxBofP/3puq6det2CBZBYtd/DDhvm0Xve876uvcp09pWvXDkYx7591W7iZdmyIeOa&#10;enLNNd8tpZRy6qm1Hf5Ys+aYzl6llFLK009XhN/xx9d4OuKIGnd33HFbZyfMEx0i8pAVA7vpT9we&#10;e+zxg/6m6vrmYV03v7AfZgrILUgq9UndEW/qBhG/iXjkT/HCj/4/iREmmUGS6S7jX93CmEQPiETj&#10;0o//04Oe8shR++xn3pRH8hni+P77a70XVxgZjCP1pmcyD6lj5gN1iV7qNX/ycyIP5b+6deKJNU5u&#10;u+2Ogb7ySv6ZryC8k1EoEXfsYt4XJ7neYX/9rFq1vBvn+oG92DWZjhLpDZnO/q4/99xzSyl93EHU&#10;slMyr/CLfujn+qzPRH7IN/G89qQh82Ayd4g7/xf39MGkaX7EEHTrrXUdxN7ip2euOWww3mSASIRz&#10;MmaQF17YOmiHXeiXTFbsp583vrGuxzZtGjKv0kc88wOGVOMyT2MUY7dkxNk/7utRXRR//JdMjuqR&#10;dtgv65W4T8azrJvikF8SaZ5MN8nERF92FhfyKdfxyWhI+EPdyfOS2e/II+sRYUkyKZj31MGsp+qS&#10;vFU/yBgDQSL59WecxkEf9V39U5/Yb9myIXPOk0/VdSx/smcylzl/7dpaJ/mdPslowT/sIC6S8TDX&#10;a873/2Qm9tn16kv6O5l9kqnqqaeqHvI3Gd74TT+5vtRvMiflesD14t16yTpk67bqR/cTyRCQzDLJ&#10;OJfnpz3Ve3Zz3eteVxlOxRe9834+1xvJBOj6ZBozXterg5grMebKgzEkPP+ws/sb9w/mIfHGTuJB&#10;3MuLk056Rff9M4N+ct8n60IybNHbuMWLerFixZBxR30gGefJjJYMVvvXkyFTL33VQUh3eZ31zfzi&#10;/D4v6jwjHunvPvGkk6q9H330mcH39FX/klGEXcRDzpfJLJZMYeynH/GVTFo9M/CQeXiMYSvnm2Qw&#10;yf0UkvtZyWyT+5e5f7h40SEDPXtGqtL1P/+A1yOKS4a9sfky7x9WrKj9YqJLJoW8r0zGiGSISzur&#10;t/ozb+R+oPPSP8kopD/fOz/vE5IZNZk2e6bQIWNt+iX1dEyGP/pn/GfdoD+9kwknx5VMdvIk89j8&#10;QV/rwKzjyeBuXZfM1cns6f/JkCzecv82GdsyHjM/3vjGur/yzDMvdMdaT9R761N1Qf3IOp/3D8m8&#10;k4xcydiknWS0yuuTMVV77O2+zn3iaafVo3pn/3cSU3Xmq3GvXImxuZRSSnnyyeE6M39nyDcFaC/9&#10;arw5v6xcibGwDPTjv7wfT2afXMfm/L5kyfD3o4wTeTT2e0a+ISHrHT38X1xt2FDjbGrf8/BDO30G&#10;zZctW2rdynmbvbJujf1OMqb/kUdW/ZPBjv2TCSh/X5H/+XvM0qUYLIdMSXm/tHJl1TuZ2TBoEfpY&#10;v7FH1nX1KdeBWd8ybrIuaC/jqV+XV3s9+uimwfc5j+7/WZzWcT355JDJcqZMQmQSM9bY9WNMdLn+&#10;JZlHxjdbJq0FC37+G2smyRhD41h/mQe5nppkv2TSy/GNvfkn/+/8ZNwl6U/2FH/sPPb7+xij26Q3&#10;BM1Uxn4fH+tX945TjOUjTFrjv1sP28t+GnNWkyYHRxqTVpMmTZo0adKkSZMmTZo0adKkSZMmTZo0&#10;adKkSZMmTZo0adKkSZMmTZq8hDJv38v8yOOLL86t+7kySc11+PmE+0yPY+9o/0XJy/1O3Z07hu+u&#10;zifASf8u8CESJpE6Y09wjz3RDVGQkojGfDc5v0PEzFbman/6zd5+Q0ThTAViIu1L8h3x+eT/pHda&#10;jz2ZTyDZ8vyxJ+jzSfr0ZyInHRPB5nxMKhBfEKR33333QE+MQ5D0kCiJhGbPRFQlEiURh5BS9BXX&#10;GLIg9+kNiW38U8i0bR2i+rmKOJo/r8bT0cfU61csr+Pctbvq+8zTFYk5v0OmLFrYIUGXdgiWxR0z&#10;RYeY8j3/P/DAQ6WU/ZEK9ElkXzKVPPjgg2V2UuNkivFj3uzmEXaFSOU3DFqf//znSymlfOOb3yil&#10;lHL6Kyuj1W/91m+VUkq57LLLSik/g2jb0zEvdfZcuqRDVi7rxr1g8UDf3bu6uN67e/B5956OecH0&#10;0p3Pn9pPJpcxRFO+8zyP6bdEKicDSyLxxpBMkxgO5aV+MbDJm89+9rOllFI+8YlPDMbxjndUBq2P&#10;/cY/GlxvvPI8kafalefJmDR9GSI5Zxt/+p8ukivtpw5N1dcuXvbu2/NzP+8r9Y95JfTfN39Gn7du&#10;6RimFtd21Av1Y/GiDrkKEBjX79m9d6DPvr3zBvrKJ5997/yM05kiwcYQlMmglshefoeEvPrqq0sp&#10;pXzrW9+qdunmAYwbb3nLW0opPbOXdjEdzFbGmLaSCSkR4j5PIbFmGH+Z74kE9P9kNJCX9MakgfGO&#10;PTHd/ft//+9LKaV875rvlVJKOeu1Z5VSSrniiitKKT2TVPon/UTSz/wx3XVnrl+MY7aSDCBj675k&#10;BLBusE6YdH0yC/g8xqSqnTGE99T9z565IQvFA5lp/Jmn1flkMkgkdsZ/1o+ZMumqv5Pmv2QKcLSO&#10;E7/TzV/MmxD66uuk/lIwH2T+Oo7FU96/jeVJ6pN5mevk6eaf849cXRlhcn2SzFVTzCex/pRHycDm&#10;/8lckwxNyYA0U0kk8vTH/+JgHLNdfyRjQR7J2H0YJkSMHNZZrje//fjHPy6l9HUdw6v6c9ZZta6/&#10;9a1vLaX0jKx5f5/zctk3NyZweTVzqfZ2/2r9nvYhY/a1Ds35a9I+gKM4TJkuI/Vc96/UW3ZMRgwy&#10;Vt/GmDbG1nF5XjKgjSHzkwk8mTSSAVSe828yZSSD1Ez3rRzV7/TL2Pl5XtarmcZf7oewI7smc537&#10;ZMfM9zEmwTFmBPYeW3eMMbs4PxmLZxo/eZ+c6yv9idu8P965Y275k+uf6UsdzxSDzsLhfXzOs8ns&#10;Yfz8ODZPj7Xn/K1bds5S/yrsOvP932GcY5KY6X3L7Ot/GbQz2/kzGXjz+mQ4Gsuv2faf8THT+plM&#10;6DOVMcah3K/Pdbvzk4koxzfG8GqcOZ68P8p9s7S//LCPlQxl8sZ+gO9Xrap19dlnNx6w/xwnyf7V&#10;57H8SYbHPA9zmzxUT3M9TNIuO7bP7fePZESbfvxW+xx7bGXW3BHMd+KFGF9/f1g/b9mydU765/7r&#10;pPlj2TLxV6/fuHH7nPqf6+9PuX6ZVH/zvFyfzlRmX/+HTJOT7l/H1gHiZbb18+ijj+raK4Nj6pu/&#10;WyXD92yZtNL8Y2+cGVs/5vpppkxW1q+zlbxPn+n+K2a42e5f+b1ttuJ3w9lKMpZP93eUZCKb7f3/&#10;smUHZiKbruzYMbf6lfPLL1oONjPaL1rmWn+bvPTSPNSkSZMmTZo0adKkSZMmTZo0adKkSZMmTZo0&#10;adKkSZMmTZo0adKkSZMmL6HMDUbYZD/E8qQnkfP/L/eTjKn/TGWuSKJ8Yn0SAjQRXfkkayJHxp4s&#10;zifpx75Pvcb6na3MtZ180js/Zz9j77SerYwh4dN+Y8eMn5kymUASkLRnPkGf369ZU5E0nvjfGYia&#10;PPZMBPV8SCxPxEMGZD9r164tpfTIJQwKkCAQWcaTDBuJ5PGZHhCNmBUgmTC96TeRyoevqkhWiBjf&#10;e0Kdn9gJcoIddmwfIlnZexIziXaPPvrowfVjcQKBkYjlMST4ZOmYfDqE2myRBOKCfU866aRSSs/o&#10;9Oijj5ZSSrn//vsH12GAmWK62gfp0NWX7vnpKSQNhi2MWFMIK4wOXd2cN0QGTULyQYSJo/ze/7Nu&#10;JIPWpPqd54m3MaTfdJlI5EMiG+WReJEv9JCnkDDiyP/pZzziPuvs7JkwDs78YXyTEDRj9sOstq90&#10;/l3QHff6Xh3u5sX56u+B/TxT2b14yOgxFT/0mmL4Mu8P4zHjZ+9eSK0yOG+KQWtq/qifp4sEHOtv&#10;DMGU898Y0m6K0aWr0xhAxBWmJvUT4jaRzLOVMaR1zl85jhzfJMbYFNcnsjbrVSKEE5EnXx955JFS&#10;Sil33HFHKaWU2267rZTSI30XdFRB8v3WW28tpfQMLMmYk/MVO+V4xhCO00WSTjHZzFLG6vZYPGYd&#10;H5NJ/sx1csp082VVt/6Yrajzs40/TDsZj9YFua5Jxsisv2Ss/7H1KZnp/JfzVDI9jbW7Z0+sL/Ye&#10;OI5zXs/6lXpOqocp5uUx5G1KxlOOc6b3D8nEnP1Oqgt5/iR/T4rLmUrW40n52tvv5+fvdGXSeCed&#10;h+nX+sp9lDjGPOw+4fWvf30ppUdAY5JyH2b9jYki55FEnM+VyWH2988/f30xxoyUfhxjCsr8HJNk&#10;jEiZFB9zXX+MMUxOiqus1xnnmadjzIDmj7F9nzEmlenW95S059g6K7/PfS+S+1cp050PZys5P6Qf&#10;xs7nH/dvY8w/ZIzZxfqOjNU9Mokxa6br/9y/TD8lY04yXewsc2PSmuv911R8LxzG+dg6N+1i/TEW&#10;V8kstN95B4nJcOb+izo74t+UlzqfZir2ncjY7w25j0OSiWJsPJOYlWZbP+cqef+Y67Gx+jRpH39s&#10;vhlbH2e+j9Wf/D4ZxtjJZ+2ap/t9p6WD9sb2GybtC02SSXFu32y6DJ6Zh+rHbCXvf8f6Zw/nL1jA&#10;HsPvM07z+n6dNSe1p2TS/UnaC/GVZedc118v95t8flH1c9L+wEzreTLpzzz+6uedO6c3f43Fx9i+&#10;Yt4PjN0fThEKj/Q7Nu+T3P9O+yWj5ti6YrYy6U0G+Ttnv888/P1itvvnY29imq5MWm9MktF9/ZF5&#10;qD+vDD6XWebh3r0Hd/+gSZMmQ2lMWk2aNGnSpEmTJk2aNGnSpEmTJk2aNGnSpEmTJk2aNGnSpEmT&#10;Jk2aNGnyEkpj0pqjLF4MiVs/e7I0n0AeQ6DMFUkwV5nrk/hzfaf1/k+AQ4IMz3vxRc8TYo4ZvjN+&#10;DNky6Z3KiVCZ9G7pZPaZq8z1SeJ8cn8SkiU/z9X/+SR7MkskkmoM2ZrnjyFO8zyIo0QQJTPLGGNI&#10;IvHyHfD5JH4i/TF5rFixopTSI4sSiQMRnoguSIREXKad1AnIU+fp1/fJ+JNIx7F3ii9btrxrd2k3&#10;ziHSbMWKQwfjmz+/juPww4dMGDNlgoCQz/hh5zwmwow9Zi6BpJwlkxYkb/obUxpmM3qLNwxbPaJv&#10;7F32GP+qXdi9j9Nl3XnD7xcuHM43+yNDSnf9gRFwyRQxhpAUPz3Sa4hsJNoXj9rBDDSJAWLSO+Eh&#10;4p999tlSSimPP/54KaWUG2+8sZRSyr333jvQ99hjjy2llHLaqWcO/o+BoUc67Ry0T3/1IBnvZipz&#10;RdJk/5PsmOctWYyJzvcHRsbOm3fgeXSuTECI8CbNu3v2DBmU+ng/MCOIdVgPlJ43+Gyc6vxskfST&#10;EG85L+c8JF+OOeaYUsr+cUU/14lDdeRgrR+ny6Q1XSaJsf/n/J31Je2b80F+f8YZZ5RSSrnzzjtL&#10;KaU8+OCDpZS+Lq9du7aU0s+TY8i7MUa/MSZIkusHMt3151zXX+m3PI4hKCetXyfV4TFmYJL2HGPw&#10;Mk/OVtJ+M2U4wdyTDKrJkGXdI98c5elskbrJ8DrTI70mMZHsz0w6rD+5vsr6Km+yv7H4G7N35oH2&#10;9JfrpLH64DP7jTE6TMq/jO9ERuf6adJ4Z3ucq4zV67H74337hvPobJG0Y/2NMdikf9Rl/08mYfZ2&#10;n2CeJBi1kqkm16PJiOq+4akdG2Yx2l5mv/6J+Wffz5+Ppq4aYfIZy//0f9bhSUzUkz4frP2jMcbf&#10;6TIijeVxxkXPfFTbmWLaDIY1MrZuHruvyryexIwxVq/G83Z4Xs4/Y3VqbH13sPbvxvofu19Q93P9&#10;NLbeGIvnvP+fZO/8/3SZUMfWp/1+yM9fd43l5Vxlrkx+U/bu0jjHkfsyOS8b/5hdJ+1/L1s6ZIKa&#10;qSRD1PSPw/HPdv061/o3VyZL8+ek/bO8b856m/m6/z7Uge+/8/yZ1s+5inX6JKarvO9L/cbye6wu&#10;jNW73FefxGRv/zfnwVyH5z63cY8xk43db48x7KSMzbvEdZjcxtYfabeMn0NWzG3/gh2m+/tHH3+O&#10;w/bSn/n/vr05qT0lY0ziJOvp7t3OPzjzyMvNZPNS9Z/xO7aumu19LJnrm4CSiWq665bsf7r3l/vv&#10;6/z8deoYw3XqMfb72/6fh0xOmzZtLXMR+6PTZ9Iqg/5dTyYxUo3dZ89W5vr7wXQZE/ev5xFPs8zD&#10;uf4O/nLXnyZN/q5LY9Jq0qRJkyZNmjRp0qRJkyZNmjRp0qRJkyZNmjRp0qRJkyZNmjRp0qRJk5dQ&#10;GpPWQRIPhHpS2JP6+79Tevjk/MvNpHWw3ok7W9mze/iE+dgTy5gx8onpRFKnXmNIEf/funXr4PMY&#10;81M+KZ/IkNnKXO1HJjGRpJ6JqJqtJHI5EXipXz7Zncirmb6Te7pPkJNsB3PC2Pf09sQ9RJbvIZFd&#10;l0hR4on5ZGqATBxjHnLMd2rTS/+JKPQ5mVem+t31Yvc9JNLC7rw9g/PnzRsivuThtm1bu3FCsg6Z&#10;a/Lzvimk+L7B91n/xhCL+X0yKcxcqj5r1qypH2fJpMWezz33XCmllJ/+9KellJ656fbbb6/Nd+M5&#10;9dRTSymlnPXa15VSeoafRYv4FVMgPwz9sWjRkOmhty+7iXv5KO8gehcNPs8ref4wf8gYsiQZRRLB&#10;SeSN+PVZXM0cCVIFE4r8eeaZZ0oppaxbt66UUspTTz1VSill564hY6LzNmyoTAryMhFEmNAg7tWB&#10;RGjOXIbz3sGWSQwiZV9n33mJjKLPgfPZ9327B/5+up+XLoVE53/+rme9+OKw/mPU2rOn5oN4HtMv&#10;+9P+1P/3+Ty7eTzXAzNl0lI/ekbDag/5lMwi2ktGm9nK2LprjHFmEhJ3uvGc8+sk5olktnLdcccd&#10;V0rpGfmcr86qL/I4GVwggfkl5/mxddSkdeXY55SDhUQbY8zI88YQppPWU8mEMV3GqkSQpuzZvf2A&#10;/5+uJJPNJH3G/JMMqul3/TjffDxdJqWx88bmj+kygaU/cv4aG+e8eUO77d23Z9BOrkdzHFnPJsXf&#10;WB6wd65fJzGZ0GcsfyYxBBB1dazejMX5GPPLdD9PYiqYrqTdUib9f6r/OS5DxsZJxpjJ1HN+zPui&#10;sXnUZ+u2ZCTO9Zl1qnhbsmR6SPlflEx33sj/jyPWh/VrUh1OmS6SfK4yhiQfY2jKOjdWf/K83H9L&#10;JqmMs8zLMX3IJPuM1bW8fuzzWDwk42PaY9J+1lyZtNLuaadkTvG99WsyUScD2qT1YTI55b5Wjm8S&#10;M+NM958mMfOk3slIMVeZ/fo/8mr+MP6ny6gxXYaJsfq2ZPHc9r9z/2BSf70MmUTLhHl+LP/myiQ9&#10;VyatsfuRzPsxxqyx68eYxcaYf2ZbP+eaB9YJZIzpbKy+juVrylje5+8Pad9J+1pjDHtj66jUY9L4&#10;yNj6fGz+nfR7DBl7k0HGxxiT3lzXv7NdN/m8c2e3X/nikLksz09Gs4PFBDf25hGS92PifYxZfKZy&#10;sH5/ern6n7T/NLafRZL5brr3r2Pzwmz3hcbGMYnJLtevY3k/Vu8XLRoyUWX7k9ZDeX7OE9lv1pO5&#10;xu/YfuHY+itvdKe7bh/zTzIRz1Tmun6YtK8wiUlryv6zvK+bq/+8OatJkyYHlpYhTZo0adKkSZMm&#10;/z97b9Zk2VXd+47sm8rq1ZRUEmpoJCzAoBBcbHMgDrbxdYQ/gYMP4Igb54P40Y8nwid87fNw495w&#10;BNjGPoDNwdjGgMGAaUwjGvVNqUrVZWVmZXsf5vrtyfzvPXKuZqeyJI3/y8q1VzebMccca+Yevx0K&#10;hUKhUCgUCoVCoVAoFAqFQqFQKBQKhUJHqCBpvc2lmShdNZTksLNTZjDwzeK9vcm/6awZBN43kdtm&#10;gtS+Ke19o35amUBDM1O9b0575dasO52pAAAgAElEQVTt7dvD+p/M5K4Z7YgM59o3973MRc1kqmVU&#10;6v08kl3Nfth/9dVXzSwT2cgA1QwjMr7JxOF6ztPnMK6oH/dVotbLL79sZr9KuiozprX9R6SIWTLY&#10;S8LVjJFJ0mSE7c8Ux7ebzKOtrZTBu7yUyn/QkGg4/6AhBe03ZrF/UB6HXAUBBXnjsSuhoS4ySRaK&#10;8nQVJBeILNgdpKbHH3/czDLZ5YknnjAzsyc/9JSZ5XZeXGwILgsNmWon9efOthD7DiAQJHugPyBh&#10;QCYckTGa/mSm39s9KPZHmbH7JQFLx5+XcajkLI+kpZnb08rguu+++8zM7PTp02aWiUTMa9jXQw89&#10;ZGaZoMP+2bNnJ16vUuId7cB13XX4/NVWHomlmtF1QCal+H/IUs14GNnP2H7aYG+j8SPX1/ZXm0x4&#10;Mrn1eft7+N3Gr4wIpZPLyz7uenS/2cn1GWWSzhw+33iZ9GTye+OjtiUTCz+kBAIdR8wX2CmEqL5S&#10;QpDWE9WIFqgr0YX5yJu39blq7xDzuM8HP/jBYv/q1atmludprr9w4YKZ5XnbyzxTcpKSBJSYqapl&#10;OHuZzG3lkSTbEoC8+L8WN2ucovdXeZ/jf/vKy2Rsa5dczzhgfOm4oN8hl+h13TMZrbi+a7mRZsbW&#10;3mfytiTRHFhpR9iVjjslYnoE37aZyEOl46dmr6qN2ykur/WT5xe96zyycI3021VK0lH5nwvJYGA5&#10;au2n783sqz9n/NUILmxv3rxpZuMkROI8/DP2rON3WiSz7ioz+D07QTVCW82evHhG/Ze3juA9Z+j8&#10;pURCz4948xj9rZ978dO0/A6qtb/nlz0iAfLihjuF/IaU6KIkGexD14eUWOmtW+lz1A/XyBG1/aHK&#10;xPHD4y1vnp6bLe23q46bhOKNX12n8ohBu8OWH8fsqv08mOxoFD/K+k/beGVo+w8lUbC+UfPf+n7J&#10;lvcjJZtoe9XWYY9LNQKR55+9eE2P18h53vtPW5IW8YkSHlmX1vc09r3+9OzRI20SDyFv/Hj3JX7T&#10;uEy3nt8eSnJUYo/3/jNervKXJlgv9eJ87X/6Y+j6nbfO4dmfV9++0vjpjdbQeKY2/mvzgcbbNVK8&#10;7ve3v7Rl/HR/f0uf8wseGnd56/Yad66slP3v+Sn1c5yn63dKzmOcePGPR+Jrq7Zkx1xuSPw2sdyq&#10;2nrWccdfQzWUpH3c//8Ohd7qenN7mFAoFAqFQqFQKBQKhUKhUCgUCoVCoVAoFAqFQqFQKBS6wxUk&#10;rSmJL9xCnNFveOtvkE87o6+vhmbEeJn8fZ/vlcf7TWTvt45Rbd/L9OpLjOiqaWVi1b7JX8vo7Kta&#10;BqH3DXs+r5HQvAxjzeD07u9lYnO+kq28rZcpe+bMGTPLGd2cpxkCkK6oL+QlMiGUTMGWTASu98qh&#10;hAOOKwFhREiYSeddv54y8VZX1or7aTtynP2trXS/8Uwo+t2K85Vwwx+QfEbkm5ZEihoJpK1u3LjR&#10;PLjfONCM9AcffNDMcv8/8sgjZpbbAXs5eyYRRG7dSv26tJgy6kZknq1U382NlOm2t1faO+dv3Lpa&#10;lEP7bWYG/5jKNztT9s8oE+WgHBeeX0FKAtLzvQxDzazRDMKu/f/CCy+YWc48pP0efvhhM8ukK57H&#10;uDt16pSZmV1+7ZqZmV28eLH5vCRpnTt3bmI71AgWdU0ng0TnX8/vjs9X5bw2Ikw1wj/k9i4zoK05&#10;PxPe+Pyg0/7o+QdlRk8m+jVPmyUzW2oxKl9T3lnZ94iIMyVhcUQCdNqtNh68/Zp9KKFJx4nOk/S3&#10;Zs71lc6vmumHNAO+K7HTax/uq8/T6zR+Zv873/mOmZmdP3/ezLK/xR9ofKAZzN58qhmzGj/wuZK0&#10;an5Mzxs6f3kkAS+ubEvkcMeNHCeuqPW7tyWu6ataJnstDtb7UB8yRLEDysmWftNM2LbxY639u44j&#10;nU81rtfxMzdXZrJrpn2NzKvkY8249d6bVMyjtcxbrYdHGGhrt/n620W5lSCmGdf6/lAjptX6f1qZ&#10;uDVyw3h7CDFjYDhSe0/y3uNeeeUVMxsnEOO/GYcesYG4DdF/+GXug51cu5biPQiUd52/0KO2Wf3n&#10;33Je39ufnHmPPGKdxglevKKEW+6vRA6PaOWti0yLpOWtv+j6gEeg0vrrOPXeazwioNqvdz/sq+bf&#10;vXK09V+eH/NIaOp/x98Lp/P+ofMA9+Vz5kslRzCuids8e0MeEV3jJ29dq+aXamQSnQe0XLX5T8s/&#10;IrEuDyOZDPU/lGNWyBLaXhofaD97ZAkdxzleaNpn4PqjF1fX428ZF/L+13Z73CQI4ie1P+0nVCP/&#10;tSW6eOuVXf3n0PbT+aFWHy+erJEQUW2dyyNGee/NlF/XoZUwqv2Zf3Fkst0i77m1uLPt+6tHztE4&#10;3pufhpJYUNv/z3iEI5uZ/P86vU7n06EkLY9YpPGyznsjvz3w/eG4SUDT/v9X1/futuTWml/oa38e&#10;idvfTrxtb9Xes5WI6f2Sjff/B+//fx4xuKva9sP4dnL7tp330enT5f/Nuor///SVR4BUjX8u81dP&#10;wzpu/3OnfI8iFDoqBUkrFAqFQqFQKBQKhUKhUCgUCoVCoVAoFAqFQqFQKBQKhY5QQdIaqO3tkiTj&#10;ZTLoN+7vlG+ADs0EmFYmjEdKQF4Gm2ZieBnMXiYIGSteJjnSDIppZYAMbT/vm9RtMzmH9r/K+wa9&#10;l4lABlEtE9gjmXiZlB6JQ8sBAUtVy2BFkJNu3bplZuOZQ0gzXyD6vPzyy8XnNZKb9h9kJi8jVDNx&#10;RuPBIfpphpyOOyU2eL9V7mWwKMkm6/AMVk/97bckZPQlab344otmlolLZAhDBNBMbdobgtfSUkkO&#10;4DrN9KYfRiStpcm/Je9lEql/m5snk60ZV/uHkx08/7yxsVHs4089/60Z/ZqJX/PfWr+f/OQnZmZ2&#10;9913m1keD2T43HPPPWY2nvHOc8nkpl4bDbmMDFWIDNov+I3+88DkTPC+8sa9S0Zr9rE/SHdd238o&#10;CUf9iEds0nGu/q6WQTcWB8wQP2B/k/283l/3a+2MvAxiLyMd+1VSGna7vr5u05DWQ8cn0nnUI8N6&#10;87VHItD5hPrp8z3CD0Q8xtGrr75aXL8/svOlojz4X48k4tXPI1jUMqa7kpTairgD1cijqho5wrue&#10;42qfXtzmxW8jkmVP4b89+0NePbEfPQ+/pu8ZSrKr9X8tM9aLV6v+u9kqyQx5JJEcD6Qt89jyymSS&#10;Eecr0ZVx6pFcUC2zFRKnR7z1yq/js63/1/M2Zrab9ihJWhrHaPmUfKjP0fGn+9PyAxoHtp+/hWQ3&#10;sBxtyT/evKdENfZrpOu77rqrOF/JUh55WwlGfdWfJF6+f882w8QbR178re/Pnt9Tu2Vbe3+qjauh&#10;0vdSpP3s+RHs17M3j3CE9L1ct57dsI+/bDuevfdy1JbMp+tX3nO1/z2yTl8pGUGfp+Na+9UjkSHu&#10;Q7tj7957V9v5GOl7ufc+4ZGTNB5UP6XxvkeC66v+90nX0T+sB6g/a0vQ0XbyyMBjdj1TEoO6yiPR&#10;1dZ9WW8a1Xem7K+28eu0/GBfKXFJ+0FJwN74b0ta0s+JP/r6T8Z/X9XiX+99FNXiFuS9P+j8VLO7&#10;tu2t/ajlaPt+UIvDaufV3l+VnIV/1nUtXX8cxTEzw+YfJd/W/n+U/VdZf0iCXn947T1UGp/k+vDc&#10;cn1d4wWN/7vquP3X0Oe3tfNx+03naTyi59X6ub/9eb9wMLn8lFfdMv2v9qPl8PyG2pP+/6e2zuWt&#10;3+v6pUei0v8fdZXe3/Oj+ZcIyvZcWmL+sOI+bf3rlNxAb3m/JKX10PmY+s/PDyNpDe2/oe7nTvke&#10;RSh0VAqSVigUCoVCoVAoFAqFQqFQKBQKhUKhUCgUCoVCoVAoFAodoYKkNVBeJk/b7bSITH01lgna&#10;/FYvv9F9ZPvy/PxNdL7ZXhZrf3/yN9zJBPMyhLxvcHvP9zIuNSPIIya90ap9Y9o7LxM7hmWytSUB&#10;eOer/XfNZNPxp0QWj5DGdm1NflO6Icoc2F6xPyItyT4EIjJ6d3fS55snN4vzIV7Mz5WZXxfvTySu&#10;USbPTJO5MAvxpvET+03G0vZesb99e3fi+Tu7t4vzKe/iQspcw+75TexRRknz/I3NRGrZ2z0o2oP7&#10;3Vy/bmZmZ06fK54/22QkUp+52YVD67e4WP6muUes8+ygfyZ7U56BmcQryyfStiEukVmycaskcZw9&#10;m8hpZA7it243/Te/AIkqtc/2jhDVaF/85EJp7/sHZMSQGdH4g6Y/uL+StKzpV+4/01y/P9vcr7Ff&#10;zsd+6c/9xrzm5ppM3PmU2bO4NF9cv72T2gN72m8IXtiTEh7yOLWJnyPKQz+snUhkFC9jB3ILxJ1z&#10;5xKJ4dq1a6lcMq+cOJHuq8QVzRjqq52d6+UHFX+j+zo+Gf/7B824afpH92mfU6dSf9HvbTM+22aa&#10;1aQku9HzMWMr7Y+QleP422y/s8Vx7J/rR/Uc2VHTbs0e7Tczs1ucT/vOyPjK7VvuH1jZX/uz5fGZ&#10;0fhsSHmyv7qa/AR2zfh57dIVMzO7fOWSmZndc/eFojxd7WdkL/ulPY0y7A7ob7GfOfx9Q5qS44zX&#10;3H7l/Ubz9zaEmrRlPhsjeUH6G7VT+vzJDz1lZmbPPfecmWUy0NZm8sNnz541M7PlhhgH+Y9ybu02&#10;JB3xbyN/OVcSddjH39JeJv2HeXn72CvzY9/+u3EdotqePE/PL+MDtqPj9DP2PfZ5cxubKbYaz8zO&#10;CNHloIw/Duyg2J4505D8esrLFK1loqPTp0+bWfb3xGlK0mLeJHOVDH4l2rUlCI1n1BLnWLPdnbh/&#10;cDBTnD8/T/vxfjJXnE8eFvNzzmRPn29upfriL5nv9L1IiSYQsJgXPVJJ7f2IdvcyVz2ikGYOtyXZ&#10;aTnn5m4V7UG/EofNzaX77+3pez7vH3vFfq53u/3cPsyjs532FxeXiv3ZWfE3zj7Pv729SYmsj2qZ&#10;7Cr9/PHHHzezHDdvQjJtyoWfRuqf8fM311NcR9y9sJjs4+RaGt/Eo7z/nFg92dxR45eu7b/Y6Xzd&#10;H2UiQ8plPrCGRHFQjl/8O/u5fSbPD6P4ROb30ftVsz8j88WMXD87e1Duzx0U5/edv7x1Ao9Mp8JP&#10;K8lAM/k9wgDxgkeO1PdRj/TnkVi89RG972i+Yn6eK+fz0fhmv+kP3rd0vYL4ZHQ/eT8YrQcsDlv/&#10;UQKszsPMFx5J1iOhKXknvy+XxDyI5B45zSPz1vob6TytcYXalZI2PXJsfs4w/7O/r/fpdv1uQxI+&#10;sMlEEVRrR6SEDvy6t3536uQ5G6IaScsj0zP/jUgcxM9jxInDx/Nxr/+y7uQRI9Vfqf1xvTcukJJK&#10;lPQ+1H/2lZKOa+PNIzzXiFo+8YZtv///ePOfto+3XyM81f7/UVOt/ErO8shtnv+Ymx02fmZmSj+f&#10;t+V5vBdh1nt75Tw4fv2sXD/5/z9D7Xh8vrJiS3fu7U32t0NJWrrO8mZXfdxZsfWJ1+X9POl8j92M&#10;2185r6o/9EhIbHM8UZaf/ldC3cLCbHFeLoc1903bjY31olxajkwGZRyX99vYkF9okTi8fv2wX5JY&#10;XGS+tub+JRl1dpZ6TL5+/HP8crpPXk9hHrFmmx54/Tok+IPi+rb7+f293/VKxpqZYf5lPWCuOJ/j&#10;o/NHbq6fHx4e/gQJKxQ6TEHSCoVCoVAoFAqFQqFQKBQKhUKhUCgUCoVCoVAoFAqFQqEj1MzBMf+o&#10;59DHDyU56G+q5szlMiNIM1Q0E6WvRr8J21Pb28O+iQy5APHN2/xNczIQ+IZ1+U3cnR2u7/pN4KTj&#10;/ia/ZhJ2JTkNzUT0MrZQ7fOh7be7O2z88E1+L5PLIyLRfpCFvExMb58tmZgeQQt55SETNatbJiJk&#10;g5wZX2bskImfiUBzxfm3bpHJ3i8TcmXlRFMO/BKZACWJQUkNvrp9k39jI5X/5Mm1pjyJ7LC7m/zS&#10;zZspU2NnJ2Vcra42xKO1tIVEoRmz+lvnZKww3tjn/L7SzAsvM83zA5An+gr7z+rW/pDwyPTIGV8Q&#10;acjY2SmOk2lBJjL2gj9QEgf2Oz+/WOyvrycyjWf/SnLI9l9m2NVIfF7G9uXLl4v7YB+0K/Mz+/gr&#10;Pb9r/yPujx1CGFESC8/j+Zlkd6u5U7/xf+XKVTP7VRLIcrMtSSD0TyaxpH3iB82EUj/qkSapp7a7&#10;zovaPozv3J/YpXXaX1s72ZSL8s0X+4wXxoOOj9yfzMNt7RfiVLoO8hX7r79+ubl/uu7UqbWmXKk/&#10;1hvyB/67b/9zf51vtL93G2IU5YMMw/2YH9j3yD0HIxJq2V618U8mnY5/L3NQx703/0PKUvKCZrgq&#10;eYf9K1euFPXpSqKhPjs7kB52in3ac2GB8b9S7Of4a9j4X1mB8LTc1D+VY2Njq9jnOH7Lyzj1yEOa&#10;Yc947k4ySFvmfyVRKPEEeX64r3h+3/qvrqZ4R+MX9hH1Gvf/ieTSl0SjpNSu11Oevv6f6z3CLe0B&#10;wQ574TjzBOOV59CuSrqlv9jm+GXy+zrSDF99zkgd2w+y4dlzidh0+lTyR5A5IN2t30r+HhLO0nLj&#10;h2ZLkoeSczOpcTIZZ3VlrdjX8719ztf3t67tR/sznxMPaPzuxQeXX3u92Gc+JH6hGJubKU7ifWlr&#10;K9kT89HS0kJxPf6QeJX5C3/LfHj2zJnifsSzPI/nUx7uz/Pw9939d5Kufnnva958fPJksjsy4jc3&#10;bzf1Ts85cQKC72Jx/fb2VnNe2T7e+6P3/OXlNH5u3LhW1I94h33vOIQzb/7W9wSdH5599tl0154k&#10;revXhWTbUUr8U3K3Plf9Kf4hkwp5jyMuh+BY2jfxw6VLKc5s2956/OSpE83zDieEeOsrQ9e/aJfa&#10;+pH3HjhGQh/4/K7+7/Rp1jvSeayH1u7Ddmkptd+NGykOwL+vnUz3xV9fu/56cZx+UzJa1/lLSaB9&#10;1ZZgORY/Ckmj7fX63gAhm/ow7iClEu9mEmjy74sjEna/eFLXn7x40Yt/b96aHH+2vf7qVd7/S9Kr&#10;xpkeGYvriM+UTMh8zT7HieOY//uKedqzDyXy6fwwvn7WTbwvq3/xyFBsab9z58419+m3/uyVv+3/&#10;A3h/1XlynGQzOZ7P8/pk8lnt/x9az67a25tMNPPeR7xfohn3z+VzcMPql2/fLt9f2/odtt76c43g&#10;nOtfxjldnz+U5KXEx67zX239prZ+fubM6eZz1tPaPj89l3kTdSU5D/0ljaEkRfqvr/84cybFASw3&#10;4J+VUO3Fz+x7cZf6PY2/8H9918/nPcRVRTzvJHHS6D1FSMGV+HFlpfG/PeOnoSR8Jd/yyxCjX0Zp&#10;jgPE0l8ygTytv4Ti/XLNiMQrv1zRV0PHT/4/0/E8/7hJqMetoe0XOnpFD4VCoVAoFAqFQqFQKBQK&#10;hUKhUCgUCoVCoVAoFAqFQqHQEarf11jfQuKb/Mj7zXn95vhbR1599PNavWvn35ntppkItW+Eq30M&#10;JcFN6z7HJY9wo5k9jJ9p19fL9Pe+IazPJVN1XHr95P1MMisJRwd8Q36UOYD/8L7B3u55up/bs8xo&#10;0QzuTECZ3E9Z2i/t9nOmQplxkX/L+6A4Trt5JCstFxkXZO6yP5SkNT+/UOx3JekN9WtDM7nvueee&#10;5i/NlGQ8UN4yE21/37O/yRn/3r5mUnfNJIXUWMvE8s47e/bcxOfnTEGIe5Butovnnzix2ur5Xv97&#10;mUcotzeZeyVpZWGhtL+uyu1Z9m/2NyUBU8evPl/HnUcyRJBIOK6ZtnpfHcfr6zelfJw/J/uTxxn+&#10;hcMzM+V+Pm+/OF/7Nd+/m//OpIal5vPdYp/rIRhhlxxX4khXaaYcxc2Zp9ZsS8LVwUGZYWumdrAk&#10;+5PbP5PgZuQ8tSMlAvI5Wx1/B3J88vbWrY2J5dLnZ4JaOV/k8TEv+xrvT67PwsL8xM81/vDIGrk8&#10;mpHcbj9nXpb3zc/dlf2y35eXV5pyT/Z7kBg9P8g47kuiQl5cXfPLQ+XPS+3KXyOI+c85KO83Nrza&#10;zb8zsxJ/zhx022/kxT2a6d02w1/jS/X7+rneR+/nZZZrJrDOt3q9ZoKPZ6J324d4Nco43ivjCzJY&#10;Kae+F43irVG37Mv1zT7x2iwOsGm/Beyima/m6Mdy/trf1/cF9XeTt8g7rkQFJXggHRf5uoVim8cJ&#10;85cSDmeL83O/l+NN34d0X8uf6ynj0jQ+KMcJhMju/rt53mwZP/vxp8a/+t6q/mVyPJjjHy2Jxofe&#10;+0B5XPtjdDd5rx4/nq5TEqBHEkAabysRsrYO4M1ffUUcX1sn9OYxSGa5f8p4MPu7+Yn7Ov+j+n66&#10;DvLfKJO/I0lD4/yuUjLN+PrM5Pn3Tlkv43Uvx5eTCQ61deNR/cW/HCjhaabcZ/75lU867Q8l4aj9&#10;t43fvPHSdt0AKblR7Ynj+ssDI5LnwPdvb/3Yaw+vnrXPvfNqpD7kxXf4T+6jZCIlcek6x3CSxuQ4&#10;3pufpy2v3WlPj+RYIyV55dbPp/VLIp5/8cpV23r3Vzseun61v8/7L/fVuINyj0pSbDMB3GRf40E+&#10;3y/2a+81+frDx3VN3v09QtgbRdLySEM6Lr366/xRaw9tB9Z5asSlfH4Zj3rzV9v/0w71X8cdh+j6&#10;Gaq9z+Xz0tb7/5y3npFJjFzH5yWZzZt3UH+SXLp+Z2eyneb6eXG5028zh8dbR7Z/UNnn/cvdn+l4&#10;PBQKvRkUJK1QKBQKhUKhUCgUCoVCoVAoFAqFQqFQKBQKhUKhUCgUOkIdO0nruL+JrCSDtpkuaGhG&#10;9x2SEPa2V9vMkrYZM32f2/U5fX/TeVrSTLq246f2m+5t1Zak5WUCDc0k1Mw9VMtEmZZqGYs1u57W&#10;b1KTEYE/9QhrtBcZjppJpJm6iPNqGYNdxf00c6StPxiayXT27NlB19cy32oEkKHqmwn2KyUpPq9l&#10;wuhxMkGVbKUZs/gZtUslvaG25ETsXeupduWNj/Pnz9sQdfW7qsXFMhOyrR9Ba2trZpbbl3HNPs9d&#10;Xk4kKchb7N+4cb0or/pxz79z37YkOs1wVzuoEUR0ny3kkHGCUdpX0pX6sfX19Vbl94R9K6kGeX6S&#10;/Y2NjaI+tfavzedeO3rxDJmU+nlb+6P9yOj1SC7qB9hfXp5MDKvZgX6umdbe/OX5y76ivzPRrST2&#10;4Ac185nr2GZyVknCVD+qx0+cOFGUp+aP9LwaKcsjF7YlVNSk47YrCRJ17X/93HrWY1rxG/JIWh5J&#10;0fMb+rnape5n8qWQpGSr/lP9LGpLgsGu+0rndfyLEi7wS4h6eCQFb9xo+w+NX2vvb1oe3SpRg3nd&#10;I3mMiGO7ECfLdqqRRbS/lfyhz/Picy/e9N4ja/3QV+p/MjlWSWiHx6M1khTHtR+GkqSqfq2yD4lz&#10;YXGuKI8SS7BT4kv2iT/bSv3CUBKI1/41ohZSsqB3P33v9fwgars/8teVdYG2pPKuwm/2XT86/vXj&#10;ZIcaL+m6kM5fefya7LcjUek47qtprX/VSD4+If3w+Ls2H0Fywx/oex3+YtrrNsgjzLQl7rRdP/Hi&#10;AeIK9Qd6nkd4wy2oH/HiJT1vqP14/z+p+ZdprV95dqB+TueJtuuser73PqNqu/7fdp2n5ke853jz&#10;QCbpDPv/Q83/e+XqSgTzjtfWRXU8qx+rrb96+6hGEm7bv0PV1t5q7eqd57XHUJKXNy7b1mNa899x&#10;icd777u18ZTJ+mwn+13vPV3dNPfJ501+H9X7eu/5s7M814ot2tzs+//70g+GQqHQnaggaYVCoVAo&#10;FAqFQqFQKBQKhUKhUCgUCoVCoVAoFAqFQqHQEerYSVpDv8k69JvlmknqZSDmzJby+qFfxI1v8h6v&#10;NBPZy5BpmzHTVbXMhBpJ4rhJWppJ7WVcjo+rdP1QklbtN6y98739rqplzEyL+OCpa+bltDNPNTMU&#10;f6p+TTNnyHDU8afyMsH1vn3VNpNtWs9TQYLqKzLRvf72ttOSR75QeZlru7vd2t/zf2rfbTPzlKTp&#10;PccrD/ajBAD29TmacT2t+KctwUalxAIvk82zIzKZNXPcyxDmOtoDf6GZul48pvtt/UEtU0/VNkNa&#10;20Pvr1svI7OvlASjGdVI2xPdvHnTzMbbV8lMXqZ1W0KfF7/s7U3uh1omJvKILEqu4X7EG1w3N7d6&#10;6HNqGb20v0c20euUPDC0/9XfKMlJ4zPtV52vvTjBIyV58WdXElnNT9fGU1/peOhK0tJ2qpFc0dh8&#10;2LMaQ+vPOPEIWhofqZ3j/7EDj4zE57SP53/Vn9XssGucUyNudZXGvfgXb7y0fW/0SG2qofGrkhE8&#10;Yqk3Lojj8T8e2Yf5Hn/E/tLiiYn39/yp3lf9G6qRMr33CZ3/lGzlEan6am5+sj3W3t+8eFpJS2o3&#10;tMtQgpw+zysH8o5TnvmDMv7zCI9sGWeQiLvGY9483VUeiaw2j6HlpZXifC/u8dY3hpK0eH/cPyjb&#10;ty2JcKiUhNd2HYl2Gbp+NFRKcFLSKPLIam3Huzf+h/ofjZO7SklwqtrnszMeYXvy9To+1D/reNT3&#10;WvXvQ6Xvq11JWPu7k+enttdT37bxxrhftOLzWnxUI1h2FXGAF9+0fQ/sKyV+t93q+1Xtvd4bz569&#10;evNFLS5r+x7lxT+evPe5ofHz0PUDrZe3LuT5Uc9+a+v4Xv948bXXL946Ta0805JHsPX+T6Ln6/zT&#10;lqCFhr6/eSSttv8/e7OTtHT9Cen/ZWrrFqi2fqzvh171266fr6ywTm7FFsI+/x/w7KL2/3stt5K5&#10;bt+O/7+HQqE7V0HSCoVCoVAoFAqFQqFQKBQKhUKhUCgUCoVCoVAoFAqFQqEj1LGTtIaSXY7qG+Zv&#10;lKZNtgl10+Ii3yxnmz7f3ydT+/Bv5A/NSNVvvHskg9rx41Ito8TLIHmzj1ukmTBtCUDTkmeXNfLb&#10;tH6TnUwwJS9ophL9rZn0Huwofp4AACAASURBVHlAy6UZkWhamXzojc5kunLlylTv17X/h0ozWdpm&#10;hLLd2iozobu2PyQP5JG2sCfNXNzfn0yiaOuvMpFnMoFIr9dx4ZG82qpGEvQyqKbV/1evXjWzXN/l&#10;5WUzMztxoiRkKBEBAodHwkBeu08rk9/LuPLsWD+n/5RMxOfUWzPuRySRgZns2H/b8Yfof0h+HklL&#10;CTmaqUY/emqbUadqaw8ewW58nJcEtxHBwyFBtS23tr9HTPD88upqSfLqqho5xdtnu75+Y+J9lVzj&#10;+TOvnzzigUozc9W+avHUcceR2FEtA3U8Pps873TVUD+oJEXNSNet2q++/3hEB20X7T/mAY9MgnT+&#10;1PM9ApiSt4bGvUhJsEpSUb9Jeb0MaC/u8Ox8aPyq/aL9753Hvtf/XjmVoLm6Mpn8oQQktZean/De&#10;QzSjupZZ7/mtab3/z85NJjHWiDpeeZV4cNQkraHy4lWVto/O3zWCiXefoSQEb/723rfG+49xV87L&#10;6r9qhLna+8qduv5SI8HU4u/jlpLH1G/V/G6NlNeWtHVc4n1P1TruPziclFV7X1VycG2di/ethYUm&#10;HnBIlG2l7xldSazbuwPnj8p7vzf/8fn2dhl3Kdlatzp/D5XO056Oiqil9ejqd4aSnJaXIdlOPs+L&#10;gzwylle+2v8TtP5t96e1fuWp5kd0HuxKMvNITF45vDiz9v7vHW/7/jztdTu0sED8NLkd0ThJq1z/&#10;UnV9j+kryoEo9pvl/2dDRfurXXn/Pxn3Hxwvz0O1+JL1v77vnUtLQpZsyrOzU/7iCv8n0vf9U6dO&#10;Tbx/KBQKvRUUJK1QKBQKhUKhUCgUCoVCoVAoFAqFQqFQKBQKhUKhUCgUOkIdO0lr2r9p3VVehrj3&#10;29MHB9P9JvjQ+oeGSb9Q3/UL9kO/ka8ZYJpBo8+5UzIIkZe5oxlSmnEyLen4qf2W+dh2Ztj4I5Ou&#10;Riw6KpJR7f61TM2hIpNSyThISSVKNCEzQjMdlcSg11N+j4TSVh4Jo5ZB4mUcdZXOP11FhklNbX+T&#10;vqu8jKtaBo1HYqj1Q+16L6PIy1y7fbskAXXNpFRyiBKj9Dr8BXbbtv88tc1A1/OV8IQ8/+C1K+Ne&#10;CT06jpUwouPXK6/Oh15msJI1PFKKRxaqEag8u6b93PlFtlovzcTuKvyvEo+U4IK0f++9914zG6/3&#10;OKGJdrDm/LS9caMkMdUyd3U7Ozu5/dtukRKBPAKP+tu2GYfecZ2/2trxtOKh2vxUO+4ROXQ81caB&#10;R86qtSf27z2n1v5D3/+8+bvt/KUkRfVnSOPgvb2SWGA949Ch9lOrf41Y5M3fnrT/tL10fHik4a7+&#10;1hsXQ+NH/K+Xqa3Po17Mm57/b+v/aiTFtuNfx1Nt/veIaUqWQUo40OtqBC2vXek/tRu1A7Vjj7zg&#10;latmX31VI2TUSFoeYUxJWto+QwkYSNtbP0feceLE+fnS7mpEPe13r92Q2q3Xnl2l7//6fK98ebyV&#10;5VPV7qvnefKOQ7zdP0jt643fcZJG2l9fXz/0uTWp//P817T6a9ry4hqvHhpXdx33016/mfb6e9s4&#10;MF9wOOmu5vd4vpJ/ldiu88XqaiIIr9+8WavikapGQkLe5x5ZXv2dxlm6XlF7T9X9ac2DGj/X4pdp&#10;q0YyqpG+avEE8sYz4Se339/nunKeqq3LIK+9auXy4kTd18+Hkii9X6Jou36A+pLMPLJv2/dXfa6e&#10;13ZdzqvnUfn9aaktia1G5kVeu3jrA0hJUN56i7an+s83m4iTGUcan9Xer3Z2Jo9fb/ypvHXutu+j&#10;48+1onzajx6pGnnP0f/f7+3dWeMoFAqFJilIWqFQKBQKhUKhUCgUCoVCoVAoFAqFQqFQKBQKhUKh&#10;UCh0hDp2ktZxfzNcM7m6fpN9aCbu0PofdabJW123b0/O+GxLIhrafwsLZDSVz0e1DI7jlpd5rd98&#10;99ptZWVl0PM108kjBek38kcZRDYsk0LL39V+hmZyeJluNcLWtEla9DNkIPqBTAclH3kZTfhTJQ6N&#10;kyimQyLRDEOPoOQRlYZmkq2urg66/rjnT53/vHbz2s8jU7W93iMmqdpmYtcy3/RzHd8QMjy7Zjxg&#10;30PHf9cMJi3X5uYwkhiZ+JqZix/Q8YW/ZDs/P7n/apmdSsjwtjVpJlZX+6M9NTOeeueM2TLDbWjc&#10;iGh/va9mJnsZ0FoOL/PO87dtiUfe+GtLMqsRqrg/dlcj1Gk7tc3cVylRRjP6kRcHDZ2/umYc6+dr&#10;a2ud7qf+yiNlto1/1taS/Xr+vPY+1nace8Jf6zjxiCtqf5AaakRA2o34Z3c3XTfyPz1JWkNJYhsb&#10;G8V+2zgIef6mLUlASTQan3vjXf1XLa4YOk94Yh6jX2vjm/MgYGl8jLq2f9/4VUkjbQlcbPEfShDV&#10;uJjnQ07yxpdmSteIaOp/vIz5cWKC7pfl9IgMel/q01ezc+X7TY3cVSPXeMQBbZdpEQQ0PtDPa/u8&#10;/xzYZNKX2oPaEfN828x/bb+h4997P0W19RwlQHjznK6neHGd91xvf2QXB5OJE1pub32lr3T8ePFL&#10;V3LYccmLj715p7bOXFvPGTr/D/UD3rzn+S89b2nxxKDr1S71PdR/7+hb41L6ntH1/dEjuXtxp5KP&#10;dD3Ne65ndxq/aTzhvbcqybCvtP7ab56m9X+PEUnQIbd486ZHXupKcuI0qgvhxSPHeCTytqrNRx7x&#10;yNsOXccYun5QO7923FvP03FY23pEMuTF4bX71fzf8F9i2C7uXyNpahxWI7F58yHyyLW1eTTbjRXl&#10;8Mav1mvacfBxSeNB9dfaT+o/hv7/QuPn7vOfNeWxZr/0o6wP8Bzetyl////f9/OfoVAo9EYqSFqh&#10;UCgUCoVCoVAoFAqFQqFQKBQKhUKhUCgUCoVCoVAodIQ69q+RHndG1NycZvxOzujwvokcJK03tzQT&#10;s5bRoMf1m9xdxRfRczeWGQPec++Uftdv6nuZCt74mRZJy9vXz7Ucsz0JBkgzab1MKjRtkpXet/ac&#10;aT8XEo6XQaGZMl4mjUca0vYl86PWzm2lJAMvA8TLCFESRVdduXJl0PWnTp2a+HmNRITIWO+roSQi&#10;zz5qW6Qkjlom5Lg/nZwJphl+tUxynsN8gp1SPzLGlbgzNBOululYE5m4XuZtbTxTL+6DPSlhBmIC&#10;mavLy7RjN/Kfl/lZs5Pa9W3Hv56n/ko/x97Y5z56vK+UTOJlJnpxxPr6+sTP227b2q83D9XaXzMn&#10;PRKMElw0Q1AzwDXj0MuIrc2fej9vXGumrn7eV337jS3zh/pNHc/arpwPSceLmz2yDVvtX4+c5MXD&#10;Q0kS2t+1TGiVZhbX4i5tl1Emas84dCgJhvhF52OPwOD5RW+cekSUGjlE5299b/D8qmdHHslk6Pjz&#10;MpVVGr92jbtq80/f+FVJWqjtOGA+5z4e+UbjIObL9ZuJZKftp+RBvQ/S+qC2JMQc15X1a3u/oSQt&#10;m1ko7ldbd6jVyyM2oGkTBLz7aTm940tLyQ52dst5JhMHSztQO67Zb40MN3T9ri25x8/wt1bnafzg&#10;+VFUsxOOX79+Pd1vf6e4rzd+dTt0/Yvra+tG6lemtf46VLX3r9p82ZZkUXt/6auhJA1v/dTrz7H3&#10;h/mVQ6/ztsizf51vx+2nR2UnSEmstXUPL771SFo1spH2n0fAUbvL4yfdR8ehvqcqSccj7nRV7f3U&#10;89vTWsdcWVlqnp/2x4m35XzklRfV4gzd3909PO7V9y4dR/qe2XW911vXajufDl2/aqtavTz/WDvu&#10;1bvWj13X17328/xizf91XX/xhP/uS9Ly4k+VZ0+zs3w++b1Nn5+3tN/kuKv2/ydvPumq4/4/nOeH&#10;cvtac7wsp/eeptfXPq+RnOmn8f9zJt28uTXxOuYpfqmF69U86L68nRwnjsch+0X5Q6FQ6E5UkLRC&#10;oVAoFAqFQqFQKBQKhUKhUCgUCoVCoVAoFAqFQqFQ6Ag1czBttEpHDc3oG57JMeyb0EMzmYfWn2/C&#10;62/Gexk7+k35E6spExYrYMs3kmuZUEMzuSh/+0zu8hvidP/m5lZxP9oBUtP8/GxzfKc5f7M4r6/I&#10;pCKjgcxazXAgE4fysX/69Gkz659JS7t4med6nm65XV/7oR595REIvHp7JIa+2tudTM5DmjFKv9JO&#10;9D/yyu2Vn/asEaTIGMZ+2D979mxxHe0JIeHatWvFPsexU82E8MadR0rwMlM8kpH6EewfeRkZXkb0&#10;a6+9VpzX1X63tlJ7krFx8uTJYh/Rzzdv3iz277nnnonPaZsJlTOJ+klJUl39hxKflAyjmWXan0NJ&#10;eEtLqZ09/4g8/9qWpOVlZmNOff0PaptJ7WXMoq4kMsZ120w4HR87O8MyqRm/XgaqZgprfW7fTuPI&#10;8zfI60/qA9EHYhfluHHjRrHPcc5/9tlnzSzbFceVfEZ9lJQGCQ97xG8wLtTPql/ic/w5/Yl/of04&#10;T+ehGvG1Zv+QUPra/7lz54rjmvlLu7PVcly8+EBRf+IyzfBUAh3tQft684XGKVqOkyfXivO8eniZ&#10;zGfOnJn4XKTPp56akdo3E59yecd1XOr4vH07lQd7zaS7yfPfrVu3zCz307ve9a7ivvSbxinee9q5&#10;cyl+6ZqBjhgv3vzlkdLYhySi8SRxAP6Nz3keBDr1q0poop1pL66/fTvtX7x4MVVk5vD5xfucctSI&#10;pDpuOF/rr+3j3Vf9sxJlsBPuj32on8Xerl69ama5vbBH7kfcxXPoF/wv59Nv3J/zeT52rKTHWtzp&#10;jVOtF5/TL8w/CH+B3b/66qWiftgH/UY9qZ/6SW0n9U9KDNL+V6JX23GIlJCV37fTc+hPbQ/qee5s&#10;GT+jtmQvnuf5OZ8skvbnR3bcbx3JIzFoe3Nc/SIkrb66fPmymY2/vxDfaHys/l+Jfkpa0ThO/cGl&#10;S8l+setTp04216fy0e/Ul3Kuri4X1/clCer6iRf3aD04/+GHU/yxsZHKh33ivzLxK9m3zo+8X/fV&#10;XefvNTOz7e3SP2n8g93q+sDp06tN/ay5rlwn8MbBzExJojqwyeQBL+5je/fdd0+8Tu3La3/sta+G&#10;rj9hl33XD7B7tT8vftR2ZZ7yCNO19z/eXygH60EQzjc20jyBPVO+aZHk6D+tt64/eutKO9uT7cZ7&#10;b9T5i3mwK4Hm4KCJ/xs/yXjoSqLU+ITyECfRPoxbjR/Pnj9XXIc9Uj+NY3T+xw91XXfQ9TtV2/l3&#10;uIb9/wZ1jV8ZH1tbw/yHR2xpa4dqz13XP/T9z3sP8t5Pbt68Xjyn6/rr0P+/Eb8Qx0F2Jj7ADW9v&#10;p+fk96c0vw0lmQ6dP4aSJM+cOVHsb2yU/5+ifXkO7bS4mPrh6tX1Qc/31h/b+j/K2VfT+iWBvnr1&#10;1VfNbHx9CbvCvy4t8d5bXk/cBdGr6/rnUPtlHPTVUPsdSpI8vv//C4mu5/vHUBLpykqyr/z/98Pn&#10;Ee//h+r/dR6Ym6Mfyuevryd/mu3+8PHI/8+x87W11TbVdDUtEudxPX/o9x+mRXIPvXUVPRwKhUKh&#10;UCgUCoVCoVAoFAqFQqFQKBQKhUKhUCgUCoVCR6j4Qda3ufSLqN4XU48qk0a/SV/L2IB8xhew+YZw&#10;X03rm6x6n9pvk0/rG7C0n5fxgLxMna2t7aK8XX/Tfai8jEXNVPPKMTQTYXdEZJv8zfUa6WuolEyg&#10;mdm131j3yquZi/ocJW95mXYeQcnrH6T9quVB3vjzMgi859Ts3ysXmdhKviDzFPH8nFmzNPF4Tcf9&#10;G/Yq7MAjptUyO6aVCeORqVRaHkhqen0tAxxB0umrGomjlkmkmUhKqNRye/NjXw3NZGtLXtLzNdO1&#10;lklae75H8tLnaQaqzp+aGeX5Ec10VrKTEg+UUIHof30u16l/9YhYta3WR8kafUlamkmMNLMLeaQO&#10;7z7IK5+SELxMd4+I5cVvXn/pONXne/O4N351PvXGdd/xTrmw83HSy0Jx3Bt3SszJZI+SPKH9zvnq&#10;1zhPSbpdSQYQCZC2k45f7Q/mc+xC71+b/9ROPH/nESHIRJ6ZPXz+8/pfSRwq9Yf+e9Xh5fdITUqa&#10;UT9I+Rgn+EW2HnlPSYGamaz1UX+k45J9JWlRPqT+Ue1H7fS5554zs0wuUjKhjnOef/16IvZo/Kl2&#10;Tjvo+FR/o3GY7nv911aefan9q73pVv0P9fL8u7dFkAVq79soj+/J/dtV2JH2nzdOxohCNix+9khG&#10;EOy8DOuan6vF42pPmfRcktl0vs3ERYkPes5vXvyi488jhd24UZJolYCj9qaktqEk7/H1t8PteJzk&#10;l44rYcWbd9T+c79Onm884i/iPdmbrzxixLTeX4aOX/Wj3joF0s+99zQvftS4U6/jc29e9ohb4+Pa&#10;ivO8eW1oP6g/80j+SMu/u1u+z9RI0OqnaiRx//2l9Ec6H7QlUun7ne7X1sG8uL9t/DeUxNt2HbPt&#10;/PpGq/a+5K8/TOf5Xf212vFQec/xyqnP9Uh6bde7h/pf4m99P93b4/llfYaS/1RD5++h62c1ef9X&#10;ol2GPl/j15qmZbd3iiC36fhUu9jZYV5Tfzvs+cfdnsf9/OPWKE7pSdI66vFfk8aF/jqwNeeV14/7&#10;l8nnqZlw3fb2MJIYv3AVCoUmK0ZIKBQKhUKhUCgUCoVCoVAoFAqFQqFQKBQKhUKhUCgUCh2hgqT1&#10;Nlf+LVy2kzMuvMyeod/E1t9ErmVE6fP4Td++mlYmnpfRjbzMxqHySC4eGUK3+/tbxXlexkwto7mv&#10;PLKSlzmodjD0N7UXF1L7aaavl3HeNxPdExmmNYKVZiTr59iBtptmqrMPQaIticUbhx5poG3GoGac&#10;KinGy9TUjFUvI1bLpe1DxnTO8E5kDzKMkP5WPfuQEVB3/zmdcdRXSuLQTD+1N+2XoSQtL3O2Rljj&#10;Om3/WgbjtDM/PfuuZeAquQ11zeQdqqGZiTXihY43VduMYe889dv6ufoL9hnn+EG1K4+QpEQTCCp6&#10;nHatEelu3rxZnKekHY8QUyNY1ewOecSxtiQtylPLKNb6IK1PzQ8oeUoJSLrVecOb39tmRGt/QkLy&#10;MumRd3/K4c3/SsjU+uv9vbgpk680Xpo83tQvIeY/trdubRb18EgKPsl1c2I5R6Wr+MEa4a3m/zX+&#10;0vGpfgV7VeITqhHscsb4QVP/hqQ4O5n8UoujlCSh9q7ztLYX/g95fkLJdxxXEqSStHiejgvaAT/s&#10;2Y8X97Gv/lj7Tf0U45XjHhHVe9/Q9uG+SgpTO1YCDwS4hx56qCi/kpi0fdWOKb/aO2pL2EFdiR4a&#10;v1Nerx+13J6d6b4XV7QlfIz7kbL8nh+sSf2AN7967dD3uej8+XNmZra5mdodu9rY2CieS/kgjylB&#10;V0lont+tke2UjOiRQBkvo/izZya7jg9v3tP+YUt7UQ7aRQmQSuKjnYj/+qrtOpdXP42fNJ7ziUtW&#10;nK926LWj2i/tofOUFy+rn9P37K4aSkKZFsm3b/zokck9EqP6FyX2zs6WhA9v3uD8oe/v9J9Hekde&#10;+3j+3Vs/RZzH+k3bdSwlaW2MSHCT5/ka6Vbf99Sv6vkah3vjuratxYVtSVpe/3vzsGra6yld5fkl&#10;n6A12d8OlRc3euNer+urtutb3vukznNd11+JJ/pK1x95jsYRau+MN13/66qh61/TInvpv1M8omLu&#10;l3KdqK/0Pb/2/uftv1nF/IFq//9Q+19eHvZLLsfdjsf9/OPWUJLW0P4fKi+O9OzYi/PR/j7/V5v8&#10;uV43NH4MklYodLhihIRCoVAoFAqFQqFQKBQKhUKhUCgUCoVCoVAoFAqFQqHQESpIWm9z6Tdk22aE&#10;oaHfpF1YIGOgLI9+Y93P5BhG0hqaCaSZTF6GjpfZOFQ1kgnyMrK8DGsvc83PCO4nzeT1MnCRl+HQ&#10;VyvLEDkmu0KPuDEtkpiSEDxSltdPnr15BBjNFNbMW6+fPRJDjeTmZdB69ucRxJSAQjnIZPZIKqpa&#10;JqFm/tauq2WM1kgEe3vHS9JSkgSqkQumRdRT+0Ne/2m7nzhxwszqBBL9nO36+s1B5Vf78TJZPbKR&#10;kkk8ck5bMlJXDe0/7adaxt34OC9JSN59vcxObUfPXtXfkIEJSQb/wudkiCuxxiMlaRyg5BnPn0O8&#10;UMKhEhA9wo8SVNTO1T975E+vvTz/xvbWKBO9X0a4kriU0OiR2DTj1hvnXvux1ee3JcMpYUNJPkru&#10;qBHKPJKWR7qpkaRQzQ/OzR1OEkUeGePSpUsT28m7TskDmoldiztVNfKjV3+PmFHLLMY/YHdkgntx&#10;ofYjfmRhIT2X8T/i6lTiJ/Uz9Bfy7FVVy/j3/LrGa5Bo1N94hFwV5ytpz/Njuq+f63NrcYr6T2/c&#10;aT3Y3n///RPLy33V/tWOb9y4YWbjBFeNe/lcx9/p06eL83W8eAQyj6yh9awRPDmuBErKrf5tnKQ3&#10;mYSq9+/6vlwjj5ApPJRorfaqhGKdX9R+9w+GrQPs7JTxs5aD9vcIw3yO/SmZkvcDnd+UHKfzkTdf&#10;ICXs9c1kV/+jpA3PL3nxd+29ruZvuqorGU6fq+PMIzGNkz41E37ye6r3HqLtgbz40iOqDdW0SPi1&#10;9QMvTvbi19q6iY7X2nuTN3/q+OI0LvfsgOuGvv+p/XnrVB6ZanFxMgmybXzSltjlzV/ZfievZ9be&#10;r9XfeYRIHT8eScsjX3n73jpVjajlzf9e/F17vzgueesE3njyyHV91dXe9HyPWNxWtXWhGhlocXG+&#10;2Eeev/bmx75Sop+S+fQ8L54Y+vy+Gt4O5f+/PL+JaoTBzk+vkHTfqgQtT23H7bR03O05rXH8ZtWo&#10;/j3fP/T/510F+bSv2hIjc7zEvG/F5yj798Pt/6h+mSQUCpUKklYoFAqFQqFQKBQKhUKhUCgUCoVC&#10;oVAoFAqFQqFQKBQKHaGCpPU2V+2b1HUSzHQy4o5LQ79JrplwXuZgLYOprzTzRDOqEf2kmSuc75FB&#10;9HrdktlyXCIDuK9Wjvk3pTWjy8uERx4B4s0qLwO47edDBcmAzEbIGOwjxhnkCyUbqDy/Oe4/exf9&#10;LSEycWuEKI9Eo5mrNXJKjbTWVZAgPP/uZbIij6SDapnsQ/0AdtxXSgyqzXPaDh6JqO38w3hVEpBH&#10;llISFSS+GnHCk2aOa/10Xtatl6nsZVRquw6Nv5Tk2Nb/Is/+225nZ+dkf3JmcC0jWK/32k+PK8nF&#10;8zPe1pOXsV0jQ/WV2rX2k0eyguTYlqSlfscjYXrzn/pDHX9KENKtjhvst5bpzfO0/h6hTgkr6p+0&#10;XrW4XwkWMzNiv7Ol/9B5zJtHbt4sSZDeeTzXy5z0iDMe2VQz3xlHSprR9xP6i33mb7ZcpyQg7qOE&#10;H89Pe8RXNDSDHmG/ajcI0qeSGOmXV155xcxyPSDLeePJI4i1JcIgj1Six2skjq7ktjGS6a3NYl+J&#10;CZk8V45bzvdIXB6RLl/fXDClTHYlYao/UTvkvL39YXHoa6+9NvH52J3GCRp/aFzE+7Tej/ZTUhrx&#10;l0rbG+Xnl6RSE/trK8/Pq2rzD/Xa3Ez2SDtwHf6G+rI/dP2hRuqsvVcM1SgesslxjUf2pTzYmVcf&#10;jSu0vzz7ebPIix9rcSTy1g9qhAQ0/n5jxXM9slXX9xxPGo/VxqPa88oKJK0yrvTWMdX+ayRG//N0&#10;X/wb+9785X2u66dKQPbeD735uytRa6g0zmtLovLiqjda+j6n+z5R5PD+nla5VGqHQ0labYm13vvJ&#10;cf8L0ItLPAKsEmqHklyGXq8k467S91Dk2Y++3w5dB/fGb9v5580u1vPVD+t78MIC81Z5/cDhe+wk&#10;q7daf77RGrp+vjzw/4/e/w88Em5+b5+8Hqp+F3nvH8Pn/7c3yS0UqilIWqFQKBQKhUKhUCgUCoVC&#10;oVAoFAqFQqFQKBQKhUKhUCh0hAqS1ttcNeKT9/m0fop2Z6d8fu0bvNP+DdxpkSiUBFAjIE0rE0oz&#10;KmoZFh5hq6ajImnp89sSldgOzUS6fbv8BrmSJGoZrUMzIdRelByhGWAeEcEj9Oh9kZdx5mXyqt1q&#10;5ppKv5mv3+TXcnqZXkqUqJEranavWzIxtR6aIUDGBP3FdbVMtqP2X0OlGeOeXRxVRvf29k5xH80w&#10;RR4pRf2HV05vXpufH0ai4vkeYaJGoui7nZamlYmn41Lvf1QkACVDaqalbtW/Io5DSNAMYy8Dlvt4&#10;83uNLKL+XOc17XfKx3VeJnmN3IZov1qmpPe5R3JrS55aWlouyqukGB1POv498pBHUFMiUl+SLPUh&#10;E1/nSaTzlMYXxI81v+X5D57flqiq1yvRRIk9KrX7c+fOTawn0rhFiThDBcmD8ug8zfNpZ0hF7N+6&#10;dcvM6gQGyl0jmdbID5moJPHjzOF2qPGUfu7ZqTcexufBeSlf6Rc0TlASFvdV/8p1XoaybpXU5tXD&#10;IxjXiCPab/r+4I07b/xhPzqfMC6xN9pJ4/H19XUzMzt16pSZmZ05c6Y4X/2GtofOe1rvGqmjRjKt&#10;EbooP9L+RV5coPOfkrTG/QbPT/dh+vPqrfXIdpA+3x6RkPrFQUrKUrvEvpQEN5qXDobFc5CflCzr&#10;jROdHzzCaI1AyXn4X52XOS/3rxWfb29PJqZ2lfqJtiQR9vF3Om9oO6hfXFpKW42/umpvf3K7qbz+&#10;0PjXq+f4Okt5X7Oy3TQ+90i+9K/Oex7JxiNd9tXQ+9RIBHpe23W22ryMNA5qO5/p/T3ipRIe246X&#10;tqrF9948QjkAlu/uUo9yPbH2fq8ki9o8ls9r/OWImD55fdGza8Tz8bs6Hr14X99vuhK02Nf1B29d&#10;zvvcI23o/WrtclxSf1Qbj23XC7uq/v+So1m/aUtKRbqPX/DmCaTz9LTWbzT+9ki+HpE8k/COR0Pt&#10;xyNxefOv93+JvvL8hO4fNXnuuET7azw1HvdO9/+e6Ljb807x48elkf337Nfjbr8a8c4jSGocUYvP&#10;/XWRYeV/m5tfKFRVsTIX2gAAIABJREFUkLRCoVAoFAqFQqFQKBQKhUKhUCgUCoVCoVAoFAqFQqFQ&#10;6AgVJK23uTzCjZ+RNN3n1zKhaiSUoRr6m+JkStcyjbQeminSV95vmnvPV1LN0EzCoRpK0hoqfpPc&#10;q59H6GA79DepNdNRM++03zRjTzO0NYNKiQZK2GhL+PHO8zIN2/abl3HvERT0es1krxF9NFOA9uQ6&#10;MqM1w0vJNko66JpJd6cQtbD/tiQgj4jRV7u7m8X9kNc+mlHn2Y+XAab1OXfubO+yT3p+VxJH7XPv&#10;ftPSUKLNUJKWR37Qdq2RHJUkxPVKZvKIA5RHyUhqb0rsQep/vMxxna+1PB4pyvP/bYmINRKld753&#10;HduTJ08eWn6db2rEFyX68LkSAtgq4UhJTV6mda7XsDimFi/pfK7zPfFj3/F/9uxpMzPb3CxJRzr/&#10;e/OPtqOS2pAXRzBeapl4Wi6O37y5PvE8VCNXra6umlkejzU/k8lG1pR3uaiPxl3cH2KMEgwgCXnj&#10;RMuRyUCpPrTngU32bx5BUscf8sapR1xSUhHjTgkpbLWdz58/X9xP/SPxFPelH+kH9dteOT0CMNe3&#10;JcHW4smu87fGS+qnsauXX37ZzMyefvppMzN7/vnnzczswoULZmZ28eJFMzNbW1srtuo3tP2V0OUR&#10;nHUeUpKWtoPnj5TEgv229R9KLLr77nsnPh/V7Lf2HugTwcpx3JekBUlNiX5sia85D+E3d/eGvQdg&#10;J9ofOi689jt7NsW/Ol+Nk+zKeUfjBp3nlPQ4M1PO45Rv5NcrJEFPHvnAIwxpPEo5OM798E/qtzlv&#10;a6skXffVjB1OTKq9L+BXddwriVvjsBFJaPT+K2RH5/kq/LuX0a/lVULjUA0l4Q8lyS+OSEz9hF3V&#10;4nWdh/X9pPaeouRCNK11CG/9w5t/MtHWZHt4HOCRnrzn+/GzvgdMjjdq70G0s7arHvfIrn0JWh5J&#10;yyNgee/nHslZdacSdbx1bFVtfPVVjWB21P/HaHsfr563RyTRyed7/7eYtvS9X4nX+j4xdN0dTYsk&#10;31fe+G37f5ihJDFv3NfWkzx7f7NJ1/+R+m/+TajnLS4O+yWZ4/ajx/3841Z+/+jnj4/b/mukrNr4&#10;9fyLRzhEef1wmP98k7uPUOjIFUMkFAqFQqFQKBQKhUKhUCgUCoVCoVAoFAqFQqFQKBQKhY5QQdJ6&#10;m6vtN6n1i8bTAsFopr9mXiHNgOXwUKDT4ExI5xv4HmFIrxv6TXbNePcIRx5Jq/ZNay3/tElWXoaa&#10;l0mo5w3N7Nne3pp4/ywIKGQUkUEyqoGcz/6B7OvnkEzKzPK9PTJlIDeR6ZauysSD+eI6/UY61+dM&#10;/NvNPpnHB029Jmci53FI5uNkosDenvYP5Z9MgNDMSDJZ0Dip4PAMtNu3N5u/yCSwYj+3R9mu7J88&#10;mUgktOPt28kebt2anEmQiQGJsEGmvBnl47kHE7e5/GpnFHy2475eP1M5Xu5vb0OkItN5sdnS7mTU&#10;a+ZUSSzqXv7m033soWy38fmFcV/a18mTa83npR22JZH8SkmK59T3GT/dSFi6zSBH2rdsbyVY5uup&#10;r5Zf9z17SVpYGBYCZsIC5WFeod7WbCe3C5mA1E/nJ7S/n9olEwHwS2X7qL/Ndj078by9vTITGr+q&#10;5K3bt8msgyS0LeWlPWaa+2kcU5JbvMx3Evu5/+ws5SkzsClnJqFg31bUK4MC9ovjnL+zczh5y5uH&#10;0YkT54vPlfxC9XNmFvctxzlb7Gl+vmw/jjP+sS/Oy6QyiFqHk7TG4xjip8n+jPFW828HB2SYMa8T&#10;55V+KPdveX/mD9pNj6v/bYAfNj9fEnW4P9L5Pvtt4iiIU4vNfVeK6zc3N5v7klmarmO+VNKZR0DQ&#10;+B7CTI5vUj2w76WllWKf49lf4A9L0on2J+MR8AWJgfk5XF+S2VZXk39aW6PctEj6Y3299DdKZMAe&#10;NG6k3BBkDvYP9wtKquE8CEza/h65SPsHks44eZD3iMmETXT69OnieTdv3izKp3aQSVPp/hsbk+up&#10;7zXZn8wW9VCSi74H6ftBjXzZlWRx9913N/vcz5pypO0rr7xqZmbf//73zczs7/7u78zM7Jvf/KaZ&#10;mX36058u2gkymhIXaVfGIfW97777ivM8Eo72b+29qS1Zl35QYqVm+HvkolOnlJhpzXlWnK8EP67P&#10;zynHYZ5XynGnfpX3gb6iP5TwwJbjbLNfSe8Pu3vD3qMhKfJ87ATCn5LXlDRJ++T4oXxPQhqPe++X&#10;OzuQCK3ZZx6Za/ZLIuPo/Q+SFu8BLffn5xaL/Rkr4+eD/caPWXn9zGzap52UBAcZTTPUKT/tPZws&#10;0m5dZZwUlLbMY8xze3tlnOyTmNLnjB+e6q1LecQW5m/1C+pnNK5XkmdfDV2/8/yld57Ov0rS8ohO&#10;nrx1OF3HU3JJjRSuftKLe4cSfbzrayRGtvj7cVIucUsZV3nrEV78nOMWk+uZv0rioEfQqr0Peb9k&#10;4PWHtlPXfbWPGqHJI4+1tdejWv8dKl1fyJ9Pbh9vXXt4OQ7vJy+OnPZzUdt67u3pPN9uHQsN9b+M&#10;T/zoyoquR+EvUhyh7zdDNbT8un7dVcQRtXVCpH5HCX5d5d3f050y7qel1dXyl3D4/0te59gt9vdH&#10;7+nJj991113NnbRd2u3n5hxFYJ32x//f0O368fJ1vb7r/e8UyfrAaIGx6/sHAXhz28HNJP589H8R&#10;eX5DXmd/NC477ut6Ttf/Xw8lGrLuFgqFJitIWqFQKBQKhUKhUCgUCoVCoVAoFAqFQqFQKBQKhUKh&#10;UCh0hDp2ktbQb7IP/U3YoSSmoZlgQzMqNJMLee069tuyYgKaKUTGgpeJNfSb/Pqb3N5v7Hq/3U0m&#10;AtLryPRTcb0SA7oKkg73099W9zJoaL/1GzeL88lsnGvadXd3r6iHZlSTCd9XPI/21cx7zUSqZdbU&#10;MrlUmonmERg0A5hvwFNetUuPoKN2TCYE7Ym90y6nTq019U3lvXEj9fflK5fMLGdEc78LF1J/vP56&#10;6q9vfOMbZpaJA48++qiZmV26lK4/d+6cmZmtnUz32dpM9bny+vX0wOab70vLZ5v6pPJdu34j1af5&#10;Qv3GZkNa2G3qv79TtNe582fMzGxxobGvebHDJqP4oPlq/5LYxetXL5tZ7o8zZ84U9Vc/sbi42myT&#10;XWNP165dMzOz69dT/VZWlQBS9hd2lkk3kJ4assbiXHH+9k7pD9Tu1C5eu/xyeT+es1QSNdD+fuqf&#10;rYYgcmIt+Q8yw7e2bhX15b5ra8mO1hpyF4SO11+34jmbG+k+N9dT+yw0hBTa6drV1O/PPf+MmZm9&#10;48GHzczs9JlEYNhvMvOv37iayrGT2uWuu5OdnTqZ+u2gycS4eSOVF3u4tb7ZtEsq2HJDDLv3wt1F&#10;eSgf4+PWRvJLW5u3i/KeOZ3sdr6ZJm5cT/e/ejWVjwyRnDmrhJnJmWUQUM6cOVV8/vTTT6dyNPPC&#10;O97xjtRujd0xzj/4ofebmdmrr6ZxeOLEarOfyBf02yOPPNR8/lpx/F3vepeZ5XF861aZkQ9hAz+C&#10;fXD8zJlkNyTWrq9vNe2X6r+8kuz81Ml0PQlT16+l44zHpcV0nx38dUNG29hM5aH/l5YXmvulLfZ3&#10;40ayJyWivPTSS0V73XPPPWaWyR1kPP7iF8+bmZ9po5n01H+2Ifes30r9cv58IjK98koaj1euXCmu&#10;e+aZZ1L9mnH+iU98wszMTp5Kdo09sx09d2H20O2V11O/Mo/ff//9Zmb2wAOp/65fT+3xw/9MJJR7&#10;773XzMwee+xhMzP78Y9/aWa5v/FP+Dfak3n65MmVph6pnW7dSs+9cTO1w3PPvpA+b8YT4/u++9+Z&#10;Lmjmg5deTufde0/qD/qb5zGeiW+YD/Af+AfaHYIS4+crX/mKmeV448knnzQzsw984ANmlv0+dvjy&#10;y6nf6N93vjOV98zZND4ZJ/ML6Tm089JSqs/ly9ebbToP/4zfhGxhEOQO0jg4ey75vdcbR3pz/WpR&#10;Ds0Mo773Xkh+EDEOn3/u1eY+qTx333Vvc34aH5sNOPGZZ39hZtlfPvXhJ9Lnv0zX/7//3/9jZmY/&#10;/MGPzCzb2YV7U71/53c/2dQ/+cmLD6R+PLl2ung+96c/d26nfhz528bPXbgvjc+77079cvpM2j77&#10;TLIT9RfY48WLjf009n/9emq/115L9cAP67x74kS6z113pXZ86aVXmpZM7X3vvXcX9/35z39uZrlf&#10;H3jgATMzW1+/UZT/xOrJon4bG8muF5dONeVo3hOaft3ebkh32xCGUj/jP+dmkx2s30rP+dnPfpbq&#10;dznV7+Mf/7iZ5XgOeyFOW1lJ9b90KfUHdnTPPan9rl5Lfgp7X12da+qV+on54vqNraIctAPtyXnY&#10;7YMPPmi/Ko4znzzyyMNmZvbyy6ndT51K7cM8w/yKX3/oodTeL72U7gPJ6d3vbsZpE89tbaX+wu8j&#10;nou9XbmS7GltLdnZhQv47zRv/Pu/f7M4Hz322GNmZvZf/+vHzCz76R/9KI0T/OZTTz1lZmYPP5zq&#10;ib/BDpk/Sah/4YWXmuen9qAdL1y40JQz+RHmO+a38+cnvz+N230ap/jJ/J5nTXuk++Ln9D2J+Ta/&#10;RyR///nPf97MzP7kT/7EzMyeeCLFFT/96bNmlv3eO96R+u/atfQc4vVcj/NFufCHtD/1x98wTzz4&#10;YLrvCy+8aGZmzz//fFFv7PD06XT9bvN+wbzwnvek+AjyLO+p2GEmhqbnYWdrawvNc5NfHMW/jd1R&#10;P8pNP3Ie/Qi58uwp4kBrjpfv5adOJXuh/SnvHPGAvFfqewJiHNCOJ5t2wa88993Ub7zXETfd08TP&#10;3G+uIWNeuP9cUS7UNN8obqUflVS2dTvV8557kx1fuC+Nd8KxZ55J9nH5chqvZIATn6+dTPV99VJq&#10;D8hcvI9euZL6h/cc4o8XXnyuKM/MLKS8Zt5t4jD8O/HW7Mx885yzzfHUzzm+L8k3kNMzqa450NQv&#10;v9+xPlESwtgfJ+mk4ysrZf/SP+r/PHlxRluS725DaMW/LS+mfhmR0Zr3/GtC2sOvI42/5yAKNfHW&#10;GFnFIJ4162UHk9f3vHpwnHi4Vn/WabT+Q9cPGYdKaNL3dq8enKf19khUWn5dlxxfLygJbEq0zPNu&#10;6m/8JuOK+J16chz7VMIgfptycD3nMb/iDx5+x0MTy9uWJHXfvReK8hPv8by9hkSyDyG6mS8XGgLF&#10;M88lfzlaX2z8A/Eu8Vv2H819Gn9z6dXLxXHiW9535wxShjXlburZkLmWV0tCT7bTxk6accH76uIi&#10;ZPu0zzx4s3n/X9+4VRznuuWFlabcDUG2eZFYFb82ItsdQKq9Xewj+ldJdl1JoKj2SwZq31qeHA+V&#10;5H/iBcqJv8deeE/oS3Ku/f/II4Xk+/GLBYeTQ72trv/7v0gwuf3Vj2i9NY7kft56utfvOo+y3d4u&#10;iVQ1Upy2H/GZ1scjT2LPfE58RP1v3lRCZ3k9W8Yr6y6e/dRIghoPa/mQkjbzPkQ+a8p3u7iPkmN1&#10;PHn/v/H+/6HzJf3rzW/Imx9zHD35uEdu5P6nT59sjluxbftLKF75NB7mFzt0Xvb+/9lWzKPN9DQi&#10;szJ/LB2k/t4/aObtZj2Vffy/R1oaka5mSpI98Rbr631JspBjd/cagm+zPsR6H/Mp9VluyOSsx7/0&#10;4qXi+OpKGs8rq80JTTftNQSx21sNYWz3dvF85mMM4EDI/Rzf31WyoQ3SygrxrU3c1vwX5LSMtOq2&#10;vzf6JRv+/9vYb/laMmoHyKDEF8yXubwHlW35/JMnTzXX83mJ6OK+o/8L2k5xPv3OOCderP1ffFrj&#10;T0mOb7SGfn8kFDpqhYWGQqFQKBQKhUKhUCgUCoVCoVAoFAqFQqFQKBQKhUKh0BHq2Elaobe3apkq&#10;b3W1/U3wWoZOXy0uQ3RJ34wmU4NMEi/jQTNnauX3xPM0I0ozTzRjUQlQXvtoZqFmGt26dbPZpkwv&#10;zViGLJD3t4rPIfqQ4XFwkDJjTp1KGfCPPvqwmeVM8NOnV5vy8PzNon6QoTRTlnqQITEipoxlwHDF&#10;fNFOiAyIJsFxlMlGRlkmiaXn5YyhMoOHjF6IDbn+ZDA3pZgnE4f+Oyi2Oztlxj3tMiLuSH/lcqb7&#10;rayUmU2a6adEOCX6kFnKdUps00wizczIma5kOqX7aMYXdra5eat43upqylwhg3J2rXmelfaumQ3b&#10;O8meIOJgF9gJ25WVkgxABjykBTLZsLeTjd2SmYM9kDE0O3urqc+t4rhmOG1slplatBeZh2QwQWZC&#10;NX+i+5BJIBfcfU8iSuAXOP7NbyWi3fe+9z0zM/vKP100szw+ycijnrQ3pBD6b3t7q9hif9gxGSzs&#10;sx1lXDXa2EgZMCdOnGz2N5rnpHa9dj214+XLJeGBdqS9dZyMMojnyXArf3uejDH8ABlZEBlGmbtW&#10;+qMRGaFpz82t9LmS5KiH/lY99g0xYHYu7UNCY9xAGPnRj35oZmYvvpgIH9/97nfN7Fczd1K5f//3&#10;f795/lbxOUQH/DMZTjyH7dpa8tfnzkH4SOORRErGK+Qg/NjWVtrefXeyN/wW5Ajsg/tB0NpsSHOQ&#10;pyA7/Ou//mtRT+yP8UO7Q8zJxL/Gz1uTqd34i1EGaZPxh/2cPZfG+amGAHLXXWncPPdc8gtf+9pX&#10;zczsf/7PP2/qA6ErlfvXfu1xMzN76KHHinrQj2Sa4g+ZJyE0Yb+0P+Of9oM4g1ZWlovzc1zSZMI3&#10;8xTzWM50TdeT4Xrp0mtFOW7eTH4/kzbS+Nje2W6uZxyVGX/4RcbVu979aFFexhN2DuHs61//upnl&#10;eYXMf0g1jHuOM74Zz5BylpeJF+9r6pPsDH9KJjJ2AEEToplmJF+9Vs77Ow3JkExIyJrYERmV2l7a&#10;LpwPkeWRRxOxgfFw6lTqp82GPDnqt8bfLO2VGc6jDMim9tjLdkMOxP/gZ7EzSETMDxDyzN5nv6oH&#10;H0zzAeQaiKW3bs00971ePIfjkGc4vrFRkgMffTSRigjz19fT9S+8kAhnly+n5xFP0c/4I+wY4kbu&#10;5/XiOdirZlDTzztNBjCZ2+9973vNLM9v9Av+FT+j8w6kKPoF//f666ndv/jFL5qZ2ec+9zkzGycB&#10;QI760pe+ZGZmr72WSGQQWSBo8Xzqix/M7wPnmvZK5X7kkUSoe/jh+5vypvpnAk/aQuB6xzvS837+&#10;8+eK+yKPdKBxN/aC/RJHaWYq45l4S8kj+FHs4Je/LAmN9A/P5TlsNWOfz5WARn0YF5DYsB/Io9wH&#10;v8T983yWyglJknpQPuqJveHX9bU+z88lAYk4Hz9PXIAoF/Z69WqyIx3/mRRZvtdC6mQc0l7YHe2k&#10;ZBjaiXalfj/8YYpXvv3tb5tZJgX+5m/+ppmZXbx4sSg3702Ug/6gHJnEncpBHEL5KcezzyYSzUMP&#10;Jf/KfEr98ZMXLpRxPmQxiGJKLhuR1IkTm/iC+AHCXX6fa9ZtZstxxHx4cMBALOeVTL6qkWDm5Lz5&#10;pp7YCUSL8n1vb2+r2M8Z9SWZakQq6CgvQ1/JM/oeOfI3eyXRSuuv76G6/qLED49sPrauNsP82cTp&#10;I/JD+Xz8mrcup8QxrZ9HwEE6X3UV9+9L0vLWsXRdzSOKDNUo7pKtrlcomYYt/moUV85Pfl/UdYGx&#10;uKqyVc2I/Wi59BcmaD+O1+wrb8vn8h5qjT/h/UfJ6qNxMlsSJQ4OynUqJfEruV3Xk5TQwzzQl2RF&#10;e9R+kcBb51U790lKk5/v+qVG3i9bcD3vtQzjnZ3yfUL9sZI6as/XX9jQ8Tp0/VvJRN56k/d5rV37&#10;ErpUOq/oL530tb+a3dXKRVzp/V+C9lUiFOMHcqvGVdgH79GnTpXEfFTzW23/n+T9/wB5vxyyuVmu&#10;e+o6uP6yyrT+bzMtqX/QLfLb2SaeV7/ucD8zihcr6j8fO9eN4kAlWNnEfeaf3tK4s+P+aD7kcDPf&#10;zRxMjsfz+ckOWQfUeH/nRtrqeFhYhMyVruO9aHT/UX/gp5r/49FsB0J4mx1GYtof3bd8fluSW7Zz&#10;tbd2+7m+2O3kco6Pk7QVN2P7+9yXuI/PJxNfc1ztlfdg4vGRH1NSWygUuqN0Z0QKoVAoFAqFQqFQ&#10;KBQKhUKhUCgUCoVCoVAoFAqFQqFQKPQWVZC0Qscq7zfWvcwFNK1MmuOWV09+g9jLzFSCSl+dOJEy&#10;V3Z3S/KQZtp5mVlkGqvaErbI3NUMFM181d+WpzyawU3GihIGyNBZXCQzwJrnrhTHySjOxI/yt+jJ&#10;7IFsoL9lv7XVEDCaDAvOO9kQJRCZ8j/4wX8W50EUuOuuu8wsZxDpb88rcUPrq+eT8UTmKxmE3/1u&#10;yvwmk5/7kSn9yCOPFOWgnfS+u6Pf5i4zgHWcqv16Geq0N9epXerzuA57ov/IXKe8ZKyfOLFYlJ9y&#10;aSYq8uyZ+2umGNdTXtqbbW63MtNVM884X8c5doidkJn/2muvFc/nOBnjSkL4z/9M9vfOd76zOJ/7&#10;c18IBZRrRFxq2iGTp9aK89SP8FwIBJq5r+Ndt5oRAxEMe6FdaQfsGsIHxCLIdv/tv/1fZpbbnfJh&#10;B9xXMxf5nHbWjHDsDKnfot4LC6W/wg5ob/wb13Ff/AX9o+2C1G6wJ/qP+/A5z4G44JFauB57oZza&#10;f5rpTv0Yr5AQ1K5eeSURPr71rW+ZmdmXv/xlM8tkEYgrnK+Z5zr+lMhC+2KHkHYoL2QprocMgt/5&#10;wQ9+YGaZXKHkEc5jXED8uXz5spmZ/eIXv2iuS8/7zGc+Y2Zm3/zmN83M7CMf+Uhxf+rF/q/92q8V&#10;90NKfNH5gXGNHc3NlRnu2NNLL72UPt9Nn7/66qtFu2EvzJf0K+1J/9I/Oi9wPnajmfdIM7HVfv/j&#10;P/6juB/zlJJkqDd2wX1+/vM0D9O/jH8lMV67lsqJ/bClv6kf5Deew/1ev5r81OxMOi8Tpcp5lX7A&#10;r9E+9IuSeSC2QDjCHuhfyDhnzqTnXblS+s1MXJk8/3nxN59TLtqDduW+tDvyMuUZnzrP088cx79z&#10;39XVkjCZ+yuRd2gXygdZB7+30BDNaDfImtRD4xS2nAcJjfHCc/GLp0+faNojle+nP/2pmeVxfu5c&#10;Ou+JJ54ws2xHzz77fFHP++8/35Qn1ffpp5+ZWD7KTXvRz3w+ImY2dnnqVBl/077e/Kb2AhmQ9mBL&#10;vxLP8vzvfOc7Rf23ttLnn/70p4t2Y1zRLzo/U46vfS3Fr4wnxhHjhvrTPlxP/0NyUuk8pmRIhF98&#10;/PFEGKS/aAfGE/E0xCN978M+ddx7mcCZtJSuh0jA8UcffbSo5zPPPGNmuX8ZB8xzkJ7uuSfZx+bm&#10;fnFf6qOEOvqL++p7E/u3b5cEK/zGBz7wvqLcSirjvhoH4wd5Pveln7keu1AiDXZCf1BeJWvQzplI&#10;N5lkTDt+9auJRMl702OPJeIk8TXPp7xK9GWr45rnE6fQX8y/fE698EP4Aa8ezz33QnE+/kHbn+fk&#10;99k0jvT9p0a6UGJCWxJJ7TwdH957V44ndot69BX3a1t+NDp/P5Urk+TK8+k36qXv90pSqZExRuVq&#10;CAvrxC/N667GAR6hiW5+9dVLE+vfdusRttpKyVO6Rd77pLY7qtnntIT96FaPe+d7ZHt9//LWEfW9&#10;tUYOUuGfvH5ASgJD+p5cI1/odkRmlvcLbRdvPRG/oO8lOu503UZJZn3tX9dV1O60HmqPar99/WeN&#10;nOZ9riQQyELMOxoPMG/Tvru7JcnMI0bpvq4r9JVHytd411t/Ik5GbYla+ny9HnnEIY/E1rX/9RcS&#10;+pK0dJ1I5yldl/dIYFq/vF7MuNDnT/YTqrYkLc+evPdhXQfV+EbXu/MvNaTrNzYmv1e8UfIIlG3H&#10;lUfSarv15gkI83pf5BEw26vvdaX0faGrhpJE1R+pHeu4z+2erj9xIs2ft2+X6wa6Hjz+f5l0PfX3&#10;/m/nbUf+e2kYSWtvb/L4956n9oY/6iuPLOeRs2p+inblMO4mz1PlcfwvaktGnJb9h0Kho9Wb+xsu&#10;oVAoFAqFQqFQKBQKhUKhUCgUCoVCoVAoFAqFQqFQKHSHK0haoWOV903mthlr085se6PlZcJ535DX&#10;b+4PzyTiPmSylBkgmtni/WY56poJNz/PfZIdeL/trt+A10wyzQDxMyHL8mJ+ZPTlzO8yQ4brV1aW&#10;i+tIdCTTmMy4zc10ApnxHIcQ89nPftbMzP7xH//JzDLZ58knnzQzs4997GNmZvaud71rYjnIaFCS&#10;idZXiVdk7JOp/+d//udmlslenP/Rj37UzMx+7/d+z8zM3ve+lPFO5qJmPnkEH830o9xkaiiJhK1m&#10;YmlGm2aYqz0o2YZ92gmSlpJa1N41M5Xz2ad/yRBUYhVbLTf1f+21K8V5PI+MFuxJCVv0H6QKiDKQ&#10;org/RAXIO+xjb3/2Z39WPFfJUdoumjHHczKZo8wsVVJOJsik8ba+XmZcehmL7Gt/Yf8QCCBbPPvs&#10;s2aWSRBslXRCPSA0KdEJe0EeYYAt92OccD3tSvutrSV7uXkz3Qe/sryc2kcJckqS4H48DztXEiDn&#10;KZlOxyvX8xz8Idcp0UYJeUrA8eYH7p/H1U7xPEgO999/v5llMhPtznmQSTTzX/0f5WYcQfCgnbA3&#10;7Jd6QOChHyESMd5/9rOfmVm2K8Yh5ef5SrTguZST6yHscD4kjg9+8INmlvuT+999dxpnX/96ItPg&#10;fzKhrCRP8XwlTKyv3yjq/8lPfrI4Tn0/9KEPFe0DSYx9yCxKeKFfIH1kAmAicly+fK14nm6RR6RQ&#10;v0n/0n/UC1KWZj4r2Y99+gn/pVvsinqpn37ve99rZrm97/vCfcVzmU81M1/bj/ZVP0M5dPzrfMV8&#10;z30ot0eWYasEAY3HNGNT4wLqQ/2UPPnKK6kfsWclP1AvLTflySTBa8X5SmZgPPFcygOhaWOj9JeM&#10;I72fkuEo7+pEvt3QAAAgAElEQVTqcnG+xucvvpjmo5///OdmlomA3/3ud83M7FOf+j/NbNx/vfDC&#10;C8X9Llw43xy3oj6UV+MobQedR+iv06fT9tKlySROzsvzVhpv2P2PfvQjM8v+8bd/+7fNLJOliDfw&#10;I3/5l39pZpmoBUmMuBd7wC9S3ve///1mloliJCBDKNJ4VIm3SmBie+nSK0U71eI+jT+IG4h7sKt/&#10;//d/L9oLf067qr9mn/vxOXEKdgexjfJhz8R/ep/77y/jHCVAYSdqtysrqb1oP/UnSs5kq0Qt+hP/&#10;qqQS/BlkKbYazzB/0S6Ui/alHvQD9cSef/zjHxf1pjyPPZbs87nnEnGVeR17IU6mHpSLcnI+4/vp&#10;p58u2uf73/++meV+pLxKtoJoC2FT/Qz1473s3e9O9vTrv/7rZmZG921vJ7tgXHJfnVcZj/fee19R&#10;LghdzJP0I/2uZF2P5FIjalGvmZnDSSJtiTQeucIjB0HSGiqP/KH73rrEwW5Zf72fxgM6TvX8GvlS&#10;SVqj8s5OJrbovJz7bTLpplZvbR+PUNhWXv3b2pHKsyuPRKNkqK5qSz7ztkqyQ22J9MuLSxOv8/a9&#10;54yTbyavU6rdLDfzVVuStvoRXffynuO1B/5X418tvz5fSWY1ee2qRHiPHIXU/nT93CMo1YhOtfHs&#10;lYs4bGenPK4kMvUDWl6k41nXfadN0tL3oK7rT0oKRjUiFmr7Sxie/bQlRHnbGjmttvX+b6GESa99&#10;Wefx5s+8DlrG39xHCeht28H7v4L3yya67xFjvf/b3Kn/p/Lm59r/d3S/L8lISVJt52nUn8Q5HZJQ&#10;f5LXdKTzUs3ve3Ec8uJnXefV9Yq2JEbv/0V95f2fsa39DZVH0NvfPzwey/O/3u/w56h0vkR9499Q&#10;KHRnKUhaoVAoFAqFQqFQKBQKhUKhUCgUCoVCoVAoFAqFQqFQKHSECpJW6FjlZcLUvpGN2maieDru&#10;b8J733T3vqHNN9y7/na4JzJv+WY9mYGaMeRlunhkllp9ptXuSu7RcilJanu7tJfd3TLDmAxoMni4&#10;ngw7SBtkNp84sdLcZ7e4jnKQcYyee+45MzP7yU9+YmaZqADpg4xtyCW0l2auUw4tJ6KfKBf11y3X&#10;kRkOeQJSDc+jnXnu7GyZyaf2wed6XD/3MiY148o7jrSeandqD9i999vtSDNPGB9eBouSppRgoCQh&#10;JRnoONHykGEPYQBiw9///d+bmdk//MM/FO0A4YctxAu2ZNyT6Y8dkiGoRDQtp2aUajthT9gv+0oa&#10;035WMpO2u/pFJU8g2heiAOMPQUB4z3veU5xPhjIEAUS7Ug8lann2T/3ZzyS5NH4ZX7S7+kf1Yzzv&#10;/vtTv166dKV4jhKtlAiDOE/9C36IcuDH6BeO4zc0E0/HPfdV4s/MTElwg8gEOQUSBoS4TIA5XdyX&#10;zF2PNMBxJXAoUUTJWlxHvSGZYE8Q3D7xiU+YWR5X1Jv2YdxCOoGQeOVKIlNAnHnwwQfNzOxTn/qU&#10;mZl97GMfMTOz559PRB76nQwsJcNQL9pf/aKSxZi/Hn44Pff++xM5BPIL5ae9EaQqjyCmxA31k6+8&#10;UmaQq5/x/CX9S7/cd999xec8D7vhPPqZ/nrmmWea6yeTQ5TcxHHal3q8733vbp4LGfG1orxKRML+&#10;KSftq3GFkse0XbgecgvkHOxH/Q6EH+7/wAMPFO2BX6CdsDP8H+Xmvpyv5EX1e0oUpNyUB7tRO+E6&#10;xqP6V7ZKACQe0s9pfyXZXL+e2pNxe/Fisiem3WvXbjbb5O8h0FBeJajSLtgz881XvvIVMzP7+te/&#10;XtSf+Rti3iOPPGRmOcOc9od0xT6EHvwlwo64HtKUElkyiSO1DwQftrS7kiGZJx9//J1N+yX7wa/i&#10;x3Q+ob+wU9r7wx/+P5p6l6QpjY9o1+vXkx8jfub+jCPah+u470MPPdS0T0kO0YxgfZ9SAplm6FJv&#10;/CHz1Be/+MWi3JDzICZyP/wyzyf+YvxzHv39zW9+08zG4wHagziCdp6f/7CZ5f5XwiL+k3rSvidO&#10;EE+V8ywERfwOZDidHyjfu9+d/OPv/u7vmpnZhz6U5vUHHkjl+4//SPMoZDXiUfWTtC/lgITFPMlz&#10;IMbiB770pS+ZmdkXvvAFM8v98dRTT5mZ2fPPJxLVP/1TIhrTf/i1j3/842Zm9uEPf7j4HH9AHACp&#10;6/WryT/gpxnv2BXzPv37mc98xsxy/0KC1XiE+YjxyXmQ6xifP/zhD83M7G/+5m/MLBPWKDf3Y15a&#10;WztVtB9biFpKmK6RW7wMbS+TnV2NE5WgjNoStdTf6fVm5Tx/XNL3Q32v9N6jOa9v+89YSSI6sMnE&#10;LMrlkQmU0Kt+1CNq1UgubaX2ov4c1cgCtc+99/Ghov2132kvjV+1f2okII/sou8HqhqZAXnkJn0P&#10;88geHomjRuiYFhFD28m7r0cy89qv7fq1166evXmEnrYEOB0XQ0k4kJCxp/H3pHTe7m7pT4hbING+&#10;1eTZ0fj/L+YOPV7b1/V4r/+99U1dR/X62yPW6Dyr85PGz8y3fE6coc/X63ifyOv46XNdd1DV/Bb2&#10;6LUfUr/L/smTrP9bUW6dN5VIPfT/VneKxuO5w8lG+rlH6PZ+saUtCa6u6fz/yfP/bTXUDtSear8k&#10;o+2uZHX8t5K41W9zPesNNZJW7f+Fb1Z55MeZmbmJ5+l42Nzcmnjftv7MI8nW/H+AtEKhN4feGpFC&#10;KBQKhUKhUCgUCoVCoVAoFAqFQqFQKBQKhUKhUCgUCt2hCpJW6FjFN7i9TKm239Duq+P+RrdmyNV+&#10;+93LZO0rMjzakrT0m9lKoNDMCi2/ane3zJzxCEVexhAEES/zR+uhdjU3V9aLjGSeR+aAl1l440Yi&#10;KZC5rcQhMrcpJwQLMpa//e1E0spkrrQlU5x9SAH6HK2nZuYreYp60W+//uspk/yVV15p6nOjuA/2&#10;QMYFpBAy3Mmk0HZBmqmFvbHVzCslYWnGov6WupIkuC/11P7MBImUqa+/vY48e9IMMchNZJRpZiz1&#10;UTITmWEXLz5YPE8JZ0pYgVwBqQayD/cns4xy0R5f+9rXzCwTtyBA/M7v/E7RPkqO8chnPA9yhhL+&#10;9LfraV/s17Njj5zmEfgYX7QP4wzCDyQNiAdf/epXzSyTBLBn7s/11I9y6zhW+9PMYc5DaudKuqI9&#10;dNwpyY/78jymA+yEccl5+BH6m+cpGYTMV+4L0YNyQZDhfo88kkgtV66sF/fxCGiaMYd2dspMSW1X&#10;JaPhB/FXOh65v2ZgUg7sTUkV1JPxC4kEO4B08c///M9mNk40YRw8/vjjZpb7Q/2O+gm2EEA4PxOG&#10;bhflYNw//XQialy4kMhX2A31VbIA5cT/cB/IPVtbZT/xPNpNSZL4B9qJ50H4gLQCcQS7ol94/m/8&#10;xm+YWbY/+oV97Jkt/o9+/tM//VMzy+RH7JPyQS7RjFu1TyU5QUhScpSSLf/7f/+/i3bhc7YQVig3&#10;92Mf0hHtiGhHiF+MP+wfv8X4eOKJJ4p9yqsZvXx++nTaKvmTekOAoh95Lv1IfZ999lkzy/4G+2Wf&#10;cUE9KQd2yHz04osvmlm2U+pB3EF78PkHPvABMzP7xCc+ZmZmP/5xKidkKtqd51Auyo+9fvzj6fpM&#10;crKmXmlehbDD/WgH+hd7w64hRL33ve8tzodoA/GIcfbZz37WzLKdQnzCfvFz3/jGN8ws2wNEHcpN&#10;P1C/T37yk2aW53fsi3HHuPzf/zuRN3/5y1+aWbZL2ktJasSLkJG4L+PmW9/6lpmZ/cVf/IWZZXvn&#10;POrDc4hfqA/jn3agn6g3xCWeA5GM8cF9lViIvRB3QzJ64IE0j+n7lUeE1PcTSJw/+9nPzMzs3/7t&#10;38ws2yvjhHJTT+yH/qCdsXeOc3+IUN/73veK9qRc1Jv2/dznPmdmeV6AzEt5eB5+Fj+gxKTFxfni&#10;fOyXOOr55583s2zP+FHiLcYP/urGjT8ws0z847n4G9qHcjEOlGTJlus/+tGPmlmOcyCK0b60P+1L&#10;u2BXtCvjlHagPvQHxLtMKkvtw/xyz90lCU2JiNQHP/y3f/u3RTmZxz7ykY8U5f2Xf/mXoj2pP+cz&#10;bvBTbPHnxCUQ9iCT/Y//8Wdmlu0Iu2XewF7wK+fPp/bVTHzv/bhGAuH9v5YJrsQkpOPTyyAfzyg/&#10;KMrfV20JzB5BZ2k+2QXzB+2O9L1K42ziR09ajtH7+ExDmGX9ximvxtf6PsZ403p522mvt9WeVztP&#10;ydD63q/toetbtfavqa29elvaPxPCS2KLR8Ln+q2NzaI8XdvRW6erEf65Dnv31j31uVp+xq++79QI&#10;Q0qq0/ld16d0XtT3gbbr13qerhuoPHK8Xq/94K0f676+N3vkG68+zC8a/y8uEmdb8bxxQt/ioOd7&#10;7dJWteeq3ej/K4ZuV1ZOFPtaLq+cyCMp1v4vwvHt7cPHX42kRVzjldObR9gSVyoJSONx4hslgnok&#10;mbb+H/+h8b7GGTrv5vXZcp2vZk/aX7Xxf9TS8eONJ++XLbzx0JbEpyQqjXNqRKH+4//w/0u9WaT/&#10;D/HmSR2Has9q//xfDO3ulvMF70+MR09d44KuqhE30VH9n1ft2iMAe/5A432db2p+zfv/rGr8vuX1&#10;oVDozlSQtEKhUCgUCoVCoVAoFAqFQqFQKBQKhUKhUCgUCoVCoVDoCBUkrdCxim9sHxywLY97mUqa&#10;mfBmlX7z2iNSeZl0Q78hvr9bElu8DEIv40AzKfSb/Sr9xjuZLLXnaiaTEpZG9XHa0cvsmJlJ9yEz&#10;ji33JVOM/UywSeUg0xopIYXzyDi6ePGimWXSghJXlERBpoK2G59rJoO2I6LcmnkHsYDMc+pJ5rhm&#10;nlNfMvbJ0NZ+0wxrjnO9ZlBRbp6jGZKaWaAkN8gQ9BefQ+RRMgSZ60pG0owHMiq1XGRA0J+aWY70&#10;t9zJ/Oe+kCA4TvkoD2QO7AeiBffBjqj3fffdV5z/8ssvF8+D7EFG/W/91m+ZWSZykPmv/oX2UIKX&#10;2pMSzCAiqH0pUQ15mYKev6O9KQ9EEeyNcmB36gfIRIZIBKlF7Yl+gbxA+1Mvxgt2B8mL548y55vj&#10;tMvTTydSBnZAf3E/zqN8EK7wG9yX8mJv2v6cR/9DUqBd6Ffui51xHqQQyDiQtPCX3BciBmQc7kt7&#10;q3985zsfKdozZ5imcamZzmo31BO70nJAiIG0gh1p5i/PgfABoYLyf/GLXzSzTDTh/hA0IKhQT8YT&#10;45FMUMgj2On3v/9DM8v9Tz3+6q/+yszMvvvdRFrELiH3YB/Y+U9/+lMzy6QTjmOfjFPagX598skP&#10;FvflOOQw2h3iFSQd+h374bpvf/vbRXtQDvwK50NogtwB8QYiFOdjF4w7yDL0MyQi/JmSkj7xiU+Y&#10;WbYTHUeaCaxkUe7D+Kf/IJX88R//sZmZffjDHzazbE+MYwg3iOfSroxP/BiEP0g1EGAyieZGcV/8&#10;DAQa/CDtyHH6K7dnGt/YK36Dcms/Mp65D/byox/9yMxyuzOP0Q5PPvmkmY2Tl6gP/Ue/0u6MQ8rF&#10;86kP13M/yD3YFfZNf+If8WP4hfX11J6M/42N9xb1hkhEu1Bvtj/8YRq/2IXaIeOWcUh7M17uvz+R&#10;VfEzlAt7+Id/SKQrCH60/2OPPVbcl3phB9gt44p2pH3wE//rf/1tcT7xIH4LO8MPYZ/08x/90R8V&#10;7fOP//iPZpYJafiL97///WaW5xfa68tf/rKZ5fmGeIpy0+9f+MIXzCz3C/Pyxz6WSGjMJ+ovuJ76&#10;02/ETdSD6zUO97a0F+WnPfn8D/4gEaMg5+JP6Sedv+lv7Jb5BWIjhDj0vve9ryg/dvD1r3/dzMz+&#10;+q//2syy/1ViH/G7EpOUOPjcc6m/IZfhF7CjP/zDPzSzHBfQ3kqgxI/hf5nvbt26WbQf9cFvP/XU&#10;U2aW/RqkK8bL5z//eTPL4/c973mPmZl9/OMfN7Psl2lHxivjj/PxT//lv/wXM8t+jf6CZMf44P6M&#10;cyWz0h6f+tSnzCz7QaTvP9glpC7sBzun/tSDeZP+Rfg5ttg19kJ78Pwf/CD5TfpF7RJl8spB8dy2&#10;JAhvnWJ3dzIJoPbeh6hfjYA0nmk/nQzyGkmiRlJZPl0SXZmvtJ76fsq4Zdx79XeJxNa0+wh1M5n4&#10;4a0bICUjeAQVj3SgJIGuIl7W98MaCUXJydpuGhcpAYbnDCVp6X31/t5+rjekp8nrF0p40HHkkTg8&#10;+1OpveoWeetwO3u7E+/vlVfLyTyQyY+pP5RA592X85UspfG/jgclpms9dV3LW7/W9b3a+NXx5JFJ&#10;agSatiStGgmH51MuJVdrvKTrm55/eKNIWrp+7BHc9Bcsav6tbfutrpb94RFYaoQqb/zWxo9Hsmtb&#10;frV37WddX1Eyqre+r+v8Xnt7JJiuJC3tX41rdN0yk2NLAq1H+NJ6KTHquNR2/NT8UNctqv1/pvb/&#10;p/7//5oOSWsoCW2o//LIf+p3vXGj68OZeDd5PlL/rb80441/Lc9oPff2sPrPzeEfrKiflkf91LTI&#10;Wm3t3Dvu+SWfAFyep7+c49UrX2fN+WkbIK1Q6M7Wm/sbLqFQKBQKhUKhUCgUCoVCoVAoFAqFQqFQ&#10;KBQKhUKhUCh0hytIWqFjlfdF9rbfcH+z/6a0fjO69k1r/ab60G/iazl0v/aNc8pRI515mTqa2eiR&#10;tLxv5kPmqNmB3ge9+GLK6CeDXIkH3J9vrJM5QSYBJA4lxFB+MvuVCMN5ZHQj9rlOM3IgKVBeJap4&#10;7acZgJQHkhD14Dyew3EIFmQeKXFE+1HtR8lktCvtrZnEmvnglZ9+gaxCJjv14Xr2OU7mO+2o0swp&#10;nvP/s/emwXZV17n2OJ1akIQQYHphSfSdEI3oW5veYLCN05S7JOXYP5x7b1K3UuWvKj9u2alUkrpJ&#10;KuU48SW4ie3YgAGDbWzTCTCtTSsMCJBkOgmQQX2vc74fcz17er7nDK299zriSHi8f1btvdeazZhj&#10;jjnX2ns8m6NmoOFX2k4lu9AOjpCUyHwnM1QJVEqW4XyIA/RfM9JoPwSAI4880szMTj75ZDMzmz9/&#10;vpnlTH4lUnA9fkb7ID1AStDMHMgNEF0go0AUUrKXl1FSd6RdkG1uvfVWM8ukAYhIkD4YD+zBPObI&#10;eHK9ktcgOUCC0EwlyCmQTiBpYBc+p74HHnigaD/EEsaXece4QRjBH3jNvFTSn5LxIK1AroHQwnzE&#10;DyD+QCSB1AQZReMw5UJ6oB+QNRgv4gl+/b//91+ZWZ5X2JH6KR/CA3bELnvsMbWyVzlOTz31lJmZ&#10;3X///UX78Wv8nPLwX0gTF110kZllIggkDYggGtfoN8SLefPmmVmen7QX4g+EnGefLQks1Mf8YB7R&#10;HggeEALpH+NIucQ5JXARf/Hv3/wmkXsYF+wH2QT7sB7wWolejDPtePDBB80s+yNkEerH3/HzU045&#10;xcyGkw2JD7SH+YL//vEf/7GZ5XlK/Y8/kcaJeQ8pBHIg7Z49O5FUGEfIQUpQwF7UDzEI8g+kIOYh&#10;9eJv9Au/o1+QbxB2XLhwoZnl/QD2Jq5Qzr/8y7+YWSbEQGKiH+eee66ZZf8jbhG/iY/4He9THn4N&#10;+Q0/gMhDnGFc6femzZuKdrIOEP+Z5/QP+zIP9Tz8kvoZv7/92781szxfWM8h0mAv/AzCE+PL/IGo&#10;wzxg/hCXIGQxn4mDN954Y9F/4gLzDr/mfSVRfe5znzOzvD4SB7Aj6yv+f/HFF5uZ2Wc/+1kzy3GA&#10;cSf+YDfNSMfexGviK/OT8hkv7MP44CdKVuU1JCj8FSLQ5z//eTPLBCfm6Q9+kEhq+CfzmHlHvzif&#10;dsydO9fM8v4F4ijjCqGN+cq6zbp57LHHVvYp89R0/fTuyziyzkAGg+z1qU99yszMxo8vSUnMK/yF&#10;PDnqxZ6UB8mJcaPdkJ+Yr/gr6+6y5cl/WLewq+7vGI9M9k2fAzilfNY92kM7mWesd7ST67AfxF3i&#10;5Jw5c8zM7C//8n8W7WTdZ77Nnz+vslM64qfMo//4j/8wszzu7JOYd/SL9um+DsIUcXLffZMf3njj&#10;TWZm9qUvfcnMMkmM/QHxnH0khAjdX7A/mzNnZmWXZYV9INYRz7gvIM4pmVfvH+k39TL/2Lfhx6w3&#10;1MP511xzTVE+8wh/5Dy9DvszHsh7XuC975FAvOcgHulE92PYRY/5PjUdiZ/dyiMOe0Qcj6zjEbC9&#10;/nPeuHH91fXpfL0P1/Nbnw+lYx9xrre8j1UCir6v5IWOSV6jRMJR4pE+N0De8ybtj9c+9aPReu7m&#10;+amSvPQ1x7Vr1xWvlfit/dTnJ/q8Rv3Zey6IlKSl+w3k2b+nb2Tij0fgGEbikOdF7ZIo6B9xziPh&#10;eM916Kc+B1I/VGlc0/qV5KXvq/203x7JC2mcbUqyYh3UdYj9Df1TsveECfwTwbrt1t8uyalbKdGp&#10;0yPzzGu/F/e8uO6tc97+E//vlkTp/RNF3Th48Zt5MTAA2S4dJ04cX51fljswQPy1qn3016rz03HL&#10;lpG/J6gjLHkEGiXJ6fzx/EzXUfaR3vcVGi8mTBhfvU7lrltX/pPAuy2NH3rU8+r8oY4kpK/rytvZ&#10;hZ93q6b7CM9edePJ+RMm8H1Ven/9+hS/9fun7L/pvoS4rs/Bdf3X+aD3201JWhov+Eemnp6RSXWj&#10;7V9NSVr6nMGL33mfasWxrr7h+7fyGAqFdm4FSSsUCoVCoVAoFAqFQqFQKBQKhUKhUCgUCoVCoVAo&#10;FAqFdqDGnKSlv+zvVM3/07lZ/WSQ1GXw5GP537CbN5eZDJ1KMyE6Vd0Paj0CEfLeb1fr16dMlOG/&#10;xMaeZHyVmZKMO5ljOYNjoGgX55HxwvlkoED0QF5mhvd+u5ksXkbHpg0bt3u991/1/AKffvHLd/yR&#10;zCXIAP39qZx161J9ZID09pf2IiMYkoHWr5lBXmaojmfdf7CrnTxpZiaZKl4GjJKY1D/I8IHsQUY6&#10;Gev77ZeIEYsXp8z2X/3qV2aWMwjIeOc15AZIRWQmH3xwygxfujSRMiCBkJnw8ispsxqCARn/lEu7&#10;IQpAOCCjfcGCBWaWM8XJ+IYcAvkC0gTkAuxIO8hkx3/IoCfTnQxtyBac94UvfMHMMkkAEgT+Q/+p&#10;74YbbjCznJHN+ZTP+ECu+MhHPmJmOfOdcWXcHnnkETPL5AR02mmnmVnOaIc08KMf/cjMMuHgz//8&#10;zws7kaF/1113mVkmppA5SL3Muz/90z81M7MrrriiaJ9mTL7wwgtmZnbvvfeamdnXv/5NM8sZ6cxf&#10;7ALh48/+7M8KezCu2AuyC36A/YiXkFB4H2IL7YN4wXylfjLzIePgd4wjGfYciUfY69JLLy3Kh2gD&#10;2QSSC/OK18Qf3qc84tl3v/tdM8vjg18zLtgF8oOSAJhffM64nHDCCcX51113nZllQgnjdMghhxT2&#10;oT7IJ4zDiSeeaGZmf/VXiRgFMeV73/uemZn953/+p5nlccG/iRvM96/++1fNzGz2rNlFeRAplMRE&#10;fCc+UT7rH3aABIKdEaQYxhk7cR3tY7xuuummov/044Mf/KCZZbIPRApILv/wD/9gZmYf//jHzczs&#10;yiuvNDOzPfdM44zdicvMI/x2yZLk1xAt8FsIO++sTHHqL//XX5qZ2SWXXGJmOd585zvfMbPs18Sz&#10;U0891cwy0ePqq682sxwfbrnlFjPL8YDPzznnnMIuZBR/4xvfMDOz2267zcyyvxI38W/mJYQl4toX&#10;v/hFM8ukm69+NfkD8w1yjxLmaC/9Yt5B8OBz6idOYu9nn33WzLIf4G+UQz1/93d/Z2Y5znz60582&#10;M7OPfexjZpb9/rHHHjMzs29+M8U9xuuHP/yhmWU/xY6M9913321m2Q+vuuoqM8vEFNYt/AA/xc70&#10;E3IG6ybrG/3mffrH+czzX/ziF2aWiWgf/ehHC7swL84//3wzy3H5n//5n4vy8XPNRGd9Ytwhz0AO&#10;on+8j79AvGL+EWch3dB/JY0QD+gnr//iL/6i6Cf7EPZXn/nMZwq7QdDB31nffvrTn5pZXlfwd+LD&#10;BRdcYGY5buPPlEucZRwZZ9pPfMCvmK/0n/LwX/a3HJ9flAhV+BX1Es+xK/Yjnp18ctpfQQZg3Nl/&#10;cV9BO3UfyjhgF4iL9JN4iX9gJ/yK9YvyWbeIY5CjIOhgR8YJe0+dmgiF7FuJC1zHPIJExH6b87Aj&#10;7WGeMz8hG7Ee4T//9V//ZWbDybAQE6mXcWAdI44x3zSzHTtCHmSdYb8HUZH3581jXqXrNm3aWpyH&#10;iK+058c//rGZ5X3R5ZdfXvQbAhj2xm/ZDzFOr7++vPj8xBPTvP7JT35iZnmfg12wF/tN9q98zvzb&#10;bXLyS8aFecI8xp/xC8Zl0aIUv/FL9hO0l3nyh3/4h6meyv91n8F+HfIj5eCvrBPcP+NXmeiV+vPs&#10;sy8W7WH8mRef+MQnzMzs+uuvN7McD1m3sBfrGX5/4YUXFu1jHXv88TRviNPMa+Yv/Z00if18mu/4&#10;B3ZkftC/Rx5J6wz7eez+9a9/3czMrr32WjPL/sT+hHZwX0M8w8/Zt0JWgyzH+kH8+vKXv2xm2Z+4&#10;j5gyJe2zIGodffScyo7JTxg34il2p37mqZfRrUQJJdWtF5JE3fMX/Zxx80g9SAnYPGZokWSsfK6g&#10;9Wq7NQOedmRCXhLxkev1uQ1xkXL0eRT9oHyEPdevT+u1RzhRUkaLTCTto/9KJMN/PZINcbvO/mo3&#10;5hNxo46Yrtd5z9W86z0SGPs8T/rcSMU67dWvz7+wN36IvXhfCVdKCuO+GLuzL/XaraJcxnXShInF&#10;5x7hrY5I4RHPkT6nVrKd+oe2n/OZN1zH+obUH1T6fFWfH7NeqL+p/9MO9SclWHhEK87DfzwpOVHt&#10;ynM41kv8Q8n1vOZzzvfiarvP9VlXvefX1Ms6xnqCeP7qEdvqyFD4cbfySEJ1cQbtuWfaf0GIGk5s&#10;3D7hjXVtmIUAACAASURBVO816v5JQolMjA/xq1uSHed3K+2vkvWUhKd2XrWqXNc6FXHTGyftt5IQ&#10;2Qd7xDpEP1ifqQf/98g3Gj8ggm3bVs6P0VLd9yi6vhMPtP86rygPP/SIix6xzRPxNvs3hLrUDt1f&#10;5n+igPTaLRIoldf6J5bekeN23fd3mzeXpEtv/+PNT+KfSolzHmnM+ycQ/Fyl40g9iPHgWCfW33bn&#10;34YN5fwbP25SW/V4Wrt2Q6PrdT3tVPhjnXT8O5X3vSnfh7DOM1+Ii5MmTazqTefjFqtXJ79nn4X/&#10;eyTTvr6R55n6T6dq+vuPphrrf+Ia6/6Hdn6Fh4RCoVAoFAqFQqFQKBQKhUKhUCgUCoVCoVAoFAqF&#10;QqHQDtSYk7R2dXmZKJ5G+6+Wm/4Sc6ghiKzpf/v6/zE/ciaIHjVjwfvFu/5CWDPWxkr63+qakdXu&#10;f9VrJt/w/1jvG/F8L0MRef/FrmSCuv96bvc/k0dL2h71G+ql/RByEBlqt9+eCFKQPpSAxZEMc8g0&#10;ZGxDpIHgArECMsEtt9xqZjnDnUwd2sUv48nYgWjFazKlIUgw/j/72c/MLBNyyLSGdMW480t8xvPl&#10;lxPRiwxfMrUYdzLV+eU+GXm33nprUQ6kLjIVHn88ZZxDIoF8QUYiGeqMw/LliTBABj9kB9p/+OGH&#10;F3aj3difTP1nnnnGzDLZhnF68aV0POnERMSA1ELGMoQmBKmC8SODAuINxBEyzBlfMl0gK5ARD1EI&#10;ogjEJUT9EB0gj5F5CfmGTCDOY5yoH0LG888nYghkJogrZPzTPzLmydBnnLgef4EUB8mB/pHBz3go&#10;6QpCDvUwfvhNJtxNLOpjHpN53RrH6ghpBIID8wf/w4/uvPPOor2XXHJRUS/ECcrF3mQM4XeQPHT9&#10;gITDdcwT/Ir5RD1ksjHv8Qf8fNasWYU9EPOTIxkxZMDhB7reKVGAevFnzocgQb/JOCTOMJ8g5rBu&#10;YP8/+IM/KOzFvCfzmzhCPMOekCaIA/g3/VKyABljxFsIGoz/oXNSeRA6KBe/xS8ZB+I5r/E/6oOY&#10;wfUQULAXJBnsSxzjeuIHpEbGl+uoj7hI5jHlQOoh7kP+wS6MEwQX5jfnsR7RDkg6vGa90TinJAxe&#10;M88ZH+yC32hGPP1jHCBp0X76x3jyPuPBvLrjjjvMLMdBiFH4G2Q25gHjwTpCe/v7IVKURA7qI9Oe&#10;eMD12BUiCn6h85T1kX4rOYB1D3IK9lz4zEIzy/7PvoN4QvuIy6vXrC7q5Tr6RX3YHX/DTzIhZlLx&#10;mvEkXrfmVTVPWbcgDFEfcYn1mNeML/Mdf8Vf8HviC8QwzsOeSiDRjFz8BHvST+LPCy+m9e24Y9N8&#10;wI/oN/MFf2LdgaBE+RBLmS9KKGJdw28Q9dFu7M77xH8+x26MP/s77Mt+Ff8lLjHutJ/1nLh72WVp&#10;X8q+hf0Cws8YB+YDcYn1DiIR6xf18TnzmfGjvZRDubpOsj9QgpCuw4wv481+Ab/FvowD5x17bGrv&#10;mjUlaZP4gL8zjtif9uO3mpGr9xf4la4XM2ak18TJFSvWFPbgPMaF+aYkAPqP30EuZb0mPtEv5j92&#10;VtIx40IcUeIu/VEijJKxaA/2UKIB9TF/GE+uw/8oN5OQSnIL7WVeavmsn3xOPxhPfT6A/+APxA32&#10;Fw8+mPbv7Ju5z8Jeuu7jt9Ompf4wbjfffLOZ5X0z7YNAx75F9znUg5jnlMs6j/9xP0S7iB/HHpvW&#10;TYiPjA/joftv7Ik/YR99TqBEKiU48LkSqerIKfp8oo5kg4YTLqxoB48n6srxiDOe/3if6/vdSskr&#10;3nOjYSQYIYQN2cjEICU4jPbzMvxL5fVHn0Ph395zWI8shpqSZPT5F1Likvf8izip46TP5fR5HvGw&#10;6T8Z0L52/wli2D8BSP90fJDO+zr/0vhRd57OW51X3vv6eaci/qnq4kbd++1KSX3qD/gX7+t5TeMP&#10;+6puSVT9/SOPk7724k5TEooSZ+rWnbo40+nr/v6SsKjzyPP3pt+7oKbjr9d7dvKOTUVc8fYHSvLR&#10;/YnXfpXnzy0SjfP9i7bDW4fGSt3GKe/7qE6lxK5t2/qK93V9yXFsdL66bsWPnjQe3ryv+14Rdeo/&#10;mC8fO9t/NZ1HHnGrXY01iahp/TvLPOxWHqkxz8/yfN0Hte6/hCSn85vtWP58dPsRCoVGVpC0QqFQ&#10;KBQKhUKhUCgUCoVCoVAoFAqFQqFQKBQKhUKhUGgHKkhaDaW/nPZ+2Ts8k2J06m+aSbV1sFlDmv6S&#10;3vsPdi8zTTMRNDPI+8W/ZhJ5mT2dZsSMlrz+e+97mWP6i+qcSWLFa7WLZ4+6/3T3Mh69/9D2jt2q&#10;LhOojqQFaYnM8r33TpnIixcn0g6kAkhJZHaTqQxhgMxkiBtkVkPIIGMU8gK/YNdMN9pHhh4kASUh&#10;UQ/kAsg1ZIh/5StfMTOzR3+ZiCsQWyAZ0Q/Mx7zYuCll8C9/I2VcK1FFM+ghOH3ve98zs5zhffXV&#10;VxfXQTCCWEVm+umnn17YkwxtSFMQzLgeYU9ICWSq015IGRAdKJcj9UMa0Ex5Ms5p34UXXmhmOVMd&#10;O3A+40M7TjvtNDPL44EfQRSCfHDFFR82M7PzzjvPzLJdycCHOET5ED4gMtx0001mlole2Jvxvuaa&#10;a4pymLeQzx5//HEzy4QJyEKMK/5Gey6++GIzM/vEJz5hZjkeYGf8mfKZN4yXEnbIlPLiF9fhV5QH&#10;CQwSAmQbxolxhbAAeQ77Q5DgOuwCqQC7QMxg3kKyYBzoD+3AzvgPryF30D8l1WnmNX4NWQU7QwAj&#10;fuBHzGekpEnOV0IUxDuIWowL5A7mJfNDyYNf/OIXzSzHOUgp2A/7QAJS0sm69Wl8sDN+SLuwlxI0&#10;OFI+9ua6K6+80sxyPMCeEGmwG/ZhfVOSCvbQuKdEMiUCMa7EB8h0XIddldyF8C/sAZGGcWC+f+pT&#10;nyrO08xmxoP6sAPr3bJlrxX9wI74C3bALhBeeH/hwoXF55TPvFKSFuPDPMJPiBvEESWFcXzyySfN&#10;zOy559M8Jf5BpoPwp2RC2sG8y4Sc5IcQTBDzgXJZz5nPkI4gPilxhHhCv/Af4gT2w96LFy82szy/&#10;EeVDVMF/GQf6ib/hR3PnzjWz7P/ETyWFMU5KGtP7CuYbdsPPiLPMJ+x21FFHmVlepyC50H4lDLWI&#10;HpX9WKeJQ/gV7SCOsH+jf9SrJD76TX2stzNmTC/swOcQcvCLH/zgB2aW10PqZZ2k36eeeqqZZQIS&#10;/oY/EN8R84Yj/VMCHv5CvfiJ3v946yzrhxIWsQ/v019dl9hnajvoH/1n3NifMr+p/8wzzzSzTAp6&#10;7LEnis85Ui77X9qJ3xG/iCdKEmX8OdI+tQNH1h/2ObyPPzB+tAt/pzzsxT6D+Mn+g36wTnLePvuk&#10;cSauYF/mC/an/fSb1+w3sTf1Mm/wJ/yFI/s8j0iDP9J+vW9SEgHtzoTCkpDE9fgXdmQeM75KVlOi&#10;la7TtHvL1i3F+diHdlLutsH0mnjCuEMMVEKyHukH1xHP6Rfjin/oPmzNmtQvyFm33HKLmWWiJPt2&#10;4g/xE/9hnHW/jZ2VfEf84P4BEiDkw61bB4v6afdVV11V1M86SD2sS9jFI+l4BItMEkrjhzxSgUfg&#10;8Ijo+no4oag8r8dGLr+OBKKEWiUz6edIycHdSkkUXvuHPafsheSS2jdk5fOkd4ukxTz1iO2eH9Ee&#10;5j/S9urzQn3upNd3Kt23tNt+tS/zWImgjBvXKSm5KQls88aSpOU9f/Xmo/fctY4MhDwSnvqZ948B&#10;o/VPBO0e1Y/YL3j/2OCR83Rd7Fb6/BAp6UfjkLazW7E/0nrbJdEMDiY/9uKOR5TiNfvBbqX+0emR&#10;4fPap/sm9b+Bge37v2eH0SLYNB1/73uDOqKWntetPNJi3fqlZKbOSZzpNfFaVTeeqKn9m6pd0tmO&#10;IqHp/gV78L4ScfM/BmwZlXa0xr8mbrXr5536z5YtJXGy3e/RtP3dSomXnUr3te+2mo6/Ejs71VjP&#10;Xy+e6Pe/g4MjE9/Gj2f/n9Tp97ljPf6h0HtdQdIKhUKhUCgUCoVCoVAoFAqFQqFQKBQKhUKhUCgU&#10;CoVCoR2oIGk1lJcJUJe5s6Prb1/NfkncNBOoLgNS39ejl0mmdsZOZB5phote1y4JqukvsTXj2Msk&#10;9TJTyDjW8zTTTDP56jIi1A5eOe1mnqk9R1seAUz7qe0mIxoSyrp1KTNOM96VIEOmMhnPZDiTkUwm&#10;PBnckGTIbFZyzpq1a4r6yJwm45zzWpmZ29Lxb/7mb8wsE7LI6IbcBHmFciFlHH744ZU9UkZKi+gy&#10;KWViQ8g4++yzi37nTOTkZ1/72tfMzOzphYlsdNddd5lZJg9BcoFAQUb3sccea2aZrACpgQx3yB6Q&#10;kyDHkNGt5BTGEyIJxA7G9Yorrij6Tca4kgIgDECkgEgCsUEJaGQS4i9kAGV/SuWTOU+7IW4cf/zx&#10;ZmY2Z84cM8uZgZC4lPyCXTlC6qFe4gF+rn5M5j8ZoJkos614H/vhTxBZ8N9ZsxLB4eGHEwmDcYM8&#10;Rj8ZdwgOkHAY30MOOcTMsp/QfsaHeQtpAf+BJABpivGBJMB8oRyux88hUCDszDylHuzB+fSf+mbM&#10;SH4CGYQ4ADmJch577DEzy35FedSrpDP8DIIOGSsQWhgPHUf8UjNoeR87cz3kE+zGusH8x/+JG7QX&#10;O55yyilFf/EX4hf2p53Mc+b/iy8mAsr8+fOL/jEPOUK6QMwT/B5/Yj4xPsTje++918yyX+u84jWf&#10;01/8Eek8aRE6ZH1UAhPjz7jjB6w/EAXoj2YKY2/sS1yn3dTL9bxP+xlfxht7rlqV6ieecz7tYl1i&#10;PCHGQDJhvvCafnHU/Sn1Qzxi/mr5xPFDDz3UzDK5inb9/Oc/N7NM8oIMAmGP84n3tAd74v9vvpnq&#10;ZRyxM+fRL0g9tBP/wj+ZZ0pi08x/JWUyzjrue81I6wdkwA996ENmNtzPsB/jTfn4NeViV+Ig4z9z&#10;5oFV+60Q/s112F3LY34zX/Bj1kXagX2Jy8QhyqM+JbUpiYDzGAfmK+PFOso6pOQw1hvs+NRTTxT2&#10;Q8Shs846y8xyHFEyxnXXXWdmmThD+2kHfoK/0S/WQ+zCkXnN5w888EDxGvthZ/Y1rDPEYdrLuNBv&#10;1mn619p/Vn7BfGZ9Zd6w/8POXEe8pd8Q8CBtMf9ZHyGYsY7+939/38yGr1d6X6f7AvY19AO7Ms46&#10;PxHrBMQi2of98S/qV1KDEqS4jriMX2A34gnXQc6DIDV5cpoH+DPzgnrxX8aD6/En5hlxDjso6Yl2&#10;UR7+ofGO17qv4Eh5+BnlahxknPAn2s357EcQ6yX3LZTPOHE+foD9sD8kJPbd+AX9wE7c37AOYS/K&#10;50h/GUfawf4FUhn3edSDHSHZcVRy8/e///3CTsxPSLXcdxGXlKxDPGQ/weeMO37E/OQ+CRIb9v3R&#10;j35iZnmcWEcpj/mi97OUj794zy+8THMlCHnyiA4If9PnMPp6ONkmldMiCQyV+xQllHtH6ldiLdfr&#10;5/rcqOnzO+95Th3JBJJW67mMjUwc8Z7fjNZzHEgZ3nM3rz+aya92VeK7R7JqSkLwiE3DyW0l2UD3&#10;fUpAyPM9lbdpU2kfve/pVn0TR/a/dp/f6froPff27NE3sP3nn1quzqNW/K95numRTvQ5oUe88Z5r&#10;6jz24p/uazi/KcnEI6159lS/axp/lETUOYkmHb3n8XXj0DQOeSSQOj+qa4/XPvqT7ZLe7+tjHEeO&#10;c3r9aJGMRmv8Ve3+o0zTfjB++o8fnl+ovxJf4VV49hjuz+k64nSnRL6dhUTj/fOK9w9B3jxuWn/d&#10;sY6o2q0ySXX7hDrdD6L+fl5vn0yo6zvFaPz3/HZHfW/W/PvjsVVTP2j6/fVYk7TwH+ygpEz6V22H&#10;W8rfO1txNON7Uiuu94i0Yx2/QqH3unbtCB0KhUKhUCgUCoVCoVAoFAqFQqFQKBQKhUKhUCgUCoVC&#10;O7mCpNVQ3i+RvQwI1Wj9InystKN+4d2uNOPE++92L7OJH0LTDYap3UzCLfoT5Q7FL5HbJWipv+l/&#10;dWt5mkmomRK8r/WhuswXzy7tksiaSjPu260HP4AUQ0YgGd0PP/ywmWUSChnGZJKT4fz444+bmdnd&#10;d99dnIddyXQmk1uJP/pLdAgb2I9MbDKWIUQcfPDBZpaJChCLyJAnw5CMcIhLtBcCjpJgyIgnUxyS&#10;BOQw7E37yCD/8pe/bGaZCMSR8mgXmZ8QFcjsZh5BFMAufA5RC6IAZBwyzjUjBdID/jxz5kwzywQr&#10;2k07GQ8lFTEev/jFL8wsj/sTTzxRfE596o+QlR588MHCbowjRAlEeYwvBBX8k4x7SAD/5//8f2Zm&#10;dtddqX34IZnv1157bdFP/HrlqkRCgcSC/SCTQPSgPxA4eL1sWSIAMB70A5IB7aO/kFfwN8aFjHz8&#10;AhIA9TMukD7oB5mgjBP2oR+cz3gpMYF6IY1QDmQD/FDnBe2B6PDmm+l8yDQQQ/DPl19JxAeIPxDv&#10;IBzMmzfPzDJpiSPjwDxkHvCacdOMfezorRtKgON8zQhSkgR2wK4cGX8l1kGE4HriD+NHPDvttETQ&#10;gphEvzTjmH4wjvgR5TIuSnhasGBB8Ro/IQ7TbuphHhOPiEOUr5mTnKf7BNoBYWXturRusH7QD+I3&#10;40B5HJWgqBlT+LdmNkFa1PbRLkg0fE651McRqZ/hH5TnERE0s5Vxxy/23XdfM8ukIJ13+Clxj/Ig&#10;vRGHf/nLX5qZ2T0L7jGzPN4XXXSRmWWyFuNN++uIt5pJpkfNbMb+jCf+pv5J/fg97xNH8BMlI2IP&#10;ytX5WJf5Rr20b/XqNI+UVKMEEMaN+vFbyqc8ztN28L5+rufhR7SDea79ZJ2AYIXd1T5KOmDdpxyd&#10;X4yDkuEgW+KvtPuGG24ws0yyuvHGG80sx5fLLrvMzIavH8QDJc8RF/BnyqN9l19+uZmZXXrppWaW&#10;1wPWV+YP59Nf7K5EMuyMv2En+sm6iH1Zl9kns19ivfvWt75V9Peaa64xM7MPfOADZmZ21FHJ31nf&#10;8CMlZDB+jC/+BUEJYitEPuIB6+Qee6T6Wc8hidIu9jPUi92RkqWwE++zr7///vvNLNsfu1M+8wp7&#10;4xfYl3KxL0Qs4rqS0SAxMS7sY9h3sB7ffPPNRXuuvvpqM8tENPalet+JnbET/WRdhoTKkfsjJSMy&#10;byFjsR/FXyBpsh+nf6wDHCFYsZ9Ugh5xHvthd8YNvybuMd7ED/qLHXWfwzgQD5UgpeOt9w34q5ZH&#10;+yGMKemOuPTcc88V/aR9+BH1YF/Ww0xqS/EG4vNVV11lZjnOPvpoGj8lRisRjXH0yNLYX+O8EmSU&#10;KOllordLFCBe1d33eySMlv/b9gk+PuFh+6SHOhJXU6n9PNKLakiITENWPjfTfYP3PKcpyYm46T2n&#10;U3KcZ+c6krv3HEz3uZ3KG28lGnjEIeZ/0/q71eRqv6R2wi/0fkTtx3rr7ZN1f6z+Om7C+OK1R+zy&#10;nn+yznSrdv8JwGufRzgk3ulz2eFElWZxQMcFDX/O3Vecj98Tp7uVEgs9Io9P9hs5PnnjrfO9KYlM&#10;SY516473vU7dUfudP6ec7ZME0WiTjHaUPHt563K3mjixet5RuYG3HvC+zoem6nQd8q4bK+n+SV/r&#10;ed687Fb6DwC6TnrPL8aPT+O4aVOz+d96/tU78veFdfFr3LhmX6G3+73wjvKXpiSkpiSqphotEu2u&#10;KtY/JQXr9796v+X9A1UoFNq5FCStUCgUCoVCoVAoFAqFQqFQKBQKhUKhUCgUCoVCoVAoFNqBip9T&#10;NlQdecjLQENNf9E/1r9kblp/p5mGnr01g6sugwKzUxzDwtHLSPQyvcZKtIN+kZEwKJmSSszAHhuq&#10;TG79Jbb6JXbP/2W8/cwRtZc3D3ZUJkldZi2vJ0+eWLyGFEDmMpnbZJwpuYdMbV5DxoDoAAmATH/s&#10;SgYgJIFxA2ncyEyFrEAGOddB3iET/9vf/raZZTIKGfuaAYkf8Mt7yl+6dLGZ5YxszmO8NbOaz+k3&#10;ZKDvfOc7ZpbJNmSqa8Yq/YUUhX3I0Kb9ZIBDFoBUsXhxai+Z49iRfvJaSUz0j4x2Mli9DFfasWjR&#10;IjPLRAPIB9ib+ugfr/mc9r7xZsqcnzghjS9xivYp8Qm7k6nKuOGPHMmQp17sSHvJlKE8MvZ5rZmP&#10;tIPylUjGuJKxz7ygHtpPO157PZGTpk1N/gYZDvID8waCDHaDNECmPv2nfh0n6lVSD/MQwgP9oH9K&#10;oFFiE+PE+0rq0sxjJbkg/Ib4zLz+8Ic/bGaZWPHAAw+YWSZLQNZSghj9OPnkk81sOCGHdjF+1O9l&#10;lisRkvf1c+onHkB8wY8Zx/PPP9/MzGbOPLhoH3bJ8W+3ojzGEylJBzIVxEL8if4w326//XYzywQ+&#10;yB1XXnmlmWWSGeQ5xoPxwY6Uj93wK/qjhBr6gR0Y1z2np3UDP8L/zjknEQVZHyiX+MW4Eb8Yd0gn&#10;tJd2chw/rpzfzE/6ASFjwoQyg1HJIn29fUV/OOJXvGb9hEzH/Gfe6X5ECWD4GfVDvNJ1mfn1wQ9+&#10;0MzMTjzxRDPLcQLy0CuvJqIM5ECIQ6wn2JXxwC+pj/UNuxE3iU+sP5BrOA+7KXFMSXZKCKQdnE/9&#10;SsBk3YQwgx1pD6/Zp7C+Mr4aRxkv1mXGVf2J6ygXIg7XYX8EeYX5zDyAAIP/qV003irZSgmM2BGy&#10;E3bC75jX2AF7c/5DDz1kZtme+NfTTz9dnM88h0DKOM2ZM8fMzP7pn/7JzMx++asUDyFL4W+0G3vu&#10;vtvuRb8pn/MYR/yN/kIEPfPMFPeXLEn9QEr6Ia5gd+Yr57G/eeSRR8wsjy/zhfZBToLkxPgybyBK&#10;Pftc8td5J6R9KvsX/OTVV9O6/vOf/9zM8vgR11n3mG/4O68hLDGvWT+xaya3Jruwb8SvaIcSQZRI&#10;rIQY4hblQ5b92te+ZmaZeATRlnWCdmFH6sUvX3wxrVeQj/Bz5hf2w94QXYlf1Iu/cN9yyy23mFme&#10;B3/0R39UtIv5hz9oBj3jgn9z38H8goDzr//6r2ZmdtJJJ5lZ9hviNaQt7EccIL5T7j333GNmOR7R&#10;X8YLe+An+CH9UD+hfvxb73/YF1xwwQVFv7E/fsg+ms8pj30Z+wriBvHijjvuMLMcx9nvQhzj/u3u&#10;e+4u2sc4QN5ln0N92If6brvtNjPLBC7mMeRW2g+5mHo5H79RAjd+xL7zpz/9qZnlfQv9+vSnP21m&#10;w/dBSi7zyAgeCQvVPV9ol9Q9/HMr6rehkZ8r1T2fys+Numt30+dnSoLxCFj6XAxyVi8EQ9s+Oavu&#10;OWa30udS6i9qbyURaRz3CKJI7/ObkhS85wd6P6DPHzOJo9x/6z7ZIxPpuHerps/fBgbYV5b21CPS&#10;8STu6LjpvOiUrNbpPxEMJxyV9vbmLePgEeDqrm9qf50HSoBWIrWe19SP9LlBHUGwXZIW8p5Ho9H6&#10;/qPb9QU7t7sOqV9t3pzGo+77C+/5fFMS4Gh9f9Ptusw+oVsxfbyv0XQdx275ecjI31N4dsnvp/L0&#10;flXl+b9+3q2ajh/N8daZfJ4SQxtV2xLxZ9w4SIOtT8xs+HzI5MLRqb9lv6Gy3954DifileXoOuZd&#10;7/FRvHXMI2k13b+Mtf811Witn7uqWM+V3Mm46D8p5O9x+f7W5Djy97O6r9lZvv8Ohd7r2rUjVCgU&#10;CoVCoVAoFAqFQqFQKBQKhUKhUCgUCoVCoVAoFArt5AqSVkP19pa/SEXtZtY1JWk1/0/dZr/Ta/qL&#10;2roMKaTkJs2E4+j9clgJUpmYUo6Hlscvlb1Ml6a/xCYTpttMMG1Hfz+Zbelz7KD/XaykAuyimVWa&#10;EahELf0lvZdxWZdR0628X9J79akfkakMaSBnapSZfmRyX3TRRWaWCR58Toa/Z18y4iHDQHzx/vtd&#10;My/JrCSTmXZDCiCznwx9Ms0ZdzKoITFQPhnzWg/t5AgRgwx+MrDJdFfiFudhHyUQ0f5TTz3VzHJm&#10;NuWQ4U/mPJn3ELA4j/qxG2QH6iXDm/fpH5nyEDQgokBogKTB+RDSsCN+/sMf/rCwD/2DJIM/7fu+&#10;dB2Z/9Rz/PGJhIVoL0eIBZAWuB7/gqwA6QJCAASHs846q2g/5AXIBZTP+ZSL/egP40P8U/IO9qXd&#10;+p/nWi7n4xeTJ5cZibyvxCDao+Q03uc18wAyiBJ/mEe0Bz+CMEI/6Tf+TLuI21yPHSGA4TcD/elz&#10;5j/9oH4dJ0gUEHQYV/yeeU198+fPN7Ph6ybt13mM3+Kv9I/+UA721X4rMehDH/qQmWW/g8AA0YG4&#10;yXgw7rTj3//938wskzAgf0C+0XWbdqr9aBf2x07459VXX10cEWQQ4omu815GtGawEud5H/tAGIIg&#10;wjgyD5nX2EX3HRp3mV/YB6IG9qQf+B/tUjvyOdfp+o/dOOq+gHYybtgHQhHxFRKLEqr4HFIH4wbh&#10;AwIQ5BBIPbTjkksuKexw1VVXFXb85je/WZTLfFEiHq8hzLCucT79P+6448zM7MUXXzSzPD/vuuuu&#10;ol+zZ88u2kn99JPzlICFPfFn7AkJZcGCBWaW44Nm8rP/wJ/wO41/1M86wvX4jbefU8IdhCeNn8QZ&#10;SDj4w2mnnVbYh/Igeinpj3nEODCu2Af/gEzDfop1jfiFvTiPcYaIc+edd5pZ3hcxvyA9ER8g5kAu&#10;5Dz8lf3jlN2THZRYpesm84H1m/GmHOYn5Sjh5s4703zAP/AjJeJAFCJe0l5IdNdem0hQzC/8EjIS&#10;7cK/GB/WM/rFOj11SjoyntgRohL1027aSfshM7Iv43zmn673EH6OOOIIM8vzjPhKueyP6Rd2ws/o&#10;h+7/dZ1kv4w/QVajP/gf7cBv2TdiF9pPHGK9wk7MX+qBjITfMl7qz5RLPYwT/sp6gB8ybvQX+xL3&#10;IsMCJQAAIABJREFUDjgg7bvPOOMMM8sEVeIf+2T2u48++mhRPkf6Q3uoF9Ic40N8xW9vvfVWM8vz&#10;iOuIX7q+Mj91v4SUvMe+hfcR5ROfmK+MK9dRP+1iPcIfuD9jnWa/NnfuXDPLxD3iFeOKnbjvYf/O&#10;uol9aA/1Ei+wO37BuOOPxE/8AgIZ48C8ZP1inug+jOt1v6CEXe85zUD/9glTHpEbeQQMPW84wUWO&#10;NjKpoO46r16v3Xps+vwOv9Xy9DmYknEHh9Jx92rdHrLyuYhHFBptcgLzGnl2Rp796ghl+tysjtjf&#10;rnRfrM+X1O7aH+aJ7kvrnl/qPr5b8XxF5RF8hpM8Uj/xNyU3q3/rc8RxE9K+k34r8VCv856fN31+&#10;2u1Rn9+r/9GfOtJOt1ICLXZT4pr6KePVNP54RDBvPup99NatpX30OYb6i453U//3nle3u/40JTrq&#10;fY9HMNH7cx6vVdv1rtV0/L1/1GjXfsS/pqIb+nxOCbkaR5R85JGQvO8PlATpfY/lkf+af3/XTEzb&#10;unV3+Oc7tj3vllrPqXtGXm/rSIBN/cfbl9TXb0V93Wqs/a+pmpK0mn7/PtbS9bevb2RS6HBCY/p8&#10;48ZqX9pb+mc90Y3yg6gVCu1IBUkrFAqFQqFQKBQKhUKhUCgUCoVCoVAoFAqFQqFQKBQKhXaggqTV&#10;UPpD3jpA0GiThBr/J/UY/07P++96CGW/c2bxOdJMDY+EoRnsZmUmjmZ6aAacErUoh8zUblVH0qr7&#10;b2r9hT7m0YwltYdmInn/3a6ZTGp/tQeqyyTyXttQVX7PYEevW7+oHxL/GOwpzh+sEgd6+7BLOkJo&#10;2LoVIknKCF6xImVU9/aSgZPK22uvRDwgk53zyZjGfmRik7lMRs+4cSmDaPXqRIrYvCVlVK1fv7Y4&#10;9vSk9uVM9URgIuMe4sDHPvYRM8ukin/8x380M7N77kmkj5kzE9FmwgTIGy8V/SYjVwlIStwiUxry&#10;BmQHiANK8tEMP+wBIejiiy82s5yRBJGD+vAPCA9k+pOB62V8KvGHcSITjQw2CD9KBoCsBcngAx/4&#10;gJll8hfjzPm0S/tNRjwkiAcffNDMzB577DEzy+QTiCccyTAjk53MfyWYkUkPOUAJCmeeeaaZZUIR&#10;fnPvfSmD/6QTTyo+nzxp96IdWzanfhCnpk5Jmfr43QuL0vhj9xl7pox+CDsH7p+OzL91azcU7c6k&#10;kHSaEuwgFGAP2kHcwj+xP+VSDuOkcY44z+f4h5Ke1q1P5WJXzaBlHJgHkA6YD5BAILVw3dKladwh&#10;nECUOPKIo4vXjMeCe+82M7PlyxJBoUV4GCzXSV63SEzrKhLWttT/bVtT+zdsTP3asD7Zk/nX21MS&#10;EjkfTZqY7EXc4HPa8/ZvUzzDH1e+s7poz/PPJcLEq6+l/t97byJHHHUUxIqeqvw0L6dMmVa8fued&#10;lPnd05PsuGHDpqr81N633krkpTffXFGVm+bvzJmJePH226l9t912m5mZ9fcnP2F8IU4wzyCoEGfI&#10;PIfwBOmC/kP+UVIJ8Yzrn3tuUdX/NA/xz913m1rUz/gxPtOmJrsTt/p60zwZHEx22LQxnTdk1bi8&#10;varoX4+VcRL7aWYo8Yt24c+0iyPkn9Z6tzLZAb/WeYN9IYEoGYQ4xHykHIg5rDtHHnlk0b6zzz7b&#10;zMzOP/98M8txFpIJ7SBeDAykcsxKQg7xae3aNL7EuxYxpXr9xJMpfi+4576qvDQOzJ/Ju6V1cvFL&#10;S1M/X3u1qq+36DeEGtZV6oGwBJGKfkBMIY4TV/AjCFfnnHOOmWUCFHGI8cV/Ie/QfvZPxNm33kzn&#10;Qbhhvj/wwANmZvb6a2mez56T2r12TfIT1re331lZtPvAA9J6sHpNen/Z62l9g1yD/VrzbEXyJ8Zn&#10;+h7EhRR3P37NHxb2efChtD/62c9+ZmZmTzye7DfzkPQ+8fGRRx8ysxz/2d9NmrRbVV6KU3fceVdl&#10;p3XV+ale/J158frryQ7775/W3ZNOSoSlo49O9ofotHFj8te169J1N998c9Hfo49K5zO/iAfvrEzj&#10;cOcdaR1g/MePS36zZWsaL9bjzVuTv//gxlQ+cYnyIJuxD4OAdNdd95iZ2SuvpHWUOIC/nHvuuWZm&#10;duGFad+W91cpLt1zT/JD/OW6675hZjn+X3PNNWaW4zn+9MYbyX6/fiYRsPAL5vms9yci38u/ebVo&#10;z49/dLuZZT/EL6ifeDP/lNTfM89IcYL4id0HB1P72B9qvGJ/wefE/c9+9rNmZnbDDTeYWSY3QUrl&#10;evZLXIcf8D5xjPUdotEZpyfCJnFw86bUzuVvVPvBVSl+QSDbbXLqP8SmK69IhMEWQbfyWwhzU3ZP&#10;cZbbOuJf6z6vWv4hleGfmRSa4ujadclfWW/2nLFHcf4ZZyb7zzsh7TcPPCjFee6Lzj03xe0DDzy4&#10;sBskO+LR0Uen/RH7U/a5xx9/vJmZHXlk8hP8l/u3yZOTn3Lfxj7jiSdSfNh77xQf2Y8SpydMSPtB&#10;5jv3bdw3ct6hh6b92kUXJcLjnDlpHrJeYW/Iufvsk8hqX/pSqvehh1I8Io5BIGW+4a/M07vvTnHg&#10;lFPS/cill15qZnm/QnvwG/Yn3Edu3ry1uj7FKe4TIOwp6bYVnyu/YH/KfGN/Tpym30ocUNLFxAnb&#10;f27QLqnKe42GE6HKzz1yRN1rr36t1+3PUEkM6vT5x8BA1Z/Kn60Cy7Dfbz3/GUzr/tat24rXA+N4&#10;LlY+L/LsPdrPL5lvrfqq5zOt9m4ZHPH1kFXPs6r9Aq+xD/vf/Hyoum+r9sucr887OpUSSPX5oT4P&#10;0OdlzB/veYneDytJi31tt9L7FSX20D9et/a5VbvYT7Ie0B4lMHskMK5XEhevUWt/WskjWXVKQmn3&#10;Hy+6JSV58wcpwbFTMT7YC3sPH8eSIKTPvbtVHQmm7vl167lDTTnZbxhPq/pT+kWnwt/aJR+Otn9s&#10;2TIyCcz7RwXC1WgBYJqOfx2JrI542JSEg3mVxOf5t36fUTfuKn1f4zTySFotcFOLRPMuo6NEmaTF&#10;sY6kVZ7fVNnefB8zMqF0+P6q6feW5T87tEha1X4CshCve/u4qq/4nPvXwaFy/8Lr/H1U+TmvtTxe&#10;t77H6+F5XXVZ+fVl19+X8VrX2U7VdP+UO4R65P3tv85+2t75w6/v7eh8fZ3vIzq9fnQ0nBjL+yOT&#10;cVWt/Rn+7pIAxzZOhUK/rwqSVigUCoVCoVAoFAqFQqFQKBQKhUKhUCgUCoVCoVAoFArtQDUmaTX9&#10;JX5TkeHqZc54x0wSavZLYjLRu1XT/6Qng9HL4KjLBBlOrOpMTX9JTSZLt1KS1fD/6C3JOmTiaOYA&#10;0swX+kfGkhJ7aL9mvui4aoYdrydOLtvf8X9iV7/Y37BpY3HMBabzJu1WZmxtrX7SD8FB+0kGFu97&#10;/z1Pxor3n+yaGah2mDB+Ullu9UvznurY1w95isywCVX56fO1axORYNMmMskGq3an6yZPovzUjnXr&#10;Uob2qpUVkajKJF+yOJGTyCw8YP+Uybz3XinT+flFKcP5qScXmpnZh6+82szMnns2EVHI5Kb/ZLaT&#10;wUwGJ/4KwQGCwP77p3reWpFer/htIgm8+FJqz7e//W0zy0Slc89LGfZf+MIXzCxnlC9ZssTMzFav&#10;SfVOmJjq3VKRFSh/5apEIli6dEllt2S/8ePHVXaAiPJWZc8y45b3af+myu/e976UqT53brJHjj/J&#10;/hs2pvEi0xKCCpnskCreeCOVD8Hi4IMPMbNMwoEYsmVLKheyDkeue/XV14vyjjiiJOtAQFu8eKmZ&#10;mb344uKqHynD/7LLPmRmOQP+2WeTH9x3XyKo/Oxnd5hZzpSHnMGyuG5dymyHsLHPPqkeMv2/9a1v&#10;mZnZRz6SSGgQtyBpPPHEE2aWyRlk1JNpf9NNN5lZJnJBsIL8NWdOIgu88MILlf1SRvys9yeCA2Sk&#10;679/o5nlDPzZsw41M7NfPprqf+Th5M97zdi3sk8aL4g0ELeWL0/j+eyvk53Wr0/jPG/eXDPL9mc+&#10;4Aevv578EeIK8QCiGfWR6Q9hhvnwyCOPmFnOTCauQayBMMA8Yd/w5JNPV+8fXNX/vqq9ifhw+08T&#10;qeP//t9/NrNMAPn85z9vZplUgB8tW5bmLYSiU0893czMjjwyESDwswULFpiZ2QO/SASF1vj/+Twz&#10;Mzv22DRuE8bvVtjhzTfS+A1WcfWXv3ysaAeEBuJdf3+az2TsMl+Yl7QTQg2EhZdeTHEBItWsWWn+&#10;razi5isvJ/8944wUh4jn99+fCDvX/r/rzMzsicdTvHz/+2eamdmqVWm/tHRpmmf47QlzTzQzs8MO&#10;TcQOiFw/vf3nZma2cUNaZw4/LJFVIPb8ZukrRf2Qp/bb94Di9Q3X/6Cyzz5Fvb/8VfIbCDrYAwIM&#10;68UFF1xgZnn9gczBevOVr3zVzMzuvDMRLiBbHHpomkfXXPMHZpbt//AjibQCCYcMu2OOSfP/tVdT&#10;fFuyJBF4IMlcfHEq98R5Jxf133N3IthAEtt3n0QqIe5977+vNzOzj370mqqcC83M7OmFiaQD6ef+&#10;++8v6qV8+rXHHolgcuGF6fr58xMh5XOfS3b7+c/TeC1YkOIj/g7JhfWRffNLLyU/O+64uZXdLjez&#10;7Me0Hz8mPjMfP/axj5mZ2Ve/+h9mZrZoUVqPIdWcfnoihMyYkeIKBDv2N8cek9YpyD34/8EHJX/H&#10;L4jHJ5yQ/JS4w7z/+je+aWZm3/rmd83M7JhjqjjXV637E1I5rAsLn/61mZk9e1wiOO67b+rvWWed&#10;VbU3zUcIYuwn8FsIQOz/WX8++clPmlkmo0DWROzTICAxz5lfe+6ZSD+vVXETUgvkIkh2N96Q1p2p&#10;UxMJY+XKt6t2pXHde+/U/v/1P/6qas/pVftTuZA8H344kWHet89+VT1p33H7TxIJ6523U3nnnXeO&#10;meX1Z9990zxmPv7xH33CzMwOPiitaxBHmQ8vvpD8hn3EJRendf2KK64wM7NT55dEs/PPS/69fNmK&#10;yh5pvG+4/ubiPNYXCGhcN3tWWkffWJ7qX7smxaG5x6d1pa83rZvfu/57ZpYzcg8/PMU3CIDbtqbx&#10;uvvuO80sE7vIgP3AB1J9kyen9syZneLn4sWJJAUJaNxAstOsWSmOQBY5+6xE6jnm6BR3IIqyj5w+&#10;Pc139rsQuNg3QDYhzp53boqTzB/uj4i77Ecg5h06J/WX9TiTAyB2pNeQu4466piifcwL7u+4jrgE&#10;uYp9Bf6yZnWK65nkqfeB6fXEiWndPOCA3YrPOf/YY1P8YB5AQmJfS7yjHiWDQgbDPuxLsW/PpLSf&#10;vezS5K/HHpP2oW+99UbRHwi5kCenTZtStAuiH/Gqrw8C6Ybi+kMOSfNny5Y0bq++mubj5s1pfD/5&#10;yU+bWSaI3Xbbj83MbPfdJ1fH1L+BAVK/e4vXEKhWvFXtY6qAeO45iaQFaYv9GiQw/EJJvtiNzxe/&#10;lNZNiK6XXHxZ1Z80X4gTjAP7pkw4Hlecx1GJMbyGFApB7PLLUjzR5w4t4k61znN/ybxnv41fcL4+&#10;XzlkZhqfq6/6qJllkh/t5n6afrNusZ/GDzlCcMaf8VteE9dYR/T5wwEHpH0W9xWsi9iHfSdkTOxO&#10;/cxD1XBC+Mgkb9Ylj9yiGeE8jyD+tcrrGfk5Ju0gjunzKiURaPuUFKTnTd1jSlGPkqTwD17zOaSo&#10;RRUxcFxFymH8ed1fkbJ6qv1TT2/a32yp9nVKkmmXUMYR/9N5yX4cIh6v+ZzzV71T+mfuX0nKgvg1&#10;fkL1HK6/en5bkQU5P9uPY0k84L6J87lfbPe5qT7vZt2qkz43RPpcj8+1XuyHH/E+duxWe+w5vajf&#10;mz88R+S5YQ+kkGrZ7B9X7XN703wfqJ4jqf/Tj42bK5KekHuVkKVxn+dn48al9qn9O/0+gn2wJ30e&#10;7MUhpPsIHW8V8b5bcR9FvZkMm9qnz12V8Mw6261Yd+rkkaUgW3rEOe4/h4Yg05XziOcT6q/qP0qk&#10;wl74E8+plOzF/o/XPK8i7unzFPY37B95Hul9P9DX10LrFOVk0hbrzobifY60J5PuUn3s56jPI2Xz&#10;Wue/rpvtkug6lfcPKByRjivHt99eXZxHOz1CXX7uVRJjKY/1iX2bEqO2bSvXBf2eRI98v4aZNm8u&#10;r2/6/Ve7888TYWzr1tI/ctwt958My/qKwD95MiRJyhmZRJb9vyThrV9f7qcV7MR4oNY/HKwrr2v3&#10;+1/130wYtOKY/bIiTm1mfeLI94wliYnXfT0Q/kqSEuURJ8aPn1B8zj5layuu6JH5z/do7GetqB+/&#10;6+3tKz7X73s3bW7mfzx38JTHvbo/mVD6K3ZozXvZ70L+Yr/H9wa85vlDtySxzZuq7y+VZNba9vSP&#10;+DnD3iJpdVp/Jfwtx92RP9f9E0fWr3x/k84fGEjlTZnCP4lU+65qvVi7Nu0bWuRo5/4n74NH/Lix&#10;Gv78IRR6zyumSCgUCoVCoVAoFAqFQqFQKBQKhUKhUCgUCoVCoVAoFArtQDUmaY21vF9Ie/+tjMgA&#10;0P+6f7fV9D+5d3XpL+U7Fb8o5pfYXuabZubkX8Bb9Xrk/+BW6fuaAeZlmGg7vIwvrxx9XzMHupX3&#10;3/E543TkzJl2/1vem485g2VgxHbk/3pO7agSmG1oaFN1HWSnMnMpj3+ZkUhGg/4ynMxzMmvGjdtY&#10;vA/RA7LI888nItH11yfy0IknJrLGc88lgsdLL0GIqEgprcycdIQgQGYGRKSNm9ZW9aZfvpMJT+bB&#10;nnuSqZ9IB0899UTxeSshuMoQ5v2JE8cXn5OZRX/JhCazTjPAyYCG7EEGGeP46KOPFtcdckgiKEAs&#10;4ryjj04koQceeKCyV+rHzTf/0MzMPv3plKF/8MGJZPT666n+hx5KpCGIIpT7mc98xswygWTx4sVF&#10;v+gPmYVklPM5ZKann04kJQgly5cnUsVbbyWCy733JkKNR9gjw3Pp0qVmZnbXXXcV9oAcsd9+iRSC&#10;Hck4h5D0ox/9qGgPBDbIFvgt/YdMQz8R/aDdZGDQH+ojgxKSFAQHSFoQN+bNS2QnyFXY5447Uj//&#10;5E/+xMzMVqxImfQQrSDkkNEGoQF/wo8GBlL78RPsmskYyY7YGTLRuecmAgjkn4ULE7GJzFraQbnY&#10;G9LFK68mO0C0olxINuecc07RXwgDt912W9W/NM/JZIFsA1mFfkN6gOjBOEIogLwDkQJSDX4N4QhC&#10;F+3keog506enjGgy63KmZ5matm5dyjxlvF57LRGxIM5wPqQ37MU4UD4kKeYRBDLssWx5Ilo8/vjj&#10;Zpb9knbhj5dffnnV3/0rO6YMH+YzcXXRIsgwKfMM4tUBB6T4ybwibkNgeakirmy5/WfV+SnebayI&#10;fpCsWI/wO/YVjCvxg3hOnINQh99CbIHISLzBH4iD2JN+QX56+ulnzGz4usr8JJ6RQcz4QYjK5Iye&#10;oh+MN/Fk+vRkJ8abjGzOpx78lnnL+cwLiD+zZqX5jb9iD87nfcYf+3zqU58q7HPssYlEyDpJHITk&#10;gd2Ip9///veL+rAb7YcsePjhhxdHzl+9OsVB/Il9D5lnkycnO+KfxIU990yEIfwU/8M/jzkmEX+Y&#10;L6zzjOecOcleEIf2q0iaZPYT77Affkv/GA/iOJ9jJ9YFzuc8/JHj3LkpvhOXsDf+leftxqIe1gVt&#10;J5nB9OOII44o7Id98QP2T7QHUg3jx3oHwa1FsKmIfowD6xZkIchi+DXzGnIG5R96aDqP/eGKFb+t&#10;7Jfse/nliWDEuOI32JP1hvFgXd5//2QnSFQTJkys+releJ/5g1/ymjh60EGpPEh+zBvdD1A/dsyk&#10;t/FF+dgL+5911jlmZvZiRWTBrqxDkA722++A4oi/Z5Iu63Sax4wHon2sF7zepyKoYU/iD+OEnbAH&#10;BCjG58AD07xSUgH9VnItcWZcRf5Ysyb1c6invG9Eda+Jj8Ql/J6MVW1Pi4BczYOZB88u2kVmK/3X&#10;dQV/oHyIsvi3EkeUDKDPSygHcV/EuPI5805vW4k3tJ+jkpR5reNA+ewnIOnix3ofqvtCSMrMTz6n&#10;PL0vpF7awbqLnZWMgPDLgYHNxWvK0ecNHslby4ew6xEkaD/9036y/uv7zENIkLSL9kI+e+edqr7K&#10;/zsleWMHfZ6m90e8r0QPru9WSkapa3d+XjI6qeGjTcJBHtmkv5/zkn2nVSQuJccoOWyweu61dVvp&#10;v2MtyASQIVrj0iIQVC8H5fnTYPpcn+9ApICAYH2lXw/1leSD/r5x1VXlc7x2SWJNSTJjLa/9Xr/1&#10;eSPrhFeekmX0c/aLGv+G/+NDOZ+3bUvxZKyf3zd9/qr3590KO+nzZV2PvOfX3arpP2nU7a/qzmv3&#10;+5P3ynxVeWQ3j/ynanf99NZ/9mndqqn/NJ1/7Me03xqPPCIg++tu/app/Grqz0x/4jhHJe+x7+C5&#10;COdNmABJa+T4o+3M3yONzveeShLz969WvV8eaaaStIabtdxf8Hq01p9268vhjn5t/3tBf/9bkbyq&#10;558eSalOo05Y0na0XvfVvK67vu51j7xWwq5+rq+7rH9odPYPw+dX+Q9ISJ+ThEKhnVtB0gqFQqFQ&#10;KBQKhUKhUCgUCoVCoVAoFAqFQqFQKBQKhUKhHahd/ueU+p/vXsaIkoAyuWP7/xnfaf2dSjORft80&#10;fnyz/9TesKHMBNZfjOu4a+ZQuwQ27/OmmUBafh1JS9X0F9HtEuf06GXo1P2iX+cLmQiaseJl3PJa&#10;yxtO4hr5v9H1/cmTJxX1kxkDyea4444zs0zSgQjy9a9/3cwyQYmMIl5DPDjhhBPMLGcMUs4LLyRC&#10;DQSB3779VnU9RKd0HsSC6dMhFyQ7vPxyuv7f/u3fzSwTeyBhPPDAQ0U5kFRmzNi7am9qz4cuv9LM&#10;Mlnh7bffLtoLyYqMFfr15JNPmlkmLGGv+fPnm1kmSjC+559/flE+5IbrrrvOzHJGMvVC8LnvvvvM&#10;zOzV1xKhCNIExJUVKxLxA3LZY489VvUvjQdkGYhLjO+RRx5pZjmzHkIIhJZnnklEmxtuuKGwAwQI&#10;/A+SBedDDqIcSFqQZiBcYMc33kiEJDLisRckBNoHOYkjJB/IGPRr6W+WmpnZHXfcYWaZtEB7IeDg&#10;7ytXp3ZAhjr55JPNLPsTdqa9kFVuv/12M8uZ4BBFKAc/PPXUU83M7KKLLjKzTIJ6551ELGH+6lEz&#10;lMjIpz20/7e/TeVAPMJvINwokQI/22tGImDg18QDSBgQXugH4w+JjHoggzAOHBkf/BUSBnEMf4A0&#10;g/0gxikBg+tPP/10M8sELcgI2IP24v9KnmC88AP6D4kLYSfsip2ZJ/Qb4hH+ynW//vWvi3YwfowD&#10;fnD11VcXdkPEecZD4wnthRhEeZxHvZD7qJ/5Onlyeo1dyaSnn9gTIhLEEOYF7YCchx1pB8QsSE7E&#10;cepjPtx8UyKzQRRh3eR84gf1cz12xm84D79hX8m8p/+0H9G+CRPLjFLqwY7YG/vyOeWxzuEHEOXw&#10;N9pDecT5j3/842aW10HGk/qYJ+edd56ZZb/FX3jNPMcu2AF/pZ/0D7+ePGlq0W7dHyrZCYIU40y8&#10;J45TDiQn7E47GY+DDjqgsAPjTb/oD+XhT/gddmK+0z6u53P6g92xM/42aWJJ4iAO6nh5fgkhjPo1&#10;3nA+xCElJ9A/JQBpe1S0n+sYX45IM6KVvHvQQel81jfmP/5H/Kaf7CfYv/C+En803jEeEK24bsqU&#10;FN+Yx5SDn7DeHX88+520f8LfKJ99CfWzH6M89hHUQz9POinNW8aZejV+ML4cmV/sW9iv43+MO3GR&#10;ealkHfbXHrlJ7ycon7hDu/X+IJOfyv0+/t/by/1/RVgxK/rhkY+VLIId8G/dj3HkOiUz9li5z6Ef&#10;+KMSnogLELd0vnG+3md5/WE+6v0m48Hnak/1M53HWg6vc3zuqcrtK96nP7qv8UjZ3E/QHuzE9bQL&#10;8TlH5kOd/fT+kNeMA+1i/DRuaQYzr5mXui5ypB2cr/sszvMIctiT9nCekmt7JCPfy8DX+ch81fHN&#10;RDPIdcneSlxUO3VKNNf7hDpydz6vt2h3t2pKgmf91uck6oc6bpyncR+1+5xrrOURYDzpc6i6fuIf&#10;w/rdAylk5PjPeRrv3qtEHo/8ryQrtYeu0x6BxyP28Dys0+eK1Nv0+WdTotxYk7TqCEpKOtRxHmsS&#10;WR25Dnnzse6fVLz63ivS/QRSO6na/d7DI4TqPGza/m7V9Ps3r379PkL3Z7zPvsb7ngRilOfnTfvf&#10;1P5btoxMCtP2QeYZThQr9+V1+1/vdbdS+2X/pB4rXut02LZt5Lio46TKhNNm/di2bWTimPf9oL72&#10;SEn1JFwpt0uS1ljP/9936fM0JRrrviuvFzvH/j8UCm1fQdIKhUKhUCgUCoVCoVAoFAqFQqFQKBQK&#10;hUKhUCgUCoVCoR2oXf5nrB5Jq075l+3NMiv6+pr9InVnyWjbVaWZpl5mhUfA4jrvNfJ+oc4vlr1M&#10;2brrNXOv/f+UTmqaCUYmCO2mP5rJ6WXUePWrX2s5SH9Jr78I9/7jnPLJ1PUyWZCXEbFpU/kf7GTG&#10;Qjo466yziuvvvvtuMzNbtGiRmZlde921qT3Vf1RP2T1lus+dO9fMMlkK8gQEhoULF5pZJvOsXPV2&#10;0V8IAxB9IJdAgoF89d3vfrdoL8QG2qtEJjIfyNQno1/JJZAaFixYYGaZHMT1Spw45ZRTzCyTmMio&#10;J7P67LPPLuojA+eVVxKJ4dZbbzUzs0ceecTMsl/S72uOusbMMgELO0HSeuGFF8wskwrUHpBdnn76&#10;aTPLpAfIFtiZzHD6tWTJEjPLRAD8GJIQmfS0l/5BVlDyAfaBuHDzzTebWSatMP9OOumk4ggRhn4x&#10;nqeddpqZZb/Fr2gnmdbURzkQbp58IhHAIMNgL+wDSQh7Uw7jD6GM/kFWOOecc8zM7IILLjAtbuz7&#10;AAAgAElEQVSz7B/Yd+nSVYWdcsZWGYexO36H3SFK8TkELwhatBfiBu3mffrPfGJ+asYJBCNeM2+U&#10;LMG4UB8EKEhT+Af1My5//dd/bWZ5fkHi4zwt5/jjjy/aC9lPiTnYj/HAn2k3BAqIXMQT5it20f5A&#10;qNh771Qeibj9/fOr9/cu2oWd8U8lYEEcY9xph5J4KAc7EtfwOwhz1EP8Yf7wGn8bP75ctwfGpfqU&#10;5AIRj/J5n/ZDukH0j+voB37Dddjz0DkpnjEe9JP2Mu7YlfLwe/yI8aJ9ui5CkMlxYUpR7u5TJhft&#10;Z95zvhIymCfELeyOf2IX6qcczmMclZiE/bED/SPO4efYkevxSyXWKAEFO5DBf8zRyb66H8OOtId9&#10;Dv0mrtNf6qMexg174cdo+vTUL+Y99XAk3uj8ozwlw3nEAiVHaXwjXmo9EKnwe9ZZJWbhL7SDOKv7&#10;NexC/YwfR67bY49p1fUlKadFHhJSlZL6MoFsYmWXVP+mTckOkHN0XHmN/YgT2AV7UR9HzuN64pdm&#10;XuPv2A2/HhoqyWX4PeXpvpTyOZ9+q39SD/5MuVzPPNi8uSQwsk+CkIU/YLe8fyvtqQRMvS/S+U37&#10;ySQmvhDXsZ/OY9qD33Ad81XJS5Sj6zV2P/DANE+HrCQ11BEoEPbgOiXfeMrlDRX1YRetX4laul9S&#10;0pdHkNZ40JSkoeUr+Rh/43WeP+X8VZKqkjMoV+3jZZjr+qLt1PnTLklby1MCo5IGlPSjGfr4j0eS&#10;84jgSgpWggH90uszIS1d3/LTKpO+/Uz8sjzq1f0Z+xCkpLDe3pLgWUfCqiNGoXoi185BVFF/R/rc&#10;w/N31jukcUr3XYy3Z7d3W95zMI/crvHNI7zofkifE0KO4zkE/u8RffT90SKhjDXZp+75cx3hyiPJ&#10;ec9bveedyCPG6T5iZ9FYP7/H/nXPS/W5qq4TYyVvvnlkG/UDb11CdWSuXV26z0Y63t562O766b0/&#10;1nZsSmTyiGO639P7KY8s6P2Dh7eeNbXfaK0fdfte7zzdd3ZK0mra/7p5PTi4/fK976/atWtr/9Cl&#10;2v2HHe91u99T5vetODZ1n6b7yCBpNZM+J0BK1BpO5m1GIAyFQu+OgqQVCoVCoVAoFAqFQqFQKBQK&#10;hUKhUCgUCoVCoVAoFAqFQjtQu/zPWPWXuN4voL33yQTsVk0zUUfrv5l3VW3Z0owEpZlX3i/FOWqm&#10;jmbyeZnT+ov0epKW/qK/zGjxMsI6/SV8U5IWmeiaMaKZh5oh4mWKIC8zQzNHlaThZQrUZeJ5Gbd1&#10;RwgR9JvMNDKBlSDD52SwLlu2zMzyuEMqgiB07rnnmlkmq0CGgAQwb14iOP3mN0uL9wf6Uz2TJ6X6&#10;jzziaDMz27QxZVjPnpXIRxAQqBfyD6QGSAeQE+gPhIjddkuvzzvv/Or6ROj59a9/bWaZtEGcPOCA&#10;9xXtph4IURA11q5N9UJKmDMntffiiy8xM7Oent7q8zSekBvoD4SXefPmmZnZUUcdZWbZ7vg9mdqH&#10;HXaYmQ0noeHfkMEgMUEY4n36wbhR31tvvVWUC8EI4th9991X1E9mycyZM4t68C8IM/QLItXDDz9s&#10;Ztm/jzjiCDPLBDKIQToPaC+EsZdfftnMciY+9UN2YX5AqFi+LPm/Er+USATpBCIWmfCMF/7N+GNP&#10;7M944f/Yic+Z/0p8oR8QA2gnx4svvtjMMoEKghP2YbxpD+2m/xDEmB/MF9pBf7Af9mAeMf8hyvA+&#10;oh9KSKD9J85LBCrmLfGIeohDmkmP39AvJQbhb/R/r70mFeVxPqQcJdxQLvMe+2dCSerHyy+/VdSH&#10;nfAj7InfYSf1ZyXVYR/8WtcJ7IH9qYejEn4YF65bteqdotzxE8p1D+GfEEEg0uBHzFPGl35iJ+YH&#10;5CZd/4gTkIuwgxJ7uB5SBeOsRBTsBrkJexHnlCSE/bZu21y0C3tRH+8rCQN/xV+wO36m6y325Ej9&#10;zAvsix3oD+XrvHjqqaeKz6kHf0X4G9cxL4gDrCOaWY6dGAfsrX7KeKj/KGkE/2P+4i8al5QEQ7uU&#10;SMS+xMtEV+ID56OB/olF+ZxPe7T/2JVxp70QpXR/VkcIQtgVsqkSkfBvxok4BclN/VMzybUd+Bv7&#10;HMrHT/BjBPGUeUh9zCuk46DkIiXOrF+f5iPzjXnL+axL+AvlM3/YJzE+9E/38UoOYl9AvxhPzsNf&#10;qEfJlrSP/RD99AhCtEdJUM8++5yZZf9hn4F0faCflDNt2u5VvWV/tf3D75PKeaEkLb0/UX/y5gnt&#10;pH34K/1X++05vSTsISU+KWlPiZl1JDOP9Ew7lfSGGE+k57Oe6P6E65Rkpv7hxS3vvlzFvPHIYhqH&#10;aA92ZD1QEol3P+uRrXT/qvPeu2/VcaQ9ev+tcYw4zLrjEYkYJ4S/bt5cjldPmwQtfV7FeGq9mWBE&#10;u6w4D7uMm1A+v/Oes3jtwX4qj8TyO+8U5XSrps8P8V/1HyXS6VEJpUj9S0la6lee/d4tqd96z8VG&#10;m0CCmA/dkrR0fnWqsSaa1T0/ryOKKMFW458eNR5665RHmNN2NZ1/TUkeTcleTetXwo/uVzwSmdq/&#10;W+n+oFN5679HyNH5r+tRu0StsSZAjZaIP979lBJedf3U8et0/rNf2VVF/Nf7BiUwMk/Urqyf3vcU&#10;6sfq56M1f7oVRB2v//k186+/eL/p/G06D+vsV+fP3vev7ZLkWvuHLuXF/zqCGWq6f2jZr6e7dWxn&#10;I1v+vskjT3vr//D7sp2DKBwKhUbW7/cvhEKhUCgUCoVCoVAoFAqFQqFQKBQKhUKhUCgUCoVCoVBo&#10;B2uXJ2lpJpn3i3bvF9VNfwnc9JfM2v7fNzUlQeVfCpM5mN5XkhbVaIa+Zorrf90jL5N2rNXUf70M&#10;Vc0UrsssVHnkKv28LmNZfymuRzIRdB7yvmZ86PtKglBiBaSMY445xsyGk5ogEqxcubJoF6QlyAhk&#10;4kBM+eAHP2hmZudfkEhJb775xojXQ8giYwPCA+2GtEDGPuQY2gWZZMmSJWaWiTBTpybyCPOP/hx2&#10;WCLDHH744WZm9swzz5qZ2bp1qZz3vz8Rf4444rCqHen9/fdP9W3Zsq3qz5tV+cmOkEsOP/zI4n3N&#10;rNEMI/Vv7E95aO7cuVX7D6vas39R7uuvv25mv0tgSP1n3JSURvl8TrsgPZABjV9A/FHSEuPGOFAP&#10;7YOotXDhQjMze+GFF8zM7NVXXzWz4cQVJYrQP8ad9kEKwF/wI/rB+Oy/38HF+bRT/Zn6IHdgR4gm&#10;mqmNn0ESYjxpz+zZieCEHyvBSvtL+/AH6qNd9FtJHcxfymG+aKa5kkgoj/I1Y4pxVDKFRyBUIgzx&#10;BoIJ46JEskmTIMElYhXEOcYPf0fYRf2OdjGu9BeSFsJvJ00aX52frtd4AxGN19iDzErshhh/7Mt1&#10;SiQhHtEPxlOJQ/gL/ki/lDDEPKf/ShYkTg4OlWQJ9gWMr5KE6Aftwd+RriOamYkg8dBezcynvdTD&#10;+GAf6qXf2JPr1L60m+0N4wpJjHbjp+q/moFN3NPx4nzaQT20l3EmLjFPlRTFuHr+o/MOKTmJdmE/&#10;zofkhf2JZzr+2EXXJSXAIdqn7c7jkPpHHCCTUYkkShrEfhyVJOCRRb1M6t0mp/lBHGL9gRB57733&#10;mpnZS0teMrPs/7Sb+MP72EnjK+8rKYTz8A/mme4XlSCnZD4lD2Efj4xDu+g34048mDFjalVOOd66&#10;fhNfiXv0k/apv+h+m/mB/0+fPq2yQ0mqpB76T1zTcrAffqMkIV3Hn3/++aI8SJ98zj4U4h/zR4mQ&#10;zFf8Xolm3n3K8HlRkryU5KfrwZo15Tgrgca7jvtFL5N4OBFo5Pt0JRoq8cq7j6Q9tFMJWHp/oyQS&#10;xplxU3vpPsgjU9H/uvsl7/4JP/PWa9qtRAKNr8h7TqP1IZ1n1If9dR1TIpvGJa5Xf1USGf2hHo0/&#10;Ol5aDscWOVlIzroPoDzmCf1VQijieiVzUf7Gjf1F+82xex2JwMvgzuS0sl26vul+v47I7RFUPHKW&#10;/xwwfd6UJNP0+RXridqN9it5Tv1K931ISXl6PzUwAEmrUfMbS8fdI/54z6E8EoZHMGntK3pkX2sj&#10;k/3qCCG7OolA/b/u+bke8z8GjDxu6rfq3xqfdH1BGl/q9hXvlprO/9EieXlx0yMy7izy5pcXz+ue&#10;03vy/olhV5cSnvSo/Wz3+4t25/9Y27Hp/PeeP+d9RjpP7wP0OYvug9Q/vfVrrOdj/meWkb+f0fP0&#10;87pj3flN5e1T6/d/SR6x0fs+TDVa318iz27evPVIYnUkMD5utb9Lktbv+z9BjbWUBF1H7kP6/Xgo&#10;FNo5FRE2FAqFQqFQKBQKhUKhUCgUCoVCoVAoFAqFQqFQKBQKhXagdnmSlvfLY/0Fqb6PmmayNP0l&#10;8VhnIuzqIpOQcSSzhAyvwcE0/pqxzS/QJ04sM87bzwSwojz8QDNDEX7nZeoi/cV8Hemq6S/5IR9p&#10;Zpq238vUUXkZr16ml5fhoJnL+r5+3i1JSwkJEyemTGPINWRc77HHHmZmdtRRR5lZJt6QCa3ED8qj&#10;fEgRnD9//nwzM1u7bnXVn9RuMp3xY/y2p2dtVW8iOBx44EFF+yBZ9PSQaTZUvDYjMz+Vyy/w161L&#10;169du746K30+fXoigB1/3AlmZrZtsCIn7J4y9ydPThnc06am88hEXb0KokxV7xDEg5Rx1NuT7A6p&#10;Cv/FLmS2Q45Yvnx51c51RT8ZP/oBeUgzSyh/n332MbNsV96HEKGZyUjJUK+88oqZmb388stmZjZn&#10;zhwzy3FAM9hpJ+UyXpCQaA/9e/udklBEf5RMwRH7QGxT8gJ25Mh1b72V/HtosCREMK8YB52XtJ/2&#10;cB7toN3YTe3BOE+dmt5ftqwiw2woyTgQAtQfqJ+jEow0M1fJCpp5zvzifa5jvlMeBCvIJsxnSBba&#10;DggjXE871L4vvfiboj/ERSWKKEFMCWPUg71pDyQ2Xuv6h5Qktn79xKJ86leiDcQxJY1ohqKSQpSM&#10;pYQLbY8SmnTdw1+YBxBjOB//wZ4QxCj3rRWJaIX/0n7K5TpeE99pv5JT8HPOhwBCf1oZsFt7inp1&#10;vnE95al/4H/4o/q1Elnw62nTkn++9NJLRX+oh3JoF8KvOW/atOR3uNPmzVuK6z3yCHEcIhFEJMYN&#10;v8UPNDMf/4VMCdkJ+9MfiG+6D1ASEGKe6Hxj/OgH9uVIu5XsoiRCxn3NmtQP4sDmLSWRBSkRiXLp&#10;h36u0n0n/toiGUxM7WU8lNg0e3YiZxJfIE0xbvgT/aJ87TflqX9Trs5rztd4roRA4g/S/aHGIf0c&#10;EpySAjdsSO3Ab+gH8QJ/pXw+1/548Uozs7G/xj366/kh+wbdf3I+/VayGPOX/jDO2JP2ML7MM87H&#10;XpAAlVznEec0TrIvoz8aB5Xcp5nP7KM84h/SfX9fX2/Vrqo91fKl5Dk96n2YEpCU4KXjpUSRjRve&#10;KdqFfTVjn/5RH36mdlH7cL3ed7ZLGm+XTO7dl+n9m+4f+Fz3ubo/UTvzmut1f6jt4nzirX7uEWCQ&#10;d1+LX9fdH3tEQ9YfHWftv/oT/dD+K1FPCVpKemjFR9s+GcN7X4lpuu9Qf1BiEvHAI9fp/kH9uy5z&#10;3CMiDQ2VZNtu1fT5na7ndc8n9XkK9vCIRUre4rWS2sZKdaQKj5CB6v5JQe3bKq8iR4yr5kX1eGTY&#10;fkH9TOPqWJOcmkr9oI4gpnZct279iOfpOqz3IXXkJ29cdT/b9Pl9UzV//joyCaVd1ZF0vX0vUkJ4&#10;p2r6/Uen/3zSKcnJIxWNNcFotKTzySPMeaQo9hPt/mOGltvUf5v+k0zTf7JR0uxwMujIzx00vnV7&#10;bBq/dP53Kr7/yeTTkZ/fDA31j3ie3te3e38wWmQ/9X/177r1S4lz7ZLndL3qVsMIn1J+3VHvNz2C&#10;2/Dv9UYn/gVJa2zFc05v3+/H8xi3UGhXUMzUUCgUCoVCoVAoFAqFQqFQKBQKhUKhUCgUCoVCoVAo&#10;FNqB2uVJWp70F8deZsa4cc0y6cZau3pGSNNfopMxqhkklMtrMoY4P5MOyvLazSQdLZKW/vK/jqDl&#10;ldut6trvZbBxHpkUnur+Y9v7z2SPHKaZyN5/xbf7Ppm0kyenjCISC8noJ1Of+g466AAzM5s2LZET&#10;Hn74saIcSC4QCMh0IdOZzKUpUxLJYNELz5mZ2b77JqLA7run97duTdf99rcp0/6dirA0bly6furU&#10;lEk9e/YhZma2dOkrVX1pfPiFPcQr+j9pUnp/5sxExHjsV8+aWfYDSEFcf8ABqb/Yn8+XLE4EoMMO&#10;O8zMzFavShncEBsmjC/JPmtWp89zpnjyn/0PSEQyyA0rVqwws5wpDumC+vmcccHeECDIzF62bJmZ&#10;ZT9VUotmRJGBTvvxD4ghmoHP9ZwPWUIzu6iPjB/aDYGC19Q/aWKyG4QvSF2aMU/9lE//lLii80Tn&#10;0fqNyc+wH4SzKVPSuJEounJlmg+QaWjvQQel6zQzCcIPR+IuJLJFi9L1+MfqNWn8mUf0B5KQjpNm&#10;kClhgPbgD/g37xO38B/8TzOTuI7xxf8hWeAfShCAkMA8oh2MC+Op9SP8ivZwxJ6QUGgX9SjBgvbj&#10;J4w79VIu9XO+kjqwF+Oy776pHa+//k7RP9qtRDol6lC+ZoRhR10XuE7n069+9SszM9t7772rYyIq&#10;Ve5gr72W7AM5jvHaa6/dqvfXFp9zxM6US/3YDz/D/vgl843r8Uv6w7oC+eb9hxxqZplEB0GK6yAX&#10;UR+fcz5kR+plninRTok/+CfjtfuU9D72Vr9nfGgHxyVLEmFO/VvJJdhPM7+wG+/jF7SXcaYctefC&#10;hQvNzGzWrFlmlseL8/BzbUcrE79vQtFPjvRDiR5KpEJKdtEMTfrH+wMDJQGD8iif8nTfQnlcxzhq&#10;JqUSBOkP9qY++k+cnTdvnpmZnXLKKYU98DfEekH81vVRSV/4HaI/xDElfGGvKVPwl8GiHayfXia4&#10;R27Q/ezRR880M7PnnnvVzPK+gfayj1OCHXbhPPqvxC/ml65X2I31lnWV/lEfcUSJZdmPSrIS11Eu&#10;0gxpJUExTyCSEkeIK5SvJE293/LG27t/mDYt9Yt9Deur7sPwT52PzGclGLVL0lq5MtkdkpYSmTl6&#10;mcy6Xun1jLPuR+jvHtP2KsrTduv4auY/hE/1a9qlJK3h9p9WvK476n2ikquUpKL7bCUvKcGW+KT7&#10;B4/sOnFiSYJRsgl2xU8YD466z/Ay53UfrQQwL/7oflvJULzGjh4RjHmVic8Ti/ZjL+KSvq+Ev02b&#10;NhR2sBpikUcmVBKE7p89UhX9X7NxbXG+2oX2ekQ7j+CgfuiRtJqq6fMrJft65SsRLT+/TOOn80zn&#10;n2baK4l6rFRHsPek87Vu/If5QUX+nlzNJ17XE9hGrqdbjTWJor8f+6XXGt+1f9p/4k3d80tdt5A+&#10;f/SeByoJjmNT/21K4ml6fXMSTkns7ZQE2pSkpfv+buV9P1N3XrsEvrr3d1V5ZKI6e+q+CHmkTS8e&#10;NvVf9jXdqmn8xX91/63rpz5HzP/EMvJ9b7vHpiTPpvZXIrgSkJXkz+ceMdX7JxY9z7vf6VR8f0sx&#10;nfqvR4Jrt11Nx88j5nrSzz3yZ911kLRa+9cuibDxT1Bjq/HjWe/L5wzt7l9DodDOrSBphUKhUCgU&#10;CoVCoVAoFAqFQqFQKBQKhUKhUCgUCoVCodAOVM/QGP+ksukv4Ztmsoz179SaZrI0/SV3fx+Z2WUG&#10;gdp1eGZO+Qvq/Ev2kX/J6/2iVzOcBwb4RXjZzk2b0vVKwmqaSTVhAr9A1n6095/smrnbqTQDwctg&#10;1cxu7M+4KclE/UoJJmSwrFtXZux2KjJ/u83k2trsL+1b9eM/ZJZmO5WZrt5/knukM+RlBCppy/tv&#10;e80A5Mg4ksnf11uN87iK9NWfxq1/oLf4nPPfWJ7IL9ZTtZf/mq57XYmMmN7esl9e5rcSPbA/8shv&#10;w8loyf4HHpTINsxrMjMhwSgRCj9WooSOvxJk6KfGDyW7MI90XlM+80ZJRTrOlK9H9a+///u/N7NM&#10;NIBkccghiZB20EEHmdnvEq6mFHbQTHmIE2R4YR/sCakCYsHkSVMLe+l4Iy8zWee/lzHljT/tHRwq&#10;50W78w8iUV3Grje/Gf9u5z/+pKQT4jDnKRGsRWKZVJJklHSDlCTFawgs3coj0bSbiabEJOyjhDkl&#10;v6kf19Xvrb/dkwxSOS2SRE97GXjaHvzHW0+8TH6OA/2l3dS/lNjHPGbeayaorrNaXo7fkgnbU9q1&#10;3cxmJVW2az+EP3hxQjM4lRjh9U/9whuHLZtLIgXzoeUXlbATduc1/ttt/GvFmy7jn5JMdBzqMugg&#10;+aj/evsVHUePhKHrvrcPYP3odP3hddNM7E2bNhf1tes/HKm/XRKuHpcvX9ao/ewXlPCmmdFeJj37&#10;hs5JNCUxSPuLvH0Rr/fcc8aI5XgZ7fQrX1+SPNtfv3hd7cP7S/KPxlGvHP280/k7uK3Z8wcvE7xd&#10;sW/pdN1XQle3898j3XnrpZ6nJAOP3OwJ/2dfzJHr2LcNJ1FtKtqv88Uj+ml880ii3vMX1iUlO3ZL&#10;kmoRAPvL/QPS/Yc+X4C0rMRG2sn6rsQnzl+7ZmNhhzq/0fgCAVBJbEpYH/58IPWzRYToHZm0XXf/&#10;C4GWI/ViV+ITr/mc8/W5jt7fIuymJA/Uqf04f8aMdP9BuNq6tZzXuo6oP9XtfzUe6vyYPnWv4jxd&#10;H5RIOuz5kcQfHTdvX83zk42VPbcNbv8+vV37ev6jBEfC0qpVa0a8DulzC70/3G+//Yrz2ydpJDUn&#10;maT5xHMw7Me8ZP578UGJgZ2KeVU3P7z5NVokrW73j+x/6/zII6Ir0abOT/U8JYx3ev/GOHcrjwTW&#10;bvtZj7oV/tft8+vmJKntE1Dq9j91/2RRJ71/7FT6/LeOjKivR4tESZyZNInnWenzDRvK+3XdRzX9&#10;/kZJuZ0+v6q7vu5+vimJsen1Te8/GDe9z1Oilxff8F/vc2/e6vOlOgKnt49m/9OtiD/drh8eybB+&#10;HyDPg+T5X7vS+Vb3/enO5r9N9z+N29/T7Hr2652L+x2+Hxybn4H0jFG9qOn4NyXJNV1/mq7fY03y&#10;DdUrRigUCoVCoVAoFAqFQqFQKBQKhUKhUCgUCoVCoVAoFAqFdqCa/Qwv1Fi7+i8Z9RfUnvQ/qPV1&#10;/iU7GXFWvbYRr+PYPBNq5F94t5sJ0VRe5olHssjHMpPQay/Sz5v+ghd5mQzef7xrZsS2bc1+iexl&#10;JiO1h9eOuowxLQ+RkVdH0vLsQyZVbSZXr2SEWDpfiR/tK5UzfbpmwjFu2M2K1/r5+PGQJKpPe7BD&#10;z3Zfc/7qVYkMs2lzyighs08zaDUTkn5DltEMGORl8HJU4pa+Rl5Go/qXnudlSqGPfvSjZpYzYiAM&#10;TZ2aMpzJ1FHiEBlkXsa19j+T28pMsnYzbL2MLvW/TklqdfXVtQu1S1Dw4kO3818zm+in+lsdYcnL&#10;1NJ69fymmYheplNdJhTSOO8RRHRedFu/lt/9elzG5SErx6vdTEbmoZcpVmc3jxiFNJ4pKVDXPW/9&#10;1fYz/1r2qyFpefJIKO2On+7rPNX1r25/5o2f7l+UTIJ0PVKCipc5rKSdTAoq7bNtcOT4oNL3vUxu&#10;Lx7q+3V+Wleetsfrr5fJWkea8rSj9uOdSkkA7ZPURibXdKrly5ebmR9f2B8QN9hHKPHQU914tLv/&#10;1ffpN5nE3r5X+6Hkvnb3Ddof9rGt9lfDoO1UP1PCi0dSq5t/TTMwUff7/6S6eY+8+/dOj+2q3es7&#10;HX9VHZnTux/nfeaTEgi9+K3+xP1LJoknf1RCoJLyIOp4JDxvnH6nB2U7nXULYRe938D/dB1UQhRH&#10;XXfrSAheHEVKPqM8CGi6/+bIvo37LPZ/SO2ohAfthxKMldzE+PFayWzeuqzqlCRRT6Ip+9PpfYnK&#10;Gy/PP7X92k+dj7ouqP06jRPdxjEl6Wh7OWpc0ParP2k5ep+OvXTfUaemxABP3e7bRouk4cVlLbfd&#10;+TVa7Wj3+YWu33X3N0qOqyNZ1u0/dX7W+bs3n7uV95xDP/f8pek/iaBu539TkoXX33dLo0XS88pr&#10;uj97r6vuOaX3fZnus7pV0/jb9D5G7x+13DqSZd33K3VxSr8H89YT7/llU3X73Lrb+6rcv9GZh1u2&#10;jPy9SqckuV1VTZ8/bd02ViSniMM7g0brOVDovatd+xdCoVAoFAqFQqFQKBQKhUKhUCgUCoVCoVAo&#10;FAqFQqFQKLSTK0haY6ymv4Qf60zywcHtZ0roL9o1EyeXA0GA8zmW5eov25tmZig5odNfgjfNhG83&#10;A2B4+8oMTyVqefbVzKumUsKP316HyDLULARpJoaOh/ZbM525XgkWdcQPXpPxXEcSoF7GiwwsMmpV&#10;XuZzbtZQ1f7xI17friZOnFS0c1v1H9dbt22uXlft37a1+JzM4/HjUuZwT29lH6syTvpsu685f82a&#10;VUV9ZKYqmUozr5Xg4pEO9H31Q42/Xjz1MsORl7msGTjqH2eccUZxnhIjtF3aD81EIdNeCT9KCsPv&#10;tpbgHjfzSOOhzh+1Q11GvJJ8vDih9XukFi9jVNvlldMtSUvjima4aia9Zlbj793G76Zx3MskqyMU&#10;eeu5EsQ0c1z9Wuv3/KGO6NW5ZJx7Ri6/rv91hKy6zO7enpK85vkB10Nq8Ihtrd7VzishNvWUGYna&#10;Tu+19kvbWzdudfbz4qlK/a8uQ5nyx40rSSisz8RPpIQE9j2cVzcfh78/uN3P2y1HSUQekciLw3Uk&#10;LW88vPhYlxmv5bbbPk9jff9TRzKoy/htev+n+yWdf2pnJY+0S2xRKQnF2/946zTt2LSpJJFovFBS&#10;LvbSdbbduJJfQzqt2t838nm6vmNv2k88riOK1BEZutVoPz/o9P7dI0+1S7bp1P/ajR3vprIAACAA&#10;SURBVC/tEhx0/npkkzqSlpbjkYl0PqxZs8bM8n6c8pSkBfGO/T2v8b927fk775hZXu8Gh8p2eyQ7&#10;tRNHJYfpfdowMrSQgrSddQQY9Pbbb5tZthfkYSXcMW9ZL7duTa9bJDIrx0nv173nA1zPUeMs+wOO&#10;et8PEc3zG6TPH5TUjDq138qVK0e8vk4eyQe1S8hkeg8NlfuWunWM9+v2X94+vgJ7d03QUb/S/bj6&#10;ge7LdL3Toz730PniEcJVdXGh6X1Ut/Fe+9mttP9191vefWq3qnvuWXce8d47r26cPZKct17Xkai8&#10;69q9/+1U3r5Yx9M7rymJxet/3fcBqLn/liS9Oj8abTUtn3XWs5NHYtzR/dpVVHefX/dcoCnJbaxJ&#10;Wnn6jPx9nsYjPbIfbnf9UXlESm+9Hm3yTbv3hZ3eP9bd/0Bybzr+dd+f1n3/1/T+dazjSNN/ctq6&#10;pVn7u7dfxN+dQaMdT0LvPQVJKxQKhUKhUCgUCoVCoVAoFAqFQqFQKBQKhUKhUCgUCoV2oIKkNcZq&#10;mokx1pnk7WayamaOl8mfM09HrsfLrOtWTX8J3rR+L1PYywhUeytJq+56JZf09TX7JbtHNNIMGi+j&#10;pukPusmk8gg6HsmK15rxqO1V6fvU7/mjlxGqGZb5fI5kJA0Vr/O0GhrxNRnS9a+T3v7tyqKdHpHE&#10;I9pA0rIqEzZXV/WXlNWhnvJzWiOZj15mPvWSuaqZdZ5/e5mIOl6a2ellzOlRM97rMp88O3uZL5pR&#10;q5kTlI9fk1nEa8T1+CvlrNtaZiLVtVOPdRmQfuZce5mmdZ83zUTS8r3X3vudkrTq4lGn8VvHuVPV&#10;EVW89iDNfNe4gd9xvWb+6TzrlKTVNJOQeKIkLZX3vpfhW0c0avnJlrJ89QcldijBgvnurb9eHB8a&#10;knncO/J8Qt76qv6Iup1PSNvhkVPr/ETL00xM3b/gDy2/qKRxU/2uLu4Nj49luYNDIxOIkLaX16tX&#10;rx7xc7WbR6Lw5pVnPy3H2//WZQirvMzVuv33WMsjhnhkMN3vNSUBTJkyxcxy3MBviQu8/v/Ze7e1&#10;OpIsS9dACCShsyIzMqurv6rqev/X6X3ZX+3KnRkZB0khBEIgoC98jeXb/uWDae7mBFLE/G8cP9tx&#10;2jTD51hUHBGvXr2afG5rxK7zX6L6pzKgm39Ryca1XxGlY9xHJO/e9DjEfSruOaUKN/9l/m/2p8up&#10;lbWULKLnuvl71D6cHxNFkPK8szORwkdk3xhJT2UT186i9LCd8H69j0rQuo/jD+eLVICO2oHz07f+&#10;owkI57jixj3u0x+kX6xtZP+i+ZRTZlW+aC9UvwcHtV8uJS3X7vl+ti/Vx+PHQ/l8+jQ8V0ppUvCS&#10;vdO80SkruXKN1r2c0g7TLz5+/Fgdn6sEzXHF+b1OkeLLl7q/REqykV1tVdS6urrdb3fjdaTcHL2X&#10;8wX2f87zOL669ce58+e1cO3Cvdcphi1F/TzqH65/9SoZsD65z+tYDvR/3HqVm9/Q32/1Q137Xjr/&#10;7SWaL7p66p3/S0lVr7u6un3di/XQ679fXS2bP6+lwNFrDx4+HMpP69Su/X4t87WvDfZH/p9L8Lj7&#10;f9BvTf/8Q9vb129EZNeidNLu0z91471bv6OfPpdWv8P5Qa1Kw7v+wTpKWkxPZLecP7CUXjvYm//+&#10;9Pe9f3n/S3v8NZBKWklEKmklSZIkSZIkSZIkSZIkSZIkSZIkSZIkSZIkSZLcIamkdc90fsh777gI&#10;UeIizVzkHHFfmvf+pjG/hJ+r5NGLi5gg7stzKrC4L8NdpF6vklYvveXoIhRFVJ+9RBGVTmllVECC&#10;ktv1JlJXkb3B/tWXTflJCWCraBXsb1CE797edMTs/r4UnKYjYS8v60jdsRyu8RyWz5DuJ0+eDPm4&#10;vtw8b3rLCGnBSERGvrkIGhchzC3zxa3Szwgyp5TEdDGCnvmgghaVVPheKsFEyjgOF9nJfIgognO3&#10;H9T5v76p+6Xrn05hJqo/Xs90M53RdS6iPrI3PN9rv3uVtNz42aqUofboFMFcu12L5ZGsQz1ICYBK&#10;KpESm2Akc6QksKukNR1J20qrYtxu+tuUTFy/ckoKUfpcOiPlJuEi4OlHRkqIbI9Re48UF+ZGsOvx&#10;Uva4vqnT16qkFSk2tfonkV/rIjw5/pLouFPIZfoc9x2JRvvjyt3l7+LifiMaWyP0nd0+Ozurzqt9&#10;OoUJbr/77k+llHH8kD3RVn4Mx0dtnf2P7fc65d7rP/S2X6f4u5S583d3/dyIave8ueUUKRHxvNqX&#10;7C6VtNx4onp08xVunR17+fJldV7jGNclqAQlu0vFTeL7M8aZvWm/leWv/k0FavqjVPrR86Twp/79&#10;9LhWIhat44nKj+lQ+Sm9KjcpWD18eFxKKeXdu3dD/qAkSn+Nike6TkqWyjf9Yc7H9FzuRwoDzr9w&#10;SqYi6odU/G1VEnP+31z/t1zVfhsVa0SrQnlkj9jeDzb1elOmx+1IKVftqdXv5lb3UzlS7UP7bj3j&#10;zZs3k/lzylprr1+6enXrcGsraTlFb6cw4vzOpUTre7yO26idMT+sN9m1aH7i6odKkq3j+3b+Gtif&#10;CFf+rf5Cr5INn++UqN0vQfT3o+l1azH3+Oy3d66DS5HQ2R8RteM/Kk4ZifbAHe9t/732t7celQ/X&#10;z7g+RDvlFNaj9Ll1h2g9eX+/Xr/ppXX92o3f7v+H8fxnnf9/HR5u/Keb6fdE/z/tV2Lry8fa69Fz&#10;6VWCXD7/T/v7NdDb/nIc/f3zjX8ilCRJkiRJkiRJkiRJkiRJkiRJkiRJkiRJkiRJ8nWTSlr3zLf+&#10;IaT74r1VoUBQQYbPpaJMbwSAcF/quy/318ZFKooowtIpBEXls9YXuFROaVUu2irC9AnBbCNJXCQC&#10;0+F+Y1xESm68L1JsiiKzvlxGkeTbFGzeu1ftX5VNJA0UssL9DY8fH1fvpdIIt8z/Dz/8UN0fKUiM&#10;5T2Uy+MnQ0T4g5vpdsKIP0aWSkmBSirbbDe2wyjCw53X85zyByPkmc7//M//rI6rPSviXPnUvot8&#10;dBG3tGdsj87eMP1OUUvtIiqvyO4vLf8oUlm480o/I1K47yLD3fOj9xLX/8RdRUxEkfLRlsoAVHZQ&#10;pK+2VAJrjaTl8Uh5rJWtndnfmz4e1J9rBy6ydLe/1c+lf+Mih52ChrN3u9fV45DGFdptp4Sg7enp&#10;afX81i3TK6JIcvZXKplFSloq3+24cVlHVOo4+59TBuT7W8dBKglKITNStIiUHFy9uXKPIi+jyHr2&#10;67lbF+nPdBAd741E/PKlT4moV1Gtl59//rmU4u2i2jPtsMpNSqokUqZgBLRoVWTT9smTof2enw/P&#10;l32j30TlDdoDPp/7Lv3ymzbCQrZe2K94nOXe2n9v9vvaQa+SVu/83SkBtfpxjtZxhOUd+bXMp9qb&#10;FHFlT3Vefjf9FSppOQXfyA5IEUvP0fvcuKj+rHHs119/vbV8eD/Hn1HJcVrR3PkvnP8KF0nP+Y9T&#10;cGr1+7V9/vx5KWUsNyoScZ4mHjwY3iv7p/7v5r+uPPU+KQpGfjAVMLblj3KK5h/0Q8Tc8Vftyfn1&#10;TtmB5cD3O2VoXn+wV+ef20iBxfkN7OdMX4HS9/XNtB/CfPM8y4/vd/tCShRSVOc6B8dD1w9tPrEf&#10;zUfmouKJ/De3jtmv5DO0K9c/hOtfvflnfqJ+yfKfq/jO8Zb+vRtv3HguuynmrmP01p/6T6u9Em49&#10;fC5Uam2dp7D+ltOmmLj2vEH0rittlcgDIoWgPyquPzn7xfbX2/5721Pv/fx/X6TEFvn/c/1IKjFH&#10;61RXV+uMmyJSPOR1bAdya7cCocH4u7aSll6nrdYzqf/ixoteJbi17eFc7luJa7n9/GPb3a+FtfzP&#10;5PdLKmklSZIkSZIkSZIkSZIkSZIkSZIkSZIkSZIkSZLcIamkdc9cX3/bX0K6CO5Y6aR+jlMcYgTR&#10;GGE0bD99qiOB5tIaycn9tb5glYIFFTUYCdga4eMiVlykYi+KxGqNeN6JHLnqk9JSJA+VMlwkKM+z&#10;XbkIQ6ekpfe7iDVG8O0oHl1Pl4tT7uHze9vhgwcPN89zijB7m/RfV9vxuulIvr09tT+3X0ey7+3X&#10;+WA9UUlP5ap9wcg2p8Si57p+4RSxnLKUi1BV+hgJQyUQ91wXEa7nMRJQ6LlsL1Tmct9pR5Gvrvzb&#10;Izlvqvy5CH4+lxHWzr64iD3ae1dOLoKa18/d8nncn2u/FYm/FGeXWyNxXWQp7ZbaSaTExn7C97Bd&#10;6Dnzqduv7E/UnqJIZBcx7fyGx4+eVc9nfdIOSPlBx6UAEo27uxHX0/aX9UZ7ueuHTSvLRAoiVLIh&#10;kVKAYCQklTqE0qnrtT3/dFa9R0oqUSQ+22+rPXLlf3U9rcjC9HN7fHxcpoiUJcZ2Onl7+DxHNG7w&#10;vCs/N38gvUpapfTNH6iY4uzVXUXEO8U9Pd/1X97n2kvUf/l8KtC4yO9R8aa2b9pSoZf9l+NJpPwg&#10;xn4tpaSNEi+UdJhvtjO+121detZqB/S/5sJybp+/T/tJkRITaW1/kV/G5ziFEuaTyrQsT6e04dLL&#10;8ZD+v/Pfdb+UtVxEvMrT+f1MD/e5/iJ/48vV8Dz2v2h+RCVjrtvQvrNfRUo7kfIO/U2VHxVahPyn&#10;8/Nh3N/W917tb3Jex3YilD/5gVIW1XGlR+nTc1V/TomO+WQ/cOsW0bjLffmPxLUf7it/IvJ/ma/D&#10;w9uVI9iOuC7Quo61209ut29uHtLql0briELrv2xvgvMnjrfR+BH1q14liFFJ4/ZxLVKSWorzr2iH&#10;o3JYylzlJ25p/1vXTbXlPCeyq+7+aP4vnL1ZCv2qVrvF+cNSnDJ9VO7aSkHxrt4f+Ru99P4fQOvf&#10;br0hWr928/8/CqzG1nmM6G3/vb9Is5aSUKQgNY7/ak/D+c+fp9tvq/3lepsbJzifWAtvX+Zdp2rg&#10;/xFFND4tRcpic/1Ppmsp960k1Nt/Pp/fl/37tr87SJI/CqmklSRJkiRJkiRJkiRJkiRJkiRJkiRJ&#10;kiRJkiRJcoekktY9c99fAvfCSA8X+SHGyKv6/ihicjcSaDhOJYu5SDnBfWHOSC1G1vXiItFIq5IW&#10;I1bG90x/Wd8LI7FcOlwkzd4ef5Na6b5u2h+VhuoI3jH79b6Un1oVbnicW+W/VUmLSjIPHijSuFYe&#10;YOSoUyjo/U1vKWOp/KjkwXSzfz579qzK79gObt9XPZydDZHNDw6G9vjwYIhsOXi4KYcHtXLC9Sbw&#10;8vrmS3V+20/3VJ6bdnGNyMDN+YMHeJ7Zio3g2Xh+s89IiDG/B1U+9g6nlQD+/v/9UEoZI9kvPn+p&#10;9vfKUE5Hj4b0qnwOD4fnn3wYIre3ShD7m0jjgz2Uxw3yV9s1R2Sft0pEQSSmU0Jg+1V9jQcQsYx9&#10;lY/gvq7f20TKb/c3p1Veext7cqN2WurxZ2vH9qGkpX5rt/V1N+Wq2u+1371KWlQEiZTAXEQX24ez&#10;/xx3IiVL4Y73RmJuI9I3SlLbets0I7cv5YWz0yGSVPZI/WurjPTlpjqvfeXn0dHTKh2071SYUX9R&#10;BKsUIxhBHo3DOxHDyP+DB2rvGn/qfV0v+7tVItv0P5aX7JHO6/rLCxjaG7Qz9ee9q/r5m+6h9189&#10;qPvV/v5l9byx/z6s77s6qcpF9owKXVvFK4yP6n9RJLzrP58+fSil7PoJu0oaw/7BwU21//Tp0H6c&#10;39oa4S+83z59nBGmkfIK08X2G8F89EYyjhGFbnv7dZeXbUoId6Wk9Ze//KWUMrYbzYfUXmU3FPGv&#10;rd4/jh9qbw+q/VEpVfON/Wp/9EuH46O/Knsz7Mu/VLNW/X3aKNlJ0Yr9TOlUO5Hyi9L9/v37qjxa&#10;2y8j+R/cwD7tYTyAvdvf3yhYOP8C+9v3qny3100mt5leJS0qOcTz9zbFh7XXNVr9D+GUwZydUn1r&#10;3KPSjtqv5pPb9rHP/lG3f/Uf7R8cHG7eMxz/6aefSimjIpHa9+PH9fjz6dPQLz5+/LjZ/zSZb5d/&#10;F4G/tb9fppVtIjvO8ZLrI/RndhWC6/dt3XzYi+vrL9W+zssPksLCo0ePN+/V+4YHnp0N5XZ6OpTb&#10;58/D9tXrF1V5cXyn8jXHu++++65KB5XFtb6k+lW9OWWuVsUB2sXW8TdSopnrLyhfTnmCW6bj4WGt&#10;iLWd9+zV83nNox8ebPrXxux9/rxXXb+dP8L+at412uOb6rql47FTommdx7B9sRxUP6pntafDTbld&#10;wH9e6kctheuXrbh2PheniBWto66tpOX2o+vc+qFT9OT8TfZk6fqLU+wjkbLTUpyiK9dPXXrXUhJt&#10;V4Iqm+uHbe/6w8XF+eTxaL3/a4G/JMHxJFLWTiWtYSvz4PxwV++97f9rUdLifJ7+68OH/L/OQDRP&#10;idZBVHwq/+uN/0CBR+dH9St51+kd9+ddN7af6ft2828SclP7X9G+1u/kX8n/4nqozm//r7IHf28h&#10;9/3/8970a/1oRBV407R/IEe48fqd/b1v+/uDJPm9k0paSZIkSZIkSZIkSZIkSZIkSZIkSZIkSZIk&#10;SZIkd8jezT1/itr7m/T8Tfa5PHzYp0ShD2kVscfIMbEbmcEIunobRcBpq0hip8DDrSIMxc6HvDPh&#10;b7LPjcRnxADLaYzInn7/yUn9m+ixIojSM2x/+aWOxJ6LytvVl6uXUblh2J6fD+1YkbKKUBGKoJNy&#10;wqNHw/PevTvZ5KcuP6F0KGJF/YWKDXquInl1/YcPH6p9ndf1h4dDfq6uamUrbV2kFpXJtu167pf4&#10;UDbhl/6MrKRSjyKdl/6mtvIpRSlFlur4yclQP1IIYPn9/PMvm3TMU2DQlsoIcSRY/bxff/21lDJG&#10;air9aq+yY3qP8qP2+f3335dSxvZEJQS9T8oHer7e9/79u01JKrKiVn7a3yoXlc3xOnL9/Pxi89yj&#10;zXseb9IzHP/06XO1r/PqTz/++GNVHlS00daVo+v/7GdUJFN7+vOf/1zlX78pv6s8cVWd1/Vv377f&#10;pGs4rvFMdlPltxuZfr0pj77xj3ZqLuM4uaz+z87Oq/vblfgG3rx5U0oZ7a7auez08+fPq32d1/VU&#10;smlVkhGKvGd/d+2OkbSCCktUKNuNxB721Z+Vz+Pj4+p++Renp6dVutSPVS56rvZ1v8pJ9pDX6/zS&#10;SGCln3aPCg9OifDnn3/ePF9+SB0xKyWYyP4sbX+ynyovRUarHmlH6T+o/bjxyykYjJGEUsKr89/a&#10;/y4vr6rzUgqhkqWUMKTcqH2dl33W866uLqv3Hx0N6Xz8eGifUhL88EHt6/OmPC6r+1V/Gh+Oj4dx&#10;Wu1P/s2oEASFMbOv7bt37zbvqdsd25mzD1KYjJW0arvA/ch/8f5MHcE6N/1qp7xfW3f/uD/Ut/wn&#10;nZdfQv9U96neZK8i+0G7OSop9Snxttov137G8XmhEokURhfOP87Ph/FMSndU4pQ/TWVA7UtJVNdT&#10;CZUKklslz0061V9FpOTIclR/Yft3yq+8bhzHNoqlR/W+7BPti/ZPTk439w3l9uTJ02pf9kf2bbx/&#10;WkHA+fk8L9T+l6J5m2tvwvkhf//730spu/NTlSsVfzW+adxSu1w6f+H6QztqB5vxa1PdW6U0CZ5h&#10;PvrlclNem/YvJU0qS1IJWPvqX8qH2o/q8cWLQdlpM03comzKLsofoxJIu/+EceGmbdxxys7yw1S/&#10;uk52XX4Y/WcqMc2d/0t5+OmzocCePH5aXa/6ubjcjFOb8j88GtKtduvKzyuAD9t//vOf1XXR+Mn5&#10;H/sB7fNoJ4frqMSl9qL0qB0pX/Lf5eeqf/7rv/5LKaWUn36aXn+gP6L+q62Oj/PXZSgf2/nJ0VCP&#10;qh8pEV9tKp5K06pP9k/tb5VUTf92SmSt4+8TdNS5SqKad6leVb6qfz1f+5EdZfujMgnf78bPaB2M&#10;SnK008IpeSrdar9L4S8pzPUfmN5I+Yf9RHZsKbLny/3Xy6b73fxZ9lntgMpuu+t3sk/D/f/4x9vq&#10;eXPLrxf1B7e+Eo1fp6f1+vncrdqf7O2TJ1o/rdOpf1PplwNGBcjaH+C4Idz8kMqNc/2nSGnU7VPJ&#10;fen8U/lf6n+y/c9Vgnfjs1u/ZT5ev35deuhVEuxVwlL/Wdr+WP9z1z/lryytf/nBS6H/x3ai9PL/&#10;Wkrfy5cvq+fNHf+VfxU3hZlUXFoX4/t753/jPHSZEtPpqf7/tDm7XUcb9qU0PP6SSn1eSqrfKr3j&#10;2I7dxC/FcF/zI81vHj86nryev9gxKtFulJw345O+WyhlmR1aS0lvKb32876VKXvLrzf/911/SUzW&#10;UJIkSZIkSZIkSZIkSZIkSZIkSZIkSZIkSZIkyR2yzg/q3iP3/5u29/slpiLBXOSAGL+EH/bHL0j7&#10;0t/7JT+VXPhlsb4gv7iojwvlqzVCR0o0uk5f0i+FX9y3R7IP911c1JF7Kk/Vq9BxXXdx0RYxovQw&#10;MpORNWwvjDRjfsbfTi+T+ea2+YvlrSJWsL9h/BKf7bBO9+75gf29OpJybiSRU77RedWj8s9ILkVi&#10;LI2Ec5HUrj/s9pdSbVXQinzQd7xSTHv06GjyPl3/4AEjKfYnj48VKmjH73p/4PBQ+XFKftOKRmP7&#10;ryNMRvNU29cxgkQXDFsXiRkpKIhdZT4XyT2t+NWrZNn7Jf9uJKgUdNT+6/a9v1+3G+V3KV++KEJ6&#10;uh51XvWn66h86erdtQNGUhEX2c3zsi+06xxXqVyocqeylrZ6juwLlRP0fCnaMCKRyo2s514FVDEq&#10;Qd0eCcfy27WTjLRkhKnsR91OdhVR2J9u31ckIyPkhIuMpYKfG7847vM6Req7SMgxslTHLyafo3Qq&#10;MmtuJOao0EVFvXocGiNeh+0YCTrcf3w87Q9TuWJUKpv2H1uVtJxiKMvFle8YyVk2W46TPF5vaXc4&#10;Hjn7MyrJtCkpCLajyN9w0E5oS4UHthveJ/+Jdo2KE1QAkZLbNhJ6b9k4pgjGPZWvylv2YrNVBOS2&#10;X2z95lLly/nN9NfZvgjPO0VhRSJvlbSMIoaLdD7YSgZsrt+W4369T/8d5T233fA+2nvXX/28hP1U&#10;b1B7pz8mezOM37v+FtMznD88rOcBVLx0+XTtw93fyoMHfUtAst/yG1qVhESkGOaU0e4MtF8pZO1t&#10;+q/29zfn//ov30+mk36PFH2vrgZ/X/k4fFgrV0tp5suXev5PP2Gb3MZ5n9vX+EMlrVYlPuXXzVuF&#10;Uzih/z72v9pf1f7NwfQ60FbB8VDz78289UgLXrVfS785Gr9oV9aiddzkOED/Sf6MU7aUYtmoADOt&#10;5Mf3tSqTLGVnniPFxqtN/9+HAlmplcikqBUqcdzU6zLaZ/ppX0WU39Z15Hh9ctruu/RFSuvRezhP&#10;dOtebv5Av0zw/WyPkf/SSqviEaG95njjFIbWVoI6gOTSXCWq6Hi0fujarfObZMblHrryi/wtp2Q2&#10;F9rxueOXm7e5fR7nLw5oPqn1TkHFUucPufU4+j/a5/8JXPt087m1/38W2UHXb1rXO911rfZud932&#10;9nQ6xS3tU8lvLr3rl73vX1sJqPV9/f93Hegtv9b/T0XjytLxf7QH9bxRl0XrA06ReT7Mf9v+uH7X&#10;Nv7w/05be7Rw/eX3xu5887raL/r/h9Yjmv9fqvUYrg/2lfudz8eT5A9OKmklSZIkSZIkSZIkSZIk&#10;SZIkSZIkSZIkSZIkSZLcId+8klZvJMaooLGUdSJqlqIIOQcjnsjBg6PJ4624SMjW/YODWrlEgSTu&#10;t8EZUcLfxHYRPIyYFIwkm0v0m9OM5FF+FcCiyEfhItkFIwWdIpaPhJqOpOH7qPxEBQ+mx+WfrB2J&#10;5hTAWvcf7Nftp1dJi5EETulobgSg25cSiojSG0U88v2sbx1Xv3Ht1ClBrB1J04tT4mE/ZD+jIpAr&#10;b+Hq9ddff62O8z1UJGA58ri7jui4lEaW0htJwUhMZ78ZyabrGEk4FykUOKUqKuVwHI0iMaP+rPF7&#10;V7noy637rnzUniMlI0ZAR4osbF9C5Uc74MZtF+m+lEgJk/4P629u5DXpbf/qfxw/aQ84/jKCl+mM&#10;xgGxVdJA+1C9UqGI9Uk7pOOtSlrsv7yP+y6/Kg+Nh3quzqucpRwkv4tKinOVtFgOzD/Lm/137vgf&#10;2UmWC+/nPtuba4ciUtIirj3S3rkIc17H81Sga7U719f19UsjOXsjwD+ff6723Tby691x78/Qvkzb&#10;m7vG+e9RpLLzC3aVfqev4/tEpGTA+549e1ZK2W3Xapcsf84HmB/X/p0d7x1He5W0qKDl/GTmX7h6&#10;jvK5lhILFVSZLqcIIyLFFafoyOepfqWsG7V/3jfXbujxTkmLylGu/Wo8dfNdt/5CZRPmM1pXsUpa&#10;UOqhn8t8yA9g+UTlutb6hesvTsmJ6wzyd6TApvpQ/tQ/pfhHxbZIMYTl5taJlsL6dsrg0boM/QTn&#10;lzt/hue5dfl287+5/peze9HWrU+0Kp31Kmlx/kcFX0GFZzcOzsXVS6tfxvngXCWrXuauB7p+sTT9&#10;rcq4oz3V9dPjmYjmJ2uh8nPzBLeuJrfBzXv8vKEur+fPn1fnR2XTaSXMpYqgLj2t679uXX4tJaKl&#10;88/e+W+0/s924Oa1UTt242Kvku19K2n1/pJM7/pnL/z/xFzceqDD2U8xd/x380TaTzcf7P1Fgt7y&#10;80papdq6Yu1svt88rf8ndfPH+2atdfyl/FbrVElyX6SSVpIkSZIkSZIkSZIkSZIkSZIkSZIkSZIk&#10;SZIkyR3yzStp9UZS3veXoL3oS/goEtdFguzv9X3J//AhI4LL5j23K/ho//z8sin90ZfpfK5wEdCi&#10;90vyKOKT111dKaJpOK5IDCpkMF1UCNBWkTRRBJ2L6GUkFyMDGJmq+12kjosUWitygrhIiCjyrTVi&#10;IvpynQoaLjKN5a56f/v27WQ6WV8uP4rkd/2GkcRR5FyrQo8idBlJ6RSPXGTIPO8k2gAAIABJREFU&#10;14ZT/hCMxHIR/iKKiFD5sV+x37l24eybe5+LGFxKb2QHI8Nd/40iQZfy5UsdeUl/wik4Ru93Ea48&#10;rkiqKALLRVgpfYxMpkKR2hkVkaTkJgUH+ROsF5cf4urRKUEpPUuhYtJc/4f5dDiljN5IHkZCRuXG&#10;dhApV/K5rv1EkchOsa83ks+1Kxchy3p8+vTpZLoi5TanYNEagU5FEFdPbjykUkmk+OPsIcu/NYKT&#10;17ut6/9Mb+R/unGV9oAKEVQQ4X3//Oc/q+tYD7IP8pPH5w7pOjk52RTMsnHEKSG48mC7Pv34efK8&#10;U8bk86jkJqL62d8frn/58uWwvzFjVO4UTglP48dSWiPh3b5rb62R8jzv7KnrFxzHtNV4q+vUDjlu&#10;sN07pUyXjt71j17ceML27OYd9HPdeO3m18uVAFTet+cr8nP+8Y9/VNexXpW/Xfuzsd8b90ftRv4A&#10;7bqeRyUajmvReDYeR/u5mR6nnN3mOEa/JJrvOQUtt3W0nm/tT8L5g2uvY7T6n87/Pzqq+48UQ6Wc&#10;pa36iepB7YzzetdenN3pLQ/XTqL30P6yfTl/j1uVlxt/nXK19qmkstT/ipRvnJIV/c2oH/K9PN+6&#10;7iXceMX6c0psvfOHSNkt8gM4XtEv575bT1yKUwJvXa90ysOt85hovdKN71dXdf9b6v+ujRundtfp&#10;akVF5k+0KstRQdW1M3efcPXs/CLnP4m5v3Qxl1YlJbffO/+NlGiYTjee8T7XXqP7/2j0rn/e1fvn&#10;3u/GQWfPXH+b2/65/s/1j8h/TSWh3weu3bjx8muxO739r5ds/8nvnVTSSpIkSZIkSZIkSZIkSZIk&#10;SZIkSZIkSZIkSZIkuUO+eSWtXvq/BL3fLznHD20VGTPvS//e/O/v64vv+ji/THeRYKenp3he/cW6&#10;vpR1EX+Rkg2P83zvb4ozQmZHqcwqT30dXwBToUCRQE7Bxf0WNhUrogihtSLRzs/Pq+d55QATSbY3&#10;/VvzUcQUUWQqIzNYfipfV95zlYR64Zf6qj+mM4ooEu7L9khp7b5wSlQ6HimpsFyiyC5GzFC5wikO&#10;cavr1e50H8s5UtLqt/9933nPVSLhVgpQS5HiI8eZKLKbdlNEEfg8r/S7fDNdLv/O3glXnmw3HA8V&#10;6UuFIl2n81SOoIKI3iMlCEX2K5J9KUx/FDFJe86INeKO6znKz1IYScd+TuUNpl/9f67yg+s/vN5F&#10;6Av5b0y/U+JZGsHt+uPr169LKWM5yh9QuVBpSO3x8ePHm/N1/50bia76Zz9lOTj76xRn3HjLdDj7&#10;7fwtdzzyN9xzouuFy/+jR0P5qRxHhZDpfdfvnL2kXaKS1lYJaqGSltrRciWBvvHrW6c1UtTN33rb&#10;P59P++LuV7qpnMWtG3f0Hiomu/c4JR0qEs2lNyDXKfY6hbfxvetEAvfOg8Z0tNk1Hle+nVKAU3LR&#10;9Y8fP6v2nV+uepbd01bj73z/eXjudt5+XSvGOr+X8wqOV04ZjtdpHGa7mask5BTG3Xn6fY5WhYhe&#10;ON/glvVJ/7qX1nZD3DxjLmwvrp6dIhOVtCLlVG7Zf4Tzc3i+d/xx7dz1L9oH+plRvbj1z6X9z63z&#10;qr85RVBte5W03C8hOP+B0A93Sj9O+ba3HzL9releC47TrhyUDipFUSF07jjUu/7O/k7lc+EUabUO&#10;QUVIXsfxz7UHrusKZ89663duv71rJS2xdP45d/7buv7q5g/u+lYFrftWcun1/3vpXf/spdd+iEi5&#10;yK3frzX+Cze+uPT11n/v+Es7F6+flWr7Ryf6f1HUb76W/6MlSXI3pJJWkiRJkiRJkiRJkiRJkiRJ&#10;kiRJkiRJkiRJkiTJHfLNK2n1fkn6tfy269q4SFx+qb12/vU4KrowAoWRji6CiYofzIeL+Gn9zeje&#10;L8mdMo2L+GbkliKReJ2LEGAkavQlv0sfI1b0Rby2rt1QaYnvYQTu2pEThO2H6Rbui3RGArjIIxdJ&#10;qHpgubj2SiWaZ8+eTaavVYlBiiEiipjajRSp86P0u3JlOhkxKVyEpZ4fRdrfFyyvKJ0uksW1f5aL&#10;IuKdgpJTlnEKBs6OuvbcGwndG0nGSNK5Sjb94/+wpQKLG7d0nfo9+1/UX1g/7GdOsci1Cyr5sB+P&#10;+ayV2/R8KcGwHVFxSO+TUpFTwIrsMJWieuF44xSaWL4uojWKuHT2fym0nywfN746xQ3X3qLxz/W3&#10;KEKfil/cCtpR5yfwPfQTXb/Uvvqj2qnOU/FN/ebTp/MqnXPtD/PvFA8j+xtFWLt0tSqWushgl343&#10;X3D+UBSB7/xPlheP0+5SsUVKanwP24ns1djuMK4v9EOcYmGrIg/7ObdOkcb5A3PnH+/fvy+llPLg&#10;YHqeJZxSSa//FkXCR/4s52+tdo/10qrE4pRMnXID60/Xy+4+efKkTOHsD+n136gkOJeonbrxQ/dF&#10;ihPRuLA8/7crKkT9V9f/5S9/qfadshPbicrn3//tRSll1/8ku0qA0+2i3f5M2w2Os6wHp+yjfsH5&#10;MJ/HfGqcFq1+V+t1DqeEESmTrL1e5pSgCMtN+58/1/6b/HVdp/5Ff0gKMiLy/9x8pNf+KJ1u/Yjt&#10;z9lhZ9+ZXqdcHSkVuPn1XP8r8o/mKlk5pSraKUJ75dp9pCSv9sbrIyUj0Tt/j/pvZCda50t3pQTj&#10;ntdq91qVXHjc2XM3ztGea0vF2/tez2u136OSVq0Uzv5Du+HmL63jD8uX46LrJ4LHuQ7j0kG/fy16&#10;55+981/h/JS5fkGUbt5/30pGve/vtb+u/lvXP3tZS0nI2UOX/qXrL612OXr/mM77tbfRL8H4fvt1&#10;jBf3Ta8fspaS3FJ6/f8kSW4ne1iSJEmSJEmSJEmSJEmSJEmSJEmSJEmSJEmSJMkd8s0rabnIs1a+&#10;dSUtfcjdGrkhdP3F597yq9NxfT0deeMUIBRJ7L5A55fj/HJdEYFR5MhdRUS6CBtGhlAxQBExjx7V&#10;Slb6MpoRxoqYUKSq9hVJ4yLEnLIA+w0jfqk4IagExUii1siCtb6gd5GfTiGC151fTSsRRQoRQuWj&#10;8qMSGRU8tv1uU366f34kwsDbt28n72+NzLi+nlYkYUSr4PMY2RVF4lGxjRG9vzW9kUhzI7O4z/e7&#10;cmN/ZWSx20a/cd/bD9eKJGO+ncKRUyJZyuXll+o56o+0x4JKWrK/bnyN+qXav2sfTqFBaPxkO+H4&#10;QTtIBS5F2iu/rn9TEYT1oOupzOCUoHphPoWLwHfn3f3c57bX/4yUjDiu0j9wSjyRIoLzi4RTJooi&#10;891+dJ0bV9hO2K5++eWX6jnayi4x/7pf7Zf2h35jVH5OMYD91ykUMHLb2eUoorLVz4qU0OYqgSn/&#10;rnyifuT8DTdf4HvVD1x79Uq3UJJcOAyqP0b+lisfKhFEkfBOSSNSfN31H9F+Az/AzR96x18XOR+V&#10;B9tJa/nzfU7Zw/lb3Jf9oLKlxnXaK/q/Trkh8ueo5LWUvb2+OD35QW5ezfzQrpyenm7SMW2n6F+4&#10;eljKmN62CHjaNY0zbp5Dv412SfXHCH761VR8o//FdMfb+rk3ZXqcbO2XnHfzeo7juo75nKtkLfQc&#10;1geVgqhI5Z7r/A7mqxfn5zk/ZCy3Yf/t24/V+ePj41LK2C81Pqmf6X7NG87Ozibf4yLkW9dFWqFy&#10;sVu/Y79QPpS/aH7h1nfY/tz44tqdU+Jq7Ydsn06pzvVLNy5E/iGJ0u/Kj+tfrI9Ikb13/sT+7vpv&#10;6/r43PW3teax0TwhslO7CivTfnukQMR88r30Y0jkd93V+pNTaormc1zfceudXL8VLCf3fwo3HxeR&#10;ErVD9pvpjfyXtdbfe+efrr1F17XOh1vnEY6vXSnmvv9/6eq/df2zl/7133r9gETt1/0SUOv4T3uw&#10;O98rm/TV7x/H177xs5f2+ca69f57x69jfF3l1/tLKkmS3M7X7YEkSZIkSZIkSZIkSZIkSZIkSZIk&#10;SZIkSZIkSZJ843zzSlq9kSz3/SV6L61fcu9GJgzbz+d9v4k9Knlp//bIdx5/9epldT8jtV0kqurt&#10;+FhKWoqkuP1LYxdhvpQokn03AlJfypfq/PX1cIBKVYJf2h8eKhJ5OuJVOGUCF7nolG0Er2P+WxU1&#10;1kKRVFRMccpljDy8vJiOrIkiCLVlxKrKRe+l8hkVUSIlhiiSj/e7iAwRRYaz/TlFAW0fP35c7btI&#10;JrY7KgLdF6of0tqOXT6cXYmUACLlDKaD7ZwR6ny+6/dL6Y2koBKVa/+u3fYredVKMIyYdJFUTjGg&#10;NWJZW0W+O2UZ9heOMy9evCil7CosMdJV71N7pxKYtlTUYvv49ddfSymlvH//vpRSyrNnz0opXnmH&#10;kWpOEWwprYonTlE06qdRP+zNB5UWabdZ74xkpv1140AUMR4pvlAZRNczkj3yG+iH0H5EkXds/z//&#10;/HMpZYzoV3+SUoTKlUqhY/+Y7t+tkeBzIzFpf1X/c9ulcJHf0X30l5YqMbaOH67/sH2xX+n5PK/9&#10;//7v/67SS8VZbaVsNPazIf2yYyWw2w4q2sz13w4OaiUt10+4z/pw8w/hFFrUXx4cTLcH4calfiWn&#10;29sz4XmnpMX5l/NPI//LvZf3UWGTCssaV127dgrA0fGPHz+WHg4Pj+KLbr2/VtJyyoJuPiZ/wkcO&#10;3z6OraVkQlojwD98+DCZTuWTdoeKYD//9L56XqR87hRMWpUsxv2bOj3Xt8+DmT4qe3E8YTtwCiRO&#10;ic0parn00d5HSlqct7v51VrrRI5WhYGxfNXOhuOyvypPtTeNg1LQkn//9OnTUkopR0dSYr/dX3D2&#10;dC04j6J/5MZT3XZ2Nu0fOyUb7jsl+EjZ05VHaz2KqN1F+0uVctgfhBsf3foX59+c3zllqLUUlZ1i&#10;lJuHODvEfefPLfV/Ha0KWq1KWq3+f0Q0/6IfuHT9pldJX+vgV1dt9cP0nJ/PU6JyCljCjRfOn2E/&#10;pp9D2H7l/7nnM51rK9r0zj+XznudXXL9nultna9Hx+/K/2ylV4lwrfF86fpnL73rv5H/53DtbO74&#10;78ZZVQurZ7yu/gWEpfSu3zu7EisoDvf3tt8/Ciy3r4X7Vhq8b/ubJHdNKmklSZIkSZIkSZIkSZIk&#10;SZIkSZIkSZIkSZIkSZLcIXs39ywl1fslbf+XlH3fqfUW3+Fhn5jZ58/TkZWtHB0OX6IrQFO/cc4v&#10;tBXxIoUCfsCuatBWCiWREpYUEES7ksFw/U8//Vydp6LHmL7pSLvnz5+XHqLfmmfEtLYqh+PjZ1W+&#10;9JvDyp/K092vcqRyExWuFDGgiEo9R5H0Lh8sN9YjI3+icqcih8o/iihzEe5SEhFzI2HOTmvFmEgJ&#10;jVu131YlEkYQPn78ZDL/UTloq/66VEnl3bu3pZQxIkX5YUSuixhzkd2tuMj71ogMtWcXca37lA/m&#10;5+PH0+q6ufaDEXEuIsdFzBwfT9d/aySl+q/qYVcpplT5Vv1q/+TkZDKdUbpFb/2r/yrdas9U6FB7&#10;VH6VDykxLOXoaHiui/SNFAj/8pe/lFJG+6pxU+Wi8lJ6lV/tf/kyXX56D+uV9fvdd9+VUsZ+oPNq&#10;lyo37es8xwGnwOcUMNg/9RwqCuo6tTfaFbU/1Svbg+pX+7pfigDalyKOnqfnv3r1qpQy+i1KnxQG&#10;3rx5U0oZ603vUX6VHu2z/PScpeWn+5e2P5U7lYS0dZHmaykjqB3Tb6Sywxi5fF5dr3qnfXF+hVOy&#10;Wmq/Dw5qRzZS9KBdV/qXova6NP30f+by9u0w/rt+JVRvitzWvpT0xNzx+/q6Hv+dv+fqQe3PKYGJ&#10;XSWo2l6VvVqRgLjjKg/6gxxnWZ9bpZfLOt+REgjbB+0V3yt2/YNagWUfyr5UIqBfSzsU2R/B+vzn&#10;D7+UUkp5/fp1tdX72d6oUETFHCrAcvzVfZonadxQP9JxPU92Svs6r+s1Djj/Sjj/TM+hHzUqAj7e&#10;5Gs4/89//rOUUsqPP/5Y3a9++/LloEytfqniPz8fykXKT+O8oW5XVCTieOX8XDf/Y71QUWx5/72q&#10;8jF//Bu2b94M/sFNmR5n3TjslEzcPNrZv//+f/9RnacSrpu30N+Yr4Q5bP/85z8P+buevo7jHduD&#10;U3JpnX/2rt/Jf6JCFsuL76PdaFVQ4XXPng399NOn2i/U9Wrfzv+JlHyi9vNf//VfpZRd+6nrVT7O&#10;fvYqwfbWn9IRKTHsKjaUavvx41CeKle1A9nBhw+1XjC0b/ld9DfppwtnF969e1el0yla87iu1/1L&#10;7YdTMmr1nzUeUTGM631u/VZKzkvR/XwPlVOj/rAUjr/qv/wlAzd/lf+8FK5/z0Xt3I1Xwo2vml/f&#10;lxJ77/yzVwlG4+DS8nv16vnm+uE6jreRkheVUKNxh+XVq0TWa/9/+WXw36lkrX6l6lExyI/Ve/kL&#10;E3PnP5GSdXRc42KrEhzr4/h4yOfV1bQSvthtP/JHSlf+e5WMqWQ5F/rXkSI0r1tLyWmpEmvv//84&#10;Tsylt//12s9eJbLl70f97y0bR3r//yC7Ff3/heOe+//1XHq/H4iUT3ftVqm2veXX2/56/bfe8uv3&#10;H+7X/0l+/2QLSZIkSZIkSZIkSZIkSZIkSZIkSZIkSZIkSZIkuUP6PqNOurm8/Dp/k7f1C09+yOo+&#10;bG1VYpkbSTg3EleRA2v9FrK+pHfpjJSotB3Lezri3kUGuAhbKXLpeYzEoBKTi0TVfTzOL80Zwcf0&#10;s95ZXtFvgrcen/tltcqjVUmL5c2IKd7PcmFEuvuS3Ckx8T6lqzUSiNdJScZFkvK9jIzp/RK+t/+7&#10;34YnrUpXbt8dV39uVdRzEbm8rlVJhJFErl6coo+LJHeKSayH3kgg4dovzzP/vZFATL+L3HXpUuSt&#10;ziuyUZGErBdG0h8dHVb3i1b76iLVBCPRXTtg/fI8I/i0VT4YacTy4vOcwoKzn7yO9U9FJipIctxl&#10;xLau05ZKeXweldIiIrvjFDLc+C+klOAioZ2SyFr2m0of9GeYDp3XcfkVcQTYdP/rjQSj/SPODq31&#10;flfvkf3rrTehfkO/ximoUJmvVwmE2XD5dPZ/6bhN/2lpJCfnH07BRezaNyqETM+T3Hn2N2f/qYxw&#10;cLAsEtv5Fc5/dOkSUtKQ0iH9cSre0I5LQYrjTDT+OGUzl99WJQ+nMBH5m7xP4wzLQ/WofLO96TrV&#10;q9JJP3W0u7XdcX6/iyh24wjLTflQunWcSpBu/u78a9ojKtf48W/Ih8pZSlrRPMHNVyN7zOu0L6Uf&#10;+gFu69qd8w/Z/sf818pwV9fT7TxSCouUtFqVfJbC9u/6t1N26EUKdVRideOizqvd7SpEzfN/qHhH&#10;nH/pnjeXtfyQCNXX2P/KZluvS7Cfj/O7g2p/7vqL88Pp30bzf7a/pf4v599cr3LrBXyP3s9ydIrA&#10;LOfe+Xc0z46UInqVFKi8yfFRMD0q914lo14lG1debv7Aco7mH85/4/x4Kfdtf6RoxPWwaBwd57Nl&#10;s51W3GT7ZX/kOoJbb3HjW+841lt/8ts5b1S/cuvHvf1WRM+J5oOun7fOX/X/u0iJbfeXEepx3ymm&#10;Ex5fy/4uxfnLbrwhvemP5m3O72a5L+W+lax6+/99KwFt379w/aWX1v8f/lZ+7lx6/3/2R2eteWCS&#10;3BWppJUkSZIkSZIkSZIkSZIkSZIkSZIkSZIkSZIkSXKHpJLWPbNWJP5SGJHWrmSyV92vD1IjxQin&#10;RCPWU9Kq83l1VUeCraWkpfpzkXROgUhb3h9FMjNCzkeOTkd08z1SQnGROzxOGDnq0i8YweB+UzyK&#10;EHMR66L1C/mDB4+q9zHdLpKJ5edwkZVC9URcf2H+1f5dpGGk0HB8/OzWdFJ5hu24N5Kit/875TYH&#10;21kUqcp0Md+KoKYyDCNk1M91vfZ7lbSYPipJCGcnnP1xEZc83xsJ7+qTin8uIq83EvXsrFbCcgoQ&#10;7rzKT/Wu/khlISluSflI7eDFi+eT6XJKCYz8cxGcgu2C5efaf6uSw1aJwvQrKlu4rWD6qZDBfqit&#10;IjpVPrLLJycnpZSxnvQ+Xafj3CofLDde5xWC2iL0hbM/0ZYRzU5ZczeSc1qZay5q767d6bwbt6nw&#10;s3QcW4qLZOa4446rPy+F/pXzt1i+a0WASdmGOIVE1ae2LL9IGWG3/qbz2Tr+tbYPd36rJFHqcbjV&#10;f5RiolOSYr64fbB/+/gSpZ/21d23276G82P91XZbRPaISi6067RTvP/582H8kyIFlZ9cO6CSVqQY&#10;45TNlipotc7X+B6mh+1Z+ZZ/QD9E7c3Nz1UuGv+cf6XnlDJ9nvVG5Um9R/VPpTOOn3rfOE4P6X/3&#10;7qR6r1PSivr5/PFP5bSx33vTilFRv2xVSHP94OXLl6UHt47hynGkHn/3MZy49Ebz2WgcWDuCm/5F&#10;pADNeWyvkoH6qfx7p6SldFGx1SkpOX+a7Un9ifng+hD9Cjd//q2J/GSnRMP5B/uB9nk+UtJy82s3&#10;/lBJyeXHKetwPjfX/+XznBKxUzyUkp9TTKSCFp/fO/+W4v/Nze1KZM7+9Cp585cEqETM8mM76lXS&#10;WtseOrsc+S/RfN/52732ozf/vev4/GUI1rdw8zP6Q84PivIZ9XO3Dtrb/nv7r/x35V/lofFwrv+w&#10;FpG/Efl1rf6f+2UUtkunNDUqst1+v+PwsFeJqW/9J1KeFa4eetufa//RPFqsZT/ui97/H/fmv7f+&#10;tu+/ZyWtqB1H7ei+4C8B8P9T3Ge/kKL6H5Xe9n/f86fk988fu4cmSZIkSZIkSZIkSZIkSZIkSZIk&#10;SZIkSZIkSZLcMamkdc/c9xe5+pCUEQ8uknWMKFIkcP28SEGLkTlRxMK39pu6UaQvI2v0JbQrF+G+&#10;8GakqFPm4Xndp0g+KgCwvp3CQW/6eZ+LAHTPceXhlBd27rs5uDWfkaKcImdde3UKHLr+8+eLyfxG&#10;ShrCRWK6fcL6c0oELlJ5rd80X9r/XaQf69lFskZb4c475TdGmKjfOcUFl97oOioZOYUc9ntXfy5f&#10;UX304hSfXHp7IwiFG69cpGnUL6i4xMhKoeujSCinUKL3KmKxNR8qP7bPVsUI9h9G8rAeFWlGhQtd&#10;z4hlttNIWUhKRlTSYgQ9lQuOj4+b8r804lI4ZRU3/js77NqfIrlblXzWVhKlkgoV2nSekV3u/a7f&#10;k7XsjlOUY7+P+t9SepW0esdf5c9FgjOdbF8c11rH7fG6erxxEYCRP+fssthVJKntT9mbVjaK3sv2&#10;HSkr7SjJHUz7zc5PZv5evXpVpnDzglERg3b7dqUO937adWd/nF08eFD73/KnOa7IztFu0P/h+5zf&#10;4PqNa8fC5ZP17SLpWY4c74TSSaVSlbcUhKhgoPJg/+V92tdro3FLz+PzpQTFelN66G+M/sM+9m8f&#10;Z60SnRkXW+cB2/nb/s3k86gIx/dE7YjpZ7qeHD+aTCeVa5ySDZUM2+efbfPoaD+aB7RGpi+F9tf1&#10;Q2cPe5UQ+PzW9S/Xvlw7c+1bfiz9e77fKS32Kpr03h8poUd+oPqvs7eyV3PXK1x/5FYKgU55K1qv&#10;4jwsynfUz9y+u681nW69pdf/VLLmzr/Yz5ciJTyOi1S4o1+81vrDWv770vUrp7DFbW85O3rz31sP&#10;Dx/Wfr9w+XV+GudPbh2Z90vJzr2H4zzXi+77/yDPnw/278uXB5tt7f/Rj6fyby9unTIaT0WkPChc&#10;Obt5pruuVeHcvZ/bL1/61nF6+0+rfXB2u3/8uH2+Kub+Eksrvf5Pb/n39v+11gGXsi3/hUpaa/uf&#10;kRLcfdtbEv1fLJo//NFZy/9KkrsilbSSJEmSJEmSJEmSJEmSJEmSJEmSJEmSJEmSJEnukFTSumd6&#10;Iwr6I1HqSMDoN+11ne5zEbjERWJRSSOKxGf6zs7OSinjF+Eqz6ur6S/pGenSG0npFBecksWYviG9&#10;5+cX1XWu/F3+GXnBiFunrKPn6TflXaQJI7UZIcMIkd9aycNFckSR1FTCipS0WK6MXI0i2Foj1ZyS&#10;hHBKDjzv9snbt29LKWO9KaKQCmtUTmCk6lJ6+7+IImOcElBUL4THqSQhXDp03Vq/ZS8loShizLX/&#10;KOLC9R/RG8nC5zDi20X6RooYrTAS1SloRUpG6geyJ4zw1n26XhHwFxe1/aFd5PuoTKX3UoGsVeHA&#10;Rew5haEoUpHpi+rTKTEJp0in7cePH6vzVFxRumTXpLj19OnTUspYTxyXqRzkzjulxaj/Re3bwfpl&#10;OthOWyMclzI3ItspyZC549hSovRFkWgcf3vT0a4EtU55yJ+jn+cUWdeKQBXMj1OkoF/E8Ska/5xf&#10;tbWbpZ4Hze2XS2G6nd/n8vfq1WDvFJD7+fNwvxQiND5oq/q9uRnyK3spZR2+17VLp3Q41/5Q6dDZ&#10;f+fnnpycNL3f+fet81Uq0tAviPwkZ0+o9MJxnP3SKdrRH6fCj1M2c+OVU6ZhOT59elQ93ynOaJwd&#10;rzuq8rU7f5+2P/T7WA+83imCXV2to4TSqqQQKVa5eTz9ItYrlbRceeymu9TvuZpWimlV0IrmXa3H&#10;5xL5p0wv7Wwv7Ifsn5xHC6VLfmnr/NddRwUT9nvaQ/a3pfTO/+YquBHZO9p/zhPpJzgFIr436o9R&#10;e3N+P9NHWvtNtB7CfR6Xn+Cui5S2evuRbo8UZZxiSv/7b/cLnP/D8XspvXZQ9iNS4hFr2T3RqwTT&#10;m55IiTxCSlrObxFR+3ftJ7Lrz5493rxveI/+r0JlVCqY6n1av19Kb/mVMqRf7kakbPpbEa1L6Lyz&#10;f26fqPzduo5w6zVUyp1L7/29/ZeKgyRSIOu1n7J/7v8nbn79tSgJ9duvdf6P8EclGn/c//O+Flr/&#10;f7Zrj4f7v3zptf9JktwlqaSVJEmSJEmSJEmSJEmSJEmSJEmSJEmSJEmSJElyh6SS1h8cFxHmIjEZ&#10;QRJFcrkvkedGnIxfAtfvoaKTcIpTaytpkUhxhNeVcjF5XaRww0hilicvlJeRAAAgAElEQVSVn1iv&#10;VBghu5HHdcS7jjPym7j65nuiCD53nZQAXASZa4ciUh5z7VNEEUMu4tA9N1KOIJHSljuu7adPn0op&#10;u/0gardrRUhFyiUuEoC4SJooAm5/fzqitjXfUuYReq6LcKLSUCnT/cFFZDEf6o9O+Um4SEFGQrnI&#10;YKdc1RtJzfpmpJlL91oKJ48fP6nSEbUD169oH1n/slPcnp3VkfBOUYT2W+Wk5xCnLMGIez6f+/QP&#10;CJUD2L7ZjvRepefZs2fVe6iApecw8pAR9FTk0PPVvnWd9p1dbY2ccopHDjeeuEgovrd1PIyU5zie&#10;9ypBRf3T7bOeRWt+RK8SBO0fFRnYfp0S4VKcPWsdv3thJLFw/j8VVV37FU6RYCzXaSWtVoWNyF92&#10;6bi5YXqn/dQoYp5+uFOSFc6/cQocwis66LmlSg8j8Wl3b24YaTxtf+iPzh0nnSKJtkeHj6r0yb7T&#10;/lNxxin9sB6cgkzUvpxymKtn5iuKpNd9yofyR2UMzrfoV9Bvd4oygoow9H8dvt3W71V6qJAp6N+w&#10;nCIFEKew4q73419d7mVvOvLejcOC7YP9JrJrKo9o/u7sfTT/dOVEuyUiOxvNi11+Xf5754/0I9zW&#10;Kc324pR3nV9Me0j/JVLuYXnrubQPeo/6Id8ve7u2EtZaRH6goCKY8umUr6jw694rWhXuovUZZ09o&#10;H+f6v48fP771/sifopJJq9/l9ucSKQY6BbK1FGXZDpQOp7jG8dv5z62sZf8iJSjaefdLANE6avQL&#10;DXNZW9lrLq3tudVfdP6DU0BV9asZ3tzU/mTkX0eKmRFrl7/yJ7ske3tX9dxaD+P/PXTd9HPmbsfi&#10;r99D+H8XXeaUpN38j9teJa21+u/S9fNeJalovsp0uvn2UtZSclxK7/jRaz962ZZ/XzYWEyleu+Pu&#10;/zO/Naw/P39Qun/DxH0DrDUPTJK7IltokiRJkiRJkiRJkiRJkiRJkiRJkiRJkiRJkiTJHZJKWvdM&#10;75fka0VSuC/1eV1rJCtxXyYzkotKOFEkYfT8KB29MEJduIgvV37MJyO4BMvn6OjhJh0Hk9czHYps&#10;0fMZue7epwgZRWYyUttFkrrnucj2VuUCwQjZKLJxJ2Jlf7o9CR+RU5cnr+f7XITagwfTEb4uQsWl&#10;L1LecBGZUoJSvqhc45SU1orkYsTf3P7v2plwkbFC5T9fiWPYf/r0aSll7EdSJmOEkyL2FWGm/U+f&#10;zqrrWJ9RpDojPxmxx+cy/1Riam032jKSdymMXHXjD/t5rxKQ0t8aOcd0nJycVPt8bqS8wfYjNC66&#10;CB6Vj4ukJlTq0ra1/txz1Y4Zyc5IXSqlaP/Vq1fV85zyo7a6T+l58+ZNKWWMaFb/03lGzut+Xaf8&#10;UyGI6ea+tpGSUxSZKyUxHm9V4ogUN5yCGhUIlsLyoEID+zOvU/tneiM/YC0FByqJunHEKb9QCWEu&#10;zs475RPnRyxF6adikVMYYP91CrYucpX5e/BgOpK4VTmOSl6RH+sibSN77xRXVS5q51QuoR/fqkjV&#10;Gsl5clLbJfofSrfSofp98IB+xu3vidInWpVItH3x4kV1vVMWor+j61TeVJakH0v7TeVL4vI7jkdl&#10;8vn0T9zzaA/lh2vLfJ+enlb511b2k/44FSPFrrJMrTTJfsF8s7+9f/+xer9QO1M63PyEimfcF05x&#10;K+pX0bxoW97ldkVDZ3/Yv53yS+tzReQP056S1vWRbT/BcOLyw3aieo7m75Hy51KoJMz26exvpHjc&#10;SpRPwvbJ9Qo3z3Tj56NHtUKWyoNKaZx3tPqvEb3z/6ifRu3H2T3ON9w6mFt/bW3Put/1V+cHa+vG&#10;u9b+Q4W0yH9y9skR+SG9SgQcj7UfKWWutY5L+8Xxke1q9DfWUbLp7X9OgYz+h+s3bv3NjV9sR73r&#10;L730lh+Vntw6mfNPIvvB+zgvODur1zO45fs4X+21v7399+KiHpcePtQ4PKyrqBg572e7Wwtnn5RN&#10;FldkP6P/P3z5Uvej9v43/YsHDvdLCfdd/85/a52/9vZfDgPRe8na/7+YS3/+v20lre37F+ajt/zd&#10;/7GjdfevBa4/zlXi/aNz3+0/SSK+LouTJEmSJEmSJEmSJEmSJEmSJEmSJEmSJEmSJEnyOyOVtO6Z&#10;+1bSurlRpMCwv7dX/1a6fixY+2MkgO7Td343k9ePPzasiIv6u0CnGOKUvXxk87oRBq0wkpMRE5Ei&#10;WfTls24fA8rq6yXkNOa3jrRxkYaKBPvpp1+q81TicQpcSr+LZHWKTCynnUjC600k06Z9XW8+lL8p&#10;9X7Z20SK7m8iYYouxG+O722Uqvann//wYR05Nab3arOv8mA58It09Ye96n7V27hff8Hu2mmrckFE&#10;FIn5/Pnz6vkuMtwpsVAJZS69/Z+R063l5CLR50amHx0N7YNKG1RooKKP7ru4qPuDi+RjutmfGKnn&#10;FN7YDqi4QMULRlzy+NpKWi6inMeVTuZzLlH+nYKK0vHLL4P9lIKHlJGOj4+r9Ol69R8pPz19+rpK&#10;D5UyWtNPhZEoclbpUHojxSd3nOMCxw3WF9MZRe66/q/zr18PShi//FIrjuh9qhfdr/MfPnwopZTy&#10;pz/9aVMenzfputzkp4700/7lpdI/1J+UOGT/NT7L3o9xEPX4II6PH22OD/tXV9MKPq4dOiUGKjWw&#10;XTllqLm456u83b62jMR2CgKtka1zof1oVVARa/nv9D+cMivT0xsRx36mSG0qLMpeUcmuNZKWx904&#10;t1RJbf44Xtunrd94vXnvpvvubK/r7edzKZJs6qNsFDM2fue+8is7tpn/3JTe9A+8f/++lLLrn1FJ&#10;Rf1M47X2P3x4v3luqdK/t3eD/Svsb+pj40/f7N1gv/bXt3ZsG3k+bDfDZLm8HOzo2dlZlR8qXFCx&#10;VOOs8qN2q3asfF1d1f3Lja+tCkQ67JTbIiUd3ady0Tzv6KieD3z6JPsguym7P9Tz2E/r+tbzrq72&#10;q+uvr+t+Rb9f8/kxX8qnrtN4Nlz/7t3bUsqukhkVzoSz561KWkqPU7rYVQLT9Sp3jZP7VTo1f3Tj&#10;LtNB++v2ya5fRuXnet4/rsfcVOe1r/mpn39Oz0+1f3g4jH9fNtkc+/dGgeha9queT+9vmunhw43/&#10;IiWy7fx642ds+rv2t/Zhc32vEg3rh+s/VGxg/fW+3/lV3HKcd8pGc+e/4/pQbSfdPM4pQy6l9363&#10;/hEp0LF/UbHKKUbR3kX+W6SwQv/W1d/u/Gh6vJjr/7p1Rzffd8qmotXvEL1KIJFSqVO6cOPuXOT/&#10;sx/rvVwP1fi3u+7a9/6lyF+KlHwcnD+O/gj8Y1w/rh/1pb+3/nqVTQ4P5R/V/SMaV7QeQCV7Z8d3&#10;7x+e+8svHyavY7sbFXBr/+Dz5z4l597+q3nhqCBc14fy+eBBvQ62lhJ0q6Koa2ZUeo3GSV7H9fDI&#10;b4yU6Jzf2PpLHnPptV+ahxG3fuvW75cy/l9S+9PjfaykVf//snVf64VL75eS8dL7x3wtu3+0n8vu&#10;H5l7/8D+tvkts+O9SlqRkqho9ZN+a+i/zlXS0jj2R+WulASTZC1SSStJkiRJkiRJkiRJkiRJkiRJ&#10;kiRJkiRJkiRJkuQO2btp/ZT0jrir36Zuf39f9nu/qP348WMpJVaCcl/quy9n3fMUwaVkX16i/KWM&#10;tYmEjvZPPw5f0j99NkRCHyjSdvP8kw/D+csvQ8Tik8eD8s6jR0MEh36TfSmMtHIRiPpglh/O/vTT&#10;u+p+Riowsnc3QlMRNbUylLaM2HZKYIooUMSMAlzUO883EfuKXFAEqJQ8lv6m+tOng5ISFTHYL127&#10;UiQX38f7qPSzjUzbKGEpX+fnUlgZ7n/0aMifIoc/f77cvHfoN3/961+Rf0UQfrl1X5HGv/76ayml&#10;lMONstHjR8fVvpQAPp0PCixq7+efh3wrkliRxlslBUUQbfKn/TFSeUjH6emnqlzG+q8jnKgkoC/o&#10;pWTFyCs9X/epfNl+qKCh9iTFBT2PkbpqHyq/1kh4RipSsWOukobSvRQpMTBySuXLfsz0//nPf+5K&#10;/z/+8Y9Syqho9ObNm1JKKS9eDPsKNFLAxMePQ7tTBJvSF/U/KmwxkjiyHy79UibiexQhpvoZI+1q&#10;hb3//b//n1JKKa9fv66uV750/cuXL6t8SQlJ9afrVS5q34yIZTnofa7+uXXtV89Tv9FzGZnJ53z6&#10;NNSn+rH6n65TPrWv87r+73//e3Vc6VH6VB5Mr9Kp5+t5SrfKT/1b+zqv63sjSaSs6cYd1Zvyp626&#10;/f/5P3/fPKceT7mlXZIf9MsvP5VSSnn+YlP+G/9E9v3tL++rfY0Puv7T2VAuDzZ+wMGDw2pf/tKO&#10;ssSm3J49e3FL6cRISWep/RVqXxxfqJjGfqx2FEWguohUKTk6JRRdz37ICHDhlBbccdldF3EWKUk6&#10;ZR6VC8tH/e3k5KSUUsp//Mf/KqXs2i9GyKm8qVTz888/V/tq73qexnu9X/1HdlP9eylsB9rXe5Vf&#10;lY/shur95GQ43z5/ma6faPyiAgCVBemHR4qA2mr8E0uVKCIlFR4Xai9LGe+vlQBb94+PpcRYK/fI&#10;35aZ4XmVp5QMpUipdsNxWeWsdv7q1atSyjj/WDp/fvHiRZUe2qlImUZESgqREs7F5VAP55+Gfnt1&#10;vVFo24wnx0+H/vXs6ZDex0+Gdvp2o8Sg+cdWEW6jVPTl8rp6vpTflK/vv/++yp9TXuH8Qlv6f3Pt&#10;p+xGZP95v/Yj/9+NA2JbbjPvE1QijZQr2b5kh7f2RYpWm3Rp/vjwcKOIt5lvHmwUKz6eDO3/w8ng&#10;B0ipSusxet6vH95V+0q3ym8sX6VzKGcpdR0dyc5LuW44/sMPP27yM9x/cLBpr8dDvT558nTz/KFd&#10;v3s3jDfv3w8KbP/xv/6tyr+IlJO0z/njXHqVMKmYPBeNh04plu2e89FeJWOnhN46/um+SEnE2efP&#10;n6eVOFpxSmT0F5z9Vfu5uBjKs3X+SIUb5/+6fk8l6qXl5xRq6Y86+00/3/ntTumKSux+/XW6HjTu&#10;L12/6FVCoKKvU1xWerVO8eLF0G5++ulD1/uppDjX/+tVwtH80c3vBO2P9nW9xjGt63/+XK8Pql+p&#10;v8nu7fz/YSa9/z/i+l/k/6hYVA2fPvWtf/z66zAuc52C9er6Y6/971Uy6i3/tZWg5/qPveXX/v+n&#10;et1JfPx4OvP+On9aR1i6/sP12Ln3q/+79SPB9Vbt9/pPTjErKn81u8+fN+9v/H8n97X+p/8XPToa&#10;/O6Hh1r/GzaXG6laze80H9N64tL3a3639H4p42pf/5/iPv+/xf//8v9dXA/VfOWB2v9W4bh0wfWX&#10;ubj1TSpM6TsBjn+99kP9hX4r00e7xfW0diXeUm177bfSNXfdYy2+lvHnvt5/30pgve9PYrKEkyRJ&#10;kiRJkiRJkiRJkiRJkiRJkiRJkiRJkiRJ7pC+H6T+HdD7JWDvl5StX8y7yEIXic2IvDESKviide96&#10;1r6+mN4+D4/dfmF9U3+RzeuWwi955/4mr76cduUnWI46L4UrF2ntFD2cks34pfZ0JDKfy0hHF+HN&#10;iA9d9+OPP1bXM6JSkU+jwlLdLpX+uZHY2/TvqV6mlRLGepQC1ZfN/vAcfeE+5l/pUGRjXR/alxLA&#10;GKG3SZ+++N+W76affdlEUm0imq+uN5Ehjx4infPa35cvtXIWIzUF643l6pQm2O70fEZ+8vmRghLt&#10;T6uSgd6jfbWvpUpwvfbX9RelnwolLD/Ccoyg0pIiQ9jPnZIay88p4Nn+Z+xHa/27SBLaT0aCCEUy&#10;UolF72V75vOdAgsV4JwSIu1qpAToysspKbB+IyVMPs+lm0pEKj8qabE8R3s+bBXpqvQyMt4pGLjz&#10;czk4qNuha29Kn8bHm5shX1SiYDr1PPWb/98VpZSxfPT807OTal/+zVEZ7LT8F0UGHz2q/YcxUm8z&#10;7t7U7YFKIg/P+5QAGQEeRUKynDWuU3lJW/ZX2hdG4jp7ynGQ/k6rEguVSThOCubf2Q89z/l9kTKC&#10;+pPrvy5djNh3SgJMB+0/72O5sZ9SEaF3/kN7x/dH4w/zy3Q7v0o4/yGqh5G9xu309UdHfUou8leX&#10;0lt/o59GRYa2fbVfr4Sm/dpOufkWx28qmdC/dP2auOsY8c12E7U/5y/E/r95z6aYbzbxc1R6kkLW&#10;9Wb+of1yo+cqYrpU9/P528fqem63D7j9Oil+Kb3bdNMObZSWdP3VVjJqo0TD9wnzXuVrn81yB/rj&#10;9QsODvqUJCJ/lUo3tHsaf52StRQ4Ly7gN15s+tVB3d+u92qFI7WHMV2beYX8mqPHm+u/VNurq1ph&#10;gQorB5v3SvmX+T8+Ptzcp5LSOKn+u2kfcif22pTpeL7X/7zvSGL6P7RrbEdc7+t9f6tyR+TPiOg6&#10;p3C1FKekEV03zg+m0x2VLxUOIr8jmufxue593KeSJueNPE4/2vUjjsduPZTzg7nrX669Mx/OHvQq&#10;ibr1VCql7Sptd712i+zpUiXOXiWJSHFO8Lxbj2B/cvXca7eZrqVQadj123HedzB5fClcX3Trp06x&#10;6b7Hv156yy8aD+mHqlzdet9cWP7ueWP7mk5fq6IK+9VcJSyWx+68Sv21fu/VlezCw83+7YrC0foL&#10;FYyWwvlbVI7xcsC8/39KQWvrf99onW+6/OV3H+4dVteXbbquZ+2P80P9/3Xe/lbxH/N7KV7rffp/&#10;mva37XDn/SqfWnFrq6C9uW779O5fYmjrN2vDfrTW87jP/u7e3+r/pvJRknxbZI9NkiRJkiRJkiRJ&#10;kiRJkiRJkiRJkiRJkiRJkiS5Q1JJa6XftF8Kv3x3X8K7L2kV6RNFkjuFit4v2RnxEZ1f+0tep9AT&#10;RWAJKZBE5efKUZFcLqKACkaKnJEABNNNxRkXQcMIHBcB7vZdeiNFHUVUqFoZ8c5tGKm5qQ4XyRXd&#10;z980d8pLu+1/o2SyjQyeVqJyijZUGhMuEs61v6OjaQWB1n7FSDjhFHmoPML+wuN8HsvTRYBF6Wc+&#10;XHpde3KRnHNhJI5g/3WKLYwocnbC2V9ForNduAhZwXboFNGidugi9lz5M/0vXryozlMxiFvatWfP&#10;npVSRkUkIcUYpxDmIrnYzlkuQvcpkjLCtWvZH+ZfOGUbpkvH9Tzmj89heVLhx71vVGy4nnyeoMIY&#10;21VvvxNSsnCR1Eofy1n14JTkGDG+o1CxkXB4+nSjJHU59Dcqw2ic1VbldHZ2Vr3fRbhGfsRakeCM&#10;7HWRlOx/3333upSyG5Gp/Kgfsj3QX4kUbVxEvlPSov1pVaJzEd/Ov2C7mqsoSOU5Z/ed0tDHjx+r&#10;ffoBgkpa9HsdUb30+v+ynyxHpY/j1Oj/To+nreOmS7+7j6wVgXk4SsVMpsPti8vLi8njrbT6WQ5X&#10;D63IDqpd045QkdTNb3m/rqdiiVPSalXe4Zbzh7n+u1Pic3aJSlq0n6xPp0DhFAhcvp1d7CVSkGkd&#10;BzluRsoirQo6S+1f63Oj9sHjtEtav6E/RTsqOO49ffq0lLKrHEv/l/MErkuwXbB8x3mQ2lGp7m9V&#10;xOB7t+MYFd8C5RbXf+eylpLHUjR+cp5JO8n8Oz9hLlT8nauk5eyTU+KhP9Zrh9w6ljvvFEWc8k+k&#10;NE77HdmtyB7MtaP0n916BedFnEe1ppdbzpecsoOzj7RLbt7r2uWuQvI86Me79T3Otz9+POt6r3Dr&#10;4y7fLMfeeTiVmCMlLacoPs4vp9fr3H299NoPzb+Ea/9OMbh3HsHyd+u5kbL5UnrHv97/56z1fq4X&#10;uP+fsX7XUtKK1q+icYHp5PNdve+uu9f/nxH6v43+5cv5uVPQEuNxpa9e9xDu/wzu/xP6BZOlsD9u&#10;Uxn4AWvZH/5yAddxhRtfWtefHb39z/2yyu7//ab/z9H6f1bBYu8dv3rtr+u3o5JYqY6z3/bar8hP&#10;irZcB9zNx/T6vVC/T5Lk6ySVtJIkSZIkSZIkSZIkSZIkSZIkSZIkSZIkSZIkSe6QP7ySVm9Ade+X&#10;+D6CjQmrzwtFNuoDWf12cKSowS/xl7L7G9/1F7suMufq6m4jaaIv6cXDhyw/pW9amYTlx0gwtgen&#10;8KGu9+jRkP6Li/3qPN+r93BLXKQg06Pt999/X72PyjeKCHCKF4oEcu0sUqB4DCUS0RqJp3TOVzIa&#10;0smIYz2P+dBxlqePGKjfG11PpZNIyUq4SITdCLc6glIwkprPdekQrRFeLh1UkmlXQqsjxpciJYgo&#10;gttFnCoSb6mS1r//+7+VUkq5uBjalyJrqJjCCByn4BLZIdqjSOHAlb9w40ykaKTrj4+fVvmhEpee&#10;Q3un8mEkUKRow/as8ma9uohvFzlEhSlGuPhI6WGrfiA7G9WTjv/000+llFERkpFdKift6zwVJFne&#10;TrmNEbxrK2O6iDtnj1xEr1NYG+ujjvg7PasVsjSuPXnypNrnOKn24yLZncKM9r9c9vlBJycnk+9v&#10;VdL69Ol1tc8Ie6bb9SvhFHKcH0hcPxROqYH3t9rxaJyMFAmpCOLsJe/nfTxOe+eU89g+WV5MF5Xh&#10;eiMBnf1g/el9ypfOUzHJRW66co0iMdeKmHU45Ty+P1L2Wsp9K2k5JYBIAYrzALYXKkRrXOR1kXKV&#10;4HyU7daN+3yeUwQU7UoYdft19pvpceUYKWjNVbhthellPt36iDvv7H6kQBBd5+aP7v2t81EqTLb6&#10;zYJ+Pp/H9LM90N/g+O3aka6P/Ckx9hf598N1Hz582Byv58fqvxqfhOZLHz8O9718+XLIX5lej4rW&#10;x87P+9bfetfvevuT/H7Vh8otUgRdm0iJwuH8PXed2y6l9X7Xnp0djfzEaFxiP3PPjearIlKq0nuc&#10;Uin9JPbXVr+Z9sgpAUfrYsLZIZfPteF8jv63+qPgeijPz4VKME7JPFp3WAr9cfdctjP6T1S8dv7d&#10;roJRX72upeQUKTcK1z+XcnBQK/E6O+MUwXvHn7X+f3Vf75f9iRTbnJJg7/xHuPElsluRkqtwvwgQ&#10;KXWN1037p+P4p3pUPyi4f9hSKY/15/wUl26laymtSmS7++vMwx8+HPKrHyLg+CC4/qH7zs760tE7&#10;Lkp5jfXg1qvpL7nxg8+J/Jml9OZ/d11Y+Zz+/wn9uF4lsEjpn+l0691R+TsF6rXXA5IkWZdU0kqS&#10;JEmSJEmSJEmSJEmSJEmSJEmSJEmSJEmSJLlD/vBKWr1fct/3l8C99KZfkQiMUHCRrIxc0m9bL0Vf&#10;qAsXWeSOK/ujktZ0pICLjH3+/HkpZVcBhhFGipjVcZXLq1eDkszBQR2p5CJjeX7t33R2ijo8z3p2&#10;kSr8kpuReUeHjybf697P5zqlmVYlrW1k0vV05AsjTpi/sR3X5eP2d7ipI9OcIoOLlIkUg9z7db+U&#10;daL7XaStIpkYWeAUPbiNlNCiCFNFYi+FSkpsn+x3jGhQv16qpCXYnlSuKk9GMG6VeNAeI8UhRm4s&#10;V6K7vZ27dsd8MN0qTykasT0p3YpUYv3x/S5yjHbZRapESo0uPyynqP+68dMpWCndTD+fSyUtFzHN&#10;dDB/fC4jfJfC9zHfkV2SMoNT0HCKUGouGgeIKyeVh56r9+v4IyhDMoKOnHz4NHm8FeYrUtJiPf78&#10;88/V9S6/bOeC41+kWMLjzt6y3dMPor2MIu6d3yJFOfpRTomN9a/yp9/H9zFfY73VClc6Tr9W0K4r&#10;kp9KWq6/6nptZR+WQiUE5Z/5ZMSlypuKSU6R0SlOOCWwSGltLZy9d+MNrzs4uN9Ixt7y0PzHjf9U&#10;HCHqfxxPOO44++OUq1wk6lrjlnDjuouMHd87rUAYKWJxnI7S5ez5Wv2ASmrOD3HlECk5RQpa0XqD&#10;cPefnp5Onm9V/qH9jPxAbqVE5do1xwPZS64PRH4dy1X7mme4dhzNC9QO1b85/+D7qAg5vq8uv3j9&#10;YR0lmfuGypPReLGWgo6I5ntOKfJrKXenmNi6z3boFIucX+Lm8U75yu27rXD9U+OnU7wSbjzV/Hkp&#10;veuvkTKEswecXy2F5U1lNM4jxVpKWho/3DgXtcvecZxKtpHyiRu/abdYbvTfRrt3v/4v/SLOwziO&#10;OqX4pVBJ1fk3/P+C9tX/l/KtK6k4JXOnWOh+oWQpUf+Lxp9o/OJxt/6ifI3z8dvbEddPxvX7acVd&#10;Nx/nvN75385/4PrRXFz7jeajaylp9fJbKYk6pBjl6sfZffr1olVRa635Z2/+o/V74dr3Wv9/XbpN&#10;kuT3TSppJUmSJEmSJEmSJEmSJEmSJEmSJEmSJEmSJEmS3CF/eCWt3i9heyPKXCQWv59zkVb6jejo&#10;S2hGWK0VEcdIaW31PilLUGlHEUSPHz3ter+LRIgUX7Q9P5+OhG39snr8SfM6slX5jCLBFEh8dVU/&#10;30WOO8WVpUo4P/744+R7GAGlemQk7/v376vnu/y7iMQvX+qIXEYWuQgsKgyJqL4jJaNIOc3Vh3te&#10;9N6DB48m88UIc9YHFUXc/VQE4laRY2xXjJhxkdouotSVh1Na43VOCWntSF5vf+vzkSISYb90+7/8&#10;8raUsqsMJfuo8lV9KfKI/TKK9GVEmftNdVfurvxPTk6q5zvFPI4/ToFP5aAIf+bLtT/32+5OMUz3&#10;yZ45JSfmh9cpkoxKMq78+VwpqVDxyvV3RlJKyUQRlWwPfK7O63qVM9ub3qv8aV/vVz31RjIxko/K&#10;TcLZD6bDtbNdhabhuaenn6r3HR8fV/tsL7r/2bNnpZRRCaMV2oHeSNbXr1+XUtqVtFh+UtJiJDHr&#10;wSk3On+yVQmR+Y8ix5mfKPI08u9V385Ou/7LfsF8OEUEtvOHD6cjqF26Wb+tEXe715cqf0uRPaHy&#10;Y6ScM84TpvPB9uzqO1KCuevIw9aIYdcfepW0nJJYK73175TQnPIh+4PagRvfXfuJFJTcvJD2ipH0&#10;Tkkosjckmn8ykjuydyLyx1zEM5UpvxbcPJYwP4JKik75xPnfkdQnGY8AACAASURBVHIKt7w/UmCM&#10;9qkwR7+SyjeHhxo3huvPziLFgOnj2srvcwqWHEfp375586ZKH5/H9YKxf5dqv+zdrjDk6G3P/UoE&#10;ffa3VXmAx52SwVzcOo1wSkdUIomUoASPR/Ub4exCrKQh6nHHzR94P+cDIho3Ij82Whehss/Tp0+r&#10;9LSuH8nPd0pOzCftNP3h1nW2aP0mWq/kdZwnzkX+q8pN/mS0PrCWP+mUpCNFRNGbf9pbzg+Fm186&#10;hUQ3n9xVUuxKfrf9YDseFSuVz+E6KQxpuF5bEUZE66bc3vf418ta45ez25HSz1r9J7J/zn65eUrr&#10;/w9ax9O5/9doXb+P1nmj+3vh/M3lY9ePWkdR+fKyHh9pR8SuAvxwfK32txSncM3n96Yzmqcupfd+&#10;rT9RUcz5T+N4Mb1uNxf3/4qxWqfPs51H/sNa5Z0kyW9L9tgkSZIkSZIkSZIkSZIkSZIkSZIkSZIk&#10;SZIkSZI7JJW07llJy0Vktf4mtJgfST9sFTnUm34qoDglBkYs9SppMVJ7rpJD9EWy+zJZnJ/XkWuM&#10;cHGKHjr+/v2HW58vXCSrlFRc/lsj06KIEEbGM+I3UjQT7jednZKW8usitloVi3YjDqCEg8AOFzkY&#10;RdRFEYI7EQUH05GVrn9z30XIu/plv6RiDJUNWM7OTrlIVL6f9SJFn972uxRGSjK9hO+P0h/ZH/Yn&#10;Rp4zPbQTtK8uAsqNA0+ePJm8PsqHi4yJIjmico7arSJfmV+2Z0YuOSUs2U/Sml4qXLHfusghbZ89&#10;e1o9h+OnlH5kpzhesx1SSYuRuFTSooIZ06v3MjKMEYxLOT8/q57vFIqo6OD8JsEIYdXPqLwxXKdI&#10;8qNHw3uprMTyUTrZb1wkIf2jnfTvH02mv5WlEezaKh+sZyp5MKJe+2pHLuLXKczper3PRVa2Kjk4&#10;P8Vtdb2UyJhO1RftHuvZKZdF/s9ot+v+SUU74d7LSEgeZ7+mQl5vRKvaD9u588fo/x8dHVbXuS3H&#10;OW3Pzs6q9LjIwdbxfS5UkmI7oz/rlEeXct9KWlQyE/QXWX9CyqFUVByfU7+P/b+1vp0ihVPibfU7&#10;Xbsku8c5vxiO0k9humg/IyKFqV5kr5y/x3HB+Ulu/hnNxzk/dPPnSCHItV/nt0Xvc+8lbpx2dvPi&#10;Qn5trTAYKSW0Kvaw3zqlBqVH48iufzVd3k6h9aZM+xfcMn/y15bS2x967W+rAoXb9ioc9CppOb/Q&#10;rbM5paal0F5GymO7dnx6HOFznSKk5lPufW59UnD9Za7/ruZ7cTG85/T0tJQyjqtCfrqUtw4P63G5&#10;df2F6aH/M3f9hvNV145Yv278nov8VymCy5+hX6180p/pxa1LROsnrr3PhfXD+ZtwClpunN9dp5L/&#10;O60EspRe++Hslcyg8z+p/LoUzX+dkp1QO+F7e8uxd/y77/fLj3AK19H4tbaS0dz100gZJxq/mM9I&#10;SZ37tKdz1+/9+kZ1uHz5Mr0+QiWsuezvKx31cTeOjuWwjv3ReEE/jvmi3dD4Qv9hLr32n/P3SEmY&#10;45Xmf47o/2G99d9rf0Y7X7dnpyTp5uvL389xfTpdc/+v366ktY6iXZIkd0MqaSVJkiRJkiRJkiRJ&#10;kiRJkiRJkiRJkiRJkiRJktwhf3glrd5IjN6I7Eixh9dxS6Ub90X8uF9/sdv7JTLTwUh6FyGliMte&#10;9JxIySaKMHVKV4w045fJilyLIuUUMaPtwUZB6b/+65dSyvhFOZV0lD6VqyLk9AW7IuOWKvl8//33&#10;pZSx/vRcbVW+/GJe+f/uu++qciHui3QqCzilCxcBQgUiEisnDPuqjy9X09dFSkRRBHj0m/GMWI7y&#10;w/7M97vnMYKZEUiMnGP7cV/qU/GGW8H60n5v++2NJKESlmiNbO1V0lIkZxQB4dKlSJio/7n2G5V/&#10;FAkbKRNG5XpwUCvxufyrnyrySOfVbmln2Q9cZBiVCF06o3y19l/WA5WbGGE0KmnVih3qP4oAZgQs&#10;FaSoKMb+36qEwn7cG0nqIlldpDTfq/HS+UV+fNF1Q/kcPx36sfoj/Rntq/2pXlz/5P0at9VfVS8v&#10;nr+ZKJV25H+0RlKyfWj8Z7uQn3i1kZhUuum/qf9w3Hb7TkmFimku0pR2iEpePO+UOp3Ci1PSElFE&#10;uXB+9W6/qfuzi+Sn/VN58TpGaspvo3+wlpIW7W2kQMn0MWLQRXJGEfzcX1sxyHF0pHFm2L+6qv0p&#10;N66P7bSv/HvrrxcpmUVKObsR7sP9Hz9+LKXs9l8S+R2tSmk8TiU+jkd8H+2aa2duPBvb63TkvBtX&#10;nUJnZGdan78U2Rf6C0wnFZC11fjdilPiYTnQT4kUWaJ1ExdJHkWCR+2SfpVTJuJ4xPRE/rmbl7j8&#10;M59unFP9a9ySn+OUwMb81OsX1yZ9HJ85fvcqafX2g14lfrY350c4haG1/G/BdLSuq7l2G72vd/xq&#10;VfiIFEl4v9s6JZNonHDjCu9neok7rnao+YDmhWJX+Wvw2+hfu3Q7JTveP3f91W2dP+DmB0s5Ohrs&#10;9+lprcyo53Pddi0FL8HxwylfuHVH+v9zidbpmS7WXzQej/kok9f30ms/uH405q9U2+vrOn9L/Rdy&#10;eCjF6vq43hutL/eW49rjx1zWUtJy8wyuK7D99ivhcP92hTt3vLU+2Q527ZL8Cb53et5MRfpxy/lH&#10;7T/7X/SptzzOfPQqKbl+Q1rH17lQYX/8/0rdrvTvTiqc9/qvvfmgErFbbxnbRds8u9V/uW/742gt&#10;1970784Pef7261uVtMbr6ufeUfElSbISqaSVJEmSJEmSJEmSJEmSJEmSJEmSJEmSJEmSJElyh+zd&#10;rPVJ8UIUebcUfcG8lNPT+v1zI1kYSeq+YB23tZLVycnp5HOjCHJtGTE1F/4m8tzf1B4j4qfTHUXE&#10;X15MK+O0vl9KCkvp/RI7+k3m1vtbf1OYW/WfViUjbh89GpRDoog2F7nN3+Se+5vwz56+qq7TcUXY&#10;M9JekbdUAKISGJXadpXK9qv0l71pJZxI4Y7Kca2KStp+9+YvpZRSfvllUFR7+/ZtVR6vXg3lI8US&#10;PUfppiKGi2RTfTDC6Oeff57MX2v7640kUz6oFKIIM3FxcVldr3JfKxKr1X4z/2pnLuKW7ZLKPH/6&#10;059KKbGyi4sk//Of/1y9r11JqI5kYr9RvaqfaZ/Ker32809/GtKvcqHSkFA6x/YxtJe//e1vpZTd&#10;9s16Fcz///gfr0sppSgg/uKiViijAhLr782bN9Xz2A9dJLKu/5//81+r/Or5Lv+M2Prhhx9KKaMC&#10;lM4rvfIP9P5nz56VUkp58eJFVT7KpyKxt3ZxAxWkNO7KXum82onKR89l5KnuPzv7VJWHs1vKF5Um&#10;1f3VDF2E3+74OBxX+d0UFxk4rUSo5+h+lafKV/ml0pn608uXL0sppfz4z7fVe+baYdlvr9hZR3yz&#10;nJUeKmLQr1G5s57pf85VpBNR+l3E/rt370oppfz444+llLHfSOFT7ZV2Rc+PFAP1XqdAGSlRRPX3&#10;+vXRJv2DItH79++r5ym96kfqNxo3VP6qDz1XfpOep3ypnar9SQlpaf/ttf9Pnjyu8tnqv2nfKbxx&#10;/HOKMIwQjiMR6+vUjloVbHjd5WU9f5rb/3uVBFTeS5X4nAKJi8x18xdHpETE+X+kfMnjv/76ayll&#10;bM+y31Q41bis/qJ2x/lzPP9XOQzpUP/c34xHc8vfKT+33q/+5PwV4eaXKrel/fenn36qnjd3/sh+&#10;wPwJVz69it5OWZjj2Xhc7WC4/x//+Kl6ztz+o/Gf6XHpJPt79bxrrv1fruRS+8mnZ8M4pvxqfFK9&#10;q58oHRrXVa6REqMrR42fTolX6aN/pHz/y7/8y+Rx3U8/Q+/T+KxxfCmc/7P9u/ap9Ckd0fjj1j/U&#10;HloVlDhuPHp0+/gZKS9RSZZ2ZLf/1f1/VMBcZv/UP/QelY/ag8pXz1O/0fii/qvjWuc5Pj7avGd4&#10;v8zU2VntnyufVCikIhTz0aoEGBEpy7p1DZXHn/703WZ/et7MdFPpRfNHp7gX+X9cRxTRvEX7nCfN&#10;9f81Hiwdv3r/fRMpvkbplz+0lAcP1ml/y99fK1HOLf/e9f/nz6XEXzbv1bZNgY7KlXPHP65Lzc0/&#10;12nn0vvfR6XXKcZIAc3ZH/n7Yu741bv+zXUGr4RVNvmo6+vRo4fVeSq+OYXLtf5/5hTQncImr6OS&#10;1Nz//y3//6/m35v1+30q/7XZwQ8fPlTpGJXOue5cryvLT+T8cS4c3+b+/6ZVMZXtZq3236tEO///&#10;73XHUv05P4nz1sPDerz5/Hmd+eNS+P/3ufWvedhSepXE7vnzk2+etRTRk6+XrOEkSZIkSZIkSZIk&#10;SZIkSZIkSZIkSZIkSZIkSZI7ZJ0fVu+g90vSXqLfdI0iylyEmYMfjrY+x/0Wea+SDL+EdxHa7jgV&#10;S1w+3Bfy+/vTTTD6TeOv5Qvc3i/hGck0t/2NX+4vU9Lil9iMxOFvnrtInLlKNqp/vZ8RUS7fLn+C&#10;EaSC6VME21YJodSRe62R+IwkmBsJQmWP169fV+lXpAvzr3rX1ikoMVKH5ccI0Llf5PdC+8NIJ8Hy&#10;67V7fK7YtU+3599Fsug5bO9RhIpg5BoVfRjJ6SI/addZ3i7CzilzUfGpFyqhCBchoPf3KoiId++G&#10;97v+SsUIRo6z3ljOrtwFlQqo1CVcxKOrL9a7U9bg+1yEtY5TYYHnW7dLYbmfnV1U+WmPBK370yYA&#10;cac8nUIG7bBgf3TKIFEEbms5KvLeKW/QDnF8YCSq7meEI+2N6l+KVVQycspctO96j4v4dMowgvXC&#10;fusUXF1/iJR7iPLXOm7yve/fD+lTRLrSK6UFjg9KJxVU+X6n5MHre+lVorm4GNJDJQinaOfatYv0&#10;FCy/tewV7cxc/8/Rmq7ecVD2n0q2rUpM6r9R+3f+ExUbI1huHLcE95kfV46037qP7Yz3tdbHOC7X&#10;/u6Dm9vn9W7+pvElsm+Cx51CofNH3fPd/JH3u/601B5JCWGpEoSU1Jbi7ASVdEd7MG2vWyPcSa+S&#10;yP7etN8Q7UftrBX2M/dc+s8c94WrB/oXIsqHa9d6r5ScZEf1Hs0T2O40rtM/XEpk96J1NNnvSAHD&#10;KWJQSbI3vTzOfkCoIOrms2J3ftS3juDm2SLq32oPbAeXl7If9ToD30Nl4e14AoWgaFxeSuTXROsS&#10;TkGrVaG1NV/uOs6zW+tPOHvSun6mZLKdO/8lat9zoT/jcP9/+L0oObh2G13Xa7/VzCMlG9fP3DqN&#10;Wxdy85/l6e+bf/T+H8f52/TH3XZuOqL+v5SxXku1Hc/zOs0fbs+H+z/KWrSuO6/93rUY0zVtdwnL&#10;l/8fG8et6fnbqEDX9wtQa9Fq91y59Cqp9+LWv1rXH5yiPhntRtk8b708fMv02r+v1S4kyddCmpok&#10;SZIkSZIkSZIkSZIkSZIkSZIkSZIkSZIkSZI75A+vpBV9ibu7X6qti9ghu18st93P+xgJ0f+b7Iqk&#10;rd/nIjKYPiq7uK39Teonj6p9RnSz/NeKXFiL3t9knqvEwC2VPcZtXU/6TWxGqn369Ovk+7RVpM6o&#10;CFI254ftyUmtFBIpabEeP54MihD6ot0pB4kxHYqUKVW+GVkudpU1hvulhCIlLRc56iKa+Jvuc5UU&#10;FImr57x48aJKP5VHqJBxfKxIy+H6iwtFVE4rarE/R0p4UTvs/U1x1a/Sqf7gIhQZydyr5OEiKd04&#10;wPbslLR43m0jRZ0o4vXk5GTy+taIEtU/lUwYga591Y+UXHqVBJV+9k/2eypdrBXB8/bt21KKb1/a&#10;qr/RX3j37l31PGefXfuQgo5TOhJsN05RkEoSjDDXvp7z8ePHyfwzQpPKW2oHLn/Rlu3RKd0I50+o&#10;/JYqaW371U3dvyKFB22l5KFyocKR+ofeq/TJ7jtlk9ZyVCS+oH2XfdR71X/Yz+XHSFmBfo1Txnr6&#10;9Gn1HI6b9CM4/rO9U5GL7Zz5VzrZXneVM2ulrSiy1Pm7ROXQOm6yvi8uhnyq3cjO0K6q3LVVuTkl&#10;TOV3699A+WKteVfv+E//xkU0sr3ovPpdpGzo7MfBwe3+j6tXpov7rf5fb//vnQ+xn81VcqKdmOs/&#10;8T1RZG+kpOUUVZz9YESzU5ZkPlwErlMw2J3n1/ayBP3RlX+keDS+b3oe36pIGyk1Oz9DOHsb9TO3&#10;DrGWgke3EpVJB5W0nJ2MlFr4PBIpGUVKXPt7t9er248UrWOm7QDHa85T6E9w/Uk4pWJex/cIpyTH&#10;6zVucx66m14pGx1V6eptf7Qv9J/duCe07uAUKdl+6V+3KpJE/d5d79b/dJyKrw6X3sPDdZW0ovwz&#10;P1LC5fMihWzdf3Q0pP/qanociJS0ev2HVgVTt3X+P+e/rUotkd/NrfptdJ17bq+S1s3N9PpR6zjZ&#10;qyjf+v8H5net9/cu56+lxOT+T8Hr2G96889xo/X/JsKN/7yP8ybR+/+L3vnf2vXn2quzL278cvNI&#10;7veuQ3ol29vXvzj/Zbpa51+99n/u+Pe1sS2Xmf+H1b7WV9z6leC4rH671i9SLCUan8Vdt/+lRP9n&#10;jMZV5//Sr+EvD631Sy7fOr313zv/SZLfO6mklSRJkiRJkiRJkiRJkiRJkiRJkiRJkiRJkiRJcofc&#10;+2eM9/2b5v634hUBo+O3308YySZchF6Ee07vl6jKl7bjF/zTyhJOiccpKUSKRFshi5u9akt6Iy6+&#10;ViIlkigSazdSbrq96vj1df1cfonO9sgInC9fpiOiXft0/UBQSYyR4GzfY3kM+58/1+lzChi77VNK&#10;WJtIpFIrOhEXceIi1Fvbq5RsFJFxfFwr9n34MPyhL/ipbKbrVB5jP55WcnARii5fvG5u/iJUn2pn&#10;yicjTKgwslYk6NzIHxeJ5BSvnB2kkhr7X6SQwEhupwTlFFbY39zzXUSeIoWkJLSUs7NpBRmWIyNZ&#10;tO31HxgxIxjhRlQ+sl+sf0baODuucmz1C9iOqJTD805BRNdJiYqKRJGSjyK9X758OZmvaD+KkBcu&#10;stRFSjo7J8bjUPC6me6ftHusFylZqV+oP6o81a61VX9X+R0+fHJruURKOnpfpPRDO+ne45QJGXGu&#10;dvW3v/2teo7aj/KvrRS3dF73//3vfy+l+Mhh7tNesXzpF9OuOTutfDklusjfWQrbscpZ9o3vVXmq&#10;3blIYOWfSmtUTOplrfmbU0gRrh5YTq3j8Fwlq0jZJ1KQ4HGXr7n9v7ceW5WYWtPvrnf3OSWtSNmA&#10;451TZozmU1EkrYuAVvuUPXfpd/O0UqTktlF23BTDqPR4e2R3q/IHce2d6Xf3sX1ESiIu/U7R0O2z&#10;v+p+KbHOV9Ks7c1SaE/dfMsp6rUqG7p2xfTPVeLY36PfWpe3U9hzfm47db9gu42UtFhuTikqmn+5&#10;59B/5PyJfrWrn/F508pUvfNXZ++IKx8qNrGdMt98n0u/S0+0z+Ps73y/7Pfy/jf5+mZcebnxju38&#10;yZOhXcvtVn1QYTTyb3rTvxQ3L2u1Q71KWm6dw41ztF9OCZe4+Tvrx/mVYnce3pZ/Z4d7/b8oncLV&#10;b2877G1/vfe79hr582y/S7m+ru939emOU0nSzZ/d+NerpNWrpLLWL6M4e+v+79SqBBmNV2spIe3O&#10;E2q/ytUrFX/d/I3/zxz/f7JO/4vs0Nrz1rXYltPe7euPbv/wUOsUQ7lz/Wa8rl6n4i/d3BdzlVBZ&#10;Pr32r3f8cOtEbp9I4fbgQPVX58cpa62lpPits5b9TpJkmlTSSpIkSZIkSZIkSZIkSZIkSZIkSZIk&#10;SZIkSZIkuUPuXUkr+tL1a6c14th9cRpFskb79/0lr/stYBfJ7CKdvlV6IynmKmg5pSu2A+67SC0X&#10;iUjlGheJ45SkhIu8dMoGTuGH71UAD5VEIuWLcTs84OhISlq3R4S4fqryiSIHXSSh7h8jMPS+Uh2n&#10;4o4iCL58YSTm5WZbR2Q6JRVGAs5tf73220U2OfsZRUL1Etlbdz0jNVsjhhjJyXbP9s/nO8UApwAU&#10;1W/rdi0lguvr0yofc+u/dxyhYpSLFHL9ROedkoeLfG1VThFRJLGzE2xHTjFI6DrWKxWWnNKQi3x3&#10;igmu/lyEF99LZSY3Hu4qaQz3n58PSmLXN3V5uEhh9mu1n0iRjrQq+UT99O3bt1W+qETE9LC8pLTE&#10;9iOFNUEFR933ww8/TOZrR7HD1DuVbFy7pKIDt1H5u3rQ/U5Rj+xGUtZSDHPr78mT41LK6AfIn/nw&#10;4UN1nc6r3J8/HxQM37//tZTixwH2Y0bg9tJr/yMlWRFFslPpgxGWrF9nz+f6P4LjsVPycspAYm77&#10;6R3/1P+c0hDTz/7ZqqjijlMJoFUBSET+i2s3er6UBDgvYn2pnVNJS/3V5dfv1++PlLTo/30tEaxU&#10;WHTtkv2O7b9VedMpai2lt/84f4+4dh0porjjeg4VJFv7z3b/K1l+i5SH6L/S73XrC9H8MtoKtkel&#10;R/2X8232UyrXUkF7KVy/aVWCULroZ7A/UkGQ5eD8CLcORKL+4+YRTmkv6i+tyh+tOCUt4cphrfXP&#10;i4u6fan9OUVY9qO1lHBc/Tg/wdVHNP/ne9y6JHH2pHWe4OYj0fgXjWdXV/X6nJv/KJ+cr/S2I85f&#10;onHoa/v/Q28/nruuyONOeboVp6jj7MjX9v+ytZT4lrLW+nP03Lsqf9o959dG9vG+4DyaRMqE982o&#10;pFUfj5T0fi9E/XeuMtVvTdSOWv9/rmxpn35F9NwkSZK74OsYKZMkSZIkSZIkSZIkSZIkSZIkSZIk&#10;SZIkSZIkSX6n3LuSVu8X1WtFUvgIbkbClGobKWFFEY2K0G2NwJ2r9BKh/OkxLuLJRUwzEitScNkt&#10;n/q+ue+/70ietRQJnDJVpFjVGgnnlLQOD4dITtdOowg9RYK2RqZyy8hCKiBQyYaRa9qfrwQwbD99&#10;Oh8u2GuLKGB70/OWtl+Vn57z4cNp9T7+5ryQssbpad0OqMzlItfJ0vbXi1P+iRTZeN9SovKIIqyj&#10;8nIRnCIaf5geXs/27pSTHC4/VFRqjViey1ZJwtQv08kI9t5I4EiJIIrAVzpEpATDyDP2SyoDCac0&#10;pOvU7zkeUVmJ5av0U2GJ6Wd7cMpYcyOJnf/E8nER62wHjIRi+sft8N6Li439v7k9HS4/eo/K5fj4&#10;uLqO9UUFl7lKPk7JTbAduee69kvlTEGlLt3317/+tXoe62tUiLyojuu658+fV9dFyjy7+SuT+RR8&#10;HiPQmf/I3vO6qJyj9v/kSa3Qc34+tEfaP5aPsumUsfQ81Zfe556/lN75G8tnrv1jO9H9yn+k+BEp&#10;WUX1Fyn8cH+3Xd3uL0Tvpb88F6dA1qrk1Kpc5fqT+p8bZ/l8nmf/JbrO1b/zn6LyVzo4ropIsWfn&#10;/Y1KWtx3x0mkGMHIYedX8bgUhFRurv/STkUKvm68Yn969uzZ5POdsiDLV+lfC5dunmd+onbizrcq&#10;Dtr+VdgO2tpF1E5ipp/XqoijLZXMo3kalcuYD6fsTf+Hx127pt+v65zC9Vzkxzp7Kdz8Ue2f/YPz&#10;PqdYyvJ383aXrlalDadEyfUX107vCrbbqN/TPpyeTivxu3kbt2x32ndKWlE65+LalbM/7nq3FdH8&#10;x41rkeJaq/9A+yCi9Zu7VuTpXX/m+q3zsyK7el/09u/IbxVR/1vKgwe1EnHrvEPQ/jG9HPfWVjDq&#10;rf+11m+dv+6uc+sMrr+65/b+/4n+glNkdPaTStaunYz36/8FXcneee5S+33fUEnL9SOnbHZ1VY8P&#10;ep5TWB/Hj/v9v6Vw7b+1/r4WRTQRzX943cOH0/Uwd936j0qWQ5LcLdnDkiRJkiRJkiRJkiRJkiRJ&#10;kiRJkiRJkiRJkiRJ7pB7V9K67y/xXURnpCAzflGr87enK4qE5Jf00X2R4sBclioBCRe5QGUOXnd5&#10;UUeiuPe5yJ77VtLqbb8uEtU9N4q451a49sPIUcFyZYQAI+uptMKIZVefjNzUl+1KjvLplMAYKcT3&#10;i13Fq+H+09ONctV+3Z5cBCm/rHdKV6325M2bN6WUUeHiw4cP1XWPHz+utoLKWU5pQjDSfTeyo0zm&#10;L1IU6I0kU/rZviIltLUU7CLFAtaXcPY7irTgfYy4aY3EFIqEdPXllJFc5Cv7k9LHfsBI7KU8efKk&#10;So+rX9c+Tk5Out7vFGWiSGgh5STe1xqJyny68cxF5FMZgBFdtGNU2FP50y44JQpFHrtxfe6W40M0&#10;nrJ8aeedP7irlDK8R/3n+qa2m07hjIpjsts6TmVEKhfpObLnlxe325HIrrx48aJKj+unLtJc/Vf5&#10;VfpdJKCu0330ByJFzkjZ0SlDOUUi4vyMyG/g+/k+1y6jdETjv7Kp4yp/9TPaw7Ozs1JKKe/ff6jy&#10;Q6UttlPWn8bdXiWmXiXD6+taiS5SnHSKquynHCdYn61KDtGW5Td3/nJ1VfuPc/v/WvXn/D7hlH/U&#10;TqP5o8u/i1Bvnd9SCYIKKvSHnVKO2p/sMtsj/W09t1eJc5ueTX6cv+kUYiL7Et3v5lWt/VrjABWG&#10;WJ/st1TyXKqo0kvv+ombLzjlBhH5O/+XvTf5siy76vt3NBlNZmRkX5mlkqpU6lCDkBBGCBDLtPYy&#10;Nkb2j4W9lhkamDBhYv/+Bs88MDNYHnhgey3wso3MD5CMTSckUINKqKQCSdWo+uwz+siI+A3O/byr&#10;831vx7n3nhd6mVX7O7lx77v3nm6ffZp4+/O67h95z5XGwZakdXz7dz3212SympJQPdIJ0vWH5y+9&#10;dZBH6tZ5ANL9DuZ35MPbT1QCKenU7l9RnFK/8OxF+583Xqof9UhNbb66kRhK+5+lclH/Xn/R85Py&#10;H6V+6ZEZ2O/R9YO2i0dKr52/1Nqfktg8cpfnvzySqcrb31RCr7d+8/IxWv8V1gs6bvK8zr/67p/N&#10;zy9m71VSqb5X1+lKsusrr/95frdk5/3Tr7O/2nyUSG/IGOk1HgAAIABJREFUq596/338PL9kPxsb&#10;G53ep/mclv+bNUmlK/nWa9fS+HXS/tP7JY6u8z/dp/Hmf957a9ePpfFOz6c9/tZqND+34+sbqf0w&#10;/9B5praLjiP6CzCzUl/79+bDQzUt/z10/b26yv6FZfch7/8p7S8xTIdI/7Bq1v9/D4Xe6AqSVigU&#10;CoVCoVAoFAqFQqFQKBQKhUKhUCgUCoVCoVAoFAqdoGZO0pq1vG/OepE+pW/Sl74Y7JG0SpGwJxXR&#10;opGQfSPBPQKL1l8b8ZCnv7tTR9KatWq/SawRcR7JAXmR/OORVibPLcp5en5nZ2/idSVzeN+sJ5LO&#10;J2ml97bfVM/bdWFhTo7cl+fn8PB+dp3zlZXTTbp5BMOpU3lkQJsP7Ca9aHPrXvN5bqdKomjfM/mb&#10;9ahEaFD7PX8+kXiuX0/tcPcukRnpfZBu+MY/5d/ZSUSNNsIv70dzc5DBIKsQ0buU5duLyPQik9Qf&#10;1hKtWiJBymdLwsBeiVjYae7nub2mHKea+w6z+8vnzZnj7712LBGWvEgupPbikZhKEVUIe+9KHPAi&#10;g/T6eGRQTkrg/hs3bliN1tcTCUgjhNWutD9S7lqS1s7Otpn5dl+K1FtbS+2n41XXSFwleWl6SAla&#10;XiSWZ7eabyWh4C/U39Jf+LwlNfEe7Esjso4/b48m901W3wjD8n3p+hhJq5kOHTWEiflm3Fw81Yyv&#10;C0vZ+d07G9l7VpvjTjMu3ru72Zwn/3V6dc3MzJbPJGLL/f1NqYfJ/or6R5xfvHgx3TXPdeZf2Et6&#10;D/5T7RGSJHagkfyIcV7JEfQ/r99gLx6BTfuN2jfiveoHaMdSRLR3HBrhqSSc0jjvjR/b2zkJgvo/&#10;e/asmbX1sL29nR25n/mBElJK4xf310bSeiTCrtLq9tpB7cKzD48YSrmVhGISQTueDzv2SERl2846&#10;f5jP7h+P+CSd/Pmu/b8tR9/5D/2NfKT6bec/uf/Hn7T9K50zT2vLlY8fBwf5+/mc5zW9tt6VNKTE&#10;o3SOP9D5L+9v7Z15xWF2P+fMr0vjIX5vd3e7ee6K1I/mN6/vtr1zEsYC9dJ8vrDYPH/UkLwOGwJm&#10;016cMx6N3j9azufPHx7ln4/OC/4ReX5SScJd5y8clQRb8sd6nfHHI/wgj0Qy7Uhwb53kladE0i7t&#10;u/SNJNfj/Bz9FILUopwfTvy8XY9Tz8P8D/MunR933XfyiIqldbvuX3jzdX2f5of5k5IsdZxZXOT5&#10;nIitxIW+0vmzt97z9suYP3j3ewS20v6on9/j90VK62yVR1IrpTctdSVojecrHSGjQnDEH7J/hRnv&#10;77Nfk9ePt//kkcM8wvJQ9SVpe/sMak/efVoOJdF4+xljfm+0nqBfLmTv0/d4pPq1tbUsX1330TiS&#10;vs7HdVxQf6L77EPVtf8hzz8M1YNCYim9z7uP+edQtev24+2mPXJ/OpbGvxKRq5aEXOtPa0lCfvlG&#10;d0z83PPbXccvTb9WQ+3w1CnWT9Ycc39VGsdb/89753qdt/nhSP3iZ/n/UfO0rKu/o2RTOu+a/+Zs&#10;ng2kbn5Pz1m/MY/jyP5oq/z/LTzHeN++mA5+2PP8KD8fe9/RxPOu/tObV02LJDdUHhmvdNR9YPpN&#10;6f8gi4vBtflO1fq/B+X/+KHQg6rwOKFQKBQKhUKhUCgUCoVCoVAoFAqFQqFQKBQKhUKhUCh0gpo7&#10;mvFXGWsjMepJUtOJRJmVauuvNhIEdY3o1M9v30qRsHyjf5zENJkUUiLAdI1kqo0kUWKBHwHD5/nz&#10;u7t13ySHrID89CfXw82bt7PrpXrXSDIlbvSVRoS1kd73J54TaQ7p5P5+ysfScsr3iFSykuyoqXa7&#10;f5Du291pSAz3UwTg+vp6Om8iHJQUosQGbWciJzx7VPKP2re2X99Iiq3Nnaz8y0spIhPSC/W3s7uV&#10;3U85L126kpWTctPOlJN2JvIWstIrr7yaZb9rBDy6e/d2ln/ab2W1IdY0pADan/a+f5AiUc6tXzAz&#10;szt3b6Xqaexj7ezprPx8zjmkEkhyQ0liL7zwQsrniACmETWTyTEcz5xJ5dVIJyWG0B4acX7+/Pns&#10;cyJ0NBKc/BCxix3eunVzYnlbYtLkCE7KQySwR2DQ96n91/6m+2uvvWZmbUQSka2Uk3xSj+R3by/Z&#10;+fJyyo+SWkpEBo6ko8QgyqkR/+N+5Xj/7BGGaF/sWOuX93Af/R1/g52sraV+srDYRPYuNvlfaiIx&#10;G5IU/lZJU/Q3ItLmmoix+SbAyjvX8Qf1JdNRLo1Ep96ob85HxKvVdLx+PZHgiGg+dSqVn4gpmh9y&#10;Cv4CMtX584lkBUlFyTNKjtHPRyQmqT/Oqf+x+ms+399r3ts38q7R3l7u5/vaH+MnRBOewy/xPogT&#10;fH7uXCLo0T5dCSDqPx955BEza/s19qDjFudKpFpby4lVOv63xM98HKe/0f+6kkz0vvv3cz/PdexZ&#10;+zf5o7yIfq/+B3n+B5Kj9jclCGgEKPZw+fLlieXuShLUfj1OIJk8DikJpS9BpiU3WJXUHvSc9Kg3&#10;8qvnzNeWTjUku2b+yvyH/q7zX/w186G9Zj3B/Jb5Ever/3ji8bc096fyMD/e3dvO3sf8a3ik7+Tz&#10;8+cuZvnrO/8nv/hH/CXv53nqB3/J+ZXLV7P38f4R4QfSmJM+7zt9JrXb+tnk91ZPL2bpbzT+7/at&#10;u+l8IxEYL1xI89fW7+ZkNPYnGG/29yF6pPxfvpz8n443HnmYc+4/u56TXPvK8xfeelEj+VX6HoRf&#10;wx+yDnn11bT+0PmtEorobzr/YZzCr9IufI4fZby6ePF8cz299/XXU3sOHf94bqj/pB60vrX+PMLG&#10;2Pq96Z8tYSDvr/gPzrF/b75Smr+QX+qfelK/rutPJRD4/j1ff+jxm9/8ppm18xjWDzzPOMs5n6+v&#10;Jzu8e7eO5FsbiY6dd9130/XM5mbd/puS1MdJlUmePa+vn5+Y/677h/iDocLuUF+SP/186PzjwoX0&#10;/MHB5H6Pxus3tcvrr183s/H5k2fvOn9i/eytX5G3P4Q8kqLmW9cZus/k2Zvuh2g9Dd2/qSXZ1e6/&#10;7++n+hw6f6/Nfy1JjfbTXyA4dWryLzoo8efOnXzcLO+jT27Pof4Pgqrnn5Dn35aWIKGl+9ROvf8P&#10;6P5Z13Lr88xTUN//f+i8pLT+oj053rhxx2qkhMq+JFTG46HS+usr+qNnv+r3pv3/p1rxfyld/zC/&#10;Y/25tNw0uACpdncG7j8158vN/xF47f5evr/P+on54sL8qex8Z3svO2e+yX4m93M+T/032bh3b3O8&#10;Unqotv1WV3T91Y9khh8dSkIbtctAefPPrvMn5vOl5zySaz2Jtu7/97XP1/of/f+p1pP3/5cpAQBn&#10;TmJ82DUtEmPojauwkFAoFAqFQqFQKBQKhUKhUCgUCoVCoVAoFAqFQqFQKBQ6QdWFUYQeek3rN929&#10;b0J75/pNX40w0OOD+tu1GvGh5S1FskxLXd9X+s1lPVfV/ga1auw33hf4kWjqqyEuHDYRN6Nv/ucR&#10;gSNyzCHEh9y+RvbWZP/UXPpGuUbiEclGOflcI5T1N91L3/jXdPTzViNUTafzM2urWfoQEDa37k9M&#10;B2LD2aUUwcE3+dVelcijZB4CAIhcV3nla89TekRCjUgSS/yGfaqnEQFBSB6c87wbAXt0OPn8KI/Y&#10;8vql+iklgBDJ60WwantrhIhGjnmkEe13XsScd59G0HKEpKLyIvv1c8/v633kQ99XG4mq0nosjR8Q&#10;DfAbHknLi0wckfCa0KyRXR1JP7c84qwlFUwmznU9VwIP0ggbvQ4pavS85fZk+0Qs5v5M63dkh0fY&#10;1WH2vnkIMAdz2Tn+y4vkLdkVKhEnvHMi19vITI14pL9QTiJKD5rnUgSXRqIi//xQjqLR+DYn5/MT&#10;P4eYM1TnGpLNUJKWR5D02k8jSL3xsiuJChKCHjVCiXMlGK2vn8s+Vz+uJC1vPER9SQxK3PP8ls5D&#10;aAdv/qH257UXkdzeOOFF6CH1P964r3ZV6tdd5c+jJkv74dyc9qt+Yn7C8/MS+YuYd46Ihc38dWdX&#10;iHsQpZr57sFcqt85HU9GhMaN5v7J/m4UUbwAITCPjN/bz4k2owhm7JAI5SP1DwtN+kLC1HosnI8I&#10;VaNxUuzIDo899/zjaJ4z35wL8XF+LMLbJp6PCIdEmMu4DXFyROzEH2/n/X5UT837T40IDLoelnGV&#10;iPZFIpb3s/Ra4e+O5Jz6yMezkd1rPfSURxpWP6qfI4+Ep/Nf1mVKqGX+5o1Tmi7vYd2i/lbXPTqf&#10;hjw5N5fP70vrei1PS1K8P/E+zbeOP6h0rtc9ss24mH9oBH5uJxCKNZ2uJA/awZsHqLz9laGivb31&#10;Efar65gHRZpfr170us4/vPWrt+71yCseScuTEoP6zp9q9wV1naT1iLzrw+cfSR5BqyuhoK//0Xwq&#10;+VNJat571C68/CBtv9J+QonEzlGJeiUikddfZiXNF/LsySOCzUqMX167qZ1of8behpLQavu/1++6&#10;9j/2QZU43HX/iP7XlSSm99WSWNT/6rxE21fru/aXWPAzSv7vSjKbNYnKmzd0td/ZKbXjSkNsPjxK&#10;7dC2e060Oth25qE913vj5+lw2KyDdF+e/frR+ssacnKzvuH/Bu7/DY3+3Ph7Pj+cPE71Vf0vEXnp&#10;63XvXOfnXZ/n8br1X638/w/lerMTl05Ks57/hEKh4/WgzBhCoVAoFAqFQqFQKBQKhUKhUCgUCoVC&#10;oVAoFAqFQqFQ6A2pIGm9yTWtSJShvwnvEQq8yPsHTV6ELPIig6f1zXCNzCgRgfS8NhKyNjJEI628&#10;+izdpxHrHDUilsgHjpA39POVlRThRKQ7Ed+Qc4hg4n7tBx4pRCOGauuPyHDKofnU3+7mN8B57sb1&#10;O2bWPZJWiVb6m+Leb4mP+4OUf0hOI2KBE2muBBQlm5UIOhoRps955D7vnCOR/F1JNOoPKI/KIw1q&#10;v9QILSVl6HV9nxIFPHKcR5LDrkokMC+ylkjiofIixsmvF5nn+RNVKUJO0/VINh4Z7fBgcgSYFxmv&#10;+VASHkevvdvrlj2Pn/PGE+03mo5XT965ki2892u/UfvTiE+93ztX+yiV0yMDKUnLI1+MR1xOjjzu&#10;KyVx9NXt27fNbDhJa3193czK8x7tFxp5jLx5pNdPGed0/PP8ppIYtX00slsjobVda0laq6s5CYB6&#10;9uyR/HMc+RFnnEMlklaJBIm0P1Pvnv8q9X+eHyqPbKEaL4cQDAb2Q+xI7QRpv1dyxZ07d7LnS5H8&#10;aldepLvaNenib0mf/lMiCei8YlqR7B5JqGv/91Qat7uO+978nOeUtOPNv3UchwCi/Vj9j9qPEkk9&#10;6f3j89n8vqH2r37dm3eq3Wj+PLujPtRu0dpaWj/s7qZ6ZDzWebUStJaXU3+4det2lh/axfN7+Mvm&#10;UCSBI2888IhfXvuX/ItHfFL/ru1RIld556x/Sv7fO2L/ap/azmXy1zBhD0pQQ/hN5BGGZqWSf/Ku&#10;c1RyeIkE7a2zS/tHXvtD9CW76t/0/KRJWt661SMFDZ9/pHNvH6MrudqbX6m8cUjJhF4/0/HJI2n1&#10;Hb89O1N59oP96n1dSUT481mptP5EXnvPWt6+ip57ZORTp1L7dR83LDvWgpS6kly8+3Q97BGovH7p&#10;keBK66ZpySMxe+VR/3/lypWq9L1fbPD8jx5rSWLTJimV1r/tfVXJTl0jMJaz/+794oTab1+x71gi&#10;4mu+OJK+Nz6WxqHa9q+eDz6Y/9b8rqnUbsibPz3smnU5avdvHpR5SCj0RlX0sFAoFAqFQqFQKBQK&#10;hUKhUCgUCoVCoVAoFAqFQqFQKBQ6QT1YYWGh77pqI9G8b6j3JWlpBFfXyNRZy4uk8M6nLY98gkqR&#10;Qh7xo2uE5rTKV6q3UnsT0VQipbQkg3R9Y2PDzNqIjDZikHog4jGPuNQIUo1g1ggULxJFIwH7ChKF&#10;RmR7kcgawc3z5ENJY17EJxFMa2trZuZHQHj+4PBQCHwFP6KRnxoB5hG8vEgavR9phGiJVEd+PAKS&#10;RwRr7fP4iGMvEhSVItA9ko/mqxTB4j2v+fD8vKq9/9jbitL8KGHEyy/Xb9y4YWZmB4e5//AiRNU/&#10;0k88u9P20vbcP5xMTOt61IhHlUe24Pv55HthMW9njYT3SDFaz57daj9GK8sr2eeaHvIi7GpJWiXi&#10;XokM6NmVVw9tP5ocMd1XXYmXnjY3UiS55g9pxLDWn0fS0Oe99vRIOirvuuf/Pb9ditRFXYk7pflv&#10;KZJTSZxe5KjaH+2hJEt9D/IiSL1+7fl9ne8oScvzN977auWNM57/ddOtJAmVInPVr+o43XX8VDv3&#10;SJYqj2hH+3nPe+3pkdb6Suetml/vXK97BBTtx13zXVp/Iupf59OQnEhXSSQjku/2VvZ+j5jh+aOu&#10;Ecfj9ScR/gOb0atPnV96hFHqRcdprS+d7zOP1utKjtN02vVPPo7xHiULUQ7S0/XWhQsXzKwcUaz1&#10;75FXPaKEtz/iree9dYGStLx8do1wh4Ss6up3qf8SwZLPdf3n+Y+ugqTlEcs8st3h4YOx/+T5Dc8f&#10;qpRk4tmHt3/hkdm6krQYbobOn2rHH4+kpfLqt3b+UUvSKq0bS2QRbz+glL62f9f9F73ed93rEbxQ&#10;X3so7VOUNC378/aNkNZ7iYD43VLf/q+qJafUrn/VfpG3L6iEcm/88fYRS79UofWg/XDa/0/w9js0&#10;PZ1/dN3nK6mWZFZLEtf/3/SVR1Iat9+qZE5MVCu/aODti3lkt1p5+zfe/01USuJkXlb6ZQ3df6nN&#10;/1DNz9X5r4ddfUmksyZPTVuzJlFV22+QtEKhE1X0sFAoFAqFQqFQKBQKhUKhUCgUCoVCoVAoFAqF&#10;QqFQKBQ6QQVJ602u2m/S1kojU/qSnGYtjdhFXSNCTuqbzCXSzbRU+01qr/xeJJVe18i8UuRgG0mR&#10;nt/a2sruayPbVrP0vHS6Rnx6ZKba9ocERj/CHjXCmQgZIr+03F45vMgpjTD3Iia9CEqO29vbKYNz&#10;kyPXlFgE8exB+Qa/RsJrPVDfkBU4tiSUyZHoQ9PXSD0vspbnsJ8S+UcjypXE0TWyeDwiu64d1Q48&#10;Apb33ObmZsrX0WQSkxe5qkQUr3xehOnIr8x3i1TziBpe+bwIuHZ8FXJQc6r5VHtBvBc71vx4kail&#10;yLi+KvlbLzJPIzE9EpEX2YwgMZT6zzgRbzokrdpIwEuX1rJ8qf0pYYz2Jt9K6FA7KM2Dasd/7Ye8&#10;T8fDErlI36f5V8LBtEgOtfL8jxeZru2rpBollnhkNdIZjd+NtH+XzmvV1X6K84WB2fHmo6UI+9JR&#10;5fmzs2fPTkxX+6mek+8SSbNE6q2dh3n15NmHR2zy7iu9p0RwQF456Tc6byhFouu6t0QOQZ4ddPWX&#10;7ecyzxjYHxn/tNw6XngR+pcuXTKzdh3BEaKVthPzTeZt6v/xW+QLKemsRFzW8cSbP3vzsr4km65+&#10;QfOp/Rd58z4ln+h4hvx1s7N+E3UlZEBi1nUe8gh+JZJJV7Ge9Eicmh6qJXhMSyViZqn9SoRmb/6j&#10;9t91/aL1q+uHrvN2jrUk8loST+38o0T81nS0HvsSizxiUImY541P06o/b7zT9NXPMl5442ZpfK3d&#10;f6stv0dy84hGWr5Z+yHdj2v9JeNfuk/nnd48ueu+OWL8GKqlJcbBfN2n6/LxfZx03SMMekRaHU/Y&#10;D/TUdRwdKiUhq33hX73+xPNDpf5M59F6n57P+v9B2LlKs/WgkDdVGxtp/nZkk0lTHgF4YSHV/95e&#10;3fxr1qpdvzL+DNXyUt3+3cOu0vhbIirOuv/XqnYf7GEvfygUOl4Pxn+6Q6FQKBQKhUKhUCgUCoVC&#10;oVAoFAqFQqFQKBQKhUKhUOgNqiBpvclV+01cjWjoGwmj5AIljZTeN2uSAcmTzRLRqWvkdld5kdZ6&#10;7kXo8Vvk7flksodHRqoleXiRcN4RcU4kkkY0eZHq5Ht3N4+AaK/nkU0accw5EUbkXyPIPeKGF3k9&#10;VKSnJAwlvJBPjVjiOY3MRl6EOM+VIsH0/ra8eSTt4WFeX14EtUb0UC7tB7STRwQrRVqWIoTV/rxI&#10;Oo8gQD6U8IJKkZVIiTYe+cIjBZE/jYz1IoHVX+vzXjm8flwbyeSRtLTdvSPEOUhaHqFC7ZB6IJJQ&#10;n0Nev+G430SilSJ+vePp06ezdLX8qradpT8IScsjw3UlnJT8NvJIViqNWNZI/L71pu/Remv90mQy&#10;Gs8NjeSdVgTUtEg2Q0la6o/Vr2lEZokAV/LDHknLO2r+kJbL828lMiSR5PpeL6Ja/brWp/otj8in&#10;5fKIDEjLp+OjR1rx/ECJ5ODNO6c9X/eIA6hkP6N+ODBfzAO1XkqEG6T17REXPX8OOahEBNTrWh+l&#10;dYPOb6fVnkpSKBGluqbbdf3Q9fnSvErHd/qlkv30OSXWqT0gr129fJT9Z+5nhpLklDjlEXiYp3v+&#10;DrviPp0X6zrm3r17Ztb2P/ywEl+R+lvmbeoHPbJWifRUsidvPk/7l+zV86Oe3y/N09SveP1dj3o/&#10;85+u+x4lopjnB735Sa1oT9ZxtL+Os5wrGXnWKhG+vfZtNZlYpX5FyXOkyz5DaZ/L+1zn+15+uxKf&#10;+sp7b9f6K40rpfmHR+Iprae8+/T+EomntF+BPBJQiYTkjUPIs7fSeKYkLeT5ba8dZk2i8MafEsnp&#10;QSFpjf8SBvWbPqd6Dw8n22lpfeT1u1m3myfPXsfnd+wf5s/3HT+9/cOu8vb/SutPPucXGWrVlRj2&#10;oLb7ODnrZMaraWuUT8vz69nt4uJ0uR6lfXnk+fP794+vZ8+uS/tQXVVLYnyzq0SM9K7r+udhVa39&#10;1Za/Nv1QKHSyih4aCoVCoVAoFAqFQqFQKBQKhUKhUCgUCoVCoVAoFAqFQieoIGm9yVX7zX4lJnjk&#10;II9o40dKWvOcZe970ASRyYv88c45QnIZKo/I1DUSp+s3sb3I2tp28chNXUlGRPJo5KtGeGkkNZGw&#10;SpzSyFGNWNJI7bt375rZeASyF8mhkfK1kXBnz56dWE7Kp/UGeYdyHx7k+ad+lFBTIll5kWNeBNbc&#10;XMonEe0Hh/vZ+5Tc4EVAeu9XEoVG/LfPdSMQlEhaXgSQEsHULjwShxfB7kVOI4/A4EVqQiDwIle8&#10;SGqEHXhEP82fF6E3VB65RfPhpQ/J4PAoH6c8optG1mO/JX+qJI3WPifbd9cj/Z92wR7pR6UIvlF9&#10;iRvXCGv8gdqB9rNSBLPaiUck0Pr37KVr/9Nzjti/+nu1JyVpkA+e70+imE4EWO34sbWVkwj7krTo&#10;P6N+JOQYj6Tl2Y1nP57/LZE+VPo85fHIm0j7N8/p/K1EtlH7op8q6VLrh3xRz6Sv8xGP6OeRKXWc&#10;RzrOeCQN8oO8+aXnh2ojwT1yTDkSM/f3Jvd3FeO39g+PpIW4rv5E5zEqz3/qfAl56yuuKwnUI/Po&#10;e0vEnq7y5neaX2/9WOrn3vrI66fe857/0fzrfKhEQMV+SiRpj9TrkaO6ErVGzw1sR7UXpOOl1o9H&#10;4tP2aNdzkwkqzH8Q8zGdV2j+8Fs6fui8SduD8V7bzWvv0vpb5w+otH/g3Veyc+95jwSodqf3nTuX&#10;k0QpfktQOZ6EdPPmTTMbX797+S+N732l/qE0n1I7qSWJ16o0by2RoHR/Tftjaf5HP9D7VZ6dec93&#10;JWnVkixqSWTefLErCaK0XtHrQ0ns3n0eidPbV9D9NYiGqOu4g7a3t49NtzQu9yWOPagkrZJdT3vf&#10;ZFoa7399SczJ/kr9D027vXZ383FOj8jbz1Titrd/hNrz9Dz9r6//mVY9eHak62nd5y0931U6X/b2&#10;cbz6nzVJ7vCw27zNG79mPX/QXxLw5vNtedL5tAA8EOXoDx4x1luPeb9k0XUcmtb/P0PDVNq/Kc2X&#10;HnbN+v/atf571vOnUOiNrjeWxwuFQqFQKBQKhUKhUCgUCoVCoVAoFAqFQqFQKBQKhUKhB0zxNeA3&#10;uWq/CetFNmskjabnfVO+6xeLvQjo77b4Jn8pEsaL2KslaXnEB09eJK33Pr1PI2xq61+JXFo/pUhD&#10;InyISCIyUyN0NJKL44goVYhIbskpRBKm6zdu7E98Xp/zfuOdfAzV+fPnzaytB+xRCTNEbJ85s5Ll&#10;/97dU1k+lAShEShavxphpRGX7ZHyW/Neyz7f3dvOykVEvEZwK8mE8pd+a75E1BlKAvL6WynSU+3A&#10;619KUvA+10h+zw9rZOP6+oVj0ylF0l+6dGliPiif51+8iLlalQhebb3kkVhEknkRrF0JBp7/8se7&#10;uuPqanr/3l5OMvIiQpGSA+YOJ5OrtP3VPzB+lSLXfBLJXpavrv0QlQghpX6P/6FcXjtjz4wzSkT0&#10;7EH9VduP0hG/PFS14wf916tnyuGR1CCceOOcR8Dp63+9+zUymyP3cU5+xucvlp1rfpE3r9NIeG/e&#10;q+/x6tWbH+t4oUQDjzyHvPmH5kv9hdov4z35hczpkeT0vdpPaiNRS+QFla4zaklCGgmt7diViKDt&#10;4407en1zczM7V7tRe1H/pf2mRDJAXK+NBNd1RCmitrTuK13vG0ldGn+1fnRc8Oyf48pyvk7xiHba&#10;r7AzjzxUPub3D7V/b/xR4gHrBo+kp3bf2q2uG3L7x//glyCzcI6we9Z7jLuQYDxiHFJ/q+2LPPvz&#10;5odK0lB78uzGe5/mozQ/9fYpSkRQnr9zZ+PY95XyzTpPxzHk9fdpRXBrP/b2I5DayaxJGLUkqIOD&#10;fL4zTtqaTMLR9aDWo7aXl49Tpxblvm7l8OYrfaXP9yWhlAhaKm+e660XkbeeKs0zvXO0tDSZOK8a&#10;nz+k+5XE6pFAvXk8JHzPj6G+hJSuJN5ZkyA8v1YiSM163xspSdQjMev+Iv1udTXtH3j+y1s3TKvd&#10;GH/Uz5VIxLqvXCIYI7W75Wb+R3Hwf13Hz1r/pwQJPljRAAAgAElEQVTsriRN0r927VpV+qdO4TcW&#10;m3TydRBq65/+nK7v7s6WM1GaV5Xsd9bzh9Hye44/0nFvL9/nUXvw1mtDNT9//L6wji+cl37JY/w8&#10;X//s79f1n+r2e5ODiLr68b7zrIdFsy5H7f9fasefUCh0vIKkFQqFQqFQKBQKhUKhUCgUCoVCoVAo&#10;FAqFQqFQKBQKhUInqLmjGYeSeJFAXVX7Tc6FhbpvQtf+JjaRZLRCKSLRi6TQSKf2t56tuS/dzzfP&#10;NSLOi0TSb6SXIol766juN3Fv375tZv5vliMvIvTs2bMpGx0jQbW8ROYOlUbk9k1fVSJQaDuePk0k&#10;TXoec9bIJ42AIh/U31AR+Tw0Em5jY2PidbVb73mNuB4qIrqXlhaacqX33rhxIysn/ZP7qT/6IWQf&#10;jVCnfxORTkQX9xMZTmQkESLUD+8jfe7f3zueENQ3krS70vvu3LljZmbzTXfVSHXNl9rf5cuXs+ul&#10;SN+xSJ2jPJLXi1j17AeShadSBMj+/uQINeSRMKgf/N9QnTu3XvU8+aC+iUxUO9Zxmno4c2Ytu4/y&#10;Y59ra+lz6oF+RAQu9dFfKZ3V1YbwYJNJIt45x9deey3Ln9dOo1TlfXu7eSS7RmoiL9ITEpLWO+9h&#10;fFJ/sb292RxTfS43hEDqHT+DeE7T4X5NR8kW1MeVK1fMzOz06VQvL377dlYejxCn9atkJK+feiQA&#10;niN/6l81Qo7n1K6xz/4SwpTYX1eChhIP+9rP6koaf2g/2on06WecK5Hk+vXrZjbeX1dW8n65s5Ps&#10;gfEIO9JI/L4kNvLhtS/P0a7cT/tubW1n+enef9JzjD9cZzzgHJE+5DnOb926acepNH7wPsqv83vP&#10;72r9ob7jX+38X/uxRwD05vevvvqqmbXtQ73qPGmcjJbbt80NK8eFCxeyc9odQg/2QH65//z5c2Zm&#10;9tprr2fPd53/6/yL91JeysXnzDOpV+YNjzzySJZv8kt/UBKdR+IaKo8w2ZVkqgSQvvU3fP6Q51/V&#10;NfL39Gqaf3nESm+9Tjkee+wxMxtvN+wf0uzy8lzz+WFzf7JP/LY3/ymRAFjHDJX2DyXweu3bkpzS&#10;+kHtQ9cR6ge4H7sfOn545KGu6yfaS8uv+dV5gZIIdf3D0SN7cNT1e4nQ5Z17BA5NV9fltfsnWi/a&#10;jppfJTF4JFOvX+t1+ufQ/SePxNCVFOitb7uScCHZ6r6EznuU/Knzw6HzRy0/5tq1/3hEyK7zB4/s&#10;2ubneJJYLUlD5+/aT8aJILRveh7iiUeawVz393OiEeli/0PrD3n9UP2BR+orjf/abzniP1Hf/U/s&#10;EzvSdaZHtqS82PFQ/7uzs2WTpOOYzmv5v8Hdu/cmPt9VL7/8spmN70eyrqDeKQ/rHsZN8lMinXnr&#10;B9aF3virJM7Wz0DyryNJsw4fav+1//9ZW0v1zD5gOy/Nf7GB7Ny8mebtzHuUhN13/V/6/0+p/2EP&#10;HtmL+3Rew7G2/tBQEpqSmPquP2pVO36wzvTnj5Db0v3teCrzj4Hr39p/H3skLP+YP7+7W9f/a9sT&#10;+x+q+/uT9zm79l+vX5b/f5bei/3MzR9NfL70/99aElRt/582if27rWnNH3X/T+dVjJ/M9/h+wKxJ&#10;WLMmic1a0x5PQm88hYWEQqFQKBQKhUKhUCgUCoVCoVAoFAqFQqFQKBQKhUKh0Amq7muobwBVk6Bm&#10;rKHfRPV+47lvJEFt/c3P1ZG0/N+envz9Q/3mtEaqet8U1/JrBN5QlSKxS+mX7vfso42MTOeHh5Mj&#10;lT074XMlRvSV99vzXSOxau1X0+8rvrmuEZHUo0ZIeBHeyOtPXiQSkRxthEy63yOxaKTY/HweKav5&#10;13rzrvdXen5EHFrM29OLRPbyMXprz/Npq/R+7bdEOHjEh3ECSB5JrMSjvqqNJPEIe4j6wF49uymR&#10;MNRu6W+15R/5O+tGQNDyEYGqkWyevxyvn+PHnfa+6UYwofX1RPKApKEROYj2or9S7xoJp8QVjejh&#10;/pWVOoIC6kp+8K6rP9bxAun84qQjsPq2d1c/N07yS/1X+6dGhms76v3YNfMBtXONLOc5Jdn0Hf/H&#10;yRB55L4XUVginvQlonjzR6R+YCiJUu3OIzB68yO1cyV2do/EnI7/8fy7Rvh57dNGBubzKa1vtYvD&#10;w/vZ/UMjiYlE5T2efSiJQNuh63pCy1WKeC0RLpR04kW+n1Qk+bRUWi/pfdTLtCJZvfyUBBEBeeOV&#10;zvuVxITf1XGb9r1/fyn7nOeYvxzZ5HSR+k3N77Tl+Vf1x0rC9p5XP4e89le/pxHu3jjipa/XvXS8&#10;o+f3PX+n93l+vWS/3jwIKYnD8w9dy9VX3v6Nt04s7aM8KOpK8irdV1pHeAQpb70ybUH4R33nXR7R&#10;SeXVm5KRtN66/qJBrbxye6Qp5JEES0Quz/6H2l3f+lCS3dD9O/XrfdcPtSqtP1HX/Vxv30OJw9Mi&#10;YJw7l4iurMM4euOJru9rpcRM7Xdc132VaU1Dtf69dvTGr9r9452dfN7WztMhL6826aX7R/O1Kfmd&#10;rvsGJbtWv1kaf6alrv/3KN3X9Xk9n/X8Qec347+4crx/Gd03I5KWN1/17js6mu76s/r/l9WOKB/f&#10;Udf9uxIJzzvnNaP9IYek1Xf87auT/n/Mg65a+yvt/z2o+zWhUKibogeHQqFQKBQKhUKhUCgUCoVC&#10;oVAoFAqFQqFQKBQKhUKh0AnqTU/Sqv1N3Fl/U9WLnD46yr+h7EUaaiRI34jk6m+i1wWijJEwSiQe&#10;jUTyIgi9CCe9rzaSxvsNd6+9SpELXSNBEJE8nrxISwRJYKiIDNL0ukbCaSR0KaJg2pE9Sp7RCE3s&#10;A/KMEgo0H0q+QB7hxSNQeEfew/mpxaUs310jKTXf/ZWeo17wAx4JT8vvRZj2jaQ+rAxI9PxH1/PT&#10;p1P5PdKF2hPivJ4kVVcBStrRyGTPL3O8fz9PX/0t9cA5/YwjJIX+kkhqy/PdlaS1trZmZr6f0vZT&#10;4lhtJGCtzpw5Y2Zmu3uJ8LK5uZnOhZCInXE/5xrhq8QPxH0QPGrnXagvSUvbczxC93iSlpIrppV/&#10;k9d58y4tnxdJ19V+1N/o+KAEorbfTr4fcktJ3vyz7/i/sbFhZuX+qvXUjocLE5/XY1eygo7jSP0B&#10;z5VIEKVz9Y/Ii/hWe79169bE5zSS3av/afWDEknL6+ceKcKr79b/NvMf5o8Dy0H9QYSAMKD1hv+j&#10;fygJrDTv99Yf+CMlIKi9YifkA//O/F2JBeRL0x+P1J6tuq6XxtfHef1NS337L2Q1b13ukaK1nbX9&#10;lfyEtJ27jj/qr6ZNklF547YelaTlzaPHSXrp+dVVSBV5/arf130Gz566HvvWg3eu44f2S8+Pc2Q+&#10;5o23JbvTeZxHiPbGi2mTtLz9Cq983v5L1/NaeUSOvoQjz99pOuP7IpP9hEeq1vfVSu2nL0lL/VjX&#10;dQBHncd6pLzSvG+oSgQz9VceMYH7lKRI/bDPxri+vJzS3draz97bt/70c1WJHIX/9e4vHZnH1JJy&#10;hqqWpKXEaY+Ar/tB3j53X126dGlivj270/lD7TpeSVrefHd8nLOJ+e6rhYVu8z9v/6p2Hkw9Y8dK&#10;RMVOTp+m3y5l6TN/HKqu/cPr70P3HabV/2r3z0rH0rp32iSpvtL5i///QB1P5f9fMyZpeeu00j5p&#10;rWqJhLX+d26uW/lK+3eeXfqk7nz+ZIV8ePPpafn/N6tq68/bfyz9P0K/HxAKhR5MBUkrFAqFQqFQ&#10;KBQKhUKhUCgUCoVCoVAoFAqFQqFQKBQKhU5Qb3qS1ux/k7hOXmTnwcHkyGuN9Pfyf9IRhNOSRgx7&#10;EcReeUqkitL12vb3vkntkbO6krS8c31+dzeP2PEiaEtEhaHy3tf1N7W9iF2Vd732N7WpT96j/kTJ&#10;MtpfiZwqReTxXtJRgoYXedmVEKIqRXSg4ZEAGrkx+f1eZKmStEoRTycViVOKhNXrXuQQ8sqpkTA8&#10;VxuJUhtJpHbvRUCSTyXJbW3lJAnk1YOStGrbkYiyIzs+gtuL5FbiiFcOj+wwP7c08fmuhMdaaYSu&#10;Rxbhukage4QFjxCEv4Mos7x0pir/QyPANRK/FCHpzZtOiiijduRF7CnJrEQCU7LGkU0e7zVi2yNV&#10;aCS/kvU0/0py8iIovUhQVancep8SV+bmjp9nlexK/bNn/176Xj9RP+Sl7/klj6BF5H5XYmVp3lc7&#10;fqhf8erbI13gR3iPF5mv64Kjo4U8/wMjiT3CAaRBnaep/1R1jYhFHrnQi0jW8YdIfPKLfXBOeXT8&#10;fVBIWl4+vHmrN68eKo8s5aWj15Wk5vU7r/+1ZJTl7P3j41U6b8lr6TgiZs4dT4Yp+d+h8uzdm4d5&#10;6x5vXq3zE28803r3SBGolH7Jj3OkP2m+xsZppz7wd11JhCqNxPfGLT1X/+8R4Lx6K43rXTWUkOGR&#10;AEr7ECclz/5LR2+eV9rv8uZzyJvX6Ptqpel0XX8hr3+pXye/uu/BfFXttuu+W6394r9L+xyaHsdr&#10;1x4xM7OdneRHGM/VrzCur6xgH/n7htZf1/lqyf5UpX1LXb95Oul97K7jkDeuLy2l9i+R1Lvux/XV&#10;yspik146V5KTt46b1v89utqJt+9Xq677/95+eO3+MYQ76pv+SztwXvJPQ1X6Pwkqrcu8+7157LTs&#10;x/MnXj69fujdV9pfrl0/TOt5zY+3/9yOt3LfjEla3nhS2s+pJSHX1j/j6lDNzx//f4z2vsn7d0r2&#10;L403+v+W0Xx/bvJ4751rvkLDNC0SI/L8mbdffcLLmlAoVKnwsKFQKBQKhUKhUCgUCoVCoVAoFAqF&#10;QqFQKBQKhUKhUCh0gnrTk7QedmkketdIplIkSteI41kTtnzykkZiTY7QGRqpxOXDw+lEtIy/v478&#10;0zUS0PvNb83HeCRM+pwI7lmpFMmj53q9NhKK/qekK4180ggojZgrtXcpUn+ovAhAL7LSiwQfkLKZ&#10;fWckx/H5o56UJOZFmHgRYvr5gdXVoxe55ZEsvPrT8nmRjFqO4fVvTb7qSCheuZFGICpRjnMvclvr&#10;S4k9wyNRptN/lFyn5fciZDmuLOckjb6RVLXa2NgwM7PFU+l9RHZrhBr5xd52dnbMbJzgoWQnJfl4&#10;dj1UpXlJiSRYO3+q7X9tOscTC0oRhUNJbKeaSEAl3SlpgnMlMhHpO1Te+OdFgOl9pUjC0rjmRRp2&#10;PdeId69far3znEeSmjZxxJNHkivVC6rtx0pWU0If8ohYkLSUqKCEqXHCbqrf69evp9OBkcT4Pz3q&#10;vEXbj/x6xIqu57XqGjHu3TdropZnfyV/iWr9t7f+6UqEuXDhUnbe9TnOGYeVXKTrkfH5sWXPY/99&#10;7W1aJC2VN+/TI/MXf5062W8oSafr+ov7S+vLUrshiBm0n5J0SiQtfU5JYzoP4z0eAdUrhzc/p//o&#10;vF7n/aX15FDVEqNL84+TItjoe0oENo+Qofn05kne+gGinraDrmu0XadV/q77D10JdZ5dabk9+yiR&#10;nbz+OFTMAzyCnjcPbklS6T0LC2k+rutj7Jt5EtJ5ytD6K+1LlfqPRxTtSi7TdWpp33Pa82jtJ977&#10;1X5awllOQiz1V29ePlT7+/m4pqRyzZeOS7X7EN7+q0fQ1PpeW1urSr9WtfvHy8up/pSopeP4iHja&#10;SNePQ1Vqv1L/8eYRqLSOqFWpv3j3dV3flO6v1azXT7NWiQxX+r9Vrf3PWrX7d4zjpfkr/w/FbNv/&#10;X5KRPF9d//9bSxKb1j7wm1U6PnskY11n8NziYnB6QqEHWdFDQ6FQKBQKhUKhUCgUCoVCoVAoFAqF&#10;QqFQKBQKhUKhUOgE9XB/DXkKeth/U3dhoSHCHOSRPN5vybffuJ38HOoaKVX7TfajKQUSjEd8dLvP&#10;i2T3I0IsO9Z+E9wjeQ2NQCm1l14vRYx6EYOQyWq/Sa+RdN5vzKNSPXy3iRSQZ4h00sh1j0zC/diP&#10;RxpCXkQZ6WuEnhfxpketfy+y8qTqsbW/4yNpNKLbi4Dt34+mS9Ia7yfH26O2Z4mcVWq/vjqqdMBK&#10;kvMIhW16+ef4jxLhxotYHe5/iURuIrnseLvWSHVE5KP2vxJRTN87NJKqViNyzWLyU7SnRwjBb/Ec&#10;kawaua3+CT+oEdy16jveefap/qU0fzrpeWNX/1UiPqGukdlqp965N053JWt2jXj3/AgqRZCV/KxH&#10;9PNITPqc56+1nyO1+5WVvD+of9P29vykjoel/uWRMfqStGr7Qdf3ley1RBYYH5/z/j6UpIX/w+6x&#10;EyU0teSENN7hF+/duzcx310juD0iq9qPEoU4kn/tNyVCxIOybtZ67kvEqR2HSsQb9TfjJEf8KPnp&#10;5xdv3bplZuP2hz1AylLywvJyTp6bm59MQNFzLzJ32upK0mI+4hFbS/bgPe+RD5nnkP7q6urE/HZd&#10;h5YIP1ofHmGkRLzy+qsSCFVefhD115J9JpMZ9X26Ph0qJdXquUf+0Hb1yDBqB9MmaXgqrXv5XO28&#10;KwkK0V5e/yqNS7Uqzeu03r3zErHOI4156ZbGD67XknRKJGDPHyEAO/RD/D3nOj4y3+C9Fy9ezPLR&#10;t/66EvG6jr999+88Em3XY61K+2Pe/FntpzT/1/mbt/7oK+wBka7anbfvUuu/Pb+q6ep4j9+GQDVU&#10;nn/16vWkyC+678I56wXqQ0nmtSQxb5+p6z6KN3/w9vGU5Forbx/CW694/dC7b3wcsOxYq1o/1HVd&#10;PP5/r/x575csSqrNv87Huh6nNf+Y1vyzNn3PzvQ+XS94xCTIWRTPKyZ2MPT/v6X1Q0lvdpLWtOxv&#10;/P/7k8dvb/8hFAo9mIoeGgqFQqFQKBQKhUKhUCgUCoVCoVAoFAqFQqFQKBQKhUInqDc9SauWBDXr&#10;35Ruv9k/ObIMjUcI2MT7+pJ0zpw5U5X//b26+vPy793nRaKWSAKored0flLfBO8bEe5FoOnnKv0m&#10;fImk5UXYDZXWnxcpWSJLoL7225X84en06dXs/UTGeREffL61tWVm4yQsJR0gLS9HJYh4R+/+3Z08&#10;4rgUmTq9+st/U55Ifm33EqmqLzlr2pHQHslEVeqfPEd9eGQb+ivnRNQNFSTFocJ+PWIE8iIUl5dX&#10;ss+9CFKvfodHMh81+V/6jjPfz5T6M9J25Fwj1kf+Ym9yel1JFrVi/Kb/KZkBKRlQ/RQRrvg1Ij6x&#10;U4gTRL6O7He7lgSX96fSuFgiXSiZRt/jzQtq86/N2ZWw1tW/eZ97BArvXAl+aheMBzqvoJ8ocdKb&#10;f5RISRyxt5LfIP/YJelfuHBxYjlLJC3yXSI6Im8c7Xq/J82XR/JRu/b8aqn+NT8eMayrPIKHR7LT&#10;8wsXLmT50whCbfe2nffz9w70p4x/SjZQsoXmm+du3rzZJN+t/vU+JWZoZLKOR4h+ev78+Szf1A/v&#10;8/pVbbtPS+RzKAmudv2v5CK1X4/gx/23b9/N3lfy514/gLhAu2IXSjqi/GPEo/nJ7Vxaf9bOP0vz&#10;5RKZjHmFStdjOp5r/nV+resOJVjwPvpxVwKMHmk3TV/XAV59ePMQbW/ep+sH9RdePXskJ+xLCXxe&#10;ebVf1EbiK9lM29sj/3iEGOSR4qZN0PLS8ezJa/8SYdfzj0oi8tZvpXXQUGm+vfx710v7FHpfV6Ks&#10;R47V+ldSVV8xf0WlfT/t77dv3zaz8fJrP9d+6e2L9a2/rvvfnr1oeUp2h0p+tlS+aakrocsbz+/e&#10;vTcxn6Xxflr9cHNz08zGCa+c6zpR59G10vHWIxeWiP9D1XX94al2/3hnJ1+fKJF6dXVl4nO1BD/k&#10;jRulfRI0dN9hWsNo7f5H3/zqsVbTIlF5R58Emj8/tEC1+df1V9//39Sqdh1b2w/n5iYTf739wNL/&#10;v9r2ZtzMSc1qv6Pn547/v49X/9OeD7/ZNK39hxIp0FuHmdWtv0Kh0MkqSFqhUCgUCoVCoVAoFAqF&#10;QqFQKBQKhUKhUCgUCoVCoVAodIJ605O0aokIsyZpeer6TfNSxIQXQclxYaGu/vZtOiQt/Wa5fsO7&#10;a0SVZw/6DfWxb6JXyvtm+nhk3eRv2pOv0RfjCxFoSL/J3ZU8ovkbKuzLIyipPMJNKZLOi/CF7DJU&#10;TcDZGDlHRXoakQbJRiOdPcKIR+Joj+l+LxJUI20ODvJI+PY3yg+y88NDiFtz2ecrK+d4sjnO9zpf&#10;WDw+QoT6KhHVhpO0vP7r2fVcdmwjU+gXhxPPOVJvPI//9MgmGmHfRt6nz2tJUnt7ef76tl9r9zre&#10;UN4mtZE9KckC0kcq5/37GhEyOZKN/B8e1pEMxyKPYGrNNe0wL6SmebHDppzzTUTUwnzTfxdzQsIo&#10;12LHd/bvZZ/PzanfU3udfK73l89TOuvr62Zmtru3bWYtKQJCAiKyk0hbzr3Icu2/beR+7pd2tu80&#10;KWg/9Owv/7z1B9TrvHxuzVH9v0aWK0GKCHnskfsWs+fL+fXOG81x/fhx1COZ1EaI7u2ndl5czN8P&#10;aaglVexnn3N/Ow6ldFo7WcrSB7jSkiYhUp1u3ks7Yh+UO/cvnFOf2JvmH/94cICf28nubyOXcz/c&#10;9chz9+8zf6FdJ89fWmIh9jeZTNCXmOcRrsYj5iw7L88zu5GIaiPJW38B6eswO6e/YH+LjV/l/Pz5&#10;C8199HfaBfJNOm5vb2bn+43dX7rM88PWMerfsW/8qJJ6EH5Q26O0HtXISCU1ecST8fRTPzpzJtXn&#10;7u5kkiDvVWLTtEiCtVISshc56hEIa0k+ShzzSERan9x/48brZtbWr64DqO+WjJITli5eTCS0M2cg&#10;GFqT3lLzvnQf4znj99pa8rsbmxtm5vf7Eslte3u7WEd95K2DvXWekqw8IqaSldQ/ev1FiVw6fpTW&#10;16V1NP5zKElL+7u3PtR1pRJ2tN484vgYCXYfv7w4MX2tBy8yf6g8ApS2q/ecEoK6knG+W+pLaNPn&#10;PJIGKkXc6/vQtAgK3rrfIyyVyC/euXe9q9/z8ltrH5C01O94+zWaLyW/KsnW208pkfa71l9Xu/Cu&#10;K8mtRM4u+VOPOHdSvwRQS9La2NiY+Jz6bb2OpkWC0fHh9Ok83YODyfubtfZ/6lSzb9IUoy0e6aR5&#10;DHbrEYKGqq+d6LF2/XP37t0sPfoD8z4FrbBfPa1f8Ohq/337ffm8aw67qZRe3+v+PsrQHE5Wrf2W&#10;xi32KVgXe8+Puhv7Z+xLFc6PDud63a/n7NMg9n+8/6tN+/+ts/7/76KAzDxSW3s93w/Hf7ef5+0+&#10;P7+Qfc55uw+V70fRnofN/tzB/aPsnM+PrCHX7jV+aGD715KkHnbV2p/nh8cJgJP/XxoKhR5sPRg7&#10;raFQKBQKhUKhUCgUCoVCoVAoFAqFQqFQKBQKhUKhUCj0BtXc0Yy/UjlrEpX3DfOu4hvLQ7W/X/fb&#10;7rP+RmxtJBIEkpZ4cXzEpdpL7W9Cr6+frUqfSF4ifYhY1nwRoUTkDd8gJyJ3qEjH+01ypJHdHPf3&#10;84iccmRGHlFNJKA+XyIyeN/s9iLRPaIbJBjUO5KviSzY3IS0kMgHtNP588k+mgB2u9806+ZmiiAn&#10;Ekrbl2OJfLB/kJNmtJ40ArIlm6TnV1dXJ5arqyjvKP2mPxLpAKho/35j103kxMFhysej1x5L5Wsi&#10;K4iU4FwjL/Rz8n/jxo3sSHn5nMgy+gsR/BcvXjQzs7W1tex+6o1IRe5vSTCL2efY0dmzZ7PnsQvq&#10;nf4OAY3rd+4kIhDtwn34g+vXr2f5JyLu2tW3mtnw/ku51T48wsZ4/2wSgBxlC9k57QVBSiNhNjdS&#10;va6fS/nY2U7lu3krlffSxStmZvb4E+lI/3n66b8zM7OzTf7v3UtEKert8cffZmZmy+nUbt5Ifual&#10;l14ys9bvUI8aiaxkCr0+imRt+jERRl6kpkcYwV66Egj1SPuN1DMSaXen8f8QyRYa0knTjPTfvf2d&#10;7H7685NPPm5mZptbqf6xY+weYe/nzp3LzqlH/Aj9iXPUEjzWsnP6+6j4TmSe+g+N5Ds8up+Vl/vx&#10;Z4unmsjkxYZc0dTXvbupnMsryX+vLCd7WlpezN63tZ3KtXEv2d3ObjounUrlwB+S3ukzTXnPrGf5&#10;5fmNzTRuPP54qn/8E/4BO8S+OVf/h0qR8i3JLCd0vPbaa2Zm9sgjj6RyNJFzL7387ay+Hn8i+Snq&#10;+/kXnjUzszu3k92cWUt+9/Kl9J7LV5JfPnM6Xb/fkKS4/+6922Zm9vYnnjAzsxebfo3/uPZoes+F&#10;86n8m1upXNdfv5nKv7PZPP+kmZl981vfMDOzG9dvZflZP5tIM9gH/g37U1JQX5KJtkNXkhm6fv1m&#10;lh75ot3JD+kxnqid1Ir5io6z9GeNuCef2v+xP95Df+dcSVMvvvhCKkfTH7G3ldV0P/2R/kl/437m&#10;I/R3xiP65/lzyQ4vXkp2cPdOKg/2S/68/oG8/vU935Psb3MznwfovJh08J+nT6d2u3VrK3sf9Un7&#10;r6zk9sJyYWtru3lf07/uk09r8p89Zltbqb7xt7dvp/63vDyZJKX1ofNa7AD78IgfyCNKPf74Y05+&#10;0+danzp/Ix8loo5e50gk95UrV7LyMf6RX+yd55ivcM7n5Ef7T0v8W5T783VCiaAyNn/ZyElY/jxv&#10;8voLefNL5M1Pa9evt24lf41/wO6ZxyuhySM6DSVJbd7bqMo/+RjqP+YXc3KAl3/eq0fqj3ko9Yaf&#10;xU513YE/qiWhkT9df5Ce2pHao5LE+q5/8AvYD+XX9Tf3ky/yy7qP96jfVpIN9cV9ly9ftknqSiK6&#10;cOFCli+dB3K/7i9wjn/UdbLWD+daTxBG1S945CaPpOeRp5S4pvsX+F1vf0PtZHUVkmN6/6uv3szy&#10;29d+WlLr5HJrf4akivu8ceNWlk7f/a9aIo7WU3n8yPN/716+zuu7/8c4OZRkxfvwR7Qz81zsm3M+&#10;537Gv1oNJclOi+TUdf9Pj/RjL//a/uP7r9dBacsAACAASURBVHX2t9asszBj7edee3P0SKRd7ef8&#10;+fPZ9b7r3/X1fP+UbXsdJzxiCUTS7e1kn9gp6bTzmLnm8/Q+3Xcdan/4d/2FBvUL6vd1njq0/mat&#10;WhLP0lL+/6fDw+PtcPyXZBYmXi89x5F9tKGqHT+wQyUtKYlJz1sSk2Xn34Hk6nQ+2tcbKM9Ou46/&#10;tf8/nHo/6Ln/O/ohib4kq0ZLS6yf03lr/wfHnkPe6tvees4+6VDN+v/f/vovX19Tb+pfvfVtV//r&#10;kVjH/w+SE9U0/0NV+/2N2v4zLaLvUD0o42DojauwsFAoFAqFQqFQKBQKhUKhUCgUCoVCoVAoFAqF&#10;QqFQKBQ6Qb25fxD2DaDab5LO+pvItar9Tfhaeb/x67WL3j/rbwJrPryIEE98s3toJBCRRyovslHr&#10;uTaS25pvuCtJS8kQlJPr3E8kKN9IpzwaYaqRsEQ0He3k92kEqNc/p2U3Y79hPY890E4NceCoifhe&#10;bOzhYCG7347y3zJXkoEXUXT5cooAv3//XHYf9a7kOSJfiAwjko76XFlZaNLNy6ekA863tzezdLe2&#10;UmTmzZspQpdIdJ67evVqk690fuZMShciA/bYtme6fvFiHvG3unom+7wUCezJI0RofaO2v3Ndvqc9&#10;dzjxvH3NCFVkZi3R5tRSyq/2D3T+QopYpx4hb1175Grz/pyc8c1vJjIO9Ui/4vm3vvUtZtbagZZP&#10;z8f9NBH2EJkaP0WxjX7RtCORMQsQ54Q0xnOAoCSSxuuvkK2GCoIC/UJJO0pkGEVUns4jlulv5FMJ&#10;AlxXYiTSiDTPfvW+MeJQ89iIcNrY6dxYPEFjF/spHz6JommnuXyqe9RMfe8fNP11n3w35ZrL3zci&#10;eBzmEcIQfu7fz/3oiOC2yLjXkDyafnJqL49kVQKFkjb1XK97BBmVXn/nO99pZmYrK8kerl/PSYYI&#10;ezh/Pvm7Cxc/aGYtUVLzT4Q7doJ/vngp+fmr185l7x+V4zD5DQiV1CfvhZDE+Pr8C8+Zmdnrr7+e&#10;pYd/wc4XF89k5SCC9emnnzYzn6TlEWewL51/Ho6QrJbd543jkDiUkKIEPwQJBSITJJWh0vlfaR6n&#10;R+1vSkzCLvh81I47qR2ZP41IjmMkAKn/pv8d3U+ff+vZb5qZ2VvfmkhvV69dad6/k6XP8ex6avd3&#10;vetdZtaSpbqScJRwsLGRyoPdKRkBUR/Y7cFB8sOQ7NQ/U09qX1qvSuwkslLrXf16SzDJxwm1UyVS&#10;ehHJ3hF5pJVnnvnWsfcpiYV2pX6eaEh8+rxHhtHyHRzk9aTjKPbsEbu033KfRmrruEA7t2QT8kvO&#10;GH9oF+wuH6dpv1K/PTqaXC/tPOh4kpan2khSz18oAUnrXQmIqEQw0uO08j9reaQ6Xb+X5gd9VUpP&#10;+2OJ0KTn+p4SeQZpPrz9Ga/fILUvXZ/13T8rzSd0HqL1qvN7JcRx1H0HjygHSUvlr5sml6fk/ymX&#10;tgvra49UrMSdvb2cJFYrb/9Kx3ndD5v1vp3Ky6eStDXfOj6V5n16n85X+/4Sgbd/ofOW8fFs8vy7&#10;r7Crkv1657UkH/Vn3njm5U/nG33bT39Joa8YRkrEUm9/mXnQUPtRf+2N5159qPr6Pf0FDn1Pez45&#10;HT336kmvl+zPI2m181X86sTHHxrVkpBQX/vjnPWX97x3Pq3/u9W+x1/Paf+YbH/jhCTreM7jQnp6&#10;s8vZfz+p84ODyf6uXXfmxLTW3vq29+T2HyOB9dSs52He+kr/r1IiQg6V+nk0Po9l3NN9hlAo9CAr&#10;SFqhUCgUCoVCoVAoFAqFQqFQKBQKhUKhUCgUCoVCoVAodIIKklalZg2ieqNEgg7V8vJS+aYTVCny&#10;C2kkjBdx/92WF4nhRUDpdSK/vEiu9jz/BjdHtb+uvyWOIG6UyuWdX7mUSBZtZGlOQiICSSPdOJ49&#10;m8gMW1spIlWJBuQXcgeRN0tL6fru/vGRxdS3RqJ2JS2VVCJllCLTVBrxTqSTRsi25IL8eY34Go8A&#10;y48tISuvDyJENJKU9xGAubs7ORIPe+B+nofkAMHk6tUrzfuWs/SUUKQkr1On0v339/OICi8yxIvk&#10;9AgIGrGhEah0hznpkF37DdL+q6S4llCW+sPlyxfMzOyxx66ZmdnOVupvSkajvkbEoua9fH7+QiLK&#10;bG7kZCOPKDBufzkZanEhr59SRKqSbrz71V9o/4bkMlQrDclJiSPUt0b8QeKBMLS1lSLZIdRoP0FK&#10;BikRGTTCk3woqVD9WN+IZsrpRT567emRp5RAo/5M80G9Mm54pAcl9eAHlPSj6Wukut5X8gMlQTJQ&#10;P01/U7+3t7favD+3NyXd4P804n1tLRGusEPan+chDWmELPXMe6hv7tfIbI3QhuxF+ZTg4JFNtb/r&#10;+OVFgnclHK6dyf0d9QGJkPkNz+H/1tZWs/wNlc7nuvox7FL9n75X65d2wz4ef/xxM2v9jxI1ShHJ&#10;1BPpr66mfG1vp89v377dnCc7uXTpkpm1BMzbtycTLNUvaX/inPbRcVFJH5pfjuPzgpx8ovamfgdp&#10;/Suhj/LoPPTwcKk55u3l2YWWx/PPpXm7EqrUjpVo1RJIU7utr69n+fDS90gTaGPjblZu9WMlcphH&#10;NuA56ln7UUvSyok8pYj80lGJQ6rS+FoiUel5LUlE30c7eOVQP6rjo75P79d+POv1d6203uj36jcQ&#10;9VBNoG5Umg/qvGdEGBW7H7ru9N7nR7gn6b6Et/7W/Q2PeKnqSuJRko+WRwmljGO0N+NZOy7Tr/N8&#10;jud/MoEMefVYIiT2bceu+2ZIx6laeeO05z/0vllL68sjaXlkbeSNA6V5gJKsvHHII8ho/er8wyOc&#10;Touk5ZHESvMY9Q9DVSJeldrNI16XCIHTIpBQf7rPUlpXodEvCnSc3+hRSdJIz0vze7p3iUA/3t/y&#10;z/3jZEKWR+gd3687vt9645QS19r7Jr7uoVPtOOC1c3f7o11zshrkmr7t2Ve1RJ6++2+hN5Z0nVA6&#10;Is8fDk1/KElrWuvPocL/eMRd5O3P6j57X3nt5/VbHSdCodCDrYd7hyoUCoVCoVAoFAqFQqFQKBQK&#10;hUKhUCgUCoVCoVAoFAqFHnAFSatS0/pt2aGKb8TOVl6kuxehoKSFWX8TvPRN+NI3tPW6R2I4PJwc&#10;0aW/qazPK4FmYSEncnmRhF2PSuzQCHcikGimlZX0x9oaJJD8OSLDtL3HiSh5+ZWQpZFV3jfxpx0J&#10;rvVPfjVS2SOseRF1Smrh/pdffjU713pQUoeSfloCTkMm203PQ6qAmMJ7iUSG6HLrViIZQXY5e/as&#10;mZldvHjRzNoIZt7D8fr162Y2Tmrg/ZC2qB/IDxpBzW+yazNqu3qRptSTR25RaQS5pxLJAVEfSsqh&#10;HqmPO3fumFnbD9bX0+df+MIXzKytf8gqj1w9n6UDMWtU/qbebt68OTG/peNYZKMRedm053weKTQ6&#10;P1zM7r97J5Gc5hs/sDDfEFGW8P9L2ed8L573tSSzpr2O5nud7+42/ewgj8gfpd/cv3hqMhEIUomW&#10;V8cvfU77tfpLL5JII28hu6hKEcw6zip5BnmEAi+/mi5SAorWk/prJSBoPy2RaErnmp539J7j+Oqr&#10;yf9euJAId/TbJ554wsxa+4As89xzz2flox7ov7xHSRAa8aqkH40o1utK3oKgdu7cOTMbJ21dvnw5&#10;e/7ll182s5asRDqUVwkZ6tc9/9KVDOD5Z/wi72H+wP34T+rfI7cOVcm/e0QtJY1q+bz7vf57eJSP&#10;a9pPvHxcuZJIlhCtXnjhBTNr25vnH3vssYnv80gRHsFDj9ixkj91vsR9tKMSHJivKGlQiTdK3GJe&#10;gd3TDyCuqd9Wu4Io5hE3PIKI3l/yUzqfRJBgIMNtb6fyfvnLXzYzs89//vNZej/4gz9oZmYf+1g6&#10;vvzyaxPTKZEsOd6+neYPSuwiPeoV/6NkUOY/Op5444jWK/bi2ZdHfNR1RWn95RE1FhYWs/cjPfeI&#10;JrXrD+rXI5V6/bNEMPHIhm+0/RKd9yjBUu9Tv3XSkdxKXlT/qCSpEkFVjx6Jr0RA8uzA23/QeSTp&#10;diVNefkfkXwXJ5OvEPWkJMpxv5Hu9/yG3udJ7ccjs3qEnq77B/T/EmHEq0fqYag8Apu371IiG323&#10;pfXn5RtpPXvEZJV33SPZeOQNleeX1G48wlSt1H49O/Ou1+ajREgqzQdK/qd0vVYesVz7iTf/69qf&#10;PIKpRygqrWNau6Mck+e1pfbxyFhq13ruzZtRiWSo62Qvf97/HdiPf9h1UvvfWm9o3H65nn/u7RN4&#10;8+qhqh2HvP8/lfahHpTxL1Qnb37gnZcIjd0l/WEgSWvWqt0/mlb63ny9tH/+kIOkQ6E3vKKLhkKh&#10;UCgUCoVCoVAoFAqFQqFQKBQKhUKhUCgUCoVCodAJKkhalZr1N8pnnf6stb9f95vkp07VdQEl/XSN&#10;oJ7WbzrXqmtEsnc+IrEMjOSuFeSAriQdjXz6xje+YWZtZCyRiUQYKrlAP+cL8QsLqVzr65CE0vHg&#10;ICdqcKTe9g9y+/EINkqu4Zvy5GuovMieEiENkS+PsFCKxNjY2MjKQf0q+QYpGaEUmaARmsgjXGkE&#10;AvmAEMU57QfBA6KLEtN4D89jr3fvbmT5mp/Py9GVpMX7kE9MyCPatRvqKFKKCNPyKRlE65V64j6N&#10;+PfqE+IXZDKII7duJTuBCOL5HY8AMTeX6uPexlZTP03k/GJOGoMwRQ0dGfXQkKz2trP7Fxaa9jlK&#10;6R0sHmTnfM79yyv0X9KZ63V+6/aN7H2nlhab957N7ie/ELf27pHvnMzl+WeN7O16jjx/7JHyNJLa&#10;izjF/jXSWPPdEhFzYoH2N48QoqQULyKY/uz5ESVIefnR/qr+Tv3MUF29ejV7HyJ/EAM5kh4ENPy1&#10;R46CCER90q95ns8hWnEf4wLifa+//rqZmX31q1/NnodA9Y53vMPMzK5du2ZmZisrECuuZPfRjqTj&#10;1bfanRIsNfK/NF7qdSUeKOGAcUP7F35wWiQUL0K/NI5TXx7hEfsYr8+cSLR/Pye2qV+gnyvBi3b8&#10;q7/6KzMz+/SnP21mrb3+wA/8gJmZPfroo1k+IJiRPyXbqh8pjb9KilHSiucnIUZB/nr22WfNrCVE&#10;IuyW9CgH1yFSvfvd7zYzs/e///1mZvb4429r8pfec+vWRvb+5eVTWXm1/3qEAI9cqPN9JZUgPtd2&#10;4PxP//RPzczsN3/zN82s7We//Mu/bGZmH/zgBye+V+vZIywo8VDzqfW7vJwqcHNzpzmm/geZD6k/&#10;13m/5hN7KRF/vflXLUnr1Kmc5KXEB+TNozySSlcpSbMrmdnLp77Hs7tRO8893HGK6q90Hu6RPmm3&#10;2vHDI0fp554dlghuel2P2n884pwXSX542I0Y3NX+vP0frx68+apH9FK/oqRW7ZdKMvUIYcjb7+k6&#10;z+y7f6D3af14RLxp7XuW/G7pOGsyn65HSusZtXPdP/Dq1buu629V6br2A4/Ep/ag4/dQ+YSJyeNn&#10;V5JRV3mkWM9f6/6fl35Xktnq6vLgvH9n/kr7Q169Mt9XlUg+05JH0NKjty9SIiaV5m8eiQV5BDLO&#10;6X8euVif1/3a0v7/g67a+UuJlFa6vreX9z+v3Uvz96Gq/X+Kpt/Vb4TeGPLWR3p+Uv437CsUCoV8&#10;Pdw7VKFQKBQKhUKhUCgUCoVCoVAoFAqFQqFQKBQKhUKhUCj0gCtIWpWq/W3Z2m8o10ayzjoSrFa1&#10;5a8laRGBoxFfGqGikWJKMJiVNBKlawQ38iLpvYg+jRzyInm8CNuDg9xeS5G0HilCI4mIKCSyW0kl&#10;LRmiISU01ba7QyQcZIkmY0025+8T2ZrOiXwdEcgWJkc8eZF0SjqoFe9T+/XINiqPUIU0Al+JBXx+&#10;+vRpMxsnoxEpxhHxPiIJaTfeoxH6SnzDbi5dSsSnnZ1Un6+88oqZtYQV0uF9aif37t0zs5a4APmE&#10;9CjvI49cyPKzvd2QQ7b3snyhrpFcpchkJZ607ZBHgtJsXv/3jh/4wAea8mxn5aUduA9CFvdRjx//&#10;+A+bmdnzz79oZi0x67nnnjOz8XaE0MV1iCDqT7S8an/U2/4owjy/r63XvB6UpKLNBLFK+yfX5+dz&#10;Qgx2M1RKoiP/nGukMnZ5cJDa/ez6maw8nn9RMk6JhODNi7Q98B/afuoPvQhRz2+pf/FISUoiUXkR&#10;3SWSmBKFvPHUi1Trel4ixiAvsp7+9Oqrr5pZ6/++/e1vm5nZ008/bWZmzz//fHb/u971LjNrCUAI&#10;MtJrr71mZi0Zh/4K6efJJ580M7Pv/d7vNTOzt7zlLWbW+gXsVP3HM888Y2Zmf/RHf2RmZv/1v/7X&#10;7H0//dM/bWZm/+gf/SMzM3vnO9+Z1QftDbkL/+G1k9qhR3LwIsZLpMu1M+ez9CD0KOlAx0WNjB4q&#10;j8TRlbClnyMtP+NtSwqY7FfJT0uYzO1V53vYLSSt//k//6eZteMyhCna/eLFi1l5uQ8NJbmoH+la&#10;P4y/3/zmN83M7I//+I/NrO0/V64kAtzjjz9uZm3/431PPfWUmbX2Qb+kH/zDf/gPm+cTMY9+qGRL&#10;r73VnnV8xF69ebw3n+W6zochKzBP4JzP8S+Mex45q0Rq9MYbb361tZXSxy9C8tP1gvZXnberH2E8&#10;1fryiBTefE/HO8/ePNJl1wh6j1w2VB6J0XuvjudaP978FSlR6OghJ2nhf+gfup7D/3JOf6sdNzR9&#10;zz968yIl93nEZOSt55k/q9/ScdqbL+p8d3zefjxJSsmaXecF3rpaCax8TjvqOrQ0HpfGb099iVJD&#10;9w8YhzwSjJZDxyslQfWVklCRN0/3CNezkpd+aT2FPCKvR1DV89L46h2RR35TMqnu90xrH0z9jEfO&#10;8q7Xtn+J+Fjaf6klwdWStDS/Xn15+zC6r9fXjkr1U3qvtx9f2vcuzTe8fXBvfFR58xeP5DZOij++&#10;nLo/8bCqliTVlWTp+S/9RYDS/mlfMmVJte3n/XJH6f9A6GH//+GbXR75tqv9D19HSD94SM3I21ct&#10;rdOn1f+9dL398vF9jtnOX0Oh0PF6uHeoQqFQKBQKhUKhUCgUCoVCoVAoFAqFQqFQKBQKhUKhUOgB&#10;V5C0KlX7jdhZk7RKkf6h46WRMqWIOy/Se1ZaWkrtryQdLwJEI3s0EkPL732D2/tmvkfE8r6BDrnI&#10;UykiBIIHEarLK03kUVPMra08clO7+9ISpJp0vr2dE2tKkX/eN969SKhpR26Sv1LkeomshDyCU+m3&#10;zYmoV8IFpBbIEkrEQhAnaE+IE0rwQOQLghbpKSEDQXi6ceNGdg6p49q1a2bWElooh74HQYJYXl5p&#10;7s8j3rtGknclCSlhSUlaXj8s9UfSf/bZZ83M7IUXXsiu014QT9AjjzxiZmZbG4nE8fWvf93MWrIN&#10;ZBxIXbQvxDqac2srj6T26kH7ISIS37PPtr73m/fkJAIvErV9D/U4OVJ/bq4uEnxlJbev/X2ICpMJ&#10;VUtLi9lzZ88m/wmxRAkHCPuhnyrZh/pVv4eUqMP59evXzWyc4LO4OHlqWvLn3nhRIpGUIgU9Ehv1&#10;QUQ+93kkGq0P6kmPSn7SeubYlSSgfoXj7du3zaz1R6RDO3H9i1/8Ynb+1re+1cxaP3jhQiIFKmHw&#10;xRcTIQ9iwmc/+1kzMzt/PhGkPv7xj5uZ2Uc/+lEzM3vHO96R1Q/+VSOvee/1G8l+6Mekiz1D+lH7&#10;hshD/Sl5RCOTvfGP/HjkAn2P+uuza6m+nn8+jXP4UeyJ8uMvtd9RrqFSuyV/HtlG7Zv+3hL6JpNA&#10;cIc6DmEvW9sL2fPqr8mnlpf2JT3qBzvAvvEzjCukS/t57YU8YqDah0ZWKyFCiUof+chHzKxtd60/&#10;CFo/8iM/YmbtOMj76I+QuP7iL/4iy9/Vq4mgdeHCT5jZuP/1iEtqr+q/qafXX389Oy/N89Qv015K&#10;dMMfML+nXpgPaD12jQBX/44dKBGI99Oe2M8XvvAFMzP7zGc+Y2ZmP/MzP2Nm4/PoruQc3o9KxC+9&#10;T/uDtw711xWsXybPL5E3fkyLZOIRg5E3H/BUImq199Wtp2pJDrXCbnW+RfvqeEY9KAF5qOi/Om/U&#10;/umNJ6V+jDz7LJGAPP+mJBLPP6t9l/ZFvH7u9Wv1w0o6USIlhGL6DeslJdV4628lyB4e5uVFnv/s&#10;S84tzZ80Xc9fabtPa98M/1ki9nj+U/33d1vMY1Ep36V9ydI+j0dQQ33HH7V3JR3qvEzXd7X75/p8&#10;X5JT33FJpeXw6tNbz6r/67p/Oy0Cjjf+lfefJpMwUdf+540n6o9KRDiPOOjlC02LaKby1heq0jx9&#10;WsS3B1W144Duf/b9/0Wp/ylBbdoknVr/g7tp//+DvXCe989p5Tv0YKg8flt21GFDf9mmr+a9Fz8k&#10;0v0ib/+oNI4MVekXJnS+z/9PSH7GP+QUCoUKCpJWKBQKhUKhUCgUCoVCoVAoFAqFQqFQKBQKhUKh&#10;UCgUCp2ggqRVqVl/s7w2kvVhJ2nN+jfVSxGTel2fm1Yk8lARiEExDg/Jf0588CJxvAh6L6LOI914&#10;R42g1IgUIks1AsqLvNRIvIOFxezz+b3UH7a3U4Ql5CSIC0Qoke5bHrucKqJpRsgGd+7cMbNxQgCR&#10;xyNylHzzXuvJiwib1jfx1f6839TW9JUU4ZFEvG/2cz/1peQlCA0QIr71rW+ZWVuv1Av1CNmF8kDU&#10;UtKM1ttf/uWXzczs3LlzZmb26KOPmpnZlSvnm/Kl+7785afMrCVV/OVf/qWZmf3CL/yCmZk99thj&#10;WXmJcNX63d09zMr3jiff1ZR/GEkLeYQgj4CwuHj897O7Eir+7M/+zMzM/uAP/sDM2vrB7rEPiCb0&#10;H9prtSGJQUq7ePGimZn903/6T83M7Hu+53ua8s0170ntT7+EmOb5C+332v8ffewtUvAm8u0IIkDz&#10;3sM80n7/frLT8+dSfo8aB3DU+M+u56N2nCN0bb7XOeS2nd1kb5sbyU/t7jWEmLnkX86sJdLQ6mqy&#10;69NnUr2vrEDEyOcB3rjEfIHndndT/1Oyj0fCUCKX+nWPDOf5O42c1fHBi2hSMpVHCvAiWVtyT6qP&#10;3d2cUKOkB4245Hn6CUclsigBg8+5n3EIdY245Zz2gtDzoQ+9r8lfeg7i1d/93d+Zmdkf//Efm1nr&#10;vz784Q+bWUsE+tjHPmZmbb/kOfzCV7/6VTNr++9v/dZvmVnb/3/8x3/czFqC0OXLl7N8QOyCsPOJ&#10;n/+EmbV+ArINhK7GzOy5517J8g3ZC3LXOEkrjyRs50f58dvf/nZTX/k8h3ZT8pBG2lHPlP/LX07j&#10;ESSot7/97dn7qQ8lEQxVVwKKd2Scwx41gtgjkJL/BoBmi6fWsveoH1FSH4KERDt+//d/v5m1ZEbu&#10;f/75583M7G1ve5uZtXZEe3claXnzMq0/PaqfQ+Sb/JA+ZDj6Af2LeQblwv//r//1v8ys7Z/f+MY3&#10;zKztfx/84AfNrLWf1j9O9q9KcMFfc6R/qJ9XwlJpvr+5mcYpiDBcpz//0A/9UJYf5hH4D+pNx39v&#10;HaD2e+XKpaY8+TqA+7FDSKDY1ec//3kzM/upn/qpLH31A958js+xd2++rOsBHR9rSVrE6Q0laU2L&#10;JKX93BuX1Y66Ejf1+qgfHtbt38yapOW1g9qRkhKnJfyDtou3Xtd5Wdfxy7NPz391JZZ471U/XyJi&#10;lEgTJUKet37R+fLqKv0/vZf6b4+5Pej41t6X3tsVqFYixqC++weMXy1pBzsl3XTc3d3P7lNy3FAp&#10;SaUvCfVBIWl5+ff8NUetx9J8T+1AiT3euOOt6xi/vPd77yv5/74qkZy8+2r3zz2Slvofr35JvysJ&#10;zSPYDVVXAt34/MGyz4fajzev8/arfaLm8fOFkoaSs0rjhd7nzX+UVMYvZOCGdZid1v7xrFU7DjD/&#10;LhG0vHk0RPqWRMXxeKLdtPrfwkLd/BMz4Ej38NZtaNr/hwjNRuN+dzJBq/T8ULUkrWHPz/r/776f&#10;0AIdPy8eKh0XvXmeErRCodDDoSBphUKhUCgUCoVCoVAoFAqFQqFQKBQKhUKhUCgUCoVCodAJauYk&#10;rdpvltZGku/u5t+k9yM58sh3pN8o7/v8/n5d/tfXzzb5yPNTiqBREs5QEblR+k14LzJtf//49L16&#10;RbT/eKTOnNw3OVKxJSR0yz+RY5yvrSUiyfZ2HunP+1dXiYDMI14gM601hJP9/ZQekR36nlKEkdZH&#10;qV/w3Cuv3MjeX4rA1vo/dy7ZH9XVvf3T9Zs3bx+bvhIuxn8TnkjUPCJVCSReRNO9O4moQX21JI30&#10;PIQR7Vecf/Vv/i7L73vfl8gIEKL+3b/7d2Zm9sgjj5iZ2a/92q+ZWUtK+Ma3EinqySefNLM2Yp/n&#10;P/ShDzb5SvX1zDPPmdk4qYhIWwgj2CXmsbmZ7oNAAJEKogjvgUwAweHMmZTPnZ3cT66tpQy9/HJO&#10;QFCCgZJhtP4hXp0+ndvx7/3e75mZ2W/8xm+YmdmXvvSl5r5EjqE+ITAQkQvJ5V/8i39hZi2Z5dy5&#10;VB8EvpI/yBQaUYX5PvXUV8zM7D/+x/9oZmb/5//8HzNrI1ghYUB+wD/wOYSuu3dTf6fe3/3ud5uZ&#10;2Y3rt5p0j4+A9cgK1EfJ72t7HB2l80cfTYSa7Z10H/aHf+J5/BH1DdHiV37lV8ysbY+rV6+aWUvK&#10;opzUE/mGaPOXn/2cmZm99NJLZtYS02gXnoMsoxGkEENIR0ksvIfy8J53vjPZ97eee9GSUjk3Nraa&#10;+zfNzOz8+YtNPV1t6sOa/Kd6ev6FZ83M7MKF1M6PP/52MzM7ezbZwSuvpPZ95pmvmVk73l+6dEHK&#10;ld67vt6Qrk4ne6WeX3455RPi2iOPXG7ecyW7H79x40aq38uXU7u87W2PZelDBIE0x5F6ov3W15Nf&#10;efHF62bWEuTe+9732nfqLW+51PyVllIx+wAAIABJREFU6uv551/NPqf+XnghlQPyy2c+8xkzM/ul&#10;X/ql5j3JH2xupvqHJIS/vH79elMPqT9AiqH/XbuW6vXu3WSvf/M3f2NmbX/kvkcfvdjkLLXbU089&#10;Y2Zt/6Q+8Kfvfe+TWXn+/M8TSQW/88QTT5hZO15gx7Qfn7f+IPndixcTceprX0vloP2of0hB+G0E&#10;EYh+RD7pX5CZ6A+QqOg3+Hv8FfXK8y++mNqJfv1zP/dzZmb2qU99ysza8Qby3c/+7M9m+cKP/ORP&#10;/qSZmf3wD/9w9vxTTyUy4ec+l/o/BCDS/cVf/EUza+2BeqEc//bf/lszM3vllVey+/APkLtox3e+&#10;853Z8/gb6g//SD1SLq5TP9Qb95Ev7sdO8Zcc8aP4T9rnhz764ex91MtXvpLGHcaxf/WvfqF5n5mZ&#10;2e/8zu+k5xvSEHby2GPnm3Ile4fMRbtAiuT6Rz6S0v/rv34qy98HPvCBpv5SOz///Atm1toL6Xz9&#10;66n82LWS5JR8xPPLy+m+P/uz5BfXz61l9UW9Xrt2zcza/kO94YcYbygX99G+7Tw9vf/SpeSnlOBB&#10;P8H/MX7o/Fsj1hH9AVEO2gX74Dr949lnnzUzs/e85z1m1s676BekA5lOy/ODP/iDZtb6USULYN/M&#10;n+gH+JennvprM2sJZJSP+6mPD33oQ029rTTvTe2Kf+D+z372s2bW2tuP/diPmVlrB+TvR3/0o2bW&#10;jitKPGWewjiFv6SdsU/GEeZ9V69ebJ5L82pIrLqOYHx57rnkp5knXryY7OLpp1P7/OEf/qGZmX3t&#10;a8lOaS/yw/hC+9B+7Xh0LSvXM8+kcYZ5C2RB6gvSGfZCOZ94Ivm3l15K7Ym//Jf/8v8xM7NPfjKR&#10;TCGbKsEXu8P/sd5g/gB5kPb/5Cc/aWatn6BfUS7eS3u0hM2cFKzEJF238BzvUzJkSd560ycI5ent&#10;bucksr7S/RNv/e2tqze3tyZ+XiKWtSSpdJ16o/6VvEn7s07gPl2fldbtuj7Gr3vrYyV56fNKMkLe&#10;87r+39tLz+On6NdKmKO8age8h/6r6dO+vF/tl/G+RBL3CC6aT6TkLsrVHMbu4z27u5NJXVpe9t14&#10;b4kkMk4AzcdD6kPHUd03o75a4pc1z1uT/5wsq+Rj0tX+XSKVecSno6OciEV9kH+EP2M8531D958p&#10;Ty3Jpe/+uUe6U5WIaKgrycpLh3qlPr19DNZvSlCn/ujfSjJnfY1aIm86bm5uHZtvj1CF8LtKgizt&#10;g3LUeY9K+w9HhN3yHv7PQD+i/PgHJfPVkhX3BMVXss+WVJr349LzPgk0Sf1cV/Fe9ucRgCbmrdRf&#10;u7+a6u/VV29m6eo6u31fTgbVdi3J++UNHbcQ46LK85+8X/+f4+0jjn55okBC8/Ytu5IvS/+/oj28&#10;50pET/pvV5Ky9uv79ye/t2v6rEOHqvT/s5IODrS/5SQlxkedD3Ec7j9yexuqvv3HI38OlTeu9ZU3&#10;b2n93+Tn2K/u+v+7sXTGiE/9tLzMPDWd839MXVegcbIT6c+GiFVL4lR76vr/dJ3f982PEn69zzWf&#10;43bQKTlXtf0nSHyh0PEKklYoFAqFQqFQKBQKhUKhUCgUCoVCoVAoFAqFQqFQKBQKnaBmTtKatUq/&#10;OY/0p2/b33Kue37WmvZv5M5K47+Z3e0+//lu93mfl57nuLmZR1JiP16Ept6nkUzfbUFm6Uoi00gi&#10;yqn1ohE7XkQNkRheJIt3zpFItDbCK6WrETVeZA+RPEQ07Wyn65AFXnghEShefvllM2tJTB/96Eez&#10;dIkI4T0aqbO1ldr51q1b2ecayUcEoUaqI/JLJN273vUuMzP79Kc/bWZthD5EGEgNkBeoh5s397J6&#10;KvUL/W17zinP176WyAWQAIjk//a3v21mbQQrERrP/G0iEqyuJPshAhYywV/91V+ZWRupBFGJeqZe&#10;ILdQPuzxb/82ERh+//d/38zM/vzP/9zM2vak3BrhqEeNHNdI7jZCPI9I0vryIl9p7/72n973rW8l&#10;Es3iqWTnEBze/vZESLh3L7Uz9Yl9QJCAvAYJ5Pu+7/vMrCVKQLjBnvBXpLPfRHzSDn/7t39rZi25&#10;BrILpAnsAPvF/ok80ohujXAlQhqy2dpaev7y5VQO3Oxrr6V0IbpQz6QPQYR0ef9rr6X6vHEjXYfM&#10;RHtevZrqAUIU7UJ5d3dTvhYX55v0Vpvnrmb3Ezm7sXE3q4elpdwu9/d3s3wg3k/9Up+QEYgghZxB&#10;/4KYc+1aItK0RMTN7Hn82NWr57N0IYjQryC9kP573pOIHTs7R035Uv1DxqHcELN2d99uZm07YK8I&#10;Ehvtw33Xr6cIY/wD76V9sRvqATIXZDH8Bf6Lcuu4BbmH+iCyGQIYkbeI/JAu9UMkr9oL78M+eB9H&#10;HQc0wtMjTGiEO+d6pB9gF0os4P309x/4gR/I8gsRiXbGD+D3KR/loV9zP+1Fu5IOBBsdFzlqfXKE&#10;1PT0009n6UKMoZ+RPkfIOkosof3JD89z/bd/+/8zM7MvfOELWbrYFX72U5/6EzNrx2v87Hvek8a1&#10;L30p+U3IQdgP5B4IQJSD+qX9tJ3pb8xbeC+fQ2Rq/V6qN9qL977//e/P0uXzV19NfpL2WlrOI/wR&#10;+aBesA8lZen4r/MG2hs/yJFxCfIa41zrj3ezfL3vfe8zM7OPfOQjZtbaMfbP/AE75Yjd6fye+iU9&#10;8v3qa2k+9NxziZyKH6B/Ui7GRfJHOvRvjbSHuPX888839Zbag/qlvF/84hfNbJyY873f+71Zucg3&#10;8yL8O+M416l/6pt8Q46k/0AYg1xFe9AfIH4h5h/kD7/KfA17oFyM/9TnBz7wvizf9C/smnSpL/LF&#10;88zn/97f+3tm1toH7UO/gEgFIQ3SIvVCO+s4xTrhn/yTf2JmLQHrJ37iJ8zM7Hd/N42jEL/++q8T&#10;GQ37wv8yzpMedvFv/s3/a2atXWKPvO+3f/u3zaztx7/6q79qZmY/8zM/k9VnVzICmlYErRch7q3n&#10;9Vibj1oSCXbilaN01PGm7/rXJwzl63QvMl8JOEr68Ehc1FupfKX9FCWDYPcake4RtLQ8np165HI9&#10;70uCmRaJYag8QllXcpPXn8rtmZ7f3MxJo7rO1Xonv5zjz4baz/i+7ORyev6tVmqnD5v91NZDaZzw&#10;0lH/pft1Op9Frf+pyrabL09dx6nafJT+L9GVkPbdEuNfiUCkJCqu4+9rRTeiWni/7/csu97VP3jj&#10;zqzkEaM8e9X98JLfL/Vr1s8lApdHThwnPk2uT49c45FQVWqPSlhWf+yNH6X66Kva+ef4+EE+mzPH&#10;j+i8q7+mU/7a/jOtdpi2xsfF6ZCPVOyDD9X6Ov+/s+Z4vN/z/p85K816/hQKhULH6cGYqYdCoVAo&#10;FAqFQqFQKBQKhUKhUCgUCoVCoVAoFAqFQqHQG1RB0ipEfqH2G8KTv2k+9PlZq/ab+LOWF4mlERX+&#10;fccfS8/Tnl6++KI25kAEBkcikYn8grSwsjK5XXjf/fvTjcgYKi2PHpEXgUqkm0ZM6XuUjMP9RIT3&#10;/S17jhqZqUcvAkYjSc5fSO32tacTcQIiFBHskB4+//nPm5nZj/3Yj5mZ2c51CAkpH5AByPfCQv49&#10;WiLPiCAjklojq/W3zbEvnsPOECQFCDcQASAEQMTZ2EjtA7Hg8uXL2Xu8SGSNzFYSGsSQ//E//oeZ&#10;mT311FNm1hJIIOJAJoBURnkgKUD8gEwCsQS7gehBPWNvED3IL2SN//bf/puZtSQE8g/xhvx75Cy1&#10;L41k5Dm+L+3ZqfYnritJz3t+/DfKc+IPJBOIIAj/9PWvf93MzP70T//UzNr6hzzxgQ98wMzMfuqn&#10;fsrMWpIWJAfKS+Qz9ffI5UTWgJACoYL+wpF6xG4pF+2IH6E96QeUW/0rhKpbL6X+OTeXk7Tm59Mf&#10;GxuJNLK3t9vkY6F5/kx2XYkra2sXmvJD/ErpteSt1G7nzp1t0lluygWhL+/ny8tLWX1wH/VJOtzX&#10;3p8iFV95JREy8JfUPwQ3Jf1AvIFwAlHklVcSAQfRXyCg8F5IKehLX0r+5b//9/9uZm1/oh05J3+0&#10;F++jfkmHdlXykBJbIIFRPuwDkg7n2Cf+DCIN6eF3Vlfflj2H3yJd/BCfP/FEIoPhT1viV6pfxof3&#10;vve9WX1BmILwQn3gB8gXZETIRpBuIAfij6g/JUcq4UL9mEfSol9zTv0pOYh08CsQWfDn2AMRtdQH&#10;fpxyUm8QZxh/EP3kgx/8oJm1xB3a41Of+pSZtQQb7EzHU4g5vJ92+2f/7J9l5Ybw85/+03/Kykv5&#10;ee+73/1uM2uJlB/+8IfNrCUMQqrBjiEptUTHRCRiXPwH/+AfmJnZj//4jzfppfL/7u/+rpm1fpn0&#10;lQiFvWB/tBvlpJ9gd3/0R39kZi2RCEEYw//SD6jvj33sY1k53/3udDw6Suk/91waV/ATe/up/2Df&#10;1CfkIohFEMIgdeGfECQg7lPyIO8nn/Qz7AO7o1zYJeMf1z/+8Y+bWWsXjIPki35B/jgquQ4iH+no&#10;+Kv9kHblPsZNyn2vGa/0/cyDmJf+5//8n5v3pv5P+zLef+UrXzGzdl7E8/RD6hX7wG/Sr6h/6pN+&#10;Rb3wnk984p+bWesvqSf6wx/8wR+YWdte9Isf+ZEfMbO2PbBzj6SGv8Hfkb8/+ZP/m6VH/6R/MX7g&#10;N6hX0qW/0x60P+M0RC8IpIwjvOfXf/3Xs/rhPvyLjnf/+B//YzNr7Q375XnGb/wf812Ieqw/8KO0&#10;N+8nX5Tr9p1UTxC6yL+Oyx751Vs3TYvkUUvSqs1HiaBRIsPgj0v5HJ+/5/P/ofsb2Iuul5UI4R3x&#10;S3q/tre3/ukaYe/VI3amZO4SYUWJ2d56S/OvxIxZk7Q88kdXtevPJI+c4rWPpu+1t/bLw8N0xP8g&#10;b3+lHQdZX6f7d3fr7Ecve8Q0jyBWK49k1nVfubb9a/d/T4qkVdq30/0j7WfUq5L6uT4tgEZpn1F1&#10;UiQtT57fflD2/ZeWsOd0vH8/Hz9YPyoRfdokLboRdlHy/9zv+Tdvv+5BI2mhruQvr58O9b+s85SY&#10;peuelqRIvtJRQFhuvnW89trJk/f/DfYJKZ6uj7z6Q7X9v9Z+xudtvHdyOloeJUF2V96/h6p2/l47&#10;ftaq1F/a+eHJ+Iva8rcELY4PF0mr1v4elHKEQqE3poKkFQqFQqFQKBQKhUKhUCgUCoVCoVAoFAqF&#10;QqFQKBQKhUInqJmTtGZNAvJ+O1rlRcjUPj9r1X4Tfda/6asRC3qu95VIS3quz2tkBiQSL6K2vS89&#10;p5EYGmEDqUVFdra2UuQy5I7hkQzTkRdh4/UTPWpklP72uz6vEZp8E74UkedFuhHJrJEhGmnm5Q8C&#10;AiIiH7IE7yGfEAEgDzz/7ReadK055uUk4pT8EcF/7Vp6/pvfzAkFHBGR1uSbyHfK/zu/8ztm1hKS&#10;iJSHKKCkrLW1PMLJ6/9e+6u9X7yYCASQGiAwESEHyetDH/qQmbXECMgxEC54L5G5EBloH9KDAEC5&#10;NjcTcYZ2h1wCuQMyA/m/evVqVn4tr9qdF4GFPRAxBvnPs7O+EZvl6+lIfV+/kdodcsONG6k+qN8v&#10;fvGLZvadRKHUPpAaIFVAeIC0QjsQMadkk3e9I7Uj/QUCBu0EmYN+Sr2RD4gQ3Ef7QcqA/MT7aLfL&#10;lxMh5KWXEonkTkOMwH7IB0QM3v/SSy9l9Qgpg3bELiFZkC75hRBHviCdQPx48skns3PSh4Txwgsv&#10;ZPWAlMBCPmlPyg25BsLN+973/qY+Uj4vXEjHL34x5RNCB/0AEgvtiR3QLyD94Gc+97lE4Pj3//7f&#10;m1lLCKG/004Q6z796U+bWet/fvEXfzErF6QRJSlRToha+MmPfOQjZtaSbyBNPf54Kv+LL6bnqGfq&#10;Hf+L3dEfn37661k+qA/ag/QhQmHn+K8f/dEfNbOWnIWdcR8kuT/5kz/J6gsyFu1Iv4SEAbGGdiEd&#10;2lkjk5E3bnokCCVNQiTDz+JH6UfUqxJXsBvshXxDMKR/UB/0I8r5v//3/zazcULPz/7sz5pZ69/p&#10;d5/85CfNzOxzn/ucmbXEKPLz9re/3cxaMtFX/iaRhPAvfE79QSLyIokZp8gv7UU5f+7nfs7M2v7P&#10;vIH5EO1Gv6aeqRfmfxCv/vAP/9DMWj/x9//+3zezth88++yz2fPYKeX4pV/6JTNr/Tl2QP2RDv6c&#10;z7Fb/BL1Qf2S3tZW8jP4SQhN2PO9jVQ+7IV0qTfGBwh5kL/oZ/RPzpVIRnqcY6/YBe0MOemf//NE&#10;eII49h/+w38wM7PPfOYzZtb6G8YF7EJJgNQT5VKCy1vekur7xo1ULux27UzyO/Qz8ot9Uj+QphhX&#10;5pt1BvbD+I7fp/5ot1dfTXaKHdLPsHf8NH4QYhX1S/3963/9r83M7Od//uezcpJPCK2Qn/7Lf/kv&#10;ZmZ29eqjWf5GhE0hkin5B3+o9oed0m7vec97zKwdj+lP+Kff//3fM7N2vKT9PvGJT2T1wnshatHe&#10;+C/Gl/+fvTdtsqS67n5XdY09DzTz0A0YkECMEoOQAANCAjRZUiissByO54bD4bj3hm84bH8AO+xv&#10;4Kv7RnY8VtiOeB7ZErYsawYJBMJIjGIS80zTNPRAd1dXdU33xc5fpff/nNU7z8lTnG5Y/zfZeU7m&#10;HtZee+2d2Wf9ivnDfglCG0S4D3/4w2ZmdvPNN5uZ2Y03XmtmZvv25eRB4hrxA79jPPETxgP7QG6E&#10;BHbRRReZWb1esk6rnYg727en9n/5y1/O2sN44g88x3jEYe/51iNP9CuPcOMRkJuSH3qtv/T865Gw&#10;eO7j68XFIz8HqF1L719K5BbisT6fqF1KdirZ2dt3NCWKePsT9hUeuRjpcxdHCLQLC4vZ597zq5ar&#10;7fGIEx6RatgkCH2ORd546OdKciv1W+MD/lciJ9X+if27l+/J8x/NU/YIQ964t5WStFSlz9u+f21L&#10;VGpbfyl+eu89kD7XqJ95cWBmJieQ96vS+xhvPnhknV7VlIDk/aWAYate99KROOzFEyUfDkr6FxrU&#10;n3Se0k6PsOj5qUfmGpZYP1VN3yu2jb8eSRDpeCwt8f4/XXf48Fxf7dbyS6Qf7z0s0u43JS+2jZ+D&#10;vt8bT48I1n/9g5m/w54/KyX1l5UifvG+s1/V8fvI7xE718GjY9yGvX8KhUKhIylIWqFQKBQKhUKh&#10;UCgUCoVCoVAoFAqFQqFQKBQKhUKhUCi0gho6SWvYJKZSJlvpb0i3vf+9+kvwd0ttMyE8glZnpsSR&#10;SV0qrxzN6CQTnIxxdSd+QH/gQMq0hqgAkYGM82FpfDzPXKVf+gtzzYTil/R79uzNrlO7aoasRyxr&#10;moGn40EGuRLSdF7ruOnfuH9zZ+oHRAwIEtwHgYLM+F//+tdmVo8/1R08mMqHIKJEqJrUkjLiyWgn&#10;wx1iBMJfuA4CB/rnf/5nM6sz/cmsgiwAUQoCDZkXXiZnKfNTv9+9O7UPAgGEAdoJoQlCAP2AeAA5&#10;A2KDkiqwLwQGzsfGUjsgRNB/iA8PPvhgVh4ECghRShjgHH/SI/5Ev5YJfDaYTAwv88kfjzQfJibG&#10;s3ZB/CDDGVKDElywA37BOEFuod/qd/hPPS4p7kG8uPrqq7P6GXeuh+DxwAMPmJnZd77zHTOrxwdi&#10;DO2G7MX8gCSxf3/yu3UbqvF/KpGiHn74YTOriTTMb8pnnLEHxBzsBuHi8ssvN7OaxAHpA1IQxC/s&#10;AjEOgsuqyi3wb8hBEDogYCD8G7tBqILIATkEe553biLR/Mmf/D9mZrZ9eyKTvPRSIrVAAGH86B/9&#10;Ja4w/7G7rgNcT9zS+Mk6RnuVUEgcgiADWYrPIaQQD6iHcXzsscey9kF8OemkND6QBOgP7YMEpOsr&#10;9f/d3/2dmdXxEjIWR9oLuYn6mY8QUYg/9B9iEO1m/CEH0S7WM8g0xD8lnBF32F8oyY55qvFMCR7e&#10;Pha/oh4l4GFfiAuMK/Ux77VfjCP3QcAhfjBv8AO+537WQfpN+fSbcl986UUzq+MDce34rWm+Y0fa&#10;Q32sD5AomXdKBPuXf/kXM6v9kXgE6QqiFiQn/Ib2XHXVVWZWr48c8Zf77rvPzOp4RxyGaES8w5/w&#10;LwhVt/80kesg+DEe2BPCEfezL8E/iG/ER+L/BRdcYGa1f73yyqvZ98RJ5g9+oeQ+4ibXQwgiTvI9&#10;8xc70F7aSVyiPuxMfMN/GX/aib9gB+I2+wvGmXFh/lMO9eJv9fqf4sBLL6X+Eidpz4GDyR7EDeII&#10;7cfPGE/Kw18gNjEPmDcQsq644gozM7vjjhTn8UsIhkqapRz2SZAEaQd+d/3115tZPb9Zr+kX6yr9&#10;gkR50003Ze3HTvg39SD86rTTkt8x/o88ksiNkM74nDiKnZQIx/rGPGd9rYlHabzxJ74nLkPQZNx1&#10;/VI7sc997rmXs/bSL/Uf7Ee7iUtKLMOPiMNcTznUzzxfty7FaeL44mKa95DB8Hv6wz6D8SHOe8/R&#10;SkxSkgf97Vce8VjlPf+NjrTLU/RIVd5zqNpndrY7Mdcj8Or9XiZ3UxJWUzJCiZClxAvN/KcePld/&#10;6JeAoWQs1mGPoIO/1cSwI5db8l+PRHKsqEQCKL2/xE4e6dwjaXHfunVpXYJMwzqpfsS46PO0EitL&#10;7Ue1H+efa/uR9z6xrdr6/7DVlmjkrRclshpHJfEjz//wL9Y71tG27feek5BH1FopQopHQNb3qWbD&#10;9aMDBw51/VztpX8hYND/b6Lv73R97SRp5c8Vnv9qez2i6LBUWr9K+4j6LwH0F7/Yp5bu0/epSlhs&#10;2t5BC4KQSuv1yEHz8+3mX9v9s/pl51+ISdd5/z/Sf/1H3r82LmXARL13W97/Z+n50drPhYXu67Wq&#10;k+yYEwlDoVAo1KkgaYVCoVAoFAqFQqFQKBQKhUKhUCgUCoVCoVAoFAqFQqHQCmroJK22vxBu+0t5&#10;729Hl37RrBm2/d4/7L9pe7RkZPUrzVzRX/x71zU9R6XytR69TzMIyQAhw51MC26vLrOZmdnqmDKX&#10;NRN02L+wr6dP/kv5zuvyv0XNZaW/Xa2ZjXodmXGaqellOOs5mfZan5f5qeNHpjmkA0gL3Ecm++69&#10;KZP/0UcfNTOzr33ta2Zm9n/+3/+XmZkdOJDGVclQlPPCCy+YWU3kUAIAJAeIIfgdmfwcyYhHtJd6&#10;sScEAzLzzznnHDOrSQeXXXaZmdUZbmovb7w0XkNWIEMfIgF+zueaYUsGpM4L6mVeKdEFosEbb6Ry&#10;Xnghkc0gOkDGIEMMwgh2xk6Up9I4opnw6ke2RBzJM9rVXzUzUjNJS/Oo0/6p3ldfTUQRCCmQM/Aj&#10;JcJBmmBc8AuuVztrpjX+wvi8/XYiwkAsgkBFOyG0MM4QYO68804zM3v22Wez9tB+/BwCBX4MQWVD&#10;RdC66VOJ4MF4cR1EDsYdsg3rPSSbW265xcxqsghHiCMXX3yxmdUkEsqB0AIhC7II8xwii5JMGAf6&#10;AdFDxw17YGdIHbTrYJXBij23b0+EDQh/EOWU0HLrrbeaWT0/IDkRLyDzMU8+85nPmJnZH/7hH5qZ&#10;2W233ZaVjz2vvPJKM6sJQ5BEIOX827/9m5nVZJaPfexjZlaT18iMpn8/+MEPzKyOl8xrCDKQy/BX&#10;5hHjrSQZ4g/+RByHPMMRfyB+U+7tt9+e3Uf8PP/887PPIReyblx00UVmVpNmIKHQDvoN2Yl1iPnE&#10;/DnllFPMrPYLJbF4cceLP6yTlAN5CP9T0opm3FKvxnX6Q//xD/pN5i/ESkhC9BPiEv2kXfgJ8xu/&#10;2r5tu5nVRDbIONhXyaDEFUhTxCH8iH4qCfPQTOoX85v6r73mBjOr9xH0l3h03nnnmVlNkFISFCRB&#10;7HbNNdeYWe1fSrgic5l+3fnz1H78hnhFOcQh5jlxhHL+4A/+ILOHEqiwm+6zNm5cn7Vb9yu0BzIW&#10;6wIEog9+8KysHl2/8D/Gi3o0vhM/Wa/uvvtuM6vjCP6PP5x66qlZPfr8hz9rhrHuY5kHrCPEHb2P&#10;6ygXf8Ke7E8gpuFHkLGUHMf6yzxR0hwELsZRSYPsk/AHxoX5OTaW+rdjRxoPxpV9Hf5MP5QgRb3Y&#10;mXWA7/EP9o30g/nAfoXrmY+6P2Xc6C9EOJ2HzDfGG7+n3fgn48j3Gh91naH/+CPtoh2sC6x3lM/1&#10;+DXznOvuueceM6uJdD//+c/NrPYT1tmPfvSjZma2aVPaV+B/Tz2V9sPsGyA+YkePKKz7XX3u1fVk&#10;UCQtnU8eGcAjXCwttXv/4a1r3v5f24Pd6/Y0I8ro9ahE1C0RdpvW771faUrC8UhIvb4/Q2rnpqIY&#10;JW0RL5HGEfzXI/g0JUoP+/2bzp9ejzWRrPv81vJ1HtTLZ76v1H2pEtz4nvWtX//RcWpKFhvUuDVt&#10;Z2keDUtt7VDyP49UpeOn5Dvmq76nWWmSVmnd0+ep5fdAfarTHta1HiUA1vNsuPGHeOs9Z3rvZXXc&#10;+5WWw36Pz5U8pu+DdR3wSJJqd/X7YalE/PI+1/HqN/6uW7emOqc93d+f6vzS9pcIWl77leypx1L7&#10;1f9Kdqqvy8sdltR+3nrifd///BvM/38Oav4fbWq6/rdtvz5/9CrWzxJBufaf/P//Vggk2VjD3j+F&#10;QqHQkRQRKhQKhUKhUCgUCoVCoVAoFAqFQqFQKBQKhUKhUCgUCoVWUEHSWib6LJdYnR85s2dQ9w9b&#10;vWYeqoZNAiv90rzpdW0zOZu2SzNExsfJqLTq8zxDg+vI5CFTm0znYWdizM/n/dIMa6S/WOdc/yb9&#10;oDIJPbvo/dhVM2g009UjElEOBAYy/SFbQXRYPZkyDpgvkF5u+MSNZlYTAyiPDEDNVIAg8vzzKeOd&#10;jHpICpB6lLhBxj/thjSimV0QMTjyPeXRH4/AUspsLxFaPPKZkm4gC9B//I55ARkCIgNEF9oP6Qci&#10;BGQN7v/85z9vZjUx4Vvf+paIIZWGAAAgAElEQVSZmb2xM5EafuvsRKogY9M74l9eJt3MIUhweRxV&#10;e1COrncQQEoZbp3+m89bJfRphiDEEewNgYPylYCDnTUTkfso9403EhmCOKDEHAQhA/+///77zcxs&#10;+/btZmZ2ww2JSMO44/cQqiA98Tkkjks/ksgxq1endp1xxmlVe5IfvPLKS2ZmNjGR2g+BCTLIl770&#10;JTMzm58/XNX3fGWP5Kdr1qRM7yuu+EjWP/o7NTWRtevhhxMR6ZxzUvmQmW6++ZNmZvbOO8nv3357&#10;V9YuyEkQryA74ecQu2pCjJlZTdo455xEOCFOQIIi/jButBt/YVzxd4gz2Bd/g9wBuetb307z6YLz&#10;LzAzs3PPPdfManIU8/mJJ54wM7PHHnvMzGr/oz6IIUq4hMhCXKQftA87QC5h3tfjksYNvyYDm+8h&#10;yOEHxG/1c830pzziGIQWSFg//elPs88hvVx44YVmVsd34vNXv/pVM6vjIesQ84T7IbHRfuzBPNPM&#10;cz2nP9ovnd/EDfqLn2jGNOVoRrISMimH9jPfmUfEK+yBHzCfGH+IMJB37r33XjPrJEZBLEPEGa7H&#10;32jP97//fTOr5wvrKvXRTtrHPGW8aD/EK8YdMhQEo82bk3++9Va6HoIY6xdxj/qYB5TDeG3bts3M&#10;6vl50gnpvpdeSnEOUhJ+Q7t0fCAOffzjHzezzvVOyRm6H8P/KU/XZ/wX//vQhz6U9W/Hjt3Z9d46&#10;p/5M/HjuuefMrI532AU7YXfiAgQ+/JbxJm5BiPLiBu2oybmrsnaxvuJXmzdtzsqnfkS5+BPzWvcf&#10;Ok+Zb/QPYS/uo53ECerDryDD4efUv2dPKpd5Qrxi3LieeaX+oqQL4pOSMhBEOsaR8cFun/jEJ8ys&#10;nt/0i34+//yzWXncTzzHf4kjrBfsv/me+cw8oT1qN/ZH2Adyn5L6ODIfmZ/4Hfs+9j0ax9kv4VcQ&#10;MpU0cvPNiYyJP6i9dR5xZLwp3yPscK7xY1AZzP0SopbbOd/u/YdHClLimH6+/HwzqoSF7v3R9yx8&#10;Xtr/d2ay5/V5JBiPYKHlMl88opK+B/CIKKqm71+Ib+wv8F8ltOHvtLcmw+X91f0K0nmgJA5tpz7H&#10;es/Dbd+/tZVn5xJh3vtc/bVEtJuZ6T5fPH/zyOpN+9X5/i7fN3gkFW+etFWvBClvPg1Lbd8/emSc&#10;pu//mMdqL93/IH2uaKvS++BSXF7p/w/wScjEnxWtvij2l6X37kqMR0qy7VdKdtb3bcwzXc89EmSJ&#10;sOiRGHtVWz9WQmSv+4e28XduLt83oE6CmmVHdPDgoSO2v/QXBfR9px5L0vcapb98UJ9b9nm/Yj/T&#10;r9g/lshuHqGv//k3mPjblqSF/w9Luk9EpX0Yarv+t72/6f+L1vPDsuOw1Xb9GPb+PRQKvbcVJK1Q&#10;KBQKhUKhUCgUCoVCoVAoFAqFQqFQKBQKhUKhUCgUWkEd8yStQan0y17vl86Dun9YapvJcbRlcpUI&#10;Snq+UiStUr1qdy7TjFsyFsg4qokVyeF2797bqB0rJTJJmpK0NKNk/fqJ7Dp+mD43l2dQUa6WD7lC&#10;y9VMTKTjR6a/l3GjpCElDpGJ8uijj5pZnVkO+QHSAxl9ZF6R2c59EBEgYkD8IHOfTH1IANSrmVBk&#10;gkGq0ExrCAEQMp555pmsXAgxEIPOPPNMM6tJF7QP4oeXOexlWGnGEWQU7AppgO+pB//fs2dPdj3j&#10;g13pHwQt7Mc4QxZiXJ5//kUzMztwINnp8ssvNzOzL3/5y2ZWE27+9//+l6oHqyp7bKrqnep6HB+f&#10;lGNq39iYkD32Mz7dSSClDGLN5PIygj2SFvZ56+1EaMBvIDFAqoDIgr0hfnAd/sp81PFXkocSzfAv&#10;CA2QHSBKUD+kuldffdXMaj+FNARBinbfeeedZlYThiCojI0le1x8aSJpnX5G8pezzkqEtDPO2G5m&#10;Zi+88FLV39S/T30qka1+93d/18zqzP0TT0zkvM2bk5/hj5R36aWJTHP++edX1yVSyi9/mYgi3/jG&#10;N8zM7I47fpbVd91115uZ2ZlnJmLTSSedYmZ1BuJkRejj+gsuuDBrJ+NJxuGuXYkk9caONN7f/e53&#10;zczsiiuuqsrN4xzjBMnqnnvuMbOadMN8Y9whgzDeL7zwgpnV8Y3P16xek9mDuEVcVOIa9736Whr3&#10;u+66y8zquEicwO6MC/EK8o+ScJREw/XEa4go+C3XQwaj38yDH//4x2ZWE/iI77OHZ7PrlZwEWeW5&#10;55N/QhjjOuYT9TBvPv3pT5uZ2Q9/+EMzM/v53YmMBjGM9UgzRrGTZp43JWhxjp1ZZ5i32I3+KimB&#10;cpj3+NG6tekcHZ7NM5dHLI+DE+NT2f2jq1L7iRdr16RxZb6tWZ3sPX1oOusH/rV8XdVuCFoPPfSQ&#10;mdXrJWSsv/mbvzGzOs7Qf9YRyEH4A4Qg7p+eTvFty5ZNWf0vv/yimZk9+2wi/bz+evLXN998q2rP&#10;A6n/1Tide26KM8w/tj3MjxNOSPEBYhTrOnETghukO+5TMhTjTfsR1zOP2U+w7mJP3Z9AGlxfXc/4&#10;4T9bjzuhan86Mv4PP5z6v2F9stv8wuHsfubVls2p36xXe3bvy+rneohL117z22ZmtrCY4t9xW9L8&#10;+61zkr2efSbFs2/f9q9mZnbdtSk+n3Z6isv42569af7hv/R//bpkt4nJsawdul4yD2k3+zLWWcad&#10;7xkX9TP2TYwH8x8/9UilrLuaMU2chPSFOgnBqf0QZZXARPzCv5Q0hT/RL+zHvg570A/qZT4zj/BT&#10;3X9zDmFr8+bkR6x37C/efjv54dLSYmW/VVU7U73btp1R9TfZZ2dFWn3hhUTaghRKPxjmVatGqvLf&#10;zuylxFrGkbhJvGT+ch3xBv9gfWP/yv6HdRPC6GWXfSQrn3lDPMU/GA8lEanflp6TSwSlXtWapNUy&#10;E9rLdPeIWkp8GRMClRKIlPSs3/M81HT/7xGLPVJQ53uK3H7MJyUaeCQtrx0qj8DkkbQQ80fH1SMM&#10;lsYLKfEPKUHMI3x7n7d9/zYoIl1TolOJsIXUHz0/Yr3xiGO6X+UIAIH3RKqm/qNEDy+OeHGurZra&#10;27O/+n+vOlr+skPpfat3nZK0dP8xOZkTPA4dSp+v9LwpaVDrX1OCV+f7zYFU31pr1qTxoBuEXfaj&#10;PC/oe1fGW59D+pX6T+f7MsvOvfec/vv97nFm2FIyZOd+gc8tO6LDh9vFX/av+pxRr9f9tj9vr2du&#10;fa+q5yodR4+kpdfpOth5HceRns4nJ9v9/9vBg4yH+mv+/yc0s/bbnGTYb/t5bu9XbffvwyZpNZU3&#10;j9r+/+uGDatb3T89DeFQ94Hd/3+8Yx6ODHf/0XYfECStUCi0kgqSVigUCoVCoVAoFAqFQqFQKBQK&#10;hUKhUCgUCoVCoVAoFAqtoIZO0hp2RoH3S1iaBbHI+8Uyv6T3pOXUvyQfjObmjvw3mTUjTUWmSvNM&#10;zDyzZHY2zyRo+sv0OhMzz6RZXGyWwacZK5r5UhOnNKPRut5XyqjkSGYz9ZO5qRl/mgHL9XxOZvu+&#10;fQe72kfnhZKqEJnypYw8L5OFzOimf5Nej/iPl/Gm9tT2HD68rmv/NOPEy7Qh473OnMvJH5pBq+3c&#10;tDll6L/1ViKOHNh3ILsfQQqhfjK4/uIv/iL1Yz7Ng4svTSQfSCvbztxuZmb/8A//YGZmjz3xuJmZ&#10;nXvuuWZWkzmuueYaMzO75JJE9qncyA4cqIgOFZECksBbVYb/xg2pHU88+YSZmX38Yx83M7PPfe5z&#10;ZlZnqjJO2AEiEeNCZv1rr71mZma//du/ncr7eCoPkoWSq7AL7WKctHzu5xzSEceLLrrIzGoyBMQj&#10;yDGQEcjo5/uHH37YzGoi1JVXXmlmZldccYWZ1Zmm2PmllxIZCQLDnT9L5JmvfOUrZmb2+7//+2ZW&#10;++FDDz6S7FcRMSbGUnkQPSBxPPZosj8kpzNO325mNcnmtVdfys6x42WXJcLSXXeldjz99NNZf/Ez&#10;2ku8gaiAfU488UQzq+2PXSFTQBKC8HbKKYkY9MQTqd3MC8gvlA9ZAZKFZqBDxqB+7oPkgH8sk0Sq&#10;68mgO+2M1K5NW1J/mc/cj78+/OtHsuNJpyRCx1i1flxUzZs9+5J//ObpRIS54RM3mpnZ/oNpXj/6&#10;eCJCvfFmIu388pe/MjOzs89OJJrNm9L8fnNnIlxMH0z2vviiy8zM7LxzE/lp5xtp/uGvJ590WnV/&#10;Ilng//v2pno3bUzzFzLL9HRaR9auSfZaXKjIctsSMetDF6T+vP5aIqPsqEg6e3an8Zydyckao6sm&#10;svsOz1Zxt1ouLv9IImX97KfJzzZtgpSVjhBYIJzgN6eckggxxCvGD3IH845z4gKkLfwEv2f9JI4y&#10;Hz/72c+amdkFFySCFPOA+Y09L7s0jcOf/dmfmVlN3GEfhn8yf5T4ASkLgh8kE9Zv4gpxCmLLccfl&#10;6xQkE0hH9Bc/J97RjomKpMf3EGbuu+++rL5zz0l2hjBGu2gn9meeKollciJft/APCErY6Re/+IWZ&#10;1ePLOkE7sD/rDv7AOsL8xY7Y9bjjNmb9h8jCEfIH8RWy1Zs70zhChjvttNQuEpJnKz+FVDc1mey4&#10;bl3q3ysvp3Xr9ddTPISMdPbZaZweeuidyk7JPmdW84z4efXVV1f3Jz/D7+jX2Wen6+/5xT2ZPfn+&#10;1ltvzeynZBzGDXtzfPW1RFB7Y2eqd9euNA+3Hp/iyqUV6W9mNsVRCFvnnpfi1YEDqV9kpELmWr8h&#10;7S/ZH75SrT+Qxz73uc+Ymdlf//Vfm1kdxyBxsT9l3uBvxGcIecQL1hf8DX9ivnfu+1J78asNG5hf&#10;ls7XQ/JJ/r/rzeTnb7+d/GfVSIof27efZWY1Wezll1P7WK8Z7+mDM1W96XMIXTteT+sA/rN/f2r3&#10;tm2nV+1L9vz5XWm+bNyY5vP/8T/+0MzMHnggEdbwj7VrUz/YT9GeE09McX9iPPktBDHEvob5jh8R&#10;j7AnfkfcxI6nn572XxMTqd3PP59IThDluI79AeMLYZF8LeYfdud7xmlhIY0f8+7JJ5+q6kv9Pfnk&#10;U6v6kp0ffDDNI+LlCSeclNVD/GKe4K/4I/sf/JB2sF7hb8TL++9PZEoIkawH1157rZmZnXRSKve+&#10;+5K/sN/+3ve/m9mNfdJZZyX/gvAIIW1yKs3vp5/5jZmZjY6l9rGPnZhMhMP7H/ilmZn96Ec/MjOz&#10;e/8rxY/f/Uoite7YsaOqJ81nSKs8VzMfjjsu+Q/+jL0h4DG/IGldfnnaB194YerfOeecl12PX339&#10;6183M7M//dM/ra5P68+uXcnODzxQEetkHWFeK/nWIxIrEZnPGe9+ScYe2acpGWrt2naZ5OMVEQ/y&#10;HPtd9kEbNye7sR5gN64/9dQTq3al8ubn8+dgj2yq/fHef+jzr76X4LmCuMN17FP0/YXWq+QqPSLK&#10;1yP19yt978Tzij6nIOzKOHnEcuIj0v4yjtTP9atXT1XXpXirz220i3Z6JGTPXjrO+APySMzee5z6&#10;fRDziPdO+fuW2p+oJx3feit/vwbhd25u2o6sfP6X5u+hQ8l+9XqVpO+vtL8QDvW9ZU1WYj4lvzh8&#10;OJ9fSN8/8V6x9P63pMXFfH5pfd77WyWzNY1/Hgmv3/nL+OGH+Dl20r8AoPNH1wMdR+a157/s16mH&#10;ecV9NZlpIes317Mv6lc81+AH9E9J7xqXEf6m7y/1PbpXPuvy3ByE2v3Z94jyFhZWVfXmn3vvj711&#10;1nv/7a0zSP2xRCLR9UvVlmQyNQWRNu3reV7vfF6Zy86XSfjVOo50HfH+H4Vy9H3+u622JBl9/98r&#10;CVCJ3vr/ALOzRyaB4ucan1m/COPe/y/ofPT2iUjb0ZRk5JH2ZmfT/B9ZVcXz6rl2VVVs53n1j4pA&#10;xPu7ZSLR0qqezhcXq/m93L6xqj05kYz/tly1WO0bKvvOzy22qp/9N/tejW9I4yN/CYHnzH6lf2mk&#10;+f7Lqna2q78tCatp/PP8b9Uq+QlAj0A0/Af/HR89sv8u/7fmgP4bvO3vB9quH23j59hYMgz/7136&#10;/2c+1/9P9v5ySaf/5vW3JakeLX8RrF8NiqgaCq2UwkNDoVAoFAqFQqFQKBQKhUKhUCgUCoVCoVAo&#10;FAqFQqFQaAU1dJJWaLjSzKSSBv3DWcorlev9LXjvF8NavpfRMTmZMjk0w0Uz1UqZbN7Ry1zsNRPD&#10;k9duVPrb8JqhVM7EtOw4PZ1nEnj1e3/r3SN0qT96/kkmjo6/2tvL5CGRicwnfqmuZBbIIGROQZTg&#10;SIbHBz7wATOryViQXshc11+uQ2J57LFE+IHIAJlIM9Qgmxy3JR0hdJD5DPnl0ksvzfrBL/GZL7Qb&#10;4hL9pP9kyEN40MxizaAjk5L7sZNm/GqmNsQCzTSHoEC9kJV++ctEJvj5zxMRCJLJxRdfnJVHhiGi&#10;34zHr36VCEoQDPbsSRnPP/3pnVm7IWlAgKBfECUeeiiRnchA3rJla2WXPEORjBUIEuh//s9/MDOz&#10;n/3sZ2Zm9sgjj1TX5xl52I92kfGH/+AXCIIG8wOyGOV84AOJmADh4u3d6XqIHUoOZJzpD9fpfNXM&#10;a/yPjHKNR7/5TSJRMH4QNDTTlfuwP0Qe/A0CXE38SJ+T6QrpBYIN7YIIAqEHP9y2LdkFEgrjNzNz&#10;ODvu3ftOds64r16d/HZqak12//w8GahzlZ0msiPhgfuOPz7FAebDa6/tqPqRCFb48Yc/nEhWH/zg&#10;BZmdRkeTHT7wgUQagXTyy18m4gjjj7gP/4OgAyGETGUIKMxjJRgQx5SIAmGG+YlfMB7qP0pkZHy4&#10;/5ZbbjGzmnQCYYV2E48nJlJ/9uxJmcb4CX7oZewyX/buTf7PfHv88cezeunvzTffnNVP+ff9MhGz&#10;IBDh90rKw4/xU804xe8p5wtfSAQy1gviJfGZeEf5rBfHH5/ILNiZ8jWTm/qxA/5BfIBEBYEGv2C9&#10;o10caRf13HHHz6r7XzSz2u+Yj1w3PZ1n6kNUIj5B5KyJI5AsUpx6881kB+z78suJYMU44V/Uh99i&#10;Jwg1o1VKIAQp+ovdIYsRjxkv7EN7uY9yiW8Hp5N/jo1XJIGJVB/zi8/p55Ll5LOf353Wr9PPSPOc&#10;fcDadSmeMv8efSytM+rvjCvzCHvTX/xEyZhK9GDfQH+J59RHXMf/mc/4J8Qg/BZCGu1hPeb+E09M&#10;ZDriPOc10SzZi3WM+5997t/NrB4v4j7+CkmJ/jBvIeDde++9Wf+vu+666r7fyuqh/9hvZiZl8K5d&#10;k/qL3+nzAP2FRMg584RxIu7q8xD1EqexF+On5APawXhQD+OlhB78m3lFvIOIyPhzHfbb8UZaxyAK&#10;0n7sSH+JN3yuBOBlYlHVL+Ytfkyc/uEPf2hmNfnx2WfTfHnm2dSep556Mit306bUfwhoW7ZsqvrN&#10;fheyLuOQ+vPMM+l+5sUHP5gIVi+8kOIhxLinnkoEst//6u9V15uZmT36aGoHpDQyvdnv4d/0A5KI&#10;ktJYryHcEi/YX7KPVpIAuuuuu8zM7J/+6Z+qdid7fPGLXzSzmrDbK4nZI2vocywqZerqfaXnSb2+&#10;bSatPt8yL/Q51Lt+ero7iaJEoEb6nOM9J2sm9tGitu8/VF7/S/6g7ye8dnmfe+81uF7jMiJ+6X06&#10;b9Q/EOPpvV9C3udK/FE/4/raD/HvnHTUr7z53XT+KqnII8YvLXV/H9dWbeOHknhQU0IB60JTkr76&#10;T9P555FFakJTHqd0n1ATI3Kijfpv6T2givnjxV0l6Xjt7FdeXPbarePgEfJUXrzy6vXikbajdCyN&#10;Q9Px8spvq/bxR8+77z9K7W/+/ydHF3lE29NJViHeEl/zb5l/g4o/vf7/Q0sQ3hCVr6+QiEZGOAqB&#10;inGonvdHQBGNyHj1eL5ufU5M1fi5IHFT47b+xZGe2yNqGr8GJY9EpPsJXTfeK4Lg1CH92Dmv/Vb9&#10;0fNfp7z3qZouB03X4c7yw9Ch0LGsIGmFQqFQKBQKhUKhUCgUCoVCoVAoFAqFQqFQKBQKhUKh0Aoq&#10;SFrvczX9xXpnhslg6tdfcnsZKprZpxnVHslKM6jIHOR89WoyQai/++8W9Rf+mgHceeSXz3k5lK9/&#10;U1jVNKNYM1G0XaVMQ4/45fVDEwf1b4drOZqZof7lZdKUfgGu41/KWPUyk3fuTIQNMvFrgtI7WXlb&#10;tybiwa5diQwAQeHuu+82s5pMANkJQgfEISVvkCEPgQNCy5NPPpm1E8IDGSy0D/IA/YRAQb0Qpfie&#10;++k3Gdj/+q//2tVejCv1UT7nEB0gNGAnytcMKzL9NRPlpJMS+eCFFxKJAfIChBHqeeaZZ8ysJgBA&#10;koFc88lPftLMzD74wQ+aWW1fCA4I+0OuOm5LImZg9//4j/8ws3pcaDdED4gOO3YkcgLEB/oP6QCi&#10;A+VgD51vtIeMWurBb5QoxLgznjXpZ292vmdf6vfaiujE/ZA1GH/sPH3oQGY3JVhBpGK+0U6IDxAb&#10;uE6JWcwnpMQaJYZxpB0atymXzyHDIezkZUJBGII4xvwkM5kMTSV4Md7YDZIJ9qC9NakvJ5JhX8ZX&#10;MwyVJKIZa7SH+og7SsSCNIfdIV8wTtyHnZhnXE+7alJNmieQhYhztJf2QPThHJJVTUTK+095Gn9o&#10;F/7EPOJ+SEgQC7U/xCUlrNFe5iNH7sMPlRiHnzz00ENmZnbPPfeYWU2C+chHPmJmZl/4whfMrI7b&#10;jz76qJmZbd6U/Io4ypF4peQs/JP6mSeMn84n+su8xn+xF/6EPWkf44QYJ+ygZC3sRVzSeAbxiTjI&#10;PMG/IW8xL7797W+bWR3PWb8g60GmUtIO/oL/MA7YEX/YsGFtdr8Sw4gftIv7sA/lQlTinHjwox/9&#10;KGun7nsgQEKwIk4z/hBvmF9KMGJe0k7azzjiP6xHkPUgaF155YfNzGz16jQuzz2X4gl+SXnUf955&#10;52X9pFxv/4bf4S/YmTio+xNdv5jXGzakz/Fv7A+BjPWa64k/xF/szHqPn/A56wP9JF6uWZ3az/7r&#10;tttuM7N6nK688kozq/2Xef+LX/zCzGr/Zv1gvvK5jifS5wWk+29d35VMRhzAH/Fr7Et7KId4SHux&#10;H+s43zOPaT/jjN2J6/jbnXfemV2HHyHIUZBbtx6X7HP55Zdn5Wq76S/zAFEP/kC8oV0Qozj+/d//&#10;vZnV4//OO3urYxX/qoxf4s7Bg4eq+mezI2TVXbvSvu0///P7mb0uueQSM6vn9fnnp304RE72sf/v&#10;3/5/qd2nbTczs5070/oCmZEj4/xbv5XIbKwDxPUnnnjCzOpxe/DBB82s9gfsyzxe9peD6XvmAfFk&#10;enohs9u//fu/mZnZ+nVp/kJIu+mmm8ys8/myV5IW46tq+hxYIgZ5BAc+HxTJWsmTHtFZibOMo7bL&#10;O1c74//6XK/7XX0PcrRkWLcl2ZRITOp/HrnGIwWV5F1PuUp6Ub9gPdT+eGQS7a9HIvKIOHo/cbU5&#10;SSsnAA16/Lz54sUDndf63Nkvoamp2saPEjG+dN42/nnv/7z3dHocG8vjGX5SE5G5zqrvc1Jy03Hy&#10;1g/2AUoERR4BhmPb8fMIhZ5/6XX6vrJEyvD+ogNqSgBsSojS+r3Ph0XSah9/9LwZYcwjE3p26JUQ&#10;+m6ptE6U5ieEcrOctLW0NCrn3etTdc53Ps+P7xUtz8uRI9t5pTQ1xXvF/HOGZ34+f8/Kcz1xr4Ok&#10;1aP4ixTeeo86yVaDmT9KMvXmucZtJdwfq2pL1h32/x+/11Qix6LS/k1V+3P3/5cOhUJHp4KkFQqF&#10;QqFQKBQKhUKhUCgUCoVCoVAoFAqFQqFQKBQKhUIrqCBpvc+lv4RGXubdoDNAvL/xrPXoL4r9zMju&#10;9WgGFZkAqlLmlraj9Et02kN31K7j42PZ971mUnrj541TKUOgRApbXMx/ia2ZnB5ZzMtg1fNeM66U&#10;UORlMKsdaTfkBTJayRghE51MPdyUjHUIWvgRGeqQnl5//XUzqzNPIDVQ7sJinskH0QRiC0QR+rFM&#10;SKraCwlBiQKUR2Y/9lGSD/2kXiVgcYSkALGE+yE7cE77aAckDB0HCAkc9+xJR0gmjAvjAYEEMhAk&#10;BsgJV199tZmZffjDH8768V//9V9mVo/Pueeem5XLdRAk9uxNdl2q/lg6BCr8in5iXwgHEGrojxLP&#10;sCPn9I9yr7322qw/9AM/oT7NFOVcCTGMC+QQrrvsssvMrCb+nH56IpZMTo5n/dFMWIgq55xzTmYv&#10;SEaPPfaYmdWEB0g23Ee5+Jv6K+QU7AehBH/ge+wA2YnrNZ5D8KD9ZIrjN5xrvKA8xkmJWEoyg/zB&#10;fGW+0S/mG/XQHr5nXMhE43Pax5F5hWgXhBjsgb+gs88+O2sfcYP4hbRfjCP+pPOPcuk/90FKgTBI&#10;fZDiIHDQHsaL9kOOgmhHuyAYQRL5zW9+Y2Zm3/zmN82sjoMQVCCDQGb67ne/a2Y1kee6664zM7Ov&#10;fOUrWb2aIY79mff4I+W89nqy41VXXWVm9TgyL7AbRyVNaRzBz7E/44TdsffHPvaxyp4pnt1++11m&#10;Vs93iCjMP4g+1KfzW+OMSvdn+C1H7M+RdUL7iX/84Ac/MLOa4MO85HrIRddff72Z1f62fn3ys/37&#10;83jore/Mk+npfB4xH5lvEGYgpOGnEHeIV/gfpB38ABIY43P//fdndmBfgH0YD9YjvqceSH74ze23&#10;325m9bxBlIO9IDzhB3fccYeZ1f7E8eGHHzazmpSDH+B/xE/6g9+zT2BeMW/wd+wKiUz9xCNucgQ4&#10;sm3bNjOrSWD4DcQm1jfWGd3HP/fcc8kOryU76LxkXLH/rbfeamZ1XME+kMaIJ8wn/Ip58+d//udm&#10;ZnbaaaeZWT3PlVzEPGDcNm1K+yr8jvoZP+In9odQyLgwX/Az7IuY58Rf1gvsyLq9uJTsjz/zOeMG&#10;IY75ArkNu+MHjz/+eLT7mPEAACAASURBVNZ+/EjXa9r7J3/yJ2ZmdsMNN5hZ575T102EHWmPEkwh&#10;RtKOu+5K8RH7EW/MUr9PPjnZc0u1X6V9jCPtpj3Yn7jEvGP9Yf9Ge7ge/8M/IWD95V/+pZnVmeHY&#10;HT+94oorzKy2O+USD4gXPG9Q/ne+8x0zq8dF7XbTJ27Kyscv8Rv8a/u27WZW+xdEPO+505NHhMGP&#10;vPH2SA/e83npuVcFKbpfKTHJa49HUDl8OH9e8PrnfV96L+DZCSmh7t1WWxKKJ8+OpfcQ+r1K7azP&#10;d0qG9/yift7mvYplRyVXqR+VSCcqj1DVq0okq0GpRBBArMeqEoEKTUy087+2JCberyB//lt2RLOz&#10;OckeNY2DzL9+SVqev9bn+G0er/T9IiqR/fVznp903ur86PX9aVOxfnnrFPLe46r9kTevvPelnp2Q&#10;R9rz7KLy7veImaX3r4OKG23LadpOj0hXIskcrQQt5BG0SutETQRtRhKqi+m+f9H2ILZNK02UGpZq&#10;klZvBMW26ziam8v3354/D4qcqdL9jEcMLO13+5X+/1vn+rXY9fheIWm1jZ/D/v/jY11NScD6ufc8&#10;XCI5Mtzv1XgaCr3XFCStUCgUCoVCoVAoFAqFQqFQKBQKhUKhUCgUCoVCoVAoFFpBBUnrfa6mGYMr&#10;lTGn5ZYyNwb9C2CqV5JVqV7NBO4kQGm51vU6zF//kv/IRKmmhKmm0kxaL8O0lNHrZXKVzjVjwstc&#10;QJ32694+jwim7SVjnAwRyAsQSSDF7N2bMurJxCdT/zOf+YyZ1aQKMs4hB3GEMAGZgHIgikBegKAB&#10;uUj9TklMjB/tRGpXMk4hP0FqoH30n/sgyEBi0Ex9SFV8D2kC0gjHrVu3VOXNZPUzLpAxEOMKeez7&#10;3/++mZn953/+Z3YfRBnG4b777jOzmgjxwx/+0MxqIgHtg0jw6U9/2szMdr6R2k9GJuQH7AXZhyP2&#10;oTwyaSBpQCSAOKDjov4HGQEyCCQGxkWJWXwO4QEyAn7HuOFPXA/RAcIZ/VPiF2QG7EH9kE0g/OB3&#10;EEBoB/bmHHtqpiv+BikIQgvkGPr7xS9+0cxqshzlQxiBtIK/XHLJJWZW2/+BBx4ws5qkQXuYhx/9&#10;6EezciHGYB/mG/0l3mMX7MQRO3If48GxJlel6yCcKOGIevgcexJn6MczzzxjZmY/+clPzMzsj/7o&#10;j8zM7PLLL7L/rv/1v24zs5pkxLyDrAZpDXIMdoXEgf3wc66HPIJfENfwI/wSu9AP5g9+Svshy1x4&#10;4YVmZvahD33IzGpiFe2CFES9kEwgHjGODz74oJnVdqf+M85I4w2RxFsfGAeOy5nPVUYo7SE+4m/4&#10;B3GD+Up8h3RCO6mfuAnp6M477zSzTmLN+eefn9mBOMj4MK5cxzqHH+PfSp7kcyWh0W7sTXmQeZhv&#10;jDtxGj8lTkCgpJ6rrkzkG+LSjTfeaGZmF12U/Bf/f6OK0/g78514D7GIcpjPHH/9619X5byR1Q8R&#10;iXGk/bQbAhf+CqkHAgJ+q+1hH6FEQsaDOM+8YvxZB7DXj3/8YzOrCUesXxCgiF+Q+yB54ieMoxIN&#10;sSv3sw4xP5jH+K/ajfsZT+qBUKXEQO5jHuH32HlkJNmH8bv55pvNrI6brO8QySgP+zIeHCEAMf6s&#10;J9THOn3TTYkoxPrC/ZCOlIRH3PvEJz6RHZXgxhH/Yd7R3nXrUlxknCEtcR/twI/YN9F/JToSX7Ev&#10;85P78A/aiZ9fdmnqDwQzpMRTxpN1E/vhT8QB4gP14tesA+wjIGht335yVU9qN+PN9ezDOdd1l3nP&#10;unj55Zdn9dIv/JlxhCB63XXXZvXQL8qbmkz1bDsjrYs3fyrNu7POTOsM8Z75/KlPfcrMzM7/YJrn&#10;jNcVl6f1a+OGzVk/n346xTOIBDwnsP6xHhAXsDf9Zh9Lv4nXuu8gzrOOEl+VSMf1EAXZT+BfEMRY&#10;j5qST0rrq65DJZUyivU6//4jk7BLYj4pYYb4qPEWYQ/NxG9KkEHEUY94oEfdhw+bpNX2fU4pE13t&#10;okePxNRU2FWJvt77Cd1Peu+fSiT1wZEkxrPytR59XuN6fU/Qtn5ViQyAmF8esaFElGpL0morj0Tf&#10;Gces+j4/L83fUjwsvS/zruMcEgvjoPsy71zfO3lxr0QExH88EpW+P2xLPlPRj6aERyXHTEysPuL3&#10;yCtfye3eOurFEy1f5X1eIhOqvL9k0FZt47fGHy/Oep978atpPBo20YTx65VAij08kl9TfyqRkXr9&#10;/FjTMplqpLsdVrqfvP/Q9V0JoDyH6n6hbft0/SvFT52Pg47nod7U9v+Phx3/jhZ560LpLzmVnn+9&#10;dUf//zkUCh2diikaCoVCoVAoFAqFQqFQKBQKhUKhUCgUCoVCoVAoFAqFQiuoIGm9z+X9Yh2VMvi8&#10;X1I3FeV7f+u+lFFHJpNmXmm7+MW9/qKbTDBV04wGzZzU9ukvnzXDa2IizwTwMga8v5Gtmbg6Xl6G&#10;JEfNxNJMOi1Hx4H6m/5NZM2cmJwkBOUZyFq/yss803q9zDI+P/HERILRjCDICvgXZAXIB9RLpjvk&#10;EjL3lbwDyQDyxPe+9z0zq0kNEEKwJwQIMvzJWNXvIRZAVuBI5gt2JANGM6ohS3Ad5AfIIJA5IGlw&#10;/u///u9mVpPAyLD/3Oc+Z2Y1kYD2q//RPj6H1EA99957r5nVRKydb6Z6xkZT+8nkh0hD/yAyvfV2&#10;+v6qK6/K+st4QSx47dWdmT0heUCE+Pa3v21m9TiRuQ5h4oorrjCzmiAC2QLyA9IMatrDOfZi/DQD&#10;df16Mt9TeW++mQgNSp6AaMM59uZztH//vqq8ivAxPprVz/gwbyAVQR7iOshMjBfkCAgxp556atZP&#10;BOnj61//upnVfk1mF3aFKMc8hPiCnzz4UCIl/eM//mNWD+Sae+65x8xqQhP+CCmCcaOfEDeWSXeV&#10;3zH+Dz/8sJnV84Vxor9c9/qORFYibkB0Qoz/z372s+x+7ID/UR791gxOPocU9Ld/+7dmVhPFIFVR&#10;DwQtSDyQgTji35B7mN/PPJvi0xs7k93xA+Yh5JHzzjvPzOp5BgkLMgx+iF9AIoEMgt8yHyCTXH31&#10;1Vk/sSvkkG99+1v233XqKal8/AjSCO3ZvTvNX2+90nWQuADJCAIRcRu74n+sH/gX/ec62n/WWWeZ&#10;WU1YgjQDmQaSFqQu1g38Wu1KfRBTIKPRH9Yh+st9ui4zD4lz2Jn7uY95/NJLL5lZTVjkfuzAPIHg&#10;A/Hsi1/4spnVfo/fUD7xHFIT9oZYxbqj8YrrNc4SF0ZH8/FW4hvSeIc/sV5xhGTG9cRt/Bi/gbx0&#10;/fVpvt177/1Zuz75yU9m9xOf6R8kI/yYdQyiHf5E/MLfiJ+QcxiXL33xdzP7sP4Tf/AbxgW/px26&#10;/6Cd2FEzdBGfcz/+QX+uvPJKM6vjCusA8ZB5ST/wQ/rB+NMe1i/WZ8aF+5UQCNmK+IbfQkyCdES8&#10;xE6044wzUnmsN/gH40C/8d/Va1I7iTPMH/ZnzBfiBO1FGq+oF+m+C38kfjAeSsBkHGk384T90pe+&#10;9CUzq9cbyJCUp89x+B/ls71nPcf/uB67Ew9oD0eux3+2bEnlXn/99WZWjzvjiOjnpk0bqno2ZXai&#10;H/gR9akfsS4xHsxD5h39wq/Zd5x8crLD008/27Uf1Ef8ws/wb66jPOIS40l5kG/pD/P24otTP3bu&#10;3JvZh/jOdcQTfd5iPWB8UK8kZiVqNCXoII8I4hFjOutvRwhnPHS8lKSl5Mrajye7ltuUxMH6oM95&#10;HlmlHo/3RgZ7KaNc/U+ff/F35BFe9P1L/Z4ifX/4cE7c1fHQ9xk1afFw1340JaeXSHYlEpG2y5uP&#10;nUQ2y+zRr7xxKx21/VpeieQwKEJJWyLQnj0p/ur4eOS3TpJVd5JTyW76vrXkbyXCW69H7Kb77aZk&#10;Ru/9oveeU+2H2vov9leCodZDf/W4tDSVtUMJ2sgr3yM5KmFGSX+ldbPp+lla30vvo9tqUPGn5Nce&#10;gaz0/yeeX6Jhk4Dwp6brj8Zr1rte43eJuNb0uEyiOka1PP6FeOz5T1sSkb6X1X0SxdckR/YLvP/s&#10;TlJrKuKSt84hLz62nT/6/3+en2uce6+Q3Nr+/23b/z8edvwbtkrzuel+x7sf6f/forbjHwqFVlYx&#10;Q0OhUCgUCoVCoVAoFAqFQqFQKBQKhUKhUCgUCoVCoVBoBXVs/ww91FpkVOoPw5tmUrX9Ja5XXjnD&#10;Lt1PJge/yNaMfW2fZvhoJkGvakvSWlycrL637HPNfOrMwOpOkvIyL0oZZqXMNS9Tqmkmjlf/unWT&#10;VTu6ZyyU/va5Eoc0E1HL4/OaSJPKefHFHVm5Z5+dCAtvvZUy2H/yk5+YWU2kgTCC/0EGgGzjZeg+&#10;9dRT2fdk5L/yaiJf3H9/ImtADtCMXDLYPUKYN5/IWIQgQMY9xAX6ATnnySefNLOaDMA4QHTZ8UZu&#10;LzLxlbjC+ECG4HOIDlwPEerRRx81M7Pbb7892aUigqxdk5NLIKrQf8qZm0+ZPcdtSUSKiy66KOsH&#10;BI2TT05237I5EUNWr15tZjURBHtAOIGEQD8gG0AcUIIW4005+AvSDFLsgT/u3ZvswThOTGyuztP3&#10;HtkOv6AfnNMuxkPJOuvH12b10U8yRbEfxAbtL6QoJTBhb+pVshekJ4gUkEUYN+qBBAHJAgIKfgOp&#10;BLIaZAvIK9gXEgokGsYB8gXtxj5bj0vthxjBuEIMgwDF+GL39etyohl2pp2cYw/sxLzEHyGuQPTg&#10;PtqB/3EOoelHP/qRmdV+il1/53d+x8zM/viP/9jMav+EAIMgMdEuCGLEL66n/ZBuuA874zf4EeMJ&#10;uQv/xB+IcxC56B92+exnP2tmZtdee23WLvyOcYTscuONN2bntAe/8UgCrLv4DXaA8MN1kL3wDyXz&#10;qH/hN9QP4Yvj1q1bsvsh1jBP8DP8DvIPcRF7Md66btAvxk/XSfyOdQGSkdofYhfXYSfIV/gV12nG&#10;F+Ox7YyzM3tQj673rK+QXbj/y19OJC7mBf2CaMm5kqaWlhby+9aneQqxCDuwrjH+kMmIt/SPec18&#10;hYiEv2NHxpPuMc74D3GS66hXM4drglQaX+IZ9ULSwV+UeEW5Z511WnV9Gh/iha4jzGftF2RR7YfG&#10;KfyD8SAuYkfInbSX+H/ZZRdm90Nsww6MB/MMP1NCl9aLv7Nfq9ffZE/8l35wPf2DvPT88y9k9aDN&#10;m5P/bNiwLiuf6ygPotVppyeyEsQy3d9xjv03bUrlv/lmGi/GGylxinlKnNDxwO7EB8ZdCavYl3hN&#10;eZBkuR/7c8544Q8Qpn7zmxQXGX/aRT9pB+OmRFjmNXbdvXtf1i/2b8QV2k89L7/8opnV8YXyZ2bS&#10;+O/b9072Pf0dGVmV2YF27t+f9k3EW0hNmzdvqfqR7sfetA87s04S35mPrB/EJdqh6+bq1ZNVfycr&#10;O52X9R878thLvUpUxs+pB/syH0oZvE0JCkoM0ec+7/0C5Wi7vcx3vc8jB/UqJZt6pG/iiUc09t4P&#10;6HO/Pg9rvdo/6ld7tiUwDEptSSheJn7JH3CLpuPvk3DS90q4U/INor9cRxzolUBSIs03JWnp+yPk&#10;vc+qr8vXpUHL769lR+/9k84jjSuD8v+28cP7SwAq772i2r9XkmGJeKXSz9XPsYeS17zv+yXwaPwv&#10;vZ9WQgzvvVnf+5USiFGJaKHzTuOHvpfWOELc9/6yxehoM8KT91611/W8X0JSW7UlKfVKbvLs3fT/&#10;S7z378PS2JgSi9KxRBRrul6U1ivd//RKMjvWxf97LFn3/ydSuw6a4KTviTUuLy7m46L70EH9JR31&#10;DyWdLy3l/R+UHxBvvfVV/5/raNk3D0pt40/b/z8edvw7WtV0P9GrOudNcHpCoaNZMUNDoVAoFAqF&#10;QqFQKBQKhUKhUCgUCoVCoVAoFAqFQqFQaAUVJK33ufQHuqUf6g86E8bLFPB+OayZdN7f1K4z0a06&#10;705oUuJRXY9Xf7NMYO2PnyFiXT8vZdSWCFWlDBglM/SbiemRwrwMYG0PxfED714zMzSTWn8pXvpb&#10;4jMz6fy5557LroM0ASHjzjvvNDOzX/ziF2ZWZ8CTiVFn8idSCuQfMt7ITOecIyQF7js4nTJrIcRA&#10;BCCj/fnnnzezmvChZAYycyGTkHmv4w1JANIC31M/RzL6uf6UUxLx4YzTIXmk9pGpD2GDDH9EeyA0&#10;Ud/LL79sZjUx4IEHHsj6zzy+9NJLzazOSP/Vr35lZjXBQccd0s51111nZjUJi+tIwIOQoHbDbyGE&#10;QPbAfpAl6Cf2QXxPeRw1g55MWsZxeno+swufz8ycmtUDqQHiBOPvZWjTb+yHvSErIO7ne+YX/ge5&#10;BILFLbfcYmZm3/jGN8zM7LbbbjOzepzpt5Kj6P8NN9xgZmZf+tKXzKwmZfE99UOSgITDeECQ+eY3&#10;v2lm9bxAp56a7AZZ55Of/GR2zjxlvCGOUC7zE8IJRBnmP/MR0W76TzkQmPCXXbt2mZnZrbfeml3H&#10;fILwAjGHcSaOQOaBPMf8+OpXv2pmNWkO/2IeMB70k/gG2YTxx87XXHNNZqe7777bzGqyF/Md8o8S&#10;dXQ9vvDCRMY5//zzs/4xP/FX6ocYMz5+YmZH/A/iFkQl7Et5zBfKxW5bt6briLtI1y3iNOsB85d5&#10;hB8pqU/jhBKslGxywgkbq3otsxdkJ4hZ2JP5j3/SP8qn3/QPsg2fM5/xU/rJ54wj48vnHCHqQarD&#10;rtTDdWedlcb3lVcSCQzSFuM+PrY6syd2Yl2i3JNPPq6yy3lZ+cQjXQ+VjIM/EgchzlDP7OEUnxg/&#10;1j3IkdgVe3Ad40c7KY9xW7t2rOqXVXZI5T366JNZ+3Q/Sty66qo0r9HTTyeSFMS/6rA8H9VvmA/E&#10;c/wB/77jjruz/tEP4g3ziDiiR4ht+DPjt7yfqdYhxoMj/nr22cme7L9Y96j3rLNSHGT88BP2NfRP&#10;M+rJEFbCFf3Gzmeeua1qZzpnPjDPtL3ET/rHOgDpDr95883JrL18TruwF6TQufl0Hf6jBEbWC+b9&#10;228fl5VDu3T+EH+Yl9iJftE+7qef2Bcp4QG/ZX4QLxDzkfWefSP+yXrCfo/x1/ipmcxK/jv++NT/&#10;HTt2Z+2h/7RT9yHcz3gTj9auTffh/+Sxbd4MSSv528GDEC7zfdLoaKoP/2U+4Z7PPpv8+5FHHjGz&#10;TvIfx61bj6vK35u1n7hHeyCvvv7625UdX8iuI94zf7Dj/HwaF8ZZiSTcr6QP2rt5c/LP115L49zv&#10;82NTwob3ufe8p/II3W0z8ktkCeymxBzveV1Jnhpv9Xma+Y/0+VoJLd7z/7C0UmSMMomqe/1NCTh6&#10;n5LZS0RxJS3r/CDO6dEjkaBeSUpKVvbeF2l5CwupXiVC9yp9n+UTfOifyXn3+aRSgtag3l+29V8l&#10;e+p4s37p59jhwIF83fb8qHP80/1zc/NZPzxSicZLzicnIWTl+1jiSk0OtOr7dF76CwZNiU1eu9WP&#10;ansybyy7vl95pP8SUar0nlft45HPvHp1GSwR9712loh9wyZp6V/O6FWsq6X29U4a7K5Bk5DaSkE2&#10;dGdxkX4paav7fqtMrtR1KN1fbz+Iy+m4sMD/0xz5/znakgyHrfr/s5jf+bm3Xg3Kj2oycL4uoPn5&#10;ZF/9fw7ik+4/e1XpL6WoBk3S0v8/8vZPnetoup/181gVJKx+Nez/P36vq0TU0nmwUnEiFAoNR0HS&#10;CoVCoVAoFAqFQqFQKBQKhUKhUCgUCoVCoVAoFAqFQqEV1MjSkH9q2faX8G3/Vmvb+snEIHPIyyzj&#10;OjKb+UX6hg2bWtV/rP9Sdmmx3e8EyTAmo4bMYTKJ5ubS+JIxDVGAjGpIAP1KMyFLv8jX69r6H5kA&#10;XsakZnhqRu7MTPLDzsy3saw8pJlc2BO7kxnIuRJxsBftYL70mqnFEaKBZh5q+70Mttdee83M6sx5&#10;ynn88cfNzOx73/uemdUkLYgJlPexj33MzGqSDcQTMumVfEIGPaQoyCKo10xY2gF5B8LQBRdcYGY1&#10;kQN74PccIaE89thjZlYTeBhHytu+fbuZ1eMHCeGJJ57IvofsAllB/UGJLM8++6yZ1X6EfSEiQGRg&#10;/mqGIQQb/AiyBgQDxgHSD+O8TCZ7LpENIFzgP8RpCCWQKJg32BMCUilDUo8IooVmvFMP407/aCfn&#10;2Idz/FcJGbSP8Vi7NhEUltfPkWbt1swn6oHMhF89+WQixUAKoR/YnXZC5PEyYXVe00/sf++993a9&#10;HkIE9mXc8QuIGa+8kghSxCParxnmlKv1QzjxMp+V3KhH5v/NN9+cff7jH//YzOrxvvrqq82sJo/8&#10;1V/9lZmZvfRSIut8/vOfNzOz3/u93zOzmqQDgYwjRA3mJ/6jhD3aX68TORkO+2A31DTD1ovf1E+/&#10;GUf1e66n/7r/0n54GfcQbjTOdmauK6EztR9/gTCCvbA3UpIJ8Qw7KgELe1MO8QF/pjwl/+m4eBnZ&#10;Oh/1+9K+BRG3sTvX035ISrSP8aTew7OLWb/IzKSa/fvzfZuSkZT40jz+piPkmkMzB7N6iPfENyUA&#10;KoGEfus+So+6L9myZXPVrzRejCd203ikJA/IdNgbv6L9fK5xdXn812y0Nmr7/HXGGYlENT2d+o+/&#10;0378GLtrHKB/qJTBrf6s5TDejBP+qgQ9JUMyvpRPu7U81smNG9M+ZZkkYvm46vMi9eEffI+9NP6V&#10;4ifXKzlQ44bnNxzZp0FGROwLKYfnLPwYAuTXvvY1M6vnHX7PPg6yJvtrztn3ES+8/RXt1HmIP+n6&#10;MzGe7DS1Otlp9VRFpJqq9h/jyW5jFcDhpRcrlF21f7KlVT2dsx8pkYh13ms80v7Tb913r1mToxMg&#10;kGn88p771C/wq36F/zaNn7oeq9/q8yXS9wOcLy3lJJ/SOqLXaXzq9flz7dq07kMs8OYf0vnH/kXn&#10;v85zj/jB/d78Vntr/NT1pZOU3X1cKVf3D3WcygkprI/6/kyfO/ic8nne4ZzvuV7nl+6XdB2on2fT&#10;5++8U5Gnq7ilpEfm99QUpGPLrm9LMsOfe93/eESD0vjrPlDX317VlMRSf5778fT0oa7XI+/9V72f&#10;zonfvart+B06NNvqfn0P5K0Pne/3IFSmcnD7Q4fy+aGEW41H+Hdb9bv+MM+8dZPrOSq5TQmdut6U&#10;3n8qib70lwzUfmNj+fuBUtxX+3De7/28b+Nz4q+uk0rsoz/s0/sV+zxv/dZ9DOM9MZH898CBWad/&#10;ShzJyZJKVH7nnQPZ57SLc/Yp9Fv/UkC/0r/k0ev7X+zS7/jrPqlXKYmoTNLKiU2zs+3qV6KZbzfr&#10;ejxwoPtfUmmq/kluEg9GFo9wra+2z986r3uV2t+LE7ruajzu9//PSkTGktr2v+39bfcP+v9/7/bz&#10;W1v7t/Xftv//3fb/X9V/y++fBhv/WC9RryTqDRvWtaq/7fqhf4GmV2n/e1VbEmevf/lJ1ZYI2Lb+&#10;0NGvGOFQKBQKhUKhUCgUCoVCoVAoFAqFQqFQKBQKhUKhUCgUWkG1+xlvyCXblP5WedtfEIeSPNLB&#10;xESV8TyWZ+BrBtSxLu+XuErS8o5ehkLpb6IjMps0o0Az1jRzTTOhVU3/trKW3+sRggmZ5uvWpUzZ&#10;iy++OOsfmfxkHnM/hKazzjrLzGpCjWa4kXGI30FC+fSnP21m/WeSaKY85UIm0UwJzWiBSEA/ICLQ&#10;bwhZEKmYbxCmIHhpOWQce6QGMsiwC9dDRqBc7KekH+yomXyawa2ZgEqiUP9Tog/+oQQdL9NSx6uU&#10;weytCyWCTelvu5cIRh0kv5EjZ3567WfcNQ7wuWaiY1fNwNBylRyhR+qBMEV5ZMprho9mfh46lNoF&#10;YYv7NFO/RNIiI97LPEcaDxH2oBzmwZlnnpmVQ9x59dVXs3Yq8UkzYrF73e807yD7KWlBM9x03D0y&#10;g/qVR2DwSDalTCTawbhwPRmtnv1ptxKmKE8zabx5pnZApXla2gcyPlyn7cM/OGJ/xgk/0Piq/laK&#10;I3redP0tEcd0X6DXHTyY/FJJJ5phqHFcCTIqbx+jfvHGG29UN+TlEPcZH80ApV7WK61XpfMKLS1t&#10;zs41I1IJZToOkAqVJKDzQ0kglLvrzT1d29tUbTPByITHb3Vfo/FG7aD+1WsmelvRPm2njoNmshKP&#10;lklCVTe0XVqO7jvYP3l+Tr26riH2ibpvUnsh3Qex72S8+FzJgro/wC9vueUWM+skaXH9GWecYWY1&#10;ieuUU07Jykf9knw2btictVv7vzzfpys7juTrT9tMaJW3flKPxmclKXj+Mj7ePeO79LyB1J66T2sr&#10;XWexu9aj7ayJWM3er3Tua/P297r/bauFhe77W2+/qPGkpNL6Xspk5rq2GfOe2Keqv0EWU3mEMtT0&#10;nCPrIPZm3ul+t5PklsrT+apkHk9e+3tV6bmy9HzotbM07hoP2kr3qdr++nOrzq3rdd77V1Wv88hT&#10;20z+tvL66b23q+2U38cyNjWVP4/h92qnQdlP2+etJ/o86r1f9MpFpfeZen+JkKXt7XX9GB0dOeJ9&#10;2m4lmzYltmv7EM8D+ryh8Q43g0il7epXk5Psb/L9vvccWxNvu49j3b8jE9Da+m1nfe1Uep/iXYd6&#10;fV8+KDVtX11/fj4oEk/p/Ubn81+z9oZWVm2f39vOv7bjf6z7z6Di17GqtvHHe0/iacDhN0hKodB7&#10;XDHDQ6FQKBQKhUKhUCgUCoVCoVAoFAqFQqFQKBQKhUKhUGgFFSStltLMYpVmyJQy2EK9qZQhg5mn&#10;piar85ysdaxrUCStUsaCl4FDRrxmlikZwctIPXDgQFa+ZswpuUIzq3T+eX7gZbZxJIMfkWF20UUX&#10;mZnZOeeck11HBiX1QzSgn5BvIBdwHaSrbdu2mZnZueeem9XbayYJmdAeCYh2UD/214w5iFknn3xy&#10;9jnjq9fTT4hJvnlesQAAIABJREFUtIPvGSfIPZ79lajkET8gJ3CcmsJ/chIH48JRyTRK1lHyi/YT&#10;OxMvlOhVIijquJUynZuOf9PMOY88wnGZRGjdM1NLR+ygmdfYC7KcEj8giGBPj9ykGZWUT782bdqU&#10;lct1jC/9UzID1+PvOn88QiPtod2QdLxMPm2P+j/kOSXCnXrqqWZWz9+HH37YzMzuvPNOM+skau3a&#10;tcvMzN58800zMzvppJOy+tUP6B8kFY/EhJR8pSREnUdKmFHCgJLuNL4ruUgJNPQDkou2U+OLxgfK&#10;Ix4jL3Pam6/4vxIYmpIS8B/GkSOif0oMUX/11scS6UHb3ev6SzxWwoVHGNJ9gMZrjh45rybDpKOu&#10;21489sZj9+7dZmY2tTr5NfZm/eF+7A2JkXZyfVMSoNqPcvV62qvrka4DxFGk84o4TH/qddWy8vuV&#10;rt+9CiKnxg/aidR+StgskWBLGdf9Sv1c46LGI/xmbCwnNY1a9/nB+CgJWOOb+p3GTepV+0GSRCUy&#10;ie5HiF8TE/hnKkfXFSXmEHdvvPFGM6vnMftF+s91HJX8o8SwUvzT54/xMUhUlpVT2w97dl+/df1p&#10;ru77X49I6fltKT6rP+BPJdKlR9Ly4ly/8khkSuD1pM+fqPQ+pt4PDpek5e1vSyTMUgZ10/27R2jz&#10;7NBJgmn3Hkvjmvoz0n1FiVTctP0aD/Q6jwiqr13Uj/Vc3Zjy2s6fTjLnkclC3nOod79HkOW87Xs0&#10;jwyk+7XO+XbkfixfVSCptrV/2/3P+PiRSXYl6TwoE7QY1/Q5zV9YyJ+3vedlXY/aksSakjx0PfDe&#10;F/TqB2Xyz5HfG7YlaS0udo9j3nrm7QO8/bH2Q/1DSfH1MbcD3fSInW1FffU+jfctqR6ec9kf4p88&#10;J3j9QyX79Ku28aPtc0tpfS9d11ZNiV+d7UnHQdkPaTzUeL9Sz4H9arn+Y5zI1K+85/emf0mkrYZN&#10;4hq2BkWSOlY16OfX5qTDVtUuy3v+6pVw2K+GPf7Drj8UWmmFh4dCoVAoFAqFQqFQKBQKhUKhUCgU&#10;CoVCoVAoFAqFQqHQCipIWi3VmWG32PU8SForIzKZNQPd++Fw00zUY0VNM2S8zJrx8e6EkxJRi+Oa&#10;NSkz+/Dh5OdkPPELffX3mlhk1TH9QzMB9f4SCaxXAhBHSAJkBELKqPu3JquHTC6OfK/3Q4igHxCi&#10;lIBFOf1mkkAiU1IM59ib+pXM8dZbb5lZnREL8Yj7aD9EHyVT0X+IIBARlBzUOT+7+5NHcqE8+qsZ&#10;OF6GpRKANBN77nCeEaxkqE4yX+7HmknblHCFvPI9ooLeVyJoqf+47R/pnlFU6g8EKOy+b98+M6vj&#10;AP4E8UDJH9hdCVlKmPHatWPHjq7tQvgb46rxjXq8o/qv+gXrj5fZqvNFM1Aheb399ttmVs/frVu3&#10;mlk9nx555BEzM3vyySezduDXzIuXX37ZzGrCiWbKMg6QTjTeclQSIvXokfH3/MwjKOp1nv2aZpB6&#10;mUNee5ASqrxMW2/9If4piUEzOlU1CSyPn0pqY34Qv5X0pv3VOOERFJUApO0uEVp0XvRK0lJyobZb&#10;yW66npVIZd739Xlqz/L+cTyPC14murbbi8Ne/FWxX/DWL+SR0CBZqv8qmQXilpK31q7Z2LVdTdU2&#10;E3WZZFb5OfEKf9d1iv0S/SuRwFY6o9Db3+p80Lg6O5s+Jx7jf9588uIP8dcjaXjxyIuPSq7zrufI&#10;urqwwDxInzN+HpGRuMm46z6AcWV+0h7Gn3kDibJEilF7jBgEQZPv9fojn4+Osp7kcaXp+XS1vq+q&#10;wp+3T/PWS54zSuQOpOsphLISYcD7vm0mMn7itd8jEnK9El+QF287nw+O7CclElPb9whKztJz7Y83&#10;nsjrB+qX2KLruLa/rShHSdBIiYKce/31iBreuKISEZf75uby7ztJNHn8nJ/P45L3/NirPJJWSfSP&#10;5wvveVPjzqCJFqX3VaXx8b7Xeem9XxkUUWdY0n6WyGe6nr/11u7sc/Vz5BGR26pXAmJpPSitd03j&#10;qEd40/116f1jqZ1N3xeVxlPt4q3L+rkS4XGnmnSUE9aUtOaRMJtqz5703kKfT0dHu8chXfe99U1V&#10;Wvf6VdtyvHhaeh+sflkiHzZ9L9Fv+1GZoJWft40j3v7DiyNHG0lr2X59NuNYX780fjT/SyLp+rZE&#10;uLb3D9t/2mpQ8etYVdv1y+t/iWg6KDUlL3bGadpzbJPkhl1/KLTSOrYjbCgUCoVCoVAoFAqFQqFQ&#10;KBQKhUKhUCgUCoVCoVAoFAod5QqSVkuRCeBlsusvlY/1Xx4fbdq4cU3Xz/nBMokWZAApoYWM7mNV&#10;mmmgGQeaQaO/rNaMfc1c8lRnEndvh5fRXx/JxIdIkWeYemSv0rwqZR5pBvSWLWurz9Px4MHkJxMT&#10;ZHZRQ7LTzMy66ro8A5VMMDLDtX6IAErW8jKBmv4CHztQP5nGSrDxCA20A7LOhg1TVbtT+dPTC1l/&#10;lbDD/IFsQCa0ZggrmUtJZV6momcHj2DlEQuVAMTnh2cXMzvwvbZTMwi99qFSJpe22yNylEhCXvne&#10;PFDSx/I8GskzR7326rmSsXQ+YE8yNhH187mXqe2RODQueMQg9f9Vq/JMrNnZfF1QUpFHguNYyuQr&#10;ZbbQTgghzDOIMlwPGeuSSy4xM7OPfOQjWftOPfVUM6vnMe2n3dxPHILgosQ/9esSGQt5GcRKDtNy&#10;lVzoHZXogLCbR7Dhc/yM79sSQJBmlut6i/x4kH9fWsfU7z0Sic73zkzlfL5546Xt1wzmppnAnv/j&#10;l0pOUrIG/qzf958xm9oPsW5uPpWvpB71E41bEOy8+OoRCOg/hEovw1v9SO2tcVyfQ5SwSZzDfmu3&#10;tSNptZXnT2o3j1yj56V906AzuXU/WhpvHZ+6/jzeeSQ7xpNzxtMjCen6hwaV0Uk5rFu6b6Edui+k&#10;PcwzJWnqETswP5l3kHCVvKrztoOAMYL9ZH9REbZGVi1l5+MV6WxivBqvar+0tEgAB8nV2zl2oT6P&#10;pOXtj0r7D48QyXHTpk3ZeYkkWCK49iqeVzyClo5nJ9Eofx4p7Ze1/RMTw30FViKfIW/99+T1V/0A&#10;//P20Xqs/TC155139hf7eCTpuqTn2h9vH1kiinjn3j5C358oEZdy1C66nngkUH1v2K90/jd97kTE&#10;UX0eUeIq+526v+n+mZl2JLASMbdERG36ftUnmrazvz4HvdtS+3hkJy++l0hPpeePtmr7HOatU95+&#10;yPveu1/jpkdw6lel8dPrSkSwXqXxzyMl6vtzPm/r/5D8iS9KWNV4qUT0Y12l5+MSkbm0vmk9Gm/b&#10;yhsHL17r5/pesFe1JXkO24+Wx+F9SoTp3f/z+9uO37DvHzRZKdSb2sYfTx7JcKWkz0ed88i7r129&#10;w46fw64/FFpphYeHQqFQKBQKhUKhUCgUCoVCoVAoFAqFQqFQKBQKhUKh0AoqSFoDUilzVTPt4xeg&#10;KysStDST0SMxHatScohH0kIeuUczab2/qawi4VUJHJopyrHOxEr1TU1NVPXnZAiP+KWZf0rYKBEM&#10;1C6Y5+DBPJMXQdRCZHpt3rzZzMx2796d9d/LrOVzJWCUMoFKJCPNdFZSimac79+/PztXctTMzGJ1&#10;f/cMPyXGbNyYMt7Wrcsz3yAkqKgHOytBQe3mjSd2YByUNKEZj16moEe+8DLOSqSfpkdEPV6/PQJH&#10;v5n3Wr5e3+uRjEdIOJAZGP+a7Ea/U+YKJCdtvxeXSuunl8lOvFFiB0cyaZqStDTDXMdfx8vLaFSS&#10;lEemwp7XXHONmZl99KMfNbOamKXlK3FCyWYah7156hH4NH5qXFP/VvKFZu5ib1QiSen4Mk6eH3nt&#10;4rxE5PPa5ZFONGO9lFEKyY1yNbNL20f56odKIPHWebWHXu/dp3bw7NSUAFmTTPJ+II3nSuwrEQfL&#10;8Tcd165N8elQ5YY675V4pOs5BCElF3l29whBHkkL6feUt3PnzqweXcdoj5IylAzQr9qSEJR4qHFd&#10;17lSRnmvx7YkAOKXZ28l92kcgWQISUn9RYkv+hzD+orUPuqPnn11X+HFERXXQ2RR/+M+CFjefs8j&#10;THKkHcRHb56qX7vPOxUJ6+DBiiQ00n3eEJbGRrsTCL31s6gR2b8VyEdeHFNyb2nfqP6j44E8P9F9&#10;dVsSXWndLq0/2n7tP/II5zx/Io2vTUktbeVlQOvzoje/Ss8p3jwvkbj98vrrp4p57O1XkZLjaAfx&#10;r0QM8ohbTdcVJRfSDt4HeMRvjVNKFm77Hqrpvtfb/3oEde9zpiNmaktkKe0Pvecnjwzj2cPbj4+M&#10;tJvHbfcPc3Pt9k+l503kfb9ly5bs89J7a40/rOv9SvfX6ncq/dyLz6oSKU/lkbQ6iJyF/WqpXI3j&#10;Xnu99a1p/735rM/jpX21V26/0nWc+Ep7iJfUQ7zXfaC3jg26vYMurymJ2rtOn4s9//PWwbbxuynJ&#10;2PPTycl28bNEmvb2NU3/f6Oktvcvt7/PYRgUEX7Y8kipnZ9bdZ7f16/azt+V2v+8W3q//z/0oJ9f&#10;vbhbeq/cr0p/+WCl9W7Vs1L1D3v+hUIlvb8jdCgUCoVCoVAoFAqFQqFQKBQKhUKhUCgUCoVCoVAo&#10;FAqtsIKkNWBp5oBmnGpm0nsE6DR0Ycf5+TwzRzNIyMwZ9i+AByWfpJW+X1zsnunikWlKJC4th0xy&#10;vR87awY25IE6E21j13KRZhLr95SjmcZKEPDm5euv78rOlTw1NwcJKCciUL6STyBr7Nu3Lytvw4YN&#10;WXuwm0di8jKdNQNKM9DIbNR+K0FI49I777yTHZXQpRnCdUZx6vf+/ak/jC/Xk+mP/fiediqJwiOx&#10;aQajR8ZQlTLUlLylJDIdXz7nOsaxlPnmZXLhL3qdRy7S/qNSBnEpYxqSRykDTTM/+HzdOsbZsvYz&#10;zviH9p/vSwQPjXP0Y+/evdn3ep36K5mXnJMJXyJp6bh788MjfXnznPadcsop2edK9Nu+fXtWn8Y9&#10;/BB/oj/abu5jnnO9xjOOJTLf2rVrs89LR42zHjHBk65H1O8RIDwik2YQa/2leYuUsORlNnmCQMP9&#10;+CPtZH5wVHId4+wRy3S90wxwj6TUNHPaIzx5hCiPhImwA/3SdRC/xE56P2o6jrt3V+u05eOmfu2t&#10;Hx5JTueJ9kPJaSWSgdd++u+R73TfpOsodu5XbUkg69atM7NOO+r8VIJKiYyiflYiTfQr1guNnyWS&#10;1thYvu8aHcvJAR6RVffVvWZi6rzGrkpW8vYZHjFQ10vmj9ajBEtdf5Vc6ZGVdN315qlLMrTu13dc&#10;VyABePGnqBFITlPZeVM/Rh55WOeT+t+gSFr4Y79i/vRKZNS44JFhVdoPzaRWv/H8SeNpvyqTfvL9&#10;r8YFlfc85O0DILV61+nzpZavdu9VStLR/aZe1/Q5sOk+1CMfar3e/Mcuuo/leiVvIe99Rq/ySHu6&#10;X9B1E0FSQt5znrdvbjv+Xv9LRFq9rkTgQJ3ryWBIQMMSw7S42H0dQ57/r1nDc2G6bn6+O4lSy9F1&#10;ul9pHPaI2J480lrT86bEKy9+tl0/9Hle12vk2Ufno+f33vsJ5rUXP7z3P7q/6FcnnHBC1m6PDK7x&#10;GbfzyKzeeyrPPv2qLYkFNX1eLfmTt/5737cnaeWEI68+1Dm+7eKnRxQtv3+l/sGSLHvVsv3fI/8f&#10;1au853HPL73/J+lXwyZpDVtt1+9j/S8StW1//Rdn8s+bxt+2/qfrn7fvWCli2rD9P0haofe6gqQV&#10;CoVCoVAoFAqFQqFQKBQKhUKhUCgUCoVCoVAoFAqFQiuoIGkNWKXMhs7M3ff7Lzm1/2qXI59PT0Mq&#10;IOMRe5OJlzItyFyvM1FTKTMzZDg2q6/zXPvR9P7BqM4c4hfTVS3LCRpkuuQZ8MjL0FF5nyvJgQx5&#10;JQjwi28yt7iPTHIv86v0i3DNnPJIQd78W79+/RGv1ww6vqfd27adXvU3tWffvkQ8gfCjJA3sAwnF&#10;s39TkhH1aKauEs0gedFuPqd9EHUYF+6HiDA1NV5dn/oB2eWRRx7L7sNuZGhDSli3bk1WP3Y4/vjj&#10;s/4hJZEoCYn+vvzyy9ZN+B/9pF7NSD98eKa6Ln2+uJiuGx0dye4bHyfTe6r6PPfvkRH8C/+z6jiW&#10;lcf3XA9JxyzPCOZ74tfSUp5Zqefcr+daXu1H6ndVe0cgUcn5aH4O+WH6YLLfIgnZVZjD39/ZV/Vv&#10;JBFDxkbTeMwvHM7q1/mm5IxSJgjXMV463koGWCYEzOakgInxiqQ1kZNB1J843717d1a/kg5q4gv2&#10;qeZzdTo1mebFqadWGaXVdc8+96KZmR08cCgrZ6EiRb76WvL7NasTiebwXDUOlVtMra7m/fpNWXuX&#10;qozruYV8PmFvjQ9KylDSCnFMx0+vUyIB1yuxyMtY9sgJGzfmJEbu08x/JQ3yvZJvdB3RuOtlbpaO&#10;KtpPeyAKKSlHSQxKcKMfWq7aDWl/9P7SeqTXeeujRzDSz6enD1TtnKv6P5WdI+Iz/sZ6Uq87xGEe&#10;aRazc42nnL+x83Uzq/2eceCo+xjGA7vRHqT9K5FIyCQvkUK8/Q3+Tzt1/6XEDyXKjZhmgjPOi43O&#10;Wc+aXq/na9asq8rJ1yfGf2kJP9P9jWX9Y/yJs1zvnXvrZa/n9fxU8hvtZNyYR0JEEIIW/sS+Sdcx&#10;Tdx/++20/+s3fur66B29/bn6WVPCBt/r/NH9nc4bzjkqSapECliO8yPsjyFC6PNG1Z+l6rllvjux&#10;Zm6+T5JWtVFaX63P1OONm0cahdir+3n8RuOxR8RRe3kEBG1PW5LE/v37s3Nv3fQ+9whjpXVX26/9&#10;LxGkB0XS0vHxiGad+5Pu5FBtp56rvdavz/d3gBVnZnLiLMQz3Y/w/NavlMhU7z9zMtXhw3NZOzyC&#10;IiqdI92v854Is87P54RU5k9pX+ut/xpv28ojbjYlSm3Zsr4qx6r25u3W52/tr5K4epU3Lt77AC/O&#10;l9R0X9urPBJtc7V7H6jv+erP8zjmxfXZ2e7v59TPkb6P0uevXlV6f6cqkXlK60Cv7zc9ohbnTdcP&#10;73Pew5jl5ag67dPdfz27eeuI93xbry9WtYvnoPGsH23Xv40b12Tns7M5Ybkzjll29PpV2xXl3w9K&#10;bctr6q+dx/z+fklabaXTxivWa0/b+Fn6fwL9yyJ6hED47isfx3pAaeBSw3P+w2exv/MhyyOw674Y&#10;BUlrsGrb/2OdpKXvP3vV2Fj+l1ZKYXXQ8dd7/u0k0abPj3F3DYXedwqSVigUCoVCoVAoFAqFQqFQ&#10;KBQKhUKhUCgUCoVCoVAoFAqtoEaWjrI/yln6W/D6vZIe+q2vXw37b6K2zWSpM+H7U9tM2nfeqQgr&#10;EG6qXyaPjZPxTOZAOkAKWSRzvjofWVVl2lQZSTX5pfrlPT9HFKDV3GF+YtxfJsJ8RRbq+f5Ko6Pt&#10;YHYQkHrNEOPztWshoVh29ObdoH85DymhX5ISmXya2a8ZAkp4We6fZMj7mVndM3YgoWhmdSkjnuO+&#10;/cn/IU/RH8pnfJXcAYEGu3j9Q559KJcMZdpJ+WTKTkyk9kCuY962jb+0h/qnp6fNrJPwUxO5EnkD&#10;O7z22mtZfzQjsCZQ5ASLZRKCZkZXmcQLi1WGRTVfIV6MrhrPziFFKWmK+AU5inPuJ15x/cxs6jdk&#10;qtnDh7L6JyuSGeQkSElv7nyra3lee1eN5OQJ/LdWbySUw4chMkB8yck1CwtkzEFyWcjOV69J8R6i&#10;HePKuEBaUP/HD3bt2pX6JyQr9fOO/QTrxkhOGNSMeSXQ6PyqSWvjWfuYF8sELCHxaIY9pKCpqTVV&#10;eayrzNM0H2ZmIInMVOVDMlnIrif8jY8n+05OQjpcXdknXfDiS89n7VRSE2Qe/Zzrdf3pzMjNjxpH&#10;mfdKAGL+E2c4V2LQKaecbP9dkDSxL/fh50rS8uKD7ms80lHbTDQlSXp29NYfSCrIy5j1Ms7b7l8Z&#10;P+Iz/k99kAI1njM/aD9+BVmOuDA5Ufnr8n4wJ/nNHU7jcGgm+eGh6YoEWQ0f93PO91xPez2/xT/U&#10;T+iHEiaUIFciYZWec3Td1qOu4/g39lZijMbHjuePPve/uv6xHhFnIScyXqyvJxx/UlYepL8lW8jO&#10;9XvOWX/xl9VTad8CmWh2Zi4753uu53mD7+kPZELayznfc/3mTcdl/YPMSP+wx8RkFd8r/+ac+FYi&#10;SXj+BSFVCbWaIerFc+pHJaKW+if7Q2+frPtS3W95JIgSUdYjAup6rf0n7nDOfq9feaTOpvtv4pBK&#10;SbiMWz1+6bq9e/P7mxIM63mfZ7I3tXuJFNlUu3cnEpySSpVY6j0fbtyY1s8DB/L9ImJ9RXyP3599&#10;9plm1v/4eWSfps/P3vuTps/zbd8fHTyYk1p7fX5mHvXrP2OrcoJMr/GnJhkfuX6vHQtL7UgeHvGl&#10;aftPOumkVvVD0lbpfp64AaEM0OH+/TOt6mee6vOMxveaIM5zkVXXd9+veu9LvOv63b+z//O+R175&#10;bd+HNY0fpfff/d7Pe6d+9w9txfNjv/FHn2NK7+80DkCIZ7iVJOatA9refvcfqwb8lxV61d530vNX&#10;v8/vbdef1auT/Q4dyp/Xa9LqZFV/up54wXNO2/ePEPEBOilp3SMVlsiFTeM/86n8/J+TlzhC0u33&#10;/XXb/79ZJjI77e88z9s/O9uOZNN0P+R93vb/z9rajzjQ/C/B5P3lfXzHf2w1POe9yrDUNn60XYeG&#10;Pf7tSZztpMT6XtU2/rb970TmRf3/l/3tn4atfvdvGn+995b1+8s8Dg+bhDZsktuxXn/ova/wkFAo&#10;FAqFQqFQKBQKhUKhUCgUCoVCoVAoFAqFQqFQKBRaQbXD+ITe9xpUJln9gRBblv/2enU0yUytCCIj&#10;i2RygIKqMlzI5DDJ5KD9ZFIu/6B/sbdz/dvePZ63/SV/v7/ErX+xnZ/3mgncNhNgbCz/Jbv6QylD&#10;1vub5lpOqR8l8ojXHu9vpnuEAM0cOTyffgmvmeNcpxmbfD6oDAyv/agmOIxl5979/crL4KM+JX2R&#10;gUnmnWY2aqafR6pQ4snSaHVu3cdvmRjCeEL8WCLecF75xxIZeSy1FWGDeDSa23OZCLgcqPQ89wOI&#10;Wsv3d8yXke73V9d3Dp9+UDqn3pwwMzLCPCUjjAzZ3K8hs3jkOZ0vpQz6Eumh/jyd1yQxzWhOn46N&#10;VSQyIR5qO8h4q1eW7keuww5kUmp8mJ/Hzox3nikDEavOxMv9AtUZNDkBCztsWJ8yqWn+MtHSyfzV&#10;TGfmJdJ552U8IzKBNF5qRquOd00myzOJkNanJKFlkkNLkhb396uS33aST3J5+4cOYoXTzraZjF7m&#10;ltqHcdQ4rOveMjELfxhhH5JOF+1w1u7xigwxv1BlxE/mfgKxSPcLC4s56a5fUowSH9SepQx1iJVK&#10;GlLikEcS2Lp1a3Y9/q2ETW+cIFd2SjNEu5+PjeXrq09Sov/0q9rXVOvjCHESIiPoW9xgRP23ao/s&#10;p+v1eKnreb0eJzsdnN6ffb9cDvuvikA5NZqIPEuTcp11X79XCdFw2Z9W5fO5tL9Vle5jnLU/HgmB&#10;9Qf1SmJquv56RwiazTPx8+vwX4+kijz/tJGWJOplgvNS1/OO6+TIfFV7eySyep+QEyW95xfvnCNE&#10;zuV2FghOgyJoIeK/rge63/DWQyVg6H5f26tEGOTNf5V+TtztNRMaNSVmeWr//N3b/kf3XyU7lYid&#10;nl+W9j2D8r+2Ks2/piSoflWKH1oP6+6g8nObrgeIfRzLm74/GHZm/3tFTeN1ab+qn+t9wx4vXR96&#10;JenpXw7oNe70G5+4b7bap/ertiSZzZs3Z+f6fqTev+ZHBAGrXykBpf682XOpEst6FQRzlTdvSu0s&#10;tbvXdav2x+73Kdm5d/9v9/xfWv+1Hp13bdW0/Z7dh00yUWJfJ0lb4xLP79qfXs8rKSn7GNOw159h&#10;199WR8s+OpSr6f6t9H5ERbiMYQ+Fjg0FSSsUCoVCoVAoFAqFQqFQKBQKhUKhUCgUCoVCoVAoFAqF&#10;VlBB0gq1UttMzlKmh8rLRPQyRLxzzQjtV21/iT6ov4ndNKNVpePXayb94ZaZYDVhp3vmnmbGa+ac&#10;Zo76GZzdM1tHln9Znpen5A0vI9gjUXnt7cjMqk5Xr16dXb9MCnFIOWTgtP2b6Op/HtFGCV6DygRW&#10;/9PMQPyL/kLO0nFCJQKc+ktT+5Uyzb1Mai/zXNuv/q7kG71umaQ1NdW1HSWSAhoUCdHL5ENKhIMQ&#10;1UlGOizX5fXwuf4t9n5JWnU53TMPNf54JA8llai8csbGcrsoQUrvhzSh50oi8+ynpLC6n/l1SMvV&#10;9qifdpIu5rt+7pXvxV3vfkheJYKKtlPjcml+e36hRI5ehb/3mvHu3a9+qOQz9b/2mcg5+YQj9XGu&#10;48t9rHtKOiuRzDT+6Xqr9Wv88fzZJe44Uv/WeafjoISYdetS/+fm0n2sb9TL+HokN7WH5wceoYlx&#10;6Fde5rZHAlJCZonkUIq/TeeNt/+DpFginnntqEmM1rX/nt11vEr99Ygj3r5B7dGUpFUiMnnj1e+x&#10;rbz+eyTbpvO61/qb7zvyI/YvzW+kZLx169aY2X8nUuTXlQjCc3N5vOn12JbEoPFQ4+ToqM4by/ox&#10;PT1b9SNfx7z9aFNynLdP0f2Jt79pan993umV1NH2/QtE1tL+x5NXv2cPJcaq+3hxxnufM2x549c0&#10;frYdv9L+X/0UtX1vgLz54j2vLizkpPxjnaQ2bGmc8577mj5XeH7hve9o+/6nrbRdTQlIaGGh2XtO&#10;bz333g967zM1LrDf71dtSUBTazR+5UeGt/T83q+UpNW5zlp1ntc3KP/TvyThjZ8Xl7z1qETM7PW5&#10;RcV9uv54+57Se/F+1ev/O3hEsH7l/eWM0jlquw62tZ+SsTtJWh7RcDDr97GutvuntuM/qP//HJZi&#10;HzVctd2ve6eDAAAgAElEQVS/6XuiXolaoVDo6FaQtEKhUCgUCoVCoVAoFAqFQqFQKBQKhUKhUCgU&#10;CoVCoVBoBRUkrVArtc0kKP3y18sM1qOWV8pE8H653KuGnYnhZXJ65XqZntqepiSttr/E1/qbklA6&#10;M3KPnMnkfd408867zyO0lYgMy34/2p0AoCQtJdMomaJfKYlO20E9mtk/KBKd9oN6IaTQf4giStbi&#10;Oi/TXzOLlTyzdu3arD2e3+h4enHL8yNvPnr+X8pwLRHfvMzqToLJYLYAHhHEI1cQltXfGVeN32pf&#10;/MbLIPHuq+drqh+Sj9mRCRjeuZKtvHio8wtNTqb7PWIOUtIQ9aqfexn8nUSOdIRENbIqt7fn79rP&#10;NWsgeXT3O61f1xPIFkrS4Hsl/dB/7sNuOm86iWXdyVncX8rg975vmwnXlOzirbtKqCqR+bx1pl/p&#10;OtWUpKXrmudv6j9e5qlHSlRpPGhKaCplTJeIUEr64jg7m6/nxD+PiKfju2fPnq7tKGVgc1y/fn3X&#10;65pKx8+P9/n3nj9746PH0nrTNMPbI516/SjtC0vt0/u8fjfNgNdy6E+JMNF0f+vFt6bj5/WL9u/f&#10;vz8rt0QiK81fJdE27X+/8p43S2QZj3ym8U6Pag/WX+Q9p5We37xx8tqNBmXHpvFL4zz7F90Pe/6v&#10;5MemBJ/S+l8i/5TsVGqHRyxq+/ztEQ09Yoquv6X+es8py+9fFha73lfS0UIAKL1nKcWdtiRynl91&#10;HL33Nzp+bfevHsnTW6/Y38zPH/n9waDiyntd3vrjkTb1c48gVCL/lOL0uyX1n6YEHdQridqrX+3o&#10;rT+DJpC1tf/0dP78q3bQo8b9DRs2tKpfSVb+sbvfDSp+eftKfQ9aes5sStAqqbQfQfo+qfTcqxoU&#10;ScuLP8iLP22l5XnPnd73g/7/i15Ver7ynm9XrTo69j/D1rH+/3fDJmkNu/73u9ru30rv2Y6W56RQ&#10;KNSfIkKHQqFQKBQKhUKhUCgUCoVCoVAoFAqFQqFQKBQKhUKh0AoqSFqhoarpL3+9zMD3uzRzvETG&#10;GrQgmvSrubk8o6xE4vFIKE0zvvWX62Oj3UNgKbPYI/34mS/d+0Mmn2bYeeQdrpudne3a7n6lhB4l&#10;0+jfXuf7tvOQfmj9SsyBeKSZftoOJa54JDCuV5JWr1ISAiqRODySn5IhtDzkEe60f5oBqJmf42M5&#10;ia9XlQhy3nWjo/n1C4s5QcYjIGm/SwQtl6xYTefNmzdX5XUn9nh+RHk1iau7lOyk4+uRYtR+3vdK&#10;4NL2qr/VdkjlMr8gaaGmhLhSxnWJ1MF8px1KYmKc8QOuh6B38ODBrv1TeetCW5KExsVe5ZHzvHZo&#10;e0rEkxKZp22mVYl0pAQpz+81buh89/zPIyx666nGSy8Tual9Svuv0n4WElYpk1/tyDnrp7ZXCata&#10;76D2g/i/54c6TzSOLsefhgSr/5+9Mwuyq7ru/l+oJbXmWSAEEmAzicEYsA0GGzCDMRgDjsv+6vOX&#10;pOJKXJVUqpIqPySVvOQ5j/FDKpWy4ySUh+DYwQOGAMaMNrbBCDAzNiAQQrNA6m4NLX0P+/x6e//7&#10;bs7tPi0Lwfq/nL73nmHvtddae5/Td/2u+4OvF9i6n9VIH8z/bQQSJ4HU2lOLgxpZxP2zjdTn9qmR&#10;AGrrX283/ZloBX7berdtPTQ273ckSnTtf1fVKl1rBOc2Uom319vp7/t9wERJyLV5od/5o6sd+yWh&#10;1Na3+G8bKZL9yQ8DA+nz4eHh4vO25wv+vufZydq/jXhW23a9/x4eTiQy8lWN0Fwjq9RIhKgWF2Pj&#10;aeunieahw622+/B+4/xIVS3/1uYznz/bxnWqySfvNNXyce15QS3f+Pql5qdvF4IW8vljovdR9Lf2&#10;fKh2X8n7bURvv77n99o6/feltvmqtp0qP8Cs7dctn/NxfSdtT1Q+3+X1A+0q2+f3MTUSTdtzkdp+&#10;bff7rlr/20igbdfrV+PImC15ZqoI3rXrt62vDxUJdrJyoqs/j3Li7owZ3Gel4zuCOEPvcsV66vAK&#10;8+f8mV73u35re65bf34/ZV0IhUKHUEHSCoVCoVAoFAqFQqFQKBQKhUKhUCgUCoVCoVAoFAqFQqFD&#10;qCBphTqp628a1yqy+eIv3/itVXJ1rQQ+3L/J3PX6FLwePEi/ygrYtoqatt9Er70/VZVMIyO7JI2v&#10;WGur1K/5gVdSo1plzcwZJcmq362rjZiAvPJUzW/LU2FaI8c4eWDvFJXQONHGyUBUCtMurzib6t+E&#10;d8IE7csV8IxvstvISGqfE7/aKkFr1/PXLn+/5v/9VgB7e2okJd+/VnlVO5+TasYIT0d1WwLUKkl9&#10;63F64EBJytqztzchy8luxIkTZPrN9znvpdezZyci0+ho6T/9kstoX+1z5Pkp92dv0T783Me/RlDx&#10;vFEjQ/n4QzI7+uij0/5664rktvhBXpHt/fbzuL872cjJOE7egoQxWRJnv3m+9nlXEoyTFCd6fY6v&#10;r6NKv6/1e7Jqq9hqqyhuu34tb3kctI1r7fo14l/tNeK8EN1qpDVU+5w8VqtMbyN1Ml/TD58nayQa&#10;zx+TVW3+8crqNhKLy+fzmsgDbD0e/Py1fNNGLqptfb02viLfyDEV0iVqqwj3drEOrF0X+fV8HPz6&#10;/VZk9rt/jTg1f/78t9yvbT7ftm1b8Xm//fdxm6xqla21+df700Z6rRFneO1kmrZ5zv171qxyfu13&#10;HKZatfa35RHEODpZCvs4McPHabLzb9f751r+qRFippr80JUkWrtPqc1jPq4TzT++3+FWjWT5++qH&#10;r/9reaN2/9F1/Vojunp81UiatfVX2/ObUFJt/qkRZmp5tY3k7KTmGrFrourqf/0SM2v50/vj27b1&#10;mPtx7b7C8yyvB2d3IyF2nQ9mNfcvE33+OVX3v/2TI1W8nir/I3/6/x0YPl7v3997HdJGTp5sPqv5&#10;sX/uzx8n6v9d/ae2Hup3/u8qP18b+W7ssXszHHv2dPPfrqqtQ1HOJyVBK5R0pP//7nCra/un+n7k&#10;3SZPg/xfgvTZtn6r3X/VCVq9nyeEQqG3p47sGSYUCoVCoVAoFAqFQqFQKBQKhUKhUCgUCoVCoVAo&#10;FAqF3uYKklaok7pWIrdVVrRVCHvlfHsltopt7ZvIE23/ZNX1+rUvwh882F/lilfy9luJN1VqJ9B4&#10;BQxEjbL94ysBS8OMjvau4K2RTGqVdTUSTK3y2CuQx1VSz0yV7CMjI0W7IHRQGT4wAHmnJGR0Fe3P&#10;JC3IQGqut6+4nhOO2kgXbZo3b15xHq7HlvZhB8ghXB+STpWUZuQdV43w0W+FIOSSyapW8VyrgPCK&#10;zFqFXhsxkPdHhruNn5Ph2og+eZvaz7iMHiiJB+5nbmcIIv3m/XEVJGMkCuJSPffjup7/2I/PPb5r&#10;FX6ZeJPiePfuXcX7Ts5DXsFJ/2sEG8+HbseBgXT+wcEm/2liJA5ee37ol8Ax5n+W9/olIiEfH69o&#10;9rjxSn4/vo3E4hXoU0USdfVL8iB+2uaDWuXvVM3nU1WJ7QSkWl6vEQI5zkmUTmTz+XuyYj7yvEV8&#10;1gg5tAOSkPtnbb3g+b8Wb9k++GvvvNSVyOnxUpu/aoQNxqWNNFUjDGE/4oC8Wuufrxfb1g/uV77f&#10;zp07e/bT7eJ+4ISR2nh6e9wfnKTkdkZuT/fXfudvP+9EP69VeE5WjG/ND1Gt/13vX7sSxxi/GqnE&#10;j6+RoFAbwclfT5SANtXj1+/820ZIyOv8dD7IqJCOfLwPHuxNsKqRK3ze57Xf/0z0/nHu3Lk993PV&#10;7i+7khBr82ib/Wv5qI1s42q7f/DrvN3IBbV+9Rs/XUkEfh9Qq7T39RDPR4aHp4aE05b/akQtVDuu&#10;tp4IEkBSzQ5t9qzFZc4DvePYX3edP7vmL9bfk31+17Zfm31rv+hQW3/U5pvJquv9C/ffk53/h4aG&#10;Ol2/bf5tI0J1ff44frzLzxlGz9c14hpqiz9XLb4mSv6e7PPryapt/dk2/3dV2/XH+zHvp21XElzX&#10;eajtudd4P2I+73TZd4y6zj9d/XKq/v95uNTVf4OkNbXK/57ob/3m+bvf8ajNd6FQ6O2lt9cTj1Ao&#10;FAqFQqFQKBQKhUKhUCgUCoVCoVAoFAqFQqFQKBR6hym+jx3qpKn6TWP/zfB+j2uvBH/r83Zt/+Em&#10;abn8m9g1Zfvxelqxre3v6tr/tkobA9+Mbdl9fCVw7bfbe1eeY37vf62izCtd/JvtXpnjBJxxFTNN&#10;f5y84eQG2lkjBUxWXsFOYQjDWiMj1CquJyoqySFaYAcq/LAr77s9d+0qSUReMexbiGTYc8uWHcV5&#10;axXtNX+okbT6JRpQCdhGvvL2eCWFHzeeLFeOF3G0b++unu2cqNoqMMdXuJXjVatEdTJOjZQ00XZy&#10;FJWg06a99fWd+IBqlbS16+b4Te870cSvh6g4rpFQanHKeSDNQJogzoeGmkp89c5PbZV+Pn+1+aHb&#10;ifilf06ecZKObz1P1sbH+8N558yZUxzXRtKqkSYnq34rtWsVs+4nbZW1vt9UEQmmiqRV8yf3H/rD&#10;+34ez/tO0up3/NoqdZ18535SIzNy3UWLFkrKRD/IL2x93nNyHfvRP8gCxLu3o5ZHJiu/ThsxZPz6&#10;a3rRv1q8OnGIzxcvXiyp1/qlnF/cX9ju3r27aLevH8a/xg/TdXbs2FH0p1/yUI0EULND2/G1fOHn&#10;9fyHvyAfx9q2LY5q5B3//M033+x5/TaiF1v6UyNdev/dDlOlfkkv/j5+XZtv+13XuZ3biEwTJWkd&#10;Knn+rPWr7b4qr5vUHDet5/GZZKficzRREpmTYGoEkDrJAjuX857339fRTmycrGbMmFVcz7fIiVdu&#10;z7Z4b3t+ULtfaMsfh1tt+aotf3adf2skohpZk+cjU0XiaCOJta37aiSKQ01geaeoX5JWv3nNiTO1&#10;60wViaerBgchsabXTHv9koR4zlR77tPmf23+33Zc13VIV5L7ti2bJU3m+dHknr+0aaJkpq4ktvHz&#10;TO/9av5fi5+24/u1X7/ErH5JWm3PbyYqn59rrycbJ/1ev/Y6X6f368P9/xsnYdaeE6Bsz/jXrdT9&#10;/w9d8+/h/v9h6J0p/z9u/3mN/cv3Yx0dCh2ZCpJWKBQKhUKhUCgUCoVCoVAoFAqFQqFQKBQKhUKh&#10;UCgUCh1CTTt4mL9iebh/E/pwq6v5u36Tf2io92/Se+UfFXhu7tHRbu3v+k1yr+SsV2Cr2KK9e7tV&#10;MlJJXyOh5C3ED2t/c/lc2cu2v0pcSAaTVdf4gywwOlqSHqgQrVXKst2+fWfx2sk5TsJwUtb27W/0&#10;PH+/JKFdb+wqjq+REPolRPQ7bmNx35DeIDpQ2Tc4OCgpkyIGB2c2n+8t9l+6NH2OH0Ok4jxOGsCO&#10;NWLPRMV5aqSOtvFnXJygxfF8DnFr/vz5kqTBwXS+HTuGi+v4dVGNlJNJSpOrJNy6dWvx2vd3ApT3&#10;n3Fsz1+9SUGcF7tDVvEKQycq8Xrb1jd62mmileA1opOPS/aPNN6Mp6ZNbh5w4lpbJeHYfgdS+485&#10;5tjmffU8T9u2ayX8/v3dKkF37kz5EzsSJ06a4zXkqPnz035jfjJJ+/dbyVkjOrn6rfhGTkhytb3v&#10;JK7x8w7zW7q+51fy9GT1xhsp/hgXrsv5GV/GKY/f/OJz3sceHA+phvGfN2+eJGnhwkRw2rBhQ3Fd&#10;+kOecFIVebqW3yc6f7YRN9rWxz5P1AiPNTIb9vLr+PzoxIdaJf5E5x9fR7RVQPt5lyxZ0un6+I+v&#10;u/ic89FP5kv84Oijj5Y03j+cfFUj3x533HHF5+zP9Yg35jXPt8uXL5fUPwnGt7TH8yZ2oZ1O7GLe&#10;Jn6JK+IQOxB/2ANylcev5x0noGEHros9Vq5cWfTX/ZTr+vG0j3573GNnjuM1n9OPrvcP2K+2PvF+&#10;1NY39N/j1ck8HkfMj4sWLSr2p130b8GCBcX5sQv+5/7vZNwauapt/d1GEOL4NuJcbR23d+9I8bqN&#10;JOn5pev95/796Tz4Jec75pilTTvUfF76o89zHEf7sQOfI/x93jwIgOn911/fJinnN+KT8+EPfI6/&#10;HXPMMZLG+1ct37j/HX98On7v3nQ8+QJ7sB/x6fHK/O33HzUCrc+Pb7zRjaSL3Wvzf+2+ie1vnn9B&#10;Up7HuJ9lXN58c7hpZ7K/z/evvPKKJOn000+XJC1enOyzeXO5blq6NPkTcbl+/XpJ0rHHrezZPp+P&#10;OI/HNfLX2IX5gPHy85L/nYzGfrR7wYKUb7dsSfs/++yzRb+5Hsfjp/k5wvymHweb82yRlOebyeZP&#10;Jzn6vOvEGyd4OkmbePX7fvrn85mvU9tIPx4HM2ZAHkyfs8739aKvGzkv6+jJavv27ZKk5cuXNO1P&#10;74+MlPM+7cU+HMf8v3lzIiJhH+YzxpN84gRNz5u+RU5ydTswTjNnQngt51eOZx6dNYvnH71JMjW7&#10;10iTvq4aHPT1X9ryvBs7kgc4jnUe6znOT1z5epQ4QrSDdcHSpQuKz4eHU3+2bUvzzexZg0V/fN3u&#10;cenxuXHjxuJ6g7PT+yPDpf04jrzAc6v3nnKCJOmFF14u+rNixQpJeX1OWI+MlOPP82/sRnsZd+Jx&#10;yZJkB5YvjMdvf/uSJOnYY9NzGMhoGzduLtpDHsOvyVsLFsxt+pPagX8ynlyfeZVx5Hxsya9bm+dh&#10;jC/z0muvvdb0P/nN6ae/t9mvzIOMK3kdP+I+ifHF/nk9Mq9oL/Z1P0YbNiT7LFu2TFL2U9YDbLnu&#10;SScdXxy/efOO4rrYZ8WKxT2vg/8sX57sz3olr0+Yj1+XlOfrtWtPLs63fn3yV+xEPliz5rim/2k/&#10;4mRwsPf/TV56aUNzXPKbTZtSPvRxmzs3+Qn+tm8f9/3lLyrk/K/m87Rl+ti1K407fkf+QtyWbtmS&#10;xhU/YXxYb6LXXkt+vXJl+nzjxnTc008/LSnHH+sH7Llq1SpJOa8wTxAnnv/xb39OOmfO7OK8c+el&#10;1+Qv9iNeiOuZM8t5YffuYXVR2y9JtJGUncD/+75/4Zd6Jqv9+8t14/jnZm99/JYt24r9a+v/fB9Q&#10;/v+r6/078db+/+PyFzBQ1/+/dv3/eVcSWtfn/4ebRDow0K3/5JXac922+D3Sv78RCh1qBUkrFAqF&#10;QqFQKBQKhUKhUCgUCoVCoVAoFAqFQqFQKBQKhQ6h4oeN3+Vqq9RF/oXlt8sXYNvIG17BPNWiwqT2&#10;jeFcIXbAPj8kzZmwupLMIGlNm0bFZe8KvNo3q6lMqX3uFXZOZGgjXNUq79jW3kec3yvSp8qv6L9/&#10;I98JMQyT+zuVQTWySY3sxPZw/ya6V7LUKiipYER793argEG1Sgq3i9sVUQmHPO94BaiPn497jUDT&#10;Vong563n8d5Eo3792K/j/fK4aCNajbVjkiSnWsVUm50ONq9zJUhvP6jNj1M1n3StxKFSjjziZCji&#10;i3Hy/aj4nKz98X8ff8+btfxJhWqu1KNSsSS28Nor/6kEnKi4vueVfuchJzFNVjVilVeso1oer1Uw&#10;eWWhv/bK7BqRwCviUBtJqy1vUdndpto6r5ZXaiStGknJyVleSUrFoO+HP7p/90uyaiPt1Ozq7euX&#10;pOXt9ONr/kMc8rpGlnD71Aip7mdOIKId5BcnVPl+qF+inudHKoT37Sv3o5+MP9eFTOHkByfN+frT&#10;iUvI8wvCPtjf/c33rxE3Pd5r+3cl4U1U7ldOzvX2O/HQK7192+YPkJBmzy6JiE6IxU+wu8dBjYDR&#10;Fs/9rttQjQzjec/9wtvn+3s81ip8/X0nrkxU06f3rohnWZTJMiPFfly3Zr8aUa92/+1ETEgcEBPw&#10;R/KRE8zGEZLHXW9az/0gRjA+nBfChM9rTiqsqY0AO1UkgbZK+rb84UQ+yNq0z/vr/cBexOGuXSXx&#10;JhNo8DNIP6ndjCd+xhb/YDgziaPM6/ilE7acfIMf+ryAXfA/J8Tleaf8HELH4sWJhILmzEmfu9/Q&#10;fsgPtecOtecjqDbf19Z7tecLTihywmuNoEm7GTcn5nE97O3rayeDLlpU2q/tfs/XUV1JDsT53r3J&#10;rqwrIO1wHexCvyHkQMBhHCCoOMFp4cL0mnRIN3fuHCr6gT3b8ovPM3k9Ut7H+Ba7DwzMKc5TIz76&#10;/IZ8fejzkJN+nMxK/9773vc2+yc/hAAFmYzrs/70+eQ973mPpHwf4/dtkG5mzSrnV9q9f+++op0e&#10;X7X1o89v+PXQ7rQffkH8eB6iP5Cg+Bz/4XPswX22E7KIWx8/hD02bkykn02bNkmSXn45kbvIe7QX&#10;PyfOIQdlMhbPbVK/1q9PRKXf/va3knLckB9PPPHEnv2iva+++mpz/vcWdnzppUT4ghRGP+j/iy++&#10;2rPd+CV2h3T2wgsvFP11/x0jyjeiHzyf8XkPf4Vgdsopp0jK5EXa/dxzzxVbzsvrSy65RJL0m9/8&#10;pjgf7XrxxRcl5fEg70Buwm9Wr15dnIctJDYfZ0hX73//+yXl59uZnJry4OuvJ3tjz8cee0ySdN99&#10;90nK48J1zjrrrKI9+O2TTz4pKY8r5/Nxo130E3+GTMbzKtqHnc444wxJ0sUXXyxJOuGE5Lfbt6f2&#10;P/JIIl/iX4zTzTf/jyTpl7/8pSTpiSeekJTH18npa9askZTzzlVXXSUp5wXGb9Gi8rn06Gi5XuV+&#10;d4wQPJP8lPY/cKCcB8mfgGmnigDUdn/Udj/E+Ps80S9Ju+v698CBbvO//xLQ+OdX5f2Km6Ntfe1i&#10;Gp2q/z/2///jid3nHil6p/Rjsqr5Xdv9XygU6k9B0gqFQqFQKBQKhUKhUCgUCoVCoVAoFAqFQqFQ&#10;KBQKhUKhQ6ggaR3h6lrJ1e832PN1+MZ3p8tOmfolaeVKjan9Jq9X4Lqc9OCaOaPbN/m7jn/X36SW&#10;qNBKrw4cKCsa2ggbVNL2205vr1dUe6VwW0WxDvRup6v2fteKEtrvFR010sb4Sr2ygrRGGqv9RrmT&#10;ZH7fmjEj2e/AgbLymIoj+strr4Sk0miy8vFz/6hVcCMq9Lzy0YlgNbJGrdLeiSm1ePIKIn8f+flr&#10;lY/t+b98Tb/c32okJd+OxfMkSU5OvvH+1Ug7OpjaRwUsJC2v4K2ROaaqIqQryY684RXt/jnXySSq&#10;sr+aZHdqflrzrxpxq60SrJa/a5XWteNczN9OEqn5kVdsd50/vbLXyU1eOe352yukkZMqkZPI6L+f&#10;18cF+efE/2RJWk7iQP1W6Ll9+j0O0X7swNYr62kn6xUqyD2+agSJGkmrlldrfuj7+bxSWyfVKk1r&#10;ceXEIvwG+3hFd5vcLk7iYF4nH/M+FcROVsoExP7uX9rIZJmcUtrbSVrISS3sXyPg+XhyXp+/fH3g&#10;60MqoElDGzdu69lP9yvO48SWGsGi5oe1/SYrKtFr8y3y+HE71fJjrf0cR0U849kvyYPxcL/wuGnL&#10;h/gxquWD2mvm8YMHS4JJjdzk8c36u83+NXUlSUICHu9X6XOfXsm/ixal7YYNJYnR5wGPrxpJy/OS&#10;5w8/D68hNbTnl96f439OXnLSMX7m5KaaPI95f2hXV5KAkzDb7OD7rV59rCRpz57e97NO2vb7Bl+/&#10;QS6BeAEZ45hjErli9uzeJCaOnzGjN7mAfDt9OuNSEiE9L/m6jHUEJBmIJrRj5cqVxWsfd+zsJC3X&#10;m28m+0GW4brsD8Gjtr5o8xvfj/HJ8cu4q9mW+dPXMdiDeZ7xeP311yVlf4AQwnj6+jeTPtIWv/b7&#10;Iz7HngsXliQt1K//dl3/cx7WA9iJdtNO/NoJYz//+c8lZTswvu4f2BU/gyDFOpbPnRiKfB1Se+42&#10;Otp7nuE15+c18ev2rc0/7n/z50NyKtdV3o8a4ZT4gKi0bt06SZm4g99B/DnhhBOK9i1YUBJOt2/f&#10;LimPm99f1J7LIF8H1p4rYS/IRBCX2NL+9evXS8p+78S6l19Jn+NXTmQjH7H/aaedJkk688wzJUnb&#10;tm0r+uHrE/wK8hLEIPwWMa8fe+yxxfnXrl1b9Js4oH+PPPKIpEx8Im+QJzgPRC3sz7wLAYlhoD/f&#10;/e53JeX5nfF95ZVXiveJM8hL2I3PsT/jQj+x58knnyxJWr58uaTsJ5DG8Ef6BfmI6xHH+B3nf+ih&#10;hwr7OOmN/Tnvgw8+KCnnkeOPP76wkxPOmV8gOl144YWSMoEO0pWT/oifyy+/XNLv5rO9zX4lKZjr&#10;Y3fa+f3vf19S9oOrr75aUs5/xPWvfvUrSdLPfvYzSXnepR88f6EdXJf5iHHC//BjthxPu2jvF7/4&#10;J5Iy6fInP0nthASGn/zgBz+QlO1Ouxkf/AHi76OPPipJuv322xt7JbuuWLFCUvb38SQt/0UHNddl&#10;3QIJurx/8PW0EwmdADdR9UvSqs3D/f4ihK8bp+oXRLrO/36/Vrtvq/Xfx2eiRK2umvj/j3u/PlL1&#10;bidD1f4vEuSsUGhqFCStUCgUCoVCoVAoFAqFQqFQKBQKhUKhUCgUCoVCoVAoFDqECpLWEa6u30iu&#10;VYjVrvN2+23hNoKGV4rzBfqpajcVGTXyhn9zf1wlYkeSVteKgK7He8Wzk4PGV35DTkrXdTLDRO3X&#10;r/39PGP2HygrpNsqGWqV1pNVjXjhlbROdmBbq8yjwsYrfb1SfqoqSiYrr7ykXVRuOZFgopX+bWoj&#10;AbX5j/t5rSK/RsyqVbj3S6TxistaBYNfl+Pa8n9bBYxXotfIE7U83ZWk5SSA8fm+d944eCD1c2go&#10;Vb5B0nISB+p3npyoupIoPI4ZD+T5AO3bl/x2jEQ3Sft7/qpV5NfIhqtWrXrL/Tk/FYpUZrI/FYmo&#10;VrHvn3tlNxXD2IPhHRlJn1M5WCNHTVaDg7OK63iltxNBPB/yvpMmeE18ODnDSZZtFVCef9nPSYMe&#10;d8jjx8/bbwVlG9HS47eW93x+zSSNGUW/qMB30g52ayV1Nqp9XiPNuWrve7zX9nMyEK+phK0RBNsq&#10;WQhh8TkAACAASURBVJmnPe7cftiZLX5OJbYTJdrmOyew1eZNt4vP9+QV5OROX5ewzWSrkkznceLr&#10;W28nnzsBopYHPI97/zwf1+IWURldW1fVXk/V+svjtEZkqI1zbX3r50Vuzxq5B+KE+yXzw+Bgen/D&#10;hq3F9Zygw+sxYKURevbu7e2nNXJeGxlyonK/qPmJt8OPn6z27OmdvzxfQKIg7jxuavdRTqTyfnGY&#10;E2ogGnAd8gT+4v6G3E89XtrmVydq+nrICZnkq37nyzZS0kTlJPHa+Wrv57jobTcngUIEYRyOX52I&#10;Ilu3pHUhpAqIExBBIGIcd3wiTkCmgFjh8et5HXn8+f7ICU+QXn76059Kkp544glJ0vve9z5JmdRz&#10;6qmnFudzwhH24fxDQ+lz1sWQV+69915JmWxyyimnSJIuuOACSZlo4n7s9q/lY38eUbtPrT23cJIR&#10;ZBbGjdeM3yWXXCIp+xukGtYPfh0fv5kzWa+W40n8t+XX2nq/K0mDfjCvLFu2sNiuX5/IQRBxIBFB&#10;wIHU4/mCdpHXIPBcfPHFkqRLL71UknTddYlAc9RRs3qex0mVef1T3rfWnmN4XHA+4qKWP2r3234f&#10;mQn+acv4Ozmrdv8D0em5556TlAk1EHhOOumkop2QnrjvZPnN9dx/6Cfj4YTP2bN6k8RQW55mXCFA&#10;Ee9PPvmkpEw0euGFFyTldQ3xv2hJIoUxv/mWfq1evVqS9JnPfEZSJlDV7rN8fYawB/M5duc44hkS&#10;FvaGdAYRifEhr/pzIAhLEJh8vUC+/Ou//mtJmWjlfkB8kpc5jvNiZ87LfSFkI54rkL8Zpw0bNkjK&#10;JEHOv2bNGkk5LzJujz2e5rWVxyQS3rnnnitJ+sAHPiApkyOfffZZSdJdd90lKfsD58e+jMtvfvMb&#10;SdK6x9K8MXdOai/zI8Qu/JNxY96EbIb9eZ7D68cff1xSHndIV4zrOKJ+I8YLO9JeiGjYifUA/eNz&#10;7IqdOT/z7Nlnn11cD38iXpifIZVBCsPetBv/wN633HKLpJxn165NfoV/47+0i/tvzn/66acX7XXC&#10;N8fffPPNkqSbbrqpaCf2mD07zZeLFy8o2st59+5NiYt1hJNanWQNwXlwsMznIyP9kbRr8nm2dt9f&#10;e79GAPa84/7V/Rdkkqbq/29tzxNr+bX2nPr3RTLq+v/jI121ebtfHen2aCNFh0KhbgqSVigUCoVC&#10;oVAoFAqFQqFQKBQKhUKhUCgUCoVCoVAoFAodQgVJ6whX129yt30TuI2IMlUV1ZNV2zfRnezglfRd&#10;hfkOHpxWbFGNEDJVBKPDTULas6ckDTmJwMfHKzQXLJjR7Mf4lf7UVlHeVW3kjjZCQ1dR+VKr0KyR&#10;HdyvvYKkViHrFYmHW/Tfx9MrHp2QctRRkJCGfy/trImKt1qFj7ffx4FxRRMlaVHx2EY8qZHC+iUm&#10;1OLO47uNmJPz79TEkedzjwu/7tj74+aF3pW6dSLj1MQPlZeTlecHJ5u53+W8YqTDSZK03A4TJWlR&#10;adpGsHMCCvvTvxqBxK/r2rFjh6Q6WYpKdComvTKbSubJKq8fevsZFZTkQ9pFhTP9d1IBaiND1EiU&#10;bUQB9ycfl7Y84Ndvm39rZCfGx8k1mWBTtqNGaqPdxA/v+3k9b9f8tEZ28ddeGVkjrLi8ktJJEjWS&#10;mecD/KtfcmS/8zTvO9mASl3eh0i0dGmqnMdPvX3+GiJAbb7s9z5g69atRX+REznIC1QS+/rK/arW&#10;Ht+P80FU8jzufsbrGvER1dpRI+H5fIFqr6f6vs/9t6a28a69ruWl445Llf/DwyM9j4dQALmEyv5T&#10;TkmV/E6yc5IW5sMdCR+2tftRz6e1ONy//63jtS2vdlXXdRDx5X4PAQKiDoQL8sjixYkAAoHA57Hp&#10;03uPf85z3C+ldjhBEWXyQJm/GF8ITW0ErfH3Yen8CxakvLJnT2qXE7toL+0j/2E31iX9Eig9L9Kv&#10;yQrSgqtfIuTmzTuL124v7ADpgf5y3whJC3LGQw89JEm67bbb0ucNiQmCx/z5l0vK+fyNXen6tXWr&#10;28338/VDnl9VtPvll1+WlAlXkDfoH3aEMMK60te3TtbmeOIFktadd94pKRNoIJ+cdtppkrLfcj6f&#10;T9xfa+t5J4y2kbR8fQWRCELUt7/9bUnSU089JUm64YYbJEnXXnttsT8kEn/+4YRLz3PEEeQqJ8FO&#10;dNuVyOHPP2gX7YYUhH0g9/D5eeedJyn7F+QdSD+Qb4gD7AQhBwF09jzo9s3jnPavzVPsT5zhV04s&#10;7Pf5Xm0+HxpK+cvXR7lfJYHY52f8BLtznk2bNxXXc7Ii8Uk+4nysS7mv9XnZ+1Mj9dXup3wcFi5K&#10;1yF/cB3yAQQ22u9EsS996UuS8rwDGenhhx+WlPMUhCHWy08//bQk6fOf/3xqR5NPGG8f/+XLl0vK&#10;xCqIVPg/4vMzzzxTUiY6QTqCFMUWQiBkOIhKxM2DDz4oKa8fWMdBtIKYxHW3bNlStBvy1Gc/+1lJ&#10;0nHHHScpx8dXvvIVSTk+seNZZ50lSfrUpz4lKc8/5GPWlQ888IAkaeXKRMiC9ESckLexF0Sziy66&#10;SJJ04403SspxD0EMe3O+a665RlImUHHe//iP/5AkLV6U1lOQqK6//npJ0tq1ayXluCLP0A7yMAQo&#10;/BB7s37DrtgB8pP7zdjjqLH/DywotpAnyW/4Ne+ff/75kjIhzImMrBc/9KEPScp5iHmF/Ylr7ME8&#10;9MEPflBSjjPihfzBfIx/rVuX8vU999wjKY8T+QgyF+PJeNVI6OSD559/XlKe5xkHzkt+5/yLFs1r&#10;7FWup2bO9PsVJ+7va97v/YsvXYk5E///S+/nR3ndWK6v0cBA+nx0tDe57UhV7blYG9loqgBOXf9/&#10;fKRzYrr6/5FO0gqFQodWR3aGDIVCoVAoFAqFQqFQKBQKhUKhUCgUCoVCoVAoFAqFQqG3uYKkdYSr&#10;6zdx+ea5n6+NpJIrVg8vSavW/xpJwCsku4rL9FsB5u93Vdfx71pR3UaScHt7ZVit+W12a6swrxGN&#10;fL+B6QPF/v1W6E8VkYrKGypCnHThlatOqqiRpmrncdLGVJPBJir675WCXgGZxxH7T831a+PndqkR&#10;D6g0qlU6uh965Uu/xINaPBBn7geel2txOf2ocglQy/ttRCLUbyU/3Rhr5yQHtK3S2ffz15mQ05vY&#10;4/13klJXcf3JinZBRPBKYiqF8QsntBB/kyVpOQmrjWTm40OFaC3+qVyukfT27NlbnG98xdhbr2Oo&#10;1KUCFLLP0NBoc/49xf5UdFJ5SSXnZLV/f1mRT/udmIFdGDcqdqncdmKRkwXcz7ge79fIUD5PeHzU&#10;Kvk8f9UIR06o6p9E0psoVquYRx7P2Nnt52SDXOl7sNh/ovmnRuhDbUQt3+IfTjDol6TVuIdGR9Pr&#10;PXvK/nk//fpUHNMO8sGsWVQCDzTvDzTXmdOcV0070xb3XLx4XvE+Ba/0h/Fg6ySPNpKk5yHi24ld&#10;7t8Qr2jn3LmDzX5qzlMSdzL5i/hV83l5Xa8cZ3ycMET/OY7rkIecvOqEF+R+NT6+eq+ba/HYVb6+&#10;7ZcE5yS6yW4dRAbZAdLBHXfcISmTEiAuXHfddZIysYB21fyP7uzbV1Zy10g1qJYveI3/10jNtXk1&#10;k4pKkkWtwtznA/e3yYq4o134NeSFRx99VFImekCiYF4755xzitf4z/TpM4vrOPlm3z7s0juPku/J&#10;X55f/T6s/wp24vGtSX8+D3nczZyZro/9XP0SGffs6TZ+Hj+ZFDeteH3gQG9CDHaePbvJk835Rpv5&#10;YefOtL7Cz8j75L2tW9L6EXIM5CBIFtgL8gb7QWJjPefjOjBQEhnox+hob6IU7WPr4+Jx7ut1XrN1&#10;f0M+D9TWZeQF7MA6m/7Nm5f81oltkyVJ1drr6yUnHvn6m/w7NDxUtG/ZsmWSpOXL07gzfqy/nWRE&#10;P92evD9//rzGLuX6vd/7RtT1OR7tpt/kN4hFd999t6RMRIJEAzkIIgxko8cee0xSJupgn1WrVhX7&#10;QypCTDv4E/nY5wMnbDkRy4mng4Os72cW+9fIVxO1P37dRuD1/Mp5mD9OOOEESTleIN7U7keZF0ZG&#10;nHjM+ju1b3i4XK/RzrH7rn3leqd231y9rxnLr+k4/IN1ykknnSRJeuaZZyTlvAkhis/Jq1wX0hHx&#10;R/6E/ATJBzITRCvOSzy73SBd8RpiHvszHmeccYak7G9O1CQ+ID194hOfkCQdf3zKJ5dc8mFJmXwK&#10;YZH1BPFCe1jH0Z/LLrtMUiYpQayDpDV7dhoPSF0QufAfzveRj3xEkrR0aZpntm/fVfQHohXjwPXw&#10;F+IW4hTji52PPXZ5Yaezzz672I84//CHkz3IB5CXPI/jB5yf8aA95GHGD3uyP35KfuZ+0J9X4IfY&#10;ifsqlpPsj187GZHr0A/aj51nzUpkL9YDtJ/x9fsI7Ovtwj8Y/5UrU/9ffz2NM8SqP/uzPyvsgh98&#10;9atfLbbY7zOf+Ywk6dOf/nTxPvLnjMSRk90gK0KEhzgHWYx28wsl2AnSGO1duGh+0X/sgt1YT9AO&#10;///DZOX5vP68uPdzf38eWJuOeT+TtqbmHwhd+1/vb3/P/2sk7bb7j0PV/4k+/zrc/3/qqq7tf7v8&#10;os1kVSMO1573hkKhienIzpChUCgUCoVCoVAoFAqFQqFQKBQKhUKhUCgUCoVCoVAo9DZXkLSOcHX9&#10;Ji4VDPmLz2WlY1vl/+FW2zeza9/snip5JXEbSWuqvznenaTWrSLeK0Sd5FCr3Oc4SCKoVllRIxlR&#10;6dUvwce3B0ff+pvg4ysZyv7v3dstHrwC0X9jncoXXlN5TIUSFS7jK+1KUplXvrPleodL/Vbo1kgC&#10;VFhNVl4p6n7gpBf3Z69k8c+90torR2vXreU1938n8NRJDqXdxkg6A73P228ldY2Y43E+ngynYr/J&#10;krRqFeBtfnPwQLoe8eRkg1oFkpOGulaKdJ1PqYTzSlwnKc2cWfrH/v17i+MnS9Li+Anbv5LnxxMN&#10;2EKSYH81/SiJKsivWxunhQtT5eVoMw9s2JAqIF988UVJ0saNGyVlPzn99FShCRloeLjb/OlEBZ8H&#10;nOBEZSgVscwDHE+lOnnR84ETa5wA00Zc9DxD5S2qVf7Vjqf/qG0edmKEx2Ft/eF5FWFfKlGp4MWv&#10;qUgeHEzjsWvX7mJ/5odaHkQ1EhHXa+u32yfnX173Jtah8eOStixf9+0rSVDMV76uc7IbfujX27MH&#10;clY6L6QI9mfdRv+xMxXYjJ9XVPP50qULm+u8NfHU++/+zPg7+aSNmEjaZvpvIwtlIktJFsGfvEIc&#10;O/u840QSKvr37Rvoub+vo1zj44t2lvE2fr7nDFNz/4DaCGA+P3ic+zyIfD5gu2VLyqeso/FLSAf3&#10;3nuvJOnHP/6xJOmSSy4ptl4B76IZ+/cfKM5PnEHyaZunavMr7XZ7+foLf8rE3rTf7t29yVmuGil5&#10;jMQ5Se3dW84zTi7hfYgpkJAyCSxdn3nP5zUnf7lfQDaDzMHx2GvmzHnF6/H3ab5OLLe1dRCaNm2g&#10;Z7uZVz3uPC93vf/pStIaHi7bU4uzWv/nDKb8C0ELMsxrr22SlNdh2AfizarjEunisXWJiMI66MIL&#10;L0znGyMgprwOgYJ8z/lmzS7XSTl/lu2tkQqJX+Y14nHs/I2fQKb56Ec/KimP2/nnny8pEz5430lq&#10;fp/uJL4lS5ZIklavXl2cD1KLxxMifvx5gxM3fV5pu//zfOzrMr8e7cUemzZtKq7D+gGxXmA/+g+R&#10;x/MGryGFLFiQ/IC8MVlNFVHSyXz42fr16yVl8gn9PO200yRlsg/9gwhzwQUXSBqfJ/CPvC5TcXxt&#10;3sQfnbzG++43xMXAQNq6P/g6s021edGffznZkHb5/M51iQvWlZCMmNeZF1iHsiWP5OeYJZnaiX5O&#10;AsRPB47qff/qBJ3x65+03bSpPD/tgvDj62nsgF0gETFetI/r4G8Q72gn7b/55pslSVdddVVhN65L&#10;OyEpchzngxxHfs5xnNrxzDOJ2AWxCcIZ7YDkSx6ApIXe//73S8pkJPyD+3oIUyeckIhVxAl2J57I&#10;77SDOCK/MN60h9f0j/HDHzg/8wH2Yr7iPPgf40R7iB+ITk4qI88xHoy3z1P4BfmV6+LnvM9+jB/z&#10;GefFvq+//nrRT78/dIKVx7U/n2Y8eE27mNf8vogwwr7HHntscV38m/t37OT3m3xOPNN+0hX3B4zH&#10;6ae/t+gH475u3bpkh93JDueee66kTIo7//xEvNq0aXthL9pFP/An/Jf8zn3InXfeKSkT4rjulVde&#10;KUlavXqlpEzeuuOO/5WU4+BDF3xAkvSxj32s2f+4ot/YBXtgb/xhsmr7/0ze9j4+P7/nucpbP48l&#10;D/n/VSarrse3kYjyekrF9ndaULzq9/+BU/X/0NrzpiPl/8dd9W4HRdX+/+TEtiBrhUKTU5C0QqFQ&#10;KBQKhUKhUCgUCoVCoVAoFAqFQqFQKBQKhUKhUOgQKkhaIUnt3wiufVP6cMu/sVv7zeVae7t+s9fJ&#10;OP1WBrTL29v7de4Wf0zr83VSV7IXlVK1fnmlgFcItJGMaiSJfs/v5AqvTNjfVCS1/QY6zRhf0UBl&#10;wEHbHmj5vPTTTFCYUbz2Sl4qhmfPprLaiTMl6QDzOiHFK+8Ol2oVVbTT2+vkGSqlJqu2Spa6/6T9&#10;qPTyStQa+cIrkb3ys1Z5UCPRtJH7/H2U82TpjwcPut+W2/w556WiWm+5Je/k9jf2HCsEmlweqlX+&#10;tlX0sx2cNa/n++O3vY93ktpElfPf5CqM5sxJ/rN/P/kCIgPEB4hwaX8IKXv3pv0XLipJSBMV5s8E&#10;if7sznbhwpJgw3ky4Sf1Z3g4VfA5EWPevHnF637nWa6/fv0rknLlJ5WIjzzyiKRcEbly5cqmPalh&#10;5OGu48/5nPBDXsl5XsV+XuHp+d0JOKhGGOuXZOh5kAre2vzp86YvN5wI4edxu3h/nCzSlv+8n+Rf&#10;Jz5lcmX6nPhxch3jVCPNoBpJi0psVFuPef+zfd6aYIfcjhznlbFOUHNC5+yGPILb8z7CfmypBH/t&#10;tdck5cpdKraxE4QUKtTpHxXNvOZzJ4t4vNfi398njqmwdtJDJg+W9tuzh89nNp+X6xQ0OjrYHFeS&#10;HWpE07y+g2SSznPw4IymXSqux+cMw759ZWWtx3nNL71iOW9737/kdqmTBgYYj5K85vO6E7RmzOgd&#10;zxPd0h/sT3xTIe9EQ0gbF198saTs12j8OittGS/8CoJLbb5qI2ohJxHW8mgmVLFf2o4nO731fZyP&#10;j/vTRLVzZ5p3sS+V+RA1IMVA2nCinxNq28iqHgcvvZSICMz//RL5sl3L/mSCFq97E96cbMJ9NP2C&#10;3Eie3rcPv0nboaFENoCY4tf3+/28bi/7k8kDk1t/Q1iorftqW/Z/tVl/Mf6c74knnpAkPf7445Ly&#10;PAMpCz/B/48//nhJ2V8gnnKdk08+WZK0ZElaL775Zoo/yBW18a7df+I/S5cuKF5zPs6zaNHC4vq0&#10;h/tW1pVsmYd8fYd9avMtn69YsaI4/8svv1z0L5Nfhorr9EvS8nFk/d1G0qrFEeQV4h3yzVNPPSUp&#10;25t1+EknnVS0F8JIJjcNFMfhT7zOzztKolpNbXm56/Mz5gHIYCtWJKIO40y/nMwDOQiiDX6Dn0Eq&#10;cjIP/kK+4/Oa//t6iPbW4oF2Mw7Ym/GqHYf6XbehGhElk2/S9YhL1pPYgfhgXme9CqkH/2TdumXL&#10;luJ6rNfwM+zKeVkf0E7IRsTpimXLi3Y7UdWJ7tkeacs6Zex5xuySGIRfIexAHli7NvkL89XmzduK&#10;/mIP2kGegnx32223ScrrcshQeV2ZzuvjTnuxc34esLCxQzqO+GTc8EcnNz322GOSst3o93HHpfnx&#10;mGPSa8bngQceKNrz5psjhd0g+s2Zk+z+6qsp3hhP2sk85Pmb9hEvtBM7Mm+fdVYi4hEGzN/YnePx&#10;VyduOsmKeMbeHO/E4vPOO09SJoPhj/SHda8T3ZYsWdz095iiPdyvcB2Ip+Qdf87NlrzGPML58v3m&#10;7J7H4S+nnHJK0640f4yM7C/O63HHuPH5smULi+vT3u07kl9CzMJPuQ72zfOcmvfTH5APyQ8f/MAH&#10;JeX8jB8i7EW/Tjrp+OJz/A6/wN/OPPNMSdL9998vSdqyNeUn5k/yEHbjudatt94qSfr5L36err8l&#10;+SfrbEhaPP8YGSmJ+YzLoSLjtBG00Ph1f7luQTVCfPdfkunWf79+2y+3uNw++TlX+f6h/n9tv89b&#10;a69DR6bafrGg9hx24v8PD4XenQqSVigUCoVCoVAoFAqFQqFQKBQKhUKhUCgUCoVCoVAoFAodQh12&#10;ktZU/abvkaqu3yT1CpuJqlYJS7OotKyN0549w83+b/2byjVizuhot29U+2+c+zZfpyQc8I16Kle7&#10;Xn+ymgZpgjcO2gdjr6fb67QZ3d+8MY3S3aP6e92ISt2xy/f529L5+N7khhoRw0lCVAqOr3wetde9&#10;K6RnzpzY+FMBkyv/msocSEKq/HZ2rWB8bPymFduj+vz+61EDZXv37y/JIlTieCXIzp0lUaVWOe/k&#10;EyqGMiEiVZJRgUW8v/lmqoiicoeK7/HEh9nF+Tke82XiQ1mRlY+jIjZVMC1enPxh06Z03bvuuqvo&#10;BxVuVHxxPq/QczvwPpVeVJjhP16pNXv2YNPfGc151JxHRf+Gh/cUdkQLFtA+9dTu3dg95Z/XXnu9&#10;aO/KlcuK/V988dWin1TiQU46cICKyzlN/1NDn3nmGUnSvffeK0l6/vnnm/am466++hpJ0gc+8AFJ&#10;0qJFi5rrvSgpj9tpp51YtOeVV1LlF3ll/2hDFjmqqbSag59A2km779o10vQ/bRfNX9B8XhIOnMhC&#10;Oxj3+fOTH5N+t25N/gNxiXHcty+ND5WYOe+kfg7Ma7qhshKQ6xIvS5emCsKRkXQ+Kk29cpj5hC3t&#10;Ju9w/pE9Q40dE0mASlQq9Yg3xpsKTeKU8du+Y1vxeowI0hBvNm9JcUQlJ+3hOtt3bC76wXXo96xZ&#10;VC6q6X9ZUb1kyfzGXiUZhvH0yl3yPf49PFzmBydMkN98/OfOTf3bvj2dn8pEKiSx/+LFi4vXQ0Pp&#10;vPgDdqNi8u67U76hQph2XHrppc35U0Xlxo0bJOVKWORksZ07U78ZdypWZ81K/Xn++ZeKfuf1DKS+&#10;BcXnxDWktDlzkj9s3sz4puuuWpUqLQcHpzftTX6AP1F5+9OfpopiSEbklXnzSrIQeSlX4qeKTYgN&#10;r7zyatPv1D4qPRk3xofxX7hwTnO91A4qWPGTscrwQfLwrOJ9/Ix+4ieZRFLO/7t2lQQA5i+Wf/Pn&#10;p9dLliwq2oeeeeY3xXUgFexo4i/nJchaavqTxp28lNuX+oU/rVq1qrFPSbYcGUknopKXuOL43/ym&#10;zOeZQFMSVtDmzTua9gw3+yX7DQ0l+wDmyfnGCQVq2rOraXeK49dfT3ZYuDDZYfXqdP1HH03+csst&#10;35Uk/fjHP5aU/ZxxJf9R8cw4058PfpBK5FTpO2PG9Ob4lLe4j2C9AvGA8+OPzOvkge3btxb9QC+/&#10;/GJznRk9P1+37leSpAsv/FBzvmQPKqIZZ+J0cDDl07lzWRAwT5eEiZz/mvzejDvxQ14+/vhVTT9T&#10;vCxdWpJl1q9fLynHOePRpO2xddU111wuSXr00V9LGk80oD/E7cknJ3IH9iYe5syZ3bQ7vYb0gV/S&#10;DtZF3Hds25byNesN/O6MM07R7+rJJ5+TlPMP5Avm9xUrVhX703/WE75eosIcEgn5eUszXy5alPp7&#10;ySUfkSQ99lgiDjz99JPNfpua/swrrjsyktr35ps7i/47sYt8w3lYD0PmQeSRl15aX5yPuMD/md8Z&#10;Dz5nfbt1axpH/AP/ZP3KPDk4WJJ88Ls8zulz/GPZsvlN+zYW79NfSA1nnHFGsf/Pfpbi58QT1zTX&#10;Ldc1xxyT5skLLkhxz7z83HNpPXvqqadKkpYvT2QI5n3mR/xj+vQZTT+2FNeBKDFjBv48WvSXuMvt&#10;OaboF+s/J8X4etCfg7ggZuX78+b+8yA3nM1900zOP7fZP113jKQ2yft/J1c4ocNJlfgNfrx4cfKH&#10;X/wijTN2YV2AH/q8PkY6OWOtpGzvF19O66F1jycyCv7DvHDW+85OVmnum49uiB68Jj9Mm97YvRmv&#10;kb17mm1DQG2I1VvWl/7t622uu2zZisZO6Tqs87ZtS3ljx460ftm0KfkZccX8yvAfc0yyy1NPPVPY&#10;kfW0Ez7JmzNnTmvslOaZ555L+ZD1Nesn/Ju8tm7dOknjCVnMk07sJg9C7vj1r3/d9C+tGyB3QBJk&#10;nUS7OC/5hPmK47n/ZH4g3vA/8javWVfl5wvJjvgVeQU/+eUvf9m0a2FxXeYXSGuXX57mPeY1/Cbn&#10;hXSdn/3sYUnSN77xDUk5Xi666KKivdw3n3baaUW7nLSEvRctmtv0L7WT8bv77gclSf/7v/8rSXrg&#10;gZ9KkpYvT/PX7NnpuJ/8JN3P33lnWk9de+21kvJ9/DPPJP94+OHUfsTzk3POOac5X7Lrr3/9rCTp&#10;nnvukZTnE8hl5FP8AiLLz372M0mZgHbNNel5AvMtfnrnnXdKyuOEvRcvTvbGr/70T/+0sUvKM6++&#10;muIJP4eYR15673vT/HHXXYkkQ945/fTU7jfeSHH13e/eIkn61a/SvLNhQ7p/I565/yMO8D/6z/qc&#10;eYBxXLIkjd9//dd/S8oEHdaf9Jt1FH6BfbivxJ8vuOACSdkvaRd5aFFDAoTsRHxw3wARiv7Nntus&#10;45v1GXG3oCH88VyJfEP+5j4Vfyc/fvazn5WU88kvfvELSfn5Eue/8sorJUlXXHGFpLy+J465/3B7&#10;Y+eXXkrtZ1790pe+JEn6u7/7u+J65Jtnn322sB/XnTEj+TtxCAHsr/7qryRlf6JdxDPzPHnULLnC&#10;SwAAIABJREFUCZ7sz7gQL9iFfMD44EcQYNevT3EEeDeTcNOW/AXx6o477pCU8yXzE/Mm+QM7Mm/4&#10;8yfmGf8lC/pHvub6XIfxevPNFIf4A8RKxHHYNRPBZxd2gQjIuLB+Iz8TX/gxxxHf5GnyS35uy3O4&#10;9DlxhJ043wknpOu88kr5XIz5/z0npftM4oHPyeOMC6S1LVtKoiPx/uSTTzZ2S+sf4v6P/uiPmn6X&#10;zxkZp9de26LfFden/9iD5zb4GcJ/GSd/fsD40E7sznhzf4d/cBztJG/u29eNpFtbF2di51sf70Rt&#10;VPt/lP+/dHS0JF9PVDx3n7x6E79QR1Bx+9U7kkAR5sZv8AsnHTvJzEmPE5UTz2v/f64R9if7CxbI&#10;f1lkovL/T9V+yaD2/0/8uU48dzuo2Hb9/gT3GxNV7RevQqFQqSBphUKhUCgUCoVCoVAoFAqFQqFQ&#10;KBQKhUKhUCgUCoVCodAh1GEnaYWObPk3YWvfjK19s72r+CYx3xQeGIDYVe531FEDxXWn6hvkXVX9&#10;bWZ/u/Z6mn0TeoKvR0d7f5O69s3s2nj7N7yxbxsJq6tqv4ns7fRvpEPqGkuBbqdDrYNlhRNfaK/9&#10;VnrtN9W9MqTtt57dXlRWeaWJk7yooKFSiIqll19OFWGZHFFW5np7fbtkSTofFZpUflKhCdHm5JNP&#10;lpQrh973vvc17UvXGxwcaPqTKmuo1KR/KJMMUuURJBLsTWUAFWFeyUtFGedn/Hif11yH82AfKj84&#10;/oQTVhfty5+XFT4+HvPnl6QXr5RjSyUYFWcPPfSQpFyBmCtPT21ep8qW005LlWRbtmxv+leO4/Bw&#10;qihzYhlp9eBBiIVlpR7kMCqxqPTyCpJahT924Lz79pX5hvFyMgPHYxcIJ/gdpJXlK1L/33xzZnP+&#10;Jj6b/ixanMZ1wcJUkQkJaUZDhBuYUZIL9uyFtLa/+HzBrOT3H/hAqsjDX7geZBbIEBAzIBwddVQZ&#10;36RTJ7fNnLm4eR/yTNN+I/ZQsbV1axpvKtCxI+PjZJclS1JFttvXyYmMD5V6CFJXbgfkGQhsJWHN&#10;iQdUNhJna9asbtpT2mHTpu3Fcfgjx3Fe4sHf5/q0i0pVKpo5H/mR8crkw1RpyfhSyUhezZWgsxs7&#10;zWz6r+a4koxIPsE+kAuIFwhIe/aUhIS8TkrXowKXfOCVV0528DwEkYbKca5Pv2gndsQv5s7Fj1XY&#10;ycmQTmB1ApP7m5MysTt5kP2x8znnnNHYa7C4PmQoJ9rRfypjqcymH+Rt4oc8Tz9onxPinDTC/j4/&#10;+7qAilpIA5mA82ZhJ9pDpTvtIp6pCKeiH/u9+urWYn8n7kFoww9oP/4IKRB/geBARfH99ycCApXo&#10;7I8/MN9T6cvnjAf78TmVmfgd/SZfEdeMPxXujBv29gpPSCH046KLEkHrjTeSXZh3GA/8kXF57rkU&#10;H54HuS+hP/gh66LjjltetJt43bgxjSPjRH/Ykp/oD8Qt/AHiBuQFX/ew5fy07403yvPk9byK/jlR&#10;kvMTJ3v3pnHDn2kvdvNKco7HzmPEyDEiXZlfvQLcSbDkX/KikwydzOrrWc53/PGJrEGe9XZwHOPi&#10;JEjPy5DuyMe0A7/CTrST/uHf5GEnK5CP3/OetK7z+R//gNzBdYkD4pX3yRuQAmgvJIuVK1MegchB&#10;/xFx/dpriWxA/iO+fV5kPIk/xv2ll14q9nPCBPkOIhDXIT9xHP5OHoGggf/6PMM4EN8TlyGxUcf7&#10;+Ym+9vWdxw39x+/xV+xLHDz2WCJf4Q81cjn5FhIF971PP/20pEwQuvXWWyVlAhIEG9rJdS677DJJ&#10;eX564YUXii3rsQ99KOVrSEfkga9+9auS8vxDHOEfHEe+ZJ4kviFDQiwm7rg/9fiH9PTzn/+8OS6t&#10;N8866yxJ0tq1iSyG/SF/ENf4Mf3n/oVxob+QSiDM+P0s+YR20Q8Ii8TVGPm3WVfcfffdkqR/+7d/&#10;kyR94QtfkJTtesopJXH5V796QlImCj311FOSxt+fk6f4nC12YP/hYeahZGfil/vbH/7wh4XdIIUw&#10;XhCwEIQf8hH2xf8gP/n67ctf/nJxHo4nj0ME8vs68gV59PXXS8KhE4FZt5IXsRN5CvvgB/gVxCjG&#10;C7Ef7eA+/Ykneo8T+RtiDv2AiEa7iB/eJ38S/xCmGJccFxuL9nAd4o55hfOQv8k7Cxem+3bikryM&#10;vve970mSbrnllqL9+P/q1cmO+Bf9IN6csEgcEDf3359IZ/gL62DmS/zA50HyGs+7yG/4Yybzzi+O&#10;Q/TfCToTFX6HXzkRMpPE0zqA+2P8HDIb+YI8iH3xAyeQ4bf0K5P9y+dMtId8TH7k+pACIWCRT/Az&#10;4oD8RDvoD/mB8ckEUp5TqWg3/kd+9eepfn/OFjJ2Js6UzzMGBtI8zHjgp06i4TX7+S8AsHXCCvJf&#10;svDnsT5fs/VfXOH4TC4v1++s05iPvB0cj59kEjzP99IW/+A8jC/+4Pagmdxf+Homb9W0uxwn7Oak&#10;F7dXtkfan3hctGhhz/NxHO1nf3++zvjxnA/t2jWnsBP+j104D3J/wY48rzj33HOLdrIuY76ifZzH&#10;n3eTd7r+ElLoyBbkLI8PVPslpan6/1/b//18P389Rc2YcvXbr1Ao9M7W2+ObKqFQKBQKhUKhUCgU&#10;CoVCoVAoFAqFQqFQKBQKhUKhUCj0DlWQtEKd1C9xyb85PVXfpM4El/I3d8e3s9yf9nX9Td6u6mqH&#10;rsdTGVH7DePxWzX7p202X/nNdCdx1LZd5ZVByF+PJzsd4h/77lO5/b0rdnw/r2yioqjW/za7U7nD&#10;+1T64Bf+29czZpRTBu2hUoeKHq9E4rzuT0ND6XgqJqmIhaT10M8T+YnK7WuvvVZSrrgcGUntmTmT&#10;yu8U37t3p+tT+ZbJXalSbv781F4qmLAn9qDCCOIBOnhwsOgPlUdOYKjFD3bETvv3Hyg+94orJ3xh&#10;Z+KQ61LxzHG0I1eYjRb7OTlnwNBDnJ9KP8YZe1G5SvtqlTJOpPDKGt53v3Z7eaUndnKCD/bx6/G+&#10;E3fwKypwm2Ef6wcV2/QD/4F05O118kPNflTA4a8jI2ncqFhD+KG3l354ZS9+RXs4zv0akQ4gaNX8&#10;gna7/+7YsbtotxMYnISVyVepMnDDhteL/nhlap7Xy/ma8+EP2X8goqTjdu5M7aKCHHtRCUhFOq+p&#10;pKYCl/GvVTBCbIDgke1f+mutIhP/rVUmOqnPK589Tjj/G28MN/1Pla5UgnN+xhVCIf7j/usVtEuW&#10;LGyum17jL17B6+Pp/rhtW/K3FSsWF9dx8gTn88pi8iH5Hfuzv1cC87lXnkJYc2IiBAOu52QhCC1O&#10;FnNCK/li8eL5zfHp/R07dhbtyXZJ48S8Qrud6AJ5oEb4Ic5oF+dzYhH9yCQm5pPkZ1SoExf0BxIR&#10;52MdQjtoL++feeaZkqRTT03ERsgT9MNJauQbCCYf/ehHJWVCAf2sVY5zXuITe0AqoHJ48eJ5jR22&#10;F+1etSpV1kN0gjCB3SCfQESgXZCK5s9Pdid/ULHPONA/2uX5be/eMm4ggjnBAv+BEHDGGWc0/Ty6&#10;uX7yFwgHiPFjPnHSJ2QE+udEOEibzzzzSs92Ej+8D4GBynlfb+GnHMf6j+Mh0+BPtBu/oX/4K3Ly&#10;HuPO+hH/d8Ia8ejrFSd64B+MB+3gNfkYUif+wWvsRZxDNIFsg598+tOfLl4zn0E84XpONmTcIEdA&#10;HvrYxz7W9HtecZ7bb79dUvZX7ASJgnwPwYLjsB/68Ic/LCnbHb+CfIt9//u//1tSjhNIXvQTO3Ff&#10;QLu4HnGO/3M9/AjCE0Qc2u9kRsYdEth1113XnC+NP6Qx2r169Sq9EzR3bppHh4ZKAq8T8DJhMs0D&#10;+B+EGl6Tl4kX9mfcIKtgx/e85+TiNX5AfDE+Tj5jHPFz/J+4gSgEyQZ/wU+Y7+kvee6RRx5p7DK3&#10;OA5iDHHKuop4vffeeyVlP2c+IL+Ql370ox9Jkh5//HFJmaRMfEIQwu5OQGZdSnuZR5lHiHfy97bt&#10;aT3h63LyGAQz2gV5CPvQb44nLz/z7DOFPf7iL/5CUiZpse6GMAQRm/P4utvXMaMHSnIe9pw9O7X/&#10;5ZdT3oS8xjzPeJ999tmSsh8R/+QD8swXv/hFSXl9AoHnO9/5jqQ8fl/60pck5Xz0rW99S1L2M18f&#10;kr/mz0/jSF5inFivMB7Y8cQTT2zseIqk7I/ME/gv8yHrL/qNP+Of9JP3WR8wLxF3tIP3sQNxRvwx&#10;bvgd6w/89L777pOUyVnMt9iD+w3m1fvue0BSjmP6DdkIf8F+iHw0MpLai/3xl2efTf7//e9/X1K2&#10;I/PSxRdfLEk666xkD8YV/2CcyEf+3IP2MF8SR+S/Cy+8UFKeP5lfyJMPPJD6/dOfJhIX/o29sDN5&#10;ID9fSv315wSTlZOGnFBKfLLux8/w149//OOScv74yU9+0rQz5UHW2/gpeY75gfHi+hyH2I/rM27M&#10;01//+tclZT/Fb/FH7Ay5kXUP8UM//TlLJmfOL9rl60l/XpFJ1mXcc1vfpLex8+Evfp/r98O8dnJU&#10;Pn9JQHPyfI2c5QRNf27oW3/+Rpw42Zr+Ezf+/Nf9DH/Gv8cT1ZLdnHzlz9l27y4JUP78yO/P8WPi&#10;08fV9/fx4PkX48jzNLe/P9d1MnUmVM8u+osgjw8Nlc+Bxj13mlY+Z8Eu2Jl8tGJFikfWY8euSvMK&#10;92e0n+M4v/9iwr59b4//o4QOj/z/RK4amX+qVPu/s8d9jaR3uElaNXvU8tVU2y8UCr29FSStUCgU&#10;CoVCoVAoFAqFQqFQKBQKhUKhUCgUCoVCoVAoFDqECpJWqJP8m761386daoIS8oqJXMFQ7geYyCs0&#10;vP2/b3W1R1cSmJNg0PjfcFazX/l6797elRS1fk31+Hv/a/bwCqLDTVBDNeKSk1dqWycS1UhcXjnF&#10;NhOdUlw4SYuKHY8bKpmopKLiBnmlJhU9Xum1f3+qKKLiisoeKn6o3OW6VGRTKUwlERWO8+en8zi5&#10;hUqnTEpIFUNUiNLv8QQ2NedL21mzSpKQk5oYt0ysKSuPIKl4BZhXlmHfml803RpHIKG/nI9KRiq0&#10;sTMkCsgKVCqi9esTiYAKV+yEnSGX1TQy0rsyz+3rdqQ/qO232KkYpl/4Ce8j/A67U8lGxSp+NDJS&#10;Vrxlotrc4nw7dpQkG6988fhxItGMGRDfhprz7Sj2pz+MI+NLu7kupAIqrL2fHIecDIbwXypeEf2g&#10;feyHP0CswF5OePIKUNozPFySjjiezz3PYH8nC5FHqNxm6xXP+J1XwtJ+XnMclc3EI/ainfQLIk2u&#10;5NxdbLGbV5xOn35UY4cyL2EPCCFUCHNdKh1pJ+0gTvEHxoFxojKd89Oek09+b2OHdBxECuLHK2PJ&#10;J1TS0w4nCXAc/XfCBvvRP8aBzzORaH6xH+dBjBPEk6Gh5GeQK9hynK9ziCfISPg/40G/2EKwgIQB&#10;SQS7YGf8lcr4JUtSPwAWOlnPiY/4yYIF6TwjI6lfVOJDSKA9eT4tiYS0h/4xrzbuMZa38Af8ByIP&#10;8QThC7+COHDllVdKGu8fjAftgbjAOOJfzDv0m37gX5deeqkk6bzzzins8OyzzxbXo4Ke9kLWwD7E&#10;E/bg/FTYQwhYtAgSaLIP4wwh4NVXX5WUyQG0Fz8955zUzosuukjS+HnTyWsQDMnf2BG/hVTEeEP2&#10;II87cRPSwA033ND0I3Xk17/+tSTp4YcflpT968wz10rKfkj/IMTwGkEyhaRFe5wsA7mCvI//nXvu&#10;uZJy3NJuSBas6yCvYKc1a9ZIyn7EuBDXDz74oKQ87tjRCQ2QPGh3Jp7ML7ZOhON8tJe8Qd6CpOEk&#10;H9oHiQqSw/vf//7CDk62+eEPfygpzy+XX355cT5IET/4wQ8kjV/3k3fxf49v/OtTn0p+gt0ZN9bd&#10;5EPaSzvxS+zgJCSuz3jTPo6jn7Tf8z35l/OzXqUfTiwifmkfRDP8hPmZOCSP4Qf0l/zBuEPswL/p&#10;J35zpCvfz5fE00wGSZ/v21f6PX70la98RVKe5/BvSEbMI3fddZekPH9h76uvvkZSJqyQP1mHcB38&#10;iPmAfECcOsmV+Ypx8jxN/vvMZz4jKa+r8AeO53zEwdFHL2/sAQks+S1+w/70g8+xA/kCOyxalPIZ&#10;+WX58jQf7tqV4py8T9yQ75n3IDwx/2E38if3y36fTz8hUXF+7PXJT35SkvSHf/iH+l39+7//uyRp&#10;500pHpgfiPddu1L7IAzdfffdxfGQdyBjYmfiGhFv+b5+fnOdtE6CKPav//qvkvL8if9dddVVkvJ8&#10;S5755je/KUl6dF0iazFf4Vd+/8m4QAC9+uqUh5nP/uZv/kZSHg/WM37fSlw5oZv1Afc1rE+w5y9+&#10;8QtJeRyZD1i3QMby+3r8zY/Hj5kHZ85MccF9MHZnXOkHZKiPfOQjknL+JI9DrGLew9+IA0hlTlZc&#10;t+7xot34JfOF34c5ecfvF7kPgpzG/Mf64uqrr5YkfeITnyj678+rWEc4sYj9sBP9px3EO89VGCfy&#10;D/Msfsm6hfX/k08+KSn7F3nJScn+PGGycmKOk9X8uYbfF+EX2J18hf+wHuJ8kHEZV953kp4/R8Cf&#10;8HfyP3HDeuaXv/ylpEwoIw4gEWI/4uH666+XNP55Ce33+0bavXr1ysKO45/7DRSv0YEDJSnK79fa&#10;zuPPhf1zXk+UpOX2Z55hy/t+fcbJCVH+Swp+PP7jv+DAfdp4grgTs3YX/cZ+7M9rX7d73DiZi/4Q&#10;957H3X5+Xn9e7gQfX6/4LzHs28fn+4rrevz780De9+fG2JF2sk5esybNV8TP9IFpxf6cl3GCTB8K&#10;/a48nmpEK///xVSp7Zec8vVLgtbbXW4nn0fQVK0DQqHQ21Mx84ZCoVAoFAqFQqFQKBQKhUKhUCgU&#10;CoVCoVAoFAqFQqHQIVSQtEKd1EaicnLKeJJSt+8J+m+d18hQXinCayqDDpe6Ep26Hu8VOrVvvDNs&#10;XI6Psb+r9o35fr8h/m4RlTTTpkFcKu2PP9cqobzys19iXVvlgVcu8jnXHV/pVFYQ8ZrKeipzqPik&#10;godKYirjqIilMo7KUtrlFURch0o7SFpeGcX+VGpRwSuVRD2v7Nq8eV/xuYuKSq6XSTllXCG3M9dx&#10;QpBXtNFPKi6xK0QQ+umVjlTq8jl2Zhwhl2Uy07biuowX7aUCnHGgAt4JbFSG0R4nEnE8/eD8tAO/&#10;Yj/O52Qbzgthg3ihMpfzYQfGxYljVFbiF7STyuVly1IlN9q9u6wQ8njEj3xeoj87d6ZxhKjF9SEH&#10;0C78gfNRWc648/kJJ6wq2rd16xuFHfAbKpWJL8g6a9eubc6/sDjPCy+kSlQqS524xfVpNxX9xBnj&#10;SH8giuSKvrQdGkr2piKX80AeYPzJB/gdFedekXzJJZdIkt73vvdJyuMOgQfiAJW3jLMTRzzP4DeM&#10;N+Sd115L/YTcQZzgT16ZeOyxx0rK9ud97MTxEIs4D3YjbnkfIgAEEc53xRVXSMpkn8HBZIdNm5Jf&#10;QNC67777JOWKY+zq8w92hxxAZTp+gf2wM8QX+k9lOFsq/Rk3KvyJZ/ZDXjEKsQl5Zf+6deuK63sc&#10;0A8IRBAVsC/9Jc9DmoFAgZ9SqU/8My6c5w/+4A8kZcIIfuTzDfNDrqxNfkZF+D333CMp+zv2hYTA&#10;cfgv8yKECewGCYl54YEHHpCUyRfYx0mHtAPSAP5CvF1zTSKjQJRwMhPEEdpJe5gHsBv7MW58jj+w&#10;H3kG/yX+OC9+iT/zOcdB9vjCF74gSVq+PI33rbcmEsn3vvc9STlvM86MF+NPP7EL/kv8sa7JxJF0&#10;feIFYhqkNcb1u9/9rqQ8HuQNtlwPggXjwfhDsqB9EAY4/0knnSApE4OwK+QtjxfGgfmCfuHP7I+d&#10;yd/kT/I/7ed6HM91yM/4NX7K+fEntvgJ8yNxTTySFyD4QGL53Oc+V+zPvMa8hR+xPvNK+1NOOaV4&#10;Td7j/PgH+YPzQNxg3t62LfWL9Qxxh32Z95h3GE/IdCeeeKKkPC60E6IIfgHJA7tcfPFHi37TH45j&#10;PLAv52cdyXxNXoIARtxBBGF8idP7779fUh5PCBvkEfID9mS9gh2xC+ONvSCRQG4ij0CShfwBmYfz&#10;MU7kQeZh7Mi8xPgRv+8UotZkRZ4jTiHHQEoiP0FYIf8Qj8z/kNrID+Sz559/XlLOO8zH7E8cMC4Q&#10;e8g/vt5wohTXY71FXiJ/siXO8Df8hnglnpn3aAfrdOyD3zoJGj/idpF5FvIh+0OSwY/POy+tJ1hX&#10;kNeJG9Y/9Jv2kkdoL+tQ8gj2pb3kaeKGdShx7SRF4oj8QHudtOb3C+Qd1kGMO3mI7Z133ikpz5/4&#10;AXGPHYhfrjN2H7w65S/yCvmRz1k/47c33XSTpHwfAVkLshR25Xj8yQnJntexG+sL5hvk60nOx/j5&#10;cWzxU+KT/mMv1p2cHz/09R55GP9l3Mjv3B8Ql36fTnyRf7kecQWZyMm92JH2O0GK82QyevJDyFnc&#10;13Fe7gPZ0t5XX11f9Je8z3WwF/fR5CP8BlKU+znrRI8PrkNewA8YH86L/yDigfhzP5mssJ/b0Z/D&#10;EJ/4m5OkiQM+Jz6Zf1kXcP4Pf/jDksY/L0SMg5OfM4kp+ev5558vKd9nkZdYLxHXrCdZ1/Iae/r9&#10;JvGAXbC3k0ucWOXPgegvh9V+4cDv+2pkffLPVD039+eeTj7P7R8t2sdxzB/+HNjP5wRU7Dpv3mBz&#10;fEmUwh7Z/qm/7pfMm/6czH8phXwy1b+ggR9u3Fg+z6X9+JUTvpjHsB/jTPuZ9xD5nP2wJ/Mc8Yk/&#10;k988n2U/S+fF3/fsTe1jvDkf+3NdJ6XTv9C7U20kq7Zt13j0/5fV/o/5diVo+f/pav8vqv0/NUha&#10;odA7W0HSCoVCoVAoFAqFQqFQKBQKhUKhUCgUCoVCoVAoFAqFQqFDqCBphTrJCTM1ko+/76SRyYqK&#10;Fa8s8dd849i3h1ttxKNDfXxbRZaTm1xOcmr75rzv11X+m9e+re0vdbPbVCm3963JS7X4ocLdz1f7&#10;TXD/nMo3rzzK5AA1n6ftG2+kCh4qbbwSj0ooKoeouMFP8LdMeFLzOlVeQhjKJKvNxXkRxyPssWPH&#10;zqadZQUulZD0G8LDsmWpkomKxqOPXl70l+tzHuxEP6iQdPKZV5RR8UXlKBVUXtmKXakMpt1UOFFR&#10;S+WlV5TSj9mzk2EZBypwaS+VZVRcU1FF+6gExY7s99RTT0nKlZ4QKJyIRaUolbdUNuKvVJ5yPipv&#10;sSv9xP70j0pyKr95f+lSKm5V2JH+01/szXnvv//B4n0q5hlnrkOFLJX2jC/nZRy4HvMP7cM/IEdw&#10;/d2702sqfyEh4f9s8X/ace2110oaHwdMa1Sks2V88Buuw7hAXIGoQoUsgrRBpR7XpZKYCnoIIpAA&#10;sCuVgBCd8Otzzz23uA7jhr9BPiH+OA/to9Id4hR+i59gbypoqeilYplK35NOOklSHieIHPgphAHG&#10;1fMRfgyJiPjN5LSdxZY88Zd/+ZeSMomBOIAEceuttxbtof9U8lORjr2dIEDFMNeD8IB/Q7SAcIK9&#10;GWfyFPmDceb8bGkP9sHvbr/9dkk5rsgvbCEuMO74HyQHKvhpfyYFpHY9/3wiTJDP77jjDknSj370&#10;I0nZ/hBi6A/jzPXxL/Iw7aNSFL+GoAXpA0IWBAL6/cCD6byQt8jLVHyTR/BDRMUq7XYC1L333isp&#10;EyPIT07WY9xpN3kIO1BpS74iH9AvzgMRBb8jbvHv/7zpP4vzQ1Ih7ohLCATkTeIUchlxiB9iR67D&#10;/Efeg4jwta99TVLOn+TLyy+/XFKef4ifW265RVImvDCekHw4/gc/+IGkHM/Y4YYbbpCU/fJb3/qW&#10;pJzn2GJX5KQp4gS/Zr2xY8dw0V62rMecaEFeIq8zfrfdlkhgjBsEJPyC+fXRdcnOV111laRMvuD8&#10;5DmIYvgr1/nzP/9zSXl+oP/kQ+Iakd/WrEn+T55xMhpxSh7HX+inzw8Q0W688cbiOMaT/SCifP8H&#10;ibQH6Yn9ITH4Ops8x/qG8Z07N8UJeZX+M2+wLnBCAuOCWA/Qf0hVtAt/YR6DpEf+pn3MY9gZ++Jn&#10;EHnIl8wfrP+cSMG44BfXX3+9pLxuwB+wx4svvSgprw9pB3LSD+sI7HfBBSl/ZHLzgeJ65CVf35En&#10;sc9PfvITSXn8Ify5Xx97bPJb8o8TiMhf+AnzAnnwSBd5Bz/Hz3jdpK0x/yEPYYcvfvGLtn9JtMHP&#10;PC8yLqxL8RP8kDhxsh5xRR7FP2gP/kt8OTHISRD0l+OJH/Iu7XeyM/MzZDD8mLihXbST+ZZ8zXzr&#10;dtu6dWfxOfMgcQqBhvnqt79NdnEiPOfjfou8hZ1pD+sX8i3kLq7PdZmHWS8Rx/QXe9Bf8gb2Zf3D&#10;uou4wu7Yj3Y5ucbJLFwHP2FcmIfYH79jP+yPiGsnYbOeZd31jW98Q1JeN0Be9XzipCN/7pIJouX6&#10;Gfv580wna9MfJ3nm+SitQ51Y7vchvN61q7xvJ6+ST70/tLdGsmHLupl5my15k7jifPQHf3UiEXnC&#10;yTw85sWu7Ec+9+dHXIf4huRO3sGPaL8/33ISDnFBe7EX9uT6nue4fyXfkNecPO/Pd+nHVBEcsz+m&#10;rftjjaRFf9mfdQr3L4j7bfI390Mc5/11ghr2Y93CfQR5Az/1+1DGgf0gNrI+YH76zne+IynHMfcj&#10;2Jf1Hc9VXnkFcm5JYme8ub/BXuSp4eGS5M7Wf9mD8/hzhhqZ38nt/rmTsvx5Pudt28//X8N1yDfM&#10;Nz5+xA3jy7xAHlq8eF6xP6RvlO2roj34jT+X4vpO3Eb+fx/Gy0npTg5Dbf9fwC6sP1g3ExfkP9aX&#10;5IEVK5Y31yuvg7AL/24h/3Hfi13JX9zn4//YjXiaMSNdaOz54bSUl3zeoRmjo+XzaewLW15VAAAg&#10;AElEQVQUener9v/Dtv//oq7/B2z7f2PHfy8fNo3vj4ptKBR6d+gITWGhUCgUCoVCoVAoFAqFQqFQ&#10;KBQKhUKhUCgUCoVCoVAodGQoSFqhTvIKDFQj/0z1b4J7ZcpU/2b7odbhJmkNzh5ozpNeMzyjowea&#10;bUke8wqbfn8TurZfV/U7/l5B8zYBqY0jKTg5i0opr/jhfSpavALLSSf+eSY/lZVSXmm8e3e6DhW1&#10;VNBSWUwlFRWwVAxRGUgFHP5C5SAVcKecclrRL9pFBVPtt8vpF5WiVCjRLipeqXSkcssrxhcuTBVY&#10;VMZ+5CMfkTSeSEKFMRVLtA+CCefnepAEuB6kHCqhqdRzohkVflRoQ8ihvVSkUUFLpS+kDNq/d28i&#10;blB5CHmF1/jD+eefLymTSegP9qYCEbII9mWcIRlRGctxEFXoJ+PLuFBJduedd0rK5AgquvE3rod/&#10;0W7257pUjEFmo334MRVgVNhSEf7Tnz5UXJd48spxiDSXXXaZpFwhRwUg1+F4+u3jjF8QF3fccXvx&#10;PvtxHP6H3Wg//v7pT39akjQ8DFkojS/kEyqGqZjz+Gcc8CP85JJLLpEkXX311ZIysYe8M0bS+c9E&#10;0vEKaCoJiSMqjyEcYc/Pfe5zknJFPu1jXIk72kklMvFEPOIvjDt2o+IQsgz9ZNzwUyoxue5YZfto&#10;b1Ik/bz77vslSffcc4+kTCDA3uQ72gmBBtLMl7/8ZUnZr2gP/aEfVABTmcr5IDIRD9gP+1IpzLhh&#10;b8gl+BNb/NiJDeQlCCXEPZWcVIQ6EQz7OxGJ9lDBTDzg914RS7t4n+nd5xnIMvgb/aTfkP/oz9//&#10;/d8X7YMURgU0FbvYk3giD5EHIHhwfuY3tvgD/WMc8VfmE15zftoBiYx5hnz6oQ99SJJ03XXXFefF&#10;P5ivsQf9wa7EF/MMlcuMC+Qq4pP5nvyDP1PRzPiQryAYEVfMs5BtnNzk+ZR5zsmRK1YkezJuTn5w&#10;Igvxin0YJ+LMiVX0k3HAr8jT9OPKK6+UlPMC48I8ip2d0Ei8zpyZ/HdoKBELyHO+3oBEgn9wPuzE&#10;/IifQUDAryDTYSfOPzKS8jbxzjrCySvEGUQRJ8zg/5yHeHTiEK937UrtXrIkjRfzFpXe5DUIj/gF&#10;/kQeR5Ac2B8/ZP4hTogH8jV5lXUT/cB+zAOsi52I9txzL0oaT3DE//Er+k0/mSfwEwgT+PPJJ58s&#10;Kc8HXJd8C0kL/4AAhX/QHvwVv8SObJ1Uw3Wc4EmFPn7I8cQb8Qv5kTgjnogz/IZ4gaSZiY1pvnBy&#10;Cv7N/IbfEQfsh5+S7/Bf2k17sTMkLUh5+BVERsaP9px44urmulP7HONwaffu5N+MP+PNa+KAvIs9&#10;ndxEXHK/gP/7/O2kFcadeZH1AtcjfzuRDb/mvOR7zoefEB/EK+3xeRfyBCRPSE/cN5DPmAdpJ3EM&#10;YY75jLzBvMX1iCMnPbG/E4VotxOzsT/rSNqPHekXxznZkbzo5E7aSzzRXtrB+05AYr4k3rEb8en9&#10;43POz7xF3iK/OIGQvMF1GF8Iw4wD8yv99vUTdmd9yPqV/tFetuRt8gD3w+R12v3BD35QUs5XNWI2&#10;4jjmPT7H37EPr9ue52An4sHJTmwZr/37SyI0dsW/nLzmhCgfd8/7bGfNKok9rIOcPM77jDuvsR/9&#10;pL0bN24u+o29ON4JUH6fvmbN8cXxjBdx4fnH8x9+i19xPV47YYxxoR+8xi7Yg/PTHuIBe/ovGExW&#10;/lzUCT5OUsKutAPhZ+Qh5lPswXqTeReCLfFDnGLvBQuSX5HnWbfxXIx2Ej/kPcYHu+G32NPzD1uP&#10;S/Ld/v2zi8+xB+OHn/hzPCdn07/8CwUlkY7jeN+fs9cIUL5O8+P8Obuv9/L9dJlH/P82vO/kLW8X&#10;9uf+iudyrKMYf9YHJ5ywqujHjBlzmuuouD7CH8jH3HcSR74ugViI9uwp/y/g86P/8gP2QZ53kf+i&#10;AXHA/RB+jd9z/8G8Q35gner93rMnjSfrZ+4TIW3ir/4LBjx/8ud2Q0Mpn+Iny1csLdozOFgSkqZP&#10;T+O/YMH8op+hd7cGBnpzXvh3jZMCPf8QF5OVz1f5/4ydTvt7U42AeKSTwEKh0NQoUkAoFAqFQqFQ&#10;KBQKhUKhUCgUCoVCoVAoFAqFQqFQKBQKHUIFSSs0JWojI9VIW13llWVUlNS/YT2t5+eHS4ebpOW/&#10;dcz2wIGyooZvwPs346mocEKWV9wcdVTv31bet69bRbJXCNZ+M3482e3tMf5U9E2bVlY+Yd82khai&#10;v8SDjwPy96lwHBlJ56WiiMocKtKpLL7//kSOgThCJRmVTMQfFU8QS7guRB6IA//3//4/SbkikQqs&#10;E088sdg6AYTXVNDRzoceSmQkKrqpgPZKYuz1yisvF+2loomKsHvvvVdSrpylAozx+fznPy8pk0gg&#10;rjz73LPF9c4797ziutiNil8q6TgPhBIICU5kor+/frIhQVycSBBUXOIfVFpDXqB9xDP2dVIZ4/Y/&#10;//M/kqRvfetbkvI4QVqikpl2U/HqlZVULDI+EJt+/ovUzzWrkx2oVIe8ALGH96kQYzyxDxWVq1at&#10;KPrnlY1U9N13332SpMHBVLnHOJDP2B8/ol9Uqp111lmSxlesE89UGDPOvM9++Bv+RUXgpZdeKimT&#10;T4gzxhuiC3EO0YUKQIhIVJ5Sqco4EH/sD6kJe+Af5IdTTz1VUvY/8gAENMgeEFg++clPSsoV5Vwf&#10;woZXEnIcdsIfqSjE3/ic+GSc6A8Vm145SMUhxBQqbD/1qU9JyoQV/BNyGnFDBT5xx3nxK/oBgYP8&#10;jH9A2uH8VNJy/MOPPFz0l3HH37G/E/zwVwhR2JG4+ed//mdJ2e4QH8jrxAvxQ/ySX7HrFVdcISnH&#10;Df5HJStxATnt7LNPL9qLPYlX5gkqnP/kT/5EUvYj8kau6Ezjjl19vXPBBecV+zE/ORmAcef8jCcE&#10;HQhhTjwgbok/xo08gF8xTvgT/Se+GC/izvMa4zpjxvSmv/uL81BxiN04H/1h3iT/M3+RbyAfMG9i&#10;T4h7tIf5if7Rr2XLFhavmb/pDwQi8gb+Qn7DbhC/LrroosJ+xDPnIQ9Q+YufUknP+EKGIk4h6TCe&#10;7E/FMXYg35KnOZ7zQgIgD9x2+22FffBjSHOQKBFEOfyM+Gf85s1L4zlrVhr/7dvL+Ynr4o/YlXmD&#10;eYF8XatYdRIO9oHctHbtaUW76B9+Q/zgN69uSOPhpEn87vjjUx4jD2Mnn78gK1xyyYeLfkFyoT2Q&#10;MWg/6xLsA2kK8hbtpH8IwhZ+y3gRn4w/9qb/+C15APE57aCfRx+d8gzzLf3AXuRZ5mfyHPMk48w8&#10;QCW+t4dxZT/mRSe6MS70n/YQ32ydjODkQuKT65OXiCPyEPMA6wXOx/hjZ8531VVXScrzke9H3oMs&#10;Rr5knYMdnDRDXOM/rA8QJC7azefYk/UQeRG/pB3EM9c5UuUED+YhJ8cxH9Jf5lPimThivcU4MS+x&#10;jsM/nGyMP2Fn1jH4NeODP5DH+dxJlE6qIh74nH7QvyVLkr8yvvgT6yaPc1/nE1/kI+Kc9RZ+5us/&#10;CBXELXFB3BJHfv9LfJL3Vq9O8YN4H7sQJ/gt7eI+k/sy7pdZ/0Gool3kK/I3cYg/sB/x+9LL6XyM&#10;N/sdd9xxRbucoM14kReZt8hTnJ/9/PkHwj+Yj8kH2Jc8gP1I8+RF7meYV5nvbr75ZknSV776FUnS&#10;mWckIhfjC6GL+QDRH9Yta9YcV/TDn+9k4nk5nzN+TmZzkg5+ynFuL/wLO+HPjCOfO8GJ+COuuQ5+&#10;jZ/htzt37i7azeeI9hDffv/MvOgEOO5DiFvyjRO1nAzq5D7azfiwHmHL+07eoT18zjqV+Z08SN5g&#10;nDiPjy/tJF8wX8+dC2FXhZ26/jIF4zY62puc5HHlfoFoP+1i/cf9EHaGuIidiEP8Mj/PL8/LvEAe&#10;ZhxZz+EPmfCZ2ocfMb+Qz4l72sk6Bv9kHqP/5FPG45hjlhbtxV4eb4wz+Zo4wp+d8Ob3nb7lc88T&#10;tf8D+C+deH7w5/T+HN//r+P700/Oh99iL+KQ85DHmR8hp+Z8nsYPu+I3u3alOGb9zzhCYsWukLOw&#10;14D9h9P/L+B5N8dDSfzxeMAOgMQ4bnAwvc/9Of7Eeoa8x3M0ni+SR+m3kzOxD/mO47ivoJ34MffP&#10;EKc3bUr5iTy1eXNaZ3/729+WJK09I90HQhLleRLztedR/6WLUOh35W7hzyV43ZWkla/nJKopOW0o&#10;FAodVr09vqkQCoVCoVAoFAqFQqFQKBQKhUKhUCgUCoVCoVAoFAqFQu9QHXaSVtdKkK7qTiI6vF/Z&#10;nSoi1WTlFcauGtEnH7+/5/v9asBKJbxSxFUjLU1W/hvyXtHu1/WKhFmzyso/hnN0tDx++vTev7VM&#10;BX47yap3pcz27WVFW5s4L1sqUPx9J0LxDXrf4r9tJDTk38R3+3NdrxxiXHKljFUgTZtcHlq0iEqw&#10;krCCXZBXAM6ckfq5eTMVomW/3X61OPfKHyrH2NIeKtSphKMyeffu4eK6tM8JJowrlThUNFFx8+Mf&#10;/7hoBxVuVLw9/UyquKYyketB5KFilUojKtidIEAFKpV8uRI6VfxAuoLg8fGPf1ySdOONN0oaXwn6&#10;la/8a9EOKpCosKMy77TTUqXRPfcmcs7cOcm+N910kyTpsssukyR94hOfkJQr8qnIg5hDpdkNN9xQ&#10;tAMiBuQbKs0gelxzzTVF+6mk+pd/+RdJ2a633ZaIH4wDFW2Qr7DfLx9O5BoqXRlXKrUgXUHSGhpO&#10;4wC555/+6Z+Kdn7/+9+XlAk+EJOoyIagAjGBSkYqwagUg9QCQQI/YLwhNFExBpEFssgzz6R8QCUz&#10;/k7l8w9/+ENJubL7iisSyQHyBfFGZS72gZT0X//1X5JyxS4kFewNEYn4JU6IJyomf/SjHxX94nxU&#10;4lPBTt7wSncqcyETMG7f/OY3JWVCDcQoiEj4M8fRTtpFPzkevzr//PML+xBn2Pfqq6+WJF1//fWS&#10;xucT4pv+UMGHv5P3sQOViLymPfgzFbrkH/YjD1CpC0GOdhPHkA+4LvmQOKFiF1IElY5URuO/HA+x&#10;h8pJ4vTuu++WlPOaEwMGZw0Wn1NpSuU/7fIKbOY9Jx1QMUxlKfMAeZw4YwtRhvzO9bAz/kTlKvH6&#10;yquJnHHsK2k/7Iz9aS/nZf4hbiGMMX7MF165TZxCcKCfgCRffDHFA+K85HEqfSFGEM/4NXFFXsRP&#10;GA/yAPkcksK996X5hTjg/ORpxo84g8yA/2B/rkMe4DXt8fmC85BfsdPXvvY1Sdlf6Rf2oj3sT2Uv&#10;+duJE+RpKtiZHxhfCGjkBfKLE/2Ynxlfzksec8IchA38grjfuHGjpEwoIF9D9GB9QPwyXrSf+YT2&#10;U6HNeNMPKr+xD/kdUQF946fTeuL/fO7/SMpx87GPfUxSHrfBwWRv8i7tHBkZbfqf4tnzBnFLXmM+&#10;Y11CnsDfnbxBP4gD+kveYb3y298m/yXu8Bf2W7lyWXH9FctXFOdjfcXrdesSCYx5/4//+I8lSf/w&#10;D/8gSfr6178uKed35kuvKKdfxA/5gzzmle3MB/jfjTem9Qa3YS++mPycynvma/IBfsX8QJyyRU60&#10;geyJH7I/hDD8/2//9m8lZVIa6xbyBnmFOCAOGVfsi73wC/yX8WR9hPicvMt8TF5l/Ymf4KfEJfsz&#10;H5x6avK/V19N48F8BLnMCSPkI/wJe0GmZV4hzxKfnJd+M/7kReyCncgTd9xxhyRpw2sp7p3IyBa/&#10;Ih5pH3mO63H/QjxBwKNdCDs74eLtSvBGvk5DxJETeYgT1lf/+I//KCnnO9av+CPjCUGF9eVTT6f1&#10;FXmPuMfexBHxwXyNf5E/WF+w7iEvOvHLibpcD7+99NK0jrr44hSXECXYny2ERvrBfMN8xv0e/syW&#10;eZa44vpDQyXZygkajAP9xy/xL+JseDi9Zt6lPcQ9+3M/RVx85zvfKY4j/zP/Eq8cz3nJE8Qj6yD6&#10;5XkR4uz/Z+/dYiy7qrvfUdXV1dVVXX1vt+9tY4NtwI6wMQdzMRc7hMMlKARIhHJDUYL05XtKIqGE&#10;h7zkKU88RIqioxOBIpRISSAEBx9uCXxcAyQBgsE2GBtfaNx237u6uut6Hub61WT+a4+ea++1y7vL&#10;Pf4vq9fea83LmGOOOdfqGr+Nf7zrXe8ys58jNDb7SvbVtINxxP74BesO8x4SK376zne+08zM3vrW&#10;t5qZGYCtxx9PdoS4Srve+973mtn69Z84cffdyT/0eY99HM8LlAcRFH+mXcw3/PLRR58s+nv11al/&#10;R46kuAxpgu8pD/u//OWJ2PujHyW7MR6UT3/mzqZ4xTyhnAceSH7M/pP5nv0qzTf2XxCC8WviJesW&#10;cQ67sL4grmMfSj3saxF+fv31ad258cb0/alTZ5v2p3Kefnq2aCf10n/2S7xf+bu/+zszy/4xNXVF&#10;cT/1YnfaRVxhnrC/oXzsxjxnPX//+99vZmZ33JHmw8mTqf1KKife8J6Eect6ogQv5iPzh3nC/OM+&#10;2kv8wy7YifG77rrkd5OTyQ9+8IM03sQf/I99GvsP2sH8pDz8nTgCgYp4zb6ccpln7Bf27i0Jouy7&#10;iQ/4I+sA+zr6geg370eIU/gl99MexpM4gz+wP6D9P/5xagfroe6TEOPFfJ2ZSf5+6lTyL90PYDfi&#10;Gv1mf0b9vK9kHvJcRT1In6fxF+xHOUo04/0f/vKqV/1fTXmpXP7fgPEhntA+/JHnKtY31s0PfvCD&#10;ZpbXE+KKvo/geuIq9iBe/f7v/76Z5XhL+4iD7NOuvPJA084UNx588JGmH8lfeX+hdiJ+fvSjHzWz&#10;/D7trrtSv44dK8nk2GXPnh2N3e4s7IE/8vzO+0j8k/0770ER+2T2Q5wrse4973lP0R76STxj3v/5&#10;n/+5mWX//OL/+ffm+jT/PvCBD5hZngfEK+xzww3JH/l/j0HV9f9P9f9Z+pX+/9tzrdXVbv3v+v/n&#10;Xe9n/PX//yDETk6WcVNJvZDjITnq/w8ir3zuQ/mXf9q1v2v/vf/Xbivsw3/vccz/b1n+/58e9f+/&#10;VfpLSKquj6Nd+99VXcfvYnseD4VU4aGhUCgUCoVCoVAoFAqFQqFQKBQKhUKhUCgUCoVCoVAotIEa&#10;OUkrdGmLv8wfVKMmsQ1LStDy/vJZiVr6l8D9/mUwmWyDisyf9X/p3u4vrJWkpQQwpISsYRHs1vxv&#10;QJIWmQT4Ie1Wu/J5zrhOx5xhkNpBxgv3qx2VFDc9ne47f36lKYfMqXQ9xBEyj3bsmC6+P3NmsahX&#10;M8Yg9kC4IPOMDCgyychoh1gBKYDMYTK2vv3tbxf3veAFKQOKTDzqof/YTcksZODRL8ojk5H+kJn0&#10;mte8xsxypjOZlUgzwMigYh6ScXXN1dcU15H5dc8995hZzjyiHbSfTGHsgf3IQCNzlwy3J59MGbaQ&#10;ASBFaXu4DztoJjaZq2S6kzG3YyZdT4Yb7cJuZMD95m/+ZmE36iETWceT/lIv8YEjGV4QgMgM4z4y&#10;V8lY5pz5DkkCO+An2JH5THlk0ik5BT+HOIP/YQcyx5QoQUaoZqwqQZH28jkZa9RDRjMZ7ZBmyJjE&#10;v/AnCD2ML/MEaflk7DFPyMxlPnMk4xCCCJmvZPZ96UtfMrP18wySghJcNCMbv0N8j98xTrQDe2Jf&#10;7iejV4llZBIyXxlXymGeKAEF/1TyIdfhL4tLyW/xA+xPu5gX2J9xIcMVKTEJu0Heoz30h8xi/Jl6&#10;8QsyLWm/rhs53u8oPmdcuI95RrzhiH9CcMAe9PuqK68q2kF/WR8Q48j4KJlKM8F0nSduaAY59+EH&#10;ZLrjH8RfjkpmoHziEWJeqD25jvWNTHLIFNgLgiPzhPK4fmtD0KQ9SvTR/jGfySAmXjI/WUcgVJCR&#10;TLziPsaPTFrsSryBhIkdycylHOyIHzKOrPNKDsTf6Sf2Zhw5x9+JT8QBzQinPCWmQLDCfpSDfzFe&#10;Ov5kzhN/iLN8j5/zPf7LOJJxzD6C8cLOtB+iiH6PPXfu3F3YAxHvuB4/we6QF4hvZJJjJ9qHvVlH&#10;iTMQTvbt21Ncx5FyaDf20njPeFEuYjy4H/vqPCHu0l/aybyh38xHxof62f9AuMGfsQvC35mvrD+0&#10;jzhLufg5dqAd+BH+oftk4gWkNL5nXWDcIVLQfq5jHCkP+2gGLXGBdjEu+B3302++Zxxpx65dafwZ&#10;L90/6n7z8OE07yBMKImT+lhfKE/9hXUFAs1rX/taM8vrh8ZF+st81OcE4t+73/1uM8t2pZ2QC5Ro&#10;BRnsJz8piYHYj/HI++vUP+alR6j2CNb5ubYcz1EJv0CTk1uaz9N8YxyVNIP/MG+Ii8Q7nge5T+Ms&#10;/o6/MM84V7IU/sA4MP6UrwRu2qXreCaqpfGAfPKTn6TnLuYb6x/+ChmH9rCvgahD3GI/QjzU/Rbt&#10;Zb7QD9rJ5/gLzzW0HxIMJF6IUpnQmI76vIz9NK7p+qLP/7SXuE39zFvaj12VGEW85hyCDeuTEkw5&#10;1+cZ5jPl6fsx+k1cYV3W90o8r0JQY12nPeyv2A8xrjwfHTqU/OWP/uiPzMzsd37nd4p+E391faA/&#10;XIefXX99st/p06n9x46l+MM6RX8YL+xBHP/pT9N+TuM285Rx29q8X8JujB/30R6Nm8wj2sH44Z/s&#10;Qxk3jXu0m/J0fcCflPRO+4gXSoRQEhfzB/szrkpoYh5jx6mp8j0b7eF6/BK7EJcol/ckOj8hPkE2&#10;x06sL4wv+1+NG/SXcfF+iYC4yzxmfHj+YD/Ovp9+0j6e94gzrHv0Q+ejEsX0OZfxIx7QH+zD+zj8&#10;DqImdsFfsDvznXFlvaIdkFl5v6j7ePYP9FNJhhBbeW7at68kBOLnSgpj/uFPPGfRf8abOKCEVOYT&#10;dmHcOLI/570f71sYP/rPPpp9E+uZvgdTP2b91vfJjAv+QRzVfS7zmOcvff9Nv+kv84ZxYb5D2GS+&#10;4w+0Q/d9xGOeO/X9Btsr+l/7fwjmCX7BPGAdJK7QXsaZ9kB01v+vYHmietoN2ZH7IMkzn9dI3c24&#10;IvpBP3lfyHttnnt4n4i/ET94bwlBHr9nnL/z3TTO+BXvq9nfYOe8z2+JKtpgjfqXjEKhUCgU2igF&#10;SSsUCoVCoVAoFAqFQqFQKBQKhUKhUCgUCoVCoVAoFAqFNlBB0gqNVBMT3X7TFiLRZhUgMC9TCuVM&#10;6pJU5WXy6lFFeV1JZpqJ69Wnn9fIWG3L6ao1kseAJC0yAhkHzehF+TemG+LOcjqSmcRvT5P5skZy&#10;aTKWuF8zr/fu3WtmOROI8jWDUzOAr702ZVyRYUemmv7WNeWQiUOGIteTcUhmznve8x4zy0Qe+kG9&#10;jB+Z7d///vfNLGeQYTcy0qhf20WmFvYnA4qMV+yGHnroITPLmWlk1pHhpX5M5hAZgZBUIHUwb8iE&#10;JLOJzEIy+shMgtjE+JJJR6YrZAUyu8g4o19kMDHeZETRPuxCRhUZdWR84mfYlevVn+g34/2mN72p&#10;uI8Mwr//+783sxynGGcyz5TcQgYf9iMDm/HFnrSXjHzNAFcClLaX+hGZj2Tk4Rf4IePG/cwz2kd7&#10;sReZZfg346vECvqlmbDYA2La7GxJbmE86R92ufvuu4t2MG5KqlLiE+3ATmTY6fymPy996UvNLGcM&#10;kkmJX9MuJd7gr5RHP/FbxpVMP/wa++j1xBn8XYkKZI4ybtiBeEcGLeVyP3agHYwD7SD+MA7jYyXJ&#10;jyN+xvylXPwDQhXl4G9kntIP7E6mLOXQb+yqhB7qwe90Pc/EiKnic/yb+8gQJXMaexC/lGCTyY8T&#10;Rb90vdN1jDit/qjzVe2MnZT0g5in1EMGKIQp4jvxG3sTRz7+8Y+bWZ43ZKoqyYj4BzkRcgsZz8Rv&#10;MuQfeOCBop+MO/FZM8WJj9SD/akf8gP1YV/mFfOWdhH/KRc/ZbzIwGdeE88ff+Lxwh5KHmP8yAxm&#10;frFuQZZj3PBjJdvRDtZB7KHkQ+rF72k3/k976B+ZwdxPJvfll6c4gWgP/kIcp32a+c16y3oPaeVf&#10;/uVfzCyPD+RL1g3iE6QEpEQJ5o9mhrNPwU7M41tuSe348Y9T+y+7bFdRLv7H+JC5rYRQXT+IF8wz&#10;/Id4yvUcWVcpV8mIzLvXve51ZpbjC5ni9Ov22283szy/8BvawTnznfoYJzLQ8X/sSpxiPD7xiU+Y&#10;WfYb9hkcWVfwD65jvaLfzC/sTTxhfPAn4hv9w15f/OIXC/swf7mO8piH2g76BbGBfTTzkvbRD/bX&#10;XA8J43/9r/9dtJMj9mWe4i9qV75nftI+ysGfsBvzgPIhKUCGo9/EX43n2IM48Ld/+7dmZnbvvfea&#10;WSY7sq+DiMP8xL6QXBHf83zAvGW9YFzxN91HI4+ctf45PV2vzymjUm5nOtfnLsYd/8WfsBf9Yv5w&#10;P88LX/va18wsxzPsyXqh+3DirpJ8vvWtb5lZ9g/GhzhB+bSP9rLPIZ5pPIEYi99CdqMe4vxTP03+&#10;+Pa3vd3MMmkNv8bPmXdKjtN2rayk5wX2X9iBdR1Shvbvwx/+sJll+zKfqA+7Mn8Q44V9WXdZ91g/&#10;GU/O2T8zTyCxcB3xR0k67GO4H7IQ857xZTwg/9BP1h32VUosJG5jB/bRXM97Bt2v4w9/8Rd/YWZ5&#10;f0a/8DP8AkHmJA7o+sT+jvFD+hyYCfLpe/yC9xSMH+eZZFiSwiiX8cfujDNxnv4zDuxTXvCC68ws&#10;+wH+gp2Ib9iF8rA/6y7f0z/mDdfrPoP+KiGG+/me/rIvwr+UEIRYf5hH3M/1zH/20ZDniTs8v+Nn&#10;SMk8tOdtb3ubmeX19qtf/aqZ5X0O5Db8kjjKPIUIxHqG31AP7VG/Qfv3l/s+9W/azT4YOxOvIFCx&#10;X8RPIBvRfvYziPF9//vfb2Z5fLE/7cQfmR/EVexFe3gOYR5u21YSWLkPf9T3LgEH4cMAACAASURB&#10;VMxHSHiIcWR+MD/xI/YdtAfRLiXqMm7sq2k385P3nOznPBI48Zd6iXOUgx15zqH9SvzHvvijkqBp&#10;t5LC8QsI7Twv4W/0g32zEuuV+MY8pH/sB7ED48/+lHmp44WdOFIOzy+8B4OUzHhAxEP6XgFlwlVJ&#10;uOV6iGr6vp5+Yg/srkTs/BxbEkSV+AqBj/0LcZfnaNYzhJ/o+2X1iz17kh8sLJTvUaam0vcvelHa&#10;r7zxjW80s5+b30ePFO3HrvQf/1KyrsbJ51pB0gqFQqHQ81VB0gqFQqFQKBQKhUKhUCgUCoVCoVAo&#10;FAqFQqFQKBQKhUKhDVSQtEIj1crKav2i57E0U6pO0iqPmsmL2mYYaGZWv6L9StKokqSacyVE6RF5&#10;9iFDZVCtZeINSNIiQ4l25MyZCbmu7DfndPPpp8tMd45kHClxQYkpZOYqEYaMJOxOBh1EiFtvTRmH&#10;+IuOD/WoP5GRRcYVmU5kTJEJS+Y7mYpcB3mEDHkyd5RkQ4YQ7aEd2JtMTTK03v72txf9gGAFuQD7&#10;KKmE68k0Vb9We5JBi925j3YyL5VQQH/oB5lIZI6SAUnG2D333GNmOXOOzCnIHpCuyCzEbmRccZ9m&#10;ltE/Mv0YHzLkNANcM9HJYHz3u99tZnkcyajlPjIcOXqZkNgTP9dMRsaJcVBSBf0ks41xoh86rhzf&#10;9773mVnO2CMDlu8hXZA5qRnRStDSuM3n3Ec7mBdkjtNe/ILr6RfzFjtBsMN/lDyk9WE/zQjGXvQf&#10;u6+srhTnZBySUaeZs5RLv/ATJUiRiYhdiRNepinjq9/TbyV84GfEJ52XtJPyaQd+gt3IXGS+aWYq&#10;diMzlwxmyud64h3xdufO7U19aTyIH9yPiE+0U/2IcdF4otdx5HOuYx5CliGznH6TYUwGNvb/whe+&#10;YGZmn//8581sPalJCZCaWU9/mU/4FVI/1v5oucxXyAMQO4g/ZMa+9a1vNbNM6qH/kB2Ie4ybEgKp&#10;H/8n453yITj+z//8T9EOMujJWCWDlnVS4xnl7to103ye2oOdWSeIB7/9279tZnn9wy+UZKbxk3hP&#10;fxh34hEEB4gU+CHznnkOYYTMX8aLccUvKI+4xfX4Oe3GPyiHecb4sK6RgUxcgfyHH1MuGb/MQ8aV&#10;fQH38T3l0T/sSH8g9bziFa8wszwOf/VXf2VmmaTA/o3+4B979qS4de5cmg9PPpnsQBxlHJl37G/w&#10;HwgYmhmv10EqoV6IL/gBpImlpdJPGAf8gnWdecc6gbAv40R8UeIR8wo/+NjHPmZmmSADCYlxJV7g&#10;99iZ/mD/T3/602aW95P6nKH7ZYgvzH8y/YnP9IO4QhzRzHIy37GTkmiV9Al5DTINBAHGkf0e/q3z&#10;gfmJ/xHH8F/8mXrxJ+yBPVknOad9jD/jqc8BrNP0m/lI+7Rc4hlxnrhG/yAKfOr++8zM7B/+4R/M&#10;LBNi2MdiH/r58A8fLtrF+DJfKJ95hB2IN1o+/YaoyHjjh5SjRDM+9557fZKWFcdRKz9npQYB9mLf&#10;xLjSH+I/+zhE/GE9heTD+PFcgB2V+MO8IG6zrvI943L//febWSbx/cmf/ImZZT8j7uJ/jC/+C6ki&#10;k5jSOOvz2t69ab2DDMb6QP8hnChRjf4yL5hPPD/xPfUQ/4hLxDXmB8+zzDe170c+8hEzy3GW53Hi&#10;NeuZkmtpF2QoniuII5Ck2G+wX2HfANnmvvvuK67DDsQ77MW+iHazP9L1jnnCekt/6AdxmrjFOsZ6&#10;x3pAPTwPQM4lPtA+yHrEJ/wCP4IcxhH/YV+DHzAftDziKOOBfXJ8MzPL84Jx4XrswLrCOOA/7M94&#10;TlHCjZIL8Wd9jmJ+4+cQ3Ih3aneupx08BzFeui4ST5Q4D8lH1y3Gi/nF/jMToVO7lLxD/cRv7EH7&#10;2I/jr/v37y3sw7gwvsxjxpd1GH+85pryOY324Sf0S99f0T/e73Af7V8jOY/3zqPXzymXfQ7j/vrX&#10;v97M8vMc/q0kJ+yM37BfhFhEfGD+038l21OOvm/BT2gX9VMP9snEu2R3/I+4qKR87MA8YN5SP/OQ&#10;+KgkJO7P7/FK4jTX016dL8wT4ij2wa7Efe7ne8pRwhzznXnAuGEH/QUNjRP79u1t2mc9xfrK9WoH&#10;JazzPfN4err85Y25uRTAvPc3Bw7sLvpDORqPlNCrv0ihRGrIUHy/RX6QRZ/jec2/uJjOmSc8j+P3&#10;+O/WrcmAJ06kuKzE9IMH95YV2pamvnR2/PjJ5v40//GX/Hyf4tKdd6b3uHfckY6nTye/xX8RcWx2&#10;drrpd/qcH4A4dux4c1/5PhW/xu70j3WE8SW+a1xQcr/G41HLi4+hUCgUCm12xQoXCoVCoVAoFAqF&#10;QqFQKBQKhUKhUCgUCoVCoVAoFAqFQhuoIGmFRioy+wbVZv9LeiVJ6bleR38536IpJCItZx2hilSM&#10;AaXkJm0n8khaSs4gc0OJNN79XUlaZCINStLqKjJ0IBZAgiCTlc/1t+HJOOJzMkaxG5lCamcyjMmQ&#10;vv32lMFDZgz2pzzNqOKc77lPiS9k3JPJTOaYXn/ixKmifV4GOt8zXmRuUT6Z1tRL+xCZSGTykUH1&#10;7//++aIcJYZxTv1K0lK/x65kxnLkczK8sDMZgmSWLS6VGbdkgJJBRnuww5ve9AYzM3vkkZSprgSj&#10;GkmH+UOGH+NL5vOnPvUpM8t2JZMRAsV73/teMzP7zGc+Y2ZmX/nKVwr7kRmqxBT8FL/CTkp+Ytzw&#10;Z45kdHEd84LvlaCE3amf+xhXMv2YV1zPOf5EhizlMj4av7Gzkt9yRlxJCFNij5J9KAfCB2QJJYbp&#10;ekBmNvdRHhmi+O8PfvADM8vEAUSGHZnu2n/iF5msZCgz35WIQTtoF/7B9Rp/vHkJQQYSFlJ7K4kL&#10;cgHEGzJ5aQ/zmvvVXyA2kKEICYBMfogu+CP1Mr/wE+I7RAjKIy5pv2gHcYR1AeIE80kzKLET8Zbr&#10;sBPzmuvJbCWTUu3D/GJ8uI8j/WXcyRwlk5Pvqfe2224r2qMZw3yu6z92pH/4JcQD2gNxkPmEf0KM&#10;wl6ML/eRAY3/UD7rDH7767/+62Zmdtddd5lZni/YifpoJ/UQD/F37ef582mcsDN+R7sQ9sT/mF/M&#10;Zwgy1PvAAw+YWSaiMS8hS2B3SGnEZdYpvmddYB7RH+zAuLPf+PKXv9zz+j/7sz8zs7ye4d+0Cz9i&#10;HLAr/YZARAY984L6ICeQOU68gzhF3IcgwbwlDjKfmT+/+Iu/aGY5gx5/ZBw1Uxw7NM228+fT+GJX&#10;xpt+Mt8YD9qP/330ox81szze+CHzCTuyThPnIZewrlMv/gJhiH0G4wwhB79jvhBH8S/mjZINsRvr&#10;B+QRSBK0H9LBvn07m3LTvMH/lfAAgYJ1EBIPfqmkTdZp+kv9jL/GQ/wDIgt+xXX/9m//ZmZ5P6mk&#10;VCWVcIRMQZxi3Im3tEdJRux3IMf80i/9kpllv8dOtBc/YL7gB5C4GA/uY5zxN+IN/k3coL+sE5DR&#10;8A/2Ifgr48M8UBLsd76T/A7SEtfjh/SXeTkznfwJO7/hDWn/CyGHuIKdmceU/6UvfcnMMjGIftBu&#10;7oNAQjwnfjJe1113dfN5ikObVTMzaV1ke4XfKQGGecw8It598IMfNLNMgsIPiIPYl/UDf8Ov5+ZS&#10;PMEv8FP2NcQX/FPfe7CuK7GZ5xPmgZJ58nNsqh//4fNnnjlV1PeOd7yjaDfl4Q/sz3QdV2Iy84/1&#10;7Y47XlZ8TnnMW+ytRGXiKPOf9Y1+YAclj2Jfrmf/yvzkXElcjI+ua+xTGV/mNd8zn4gTrDPEGYge&#10;xCP6R/zGruyLKW/79vLVNf1mfWD/o+Rs1nnirRKcuB9CKXFAxxM/YP1SYg/+z3VI9zM8rmEHjWPs&#10;A5Rop8RH7ML4KOlXSWjsn668MsVz5hH9130540M57AOoR0m3+hymRHbs+cpXJgKRrvPUgx2VZNw0&#10;f618fY+oxDtd/1jfDh5Mn6+tL43/0R/27/SX+UD7zp49V9RH3GJ+6fMr45/XkesKe9APJTLq+y/W&#10;5fn5pcIOtE+fvxlfJbDiH4hy+Ry/0/eKSuyl/1u2pHYrQZ3rWDeUVI4/cj3zH/+ifMaH8bjyynLd&#10;wO7YSQlN+l6MI+tHJjOliZkJUMl++Ant4nvsw/zD/mo/Xb/Yn/A99et+kF9m4BcY6H9+f7Wzud8a&#10;O5Ykph07pot2YQf8k3p27dpRlMN/DywsQGgqn3f0/aySAyFeQaZSYhz+z7mSuhD/HXDmDCT63mRf&#10;pL8wsrBQku+ZFyiTxHhvZ017kt30eQadO8d7TN5bWNFPfa/HcWWF9xElgZ12HTiwX9qf2n3ixOmi&#10;H8QhjTP6/oTvNc6w3yNOsm+C5ImfEy+wx8wMcb/b/x91VdtfjAmFQqFQaLNpc/+FSygUCoVCoVAo&#10;FAqFQqFQKBQKhUKhUCgUCoVCoVAoFApd5AqSVmik4i/7B9VmJ2kpcUWPtes0Y0SJLvr5Rslrb+26&#10;UWvNTgOStMgoU6KSZpgoYYz7yCRbXCzJGYwrmZVKPNKMKDJiNGOPDC0yb8j00gwmMtEQ15M5RH1k&#10;7pCpQwaakrfINCaDh8wvrqO9ZIxpRhTtxm85Ug6ZkLTvc5/7nJmZ/fVf/3XR/j/4gz8ws0z4oL2a&#10;eUjmHnbXjEY+V/IJmXvYlQwq7lNCCPXSfwgUZFJNbEnlk+FLhiF+opmIjz2WyA+QDiBpYVf8hes1&#10;Y0szsLDvgw8+aGaZ+KAkh1/5lV8xs5yJr3GIc/yG9m/bNlnYi8wsJbUx/vSf8siIxI4QcWifxkUl&#10;dXA94/2P//iPZpYzwfEHxpF6yATHvhAl+N5bx/ie9uEvZCz/93//Z3NMGebMA9rLfYwL7YCIgp2w&#10;G/eRAQzZAP+gPRAi8D/GG3LBlVck/yHDjvtoB+P2xJOJYAK5hoxrCDeMF4QMSGuQESAEkOHOfIbM&#10;BSEFOyj5C39kvLmfTHTiHOVAsGK87r33XjPL8YRysB/xCoIS7WKcOOJ3j/3kMTMz++QnP5nOG3+j&#10;fuwBQYvvIU68+MUvNrOcYcv40X/iEuSKV7/61cXnmrnLvOdz+qMkM75nnD72sY8V9qI8yEJn51P8&#10;gjyjfol9ibf4jY7Dq16VMuk1Q5tzzWzmqCRNxp04gh9jp/vuuy+1u4m7tJPMVvV/4ibzFbtAiKF9&#10;xHfsr5nemmmMnZl3rLvUhx/RDuIN/WY8IRl96EMfMrMcz6gvZyanecq40w/aSeYspAri7b/+67+a&#10;WZ6njC9EA0gYEJuYZ2TgEj+5n8x8/Jn1mvLwL+xCv2kn8UoJZMQn9kmaic94MU/Zv+C3v/u7v2tm&#10;mYAAEYP4gl/Qbo6Uy3XEBeIfpK0bb0znSOf1ZZeldYRxJ6MdMgYEJ/yUOISd8BvWccbxl3/5l80s&#10;r2f333+/ma3fJ+AvEFkYV+KU1q8Z4sxv7I0yKafM4MbfX/e615lZ3hdwJGNeiarUPzmZPr/99tvN&#10;zOx973ufmWUyEvsVCI/EB+I7ZBLGh/KxExnjuo/Frkr4ZF7TPuI0dtL9IPPtXe96V896mN9cTzzD&#10;Hjt2pPkCseb973+/meVxZfyUdEIcYx+MHcbGUv26b+Q62sO8oz+MIyQX2kO7lWiCX1MO8/HGG9O8&#10;xv++853vmFleD9kfMH7MO/Y52I1xpr3sJ97znveYWY6nELWYh/SXOKJH4gz1M17nzpVEZ1Xt+fdi&#10;eQxm2868w49ZB+ivrq+sf2984xvNLJMZ8UPm0y/8wi+YWR5v7Ei8mJ5O/sR+GH/Bv9gfMF/1uYb2&#10;KOEGf0RKimL/Tpy44op0P69JHnnkx41dkmHYz+rzG/Wx3irxF7vRPuIc/vWylyX7KPGK+Yt/cR9E&#10;r7e85S1mluc78Yh5jp0oh/WO+UG7eT4jnjIOfM681fbRvz/+4z82szxPGA/igI4H+wXawT6U8db5&#10;RvspJxOlUlxjHIhzkK+IX0qyYr+hJBV9f4K9aRef45/4M+s448/33nM/8ykTo1P/lLxIvfocqgRx&#10;7MJxx440LuyH8HP8UMnC58+X5GCupx+sb/gX7SRO4Mf4qZKelHyrhKjZ2dK/crvOF/cpqYt1mn57&#10;RHNE+5kXjNfUVEmEol28n8D/iRP4PWId0fd61KPvW/L7Dt4jWVN/SbZR4pKSwrSf+L/3nD4zM9n0&#10;I+2PWe9ZF/U9G9LPtX34S173ef9ZEtx1H4f/Ms74O3ZTQu3Wren+o0fTezH2HXxPexg3PsffEfVR&#10;PvXRLv1Fh0wiKv0Ru+KH2CUTsUqSHO3T9xhI4xLl5/1GSUBj381+iuLm59N1SsKkH0ok1vhE+yBD&#10;4Q4ad7AX9tbndOx75kxpN47ENdblTDgr/VzXHe6nHghdEL9WVkr/Vb/T8WOeZJJb+Z5R4xjXsw/n&#10;eXN8HOIZ799T+6666sqmH+l+JUDSDp3P+JP2I/e7eV88YcX9fL93b7kO6XsV+sf4veCG68wsP+fs&#10;37+3qF/JiBeLuv//32h+QSUUCoVCoZo291+4hEKhUCgUCoVCoVAoFAqFQqFQKBQKhUKhUCgUCoVC&#10;odBFriBphUYqJbBcatJMAC8zgM/XH8vrVldJ0S0zy7wMqa1bu2VGkJmjpAuOiEwYPXrEIrWDZop0&#10;JbChNf/rSNKiPWTcaPvW9W9rmSEGaYIMPzKQyQCi32RaKVmLDBzqYVzI/CGzisydK65ImTLf/e4P&#10;ivZq5mImApCRlzIyyazhesgzZFqRCU99EE24jvvIeKcfSDMpOVI+mYBkBEGYeOjhRPzYvWt30V4y&#10;IslEIzOSfmMnPifTG7vTHh1XPs8ZdOU4KxmKDCkysLALmYTYg/rJUKc8MnwZn+9973tmlskqtA+i&#10;CfahHYwbfkp7yMyj/9gXe1E/5xCAIOJAFKEc2kcGN9+TKUw5+CX+yziTAUZ52JX+0B6uU1Id4w5x&#10;gYxf7MQRwg7jT2YiYtzwL8rDvtiT65BmLjK+EGEgQB0+nOwD2YfMXIgs9AN/wG+Y/2R033TTTUW9&#10;2I12f/aznzWznLnOOJBJq4QpCE1k1pGBR+YjJLVPfOITZpbH9+Mf/3hxPfOO+uknGaxk/kOQYny/&#10;/vWvm1km8WAH/Pg//zMRyBgH6qFfEBNoP35IeV/60pcKO2lmKv7J/NZ5i78Q57AX40F9kKcg30BU&#10;wA5kvEPygQzC/fhpzpyc6Nkf7tNMVY58jh9B/sGfidP4H6Qv1iOO2AniH3GE9nz72982szwPiSPY&#10;C/+D0IN/sq4x/oy3kg2VJKrkFMhojC/rDeNA+WQMM35kZjPejBf+rusi8erzn/+8ma3P7GceYd87&#10;77zTzLLfa0Yyfku5SgLCv+g3xBnaiegPxB7GCyIU48j8wO8oh/ZwH+MJwUZJIMw/SBlqL/rN/CTO&#10;4P/ED+Ik+wD6AXmDI59jX+YrJBDsz7rC+kr5zDfs89rXvtbM8v4LMU/pl5K9lExCuRCKGC+2l6dP&#10;l4Q7MpiJF7r+4SdvetObin4x35W0wrpC/awvfH/bbbcV9zH/Dx1KcUMJHswT2qH+B+mE+K1kKeIV&#10;54wHdn33u99tZnne087jx08Wnyvpj+0X9njnO99pZtmPmY+vfOUrzWw9GfHNb36zmWX/xZ5XXpn6&#10;TVxQv4Pkw7yk39hNyVe0DzG/mD8Qnpjf+BPrDPOA+ZTJZAvFfbSL62gvcR+/p320myPPH/gx404c&#10;1ecaxo/9CddDriGOEtdpF/OW+YOd77or+SvrAQQ5rr/jjjT/Hn00EbDYJ7Cuf/GLXyzsxv6AecV1&#10;+CHjhz/gp/g97dXnrAMH0udzc6ke4oGSNHUfqmTr/Fy7sWTrtoJcgZQIo2QofU6cmUn+pQQmJUcp&#10;cRK/vOWWFzflps9ZdzReMy6XXbaraO+ZM2W5jAf+peRh/GNysuzP/Hxa95VErURK7JCJI1NSH/Op&#10;/H52Nvn91Ven9Yp4vWdPmqc8PhCf2R9gN8aFuACxAzuzr8rjNdbcX75f0zhFfdibeJ/JVun6Z59N&#10;84Z5xj6B/Q3xnXYriQb7Y0fiBufUzzjiR/gh6ybxRck+SpQizjC+SrrheNNNaRyefDLNZ+K0kuP4&#10;nPihRDHaj72Wl0s7c52+Z1haWim+p1/qr/o96wFxXPeTSsbBP2g37R0bK+2o46bvXfR5iPHDT5VI&#10;hDSO4IeUpyRtLc8j0jIflNCl65Y+FxEnlpdTPay/lMv3+CHt0fcltFuJO0jJRfl5xpr2WnGfEn+U&#10;yEg78CPspeQlHS9IWvoe6IYbrrVBxPA+/XT53k/f6zLPsTvtUYIT5B8EcV3txLzU/abGZyW7KcmK&#10;cYVsdO5cGifGAfso2YjyuV8Jgko4ot+Z/Jzsv7CQ7JSJa+X7fPo9P1+OdyaqloRW7tu+fbJnvboP&#10;xG6sbzofx8bY/6TPd+5M5eE/tAd/1TioBG/awXV5f8r/U6T2nzpV+i39ZdxmZiA1WnHf/Hz5fKUE&#10;NSW6KcGf+Kj2mp1N3zPO+f3A2aI8/aUC/BU/8P6fi/JVui9jvffk/YIKdstxgv1sWt8hoe6YTfZg&#10;XFTMu43+RZZ+1ZVIe5F1JxQKhUKhNQVJKxQKhUKhUCgUCoVCoVAoFAqFQqFQKBQKhUKhUCgUCoU2&#10;UJc2xig0cpF5MKjIlNms0swWPdfryCzxiFtkFihxwhMZl4PKJ2mV1y0vTzTHtiStsl1k2ipJSzP2&#10;2iuVv+Z/kLRWx/s6n2yIWAvNb86vNM1ZWFworp/c1vRrLB3JUHrkkZQhPjFRZi6T4aQZSWSskYlJ&#10;pgwZPprZQ4YQGajo2LGUgXjkyJGivvx9SfLQzCzqI1MOkghkHsqjvXzOddwHCYPMRaQZkEhJJ/gD&#10;ZIpbX5qICmS+PfDAA0X9ECC4HrLMz55O9oEko0QlzRSmHRBGHn/88aLfmrnFEfuRgUaGEgQM6oFI&#10;9OGPfNjMzP7jP/6jaBf+oCQYiCXUo0QA2gURSDNTsSv2oxwyRyGhYCf8i3K47vSZVP53v/tdM8sk&#10;pcsvv9zMzB566KGmnDQuOVM1tYPM9oWFkky3fftM0R/IgWNjxB3mVzoePJgy+a+99jozM9u/P437&#10;1q0pbj3+RBo3/AQCBH6hGaJkoEFeIQNXM1Q50s7Z2e1Ne1LmOxnQr3jFK8zM7Mtf/rKZZX+iPuYd&#10;7cG/IEpA3Hv5y9ORzGIIONj5f76XyDWMF/5/5Egq9+GHf9TUl+bhK1/5KjMzu/XWVC7j+5KXTBXf&#10;M17//M//bGZmn/rU/2dJ40V7v/rVr5pZ9vtXvzoRbMh8hwSFv2JX4hNxjnkEAQWiEH4FUYxyIco8&#10;/PDDZpbjGnEA/9T4ybrGkXZxZN4yDqxbkEAgUX3yk580szxfiO/4xctelkhEr33t68ws+8XnPve5&#10;xg6Hm3ZNNPWmuIndmT87d6bMXvx/1649xZH5deJEir9PPJHse+ONiUD1whfe1PR3e9EO4gkZvznD&#10;NH1OvNi9O9l7eXm1OSb/Zb4eOHCwuS+1f8+e5KdHjx4v7Inf0F9JiF2b7xxPnEj1M7/vuecXzSzH&#10;jW984xtmZjY1lTJF77gjkZ3wiz17djXHZCfmP/OS8SXOciSOEu9Y1zjHfsR1iD8vfnEi+Hz/+4k8&#10;h/2wC/5B/MXuEEWI/2RyayY0hBtIWcwT4gjEk3e9611mlscTEh79hYBCfV/72tcKu/3Wb/2WmeW4&#10;RFzTDGuuf/3rE4kJgtWHP/xhM8vzlfkAMYX+EmexC+schKw3vOE1zfENZpbnMe2AuMf9kHWwH0cy&#10;q7mPuEr9mmnOOk0/iQvY75prUjxCrLesHxBU5uaSH0HmYR1m3tEOxoPraAdxjP4fPJji+oMPPlTU&#10;C9GM/rMu3HBD6h9+SBzGHvgN6xvth0TEPMdPdT/O/VyPn7zsZS9t6k1+jv/RDsrDDtj55Mk0vzQz&#10;H+IZRKZf+7VfK9r9T//0T2aWx4d2Mo95jOScdjPfKQd/Z7/Kesq4ZXJOOkK+Ij5w39VXHyzsxDhl&#10;gm2al8xvj3DKes96x7pOHGBdYn+Kf7O+QlKj3fj7lVcm/2X7/eST6XrsrmTXXbvS/bfcksg0P/zh&#10;403/55pyyv0h4wzJBOEfxIHz59N4sH/HThAYIPnpeK4f35JIpOuazn/89Zprrm76a8196Tr8DD+p&#10;PW/7n8sHfT5/DnzeSElKzCclsyDWJeLfj370WPE9hCjiBPZnXeW+TMxJ3+MnSmJS+z79dBl3GVfi&#10;Ie3etYv1NLXr2LFULn6HH1EP80qJjuxL2Ifi//qcl59XSxIQ7caMvLbZty/16zOf+Xczy3GXeHPF&#10;Fcn/5+fLfYYSsyDQPP30QtPPY0X9zAPiE/bcu3dX0R4l8Ch5iXjD/CGOsR5zHfuYAwfSuooOH362&#10;KJdxoBx9XlbikRKWuZ79CfagHbrPp1zm+2WXle87EP5z3XXl8/+xY6lf+IE+R2eSVvlKnc/xG/qN&#10;v7H/5jr655GJ9D3b5Zfvafp5prif5032VdTH/CW+Xndd8jviEPGe923Ur+/b2Dcx75QEhVhXGE8l&#10;DvH8wnxSkj7njItH0tXnNbSeoAMprLhsbRyxD+1knSEO8H1+/5Lsd/Jkuh//xg5eexF2oVzisb43&#10;QpTLdUjtp+OAWL+YBz/5yU+L/npEM8ZZyVTUowQf+ss6y35oaWmmKI/vVU89leYZ6wXP99hLia+8&#10;T2X7yXMh85/2Edd37YIMZM2xnF/6Hl73+VNTrItbinbo/2cw3ozXkSOpPcRTntP0dT4ErbxPKt8H&#10;QWY8dizZZ2ICsle6X+NOLne+KBc7zs2V+7L5+eSPu3aVxLHpad7DjDX3MV+2Ndel/p8/X5LIVpoX&#10;41NTs0V5qrwP4ZcIOPJem19WKH9ZY2GBXzRYKe4fG+O9a/lLB3mYUjsnJrY05adPlVxF/7DP8eNp&#10;fbnuuuubetnH8IsLxG0rvl9aYl+62JQLgRNi4mRxTvvwB/ZL3L93786iIVm+YQAAIABJREFU//m9&#10;bZpXzLNsj1Q+8eyaa69ork+1MV+4j/cjvE/N753S/pjnjVAoFAqFQsNVkLRCoVAoFAqFQqFQKBQK&#10;hUKhUCgUCoVCoVAoFAqFQqFQaAM1tjriHxnWv/TvVx5R6LnSqNvPX7wPKgg+g6pr/7uqq/uS6TGo&#10;yKwZlfS323PmZpkRpCQujsePnepUv/db621F5gftpTzN4NVMPs3oHlT5t9ZXmqP1dT4xQUoOfjjW&#10;8pxy0jmZWvijZqhhDzIj6XcmCpW/SV87IjLZyFRnPDRz9kUvShmf//Vf/2VmZh/4wAfMzOyxxx4z&#10;M7Obb77ZzDI5BEIG7SbzHGLRE088YWZmf/qnf2pmZrfemghYEHMg83zoQx8yM7MfP5qIIG/5v99i&#10;Zma/8Ru/UdQLaer+++8v2kkGMuOsGW98T/+xx6tfncgfZBz+6Ec/KtqPfSCu3H333WaWyReQc+jH&#10;N7/5zaJ+SCG/+qu/ambrMyq//vWvF/058kzKLBxr/IcMPDI3//AP/7CoH3+49tprzSwTID7ykY+Y&#10;WSb13HbbbWZm9nu/93tmZvbmN7/ZzDKp5C//8i/NzOy+++4r+k0/6D8Zz2QwQ+ogztxySyLIkMlI&#10;OU//7JmifVwP8eMd73iHmWViAv7I9a95Tfp8bi75NeNIOYw7GYQPPvigmWWy0v/7N/+PmeV5QUYt&#10;ggRz7733FvaiXI7MQ/xXM1IpXzPcv/KVrxT2wk/wN+Y5BJrXvCaRYyCCkElOubSfjO9HH33UzDKh&#10;i3Psd/nBK4t+Mn8h7pDBjGgPGY8QwCBzYFfOEe0kjnD+4pek+cs6RgY58QFy2yOPPGJm2X/oP+MB&#10;SQQSh84n4hR2xk+wA/EKAgn2ZB6TEQspgrhDpi/jjZ9hh+9973tmluMMxATKueXmZHfNTMYeelT/&#10;YdyYT/SHech6ohnpjB9xiEx7JSiScc85mZb4F5+vJ2mW67cSNDlCbtF9CfNc9zF6HfZmHtIv+k18&#10;VGII1483zcR+SMmO3ve6bhN3iY/YT/0Df1AiJtcpsVLJiFxPZq9HXmWdU9IA/oCfch39Yn78zd/8&#10;jZmZffrTnzYzs3vuucfMzD74wQ8W/cYP1L8YJ/yW/ivZRtupGeleRj/9Zv5zRMRD4gr10V7q03nH&#10;fKf9XIfddR/m7d8Q1yvZEj/Q/a+SFyiXeEY7mUe676ccPerzwOWXJ/88ebIkdzCOSmTVjH7sMWj/&#10;uT7P39TO+fmFol6u0/nLuFKujocSqvh+bX0eK5+/1T7eEXvT/7b7b67jONWQCfADjnyv80HngcZb&#10;rtPx9tqnxI+2/Ues08Q7xoV20h+U52kif0DoGjR+6XxVcpaWq8TTiYlu71+oT5/HND4oSUv9oP/n&#10;x/IccgOkBs75HvIFz6vr/aLsD/bTI9/jP5AUOPfGQT/PZJM9Pe/X59T1pG1I1GlfiP/hX5wj4gDr&#10;Lefsq/t9fq5d7xHC9diVBO/tm2pxi6OSpmgX806PzBfCwPe/n/YPSvSmXMS+nfnLPoDnAJ0PbeNn&#10;1/enW7Z0I/nTrn7jJ9ezfml5nh20/+wvdV0grnOdxqdMHuvmf5RTGz8lgikZbVA/7vr+r3//L+MP&#10;7df9mb5XZr/BvorzrvO/6/tv/GFQdf0lDO8XE9rG3671T01tbcpN53n99NYfnkfT5ydOlO+L+hX7&#10;6EHlEdPaim3Jlonm+WF8a3HONmO52U8sNySr5ZVm3jYksUHJnlsntnW6P29zBru/a/u7nq+ujHW6&#10;v2v7a7+0stHq+t+3XdvP/78Mqu7//9vp9pH//3PX+mvxu7b/6br+KXmzXw3+Sz5JS0srTTt62wFy&#10;HXFe36N4///r7aPyLy2l46j//37U/jfqvx8JhWoKDw2FQqFQKBQKhUKhUCgUCoVCoVAoFAqFQqFQ&#10;KBQKhUKhDVS3NJRQaJOraybRqOX9BbWKvzjne86VePFcS8lZHokDDesv6JGS6NR++Rz7prPxcQ2d&#10;avfaeRL91wxEpCQtzcT1iGNtMzEhwdDPQ4cOmVmeF2T6kXEAqQUCB+2AxPKNb3zDzDKxiPvIGIOc&#10;AhmJzELILGSW0i6u3717t5mZ7dmTMq8hfVx++eVm9vNkiHQOIYaMXeon85RzMiEojwwFCD1kinM9&#10;R9pJ+8gI5noyRO68804zy5ndZBxD1Ln66quLfmFPiF5khpMxzrhBPOG+u+66y8yyvX/2s58V7STD&#10;k0x17AV5iHGg3fSDciEkcD/nkLvoHxnqkItoL+Qv7AeZ5vBPE0kLIgzKxKJETLr88iuL8iYnySRJ&#10;18/Pp39s3z5T9Gf3boguu5t27irag1+trC4V7SJzBRIZ43jo0NVNeaneH/4wkam8+VjLLIZERnsg&#10;jjHPKBeiG4Qr/Jx+KhkD/+LIfYcPHzazbO+DlyW/xQ+4Hr/DT8gMziSg5E8vf3lq/4telOx2663J&#10;HzzyEPNv584dRXtXtq4U1zF/8ReIB/g7/oG/Mq+U4MP5FVdcYWZ5fmMPxkHnr9qRc76/6qqDxfnW&#10;rRBcUrxk/irpjP5z39k5JSaSsQ2RY6ppd0nQ4vqtWyHLQI4YL865XglomXyU7Ds7e64p14rvd+/e&#10;W9w3NoZ/jxf980gXyCNlKAnIzwAb63me24udthd2YZ2mHsZ/ZiZdx7joPlBJHN73SoxQAo7GBc3U&#10;VzKWkrRyP3uTtCiX/ilpTeOCxn/iH/0hDtB+4gztYN3/7Gc/a2Zmb3nLW4p+Uz71q18wn2k364Xa&#10;Sf1H7YeUsKP24lxJCNiRdiqplHPdZ2JHJU4h6vHaj9TvVd7+Vglz+rl+7xF1OZ49WxKwVGov2kuc&#10;Zl+hzxOaoarkHiVoIOazPq948UT3tVqf7q+VoLa63JuYUItD6meo3+cSb9zUnkrkVCJU7Yi8ODvo&#10;cyT+r2QRjVc6fxcXU5xgvnjjqPsn4gtSu6l9aqQbyBiDStuj8vrjPe8NKo80netlnEuiTV7Pe5Of&#10;lNCn40T/vf7o+HjxuV+/1Tikzy96P5/z3KLvQdrOW69c7ldikEfoGdZ7l9o6grz3P8RDvd/bP+h1&#10;2J39CP1Twgvrvjc+qrbxqOv7u67Tr9Y+lfoZ8bFfkphXv0fs0/1hjs/d7OfFN1Vt/NqStPS6ru8B&#10;iQfaTo1T+LPOA299U0KIt7/tGgdGTcLpShJhXUL9vr/sqsXFsvwayXFYBD/U3X6D2gE7prOxFfy+&#10;IQiv9H6vvLJargtjY/y0xNqVfZ3z3m3Q+9e/Zl+J837OQ6ERyiNj1ci1aNT/fxkKhUIbqSBphUKh&#10;UCgUCoVCoVAoFAqFQqFQKBQKhUKhUCgUCoVCodAGKkham1zxm6rd1PU37btmwnSVjr+XSYc0g1XJ&#10;BP2qayYwmXSaWVbrF+rq/5AAaiQCbZeXSd+v6Bblqz9Sfi2jEGnGl2YmasbCk08+aWaZkANhYN++&#10;fcV1EJk40i6INxA3IHFohiQkoNtvv93MMhmH+iBnMZ9uvvlmM8skG0S52AkCyE033WRmmVQDqQtC&#10;BBmTtOPAgQNmljMjIU/RX+qFiHPs2LHiOuxFZipkH8rHDmQY01/GmQxwjpCLIAVBNIOsBOmLdkCA&#10;o5+33pquO3z4maIf2k8litBOBAGJcYEgdeutt5pZzhylHI5kSlMP44efQGzBDyGo3PnymeI+rqc8&#10;/FCJC4z7I4/8pOgP7WZcTp0q5zPfM0733ntvspctF+3iyHhAPCNczs+ndihJwiOmkKGppBn8C/+E&#10;3KVECCWA0N8zZ84U9TPf8DuITYwb/oD/vuD6F6X+OxmiWj/ziSPlYwf1J1WOW6k+xvn0mZPF94wv&#10;pDrGg/ZhN9qhZAclBjHP8Cf6RTzDPhq3mJeaQX38eEkAYj4qYeeGG24o6lOSwuJC70x0zbD3iC06&#10;D7Gbl2GvfoK4j+/xM/xfCVxKLvIINNpeXYfoJ2pLekFKEGHcNdNdz7dvT/aanx8r+oXanis5SetR&#10;O3DOfUqi8EhaSujiesaNeMe85ohf8r2u/8wjyuV6SHv4vRd3iFtcx3xUghv9UqIk7VLiSC1Dkuso&#10;D3t6RDFtB3YnrigJwSNQYB/8TNurJC5EORyxl/qNR6ZQoo3GEf2+LVGL8aJf2m61G99v357uP378&#10;fFGeRxJTUgH21Di3vFxm0NZIPHrUuKF2wo8Z/3Nn54v7+j16hIe2xIcaQVjju/qJxrt+iURaX1uC&#10;DWJfh/+oX2NnjcNcz3jUSFBKDNJ4iHQ82hJahq2aP+j4dVVbEoier5EwRGofj4CkJL1aOW1JQG1J&#10;WrqfI15p/5XkyPrTloTntUdJWh5xxSNpdSXCePbU72uEyRrBSQlhHFn/lbSs78XYfytptUYmrMWh&#10;ru/vFha6zb+276m8dX2N6Dhkkpa3TmgchSg7qJSk5617tfnj9ae2/+8aPz2Sma5D3jjoc5BHfNX9&#10;i87LQdX1/W3X99dd72+7f+p3X9VWul72u3523T8My379S+xY8UN9flFS8qDq2v8g6YRCm1fee6m2&#10;x677v1AoFLqYFX/hEwqFQqFQKBQKhUKhUCgUCoVCoVAoFAqFQqFQKBQKhUIbqCBpbXKN+jfpN7uG&#10;lZEzKrXNZPEy+UadieJl+OPWNNvLVO3q/5r57WWWayYc13claS0u9s5E9DIiNZNJ5fmz9zmkmCee&#10;eMLMzI4ePWpm64kHSua56667inIgZN1zzz1mZnbVVVeZWSZ6QGyAzEK9U1MpE0IJBxCFlFShZAuI&#10;HhBBIFCRqU+mN4SLK664oqk/Zf7OzS0V93E9/eVI+ZCI6A924nvNGCZzm/7QLsYDghjlUT/lQeiC&#10;UMT4cB+ZoEePJvLJww8/bGZmjz/+eGGvw4cPm5nZs88+2/Q7EYQgoNGPp556qmg//cE+jA/XQyJR&#10;wgtHzcBe508HUv2aMUv5zM8jR44U33M9/cfOtI/7jh8/bmbryQ3T02UG7ZaJkoTCkfZTjrYHu3jE&#10;wlomNPODjCAy0pXohN3wE84hq2kGr8YnJfxo3IWgxnxSoh7jRfvoB9dr/TWi2PJyav/116f5uLSc&#10;7KrknqmpyeI+/Jd+Q87T8mmfEtZ0ncE+kIO8TFrKw/7UD8lHyXr4IfOY8WXeMW9md6R4WCN9eCRF&#10;JeRlwlO5L1haSu33iCeUp6SsTHhJ5SjpCbJgjQjjZeLiX6oaEVQ/V5KZl7nP+ELQ4nrGw6u/9r36&#10;PXb1+q37Lz3qvsO7fmICPy7nH8ca6YB24v+PPvqomZn94Ac/KD6HVMm6/9a3vrXoD9K4hV8qgVHj&#10;d1uSitqD+/O4lgQx/BR7ePtFL34yn3U/pMQwJVxNTpbzb2Ghtz9oJmhtnJTEov6uccQjwKo9Pf/L&#10;+/DeBAPsooRO7Rd2U3squYzvlSSpxAj1a+QRx9RfpqZSfFtevDCJw/NDbYfKe97ScijOi+9qT+95&#10;wBvffklaXj+9eMy+SwmWxIFMrkv7h4WFcv6wzqgfe3HLI1zoPPEIN/p9V5KDZxevvbof7EqCoX5v&#10;nUE6zpwvLS0W5XhEac8/tZ4auUyv88ZP54tH6mQ/qv1Wu2r8xC+JNyrv/UJbUlJbdX1/4L3/8Yij&#10;Xvzw7vfI5rq/1vjP/hfpOq/rrI6/R0b0+jGour4/8u6vkTEHrcd7zkQ6bzXO6P6za/zpl0RXm0+1&#10;eDpsefsIbY8Xx3iOUvKWN/+8dW1QjfqXNLrGr9r9w5o/njxClnedtw4Oqq72G9wesj9plgGvPx7p&#10;dNT9H/X/X4RCoe7y9gG1+NY1/mz2//8NhULPbwVJKxQKhUKhUCgUCoVCoVAoFAqFQqFQKBQKhUKh&#10;UCgUCoU2UEHS2uTqmklzqf8hcddMslFnMnkZjm3Px8e7hYBhZcKMj5OxpuWno5dht9kzaSA/eP3T&#10;zGvNZPL8t5bhia69NhGayGwn4xXilZKelBTzrW99y8zMXvjCF5pZzqC/5pprzCxnGkJcgXAB2QmC&#10;D8QmMvMRBBP6SeY0BJsnn3zSzLK9KEfJENgNkg0Z/JSv9oXYQ8YvduF7+gWZS0kPiPs0cxJiFu3A&#10;rtibeiDxUA7kIOz/0EMPmZnZN7/5TTMz+9jHPmZmmYTykpe8pKiHfjE+t9xyS1EP7fAIPdgJu3Gf&#10;Ekv27NnV9KMkLjH+tF8JVzpe2InrKD/7WSK2NaCnn1Mqb2kp+Qt+j//s3p3qf+aZ4039JeGFdijh&#10;TeMd9tFMfp23SP0Sf6Vej/iiGeiI+aIZv3q/Eis8cgHjrwQv7OZlxGu88kgGtGNsbLL4XudVbmf5&#10;PfMXf4LIhz3xC+0X9xNvOCeOKMGFfkEQ41xJOmp/9W/Kp318r+QRj+SofqGkG+aHR0bx7Eb7dd5r&#10;hj3r09LS1sI+HCFhDUrSQt4+pUbQYvyVFOARFzIBqST6ecST2rmShLTfSlxSQocXL9oe5+bK+aLj&#10;6JF48Cv1P65j/YeQeeedd5qZ2Ste8QozM3v5y281M7Pvf/8RM8vzTuOExivaxzzgPo8ghTxSEHYg&#10;bjAfqEdJTPRX540XP73Ph7XvV+KFd9R4qyQ9VFsHVDWizNJS8ivGC2k7avbxrtNx0XmsfunFTT16&#10;65uSers+P9GOtvvttp97RDSEX3h29+xRa0e/5Aol9/nktt73e2RkJed487KrhkWyqj2/6T7EI6v2&#10;K+85Udcrj7DG+uSR9bxxrY1Hv2Q3b7y963Rd5z4l9iFv/fPeX3j9USl5VcfV6wffa/zuV+ynUW2/&#10;pN9Tv46/zmvPDyDK6rh5RHIdJyVveuOvnw+LBNX1/ZenGvEKYX9v/+P5lUd60/VSpeurruv9qvb+&#10;rUbK6kpS8vrZVjwPDer/PE9qfNd26vNObd/QVl3v72q/rvLWqbbnXTU5mcaV91QeYXP9821J/BxU&#10;oyOp9SZ9Pnf1h0KhS13ePlE1bIIt6hr/QqFQaCMVO6xQKBQKhUKhUCgUCoVCoVAoFAqFQqFQKBQK&#10;hUKhUCgU2kAFSWuTq/tv8g6pIZtUm/03ib1M6bZkivGxUWXycP+FM61prpKOOHbNBFPyimaCepn2&#10;w/oLfDJKtV7NPNZMPTK4dDxrRAiNF8ePJ6IEGYGZAJPscvRoqu/BBx80M7MvfOELZmb2uc99zswy&#10;iQFSFtdRjpJmILfw+WOPPWZmOSMYshCCeEHGN+PFEZIL7cAfOCrph3ZAluF89+7dZpbJKmQII77H&#10;rtTPeGlmr2bMkzHLeHPdgQMHis+VhKKEM+qlf1ddlUhSTz/9tJmZPfroo2Zm9tDDDxXl3HzzzWZm&#10;dscddxTHl770pYWdqA+CjhKu6AcZqNiLc8qBcIMoD7sw/stLC4Wd1H/xI/qvma5HjiQyGAQX2ks7&#10;lVSX/cN61qekLvo3M1NmrENIQjVSgmZi6vzEH7C/+pHKI5bU4pJef+BAIubQT/qlhCCPuKNEIfVz&#10;pES2iYlUzunTJZlK/YBxol0HDybyH/Me/6Bcxn9iAlJRul9JUmSQc+7ZWeOrErbUbzSTGntohm7b&#10;zLAaYcgjlykJjXmAnem/tkf3E1yvxAfq9eygfobf00499/rrfc5x//4dTTut6KeSpDjPdijJizZW&#10;zhtdh1R8z/qkcUPHX4kVzIcaCaVGWKD+tgQmJQIwL1iHrrvuWjMzu+mmm8zM7OTJk2a2nqh39mzp&#10;N9p/5iF+oAQt7MF+QPc1Gsd0f6T+o+sq7crxpiQ2KQkPqT8q0Un3GZoJmol8vUlySNcBb3yVyKLz&#10;S+Os7heRR96oEX+UsMi5R8D0CCc6H7PfbCnK1/5of9VPdB/mEXaUNKeEN2+e1Y41YlGNOLS83JuQ&#10;6z1Xefv5fslFHnmx1k/1K31+2S5IU1031A/0eU7L98hOSkJqS6JTdX9/0o5c5JGQh0WC7nfca/sP&#10;Lw6onzH/9H6vPD1CMvHId8gjxuFfHkEM6T6pRhzz6tXv9Tm8a/zoVx6JrrZ/QIyvRzTg8/w8zffp&#10;yPzXfaS3zmgc9kiH3vNgbT73q2GTjLz9uWd/z3+8faDnr7o/0v2JkoBrz5dtVYsz3ueD2m3Y72vV&#10;D3X/4BG2vDil+xDUdj/Wr0ZNAhkWScnzj9qxq2j+6irjfuH1R3/xYdQktMHvL+MJZDCPhIj0c+8X&#10;BFq3YpP//0soFOqutuTaYavr+jlssmMoFAr9vIKkFQqFQqFQKBQKhUKhUCgUCoVCoVAoFAqFQqFQ&#10;KBQKhUIbqCBpbXJ1/0veSzuToSuJadSZTJpZpO2pZXIqQaJfdf2Ldy+RpkbQqhFJ2goSC/IyADUT&#10;dFgZXV4GpJc56mWIe5n1etTryESGmEH9EDMgSnEk8xCyzW233WZmZldffXVRD+WSaQWxgmMDYLAb&#10;b7zRzHJGtpI59u/fX9iLTH3sde211xbtIkOU+5XApMQfSCTT05NNvyeL79HevbNN/4qP10g8Om5I&#10;M+eV7IE9NDOT+pX4oxmdL3jBC8ws2+3tb3+7mWVyFkQUSCmXX365mZndfffdRbs5KgFFxwUpmebo&#10;0aPFdUpA0PZTz+pKOS46fow355oR/+yziaQFCc7LJFfix8rKVFEOw63kIcT9Shbw4pLGCSXNYO/T&#10;p08X7VU/1sx/L8NT47pHCFM/PXu2nKcQ45S4hD0YD47YHykpQz/PZKFyPngEQ8Aq2JO4xLymfZpp&#10;vrRUxk/1Z4T9dR5QHn6L9Drih0fQ46j2gMS0ZTyVU4vbqJa57X3POocfa7s8Ipv2R9sJiUnnu2bc&#10;evMDktKgJIFm+NfGAT9Vf+eYSQ7pRiUzorbnlIs/4p9KeEI6H5WoouPpndcy9j0iil5HO/ALtsOr&#10;q6l/xANEXIDcCDFR26FEMy8u6j7HIzFhZ71PSRTaH8aD65Wk55G8PIIM88gj6BHfPHIWR417bYkZ&#10;uk9k/qF+iROsm8RB2qPrpdav/q/jq+On9sr7jLI9nn9wrgRAJcMpcUvJLev2y42ZBo0/ut56RELv&#10;uUL9Tf2mRmLpl6yl/qwENI+c5a0vxF1dZ3QfxZE4yf6B+73+eYRTJb9664uuW1rP9HRJ/upXtB95&#10;/VB/GhYJ2qvXJ4GURyWftSXjUD7j6fVPx0Hj6vT0VM962pJ4dL7ouq/t9QhhXn21+pUoWyMgeoSj&#10;QeW9//H8XY+6rmo5SsryiEPII7F4+9ga4c4jLGj7BxUEnUE1KMnee05CtXmA2G8oOVyf83QdzOtO&#10;uT/tVx7ZrLYuIR0/b72trYODivhXW789Ypza2Xtu8wiPw5r/o1JXEqS3T/HeW3rv1wYV21SPtIiy&#10;v0F+LNs1qLr/EsWg9/cmaXnP7566+u+o//8kFAqNTt77sdo6gLrG3677iFGvv6FQ6PmtIGmFQqFQ&#10;KBQKhUKhUCgUCoVCoVAoFAqFQqFQKBQKhUKh0AYqSFqhS1oTE93+ThEiyKikGY1ehqObUdmRpDas&#10;vyTXP2hXkpaXodu1/jWiTyXj1Ms075pJxP2aATkxAfGnNIxmJnNfLRNNiQgc9+1LJKcjRy4ryiVD&#10;nfuuv/56MzPbs2ePmZldc801ZmZ2+PBhMzM7dOiQmZkdPHjQzDIBa9++fUV9EBuefTYREa688koz&#10;yyQmyDy0m/rIeISkwPWQPigXsgQZ95A+9H6uf+yxx8wsZ9DhD5BCGG/NfOZ7LzNaM5KVuMI5mSQQ&#10;P7ZtS/fPz6cjmfqQzjSDmP5g57e97W1FvYzTkSNHzCzbF7IB9WMfzWzziDoIEgn2pH30h3aS8Uv/&#10;Z2fT+Cw1iTRKDkOZADTefJ8+Z7zwS/xV+6UkK8aJ7yl/Ymu5DtAenT86Tz1igEcq4j78Eztp3NbM&#10;zkygWig+9zIplXiCX2N/2vXt//6emeVxhJCncYD20d6ZmVT+/PyM1AOZqGwPpLLz5+nHuaJdjIP6&#10;28mTifRy4sSJojwlfnnyyCK0l/hC/dgH/8CvOVdCjxLyNL4qOQ5yBAnkR56e63lfjYyCNK5r3M/+&#10;yjpjzffpeObMYs/y8S/mo84nj3xWI3NpprK3/nqZ55pRf/jwz8wsx33aSzxT4gf94Mj1GnfanjPu&#10;lD81RVxnfqR4pPGD+3R94Hslfmg80aNH/NT5pP6B/SEqPfVU8vdnnnmmaDfreiZhpvv27Nnd2CPN&#10;a0hV9Jvx1nnAEXnjjjySIFI/ZPx37Jhq7kvXnTtXkq+UyKWkCeyq7Wb8lITE/Uri5PoaCQ3VCE1t&#10;CR61zxkv3Tcp4VP9dvv2dA6JQEmUXv/zEQJF2T4lH3rxT/dlnj1rZK/JiZKcWIs7HuFM5T036PU1&#10;YmHtOaQtAch7PqyReGrPk8RBjQuUo/sVjVtKNEJt17GzZ3vbzytX20/cHlRK0tLy9dwjlHWVEvl0&#10;/fXmkZK0akQuPWc8eE5VsqE3LrV5VCMsaXuUMOiRPJWI45HpPOm80HW8TtIiXlnR3kHV9v0P0nGl&#10;/R5pzCP5esRe+qXvRfjcI+d4/ar1p6v9Fhe7kXg8f/Sk9vNIhm0Jafiz+nveb3Je7svzc3CthxeW&#10;rvOevPnN+w7Mlt/79Y4ftfjUr3iO854/vHmAvH3S+Liu82V8HNb7w67970oy6krSqu1v1x977+8G&#10;FfOnRtLS/bb3PN6vupPIhkPyopwawduLX6NSkLhCoc0r9g/9rgP6fnVQDYvIGQqFQhuhIGmFQqFQ&#10;KBQKhUKhUCgUCoVCoVAoFAqFQqFQKBQKhUKh0AZqbHXEf0ra9S/hu/6md/wlfjf7dc1k2ewa9V9i&#10;T056mWgXJlCsEXkmykzifjPxNdOvlomkpA39Tep+1XX+kklNGCExiu4uLaXylRCgmflepr0SdDTT&#10;d2YmZbIyjSCzeRm/mklQI07Uxh+SDBnxkGmUHKIkHs4hMylRCNFfSDVkLk5Opn48+eTPCnvoEWn5&#10;HJUANaj/eaQOJScpEQMShdZT+011JdbUSDL6OVIylJJvEO1n3DhXkgj3q397JDD8RUkkSiqhXsZr&#10;jaixdXtzfen3Oi5I7QlRzSNdUY+SapjvMzMNgaAZ9oWF1aJfemQwCP+nAAAgAElEQVT+0z+IcYNK&#10;51m/wu6D2n91pSTQeCQS+q2kGQhu6q9KmNHj6mo6QtJbWi5Jathb+4No54EDB5ry+iMwcYTIxTzW&#10;+azzRdcByGO1TDCPkDV/ttv659lX7eXF12PHjhXn6+dJmUGs6xHEJezIca1/QlTC/1gHqH/nzp3N&#10;98SVpeJ7/IF1RIlvjAdkE/xIM9bzeJbxAv/T+b1G3BFiFudqj37jd9f9CwQkj5ypR/VH7KGkkbbx&#10;l/mv6w92pN9qf87xD4/QVmu/xv+a/+q4KOlR9z+aMc64KxFoUHXNxK89f9UINW0zWb34pSShfvc/&#10;Oj7eOHnzTIls/e5/t24pSXR1kkPZD/zXU83+Kx1Jxoyf+r/u7zySU9f4wzwZdP4eP368OO+XBKwk&#10;I13/dH+kfgRJe9DxJ+55BArapXGVdnQleXXV6mrpj/3OX+Ll+ueLstzFxZK8hh3U/h7xy6uf+K/P&#10;d0r+y8/d9DMdjx8/03xe7gf0+dPzr67jByF5UBKpktD6lTd+uq55ZFX2Y4OSCLu2v+v6y/udQdXv&#10;+qnjyvpZI+h6/t/1/SvzzyOp1dZPSFLeOucR0zidm0v9z+8VeC+z0nyf9rfYWffhXd//6/rdb/zr&#10;av+u66/6/6AkVeYhdqVd+hzF95BUz58f7f+fKOm73/mn77n61Ubv32tav8+CMKP1cGR+p35DtF21&#10;3vO7Nv8nFZnep7r2X4nHSthp+/51UDH/Bn3/3PX9n0e+re1bcdulpW727/r/X2Nj3e7vXv9oSXBm&#10;3eJnV//tOn+7xr+u46f7r9pzm2qjnn/b1u+JfWnt+ZX3qIOK96CbVaP++5FQaKMVHhoKhUKhUCgU&#10;CoVCoVAoFAqFQqFQKBQKhUKhUCgUCoVCG6huaUihUGikIjMG9ZtJfqmT5PhLeO8v37GTlymONJPF&#10;I1/pEeBRznAqMxiR1utl4uj41o5k8moGEhmSSDPryGBTO3j1aCbuysrWVu2rlat/Ce/9Zbw3vmQQ&#10;14gNminF50qsGpSkhfqdv0oY8PyzRkryMmf1Ovqr9qc+zezySAhocbHMEFFSk0cO08xOpIQ5Jbvk&#10;+hnvRORZtd79pz7NNB0WQbFrJhLtU79oa3/s4l1XK09JKlq+EgrU/sSR5ZVy3JESETT+efFC5fWn&#10;7XVeRrhm8tYyOFXDApHWiC3e59664vkB0vlRs5tHhtB1TDPHuF8zVvE7/ELJKpTrZZpq/eOrvfut&#10;GbBqJyVheH7gkWR0/vQr4pHnpzrebeNWW7KDrkvaf86V8IM9ifdefR7ZQUkG3nktM1z9ReOVrnO1&#10;+fxcS9f5flUjXNVIBLX7aySc2rxUefsf9T/dN9Q+bzueOn86239IftSvPw5r/6Lrer/zt+3Rr596&#10;Lrzucr6eTFyW1+/+XckIep3XX41ToxJuUCPh6OdI92t53LcWnytJjPsmJrpl8rOeeOvuegLoheOQ&#10;p7bPqYNq0P3bsOutPX/rfTXCurcuDMtul/r7q65q68/e/r5GElv/PFSSXLqK+lHNH55v5IR+9/Oh&#10;i0td/VGJxysrW4ojWk/aLklam1Vt13GNW6P+BRQU8zLURZe6//S7f9+o/fOw6vfCUr/vKUKh0PND&#10;z68nllAoFAqFQqFQKBQKhUKhUCgUCoVCoVAoFAqFQqFQKBS6yBQkrVBoE0t/071vEs9478yzWmbn&#10;8+Uvuufm5swsZ/wp6UEzo/Vz5JGYaoSV8+cX+7o/Ez3S/ZBcUL8krTNnzpiZ2bZt28ws/8Y150gJ&#10;WpzPzs72rF/9jYxHJbB0JWnVSC7Iy+xkvLG7klw0ExspWUvraZuJXyPc1eYvUj9R+SSrxaJ/Xj3a&#10;T86930SvkVVyuaX/e/ZXcgvn+KnaTcdzff+E7DBe+pPON+rR8SR+DKphkbTU39ROHslHiXj0VwkZ&#10;HmFJM6m9ctaTiFL7sZ+SzDziHUfK0UzqWsZ/jZDYL+GjZj9vXuf1t4yz/arWbuR9r/b01r/1RIrV&#10;4nqPbObFI8rhfsZR/QnSkV6n6zb1Q7zT+EocyPGuJDjV1hG1k46/+qnuFzy7qv/2K+yDav7mEffa&#10;rldqb13XddyVRJaPveO3d6ytf15mdO06bZ+Sb/Rc+zVq0W5VW/uoP/dL0qrdX4uvKm/+eQSWGkmy&#10;ui+0ds81nj272t/Gu63/NbvW9pVd9x9d569HJK4R65SElc3L9RcuN/vDhYmZtXVV54m3H/PuGzXR&#10;gWYN2n8dXyV7IO/5oquUpKvyyMCo3/kzbJJWWzv3S/5qK+2/jify4rGq3/jdVfpc3q/GxrqREDe7&#10;vHFGtbg1Pz9fXKfPQevLGe57QyVuewRu3eddbETUQeWt48/X97XPN3UlsfL8WVuXPJLWZpeuQ976&#10;jYa17x2WLpZ2hDanLnX/aTv/a+8BLpb6ayQtfb8fCoWe37o43jSHQqFQKBQKhUKhUCgUCoVCoVAo&#10;FAqFQqFQKBQKhUKh0PNUQdIKhTaxaiSeWiYzmWeDZtJudpEJqOQTpGQMj6Sgf9muGTue3TwSBfIy&#10;s0nAqv2Ffq1+JaGQaaWEDz5XYohHUtCMRs3k0vZ557XrdBy8DF/NeOcIiUTb5ZFjdJxqJJsamUTH&#10;z8tArpFENFO0RihAWm6tXjLluW7Hjh1FfR6pSPuZ/Wmy+FzbrXbWTFiPZOb1O9uvvwzs1mSMPtU1&#10;nnokB8/+SohR8sH6ONM73tXIEXpEeR6lIySOldXexLP19/Um3ai8+bHez3vPV29+a7+UDKiZ5Hqd&#10;HrdNDmcL7pHCkNeP9YTGsh+e3Wg/JIu2BDfEvOV+JWkRl/mec8iPkBy13/jTxATzINVHxnHOuBcC&#10;3HjZb7WbR6LT/YFHptD1RcsdVJDDtB6PLOCROj2/UPuqf5w9e7Znvzw7ZEJi6XceCdE7V5KRR7Lz&#10;5rMX73Rf4+3LLpZ9MO2tEYyQt79E/ZJAa5/XSFzaPrWrtx/Q9tbINl5Gq5K0tB21dZ/4NKj9uxLZ&#10;auut1qvt6hp/us5fJQGqavOM7R9m9Yhhnl8oMbRt/XzO/smbR8ir/2Ih8tWe9715ruufN29qz8+D&#10;qkbS9dY9jkrIrZHbvH3coKoRB/U63V91lUcQ9Z6HdRxrfr1Rz02oK0mLfeKlqrb+671/YR+uz+d6&#10;3fp4Mpz9k0fS9N4zqf9udiJF7T1jW4JpaDTaqP2ft//Ix4tj39FVbe230evQoLpY9n+hzalL3X9q&#10;RFek6+Sw5n/X+vM+2YrPa+/vL/VxD4UuFcVMD4VCoVAoFAqFQqFQKBQKhUKhUCgUCoVCoVAoFAqF&#10;QqENVJC0QqFLWB7hQY81Ms5mVduM61pmtEcy0Qxcj6zikWJ8ElqZEaj9qY0Xx5mZGTPLhAtIJhDG&#10;EBmSZB7rfV5GMN/rUUksSujQfqmfds2gRV6GctvMci+TvC1JwhuXGhHAIzJoZjTyyvcy77ReJaFp&#10;Zrq2w8sk0Qz32R0zRbvxD+2H5x8nTpworvPIN+vHVeb52IWJhF4m/rAyIbvK89saYbFGwPIIWtwP&#10;Sc3LZFb7QZ6AZLZv304zM1taTkQNMrOJQ/iDEv5ot5e5rfIyiTltS8TTz6mfOEA846hkQSVw1Egi&#10;NWUyUe/5jWrjW/MDb11kPVDClpKOtL30f2Zm2syy/bAH5WaSVip/eXl7cb+SkzJRyZr2WPG5EpfW&#10;4v6W8jrPPoj71P+Rzjf8WkU/B5VHzvPWS4+8WVsHPUJcW5KCzls0OzvbR2/XC79RP/BIWjUSivqJ&#10;t24Nm2gyqCBSsB/09rEe2WnUZIW27dkoEkSNPIU84kZX+49bN5JLjXRW2092JWl1lVd/jYiGzp07&#10;3/N7/7lJSWiTPT+vtUPjeo1k68UR4teoxHQa9PlFSY418qCWt7jYe11sK51/HjHP8//avq/t89ig&#10;8uzivW+o7cf6lUfCazt+Xlz07Kna7CSjza7a+tv23HvfoHEv+81w1nHijxLptV/6/ornjLm5uaG0&#10;Y1TyiLDeOI16vxoarvDjvP/g+bW8bssW3seOF+ebXW3fy3vno54Po37+Cm1uXer+05ZYXHsvOqr6&#10;eW6p3R/rdyh0aSpmfCgUCoVCoVAoFAqFQqFQKBQKhUKhUCgUCoVCoVAoFAptoIKkFQptYnkEHC/T&#10;Uf+ie3GhJHx4GZTPVykJRUkK/f7letsMbiX+6DhpRqCSWFZWthTt9uqvkZimp1MmIhnpSrrS9pK5&#10;NTWVMhJPnDjZsz+aUa4ZftTj2V0z0T3Ci9dPL0NXP9fMds3E9ohOWn8tE93LcFQSikdU0/qQ+oWX&#10;yU8/lbyjmXjaPiUgKeFIyVdajvaHcih3184yM9wrh8+3bsXPrKd99OjNZ0haZBSurJaEMCX+aLvp&#10;D0S5QdU1vnp+ov6iRCrOlWSn81HLUT9tbl/LjF5eLueBxpP1JLJ0//hqb4JBv+Q2JQ7UMvqpX+3n&#10;leP5GXYjU3v79nLdWFzcWthhWCTAGgnJu65G8Gt7pL8aVxDxSP0hz68yfjCfNC7iV5QHgckjfi0u&#10;9ibbUC5xj3ZMjPWOF14cY/yUROGR5Lx1eFgkNeTt37z9TL/EuPXEsgufI407nCuJRY9e+2vkj7ZS&#10;EqhHovT2Y13Hb1iqESA9IqTn5zWSC/L2P959Oq7qv54/6vdaf1vizbp97UTv/XOtfNWg9h+fGA5J&#10;qy2xprY/7lc1kmNt/nrxs0aG1PpVNYJC7bq2R4/82pY4fbFkRrclB+fPrfk8jd/ycmWerduPp/Ou&#10;JC2t1/O/tvshj4TdlsTYr7z61+9TL7y/G1SMh8Yl3Z96z8FKSGp7RF3tN2oS4GaXrt+oLTFLSbre&#10;fNPn/2EJwu7qalrHPWKrPt9y3yYHabn7L+85IMft56iBoQtqWOtHPlpx9K43Gw6JcdTyyJK1fZ3e&#10;PyqNuv7Q5lZX/xkWkXVU8t4reM/tG0XSGrR+73ldy6tdHwqFnp+KHUIoFAqFQqFQKBQKhUKhUCgU&#10;CoVCoVAoFAqFQqFQKBQKbaCCpBUKbWJpJqFmUnkZVhzPLafMNv2Lci9DJddjzfedmj9yQZJRohbn&#10;XkagR75S8otHNqPcbdu2F9crecYjcnD/zp2JPMI4cFxZ6U2a0HYvLJSZjdiDDEmkf8HPfZpJqyQS&#10;j8yjZC7OPbtzv2aue6QCjyCn84DMTo9wo+1SUsicpGJ6Gc814oGXsV0jsympQu2u0n5CMtF+Iq47&#10;d+5cz/I8EsZ6Ek5J5NKjR75Qu62slBmD+KuXOadErGy31J6dO3emc2uXcTPszKOumTyamexllmsm&#10;M8c9u3cV7fDIKp5/nndACDWyG/afm2vISssLPdun8dMjctSILf7Ren6u/fCOHoFPxTCvt183kgTz&#10;vEYsqLVfz734qd8Tv9W/dDyUWEY8OHXqlJnl9Ubn8/z8fHGuJEe6ubxcznePCJmJT6lBp0+fTuWM&#10;lyQopHbRdbotCciL/10zqdV/2tavqpHk1pOy0n0QzTxiIfahnUok5PP+SS7peOLEiaJeHSePvOX5&#10;hVePrmMXC0mLfZ7XP92PekTC2nOCR2jwSCrefXod/uCNd42I05mkNWAmfi6vm/0nOhIVa/Gltn53&#10;Vdf5WxtPj5SnJLhB1ZaYVPOfGrnVK3fUmdHe/scnkZb3se7q/l7XRSVqDqvfHsHTixs1opZ+ruUN&#10;i+Co9Qy6f+sqj5Tr+blnL1Vbf+pKVuo6/4cUBjetvOcnVPPP6enpC5bnESSR7re7ynuPM6z17mJT&#10;bd+yfh7y+ca3LVRXV6L2erIi70+VWFg+H6+spHq3bt3c/wVYe57ul8z6XCvmYaiLuu4DL5Z50FW1&#10;9w4bPf8Hrb/t+/9RPyeGQqHRKEhaoVAoFAqFQqFQKBQKhUKhUCgUCoVCoVAoFAqFQqFQKLSB2tx/&#10;Rh8KXeLasoW/2E7nY2MlUUC1/i+6yezVvwDnfjIVa395rt9zPuZ8f3EIEsJ6UgREmXSdZszXMu1r&#10;RJK1THrJMK6RTfQv9TWRlOrIpFpZwR96k2YgiSjJZNu28i/3z59vyGsNUQnCifZPCTo1woJmnOu5&#10;lqv3KzHFszvSz/V+HVefDJa+X1hY6NlPzdwelHTgjb9HEvAyxr2MDSWdTWxp2tlcvrQ4UdS/tNi0&#10;Z6I5NomAK+NN+1aafo2vFud6P8fFxfPST1pGhiB+pJknqVz8dmUFsk1Z7sLCUnM8V3zP9VPb0/xv&#10;m+nSlXw1bGkmpZchpCQYjtu2bS3uH2PgjespTzPtk/3m58819+GP+FM5vycmykxe6jv8s6NFPzSz&#10;lHmihEPKVZJHjWhVI2npdbXzGqEG4dd6/dLiWbkS+6+0Op+c3F2c53aW1zM+uf3q77R/ojjX+ZjX&#10;wfR9Xie13/ilFce1bxv/OXPmXFNOajdkv6WlFFdZZzifnU3kt+lp1m1r2mPNdZCbWJ/S55CzMjEz&#10;HZdXEslhy0rpP0jjgY4fJEWPZMj+wiN0njlzxrqI9ccjuiBdb3X9VPnrmRXHmZmZplwrjmhxsdyP&#10;6npJ/VpPbV/A9cz/QUlauk9pu6/rmgE/LNX2Cx7RySNV1uKmxtcamapG5vBIXColvuj9yCPCePsn&#10;j5jjqd/9Ws3+XQkf/ZJkhp1B3HX+8pxCs/i+7fzySCw1P0bLyyX5sTaO6ke6H1Eic43EPOo40naf&#10;owStTNIqyYJKQkVevOmqGsmyLaEqn9Pe3vUNOxN/1CQtrzyvf7Xra+1mvq9vvve+6MLneX71e38S&#10;+9BLNV+5RrxEnv/x/O3tj2tErWGRtDzSLVpPWL/Yxnsw/8/zlHOdD81dMt8CzHFxKPvjYOO/uJj8&#10;PO+jVotzroectbS0XJxvn95WFr/JVCPYoIuVpBUKhYYnb/6jjZ7//dZf22d756FQ6NLQxfakEgqF&#10;QqFQKBQKhUKhUCgUCoVCoVAoFAqFQqFQKBQKhULPK42tbvI/KR/1b813JWuMuv2jH/7h2C9n+l/4&#10;t9jJ8OR8enq6U/36m+7U1zYTF9LCoOqaibsuE5tMrLGVVucQcdpev3beaG4ukUQYPyVNoDUSj5CP&#10;du7caWbrM/jULkpE4lgjIeUM8N4ZxTSTaby4RghaLNqphCklA6wnLlFub/+lf5CvBhWkkq6qkQU8&#10;cgBkIx1/MtH1mO2X7j9+/GRRrvqHEkT0qOQHbad3rpmjjAufQ4SZnZ0t2g2J7OzZ5Pd79+7tWY76&#10;D1I/0UzUfkkS01OJhAJR7excah+Eqb179jfnyV7zZ5N9T50+kfrZ3N/3/Cd+ME+b87GG3DfWkLjG&#10;xyaKc/2e+DPehLGJLZPFOfWtrC4V13OuBBb1H+TFJ+K3ZvBq/PGIEjt2pEzGhYWSVAchRokvOh9q&#10;ZA/NINbriH+Uj/22TjZ2hqTYjM/yUnO/NSSuye3F9/2O/8mTaf7qPF1rjxyVBPTMM8+YWR4H4iH2&#10;Qcwn7Eu/d+7cUdin3/Fn3uj33nht2VISic6eLePGGnmu8c81Ul1zvkaqa+y/b++u5jxpuUkgXyZz&#10;tvF3iFE6frub9fPUqdSPubn5on3T0zuadqd6z5w52/Q7jds11xxqai5JeBAKvHNIXOfOp3Yxn7eM&#10;N3ZqyGv4I+fEA+b33Jn5nvaif1w/sTV1aOvEtqK8o0cTyQ0iFPtBxoM4jb/gfxAE1M/6Ff5YIzHq&#10;56jr+t0viUfFvKoRJD1i01NPPWFmZnv27DEzs127kj8zD4kP9JP5vWNH8ksliXkkTi8+Q0K74YZD&#10;TbvoVzoePny4KAf/YH7jH21JmrXxHFT9kp10/3LgwIGmX8TVY2aW4xvzgyPCf4m/7HsmJ8t+LSyk&#10;ehlHxm37tm7PX7M7t5XtmU/1MC7qn7r/m5xK8xei5LlzqV1KmN2zZ0fP+k+fTv1Xe3rriZJEdu9O&#10;JET8nOvYN+If2I14s2fPzub71A72D/SbcaE+/FXJfh6JT0lpteePtn6/zv+tzDz27OjtX7CL+t+2&#10;bZOFfdiO6fP/5FQaX+IA9kP0j/Kpl/v37dtZXH/qVGrPiRNpf0yc2rt3trhufj7d/+yRtH/x9g3r&#10;yV+l/xCPBn3+PX7yRFGPxk/d7+j+6/jx48V5ff9D+aldJ0+eLu7vl0Q86vWva/z2n0/L6xjOdSRW&#10;Idn1u3/gOWNQkjNxalBt3578gufANdLycopL7Of0eVCf7wZ9/5RJwL3f+3jvC5iWR48eK+7v1/5d&#10;CQnEJ4/YqPFa4+r+/ft7ft82figxr19tXyNZW1NvGV/1qPHvwIG0b2R/0fb5mXMlsa5/z1SSHtvO&#10;i7br13LzwLaneY7jeefsfEPYbfx1eiaNM/Pj+In03HLF5QfNzOxM8x713HyaN9uafc3sDt7PWFNe&#10;OszP835pteh/v/FH///A83edN/n9pnVSx/Bt8/Pd9j+6H+5XExPl+5V+4xnjzbm+L9N4qe/Pus7f&#10;za6u//9VI2HW/D+T6gcT+/dBxfPNoPJI3M+Vuu7fuv7/WVf/6UqS7Lp/6Dp+k5Pd2t81/ne1P+81&#10;PeX3lb3fsw/r/dmoNDnZ7f1lV8BX179/uNh+2SQUGrbCw0OhUCgUCoVCoVAoFAqFQqFQKBQKhUKh&#10;UCgUCoVCoVBoAzWcH4QPhUak9X/hXBKPPA3rN361GP4ye3wcQktJ6hk1Oa2qsZXn9JzMtbYkLc1w&#10;2mipX6nIYFdpxjHlKHHJy6TQfnrHrn+JPywSoPZTM4r0cyXJaeaRXqeZex7JSAll2k8vM3xQkhbl&#10;6Xh54+8RFdr+Rrkeu+r8uYY0YSUhZmJLSVpYWZko2g2RZk2SoVw9b7SWCU7mH0euH8e/SgIR5yur&#10;TSZZE2dXxpeK80z4KQla3nyqkZQ8//My6PR+9Tumr5ehqv6v5SpxQcl8SP3QzUBai8+S4anfk1nc&#10;2HMN5WQrfZ239Wuv3dif/nqZcWo/vU/HtW2GsM5/tbuSN1ZXy7iwTmLf2vmp0yX5w7NnJpRRb/Kb&#10;xUX1d+Yb7SRu09/SfhCxvDi2uqrrdLlezOzYXny7zu8hgC3w/fmyOMkQd+1FPor4t0fs0Ew5j9Q0&#10;LBKttz56n3PelWQBeWBQecTAGlGCIyQI+qXtUVIZ90FAoP5aRqO3flP+s8+eKNpJ+XxPO6kP8pGS&#10;TGsEjWGv323lxQWPZAhRaI04JQQm7AcpSMmM5871Xj+5f23ftqjxoT8deTqNm67jSAmL09MlafPc&#10;edaFsp3EayVNYSdIW0re06PnB/q9fl7L0Md9Tp5M46T7ByUb6fxQwojnlx5hpt/1Wve/+b7y/n6f&#10;6xgn2sfzkNoVuzCe3Ldla0l+UjKGEkZoN36cCSNl/9hHe6QC4lxtffHWGY1nyFuPvOuYv7XrlNyE&#10;vOc83U97/u6p7XNRVxJAVxJmV/kkhy09r/NIR4MK/xyUhD24as8fej4m57qfq93f+9yLf977B41f&#10;bZ9fvLjaVbX9Z53wQj/LOOM9/+h9XUkSagZv36j15HUynfNcovsTfR+jpD9IfN77NvzMmxdqV33+&#10;9vyJ56Lx8fL9J8/TSsiZWin3LfRzRZ6j14hJa8geK7W27NIPb7/R+/2rFxdUtXkwvPe4o+UMDN5+&#10;/EnjWn/vTwaPl8/t88fzVfr+vd/n3+f6OVA16l/S6fr/D6Nuf1eNuv1d7c8voQyqrv7f3X7t6vff&#10;b25u/wuFQhe3gqQVCoVCoVAoFAqFQqFQKBQKhUKhUCgUCoVCoVAoFAqFQhuoIGmFNrX6JdAMm4Dg&#10;iT8Qh6wFiUn/cn3Uv+k9ainZKJ9rhnXvzK6uqmWCe/Vw39zcnJnldmfiwERzf0kY0KOSCDSTXslL&#10;Xsb8oBpWJrFmSnuZhiolUXjlevOETGAyJbnOI29pZibj1pWkpfUrIQ5dbCQtiBn4LSQB2kmmqZJH&#10;sPvA8WuszLSHpKUZs14GmhIv9D49r2WityVpee1a61aVZFTGu34ztLVdnv+qH21Uxl7XjH6PNKPS&#10;ecj1Srjh6GU4KhlG9wPtM8lLopTXLx1fnS9btnSLvxBdvLimRyV1zJ0+U7TLI4LxufZXx9+znxfX&#10;lKSkxA49qj23by9JXP1KSSlKVlR76nVd9yE1O210xl5XEoJHOPXIKhrPWG8YX9YjXWc4QqDhqPHP&#10;k7d+XHHFFWaW93Gsd/j57t27mnpSOYSVtnG/dtyocfWed7TeQ4cOmVmOlxx37txpZtkO2J99+fLy&#10;SvM95LE0LxkXSGSI+xnvbduS351ZFDJen6I+7Z/n12ru48ePm1nur0ewpD9KcvNIb14mvV7nkfm8&#10;9TC3L52fOnWqKIf26P7TIxx5JCW1pz6fefsLz8/WE7S48cLrb20/7D0fKWGLc/XzsS29102k93nz&#10;StfB7OcQJ9Pn586V+0tv/fH8wiezXNhu3vczM9ub9ljRLl13PZJKbf9TI6545Dnve1XX/WdXkkDX&#10;+pU05vXXe37pun5PTpZEO6pdWWF/Y0V7dL9z0ZPhK/JIYrX3ATXiYY2cslHrf9v3ncOqt2s52d/K&#10;8rz1xXs+ZBrrOqjrjs73Ggm2RpjLROHe67Z+nvtVPl9wzCTSkijLekJ9PPdo/5T4iF3pNsRHr/+e&#10;vPjj7f+9fYcX3wfVqOPP4PG/jB/riFihTSF9b6J+XiPreb+k8Vxp1CSgUe+/Rq3Nbv+u/395sZLU&#10;KLa2Lxz1+HXVJm9+KPS8V5C0QqFQKBQKhUKhUCgUCoVCoVAoFAqFQqFQKBQKhUKhUGgDFSSt0KaW&#10;ZtLUSBDe94Mq/8W19/2FM0gvdfmZmb0JRHrcKLX9i3ky3iCCkOlGgszKSvK3JkFuLSOb+6anp3uW&#10;r5k53rGrH3e9v0Yaq2VGayai9k8z9jSj1cuE9TJfvcy+WsakVw71q9ZnNF54HNtm6npkhkFF5iaZ&#10;mfgxfgphhHMyOjkqsai9ZByahMLauHjjVCONefbWTDbPrh5JySMF1MYNwqL3d/JK6vHK14zbjcqY&#10;9tQ1DtcyzmvjriQT/BG/RsSZTDrc2pTXm0joZWzr50pe6vp8MDoAACAASURBVPe4fXs3kpZHWlFS&#10;nzdPsJNH9lB55ECt3zvX9ipJQv3dIxMMy6/Xz2va3Xve6rFrJmG/meg6fpDUBhX7j0FVI6l452hq&#10;Kq2fZ84kohuEIvqvpEwl4bBeeQQ5jdPr4/9YUY+SiBYWUj2nTp0rytu1K5GXzp6db9X/2ueDqja/&#10;avNlaqo3yQH7cT/EJiVk7du3z8zWZ5TrusrnwyYH79+/38x8opISQSG1oaNHj5pZHu/Z2Vkzy4Qp&#10;7ud8S0NeYr/E/PPX+d5kpH4JK+v3xelz7Ez7mQ9KvGJcGT+Oe/fubsor1w0vDqtfePu/GhFl7Trr&#10;vX9oG99rxEivXuSRVTzylrbr0KErzcxsbm6h+D6TXNL5/Pz54nv86dSJk0U7vGPtPYJH/kUe6XBx&#10;sTcJU8db9zmo7T697f69LYmFz7uSpLqq6/5X92nIm/9KNnuu+7/RBMjnWhMT+HU699471OJijahV&#10;IyMOqlqc9d6D5nUhxbUaadoj/XVdz2vvXWrv/Vh+vLiHvPu9+KPXec9VqLbfXT/O6TzH15K8rM+v&#10;mZyXrmN9UaK+rs8e6Qd564Sq9j6uRjqrEbIHVdf7R0fyKQlrQdLanKqR/mtkxVGT4Ea9jnd9HO5q&#10;v2E/j/erYb0/HVRduz8sEvuo7jcr25/3ge2eq0Y9f7pq1P4XCoUurJhhoVAoFAqFQqFQKBQKhUKh&#10;UCgUCoVCoVAoFAqFQqFQKLSBCpJWaFNL/xLY+8veYRO0EJn0/WYQbVR7NpvIGFNyjP6Fvpfp55GM&#10;2qptZuOoM148eSSLthpWJpqX0amZdkj937tP26mZDeoPmgHvxQcvs9XLnPBIV13lZeiq1F7Mj8Ez&#10;+ZI0U17LrWVADjwvxv5/9t40yq7quvf9q0EdUqlDEpIQQoDoJTA9CCQaAcYQ3OMkwze+2L6xb4Y9&#10;xrvJh4x37/uYMW6c90aSkdzLe84gbsgIBttgjE0nGptO9GAEBotWNJIQCNS3pZLeh7V/tbL+VVun&#10;qnYVpWb+v+yxz9l77bXmnGuudU6d+atyng8ZWlYm11Wu1vmtr2L+8Bza72klcV1lKaqLb7o/dCh+&#10;hQRTVnbXxTmvO8nD9UkRXfqqnhIv6uKt6frZlETR0zzV33kDQbSry1fkQ9ZZ78dQlRXYTiDy+HNy&#10;i5PcUE9JShCUvMLUyTPerzqS3Cet/iYhOPkJ7av7RIhCrp4SZOvIMV0rk9Xt+8Qh8eIkLDcbZsW+&#10;mzdvK9odO7bcT7755kpJ0ttvvy1Jmjp1qiTp5JOPK+7r6bhbERh6Kyd6eLut8j8gjNWrV0vKxKnx&#10;48cX7X/88ceSst0mTpwoSVq/fr2kbG/WU48L8hAEJ+b9oaPH9micdWq1LvNcjr6O4j/y6MiRENxS&#10;v3buhIyEPdNznVjR12MrggjvO8mJ87a2tqI/w4czP1RdV7bnZCiWX8iBu3btKezViqxUR9Kq2xd6&#10;/A8bsve81modgRzm8XfIIZDEyvZ8/zRhQvI7JCyIcYyf8RLPvp4i4tpJdNiBdiEXEmdNVbdvqfs8&#10;5esL/fLPFb7Osy8lXnAD8wP1lGiMINv1dP3z/Rf+76sGm+TSimzjr/c3Sdynb28//zox8WBTT0kq&#10;dceB+l6pFUkLkbf6StLqO0lb3favr/mjTq0IUE3ViiTv5/n1/v3+yD8n1e0bDrTvnYMEEhpMsT9q&#10;RVDsuh6k+3fsKPeRn7QGm0QFsaivarr/GuzvQft7/9j7+5vlv/wfIfqmXbua9b/5/t2Pe/8+2Pch&#10;gx0/TTXY8RfLbyi0d8UUCYVCoVAoFAqFQqFQKBQKhUKhUCgUCoVCoVAoFAqFQqEB1MFdBhXa7+WV&#10;lfXEku6JJk3llWR1FXNeSeGVower3H91BICBqiStU11Fn79PJa9XlEIo8EoRKm/c/60IT/5+f8VP&#10;00rI3pLiWlVKtqpMrJvHde16RWhdRbm/39NKYq+gp9Le53ldhVWr9j0e/P6mJK2xYxMxgvh10oCT&#10;CryCtu/5NN0HCW+PuveTEzG6kBiMuOPHzqfVEI3qSHA9Jb44ocjzmfcvXzekGl8Zj5kYQ7+HFNfX&#10;kbXq8gVqRVbpq/qLZOWqW8/9nDj0imInDNbNlz17ygpr4qwu3/u5EzVaVVD3tx+Yl3X5zivIfX6P&#10;HpnmN/bi6PnN48zzBWo1Tn8d/znJw/OeV/D3l/267ivS63X53wkIzSsZu2+3a77ofp80bty4Rs9v&#10;uv57vKCekuScpApphriuIzuwLtXnj3T09MTrQyqCT1vb6Kq/3Y9v0qRJkqS1a9dKqrd33ThbHZuS&#10;UP35PSV6oJ07y3UcMtPhh0+WJG3fnuwO+Yrx8/7bb68q2mU8XffDJdGKvNKUpPXRRx9J6kpSc+KT&#10;5xfi88OPdhb9d9Hf7dt32Xki+BGHdetvHTEL8X4dCdbXGa7Dfj4P2ts77LxcHxm/xx3TqI5E6/as&#10;I4Ll9vYe953XqXt7tCLAIO9XJi6W42q1Xnz44YeSpBUrVhTtzZ49W5I0efLkov8QqF588Q+Scn4g&#10;f82ZM6cYB9fTj4kTU9z3dF1p9XmkryRQyHk+f3ydx55uRuKk1Tpft0/s7frnr9Pfvqrp+tdfJIre&#10;7pv6a//jn6t6SxLY30lau3aV+bKOlFD/OW7v31+1IoQ2VU/JnE4sriMt9ZbE1/T71LrvL1qRR/3z&#10;ia/vdesu4yXuWT/rPt+3Ir3Tjvev9XxW0Z9hw0cU/ff1ORNCu1/X+R6F+ej7LSdDcn3d5y6PF++H&#10;q6dx31PybE812P/hoM4erWXf3/YxHTT9/i/UTO7/+u9rS4IWGmyS1WCTqDx/9lb7O0lvsPvf1P7D&#10;hjXbfw92/neCVm//PjXY86epBjv++rzwhUIHiQ7uX4iEQqFQKBQKhUKhUCgUCoVCoVAoFAqFQqFQ&#10;KBQKhUKh0ABr/y6DCh30qiNp1f3P4P6uZOttBd1g/3J/X1Ou1B3a7Tmq82NTtaoEb0U6gjzg97W3&#10;d09koULOyUStKi7rfsnftBKiaSVWXSWzV1zW+csrmesqJ91O/vw6O9URrbxSvI6s1Mr/VKJDOqjz&#10;t/uX8bQiDbgd+jt/TZiQyBg7dpSEC9o/9NBDi3PGyXV9V0nq2r0nPZ949IpXP2JnSCd9zR+058SW&#10;rsSl7v3kJC2PM48rb3fr1q1Fv50MwTjd7tiH61utP3V5hef3VX2vJE3qaf6pmxcQTXxeeSWy+7Wz&#10;gnnYkG7f9375fOXc54v3w491pMS+yuPP5fGEOsdREYWorB45MuVTiCzkNydmOOmoFTmjbryjR4/e&#10;63V1FfD9pTq/O7HOn+vX9VV199cRRPpbTdf/VhWIrdbPnTtLIhFHRHx7/LEukb/q/FFHVsgkkPT+&#10;O++slCStW7dOkjR37lxJ0oQJ6TmQcXwe1Y2rFZETNSVp9fRzTl3+HzEiHSdMmCBJGjt2TNEO+fW9&#10;996TlIlCkLSYv7TvhAfEuLGfz/u+yvNP3fz19ZPzRx99VFKOoxNOOKFoj9frCBNOsuppRa7vC5xg&#10;5SQr+sv1jAP/1MUX15OvsXtdHNeRtJDvl5GTkFCr8e/R3ve1deul+7srSbLcP7ldsSckrCeeeEKS&#10;9MILL0jK8+GSSy6RJE2cOLEYP/a/8cYbi3ZPPvlkSdKUKVMk5c+HrKNoxowp1t/ux9sqr6K+knB8&#10;v+x+9M9neR+Trtu0aVNxX2/3P63Wv7pxuP/7qv7eT/RWrQg+ddf3l+r2ZXWfmw80+f691fd5/rp/&#10;Dq67bqA+v9epp89h/9GKMF73+bppPLYip7eSE5S9f54/fL9Ql6fqyGluV9bfVvFSR+ZiXThkRPlc&#10;3wdnklb5ucw//+fPs+X3G6x3btf68ffMr+7/VuN2O/UXiXiw1JSk1Xl/H/NBkLQGV75/6G38DzaJ&#10;p+nzm2qw91+DrYH6/qinapo/Bjv/9pf9mn5+76sGe1892CSzpn8/CIUOdMUvRkKhUCgUCoVCoVAo&#10;FAqFQqFQKBQKhUKhUCgUCoVCoVBoABUkrdB+rZ7+EpgfLPd3JQOVTKhVZaT/b/KdOw/uSgIqvFuR&#10;cLyC9pP6BX+rX9hDIqA77e1lBb/328frFYy54oYedB9HmdhVVjr3dXx9VV0lQF2lvVckUknTigRR&#10;9/6IEdileyIF7df1x0lgrQgY7v8tW7ZIyn7IhI6SOFBXaT7YJK2RVcFme3tJdKD/I0dCeErXdXQM&#10;q64vSU69F/Mn+a1jdzkeJ2Y5CcEraPtaie7t1ZGU6sgwreKrjvhAP6jExY7Yw0laTs6g3+PGjSue&#10;08oe/U3SGqhK6jqyoYsKYezmpEKXkzRGjBhe9MP95PJ554STrpXNZUW2nzddxvBfXWW4k7ScLLRz&#10;e4or7DW8MltHR7nOEOcel76+1VWeIz+HiOTtOcGqjnQFAayvakV8qiO19Nf+oxVJpG7d5BySSV/V&#10;tJLN85+vm24vv468NmZMIjiNHj28aje1T3yT95y49fHHH0vqut76OlxHptmzJwX8vffeK0l6+eWX&#10;JUkLFy4sjuSNVatWSZJWrkxxfuSRR3Y77p6SxPpbPSV4ZDJm6QfPY08//bQk6Z577pEkjR8/XlIm&#10;OcyfP79qZ2fxOueIvAzJifNdO5tV8kL2QsQb8bJ582ZJOU4gpRFXd911lyRp48aNkrIdaJe8CFmJ&#10;9baO0Obx7vsYz19OyKg70o4TyzZs2FC07/sL7A3RiXnDPCMM6/JuHWGlLh+hnlYkDxnS/f6hp/PE&#10;993++dD3j8Qlx6VLl0qS7rvvPknSk08+KUmaOXOmJGnatGmS8jwnT61du1aSdMcddxSvsx4tWLBA&#10;Uo4b7Ek8bt1a7jt9n9iKBFNH/kWt1hXkxBaXr78uxuN5g2PnvsJer+u397MVyWmwSdL9VUnfirje&#10;yt99Vd3n0J6SvPd3+fcPdfv0riS4dD8grVbfX/jr/aVW86PV6+Qr5oGvR6gVcaqv8uf0dhys155v&#10;/HNK3frc0+9r9+zp/vl1JGGfr74uMRwnVvr3AKiOuFlnf39e3eeW+nGX7e3ZU+aduvW5NUlIxbEp&#10;J6Bp/m2aR/v+fCOxHJigwgNe/v17b0lag63BJmk13X8d7CSewSZpNf37U1OSeFP1lKTV6v79VYNN&#10;8guFQntXkLRCoVAoFAqFQqFQKBQKhUKhUCgUCoVCoVAoFAqFQqFQaAC135O0Bork8Elpf/8la1P7&#10;t7c3+yU3FayuXIm89/ub2o9KtLpKeq9I9squCRPaivYIx55W5NcRQz4pUYnbqnK6/n86l5UQPa2M&#10;Je6oiPbKFa/Y9Qox3E7lv1e41FdQOomm+0qCOqKPV/T1tkK1rlLZ28WOdSQSnjdjxpSifbqxa1f3&#10;7bkfIXlQEZEr9dPRiXFUPmaSzaiiHexFBTrnXrHd1jZWkrRly47qPM3DkSNTP9rbK1LDrt2VndJ9&#10;W7em66mEZzz42Su/3b4+/rFjxxb3t7WV4968OcXH6tWrC/sccUSy+6uvvi0pE2XIZ8SXV1rynDFj&#10;hlV221nch7ivrS2RH7xghbzYXgEvxo5j3qR89PHH6yVJ69Ylv02cmF4fPTo1tHPn6OK5deQbryjt&#10;nFfDIaGl57+/ZkM1nk1VP0oyCu1B8pg2baok6cUXX5IknXHGKZWdUnuvvPK6JGnSpElFe++9917R&#10;3vz58yRJH36Y4gE/HHbYuMJe+Gn9+vWVPSYW10PYGDOG+CvnB/GO/0aNSvE6ffphkqQtW9L7EEBQ&#10;F/JIZV/IH7zOOsT1kDJIP9hlx47dRX+4zyt4R4w4pLgf5fWp3Lc46ctJKt6/ToJa5QfPa04KpH2f&#10;D9hj2rQyj7333qrifObMGdXzUz9WrkzzcdKklGfIL7TLOJi3H374oaRMJIGsgf89f3geqau0HjsW&#10;O6R+ks8YL/ahPfIHee6991YW/eBI+6xvEP/oJ/Y/dHSav5Bl1q/fWfSb9vAbdoIoBJmGeUm7PN/n&#10;B3Zds2ZNGs+Y1C5+xT5+H4Icw9HJlMwL2uf1I444QlLOB8jJddib+MVunGMXr1B31ZFtPC6IJyfl&#10;MH5AYRQsrlmT4pB4pH2uxw+c85y69X/SpHTdqlUfVc9JD5ox4/CqP+m5q1d/WNx/+OGHF/ah/8Qb&#10;fuY5rBPkzXHjRlbjYX0+pLp/V9EucYSdiNPXX0/5fcqUKcX1+B9/Ej/Ywwmeb7+d8vr9998vSbrt&#10;ttskSc8991xhP8g4jJv4Yx5AXmJ82In+YAfGMXbsyKrfJdknz/OR1XiTPT/66KNiXDwvx0v3FanY&#10;k3lL+8xn2vU8O3VqWl/Zh0HUeu211yRlO55zzumSpGXLllX9TvnphBNOKPoxcmS5kLzzTsqr4w5N&#10;9phYxSF64/V3JeU4gmzEfCX+ed6kSROr8ZXzk/uIkyVLlkiSbrnlFkmZoEb8zJuX9gOnnXaapGw3&#10;7MC6umZNSXDjfs65HntjZ+xLv/E7xKZXXnlFkvS9731PkvTEE09IyvH3ne98R5I0a1aKw4ceekhS&#10;jm/GOWNGWu/wI/GG+Nrh7bfT+sG+5tRTT5YkDRmS+r9uXUkiI264furU9Lz29l2VXVLeZd1k/LNn&#10;z66uT3HLPmJVtU5jD/bTo0aV8bx9e7IT/iAujjxyRvXcj4r7R1TxtnFDyheTJqc427M7HR944LeS&#10;sr9pF/szb+k/77N/RCefnOxFPjn66KMl5bxDO/iD/PzBBx9IkiaOLz/nODnVyba0O3pM+bm/vSLi&#10;OXnQ1yknj82cNV2S9M47K4t+PfLII5Kk7373u9X770jK8cT893jn3Amf5H+eS/7EX6wbjJd5nsl1&#10;aZwbN6Z5RvwR757/1q9P1+E3njN2bJln2D/RDv4m3vFDJumVn7PWrEmfG9jHo3fffb8YF/uPMZXf&#10;Nm1K/sFP2Ad/8bmB/kyaVO6DEOtHnfx7hZ6Si/z9OsJXU23bVvV/SNnP/iI1tRL5rJXqCMutvn+r&#10;+z4MNR1ff5M5W5GonazbVE3H7yRA33f7c/xzUp16Oj7ySu+V7Mh6QH/9cwbyz9Pch/z7PlQ33kz0&#10;6p6M3AqQ4uTmuu+7Ud33soP995c6EqqL/jq5ue/zzv4TwpC+2aHV/KmbD6H+UW9J3j0lhPa2vb6q&#10;v0jafVXf/xND/6i/Sax1+6VPiqzZWw22/Zuqqf18XW31nP72V1OS2WCr6boyZMj+HX+h0EArSFqh&#10;UCgUCoVCoVAoFAqFQqFQKBQKhUKhUCgUCoVCoVAoNICKnzGGGqnpL2mb/pK7vyq6+qq6Sgb/5bX/&#10;sj5X7pT3O6mnFYmqqZr+ktvHU0ccqiVpDWlWyZErwnr2S/c9e/at/wnfX2oVh35eRwKru57KZn+f&#10;+eeECu+Pk5Wo4PEKQCdIEV9OWoHMRcV2JqKk9zdt2lI8l/epbObolVCtKus8fhkH/asK5zvbpX9u&#10;F8xDBbUThrwy0Svh29vLylAqtGl33bpUAb5y5aqiHcZNhfnMwxMRiIpQ+keFCfbfvr2swGdckHTc&#10;31456cSnoXuGVuNS8T6kESqUqZiHYECFu1daH3/88d0+n0r8sWMPqa6fXdy3bVtJfqrLC7RDPyGZ&#10;QMiAmLB589Cq3dLOtMv4eD72o6IeP1EhTMUsduPI65CBuJ/+OJGL+zKhZ2TRD48Pjzvk+cOJE8Qx&#10;cc04sNvQodyf2oNA4oQ95OQh5MSrDRs2Ff0mbpzMRHtOjnn33URu+d3vficpk3T+8Ic/FPctXrxY&#10;kjRr1ixJ/5H0MKzop1cK0y/Gx3l7e7JXHYnO85GTxDwvux3xJ8LvnWSLiogGEYjxQhrkOkgQTgTB&#10;/04MI+7JE4zH41BDy/E5SQRhf8ZL3PM84sznDX4gvw0fPqxqf2fxPN/HeqV4V9JcOk6dmp6zbdvu&#10;YtxOQHFiHe07EcvXO+ZTJmqkcTuRafPmZC8IJfivk5hmRLThFcmQ6e3Pz8Q8Ff1hXMxbiB/YnbwI&#10;iY9lgXjk+OGHad6+/34ijhAn2Id5TX/wJ+Pm6ERBz0NO0KLf+OnNN98s+pWJKeMq+yQDMY+csHn0&#10;0XMqu3QU/caenrex49q16brDDhtf2SkZirh3MqETcOgP8ekkUuyViYop/lkfIB0xPh8v8YNdIAcy&#10;Luz7/vsfFeODJAQ5a/nyZF/sTR7hep63eVM5H8k7bjfPI537iarcrL29XBdQW1vq75lnnlnYafiI&#10;YcX4fD1lPmVCJfM92Z84yCS7FJcsV8xLJ94xT/Dnv/7rv0qSbr75ZkldiZ0vvZSIod/61reKdg47&#10;LBF8Lr30UknS3Llzq+cPL/rf0ZH8zzzweGEevfbaW0W7xAnzbeLEscXRiaUQwaZPT4QmxPhXr06k&#10;Johb06dB7GM/CMmw/FzP604kVLWPYL6wT8Q/jP+kk06SJE2o+s1+8ZCKSAlRj3Fyv+9LiQPy3de/&#10;/nVJef9w7LHHSuq6v/N++/cWTrCp+96AfjE/IVwxryD98Ryej/3xy3AAQJX9sBNx9vvf/754nXGP&#10;G5eOO3Ykf+DHTO5t63a8/rmC8ft+zPdBTqB1ojDX7dhRElgR+fzQQyGep9chKmcibkniYn76fnTl&#10;yverYyJwMd9YJ1lPmX+0w+czrsN/5F3/POlEUvKIr7+MLxQKhT5pkR+dNOffGzip2D9XhUKh0P6m&#10;uvzViqCJDrS/Q4VCoVCo/xQkrVAoFAqFQqFQKBQKhUKhUCgUCoVCoVAoFAqFQqFQKBQaQEUZQ6iR&#10;mpKYRoxoRlLaV+T/Y9zPnTiFuhJ2enbsLw00SauOqNV5f2dJb99U9z/e6/pzoFUu9JSwVleZDcGC&#10;c69wy0feL9t1IgIV0ZAIOolp1j5HKuY9LpgXdSQtzp2IxfVUGntlH5V/3p6Ts+oIbR4/Tuhy4ogT&#10;MGiXAm2vGPfxO4nLiSRUond0lJXaVNAvW7ZMUldCDvd/5Ut/KkmaMmWKpEyccfIZ1zvphkpuXvf7&#10;nKiF3yEqbdy4pbAT4+E6iBKQjZ566ilJmUDz5S9/WVImhEDgqKtcchIK9sDOjHPt2pLMQntOhqIS&#10;HjGOuudBJHCiUJ4PpV+9sn7UqHRfJgOV89kJBk7IQXWkJvcjoj36zTkkHPpDP/M5xIPU/pYtyc7E&#10;D8QX4tXzEf6kPY8/jy8nyXCO37iO990/+G/FihWSpKVLl0rKfjvttNMkZb/X2Rf5/HFy2MyZ47u9&#10;Hnm+hhToJDLPb7yOPT2vY48dFUnu9dcTEeWee+6RJD3//PPF80844QRJ0hlnnCFJmjNnTnHd/Pnz&#10;JUnHHXecpGwvJ4k5cXH0ocm/Hq+8zzrC+IgH7I+feJ35BNHD1wuIMU4Y83XU55HHEeMDiAKZBtIf&#10;7dAP7I5/GJeTtTxeiBPmHeNuaysJkPTfSXhOenRSE/nb5xHxBSHK84u378QpX78z8aQkvXk+dDIc&#10;7RHH5AEIUVu2dE86Gzt2dPV87JOO69cnO0B2ggB0zjnnSMoEIQgpkON8f5HtpaofaVzEF3Jyoa/f&#10;vkz5Pgo7eL7C7rTPfCcOJk+eWLTrpBzIQczno446SlJXEiH2uPLKKyXlfM98Z7z0b9y4UcVz2X9A&#10;OFqwYIGkTDIaNiSNh3mDXadNm1qNN7Wzbl3yF/NjypRJVT/TvIP0SbzQHtqxY3LVvzR/Tj/9dEnS&#10;9JmJPITdIYExz7uQm0z4dcIECJnl+z4P8vpZ7ifZz9B/4nHmzJmSpIceekiS9MwzzxTtzJs3T1K2&#10;P/s49jXkJcbF/CH/HHNMIog5uYzxEzeZaJbGBcEJUhB5btSo7j/Pb91a7gtp30m2mRRb7qOQ2xE5&#10;0ZJ84URehD/9SLv0E7swPn/96quvkCS9+WYiaWHfKVPS/PN1D3ITz8Pfvk4Rj/h1zJjRxbiYh1On&#10;Ti3uY5755y2ehz87x12RxJin999/vyTp0UcflZTJok5wZFyQuzgnjsnzjMsJq9nu5f7LSVtOWCS/&#10;cc5zyH9OrHVC1qpVieQGCQt74Ddf37GvE6+YVxBImQ9OYGOfhCBxvfDCC0W7HLGzE3SJB8Y72AT5&#10;UCgU6i1Jy49B0gqFQvur2J/537s8D9Z9P85+MxQ6GNX079kH2t9zQyFXkLRCoVAoFAqFQqFQKBQK&#10;hUKhUCgUCoVCoVAoFAqFQqFQaAAVZQyhRqojlvT8/n7qyCCpp+SiuuudpNXT9vuLqNXcf92TnHpK&#10;0upvuV28outA++V1nf1bEVl4n4o2j1cnS6GOjvI6KqC53kkdvE7FHJUnTuryfgwzJEGd35ygg3z8&#10;XYlEJRHJ49Pt6AQN+uPx7JXrTtJykgoEISq36ZdXTnsFDs+nonvbttHF86kQX758uSRpyZIlkjJB&#10;g3EsvjiRAKgkp6LbiSbuH/w4bdq4apyqxtVRjM+JMLyuIZXdqvY6dpfkhEy0SkSI1157TZL0xBNP&#10;SJJWv79aknT11VcX9vE4cLLLBx+kSnonVXHOdTzX/ZzJZel5XglFPDqZwuMnk6Tainawj5PYIAU4&#10;eWfVqrXF8/DfhAmHFv3aujW1Q7wQHzzP7eCkC86z3VK7EDp8XkH4am/f3e1zISRAnMhkol3FcydN&#10;mli1n563eXNJ6kPcRz8gwHjecxLBhg2pHQgXn/rUpyRJa9askSS98cYbkjKZhedypD0fP/3353Nd&#10;JoVBIlLVXknE8rj2SmTkecnjhDiCIIS2bk5xRR5inBAiIOpAnoDIB/Hh1VdflSR98YtflCTNmjWr&#10;ONIPj2Pm5ZixJWnIiVNc55WI+A+SkL/u9sFP9IPnefvI8577b+TINA8++CAR/IhvnkO/nByC/ckv&#10;EIw839IO1ztRcfv2NF+YN4zLiWITJowpxvXBB8mfzEOe66Q/5ARB7JBJI+Or/iX7Ey/4mfbpD/OM&#10;dnbu3F6078AiCEoQWrAbhBPadbLIzp0dVXvJfzt2lIQexgWxaNq0acVzILEQx2OrON2+vfTLqlXp&#10;euIJAgrtO1mU/DxxYlpvV678oBi/E2OcHJTzVuk/H/8+ZAAAIABJREFU4jQThZIdNm1Kz3344Ycl&#10;SY888kgxzmOOOaZ6PsS4Mk6xy0UXXSQpk7MgjHleYf1nn/Hkk09Kyn6bPXu2JGn69OmSpMOnHl71&#10;c1MxbkhaQ6rl3Nf1YdU3F3XEJeKCPEL7vg876aSTinFNmZLWDQAPu3YlMtX48eU8ctLfBx+0F+1i&#10;D/xCPJGnVq9O9mceYV/WH/yIHTliP4iOxIETHiEjej4aMSL5lzxP/sM/xDvzK+e7kcV1EE2vvfZL&#10;1XjSegnJieuwA3FN+xCGeN0JcnUkDt+3fbQ2jb+ToFT5iSN5CNIR55Cijpl7rCTp97//fWEX/MW+&#10;mOfxPnmOuGQdZHxO8sQPELCw0/atJYGX/Sl2Y38FMY35wXrAETIT+336f9ZZZ0nKhEvik/3Nlm3p&#10;/scee0yS9OKLL0qS3n3v3eJ1iGnMH8aH2CfxfMbB/CC/HXHEEYWdLr/8ckld90nYw/dBHgfEL8e8&#10;/yoJWm+8kfz/+OOPS8r7GOLC13n2j6wPF1xwgaSct4iL2267TVKen8zHY489tugP4nMMBFL2VTzv&#10;lFNOkZT9duSRRxb9o71hw4irksAcCoVCn5Q8b9eRpf26A+172FAodPBpqH0+5e8j/neEOrJWKHQw&#10;q+k8qPsPFqHQgaKI8FAoFAqFQqFQKBQKhUKhUCgUCoVCoVAoFAqFQqFQKBQaQAVJKzSociJGb7Wv&#10;/k/7ul/4egURlaJ1lUV1r8cviJNaEZT89f4ikO0rqiM/oTqiG+dU2NcR0Kj8IE79OVTue4WcE4j8&#10;vkwiGt1t+0648nlOZTH9Hz16VPW88n6e74QQ/5/wTi5yMgdyog0V8l7pjKiIh1wB6YRKbOTkljpC&#10;mJNSIN5QSc44s13SORX3H32UyC9uH57H9e5/J57Rry1bkh2xF37k6KRAj48RFaGhY3dJquF6CA5O&#10;dBpaITYYt8czJAH3u9vXiQCsR5A1GAfX0y8q5okXjwsq/Z28hR9oF38i2sdu3OfkOvrj5C3i0YkT&#10;3r6TMbATr+MHJyE50Wf6dAgLqvqranwlUc0JR/hx8+btxTh5nf6QtrZtS/EI8cn77cQQ5hdxDAED&#10;v9Kf4cOT3yZMmCApE6IgRzhxCb/TDs/BPp5nPX7xN9dVYdBJRID0wdFJel6RTH+diOT+d2Iawp/M&#10;A0gunEPEYNwQRCBCQNSBBIE9PF87iQq/QbhhPjiBjP7iRydnzJqViC8ffbS5aKcrWSm9TnxNmZLy&#10;wxtvvKcmwq6MC7s5AY6CsY8/LomTEEjq8hbx4usS64rn67p44TrWa/yDX4l/rl+3bn3xnEx+G2P9&#10;SOMiXnndnzdiBHGYxsH8WbUq2R+/Q1ppa0v3Q5xi/WT9YryzZ6f427SpozpuKsbvRDleZ34wfidE&#10;1pFEGee7775b2Snlo+OPP77oz/r16TrmCfln5syZkjJpBZILRDXmD9eT5/A/82/16kSSnDJlSjGe&#10;uXPnVueJVLNs2TJJ0l133SVJevbZZyXleQDpinyHv7Az/XGCIPECeeqVV16RJD3zzDOSpJdfflmS&#10;9Nvf/lZSnh9vvvmmpBzvo0aMLp7HuPEjeQXRP8hWb731lqTsJ/qLnQ8/vCR1Qbwhr725Is0/4gQ7&#10;TpuW8irxQBhs27ajGC/9JY/6foy4OO+886p+p/xAPGMX4oF4gvT03HPPScrzD8IV7TtphziBWOfk&#10;xhdeSPHwi1/8QlIm+nAfxCXiEfsvWrRIUrYrz73vvgckZRIVhCJfN7AjhCDaO/vMdN7qc4x/PmE8&#10;xA1+mzChrXp+mjcPPvigpEyuwr4QlU6ZnwhV+I2jr2PEPfMVv99+++2S8ryEiEY8kufIF+T7pUuX&#10;SpKOO3ZuMS7aZ36ffPLJknIexh8rVqyQJN16662ScjxwHe0x/+fPny9JOv/88yXluPz//uX7xfMO&#10;MZQhcYrdIHsxf6+//vrCbuRHX7ewF/aE0Me8QPjVCWvud3/fPzeyDXv33UQue+CBFKfkI4hmxDF2&#10;ww7kMfzB86+4IpGHJ01KeYj800n4re4nH2B38pbv/4kD9nGIfMB6iPLnl3ReLfehUCj0iYt1nfzo&#10;n9eQ5+34/joUCoVCoYNXB9rfY0Oh/lbslEOhUCgUCoVCoVAoFAqFQqFQKBQKhUKhUCgUCoVCoVBo&#10;ALVvYohC+42aVsRQadlXDTZJywkxyIkx+ahur2t9X/fHpmrqP+5vRaoaqF9Mu/+9H17RdaD9crun&#10;43M/oWHDIF4NKd53koSTfeoq23Ml85C9Xs+8P/TQsVU/SsKL95f2vP+5Mk9V+93bIVfylSQfj3/6&#10;S//oLxXmPv+oiOZ9SCaQBH73u99JypXmVKJPnz5dUq6gpvIcAgn9d8IY748encbtpAv6QQX2SSed&#10;VDzXK9qxuxOyGL8TeJxchpmdkOT2PeQQSFDp+iGVu9euTZX3wysyFuMZOTJdD6kHsgMV5sQZFf7Y&#10;fcSIdB+V62PHlmSAnTsnVv1PdqSCHoIN9iPeGQftEQ+QEyCKeLxgXycD8TrkA+yL/520xLic2EU7&#10;J510jCRp06YUJ5AlONIOBA/IK6NGlf3h6AQt4o7n+zzesCGNA9XlHyc9cR3kBV7HL8QT5BLmgROk&#10;8Bv+wK5cx30QIZy4BdEBP3M9foF8QH+JT+xYRxpzQg/j5zmcUyfBePP8LglhkGBol3HyPnHm5DbG&#10;Q/vEV6fdPk7zB0KLk10ggUCegCyxZs0aSdKf/dmfScoEFkgf5Bn86/mFfr3z3rvFOJyIA+HHyYPc&#10;v2pVahdyD3FPvOM3+gNhhrxIf+qInPSHo+dLSEfkB/ywceOmYvzYD6IL/WGdIC7wA/mavIe/sBPt&#10;QsKhH7SPHRgXRCHa5dzJV8QZBCjWLd5n3hFnEH+IG/wFocTJP6+//rqkTCDZsCHFH/nklFNOkSRd&#10;fvnlkqRp06YU7TMv8/5CkvL84zmcO3kQv2IXSDSsIxyJk3PPPVeSdOKJJxb2gEgF6WjevETkYd7g&#10;36eeekpSJugQJ7NmJdIV5Dr8QRxgH56DX/A7889JYaeffrok6ZxzzpGU5ytxQR4kf0HSIi+w3mIn&#10;7Mk+hvx24YUXSpK+8IUvFM/hupdeeklSJisRB8wD5uf0aTOKcRF3Dz30UHq/2iedeeaZknJcvfVW&#10;6tcjjzwiKdsXe1x88cWSpAsuuEBSjnP6CfnpiacSUYl5Qb/IN8yj997bVtjxvvvuk5TjhThjfJCT&#10;Xn311eL9M844ozhnPBDGfvWrX0nKxB/2FxCVIIH9y7/8i6Rsf8a3YMECSdLs2bMl5biA/HXbbbdJ&#10;ku68887CThCAGB9x7fvez33uc5Jy/Nxwww2FnbgefxPPzJvly5dLyvls/inzivZ9n+TyzyPHHZf8&#10;tnZtWv9XrkzjeOyxx4pxIkhzzLv1G9N6SlyTX5wI6/sB9o3YiX6deuqpxfMYD/n56aefliTdc+89&#10;kqR3ViR/Eue0S/ywzjhpj/jlffxyzDFpPwg56vvf/37xvP/2f/w3SdLChQsl5fgibzPeQ8ek/ZGT&#10;nPAbfv3JT34iKa8PZ599tqScv/Ej85T8QB4ijzkBlTgij2NfX685OgF2/fq0byH/3n///ZJynDOu&#10;P/mTP5GU8xzr6ZIlSyTl/Eh/sNPFF6e8wn6HeGQe4EcnN3I/6wTrHteT551MTNwx3unTS8JgKBQK&#10;fdJyIjv5qackrTpifSgUCu3rIs35fyDxv1vU/X0jFDqY5fuEUChUKlaKUCgUCoVCoVAoFAqFQqFQ&#10;KBQKhUKhUCgUCoVCoVAoFBpABUkr1Ej+C/He339g/JLWK/QRv6Sv++F8HSHLK0X9dUSlZl/V3H/p&#10;ficweX+90qq/iFZOZnHSC/3wCodW5K/9Rb39JbrHz9at24tzt4dXtnu8EH9c5xXNTnThmMlc3Veg&#10;cJ+Tt5zsw9HJVlQmI++Xk4kglFBRzdFJWlSMO1nMCUtPPPGEJOnuu++WlMkaV111lSTp/PPPl5Tt&#10;SvuIcUCyoX/Y38k5jJfxjB+fiB1U6EMMomLdCTGMh4ptnktlNwQQRCX92LHDqvuxY7ID5AEnTHVq&#10;SDpfU5FkRo8px0P79BfSB/5jnJCFIHHwfMaB8CekC9qHSDBnzhxJmaSBvansHzcOMpiK94lHiBqQ&#10;cfAf90MgyASlygxDIIylceNX7EdlPiQK/IK/Fi1aVJw7uYl+0A5EB/rtxAKfZ/SH/mMfziEh8Dzm&#10;hxOdnAiFPyCDYCfa4X3imtchIEB84XXIDLTHc4kLJ59BMpg1a2ZhNydOcT3x5JXDXI//IbVAwuB1&#10;rud+7Dp+fCL2zJyZ+gHpY+bMKdV9owp7ME6IJ+5P4sBJcJB7ILLgP/xFXJGn8Cv+YvyMF7uQXzyv&#10;EL/Yn/tpl/7v3JXiDb/xPsQmyEDz58+XlAlH+AtSCsQh4hySC3Zn/nA/JBVINL7P8nXH54Wvk5xj&#10;L/IM+QXSD3b2/IV/8RekL8g4kH6wL3H1wx/+UFJXAqAT9fAb84d4u/rqq4v76TckH4hIxAkEHdqD&#10;jML8Zj2DDAUpiHgnfnnOxo1pXhLHxAFx1daWxk9+oH2IJBs2lPkE/2FHJxkSh+RFSE88d8WKFZLy&#10;ekmewf70H+IKRKVly5YV/XYyGesCz4MUxbiY99iVfmB/tyv9WblyZdEu841+YyfaZ94xP5m3Tihj&#10;/kGo+/Wvfy0p+4l+X3HFFZJyXsNuxB37Bt7nnPnJ8zhnnj388MPFOJiv9ItxMJ8hVmEHxsP9XEf/&#10;IZVBXELEMfK8DpEKIhLzE4IS/v7pT38qKZN8WE+wD3mNPPPggw9KyvFEHH3+858vznkfgg9xxDpJ&#10;fJDvievbb79dUs5Hxx9/vCTpm9/8ZmEP4u2OO+4orie/nnDCCZJynEHGY75BwoNgxnxbunSppDxP&#10;nSjq+x/fDxMXThZVBZQm7zHPIJOxntDvT3/605KyPZ9+9hlJ0gsvvCAp+5nnkJ/J78Qp9uecfEJ8&#10;kidZZ5kPnYTBKek+4pT5yfvMa+zAvou8AMHw61//uqRM/MPvXIdfNm9N8YEfIUtdeumlkvLnFO4j&#10;DxEnjIN1A78xv+gfcb148WL9R0GwgpTHOoZ/sCP5wfeRPi/986Z/70B+ePzxRMojrtlHEPfsA/Gn&#10;kxAhLRIf5EPaId4hbjGPfD/GPMdOEM+wqxOn68jGTb+vCYVCof5S3X+C6Ot1oVAotL/I96XI/x5Y&#10;R9QKhQ5m7e9/fw2FBlpB0gqFQqFQKBQKhUKhUCgUCoVCoVAoFAqFQqFQKBQKhUKhAVSQtEKN1PR/&#10;K1NRu7/KKzhRJmPt/f5WBK2ux/L+hiCtrr/s31M9oCLdtDofOqQiYw2pCBO7q/EMqwhD9G/oruL9&#10;PeqfX1DT/T17IGDs3eBOwmhKIhts1ZGv6s5dVMR7/Dk5i4pmrwyhgpzrR4wYXl2X2t+1K91HJTGV&#10;J0588YpjJzD5Oc+lohs70D5kASdr4G/uQ61IWvQP0Q72oT8QQiBtQEigYv6MM84o7AVpwCupIa5A&#10;fuCc97mfym8IH/Qb0g1iHDyvk3S1K417x850Xyd5aEOqJF+/bmNxHXYcMrSaR5vS+dZtyd4fra2I&#10;Uh8mO3z4QSIIrFufjps3VSST9vT8I49Klf+QLjKRKRFf8Av9YpyQBvAL8cH4uM4JC1S6Yz/IAvPm&#10;zZOUSQTEO6SAGTMSocLzLxX6kBsgbUBuggwAgQBiAKQAyAn0H3IDhAEq+Ikn+k88OHnmqKOOkpTt&#10;iZ/p13PPPVf0F/IBdnMiG+SPE088UVImBxAHXAfRYOzYMZX9kn02bdpT2ANSA/6B6ACZhfkEeYL7&#10;IB2cd955kvI8wk+QJSDYQUDBTsxP5ss555wjSdq9e1fRfh1JCxIEcYcdIbwwHkguEIbwF3b1fDps&#10;WDpCYoFs0dHxqeI6iCWMD8IJdnICHuNlXGeeeaakHI8QdmgfexFnHMk/+Bm/M08hLhEfEEsgRHAf&#10;7WM3SDknzzuleB5xComE/jEvIZXQj+XLlxdHxu/rBfFOnDH/fH+FfH/g+Z/rIWJ0EksqP/M8jvSP&#10;9Yj5ST9ZNyDxMG+JPyd8EW/Yn3kJKY18AMGLI3Ymfi655BJJOR8S38QvBBzmN36hP8QtJKMXX3yx&#10;uB/iE3FBPjnuuOOq/qT8yzyHgML4sL/H3ejRwyu7pXyJeB9CFH5mPjBPWFfoD/ZnncEPyNuhn8QF&#10;eZj8DQnttNNOK+yF3Vk3uI95TN6hHfpLXif/MR+eeSaRgCDFQYAhfiHhkKd4Lv7iddrHL6xX9Iv1&#10;c+Om7ucXhLZMQEvzn7yF6DfxOnpkGi/2ZV7wPPzJvJ80Oc3fdeuSf7/61a8W4yJ/4EfyR+f91ZE8&#10;gD95DvPt0EPTOXbEH+RDjp/5zGckSZdccmExTtYLSF2Qty6//HJJmahzzz33SMpEQOwNIemP//iL&#10;kqSPP07xSH7Br3/5l38pKc9bnkt8Mn8feOABSdk/kISIGyd/Mn+IW/IR85Qj8YmdWV/wM/eRf1gH&#10;sDPP9TzsJC0nv3Lf755PfidesA/PwX/EFfn6qDkpXmfPOaoYN/5yQquTCOm/k57YfzNu8irrMMQs&#10;8ub2ren6hQsXSsr52EmItMt+AuIXZCf8jf04x9/EPf2FyPa/rv9fkvJ6zH3Mc/YJ5AfigusgpjFe&#10;8hd+YD2mv57XfZ+cSbDEQ0lk9s/rTtLmfZ5D/iEemDeXXprs/dBDaX6wLyc+2CcSF3V+9X2JE2SJ&#10;H+xBPxmvk6FZT4g3J9Ry3P/F9xL2PVAvv3/q83koNKg6MOLfSfJ+7gqCFhpk/8d5nMd5Y/n3Qj39&#10;jzhof//7UyjUREHSCoX2rvjEGgqFQqFQKBQKhUKhUCgUCoVCoVAoFAqFQqFQKBQKhUIDqP0bY3QA&#10;qOn/KB7sX2LXVcz0VJB3nHBEuxz9fY5UGvZVO3a0N7rfSWBe0dnKPa0IDq3823T827eliuT8y//y&#10;f2cPG15WBGSl861bsR+/iPYKoSHdHr1C2ysQenrcsmV7D0favahAx44QG6hYhSBRVwnRVE3bo3KX&#10;fhKO27enCg8ncxCvXE/lcyt5xQiiHeJ2+/adxfV+zJXSyd7t7akCfebMVGkOMWDt2lQZf+yxR0mS&#10;Ro9Oz4HE8vrriQRBZTnEEggRVNpTAQ55B9IIBI1XXkn3Qf6g4h+7ER8QL6ighwTxxS8m0gF++Md/&#10;/Mein4xvwoS2qr13JUmXXHKRJOnHP/63avyJXAER4LbbbpOUSSn4D7txfvjhifAEkelv//ZvJUlj&#10;xgyr7JLsTgU8pA0IJ+9/kMgLDz/6kCRpyb2JbAQZa/68RAKZfFgiEZw6P5E3vvlfEumhbUKKp41b&#10;Uh547PFENLrzrl+l57+xQpI0FOJdRbrbuClV0JNnIAhcd911kqRjjknEAuKVdYB5ybghtFCxzvX4&#10;9ze/+Y0k6d5775WU48PnA4QZ4ob7r7nmGknZ71TUP/7445KkH/3oR8leRpSgXYhY3Acx4ctf/rKk&#10;HGcQGpYtWyZJ+t73vlf09+yzz5aUSTavvfaapBxvkFsgo/Ac8tkdd9whKRM7IAVAasCukDe2bU/9&#10;ve4/J38sXrxYUiaAMD4IAdh/ckU6QcQbZArm0U033VRcx7hnz54tKRMNIFPhL4gFvP+LX/xCUiYV&#10;MS5IIZAa/vmf/1lSJki8+26ah6yvCxYskJTnYXt7en3t2o+L86lTU9zNnZuIDBMmpP489liKh7vv&#10;TnFGHoGkc+21fywp+wOyxA033CApxx3zGH8z32kP/5D3rr32WkmZDEacXX/99ZKkhx5O8xryBf05&#10;4ohEjnj66RT3//v/TUQNyBMQYs4//3xJOe54LgSYX/wy5akbfpDi6K//+q8lSd/+9jckSY8/nkg/&#10;/8/f/9+Sctx87guflSRdfPHFRb9/8IMfSJIeeeSR1K/r/7l6bhr/P/zDP0iSXnklEYl+9atfSsr5&#10;/b/+129JysSMJ598UpL0s5/9TFImaqxfn/zKPGJ8kEfGj0/5mvWR+Q3xAjFviD/2Ccxr8gRkjz//&#10;8z+XlP0GyeYnP/lJsmMVD6xnmfxxaTXuRAr64Q9/KCkTWq644gpJ0rnnnlv0i/j/+c9/Lkn65S+T&#10;vZhP5IXPf/7zkqRFixZJ6koEIy6YdxdddJGknB9Zt8izPAfiECQb2sfexO2vf/1rSdKvfpXWjZtu&#10;ulmSdMop8yXleY29Nm9O/tm1K60LrCMQVdnXM2/Zn4wendbBGTOSX7/ylT+p7JSIL48+urRqP/l7&#10;27a0fg8Zkto/99w0HyZNSnb/u7/7O0l5Xp5zTiJdfec73ynGCVkKUs+3vvWtajzvF8/h49S6dSlf&#10;/uEPrxbjof1p01KcXnnlVdV40vrBPqajAwLUpmJ8tH/66Ymsd/zxiYDHenrIIWmftXNn2jfMmZP8&#10;fdVVfyRJeuqppyRJGzduLo5jx6bxsR9cvjzNq61bU5yxbpA/Z85MBJphwyCypueNn5jW2WPmJn8T&#10;x2s+rEhJ1T5j5OiUR1evSfabPjMRL1V9fjlsarL78BFpPf5oXZrv51+Q8vywQ1IeeuA391f9TfOX&#10;9QqRfyEY3n333ZKkr33ta9U40nqxYsXKajwpTpgXrOvkX94n//Nc5gn7SghFiHWKeCK/sF6SF1hH&#10;yfOs705aJR+89VZaj8lz2Ju4xC9DhyZ7DR8+ohpHsuvRRyc/QYhj3hJvl112mSRp8eLLi/HwvLFt&#10;KS46900jUvwMGVZ+rub1avr+h/OK/DUuxR/5bMn9iRzGfmHhRRcX1/1heVrHMnk0EaNWrkz7YdYB&#10;8sWrr6b8BzFyzZpkT+bjv/1b2scT721tKY4hh9IO9mJ+sF6cMj+Rtdo70gRd9X7aN5L/b7/9dknS&#10;L3+V8uRZ55xb2GHr9pQ/sOPEySk/HdlRkojZJ7K/eO21lN/5PD9yZPL/0XNSP++5Z4mkvJ8aNy75&#10;68gjk93++3//v1K/bF353vfSek/8se6T17D7qFEpDiZPTnENuWrTpjQeSFxOltq1q72yY5o/EK3Y&#10;X7Fv27RpSzEu8uiaNWld7CSaVf1m3SMfMn/ZR7AvYX7xPEhceZxpn8H6zL6O9Zj4X7QoxeWtt95a&#10;2SvdN2VK+vwBMXLEiBTHH36Y3mfeOhkQki3K62A6Eh8jqryIHQdP1fcfnYSfT+g8FNontH/Hv38/&#10;3fm9cc3fNfz77YOdrNUJEtljdujheaf9Pun4ifMD4nzt2rQ/GzYsnY+o9pPsD4YPr/7uUe0Pidfd&#10;Hfb3nT4+f8cO/v5UvTsE8hR/h6r+/jQk7YOGdP4dJl2/a1dHo+c3JWo1/fvbYGt/z79NSUxNx1/3&#10;d7Gequnf/5v2v+n9TX9/0PAfcTX+/UHT/wQWCg20IkJDoVAoFAqFQqFQKBQKhUKhUCgUCoVCoVAo&#10;FAqFQqFQaAAVJK3QQS0qC/uqwf6fujt27Gh0f0dH2f8hVWXBrl0lQcsJVl3lr7c6T2pVceVHV9Nf&#10;QlM5TgUslRGce/tOdhts1fWj1f9G92N/q+759Jfz1atXF9dB5KCyecuWFN+QCCCTQMKBjDN5cqqE&#10;p6IY8smzzz4rKRONmC8QYpxsAymC9iAVUPkMeQViCBXSZ511lqRc+Q456IUXXij6Q2U15B4qtiFg&#10;QAZinJATICtAQoDUBWmJCm2IUHPmzJGUK9ERlQ9UjFOhj93GTxgnSRoyNPlpxdsVaeyF1D4V4uec&#10;e1bRPyrNH3o4kasgPZxxZiI7QULB/hCVHnookX5efvllSdmu5GUIJJA4uP/V19K4IUQQP2PGjCpe&#10;hwTjBDH6Qxzif+xH/1566SVJ2c88n/5id+xNHOBn/PTggw9KyiQVCAN/8zd/IynHN6SiceOSH04/&#10;/XRJOV4hPJx5ZiKhQKQiLiAuQYyjPxADiKv333+/GD/kMEgRkLEYN3mR55AfIQ3wuou4wj7kW+Lo&#10;pz/9qaRsV/zOOIlXJ2kRv+QL+kO88Fyux37Ynbh4+OGHJeW4mDt3rqRsf/oF6QTiFc8hrsgvxB3r&#10;BOOAkALRjvaJW8aDHXmd+IIYQV6BaIR/iWf6wzjID5AeGP9zz6W4Zt5iX0hsV155pSRp3rx5hR3w&#10;G+PgdeZ7JrakCjNIhBCQ8BN5n3mEffELcTmsQvCR7yHGcD324j7aw5+QpWiP+UE8E4/EHevTzp3t&#10;xfjwu69fmeyU/Aexgv4wj4h/4oD5xjggAkLEwh8QQrCvEyPx84wZiSRE3uF+Jz9iH+zAkbigH9xH&#10;fscOTmLBfswHiFkcsRPjgKDC+sr6RDv4hX1hq/0J84z5UkfgReQTXiceOToJwI/uf+yMvP/EDes/&#10;z+c65iv7EPzJPoJ5hp8gjUEYZB2gPfIceRy70g+3N3mI5zM+5hX5h/ggXjliB9pjnSZu8DP9y8TV&#10;ZDfyCXbBHsQbeZznMA7yIHHn79N/2sEfzCPmLe97RfSOHbuL/nneZ92DHOZEYMbNPo88wLxgXwmh&#10;i3zI/KP/a9Yke7A/oB+sa/QDYhN+YV0kH2Mvnst+8rzzFhTXMx7WAex13nmJGMW+Avuxr+B+8std&#10;d90lKe+jmPfz588v2sduPi+9Qpe8ir84nzVrZvWcd4v+Eg/Yh/UAoi39Zd1mXvBc4pk8Tf9nzEhx&#10;vWHD1uqY7EpFNf6hn/SD9+kf7+MPnudH7EH8+jyF6OZxzLwmD7I++bg8n5EHmcfs/448MtmRr0uw&#10;E2QpPr9AlsPu7EsYv6/3xDXrDZ+z6Df2ZNyIecZ95EnPL+SvTNBM53m/kvzIfMJu7NsYP/tlXmce&#10;Mw7sy5F8z9H3R9iZfZ3Pa+Yh2rAh5Q/8MnnyxKpfH+jAUG+/P2p6HgrtS4r4P7j1Sfs/zuM87586&#10;v2/p/Nyd3ufjs/9HDP8c29fn1/+nlPLvBXs6SXL+H1p697wu6ieiVujg1MFOIguFQgOrIGmFQqFQ&#10;KBQKhUKhUCgUCoVCoVAoFAqFQqFQKBQKhUI93GZvAAAgAElEQVSh0AAqSFqhg1rDhzf7n8Dt7c3+&#10;J3FTUYHZVw2xFOAEAj/3X15TwdpXQbBwAgJHKjb8nH5QGdxXUalPBQn9cZKWV3h7hfNgK/ul/GV/&#10;HUnLCRH99/xSdSQtP0IaoPLYyRVU7kN+WbZsmaRMSuEIsQSC0c033yxJ+s1vEuEJ/1GZTeU3hBYq&#10;m6+66ipJ0rXXXispV6rfeOONkjLxCrLJokWLJEmnnXaapFw5TeU444IoAikDMgPEpltuuUWStG59&#10;qvz+T1/9T5Kkz33uc5Iy0YLKf8gaVIpD7iKOsTuEFeIdOzDuiy66qBgH7dOv5a8mu1Ax//vf/15S&#10;Jqu4/RgX5AXsArmASnfmNWQY+g0p6NJLLy3awX5PPJkIFNg5x4skZb9AroKABtkCYgV2cALFeytT&#10;hT9EDCrq6Td2Jk8cd9xxkqTFixdLyuQi7I9dIGURz/gFohhxSsU/8clziUMq+rEf7WFfJyJBXIHc&#10;QP9pB7vgf5534YUXFuNjPIcemsaNvSFbuOjflCmpYm/atHSEFAIJD6IcfrnkkkuKdugPJAHWPfIB&#10;doTcAZENMoFX/n24NhENiAviiPlB/HauR3t2F+N0IhjXQ46gf5BxeJ95BWGK/kDkIA8Sz5AXnn76&#10;aUmZNEOcMS+cWEM+5Jx5xficTMjzIaNAHsHejJPnMO/JBxAkIF4R79iX8dIe4yQOuY/4xY5OuHE/&#10;MS8h4UEGxE/YAXII+xW3B8/B38QnR/yJXyBdMB+JB/oH6QgCxxlnnCEpr0/EI/cT9xA6sA/zn35A&#10;3CFfkSfxC+PjfdqDyIe/WD9ff/11Sdm/Tkby/RD+o1+ZYDimeL7HHf2DsITdqeSFYOJk01aVij0l&#10;g/p+Az/jR/rp421F0sIvvO9kKuKQ9Z/7sRPzLsdV6i/rJXEB4ZP1jPWCeUZ+h3g0ffqkYvweb/TD&#10;7c/r2AH74F+uJ996vkLuf59XjJv+UKHtZCUnpJE/yRNeCU47Ti7DnzyPeUR/8Afj5X4n5fAc7EF7&#10;rNeIfMM+ADtxPfmX+PB9BvPMSXFcR7vM/2eeeaYYj5OneB2/sa6PGJHilHWAcZH/GbfnR+zEvhTx&#10;PPIx6zvrMH7HbxCq+krSYrqzLrLO8BzayfNwezEu4o28jZ+cjIi2b0/tET+8z/ru+QQ/0T72cwKh&#10;fy7B/4j55fsFnsfr+Peoo46s+qGqv8k+7G+xF/eR/30/Q3+q6aPNm9N42e///Oc/l5Ttzv7ciZHs&#10;Yxg39nM/O0GReYuY39id/jEOn+/+OR77cz/2IO7pH++z7vt95CHyBHHJ832fQP+Yx1yHH8k/7IOJ&#10;n3XrSmJbW9uh1bgUCoVCoVAo1CcdeuiIvb7P9sz35ezD/PuZ3qqOpOUK4k9oX9T+TtLic01f1Xz8&#10;Ma9Dob0pSFqhUCgUCoVCoVAoFAqFQqFQKBQKhUKhUCgUCoVCoVAoNICKeqzQQa3du/fvX/I2/SXz&#10;IcNTxaZXStQRtbziuam8cpYKDX++/y90r0juq6ig7fo/2fdO0PKK2cFSnR/qCBNOhmjaf/8lvlfE&#10;ONmC1+k3xBTOqTh3sgWvQyahMhtCyfz58yVlUgfEos6K5Y0bitchUFBpTQU5/aCiGULFuHFji34w&#10;DvoP0YD7IQcQn9iBdrmPin0qqSEYML4jjjhCUq6Qp3KJ53EfpASIDlR80w8q3CExUCEOYQWS1rx5&#10;84r7n3giEauoOKe/EFhmzJghKVfmu/8gPNHeihUrJGX7O8kAP1A5zvu0B4FhymHJz1SqE4erV6f4&#10;gBQD8Qt7Ej/EAZXw9ItxIJ6L6BckDIhC+ANyAPdBRCCOzjnnHEmZIAHpBntASsHPxCf2J47wKxX8&#10;vE5cYm8ncNA/+sU58weyFv5gXOPGQSoozKGNG5N/nCRCXoE4ADln9OjUTydOEMfMX0hzkCiIb4hL&#10;S5culZSJKhCKsBdkEEScQgQjXjhn3E7wod8jR4ws3oe4gf/wr5MiuB5iFHEG0Yj1B2IL6xz3YT/m&#10;G/2i39iP+Ux7xBnX0a6vB/SH5/M85i3nxBPEHfLGkiVLJGUSHnHK/GK+cb+TmOg3RAz8fs0110jK&#10;8wwyHmQy8uFnP/tZSdIdd9whKZPVIHtApoMgR5xDKiIOsXdX8srWwn4et8wr4on8gP/XfJDi00ke&#10;2J38RnzST/Ig9uGcfjiJiXWH6yEuki9pl/nFfCV/0A/Ec2if/El+ZB1w4hLnTrzxClzazXmhJHf5&#10;/ssJq7xO3NTta5zERLu+f3NylufTOjlZiPnBPCRPOOGFcZNnOSLyMkRB/AbZkvxBfBNv+In1A79j&#10;V+yFmN+eF3xf7YQf4p64dBKtr+O8T5wRp6xjvM5znVzm/sOOrAtc56Qa2mEeEI8eTzwXv9Ee/eI5&#10;5DdIQuRB/M68xF5cT/4iHrgOcpbPb+yG3zkybuah75PpB9djX+7z/dbRR08rxs199Iv9E3HHOsl1&#10;7Fcvu+yy4n3GCwESe0G4Zb5885vflFRPUkZ171fm6rLfon32BxBtWa+JX+zCfIMg5YQ01gHyHvOM&#10;5zJuJ1BNnZr6s3YtRKrh1eslYY31inaIV+KQ+3ge9r3rrrsk5f098bh589ai/74Pxj5c7/kS5Xjc&#10;VvQTe77xxhuScj6DoAUBEHncM37mHa8Tv4j+OEHL12UnO+BfPj+xvyH+Ia7Onp3sRlzQPuNk/0I+&#10;wW6+PuEfxtOKzOnkReY/duK52IV2tmzZXtglFAqFQqFQqLfauRMyNN/Xl+/z54W6/8jRVD39nO0k&#10;7Nj/hPYF7e9x2PTvuE3/frhnT0fri0Khg1hB0gqFQqFQKBQKhUKhUCgUCoVCoVAoFAqFQqFQKBQK&#10;hUKhAVSQtEIHtajo7qsGm6REZWdfNWxoSdJiPFSO1pEH+ouk5YQJr6zwCo666/oqKmBzhQjPVfW8&#10;sn2v6NjXRL/dbk6M4NhUrUheuV8lQSuTMIZ1ex3xBumBymIqjan8v+mmmyRJDz74YPE6BBaIItOm&#10;pkp5yBJUfkO2guxCZTgkpltuuUVSJrhAEPjGN74hKVfOz5qV2oGQQv+9Qpxz3qeCGiIYFdiQMqjs&#10;ZnzkKwgNPJ/XuZ7KciedMH8gAixevFhSJsxAeIIEwH0QEX77298W55ALqEynUp1+8Dp2gRBBPyCK&#10;4XdIOlTCQ0KABADhh/uJa+IC0hL+Jw6pqMdeVNZDlMDukMQY94UXXigpEyOIJwgFTrogrugf8UU7&#10;kBKwM3YiDugPcQphB7KDE1cgJkHMYLzYlbjA7rwPOYD3sSMkAOLDiT55XGk+QTSgf17pxjnv79qV&#10;ngPRAQIMdsUvTgJivhBPDzzwgKQcJxBnzj//fEmZ7EQ8YG/sSb+ZH5Af6CfvYyfIItiH+cd92J/5&#10;AGmCI3HBkfsgNtAPt5sTJD2vMt+4nucfd9zcajzJbx7v+JFxOLkOOzhhinnBkfgm7xIn2I/n0C/m&#10;IYQ27Iq/uf/qq6+WlAkukNHwI3n08ssvL+xCnoU8Rh4nnzJe+n/00WmeYGdff1odnfzkhA1EfmI+&#10;Me+JX8hg3Acph+uZL/iH/jvpB78xDvzS1jaysBv5DrUippIfeC7tOgmL+YKc6IedsYfbj+dzH/Hg&#10;hFXk5KU6Emom7+za6/s+fieA8T798v1U3bGOZOrr0YoVq4vnfepTnyqO5BPW4T/84Q+Sch699dZb&#10;JWW7fulLX5KU5x/+Jw+wjjmhinH6dfTTyY7I7eUEMSd6ebwSl9iHfnAfBB7ikDxPvPAcn3+MGxG/&#10;tOvj5n7im7zCuNmPLVq0SFLX9doJnZAUWc/YbzIO9jUPPfRQ0d7ChQsl5f0H9oJU6OOnfY6sS4zj&#10;tddekyT9+Mc/liRdd903iv5iB/wN+Yo8zH6D/t19992SchyzDkNCfOSRRyRJN954Y/H8Z599VpL0&#10;7W9/u3hu3eeTOqIx/SYuIFpiF+xEPyBmQVIkvuk/diN+eZ/ncR125X386KSttrYjivawK9ezP4E0&#10;xr7NSXzMF/rHc4nD8847T1JeH7Gfk/eYBxBgaY99KUf/nIHfGBfrNesOeZ9+Y4d33nlHkvTiiy9K&#10;yusa9iN/ebzST19/OPfP/04gJd+xP+F++sHnuv/xP/7PYhz4g34xDuKdPAwxDHIn+QE/YR/ex360&#10;z3zEv8QpJF0IqKeeeqqknC/oJyQ1CGqhUCgUCoVCPVUdCZmjE1adON1Urf6eVPe6f/8bCg2GmhLl&#10;/PusT1pN+9/076/76J9RQ6F9RkHSCoVCoVAoFAqFQqFQKBQKhUKhUCgUCoVCoVAoFAqFQqEBVJC0&#10;Qge1mv6SebB/ye9EhN6qIxWgdiEvIa+w72+ClLdHP9yudf1oSoTyymwJEkP5C3G3z75C0qrrBz9w&#10;ryM4DBuWXm9v3zUg/aqLp7r+bt2aSABeuU6lMWQUKn+oXIZAAlGE+4mLs88+W1KuRKZSnYpxCFZU&#10;mlPR/sQTT0jKBASIL5dddpmkTHChAhw5cYPKavqDXajQ3rMnnVPxjSCHUfkNaYF4hWjBOSQF7ABh&#10;gOdAysF+XtFOf3kfYoCTuCABYCfIRVTe4xcqwSFTYQeOkA+oDMcu+AVyBONwwg/94n3GzxG7UOHv&#10;lfDEDfYhjzohB+IP/aaf9Bt74XfILmPGpPt37052wP5cB/mE5zJPID0wfghcEIiII/qDXSB48ByE&#10;vfAb/aYf+At/QyCgXSfVZMJNezXOMcXrbW3jqnGl52/dmogI2NPjlfFgB7cv1/k8wu8ed2eddZak&#10;PO8hF2BfJ7hA6uN12uX59Jv2ndyG/5kP9913n6RM7mBcF198cXEkHu+//35JmRxBP+kX5+QH5j15&#10;gXkGmQE/siyuXZvyIfnTySFODsK+kOGIR88j2NUJjeQJ7MX845zxEF8QKbg/k0O6J2fgHwhkvA9x&#10;AhIfxA9II5DXIFpAIlq48KLCDk7ocMKOE5mYV04QxG6jRqa4ggiI3SBoOQmR6yDBEAe8zxF/OfGE&#10;PMA85rhtW0mAwr+IOKX/2BW/0S7rIAQP7DR5cklC8faIb/IJccj7zEcng3HuJD/f/znJzMlcyEme&#10;+NHJXXX9oT3OPS8yT3xd8zgijp2YAwHS22c9OPfccyXl+IH8eeedd0rK+xbijDhhn0I/mB/4w0kw&#10;5BMnBdEe/ec68iTrKvHlJETsS7vsc9gPEDccsT/zDDtjN+Yz9mN83AfRhnnEfb4/w2/YjXnDfgTy&#10;0r333ispk2/+/d//XVLe50Ak5flLly6VlIlCkKiYR7SP/djnQQ7F7xCSiGv6Sz+YX9iR+OZ19r1c&#10;/6Mf/UiSNGJEOX78gR1Zn/DbySefLCnvX/7pn/5JUs7jn//85yXl9Zc8wXrHekk8df1cUh6RV85z&#10;Tp7EX04mhPi6ZMkSSXk+OsnTSWn4j/lF/9mHEYc+X7mezxO0y3W87wRSiGvEq8c/eZX4gij61FNP&#10;Fdc5adhJe/jP/UFc4Rf6C9nN92H0n/vZl9x2221Fe4wHe7/5ViJAMf8ffvhhSdmv2IvPa4yDPOUk&#10;PifXeh5gfpGHIFCxzp544vFF+8Q/dmV9YP7weYB+EW/0l3Pm+29+8xtJ2c/EF/MC+23ZmvqNX+kn&#10;eYI8QFwQb6FQKBQKhUK9lRPT/Xt7P/e/fzT9O0hde95u3fuD/fe30MGt/Z2k1XT+NB9/o9tDoQNe&#10;QdIKhUKhUCgUCoVCoVAoFAqFQqFQKBQKhUKhUCgUCoVCoQFUkLRCB7WakpgGWw3/JXBnJUVub0hx&#10;9AoK/x/EVJr2VXW/JOcX3jyXClrUX5UUVAQ7EcQrS1DTX44PlHLlCf6rzmr8iNm2b+9o9NxW9mj1&#10;/tq1icyCH5xkxOtUIFNBDKnku9/9rqSuBAziCj9SKV1XkX3iiSdKkhYvXiwpV6BzhFzjZAcIC5Aj&#10;sDcV3sQV/WK+8Hwq1CHxPPPMM5IyAYDrTjjhhKI9Ku+puEZOFnFSiBMJICj4+/SX952sRIU65BrI&#10;AV75D/kDEhDPxT48l4p7+k9FPc+DEMHr2Jn4gKRQRyTjfSrqTzrppOL5vE/8QQyqIzdR0Q4ZgQp4&#10;SBj0l/ESZ1wHAQL78T4V+pA/sCcV/FTs4yfmhZMAiE/aczlZBLtOnpyOxN348alfpJf3308ENuKj&#10;rS35MZNj0nWVGTvtib8gNUD4gCTk5A9EHB922OTCDnPnzpWUiQcQGcgLzEvaw3/YB+LC888/LynP&#10;EwgHTmaAeID/sRtEuueee05SJidAjoC8d9FFF0nKZATaw27YhedyP3abM2eOpDxPIENBWGHcXL9l&#10;S7IrJECILsQz5BPyCvGAfSDKeB6jf8wPz8vYhfzgZBfmy6OPPlq8zzwg30DygITFuJ0wyPOdNMIR&#10;sgX9I79CqsEPiHnE/PbKTSdpMW+xB+PHruSbl156SVL2w+mnn160Q3ySz50wRF6DaIW/IaSRf4l3&#10;rmPc5BuOzG/iCuIZ+RDSCfHO+HmfeGF+YzdfN3gfEUeM28fPfONI/50ghuhP3T7V/eWkRV53chbz&#10;kedzdJIUdsEexCN5wUlTtMP8dmIldmTf4SRPSIGsA9iJeIAgRNz5OuokWvIWeYQ4gxiEv7AH88KJ&#10;Vbw/YUJb0Q/mA/mEeYD96Cf5giPrMfH62GOPSepKUiOfEG+I+cj7jJ84d2IU56wH2I15zL6QdQZS&#10;DqQpxgXJjLxAfsmEzXK9JQ9A2GL+E0+PP/64pK7rDvGBnfE/+1jmAfvSK6+8UlLeV/7s5z+TJN1+&#10;++2Ssj0hk+Fn4mvBggWScr4gP2M34oD59PLLL0vK+xDIh+QzCJBOKPQjqnvf1x3mE3bA/4wLMhTn&#10;zE/mFX4hLmifec3+jvGTJxH2IC+zzyQfMO+RE2WJWyfZMS8hcXI9REjaJx6xB+NgHSSP8FzyIesn&#10;8544dFIZJFqIXOzvWafpD3Zk/JDVIFiRn51k7Z/3/fM98UW8kS/YH5BXmG/ML/I7+wbi8u6775aU&#10;7evEVfaR5513nqRsR/wPkYxxnHnmmZK6EmJ5Ps+B4Pz22+8Wz2MfRPwyDvo1fnzyK34KhUKhUCgU&#10;6q2ccF739w8nrvv3yH2V/30F9ZSkFQoNpurid3+R/121txpsElgodKBr3/zFQSgUCoVCoVAoFAqF&#10;QqFQKBQKhUKhUCgUCoVCoVAoFAodINq/MUKhUEM1/SVxU5JUU3V0NPslMxWpXUlLZYVEV1JBo8d2&#10;il9iO8Gr/qji2PSH3FSoO1GN52GHOsLYYKtVRUldv7P9mhnQ7VBXWVD3OhXQtEPlMBU+LvxExTzt&#10;QhRwMgXz08lavA/ZiErxa665RpJ09dVXS8rkgdtuu02StHz5ckm5sn716tWScsU17UKIQBAJ6A+V&#10;8h9/nCq6IazcfPPNknLF/bXXXitJ+sIXviApk1IgwkB2gGRBuxyxJ5Xa2IcKb+KfdiEy4A8ICNgN&#10;0hDkB4gtVPy/8WYiF0ASYNw8h3FxPZXp2BVCAJXkEEOIc/IVxAL8CjGC67Hz6veTfyBtQDRychX+&#10;p79OdqESHvIA8QkZALIZhB7GiV15HnZg/IzXyXGQOrAPduf59Itz2iGOsBNxyDjpB+Ohn5AYtmwp&#10;7Y1Y5piv3D9v3ik2rtQvKu6c6DVuXLIHcQkxhPFAksCuzGtID8Q5ccz7EFDw8+WXXy4pkx+wL+1j&#10;r1/+8peSMmEFMgN5n+udGMLz6T925BxixWc+8xlJeb5ArrnxxhuLfuAntxt+cCLV879L44W0AmEM&#10;/xLPEPqIS0gOkLQgiECCgdACEYN4hBjhedrJZPgHf9EP7AaBwufBpZdeKinHM/FIPONnnkPehVyG&#10;/3gO+Y/7IAUxPvI37RGfvk44QcorSo844vDCTgjiDP5Y8fYKSdlf5AVIJfgb4hDrGvmYeOK5kE5+&#10;90IiaEFcwu74h3FC2iIOsDtxw33kTQhA3M85BBqe55W4XM/85XXsg3+wO+J1jp5vnbiCeL/r/qYk&#10;tThJi3P3rx+JUyd50T/OyTvkR/IA88HXL+zJc4g/1jHev/POOyXleOF6yE6sszwff9AO95HPyIPM&#10;j+uvv15SzgcQcsibjA9/EqdODvPPC77/gkD07LPPSsqEoz/90z+VlOcpfiMf0j4EJPZrxBPz2iu+&#10;6R/zye1Lf7iP/M0+BFIjeXvmzJR/IeWwf8Lu9JN5xXM8/zCPx49vq9pN6y0EHd8nkZfZh7IfwO8L&#10;Fy4s+gu5yImGPJ98DPGL9Q27kc/Jp/PmzZMkffWrX5UkHXtsWgfuvHOJpBw37BPJb6xz+In2ISrR&#10;LvHFvPVzxOt+5Pmev5l3HB955BFJOf+Td5lHtAOpivjBL+RH4px5SJyzXjjhq+7zWR3hjrziJEH2&#10;f8QT85B4xJ+s9+xPmMes81w/a1aK5+3bS4Ip46Z94pB9A+3weYf1g7il38TbddddJ0lauDCR2NjX&#10;v/XWW5Jy3PD60UcfXYzT8y3xRP8gSvm6wjxhvMwz+r127VpJ0m23/by4nvmCPfA/5CvmPftz5gNx&#10;Rr7gnPWfPEg/PvvZz0qS7rvvgWJczAvs5/OTacG42SeFQqFQKBQK9VQTJqTPgXV/z+F7v46OPdV5&#10;ScBm/9pXtfp7gZOTg6QVCvWfmv4Zc8+e/ZskFgrt69o3fmkQCoVCoVAoFAqFQqFQKBQKhUKhUCgU&#10;CoVCoVAoFAqFQgeoDnqSVlMizv7+P1mb/k9pKkr7W04y6un17s+6SnkqNEeNGtOonyNG7H0KER51&#10;FQFO4nISQFeCVfeEqb6qjlhUJ493Kol7+z/EOacCFz/70e3kldRUtvZVVIK4PXmuk748HpuS1BgH&#10;7VJRPWxY6VfMXjd+zrdu7Sju8/hhPFu3luPqq8aMSf7fti3ZwclsVBRzTmU4RyqkIY+MG5cqj997&#10;L5EbICdQyU6F//0P3C8pVy5DEICENXZseu4rryTiwA9+8ANJefyXXHJJ8VwqoyFhUNH8ta99TZK0&#10;aNEiSdJNN90kSbrnnnskZfIAFezHHnuspEwcoVKcimwnpLz9diI9QEaBEEPFNeODwADB5L777pOU&#10;K8exDxXmzGsqtCEJ4B/yIM+D/DBtWiJYvP566hckByrqmS8QGSB+QHJg3BC+iMs/+qM/ktS1Ap+4&#10;oH/Lli2TlCvwIS8wTuJ9j9L8hLgBIYF5dO6550rKRAcIHrfffnthly996UuFHbgOMgHEEUgLPA97&#10;Q2SgXUgakM8YH/bAjpCJqNjH38cdd1zRDkQjKv8hPcyfP19SJldAyiGfXnHFFZIyIYD2eA7xAXGB&#10;OMWP48en99ev31bcT17Efps3lwQl5g95EQLU2LFpnKtXp3kNIYDrIA74foL5DuGB5+M37Mo8hNSE&#10;HyGcQYKBfMK4yQPEI/mXfrG+EVdOJoJUwXwgPslbP/rRj4p+4keILcxH5g3z1/142WWXFeNc9etE&#10;grn33nsl5fn74IMPSspxx3jIP7R3wQUXVONL44KQAVmMPOckIsZF3L2wLOWjz16TyBDkX/zIPPn0&#10;pz8tKZOvIGnQLvOf50HScMIPcUM+vuWWWyRlPzuRjTh97LHHJOX4Oe+88yRl0gbifdYlzp3Mgj78&#10;MOU/4onnk9+/+93vSpIeffRRSTmv/M+//Z9FOxMnTCzGe+GFF0rK+cDJHhA/8Afjh/gIMQv/8z72&#10;xZ7EP3mCfAa5BzsS38zDBx5IBJC/+qu/kiTdf39aj+++++6iPeKQ9RL7Ec/4j/zDPKMf3//+9yVJ&#10;n/vc5yRJp59+uqQcN8Q984j57SQb5jHEHeYp8cg65u8z31988cXCfuwXWK/Iq8Qb8/CEE06QlOcD&#10;17M+YU/ik/xJ/xkv5KRbb71VUiZLkQ8gq0DuY30g75HvmYcvv/yypEzkZH8B0Qb7sq5iZ8hDxDv5&#10;ljh75533CjtCjCF+PZ4g52A39hfkd54LEYtz7mOe4XfmB89nP8a6zX6Gc4g15AP8xfvs64hL4pb5&#10;Sd4ijvHnl7/8ZUnSlVdeKSnnc/afK1akeYudFyxIpCH8wHygPZ6PHemvk0F5n/hln0FeIt/95Cc/&#10;qfr/WNEP/IidiSvWpSef/Kh4DuOkn07aJO7oB/4gf3Gffz7x9Ze4YD/m5C32JzwXe2BX5hF5gvZZ&#10;97mf/T52YJycY0f2JT/84Q8lZTIbz2ffw/3Y8dvf/nbRbz4P4C/67cRQJ6ieeuqpknKcsk/Gngj7&#10;M9+Io9WrE4HJSU3kJfYD5E//XM4+Frv+/d//ffE644YAtmVLsjvzhvnL5zb3O3nXv7fxOCW/ZVJr&#10;+X0G/saefN6DALxw4QVFu05Y5DnYiTgkftetS3kHu59//vmScp5F7hf6iz38+wXim3lIP9at21q8&#10;z3xAmzeXRE+X23P06JF7u7ylmhItmC99VVMSftPvf/n+D9KIx6l/f+Tfx3BdHfHcyfZ13/v5/PHv&#10;6fzzQG4/vY8bd+8uv/eqOyLmQ1+f3/T746bx19T/5HFvr/77WxVH/364t/Yb7PnH81vFb9338/01&#10;//372p7Gb9P84f+Bobdq+v1r0/nDfqOv8u+//e8cbnf/e0BT+40fn9bRnTtLUjH7bZ7j+6tDDiH/&#10;+Pf75X/sIFx27eqori//fgQZfufO8vtv3++Tv+lH/p6/2d/fRo5k/VHRL89LXf++oqqf3fvFieHu&#10;P+zV9O8fnhfq/g5U9/e7vj+/f+KPz62e/3wfV/f3OycHe35HdesD9qizH+3ldsv+b9myrZcjLjXY&#10;fz9v+vym/h/s5/vnyNbrsIpj058vNF2//PvU/U2DHb+hA18RIaFQKBQKhUKhUCgUCoVCoVAoFAqF&#10;QqFQKBQKhUKhUCg0gDroSVoHu5r+ErRpJUDTSiD/ZX8rNf3l776mwf7f3PyS3+3q5wP1i2GvGDlQ&#10;5G71Cpf+8ntTv9CNnpLTXIcffrikXJFCJT4V41Rin3HGGZIyUeL3LydSCCSIN954Q1ImLnAf5Kml&#10;S5dKyhXuEBcgLUEaobKOCmb6R6W9V5W3qmgAACAASURBVOLzOpXWEDC8ooVxPf/888Xr/E6a51IJ&#10;znMgokAmgeDx8cepEt4JWpA6ICZACoAQARkCcheVjBBZGA+kDQgBVDxQgQ4ZAWIH4+N6SEGQNn79&#10;619LysQQxk+7XE/7TqqCKEW/Ef3m+bQHEQrSEWQK4gOyy5NPPikpkxHIZ9gFAoITIIhX2l39fiJx&#10;QTqh31TuQTxhXE6YgASCvSAuQRwiDmiH/hO3xAeV/Iwfu0D8gMD2zrspjpgXVERT4c+46T/v039I&#10;CfTbK8EQ+Xn9+g3F+PAj85b1Av+5HZi39I/rIK5AloGghX28koy8wPyGKES72Je4Yp5t3lL6h3kM&#10;cQ9SBXHE/ZCTICkwDyFaOWHISRDYD2IGZD0qNSF6MW/xA4QZCD/Yj/imf8xD5jFxz7jxD4QM8hL5&#10;+dovXyspkzewL/3lnPcZJ3YmHzg5BNIGeZp5gn2pSGV+k9cYl1doM276gf3xu1eOkt+djOCVpcwP&#10;Jx2Qx5x4iT0ggLBuMC7GDSmFc+KLvMPzIEyRPyGQcB1xD5mMeQ3BhLigffwLwYt2iEtIJPiJuGP9&#10;wk/YlXhkHeU67uM52In+0G/ikjggruoq4L1ysNXnA+Y/66dXXDPfuA6/kz/+4i/+omif/mEn7IGw&#10;M3EACYXrmK/uB9YZxuX7BPIx6xNEJvxO3sZuxCfkLPISR+KL+MMPzAPWA+4nHqZMSc9juwdph/mN&#10;PzwvMR7exz7cjz0ZB/3HX8xTX4+IO/xC3sRu8+cnch3+xh/EL3HoRGbswH4MO7P/4/ker7zvZDee&#10;SzvsN8iz9Ns/72A34o/+eSW/5yvsBjnJP8fhT/YV+Jt2yQuQyBgX9ud9nsvznJTE+HtLiHbioX8u&#10;wr7YlXG7PXg+93lFOuOu+56D+4lL2sFuxL0Tdegf/uWc67GXE8PohxNI8Yv7kf653+mn26W3JBe3&#10;A+PmOfSX9hgf610dYcCfR3vuZydScO5EAz+nH4zfCRTevl/vBJdW33/Unft4+4uQ3lM1/f6k6fd/&#10;TUk2TdX0e5T29jJuekvSqiMRef88PyGuryOfeDtOipdKYn3d9zf+vFbf79Td39/fVzadJ03j3++v&#10;s3Odn3096q3/Bvv7X4/vOn8MVD7rrR3q4revavr3k6YkrMHO34P995Tt2/dOjkJOftq9uyT51RGP&#10;fF/kJCf//qDV998+z5va30l8dcS4rvvr7vcb3Fe3ztTls76qbt1ptV/qr31Sp52G9G0eu516+/cU&#10;z59+7td5HKE6O3b9jzAlUampBnv+D/bzQ6FQaCAVJK1QKBQKhUKhUCgUCoVCoVAoFAqFQqFQKBQK&#10;hUKhUCgUGkAFSesgV9NKjKb/U7dpRUurioG61weK7JTJQhz3XpHW/HlNK4Ka9YMK3rpKQa9kHTq0&#10;/J/vTdU0fgf7l/j1lZPdV1L0dyXOQFXyeOVN3bycMgXyTCJFQCagchmSA4SB1157TVImIEHConL/&#10;4YcflpQJCsQnFfcQCqjkhnQD+Yh2qHCnP5xDQKF/EB8gGjhxCCIBRCP6xzhOPz0RryARcD+kgSVL&#10;lkjKBCj8DlmDCvPVq1cX/XTyCPaj0p3nQx7CL9iL9r2S3MlSEHsgjdBv5j/EJJ5D/3bsTP445uhE&#10;+oL49elPf1pSJnRAknr00UeL9g+fdnjRPn6CkAHh4eKLL5aUyUCQ17DnshcTeaxtXFtxH+ODSMX4&#10;fN5h/wcffDC1V5HMXnrpJUnZ/hxpF1IORBZeh0TBPCIe8BckuZ3tO4t+Q05jvPgfAhdH7DN1SiKY&#10;OBGO+MbvzBMIAhBbOHK9EyecPILfITJBUoKQwnWQZogf5i3vY28qGK+77jpJmczC/cQF/iL+IV+d&#10;ckoiqCxYsKBoH1IWFf74HXILhBrGix0gNDF+/AlZjv7xvLPPPltSnj/YHxGH5Bf6T7xAmLnhhhuK&#10;5zCPISVdcMEFkrKd6Tf+ZTy8f+mll0rK8QKpa926dcX1tMs8JU7cf/QX+5A/IBfhH/oFWYe8T15g&#10;/J6nvva1r0nK85r54eQMiCoLFy6UJF111VVVOyUhyytlieO6Slrimucwbp7HOLAD8555SH4jjhg/&#10;dmLctEs/mAdf+cpXJOX8QF7jOvrFfMHP5Af67xXB+At/0z/WM+zLuJhPkJzq9oNcz5H5zXoJMdOJ&#10;KzzX7dCK+ML7vs/hdcZHe+wbuB97MS7igf4S/+Rt4hJ7sd6ST2gHQhb7BicE0g7ziXXICS9O0vE4&#10;Zd462Yn7fD/EuHx9cxIf/iVO2b+sW7e+uB+/YSfGSz6k31zPvKIfELzwF/OKdrE79mBesY9zQiTE&#10;Mux85pnzqn4kuzIfuJ/4xO70E/thN55PHie/edzjD/qJPTiyznAf9qkjthJn+IV2ua+u3/R3+vTk&#10;B59P+B374W8ngXk+4Igf6Q9+4kg7TgKrIxrUfU6jfb/f+1/XrpOYiAvepx2/3slX5Gns29aWnrtj&#10;x+6in57X2LfzfNp1IhR+dOITz/N1ifuIDycb+v6yFcnFSVVO9GJeckROePN80oqg1UrEed33Dk5S&#10;dbLZnj3lOl83bvxC/2mvpyTxuvOu34/0LO77iwSD//qqpt+jNf3+oen3P01JOHUE1p6StFAd0aQV&#10;OcTXTT/6db4euHpK1Gp1fR1Jpr8JUE3jj/zRV7mdff62Ws88fnrrv6bx218kMh+X51Nfd/qLaFVH&#10;lEGt/h7QVE3zT9P4azqOpvm/KQmxaf+dIO77M59ndZ/v+0rScsJ2K+KdX8d+oq/q6OhZ/qjTsGEQ&#10;HTkv84rnMZ9fTfNPK5JW3dH91Ff1F0mrt6SvroSrvd9XR0qr84d/DvPn9heJbH+/PxQKhfZlBUkr&#10;FAqFQqFQKBQKhUKhUCgUCoVCoVAoFAqFQqFQKBQKhQZQQdI6yDXY/1O9Ocln7+Qe5JUS/VXJ1dHR&#10;fTv91X4rNfWf1Mz+VJK4XesqpXBLf/0Avun4m8bfQKmuAsePTSsJm1dilZVGXlnXiiS3fXtZyUVl&#10;kZN7qLiHrHDRRRdJkl544QVJOQ9t3LhRUq4ch9gAkQXSECQYKrHoN4SupUuXSpKWL19etEeFFmSL&#10;xYsXS8qkCCrqIeFALHnjjTeq8aaKesg3Z51Vkndo/5VXXpGUiQOQoCDvQC6BTODzEPsh+sV9zJsV&#10;K1YUR0gP2BPyC0QfyCKnnXaaJGnt2rWFfWifijaIGJCuaJ8KwiuvvFJSJgNdcsklkjLx4+2335aU&#10;K+CxO8QTiEwIO3H//8/eu/1YdlX3v6Oqursu3dUXd/vSvoDt+A7EBsPBXBIuCT8UBLmQXyIlUvKA&#10;zlF03nKi/Bt5SPIUiZdEURQRKTo5QkhACGACBAMOxBCMbbCN3b72vaurq+t6Hub61Mr87j1qrr3n&#10;rt5VXeP7snrtvda8jDnmmHOtrvHZEEs+/vGPm1lLqoAARb8hnOAvEHDoDyQMxo9yPvOZz5hZS+jA&#10;b+gfdud6/IQj48t44afMA9oDcQe/gajx2GOPZe2E0AQhgSN2o3zGkXIfeOCBrN+0R0kSmimupALN&#10;9NJMTeYxfvznf/7nZtaOG/XRTvxHyVzEbYgM73vf+8ysHUeIKPgNhAfINJy/9a3Jjy5eTMQUxhc7&#10;4v9KrmGe0k8lP+HH+Bl2oN/40x/90R+ZWUtuUTKIkk/wa+bbe9/7XjMz+/rXv25mLamMfuIXtI/y&#10;sc+BA6lc/HN2Np0z32kncRU/gkjGuFGuth87M06ML+37kz/5k7799chcxGvaA0GOced7JWZgX8pl&#10;3rF+aUa77mOUbML1zEPN8MQ/leSl5BnaSb+VrEM9al+N96wfxBUlyDBvNIOT9ZVz2sG6xZFx0/Zg&#10;T+qBrKTkK/yt9eNkj1OnciKXrrOMhxIxNZPUI7F4zwN8jh/QXuYv12NH+ouo56abUnxfWDiUlack&#10;KtqDH1A+9qNf3M94MR7qz9iF8cO/lVREu7EnRyUBUi7ET/Vj2qEEHY6s60pmo//Uw7nuF2mvkquY&#10;/2pHpOQn7Eo7iBO0m34Th994I9+PUL+SqHT+U56StyBoEffbOHsguw976TxXIh/jhf2V5IkdtZ0e&#10;qUU/1/262lfnG+fUy34E/1QiHO3W/ihBrUQeQR4pwyMp6VGv40h7S3GDcVQyCJ/PzxN3s9s27YU9&#10;ZmfzfXpXwrdHaqHd2j71O6T+5r0v8Qhi6sfENeYX8Yv1mHO+x++JV5rZXxq39vkxj8segUbbjxYX&#10;F/peXyJ7eaQJ5NlTv9dyS/4/atWSVGrfc9WS+EdFAhpW+JNHZEEeOU33m6oSAUj3cx5h1CNbdSW1&#10;eXFX92ElwofGzVqNmySk66fXzxJJa9jxG/f880gwOh+Q1/9h1dV/R/3eH9XGj9r3t+O+v1a19bPv&#10;1n2Oxll9j85+RIlbJWKTzusSMVGl871WSj71SKiol8RI//LrtP3evKn9/z/vl3BK+3z9fFi19QwX&#10;FzySXNd21ZIoSwQujxDb9XmjpNr7a+PxuONXKBQKbaciwoVCoVAoFAqFQqFQKBQKhUKhUCgUCoVC&#10;oVAoFAqFQqHQNipIWqEq7TSSlkd0Kv229rAqZdKUMuFqVduP2tZ4/dFxQRsb1yZDdLeoawYEfqYE&#10;glHNn1ppBo+XUYnoLyQkMqwhUCmxg+v5/pOf/KSZtQQgCDKQC8jUhuwBaQQCzM03J7ILJCJEOyBE&#10;ITLtITBAOIK4w+dk1tBOiF8QTjRz/wMf+ICZtYQc2v+jH/3IzMxefvllM2uJQpChqA/i1sc+9jEz&#10;azPaIedAnIJcAJmCep944gkza0kmECBoJ4Qi6iPz/9Zbj5tZS1Lgc20f54wPmW/oE5/4hJm1RBH6&#10;CVmDdv3ar/2ambX+f/x4ql+JLswHJYK87W1vy+zCuuVlrEOEwH7US31KCIHwBjEIP2BclUTCeEAi&#10;UJINZC7sCLlMSTqQXyhXiRDYH1IM/s28ePrpp82sJSlxHfVonMFuSkyhXu7jOtpBucxDJT0peQQ/&#10;xo58ruvKSy+9lNWjRDoluFAOdkf4Ae3C744fP9qUn667cmU9u19JKtQD2YlxhEACeYp2QypiXIiX&#10;2BHShNaHfTlCRHv22WfNzOwtb3mLmbUEO+xDO9pxTXZ84403snYg5gv2pl+HD8829khH/FlJjx7J&#10;gvKIv9iPo5ImGB/Gk3PazTnzlXlHOdgP8tUzzzxjZmYnTtyU9dcjeihJB1GernvYAynhhXOdl8wn&#10;j1ikRKbnnnvOzNq4yVHXX+6H9IM9mC/EW0R8pT3cj/8xjpBS+Bwp2Yjy1a6efWg3dtR4QpzU/YtH&#10;jFHxOaQlJVBq/cwb9Y9XX309K0/JKzofmNeUB1FnY+NA9r2SuJTcp+sXcYuj1osoh/Z5RCj6T1xX&#10;khr14x8clfiHX1M+9sQftFwlxGo7qVfjGNLnO/Uf4gftunjxfFYP32NHJT7o/ptymXfsC5UkNz2d&#10;+sm8Ja4j9TOk/qbrKftUj2Sl5WP3lryWr1tKLPMyuBkPJWypn6v/ql3UDh7BwJMSY/V5g/Hy3lNg&#10;L7Wv97yl1ykRbHkZgulk9j1H+gXAReNdibSg/uCRE9Ru6r8az7x6vUx9jkqcg8ywupq+1/mqpC/u&#10;997PqL9puzTO0T8laijxlXp0XD2SldZDu5SEhrqStZT4UTqiUb2/qi1H9w2DCn8YVjr/B1UtSeng&#10;wRQ/1tb6E9i895McPfuVyBpI43CJnKHt0f4P+r7SI2h1rb9Wte+vRnW/N089opaO67D2G9X7u3Gp&#10;Nv6U1j39fLvi6LDSfdqgqiXJ1JLUaklitXGg9L7Z+/8ffd7znkuVCKf7CZ2P+nyv7SuRrq611te7&#10;ERwnJ/uPU63/6frjleeRn4avX0h/Q7ph6f9fSkRKj+zrkcz06BEau+4fa+ffbr9/3PE/FAqFtlKQ&#10;tEKhUCgUCoVCoVAoFAqFQqFQKBQKhUKhUCgUCoVCoVBoGxUkrT2u3f6bvl5mkZfJOKrfYkZeJtqo&#10;fzvbU21GxlSlGbzf5EZeRv+otNv9t5TZ5WXi4He1mai1maRIx1kzibyMBTLpIREcOZIyUy9evNIc&#10;L2bXQ/h49NFHzczsne98p5m1ZADIHmRuk6kGaYkMqNdeez1rF6Sre++918xau1IO7eDzEydOZOUr&#10;QQjijJJNlJiyspLsBQEGQXSAiAPZAbLNiRPHsnKVpEKGj5LIKI/vIT9BvoDwQ78feuihzE6Qa37x&#10;i9czOyiBAQIUxCbGB/tQ3h133JG1EzIX55QPKUzjze23p/ZfvJiuh6AF4QZ/xJ70l3E4fjzZ6/z5&#10;C005FzN7KYGJzH/Kg0hDO+kP39Ne7En7ICrhBzo/qBf/Ylw104r24PecQ/S4885EcsJ/sAv9hDin&#10;pC/NGOR74oWX4e2te/TzhhuSn+FvhC8lCCnRSYkLtFv9jnGCGITfYT/8j7hz8eLV7D7dP7C8Li2l&#10;fkIuYR68852JBPbKK29mn2Nn5jUEFc2UZhyUSDM7m8ad8Ve7koHPPKH9q2urWfn0n3ZhP+w/P38w&#10;ux67cB3xFj+mHWfPJn9TohzXKYFHM/cYL9qHvThyPeMMgYVyORIv1J7MN+7H/znHbouLS1m/lODj&#10;nXPU+K7rsx71e9qDv3t+j/AP7Ew/sA/XM96IdjJOtBc/In5gV8pnPmJXJeQo6Qh5mcsaVxgXJffQ&#10;Pq6nPcQh2qn2KWUy61HbpWQbJadov3RfoPOgJefk8xJduJCTteiPR0JDSholvuBPuj4ooQkx/5SE&#10;hyjfe65SQpDub7AX9RNfGG8IjlynZAEdD6T1cZ+u93xOvMNO2JN6GS+dX1xHXGK9px+s++9///vN&#10;rN0/Pvzww2bWEhkBFjA+tJP2Yx8dD9qn8YF5AIlW56MSAnQckO7XlcSp6z2fUx/7atZV2q3+rs/p&#10;GjeGJWAoiU3jsHf0+qNkGvqlJEONM7oPm5g43Le/1H/58lLfz7U+b91UwpMXnzwSHO3Fz0vEHu/9&#10;ibZjeTlvv0eo0OcApHFXP/fIFd74e/FD7a7jqXHO8yvmY1dyln7vkUy8+TAqAkKpnq6qfa8zqvcP&#10;w6q2/QwrhHjPf0r7Ie+9T4nEoeV7597n2n+PwOGRDT0ClNcfjzA2rMZN8ulKLvHOvfncdfy2671y&#10;V3kkF/3cu27URKFSfSX/H1S1v2RQ+/62VrXvz+vjZ139+pyqz0u6v1Sya/ucht9Yc3064p6l/z/y&#10;yJi67yrtswaV+p/nj7q/UVI3KsX/9rr8+mGl878rCU2/H1ab+6+J4eKQ7t88EqI33qX3TMiL+1p/&#10;13VnVKqdv7XzYNzxKxQKhbZTu/svHEKhUCgUCoVCoVAoFAqFQqFQKBQKhUKhUCgUCoVCoVBohytI&#10;WntctZkgtb+pXivN0CplmvVmSNbVz19ie5k6XgbaqP6ifdy/qcz4awZB10zmWv+p9d+d8tvwKs24&#10;KREhhlXt/ZpJXWqXzhMIIGSENAnWPSQByABqF4+sAfGATCElK2j7IB60ZKl0/aVLKeMdYgHzmesg&#10;60CyoV2UBynEy/B+/vkXzawlmmiGOPZRAsOZM+ez/mi/KI+MdezL92T8YxfKhzShcYvyIIdQ3l13&#10;3WVmrd05YgfK58h40C4l/GgGXEsIO9rcl/oPiYowevDgTGOfo9n9ShJTf11by4kJSn4i807tiL0h&#10;NjHehw/PN3ZYyeqnPS1BKs+gLK0HXnwtZdzTP81wVoKIR85SwojaE8KIZnYpAarNcMzt/eabOQlK&#10;7a/zgfLn5lL7WuJYnqHNvPQyKOkfcQIpceTNN083doQUkZPU2E5AFNHrKId6IS9AOsOeLaGDcUnl&#10;Hjky09STiFY6fvQDch/x5rHHHjOzluyCqAci37lzZ7L2aWaeR/RgXJVsp4QKiDMeAVLXDeRl7Gt7&#10;IPbxOfVpHGoJQ6ncS5do19aZ7JqZ612n9tA4g7/jD5TH9UrC4XqOlKP+S3wkrhCnmZeIuK7kDyUo&#10;aT/4nnjLddhd53tLyDrclJfbiXHkOtqlBBklK6lf0k8vYx+VyA/EGSWdIZ0X6hdIiTxKulKyEOWe&#10;OnUqO1eyDWQlfc6hPspXkhT1sc7r/kQJj5Sn9eu40D+OlE87uJ928znxmH4Qp5ivSuCjfvyPdiBt&#10;p66L7Tox19QH2ciaenOCGdJ1jHrpjxIMIYEx/xAEQupnH6nrtkcI854bdXxZhzTu0j4ll+i6vrCw&#10;mLWT8pASpZCXwa8EOe2Xllf7/OZl3peIiOo3Gvc8EgzS+MU+Qkl4Bw8yL5N/KHGX8eBc/Zh2lEiP&#10;an9dVzwSme7PdJ+scaFdp/J9GuVoP+ifksronz7/l9ZhHQfWMyWEec+j3nyjn14c1PVB7deVnKXf&#10;D0sCGBVRa1Qkk2FVO/9rVfv+Y3U1J78pOVWJUR5JS9uj+yWPzOHFWZXWq/u/EgnJ8zd9H+ORYrzv&#10;a/23lsQ2KhLIsCSpru3xxm/c73+VHOT5ubc/r22/R2TzxsV7DzSsxh2/ats/7vfftfNfSfT0h7im&#10;z2XT07zvSvfLtvZ/EKL0uLUf9e5/rWlXfn/plyUG1VTHn0JRUjT3ee9HvTjTnlt2/bDS+eutD12J&#10;hYNqc/4OSdLScL2xQXu2/iURJfn27uvzctfX+5Ndu5L4PH+r9cPa/8asJ1nW1R8KhUI7WUHSCoVC&#10;oVAoFAqFQqFQKBQKhUKhUCgUCoVCoVAoFAqFQqFtVJC09rhqM4l2ym8CD/oX4e1fcNf9JXnpL9TH&#10;nelUlrZP7bL1+f79KROBhBwS29bW8kzC1VUy8vMM1yBpba0SUatWo8okK2VQeoJAhMhIh1xApvqx&#10;Y4mEsLCQSAYQDSA5nDhxwsx6M745h2xw5MhcVp9mmnM8fz6RJ15//XUzMztz5kzW3vn5meb6G7P7&#10;6C8ErAMHIFGlz998883mPBEcyATbzPBfzwk5U5Op/fOHE+FgwqYaOyQCxY0nGqLJ/hSHry4186yZ&#10;f0ePNKSVY2meXTifMswgYq1JJjD1MS8PHTyctZPvb73tFjMzW7qSyoPUceF8Go+JyY3s/tm5hqw0&#10;AZEkte/8udSOG29K43P8hmTPqSZTf/pAsgPi+pdeeik7P3goZdQfnk/EAggz9O/K0uWsvfgPdlQy&#10;C343M3OguW4xa4eSATguLqZyXnnlldS+hrSFP+CnHPEr7tdylSiiJJ777/+lpp6F7HuIBowL/YP4&#10;dNNNiWTy8stvZvaanZ1q7remHflxeTnZB3+hf/gr/fSIKMxr7oNAosQrjl5GHXr++efNrJ2XStiD&#10;DAKRammpfxylvcQLJX7w/S233Ny0L9X/3HPJDyE1EWcYH4hGxBHmOQQIyiWjkXFi/JV8p/GI8WZ+&#10;Qjh64IEHzKwlvUBCwr9nZpIdX3jhBTNryYC0n3qJE9RDP/Ejje9K0KI/lKdEtFtuSfUx3+gn9lOC&#10;EeVxpL+aUYifcR/zgPXlF7942czM3va2t2XtW2+Ww7X1hmBFfFxfzr7fsIaYdrUhDE035J7Z1I/p&#10;mYZosm86awfxfWIin8dK8lMilpJIGUf8/8477zSzXrIkYpzwA71PM4737ctJhNhPiTOvvvpqsoMQ&#10;5pTYhR/puq0kLfxM12Xaz30c8W/kxQkvY5f2MQ66DigpRjPwIUIpcUWJS0rQUoIh84ojwu5KvGKc&#10;sR/3zc42+4Cr+f1Ix0/rZ/yUyEl/27gKSUtJgHlGuRK2KP+22xL57+mnnzGzdt2gP9iT9uNf+AXt&#10;oHwlGHJkHuAOS0vpc9Yfj+zA5/gx9TLeSu675ZZbsn4g/F5JdLoOKEFJ26OEIOKbElaZR1xPP9Ru&#10;1M8+VPcxSiZSMivthYSqpEglKJXsPGimd0sKze2lZAOP9IHoX7susb+Z6nu9ZrzPzaXrLl9O/VRy&#10;Kvumo0dTHLlwIY8fBw70Jy8qcU3XTT1qfNPnHz5Xv1CyGPJIWvv30x5r+j+X1a/taOdffzKQt051&#10;fZ5UEpl3vUdgUDsq0VLlkT+HVVeyzHa9R6olGXQlOXiqfX9Yq1q7KulUyZMlkpY+J3nEla7kpWFJ&#10;TF489ur32jkoSatWte+vRkXS0vJKRKnrhaTl9etakbRKpDfv+lH9kkWt/9ST/OpIcq26ve/X8337&#10;9sv3Wp533pRWOQ7ET32O9kjz+t8F7fN0TkDiNoZH/z+D8/37D2T3U766xdqazgftyXD2b4ldzAPi&#10;wnp2Pe1r5yXtwk7N1RN6/77sfuyh1w/b/nY9UOKU7kc5TvQ9H7z+JN4zm42GiOeR1zyxr9dxUfG5&#10;Ps90Dz/4R/7puP/7a1RxOBQKha5HBUkrFAqFQqFQKBQKhUKhUCgUCoVCoVAoFAqFQqFQKBQKhbZR&#10;ExvjTsUYs8ZN0hl3Jsa4M9lG/ZvwmmGrmZuayTU9PVtVf61qx4/M2FImU2/GE/fnBIdN0k1DwoEk&#10;sbqW6llZXsvOjx1NRI0BEyg2tbJS1/8V/VH5AVXrf7Xh80BDCtLM9U2yUePfZAxB9mkSm+38+StV&#10;9c/NzZQv2kKQApSgwFHji87Hc+cu9C3Xy7DQz9VOetTr9Njalcz/1G7mBSQH/Ix+cT2EAY/ghZRw&#10;wPnCxVQ+Gekz001m+kbyB8hPnPM9ZKqFSw3haaLJ2CUjSM6Zz/r96TPnmhaS8TuVnbeZZRvZOd/v&#10;398QspqPJyf3Zde3hD36jf1T/48evaG5bjW7fmNjLSsPwgH1TU0lP7h4cSGrj/Zre7ie77n+1ddO&#10;Nd/n/ksmvWasqv9C0oCwoWQLiC8QFvAPxlvnicbplkTYP1MQIpd3nR41wxvyRWnd0COC7KSEFm8+&#10;qF2xz7D2pz9eO5VQovbTepWohZT0o+SjUvzGDkpmgYiFtH/eEXtAwiIO4Ve33XabmbVkF67n++PH&#10;07x7/fU3rEbYiyP9VRKUEkboP/YcNhNb4++g42dN5mm7bkAYyjNriVdraxvZOeu3xh/uJ/7QbI0/&#10;ELvUn3VfqOSTloiW7x90nmtGpHtimAAAIABJREFUsdrTI4Z0lc6/XvJKfmzbn+5/5ZXXss+VZIId&#10;mFf4Ef1UksegJAMlvHkEHm98ILPhd5vreDMu1Et7tf0llUgykO9c/27kzQ/Wr2FFP/W5quvzF/aA&#10;zEe7lGjGuko5xJVRPT9784N+ePPr9OnTZtaSKFmPsbOOC/3ejJOXF7Nznd8l/2PfMWz8OHPudFaP&#10;+r8S0nQ+sf/X+/ley9P7IYwNG783ibND7v/VLkoy1fijRDEleHZdv9Hychovj9jlEaC0X976qXbv&#10;jX+rA7XfI+94pC9v/8b54uKS1WiTmOuML/L84+rVuudn/LREvPbsyGNVaf/jEeGY796xRHJa3ySi&#10;9Ce0Ia/8WhKCzvNBVbt/qSWx15JsdJ8zaPxWEt6g85f1d1j/m5uDBJmTRMvtn8juG3b/wvqr36td&#10;KRcCJfGcfcewqt3/6Dwa1P6180f9ZlD/4/3YsOvP8tLVvvV03b9X/xLHph8O1//a+MF+wrNbe8xJ&#10;O4Tds2cvVtUPMZn3i5CieT/I/wdA6ocMzTnvH/X94iSvGZ3zdv8x3v9+vHgxPUdAwp6dSaTf6Znm&#10;PWZzHc2EnM3/f8zOpOe9tWYf1ZK35f1CQ2zilwg453rszfVdz7lf7c8549favzk2xVxdWquqf7p5&#10;X459+P+hldU0rz1/oj2QxYetH38c9v52/g73/1D6iweDvr+rjR+199dyWupJWOP9/+ta+3XdP3Ul&#10;qw26f+B9E/JIv956tdv/fiAUut4VMywUCoVCoVAoFAqFQqFQKBQKhUKhUCgUCoVCoVAoFAqFtlF1&#10;aUih0A6R/oWxatDfrt8r6rHXJH+xnU7JyLC1/HyiyYDYAI013E/SV5OwajPJqjOxKkWGn2aoehnB&#10;aG2trt+ITIBhRXu9eVUi4ZTm4XbPU23P2lq3TBjNsNdMBx03Je1sZuCS2bMhfy/d8bzNZMjtzPfr&#10;G0271piAeeYEJAY0qL3pj585gl2ajCtJ3GjtmZ+3YYnvczJSS6TZzA3re442NhTl12QyTebkHI/8&#10;oP6t5AhvffEyStt25fNCyykdlcRUut7LVC0RG7R8zeT1iAoewUAzUwclMXAkE1Xv9zKbtFwlnKCu&#10;8xcyFvd7ZDSPkEImVFcSg1538uRJM2szmqmHDG9EnFfyUS0JEhIP5UIi0QxxJaspAWpYkpZ+j0r7&#10;wM1xmcqJRzpOCP+ivR5xqXv7hXxoW6+H+rmSNDySiLfOenYbVAcPHtyyfbpO6n7P80ePzAcpgf5p&#10;Jr/W732u9ev80gxDJfJx1PVT26VxEb9n3kMSHFbq59486To/BhXj6cUv71w/V7IR57qfUrKVktSG&#10;bX+JZOnNL48UgbznUq7rSoJS4tuoCOCHDh3q2z5vfPR75iPy4qDep+M9bPwuzW/vc4/EoZ/TfyVw&#10;es9npfUa6X5Bpdd74+3ZyZt3vetn/3UBeeRBbZe3b/H6zbF2/pZIg4Net131I/XDfTLPByXJKDkI&#10;P9U44ZJy9/UnCWg/NC4pOXVYsf8el3b7D0no+5uu89F7nu36HIhWV/vHQ49kpwQRLy533b8QP5Sc&#10;zDzQ/ivJt1bec7bKez9Qa//afUDt/n/YdiMlUg/7/DesavcPte+v9X2Flt/ul/Dj/Lrh46/4Ie/P&#10;5P3/JoEInsPm+zwhIJmeT2597rynu3bq/z6M9kH4Yn+0Oa8n1uV6me8T6875VOG8dH/pvOt45LfX&#10;158OG429Nmyt7/Wbfsb/HzUor42R9X/I80qSUynuq3Se1/7/1bh/CSo0GtX+/7W331ON6r1fKBS6&#10;NgqSVigUCoVCoVAoFAqFQqFQKBQKhUKhUCgUCoVCoVAoFApto4KkFdrV0r8Y9jKW0agIEteLsJ9H&#10;jEFeplOtHTeJQkNqZma6fNEWqv2L8tr+k0mqGeveX8RTnxIAhhUkmmGlmbq0XzOvvaNmgpUyk0c9&#10;bzXzU0kOSm7Q772MTR0XPlfySe3fSWuGai8ZbOvfNj84f6hvuV3HQckzHolC7yv5h0cSUH/rmsnZ&#10;2/71rP1T+yay864kJzKhNNMFUY6SDDyCVtcMGbWT3u+Ni46PR5LomhGrJBE9L2XueASRthzs2r99&#10;EHroL/Lao4QBiDeayaTrksYBjXNefV4GMPVD4kJeZrY3j+bn583M7MKFC1m7IPUQn1hnFhcXs/K4&#10;blh59tN5oGQkMtlL5LOSHT3ylbdOKDFr/779fT/3xkvjlq5fXj+8+aTrhbd+eOV1zcAr2XVYKUmu&#10;6/qj7fPa3Y4H10039aUz/HlYMoHGPyU4KflHyVs33HCDmbXzi/2UEiaxE+SkmZmprP3a767n3jzz&#10;4qHeVzv+HmHJI3eU/FTLKa1/tfLGW+ej137imUfULJHOpmdzEohH3PT2p7XS+at+7pH6sAvrDyqt&#10;XzpuJcKoSu3UdZ5732v7lOyon3vE3BLB1DvOzs70Lc+rV+vD/7z9sufPbXzN79e44O1b9TnUs0eJ&#10;1Lp/f90ryBK5D+l4jiqTvERK0/r1vEQu89q5SRKabuL9er5v6UrSmp5N1wGE8YiXum8DAHHlSt37&#10;m3Fn9O/294BKAu56REqUKpEKEeXo+yuNV8jbX2v8Ks0LjTOsX966pf6vflyr2vfP3vNDV/vX7gN0&#10;nzioPCLaoO331mVv/fH8ZFDV7h9q31/r87c3X7199vDjJ++NnPVrUDLablNLcu//Xo73s12fW/ea&#10;cJtB30NcL35Viv/Iiye18Zf9Wmh3qnb/UHrfpuWOat0MhULXRjFTQ6FQKBQKhUKhUCgUCoVCoVAo&#10;FAqFQqFQKBQKhUKhUGgbFSStPa7dnknWNaO662/P7zV5GW+lzM9Bf4vbU+1fdK+u1mWS1dY/qox+&#10;7KskGeRl9tdmBNaOn2ZGepnx3nxT0pCXgb9dcapE+upKAtNMbS+zWsd5dbWuX9489eyome5LS0t9&#10;r+96PHz4cN9+oVqCRylDvauf9car0ZC0pqen+15HO5ifHnnQIxd446hHSC5e/0vnjL+qK8GllPnp&#10;3edlomqG3fp6f+IFR834V7Kct25xnZLQkBfXNb7R/lJ80nlHfQcPHux7fcnv0ezsdPY9mXX4JfLI&#10;IbVqM1Fzu2hGl5IHdZ6VCFQekcO738tI03Z2tbN3nWZClshQ3ucTNlwmt/Yfaf90fVbSxrDS+dfV&#10;7ggSghI+dH57dimRWkr+w/z3CGM6X7R+jV+6bug4UR63lUgqpf55+4pSueoXo1bXeYWUrOfFdTSq&#10;dpdIkMgjWZWImh7RqES49PaTJRLtoNJ1qSsBhetZZ7x9pkeAUBLUsOtvab3Qer32e9LylJzm9a9U&#10;nu4PNb4o0csb/9LzX3m9729/b9+m8vxHiZDYS/1ofb3u+cebHx5ZTNeXWg2aCd/Vz7nOI92i6Zmc&#10;xDqsKJa46z0XTE/n/nbp0qWqeiFLjku7/f1nV3/z+lkieZSe05VYVSJp6bn33OwRpnR+z80l/7l6&#10;Nfkt/quEP31OIW7Wkkhq3z+X9jEl+4+bpOXd3/X9Tu3zX620/EFJxrX70P37mZ/W1E/c3/q9Y9f9&#10;i6+tSVolv97tcRNtPv/JNrr0Sxbx/0dJ7N884rA3r68Xko83Tzw/6br/C+0N1e4fPIKWty/Qz6+X&#10;eRgKXa+KGRoKhUKhUCgUCoVCoVAoFAqFQqFQKBQKhUKhUCgUCoVC26ggae1x7fa/5C79VngQtLaW&#10;ZvDqeSnTqNZ/yGQZVlevXq26vzaTrFZk9JVICdtFlqrtv2aWl0gEmiE8OZmTb7zM70Ez1q+VIIGU&#10;xsfLxLt0dXFb2uURhNSvGD/P/t7Rq8cjQZRIJ11JKYNmMvpEj7xdpXq0vxw1k5H+Mq88QohHiOma&#10;UUo9ZKJrBg0ZzXrUcTx06JBjn/7nqq7x3yNsEb+VvKHkEs8vazU3N5eV7xEivfFZXFzs+znSfnsk&#10;EVXXfcvaWn/SD3EY/6Sf+AHjXhv/5+fnzaz1Q+plXOkn/q7xUfvv+XuJhFRaP9QunF9ZXOl7v45/&#10;yT9V3jzS+LN5/8bWGaYeeUfXX40P2m89XrlypW99XbWwsJDVq8QUPar9NS4pcQ0/Kq2rpYxdb71Q&#10;EqJ+XyKlXLx40czacaA8JSjSL8gN2L1rxrHn/7qOqH213SUy2KAqkXy6xjHstm9f6ufKSl6uEhdq&#10;CVKI9nukHy9jtStJyyMoKolJn6t0n8w8Ybw5r31+8tYvj6Dl7YuGlcbv0j7TI9eW9m3e86uu/158&#10;9/xt0PcPqkEJIhqfdP0e1f6ttO9FjJ/6qY6nxn/OL1+uW3+UCFla/0cV91Ct/ZaX+7+/6Er0nJtL&#10;z58QxTVO6PU6f/ZPzzbtyJ9LlDDEfVw3OVkXd1BtJn/te4Da54hxv0/U+O+1Z9DPu/pfrfR50Itz&#10;/v7Fsuu95+TS+jCsat8/j9v+tfLWxa7tZ9/Xdf+ux1oSmkcc1nZ6/lW7/6rV8PEzJ4qvOUTLQfcT&#10;u03s/zesP4nGez4bd9zfKdLnF88/dN4o8X63quv+z5unSoweVOGHu1vx/9ehUGgrBUkrFAqFQqFQ&#10;KBQKhUKhUCgUCoVCoVAoFAqFQqFQKBQKhbZRQdLa4xr3X7LX/mWwlxnZNZNxl/8hf7W8TDNVKcNt&#10;WE3qj8EPKDJHh1WJBLDdIhNLM0wmJ8nIT9dphqz3m9ODqpZIoJn2mqnr/Ta73q+Z7MgjQI0qbnnE&#10;iq5H2q+Z5Johoddjp0tWR9Ly/ECJKV7G39EbDjXttey4trb1b5175JmuGZRK0lGCgmY2ekQWz19K&#10;JJuNja0JKSW/RcQPb9zV7nxPBmiJVKH20HZCZPGIG9TDke+5/siRI3373ZXgp4STQYkbOn5dSYJK&#10;MPEIKB7RhPsh4Q07fyGRlOKfF7+VBFkia6g9uV8zirmO9pKxzBGSVu06Qn+VSEO5Xck+3npRiise&#10;yUPHzyVJWX/ixLCZ7KV5oyStTZKmbZ2p62Xyenb0/Ej7X7v/xt66L9Ty2/o5pusYP7ZxS0tLZtba&#10;zdvvqH8PSiQsfa/yxoX2IuaX7uPUP71579Wr50qK8PwbefOjlmSi9ZTGQY+sX6398/JL8b92/+rZ&#10;Tf1K1xHqZxx1/VE76/zkupZM05/goAQ2JWnVSkkm3rzVdY/P1Y8HJVLq/tkjIem+gnZgjxJxyiNl&#10;TE9Tf36dtw8t9X/Q9dvbT5eIZh6JsrQv12NXoqsXh4h3Sm7CPz3yyIED6XxhYTQkpNI+ddQEcC0X&#10;leJ16fPyc4uOX76f1/jgkdJb/81Ju8gjrLbrVyoPkuqwqh2H2vcAtfePm2yg4zSq+NP1uZ76dRxL&#10;z0+6TpZI7JSnz6+rq3n71B7q/xqfalX7/lmJMoPaf1RE0WGl7+9Q6b2F3o98krI1n+fHSpBWD4nN&#10;2xf3zifre92gWlnZOt5771Xq34NC0kpnE5P5OJbWtXH/v9GotH9/QzrefP/Z/z2n935nr8t7b6t2&#10;6/Xjrf+/qavG7YeleVJaf2vXoXHH/1CdavcPKm8+eM+voVBoZytmaigUCoVCoVAoFAqFQqFQKBQK&#10;hUKhUCgUCoVCoVAoFApto4Kktcc17r9Er81I8P5yX8v3jmtr10dGyLDSzKHSb4prRkSt/6ytjTeT&#10;YNwZMZoxNTWFfdP3mmiqGYW1/a/NZC39Jru2V8kYMzNzZjY8kalWHklBSQ1KEtCMBM0kKhGCRpXJ&#10;oBnr2i6PgNBeb83n1rSbkvtn7HmZuCrNXNWMK46aiTsoSUsz+FGJCEUm4WYmy3rur+rXJZKTZt4p&#10;KaIlZyxn13UlaWk7+J7x1/4r4UjtzPVeJq9HANF65ubmsnM/c64/qcabT6WMRT5XgpMSUHS8lIRC&#10;+71MYO2Xtm9mZiY7VzKiktNol8bBrutriUjlycvM8gh7XUW/vPFTUiX1QeCApFMidui5zq+uJCxt&#10;n46XzkfkESk8goAXL9rxYv1L/rOxvvW4e/MKkkspfnr2qV2HaL9HbvCIWHw/N9ff/3R8lZi3SUJz&#10;/KdEztL2eXHOIxRyjh9zH+PhEcaUQAOJz4tzpfHz/ET3hds1/rr/6Br3kRIfaTfn+nzC9Yx7bfzS&#10;/YtHVCiR/DyCYomMoPd56yyqJyjkgiSJShnfaq9BSVLqb0rS0H2UStd5jSeev5VIGbo/wM/0em/8&#10;tJ7SPGhJcv1JZFqeR1zS9dVbBzzSwcpKXr/XXq/9MzPT2f26v+pdb3MSSe387Uqe8edjVfXFTHjP&#10;DxHzr0QMLBFOhj3i50iJq564r3b8atef7Xp/0VXjJhKUng/089I605VMxzn7PyXn6jrhvWdhne99&#10;L9F//6LtYv1RUh9HJWfhtxw9YlxX1b5/9tahrvYfN0mF95UbGxzz70vtX1vP12/vuWVjQ9ef0bS/&#10;JXP1H5/2Ov0+fV5LwvHeq+l80PcaaPj68/Vv0tmvjIo4uVPlEdG85/uuhPi9oq7v7b35M6r//xuX&#10;hiUheetcaG+pdv+g15XWE33fcL3H91BotytIWqFQKBQKhUKhUCgUCoVCoVAoFAqFQqFQKBQKhUKh&#10;UCi0jQqS1h7XuP8SvVZeBvywv+m711TKPNWMJrVf7V9ir6zUZSLVZnKO2x96CUP8pXv6nmFRIpWS&#10;HIZVbSaYZl55GUmawUimpZfh7mWojFq9hJzJpn39++VlmnnEDdWofxPcIz70Eqg4t+b7dFy4nJML&#10;tB96VH/dJME4caSUGVoiSWgGSHscLKPNi2+1JC2PoIHa9vfPnFV/8IgFXia9kmxKBAvNZFteXsk+&#10;13nn9YvzEonD6w9SMo4Sczy/LpGuPOKREkHUrur/2i/1X+Iv7T1wgHZbc33ePi3Py4TvSqZR+5X8&#10;XO2A/wwrJRlp+5Q0Q334zeXLl7PruxJQ1B88wphK26nt0yPS9Ur9p0TC6L2+P2nRO/c+X1pa6luv&#10;N1+8uDusDh48mJXr2UGJf+38OWpmvfZRYg7EmJkZ4kOqn/6jrhmsHJUEhZTAAPGBI58fO3bMzNr1&#10;nvZwjv3xe8h9xI1Lly5l13mkrxJRS/s7Obm1P3n7+UGlcbK0X9J+QsJQogZ21PVI7Xz48OGq9iuJ&#10;s0S+8dZ/bz9XikOl/Y/OB2+fPawOHTpkZn680vVS52mJ5Iq0nyXSWtf4rZ97597nq6v9SStKcvPi&#10;pbaj7P+0g/r7x5/SfhCxr8dcuj55+1jd73t+5/Wvrd+aerYmwmr/kZLABpWSaVGJRDcqDUoy0vOZ&#10;aUiglh0ZNn//0J+k45EhvXlH63X/zfMKgjivz++sX8Nqfn6+6v69Lo0fJUKmN5/1Po+Qrdq3rz+h&#10;26unfa7r/zyFvHmk+0olurXPj5Sf38d+Y9QkrUHfP6udhrV/7T6gNh5628eu+0rGoRSnSuvgsGqJ&#10;Phy3JpXo9d57vsHbsfV7G9536f5hZWXY8dP5lrdjr/1/iXazKyFqr2tYkpZ+vlvVdd3S7zmOav8b&#10;2p0a1f9fe/suFATAUGh3KkhaoVAoFAqFQqFQKBQKhUKhUCgUCoVCoVAoFAqFQqFQKLSNmtiIPxGv&#10;0rh/03Xcw+f9pnIvISg/0u7avySvVUugSOerq/0zUNtMsJx0VDv8XiJUm1HZn8yA/TySVO9fYvev&#10;p5ZkpfLIOfo5x5np/iSG0n0eWWbQTH6P5FHKCEa1JCoIC3RDiUXarzYTketz0oL6E8V4JKv19f7E&#10;GJX3OZn4mmmvmYAeqUQzHT2yjecHSsTwSF2QKyC4EHcY/2FFvb3j05/AoOO7cOFKdr1PjuqfsXr+&#10;/Hkzawkd9A/7aKY538/NpbgxuUkkSUfsASGHdhJnqAf7afke0cUbv2PHjjbl5IQMMl6VZKCkJdqp&#10;dtMM1V4yRKrv5ptvTtdZf7JSKf54BAgvs98jbQ0rSDb0T+d5KT5663dXUQ5+Q3lHjx7NrsNPaSft&#10;pp2en2vGtJJsqKc2fqhdlFClR4adROzl5VTe4uKimbX+q3GoJdvlhCDsh//z+ZEjR8zMbHp6qvk+&#10;9XthYSGzg0eGUiKP2sOLU13nASQF4gpxlnYxP5X8yLqHX3A/ZAX8g/Yx7thXCVK9mcfd4qdt7Mvs&#10;ousH6iVN5OUO7n/5OjnZTMNBxw8/60qi0/HE79Q/lUzg9fvixYt96+dYIhGprhUBBSnhS+2sRx1H&#10;SFqo9Nyj9yuJcFAxv7A380ufC/BrJUnUkvQ8cmfX/U/t/vnGGyGZ9SdloF77pHl1+nSKP133/3rU&#10;+T+o/xycnRuq39ovj5SoRyXyzB85VFX/0aPp/uXlVK+3f/PiCvFc92meX2kcUpKjtw5441jrf7X7&#10;p337Un/a5/1u8QOxD2jXzRRPeC4kvtNP1tX5efYddft3yhtWtLMryRC/4vNaEtPsbB2Juvb93+JC&#10;vm/21k9vHIhnw47fzFzyl2Gf30+fPp2109vn6n56p8w/te+g9jt8OMXvhYWc6Dk/n9ZVunf69Bkz&#10;a/2YdZ9x9upRomi7v0ufLy5eGabbm1KS3qDxU0mmg6qW7FD7/Kzrcvf3b+lc3z+U/R87pnIvXKgj&#10;0R05Mt+0I8VFxkPJxbSL+Em7R0UiHVb7p5JdhrW/7h+QxtPNfd+B3N8WLuf7FK1f93l6nJ5O5UMa&#10;7B4/ef+89f6l95gTvXT56f78kZ9PTG79HF0i/Q6rixfS+tcb3/oTwktEaOYXwi3w03Y/nM43n78m&#10;hutH7foDeX15ObVL36Oxv1J/4b2LPn9ea5XWSX0vtX9/6m9LgutGDNwuQaIdVh6Btuv741qSY/36&#10;N97/P56YqKu/tv/jJkvVvtfyfvmiRNbS+4fVqIjeoVCov2KGhUKhUCgUCoVCoVAoFAqFQqFQKBQK&#10;hUKhUCgUCoVCodA2qu7PeEMhUekvg8f9l8ujVn2Gf24P/rC5ayZf13Zx6mWsDqva8dRMBiUrlTIS&#10;yEzs2o4S4UYJLkg/H5UfU41m9GkmFmo/759hNDGhmURbj2/XTCCvvx4ZQe3n2Z1MjlImijf+EGc0&#10;c0DHUzNeKG/Uv+nuZSZ4/dFMcC/jRjOOfXvmfkT/PH86OL81iU+PXeNPV0EK1PK8+lWa8acZeG09&#10;OdFhfT0dybDrStLS8dVz77fkvfPaTJSu88Sz36gyeTQj27OT+ieZvp6/a380M7lE/lP79pAEhCSj&#10;9lBCn35/REgkJeKSZooqycebb7ou8r0SFzTzVaV+XOt/Hqmq6zkZzpoxS9zievUvJQV58cKL+3y+&#10;sny1bzlehqOSaZRc6M27Xj/N58nEZP844dlN19sSOcxrD+0vZVAjLz56xK/Suj6o/42aqFXyG4+U&#10;Nmy7Rv3800OGK7THG+dhpXFRxx0Nui51lcZFVFrv1tdHMw4av73+efOxVsQptb+XUavjMyr7q7pm&#10;8Go8QyX76bxUefs1b10YVt6+uqsmJrYmMXbd13nPU6iXbJeOSvJR/ygR4WpJWh6hQ/up+3tU7791&#10;meS14vl1WBLmuOWRxkvPbaPSqOzQlYSh9TH9e59/aN/W5ZWeX/z3Vd37tpW67ptHve8alWrf3+hz&#10;hLdulYj8qLTvUDN6v4TQVRB4lBSk9Y5634dG9fzonevn2n6PRNe7Lqb5ObXWxNWpvFy93hvX3veJ&#10;eTu7Ph947+NL8dKbhoM/f+T7Ko+kVfoliVqVSLWedmo8GlbePtd7X1hLYBqVBt1Ht36/XS0KXUvV&#10;xgOI8qHhVHrPEwqFdreCpBUKhUKhUCgUCoVCoVAoFAqFQqFQKBQKhUKhUCgUCoVC26id8efYoV0v&#10;L+MLDZoxsltUm9Gxuto/A7vrsZTJMCoCgKfacSRxSjMsNjbIqOmf6aSkJG1PiSzgZUZqOd7no/Jf&#10;L1O5a4Y213XNYNXv+Y14VJrHHiHBO6r085WV/pl/Xmar1w7NsCtlhmK32kxMzej35qNHEpqfn8vO&#10;9Tolt3gkEh1v7ifDUokXHGcPHunbfm9elebNoPLIayV/9tYXzTTrJQiQyZzbxyNpeedK/PEyEL3M&#10;uFHFkRJxwdOoSBIeSUvjlxffjhxJJIbl5VTO0tJSc76clY8dIQ8oQaREKPP6S3mlecdR5y8kIvVf&#10;j4zQHi3rr9fudh7npCKuo3xv3np+TLm1GZnaL22Pd871SnKiXdjFy+T1CFzIm6/6+eLi1aw9lKsZ&#10;7sSJq1fT9fiDR4JTlUhakxv5uCk5xIt/aifv6LVrbm6u7+cqb13XeV6adzp/SmSU0vmo4peWr/sI&#10;r1/4hbbnWj3/eKRQHRdvfa9thzeupetRbf2rq/390iu3JdBVVbsp4kGJSOISg9bq9lG4Jc9LEHZ7&#10;r+sfD0ZNMht0/+jt1/X5rkRK9eK/fj/q9w61++CNjf6ETm/98p57lKzojQef4/9d94Fe/bX9n5zM&#10;17dJhyjp9bt2PGtJaLVEGiWutvsp+peua+f3zsqrLZG0VKOeh7XjV3rfUCJpra7mz5H0n/d6ui56&#10;z+8eAchr56iev7s+j+5Uck3t+PP84T2vIo9U25Ug1xs/0/e1z1/s/zkS/3ufh/P6RkXiqY1/U1Pd&#10;4lmv/dN9PH+ViI+6LrbP5/ua67s91/Tuoywr11sne7/fet6V3197n3d9/hCi2kQef7z9q5Y3qvVT&#10;35ONan3fLaKf3ntLpO/Bxi2PtK3y4t+4Ne7//9rtqiVp1caPva6u822v+2kotFu1s574Q6FQKBQK&#10;hUKhUCgUCoVCoVAoFAqFQqFQKBQKhUKhUOg6U5C0QlUqEW6uV4IWqidp9U/pHpR85WUql0hc4xZ/&#10;SN9mBqVjV0KMl+GDupKh1H4euWvU6kqi8jKc8B/NaOua4aAZdSX/0es0o7BEtunNmNo6fpQ+1/JL&#10;mdddiQtdpeWVCGJ69EgcSO2l1zH+ZFaRme1l5ipJp51/+biVCAejyoBRwhfyCGVeO7TdJdKWkho2&#10;bGs/13O93yN5lTJwa0luqBQvtV69b9T1evNC/Y+wRWYs7cUv1I/bTMLk50tLV7N6vHnvxQ9IKKUM&#10;ei2P9ly+fDn73ss81fYV79glAAAgAElEQVStr+ckHm+cNAPYI4x486O33q1Jh4NKM7N1HfLOlRDl&#10;Ecy0HiVPQL7y/Iujt64pCUcJZUjL475ByXXe+Hjruxf/tV3IWwe98Wfd0Os0E13PvXK9daFUTolE&#10;5B1r/dgbf43XSO077ucfnf+eP3rru/f80VXqZxqv9DpvHRpWXnz0ngO6Er8Grd/znxJR8+pKTlIc&#10;vP5uxMDuhL/BpPb01iWk46BxVq/zCYH92+/tb7x+1maC1++f+pOEvXOVPtco2dXbj0AwXlnJ909e&#10;+ayzqtrn4nY+cG7ZOcSPjY39fe+r1fr6eElaqnb+pnPssL6ex1fG25s/10q6jxuULFSrUcXx0j7J&#10;i6fs3xkX+u3tc1Ql8q22rxTPBlVXYs1OJTPUxgF9PiwRCz1SNioRtHT8av2XeK/PTfpeDzPp81et&#10;auNfSwLtPw7tdf3Xf94brK2lI69TdJ+hcZPz+RlIztSf96c037z9lveeUcsb1ftr79zfH6XrNv1g&#10;Yuv3ots130vvx0rvM3a7tBu6nur7Ij739mPXWh6ZV8dH11F+IWXcqifB7m3OyQ7ZBuxZee+FS79M&#10;EgqFdof29goTCoVCoVAoFAqFQqFQKBQKhUKhUCgUCoVCoVAoFAqFQtusIGmFquT9JbqXibFdGXXj&#10;0qhIJMj7S2f/t+vTUX+jvpQRWKqvq2ozqZaWcpLMoJmMMzMzfcstEXCQZkJ4ZBwvM3RUmZzDSkkh&#10;nrqShfT7UoY+mT9K0NBzL2PKM1/XTC4lYXjXabvJpKvNSKL+YXXx4kUz683MJENaSTX79pFplu6/&#10;dCmRfCCi8D39pBwdL66HxKAkBK7ziEha3rAiE1Tnl8YVL9PVI+h4RI+2/ek6xn/D+hN3SvFHM/+8&#10;TFsvjiwsLHim6SQlEXmkkNL8HrdoRsnu7Xm6XkkwpfVThf1LBCP8XMfvwoUL2eeaqVzKgCcT38sk&#10;1QxpLV8z+Lvur7YrE18zubxzL4O9a8byqNvvHUvXKclP5RNc+pN1vAxi7+j5v0dWKs0rL456ZDIv&#10;/ntkLq8cj8RRGpfa+KXrj/prL/mvP7lK1fX5p1ZKjixl8qt9l5bqSE6snzqe3v6vRLwcVMTPEjlI&#10;27VT1r1RkeBKccIjtExPHqiqX8fZWz+9eV9LAvJIwCrv83E/v5XqLz0HabzSOKWES+xA3Lt0KX/+&#10;UGIlzwnt80VOMrl06Uqpi1uqN/5bdlQCTGlfO6hGRQSurb8Uv731eNwkLY980pUou9tVIhZ23dco&#10;CcHzB4+UMKxK6/BOjZto3P5fIiEh7/mllqTd/X2lyfE6IWrIOlEmWPd/ftT7dV0o7fOH/SWErvHR&#10;iy9dn+97nz/yeGPiDt57s1FL36u0x63n0fUiSPC6X/bIxN77n3FJ2+v9gsN2vb+p1fXmT9daEF5D&#10;45FH5iz9csxOmX+hUGhrBUkrFAqFQqFQKBQKhUKhUCgUCoVCoVAoFAqFQqFQKBQKhbZRQdIKValE&#10;Zir99vq4MxlrNaq/xPcybUrHUrs0w3bUJJxalTJJvUxFzTxEXqaRl0nuZYJ6GWla36h+09zrn16n&#10;RyWsDOonKs9vPP8pnSPvL/wH93vLjpAElGSjmTzYCfIC/aklaVFeifiB9POFK1eydpMZ6hEJAExx&#10;7M3c60+sUIIWxxIJoZQpWBs/sJ8Sw3TeKQmD+umHRyLy/HhtLdU7Ozubyrf+8w555BSP5Odp1BmJ&#10;+LX2s0QmGlV7/EzIrUlEjNPSUmonflCK62Qe027Oh10/sZcXPzwiRdc4Rrs17mj78SPNbFe76Dp0&#10;6dKl7FzHQ+V9PqxK61aJ8OKRmZSc4cVxjwTprUN6PfNf4663ryXe6HWldbf3+5wkM7UvH1e1j85z&#10;XU/VL0qkTFSKd96+XTN7vf2SV5/6t9anJEWP/FcbvzwSrEeQ1PXSI2foeckuw0rniZJW9Dodr1ox&#10;H4hjHsFS4yn3Mf7Dino1Tmv/PJJbraivFP817o+KZOnZe1jiwqDS9dMjxGg8Vnt4z3tIv5+YyP2o&#10;tM6UCGPDqpYkPSxxQ/2H5yD8gXVlc31p2uk9B6EyCYjP+18/qNr6lUhL+fn1HrFzWI16P1Qrzz89&#10;kta4pc9/JfLbqFU7ft77F1WJnKnXablqJ+alFydVo4pXqq7vn7zvx01kqB1/b/2pJSF567varXY8&#10;eW6kPOK6xv3tGqbaODQ1kRPbu9u/eU5o+sXlJeKVT5zm2D/uIn3u0uf1Qd9/lkig3rwvkfv0vLff&#10;W+8PS+/dvfoGVe/7zfw9r7e9uF4ISFea97+8h9b9LM83nOsvJoxb7T6tP4ka7VSi1k4hQu5W1ZLc&#10;dtj2e9fJ+/9QXW+ul3gZCu01RYgMhUKhUCgUCoVCoVAoFAqFQqFQKBQKhUKhUCgUCoVCoW1UkLRC&#10;VfL+Ir5EFLheVPsXyprhUiIieH95rs0okak41mYC10ozkTTTTDPSNPPB+0vxrpnUZKZoeT5Ry7Jj&#10;LQmgq/2VhMCRTC/NzPMyHUt29chDHsljaWkpO9frkEd6ISN+UJIZw633eaQbJbaMKhO5NxOsP6lC&#10;7c25R45Se6LV1bz8y5cvZ+WWMhK1nStrq1m9XtweNYGg7U9ev0dm8sZxfn4+u65EsNDjJonC8nI9&#10;soP2e25uru/3HrlDy60luUFQGHRcRkXy8OKSxjWN85wvLCxkn2vmudqf/hJ3VOX4nfv3oUOHsvu9&#10;eeBlyLaZjam9msGsGZH4gUeyoJ2e/yi5BfspoUYJc2jUJJ1SJnrpyHgq6U8JQdiPzFNdd7uS09QP&#10;DszP9e2Xxl2uJ3OdI+1XlUla6fPNeDeVX+cRNJSkoQQ2/E/jqBfX1D8GJfIoydJbx7x9v8Z/j6BV&#10;WpeGFfFbyyuRQvX68nhvHVeGlbd/9tZ9tXPt+oO/KRlNRf1K+KnNxNX9L/L8TedV7fMP9utKbOoh&#10;Eozo+XFc93skS43f3r7M2xd5Gfc6rvgR8u737F9NAqn0n7W1/s+7HplMr9PnLc5LREWuO3z4cNYe&#10;vR77sN+6erX/8+Ow0v18+0py6zg/KpLPuN9/KFHJWz/RTiM/lOzXlei3XfWX5JGkvPck6m/ePJ2a&#10;yuOqEnN0f1baJ20XiaRUn1f/TiFp1e4f1J7e+6va+OPdX0siP3gw7f/1vU5LJO5PjFIC5rCqXT/X&#10;JrZ+3i1pfT2Pk977z9L7OYZb9yMemdxbVwcl0U1OEl9sy+vbdvZfD6qfPya2ft7x9k/6/nxQteNh&#10;2ZHubDbvOvt/I8T7DH0+8t4Tcd30dJ3dR62uz+fqv+PefwVhqE616++BA/EnCDXS+O8RtEqE2FAo&#10;tDMVJK1QKBQKhUKhUCgUCoVCoVAoFAqFQqFQKBQKhUKhUCgU2kbFn7GGqtT1N8qv17/YHTVJqzcz&#10;LycvePK+75zRPSaR8VXKQPfaPShZQb8vkczU/qP+De22vJyI0HudZoJZdr1nn5I9SplTXmbZqEha&#10;+/aljKCumeQ6Xqj3/s2as89HTYQqtdO7Hs3M5hlREwZSJbfn6loiFtjGZPY9mVgTk5K5Z3kmFteX&#10;/MMjgKlGFTda/8szJycm8t9Y1+85P3gQElte7tpa+mBlBSJTTmxBK6s5iWpQkpZHpGPcsL9mxHHd&#10;jTfeaDXS+Vdaj0e9DnsZqupH3nWQ4DwSF+3FfpA7sC+Zh14mkUrjxNGjR8ysN8O4K0kQkpGStDwi&#10;FlKSx+Z6ZvS7qae5bXN81/P2L11J9ti3nwVB4mRTHqSmyYlmvZ1QgsVw8tad0nrE94yrjjsZunod&#10;9oLgpH6ifub55SYZq8lIbTNXGS+IQJSXrt+/fzo7b4luxAXWcTJf8U/2KzmRk3HzyA2aUav+f+LE&#10;iayfLUlL9wlNK9c59o9jeq7k0PZ7y9pRWvdKmdylDHU0aoKDkhA1Puu81/na9fmn6/eDytv/lkgQ&#10;SoYbVoAgVle33p+pf1QCJDbVdd1Dap/aTG59fum6b94kSk7UPVAoieNaP3+XCDReXPPWPz3XdVTP&#10;p6eJt5Z9723rB30+Kqme5NP/Oan8/GPNsf96UYrvfH/kyOHmPL9f969KcOR+JREOKt0XtetBf8Lj&#10;oPG2pInK+Vf7/Mg+h/cMunyur+cf7BSCESrF2e7vZ/h8YqDzSTa2A99vzf1bEwe8fUqJrKPj6O1L&#10;S/sr5iXnbfv4fNj+6/jk32v9GxusW5adt3new9m/VrUkex1fj0COvPdaKs/P9fOWBDms/6czyDqb&#10;+4qp/n7Y+rn2b7j6W3sMN/6lfZLKe07x9lel58LWn/X5VAmfEFvz9dcMkqrutznP+987f/P+te6h&#10;zz39yy/HA5Pv8/m6SZBf1/5vvW8d1fs/JWf5y9rW9ujt79b3b2pivGRK772gPn+W5sW4Neh2ZNz/&#10;74R2Sjt2q+p/kST+BGE71PU5d6c8R4RCof4KklYoFAqFQqFQKBQKhUKhUCgUCoVCoVAoFAqFQqFQ&#10;KBQKbaMmNnb5nxLv1L8s3y0a92/S1w5frfvqbyK3RI3+mVX6l8ltJtR45GUCegQY7y+sNSOwRKDg&#10;+Oabb5pZm9GtR21fD4lk+uCW7RqUpDWo1H9LZDPt/8xMt0xqEv40M1kzoD3yikeagaxRIlEpcYTj&#10;JolJ7mP8uK8dT2uuT8cLFxayfgyaiTUqkkGtShl3Oh+U8OMRP7xMho2NdP+lCxfNrM2onp092Jzv&#10;a+pJ9S0vJ3LM1asQVRLB5eDBeTMzW11dbtqDvVebdqf4NDND+bNN+akdTZgzflp+eXm9OebEFo94&#10;AokDO0C40QxX4uT09HR2fu7cGTNriTL7plLDpvaROtyQE9abebPSZJg1ZLE3Xj9tZmZ33vUWMzM7&#10;cTyRkRavpOsXLyc77T8wlZV3ZSkRnG699Xg6v5L7K/0mvp09e9bMzA4dOmRmZnfccYeZmR0+nPqz&#10;sLDSlJPmE+N5+PBMY69U/fnzV7LyuE5JODovlKjDOfbXuKH7Ip3HnDNe3jqBv9Mubd/Fixez67Qe&#10;74g9zp49k7WzO0kiX39uvvlmMzM7eDAn0y0sXG3qOZv1D7sfO5bGX8dd47NHAuM6NCjJ5NzZC2b2&#10;P0lc0037GCf2F4wLmd+pXuIBcRkyoZIEuX51dT07v3jpvJm1fg0ZAz9jfDnne66HJNW133qO/Q4e&#10;THGPcXrxxRfNzGx+PsW3hx/+ZTNr49alS2n+nz9/vm+9SuRinkxP48fpuldeOdOcN/HpQIqPSiZb&#10;Xkn9vLrUkPEaAt+B/c38a+LTyvJa9j0kNDJ2IZkBgKDfw67/+CHxmviDXfEr6jlyJMXH2dl833/5&#10;crr+3LlzWTnUg/2UHNeSxJIGJbfiR7r+Io17XvxDg+7fmGf4OTp8+HB27n3P521cS+UyHhzxr2PH&#10;jjXnqZzXXkv+58XNEikH/9Z1ut1PQH6z5rp0vHp1OWv/yZMnms/T/S+99JKZmd12221mZjY9ndqz&#10;sHCl6X+aJ6dOvZHVq/tyXddoF/3rSnTzBEEC4ofuO711cdMP1/uTNDTuKylR56FXr64nSoo6ciz3&#10;s64EDoR/DSv2Y6XnLs8+3D+sap/f8Kdh1ZK3hiMBEz8WFhbNrHf/d+RIWr+Yf2yLFxYW+tYzqGrv&#10;J34O2//a+mvfn9SSdFi/vOc+jccQanDbpaW6+Tdu1dq/dv7yXLtJNBFSdOlcydOd7297UNX+2veP&#10;q6s56XrQ/s9Mz1Xdz/P0sPeznx3W/rxnRd57LP0cQaDziUhb7z+VzKjxz9sH1L43R4uL6T0EJHQl&#10;H081JF7ON0nLkNMHHK+RzR/I7OsTw92/qfGSPDaJTNfa/2vtN6rzMUsJqbz/awGJzT5jo9lHN/GK&#10;8/lD6bkWN1pZTvOC94M8fzNf9Pm7ngRUp9r1g/cf3v7Fe17h+tr9U61q9w8zM3XPH0tLV6vurxX+&#10;V/r/mxKJfFjV3l87f2rHv/b/j2rvR8P+/+Wo6h9Wtc/Po/Kfsv9bdmzrr6q++peRRvVLPKGQp/CQ&#10;UCgUCoVCoVAoFAqFQqFQKBQKhUKhUCgUCoVCoVAoFNpGxQ/ChkL2PzOx+n+vGe075bd89S95PYKW&#10;95fcpUw1pP3WvwT3MjlKhI1B/wJd+1v7l+C1mQCQBJBHJOvNyJ3K6tfMZP0L666ZhaXxUymJQq8n&#10;s1AzbvheSVY6Xkoa2GmZBJ48v1P7Li4uZufeeHjjAkmkHddUH/bWDHcyb9t25ZmfnCs5gnLRykoa&#10;t+mZ/U15lpVb+i1zpMQtJUYg9d+NjfR96z85IWtldaPv/WTMcd8vP/x2MzObmSGzKH0PqQBS1PTM&#10;UTMzm51N/n6gIYO88MKrWT+VGMX8uPHGG82sJaFA0Hr11bNZv7E39ZKpz+f4C8QFyERI7ajCDl5G&#10;b+m359UPS6QMj7So93etzyOtoEFJONgZAtDExA1m1o4f/qlxlnXj8uXLWT96503/dnrr0aCCfKXr&#10;JvkTbT0c8/YRJ7hvY2NFyvHIMum6zcxVZ73Bz7z9Qi2JRTNBqQ/iH+XrMqHt8saP+eatvz0EnIaI&#10;NbmeE8w2/ZEM9430j/nDOQmrJWVOZ+V7/sw877qOeyQyhF/j/0oAav0m1X/u3IWsPWp3jeMaXzwS&#10;kvqP1w/mLddRrx4PHpxt2sn96Xj27KW+9Xpxw4uXHgmzdE67sbuWr/unS5cuNf1JfsO4eKSGkn/P&#10;zSX7LC/ndvYIr6dPJ3LXa6+91tyf1h9IWtPTk1n7qO/s2cvNkfXuRHadR5JSAhjxmrhcek4oyduv&#10;eOPaM8+cTEaNdyWio0c01ucir90lefap3T+rv5bms/azVjt1/99VmK+XOMzzXPqe4VOS8rhJRl6G&#10;fuk5Zqe8/6hVifSM2jhcF692mmrn8fD7X+9F2/q1Pd8YV/wZTf8htg6rHj++xvYv7ce852D93nvv&#10;5pPQKcey+1BXkuDwJBp9rqYdfK7EIz0XAhPabedjnn+b4zckWYr98qbGbc9Bz3eaPH/fsL7nzWsR&#10;W13J35t5vwAwOdm8B1rP9/G7VSXSkqdd/gNKm1ISY2gw1f4SybhJdKE6jW//v3X9o/7FpFBot2p3&#10;71BCoVAoFAqFQqFQKBQKhUKhUCgUCoVCoVAoFAqFQqFQaIcrSFp7XNfLX9QPK/1D4FLm9agziWtV&#10;S9LSv6T3yCdafiljTTPX9C+iS+3qStKqzQSolZJEVB5hrCWfbPS93iun62+Vl8aRc0hBHgnBIyRx&#10;/9GjR7NzJaR5hIFRkbRGlQng+V+J0ACxySN46DzQcTs0P29mrV0hTJDh5xGpvHnrZYRCsGAcNzP/&#10;9x9r6smv1/6rqEfb6d2nRLCNjXQ//kdGsLYTKWmlJcVAVErXnT592sxaUgiEkyNHjjT3bZZoZmYv&#10;v/xydh3lK6mH+iBg8T12mG/GUeMBJC3GFfLI4cOHzawdB+xI/zVDl/p7+5/aofMSeSSsrpl33rxQ&#10;MpUXb7Rdun50zZDx+oUdsdfFixfNrCXUaTxSUuHCwmL2ua4vGqe1v6VMoNI54+nFd7W3N9+QZ0+P&#10;xIPfaxymHI/0gzzij/bTi6vUq3agfkhY584lAhHz7MKFRICCBKTEIiWoKfFP+6fxyfPPruSfEtlp&#10;0PXb+15JasRT+qXtpZ9XrqQ4Q5xUciPjwfwiblGO2lf7WSYZpOuJjyWiAubQ7YJnx64kLW8e6brr&#10;fY+/tAQz7N2sa41d8WPIfdivl6SZj3t5P2bZedu/3FAQx5544gkzM3vyySfNzOy+++4zM7OTJ0+a&#10;mdn8fGo3fqTjxPpHfcxHjffevrFd/9P1SsIdlGjGeok8P/Dmz9TkVN/PPRJWLyk41Yt7aDzU+eet&#10;RyVynvd97fOPt76V9r+odv+920laDIuuI4j5z3ZO97eQC4dVbSZz7foz7gzn2vp1P+jtp7z947j7&#10;X6va+euRjjrUbGa73361agnRw9lhePsn1ZL8aqXrj/ceynu/QDzV5xP6pYRTtkcc2T95+0N9z7lv&#10;H+t/+n5okFajzf3BZP/3gKXn8r0+f2q1uc/f6YSpUF95zxc+SSt/Lqz9JY5xS58vSu8XrjfVrn97&#10;XVNT16dfhLqpdv+/XSS13vfG6fPJyfDX0N5SkLRCoVAoFAqFQqFQKBQKhUKhUCgUCoVCoVAoFAqF&#10;QqFQaBsVJK09rp1ChBqXumaiepmlO0VehnMp87nrb7J75XiEiPZIJmp/e62ubU0qKmVy12YS1wrS&#10;RJuxkj6nmWR6kPEHeYnPIVENm8nsZf6pPPvRrhLBTOvjcyX+ePV2PR9UXf3Xk+dfXgankoGUYNF1&#10;fikJhSPECs65jowvMu8598gv1Ou1v808s76fe78J7vkX9SnhSfvb3p/KPXQoEVqWrubt9Uha9B/S&#10;x+nT5/rWBzkL0sfRozmxYHExEUGOHz+elYudIJ7QHuzNfOF7SD70e3Y2H+/l5dwvINTQ76tXcyKN&#10;kn+QxlXq88gfXlzUcaVfHmkJeUQc7u8ar7QdOs4looins2fPZtfdfvvtZtb6iWZsK/nCI2h6xEj8&#10;zSMAdSWRaDlePz2iDvd7pBe9vz3Px78lwvQnVeq4K6EPeeRR7tfMfdZP5tGrr75qZi3hjvJpx003&#10;3WRm7fy78847zayXpMU8K2XSQjjSuK/t9/oFuU3HxStHxwf7e+RJrx2cK0mLfs/OTjefp/uXl3Oy&#10;H3bFPt/97nfNzOyHP/yhmbX7ko985CNmZvae97zHzNrxO3PmTN/2aDt13Fs/Su06ceJEZi+1I/sl&#10;b35qHCztn/R8dTWvF3U9h+jWkpPy/aDOH91fKZER6XVK0sM+586dyz5v7Xwka9dPf/pTMzP72te+&#10;ZmZmX/7yl83M7IMf/KCZmd1zzz1mZvbQQw9l7aB9+Cnr6YkTicB58eLlrP1KtNB+6/qicbm0z9fP&#10;IXupv2k7dP55pC2VVy7zinDZdV/eO85rfb8vraf6+bAqxZsSKbK0/+9a/7Aa9/MfmprK92Ue+VLP&#10;a0litfbz9o9d159xvz+q7b/uXz0i5PVKphg3SWvcJKdxa9N/rw93GljEzfX1/s9NJYKwR7ble73P&#10;26fqfkuJeWjUBL3N9xZCcrpe4stOl2f/0O6Q7kN0fiPvOXW3qytJC417vzZq1ZK0djvJt1arqxH3&#10;9rJqn59HRXJWeeRifd8SCl3vuj52KqFQKBQKhUKhUCgUCoVCoVAoFAqFQqFQKBQKhUKhUCi0QxUk&#10;rT2u7fpL2N0i7X/XDHw07syEEtkG6V8ka+YJ2m7ykUozU70MNq/9Spy51oKkQUaWEiOUIEB7OXoZ&#10;fN681M9LGUGl8VMSgUdE84gvkEhUXYk4tfGHTOhhVSLelMg4montZWB7GdmXLl0yszYjiKOWj19B&#10;BpqeSfdfXshJMeqHSibh6JG1NFPVm+9aX1dyUntM9TTgF9uw9A8yX7VeCDHtMY8XR4/ON+2Zz+4D&#10;gLK4mP7x0ksvmZnZz3/+czMzu+OOO7L2Yh/GBXvfcMMNZmZ28GAiYDHvT506lbX76tXDTb05aQWC&#10;DeUx/yGTlMgeHskAefbW+aVxH4KR+omOv0cCws9KJEfve4/EUSJ4oMcff9zMzH72s59l/fnVX/1V&#10;MzO77777zKyX7DI/n8bhypW5vv1tyTh5P5UUV4oX3nwa1TrKfOhK0mqPeXxf38hJVEqQ0fWZciAd&#10;6Tqh9iKOaRzE306fPm1mLcnpiSeeMLOWcHfbbbeZWTtfKZf1xyNAeu3iXDMxuV8/90gaHuFJ56dH&#10;YNP9jOcf3rqspMO2HtqTFdNDHDt06JCZmT311FNmZvbZz37WzFrCFUclaUEy4/5hpSRJCF9KQPCJ&#10;Rrl/enHTiz8euVHJWd73EPw0XighDbspCVH7h0rrM8fz589n9SpRknWH65hnkNBYh3QclAjXO78s&#10;6z/9ZX3jqKQznZ/euR71fqT203FASuzaJLFN1e4ft563yIsLq6srfb/39lOlfdagKrW3VI/Ok70m&#10;ti+YR5/7NN4qAWZUJOBaKSGzRKLYKUSp2vrZX5Tml7cvryXJjVu1z9/D+9/1RfQYVpv+NKQf15LI&#10;dgqJcFjx/Ow9d2nc1f0G+xTvvZvu19D6+mgILJv7lI7vlb3njdBw4vl5WJLWuN//73Xt27c1OUuf&#10;H/R5cbePn/eLBaMm/u1U7fbxG7eUhD+ornf/ut417vmj8dl7f9f1/69DoetN4eGhUCgUCoVCoVAo&#10;FAqFQqFQKBQKhUKhUCgUCoVCoVAotI0KktYeV+1f0u72v6TWv+RF3rl+Pu5MYo/oof3yiA0l0oCe&#10;6+depnubkZaXr9/v25cTB7y/nPZIJOPOBIQggB9AmNB2kYl35MgRM2vHDZKBR0pAHhlAPy+Ra0p+&#10;okclNGgGOEQhVMpEVpJBbfypHX8lZHiZil7mu2YyeVJyByKTxSei5KSqTSLb1dx/lCzijZeWo+Qk&#10;L+O0REZTYo1H8tH6SESnHu7fzHBspHGO+yBeHTt2rLkutePUqUQMefrpp82sJS0988wzZmb2/PPP&#10;m5nZW9/6VjMzO378eFNuKhgC1t13321mLaEJcgz9hazFuZI9+J7+6DhonFMyG1ISi/p9ibyi8ZXy&#10;6Y8Xf5EXN5Sk5cV5bUcpDpTIduhzn/ucmZn95Cc/MTOzkydPZsc777wz65fOX/qv5Asvo1rbq+el&#10;ONszvybz+em1UwkdSMlM7XlpP5PbcWU5zzzX9UX9u5ZgSXuYZ88995yZmX372982M7Mf/OAHZmb2&#10;0EMPmZnZ4cOJUHfzzUfNzAwzPP/8y2bm7weUbKQkLeYn466kS43X6gfEHc/PlTjYxseGhHj5Slbu&#10;oCQTva6Ns/m65MV52rN531q6DkIaJCaPrKSZychb7zQ+vvbaa9nnej3jxjgxXyEg4D/Is6NHgPHq&#10;7XrOkXUcMqnae5Pc1PgfBBfa72U+e3GcIyRHSI9Hj6b5MT3NfD2Qff7AAw9k7X300UfNrI2T2BVC&#10;Fu2CWMd+7803E4iah8kAACAASURBVImL/S7twx90vSMeqd27Pn/o57pfQCU/1PgwvX/rfY/GvfY8&#10;9bMrCdLrz6DPn97+YViVMlkHPR+2/t0q5ruuK0j3vUp0rH3+qb1fCXPefPTWnXG3vzaT2nt+K5HC&#10;dvlrr02NO5N+r2vTf4f0p1r/H3f8XVvrT+zW9yBI4xX7DH1+03Xfe//gvRfV+jwieq0232tYvr/c&#10;LvJyKNdm/B+SpLXbSYrXi5iO+p6kRKQf9//f1Mp7/kalXzYI7W3V+n/X//8I7UzV7v9q90H6/2/I&#10;e//uxfVQ6HpVkLRCoVAoFAqFQqFQKBQKhUKhUCgUCoVCoVAoFAqFQqFQaBsVfwa7xzXuv6Qdtzyy&#10;FOolA1l2HHciRtvciey4vt6fYOWRTLzM7BIhpESa0PKUCDB9IG//+jpkEv5yeuv212aE1BJBDh9O&#10;RIQzZxJh4NlnnzWzltQDgQASyK233mpmLbnn5ptvNrMyScvrt5eRXSK6IAgVJXIc9+tfvnuECo9g&#10;Mep44f0l/rD3az+UZOVlZnmZm3pUPz6wPydOeJma+CmZ+0okUQKVkpe89isBppeE11+UA5FD69MM&#10;WK1nZSX15+LFy02B/TMnEPcxnxAkD4gkb76Zyv3Wt75lZmZf/epXzczsxRdfNLOWDEN5jz/+uJmZ&#10;3XTTTWbW2hmSzHvf+14zM7vnnnvMrJ23tOPEiRNZeZvj2hBg5ufnm/6k9l69utIck93wP+zJ+ClJ&#10;DHEd9ynpQzOGNbNY/UCJQWSGeiQYj/RUylz2iDDz8wezcnR+eIQTjsyHc+fOmVkv6QwCGn4CCYbP&#10;5+amm3blGYlqF/Vfj6w1aP/3Nztw5gvzCHn7kRK5ifUT9c7znHxDO3U+48dISVqQIZFH2mScVIwD&#10;37/++utm1o6TziP0xhvnsvs9v6d+HU/sesMN8833OVGqJf2tZOfeuqjy5gsELcKjR54srcdKZtK4&#10;oOb25jMkwgcffNDMzH7vf/+embXz6Jd+6ZfMrPUL7mNcNM6rf3r7Bl23dP6UyAokcJb2IyWSlrfe&#10;dT1Xspf6u0em43riUmn99+zxxBNPmFk7ThC6KB97QtpiPbv//vvNrF33brzxRjNr10fmn5LoOJb2&#10;fWrf1dV8HmIX2jls/NR1skQwVDt6+x7vOUnHpXb/WXp+Kdm3tv7S85u33pdIQ8PWP6g0/lxrMX9Z&#10;h/R5wCM7Mk9r37/UPv96zzdd15/a8R83yb0rse961fhIZte3Xbtq03+H9OPa+D9uee+5dB1SYkdL&#10;1F7JznV/q6QZ3W968ojmeqx9fzg11awXzbn3/NSVzBkaTJv+NyRJK7QzxPNF6b2X9/88u1Xj3v+O&#10;W9fLOI5LYb+9rVE9Pw4r3b95771ivxPaq4oIHQqFQqFQKBQKhUKhUCgUCoVCoVAoFAqFQqFQKBQK&#10;hULbqCBphfa0vEyL3kzS/LjTxR8kb2yQ8TrVnPfPEPfOUYmkpb/xrpnYXma72pPEEKpvM3a3bv+w&#10;qs2EQ6dOnTIzs69//etmZvaVr3zFzMxefvllM2tJWvfee6+Zmd1xxx1mZvZnf/ZnZlYmaXnq2n9v&#10;POfn55rz9DmJ3UowUKII92smtmbel0gWtaodP89fewkoOeGiK4kDO3qEoiM3HTWz1o6aGQXBBHIT&#10;5BOIF5A8lHijmaDazs35VyDUeRn1iH7p93qd2kGPU/tyMozaQf1QCSEQ4bDTm2++aWZmr776alY/&#10;xBHm33/+53+aWUs+gaB1/vz57Jxxpx7O+R6iAv7IdceOHTOzdnwYP8qHpKfEkq79R0pK8sgjXUla&#10;Ot+RNy+0fs1o1HjC9TfeeDxrn64rJcLJI488Ymat/SHDML6QDhmnM2fOZP178MF7mvIss4vXDo+s&#10;oteX+r9Zzmx/cpZmgGv8oT3EB81A0nONR+vrOYlNv/f2AXodJC0lT+FXtI9ztcNDD6X5yDyGrAMh&#10;B+IIevXVs2Zm9tRTT5mZ2f/6Xx9q6rWmvvQP4qP6twoz7d/fn5Sj49nel65jPnvrANcR1zS+leKr&#10;97n6BdL1xdt30S7i0EMPPWRm7f6EcWBcsKMSjEqZb+rv6k+33XabmfXGX+K4kqm4f2kJAl5/EoP6&#10;rxf/vHZ1Pcf/GQc+x+9pt8Z37IefesQGbx7y+Xe/+10za8eH8aIe3Vfceeed2feQ6/Ab/AG/pryj&#10;R9M+Bb84cSL1G4Kl1qfPA7qP4VztVoqf6sess/q55xfqj96+yIt7Suoo7dNL83tYQgbF1JKYdP+L&#10;dF0rEQNr6x9W4yYJMO/w/9L4KTGz9vmldvxR7To0LtXWr88vqOu8HLf/1SpIWuNVLUnL89+uUnLv&#10;tZbGL92f6T5Z5zv7FO/+EimQ/Zf3iwrc3+7f2Z+l+mpfH7bd2Vlxda9oc/4MSdLa7fF/t2tlpf/z&#10;ghJakMYTfW+626T7dNWgn+82BQmqTrXrf+3zW2h3q3b+df3/9+slXoVCgypWuFAoFAqFQqFQKBQK&#10;hUKhUCgUCoVCoVAoFAqFQqFQKBTaRgVJa5dr3L8pW6v9+1Nmw9panumsf6FNBkR7TH9pe/lyylTX&#10;DKkyyadb+zxCAqrNeKL/qpZslGd892Y2K3Elfe4RPJQMQia6luuRGPS6G2+8se/nJYJDS3Lpn7Hu&#10;3a/lz83NZefaP6/fHG+44WhmNyUgKKkEsgfHV15JxJ4vfOELZmb2N3/zN2bWEnt+67d+y8zM/vqv&#10;/9rMzL73/e+Zmdmf/T+JoAXJ55d/+ZfNzOyOO24xs5YM8sYbb2TtJfOB9pCJrd9jD4hCEA9Onjxp&#10;Zma3354IPhcvpn6SUUi/kZIflLzyi1/8wszMTpw4YWYtyWbfvsmmvNyetK8lpvT/O+GFhatN+y5m&#10;9c3Pz5uZ2eHDadxnZ9P4nT6d+gcpB3LZyZMnsnIJK6dOJcISfggxYm5uf3bdf/zHE1m/IH88/fTT&#10;Zmb22muvmZnZPffc0xzvauxkWbsgVtAP+n/8ROrPyjL9vtzcnwo4enQ+u25tNY3f4mKyD+PK+OAP&#10;r7zySlYO/SN+4tdHZuezdul6oCSYAwcg/aTvGVePMMa8U/9aXs4JIjOzB7JyekhbzXWM//w85Kyl&#10;5jzd/73vvWhmZn/1V3+V1f8Xf/EXZmb24Q9/2MzMvv/972ftgkjy4ovp/kcffdTMzD72sY+l9jXj&#10;BZmr9a80X0+fPtP0K9kfwhn1/+xnP2uuO519/uyzz5qZ2YMPPmhmLekEYS/iOMQoiCe33nprX/sg&#10;xhlCDf4C0eTee99iZmZPPPFDM2vHn7hOe1kniB+0g/igRDH6x/fEaSWQ/OhHP8r6rfP11KkU/4hj&#10;tI9+fupTnzKzNn7efffdZtbG3//8z1Q+8RB70d4XXkjjyfyenp5q7LOe2akl+CR/wf5veUuyn5KS&#10;uF4z3fGjTZLG1Xwdpn/EPcYdf8J+tB+7ch2fe8S1dv+T2kc8U5Id/T57NpGrGEfacfvtt2f9VGId&#10;12En5hXtvf/++5t6Uvu+9720Ln7jG98ws5aE9v73v9/M2rgAsZLxRSQE/uxniVzJOD3yyIPZdYw3&#10;6/epU6ez/ioJ75Zb0vxmXJg/2EUz+VUaz5SUB6FIyXUewVL3m+pvuv/le/ozPb2/6Y9l9TNvGT/K&#10;o7+scxoHbropEZWefPLHTbmpYMaH+/ADxp/62D+8//2PNu1J4wIx7eTJG5rr0vr585//3MzMfuVX&#10;/o/GPikOPPPMc2bW2vWBB+7K7PTjH6fvsSv+t7GRzl944YWmvJXMLthRiVP046WXXjKzdr1gP/PM&#10;M8+bWTseDz54b3Oe2nPmTJrfrNPYE7Ii44b92G+wjrDPoT18Trsp7667kh3OnTuX9ZNxZZ6y7yEO&#10;Pvnkk1m/2T/g7/jH8eOJhHjfffc19R9syk/ziXWVcogbXM98wD9Yr9gXs06zv8KvsMfDDz9sZmbv&#10;e9+7zczsqaeezsrBPqwz73nPe7Jy/t9//hcza9dZ4vljjz1mZmZHGn984/XUPuLKTTfdmN3nqfR8&#10;znwhblM++zn1Q11nsf+w6kqCGBWxSUU/h9WoSECDktOUrMr9jAvXs97r+wn8pvb9Sy3JwyPheuUO&#10;SnrebtW2Y6+TGIi/3vuSEgkWUnDpvU/v+6H0OevorkHUi0ZGEhyS5DNuEkx9/N06fpXWHX3OVmK5&#10;koH1fbC+v9D3zL1EYt6vjoYIv7TUvPgpjP+oCfRorxMqNsd3SLPudfvVyiPGe+u67k94bmefxX6M&#10;OKCEe92X7fbxU8L3btNut3+tvP1n6f8dkT6P8DxRJumn83GTAGvHf1TPId7+1fslBSXKd5VHch+X&#10;totE3FWD2q9E9r7W2uvPj6HtV3hYKBQKhUKhUCgUCoVCoVAoFAqFQqFQKBQKhUKhUCgUCm2jgqQV&#10;Cu1A8YfCXf9ieNDrNbMMaeaw/iV/ibg1KImrVvqX3F75Svohg+Ds2ZQhr8Qozslsh2wCMYTP/+7v&#10;/s7M2sx/Mvv+8A//0MzMfv/3fz9rx1/+5V+amdkPf5jINb/zO7+TlQd5iQwgMudpF0cyJpSgNTs7&#10;0/Q31be6ekNmDzKKIB1AVMAuEEYg1czO5ksEiTuXL+cZTLQf4g0ZTWTK0m7GiwzG06fzzHPGRQkg&#10;2v7XXlvM7MD9kCAo59Klpabdq1k7EeVCaIEIpkQkyqVd2O1f/iWRGD760Y+aWUs2gLQE8YLyaRfX&#10;fe2r38rOPXJCOy6pPfOHkz3feCMRI/BXrtNMEET9aleVztuWsJJnmFK+F08oRzN9zFJ78YdB27Gy&#10;kurF3xYWUr8hbNAeMr2pFwIb5CXIIJA1GHdIUpCGOGd8jh071NR7NWunxhH6h98wH7DHBz/4QTNr&#10;/RIyCxmC+B9+Sfn0h/P5eYgNyW5vvJHiGqQWyCLMV/qDe+A3+OHJkzmhg37QTvwf8ouSe4gfR44c&#10;adqb/ObixWRvyC6QivBL4hL1US7XKfniQx9KpKVnnknkGOyOf9MepMQ5ymOe8jl+RjlKDGj9IH2O&#10;fxLXlEyH3ZUsd+H85aycw4eTHWZnjzXlrWX2Uyn5CGk81XOmKXFp4XJO7oKcA+FsZibdf+FCajfr&#10;oGayY6/bb78xO+IHSgiDSAUhCTvde++9WXnEU9oPYYhxY1795Cc/MbPWv5hH+DXX3Xzz0aw/zA/K&#10;g3CHv+DnjBP9wQ7UQ7xGzDMIQthLSWua4ahkLB1HjwDjxUv6xzhR3vPPJ+LTU089ZWYt8Yx4A+GP&#10;c9oLkenf/z2Ry15+OR3f+c53ZtdRHvsdJQK+613vMrN2HLAf9jRLfojf0E7G9/Of/7yZtfOWcSa+&#10;Q2DSuEu/b701xRVIVN/5zncy++k6+sgjj5hZS1wiLtG+Z555xszMvvSlL2X9wY7EA9ap//qv/8ra&#10;yXoAQY59B/7OPPnXf/1XM2v9Ff/EX/FT5jdH6mOdefvb325m7TrH/ayLXM98oD+sl7/7u79rZu06&#10;Y5ZIhazLP/5xIqx9+9vfztr17ncn8hX75C9/+ctm1hL1IMgyzvT/Bz/4gZm1+23iO/3gegiQkNr+&#10;7d/+Les3JLW//du/NbN23lAO84zrdD3Y3wBMajMpNybyjGb6o/taVCIdhQaTR4AuPad635cyk0dN&#10;QgmFRikv3ui+Y7vIeqHQIPKIF0p88+Iu+x31b91va30bGxHHQ6Fa7RQiSigU2ntSkrG+f2MfsF3/&#10;fxkKhUJbKUhaoVAoFAqFQqFQKBQKhUKhUCgUCoVCoVAoFAqFQqFQKLSNCpJWKLSDpEQsj1DVe33/&#10;8rxMSP1Lcb1eM9D0c46asabt9IhaoxIEBW2/9lc/R9pOiBN6H6QZRAYe10FG0d/6Pnw43fexj33M&#10;zFpCxH333WdmbeY8JAbK4X7q4Tolp0AMgNAB4QMiCUc+p3wIDHxOvzm29kpEHEgui4tXsn5ACmEc&#10;1G/2759s7GRN+evZ/ZCAOIdEQ384Tk5ONO0+m7VfiT6QJxBkBQgQZE5A1sCukB9oP/UqwQViBEQH&#10;SBOMJ/MBgA9EGtpJOXxu66lfkCnmDqb2LV5ezeqj/RyxG6Ifhw8fzNoPEUPHh+8Xr+Qkq9Jvs6s8&#10;ko9HgmlJcMkh8DeNE1oO9dAPnSeQPpQEg39Cbrlw4XLzefJ7SBnveMc7zKydL5SrhBva27jV5ngo&#10;qYrraS/fUx52OHRof1YO46X2Y36cP58IWZBGXn/9dTNrSSyQXbCPkq0Yd/r38suvNXZJ/gmJhjBJ&#10;+5kfxBsIQmon/BL/1p+ch5wEceby5dRf4ihHiCvMq9tuS/P73Ll0/XPPPWdmZjfffENmB+yl/kqc&#10;u+GGY9l1Tz75g+x+iDPEIeLJAw88kLUH/yJuM24QhRgf4g32xw+x38py7u9HjybiDvGjaYZdvbqc&#10;tVvnha6rak8ltUxN5fPy8uKlrN/4A/UQb7/1rUT+g3iD8G+IUZAF3/Oe95hZ6w/EU/oB+QpCEtc9&#10;9thjZtbGaeYV/fniF79oZi0h54477jCz1v6MI4SgW29NhJ+HH37YzMw+/elPm1lL6MG/n3zySTNr&#10;yT/MO+IDhKO77rrLzMx+9KMfmVkbpyEyQZKivl/5lV8xs3Z+YmfWLfxV46k3jpxzPdL4qXFL90vM&#10;I+z5+OOPm5nZ3XffbWZmn/nMZ8ysJaqxnnLfZz/7WTNr5wGELb7/5je/aWZm3/3ud82sl9DKvgq/&#10;YLyJIy+/nMaFePH973/fzNrxYd7qOvAf//EfZmb2kY98xMzM/uAP/sDMWj9h3L/whS+YWUvQgnCF&#10;XRkn5i33EceUJEV/P/e5z5lZ61cQxiDwQXjivp/+9KfZ5+g3fuM3zMzs5MmTWT9Z5zjnyDxBtJt4&#10;xHzDzxkP6sVfWU+UhEUcaMmtObkTv2Q8OWec8E/aSXmQwSBkETfe9ra3ZeVAQGOe//d//7eZtX6J&#10;HVj/aD9kM+zAuCh5k/5A3GIdor+679JM3EG1trGalU87lKSl+4HaekNJg5K01M+VPO2RW/T5M4ha&#10;oZ0gjwjgvUfR70OhcYp9mu6f9b0kUjIG673nzxrXgyAXCo1OQaQJhULjkoKwJyb4/1G+z/+/VI/6&#10;/i0UCoVGqSBphUKhUCgUCoVCoVAoFAqFQqFQKBQKhUKhUCgUCoVCodA2KtIxQ6ExShNJ1te3Jtr0&#10;fr71dcgnaZEpxnV5pllve7u269qQtCBWeMQJ7bd+PjcHySaRJiCIkImnpIcTJ45k9UNa4QgJArLK&#10;j3+cCBCQA377t3/bzMweeeQRM2v/Eh8SBfUq+Ub7MT2dMvqVUABBgCMZ97SfI4SI48fT+blzC1l5&#10;2AHCD+QfiBwQGiALHDx4MGs3ZIDFxZzgwXjRHwg31ANhhv5A9uE67MM4Uh/lQvqhXdp/7I19ICtA&#10;dKA8roecAYECMsNXvvKVzA4QHn74wx+aWTu+tJN+cD0kjpdeSkQIxhX/gfRAeyFCaT/5nnFZWjqW&#10;1Us5jCvjAgno2A3Jb70MfyXmcfTmtWaWKPmF+vfvT59DhkJKKEDaT4QdIYNANsO/mYdf//rXzawl&#10;bkDCgZTB9bQHf4V8wnX4jdqVcWH8uI9yIXNQPn7J5xCEaBfxhP5BMqF/+C39hvAEkQ1yECQSzvE/&#10;CEAQkSAPcf9b3/pWM2sJL8wDxh+Sye/93u9l9qH9mqH0wgtpXv/7v/+7mbVknV/84oXsOvwPcs8n&#10;P/lJM2vjC+3EHp///OczO9Duj3/849k5cZT1kvH7+7//ezPrHX++x38g8BC/aRfjhx9A+sG+jDP2&#10;J85DcLnxxMms38Q5/Ic4jP9Tns4nXX89ghZxkXWf/mFfyqedP//5z82sJdbgf5B3WNewA6QtSErY&#10;5cMf/nBmxwMHcoIPBKb3ve99ZtbGT+YV8wCy1Ve/+lUza0lakLeIG9iN+Q75kDhOHLn33nvNrLUv&#10;84PraBfxgPkBoUvjMfbBfxjXt7/97WbWjiv9Yd57+yXd1zA+SlAqxW36p+Q14hl+wDhiZ8bxXe96&#10;V1Ye33OOvfAbyiFuaHxkvj3xxBOZXSAoIYhY+BXjSTl/+qd/mn3+T//0T2Zm9i//379k/fzEJz5h&#10;Zu34cf0//MM/mFm73kM8wy/YF3zta18zs5b0RPzSdUTteubsmay+hx56yMzaeM18ZD9BPMYeEPxo&#10;z7vf/W4za/0MwhjxkvK5nv0r/k58YTwYB9qHHnwwEf3wa11/9DmC8vAH/JT63vKWt5hZS+r61Kc+&#10;ZWatXfEz9jl//Md/bGZmjz76qJm169CXv/xlM2vjEiQy6sMOSsaifbof+83f/M3MDqwXjCvtJy4w&#10;TxYuHcvsMKzW1yHO7s/6oQQPJUMGSWs0GpSk5T3nesTpEtk5SBKhnagSQSv8NrQTpPtm76j74/Y9&#10;Wo56Lr3f9IjFoVBocMU6EgqFxqXV1a3/P9J7/guFQqFroXjCCIVCoVAoFAqFQqFQKBQKhUKhUCgU&#10;CoVCoVAoFAqFQqFtVKRjhkJjFH+YPSyJyiNZIY+Qo+d7VU2C/aYdW9JIyrgn045M+1OnEgED8sA/&#10;//M/m1lLYIEUAJEJEgf2vv32283sfxKNUqY+5I1nn302ax/ECEgwd999t5mZ3XprIg5A3IGEQjsg&#10;LECouvnmm82sJTRA1ID8AikAO0D4QJQDIYMjJBTIDZB7uB8CCUfIK9gHIgqEHIhU2Jd+QTagnltu&#10;uSU7h1wDmYN5APGEciB1UQ/1ol//9V/Prud7yofIAlECe0H6gCSC/e+///6sPRAgqP9fv5QIGpCt&#10;dP6+973vNTOzT3/602bWkh0gXECSgZSBfWk/JBD8kMxP7PJ//l//t5n1EneU4KJxRolmyCM/aGb2&#10;5GROgKEcCBGUg98osYNzCErYHxIJ9zEe+C9kF8geH/rQh7L7IHtAQvnoRz9qZq1fQJDh+scff9zM&#10;WsIG8YN5Sb/wI8gfjNcHPvABMzP7yEc+YmatP09Pp3F46qmnzKwlPkEcgQRy8uTJrPzvfOc7WTsg&#10;P+EXzKsvfelLZtYSXCCVEJ/uueeezF5K+vv588mPIZVA2sGPz51LJCOIX9/4xjfMrPVXyDsPP/wO&#10;M2uJS8yzb37zm2bWEpEQ/kKc+8d//EczM3v2uRQ33/1oIs1AYIGsQnyjn1/84hfNrCVxQW6CVMM4&#10;YycIYMRj/Ac7M/7Ma/qLICkh4sDVpWRPxg974d+sO0jnZa2wx513pf7gt9jrxRdfNLN2fXrHO9J4&#10;QaCB9PP/s/dmT3Yc1/3n6QbQQGNrLATAHRQpaqMIiqSoXbREWbasxY6QOA7bkj0T8Xvwkx0Tv6eJ&#10;mVf/AbbjF2M/OMKOsBWWLY9sSQ7tC0ktlCxRlERRJMUdFEmQxEoA3Q30Ng9Zny7nt+9B1r15m7eb&#10;ON+XQt1blcvJkyezCvd8Gj/Cnvgp8xI/VVIhdiC+EJe4nvUQfyF+Q1jCrpC6aD92xH+ZF9TH+FMf&#10;BJ1Dhw6ZWbuO0G/8HGIS9dx8881m1o4H9uQ+xHpIv4ZFFMX/lJyGWOeJh8Q14ijtYd2m/cQJ9Uv6&#10;T3+YL4w35UJMI67RTuwCiYr1lH0T6zrzG79in4K93/Oe95iZ2Qc+8AEza8lk+AtxnDiLHzCuX/jC&#10;F7J2M//xB+IG+z/2TfTv2eeSXSBn4n+QrCBRUS/7N0hhEOPwI8aHfQN+it0PHUrl4aeQuNiH4J+s&#10;C7SXfQB2ZdyU3IlfEIe5jn5AGIOgyHwkPlA+5bI/YX9Ie1hXdu7MCVcQtCAOUp6SSlk/aS/2ZT5d&#10;emna5yLGk3WN/kDeO7Av1aMkVeIafst+l/ayPmC/QUW7lTjK50rC0/1SqE6Dklj0fo+YhXTd5jrd&#10;J4dCr6RK743UX5WgGAqFQqHQIBr2X9YIhUKhrtK/zIG85734f9NQKPRKKkhaoVAoFAqFQqFQKBQK&#10;hUKhUCgUCoVCoVAoFAqFQqFQKLSKCpJWKDRCdSVjdf3ck0fUWljI7/PIXV79kHe8jEy0WpmX1I+0&#10;fyU7QWAgYx5S0ebN+e9XH300ZfBDVoHIAPEB8gH1Uw8Em9tvv93MzN71rnc19aQM/HvuudfMWvID&#10;hB4y9cm0hpQAgeG3f/u3m3ZuztoNSeLf/u3fzKwlLUBsgHBBJv43vvGNrP+QDCBbQD6A9HD//feb&#10;WUuQgLQB6QqyBmQdyA+0X4lcf/VXf5X1g3ogJGBfiB+QjyAhQD6A2PKv//qvZtYSKCBiQGqAxAKx&#10;gnppF/XhL7QHogPjAlEBu0G8oV76x/eQH5TEBelCiUuPP/64mbWEHsg9kCDoByQy/I/2QqKgHxAw&#10;yISmvE9+6v/I2lkiaqm4Dj/l6M03jUNK0NL5rCQ2yqdcJZ1A6IH8BFkEf77uuuvMbCUpDn+79wf3&#10;Zp/jdx/84AfNrJ1ntBe/4H5tFwQP/A8yFO2D5IKfMk74I34NWYp48ra3vc3MzP7iL/7CzNr4wXyi&#10;H8x7nS/YiX7gn/SH9mMvhD9y3b333pvZiXmB/999991m1hJxlMjzZ3/2Z2Zm9uCDD5qZ2T/8wz+Y&#10;mdl3v5fIVRCsINBAvIFQh30hwNBu/Jn+YW/m3xe/+MXse+bVpz71KTNr/Qn/+fu//3sza9cLCDGQ&#10;giCqYAf8GgIK85F5R7s3T6T5z/gzPswD5gn9Yvz5nHmhRI9ShuqGDWNZPyEtUg/2hAjGusI4QHzD&#10;HzT+PfZ48mvGAQISJEjmCXEYP8VOiEw34iWkNUg9f/Inf2Jm7brK+kWcph+0D4ISJCdIhdzH+BEf&#10;sCd+zXhyrusqJDniFPOYc/yNeKrxk/K9fR7fc67xGcBOe8wf8TQ+s75DuILcx5G4gB2Yt9hL4z7f&#10;s0/50Ic+lN0PSQ+yGePDvGIeQfJivwFJ6ROf+ISZtfOOeQ2pin0W7Wb+4lcQoIhLrPcQodgPQUjE&#10;z4jvy3Hx2hQX2dcw7owD84n+MM7Mt+X53+wzuZ+4TD1otiHu0V/shbgPv9U4D1GKcWMd45z9G/dh&#10;P/qBvSFX2TMGEQAAIABJREFUEs9ZryifeEQ8Z5/CvGd+HT+e4gakSghZ9A//w+7ECeIu/ko85D7W&#10;WeIv8Yd9FvOVOHz5pTlpFbvv3p38iccJxlGJsLUkAOaz7r+UHMp1Gj9CddI46x296zUOe8+5Hmkr&#10;SFqhUcp7PtPzIGeF1qI07nrEQsT6yuc8X3QlZ8S6GwoNT7XrSpBtQqHQoOK5GulzmkeQjbgTCoVe&#10;CcUTRygUCoVCoVAoFAqFQqFQKBQKhUKhUCgUCoVCoVAoFAqtooKkFQqNUF0zeb1j10xu75ffmsnb&#10;L0mLjHL9XH+B3jXjuF+RgY66EsgQJAQ+J1N+82b6la7jF/dKvIDsQoY/RADN3G8JB+nzxx5L5Ia/&#10;/uu/NrOWKIE9IXMcO3bMzFqSyFNPPWVmZo888oiZmX3sYx8zs5bEwvW//OUvzczsBz/8gZmZbd+W&#10;yAAQY5QcAJkAogSEH4gpkBe4DiIQBAuuh4ABeQD7QLSA/PSlL33JzFpCBqSfN7zhDVk/v/71r5tZ&#10;S9RQUQ/lQHx56WhqJ4Qp+gHpA/tih299OxE+IERA6oEMBokJQgtECfTmN7/ZzFoyCwQxiENKgoD8&#10;8H//X/+PmbUkCsb5b/7mb7L2Qx6BdMG40X7G49iJNP6MC+QK5iNED/wFYgai3JaotTE7VwIW5TEf&#10;yEyFAKHkK7S0lOKAErR0PivRS0kwkNWwA+Sa++67z8xaggrkOYg7lPvwww+bWUsSufqqRNg4/Mzh&#10;zD70F/LIm970JjNriR/abwhU733ve7P7uZ56macQSfBf7iceMI7MoxtvvNHM2nGGVILf4p/MR9qH&#10;n2I3rqN+CCPYCdIOfqHEQEhLjA/jBxEOYg3zF6LSRz/60ay9+D/2ZpwhzzBfGSf6zbykPiUY4SeU&#10;o8SmN7/5UFY+81UzpukX5dFO2oE/MU74I/OCuPaBD3wga+f02bTeYGfapesM6xTzhfHkXOcFRy2H&#10;I9274YYbUj92pHKefz7FD+IV/vrEk2ncIVJRPuQsiEOQcxB+Qzu5n/bj79ifdZLxw89YlyChMZ74&#10;jRLTEIQiyEXMJ9ZpysMvWR/YB0AsYl2lfAhijAtHxh27E5dZN5R4hl9pRp+On55rPMTO4+OTzZFM&#10;QMvqU1122b6s3fg1/aR9xIWrrtqf9Z/+IdYnjsQ94iLtpj7GDf8hXjEPsT/th5TE/exH8AfWefxI&#10;62F95ZxxVrIZ7aZc6tX1l/UeP2MfAqEL+9Ee6sGf8DddZxB2wC6MC+2mfOIQRyVU6vf0E7sTdy6/&#10;PPWT/SliH/S+972v+T7t9yDSsc+jfNYT/Jr5xTxn3Tt0KMVfiF/sg4k7+A33sd+jfuYF1zHPlHxK&#10;vFEyp86rdr6lfgOiU4LVtm0pjpw6dcZqhH2UnKgkLdqrBONQnUrPiV1JWsjLuNbn4QCyhNayPKJW&#10;KLSWxLqMvPi9Mv6mI88j+j37Jz0qoStIiKHQ4Kol0erzUigUCnWVrufePkE/RzyXh0Kh0GooXhWF&#10;QqFQKBQKhUKhUCgUCoVCoVAoFAqFQqFQKBQKhUKh0CoqSFqh0BpUv0Qt5GU8ep97GcQeUUuv08xh&#10;zVzTTBmv3YOKjHLKU/IEUsIIx337EilhZiZltJPJ/9JL6Xsy9yEEvO1tbzOzluDxt3/7t1n9kAH+&#10;6I/+yMxaUgxkmsceS0SSP//zPzezligAAYL7Pv7xj5tZS176y7/8SzMz+9a3EvHpv/7rv8zM7MMf&#10;/rCZtUQG2gFZB+IWhBfIKRB5IHF97WtfMzOzz33uc2bWkqzI9Ifc87rXvc7MWiIPol2QVSBDQJTa&#10;sSMnmPzzP/9zVv9HPvIRMzP70Ic+ZGYtaQiSxuc//3kza0k+kCvoP6QPiA4PPvigmbUkDSVBYIdf&#10;/OIXWX2QOSCFUC71QcDAH44cOWJmrT+85z3vMbN2PL73ve9l7YYwAdkBss9tt6V2Q9yANIZ/UC/X&#10;33rrrdn32J3y6R/jhr9DfIFINDeX2rFpU8pIa+dvOpKotmEDv+eeyL5vyVcQLYgHzMOl7Ps2M6WJ&#10;H8vl5+QPpBmsiHYePJgIINPTiWyF3bEX44kfXH753qZdqRxIKZCO8BNIHEqCgfjB/KJdSuiA2IP/&#10;Uw/zifnxwx/ea2Zmzz+fSFDHjyeyya233ty055bse+7fti2N4//8n/+nmbXz+dix1F/se+ZMIq+c&#10;aAhrmPHAgX1Nfceb7xOpBaKK9hO/4Tr8CfswH7gOwg7EE8YDYtTv//7vm5nZz372MzNrCX933HFH&#10;0/6c/AaxhnYzP/EXzhm3Z555xszaeXbFFQfMrI3DxPmpqeQvjz/+uJmZffazn83Kg2AHSYpxRfRT&#10;yUbUi59CIqSfEHnOnE6kF/x2bCyVc/JksnNLwEp+hR8yrrt2pXixuJiTmJh/Cwv5/FtYgIjXkFrm&#10;zzX2SP0lTtEv/IrxJm7QXvyHdQECHO2EOMf6hn0YH8hbxCvsyzgqIYtxg4xFvMROfM99xGWOEHm4&#10;nnZSL/NUiUOQkxg3+s/3Bw4cyNpFnKY87Lhjx0TWHiXiYB8l6iiBi+uUCNRmAG5prrfsez0S3yEO&#10;PXM4xZmjx1IcmtyS4uY116T9gzXuRD1XXZniG35x6YFEGsSuh59O6xFxfveuZId3vvOdZmZ21113&#10;mVnrb4yfEg4YD9Yb4okSy1aSxXJyFX7FuOA/tIe4xL5NyXXUg99DVkT4NfsC4iF+QT/wZ/aX2It1&#10;ARIX9qBe/JTyII1CnuM69gNKloKcRbmQQ9mPHjyY+sM+jXZdf32K2zrPv/CFL5hZu+/BDyCKMQ6s&#10;K/SXfSnEvu9///tZ+xgX4gfkR8r9xje+YWatP1APYl4wbtgVO2B/j5Chj0srSRvp81oSgE8aTeca&#10;p2jvsJ6fLnaVSFn9ft9VASYKrWV1fY80ePxzJkBDWLaxxdU9H7nov8SPV6r/oz4fkpR8pc+lum9W&#10;Qgb7Ay1Hy9dzSLWDk7Ri/Eeri9z+r7ZzpNuxFd+vFf9z9ErbLxS6iMX7HW9/UCIfB0grFAqtptb4&#10;jiUUCoVCoVAoFAqFQqFQKBQKhUKhUCgUCoVCoVAoFAqF1reCpFUpzbTpV7WZuOtdMzMpk4kMJo4T&#10;E7lrQoRoCQLpqCQClRKWVGQqDyolv9SKX3SrPTxt2lRXP4nAHkmLo2Z8a6a3J+2P6sUXXsyuYz5h&#10;V7UDRyVK8PnmzRubcqxpfzrOzaV/kGGv7Z6cTPdByOC63bt3Ne1J1+FvkFbI+Kd+MvQhL0HWgugD&#10;AQCSwcREIiPcccdvmpnZe9/7G1m7N21KhIAPfvC3zczs1KlU73/8x3+Ymdn99ycSzWtfmwgHV1yR&#10;SCGvf30ittx11z1mZnb8eCIzbN2aSA7vfOe7s/bRH4gyEBkgH0A0eP/7329mLRkBggPEHEhO3A/x&#10;C5IF5xAo7r03kWrOnk3kjH/5l0SygZiA3V73ukQ6giTx8MOJwPDcc4lYcdttibTzne8kctW5c4k8&#10;sGdPIlm85S2JSPQ//sf/bmZmv/rVU2Zm9sY3JoLLlVcmYtbY2IbMTqdPn83ah/13705EkB/f95Ps&#10;/ksvvTzr/2WXJWIK9uZ7yDpzC8nP/u1zaTzvuSeN1/0/S+Vuavx5YSn566nTaRyXmkyog69J9e7a&#10;k8o7/Ounzcxscluy0zvf/Q4za8kgzJe5uXR83esSCeXZZxPBYntDnFpYTPa7//5E6tq1O5GVXnd9&#10;ImWcnd7Q2CXZY8mIrykubJpo5mkz7yhvZuZsdj3zDVIEBBDOOTJfPVLes88+27Qnla/kHDJmjx1L&#10;/rprVxrfN74xzRsIKBBcuJ44wHgyTxCEjx//+Mdm1pI9brvttqb8NA+JZxBSHnss+e+ePan/J04e&#10;beyS+nnda68xM7NLL0vkqInNyZ7Mzwd/+XMzM3v4kQezeiGgUM7iUrLfU0+n+5759VNmZrbvkkT+&#10;OXgw2efue+5O9TaElFtuSfOFOEU8gyxHPxgH6sWOxHHiBPOfdQM7b9yY2n3iRLLv5GTyv/e9747s&#10;eob76NE8js3OpvHZvHmyOZ/Nyt25M8Xvp59OxCbIhNdem8gw3/72t83M7DOf+Yz9d/3e7/2embVk&#10;vl88mIh7+Cf2Jt5hF+I/cRHyDHEUQuG+fWlcIS6dOZvuOzfb+H1DuCLz8fxcssPmidTPvZckv3nu&#10;2dSvjZvGs++3TE5k91Me5c83cefxxxMRCNIi8wzCDe0l/n/yk580s9bv8Uf6w3xlnuBPkJgeeCCV&#10;+4Mf/MDMWuLQzTcnchzkNj7HjpTHERIS40F78EPaDckO0g7j9eRTaX2BSMS4cT1xiXiD30D+Qvfe&#10;m0h4EJOYD9THOeWzDSVOMU8gdGmGP/sK1gstj/0I92F/JZ8q6Y9xfurJNL+PvpT8YO/eNI7XXpPm&#10;x/R0mk9335XW7RtuSGTGnTuS/Zl/EOHYz09sSuvPJZck/4bc9sKRFAeef+6Fxh45OQyyHsQp4iek&#10;pZ/+9KdmZvapT/1vZmb20EOJ/MY+bGoq3feTn6RyHnjgATNrCU+sC5Cwnnzy6cZe1tgrtePxx5/M&#10;7Mg8Ja/p5Mlkf/YhxMvXvAZ/T378618/l9Xz0kup/5dfnvxu164U7/btS/F427bkB6zP1IcdqZf4&#10;Rhwk/nE/hEDaf+bMdHYd+x6IiUePJnucOjXbtCvZk33UzMz5xn5pvWC/+YtfpP3BZz/7/zX9SP5D&#10;PLn99tuz9tAO7MO8euSRR82sjat/8AeJKAv5ED366OOZ/ZgfDz74kJmZveEN1zX9vjRr/549af2a&#10;n4eQm+y255J0PHYi1Xu6iTfTszm56sWjaR/K/JrcluL5JfuT/c6eTfOJdZF1SAkdShhmfWReMt+Y&#10;/+z/WRexT/vcW5tnN9z3Dx5Zyvu89PxeUu3zO/sS9me0BzsruUzjKnGK67if8pQ0TXvPn88JL6Hh&#10;qF//q31/N2qV3g+V78c/0znrcUtwzY/6XkjJsqqWTNjbz8+cgZgKSXlTdj4+zvxr4ibzcAHSc1Pu&#10;MiGl47m0b1ANz3/wTyX8XPh8YUGJMv3Zg/sxA8fx5j3IhuU4NtbzutZvFnseaefy+7vl93qpANbn&#10;QcU6WyIb4q+6XrDO4sfs29nP44cQwfW9BNcNquX30gOOX+055GaOLeKx+XzZv3P/47J2nMUxiudJ&#10;o/7/j7b+nDj9Sp235pU41PF827a0Tzl3LvnR7GzyZ8y8efNEU89Y9v30dIq7W7duy77fKPOdcVtc&#10;ZF1o3r/Vxt/mfMuWNH/m5iDfns/OuZ7/56A/nDPd55v3jPPL9zXvSzbn85rylpr5vHlLWm90HdD/&#10;N9IjflO7fx0zWb87z5+mH8sNztdx9Zel5Wkmf3llfDhEXiUP6XOOEoGxI3/hYFDVrt/Ef92neP3R&#10;9X5wkmJvecRzPeKfvFfU9njt0v+P27o137/peu7Vu1p/CUf/v9Gbd1yvBO1+5e1fV87/qmpc1fpv&#10;7f8/619g6P/+C/uJ/n8u443/Mf8qWlB5//p+/gu9+hUeGgqFQqFQKBQKhUKhUCgUCoVCoVAoFAqF&#10;QqFQKBQKhUKrqCBphda16n9JvL5JZm0m02DyMkhK15Wu7yrNBNCMhVImpmaSQszSX3TrOHPf888n&#10;gg1+pL/Yn5ubz76HeEEG/IEDiYAAQQACB7/Qp7wTJ06YWUuagTx16FAitUB6gNjAL8xpP8QPyCyQ&#10;CiBPvO1tbzOzlriB/TTznvuuv/76rB5IORCuuI9+QBiBGIN9IJNAGDl2PGWmK3mIc+xABjtEBuwG&#10;2QF70g7sQjupH6KKjp+OFxnvbSZoTmIjwwfCydGjR7Mj96t/7NyxM6tvejqRIrA3JCeIMJDBICf8&#10;+7//e9ZP7KIEBm0fdmV8uJ52cU679+7dm5VDO8+cmcvaRzs4btsOoaPJuGum2zIBpcnEIlNrOTNL&#10;zseazK6xcTJ/0zkZVt489UgUXP/CCyez68isoT8QUyA34X+Qt7ALn3OdtoP+8j0kG0hTSp7Dvoyz&#10;zieO586n8nbsIKMs1fvkk4kYAnnurrvuyuqhf+9+9zuz+ubnU31HjiSCy+Rkssf27Vub9jX1N6Ql&#10;jd8QjJjX6lf0h/vwJ+II/ol9vHnPvOJ65jXzhnoYP8ohPnAd85/4wfgQBzlSHuMFAYq4BSmKIwQX&#10;4usVlycCD5nT2J/5TbyiffgBcQF74ceaQbi87jXza8NSvq4tr4fjvTMhlzP8xvDbDXJuWflji/m6&#10;qhl2zCONP9gR4RfEWfyc/kK2wu4//OEPsyPrDfYiXmEfxpP1dgUxTuzKdbQXP+HIOsa43HjjjVk7&#10;GF+dr0qswl6sy/gRBEjiC36Bjh9P8wL/gzSm+5Wu4nrmH/ZSu9B+7Er/Z6bnmv4qSWBbdj3fM/4Q&#10;nZjXnDO/jx1LnxMHsCfnxJlTJ9M6hj2Zz4wDcfelhmR0992J+Pfv//4lMzO79dZbs3a98EKKK+yz&#10;GBfGAT9jH/OjH/3IzFriFvuid787kS/xF+IrRK9vfvObWf0QlFiXsb/6TUvSOd/YKcUR4puuF4yH&#10;Zmzj39iNeomrxEPsqPsdJarhP0qm5XuIFZRDvKZf1ItfsZ+lftpHv7gfEh3tYT0mbtMO1gHmzf33&#10;329mZu9973uzehF20/VB7UE4w8+J37SHevA74hPfM381fhI3dH+j+xTsroQOJcwhzfBea/Ke07zP&#10;a0lYtfKeM0sZzsPKJA8NV/3633pXrR9CRulKDlGi+vCk4+OdK1Gq3/uHq+HbQcsrnaNae/Q+b8kZ&#10;3vu/3tdreWqmYZlNSRzeXwLQ73V/RnzQ/dD8fP7eAelzXb1WZ/xK535c1PFE2K/39d3P14ZG/f8H&#10;rf3rxhPSm77/K92v9Su53BvvZfLagO314kX7/j9//6H1Dcv/jh9Lz228D2vf24xnx5mZxeY4kx31&#10;+b5/XXj+lc97E+70ev5CRCshIo2tz/8HW+//f4dK/++m/y/G9cPa17Z/Uaf39/reXd8nDCp9/lM7&#10;6HO1xrVR7+tr66/131H7f+m5ud/n6lAolGttvukLhUKhUCgUCoVCoVAoFAqFQqFQKBQKhUKhUCgU&#10;CoVCoVeJgqQVWteqTSgedSZNrWozkTUjzPub094vpGszychM75oJp7/c37o1ZcDMzeVECY7czy/x&#10;yeSn32T4k3FPhjuZ8pBezLZl5VIOUmKFkg8oj/rOTp/N2gEpavv2VD+kCYgtEEIgO9DOJ554wsxa&#10;koOSUDTzAJIAJANIExAE+LzNJEz+BXkC4sijjz6a9ZNyd2xPRBUlGFCekkogV7z2ta/N+qmkL8qB&#10;tKBkEDKbIHkokQK7MF0ZVwgRSgrCnhAu9G+XQzzgPghZhw8fNrPWr+kvBBEIH9Q/MZHGX4k8EFo0&#10;k1kzufAf2oO/8D3jv2VL7q86L1TYjfZz3fR0ag8kG9rrZfxQj5dJQbuRxhOPHMF12J0MOPwYe/O9&#10;ju9TTz2V9Qu78b3Xbo1DzA8ln/A5BBbv89mZVB+Euz170vyDTPOd73zPzMy++tWvZ9dBKnnPe243&#10;M7Onn37azMyeeOKppv2WHcmk47gwn/qhfo2/4//Us2fPHjNbSXBTUoySzzien4PwleIa8YM4wfhR&#10;LvU8/PDDTbuT/a+55hoza+MQ40acYPyUUALx58c//rGZmX3lK1/J2nvHHXeYmdmdd95pZm28oX7m&#10;M9dDGsPfvHWU+II9mZe6PmjGmEpJcoh6lQii+xKdl9ynn9PPdj1K54wHfgYJEr+gffST7yFoMS6/&#10;+tWvss/f+ta3mlnrB8RzyFzYi3HnOkhVkOZuueUWM2tJaPgHcYB1kvWB/rDuUB92Y3wg+uCX9INy&#10;qYd1VIl8SibU8fH2OR4BQMdfyUi676Ef9K9dr1M8GrNNWft0n0T8J37RDvqnBCLOdX3euXN71g76&#10;gV2xM+s//nfo0CEzawlWxO3PfOYzZtbOb+YZ/f/lL39pZi3h6dprrzWzdrwhj0JK4si4Ep8harHe&#10;fe1rX8va8573vKdnO5SYh/10vlGfkqq4nvu3b9+S2Q97cT/z7ac//amZteME6RU7EH85EgfwW+xH&#10;vYwPcQByFPHyS1/6UmYf7mcc2a/RTvyJ/Q3xG3tTDoQt4iz+/cgjj6T2v5Da//Of/9zM2nWK/Qj+&#10;yfXMf+zLfotxIq7gd9gHYtq//Mu/ZNcR5z70oQ9l91E/dmOfp/tR7NsSMNO+QPeVGvd1fR3186f3&#10;XOid6+f4y6CqJYrpPkX3MZH5u7ZV63+jJrnVqvb9i/fep1+i+sWq9U7UKxHyvfXFey72/Gfl98Px&#10;I++5q7SvRqzTfE884Kjv9fT94Xoff0+lOPBq6bf3vP1KqZ7EwjH399L7ee99XNf95PAIPnn7Su8/&#10;9L7adiyTjy1//+TxK9jHs2+vVe3+vUQW8vc/6ajvX9ebaklOa1UeQbn0/3L9St2vVL62Y9gkKI/s&#10;78WrUY//qElatf3ftKlu/Sv9/06JpLVWieCh0FpRzJBQKBQKhUKhUCgUCoVCoVAoFAqFQqFQKBQK&#10;hUKhUCgUWkUFSSu0rlWbSFz7S95RZzLXZoJ6hBqV90vo2oyqjZvI+CGztTc5i34qWWhqamt2TqYL&#10;mfR8Tgackl8gpuzbtytr15kzKcMbsgykA45k4Lz44otmZnb8+HEzazPqaScZd2ToLJMmNqZ2QA6g&#10;vOnplNlCpj71QURAEIIgX1E+RAslfyjJi3KpHxIB9qHfLclhe3PMSTd8znV6hAhBRoRmLGJ/iCSQ&#10;VegXmT5kLtEP7Ev5kCIgpZChzzi3/U/9huDAUckXSkaCYMG5ksaUXEK9+McDDzxgZi1BCLt98pN/&#10;aGYtWaL1g9RfJaTRLsaZcyWcQHBoyVvnss8hW1x55YGe9+O39At74xf4Df6uGTZeBoUStjQTpN9M&#10;GvwYsgjjpHEAUhOkC/yEcVDSicY1vqcehL8wP6kH+ynhRclKnFMO7WNcGSfuhyj0W7/1W2bWEu7w&#10;F/VfJftpRuJyHNy1O2s310Oe2b8/EVEgxWEPjlxP/7EHxJJf/OIXZtaSUe655x4zM/uN3/gNM2vH&#10;A6LLQw89ZGYtGYZyIZnQb7UP8UKJaIj5+PMHEoHlyivSvGP+0V9ITZDv8FPsy7ipn2lcYhx0naYf&#10;xB/kETy8jFclYiFvXdbylRwCGQuSIXZ5/PHHzczsu9/9rpm1690f/MEfZN9DtuFc/QH/I+5D5CGe&#10;YT9tl5IkWf9ozxve8AYza9cN5vWTTz5pZq3/6XrNODCOjAfjRzsZbyWr8T1xnbh48lSa35DHIDtR&#10;H/frvqZrhqKSaLhPybDYm3pYX/DX+SaRlnlEXMI+nGMX+qtkR86Zf6zHENNoL+sP33MfJDJIa9jp&#10;tttuM7N2HL/3vUQW/Na3vpXdhx2I/7QDO2OHK664wszMbr31VjNr/e+zn/2smZn94Ic/MLOWpESc&#10;op/YgTiMnxC/8HviHP5GPCF+QpiiXdSHX+NvEKAOH873idxHu6hXiX/Ym/GkHZxjf+Is8532Eb8o&#10;h/h3ww03mJnZ29/+djMz+8lPfmJm7fx73eteZ2Yt+RE74J9796Z2su8jTkAE+/SnP21m7XpLPOK6&#10;t9z0FjNr5x37K+pHxG/8DbtBTsMfWE9Yx/B7+s24Mz6Ugx3YbxOnIIYp2Zdx2bw52ZX1Tp9zkD6f&#10;tXERIp+NVF2fF9tjfl0tyaL2+VNJWt5+0yPDhEarWv9b76p9/6TP5d7zmpL7wv+TRv3+b7XIZl3J&#10;avqewNu/KkF2WO32iLNdSVrs3/S5kXVYn5eUOMv1g2rUZLoSCc0j+6La9+ej7n8tiaS2/bX303x9&#10;L+6Nq1e/vm/XebJahFFdd0rvP7S9te1gn74yjvW+nngxLA2LhKmK/c/6UO1frHmlSE6r9Zd0NF5p&#10;nNH9p8YH3pOMSqNev2r9f2ys7icgOm6eP5dIW6FQqLeCpBUKhUKhUCgUCoVCoVAoFAqFQqFQKBQK&#10;hUKhUCgUCoVCq6ggaYXWtWp/Sd3+DfL1qWH9kt1T6ZfPtX/TnEwg2kEGG+XqUclFyMug8zLpOCdz&#10;XsXnSipSMpdH/NJ2YjfKxe/IzIdwQGY95Ws9kIxePp3IF2TuK6FI7ejZTUk4mknOOd8z/BAVIFlA&#10;HKB9kCXoH0eIBmen0/UQJyAakNF09dWJwDM7mwgEkEggakCU+MAHPmBmLbGD+yGzQNbQDAzaD4EI&#10;O0Dw4D7KgSwByQEyAqQHSDEQNhgvxhUiBva59tprzawlhVDPU089ZWYrCSi0G1LGJZfsyc5pL+fY&#10;gfGHuKHz9fDhZDfIRdQLIYt6KV+P6neaUaHn+rmf8dXtyHiwDijBTv15z55k5ze96U1mtpKUphl1&#10;SizS65iviHnCuJFpy+dKmFsmMU0nfzr9cpoXWyfT8ewZiDdNOzakeDC5JZXz5BOJ1HP0pURGOX8u&#10;1bu0OJadnzyR4sXzz6Xxnpxszpv5q/6GPfFLwgbzVYk82IHPmUfMBwgn3P+Vr3zFzFqCD/MfQdQh&#10;XkBKYrxpF/VrRg/tpz/MC0hRE5tywhXth7gEEQpCDN9TDvOfeYNfQKhR/4PEwvzXdc0jGCBdZ3T9&#10;8jKfkUem0/WFfkCIOXTokJm14/azn/3MzFqCDf6r8RmCzm/+5m+aWesHjAvrxXvf+14zW0muwX74&#10;B/70lrckgg7rCffdfffdZtauq4zzfffdZ2ZtHKY/+BHkICXpEe+Jg5B6IDhxrgQr5hPCj7761a+a&#10;Weu3r3/9681s5X6hK3GAz/Ef2o9/4hf4C+scdmPevHwqfc76RPshgvE5pCYlBD744INm1hKiqOf7&#10;3/++mbX+DqmTeQ3JCP9h3jEu+Okb3/hGMzP74Ac/mLX/G9/8hpm1849+QsIjnrA/Iv7g3/jHLbfc&#10;krULMhvkJ8hd9BvS5+/8zu+YWWt34gPrN3ZUghX2hEjG/MOPsR/xAv+BTKXzmM913fL20aw/7D+w&#10;G+3QUCtDAAAgAElEQVSkfXxO+5Q8yfH973+/mbV2pXzaxTxSIihifLEr85d1pN0PJtLVTTfdlN13&#10;7733mlk7nxh3/P8d73hH1i7m35vf/Oasf9iH+IMfcj+f46e0j/uUyEA3dR1ArxYQjcYtj4iw8jky&#10;HZX8169qnz+p38vgVgVBaG2p1v/Wu6pJ5hshaeXldSXp1M6/9a5Rx4Nhk3y8/njvCfX5X49ajzcf&#10;BxX7x5LfesQt9gVKePeIPsMmKq5VkkTX96m163ctSbNWPMcPKvaPg2pYJBwlMnukG2+d5D6P6Ort&#10;k2pJLvqcq+8nkDeva0lukOsXFvN9/OnTZ3q2i/e9nNf6z7Dtd7Htf16t6koeGvZfAirVN+z6SyS9&#10;lec5Ea62/lqtd5LksOxX+v8fr55Rj18otNYVMyQUCoVCoVAoFAqFQqFQKBQKhUKhUCgUCoVCoVAo&#10;FAqFVlFB0gqta9X+Tfn1/jeta1XKePM+H9bfpCYTU0khXuaWtodETq4jwwXCgX5OOdSrGftk4JMh&#10;Q6bd1q3p89nZPFMJQgMZ+tSjBCMy/vQX52Nj6QiB4ZlnnjGzluABWQASAUQDSDB8T30QHTiSEYU9&#10;Jicns3MIJ7SHdioZQYl1EAtoFxll6jdKIII4tX9f6h9kAuxCphJ2gyzx4x//2MxaUgvj+LGPfSzr&#10;F+OgpCXNuGbcsJtmilE/R8ZVyXu0D9LMI488kl1Pex977DEza4ka119/vZm1ZBrsDJGE6xlv/AF7&#10;HzmSSB+MC+1XkgrthwTBOEHyuOeeRA656667zKz1e8gnBw8eNDOzyy+/vCl/U/a99zfJvXihGXhe&#10;JqKXsaqf0z8IIIwD/o1dmF+HDydCDBl02I9+4/9z83PZ50qK4xyCkBJ0IL4wfpCFWj/jmPwEEhzl&#10;EZeo7/SZdA65Ruer+ttLR1P9EFIgDREXNm5M4/j0089k5UCugpwDUYfvIQhRDvbD7vgtJCYIKJBO&#10;ICMxHhBrINswj+kf/gf5Bb9l3Gkf8wICDXakvRB18AvmP/V/+ctfNrN2/jJutJP+aqbnF7/4RTNr&#10;5yfjg925ns+Zl8xTiDNcp3EIeRmz9EczYHVdp3w9Ym/8nPqZ35CusLMSkv7pn/4p1buQ6t06meIt&#10;xJs77rgjfd7EYYhF2Of6668xM7Mf/einWTuIy/gL/gHZhvHB3yGeEV8hbxEXrroqkRnvvPNOM2uJ&#10;S8RhxgP7qd9SLn6u85ry6Tf+wLyh/4wX/kj/NAO6a6Yw8VDXJ+rBjqxTywStpt7HHnvKzNp5DPlI&#10;CRlKxqR9zCPsiN3pB3GNz/Ev6oGINDef77con/0CR+IudqFc/AZC4nXXXWdmrX8zTtgLO7AOfOQj&#10;HzGzlrCkZCvKgfh06623Zv3HP2gf7cF/iFvMd/wLe+DX+B/jw/6MfRH9pT26j+U67ED/8G/Ghe8Z&#10;B9Zh/Jh4q+Oo+2UlHPI5/UXs/1rSZPqccYWIevvtt5tZO2+wI/amXQ8//HBP+2icpx3Md+xAfKPd&#10;SrhlPlEv7cePiOfYb2UczjNJlXiI/3FfV5Je+1y0NohOjJPu7/R5i3PNjB41iUbbpeu7175RtzuU&#10;VOt/6131JI7ez1UlAksoadTvD1eLRFAi8+q8KhHXdD87LLt5hKwSQV/bp/tn7/kJec9Z/WrUJImu&#10;xCJ9L6vjv16lxKh+VTt+wyLRKAlL38ep+iVp6V+CGDZJy3s/gUrvNwbVpk3NuraQnlvYT+i+guet&#10;iYnh/pfpsP7/pP/9T1W1a0bDJkm90vL2WaW/NKHXDyp97+SV69U/LJJiqZ9tnMufi9fa+tmvau1X&#10;67/DIrF6603puaG2/ngOD73aFSStUCgUCoVCoVAoFAqFQqFQKBQKhUKhUCgUCoVCoVAoFFpFBUkr&#10;tK5Vm8kz6kyaWg0rk6ArOUvrq/0l85L1/uW1jivnmslFxgvnZPrwC3UlcnHkPggCZOxDTuA6JQJQ&#10;D6QDLY/7ISrgX2ToQTaAWPDSS4lQQWY+hAUIJtQHGQbCDQQASAaQRpRAQnsQpBmIGAcPpnZAkIEc&#10;oySDRx99NKtPiTeaecc4Qi7gekgVZHDcffd3zKwl3lDvQw89ZGYt4QNiCuMKQQHyj5J9KEeJKxAh&#10;9G9l026uh/gC+YLxQvgZ4/zd7yYiFUQNJXfQ3+mZ6aw9n/70p82s9QvsTTmMH8Sfe++9N+sv/YRg&#10;xHX0k3ogjEGaoD7qwf6cM96HDh0ys9bel16aCDH4mZKwSuQs/Z554WVulsh6kHLuueceM2vJbIwP&#10;1zM+tOe2224zs9be2Am7IsYXUhblHzlyJLsev+N6tSPEDEg8ENSIL6dPn2na8VTzeZrPl12WCGZX&#10;X3WwaW8a7/vu+0nWP0ghBw6k8T149TVm9t8JfIlc9Mgjv8ruw47MUwgf+BPxhv5hB8gi6rcQl5g3&#10;kHL4njiAvZm/+AP+BDEFsgpEEwRZD/IOhBmd99ib+HjllVeamdnNN99sZi2RRYlhkGY++tGPZuVA&#10;gKKdkGUgqnCk/8w74hbj0cbfg9n3CP9FrCO0j3PWgRIJAWmmJfczDpQPKfFd73qXmbV+zbjj/8w/&#10;Poc09Lu/+7tmZnbjjTdm10Pko1y2E8QT/IPysDd2JX4xHszjf/zHfzSz1o60H0F2Y9zxG67XdR/C&#10;D+2kXfQDMc7MY8rF3ymPdrN+4hfED42PmtHOUTMsPUIo0kxl5jnl0A7mF3GedjGvmI+MC/37wz/8&#10;w+x6JVkq4Yo4SEYy/r9hY56pjT1pN+VCZmOfxPpA/cRBvieeMf91v8a40G/mM/GbfvA9foHwZ+IB&#10;9nnLW95iZu28oV7iJfcRVyFyES/pj0cqw7/ZZ7DeYy/2K9iTeU692IPynn766awfr3kNpK/UT/wf&#10;gh73s8+kfdiLfnFUwuexYykO4oeQrRgP4htxqd135n5LfFGiJOUSN5ToyjpAu/ie9hKfGQfKw37M&#10;M/xMia34PfdhV9rJPpx+UB7Xa4a8tz8aNdmG/uh+2iOWaBxTQm+/GlYmt7a/RDQLrQ3V+t96V+37&#10;F9bH0GBa75n8HjFQ1xuPRFU6anl6HBaJYlCSFuso64CSgpCSjIk7rzZ5dtR9hzfO603r/f8PdJ9S&#10;mqfe/Tre2i99zhzWfkjb1b6fuPD/MwzL76anm79wsTSflav7QjQ/n+yzceNw9g+1/Rh8//Pq2M/W&#10;zt9Rk7RU3v/DeWSt6v9/c94vaf3t0bLjsJ6/SvsIL67V1l+rUZO0av+S1LBIWnpe+n/jYdW/3vcf&#10;oVBJr443FaFQKBQKhUKhUCgUCoVCoVAoFAqFQqFQKBQKhUKhUCi0RhUkrdC6Vu0vkUedCVOr2vq7&#10;9t/7xXTtL5nHN+SZH5rBor+0R0qO4Dr8QQk+XKckkssuu6T5PJVH5jzXt8SgRICAWABBBLLGseOJ&#10;3KKEJdoBeQBiAGSJb3/7bjNrSVb79ydSEeQGSAcQfKgX+99yyy3Z9RAP6B+EEPqthJ8rr0xkAEgK&#10;fH7i5InMnpC8IBpArDh8+HB2nD2XMuMh02BP2gU5aWpqysxWEkUgDNFO7E/GL6QJCAYQeZ555hkz&#10;a0lS2F8zLrAf9fP5MrnhWCI3QBLieNNNN5lZ60+QERgv/AICA9dD1MBukCHIgICMhV9gD+qhfdjn&#10;Bz/4QWYn6ud8fmE+6yd+BeEFf+Sc8YD8AKEGogjX0x/qox+QLJD3N8i9cyVeKTnLI0hwzvjff//9&#10;Wb8hZOA/P/lJIk8xDzTDA/+HdISwC+NKecwTyBwciUOUA4mK9nLfPd9J5K9DNyZS2ZEjkJzS+OEH&#10;N92UyD/4wfHjqdxnn03+fnVDzHrXu95hZmaXXXZFUw9kvDQvJyc3N3bZmdmBzEDazbyDmALJSAk9&#10;kEiUXMg8gpgDaYj5hr9BqsOvleiFX0HOgWDywx/+0MzaeQDpCL9kHJU0A+mFcWL8icOQDCHd/PEf&#10;/7GZtfOX76kfggzX008IXsQj4h5+RP0Q6rCXlxGL1P+5TzPsSlK/Z/xYJ4izBw+m+Hr55YlE8+53&#10;v9vM2nEmztIu7A8pkfWBfuM/r3/9682stTtSktbu3clPjx5NcYr1E//AH+68886sHVwHYQsyJPGO&#10;dhEXidu0E7/FXxl/JTepH9F+vseuSpLkeurV+FbKhFUpYZRx5HMdb113bSmNJ4QoiECUo8RE/A7/&#10;h8AFEQe7EP8g77UEMfZzC1k79u3fm/WL/QTxnXYxvhDRaCf7MAhSl1+e5v2JE6kdxB31e66nHbSX&#10;9kN2esc7bs7a9+yzaf1jvaT/SqxClKfjTZxlXIgjug4tkzib/raEsnQ9+0TGBwKXkpvwx4MHU78O&#10;H05+yH6N9hE/9+1LdtF9OfZjn4Ad8TfiH+1m/jAOrKe6HuNvrAu0C7LaVVelcSVOUS5xl89ppxK0&#10;GGfiwaZN6XuAoOfPj2f1su/FfthHSZIan3Xe0A7GjXZyv0c00Pmv60NtJnmtdD+mcYejl/FbS9LC&#10;nweVl6FeWk8jg3dtqNb/LnZ588/zf/1cia+hV5f6JWV556XPBxX+NyhJS9+zQHjVZXV+frw5zmfH&#10;UZM8alV6j9uVbLJeVTt+tfuX6vfn8p67X8KZhvmu83tYYNGV5fK8aj0/9+4bVLzf2jSRJjzP/xzV&#10;vjx/sZ/gukFV24/B9z+vDpLWqP//rVYemc4nEum4DYdEpOvAyvbkR1T7/NkO31h2XFjISZceKXDU&#10;628tCaqWaDfq9dfzm2ETF0Ohi1Xre4ULhUKhUCgUCoVCoVAoFAqFQqFQKBQKhUKhUCgUCoVCoTWu&#10;saVR/xSzUmvtbwr3q3Vu/mqNevhq/aeUyaUZ1nqd97d7/WP+t6EhrwwqJTGQIaZ20cx0zmszMZcW&#10;e5MjSmQdjmSqD6qpqUQ+OHo0EQ0gG5BpT+Y9ZIAvfelLZmb2rW99y8zMfvSjH5lZ6wfYZe/enEDy&#10;0Y9+1Mxa0ggZOP/rf/2/Zmb29a9/3cxawgzkAK5jXCB7fPjDH87Khzjxne98x8zMvvnNb5pZSwKA&#10;YAChBpLJbbclEgakoW9/+9tm1hJ/sAP1vv3tbzczs+uuu87MzP7u7/6usV8iS0CwgmAD6Yt66Rf6&#10;8pe/amYtwQcSEiQJiBCQUW6//fas/RBuHnroITNriUqQGqgPggskFcbnu9/9rpm14wuRAcIBpBAI&#10;XtgRv//c5z5nZi1pgfGCHHLDDTeYWTt+SgIik4T+QayCxEC/6A+EC/rzn//5n2bWkh3UDyGsMW7c&#10;x7geOZKIOPjd5z//eTMzu+eee7L7//RP/9TMzD72sY+ZWUs0UWKZkn70qHFQ2818pv2QNiC3cCSj&#10;TclG6oeUBykGAhTjjx3wN+Y/cYrvKYdxp3z8j37gr5QP6YE4q/aBGMJ1e3an+3dONfeNJ7ucO5/I&#10;G6dfTvXOzKbj7l2pni2Tjd3GUnw+faYhYR1L/Vpcms/Kv2Tfnqw/+C/9QpBh8GviMOOiBDHsxJFx&#10;9TL8yGSkPES5EGK4nnFSQp+uk9SnRyVnQDShvfST79V/dd3mftZF7leCimYYccTutE/tpZmceqR8&#10;4gWkFvyM7xlHJegRd731HXn7A/rL+NEO+qGZpvSXI+Qgrle7ch310m76A/nIIwPiL5zzvZL2SsQA&#10;76h2Uv9Sv1T/v+66FI+OHUv9VNIi7cSO9IN5yv7EK1/JPhyXSWxjyU+9zHglJ+HX+Cfxsn+l+oiX&#10;xDPGHen+mn5zZB1Skqo373Q/qXYmnmAnSFFKeiM+ef7Tdf+KH2NH/B07s44QB3G3ubmcrNWSIPL1&#10;U4mq2A0/olzPPjrfdf2mXq9/6j8a35TwRTms59zPPk5JtZrxrs8XtFfjE/1Ssi71QrpjfcKu7L8g&#10;pXEsPce1659lx5mZc1aj2kzV+fnUf/q3ZQvzm+/T8ezZ5D/MB+Yp9lP/I84qQXdignUtlXvmTOo/&#10;+xD8kvK43yOR4b+DivHV9VfXQZ0fXpwcdP0cVNh70Of3WsKUZrKXiCseOUOv5/N2XIjref0vvHA8&#10;a4c3fkj3T7UkqA0b2J+l9ut+UeOLjo9HvCwdlby6Ms7kdqVeJX4yLwf1H61PVfrci8e0j3qYJ8SD&#10;iYlNzfX5+us9f/K5Rx4Z1H9Yh0rxXz9HxLPu60d+HeNX+/w9Ocm+Odmf9yCIfcjmzSnezMzMZu1C&#10;pXnvxYFB42ctyYP1Xp9XNC7o8xXnPHcMKtY9HVd9/ivt72s1qP11H6j7O67TdRv7sf8vvT/3SCrE&#10;g0Gl8bPf/tOvQcX+d9D4j7z3HUjjH0f9iw9qBz1qHFISfr/rB35Qjp+UkxVr584N+v8fS1n7lyy3&#10;ixc/1Q9r5z///+H5d2k89Hm5j5qz+sbG8/dapbgzrPhTu//Cfwadv7XPT6MmOdX+JaBRk5hrVdv+&#10;Wv8ddf3c75PXesfRAFyFQutDQdIKhUKhUCgUCoVCoVAoFAqFQqFQKBQKhUKhUCgUCoVCoVXU+v6D&#10;6qHQiFX62+2olFHY9Rf9wwavQeZaWsp/ee1luunfxu43E6FfclzJPsP6m+RkJJMZQ4YWv5SHeHD1&#10;1VebWUuWUnIBmR1k5EFk4jrNHIUwRUYJhCh+Ic/nZDxCHoFkBUmDjH7IT1z/zne+M+vH/v37s3ZB&#10;uiIj/dJLLzWzluiBPQ4ePJgdIVh84hOfMDOzF19MRCYyE6empsysJTdde+21WXn0b/PmZGfIOJRD&#10;hpfWf/3115tZS+rCPpxTHxlutIN+00/GAzvSX8grjDf1QmDiczJxsBf95nPITdxPxg1krfe9732N&#10;Heay9nHk+ne84x1mtpKYQQbtnXfeaWat/9F+CDnMN8rlPjKWIUNwH9fh5/SbcWBcuB8Chpchi0rz&#10;uJSBr5kh+DP+R3vILCNDVTMllXDEODF+ZDYi4gB+Rj2UTxzge+yrZCDmvRI9tk7mpJyWODGR9R9/&#10;xg84xx81o2fPuTQ/D+zP7aD1TO3akdlNSRZaPt/Tfz6nX5ppzOde/+iPZuYpAUAzdWkXccjLPNcM&#10;UM0EhcTkZaprppyXQezV42Wac2T+eJmAXoa8ZlzreHmECuytGbzeEfV7nZ575FD8TskJuk56pCeP&#10;2KZkM+rTTHkluHnEAy9u6Xj0S1KgeiUjKPGCeUX/6Qf+g9Rf9Kjx55K9iVDkkZI8P1NyXv9K9RFf&#10;5xfyuKrtoD7sQ7t0n6YEAo8Qxf26HnA/92kcVz/TcemXJLF7d28SGvczTpC28DfspGRSJXtpJrjG&#10;NSUEeiQs9V/1D6QZ9KU4oXFdCbneuu2RwzySjBJp8QclKHEf+xy1O/GVeVcioXjnui8YVMyHQbWC&#10;bLzU+6jXq721fx7BR+dziZzhfa/z+pWS1z9d57uSLGpJWl1JNaXvB5WSRLruB/SoccNb75eWiNO9&#10;yy+p6/uarpqby+Nnaf306u26v9L7iVMax7z9kBJuuE73XzqvvH1tV5JMV9KWri9eXIFcVqqvRBjQ&#10;fpbao3GoVE8p/nc9elJ/031OaR/CPkLJ1bou6T6Z+7znc49o7JGMkTcfhz1vkUcmKr3HUFLpoPKe&#10;O7s+P9SSPJi/HhEYeSQajyRTIqZ575lL41pLvlHp/Pf2Ex6Bt/YvOShJqDTu6ifeOqLy1uGuxK7S&#10;ul4rjSPeXxyhu8OqHjdfXLqwPbx5WmuHfqOY1jc4iSrV3Mb13s9zWu+w+z9qRftDoVAotFYVJK1Q&#10;KBQKhUKhUCgUCoVCoVAoFAqFQqFQKBQKhUKhUCgUWkUFSSsUqlDXTNZSRql3ndbTng/YYBHVaWZT&#10;KQOq/dvGXdvb+3zM+Z2olzmm99dmks3M5IQByAxkiFEPn0OygmDw/ve/P7ufzFYyBCFWQXjau3ev&#10;mbWZijfddJOZmd18881mZvbSSy+ZmdlTTz1lZm3/IT5B/kFk0tAeSE1veMMbsvuVyKMkJcgA11xz&#10;TXY95ABISpqJ+/GPfzxr97Fjx7J2QZq65JJLzKy1K/3fvTu3B3bjXIkXy+QNIRtcddVV2RHCAN9T&#10;r5KQuB67UD/l0w8y3ilvy5Z0/ta3vtXM2nGnXCWg0W5IXozPmTMvZ+1Sf4NoxecQrzgyLrQPO2nm&#10;KqSxHTtS++fm0vg9/fQzZtYSdrgPv8Df8WMyCCHxUL+X+Y50PnukBP0b65qxrBnj9Bs7tyQra8pL&#10;x5mZc1m7GSfGE3lED804xz8ZJ68fSsSjfVy/c8eu5jwnSZ0/nxMo2ozd8aa8zdlRCSF8vnVrTjpj&#10;nCGEbN2WkziUeIV9vPjxmtckUtzZs2ne4JfYWUlmlI/diDsemYb+K1EFgiD90fVJiStKEtD2IPUz&#10;LU/HQ+cb46z1qT8rScvbD6i/aYa82oX+aHuJT9iLOMc41JK0BiVynT59+oLt1ox+j6SlduaccnV8&#10;lOTiEWJKJADsirwMaC8z+fTpM9n3xDHiE+OFHehvuw7l81f9Re2n/qPxW+OIEi3UDrUkrS1bUjkz&#10;sxuzdui8xy/wV8aV9pfmj0fgoRyPnIa/aDuQkhS6ErXQuXM5mcAjGChZTfe/SlzT65HGPfWPEtFB&#10;r/MIAx45zyOV6PxVQpaSrvhc9y0a70sEAdYr5h3ryp49aV3GTsQp7Hv8+HEzW0l2GzQeDqphkYRX&#10;Emp6E448Mo9HIFDilO7nSiQtvV4/ryVpdSXd6PVKQqMd2EXb5ZFIaokwtSQtHd9+xfrXlaDjESm0&#10;vR5RteRv3riV4vKgYp325O1LUSn+6ucaV9nHabneeo08sqzWp+Up6VX9p+t7H6Trb4lY0pWgp/Na&#10;69X40S/Jj6O+f+p3/6f3e/FIpc9HpedPbx+kRGQlbyKtR4mn6h+6XpdIp7r/8fxqWPMWefPDK1/9&#10;tHb98Z4/S+vSsOTt17rOF/ZpHgFJy9U4VVqv0GqRnLqO32qRMEvj770H53OP5Nz1+V33yf2uq7Xq&#10;ul7wfmzYWv7/j7ELE+q89ze19iitU/5zRPreI9mVla8fY6tEelzrivaHQqFQaK0qSFqhUCgUCoVC&#10;oVAoFAqFQqFQKBQKhUKhUCgUCoVCoVAotIoKklYoVKFSJiHqN5Pay2gaVgbZyvp611+6rpSB5pEE&#10;lkkAzs9Eu2Zs1GaSK/mJzBQv8xmSFWSiqamp5v5U3tmziTBDpj3lHThwSdNeaz5PGWiQIC67bI+Z&#10;mV1zzRXZfdjpxhtvyOp55pkXzazNaFTSBkSAnTvzTK1jxxK548UX0/0vv/xydj+ZXUqOwv6QCyDl&#10;vPa1rzGzligAkYB2c64Zd9gTkoyeK9FDM/jIIIboo4QRjowr5WlGJkQhJdFgj6NHj2ZHiGUcsZ+K&#10;caGdtAMSCPZScpASj5SkoqS2e++918z+ux/m/eXzNmPLmv6mf0Bse+aZRNRSwhrEL/wd+3BdaX6X&#10;MgN1PDQzUEkK9A898MADZtbOI8aFfjOu6kfUCyFDyTOaOUp/NQ4xD7zylTjDuG/ckM6np2ez8mdn&#10;kz+cOzfbtINy6H+6b+NGMpNzQtz8/EJW3/btzEfmTSoX8tULRxIBb8ly4pfON8aFeAmBBEKekg40&#10;biiRjM+5TjM2vfmvRL3nn38+u18zC0uZ6fizxgdtt6pfkpa3jnvEF4/8o5nuOt+RR96iPiXAeAQA&#10;ba/OWy/jtkQm4XviJOWp/ylZT+URfZQ0pPXqvk2/VyKAEnq0/SUCkWdX4rsSF5WUwfjq+qxxSf2M&#10;9mrGts5XtQPS+OwRPfpXfp/GWSWU0H6PqOTNHyWLtXEyJ3F6hBvtJ+UpSUJVIgEg1l2tR/1ued2Q&#10;eKFEH/rHvkIJP2pHrvP8tkSS8whJeu7FAyUTev1TP9T9GffpOqP+rePKfkqJPdxPPdiJ+Yqdma9a&#10;vneufjA4ia53ebX3t/uX3nHSI5lqeV2f3/olP+n3tSSoEvnGIxwgnf9ePPCIc7Xt9wgz3vrmxfFB&#10;RRzUeKH79BLZA3kkIO8+j7ykKpHaBpUXPz2CmPqbN04l6X7JI7d6pCjuZ13pahf93CPjlAiSHsHU&#10;2194JK3S9V33t0oI7EpmqyVplUgoJX/Q5xaP/OXNcx1PJVfq53pfab32iHgl8lK/68Gg0v0k8vxf&#10;53EtSct7XlWt1vtPjxisfu2tc968Vb/T5yol8qNXiqCFdD0srUtd51VXeSSurv32xqHr87v6f2kd&#10;GzZByXtu8N4PrjbBybMf0nbVtkPfR5Ter7THdD9/EaF/6Xpp2XnX9xfrneQ0LBLxqFTb/tX6/8RQ&#10;KBQK1Wt9r1ChUCgUCoVCoVAoFAqFQqFQKBQKhUKhUCgUCoVCoVAotMYVJK1QqEKlTMxSRkwpw7hU&#10;z/AyWnpn4mk9XLdhQ+/MCi/DyM2wGutGHFitjAdIOEoYoJ1kzJNRBPEC4hPELD7XTCsy748fz4lN&#10;EDJOnDhhZmb79yeSFglraofz51MG4txc+hwS1sGDB7PryFQkw3duLvUL83l+pCQLJSTQf8rl++np&#10;3sQGzXjkeh3Hqakdzfc5IUHr9zK7ICFpJqxm9vE5hCWIS9gfEpOSGJRgg59wPSQHzjmidhzmss+1&#10;XxCJpqZ2Nv1KfvnrX//azFpiF+QPyFb0U/0P0hHn+Dn2ojzu27Mn+d9rX/taMzPbt2+fmZkdOnTI&#10;zMz27t1rZq09sYNmWJZIgl6Gn8YFL0NaCRmMo2YEYm/NuNdx4j4yytVfdZzUPzRjWAlGSMk8G5Yz&#10;6LBLk7m6JBmt4w2BbWvjd1vTeG2ZbOzTVDPdtH++yazbui2db8cdm3CyMH9J1t5Nm5rxGFvM2od9&#10;IIVgD8gJxIknnngitaepn7joEfQ8MhnXYU8lwWjmPO3Eb3X+872O18aNxJHU7WPHXs7KV6KLZtYr&#10;Qa6UiVxa3zUuICWYKemNoxJxPL9VMiL3ESdKZCIv47MrsUAzQ4edidt1vaAduq57md7qV3p9v3bQ&#10;6zwSkfqxlzHN+Gk7tb3MY/yA+pjPSijyiIB6PjiJJN137lw+Hl79SON5af4oYUrnjxe3PVKLEvMa&#10;AxMAACAASURBVP5KGdeqlfu6nATK+CihzyPEeQQ5jyxS8tt+j7pf1jiv9tB62QcrkUr9SgmC3OeR&#10;Q7zMe7UT+x0tX0kztE/LL+1/SpnKSizpV8MiSWl53nOczgcdt67SfVopXpYy+gdV1/r0+n7vKxET&#10;BpVH0PLeH2g7hk3y8srvSvjy5rNe7xEmPKJPv4ShrvLGsyvZySNRqbzPd+3alZWnfqf7bX2+1nXE&#10;I5jpOsS5PjeViGWev5X2hZ5/e/GzROhC+jyp+zukzwdd19HSdUos0v6WPu9Ksvb8U59rdZ+DiPP6&#10;PkXJ6d766JG3lSRZIrgNK24hfY4vxR1d/2rXb28dK5HESvd3FfvNriQtPSopukQ+0vc0PLeqSuvu&#10;WlEtSc3zn677SJ+01Ps9mzf/S/v8YT+3e+3ynitX6/3/cjVjFyb1leLnwPUv9Y7P/nhYdiSu9i8Z&#10;//ELky1L+6v1qlp/HnX/13v7Q6FQKOQrSFqhUCgUCoVCoVAoFAqFQqFQKBQKhUKhUCgUCoVCoVAo&#10;tIoKklYoVCEv46qUCeRd1zVTDnmZeF0FwcgjUnjtWlrKSRWaOaX3uZm+TvO9TB79XjP++hWZZJSv&#10;mWLafjJXIGSdOnUqK4fMUo5K7OCoBJRf//pI1i7NUIOcpe2hXs8e09Oz2fccd+5MxKbLL09knTNn&#10;UjsgLDFO9IN6IOUooYJytT2aqaqkqzNnprN2K+FCMz3VjrQPcT+kBexLO8g83r59MrueTFElQ5Ap&#10;ynVK/NF+KQmDcrU9HCEW7d69s+lv6sfUVLLzSy/l5TFuBw4cMLOWjMW4aCYddsRO1Mv3N998c1N/&#10;IlIx/vv37zezllQEceXs2bM97aTSjDBUig8qLxMTXX/99Wa20n8410wzj2SjfqqkI82k3bx5U3Mf&#10;/dnYXJ+O586l+7AbdqU9C/Op/G3b0nhCwFr2q3HITw0ZZwP+38TDptqTp3OCkpJVZmdysh1xS+fr&#10;/EKe6Uw7lYxH//HHI0dS3GKeQGpq/X9LU+5SZg/NsKYe5gv+ybzR9UmJKlyv5KGV609vUpKSd5Sg&#10;pcQDrmP+dl3HNcOc9nsZ7x4pR+tRgqL6dUsSS/0gHnQllZSISl0zL/V7XV9on64DnpTco+On/dY4&#10;oQQBLxNZ41yJxFEiAnpEJI1XzCf1P8aZeKzrD/JIEdR/8sSZ7FztvXqZ1XkmvWbmK8GIc88OJWJE&#10;iWChhK02zuekAdpJvYzPoCQqCJUe6YzxhYSJlJDG9R5JVMeL69X/kUcg0XnAuHjztJQZruu1kha0&#10;fp3nSlJUf/faz3FycrwpL9nhxImZrPyVBMLcb06fPpuV3++xNhO/9vlnfPzC4+s9b2ocQV39Hqnf&#10;KpFXjxonau3XldjlxXnmj+4TvPVjtUlWXYlVwyIh6Hztd/3U9dsjaGjc7koQQSWi1qDSONOV5KXr&#10;v9dO7/mIc577VBqPlRSp9i6Rirz+QaaleYuL+XOnttfzOyWf6nX6XkrjhKq0j0U6X736vf2vjp8X&#10;P7z9sEceL42/1189L+1PlYy1cWPqz/x8TkjcvHmi+TyPv7r/0P21+rv6nZKsSv7e1R5dRb9L8bNE&#10;5h1UpX6W3v/Wrn8rn3PpX37d2NgGOc/924sfarfWz1I5MzO944xXj3fdoKolUdWOv7ePKj3va/tL&#10;z2UeyVPjV+l93bBJWroP8MiUHpmtVsQzSPIlew97/tnShfu90i+b5jbdH3z/kq9fLaHrws/5PC+g&#10;9U5yqh2/WpJerapJbkMiUoZCoVBo+AqSVigUCoVCoVAoFAqFQqFQKBQKhUKhUCgUCoVCoVAoFAqt&#10;ooKkFQpVyCNIlQgEqM1kzsvtmklWT9LKCSx6RJrx05IG8kxij6BTykQqZVC1GR2WHc+dq8tkuOyy&#10;y5pycsKRkpw0oxOCFu1sCVpkmu/JypuchMhgzXXJbhCRTpw4kZV36aWXZucnT57M2n3NNdeYWUtS&#10;IuMfsouSvzQDHfIN2rq1IerMb83ub8lQEGpyfydjkoxIJU0hzYClHZB4SpnS9EPLJZMT0R7IE0p+&#10;4sh9tJf2QRqCcKOEGo6MB+XQPsZRyTBK6qH8q6++smnnbHYdxCHK2bdvX2aPY8eOmZnZc889Z2Yt&#10;+YrMaspp/SInkrSErWR3iBSQPfbt29mUY1m/6CfXY4+SvIyrrpmi2FFJDhCq9H7N2PWIRIyv+gPj&#10;hD8g5g3lKMlJ44USb/DL2Zlkx2ZYbWkxz6jTuEg7Tp7M5wfX6zpAXKB9lEf/tkzmfs+40l7uww+x&#10;v85DCGxKumlJZnPWS1zHPMJvKYf+UA7tUHIOfqkkFfxeyXYe+ULnpxLbNDOd67x12iNHKBFAx8+L&#10;f0oM0Axo7af6D9dhPyXElYgng5KCvMxQvmc+6bjoOuzts7iP67CvkpC4TtdDb5yRjpP3fSnD1/t8&#10;mWTXtJt5Tnsh+DAv+J5jiVyipB2NL178Vr+jPbquDZ5Jm9uV8ti/cA450lvndT+BSvOI+zTe67xR&#10;EpvOa4+kUiLMIezfkgRpX/oef1ViqZJYNf4pYdTb33NdaX/urdPE7RI5phQntP0aL5SQyH1KXiwR&#10;wFYSJ5N9Xn75THPMSbKoJfyNZeWoSsQeb58yqGoz0Scm8nXFIzh4pAn2Nd7+3VvX1I91XEokLSWm&#10;Dap+yV/6uZKYSyQtJXcOa/wHJdHU+o/GGc9enl/p9xov1K76HKDxoPTewZuPg8pbBz0CoH6v+zUv&#10;3qqdkPbfI6Qg3Vdr+z076jxu/diydnlx1tv3KomtjROUm/ezFDf7Jb+U1iuP4FsiP/qEG8uOXpzw&#10;/EDbXUvS4Lmq9bP0+UrCTl6v2sUjjmk81PVd/be0z/aerwaVPq8iLy5ov7DfsOT109s/DGv9QwsL&#10;nI/L571J0F1JcC05jnotK6+0zqISGa9feXGtq131+bFftd3rTb4r7b99YrXW0zu+eyTCV0ol0p8S&#10;poYtnvsgafWrWpJU/+9d8vsHH798XnokLSVoeX41qEZN0hoyGO4V13pvfygUCoV8BUkrFAqFQqFQ&#10;KBQKhUKhUCgUCoVCoVAoFAqFQqFQKBQKhVZRQdIKhSrUNRPAz5DQ8rrVN6wMhBJxRrWyH7Sr9/do&#10;0AzelZke+bE2o27zZkgkKSN/ejonJmgGNwQtSDNk3k9NTTXX786+h3ihhBYy9y6/PJGLIN+gAwd2&#10;ZeeUR4bXJZckAsl99/3CzFrSkpJolIijhBkSiWgn12nGPP3ne8qFfIE0I1KJF5rpyzntpjzap/0n&#10;c592QHTCrjpumslJ+ZOT481xi9hhNuuHkjKwE2SLK6+EhHU2+x7/1v5ohtiOHan+kyfT/c8//3zW&#10;H0hvW7emjOvjx1/OroOotnfvnqa/2AuS0fmmfbm/vvDCC2Zmdu5c6jj+B7lkaSkdZ2fTuEGAwh5T&#10;Uzubcl60Xho4o3mRCb6YnzcaHyOTPo3f4ad/bWYtGWr7ttSubdsbMtamZN+x8YacNdfEucXU71Mn&#10;U7+XSXBcDynufJPBbQvZ9/jrY48+YWZmW7el8x3bp7L6t2xOJByIH9u2pnkLAYW4Qyall5G+THQT&#10;EtAVV1yRtYd2M560m/L27Enxae/enU07GvLc2WY+jpHqupj1d2Lzxp7937hhIqvHlnLy3cJ8k/G7&#10;cSy7fmJiQ2YHiEFKStBM3ZbQlcon7jK/lfjjEbU2bMBOZzP7KAHAy2zV70vrm46rkgA8conGISVx&#10;ICWIKTGBuKTxU4mKYyYZxEu0Y7FwPpbdvzzfnesR80KJBBrH6YfGkXYdm8uu84hqiOtLmeBeBrN3&#10;VMId0s+VJMP6hl+3JDDsmY6zszlpjHnoETQ8AkS7z8v9cHyc9dIy+0DcwY4kkC8uTjR30t/xvs6J&#10;G9Sj5LCdOyFrUR8tvTDBQgkhHmFRCWv4BXbkeyU5eWQgj2jiXffiiy9m7dm48ZKm3g2ZHZQMx/7l&#10;6aeP9Ow37VbiKfOefmBvzz5KQNG4VyLlldZ92qukU7UjJFclwOh+dSUZIrVXx7fdf6d9M/ZVe7Mf&#10;2rIl1Qe5V8lrHvnCO6LlTP4BVZ/Jn5NNPKKM1oe9lein67Z3bElCORHLP1p2XiIGdVW/JC29D39d&#10;SY7Jr19czNdFj3TYr7z9Sdfr6klsE9l5aR1V//cIfLrv0bjG/m1mJifxdNWw3p8oyaK0/9PPlWTo&#10;kQe98SP+KYlw40bON2TnSo72CHlKLvHmpcZBJWd5pHbq5/lY3/Po/CkR0rzrSn5B+0tEUq7T9xld&#10;SbJev7z1sythryu51btO13fMudLfLLtOCcclUo+3PvM+bdA4VivGw/MvVTuu6bw2futfKPDipfe8&#10;WUtiRDwHLC3xHg17jGXfz8/nzw0tSVHHD38ay75f+b57Sb7fkJ2jlQQf7l8uKWtv1/N2PzHW81yv&#10;1/YqibRfafvb8dXnTvwhP9f4glZO93xd5bztp7art73K9u7ve7Unz4f0D3/wz8fl/q7jn8R7QNQ1&#10;ng5LK/9fQ+dL7/8nQi3JbTD/X1zK36t03f+27Q+UUygUCoVCq6EgaYVCoVAoFAqFQqFQKBQKhUKh&#10;UCgUCoVCoVAoFAqFQqHQKmpsadR/FLhStSSd2r91fbHXv7BQ5z617ddf/JNhifBuMoA0E45MKM1E&#10;1AxZba9HxOhXtX/Tvrb+lQSCC/vD/HzefzKJGEaPAOMRSiY2QZIZTG0m12B69tlnUzuaDFPKg1iA&#10;XWi/ZuLX+u/ERJ65r0ekmagcIaNoZrmX0a5kKCV49avnnnvOzFoiCmQWMmSVhAIBBLJB14x173NI&#10;OpQLkUQzZCFGbN++3czMAKtAouBzxp/yTp48mZ0r8Yt6dB55xxWZtk1mE/YgM5X6NOMZP8Wuel9L&#10;6ErjsHv37qy+48ePm5nZ0aNHU3+2pnHztgFKCNDMWMbVI4cgjbecH9ifSGH44cwMhKlNTT8gJaVy&#10;Tpw41RyPNfZg/g9Gctm+PZEyFheJU4vZOde3ZJmJ7Pz8+XTdli0QnCabcs5n/eGc7ycnN2d2QJpx&#10;r+uNZtIeOXKkqX9L05/tTfmTTTtzshXzA/+69NJLLVd/9oNExbqBfTiHzLO0RAYu/Wzs1hDQShnE&#10;nh1UOs9K80/jd7/2V2JNv3GATHIlPzHPqJfxUpIfpD3s5K1PXrsgW7XrChnaZJgyr9lfbcrOyZQ+&#10;ezbN39nZ841dUvt37dqTnfP98vXnchKLxhfkkX3w90HFfGAcWSe89Z9xwM66/xjUfzzSCPXrvlTX&#10;cZ3fnCPqIS5wzvq2HL/HGxLHpqbejQ05qyE78f14sz156cUUhyEVQlLje71+mbTWXI8dtV34I/7O&#10;ufZDSQwlu3v7NfYR2BNyJHZRYl+7XiV76/zVfT399PzHJ3D0Ptf4oftXJdzoPoFzJcH0K0hTJRKh&#10;7kuVLKfrEu1inDnXfZ72Q4mJHlGN49y53vtQL15rXKolYRFnu64fep1HMulKcnv5TN3+Xwm23nOR&#10;F9+Z34xbS57N/fLcuVQuzzv4Afvbtnz6m7eT5rQkkPSBRw72iFf6/kBJlP0K//biN37qxRfitzfu&#10;3rxTEpj3fIm88tQuuv+gPtrdxqfx5voL7/s8AtOwSDIeOULt5c0f/Ldr/OiXVFGSF3+6kpRq3z/p&#10;PqNf1e7fFKTHPFfyk7f/0vXBe384N9f7fZaSxPtvP3Emb2/X92cHDuzJ7mc66POAN49q13/6P2j8&#10;h+zNes3n7L/Y31Ae+7Bdu3Zln3v9Q/o+TOPXoCqtv/0+f/ar2vHburWZ/5Cp8CPmTeNPEHcgmytZ&#10;3JSU3PF8dqbZfznPD5C99XvOzzf7gkHr5/mG/tA/+kv/l4nkLDfN/ZDBB61/mVw94P2Q3tU+kMux&#10;X/v81fghj/+43xgIvbG+zmvtr+T2V9p+JTJ2af1g/zaoVvz/W5/tV3/s2/9H/P9PkD71uZT4zPsY&#10;4iXxmn1y7f//1P7/J+0YVLX+U7t+VN5evf6cP5+vn13JrqjW/2rtV0tyrv3/c49kvXK/szrEu1H/&#10;/iAUerUrZkgoFAqFQqFQKBQKhUKhUCgUCoVCoVAoFAqFQqFQKBQKraLqfgYbWveq/SX1elfXzEYv&#10;06JWtb9ErpX2g1M1g3a3tcOFy0OefWv7X/tLes1wQ944az+UWNCvtP+e/3lkma6ZuF5/ajMhlFxA&#10;Zo6Sl1BXskVJmkntZTrpdS05rzdZDGlGtWZg4jdqz1J/VmZcbpDzPCOilNkNyYKMHPrJ9UrY4nsy&#10;kCABaOat+hfjyn2ayV8ibql9OB458qKZrcwUph2Qd7AzmSMQqiBhDaq2fbR3PjvX6/S4uEj7lNSR&#10;Z8rq9yv8lUxOa75vUhw56udo85Y0DhMNeQLiDSScZT9tMg4XFiVz0f2dvn7e+7ydN5oprPOK89yv&#10;FuZZcHoTstR/dN6Raad21bigGd7e/ZrhrPNV40qJkFDaV2gGOfXqPOTIvPYITN7Rq385E9iwK/6f&#10;Z1h6ZBbszHi38wOCWj4ftLxL9u5P5W7M41xXkiTrz6BS0o/Wp/7okazUH7x9g1d/aX9Je3Q+HDt2&#10;LCtfxwkpyUkzgZfbN5bHq4XFhtQx18yr8Wa85/OM87FF/ByEBe1s/HiJ9oGMaA4FYl7pe2998YgF&#10;Oj7DIhl4pBqk40L9XnzrSmQhDlAu/VHCiRc/auWuZyueKy5MPuz3qPOvtA/22uMSTjuSzOpJ1FW3&#10;r8iE79d/ajPpNc54mcU6P7x9d+tP1vNztEwCa0gsg5KIIcGUSFrefB4WCd0bD41PSqpSEpC3X/Ge&#10;GzVueETHYROgEGQ07/mr5C+sZ4PK61dXkt6oNaw4PqiG5Qe18t9PXXgdWrmv6j3/vX1I7XvAxcXe&#10;9ZTIwe28phzLri8RiHW/Oqj0OaVE0tJ119s36V820P2Lqt99wDr/AyJDECRbef/QJ4l2aamOJLNM&#10;aALlpe8lls/1ez23uvOlPs9r62vE89Ny+bbY1/kyQWvZ/3vbk+c5rl8mBM7XkWDb8eN8uPZZ7fPS&#10;c7leN6y46eoV7v+o//9pvWut7QfXm/pdt9fKfnOtyLNf2CkUenUoVphQKBQKhUKhUCgUCoVCoVAo&#10;FAqFQqFQKBQKhUKhUCgUWkUFSesi17BIROtVpQzR0t8qr9Wo7a/9aTPa9DrLrlOSVimTfq2StJT4&#10;UyKmeMSgQTU9PduzHo/QpBmSXoZ81wyhWv+BrERGr2dPzZwkQ5LMSy+zsZT5qAQmP+M0JzQh2uHZ&#10;XUk3HiGqRNTyMkE2bLpwBmkp8xQSCkQA+glx6syZM1m/aT8Erqldu8yszUjnPs41w5/6tmxJdiET&#10;nnK5Tgkfahf6deb0bNZ+yDh8DwkMMgjkr11Nu2v9t0TEQZ79u5KMipnS1jtjtZTJynhgbyXaeWQX&#10;LyO5X/VLkNLPmb9keOp1HtEAbd++3cxWZnLjLxyVoMH1XUl/3vqmduw3DisBj/ZrRrrOQ8bZI4R4&#10;5Axt/+aJOv8nrnCupCm1I+Vid+b7oCSt2vlP3PHWCY37GtdmZnpnkqv/dt3nePtMXf8R/o0d8Scl&#10;jBHPidfcx/zRdqu/L8/Tjhl73r6yJa+NZed61HXdO+o62W/8rCWxqL+XSFpKvqklabH/Uv9QkpbO&#10;K9qt+6F+VSJ2ePL2hXpUUpkePbsgj5A4LJJW7Tpaaf7i+lOyT237u97vjZ/3PLiwcOGM/2FlCut+&#10;Xp9/Fxd77/OHNf4az/U5Svcz7If5fPfu3Vm7Su8rvP1LiYRTItENKvql9iwddT4Pqn5JqMMmidXK&#10;I+F1JRkOy36DqpZo1BKKTY7dCKUlwpSuq3qsbb++/yg9b2h9c3O9CUglMumwyBQaL0okLT3X9R0p&#10;udsjaXlEc9Vqvb9d72L/pyStrkfGe1CNmgQ4atW+v/b2f8iLd/r+ZVj1rzd58c9b57vGm/Wii338&#10;a1VLIh61Rv3/t1p/6fk9iFq5Ss/3oVBofWt9/8ImFAqFQqFQKBQKhUKhUCgUCoVCoVAoFAqFQqFQ&#10;KBQKhda4gqR1kas2o2jUv8SuVSlTHXmZbrX9H7X9/UypbkQxzQQqEbQ0E2Vhvi4jpdZ+HhnJy9zW&#10;DP7ajBqtx+uPlxHZr98iJVkMKi+zmQw9zTjVTE7NxCllOnr+5/kdojwyt73MTM0s8kgZXj0lEp9q&#10;YTxvvxJpVDrOkK/IONUMOcgp2InM+z179qR+bepNONH2a/2YAXKLR7jQzF4lpCDaPzW1ubnOet4H&#10;IQYCzKlTp6xGOv5eZpj2S0lBpYznYmaqdbtfz7G/ksxKpBGuX6pMKNb1s7Seqp8vzzfJkCqRQDzy&#10;nUek08+VpKXt0vjqZbZ75BxtD9JMMPweog9xcznDubleyY1Kwillznvt8zLcvev0qHbySFoaX7ju&#10;9OnT6f5m2pXWY83Ur93/QBRUO1KPR4CcmEhHyCYlAma/Gbslkibav3+/ma0kfen6QdzE35Tg0C+B&#10;ZZnEJsSurvMAlfy2dPRIjR7pcNiZ0BpfusYlbV+JOKifI8ZbyYFK0lK/UBLfoFI/0v1YKbNT44na&#10;p9/vPbt5JJGN4xcmEZRIOqN+/vXGryvxrvb5SeOMN6+88dN2ef3Rz7mP+N2SWSg/v59uzs/3jjcq&#10;fZ7pGn/6Feu+kuO0HaxPzDfWHd2/eCQdPffeZ5TsUiLk9CvikOev2t7S+4Z+VXpe63c9G7X6Xb9r&#10;/bfWDvUkr27PYV3JVG253eZ/rf/pellqn9q7ROIq9bt2/DzSjMpbr733HMQ1nm+950bih/f8ViKp&#10;rtV5PCqV9rGIz2tJrBe7hr3/8rRaJMz1LvV3773Cq5W8V9uvi52kVdv/URPZRr3+efHHe34vrUsX&#10;m7r+/x//nxvbnVBofeni3qGFQqFQKBQKhUKhUCgUCoVCoVAoFAqFQqFQKBQKhUKh0CorSFqhi1pe&#10;JrZqtUhao5ZPcuqdSVLKuC1lJirJYGnE5vMykXS8lRSkJKNRySM7lYhaSlyqlZKqSmQmjpA9vEzH&#10;Usaqfq7jo99r5irjr5nmmvmvGetcr5nvXru89pOJqPPDiytqv2PHjplZm3FKf2ZmZrJ20o+WqJLK&#10;n55dyK7zMnjxEzL/kZJU9Hr6R+Y/9/P9qZOJ9NVm/E/l3zekLO7HX2hvLQmkVt760fUcKUkLlUgr&#10;jHfXzD8lWZw/V5vJ3o004mU6M3/Gxi9MYFRRnsZfvV4JVF7mt+f3HplHiWRe+0rnJf/Q+kp2eaWl&#10;8UXtofFSiVSM3/hifn1XkhaZ9KOSR2Zy57n4GfbyiJAl7dq1y8xau7D+Ei8R9RA/OT9x4kRf9ako&#10;D3Vd94alUnwp2b9WHsmm5A+csx567UeleDAqeSQ01HV/OqhKz28lssqiXTiT3iNvjNruSPdjqOt+&#10;eXxjXSa4t//rKvUP9Se0ot1Deu4mXnp+pOuOEhdrpc9JJUJy6flgvWnnzkTEZXghnam9lcCLnWr9&#10;zyMhvNLr2KDyntu8uKzXbd26tar+tUKSd+N7gaRUq9UirHj7Be99Bur6/g3Vjp++P6E8bZe+P/MI&#10;7Br/2F96cVjfH/VLjAwSTNP/AnlzvREFLxZ5zzddz7uSuDwN6/3xqDTq58fQ+lbt+rlW3l8Pqtp5&#10;UIpf+nmJLHqxqev7lcXFJfnesmMoFFqbenW86QmFQqFQKBQKhUKhUCgUCoVCoVAoFAqFQqFQKBQK&#10;hUKhNaogaV3kerVkZA6qfjOxvYzx2vpHJS/T3MvA8ezhletlZC2Xv6Hup9zDygRsST69iUpa38Ym&#10;A31YmQTe0bveO/ek4zYsIoBmInrzwyPBcL/nLyU/1HK8zFr1V8aZ8deMbQgZSojRTHpILqV55B1n&#10;Z2az8mmP9scj2EFM4Vwz48iU1nJnZ9P1kGzU38lQX9FeIWJ5mdjYB3vqETvu3Lkza58SZvieetr5&#10;tzFr96DS+e6RHJBHavJIQt65EnTMISmUMuER50oc8Na31SKZeEdtN58v++vYhTPfvf6XiBM6j/R6&#10;j0TQdV1Ukk6/6yjjpX6PlJyj92k/vXXLI3F0JWRqe/ScOKjzGFKJktO4jkz4DRvzOK7ripLzONaS&#10;NIhn3riqvxC31M4lEps335SEp36sfq7X0X6OxHMlaWFn4qgSCZE3j/R75JHEuu4fvfnZb1zpt95h&#10;ZUIrCcIjPCo5gvYzj0skp1L8VuKrEuY0Pui8HFQav7xMV+9zjTceWUjjtdplUBLy/IoM0wvHydJ8&#10;eKXlkVRKz2l8vnk8J+H1K2/f5GWI6+ceScuTjs/LL79sZj6pRcvVo0eS8PzT89dBpeQjfa5R/2e9&#10;Y33y5l/X56Ouz5Ndn0/71UqQTfpA7aHPDatF0vTmzXohaJSed0tk6n5VG/9q2+GNT9dx1H2et46U&#10;nmcGVYl8ru9H9Hs913K8+7X+QVV636LXeXbUuNw+J/Ccn65TMvfU1M6mnAvvjzx/uNhJWipvH6QE&#10;DrSwUPdfSOudxFSr2nV00OcgVEvSWu9qiTLst9K5Ry5+tWnU//+03rXW94Ml1bp1bfc1fulzT2lf&#10;cbGv313fR6xcD9JxQ+X/v4ZCodVVrNChUCgUCoVCoVAoFAqFQqFQKBQKhUKhUCgUCoVCoVAotIoK&#10;ktZFrtpfIq/3X5J7GeqaAb5amfijtr9miniZIx7hpGsmhkfU2jA+2hCk9vPIKqjN1E7ntZlIS0u9&#10;iSjeL+T7JWF5/sHnk5OTgzR7WUpoUPshzej2SFravlImU1fChLZLM+LJ0IQQRYY2xBG1P9dv27at&#10;Z31dSUDUp/30MlQ143T79u3Z/YiMe8YXO0PQeOmll1I9G3MCFPdp/dxHe5U8poQrJRrQDuxKe7dO&#10;7sz6Q/+5bteurc3n1rQjHWdnz9kw1JWkpfNOM7GJA5wreYdzJWkt++uAJKlSpr/W65EmBpW3bnrz&#10;UTMUJyeTvy0u5fZXYp2S2bh/amoqK79EqtLrPBKeZ3f1C43T3vVeHGY+KVlMiVRKkuCobF+TLgAA&#10;IABJREFUJDutr0SIqfV/3QfQbiWMaHnq/yW/8b6vzcSemZkxs3Y+6Dz24iD9YX1QeXbXOI//afzz&#10;9mM6fqdPn87ax+faLj6n/Uok8Qh0etT1lvJKcalEsvDiku4P9Dod/37jZ620HiVG6nU6fnqd2rdE&#10;QuR+tYvuS3V+M261KpH3Ss8HHuHIm9/edaX44cf3bnHSI8uNOhPdIznquHhEMyU39itv/LoSpkrE&#10;KrRaJKcSSae0DtaStLQcjacaj3ne4PMzZ85k5XhHL36sILo28kiAeqwn2VpTTl6v2ln3Cx45uF95&#10;5NKu60ft+NdK94kaFz0Na/2rnYfDItF1fS7SY4m06+13tf5BVRt/9fmyX9WOn5KbvfhfIv1pOe24&#10;WHYd37fPTen7xcX+1v1XKxmnX+E/vH/od/+53t//j1q172G850VUin+jXr9GLQ0D4+M5Uavre/b1&#10;qtr152Kf/8P6izqj0lpxa+//t7ru3y5W6f6tK1ERXez2C4XWuoKkFQqFQqFQKBQKhUKhUCgUCoVC&#10;oVAoFAqFQqFQKBQKhUKrqCBpXeSqTUhd74kYpQxstFokrVFnIqLSL677vc6zo36+YXy0v+T2Mrd9&#10;Mk1+hIQxqObnU72a0en9wr3rL9+7jt+WLZs7ledJMxz16GWEa381w7FrJnAp088jyyAlTCiZwvN3&#10;rleSgdcfvV8JOXpfKUOY+nfv3m1mLRGG8iCp7Nixvbk/1X/27FkzMztx4kS6f++erJ2QtCYmNjX1&#10;5f0ng5V6OCejm3qVnLWCHNXo+LGXs3ZBEoAQtGfPnqwcyDG0/9JLL7UaQSIokRyQfu7NW8308Ugw&#10;y3IyVEtkRyWxqf8oCWilhkvU6leEz8Wl1M65ud6ECo+khZ8oyUaJU0rm4vpdu3Zl9fRLLFP79pth&#10;TLuUoMV80XqVZKf1e6QRLzPaI2h5+wovQ75EAPQyuKanp9N9jRsq2QTp+Or5oFKiGvbXee35lUda&#10;9OatR+Lz5rdHolM7036Nu4i4yjqhRDDPX5TMpHYhbnvkkRKJZOfOnT3L9fYNXv8HJeHVyluX1S+9&#10;/YiST7y44vkV46j+642/HmszqUtxsev9/R6xG/3td9+4PG4Okcuz+1rLHO9K0vLmQy2JqCuJEXmE&#10;ROStFyufw9J9xI+W5JoTWBDNmZ/v3b4SSatEBK2VEn31+YIj83piIrXn5Mn5rH1evPRIiF3Xa49k&#10;Vtv/6enZ7NzbJ3jxpPb52yNpdZ0/oyaRtNOXfXPqz/z8hYk4a4UAURtPu5IDSiSGdr+j8Ql79X6+&#10;q22/59f++7P8nH1G1/dtpc/7lUc89ki6emT98dYPmomZ9b1J+z5ujSBB1pmWiapC0iodh0WSvNhV&#10;+/6/9HyJvPi3TFIbUKMmya6Wuv6/0HrXWvn/p/Wq2vX/1epXg6r0nD3s/399tcl7nvbOQ6HQ2tar&#10;c4cVCoVCoVAoFAqFQqFQKBQKhUKhUCgUCoVCoVAoFAqFQmtEY0vx08oqjTojrXb41khC3cDSTDI9&#10;rswAsuxY6/2zs+eq7q/NZIBkQEYoJBzNkCZjRkk4tZnU1Ic8coGbcT+W6tdxImNx40bGsXf9AAsW&#10;FvJMZCVueP4wOzvbs16PIAEAh/a8+OKJpp0bs+spj0wT6lGSxTXXXNNcl2fmaoaKtouMzzbD0LL+&#10;epmNOg6QNwbVqVOnsvI8ko+SYugH/oM9sJMSprhu27ZtzXmq//DhF7L29Js5qkQazVhXMoVm6p85&#10;M9Pz/q4kmPEmA5p2YAfNcKN+nd+UAxEK+3EdpKDNmzc136fyiRuT27b2tItHBuHI516mpZbjEY22&#10;b8tJRv0KkhL9pnzshb9MTEBqWsqu37FjsufnWp6S4VTUR3sg7GzYAKnApLx0JB6QydqvlMRSIiro&#10;dZs2pv5v2pQTBaanU7sgl9Fu/Ip+7tqVjmfPzjXHs1n5SvahvefOpfLx242b8jhBu/Ef1i3sRXtq&#10;SWq0x4v3mrmt/nDy5Mmsf/QXO+k6oOsTJBDNINN5gz8qSevKK6/Mytd2emQK6nv+uZfMrBepY6Ln&#10;9V4mm15PHIOUxfX4zfbt6Xjs2LHU/sXeGfnabj16JDWPlKLxmfFW0pQS6tQ/KId57q1/7T5mY8/7&#10;8R/P/hpPdR0/fPhw1o7t27dndqFc7tP1hXYSJ+n/yy8nwuGBAwfMzGxqaktTb2rHfff93MzMrr76&#10;ajPz15+pqamsP3xPnKBeL3555xyX42elPIKi+o2On/pbV/+lXPxsUO3Zk9ZPpiP7YG8+6Dqm9u13&#10;/4Kf6fggz+8oZ8eOHX32OFeJIFjaf5ybSf7ozT+PAEq9+PPg7a/LRGd9VuKSjqP3PLawlMc3j/Tp&#10;PU8wz73nqxLpVvcL/c5/7/m3HT9rrrfGDvnx0UefMLN2n7y3IctyH9tw4oySB6mnK8lMryNu18p7&#10;vsdOSrjdvDmN78mTedzmfuzJ9ZzrPoz4PvDzT+X7D/rtrc8l/6+tf9Tv//Q5uV/76zqg85/nXcKB&#10;PkafOjWd3e+/d8s/R7UkjloSpEe8VHmf63rqkTW9+b93767mulRev++vakkcun62/sP39LP3/oZ4&#10;4D3nsf/nXJ+Tjhw5kp2zf52czMcV+8zMnOtZ76DS/XG/zx88vxB3ur5/5Xzv3r1mViY3e/6jcd57&#10;j7nyPUDeLkjGHrnQI1nX/yWBOhIy+8ru/SdOcX9d/bXxC3/oGj/1OOz490rfX0vyqp3/un/od//L&#10;ewzEX8bQfrX7Ep1Xtf9/V7f/qH3+rLX/4mKd//Q7fzSuLZMEB1Rt/KtV/f6zbv/Lc8Og82dioi5+&#10;1e7fu/5lmtVS+3xi2bH03OiRpfv9/+9QKLS2FSStUCgUCoVCoVAoFAqFQqFQKBQKhUKhUCgUCoVC&#10;oVAoFFpF1f2MNRQKjVTe30z3iC9r7W+tT05Cosg/p/1zc/kvyfV7JcD0Ky+DDbsoqYbftXrkKu+X&#10;/Zrpi+bm8kxLjwSyMrNuvOfn3lF/Wd/aty6TicxHj0SxTOyRDGcyil544aWsXUooUXuSOX/mzFJ2&#10;/aBSkoe2W0loet2JEyd6tr9rJvPUjp3Z50qqQowT9XO/kh40E7L1F8vOEfd7JBmuV1IBBA3GQ1XK&#10;7NB5M6iUkOFlsJmljCf6qaQcjxim/dfMFB0H1BKN8nnWkg7OS/sGy6iDpIG8zDEvI3NqZ2q3xgm1&#10;J/3Bvzg/cyYnsykZQ0kmStJaJl5syskUStJSkpOX8duvlCi0Mt5b9r3OH+KUkgLVX7T9nOOPHvlM&#10;7cH88zLTNH549qN8SDZav17vxSfiv0dO0XHU/kEwGZSkpfO9KwlB1yWk9vFIWtqvUuab1svnxFv1&#10;P/UTj5CjJCLN1Nf7lAzJurZ9e+7HEDKfffbZpl+XZd/v378/a58Sw9SPvOt0/SoReXQca9d/tbM3&#10;T7x2lMbZq0/LH1TsH7vu+7x5re3z2q3nSiLVcUf6/bDkZRJrPz2VyE86PlpeLYl4bKzOf/slCWl8&#10;mVvI1/V+M6G7PkeqP3r+3+/+xaunPeo6nh+9cUaleA5pqC23PxJK7fOXlq+ESG+/ev58souSb3R/&#10;pfsP9SNdz719mbf/qSXBe3Gp67GWBLLe/xABz3FI+wNBaX6+t//XqnY9qCVJdK2/RNIq3efdT/O9&#10;faTu34ctff7o9/1Frbx9HW7m/cWDYcWPkt21Pm8/6xGrkfc85K0L3vfaLm//rPZZ+TyY7l8e/w15&#10;eaXxL5HFu6p2/vff/7Xx3ht5z6XedXqs3T+M2g61zz9rRRCx9H2ZamyM/dTa8L/1bv+u/5/lzbNR&#10;+/96V7/xq3RdKBQKhVqt7xU6FAqFQqFQKBQKhUL/P3tvGmxXdd37/tUc9b2E6ISQkBASrRCdwTYY&#10;09mAcZfYieNU2Un8cl2VW5WqfMh95crH3FsvlaZSqcpLxZW8imOHxMY2DjaEzjSm7zuDEAgQQg2o&#10;7/tz3oe5f5qZ4+yhtfde+7DPQeP/ZdVae63ZjDnmmHMtnfFTKBQKhUKhUCgUCoVCoVAoFAqFQqFh&#10;riBphY5rjfBESDdD3mZcVWXW90qAEGguiYke2cZmcM2cOaNW/Z69LEkJWbtV/W5JGJbgQSZbVaai&#10;zYTmnOe9jBKPUME5JI1OBdnFyxj3SW8pg27nzp2SMpEGMgsZ3LaftBdiCCQRL6PaO0cTJ05s2n5L&#10;DLDXbSa2RwRA3vjac6/dlkjkkWlsJqRXjyUs8DtkF46MG+PCeE+enMZr9+7dTduNPCKCR9xoV16c&#10;QDbTED+yRy8OWEKFJVVYwpmtl/bgr5akNW3atMYTnS1Es2bNKupv93jwQHMSkfX7KqKEfd4bb4T9&#10;PJIWv3vEjW4RWWx/bb9te+2R+dAqGcjOT+KZnQ9efdjHm9ftZuJDUrDt9cr3yGpVR+sHlswxqv/Y&#10;64VXLu2oyqj0fmc+e9dtvLT92bt3b9EPL454pM05c+ZIynbFHyzhzY6/bZ9dHy1hh3HmefwWMZ3G&#10;jSv9EKIW5xC0iDvUZ+3oEbUsEc4jbnkEHWs/2492VTV/qghL3n7Hi0/WP+rGMY/w6dnNW6c80oxt&#10;tz2ynlUR0mw/7f6jU3lEj6oMcc9PPSKGjYut1lOlvr5642/nUbskLR1qTgTxxsseqwhydl7Y9agu&#10;Sct/vyhJWpl8XP7ukUMsKdl7P8RMmaRFe5qTQG05xO1OVUVSs3Zh/HmO9x9LjvXIkfZ9wR+Psp1V&#10;pJNOVUUqqzoSvzpVt8mA7ap+/CnPIc1AzvIIrdZPOlXd97+6JDSPhGj90ltnWn0P8p6DVOaRCj0S&#10;breIZrzneyRU2167X6pLkvTWKcyNe/T3NyeE1rVD1fcY5O2HLGnQG2/7/mffOzsladnvV95xcHws&#10;3xvGjC3taffl9vuXfR/sVHXjh/3+2Hr/07Gu/9ZVp99tOA5V/GtVdeN3r+1fV5CM7bzw1o/8/bY7&#10;JPi6Gun2b/XfOVp9bwi1p1btWjVOoVAoFBqsiJChUCgUCoVCoVAoFAqFQqFQKBQKhUKhUCgUCoVC&#10;oVAoNIQKklbouJaXITdSZDOebMY08jL9e51JsH9/mUlmM8gGZX431K12V5GL7HWPSOCRmDySCNq/&#10;/2Bxvz0im8nMuSVpecQSLyO9biYWmchepp1tv82chKBlM3q8cfeIZKjVDDqbGVr1HLLjPn369KJ/&#10;HonAG98xo5qPi9du+7slclg/8DK8uA8SDHbAvpMnTy7KZZyyH+qYshkzg8g5zvi1K1u+zfBH3viS&#10;ieplrlaRVGw9nt9Yv+3vN6SDDuMZJDnkZTB5OnwokVhsvzwiCuNFBvGUKSXxzvo/BJ8JE+h3qvfg&#10;weRPe/bsKa63S+iqS6Kwfmnjjq3XkipsprsXt5BH5LDrt0f2sfPZkoSqSIaDSCj9zeOb9QPPn6vm&#10;h82Qt9eJP/0DJQnPI9bYeu36ZglIXr/s+uet754dPeKWt/55mZ1cZxwtKc3LpLeZ/7b9tMvWazPf&#10;J09O8W/fvlTerl27JGW7Qs5iPfDmnZ0X3v7SkrQ8EqlHsrLzjfo6lUfSazWO2vtte5E3nxnvTmVJ&#10;Wu3u/6xfWTsjb19kST7Ijo/33lH3/csS/ayq9m9eHPHisj1a/21XY8Z8uO9fVf1pl6TmZUJ7+yKP&#10;gFKVee3d58kSWTz/taQoxLBagpD1X16fqgge3n6+biY5cdgSEm38px/MV47s65E37vbcm/8eYcl9&#10;/6lJUmmXnOW9/3WqXn8/qes/+HkmxzWfJ957XF3VJfHUXT88klGr3wO8/UerxI4qAm4VCbeuqkhd&#10;VYTwuvLjb/PvHWioSHweORHZ6x6J18rOH4/EWtUee9/YseX3GO89ZPB3oOb9qyLRoCo7fVgaO5b3&#10;y3RO/Kru//AmabVKEu41iaZu/XWf79Y6VLd+b36jbhNEu6Vu7b96pSqSU9X32l7Pn5Eub70YPdp+&#10;fy/vs/OmU/Xa/0KhUGgoFStUKBQKhUKhUCgUCoVCoVAoFAqFQqFQKBQKhUKhUCgUCg2hgqQVOq41&#10;0v8S25IuqghAXkZBr7Rz505JfuZDFRmirjwCgJVH2PIysbyMdJtpA0lrpMojRlh59pszZ46kwZne&#10;+/btK8rP5J4pkqS+PkhirZGwvHkOyacqA8f6oXe/Jb0gS3o6SroY1fzvpD0ym80ItCQtGw/s/bY/&#10;23Zsl5Qz8CGmWHIWzzM+O3ceKOpBrf5f87TLkoA6lR1vaw+PKAIJjfbQP4/oYzOvPfKSJYlYe2Ie&#10;yDWdkrR27NhxzN+ryAhTJs+Q9N8zmssMX8bHksc4AiKwxInBmdnNiRiQYPr6yzhs20n5tp66mfiQ&#10;vuz8tuuNvc44QhK0fuDFQTsvbDyxhAr6Sz2QM7g+f/78ps8jmylv/X/njr1Ff2w/7dHbX3SqTPRq&#10;nmln73OJYCbzv9XnWWe8eI68dcWSr6x/2vptO9auXVuUw7yy+wrmCe3FH4jXxBmepzxLisJ/IJhN&#10;n57uX7/+A0nS1q1bJUmzZ8+WJM2ff2LRjm3b0nObNm2SJM2cOVPSYHKTR3bld9q3ffv2pnaqyoTl&#10;SH87lfWXVvcvlsTmEd6ssAPP1SVptUo88vZBtj8euaOK6Gbt6Nmzqj3tqopcaOtFmWDZ/L4qogVH&#10;5mGnGhioR+JiPlvCjTcurZKKPT+x+yJLkvHGoYrQZeWRCK1/tvq+5h19kkvz/to4xPhXvX947yPs&#10;P3olu6+yZCnv3BIc8SP8wa5/nv/UJTl48auKBNhrAsxw0c6duyV1/v2FfUSnqrt/r+s/1N9qvLB+&#10;w/cI5MWj4UrssO/HnNvxriJpdiq7T0Ve/EDdInHW/Y5Y9/trXRJ0XR0d/7Hl9wo7/sjbP4Q6UxVh&#10;uYpsVpcE1uv5U58E2Vv/8whC1iyW9DZc/t2p7rLU6+nf6vypIhyGOpMfp5rf5/07RKfq9fwPhUKh&#10;odTwfHMMhUKhUCgUCoVCoVAoFAqFQqFQKBQKhUKhUCgUCoVCoY+IgqQVOq410jMqyYDzCC/2Pvt/&#10;p/c6o4PMWvsX9fYv7W3GX7cyIGwmOLLle+eQHCzpyI6DRzqxBAaP5OGRmmwmonf0SBBe/1vV1KlT&#10;JQ0mRNhMa+t3tB9SD79bgozN5B07FuKLGvfb//u8OanBZgBynXo8u1fZdffu3UW/7BFZ/+A4a8bM&#10;Y9ZvCSiWjGUJMtiJflnyDuPNEXtbYs6ECWMb7Urt2LdvoHFMJBcyqKvmj5fJ1Cpxq0rtZk5Zv6D6&#10;gYHmhD6PKOHJIxfhD+PHY/90//79DUce1dk65JGDPHJDVYYv9vDIbMQbADDvv79NUvYHiD/Wv4iT&#10;OQO7JEMNqIwLdhwtoahbRAT8mfbm/qWjnceWKGfXUa+d1g88IqRdN6gHO2FfS6SoOnrzwSOEeOuN&#10;9SPsV0W08OIwJIL+gXLd8Egqtj3Yw8vUQ16c4HlLErP32cxxzj0SUtW8s+uivW77zTppzy2hiuuQ&#10;+yzxBX/K63WqB6Ikv9t+7d+f2rVtWznfWf+9eHF0fpv+Ur5df+34ef5p40KnsvO7VSKn9Qdvf41s&#10;OdaPutV+j2DmxX2PvFRForHESjs+rZJJ6q7/lkxate+w8uKWRy6153X9T6o3/t4+G1WRtAbUGnHN&#10;+92Wb+1YVa6d/zZOe+8t3vhW7fvtuHokLe9+4puNP60S2Dz7dSq7T7H7E2sf7/25VQJfr78XWLXb&#10;bnus+/47XAlJrYr12e5P7T4r/96cFNIrDRWJoV3yoFUVmXUwabiMB1X712753eDxbf4dw4vrdUla&#10;xN+q+Im8daZT2bjv2dUjzNl22fXC1lO1znl+5fX38OHSH+3R++42MNDcvoPbZ9vR3F86VV2S2OHD&#10;x95n+P0fHutY1fdFj9SE6saBuvOnbv3DZRw6lY3b3rp4FNxbQSz+sDXCzd/y/PF0vPtvXVURtPJ9&#10;Ku7z3ldDoVAolDWyvzCEQqFQKBQKhUKhUCgUCoVCoVAoFAqFQqFQKBQKhUKh0DBXkLRCx7VG+l/C&#10;28x3m4lm77N/+V43k6au/SZPntz0uv0Le5uhxu/jxzcnWbSqupm0kyYlYsWhQ6ldllhhMzBt5gaZ&#10;0FUkA48kYskVVUfrJx4JpFX19bWWmY1spsvOnTuL+/K4luSQTD6BwFNm9FX11yPwWMKPbb8lhNn7&#10;vMxaj2xkSTFVJAjbD/yKo+cPtp+WTGaJJpYsY/uLX0POIQOyisjn9YfzupmU9NcS3Oi3JQ1SH/3Z&#10;tm1Hcb9HILKkHXtOvZYEZ8lKR46Mb7S7JJ91StKaNAn/VePYHsnh0MHSLwYGSnv5JCQV/bVHZO2A&#10;7LypihNeJnPd+L1lyxZJ0qRJkyQNJmmNHYuflvGdeTJjxoyiPR75wyNCWpKB7fdR/2iI+7Af7bDk&#10;LTsPPDuy/lqCgo1HVWQZmzne6v1HM0sHmvurVVXmdxW5zx7tumvHqYoMgz90an/8h+cgVO3atUtS&#10;Hn+IY7Nnz5YkTZyY2rdly86m/bLzkPayrlLu7t2pPvzf+sPKlW9Lkt56663CLgsXLizqseuIXXcG&#10;k2hU1IO8fao3P7B/p4I45hEzPPKTt+/2SFp2PbX1dCqPROHV0ykxx/udcffGyc53S3Jj/9WpBsUR&#10;Mx6ePDKFR7z1SKh11x+p3vtTVfyrioN9zv7Rvqd4xDEvnnqkGHusImm1Skptlahl53WrJC2P0FFl&#10;J2//a/vfqWz8svtQO67018Zru17Z++17hSWRteo/lvhVV+3GMxsfWA/r1t8r1a3fkqytPOJjtwgI&#10;de1ftx12/bTx3e5fvO8NXjwavC6qOA4MlM95+4mhImm1u352m3wBGb2/v4yH3nuAt950Xn+KV977&#10;C6oipXvxF9k4aUlUnj95300Q+992iUwUs2NH+v4xdsBbX8v3oCq//7DVef+74z911er+DYKWNXfd&#10;94e6qjv+vW5/XfH9JpPY0zy3ZiGc2u8D7N96JeLuSJX3P4606pd1/bfX+79ey1tXrCxJrt1xCoVC&#10;oeNRQdIKhUKhUCgUCoVCoVAoFAqFQqFQKBQKhUKhUCgUCoVCoSFUkLRCx7VG+l/Ct0ow8kglvdaU&#10;KYngQPOOHCkzdT1CDsdukbQ8P6i6nhPqxjTamY6WpIVsBsH48Snz5siR5gSCo6UPyuQjs41MPBX1&#10;eSSTbmcS79mzr6jHEnU8kgjnu3fvLtoB0YMMI+6nvD179hTnkEVQFUnIHiGH2ExIMqS8c+6fOXNm&#10;0c6qTHL7vOcn1g+4j3ZwxF7ZvuXzHhGA320mPiQXS7xoN056xANLINm/f595Erv1t3Q+MADJriTY&#10;YYfsb5BvsF8iEG3ZAskAPx1TPD9uXCqf+ZaJQ5CwyEQvM4Fpz5Ej1LuvcRxflDdz1nTTr/a0des2&#10;Se37PZo4YXLR/v5+yGClvw8MEI/HNfqVjpmEUpJmIOzhnxAH6eehQ2meHDiY7IJdPWKWl/lqSVPt&#10;CmKRJVSRuYofUC+Zu8Shk046oXjes7clVXGkHPu7JVhAvrDztS5Ja+ZJs4vf8X/GG//Fnw8eZD2G&#10;AAZhoySicJ7jR/P1aM/eXcV1j8zlZbLb+NcuScuSj+w4WL+wcdCzf6vrH/Vt25bm8fvvvy8p+yXj&#10;fcopp0iSFixYIEmaODGtOzNnTpMkHTiQ7A3pkCOy/sO+afPmRJKbNi2VM316igfbt6d1+cUXX5Qk&#10;PfPMM5KkpUuXSpJWrFghKWfie+uDtw9BllhWRdCy66rtZ7tqNW7a+6vIU97+2iO7dCq7f/XIdVX7&#10;gE5JWjZue+8jdh/frUxyj5BTRTjx7O/Nc/s+wnP121+PJODFRTsunn/2GRIaZBMLaunvL8vziFke&#10;iQzZ8bEkF/u8bb8X36vkzTtLuEH9/ZagZedpup5JPPjfmOL5/v7Rxe+WXGCJK+0K//MIrl48HTeu&#10;7Df7Ofqb9x2QNdX4nf1f6h/vbdnv1KinbCd2sOSauiTdumTAuiS8XpNY6pLY8vsv/sq8xI+OFOd8&#10;n8GfJ0xg/499R5lzOedJ48ePaXq9VdXsvvLrA/tWyMxlvKvax3iyhAnvODDQ/L3HluPtizqVjb8e&#10;6dZb1+uKbnpEMY9M2C1VkdjtfR5JtYos7JFXc/1cL+cP72PMz/x+Vn5PwiyjRxOHaedYcz6muP/g&#10;ofT+0j/QfB/u7aPs/q9X8tY5u//J5+V8PHhwZJC0PNXdP9Rd/+rOx7rrZ7eIgp2K/Yudz3z/Qqyj&#10;9vtAr0ladeP4cPl3pCqybmho9WGRy0KhUOh4UpC0QqFQKBQKhUKhUCgUCoVCoVAoFAqFQqFQKBQK&#10;hUKhUGgINWpgpKOEaqrXmXB1zV83k6XX/yd4XfvTfi+D2NZjM53INOqVvIw1m7EFecVq7979xbn3&#10;l+pVmf11NWECRJl0zrBCCiHjhMxjMkgG+ptnstmMMy9THpKCzZiiHkskwY64B+6fyTvN+0d/Dh8u&#10;M8AnToRkkH5fs2adJGn79u2SMmnphBMScQXyxNtvvy0pk0AuuOAcSdl+e/Yke0HYgHRB/7Zs2VKU&#10;62VgWmKTJSR5pAo/M7/MRCP8bNiwWVImY82dO7dox7p1yS5kvp144olF/6dOndD4Pd3/wguJ4AEB&#10;5PzzlxXl7dyZxn316tWSpDlz5kjKZB/6yfhjP+zB+NBe7HzaaacV5bz55ptFO/l969atRXs8UoEl&#10;4XDk+oYNGyTljOYpU6YU7aYfEK7wd5tBze9cnzFjhqRs53Hj+hr9TP3+4IMPJElTp05vHKdKyvOS&#10;evAzyscu3M/11v2n9DeIMUcJVAcbmcoD6Xz0qGSnCRMb5KYG+Wnc+HR9184GiWhsw95jGvbta9TT&#10;INxR3pHG/OV8967U/ukzphb3796zszif0SDWcL5rd5rH+/Y2CF6H01GNjOiJk1I8nDpletGeA/sb&#10;47kv+d2sWbMk5fho1zP8hN/xU/z39NNPlyS99957kqSNGzcmezXGEX+dPj21Y+f53oGPAAAgAElE&#10;QVTO1K9NmzalfjX8BP/GfqNGJztNmZz63UjA1eo3U9x65dcvSZIWLliU2rEg1TNtaipv+440Pxif&#10;yVOS30yfluIh44U/MJ/oH/5B/MRONvMQws/FF18sKc+nk08+WVL2K+xzxhkLUvtfeVWSdO+9dxf2&#10;uPbaayVJN9zwaUk57m/bluzGPIWoBQly+/b0O/7M/KX9Eyf2NZ5L40vcoXxLBGNecR9ivDhy3+bN&#10;m4v6iSPYgbgDqYl4fNFFKxrtT/58+FBqEPML/968JcWLgf40LtOmp/KZr+MnpPYzP5mvzN/DRxoE&#10;uwbxifmCP0Kms+sT9mM9gVzFOGMHrtNP/IV4j324DwLIlCnJv4lzzDPsxzxkH4Pwg1NOOUmStH59&#10;mneMB/MNf2W+0l/addZZZ0qSbr/9dknSP/zDP0iSXnnlFUnSpZdeKkn6xje+IUm67LLLin7i36ee&#10;emrRvvXr1xfn2A+/Zf9BfGBfQvtff/11SdJ3v/tdSdI9996T2nNJas+f/MmfFPWed955kqQpjXm+&#10;cuUbkvI6Q/3sV2ycYz2hP4yHXc/s+m7JR62Ssbivb0w9Eivj3Gn9mfzYfN205D2us//atGlz47wz&#10;EtmBBknBW6+RR7qzJANLiPPawXHSpDTPmJfEO84R84h5ybm9D7X6HrR//96m97UqxhO/JK5gF7tf&#10;43dLRLSkVEtIYL7zPOuF1/925REcqsbPvn+1S5LFDpYARf/tvjr7f0mC7VRH3WFUYyEeGN3WOfvB&#10;tp9viH15JiF3l+znxR2Oc+bMNvU3/05iCUI8P2PGtFrtZ7/iEWbs9wLmWV8fJOb9xfPWv5Dnn8w3&#10;ymU8IEaxHtJ/5iH3151/1N/++1N6fvfucl/Sro6SyDv0f96nOvV//KUq7uRj+f3hwIF6JJlJk5qT&#10;eLM/l0c7f+z4ecTUwfEzlbdv3/7iulXVdfZzXv3eezdHu69tV8yHTlWXrEH/69bf/vilY935DxGL&#10;9+Exo/uKc+bLkf7Gfpfvj43zjtefUd0hgdZV3fGvS4LKJLfy6K2b3rrSqeqSEOv2v+6/H/WaZFWX&#10;JFbX/+r++0ld+9UnqdWrv67/9PrfX9lfdkpyr/vvp3XtV3f8ez1/66rX8bOuGP9W158qcnv1+7uK&#10;YygUGt4a2RE6FAqFQqFQKBQKhUKhUCgUCoVCoVAoFAqFQqFQKBQKhYa5evtnpKFQTdm/xPcyI2yG&#10;KOe9/kNy+5fR/MXz4AyD5pl4rWaCDBUwL2cYpaMlfg01qM9mxtqMN+rPGQ8Nsk6DCEImZCYXkClR&#10;1mO7Qfnr1ycCy9y5iRCxYAFEi3Qk0YF2QIxYtCgRaMgk/uCDRJIhQ5f7ObcZG5BCyCT0+m8zjC2B&#10;wmYS8JxHeLP+Nn36pKJ8MlNoN/4AAcGSEt59911J0vz58wv7QOgg03PNmvVFPZBJyAS0xDTuwz7c&#10;T3mQcy699EJJ0saNqX3YHfLOW2+9JUmaN2+eJOmMM86QlAkv1p7UazNyaAe/M048z++032ZQIDsO&#10;kEkgy0DKgaRCP2k/JAbaP378xKI9tI96sa/NyKVfjKuVbffgeZjEuFm/4jZ7/SgR60i6DuGqyv/z&#10;PGwQGhrPT5ma/HfQPGskGEP8wW/5HfIMpCI7vmQYQ6A6Sk5plMf9kKPwA9rL89jfEmPo3+OPPy5J&#10;eu211yRJa9askZTJcldccYWkTLphflEeJBjiIMQk5gv3EaeefvppSdJjjz0mKZN4PvnJT0qSLr/8&#10;8qJciEuQuiCM0X7qwe9nz55dnOOv2MWOA37ZuO0o2WPVqlWSsn/hF2Tev/pqImn97Gc/k5TJPQjy&#10;D+1gvJg32AvCjyV/0D7ISbt2lZnvHGfPPqHoh51nnFMfcZN5bjP6rN9bkqUlvxw4kK5bEl/fuDR+&#10;zI8BzS76yfPbDmxrlG8IA4fKddkjYo4axb4h9QO/twRExsHGVUscpP34q91fMZ/wRztf8TfmiSVz&#10;0n7ue+21RJxCPJftW443v+NfEKuI04h22vWAI+NMOzIZdKDol93vzpiRCGCLFy+WlAljlIO9mZfM&#10;43F9ZTzCHpQzbdrEov0Q/rCrXR8hkeF3jB/94ndrD0Q52MeOs80k9DIS+w93h+RbRYD16vf2VVXk&#10;W0usQh4BwiNBjOlvHm+8DFu7rtclC1iCJM9bQofdd1jiVKcZ8XUz6butqv229StLYGxXHgmtVRJb&#10;t+T5v/V37/72hR+bckb1f6jnHqHHe2+2dvGIZd7ztvxDhw43vd+b14P24zXb772/e+QC2nXwYCrH&#10;rst2/2Pbb+tjP5XjdGsksG4RIGiPN+/tftL2s/P573yXadN/B3TEFNfiOcWNGmPOjz2vu/05yZaX&#10;/ZnzY5Pc7fzz11/73U7Ffe23u/n+wfMfbz7WXT96rZFLcqmaf4aQNej37pzX/T7b6/1TXZKMJVlW&#10;rZveeafqNcmmrv/XHf+6JJzjXb32n1Colwr/D4VCH2VFhAuFQqFQKBQKhUKhUCgUCoVCoVAoFAqF&#10;QqFQKBQKhUKhIVSQtEIjWh5hxMsMtRmJPf4viQdlsnj9sBmUyJIqrFrNbO1U1p4247Uyo7ZW7ZkA&#10;4ZVv22FJPmTSeiQPMiC98snkOnjwUOP+9NzGjYmMASkDMgXklRNPPFFSJuk888wzkjKB48ILE+EJ&#10;4gb30c65cxPR5YMP9jbqLTOQrf94hCebiWjJWx4hAlkSlyWeHDhwuNHOROiBcANhBpLHmWeeKSmT&#10;f+bNO6lxf7rvnnvukSStXbtWUiahXHXVVZIGZ4Rasoy9Dolhy5ZUPmQdyn/llVckSW+88YakTAqC&#10;8AXpg/GyGWHWzjbjzxLLIK3YcbOEMNvPF198UZL05ptvSpKeeOIJSZmoBKHsU5/6lKRMVDpKNpqY&#10;+gGBiHZQfybMlUQhiEaQjwYRSpx4a++DLGMz6a09LRHFEnA8P7XjzZHn6R/nHvnEZuzwHOQZ4ogl&#10;8zFeHnGF+GXjFdcZJ+qnPH5/9tlnJUnPPfecJOnJJ5+UlOML7YNsw3jZjG/GFzIa9VhyHfP3kUcf&#10;kSTNPWFuUe7555+frjfiFqJf2Ak7EAfopyUnYU/us8QyiISIdjLfaAf9olz8nbjEcd26dZIy2Yh4&#10;bQlLef9wbLtRD/22pKBMhkj9tHEcghD3sQ5AijrppJOKeu24Qiqy84f20i7sSzuol3Za8oQlBdg4&#10;l0mlZX+wl12nPIIc99EPyGB2/eJ+2o/dLXGCcaSeDz7Y3LR9jF9VHLKELAiXkyeX7cEu+PnUqan+&#10;rVu3Nu5Pdj7nnHMk5fl01llnScrEPuqh/cR92sX8YV3CXozvkSOl30EEhMg4Z07y9yVLlkjK6zHj&#10;vnz5ckl5HcGumzZtL/oxeXJqH+Q55hXtOeGERPpjnLAP5VEO45LJL+yzSjKKR3KpIrzsO7xfdWT3&#10;k+0SZTzCldXg9TVd/7BIWh7ZqIq4WtUf/AoxnnZfiey+qlPyAefjxvX2BdAjoniEEOtv3vtPq7Lv&#10;lR82SavKb9r1q5GmTuMHsn7izVOPrGPXc+/oxY+67bfvNfhzX1/pZ4cOlest68D06Wm96+9vThRD&#10;g0laZfvt+4CNM97vdUV/q9Yr7/3JEiZbV1lup6r7/JjRJUkMeQTBfF6r2qNie1dlb8/+9n18cLzk&#10;qMb18mjjaavrFmp3vbXy1tlW1a150Kl6TdKquw71mmTV6/rrqi6JifnbarxtdV1rVXX9t2476s7f&#10;uvvBuuNXN36NdNXtf39/kMx6qaH+n2Y+6up1/AyFQqGhVJC0QqFQKBQKhUKhUCgUCoVCoVAoFAqF&#10;QqFQKBQKhUKhUGgIdXz/GfpHQMf7XwLbTCgvM8oSUupmUA2V7HjaTBebueRlAnkZePZ63b9Et4Qm&#10;j6RlM3u7JZtJ4mVEeSQoSBeUY9tnr9tyTz/9FEnSO+8kUsQjjyTCzNNPPy0pk2cgD82ZkwgSp512&#10;mqRMxHj55ZclSfPmzZOUCSkQNMggpl5IWjYT3sugtpnxNhPUkoe8+WKPHgEKog2kkJdeeklSJmJB&#10;gDrllFOK+88+++yGfU4q7Hb33XdLyuQg7LRw4UI1kyXBQCCx5IGHH35YUrY/4wWRav369ZLyOEB0&#10;oXyPUOb5mx0Xa39LFKEe2m0zdfEziCoPPvigJOn1VYngdsbCMyRlfzvjjHSO39FeS1xhHkPcsSQd&#10;xqvVTC5vnfKIHZZYY8vB7hCPaK8lgVi/tuNliUjWvtjfEr9sv227LUmL+xlfSwKjHZZEZDP4rR0h&#10;7zAvGBfiGqQ6xo3yOYfMxDhDjsJfJk9O7Z4+fbqkTPybMT3dBzlr6dKlkvK8hORD+dSHPew42euW&#10;9ABxB3tg7xNOSCSF1157S1KOLx//+MclZbLRhg0biv5D2Lr66qslZeIhpDyIRBwZf+Iu2rsXQlKf&#10;ud5ftJt+YGfsuWvXnqJfNi5bQpadL/iVJU/ZcSZOW2IkR0uGtOQ/j3BDvbY+myFr68vkjHQk/nDE&#10;Dh7hDz9lnkCoonzK8Yh1kMiI54wL/diyZUtRL/5Mfyln2bJlxX12fDI5a2rR/l270vxk/YOcBfGO&#10;9uGnzC/6jV0sAWziRI6JjLV164Sin5Rrn6PfBw6kuHjCCWne3HzzzZLyPKe9ixendm7fvqewF3Fn&#10;0qSSYGfnu102LEmO8cKP2Acg7NougcNex186VVUmeRUJA7t7JAxvP1tFuGmVpGV/9+IM8uKPVav7&#10;fLv/tqQ9ZNdvjsxL5NnL/t5uO4dK3vuYJQwiu2+xJJd21T7BqlZ1g2T3aZ7/ef460uWRLFol6Nj9&#10;kuc33nW7btn9q43bNo54JIxW22/bPXYs9ZTlUQ/rGEdLNq36vpOvj256v0cAHqrvR2PHMn5l+2z9&#10;3ntl5+3oznfDut8fvXnuld/t753Wfz37VpG0vH2IjZf23CPhV32/s/Gyah0b6u9wvVKv14HO6+8O&#10;ya5u/3tdf13Vrb9VgmHV/wzRqeq2vy4Jq+74dzv+h9pT/fnfpYaEOtLx/u+3ddXr+BkKhUJDqdgh&#10;hUKhUCgUCoVCoVAoFAqFQqFQKBQKhUKhUCgUCoVCodAQKkhaI1zDlQgVak32L8GrMv/t7zYTz8v4&#10;8451SVo2w90jaVkN10y+qkz8wf1KIRRS1K233ipJeu+99yTlTH/IFxCP7r33XkmZ9LL2vbWSpIsv&#10;ulhSJgRBGsDO+TzVXpUBjex9lGdJTjzH7/Y52/8dO3Y0vc8SWThu3LhRkrTy9ZXJeobkAXkD0R4y&#10;pyE9QQTBvpA3LBEpE0NGFffxHEfGAcKN7Q/tgqxDPZbYwjywfmMJEZa0REa7zZjmvvHjy6WaeiCJ&#10;Uc4777wjKRPAaDeklpkzZxb3Q4aBgMM5/bbnjJMlynikAy8TnyP+bMvxiFg2s5F5hX0tqcfa3fo7&#10;5TOulrzlkQ0t4cUSsGw/8b/+/klFeZSDHfBz7GBJB5wzXhdccIEkadGiRZLyOPM8/o0fcKQ+SyaB&#10;xEU/TzghEXnwm8svv1xSnn8XXXSRJOljH/uYJOmUUxIBb8+ekiBFeZZIBBnIroO0h/FjfKxfQST6&#10;wQ9+IEn693//d0nS8uXLJWXSwkMPPSQpkwwXLFggSfqt3/otSdKjjz4qKRPz6C/1Wz9geluSICIu&#10;csTetJv+27hr/T8TJsYW/SGO2XmLf1tCm50/tGf69AmNY4p71u8pH9GOSZMmFPdbEhLnllhEu2nn&#10;rFlp/NesWSMp+x/z2sbVE088UZK0YEEinq1b94Gk7Ne0D7vTftrB/IKsNmVK8ivGGzGvWW+YV5ZA&#10;OGVK6gfrGkQp1hNIWJxjF/wGchvjbImNjPfs2TMa/Ulxhv3BihXnNfqX2r1nTyofgh0kPeqlHxCx&#10;GC/WMdYNCJTcj39kElmy64wZkwu7Uc/OnWn87DygX8QB2oe/Ux9+Qj/ffvvt4jpESEtSQlWELc4t&#10;WbNdtUuSstc9Uq69zxK0hsv+uer9YahJKDaOVhFhPRJJr2TJJh7xzCO1tkoy9eSRrOz+NV9X0a66&#10;ap/kNbz8v64syacqbnVb3ntulb09kla77bffDQ4dIh7yHpraZ/e9nLPvtvPDxlX7XaLud4/hIks8&#10;bV0lCapT1Y2f3vOtkuDrql2Cjkdm9ONnSYbL8VPF/VX1V5G8qr4bWllCW6eq6z8jXb1eh+rWP9JJ&#10;LnVJuN68avU7+vGuuv/+VHf8PJJnKDQSFP9+GwqFQiFPQdIKhUKhUCgUCoVCoVAoFAqFQqFQKBQK&#10;hUKhUCgUCoVCoSFUkLRGuOpmdPQ6E6iuPEKLl6HX68xpK5sJXUVyGkzSGtW4PuqY93kZQnVFJktV&#10;5vpQycuk8Qg/VpYUZElM1m6WlLR3b7rvySeflJSJD2effbYk6frrr2/clwgSd955p6RMbjlK6piV&#10;CBKQNagXogftoj+QaqoyvGz/q8hmNpPf2sU+D+kCIg5kikyAGl/YY+nSpZKkF198UVLOxKTfHBEE&#10;j8suu0xSJp5QH+VBKqE+SCzYnXZn0key+1lnnSVJmjQpEY4Y36efflpSJqQgiCMQU2iHzUy1hARk&#10;/ZJ6yYgmU9wS1AYG+or2kUl+8cWJvHbaaadJyoSYN954oyif8eM52n/qqfMkZVIR9rOEH84pj+sQ&#10;V7z+efOP6/iPJV1xrPJb6qd/3vPIxqfst/yejnv3pvLwI+Yh4wKpBjKTzWi3xKTRo5tvtaz9rN9Y&#10;UpwlF9l6IO/Qb8aL362/LVmyoNG/VB4kHfwef4dgxDycP3++pEw+wn8OH+4vyrdkM/phxwH74v/c&#10;T7m025KgVq9eLSn7O+3PxLdkB+xM/Jg3L/n94sWJyEOcIN4wn2gPfrBlS4objD/9YV5aO+MflijG&#10;8zt37i7aRRxj/CCWWSIXeuutt4r+8Tzl0Y5MQErlMa7bts1utGNnUQ/HdevWScrzCwLT9OmJmMb4&#10;2vmLPaw/W0Ie7WHciF+USznWn6RyfPid8l5//fVG/5Kd8SP6jd/Mm5f82BIHmXeUawlm+P1DDz0h&#10;Kfsf8Yz5AuEOohbjwnHz5kQCw/7YgfkAyW7//tOK9mCnRYtS+59++nlJ0hNPpPasXZvInPgtfrBs&#10;2TJJ0nnnJQLX4sWLJeV14YMPUntWrVpVtMPbh37+85+XlMeXdrG+4z8eARF/Yt1fsWKFpDwPef7h&#10;hx+WlP0H/+R+5K07HhGmb0x3MvFt/fZ88Pon53rz97Gq/Tyy/bWydvBIsVYe2cOSNFp9b0E2k96W&#10;b0X/eG7sWPYnx25/1f64V/LiI/IIQR6xtV1ZQpslgdrzbpOscP+BgWO/v3uk1pGuKpKeF8e85z3y&#10;j0cGsf5G+d73gnZJgFXtt35myVj2vYr2WlKod2y1Xe0SgC2RulMdPly+L9pjq2Th9tWd7zJ1iWRV&#10;JPmq9aRuHGh1nfTuJw53Gj/t97uq9cvOR4/EVUUiq+8/w0O9bn/n/ted+VfX/zsn8Q0PMX86FaTG&#10;dol63fquPXL9N6muHeqO3/GuXvtPqJ6CyFdP4f+hUOijrI/Gl65QKBQKhUKhUCgUCoVCoVAoFAqF&#10;QqFQKBQKhUKhUCgUGqYKktYI1/FO0rIZhvYc2QzR4dLvvj4IRWocywweL7MVVXXDywzq1l/wVxG0&#10;qjPY67UDAoSXCev5B/VbQpWXKWwz2DlC0IA8AZHljDMSoeXTn/506qXJfISQQbkLFy6UJJ177rmS&#10;MoEFkgUkEEseoP/0q9XMZ9+fjk3UGkSiaJAUILlAJMn2Te2CvAOhBmIJ9soEoOZEuKuvvlpSJvlY&#10;EhLkE/pHuXYeIeyFXSkHEg6kj127dxXnkFsgeZx88smSBhNfbEa4JSBhT9ptCSOcQ0BB+AP1027G&#10;AXtBZqGf+Antwj7vv/9B8Tztop3cZ9ttiVV2flAPz3G0BAjO8Wv6a+vxMv54zsZJxonyvXZgF/wv&#10;E/L2Fv3CLyDpMG52Xth+ZTLa6KJciD6MI9dpTyaFjC3sYuuHfEM93E87IAtBpKF8/AN/s/PXEgLo&#10;D/1l3hD3eM6SDiDi8DyknTVr1hT3QzzCb5hXZ555ZtGezZs3F/156KGHin5hn2effVZSjsMQpiAc&#10;rVy5UpI0derkol12PcCO2JkjcR87WEIX7ac92Bt7QTravTuNO2Sj888/v2gHxKdf//rXRf9pF+Ql&#10;7E98ZR1ZsmRJ0Q7sCAnqZz/7maRM1mMc8EfrH5deeqkkacyYKyQNJut5ZB0vPt59932SpJdffrmo&#10;H3taQhb2x/+pF/tC0LrnnnsK+0Bswn8hXv7qV48W7bviiiuKfmBX5j/z7L333pMk3XHHHcV1+ss4&#10;P/LII5Lyen/llVdKyusZJDTG97HHHpOUx/mCCy6QJF1zzTVFP5hfP/jBDyVl0tRLL71U2MWS8155&#10;5ZXi/m9/+9uSMumLfuLf992Xxgf7Mh8hUFIe8wq/xq+Yp9avX3jhBUl5PLDLOeec02hHaj9+yTyn&#10;He+//76kTAarIqR4RKuBeiCQo/Op0/pbJYl45zZO232fR2bh6JE/bT2WaMM5/uLt8733Dc4nTCiJ&#10;dcRxS8jFb4hjzM/+/ubEA0v4tfsOjuPHl/Hqw5a1u/UXz570x5KY2xVxC3n+OlQkLYrxSEdVx5Gu&#10;qvhR9d2iLknLvk/a32188N7jO20/89n2x9aLn7MP4Wjf5227kEfK5nmuWzKUd86xLkmLeFfl5978&#10;80ji1erO95+68SeTpMrrVetJt+SRqKy869b+7cbP8eN5X1Nx3avf+z5Y1V7ve1zd8eu16s6/uur1&#10;OlS3/pFOcoFE2Kk8kqw3X7pN0qrrv3VJWHVJiN0iSYY6U+frf9JHBEg7YlV3P/NRIQp3ql7Hz1Ao&#10;FBpKRYQKhUKhUCgUCoVCoVAoFAqFQqFQKBQKhUKhUCgUCoVCoSHUyE6jCY34TJi68gha3l9I180c&#10;6bZyJvHRK41j2X7+4t5m/g0up7XMqm75jUfo8srvduaZJbxYP6C+nAFLhmN6HtKTFQkO/KG+zSym&#10;XsgOkD4gHdlziDJLly6VlMkuZDIuX75cUiZSQNIg0xZiwdSpkJ5KQhD9s/a3/uKNk838tBnDNmOZ&#10;IyQn+jdu3KhGuyEvlJnc9AeCEHaE2LJ9+46m9y1atEhSzqDG7hwt4Qz7Q1ywmdiWhERGubXX6FHp&#10;HLLLqaeeWvSX8iBB0A9LzuJ3a3eIaZa8ZMla2BsCE/2jvVy3R9rJEdIO4wbJBZIUdqFe/JBzfrf3&#10;2/7beUB7+J37Tz/99MIejJfN8PdIJJZgY+0IEci2g3GBlAPZjf5QHv3EfhMnpnmAP9BP7qdf1t85&#10;t3aB+ER78RvqPemkkyRl0g3+5s1rrlMvxBkIQxCAIClB3oGQdMkll0jK8cmSlyDlvPvuu5Ly/MSO&#10;2IV2QkrYtGmTJOm1116TlAlDjDcEJdp/9tlnS8pxj3refPNNSZng83d/93eSMjFq+47UzltvvbWw&#10;A0RD2snvkLQgGV144YWSsr0ZF37n+NRTT0nKfgrhCPIRR+wBuen+++8vnp87N40vdiYeYDfs9cAD&#10;DxT9p12W+LR169aiXuYXRCX8hHlw2223SRrsl9ibI/7A/GK+QACjHZZMYUkeNi5CXKKfXIdIxnyC&#10;oLVx40ZJ2e4Qpmg/8eyJJ56QJL3zzjuSMgGKuAfh6Zlnn5OUxw97WSKkJblBOHv88ccl5XUbuzPv&#10;mF+0l/kKMYr7XnzxRUnSXXfdlerZUsZdSFSsg8SHv/zLv5SUyV3Mn4svvlhSJrrx+/PPPy8p+9/l&#10;l18uSbrqqqsK+2DPo2SvRnv4nfvxjwULFkjKfku8wF+YnzwPIeuHP/phYT+bGYyfE7/WrV9X/I6/&#10;eOSKKpJF/+F6+2Da65FPvP2o3Zciuz9ulaRliTUeoctet5moXmaqJWjZeq1aJR4xL2ycYFyRtSfP&#10;2fXWkng8omkmkUw5ZvuGWh7hzLOfXe8tubBdsQ54xKMqEltd2WKqiEi9Jpd0W1Xvax6ByiPhecQd&#10;772Pddreb8u188bu1zttvyV8WuIdop3M+zFjqEfF/ZaAijyS1uAjfl9et/3rVga+XT+8dWPwOqLi&#10;ufbVnKTdrup+T7Ot9z5LVa2DHdfv2M+Or/f9rWr9rYqfo0ZB7m3erioiVtX6W0UGqrt+dJts1q7q&#10;kjTqrie9Xo96XX+vxf6uU3nf073v2N3+95Zek3TqPl+X5FR3/Ibbv+d82Oq1/4RCvVT4fygU+igr&#10;IlQoFAqFQqFQKBQKhUKhUCgUCoVCoVAoFAqFQqFQKBQKDaGCpNVj1c2EITOwV7KZZO1mGtb9S+hW&#10;/69477669q+bWbN7dyK9eOQij5iC3fftO3DM8u142My5iRPJZC1JMDaj1RtfSC9eBq/Xfgg3/Uea&#10;Z47bevBzex+ZuFXKmfTl9YkTy/mzcWMiPEAUsZn7NsMRAgYEHogcZKhDmrjggkTOgLTx6quvSpI+&#10;9rFErnn++UTcgKyBXSF3UA4kLXTfffdJkv7H//j94vqDDz4qKdsNAhSEDOx/2WUrJEkkNEG4oH+Q&#10;PCCP0D4INYh+QfCYOjXZ4513SnIPJA1E+RCxIKFAlIFsAgEIe1POGWecUbSbevALSDzr16+XlIk2&#10;EFZ4jt9pD89DBHrjjTckZaIH7cIfIJS88MILhZ0gD0ESgjgCwQQiDYLYxLjRHkgokFuwA/P1hBNO&#10;kJSJRJBJ6Af9pr9Llixq3JdIKw8//LAkaeXKlZLy+GIn/BUyC2Qi6odANHXquIYdEhnnV7/6VdFe&#10;S26A0IO/nXXWWZKkK6+8UlL2W9vPk09Ozz333AZJmbwzZ06y3+bNab48+miaB8wTyFWMD3bCzhCc&#10;vvrVr0qSLrvsMkl5/PBT4ijznfmBIMcQd+655x5JmZSDXRln+sc8RxB3brjhBkmZ0ARJhzgFiQ//&#10;e+aZZyRlv4XABJGI+cp4QNaBkPN7v/d7krKfQyb6x3/8R0mZsDN//nxJ0q8t4UEAACAASURBVLJl&#10;yyRJf/3Xfy1JmjIlkZvefntNcf/f//3fS8rx0hLusCOEJcr92te+JklauHChpEyEg5AEiWnqlGSX&#10;adOmScrxAP9i/hJn3nnnrcJO2PPcc8+VlMeRdtA+5jWC8HTzzTdLyv4FwYr58qMf/UhSHudx4yYU&#10;9eCP//Ef/yFJ+qd/+qfCTtdee62kTFZiHv3kJz+RJP3z//fPkqSf/vSnkqQ//uM/LuxH3H/55ZeL&#10;djLON954oyTpoosukpT96Dvf+Y4k6cc//rEk6etf/3qj/eMKuyBLrqF/2Pd73/uepDwfiIfMN+I6&#10;4/LP/5z6tWZN8ifiBKQlCGV33HGHpDyff+d3fkeS9LnPfU5S9gtIcH/zN38rSfr+978vKRPasNf/&#10;/J//lyRp06Y077/97W8XdiR+/eEf/mHRbuIe+xfiNnGAeb1gQZo/2Jt5+tBDD0nKcRg/Yj1jX8B6&#10;gV9DNmNeMI8ZB8bt9VXp/ieffFJSJnQR/yDr4Q/YB/svXrxYUl6H7733Xkl5HFh3rr766qJc/Jv6&#10;NmxI8Zt1kHN+Z7384he/KCnP5xUr0r7FklE4Jz5bwpslWk2elPx3185kZ7vvI85OmJDKPXiw3L+y&#10;3uJXENjs/on9NL9PnZbss3NHSVC0R+S9H1SRMLx9OcK/WiWRWTvjhx6pBlGvfa8g/lE/9uboiXaz&#10;Hle9N1hSKqp63jsiO84QwKiX+Tr4vQ7ibElE8sgg1p+RJanSDuphXaUdllRGXPH8j/ur3ks7Fa/f&#10;uVtji/otKc0j16FWx4/HWD9GjW5OFK4i8hEHbP1eObbd7MOqCFge4cqW266wrzdfkDd/W33/9sQ+&#10;qIrkzHVLBho/fkyjXaUdvPnk1WO/e3iEZUsoqpuJz7z0ZAnBVp2ThLpDUsL/q77fePPgiEOybPU7&#10;ov0O0a5aJWFWrWueLHHLat++VB77Dkso7+tL9e7ZU34nnDYtvT/t39+8XMqx34dtvLbrv+2/d86R&#10;9aZTVcXLqvWXdc/uhzhWkeSrxt8j7RFud+1K9RMnJkyg3rKfuMn+/SnOHDx4oHhOo0o/8vzFxkVL&#10;IGRdt9/l7fewceP6Gu0v97v2aNtjjx75s9X5b0njHgFx8Lim3+vuP7Bbp/tvuy55JEhvf2y/r1vC&#10;btX+oS7JqtckxbrqFsnLvjfmcSr3Vf39ZRyp++9Hddvfavzy/ieM/v569ddVr0lGluTmrZvIxqm6&#10;/t/r/wmp1//+Wbf+uvvXuu2vO/6HDh17/15Frq4bP0Kh0PBWkLRCoVAoFAqFQqFQKBQKhUKhUCgU&#10;CoVCoVAoFAqFQqFQaAgVJK1QLbX6l/z2euijIY9QZv9C3TsnMwXZzDfrL1V/Wd6uVq1KhCEyzcjg&#10;h+BARhUkJ0gbkFggZkA6gqwAqQOSDxn7ZGiQwXbXXel+SEWQafgLfTLjyBiEWAI5BrLF7bf/QlIm&#10;9EAOIlOP/kCigUTx2muJ3EGGHZnNL730UnGk/xCFIFpQLkQP7oP4Y0k5ZIiSQc7vECbIbIH8RHsg&#10;INFvyvnGN74hSZo7d66kTMDBf7AXhCGIPr/+9a8L+0AYIkOGfiJITRBKIDb99Kc/lyTdfffdkqTn&#10;nnuuKBdiEP2AZEX/8LtcbiKI4T/0m/vxA/qPvfE7znkecglxGvtu35787/nnE+HqF79I/gMxiXYx&#10;/7AHJDbmH/5BuyDA3XnnnZIyYQW7QuzBX7AX7WdeQAqC6IIg/7z66lZJmewFEeGxx9I8hAwFMYiM&#10;X4g1ELno3yOPPCIpE2l++ctfFnaAmIUdqW/ChPQ740G8YLwh49Aexod6r7/++qIe/BC7EG8YN+LC&#10;xz/+8cIeEIfw87XvJdIThBfsRL/xM+IOfkl9HJm3EDeYZ5BvyKS35A0yjCFMMb7MB4hDkHq4DnHt&#10;tttuK+yF/YgXtIc4g3/yO+N8ySWJVAiRjfGD3LR9+9aiPOatzTwmnuDfzFfiPv5A/yEN4Tf4A+OI&#10;/W+66SZJOb5gJ/pDXKQ8+ss5v2NnS+7DL55++umifn4nDjKuxGVIRvjPl7/85abtwx9Z32gP/sB8&#10;Jg5D3sFvyYSzZArWFYhZ2J/6iA/EH9ZB6mO8We8YV/pPO5kXjD/PY8f169O8YF7Sf/pHfGI88Rfi&#10;AQQx7MP8oz+WwGTJN7TbZmATf5m3+MVXvvKVwn7EMeYzceWUk08pyuXoEQlsZil2ZB6z3rA+QGBj&#10;3aLd11xzjaRs9z/4gz8ozpcuXVrUw7gwX4kTdp238cdmxDOfsSf9PLA/PU9GP/3iOeb1wMD44nf2&#10;ZbY8uy/l+iByb2Pba9+LPEJLFeGiU3kZ+t7+2vbDZvzbc9t++7zNZG5XXoZ4FcGh1f5a2fZ3Xk5L&#10;t1UKP8SOljxl9w3eddturx/deu+yAlxhCRZVpChL9GiVbENxudzWyNrdznyven+uIoT3Wp2TnJJs&#10;Jrw3jywBB1miTBU5yx5Heib6UM3HTutvd/4cOVKP5FK3/x4RqNV6qkhorardddde9zRc4waq+/24&#10;7jrOOli1v/L2D3Y99fZvdl9al2Bk+4GqiGj5OTW93qr/e/Zud/4z/h5xztvfdovgZEm7tMeWX0WK&#10;7VSd7ruH+7weKWp3v97t/4mlW8/XfR8J9Ubx76GhUCgU8hQrRCgUCoVCoVAoFAqFQqFQKBQKhUKh&#10;UCgUCoVCoVAoFAoNoYKkFaolmxFkM4y8DKTQR0NVmb82A9YebSallzHkZbDXFSQYMqrIjCTBt6+v&#10;zLCCBAI5AoIHZBEy6iALQZLgOgQhyBn/9m//JikTTyDAQH6AbALBAyLKT37yE0mZgLJy5UpJmQCy&#10;YcMGSZn08Pjjj0vKpAraYYkYELLuuuuu4jlL4sEekKnsvKd8SCIQyiBh2Aw2S6SAPAI5C2LZ888/&#10;X9jlyiuvlJQJNxCu3n47EXiefPJJSZkQxbhBILjhhhskSatXr5Y0mEyFf0BiYrzXrk1xDWIU5UNi&#10;oV3Lly+XJK1fv15SJjZBNIHIA/lk1qxZRbspH/IMBJnzzjtPUravR/iARAL5CLtv3ZoIQj/84Q8L&#10;u+Afn/nMZyRJp512WtG/22+/XVL2D8qFbEL5EJqwK0Sj6667TlImB+FHkJIgAkGuIXNx4sRk77Vr&#10;U/+YV2efnYg/W7YkggvzEKIU84L6IOvQT+xlSW1ch8gDkcyScEiEYtzoD+P90EMPSZLuv/9+SXl+&#10;QL6BEEP5kHEg0uAHzGsISldddZWk7PfEC0sGOPvssyUNJpIxbtibeMH8ggCI3SD+cE5/aS/+hug/&#10;7cffiZ/MC0hnkIjwc57/YFPyA4hV9Bt/orwHHnhAUva/Cy+8sLiP+MO4QSJ79tkUTyEQ8jz2ZP5w&#10;nTj5sY99rHiO8aI9n/rUpwq7Me/xK8bxlltukZQJSsR3CFHEQ+bXOeecU5RLv7CnJcFRDv4FqZHx&#10;37c/xTXiAc8TvyGBYXfiG+PF+GNXS6yCUIR9yJRmneVIOZC9sM8VV1whKcdT4jH9Jx5DYLP2Z54x&#10;njzP+oE9sTvEM+IG9qP9xBfKu/jiiyXleYG/LFu2TFJeN2kH85/xhLhl9wV2nbSEUez4hS98obAb&#10;7aAf2AeinyUa2nXYrse0g3PqhzBF/MMfWC+wD/VCVGQdJQ4Tn3iOccVvsA/jj79Pnpzs/MEHaTws&#10;KZJzm5lv+7mv4Q/MSxs/LXGF/nNu7WPHifXLkmF5bbKZtF5mrUeCqUsUsM+3m4ltCWz2iCyxhPO6&#10;JBv817azVUKYR+ZAVWTgVgkI9n2oW+8v1o6en3Kkfs4Zvyo7DVWG/t69h4r2WlVlmtv+2vdGn0xX&#10;lj+qRT/wzjuVjU+tErSGy3eUuiQt1gnkfydobifEONujjZMeOWWkqtd+0CpRx5s/df1nqEhaXvyw&#10;8XvChJIE164OHmxev2e/7N9l+1HVOHTbX+qSQOz8a/f7cafrrz16pE/7u1c//WDfWrXvHD26O+Ng&#10;51UVCcw+1yqBp11iT6vz3/tObMfHluut6+2qr29so7zm444Gk7QY93rxq9X9J+r2/nGkq64dqkh5&#10;VsONpOW9v1URaIPENjxU9/29W0TGUCgUCg0/BUkrFAqFQqFQKBQKhUKhUCgUCoVCoVAoFAqFQqFQ&#10;KBQKhYZQQdIK1RKZJVZDncEVGh6yf8nvkbO86zaT0RIHrLqd0b18+TmN9qXzw4dT/QcPpiNkBkgn&#10;kB8gkUAWIZMOIggEDYg9EG9sRhbkprfeektSJlJAnIB8QvnUt/L1RPqAPAPxByLFpz/9aUnZvhCT&#10;IAZBELEEJIg9zzzzjKRMHrn++uslSddcc42kTJr6sz/7M0mZMAJBjH5CxqB8yoP0AfkEO0PO4HmI&#10;WtgbUgnkCuxNBuP77yciDGSdH//4x4U9IetAnvnEJz4hKRN9IDpBlsF+jBf9hkDEuPE7hJ2vfvWr&#10;kjL5CqIQZBEIPIwf8wM78DtHSyZj3M4666zCjpDQGGfsZNtPvRDKsDvEF4hB2J1xpDxLlqN8SCeI&#10;/liiF/351re+JSnPFwhZxAGIStxPPfj7unWbC/vhN4wb/sZ4QmSC1EU9EGf2H9jfKHdd0R7sBqmG&#10;fu7enfwKIgDtYxxeeeUVSZmUh33xO+xJfIHMwrgSN2gfxCv8j3EiblhiGsQo5i3jRnvxe+YjJCVI&#10;QowvpDcIRNiZemg//cFvmU/4P3YkbkPsot3Md36fOmVqYQf8lCPkIdpJvyB9YRf6hyBE4VdktOEP&#10;nFvSCM9BUHrwwQclZb9ivImXEIcgDlI+68iiRYkERxyBOMa4QEqkH8wjyE6sB9gd0htkIPwGu0Nu&#10;Iy4tOXNJYbef//znkjKp8bLLLpOU1zHiDu2nndgL/2AdgJTFeDHPicPPP5/iFPHovvvuk5TnJ9ex&#10;P/VAvGM+EFexC/4CsYn+Yy/iGf3AbsxT4g7rIfOGeEI7mK/Ym/HFDhC1ICayThJHpP7CTh45y5LJ&#10;8Kvf+I3fkJTX6+9///uFvSBzsi4xv4lPxE3ipSVAWVIU92OHV19NcYL5f9NNN0nK8xISJ+MEgRH/&#10;gJCFn+EXmYyZ/H7GjFQ+4IWNG5NfMG7Yw5Iv6RfjY4kYkFyxlyVf2f2p3b8xbl5GvH0/otyDB5sT&#10;GtolGdQlCXiZvK2SETJZwJIGjk0IyEStehnd1r7tvndWvWcgj2DgkSuqSCjdeh/2CGveEWWiRxln&#10;7Lmtx/azLgmHeWqJR/a8VcKURzoYbPf0O/NXo5qPy1ARtJCNu1b2un1P7rXqZvJbQqNdj6x97HcE&#10;O76eXSzJxvlsNeLU6+9q7ZJgPDJMp/K+P7Yqj5TkfYfqNknQi89Wg+2WjuxLq/YHQ+Undcut+/3Y&#10;W+eqiJiMe939A/GL/aU92vvY348bV4/Ahuz8Ib5ZP7DXrd976zvy9gd15799r7DET6/9dfe9Vq2u&#10;8/l6d+d/lYZ6HzJSVdcPqoi4mLmK1Nmp6j5fFZ96vT8IHVt1xz9IWqFQKPTRVZC0QqFQKBQKhUKh&#10;UCgUCoVCoVAoFAqFQqFQKBQKhUKhUGgI9RHJJwv1ShAYPFVlpNTNxA31Vl6Gs804aTUTul11K5OA&#10;hAab0UUGlyU5QaxCkG0gtvA7BBvIP9wH+QViDqQPCB+QOE4//XRJmeCyevVqSdLSs5YWz1HfZz/7&#10;WUnSLbfcIikTMyCeQH6B4MX8g0hF+xgfCDoQRyDU8DxkFPqN3WxmI4QLSDlk0B84eKB4jv5DyCDT&#10;EQIIxBnGifIgjXAOCYgjdoTU8fnPf74ol/Jsxh6EEIg3EGgYH+xDexkHMilfeOEFSZmkA9mG8rnP&#10;koyef/55SZk4AgHnvPPOk5RJJRBqaD9kAEss4xySC3bBfyC0QLJ5+OGHC3vyPP2+9tprJWU/wC8g&#10;r9A+xvXFF18s2olf/NEf/VFhN8gpEKJoF2QbMi+xO6QmiEj4MQQeiDw8R/85QtahvRdflAhJkLKw&#10;J3bkaMlkjAOZsowbvzPP6OcVV1xR1M+R+IK/QWzC/u+++66kTIpjPBgn7IUf47+2H9T3mc98prAT&#10;85/fmaeW9GPnHddpv533+Dl2ggjHfGI+WH9HxBn2G8wT6qGdloRFu6ifeizhj35A5EGUhx/jJ/gn&#10;RELiOf7IfMfvnnjiCUl5ntB/2sm4WbvTP5txzH3Yl3HGb7kPshTlnHjiiZKyH37zm9+UlOfNbbfd&#10;Jkl6Z807krL/Ml+w14UXXigpzzvsg2yGP/aeMye1j3Xvy1/+sqRM/oPA9uhjibBmSYqso5CWLDkJ&#10;O9qMbGQJLdiDcc2En3Jfyny3pBfaB6kP+xAHEeVZcuSiRQuLdnKfR86in/T73nvvlZTjNu05Skpr&#10;+Bn9pF3MH/yDI+XTnpz5P65oH/OUuEG8WrFihaQ8X5kfrGcQ9SDO3XPPPYVd6Bfzn3EZGJjcOCZ7&#10;EgfGj4foV8YdxhH7MY85x74Tx5dkTsbZklwsGQu70A7u8/wN2fGlPC9T26rbmbMe6cs7t6pLYujr&#10;q/cJol0CiUeI8n631+3vlrRYRfCoqqddefOTOGUJHh6ZyRLmPEJGt8ksdh7Y+GqJXfZYNX7+uSGB&#10;mO54z3WbYGHXTVRFdPmoEBIw/8AA/Snjw1DPn5GuzkkM3bGfV/+HNX+6TdRpVwcP1vt+OXZsc6Ih&#10;0xtzDf6+1pz06a2/lpjZbRJYp/LWJVR13a5XXr+875JHSYot1mfF+oq8/Rn35WP53tmpbP+99dMj&#10;g7ZK3vTicd35P2lSsj9EVY+g6JFa69rv8OHm+wr7/je4/80JtO2q8/1L8+ePN9WNY1XzBHnxo666&#10;1X6rduNYKBQKhUKh4aXje4cXCoVCoVAoFAqFQqFQKBQKhUKhUCgUCoVCoVAoFAqFQkOsIGmFhlRV&#10;/0d9aGTLZpR45Czvus3w8zLy7XWOXiZyq9q8eUdxTqbb1KkTG/WU90OagGwxb968oh9ct8St2bOn&#10;Fb9TDpmEZG5BuoFQAaGDjD+IKZCbqAfCEgQNSBaUC3EHogmydoYQc8MNN0jK4wRp5c4775SUSTGW&#10;qAHBCIKXJTVBtKEdEDywH5lx9BcyDEQNfoe8gT1pP/a0BBoIPtiLdnC0BCjai/0h13A/v3/pS1+S&#10;JL300kuSpHXr1kmSHnroocJuELUg0tAvyoGAQr8oj3rxs7lz50rK9sV+9JNxph/4CyQa/Ibfsd+Z&#10;Z54pKZNPsB/txY/mz58vSVq4cGFxHZIKdl6+fLmkTGxZtWqVJOm//uu/Urv37C76TzshR0GOw0/w&#10;K7t+2HlAnMHuxAfIPddff33RTshs1Me4MM6QUrA/9Vhyj/Vj5gX2sYQdjjYzD7vTL+Yx8xSSFmS8&#10;G2+8sajHi4+MsyVFMW6MJ/5jCVK0n3LxS8qjfuwDMQp/hYDEeBKvGAcvYxZZohDjw/2Uw3jRTsr1&#10;SEn8TrnEF7suUT/zjP5BDiL+QQaCWEi9a9euLe6HBEW9+D9+yPjTXghD1s7YifYwfrTTI4pt2LBB&#10;Uia6MV/4HdIe/YZwdccdd0jK8+S6664r+mFJbZSX/TDZm7hy0UUXScrzi/tYXygXv0fESdYJCHwQ&#10;995++21J0ptvvlnYhfvtemTnKf7EODE/GSc7v3gOu+CXxAWIg2+88YakPA/mz0/9xu84Um7V8c//&#10;/M8l5fj49a9/XVImHULAxP8QfoYdObKuYB+boY+d8Efsgx0ZJ+IfBEuOjDfrwve+9z1JeZ+Aney6&#10;iL8QN1mH9u0riWnMZ/yfcfLsOmlCGk8vQ9/GS+7LZMFRjfv6i+eo18ZNG4/xp6pMfhuPOK/7PmXL&#10;rSLjtpqh3ep93SYBVLXf3ueRDFolALdKlhpqkkzVccwYSFkDTX/3SGe2Ho/UUle2XOvfzAe7byfe&#10;2va2O36QtDw/9vynrixx0jsie73X31Pq+gEEFa8f1u+8+6pIhIPJa90hofRadUkcdf2nVRKMH3/r&#10;jUNd//O+K3nxrtvfn8aNK8ndnrz1zMYPj5iVCV3N40qnqlsO+ykvTre7/nrfm7344JFEW4379r3d&#10;ElltOy2xsq5sexh/u5+166hd76tImR5ps+78z+1m/Eoyqee33dp+dLpvte3qVN5+q1US2fFO0upW&#10;/wf/O0O67pMMu/U/eNRdv8rz3N5y/vR6nxhqrm6TsUOhUCj00dHxvcMLhUKhUCgUCoVCoVAoFAqF&#10;QqFQKBQKhUKhUCgUCoVCoSFWkLRCQyIvg6nV/9M+NDJUlfFTdRxbk6QFuaBTQWywGVEHDyYiy/jx&#10;ZJCpcSz9eOPGjZIyOcQSnSBKUD4EHsgnkEc4QpSAzALxxBJ+bPmUxxGCB+VBmIFEQXsRGYAQhyA9&#10;QIB69tlni35AyKF9+w+k+yFscKR+S4KBFGMz0iCC0D5LpkDY0ZJNLImM8aXfZBhC6IDwQ3+wJ6SM&#10;XbtTO9asWSMpk0I4QhKBQLJ69WpJmdwyffp0SZlQxrjZDFjuw060m34yfhB0IN9wnyUvUT/12cxK&#10;/NgSUW666SZJ0qWXXiop2xe70m+INQsWLJCUx5Fxg4hFvffdd58k6de//rWk7F8PPPBA0X8yQZcs&#10;WVL0l+u0Hz+CwIP/cj/2tX4NYebUU9N4v//+1qKf2AP/we7YB/9gnPEf6qP/HLnOOGG3V155RVIm&#10;WHkEKfwKkgz9Xbx4cdFu4gP9Z7zwH9rBfZCCKNfOM0ueoV34k5eZC7GD+ywhj3iAHbAL4w/xjXZw&#10;nyXQQdKBOEd/GG/mN3aAaEU7iTPIksiY//Sb9nOOnc8991xJ2V/+847/lJRJVMQV2rVs2bKifEtK&#10;hHBEvGJ9gcAEgcwSjCAz8Rx+i12xD/7NPOZ3+sX8+M3f/M2i3r/4i7+QlAlIEAMt8YS4Yucj9oVw&#10;9eijj0qSTjghjTfx4nd/93clSUuXLpWU4wXrD3YmHkNoIr7iX8yv5557TpL0iU98QlKeL6yP+Bd+&#10;wjyEzIWfWeIfzxPX6CfzGbswfqyjkL2IG97+GA0m4pSZ8rSfeYE/QvCkX4wj9sFfmFeWpEV8pl2W&#10;QIc9qOf555+XNJggecEFF0jKxLYLL7xQUl6v7r333uJ++sW4Yo/bb79dUp4vlEcctKRRxoN5gN0s&#10;icfGN+7jukdgGD26zOivIltwTr12Xa8iaVURJTrVOBPPPZKUR7LxSLpWPunmSNP7W5UlEVSRM+x9&#10;EyeOL86R7a93bPX9dagy2T3CniVhHj6c/Nv6qbcvtP2qIm10KuaHPdp9HkdLBOV9p/3xL/s5oNbI&#10;Fd3OfLfltUo2GS6y5J52Zd/f7fu9jZ+eHfAPW16rBL2RquFC0mqV/GLHw37/aVd1++/5l/fdqYoc&#10;1K4oziMsVa0/dn9WNU+6HUfqlmf3OTZOV63f7J+874NVfllF/q+q35KXLbnY9ot198iR8vtEp/Le&#10;F3gPz0Qg9u/lc50SHO186HT+W/E7fmH9O8+T7sTvvj72RaU9vHU575cg6dXbv1p7tjv/j3fVjT9V&#10;8bIqLtRVt7d1lMexv//YcXCYbiuPG9n1r10N1/eCUCgUCtXXR+NLRSgUCoVCoVAoFAqFQqFQKBQK&#10;hUKhUCgUCoVCoVAoFAoNUwVJK1RLrWYiWeIGRzLgQ8NEA/Y/OW+cjxo45u8DZMRzPtDI6O4v/9I/&#10;nzfPFPYyiFvNlGtXEHUOHEh+CmkCsgT+CaHEEmsgQZDZze+WlAIpgnZDIIJoQUY4hAmIMhBQKJff&#10;IepAriCjz5KlONrrkFAgk1hSDKQHiDCQS6688kpJ0le+8hVJ0nvvvSdJmj4tEVkg1pAhSLkQiIgD&#10;2G/69ER8Ony4v9Ge0u60e+LEyQ07JcLJ3r37G3Y6oVFu8oO1a9dKkl5+ORFY3luXSCP8PfLMmbMb&#10;djxRkrR69RtFeyyBA2F/SFVkTEL4wA8g9Fx//fWSMsEFP+A+yCOLFydi1Lx58wv70M933032HTVq&#10;TGGHyZNTe3bsSMSmGTMgCqTx3b17b+OYiC+vv576efDg4Ub9Lxb1vfXWW5KkX/7yl5IycWfFihWS&#10;pBNPTPaCMIM/c9+qVask5XGHmAKRC7IU/sH43n333ZL+GwHn5VclSUuWJPtMnpT6OW16em7K5JIY&#10;tOadNN5TpqZx27N7X9Hv3btKO2zftrNoJ+Uw3199NdUPoQZSDJmxzJuHH35YkvStb32r6J8lyR0l&#10;p+xP7WIeMf7Me+Y58ZP5sn5dIvHs2JmIOJee/DFJ0nXXXSdJOnyov6iH/kLIWffehqJ/J8xJ40jc&#10;gVCEfzLvGR/8A3/HbtjDEqcIx8RDyoU8tndfah8EtW9/+9uS8ryaMSPFkbfffkeS9OSTT0qSXn75&#10;ZUnSmWeeKSnPU/zGEjjwT+zAOLMfgXBkM9Eoh/lvyWE8T39pNySnsWPSdfwBUhVH/Il6GRf8APti&#10;v3Xrk78Rh+mXJTwxTmRq0w9LKKPd2O2dd94p6r/g/DRvP/GJSyRJM2ek5/CXLZvTc6w/EyekeLR/&#10;YmP9m5LqG90AJDB/6dcH76f+Mp6MA2QpCElH50NDkKiYl9gDchTjgD9CCiOuXXbZZZLyuG7bluYT&#10;8RryGvOPeD97Vlpf9uxN49k3FvJRev7nv7hTUvbzj12W2j95SvI39ju/fjX1d9MHWxrPk0HJvgb/&#10;hejUVxz7+lK948ZNKI5LlpTEsQcfTHFp9epELGOesE6zDnAdItuuXSne7Nmzr2gf6wntJIH40KEj&#10;RTveey+NywMPpP0I48R6w/qGH61fn8YdchfzgPFZuvTMRrkpft1zzz2SpEcefaTRzwclSd/5znck&#10;ZT9nnWLeWpKWlSVm2XmeyQcl0efotvMoqaAkC3r7U34nXnsErVYzbLudSe6RObxM7LokrSNH6pFw&#10;PWJF1bGKnOXJvr9a+3vPDxX5gP21PdJPS/qw11kXUasElm5lcFtCYF7H0+9MA0tKYv54JEdP2b8h&#10;6PBLY/yPvp82yjHvs/Z9d5QacWVUeX/V+zL12fnm+dVwVbdIWvY9z404RQAAIABJREFU3xKOxowp&#10;yYWZEHO0JZL8702WzBIkLePn6Kj/Wn9ufj5K5XnL8wfy7rh6/lNXVd+fqkhadf3fqlWii413Hglx&#10;qIk7deOUJT8O1fdjz362/nb3Dxzt+7D1C7vvI+4NImm1Of+Yb0f9V2Zdawx/Pm8+H4+O46Dzcj4f&#10;Xe9Uc/4bgirLtn2P9YhWdp3oVHQzry99jXaU9VoyWbfkrfut/g8Vx7u6/f7TanFh/1A3VJfI1u39&#10;RygUCoWGjz4aXypCoVAoFAqFQqFQKBQKhUKhUCgUCoVCoVAoFAqFQqFQaJiq5yStbv3fzqHeyMv4&#10;zhmQZYasFQQdex+ZLbmeMiOS49ixZSYS7tTf77VrTOO5MY36Dze9r1WRETX4/6wv//7RZuZbIofN&#10;7KpqV7cyQQ8dtBnljQylRkbRKJFh1shwIqPtEBllPGnQArIZXo1MpbHluEIMsaQW6w82cxZ72Uxc&#10;LxPSZuZyXLMmER0gBEEc2blzd1H+6NFlhjrkjYsvTqSgv//7f5AkbdyYyFQLFiSyytKlZ0uSnnrq&#10;KUmZ6HP++edIyqShW2+9VZK0cOFCSZlEBHlo7ty5RXsgRp1++umSBpNVaB9EEvqPX5133nmSpNdf&#10;f11SJtr87d/+rSTpf/3f/0uS9NnPfFaS9LWvfU1SJmEsW7ZMUiZ7QZKBIAQx6IILLpCU/RzCxmuv&#10;pXpPPikRVJiup81L/cEPIBeNH5cy/k85ORFcXl+ZiCA7tu8qzokLKy68WJI0elRjiWtk8G3ckMbn&#10;yHkDjXpS5uNJJ50iKRNIjpK3GiSZffuSXRnfU05J97/44suNfic/Pv/85ZKkG2+8WZJ09tlp/H/1&#10;q19JyvEOgthbq9+RJD3x+FONdiSyyYzpiWxz6HDqzz133ydJOmtJsjtkmKefflqSdPBAGtf31ib7&#10;Hjk8UJRz6imJ4LP8gkTGgkj1wx/+UFImweA3kEkgykAkwu+Yt//6r/8qSbrpppskZf+47bbbivNr&#10;rrlGknTRRRcVv1/9qXT9Zz/7WaP8NN74A8Sz/v7UPwhh+/cdbFxP95HhCZkMos1//ufPJUk//Ukq&#10;f87sZN+vfOU3JEl7dqX5CLFtTCP+PfHY45KkX+69X5J0yy23SJI+/elPS5IuOO98/XeNStNUc+ek&#10;+XDiCWm+frAxkXrWrklknwP7kt02vZ/8CP9dtjTFg5kzkz8+9VQi9WzdmkgzM6alcZwyJdnz7bfS&#10;/Jp/Wpp3765JpBziFuOOny1elOxy0kknNspNRCRIQhCVGNdFixZJkpYsSc8xH4mb+Olrr70mKcdF&#10;CGHE08svv1xSJh9t2JDIOI888kijvcnfbrzxRkk5nj322GOSpCeeeCLZs0HIOeussyTluAOZinI2&#10;bNxQ1EN7IXIRH5g///Iv/yJJmjs39QdC0Jo1yc+XL0+kpoGBVA/EojfeSGQw4iuEvmuuSYSzu+9J&#10;hDjG6/Of/7ykTAocP35i0S/iM4RF7ME69+abb0qS7r8/+SMEFO6/4447JEnf/e53JWVyEnH72muv&#10;lZQJXxCmnnwixQ9IVOwHILlB3Bs7Jo0/6x0Z08RPziEqzZ6d/O6UU1K83r07jc/776c4csbCxUV/&#10;/vVff5Dqb9if8d2yJfnp/v1pvkOOuuSSNH6srxs2JD9mXXn77RTHH344+Rnx+Zxz0jzDP//P//5/&#10;JGW/u/mmqyRJn/lMIiFCktq5I82rL3zhS5Kkhx5KJLgd25OdINb9bGMah02bUnt27U6/Lz0rzaPf&#10;+Z3flSR97nM3NZ5P47Hq9TS+a99N8Y/49saq5Ge3/egnxXUIh+P6kv1ZH//t1n+XJM1qkBVZf9nX&#10;XLj8ooad0rxd9Uaq9/HHnizKYfwf+GUiY0FQYz344X+k+H3m4jQfGX/W3QP7U/xk3cLPmC/MSwhe&#10;y5en/jCuGzcm4tidd/6XJOmFF15SEvu5tD/9q7/6G0nSn/7pn0qSzj8/rY8NYIE2NuIv69m0BvGT&#10;+LdjV4qzoxvvA33jk5+PHddXHA/vT365/2DaB4zek/yhf5fJuO8rX6kPHEoNYR5T3qw5aTxmzkr2&#10;YB1jf2aJC5xTXn+D/Eoc7lQHD+4vztslSbDfs/ts9nsc7X4e8gTzsmr/7pFNLOmwishhf2e9a1Xe&#10;exfjxP7bvr9hB0topDw77qxT/M5zxP1x41L/9+49VNxv37u5n3Nb/uGDJclsNO9pY5p/GhpoECYO&#10;N46cQ544cqjsdxVZjHhAvNmyc3PRD4h/UyenDdakCROLfuzasbNp+a3qwAH6j7/gH/3FOe+/+f2T&#10;ffyUxu+83zeITZCbGsSQ0Y34yHcH3mfpX7vCflMaxEbK80gQDfc86qf5+0k5zna+WNl5yPzp9PvH&#10;9OlTG/3hvvI7j/VXO4+pH3+xccfON4goNO/gwdaIhVbe94dW4xZHa48qgoy1L+TbTnWURDhgHKfF&#10;86PfZfoZ78b86S9JcZaUc3Q9bHwPssQ8+11x8PfBdP3w4ebky1btZ4/597K/+KVHKuxU48al+DF5&#10;MqRf+lXaAUIT9bLOED+89dMShu19zK9OxfepTmUJj5ZsRTt5/7Tj1ypxFOHvHHkfsusm9XjfI/GP&#10;vXv3Fe21+za735k5c1rj+dSePXsa9u9w/k2alL5bsD7t33+gcRxo1EP9YxvH0Y1+JX/auTO1v/9g&#10;w5+PkvXs91x7rka9Kq4fteOoRrw9Oo/6ivsoj+85R0sx/sk42Ov2/k5F+6v2jQcONCe5WZJr1b93&#10;WLJjXx/3jTLHklzsrct1449tf7uq++93Eyem9ZnvosQ12y9LRh47NtmH712dvj9QX6vPE4e5r934&#10;Y7VvX3vvH91W/fGvW385T9gH8j5R9f5WV+PH1+t/3fHnO0anqvvvgLzH9Ep141dd2fefdmXfP6pI&#10;rHa9qvvPuOPGVbWf+WII8A0FiS0UGt4KklYoFAqFQqFQKBQKhUKhUCgUCoVCoVAoFAqFQqFQKBQK&#10;DaF6TtIKhT4KajXDZ/BfUtf9S/i6GQWjnHKaZ1Dl5o9u+vvg573zpMHErLI9NvPSZtRy9P5S3WZe&#10;2PvIjMkZ7ak8MuJ4zmbU8TyEE0g8ZKZAMvngg0TMIWOcv9zfujVl8EF8OXQ4ZRRs3JjIXpCoIK2g&#10;1atXF8dt2xIRAtIRf9lPOyAk0Q7OqXfx4kQ0gUQDgQTy2bnnJpLMlVdeKUnasSORJ7Zv317Ywwp7&#10;zZyZiCqQLCCFUe/qN1N9776b7LVnT8rsmzdvfnG+aVMia0BagqwCQQWCEuSlqVNTfevXbyzKh3jD&#10;ONA/MjogQ5ChjF3suOAfkKXwB4g0s2YlkgmZWhCLOG7Zkvqz4sJEpnnzzUS22bx5a8NeyW4zp6f2&#10;Qoi5//4Hin4sXLioYYc0npCXTj01kX/ITF216s3iOoSkKy7/ROrXu2kcIH7R7lWrVhX2grgEEQ3S&#10;GSQESCv0D3tB/MHeX/3qVyVJzzz9giTpqaeeKe5fty71h3lExjD+RgYmhJiZM6c22rGvsAtEHux6&#10;++23S5JWrnxVUo5KZDJv3pxIDowTJJozzzxTUiZTMN8gmXCO3WgnxDXIVG+8kYhvDz2UCDUzZyXi&#10;FuMGeQwiFfENghDtgSCEv554YvI7yG2My3PPPScpjwv2nzkzzY9/+H//UZK0/0AqB9IQBCzij80Q&#10;xg7EGeIOR+YBBCfsc9ddd0nK84Z5RnuJt+++m8hjxFVIfRCQ8Afqu/jiRPDBrowz9qE/xKNnn31W&#10;0n+Lp2+lI/EN+0Puor/EMfwOMiLznXlF/zjnd8qh/fSPDFH8if5CCnv11eSvv/zlLyVlEhb2Y30h&#10;vuIHkOuYv2SOExcgZUEEJA4Rn1lfIAiefHIiH0Ieo9xJk1JGPeQpMrWpBxIqfnjqqamcCeOTHR59&#10;9NGin4wT44u9r7oqka6uuy4RyyBCYlcy+7HTiy+m/v30pz+VJN1zzz2S8jiee24i4uH3ENZOOy2R&#10;tZjH06Yl+7IOUu9f/dVfScp2xX9mzUp+ClmRcWBcDx5MdmFd2bFjV8Oe44rnsRcZl9u3p/Uok94S&#10;gWry5HQf44P98nxP53PmzG2Um/rP+C5adGbx+8SJexrtTX7A+GFf/JJ1iPaxvpx22vqiP4wPx0OH&#10;Upz83M2JMHdegyzKOOA3rBuQPpm3xGniEvFl06ZkH+Iw/cukg+RvzFtLNLL7YEvYsGQKe3+7mf2Q&#10;pLx9vK3X7mfrkjBQq+8Rtn/ELY+c7JG07P3Iy0Ctykj1+lN1JC53KptJTbn2vQ474G+c2+e9TFxb&#10;fv9RMlNZriU05+OYY/7eqeqSFOheu+Peqh+0Lo8YcuzzTNqyBI4Bc//o4vdu5UfuaBAePftZQo0l&#10;abG+9EoeycTGBxtvLXnc8xfvO4K1T7dUFW+Gmwa3q73zQ4dK++XyLFmAuG8JaxybkzPQ4Hnfnflj&#10;6/Hmp9e+bpF8rGzc9/YbrP9eXKzyv1mzZnbQ6iyIX52q1/+TRqfrCeZkXKw/VPWLuFaXJDJqVPPv&#10;o/n3kix35Ei57uf+tvv9Np133v7UXv7HBo3y4kiStaf9LtupbD3ePPH8om5c573KErxaJcHW3b8N&#10;N9l13F737q+6Dw23dbh7+9eRrUyobf67Xc+6v/8PhUKhUGh4KUhaoVAoFAqFQqFQKBQKhUKhUCgU&#10;CoVCoVAoFAqFQqFQKDSE+mj9GX4o9CGrKvPX3kdGjM3Q71R1M7G8DKUqQkC3MlHpv80EtplD9JPM&#10;WY4eiczLxLIZGJAAxowZ3ainzDyj/EwCKO0AkQGyBCQNyEYQp5YuTUSW/fsT4QHyEESPU05OxB3I&#10;NRAnIPHMnZsIFxBnIKfQLogs8+cnAtXs2YnI8+qrKdMSAgakFkv+ggjGcaCR6QbJhH5CUoJAA6Hr&#10;KBGsMU6QZCASYWcyP8n4g3jB8/w+e/aERv2JyAMRA0ITZBDsTf+WLl1a1I+dXnn1FUmZ2ML/0Y09&#10;Z89J5UHQgSh2pD/dB+Hptddek5SJZJBs6DfkJ+rBvk899VTRT+wKEeTJJ5+UlMk9kHAgAUGA+dGP&#10;flTUD6GFdr/yyiuFvbAn9THup5/+ZUnSjTfeKEn6yU9vkyQ98ugjRf/pL3bE/ow7xCTqgTz28ssv&#10;F/3Czl/4wheK5yCgkBGJvzMPGFf8nHnP/MkZh1OLduIHF154oaRMYIEs9eTTj0uSxo5K5c6alZ6D&#10;ZAXxBhINJC3iAeO4aHGa9/gx9qH9PP+JTyRiGf7KPIL48/TTTxd2YNyZNxBmIGlhP/wNwhT9Znwe&#10;eCCR1/APnl+27KzieUg2tJN2M08pDz+HbES8wc/pP/ZYtmyZJOnmm2+WlOcLxDb8DKIQv0N4oL2M&#10;I/VCLmK8v/jFL0rKcfsXd/5CkvTII8mfb7jhBknSvHnzJEkPPvigpBxX556QjqxHzEvmPX5JXKZe&#10;/B5iG8Quxu300xORifWB+cfz1IPfQdg6//xEeLLrBO2BNAaZjf5BmrLziHmDsAPthYyH3xG3bXuu&#10;vvpqSdInP/lJSXkdZZ7iv1wn7mAn+g1h7Jvf/KYk6dnnkv9D7kP48yWXXFLUf+mliZz29tvJHvjF&#10;9ddfLymvc9gd8hjjwngtW3peUQ9xl3Fm/cafiQsnnji76CdxkvWT8YTwBnkLe2Jn1jHsQZzjOeYB&#10;48W4Uj7jDXGKecrvENHwH8aV69SPnYgrzEOIZ/gp5FEIRNiZeWT9m/UA/yBO7NuX/Jq4duaSRBpk&#10;fFgvGKcvfelLRb9uvfVWSXm8GH+et6QinqP9jBt+yf12/0u8p90cLdnKqirD284P+/5gSVR2f8yR&#10;ONip7H623f2/JWkN3i+XR/t+ZIkO7R49EkqrJC3ia6eyhE9LZkOeHWxc9ggq9Bd/zqSh5nYffH7s&#10;dnQq7/21VcJBA7DjktaqMuZ7nUlvyc72HFkCQLeIDpYQhVol6fRarKve95IqopolaVl5xK1uqape&#10;S0T5sOpvVXX9wpIc7fhUERCPHCnnjT1WqW7/PcKa9/3Izu+68fPAgWOTsDziJN3mfawqTvqkzk5b&#10;nnTkyMgmmbRqN28e232m992S3+13y1b9vErWPz1ioG1H3flj9y+tK7WP/dOAmv8PCV6/uk3SqiIf&#10;DtX3b96zvHhT1S723yNVliRWRdLKxLhjE5W8/1HDO++Ver1/7bXs9Kmad5YoWZ8kNzz84HhV3f1T&#10;KBQKfZQVETIUCoVCoVAoFAqFQqFQKBQKhUKhUCgUCoVCoVAoFAqFhlBB0gqFaqgqA67qvl7/JbmX&#10;8YvazVBpVzaT3raLTC0yNjlyHWKDVev/V315nYxFSwggk2vbtkSGgDzy2GOPScpEA4hTkHEgHUFI&#10;or8QNyCj4AcQNrgO2YKMM0g12Ad7QMSBoET7IfZALMJuEDcgHUHSgCCC7r77bkmZnAV5AMKHJSv1&#10;D6R2QVLCPvQbohS/jx0zrmg/xJNPfjKRUyBGcR2iB2QR+mVJP/wOgcWSq+gXRJ8FCxMRiPGzhAXa&#10;DxkEP4HA8sILL0iS7r//fknSypUri3Zgd4gmkEUgX0GqYbwhGXE/fvH444kAddtPEvnqiSeeKNpJ&#10;Zh4EGPyX8SXzEH+FVPT2O2l8GQfshJ/Tb/yDfn3qU5+SlIkm2J/79u1P7cHP6Af+vHVLKhf7fvaz&#10;n5Uk3XLLLZIyucYjLeEX1Ev/IDzRPkgrjNPKla+m6w0izIIF6X6IWYwrJCjG25JPEOOEqI8jfogd&#10;IdBs2ry9uE65PEfcgCQFWYb7IWgRh/Ffxhe/Iy5gL0g2v//7vy9JWrR4oaRM6oEIgh/YzDWIObSH&#10;/hOPINnxO/73uc99rujXXXfdVdRHPGcciJ+Qf2gH/WF8iHf4F8Qy/IfxhPhDP3/7t39bkrRixQpJ&#10;ed7jz/ipjbfY2ZKZGCfG5f9n782C7Lqq+/8l9aTuVkuyZFke5NkGDBgwcTBgzDyFIcRFkl9S/B5S&#10;lQqV1D+V+r2kKs/Jax7zkLcUL5moJBQJpIpACDOY0RhjW8azZHmQrKE1tLql1v9hn0+f7O+9q/e5&#10;d9/2bdnr+3Lq3HvOHtZee+19Tt/1aT6n3dyPvX75y+SHxAPIRvgHBLK77rrLzFrCEHGXeQGRCL9X&#10;EhDnEJCY979+ZyJpQbCiPOYv7eQ+6rn66p3N9YtZPUpMxJ4QM/Cb7duTXYlzjz3+QTNr1yu0Rjpr&#10;jrTn4MFns+uZL/gP48D4Uz8kJeLHxdWcREn7aTd+xLzXDO/f+q0PZfUxv4gXjAfjyrwlPkOq4nv8&#10;nvvxC9qtfsR6wfjQXvwWP6d/kNXwLwheSgDCXvgxcYT4SnvwF9rJOOE/xAs+5z7iT0uGsswuut9j&#10;H8A5/bj77rvNrCXWzc+n8dMMXdqtZCwl9yjJQ8lV3n4VlQgiHiGjKzlo1GSW2v2/97lHoNCMecah&#10;VF7Xerz6vKOSYAaVR2Dz2sk88ogX6m+qXnLSVPa5ki3a88nsnOOoSMxdiQbedR7ZqzTem+X52Tt6&#10;149KxPk2PuXkNNwE8gTjrvNjXGK/NiyJj/gxLIlkVP7j+ak33h4haVDVtr92/JXk5M3jNq4xzunz&#10;paV0f4lEh9TOtSQNj8ToXafH2vFT//dIiPq5Hkv7AG99OnHiXFX7a+0/bpJM1/+E4O27GBf9XP1Z&#10;CZjUMyoSlPf+tKRa+w/v/xeb+9PZ6sU8Xnhx2yNHDqvS/hd5+5bhSWLd6i/tp2rj/6j3I4PK2wf3&#10;kgPzeeXt/y4VghYad/wbt4aNU6P6+xn/USM0Hr3a/T8UCoXWU5C0QqFQKBQKhUKhUCgUCoVCoVAo&#10;FAqFQqFQKBQKhUKhUGgDFSStUKhCXmYbGYP/68rs+82irhmLXiZRbWaKZq6VMtE1Q00JE6rS58vL&#10;55tzy+rVDDdIGpCGIKBAgoGQ8ezhZ7MjpArIMfT329/+tpmZffnLX07lHkrlQkj54he/aGYtGQNy&#10;ESQliB3YA2LVjTcmIg7kmq9+9atm1hKbIE9ByIGUAbHlwx/+sJm1GZ6UC0kL8gnkJwgmkGVoP2QN&#10;yBjYDyIG43f1VVdk50888YSZmf30pw9l/YScAxEEAgn3Qe6BUIZffOADHzCzlmjzne98x8zMfvaz&#10;n5hZmwkMUYFysQMZXRBOIKPw+fve977MXvSfcYb0A9GF7yGlbZ9P5JdPfepTZmb2jncksg3EKAgh&#10;n/3sZ82stf+//uu/mllLfmH8ILJA2MKfP/3pT5tZS+Q5c+ZUZieIJBBPsOfhw4czO0E0YvxpD/4N&#10;gebee+81M7MbbrjBzNpxYp7gTwsLqf8Qk2jnHXcku730UrIr4w8pZ//+1M9HH03lQn5hXCDLQEii&#10;HbTzkUeSf001mcBvfvPtZmZ2++23Z/Ug7IC9KO+lo7kdOZJhzLygvHe9611m1pK1fvHgI2bWm1HN&#10;fIfoxHzGr5i/d96Z7K/kP0gz+D9xBMLW0lKqj3Ga357IN4wPcYJyIRgxH5nXkIzuvPPOrJ0QHvAH&#10;yqE/xCn8lfKZf/ihEsyI21y3RmRr4gqkp7/4i78ws5YYBHGIeAlJivuZp4wDpCXaxX34GfUxrlNT&#10;abyJhy1ZaG9jzzRezH/qxU/JyMVfIEQwjjfffHN2HfEB+9Bu2qXEuh07dmTtZz7ecH2az0pog4SE&#10;HXR9PnDgUFa/komIF1offjA3ty0rl3jCuCgRjvhMHKBc4g/+jX1pD/7FOeXh3295853ZfZDKGG/G&#10;ETtQD+Qxxo/vIbbhr4wTdlVCE98jxol6leTGvKMfzBP6ybi1dk73s5/R8WS8aAd+o4QMJW0pkZPr&#10;qRdxH/FQ97/Ey0d/leIg/gUBjHWSdZv63v/+95tZG8/p5+Li2awc4g/2V0IrcRb/Un/1/Bt5RCuP&#10;kKT7aN2/6j7XI99wrCUxLC8v9f286/6f9un32g+PUDE1lftLab9eyoxXOyn5RMvZvfuyvvV1FfGg&#10;RELzyBCMn0dW80gS6hf4rfovdudcr9sqJOFBVSJEewSk1j75fPLmgRJJlOz3ahV2UL/x8i83W+Y6&#10;fjgsSauWZFSrEvHQi1uotv2148l8Cg2n2vd5w/q/Xjfo+y8lAw+rWhKP7hdfbvnrUlJp31E7f2v7&#10;r+u7kjr1Oo90N6xqSVo086L13595+4qNImmpNppkNSyp9pUiJcx5hCRvX+jZ35uvm42ktdn+HvRy&#10;S+dfVxJv6JWhcfv/ZosHoVAo9L/16t4hhEKhUCgUCoVCoVAoFAqFQqFQKBQKhUKhUCgUCoVCodAG&#10;K0haoVCFvExi/cG/d924/yd810wGLxN+1O3X+jhCYvAyxEqZq973ZIJpJhoZjlovhAxIHxBaID9A&#10;JOF6CBeQKjQDGEITRAi+h5ABWQNSBOVDPoK0REY55BXaA3HmnnvuyewBOQSSA/dBWoJAo0Ssj370&#10;o9kRsg4EEYgV1Eu51Iddr746ESxuveW1jT0SqQLyGOMKmYb6IIhA7KE+yDyQbbAT7YJcBDHn29/+&#10;ppm1JJRbbr0pK1f9Cjvx+RqJoDlnHjCOkG9oN+P04IMPNvUnktq9v/U7Zmb2wQ9+0MzazMpvfetb&#10;ZtYSPN7znveYWUtigjwDaeQP/uAPsv5TH+2E1LVnTyKtfOc7PzazlkyGXSARQax55JFEOIHcRP/e&#10;/va3m5nZ008/bWbtuGAPyFiQrPBP/OWHP/xh+v6Ot2XthTh27FiaLw89lIhXzz//vJm1ZCME0QpC&#10;DGL+MX8hxjGvbr45+cuxhjx0222pX/gL8xByHv1nXlx7bTo+8MDDWf2MH4QNyEaUR3ux+y23JrtD&#10;oqG9+C/t5XPawbgePJjOIcYg/I9xIN4wrkeOJCKNZjIRp5jvSuLBrpDFnnzqSTNrCT6QjXbtSudH&#10;G9KYR4SBHKdkEa5j3PEv7HfNNZc3/UnkH8hItAP/3LYt2f25545l/cKuxA/8QzN4vUxhXR9OnTqd&#10;tZPxBfSBHamfcpnH+AlHJQ/iH0oywu8gIDF+fI6/0k5IRNyv5CnWDebZwkLqx4ULF7P7GRfqUf9F&#10;lKtH7Es8uO76/ZndlKRFPYwbdrj66j1Z/cwP+kc8JH5jH/yY8rEz84P+Mw/n59P9L76Yk60effTR&#10;rF2sJ9RHe6iP7/fuTfuCp59+NisPdSVx4CdKZsK/ICVQvzfP+F7nJ+Uwrhz5nHjNPoX7lFylZLUT&#10;J5Kd2V/wPefXXJPsTlyjPvzzIx/5iJm1+y/1Kz3HTkrgmZzc2ny/ml1Hu4nnlOeRrrwM8K6E2BI5&#10;yBufWpJQ7f6/lAmr/VI1ZnX9vXRUkkhXgpaS1oYV80vnidpF/YXxVD/V5x7aqffpc5BH0PDOOTLv&#10;hpUSnLzxQN480fFSe1GOkm+Jd+OS9sObDx5xu5ZkxH6C8pRcqO8Z9Mh6Oy7p/soj8XnxU/upKhHu&#10;RqVh49eoSDrDqpYkgL8hz87tOKbPcXsdf2+/rQSgURHUfBL++vMY1fqTxk/fbv3JQjxXDPv+q3b+&#10;s5+7VOXta1SeXb39hbcu9L7XrPNjHrdWV/N9ua6bG7X+9P7HiK5K962R3Las/x8d9LlyVPL2vyWS&#10;7KhIjkriHfTIOF+qUmKxR3rz9s/6/OPFPe/5etwaNxlq3HbwSNRdSc61f38KMNd49Wr3/1AoFFpP&#10;QdIKhUKhUCgUCoVCoVAoFAqFQqFQKBQKhUKhUCgUCoVCoQ1UkLRCoQr1Zpp711l2nWZIj0ulTIbS&#10;sTaTU/+3vJbrZVDxOZlYXTPpNfNi9+5EtDh3Lo0DmcmQPCA7cIS4AnHpT/7kT7J2Q+qgHsgPkIJo&#10;7x133GFmZrffnshFkKAgUED0gIgDqYL6IRrdeeedZmb2i1/8wszM3vKWt5iZ2f79iWAFKQTCDWSV&#10;xx57zMxaO0O8ovz3vve9ZtabaQlxCXsowQtBDCEzCqLIdddd19grfb77ssubehay+sjQpVz6i/0g&#10;XpDJSbsh6ei8Yhw+9rGPmZnZnXcmwhN23nvFnr7tpj4y+PVWUCveAAAgAElEQVRI/e9+97vNrCWR&#10;QX7BTxYWkp0gp+GPt96S7LlzZ2r3yZOpXxBC1K+vuCK179577zUzs1/+8pdm1voHuuWWW8yszTij&#10;nc89l5MT1ghUTSYjZAIIcIwzpCLqwd/xV+5T4hj+AZmGc8b53Q3hbXExJwdBokKQaphXzz6bvme8&#10;5udTPFhayjNj8APqw/937Ej9OtOQNGZnU0Y7ZA3aSX+wX0uCOZP1k3Yx//FP/JF2KtmFfuHvZNZr&#10;hj2kJPyAcYGE5BEHldzE95Dunn02kXwY/2eeecbMzL72ta9l7YL4xPW043WvTeQx4teOHbNZu7mO&#10;crAP4wy57bnnnsvai924j/Yr+UPJOGrfixfzcdXMYcYT/+B+vZ7vmS9ksGN3xuHQoUNm1vrZvn27&#10;sut0XUL4GfOEftIe4jjxiCPrFEfsoGQ5vm/jSPK7U828Y15jdwRBa2pqS2YH+q+EH47aH/rfklCW&#10;susQdlciGP61bVvyh6NHk588/fTzWbmQF/FznU/EY9ahxx97OmsfcY/rsRvl44+Uw/pBv/Enxk3j&#10;JWQypjfrm5LQdJ2hXuY9/cNenCvZQjOPuU7JeDrPdJ5wH+M1M5Pu37UrJ8ZxG/bAT5XcxTn9Y32m&#10;fJZvxvPjH/941h7WR9Z9xgn7U/727bPZeUuggnhEu/N1Uu2FdN+u81RJQp50/dTPvX22Zu7XkpBq&#10;9/+jInl5+3dvP49KJF2vXMT8HVbES8ZFSUZIyRZ69MZZ26tEASXn6f1dz4eVkoyUiNCS96i3uVGe&#10;kz1ynK6buv6NOxNbSTge8cmze+381Tit86R2fDdarGeoFAc0rqofdPV3rq8lyXj3l+LYqFTr/7Xt&#10;0f3ioOM3O9uNhKdxhXiyulpHQugaF735XTu/2N8OS2Lzxr8rSWujCEWXirqOn7efU0I0UqKr7g/a&#10;fXbd/IMESzd0fzas/3TV+fPDxs9U/xoJeGtO/Oqd7/lxVCSpQfe/6i/6vDWo9D8slMi1el67fo2K&#10;SDisvPf/ExNKHO5P2NT9f3v9+uQ7NO7947jrHzdJqEQg9P5DDcfl5br5PzU1Xv9/tWvc/h8KhUKb&#10;WZv7DU4oFAqFQqFQKBQKhUKhUCgUCoVCoVAoFAqFQqFQKBQKXeJ6dafRhEKV6s108a7rf19tJkzt&#10;L9E1k6JU3qh/+e5lUmhmtgq7KUlLM4m9IyKRsAEorBFLIL3QDkg4EFIoB0KWEiu0fxAauG7v3r1m&#10;Znb55alcyFfc/sADD5pZS/RQIg3t4PiTn/zEzMxeeOEFM2szlCESkXEPmQJyzUc+8n4zM3vkkcfN&#10;rCUmUe49DeloYSHdv7yc2vG9732v+XwhK5/zXbsSQUaJIJAvLr88kVyeO5zaC9mFfmJ/ytu//7Km&#10;nGSfAweeNLOW6EJGL/7w6KOPZv3B3q95zWvMzOy22xKh7P77H8rqhWiCH2qmJJ9TL99DAqGfhw8f&#10;NjOz++67L6sfu77+9a9P1zf2fPjhZH/GF2IZ5T3++ONZO/G7m266yczMnnrqqaz9EGzwH/yC+bR/&#10;/34za8k4R46m7yGzQIDB7xHfP/HEE2ZmdsMNN2T9Y74cPHjQzFrCEO2iXNpP4hTtg+SE/zJe2Pvp&#10;pxP55gc/+IGZmd19991m1pJRNC5wxD/o77ZtiQByQ9OO555LhCjIJrQTOyrRiP5DpMIPILowjthl&#10;9+7kxy++mAhAzz+fCECnzyxn/aOdzFsyLZUYxXXYf2FhJrPn4cOJEILfMG6Qe/bvT/5KPNg6wX3J&#10;b7/4xS+m9h5J8+fud96d1Ydd3vnOd5qZ2ete97qm/+ey/jHu+Bv+yDyCyKPkmuuvv7axI+1K8QAi&#10;369+9UzWfuYf9sdPGDfiE+NKffQDf8Nf1P4tQWgmK5fv8Rv63ZLQEgHKW58OHDiQla/xE3sQB5Q0&#10;pcQxrse+xHn8to2Dye9/+pMD2fWsU0powz7YjfbQTyVq0R76Q2bs4mJq/9LSmaw9EBXoF+WyLmzf&#10;nsqDnPWtb33LzNo4yXXEV/yO/hNXiGfMA/oBQYt5yPgTV7EL9+FvxBPGhXWLOKvjg59QHkQv2sH3&#10;zHfup10lsqjuF6hH91fEEfrHuRK2lBRFOzgyXzjneuygGftK3sFuuq86fDiNM/Pz7W+/I+vvI488&#10;mdVHXMBu7DOY77p+t0S4qex7yuMcO3gZ2XzvZbxrvXqOnykJkXHAb7z5zbweVrX7fyU+epnZPoli&#10;fWKWR8QtHUv1c64E0kGl+3LGTeepl/Gv8ggOWh/2oB6OfO6RO5TEVUtSoXx9XmvbRcf633+xeRzT&#10;+eTNPyVtjVtbt9IxiCb98x75vD2O5jmadVnHm6P6nc6jcdtxfj6tb0wLyEgeWU3bryQtjY+9hLec&#10;PFNLkuhqv65xalCNm0QwNcW6Zs0xHz/1O/18fn5bc96fiIh65w/11bW/t1xvfq4/v4fV/Dz7tXSu&#10;JFJ9/6D288Zf9x+e/0EyGlaQSofV0lIdSbBW3vqq8j737KtEqHZ/AKkt3X/qVF3/2/1+3k7vfae2&#10;s5akRPwdXKl+9tu8f1CSXS9Za2PeP5fk7e9rwwHzWwlaJcIQqiUhbhaSVtdxUP8edv6OiiRXq3HX&#10;P27pOHjjogQtVE8mDZJWKBQKhTangqQVCoVCoVAoFAqFQqFQKBQKhUKhUCgUCoVCoVAoFAqFQhuo&#10;LRfH/E+Ja38JXZvZVP9L7Etba/8T3vmf6JrJor9wh1zh3ecdub72f0rrL++1fDLPyFghc4dzSA/D&#10;SjPkNTNEM+Q1E2hU/R9WqxfqMjnwH+2nzksvMxBSxLA6diwRYwb1X47T09uyfkCeoB+0b3Jyovk+&#10;ZY5B/CBDTjOfuhIBJifr4hftHXT+IQgYXsZrKZPZO5b6ze+Dd+64LDvX60okBY1f3eNPup9x1Ew+&#10;zezROMI54884KGGGTHfO+Z7r5+d2drKffo40k7yrHej/Wr3WP/O5VD/2gvxD/UqEof9K6pmZnu/U&#10;fv0cQSDyrte40x6T3VbXMuHzzLzSuqUkpWHj37bZhb7lIiXaMN5K1sIPEesyR8YJwszevYlAdejQ&#10;ITMzO3EyxVEIdJDyfv7zn2f13XrrrWbWEs4+8pGPZPUrcUpJHepPtEv9X8kI9FPLhZDUm7E8ve59&#10;XE//hyUxIiUZ6XjovMeeSqobVvgF8VAznLED47Nmn6k8/neNuxwhGGn5SkxTP2b+ER9XL+bzone+&#10;5nHXIwDp/NXMbL1O4++gJJ/aTFhvnVVCR5tJ3v84bPzxyD2luNfun6az8rT9/vil49q8bIgc6j8t&#10;CUgzpulXnpGP3yvhSv2T6QnZcPjnl5zYSL1KPOR6CG8QxJTM13393pL1W9U1o3xqKt/vaCa/t/7w&#10;uRI0B12/FhZ29m1nV3kkB4980Ht/HUlEyx90/Ng/6Lrg7R/5Xvf9yCPRuIQa699epIQ5joyrt351&#10;tT/99+LTWjud+FY6135o+Re3rF9+6X7mt86XriQcvlf76z5Fjxp/uu5/dfyUhDno+qNEYX0OQsRx&#10;3YeV3s94fkD/KM/bn3G9EsYAiNSSfLz4i7x5iEZFshk07pTWj67y9u9d948QLYcV6+iwz49q/97r&#10;LTtqGIMsXtv+YaX70EGfXwd/f8B1qf6lpWFJSkke4bFr/K99/1cr3Uf3kp/6E/yo/vTpc1X1K8l0&#10;UNW+Py7NP//5K93PeyLevzG+vQTZ/u9JV1bqSJDe+otK+5/avx/UqtaPa/9+NjxJLUkJsIPOfwj6&#10;SJ8LS+uPvr8f9Pnfn+/5uuLtr9g/Ddv/cZNQx63a/dPp04lEXfseZFjV/vm5dv7xHyWGVW3/B/37&#10;laqWBMp7mnHJIyd23T+jYf23VuP+/UYo9EpXzJBQKBQKhUKhUCgUCoVCoVAoFAqFQqFQKBQKhUKh&#10;UCgU2kBNli8JvZLVNeO16y93Sxo1uK2UMe71TzNNa+UTg/Lvx/0/4FXjJsnV1u/5YVe/9DJmNCN6&#10;dbU/Mc0r3/tFe2/9dZkwg2Z46LwgE6NExvJIC1qud31vRsAW5/P+GVDedV79Hvmpbd/FrP8Tkzk5&#10;y8u81P5716kfKUmCDJJtM3lm/aD97xq/tf9mo43DmgFGhqVmevG9lyHj+bP3uZcJWSYJpPOJtfrX&#10;r8c7aqaoniMls5Xar+2gXDLplCSgGYmce2QI6iWTfXYulQNphgzR17/+9Vk5N998s5mZ3XTTTWbW&#10;kmHU7ygfee0fNBNQ/R+CG/JILhA7VNhvUBJgifilBDH1C7XPsKJ+MkLVL5BmYur8GJbk52VKl9rb&#10;sy5e7E848Oyt+6lhSQLeeuK1W9uhxLRBxTwblmSyuLhYVX+tIPUhHX/srv7I+ss6iFsRn734oONF&#10;JrI3rpoJ35ab5gHzcFj/qZX6r0f+8OqvzaTW9UczxEvrD/HfI1YoYWjUz3+1z52181eJbYNmsLLe&#10;evtX/BY/Zr6wnrF+l/aB7n7kwvpEPaTEE6/cQeX5i9d+XW9Kzy3Iva7wfel+lTd/uz6faH36HKHf&#10;KwliUOn4lfpVsj8qPX9yhFDtkcTUPqX122sP9mv7O5F9Pip13UeMSl3XI51Xo4rDJZJ41+f3YVV6&#10;XiyRtDR+6/rHewqOmJnjqNezQaX7/tI+QklGp0+vdLpvo0kMXYnFpXgw6Pu/Uc1/L/54+wNU+/6z&#10;loRXO44lu5fm+9p+cmv/+KTj0/phOq+1X+l9Jxr27x0brXGTlGr3f13fX3rX4VbtcbD3F7XP/6Hx&#10;qjb+eapdV14uXeokomH3r+hS738oFAqtp4hwoVAoFAqFQqFQKBQKhUKhUCgUCoVCoVAoFAqFQqFQ&#10;KLSBCpLWq1xdfynuZZZ6Gboq7/5aKZmlayaMEn6GVdf/Iaz1Tkxsjl/ijzsTp7Z+JZN5GYEqzdSC&#10;KKDt8c71c+8X/n6GJiSnukwQr/9dMxQ8Ek5XolFXwpWek5naEhb6EzBKmbhehrCSzvQ6JXlMrvYn&#10;hKl9Nd5BzlFShI6zR9TC72pJNqWMtN5xyOPmsFLCAoQHCCv0m4xJMn85lshVXUkiJeKOR6qZEjJI&#10;90zkLVm/PNIN0oxazpfOrWTXK/lKyQW6bs3Ozmbl4k/4JaQOFf5HfXPz283MbO/evWZmdvXVV5uZ&#10;2fHjx7Py+X737kTwePzxQ1m9+LcSQGgH4077IK558xZ582Pnzp3ZubaDfnKuxLfLLrts3XrKRL7+&#10;pBkdf/WLUZFllOgHsUjntdpH58Ww8Yfx9IgoHlm0h7xTyFDlem2vEstK87iUye4RQby4rvUPKp3v&#10;HvFBCSObJYNQ9w9K8MM/esl+6X4leTIefI48/4WkpdJ1V9dfb/+v60bJf4hjw2rY/Rv984h8XTPU&#10;sQftULKU93yHfRh/jX9K3NL7PSLroKp93oTkM6r6S/sYvW5mJvmPR0zSOLy0tGRm7T6LeK/1eYTP&#10;nv3TxfVJnl6cKX3f9TnAIyZ5xC6Nf/jvuEhaSuLT9iq5Rt2Vbur46/OonnvrT2n/oue1JDMtt+Tv&#10;Wj/zr70PMtNU3/JVzAdvP1Mi8tS+fygRxLrG4WFVev/mPQ+Nqh2TawTqnGyi5PESeW34+nP/H5QE&#10;xfo17P3jJml57yd622/N5/mx9J5Ev1e/qd3/KrFez5H3nqf2/V/t+Gn9uu8sPT/W2q9WoyIhdd2v&#10;qtb6v6X/+q8kXFVt+0vvE7vu58alcb+/ryXRIt1PeOuazusLF+pI4LXP/6HxqpZI3/U/OXjHcfvB&#10;ZvvPPINq0P2r9941FAqFXonaHDvNUCgUCoVCoVAoFAqFQqFQKBQKhUKhUCgUCoVCoVAoFHqFKkha&#10;r3INSsLyiAgq75fmvb88r8vo8zJuu2Zwj4pk4WVuaDtbosrmmHrjzsSpJZmVMtFKGaM6bpo56J2X&#10;Mny9+kedSetlEnQlK0GS0oxRJb94mUxeJnuZhNVkQmxdzc4HzYQaNJO/tYPMx615ZqaXWaf1zs/P&#10;Z9/rkUwzz34lklaJJKaZbGWCFuejIWlBElG7KfGEdnH9Wsbp+fUJBKVM5tJ1fkZuPt6cD0rS0gw7&#10;j3TjzccLZ3JiTNfMaOqFpKHzBb9QkpbO2zWS3FQqVwlcHE+ePGlmZgcPHjQzs+eeS/28/PLLs3I0&#10;ruj80XZBBBmUoDVsHO16X9cMYW+/4a1rSqJQYtCg4n7GjXKV8MN1SiqanOhP3CrFYY7U480LL472&#10;rCtb1p/fSv4oxWfk7fPWrr/Yf5y8fa5HGhhW+L9H+kMlUt+41JU04a1ja37bdKeH9CMkGY+IV8qA&#10;9q5XEpfnR6Pet6GS/5T2cdija+a/3q/7D4+Q5O0DlRCp7fSIgiXSTVdpO73nLi8OVFZfJHYMmnGt&#10;5SlxVPuD/XXcPCKEXndhJc9E9/YZOm5dn6dL9qd/JYKxF//YZ5RIQe5+eo0sM9z9kJzUHl57lWTj&#10;PT8hb73Udqh/aH+8+OuRBFQeYU2JMd6813ZzH9uf3jiV16v3eft6b5+oxIVRxR9vvLz9v7evGVal&#10;92/IIybViuZT3Kie37uqRMLo3Z9YdlQSnjefSs+f41Kp/a3d+7fbI9F656OWR9Dy3kvq57Xv/2pJ&#10;QNyv/u3t40vzYVDVklxr3/+W9j+o93ktfb5mP1ufqOYRnz1SeFeVnhv0881C0EK1/lM7v0dFMivF&#10;Ve97XdcHfX/h2e/lev4P1Wmj/K8rUWvcJK36eLQ52991/zqq8Q+FQqHNqM214wyFQqFQKBQKhUKh&#10;UCgUCoVCoVAoFAqFQqFQKBQKhUKhV5g2B84nNDaVfolcImF1Jdl4GQdbttQRAUrkI/1lvGaa1f4S&#10;OzIpxiuPKOH9Qr43Q6qufs1kVJU+r81k0kzCMrlutPJIUOVMpoasVJfIWDH+6Yj9JifzDPhShqCS&#10;jDTzT8lRGp+8jPBBM8EGJYkpSatW2Ku1Yzpqhil2wF7YY+lsPn8GJVkpacIjaem4XrjQjPfa9cOR&#10;tJRk4WVc6nh5RAovAxzp/UgzdylndnY2uw57MG8h+UDS0vmkBIPTp0+bWUuAuOaaa7LrNB4oWUGP&#10;nv96pASdX6dOnep7nRJAvPHwSFZd47lHrPAycUedga8kHS8ecp0eJyfqMpGZz10zVNv+r7/vKhFE&#10;kBLCVKV1YGqyG0nWGzfsOKywn7c/1fq7Zq6/XFISlcqfZ6mfayTKrXm88OKlzjMl0SAvDmuc1Ez8&#10;ce2fVF33rxoPu2YAj8p/lKTJeszR25/S7pWVOpID5Xv+4dXbxqu6+j2Sg7cf9oQf0z4lWk5Pp/Ei&#10;XvA563Ep07u0L0ddSVzI27+Wjrp/LtnLIzmViFLIHX9p96D3E9e6krR0frJ/8fZ9Oq90PCB5IW/c&#10;R01wQfr8661PXjvOnDljZr3PDRo3iNfME849kk3JDqOKfyUCbCkubzRJUD/31slhtbyc738GfX4t&#10;kZA2Wt77QuTty3R8xyUlCQ76/Fra/5Q+H7dq3//VkrSmp1P9TOPV1XzfqnHcI0INq9r215K0lLCp&#10;8j5X4vdFU9LW+vF7VOtXV7LfZiVpXeraupX4uf7fY3r3f6Ndv9Ggz//x95/xqpYkuLJyLjvv+p8c&#10;QqNR7f51sxDlQ6FQaCMUO85QKBQKhUKhUCgUCoVCoVAoFAqFQqFQKBQKhUKhUCgU2kAFSetVLu+X&#10;zCUSyxqJQDJ5vEzvjfoltJdJrvK+r83kK2XCexlVmyUhp9b+tZlYtZlJmslVOnr1D3tUkoaX0e6R&#10;MWr9zyPflDKpkZKNkJc54s23UsayZqRCUmnv709K8Qh5Smjy+l+KP5BAJib7E3+Qkq+UyKEZkl5m&#10;PfGSdq9e6E/m0XMvg6eUieJlzl+8OJoMMEgCStTCr5BHFFNSzqCZwN68LBElILnUkrRQVwKLfq4k&#10;Euznjav6IfYno5p4RHlK6mmvT9fp+k253Ld7924zM9u5c2dWvs5H2k1mto6r1sO66fVTx00zaPke&#10;EliJZOH5yfHjx7P6S37oSUliui7q+I4qI0/nk/oB8uyn66dHePA+V5Kgko38eLg1u8+2rE/A6Zrh&#10;Oug+wFtXSkQi5JHYumphYcHM/PUEeWQW/H9cGnT/pfF3zc5bc7sjb99Evfi7jldpX4SUxDTsPnJY&#10;Db9+92+HF7+8OLiyMpl9r3Eb6bqjxCfd32g5JbLSsOrdVw5GkqqVNy6D+hHrhu5XdRx4XMDOus9S&#10;6bqkutB87u3DPILh2v2y7y3tj7V/27dvz84Hff9QImkjj/DTPHYMfb+3D1S7KOEUKYnKm3/ePCb+&#10;l+xRImp1nZf6Of3SdnvPT2oPSHDEEfV7jrq/4Agp1rOrVx6qff+gJFNvvdooEqZHdvKeezfq/Vtp&#10;fpaew2vrV3XdLw57ROMmTGn88J6LvXmg60dpnXy59z96nca/2vd/tfJef3r7WJ1vtc8PtUSh2vjn&#10;vf8rr9/rz1u1lxfXRhW/tZ3ans1K0hrV+A2r2n00/8GgFGd7v0+f176/qH3+D41XtfGv9PeazU7Q&#10;qp1/ExPj7Vft/rV2XDbruIZCoZBZkLRCoVAoFAqFQqFQKBQKhUKhUCgUCoVCoVAoFAqFQqFQaEMV&#10;JK1XufSXzKhrBnLp/lJ5tf9SmPZ47UDeL+UnJ+sa4GWoaUZGm6m+uX65PW6SVm39mglUyhxGrf/l&#10;hBPNDC59v7S0ZGbdSUCjJrl5mYReRr5HkuqaiajlQs4ZNIMWclbb/rx92l6PjKAZ2KX62/iVyiMT&#10;e2vjhl5GtkcGWFxcNLPWD8iMhHTgkXNKmXleHNN+do3fqO3/aDJL6b/K82syF8+cOWNmZrPbEkmm&#10;ayaTHr35jTzCA+dTa+OT+5lXvxdvvHP9XI/MH4/0pNerP3KO//E5fs380nmyvJyun5+fTw3ckpOY&#10;tH2Ut2PHfNO+dNvx44mEoJnZHuGjrX8566dHDvHu13W/lOmuR123hiW0Mc89gpaWr+uJZvIOKsZF&#10;/UPLbfc7qV4l4Kh9vP2M2tcjpOk4aUY07VkjvGxZPyPQ8wv8rBT/S5l5XjwtERVq1++uJJPNmtFL&#10;HPfmjUe0I96ukRiFZNmVREC88vy6RKYZlDSj/kJ8HFbM38H3L5adewQC7OLZQ0mL3vqjJBtdZ7x1&#10;UdcpJTFOTuYk1EGl/e66D+B8cnKq7/Vd5flF1/ijJFuuw06Qks6fT+3E31nvIVzquqbrgY7Hmp1W&#10;+/sVUrtqfzzCmrdPKcW7QeNfV3KKe13h+9L9+L9eV/ILRPzwng+4D/spEW3ofjv+oudajrbL24d1&#10;fS4/LyQ37b9HMqAc9h/ec5QXH0dFSKh9/1Qr73mo6/yoff/ikSjVLhtF0lKSlDce+jnqSmj2xs0j&#10;FL5cKpGoB52Xg65fSjKvbb/3nFEignr9Kb3/Yz0dlbq+B0S18+/8+fG+f/Xi58B/T9iSX1+K+2jU&#10;/4mj9By82Z6/avtf73918Y/9P+b01tHWH/L7IXJz+aDvL3Q/POjzf2i8qo1/g5IzN5vq//62OX4C&#10;0PXvPaPeP9a+vwuFQqGNVJC0QqFQKBQKhUKhUCgUCoVCoVAoFAqFQqFQKBQKhUKhUGgDFT8jDZlZ&#10;d4KFnpcyXbxyRvVL6FIGaYnUUftD+RIJx8v42iwad7tq69fx5bxrhoFHEOjN2OufoaiZnF57kPrh&#10;xERdJn8pk9YjaHkkKs2o9jLllSQxOAmisdPqluxc2+9ldLckhDyT1+u/V85aJryQXLyMfs1AP306&#10;kYTIyFRShJJm1K6Tzfirv3gZ4F7/tH2q3vF3At9F/HVVzi/k5429Ti0mkgr9nJrMyRBcv5Y5v5KO&#10;Z04nEsTc7Pbm+qbYLTlppe0n9iHzLydOMM1WV3MyFsN3/vxycz32T/dtm5mSevofvczOapLWjGZC&#10;5/1r71cyxXLWv3PnzmbnMzM5YWByMo9r1Dc7l8YLIs6pU6ea8lN9jCvzhPmu5TAPldyi84Xxovyu&#10;RANvnfcyufV6L+Ozaya6l5mumVgeiULJNqPK4GJcIBJpfNH6GU/stsq0XstElflPnL6YLsQ/Oadc&#10;5lM7jpp5z/35fFu92IyLhC0vrunnJZKWjodet7LcP3PP80ePpDasTpw40bQTQtHF7Bz7Q2Blv9BL&#10;ZNW4k49f7/ejEfGCeYFfMS7qby3pKrX/6NGj6Xw1n08eYQHxue6/SvtuLYd41JUk4e1/htW2bey/&#10;LDt29V/2HaV45ZG0lPSp+1eN30pI8q5DnBOfNP4vLIxm/+udIy8Tt3b+qv909Rvdv6rdlaSlR9br&#10;yy/f05S/PrnCI1pttf7EktJzrZar51pfiaRVIp94ZB5tl3c+6Oddr1MSnvf85M1jSKae/UokMo9k&#10;pO0tkUw8opZKP/ficmleevcp8ZPnbiVytnGNEiay67x9uLavliRSsrtX/6hUIhCoRv3+bWqK/aDJ&#10;cf33AKOqv/Q8jLzPByVrld6rvNzS9atEcNf2e+TbrutYLUnLs793nXcc9v1fLUmLejSe9Max/s/f&#10;te8/a0nMHvG6VvrerXf9sez7LVsJHFuz861bJtf9fu39Ie/v5P1U6bwroWWzEnZG/Z8oBtWoSIJq&#10;Tj+O9z9fe9249l5z/ffu+l5o2Of/0HhVG//Yv1yq4+rtcy9VDbp/faX1PxQKhf63NucvR0KhUCgU&#10;CoVCoVAoFAqFQqFQKBQKhUKhUCgUCoVCoVDoFaItF8ecCnSp/xJWM3k041Gv08zl2v7XDt+o6i+R&#10;KDwtL48mE2NY1f5ynsxmL3O9JQP0r+fUqTNZO0oZY2SW0uzTp89Wtf/8Sp3/aGZzV//nnAx7Picz&#10;kHPKIeNtaWkpu2/Xrl1V7a/NBDp+/LiZtRmFZFbTD9qPn0Ce4Pz66683s95MPI0PtJPMETL4KI/7&#10;aIfaGWlG5PnzeSaqR3xREgPlktHvZZxqJriSFJbPkcnUv/xSJqJm0nTPpM1JTErS6iruV/+lneq/&#10;jDv+OzezYGZtRiNkDsrDfth5cXHRzNp5cOWVV2b1DKWz2k8AACAASURBVDr/pmamm/uWm3auZOf8&#10;jpuMo5mZ5N/T06mcubnZ5voLTbso52xjHzL0ydjNyVizTX+HJclQvraPc+5fWTmX9Y/zkydPNvfN&#10;NP2ZS+1q5nFLCupPBOlKkvMySvfsvTz7HtLYyvmGzLZ8ITvnewhEM9Oz2fkaGakhn5GJOjnVjP/E&#10;dHZO/+kHdsCP8FfO+R77KMloUJLE3r17zaz1a/wcP11YWMjOdR5oXFojuk3lJDGk46GZW4MSUfAX&#10;Vdc4pOtciUSi5BLsUyJmeMe5bcxf6iEunmuuy8lYzD/m77Ztc811F7Lrme+EIf2e8+lt65Ow1C4e&#10;yUX9QDOMPX+c3baQXVfef+XrG36IBiW4bN+e7HfqdJqHZ88ku09Np/YvbN+ZnfP94qkTTfsTiaXr&#10;/Id0iH1OnMjnka77Oj+8cfH2r71E0pyUSPwgvrFO6r6M9iihS+PKoOufR97quv9iv+WRY0oZ+MvL&#10;S1Yj9n/0q5dY1p9I1hKb+s8r5BH4IDMSL4bVkSNHsvJZh5TQsbZflPWXfRBxmCP94HrEujU3l+z1&#10;0pHk/158V7/R/d2LL76YnQ8af2Zm60hsPP8Mu/8grnsEK+23kvCIH8POv1qiZIkQ5ZN8k1j/VF3X&#10;77k59n/WlL8+EUvbMzs/l32u65zG0akpnsdSfWfOLK/b79L4r57vRpzxtGfPnuzcs7dX/4WLdfFj&#10;+/btfcsdlATk7StK7WdelMhLHslI49Og0uffQfcvXYlDnrZty0lOvUTI9Uk1te8fPfJj1/lfS4Kq&#10;fX947NgxM2vXLdY/fW+g5M7Z2dTulRVnXnckcWr8HXT+1pKYmD/Djt9ll6X9McPA4x5uhnuvrOT7&#10;B+xSS0Kdm0vtP3MmzUP2Y1584XueG2644Yaq+mvn744d+fp36tS5rFzdR2I//NKLf95+QK9r/Ye4&#10;kL/ftjXSJ39n2Nr3+qHPh3zvh7z1o0QI1c9Lfz/xyGu1JKFREb2HFe8RkUdk9I61/l/bf+ZB1/HT&#10;I88vw8p7L4J69+/M1/R97d/fav/+yPu8YZ+fduzYUVV/7fpd+/cj9vNdCaS6/tX6b23/JyfrSH4t&#10;AS8dz53Ln+8R/jszM53dV+u/teNXa38v/rFv9kmU6cg+ovT3O33u5u/I2Lt9vqwbz1AoNFoFSSsU&#10;CoVCoVAoFAqFQqFQKBQKhUKhUCgUCoVCoVAoFAqFNlDj/Rl96JKX/hLZy/zwMgoudc3PJ5KBZhRo&#10;psf5893+131Jo+be1f5PeiVGeYQ4L5PaywTyMrvVr2oziWr9sOv4abuVlKTjoOQDzYhcy8SfyckY&#10;SiLTTNNeklaeCaTy/NrL3NHrSoSJubnt635fihvd5422M8+EHjajzsvE8OzjEUa0v/o946zkGPUj&#10;pOdeplJrV+rDH/OtAd8jpjeZvJC02syufLxaAk9O0mrLZxwvyLlmWPY/b+cL9TOf8kwzvX7fvn2Z&#10;PUokGTInmT8af7zMSI9koplw+OFanJhq2rsVggnzN7VvcfFkVm+JBOJn1nQj4OgR0hYqZY7qfDh9&#10;+rSZtRmF2FNJKF4mmbfueBmGXQlNXUkUkFlUXTMMNWPQk0/i6U9iKMVd/3oljK0632/NzlsNdu6t&#10;L3771v980Ovwt1ImrLcODZ9Jl/vTWr0T0t4tXLc1O1+L31ub+1ebdm0FXbYl/36LnDdH9q9epjbz&#10;AzspiQCSGyqRo9rxlX5L3PGITt56qfHOW3f1PtZvLz51zeTu6j/ajosXcxLJoPL2fx4RTI+Tk1Pr&#10;ft/7HIO9Un2QQIaV7ldLZEPdB9N/jkomVGJM24/+pFnkEdb0qPYfmKRVSSLpSkz0BIlIx1fXRZ0n&#10;2n/srQRZ5D3/1ZIQBiWx6HHQ5z+1JyQ6/b4Uf9C2bdhroimPY07s0zhcIjSU/HqNBDUzmleApbjp&#10;XTeqeoedB12v07i02d5fDf8cXKdTp86uW39pf7bZ7Phyq6vdev00fa7vHwYlYXn7n64kj9r1q0QY&#10;Kj1P8p8IPNK69tNbh4fVykq+f+N5kPqVNMX3EDDH7f9Hj6b3B6wr2Jl2tiQea75P5/ofENSejENL&#10;wub+dITA2tq/ZId8PNc+7SFudT1vJM9Vg6q0vpXWI+99kWqj/KT2/fna+9Mh5ZFwupKJa+fvuP+T&#10;T+3fX5S8qPNQ45/6W239tSo9X6Fhn282WrX2W3vN0xxXV/uPC+Pmvd+41KXd8f8exfejqbd2/Grv&#10;bwlqHAfbf+l+xyfX41fEz7w+bc+rfFseCm0aBUkrFAqFQqFQKBQKhUKhUCgUCoVCoVAoFAqFQqFQ&#10;KBQKhTZQQdIKVUkzyTXTsEQWudR/JzgxQT/ofzq7cAHCTP8MLuxCJgTqTjSqazfqSvLwxP+kXl3t&#10;/8t/1JtJ3Z+UVPoluUdCGFa1mUAe4UHF95r57ZFcPDKM+pNHUvAyCnW+diXclTItNcOjlAnF9XNz&#10;c53q8TIJvMyScgZ3k0leSdIq+a/ao0Re8fxcM1aVmFHKMCplKmkmRm/GYn8/goDkxTetr53/qdwL&#10;jT+XCCze9yU/R2pX7tu5c2d2PfPr3Llzfe/zMlS0nV67VdTjyRsvBIlK5ZFAvHjFuOh64J1zXFxc&#10;zL4vkfC0H7SfzNzz4g96Tr88YoqqFLe0f6X4o/NC49GgcYh+DEp0QJDMvEyqEhHNm1ddj7XqmiHp&#10;zSuNM56feaQlz3+6Zjprpnypva3WJ95pHPYy6Lw41JUEtG1b//2PRxxgPpKBzf51UJKKEtq0/9qf&#10;riStQde/0n0l/1QSWy+hMv9cv+8lzQ0m9k/evNZ4p4SenTvns3MlGer+VOdb7f7ba7/Wr/te2gGp&#10;AT+cnk79Xl7O/Uf7r/6k6jp/aklakDmH1aAkIY0j2OvChXxf6pEm9flhx46F5vr0fXeSVrr/zJmc&#10;xDmovPWzayZy132D973u30pEPf/50LLrkPq7ivmj/uqti9qf6cm6599B/a7HrpXbCG+f33UfVdq/&#10;6XhtNpKB9xznEyz7nw8r9v8eEVOPr1Si/rDyCZulfUj63CPOe58jJdEMS7KqVS1JC//rSsL2CKHD&#10;ivp5DtDnAY0vU1OpXbOz6XjmTB3JqFY8PyrRX8eXbR7rHfex7+I9EN9D4pqfT/sjpjnbonPnlJie&#10;q+tzdO3761oN+rygR4/E6+23S+87BtW435/z/mfY9aNWtfO/VrX+y9+f2viXjvxnA31u0uc7jwT/&#10;cknJunqOvPcp496HjZpERnH8Jwr9++io199a1TaD+3UeevO7vW40cX94En5S7fjzd+Jhn191v+HH&#10;T+JmXn/vvmii73WqUbnfq3z7HwoVdWn/QiYUCoVCoVAoFAqFQqFQKBQKhUKhUCgUCoVCoVAoFAqF&#10;NrmCpBWqUimTokwUuLTFD5u9X0CjrmQRvX6jMiBR7S/ByaDWfnuZv+3n+S++ByVplTLhXy55mR9e&#10;e8mc18wolUdC8AhWpYy0rveXMnE1k8vLmPfmvWbqaea91qOZ5Jr5SSZQiXTT+7346YhJWh7JQ0kp&#10;587kpCAtT4kqOl88QkPXDLGJrf0zmbz4o/bUzKwSQYH1YnIyfb60Vl5//9BySgQ4L0PWm49cRwbo&#10;mTNnzKw3w1Tnr0e8KcUvPS6fz0ksJfKV9nvXrl3r1ufZX0lYHsnEO/fIeR45xsuEPH78eHauGcmI&#10;ejTekimomdSaoejF2fn5+b71qLzPySAelCSh7fLiRokMxfzT8fAyrHR+b7V83pRIeyWy26AqkSy0&#10;fo9s4cUFva6H8LclfwTy1lHvcyW9eUevXdoe4osXz/ic6zxyjY6nNx+Xzi6v2z4lgCKdb9qf0n5Y&#10;21ki+nlxvivpzfve29d0JcF4xEhV7/xJn1cmsq+RnLz9mu4HiBcaN9We3vip/SBRDisly3rt1n0f&#10;guQwM0O70ueQmpDOn7W42ZEQ2OtP3udd7x9NJnjX9cT7/NSptO/xiGXevmmzPMeX+lvORM7jl7cO&#10;dyVhaLwtEbXaTPJ0VNIdKhF3SgQoLz7UjuOg/tbT3sr6vbiAPLt4/uBps77HKhEnSu+Pavdxuv/U&#10;/bn3PMD34yaZjFslspgf1/L9nVeuqpeQdL5QT3+Sz6jUlZjkHfX9g/e8Wtr31Ur9m3bxPoFz9jtK&#10;4ByXrrlmn5mZnTmTngP0eZb3IrpvUvKWktW5fnl5u5mZzcyk686eTf524sQJMzPbvXt31p6u+5nN&#10;RtIadv/h7avVf5H3XDmsxv3+HH/RfZM+V/baYTT1jzqeDapa+y8vn8/K8fbp+r5z3P1GPqlYB7j/&#10;83VtP2rtv9HbwM1OHK21vxffS39/GtXfQcc9/rr/Lb0/Uzvp+x//7yP963efywqI4yBphUIvj4Kk&#10;FQqFQqFQKBQKhUKhUCgUCoVCoVAoFAqFQqFQKBQKhUIbqCBpharEL3lVXTMbL1wY0U9yx6STJ0+a&#10;WZmEQgaVR8RQeRlFm02aWeWRfJT4oBkzHjnJI2lxX+3/lK7N5FRiiZfxoJkt3He+EqWgfuFlFmum&#10;fJshmZNVSpmc+rlH1vJ+2a+ZmcvLy33L8/xJ/QESTinTojeTbTWrf1iSlkdS8kgf6i9nT6X61Q90&#10;npRILqX557Vvcnr9/2nelWhRyoQpEQU8//Du98hsXsbiqDMQ0Zr/NBo0E+b8ap6R6mUUaqaulzHn&#10;ZWJ6JJ1aaSZPqT4dP+2fkp5UShzC/z3yGNL50Gb65uOn35c+9/xP50kp4xZ1JWp5meJe5rh73RrQ&#10;Yn0iUYlUNKxK+5oSwaLUP+Rl2kPi0etU3udkynv29o5btuR+MjGZ+3+JaOCR0jw/9+LIqVPHs3Pm&#10;lRLtOJYywz3/9QiJaySarfm64Y2fR7Aqrf8eEcL7XPcz3nh48VfVa6+cBDisSs9f3n5K94FdCWg6&#10;PvhLrbRebR/qut9n+LX/aG292Zo/l3gkyl77pCPrR2n/4vWL9X9YMf7DkhxefPHF7HukZBzqaUmo&#10;6fOVFemPM27eulUrfX7oageOszPbsnPUlajnPe+U4go6fvx033qQvj9o7Z/KWVw808cq3ddNb//T&#10;VR7xtKv9t26t24d68bNr/731suv5qDL6h1VXYlJpXR5WSgb3/ZX9R06SDJJW//2ht6/S+VRaD0v+&#10;qySqQdePWnnrgreOajuVKOv5nd5P+bXx77LLFsysJUJgnvPn++9jIVNR78LCQlX9taLdMzPJjjzP&#10;KGkVYj3kVNoNIYtzfY5vx9eaYz7O3j6p9P5u3HEXeWSs0r5hs7R/VPv3YeU9X5Sf9wLBYmZ29OhR&#10;M2vHsSULp/06/7Gg5XHwfiGdsX+/VFU7j+pJUHX7p4kJ730B5Zf2z+PlrNTan/1H6f2891619J+c&#10;Nlq8BxiXSqRFhJu3BHA+7/++i+cyfZ1FOaPaB47bf0Ohza6YIaFQKBQKhUKhUCgUCoVCoVAoFAqF&#10;QqFQKBQKhUKhUCi0gQqSVqhKXYkT+ovdzZJJUivNpPYyiXoJC+l+JYl5BICNysAZ1f+U9o7II3Hw&#10;S3iPRKJ+o6SU2l9i12ZyepmMShTySDFkrnmEIaTfe6Sm0v/yVrLA5GSeSeXNZy8TXD/3xsP7nsxC&#10;bW9XIodHsikRwVaVYDAkSUtJcB6hQ8kESi5RKaGuRLQZlkSFvPmk9iXDkiMZW968R71kDx2//qQg&#10;bYdHqtF44ZEzPNIT/dDMUfUnrffEiRNZPYOub0pi8cbHIzcsLS1ln3skEPyOeKtkw2GPZO55/lSK&#10;S7RHSR2MH/3D37T9Xtz0MjLVjouLi1m7SgQq7cf27dv7lqvy4lnX9dfrl9rf82/P/hNbcxKgFwc8&#10;/69VaZ/gfV4khDn+qPFRyVXaLi+jG+GX3vpWigfUM7U1JwDg/6yPnCtJq7QvLPmFkhR0P+OR6dCp&#10;U6eyeroSE7dsyUmaE5M58atEImr3L5N9v/dIPnruxdWuBB3WCa//um7qel67n8d+3vwukWm53yNs&#10;IW//zfgPK+KXN77Ie65q+0/muGXlaH/U7iWiWGk+K8kRdSVpbblY9/ylmcSDkhxYX7XdSipW+1Mv&#10;93clKa+tOyMieXbtbykTvUQG9PyjRNLz9qW6f1N5+xsIWriXzv9BCZi1JD9dP0v2HvV7DF1/S/31&#10;iGddCVre+I5LHnFAzzeKQKPrn7fPaNf9kVZ/yat3n5R/XyJcoe5+b9lR43BX4uio/KgUP7z2IH0e&#10;1HVL12udr7XPMWfPrjTHs2bW7tepn+dDjnzP9aMmGQ6qs2dT/Dx9OhEdeR+p6xpEHswFQWZ5OSea&#10;QeRSYfaZmdTebdt2Z9+3pI/Se7vNRdIalODpPZcM+lzrvacdVLX+XzsO+h9GSoQ13U/Vqrb/o/r7&#10;ybDi/RXPUV0Jx5tk+rgkOuWHeO8fa+dB7fjX7p+3bOn/HmfQ+DEu1fov75+853vkPV/Wrn+17a/d&#10;/+tzsT6XIO9zlecn3n7Qfz7jOsvONxsJMhR6pStIWqFQKBQKhUKhUCgUCoVCoVAoFAqFQqFQKBQK&#10;hUKhUCi0gQqSVmikGvyX4Je2C5LBgEqZtPr97Gy6X3+Y7GVEjvqXzKP6JXgpE1UztNuMmf6EELWb&#10;Zvxxf20mQ630l/DeuPT2P/X33Ln1iTAeKQpBoPHuL2WcDJqJ4WW+lDIsffLTSt/rvAz1rhnPqJSJ&#10;t0YOGZKk5Y2PR/ZSEgEZlpoppv973SOEkcnclWSgx4trmbW53VXe/FSSic5bvb4tZzQkMCVClTJm&#10;9T5IWJrJw7zSfuu6xnXIu84jC0xO988E6urv3vz1yEgegYw4ih3Uj7zvPaJPV5KCRxpUkhBHMgQ9&#10;Up0X/2i/Euq8OFMqlyP9L2X4dSU1qby4zedzc3OdrtN2rNl/Is84H5bIMaxKJAtvXErXdS2vRGIp&#10;zV8vrqg/95LN0v34tRKykEd68giOep+SLfSc/SvnSibQeKrtIQPfI/BQXi8BL7UTosBF65ZJrYQk&#10;7/uuJC2P1FDyDyXZefO7dP/cXP78MKiUZObZzcusxP90/S7FZ849ElBXaTxm/JRUpMTL6enUzyNH&#10;jmfX42darvccUUvS0s+9c+/z2ue40vpaOi4sLPRth65vpXYP2/9adSU5dSVpeftspNexHykRNbzv&#10;9X7v+Qp/1n57JK2u+5dalfyr1P9alcgkHlnTa/+g+4vNQtLq+r5o1Pb34gMaNfnilaZev+p/nTev&#10;SvO/ROLx/Kbr/reWiNiVpFUiiei+Fnn7RuZtiThT0je+8Q0zM3vppZfMrB2P/fv3m5nZm970JjMz&#10;27cvkaOmprZl12lcH1S1JBH2j2oPfa597rkXzMzshRfSkf7y/Llnzx4zM9u9OydkQebC3/h+fp51&#10;L11H2NX3Qmij4letht13oa7vH7z9fe36U/v+vHb+8/5S5Y2/treWJFTb/nGTeJA/X6gnXy+IO579&#10;Xy7pe0Wk5977be8/mXRVbRypHT+PaNR1/auN/7Ualf26Pj/qe4pa1ca/2nZMT/P+3Jpj/vyp/qF2&#10;qY0/5fWK+vP6RrcOj4aoHQq9UhUkrVAoFAqFQqFQKBQKhUKhUCgUCoVCoVAoFAqFQqFQKBTaQF3a&#10;GKPQ2OVl2HfNxNq27dJ2QTKJlDigmeGa0c1RM+lLP0zumvHbVbW/xIYk4BEIkEfSovnl/5Hc/xfm&#10;tZlotZkYpYyv3kwoyATWHPNMKj1XAoCek/mmZDK0utrfT7yMai+z0pP3i3ovU73UDs2I1KNHytHy&#10;vHbq+VomypAkLU+e32qG3Pz8vJm18UEznTS+av8hS3Qliej8W1o+l5WnGb2rq/0zOjgq+aiUUd9e&#10;l8qflkygrgQGL7O95I96/fPPP29mrR2J52SYKTlKx2fXrl3r9reUCTUz25/EUsrA5Hznzp3r1qdE&#10;DCXdQBLT+731yiOzIP1e/VH9xIu/StIiI1czn+hXicDDeOm8uuqqq8ysTKAgrmri5vJyngmmfqjl&#10;eHFR1XUeKMln0OOgZMJRkxC6ZmKNqp36ue4fSv7ukRh1nHWeKYEIklZpfUBqJ29d7bq+cs7642Vu&#10;awaz7meVBOYRv7TdExM5iWTL1v7kFeSRJrVejVtI7TRsBqDepyRBL957hMzp6R1DtQOp/XWfVIov&#10;rGddM/2VqKUk4UFF/V0JoFNT9DO/X+eLtw/ySDil51SPZODtUztn6G8dbTxFXeP/ZZddZma99vfs&#10;pv6s/uGtK55/1mYydyV5+uNqzfn69Xj2U+KgF4c8wuyuhdz+uj/R+7CXklBL+2Dv+aGWJNH1eXGj&#10;SCi63gz6XsRbF7o+b4xbg5L5Rk2g8daZrgS1WpLRpa7Svg15doRk2ZWkVyJqDRo/a+MH+0AlNnQl&#10;SXj207hLXGW/QBytJcl85StfMbOWMEV9b37zm83MbO/evWZmdsUVu5t2WdaO2vevtWL/ps8tiPcD&#10;TzzxhJmZ/fjHPzYzswMHDpiZ2U033WRmZjfccIOZmV1//fVm5pPKGcf5eZ67rfncsnPVRq0ftSrt&#10;r/Q6Pffm48tF0qp9f147/0sk0tKxlqRVe3+taue/ku+Yv/jL+fP936NxPm6Slu7fSvG89P5xUNXG&#10;kdr555F8u74/Hrdq7ee97yn9HWdUdhg3Ca/9+2c6sg9Sfo73nOK951IN+lzWHtcnroZCoY1VkLRC&#10;oVAoFAqFQqFQKBQKhUKhUCgUCoVCoVAoFAqFQqFQaAO15eKr/CeR4/5lcq35azP6RvW/fYdX3e8E&#10;z549a2a9v8DXjF0vY6VWbSaYZcdSZvaopl1tOVOTOQnLI4EpQYF69+27vLnfmuvyzDU9aoY7JBjk&#10;ZQ54dqzNxKzNBCIjRdupJAlIPRynptL3R44cr6of+3mZGF4Gd5uJlJOQuhINODL/PFIT8sg6S2fT&#10;OZlAmhmENBOScyXZqf1bAgPlTzWfp3KXllJ50zOQThrC1FIaVzIByVhVghkkJc3Y5OgRrThObe1P&#10;ouiaEUG/ZmbIpKJfqd6TJ09m7Vd/vPyKBTMza9zYTp9OmVZKLqK99JtyPNKET0LLiURLZ5eacvK4&#10;0pVwgf0HzXzn/KmnnjKzNqNsx45ENoFwSDvPnbvQ2Od0andjT0gU2Il4wNHzgzX/nMoJO0re0cwZ&#10;tQv+iR24j/Hj/u3bt2f3Hz+e4g5+4JF/NNNLx4PrhiW5KQll0Pih/cLe2J9x0vHg+t27U4YzcZR6&#10;FxcXs+uwE+196aWXsuve9KY3mZnZjh3pulOn8ni1e/d80/7Un2efTQQ3SEZe5jz9pRzNBKf92GF6&#10;OrX/9OlzWTvp98JCmu/4y1ZL9eIv9Ad7ISWmIOI/cYh5pIRHJdHR/vmF7Vm9p06dyuqhX8R5LY8M&#10;do/04/kzxyMv5vOA9pNh7vk3x+FJQqk85uHWZj0a1P913tB+/Gp6eqK5L/kT47U2L5YuZNfTH76n&#10;ffgDdmJcGPdjx45ln191VU6Ievrpo2bW+uFVV+0zM7MjR46YmdmOnem+HTtS+3Gz06fT9fiF9pvx&#10;pt+0h34SH6mX9hHnWR81Duq8oz7uay63xcWcROURcLx9/5VXXtb071zWHtqr/qpxjnFi3Pbt29f0&#10;c6b5Pl3/zDPPZPfv2bOnaV9qB+PPPoJ9EeOPHbAzdty2LdWj23DsQn1zc7NNfan/jMu+fSkOERfP&#10;nDmX1ecRZrGjkhSpD3/hyPW0mzi4ej6P7/iNkjFY54lrxMv9115hZmanm3iPvXTdoN3sH2jXFVem&#10;8WLcr7322qaedP1DD/3KzFq733TTNU0557NyvUxzb1/G+QsvPGdmrd+386N/hv2xY6ndL774YmYX&#10;5gt21nhKe+gn8R5/3bULomyq56mnnsnq3b9/f3Z+8ODBxh7JXswf4pCON/7N5/jX008+lfWDI/Zh&#10;nJlv9IvyPJJg+5yQ/PPw4WTnL3zhC2Zm9m//9m9mZnbLa241M7M/+7M/M7OWRALhlX7PzKTyjx5N&#10;9mP+4I867rpfV9IC37905Gh2znixH5qaztf7xZN5XN1/7ZVmZvbM04fNrPVv/Bj7PPLII1n5b3nL&#10;G1OBzTL35JOHzKz1DwgtxDH8jvHV+Uo8u+yy7Vl78QvGEXswfqw/Hqmyfb7Kn995znr88aez+nX9&#10;1PcUtPfo0WT3K664IquH61rSZL5ueyQM3Y/g91zHeHH95ZfvbMpLfq37KAhAzBP8kX3jvn27m/vS&#10;eOAv+Cnx/IUXXszq1/Wa8hYW8n3UI488nrUfUs/27em+Y8dOZu2jfOyocZR1ELszn4nXlL9jB35x&#10;rDkeydqr44y98EvWFcaLdZf27N6dvn+x2XcePpzmzZVXXtnUvyNrX0vczhfYs2dzAqHuM7x4r+L5&#10;gPFE+AX2oV86To8++qSZmd1yyw1m1ktCOnw42Y/5oGRjxv/KK5NdsQv+fNVV6f0i68ITT6R4jb/V&#10;kmAefvhhMzN74xtTPNq2DeJT+p7nfuz49NNpvt9///1mZvZXf/VXZtb6xV133WVmZp/4xCfMzOz2&#10;229vyksF6n4Ku6o8UoaOK/MYMW7YW+OYR5LlOuYb6/FLL6V1+i//8i/NzOxzn/ucmbXrtu4nOfK8&#10;hj+/7nWvMzOzd73rXWbWksaIK9TP8yx+xrgfPpyuw27EN+Y9/oBd9H0X1+N3R48mv2QfttDMe9Yf&#10;4vLVV1/Z1Jv88cEHH8zaqfV6JFXv/ar+/WJQAl7tf4II1an270jj/vsfz288l3V/f8e6mr8nerk1&#10;bvuN+8/n+pxcih+6D6gl6YVCNeI/Cujf6TYLqTgUGreCpBUKhUKhUCgUCoVCoVAoFAqFQqFQKBQK&#10;hUKhUCgUCoVCG6j4GX7okpZmWA/6P93rSWqX9i9++cGy97+xNXML8f3Kyvr/M1szMDSTq3TetrO/&#10;ncmIHVZkXA0rzXikn0r00Ez/ixf723VQkQk57P8037Nnb9Y+zcRGOn9G/Ut3r/3e90hJJ3q9EsVW&#10;ViAPkAnUjP+WnBClxDiPSEDmuBIuvIwkjVezDih2bQAAIABJREFU03W/k9Z5evHiRNYej+DEcXEx&#10;by/tVzt7mX9kwqrU/3ozdho/W/Oj4f7XPJlEyPvf6V7Gk5IIIDyQse5lIHOfR3DUeIfUj86vXsg+&#10;V4IS8sh4vaSyfH5684DyyVzxiJoe4WlUGWRar9cO7TfnSizQ+KWEHI2HSuzjcx1HMoM5Uq4SKzAL&#10;Gfj40epqTkzQedaVBKdHMn+JQ0hJYjoPadfUxGT2OfdhX12faD+fcx120Hmu64oSObW/3n7N80Ml&#10;dnVdh1tCwXz2vWYmKxkR+9CP4TOZcz8lo0z7p1K7KAELv6S9Bw8mQgZ+wnVrxJjZabkf+yQ/Z5y0&#10;fOYB46rjoNLvIYVonMQtWAaUhKfz08u8854D1A/VLrQT+7HeYQfWBwgOSkrSDHcv7vI5pALq4Xvs&#10;2xL+UrknTqT2Qu647777svKuvvpqMzO77bbbzKwlCKA1gmlj11OnUhxgHcWftL3YQ+3cEvpSPbgt&#10;/dE4q8SxBx44YGat/VtiRzpiR9qn6zP90fHQfZGOA/70fEM4gvigZCo9p1+046WjOeGPfhCP2Z/j&#10;r8y7a69NRKyjxxJZAz+EaMO403/88uTJ1O4nnnjCzMxuvPHGzD7YhXONk+rnl1+eSCUQJSDNHDuW&#10;+qMkQ+yMn6k/674ZKemP6yHNPP54TvShPRCVrrnmmqx/zz77bFauEoTwS+zKfKEf+DnkKto12WwH&#10;Vpbz/URpX7y2n3OI05C/ILdyfOiRRHK55557zKz1D4Qdzp2bys5pL9crsVXJwUxbCHnMf49EjN2U&#10;VIeYL4h2KElzdjbNR+JRW0+67/HHn2r6l/ya8YQ4s7qa6mF8ITwpCXVmpv86rP6hz+H0wyOd6Lyn&#10;ncQFtQNxgSNqCYwzWT8oV0mpHomFzylHCUioJQFZ1l79nvohx8zN5fthzs+cSfGYcaF/zB/8/qWX&#10;Utwj/ikxCNLO7Cwk5rw9Z87kpBzua/fb1pTT3/9ox7QQ4JSEjd9z386dc9n11K/j0b73SvPtscce&#10;y8q7/HLmwULTnquy9iPmFXGN8cVuuo5BktN1Rp8XGWfux41OnUrjzPgRR7GLEnHxc33OPXkyLwe/&#10;htxLP4i3lIt9GE/6AZGReEx8o128X1CCNZ/XkkCU0Li4uJS1S/fZtI9+0U/WQ4+IxvgwLrSfOKuE&#10;c871uQM/pD0Q53pJf+s/73JkHPfuTXEE+0I2hPSGIGLdfPPNZmb2k5/8xMzMDhxI+7hjx5t1djaN&#10;93vf+14zM7v77rvNrJ3/+An+/+STT2blEI84cp8SnvGLq65K8wzyIuvGCy+k/Qz+fvnlye6QwtbU&#10;hIuVlQvZ9VoP43b99YmMd/z4SauRPv+UnoO956tQqEbee1P/ukv7716vFA36n4G8942h0Djk/Yep&#10;kn+GH4deLYodXygUCoVCoVAoFAqFQqFQKBQKhUKhUCgUCoVCoVAoFAptoIKkFbqkpSQMPyPFsiO6&#10;cGG8/1N63CIxp81o7P+7TbUnGVqa2dRbfp4B5I1X1/pUHnnl5RKZbmQc0j8yHcl804xszRweVkos&#10;QJpB52XGaGaWl6lV+t/mw8oj2+m4eoQ2jwSkGf6aaU61ZMitXiQDdzorT4kKjBf1Uk+JfOJlxHmZ&#10;oKUMGT7X+2m/R/LSdpBJ6bVPM4c1M5TMQo/g5h0vXkz2nV/L5M/JAyW/pb1KWFFSh0d44Mg8pT9k&#10;knK9ZiYriULnGVKylRJ+OF8+nxMatL1eZr8SE7RcJYAoGUUzr9VuSiLxSE61Uj/1SHpKwOFc46c3&#10;T732KxkJKXHhxIkTZtbr//gD5Z09m66HoAJxgHaQAe0R4HTeefMS/1IiA0f8U0lRasfTp073rUcJ&#10;ber/nJNJruUi7Y+Os1evnnv+rCQjr/0eaQ7yh/qFzhf8RP1FSUXdlZPwtmztlsmqRAcy+7ELfgWh&#10;5rvf/a6ZteQdyBdve9vb0vl1N2f92bJlKitP7d+SVSBRLmf3k4F+4kS+/9F5c/Lkqb7lsx/neuKx&#10;zhdUIuPq/ktJUhAPWlLQTNYOJTtofNF9nEcyoP26jkIUU5JWS6TJCWPEoaefftrMzL797W+bWUvu&#10;U8LRHXfcYWa9BD8lZShpSfdXtE/3Qy3xJv9cSZQ6z1BLwpnJrpuawn75PFD7Knlsbm42u4/rlYii&#10;66WSKJQgRBzV8cMukK+UTMT31Ld3b7qORHTdR+Jv1OsRPSF9vOENr8v65T0nMa60b9s29g3WtDcn&#10;S1Af8Q3CXquJph05ac7bZ3n7kP/4j/8ws5Y0RZzCLsSp555LxDPW0wceeMDMzH73d3/XzFoix2WX&#10;5fH46NHUTuyKny8sJD85dzbfvy+fy8eNeeLZVUkY9At/0/4qSWXxUB4HIc0oeY55RruUMKP1Md5m&#10;c1n9kNLYn9z+hjeaWW+85Yj/YbeWrJb68eyhRD5TQhqkM/yNOIvf/uxnPzMzs6cPpnXq9ttvN7OW&#10;bHTo0KHseMMNN2T2e/75582sN84qaYZ5uWPHrPUXRNB0trzcf73X+I2ddf+pfk971I/UXzxiofcc&#10;weeHGvvr+wd9P6PEV8R4QORDEIXwOxXz8cYbr8/qwR91HeOI3U6dSkfIN4cPH8nuV+IS490Sq9K4&#10;8vjL/G6Jgmlc8GMlZlJOS8jM13ePoKX7P32+eP75I9l9SvQ7ezaf13v3pnl85MiJrL2Qwgg7jz12&#10;uDlPH1x33XVmZjY9PdmUn5Os2nU836/QLr6HpKjkLubPjh3zTTnW9Meafj7ftOOqpv6zTT+ONP08&#10;m9VDediddrSkNZ6j0vMMftAS1/I4smdPGv8XX0zPH8PqiisSoQnSmK4zxFnv/ddnPvMZM2v3We96&#10;17vMzOzKK/c07U71vPBCire6rqj/YK9t25J9lpZS/3UfsG1bTtrCLuynEPtF5gd2Zz62fpKuZ/0k&#10;LvA9JCziMOvte97zHjMz+/GPf2xmZj/60Y/MrB3nD37wg2Zm9oEPfCBrJyTJN77xtVl5rE+0l30B&#10;9oKYdeutibAJCa0lHubrOf3ETs8+m+Ll8nIqj+fXW5ry8DuO2FsJiqOSxmPvPYX3nw1GRTQPvTrV&#10;/t1n/feuvd+/TA0MrSsvLqDSeIZC41TXv/d49wVJK/RKV5C0QqFQKBQKhUKhUCgUCoVCoVAoFAqF&#10;QqFQKBQKhUKhUGgDFSSt0CWtXpJG/+u8z70M2e6aqLx/c6mUwaNkDDLhSsQP/VxJQF5mkGaeqrxM&#10;z64iw29YafvIjJuZgRCRrltZycks2G14EkcSmX6qrpkTXuaW2nujSDpajhKDkLa/zTTO/dMjcCkp&#10;CLcmsxGSiRJbeutL48o4c065+r0ScpTscmYxJ9H1EgDXHx/N7NX2lDIU8EMlMmmGOlIiGRmHJXn1&#10;t+Sd9ce7VK6Orx6VwNQS1fJ45mXMKtFPyS4esauUGcn810x6ytf4on6oR29eekQLMjm7Eve0vtqM&#10;LPVbpOfeuJIBPqx0PHW8ySh+5JFHzKzNACbT9xOf+ISZtfNA1zvNYNd6vYwgjwyl+50dO/IMeOIB&#10;10OSgJxy7lyyN5niF2Zywof6Qxsvc+IMxCHOvfW9tJ9Anr2UeKPzubQueWQ2L84jjRO6vus4D6s1&#10;8sXF/kQ5ba/nn0rU+sUvfmFmLanm+9//vpm1xBLsuO+KlMHekp3yOOLtI5ScpSQXJf3hl1x/7FjK&#10;mN+3b19TXj7eXtxTO+h+SuM05akf0B4lJwF6nZqinkT00Ix3rsf+6nc6TuqviPkJQYNxZF+rxCgI&#10;FpBqIOL88pe/zL5/61vfmrUTIoLut+mX2k3trWQo7M3n2FH3H97zAO3au3dHZg/AvC++mIgcxCnu&#10;Z7+L3VqiSR4X1d/ot5IwIfdAblGSiq6LSlJTop0ScloiWqoP0uLsXH+iCc8jlHfgwIGsnDe84Q1m&#10;1hIkTpw4lfVbiUzeus02+bnnns/uZxwhXkByQ0tLOVkSv0VKZOMce9Iv/PbrX/+6mfX6NX4IWQsi&#10;IHbHL37zN3/TzFoiRkuQ3Jb1Q0lyR46k+XV+OSfRenEf+7ckMtZda455fGH8GU+OfI7fbWmeXz76&#10;0Y+aWUuUUeI080n9GHKN7hd1PfWIrNMzzM98H6H9UMIk+wjG7eabE5ER/+Jz5h/lPvTQQ2Zm9oUv&#10;fCHdd+stZtauA9dcc4WZtXGGcVXSHfstyJD4oRJUINIgSCv43xVXXJHdhzyisO4/lLzMuBCnsAf9&#10;4Tp9PvSIw95zHO16+OGHzawlzOzZkwg+Gqdae8w07be+On06+RHrCXZ97WsT8eamm27K6mFbix2Y&#10;by1xNd8fvfDCseaYiDa33ZbKZZzxb/yB9uPnkHaUYK3Psbpe8z3zd/v2ZI+DBw9n5Wk/2ridkyQZ&#10;19tuS/4LSeq+++7L2vXmN7+5scNM1v6WXJXa9+STT5pZO94Qcom/SnZr53Nqx+HDqR/4Nffjh7oe&#10;Mc88MU7PPJPiPHbFH/S9mxK4WM+4j3gNAZR+8DnqJRfuzs5bsu1oCPpUo/GD+IyfUz/tZf1jHcav&#10;8GN9vmccmJf4MyJOUg5ELOrhuZNyr732WjNr5z1+SjnEX9ZPzplfjMsb35hIijwX4J/0k/5hD+pR&#10;Mh3xgX0HRwhc119/dVO/ZfUcEhIj7frVr35lZmb/8i//kp3fddddZmZ27733mpnZO96Rzg8cSN9j&#10;V+zCkc/Zb/zwh2mest94fUMkxb7En4997GNm1s4nxvexx5Jd8Y9hpSQ1Venzcf8nidClLY9g7/0d&#10;pvSfTUIvr7z3Txo3Sn9HC4XGIS+u6PtyvV7vC4VeqQoPD4VCoVAoFAqFQqFQKBQKhUKhUCgUCoVC&#10;oVAoFAqFQqENVJC0Qpe0vB/SKuCjzXjVz1/d/5uZhAjNCEYlspJHAvEy6CcmKC9dd+FCnqmq5esv&#10;pQf938UbLZ9ok1+n55oRO6wmJ/v/4rwrUY7MWS+TVzXqDBrNVC6RRNQvuMxrv9+P9TOYvXbqkcxF&#10;zXzWcjQzgP4puaREclJ/IcPXI9jofNF+tgSRPAN5jfDiEM3WSGBN/0skPSXPbNmSZ6YrSQt5cQep&#10;/3j3e/bAfmSEkvnKOeWTgcr1HJHnR5ohouOwvSEhrazkBCMyhr1x5XMygEuZUt74kNGthAC1J+OH&#10;f5DhriSNQaX28DL1vPgwO7utObesH9of/Zz7GVf8mP5xJOP/G9/4RnYkM/eOO+4wszbzmQxyMonJ&#10;EFbiYSnuewRLjSOLiyl+k3FNhrMSqS5cSO1gvNbilhBv6Dd2U3IOme7Lyynjm8xvVYn8tuan4pdK&#10;8lOSlmbUK9HN8ydvHwMRxGs/5SspaFQZXGukpQv94zNS+2EXSCCMqxIjiOOQRyAgMI7EOY/spvZX&#10;ogjtUVKMloNf4afPPnsw+37nrjRfyNinXuzu2YN+lUiXiH4z78mMh/BD/FeikpI2aJdHAvXIWdq+&#10;2dm8n0rI1LhEnKEeSAcQVXQ9VlJsS3qdaepJdsCOej/14F8QFogLEAY84h/HltRpWX+OHTuT3af2&#10;ww74k+5T8CclWNEf9XPmBaSlZhuyRmRdWkrXE0eVbEk9lH/11YkQAcEE+1Af46XkNY5veevtmR3n&#10;5tK4PPPMM2Zm9u1vfztr9w033GBmZm96UyJX3H//w1l9+C/rjpLjlHx3/vxy1k/EvMB/dL9H/5VE&#10;pyQrwuTERL6vRNjvyiuvNDOz17zmNWbWkj8OHTpkZi0ZEHIS19Eu7Em7sSfxEf9kPce+b31LWr+V&#10;SKEEOo6Tk+yf0nWLi/k+UOML47GwI43HZZclssh1111nZmaXX5HauaP5HtFO9g3eOkb53v6NccZO&#10;7E+wy9kz6+9ruY9yaRfjz+dr5LSGnEQ9xFXGB0LTD3/4w9TvXTkRDzHOEPN27crjWEvUy4lHHmGV&#10;4WXf9txzz5lZ7zqh+xNdh9QuEFcg3ej8Vvthlz17coJgiQis+x6uI/7feOONjR1Su48dS3aHWKPx&#10;iflFe9gXMI6swxovsB/xEbvTX+rDfpQDmYp2c37ffT8ys9avtH4lQtF+jWfYhTipzzW0l35zZP4o&#10;oW5+frYpP617Bw8ezMrhvte9LhF4HnzwQTMz++///m8za+P0hz70Xvvfuv/++7P2Qjp99NFHs/bT&#10;T8aV61sCV7Lj448/bmZmP/7xj7NzyiFuMH4Q7975zndm/cW/IF1BBIPExHjq9Qg/aOdtqh/y4s9+&#10;9rOs/4wb57feequZtfOF9eC9731vVi/+Rf2sr8OK9R47UR79Ic6x/vzgBz8ws3a8ICwzLrSTcYPE&#10;9KEPfcjMWr9mncJfHnvsMTNr/ZB1ET+nPvqNf332s581s9Y/aQ9kNuYrcRi7U+63vvUtM2sJeYzz&#10;Ndckwi6kKObLf/3Xf5lZO27sv4iD3vsq5i/xiuOPfvSjrHzWe9Zn+sM54w+R8fd+7/fMrPV3/Jtx&#10;xJ+/+tWvmpnZT37yEzMzW1xM85hxYP4wDrofubUhPmocrJWSsVHpPyFslvffoUtb3nu1Enk8iEyb&#10;Q97fx1Te381iHEPjVCn+6HvHzfb331BooxUkrVAoFAqFQqFQKBQKhUKhUCgUCoVCoVAoFAqFQqFQ&#10;KBTaQAVJK/SKkhKz9Be63v/afrVqZaU/SaJr5g6ZQEpq8cgVWoz3S2lUytxQQsmg0gzyQaXECkTm&#10;Ls2G3ER/ub72F+GnT+fkg0GPmrGrR6RECu9/Rg8qJRyV6ld/I7NNM8l13vdm+KVyW8JDTn7Q+7w4&#10;QSahkrQ8IokSbrZNzWfXecQkJbhw7M30z9uvGVDYhyPEBS1X78dOnJM5SmYm6p3v/ccVklYbEPJ5&#10;rhlC3vz3Mr68DEUVhBAlCbWZyOm6s2dzwokSxbQ92m+Nb62dISH0Hx/NKFF/JbObecDnGjfVHh4J&#10;Rv1E/c8jJ9aqREzzPtd1XuMA8V3tqnFXCRIQROg/8xxiAOQBJQ1QrhLHlAjkEeBK899bHykfQoGS&#10;hRBxAj868PAjWTlKpNF+Ug+kMEgXpfin/ku7zq0sZ9/3kndyv9V5pd978adE/CxlGiqBSOff4Er2&#10;wk8uWv/1C+m6wfl116UM9uPHz2b3K3mCcSfj/dd//dfNrCV6QDwgvul4ca6kGNrBOsK4ePGIeUam&#10;P/a7+pors/6Swb9mHyHfIfwT0V5IFxz5nPtpJ3GedmI/2q+kQF2HlbCi8cbzf/q1uJiXr+QrXZeU&#10;PPTTn/40O2JfnRdKXGT+Tk+vZN8zvrrOM760T6/ziDQeWRZBIKFfEBx27UrjAnkCEoQ+X2Bn3V8p&#10;UYX2E68wz9q4JPPa5CRky13NcSUrTwlfCzsgaFxlZmbHjs1m7aNeJcoxHwEIEV9ZZyB3fP/738/a&#10;fc8995hZS4xo+5PHTZ2HzDPKp7677kpxANIOhAgIE/gT4075rDOQKrAj950+DTEon8dKqvvoRz9q&#10;Zr0kNcgZkEsgH735zW82s5ZMgh10Hca+jB/+Q/8g9zCOzAslhs7Pp3GfaPzlfBN+IOywH1ACpdod&#10;+0Bm4fPF06ld1157bdZPyCKML3FO9ym6T6afhw8fzvqLPbAXJBYILM8++2xmF/oDaYl6uJ5xV6Ih&#10;5BHsiV/9/Oc/NzOzb37zm2Zm9qtf/crMzFYu5IQpyDM635599sXMbhB+/vZv/9bMWv8nrhFH6C/2&#10;JZ5AEqM/LdlwNuu/kg91nwTpBSLNAw88kF2HsN/ttydyHvMYUpTuL3Tdw0+J0/g1/YSgRTyBVAbB&#10;iPFhfCHz/Nqv/VpmH85vueWWrB9f+cpXzKwlzkC0+dSnPmVmLcGJeI7fQbSh35BnIS79zd/8jZm1&#10;dufIvH/jG99oZmavf/3rzawdZ/ybduFntJdxxn6Qzogr2OOP//iPs3JpF/PswIEDZmb25S9/Obsf&#10;f23Jsmm+Y2/iE27w+OOp/s9//vNm1o4z1zNv8SvmB/u0t7zlLWbWrpPEWSUbMS7EWeIJ5TGuXIcf&#10;Mp++853vmFlLOMIO7CexJ/ezv7ztttvMzOw3fuM3muvTegE574tf/KKZtf7B+DB/8EvsQBx57WsT&#10;MRJiGf5EXKx9DqU/uq/HvpAsv/SlL5lZS1oiLjBvaDd2pF9K8rzqqrRPwB8hOzGOxGH6Sz+Jt6yP&#10;nH/60582s3a+E4cYNwhZjDvzhP038weyFf7POX79ve99L2sn9vn93/99M2v3A8wXiNPMF/znE5/4&#10;hJm1cZp5SLnMhze96U1mZvaHf/iHZtbGQ4hYEMi4/o/+6I/MzOyTn/ykmZnNNERH5u3f//3fm1kb&#10;b3/v9/6PmbXj/+KRtN7+4z/+o5m1/kicwc327Uv344e0f1h5z6t67h2DhBOqkUew8d4zld6Hh15e&#10;eSQt7++e3n9ICIXGIS+ulP6TRsSf0KtFQdIKhUKhUCgUCoVCoVAoFAqFQqFQKBQKhUKhUCgUCoVC&#10;oQ1UkLRCl7T0B7VeZkCJqPVqFZmqw4oMpxIJpSVgdPuf2B5RRDNZazMBaklaSj6gn8vL5/t+roSB&#10;2l+Et2Si/vYqEYkY/xJJa6P+J7T3C3qt3yOgKCFCj2qHlviQymtJVHkGM/XjH9pvyud6L854hBjG&#10;f/nsStY/9Q9PlE/GLJnUDPfqak5AUQIN/drRkAKUoKR+qRnl2E0JKkowIhOTY1t+Ou5oMioha3nj&#10;7MUXJXooeUiPWh4Z+3xPu8mQ5Hol93CfZvxrv9WP1a6nTy9n/YAIwTnCz5RsowQU9VMl76wR3IQ0&#10;oeQYPlcSm0dIHFa9hLv+ccuLP2T06nXefUqkUoIHR+YVmdKQADxyFefcT2Y1dmSeKHHRazfS+atx&#10;gfKVGOPNR/x1x440/vg5mc0eKYjyWO/oN/Lih843JZYgjX9KxqF+XR+UZIS6rk/zc9uzdisJSfun&#10;RyWbdFdONLqwmu9DSv6gpCTIK3x+880pEx6ygRLUIFQQjpj/mhlO3EF8D0GB8sgsV2LMGjGtiU+Q&#10;CCAEQfY6uZiIJ/gv868lGub7BMaJ+Y+9lChJORr/uB6yAf5E/KX9SupSv4B04MVPJV4yf2ZmUnsO&#10;HjzUnM9k5WEv6m8z+nNyFaQi7qfdtAP7MF7Yj/3O008fzL7nfsYd8gD1YM81AkFDEtJ5rvuN8+eJ&#10;rzkBFcIC4wPpAeITJBDsQTvwGyWwYAfmJcQPiDkQRdDKudQO4jz91XUS0S6IF4wDR9rJ94cOHcrs&#10;QT3XXXedmbVkIEhDEDYgmkCowU+VvPLhD384O6c+7KbkR8YXP967d0/WPsZdCV3MC+wIKQciD+Xi&#10;99wPyQMiCuQfSCrYjfLwQyUAst4wf4gLtBdyCzp+PLUH8s9DDz1kZr1kqy984QtZORByIE1x3LFj&#10;IeufPnfgf9gLe3BkXCDLQEp7/sVE7IAwQn2MB+QZiC6U9773vc/M2n0J845xh0SEvzAvuI/rDz2T&#10;xlPJS4wL48Z4QoqhXcwzCFIf+chHzKwloTBfIPNwH3bCvyGpML4QnbAv44f9WO9otxIHWY9uvfVW&#10;MzN75zvfmfV///59WfnII/kyHkpKg7wCyZB5RnxSMhzjjh0+85nPmFnr38Qf5sf0dP/3BbSDdUHJ&#10;RJB/sBvlMp/wB+zOeDAPIY0xX/7zP/8zK1fJeMQZ/IP4h92IE8Q3xoXxhOBDfZB+8AOIVxB+sCdx&#10;kvJZP7A//SCecN9Lx9J1+BvX3X333WbWzm9IR/QfgtGNN95oZm1cpD/MB/r5zW9+pzkmgtzXv/51&#10;MzP7+Mc/bmYtIYxxxS8gBhFvmX/EGcb5P/7jP8ysjUsQmIgL2IX4Q3tpJ/YkXnDEXu9///vNrCWg&#10;0T7q5UhcgnSIXzA/GSfm1V133WVmLUkRf4EEhX/jZ5BD2+eQ9PkLL+TPf8MK/2f9xo8ZL/ar+CnE&#10;P9Zf7vuf//kfMzP7p3/6JzNr1x/mJ/6MKI+4s3I+f9/EPkH/YwDrKnEIf3v44Yezct/97nebmdmd&#10;d95pZq3fQKLCv+k/xC0IbrSDcSE+4L9//dd/bWbtvCUeUi7+RlzED5U8h79BULv33nvNzOz//l+I&#10;V6nfLYE0+cc//OM/mFkbR1iH2GdhF/yL+c48Yn2b354TFO+77z4za/2Y97nT07zHGy2Bxnu/6P09&#10;A3UlxodC/VQitZWuC41XJSJ/aXyDpBUap7qS3yL+hF6tCpJWKBQKhUKhUCgUCoVCoVAoFAqFQqFQ&#10;KBQKhUKhUCgUCm2g4mf4oUta3i9sPTJP/JI8l5JeUIlwhci4LWVeeP9jmEwg/eW/Elv0c86V/DCo&#10;ascfIsL586k9ZDSqvymJaGIi/T727NmlpiTst2WgczLCGJYtWyDRbJGjZdehEyf6E7Q8vxi9+AX9&#10;hewIaQldvLgl+57fF6+sLDef537WS2QiIzkntkzP5IQrzUzziHDUA9nBywhQglc7/qm8Jx57Jqtn&#10;YrUhyVxM7bhojV2M84ns+oW5JoNfAD0Tk8382XoxK+fCKkfskI4tYetcc8zJLmReT05CKkn92r59&#10;qrk+XXe2IYOdOnUhO19aShmVZFaSCbmwfa6pob+dSxkTZLAqYUbJPErY4hwiA/0ng5p2Ug4ZltiB&#10;49zcdNP/nHCFPDIZIn7RDzKcyTRV/6Md2EXJP0qK8YiDSv7w6tf+UM6oSIZKYPHIaUrS4ZwMXSVw&#10;KYmJY4nYhebn0/Vk5JIBTYYyGej0X4lqECSwpxKCSn7tkePUThAHlDzEeCpBh4xsSBPYRYklDKuS&#10;kMjon2vsc/jZo1m/df3T8VT/KREgPXKbkgxVnn3185070zxeXk5H5v3SUr5vPH+e+QghKPXj7Nm6&#10;/UezLLnrjErtdOBAyhQnI51McYg1V16ZMvjJvCe+Md7HjqX5g7+eOLHY1J/6PT29LTvn+xMnEsFg&#10;cjLZHztMTSU7njp1smlvbicy/SGrvO62lDk/O5fugySDv9FOj2RC/NT1F0KZ7r90vivBECIIBIsX&#10;XkikG/yA+QMZ4T3veU/WLq7TdQk/bUkmUKsNAAAgAElEQVRx1tglxQclMzJOkAcgQDGf8QPik9aL&#10;XSBpESdb0liqH/ID30NkIp4Q7yCHEDeU6Ig84pyuZ/SP8YaMA8HgG9/4hpm1JBjs8ra3vc3MzN76&#10;1reaWUt+UFIfBC3IChA9IC4wzjdcl/oHWY4j5BniNnGNeAuhhH5hH/YF+DfECsbnk5/8pJm1pIg9&#10;exO5CUKJtpPxpj3Ui13e8IY3mFnrJ5B66DdEEPxA98fPP384az/Ejdtuu83M/necOWBmLUkHsgjz&#10;gHkCaYM4BFEJIgvzgPkJaeT+++/P+qFxHftBXoJcxHoFOWZ2Njk2BI1//ud/NrOWTMN4Qr55/FeJ&#10;7Me8hqzxjne8w8za8VRiNEfWwz2X78zau7CQ+v/EE6kdEHgg6jDvnjmU4gxEHezP/MOPIPkwjsQR&#10;2okYL8aBeEv7GVfiFeQt/OVrX/taVh7zhP0OdmW8EH7FPgm/0PjMPL766qvNzOzMUop/+Av7EUhI&#10;xCPs973vfc/M2vn9p3/6p9k5cZIj8wnSC+18+9vfbmbt+CrhWAm6uu4Qtxkf2sk4fuADHzCzNm78&#10;+7//u5m16zTjeM8995hZL+kKv+K5dWamIS8v87yRyoVMSf3EJwhb2JN4qSSfP//zPzez1r7Yjf4x&#10;bpSPvZhvCP/gyHjgX6yvxBHiPe2BoEP8guhEu5R0x/zDn1lPGD/WLchOxIl2n5OOn//8582sJVAx&#10;//BH5iHjQpxg3SVuQh6i3bSHeM18oZzf/u3fzs7XyED/kMhArH8QFomLrL/MV8q9+eabM3v+zu/8&#10;jpm1/qHiur17U39YZ7ie/SPEpA9+MO1zvvSlr5hZG09/+VBap4g3+AlEM+IF3+M3H/zgB83M7EMf&#10;eq+ZmT34YPIL/Jb5wXxjX6PPuXw/rJjfzH/GDfIS6yfzDdLa//t//19TPwTKfP/O+EFAZF5C9CNO&#10;sA4RF2gP/oSdEPMZv8NO7FchxTEPue6mm67NrlfCM/Ga9vC8wPr83e9+18zaeQxJjHnEfGe9YLwo&#10;l/nHPpN16XOf+5yZtfsE5gV+hx57LPkR407cpBz6/3d/93dm1vo39sQe1P+lL33ZzFp/+shHP2Rm&#10;Zr/x0VQv82z/NTnx9GLz3ozntomt8uLt4lbn/ELfc8q7yHtQznn/1Zyv8l6UYpr7JyeafdKW1bz8&#10;OI/zDueev629f2iuv7hFvt+Sfz90e0Ijkf5dzFPxvfrL7Y+hXGH/dRUErdCrTUHSCoVCoVAoFAqF&#10;QqFQKBQKhUKhUCgUCoVCoVAoFAqFQqEN1NhJWh5hoqs8EsLLpXH/slP/J3Hpf5rrkUz4YVVL0qgl&#10;9nj+45E1VPxveYZxdbW//Tx7nj59tqr9cw0JZ1idP19nv9k1UkE6x5wXLuQkCY6eP5FphMic4hf+&#10;3vcI4pP604ULqXwy5sh8UnKBZjhrRqxH5lBCi0e+UT/ifGkpJw5Rrudvak+IWsP+En61Sa1aI3JY&#10;npkF4ej8hWS/leW8fvxf7aqEGM1cJNOWjHglOaj9WoJETq4ig5N6dl22I2sH368RmJp+TJ2fyq4j&#10;wxWR2cf3ZOBC7EBPPpUy/6666iozazNbyagk45AMYiX44P/791/T3Jf6//+zd6dBm1Xl3eivpgd6&#10;YoamobUBFSKIKARkJqgIaASJCuIQE+NrxUzn5HxJ6q2cVFInleTDWxWTUmMSp8RYFmoUcQAUJwRR&#10;EBkcEARboGlApG0a6IEez4d1/3q5ru7N8/RzA03D+n/Zve977zVc01p73/3/P5iTGNEHHbQwIiJW&#10;riztYlpSQsAs1h9mtTxZs6rMn50xi/fap9SPW25pGdUYlPsfMGIeF6GDLfacNbvY746fFQbr4sWF&#10;MbjvfoVBiBGJETtnA8WuUT6Nys4Pf7S0sQe/Usg4+JDFo3mvbOYpfh5ZVeoC/7O/ea5eXZj44oZy&#10;2d57l7i79/5lzefibsXKMm5+32ufPUftFftirh5zzLHN+Ddu3jQaR/G3OPjl8sIEZnf++cGPftLM&#10;l/2NY/HioggwCsN44IESlwsXlvH+4Ac/bua/++6FuS3eQN5RJHv44YdG4yjtsLt6QOmMooM8xxC+&#10;7bbbIiLixBNPbsaNsW1+Rxzx/GYcS5YsG7Vf/MGv7L/HHvNH7RX/YtIbv+sWLix+eeyxdv1cuHDv&#10;5vyHPyxM2awwYPzyD/NbHpr/ihVlfOKYX9h39eq1zTwyZs8u9RQzF3NXPeI38SzeXvrSl0ZEXddW&#10;r17TjBsTXt1asGBBRFRG/4IFZZ5r15b5ZWWEhQvL9cceW5jpX//6tyOiMvm1a9zi07zZ7YgjixKB&#10;unDn3T9v+lGPttT1EYN37vzS/wGLij9vuqnEMWa/upv3x5RvjOv2kT19Ll7Ub/agaGC7v2hRqde7&#10;7TZ/NP4SvxRoKAJgRKuH2qcEc8cdRZkFc51SD+b1bqP6m5URKNmIG+uHOsq/FFPEAwUddeSee4pS&#10;hLjCvHd/Vuo5+uijG3uxz3nnnduM5wc/KPWNMsWllxbmuHX47W///Yiodv7d331TRFQ9w5tuLvP7&#10;2Uhp5oYbi2LId79TlI7WPlbif/fdSpwtPKDEw2t/u4zjlWe8vMzrJ2V9+cC/vT8iIr58+RURUfcr&#10;v1rx4GjcheH/y1+W9WH16uLP1772tRFRFX8oE8lj82I/6wu7YOZTNlE/tC9OMfHFryPlHutDVvIT&#10;x5QFKB+oA+pOVkx0P6WdhQuLsgzlsW99q8TBJz/5yWZ84sb98vn73y/KQvJ+9uxSl446quQ3XH75&#10;NyIi4q/+6v+LiIjPfe6zERFxyimnRMTWCjHmbR9ywQUXRETE3/zNX0dExKWXXh4Rta6feOJxo/P5&#10;I/uV/QH/Um64446fjq4v688HPvCBiKhKOfJI3QLKDv/xH/8RERHveMc7IiLiz/7szyKirj/ve9/7&#10;IqIqk2iPsor8sU/78Ec/EhHVvx/60IciIuI3jyv7A3X1Zz8v8fD/juZ/0EiJi7/th/l7+Yrif37/&#10;zMXF3ld9u/j3L/7iL0o/Sanxve99b0RErN9Q6q/6QjlJ3nresP5TjlLnjj/++IiIOPfcc5t22IfS&#10;kDg/++yzIyJi7733Gn1f4uCSSy5p7KldSnKUjyh1fPjDH27GQ5lDfrDnl7/85Yioz4d/8Ad/EBFV&#10;0cP6QdFEe+KUsgklL3XgIx/5SDMvyjLnnXdeRFQlHPnJHpQ47ry75OXxJxbFpRit43eOlGH4e8H+&#10;xU4PPdTuU60X60b+e/FLilLIw4+WdfbKq4qi1uLFB0dExIMPlnHMn1/yzOPT4YeX54Nzzy3jVg8o&#10;Ft51V8kv9e41rzkzIiKe8xz77tIfO7t+7tySJwsPLPFwzLEl/q6+puwj7ru/1NsDR/upc897XUTU&#10;/HXkjy9+8YsREXH5V0o/J55cFGNeeESpP2///d+LiIhZo331RRddFBERr3tdWQ/f9ra3RURVMrN+&#10;X3FFWS8+97nPRUSt3//7f/9VRNT4e+5zS/w98ECpVx/72McioiolLVtW5rN27bpRO8Vvd965ZPR5&#10;8RdFIvVMHlOEsQ/9xjdKHVUnrcvGI488R5mPc/39+Mdlnb3ggrKPO+CAYm/K0eD54Re/KPfbDx19&#10;dPEbxalrry35vHRp2afLD+0uX76imZ/5UI4yL3WI0tbf/d3fRUTEP/zDP0RExA033BARVfHG/kkc&#10;ysN///d/j4iqxKNuvOUtb4mIqqxkPBQF2Ut9Ui8oglkX3CdO7JNf//rXR0TEhRdeGBHVr/KdYiN7&#10;eU64/fbS70knlfXwqKPKvu1FL3rx6P6rIqLa9/d/v9Qr+/fjjivz4+evfKUoT91zT3nu8r71X/6l&#10;1Pdly0o+2merH5Tmlt27rJm/efOPum89eM973hMRVYHrj//4jyMi4i//8i8joipbyaMbbij7TMpO&#10;f/7nfz6yR6vQdNVVZb9svbSvPurFo7o2qt/2U+q39cbzPLv/9V+X9fOKK05v5vPOd74rImocqf8P&#10;PljmZ7+z5567j+xGAby1n3zda6+5o3YiIiJ+8YsVo2PZJ8qjBQt2H9mxfC8vf/WrUk9e8IKi9LZo&#10;UVk37h0pCO+7b4k/z8X2XWeeWfL/xhtvHs271InTTy+KkqecclrTz/33l/XL+2T1fa+92ud7+749&#10;9yz2/8lPPAdPa+5T9++7r8wTrC97773v6LoS9/YR/EdRz3P1Zz7zmYioSnjW1b/927+NiLpfpphm&#10;vOqKcdsfZYVZ+ZKV0267rdjFPtQ+zn3iUH2xD7GPoNCl3qoTFLw8z33wgx+MiIjjjivPf+eN1rvn&#10;P7/sEx9+uNhJHC1YUN6PrF8/el9M4WqT9+TeM1PU95cURvOeVsZf39/n35G8tx69p6anMH3gLyts&#10;Uejq50/l+RavpfV68uc7un+tik+/W8zc8k00PY1+X9hEQbD9Syr197NI5+3vFdqbOWu83w939O+v&#10;42LoL9ZMFt7nDP0ul58Pt/r9ak1WonyK82lMRadx7Tdu/Iz9+/eG3P/22c9fztny+bRp23VOkXGq&#10;eKLiVzv5LxDl32/z9eP+/5FxsaP//0nHMx89wjo6Ojo6Ojo6Ojo6Ojo6Ojo6Ojo6Ojo6Ojo6Ojo6&#10;Ojo6Ojo6Op5E7HAlrY6dGzv6f7KOiy1/enuS/6E6/89h/0N9qqBYNVWMa//1m9r/pzn0P/Hz/2h+&#10;ohgMmFO5/axwNaSAlf9n9dB48+dDGPp+aHxTt8PAfZlZMOnzzEyYNsH1o7uSHSd7PpEdc/wMKf1F&#10;tEfMM8etP4/mfNOmwmRbv74w7zABKQ75n/mrVj0y+p4iUWHWYQpiaGYFLYxxDEAMfkeMVIy6OXNK&#10;O5RPzHP16lZpjLIAxR/KOJiH2pUfmIbsMXfu7NH3xQ4UmPbaq9y3zz67j+Zd5oOxa3677FKUvQ4+&#10;uDAT+eWhhwrTePqIsed7zEVMyZ/9rDAQMVGPOOKFo/5Lv5SUMNUxc/XPL+7HfMW8VVbXrNnQ3I9R&#10;6ZxfsrITJQl+YlfQb2YA8zflEIpJ+sXUptyAyUmJCoMc4xizU7uY3wceuM/jjh/j2XGL0ldSDsQU&#10;xYQ+5JCiAERBb+nSpY09MMkpJ2kfEx9zHTM8K7rp13wobFCIwrxeuLDE16mnnhoRVcGE/2+6qSj8&#10;PP/5JU/YedmyYlcKRP/6r//a3EfpiILVq171qoio9s/KNZSVMIONn98w3DGr+Ye92QHjln/FFf9S&#10;6pk/vwTu/feX+KT8QwGGUhn7iyfKHBQJzjrrrIioSnvszb7mRTECk54dzBMDWp07/fTTIyLitNNO&#10;G823VYhQ9yAzm8UR+8oDSh2YysapPfXshBOKMgmlBPMWL+oM/1bFyrVNvz5nX+OixHPjjUVZSH5h&#10;5oszSlW33lb8+d3vXtPYhbINRQDzoIzw+c9/fmS/No/FA6Y5JSvrz4IFZb7WBQokwN7G6Zy/tWc8&#10;//zP/xwRtX6xA6WLb3+7KKNcfnlRPGJvfjjvvKI4YV398Y9Lnnz84x+PiBqf8NzFJY4oH4ivm24u&#10;/akjq1aX+bIfpSb+o+i3eXOpZ/xDSUW88xOFj6997WsRUeODMof11HjlF8U0dYGyiHq0YUPxg/x2&#10;vfiiiGL9oAShPmVlOv6ST/n5gN/4V/2WD9r96le/2lx/5plFIefww4syjTz5whe+EBG1PmcFPMqd&#10;1jl1miICpbKTTirKN+qH+Ypj6xI7UnAQB+b/yCOtMqI6SuGLPdiNooFx8SNlMut0Xp/Mz/h8f9dd&#10;ZRzf+lZRKlKfKCm9+c1vjojqJ/Xc/pYyDn+o/+KWAtOLjnhRYxfXUYbhf3FunTUecco+6og6TelL&#10;/NtPHnnkkRFR67E6b/1yVE8pR1H4sX+zj7jzzqJQpX7w77JlZdzWzaw8Yhz8ZH8qzuSveNSv+YsX&#10;djNeeWnfwW7a1471xPz5gb3tD8Wb9Z5fqjJpyQ/KiexvPVV31ffMXLf/Fh/aB3nqc/tc/r777nad&#10;NF79maf7+Ymd9StvV61qlS+HlKYdKfbwi3P3O3fMirfZHuqa+mt87D30vKwemLd6pj+fi4usJLRi&#10;RelHHIg7+zR+zPY//viy38pxa/7ykx/VRev8O9/5zoiocaQOUXgUt/Z/vmf/vH8wH/17RUthh33Z&#10;3Xx8Ll/sE7QnLxyN13Mke/Kr5zB5QOHK+I2PnyZ7HPIv+4oDdcZ17D5vXrnOeiKu5Al7ui8rEPEv&#10;u8l7+0V1XxwZh/EZv3pM2cc81JmsvG5f5n5179BDi8KXdcz1lL/ktf2o8YpX+xlxar2wT9Kf9UT+&#10;OP+N3yjr7YMPlnmoA/LFPl674tl1xlHzcEVjP3HkucPzj++t0/alnlcpz1oXskK9cajXQ+8r16xp&#10;/wKC79kl1yvzMT7zAfVXPN51191N/+qCfUJ+nhSv+vO9eDQuR/MX38Be5u+o/6xw77HOuMWv+ihu&#10;PW8edlhRDpPvlMc9X/G/+H/5y4tyLntefPHFEVEVh61v4j4/b8ovec0u+X27+7KieV6fxSM7ef5g&#10;Z/Fl/1zjt/hJ3cvPC/yqTnnvVxWHop/382fded1XlnPKcfX9vuv8DjDwl0I6tgtDfyEp77OHvx9S&#10;Qnqy48fAdm7/j/876LPb/nl9n0iZK9t7XCWvjo6nO7qSVkdHR0dHR0dHR0dHR0dHR0dHR0dHR0dH&#10;R0dHR0dHR0dHR0dHx5OIrqTVMRYwi6aKcf+m77jwN7Nh6H9GD/2P33HHn5UrthfjKmlt2tgyzCAr&#10;UGGwPdH/czkzQzGaskIW5M/zOLf3CFnxacgeWVFq3Pjf0TCfqR5hKC5yfA79zekh/0z0PSafc0oA&#10;8grjV/xipmIyUtLBLPY5xi1lj733Lgy/VavKfDDtMJP1g6mH0YjxiVGIcUtxgX20h8lrnBQMMBeN&#10;C7Md8xHDsDJLIyKqUgRmLftT5MDQxZTFmJaHFBMwL7PSC3sbz5rR37inBELpBmNTu1lJhJ35adGi&#10;BaN5lIlQnrj55psjojI8+R+zEWP55z8vChEYmfxKqcP15sMPxjcaxhYlAHakpMIfGMIY15RYHH1+&#10;8MEHR0RVXDr66KJ8hdmKuZuVY/QrvuSD+L7qqqsiIuLcc8+NiIjf/u3fbuzmewotlCjEy803t353&#10;Hca2+sb/4lScY6JiQPOTeWFiUxbjZ4xZ42RX86UEhNHNP/whr+STOMB0FZeUj9iB/Sj8LFlyZ9Ne&#10;ZnRj/lJ6MR7jePe73x0RWytoUCChSCQexMExxxzT2Ivfc/7Ld3lNKUF+mZ98Ni/zueaaohBFgcb8&#10;KPNgjg8x0bPyCGa5PPvIRz7SXK+eiEN5J2+NR3z/4R/+YURszTyXN9YZ9dmRXcSF/KGIdMtPip/A&#10;+HPcAYY/JTDzoxQj/kFdZg/1hD3VNwx4dpe38kJcUog78cQTI6L6W/5RWqA8cONNRflBvmKKm596&#10;rH92UofZsSrYlbpgnXBkZ+M79thjm3GKM8ohGPe5rjuKQ8fTTz9tdDw9IirDHeSd/JFX1k8KQeLP&#10;eMQXpTL1JcfpunXFDpSl9KN9ymrylTKE+BC34jUr9MinrJAivw8/vKxH/PiJT3wiIur6RQnpjW98&#10;Y0RUO4o7+wr1mz/FGXuIH/6htEJJT9yKD/c7t8+59tprI6LG15//+Z9HRK1j8jDvp8Rl3r/zj3rL&#10;7hQYxZ/7zY/9q6JBGS/764cShborD9lFu8bDrnk+9iXao0QijsWBeGQf46SkIy7NVz4brzpj3vm5&#10;JCv2sS8ljKOPPrrpXz21Hlr/1RXnFCl8bp0XN+63zr761a+OiIgjjyzxePvtraLc29/+9oio8ake&#10;GCe7y0N2ppDBbtZbdZ0iSX4etR9TL9xv/uwlT8WRddz6SdHP/kN9pjSkPXZi/6HnWPFJ2cf82fuO&#10;O5Y07alPWUEqr3fqh+9dP2fOzGaeWTlK/1Wha1Zz7sg/+WgcjvoF45JHzuVnfp/g87weq5Psqw7Z&#10;j/CncYlP9vdcpF7+6Mel3tk/8deBBy5s5sGe6mFe37NdKZ6KE3XYftfzlnaG3ve4Lis169f34sr+&#10;Wj/i3vrofnWJQqt9jvx+wQvK+sPv/KoO64cfgf23930Bv2cFtrwvye/X8nsEceB61xmvOmI90L7r&#10;5IF9jXXRvsx94oL95WlWBPO9642DPdnb9er0i19c4vTqq69urqekJU59bv0RhxdccEFE1LiWL+qm&#10;9ZW/1GH7mDlzSt2z//H8ZX3KymH2QfLq/e9/fzNfdhfn1t0LL7wwIuq+xnsBipz2F77nB+up9xD6&#10;GXq/o37musFvrsv1GVyX81HcVP+X+PvWt4q97Nez0pLrs9Kz+Wal4qxYKr7z+qw9+3B2E8f2N1/6&#10;0pea79UhfhZPnvedG5f9jTjy3sU+yj6I4qxxeY5a8vOyvtlnAPvyk/HadxmnvBdX/FCVYou98vtE&#10;67o8Ef/Gbd+RFSntMz772c824xDHnq9Xrny4GU9Hx7MRXvvbvk30O1Ld5z2xf5Hl2YrxlbQ6xsGT&#10;p6T17MBEv8fCUDxP9Bd9Ojp2dvQI7+jo6Ojo6Ojo6Ojo6Ojo6Ojo6Ojo6Ojo6Ojo6Ojo6Ojo6Ojo&#10;eBLRlbQ6xsK4Sk47mokyNP4hRaV8Pu78d7QS04YN21bQyOfTp+8yOo/R9+W4fv14/5M8M+EyMvM+&#10;jysjMwWGFJ58PmvWzNEn5rftdn1ej8+M/wGflcEmexxSOsv2lx9D/xM++3NIOSv7xedz5xb/Pfxw&#10;YTxilGIAYuhh1GGkYgp+/evfjIjKWMXww2SlCJOVUjAKv/Od70REZaJidmMiGw/mKOYhBZnjjy8M&#10;5x/84AcREfHlL385IiqTVH1wZHdMYgxG7VYlqJJPlGsuvvjiiKgMRExC87jyyisjoio7yMsjjiiK&#10;TxitlEUoDmBkYmhTAvroRz8aEZXZicmIEYkB7ntKBsaDsev6G28syjGf//znIyLi29/+dkRU5ie7&#10;Y1YaD4You2kPE955VpYxf/Ph58997nMREbH0nqXNPCgtYLJff/31EVH9QJEC0xqDe9ddZzb9ULDh&#10;B/7kX/mkvcsuvyx+HeLcvDFTKac4ivPf/M0Sf+z+6KrChBV/xkWpAkNbPmLOUhTA0M72wuj90z/9&#10;04ioCizsThGK4oj8+fu///uIqExiigXvfd97I6IqSrk+ryOUNzB6ITPhMabVh6xYJq4oKDnnT3a4&#10;885ib/lOeUY8YT6/4x3vaO6joEOZzH0UEMQ3P/iestEZZ5wRETU/szKYPNWOenbPPWU+6onP5Yt4&#10;YlfMYvnFXyeffHIzjuOPPz4iqoKAdrYw5ZeV+BJP8j2PLysiGIfxqkvy2TwpuLhOfDjmuqr+qoPi&#10;V/1jV/PDhBePlEpe8pKXRERl1hsvZQ9xpe6xi++tN+qrdZJChzhlR3WW3SgrqBfWSfOTD8ZBgUMe&#10;yHdMfvVVv+obu7mPwoH25UdWItiiyPbQimYc1geMdfFl/VRnzfPlL395RFRln6yop38KFdYP8Wae&#10;e+xR4ibvV+SP69iTX970pjdFRPWzY2bygzgG/S1f/mgzX/VQfxTSKFdkZTX24gf3Z8Ud7VPIkJcU&#10;vPJziPaz/8RTVRpp9xtZiSIrqAwpEGUFIeseO1F6Ue8ooahv4tT43va2t0VEVSgURx/84AcjotYx&#10;sF9c+fDKZtzaN05xZfzmZTzWXUfjto5YZ+URhUF1xr7T/NnfeLNiq/0oZZbf+Z3fiYiqXGEdyvsh&#10;8aI+GqfPxY9+jYNCl/3L8uUPj44lniiuiFv7CO2xp3HLJ3WUkp3xW+/Em3Uhx4d6xb7y177B/NzP&#10;f9pld/lkX5XrpjjLylf5uSjHvfHmI/uL26wkpJ+h53P3V2XniIgab+wuH7XP/tOmbW6uZ4+hY56f&#10;eDGfrMDn3PjUwexH4zSuvP/kV/vLPB/+zkpEniv22J1yWLGXOPb6qe43vBeY1fQj/9VT9d26pL6o&#10;D1lZR/yxg325uBK/vmdv66rP7RcoO9uPZgVF9cg+7M1vfnMzH/557DHHUlfknX7YJR/BffwwdJ4/&#10;dzQO41dvzD/vvz3ny4tcn8zPffykffNyVK+sO+ycnw+Mh334S/vmZ1zqs3bFN/t5XrTOq5/qlfi1&#10;n+Vn7Yhf8U7hR7xQDpUX9nnyyHi9P7BPUn+N076X0mlWrH7f+94XETXOzSvXqaxUWBXFy36ZcqH1&#10;2v7dumZft3BhWT9+9atWAYkd5HdWpIOszJmV7XyfleWycrg4zPuQOXPKvHPcm6+4yIpg6o31TB1U&#10;b3wuvsz7wANbpUjzUlfUJfkG2nvrW98aEfU507zVJ36hMMXPr3vd6yIi4rWvfW1E1H2F+OJn9Zsf&#10;jJvdKJtb5z0XGY/88Hwl3/O6oD2Ka/JXfZYH+tPue97znoio+90PfehDERHx6U9/OiLqvik/L+o3&#10;Kyx3dDyb4LV+FhSaWBmn3Zd2TA1Dv7Pk3yXZ3+dP9F/EebZi3N9/pz3LdXKGfteDod8NOzqeLXh2&#10;V4iOjo6Ojo6Ojo6Ojo6Ojo6Ojo6Ojo6Ojo6Ojo6Ojo6Ojo6Ojo4nGV1Jq+NZjaH/CT30t7UzMhNr&#10;ezHu/wx+tv+P+CEmxmT/B3ZV0up4IiGvhpgbPp8x4/GVsyZS1qIEg9lJYemzn/1sRFQFEsxFDGcM&#10;2euuK4pHGI/iBPMOQw8jXrxh0lFC0K/rjAfz9ud3FuUTTDzfYzpiEGKSYlxSLNAuZr/rMEcpA2Di&#10;YhJiAlL6wtAE88BcB/a4/vvFPpiVmO+YuxQ+KLtQNqLYQVnmVa96VTMPdvvkJz/ZjAtjFfNT+5jM&#10;mKy/WtEen/uc5zbjE1/mkZU72CcrvPhenGGyDjFzMUwpLGCUZsUCTHBxgvl69tlnNu2wi7h55Stf&#10;GRERb3zjGyOiMlEprmGKul48YYpipPIHRjYlMPFi3NrHOD3hhBOa8YkndjKuN7zhDRER8cIXHhYR&#10;lflKGYyfxD3/fP/7NzbzzgpQFPgOIYIAACAASURBVIYwhM134f7F3uJaf+LL+I866qiIqEo68lf8&#10;vvKVJS4pI2E8Y+SKA3Fi3uzIz5i46od58nOej3N+oninn8zUz/VH+1lBzn7E/CkzHXZY8QulEO3K&#10;A8oC5jukhIPxz57sZTwXXXRRRET893//d3M9Zrd2DzzgwMae7JiVN7JylnGq367DAFfnMf6NjwLH&#10;S1/60uZ+32ufkoD8kDdZ8cmR3SkbiBvKYlmhTP5TMOIH60KOr8yA1I7x3HnXnRFR40+9Mi/IdRAj&#10;Xfzox3j4i/+tN8YP7lfnsnJNXv/l6X777tf0k5WKMOUptak/FIccxYt5VYWGophGac181UlKdK96&#10;VVEAxPynMEl54v3vf38zb4pv6qV8yvsE9uDXrBwqLtQv42Mf7VpXstKI9tWRXB+yQnFWtqEQoU5Q&#10;SBBX8kO+8aPxnHlmWbfWrt3YzFO74tS6al2W5+ZR94EzmvsgK4jqXz/HHVeUNu69t1Vcsm6x+yWX&#10;XBIRWys+ZaUUyIqlWUmB/bMykjzTD3/IC/amOMIf8kVdsf9jF9dpT3/iRb/2cZQprCPySpxTNvnx&#10;j0teZ7vn/ZD8ysesVGGeFInEU45f9nGUB67LirTmb3+jPmblHHYQ73ldyfWIfcU5f4P7xUNWOHOf&#10;63J9BnHDrq7PCktZ4Suv6zlPXKfu87c6x77O7d/s1w8+uCjUsGN+bpvoaP+QlWCAvbLSjc/Fi7qd&#10;67mjdck82UU71hHj0t9E86KIwx/z5+/a3J/3RexJCe+LX/xiRNS49rxyzjnnRETNM0pF1mkKSVl5&#10;2nj5Nddtdcf41DH7FOsQf3tu85znPv5STykXeV42n/w8xf72e1lBbuh8SHFOPGhXnhif/tkjK69n&#10;5Wh+ynE4pORmn8Hu1lN2zHFr3EP71aw46T77UvWN//fZZ6/mfusR+1Nkzgpn1gn71ZNOOikiqsKR&#10;50b7JgqSV1xxRUREXH755RFR13F1QbxQrHS039HfpZdeGhE1PvmBXfNzArt6HtPu+ecXRVLvAcSV&#10;cYhrcc/P9mfqBnuz8557tkqR/Dt3rviPiIh45JESJ/wizq2/4kC+e/9C6do+vypulX6sT+LB85fn&#10;A/st46YUxs55/86u5i++V64scZgVnzzveM5VJ7RflUc3N/OErOAIWYncvMUDOxmvefOf52z9ez6l&#10;uK0O5bixTqrz/JCVRCkdmyeFTu3JK3F40knHNfO1n8rPxfyR7d/R8WzGhg3b/v1lor9g8mz/3eqJ&#10;wpCCVq5PPrfPGFcBqqNg/N9vn6CB7KSY6C8i5fO+7nY829CVtDo6Ojo6Ojo6Ojo6Ojo6Ojo6Ojo6&#10;Ojo6Ojo6Ojo6Ojo6Ojo6Op5EdCWtjrEw9D9hdxYM/e1mGFLyGbr/qca49p8xY9vzyozEjRsxUJ/Y&#10;//qNcZWZypmRmP8n9ZDdh64b+p/Ymza11+VjRv185457mCqD2n1DjJghP2VGx8yZ22bcDilngc+z&#10;8pH42aIA8OgjzREjDnPwtNNOa66nQIApi7EnTilxYWhqD6MwK55gEmLgYTRi6mG4UtJy37nnnhsR&#10;EW95y1siojKI/+u//isiKjOasgDGofFjAPocc1E7mOkYuZitlB4wC7/+9a834/vOd74TEZWheeqp&#10;p0ZEZYpT0sJIPP/88yOiKi3xE4YvZqV5YJpjlmKeYqRT5rrlllsiojKPTzzxxIio9sW0Z3fKKxQa&#10;xBMmNKa2uOUf/tY/BQKMT0pImMzsjAlsXpRzME0pexx5ZBmXfMrKGOyM+UkpgfIU/2E0Y/CaH39i&#10;+F933XXNdeyMibpgwYKIqPmhDvN/VjCgkMauK1asbMb1u7/7uxFR/fz85z8/ImpeffSjH4mIyuDn&#10;T/bF3MagzcoX2sWQxciXn5nxy67OxQ3GtnkZpzwxP/3L88zMZ7fTTz89Imr88K/4wsTGkJdX5mH8&#10;+sMkpjyhn+xPTPTjjz++uV7eiE92njVrxsges0bzXduMyzzVQ3WHEpF+2Y3yhc8xnY3XeNiLnTOT&#10;O+djtjMFxpUrS39ZccIxM8Ix7dVFdV+8ymdxLk7crx91Vj/GhcFuXu7Tnvtu+2lRAnjeISU/+cN8&#10;XZcVI7SPKS6uxDl7ywP1hj+MV3vimvIBRRz3qxuUicyTP/L+il2zYgCmf1ZcUG/Et+/5TdxlhQ31&#10;2ff8qH6Kc3WTIoX4tP6cffZrIqIqDJm3o7ykJKZOUdyiXJHz3zn/OGYlnJwn6o35yENH85bPlEBg&#10;SNkjK2zxu32G+s+f7MSe8tF+57DDKLjc3/TL/7ke5H2jc/GWFXGzQgZ/qN/8vm5daUd8qX/iRb1i&#10;D8qSlG7ydZRxtC9vzV876nPep6oPWfEq7zud5/2r8YiDlQ+vbOykLrjf+vL5z38+IiLe8573RETN&#10;W/tH+1B147LLLouIX1cUKvEnzsxTXrMHxSv7wlNOOaWZl+NPf1r2SRTorNfqq/7sGymAUaqjgGff&#10;xj/mScGLX/hDXLM7/4kL9na9fBJfWxSEZpT7KdqpU/Kn1tFo+vN9fv7JSl/sqR7w+1Cc57xxnhXA&#10;cn0xP3ZxnhUenefPJzpmxT7zFj+5fZ/nel6fB1uFOIpz1mf3iRfrizzQnziWj+pSvo591amqDNbu&#10;u7LCqfj70Y9+1IzX8wcFuH32Kes6v2UlYO3mI+Q65LlCHFvn2E3+iQ/7aPtN+y92WL26xJvnFO3n&#10;9XhIaY7/pno03rwv4Qf7Nfbjf9epZ8ableey0p7vrbuUpdRfdVJ8qFPO+Vn/ed1jH34zfvtBdYhy&#10;1PLlv2zmmxURv/GNb0RE9Rc78NN//ud/NnahjPW855XnOvvC733vexFR4yErcOvPc5A6rR5ZXz13&#10;e34zXvFjfyReKASzk/g3n2OOKXkijtlLu/LYuuN+67R8UwesF+o2u4L5ZAVP7erX+Kyj7GL++mff&#10;rEBrXVN/tOd5Qv1gd/eL1y0K7KP3DdYf675xZmW+rGQlz6xr/CRvpk9v9x3qreeMrIhLmYq91D9K&#10;Wubheca+Rbzwl/02ZeMrr7yyGZ96xX7eY4h77wXYk32ysq/xGbf840d1gN3khzppnPU9wozGfh0d&#10;z2bYf0/2d7N6XVfEeSIw9DvX0O+aW/9lk2e5lNOYGPf3312mT3zNMxn5d70hBa1s566o1fFswTPj&#10;fxp0dHR0dHR0dHR0dHR0dHR0dHR0dHR0dHR0dHR0dHR0dHR0dHQ8TdGVtDrGAibSVLGj/0fs1v+z&#10;PB73vB7L5+POPzPItxeZebm9mDG9HX9WnKpKWhu3eR2m1lSBGZaVlPLfzs6KBI6Z2TnEKBhS1Bpi&#10;KA/9z+2s7LWzY8iu5jl0nuNhyC7Z3vm6IabNMAMntnmOqUhBhlIGRqLxUtagHPGylxWFEMxAyjSU&#10;AjDsMOkwKzGlKQVgcmblJkxBjKOsdHH55Zc39qD04L7Fiwuj8dFHC3MSI5fy1de+9rWIqExXTEPM&#10;Q0fjxZhUNyghsJ9+fe96ih2Yjt///vcjojIujeOntxfG62sPe20zXvPGAMdwpbD1qU99qrEnpuMZ&#10;Z5wREZWBSdGKwhTmps9f+cpXNuPHaMbYzgos/KCOYUhjUmJqmmdWZsI4xrjE4GV3jEuKT5izGJ2Y&#10;puaDSUz5hb0oWVG84Y/MGMcUdh8GLQUO35svOxm3cbgfA5aSjPvlEcauuBPH7HThhRc27WEayzcM&#10;Zcxg97GDeVLSYO8XvehFzXj5y33yMCs36Md5Vo5gj3xfHj8/ZGUmcYpJzi/yxjzELSY75q/xWH/0&#10;B5j+4vziiy+OiBpH6pZ6oF6xmzwQ5ytGig7r1s1r+hMvmNTsw7/G63rKJ5TV5Jn4zEoS/E5xzDjV&#10;Se27PyuOrFpVGNb8JR8xuPO4zVc7jvwg7tQreap943euXXGXFVwwwLNyobjabf5uzf0HHnhgRFRG&#10;uLjJylHqCsY7exqX/sxvSHnKOK2jWZFKHFLEorhkndCe+OUXyEoYxuk6dck4835N/5QrHLPf2Mu8&#10;2TfHizjlFzBf16sn5513XkTUdYWSg7j47Gc/GxHVjuKfMp94yspged+T/SKPzTfHnf2y+LOOgHzJ&#10;+y55Ja7cr728D/e9PKI4oH4NKb/k/XheZ/XDPsZnXdGP9cT1uQ6I6y984QsRUfNIfxRStEMJjl9f&#10;/OJSb372s1KHxJF4zetAPuc/cZcVZ7JijHGzv3naV+T9CntAVlbyPUUO6/TyXy1v2rNO2p/kdc08&#10;5JO6m5WHnFOmoJCS15fddy91mNLnDTfcEBF1XeR367p9uvHKN+sc+1lv1Rv2Ftfi1H5LXqk74tb9&#10;lFv4Jee3/POcoF12qwo9MTq2SkCZuQ5ZGTjv1/LzgTx0rn5tUWQaHfNzlfZAXlonHfPzXJ7fREdx&#10;6ZjfB+R9GH/xA+USdrZ+U87yHCW+KSHZH4sr+asf+y3Pf9bL7E/1hR21L4+zvYYUD63/zsUTu1CG&#10;sa/afbcyT3lgv5aV2LLCOHvyt/tdZ3/gudV64rmWnYzz8stvb9rVj+vMO8el+VpXJ3tkX+fmyZ7y&#10;Idc5drPeGZc81Y75ynf1UXv6Ucfku+cZz8Paowyl/7x/ue2225rxyE/9qTP2xZSxKAGtXFna8fwl&#10;bvhPvNnva0/8yx/KTeylPePyuTwQJ54H1E9gN8rY1injYS/Pteq4cXjfwN/GKe7ssykv8wfIa/mv&#10;HmiHMnVW9uYn+zHrnvzwvfXX+ihPrRverwwpW/EPRTR2cb189l6I8ip/3HjjjRFR85e9xZW6z66e&#10;D/J7JvXW+LPitHiVF+quOnvUUWV/73mMHSmgixPPAewmL/J+3T7AOMyL/fNzsXbtz3wvTyl+ilP7&#10;B3XIc4n4BPfzJ/tZf9if3cxf/lLY9/5Jv157ZgW1jo5nI7KSVt7fDv+FjKd0mM9YDP1eN9HvMPX7&#10;7ohx8Ez5HXBHISt2w/BfPtqxf7mqo+OpRlfS6ujo6Ojo6Ojo6Ojo6Ojo6Ojo6Ojo6Ojo6Ojo6Ojo&#10;6Ojo6OjoeBLRlbQ6xkL+m7Lbi3GVpMZF/p+6WaEnw9eOmIdPVP/bi3HtP2M6Bm4537SJYlKrQDWk&#10;SDWukpb7d9lliGHRMr+z4kLuf2i8Q+Of6LqMIWb0zoohBbGJzocU6GAiZgdMpJQ10eeYfZlJjxGI&#10;UYrBiVGHqfmKV7w8IiLuv7+0gwF45ZVXjj4vzF2MUPcfe2xhimLeYUhi7mH2YW5TaMCUXbJkSfM5&#10;RjAFAZ8vX14YmpjeGIUUaCh6sIPxZmUi49YvBuAxxxwTEcMKdlkJAqM6KwBhmgLGJ4YlJSbjMy5M&#10;Wf088mhpF3Me05ldMqPcfDCFtYsJjumlfXGM6YxJn5X55szZZTTfwmhlT3b+2ZLCgD311FMbuwwp&#10;wYgHihRZcScrtLHv9773vYjYmumPCZoVVjDcMXG1Y9zGaVzGaVwUSTCG2R9jWlxSXKNYoD1xJk5B&#10;XmVFh5NPPjkiqv0paVDg+r3f+72IqPHF7/xhvuYlTuQ9xjMGujjhD/f7nD3FEagvGMjynD/cz0/i&#10;EuPduXXMPDDk2V2d4i/250dMePdhhmNc8xtGO8Yzxrg6bD7Lli1tzrPCl7gSH/LKuXmoc/wpHkC8&#10;iwNxI/8POGDf0bxbhZCs0CRvIStmiU/jzoom4kbeqQ+57mGe85u6hemN2a8fdqX4Iu7YUVyJc/nB&#10;v/oTT1lJC9hPfCz5eRmfeknhQJzwl3jGGHd/VtYQ31lZCcPf+OSb/DFPdhXP1mF2Exf8ZNyUFMQJ&#10;O+Z9h7gQ5+KO/Y2bX9Ut8aZfcZMVtozznHPOiYhaf9Tb9773vRER8blLPhcRVblOfaHAsMcepc7J&#10;j2wf82JvMG71UZyxs/v5T9xD3t/m9U78+55djJ995I32xSclCwpVJ510UjPP6dMp5pT4UE+0Z77i&#10;X7/2EcYjLsStemtf4fzDH/5wRET86Z/+aUTU9YWCg3G+4x3viIiIo44q6+wDD5Q4poQiTsS1+BDH&#10;ub6Lm6ykZV7smBWf5Jk8pNhgXvpTXynu+d6RwhWlE/Z97nPK9+q9/ijpGI/55jzXDrtT0li8eHFE&#10;RNx6660RUePvE5/4REREvOlNb4qIiOOOe2ljJ/VNP9YpijJZeZP92FfeUUxRhyixWB+yv/Rn3yB+&#10;5U9WWDRe12mPMsgee5T27MflWVbOyUqNkBWR1HX1VDvsL47zfmHN2lZJyzqf12dxz1/WMX4UfzNn&#10;lnHJv7yvz+fGI0/M2zErgeb1Vx6oC/ZH6rj9I/+pD/Kd8gxlWXFj38y+4oUir/rJPtqfP79VKpPn&#10;+XlIPqvLeb8gz9Qdz4/2Z5ST2I3CD6U5+yB+Nq+s9CpfrKMUe/j/JS95SUTU+klRyj7QuPV3002l&#10;f0o/lJxdJx88t4obflVHHNX3/PnQURxnpSz9/vLBXzb9Wh+s0/JTfFISNF7+zs/H/GG85p0VlKx3&#10;9hvasT+hKM0f6pc8sX57XlePxCf/Z+Uh8xQnxqXuX3TRRc34zYsytzgyf+MVR9o966xXRES1v6O4&#10;+vKXvxwR1d72lZ6zvEeRx+q75zhxbJ1kT3X8u98t61KG50sKZMcdd1Rjl7wvEf95X7p48f5Nu/JH&#10;3c1KovU5uNg1v7dRp+WHz9U/87VOe663n7SuiBt2yPvXrOzsc/HE7+LGfPN7BvXTesC/WSGPXfN+&#10;+2Uve1kzPutrVhx84xvfGBFVyZ7Cs3a8JznrrLMioubHkUcW+1xwwQURUesXu1JoN37xZ9/0zne+&#10;s7Eju7Ob52R1Iudtfh/h/eFrXvOaiKjKetaVlSvLepj33R0dz0bk3++yMk4+1ueM9vqOqWFIgWiq&#10;13V0PJXIv+/1+O3oaNFXyI6Ojo6Ojo6Ojo6Ojo6Ojo6Ojo6Ojo6Ojo6Ojo6Ojo6Ojo6OjicRO1xJ&#10;a9z/Sb2j/0bpjlbSwVCaLIYUaqaKcZWwdvT/iJ1ICWsiZaVxlbTGjX9MqKli5ozCOBpSsMp/Yzwz&#10;9TFjMZJcjynlPkzYHHczZ2Laxui+8g/zysfM9MJgy4yNySppGf/Q98aPmZjHj7G1o2A8WTkhwzy2&#10;MMBmlfO5cyl1UIYp9sS4w8TFWMRYZXfM0Ky45SgOHH1uvHPmlPHwL+YfZislDkw3TEZ1z7wwczFH&#10;Mf4wdfWLQXrCCSdERMR99xUGKoYjBihGHia6+WO+infXXXHFFRERcd5550VEZb5iNGPyUTigJICp&#10;jsFNiUa+YAiyH6akeWFqGh8mLaUBzEZxTtkAk5q99SOeMGTPOOOMxg7f/va3I6Iy+NkRk3OP3VtF&#10;HnGUFVqMR16x54zp5RxTlz/FW1amMV4MZoxm8YQ5yb9ZiYk93IexOTpsxUzFHD34oIMjoioU8IN2&#10;zP/oo4udKcWwB8aodvUr36655pqIqAxp8YTZ+opXFAb0P/7jP0ZEzQMKDRin7CCerFdZycp1xpEZ&#10;wZizd91dGLeY5RiwmdmP+S7utS9/2ZVSGLtkRrT8l7/8jWm9YEG5/ktfuiwiqmKA69UndlSn+FHe&#10;qYu+d59xZEUb4xU/GLfGd+2110ZExBe/+MWIqPGPUUyh5Mwzz4yIqkiCGY3Bzf78lpVB/s//+T8R&#10;EXHVVVdFRGXos4M44jfzpIBjPOxFKUA/8kweGZ/xWA8wnylIZaYxpQn3ye9/+Id/iIiI3/md34mI&#10;WpeqouCs0XhK/PHPokUUoIp/cn0xLnVG3OV1X16Ie+MUz/zN3vwuHyh78Kc6Zf4UPnxOSUC/4kc9&#10;Mm7n4s54zG8Lk33eqB6NlOPkv3blqf7Fvf7ZU70yD/d95StfiYgaD5Slzj33nFF/ERERN99c1ofL&#10;LrusuZ5fcj/sn5UFrc8UVSg0WB+MPytxuH7XXUs7V11V1il5wH7WQ3XPev+FL3whIqqykvx4/evL&#10;en7qqeV6/uffz3/+8xFR66+6+otflDyRN/q3nskjCnLWD/VCPlvHMfwp4bAnRQDtWh+zQhi7qgeX&#10;XnbpaJz3NeN87WtfGxF1v8Eu1v+sQGhd5c+7726V+U48sezj4MEHy7j4Ud5ThKL4xK/WF+P/zGc+&#10;ExF1/6ROWG/yPokdvvnNb0ZEravWR8ol7GnfYz8nLilFyD/7DflqH2AcJ5xQ1ulVq4r9KbdQGjHu&#10;rHgl3uW/fBSXH//4xyOi+kk8qkPmb38mLuwf7F/FgX2fOuNz/fMT+6vvn/6fT5fxHfK8pl35TjkV&#10;7CMp/RkvP+qfMpq6kNclcSceL7nkkoio65h9AeW0//7v/46IiEsvLfFufX7rW98aEXVfZhzixb5F&#10;vaKgJe/VI3kjfrIynviQh+LJ84l6zS7WW/sS+w/2c/6BD3wgIiI+9KEPRUStC+qM/GFn4+Vvdeus&#10;s4pSjXrDzuykfqo/6qW4oHQmr+z/PvaxjzXzUcccf+u3fisiIn7wg2J/eW3dooAiT9797ndHRMSn&#10;PvWpiKj+tJ5bp/iLndV5Ci5HHnlkMz/7CvWKfdlfXctKtJRW5L34Nz4KMPbrFIsp1siPadOKfdSh&#10;E088sZm3fDavqpi2ZzMP4xT/4pFf+ck++Oabb46IqmBGScu6J87V46xgJ+7tK8Sb+alL8tW+jp3N&#10;137VPN0nX/bco1W69XzETp6v83s4+yP1yn5EPbHennJKUeSxHoB1VJ1XP9XT/BwjDo0/Kyx6nnr9&#10;618fETWPvvKV8rxu/8Ber3vd6yKixivIr/PPPz8iah6yvzgVL/zo+YQf5PMtt9zezONtb3tbRNT9&#10;lTgyb+uj9wbGS0kxK8Bp1z5Yfhvv8uUrmnFZD60H7HLrrWU/aj38t3/7t4iI+Kd/+qeIqHVXv+LS&#10;Piy/L/Rc5X3A4Yc/b2S3EofXXVfyQ33+i7/4i4iIeNe73hUR9T2IOHAdfziqi+LROq++iQOfa4e9&#10;7Sflt3bUVUqB/G5eb3jDGyKixq06ZV9vXPvtV9YLyn/WC3mjDhmvODIOqPW05NnLX14U6imhGa8j&#10;v3pdKc6N3z79zW9+c0TUPMpKY1lJLL8H9Z5FXGnnj/7oj5p5yld2EX/a0Y865Tr9Zgz9rpF/R3Bd&#10;fq+clU2HfreR51NFVr40vzzO/B7c+ezZxZ9+hjCe/LtUVrpWrj2/z549c9Ru+Zz5Vq16bNR+uU5+&#10;zJ5NifSRZjziqyr7Ovc7Rjv/Rx9txznRX24Y8tPQ7w/594p8nXic7O8Prp8+3e8s237vnn8HyPn3&#10;RP1usf/+rWI+v+l+06bWHnX+bbzFtKn9jsseQ/5hB/GjjupX/ma7ZAVY94vrrHA7VahnU4X5TdWv&#10;4/78muM3/97D3lv/fleO9gvTdmnrYFayzUfXyYN160p/1tGsuK/OsfesWTOa+6aKcf2/4lcPN+cT&#10;zTvPf+q/H7f1Z6r5N24d2bBh3TY/z/N9stCV/Dqe7ugR2tHR0dHR0dHR0dHR0dHR0dHR0dHR0dHR&#10;0dHR0dHR0dHR0dHR8SRihytpdYyHcZWcNm7sf9t1HOxoJbBxkYWXEGiGFKkyEyT/T/JsjyHmUMXj&#10;M0nq/5hvGQ7ba/chRkxuN7efr8uMnZ0dt99+Z0REzJ9fmIiYTlkpAAMX85UiAEZkxkQMJFi7tjAf&#10;MAYxyjEwMVwxiDEvZs0q7WUFnMxEz4o4WREFkxnzERNdP4BBY5yYqPoVF5lpQ7EE0zMzvbKSFKax&#10;frSPkcKOGCHqP39h6GcGZlacc59x5XzGzORnzGn9UDiiEIHRuXrN6mb+mEqY/lkhIOfxho0tcxyj&#10;OTNjMOrMTxxiGrOT+82Ln80fQ5z/cjyLL5/nI4UD/VLC0N5++xVGNGYsv2GSYxazH4a77zHwMVKN&#10;PytVsIN8zYpHlblaCj7GEeUPzGjX84/4wHTNeUXJ4tWvfnVEVCas8eiH0gBGr3jA1MXAF28Yv5j+&#10;mNbiSp58+MMf3Wa7QwqMWUkJI1h8qH/ykZ/FI+a09igQLFq0KCK2VhbQvnqG2cyfFKhyXmhf3rGP&#10;c8oqFIS0/853vjMiKhP+ox8t9vnSl77U3M/OCxeWuFSXcj2TR+yjHwxlShvmgWHuPnWSHSiXuH5r&#10;5nupO+zMruqqeHrkkXL9bruV+/lNfohb9sxKe+q7eNK/dU58mC/Gu3FQcskKdfyWGYQgbsXpj35c&#10;7IHBLs98b9ziSb4aB8UXCgeUBvhPfWMf/s+KFVnhJSssiheKJ87FhXhUf9Qt38s7dTsrKooHylD6&#10;Z3fxJs/Fs7qgjpqn+Fe/xaGjOLAfcKTUYf10nXbVPd+LD/mj7uY66/68LuX9BAUBeUWRxbjkg7xR&#10;l9hN/ogD+yl24Bd++NrXimIUJSFxrV3+Nz6KGJRp1K2s5Gj+jzxS4isrWbCD67NSpXFQzBCX8pWd&#10;rTvuz4qvlOvEO+UE9UGcWW+s4/qh1CLO1DHzk4c5P9iTfYyXHSjeWA/EGfsYh/GxB0UceXPOOec0&#10;/ZiHuqJumAc7UsS5886ST7n+g7il1EcZyOfqJXvzA0Ue9Uv+2s+rcxRt3G/88kO8G7d58kNW6APK&#10;GewjP9SPf/mXf4mImhfykNKNdV0+ikv+FreHHPKc0XgpKJY8WLu2VTTICh/WBf42D+0alzhUn8Uh&#10;JSp2k+/WAdfnemQfqm6JI+shu+mX/Y1PfZFP4tO4xAn/6sd1Welp993L8wH/ake/4ok9+NM8xQO7&#10;sbPrPafYl7qO3TduLH7IzHTrlnaGmOwU7bKin/pCgU5+s5t97ezZcxt7Wfflo7jOzz++l4f2IVkp&#10;U3ueU7IC9YMPPtD0L+7tU9R9ceN76xo/8QcFGvWFX62bvne9eOLnHD/2K+wpnuxbxEuOK+uTfbZ8&#10;ky/m571HVixlb/3ah2hfveAf+zD1zvjEkXb0zz/Pf36xQ1bE0A67uz7vV88+++yIqPXSeu17+yx+&#10;Yl/75nXrNjfzFy/qq3zSjjohzvJzk3myj3mZN39WpboNTftZqfKgg0rdgJ//vOzr7Jf1b1zi1XMR&#10;u5kP+8nfuj8v4509u50PXGj6jgAAIABJREFU5LoirrPCTVbsYAd1JyvyZ0Vnn3tvIk/Fme/1Z/1V&#10;57OSkfHyuzosj5YtW9qc85P2tefIno76z+9JJzq6fu3asv7kOGOvrOzkulzHJlKeGnoPqb+8f82K&#10;UUOY6D30RN8PtT/xe/OCcX//ye+xh95rD73/Vj/sI4aee/N7hM2bi53F/caNJU/Ea36OzvWReeRP&#10;tk/eb/mdI183NN/J/o7B/vl3kfz7wY7+iztPFrh5or9kkj+n5LPFLlO0T/6LLcOKS+179+yXvC+f&#10;aB5PldLPk40tSmZTRP69bKL8qspz7TqwVTwMYOu8bP2X/VSvy8p2T4//+jD0++NE8Zz/YtH2Iylp&#10;7SA8U+tiR8cThZ17heno6Ojo6Ojo6Ojo6Ojo6Ojo6Ojo6Ojo6Ojo6Ojo6Ojo6Ojo6Hia4+nx30k7&#10;poxx/yd3/tvVHduHnV1Jy980H2KCDB1h5szpo8/Lub9Bnv9n+9D/dJ8o/qbKWMj/Iz0zW7Jy0Pb/&#10;Tfgy73GZCDsa5oXxt/vuu46+Kcd16wojETMREw8zEUMzM6yyvbJyVGWuzWjuw7DFQMaQ5A8M3nXr&#10;yn0LFuw3+rwwVzOzJjM5jMdxzZqWkYdJt4Xp91hhpGZFJ3GS7YdBi9mIWQqUHjBeMckwFSmAYFxj&#10;LJqH8Rk/RiHmKfthBGflIOM2P+PISl4UGCg6UfLJjFLMW0fXgfFhKPGf+GE345kze04zb/0MMXYw&#10;sIE92ScrkRlPVjgYUgp0nbhyzEpTGH0Yq+53XVYsMC/KEhRTvve97zXjp4Tyile8IiJqXFx33XUR&#10;UZnWmbmoP+OSt+ICg51ix6mnntpcL07FA0UJii6UvOQD5jwGsvihXHLNNddERM0PzO3jjjsuIqpC&#10;320/LYo8X/nKVyKi1h3Xix/tXnTRRRFRmccUJdgX2DPHkXjRPkbxzJmt4g17Ajuxu3nl+uOcPdgd&#10;o5wCkH7yOqeOUBi57777IqIqD6kHp5xySkREHHFEqZuUI6699tqIqEoq8kXcal8egnZB/RGvp59+&#10;ekREXH311RFR4+iTn/xkRFTFLEox7C+++ftv/uZvmv7ZQT7yv++1wx+bN8+ObYHdtWd8FGnUO/6n&#10;UMNP8oVykHFQvFMXxb984U/ronbEC/udfPLJERHx1a9+NSKq0ou4pAyhrmOs8yN78IP8My91bkj5&#10;VH2VTxjl8ievU/Lt0ksvjYiIK6+8smnXeCixGLe8ZCf1z3phvfvWt74VEdWvlD8ooYhv46LM95//&#10;+Z8RUe2rX/GqfrO7o+t+/vO7mnatX/LU+NhHvjiqm+IjrxdZGSczJ62DFEHe9KY3RUTEFVdc0dhF&#10;PRRP1nnzyMqY8kd8q/snnHBCRFSlkttuK0pTFBTM1/3qCL9SgKEgdP31RflR3c/rrvnleHQdZS/j&#10;c1Qf5Jk4pbxkXVRf2IMfrSvyOddl7WnH+NzPX+ql8eZ1Rl3m9xwfeZ/D7o78yW/GmZVk+FkeOfKH&#10;dUt+XX755RFR9wviULvGP2PGLs08swJOVnLRjn2OepD7kb/yTX/s4P4/+ZM/iYiqHMee5qsOWp/V&#10;ccp9+XvzoGykflAAs/6oZ/Ka0pe6zA7yVX7ws3rzwAOlPlr/p0/fr7lPPRZ3eT3K+1DXO4oH/fG3&#10;+9QpCjIUffK+2Pjqumnf2ypmmT+wT1a4kC/qnzwGcS1+3C9P5dHChaVuin/XqwNZiUi+q0fiRntZ&#10;YZgdxEdV+Ct+mDevff7Iz40TKcGIc/OX9/IgKzHyg3iaNatV3sl+14/PtZsV5NjX99YjeWTe7OK6&#10;q64q67j1mJ1nz27H73lcHuf4VncoNLG3cYg7dWSPPcp8f/jDW5vr2UmdYoech+qN5xD7MgpL9i1Z&#10;ydr+zLq4ePHBjf3y81quV+qi9yS33PKzpv38ngPyPNjrpS89qukvK8Zkf1u3tMc/5snfrjcv45s7&#10;t90v69d1OW+H3vsZJ3sYJ3tVBbpW+Tsr2O62WxnXihUlb6zXWbkG1DvPF/rnH/uDqpxX7lu+vFVk&#10;ykqk++1H6TxG4yr2zM91WZmVn3N9yO+Z8nXqzJ57lnhfubIc2ZW9xKNxGof6K96zMrd6aP8A/GRd&#10;/ulPS/55vuA//ne9emk82c+TrZ9ZEcQ88nu0rPxtv5PXsWzXnHe5P3AuHtnX/fn5d0iRK7+/Hupn&#10;6Hzo/fPQe/O8X8jvF7cXQwpUk72OX7JyeX4vnv1tPuIqv1+DvF/JylX+okLEtFG7MRrHpm22m+25&#10;1157jtqL5vMhPww9Tw/VyTz/Zxqy8tTkj8WuW5R8pmgf8ZHzP9eh/DtSfn+f3w/nuMt1YbJKe093&#10;jPv770S/f+b6/2t3RsSv1dNkx5wvk61TWTltqL2h/cVTjfx7E0ykDAlT99/T43frZ2pd7Oh4orBz&#10;rzAdHR0dHR0dHR0dHR0dHR0dHR0dHR0dHR0dHR0dHR0dHR0dHR1Pc3QlrY6OMbDzK2kVhslkGTT5&#10;c/9h3X9M37y5VSrJygJDzKChv8U8xIRwfVY4GWIuDc0jtz/EjNqaMedvQm+z2Z0GFBFMe+3aliHF&#10;T4cffnhEVAZeZtRl/2RG6RATec6cwsTLSjIYoq6nSJAZrlmxKDOYMSrNA/MSY/cFLyiM+/nzC3Px&#10;pz9tlR/2X7D/6LrCUMdQxLzDXMVEzoxz48CExwR1jmlMGYdSyu233x4RVREC0x2TGKOQsg4lBf6p&#10;ikCt8hs7uJ9yCMUB82FP95kXf2J6UiigTMCPmJmY7rBFoWwUXxQRKrO52JGyAYascWDamjfGZ/7b&#10;6hSgIPvF/PgnM84r064wLfldu45XXXVVRES85jWviYiI00+n+FKY3BRBKE6IV4oA5nnTTTdFRI1v&#10;jGmKC5jDS5cujYjKIDfeHA/sKm6qAl1pH+NfPOa6WpUGSp785m/+ZkRUJYof/qj0L0++9KUvRURV&#10;fqG4lZXiMJ2r8kWxu/pCSeu73/1uMy/5rj95jjmcFcow6X1vvubJjvKOX/hVvLG/+WiX3fnVeMyD&#10;YkRWmPvYxz4WEVWBij34jX/44cEHH4yIrZW0jEs+uA6zWjvqCcYtRQRKIRs2tIxB83Bu3dYe+1Cg&#10;OfvssyOi+v073y3xvuzeMj5xql/tO8+KMuo8P82Zg2HdMtu1I8/Eq+/F2wO/LIoL119/fUTUeMyK&#10;FvxpvZCXFDu0f/PNRTmIkpNxakc+8Yv+MPPVM0x+ykXyX56LV/GsPXXq3HPPjYiqfILZz34UgdRh&#10;41C3xWdWaqlxUT5Xp0H8qZ/mY71R1+SBusk+lDgosNxwQ/FL3i+at3XJ+EC/lNGAcor5UdQRX+LW&#10;/ZQ05SE/53hiP+uCPFD37Q/US/bLCkzy2vfsYh9g/K63vqk/6px13jklLv7iD+26zvqt//PPPz8i&#10;aryZr3VRu/xp/3TvvSW+ct0QX1nJS7v86roFC4pfrAfmy3/qt/pvHPyaFUfkL7/k6/iNHSjlyXfj&#10;dMyKfup/3geoY6961asiovqRkoX25Kk80551TV1wnXmcdNJJzXXs7lxeuY9imv753/fqkfUX2FEc&#10;Gw/7y8+suGHd4W/20l+2qzg466yzIqLGGYUc/YsD9lTXrXdDisbywLqnTtrHGIe6Kq7FvfaMx/Xi&#10;Vn5SMBEn7MK+Qwx+7Wsn76+zgo66oY55LlCnspIgf7NP3peb9+GH/0bTf1ZGYUf7R+fGnxWEICuf&#10;8Jd58eeJJ54YEdXf+nef/NC/emq+6rb2+CevI/PmaXd9087++5f4zQrgWRkkzzsr+fI7/2Rl3qyg&#10;tN9+5b516zaOjq2Sg/uzQmFWbsjP6VkxGbLyi36sE8Yvv+Sx9rNyi3Fph3+qolz73MgvxrFqVRmn&#10;fWBWIrSPcZ+8NH/jElfqlH6NVx4uXnxAc39WjDR+83aUN1D3RcWP4tn9jrlOayfvc+zTIL/3yvEg&#10;Ht0vP7KCRFYStc8wr/xeK79/G1Kuzs/Hxsfv5jnU3tbv51p/GY/2li59oPmevYzDums9re9hSvte&#10;D+bnRvXevmrNGvW7jFc85Tom7uV9zo+sXJ4V1PL7xk2bZjft5/eP/M1v+Xv7QPP2/OG5y7qs3oM6&#10;RTHPe4LTTjstIuo+xn5KPmpHPKln2b8TvbcdUtDI9TUrGuW64vOsWJbrLrvlcVh/c93ICldD76Wz&#10;4mE+Dil5QS3n7V98mEjJPdtnqsj5rP3cbt6/5HPYWjFn25/neja038l2rH+hQX3SXj62629GjdP2&#10;viE/ZH8MKfAPIc9nZ//daAiTnSclrS15MUVFnVwPc5zl/Mt/WYWS8KZN7To49BdVrAu77krRfef+&#10;AWgoXyeLXP8m//tduX/LX4CYluJhhIkUtGbOVO/LMT9HQVZamz592/XrqUZWbISh9SJ/PnX/PT3q&#10;T1fS6uh4fHQlrY6Ojo6Ojo6Ojo6Ojo6Ojo6Ojo6Ojo6Ojo6Ojo6Ojo6Ojo6OjicRXUlrJ0dWEtpe&#10;YDJ1TA07+n9ij4usZJUxzADCSIjmmBkIQ4yoIcbMkBJW/p/4mRExdN9E8xpiCGUGRb3ecZvN7nRY&#10;vbowGVatKkw+jDmMUMAgxKxzPlH8T8QYouSCUaGeicvM9MSAJJx09933Nd9X5nQZH+Yvhi4m+S23&#10;3BIREYsWlfncdltRrqIIQzGEkgrGPyUH48xKRBiPGIcYysZhnpjwEZua8WHmU1TBkKTYQFHHODGf&#10;szIXpic7sgc7YUJiWmbmPKUeTGXjwHymhILhjJmJ0UgJzDjZS/xgJFFgYkfKCUcffXREVIUNjFf2&#10;MW7fU0biX58bnzgS11n5wNG4fI/pYl75SFnnM5/5TERUhrb4oaRFUSwrhWVFOszOn99Z/EypiaJD&#10;ZoJjFos7CloUvjBkKUZpZ8VDhYHNrtrLimUUYl760pdGRFWkYO+bbr6pmSflDnaWP5Rr+Dcrwpxx&#10;xhkRUeOPf9lNfmDGZ8UjShy+Nx9xnNcl41+yZEkz78yoZbesdIXhz36O7EXhgVIEqK8/+clPmnmI&#10;O/6Sj+YjfuW5+OanrMSUFQyywpH5aS+vh+yQFRKMUz3DvDZO/YnDfP0xxxwTETUe5Kf6lBUHMrJi&#10;RGbWZ+Ui7bEHRj0FAvlNcUc8qXNZEYddKLK4Liu/8I/5Gx/7UL7527/924iI+MIXvhARtZ64zjz5&#10;mRLUeeed18zLPOQJRRXjZ5esEFEVLec094k38UBxI99HKcf65LqsSGOclIvUwZe97Nhmnsarbuyz&#10;z96NHV//+tdHRMQ555wTERFf+9rXIqKuZ+YpvuSX8dk/zJ1bruM/7asjeT/CblmRKe+HMrPRuXYy&#10;IzwrwrreONjXOp+Z/vyW2wP2EB/iX3uve93rIqLWJfllPRenFO0oaFEGVMezEg77VeZ7Ow72Fk/G&#10;pU5Q6LTeaFc75qnusltWINOe+9U77eifP9Vf/rBeGp91xbphPuxlnTz44JIHDz9c7rN+ZL+pQ9Y9&#10;dSIravFDfj6hbMne5mEdUi8o1j70UMkT66LxZiUZ48hH/bOnuLF/Yy/5mJUKrRPqjP2sz9WHrFSh&#10;Xf2yN6W1rCyW12v1yLp84IGlDjz/+aUOUfbhD+udOBM3+rEeyH/jY1f7UPFpPRBv4nOPPUr+qHtZ&#10;8TbHhflnRaOskGQdyOuP+NOO/b12skJxVgZij7zO7rpr+0C8cuWMZr7aET/up7xtnHPntkooWSk5&#10;KzRkO7Af/xk3+N7169e3yiQ53oeUMnIcGD/76jcrMOpXvK9f3/pNvOc6yW5ZuerAA/cd3RdNe9rJ&#10;CuFZscu+JytI+D7Xb+PPz//WE/HqvqwExi/Gf8ghB43uL/fZ57CreiZezcv9nuPluzpk/5n3w+Ko&#10;KrXOacYnPuy/qp9aZWnn8jrn6ZDSt36tmw88cH/Tf1ZWyAr0+b2Uceb9vnPXZUU45+qwfvg955tx&#10;5f2m64fWi4ne86mT1rn99y92eeih1aPjQ8147BvlvXg2D/4isPLww48096tXu+02qxlnVUzbLX4d&#10;WdHMvIcUh7PSWbZDRlaahiFFqKwk9YY3vKGZv32jdcz6zM7G4frDDiv7BEpkL3/5yyMi4gUvOKgZ&#10;z+zZezf953oxWSWpvD/Nz2XskRXkcj10rp5UJS3rw7YVvfI4rFvr15d2c93M+ZbzNOdJnjfk54In&#10;SkFkixLNmPdPVklraB849P4EssJa3kfk49D7/Pp9+fyRR1ql53x9VgzMCjvqRP0do913DPk17xem&#10;+vvJzv770ZCSz5D/Ktq6GVNMh6E6k38nguw/mDWrxMW6dSW+sl+s5xS0cntTxY72v/ydKnL8Dyl6&#10;Uq4SLsJh48aR/ZL/h/bbW9eVcpw5k1KW56f2Or/bPd2Em4x36Geyif6S0dT99/RQ0ho3f56pioQd&#10;HfAM+a8GHR0dHR0dHR0dHR0dHR0dHR0dHR0dHR0dHR0dHR0dHR0dHR0dT090Ja2dHOP+T+xx/ybx&#10;sx3j/k/eHf03eSdSoJrouG7dthWyhph/maEyEdMqK3Hlz/P59jK5hpS/ho/RHHd2YPBR1MM0xGDl&#10;R4wXjEMMRwxzmLwdy3HBgsIEzszTzAwH48KoAtdjhrkPk5DyA+UBigh33tkq4Vx77bURUZmHJ510&#10;UkRUxjEGHQWAb37zm831mA0URRzZzxEDH5Hg6quvjoiIW2+9NSIibrzxxmY+FLIoOPzP//xPRFRl&#10;AOPTH/uIbwzEzGimwEMxSH8UAdhP+5SBTj/99IiozNXM0P3+97/fjFfciC+MNt/zKybooYceGhF1&#10;fcKs5lftYNJWf94ZEVVJJSvaqAf8uGLFymb87CKeMLYd5QvG5/HHHx8RETfccENERFx33XXN/fKD&#10;UtRv/dZvRcSvK7KV+VCUeuUrXxkRVUHKuDDM2YXihHhzHbtk5TTKDRTKMJLlG0Ui17ODdhYs2KMZ&#10;v3y9+OKLI6LamXIGpjgFOkxp/qQ4NGdO8Ys8w/DFgGcH82enI488MiKq4or+jUs+U24yHvmXlXPc&#10;z1+u8znFEQoe7ON685Nf8hUzWTxqV97IX/FE2SIrz5k3P1NyUneyAgh/ixNMaXknjvk3Kz5g5Dv3&#10;vTxgP+NiJ/6gbCAe2IkijHlRPtjCqByhMvtb5Sx1gB0y89l8+Em/4kvemb88oLDkPvMzX3aj7POK&#10;V7wiImp91J771GHxmO3L//vuu0fTLmUn9lc31TfjlCfskZWazMv4xb+8yApz8t749aM+mI+6ya5Z&#10;WUv/4hBcz++HHvqC0f2HNtdnxvTSpUUpRxzxr3x729ve1tjHfK0n7C9eKN7Yv8ya1a6L6hL7+jzH&#10;wZ57Fv/89Kd3RkSNw7y/MS9xoj1123zVN340T3ZXN+U5v0NWpMuKkZnxLh7lre+zgir/btgwp/mc&#10;kkW2U1aOyP1mJntm7mflUXHLnuqFo/FrNyuSZcUF8xan7GgclLS0p52suKFOiyvjoSCa/S9+sz3k&#10;qXHnfZT7hhSJzd98xIfxst8uuxQ/2T+Zh7jLiolZwSPHt7i1b+B/ftM/e6t31iXXf/3rX4+IrRUI&#10;wfjYQV0U7+wlDtUt+a3Oacf+kN3VbfmZlVkOOGC/0XzLeH7xi9IOJc7DDivrmXX4+uuvj4iISy65&#10;JCIirrnmmoio+wf7EXHwsped0Iwn50dWCMvP01m5ZYjRnhXI+GHp0vJclBWRch3Tn/VBe1mR0nXs&#10;mK/nP3n+y1/e09w3fXrZv4oPfnCfz53LQ/NlB/PIdhOH7GKfkhUOs2JKVix0fVaoyYok2T/arXWq&#10;XQ+yAlJWOMrKZPb7vs/Py9kv2U76y8o/Q+9t8r7L/iXvl7LSU1a0qc8dpf6yq3Vbe1XBooxTHZDP&#10;6q1xswe7e05XL9Qn7eZ6Z/3cYw/rTzl6/UShIfuZXcA82Ft90U9WSqzP5zGaTzlSOM/7qby+uX+3&#10;3co+a8ZWb/bLdatXtwpYM2fOaOYhLvN+LCuozZqlvswezSuaY86Hofc/6ofnJXU2x6VxWB/US+tL&#10;xtq1rQJZzmOwL811Iu+HzSMrqlVFvlapLCtE5H1f3lfmPNXukEJMjeNy7r2M/bVx5KP+q+Lovk37&#10;6iM/rlpV7JLX+awMCUPvs4fek1NYgVzvsnJsXs9cb1xZmCMr6kz0FxuG4jS3Iy5yngwpZg29n651&#10;ZdM2r8vKU7l+jvv7T25nqN0h5bQ83/xedqg/yAr2/Drkh+w3/t/e3y1g3brHVyLLSlwZQ0pqk/1d&#10;ZUcrKT3R2Pr3F5+3R9JJGzdu9cV2Qd3Mz5e5/ubfFdh9xgyKiOW6rOSW3xdn7OxKPjNmjKfTMmSv&#10;up93HqPr2vu3+Gn0+dDvehP9/gfanz79aSaZNYBsjyFFvyElMQpwU0VWHHuqMe7v3zt7/nV0TISu&#10;pNXR0dHR0dHR0dHR0dHR0dHR0dHR0dHR0dHR0dHR0dHR0dHR0fEkoitp7eQY+h/+k0X/j6jj4Zmi&#10;pDWkQLU1k6u9/9FHW+b9kD1ye5mhlMeT28vMvPz9RMyVISZVZvJnRhHk76dNe2b8/1ZMwunTMdXK&#10;58xJ4GTNmsLEw/zDuMxMpsqgyH+TvGXSun7XXcv5vvsWRl+2P0Y85ixG36JFhXmJqWtcGHiY1Jhu&#10;mWmMWXjZZZdFRGVyYW5juB577LHNOeaU8WCAGr9+s/IYxjY7UKDZffdif8pUWZHnjjvuiIjK3Mfo&#10;oUhzzjnnRERV1sFwNG/jYfes4JGZ3ZjKrqc8Q4mG8o/vEedOOOGExn4UfG655ZaIqH7TvuNLXvKS&#10;iKjMWIoylLswn/jHPF/wghc07YhjDFMwLxBX7JjzekgRMCuhOR533HERURn9GNSY28ZNwYod580r&#10;hrvrrmWNHSgduI5Ch3WeXSkyiJesXMIe/CvuTznllOb6O+5Y0rST81i/CPoYuOLVeLMyBfual3Yx&#10;pw84oCg53HtvyQt+e9GLXtS0S4GC3yidyJ9Fi/YftV/Gt3ZtqwRAiSYrRsmnI44oilyZscpe7qOE&#10;xW5DTD3+VpfYSx7xD4WTffYpfhKmy5eXupKVChcuXDDqp1yHMW0+WYFF+8973qLYFm6//e7mXJ3K&#10;igL6pwSQleXUv2yPzIiWh5nJ6LrM8AZMPPPTHjsbn++zMor5qM/iSX/saP7aNy5xbFz623vvlnF+&#10;//0PNvNTB4wrK9zIyx/96LamH3kkHrPyiM/VU8p94sX4KadlRSX+OuqooyKi+iUrfoBxYdibP3tk&#10;xY+suJMVRTJDPsdJrmNZ2UE76pI64Xr3ZyVJeeJYGfmt0hZ7q0eZGV6VM7bNgM7MXnHoqH12zIpF&#10;xsseWcEr77uMm998Lw+0Kx6d53W4MovV+9K/9Uf8GX9WHsz7DfPKijTGadzGw97ZftrNdcI6IC75&#10;NSsrgHFV5dhWYdL9mRnMHo75uYF/KLRRbGUXdSozvLPiF7u6nn3UJePO/s7rm3FlZUX3iQOKfatX&#10;t0ok7J+VK3I88q96Yv9AOdP+zXiqQm/x18qVjzTjYK+8/1C3q8JHyyi2D2A/zxPiyTErZVHUynXV&#10;ON2XH89dL27uu++XTbvZ7/l5IytKnnrqqRGxdR2DrOyZ7aPdrEiRFS5yXrhOv+qqOuB+14mLrACR&#10;lb60ox/+0x47ieusVJOVmLJyifNcr+q8y/f5OWxonRlWAGifW6vClufYiIgaJ9ne7JUVSbNSlv6z&#10;kk5eL53n/WVWnJbvQ/PJdlAnhpRe+DHfx76UtHK8OGcv5jFu9hS/Wakp70cd2U8de/e73x0RERde&#10;eGFEbK2EZ3+3//77juwRDeyDxV1dV1tlM/PJ76O8B3B0vbjIeZqVaiPEYTsu9srxl5WEKIhmxaG5&#10;c2c37YzCZyvFtIcfbve9Qwq14q8qj5X2s8KSOM7rOOTna8/JNf/LuNRr9+c6bb0WB+IxK29ZN3K+&#10;gTquv1yn+Snvuxzz+wF2ygo7ef2fMcP7r+JH9h9S7hl6L/rgg8V/7GdflOMV6nNTuz96+OFWadTz&#10;RN43WR+znYcwpIwCjz22rvmcn/P+bUjZtH6+7fexQ+9987hzXgwpCtb43ray1FD7MKQENTTu/L48&#10;Y9zfH7Q/NH8Yep870ToKQ+/X2ZO/+XHjxm2/h6v75pI3+S8wDL2/y+8dcr2c7PtrCj3cmN8vwmSV&#10;tHZ2qHMwpPxXP490HE9JK+8L67F8n5Xqct2eaN8ztG7AuEpoOzoONm4cr37k55U8HedVYbP9fkt9&#10;i22vE0O/w8Fjj7XrbH6Pm9sb8vuOQi7fed4TKZJO/S9hPT3m39HR8fh4ZvxPg46Ojo6Ojo6Ojo6O&#10;jo6Ojo6Ojo6Ojo6Ojo6Ojo6Ojo6Ojo6OjqcpupLWTo5xlbTWr9848UUdg9jZ/yZuJjJUJsK0dIzm&#10;CJVJ4X9mt4yJXXaZ3pxnBaohRZLJ/k3mreezfX+bfrL9bX183GFMAv4He/6v9P5G96Yn99woRnag&#10;lJUZ+77PyiVz5hQG1M03/ygi6v/ox4zCsMjHzMj+9reva77HbMTAxpTCsK3KBNG0lxUXMCa0u99+&#10;+0VEZbAfckhRGlm3rlxP6eiFv3FERETsvU9hDB60+JCIiHjOc8v99y5bHhFVYeL//r/+n4iI2Byl&#10;v7vvuqeMe27p98gXFcWS6SPm5OZN5XjYYc8b2a3M44ILChOYsgVm7tVXX13uGwUcJSmMRoxhCixV&#10;SWPNqL1HR/agbLFrczzttNMiYmvFBwxUiiyOxmH+l156aZnnkUc211F4OP7445v5OGJwZ0UbCi8Y&#10;2itWlPFj/IsL/jRf7QH7GK+4xkiZPbswZDFltxznjJQLNpZ258xu4272rq3ixYO/LPM59riiuPYH&#10;7/hfERExb37Js+uu/WFERDy6qvh17Zp1o3lTNCjt7bVXiQsMbPbAVBbfFJ3226/Mj6JWZgRmhq/P&#10;83xf8pIS9+zLr5js2rnnnhLXy5cvb65/2cteFhERBx1U/H3ffcub6+++uzDVxbXxiC+M3cxwwrBm&#10;B9c7zp5d7LdiRRnpLnfLAAAgAElEQVQnGJ/xH3JIyd+99po/uqLUF/ZUz8SH+7LSC8a2OiRu583D&#10;KC9xIB7FnzjRflYSqgz3Tc39WYHHeKyX7AlZ4YKy25BijHbFG0XMur6WfubMKfOdNcs8KBoVf7Hr&#10;mjWtsgDMnTuvacf3xsc+lL+yYoo6bx1wrAqQLbP+/vvvj4iI2267rbHHsmVFsY5iAj+yIwUcflK/&#10;HMWt+KJgQEFG/ckKH+JMXGVmtPa0476sXCb+sgITJa0f//jHEVEVYg499NCIqIpHxnfEEWV9e+Mb&#10;3zi67ycRUeMuKwbon13s93yfFT0yw97RfRSH9LPXXq0SQl6v58yhILW5saP5q4/8z745XuwTsiKJ&#10;dZG9IY87569z7WSFj5kzW4a68WVlNv06H7JnVmKRz+yYlcSyPWfMmN4cff7gg8Uf8k+8AP8PKe3M&#10;mjV91F+rhJMVYrIiS1XeKkf7GONiF/GiPcpJCxeW8S5ZUvJaHrGX9SMrcGjfeA49tOyb7r+/3T+I&#10;M35j56zompUV1S/jXLBgn5H9ynXqjXqujoibPfcs96ub4kG9Mg7xL+8pUC5atG8zz1yX5s+njCcf&#10;Sv3PisJZKUE7/MLO9h/m+5rXvCYiIhYuLONYsqSs//ywYUNbj1/84qKk9cgjxR72A+Jm3333Ho0n&#10;IiJi1aoyf/4+4IDSz+rV60f2LJ/zR1YoMw/3v/CFRRnWOoOo/cgjJY7vvrsofYI8Wby4rAvXX39z&#10;RNR4U1/tW5yr75RXjYPiWFagyYoqWaEwM62t47vtxs7R9JP9xr/7779f015WrBPPM2YUe65e3Soq&#10;s//69fOa/qqia8u0F//8T8k0KyZmRcushOBc3Zgzp32u9Xl+X5AVqp773EXNdUOKuvJ1zZrW/tbj&#10;PL6sLAWZ6W++tU63/s5Kwvvss9vo/qbZ2H33cj8loqpUMmN0Hs3n5p+VQ4xj7txWyQYefbRV1Lv/&#10;/uVNuzlu162jkLJthYN99mmVj+W3us/unvvUSUrK2c7W3bVri5/F4+23L2nma56UALOSVFYwG1KE&#10;ygrhdR/Q+j0r4s2fX+rS9773vYio8aq+ZEVL9lXPZs5s3/tuHb8xGlc5MntVOGv9m5X4ICsqV4WR&#10;0qD10P3qUH3f4/rS3saNM0fHEqcvfOEhTX8rV7bvney/Z88u52vXtvs+8ZCfH+1L1PVp01rFz0ce&#10;KXFmHVy1qrW3+VKcWrt2xui69j2CepaV7MRNVpqFTZtmp/Nt1xvzsh/JCkFZ8dmR/bTjWN8PTR/N&#10;b24zbuvPggX7jdqJ0fVrGrvMnk3ptJnGdis+GVdVgBPfbXyab67fNR632fykFYw2bmzr7aZNfhdp&#10;lZOG6oB82LSpfW9e553n3+ZrHVZ7f36fXt+fuz+3n98rP/55Vbjxvmjb8zeeGTPa/KeERgGr2rft&#10;T3s1flulvuyWOh4Kda1ilevnzWv3F96nPPZYmz/O162jGK0OU9qjxDOjOd9lF+uX79txbu1fz/fi&#10;wns5427j6dda2s7zyd4/8DvDFOMln1clMYpz1sNpj3u+xR675Ha3D9bBiQSBhv4yQq73eR+e39es&#10;W7dtpbmpYupKSE8MNmxYnz7ZPv/PnTurubvuM9sjZCWtLf7fnOtliyFFxvxeNCvfwdD7FPuWHY2t&#10;n+uMc9vn7F/3FVPL35mzdmz8dXR0PD66klZHR0dHR0dHR0dHR0dHR0dHR0dHR0dHR0dHR0dHR0dH&#10;R0dHR8eTiGmbd3IpoHH/JvDOjnHdN+7fpB23/3H/J/maNeV/wg8xZib6m9iYvVMFhulUYfxTxZw5&#10;LZNk7drCbMAQyIw/zKOswLbFTuznb3qPCAMbRsyT9ZgEm8r/wJ8xvfxP+pUPr2iu3233eaP2RooS&#10;awsDbeaMMt499yzMtl/8ojDx8t+UNj7H/D/kMacoIU30t5yH/rZzZTJN7m/S579RPm79qYyMx2c6&#10;DZ3PnDmrOZ/8/6QvoFQxCpctjD2MQeOrDLrCAMyM75xnkBnGWYkDk2HrPJ32uPcbF0YlZq3rPvnJ&#10;T0ZExHvf+96IqMzcCy8silXvete7IiJi+ogpVRUjSrvz5pVx7bvvgubc96tXF4WFzZspF61vvt+w&#10;Yd1o/DGaD6YRplb5/Dd+oyg5LF1alGUoK8hTyhbOfb906dKIqAxd9nrhC4sywcKFhWH6wx/eERER&#10;//RP/xQREd/97ncjoip3fPgjH2zaB36gaIKpvWJFsdPPfvaziIhYtKgw0bNClvFgCOsvM8X1y/4Y&#10;nfLN/MSdeBAHQ4p4mTEz9DfdKWWJI/5ZtIiCTrnvG9/4WkREXHTRpyIi4pprisLZWWe9OiIiTjyx&#10;KIadeebZERFxyCELRuMo9rz//mIfymabNo0YMCOFOwxYTFLjZReMtaxYJw6y0pTr3Kc997EnJrA8&#10;dD8mND+5jn8pjGA657qZGWjayQoBzrNCVVaw0Q7mtKP7KTNhVmWGFDv4XFxTDhNn7K9/83bu+6zA&#10;NVTf8vqQ6xw7ThVZIY1dzJPd1HV5ukUxamHJX/bJSgJZGUq+OlLo8H1WTqxM520rZj608lfN9VUR&#10;YWbTvzxgL3XC8dprr42IiEsuuSQiqkKBcZ166qkRURWkTjrppKa/XBfyPjLvS7KimXYyo9287Dcr&#10;M67Ma8mSovCQ87Le1yrjZaWrT3/60xER8Y1vfCMiqrKW+ylEnnLKKRERcfLJJ0dEVd6hdCd+jEMc&#10;ZEU99UGc5Xg3PtezU55fZqzm+7NCUY4P94mLvE/I7eV9Q1UWKnk8tN/MjFvxpl2KZZPdd+Z6sGbV&#10;6maeQ/sn48/z4Cf2yIoYWREp+2v+7rs188kKDuwhnvmfkuq99/6iGXfOj2yXXP8pGuV1zfjzfMSB&#10;6ynnZb/n556srKYd/WcMMXczKPbZ51BU0n5WaNEO+7ge8v53aF/sqB7m57uhujvZ56GJrnPU71Tv&#10;3333dv+a5zt0BPuR3G6Ox7wu+fzee+5rznNdGornoeP2zn/ebmX+memdmfoTPY/CRP7M/e+5Z1G+&#10;8Ryd138QT7n+2jcPrZcTxe+4yHba3vzJ83yqsX59qxiWFdPYXf2dP78cvb55+OGyHk01fqxn+sn7&#10;tjrOVsHGOeWkqWL2SOnLskjJJa93Q/vqrCCc4y7nb1b0sn4MKUblY27PPnqqmLlryaPt3T/k+MjI&#10;+TWUb7mu5eeyvF4PPVcbR15ftZ+VkLRLIW2o/gw9f+T3l1ONf/k3VVB+zOvvkKL8zJnt+8tf/ao8&#10;PwytI0PnW9aPUV0Yd/xD61/Ol9w/f021fth/TxVVySeacQ7tG3L9X7t2JAU2xb9M4P02JX1K+Zs2&#10;j/Jmw+bm3Peunz9v97H637B+01j3z5u721j3+z1gqvdXwa6p3T8tpo91/6yZs8e6/7GRYuO48UNR&#10;yLm/vDCdEpWfydJr/MfWjmf/Nasf22b/+hs6f6L8P7R+PVXI9WN7kd/fTfb5Rf1RL582eKr+kov4&#10;H5JAnCTG/f3NepzfUw+9t837zak/P7TtbVlX0/qgPg6tH9YX+aseDuWv711ff3+fmh3H9d+4GNf/&#10;O3r8HR0ToUdoR0dHR0dHR0dHR0dHR0dHR0dHR0dHR0dHR0dHR0dHR0dHR0fHk4gZE1/S0fHkAYNq&#10;R2Hc/4m7efPT8/85ZkbREIN1q/m7fgsjKDH5Nrf/03yXWW1/03bZlM4TA93/qB8NY4hxmz/PClqO&#10;k2W8b+k+zT8zObKdhhiO2b5TRR1PZjoO/e36wZa28/zxx2NeOT4mYvxlJZKJmKAYjxPdP8SUpOSD&#10;kUBRJzMcMTYpU1E+WPnQqlF/4mtzc16Zpe04mGXXERN240aMw/XbtF9m+jpfurQoyaxcWRRLKsNi&#10;1qgdDMfC+NpvP8pardJKZQRhrpazqtxUzmfPLooplFNuvOHmiIh40ZGHR0TE4sWLI6IyrCmtADtn&#10;pZ4hpskQAzMzUTAyHTPjNccbJibG51SZqBs3tgpnxrVqVZk/pYAlS+6MiIhly5ZFRPXXPffcMzo+&#10;NyKq0pn4mjWLkkOx1557tkpq5jt3XqsUkhleQ0ohrmNH9uCPrEyT7UApJyvOZCUfn/Ov+KGsMKR0&#10;kfM7jyMz0SZSxKhM3xIXd911V9NOVn5xv3h2XVYomqzyTr4ur09D6wTk/KdINC6yv40/jzsr0cyZ&#10;M290PnM0LnWwZXhlpRt2tn/L31tX83zrelLsuvdepS7PnNUqVeW6NlRHKBmY1yGHHFJaT0pABx10&#10;UDMucaCdrESUlQCy3+Wb+9m7KjKOGLZmO6CEBTk/XJ/tlvc3559/fkREHHzwwRERccIJJzTzee5z&#10;S12yTlLu0X6eL/sMMQuzksqQ8uiQklbuZ0hJN9+fFa4mYsjncek/1yNKIFmpIa87/JbzK8fjEIb2&#10;35Nl/A+tn+rckJLBUH9D9QqG1tNaL8vnQ0q32a/Zn8732muvx7WHfrPCRlYQzHmZFd2ykhX/jbt/&#10;X7CgKGZSCjUfdslKE1nha1xkJa68r2YH65/xmL/xw5Ai9ZASC2W1ySpKbR3H286biZSqjCfv/zKG&#10;FZm3nWdD8x0az1B+QW7viVZ+n2gdmcj+lLzz91mpxviz0lOe71PNTM71YOi9x5Ol5PVEYUgZLdeJ&#10;xx5T1yhQPf5zDmRlynw+FO8ZE70f2F6sW7ft54OcX0P7yKE4HXp/k+eVFcFzP5CVmZ6ofJ7s/iH3&#10;O3Q+UT+TxUR1cSjvh/YrQ+0zX75uovdrQ/vTISWMiRT0p4qsWDmkPDWk+DekhDgUXxOtP9sLSlaT&#10;VcLOz5X5eS2PM+OJem8KE9X/oX11bPlLBKP3v9NyHuf92bbPq51ae23apJ5Yf9vvN29uFU22vJ+d&#10;tn3n497vL2JUbNy+82y37Tz33D9Ze+fzmh85niZ5Pub4x7X/FoWsLd+rU6PnpJGUzqbNA/uWMcc/&#10;a9dtv68dzp9RM9Napempzn9nh/ch21t/nm77zy0YM562+3wnxxP+vLNFcWxy51sUtLbElfNdmu9z&#10;fan598zyR0fHMw1Pz/9h0tHR0dHR0dHR0dHR0dHR0dHR0dHR0dHR0dHR0dHR0dHR0dHR8QxBV9Lq&#10;2KHIDKOdrf+ny/+IpwgDmSmf/8f3E6VkNMQIm6xdMvNssowDRK0hxt4QMy+fDzGxM/MuM4jB/VPF&#10;0Pwmy5jcXoZkRmYyDjFBhpiBOb6GlBCGjuw61F++zlH/CxcWJQDKRrfeemtERNx2220REbF8+fKI&#10;qIw5ykiuW7j/cyJia8ZyVtrJikRZgWUoH7J/crxTdMlKI64zXwot2qWg4PP/n703e7Lsqu51R3WZ&#10;1WT1JVWp1BTqJUBYSIAQksAGiaAxCIwx2BEn7sFAhB3XfrrE9d9ghyNsP9k+l3BzLudcbIMxnWQQ&#10;MgJkRCMMSCAQQr1UfV9ZXWZW5X2Y68vF/OUeNdfec6d2lWr8XlatvdeazZhjjjnXqhzfhijzzDPP&#10;NP1PGYbf+ta3zMzshz/8oZmZPfnkk2Zmtn59Ivjcd999Zma2aiIRVSCyUA9kMjIWIbNccsklWftp&#10;rxKYPDsoSUtJGCWSFtfP+01356iifsgSnOMnkCcgY0HM4nMIJvT/wIEDZjaf5AZZg4yrVauSnQkb&#10;+/cn+6xY0Ztko/bTTFtIIhwh42hmLH6kfsZ9Ol+5Hvu27V+V1e9lkmk5GjeoD/vrvFdik54j/J56&#10;6A+ED66nPUpAoj18Pp8Yk8cbJTvRfyVOeUQwPTJeg8ojqml/lChEvStXpqNmhKvdPJIWduF7JZZo&#10;O1u7pM8hiZFR6u07tHyOEKLoD+eHDx/O7oOkyPeQ7riO+aB+rn5KJjl+gZ955AXGRUlAlEP/1R+V&#10;9OPFsy1btpiZ2ate9arsHEIUR20HcY11RMffi6PY2SNQaPzSuOoRtDQjX9dJj1Cg9tD5paRUlbcv&#10;8eKRrnNK1NJyS+uRRwbzSJzaTyUZeiQELUf3N6X9skcS9Ii33r7ei3/q/0puYN5oe/F37Y+SEHWc&#10;OMd+qq77b+Y/8QK/KN03LNEPb3+u+/R+90elfdygxIzWL3uToDwSjtoTe+t1qEwE6EYM8+zmrffa&#10;/lIcH1RKbPSIMd74Q1L11lddj3U+es/rXe1ZOz90P9YvSav2+b1Wur5hd4+ww/OHkmy8dUzlzY8S&#10;+cd7P1D7/mxmSkkuuahP9/3Ie6/lEbR03pX23148RbUkLY+UpPLWo67vhUrxxlv/vTiu/lfan3n+&#10;UyKnadz3yJ7eufZPy1m2rI5oWSKp6H6DfY32E2n7PDLcsOIn/l96ftd9H+c8XwwaP2qlJEkv7s+P&#10;/+n6uf3fgIQXjyDWNf7Ujl/t/aP+/w8vrnfVqP//qLb/Ov+77ttQ6fm2JN3/zN+/WXZUnS3//zWo&#10;atvP+0bv+bxkv+np0fpvqE61ROzax8DSc1dpHxcKhc5uxYwNhUKhUCgUCoVCoVAoFAqFQqFQKBQK&#10;hUKhUCgUCoVCoQVUkLRCI1XtX/YOO5OtX2kmz0st/hK/REJSeZnHSDOqvKNm3ioZqZTx52W8eRlz&#10;HmlJ79d+eOdK4vEykb2M9NpMFi9jTtur/Ua1/kcikmYsehkCHvHAIx/pfapaktbkZCJJQTqCoPXi&#10;iy+a2XwCys9+9jMza8ftI//949m5kj6UVINKGeNeRqR+TyYiGTljY8kfjx1L7d6/f7+ZtRnUZD5x&#10;PaQmiFoQUp5//nkzM3v66acbO01m9WO/Xbt2mZnZjh07zKwljVEPpAjIM5Ar1q5NGYiQaJhHtAt5&#10;pCuP/OH5OfLK8a7zztH+fXn7lcxAO7DD9ddfb2Zm1113XXY9hB4lU7Xzl3llzefp2Pp1bwKJkqQQ&#10;fkom7MTERHZUUhn1cB/txn+UXKJEGa5fsYL5kdrBtKA/mPn06dze3rqghBqk/df+4L8Qkpjn2B+y&#10;CeF5dnZd1q+JiXTdU089k/VbyV+6vlCv1qdkDaR+qqSE2v2PEmI88pCX6UxzT53qPR9RiYSj81nr&#10;w65qzzkSzKneme4csRv1UQ/+Tny67LLLsnpoF35G5jTzgOt0fmnGO2IeUC71eoRI1g3KV8KPyiNM&#10;6jjS/+eee87MzA4dOmRmrZ0gdBG3IKbgt9Sv+xclFXmEK72uRDDx5oXONy9u6/6L8pWkov5ZWl/Y&#10;J+j81P1M1/2Xt854ny9d3JtE5RMAcmKUkps88ofum+bsKPNRx1njgPZX93/evsgbXyXBePthj1jg&#10;EaO8/lAfft9vBqpHGGNe6/xi3rE/037XknzY72l5SjwkTrIulvZHXUlY9K9fv2/JfOM9v/fIWXqu&#10;cVzL13iKBt13qp967fL8dV65PT/tLo/s05XIwH5KCb4a9z0yne730UtFWOh33p5tmeRKfPRIpcQV&#10;Jaby/Fgi5JVIcPq87d3v7QMGFSStQddvbZ/3nkbf4/C5kkx1vmh53jo1qLz3b6X3BsgjiWn5Jb/Q&#10;8r35op9rnPCIVyUSW+n5xStP5wnSc93PtX5VN376vgCV1gukJFHvvaaWOyz/8wjw3r7Je38zaPyo&#10;lffewCdo5oSgOTtXkrRKpDpvfoyapFX7/x+141hbf+16Xks0HRZJq+v/O2i8rP3/B9X8eZt/X1qP&#10;zjXV+s/Spb39/xw3S6ijav1HfwGptn7vfZH//7F18TcUCi2szq43FqFQKBQKhUKhUCgUCoVCoVAo&#10;FAqFQqFQKBQKhUKhUCj0MlOQtEIjVW0mABmFo9KoM0HmSBQOucDLZK/NIEE0XwlKpQxsqldihWZQ&#10;lzLZvUwO77phZ37Ujr+Og5cBNp8wUFXtnPhL/lKmm2b6eGQLb9z1ey3Hu75EOIP8dPDgQTNrM/6u&#10;uuoqM2vJAfTnwgsvNLM2g1HJGdp+zcTX60qkOY8IoOXzPeGQdul11AsRZv16SAwX92wf7Yb0RLxY&#10;tWpFU9+yzC5Hjx7N2rN161YzazOO0c6dB7J2aSa4l8GrfuaRHfiecaJ8/MXLuFWVPp+ZSaQyJWxw&#10;hBx2ww03mJnZtddea2YtgQqS2ObNm83MbNu2bWbWkivacUjtPnmSTLh0hIBz6nROZEI63kr8IsOe&#10;9pLZ1ZK68kw9jYMrVzLP03FyMtUHuU3jc0vAgoDSOyO0ROZg3LCjkrOUaEd5+Cd+zPgw/1vC3mRW&#10;Hte3/mTZ95qp6K07HgFI5ZGP9KiElX7F+GvGs85D+g+JoSU95aRAPWq87Zo53FX79u0zM7MGKOQS&#10;jJTcxXzAfl6mqbeOUD4kNrUP5c4nyaX6iYeenZDGE/WLAwcO9LSLFy813kEyUdJjS2bMCWLtOpO3&#10;R/vvEeCUXOTFY523ej3S/Wu/JJtS/d76ruujtkfjlEfYIk56Ku1Xl473Jo+W7OH5dYmcVYrLuu8o&#10;kU01/ijZyNtPcVT7eaQtylfylK5Tul5xvc5fPlfCKOpKZNB1SvvpEUSGlQHvEV60Hx7JobT/Lvmh&#10;xp1+7/fU9XlVCR8aZ0rkVo+U5z03e/t7Vdfnz1Ozw3l/oP305l/X/nh+65GOPHUl9wwq1jUtr0xS&#10;ScdaElStlETe+mP6/vTpM9vHG3/vOcLbh3t+gbz3MbUkb+/5uERwKhGHusqLH9o+lUfO7Vdd44f3&#10;XkXHr0Qy8khUXv3e8w9SklSJ3OX5T4n4oPsbjpBidV+idvVIxqdOTffsf1d1fb+6cO9f694fQ8LU&#10;/ZUXl/i+1L+u8aNW+lzjxf/59aZ2zu1fBiRplYhYpc9r48eof4mkVjxvDapaEm2tzjYyZ7/y1u+u&#10;ZNxhk7xeatWT6M68vy19HgrVyHvO9tc/fU//kjQzFAoNqHN7hxEKhUKhUCgUCoVCoVAoFAqFQqFQ&#10;KBQKhUKhUCgUCoVCZ7mCpBUaqUadiDDq3zSvFZkoXoawl4mmmZfeX14jj+yEPJJWyT5efapSZl7p&#10;3MvM9IgoHsHCy0weVGRyeRmuXqbVsIhgnj9ohqVmmnYlyJR+I9sj/GiGojeukPQgh0A6gmikBBYI&#10;R2TgkQlERijnSorQDFuPjNLvcffu3Vk/1qxZk9VDphhHvl+7dqy5/2jWPvoFAQtC1pvf/Gbpd/Ir&#10;/A+SjWa2YbcVK9IFO3Yk8s3jjz9uZmaXX365mfkEH/rl+RnlIx1nHaeu5L0SyYAj/jCPcNL0Z+PG&#10;jWbW+hXtgUwGCYjP8UMlf+FHHKenT2bnS5flhA3vt+Y1w5VMWI+EAGlE1wn8HZIV4wRByCNpaf2M&#10;n7d+eBm1XAdJTYk4SmajHbRLCUpKQFIiDvdT39KlaV4wbvRfCRTYCbtRbomcN5982PtYSwLV9pbW&#10;O8109ghaHJU85RFLPOKQtlPXjTlilZC0PLKdNz8YX8ZH/Un9Vol0momPn3nElfHxdP+uXbuyfqm/&#10;K2FIM9W1fm991XI4J96oP1EOpD+IfdRD3KMd9Fv9UTPVlcym/uERv7x5ooRKjwDrjS/t90h+6q86&#10;T4h/JRKbR/iDxDTo+u+RO7x9U4kwgX10X+uRJGxxt3VT5REFdR3QctSvdb+h/VZ/0HLxV2+fTn/x&#10;45aklT5nXnj7VW2/HllPKF/nt5JGme9cz/o/qNjfafvV77GTkhTZTw7qv5BMUCmzV687evRI1t6u&#10;R+SRhr11SuOAN89UHinEIwF23Y/WSskmJfKwd52u7xqXaS/1teTW3s+Jug4u1HsS7zmsTFJJGjVJ&#10;S9vfro/pe93HYH+NbyV/80iuHHU9Vrt4hNPacS2ND/KIrrp+eARSL653JT55n3skqq6aPpWTTLz3&#10;bt64lt6jePGzRNDx+u+RtJRkqfsCb15CmC6RDb39nBJeUcl/23hXN/+7kuS8+eLt/zzSoeffg0rj&#10;i0fG9+aNklpf6viB//nxn8+tOc/vn9t/VZK0UL/7gNr/f6gd/1GToGrX31oS2Kjt5/Xfe/9XS14r&#10;qet6wee1JLNR///ZsP//r7QPf7mRyM531ZMIhxt//P9vy9dBFCStUOjsVpC0QqFQKBQKhUKhUCgU&#10;CoVCoVAoFAqFQqFQKBQKhUKhUGgBFSSt0Eg1MzPa30SvzUyo/Uvq2kwCJZ2g+X85nWfcUa9mNnl/&#10;iV3KwNOMzFLmMN1Wkk6/0kx6ra+UuaTkCC/zSf3Ey+TsV0rSUjtqBoZmNtdKM+lKmciaQadkEy8j&#10;UjM+NRN9UJIbRBCIBpCPNPMY4gjXNQl4tv3FRFJoCQupP1NT01n7NANfyShqRy/DVfuhJJOjR49m&#10;nytZhnJIANyxY0fWfi0f0sHatWuz8o4fT/VAEiGTEDITRyWF0E76r5n4ECKwRymzdmwstXN6OtmR&#10;+cB1agedB0qi8DKzvbi2ZcsWM2uJM9SPqI+MTY60S0kS+AtHjwRDPSWCjJanRAidT0qC0XrVHyGB&#10;ablKRtH5qKQe9VP1V4+AoZm3Oi+Yt5qpS9zWTGbGh/uol+vxayW56fqmBBb8HX9Tv/YynjUOePF8&#10;UNF+JelAgtLxVqKL+pHnVx4RifhAP5S04fm1tn/W8oxSXWe89VznZdf9FOUoac4jVuh6f/x4/rnG&#10;OyUieZnvSiLQ8nQ9VaKYkrOQktLop8Yz9WuPIIU9NK55xFElNmlc0fnhkdh03ug64mXyqp09khv7&#10;B43Lug6p39NuJY15BAJv/Tl6ZDKrpyvBQPtZqt8jhh47cTy7zttfeiQ0j/yq64BK7y/Je/6ABKXj&#10;5z0XtXEu9ydvnnqEKj6fI5HK97qu6XxiHGpJWrUkGk8lP0aencv7rzNW3zkjXeOn3u+tO3PtsDPP&#10;z1I7tN4SwWneOlb5GEf/Ub8kFvVb3XdyTrwg3i1dyr69d1z32oOGRVDoSihbKJJZrZS4p/t8HSfs&#10;35W0iDySkDf+Gmc9wmHtOCpJoiuxB+nzWmkd1PJLJKQSQb6WxHFyOn//g0rvs0rrk6or2aPfeQKR&#10;G6nflki/p0/P9Pxe9yFeuR4psSuhpzYOqP90JSlpv9Cg8XtQ8fzl7b89e3Ouz139xo+uJDJPXckh&#10;mEmHe25/OjiLkDAAACAASURBVCBJyyPYadwo7S8G1ahJWLX//1FLIqwlcdXWv1DxQ5+rBl2/SiqR&#10;WNW/h03yGzVJq7b97IPpBkedFy8VWTb00qo2/ixePJz4Uz5WVRMKhUakIGmFQqFQKBQKhUKhUCgU&#10;CoVCoVAoFAqFQqFQKBQKhUKh0AIqSFqhkaqWRFSrUWeiDOs32fUv9fUvp72/pJ6f8aN/ed07I6hr&#10;Rn8pY2D58vGen+ttXjmaid5vJq0SNEokKM2I0kzOfqWZ/F67SxmUg6o0jiWiQylzTNvXb8YZ8vwP&#10;khHziPHALyD9HDt2LDuSQUgmVUvGon85IUzb0ZJjyIjMyUFdSVoXXXRR1n6PZEN/IG1xHSQsJTpx&#10;nRJwIAnt2pUIXOvWrTMzs7XrVmfXU/6hQ4eyzyGPXH311Vk9SkDyMr9UbYZjt+tVHkmrdKSeLZvT&#10;OE5NpQz1AwcOmFkbF5if+I2SM5COn2cPbWdLcEuOpxmmHOmnxh2IUXrUea1kG+pTEhLzQEkoHmHl&#10;hRdeyK7TzDwvE1AJV0rm47oWFAG5YVV2H/VCyKP+9esnmnKz5s75K/dDmNNx9chQjIeSfrx1WDMP&#10;dVw8ElBX0X7Gkf4xz2kPfgF5BntNT505k14/1yOEJsbBW6e9dWoufp/O55uXOa+kiYMHD2b1Y0/N&#10;kOU+JbBhB2/ctd34CeUQPymfear72q7zySOxecQpjfPEZ9pFecQZrtN2a3u0Hvzfy+D3rvdInLou&#10;6viVSFqMv84fj9jizT8loDGujKNH0KS9aldvnffi4JFDh7Nzj1Tl9UuJB964QGBp15uGRDl1smc7&#10;vfVN61e/VtKbR1T0jh4hwyNKXHBBimczM6m+48eXNsfjPcth/nrlIc/+ety/f7+ZzScuan3a/2E9&#10;d+7ZsyerV8cZ0sWqVSubduT3Hzx4uFM9Xvxnnem6r/f2997zYolkxf57yZKcyIOUCDWvPtkfeOuf&#10;164SacB7fviVCnvW11XLluXlnT6dZ/Z3JbEQ//BXne/EWci3AEBnZrrtFxZKSqrz7D7seTcsLVmS&#10;Pycq+bbdB6d53I4DzwHdiAweSUvlkXC8+VNrT2/fWFq3lfim+xaP3KTrsN6PSu8/huXXJZKVqkRM&#10;K8Uvz54leeXiRqdO9Z5vXj0lMkvpfaKOv84fj2Si/g0JZVApSbLf9w9KhvXWuRIBbVDxvODZWfcx&#10;Siplv4H6jR+18khW7Xtr9tXNpzLccyS/BSJptfGo9/2QKEelUf+SiJIU+5X+Esa5Js9/5q9nve+v&#10;BGn9SrmLsuPsLPuS3mStubvOcUTPsNpPMe2xG5k3dG6rNv4t1ONIELRCoZeHzq43FqFQKBQKhUKh&#10;UCgUCoVCoVAoFAqFQqFQKBQKhUKhUCj0MtOi2XP8T3pr/5L1fJeXCecRIjSjp/Y3vcmALWVCKZmE&#10;czKm+/9N+FTu1FQdyWt8HMKANe3unXngZSJoJmi/mci1v0nukV/UL7zxqf5N9um68OPN/4XKfFRB&#10;atLMFz2qXTkuX54+P3QoJ6BwH+QTiGPT0znZhwxbb37quJK5tGRJau+JE7n/lDJX9XOPZEK7SiQF&#10;+k876JcSksjYgwjDfZoIdvhwyqzCjkrImUfGaaZ/KdNYiQwctZ39CuJBiSShRAmuJxNS7y/HbyGR&#10;DJhJOD7em4TXVfhPKf55mduQyCBaQMJS0hrEHCU4KUmoXw3e/9NZu6amkx+xnilhyiNd7du3z8za&#10;cWSe0C7sRTlKCFPylmbQlkgMmknbr7if/tKe9etXZtft2pX8BHIQdiiR6rqunx75T+2m9tu0aVN2&#10;PudXQlKivRoX8Vv9XjNMlQTFOesP6wT2o90QtjhXotb2F3ebWTtPNJ4Qj7Ez369Zk+LWvn2pfuIt&#10;/os/Ug/94fvJyXQfRKdB44+ShFBXEgMkQvVzJSxpHOZ+4j92wb46PpzzPdfX7t8gHWJnxHggvsfv&#10;aRfyCFpK/lJSBeOsBEslCOHX9H9sbGnTzjSfS2QlL/5gP8onntAu7sOPmQ+0k/mrxB3dxyhZkuOG&#10;DRusRksXL8nqaUlXS5v2p+vaeZO3n3Fo7ZraTZxgnLED8xx/2H8wrZeD7n/w40FFvwaNf/TbIwHR&#10;D88/dP9eIsnqcwTjMej+xYsv3vOvjg9+TX/a/fHy5j7qOZ3ZB/txv0eA8OY91yvhs9/19/Dhbvu/&#10;EokLeQQSlyRlef90f6UkNS1v1apkd8BTkDGU8IK0HzOn60gaGueUxOTtW7h+48aNVfUzr7qSJHV+&#10;Y3ddj3Q9875XEpI3b733P8ePp/b2//yUrxODiufwQd9/Mc+1/1qeR8K54IILqtpf+/y7cnla75Tk&#10;jnifpn6s5N1B5cWvrvEPEtOpU71Jn/oeRsvZd2D/Gev3znWcS/smbU+JXFV+f9qbfNivDh3K33fp&#10;+xkln3nzz9t/In0+5vzo0W4kSG/9riXp875C1x/dr/CeWd937d+f2j8/vubtnJ5OdlOSsNe/rmT8&#10;2v6vWJGvn7oPQvPnY/r8xIlB399L/B7w+bOW5OSRlLxfctDrdu/enZ33u//SfX7JH5QYdOxY7fvP&#10;5N/E+e7rHyTJuv+/Ke0fPLtzZP88qGr3D7WqJWHWxv8Sic7zO8RzzajE8+v85wfWrfx69gkeiXd+&#10;/0v1n+x5f1c7Tk3NFO47c/30Z1DVk6hqOTOj9R/ipxLIeS5gep082Xt/w/O+jnP7/u7M9tH1e9D/&#10;N/X8JxQK1SlmUigUCoVCoVAoFAqFQqFQKBQKhUKhUCgUCoVCoVAoFAotoOowSKGXnUp/GX+u/wb1&#10;sMVfoqO+M3nlL45L9h02+M4jGHQlU4zaH7y/2O7artq/5FdCD9Lx9zKuxsfXmpmf8dtmQvYmsVGu&#10;52eUw1/ok6HWEjKWZtd7RCevfC/TWAlxqjbTd2l2ruXr9e196fPJyTxzm0wDMrLIcIFQAflhfDzZ&#10;efuLB87Yr/ntzTO9aklCSlLRfnuZdd71ep+X4aAkklGRtMgk6z8TPh3V/zXTHL9XclKbSVqXiV0r&#10;j5zRNaNPyQQeCUL9ppTp4vmPSjMx+5USi9pM/5QhhFk0k572ayaazt+S/UqZksgjYXrrpWev0vqq&#10;8VPr1/sYb2++KMlQz5UARXlKFmJ8lFzqkRq1nhIpwAbcRmj89DLBSiQc73r1H8181Uw0b/31yKQ6&#10;zv3KIx+V5nvJTiXRPyUJMf7YSf2a63X/25Wg5e3XvPu9eenFv9I+2COmDqrZ073n/cxMbhePhKH1&#10;d32+8Pbv3vh719Xun7Vcb5y9cSiNb6n80vNUv3bqV7pOM54lApOSdNQPlJSh/sLnShLQ+lBpPvUb&#10;N/R+77x0vzcvusaPsaX9zd/567Y15ebfl/blwxJkUW2fzn/2iRqXhyWNi2pnjwRUK2+elOJfiQTU&#10;9fmpluS0aFEeX7x44+2bPBJD6b1OaT3tqmHt/9t2dSNFDav9vBdAXZ8P0MmT+T6567qC9PkXldYv&#10;jvpLBl68U+KsZ78ySSe3Q+3+lbjkEVw9f6bd7L+1n7pP17hUS4BCtXGU5y/P3tiX14ddn1e9Znn3&#10;9bt+Dy9+czzzL07Mb+9w+AJz9Qz4/qtWXcdB7c65xq9+5y/7xNL60/r5wrzv996H+NedHf8PNer/&#10;/zjXVRrnUryptX/t+uU/X7L/XJjnxlBS7fo76uHw30OlI37k3afxe/4+Lyfha3X9Pm/3uz6Fv4dC&#10;dQqSVigUCoVCoVAoFAqFQqFQKBQKhUKhUCgUCoVCoVAoFAotoIKkFTKzcibDQmUSn+vySDilDEDk&#10;ZdD4mSy9zwdVLUlr1NJMwpKdhm1HMtmVeKDEHo5Kzjl1am1Wnmamcj0Z74OStJTUwHH16mXN92RG&#10;9s7E9Npf+st6vU7bp4QcLzOWzzXz37vfI3G1hIGxrD9eJoDer/2HpDaoDh06lJ1rPMAf/IzJ3hlH&#10;HslF+9XGr9HMZyVd9UvSgiTAuJBBq0dEf/GXlZKJ+FJLyWw67ppBr/6gJA0lc5TISiWSQIncNqxM&#10;eo1zJ0/OZPXxuUce89rnxUOvfyUSi2aQdyUneaQvbbeX2adxCpGJruOq5CclPyhJSz9XKRGS8iBw&#10;0Q4vgxd5RKpBpeuBR5zxMooPHz6cfe5l9LfkySU9y9PxU5Kbztt+iQuelFyGOPeIItru0jrurefH&#10;jh0zs3b8iUe0i+u5DpIWRLaNGzeesZ7SPtrb/3kZ+Tq+3rz04oznJ4Nq+mROgtDnCW//pWQkz688&#10;go0XD0vPI8MmaWj7S/HRyxhFJfKJEl713JvXC5UZqv3x+uXVS/ydT2LLM2y9OKbPLyViTWn+leKI&#10;ntc+/5ZIWqX2n16cx+kSeUvvx/1L8Wqh3p+wHnv+661Xw6rf2w9q+RovPT/vVxp/vOegkr8N+vxU&#10;G/8haXnkZqT7d4+Ep+30/BENK34PqumpnIxbWg+8dX1QrViRk7AxTymOIPY1qLTfbOtJ5SmJu+t7&#10;N13fPf/11jGOut8YFUmrNP66rmm9Gl+U8O09ZxaA0kXV+iHrd2nd9Z7/vH2dNsuLZyXCbul9cK14&#10;36jjU+tX3etv6hmQpFW7jva779HnL+JHaR/fHvP6mQcq9b/5xJdh7R/y+rr//8NQqq9W/D9Ynbw4&#10;Mj8Ops+VTKXn/Wpqqi7O+PGXeKLrpmXn/L+Lqi1H76tq7jyV//9mYeuvVe06NOr+lNbv0vvl0v/D&#10;ISWNdn2/760/Kn3/NOznzFDofFWQtEKhUCgUCoVCoVAoFAqFQqFQKBQKhUKhUCgUCoVCoVBoARUk&#10;rfNcXqYo6jfT43yTRyTwMi9R1wzb0l821/6lskc60nK9jMLaTMpazf8N5t6ZOB65otZ/yezzMi+R&#10;9xfzZHJppqwSFLxxqe2PlyHhZfJpeyCi0G4le3iZetw/NTWVle/NC7UX961fv7o5T+VB6CDDles4&#10;HjlyJCt/fCyRsJRk4BHNvPNBVSI5eBnxXH/ixIme5ZYyxsmEm/t+wEzCWvUbH/V7xhv7kEGrGboe&#10;Cc77Tfja9ncVfqn298hIOv4eSUUz7EvxUeWREFS19uN+7FAiIGicKWXslD734mppPnoZzjouWp7G&#10;Mb2u6zrFfWoHrY/47LWLcjWjVtunmekescvrt9qZdnv+31Xe+HUlpHkkGF3/vHVYiVXYsUQyojzs&#10;MKi8dnj70tK+pER+8PqPNM5yDvFFyQ2eP3rkjBKhprQu67zx7td5ruuw5+/9asaJCyWSgs5vbb+S&#10;jnT+6zh6foA8v6olSeg4qB28+j3iTYnQo/bR/VfX56thZYi2RI9u5BWdD9hP55nGcyXdqf9ouUq0&#10;8OahR0T07OnFH73Pu94jGXkEEp2/3vsO7/nWI9G064KSkXsT+BYqo1jt7+1jvPlaS4LSedovyXJY&#10;JC2PIKTS5yKv/vLzU1Jt/BsfT/O39HzpPZ/y/Nd1Hz5sElLt/oW4peuoN+9UtURWhleJLh7ZR+ME&#10;9vdIxt46yhH7efGl9F5J3z+pSvPLI2R1JVkPWzqf9H0P65run/X92dhYHtempvJ9N0e9rl8NK355&#10;KsWrEnlM2+m9N/DqRV2JHf1q/i8LnJmUPez65+oZ8PnzpXr/7e2DSvsnvV7dtfQ8Vfp/jFp1jXOl&#10;fdyoFKSYOpXWrfnjnr5v16W6+mv9yCN5e8TrruSv0rxcaI26/q6qHb/a99e18t7/6rn3/xUeMbHr&#10;fs2L713//7RMYhvO/7OEQuerYuaEQqFQKBQKhUKhUCgUCoVCoVAoFAqFQqFQKBQKhUKh0AIqSFrn&#10;ubpmrHh/kftS/Xb82SrNVFf5n6fjyZNTPb8v/SY7qs3k8TMWumUcn63ql8gwqCYnJ83M/0t2j3ii&#10;maweYUQz4jVjUzPhlSSgGYaUz3WALTx7eX85z5HMfG1XOy8o33qWTz8HJdHQfo/w4ZEpONJ+tZP+&#10;5b9HVJkjwQyoErGnlInuqZRJbiYZDgNmEg47k7RkD/U/xsMjLClZSgkjoxb+s7hxd51HmvHqjbv6&#10;p5cJpUdvnun5QmVSrVixwszadnvEFx0v7vPGsWtmOcQ9jZee3ZUMBbmkXxKR+qGXSY+8DGiPvFgi&#10;bXH9iRMne9an9xMntT9I4z7zmnmn6xzlQ8IbNP4oiceLex4JauXKlT2/9+K9R5LR6z1/0Ouof1B5&#10;xJcSQU9JPCVyiLcfXbUqkSgZZ8aTeaH2huhDv/GrEgnH249oXNfrPCKgR3TR8fFIp9686lf6/OD1&#10;W8dZ26HzTOOL9lv75R2R50e18ki4XvzTeVWab1quEt44lojI2o5hifni7c+RxlMlifC5kmORzgvK&#10;0/0vKo13iVjUlTjU9X6vHewDSvHD86uTx6eydpSuLxHHlATSL6GtX61Zs6Zne9S/NZ7RnnXr1lXV&#10;ryQnj/hUIlKdbSo/PyXVPv+tWJHWw9J8K8Vnr506LmcbGcEjOnrPLfo9JLJBdfJk7/1DV5KW9z5O&#10;112P0DW+pBupxiMqlUja3nnp85dKSnzW8dV1T8nr7Cfnr/95PSVS6KCqtR/Pnzqv9XnKi6fe+y1v&#10;vSmRDEvPzWd73H6pVTv+/ZJDS/bvl6hX+oWG0j68ViVyoNa7UES3QRWEmDrpeHokN+89x6g5I/q+&#10;y4vHXd+39jvfa1Vb/6h/SedcX49K+0PvPb5HhPfJWpz3bof3/2vec0np/xWQt58PhULdFDuMUCgU&#10;CoVCoVAoFAqFQqFQKBQKhUKhUCgUCoVCoVAoFFpAnR04idDI5GUs6LmXUXy+k7Tm2yU/9nu/95fs&#10;Htmq9i/Z9S/9vUyVUqbLqFQiL3iZkB6hpV+R4acZq5qx5mXCkRmoGZiaMU/7IXfwF/RKUtFxKmXm&#10;aSaml4nnZeB1/e3rrqSu0njoX/Lv2rUra4ceIXa4GcizvTO/dVqdOtWbbAAxZFAxnqWMBI8Q4mUo&#10;lDIrzHISz6Akm9pM8lKGRSmD05t3Oj5zxKrmewgMtXGsNjOEdi0b602iU9KK2oN+a3xTopYXhzyV&#10;/EfXi0G1bFnvjHMvY0eJI8wfVCIH6XX4h0dk8jOTcj/TuO6RUDRTCT/0MveRR6hASsxA2Ae78b0S&#10;iDjHTmSo0z4lRim5h++9zDBd58bGcoKY2WAZcTr+Kl1vVKwP3npUIipwP36EXTTTjXPsoOM0LJWI&#10;EBoflERQKteLwx7xAEHs0aM37zWD1iNYqB2V2OYRRbx11punOo6c12Zyajmev3rxm/t1n4g0Xur4&#10;e4SJrhnNtdL1S/1U69f9q7f/1vVS7aPEIS2/RAweVkaoknI9MrP2g/s0bpf8U+M212k9XckbpefX&#10;MnlmuM+/HhHay8QvkRy863U8vOfP0ryq1dgY72HO7PfeulDbHtY99VvPj9U+te8v9H4vnnn7ucGf&#10;n5Jqn/9Kmeql67z1rSuRaljvj4al0v57/nV19fH+ozQO3jqg72PYT+m+VMnoc3HbzkwkKPnvHIm2&#10;kXe/fo+8dVb3YV75tSqRLHXfo3EFe+v9MzO954+S0k+dytffflX7/lDjR2mdhYjRDku+f9J969xV&#10;zvNp119MKBH+BpXGHy8eaVzTfeOgaknylfcPqK5Es1Ic6hq/akkow5a37/L2kd4vfYxKteN/rpOA&#10;alUivCEd92H9/2N9/OI9aO99tz5XdlXp+QQtFJmoa/2jJmnVx4HRth//wY09kpW3H/Ses9QturqJ&#10;tw54ftD1lwu88oOsFQqdWUHSCoVCoVAoFAqFQqFQKBQKhUKhUCgUCoVCoVAoFAqFQqEFVJC0znN5&#10;5KRSBlsoSTP552dynvm3gL1MFS9zZtgZJLWZnKOWl0GmmfLebz3XZgJAGlEpaUYzKDWDSjP8NFNE&#10;SSSeumZkITIxS5nDmgnikcC8DGmPSOJlCOhf6HfNVPeIYao248XLxOmv/YOKTNASgaBEdihlvpYy&#10;yQcl2dTK+031EuGDoxLlEH557NgxM2vtt2rVqux48MDkUNo/qOYyrsRNvUwZ9X+INEpG8ggSOi9K&#10;JAFvHFA9Sc2ydmIPMoyV9ORlnrbl9c4A8zKDab9HHPPIWEjt69nJm8/Mf/qt7UEtgSonY3G9rjPe&#10;eKqdV62ayL73yBBqr6NHj5pZ63+o3e8s6tkv5suyZTnxZVCSH/WXCFIeSdOT5w86b3T/5q1r6k/U&#10;PywSh9dvJawp8aprJqk33w4ePJh9T/+Ir0pAUMKPZsJ688Sbvx5hEHn7Ch1Hrd9rj0dcGlTLx8az&#10;cpR8o/WW9mUaj5SspOSlRUvOTAxEJdLHoNIMac8vvHq9zGKPFKF2Lo33Qj/veOPkEQKVhKXPDx5Z&#10;Uglceo48gkkp87VfEgRHj/jV9flX/cSLG6VxHfRYqsez17Deo5w4kfuB1q/jh5+U2tdVuk/zyIhI&#10;1+FRk7TQoM9PtSQdz3+6ZqB7hBnPLh4BdlANi2Thrc8e2Qn7TE3Vrb/EwdLzZ2l9JO6OjzfPa40b&#10;zUrziLcQvKZmepMg231y/nzcvieyM7bT83v1byVxlfZVC0VA0P55REydH0rE9tY1+o09OZ+cHC1J&#10;CxIv8khn+pzNdStWsH/sbSc03w/mvsnu0/JL6189iabb/fNJ0nkcG7z+Jv4N6M+180Dnk0c28466&#10;npfeF5bOvXo9smitav//YdT/H1Vb/9ny/yijUimelJ6/aonktfEbeesU8tpfIumVnl9q219b/6h1&#10;trSjVqV9TlcSZr/iPWxJ3nrgxb+u68Wo43codLYrSFqhUCgUCoVCoVAoFAqFQqFQKBQKhUKhUCgU&#10;CoVCoVAotIAKktZ5Li+DRhV/8dpbZDiViEDt8cxkslJmS+m6QTVX3uzinudz150WP+B7SBhdz+dU&#10;lwnlkRdKRK1hZQRMTExk9WpGn0f0oF4lcXmZVXof8gghmpmihA8lYXmZrEr40iNEFS+TV8kISjAg&#10;k9DLDFa7aAbV5s0XZtdhHiWQkTFK5jeZlqsn1jbtwe/HmnMydBZn5zMzp7PzNhP5dHZ91/OWJMA4&#10;WvY9iYLUx/dcT3mLFs32PG/HG39Ykp1PTZ+wUUrJD/1mwivJTclLjLeWB8Ho9OmD0qL+xs9sWZ/X&#10;C2FpFnLKmTPfPf+nHx5pSzNxlDzWleTj2b82k1UznzkqqUbjFPeVMklLpAvNpKc8JQ144+Dtn0oE&#10;Ui8TVutBXlxm/Lx1T6X9Xr0JEpUSAvP+TU+neiDTTU4eNrN2/nL/okVLe5Y3M9ObBDm+vI5ER/0e&#10;Iae0/ui6qOuXZvZ3JT7qPPWuqyVp6Tzx/L8rCbLr/hMdOHDAzFqiGfshjsQbJb0pWa00f0uZ/KUM&#10;bOQRRbpmout41mYyarzxSKH+80VvMqbax11HpF/mnHufD4uk1dUPSwSvEvHE869SXF8oeeQUiCxI&#10;yVP4ixJCWtIi/pnuh9yi8UDXP4/8562DmslesluJhNDv869HniuRaBeaqFXqz7DEeox0fNS/SvOj&#10;X82RYB0iHvLWo1qVSEI+GcmydvZLDuS8lqTblZismel67q8LlJDvu+bHUepb1Nf51NSpvq7X8zn7&#10;8pqIdi1pjnSA607l18/tn3j+nV3U7dyR9x7E2//hx2NjOUEL6fm8fWhD0oIMtGzZ2K9291dIyrTP&#10;muu972nnojOeo8nJyeb+fP3rur7WaskSnrsWZ8exsWXZ94hpcfr0bHNdOp+aStdNT0OKzclTrItL&#10;lizL7pucA2l7/qrf5+ft88xg/j8+vqrpD3GRI++b8Jfp7PvZWd6fjWfltesS69AiOW8+leFr42He&#10;v1Ze+Xp9f/3HzWZnaSf7+bz9rf8uzu4bvP6kdjoMto8dFknLI9ihriQt77nB2+d6z6vePm3YBKtz&#10;naQVqlNX//L20bXP37XPr8hr76D7/67PHQulUdd/vkmfR0rxrt/nb+/zZct6/xKQd19XP/Dmg7e+&#10;hUKh3gqSVigUCoVCoVAoFAqFQqFQKBQKhUKhUCgUCoVCoVAoFAotoBbNxp80jlS1fwleK480UiIG&#10;IDLjB9VsIbOtpNpMCjKMB1Xt+EESGlS1v8k9n2zVXybU4OdJte1vSR69M5q9I8J/ByVpHDp06Izt&#10;KxEKdP5pPaVMztpMkOmTU+WLzqCVKxNB4/Dhyezz1asTSYPVRe20evXqdN/k0ar6NaNAj4hx1CMk&#10;syNHjpiZ2bGjKR4sXZbsCmmLc76fPJpIMpNHUiY7GXlLlyR/XDbWZLAvTZmOS5aSGUzGbTLMkcOp&#10;/2MNOWH5eIoHEGa4fuZUGqfpJnN5eib5zdo1683M7NTp5Mcz06ezc+Y37ac9nB8/mtqv5AQyfvFP&#10;jzgDoYyMcogqSlAhzpL5T7kbNm1M7WnGo814zX9zHfIK5XC+alXKRB1UOq8gBWLfE8dTPdh/UZOR&#10;ruN56WWbUoGNv+/clQgzRyeTfS6+5CIzM1s+nu5j2j333HNm1mZi44/YUQlhSujbv3+/mbXrCGQt&#10;vmd8sCPfUw/29jKklUhHvKQdSmjw4pZH4ti3Z3/P+72jR1IblMQz1WQoE48Q8Yp6NmzYYGbtuOC/&#10;kAR1vWgz3HtnrnLkOtQv+YP5RHtpx+bNm82s9QuIRwcPHszK5/q1a1Ocm1i1xsxa/z98aDI75/u1&#10;65K98G/iGfGGc+aLnkPWnDrB+pdnWpVJGIuyfm/cmOII/o1d1O/5fO/evak/a1K/BxV280heiPYr&#10;mZL5WyImeWSPiy5K/T56dDrrn5dpjb9yHX6vhCvOqR+/17ihJMQS0Uv998IL1zZ2SOvvM888k9W3&#10;bdu25nys+T7FyyeeeMLMzC6//PKsXXPzuukHn69bt87M2vVj165dZmZ2zVXXmJnZ9u07mnak8cCf&#10;Ltu2JevfkcPJX5966qmsXCWb4G9KeiMezz13NPMC8hjzFfsfPnw4O+d7ric+//SnPzWzdt5fffWV&#10;zf1p/jLPJyaSPXbu3GNmZkuXjmXlYz/sz/q6rNkvTE/n6znlKglRCTvYg3JZ706ezP3MI84pcZFz&#10;5p/u8bYN+wAAIABJREFUD5QwyDxQYtXx42k+DLr+7Nu3z8zMrrji0qzd3/nOD8ysnWe33nqrmZmt&#10;WJHa8fTTL5hZO54e4Y52Mg6rVkHOTPW88ELyY+Yx5WEf9rWc8/3q1am8Q4fS92vXrm7qT+O/e/du&#10;M2vtSfnMJ8Zh48Y1Wb8fffTnWb033nijmbX22759u5mZrVmT7lu1YqIpd0nTTmvuzwm9q1evyL5n&#10;njIP5sfXrFlzRDGNzyemjmflLF++pLFD3g7uo/+rVo013w+HRKv7BtrPeODP+BP+vmVLHp/6jb/4&#10;13w/p7x838m4K4FQv+dzbx+INm1K83f37rQ/Id4xHtib/iL8+Be/+EVTTtp/X3DBBWZmNj5OXMr7&#10;Oz6eO8YTTzxjZmYXXXRRU+94c336/oUXdmbtYh5Q3zx/buYpdmC9ZT6vX7++6Vca5127kh/rc6vu&#10;z7z1t55I1nS0XxJ6c/70U8+amdnKVal9a1an9XBidRqfZUub58CGjHPyRLNONPvJsWXLq+qvJbnX&#10;vv3uStbTz9EcKKzZByxZ3JCOm/WW9wmcL27QXLxvOHG8IQk2RHqeX+cIzc457VmzZnVzbk370j88&#10;8qpHeuNcr/PItVyvJPR+BUkKs7YkKohaebzS9hFnXnL/G9I573MGvZ/3SYPeP/fLCgPez/uTQe8f&#10;W9bEa8vbg7+fbrrH/OCc+ycmer9/b/3pzP6v61K/Ip578w1562jt/z/U3q/reb/S9x8vter//6pu&#10;AWFdH5Vq/be2/+xn9b2y975eSXrsj7v+/4+3/x2Vav1f//+o3/dHtSR3JTH3+xyt8afr/98xfvr+&#10;qV+tWFE3/yBdDqra+MNzidrXmz/6/zy187f2/2/1PXnrP5xXFR8KnfMKklYoFAqFQqFQKBQKhUKh&#10;UCgUCoVCoVAoFAqFQqFQKBQKLaBG+2fsoZHLI2ioXq6/AV7bn9pMklrVZgJMT3mZNGqXYZ8PR/3+&#10;Rrb+BbmSeLQ8zWzSemrHn0wqL9PBOw5LtZlUR4+mTPTJyURs0AxG/tIekgvfk5FcSzKhfMaFTAKd&#10;Fzrumrk8F98W5+XoOYSssemUwXHFlSkTFDsqUUL95rQ1mQckMC7O4+ockWau4aez7/X8+ImcRDZ/&#10;Ppxq+plnmC6aajKXmsxcLxN4jjDlZM5CGNJMWYghWi4Z8Mw7b74hLdfL5B1UEBnIaNP2kWnrtWPn&#10;zpRpf/Bgup5xoVz8YN++nBDG9+vXJ//XTBi1vxJtqEczabzfgqfd6vea6a8kEy8O0j5tj9av46XX&#10;afwsZX55GVveOqAZW3od8Vcz2iC0QIDBL8g8VEKZxpeu+yUlpWn7S/H5qqsSweXw4RSHiLM6jyE4&#10;QJpYvhyiy/Nm1toRYhyCkDA7m5OB5tpJhnOzvpPhv3jxmcmP2GXp4t6kMfU37O75E58rccTL1PP8&#10;r19BjBmUpAXBw8sE1fmm/ScRTwl73jxRkpDaQ7+fGyfJeCuR3rqS4JQkgn/iZ3w+NZXaDzkGkomS&#10;YCDFcdRMXa5nPp9oSG7Ee/pJ+7e/uDf7nHq2bt2anbP/wU/xK+KHkqRoz45dicSCdJy9uMz3kGgu&#10;ueSSrF9kGNN/7En9LRloVVYecY0jdtR5wvjhv0j3O7oPUvsoAc2Lm956v2RJ7p+Mr/qhR8bFXl0z&#10;kXUciLcvvgiBJ8/wZR2BHIbYN83F3QKpiLimGeB87s3PefvPuc9ns/ZrufgJhKA1a3KS1b59yT+O&#10;HoVomvrLvIBwOD4Osexk1l/K3b/3QNOunGSJn3D99PTyrP1KslCyhPqrR6qYH3chaZ05HrNNHRZJ&#10;QP1X+9PVL7z468Vjb5+pfuT5p95Pu7keEhvlaTxEStLV63R/xXXMI+zGerxnT6pX97f4HfNSSZaU&#10;p/GA9YF4pfEL6T5F16fWj9L1kBixF+OpRDK9XwkG/cvx20Wn+zqHmEW8gADd9rup7VT+fKvPs4PW&#10;X30+jyQ/mNQ/1X/089lZ1vecXOc9/8/94gD2bC5bPBfmmnjB+4HZ/NxON89Ji2az+6em8vcf3hHp&#10;85bGI2+/Ob/cwrh01Ozc8XRWDuSkOXuyn5oj+urzi9OOOD+rz0/P5v43bz2flXUQv2uGX5fv2bnP&#10;e/u9xtvaXzLw3l949XvviWrrD41G5/sPGXX9/43575/zz0t29Nbh812187/0SzEqb5z6/f+7YQny&#10;5rmq0i/slN5j1JN466Tvudrx1fa+5E0Lhc4KheuHQqFQKBQKhUKhUCgUCoVCoVAoFAqFQqFQKBQK&#10;hUKh0AIqSFrnufQvqb0M5pfrX6Kf6ySt+kyYc/svyTWTyCOpeH/xv3w5GfDpc484o6QK6oW0o/LI&#10;Qyr9TfquGdGo9je5a39TesPGlJmMPVtCQ8owJiOYDGP9vlaUr6QEjzyh48n12Jdy9Le7NTMUAsOK&#10;FRANclKE+otmmlOvZpprfSWSEMQLj9TikcNo1/q16zL7qL95mfUcISycOJHKU6II1ynJgwz5g4cP&#10;Ze1BOs+UUDOsDDSP/EZ7lWhApjvjRka+ZqaQea8EAcgJZPivW7cmu0+JDbRHCTfUR7m0VzOXdd32&#10;yi/5nzcvlKzUL1FHy+uXJKjrr5IdSqSrsSb+M67YpSWqrWzqSeVPTia/Zhy1/V5/PZVIWtov/f74&#10;8fQ5/ujNdyWvME9Zv/B/yiGOYAfu1/mi8c0jpSnBZo4gsyjvn5bbkpTyuMr1zD/EdcwvrtO4iN8q&#10;Qa1fefPH22/oceVKyC2Ul46eHbT/kKAYV75XOyvZSe2t33vrSIls6BHBvP3LCy88Z2ZmF16YSHCQ&#10;TChfCZx8v3598tt9+xJJUEkn+C3903jZEnqms+s5QljZsWNHVj/thOi1dGlO0mL+4F+MM/e3ds6J&#10;MR5RUMk6SkxCSgLDH9gftP6ex6l2H7MiK4d+aFzRdWbJEuJsvj54hCjaheaR+RppvFZ5RAPdz5WI&#10;ZLRr0PUHkhjjT/mQzaj/6aefNbPWzlu2JD+CcOo9xymBTOONkqSQ2s/bx9F//ETjOePM/u7JJ580&#10;M7Of/OQnWXve9KY3mVnrT2j79kQafeaZZ8zMbPfu3WbWkrYWW76/Yj7ovPXGic813mic8Uhai5fm&#10;zy0nT+bzVctr7dWbMNuvsDvjh711nus4cv2oSVqQoIgbAIzxF0iv3A9BefXq/LlX+9+SB9lfjWf1&#10;smxv27a1aWc6P348nydK5qK9K1akAjZv3px9r/sDJR+2dsoJW0pY9dZT2rV/f9o/XnDBuua6PK7q&#10;fFe1dhjtK1zIZErg03Dm7QvOdZVIEj4hRNeV3veX5msp7ntEL448x+j9pfcPSP3Tu28+iWg4z+9d&#10;n7e89pzrOt9JPOp/3rrn+cnJkzk5uitRdVjy/j+ltL/V/fWgqv3/i9o4fr777/ne/9L6Ulr/uv7/&#10;j+6fzxa7j7odw37/hUokbG+99j7vl9jVVbXxc9T7CCXe677QI21hvlH7n0f+9whbOu68fwuFXq4K&#10;Dw+FQqFQKBQKhUKhUCgUCoVCoVAoFAqFQqFQKBQKhUKhBVSQtM5zeX8JrH+x6hEpznXV/kV27V+i&#10;19px1L8pPGp5mTxqVy+DYmbmVPa5Zlx5mYB8r+QaL/PDa5eX4ehlfmv7av1vWBmtSkoZX04mcTrO&#10;zKzN6iOj+tCRyap6vXFWu2jGBPeRsaz2VMKNEgbIkN6371BWDuQJzfwnw1hJUiVig/qtl9HnZVB4&#10;hAHsoaSCruSRljyQl4ewo/qXXqf9wM6lTMhhZdJs3LjRzOaPH4QCzViE0EMG8rXXXtuzXAhFxAdE&#10;pj32OXLkiJnNJ6VoXKH/tBNB5tCMfSVtIL7n6JEAPRKSkrzwB50neq4EHr5fMZ6TN7R+lTffS9fp&#10;5xwhf0D2gIiCWiJP3h/sjZ94mUxeP9S+XcmJ2v4f/ehHZvarhIp0JM7gH5Szc2cimzz7bCK73HTT&#10;TWbW+jX+yX34B/3le/qt8aK07upRSSjqL1qOZobRTsgXHgFFyW/cV7t+QtLwiH/afs2EPnAgxRGd&#10;L11JnjoOGtfptxKGlIiGXXV90vhHfd587prBzhF/pX6Nv8RHzom7Bw8mv8SfIVvRbsrReDuPVDOb&#10;90/308x/4ij1v/DCC2bW+hOkIK7T+K/zCzvjPx75TOODZkROTia7EL88siPnU1PpHKLRc8+lfigh&#10;DEIK7cRPWmLKWPN5Pv5KolGSmLfP7RrXVVNT+Xzznoe8eIDdVKW4jS677FIzmz+PaP9DDz1kZmb3&#10;3nuvmZldemm6/nd/93fNzGzTpk1mNt8u3v7PI1EqQdHzd828Xb9+ffa5xh9ISPjL1772NTMzu+++&#10;+8ysJc5hR9YTdPDgQTMz+8Y3vmFmZj//+c/NzGzbtm1mZvbbv/VBM2vngcYdpP6l7UVdx03t660b&#10;3v6Vz3V/16/UX1Q635WcXJsJXqt2XPLP1a66zquIm9781XWFbmN+hhc/1/0QfqXDBUnLI/Xqukn8&#10;Z32hfF23PMIt6xlHyF4eKcLzr7OFZN+Ss3IHOHWq9z6DceYcO52r8p7PPYJjG7/z+xct7k2+Qt66&#10;uWwZ8d+a+/LnftV8klD+/KLxSJ8nvfcP3v0+0WFRVv+g6pekdbaRVGr1ciHSDSrtf78kLeJR6fm9&#10;9Vutv679zAN4CV33Ae19tfXXcRpq/S/89/zuf1dio7f+Dfr/P2fL/mnU4187/7v+EtOg5wtF0EK1&#10;z0+jJtnq/szbh3l2G7X/dd23eedLl57bzw+hUElB0gqFQqFQKBQKhUKhUCgUCoVCoVAoFAqFQqFQ&#10;KBQKhUKhBVSQtM5zeRmrqtJfvJ6rqv1L8tq/7K61Z20m2pLFY+WLzmLpX4KXMqn1e8gppb9EVwKG&#10;l5mnGVvII6Mwfvp9V5LWqDNR9+1NGfRkBmMXiA6cQ5JQokmtlOyDvHmlGXJkUigxiO/J+MX+StqC&#10;yKLlKuFA60PzM+T0t8PPTNiifr0PeX6t39M/MguxK9dzrv63d+/enteRYa0Zi/gBdl23YX1Wrkc0&#10;UDsOK4MFYgjEB+IB9WJf+qXkEyW9IO5TAo2SVk6f7k0Wm5/B2TsDWP126VJ+0z21V+eZjo9HMlKp&#10;f1MPJDWPpOOd63h68bK0H6klWaxcmfrFuEJEoL+MHwQc6r3gggvMrCXoICXYlTKZPJKi+r+3DhBn&#10;aT9+BvkEP4QYgd9xnxIg8E/6oQQdrx2IzzV+KpnCWxdUSoBRsf5xpD3euX4+rExCJSl4mZw6r4kf&#10;aH6mWE6+8wi3JaKAlyleOmKe2dnehMZ+SVrqLxdffLGZtcSeffv2Ze2E9NOSoyaz6yBd4b/Mx+99&#10;73tmZrZ9+3Yza8k9t9xyi5mZXXXVVWZmtnZ1IplABGI8mE+veMUrzKz146eeesrMWiIQRLrnnnvO&#10;zFoi1UUXXZTKmWDepHhLHGE8lMSmBA4lbqrdmedKBkTEL/qFPSAbPfjgtzO7vO1tbzMzs6uvvjqr&#10;Vwl6p07lhD71LyWHIvUTjbeqUtwkfujn3n5a7Vz7/Lt3b/JD7IP9IbxB0PrkJz9pZma33XabmZnd&#10;ddddZjafOKbzz5v3tIN4ruupkvGUoKUkO+rBX5QIyznELPZ9zAf8kPuxA/Vgjx/84AdmZvb444+b&#10;mdm73/mbZuaTqXR/4tnFe05DHnFjaUOiUeKPRzSjf7pODirW5xIZV9cBvmdcSvHXWx/0+UnXKZ3f&#10;2j7IUjp+fE5c13HEjsQ34rral/I4V+KWttMjJej9tAfpvpd5qfGX+IfdaZ/2b749Lfue+nbt2mVm&#10;88eZ+r1xR9qPUcnbDzCeSvp8uRDg9XnNW1fmEwuETLW4t98ib/9kVhd/ajWfkHVmghbhclhAjBKp&#10;tUSkPNc1ahLGuS5vffPJPjlRS0nl/Wp8/Nx+/16r891/Xy5xaFB577lV3vpX+/8/o7b/ue7/XX/J&#10;wFt3+yUoDXv8au8f9fiV5o9v93Ssbf9CEem8/dx8BUkr9PJWkLRCoVAoFAqFQqFQKBQKhUKhUCgU&#10;CoVCoVAoFAqFQqFQaAEVJK3zXN5vNZcylNDZ8tvOg6qWpDDqv8Sv/U3lJUMiGo1KXiZF1986J8NT&#10;MwD1fs0MbDNje88PL4PfyzRFJSKN9rOepFbn/5oBjLpmyNSKjH3sqpm72k4lREEG0H5gdzKmKZ/7&#10;ybDesCGRMGZnx5p6E9lgamq6OaZMOyXVQF5QQpFHUlJSC0dIHJqBrhnnnh0oh/5682HZsqVNub2v&#10;xx6Uq3ZESmbgetpfIi7p/KwV7WF8lByEfSEe0G7auWPHDjNr7Y0d1B8hfqxbl8gt27ZdZmZmu3bt&#10;zMqF6EU76C/ECwhI+D0EAkQGvsYZj8wA8UDtQLu5j3Ihc3Cu49s1oxl58a3r/kNJFh65p0Qawr4I&#10;whr2hRjCfZB5lOjgEQ+9OOgRL9R/9Ei5V1xxhZmZ7dmzx8zMHnroITMzu//++82s9dt3vetdZmb2&#10;+te/PrsPgpCSMLArfq0EFsbfi/MekcNb75CXkV8ifSxenBMa6TffK7FmLoO6cv+m5D2NY9ovJWIw&#10;jz1yntoB9+F46NCR7LpSRp36F3ZRQpauA9yv6xXxY1CSlhInlRAKsW58PLXj+PFE1oKktWXL5uY8&#10;+TGknq9+9atmZvbDH/7QzMxuuOEGM2vJXBCyqE8JKcz/FQ1pb4Xlfggh5p577jGzlqT1yle+0szM&#10;7rjjjqyfa9Ysb/qf4ve6dWncZxpz6L5F4/SSJfhtfj12gqi0Zg3rVE7GZLwhf33/+983M7MHH3zQ&#10;zMw2btxoZma33367mbV+ybzi/tZvUz0HDx7K2sn3bRwhbljT/twPmD9enPSeT3X/68UHpH5Nfy68&#10;cFN2nbfeeEfWdeIN6zv1bdmyxczMbrzxRjNriWWvfvWrzawlmykZqkSE4si4M874hbdf0n1iS2yD&#10;vJkfGS/E+kH9rIs333yzmbXrIvZgvwK5Dr9TgiNSYqtep89N3niXMuoR8U/3dcgj7ypxa1B5ZEKN&#10;v0pU0uOg8VcJa7qf8shUtGvTphRPZ2byOIpdiStIy4Hwp+uIzlMl0vL55s0bmustu0/7y/iybvDc&#10;164vKY4S93Rd1OctzomniPuwa9uf3F+ZH6wjum/xnqvPNnn+5ZELPT87V+U9n3uEyXae5vdD0kIl&#10;wjA6derMz02l5x8lsXv7dy0fKalZ12et79QpyhvOe1Pv+VPVdX0411S7/pzrduhKctHPvecZz9+9&#10;/Wft+3fd7+hR1X4+nPdfoybBjPr/T0bt/6O2/6j7X9q/l9Y/XWd1HS79/8+oiZ6j9v9a/yuRqL3n&#10;jq7/n1zaj5zr4zes+efZvUREHnX79f0fKv0iUSh0vihIWqFQKBQKhUKhUCgUCoVCoVAoFAqFQqFQ&#10;KBQKhUKhUCi0gDq707RCL5n0L9G9TCgvE+VcVe1fAo/6N33PdfvXqvQX4l4mBUcyV1EpA18zpzST&#10;2SOi6LFr+zTDXo8QmQbV6lUTVfevWZuTQLAP7VZylJJgxlesrKp/YmK8KT/PtFa7MM5kSq9Ykdp3&#10;+HCe2Uu7layhGeKM76OPvpj6IUQL6tNMaI8c05UAp8fx8dRu/Ip+Q6jA3rRbM8U90o2StuiGZgRD&#10;HNF5w7hrfFQSE/UgzYxRu7RkkZxAMKjI5FeSAvXRjwMHDpiZ2S9/+UszM3v66afNzGzv3r3ZfZA0&#10;OJIpD3Hj+uuvNzOzDRs2ZOVD1Pj5z39uZmYvvvhi1t/LL7/czFoiDMQKSEitXye/Y3woX9dr2st4&#10;eKQIJXMo4UOJdR4Jxc2EmsnHu0SA0P2HEgu8630yV6oXP9D+Qcj5yle+YmatH1x55ZVmZvbmN785&#10;u75E7FIpccAjZ+l4cP3SpcmezPdHHnnEzMy+8IUvmFnrD5deeqmZtf63aVMiyOD3XIc/qJ8Q/7hO&#10;CX6oNA56VIJZab+p6yft17jgkd6YD8zHiTV1j0Cl+Fy6jnnrZYwpOUavU6KKl1nqkSYZR/U/j+TC&#10;fMO+SkLy9kGeHzCfKG/z5s1Ze4mvnNMO1tvDh49k9+Pn1157rZnNJ6awPuPntJ9+Qdri/PixVC/+&#10;z+fEX8rBr4j3+CU6fjwvZ3Z2ZXNfsjMkGSVMIvrN91zf7gNyIoauo6zT2IF+Ui5+yHXLl6dyCe9K&#10;2gOgoYTZljyTk788YqX6q66/XTMndX3S+KXzgCPjh/olkXjEHdb3u+++28zMbrrpJjMzu+yyRNBc&#10;uTInsur80gxTj3TJeHGu465xg/0h8Y96W4IP6zYlpHP2M+w/IGRhFz5nHJgPtI9+b9261czMdu/e&#10;3bM/SNcdnX+6fymRKLznsPHxFA+mp3N7l56/vEzffqXzQc9136b+QbwsEUdL68ug73/wE8YPEiz3&#10;M/66XhCXlaTblQjJ+E1OJnvhz8RFJVXiJ+x7+ByxD2E9JM7u2rXLzObvD7kOP2Z+sL7QX52XtAu7&#10;MB+xgx490nG7/xvtK1xtH9L9v0coP9dVIvZ59iGuzpEoFp35OdaLMxrv+12/dP/pHbuSuLz7dN8O&#10;SWuh37++XAlaaNQkjFFL37+WSHYeSRKVnmP0utr3796+xCPge+e19Q+qWv8ZNRll1P5/vve/6y8i&#10;dCXjlcjLejzXSUy1qiUBavxF3nOIxlHv/++6/v9H7fiN+peURv3/z6OW90sY+pzdlZgaCr3cFCSt&#10;UCgUCoVCoVAoFAqFQqFQKBQKhUKhUCgUCoVCoVAoFFpABUkrlMn7LWjUlRBxvmjUf0ldnUn5MhlG&#10;zZzwpH+JryQJzfzTTFjNCCQj1svk9oha3K+Z2pp5qhmonHM9Gb6DqjaT4PixlNmrBAnKpX07duxI&#10;1zeZw2Tuv+4Nt1TVT/M98gsi47O1Z/rcI/4owUBJS5Tz5S9/2czMNm7caGYtyQNyAJnbZHKrv5FZ&#10;7meSWM/Ptf/4Fe3E7vivErS0PI9UM9eOxb2v37AhZZBPTaV6yGinHern9J8MRiXAeJnW6v9KahtU&#10;SnLQcd+zZ4+ZmT3++ONmZnb//febmdn3vvc9M2sz7WnfhRdeaGZtZj0kGOxy2223Zf27+OKLzKwl&#10;dD344INmZvaTn/wk6+/NN99sZu04kvkPkUDJS0q6UiIO161tSHgzM+momfz4A+dKQqN/XvxCHlHr&#10;xBRkmW4knq6ErFIGOcfHHkt2Jy4xX2kf48K4P/nkk2bWks3uuOOOM9aDvMy+ruuGjm9bXyqf8YDk&#10;oEQ/zomDaifux6/4HjKFkhtWroQ8wtGa66xpZ29yzbz1czXxMCdG4bdKENP+8z39VEKg2pn5Tr9W&#10;TuQkr36lRBltH9L5p5ndHsnKswPXb9myxcx8UoVHNFAylWdnLQ/7su30MiNLZAaOxC/WS8iY+/en&#10;9QuyIPsHCEWQrJ599lkzM3v1q19tZmY33nijmbXxinPiFoQt/PzF57dn50pS0X0L8+e6664zM7PX&#10;v/712ffsB1ET3uaIK5DD0NjyZdn9SlZRgo6StDQTds2aFVk5jO/FF19sZu369IY3vMHMzD7/+S+a&#10;WTtulLt375Gsvfv27cvsNDOT/A5/0LhPPGB9plyOSubTfVfX50zdD6jdPJIWn+s+pd/1h/1bS0jL&#10;CYFXXHGFmZldffXVZtbukx977Akza0lIut9XEibls4/gnP2mEvc0PnqkVdaF1s4QevNxUz9knYQo&#10;CZDi2WfTfGJfoOuJjgv90+csznXfrftFytN45hFm1D5sMz2Ck+5bPD8dVIynEofptxKYdN/MOJQI&#10;OF5c9vqj66a3ju/cmeICcRgCLO286KK0v2Xfil9Ajn3Tm96U2WP+829vEhPHb3/722bWriP4K3Gc&#10;+cGR+Ixfsr9TgvILL7xgZmY/+tGPzMzsmWeeyezBvIGQx7mOj5LRWD9WrlzR8z7WKSW84Lf4CeUp&#10;ifSllr4/8Pa5Gqc5V+Lkuab2MbX383uJVDf3nNvxvauq9PxTek4aG4OEQXm99+1efZB8uZ/LvfjT&#10;7v/TuZK4+lXX936qURNkhqXz/T181/XY+9z7JQTdJ+q5klQHVWmfiUqk5tr6B1Ut0et899/zXR4p&#10;VVX63FtfvfrOlvg/6v8/HPYvAXUdPy9ed/3/u2Gp9v+/aklktRp0vqDa/tdK33d4pOqzZb6GQi+1&#10;gqQVCoVCoVAoFAqFQqFQKBQKhUKhUCgUCoVCoVAoFAqFQguoc56kNerfZD3Xf9OWjLyu9Xi/jT4o&#10;SeDUqbr+k1nYNQNWCTXT03V/CT2s32T3MuG8DJ5hZfKcmqmbP2R+DiolvmjmKSKzlMw7zpUUo6Qp&#10;7KTlYtf169f3VT+Z/5zj76tWjTf1WnN/OpI5TIYv40WmL+3w/JbPqYdMa863bduatXNy8mR23/Ll&#10;Y/J9agekJfrBOf1b1RAtdu5I7f/Zz35mZm1GNOSKFSvT/YeeSpnM2O+mm1+T6juSMmX/5E/+xMzM&#10;vvq1r5qZ2Uf+j4+Ymdmzz6eM5Q9/+MNmZrZ27fKmncmATz31lJmZXXDBBWZmtnFjImkcPQqRIfXr&#10;+eefNzOzgwcPmlmbYcyROEGGNP3GzprJz+cQO/gcO0A8+ud//mczawk7d955p5mZ/dEf/VFmL8pn&#10;XMg4hwzCdfhvS4gZa75Pn+/ZczSzy3PPpX7cdNOrGrul8fvc5z5nZi0Birh7++23m5nZf/tvv5MM&#10;14Tf7Y+kzHbIJRA3lDgHWQM7QwJgHnHE7krOUOIBdqN84gn2guBBPTp/sNtll13StOtwZr+tWxPh&#10;7PjxFOeefvrprJ2QcJ577jkza/3/Va+6rvk8jdN//dd/mVlr91e+8pVmZvaBD3wg6+dXv5r8+4Fv&#10;PJD6uSQnHuB3EF1mZqayduDnELp27EwklxtuuCH7Hj+kHOxLfKA8SAbLl0OcsKa9eQb71FRO7KGd&#10;EMHwQwQpSUkgbIdY/pXQg/Ar/ADCAfHypz/9aXYf9t66dWvWX+yupDwy9JXsNzfu61Y0DUmHX/xE&#10;cbmTAAAgAElEQVTi2awcCAf4C+MO8edtb3tb1u7LL78k6//u3Tnh7IIL1jX9Tt/v3LnfzNr5wHzC&#10;Hth1ZRNfDx/OCSj055lnkt9iZ0htjDvCT3R9oT/4P0edz4wX9bMfYb4QV/me+5ifrC/0E7ts2pCu&#10;w96I+U47qYfxZH5gf4hHXqYY/kz8gHxIu668Mtlhaird/8gjj2TlvOY1r2nuT3Z48slkJ+Yb9sF/&#10;sM/OnTvNrPVr5u8111yT2YO4x/2c6/5SiSLLl7MvgSBkTfvSeHz9619v+peIN8wj2kX92P+KKxJx&#10;6dix5JcPPfSQmbVx4IYb0rp/+PCxrD/Yn3hNeayfK1awz7PGHsn/9+xJ44jfP/54mmfMC0gpn//8&#10;583M7GMf+5iZtSQrxp92QDxRkiXtY15R7iuvS+sm5ELm0a/92q8le1yZ5vWpJnwdOZL6zfhASPqb&#10;v/kbMzO79dZbzaz1rx/+8IepnIaotO0VaV4+9tNEcLn2+qsyu7GuYT/ssG7dqqa/6ch6pP69fPlN&#10;Tb/XZv3B//bvT3ZnniqZhXkH8Un7uXo15JdkD+L8rl2p/fjvxo2Q+8ay/kEUIy4Qz9esyYkav/xl&#10;2s8xPxlHxPyHEKakLKTrDPXSTiXxcb0Sf1hn8Dfawzhv3LimaW+KT6xPkCrZl1Me48v8Y/z0uZn9&#10;IeO5Z0+6/oknEonrM5/5TNYu5gHtIz5BGiJOMw7E0/e+971mZrZ5c6pPiWCsf8RF/A7S0FVXJT9m&#10;3tBP5h32p37iMPfRHsYPf2OduPfee82s3XfTH8aT+cX8+YM/+AMza9f5Hzz8qJm16xL1/ccD92f1&#10;Mc7f//73zaz1h9/4jd8ws3YdpZ2f/exnzaydJw8//LCZtYQm2kU/IS/9+q+ndRo/+Na3vmVmZg88&#10;8ICZtfsOXe+JX5ChvvSlL5mZ2Uc/+lEza/ft7Ku950gIjJTvkY40s1nfs3A/zw1f/GIi8+GPkEbx&#10;n6997WvZ/X/xF39hZmZ33XWXmZm9/e1vN7N2Xq1fn+zDPHr00TSOEIwh2nI99RBveE5l/WMf/e53&#10;v9vM2nnCPPzBD35gZmb/8R//kfVL32sxrz796U+bmdkf//Efm5nZxz/+3+1XxX3EXX1foeRFvU9F&#10;3KolEA1LGm+996FKKO763nGhVfv+juemrvW070+VJHHm96BeO7333zoOHvHmxIkzk6h1/Zx//5n7&#10;r88bbTnS3wHHoZbkc65r1P0f1vvvQaXE/JJ0XngkY51X+K3+/0UtSUXJn0oyRkoiVRLzoBr1/1+N&#10;2n9rda4TXkZNMutav2fn0i/JeGS6s0UL5f9d+11bv+7/kK77nkrxU5/rvfoG1bkev0Zdf639upJ0&#10;PQJe7bQeMUgsFCoqXDQUCoVCoVAoFAqFQqFQKBQKhUKhUCgUCoVCoVAoFAqFFlDnPEkrFDqXpZkA&#10;SsxSUpmStGozYU4vqvtL6Nq/bNfMISUaISVNaWamZjhpRrASLvS3jpXEpRkImsHEfRMTeUYrzWZY&#10;tmzZ1NSXf68ZBPRXCWnj4/n4njyZ2sVfoD/22BNNO1LGMZm5tPPw4cmsvWSak5l8YF8iFZAJDhEM&#10;XXghBKBEEvEyMyC3kGGMyCCeI1c1fxdMhj3EC4hPtI/2QwagXzt3JoICmepkpnM993M9R9qtGbyQ&#10;I2gf4wxhgkw9PifzGpIH31M/mf1K8uJziCKMlxIrEJnd+/YlP4FkQn9e9apXZfVDioIQQmY+GeX4&#10;22OPPWZmZv/5n/9pZmZbt1yU2YXxgPRyeUNWQfgp15O5v2FDat/ShrBx8kTyY4gH1A85Y9VEunDi&#10;cLID/g7RYv36VB5+hZ327NljZi3RC9IGdmY82/mVMuyZR5AUNm1KxAhIRMQL/Gf//tRuiArf+c53&#10;ms+TP7/iFa8ws5ZogH/RLh13/IvrW3LH8sZ+qT3YEz+jPvyFcpV0QL+Ic/QfMhLjQNygvZBImLf4&#10;Pe2lPiWPUA7+xTylH2oPnWfYZe3qNM4QCyDEQJqDXIH/L2/mD6Q9xg0yBmQH/Am7US+kDPq7a0+6&#10;79lnE0kLogbthTjEeLzpTW8yM7O3vvWtmX0gpeCPkFja+GON3aaz9tI/JTlS/4kTS7JzhP+o/Zkv&#10;xAfsgx3wA+x96603Nfa5MrML/sP12BU7bNmS5hWEL+b1smWLm/vS9fgf/aNdq1aldk2dSIYZa+bn&#10;bGMn4h92xM6QRCiH9nIkPuFf9Jv6WXcY10sug5Ro2f2aodZm8uX7NcqlXZAgEesCftcSj5Zl1+m+&#10;DvvjD5zTLo579x5ojslOjMOVDQGKdk1M5PUxjkoyRZD3IGFRDuDWw4eTPbA78x5/Zx4o0UUJbRdd&#10;tCGrFyIm9xM/iCfEf4gnxFPsgZ3wV47YFRIn85x5BGEMO9CvH/8o+QvkJiXbEH+xD3ERPyO+qiAd&#10;fvnL92b9ggiDv6Mbb7yx+T5f/9t9Xk6QfPbZRDIinvI57aU+JV9y5HPEurBnT/IzxuOf/umfsnZw&#10;P37I+GCHV7wiJ/zt2JHWt+9+97tm1q6z2Jv1ECKOrp+s15ppqfOI/tMPPl+9Ot3/i1/8wsxaQiVx&#10;Cz/U5xKOkElf97rXmVk7/sRX7AxZCoIRBE6+Z/wgKNEe5r/uF1mvIMcx/yA24R/YD3ti3x//+Mdm&#10;1o6LEivxQ9Zd/BmSEesz3+MPkKPYLzBO7GMYF+xE+yEd0R7iwDe/+U0za/e1xAP2y8xH4gHrKnaA&#10;eEn99B+/nWjIdJdckuIlcRR/xJ+JB0pE/tSnPmVmZm94wxvMbD4RAz+gP/gh85n+Q4SCvIdfMx6U&#10;B2EU0tO73vWurN20i+uZx0pM5nt9bta4pmRvJY1gp2984xtmZnbPPfeYWTs+Sk5iH4M/4+f6nM6R&#10;6yEd/vu//7uZtXENO0Jw43kQP2V/hH3pP883rG/MD0hv9BuCJvOI8Wc8IU0yH3/+87TeMc/ZPyEl&#10;ZhKPQqFQKHR+S9df/TwUCoXOFo2axBYKhUIvZ8XOLxQKhUKhUCgUCoVCoVAoFAqFQqFQKBQKhUKh&#10;UCgUCoUWUEHSCoVGKE2QWbQIUhTf5+QoPdbq1EwdCauWpEWGLeV4pCbN5NXfqtZMI86XLSPDnm9y&#10;QgZkKiVwaSaTkrTadqXjsWMp450M8ZZEs7K5L7+eflMuGfNqz/HxnMxBu7ADmblkvq9aNdaUk67f&#10;vj0RQ8joJYOZ68kAhgShdiUzG0IGGfQQhsikh8BEf7a/mDLayfAmY5kMf0gnlEvGNPaF9AE5gIx0&#10;7Ea9am/NDCdTmf5QD5nxZDTTbsrBXtRPedid++666y4za8kLr3/9682sJT7QHtq5fPnKrD7ah92V&#10;rMd9tENJEJTzxBOJqAZBCyIExA7sRgb6g//5oJmZrRhL/gNZ5D3veY+ZtRnnx48lu+GfzEP8Z67d&#10;OajFxpcvytpH+yEdXDCbyD+MB/3Cv1euHG/skcpbt25NVo7OE8aNI+UePTrTfJ7Pa+YhBAUy3ycm&#10;kr8fPJgy5smsh3iB30E44AhxARIEGfz4N+1ur0tEEeyMv0MgoT1k+CuhDf8jox+CxdatKeN/aup0&#10;Vj5innNkXIkj2BU7QsJgHPU35PEv2kV8wT+VzKTENMp75JFHzMzsK1/5StP+5A/ElYmJVVm9+N0F&#10;F+b+TX3YHXsCRjp+fCq7nv5C8rj22mTHnTvT+EEoufPOO83M7Hd+53fMzOyWWxLBYe/eZF8ICzpP&#10;OR44cLi5PsVD4u6v/dp1mf1ovxLwiD/41/r1yR/270/jhn/oesLnkKsOH16UtQOtXp2TL/A74i7n&#10;kLroF/MHQiCivZBOIGMR3yCdfP3+r5lZuz5gByXw0S/8dGIiHSGs0B/q4Trayzh6+6apqZzkif8j&#10;JV8i7Ez9R4/m5BgILxBDaAdkHeKJHumvkll0X7Jly/qsPPq/YUOaL23cT/VDtoIAQpxknK6//noz&#10;a8lFENogsuzalfyceco4sd4RD4hLrDdcx7hT/t13v8PMWiIbxBP2GcQF7Pfwww+bWUvefPvb325m&#10;7XhTH/1SP8cf5shbU8m+xAvaCWnyRz/6UdO+NH+JV1xH3GBdpF7iweWXX57d/x/3p3WX+f3//dP/&#10;zsrV9lEO8ee9732vmbV2Zj5BFmXdhxSHPfB74gF+QLuwE37L59QP4QmiEp8zXvgJ8YvrmNcf/OAH&#10;zczstttuMzOz5c3+4MEHkz0YZ9Zb4gf9gfwEMYdxpx26f1ciAfZk/eGc8YJQxP6Jclk/8C/2WVyP&#10;3ZgfjDfjCfEIf7rjjjvMzOzuu+/O2ks8xa//7d/+zcx+hfjXxFn1U+Y744kdidvYi3qUGMQ6xLjT&#10;vre85S1m1voLcYQ4c//995vZrz53pHgDaRJ7cWS9R8RN4sTNN99sZu2+5utf/7qZmf3jP/5jVv8b&#10;3/hGM5tPknvggQfMzOyrX/2qmbXPJ/QD+2Ff4sja9cmeSpZqybep3fg184B4SdzDbux/aA+EKfyX&#10;ecV+DSIr+2LiAqQniGu047Of/WxmN9qLPWkX/aE9Oo76HKNEaURc0+dvfT7kvuMnjmdH4g5xn32n&#10;Et4gij311FNZuymfdZR1i/lCfMHv6Cdx9N57E6mQ8WZe4hfEb+YZJDPsC6kLQhdxjvnCUfctun7r&#10;/szbT4RCoVDo/BDrqq6/+h5Q97Pee/JQKBR6qRQkrVAoFFo4BUkrFAqFQqFQKBQKhUKhUCgUCoVC&#10;oVAoFAqFQqFQKBQKhRZQQdIKhUaomZkzZ8ToX6rree1v1S9aVJeRU0vS0kx3zrWfmmnEOcQLj3Sl&#10;zTt9ujeJTNuh5fC9kix2706Zz2Q+aabsnj37m3pPZ99rpq0Sn/h+enp5U75l15ERDVGB6xGnZCyT&#10;ga+Z0bSbTG36B4FHyQOQJf71X//VzMyuvfZaMzN73/veZ2Yt6YWMZc4/9KEPmVmbMQ85CDtDzLny&#10;ykuafqb2/8//+f+amdmXvvQlMzO7/fbbzczsE5/446ae2aadixr7pfsmJ49ldkL0m8x4CAirV49l&#10;15HJDVGBcjQT/ROf+ISZtZnyZMZv3pyIKLt2JdIBmfIHDiTiAJnvkFNoF+PPeJG53QyD7dp1wMza&#10;jH4yxrEjxIBbb73VzNoMdvyG/kJEsGY+QIyg32SEQzBBEJ42NwSXJ3+ZMs4X7071b9jQ+GPjr5de&#10;mq7HvyBskKm+9ZLkH8xj7Lpjx+7MTrQfO0GkafuVMtXJWFcSCOXj19RzySUXND0ba+qzrH20V8kB&#10;CLvTHogStJNxhFxBfwD1cB3ECcaH+ygfv+N6jXvo2LFkD/wNogbEDcgPtJN5qKQE5i9kBurXuIl/&#10;4i/YjXKoB9IA/STOfOtb3zSz+cQRrsN/H344HSF3QDBZvvwGM2tJZ7QXQgSkEPpPvZRD+fjJgQOT&#10;md3oF+2nns9//t/NrJ2/2IFz/J12QmBh3vH5ddclkhYkCeY1RA38mzgOAWL9+tRu7AvRARLEd7/7&#10;3ea65E9ve9vbsnLoP3ryyUQCJL4zjrQXf0Lf/GYatz/8wz/M+o/dsRN2h4jzuc99zszacTk2meYj&#10;fgnRD6ITJAsl1D30UIpLf/d3f2dmLRGH75Uc+brXvc7MzN75zneamdktt9ySrjuSxltJgTrPlbyG&#10;HzHeP/nJT8ysXQfon4439oFA9NrXvtbMWj+EEMM4MQ90fqootyWhJbtDvPna1xKxDGKIjicEE9oP&#10;meSGG9L8Yr3kur/+67/OPmfcWMcZD8adOAoJhf5dc81VWfuVgIkfHT2WE7+Ie/SDfkGUop2Qc4iX&#10;9Ad/u3DT5qx9jAtEHtYR+sV+iXGFeES8ZN7TnzVr0/gxrz/5yU9m5xdfujW7nvgKmRP70f7XvOY1&#10;ZtaSeBDj9uijj5pZ678ciQNKAuOcdZE4yOf0E7sQx/DDd7wjkdAYT8hdEISYF6yPSjz89Kc/bWZt&#10;/GB+QlrDf//hH/4haxffE5exj5KbsCt20P37s8+mccDPiKPsq9761reaWbuvI74SdxkndPnll2T1&#10;MC733XefmbV+yfgzjhp3Dhw4kLWHcSduKakKf8XujAN2ZT/I/pB9OHZlXJkXrBfYF3uwT1SyFnFe&#10;iX/e89wceanxAyWbsf6yb4JkxPpHnNT5eGo2xWfGhXjB/IV0y3rwi1+m+MA6zPOFxnslqUH6Iu6x&#10;79R5h1+yvtAf5gUkVuyh+y4+x0/e9a53mVk7nxgfxhWpvZctywkdSqAujZc+N3I/fkkcvu7aZEfs&#10;h5+xnnAf6yaELAh2+LsSWikfu0CIY//Kfplz2oVfsK8hvhHvlZjJvIOUx3hAyMOP2Jf81m/9lpm1&#10;/sg+RcnLSqrVfWUoFAqFzi95+yLdp+p5EGxCodCoFXEoFAqFFk5B0gqFQqFQKBQKhUKhUCgUCoVC&#10;oVAoFAqFQqFQKBQKhUKhBVSQtEKhEYoMW5Vmznif15K0au+vJWkpQcvLJOIv9snk5ZzMYL1PCVUe&#10;CYmM3kHrJxN3w4Y1zX15//bsSRnmZOSSObthQzoeP57aQeY/9oCcRXlNtXMZ2mQak3lMBjDth3i0&#10;cmVq3/j4yqxdDBuZwRMTK7N6IJBgL8gqDz/8sJm1xBvagT3WrU/3nZpJR4hKm7ekTH4yjjdsTPba&#10;2ZChsOPx46kBECQgtpBpzXjt2LG/sVOqYP36NU17T2V2wQ82b97c3L82K0eJItiXfkOcIRMasgaZ&#10;2JCYnn9+Q9YPhF28THXmP+Vx5DqIMpdfvrVpTyJiHDiQ6sNvtm1LGdynTycSBZn32k8yuCEmXN9k&#10;vkNKgDTC/cwTJSUgiDEQbMhUJ6MdQgx2JOOdfkN6YJ7Sf0gDkFC4HmIAftvaO/lVA86YmwfYmXGF&#10;rIFfAFp78slEtoDgAJEEf6dd9A/yE2KclJCHf0LQUMLW2NjS7HPaRzmQJpjfEE/wRzL8aRfzEkKB&#10;tp/yIat89KMfzdpDeyHTQFKDBIS/QXJg/L7//e+bWUsaoRzIFZA88DP8G8IP7XxheyJNrJlI7Xnk&#10;kUcaO6XxI65R/j333JO1D3/A3/B7+sHnb3zjG83M7B3vSvOFOAOJ58UXX8yOkGJoD4SXD3/4w2bW&#10;Ej6UQALR5Mtf/rKZtcQs2q/zHtLGHEGoIYvg9/iBWSIX4jfEO0gqn/rUp8xsPuHt7W9/u5n9Klkn&#10;zY/vfOc7Ztbak/hHv5lPECaefPJJM2vn7fvf/34zawkTxIV7773XzNr5TLmME+1gnmNfyBvEIeYx&#10;fv33f//3Zma2a9cuM2vj2ZVXXmlmLamGdnI/8e3Nb35zMmND0mKe0U/mCVKSHWLe0X7ax/2QUrCT&#10;xhf867bbbjOzdp1inlAO9yvZce/eFA/wE9Zj+k88gCgCQYa4TBz97Gc/a2btuku7sAfxBj/DXtif&#10;8YQoA3kI8g7+wPhiJwhA+M+dd96ZtYv7mBfsHyDfMO7YmX7q/FESDH6HvSHjcKRf+Mlv/uZvmlnr&#10;R5BZ/vzP/9zM2nVRSYSI9rAOMI8+8X//X9l9xP0HH3zQzFpyD/sO/IA4rMRL/B07KgmK6/Cj7dt3&#10;ZvZg3WbfQHnYn3WeuM/6wzlxDD+AfEPcUkIg8ZDPGV+IWh/84AfNrB034jzrB/UQT/FDvseuOn/n&#10;9qtNPzlnvWC/QX20C/Id85J5DEEHETeJR/gZ9bCfYl3jeq5jfOkf85XxxN6sM9iX+UU/6R9kIdrJ&#10;vOB61g32F9iR+c+6yT6H9YhxY33BLtiPOMER0T8lM/HcASmJcq655hoza/cpxDcl6SH6oXEMv8Bu&#10;+AV+T3ykHuYd/s9zCKRK6tX5S7uwG/Gd+Ex8p37ax3xmf8E8pV3EReyB31xySfKbo0dzkir2O3ky&#10;JzIyXzjX518Vn3Nsn1OXZv3C3/AvzlkH6A/1Yh/8V/dfjANxgnKxH/OLecW4Uy77T/an+DvrHNfj&#10;z5DUmJ88937+85/P2sU4sP7QTt03YCfmE36u7wNCoVAodH5J1199H45Y3/Q9tPf/BKFQKLTQ0vdh&#10;/SriVygUCvkKklYoFAqFQqFQKBQKhUKhUCgUCoVCoVAoFAqFQqFQKBQKLaCCpBUKjVBKplHijma4&#10;Kpln1H/JXkvioj9kELXHvNxTp/KMa45KLmqvz68jc5/MYjKYyQDXDCYvk0nLJYNWhnFOZBJzRBB8&#10;ICxAPFm+fEnP7yESkKlLBu7FF1+YXU9mMJm69JvMYMgIECpedf0rs+/JjCZTnwz4Bx54wMxa8sXT&#10;z6ZMdjKcIUNgNyUbKDHh6quvNjOzG296tZmZPfHEc2Zm9pWvfMXMzL73ve81nz+R9fe559J1f/VX&#10;f2VmLWkFAgGZ1tyHvchkh7iB30LOIGMe+zEeb3jDG5KdGpICmeBkWENGgQxy7bXXNu19j5m1/kUm&#10;OfbBD7/4xS+aWZupD3GGccdO73jHO5K9GlIN5dJezsnEhzSAn9JeCCDEjWuvvia7jnHbuLHJ8G6m&#10;AUSJhx56KKsHggx+hd0pH+IJZJybbropswf+AOGD8hl//JQ4yXzjeMstt5hZO64QEZjfzOuVK5c0&#10;/UoZ9syP559PmfEQEZRoxLygP8wnSAWQo5SkokQk7AMJCvLAa16T/B+7Q6zhHD/BP/FvJTFBooLA&#10;QsY/10GogFgA0YV5wLjgb9wPYQNiCOVAZqE/EKMeeTSRCpCS6vADiB6Uw7zGH1pCRCIcMP8hizD+&#10;f/u3f2tmrX8reYT5wTylvczv19yYiB2Q0Zg3kCqY/4wXpAf8AcIC84f2Qlhg3mA/5jckEfxQyYzY&#10;Gf8jfjIvaA/zSEmM+A32xH+YF9RH3MaPmc+MC/MKP2Idwp//x//zP8ysJZ9AHsLvIWlBYPr4xz9u&#10;ZmYf+9jHzMxsx4tpnvyv//W/zMzsc5/7nJm18fSOO+4ws3b9fOyxx8ysjdt33XWXmZn9+q//upm1&#10;5Az8jus4J37T/tVr12X2op8eSUv3a//yL/9iZi2pg7iIHSCrUS/2w+4Qm7Zt22Zmrb/iT8xP3Xew&#10;jnC/EtMgaEF+Ia4QH1kvISjhz/gZ/sI4sv5hX/zsL//yL82s9T/mrZLQWBfYT0AygTAHIQgyCvZm&#10;HOgv7YXgRH2XXZbIKpB+iAfMJ/qD3xMnmF/Mf8h+rOM333yzmZnddFMisEEgxd6sG8QBymfe/fxn&#10;T2X9geCHvYgX+BX3K8mUdhJPmE9KTsSP8adbbknxCzIr9TC/GQ/WNfxA58mPf/xjM2vHAX+g3+wX&#10;mWf0D+IN/ofdiY/YF/v/2Z/9mZm1fv37v//7Zmb2kY98xMza9Y7+E/90f47d6B/94Uh/b7wxrb9K&#10;AIK4w3pJXMSfiRPEJ9ajgwePZu1kvtM+/Jnr+V4JZpRPOxH+zPzDr+k38x87Y3/K5T7WHeI7fk//&#10;KQ8/pj20k3lI+3R9phzqwS/xL/yB+Mb3E6sTWezd7363mbX7BPyB/SvrNOVT3/q1qV3s8xDfM4+I&#10;a0oupX3MEyVPtSTkNP9Zd4g7+B3xgzhFefgj+wvKYRyIk6xzPHexf4CIBhGS5xqkBDQlmtEf5ief&#10;z3/+XpKVwznkN51nfK718j324z7mL/sY/IbvmXfczzjrPpk4R72MM+NPnMPOrM/sB4lXxOHf/u3f&#10;NrPWz3neZf5/5jOfyfr3vve9r2d7qQ//ot1KTAmFQqHQ+SnWY2/9RayLui+JdSQUCo1KPNcOqiBp&#10;hUKhkK8gaYVCoVAoFAqFQqFQKBQKhUKhUCgUCoVCoVAoFAqFQqHQAipIWqHQCEUGqEfO0u+VXEXm&#10;5sD1L+pNouqq2kweMnn5i3yPzMX3Sqzx7OO1i8+5n0xwzUDWdmiGNXYn0xySBpnQZPjeeeedZma2&#10;dWsiDTz99AvZ9WToQpCADECmMRn9ZJKTIXzZZZeZmdnv/d7vmZnZxETK2N2wYXXTjmfMzOyb3/ym&#10;mZl997vfNbOWkEP7r7oi1UvmNmSK97znPVn/IZJAglm9KtUDWYbvt2/fbmbzyQQQsvj+LW95i5mZ&#10;rZz4P7PrOFIu7SVTGxICxCXOIRdA0IAoxLgqIUBJBlz/7W9/28zaTGoyuCEUQLKAXMT1kEEgp0B4&#10;gkxEOfQLAsY999xjZi3hh36S6Q/hhkz697///WbWkkrI7Kf/X/jCF7J24U9kdJOBjl3uv/9+M2vJ&#10;HRCglMhBxjnEDvySeUK7ITfQT0g6+NcHPvABMzN75zvfmewyleqB5EDmOv4JsQO/Z75gfzLw6T/9&#10;YF5rfGQcmF9k1uP3jDN+AlkGAgP9e/WrE4GD8YWkwDylv4wb9oBgQKY9YlzwS/qhhAfE+EEgg5jD&#10;PIRU8qEPfShrH/6Ene+7777seuIVpAwIWcRp7Im98C+uhyDBOGE3CBgQrl772tdm7SOOQk5jPjCP&#10;IMgx3sR7+kWcgGiAv9x+++1m1hKxsBt+xX2MM+Uzz2gn/ec6+vGnf/qnZtbOf+I64wlhBgIL8Ym4&#10;A8GBeYY/4X+QsygXP2d+33333WbWjh/tgpQEaUUzb5m3kKAgO/E9pA/ISdiFdRg/hgQIKQISFPED&#10;/6BdELdo3//P3rsGW1aVd7/P3r37tnd3c2ukAYHmIkIjoKCgCAqKogQ1geRVk1RSpXmTT6k6lVMn&#10;qSTn8lY+pPKeSlXOOXmteisJxlwqVZ7EHM2L0aggRhS8QBRRUQOCdnNtupu+7/v5MNZvz4z/Xk+P&#10;ueZYm7Wbfv5fZs+15hyXZzzjGWPOXs9v79mdE02UyIEdqBe7QuBg/hKfqJ/yIVrhF0qAwY+UWEP/&#10;kJIp8SPmD+OCnWgX/qykRuY3+wnKY5xYr2gf/oJdqIfPsTN2Zx/CkXmJ/7J+4p+sf6yn2Il5xHqO&#10;XSHE0F76gx/jP/g38ZZ201/spgRQ+sVRiTmsw8RLRLvxD+zH/OWIXz3eI/KwnhC/b7nlFjNr4v3O&#10;nc9m97NOEFeYR7rOsp6yTlMu/sw+QMeV+/Bb+s34YC/2VVxPPIRAdOhQup64DfmL8cIvlc813noA&#10;ACAASURBVKhF3MZ/iG/sUzkSN/B3/ATyJ/7N59iHeAUxCXvcddddZmZ25513mlkzr2+//XYza/yL&#10;+Yk9GGfKwS+VXKPx5ciRfJ8DGYvv2a+yr2Jdws9+4Rd+wcwa/6af2h78F3tgB/Z5zEPKxV+8eMi8&#10;YJyUFKfX4z/YhfvoD59zH/6LnxHfaQ/n2J96+J77+RwpEUIJRwf2p/HAD/HXBx54wMyW7z8gJTFv&#10;eT5RgrKuG/g/n3vEI32eJG7RT/YXEPIol/tPPTXFp507n+kd0zwlrvCcwf3EW9YN5h3kJ+YjcZP4&#10;gB2xi75P0HWUfnC/jq/OGyW4KZGQOEw5+DvjxXxVf+Rz1i/sov7LdXzOvKH9tJtxpF3qn1qekjGx&#10;4+tf/3oza/yD/Tz7WMaDeIU9mE+6T1V/0npDoVAodGJJSTTNfkP/ksO4nNcRbEKhUKhWEYdCoVBo&#10;5RQkrVAoFAqFQqFQKBQKhUKhUCgUCoVCoVAoFAqFQqFQKBRaQQVJKxQaobzM3eXH/vdPTy/0/6Kl&#10;1kzU/U3oWpIWmc6aAa5/q1oJVhw105n7sOvERJ5BTyYtmeNkcFMOn2uGAJ9rRi6Ek7/4i78wM7O7&#10;70lkomvekAgLkCc2b07kI0hEH/3oR82sycyFMAKhggx+CDn7XkyZ75umUqb2jh07zKwhY7z5zW/O&#10;PicTG4IWRzKeIWvw+b99OxF2tp+73czM3va2t/XanTL6IS2QKQ7Z5vHHHzez5YQG7A8hB/IS5BrI&#10;Mp/+9KfNrCErQTKAbAEpgvLIFIc8AKGFeiFsMK5kdNM+CAL4yY033mhmTYb6nr2JiECmN5najD+k&#10;EupZymx/5unscyU5/eQnPzEzs89+9rNmZvY3f/M3ZtaQE2699VYzazK4IaDhJ5CY8BdIGZCG+B6y&#10;BXa+6qqrzKwhb9FvMsR/53/5bTNrMs6ViIHdEZnqzDcyx2+66SYza0hA+BXtxx9/3COXMA6bT0r+&#10;uES22pfIDde9OZEFfu93/1czM7v8ijTO//D3yV/+9L/932ZmduTwdNa+iTVpnjNehw+l8T9wII3H&#10;U7t6RINdaTyIKxCTIITQHjLuiQdk2kMs+dmf/VkzM7vggjQejz2WSAnMX/yDeYTfM27PPfdMVg9x&#10;BVKL2huiAeOn5AHmKfOceUpcgMyAv+w/kJNUIIrgJ7SX8rAX8RQCBPfh75/61KfMrPHzb3/722bW&#10;2JlyXnVxuo/x+tFjP8r6TT8h8jAOzEtIFhDLmGcQNiCdYD/8m/H4v/6f5EfEZewFqfCcc9K4/vjH&#10;yX8Zf+It/SbOEI8hUEEUop341WOPPWZmTRyDzEY8UmIJxDSIDpA0fu3Xfs3MGhIFJA7sxDyDvIL/&#10;QBSBqEa7KId+YXfIEKxT+Ct+Qb30C/+BSEY/sdMf/uEfpvbtSesDcQ0/IL4xDtou/PlLX/qSmTXx&#10;BZLK5ZdfbmaN/YlLxCvafehIao+u67qv0e+xI3bAntid+QXhhfnF+qEEGNYB6iUeM5+4D79lPKiH&#10;fQbXMd6My9VXX51dx/pCvdiL+Mc+hHmIH0CCw+6MM0QY4gXjhZ1YD+kf7cIOnOPvSmrhe+ytBFbE&#10;dfgb6xhEIOIqdlTSIv3W+c0+B2LRFVdcYWbNOLGu4Zf0n/7QDtqHH0E2pJ+MD/3jc/rD9xzZb1Au&#10;ceeSSy4xs2a+0X4lr9Euxo9y+Zzx4si8pB72iYwv9xEn2XcRv5h31AfRELIWxz/90z81M7M//4s/&#10;N7OGKPirv/qrZtbsk+gX8RL/wG6sH4y7EnJ/+tMns3o/+MEPZu1i/836RfxFzAv8Cf8566y0T/3u&#10;d1O52E+JaPjvmjWpXcxH9rnsnzlnnJlXSjbkHD/lfsadOIX9lYCEnbiO+zQuMu9ZN/BXPtf9jBJB&#10;lYjFusxzAuso+wjsD6mWdf2yy9J8u+eeRBBlv8k6gN+xT8K+nH/7O2ndwX+JdxofsAP+9u+Ppbj7&#10;l3/5l9n9+CX2nZnJyYjYA79knJg3PP/QT4ikn/zkJ82seV7i+QjSHPsH5qU+ByvRifHQ+Mfnep/G&#10;AY98jV/jd+w/dN1kvuI/lMP3lINfYT/WS/yE/SzrOvN43bqJrF7Gh3FlP4C/005dp4kDrI+ML/X/&#10;0X/9IzNrxlHJwtiP8vQ5cnTi/YqQECC2jC28vM9HrhHbf+Q6wf0vzlfH+SrTmHITetNj6X24zt+X&#10;Wf9DodDxoyBphUKh0MpptTyxhUKhUCgUCoVCoVAoFAqFQqFQKBQKhUKhUCgUCoVCodDLUsc9SUsz&#10;+QYVmXZdRWZcVykxaFDV/pKZTErNtFSSk2bQIuzH52RClkS7Fxfr7L92rUdyysv3x7nOf5Q0M6g0&#10;k1XtqdLP8T/GifbovOA6CCacr1mTysONFhYWs+/12Ixb7ndd64eApFK7IDKdOZLhrBm/DUlrIvu8&#10;+T4dTz99a9Zv7E879ajjA2mBjHAESYdMX4gRZKhDlOH7z30+EU1O35qICZBXbr755l77cvIXBAYI&#10;C5AdyDS+5557zKzJ/CcDGPIPmcGf/3wif0Gsuvfee9P99yZSxm//diIt/U+/9T+bmdkf/VHKHP58&#10;r/y3vuWtZmb2y7+SCAcQGshcxm7ferhHuukRnp557nkzM5uYSH4C0YD7b7oplfvEE49n/T3jjNTf&#10;D3zgP2X1cB/+/P3vfze7j/KPHDnUs0ciTDGel1ySiCuX7UiEJAgQzz6biDX79qWM70svfXXWjoce&#10;ShntBw68mF33/PNpHK68Mtl5z55EvHjwwW9k3//Wb/2WmTUZ4PgVhAoyvSFLQE4hc5z582d/9mdm&#10;1vjRz74vjfP73/9+M2sIGGSoM3/+t//jfzczs9/93d81M7P77v+KmZm99aYbzcxsZi7Nwy9+6V4z&#10;a8gG2P253b1xXJfi/gs9Etmup9I4HzrSy6zv2eUnOxOJ5ae7EnFq4wupfz95cmfv+3Rc80Cy0yc+&#10;8f+Zmdm+fZC6kv3/z//6x2Zm9uyzqf5NU4kIsXt3qmdxIdlx7940LpALNm1K161fl0gPV12VxhsC&#10;EOMOaQHiHMShnb32QdCAVPLd76ZxgSDCPIO8AKkJAhTHp55K9bEOMb937kzxY8/elOE/MQEpJNlr&#10;bi7Fgx07EkHhiisSAer88y/sfZ4IE9/85kNmZnbnnYn4ALng7LPPyexx6FAiCHz1qw+YWUOoO+OM&#10;ZIdze4Q9iDR8Trsph7jP+fx8iqvT08mP1q5Nfrd1a4qXsyk82GWXp36ceWaaxwcOpbg+PZv87MUe&#10;8Qv/xe+3nJziKX7H+WuuSPNuanO6DkLCxqlEWDkyncYNAk5Dzjqn127ifGof6wwEK8b5jjvuMDOz&#10;P/7j5I+sLxAYIEldc00iK/7t3/6tmTVxEXIN64iSHyC20b7777/fzBp/hrShRDXE+gdBhPWHOIMf&#10;st4SVxh/1h3mB/u79773vdkREhZklttuu83MzO677z4zM/vqV79qZo3/sU5hx1dsS+1//IkUp3+6&#10;K/n/kelkh6MzPXLmRKr/mje+yczMnn8hlce4fO4LaT375kMp7kPMgDDyMz/zM2ZmdvElF/Ts94SZ&#10;LSeEQNZASlBkntIP+gVp7Nd//dfNrFnnIRtyHf1Wwo7ukxj3LVvSeB88OJOVg59BrnnooTTf8Wvi&#10;PH5Ae973vveZWUM8wT+ol/bwOe3F3yDFQJBkftAf6kXYFcIIfjI+DnEz+eGrX53GZf/+VB7x/aST&#10;II2l8b/uurQ/Ih594hN3mVlDAiM+PvFEIusRr4l7xFHiytxCmneHj6Y4sbO3fu16Ovnh/GIqD/Lj&#10;pi090s58stdJpyQSjo339qFrU79O6+0vn+wR/iAC3ffVtM5C7GKdZh/5d3/3d2Zm9u///nhmp0cf&#10;/WF2fvBgiodHjya/ePjhRBB66KE0H9lHTk2l9u7alcaLuKz7XSUfEWeY96x3SmhCzz//fHau5DRI&#10;NtyPn7BfJl6yXyZ+MH+In8zHD3zgA1k9tFOfy4in+jyDlJQJGZT5zD7yi1/8YnYOGZX2MF+I6+zv&#10;sSv7VOx25plpX7ZzZxqXxx77ca8/a7PvOWdesP7hB0eOTGffQ2batg0CYSJ8MZ579uzLvn9hD8RY&#10;69lha6/9ab6zLl5++ZW9/iR7XXbZ5b32pHnx05+mcbroonweM7+vuionoO3ukRSvfVMicrIu/dNd&#10;/8PMzB5+JD03sD9438+lfdWrL02kuB/3CIpffSCti6zvW1+R9ufnnb/dzMwu2ZHa8/Wvp/nHvmD7&#10;9vQ5+xnmCfYeG0t+Rbxg33LySclPiE88R51ySvJz9mH0++tfT88J7B8feSQ9l7FO/vf/nvbv+C1E&#10;t4suSs8l731v6jfjcvfdqT7WVeY/cRKiLvGA50P85u67kx/f9NYbzayZH0tE3b0pLjIvlOBKHJ+c&#10;TPP38X9Pfmu9fffFF6V989zMfPY9cf/g/rS+nHZaGif8kX3i+vVpPYMsShzHv7773TSvvvKVNO6s&#10;Z5demvYtzz6byvvzP7/TzJp9MONywQXpOsYZe0HGZhxuv/12MzO75pq0buInTz6ZnmMmNyZ7NvE0&#10;HZf85OTkN0eOzPX6l+Ypfs6+1Itf3vu24REMlNAy2DnvTRrl54uLC9nnzfu+dM57mK71L5lhUd6X&#10;lc57Gh8f7fvXWvvX9r/2/XP9+2v+0a3/Y2P5cemBrfdcOrb0PLSY3c9lszyADmq/xfx9eWk8lqaB&#10;zI8l/6vs/9LnS/1vdz43n89Hs4WBznnf9pL7b++c51ZIpPx/AO9LloanV8/8PPu/1G+PaKh+zTzX&#10;99K17/+nJjf12pPK57nl6NHZ3jn789ms/cTVrVs3ZZ/rsRmn3vvvpffhqX/zC3NV7df/V2n7/xbe&#10;/YOqNv7y3FP6/y/9Cx8ca9uv5GiO3v+76HNL7V8yof9dxftpJY2rXfT/XzhCIEVq55L9a1X7/7ej&#10;JknV2qF2/HmeIC7qXxBBStBt3iccrqpf7T9o/Kkc/mXvDV/q+Ut5pfil3zf2qDMAz4vlvwTVvz21&#10;86/y5x+h0KpXuHgoFAqFQqFQKBQKhUKhUCgUCoVCoVAoFAqFQqFQKBQKraCOe5JWqE76C2PvF8dt&#10;f7F8oumlJqkN+5f7FFcqlnZSv553r7/ufv8X4qV66+pBZM5DtDrt1JRJTcawZhCQqQ8h44ILLsi+&#10;v/baa82sybDmc4gnkCw4h2Dyzne+08waAgGZLD/9acr4hThBO/kFPEQMyE2QRyAIQFYh05gMCfoJ&#10;wYXrIAgoSQtCxKmnpP5DdCETQ4kdkEG4H4IDmpxMGfMQwcjwhoQEqQAiCvag/Fe+MrXzkUd+kH1P&#10;vZAIaCfl469k4EGcIUNeM4kgRkBU+EmPqIEf0S/GhfFj3GkP40251PvEE09kdmFcGAfKQdib+iCP&#10;QBqhvWR4cw45BsIKfoB98EuINvSL+HjmNkgFU1l/zrsy1f/a117Vqyf5KeP3hS98wczMvvOdRFSA&#10;CKbEH35v3vQ3nePnEEeYjxA9xsfSFojxxa8gfOAH+A3204ww+sn4YD/N1CSTBD8iDlAP5dCOMcsz&#10;7iHocM78Y/yw07/+679m1xFnuP6f//mfzawhAZHRxnxjfBkHxotzjvgr40L/iSscyRjEztgBAgT3&#10;qd3xY0gsuv4wHlyPvAxFjvTza1/7WmYnyETYn0RZ4iLtOfvs1C/sqEQa4o6SlvBH7Isf0i7agb8x&#10;PyEhMs+oh3lA/1l3sBdxn3kLsQY/Y3wg4DTz5WBmR+Y57eNIv7EX59/8ZiKHfP7znzezxn/wd8qD&#10;gAHB4kc/+lFWP36JX2AP2gVpDHLUww8/nB2ZB6yT9BO7XHLJJVn5+CcijuGvxC/iCPNOSUTMe8rF&#10;byiHOAWZiziCP2iG6t69afyIwxzpx2mnJXtCZCO+f+UridhEXLjqqhRnma/Ug79QH36A/+q8Z13a&#10;ft52M2v8lXmJf2Mnj3DEddiZBEwlu7AOPffcc2bWzCfaQf3MAz6nXuwFiZJ5Qv+xO/MW/4VIyDqD&#10;n+OXtBN7M+7su7Ar7YV0xrqN/xPHaK/akXrwH9rPfII0pfbZvDm1FwIocYZ5QL34b0N4ytcV+sf+&#10;5ROf+ISZmf3Gb/xG1k/8Hb/54Q8T+Qv7cx3+9+ijj2b9ZB+KH9MOyEFcD2EL+zF/6IcSfb0MV46U&#10;S7ux69VXX21mzfrJPGY/+8lPftLMmvHxCMPEFSWTse/lc9pDvCY+ED/xC+rnc+Ip8wC/Js5o3GHc&#10;IbutGc9J2bq/VQIa5eBHus8BqE09+AX9Y17TP+YT7edIvfgz8Yz7EH6G/yPWS0hgT/bIW9RHPGB/&#10;Tjn4O/agPewP3vrWRPplXWFeE8cgrWF32kt/iCOMO3GHuAFxDfvTXo6MO+3E/6kHkvJf//Vfm1nj&#10;tx/+8IfNzOyWW27JylFiOu3U53zGj34Sd3j+oTzKYV7g78x/+k880ec85iNxgvsZR/yN5wPmC+1g&#10;/mMP5vNrX5uIs5BNL7nk1dl99If9AwRRiIfER/aNjA9xinUHO01PL2R2UPK5SuOSxq+Vk743aXfe&#10;vA4pfT+a+v3z1aZu/VdCVPv7h6Ph/SWIruPv1e+9n+Q5sP/1teeeP0Jk9DWc+gc9r/1LJPXtqRt/&#10;1k8leTC+kKjYX3KETLX0lxzGKpEqHcV/Hyz/Cxb5ufor57Oz/QlGSjJaWOA9FeXKutKx/zq/Rk0W&#10;GlQlkpZ3/nL5/6/a+c8+rCtJq1a1JLOXyziOWt788b7Xz7uqrf/6JK3hxH3v/0dL/286bJJpiSS2&#10;vF1V1S8j/pZIXsPbb4RCJ4ZixoRCoVAoFAqFQqFQKBQKhUKhUCgUCoVCoVAoFAqFQqHQCipIWie4&#10;vF/Yen+T3Ts/UVX7N53bkstWyv5k1njl6i+/NbOzth3DIpGV7KiZwJ5/l/ql95FhDdGEjFoy2fU+&#10;MokvvvhiM2uIJGSmkykM8YKMY0ghZFqT0QsZhUxdJXvRDzKT6T8Z9Dfd9Pas3TfccIOZNYQq+kem&#10;MiLTm/qUAKKZ85pRr2QS7HL66Vuzz5lfZOxoRrYSKLCjZupohjIi8x57Ii2HjB0yvSEB0A7sTzn0&#10;j+vIyCazGxICfqHEIOxNBvgdd9yR2ePiixNR5utf/3rWL0gi+A2Zg7SDdkFgWSKcCQmFdmIf+q2k&#10;j9/5nd8xs4aUgb8pgYyMC/wSQsfTTyUSw/XXX29mDSEEMgEZ61+5PxEUTt6S+gdB5z3veY+ZNRn3&#10;2I/xU5KQEocYL81cp3+Ugz/yPUQDvte4QX3Yjf5zPf6EnaiPz7mOcdS4S3mQIiBa4GcQIc4//3wz&#10;M/v5n/95M2v84DOf+UzWf8qlviWSV69d+Df+xOcQIPAXvscfOKd8ymFcsCPt55z6PUKZ2rnJOF3M&#10;6sd/df7Tb41vzHf61WvuEskDUgSiH4wXfkU5xC0lvBAH1a+wD/dRLtdzxP6URzs4ajykv4wT5TAP&#10;6S/rCX4EOQQ/pVz687nPfc7MmvWP9QDiCQScK664wsyaec51fI59lQBG+zXuMI74N4St173udVm9&#10;H//4x82sIeTgF4zPciIbcdN6x9m+1xHXWK+xG0SORx55xMwaApsScyj3gQceMLMmzivZS9cdJZPg&#10;3695Tapn+/Zze8ftZtaME+1hvaA9r3nNa7JyISFCgmEcaB/91/UK/8WPGE/irc5/nef0FwIP+wv8&#10;inHDDvgz9+s6Rr2MD/UqsY99D/styDrEVYhalMP8hrgCuZNy2KdBiLnpppvMrBl37ItfK7mI/imZ&#10;j7it4w/pC9Ip9TP/IL0wTrSLI3ZlvXjwwQfNrJnvEK2Yp5R71113mVkTv9jPsg5DXKJdjDftwf6Q&#10;CKkPIuy556ZxZ37jz4wv85f1oCtJi3qxG2Qe4gl+Thxkn4uoBz9kXBhP/JR5RByCGHjRRclu6tfM&#10;I/wM8hqf4z/MMyWXck58YLyZ95SzRIJcSP6GH9x7771m1sQH4tv9999vZs1zCPOE8YFIRfu0fuzM&#10;PCPOYG/8iHHDvtzH+gWxCDIS9tR9KPtI2qNky/0Hkl8St6kHQZpk3/qGN7whaxf7Fu6HHEmcJS7g&#10;x8RRjtyPfYg3+DEEN/yL+EE/eC5gPmFX4tJTTz+VHSFLvvGNb0z3rU12IT4p6UvnFX6Ff+Mv1Kfz&#10;kfHCXxhX4hvjr/ta/J39Fs+ljMf3vvc9MzP7kz/5EzNr4hLzBbvTDuIOzw3EKcC7zAviJPexD9Ln&#10;RsbtuuuuM7Nm3WbdUSIlcZt4T5zQzHLqwd4eweOlI2wdW6XM/dJ1te9/ajPzg8RRp9Xa/9J7vGHN&#10;m5Kfl+ZH7fvjUc+fUccfj8jDvFZSL+vW7GyKx0skrRGJ8ff2p6X30kpw9khGy8uRcR8ySazt/1co&#10;WfmlFnbyyDe6zr7cSDC1RCvmk+5bNC5hZ8a7dt1Fw/pLLKO6f9Sqbb+OsxJ59XO9r7Z+9tFo0P83&#10;HRbJS+OD9q/tPnlQlf7/vnysi2f6l1pKRMLS7wpCoVCul9eOIxQKhUKhUCgUCoVCoVAoFAqFQqFQ&#10;KBQKhUKhUCgUCoVWmYKkdYLL+9vBKi+T43j/JXmtajOZ9Bfnat9SRs2wfwnvtUN/Ma5Ei66q/SV1&#10;6W/Haz1tSVrI+1vKXMcv+ck8JsMbkVlMxgkkBjKCyRSG5MJ11Ed5Sg4gQ1lJVmR8Qz648cYbzczs&#10;O9/5jpk1GcBkvD//fCIeQPwg05iMYjKDybRWEhBHJcAomQh70X4y3rkfO5JYpcQYpOQMMt9pL8Ie&#10;kBLI4IHo8MwzL2TtJeNOM+8gG9BuhD2UDIS9yNDjSP8ZR8aJ+ukn5ZBJjr/QP9q1b1+6DvtRDv7E&#10;OHM948D3ZP6TUY7IhIK0oGQe2kO5+C3jQgY7pAD6C7kA+9IOSBwQffB3CBbYk0x5zcyH+EA/IBbQ&#10;TjLZ1Y/oD/2kP/gd46rkJs7J2NeMeL0Oe+r8UfIa48e4Ma5KtsKviR/0/6tf/aqZNUQG5vO73/1u&#10;M2viAPOF7zlnHLC3+jHtp398TnuxG/1lfmN3xpV5iB9gD47YEXsoCY36aQ92ZhzwNyVwKbGHdmAX&#10;iA6QKiAN4sdcT7n4H6QQyod8AXkHO+JfxCPGn/HEf/me/jOekCOYN8Q//Bw7QbChvZSH/WkP/YIw&#10;gR88/vjjZmb2xS9+0cwacg2kCCWrfexjHzMzs/e+971m1pCsIH0wT66++moza+Yn/gu5BuKOxhMl&#10;skByue+++8zM7OabbzazhnDyhjekeognzH+IVcQV1k38tSFrmZk1RCclGjFPsAv9efjhh82s8SNI&#10;Q4j5pqSbe+65J2s/5CjGF6kf4//Ew567LJFBaNerX/1qM2sIK5CS8Bcl4uH3EETwY/yF8cAeSoKh&#10;HiV5KSGI8cRfmXck2OKnrCcQW6iH/Qzfc8R/IPwoqYB2EAfwU8ihTz75pJk1fglpiPmEHWgv8xI/&#10;gyjD/koJKow7fsj4E/cgiLH+Y1/aTb/xP/ZrEIhoP/OX+7En7aQd+AHjxjyBoMURIhjX4+8f+chH&#10;sutoB/1jncAfmQfMT+zHvkzJRboPI04St9tmznpH6sOvsRdH2s+8xv6MG/3F3zV+K8EB/6C8q656&#10;vZk14896hn8Sl4j73M858Zpz/J31lXUKO+s+kvhx8asuzu4jTjBO2IPP8Wf6iz25jnqVqEn8xO5K&#10;tiTOUS/PMUqEpP2Uw3WcIyXE0l7Gjf4z73Q/x5H6uU7JgZAK8Q/mPdcTXzgSR7AP8wd70A99TmJe&#10;QP77lV/5FTNrSGLss6+99loza/YX3/rWt8ys8Y8vf/nLZmb2zpvfkdlLCSSI/jbEw2Qn5iPrPvfT&#10;D/ZD2J94j5+/7W1vM7PGz/Ej+ondd+xI44Vf4Me0k3KpV9cF4h9xifbs2pXGn3l+2223mZnZ61+f&#10;5iXjiFhfGHfiL+u2krRon5IkGtJfTu7w3lNwvRJAR52JXiIGlN7LDIuk3lWjJnEc7xq1/+k88I76&#10;HhXVkmRKxP3lx6rqWtffVqOeP7UiHnvxRYk9SnpZej7oSJJSksugon0l/0XaP++9tEr7zbpT23+v&#10;/tL/Wyg5c1Sifm++6j5Qv9f9wfGm2vjX9i/xeN/Xxo9a/xk1ibBWo26/t56W/l95WP9/6fmvF3+0&#10;/tr+lwhZXnwcVv8HjVvL+1tXv5K0tF0lnej751CopCBphUKhUCgUCoVCoVAoFAqFQqFQKBQKhUKh&#10;UCgUCoVCodAKKkhaJ7hKvyQuZSrX/hL/RJf3t5o9u+v3tfbXX+KXfhk+7F8+1/6Sve3fPC75cel6&#10;/SU632vGLBneXK/kAogmmhntZZzyS3UywCGAKAmEI+WSKf7BD37QzMxuuOEGMzP72te+ZmYNaQHS&#10;CUcyriF1kAlNO2kfxAYIIPSfzCIv8xpBFlD7IO7nPuzQELcmsnPshR1oB+eUB4kEe5JpD5GGfpPB&#10;rqQVMtyxP+WSsa5kMzKrNTMc8gGZ92S+Q5zQTAgy/iF0YD8ywLH/nr0pkx5SFveTqc85BBHuwy60&#10;Fz+lvdgF/4KY8OlPf9rMGlIOmeXYAUIHfgcJAXu84fVvMrMmMx1dd911ZmZ2/fXXm1mTcf/Zz37W&#10;zBqSB2SdN70plcN4UT/t1UzC6emZrH+LlvqPP+GX3K9kNyVEYD8ly3GO/bif8cdPIAEoEQPRHurV&#10;+775zW9m/fnwhz9sZma33npr1g4ILU0m/3hWH5mpHOmfxjv6B2kHsgGkFSVz4a+UQz8uvTSRVSBL&#10;QBAiHkAOeeqpp8ysGR8IFZSLvyqxjHGDdMB8x98gRBH3IJxAiMCvr702HYkbkIAg+1Af84z6aA92&#10;Zr2FJAFxBDLG1FTqB34AAQUyEOXh79RHe7hPM4jpL/MPf33ta19rZg2RhfgCoY37duzYkd2HXxAH&#10;8B+Nq7Tj0UcfNbOGTMQ8IP7RfuIF5UBQoj6IcRzxG+Y7fgBRBDszf5gvxEfiJ/68TJF9KAAAIABJ&#10;REFUuLi+d19OKKQfSrZgHPAD2vvQQw+ZWTMeSqJSwobuO2iPknjUz1mPIBEhiCPvete7zMzsG9/4&#10;hpk19v2Xf/mXzE7MR9oLgeTKK680s8Y/IbZAYlGiIHblcyXgaDymPOLXhRdeaGbNeDE+3Mf12OE1&#10;r3lNVj52gLzIuCDGhf0R/sv4vOUtbzGzhuz27YcTWQz7M9+Ic/gp/aRdfI89mEf4DXFJ4zbxiPhL&#10;/5lflEf7fvEXfzFrN/7O+sg8wV+I1/gH6yx+R9ymPuK6rq/EadZ14hr9ZBzf/va3m1lD2sFejCek&#10;N+IuRCLmB35Ce7Xd9It13dsXIp1v+BnlEu/xG4hy+AnjQnynXxAJWe/wQ/yKfTLtI15RHv7AfL7m&#10;mmvMrImj7JfoJ/fhb4wr8ZzxYJ3ETkqchBzE9/Qb4hD1KxmJfSpiXjCetJf7qZd2EndYT7iP8pUo&#10;yDrJPKc92InxxO4c8WfKYfwhulEf44ffsr9ivPAT6mVe3nHHHWbWkJdY55gH2JF4o897jM8HPvCB&#10;rFy+Z1+CaB/tYH6yn1eirZJyWU+IN/gr5THvmOeMG/7REC5T+669Nq0L+Pmb3/zmrD7Gn34pIfW/&#10;3PBfsvIhFDLvGmJZTmJkHf/93/99M2vWNdYv7MJ8YtyZN7oPY7zxJ+aVkpKxj/oF85ej7pc1c16f&#10;95VMrSRqrldSQS1JoVYeqUaPy/s/nPpr+z9qEsXxLh3/QbVSJAV9X6rHYb0/JU5689ony1RVu6RR&#10;+/+opftqfU/ovYdcXMzXu1GRtDx5fqTvpalfiYY6rpSjBEd9zzSoNL5r+9sS7UYlfa/n2f3lStKq&#10;lb4Xxr90XSDO6pH9U1d5JJ+20v93GFTHOwloWH+Jp+1fstE4sFL7p7bxZ2ysbv3X+Of9JaQSYbZW&#10;XePXsOrtqhN9/xwKlRQzJBQKhUKhUCgUCoVCoVAoFAqFQqFQKBQKhUKhUCgUCoVWUEHSOsFV+pu5&#10;3ufDykQ63lX7S2Ds5/3iuvRL8GGRtPSX594vr4edOTDs9nvy/LqtvL+lTv1kCJOpS4aHZvaTuURm&#10;LpnJiExxMsTIQKYeyiEDiIxiMqkhz1A/hAAyx8nohtjw0EMpUxuiA6QKyC1kmpH5v0QS2p/IG0oS&#10;o39kItM/MpWVfMB9ZDST2IZ96QfXYx9IHWT08z3tI5P+wMFkZzKeaNfGjXnmnRJKGDclp0Dc0sw9&#10;MtaxE+NLP2gnmd0QZA4dSv1mPCiXDHvGmQz9u+++Oyv3l3/5l82sydBH9B8/wj5kmHM9/kq/aCcZ&#10;+xASlGDw9DMp4x1/gUig/v3jH//YzBrCjJKNyHyHDEK7IYPccMPrs3bj5xChmHdK3picTOPCeCDa&#10;d+TIocwOM7Mpo0pJT1yvhCbqhXDGuCpBbylTsyfsTfshcUASYh5oPIGggh25jnbyPe3j/L777jOz&#10;hpDxwAMPmFlDIEPEEYgEiHbRDsYHsghkFOyuxC/8jyPjDGECsoZm/FAvRBzax3hhV+YFBAbIGfid&#10;km6In7QPQhAkF+Legw8+aGZm//AP/2BmDTmQeMe40178efv27WbWxD3mgZLSIIn84z/+o5k1fsf9&#10;xHHIMpxTD+1mPkIaYT5yPfMF8hHrCeNI3IHkh1+yHkDKwZ6QN+g3pDbKYb3hnHlBP+68804za/zh&#10;3e9+t5n9xwznZAfGH7KXijh1zz33mJnZt7+diEfECfwQQhj9VhIMfsd82rcvxUnWC1136Tf+d8UV&#10;V5hZ40+M95e+9CUza+xPf1lnKOdDH/qQmTXrM/ZCSrZTshfX8z3txk9uueUWM2vmDesH/g5piXlC&#10;vL/xxhvNzOw973mPmZmde26ar4wH6xfXs/6xjjCOtBf7YX9ISEoMJbOVfkEgYr5hX8g4rFOQXCDP&#10;Mf+YJ/iDrk9KusF/lcjCeHE9/aUf+A8kJtZvxpv23nzzzZld6KeSfCCEQUZi/eV66mc+Yif6TT+Y&#10;z8TFyy67LKuPdivxkfsZF/yJOEF/IOcQf/BD5v/ll19uZmbnnZfu37072Z15+Xu/93tm1qxTrAfY&#10;n3nGOHD+utclwtuTT6Z62TcNStKC0Ei9P/dzP5d9TpymXMaf/rMP5Rw/YdwhLEE2Yh/GuDEu7IuI&#10;U/SX+mkv9TNOjCd+wTnX636PdvE9fsp19Jv5QfzDr/AzCEm0W0lLfM6+n/gCMYtxwG8oD/vQXiXA&#10;cZ8SXukX8UMJj9hZn59ZB7A78Usz/bGHEgPOOusVWXuJh9RPuxgf4jN2Jm4R/1/ximQnpP7KvKIf&#10;EPOon3pYj4iHxAHiCeuCEq6wnxI2lBgy1nvtMX00tQt/1uej9evHs+vnetthxvvw0Tz+ME74OeNA&#10;/ykfP+d7/A674G/4IfsdXSeJT/p84xGZmScnn7yxV+50dh/xSZ9H9DlSSVNK0lICtL5ngoQyamEf&#10;3b8rMUM1rPdItSSn1UJ0OV6lz7eDqpaE0vZ9qRLqhjXuJf/X97QeaaSravtRS1Iino1KSvpWoqra&#10;vVG6nv3vqFT6CxDqR8u/55Pc71RqBy5bsktHd1SSlxK8lKC42qTvjXUeN8f+9x/vJJja9ZP9FXbU&#10;vzyBlpPcjm+7oVH3o3b8atuvhPkmzuTXERbwjyYurIz9dN331v/16+tIiKW/PFT6//XauOj9/6xP&#10;1NL6Xpq47P1+YNTzJxRa7YoZEgqFQqFQKBQKhUKhUCgUCoVCoVAoFAqFQqFQKBQKhUIrqCBpneDy&#10;/qa498vX4/1v2A9btZlE/JBax6GUITasTDDvl83ajuXHoVRfbb+2mQS1BC3vc/2b9mQKkNkLyYcM&#10;XDLvyOglc5lMXjKgyfwl04v7uJ4Mb47YgXIh4kDUgdBy6aWXmllDtDjzzERkICMNAosSPBD9RWSM&#10;Qz7Bf8h4JtOd8pUQxPdICSb4B3YlAx1yCpmYZGZTHhnlGzeQ8ZzsCQGEDH+IDpByIBeQOc940E/I&#10;CWSMcI79IaaQ4Q6hA6LHm970JjNrMtshhEBeoT4yxenfZz/7WTNrxvOmm24ysyYTH8IBxCTsCDkF&#10;v8Ef+Z72Q67AjmTsK6EDwg5EpwcfejDrB6QVMvQh8GA/+gUJBDtDWPrWtxLZDcIC9iRjT0kPZMJD&#10;/lB/8kh2hw4dyD6fX0j+iZ9AZqI+2oH/Q8ihnfg946WZ+9gfO0E8Yj5AWsJO9O/wkcNZ/dyP/0Iw&#10;gLzC+P/93/+9mZl9+tOfNrOG5KHt5H7mJ/1lvIk/Spbjc+0//sSR+YQd6Cf1EPeoj3YSh/B37Alh&#10;gfiC39Ie2oEduV/JH3wPwQKiE8K/mT/f+MY3zGw5EfCGG27I6oVUoX7gkTjwI4hGzC/GAxIHxA/i&#10;NkfmsZL7IKQoUQb/of8an2gfZA4l8UDUwf533HFHVg/2ZV6+9a1vzfpF/IF0cc0112T9IK7SPvpN&#10;f7Az8QmSFv3Cv/CTN77xjWbWEIo4Jw7hH9ibeaaZzErG1PWYdRWyIestBDHKxw/pP3Gcc+zKONBf&#10;/I1x4Eh7NKMRsg92wI+IyxD88HPWEeIo/sV9iHJZxzin/dSn9TKv3/a2t5lZs67ousQ+CSINdmfe&#10;ES/wQ+qH0EN9tIdxJw6xT8F/sKPu597+9rebWeMn2Jc4RT3YjTjI+DHOxCfiDOWxvuAX+JkSfaiX&#10;+U07sQd+yPU7duwws2b+so8izlM+Yv3xCELYTYlAum7ousX3xIXnnnsx6zfjcNtt7zCzZry2b4ek&#10;tT9rB37O/YB9lJjgERT0eQa7cB3+xvjQD9Yh7Ixfn3VW8r/770+kQfxICZz4KX5CO/D72dmcnMM8&#10;5z7az/qp+2L8gHEl7nAf9ud6fY6nXNoPGZD1Gb/mfghsjBfzsdlXpfIYN+Yv84p6sDvXcz/zBf/R&#10;+Iu/6fqqmdNKNFIiBX7PuqLPb0o4Yrz4nH7s3r0vswfjoe3S52zq0ec4JRMwfsSTdevS5z/+8a7M&#10;TvgldmEfSPuJP4wv189O5+uuktY0I7shvaZz/F3nmZKVKR+7EUd5TuJ74hDrAPNB497pp6frfvjD&#10;9Nym6zZ+RXs553vWm8nJNb1+5OPMuDEu+CX9hKQ1Obm+Z4/UT123layjJAl9v6B+7L13Wy1gEiUJ&#10;KRneI+8Pi6xSSwIK1WnUJC2V977am1e1wv91vpf+IsWwCBK1/aglsYyapMV6peulknw0Hi0spH4v&#10;vc8cG83/a9T+JYm5udQfJcbouC7//wMhb3WMxxMT7KvWZPV68X3Y/39RK11XvfmLvfT/P473vyRT&#10;O/91mEv/X+Ld11Xs40el1UqIa6va9jN/ysS5/veNjQ13/ngELfaJuh/YsGFSixhIjflyO2KP0l/6&#10;WWmSlhK0lle3Mv5b+gtQ8Ze4QqF2CpJWKBQKhUKhUCgUCoVCoVAoFAqFQqFQKBQKhUKhUCgUCq2g&#10;gqQVMrPyL3q9jKATXbUZUZgdc7bNQBk2SYt6S38rmY+HlUCwZk2t/foTx1SD2qvtL983bkwhVEkz&#10;ZGiR6axkBc2cJyOMTGMys8n45Xq+p3zu4zoyySBkQGCCKEF7brghEUXI8Cdzn0xlJTiQsULG/lln&#10;pgx0SCQcuU8JPPR77750JJOao5eBiz3JWIQ8Q//I5IYEgz3IHIcEQyY15BUyuLHH9773PTNriFpK&#10;UoAIhd3pJ/dxHf2l/He8I5EiLrssEWsgy/zbv/2bmZn94Ac/6h1/kPULsgP+8dBDD5lZQ2yhXEgA&#10;9P+xxx4zM7MHHnjAzMw+85nPmFlDqoI4AtmE6+kfGfYNqST54eTkG7JyIZBxH0QFiENkyDKOlEsm&#10;P0Sbp3Ylogbj+o0H0/2QprArBA8IcXz+vve9z8waP8ZeJFg38wyi0ETWPtp96HAabwgf+A1HyFCU&#10;zzyBIMJ8ZX5qJj9HMv4pj3kD+UAJU4h1Bv9Tcgbz5t577zWzZt4vLKbP//PV/9nMGpINfvSFL3zB&#10;zJp5qBlI9Jd5op/Tf/yeftNexg2yC+Qmjmefnb6fnk7kpeuvv97MmjhGPcx/PmeeQ/yhPK5nXlAv&#10;R8g7Sr4jXhCHvva1REhhHiPITldeeaWZNfOU8i6//NKeXVKcg6hBHGPcuP66664zs2Zc8QvOIaQp&#10;MYN5TCY7/n/11VebWUOEYTyI39xHvfQfe0EQgmRBfMCvIanQDuzPdcTNc85JRBz8jXiDvzIO9Iv1&#10;C3+B4ANxiflGPfSHuEfcZp4xTrS3iQspHhC3KJfyOOK/+JkSM5lvEB0hhylhCmITcRB/wd5K3kBc&#10;T7uxD/uITZvSPHjmmb1Zu5jH9ItiIWQRp5ivkEOwO+QQ4jvrBuOGXT/0oQ+ZWeMXSgbRzEXiLfNU&#10;x5N5ovfhh9zH99iPdhIX6B/x7Y1vfF3vvmSHhx76dtYP4i/rLnFX11X8gP4psYb1i3lB/yBLYv8L&#10;L3xl9j3jwHqmZFT8jn4roQZ/1cxJxot5uGEDJL00PyGK4mfMQyVC0S8+pzz6yXrJ59iFoxKJGB8l&#10;Xur+ibhE//BrPh+W2OecfPJU9vnGjWm+sR5A6CO+PP10Pt7YnfYxjsR72q9Ezc2b+xOpGA8lnDFP&#10;WA+pR58jsKMSs7iPevS5aPPmNG4XXrjdzJr9jxIdIZkR76lHSVRKDlHCGfNCyVubNiV78bhFu/Ej&#10;6mN+0H/qw26cMw6ccx/jRXmMk5Ls+J44w3xQkqgSGbmP+mkn5RPX8QfiGfGBes46K8VBhD8S39DO&#10;nc9n9d54441m1ux/sD/76DNOT+sUdmec6aeS3xgnxoNysRN+zPrNcx/+yLqIHYjT+BF22rYtrXMv&#10;vpjmG89HCD+kPOxF/xhf2qnPyayfe/em/ijZedu2dN30dE4eZv4fPJjGeXIyJ5Xqc6tH0PLkkbNW&#10;G4EE6XxXtc3076paEsiwiEYnqkZNMtN5p1rpvwih64OS4jjW+qmnUZO0Ri19/lD7K7mS9Xl+Pp3z&#10;fNGVpFXr/6W4ufzz/Hx6Ot8XeSQtJcgsLOSk1a4v9Jf/f0BOLPXIVKvlL7LgD8vJMzkZTz9Hx/v6&#10;UTsO8/P9SYVeucMmT7Ev7Sr9yyCD6kQnaQ1aznKi2nDqL5EzvfN6ktWyT7L2NNf1fz54qUhaL7W8&#10;8dD/3wuFQsfW8b3DCIVCoVAoFAqFQqFQKBQKhUKhUCgUCoVCoVAoFAqFQqFVrrHF4/wnjavlF/nH&#10;q0Y9/KVMC+8XuEoa6Krav4lMZqmXgbH8mP9t4Lm52kyGukyoA/tT+8n0JKOWDBv9k8G4C8cDB3Li&#10;y6Aic5aMFs30xm6MM5mriESmhYU8Y8r7W/NNRiu/bKcfKZOXjFquI1NLSTFc/61vfcvMzD71qU+Z&#10;WUOw4b7bb7/dzMze/e53m1mTQU0m9Ic//GEza/wI4sh73vMeMzN717veZWZNxshf/dVfmZnZx//f&#10;j2f9u/Xdt5qZ2Q033GBmTQYzZKOnn37azJpMcYgG+B/1Qxa47bbbsnbT7zvvvNPMzD760Y+amdm+&#10;F1PG+CvPThnxN910k5k1xCSIDF/+8pfNrCFI7T+QiABveuO1WT233HKLmTXz+3Of+5yZmd11111m&#10;1pA3GF/uu/nmm7P+Mz7/9E//ZGYNUQo74E+QeyAUkNFORh7kGYgo+CeEgS9+8Ytm1owPmdq049Zb&#10;07hAnIE8QSb7N7+ZCFn333+/mZk98sgjZtbMi9e9LmXKQ2iBgAMpB/uSwQ6JB1IG/qnEEuxLOykP&#10;cg8kETLVaQ/3Q3z6yEc+YmYNcQO/xv/JlIfwgz3JYPzBo6ldEMk4Mg74HaJdZNIzPyDMQKAgHjMu&#10;nDdku9Q+wid+DMmAdnDO/CBjn/mDPSD+QBbA3pBayNgijjBukMBoJ/bDvpwj7EZ/8WPah9+T8U/c&#10;o934J+MDCUuJQcRRyuFcyRWUi3SdLmXQKHFAj8jLFKUfEFdYR5Q4xjnfcz3j4e0/vHOOZ599tpk1&#10;fkC7GCfqhbj0sY99zMzMPvnJT5qZ2fvf/34zM/uDP/gDM2v8HtLTrbemuPbDHz5hZmZ33323mTUk&#10;PeI19WrGMPFKCTxcr0Q57ME8QZBBuB+74h9dRXnMJ+rFb2kXfk0/kBIY8e9t2yCmpXGCeIS/I+Yr&#10;+x3d/+j+VP3vrLMSgeqFFw5k5dMv1ltvXr3qVRf02m+9cnMiDf1tMsDzTECOy/c3ef6Nkm44Jw7p&#10;PpVy9KiZ6swjytXyuU9JP0om4z78VcvV/Rz3sZ7ij0pUoTwletEe4mv7/XtuVyVeKYmGeonP+DPx&#10;Xu2m7VWCIu2mHw0xLc/4Rl48oN2s713jn5JyaB/tbZ4j+j9nEVdoj8Ypj0xDfyFZ6fxUu+q8pT/n&#10;n39u73wxq1/JehpHKYd4RfxH7POR9/2RI9PZ514mrDe+SowqZRTrdbrf1TjIOHrjiV93tT/x1yN1&#10;ewSh0vVe5rReR9zoKohRXcV86Rp/iCeMl+572T8zDsSnJeLi1Kbse+5v4jX7o1TfgQNp3VJCqK4T&#10;+In6q/rhxLq12ec6/zXjXdcf+lMiiXj7S484Utq/KpFNiVlK1vbfa+UklkHrV7/x1mlv/uEnOv91&#10;H6Hzm3P236X44xFU2r7/8+IB61/pvaFXnu7/9XsdV7UP60KtusYv5knX8Vsi6XSUF9/bzr/a9/e1&#10;JJthkXS8/bVep+PC/gJ5BAzvc+K+klX1OYlx1vcQtSQa1h/tH/XpcWKC/Vu6/9ChUZFwhPRk+bxo&#10;G79q/XfzJuKXZUf2o6X9G5+X9ot6jhsttb8jSQx/6/r+ZlgkxdL89eZzbfxmH9XUm3/PeM7OKskt&#10;f27sKvZ3Xfs/aPzTI/O/bf16nfr3oOtH7f9fes+lbbXa/v+07b5nWM8/tdL970ut8fHV8cfESsRP&#10;b/w8cqc/jy07jnr/FQqFjq2YYaFQKBQKhUKhUCgUCoVCoVAoFAqFQqFQKBQKhUKhUCi0glodPyMN&#10;hUak2l8SD/q3f/WH96MmwWlmOmoydcbkPM/sq83EIxNH7eARIWZm+AU5BIb+GRheJsbyDMk1cp5n&#10;onqZc1wH4YPrIXkouQXCBgQNMpEhOUG0UEINdqG8iy++2MzMrnvTdVl5r3rVq8ysyUynPeeem0gB&#10;ZEzQ7oZkka6D/AIx6qqrrjKzJlOIjCPITh/60IfMrCFTcT+kpPPOOy+zT0MuON/+o84+O5HDduzY&#10;YWYNIQi7QaC68cYbzawhMpFBDQGKI/ZnPmIvJSFAQIBMxeeQHfBLSBOvfGUihZGx+Mwzz5hZQ6Ji&#10;/PCvc845J6tfyTpNBm9qJ0QKMqOww5VXXmlmzfjSb65X/4DERvmQpxgHJdPhJ9u3b8/upzzmERlT&#10;2AeCwG/+5m+aWUPSwh+wE/3GfpzTj3e+851Z/xhf/Joj48e40S8lPXjEFUR5u3f3J93gn5B9IIFp&#10;5hEEC4hbzBu+1+tpN0fsyvxsyDxnZfZSYoGWAwkD+5AZiz/reJP5Tn+JF4wHmbm0B1KGkpe4nnnS&#10;laSBnbtmYjLf6Td2YF1ifDn37NSVBEA7PVIX8474z+eMB/ahPbST+Y/7QszCP5mnlO8RR5TEw/hx&#10;Hd/TDiXiIG0v58SFrlLyjhJBlOjiESIYF+x/9OhM1k+tj35qZiv+UcoARSSsU4+SuLTdSgjau3d/&#10;1n4vs9TLqGZ+dp0/SnLR+3U/pPann5rJr/2kPr7nnPnp+S/yMgXVPzj3+q+Z/Ur0GpSkoPGgRADS&#10;comj2It20V6u035qPOM6HR+k44tK8a9E0mI9UZKH7reV4OXFV8+Pddy0HyW/0fMmkzwnX3gEL4+E&#10;oXZH6ife9/i/14/SuUdY8MZL/RW/0n60JfEpMc6bL0p80fJQabw8Upyn0vN57fM3+6euUpKJZz9v&#10;HdJ5oWQX5h121zhSIvjMz+ckLfWrWhKGN76lca+td1gifnukO92XaBycnEzrr9rTI86qfFLKytjL&#10;a19ted7npfpK+4a29bUlGXiEq67SdpfIYYP2VzXs8dNyvfNBr2ur2r8koOvHoPGX+a921X5566uS&#10;3JDnF/o98Rx5+9S24zGo9HmtvH8YTr2o+/jnz7+jkk5Db1qulvVutanr/kHv7yrWc+/5inmqhFAl&#10;03dVbf9rNax6u64fo56/o1bJHh65LBQKhUKrXyf2ChcKhUKhUCgUCoVCoVAoFAqFQqFQKBQKhUKh&#10;UCgUCoVCK6wgaYVOaJUycUtqm7G0PFMqHWszwWozCTTzSX9xT7uxk5InID51FaQYJTdw1Aw1j7zl&#10;ZXojLxN+YmIyq98jK2g5ZJBB0OFzCDicX3TRRWbWkJXIvIMo9Eu/9Etm1pCRyKzeunWrmTXEHIgX&#10;b3nLW8ysIR/RT+ohsxvSESQqMn7Ujrt2JfIRBCzITZSjZIzLL788u4524w/0D9IQ5CKIN4h+HT16&#10;OLOHkjkgDfE95AbKg1SkRAIE0euMM84ws4bcQ3lKBsJOL7zwgpk19qI/SvB47Wtfa2YNUYb+6nyC&#10;kMU59b/jHe8wM7MnnnjCzMwefPDBnl2SH+CP+IOSmmgH/sF1kHaUtMF85fj973/fzJrxxo7U7xE9&#10;GIerrrrCzMz27EnzGGIQhBe9j/IgAJ19VhoXHR+uJ95AKlOilBID8FfqxZ+4j+/3709EMOLB5FSy&#10;n85Pxh1hH47EjW3bzuidW6+eRMRivCAjnXnmab32pOt27dqd9ZejEvmUXEL9lI+8eOVl2DIO3v2l&#10;c/pVImkpUYtxUzsOSgLSeKEkFCUZMP74N/7WlSTDPGLclDjHvH744YfNzGzXrl1m1vgr6x9kPsrT&#10;eAZxgXkyOZn6/eyzaZ7p+Oq67q3zCHtynUfSUgKT+t+gUtKXzlclHilJh3ir40v80XVc502JkMCR&#10;OKH1Hz6c6scfiB+6n6Ec2of0HCnpzMvUVYKKRyD19kdKwFF/8fxISQLYn+/xb61Pz5XY6JFaPNKV&#10;ErSUDKTlKBlMSQCDHnVf5RHPkI4T88jzP223+l/b/bM3fhovu8Y/jzSh8VpJMup3SAlaStxbu5b+&#10;H+zbLpXnP8QJVCImajtpH/bWz5H3/dq1+frukfQ8YhbzTtvf9qgkEG+foOu3RxIpkbDUj2i/Ry7x&#10;jg0JLe+/1us9H3vjPKh0nRxU2v9ByQQe6ZDPdd+t5Nn52f77Muap+q2OX626xt3VQhZZt25N389x&#10;K+yq+xPm09TUxr73q/96fqpxydvfqTxSYFuC2bDJXN7nnh08MsSgRMUSQQvpeoVq3x+iQYlaaNTj&#10;p/ssPdfr2vp1W9XGIV3PvH6U9qNoUIKYkrS8v1jgrf+enUtkz2GREFn/Pen7Y1Vt/bUkrdq/BFHb&#10;foavOR57ng+r3tWi2n6on7fdJwzL//X9qq5POp+HRWBEtf2v1aD7Ne8vk3RdP2r//+t4J0uNj+Nn&#10;ub+1Xc9CoVAotHoVJK1QKBQKhUKhUCgUCoVCoVAoFAqFQqFQKBQKhUKhUCgUWkEFSSt0Qqv2l/Sa&#10;yYD0l+zIy5jrqtpMAi8jwSNoaSZ8bfspT0kImsGrmaicc31bkpaeMxxKVlApcYLrrrgikYQgNl1z&#10;zTVmtpwsBblD+wWZCtKSZvZzP/VBUrnsssuy+yDC0A8IB7QLggh2g7S1c+dTZtaQlyAUYUdIO5zT&#10;D+qDEAZRi/HUjG3aTzsgNz3//LNm1vgb/WecuR6yEYQhJeBAsIHkhF2oH+IP90Ekevzxx83MbNu2&#10;bWa2PLMOghPkHSVfUJ/nP5BeuJ/yuW7btlOy8p588snsfvyLccMe9EvJN0qg0gwvJRgoeUTnO/4K&#10;UQr74SfPPvtC3+uxr2buKJHh0UefyOyDv0MEw160n3HFP846KxGr8BvsrcQvJR0dPpwTgZTMgB9T&#10;LvVTPkf6Oz2drlc/oD/0e//+1E/ISLt37+6d54QuzcCjPbSPdqlf6XxD1E+7OceelMv93vV8z/Ve&#10;JqrGSe5TKQlmUJIW8UA/9zIJNVNe2+8RZLzM9o0bIfpszOqHjPXUUym+Pv2NNQowAAAgAElEQVR0&#10;IhZiN+YRwg+U7NMbdjt4MI0Tdt2z50B23jZzUjM9lazj7Qe8TFHiclcRX5HaWTOldX7xvRK1mBfq&#10;R8xH7M/81binmd8atzlnHcU+xBP1K+KV2lkz0b3MU298mb9d5w9xpESS8IgCSmLS8eHcy9zE3m0J&#10;VB4RrjTfvYzm0v65tH/3iHTe/l8JUUpS0PNSJrISb0pEPaTz3Bvfkh/oeGk88Z6PuE/37964a30e&#10;maktcYTviRMl4oiXsa7kIqTXe98raQ95JA2dbyVSVOlzJUF5/u6ND37srZcl8pKuJ976NSgp6KUi&#10;L7Gf7KpB44t+rgRML+60JVLhX0oK1Dg+bBKPPl9769+wCArD0tGj/UlwKiUoeuPgvR/y7K3llfzA&#10;a1eJZLdS5IWSf3v+USLheX46KFlE7a/70ZUiQbUlgq2W8fPGybuuNF/aqpaEpPv8kj11vur7DD0i&#10;b3+i679H4imtr8jb76nflOJKW7F/8NrnkYm53nvf2lbd599w5kM9yefY6z9abQTJYanWfiW7eM+D&#10;K0WEbBvXhlWvrvelelZq/6bnbd9j6Hox+PpR14/jHKS1pGY4j/0eJBQKhULHj1bHm45QKBQKhUKh&#10;UCgUCoVCoVAoFAqFQqFQKBQKhUKhUCgUepkqSFqhUIXaZjIf73/72hOZtl3lkRFUmqmlmWpdpZnD&#10;ZOZp5rpm8CuBA2IPZAwlcug5/eZ6yEQQPqiP+7R+Mtj27dtnZg2RhOuV2AKhB6IH9V9//fVm1hA1&#10;yAynPuxBfXwOOQsCl5IbuF7JETpflDSENHNGiU9KkKBfEFXwEyVPQU6AEKb9POmkRIzCfrSD+iGJ&#10;0a8nnniid19OmKI82kn7tH8/+EG6H3tSPiSp7du3m1lDrKH/lKdkLyUvQVrBLtxP+zRDXol1mnm1&#10;YQOEiERqe+GFFzL7KAlK/VFJEIcO5oQZ+rN581RmL/xTyQFK1tMMUfVftLiYynnlKxOJq5eAtFQe&#10;80kz4CGKMc6QkmgXfqbkHcZXiUkQ3ogfHJU0wjjSP/qvfqpkCx0H/J9+QqJiHrYlaXG9kuSwk0ce&#10;0jhA/CoRHrwMYgBd69cnv9u8eTK7TwAmNjub7Hv48NGsnFLGspcJzfJHc+kfJENIbxATOdf4xbgz&#10;HpS/b9+L2fXYk/il881rv867hgTWP/5653r0SDltpeQ6yqPd+KtHbtM4piRN9SP1U11n9HOkRALq&#10;UXKk7me8/UNtBjkirnQlaWl/PbKNd1Rio9bP+Hj7Oo1rOt+88dHMW29fqOtPiRSFSoQbpMQDnW8q&#10;9Y8S8RV5pFiP9FAi4inJoG380/ayLjMuSsTVuK929Eh23tEjXJUIWh5RRf2lRPooZY5713nf63jq&#10;c4celUyh8bCUUa/fK7nN8wNvPhCf9fPSuqkkkRLZQP2uRIxSleZVV3nzvK0GjUP6udav80nXfZ3X&#10;XM865hFv1c9LhMS2KhF2SuvRqMX+Vfe9ui/ReOiRoZAXf3T+6Hqi17clYpYIZtquYZM4vPjtkTZK&#10;86YUj/W6tmQ+tNJkitK6hZinq2X8PH8uze+uUkLloPL2X21JWqx/JZK/7rc1rnrroxf3vPngkXW8&#10;+F9LMpqYYB1mP3XsevXz412186jk/21JgMeravvjzf/S81uJRDto/fp8qs/f+lw8rP8Pqu1/rUrx&#10;qUS+ql0/TnQpiQ/56367+0OhUCg0esVKFwqFQqFQKBQKhUKhUCgUCoVCoVAoFAqFQqFQKBQKhUIr&#10;qCBphU5o1f4i38t0RF5G8bDqr5VmdGgmlpepoRndXQUJRDMlKF8zsTQzlfZpO7wMOc18UUKJZroo&#10;AUgzZfjes5uXwUL5zz77bFa/kidoH0QbzpW0o4Qa6se+GzbkJAPaOzVFfxL5BZIW30N2UXIX12lm&#10;C+2ACLVx49re9amdEHzovxKYKEdJYpp575G7IFopmYlzyA/YUzOecXfaz30QZ5RcRbuVaKCZlWRc&#10;Ui/9+ulPd2Xtvv32283M7IorrjAzsxtuuMHMGrIW9oegov3V8YfwgnSc6A/9oF3YifHav3+/mZkd&#10;OrSmdzyU3c9RM/O5DvKPZv5u2XJqdn1DTLNevyz7nHZyTnn0R/utxAWug4h14MChXkX5fFeygJLU&#10;MCt+wbgqcQu/Yty4Tv1ZM+88IoWOL8Qm7bfGRS1P/YDrNd575zrOJTKMl+mv817nN/IylQmvR46k&#10;eME807hAcdPT+fiqPHt56/gLL+wxs+VxBPId/rJjx47sPvzyRz/6kZmZnXfeeWZmdu6523rtpPwX&#10;snJf8YpX9L6fzuzkZSwjz5+U4OIRZpTAxH3M667SOK/xX9cL9UclY6lfa0ah1gcxTzNdNW4o6UeJ&#10;fqghrCX/wh91nmjcULXNfKWcrvNH11etr5TJzf0af3Q+qD3Vrh6xRwkB3nhrJq9HJlD/LZE8SiQg&#10;Xfe98j3Sgc5jPapdlJDjEUs9Ype2v9R/tYNKSbQeocUjPKxZk/up7vs17iDd35Xa6WVol85L5JaS&#10;35TO5+by+VciyWl/UFvy3aBEGI/IooROr7zSue5PVSU/8ORl9uv3tc+vOv8HlRJ2SyQztZ/Gm1Ic&#10;Xfa8NtE/Tmt7kBLztP2DSuOTt08sEQJHJdZ39YMS2RKNjfVfV5BHBEUlEp23jmv8LxG1Vop805Z8&#10;563XHmFPy/Hso+R0bx/h+V+tHw5KLtX26/2Djt+wSXgeoanUvlFJ416ZBDPc9pbiZ+k9bGm/hXSd&#10;8OLCoMJ91I3UnmrnYdmxeznDiWfDmv+oRNDziDjHq4ZFsio9pyGPRNlV3rqh3dI4ovu1rqrtf61K&#10;ZGElaHl+O/j6Yb3rT2wSlEeY9vcNL6/4EQqFQi9nrY43HaFQKBQKhUKhUCgUCoVCoVAoFAqFQqFQ&#10;KBQKhUKhUCj0MlWQtEIntLwMpbYiQ0ATE9pm5Ndm4tZmRGhmspf5rgQDJXB01dTUxl45/UkBmmmC&#10;vZQYo2QLbZeX2QoJRP1ASRNKXiGTmHZohpoSvzRThPbRTyUIaEYK/VaiB4QliC0koBw9OpPdx+fq&#10;f0ePpiNEDyUz0A7q5XMl+CjpobFDbi/NPFKiFsSvmZmceKLXbd6c2jk9vZC1WzPQvEwjroMI1pCf&#10;1mb20PnF5/gN9ZIRSXnIz6BO9Z9zzjlm1owf47V9+3Yza4g8lIsdpqamsnKoB39U/8Fu6k9KdNJz&#10;JcdwDiFL7UO5ZJhznRKOKJ9+0C/s+OKLefmU4xF11H46f7Ef369bl44/+clPzMxsw8acSKf9ov17&#10;9iRy0sxMqg9iFuQxjs18zMk+XM+4Qtii3zpP8Df6AzmHcfYygT3SoWbeK+FMyYHU75GETj311L71&#10;65F2eASrrnrqqd1ZO5Xsg39hfyUcMR5dpesV4834QLpjnLiOdlx44YVZOwlfa9emf0B6It5u3Zrs&#10;vW9f8k/8zcvA9TLCS5njXobksEkWHonUy/hWYpCS9BBxmfuVDEg84ci88tZ1vZ9zSJO6/mk9lENc&#10;gCCHH2hmrUcu030CcaRE7tDyOEJI7CrN9FfClbZb44v2R8fbIwTo/kqPSg7TfZnubzyCjUee0/6X&#10;MpmVmKj7KrWfEl2VoEq9xA1v3+71S/efbfuvR/xYx4Nzb19Iud7+WclwHjlt0OePUtxqSzLy7ITa&#10;nnt+XyJsIuyKSgQQnVf4VVeSS8n+JVKHkmm9+OeRQDzSV4mIMiyiR+39zJ+u8Qe7eCRUjRcaJ9f2&#10;3Evnl7fu6ve1JC2GrbQ/KfnhqKTxTuerjqOO5+RkTgJEnp965CTPDRcWjm2nQe08bPt7zwlt6/NI&#10;Y2USDfOB90f9n6N8ew9n/+uTWPrHb623bfxGHimsq7rWOyz/qY0/yLOLRxxFun/RfRvySLfsv704&#10;65HjuV7fqzT35fZdXOxP8qn147m5Y5OAtF1Ne3JCZld1JyENh8BT68fzhfhVIjQd76q1H///AiEI&#10;spK3fx92/cRffd4xOzbJe3gkq7r+16r9fs27/9jl+PWkz2vjx2rZR3ZV7fNfKBQKhVavXmZbvlAo&#10;FAqFQqFQKBQKhUKhUCgUCoVCoVAoFAqFQqFQKBRaXQqSVuiEVm0mkf4gvZSw4GVodVVtJoFm8qEm&#10;s2vpk945xJ306exs/kv+QUX5a9ak8kkMUJKWZgpDzvAycT0SSJOZRn39iV2a6aXEA4/QASmC9pEp&#10;TcadEiW2bTujd3/KyCEzh/YqAYnMOY6Ug7An/SFTj/a+8MILZma2a9cuMzPbuzeRWiCCcCQziPu1&#10;X5BdEN9jDwg94+OJJKN2pn9cTz+xL/2jHNrv1asZr2pntafalfFBmrlIvyH2QGY6/fTTzcxs7969&#10;ZtbYi/shDUE8UeIXAJgjR/Lxot2QnrAD5J9zzz3XzBrSDn62sUeEYn7OzOSZnUoqUGLY+FhOWlq/&#10;bmNW/uKC2LdHPLN0ma2d6JG8JkG3pSNEoc2bTuqdp+uaRKDULghwi4sQFIiT6ap165L9Nm+e6tlp&#10;vnee2tczr/W6Zbt3p38cPnywZx/ISuk4tWlj7/7N2RF7MB7YnyPjf9FFF/TafbRXT/Jn/Ak/Q5B0&#10;tm07LSsPjRkZ+el8w/rUr3Xr07ictCXNz43pY9u1M5G9FhZ7hKu5Xgbd4lx2vmi9ceqNh43lJBNt&#10;rxIJPXLNSSdt6dnLsus9MpfGAc0EHpQEdPLJJ/fqz4k1DXFvc3ZO/dSLdD32Mo11/YbAxLgzn1gP&#10;qId6IbFBUDv//POz+xcWkj0PHEjlPP/881l927a9IisPP1RCHfHKO+d62rf0+fja7Hv8xTvHH/En&#10;9a/SOfNLM649coD2Bz/QeK1EOoQ/Mk5cxzie1Iuv61gOFvN6Z6ZzEhrzFTHfGP8jh9NxbHwx6z/t&#10;n5qCJNO7fz4nQNFeJdjhn/iRl3mPlCzFOevRkmR8iPfeOfF+TS9zn/OxscW+9jh8KPnbzGw6Yn/N&#10;9G2bWe7FrxJJS+eDR7DxjsgjgXn7e92f6r7Wi79KpOJzj5yJNNNW24dfdSX5sF/0Mnh1HNSP9TqN&#10;uxqvGDfO2c+iElFFpRnwuu8vkXD0iNqelzLQSxnQ7B/akhH1Oh2HEklZy1H/UpXGY+1a9qc5aVLt&#10;rPsKN3459Zfs21Ws2121dWvaD+MeTK/meOz4wzqk8cwjATXxsldAr14dX71Pj7UE8q5abQQAnou8&#10;eaZ+q/EbkpYSfDyyj57jvg2RIh3FTVx1JZYNm6Tl9a9UX9vr9Hvv/RZxyCu39J5pUJXIoV48HvSo&#10;Gvb4lcr1rqslvNSStDy7tiWRTE6m5wYINu1JWul+fT+Flvvpmr73y2Psf2hn/899MQ5jA503+wfL&#10;vm/iEX481vf75vmsW/3Ne4Ju9y8Tzz8mz6vO+5Ol579Bn3+pbhGyOO3ie40/dszzwfvPacuFYoVU&#10;G4eW22U4caWt2H/pfsh7/tN9XO1fUhl1/z2VCFql+9p+rnF2UHUn8a0O6fNb6f2Dt86EQqFQaPUp&#10;SFqhUCgUCoVCoVAoFAqFQqFQKBQKhUKhUCgUCoVCoVAotIIaWxz1T64rVftL6uNdtZlcSuJ5qQUJ&#10;patqMxE0E1kzSpXsoRlu2M/PhDt2RoFmzHpkJ4+UUDt9Dx08Wr7oGCKT2cvE9845Kmlm0EwK7OCR&#10;W7xMce9cM+tKJIDaTIyZmbmsnEFJMpCaugqyS1uShI6fkqFKmfye/b1McfX7JmM82eexxx43s4aE&#10;ov5IpqVm3pMB/fjjj2fnkKo4R2TMQ37hXDOptZ161Pm7+7nnM3sMmslJJhf9Yj7hp5B2OOd7rl8z&#10;kRNnIFfNz7MuEAeZH2uz82eeec7MGrLV5OSmXn3J7gcOHMrO+X7TpmS3pfHuZfQtkLDYy1zkHDIU&#10;JBe+n5pMpCRINXOzqZwDBxNh7MD+Q9n9m6bS+G7ektqL36C2JBUls3TV5MZkD8Zxenq2d360Vw/k&#10;gjQO69dvzM4PHyZ+M2/GBzqfm8/9B9IC8Q7iEOd8j91od2n+6jxQUt+gcUPXA513mtG8RDbq9Yf5&#10;cOrJiQSjJDQlGmp8gFi3d+/+rB4lsKDlmdC9ebU2nWN/tjMzM8m/Dh06lLWH/nE99vPWB61fj5CO&#10;GjtD4mA9SPfPzaX62a8RH6amNmfXj41R/lhWXkN8WJNdv3PXT6T+fN+lJB1dn7GH7uMg93Hufb//&#10;xYPZ57SP9hLvvPZD/us6/049LZHgmF+Ms+5jPOIC/oGdmJ+6L6Y85gHlQjZsNFj78YeFBfat1msv&#10;hDNIUcSBHnmr5x+zvTjXlQTWlkjkHRcrE0khOUHsm5pK6wrzj/HhnO+5HsKjt3/WeKLXQWbsqkUx&#10;gLdvLxGklHTFsZRJrqQwPff2VdT33HPPHbN9pfWH+dB2/dH+6PNf2/uXSDuzM1m/B43flLNEquut&#10;X0qK1H0vceLw0SNWI31+G1T6HNv1+UPLa2t/7NU1/qi8+eGRmhfrXn8sew4d9Plxairt47ruv9h/&#10;dNZ4/+cbbbe3Lm7durWq+iUiZsf+Kwm2iTP5PkJJaZzr+qVkLMKA935DCdCDyiMJtiUpDouE5L1/&#10;W7ZflrjnxQ/P3719A/Keu73x37Qp2Z/9Ov5AvzwSse5rdf1TAptHdmQ/oePQlvjoEXhLz0/MG0ji&#10;Jf/x/EnJf4Ouv/p+Z9D3p7wf8YhVetT3us8/vzu73/Njz38GJXl6+y6PhOm9v8btGc/x3nIxsWZd&#10;dg75ifcnvF/hfOOG5H9dScqQhjlfIrn33udwTnsgV/H90089a2YNaRzy+PoNa7P75xd6ROKZfF7p&#10;+59BSVz8JQmPHDY+vkbOc/vPzc1n/R/UfpCdu96v//8z6P6plmRXS/IZFgm16/NLbfuJK13jl+5f&#10;SnFUCVfa/IaI327/XU9Cq7u/9v9/a/1nWCTNrqrtf239tfvP2vEvkZxXuv7a9/9Ur88DXZ9/B9eJ&#10;TaILhVa7gqQVCoVCoVAoFAqFQqFQKBQKhUKhUCgUCoVCoVAoFAqFQiuoifIlodDKqZaEVSsl5pSI&#10;Nm1/ed384rnb3+Zuq9pfwtfa3/uFd9dMzEH7s2ZNu4w7L8OkNhNh2JkkbUliw8pkgijSdfwgRbSd&#10;H14GTsk/dLzm53PSWVsShWaqkglChqsSrxCfc52SMUqZjOqPXiZkKYNXy6E92n5tt55zJJGPOLWw&#10;MJ+dkzG4sED9ej6eXd/YO6t2iUCjmaJL93Ndr/xF7u9l/I2RwThOyslYdn3TL+7bnNW/RBJbn2ei&#10;8XlX/1c/GVRNZr3O7zwDc+3afHw5didR5v3zSEaDEvFK8dvL5B48EzCPf16GMf1TAqKSShjHhmiV&#10;Z1Iyv5o4ZH3bU+q39p9MMI6QhzwCgB4h8nTNxNz/4uG+7ccfF5cmIvbHX1I5yzM583k9Pp6fj42R&#10;eZzscMrJp6Xix/rH8aY9i1n/EP2EYKAZ+pxD/NB5PLGmPwmSjOimPcRdzahGmu9SOk86dDBlspPp&#10;reNbIothf8341ww37Xcz3l6eTrv+sB40j5KMo87j/iSC2jwhXd88v/H8at2GukxQjUteprF+XyJd&#10;ePevNg1KDvKIi13F/s1br0skLuJJ1/XHI5ioPP+rHVXNxKd/2g6P6Dpqv/LsolJ7K+lYz0v1edd7&#10;93vrb4nwjLx94sJc3fO7EtMGfX5UleKRd31XLcz3n68633Q99+bfoNJ5MOjzl+d/8/P5c1FD0jp2&#10;nGKfoeV59x3vqn3/pqRRpH7iPYdr/PfaoZ+j5vltse913vsoBMnFK1/3ffq9knA8MphK/atEwtf7&#10;lACF2sZx1Hb99eaf116N49560Tx39X9+9cicHtlt0Pbrfbrv9/YbHonMu16fI91lH+IS+/IlApP1&#10;PYeotfS9LQx2Pibr7dL5mJyP9/1+Yq28r4C4hR0gcvG8sqZHtlvaebmGaHXux4f+1xfDtmuP/udj&#10;S89f2GuwcyWhDkoS5Pmzq0a9/ywR5zQuDPt5TONHifDorWO1akg+/b/32jdqElotyWfU+6ja/3+r&#10;nX+1769rpe9hQ4OpeY/WTUN6DRMKhVZIQdIKhUKhUCgUCoVCoVAoFAqFQqFQKBQKhUKhUCgUCoVC&#10;oRVUkLSOc436l+C1mpio+yX80t9076gNG9b1/VwzC0oZ4ppptfz7lSFqDSuTtKv4JX9XEk0p89w7&#10;R+vXp0yEthlsehx1JpCXMer5kWb21JK0IBF4flzKrPYyrDxSltcfz1+88koZh57UD5Wk5ZFI+Jzr&#10;uB+SVkma0Yi89rfNxESacesRZfS6mdn+BJcSUUDrRcszNvtnipIB3PxN9f4ZiSXinRLRKE/JR0eO&#10;HMnONZO25OcuCaNy/nsZy5oxR8ZV469p/JSk0F55RrTn9965Hr2M7BKxQTPJBs2kZ/x1Xmv88ghT&#10;SnTDf7z6KW9mZrZvPYPGn7keuU4zKpWwpe3k/tpMQo0PJX/XuORl8pfHL7X/1FNPTWeLeT+1/zp+&#10;HM86a5uZNeOmcdnzD76fme4fp1Qrtc+GpLBo+bqgBBFdfzwykNobKVFoWCQSrVfXNyUvNMfhbISx&#10;R1uCpsapWpKWxi/1N+0/8giO3nisnF8OZ/2iffTfI3XoONRmEut+zCMd6frGkfq9+dJ2X+sRfrx9&#10;EMe1a+ry5DQee/ZUMmSJ8PJSqURWVnuWnks8+3sEE2++eoQ0j2zpEXtKhIbZ6ZwMOah4/uv6/NiW&#10;qOWRw2qJeDNzKQ5681H3Rbr/qY1/bec5Urt5652e+0SbY7+fKJEXR63a+KEkrRLRSf1N399446jr&#10;r7detT0ihl/9QgmHXrzl+a1ETNVz6mH/qH7kxSH1d31+LL2f8witpfd13rzwnh/avt/R6733FyXS&#10;lPdcqNL21D6/6jz3njc90pfuf73j8vjRf10cVKMmofA+RNdZz09qn5dVJb9EgxLnBq2/q/T9f9l/&#10;h1v/qO/X52d93qZ4b7jq/xKHnvfvz3L/qqp2Sdr8Utwe9H1XSbXzsZ4kVDcPa+Nf7eNX/fyvs3+t&#10;/Ub9l2yOd53g3Q+FXvYKklYoFAqFQqFQKBQKhUKhUCgUCoVCoVAoFAqFQqFQKBQKraCCpHWca7Vk&#10;1HVV7S+xV0qYlV/Ke5n4HilmeSak9T4f7k+fa3+JbovDJcF4JK22maClzNHlmdMbe8f+GUDIyygc&#10;NUnLy4D2Mli8zPCuOnjwYN/P22Z+NSSkXKXMMq8+L7PRu576OZJZpwQajpoppZl3S4SbuTzD3cuY&#10;JxPL83sv814zq70Mz1KG/6D16vdtCTre99jbI6IpwQWRQbtxI/O3f6aol8GPyAQmo5TL1q7NyTPU&#10;p6Qeb76V4hMaViZPKQNc/ZYE3u7xv3+Gt5fZq+c6rppR1rZdXianyvvcy5z1iH/M1yWSXC/+e2Qi&#10;zbhXP9L57+0HPD+mfo/wpvFLyWVk0ut1Oh4eAW39uqmsPI9YpeVo/9qOW2OnvP+QpEoELz1nHhBH&#10;aD+kudnZfB555Q66Pg1r3i+1q3fukSPol9rd5D78U9cvz661+0clGWl9PtlhOPsX5p/nv54dOa/d&#10;/yn5xSNlItozKwTL0nNcWwLEoBrWPrJE3vGeo2pJWh5hQttVImyhrvvW0r5N1ZC0+pOc20rXI69e&#10;3W9y37DJEoOqLUm5KwGqtE7pfPUy4z0yn5JwdJ+m7ffa21XDen70/MUbH+95ZFDp84+Om7cvHVb8&#10;84g7Ku9z9Sv1D71O/Uj75+1T2hIXX2rVkzTSkWGgWyUiJv3XfZG33yiRqUvkLO86bY9HQvLKbZ5b&#10;+/u7R2LT+ktEbn3fwfSfns7Hz9v3U7/atS0J0Tv3SP5t1+G276m867A/8vzFG5e27SzNk0FJTAgS&#10;Stt50+w301H7P6iq3z9XSt8/leym+77Fyua3XUeXnw/nOXLYJBltr8abYdc/rPfntfXrezav2GHb&#10;e3Y2fx71iO/Ln2eH89zWdv568al+/EZLwqqtf8QgwWr/H/X/v9Y+f456/QmFQqGVVJC0QqFQKBQK&#10;hUKhUCgUCoVCoVAoFAqFQqFQKBQKhUKhUGgFFSSt41zH+y+JazPZvUystiJxxMtEKpG0lKThZZg1&#10;n6fzYWVk1GZUzlbav1ZeJryXmb6cRGR9P1ctz7QcSvOHkMmTZ9R6JDCPbFPr/5qJ2rTr2Jkymgmq&#10;apvRqJmopcx6zVyGoMKR9mhGEufMV523ShjQdirZRu/zSFUeEWep/IX+fu9lcHqECs1IoR8cNc42&#10;GbHtMv699mB37a/6h2Y+z8/PZuUs2rHtgDQeHDlyxMz6EbXGsv7rOCyRhHqZmFqvqpRJ31XeuHrx&#10;r5kHef8G13CIfB7JCpXIHm0JEx5BgPHz7FTKnD9y6HDf+nVc8R8ll2j9lK8kBS++efHBW8+GnclJ&#10;HPTim0dE0szTtvG++TzVs2/fPjMzGxvvT2rz6sMOu3cfMDOzF198MevH5OSkmTXjtWfPnuz7TZs2&#10;mZnZGa84u1P7h7XvnppKJLO5+ZmsvRq3OE5PT5tZYx8+L5E2XFLf+GhJOqMW9uwqxq9EsEP4TTOO&#10;6fNB1x3vOWNQ1YK0SoQJb/8+rPlTIoh69Xrrv6pE6vDIN9712u5asf/xSK3aDiXurd/Yn4TbVh55&#10;qq0GJRkNShxpS1rpKuyo89GrV0k0c3N19vP2NW2fH9sSyTy71e4fSyQjrx/DjiNavneuams/732S&#10;rg+ePT17jFq17ZmZ6f/83/b927BILp7fleaVR/Jq+xy3ZcuW7NwjX3vkzRLxa/m5ZUePzOmV75F0&#10;VW3fJ+l7GFXpc+85xSMxql14f6HtbEtYU2Kt1+7Svly1UuSal5v0/ZJH3PPGr3Y30P39Rb4fGHb9&#10;bbXsfaSo9Hnt++dRk7iWz/f+1+n/Dw1r36Fx3SNpeUT7WpX2321JgaNS7f8fbthw7Oe/ldbMTP/1&#10;o63q91919qslMU5M1Lb/+P7/71AoFDqWVtcTfygUCoVCoVAoFAqFQnLbpv4AACAASURBVKFQKBQK&#10;hUKhUCgUCoVCoVAoFAq9zBQkreNcw84Mfak1ahLY9HT+S/JBiQRKQOFcMx+8z+v/pnSd/WrvV5JG&#10;iWSl9ZFJ52WolDImNfNEj5op07RzOBkh9X+T/diZj3qd+lFtJpNHEvIyjLS7c3N55mXpiDQTqy2J&#10;R69T0oqXAeuVq9dpRhPy/EnJW54fluZFKSPWO3r1tT2uXZfsr0QEjwiiR/wHkpU3vxHXzc3NZP2E&#10;pKV2UrurNFOd8pW0RcaQ5y+o7XigWhKL2sfLIKf9DUEtj5uDK7+vq/8wf71M90HJBCVyot6/YcOG&#10;7DovM5Txxt6cz8/mJCIlwnlxTP3C81PPn73+qrzMftq/efPmrNxSJibjtVTOeH8SjI6z1qvleP3x&#10;jzkJDqCTR2bT+r0MT4+4RZxi/CFtLd8XHNtvPT/oqiUSj6Wjt+54pD31PyWiaT3YhfPa/Z9HlkTe&#10;fJmfH85zi7f+evXqfnWh8vlJ96/0n3r5XsmXtHvt2tyfS8QgPdaSjGq1LJ7I/NRxGXYmtktIcNaR&#10;Uv3ePPfitvf8UzoOyw4eSdNbh3RfMblpqqr+YZG0dNxK+1/kkcy8fYO3L1D/bUvI0Pmt7fb8pzkf&#10;7fNjifRTOtaSQMjE99YnpP5beq5qK89/2pJw1F9KxBsvDgz6/Dfq92aoNo7p81NpvpZI4t46UHov&#10;VHrO9q5jv6X7zYkJ1kH6lY7z83k71q1jPFnPc0KqR4qkX0qO9vyxsUPenrZ20nnJkedr5O1bvOfs&#10;rusnKj0PIO/5x4uXXQkygz6/lt4vl/aDkBhL+wz1i8XF4cSPUb+/XnqOl3VBn9/VDs36Mpz1F3nj&#10;u3z/mBNdh1X/oCq9jygd9f3VoKr/SxR147d8fubfc65Ea/yt9v37qOU9F71UJL8F+UsSg99f+/9f&#10;w3kP0b3+4fz/26jqr9Uq2cYet+L/37pqlYHxQqGQKEhaoVAoFAqFQqFQKBQKhUKhUCgUCoVCoVAo&#10;FAqFQqFQKLSCOr5/Bh6q/iX0sP62dVeNOhPB+5vcXqaVZhIcPny4b7le5tSwM8prM0lr7a+ZqF6G&#10;qJdBTvWLixAW2hGQOHoZh5qRvTxjZnWQtAbNnBt2Rgv28zJH0fJMyHTUTH61szcuHLds2dK3/FIm&#10;Le2kfo58DnmIoxI3uA4ST8m+mmnvtc/LXNR+LWmh/3zx4o+Wp0QjzUzl3LtOM4DbEss4Tk4yv1JG&#10;r44DBBslf0xPaz3H9nePWET5mlHJuJOprZnHU1NT2fcl+5fa1VVr1+bjo5nyHllLx29wpfIZL+KA&#10;2lHJUvo99izFW1UpQ7NEpNNMTi/TUcdH/RcSFXYgM5xz6uV6+lvKyB6UqNXW/5Q4UZ+Jl46su9pe&#10;L/56fjdoZi7x38baZXRq+dyvhAHGFWlc5L7po/1JMC8VSYv94/xCPg+VUKMkAy8ueURSHTeOszN1&#10;+0fNYPf2X8vj5XD2L8R55K3HOv5owYZD0mIdwR5KeNCMeeLLxET/9aPt/q92/18r+u/FQW8/OKx2&#10;s/5rvNd1CHmkr67rD/sINOj+t1beeuHtE/VYS3KoldpDSTml5yP8r+v4eYRKL75qu3Sd0etL5xOV&#10;JAolrA7r+dGbrzqflMQ8qMYn+pPM1N66D1ViYVfx/IcGnb+l57XS+57Svs+LZ8OOo101LJKJlqd+&#10;0JZQpuXqe6ISiWlQwpa37hBWlaQFMQtNTx97HFu/RxCVCFml67znp2YfmZNY25JXtDzd5w46/zZt&#10;2pSVo+OCvPcXnl+0lUdIbNv+EiHXiwvcr+9bvONyf7bs/q6q3T8oOXhQNfMrXyf0+d17TzM+Vvf+&#10;Znyc+ZN/Xnr/b5XPHag2/rbdP3nr/7Def4/qfu/9ia7f+Cl+NSySFvsn3Y+3JaHXkvy9/TBaHk8s&#10;O9ZuPyABdlWt/VcLibqrav8baNT//8pfvuiqUbd/1KpdPyG5h0Kh1akgaYVCoVAoFAqFQqFQKBQK&#10;hUKhUCgUCoVCoVAoFAqFQqHQCurE/hlqaOSq/Zvmw/olvJdRu2ZNu4xT7/NhERdWSrX2RyWykGaM&#10;NXax7NiU1z9zTDN6NBPOyzDVzKBhEeSGNa6lzGvv81r/P3DgQFZu24xejxTjZbB7mVmnnHJydq7z&#10;r0S6I5PcyzAk04jrtDwlIQwqJZFpO0uZ7Yvzx86kLGX00k/msc5nzZTT69pmQnqZqNzukYWU1KWZ&#10;y8gjFXifc04mvBLOlASlJKSNGzeamdnBgwf71qcZzCVSUldhvxJBQIk1+B39GFypHOaHzk+PkOPF&#10;UY+cU7JTKcO4FD+UBKaZjtoe9dPJTfhxToJTAhvX4z/43aDx11sfSxnQSP3yxRdfzNqhR71PjxtP&#10;Py2rT9vptZf6lWClfutnkqfvTznllHRu/f3bI2hw3d69e83MX8c4QqzinHEcH1tn/eSRgIZNwiH+&#10;0H+Nc/gr8VpJbppJ7+1/tBzOZyozcUvz07tuWPGzLUnAJVFVNkPjS1uibFvSYGn9HzVJxVsnVYOS&#10;fNpq3brkx/Pz/Yko6m8e6QYNun9VQptXrpY/LOl6pudar5KHR/1c6u3r2pKHdN9Xsm+JXFLyY/2c&#10;/VeJGOkda5+/laSF2j4/tpXX/trn6PHxPH54z7e6L8WPazPpN2zIn38WFnju5LwdWcSLL6jtPs8j&#10;MkH+HhvL7VVLwqnVsEgoaofl+1Xswn3pODNzbFKj9zyj8dvrjz9ulpWzvF/9z7X8Q4cOZf3W/jcE&#10;1f6ELo/E1ZVgWdrnNu20vt+3jTuc6/s77/nPe86AZGSWrwOq5aTEsaxcpPcPSiwbtP1ajpZXIvPp&#10;+yePCKnnwyJpjfovcSCPuKiEomVkusrtz/L31sdun3c+KilJhWbNz7cjkY56/1hbf2l/ViLa16oh&#10;KR/7vXczj/P+Vj6+t95/e/9PU6va5yHeh3SVkrgHVW3880jabVUbRmqfP2rjWC1JC5LmiaraOBQk&#10;rVBodWt17LBDoVAoFAqFQqFQKBQKhUKhUCgUCoVCoVAoFAqFQqFQ6GWqscXV8pP+Ean2l6i1f5O9&#10;tv5hZbK1JVnodRAluoof0nu/6D1yJCfh8MvvriSL5fUPN7N5UJEp15WEgUqZIC6xZL7Of7Zs2dgr&#10;33rt5ui1P51rAgL3z831z4huMsXJGEuf79lzoO91bUlQZCgePZr8DLIF5A3agd+ROc3fkofkwTjq&#10;EZHZpcepqc1m1vgz9ZDhRqalEpO43iNJeJmZeh39ZbwoTzPQqI/+r1u3ttf/fVajycnJ7NzLAPX8&#10;d8uWLWbWkG+OHDliZk2GhvaDccOOu3btMjOzk08+OSsPe6h9+P7kk9O4Pf/8HjNbTuDRDEXq0/qn&#10;j6R2egQnLwNwiQTUsx/xEb/FDpppqQSt+YXx7HPsCpmGI/Vt3bq1dzy1Z5/D2X3tM0lzwpWNHZvs&#10;4H1em0mv7dQMTOSRKpgXzFMl9jTzJWV8YQfGa2ryJDNbPs5KSmM8qQc/0/I550jmHbu82VmIRKnc&#10;nTt3pvvXT2T34adKTKLd2Al/6Lp+1a6/SjJpm0HP8ejhI30/V5IR9sUufL5nT5r/+AGfE3+U1Hbq&#10;qaf2jil+PLe7Ln6W4r93vrTv65EjaC9+RT/wB841zmpcwU6aoUc78Z/Z2TwFdGw8t3tp3ea4f/9+&#10;M2vGBTIi50vj3Osf85Pz07eemV1XIjLoddhD47ceNW6MjeUkuBf3p30E8xt/Ov30083MbPPmTb3r&#10;57J+KEml7f4HHTxwNLMX9a5bN97rt/Xqy/0Z+5177it79rDsWJ5/6fMjvX5A9ht0/4afsU5RH/3A&#10;PnzP9cSttevXZf3R/lEP6+zmzWnebty4vncd/pz7t6673joOCcobH12XlBzIuDEPqO+kk07KzjUO&#10;sY+ZmZmzGk1LKrcXd7z5SxyhPYj+IO/7kn949sNPakmqlN/4BWTJ9P2hQ1of60T6vjcN/gPBYDFr&#10;rx51v0J87rp/mZmrI2koKbU07urf7L+Zr8wz/BrhZxq/ua5t/NN21u4fa0kkm3r9ZbtEefocVlrH&#10;26//lh11vzZo/Rrn2s57jpuWvT/IiSg6X3U9IS54xAudP/ocwjrQlpyh65jGWVXp80FJ1nqdksCa&#10;9Tc/tiXNDara18f6fDHo84PuUwb1n+4kYsvK6aphvb/tqlHHv9r357r/GFT6vK779YZk5pCYKqX7&#10;zEGf37r3P80Tff8yqBh/ylFSe0M6S1IyYVuCkXc9+7eu+5/5uu1vxfxP7Z+c7O1zOk7jI0fqSDSM&#10;W9f3l7Xxrzb+6/uftgRcj6Q4qNqSWb39Ty3JqRQ/lhP08uvWrsV+1jsO9v9/oybpKUl30PhxvK//&#10;tSSxWtX6b61q95/6nDmoasevIZKmI+/3POK19/94XcX/A3iE6hJZetT/f147/rX7z1BopRUkrVAo&#10;FAqFQqFQKBQKhUKhUCgUCoVCoVAoFAqFQqFQKBRaQdX9jDw08l+SHu/il+4eSav0S/5QnWp/iT09&#10;XUeigWQ1P98/gxU1GRNrsvsG7Yf6DZld+rn+clwzUZCSoChH2899ZD5w9Py7lBGkv7DXelTefNFM&#10;Ii8zSMdXCXxdRSZGWwKc+hUkBs2Q9jIO1D8hlXh/m53PNfNp376UAc3fRFeyBedIiTxLZBrJhPP6&#10;W8pYp10NqSbPIEZqn4m1G7PPlSTkZY6SsUx/Bh+/fL53zSSszeRS/22bEa8kBo+EpRm5fK6Z/l47&#10;PLKTxhnNaNJ55ZGM8O+Jif4Zd9oezdDzMiDbEi5r909eJl3buOTtKzTuaWZeKcPZW+840rxa/y3V&#10;XyKZzFduX0vEh9J1w85ELBEjPDt0la7/pYx4bacSETWeNMSumex61hklqZWk/u35j0rnPe2ExDQ4&#10;iVdIinZsgoDXTohWxFHiW0OqSusTxBPsfNLJad17+pk9WT+VCKdxvSGz5eutErSUvKr7PSW8lEhQ&#10;HgnEI7fq+qHxGL8Z9WOUl6nZ9lxJSrr+KklVM/drpfadn1eySz5ekIIhAtMMLae0f1otz7/e84Kq&#10;REItZe568adE8vLiyGqRZlJ75GOkn+u+b9D4yXO0rkfe81NbQkTb/YcSGJvP83UKDepnXrs0Dnv7&#10;R+85qOt+U6XPl+1JOtbrh/Xqz4/6XqO0z+2qWpJCLcmi1n9G/f52WM8/o6r/eFfbfbA3T0Ztv9r5&#10;Oyz57x3z8xJBy4tPq6Wfw9bSNrQjyaxW3nsnXae959dRq+36671PO97l7b+0vys1Xt5787aqJTHW&#10;xo9Rx+9ajXoejnr8azVq+/HeSwmTpf/nW+nn2NJ80utCodDKaHW9sQqFQqFQKBQKhUKhUCgUCoVC&#10;oVAoFAqFQv8/e28WZFd13n3/e1BLas0jIIEGNIEQIEYxyYxmtAGPZZfjvGWX633zJU7i1HeXi+Tm&#10;ra8qyU2SCyeVqlTilFM2eAw2eMBgMPOMhAQIAZKQhEYGzUNP38Xav7NYT/fSPn12t0639Pxvdu9z&#10;9l7rWc961rPWPn3W77hcLpfL5XK5TjE5Sauiqu7IHWk7O0+2+v+mfTh2dw/8m9L26Kqm6iStQGSp&#10;l6RFf1rSSKO/SZ/b8VP2je/B7pzN7WyeNGmSpBjH+MPuEGDHATv/Of/44/2S6idn5b5hnzuWtR87&#10;7E7C3A5jS2iqOg6rkrTsjm27094SCrCf4znnzJEkHT2a9h/1jBs3Ljnn/X379kmSZs6cmdRTthPN&#10;tsPaWbbz2R6ph/6iXbk8aftvTMfAJDjKLYsPu5MmZ6e1A5LK0aMFScykoVy82vOh2klcNn7KxlkZ&#10;OcDuwOc8N55y8WP7w76PLKmFuLUkrRkzZkiS2toHJpHkfqs+R9LL7azJXVd1/WQJeqiMOGL7x8Zp&#10;Ln/mxq/td14nf1j/MRyGK37rJml1V8vfxGNZXNj2S+E+4nKolCOeIbvuqCpL0iojYuZIUhMmTJDU&#10;n8xoyYiQJ4irenc8l+XPHOEEWb9Fwtcxc1998xgkxY4aSWTgna9lxyNHQv02f+Iv4nPy5MmSpLFj&#10;0/nqwIEDxethXUZ/4mfbXvrFrlOpj/etX7Hr4MGDSb1TpkxKrsuNo9zRkllt3OdIXMRVW1u1nbBV&#10;FfPUiXeK5t6n3TG/2PgfeD4bqvWrXReXkXrwe0tLiLfe7q7k/Vx/WXtHyg5WG2+5da71C9fZ56E4&#10;n6b18Lpdb9L/qGx9Zq+r6seqz8+EXyQiDZyvc+0h/zY6/3d2jhvQrrLy6iVplZFq+pOgTrxey63b&#10;6r3evp/zX1l7bB5B9T63IBvP+ecH7E6PXV0nft6q9/m5UTWbpFU1fppNsqr6/NPs+putqvFr11v1&#10;kmWH6vm1qppNBCrzjz3PfX5ZRvxpdjuHSzXi/gghaeWej/s/H46M9Wf/zxUHXjfZz91Giv1VVfa5&#10;JRqu9jb7/5f1Ek1zfmn2/FtVzY7jZre/qprtP8Kv7Hl/uMh47e0Dj9/c88JII2mdqusClwud3t8Q&#10;crlcLpfL5XK5XC6Xy+VyuVwul8vlcrlcLpfL5XK5XK5hlpO0KqrqTqxmfxO92bLEj0iayBEITo0d&#10;ECNFzf4msiX/5EhcuR2h9ZIkcue2/NxOIktGoJ7x49uT9y3RyN4PAaOjI9z/8cepHWXEL6uy9peV&#10;M6ZGshh4p6n9Rn9t51fG3sEql/9yO15z5Bv8a3fmo9yOX7qZdh45cqR4PbwBWcPGAwSojz76KLGn&#10;3p3wHCd2ThiwPbmdFTliELI7Wzgvi5/cuMKfNu4tOQLVGw+WONSntH1lR2t/oyqLs9x1ZaQSu9M+&#10;t0OGnTQ2v9l6EP6yxDgrymMcWNJKb28Yx/RvS2t9Ow1zxKhcvrb3WfJU1Z34Nh+heuPQkvJydlvS&#10;h833tl7usyStSL4bOM4Gq9zO73rJFxCNGhX+yBFUUP+4DvdVJWnZei2p046fod75Z/OrJS7ZY278&#10;dYwN8wzjFP8xH9n1hM3LVrbdOUJca2vqj9h/+DUt1+abenew9l+XhWOcpweOwxzREL3//vuSot8s&#10;GYHx19kZ6iHffvjBwaQ9Nl/bvBRJv2OSYy5/WfIm5X5cLPg4Tp0aCF+58WoJnSjmpZTAhXLjgiPx&#10;2Nra3I8AcuvVsucSO//G+Zt4U3F+YsLMUCn33GJ3ahMvvN7eOvAO2dHy3JsjOdp8j+x15LEc0Q/l&#10;yK52/FqVvd5sEjoE37L1fo7EStw1SrLKkbDLCFH29Vyez53H1wdHUqmXhFEvQc36zxINc+dcb/P/&#10;YEnI/cliuefcgZ8fc8Tr3Ocl9rqqRNFmf35p8/tQxU+9qtr+Zuf10U4Sqfr5ZY6klXt+sGr2Lzo0&#10;+/PbnHL5yM5vZZ9Podz6YrSrKkmrav7JfX5Y9rly7nOyk63c+Mt9Tph7nhqtqjdP5dYdVdVskmC9&#10;ZOEy0m+javb81+z5Z7Sr2f+/z30ukSNODr1OTNJCuXHe7Dza7PpdruHW6f0NIZfL5XK5XC6Xy+Vy&#10;uVwul8vlcrlcLpfL5XK5XC6Xy+UaZjlJy9VUle04RLmdTv5N8mqq+k1wdhJYgoX95jXX2WNVkkbO&#10;/nqJVDmCjSUx2bizamtrKY5p++L7bcl1qN4d0GXElJzKSGJl5Bi7Y9sSA6rGDzvpc+O/jKiHXyFp&#10;xCP+ol3jknrZQXzwYNjJfvjwYUkxHu0O6sJM9fR0Fsee4v6DRT0n7pdcu2z7y0ha1g/1EpVyR9u/&#10;9nUbB4gd5Ln8W042SAloMjvJcztJhposkSMU5Hbi9ScipeQBuzM/EktaB7yutbUjqS9H5Mrt6Ie0&#10;k2uX7UfIMnRnzc996Y783M4Z6wdL/snNyzmSFuOuUQ12h499fdz48ZLyecYSwyxJC6KevZ/rLKmQ&#10;97lPraN7J1BuZ2K9JMGqsnnJEkFsvObm50Zl86YladpjvD4lsLWPSfMO8cF8xP2c23kKlRFP+r3f&#10;l45X6unpSf1m86Ml6NVL9Iqvp3kgZ3/ZOfmDedTaFUmB4fr24njgwAFJ0pQpUyT1968lak6YEIiX&#10;kyaFI8vDHTsOSepPSrWEH86nTZuW1JsjaFnCg/XzUO1gbvbzU8wXA7+Ocu/bcZAjXdpxif+Ij0Zl&#10;yc+WrGjt4X3sntg5Prm+jBg60slag5VdD6Bc8+y4yK17B5tHGlXVeezI4ZBnciRpO29ZcnBVWdKf&#10;fc5AlnhiSaKNkjzbxrQn5eaID7n4r/fzolw5VUmuueeSsh3yCP83SkKzyhG0hovMVzV/VlXZ54f1&#10;xk+jqjr+m02iGe2q6j+7Tit7Thlp827j7R8akkzOP/ZoP/ew9Q6WhHmqjJsYT82Jq1yerLdfm63B&#10;xlGOCDZaVUaiy70+VO2u+v+bqutY+zmpVVn+GO393+xx2Oz+r6qq/ms2iauqytY3Zfm+2fY3u36X&#10;a7jlEe5yuVwul8vlcrlcLpfL5XK5XC6Xy+VyuVwul8vlcrlcwygnaVWUf5NzaJUjh9idsxCJRvkX&#10;4ZuuqjsB29tTskuOJNSfpEL/BSSB3RFRL4nLKvdN8BzhI7cT2Mad9VP/HTmpnRBmrP3xunDMEVrs&#10;65bQkt+BPvA333M7odhJbP2a2wGNLDmtUeGn3A7k3Lkle9idMV1dxGFqN/XhP4gaEBbszsq407oj&#10;eX28IfDYfrPxaXcScp7bAW7jr2zHVG582J2MliSRi59IEBubXIc/OFpyRNmOcEvSqpHENPCOqLKd&#10;LkO1E9TGj/VLWXvK3rflWxKVjY8ckcPGPSS3HBGQeKQe/D1mjImT3pT0wdGWZ/MDqpdUkSOENCri&#10;2cZNveQB/GPnG9tPVjYP5frL+gtCEseOcdVIBNbOMnuHa71qSSC5+duu36rKkixyhKHc/NZXcf3I&#10;TsLcjnHrj9w8BrnJkrNoX40IZeYlS5Ipmy/7k7QGJnzUS/aw81gZkcDmf2v3YI8QrpiP8eNHH32U&#10;2Dm+c+aA9UG+sv3A+MyRA9vawrr10KFA0po6daokqbMzkDbpv3379iX3z5wZ7Jg0KZSze/dHSf05&#10;v+fWCV1dA5M3bXl2PULcNHsnbm6+q/fcrmNONkkLUiLj1j5P2PUk79fWlYakVUZizZ03S2XrnbJ1&#10;kY3LSP4ZuL7c+hjV+9xjx0ejqjqfWrJIjnSbyw85EkxuPPQn4h5Nyi8jUuWetxpdf7S01UeCzD1/&#10;5+wtuw7l7M+tK8oIZ2XtKIvDnL/L+t+2154PF5HGfs5xslWv3wfrl3o1VCT6ZqnZ9VdV9c8vB/4X&#10;SNnnfUP1PFWViFq1/UOlHKHIPo/kSOFlBLOy912NyX5+mft8J0f6bHb+yJH2yz6ns/ePVtVLiBwu&#10;Epp9LhusqsZP2foNlX1eO1rV7Phtdv9XVbNJWLnP9cv+/zDccVvv52/2F4dcLtfQanTPUC6Xy+Vy&#10;uVwul8vlcrlcLpfL5XK5XC6Xy+VyuVwul8s1wuUkrYqq+k3gkbIjtlnq/w1h3hl4Z4d/c3doVXVH&#10;EuE7+J0ckAkgabUVx3SnFepPCgrx0N09MJGo3m+CU0+ORFRGqjpyJN1JUEb6iuSAcG7JWGzs6+tL&#10;X6c+e721q6z9dueAJXJE0k7ol9yObEsMqCq7E6psB7SVJRTkiEK0i3PICrbd+AlSkd05wA5iu+M9&#10;t0Mnt7MQcgeql0iAsN/2Uy7+7I7w3E4sm28pj/rwd45okIuL+LrZiW76uV6SUdWdqDliXr07sSCx&#10;5HbaQ3ixxCz82zEmxJ0lfNidp5YMgt2TJ0+W1D/+LVHFlkcY2fxiiWu2PpuHIIjYvF0vCbHq+gni&#10;Ta7fciTASKJJ22l3itpybP9ZcpLNE9YurmPct42ptgTP7UjOkRr659Nq+dvGlc0PqD/xY3iJXsgS&#10;L+yx63i19XduJ15/cmhKHunrC/4iLxw9djjYY/I5pCjyjM0DZaSlsvVPb0/3gK/bdlgSGq8z/stI&#10;IP13NvdRQVHvwPNjbt5EjLPDh4P/3nrrLUnSunXrJElnnXWWJOnmm2+WJE2ZMkVSJGBNKfIl5VJe&#10;jpQHGevgweAP8jt5mP7cvn27JOmll16SFMle8+fPlySdd955xf0h/+Nf6rF+zvnFEi5RjqRlSa9H&#10;j6b3nWxVJWk1+3kQPx43cWSfHzi3BNLRvpM7t36ql+SEciQplMsnKPecU5Y/ciSVelX1+cc+b5QR&#10;Ue163Crn7xxZgnkot84re37Kkajr7f+ynez1Plc0el+N5Fs2T2bIlBMnTpTUfz2IyshtVcdPbjzV&#10;S/JqNsmgqqrGT7PbX3X+ajbJourzd1VVzb9V72+2/5pNlCqrPzcf537ZIFfuqUrSquXvJjUn97zH&#10;L2Qgm2ZGyv+tcp9b1kt2Hu0q+3zUng81SavZ82fV/NFs+6uq2ePwdPdf1fvjLwqkRN56CbtVlftc&#10;OPfcUy+51uVyDY1G9yeELpfL5XK5XC6Xy+VyuVwul8vlcrlcLpfL5XK5XC6XyzXC5SStimr2b9KP&#10;duVIF7i1Rlqp7Rw/NXZAjBRV3VGSI7/kvnFtv7k9bly647xsx2h7O+9Tf2p/2Te7y3aY2PpypArO&#10;IUn0J2LZnUgpcSWSiNgZzc6OcH1vb7rTI0f8qvc3tXP2Q+7IkaziRol0h/VQKbdDOfcN/tzOZNpB&#10;f1jSEzum7Q4a+hdSyfjx4XjkSCD07N+/X1IkdUDOmDRpkqRI1mBHrCVyIWsf553jxid2WfJCjuyW&#10;I5rl4iHn33aIJrI7Gy0RQqaelPgBGaW1Nb3eEhJ5n62DLa3FfX0D74ArU9XflO9P+BksSYsd9OMS&#10;e3ifeBg7NsRDd3f6fnsbJCuISH3JeU9POj5jPwU/zps3V5IESIW4hdRkSUv9SAwtA4+zXB63RKCq&#10;JC1IJI2qjBhQJkswYzxZ+2m3JaBYAlduxxHidUvwalQ23mzclu0wjVt4rR31ncd4sX6E0EO+gtSW&#10;5gfir9GtxPUSo+z1cX3RVRy5zvrjxOctLe3JeczP+H1M8j4EkcC/pQAAIABJREFUUc47xob7j4Zh&#10;VBtPzEednZ2SpEmTArGDdQTzkW1XveufGKcpOS433ltaIEyl/XT8+MAkOzuP5UgurR0pyS+34z5n&#10;H/5iHl6zZo0k6fe//72kSNKaOXOmJGnRokWSpA8//FCSNGXa1MQ+S8oknqnnwIEDkuL4PfvssyVJ&#10;kydDRAx2bd26VZL0yCOPSJLeeOMNSdI555wjSbr44oslSV/+8hcTP1lCVI48Y8lfdh2QI2nZeeDI&#10;kWOqoqF6frD5tt5z5tcceQaVrecbVY64m6vXEoxqdhb5ooV9c6zL+lgnKTnn/d6evvR6ZO7Pvl+T&#10;zX/1ncd2Fe+20N6WAd+PfmK8k4/sOKe/0/piv9o8T36VOace1jPp9ZGk1Vj7rT313x/UUeS/svzb&#10;n2TFujNdH5YReO11jJ9eiFomnlpbCoLimHAcA+GvcNuYowUxtAYEKfq/eJ7lft7nnPKPHjte2EOL&#10;6/Mf18dhPPD7/fsrHac2X+bWv/Y8kqhYBw687rDrRFtffE5Mn5/ieCG/0K6BxxvxHOtL8wv3E165&#10;8TjY+I/x2lj8V/38dLDPi6g/SaPR9vcN6vr++bNa/ZFwUy1/N3p/nJYbuz+q0fxbzX57fy6fML6G&#10;rv+GRo2vvzL39ZHIewd3bu7v43mnN/1cimm9lkd7SUR96f21+YfPZ7Ca/JheX3s+y56b9tVet/9/&#10;OVnxG9SPpDVI/9f8N9j+svfXrEvnH8yuxZn5nK7heOkXPz0l5xrwHPv5HLF23jbw9dn4qWp/v3jU&#10;id/vt/5uTGW/WJD73Dz7/GOe7/PjKfRPe1vx+V1l/1WM3wbzR9X1R9XP7/rpJPuv6nmz+7/yeUUN&#10;1ecI9nnZxmXuc5zqRMD6/DDoPOJyuYZE1WYol8vlcrlcLpfL5XK5XC6Xy+VyuVwul8vlcrlcLpfL&#10;5XKdUKOepFX1m8xDtRN4tNbf3j4mscPu4CsTO/sb1cSJE015aX9a8kZPT/p+Vf/lvkmfIw9ZVa3/&#10;OAgUo9xvPdud52U7Acp+e/vgwYMDXpcj+sRvfIf7Dx3q0idVVl8ZcSUnrutKq1NnZ/gmP2mguzv9&#10;hrltDzuQI4krHOMO7IGJDjlCyoQJEyRJhw4dkhT9yQ7lqVMnFvVCvmorrustrhuTlHv0aFoP9ra1&#10;jU1eP3YskHKmTAmkjZ07Pyj8ExwEOQJBjpg2bZokqbMz1Lt7d3AAhAh2mEyZAlEqbNV85513CjuC&#10;/eeee64kadeuXUm5kyaF+/Drvn0HCnuPFfVCBglH/L5jxx5J0uzZsyRJAHa2bNkpKRKsZs+eIkna&#10;uzeUi/9pN/Yxrmx/WeKE1f79odydO0O9R48GUsjkyZMlRcIJry9fHsgc69ZtTOw844zpkqQNG94t&#10;/BBIHwsXLizaH0hcb731lqSYB6dOmprUQ9xR3+GjKSGpdl3RnGNdod1Hj6dEMfxhSWPs0IccMmFC&#10;sGPceAhHwX/Hu44n550TQr1jO0J7u3vC+8ePhXK7ukN/sJMJYkyNVFKMj48++khSjB/s2rNnT+KX&#10;uXNDPB84EOpZv3598frcpB30K/6CKEVc0I8cGa9cR/2MX+rnfq5nvBw4EPxgiXTcR96BWLJ79+6k&#10;fWeeeWbwR+F//D6mI63v448/Ts7pz63btkiSVq1aJUnq7Qv279z1vqQYZ1yP3RBm8AP+ghxHO7if&#10;cYsoD7/RDvy3efPmYE8x/ubMmZOUu337dknSRRctK/wS4oA8NX16GD/4nThhfM2dO1tSJElgP/GF&#10;/4l3ykXE2ytr1kqSzjjjjMQfPYZM0N4RyiXP038LFiwIfth/NLl+XGewc8zY1qL+4Ndde3Yn9i49&#10;L9xPHvzoo0NJPcgSfnLkH/qD9nId8wHXQWI6fDDUM2VKyKutRf/s3BniZ/z4kF/POacgthX+3LI5&#10;5LVZs84oyg/9Nanw+/79IV67ugriTUEMgbD10YcfJ/6YMiXEGf1OP0N6YvxYYhlxyPX0nx23+HPX&#10;rh2S4ry0ePFiFQWGQ40kwk7N4m1B0kjPx44N/jneFfqz+3h38j75z5ZHvpx7dmgv45p8Pn/+/KJd&#10;of927w7zB3lmxowZkmI/WyJcbh1miXH4Ef/gR4hPnZ3BfuKSPFTbSVcjhKlobzFexrQX7Rmb2GHr&#10;nz4z9NPRo+H1Dz5I1zGzZoX1wIQJHYUdwU+QqZYuXSpJ2rJ1syRp3euvSZJefzPMD8e7i7y7N6xT&#10;Fi0J65az5oZ8NWPGtKT9jJ9ISizmubHBzjEFUYbxs317IGZNmxbyGJo+PczjixeH+tatC3kG8tgt&#10;t9xU1HskqYfnn6NHQ3wwbmfOnFS8H8rfsWN34a+QF8mvnZ1txesHC399lLSH4759If+S9/bu3Ssp&#10;zg+MH+aJ8cW89MEHxbgt1n3k723b9iT3z54d8vOMGenz3TED7ho3rqNob/An8wVkWfJXV1dKrJ02&#10;LeQr1r/HjvUW7QrjhP4k3sh7zGP4e+3a0C+Mt6lTQ78R57SH6+3zKnkOTZwYyo/+5rmxN3l/0qQJ&#10;RfssCYHzPnM+8PuMN4pph8xT507iccVzxdDtVE7trS2/W1IiUe5+yERtNcCVLb8guPR21WVPbWdy&#10;W2vm+r4T3l923tPT3dj9hdqKfNKmOj9vKeZDQJXcb9UHGaYf8ciI7irMauNzH9OfPcW6sud48XpX&#10;8Xza0W6uT9vbW5tAC3/VUE5pf+fjX+Y8ja8ceS5LXjAf47S2DvwRaBlZi+Px410D3B3jjryTJ8aW&#10;xV/antrnFOyA7x04viCLtEXE2YDl14h1J5tkUGj37jDv2OdQS5K06z38T15uVF08144UssMgz/uP&#10;n0GSSBifjZI02m2+GKw9Ks7t+K33vFr+ruWDGlnjxOOpH8my0fEjzD8xea+M/Fn9/w/YU0PzDeqc&#10;dZosiawvXW92jBlXHAdLqiqIQDyXkfdq56lfauRBmXYZ8h3PlTU1GD81/w02fmuENvu6BnmeEq4G&#10;e97RMZYCJcX57PjxE5Pn6E/b34O1v0fpuIu/KJES92089HSHc/5/1S9+mL/70n7PkrMb9F+tnBrx&#10;tsgXNaJnuj6P/67h+RL/K7GzjCRdL8nG/v/GqhZF/NHGofijtjwa+P7Dh1mHNxq/1c7HjmX+bzB/&#10;DBFRqVFZkl18o7729yPin+TzquO/+nm18dvS5P7v6UnHb9l4tTpmP1AZMqVEr9xzUrPF58s5knR/&#10;0vdJNtDlqignablcLpfL5XK5XC6Xy+VyuVwul8vlcrlcLpfL5XK5XC7XMGpkfj3SddIUdxg0q/7m&#10;fpO5XlX/7d+RKXYsotxvHccdHMVOlh4NeN3J1rFjA5O57A4zvpne3Z1+Uz23MyVH0LLX4b/c9ZAP&#10;cHN3t30/3dGVKydXP82M5C2IRe3FdUnxNVJOZ2cgcUDOgOwSSRfpfexYpb+5jvvjjj8V14UjRCKu&#10;h3DAsaMjlAvxATJWR0cgDlgCx5EjvUk7rB/ZaWv7H39hP+fs3OX1SHJoS9pHO9i5gL3vvfeeJOm1&#10;1wLBA7JOe/sliV25HcHLli1L6keQRCwRyu4ktv1udyJbIpSNIwgaNbsKIgxEJms399dILe1FPBQ7&#10;grgPu7sM+s7ucLA7pvEv8UF9EDB4PVe+3YFi67NHS9xAlGvjjHqxk/o4j8S/cD/9xusQOqgXogb9&#10;Rz379oV6N2zYIEl66aWXJEmvvvqqJGnr1kBw+da3viVJWrBgXlEeRKJABIFoQtx89FEYb5CPjh0L&#10;dhI33I94Hfs4Mi527NiRtBd/UA5xQxxyHf7ftm1XUu7ixYuK81D/229vkSQ9/fTTkqI/If3ceeen&#10;C3+E1yF4QVSCRENegbSybds2SdJFF10kKcYz/UK/YyfkIsgzHLHHzgOMe8Jx1izsmVzUF17ftevj&#10;5D6bf3I7q7hu06ZNRfmBOES/2LyM/8eObSvqD/4YX+xEnDgp9PPUaWGcQfwh3qn/zLOmFsdrJUlb&#10;Nu9I6rM7mdraehP/tLamZJvly89L7uc64pV+gFxk/UO7iDfmKe6DNMX4w0+LFi0s3g/X5eb/fvNx&#10;X7pe7epOd7K1j0l3nsWdXOm809s7pmhXT9I+/E2c9vZOGrDd7DgmzhhXdl7jel7nnPEQiaLkqxD/&#10;EKLoD+rBvxDP7Hxk86glCUEGbW8P9u3a9WFxnpIQyafvv58SAbFnYUGkxG/063XXXScpjlfyxCWX&#10;hPmYfACxizxK/OEX4gq/4V/s5Dr8uX9/yAPkD+y59957JcV8gX+wf9q0GUU5od0HD4b2QOpjfiYu&#10;6AfWHytWLJcUSXObNoV8SvzQLvxhyXLUgyDq0c/0A3mOI354993tiX+4j3jYs2d/ch/1sx7Bj5aw&#10;ZuMoP46Sy2pxjz20k3nXrncWLVqU2EVcQLbDTuZR7iOv2PUjyj1HxXO785vTXj8/nc5HmprtjxHi&#10;/9zObEu8aVyZz92a7Y+TfE7+z+VL62+7Tmj880P3v5+PgPMRI/s57ql+ntHJ7v++HDGl2f7x83rO&#10;c//+sL/Mwf9NaiBR8xhQI5/2DXy0Gqr/u0RiWlWNjP6o/7yQJeWddOX6sdn+OdXPCzW5/8tIeC6X&#10;6/SWk7RcLpfL5XK5XC6Xy+VyuVwul8vlcrlcLpfL5XK5XC6XaxjlJK3TXNV/077aN/qr1l9VuR2R&#10;+R3QqUb7N6HZCY7KiFK2vdV3lFaTJdiUkbRyZJJGSVqWJIE4j/aFVGtJAZaAMdj6Dx06kpzniFa0&#10;F6LBzp2BGDBzZiAsHDyYEjMOH06JCRAFsJt2W+LQ4cOQvMYYOw8V9e6UFIkFu3fvLY67JUkXX3yx&#10;JOmyyy5L7LH+xg6IEdZPyJJEcn6GyMHRkkPwK3a+/fbbkqQnnnhCkvTOO+9Ikq666ipJkZyB/ygH&#10;QWro7BxftCslZxE32JHbMVxGgLE7lG0cQQzhdfqT+iMRpy1pD+f0s82P3Gf7z9pD/TYPRaJa+jr1&#10;T5s2LbET2Z3v1l5LosF+4tuSBSkfv0D04npLouNoZQlT1GPJZ9hNOZxD7li3bp0kaePbGyVJ119/&#10;vSRp5cqViX3Y1dmZjkNEv9h6uN/mUa6zZDnGtSWP2B3yuXjYuDG0Y86cOUm527cHQsv9998vSfrZ&#10;z36W1LewINFAOHnqqackRZIWhLrVq1dLiuMRP5OvqA+7iBf6yca/JRVNKghUjG/yGsQWiDe5cUK/&#10;Ygd+ozxbr53X8Aftw27aQb+RN1tbxyXlQQKEANjZmRKgyK/kO+rBTkuMs/nezkuWkPXhx8Ffubjh&#10;evxNfHIdpCXenzgxvM64xX7ssfmD8tFg1z+QiCxpzpJ/7DjgyHxj1wPYjX12XrL+5bxGODRxQxxY&#10;siLkLDvPE0eUg128PmFC8Dfxnpt/EPFP/qC/iD8IV/QL1zN+mHe5z+ahxYsXS4rEqBUrVkiKZKgl&#10;S5ZI6k/0ZPwR1xD4bB7G77SfvPr66xuTdkBsguB14YXnJe2D3IVdjAP8budZ/Ei9U6aE8Tt//lmS&#10;4vru0KHepH7sxR+WbIgfDhw4IKm/X6nfxr0l9VmS2ZQpKaHt0KGUdBnjYFxRjwp7wtHOt3a+wG78&#10;smXLtqK+dL6345z77fp76tRABmT+oj12vh83DqJrsNOOJzvOy44ul2vkqIxYYUlao/1zn5GiyZPD&#10;vNTVlZKwydP4n/mpo4PnuXD/4cMjlUzkcrlcrtNJuV9siAQtS9It1HLizxmGa72R+7yyXvGc5XK5&#10;Bi9/jnC5XCeSk7RcLpfL5XK5XC6Xy+VyuVwul8vlcrlcLpfL5XK5XC6XaxjlX4M+zZUjtNQrSyQ6&#10;2fUPtXJEmNxO6GaTwKpqzJjQPrqhtzfdsW4JCfZ1SwgarJr9TfLczna7Eyb3viVh2R23ljhlSRNl&#10;JK0cycOSARDlWUICBANLPjl6NCUR0b+8D0mAI+3hCIHAEkmIC3baQKzYsmWLpEi8+eUvH5IUSRm3&#10;3XabpEhA4Ej9lAdJhXYiS6Kg3fbIdZAs8KMlwkBKoDxICxDBXnjhhaQ9kCsgoZx1ViBeWCIUdnO0&#10;/WjJOthtSWaW0EP82etsHFIfhA9et+SQHAnGkk6QJbnQbkuyypGVEPdRnu0XyCD4z+7osgQkjnFc&#10;h+sgd+SIZ9zHOLTkL+y3JI8cyQ9SCyQVCCyQSSxJiHiaP3++JGnRokWSYtxGgt3hpD3U//HHY5Pr&#10;GIeR1KKkXZagYglhlrCFndRLOfjREty4D//Nmzcv8Q/54emnn06O7777bmIX5X7nO9+RFIlK+BGd&#10;d14g2UBM4X3IOfifdk+fPl2SNGfOrKKeUM6ePWE879ixI2kH/WLJcPRHJFil8cjr+MnmWa6345V6&#10;sBeSGHEybhwEqlCP7bccYQ97OzomJ+ViH4Qe8hx5n3i05CbuI0/Qrly+tuOH+KAcSxSMJMLOpBzS&#10;wIwZ04v7FkiKxCf8STvGjevUQMrN+/Z1+tvOKzb/2vnE5kXmOfKanT+535Klli5dmtSHyCPUT/7E&#10;z5CMdu4M4wa/kpdmzw7xRPzv3Rv6nzg4diyMI4hUtAd77foIO2w+ZjxawtHMmVMTe2gv/U5cE/cT&#10;J45N7ifP4Tc7jrgOP3Hdrl27JMV8ib9pH+N93ry5yX2WRGWfixhfcR4J8bJp057ELsrDz7QXe4h3&#10;yiFuKJ/5hSNxSbtYl1gyGuOD97mP9QF+tusQ/My43rEjJWxy36xZkwu7VbQnxOPUqWm+tutn6rHr&#10;I4SfsduSxOz6iHFA3J555plJO5kn8G8kAKbzobW3jJyVu67Zzz8u1+ksO/5y49a+7+N2aBRJiulz&#10;K3nWfj4T100nyUCXy+VyuQZQ7v8H9nOW/tefmKSFcuuTodJI+/+by3U6ycefy+U6kZyk5XK5XC6X&#10;y+VyuVwul8vlcrlcLpfL5XK5XC6Xy+VyuVzDKCdpuU5rWSKI3fGM4vvstOT+k2HlyJXdaTpYVSWR&#10;WYIFO+gtycCSOuyOfZQjWeWIVthvy7cEB7sz3xKP6iVp2W/e2x07ECsg20CKgMxBvZAEIDDkCEGU&#10;x/v4lZ2utj0oRzKy12/btk1SJNosX7488Rt2W1IL/Y69lvBkCWK2fvzF+zYuOELW6egI73/wwYzk&#10;dezB35Av8B/2Q9iwRAf7OvXSb5AysB9iBffb9ufINBwtSYT20w7bXyhHErQ7nm39ufFtCST4zxJF&#10;OIeUwfUQRSxZqT8xKx3fkXDTlZRLOxgPlsxl7yc+GUcoN24pj3HE0ZJh6FdL5CKOJk6cKCkSUPCb&#10;JabxOv3LOf6DGPLxx/sTO22eIj5tnqNfIFJZUpaNF0uUYvxMmDA+sQ//z5kzR5L0mc98RpJ01VVX&#10;SYpEGfz+gx/8ICnvkksukSStWLEi8RN+pv348dixtB8pn/uQJdswPjds2JDYa0k3+P+MM6Ym5RXN&#10;rRGCKI+4wF/EBec2r3F9HC9K7CRObX6nH5YuDSSsPXsgHW6VFEk8M2YEu6dNC8cPPvgw8Qd223nB&#10;ju/Jk8N1xDXXTZ85LfEX8WJJehCNmCcgp1166aWSImmNfrTkOvrTEp7K1h/5nbBBkBItUQ7CEHYz&#10;XrAH/7/22muSYv8QP8QnJCnus+sK/Eg91o/0E/6x/qCe7du3S5K2bg39/+aboZ+IO0tiovzbb789&#10;KY+jvY8j/UM7IOmtWbNGkrRnTyBLQTg6++yzJcU8RPkQmmj39u0hb7z++uuSpDfeeEOSNGtWIOLh&#10;X+qbO3du8jrrkFdffVWStH79eklxfBKP9DekOfIMRDPeJ48888yLkqTHH39cUvT3xRdfLCnmDcbz&#10;3r17E3veeustSZF0hT2QPK+88kpJkfB19dVXF+0O/fz++x8k9ZOv6L9rr71WkrRu3bqk3fQP7Vq2&#10;bJmkON6JvyeeeEJSjAvsZN1yxx13SIpx0t4exiXxNnXqYklSd3c631sCmyXpoQUL5if+euqpp5Ly&#10;IzGyt/DH+8n1l112mSTpnnvukSR9+tM3JOXv3BnaA3nP5t0ycpZdb8Z1crred7lcJ1+58VdG0PJx&#10;OzQinVtiIvkf0R+sr1paxp4kC10ul8vlql+5X774xBXpaUv6XFP2ucNQKfc5p8vlGn75c4TL5TqR&#10;nKTlcrlcLpfL5XK5XC6Xy+VyuVwul8vlcrlcLpfL5XK5XMMo/xr1aa6qJKTRXj879ixZyRJa4vFk&#10;Wzi86upKd3DkfgM9RxgbKSQtS3Cx5VpCEEf6P/eN9hxBCFkCEfbYHaGcs3PF2l228yZ3zs5SSzCC&#10;SGPjeseOHZKkN998M3kdUsI555yT1GNJSZZwBFkBQoRtnyULQbLgPkvOghwCKQPiDwQpSByW5GX9&#10;nyOmWSID55A6OEaiVTpFQvbADs4hNFAe9lGPJTpw3bJl50qS9u0L/QUBx+5wsvZb4hJH/GBfz+0E&#10;pz47fiy5DLuJN/oLglGOHGHJU5aMQX9DHuF1yCW0E1IH/QvJhLiwcZerH/sRxBZL8qL9kG0oD39x&#10;JF4saY76sJ/y7Y5x4gc/Wz9af1Au/sBvxBvl01/W7zYeIdzYdkeS0ozknPLIL4x7yC7kF0toww+M&#10;ewhczz//vCRp5syZkqK/yQscaR9kmbVr10qSVq9eLSmSZDiHEEN8QXiBvIP98+YtkBRJPhs3bpQU&#10;iTPYT5xBylmwYEHy+hlnTCv8KEmRXIQ/iA/qhQi1eHEgyRCHHPEfsvmf+ICUhOg/S9qzhC/u27jh&#10;raT92E2/Ep/0D+OOI/GDX7kfIhAkI/qR/sC+++77raRInsK+RYsC4QsyGvOAHQcPPfSQpEjO2bJl&#10;S1I+cXb++edLivMc9k+dGvJXjohTdqT/iU/GASQn4gl78CP9fP/990uKeRRSFOMNP2A/+Yb+gxz0&#10;9ttvS4pxAimKfoCQRH8Ql1/60hckRYLWo48+mtxnyY/Me+QZ+oV5nfUD/QPZ6oUXXpAUxxX9/YUv&#10;hPrpR64jTzDOlixZIkm65ZZbJEm33XabpOhv8sJvfvMbSZEMRfxcdNFFRTkLCj8Euw8fDnYyf1M/&#10;5VmiB+/jnz/6oz+SFPMpfqfff/KTn0iS7rvvPknSeeedJykSsJYsCfFIPieOKR8RD/QD/vvRj36U&#10;+Ie8QBzhn5dfflmS9Nhjj0nqv35i3NBuyof0Rrs4Yg/9ib3vvPOOpJiHsAPi3YIFZyWv417mH0v6&#10;tERKq507Q/555ZVXkvZRDv3P/EAeZD5+8MEHJcW8cPPNNxR+UWIH49yOT7veKSNr2dctGczlcjVf&#10;/cl3Qb7zfWh1/HjIr/b50xLJOeaeY1wul8vlOpnKfa5adsyRtHLPD7a+3C8FDFb2FxMGK18PuVyN&#10;y5//XS7XieQkLZfL5XK5XC6Xy+VyuVwul8vlcrlcLpfL5XK5XC6Xy+UaRvk2pNNcVb9JX/WbwFXr&#10;ryq7My9HTDrVCFqI9qN6d4Db65ul8h0rJ77OkrQsOSh3bklr7OiE9GFlxwlxn4+3dKdM7pwd/tOm&#10;BZILpABL6IJ0AlHht78NBJM5c+ZIisQcyB3YS/nIEqEgMlAvxBgEsYDrIYZwhGjCfblxaIlelrRg&#10;d95akhrnluS0bds2SZFwAkEGHT4cyCWQEygff0NEGTduXHF9IOVAosB/kEFsv7NRm/sgWmCn9Rey&#10;5CjEfZTHOf6DxEHc0+85EpYdJxzxJ3FF/+E/jvgFe7mOcYJ/IB1RLv7ifYg9kFvoL9pPeZbgZOPF&#10;Hmk/BBPqwQ/0M3FG/2zevFmStGrVqsRe7IC0BckE0gj9gBYsCAQaCDm0iyP9jh20j36AbEM8I/od&#10;Ys6mTZuScwg3mzaF9uBn4hPC02WXXSYpElSIH9qze/duSZHEBEnFkgQ5Qma64IILJElbt25J2g+p&#10;hHLxN+QgCFSQgyAl0d979uxJroccxPilX7hu//5w/uSTT0qKBBxLnsI/5557bvI6hCjS1Z49IY4h&#10;HL300kvF+2m+xn4IOBBfIIHhf/xiSYlWlqjIkfFHv9E++uuRh39X+GF/Yif3/eEPf5AU4wwSEKSy&#10;a665Jin3V7/6laRIMoKwdNddd0mSrrrqKklxHD/99NPJ9fT75ZdfLimOp6uvvlpSjA/G23/8x39I&#10;ioQu8gxkIohWzz77rCTp4osvlhTJSp///BcTP+bWPbl1kM33ECrxG6Q4/Mt8CyGK6+ln+pEjBK3b&#10;b79dUiT+kL8gAUE0Ij8QV+RniEiWeMXrliSHf4l32st4ZN78t3/7N0mxv6677jpJsX/Jf8T7iy++&#10;mNxPPsB/3Md4Zr2CHy3BErKdnc/Jz+Qt8sHu3cEf9Af5ijik/eRfCFC0/+GHH5YUiVqQu6iHcYff&#10;IXTt2RvyzYStwa/knylTQl4nr9EfzEPktwsvvFBSjF/8+g//8A+SIkmK+MePrK+Yj4kr6iMfUT75&#10;Hjsef/xxSdJzzz0nSVq5cqWkOB6JS/yPHfQX4488OGXKTZLifJYj9+bIqPY62mNJicT5zTffnNgL&#10;KQz/PPLII5Li/PjWWyEeIG9hB+sExqldd9X73HSqEpldrtGoMhJEGSncSRLVxDoaP7PutJ8H2M9f&#10;eL5xkpbL5XK5RpLK/p/Q15f+P6ClNf280q47huv/LFX/f9fs//+4XKNZVZ8ffPy5XKe2nKTlcrlc&#10;LpfL5XK5XC6Xy+VyuVwul8vlcrlcLpfL5XK5XMMo34Z0mqu1tdo3cav+pG7ZTsXhVo64ZHWqfmEZ&#10;wondwW77JZJ2UgKQARaddFmikj23st88tySxHEErR9Ji5yd+a2+H3JMS4izZx+60z9lZRi6DDAMZ&#10;AAIG9UHugSwCQefRRx+VFIkoEBXYmYofiQ8ryoeoAxkBQVagXogHlpgDQQPCD0deh5BCOyAY4G/a&#10;j93Ua8lalijFOcQISBiQi+hv6uN1yC6Ug7/pF0gfkDuwj/poP/2/c2cgP0BUWbt2raRIaIEIAUEF&#10;sgZkIPyIf+lH+sX6ldex6/Of/3zSTtpniWmUbwld//qqYzugAAAgAElEQVSv/yop9hOkGEgt+BUS&#10;BUQP6rHkEOqjXcQPpCvKsWQj7LV2oxxJC+IKxA9IG8QN9dl4oZ+QbRdED0gt7777bvI6cXrGGYH0&#10;BJENUglEE8a1Hffcb8lzlvADMQUiCkQT4pbv6TPeiAPIOMQZr0Nkoj8gwjzxxBOSIkmF+okb/E0c&#10;Mz5uvPF6SZHQxLiGbPXTn/5UUiTSMG5oN/ZAUnn11VeT9y2xj7ih/h//+MeSIuGH/oHUk4sTSDZ3&#10;3HGHpEhG4nXGM3ENmcWSbb73X99L7GHccD3jwOZlRPssUQA/8TrjH7/+4he/kCQdOhDyAEQw5gPs&#10;gxwEeZH+pB3f+MY3Ev/QDuIdEa81AtKcMK6+/vWvS5IeeOABSTFOqYc8Rb9B2qI+Xr/++hBHkJyI&#10;l/vuu09SJGnZ8Q9JK0e8sYRBO2/PmRPGL+MDIg/thdhEXNGfjA/sZp6FOEU53I/sPGTtxQ7GLfZC&#10;hsL/kNp+97tAUiOuIcjdcsstkiIpiXzIuoHx/v3//r6kGC/kL+KX+Yv6mH+wn3kD0hqEPdpz//33&#10;S5J++ctfSop5h3F27bVXSpK2bJmXlAeJg3LwI+OSvEw+h+RGP9x0UyA+fetb3yrKa03KZZ5gHYB/&#10;8DvzEoQ81l2QShcuXCgp+hv71q9fn9hniU6sHxgHkNYY15DHINxRH9eRp8iXkMg+97nPFXaH+fql&#10;l4I/yBvPPPNM0j7mJ8h4xDUEQfIe7YY4Zv0zb16IR+I0rqPbk9eRHZdz54Y8RP4i/9Mu5lX6DdIa&#10;7cGfzH/0K/WzruVIvZaIae2z507ScrlGvsqex62cpDU0Iu+zLoifL6UkZ0vCdrlcLpermbK/PIDy&#10;RC1D0lJ4n+cL+/8CW89QyX6eNFg5ydLlcrlcruGRk7RcLpfL5XK5XC6Xy+VyuVwul8vlcrlcLpfL&#10;5XK5XC6XaxjV9K9BV/1N5Gb/pmvV+6vaX5VE1d3dXBRSs/tv6tTJyXl3d0pO4sjGvfb21N+WZNKf&#10;vHDindPd3dX6L7cTot4doewkR7bd7FzMEaUgFxCGNhwZ3l1dKZkJuyFmQGLo7OworgvlQxjgPsgD&#10;EyeG4969YQc8OzAhW3V0pKnt+PHQgZakxE4QS6LIETQsSeOxxx6TJF155ZWFfeH+DRs2SIrkCeq7&#10;9NJLJUkXX3xx0q6zzw6EpK1bAyECUsSFF14oKZJ7IErMmhUIHpCGIJtAToCkgL0Qj/77v/9bUiQP&#10;QO544YUXJEVyCcQNiAeQHSA14G8IKxB/ID1hB8QFiBC0C7IJZA1IDxAQIOhAAqJfeZ/7brzxxsSe&#10;1atXF9dNL9oV/AbRAcIL5AkIC/iJ/qf9lAeBgvchuOAv+pEdvowP4prjli1bJEVyzIMPPigp9ick&#10;LkvegrxCv/7N3/yNpEiG4H5IFj/84Q8lxfHFuIVEgn1PP/20pEiMuu222yRFwhY7nCEOQTYhHohP&#10;2vWjH/0o8QOEFIg51Mv9f//3f5/4ERIXcfT888+H8t8L5c+fF+Lor//6ryXFeLBENeIR8gztg2gD&#10;OWPNmjWJHxjPEKK4n/6DQIIfV6xYISkSfCCc4Af689Zbb5UUiSPEP+2DrEI+Jd6Ie/xm8xDjhnNI&#10;RrQTctZDDz2U+OXb3/62JGn27EAaeeSRRyRF8hDxQ/zRz+QZxhH9ByELEg5+gdj1t3/7t6GeRx9J&#10;yoO4Ql6mP6gffy9dulRSzFsQe+inv/u7v5MUSSoQW4gH/M9437p1q6RIeMGPkKEoH7LN97///cQ+&#10;7ILUgl8gieFvSDPf/OY3JcU4gly0ceNGSTGPM44Y74g44H4IN4xrxgv5gDgkfqnv97//fVLvd/7i&#10;LyXF/qIc5jfyHHkFwhP9xTiAGHT33XdLivFh8yPj4b0t4Zx5AT/iB8YJ9kPGIi7wM3FH+ZCRuJ/5&#10;h3Hw5oZAUiKeIELdeeedyX3EFesN2ov9CxYEchPLL+KKdQDjjPxLvqc9f/zHfyxJuuiiiyRFsg9E&#10;Odr361//OilnyZIlkqS77w55etWqVZLivIwfGCcQ8WgX6y7in3mfeGB+wQ7yJPFInmJcMY9C5MKv&#10;kIeol3PWG+Rj8gDtYNxiH+VRDusgiGusTxgXkOAYB+QX1h3EKWQv/Ey5X/jCFyRFoh3xBIkM/335&#10;y1+WFEl+lMt8xHWW+En76e9LLw39w3glf7Hu4X7OuY55knzPeoU4ZP7FL5TD+KL/KCcSR5W094or&#10;rpAU50fK/exnQz598skXkvYj7GReIg4Zr/THokVnF/UGf5F3pk0LccD4Yj7Dr7TrxRfXJPWTbxmn&#10;3Pezn/1MkvSHP/xBUsxP+AW/0W4IoIw7/E++JS+w7rKyO+ixOz7vOoHH5Rppyn0elXvdfo7A8yGf&#10;E+U+D6E4S/I+XcX6ivkUvzB/xM99Qt6HbHn48MCkb5drNMiS763KXm/25+esnxpVVZKPq7mq2n9V&#10;46fZsgStMiL3J+6U9AkSVcuJ/w9q//+Cqvr/+LFwf///n6T9wvOZ/f9JJPI3pnHjQr2ksd7egX/B&#10;JPdLJqOd5FXV/tFOFK06//C5lB1n5BV7jP+/C/dXXX/n/v9e73ye+6WakyWeVxpVs38Ji7xVJtxu&#10;u6XJ5rtcpfIQdblcLpfL5XK5XC6Xy+VyuVwul8vlcrlcLpfL5XK5XK5h1Oj+GrKrssaMqbaTAUJS&#10;s1SVxMb3FHt60m/w53Yo9PSEr2C3taU7JaziN/5PTNKqbv/Aqn9n1sC/pV57N7MjpP9vrZ+4nbY8&#10;K0ssy/k/9k+ol29SY1ckgHUPeB/XcV+9O9Xsb8rTDkgDEA0gDkDogLwCWeDf//3fJUVCyVe/+lVJ&#10;0r333ispkjKwD3IRBC2IKJBHIJ9A5mFnBsQTiF2QPSD1sAOB67EbO++5557Ezl/84heSIhEE0g87&#10;OSCPQPSgHkgrkGzYCcv7nEPOgDDBN/w3b94sKe6khfwA4YP3IfjgP+6HhAEpA79C6IDoABkHOyBs&#10;8D7+ggRB/0NsYEcEO5EgpkAAYQcS5UNag+gBUYZyIF5wxI/E1fe+9z1JkeAEcY52QhCBaDZv3ryk&#10;3dhPXEH6IG4gj7HTBAII/QAx5ktf+pKkSKyADAV5h3J+9atfSYokOfodAgjX004IONjP+INUQr/Y&#10;nXh2x4wdt/Y64pB+gqjB+9gJsQV7iBfKf+uttyTFPICfiEdIMfQDpKZvfON/SYpkMeITkgdHCB/E&#10;1/4Dob+Jf0g1+JNxCHFm+/vBr8Tv1VdfLUnatSuMW8g2lgyCH4hf2kceIj6wDyIV5TNeIfX84Ac/&#10;kBTjf+XKQBJiXECuIn7Jc/gLwg9+ZJxRH/3BuCSe6S/i/rnnnkvsJl8Q5+Qz8gxEMfxDvENkgdwD&#10;eYV6ILCQn4lrxsGf/MmfSIrjnDhZtmxhYUd4HcIAcU3ehTxEPzBvEtfEE+2nHPoFPzKPMA5oB37h&#10;deon/5Ov7E5MjtiDfbQT/4wdn87fvM712Isd1Id9kHGYpxh35Gv6CfIi4n5rJ3nQkvmwg3jgde6n&#10;XZSLPZa0QX8Rt7SXOMd+ay/xxXwG6Yl5nXKxh/7kOuKX8Yvwj/UH+YQ4wi78RD6FBEZ84Te7fqM/&#10;iFvKJ19QPuMWfzE/ch3zG+OUcsnT3MfrtAc/Eaesc8gX5FnWc+Qb4g77iHuO9CP3Eyf4G/IY85Yd&#10;L/iX/Et/kZduv/325DryJOWTny0BljxDucQZ45j5jPmO/mMdQfzZ9uDX7dvD+8TdhAnB78Qx/mGn&#10;NXbQDuaTo0d7knIRdmG3Jd6OHx/eJ/4Yl8wfHIlH+o92Y8c//dM/JfczHuz4J44s2aWMZFGVdOFy&#10;uUau7OdFkayRPoeg+HnC8HzuM9rEvGWJg/bzJksoc7lOBTX6+a/9XLZZ8vXN6a1mk1RGu2rjt8Fx&#10;XJWE09Y68Ocv9t8v9pdGhoqAliPcWOWIZaNdThKsJvu5gD3adWX8/93Q1D/Y+c/GbdX82WwS4aky&#10;Dl2ukSpfYblcLpfL5XK5XC6Xy+VyuVwul8vlcrlcLpfL5XK5XC7XMMpJWq5RrarfRO/paUvKsce8&#10;0m8w577pX0aaGqrfdLff6C47/0QJA76a+8a3LQf7406M9Defc9Xab7zzDXdIA9Yvtn5LLookru7k&#10;3N7PN+85hxRQ3n8pQQtBCoBwBJkIMgHkHQgwr776qqRIVoGUBalgxYoVkiLxgPIee+wxSZGMBUEA&#10;eyAsQI6BkMJ1EH0gqEDUgOAE6QBiBSQEysPOXbsD4ebuu++WFMkEb775ZmInZCHIPqtXr07OLQkG&#10;WbIIfuF1S/Z56aWXJEUyB6J87F+3bl3SPohSt912m6RIKPnNb34jKfYTRC38hr2QSohDS8iAsIH9&#10;xANkKcq9/PLLk+uJT+4j7iCdQIggLogHiD6WiEb7brrppsRO4vq//uu/kvqJZ4T/XnzxRUmRGENc&#10;0R/4f/bs2ZI+QeB65+3kPggUN9xwg6QYR9QDoQl/f+Yzn0nKg3ABaQR/2SPjO5dfuQ4CCqQT+heS&#10;E+OQcUn8En8QWiBXMQ4gg3A/xB/6lfgkf0HygKgFUYx+oh6uR9gBSYb3KZ92XT02kKaIe8rfuTPE&#10;CeQfm++IF9oDwYzxRH3kkQsvvFBS9Ou8eWEcf/7zn5cU8y3jgXFEPmIcYh9+hwxDuYwz2g1JCz+S&#10;F4gnm+ch8qxdG9oBQYW8Rf8TR9iJH7ZuC/mWcYMfiEvyFwQkyHeUDzkRohb1R1KfJMX4tWQg2k+8&#10;WpITxC/uh+iFn5mXiGc7nogfS57knPnCEioh4HA945U4pR30Q+fEMB7oR/IDcUdcsoOTciiXeGW+&#10;Y3xBWsIPd911V1I++Yt8xevECeVSHu0jviAO2XyJ3+gH8hblWTIPr1vyEOXTL9jFkf7G3/iHc/IF&#10;ccj7+JMj8WDnL/xh80mNgDY2JRlB7MM/+Iv76Xf8wbih33kfghPl4xfGBeOHcQV5i/FJfcQH7eZ9&#10;/EueId/iDxu/xJttN/G/YkWwa+fOkM927NghKc6HxJ8dD5RH+cSLJdixbiMPvv/++5L6E8mYh2kH&#10;9eJX7CLPcD35g3EMQZAjsusT5gH68+jRvqQ+Ow6IC442H1hSIPFod8ryPhtIP/wwjAPmo9/97neS&#10;IrmRdYQli+En2m9JfTlCIMqtL+zzQdm5kyhcrtEr+zmB/fwhR7zxDehB5HHyPHnY5vs4D5xkA12u&#10;YZQlx1mVEbOqkjiq/pKDr19Ob1WNv9M9fqqStJgXG1VbR5hve3vT9QvPP8gSLVtbg73Hjh2vVD/1&#10;IhsPdn2V+z/UaFXV//+d7iQ7Po/J/fKN/Tzbkmyrkujq/QWi3PtV66/a/1Xjz0laLtfw6vTO8C6X&#10;y+VyuVwul8vlcrlcLpfL5XK5XC6Xy+VyuVwul8s1zHKS1mmu0f6F9Ko7gexvFdtzq7Kd0ch+kzt3&#10;fVX72RFvdxzUe2wz38TOtS/3jXF2XtjfRq73G97cZ8ktlmhly6feiRMD8eH48XQHKzv8kSWBdHSE&#10;1Hf0aLX+Y8f+k08+KUl6/vnnJcUd/BC0IH1AdICA8OCDD0qKpCLIDtgPIQD7P/e5z0mSrrrqKkmR&#10;RABxAtLSFVdcISkSKCArQUSAqMA3+b/4xS9Kku644w5JkVDxP//zP5IiQWv5+cslSX/6p3+a3H/O&#10;OedIigQGSAWWtML4guABsYZ2LF8eyv/a174mKZJEIFBs3rxZUiRGQSSjPogxEBwgTEHUwV5LCrH2&#10;IrszGrIKpApIILTPtpd+hGRB/2In5RNn2EP/QJigXHZOWeKDJakRL/Q/JAnaCckCks8FF1wgSfrU&#10;pz4lKRKRIEMRV5BOiKP//M//lBR3tEDKgPSCsBu7pkyZIimSLCD6QFhi3Nx6662Sot+JF/JBJPi1&#10;JPVwbkk2+JH7GZccIdBY8g2kqEsuuURS7DfawbinX2kXfuZ9/Ef9EFIYD9QP4QdRTo1QMzbECWQQ&#10;2su4xZ9/9md/ltzHePnud78rSVq4MBCVILQQd9hDebSXeISkApmGvAa5i3ZSDu9/5StfSfwE0Yn6&#10;6V/igPHA/YxbSEO8T/7hOvIQ79OP3M84WLhwoaRItiIOiHvy1cqVK/VJQeqCBEe8Eg/XXHONpOjv&#10;F154QVIk+EAEuv322yVF/zI+IOSR97CD94kfS9Chf2w7yT/0B+OXccv4skQZ6kPEIeVaAgJxZkk6&#10;2E9/YB9H8inzIu3myHWWqEe/3HnnnZJi3G/YsEFSJNkxj2AX7e3rC+NmwoTOxE7iesaMiUXLJybt&#10;QbNnT0nabUmItr8iCSicE++0n3ba+YRyaA/X2Z2vdmc+/UJ9XG/HNffjX9pJfNjyuQ47KY/4w3+W&#10;9EQ5nJNHyJeW3IZ9yI5j8jTnlkCJHyif94kf7IXcB+kSYh/jmfZQHvetXRvWFeQ77Lf5n/LxE+2n&#10;XNrFvMk4JS8yT2MXwj6bb60fsZt+xX7EfMP8Y/vXkvuol/me9Rv10w7WnbTfEuDs/I3sc5glIeIv&#10;8ijz65o1axL7brnlluSIPx999FFJ/YmttJv6LPGO+MWPrP/szllLgvEdpy7XqSfyWP+d+umRPBCP&#10;KUH8dBUb+e18bT8/ip8P8Rzs+4tdo185Emfu89MyQsfJVtX8NVLa4WpMVfvvVCEiNaqqJK2q46+9&#10;LS2H5xpL0rKf79j/xzSqnP02LixB61TJG1X773QnabW380tC4Tz3f1x7PlQkLdt/eXLuwJ8PVI3j&#10;ZpPYTvf4c7mGWz7CXC6Xy+VyuVwul8vlcrlcLpfL5XK5XC6Xy+VyuVwul2sY5SSt01xVf1N6qL5R&#10;f6qp3h0CVVVG0MIOe0Rtma9pln0jHEEKKPtt5hyRim+y22+858g4lFP1G+Rlqrf/3n77bUmRkATR&#10;iJ0ozz33nCTp5ZdfTq63xB3IL6+88oqkOK7wL/ZwP6SZu+66S5J0+eWXS4pkmqVLl0qSpkxJyRxW&#10;27ZtkxTJX5MnB6IAxCpIAV/+0pclRTIGBAPIBNjPEfs4Qr6BvLBlyxZJkQDxwYfhOnbyQIyArAX5&#10;gvrxB+QEiGM/+clPEj9gJ8QOCAsQEr73ve8l5/QbhAvILJB68BPEIEgMxCn9BYkBcgT1037il+tp&#10;N+f4ETuWLFkiKe7choxlyR74BVIOdnZ2jk3sof4///M/lxRJEviNergee2jnueeeKyn2IwQKiCY3&#10;3XRTYj9+oj8pn/4jThDxSrtsXiAOIPowXrCPcYo/ud/uxIKUg5+ID/wIySWSdQK5CnII8c94wV8Q&#10;siB40B7ug4izb99Hxp5Q/uLFixN/QCTBHuylXbSfcul/Xqde/AXB58ILA7EJ0hB+JU7xA3naErsg&#10;b+Fn+pnXyYsQq66++urk/MiRUI6N/2PH0x19lmxG/EB4wW/Yz/W0O0f0O3IkvE88QyrEP7QDkhr+&#10;pH8gGM6ZMyOx/9prr02uI2889thjkmK+Iv/Z9tAO2s/79IMlm+E/S/6zcWxJOpzjF+KHeogj8iOk&#10;HOIIe218YLfNS8wnEM8OHj6QvB7HRRhH9B+yOzptufQj49iOA+KR+ailpa2w82hid06WnIgoHz8x&#10;r1M/8ck445z1giXUQYBk3DOu8Df9ZgmFth8sgZE8hh20x87bjH+upz2UQ7n4s7snxBdxS/voB/oV&#10;u4gj5g3ax3X4A/Ic6yXuZ33DfGMJBJbURBwxDqjnoosukhSJd8xHkKUgJxJX5BXyPkRP5k0IePQH&#10;7cSflgQ2f35o9549SxK/QYJjPUgeod/oD+IYgiYkMMh+zLfYx/3MV9yH3QsXhnUXec/O/+Rt4oJ2&#10;TJqUEsFsnJAX6RfyZltbSry0O17pL9Z/lvzG+LLjh/6N9nYk97EeJ96JLwiKEMW4n3ZiH+WwbsoR&#10;tJB9Ti4jFLtcrpGvceNYj6WkPUuARJFEka5fTlexjin7nCpHCmWecblGo8gTuXVDGYmz2fmj6vrl&#10;VCHinK5qdvyNdtXGe4PDwP5iyGDVUvwLmHIsUdsqPsd0DPj+YJUjEVnl/h/l8edqpiwBFtn/M+TI&#10;2lXnTz5XaVR8HtOofP52uYZXTtJyuVwul8vlcrlcLpfL5XK5XC6Xy+VyuVwul8vlcrlcrmGUb0M6&#10;zZXb8Vevmk3SqvqbuNb+XHt43f4md/yN4/Qb0TmyVe63todalqTV/zeZw/tj2gcmXNlvfOd2MhA/&#10;1j/1krggT7CjEjstEYHy7Y7748dTcgj3QTJAlrzBfblvtNfbf5ASIDVAsoBQYckz7PyEzDRr1qwB&#10;zykHEs/zzz8vSfrhD38oSdqxc0dSP2QCSBaReBKIEJZEgB/wP0SGrVsDiQAyAWSZ22+/XZL085//&#10;XJL0j//4j0k5kB0gf0DCsX6B5AA5A0IUZAd2BkByqJVXxAfkAkgR+Gvt2rWSInmD+ogbyFzct3Ll&#10;Skmxn+bNmycpkhnYUYR/sJNz2gUphLjAb5b4gP+JX8r58pcDoWz16tXJ+5Ad6E+uJ64hiezYsSOp&#10;n+sgXVDejh3Bj5AjeP+LX/xs4b9A7oCsBuEFOxg/F1xwgSTps5/9bPI68YPfIQdRD+23ZCTst6QN&#10;xgl+xq+MJ+IAog92cKTd3E+9ljyDKA9ihiX22R3btMfaTTxRDuN62bJlyev4Zc2alJxnyTXYTTst&#10;WYnxwf1Tp05Irn/ggQckRTILhJivf/3rkqSlS8N4IC4gO0FOwd/4i3oZ9/QfBBfifunS+YmfuB+/&#10;Qqp6991ABrT5vr0t+BsCDfVAOIHERP9gN/EPkQZ/Ez/4iThd//obkqSnnnqqsHtpUg92Qc6xxBb6&#10;v60tjAv8jh033nijJOmqq66SJF155ZWSpI0bN0qSfvOb3yR+YfwxnogD4gLZ8YbfiA/sov/wF/6g&#10;Ho7kGTuO8Bf9Z4lNluRmiV+WpIP/OCe/0B7yPH7kevxJvmceIU7J+9jHeGbcbt++XVIkJWHXjBmh&#10;PIiJvM58fehQd+IP4pn+2LUrnf/xN36A6EM/4n/aA+mIfmMc4h/aC+kIohPtws+0l/aT/5hHLVkM&#10;0h/xjn84QvLCbpvPISwxb8+aGeyETMV9xLUlWDJ+8CvxN316uG/r1jDeyRPkOfIr/uCc+KF/8DN+&#10;hZBEPuZ44YUXJn5cv369PinyD+VCtiLfMI5pt40j4hh/0P6YR9L+YR33xBNPSJKeeeYZSTGuyN8c&#10;ybf4k/FAPxOXxAPji9fJ25AvzzhjalIu8UN76QfihH7bty+0k3HD/dTDfcR3jKdxSfvsvIvdjAfO&#10;uZ5y6G/8gH2QsPbuvU1S7F9IhtvfD9eRv/Ab/mUeIc4s2deSMMqIWbnnIpfLNfpkP76xecsSYOPn&#10;Kz7+pTwR3eZNS1ZETtJyjWZZMlzuFwfsOceqvyhQ9fPnqiSb4fr823VyVPX/R6d7/q5K0qo6/lin&#10;DP7/J+G+qv//syQi8l+9/38a7SQtz3/V1N2d/kKGPdrncvzd1zc0cWPj1/anfT3GNfZXs6PZ86/H&#10;r8s1vPIR5nK5XC6Xy+VyuVwul8vlcrlcLpfL5XK5XC6Xy+VyuVzDqNP7a+yuppOwqqqq/W1tfDP/&#10;xOVQTzyG+/giM9+Ytt9stjsB7Te92cHfqOolQVG/PebKs+fs/ORtjvab5HZHRtlvjHd0sCO9zdTH&#10;jg6+AU+7gr8sMYTr2Zljv+Ftd2JauxvtP8rDDnagQBy66667JEVSAiQDrtu0aZOkSFhh5z6kBYg3&#10;EDl+8pOfSJImTgg7+3/6059KkhYvXiwpEgAgS0A6gDQAIYY4hiBlCSaQH7AT4sI777yT+OPSSy+V&#10;FElV2A95AeFf7IFkwbklffA6/QnRAr9DDqEcyAn4CeIH5AraDYHjnnvuSa6bN++cor3B3vfeCwSP&#10;LVu2JPVCiuhPdEt3JGEf5ccdHOm4h7wBiYPrIUJgN/VApED0F/1H+ZxDysEeCC+QnRDXQSyiH/A/&#10;/UMcET+rVq2SFIkbvA55gn6DzMV4wR6IOMQb7eQckgz+Y5y1t594vFIP48gSzGJcpeQPmz8sSYjy&#10;8TukDsb7G28EMhPj5fHHH5cU4x+CHOXQPogxlmzEEX9ZchT14+e9e/cl5xBknn76aUnSbbcFosit&#10;t95atLs3aR/9CwGFdmI//co44xzyy69//WtJMe9hL/YQvxC+Jk4M9RGPtIe4xx8vvfSSpNh/EHAg&#10;BjJOOcevxDHjjfF1/vnnF+0K/QvhBaIWcX3WWWdJiiQdrqMeiCyMD4hbzz77rKQYd9dff70k6d57&#10;75UUyWYQoOh//GSJdzZuKZcjede+b8mDzA8QrOg3xi95nPqIZ/qNcUIewS/4Gz9gD/mE+QhCE8Sf&#10;9W+sS+rHf9TH+CUfkO8hDmHf73//e0nRr+RV2ks/0W5IUlOnTk/aa/3HOCCfkv8t2Sy3/uA+2vv2&#10;24EcB/mROGQ8E8fEAe2AxAb5CpIV19l5gHIYn+Qd/AeB6NOf/rQk6a233pIU++uFF16QFPMtdtAu&#10;/Mw6jHXAtddeKynmE+LYkgZ5/eWXX5YU8yF+5X3GP+URn9RHv2E3cUN9+If2sE5ifNOfixYtkhTj&#10;za53OGedgT3kLfqF/Mn19Dt5BH+Sz8aPD+295JJLEv8RH+QF8hL+tmQu+hP/kPeIE9qBP/Az9sR4&#10;Cv4gnmgP5eEf7MOf2EV+YH4g/5An6Cfm/TlzzkzKtSRdO78zHzPOeJ91LGQ64uq3v/2tpNjPzKes&#10;A+kf7LHrHDvfYR/tzT1HlD33uFyu0a/jx9PnLdYL5FXygyWPdnSMSV4/XUU+LyNl4Df7+Y3LNZpl&#10;SVrIfg5qP99FVUlGlpgzWOXscp0ecpJWNbXYf6gMUlX919Mdxq8lodf7/5Oqsv9Psfku91x1qjxG&#10;Vf3/5emef1l35+Mk98tA4f6qcZx7/s/1S+7/p42q6viv+nlEs8fhaR7+rtNATtJyuVwul8vlcrlc&#10;LpfL5XK5XC6Xy+VyuVwul8vlcrlcrmHU6f01dnk80KoAACAASURBVFflnXzN/ib3UP0mLmSsvr6B&#10;y4tklYF3PJWRrHJEpn72U39L7+DOZc+L097Uvt4e7Etfz+3kst88t+bmSFq23WWyOyrjbzjb61K7&#10;LJkqErjS1Hb8eLoDxJJ1Gu0/dp6wgxbCCuMKMgyEAwgFlIP9F164org/EA0gj0BouPzyyyVFsgLk&#10;gO9+97uSIpELUsEZZ5yR1ANpgdftDjrIAJAPIA/cf//9kqR//ud/Tsr79re/LUn60pe+JCmSFiDp&#10;PP/885IioQGCybnnnitJ+uij8LolTnSOn5i0b/q0QDiAkLF3TyBBHDwU/NPWGvwM+WBCZ0o8eH97&#10;IFLt3BUILUePhH6HsALRgp3PlAOJBJIH/YwfIf1wnyW6WQKD9Tfxg7+ID4gexBM7JYgrCBH4lfss&#10;MYr4IR6wA/+PHx/s3Lgx9AskFeKAuIVYw/0QsSDwWPIb7WR8QnLiiL30L+QK4gq78WckgI1JXv/w&#10;w32JH60s4YwjeYb78KvdkWMJWnaHmc0fEDqo9/U3Xk/sx4/EF36eMCH4gzhjHOMfiDH4Ce39IJB3&#10;iBcIRPQD5UP4gkxD/dj/8cfB3xBWyC/79gf/Qvihf4gDxjsklaefCaQu8gWkFuzAf/j7ySeflCTd&#10;cccdkqQzzwzjasmSQKaZNm1GYU/IC6+8siZ5febMMH6J7/XrA1Fp+/YdRTvD+DvrrLnJfXPnBiLQ&#10;5ZcHcuG6daGffv7zn0uSHnroIUnS3XffLUlavXq1pJi3IV9RLyQd2okfH330UUlxvEBqIf9CwqFf&#10;KQ9/k+8YX3GnY4hP5hfyBOUQv5Br8DvxRJxCoIKwBskK++g/8jZxSf8TD9SDeJ96GB/MJ5s3b06u&#10;f2NDyAuMv507Q7u7unuK15mXgj2zZgX76NdnnnlOkvTEE08l5TIuIBi98sorodyin84+O/iDPD57&#10;djiyziE/kH8ZVwi/Tp4c2nf4cFhfWBIQ8b79/UBgYtwxLiEc0f/bt4XjK6+GeanreCiP/mA9B2mR&#10;6zlnPty4caOkuN5jvmB+nDEz9M91131KkvTznwey3aZNYd5bs+a1wv6UyEk5L774oqSYzy+4IJDt&#10;li9fkfjrgw8+KvwR/Eg/Mv8z3pgfyLfEN0fqp1+XLFkiKcYV+Y04xv/YYUlhU6aEPHjFFZdJiuOc&#10;8cu6xBLDOFI/6zNIY4xHyG30C+OdPMK4O++8QH6aNy/E9YwZn03s5DrihHxCfmC8XnZZaMeNN94o&#10;KZJZEeOLdQnjAr/a+ZAd01xHnud17CD/US6kNuKbeIfkxvxDvx44cKjw29HEjo6OcYXlEOo6imN4&#10;ddy4UE5PT1/R/iuS83nzFkiKcTFx4uTCL4FIx/rGEiTpR9ZJ2D1x4tjC3qNJu+y6wJKE888/mS2o&#10;jT7/+bmf+/kgPi8ZGpEHyK88nzAPkA8sidcStmoaKf45Sf4fMyYkdEtsR729KRkZsc5qXNRj8vNI&#10;8c8oif8hU7P90ST/59YLZZ+bMl6qj4ORItprx+VwnXM6NESg0a/G/Bnjr0H/jxg1Gk/2/nrPKa5a&#10;/FX+/11vd1FOmIfHjcv9Szjkp6NHQ/u7uo7bkorj4PwX//+kAc9t+XmS1ugc/21tdj4enP+6uxsd&#10;fyMVQTTY9of4jf+f5JeO+P9huzlvS64/3nW0krW5/59a5eK2KklrqH6JyeVyjUyN0Cc2l8vlcrlc&#10;LpfL5XK5XC6Xy+VyuVwul8vlcrlcLpfL5To11HSS1lCRkBpV1Z0o1X/Ttdr97OBrVFX9z05ilCMP&#10;5QhLkBZyYkOR3VjE/VV/E73ebzJHAlN6vf2tY4gX9f7WNL8J/omaimNfXefHjh0x76fxxDfHO1oL&#10;P49J38/ZafstJ0gx+AHyhC03V87+/SmhgvsiWedIv3sk9SNuEQfsYD1yxBK5Uvv4BvqOHYEcA5Fg&#10;6tQQz6SFHTsCyQUCAsQASDLvvBMII5bwsmFDIFk8+WQgIdx0003J/RAfFi8OJIYHHnhQUhwPEEne&#10;fXezJGnOnLDD/y//8q8kRfLEX/zFd4p6ApkGAtSePR8k9kFygDCzZUsgIVxxxarQ0OL7ulOnTk/u&#10;h1QC+eL666+XJF144cWSpL17A3nivfcCCQgyDd1NeS0toV/Z2QCR6tyFgdDw5huBdAEJ560Nb0uS&#10;LrsskB6WLjlPkjRjevDbxo2BcPHww49Ikj7zmTsL+wJJYteuUM706TOL9oR+fOyxP0iKRIwrVwVC&#10;GQQF4u6HP/yhJOlXv/pV0d5ACvn6178uSVq+PJA0Zs2aVdh5WeGnYB/kFkgjEFtsvoDw8dvf/jYp&#10;f+XKlZKkd999V5L01FOBFAOJhrx7yy23SIokJuIY0sWDDz6Y2MX4gLy0fv36pB7KtQQcSBoQPp57&#10;LsQFBAqIHBB9IH1AVINQgh+4DnIW5TOfQTh7/PHHJUm33hraeeaZM4v2BkIJpCHsJu2Ql2gH5TL+&#10;uX769GAHZBgINJYIBlEFItHNN68urg/jDfLGpz4VyDQQSV544QVJkVB13nnnJf5i/UF/nX/++ZKk&#10;u+++V5K0bFk4hzjDeJs755zCD6Efu7p6ivsvKOwOjnjggV9KiuMdouD//b//n6SYF4gP2okgyvzL&#10;v/yLpBiX5LMHHggEnmlTQ3uICwg2tj/pd+L22muCHw8eCHHJTuNlS0O76ZcXXwgEudmzzkzaD2Hm&#10;iT+E8UE8X3LJJZKku+4MZJqJE0I7t20N/lp0bhi/F110kaQYF7T//h8FIthPf/rTUG9B3rv44pD3&#10;rroqEFluu+02SbEfyTMQph5++OHQrGK9smrVqqS+X/8mkPRuuTn443Of+5ykSMIhTiiP8cK4oz7m&#10;A8olbhmvXH/NNddI6p8Hnnw6+I/8Rz+T3yZODvPR/mIe3LAx5K3PfeHzkqQjx8KOtGkzQr7/zN3B&#10;7109Id4e+0MYxw8/8jtJMQ9ceknIvxBvzp4bxhfjE3IUBMULloc8PH9eIOGwfoL4Rf+98nIgr22d&#10;GQhW9NfNN98sKebz2WeEfPL22+8lfrN5mnPGC/2AHznnffIweaGtWIfRj/Tbo488JumT5MBAmlp5&#10;cSDoXXPNdZKk5cvPK+oL182cMbu4L+xovfGGmws/hnG8e1cgss05a15y/aRJYfxNnhT8v/W94J//&#10;87//H0nSLTffKimS1shL+z4O/Q4R7jN3BdIc8Uq+3LzpvaTdKy4I4+t3Dz8qSTpyOOSD888LeWrV&#10;VVckfmSegKC2fHkgTd17b4gz4nHz5lBPJFyF8QeRb/XqsE5hPDC/8/5rr4X4Zd5hXUX8kFfIi5RD&#10;/mJ9Rh6kH8h7l14a4hoyIP1uSYfMBy+/HPIW8XbttdcG/60IZDLmD+ZV4u2660J8kCdYP5O3qYfr&#10;yIsQ++gn8hP9wDyE/7/61a9Kivmcci0hlnHyla98RZL0rW99K7GL9QT1X3B+aN/EgvBmiWW9fSEf&#10;TZmUrp9qR4Vyp08N64Abrw/9ce3Vob08F9gdrxz/6q/+3wFf53joUOivI0dS0iZkLvzVUuzIjqTO&#10;lgGPkL547K49f9cIGy2DOq89F/eZzxHqPI/P/8X7tc8j6jv/uCDrQcBpa+P5Khzb20P5YwoSWtzR&#10;HEo5eJCdzOnzbV9f+pwbz9PXIzG5MftrT98N+p/2NrqTvbYTvsH+Gz8++JW46unpTc5RGzvKa8/n&#10;4fUjBVm40frjc319n1fY876+lAQQPw7j/MRECrtD3u6UjyQm8kpKvJxcrGsQzeE++zmI/Rwrqojz&#10;MWHd0tlpiVHh8wbWNWPGtCX2xPFT5J8ir9EQ4qS7+3hhf7hv0qTJRQ1pfNXGS82hrclVXHesIIH1&#10;FshN4of7W1r43KStsJtxnNo3+PGXCr92dw/s79znUcxH1r/t5pNtPia081f8nKqvoSN+aTR/HDsG&#10;kaRREknxas29jIeW5GjXsUMl+zlfvUR6RD80mj+q5v+DxXok5z/ye/Qjd4fryBNRtp0Dz2fIPmfk&#10;nj9yv2xQVeTBss/tc/mP551GRV5ulEx2/FhBUmkt5osib7aSnjLnXH/kcFjf5fxs15v2ffIO/sCf&#10;rDvt0fqRzzNabHgW4nNoxgnkRsqjPj5X7uzsKK4P9vCcwP18DjBxYjiSf/pUxEHxvN3bV5RfPF9z&#10;XvtljuJ65rvc/b3FOoT3e82/26r+/8r+QsFgdaz43IL4aG/rSM6JN9rT3dWbnI9pL/7/lYlP8klL&#10;bb3fll5fUVX/f9gxNl2/HjtWdFBJe7gPcne+/ym9NzmnPNYTufrImz29rGvT92vr7wbzR0tLtX+B&#10;85wT/09Z37qRIySn2v8NC3+2tbNOKJ4bWZ8V47GntyDMF0Rp/GvHJ/7u7esZ8P2q6wHyiv3/mi03&#10;ru/SPNhuF2qD7L9JkyYO6nriCX9hP88ZZXnftmvy5ImqR729tDt9veovUUX7BzdvxWO1+k+VX9Jy&#10;uUaqPMJdLpfL5XK5XC6Xy+VyuVwul8vlcrlcLpfL5XK5XC6XaxjVdJKWq5pG+2/K2h2ftj3xt4bt&#10;newwHCbD6lRVEpvUlnnd9uvA5y12p1jd9w+t7De0c8rtqGtUVb9JnvsmdtyhOPB17AS4/PJATNi+&#10;PRAp1q1bJymSAiAxsKMJkgIEE0hDEyYEgsbVV18tKRKALDnh0ksDYQMyyI033pjYs3NnIAxB8mGn&#10;EjutIGFYAhF2QtCAKEQ7LIkAv2Mf48DuzIMggV0caW97scMewgdECHZoQWjADggXL78cyDoQzWbM&#10;CIQNiBkQN7ZuDf2yr9jxD5HiiSeekBT7AxIVpAf6BWLGkiWBvMOOlzfeCKQvyFaQUSCicOR6iBPE&#10;CzvAIHVhD/4866yzEv/Rn/Qf5dWIZAURY9GiRcn1kFAgdUF2ot+5jniDBIWd7NyDVIP/165dK0la&#10;s2ZN4h92FtLP2As5aeHChZKkZ599VpL0yCOBhAZ5DH9SL2QkiCPz54f+hWyEPezohNDDDh3ijPbx&#10;Ov5fvz4QiDZtCsQ5yEMQ6bADf0PIYbyRFyCs0A+QSOh/xgXEI8Yl8c6R+2kHdkFSw0+7doc4nrkp&#10;+BciG/EAmYjxSnshfxDvCxYsSPyCHZ3jww4t4gQ/cD/67GcDMYl+f/rppxM7aQdEGAhGV1wRCDqz&#10;ZgV/Qj6bNy/YM3t22GF6xhlhHBBvjzzye0nSs8+G8ck4YYfSTTeFOCOOIYtB8GOnPvUtmH9u8Xp3&#10;4ifayzntIM4hqlE/8UV88z55lThmHNE/99x9j6RI9DrzzDOL9gQ7Gf+InbDkJUsipX/IP/Qf/QxR&#10;h/shnBGn9OPSpUuT+xkXzEP0pyUZcKS+G264QdIniFJFPfjz5psCiczmK87x7znnzJcUx9m4Ygfh&#10;ddeFfsbPl18eCGTkccb//Pnh/kWLliTlsBO2thO7hKRl1w8zZoTxwnyIf1gPkM+4Hr/dfvvtkqSr&#10;Vl2X3Ecckt8gPc2aNTt5n/j85je/KSnOkxypj3YyH1pC0Pz5IV7PPnteUV/od0hQzGvUF3dih/XE&#10;2LEpsTDuKE/JLpD92trGJHZ8avUNkqQxHW1JPfgTu5nXqNfGOfPMOecEwh7zuiVgse4h/sePD/1K&#10;3qQdxAv10C7K43i8RiJJ5wPGDe0k39idpMwL3Ee+IW7Jx8w/1j+8znWQiw4cOJSUjz34hfxj7bTr&#10;d+y04yDXfksYoPxIkBmTtLO2M5h4Yec+O4BrQBh2AKdHdr7XdrwXn2iwY7i1hZ3OhqTV2pfcpwZ3&#10;lJLPLEm5bCdu9PPABOT6z6veX+3ckhstmSvmA3YyK7k+9/xKvkB9luTUT43Z32vRDrJxcOLz1tbB&#10;XW/PG39+5/OPdOe+zS+1WvvSOOnrs3HYWP392z9cyvUf7STu0jwUSQYDEw6OHoXko+T1eknw5LOa&#10;VZnPC2xeJZ67usL6KRLE03nGju9Yfri+Kkk+tse+Yz8vse0J5+T/RsU8UO/nQbV5IHN97KeBP6+x&#10;qv5LCtXu72/X4PJHf0JkOh4g1RGPnEc/VvtcEKKbVS6/2zjq7bUkncG1v2r8WRJY/vPCgV/v60vb&#10;H4lZ1t6B/WxJJLn8Qz6w68WTRZLIfX7auDLj3RKGSs5bzPwTz9N1Xuy/dLyQv8tIZrm4qJc4ljtC&#10;sqJ8u560ec5eZ98nndi8YOMkm25rBJriFP/18o8Y1s12HZ2+z/Utrb3J+61tafub9/+rUH/0J/ap&#10;ODf/lykITm3tfcm5jbf4HFHfeSQJNqZ+JKKqGuT4s/FS93nV+obqfKSpZh/Etb7M+0rfH6z/i/Oq&#10;00dPD/HL59x9yXm8riB79ab/J8qT8KxhmfOK/Q/Rtuz/h/2f24Oqrr/t88NgVZVE6HK5RracpOVy&#10;uVwul8vlcrlcLpfL5XK5XC6Xy+VyuVwul8vlcrlcwygnaY1yVd2J0OzfdGUnVO4bzG1tI/t7hFW/&#10;Sd1ud2wMUs0mqeW+YW5ldxBZ8kCj4hv5/Xe4Dbxjx9ZXtiMpt8OJeiFbvfbaa5LizgBIWc8995yk&#10;uGOGeIFkA1ln1apVkvoTDyAsffjhh5IiYQSy0AUXQIpJx40lMnDkm/u0F5IRZAUIIBAqIHMcPhKI&#10;Eq+++qok6b777kvKo3zIP5CIaDfkK4gXkCsgIOFfSDMPPvigpEi2sESpDRs2SIrEooUFwQZiC8QP&#10;dhpAKoHg9Prrr0uK5Cp2WFA+O5QgQEHWwB+QgiBJ0V7imnP8iT2WXAQBiXh58KHQ7halJBSIKsQb&#10;xDXIIrwPYY34hOADCQf/EseQoSDbQCKDpEM8EaeQYSDevP5G8CP9R9zuPxD8TZzefffdkmJ//vjH&#10;P5YU4xq/8T72Q+RivEBWmTx5bHKd3bmYyweWYAJhjXppP3bRT8Qf19NOBJkFIhIiHokz/MYRMhN+&#10;Wr16taRI0qH/sP+yyy6TFIkw2BMJQ2k7ICcRJ4wHxt2yZcskRSId9i9fvjxpB3FHnGEP49j6ibxH&#10;XNx0002SpOuvv15SzAPkGeyDhENcEocQCt9+OxDs6B/GI/678spAUiIvYidxRP9T/p133ilJ2rY9&#10;EI7Ig8S9JcLQXvIBdtD/1PvFL35RUiTSWZIO4/HTn/60pNif9AN2k7fI5/RzZydkopB3IUcRD7QD&#10;v9JeiETka+wjHiyJg/wEUYi4hbh48803J/fhL0sYu+SSS5L3yYfnLVuR1Ec/kWeYPyKRJYxb4g0i&#10;W26ncp6smRIrGiVpQWajHNqHP7CX/Eo+IF5nTA/9Qr/Rj8Qb8WDnQcolHu2OcMYV8cN9kLG4DruJ&#10;X0v2I4/YfGfbS39a8pQlBdidk9x/9tlzEj+RpyzpAjt4H3+RZ5gfsM+u25Alj1nCYiT0hf7lOQW/&#10;2vUcoj5LHOtPCG5J6rckO/ofezi37SL/2HUw/rd+5xz76WfO8av1f44QZsdnzn7i155zP/XgT45l&#10;O+7t+pyjJTxZfzDeuyuSVOy4y9ljCVvRrqok5mrKEWbqVY4kZMu39eSIHIM9r2p/1furEqGrPv/a&#10;8WOPKJKaepPzfsSIQapq+3Pj2pabq8fmCZsv7HrfHsnnZcST3NGSLOz4t6/b9ljisiVL2XJsnsmR&#10;OMrGDcoRX3Ll2fxV+fMv4z9bf1meyD3fdXcPnCfsPFCVpFX1/qHKXzl/5M7j+KhUfT+SfY5AkYvj&#10;Zvvfzt+ojMBfVn8Zccrmp9z4s69bu6rm75xsf+biqdkqywtlR7tOLCOq2Pft8069RC3E/Xb9n7Mr&#10;94sOlmBsP1/PfX5ds8eEaa4+ZOMx176yOG/2/y/iOqjFnNc3rqraP9Tzp8s1GFWNn3rXmbnrhmv+&#10;qldleXa4/z/e3l6t/Q7ScrlObY3sb8C4XC6Xy+VyuVwul8vlcrlcLpfL5XK5XC6Xy+VyuVwu1yiX&#10;fw17lKvqN32bvZOBnQR2RwaKO1hOrl31qupOropfpG56/5X9drPdQWN3GFWN37JvwpeRMCxJi42p&#10;PT3pjmO7445+hwgAYQbSDaQlCFsQSYh3CBCQXyAa0B6IF9y/du1aSZHAAuECMgflQ4DAjrlz5ybt&#10;o37ILlu3bU3aByGG9lxzzTWSIkkCQtTDDz+cXA+phesggHBOuzhCzICsAznlnXfekSQ9/vjjkiIB&#10;BNIMxCzahX0QYiCCTJ8ejitXrpQUSSXEwcaNGxJ/HDl6KLEPog+EM/wBycOShCASsbMU/1pS0Jln&#10;nikpkia+9rWvSYr9C7GK8UH5K1asSPwFQWbXrl2SImEHe/E/foHoZYk3kMggf9BOu0MX8svn/3/2&#10;3uy5ruu61x0gQRAESYCdqIZWR0Wtrd6ydZ1jKYnjHLm5J8mJ654qp1L+b/Jw67zkMXXrJHlKJZVU&#10;uVIpJ5WK7XIj25IcWY0ly7IaShQpkRR7ggAIAuR9mOvD8vztPTjX3hPQBqTxe1m19l5rNmOOOeZc&#10;C3t8+J//M+sXfo5dIYNQ3te+9jUza8lMkMoYR+bPmTNnzKyXbAV5jPZQPvbje/pDO1aIXg1JBj/k&#10;OsYHP+Kc8cEPuZ95xTjj9xCeIENhP/wVAhXthgiGv+O/kIwgaGEH+s24fv3rXzczswcffNDMWiIZ&#10;cYB5iH0YB4hU2AU7MV/wEz6HCEW7GS/sgB8xbpDdiGtKpGI+0U7mz+TWNC/wJ4hyzEP6wzyAbIdd&#10;8H+E30CCOXnyZNZOxgk7Y6d91+3J7sNutIP6mMfXXTed9RMCwh13JDsx/vQLchVifJWMQz1KTFIi&#10;BFJiE/GHcVbiDX5O+/C7G25I6w/br6NH0/rDPGD+0C7sivhe13XiEnbTDFrKZz3ADoyLkkL4nHbT&#10;HuxP/7Ar9+GXzOf5+XSO/49Z/0xx3Z/o/oH1kPrxG8rliF9SPyTIz39uX1YP5Wg8Q0qugjzG/kHJ&#10;lOoXfI6d3njjjex+1g3awbhyRJRD/N2xI58nSqrCH9WPIFGOb0n9xA/op96n/aJ8HX+1G9dTjudX&#10;3K/EKCVpcb7iPy4J+NokJdrNPNb5q6QwPRLXdHzJ0Kc+ylfSmmcnJdQoaYzx0fmnhAL8gbiq9Wn8&#10;UpKfl7Hv3a9HJZWsxB9bHXV9/hj1c5qnWiKGZkJ7z3keaUHJeqhEMlkvJJbaTPDaTPauJC2P8DFq&#10;EkPJf0pkGe86ff/gHcfG+t+vKpGbtD/evgFxn5IIS+QWlZLoUdf5MyhJa7VJAx5JynsPWBqnkt8g&#10;+qEkwEHlkcy6qjb+qv3UTqX9KyTYYeX9JwR9rkF6XksSq42/3v1dCX+6ryoRmbRc3T+U3qd683xY&#10;eYRLPV8v5CzVoAQsj0SFSv8ZorT/KK1HWq4+16g8UqP3va4n3nNHieBUIsghfX9eIvitN5JW6yfX&#10;XtdKpO5hNWqSUOiTrdr1QwndxCMvzvL5av39b61IpKq1eo6/cmV9rquhUGh9KEhaoVAoFAqFQqFQ&#10;KBQKhUKhUCgUCoVCoVAoFAqFQqFQKLSGCpLWBlftL3vX+n/ullTKWGp/KU2Gw0fRqu6q/SV3rUY9&#10;fl7GksrLZK2VEg8GJWnNz+f/1JnMQv2lv2YskYkESQXS0F/8xV9k588884yZtYQYiBV8/9WvftXM&#10;WtIImZ0QMe6///6sn9wPkei1114zs5Zw8/DDD5tZS96BTHH69GkzM7vlllvMzOxP/uRPzKwldUG4&#10;gewFqYdzSDuvvvqqmbUEBUhVEDiwF4QbSBeQvz772c+amdmdd96Z+jueyBWQI958800zawkSlAO5&#10;iPqwPyQPSDUQG2ZnJzJ7QSzCTh98cDSrd8tEThiBuEO/IfrQLvoJWenQoUNm1pJSIAdxhCgDeYN2&#10;QTjCHhBq8Aeuo3+0S/0P+zOO9JPyIffgX5SHfyhhC9IGcfi6667Lrmc+/NEf/ZGZtQQw7MI4X399&#10;IvYcPZrGEb/hPshSSgrSTH/IMUpQgZhGQuPFi2k8mR+MB+1S0g1xgP4xnhBKINphB/xg+/apzF7M&#10;T8YNcg6kLs7xN8plPJUkRv/wR0hq2J9+EEe4Dv9kHtAu5j2i39gfO9N+2qWEGuzPOGJnCGIQt7A3&#10;8xnSH3FphTx2R/LT48dns/YwbrQLf8WOZCA+9lgitJ08mex6+PBhM2szSrET9ynRivlDf9Q+iPmg&#10;GajYdXp6Z9Ney9pNpizjomQj5jdSco2SgSjvzJm5rF9K6sMvdVyVdMP4TEzcl9WPXfAj2kkcpx78&#10;VUlEXoa4ZhifPp38nnFhvKgP/4P8BQGNYXzppTSPsCfjoxm+9EMz51ZIAJvyzNiumdhKemI+QMp6&#10;++23zaxdx1jXn3/+eTMzu/ee+7P78Q/ajV8ynkocwt5KhOB+Pmd9YB3as2cqq5dy8CeNx4yvEvog&#10;Nk1MpH7hD++9lwidzGP2H218SnaDDHru3MGsXo+MpoQ74qSSUUv7UbWPfq4Z8UqQ8jLEVR5RCNE/&#10;5JHx1G/pH/Mau2iGP/ZgfmmmK/5KPeqHSnijHvyAeUU9SmjRfYS2f7NN9LWPXu/NS+pXeykJrIec&#10;a6ujEqkEeRm7owZs1T6HlUhHJeKRkkjUnl2fK4dVLUlrtUk4g8ojaHXt12qP/6AaH2edzsvziGyr&#10;/b6lK0nH8z/1X42DqEQS77pe6TwadP54calEfumNv+k6j4TXVbqfHpZkQPt1/+Td773XGVS1JK3a&#10;93e18Wut3l+qv3pknVqtFQnQI8vpudrfI2F5+xn226j0vnK1iR7eeHQli4xaXeOd97mS4AZ9/kNe&#10;vPHat/KfGxbr5p8Sa/FHr9+6brTr37Xnpddvj4ynxByPpDXqv1/Uqrb9G73/oU+2eA9QIqsqAXzU&#10;fzdFun/z4v1akbGVUB8KhUK/rdghhEKhUCgUCoVCoVAoFAqFQqFQKBQKhUKhUCgUCoVCodAaKkha&#10;G1y1v8QfdUaMZrKrBs0M/ag1avvV1l+bCdv7S/Nr19NLSKuTZtIN+kt47l/JbJJf1vPLf/yUDCSO&#10;/BIe0tMDD3zazFoCFsejRxO5CYIMBCjIu3QJMQAAIABJREFUBJB0lIjyrW99y8xa/+f6d99918xa&#10;O1Ie5Ceug2TBdZCxnnjiCTMze+edd7J+QxiCvMDx8ccfN7OWsEUGIOQc7EQ7ITRAZKF+SB6MB9d/&#10;+tPJbo888kj2PWQdyCoQovgckg1EE8gjjAvkEiXAQPKA+LFj51R2PeNNOZCP6AftgVwFMYt+a6aY&#10;lzHMOOE/ELUgxnA/9UMqYVyV8MG4QOjgeyUrUS/l4neaGUN/KY9+YW/aSzkQb266aW/WX0hKzLf7&#10;7kt+ynjxuRJ4VJqJc+zYqex7nZdcr4Seqan0+bvvnso+xz/pB/fTTux47Fgi40Dgwn60S4lr2JX5&#10;xedK9GK8GEclLRFHIPRB6lICGXZQEhXl8/mxY8fMrDcucx324Eg7IaQwXyDqQMbhOL+Q/IR4hV0g&#10;lr3/fvJn4g+kMPqtZAKu48i2AAId7YJ4xnzXuASBR0V9SpxRQo2SZzQjivnBfKVdzFP8kXZQH3bn&#10;iN8oKQB/JL4yDrST+xhP2oP/ch/1cN2JEyfMzOyVV14xM7OXX37ZzMzeeOMNMzN778h72X1f+tKX&#10;zKxd12iHktdov8afC+dTu5SApPGA9mGvixfzfS/f0z9vH0C9U1M5MWqskEnsfY6fEf+Ic8zPt956&#10;K6ufeYT9sJcSspS4wfgpaYn1kOuYh8wz/A47cv/8fOov66eSxyhH1y3iCHGL/QN+zfgwH5kXxMeb&#10;brqpsYdl9TKfuB/7UL+S2tRvS8QV9Sv1B9qpZDQlSimhTu1Tao9HjEKUq+uCRzrAbl5GvbZL7cE+&#10;QqX7Xo5KAvDsonGaI+UqgaVEPtB4QDn4t0fi1Ha29l6b5zbv+cYbvy1b+pN8PirVPv8piULljave&#10;r89pmnmt4+iRGQfVeiXRdJVHLutKOBt1//X5W+exHnVee5n86o+e33Ql1nhxmLjm+S/SfZA+V6m/&#10;e/frsUT6Kb0H8UhaHiFQSVq17x+9OFkaF1WJJOft62s1apKKknMGJcnXvj9UElSpnapRv78uxc9S&#10;XFWSnTf/POn7yxLBzyPh1apELvX8pXb9rVWZ+HdtEpZHOPXq8exUsotnpzFL9et+W9+DeSRGJdrq&#10;PpvyOGe/1UvS6t9fz276uUcW1nI8Uu6otDL+V649nt5zXOnvVyWt9voZCg2iWv8pEQZVGi+Wl0fr&#10;v17/uz7P1savmL+hUOhaCpJWKBQKhUKhUCgUCoVCoVAoFAqFQqFQKBQKhUKhUCgUCq2hgqS1wVX7&#10;S95RZzJs3ZoyEUg04ZfVSgTRDEt+iU0m4qg06v8pvl5IWjSDI8V6BK3V+gW5ZhJ6GT1eZo9mamt5&#10;mhmrxAsIImTU0H+IEU8++aSZtRn/ZB5CpIAcQT2QNfbuTSSZK1fuMrOWrDAzk+6H4IQgQtAOSBhk&#10;TjFPINTs2ZOTsiCBcB9H2gX5ANKN9pvryeSiXCU2QICBtDNm2C0ZDvKNkqywC0QOJSppfGB8aE87&#10;PmPZOeVeuQphZD4rh3FT4g12gEhDe7AzJBOOXma3kl/wDyVFUA79YbwhPtEurlfiD9J+QRaiP0qM&#10;Q5rhTbkQU3R8mP+nTuV2o39zc8vZeUt4SfZXggb+p3akfurF7yhX+9+WP5XVi38qGUIJSZTnzX/8&#10;G38hrtAPxo1yGH/ajf/gzxp/uF/JWF0zpjWDHhIY5Sl5i/YcOLCvaW+yA37D/YcOHTKzlsREfIK0&#10;9oUvfCG7nnrefPM1MzPbs2ePmbVkoN27J5v+WCYSslk+Tp6czfoDqQh/5P6LF5O/M25KtNrUJJRi&#10;P41fun7gb5D4kMZ3JdnxOXaAMKbzSzNqkZIcidtKluB7Ptd9FILgt2/fzqw84jn9ZXxOnz6d2YV+&#10;6fpAuyFEMu90PtNP4hLleRnqzFPap/6vdvQznIXgsCkf3xKBkyPrKe1mnYZw98UvfjGrF4Lcfffd&#10;l9WvpCCPrKUZ1kpWI+4oYYn6IbsxjvgxdlTyo5IpND7j73v2bGu+T2Qxxof5hf9gl4mJ3A9Yx2g3&#10;99NvxlMzx3X/pOOu/k/7KRe7eSQmpHFA10dPJfIP64sSFJUQo+u5+oUSJLEfUkIfdlC7KTlLM+0p&#10;n/0D7VFCI/anXdTDerKy/z2btxMp6YZytV0e+VbVQ1JpLluU+wdV7XPMRidpMQ+95yU9ajzVdUb3&#10;9bRPx9Ujmwyq2vGrrb9rHPHUlfjkfV9bf6399H2OrjfeOsT1K/u3wnrtEe48kopHDtFzHX+NM6X+&#10;Egc9Moler/u/riQZnX9aT8mP2/ItO66W/3j7tJJ/a7s9kqQ3fsSvYeWtN11V+/7O84OuJK1Nm+pI&#10;ekrYHpSENzmZEzUHla7/g0rf/2k/Su8tlbSKSqRHfQ4vqVTOsOq6Xnj+Uzv/azUoAVH7qfvVQedP&#10;LYlyy3gel0vPLzq/Nm/uv1707sf6v/9p42zerkGfg5FHZkQ6zzaNjZYktTJ+hXnkxbPVit/DatR/&#10;fwptbNX6nz6fDUqCreXE1O6/PJKlxr21iv/ec0JX1e5/QqHQ+las8KFQKBQKhUKhUCgUCoVCoVAo&#10;FAqFQqFQKBQKhUKhUCi0hgqSVmhdiIQEMkM0I0MzCPl+1CStUZPIRl9/fvyoxS/JS5mkpQxZzZjz&#10;fkmPuH7//kREOXUqkSmOHj1qZm3GP2QRSBKQH9555x0za0kmkF9a0k76hf7x48fNrCVfQJqCUEK7&#10;IDrRLuqHzKBEl6NHE0mB+URGAu3liCDnkDmgxC2+R5BiIHXQTiVHbJ+ayerX+ugXdpmZSYQJSGWQ&#10;QTSjg/4zntgdgsT8fCJTQfz58GSyM4QI4sr+/fvNrCV9UO7OncmuL774qpm19oKkogQI7mc8qAcS&#10;FHbBvrRXCVr40ac+9Skza8ePcaV/SoRSQoES1uiXEkq4j3o50g/Kue2227JyDh8+lrUfP0dvvfWW&#10;mZndfXcixZ05k8Ybf8I++Anj75Fz+H7fvl3N59b0I7UPO+NP2JP5pGQr9SclnHnyMgjVH7iOeME8&#10;YTyZ9/gD7eSIX/7Xf/1X1n/KoR4lyKifMf58znXYn0z/th+WXU/cYpwZ/6985StmZvbwww+bmdlD&#10;Dz1kZu38wL/oB+VAkJmd7T8PEH5w883XZfcxfhzff/99M2vjJfP01ltvNrNeMlPbz3zdoH7NeL3j&#10;jjsye7TEl/T96dNns/oh93A9JCYlJngEBM1U0/UFP2Ac0c6dEBus6U8iHkHOgkBGubfccouZmd1+&#10;++1mZvboo4+aWTseEKFYlxhXxpH+YV/qof/0F3/FD6mfcrAn7cOfsaf6nRLIsCfzm3Zdvnwps19X&#10;kpbuA2gP7b3//vvNzOzmm2/O+kvcJY7QX+Y5/owfrxB/hGSp6zn90ow+xgP/4nrsxbhw9EiE2E+J&#10;gvQb8h1mufnm3A/37p1s+n+vmZk98MADTf9TP48dS+vE7j1pfLEz40s9Gv91n4bd2vZvbdqf2qVE&#10;Ss456n6J8jyCD/Wz/xiWJEQ5HsGKcdVxY34zP2m3xr+WWJH7jZJKtP86fygPe3FO+7hP5w125Ihf&#10;Nqc2e+7axIOSPXWeeOSDnvvHG1JmZSaqrvclgsB6U227iD/eeoW87z1iIhqUpDOoRj0utZnYtSSt&#10;2vprSRYescbLvFcij5/xTg39v2/3Bf1JRJ4fl/yvK4mrjctbrZ+uXLk20Qc7KCG6K1FL26/rgddu&#10;fc+zWpn8Xv2qkv09Ypo3z2tJWuybhlXt+zufkNVt/1pLYtm6lfcK6Xx5uT/ZTEk/7fydrKqf/ciw&#10;Yl9SIv7r85l3fWld0vFW4rGq9Dnzf1jp/nZYItWoNOj6p+de/OxKkPLiv9dO1eZN+X9g0MuWl/uT&#10;qlqSk/X9XuOpTvOu63bJvpSLGbCXzgfvcxvxtnjFDitArf7jVCItD6va9ZP4FQoNo1o/1uc/fR7X&#10;enrJ8HUkzVqSlq6fpfcIqmqSYuX6HSStUOjjrSBphUKhUCgUCoVCoVAoFAqFQqFQKBQKhUKhUCgU&#10;CoVCodAaauzqqFMJHZX+Nzyq/Z+u67T7nbVav+gflRYX6/4ncm1Gz2r9knnQDCSOi5fSL7GVcELG&#10;O8QBfph+8eKl5pgy62sz+dR/vF+S92YUpesvXcoJC4MKIkDpf0F7GU1qf80U1V/wK3li06a6+IH/&#10;bN8OkSh9ToImpBElA0F8YByVDOBlvGomjxK1tBzvSLm0B//zSAmUy/Uad70MRO+4Qui4lGdWeQSF&#10;Ukabl6mBejM9LOvfVcszIryMSf0eQpZmWuFnHJUEyP218xfCCOUyjoyf1qd2Yzz1fh13MraUyAEJ&#10;Re3bEoW29P2c62szmWvvZx6qf2IPL5NfCSWlTFxv/wKBR/1GM3SUEMc5ZBX9Xu3statrJrbGI46Q&#10;wKgPv9AMVY1fHGem92b9LMWREqmslMHVzsec9ATJh/lMP4iHrFMewUfHX+O0tp8j9QybiUb71K7c&#10;D7EJEtXMTPJ3EtDefTfNX+II/aEc7TffUy4EMs//vXOOC/M5yVHjhu7v1K7D7//Fn8aG20dDBoL8&#10;qPNRCYuIOHv8WCL7ecQf3Q+on2v8675/S8cTJ06YWe++RAmLSOPivn3pOsxIYt/iYk5g4sj8u3Jl&#10;KSt/U+OP2n+dT+r/+KMSFpWcpcQn+tmSS1O78HfNUKSdahcliA4qte+g+yfa79nJW8coZ9++fdl5&#10;9/3Tpr7XDaqdU7uyelvSHX6Sx1v1D0hm2BF/ULsqKfPyUjrubgiEw85/4t+w6+/mzXXPr7XvL7A3&#10;hETmD3GL9kME5Hv2LTx/6PqvzwlqByUcanxQshvXM59pD/4/8Pg351w/LAlvy5Z0bNy35/nJ289x&#10;v87fQUkutEfnN8IO1NOu8+m+Y7L+eCQpb/3Q/nikQH0e0jg0LAlI90/d939LzfXjfb/XfZT3/KOE&#10;10EFcdV7zkCeP6Kuzx96HJQk4xHF/fc3OXFFiS7z80t97+/qP6OWjsOg+y/2i8PGH32+77p/QNPT&#10;OTF9ULFuDKva9a+WBFa7fq7sX51x1vijR/aTw8Yv1ulh93+QrJXI7u1/lfQ7PMkjJ5UPu/9SYvyg&#10;RCwlaA+q2v3vxJa6/wTCuA0uIbENaX/WwWHXr5MfnsmuK73/L+1DuivfPw3b/9r4M2oiXW39w/tf&#10;Ui0Jqd3HDff+rPbvf0oCLscfy478x5RhVbt+1a6/tar98zX7Z8ywtNSfdNf6B++x0+erRTIeVkoe&#10;Hfx+iIqD+V0oFNoYCpJWKBQKhUKhUCgUCoVCoVAoFAqFQqFQKBQKhUKhUCgUCq2h6jAyodCINepM&#10;hK4Zjfo9GvuET8GuGTGasamZY5o5USJQtaSgukwKMrnwgytXcgKLZoDSLjLWuJ/2a2ZIiSRx/fXX&#10;9+2XZtIpcYVyyYjXTHPapSQDrqO/ECm6ZnToOHuEnq6ZvLVayaSQTCqvPm0/5A2d717m4kelUsa7&#10;N9/U7/Q67admYut46fWaeVSrWn/QTHiPKKB+irxxVXvoPFKSBPIy5bW+lsTRP0NRM689kprXbpU3&#10;v5VgQ7s0rnlkLuxfIuhpxjLXM/9KmZa963F/EqDGT4+gVpKXWafSTC4vs8tbv2gPGYSQHtQPsFMp&#10;Xum6wTh6hB3N5B+UhMb64cXbEpkQMsjgqiVxJWmc8Mgxaif6oYQtj9yo92v96ude3C5J7e0RXTie&#10;O7el7/clkiQkrd27d6f2bupPqlRyhvqjkuxK64p+7+1zNMNWiTVd6+sqb3y8fZGSUJSso0cvjnn+&#10;VNr3aP3DSuOK2t8jwXj7iM7PXc193v5v0PZ7JEWPPNP6T10mOUSpYUX8VcKurr+6/+F6nT+q0ues&#10;V0pUUqKi+ptHWhx0/Ev7hRLxySwn0XrxwSPhdJXuI7144JErdT2/erU/Qam0//P2U6X7vP1AV5KT&#10;Zzcvnul+1NuHeO9vvP1q7Th68p7Taq/T8VpteSSbrs/vXpxEJTJrLYlj1NL1s/TcovOt677Bixe1&#10;JOpRv38dtUrP/97+ubQ+lVR6v6Bxy1v/SvtAlbcPG1z94++g8v6TRdf4s9rvEwdVLYloo8+/ru9/&#10;S/u0YbVivw1ux1Gp9vlvo/8noFAoFAqF1kpB0gqFQqFQKBQKhUKhUCgUCoVCoVAoFAqFQqFQKBQK&#10;hUKhNdQnG+MTGrlqM0FGnUmimUoecUAzqLh+altOUvikqWvGvmamaSZ8KZPWI6Ss1v9kh1TlEUg0&#10;84wMRo8Qo/3z+uFlTHqZSV4Gn2Z8awa7RxbqmhHoZQDzP8X1c6/9el1tJs6KHTflGdRdM7rm5uay&#10;8rT/ar/VzuQr2VszZ70McI+Y4JGx8ENISlqvts8jX9SSbGrtB1nII+J459Sr46/xyZsfmsnMfMOe&#10;mqFGxihxhXOu03Z6RB8vs7dEVPD8GhKQxj2Ny7QPcgb9PH7sVNZOJXooUUP7pcQu9V+PILa8nJfv&#10;3ecRtNSuKm++lzI/ByUo0G7sqSQtxgXiyoULF8ys9fsbbrgha5cS77CvN64lkodHQEC0V6WEHSU9&#10;cq7xp7tWh6SFKEfJTrSfduv6Pb1zT3adRzTzSEheJqvW78VJ3X+ovZWopeOi/dX5pvO13VekfkxN&#10;pfttjHZbVq/21yOKekQA5O0nlMSn+x/kEcbW6vnDW5+1f9jX22coSatEtuu6nnokmkG1uNCfuKjP&#10;VeqPLQm3f9zuus+tJWmVSL3evr6H5DUilYgTpe/1+cYjHel+iOt37NiRXadkSPVv/bx2/LV8j9zj&#10;HUvkXI2D+vzkkTS8/bv2U/dLKiWbKoGo6/O3lsd1zMdSOz17avsHJaGw//b81SNpeUQy2uORaboS&#10;xLqq9Nw+6HXe9R6JrVZKAu76PkL9o7R/99atUb//qxX7V2+eeSRW5JG4vP2A3l9L0qpd/zdt2tjj&#10;N+j7R2+dKBGv/fXAss9RicTtxeXS+zZv3Rtcq0P203Xeex717Fvrv7X3L8xfLl90DdWSjEYtJbGj&#10;0r4Z1b7/DZJWncbH696/Li4GSSsUCoVCoX4KklYoFAqFQqFQKBQKhUKhUCgUCoVCoVAoFAqFQqFQ&#10;KBQKraGCpBUaqWpJKKPOpCsRijQDXzOogqTVf/y9jJlSxrTe3zWTdlh5Gf+U72UKaya59z0ZlJr5&#10;zPmHH37Y93PqJVNpamoq+17rKWU8exlNShJCXqZrz/mm/ktQ6b7V0kpmqWSYakah2t/LTPUyH0sZ&#10;0rXq2o4SSatEINK4psS1QY+1JJvaTEbN5NMMyxIRQOd/V/txhOSihAglDCl5izizbdu2rB1ajke2&#10;KPmvyiPVzMzMZO26ePGimbXkBsqDuEO827YtnZ8+dT67rkS00nZ6BAUvE7i9L32+ffv2pj3Jjviz&#10;tkfnfymDVe3o+alXj16v48Y5dtX2ecQHJT55/fOIGlqu2kEzw3W91fbhx6X4qP6Nhp//qxN3dVyw&#10;q2bYK0nLI2MhjyzhkVu99bZEfGNfgLx9l7fP0jjlE0BMPk/HpaWm3Zv6xyHdx+i64e3nvPir8QEC&#10;KuVr/EQeYU7tN6hK8Vf7o/JIDl68LhF6PMKORzLxSEBdtbzcf5yU1Fraf5TWix6SqAkJdkiSVtf9&#10;j5J6WhLV4lD1IkiWw0rjkBK+1J76vbdueesI8gg5HulT26tEqIHH35kHXv0eCbv0PKrrlpJPSySt&#10;0vzX/uv92n6tj/1YSVq/zn+P2KvXl8hcJTKUiv2D+p/XXlXJ/jquSsiufX/l2c3bD3ikG6/9ug8r&#10;7QcG1aDkRT33nke6+k+t/WtVa0cl+XmkIy/+eM/P3jjr+dLSKpFoRnT/avnxsKp9/6j3e4Qnbx/b&#10;fm+F7/P26PwrEaa89XX456/VGTdd/0rvu1abZF+rzZtHO/9GLY+EPeg+YHDJOjNksbUkr42uT3j3&#10;Q6FQKBRaMwVJKxQKhUKhUCgUCoVCoVAoFAqFQqFQKBQKhUKhUCgUCoXWUEHSCo1UtZkRo86ECdXJ&#10;y5hUeZmUq13/oIIkoZmO+LUSIDQzEpKDl+mlGdAcNZOtlEHmZZpp/V4mHfKIKiqP6NFznfM7YS/j&#10;erW1QhzalGdWdSUBQE5BJYKWR6gZVoMStPSoGeEl8lPXTN6PSrUkLUgUXj+VhKj9V5KKR1rw7Oll&#10;epZIZyX/8kgRXma9p1ImNkQszdRVP4NUxfUAmCBZefVSHiQiVYlQ5c23sbF0ZPynplIcZz4rqUNJ&#10;GFynJEGfJNQ/jrA+eKQVpCQfzrkf/4T0wJH+ch32ph5Ibh6JUUkxSjbS+OeRADxCI+Q17b+SMaiH&#10;75WkM7hWZz1R+ynBjnHR+IFmZ2ez63Xe0H8lBnE8e/Zsdo689VnvZ16WMvy9uKQkknKcyi638+cT&#10;SW/zeE7OUiIP+yzsQPuYf6V45tm3K4GqREgaVt7635W8qfN80CPS+abrusadUlzuqonNyf88UoO3&#10;nnrknK5+v2lTc19V69v5o/t09UclGHJ+4UIdSatW+lyhBCZdd/iecyV5Mj81DnrjqusV5XpkIV3n&#10;Svs3VCKRDKsSeVjr17jelaRXkhI+vX2+Pj+Wnr9L5946ofLsznjq/V2fZ/V5u2v9JZKn+q3Oaz7v&#10;SiLzVCJeedeVniuQRzZdLSKJ7v9Q6T0O8sZfVSIEjUqjJjl5Kr13QLWvVerf39bdr8TEjSYvfpZI&#10;sO393YiBXvzTdb1EUtb4pyTd7lqdeUP86U7Syvt1+XIdCbZ2H+HFz64a/r3o+ohb4+Psg/p/X1pH&#10;Vo3kt8GJZKOSrt+DatTrdygUCoVC61XxC5dQKBQKhUKhUCgUCoVCoVAoFAqFQqFQKBQKhUKhUCgU&#10;WkMFSSs0UtVmotT+Er82E04zi5BHJPIyaD+p8jLHvAxltZtHCPJINF59w4pMMogCZHgrAYRzvuf6&#10;48ePZ9/rEZExqMfbb789649m9JPpQn2ayQ5Ja9BMeI5KXCgRgHoy9JpEMC8DuDT+tSSnlUzAsWtn&#10;pHmEEc0kLGWe6+drlUlUIrNw1Ix6JbNpxqV3rvXqeSmjd1jVkrSUFOQRMTwykNavditlvCtZQ+2L&#10;lGTEfV3JB11JMIOSZC5fzuOJxj1dB6+szPd0VPt7RB+PyKTS+K7S8YAIpQSrEsmltG8pEc66Hkvl&#10;eeRFnddK0pqcTP09d+6cmfWSi7S/6nee33pECC+eX74837f+0rqunw+rWkLjhQsXzOy3SXE5Gcgj&#10;aGE39gM6T3T99eyhZAxv/e263/TWOdqjpCv8pytBrj1P5WOf8S25n+q8VPuU/ErlzRstX+M+Ujvr&#10;fcPKI/50JXF6mcxd7aBx2yNpKXnG85NBNbMjJ1EpUcmzuxJqNe55hIrWfxv/wU5DDqOS/KjfIyu1&#10;++zViV/En2Gl6/SgJCP2v+o3ui/Scey6znfdfw0+/puz60rj5ZH3NA5580G/LxFgvHjlkfQ8EqZH&#10;zPLIKqi0/xu0vXqOHbz45cXV0nNEqR36+eJiThL2xlsJZJ5dB5VHuvXec3Tdf3okVs+Ph5U+hwxL&#10;chzWf0ZN0q9d/7zn6FIc8q4b9Lliy5bRkqw2Okml9v2jrouDPtd67wm8c5VH5PfeP+p+a3y8bv4t&#10;LdX5j+7De+MI5/3vH7X/QpIaVpcv18XvUf8dQs1Hc7quG8O//2W9pSHD+fFGJ/nVqnb9q31/GwqF&#10;QqHQx1VB0gqFQqFQKBQKhUKhUCgUCoVCoVAoFAqFQqFQKBQKhUKhNVSQtEIj1ar9T/EhVZtJopkU&#10;mhGpGeCjzlxZb/Iy+z3yjB49AoeXKVwi/wzefsvaTWabZmyPj0NquHZ7lGilGW6a+V0iapSOELao&#10;zyMqaQY4/fQyB7uSYC4v9SdWeJnzardakhbkk6vWPxNfiQ6aUTg1NZWdD3o/ZJthNWhmu5eRWyKV&#10;eCQAjqV69Fz9aljVZlLj/6gUX7z56pEAVVq+kne4T9uFlHQHScEbJ42jHomiKzlL+3X27Nns3Mt8&#10;h5iAv8zNpc8h+en9evTINfQfleK/Sv1ZSYfz8/PZ98gbd+1HiYCg5EWP0OaRFL3x9Ah/c3NzZma2&#10;sJDaAYlFy9V45mX2q10Gjd9KYvFIUdSjJB9IDoNrdUgM2E/t7u0ruA4S0Jj1348ouYh1RMstkRp1&#10;HHQ+MP88v/LGhTjkEQBK44792/Hvvw/0yE2e/3tEHKT9wH+8+vQ+JYqtNgmiaxzRuDisiG+9hLH+&#10;8UfHuzYTevv2VN7c3HhzTPHp4sWLWT1K8Nu2bbK5PrVfx1/jkktqaS8Yqv1efOKo/sa8v3KlPzH3&#10;oxb7D40vzEvard9jf+1naT7o/CSO6HjpPNP9vpIvhx1/JRl2Jdl55D2PwOk9D3TdP3jt0XmpRDx9&#10;jqQcxs17/kal5+/Sc4bXr9LzeIlQU7qutJ9o98c5eayHtHcltU/9RO03rLQfHiGqRFTzxq9EHlut&#10;91HePkD93/Mfb/y89bv2uXG9SJ9fvDjjEZs9kkvXeAYJeViN+v3tqFV6/+g9f6PS+06fEJXHcVVX&#10;u2q88Z5TvfVseXnY+LE6cUfXv97nfvV/y461JKTa58erlZyEUf/9o1Zavffc6q0fW7YM+/wjhLWN&#10;HYZGplE/v4RCoVAo9HFVkLRCoVAoFAqFQqFQKBQKhUKhUCgUCoVCoVAoFAqFQqFQaA0VJK3QSLXR&#10;M7G8TJ6uGbmLl5aakjSjpZTh4l0/1vF8fUgzyLyMTOSRbjTjUDNLPVJJfSZSOmomfW8/8nOun5mZ&#10;MbM241mJARMTZIz3r//IkWPN93kGKhnBlEvGvBIgIMaQ4U8GPfVTrvaPjHAvE9RTb4bhUnNkXBm3&#10;pabeq9k531+9SgbctuaombWcb3K+T5rYOt6U35/8g5Qg5mWca8a82kvv37FjR992dVUpE64Ul7zr&#10;ShmC1KtENSUc9BI68u89YlRX1c5fyB0eiUDnk5eZ77XLy5Tnc+adzi+P3KRkBOznZbp6JEGP4ODJ&#10;y5A/f/68mfXGG45an/r/3MWFrJ0GitACAAAgAElEQVTaT+zjESHm5y82/aDfxA9amvvx1au5nZaW&#10;G0LCYk4mhDCkpCE0KMHG2wcwfp7fIY+kpfGbuK3rHcQcxov7INZ47VVSivoB49k1A1bny/btOzN7&#10;aH+pn/Zy1LgzuGpJXJa1R9eLUtxdIXdszuMC5lleZt24kp2zHrL+bd68JTsfGxvPzlkvmR96rv6N&#10;XVFL7sPOE80xtWt6ekdTbv9xLxGvJrdN9LUT0n2GrqdKtOtKluRI/zTu6nh68ahWJZJOaV0utcOL&#10;73zO+tdb77XLURLS0Gq6s7kJp8tXmvm+OJ/VM76lWR8aIu3WBhS40GwfxhrijY01/mVCSBhr4u+m&#10;PM7bJvxluIxw3dfhN/irrmt87xFNB9XOnTur7if+aXsnJyHrpuuWlnJCIMufznvP3zxSH/6j9+t+&#10;Qv1Nyb9dCYOl/ZhH9PFIsNq/EoFUr/NUInjp863GEW9/4pGrSs/fXr88kpUevfI0fnjPDaX3KKX6&#10;tb9t/IegBSHSRJS/NWv3ar138uL+oNeVxm+t3pN5hBOP7OuRwGleO27YnfU9f55vSTh8vjHff+n7&#10;ohIJTueBR7pFvfMkX99rSUK1JJVRv7+tVWl89Drdrw5KhNP57REjvXNVGyeU3LVSgpxzX/6ea/D5&#10;17y/Ha8bf31eGXT9qCXy1d5/9YqS0Aaz3/j4loGu74l/Y+uDSNi7frBP7H/e+mtlxRs7/Ixc/H1i&#10;WC0uLpUvCoVCoVDoE6ggaYVCoVAoFAqFQqFQKBQKhUKhUCgUCoVCoVAoFAqFQqHQGmrs6oj/KXVt&#10;JkKtRv0/uWsziTSTZHCN9nd6ZBZ5pAi9To+1mWC146+Z0YOSMHoy0a8240GGS+F86fKVga5fOW80&#10;MZGTJDzyhZcxqUQqP4PJ+h5PnTprNVISiZdprf3hfPfuRIJgGi0t9Scmef2anZ3NyvMypz37bd26&#10;LasPf1L7Qriampoys5bocOHChax8L1N1hdwhRwhV5fHrT3KAxNA1k7adb/m4rMybTWncIB5cbcg4&#10;l5fSOEOeg4Czd8916bqGnNAkXK0QGZaXrmbnfM/1kMyQZihCGIBEo+SU2267LbOPdz/3QS7h/m1b&#10;c0KBl8HvZfLj50oc4ej5Mcdde3Zn32s8VKLBxAREo/T90aPHs/4qWYf7Pf89e/Zs1j8lvVEedsPf&#10;lPzgkZi0/b0kpv7jCmEC0hnnSvY5d+5c1h/6R3+pX0lSGhc8Ul0p/tSSgI4fT+O3Z88eMzPbtWtX&#10;Vi/9I84gJfR56prZqwQ63ReWSGzYm3HAPyBFYVfazfW1JBjs78V9jyDCkfbRnu3bt5tZ60dKElHi&#10;z9GjR82sHYfp6emsHCW4MH+wG+O6e3eKA4w/4nvua0krqb3e/rMrEWJ6556sfbRLyUnecwL26bp+&#10;tUfZD1j/8SmtYxqvdN+n46bkHcZ5pV0N0Yf1j3Pax3rIfo71Uvd33O+dcz3jy/zHnxlv+su84vOT&#10;J0+amdktt9xiZu0+CH/GDpB+iKPYC//dvj35rcYZxk3jL/5BO2644QYzG379u3DhYtYu6tH44BGP&#10;Tp8+nfVX1xfqVcIS7YJE5sU35MVH7KgkVCUUqd2UwOcRefie+NKu32NNf9L1jD/lUz/jzznfM87T&#10;O2ay+r24r/t6ptnx4yezdjJ+Gtexm5L4rrt+d/N5Osd/2W/QHvUP6qslgeLf+IWOj1c//eM+2sO4&#10;MR7sryiH/S5xvhQvPTIsfuftPzxykurypcWsP9746frA+f79e5vznBip9vP2hVeKxOprq32OGm7/&#10;wn56YSGfn/gf0v3z5GSy0+nTZ8xscLKU+knX+/R+7Ow9X0LuYfi9/U9t/cOKuDbs+yfaP2z8Zt4O&#10;q1OnTvWtX+Ol+j3NqyVZYP9Bxw+xHdT9zZWGsK3P65wP/L7Lef8FiatEwPf2kWfOnOl7Xdfn961b&#10;2Q/Rnq7+Z31F2PHmm76nYR0etv+1JEj8vyuBTeMq7dd9SlcSvDdOXd/f1j5/63ujQUnE2o9B338u&#10;LKT1ElLp+OaGFDvRPIdAGG3mD+/TmI/6/cDzsVK1799r47+u04OqZ/0c0P76PDio/Wv//jYoUdzT&#10;it3lfS3thbjG8y7nlxfTfQ1w0baMb82+523DFd7LNuWzvtSSADf63w9r4/eo/35bq8ruV6vWfLX+&#10;1/5HkuFUP/9HzYkZrf+2ZE3LjqV9m0fKHfTvsKFQaH1r1BEyFAqFQqFQKBQKhUKhUCgUCoVCoVAo&#10;FAqFQqFQKBQKhT7WWp2fwYdCQ8rLFNJfCvO5Zqh/7KQZRmt8rnYclKTl/YIbKdGpvS59X5tJSiaT&#10;l4mm7dD+LCzkmVMlko2Sw5R0ovW0v5Tv3y4lcSDaoxnttA9BTNFMd8141/5R7s6d2/u2nwz9EhFM&#10;STLePO49pvZOTExmn68Qr5b6Z1BCBNnSZFTNzeeZ4Gglk2BzM27jE32/L2WilDKEyUTXTFnNqMXP&#10;NbNz+XKeyawkLs3A1nnWlQTkzVMlLejRI1R5GWglcpI3D/R771zHQ0k6GmeQF+e8TFadT4h5QdxR&#10;e3aNQzrOHlnL80+9f1hBZigRITSDlHlfm4kI0ahdJyw7R3zO9Zxv2wb5JiecbN5M3Fxq+pf7C9cv&#10;LdXtI7zMJvVDXQeUxMRRiSge2Y7yIKNoBjXy1hvKVfKOjmdL0MvjlxKRhpXuI7R9mgmuKmX4+yTI&#10;ZBfm89iYEh6unZmm7SuRaLCrnmN/nc8rmXWW7wPGJ1hn8n2Hmc5DTZUjhe5qdr51K37D/cQfJZjh&#10;n+nIvGszEYmnV/se+Z75eOVKf2KpJ/UP/NHLgPcy4nXclDCi+zFvP8P5dddd1+k63Sehy5dzEqyu&#10;tyr9nPit9eHXXM9109M7m3rS/UeOfJDZQe2hfsx+AbtC7tP1StcRpOOxtLSY3dc7z9kvcY4fsQ7R&#10;Xkic2E/3HeyXcj8/ezYnidBv9tW6Huv6j12HldpD9zO6T9H7NH5znZJNKUdJI/qc4e3fSqTAkrqS&#10;FUv7Jr2Py/T60nPpetGVK9de10r3Dbr+lca3pNJ+dFCVSNylcawd167EnvXqT5AKS3ZRgi+q378P&#10;5z/t5XLfCvGlcK7XD3teKeKo9t97Du19r8lxUP9jflNu3i5vPdVzff/m7Ze9+bha+/9B1xGu7yXE&#10;XTtueES3japh49LVq848WJkfQsjS71drPoZyfULtv+K3Y8tynj+vrhChjfe6+b4UotYKoVHINMtX&#10;8nWwdv0LhTayPi7rYCgUCn0cFRE6FAqFQqFQKBQKhUKhUCgUCoVCoVAoFAqFQqFQKBQKhdZQQdIK&#10;jVRdMxn1erReMho3qjQDvkQEKGW+KelMyRPDkoA8eaQmj5yjx0uXEslgWJIWGfeDtqfNBITokpOS&#10;tH4lJPD9ddftatqdZwRpJr1H5pme3pF9rgQh6tN6PZLEoP5DJqoSCpTkpUQqMifn5ubMrDdDUjMr&#10;9ZyjksWQRxBQIg71K+FDyTT6+QrJbW4+Kw+VCHZox44d1k8l8stKJuzV/vOEcdZ5y7hQDiQHpJk5&#10;el4iN3jzFqn9vUxmlZKqkJKJ8AedDxov5ufn+9av96lK/0teP1f7e98PKzLxsQPt1vmH39JfiBxe&#10;JnUpgxu1hKxrkwC8eUw7uxJ1lGSnBKVBpfFjUCIEcUGJLXrEP7X/e/bsydrTS2RSUtmmvvVSrpbj&#10;kQDVX/S+rudKqtN9gbZLpeuzZ/feccj9wJx4WYq/w5JmqIf5hx10/UPeOqLxSlWyP/sXytX1X/1G&#10;5736Q0uy679ea/3EU90veiQKyqEd3n4LldZ1SEhefEG6j+K4e3e6HzeGzNp1/zI7u5R9r8eSdL+o&#10;9sRP2ji/ue/9tEfJTPTz4sWLZmZ24UIiT7H+MQ7ePNS4hnQd1/Z4+xddx1mPlEDmklVlnM+cO5uV&#10;gz8o+Yz+Mj856v5/UOn6gX9Qv+7HdH4yrps3M1+safe2rB4lJ040RL6lpdy+3lHjm66jqq7EIx2v&#10;0vOStmNpqf++rhT/V/xuxK8PdH3pJT5a9rnaR9fH0j5Er/M+V3nrSPl4bSKhR9LqStCqJQHo/t4j&#10;O3bdz37U4vlP7VsiYHvPFYOq5D8lotNGJ5kQ/7vPh3yclpc3N8drE0A9sY9dIa+uHK9dP9L3b91J&#10;Wpb1Y1h1JSZ681+JzoOu/7UksNr+rzXJzvO7j+1/oviItdH//jDq9nvvJzUOeHFJ96MrAK6V+JQ/&#10;N+g+mvgRCn0SVbv+rJd9cCgUCn0cFSStUCgUCoVCoVAoFAqFQqFQKBQKhUKhUCgUCoVCoVAoFFpD&#10;BUkrNFJ1zfgqZfiGhpOXYVki+ZTsX/p8tUgwHnEB9WYu9s+87irtd9eMWy+zj0xGzVhU0hPtVsIG&#10;IBPNwPQys9X+SnwYtJyu5BTvqEQXPqffSthQIoVmQnr+paQybZ/nR0qw0fZ4dvHsofNKiSAloo7a&#10;yavHyzRX/9o1nUgMHkHNs28vkahbBr/nV10JdJopix+gUjlaHpnonl29TCOuwy80HngkMpUSbDz/&#10;9TKbazOhyARnXCCxKOGDOIW/QuTAT7qOn5fJrX7kkVf0eO7cuaxc9WMIKLQTe3P99u07+1iluyjf&#10;y/D0Mrw5Tk5uadqXkxwZB/UzRD+2bZts7stJOjp/Pf9RwhGEGKT36+ceOcojZ6iUhKj20vjhlV/K&#10;uNfzsbE87kNU8ea/1/4SAapE4pqaSpm8ly71JyoocYL5on7c9Yg4J5NYyWhe3FXCEO3RdZTPlUzk&#10;kUuQkqy0/XyvcVf7pe32CWvjfb9Huu5qJjbbsfn5NG8gTeHXSnzCHsRP9XPP773+EX80U1z9bnZ2&#10;tvk+J2UpSUPjh+5HsDv90HHR9qu9lTB6dbn//CnNI513yCP76Tgq4Uzv9/ZtOg+UBDio1C4tQXBz&#10;U29qh67L2s7l5f5xUEkBLYGKuIJ983XX2y+pvT0Sol7vEj8ckpau/94+3SMJatx248SI3x+ovb19&#10;nRKqlWRYet721i8vznR9vtP11/Mbb93WfpbW79V+/+P5e1eS+6hVItl5BEtvXzCoSv6D1E/MPh4k&#10;rYkJ+sN8SWcMC3HZI5mr/5XeT3nxtSu5yxt373nT95NrE5y6yuunR9LRz3Uf6F2n5XjPmYNq1CSR&#10;0r4JlZ7LQ8OpluQ4ao26/TpvvX299/ymBFlVkORCIV+18792/QyFQqGQr429wwyFQqFQKBQKhUKh&#10;UCgUCoVCoVAoFAqFQqFQKBQKhUKhda4gaYVGqtr/SR7a2NLM90HlEUu8TBykJCePOKIZoJqxpmQr&#10;VSkzGCnZRKUZ5hxnZy/2/VwzktoM/Zx4MD9/8ZrtwT6ake9lLpbspp/T3RJ5Rj+nH9PT01m5SpRQ&#10;8oDaR4kQHglCx4VyPBIaUgKHktH277suq39QkpaXEeuTQ/J2Mq7aby/TVMu5ePFi9rlXjpanJB6P&#10;eKH97Era8QgQai/672U6q99rOz2SkPqbEhKUdIF/4R9cV4o/teugEnSU0IF/azuR2rVEetNxUXJO&#10;iQCn19MujjoflVCm8aw2E1zLL2W295JAkj1YR/To3Y+uXMnHD//ROIN03qjfQebxrm/rTe2GCDRo&#10;5j7n1Ec7GB+NGxpHPSJfaZ4oSUvJDl3Xa1Upk12/b8czfa+EyBJxRNf3UsZwaTxUnj2VZKXt1X5A&#10;CmvdJ/c3JTEpmYujxsUtW/BLa47XJip469Ply/33fR6pTQXpqESc9UhQtcJuGp91vSWenD9/Pjvf&#10;tWuXmbWkJohbfI89ICjOzMyYWTvvIYZ5hDO1f7v/TOfzFxf63q+AFchPSlj19sWlfQTtYf/YktEW&#10;s3NtN/tFziGnDSslgQ4q4qf3vKz7DSUs7t6dSJK4I5+XSLYcvecmL472xOGm2SXShxePlPip81zV&#10;4wfWLb6vlbx1zCNMqb97calEUkRdiX0l4k0p7mk53n5mUOLTqEk2oxbxWuenxtPxcb7P7z9/Pt/v&#10;DSolMZbGqf3+4zluTMf22J8wvVoqzbvSvsMjYZdI4av1Hlbf/5WIgPq9R2IvEdZXaxxGTeQpPXeg&#10;IAmtjVZ7Pn/UGnX7a//+sywk3lL8Xa33ZqFQKBQKhUJrqdiphEKhUCgUCoVCoVAoFAqFQqFQKBQK&#10;hUKhUCgUCoVCodAaKkhaoZFKM6+9TCePtFNLYvqkyyMxICVZlMgeJXLPameykUnnZY577VWCg16P&#10;BiVpeX7s9Vsz9jVzX9uhhACPLKD91Qxbj9RTIpHoOJaIOXrs9TfLPlfCjZJElLw0ObmlsYtl9tAM&#10;dY9kBRECqf9441ayi8ojZXnlakZ918x45JWrJCIysZVApkSlUnvUDmpHz39pj/qJjp+W22bSXTtj&#10;1suY8/zXI8dov732YzePGKV27Bov1ioTmPmgBBH6z/xQYs7CQk5A8TK5dbx1XMnE1/ngEaD0uHv3&#10;7qydW7ZA2LiStZv+cd6SYBauaZ+SPPKTHj0yDyQW9X/1D42b2IdxKGWe6vgwzhBy8AOIOkhJe1q/&#10;N3+R9re0z/CIU9RH+xhPXS9K8beNB7LubepP5NL26VHjZIkEosfFxfwcf1JSjRJutP9anxdPdZ8A&#10;iUf9jXnpxX36rSSN3nHMvu4hFinhUwk5+LeSC9vrra+88WrXD8hC+f7L70e+/qDx8XSd7iPol85n&#10;xpf2X7qUk0w07unnOp47d+5sys0zyVVzczlxT+3PvOIIIctr9+Rk+vzs2cWs/2ofxhFRH5fpfOHz&#10;MWdcdR4oyc/b5yEdV50/2EXjFv3ievadtSQt3ecr+VX3Ffp8wPzV5+C2nck+9Jfx5b6WpJU/T3Cd&#10;7nPUHiWinzcPV9anZrw9Ahry9mMavzyyrbf/GDUHw/PPEglMCa36fdejt36gEoFR50n5ee/ahMJB&#10;iZyrRZItlec973nx+qOSEg+9eeqplkRWIhn7z60fD5KWAononpq1RBhE3njpc6/G365Eu67vETR+&#10;e+cl/yrJIyZ67wt77UV78v24R5T3yMDDatQkv9J71dL7uFGTlDa6NjqRqbb9tUQ23E/3adqu3riQ&#10;PvfWP50Xus7Xxq1Q6OOgICqGQqHQ+tXG3mGGQqFQKBQKhUKhUCgUCoVCoVAoFAqFQqFQKBQKhUKh&#10;0DpXkLRCIxUJE2Nj/ckiqCVoXDtjPDSYNKNEM1lKJAyPCOMRtdrrUn1KYhhUJaKRZgoMSrooXV/q&#10;f4kktrCwmJXTkgb6j4tmgkNCUcJAibhFeyAkeP1TwpLaY3p6uu99mrGnnyMSkWkP/SHD28sEbckq&#10;OXGgJ1NeMqm8jG+PrOSR17gPEpUSPjSjS8dVSTioSB6QwKekCq8cjwgyf2kh60/JfkoqgLiBPOKI&#10;2lvJEHqdZqhr+2nPxYsX+/bTyzxWO0JiYByUMNJL+uhPdPLmjdpR20N9On+VpOGNY62UnEE7lDhF&#10;exlv/F7nv0fw0aMXP1FXEpySdpRwUDrWZhLPzMxk/Rn0iP/SL+zurQPe/VzPeBFHlUyGvzHuXMfn&#10;6u/aLo3DXlxSv9fPUUtAS+0n7lOvrj86T7Zv357VUyJ4KkmLfo8589Q799Yz5K0zemQ+tf2faI6Q&#10;YlN5xCmNVxqn1L/Vbjr/Ll9O815JSUqIww+xO+1AfO6RFxH+CoHo+uuvb/rLumJZObp/0fUU+5RI&#10;hrqO6zrsrfsadxD3z87OZ/d7+wQlELb1WCd58aslX+bXe/s3xkXjQ0vIyslUSqhi3BgPXX91PWRd&#10;Ub/YsiXNc+yh+9LxccbLsnKYL5wTfzXO6b5I28dRx4P+K4FK9w9LS/1JRINKSZJKtPTWf+7D/jr/&#10;vOcSymtJWZbVp/sB73nHI4t666n7HCjPmeq3er+WowQxXTe1Pd58H5V03+Lt77z1A5WevzySDnHA&#10;e871yl+to46z97zotb+WiME813Z0Jbl6z18flZR4qe9t9H1AiYQ9qHRdRd77ovb48SA4LCz0X2f8&#10;fehw9fT6H8TR/iTXroQt9Z/u++fVUYmo15UkrfFEn2fWing06nWk9H6xFMeDpFWnjW6/Ubef6kvz&#10;u/f79LlHdG+J1PreDSJ8un/UJMxQaJSq9f+NThIMhUKh9ayIsKFQKBQKhUKhUCgUCoVCoVAoFAqF&#10;QqFQKBQKhUKhUCi0hgqSVmhdiMwIMsRUQdBaG3m/hPcyxDQTy8vg8jII9VhL0ioRhzSDXDM/S6SV&#10;Uqafl8nalaQ1O5uTiJT45GXw0q7t21Mm/+XL+XiQYUQmrUcW2LNnV1aeZtTrUTP8d+/endnDy4D0&#10;iFU6Llu2cF9OUqB/Sh6CrOD5a4kYpgQCVSmzC6KQkmz4Xsk42v8L585nnyuxwSN4dM2AK80LSBCa&#10;eav1aT9o1tmzZ69Zn5fJ6RFoSmQGj6SgcUztpPOH6xk/yBE6TyhfyRGljN4SQY7PlZyh888bj9XK&#10;gMQOK0QhsZeS0+gH8WXnzp3Z597RI/nouHnrkRdPT58+bWbtvMNP6Y+SRnSe7tw507e+rtqxA/JM&#10;OmeYl5f791v9gnapvaempppz4mcqd2mpf5xW0t3U1LamXGuu6z8PJych4vUndynhyhs/na/e/FDp&#10;uEGSatudE+e0vOFJAKm9EKHGCv7orW86rz2ChBcPiDttey3rP+cLC2ONPXKSlUdI6Dr/FhfTPN6x&#10;Y4eZ/XZ8z4l1HpFNSUsq9Q/WayXIKRBF9zkaH0ukMB0XLc8jaXWNR5Rz/PjxrDxdX5RoovF+//59&#10;WbnefNFx5PzUqVNZ+brvozwl7CmplHGHTMe5tpf1XvfPShDle/VT7EP9Smxq59tEVj7X0b+VDPqV&#10;x4eJrJ26b1JiGO3AD2kP/Z+cZB9uTTusaUdu51qSlvqhkqwYZ9pNfR6p1Nsv+GSm/FznmcZ1bx1D&#10;XffRLUnr2vsorxwlZqo9vH3oqMkRqtJzExp0XelK0upqd6+9tcQtva/Ufu1H7Xh663uJrLheCAJK&#10;QvMIlF7/NE4Oq65kLs++G1W6L1XyYvs5R2s+T0fMcPVqfz9Evf5nfa8bdD4qMVXbSzu13Wi1QHJd&#10;53PpucLbJ3kk7VqN2o+79qMU30LDab3tJwbVemt/icSq0vWt972j7qPyY4C0Qp9kee/hu2q97IND&#10;oVDo46iIsKFQKBQKhUKhUCgUCoVCoVAoFAqFQqFQKBQKhUKhUCi0hhq7+glPqRj1/6TWDNBBVftL&#10;aMgMw8rLJPOPeYbW5ct19q/vf38CQFcN3v/8d5ETE2SeW3b0Mke1v2SqK3nHy5zWDOmJLds697Wf&#10;tm2DxGNZ+R6RSTPcpqenzaw7CaKUaahEkfZIpn/e/oWFnMigpCYlMW3bNpmVc/bsxb526arNm3NS&#10;jWb6eYQrzSDvShLR47Zt6f5Ll1J5kAXwK88O2BniC0QbMnv37NmZ9fPEiTNm1pIAZmbSfbOzOfHB&#10;y3QsZVZ795dIHHv27DGzlhABWYn+4Z/40YULF8zM7Ny5c2Zmtn///r7t1XqUrIUdzp5OdumaAavf&#10;Q35Qwgl+4pFesNP+G643M7OTJ0+aWUs6UVIV5e7alchrBw7c1PQnlXv2bPIX/EAzdM+fP5+Vw/fY&#10;H7siCE3I+15JYEpUQR7p5NVXX836BRmOcnUc8Qvar3bWeKfjofH3uuuus37y5rE331sCCoS3RPqA&#10;tAKZA2IO/T1x4oSZtX5OObQTPyce6LyHKML9tIfx4ly/xx+WlhYzO2zfnhPvVMTrDz74wMzacdK4&#10;r6QN2kk/GJfz59N8P3DggJmZzcwkspbGQeYb8wM//+xnP2tmvXbGPm27c/LK3r17s/uUaMM4sT+4&#10;eDG14/333zczsw8//DBr9+HDh82s9d+HH74vq//tt49m/Tl48GDf9ul+hvbgD4wr44e9mA/4J+Wo&#10;/bALfnb+3FxWn3fU/Qyf79o105RvWT3evqmNp8kvDh06ZGZmWydzkhD2p71bt0Ias6Y96fjii6+Z&#10;WevfBw8eyNr5m9+8a2atHYl31Hvfffc25+80/dmVtePIkSNm1tqX9rz55pvZ9UrcIT7SLsZFSVZn&#10;zpzK6qN87KtEJh2/Y8eOmVm7buIn6jfYHX+94Ybk/++9l+6/+eYbzMzs/Pncz6mH9qJ77rkjO+e+&#10;6em0//jgg7Se3XhjTqp65ZXXzczsM5+5O/v8vfdOZP3Yty/dt2dPst/i4pXse+IK9mceQ8biueoX&#10;v/iFmbXjctttt2X9OXcurf/sm+jXa6+l8cXu2l906NCRrPy33nrLzMyefPJ3m/vTdS+/nPwUf2O+&#10;nDmT6j96NMWHhx/+TFb+97//YzMzu+OOVP+tt6Z1//jxFP+uv571eyFrB35DnLzttnxenD6d4siO&#10;qdzPr78+7Ue270hx8sNm36ikrl//+tdm1o7T7QdvTu06diqzA+URF/HfyW1NOa+n67Dvq6/+xsza&#10;ecJ8Jd7ec889WT927Urtf/bZNM74O+sZ/WL+Pfzww2bW+umxpr3Mb9Y11hHWC+IF8/mJJ/4vM2v9&#10;RNfhW265xcza8X/ttWSvF198MdmpIcDRvhtvvNHMzG699dbseOedd5qZ2b59M1l7X389zaPHHnvM&#10;zHrnBeNEu/ieuHrTTWm+Hzl8NLteia2639E4XpvJfcVygou+j1FSoD5/oWGfv2pJFh5JsLT/Lb13&#10;8kheKsZpWBJWLYmOfQbq+v7FI2EOW//gJE/LPi+9//De/7BuDCslBw+q4d9fyvwdG24c1M89e3vz&#10;8NJC3fu/Wm3bxj4pnetzor4/0H5MTSnJ99rzUP0M//HeDyLv/SLxfVjVvr+k/Tqu+pyv7505zs7O&#10;Z+UA9mc85ubms3pZnyYnIQuvDolkWPtr/Osu+bPPkPOv9LxW+o8Ki4t1868Uv0vrGPu8YVUbf2tV&#10;S0JcIUkP+febhYXkf73v1/J6WsJ4vj8ZNYmn9u9XvD8aVuyHh9Wo/35Zu3+q9V+ek0rxx/tPPMPH&#10;T8vqG151/l/798vx8br6qxwuaxkAACAASURBVJ+/6tynWqMGgdX2n/Hvug7r+hsKhda3gqQVCoVC&#10;oVAoFAqFQqFQKBQKhUKhUCgUCoVCoVAoFAqFQmuoup8xhz7xGjQj9OPGbetKMvIy+ZSg5YHtPJKO&#10;Elb03GsvIhN2WEFC84gVmtmmmaNqD+73fqGvmYClTNU2Qw2CV54RQyYgGSlKxvEysWrtphoWaFjy&#10;F7Wz6ty5RHTQjEsyBpGSDLAzZBUlaSgJSUk2k5MpA1TtrkQXpAQqzjXTVMdNMxQ1k4t6lBDE/Up+&#10;Q5pB5xGveuf71ay/mgnj+ZsXZzUTU9uj7ddyIIhhT8gU27ePN/el8iCTQMaAzHDXXXeZWUuawB8g&#10;oDDOzH/ONYPXm7faT/2e8fMyh/V6zeDDTxl3JYBxPRlbSsaiH5rpSj89IprnJ6oSIY35oBll6ldK&#10;nFIyIec6T7x2a8avF88Zd+KlEuWOH0/kkDYzeGdWv44X/SROUE5XwiJ24PNduxIpRTMaNVOb7xkH&#10;yiGe0S6d17re9mTyN/f1EiDz+Ud7IFfht7SLeUy5CwtXm/pzIlJrB0h5lrXTi1dePOlKrtD1Wkln&#10;XfdNen7xYp4J7ZEnPJIWdhzfkpMikc47tQdxAzLShx/mxECIUJBq2kz8FB9eeullM2tJhpBrIOIw&#10;XjpvIAPpOurttzS+aPspR8kmpX0E/ca+2BMCka4zEHwg+NHOw4dT+RCd6KcSpD78MJUzN3e5af+W&#10;rP8kFrNO6b7iJz/5iZm18wbiFfVBEJqayuctxCEIQpCzNL587nOfMzOzG25IpCDWQd2f6/7m5Zdf&#10;zsqFFEU8oP3YDz954YUXsva/8sorZtaOC+2i/ZDM9u5N/vXjHydS1muvJdLWSy+9ZGbtOL733ntZ&#10;OfTnmWeeMTOzd955x8xaO+u40x+IY5RLe+ZmL2bXQRqDUMrnELH4ns9pP+Qq+o2/3ndfIgriHysk&#10;pwOpfEiRly7l5DPGGdIY/vp7v/d7mR1uuimRxf7jP/4js4OStBg/7KMEEezC+EIqZD7SznvvvTer&#10;l3IYf+LIs88+a2Zmb7zxhpm1+zOuZ32CrEU84ch4sb97/PHHzczsoYceMjOzJ5/8gpm169Pi4kRW&#10;vpJ+e8l+ltXnPcd66473fDaoxjb1X++Qrhsr93UkP5aeT1cLZN+VfNX1OlXX58yS6skD/csblFS2&#10;Xv6BgPp51/c/q13/RpVH8ij5/2r7Ya1awkH/OOLFFUhEg5LYlKTlvV9UrbYfdv2PA3o98kgSJcK6&#10;Pie3z2v5fzZAWg7r19LS6thjVPavlfdeSbVa5MuSSvPaez+wUVXrD6v195uu7dDraklQtf+Jprb/&#10;tfWvt/m80dR1P9sbz9eqRR+t1ts+JhQKhUKrp429Qw2FQqFQKBQKhUKhUCgUCoVCoVAoFAqFQqFQ&#10;KBQKhUKhda4gaY1YG/2X9JqJ0jVzcb10u/aX6EoIQV7mVi/RgGP/TLgSiUX/F7weS+J/dQ+rubn5&#10;rD0q+ksmfimTySNtacYpKv1Pc4+sg8hwV9KOZn6RIa+EnVp5GXQlfyhlknv3qx3J0FfSjJJ3SvZX&#10;Qo2SZJQIAaFgZmZ3dj2ECTLyEeUqoUnJCV4mqUf8gWRD++gH7aG92h/aoZmb6mc6D5Ucpn7VlUzj&#10;Ed00s9TzHwQhAqIK7R0fn+nbD+6HmEX7vXnTlgcZ6Er2Oe3VeawkKO97rdeTkpmwD2QN+o89dZyU&#10;VKXl9Gba5v32xhFihkdAVGIY/o5f7t2718x6x0PJJ2RMt6SlhawenX/efPHIXjo/vDgP2Qk7QxZR&#10;8hj9JE5QPiQOCBx8XiJpQRqhfczz6eldWT8g/kAGpL6tW7dk5WMHSDbYUwkrGieURMY4KfkIQhRk&#10;ocOHD2f9gSzzqU/tz+yBn87N5YQp2ku/WTZwN498pfFDiWu631BSm/qDXq+kNOQRBNRO2s9BSVqM&#10;zyaxA9d5hDTtv65blKOkq7feesvMzH7605+aWUu6QdgPoiH1Ui7thUxD+TpvPXKpirhHfMA/SmQ9&#10;6oEABamH+aoEHdrBfoN5pmShN99808xaUhTz6MYbkz0Yb9Yt5rXOV4hQfA7R6N///d/NrJ1PkPTu&#10;v/9+M2tJQYuLya6vvvqqmZn94Ac/MLN2vtNfxgl7/OY3vzGzlgQFiQqS2mOPPWZmrX8cOpT84e//&#10;/u/NrB1P4gn2gwAG8eqzn/2smZm9++67ZtaSmyBpQUjSeADhi/5y/Y9+9KO+10Guuvvuu7P+QZz6&#10;p3/6JzMzu/nmm83M7I47EvmMcWGcIF/pfmHn9rT+4heQoOg3JDragVg/vvvd75pZu14wPx555BEz&#10;a8lozA+OJxsiG+Onz0GML8Qw/Ojzn/+8mbWkKfzhV7/6lZn17lMYR9b5t99+28xa++H/jz76qJm1&#10;81HXQQhb9JvxffDBB82sJSzir9iF9n3qU58ys3Yc8bPPfOYzZtbO8w8++CArh3ogu33rW98yM7M/&#10;+IMvNv3L46KSPmmvkkoJRzt3Qq5tDMax+Z5tYOk5aVht3pTvt0rPXSVS1qAkLd3nDiqPVOntg7x2&#10;qLqSXTyCr2pYgldJJVLpate32iLu6HsgHSfv+d17r9G9/joSSG39tdLn3ZKdev1+tHnKLUGLY//5&#10;6T0/6nNc6X3hoMdSubXq+v5S37d5hHOPpOUdlaRefn5lX219rxtUo7Z/rbz3IB6Bd61IbKi0bun5&#10;av9HhI9atfas/fuN77/9yc16HDVJq7b/pb8/lLRe5vFGVVeCamtn4tBH07611nrd14ZCoVCoXkHS&#10;CoVCoVAoFAqFQqFQKBQKhUKhUCgUCoVCoVAoFAqFQqE1VJC0RqyN/kt6LyPTy5xZb/2t/Z/0Xian&#10;d64qZVJ5JAhUIu6U6llaqstkURLQoEeVfq729TKhPOKHR8jyMlG1vhLhpjaTQTM8tVyPDFLKqPMy&#10;SL12K/EKogaZvviJEqD27k3kCggGmtnKeVve5qw9XEeGPUQAJdBwPwSA5nK7fHki65eXme5lvEOa&#10;oPxt2yB+pe8hKJCxChGAdlCf1q/2VDIL5BAv49Nrv/ZjcjK3K+qayTi1Y3tWrhIt6C/jAjEDu0De&#10;ICOV8skwo/9KoNHrIbkgJal53yvJ0It/JaKaZvbpuCLsjL8qyadEPtN2eSS3ruQD5onOS20v5SuR&#10;yyNkeeuMXkf7mR9KFlJy1NWrOUEJ4gz343cQdSCU8D3kD4g0HjFOiUL4I0clijGOEH74nHE+dy6R&#10;yiC7QLT5zne+Y2Ytke2+++7LziH7IPpNfXyvpBdILhB8ONLue+65x8zM7r8/1cf8YJw13ivJ7syZ&#10;NP67duVx1pO3zuj66J0r6aOUAV0S7dXMd4/E2ZvhncrBLzddzfuj669HllIyG4Sz5nRlfjKeELT+&#10;9m//1sxawhDkoNtvv93MWj+nHuItcbhdr3JCns47JZWVCCtI++0RHyEK/fKXvzQzs29/+9tmZvbG&#10;m4kQdtONiYT1+OOPm5nZLbfcktXz7LPPmlk77yD/QJ6CpPW7v/u7Wf0QBLErcYh1mfkFgQiCGYQg&#10;SFEHD/5O1i5IQpC2vv/975tZS5zCDqyLd911l5m18er55583M7Njx46Zmdnrr79uZi2BifWTOEE8&#10;gUgGEQsiFaQliFk/fvrHZtYSqpjXxBGOxAHiKUfKIa5RPn5MvGU8Hn744azdEKGwA/5NPIKARv0Q&#10;/n7849RuyGKM69e//nUza+cB48r6BCGS9uHvzAP6AfEJYhTjiz2VmEl8pxwS4rH76dOnzawlSGGn&#10;P/iDP8jaj79TL+2HyEa76Q/+DUGP8cM/vvjFRKhifmMX7Mc4Mg7Md/wBP2V9wl5f/vKXs3roP0Q2&#10;2sd9tPtf//Vfzczs6aefNrM2PkHk0v0z9+m+Vgmlp0+n+qYmU/s8Ugnie13fakkME9Je7/lR21E6&#10;70rcqiVplYhL3nVl4oBl5XnPmx5JSddfbcdqadD3L+vv/VM6tmQSxiX3S7TaRJ2NTtLq+vzsfj7i&#10;PGXM5w2jxo92X33tfnZ9/1p6v6TXaZypVe37y9L759Ln+l5C1xO1g7dPHlZdiedrZf9aleafR3js&#10;SnQsyfOTrnGzlqQ16vWk1g9q/37jva9m/dLrvPc0o1Jt/2tJWqPu/0bXoCS0Uc/X1VZt/DQL/wuF&#10;QqH1qiBphUKhUCgUCoVCoVAoFAqFQqFQKBQKhUKhUCgUCoVCodAaKkhaI9ZaZUJ8VPLq75pxOer2&#10;12Z2ltrflSTmEZ5KpK3aTEgyoUcl9YtSBlzX8fIydpSoRSaMn7F47fGtzeT2+l/yBy+DTe3jZVhT&#10;DmQBMsogE7SZ3ql/SpzBbyBpbd2ayr18OZULsQEyE5n2EAkgMEAAoF4y//l+82ZIPzmJanY2kRym&#10;p3c07by2fXRcOVJee5/1LccbD4+4ogQf7oNYwHHb1smsHM+/PT9pEwHHm/pzYgFSv0f79ifSxORk&#10;un9uLpEZzpw5Y2a948LnjC/kBfwDsgpkDYgTmsFPOyByKHEIUgTyvleCA36sGW5kylIf9mD8dV5o&#10;3KA85gvH0nxVIpdeR3v0OuyO6BdEEJ1PKo80RH0QOJhn+r3OF+2Xkrs48j12xc6QzyiPOLJ1a058&#10;wZ8gd/znf/6nmbV+95WvfMXMzPbt22dmLbkF9ZK78jiv8X52NiehKZEKO9P+I0eOmFlLnIGkAomH&#10;cYOE1JJBxrJ+c6QfkJIYF/z7nXfeMTOzZ555xsxaOxM/Tp06m7Wf8YQohP3pF/VAGNq+/WBmL29d&#10;8YhktVKymRcnPAIe87ArgbSNo+mI341vSfUyfoy/F1coBzu362veP75Xv6I9kJsYb8hBjCNiHCmP&#10;eKjzTuOJzmMdX65XP9U4oYQ+yn3qqf+e1ffcc8+ZWUvSIl5B7IEURD++973vZf2nPvye+Y/fQtB7&#10;6KFPm1k7P4k3zCfGFVIf1zFvb7vtNjMze/LJJ83M7MEHH8z6//bbb5tZS96ivV/72tfMrCWDHTx4&#10;MOs3RK2f/exnWT+wF/aA9AR5ifVS7QSZDQLbz3/+czNrx+Pee+81M7OnnnrKzFo/ww7EU0hnBw4c&#10;MLN2vf70p5MdIY394he/MLN2HG699dbMXtiFdkGWIi5jb/wVEhTlHzp0yMzafcGf/dmfmVm7D2Q+&#10;Q0hD2I12cB3jhl2YF8Rf7KD7p5U4vJDiOuPOvKPf+A1xgf4xf1l/uB8CnMZ/5jX2UAIfJC7GQ/db&#10;tBd/ol+sRxC0IF/xOePyh3/4h2bWrlO/+c1vzKwdT+IS+7cHHnjAzFoSHEdIaJDAIJExLjt3pnE6&#10;ezbt+/Ejfb4iXjDOxFXswVHXa43DrIPDinJ0f6j7B8aX6zWejkoeqbJETNTxKJFcvO+7kmzW6j2P&#10;tw9Z7wT31dKo/S9UJx7TWS89gl8vIS4dPf/vSpIqvV/S+1aLIL9aYp1Qld6zohJ5Re3CujAxke/j&#10;h9VGt/+o5a13pefH0vrVVbXvf2u1ViTFQYmZJdJbaX8xKtX+/Wp8vO7vL7y3Hlaj/vvZqLVaf3/b&#10;qKpdBz5m5giFQqGPlT7ZK3woFAqFQqFQKBQKhUKhUCgUCoVCoVAoFAqFQqFQKBQKrbGCpDVibfRf&#10;dnv/Ex55GSze/R+1Vrt+j3jlZZYoqaQrEUIzfEtEJS2nJb3UZQIpGULl9cuTtr/0P8c147mUsaP3&#10;K1mJ/nDctIkMtmuTuYZVV0JTKSNMpf6mGU6UTyZiS87qn1EOqULJHefPz2flHDt2zMzMfvSjH5lZ&#10;m7EPYeBzn/ucmZndcccdZtaSRCAY7N69O2uPEq8gEkC22bVrR9ZPxkPbqRnwShgh418JSJpBT/mQ&#10;DWi33qckFs3E5P5d0zN2LXGfZtoiACfMYx137a/OL4gLEBZ27EjEiEuXppryL2fX/fCHPzQzs3/5&#10;l38xM7PDhw9ndoBsAdFCSSZIyUJbWiRYVi/yvvdIB3o98ggJJQKW+gtkDQgfer+Ol2ZIe5mcWq+O&#10;n5LmuF2JQtpPJcbRfo5KGGtJbbkfK5FNyRbeuqPxBJLLjh2JyAKpRgliEHHe/+B9M2vJG0o8GtTu&#10;mkG6c+dOM2tJIjr/Ifno+Ot64cUZL44zLhAHlXAIaQc/I+7RXkgrXI9/aP91fIijjIPGd51HShaj&#10;HrU75Xt21/WTckr7H48EyP3II4Hp5xRD/7dcyUlSSnDx/Js4x/h98EEilGEvPmddY/375je/aWZm&#10;f/VXf2VmvQS76emt2RF/pL+Tk6kdrL9KaNO4xrjp+qAkQR0/jZMaBxcW0v0QdVhHPnUgkYFuvvlm&#10;M2vXe4g7lP+nf/qnTT8SSQsyDqS3F154wczaOED/KA+/Z/2mP8QT6sd+EJyYTxCD7rgjtffIkQ+b&#10;Y1rvIAdBRnr00UfNzOwLX3j0t824QsCCiMV+B7thH8b5/fdTPMN/uP/LX/6ymZndd999ZtbOc+Yr&#10;JCz2Tdddl0iYEJj4fvfunNiFnWgXJEwIThDBaA9+Qv3btuXESkhT1H///febWTsOjCP1cd/Zs2eb&#10;8nKynJIqIXX9zu/8TtYOJXXRDsYdP8cO2Bv/oT0r+689u7Nz6uF+XY+U9PbII4+YWWtn2rd/fyqX&#10;+anxh/HEfvSH/bPGYexBHLnrrrvMrCWkQXxjv41dIMUxvkjJeZwzPxgf5iH2+/Wvf21mZt/5znfM&#10;zOwb3/hGY7cdTXtT+ayXR48ezeyi/njyRL6ea9xhHmv81bg+rNgGLC/n8VLXL60fezFOGm+99yKr&#10;/b5B47LuV73rvPvUvl3fS2g9yHvuQPXjl+/jSu8bvPcno1JLbuZ4bbLOoO9TSho1CaZWnn8pKc57&#10;n3R1xCAyfe/g7bt697H9CS6eHbz5R/2l92YlUs6w6kqE995fKslG51EpDuj+g/55z5Fe3BxWJeIT&#10;Wiv716p2/tXXn45XrzI/8u9L74U3+t9fav1A35MN+vcb7321N3898taoVPv3q1r32ej+N2p541fa&#10;97X78bVu4dpqo5MAQ6FQKORrgy9RoVAoFAqFQqFQKBQKhUKhUCgUCoVCoVAoFAqFQqFQKLS+FSSt&#10;EWu1Mwk/akEa0oSArr9kH7Xq/6dzt0zTEgkLlTIm9dj1l/BeZlit/5AB7ZEvvPMSCYwMAY/kgJQY&#10;gzyClpKNPGINft1WB2GiPxltWA2a+Vs6ds0sQRCYGB/s6WV0Mt5kuEPAgBRx6tQpMzN77rnnzMzs&#10;xz/+sZm1hAnIFnfffbeZtZlclE9mOsQYxkUz2ql/cTF9DhGF+zhqxqTag/5AYoAA4JGEaB/9hmjk&#10;EfM2bybzMZ+vtJd+eIS2EhHo/PkL17xe/UIzRiG9QJK4cmUy+xx/IOP29OnTZtaSJCA3QEhgXCEx&#10;QCaiPuxHeZRPuxCfI+97ykE6XkgJa9wHUcUr3yN6ccRfUCmeabsgY+B/jAP+ofUqgeTUqTNZuUr+&#10;UIIWpBGIIR6pjfZqpqXaG/KKEsWUdKbxvM24TOUQP+68804za4krkHQgs+zZs8fMWgKMksAYN10X&#10;dP4ooQ97TE6mds7PQwpayO5jvCC8/Pmf/7mZtWQQ/F+JNEpKYt4jjXfMG8hEEE6Yf7RX13/aC6lF&#10;418bN9M44m9KHtRMaG23F2+QF4f0c4/IRXu8ceV6tWOJ3NXG/5wwRkZ+7z4gzwRXef2j3cQH/JZx&#10;hOC0b98+M2uJM23ctaZdlpUHOW1+fjIrnyPjWcpwR17mvpJFsRPjhb9DhMJ/KY/5CvkOv8UvsRPz&#10;BL9VYg3lQmx8+umnzaydh0899ZSZtQQi7KfkJNpLvexTuH5xMe1LiAfEH8rhSDvee+9g1k76RX+I&#10;T4w3oj+Uh19AoLz99tvNzOzEiRNm1toX+xDvGG/msRKsWrJRTmLiSP30l3YQV7AL97OtwR+IcxC9&#10;ZmZSv9988y0za/dH+DeiffgR48CR8llPsCPnSnji+tNnk3+pX9E+/FBJapAKGW/iCYQr7IHdsdOv&#10;fvWrpp6dTc9uar7nPEn3MUoipHw+Z54z3rSP/RX20/WLfjK/H3vsMTNr44ySMlm/pqYmmnIvNXbZ&#10;2vQ/rT8Q0r7//e+bmdkrr7ySteP3f//3zcxsdjadMx8g6T7//PNm1q7rTzzxhJm140q/2zicz38l&#10;m5ae8wYV4dAjmnjPq0pcKRGo9PPVUleSduk63Z+pSoQnr75S/av1/st7/6LtX29aXu7/vsfzv9Um&#10;6NSSFEZNItPnNo/c4+2HLi+OlkikJK0SadkjYZVIRl7/S++T0Fq9v/UIuR7RRvf/vFcpEZO896qs&#10;P6zv4+P9SVo6TqiWZFJr/1HPPyVyDkrSWi2SC2bw7NGVBLnRVL//qfv7jUfG8tbfEtH8o1Zt/2v9&#10;Z73uSzaKWpIen3QjwLYabfys1YjDfygUCoXWUEHSCoVCoVAoFAqFQqFQKBQKhUKhUCgUCoVCoVAo&#10;FAqFQqE1VJC0QlXSX3KXEgM+biQtzQTyCFpephwqZW5412lmgNcfj2i1dWKy7/VdtWULpKN0rplu&#10;HkFDiSZeBjDSDB0lL5Uyd72MRDLWtXzMzFFJSJohP6xWi6SlmZFqD2++QXZQMpGODyQKCABkIELI&#10;IBOR+yBbQFqCOEU9kA5uuCGfP944QjiAPACham4utR+igJK0aI8ShrAH/YJMASGADF3ug9igxCMv&#10;Ax+1mT75ddiBcr1MUZ0/+j3tLmXiKqGAI0SFPXvS+ABKop/YHaLPl770pcxOf/d3f2dmZgcOHDAz&#10;s1tvvTU7zsxA3knlnjyZ2g9pw8sYLmWs8j3t1HigGXpK5uE+SB+Uj335Xu2uGaJHjhzJzrEz46r+&#10;w5Hrp6e3NvXlJA38S+ejEicghDCf8GfsquQrCCIzM2m8Z2fz+IeUPKhxlHPK44i91H5KxKOc99//&#10;MOs3cQXiC0QTPveIPyWSk2ZsYz8lqCwvp/iGf+LniPgHkeWb3/ymmfWS8RgP9R+Np0oqW1mXm/5i&#10;V65jPCH3qD/RDvrFOEEe0nIpT4lx+C33q19TjpLGlJBRIltNbh3PziEjLi3lxKulpbyd2HVubjYr&#10;f1ASxeQ2MujzeK/xwysPO2P//fv3Z+Xp/ZCwWB8R5CLIScePJ9IR6yZkJSUPsh7qukf7GSeOnrz5&#10;rvuJlqSV/Pyuu27P+g/xR/dXtLclGSX/f/HFlzO7sJ7RLy2P8X/jjTfMzOyP//iPs3YqWQJCH/cp&#10;+ZLxg2jCvOQ+zolnb731VtYfCFi0m891XlAO8QySEHZkvbz55tTfp59+18xawhRxRYlXlEt/iVcX&#10;LqT2MC7Y/dZbb8radejQITNrxxX76D6I5YH6WDfxN9xdiaa0m/s4hxCl8Ytz7M940j78E3vrPpx+&#10;eYQ+4jLzfKEZV9ZR2ke/8RPi5a5d27Pr3n77UFa+kkqZt/SD9ut+mPvoNyRF7Iyfvvnmm2bW+iH7&#10;69dffz2zC35COxhn+nHwYCLHvfsu8SaRyfArCHRKRCWO0F/iFUfWze9+97tmZva9733PzMweeeQR&#10;M2vjI/2nPdgFO2j8VcLvWhMwvOcxjwRVen714mnt+4cSwap0Xdf7uxJfSv1ZrX4jfb7CLTxy2Xp5&#10;74Q8wk/X/UutHUdH8nfafRW03ZVO55vGxvuej226mp2vEPOM/Q0Vjpako4RA7/2g+gNxXfc7HkHL&#10;IxuNmqSl/uf5o/ceVe3nkZO9eca+BJKugrH0fY2+r1CS76Bq26Ptww5j1/x+bIz5dzW7vnzOaZ3/&#10;l4i9vX5n2XGVQFo9Kq1jqDb+1ZLURq3av990XV+960ZN0qrtf5C01odK2yDfTwNFFQqFQqH1qY29&#10;wwyFQqFQKBQKhUKhUCgUCoVCoVAoFAqFQqFQKBQKhUKhda6Rk7RG/T/BazPRan8Jrxn3H7Vq+7+0&#10;1H/8NDPfy5io/5/qdb8zVALHoNJMNs0kUoKNtpfMY7UX95G5zOfa3UuXcgKGJ+5Xcsfipbr+Lyws&#10;9v2cfpZIDl5GXymTlHMyv0v3e0clikAQgLxAJjntJKOO6w4c2J/1B3c6dSqRIVpSw3JWH8fp6R19&#10;7bFp01hzX2onZJ3Z2fPNMWXMP/DAvWZmduHCQtYuCGczM5CnrCnnctau8+dnm+tmmv4k0gJh6fDh&#10;lGH/3ntHzawlQRw8mMhJhO8jR95vyk3te/jhR83M7MYbDzTlHmjakfzvmWeea8pLRAUy6xlP/LQl&#10;8yQyw8LCXGOf5F979sw07YB0ZM3nKfP/ppv2N3ZJxIRvf/vbZmb2j//4j2Zm9pd/+ZdNf1OH9+1L&#10;7dm7N5EIzp0739jh3aaeK811EA4SSQzyD9PrxIk0/ocOvZP174Yb9jftSsSMn/3sZ2Zmdtddd2Xl&#10;MD6nziSiipK3VjJGrzaEgSvLTT8vZnaDXACRhO/ffTf1BxIa/b/77rvNzOzgwdvMrPW7yclk2F27&#10;EomC8eD43nvvZueQb955J/kN83/fvj2NHZea8tI4nTuX7AWJA9IK9j5y5HBWzo03Jjt98MEHZmZ2&#10;yy2JTML8gTCBIJVcvJjs8tJLL5iZ2b33HmzafyLrL+1iXkCKoD3Mgy98Ifn5yZOJbIRdIYnQXsgd&#10;lL8yvqcSwUMJWMvLl5t2JHszjvSP+/En2kd8gJB24MC+pn+J3HP69MmmHuZVqod1CMLJjTfuyez3&#10;1ltHmvYmsgtEEtrzwx/+0MxaYsv999/V1Jf8DaII/ot98EfIH1u3Tjb9SHb64IMUf058mNp98uTp&#10;pj9Hm/rSOBw9mvwAQhF2b8kprKeQQdLnc3MLWT91P4o/sh5ApMKfqA+73HxzIpQw3yGeMP6M4zvv&#10;vJO1Y9u21N5f/epXZmb2yiuJMIQ/7N+fxvHEiVTf+Hiaj3fddWtTz+HGDkezepj3kIqee+4XZmb2&#10;9ttvN/1hvG/M+kU8wF+xA+ukZsISx+gX8fHOO+/MzrmvJdrlBCXaSf133HFHY6c0bufOpXb88pe/&#10;NDOzZ579adOPNC6P0yUSZgAAIABJREFUPfZYKncxxft//ud/NrOWlEN78EPs8z/+x9fMzOzQoWRH&#10;4scTTzxhZq1d//qv/9rM2vlGvGb+ED/vvffept27snrpf0sSTPOQ8b/nnruadiS/uf32RKp6/PGH&#10;zczs2LHkZ4zf//k//19mz5deesnM2nn1wAMPmNlvz8v7zczsf/2vPzMzsyNHTmTXs58jHul+Z2oK&#10;8l7yL+bL9u0QeNI6v3Nniptk+kM6uXAhlcM8vvPOZC9IYjxPcN/XvvZ/N+1K9f7N3/yNmZn95Cc/&#10;a9qR/ATC4+OPf8HMzF5+Oc0f9iPUz/wnvhB3nnvuuebz5IcHD6Z14TOf+YyZmf3gBz8ws9YPnnzy&#10;STNrCUTsb1h3Kfcb3/iGmbXzRudVu68fb/pvZvbb8zKVCynp7bffMbPWvu+/fyy7nnLfffc9M2vX&#10;r+Vl/C7NC+L+tm0pTv30p89k90GIwH7z8+n6qam0X8VPaMfLL6f2nTmTxpF15PjxNO8YzxtuSH4I&#10;Qe3ycurw3utSfJhbSOvCoXffaezSEEOWLmffX39jmrdvfTvNgzvuSOvdxGSaR6/86lUza+fd9K7U&#10;ztNnU3zBr++5J8WXDz/MCbEvvPBC0590PeSz119/O+sf48n3k5Mprly8mPyVuMo+Bf9p9/PsZ1M5&#10;O3ZMZ+1jPrAszczszuz4X/+V4jn7asaT8V5czEldnONn7Ld5HmEdY30mXkDC+sUvftG0O80T4s1/&#10;+2//zcza+Mc6Qrmsh8wL1gPsQbxhvZ6cSuOxZUtOSMJviXe17w+a8GuLC2leLC02fj6Z6sc+482+&#10;fmE+GW72fNrv7Zqeqar/9NlzVff7hMT8RQH+sLwMeQ5yck788wi2rJdKtMNf9H2FEl89svPmsbr3&#10;N3Oz8wNdr2+7No/nhFclFSN9n1MiFCthxiPOTEzkLeL9AX6u/l2qr11PdPz7k5iVUNv1vQkqEeJp&#10;jxKFeb8wN6fvj3Q+X/t8x46cZET1ly6lfi4ssN6xf81JrOyTvf6USPi1JCXs0XU89Tria60Yn5bw&#10;2/86hl/DrhLnS3bjyLpQkvf+EsJpSd57YsrFL3R+KAlU53/t++OFZj8D+W3z5obou7V5b74p9Xfz&#10;eOMXQoo7fSq9B1CS3KbmfZ93zv217dfx8P5zwlrp4sVu77+V6KWfj0pKsB5Uav9BxfvfYcW8KEn3&#10;A6iWpFX790P2RSrPX1RKqh9UJcL12mvUJLm6+hcXu8WXtplj2ZF4XyIBKmEc1ca3+r9/19m/dvxq&#10;/368ZQvr6LXXDf078ubNY9l9w6vO/vW/H8hJ4F3Jxoj32teooamH/ySRfzvq+Dvq9TcUWu+KGRIK&#10;hUKhUCgUCoVCoVAoFAqFQqFQKBQKhUKhUCgUCoVCa6iRk7RCG1ujJpGNWl6GWzmTMt2vv+T3/uc7&#10;v1j2ftE/rGrLqc0EIjNX+6v29P4HvP+/xvtrteyGIFtAYCJRCLLHhQsp45rMeTKP6DcZ6WQOYE/N&#10;6NNMRO4/c2Y26xcZkVx/7tyF7D4IHpB4pqd3Ze07dy5l9uzdmzI0IYVA0jh8OJFGIAaRGU8GPOQT&#10;2gcBA/IQmau0k1/4k7HI52RI0l7spPNAM3UpH/sdP56TRyC9UD6Z/A899JCZtZmpb7zxZnbdLbfc&#10;YmZt5hpkBMZLM1HJGMM+3Ed/IAvdc889ZtYSL8jMor+UT8YpduScTHbqp/2MF36hRCDad9ttt5lZ&#10;m9G1f3/yW3T48MmsXfQPe3E/5AX62ZuZSwZ1qrfNYE3l4o/MF/wH0s3evclPSbwg7GBf7jt06JCZ&#10;mb333ntZO6gXAsYXv/hFMzP7z//8UdZOxgH740fYh3lK+S+8kOwDMQf/w58Zb/wMf8IejBf24zrm&#10;GfMWMgVH5hsEGq6H/EH76A/9gAyB/ZeXF7J6n332WTNr7Q8hBrsR17gfu0MqYp5B3MA/scfDDyci&#10;EPMJO2tGOeOGn2+f2p59jz+//XZqN+QTjvhT69dpXD796U+bmdl9992XXYfdjhxJxLBXXnnFzFr/&#10;hEwGMQV7/9u//ZuZteOKX33+85/P7EV/EOP2v//3/2tmrX9C5qGf2O355583s5Z8Bxnp+edz4hZ+&#10;gd+9+OKL2f2QvYj311+fSC/4BeVCgsJezDPsgb/8wz/8g5mZnTyZ5gHjTfzB7/Cjr371q2Zm9tRT&#10;TzX9JmMx2WXr1uQHxPkzZ041x/Q9fvX000+bmdnPf/7z7HrGlf3WT37yEzNr5xftwO++8Y3/x8zM&#10;vvzlL5tZG18haTG+2PGZZxJxiHn72muvmVnrD6yXDz74YHaEHMP8pZ26fyIOKSGUbQ/EJ/wTghnr&#10;CCQ35iPrHffRD/zr0UcTeQz/Y95zxK+1nXyO3fU64qTu1zyiLPfp+oTdOGceEhfoF/ZiXWrJfGn+&#10;v/HGG2bWzh/GibhNu7iedmPXN99M+wH8HL8jfhAXmDeQuPAn2oNdqUdJvIh4qGQa/IH7iMvEeb5n&#10;3nEd8Yb6IQAqKRYpWYbx5agkGY5KTNHrlAxCvNL9P6Jdej9H+k+cxH9Yl4hDSu6gftxa99UcEXbE&#10;r6m/9/nDOol+6f5eiTclIgXrLf1kvcH/OOKnrG/EPwiN2I35QXuwgz6P0B760ZL48v3+o48m0igk&#10;LtYXJTTpc23rf+xT8ucjxqOWJEEmvj530Q7quXJlPDvX8RlWtZnMq5UJTzne/CvV770HUek8r23/&#10;qEn8HnHL61+vffDvdAbpTv1RpXbX9yZeOz0iedf3cPo+hrhcIm4xT1p7qN9ru7udY56W5ET9uf0n&#10;JlhHcxK1Evm6ktxR7fzV+mmv956rNL8GlcbzlhCV78tb+3KkvWPZ957Ub9bL+8uuxDi9vl75/IFs&#10;1fPe01j/m3Xx/2fvTYLkOq6z7QOg0Y2ZIEhwJkhQIkiQ1ERJnEdxMDWEJOuzJXnz/VbYYeu3w+Gw&#10;11544wiHIz7/Gy28sL36PMgaKMkURZkixRmSOYmUKJHiPIsSQWIeGt3Av8h6Op1v10FWVVajuoHz&#10;bi5u1b05nDx5Mu9Fnac7xKxFBxfJfcRfOV/MwHTstAh/TqdBshitRm3/1vjVqoX+/z/D/v+E0JFV&#10;r+SifvfFoVAvqvlR+F0odGwrduihUCgUCoVCoVAoFAqFQqFQKBQKhUKhUCgUCoVCoVAoNIcKklao&#10;SWRSDaoRJ0I2q3eSVknQQvpLaTK1uE8zdedbJlprJrFXv5cxqOdeJmjtF+jDsh+EAogMY2MpM4kE&#10;byXZeONKRhOZddpO/dvonEN2yPWn+yGaQEyByMB9EDsgEUDegcBBJjzt53qIEJpZT/lk8msGPqQL&#10;JR7s2ZMy+slQV5IUmf2QUJT4AUkDYgBECzL7H3nkETMzu/fee80sk0Qg1tx9993F/aeemsgCSoI4&#10;4QTIRcmeEIcYf/rHETtBmoLkQ78Ztw9+8MJOe1I/Id789Kc/NbNMxIEoBYFFCVgQKcbHF3XsNlHY&#10;kSPCfvQT0gJ2g7hzzz33FNefemoi70BSw++4D39T/6Af+CVEB8hH2AMCBn5EfyGaKFmF9n/ve98z&#10;s0zOwY90Pm3cuNHMMnGFv2kPAY7rIfZAyqF/tPvnP/95YY9LLrnEzMxuvvlmM8uklqefftrMsv/h&#10;z/TvsssuKewCwYd6GbdNmzaZWSb+UB9+wjx48slEVsL+tIN+Q7JiHi5blub1G2+8YWZm3/zmN80s&#10;k+JuuOEGMzP74he/aGZ5vLn+tttuM7NMVqJ/+IESrejfRz7yETMzu/zyy81sdhxnXPFr5hXCTyC7&#10;ELeeeOIJM8ukIcge5557rpll0gtEHuY3/gmZ6Fvf+paZ5XHiSDyEnPS1r33NzLKfY9eLLrqouI/4&#10;xbyhHsYNwgiinfgdfpDjUYrb2B0/RPSf8cFfievnnXeemZm99loaR/yN+MT8oB2c4/933XWXmeX5&#10;hn9RLqQevodERD8Z9+XLS1IQ64z6A35FXKJ/+BPxg7hOPcwDyiVe098dO5JdmRfMK+xAPIbERNy9&#10;6qqrivJYR+g384P5wvxWkozuU/Af/B3/feqpFEfuvPPOol3ME4hdtI9xYp1i3aN9XHfOOWkesF5R&#10;L/MVKSmLftMP5jvtJf5SjpIiODI+3I+/s8/BXsQx4gbx6Y477jCzvJ+CZIU9mH9KEGW91/026xz2&#10;ue6664r+PPTQQ2aW/YzxoJ6nnnqqaOdHP5pIZcwLSE7YA7tmMpOZ2WwSJX5Be7FXjYSi+2jdTyqh&#10;SklGjDfjShxDSshUohbjqxn7tJd5oftx9RPvOYv5RX20k/WB9ipxlSMERfqL/0PKo52Ui5/R79lk&#10;GusqtbsSUzxSFPbke33+UxKb93yRybXpfubv+vUndG0n9eZ9Qkm6RZAB8VP8G/9nnWU+nn76ScX9&#10;27eX+1CPMEY/NQ61krQoT+2l9SrhTIl1g0r3p/2qlYTB/b2SlfR7fR715qmSdNBCJ2nV3s/UCOGQ&#10;4qamuhPdtHwtV8l+SM97JUN570289ydKGFbiple++smg2rOnXI+8dc4j0LM+eAR776j1DSrvfZ/u&#10;D/U61Dp/lOSVVcZjpIRUjb+efXTch0XQGdb7S12HaySzYZEAZ/bHVq7vHtnNi7+o1/emaNQkpVYt&#10;dLLIqO3fuv9oVZC0QqOUt0/1/p/JOx+V5ks7QoNJ9w81Pxs2yTUUCs1vBUkrFAqFQqFQKBQKhUKh&#10;UCgUCoVCoVAoFAqFQqFQKBQKheZQQdIKNelYTySoZSzlX+Z3v18zk70Mci9TtTWTtDUTpDUTx8u8&#10;1AwyL5Os9kv0uSJoITLMf/3rXxft4aiZeRCrIJvwPYQWiEkcV65MmXb79qXMWogxkEXIiIc0QcY/&#10;hBEyRSE5cIQU8MADiQzxzDPPmJnZCy+8YGY5kxeSzYYNG8wskyEuvvjCTn9Sv8mohNQBUQK7QDw4&#10;/fTTi/o3b07tgXQBgQTyyosvvlj0m8x3xpH+QkC59NJLi+sgaUFagmRD5v83vvENM8tkGohBEJsg&#10;2Dz6aCIUQZa6/fbbzWx2JjHjzPhdc801ZmZ27bXXFvbk+23bEjnkgQceMDOzb3/722aWCVMQISA8&#10;QC6AGPZHf/RHZvY/iRKpPfgl5BAlyigpAtIKhBn8gc+5HuIKZBkIYRB9GG8lWuBXEF4YX0gvtA9/&#10;ZfwglUAmwp6QGRhPyEfMK/yc/t1///1mlskI+Mv/+T//n5mZnXlm8stXX039gJjyox/9yMzyuDHv&#10;8CvGgziGnS688MKifVwP6Yn48MtfJkKOElIgxWBPiCMQkyBUYGcINMyXl156yczyeF199dVFuyDG&#10;LF++omg/8Ynxuvjii80szzcl0P3TP/2TmWXSEnGIejkSj77zne+YWfYrCGkQOGgXYn6xzuAn+BX2&#10;0HlB+xkv4gv9YH4rGQN7Mm8oH/KOEtKY95RPPFYSB+3Br4hH2Pf973+/meU4hH8QD/EDiFHMY4g/&#10;CDsTp5jP2OXzn/+8mZndcsstZmb2f//vv5pZ9nPah30hZEEKot+MP8KvPve5z5lZHjdIR5TL58yL&#10;97wnlc/48j0ZYsQxzukvhD3sg71Zp6644orCTqxPENAYrxdeTONC/FVSGkQ9roe4RbzFLyB8qb8x&#10;j4mP2JF5pvs/3d/gT8xryHnEX+I/ZDLGC3/BfsRb7sP+tIP5l+1ftgfhz8Qp1iXiNd8TT5QAhJiH&#10;lIO/Ece4HntBOmSeQNhincIv//3f/93M8vy98cYbi3ZRL/Gc9Z124GfEB8Ybv6Be9jfMY+qDjMd4&#10;45/4I+sYRDvdx0N2ZP4TDxlHhL1ZF/A34hfl4v+cn376acU59zH/lHShhBTq9cgY3nOKkoeUmKrE&#10;E9rj7de1fbRL1wmUyTVTxVFJKsuWJf9XAhzt5Zzvdf3AzT1yjhJetB+Uh705KkkFO5155plmlvc9&#10;xB+ImjpflLiIf2j8ZR1Sci1xlPZQP+2hH+zzIYCeeOJxRb0QaTW+63OT+p8eW6VEEi+TXu2vpLhB&#10;NTY+Ub/oMGoluSipDfX6XgG76bFGSjpaCADYrVfCjudf+r3GB4/QTryvkRS9771x9ohn+nl+/VMS&#10;2XTd1+djymsl4fXq/zUSVo2c4X3eOv+9cnVcPH/R/WO/8khtnh/q+ziP5FDzn5pf9qphkcw8opZK&#10;Px9W/D1kug88POELu3nkfe9c7d1K4mj9SwqtarX/qDVqkmTr+/vW8W9t/6jHf9T1h9qk41fbrw6b&#10;pNmqUf//X6hN3r7a2w8Oe/0OhULzW7HDCIVCoVAoFAqFQqFQKBQKhUKhUCgUCoVCoVAoFAqFQqE5&#10;VJC0Qk1q/CH3gpdm2GqmYP6lOxmQVhyVHOJlsimRi+P+/aPNRCHzelBpJmiNoKWZA14mpk80G27m&#10;QCYtPWpms0k5kD+wE+QHMt3JRIJI9L73vc/MMukHMgjEhAcffNDMMpmHjHcy5CE6QAAhU+oTn/iE&#10;mWXSD/f93d/9nZnNJhyQkQ/BCqIFpJSDBz9f1AuJAtLH17/+9eIc4sgnP/lJM8tEruXLU/u2b0/j&#10;C/Hj4YcfNrNM/oDABKmLfmIf/Ag7Q8Lgc8aJcwggzD+ITpABrr/+ejPLhJR//Md/NLNsd+wIwQc7&#10;QcyBFMS40S6IWvjFv/zLvxT9hWxCvyANQGSBsAUZ6uMf/7iZ5fFctSoRExhPzfTGLykX/4DAc++9&#10;99r/1Lnnnlv0E/IE4wLZ59133y3qw674E35P+7kf0gNkGvwIsg92gSQDmQmSFuVhN+wAKQhSBEQa&#10;yoNwgl8891waN+Yx8wdCB/4Kweqzn/2smeXxw0+wn5LH8CsILL95O/kLdod0BDEGe9M/CFZcDykL&#10;ghEZNYwPcVKJeNRz1lnJT3bsSP0jIxtSFOQYyC8I+0Ggw38gnHG9ElG++93vFvcxnyE9US/ED43/&#10;ShrRTG7ug0wFIUYz+hlvvmd8KBc7QGK78sorzSz7m16HPSET6foCIYi49rOf/czM8jhed12yGyQy&#10;SEjMU67/4Q9/aGaZ8EQ8YN7gf1u2bDGz7Df44U033WRmZjfffLOZmW3YkOI28Zj6ILLQH+I35CoI&#10;JvQTP4RkRPsYB/yC9YNxYN1mfhIfGVfmHe3ie+Ii4whpD3+lnfSXdZV2QzrCPnv3pnpYV4jbxIH7&#10;7ruvaDftIx5BoGJ83t6a4uGa1Wm+EQfxN+Ih4n7KZf5yJK4y3vgT8Zv5jz9C0KK/rLvsKxgf4i/9&#10;wI8zUS75OWQrXU/4XNtfI6Hq94wj463zm/HHj2kn6/sXvvAFMzP7yle+YmZ5vIj3+AX14W+MC+fU&#10;o/sF1hPiAdcTp/Ev5gvzlfXorrvuKuzFONEu2oFd8Q/OlyxZXNxHvMM+zCOO+b6SREf/AW9QL/3l&#10;fs2sr5FxlPCAdL+t/aNe7EC99JP26HOUEpaUwMb9us9BzCuuV6LowYMl8UtJAdiD9uG3Xqar2qNG&#10;GvPWOa9+1nX8kvnPfoH4wX6T63L/0pH9MOPAkXlEeRp/8H/ayfWMs9p/165kL9YN5hGqPQcqSaxV&#10;lMf6ouOh46p+iR+11j8qKUHMk0dkwU80Tnj+rTpaiFqDKrtx+oeShjy7cuR5ybOz9x5k9vup7tfr&#10;56P2V9WKFewbrXPsHr81nnL03r+pvM9ZxwaV9/6tRtYalrz3l1pfbT+H+vWfVhJP6/vLUZOgWuWR&#10;kGpkjqNF8y0eLTQtXtxmv9bps9D9MvxvYau2ftTi6KhJRqMmUYbapPsifQ+gz8Me0S0UCh2dCpJW&#10;KBQKhUKhUCgUCoVCoVAoFAqFQqFQKBQKhUKhUCgUCs2hgqQVatJCz0RqFRl6HgFLMxb1l/tk5no/&#10;aJ/rH7q3ZqK1ZuL0Ky/TWb/Xc+9vj7dmKEISgjDzH//xH2aWSU+bN282M7PTTz/dzDIRA/KIZrBD&#10;uiBD/7LLLjOzTHaAAHL77bebWZ5/kB4gaEDsgWACyYfMDyUWQdr48Ic/bGbZPhCmIKpAwnn99dfN&#10;zOxP//RPi/ZTLmSSXzz9i6KdHMnsf+utd4p2QILBrhCFIM2Quc733//+980sE2Ag8lx++eVmlsk0&#10;Svghw/8v//IvzSwTACATQAyAjAFZBYLHl7/8ZTPL/gNpAHtBPIOsBnEM4g8EnB/84AdmlskbXPe7&#10;v/u7RbshvNx6661mlklsSgbatSuRP5TYohk/+AmEK/wXEthVV11lZmY33HBD0Q7GHSIFxClIBPSL&#10;I8QqyoUoBGEMf8OujAOkpR//d7Lnr95K/gSBge8hwjBe2Hf9+vVmlslXn/70p80sk1ggaNBu/PuO&#10;O+4ozmkX4wz5Qwktv3w2kZEYjw996ENmlglc+CHkCcYLEg7+DblJyQ233XZbYU/8jfsZH8Ydshtx&#10;hniE3bdvT/N03750PfMK+51//vlmZnbppZcW96lfQ4YjTkGegeChhDBIHvQLshFENe4nXiuBBT9m&#10;nhIvuR5yEPaBMIXfEhch4lEv8YN2Y1f6RX3EbyVveEQZ7ArhREkkxH/KJ17zPURD/JnMf/yDcYGI&#10;RD8Yf4hW2J/4/MADaV5t2HC2meV5gv0oj7iEvzKe+KnGO/zsIx/5iJnlOM88gszHurhjR7oeOzJ/&#10;GAfKg5DDush6gz2JN/SD+YB9aT/+zbryxhspruAn+Cd2xc6US7yiXq6H4EU/8GPWfdZf7MCReaCE&#10;IfaVnBMX+Zz+KimMdkO4on7szXzDvsQT/AI/5lwJRUoqov20S8kfyCMF0W/Gk7hMfxlvrqNf2I/+&#10;Ea8haRGf7rnnHjObTeyhHUp4Y97g99jnlFNOMbNsd+zJfGE/Qlxhf0Y7WGchpDK/iSPYm/HmOD1d&#10;EgOVeMX4QwRUspSO586dJSlVSVyMrxKGaK8+7ynRkHI0Pirxgfvop5LCuF4JWvgB/o6fMX74FVLS&#10;LvdRju73OBIvKE/7pe2rkbQ8Ek5tvnDU+cZ4sB7glx4RS8lp7M+XL58ovsdP2F9BfMSvic9K6ON+&#10;7Et8yfv1sp/ER9rnZRCr/2CvYWUSU07237FOO0r/VD/HX7FXa/2DqvX5FbvWMrc9YQ89KklL54c3&#10;X/vVqEkA+lyl/fbIYr0Sh9Se+by3+2vjwHzV+732arsZPn2+98rTY6sohmYdOtSdTODFF++9kG/H&#10;sv5Wkpaui97888hWrfL66423fq4kLrVrrbzW98et899bd73rvPV6UBH/Dln3+OvFAV23tP1e/Pbm&#10;w0JV6zjMFaFuodQ/aiBLa/9HTTJq9b8g4oxWtecu73Mv/h5ptc6fYa1joeHI2yd5ZOdQKHR0KyJ0&#10;KBQKhUKhUCgUCoVCoVAoFAqFQqFQKBQKhUKhUCgUCs2hgqQVapJm4vUrzXReaOqVpOURnej/qH4Y&#10;3ZqJRsbxoCIz3csc9DJw9bpaxh8aduYAhBMIHZAZfv2bRE6BZEN7uW7Dhg1mlucPRCBIQRBRNm3a&#10;ZGY5U54MdM5fefWVonzKJbNd20c9d999d1E+xJVPfvKTRTkQUb761a+aWSY6QYCCNAMJCKIX90FQ&#10;wu6QMZg3L7yQCCaQnCCyQAqAYEJ52AvSBe2gHghHkC4gGEHMgXgBcYTPIXRAIqA8CFrYFxLGzTff&#10;bGaZrENGDWQPMuzpD+Vgb8aRI6QN+kX7sAMkkGuuuaY4p93Uj12ZF0qoUGILxA/IXMwXxhFSAgQd&#10;7M85pAWIMkq8efnll80sE8mwF/2CgML92A3SxwnrSuIC/cNeun7w+de//nUzm00ugfyk8+KBBx4o&#10;2gNRA/vin8xP7Ml8X7UyEWAgc1A+81Qzroh72Jf5Q3sZn7vuusvMZhNEsBfEKMgWEIQgHEE6Iw5B&#10;0sFuZ5yR5jmEM8qHJAXZ7Xvf+15RDvfTLwg4kDYgR+GnzEv8knGENAMRRgkuiPvoN+3CXyDJUA8E&#10;Jh03/A9yEvOP6/DX66+/3sxy/IEcx7xkXCH+8L2SNvBjxolzRHzCj5TMhZ3xK+qln9THfcw7xoFy&#10;8H/iGO0YGxsvymPeE6+IlxxZF/DXj3/842aWSWUQuDiHQMT1jPOKFUs61+0s+on/zWSYS0a5EuYY&#10;f+phPFn/ILkwn/kcv7zjjv8q2kt8xt74FWQ8CIeUx/gRt2kXdleCF/EEP6a/jBt+jv8zvvgX48r3&#10;2i/8jvYzrqxr1Et9tE8z6ok/xB3mN/fzPfV6640SF6hHSUi0k7jJ/FV/5nquY/zZtxAX/vVf/9XM&#10;cvzjOuYvdiNO4Te0k3gBSYv4yn4BkhfkLfwDv6KdfI+dmXcazxhf+ovfYn/siH0Zf8aB+5Q8xrqJ&#10;vfXI+HGdktJoH+Ov+2fq03nK9XxPPbSbeaL+jJTIQXvVL4knzCvuo16NfxoH161L8+KNN1K7IUBx&#10;JA7p/Uq08I4eUYTPlRDlPcd4pDKIhvgpR0hZrGfENe5XMhTtYT1jPwjhlnUfv7/llls69lvTaWdq&#10;744dU0U5mdiVxp95dPrpiXh74ED35zjtN3bS52rGeVBxv0dw0/mCdJ4MqlGTNCYmeP/Q3V9rRIEa&#10;QaumVpLWqN8ftZK08H8lUel6PJvYUMYLj9CHP2fSVEmiw/+9zP0aYUn3LXrU9uhzgxKf+9WePd3f&#10;P3oEQo+sWHt/h/Q6Xbf6lZIBvfdfHrmqVR7hTI8eucFb7+r+M5TmN8dfbZe2W+vxiFaDamb+LT68&#10;vbz4UfMf5LWzlaQ1apLMqEmKrRq1/Ue9/1joRJhW91vg3V/w8uJ4r0TLUWuhz59Qb5rvfhgKheZG&#10;QdIKhUKhUCgUCoVCoVAoFAqFQqFQKBQKhUKhUCgUCoVCoTlUkLRCTTrWf9FLJoyXkeWRIFCvmWre&#10;56P+m9KtJLUVKyBpWddjjagFgQB5mVVehnqrLrjgXDMz27EjkVcgMzAukBPIQL/hhhvMzOzSSy81&#10;s0yCgrgAwQkiEJnoED0oBzIHhJMPfOADRbmI+zhCTvrZU4ls9P/87y+ZWSYSQECACIWdIe1AmKB9&#10;tPfDH/6wmWUQ4/uTAAAgAElEQVQCD8QaMvIhydAfiF7nnHO2meUMV4gmkC4gF3D/K68kctgjjzxS&#10;3PfOu8nOv/jFL8ws2/Pcc9P4QMpAfP/DH/7QzDKJA3IE5KeHHnqoaA/znfaTUQ9hBjIS9UIieO21&#10;18wsE3wgr1x++eVmlglHjz6WCDZkGONPkGIgolxxxRVmlgk8kAo00xP74O+QKCB7QL5hftFuxhG7&#10;kfGpxCAytfETiCWMF3bCX7Aj9rrjjjusmygfkhH+ePbZZ5tZHgfIJvjl3T9MhDhIWvjTxz72MTPL&#10;9oYsQfxifPAL5hnkB9qD/3LOfIMEg/2uu+46M8vzjoxr7AXpBv/JGe8lSQl7YnfKgRjDuJ16avKP&#10;k08+uWgH85ly8CeIG+PjaX4xj5WQg/BXCCPUj18oQQd7nHZa8h8lv9Ee2gE5RklUuq4yPxkfSAyQ&#10;3Uhs37HjvOJz4oISOaiXuAJph3mF/ysxi/qVJKPEFZ3H+A/rAnEce0OWoVz8kXlD/diP+aDEkt17&#10;Ur8YL+IAfk88efDBLUU/KY/+0x7ms/rHZz7zGTMze+qpp8wsE8kgQT73fFo3iDNKgjl4MI0f/sL4&#10;YD/8QEl9jDtxf/3OkqxEe7G7jh/lMz8hlKlfsY4RX/APymF8lXjG+GF/2sX1+B/2JA7h/9iXcrkP&#10;P+AcuzM/6A+i38wz9gtKtNSMfd136TjQHz6n/Tq/EPNDSSHqD/gd9dA+7EQ7iSPEbUigZ511lpmZ&#10;bdmS/Jp9C+2i/8x77Ee8ZFyZT9xPOyF0Ms733nuvmeW4e955Z5vZbHIc9eIPSlhTYpSSE5ESSYhb&#10;jK+STfBz7Lt6dbIbdlYijpKdMrkLYkO5Lnj76hUryvVA4yLtwV/5XElzmTiT7KDzCLuzLyJeKWFM&#10;SakeAQW/oBz1f+xeI2l5Unt5BCLvyPhwvOaatP9gf8V+in038R6/hZTIfmpsLNW7cmWyv8Y99gXY&#10;A6ItBMXnnnupaB/xESIp7VJinJL5PDvN7jf2StcNi6TF+BKXsAN+xlGJtc0krcZM+NZM+hqppfac&#10;POh9uh4MqlGTtGqkvJp98StdF/W9mvf+o05Csk59ZbsPHTo8OcuTtl/JzZ4/KnGtM52tEaQ1i7Dp&#10;rWP5nPFI92/dur3ojxKKaiS0iYnxpvbn913d3xciJZMNi6BRI/577zX5Xt9/1vyIj+cLAEnjtxfP&#10;vfnVGr9m9t+LS7uq/9X2Cd5fFvAIMaj1/X2QtNo0avsf6/9/EwqZ9b5f9c5HpfnSjtDcqEZ4C4VC&#10;R7eCpBUKhUKhUCgUCoVCoVAoFAqFQqFQKBQKhUKhUCgUCoVCc6iRk7SaMxEbMwGGlYk4qFozcVql&#10;GXX9igzUQaWZ/JrJlTOJurfzwIE2+7WOv5cJ3KvIpPT7rRl92Cndv39/G8nKy9DUz73rlAzhkRS4&#10;XzMvIUMMqtb4wfyDpEH7ydAks55xJnOX/r/44mtFOVwPOQQSz5e+lIhVEKcgc/zJn/yJmWWyyk9+&#10;8hMzy8QAMs4hn1A/hBUy0yE2QAzatm2bmWViEUSnf/7nfzYzs/e+JxGKmL/cR3shM9BPMu+pf/9k&#10;ykD//ve/b2aZ7LRx40Yzm00Ey0SGicJekCoee+wxM8sEC9rNfb/85S/NLJNBIALQnquuusrMzC66&#10;6CIzy0QYiC6QsSAsQG6BeAS5BBIMhAz8ExIQ44B9IWdRLuMGkYXrlRBGv6iX8rHH008/bWaZCAPp&#10;BsIVfgQhAbIRwi6QI8bHF3fskewIuQt7Ms4QNjjiz7QbIgX+AhmMcpQEtH59Itww7zlef30iz2UC&#10;UvIL/B1SiZI1lEhFu5k/jAN2w28gKd15551mlglY73tfItBB3KG/jMcXvvCFoh8QUZgP2B1/wt7M&#10;S+YzdsGuSlbRc/qlpC3KgSBz0003mZnZs88+V1x/7bXXFnb46le/WrSHebply4/NLJNMIJPRDx1H&#10;xueJJ58ws0wygQyDP9L/Z599peg38404xPhm8lYiyxAHEP2inYhziDKcE8+vvvpqM8vxDLLbt7/9&#10;7cIetP+yyy4zs0wMwV+Zl9gDO7E+Q/BhPeR6JQYxTyiXdUJJZNzHuCsJkPWDecw55S6bSHZgX8F6&#10;QTzMJLVUL/5G/yDXsL4y/5iXfH/JJZeYmdmZZ55pZpncAnmN+fbIo4l8CMkRgs6f/un/W1xPOygf&#10;+zDPqB+/Pv+8880s+yv9V2Id5eJnnD//Qopfn/vtz5lZjtfEcfrFOvb444+bmdmf//mfm5nZN77x&#10;DTPL8ZByv/nNbxb9QtSPn7IPoh76y7rAPCXO0i7mie6fIQ8SJ/Fv4jd+xHz5/Oc/X1xPXGH+0F7q&#10;5T7iEPbCv1gXdZ/H58Q3xgc/ePnll80sx2niIf5HedSTyVCrC/sxb+jXfffdZ2Zmd9+dCIvYlbjD&#10;vMS/if+sBxCFWKdYZ5jfxIuTTkrrPdJ9G+URB4mbSkBj/kPiIo6yn6I89insu9hfXH/9NWZmtmPH&#10;7s6xJHbxvEAcoj3EW+rDLpDGILWeeWbaZ+7Zk+x8wgmpn1u3Jn/Ar0nwV1Ii/kSc0f2NEtRoj5Lw&#10;GGcIap/97GfNzOwrX/mKmZn99V//tZmZ/cVf/IWZmf3Zn/2ZmZlNTLAPeq6oj7h4//33m1n2v9/5&#10;nd8xs0yOwm9oB/NNyV0Qy3i8xG/oh5ID2Z8SP9mHM1/wH/yDccXe7EN/7/d+z8wyoZf4y7zGTqzD&#10;L774fFEP+07249TLfg074N/EO/yZ+XvrrbeaWSbeEs/xY/b3mzcn+5ktkWMSr3cmJyGLluOvz2P6&#10;vFojMTOflNSmZEPWEd1/Mg5KuNPnYCVHcb5tWxvJp/X9E3FZn9+VUKXP79iH+aN253uPEDVD5Gls&#10;P+1BdbJUacetHRIn8t7DIPrFdWvXpnnOazzeR9Eufb+n5WJ/3d/iZ0rsof4cZ1ZbN6ndPel+uiZ9&#10;3zopKCzPbrofmJwsCXmDinlZU44D5ec6z2rvr7B/ng9t7V+xItmf97D6PhY/8+JXq7z3l7X36kpS&#10;G1Te+0ONQ/lz6k/Hd9/dVZTnEcG8+Ml4enbV5xH198FJRqncmTi7qLQ39ep7ExXzV+OCXo/9iCvU&#10;yz6m9v5dP9d2jkrDIpkNqmGRvJQ0qH6l8ZyjRxJUgqCSBFHr/5/oeuj5j5Idh6VW/2v9/8NWEFmr&#10;/7aT7BY2Sa21/7W/BKP78fmm1v9/bZXuT719pxffNP4oOVml+7jW//9rjd9z9fsF2sU67RGDRx3/&#10;Rv2XnEKho10xw0KhUCgUCoVCoVAoFAqFQqFQKBQKhUKhUCgUCoVCoVBoDjVyklbo2JZmMPHL3Nm/&#10;8NVMqCPTvppaf4ndb0bsfP1TxNp+rz/6eWuGQqv9NZPK+2W61z/NJCIzETICmdqQGCBjkClAJgQZ&#10;9BCiyJCCoEFmPZlwEBAgRkEiILOUDG+IAEre4ghZQucdR/1FP/064/SSgITUnpqpynnO6FtStB87&#10;QYwig5/+IjL5IYRAMsBOkKboPwQQiAVK9GI8ICXwPZmTZNjzOe2kHWQ0Yi/6Q3mMs/rNZz7zmeJ+&#10;iAQQoCAP0H7GheuV2MXntBe7Q27gnHroP3aEbAH5AYIS/aBc7Ao5AVIG12mGNv3WjHFIJNgLggt2&#10;V0IL7cVv8X/Kwf8hRzz55JNFOykHQgR2VmIC10ECgZQEUeTcc881sxwvfvrTnxb2ox+0l/4rmYxx&#10;wb/VrzXTSwlsW7duNbM8n4k/1Iud8W/6/eijj5qZ2Z49+4r+QRCj/dyPf3HErtgNEgv2I6OXfjAe&#10;1M940w/iC+POfNYMYfwOchQkEyU50C5IA0pUwq/wb+YDdsCOjAd2oT/Yl/lHuymf+omXxHfINNgD&#10;cglkEdYHysEOxFX6oeN0/vmJKEXcwx+JH5xDCLvpphvNzOyVV14v2gORBzvSbuqDuPLjHycCG/MH&#10;0tUNN9xgZtkf8XdIVNiJ9Ykj/dN4Sv8ZR+YR5dAe1kvmA3HotNNSu95669eFHSDmrD9xfWFHjvgD&#10;4ws56cEHHzSz7B9cz7pCnIZghV2wI/6FnfEP7ER/iT/Et0996lNmlkk8xBmIj7STOKj2w87EAchK&#10;Gh/wa+yrmZH4NfetXJnuY7wZR+IE48n81rjN9ayr2JN1Bj9kPNkXnHNOIhk+88xLRfupD7IW10M0&#10;w1+Yx9iN+7Av5RF3uJ+4yfh/+ctfNjOzV15J8+eJJxJh8J577jGzTAhj3jLemoGqxAzaQVwl3uHf&#10;0wfTfewPNY4okWXFitSf3btTPMUvIApCPGK9Y5whKuEvxFvsA7mU+IEfvPlmsifzgvUCYhX3Q2LF&#10;Hy644AIzy/sr1jvNGMZurAdcf+WVV5pZnq9btmwprmecif+0g3PmFX7Kusz44cf4J+PDfFGCDuOF&#10;fSEfsh+ZnEzXE9+IF9zPOsm4nngi+7hkh9de+03nPH2A3zMu2IH4QrzAb/bv31vYETuw/lAO5Egl&#10;RnIffs16yjqGX3DEXqwHzHePvKAEJ7Uv83dQ6fOeRwzR579hEUTwq15JFHod83hQ4X+DPr97mdi9&#10;ElimJttI4F67POm4MZ8HJcnQ/enpcv+pxDRPWr62s0ZOGjWJwyO71d5rKaFoUA2LZKDrr+fn+pzR&#10;Kh1Wj+TkHYdF8hmVdP7pfFB7T03x/XDqJ356817Jato+JWv1Lhm/IXXIiyfzlXjROv9bSTIeoaRX&#10;jfovofS77kHqO9JhQ+sPJc3XeRkKhUKhUGi0ih1CKBQKhUKhUCgUCoVCoVAoFAqFQqFQKBQKhUKh&#10;UCgUCs2hgqQVGqk0I00zxDSTqteMzyOlYf9N41rmYT5vqnZo6jWD0vu+NZOzNRMFUgL+RXnqh16m&#10;nRJXlCRE/8jIW7YsnUPQ4frNmzebWSaWPPDAA2aWSSi0k8x+MtDJRKO9SlCAyAHhgPrIICMTHsIN&#10;Gf1krFOuEqu4XzPhuY9zrtPMROz2zjtvF+UqkYD+fuhDHzKznKnP5xAnsBeEA/3b5hA0IETRLvpN&#10;edgNO2H3N998s7AnGXyQVSCHKGGAfkAagEQAGYFyseONNybCzSWXXGJmZg8//LCZmd1xxx3F9T/6&#10;0Y/MLJMTTjrpJDPL4087aT9kGAgR3EcmPxmBkCQgHuCXEB6wN8QY6lESivqhEpaUQMH1+B+kGcgb&#10;L774opnleXb66Ymkgp2Zvx/96EfNzOzqq682szyfmCeQfyBa7N6d5gUkD0hsEFEgiVAOdlu7dnmn&#10;nal+/O/ZZ581M7NrrrnGzDJBR4ky+Bfjgd1Wr17ZaVciXyjBhvuZl/g7/aNc7A3RAr+DaEK/1qxJ&#10;9V5xxRVmlokZtJf66TfEpscff9zM8rxlfPBD7En/qJd5iP9ffPHFZpaJHbSbcaUdHBlnvqdd+BXC&#10;DpA26D/+hP9xvPTSS4vrsCf9w/+JKxBKkEcMY95BoKF84tBXv/pVM8vxEf8lbkE8gcDF/Kff+Clk&#10;N0hvEGkgp0D2gSwEoYX+QwjCLxDj8773vc/MMgGFcomDn/zkJ80sk7qYx/g19eEXtEP9nDiA3xAf&#10;GH9dr7kee0OwIj4Sl7E38/7OO+80s+zvtAtiEOsTfglhBr9nXWZ+MS+5Dv/ReUDcZDywJ/OC8v/r&#10;v/7LzMx++7d/28yyfxK/br311lTOvfcU5SsZ66GHHjKz7D/Mrw9+8INmlueJkrSIK3yOGG8+v+++&#10;RFS7/fbbzSzblfjNuN19992Fna699lozy4QoiFO0k/spl3UHe59xxunS30WFHYjj9I/5CUlN95/4&#10;lZJpGEfGTUl6zFv8jvbjt8x/5uVVV11lZmZnnZXITz//+TOFXWgX/WW8IWVBRFuxPPknhC/iwAzp&#10;tEOWyvExrRfMA4hZ2IN+Ep+YX/gB8Y71nHmF39Iu7MORfjBOSnAj/hAv2Kci/I1x4qj7FfYplMN6&#10;DLGKc+yDnxB/sD/rBfbDj4hj2IX+KRkUUS4kLeqDlItfrl6dngPwa+ph34hf4hedZW+WXRhn2k/8&#10;Z/1QEht+wH6D/uOvrCfso4iDSmplfNeuTeVAcmS+MA9oL/HHIxTRDiWY6HuAYZFslHhUI2lx3bAI&#10;Gr0SuzzCzrBJ3v0+vysJxXtexk+13OkDJXm5X3n2q5HPOG8laR04UJKzlPTmvUfgc/Vz5JGbtLxR&#10;k7T0/pr/qJS83Vp/v9L3il77Ne7MNUmr1+Oo1fr+zfMfNEPcm+pO/GuVvq/Sec78XLp0rHNe3j89&#10;Paj/yTgO2C/1X2030v4Ny39bNep2DCt+jEoeYdP/f4Qj0y7v/20yySuIWmYL3/9CoVAoFArNjYKk&#10;FQqFQqFQKBQKhUKhUCgUCoVCoVAoFAqFQqFQKBQKhUJzqCBpheaVNENMMwU1A6P1b8q3aliZrN7n&#10;XgbofJGXgab94nMlVmnGV79qtb9mqHr29TJtyVzXzFgy7SGfQC7YsSORAsgwX7o0lUemOZl93E99&#10;kAu0v1xH+cwXSF0QDiAMkHFP/ZA/uI52kFFPe5Q4wee0S9vP9ZAXNBMSUsnOnUuL6yBZQG6AwAMB&#10;gevI6Kc9ECfoh44L5AAyv/keEgMECUhdkAMgoWAnrmdcNbOZ9kMsgKgASQGyCPb5+7//+8J+kAhu&#10;vvlmMzO77rrrinZ87WtfM7NMcoGQAElC/RT7QKigfogNkJEg3UDG+NnPfmZm2V+UrLRr1y4zywQy&#10;xheyFvaCGAGJCuLN/fffb2bZT2kH/kS/tmzZYmZ5/BgXyEZf//rXzSz795VXXmlmZjfccIOZZT+m&#10;XRCY8K/zzkt2gzyB3SCj/PjHPy7aCfnjySeTXfCHH/7wh2aW4wL2UlIZ/oK9mbcQKfbuTeOF3zBP&#10;uY/raD+EJuIOdsC/ISBBOML+EFjWrk3zCrIVBBElo9B/CEiMA8SiH/zgB/Y/hV9gD9oLaQq/uumm&#10;m4pz6qV9jDv+y/hBCGFeYCfmN/MJOzM/IBcxbtgZP2H+M39ZH6iH+UG/safGAwgu9At7QJKBPPbk&#10;T5Of4ceQnoiP1E+7t76ztTiHsEe9jCPkJV1//u3f/s3MMnlnz56ShIZ/024IQPgFdsfekMnwP8aP&#10;djPPmVf4D3GO/RvxUAkWSlihHOIpcQA/gWQHoYy4RHvwD+YjxDviD+Uxf4gnxHXiAvENktXJJ51c&#10;2Iny8DvqJ65ClsKfiJOI67if+QbxjnnE/KSc7373u2aW/Rq7sH5CxoHohJ8h2qnrPPNJSVrEafwC&#10;O+E/SqyE3MT33Id/Ur4SFVnvmEdvvvmrov0kFNNe4hVkP9Yrymd8uV/jNuOnJAeuo5+QNInLzG/W&#10;E/ydecmRbRzlKoGVz2kf5TL+kNAYJ8iSiHYyT8bHS7Io9eBfEOWUoEU7iIuMm6472JN+YGfaTzsY&#10;h7yfOFC0H6IU/kpcIN5wzrgwD9i/0S7aS3nMB/Y91M+8wV/wO84ZL/yY9jPe2u/Vq1M/DxxI6w52&#10;xm8hpOY4trI4x546z4hXrEv4n9Z/4onJbmefnexJ3FBCKnF6bGxxUb4Sz7AfBGA0NdWdIMbjOPse&#10;1l/iKvZkPaVefd7V58PFi5Wwko5K0OxXHvHII7zo82Kr8EtPNSKR2r9ftT6/sy/zyFl69Mgfre1H&#10;vRK0VB7B3fuccyVn6bm2U+vXfQ3y5oX2c1hEt0FVIyHVxqOVxNRKEumVVDVXJCuvXCV26efzRa3z&#10;V8nQR5okxr6kRtCjOqYb3R7cf2U8B7SjN5/6nYejUitJqFWt82nURKjaeurFjWG1u9f1tvb/HMeq&#10;dF/br+bZchAKhUKhUGhICpJWKBQKhUKhUCgUCoVCoVAoFAqFQqFQKBQKhUKhUCgUCs2hgqQVGqk0&#10;E6mW6ThfMoBQayagJ+3nfMugQ14GrjeumlHaar9hkbS8DOmcoZTOZxM+rHMsiW5kSJOpD/GCeiAM&#10;vPNOymiHFAFBhgy/TZs2mVkmBZBJTyY8mWiQKiCFQALgc8gEEAYgsVAOhAD6sW7dyk57U3/IaMc+&#10;tJ+MeCW/KBEAEgKZv9RzzjnnmFnO+H/sscfMLJM1IFWQMY99IGRAcoF4RMY+9UNOgADBOSQCyCuQ&#10;dCBKQNL40Ic+ZGaZ6AQR6J577jEzs9///d83s2xvylMCEuNJPxhvyCJKaIBgQHs4Pvzww4Ud6Ad+&#10;QP/UHyGQ4beMA6Ql6nvkkUfMzOzee+81s0xggHyDXRkXyoHYg53wC4gi2JF+P/3M02Zmdtttt5lZ&#10;JscoyQiSCsQIxpdyv/Od75hZJhdBZsGvIZng/xAi6Ne5555rZpkYxDhBKGK877zzTjPLZCDIFRAj&#10;II9cfvnlRTsheOEXr7zyiv1P4e/4M0f6jz9gZ0gY2PljH/uYmeV5piQIysNetAN/O++884r24h8Q&#10;eGg/3zNfIfFgj8cff9zMsh9A2IEs9NBDD5lZJi/gb5RLvIToxHzGX7AHceGpp54ys+yXShxgXkBG&#10;oZ9cTzyGRMF8xz+oh+sYXyUkMs8gsyhRSgkujAN22Lcvlcv8pF9cz7yHnINdiVcQaJSQgz9jB+Ik&#10;/vTAAw+YmdmSJan9+DMELuICcZn20U/6QbzHLhDlIEqwHjEPWc/wM8aHuIifYzclEWJvzvmeeYg9&#10;aC+kHeqjHcz7yy67zMwy6Yb+UQ/kG9oJqYf4y3y6+OKLzSzbnXZwpL3UQzxcuza1m3hJPUpwYj4r&#10;gewTn/iEmWWyF36Lf1Efdqf/tOudd9L8ZhyVPKb7M9qBv0F2oj2QySAiMv7EPeI4/sO6TFzD/1g/&#10;aQdxh/mwdm2y0+7d+zr1lARS2k0/qQ+7ss4wz5g3xEviG/NO95m0j7jA/od4Rjl8z3rD/MNe7Buw&#10;y3HHLeu0L53jj+z/aD/tpR1KHmI+rF+/rvN9ajdkI+IvdmB9pB+0kziHiOfr16/ptCd9vmRJsjPx&#10;BuF/1IOYD3v37i76yRF70z+UiWPJD1n3sIvuKxkHJXAxLgh7YT/iEeUxn/BnriO+0O/JyWRH/JbP&#10;1b+wy1tv/aaoj/voP/Fg1arlRXunplI/WA/oD88b1EccxP74GfW89dabRXuwA3GAeEL5ug7kdSzF&#10;beLiDPmxs24rwY51lriAnSmfI/d5z4lKIOxXSiyqPb8Om2hTe/9RO2ecBtWSJW3P78wHvU+fq3U9&#10;8erpV979NRISUvt57fOIJbX3B8grD//W+z1ClkfKGZU8EnqvBLNWEr6uD/2qlSTXKo0jHtm9V+L7&#10;kdZcvf88UlqzJq0fmJPhYP5xJM7pOLBODaoZ+w04nXW/wD7HIxzNNyJbq/1a+8G4DqpR/yUPjyRZ&#10;I2oNm6TV63qr34/afqFQKBQKhULzUQv7CSsUCoVCoVAoFAqFQqFQKBQKhUKhUCgUCoVCoVAoFAqF&#10;5rmCpBUaqTQTr5bxM18yyFBrRkrtb7rXMuhGncnWmok46vH0MmFnE7XSkb8hT/t37EiZ5GTCk8lG&#10;hhh24Hsy0snghXDy3//938X3EDM4KpECYgQZ8pBvyFyHZEEmIBnsGzZsKOqFFAS5hvkIMQS7QPwh&#10;U1+JDGT8018ypCiP9pP5qpnIEDUg2kAAgzQFaQNiDwQMiDC0B0IKGfa0i8x99ORPnyzagf0g4GQS&#10;xfriukcffdTM8jgwrpBtsD9kJ8r5yEc+YmaZTANBA4LKj370IzMzu/3224v2cD39hxSFf0IKUUID&#10;dsfekBUQ7YbQAWGFeiBo4B9PP53IV9iTcWD8qQeiy8svv1yUC5EEMhYkJ86xO4QNxDhCKMGvITls&#10;3rzZzLKfPPxIIo1B5sLuzEv6jd35HjtChlCCDu2kXxBH6D8knWuvvdbMsr3xA8ZTSU/M97ffftvM&#10;MhkDezCPmLdKGoJ4gp2IC/SXOIPdICQx7yDG4I+MC/UoeY04AjHsD//wD80sEzcYh/vuu6+oj/vw&#10;5y9+8Ytmlv0WvyNOMG8gE0F6YZ4zXsxL7E2/sSv+RP8hGOEHlIN/cp2SoKiH8ohXkH8YV/yFeaVE&#10;P+I5/nzzzTeaWSbtEF/o/w033GBmebwgjTHP8V9dTyE0YBfiOfMT++zbN1n05z3veY+ZZX8jbjK/&#10;6d9HP/pRMzO7/vrri/I4Mg6MO3Zm/JT8w/W6HjNPmJeMC59jD+Iv/nzllVeaWY6XjDfxgvixenXy&#10;e8aX8rEf/cfe2JE4zzzEflyHHWg3gkREuTt2lKQ62sF8onziD34BKei9703HV199vbiPcli/8Fvi&#10;Bev/ySefWrSPcUA6Pgg/o7/MA8aN/Q/xBPvwOfOB+ZYJnuuK9hIPMwko+d/bb+8s2se44ad5/2FF&#10;ffgh44A9iM/YjfhOeyjPI1vwPXGY7yERUg/9OOWUNA9+8pNEzssEhHVFO5i/zCP8kvbxPfVgb9q1&#10;bVu5HuBPtI/4y7ymfIQ9lQy6Z09aDyYmyv2urk/MO8T9mZBX7pOZ14wn5dFPyBcIO2SSVUlszfM8&#10;9Y9xIA4qSY24RPuYv7SPfjIeSnxj3rNuMB414pE+H1Eu9/M5fkZ78Gf2C/gB7cAfMykwnTMv3n13&#10;a2GnVasmOuUdLOxAO7ATduNz2s94YyfWE/ZbrP8nnpji7tattKck73I/n+v6NqznRvyE+cFRn6uV&#10;NOiRjvoV+y5UI+cMm6TV+vzO+CjBQwkb2GsW+WXRcElaHtHDI11xru3V85q/eSQ2zrGTrqe671CS&#10;ZY1ANur3P96+wLObfj5XJLVepfFFz5FHvGqVZy/vvdR8ISCh1vefSjLS8ry4gnR/0a/UfXBXjVu0&#10;U+fn4CSgVP7M/BnQjrRD1y+dl/RD2z9qjY21zd/JybZ+tNph1ETDXuOfxpdhkSyRt17W3qsf6ySt&#10;gwfn1/9nhUKhUCgUmh8KklYoFAqFQqFQKBQKhUKhUCgUCoVCoVAoFAqFQqFQKBQKzaGCpBUaqZYu&#10;TS6oGUyacXm0ZpJBZtJEzVoG4rAyEVvlZbr1mhE36kymOkGL9navl4x8MtUgQJDhTyY+RB0yxSGn&#10;cD8EGowX65YAACAASURBVIgan/70p80sZ6JDLoK4pPMBMgYklgsuuKCoH4II5BNIIPfcc1/RPog2&#10;ZN6TOQ+ZiAz63/qt3zKzTKSAVEAGn2YMk4kI8YB2039IKNdcc42ZZZLAI488YmaZ4EXmPhlYkEUg&#10;eUDugSjAkX5A9HjmmWfMLJOHIK5AkIEUBDEGsteWLVuKdvzDP/yDmWUCGO2hfxCZPve5zxXXQXSA&#10;/AXJg3ZA6lKiCva/5ZZbzCwTgGi3kjU0jnLEXykP+zGO+BN+AfEE++HHEBIol/LwP0gkzIePfexj&#10;ZpYJAhC68FMlKUGMgcgFgQb7M96vvfaamc0mMmA3/AUSDvOKeaEZhldffbWZ5fHDDpC0sDe68cYb&#10;i3Yyv7EzhC3qY3w3bkzEJfwC0hD9gPyEHZASKDUjkX5zHfMUwhDnH/hAKl9JK7SD8VTixHnnnWdm&#10;Zn/wB39gZpkEdvfdd5tZ9ufLLrvMzDLxA/+CkMW4K6FK5yHxCn+mHPyLc/yH+cX8hhiDv0IaYTwg&#10;3LCe4n9kapOBDHEEctqmTZsKOzH/uF7XFfoHaWvRIsg0qT34JePG/GZc6AflUB/3M07Yg3mm5Jfs&#10;L6m/zBclcClJDHu///3vL8pVwgtH7Hj88Ws6dkn9JZ4reUbJHEoEZDwhS9FermN8iKv4HeuOEnUY&#10;F490ybjSD/yUcdB1mHGCbEM59If2Yi/WPV0XGTclUjFf6OfevandEHPwC41n9Av7qV/j97p+eyQb&#10;7mMcmD+IeEy72U9gT/qLPZjfrBMcaS9237kz+QHrN+OMv3Jd3n+k9iiZAmFftYuSrOgv3yvBQIlH&#10;lMs5/kP/2bZnMtWe4pxy8XvqVb9lXab9zH/syv2Uz7mOM+1nHirBCv/ieurbseNQ0V8lmtF/JXnS&#10;nhmiTqc9GkfoZyZT4f9pnLEr/kJ99Eftp+NKP5hP2k4l3Oh12n4lT9If7uc6+kV5iPs0HtEf3d9s&#10;2HByp9zji3KwQyaJrejcTz3piD9mu5V2Yp+gJLFly1JBrAfj4+l79mfsm7ET811JqbrfwV4ceT7O&#10;/SrjbStJyiMV1QhBw3oP4RGlPTKFHtVf+9X0dLm+9/v8zvyrtdM7tr8/6W6/Xuv39i01whhHJUPr&#10;+xiPpDU2pgT18jnZW6+UwKV+eqSl8axfAn7r/G3tv45b3u9o3OlO1mol+g06b+aLWuevrsu6D/XO&#10;qbaVpLVvX1oIPYLZLPKfs873r1TfzHP8gHb0/rLCkiUaXw5PHByVpqdH2w59j9KvRk3SqtXvjfOw&#10;/v9A9ylafq9ErWNVrUTWUftfKBQKhUKhuVGQtEKhUCgUCoVCoVAoFAqFQqFQKBQKhUKhUCgUCoVC&#10;oVBoDhUkrdBIRSJATgjgH90z17zMyVGpNZNBb691a75lorSStFozSVozgXrNVPRIWpAtlEBCxt3W&#10;dxIh4sc//rGZmT311FNmlslUkFggNUGeueqqq8wsEzX+8z//08wycYsMYIg9r72eyBWQp2gHmfIn&#10;n5wy3iH+QGR4++1EvIEwQnlvvvmmmWUCBvVBtvnjP/5jM8ukJ83oZlw041BJDWSyQRKCdEO/OT77&#10;7LNmlkkllPOlL33JzDIhCLLLL3/5SzPLhA76cd1115lZJgJAiIDEALHoiiuuMDOzVavSdUqSghTC&#10;EYISZAD8A2IQRCb6jR9AUqH9XEe8g1TCePE9pDXsT7/xX+wEicHLuJ+YSGSDCy64yMzM3vveTZ12&#10;J8LSk08+aWaZbHTRRek6yEmMA8Qa2qEZpxw3b052WrsWf7zZzDLBjX5iR/wCuyMIGOeff0FR3v/6&#10;X79rZpnYALGH+UU/mGeUg70gPlAvxCOIS5DfPvzhD5uZ2U9+8hMzy+Qt7AwpC8LMxz/+cTPL8wi7&#10;Mj+5Drth31NPTXZVwgz+kcl3J3T9Hj8/+eREPDjllES62LjxPUX9+PHUgXTfaael9owtSXHtzV8l&#10;PzzYCdcQNKY7ZCTGn+t37Ewkt2uuvs7MzE44MbXr+eeSv7744otmZnZgMhW4e08ah5UrUhzaeE6y&#10;+9rj0jhu35HG5Z2tqdyp6UQwGF/aiXMdUtPOHWkcIXnt7pBXDp7YIXCtOq5jh1OKIxn9zBfN/MQ/&#10;8GP8iPGCIEI8e+GFF8wsz0/IdsSh9euT/Z5//oXic0hvSuIijul8fvjhh80sjzvjgD/hz9xHeyFg&#10;4F/4EXGfOMU8ZLyJx8yvJ554wszyvKddrIuUS3tYZ7AvxCklfFGO+jPxgXJZPymHeYd/Ed8ZN/yC&#10;9YF4R0Y+/aY+zbTWjH/GR+MI/WR+UQ5+kAlUJxTtpXziLH5G3FHyD+s1+w/agz2oj/rxU0hwTz31&#10;i+J75hOEW+azLeqQBTrzf/pQ8s9lE2l8zjgjje9UWg7spZdeSu05mPqzceNGMzNbd3waj+kOaAMQ&#10;Bv6If51wwvHFefaf8eJz/IZx5qhkQcY3E6CSfS66KJG4mH+sF5TPOCqpjuO5527olDtZlJvnSWrH&#10;tm2JhMQ4Et8hEuq+WAlStBv/x88Q84T2rlkzUXy/b9+6orwVK5Idd+3a17Vc/CmTCpNdAaQQV159&#10;9dXiOu4jPrD+rFu3smhPpxkz40d7dJ+9fXtJgGP+btuW5h/zYN261cV91K8kzTVr0nXENYihXI/9&#10;iL/63OlJ44bGWR1Xrif+cx31YzfazfnxnfmDnbZv31f0E3vOJsul6wGPQObiOtYXPqc9Z5xxaqf/&#10;6b69e5NdXnrptaIf69atKdqb94PJzr/5TfJ31sM33kjzAH/EvtyvxCDsqnZmng0qj4jjPdcPm6SF&#10;X3vkCe23Xsf4DKo9e0rSY7/P7ytWlHEWs/BYr/FS7b3IWt+fKDHm8O9F9HviFZpN0OJIfeVxaurw&#10;cUGffyDcaDjRfngkH71+1CT1TIRknqbzGmEFMf8HVStJbjbB6fDjA/GM81YSWK/ErNr5qNT6/lPj&#10;v5JbZ5POqLep2hmx3iGPnKfk0WGN/yINKBCvOvvtns8pT/PuD0k9h0YbL1RDs9+A0ueEI11/q2r7&#10;lF4/H5YWKhFwVGrdR46apBkKhUKhUGhuNL927KFQKBQKhUKhUCgUCoVCoVAoFAqFQqFQKBQKhUKh&#10;UCh0lGnRoRH/pH1YGYmjUrv52n4nN2r7kQmjGUizj93v52/S1/6Gufc3zVszYVo16kyI1kzEg9Oa&#10;SVhmCmJnxpkjmbFkfnsZp5hnaupg0V7uX7Sorf8QA6hHM3m1vZqRTGYc46j91Ps9P8QOt912m5mZ&#10;/c3f/I2ZZZLF5z//eTPLGeaPPfaYmZndcsstZpYz5TNJImWgkwlPxh/kAognjBskiFNPTZnVEGI0&#10;k59Me46MBwQJjvSbfkGygAxCBitkCDKSue7+++83M7O//du/LeqDfAV5iH4yDsxn7AqRBTtyhBwA&#10;aYT2UA79goBBf7Az5AnIDLMznsvMSc51fkDEwC6a2U/9tId2QvyYIRh12qfzg/bQbu7H3hw1w137&#10;42XCQzKiXogjHLU9KvyzlnmvnyPqGVQQPRhP7MQ8pXzOlTCxfEW6Xu2Pv2q/1b74K9dTDt8zPviN&#10;lr9i+arie8pTAh39ZD5wP9fRL/qv6yblZj9N/vfWW4mgwTzetSv567p16bqzztrYKT/1+4030vUv&#10;v5zIP5s2JeLYnj0pPu3YsavT3j2d9qX5s2pVGh+IX5w/99wLnf6Tsby0OGd/ND2NHx4qzpcvX9np&#10;L3GdjH5IKFZ8n5fr9I8zN6R4jD2xM+dKRmE8iQvES40bOp76uZKYdP1RP+Fc1yMlsFGfZqR7hI4n&#10;f/JEx44lSYYjn1O+rnvEP4031K9HjZ/Hn5AIPBChIBHhpxxZ7+644w4zM7vnnnvMzOzWb91qZmar&#10;VqZ5BIGKdfXmmxOpD0Ij8Zj6WB+9TH6k4+ORLrxMfC8Osw7Qb8pT4hjrnu43WG+UuOKRK3Ufs+HM&#10;s4vzAwfS95OTzAP8cX/xPfNr5860Dk9MLO30J7VrxQqIXBCdaF85fyECDGp/CF5795ZkNgg1GieV&#10;UETcxC7efEM6npDJuL/f+bt6ZRn/9Yh0/Djiv/gH5UOYQuwfsS/zamI5BDYrjh65aPa+d3nnOuv0&#10;t+ynPh9pnGAclFyjzw/YT/1Z94s6HzUujo8Tp1O5rGdK/qL9rLe6f+T6VhLE1GT5/NYvAQE/94gf&#10;epy1L1zS9v4B+wwqL37pOOZ+lOPnPe8pidLbF09NTR62fTWCDfuFQeNXK4lDyS7++5fu6w/tH1Ts&#10;r7Ue5O1rOOf5b1ANiyTh2an2XkDj7JGWR+Dy9nsav1vbz3O4t//R/a5et3RpSeDK+4Pe9i/sgwZV&#10;6/vbdpJPSWo9eLD7uHnj2Pr+U59vvX3r7PFL1x84MByS2KDy9hd++604QpLX90/6vOK9h9Z41y+J&#10;b/9+1j32heU5f1liyRLm01hxzvWHDnHELtPF95znfV6HRLm2bf4wP2vvnzz/mZxse3/dqtb5o6TW&#10;iYnuRFjsvn9/+TzQSkJsvT+/h+9t/6D78/37Rzt+PF8Nql791us/z8ODatTrT6uWLm3bf/F+YaGq&#10;df/Z+v+Hrf//1+o/SqLtV639b41/ixa1zb9REwF7XX+9/48JhULzW0HSCoVCoVAoFAqFQqFQKBQK&#10;hUKhUCgUCoVCoVAoFAqFQqE51Fj9klDIV6+/0OUHx3pZJmZoRuCSzvHwmYDHupozgfanTFolXOgv&#10;sDVjgO81I6iWiaqZkePjbZkIW7fuKupDHjlI20cmjvZT+6NkHSXmkNEOyQGRKXzuueeamdmll15q&#10;ZmabN282M7NNmzYV5UAEIsOcczKeIWVBvrnwwgvNzCeycB8EESXxQPaCEADZAzuQaYufUQ71Q1I5&#10;+eSTi/JoNxmJtAfyAwSKN954o6hfiUgcIYVBvqD9Sg5QopaS0zjih5qJ68UX9V+kBAbq5X7apxkj&#10;2f9TJor6m5K0uE4zPZVkWMuk0MyTqSn8hv5TDvOAjNHuGfvbtm0vznU8ZpN9yvk1Pt6W2bFqVfIn&#10;JaTgH/RHzxmPVSvT/QemEhGA+aLxQTOOdZ7lTMqSZKUZ4fSbebZiefI/tZdm8C5fPtm5r8zEhGSg&#10;fki9mQSSziHfQDacmEj3rV27rlN+SVJifAj/tPukk04p7IP/0A/KzYSJ8aJd+/Z1SGKd+T4oSSaT&#10;okpiVPZT/HtxcT5D3jp4+HVD5w/K41KS5LT9NRLf1q1bi/L0mIkDS4ujR47R/ZK2V79nPVGykBLg&#10;dN3jnOs9kpbaQa+bmCiJUlo+pDLWG+Yn7b3ko5cU5Z144olmlucH6xPrmEeY69X/ND7T7kHjL9K4&#10;oURA7My5xjuNN157dT1UAmle9zQDr1wPeHRk/qp/sl4g4m7O+O+QIDpxYclY9/mDNOM7+6N1jocn&#10;niqpx5svOu9qpBol0ShhgXFiPum+Yu/uPV3b4e0X9NgqMuE9krFnR7R7d+lfSsrR+FSbF8Rxb3xq&#10;7VL/Vr+YmirjkqpGTvLsNKjwr0FVI/XV1JqJ3SqPAKiEMs71+UyJWUjtkvdX3J+u27WrJDHU3iuo&#10;XZV8WiNpqV+3ZoJrvOr1On0+GVTEt16f/6mvlUA3X9Qah1vtr88JOr4aDzR+tbbfe8/i1afK+wL9&#10;vLtfH21EAEhHqF8S2rEub/31/EP9xyNla/neeBD/vHmH6sOl7R30/FBxnvu7uOv3dgjE18L+iyaD&#10;qnX/5pF2dV/nkSRbSTSt6jeezrew07oOLPT+j1oL/A8hLXgNy/9DoVAoNP8UJK1QKBQKhUKhUCgU&#10;CoVCoVAoFAqFQqFQKBQKhUKhUCgUmkMFSSvUJM0E9YgTOdOI62rlcl2ZmTnsTOaFrtZMTCUSoVqG&#10;MPaH5NJrJq1mtrcmEm3f3p3kw1FJPkoygYSgpCKOmmlHf7Hb5s2JkPWrX71d9A/yBeSoM844w8zM&#10;LrnkI53yU3mvv/52UY/n57QPwhbXkclHvbQLQXrhvkzgSHbYvTuRdhgn7MN9tH/37kTgeeWVV8zM&#10;7Pnnnzczs7vuusvMzM466ywzM7v88suL67AXJJN169YVRwgpNeKMZpxxvWY0QvbQjEfN1CejDfKK&#10;Zharv3qkDuyKvWgn32u7NYOT+zzSiWbmKfkFgtvgJC07bL010gx+ocQc+q0kES2P+weV+jX9ywSp&#10;krSg/V++vENem+pOTOLcIzYw3yDqcOTzbdu2db2Odr/5RvJ/L15pPFD/w9+ZX/RHM7Qh/OEv2J35&#10;Tb34I+e7d0MgK+vnvl27dhX1KAFP/U/nk5L7+iVpaSZr75noHnmrXO+UgIG4jziv93v9UXswDrX7&#10;dT4ryRJp+TVCDkRDj4CgcQ8/5nP8btD+79+f6sHe+AP1sX7gjxs3bjSz7Kef+tSnzCz7N+1jfYHA&#10;SDvxy7Vr1xb9qPmfZ3+dp/3GX+qpkbS8c+yiZBbth8YNjzxUIxNofxgHjxyHPBJS9guT8+75Qxp/&#10;Dxzo3g/P3h5JRPut/aRf2j/80/N/3Tfrvmbn9h1d26X9nCuSlkcCqz1neQQrJeWqX3rzx7OPF4d0&#10;v6zt0vWadql/aT96PR8WiWZs6XjXftTOUY2A7N2ndhpUw87E1nW9Ni+VUOrN07Ex4iHlWNfy+x0H&#10;9d8aSUvPW5/fPZIH0njo7WcGlb4n8Oavtx4tdI2apFWb37U4MFckLa89qkzwPPx13v5qoUvXqX6P&#10;x7qUJK77DV2/a/vBGrlM9zUeCUlJtYsXzw2xpDZf/H10EFTM2vc/HjG9RsLtlYA516r9/w2aTZSd&#10;syb1pVb7LfT+j1pHyz5uoSpIWqFQKHT06uh40g2FQqFQKBQKhUKhUCgUCoVCoVAoFAqFQqFQKBQK&#10;hUKheaogaYWa5GXq6C+0Dx7sTtTS2/mc672MZq+eY02tJDEyfzTjVQkRjFPOUOP+7hnyOi6aaTus&#10;TEAyebUej0Cj9UJC0Ezf8fFUzsGDEEuWFuXmTOhUDkSol156yczMfv3rX5tZJs387Gc/MzOziy66&#10;yMzMzjnnHDPLmVwQDRiPPXv2mFkmi9BPJae8/PLLXfuvZJxM7CgzypG2g35CioFQQrsgmH3rW98q&#10;6nn88cfNLJNKIH5ceOGFZmZ26qmnmlkmHSnJhfZjX/pL/dzH+erVq80sZzTSXu5nfOmXjj/X1zIm&#10;vQxLxkcz9+kH/VeSEOXzPfIyZT0iixIlPIKOfo4OHlzU9TqPSKekJwhqNZKIR9IZViZjjYik7Z6Y&#10;gJRXjqsSxDQjV9v/1ltvmVn2P/wRP4WkxThRP2Sf3btf6tremt2QxjXC4dhYuh7/VrIYx3feeado&#10;N/VyPeQt5iHl4fd8jr2UmIaU9Md9kI5qJCMvY1/Hx8uI1nlrtqT4HGm93nzkvtnrZPdx8jLhlTzR&#10;K5FACTZK6FO7oNn+srRruVq+t+/ql9yi8+ztt98u2qH+T/msE6effnrxOfGd9Qh/5f4TTjjBzGav&#10;E7QD/5+dKdt9f6KfU2/NPz070b5B5ZEYZvt7KY8QqPfpeqDrCEQ95K2j3jyaIZlZ6Te9kvQ88iPr&#10;ao2I5u0Ltd9KiORcyaUecUrnp+cfetRyhk3SqGVCe/sHL/6qvXX90viuJF+PeOHFc2+d9uKXruMe&#10;MaN21HYMKiWB1OKIR3JCtecwVSuRpvX5e8mS7vsrb3x0/aiRG9HUFISusv7auqaf69Ejeao8/221&#10;f+/vX0q7DYuk5hFfa+vg0UICGjXJvbb+196fafzoV73GGe85jfcrtXXNW28WuvR9jqrXfemxKo1r&#10;nh96nyvZu0aCre0LvPeeR5pcVX+ejPx8s/b4jf9479+QEnl1vzOoWuNBbf8w3+PPsElaWu587/+o&#10;1Tp/jvX/v2vVXPl/KBQKhUaviNChUCgUCoVCoVAoFAqFQqFQKBQKhUKhUCgUCoVCoVAoNIcKklao&#10;SV7Gt8rPpO+eodRrJiBkj2NVtUy8uRZkgZwpmz7nB/4HD3YnwQzrF/yQWGoEFSUz1TJitHkeIejn&#10;P3/ezMwefPBBMzN77LHHzMzs7a2JEDKxMxEdHn74YTMzO/nkk80sEzze//73m1kmVEEGoXyINfg5&#10;ZAAl0mgml/YXspcSuzZt2lT0i/u4DqIO369fv97Mcgbv5s2bzczshRdeMDOz1157zczyuFx55ZVm&#10;ZnbdddeZmdnZZ59tZpk8piQRLzMRe2AHJa9o5iNSIob6K9JMb0gcHuGCchkHL75Rn2a8cJ9moteI&#10;WB4RokZe8K47tLh7fZ7dlCSyatXKzn2pXx7xBH/T+eiNW6/asWOHmWW/0HmClLCyfHk6Mu8OHpoq&#10;2oUdlOyjmbeQgLIfdieweKSHk046qWhnr0Qyjm+++WbxPf0fGyvLUaIb2r17d9d+KvmKI+V4BEO1&#10;E9JxV6JXjRTj+ZWSoGokh7x/kEzJjlmU/KJEICXvqJ/V5pseITzV9j8ekag1kw7SY23fhXR8vf57&#10;5CBtL+uLknF0/cKe2Gv16hVmZvbznz9jZtmP8E/iFMLPlQyHvPUAqd9yzrzolaCl5eo6ruVifz3X&#10;6z3SWzXz35Z2vd8jJun4TUwkO0Mk9OL97PUqzbMZkul0d4Ij8uY/UuKj+p9HzKmRpGry/KRG4kS6&#10;H1GCHKJ/M+SxxnUT9Uta0ut1vfXs7a1jHslO6/PJBCXhrVeCHP3y9iW147Ay6vH/Wvzw4kmNxOjF&#10;XdqvcbJftZKYlNCszyGzrz+8XdQe+CN25ki7ly3rvj+vxT/d/+v+otf1o1W6z+r3/Uvr+wMld9ZI&#10;NBofhhXHjlV5z5+1/Zw+3wyqGhnd+1znSY1M5F230FX7ywC181CblDSvz3+IuEX81njvrR/e+A5r&#10;HL19kWr2+9ajY/6MWvhPjWDs7SNanz/miqTlPU/ON80VibTX/geJKDRKjZqEHAqFQqG5U+wwQqFQ&#10;KBQKhUKhUCgUCoVCoVAoFAqFQqFQKBQKhUKhUGgOFSStUJP4IfcMkGImo/nwGfzII2l4BK2jLZOu&#10;Va0ZLkqG0UzkbP/umeo588yKo/5AXzOehzV+y5dD3kjn09OpXI/UoqL/mhlHgrH6NZnnXAehCiLP&#10;qaeeamZmN914k5mZrV271szMNmzYYGaZHHXiiScW5SAlQlDf0qVk4JWkG0hCXAfZAKLIihWJOAKB&#10;hMxp7h8fT+WtWbOmaAffk2lL+Rs3biz681d/9VdmZrZly5bieghbZ555ppmZXXzxxWZmdtxxibwE&#10;AUgzsbXfmXy0vPic6yFyKXGEo5IKsAd28sg7Sn6A2EDiN/7dqWbGXkr4ob1KCFCim0dQ4Hstn6OS&#10;EDxyi0cCOLikrEf9UQkFWt6BAyUZgH6p/T1izLp166xFlKvjpXHKI1TNZKLbdNf7vPuR+tH+/eX8&#10;wg/wX+7XditpQAl5HslL7Uwc4nq+1/ZSDqQ+2qdkhlWrVhX9IY5wH/HHI8DUxqFGMkE1kpZHgvM+&#10;J67PZPR35rWuf147vHZqv5GXscZ4eP33CDU1v66tt0pM9IhdHiGNc42vqhoJgHic508qD8IWR9q1&#10;devWoh0aB7Gn+rMSqPQc9UqE4Jz5of2rEXA4Mq+0XUpc0X2M3tdre/V88aLuJJxeiTxanu67vPWE&#10;I+OtVvf8Vcv1+u8RoDySo+f/SoJDHtnOI8Z483dipZJoy2OtX62qkfC8emtEXPV3JTWyj/JIFLV6&#10;8vw5fHz0yFN8DmGvRpzzxrl1PCanyvjp9dOLSx4JpzZPh0U0bu7/ZPd1XcfPI5Fyfd7/dSfwETdY&#10;7ziOj6fns5r9PRKGxrfafqC2b+hXur57RLm5em8yQ0IUopLOD6//C52kNV9IGrU44WlY87/mZ7U4&#10;qtepjnaiVK8kxGGTmBa6aiTxGslWn1v1/Q7ueOhQ9+epGil42O87e5Vnj/z9EW3OvFVr/BsbY31L&#10;572/RyuvH1St+4jaX0Kp/b/LqNe/Ye9fF1r/R63W/sf/47WpdR8Q4xcKhULzV8f2DiMUCoVCoVAo&#10;FAqFQqFQKBQKhUKhUCgUCoVCoVAoFAqF5lhB0goNRZp5pJl93lEzML2MUC9z9ViXl0ndq5T0Q3k6&#10;fh7RQ0lUOXPNOtd1JyxQzthYSQLqV3v3lgQKpH6kmfyaqc2Rdu3fXxJo6K/aC6LU+eefb2aZlHXG&#10;GWeYmdnxxx/faefe4vw970lEqtdfT0Qp7IK0PZOTi4pyIOZAklACD0dIH6tXL+uUO1HUs3XrrqI/&#10;kI2UaMI55UEIu/baa83M7KSTTiq+X79+fdHOTNpI9SrxCGEHJbioXZYuLYkI2n/aTcY85UBuof27&#10;du0qyveIIF6mJN9jH82shOyCffV6JZZ5mV3e+FJ+r5mkswhDB7uTRDTuar9rJJ4aSQWp3/criE7Y&#10;gfmppBklyEGYwh+mpksCmx49e0Dsod/4E+NGe3R8leChfqFkHSXscQ5pTslUtFvHR/2Rc8T1tINy&#10;6Qf9pnz6r+uFR8jS8mr7A9Tr9971tevMDk9A0vHX9WNQKQnII/l58xA/8kgjHmljJk50/McjNSnp&#10;0Nu/earZH//B77z4qfOW+H7KKaeYmU8u1PHCntQLCc6zH/L8QuvpN5MfeaQIjwiHavthz284V5JS&#10;jZik5UFS1PFRf8oEJfxaMsuFZFcjCnGO/3v2qq1LSkLziEy6/npxQdurBLpZ+4eO/dTf9NwjCbaK&#10;eTeo/2o88Mhc9F8JOt649bp/Yfw9EpqOg7arX4KzRxIeVB7pS+O/RzoedP+kcX5QtWZy79y5s2iP&#10;ziePDMnnHkk4k2+ViFsedV9SI/mof+q+rkYU1XMll/YrL971+v6F/eOg8kiGNZLL0aJRk8B0/Lx4&#10;5RFBWttfI/bpeY2kVSv/aCNItZKghrUPWKjy3g/1uo/Q/QJ/MSC/v7TiOn0u8lQjb+r+ZFB55fj9&#10;t+I4PX1sv09vfX9OmNPnA91XzX6OL/dxo9LixewTys97jd+jXtfbSUJt/T/W1bp/aH3+ONbV6v+t&#10;iQP3WwAAIABJREFU4SemQSgUCs2djs43J6FQKBQKhUKhUCgUCoVCoVAoFAqFQqFQKBQKhUKhUCg0&#10;TxQkrdBQpUQtlWYiaCZpv5mAx7paM3EPjJUZXppxphnyXiaZdz/jpmSbYZG0yKT2MtE1k1rbqdKM&#10;fM280/LI4IYcBUnrAx/4gJmZLV+ernvmmRfMLGf+v/PONjObTcbhfPXq1WZmtnKlEgBWFO0744z1&#10;xffbtiXCyNtvv21mZlu3bi36C0GEDNxt21I7IGitWbOmuB5iCUdIGfgF5UM02rhxY1H+m28mUhgZ&#10;8xDG+B6ilUdqUzIHZC4lCmTiWEla4VzJQ8uWpfv27SvJaurn6u+aeQmJSTPolJwxNtadDED71L+8&#10;+KfzCD8ZlERhh8aKfnkZpl7ms5INMuks9R+ygRe3mQ+DCr9lXJcsgThXkuBoN3ZbtCi146STkv9N&#10;Hij9AJKUHpUQc9ZZZ6X7O+PoEag4Uj8Ek1NPPa1zf3cCnJKMNF5wvZKplISnmfMav6mP+UV/kJLg&#10;uI544ZHY1I+8+Ov6Z+X7GinCz4DU8+7zxyPlKCFIP1d5nysJS8k7jCvnuo4xvh7pqUYIWbYsrQca&#10;h7z4o3GilaTlEZIgHHGk3/gddlPyHCQ7jd/YgTjBEfvWSCjq/5zTnkFJCKybGvd1ffPOa+SX2udT&#10;B7qTV2qEIyX5eEetT+08Y++OG/VLovH8X/vjrefEL+23RxpSO2h8rs1fJc+++fobRTncr/FZ1/9h&#10;EYWZP94467qu13F/jTTF/NT1q1eSlhc32P9rvUjr8crtnbhYqpUk4D2XeOQnwi3Tav/+7mQzlfe5&#10;R0LqVa0kJiWK6jipv+h4Ee/ZZ2Y7Qgwt92E6n3sdf6TxTOdzLX7pc3Hr87u23yMuete3jh/rn0c6&#10;88gxtX3JQtGoSVrLljEvrHOEjGydY/e4PCySlif189p+vF8ixKgJNMNSbd2bfSz7fayTtDTO1kla&#10;Vhz375/qeh3y3rtwrs/d3nOpt7+ea2X/sq7HY12t+7epqfJ9oZLbkUeeGj2JqjyvLcdH2/+/HOv9&#10;b9VRCkhdMDpa9kGhUCgUmq1YYkOhUCgUCoVCoVAoFAqFQqFQKBQKhUKhUCgUCoVCoVBoDrXo0Ih/&#10;Ej6sjOBRqd18bb+Ta7Xf2FhbJl1r971MXo+kMbv+tga0/k36Bf83tQ+1jf/4eBqX3btLwtKqVSlD&#10;F/fcvn1X5zx9AAFoejpdjx9A9FC/8MgESlSACKPkDM75Xgk0vWcylvNViTM18sSwMx8gY2mGjxJt&#10;vIxWCFeonolY9oNx8IhLHhkP4QeD3s94KrmKceF75vlxxx1nZmZr1qR69+wpSUNaj9rRy+SnfvxN&#10;M+TxZyW/6Ph5JAoldHAOyQw7Uh7lM75aH4Sad9/ZWdTjEXu8cVGSBqqTjJIgyQyqwUkQqf2QVJaO&#10;l8QNCAGQOqgHYgN2bF5/l6TylNSmGdIeIVDnb79SwoM37z3yyfbt2w97vR41jjD+HvkOUh3nSspT&#10;Ek7v8a8k7/VK8lGSDX4wqFr3D6+++qqZZaIcREfikNpLyT+LGvdvL774opnlceSopCUdb8Z1+84d&#10;Rbv69X/iz6CiHb2uP14cIy7QP/YV3A8xhnjCeJx22mlFOb3GUaTEN22vR3iaIYMdKOvplSRJPayn&#10;9I96IGQiiJ2Ut3JlSfS0RWX7a0clBg4q2k+/lJSg8VHjnK4//e6flizqTnTqdf9B/Pfi7mwSUxnH&#10;x8aXFv1QYiTift3ftMav1uc35hvrUH7+SPsb7Kbfs19CXnxBtfg0qCaWdn/+QDUS8fHHH29ms+M8&#10;1ylBF7ssW5Y+//Xb24v6a89Beh373173j0rWzGTTwfYfSmLtlyS2dGk5zv3OX9rfb9zmvJWk5RE+&#10;Vd7nrX7c+jzL+gshCPenWLbXU1MlCVeJnoPKIz3Wxz9dv3PnruL7fvePSub0iIve82Hr+4fxcZ6b&#10;i49n3utBiqEeJVuzz0G9vj+hHTyfDyr8Z1Cx3tVIjPm9Uzn+e/a0kQiVEOjtv9RvdP9VG3ePJLVv&#10;X+k//WrlynL82Q7pew59Th7W+zDqYXzYh+PXCFI1/oYfq//0Gz/V//uVR1Lv9S8RMP61ds7+XEh6&#10;iwZ7j9G6f9N9Vr9/SYPxHlSt+9fa+8/a/p392KBqtf/ERPf9B+/lvee+Ye1fWtW6f6k933kkQ8LW&#10;5GSb/7TGP32/Uid6W3FkXzWoWt9/9vv/et77j0E17Ph1pLXQSVre8+PSpWkfrd3D3YZFpKy5T239&#10;GfX4s58Z9Pm91f9HTYIMhY52xQwLhUKhUCgUCoVCoVAoFAqFQqFQKBQKhUKhUCgUCoVCoTlUG0Yo&#10;dMyr9Ze4vf4Seq6Ab8f63xZv73/5y+3ZmQ5WfJ8zxiBtdM/EqPlFzuQZ65STfoGvpBDNSNVMRTKx&#10;ahmI3i/RNRNLf2nvZWrxfSvJTTO5vQw0LxMAeeS6GtFOM2m8erzPNbO+X5KWyssoQrmc4dSvfqH1&#10;eO3TDAQv894bR/Vzz851O5SZZFqPd72ShGrt9ew5OAnLuvarjzvL+heVdlCiikeWac3EXGQlEVAz&#10;Fmdd72T+DyrPT3rNdFYiiUeM8OylJDXvfj3nqJn4vWfiChGl008vM1PHZVhEldZMMDK5lexDO7GP&#10;ZlzNkJWWtK0/kFyIA6yn2AWyi5cR3msmmke6ac1kU5KBNx+8+E+/leCohAbsoSQizaRHva7HOt4e&#10;SUvnEdctWTxRnHsEm9p+oVW97kO13hkS14BS+3jE1H4zFL3vtdzpqbb9h/qfR9LSz7l++tDhM8mR&#10;t89pzaQf1vpfmy9e5qhPHOm+zuo8GTYJvLb+aTu98VZ/VpKlzZMEbPX7ml11PFufnyYny/1Dv/Nc&#10;9zO9+uGw1Ov+Y76+58jPX4uLYyZpdSd6cBzW8zPq9/m/VYP6R+39gbeeqDR+D9qtQd/jtT6/tJI0&#10;sZ/u07z3FIsWsZ42VVuVt5+o7euQ7mNnnw+3vYQh7/nVm1et66c+/1C/AOZmvS9Rgj460mSS2jrj&#10;XVd7v1jX/CCB6POFvodC3uet8aP1fp2nuj/U67z3r6OSkmlqxOZhEViGpWG//6pf31TdvNOo/5KR&#10;Z/dR/7/gsaL5Yr9+193htXuePAiHQqFQFwVJKxQKhUKhUCgUCoVCoVAoFAqFQqFQKBQKhUKhUCgU&#10;CoXmUEHSOsbV+oPkuSJp1TKKa/f3qvnyS/JR6Uj3P2fqpHOP/FPLROK+sbEyg5wj93vnHJVEgGZn&#10;zlpxRJoJ5pFWNMOQ61esWGEtgpDikTJqGVI1gk4t07dG0qqRvMgEHJQk4WV8eaQVJfpoJnWNaKXX&#10;zSIUOO3y2tdrfZoJirz+aUYf/j5D0JDrBiVp4b/q9x6BystQHlSDkzxKEsKixWX88eZrrxnqvcoj&#10;NHn21zjYSjJR1Ygi2p5Vq1YV7VVikvpDr3Gh1yOZ9P3Hv8NnvKq8jOtW/20lQWB/MsPpN3bZvXu3&#10;mWX74y/DyqBes2aNmc0mRBFXOUKMUj/XuOStMx5Ba1j2r5EfPX9i/0A/WY+1v9TDOGGnHTt2mJlP&#10;yKll2jOuNZIW0vgxNrGs63Wef2j5rZqJc4t626foeev80X7W7KckKlW/JJZ9B7qvi8jbl+r+sUZY&#10;Un/i+j379hbnXv+89aDV/sMiEfZKMPLmk3dU6eet67+3n64RDWqkN2+8Z+LE9PzIz+t1n6P7VOT5&#10;a6+ElD17dhXnHjHNm7/E/X79yyNx9St9fhnUDqMS/ffso/tJ3Ve2xh+1/6hJWqraczHkUn2e8t5D&#10;6P3s27x412v8rPXHe5/Xug+F1Dqoli9P/Z+eLtdVtZt+3kpwUdXeb+q6XyPyeN8fOjTc+T85WdpF&#10;96PI24dMKvKqTym5l6NHyKN+9uG9vlfu9T11v/L2+R4B1Hvfploo68CSJfi1dY7l+u+R4PL9bfGj&#10;dfx0XtIe3a/UyHejkhK2a/vmGkn0SKt1/e+VED07jjZVO2/U+vw1rPdI9XjV/b6pqbb2H+sadTzq&#10;dV+t/1/oEQv7V/d9am1/NV/Wz1AodHRrfrypC4VCoVAoFAqFQqFQKBQKhUKhUCgUCoVCoVAoFAqF&#10;QqGjVEHSOsbVmgk8rEwUr7xaZvGoM2kWuobVfzLiKG98PJEiDh481PX7AwfKjFjNlNJx1YyqnBlK&#10;Pd0JQN6590t8PwOU+st+a+aU+qtm9mlGK5mAg0ozBlU1Ip2XydBrJpVm4vRLwqmRtGokE6+dmqGo&#10;mcXYzcsE65XkBxGlRhhD/ZK3NCNP7a1ELrVnLQOu1s/a+NXIEh5hblj+35pJ4/k3dtVMPcabY+v6&#10;qXHDi2N6vbZnUNXify1jSOM3Uj/3iEW9zvfaPsBrdy2e064lY+W4e4Q6+uMRz/pVa0bW6tWrzWy2&#10;H7DeemS9mesbl3/q8eIt0rg8M68W90ZsHBVJS+2m/VKSJe3Gvl6cVDKIt+9BNbKP5+e9koK8dVS/&#10;nzuSVvdy55oAoOunR0b1SCLarhqBpVdiGaqtz73WWytX40KtHtQa/1qf37Tf3nj1Strql8zVqlmE&#10;qwoRzyOR6Dqs/kucgbA4PT0/X/2o32l89+Jcv88vSOdjvyQlj/BVI50Ny3/0+aX2vKbXjVqtJK1W&#10;1Z5/55qkVSOtIW9es406eJDruxOaa0QtbY+qZhe9TtvtnbeSUFrF8gNhiv54hFK1A0SmQdXreq7f&#10;157HvXH14tWg8gi5vb6faW0H7xkBcim5N183Lsd03/795XW1+JmP1qnn8O/favLn/8wVXb+vvd+p&#10;H1Pprfu3VtEOjpn01v39mPr/4sVt/jMsIl5t/Z+v/8/APNHnT4/AD/mM7o4YpNU8frX1rtf3wAtV&#10;o35+qz/vl8fQcDVqf+6VYK2kxWHtY7zniFHbJRQKhcyCpBUKhUKhUCgUCoVCoVAoFAqFQqFQKBQK&#10;hUKhUCgUCoVCc6r5mU4ZOmJq/cVw6y/xly4l84/yrHPePYNBM4xbf8k/ahLGqNXa//37D3aOKUOb&#10;cVHSDN9zTkbb9HSZIVXLJNXxn5yc7hwni6P3C33NtPNIUKr5+st6Hb/633bv7q+DkiC8zD6PVOZl&#10;BGt/PKJJjeSk8UBJZ0rS8vy/lhmHlMTiZShrplotE7/WHuqjfsqhX7X6NIPdm386viovk9bLfFf7&#10;TExMHLbfNQ2eUV8Sb5YuTXbU/tJ+rlu+fLmZma1YsWLAekvt39dGBGjNJPTWz17j4M6dO4t2KCkJ&#10;u3E+NlZmYu7ZU64bHrlIzz0SWy2+ZR0s2ru4Ywba6RHiNMN+z549XevrVa3jp3ZGzAtd55hvHCf3&#10;7W+qf9u2bWaW4w7zQ+MNdmbdZ9z2HyjX6xrhcthEC4+M4o2/xgf6jz3pv/ol47B3714zy/uhXvvj&#10;rSfYU+2s66P6ycy6ON2dfKjqdT3oV0rS0vr0XD9XYkK/YrwGlTd+tXVViWu9x63yc+KPt6/q1b9q&#10;13nkjlb7t67/NfKRN2894kiNYFkjXfYrtbMSbzx/Yf5C8vP2yfq57vuskUTRql6JEx5BU0mEnh94&#10;zzM6//p9/iGOe99r+4dNsvHKq5FsdL0blWrPXzWyaqtax781/vVLPhx2/PH2Fd7zrxdHvfbq+bDf&#10;o7SShPP7Rs67v2eo9XdQefbolaCl899b77zPW1UjQHqkyFq8PFLqP35a5/wINbAifb8ze70r263m&#10;3rt3tPF/oav1/eGo11+NA148yeflvFjo6nX96nWcQ/1J9+91smBomBp1/PFJtel7j6A1rOeofv+S&#10;RMz3UCh0JBUkrVAoFAqFQqFQKBQKhUKhUCgUCoVCoVAoFAqFQqFQKBSaQwVJ6xhX6y+ph5WRlf/2&#10;dJm55GW0DesX4K3tX+i/rB4WSc0bp1om7PR0SYBQAhAis5z7PTJPLTO+lvnX71HJFcjrh0e6GFRa&#10;vs4fL2ORz5W8VLvf+9wbb4+Eo9LMRS+TsXafR9ain0rSQl7mm2cPpCQrLz4paUjb6ZETvP4pIYWM&#10;fjKTqEfJC2oH7lcCkhKFvHGF5IC8TFrtt5LABlVr/FJ70k61B/3K5K2SEDWoDiwu2+/FAy/DrLX/&#10;SoKrHVX4nfqbzp8lS/BX65yn4+7dh18fvHPPf3qNW5C0ciZf9/u9coeVCd66f1BypJKqlLCn8aBV&#10;lMuR+j0ChcaXfZMlSc3zt379slf1W48eiX8a35TQ4e1fVq1a1Vc7lRyIvb3ra0SZyf1TXe/zzoct&#10;JWl5884jjTB/B5XuI5VkVCP79Lov8c6963vdv9XKqWWcLh4r9926H0BKyBzWc1hrHFL71Eh8eq77&#10;Ja9d6he6X2tt/+znorJ83ZcQXyDzefNE45W2f+lE9/hxpKTrd+05v0bS6nWeoNpzTY2k5MVfVCMf&#10;DWsdRtpO9RvtTysJqlW1504vzg7rvUuv4z9XRIdeCYbeewuWP53f3vOXRzZC/T7v10h43v4dta4f&#10;rc9fkNh1ffPsqP4wV/LijdqP+VsjROrnw5o/Gr+85zbdN2Df1vg3OVm+z9DnIMTnmTCcPue5xRvX&#10;2evHcANAjdDjzXuPKOK1d76+ps6kFI7d4523H4DsNKha448+j/W7fx+1vPfHXtyeb2SZ1vGrxVfv&#10;vRMa9v7tSGvUJEP9/wdv32rG/vXItu9o11y/36nJI2ipvHWv1X+np8v3R/M9XodCoWNLseSFQqFQ&#10;KBQKhUKhUCgUCoVCoVAoFAqFQqFQKBQKhUKh0BwqSFrHuIZNImiV94PlWkbeoBr1L8lHrdb+j4+P&#10;dY4pc02JM5TP93o+ObnHzOoZy15GlZI5lACkGcRKyKmRoGpkCc2k0oxGJRTodcPKxOk9E7i8TjPR&#10;a5m0elQyWL8knFqmUo10ovbv1Y88goJ3v2cP7leiRy1zX/3PI2lppqRHfqI+jyzgkbTGl04U3w9K&#10;0vL8R8vRjBQdv341eIZLSZJb3HGDGqmv5n/9SjPcvYxFL54NOxO9Nm8R50oM0vmm8+LgwbHiei8e&#10;eGSUWrzw/GF2/OqQhDop1UvGyvnWK0llWCSYQfXuu++amdmaNWuK9jCuuu4iJQkOKupdvnx5caQ+&#10;SGs6X/CLWoa4qkbK7FdeebWMbo70V+Pr7t27zWy23yppbOXKlUV5GneU7KDt0PK975HOO88PevXL&#10;Vv+dWd8Wd5/HvR4HlTev1d5qt9q+QOV9Xls/e91/tMoj3Wn71c9aSSbDIhH2um/V+5Tw4a0rnn+w&#10;/rW2HylJS+2TxyndRzzx+qnladwdtfQ5UeOuR3ZAs4md3Umo+jnX799fkshq80/rh1jpkdC8eMKR&#10;+D+oas8F3vPuDElxxCStWpzzrhvWexvv+VH3nb3G+X5VK7/2/Mv+SuWRtDzyUa0/tfkxKJF0WM9P&#10;gwr76bz17KfxZK7fn9bWx37flwxbSk729s0egbJXkqwnSJIa95SkpfWz79X3JbVxXbSI9aOp2bPa&#10;peOk+y1vPdH9Y339mxsi4KDiLyl463+NpNUaP1rv9/4SgRcfh71+tUr3r1589uII+59RqZWkPDHB&#10;+5Hy817Xs4VO0hp1+9l/avzy3rfo/j3UplHHoV5Jtb3+/1y/8v7fRds33wiCoVDo2FCQtEKhUCgU&#10;CoVCoVAoFAqFQqFQKBQKhUKhUCgUCoVCoVBoDhUkrWNcC42kNezMsFH/knzUau0/iRhK7JiYICPV&#10;OucT8n0637lzd9dya79UzyQXMuJTRpBmoCu5QgkVZJp5Gdya0abSTB6PdDDsDFyvvlpmda+EgVr5&#10;NZKWR4Ly7OjNa4+koySEWnu1HiVBePZTclGN3KD1qDzSlPbXIwTVMrq9cdD7MjFokRyXFOeLFzO+&#10;ZJzgR2X5nC/5/9l70yC7rvrqe2loqbs1z4MtS5Zn4xkbPBCPDJ5iMCYQoDI8IaQCqaIqyVvvW1CV&#10;qqTyJalUZawKBXmeJwlhMJMDxjMYT2BjbGNsbONJxpJlzfPQg7olvR/2+fXOXurt2+orqS38X1+O&#10;zr3n7LP3f9p7n75racJEa69j2HOu37p1OyNvjuMP6nzixEkHdb3/Ln1gMDGpxzeCMtgFhqQrzRBv&#10;fhwtJk4oGb+Z2Vb2N/ujPB8Y2Dfs9SM9z8zOsm7u3esKO9w/rjjPTErysux/Zv6m9vr7/fnUX1ck&#10;HNl5ZsKSNyhGcOXE4nueJzVKBHsSE3vC3pKBPFIlre7ubrWDdueD7dtT/tBflJ3wizPxXdFjvNp7&#10;/qxZs4rnwcx1pror+HHeSnkR1OaTttev+1zRDSYnijOutFnmy9QpM5txpfHs6W8UBntR0kLRLB0n&#10;T07x0t2V2umYVDJH3T7O9HaGOde1UtKqzaue556/fn5g/fD6qze83rFfzfj2j2x95N+3ywRupeTW&#10;SmmkprBVU/zx9lDyGKmSj8/jrkTkaPX5vuo6Y/hx+v3tKkkdKiWtg72O85EqKRwuJS1Hq32u+4d9&#10;VP6cOErfE4ZDiqGm3Lp3/9gqatX2Dw7fB3BdTSGqprBMucA+I1XCqCmFdndPbvqXzgcHh1c8PFxK&#10;Zq2Uf2tK0m2m3SHDWCtpuZLDwSoZtouRtlOrC632v63s6uuwVnYd6f661TjAWCv6+frJ+9dKif1Q&#10;KdKCg1Xi9H1+7fxwvedE0VEq7QRqilqHKn/IX97z5WOHXZeO+Iv7asrVtf1GbR4YLVq972m1Lq0p&#10;0RCfrvjs8XwAmv2Nxu07Iud7B/cX5/vYDqg839fst4b2a82+ge9H+/x276f/48Y3cdLkwf4Je4vr&#10;x0/YXzwP5WCuP1L29nPeP7k99+5v5oXG3nvZDw/5J/2js9nPjlX/2/XfUNY3/2C8Q+B63i8Nxd8h&#10;Gs8Yo9061u78zfql1o9Wf38ItIex/vvnwfqxlXLowaLV+5Gxtk8gEHhr403yqiYQCAQCgUAgEAgE&#10;AoFAIBAIBAKBQCAQCAQCgUAgEAgEfj0xbv9b/KeiY83kahftuq/d4Y+UiTphwvD/5/DAQHv/J3y7&#10;SiaHihE1WoyUyV1Du0zu/r727Ndu/w+V/WuMUVfO8iP9h3kGEw+7ulKD/8J+9+7dxXXOVHPFC5hv&#10;PL+jw5nwb6yg4OOrKWm4XRhPHlf6fOfOHZKkKVOmSJImT07972viYtu2bc15X/P95OL6np6eoj8H&#10;qwQxODi8gkrt6PafPXt2ce5KB+5nbw/lmZEqkvn3K1asGNYuKOwQD/QD5Qz8NqWru+hPjWnvCgGc&#10;E0+Mg37QTm9vb3HO9yjfbNuxvRzvuKb9Juz9HOYfTMC1a9ancUxNz58xPSnrdE9Jz2kEi9TT9GP7&#10;tp2SpN096bho4TFNw6NjovX3NfG/v8nrRllq776B4nr6P2F8R3GOP8h77OMKfNjP89eV+0aqxIR/&#10;yR+eBzNxcmdH0V/Gs6e/GefehkHb+IPxw+zknO8ndjTx0zAnJzQM6FkzZ0iSevuSHfp6m3Yb/06e&#10;1FXYi+97enelfnd0Ft/TPufY3/3DOeNxZqnHH99zjv83rN8kSeqekvoxpXtaMV7ssWegb9jnz5kz&#10;J11nCkaeh7V64Ao6Xidol7jx/J87d27RTk0J6cD6nQz0+uuvp3Fb3eF+4ovncx9xvnv3zqJdn/+A&#10;z1+cU3fy/JHape5s2bJFUp4/aJ/rZ82aU1xH+9Qn7LFjx46i/zNmpLjdtWtX8Vza5X7sQH+4vren&#10;vxlnowS3H78NrxyF8p8rQ7F+7eqibnQ2n6f2e3qauBvcU3zf2ZXieN686em63r6in64U48pL2JP5&#10;j3UI/ua+adOmFfbBbzwH+2Iv8pl86dmdjuTb9GlJOWz6jOT3tWtS/o02/4mf0YJx1OZHUJtfXQmv&#10;lVKmMz+x+2gxrk0lI59nWq1jDlComdje/qG7O93f31/OZ77uoJ/kP34iL3x+BNQh/NTd3dXcn77f&#10;ubOvuM/rd00ZBTtQP2fOnFkc+d7H4fXOFS24njzNiqXDj5/r+Zxxkq++/vD5g89rCrC1fcnQ/miw&#10;vfcHNcWW2nrev283/9etWycpzweu5Mg5z9m5M813a9askSRNmZbsfcIJxxXtPvfcS5Kk+fPnF+2j&#10;XOl+HC06GuVZFKF7evYM+5w5c2cU9/XsTtcRd8yfYMGCBZKkKc06fNeulCfUK+Jg1pxZzTjSfTt2&#10;NMqiTbxMmTKpuS89Z+XKlZKkZcuWScp2nj69rKM7dvQU57XvPS6JC1ey5Tryo7MTBUoVx717h1fg&#10;rO0Pp01L892KFaskSVu3bpWU12WLFy+WlP3Dcyi72Gu0aPf9Xbv5Q/wcWDfwR7qupgTn67SD3b8O&#10;7hleiWqkilL0f7TomDyp9UVvAOox48YeU6dObr5PdiCf+X769OS3zZvTutaVptx+rpBUU+YEI1VM&#10;93zjnH5OmYIib7qvtzeNkzpC/T3llFMkSWwbtm7dVdgHxV38tXr1akm5To1WyW79+vT+Yfr0tI6e&#10;Nm1q833qB+tv5lmAHZnHfX/PsRbHHOfMmdlcl76n/rgfa3nOfgT/Ml+5n71+cT5t2pTm81JZr7aP&#10;9Hq7ceNGSdLM5j0A8wUgfgcHU3x0dk5u2knfP/74U5KkRYsWSpKmT59RXI8S+5QpvOdK/dnRvHea&#10;PJl8SUdPe57f28t8MbHoB0puNUEW7u/vZ//J+6/Ur3XrNhf9mzZt+HrKsrS/n3UX+2Hmv2nNeJNd&#10;83vhic343K6pwe3bU/7PmJHil/evB45jSDJKkjRxYnpOb29/Mx7ska7i/e2OHTuL/nZ3T2n6k46b&#10;NqXxL1w4Z9jnkse7d6fjzJmzivFs3LitGL/3f9u2ZIddu3YW/e/oSB1ds2atJGnOnNnNcW4zDt5D&#10;s97d09yX6nVXV4qXzZvTumfRornFc1lH7dzJ+wHe77E/39PYo3xfQpru20f+8vm+4pwXm/h36EXn&#10;kDbXyM55rzVWaHf90a6iVbvPH2sl53Yx1n+/PNRKoAeLdv3Xrv3ajT/26WMF1lejRbv9538wlg3y&#10;AAAgAElEQVT0GC1Yt4wWI1fCVnEMBI4WhJJWIBAIBAKBQCAQCAQCgUAgEAgEAoFAIBAIBAKBQCAQ&#10;CBxGtEcDDLzlUWNoOfwHy4fqF61H+/9NPdb9b/eX+Ee7EJ8rkzhjz5nfzpBzJrUz+J1JTrvc55/X&#10;GOneHtfTf+8f8OfBkKXbzpDFDjzHGbC5nVIZALj9WjEhUVLw/h6p/4PemSQH239XwnGFNb/fFdu0&#10;b2zzx5U4KAdD40ThaFypKDNkn+Z24qivPzEeUUoBMFNRhMIeQ4pXQ3Blvjc+H1Js2YdiVkNpHefj&#10;wv6lP1zposZcrSnx1RRKanXR48frz4SJFu/jTMkJRTCVCm1Dz2uuHz+OcZb539FRKmvsGSgVOvr3&#10;9BXjGjo29h0YLJU8MhMqtbd/yD9IrzWM3n37hz3P8cW4y3jL4/fzdP2xSxbb/aWCIvHSNbFRzOsu&#10;85r+19ctFu9mF6+3NeUQroehztHrfiv4dbW4qzG4D5axDlpdV2N6t7oeJrnHE8x476crOKxataq4&#10;j7pLfSXOXdEMxnvnZOL3jbdCtfjYu7enOZZKG7SHMtf48fSnYco3xzVrNqT79pd57POw1ydX2mG8&#10;Hn+u9ODxgCKX2xl7Tpte9oN6vWNHk4co3I2fMOw52L+3rF+ctwv6OVIlLa8PtfVvLZ7fbPD1l/ez&#10;tn4E7SppuZKVK0vW6qsr2LaaP7NSFspRE4vrRrperq1rXWGLI5/7PABc4cT94c/z+d7j1+tUTbHR&#10;Gci19XJt3zJ03f7h43+kYNyt7F7b37SrZI6SIPNBXSE5PX/q1KS0gmLa9p3bivb27En98rpJmUB5&#10;patRQkRharTomDR83NcUdQBxMHMWyjHjmv7sLu7r7R0oPnelRZ/WXHkSJS3skNeRKf6IUy+PB9ah&#10;4b93JVCOXpdZH9D/vXvT/PfSS0nxDEUp/Mv86PMm/SZedu0qlXSJJ9rJ+VjWN68Lo0W7+9p2laTq&#10;7x+Gv/5Q78PbVUJ4s9jP5z+2BbX9IyBuW603autvFGlALc9qcUqeYwfWg+RZf3+pkOv7iuXLl0vK&#10;+YkC4RNPPCEp58k73/lOSdLxxx8vSVqyZImkrGxYQyv/olDm616eSx33+dSVaX1djV/cv65UtWNH&#10;qaTq85ordGEn2mOf00p53v1H+319e4rvW+37PB6y4jP9VXNM/WN/hp28fmYFy3L/kRXFmIf6iu9Z&#10;x02c2Lw3apSfJk1iPVGOk/1Entf6hu2Xr0c8n1wxrqYgBZh+UfwHuT/Ne5P+Mr6wH8pLe/agzD6u&#10;OR8o+pvtxXudUpmWOBpSXEf5eGifW/a7s5P3tbOK/ng+Mc/V1jH5eXOb59C/9H1e3w+/jpw5c0px&#10;dCxYUNofezP9T56MAmc6sj5DWZv+Db3+aobHePkehT3sdKAC6sEpYOVzv3+k5zRn/1NA4IhirPf1&#10;7SrxHu3/E9TRjrGOn3bRfv/HVkkvEPh1RyhpBQKBQCAQCAQCgUAgEAgEAoFAIBAIBAKBQCAQCAQC&#10;gcBhRChpBdrCSJVv8i9mYfQc2ucfrRjr/9PblXSONFyJ5EgDpg0MKGfUY19nQtJvmL/OlIPh5coY&#10;MI94bn//8P+nMqgx04Ez/rzfByqmqPlcxXicUeqMRBiG9LumBAZqylOjVRyqMQrbBeOvKS34+YFK&#10;WokJ1teX/A3zEEYq92M//M95f8MIHCvUFCRGWteJBz6Hmcv4gccj97mS2cHCnw+cYeSKF86wd/86&#10;g5Z+ZiWeRqGpyb+acoXD49kZ/zVFP1f24NyZoaCm3Ob560xq2vN6mBmUZf1rpWQCat+3irNWdWTG&#10;jM6m3+k5PT19xXjcHjW/15SLvL65/TNzdrDpx0Bx7vHuDNhanjhqCiQ1haqaoldNMak27wEfv3/u&#10;zHFX1HGFoxrTuaa8gj+ZV3keyhc1xcJaXo1vlHh6dlN/hp9fWp0PDMDkpr6U7aAMN2HCuOJ77L5+&#10;Q2IEd0wq1wegptyZGcT7i3PGSVz5OoTrqDvY1eudz/f4lfkNBQTiuaYAAFrVh9HC/etH4PW4poji&#10;eeMKGZ5P7q8jDezv/T9Q2WP4/k+c1J4fNm/eLOnA9W0t371/nZ1dxf01hULOiWfqrPurdqzts7Cf&#10;K3rV6lZtnnDFWuB12sfZSrHD+1FT/h2poph/Prmjc1i7jBQ1u9b2IX7erpIO4/L5geOQYmVTjjq7&#10;SruvXvNa0Z7nSd7PDRTnKGkd6v1IzU+DzTTFONevXy9JWrp0SfE5ccH4EMrr7e0o2md+2LBhkyRp&#10;0aKklMH4WRfu2zej6F9Wfiv764R+X3/Xvu/u7i7664o9Xs9R/kAZDX+gSMP3xBdKO8xbgHkNu3H/&#10;ggULiu9dWcjnDfo7WrT7/qXd/VNNCb+VgvWheu9W2ye1WncB8nu06O9vb/9de5/hSkA+D4ORKh/5&#10;fAZyHaI9Pw4/H9IuCje19wDEd3c3yr9qxpHyluXPqlVrJUm33XabJOnWW2+VJM2ZM6fpZ8pvFLSm&#10;Ti3Xnz5uP699Tr7yHq67m/ox/P2+H2Md6wpRrnDpdvP3Zr6u9vcS/l6w1T67Nr/7OGjP7dJKwZjj&#10;gcqDtJP+QX12u0yejDL00qI936fU9nNZkbJc/6AgxT6J+ObY318qBM+ZM7O5r/QLz+vqKuOW9n3d&#10;wSkKX7V9v6/vauM8cD1Zxq8rf2alr1JJ1fe73u7EiayjVLTD53R34sQJTftq2k3tk4fbt6f5DYUq&#10;/Mz+epIpfqJASXxlRc0yPhwoYTGfUn/6+tK4t27dWthnVqMUCrAD8/miRYsae6gYn+9jfZrN/5PE&#10;sN0MHCU42pV4qHOjxd69R/f4j3b/vdX73+7wj3b7BQKHG6GkFQgEAoFAIBAIBAKBQCAQCAQCgUAg&#10;EAgEAoFAIBAIBAKHEaGkFWgLzpivMewONYO+9vyDxVj/n87tMhLb7f+E8e2VgHb9OdZKWjCGaow9&#10;ZyC6olZHx8TinPG4QgWMHldUavU72RqDsNY/Z24eyKCb2HxfMvRckccZfq6QUGOQurJKrd+OGpO0&#10;lt+Hqo7UlHr887qiT2qnxqx2RRlnzo21DmCNyd2qjgMYkYwL5p8zZF1BjDhqlwleU2ypMRtbKVG0&#10;UtBinM70b8V4rinN1JSZavFdY8YCb8eZuTmP03U9PW+scFNT8qqN25nHoKbo4f4baT5yJMx6G0U6&#10;FCDwH37nea4ctnDhwuL6mvKM29uV0Pw+4sTtBbO3IVprz57hmdLuh5oyTE0By/vRihlcY+4DH7f7&#10;xe3l+QGz3NuDMUvdQLli27ZtknL+bdmypRgPz4NJWxuv23Fo3BPIA74fvg60UoZzv7fKI89/lAA0&#10;rnyej6em0IfdXCkPeD1zJS6UDnz+d3/Wxj1SxcWRKnQcLDyuR7qOqynmud/dDx5fY62k1dFB3Kbz&#10;wcHh64DHQW2eOligVEMesx5wxcbaOrOmyFpTtPT4d0W5g1V0pN8+nwH863by9UHteT6/eXy5oqgr&#10;MXq9zfuHCU0/SvvW/FxVgpvQnv+9PtXWQbV62u7+HSU3jwPAuPt60/NRoHrppZckSWvWvS5JOv30&#10;0yXVFVXwC/HO+qFtJZ++UpkJuJILChOvvvqqJOm5554r+kM/TjrpJEnSueeeKykrpTDup556qjhf&#10;tvx4SdIFF1wgKceZ55mv21EWy3k5fH7k8+G/nz9/vqQ837/wwguSpA0bNhTXzZs3T5J0wgknSJJm&#10;z55WfM48huLPpk1pvfD8889Lkp555pli3PjvkksukSSdeeaZkqRjjplf9LOn543Xq+3Wz3bnwXbv&#10;93VqbX13uODKNLU64t+Dsbafz/9ZwTWd1xSNAIowtfVL7f0T5173avuQ2rxP/3196HWQ8bBdZ53e&#10;0Sgxsj5fsWKFpJzHxx13nKSs0MN6dcqUScX4fb9a26/7fqW7u1EMtNeYHra+vvD5qKYk3UrRmv4P&#10;KVMOKWmVfmYc3d3YO32+ffvOYZ+Xj6zn3vh9TCsFYb/ez/P7jeHHm9cd5fMZ57ZtSRkJ/7oyYm3d&#10;7O+NiEOPP4AC0+7duyVJ06d3Ff3wP2n5662h9UATv77e8nUZSmKMG8WqPXsGmuvSF72miM+4aW/X&#10;rp7i3JW0uL6zc0JzZFzl+jD7l/pMf/YWdgG+jvG6IKX2p0zpbtod/r3O4CDvGcrxeTyglEWd4HqU&#10;u1jHUA8mTEjKev4/DxCPu3enY3c3SuSpH8uWHaPhMNL15Z497P9Cp+Joxlivv9oF+/XRYqz/ftku&#10;ov9ji3b7v39/e0rAR7v9AoHDjVihBAKBQCAQCAQCgUAgEAgEAoFAIBAIBAKBQCAQCAQCgcBhRChp&#10;BdpCK6ZdjbkDxpoJN9Zol6nYrhJNEEnaA+FXU37J1w2vCOPKS6CmpOOf439nWrqyhzPt/NyVDlxx&#10;wxmv/pxa/1opXtUYgodLecNRU1KrMRv9OpiQrhgDg82Ze87gmzFt+qEf1EGgptzTSvmQz2FMwnyr&#10;KV4QP5lpmuwEg3K08H56nNQUpVxBxfvtyhY+HlfocqZoTSHQGcGefzXFHH+uM3pHqhySmdQlc74V&#10;k9n7WVOa8nPgzGXOnRldy79aPRgYGGyOZR0kvohPr2/koTN4nVnr4/F+1er3SFFTcjtQAXH4772e&#10;1xj1/rysZDe8glYrRbWakpbPO55vfh3tYG+Uzvz5+HPGjBmSpLlz50rKjNyakl9t/OPHpfEvWLA4&#10;PW8fz6OOYPd9xdHt44xm7qMdyeO+iav96Th/flIEaYjZ2rhxk6TMGKe/zoRmfJ7/XI+9OMcu2Am7&#10;oUACasqBDhjm7SpZtQuvz8S1+72mRHG0gzRhODUlo1afjxat2qvNxzXFSK9PPs+4/1hnuZJjq/W3&#10;z3eA9mv11dcF5FUrBZra/OzKd0ca7fqfOlGbp1opE7Y7f7pCsStBMc+vXr1akvTQQw9Jku6//35J&#10;UvfUtD44/vikKIVSE+0x30yahIJUqVzYbh1BWYJ1CnHDOdi0Kc0LKELdd999kqQHHnhAknTiiSdK&#10;kq6//npJ0pIlSaGC+fTxxx+XJH3961+XJD322GOSpE988g8lSYsXp3kQZcocx+n5KFjQP+an2jpj&#10;pOc8B+WdO++8U1JWCkMJ7O1vf7uknJ+M1/Ny587UriumPfzww5KkJ598UpK0bt06SXn+O/bYYyVJ&#10;+/YdX/QT/+IP6oErZY8W7d7v+/KDhe+/auvtQ/3eDlC/a/WjpgBYU9o6WLRrP+oA9sjn6Xtf//q8&#10;UNuX+n7K1zmt1uugNs/SPnni+zHf7/X3pyPKfawfp01bKikraKLkd+GFF0rKSlp8zrqxvz89j7rm&#10;70+8rvt7A67ftCkp8JGffO/1HxBv9IMj+exKy66Ez/WTJ5cKiz6Poyjk+xtfVx8qJbcD9+vldZRf&#10;9svYx9/DoMTk75Vr6yr2YSipMb6spEV9Jo7K9ZLb2ZWUXOHM36Nt3txVjMcVWmvvL/P7gc7mOWV+&#10;8bnbcffuNO8xby9Zckzz+e5hn894uJ7z2bNnF+Pw+R4w7x74HjF9P2vW1GY8E5pxdBTX0S9fxxJ3&#10;69YlJdKZM2dKkqZOndz0M7W/ZUvKd/KCfk6fzntL5gcV/ay9L2M9NW3atKbfk5rzUjGttzfF6caN&#10;G5tj6hDK011daTzbtu1u+j2lGV/5XizPD+U6n/XLtGlTFTh60e78f7iVQluh3fffR/vfP492JbRD&#10;9T+6jBUO1fufsXp+IPDrjviJRiAQCAQCgUAgEAgEAoFAIBAIBAKBQCAQCAQCgUAgEAgcRoSSVqAt&#10;jJQx7J+70sKhev7BoqZYcqTQ7i/Bx/qX0Ee7IgEMLWfW1xRDXPmF4buCBcA+NYYkzDfg/qwxSB01&#10;RSBXGPBzmIXO8HNlohoj0JmaB3ucMGF4JauRHtuF15+aIkKNYbxr1y5JBzItPU78OWNdd0CNiVuL&#10;O7/OlRAYp8d1rc6360dnULaqh64QwP3EtSvJ1BTBvF54P2oKPh4Pfj/98Dz053k9qimauPKOz7ut&#10;6ktNucsVlGp1BtSY3z5/1/Ks9nlnZxp/Q/QcYqbRPgzvyZNRHJpW9MMVAd3+rZS03E+ubOTKHr29&#10;fc15qXTk9qjZz+1Ym1d8XLX4A7X7gCus+XNrCk/UAR+nK9E4s5z7PN5g8nZ2pu83bx4o2uV66pLP&#10;i0P222vrlnFNXDYfo3S1d2+TR/sapbbGLPtVMtEnTS4VCAb3lvnG+cDAhGbc1L00jlWrXpOUFUSw&#10;4zHHJKY2CieMD6Y051yP/Yh77IWdX3/9dUnSmjVrJEkLFy6UlBnOMKoZhyvNYVeY0Nu2bSvGCWrz&#10;yaFWsvJ2au3WlLw8LkAtT2rKFGOFvr7hlQhqynbA68VoQZz5esfz2esn+e3ryJrCVU2h0q+rKWu6&#10;P2vrWuqSK2nVFJpa1buaopwrN3o9r9kjK6uU81VtnVabtw+VEk27++9276cudnTgn/R5T09aEOzc&#10;mZRuUU766U9/Kkm64447JEmnve1USdKqVaskSfPnz5f0P+cR1nup3blzZxXnKDmMFq5c7MooPt+i&#10;AIECDef4E+UpFKJc6QdFj42bNzb931Z8T31nX4OgCst5V66q5eVIzydNGleM59lnn5UkrVixQpJ0&#10;2mmnScrzDfWG5zJeV0RmHlu2bJmkrJT2q1/9SpK0du3awh7Ysbe33Aczztmzk98pNzXFz4NFu/vA&#10;dpWgXCnT601t3jhU89/EibRXvk8Brfaf7dpvXJtS8l7fc//K+bWmMOPzJ3WMZrFHX1/5nsoVOFop&#10;udfA+wqfr/mc/GQ8rBNzfKRvUeK76qqrJOV1JXXorLPOkpSVgVDKceW+mtK010EUc1op+GblK5S4&#10;/H0DisidzfepXrrCk+/XwaJFc4tz/DU4WO5zausWt/uBSrPDz9c15TPKAfGDf1DQos4xPvpPvLCu&#10;caVD4Ptj5gXsy7imTy+Vobq70/fUTVcoJC5ATcnJ79uwYYOkPA9wdKUu/MD33d3l+6ldu9J1rBd2&#10;7ZpYXA+YLzdvTgpUy5al/Zm/b0F5c3Aw9df3UdiV/rkSF/1lXuR5+A87kFe+36N9FM5QwOP5+In5&#10;kDydN2+epPxemH77fMf9L7/8sqTh3ouXeUP7zMcLF85prlNjp3Tcti31k/n/xRdflJSV+1Dwoj3G&#10;u3z5cklZaSsrhfOeoYyvsVbgCRwajPXfv9pFu+uXdv9+OtZ50K7/xrr/Yx0/7WKslbDG+v1DIPBm&#10;R0R4IBAIBAKBQCAQCAQCgUAgEAgEAoFAIBAIBAKBQCAQCBxGhJJWoC3wQ9b8g9qSaVdTgDhUONoJ&#10;EWOtpNXuL/nfLIpAo4Uz4bGnM4NqykjORIWBBCOvpiCT7xteiaqm/ODXwTCuMVxrDEuOMA29X87E&#10;BzCTYHTNmjVrRP0/2PyvKegc6l/O15jEI1XSciUGGHEwz1y5gLhwpamxgudvK7+5n53ZV1NI4nNX&#10;bDtUSoitFDQOnI/S/cSzK2h5HtSUDjwuakpaXj9a3VdT2Kj1p3afM3ldOdAZnRwB1wNXWmqllAda&#10;KX2Ag1fUS/fBtIQZSv9gdMPYpj7DkG2lINeqfrp9PC7cryhUgNmzZxfPrTPzy/4B92Nt3qiNo6bs&#10;4nXR49ePrpTk/RtSmLK8AkOKVM0RZjYM4FdeeUWStHHjxuK5b3vb24r7mM9cocDnt8EB/Gz2GvJX&#10;E+dD4yKvqIfJXl1dMPUnNc9r7IoyxH4UOcq80rh0/89/npStHnjwPknSI4880rSbGMJXXHGFpKzw&#10;wvjIU+KZ+YZ6jD0YPwzxp59+WlJWlOE55513niTpwgsvlJTzxpndAP/U6rifHy4lLc83P/fn+3lt&#10;/ep5XlMscbscabDeAK0UzWrKp6MFijW19W2r+XPXrh1v+L3Pez7vuIKOw+u4+9XrpCtpkUeunIji&#10;RC1O/D5vH5C3rsRVm0dcydb7WzvW1q97+tqLX+pAbf3fav3YrhJQzt9SaQx7ovyC0gtKDigvoNSE&#10;0hLzMfPOzp2pnlJ3sTdKHO3WMdYhvo8AKJCgHLF06VJJ0kknnSQpKyLSb+KO8U+Zmu4/+eSTJUmX&#10;X365pJy3jBu7zJyZ7IWCB0ocrqBDPLnCCRjpeV9fuS7CDozvfe97nyTpuuuukyQtWDCvuT75xde/&#10;tMv48C/rw9WrVxfjI35dOdL7Q5hSLmnPlVYOFu3OH4fq/Y+/13Bl3No6vV0QFgzDlZF8v+H1v91+&#10;jNt3aN4n4Mfcr7QuY54gTxhPb+/U4nPieP9+FImYb0rlRuZ7V3L0Ou+KVDWl+Bkz0jp527ZdzTEp&#10;BZH3rKN5z0Q/Od+8eXvTTqoP1BHscaDSb7IX+TV37tzm83J9yP3Yx/clXI/yj7+PIz+p43zOeplx&#10;cZ/vOzjnufSXdllne39caYj6QD3KdTrZY/36ZGdQey9Qe6/m6yMU6cin/v7UP9b/9B+7vvrqq8X3&#10;jAs7se/AT8yDACXJl156qbAH4yZOnnrqqeI6+s38gwISSkkoRz3//POSshIm/sGOxx57rKQD14vU&#10;d5SYOKdfxA3jZh5FmYvnsE5g3vX95ZNPPiNJeuGFFyTl+sT1xA8KydiHdk8//XRJOd9QpsIv7Hvp&#10;V1Yw6yiee8YZZxRH4gfl5F/84heSpPXr10vK8UO+Ew/sB+nXOeecU4wbhatf/vKXkqSf/exnkrKf&#10;sZsrti1ZskSSdNlll0mSLrjgguJ6+se+lPEzH9OO16eLL75YknTppZcW/WAc+IN2urvT59S9o/zP&#10;F295vFkUrUeLdt9/H+1KVEe7/8a6/2P99+OxVuIKBH7dEUpagUAgEAgEAoFAIBAIBAKBQCAQCAQC&#10;gUAgEAgEAoFAIHAYEUpagUOCVj/obcXwfqtizH8Jvb+9X0If7f+nsDMgnbleY6A7s/9A5iLMwVKJ&#10;AkZQZob2F+21UtJyxt7s2bOKfjpcScXHg6CTMx4dPl7G4Yph3n9nOPt1g4MHp6xV88No4Uzmg1XS&#10;csalMyyxK8wuGHgwFXfvLJV1jjRqfhlp/DHemn+AK2twxC6jhTOrgfuvpqQ1pKxjR2eYu6KeK3i0&#10;UkDyftWur+UNcGUOzz9XNnJGeq0OwDT0fHDFN1ceO5DJe3BKWqCVolbtut7eNC4YojBvYcjCtKVe&#10;oagBg9P9WFOucqUBzrGv1wmu83rpdoYRfLDrgJrSl3/vigiAyz1OPF7y9cOP1+1WUyJzu7XKf56z&#10;du1aSdKPfvQjSdKjjz4qKTOj//zP/1xSZtCiOIJdYQC7Eg7HnD/kTZl3KGrV8rKjI9WDzOR2u7hi&#10;056mP2n8j/40KWf98Ic/lCQ98MADkjKz/MQTTxy2v8Qt9oMJ7Qo7XAeDHqb2T37yE0lZkYH+n3nm&#10;mZLy/AS4LvtVxbjc37U8qtW10YLxjVRJq6Y4B0aqQATGWkmLegJG2v9DtX5iPYMdiBOPi5riVE2J&#10;sDaOmtKLf+7ntTrkcVBTbPH6Rj6Sf74uqClpAZ6PMor3r6bg5UojtXndFY/8fEhJS+0qaZXrg6yM&#10;88aKuodKCQcFDN9/MR/MnJXq/5lnniJJ2rLlKknZbm87MylGXHTRBU1/UrusH5hngCt0tovp01M/&#10;+/tT3UaxZcg+TRmbNj3F2QknnCApz4u33HKLpLyeQeEC5SzmD+ZBlDFQFj1uWVL8mDt3RtEv6srW&#10;rVslHRiPrpjh8d1KAZTv6S/KGcxjKI2ce+65kqTFi+cV99Mv+kMeuWKOr7u477XXXpN0oAII/XSF&#10;I8CyCIWedpW02p0HD5USV6vj4VJcQCmq1Tq0puDbriI167vRgn77ex3sxXzo8yLxhUIO+UXcujIU&#10;8U1d4n6fX30e8qOvj1gXoriDEjGfM79TL1BW4nPG5YrM9I+8o/3du2cOOw7uo5648pMrPRH3H/nI&#10;R4p2qNcoEKHcRL105fxrrrlGUlaEZ3zUBfqPkhN1Cr/94Ac/KNpjPYDyFHUMxd9TTjmleU563kjX&#10;pTUlUVBTNnYFNuzJ+d/+7d8WdiFOjjvuOEl5vmBfwP6ZOL399tslSY8//rik7BfiiLr60EMPSZKe&#10;fPLJon8XXXSRpKzAht2Y11FWWrlypaTsF/b1n/zkJyVl+6O0hHLXnXfeWZwT9/gZBTjaJ07YR77r&#10;Xe+SJF111VWFHYiXz372s5KkZ55JilrkK/M0duX5fM/8/PnPf15S9gvvL9jnonyMgjT5y7yDAhX5&#10;gWIb+Um8st+jffIIOzAPEy9XX3110U+Ux8gv/OlKyp4vXM98iZ9RymQdRZ6yD+Z61i/4iTqCXYhD&#10;lMvwD3no+dSmcGvgTYajXUmq3fWL/88HRxvi78CBQCBQRyhpBQKBQCAQCAQCgUAgEAgEAoFAIBAI&#10;BAKBQCAQCAQCgcBhRPyufIwx1v8n7Pjx7YXA3r1vrBgCw4Wjg1+CO9MaOHPZGcT8H/ZjhbH+JTsM&#10;vNGiZ3divrRirtcY+TCyRot243f69MQoIo04OkMtK12UTHWYy1zvylp+X7ZH2S5MJ+6HETZlyqTm&#10;vlIBY9KkdP/zzyfGGUxA+gVTyxlKMNNoHyIIz33xxRclZYbRGWckxhJCHqtXJ4bT4sUlE5w4xh70&#10;Ewb2pEkdTT9KpQNX2BipAlO+XkV7XgdqR7/eGbhZuURN//FD6UcUeGCmwcDC3jDUsnLZ7OaYmGo9&#10;PSUT2BXTXNkEZhnXn3LSMknS2rWbJWWmN8yxY5fML8axz/y4aFHy4+bNWyTlfIRRRzuMA3+5EhPg&#10;OuKA+nr88YuL6xDwgEm5evVqSdJpp50mKTPaYMSRJzD3eM7mzWncxBlMSc6xO+OiPZiAMPM4J494&#10;HnlAPBMX2AGmIYxEGLK0e9ZZZ0nK8eGKQtgJ5iJ5S3/wJ+MlXhkf3xOPrsTBc4hH7EA8OWPT476m&#10;xMXRlQB8nuW5zuSlXb4nL7A3n2MvnkM/t2xJ8TpnDkzW14vvYVjST+or+bl4cWK6Pni+6JwAACAA&#10;SURBVPLIzyRJ3/ve9yRJd9xxh6Rsz2uvvVZSZjC7XbE/7TJO+oFfySPsD+PW44G4Iw64D3sSB9wP&#10;Qx0Qf9QJvl++/BhJUl9f6t/Pf/7z4nvaJ/6daU9e0T/SHr8999xzkjKDGGYqeY09uJ9+Uj9h3B5z&#10;TOonzGBXCqAf2AdmL/Y4/fSkbEL9goEMw3bVqlXFc//zP/9TkvSBD3xAUmbe8jzikPgjbvH73sH9&#10;xff4e//+cn3Q19dT2AEsWpTqY2PuIb/h56y4VSr4uMIHz6Xe4k/qna9LqF/YmTzB7zDKiQ+Oxx9/&#10;vKScp9Q/7M0RJjTPQdmLvFqx4pViPIyTccydO6vpd/qcOs/9+J98qins+XotK0KgNDH8/OsKDYB2&#10;OFLvsBfxuWjR7KbddN8rr7xW9G/p0qQ0AOOfeW1Wo9wDmCdp3xUIZzd2oL7RX+IAP7ky2pSpk4vn&#10;9OxO96EQ4+0wLvqPfV59eYUk6dRTTy3ap3/d3en85ZeT0gD+Ovfc05vxJ79S56gPxA/zIP72eZ1+&#10;kY+u4EF80V/Wv7PMbrRD/3xdh7927079QTmAecYVNrhv+vRS6Y+85jl+vyuIYE/Gy+ccqY8XXPB2&#10;SdKuXal/rOMZJ3alHZSFVq5cU9iN6xcsmF30e/XqZA/iHUWMefNTHmzcsL1of/6CmcX9K19N9Zl5&#10;DiWLDRtSvSOfiDf2N+vWpbgnT5hnlyxZIqm+7get9v8nnpT8um1rshv119834BcUQv7oj/4oXdeR&#10;nvfEE2meYf5ifB5fxMP69VuK/lMnFy9e1PQv2WnFipRf7Nfmz09+eemlZt/XxOMxx6b62tk5u7HX&#10;uqL/e/qTHVDEwE6Ml3PmT+Z17H3GGSm/yccrrrhCkvTjRx6WJG3evKPpd6lcRNyxXgMnnHBc868U&#10;b8xT5AV5ynxCHnAdRxQ16DdxxP6BOKF/1AnigPUKSh/M18xrPId28QP9eeSRRwp74GfGS74/+ujP&#10;CnvQb+oI68v77rtPUlZm+fCHPywp10fWO4yL/GdeZh30wgsvFOOkPzz/He94h6Rcf8h/8iUrHqVx&#10;r1uX6vRdd90lSbr//vuLfrDeIz6ImwsvvFDSge8jqD/9/cPv72vKgf5eBjudfEpSHNq8qax/9Id1&#10;H3mGwhr+vueeeyTl9erFF18sSXr3u99d9P+AdfGMVK++/e1vS5J+9rPSz8xjKANh90984hOS8rro&#10;uONS3u/c2Ve09+yzz0rKfiIOWA8xTtq/4YYbJEmf/vSnJeX4Zf2Loiz9ZDzENYpNjP+8886TlOsB&#10;9uL5KOJg33vvvbf4njgnnrDnH/9xGj+45Za0/+J9APtp+vWZz3ymaI+6+q//+q/F+BkPec28yvfM&#10;P6xn3/e+90nKCjsPP5zqGYq0fO7zMHZAifAv/uIvJGVlLZR9yH/WIyj4/N3f/Z2krDTFvIGC1623&#10;3iopxymKWsT944+n+YZ1l7+XmjChVHjhPbu/3+J68gSlXPp72mmpLjEPMV7qBfbGv8Qb++jvf//7&#10;krKdOTLeu+++W1Kue9iX+KRfPj76Qz2k3r/zne+UJD322GOFvYhf4vXtb0/rJfLixhtvLOxCu+Qv&#10;6w/mNeYL8hQ/YYfHn0jKYE/+PCl/MZ9cd911xXWsZ6njjIt5ivj3+ojdly07tugHymGsP6gzrFvY&#10;9//zP/+zpLyOxP68D+Lo/qG+fPzjH5eU/fitb31LkvRP//RPkvL7AK8X5Bf9pF8f/ehHJeX3ADff&#10;fLOkXE9YD2D/J554QlJW7CJemI+pX5/61Kck5feK1Bf2Rcxf+IN5a9Ik1svJP3nf/caKdDX437MO&#10;FfLzj05FobFWQjrU/jhYtDt+6sDB/v0DjPX420W7/R/r+BtrJbZ20W7/UdLOf3c9uL8Dtvs/KdX8&#10;X/u7BzjK3RZ4CyGUtAKBQCAQCAQCgUAgEAgEAoFAIBAIBAKBQCAQCAQCgUDgMCKUtAJvSrhiU03p&#10;aazx6/JL6tqxpnAA2v0lfLtKWjt3Dq/EUPvldu0X1j7uVsAcMOdQSnDlsZ6exPiBOQjjCobgu951&#10;aXNdYpzB4JwxIzGCEMbZvHlbcR+MZRhxMIlgYMEU2rEjMa1g/KK0AINvYKBUvIGJBKMYBjLpBiPK&#10;lRlaMRo8nrICzWBxjn9qilnuJ/pX+8W+P9+P2An7uyIRzC/6jZ9hwMCYg6mJfegX/qzl0/btpUIE&#10;DD/6v7ZRqqgphe3YUSp98TyPE1cEGxr/fpReOoqjMzRXrEgMZRjdMG+/9rWvScpMQxiO3IeyAkxm&#10;4gvGJkpvDWF8SEkCO2N/V2Ah3mG80m8UMGA4Ejcoa5CvMGxhlMNoxu6/8Ru/ISkzet1uACYidud5&#10;+BMGKPcTF7QD85L+Mj6OM2fOaMZXPHao/qxdu6lo3+Meu3ncYVdXCMOOnLsSGcx+V9DDrzzPFRmI&#10;B+4jf3p6SsU5ruc67Mnn+bo0PurYnXfeKSkziWkfZrkrQdHv5cuXNOdqnls+P+dxaR/8hcLVtm3p&#10;ecS1K4C4Qgv+JY9QbjvllHQkrmrKItRf+km71A/u43sYt9hlw4bUr/nzU3y5co0r0zHehQvnFdeT&#10;3yhmEB9eT10hrrs7xQtMY+Yx6inM+UcffVRSZkITjyjBwLyFOQwjm3Pi0hVBsvIJyj6pnuK/vfua&#10;grS/UZyblq7r7kp1p7NrUvP8xGzu6k753tWZ7DKxUWjZO9jUi3GNcmHH5OJ+lBlQREE5DPu5ch3n&#10;rqzlfuD6mTO7mvPUDRQ/LrnkEknSu971LkmZuYyf3U4ciWPOYVLTf/xEvfV8Jk69zgBfRzBen5eJ&#10;b/KHcWcln0mFnVyxl/qMnYgP4hAGudcx4m/r1m1Ffxnvhg0l45p+8DzGz/P8OXzO9bRDHjJ+2kV5&#10;hXH6eDxeyFvqx7oNG4vrXbEIJS3yyJXJiBPqi/cf5RCOXl927dpZjJPrZs2a1vQ/PWdD00/WBeQp&#10;ihrEF6CuMP5Vq0olNOok9sCvrni1dm2Zh1yH8o+vq3z9VJsvaQdlEbZRxCfrhmMbhSXw2mtJGQJl&#10;HNrHboyntzf5kfWfK3CyD+jrSeNkviH/N20slXlYB+E3lBZ8vChXYC/y8owzzmiuR4E5PZd4qikV&#10;YC9X0OII8JfDFQlR2iGO3nZmqTy1aNHc4n5f5xNXbnfWldQj7II/me9d+bh/fNnvX/zi2eaYlGhY&#10;FzAfomSBXVFAov/0z/P19dfT+FHiYP27r1FwwO5cj51QNOGcOGbdxfqK9Th5z36AfSdxg/IQ8YZf&#10;mPdYD2M/xocSEe2DZ555phgPCir4wdeVzE/4A3uRxyiOoITDOKiXzJfMe7RH/KHgg53JA+xEP2iP&#10;56MsgqIKij3kHfWeePzBD34gSbr88ssL+6Akip9QqiJuHnzwQUnZzryXwI7M4yiioBREXSG/mbdY&#10;h7VSsq7tz7kfMD76TT+JQ+YblMaoY1yH4gv5yOco9KDIwrxB3BCn2J049f3ak08mZZ0vfvGLkrLS&#10;8tlnn13YhThC+Yd5n3YZP/bnnDjkOcQR61yuY/4hfug38Ud9cyVN6hgKX/SP9lAkYh3k61LsT7so&#10;rfFei/6zHuJ57K+JT66nn9Q34ot4pt/EhSvLESfkD0qD5CPrXPYD9Ic6gQLzV77yFUk5PxkXdQsF&#10;H/Yj1D8UhIgT4pT4c+XyefNmFkeU1/y91759w6+La4pMvn5iHu/tTXbAvuQN/frc5z4nKecD9Qxl&#10;JcZDHLhSO/sJ4gP/8z1KR8Qp/aJ+oqCEvxgf9iVfaY/5gvhkXsIO1BPijO+pA1xHXH32s58t+kf+&#10;ujKa71NQRqPfvHfgnO+xD89lfMT3ww8nRSrynPmGeutKy9jjve99r6Qct644D1iP+/6beZT4pl0U&#10;qQHx6PMF6wvmQ96XobDJ+pD3g9Rp9ucoTFIHsK/vE4g7+olf3//+90vKdZu89Tjlc/rLEXT4i7VA&#10;4Aji4P/uNPx76EBgLOD/g1ErRNwGAgeHN8cvXQKBQCAQCAQCgUAgEAgEAoFAIBAIBAKBQCAQCAQC&#10;gUDg1xShpBV4U6KmnMVxrP8vYnC0/zK4pjDkOFxKWu36sd37RzpuZ7Jx/SmnJMbUhg2JoYeyAYwe&#10;mH8w+GD2wmRCCcgZQFmJq6dpv1TgglkF0xhmPkwhmFswmGDQwpiFUbdzZ2KmHX/88ZIy4x2mGUyu&#10;vr5SgScz/krlHveHK0h5/vqxprhVa5f4a8XkrQFGNde7MhDMMz53JSDs7koZfE4/8Rv+xK7Ex5AC&#10;SEMU72/sTVzwXPwOs9CZrdOmTW7Gk9rZtm1n0R/GNX168u/GhnnM97TvTHzikv7AzIQh+4tnEvMf&#10;f1x00UWSMiMRRjjtwoQEXkZcOQb7u1IdduBzmJocYRJib+Iae/k4sIMz3p3Z6AoPrnxTU0ShXfwG&#10;05Tn0m/ibnAQxTSURxLTk3hwBS8/upKWM3FhMtOeK07RDuPy+KefMGh5nuetK/94HGAXf44r7HHd&#10;jh0pHmfPTn6BCYySIM+D0YrSgysqwaTEf8S5K54MDJRxQTs7d5b5gf3oL+ODAUycwdC94IILJP1P&#10;ZZdJhR2YN7Zvn1g8l7jHfzXFJfzEEWRFsFJBxuOP9vDHpk2pPzCuYSC7kg39JG+II7cT8UKe0A6M&#10;YuoN8xxKfeTlX//1Xxf9wa74DYURxsV46FdWZkFxg/kdZULqfxpXb9/u5tjE+0QU59J1M2ZOa+5L&#10;4x0YIJ57mnbKfKAOEefEizOBsQ/j4NzrI6BObdw40PQn+QOm+fve977CPtjXleawsysCEpc+T7ri&#10;FH73dU/Oq7IueN3AX1zHEXA98y7KYcDrM3HvipPMT9RX4gnAfOd+xo8iAOfUQcZNvzin7hDXJ52w&#10;fFi7TJ2Wjo3QjZpuDeUx9mFdSP2gzuEH+sVziRdXaHHFLuwys4lnxpEVzVJ/iEfadUb8jBnp+/7+&#10;5EfmWxQwpPQ56zDWC1lxbFzxHFeQxR+su7Ej8yqKHigVuCIOSiLYAbvQH/II+xE3XEec0D/sT14Q&#10;Tyi24DfyCTu9+mr6/qc/TcoKxBHrKOo943blQuoI99EOikI+fzIfTRyf7HfttddKynWAuCJu6Sfz&#10;DUox2J3vuY/Pmd9+93d/V5I0d26yK3UaZRlfr3gdcAUt4m3L5l2FHXzdwuco7BAH7IN+tTL1A0VD&#10;5jOu/+EPfygpK0MQFyhcMe7vf//7krJyB3GGkgbzDfehSHHMolSPn33mhaId+snz6A+KHXzu9qHO&#10;UV9QpiHvbr755sI+778xKWeQ99id56HAhIIM8/N5550n6UBFL+zxox/9SJL09a9/XVLOn/e85z2S&#10;st9RtGG8nNM/FKhcIZT+3nvvvcl+jTIQ+Uj+UR+wB3FPvlJvsKcrQjJ+4op5gDjlOeQF6xaUj/z9&#10;Aoolvr5CCQkFJcaH0h71huvuuOMOSbk+Uc+IL+xNfbvrrrskZf+haMK6mXUp8UW/siLy1MZ+abzU&#10;Gc/H2v67tt+fOX1KcR35St1knqCerduwrhgH4yTfqP+PP/54MS78ThwRr9/5znckZQUm6ivKMChl&#10;EZ/EGwpMXg9ceYv883UO+xT6RVwRZ8QBymrMY6zbWAez/mB+ufeH9xbtogiFMhrvg3784x8X/Tz/&#10;/PMl5bhg3rj77rsl5XqPvVFO4npXTqJekhfEEXnDfMX7JlciJM95L0X/XZmXeouSFvmBEtO73/1u&#10;SVlJjfdt9IM44f0Y8XHDDTdIyv79whe+UNjviiuukJTzk/gDzIP4k3zetSvlqyu5gtr/LFBToiMP&#10;fJ3u61TsgkIj9c/fR5HP+A0/Mp8T5xzJD+ZJ2qGu1pSNUWbC36zrsAtxQbxTp8gLlA6pV9Qj/Icy&#10;nCut4Q/6hxIa+eL7GtpF8Ys6jMLgueeeKykr2NEf1hHMk/gHvzFPMs+SVxyJM+IdO+Ev7EA9oW4R&#10;d4zH1wXUQxTk2Q9iDxS6AHWKeZn1LetS7IDdGrcOPY/6srNRzCWOyH/qGvse8hKFLNYr2AO/Up/J&#10;T/Kd8bjyOv5stW8OBI4kXCm/pizucRpxG3gzYN++kcWlx3Xt73qBQKBEKGkFAoFAIBAIBAKBQCAQ&#10;CAQCgUAgEAgEAoFAIBAIBAKBwGFEKGkFxhQ1JR1X0OJ7mDBvFgWrN0s/Rgvs22ocNT85E+Bg0a79&#10;pk7tbvql4uiMsxqT0xVbavaoKWlt25YYcjA9YR7CvIQ5RNzCpIWBdtJJiWkNwwmFK+6DcQ0TDwYy&#10;DMMbb7xRUmZQwRhypSuYcTDKYJKjIAIzCkYnzDXGDUOOccNI4ujwX8h7HtMOjD9Q+8V9DTUFmRoj&#10;0duDueVMQvo1dSoMr3T99u3pfvwBs8zbhcEFg5b2/fOuyal9mHAehzAe8SvjgmkMgxwm2bRpCxs7&#10;qDKexIjuSITfoXb43hVQeC52gqkJY5F4gXHpTEGYeM4kpF8rViQmLPkBE5m4ciUs4pjzc85J+YSi&#10;EQxCGIrYD+YezD/yD0Yx9+FXGHowIlFC8LjiehiXnGM37IVd6Tf+Jp99/MCVzJyZTD3x+HemYG3+&#10;9HjELx7PxAP3Ey/UT+7nc/zPucchjFSYlLTL0essdqEfPHdwMPkF5u2nPvUpSTnOqWvLlyfG+a5d&#10;fYUdeZ4r1nE/cUj/yQPiA2Y2/eM+Z+KSH8wPjz32mCTpgx/8YNH+a68l5j3+xo+0Sx5x7vWOuM+K&#10;N3uLcZAH3L+hUSbISjLpe0D8YhfsxjxFO65QxX2uoOWKArRH/+gH9oOZz3wHs5o4QiEExTTudyax&#10;24261d/fW/Szs7PMD18nOPP8wguTosGOHakd7M992IPnMt6NGxNjuru79CPPpV7gL46dnaWSIH6m&#10;nvj8QD+xC+26sgLrDOol9sJOTPODg6l/+BGlDvrBfShV0G+u93nf1wPA61lNSceVA3p7032sn1hX&#10;sT5i/Cg/0D/mzwUL5hb9oh/UK+oEjHnymrignjB+7EHd4DoUNiaOLxXUsAP94/kou8C0d2VSriOP&#10;qDtDikFNnnA99evkU9P8gV3xU1ZyK5UPaX/PnvS85csTA3/79nIeII56ewcLOzHfUj9Q8nN/+PzJ&#10;POnzMOtulGv4/pJLLpGUFQi+8Y1vSMrrNRj3KJUQvyhjXH311c34Ul0hn1CkIF8YB+tllKNOPPFE&#10;SVnhBEUe4scVu6gbKClxH0oMxCfnH/xgUvrAT9Qn/H3LLbdIyvHPc4hP4m/xwmMKe6LQ4opmxA+K&#10;ESgloVSBwgFxet/9SXkFv2NX5mNXrBzpewDfbxLnjIu44dzX34wDJYlXXl1RjJe8xW7E1+233y4p&#10;19Err7xSUs5vrmM9A2iHOCauiFP6iV1RdGEdSZxQh6kTxJErmroiKuOm/qGIQTyffGraf1JXeI4r&#10;YNKer4PI26xUmsaNX4hrQBySz9RR2ievyFtXAGT8rLtQwqGusq5HQYd69YMf/EBStjPzMAogrnSG&#10;n7gOu9Ef+sF+gn6jGMM4hxTrbF4gr1AKYT1IvUEZi3rCvIUiFnZj/nZFVfKL68hTlF8+9rGPScpK&#10;b+Szr4OJ5/Xr0/jIT/ZFrZSxQU3pd8uWZMfZzbqTOGbfSJ1iP4E9eT72wQ+M+6tf/aok6fGfpfjA&#10;fygvUY+IB/KBdm666SZJ0jvecV7RH+KS+owfqR/MKygFocCDXVGGu/TSS4t2PS+oUzyPz1HGIj5Y&#10;9zCexY0yH9f7egClNxSViHfqJM8lr1DMIo/xgysGM/+xruR+X69gL+rIZZddJikr5xCn1CEUsLCT&#10;1zfWefSPuOJ68nHBglR/t26dW3yPgtiKV1YU4yVOuJ/6Rt2jbvA+jXnz7LPPlpTrIv0kPsgn6gf1&#10;oJVyfO39livK42/upy5RB7AT8fEv//IvknI+0V/eX/b1lwrJ2J/+43dXsGTfhn2JM7+f+OW5vFdi&#10;vYPd2feQX9iB8RHftEc+sQ71/Zj7lbrBPM37BNaVq18vFdtcSZf8oT/MR/SD/St+o86h4Mfz6b8r&#10;PVNvsB9H6jjx6srZrB9YV/O+kPrEfED8utKgKwRSJ/EX884Xv/jFYhzEIXUJcD1KYLSPfVwx7Zvf&#10;/GZxzryOkhb+o15Mncr76HTs70/rQfxP3Pi+OBAYC9T+flZ7H3K0/70x8OuF2t/Zau/1/Hyk/+NN&#10;IPBWRShpBQKBQCAQCAQCgUAgEAgEAoFAIBAIBAKBQCAQCAQCgcBhRChpBcYU9f/DliO/vJ1g3785&#10;flHerpLUWAMGVs0Ptc/5BTUMqtFirO3nylkH+3+C15S4YBDC0AMw7GDcwTSC2QMzFsYbTGzahWkL&#10;YxgmEn7kuTCiYPTD4ISJC5Pq2GMTMw0/unKTM6ldUcd/SV/Ly5p9u7remMnU6v9ir/2Sf6SA8QYD&#10;zBmiMNuygkTJKOd+Z+xzpB3shp84zpmT4mHlysSEg2kJQx/GJ4ARDBMWZizPp10Aow4GK/3v7S0Z&#10;DN7vmgILTFoYbzD1GJ8rKnE/n9Mf2qe/br+acoIruDWXD/kBRqUrsDiDkTgin1BWIO9g/NFf4p3n&#10;kB/4yZ/HuJwZiR05whxmPK68w3UwXzm6kgrPx7+ukOWKgoD2XYGL/mOv6dNRVlDTnhp7JAfAFHdF&#10;FwAD05X4eJ4rtvE546spjG3dmhi5MHdhVmJ3/LNjR0/T357i+dRjmL34D/vzXOLKlZlcoY76yXNe&#10;eeUVSQcq2sDEpT1XjHClFfyIsgD3A+4jThkX84AruaGsQb3h+1275hXXUV9gqlKPGB/zH/53++Bv&#10;+o9/TjxxmSTp9dcTEx6mL/b2uo5dGTfzIoxa6hL9hBHNcxknjHLyYOHC+U2/B5rxpzhFsQE78Hzq&#10;HnbdsCH5DcY1TGviAoYyzHBpf2En2iN+sS91iH6g4EO/qf+ME3vDNKdOkFf4m3mfcaL0wDqBdQXn&#10;TNebN6frYdijOOBKKDwPPxC/xCNKCygA+rqJ/OdzZz67QqorqqFshDID8Ut+u6Igdrr88sslSe94&#10;xzuKcWAn5l38gN14ns8TrMtQPoKZT9ygYHL3nXdIyn6Bie/1hPpA/pN/fI89aRe7YQcY9OQP9v5/&#10;/t//T1JWesA+rsTT1YWiaDlfd3VNLj53fzG/kR/ED/5YsuSYYlwoyuBP4sb9w+d33JHsd+utt0rK&#10;8UB75A9KOtQf7MU4mP9R+qKeoBBFflLHGddXvvIVSVmZAVDPyDuUlhg/fiPfuZ51KPNNzW7Yg/UC&#10;SgpcRzxRn7kOxQzqxro1qS6iWMB89Wd/9meSpAULkr1Q2vne974nKefVe97znqI/zAPkDeNA8QS4&#10;vWrrY//eleOIM8bn8wfxTD4T16+tTvusGbOS3YkLjvTX11vEFe2jAIH/qOvkndeLrOyZ1p0b16f4&#10;YN5AMYPrrr32Wkl5PUAcsY+jLrjyIvWXekQc0F/85MouxCP3sz9F0Yf65OuMrGyS+kOdYX5jPmE+&#10;JP6oVyh3UKfIS1eOwT7EI88hnlDa/NCHPiApz1/ECfWadsgT7Eg79AulFPzJvoD4pn7RT+Z5/Es+&#10;A+Ka+vbv//7vRXsf+chHJElXXHGFpAPXUbw3QAHlvvvuK9qj3hG3zCP0g3FTL6hrzFdXXXWVpLz+&#10;IG+Ie/KA+6i3jMv3P8DfG3C+bk3KM9bjjBc7Ms8Rl/iR/t5wQ1IURHGJ52PPrASWjvifuEY5i/zA&#10;/9SRVauSMiD1HjsyDt8nUtepI+QH/SEfmMd4visyMw9ib97fsI5gfuL5xMXv//7vS8r1gjh2/5P/&#10;gHziOlcIpd/EE/3leq8/5Ct1hevJE/K7prjr+yD8QjvEOcqD1AGup55kZd1S6ZT5H78umJ/yhfmP&#10;9cSHPvQhSXldzLr33nvvlXSgwhF+pX76uhw7kVeueH2wSlq05/Mh59iJ+kaeERfEG/7APii1XXPN&#10;NZKy/1kPkY+uIE7/WOdSP4kb6grziCvk8hziAn9gT+DK2v7+BzvQL/KP+PD1LnWMvKW+kG933nmn&#10;pBzfrKO4n7glDl0Zy5VxfR9HHLJfYv7HT77PI3+pkyjFElf4h/mQz1mPkN+uDEt8oNhHnaRfxBt+&#10;5H7WB/id+xgn62BXhud6FNeIA/aJrLdp/7vf/a6krNTH/h//0+/8PiP53d8n+fvAQGAs4O+3W/0d&#10;zr9/s/wdNPDWxEj/x5ra33lDSSsQeGMc3b8wCQQCgUAgEAgEAoFAIBAIBAKBQCAQCAQCgUAgEAgE&#10;AoE3OUJJK/CmhP9AfMKEUlGrxjg60mhXCerN0n//pX5NwciP7SoZtcsE2Llz9xv2y5lL3l8YRq36&#10;UbMLzEkYPDBozzzzTEmZkYdCFkximGowJGF4wbiCCQRDD+YRDC+YRzC9YI6tWZOYnzAtu7qSf2Em&#10;wSCDWQoTCWYuTOt58xJTbN++UnkCwLiiX56PNYUyt7MzmWp+HCmTxBm8/rkz9lEK6OnpbY49xXOx&#10;Kwwv4MpU9It2iQtnEHMcUgxozApDD4YadiE+YejBgIPZ5woz9MeVr+bMSce+vjQOGKDTZ6bPYfwx&#10;Xmc40A+YhoyXc1cy4Eg7MGpd8Yv7iSOYnx5X2Jv84Hkw7VyhCXtiH55LHmIvmInkGcxk+s1zuA5/&#10;OmPY49WVowD3zZmT2uvqSkxJZxgSBzBBXRELEE/4m/G6/d2+xDnf8zlMVNrFPzBcYVS6nWmPcdNf&#10;nvvSSy8Vn7tiA3FKHHIf9mZcjJ/n4S+YpTD+GQd2gPnKePAnTF2Ucngu4+V5MPDxC/fDYMdP9Jfx&#10;PvTQQ5Kywgl2xo5f+9rXin6iOMF8QLswuB999FFJWQnBFclg3KLgQ//IPxQ7YOpPnpzsTZwyLpir&#10;2PP973+/pMwsR0nhW9/6lqSsSIF9aM/znnny+uuvl5TrCuMnL2EYcyQeUTiBOcx8ir9QVMC+5DWK&#10;ND/84Q+b8b0qSbruuusa+5WKZq54BiMcZjLz5pe+9CVJ2a74mXFhl/e+972S24bTygAAIABJREFU&#10;MoOf+ZV4ceU56hSKKd4fGMwoBpA/l1xyiaTsL/wEk/mWW26RlBVZsCtxzziZB55/PsX9T37yE0lZ&#10;aYi8QTmAOEVhBzu48gVKIeefn9ZH69alPHXlRVfccIUt6i31B6UaFCFgplM3mDfIP+LogQcekJTn&#10;Q+oweUOeocREPDLej33sY5Lyuov5mXzFDigxoIxDHuB37ochTh6ybqO+Yw/sSvus54hf6ivzJkoO&#10;1E2uJw5g5LtyEON0xV3qDQpr1H2uo3/YAf9QT8nTq69OeUF8Eu8o6pC/1A/inH4SL6zPXDmCen/B&#10;BRdIyvM5diefH374YUnSCy+meCeff+u3fqtpJ9UTlCQYx80331yMG3ujJEAdZx5Akcf3J1xPXPi8&#10;iWIO8Y2CGEpWrIM4Mq/SX/zL+h87/p9/+7+Scn2kXn/wgx+UlOsLdZ26hJ0vvvhiSVn5gfHQf+oU&#10;YL7GL65EXFvf+z7VQf3gevLYFZ84TmwW3lxHHeF66jf1GjswbuLn0ksvLa4nT7/zne9IOnBeYJ3B&#10;PI1/+Zx+XHnllZLyPNM9JcU5cYaCIfUC+7hyBHWE+ZAj+eLrROyLwgXxQ12nbtJf1gfkFd/zuStl&#10;sL4B7DeZd+gf/nSlJtolX+k/+YOfdu5MdQv/YgfijvFSR3iOKyX7+h7/oOyzZk3qD+tP4gB7MA+h&#10;VELdZf2Fv8gD6gXxxXzjysrUz298M62DnnzySUk5nngPwfsF7sdu5DNxxHXUCV/fMn7WH9hhpIx5&#10;V8LjiN19n+z7PPcH8zrrevxGPJC3xJcrf1LnUJ5i3maddfvtt0vK8x/xTv3Gn67UQz+JA1cIZjys&#10;yxgHdZH2XZEQe1NfiCOeR/zjd+o79mB81C/uI/7JP+yP3cgn/EPc0D5+on/EMeeu4Eh8c10tLlzp&#10;mLxl/YI92ZdRF8gPV6BzxS/inPmM92isU/jc9y3kM+sVzu+55x5Juc67cix1nP3K4sXzmn4ne45W&#10;SYv4wZ7Ei+8nXFGS9SDrH/yK/X2d4ApdtEM88Xz654r8fE/9YH/OeF0Rk/7jX1fo44if8RP98fcm&#10;vo6k7rBOpH3s5NexniJf6B/9IG/IN8bPepCjv8dhvNiB9ngeSlo8d86c6U07avqXjsQzdZC8JY/J&#10;H+Zh6hnrUuoN9Yd4oI4Sz8wfzDfkNftb9vWM5x//8R8l5fcJvBenv16Hrr766uLIuoP1LseHfpT6&#10;TR0nTpmXWV/xPcjvK5OfenoGFAiMFWpKWrW/e/i8UPt7RyBwJNDqf9Jp9T8VBQKBN0YoaQUCgUAg&#10;EAgEAoFAIBAIBAKBQCAQCAQCgUAgEAgEAoHAYUQoaQXGFAerJIWi1rhx6RfkrnBzpNHuL4PHWkmr&#10;1v+RKmm1+38Kw1QaK4xUCa3mJ5QYYJ7BpHLlHphLMIl5LgxAmD8ws3keShwwb2kPJYvLLrtMktTV&#10;lUp5f39iKjrDgufQLxjLMLZhXtEPzDI4WDL+yTdnnrmCljMDa8dWCm2tlNBciasGZ+BxzLcnxh+M&#10;PphlHLEbzECYcjBGYdbBjMMOMPhgptEeTMKTT0wMWBiGPB9mHv6G4YtSAnEBgwwlDhieMAzpX3//&#10;3qIdGHRTp08r+u3MdRhuMFCd8cf3MAUBDEWY4DwXOzI+mH+upMK4+B77wFx1hjP3w/hDWYcjfuP5&#10;jMP9RTsoAJDXjBdGLu2gsEJ/YETD4OM5MPjIf9o988yTi/axE3Z78cUXJeX85fnOQESpBqYijGrs&#10;TPzBTHVFDI93Z9TCCOY52BnlBPoLkxcmKPEPQ5M8pr2PfvSjxfPob00xjHGTJ9gLJRCOzEsoBMIg&#10;xR8w0W+77TZJOY4ADFKuRxGD8RKf5CMMaZivxAPPgRFKv4gHlLHwF8xX8od+3X333UV7xCfxQD0g&#10;7pgf8C/+Yhz333+/JGnz5qQI4Iob3E894XPmCeyPkhZ56ox5FAdgmOMv+nXTTUmphryB8Y8fsTeM&#10;bxjg9AdFQRj0rtCHvWHyoqiwZWuK8//+7/+WJJ144gnFfdQh+k8/iD/yCeUK4hNFAuyG8g15gcIV&#10;zHr6RXsoBfT2pfhB4YnxUofJS/r1zLMpDokP7H/VVVdJyv7B7rTrip3MY9Q36g/+IM7IV5S0iAfG&#10;QT1A6YW6w+fnnHNO0S+ey7zqylHYHX9yzv3kF/lCvWd9hFIC16EMxvj4nCP5jz1REGPevuKKKyRJ&#10;v//7vytJ2rEj+Zf8QumN+QH7MR8RJygREffUPeYh+sHRlbDwP+B+lDqoR/SbfrCepP7AXPf5zhUv&#10;iAv8RZ2iTpIH5DP5ht9RtCKfzz47jWvXrpR/zHMw9Ykr5hPyk3UN7eFH1gdcf/nll0vKcUC8eJ4z&#10;btoh/nzdTx6iPMN8SztZOSTlH/MEdZ06hZ9Q1KUd4oP2mDdRgCE+H3zwQUl5XmMfghLIDTfcICn7&#10;FXvR7tKlpSIPccH4URzETtiT9Qtxw33UFeYH5jPmKVeMAdjZldpq+4navgDgX+KddakrsDFPcR1x&#10;zvqH+Zs85UgcU3+wqyv/sI9iXMzL5CvrL+YH1u/EK3FNvVu7Js1D5BlxQj+oC/iBI/nI+Mgnxkf/&#10;Ac9j/qBOoyiI8h7zAPnNOOkHz6FO0B7Po9+ulAjwK/FKO/iL+QRFDuKNOKW/rkTk+YdfXXEXO/h+&#10;h3hlv836gLj2OoCdvT3igHpC3aN96j/tMp8Rvxxnzkhxx3zAfEteU6d4r4B/WDfee++9knIdx08o&#10;M7nCKnbr7MTfpb38CNy/nFMfOjs7Gnul/MUP2M/XJ/iRPMPf2A37sM8gThk34/T9AOtUPqeese/x&#10;9aArVpFvvv92hWnig3jmOuyB/ahHrliEfahjPJd+E8+uDMc57bOuePe73y0pz4M8Z/Fi6ky6nvkH&#10;0G/sQL31ceInXve5QiJ+9XrN0ZUOvf5ST8l34pR2uY944n785O9ziA/6z5G8Ir6IK99fUO/JI1fi&#10;Q6HQ86T2PtUVtPzc6y52Y3z+vgX/Ui+pQ/SPuPL3LtzP+KlL/h6Vc/rJ8zzv6Sd+o/+eL8QP93Gd&#10;1yU+pw74+x3shH+IA64nH4kn5jn6wfO4Dru5kirPxe6+byEemF9R3mTfyDqMuGS/RlwyXtZn7Kvx&#10;H+0wTuo761D2Q/SfuMXPPI96SD/Y37AO+tM//VNJuX6cfXaK66ef/mXRzp6BUuGf8bPuYX1LfpI3&#10;vL/xOJv5o5nF/cQldnFlMOplVpZN+41AYCxRUwhu9fcR/587AoGxAPXW/45cO8/HI9C5QODXAKGk&#10;FQgEAoFAIBAIBAKBQCAQCAQCgUAgEAgEAoFAIBAIBAKHEaGkFXhTYaTKVPFL3EODmr35vNX/jT3W&#10;SlrTpk1p+qPiWGNct/o/vmuKWbXPYR6iXABgUMHcgvEA8/fKK5OSxm23fV9SZk4vWJAYQmeffbak&#10;zHSDaQYzCEbztddeK0latKhUPHLFBRhQME7xL8wqZzhv356eBwOO53PuTC5nfrSKK441RS73X82f&#10;zsyq+RXGih9feSUxvWDgYS8UOVBKgZHmTMMLL7xQUmbOObMPptfTTz8tKSsdwEhFGQaG3HHHpjia&#10;t6BRghlI9nnhpcSsQwFj1erE9Ot5IfVzYcN4hTk6fWZiKM6dPac4f+KxxLS+5TtJQQbGmTO0YerD&#10;tIU5iL1heDNOGMqMF2YeDDeUS4hLmHkoasB4RpEIhjtxR7zD/KZ9+oX/8Ct5c9ZZZ0nKjEWUILC7&#10;K8xRz5yZDKMUxh/j/vrXv16ME7vAuHbG6nnnnScp1wHilLwkTjjCkKRdZ1ChxICiBkxOnkdcusLS&#10;s88+W7SDHTgCmI34y5m5//AP/yDpfyhM7E3xeuoppxbXEe8wIomDm266qRgXcKYw4DrsjQINyh8/&#10;fjgp3sxp4h4mJkoXxAv5ffvtt0uSVrzSKNNNL5nxjBcmKn5g3uJ+8gZGKXWV/CIvODIu4hHFA/KA&#10;eIbJSjzABP3t3/7toj8oQqHcg32Yn4h/GMkoAzz58zQvnNQo+jmTH1CnUbAgjmD8Es/kM4xzFFdQ&#10;AmD85POFFyYlIeoH/iReqLe0e/HFqT5Qhz73uc9JynHsjFriFjsQDyiIvfZaYsCffEryw/tvuDHd&#10;vz+N964775Ek3Xd/qjswjXt6U136zeuTMtaxS1I92TuY4vP+B1I83nH7XZKkh36UlG6wO/3YsSP5&#10;jzqDfxYtTPWX+Ljuuusk5XUB4/+P//gPSVlpDfsyb6HURD1FUQgG+z333NXYKbXHemrixFRHd+1K&#10;daOnJ413/vw078F05vrly9O4suJHiqNNmxKjm/XHQw8lO0yZkq679NLLi/uAK5hQnzkSj6yHmFep&#10;Q9iJfLnkkvOb/qd5lTrHfEN72BWGOXWAOkhdvfHGFCf3358UjVj/ofDBvEO+UH8B43IlF+IXMA8z&#10;b1D/UPIg76lHzH/4Fz9RT8gr6jJKAeQn/aId+sPn1AX6wXqDI35EiYB8oV5gb/r1q1+leY95knmW&#10;ed+VGOgn8wfjpL4zj+JP/IUiCvWSI4oD+J36y7qH9nfvLud3Xy+wbsTfL72U1gnYmeegNEd8s+7H&#10;/9RB7OsKh/iPdmiX/HrhxReK51LPXckVvzJe4gtFkIcfflhSjmPyiLqFYs/NN98sKdsZhcBrrrlG&#10;knTRRRcV4yGPAHFJfPk63xU6Wins+n7FFfqIE/zatyf1h/xxZQ3mjRNOSMoL+MGVl3yfx3NZZ7Iu&#10;wx98z/zOuoT5gbxnncK6kzjl+dQb/E3/iBuey5H7yFPqmyt90M7ChWkdhdIb6xzmF+KR+d/7x7iI&#10;d56HfV3xivhg3ZoVj8t+btue8pB8If6OOy7ZjbridQB/4DfqDXmBnXxfSv9QBnn99Q3FOFzxhf0h&#10;7bG/I55cQYt6ib1cWYh1EPYg71HIYj9E/cGuKF2+973vlZTjnnz56le/WtiR+kYcYm/8T5zhZ1+n&#10;Yzdft/u+ivOZM6YU1+EX8pj2sC/+Qwnm+OVp3t3y+JbiPvyNwhr54EqkX/t6ql8oE7LfuuSSSyTl&#10;eZ51A8qx7O/oF+N15Sqfv/AvR+Zx6qvXi4HBZA/mPbcHio3r16d4wH+ugFnzhyuFE++Mj3nD52fq&#10;KOPlSDwTf5zneT3Ve9YFxCPrI1dOo66Sf8Qp5+ybeB7zia/nyBvsyPhcgRV71JSVqGPXX3+9pDzP&#10;oUz83e9+V1JelxLv9Jd1AvnMc0b6XtKPni++7/G6QT8YJ4qlXMc8x3Xs77gOfzHvuOKVvzf2Ospz&#10;WPcOzcP9ZX7QHvPN0qWLi3PG60r6PJ/5jfapp8QHeeLKitiF+krcUj+oA/jNlc3JN/pBXnAd/eZ7&#10;4pO4fG11+T8vkGf42ZWGWX/xfgD/8T2fMw6UlVFwZT9Iu7wXIj/ol8/P2JP1K/Z+6qm0f3fl72MW&#10;HzNsv1gPoezPPEZe/+Zv/qakXM/f8573SMp++/u//3tJ2X/UEebpe+65pxg/69utW9P7CfaJRx68&#10;H7e/K+xv1rvj9sX5kTh/k2Do7yf7iAvrb3PO9/v9+6N8/IGjEzUFuBr4Ov5+HwiMDKGkFQgEAoFA&#10;IBAIBAKBQCAQCAQCgUAgEAgEAoFAIBAIBAKHERP5hT+MD46t/q/bGtPxSMMZQkca7Y5/rJWI2n0+&#10;zJTRwpnbNezdWyo3cWz3/2Rud/w1haWRYqTKYTW0Yhq3UiKaNnU6PbGWsesbx1dvb/I/46gpFtFN&#10;d3N/f+nHpvwM/dIa8w4M7G+uL5lyO3YkphKMKpg6kydPLJ6PmwcGSsZwX9+eov/1cZRxynUzZiRG&#10;bEdHyYxesmRp85x9xfmvfpUYhJs2JcYYzHNncHEO4wxmP4wgGLMwAY87bkHRP28H5hKMrE9+8pOS&#10;pMWLEyMJxtPcuYkpNmvWlMY+6YiCBv54+mkYV4lpid1hQKPM4UxB7D7YMETnzZvejCMxSlF2gAGH&#10;AgJMNldygInKc2B00R9XRPL6sXx5Ynh9+cvflCR97Wtfk3Qgow97YifyCGUIGGV/8Ad/UIzzC1/4&#10;giTpe9/7XvO8xOyF8TakyPSNb6R+KuFjH/+4JOniRomgo+nH5q2JMbxrd2K2TWjiclvDePvVylcl&#10;Sad2p3jpH0jx/eWvfEWSdNeddxb2gckGwxGG/B133CEpM+1gnJ1yyimSMlMUhj8McuLrlltuSf1p&#10;mMmME0Y5DL3165P/iO/OzjTOk05Kcb91a8r3Bx+8X5L06KOPSMrMv0984n9Jysy/H/84KSk9/nhS&#10;6lm7NjHqFi5McX3OOUkZAgUYmIHO1GZdhGIETD7i7s7GjigpffrTn5aUme0wD1EQwx4wcuk/cYBS&#10;E3mNMgxx9ZGPfKToL8+HgYgyEfEP05y4R2kKJTLq7V/91V8V46V+wYSEQUsd4ToUflBQYFybNm8q&#10;novdeB55wTlH8hiGJvGJX1yJBkbtFVdcISkrE5CnL72c4pj5guvxH0x16ueWb2wpxsd1KIH8yZ/8&#10;SWq3yY/Pf/7zkjJTnLj78Ic/XIwbRQL8jD2Js0984hOSch4SN//1X/8lSfr2t78tSbr88sslZeY2&#10;DGcUAcgrFH1gqsPwJo5g0jKPTBif6ibz+LHHpry76abfkpTzGX+iiHPbbak+nHRSqgennooSAMoe&#10;yW+TJ6d4XLo0KYvNmpX6eWKj3HX++UnBhfh86qlkH9YJF16YlCD270/1+rnnkv2nTu0ujgMDMPRT&#10;vVmxIl0HI3fp0iXN/bPK789IdeeP/ugPJUnbtu1o+p3averdKb7uvifl+fZG+eqkk9N4rrk2KXxN&#10;nz61sOO27SkPULh59dVkt/UbUpzv3JXqH/HGvOnKHu9/f1LqQtmB/MYvKD2QVyg9oKhG/f7t307+&#10;pM7cfHNS0OjrS/VkzdqUv719Kf4WLEzzvcYluz/zbGI4wyS/4B2pHu3dl+aXlavS+KjjV1/znma8&#10;Sdnr/gdS3Xnp5cQQv3Z8iuPjj1/a2CH1A+UEGOeu+OJ1g3yEeY4dmKfIC9ZbzEMoi7C+4DrmMRQr&#10;URph3ndFOvKB+QeFKBjftPPlr3xZUq4Lf/zHfyxJ2rYj9Wv9xqZuTkjrldPPSMolp70t1fHuqaVC&#10;5ymnpXy79vrENP+bv/kbSdKll6d4vfGmD0nKSnbUl/ddk5RX//f//XdJeV1F3Z0/P627stJoGh9+&#10;wE7Yw/cvXr9ZV9AecY2/fD/Cepn6MWlSum9qs0+ZOXN20f7TTz8jSdq5c3dzPYpwKCikfu/Zg0Js&#10;sveWLSmPX3zx5eL+rq4pxZH9QVZM2Ff0Z/785M+tW1M+H3fcMklST09fc12qC297W/Ln7bff2bTf&#10;2dgh1fE//MNUf5iviP+TT07z65e/nOJw46a03qZOv/BCiv/Zs1O+HrckPX/cOObb1F/q75Qp0xp7&#10;pPrx6qo0T/TtSc/t7E726p6axj9nXmr39DNSHWX9+Ytnk91Zd2zfmermN7+d6s8dd6VxovT78WY9&#10;i0IUyidZ0So9v0tdRT9coZR1PkpFWxtFpV09yT/EM/0mrthXrGyUEzV+XNNeilf4ihMmdBSfU5fW&#10;rFnX9CfF0THHLCmue+KJNG+hXMQ+avXqVP9Q1uTzp55Kin8zZqV43tD4dXdv3//sjrZuT3ad2ih8&#10;omg0sDf5defuVC+x67QZSXmjr/Hv5q3binab1yjqH0D5I9Ub8oTx/PKXaR1K3SV+P/CBD0qSHn00&#10;1bW7705K0L/xG2me+da30joXRUOUZs84I9XF++5LCm2sq1gv8H6HvCGPiWPyln5ecH5SwsCujzyS&#10;6hyGY11KHj/44I+K6xYuTOsv9q/PPJMUQJYtW97cn+ordYS4YP2yf/+4oj9LlyY/kg/EA/0/4YQ0&#10;/u7uVA+Io5Wr0rx7+WWXF+09+2zaX5HX69en+WXlynQ9deE//uNLkqQ5c1J9P+usc4pz4he/vvOd&#10;ye7MU+zfyEfWzyiRsA/Bnqz72T9T/2fNSnm3fXvKQ+YN8pX7Jk1K8bZ27fqmf+n6Y45JeTGjee/Q&#10;mFcTJzUKd/vS8zauT3n4k58mP5LnG5t9B8+h3SefSvsZ8v34E5J/N21Jfn/ssbQ+w77Y76Mf/Xhj&#10;p7SOuO+++4rr8dPrr69txpXide7cFC/MD9Rf3jv196OMleKZOKJOoFxFvT7jbWm/SjzhbxSIe3uf&#10;L8ZNO+Qd9fXKK6+UlOP6S//15eJ5rBdp9+1vP6uxY6q/7AdZz/J+BEUp1kOs36jb5CfzIO8DiLd5&#10;89iXlflEfWWe6+xM6/Fdu1L7xDPzL/ZiX/TjHz9SjBdlX/5cgB9ffjnNC/iHPD3ttDTf4b/HH095&#10;kNelU4pxX3bZFcU48AN+pp+Mi3F8+cvJn8xn1Hf2Lay7/O80XE+eorjEegs/sD9FEZPrv/Sl9FzW&#10;cSgWsQ/h/cJddyWlXYC/uY79BMpGrsjNenfy5FSXf/rTFMcoGqFgd9mlaf7g/Qb7m3PPTevfl19O&#10;6xTex7BuJ36xjyvR8t4Av/l7Rd47nHhi2p+zf0CRmPcx2BfF0QsuSHXittvuLtplnY2diUfqLfHC&#10;Opj3AJ/5zGckSd/5znckZYV06i/7fNY3rGt4v4SyNv3DLszD1HnsQXzwPoD+8l4O/7LOpp/sq1hP&#10;8Z6CcWEH/E97r69J7VNn8Af9Zb7A7viR9Qfj5z0Til/kB+9/2D+jMEyc+z6EI/tZ31f630H9vT/A&#10;PqMF48wKM/QPJenm7xHjmvfYQ/1I1w8ONn/YGFJcGveWOmcfgz3y35n87zgTiiMKZgOD7f39st2/&#10;3w3s8b8/jiuOQ4ri49I6aML4UoFtwoSJxfmBCm1vfL5338Co+34o4O8Xa39/88/BWP/9tt3n1/7u&#10;3ep/ovHnj9R+fuzt3T3qvksHKuDXwd+fy0+pb6PFyH//wHsmFcex/v1KINAKEaGBQCAQCAQCgUAg&#10;EAgEAoFAIBAIBAKBQCAQCAQCgUAgcBgxsfUlgUAdh0oJKv8CePj2+HzfvuF/UT1atNv/dpW8DpUS&#10;3Eh/Ee7jbfOH5FX70Z98xH/cl46TJiX7DQw0zOCdidkAw4T78TcMFxg2fh325AfujA+mriuKjRQH&#10;jicdYRy54gP94jmcwxSD+QVDyxUIYCTBVINphCIWDCWUWWA4wbSiHzDQYU7BeIJJBsOI58Dk37Nn&#10;SnE/7U6ZMrE4R6GG+xgfTDHiw5W2OALsCSMKxQYUh9yOxAP2g1GQFdZ2FNd53JC3d9yRFD5QnMEO&#10;KGacf/75xecPP5yY4Ch4ME4YYDC9vD7BpLv66qslSe9617skSa83961rGI3cTz8XNgz5M5rxoWC1&#10;tfHLySefLCkrd6BkwnhhtNG/SU2cndEwNn/rQ0lxA/vCGIZhiP9hXMKY5HrO8TPMGJScLrzwQkk5&#10;XohDGIJ798IsTvH8zDPPFO3CuMXe+B+FOZi6MO34HqYmSkn33HOPpJynMFXpb+0I4494wp4oFaHI&#10;ApMZEI8wSfETTHWYjjACH3jgAUmZqYx9YTDCnKVd4vPmm2+WlPMPf+FvFF7oN3GF/WBYugIdeUj+&#10;ka/EMQpW5DvKKMQBcUj+4BfyE8ZpTenRFe+oD7Tv9Zf4grHdMbGjGA/1lfvpD/UPRiV5i3IA8UWd&#10;o25jB+oy8H56/aHu8D0M1qzsmOKN+FjVKH8QF4yDuHaFK/zPdYwPP/o8w3zA+Fz5i/5wpA4wHuIO&#10;+5EH5CP3cR11lH4Qf8xHv/M7vyMp1wH8/8gjiRkPg586SD4RryiKoPwHM93jae3alB/Ljk/MdvyC&#10;0gP2mj69v7CTM3BR/uN6vicOUfrK815XcT6pI53DuMcvHGmH+KZ9V4jDbyg14h/s8+KLiflMXPH8&#10;+QvmNuOb2dghxdPWrem6119P89HGjeubcaZ+7dmT/HrJJUmZg3hk2hs3LuXBnDnJLygZ4r8XXvxl&#10;c90br79rDECA3T2+Pe/4nvylvqM0BgOb+CBvsDt1iefjf89zmH34D//MaJRwGD/5zDoAPzszMSuP&#10;Dhb9Jq94rte/7u4JxfPJD+oe57RDuw7G43WL5554YsqfLVtKu2I/FBzIV+ZRGPUoRGJ/rzc8n3aZ&#10;b6izzGesK7iO9SPjJw5YL+I/7ICiA8oEzz2XlHVQDGA8xBf5Q/2mLlJ/sTN28/mVftMvV3zge56L&#10;QuKkjvQ56yWex7kfiRuUbmrrbvqJkiP3YVfqNv0hb/AvdQXlONY1KAtRh1kPsT6gjnHEPjNnpnwZ&#10;aBSffH3PEX8Sl+QX4yB+iBvs6+duL/Id+xKf1A8+B9QX/Ek7APtif9YVnO9tlILY361cmda9rP/I&#10;b+zDuhj/0H/6yfqK63m+z8Pcz9Htgh0YF/ML/mc/RP4w3/j8v21bbzEO/OXrA1eSw4/Ym34Tb/ib&#10;9bHnJ9fRDvUBu7BeIY58nY+dvR7xHOKBfSD98eejIOTK0J2TUz/Y95Ev1C2UtokvV46krp577rmS&#10;8j6Duka71DPyj/b/8i//UlJWbEV5hHH4exLswnjYX6BUtGxZ2rexf+N79pPYHT/g7w0bOopznu9K&#10;x9iBeorSzvbtKS6Zl3gvQjvYG/9hF+KKfMVv2GfOnDSfEl/YAzswDuKrp6esU8zHzDfMS3xOngL6&#10;w3NonziiPvB+CIVVlK/Zv6Ogg2LdkHJ+Y4fjl6X6Q7wxHvzE/oa4Z79Lf4gv9tG0Tx74fo/+4x/m&#10;g9p7MvKcesL6G7sxfvYp7Beog6yvyG/sTF1Ckfj3fu/3JOW4II9YT9Nv6hz9oZ+sX+g/cYqfiT/q&#10;Mu3wfoJ1EPMq9gfYyRWUyBPmB56DH7Ez+yHGxXMZF/4nT/Grvz/jfQN5QN1jX8Y+jnUQ9YE8JG9R&#10;luL9xJZGmZP9A0re2G/lyqXF99QxxsG6gM+JW9YX+J/4efoXKX/+7d/+TVKux4ybeoOCFnHD+yzq&#10;/ooV6fm33nqrpKyk/dwvUz9mvJbik3nelbWJF/xDP+m3rzP8vRH3U3eklnRhAAAgAElEQVR5X0E8&#10;ZIXDNC7iBr+g1EX84T/WCShvU1+Y/6k/2J1538dHPjGvztmZ/On7Kdrh3Od74hz/MX7mZfb51CXs&#10;RH3gvTj5R/zhZ96bMp/40ffb+MXXq6NFbX+Lopb//eRARSS9pc9r7wVq1+f3c83HKHSNG6v/kan2&#10;/uPgxpMx0nMkhcZ6/GOLdv/+2u7fjw/2/naVvxyhJBUIvLkRGRoIBAKBQCAQCAQCgUAgEAgEAoFA&#10;IBAIBAKBQCAQCAQChxGhpHWU41D/svZgcaiUtLKiVu055fWg3fEf6V9CH2r4L8Fd6Ql4P7MiyaHt&#10;T03xJCtolf3gvxSGUfP/s/dmT5Zc1b3/qq6hq3pUd0tqJAFGgHSN+CFAZhKDJCZjwPxMmABjR9gO&#10;R0D43f8A4Vf7yffFccMOh19+YRs7sPQDAoQBGzCDjILJ17qYWSCp1a3uVo81V9d92Pk5m/09Z9XO&#10;k3lKp1ta35fsPCdzD2uvvfbO7FqfQ6YKGTXcT8YKmTia2c91lKO/de1l7tT6oQQF7V8mtdCf1CH8&#10;VOtV4hSZWWQcknFGJhmZdGT0kwlFBi2Zk3fddZeZmd199+vMLGf0kTFKhiGZhGSc7dtXkhJyZvmF&#10;4j7Kg6RFxikZfGp3tRufk7GdiVgp44lxJfPruutKosTKSlne/v3zTfvKzG/NyEaMk5IgyCQkQ4wM&#10;PzLayNxk3BkfxLhgn+9+97tFfZrZiP0p/2V33GFmeZy4H3LCgKAAWavJWOMce5HBRiY14wZhh/lE&#10;Rhr+QiYe4wgBgfEhs5OjZjZTP+NKPWQQkrFKP2gP9njwwc8U7SUjEtIT9uM+riOD9q//+q/NLGc+&#10;K1ni3Pl0TgY6n2MHJTR4JC0ye8noxE5k7mEX/Is4hp0G5LUzKdOYjGPIQQ8//HBRLvMeOzI/aBcZ&#10;gh/+8IfNLNsdv8JPyagm05NMRDJ3/+Iv/sLMhskwZJI+fe7p4j7Kv6PxWzJRyZjETmTS33PPPcX3&#10;zEsyFWm3J49gyJF+kDnJcUAqauxPXOao8V/jLvGRzFTiAP1gvilJk3JpH/UpOQXpesF6QD2HDo4m&#10;uDBeSmrDrvgt12MX/JLMadqjGf/MV8YHP2eeMM/IrGa8sR/zgfrf8Y53mFmeb9R/4UIqB39XIh2E&#10;Q+IscYl5TPt1H4m9NTOW6zVzf2MD0hYbIspL18/PJ/vv3QsRZ19x3+Ym405m52xxP+cDomhD+sQ+&#10;tJv5jZ3oB+uJEjmZj9gff1DCCpnnjCf+8NhjZXvX1shITvHp5MmnmvIgN80VxyNH0nifOJEy6FdX&#10;14vrsdexYzcUn5944mRTr5dJvPMRe2EPjmRM01/WVeIn84J5cMMNaX6x7kMCIE7hJyeeTOsfRAlI&#10;A9iReaEEL+YDGfPMdyUb0j7dXyiRh/Ywvrousq48/XT6njhEv5l39J/24hcXLqwV9Xr7WX2+oD/s&#10;I7AL6wPrGOvKF7/4RTPLcW1g52afwT4Jcg/xAbKB7p+VsEO7aSfEK8aNOEO/KI/6GWf8iXVGM/aV&#10;0Ieon/HU/aeSHDnH75RAokQj+vOhD32osJMSgCCMYAeNl9SPP2AH/BHx3KFxh/WC9YB1hPkEuQBS&#10;KNezXtEOXa/yfJgb2U76Q1zX/SfrMvtT2kU53Kd2p37KV4KMPq9Rj5KclHTHuPM9+wdIEPuWkp9A&#10;tOA5AKLFjTem+QSRCj+lX7RDn5exN/5I/7mOftEf/Zzxxq7Es9e9Lj1nPvTQQ2Zm9ulPf9rMcpx7&#10;17veVdzPfOF+JVphdyUKKkGJ+c/zAc9v2IP4pkclRTMu2m/GSZ9viGfEWYgvtJP5wbzEzowL5Cv2&#10;7UokY77yXE98goR0+HCyE37FvN7YTHZk/SdO0n6eKyC+QFyh/ttuS89RSizkfp6TsA/jff/995tZ&#10;nufEVeKRPhcyb7Ev46nxkHinxBLiqxKDTpxgvUtxmvFh30j7eF5kX49f4h+MH/ZlvcLPGW+e/06e&#10;SvsExhW7IPar+CXzh/WZ7/EHtTfkHurDz4kLrKPYC3IUn1MupCv2hcxD/Or++z9RlEv84flDycoQ&#10;lSiX8YOMDaGHecC4QZDieYpyvvWt1G7sj10hMLFuMO5KwIQ0x/ymHMblgQceMLO8T2Ke4O/Yj/Xo&#10;Pe95j5nl9yOQgpiflEP9rG/6/gF/ZB/D90qsZLzwc/af2B97ceQ+/PxVr3p5U2+yM/7F+sm4/9qv&#10;/VrRX+Yb5Evsxjhy/9ve9jYzM3vjG99oZjlu0F7WR/yA+E68wH+xN+PE9xDddF1QwjTtxn7Yk3rZ&#10;1+AnmSCaxol5hZTsqoROrocYDlEKuzDurFdKyCL+c0Ss/5TDODNflcSIv9FORH8hubOP4Lmd+ArJ&#10;XJ8bsDN+ip+w7rB+M7+UOMr4E4dZl5lH+CtxhjjMusv4QXjDDnzOeGMv7My6T/x5//vfX5TLesx+&#10;jHjB+y/sq+s99uT+/ftTPEbYi3nDPKS9XVUjRaNp/z/f1Sr9/8DhX4oZ/f9hzxZ7du/Hs6P/fdWX&#10;pNX3l5Tazvfd8l/W5WkpSF6h0M6KGRIKhUKhUCgUCoVCoVAoFAqFQqFQKBQKhUKhUCgUCoVCu6gg&#10;aV3jmvZfhE+KRNW2HL1+2iQtzXR/puv3SFpe+Xq+W7/JrCQl//rZ4nolYejnZOaR0aJELb73/EIz&#10;K7zMCz2v9RM3UNKAkh/I2OEv2MlI0gwnvieDl0wtMsPI5CEDkswuMuYol0wsyieTkMynprqBH3uk&#10;BPUTJZpoRjSZYpRD/WRIkclKJhLlk8mkRCIyvsioWlxMmV9kwmq7sTf+4fkP4nvaCVmLdtIOMmM1&#10;Q14zrLA//SVT8Qtf+ELRn3c3mZtkfJE5D6mIDDMy1shoI7OOduE32E8JH2SC0h4y5iBa4G+aGY2/&#10;YhclGNAe+k19ZBDSLyU10c+/+7v/r7AfmaBKlKF8zZQkoxy/1ow77EAGOZ+TOYjf0k8vHtBP2gep&#10;hYxLMhiVjIF/k5HNfKG9fD8g/G0nP2Z+0k7aocSHj370o2aW5wHxgXaQAY7d8FvGg4xE7MC4vvOd&#10;7yzuIzOTfnD8/Oc/b2bZP2gH80bJUzp+2An7K/lKx0XjN5mWtJt2KjGJ+iif+xgPJUXgR7RDM/ux&#10;lxJmlCRI/KE+JV4wXrQXP6A/tIcMZjKbia/4ga4XxCkys/Ezxkn7z3h5xBXGiUxoymdeYXfKId5g&#10;BzJml5bmCjvNzpakRchHECDINIfQQYY7mbJ/+7d/W9TL/GQ9xB6ML+N6yy1p/m1fKUmb+IkSLzX+&#10;DEh9TeY840o53Efc0HUkE1/miuvUzzySJ+1k/Cmf9uDn9F8JMtiBjHX6Qzt0f8X9+Bl2gBCIX1Ef&#10;7VeCCeUwnro/0nW1dtSMdexFfKZ9+L/2f3k5zTfIC9iP9tEfhF/jX8Rn4hz2UpKZEgAgTGEXvse+&#10;SnjRuMY4QcZA+BX7C91HMx7Yj3ooB3/QDEvikhJLIXZhNyVwMS5KpCF+Mb+xC0SBN7/5zWaWiU2Q&#10;ULAncULjp5JwaDdxkPlFPMVPmD/EddrN+q6kSO6jP4yPrlsa7/EL7Ee/lfRAeyFrsq5C5sB/BkTW&#10;5ogfM54QI2g/+xT8HwILRAziCUQe4iz+Tr/Zn1AeBAX8jPYTx7E77cNPWUfwK+pjvYB8gx2VSIa/&#10;KclMx1Hjpe4DiGdK+mG8EOOtpCnKZVwZL86ZH+zjGUfWT/yecfj4xz9uZplswz4Nu2FH+s1+Hbsz&#10;/viVPmfSHl2nEP5LffSHdYFxYh499B8PFf2BvEL7iEfMYy2X9ujzntaL3d7whjeYWSbF4p9/93d/&#10;Z2Z5fjDOxDX8F8LLZz7zmaKd+Bv94/wb3/iGmeX58ud//udmlp9jBmSrxi8YD/yK79m/YKf3vve9&#10;ZpaJ2OzXeU4kntAf+vuVr3wllffqu4pyWY+wL+sfhBz6n9+bbBfl4v+QnPBL4hf9+OxnP5v6efFC&#10;US/PV7yHYP7pc5a+L1DSiz5nKmGH9x4f+9jHinLpF+1k3kPCgQzD/GBe4Wf/9UiKt3/zN39T2EWJ&#10;s7e99LaiPZCf9D0B9mbdYjwguyDIM9iR5y/2//gjdv/BD39QnNMO/OR3f/d3zSyTZpgH9BNC0MZG&#10;igs897N/1ucr5h1+dt999xX9UqIncYFxxR+Jb6wXjMPgeefoseJc4yZiXLHLnXfeaWaZLM24KQEL&#10;chTz8wMf+EDRHvwWYjz+TLxh3cPOENuwK37Nuk584H59LwVpGrIanyvRTt8rZPJ3soeOF/7K5+y3&#10;BuTGZn1jnrNu4Ad8T/voB+VwvRJJaR/xjfEhvuJH+Psf//Efm9nwfhE7s2/R95aQ2OgncZr3GthP&#10;/fn5zXMfpCjGV+3KPIQExfs4/JH18rd/+7eLz1m3iKO0h/azHhP3KId+UR92In4QF5WMjX24nvHB&#10;D5mn+Df7AOzGODNPKZ99HY8B8/OpPOIG6zjtUqIo/q9xm+tpH++FGD/2/exLEO2iv/k9c4oTp06l&#10;fbkStOknzwvEZ/yH8pg3mbCZ6t3aKt8LKPG8r/R511Pt/y2eq/JIPN7/c+XPnx0kqe7/fxd+ZDb9&#10;/z+u/TKU/r+WHvuSqPqSwKZtv1Do2a4gaYVCoVAoFAqFQqFQKBQKhUKhUCgUCoVCoVAoFAqFQqHQ&#10;LipIWte4douE1FZ9/5J3+C/c22UU9O036tt+zfgYV30zMjw7eASrGjlqUvL+8ltFBhPtIlORoxIu&#10;yMjC7mTMqF8oUcsnMpTt9drv9Y/MIDJ4yFSifiUkkLlE/3T8KY8MXK4jc4nMNzKsyeAjk5hMRTLi&#10;yMTSzCVERiEZXZlUtVi0j3myurpd3KeEFjIeyWAjs0wJU0qe4ajEEDLUKJ+MMcgB2FMzzMjIo/2U&#10;h7+RUUVGNf2jfAgNjANHMuzIIIRMpSQsMri+/vWvm1kely9/+cvF8cdNhif+QwYi9au/a8Yk/kW/&#10;+P7mm1NG6k03pSPjQUY4RIgHm0xczYzDD8jMw3+9ecY4cCRjELuRyUa5r3nNawo7QhrDr2gfR8aL&#10;+7HTBz/4QTMbJtURL7AbfkXGIvNGCTPYkyPjggZEq/WShHHvvfeaWSZQUC/2UDIK/WZ+4L9Li6kd&#10;Smqi/Uq8UoKE+gGZgmRSUg8Zi29/+9uLdjDOZFJSD+PCuNMv/JD5u7xSkhq0Pcx//EIz7Kkfu2um&#10;jxeXPaIifkN9eh310U6OfF77HimBSTMvlfSi64P6PXGUjGXGh/GAcEAGtparR9pLpiuZ4Bp/B0Q3&#10;2VdQPu2lP6wzZMTreqhx49FH0/XExVtvTe146KFE4iAznfhIHGR+/fqv/7qZ5fjywAMPFOVzVPvi&#10;Z/gtdhyQcg6nI2Qt2j9jaVw2NxpC1nJDJLmc1suN9cZeW9ipsc/swsjjjJVkHSWHMj91XnjX4R+Q&#10;VSAGEIfwEzKVlbw0IJrtSeO0uLfZn+xPcfH4jYkodf2xtL6dP5fm0de/lsbrlptTnCAz/sW3prjG&#10;/H/i8eTHZ8+kc+IKxIIaQUu/V7uRoU7/ICgwnyA1kTGP32PXBx980MwymYP15dZbbzWzvF96wfNT&#10;u5nfEBlY71lH8DfGhfo553rKV/KgR+TEHxh/7Isf0C/aj/3YryihlX0O7VLyB/sZ6tP4pgQw1kGd&#10;Z5CciGuUx34Df2CdYn0mTmFXJViyb1PSmRevme+sV9ddV5IKGQ/2KYwH+2rWEeKyEkfZB2JPxpX9&#10;E+1gHLAf/YE8Qv+ZpxBzsB8kGPY9tJN6sCP+QzxQf77++hTvIAlhX/YJEB2YX8Rr4jPjjv/RfuxE&#10;O5h3SpLAT/7hH/6haC8EO4gsuh/RdRR78jnjzH081zAe6j9cBzkX++AnzF/upz7289gXf1VijhLD&#10;iBtKynz9619vZnlef+5znzOzbG/Gj3nGdZSP3fFX4iSfsx7S/0uX030QLjiyL8UuSi5j/tIO2s18&#10;gIAGsYVy9bkFf8OveJ49czbNI/YfjzzySNF/7uc5mP0rxDnIQswHnhOJE0pgY14pmZg4qsQ42sM6&#10;Q7+wO36gxEDd1zLukInYnzLv8U/IYMwL7ie+QnKB9KL7SdrP9+onP/tZ8l/mJYRc1medd8Rjnr8Y&#10;d/wegpU+J9N//JUj8YNxHTwHNfOD8WE8sDdxD7/hevyS+lln2D/edtuLzCyP/+/93u8V/YSUpu9L&#10;iF/EReI317P/Ie7hZxBbiEPEQ/rLvNT3IkePJr/BPyiP8llXGW/Gi/Z96EMfMjOzw4dTP556KvkD&#10;4weR97bbkn14/mb9o734G/akPS98YfLHJ55IcZH4DxlOxwv/wE74P3GC+fKOd7yjOMdezCt9b0b8&#10;5fPf+I3fMLMcF4gzELVYn/E/iH9KnlpZSePAPghCF+s/+893v/vdxf08/zCu2AU/ZJ7jpzzPKPGa&#10;eUv8WFiYaex3Q9F/1iHiAXGC+pk/7D8oF39m3NUfuR5/oR26DmA//A9/5HrOma9KWuU+/UUK2qPr&#10;D3FMyebEI+IH48S+DDvQf/ZRlIf/qB9kgnBq15Ejaf4R17AT8UPfL+hzqZKKEfb6lV8p/Z34w7gQ&#10;p4kPzD/areWyz2ce5fe6PE+l6y5dSu3C/yjnscdOFvfhZ9iNcWS98d5PKkkXe7OPof+s89yHX+Tn&#10;+PJ90JkzqV72ZdTL/GZ94v0JcQy/u+GGY009V4p+q78i/Iv295WSdlXe50pqf66qRiLSz/P3zw6S&#10;VPf/v3t29L+v+v7/76Tv937JRv/fZVIkrb736/8/PNP1h0LPdsUMCYVCoVAoFAqFQqFQKBQKhUKh&#10;UCgUCoVCoVAoFAqFQqFdVJC0rnFN+zdh+96/sVESRra3IZmUfz/Ib4MrIYIMkq661v+S3CNe6Ln3&#10;2+dbm5MhsXnkrLZELSXXkCDC5WtrKVOGTCQyXDQDjIwaJdd4ZIatrc0d++H9JjTS+pTghZSowpGM&#10;fvpBxpcSa8hwJ3ONDLJPfepTZpYzWL/61a+aWc5cpDwylMiAUjIT7ffIbEo0o99kRpGp+MUvftHM&#10;MgGATEfqIYOSzCraoRlc1Mfn1EfGGpnAZBIreURJYJrBRkYx7aR9ZF6TaUommhKmyJAkE4z7yUQ+&#10;cCDVS2Yq35P5C/kEEgwZptiXeukHGWtkdnKkX2SKMQ74G+WReQuxBvuRKaiZ2mTeaaaW+jeZZWT4&#10;kalIf2gHfkjGM9+/4Q1vMLNsX46QB8gsxw+4j0w4iFzYgfGnXYwzGbTMc80Mp98677kOPyLj78D+&#10;5AdkbHI93yPqI1MaIgP90fhEPfRbSRtkWOp8hNyAnZV4wnXYARIAmd5kHBJvmJ/YFX/lfq4js1sz&#10;Cxl3L25o5mNb0mMtHithQzP3lUhDPOGc+ED78Vcl/XE97dEMTOyuGU+cU572i3KxJ/MNsgLjRjuI&#10;v5THukCGNf5J3KV84oRmpus6mNep6wp7sR7hd2SCk2EM2Qc/IQ4SbyG4vP/9/6+Z5fj0H//xH2aW&#10;58nLX/5yM8uZ0owH7Wedw970j3lCXCMOYCfm1113vbqwI36q6wjl8jlxkXFVYibtVHIXdl5YIFM8&#10;fc/40F7iH35FfNfMM+I544BY7zlSP/65srLW1FuSP7iO+El7yECGJPKv//qvZpaJBfjF4mLqF/Zm&#10;HPFvMvhf8Yo7zSyTx7x9au1If/BP1iHmy5e+9CUzy/MfezAu7FfwC/ZH+JUSNSDXffrTny76wzpC&#10;OazzxEuNJ7RfiUysC9iN+Uwc9gij+B/X0078FTuxnmg8Y92gvfgDfqAEGiWh6rygffgLBE8ltjKP&#10;KQ87Ua/OC+zNegiJifiC30E44Xrtz7lzyR4DAlxTHqSjr33ta2aW4yj7IdpDOdgVMhHxlvgCMQP7&#10;Mf7085/+6Z+KeoirjB/+qSQJ9qmsD3xO3Hj44YeL/mBn+oU9qZf5DRmJOK5kP+qjn/fff3/RT/yR&#10;/SXxDrIf+1rGAz+hPOYB5BFIK+wrlTyMHZnPA6Jn0w78mvZAdlIyLvETf2WcsRvzjv0d7SbOsD7g&#10;38QPHX/qx+7svyC1sO8ibjEfmXf0E5IU7YQYQpxS0irt43vWKdqlxGDGm/ZwxN58rwSN++67r2gX&#10;dmLcqFeJM+wX3vTGNxX9pBwl9jFuzNsvfOELhd0QZC/iPuMCQQYCo5In6SfzCjIRcVnJgvgr/cBP&#10;iEvMJ8g7z3tesuelS8lfldz17W9/28yy/7KusQ9iHIlfzFN9bmE+sz7jJ8TJV786zS/mJXGB8VbS&#10;Fc9b9A8SmpJTlGjK+ktcxG5KNMXu+Ik+dxHPsQMkIsaV52LaTf2MD8LvGS/i0T333GNm2b/xN9Z3&#10;4j37MchP+rxDf5lPfE676I8+zzFfnn66fK6h/axD6n/YifYePpz86eTJhmja7DPo54tfnMb7BS+4&#10;pbAD+wd9zsJe+AVivJlHzB/6xf2Uy3jQXuYl657GJa1H97+M0+C5/ABk/fQ9/kz79PmN/XW2e0l+&#10;x568b+Bz+oPdGA/8kPimRHeuY97++79/uWgH85Z1jHWR+3WfxTym/9RH/cx3/Jb48rznpX4paZbv&#10;ietKbFTCIvURrxcX55v2Xynap8+XjKO+v9Vf1lByM/MHER/5HOKV7gewA2JdxS+YF0eOJDs+/fTF&#10;ov/MM523vN/U5zwlgDHuun9mfmSCuxXlYF99H4yIm+w7GHfdl2Ofubly/ly4sFyce4QofX+df1lh&#10;tTgqwVaJ+8SP669P9sa/mY/6fhG/pXz9fwLGVUlv+p6N9e/OO9NzJ+8V8v8z8P8BJdmQdijBEj9f&#10;WSnJZeNK3wt577W874OkNZqk5b0nVJLWtW6/7r8oNBkS07Wuvv9/3Nd++N/wL0ol1f4/sq9265eU&#10;2qrv/79Pu/2h0G7ruR2hQ6FQKBQKhUKhUCgUCoVCoVAoFAqFQqFQKBQKhUKhUGiXFSSta1zd/5I6&#10;qe9fAvf9S1glHilRCylB62ohaWlm7zMt7y+w25IINrf7/aawZ7+2RCoyYDQzf3V1a+T1/OV5JlNA&#10;DCozGfWomVkcNzZGk6/atl8zp8g0I5NISVXDmUcpc4l5SMYOmTx79sw0dkqfk3lIBhj1Q9LKGWVl&#10;O8hI50jGIJlB2EMzwTlqRhb30U4lwZABRiY0IvML8gXlkLHmEdI0k40MRzIllZzFfWTyaaZZtu+e&#10;on76S8bXvffea2bZnmQY4k98TsY0mfJkOkM80Ez6733ve2Zm9uMmE4/MLzKTlVRF5jj9V4Ibor8Q&#10;dyAIfPKTnzSzTNKAyAYJhUxdiEnYEbuQkYafkHmIX+BntIeMPMafzFPK8ch3StrSeUtGJ+MEMQO/&#10;I5OacYZ0wFFJHHv3nirspwQqRLvoN36shBzai/9TH+NC5iDEIMrhfuYD4waBBD9i/PFD7leCUibm&#10;lJmIZM5y/1vf+lYzy+NB+dibTFGIHMwziHGIdu9bSkfmhcZ1pJnMmoGvZBX9nKNm8Gs5lO8RGIkj&#10;lIcdsY9mwGoc0fiEvTWTFCl567/+67+S3Rr7QTSAlEG8J17jD4wz8UmJg3zP50rG43vmrxIAmF/Y&#10;EXsRbyFDEE/wZ+zBOsM8IJOf/hLvWAdypm9qD/YmU5Z4hv9SjhKb8DvIXMQR4i7XYc+zZ59uzon/&#10;adzxz+VlyGhpvCC/bm5uFfcvLi4V912+vFzcf+lSaufFi6V9Dx4s4yh2ViIN9qV/zAv8ATtg97vv&#10;vtvMsl0pR+c/8Wp1da3ozw033Fgcf/VXU/w5fTqNB+P50EP/UXz+05/+zMxypvpTT6X5dPx4Wr9u&#10;vz2RFiAQtN2nKqlC953Mk7vuuquwH+sy6xj+SHnMQ4gpzBPsxnx8y1veUtSHHSGZQT7iPvxMSVCQ&#10;JpinkACYd0qmof2sG8wv6sOP6S/zmv1F9sfLRbuJc/ibEkaVaIXfMS/1nDhDOzR+E3e4jrgBWUX3&#10;y5RP/exP2K/gP8wj5jnnzHcISRBgKB87ML7Es9e+9rVmltc7xpF+MJ74CeQg+osfch37II6638aP&#10;aSfrC37A+JD5z/ymPvYf7OcgBrDvgHjHfCWech+EEAgarDtKWMLe9Bd/xH8Zd/yY/uLv7BdoH/17&#10;17veZWbD8Rw7ZeLxVlEPdvLsiT9xPdcRH5RESVxgP0B/aacS/vT5j/tY/4knStgjDigRB//E36mf&#10;fjAfKI/58KY3JfIUBDXsrHbkvve85z32yyIu4l+sxxpflVRM/+kPRGOIOLSb+3h+mZ8v4zrXYw/I&#10;SNibdkMuYX+qz0X4m85z/Jp9cl7vVovyjh+/oWlf6i+PVfPzaRx53sYP6Z/uO/Bv5g3ELvbvELSa&#10;223//nQfZCj8iH4wv7A73/Oco4QbJagQB/AXvsev9+0b/dxM/5QIqs9X3/rWt8wsxzv8lnisJCXq&#10;V/Ke99yuJGXGi/H44Affb2ZmjzyS4ifz+ZZbbmzsVxK6L11K+xz88uc/f6xoD/6Yie7le0glyLz8&#10;5WndwF/On79U9IN+cdT3QZSv8Yo4ouXoexOeO/bvT/3hcePUqTOF3ZRgTnv1OUpJZAh/oT2nT6d1&#10;Fv+jXfidPj9TP/1mfOlnbt/+ptxkDyVDMy6MA+3lNfbm5nbRLvpPvRrH8EfdF7KPoJ1KlmPfxf6M&#10;8pTUxXgzrnxPPFMSEPGMfQTXs94yz4l39J/6qYf+Uq4SPHne8Qh4+txK+UqCVfIiy4Y+NyuJmPIZ&#10;f90n6v9LePtJ1h/m45NPpn6xv8R/9L0m+w3iMnGDcr33hDrO2F/fCyspfP9+7F90yy5dWi36t7y8&#10;Xtyv45Dn1d7iXO2jz0v0H+FH3M8547S4WP6iBeI1Oc3S+KHzCzsqSRgpIVXtR7zRcedI3LnxRtbV&#10;8n7e87EvYn1ivvP/DFqP+jn9wU6TUu3/T/S89oskzzXp+0FU/4WX5LfXOkmrux+E/5j1///jvmL6&#10;qx/XiFqTmv99/36gr4KkFQrtrCBphUKhUCgUCoVCoVAoFAqFQgeeCbsAACAASURBVKFQKBQKhUKh&#10;UCgUCoVCodAuKkhaoV7q+5ewZDC0vU6PfdWfpNUvs2JtbaN+0Q7yMgg89e1vrdxxiVQkpmxspL8X&#10;JXONI9eToUMm2+JiSTAjIYLMCCUMKZHBy6DwMy9GH8loW1pK5ZGJRIYY7VfSCv0j44d+kVGZiT7r&#10;Rbma0UVmz49/8uPGLslOZOohMopuvDFljJEJeOhQSb6hXjKsOdLP+flUPxl6tIsMVDJ3ydgmo1EJ&#10;M8xfMpaU7EHmM/2kHO7DXmQue8Qy+pPJZSXx6Q1veIOZmf3bv/2bmWXiCEQpCBpkfNFOSA2MHxnF&#10;ZE6/+tWvNrM8XmRKk2FPRtfTjX3vv/9+MzP7/Oc/X9iBDDAyBmn3Y4+lDGAy4BlfyoWAxHVkbJKh&#10;+YEPfMDMzG5rCBL0j/Yz7mTok4GYiTrpeuxLxjP+TjvJdCOjjnZA/Pj2t79d3I99IFpAgPjEJz5R&#10;9AeCDGQNMuPwCzIov/KVr5hZJmNQLuQMJTUoSUuJjfgr8+GR//OImZl97nOfK+zF/INUhSCc/PM/&#10;/7OZmf3RH/1RYSfKfeJE6vd3v/vdwl70E/+DGAQxg/ppL5mezE/8lUxs/I7r6DeZ7/gjx1e96lVm&#10;lokU3nqscU8zPom/xAXO+V4zGz1CIvfRXyVqeJnBeh8ZwcRlSED4Pf6cCUxni3L5Xslwut5p/x54&#10;4AEzy/5IRi+Z5cRBMoOZL5ATv/rVrxb1akY7cYPxJiMcggxxkf4zP5mPSq5Uogfx5kc/+pGZZX+k&#10;XbSf+U85xG3iJO2HGEU85agkE+Izfou/PnnyyaK/ug7TP+xDnIS0d+HCpeb+xeb6crzPn79Y2OuJ&#10;J1J9aHEx1Uvm+8mTibRx4eKF5vNTxXHfvjTf8TvsdO58ir+MM/3RjGUywhkXyDh33nmnmWU/pByI&#10;Pdjl9OnUL+IJZAnseuhQ8ieIOGfPnivqe/DBfzEzs6NHU3w9fjz5GxnjXA9Z40UvenFzfYqPjHuN&#10;pIX0c9ZV/An/p32Qrhh3yCf0/53vfKeZZYIL6z3zBL9hfuL3fI6f45+MC/bjPtZp2ss46r5ESQi0&#10;lyNxlPWAfRjtVTKH2o926/zQ73W9U2JmJlcme7M/oz72E9iT9uKvxIVXvOIVZpbjIfUzvyBVMD8Z&#10;T+q55557zCzvk1j/sCvxFP9gnIhTnBOHIFmwT6BexpV5RbsZF9Zt1kXmC4QW9jG6z/793/99M8vr&#10;DeOC8BuISa99bSr/7Nm0LkFU43P295BmIGOxfmA3JUBDMmLfomRG9vV8zzrIPpF247f4C/uFl740&#10;2Z9l+KGHUlx///vf37Q7zRfszbqlRBf8VckuSlhgXBkX2g1RiH2ZEkfxo+uvL4m9EMyUMIvfK0EK&#10;OytJFLsQB4gf2In2Mu7YgfJYh/Br+sO++H/8jzTurEvYh7hIPCJeMA+Zr/inEtKYT7SDz4kDtP+6&#10;61K8+PnPTxblHT6c5g/CDsQvyMO0i3YTtxlv5glxiXWWcWIeU74+Z+OnXM++RQnQzE/6y330myPt&#10;Zb927FgaP/xCCa4rK8kfeN5kPPAr+sV8JB4xH7ED+x32X8Qn/F5JsMwj+of/rK+X64+OM/5I+2gH&#10;cQf7cR12PX78aHN9SQ7HD2+99flNO1eadqV+nz+f7EpcZV/CUUm4CHvn9zopnjCu7Gf1/cJPfvKz&#10;wn6Ms5J38GPKZ9wB2+CXjAvXEXeU3IkdNU7dcEPyI16jKXmV9Y35QRwmTtBf2k9cPXq0jKM//ekT&#10;Tb/T9dhPia667qv/cx3+z7zBHoj3DrwvJS6yn6bdbFd4XlJ/ZHwYL4iYSnxjvDhXwhXfY8/8fiz5&#10;xeOPnyz6o/sy1gv2FbRnYQHCaBofxplxojz6x/qsJMuXvey2wh5nzqT5rOSvfftSfefOXS7qoZ/6&#10;Ho14Sr9Zt/QXDfT9XCaHLzb9SP7AuqPkSyXBUQ7toh9KclISk76uZnrz+QtekOLj8nIq7zvf+Y6Z&#10;Zb+gffr+l3WB+pS8rcR42q8E3Ntue1HT3+QXzH/8lvmhcVSfZymXoxJl1W9nZ9N9J0+eK77XOKbv&#10;43WfpPEO/2DcqI92K8mZoz6fIuzMPMhksePNcX9Rn/oNfsA47N+/UJR/4ULJmWCesv6xft5558uK&#10;637xi7RvULtmon0ab/wNM/Kaa319d///SfePQdLaWd7/P6nCfqFfVl+SWt//h877Hc7b/TLRpPy3&#10;bzm79f/JoVAoKUhaoVAoFAqFQqFQKBQKhUKhUCgUCoVCoVAoFAqFQqFQKLSLmtNMxbbS3wx/rmra&#10;v+na9zd1nykSlicyJKZVvxKXnmkpKUQJHHod462Z+8gjV2lGxqDcmX4kMI/kpRk7nsiAQvRH+6Va&#10;X4fAMN+0w4r6uF/7j305Hj4MwSp9T0YRGU3DGTYLTT2pvscfT5lTR46kTKLXvS5lXD/wwGfNLGdS&#10;QrKAYELmGvWRAaTtJ2PriSfSdfj7fffdZ2aZMETmEBlyZBC9+93vNrOcwUoGJZm6P/nJz4v2aCY6&#10;GXSck8GPPcg8Q5rpSL1KmNF5SyYj5WrGInFCM46pXzMAvXp0HpHhhr0gjfzLv/xL8f29995rZjnz&#10;inL/7M/+zMxyBj7XMQ4f//jHi/a+733vM7Ns/zfcfbeZZWLMlSslmQj/00wh2kEGLAQsyuV+MgrJ&#10;RKafkADQ1772NTPLJBvNrCRzGiLV4cPvMLNMaMCukC8gZrzvfe81M7ObbkoZvZ/5TCJOPfJIIlAx&#10;LyCvfehDHzKzPD7MD4hntPOv/uqvzCyTz172spQpR0Yv/X744YeLzyFM3HFHOv7jP/7/hV0g65AJ&#10;jN3JnCbj/zd/8zfNLNvxk5/8pJllUhYkji9/+ctFP5kXEFwg32BvMmHpP6SAP/3TPzWzTKQh8/bB&#10;Bx80s0xmgCxG/ZpJS6bnl778JTMz+9a3k9+94PkpI/jf//3fzSxnuOJfSj5i3/iXf/mXZpYzvZkv&#10;kI6+8IUvmFkeXzKqlfii65aSVbyMwi99KfUDYhrzFzvjt3zPPCUOMz/JTCZufPGLXzSzHL8gVhCP&#10;GRfsxOeU9wd/8AeF3fAvCCv4w3//IPnpO96e5tPrX/96M8vkjj/5kz8xs0w8o7/0i7jCPIGs8Du/&#10;8ztmlucTceQf//Efzczss59N6xPjALmAevDDd7wjtQv/Zz1jPCEnMM84/uCHaV7O7knlE9/p3xvf&#10;+MbCjrQDkh4Z0NiJuHR3Ey//8A//sLhfiYy0k3GhP2QK536n87/8y/9lZmZvflMi88wvpO//83sp&#10;jt10U/KXpcU0T0+dSvPoFz9PcRV/PHggrVMzM+n+l77k9qK+p5v18+///u/NzOxjH/uYmeX49JGP&#10;fMTMckY98xGCEPYmDrGe8DnjzzqMfRDxAz9nnjA+c7NpXVlfb0iIh1P8eOUr07w/djTV89TpFB9/&#10;/KO07px9uskgX0nz+ZbnJ7LD+38rxbeX3ZH8/tDBNJ+Isx45SzPe2R/pcyfrD+ONfzC/IbwQFxgn&#10;5jtxXDOqlfyHnZgPb37zm83M7NOf/rSZ5fhNXGa+0y7qY/+CP3Ad85X28D3l0m/OIUixL+JI/cxX&#10;JWNgH0hQ+I1HzmJ9I95TP+vKd76T1nHW38XFNH4PP/yfZpbjDespcQNyGUQrxLhRH6QhyDPsb9j/&#10;sj+kvxrHaT/7H8aReXLzzcea9qXr8D/mF3EYu9IuriPesM9m/WM+s74RXyFS6T6L9Rp/oFziFXrk&#10;kbRe4Mdc/3OJQ/gt6xbrrq6fSmrIRJCSWKCkHQgt2J35ybzR55gTJ84W37OuMk7cj10ZZ+IV99EO&#10;yDFIiZ7e8yN+TXyE8KAEmlOnSlIn/eV7+o1dlXTHuCJ9juQ6xn2wfjT3KWGC8aRerue5ivZBbtQ4&#10;ih/hD9zPPFbyKfaj/0okZtwoj3ZeulQSq5h///t//7DoP/NDSSbaX+KaPo8g7lfCl/afeilfCdGs&#10;M8QTJYUo+YR4oOPw5JNpn0EcZX+P2Cezj1bympJc8FfWEcZZ10t9LmR+6P5Zn4e5nvFiXOgP7eU5&#10;S/dbH/3oR80s+wHPV7zX4fkhkzkPFfVTLvczHtzH95mgnsabfeYnPpGeu9g3Ei9OnEj7EcY5k5pm&#10;CjtwnxKAlHCl74/4HvswTswnJTMTz2m/kqe4HvKoxjPqw+6MN88X3v4JP1pd3S6+v+WWm5vPU3+V&#10;vKPkd8pjHLhOCWtI4zNxgyN20PWuOQykcRR7MF+pR+MH/qt2pJ2MJ+txjm/bhT1op75nwp+J6/iF&#10;kuJpF+OGvfj8t37rt2yUIHl5yqTDcp3DXxHxENFe5gnt4Dr8mPUZZfLZheKc/SP9ZRzxF+rT8VAy&#10;ms5L2qXx1ww/t+b60l/ZN9AOnvs++MEPmlkeT9YVrqc/+Dt2zO9FU32XL68W3z/66BNF+5hvSvTl&#10;qO/v1U46v1XZn61oh/ccpYTxvI7ZyOsYD49crsfDh5N9eF7Ej5S4S5zKBOFynacdai+kRHZEuyEy&#10;IkiklP/UUymu6joJ8RFh181N9kPle2TdnyhZTMcXef+/o/0ZV33//6svSUf9VfcZnt24vu//X477&#10;/3d5fsgvqnT8f1D1X28dHp536XjxwmqnehF29OrzjmYlqdJmrkg7vfaX/dP//xlX+E9XKcFb980a&#10;/3IcTNevrvabf0tLrOfp/MqV0f/v6r3HZr9Rk/f/qbqe6vOArqN63ezsdP+Oo+/fT/T9O5Rp1x8K&#10;1RQeFgqFQqFQKBQKhUKhUCgUCoVCoVAoFAqFQqFQKBQKhUK7qH5/xhwK9dS0SWTXusgkUCKa95f9&#10;qu0pm79vJgfu0/Y3m/UvzUnE4C+iNaNQM2DOn08ZfJqxTULL5ctrzTFdR8YOmVtk3ighgus04452&#10;aaYg5+9617vMzOxTn/qUmZn9538mggGZa2QaQnAhE5sMCupR++hf3iOdr2QyaKa4ZuiTAaBELfqv&#10;GapeRqRmLGkmh2YO0B7NYOQIkQKRGQt5AUISdqVcMvXILIboAeGGDD4+JwMVgggZnY80JIknnkgZ&#10;eUeOpMwuSA9kHiv5gExcCCtkDEOQIgMQu+JXEKwgUX38H/7BzH6ZIHDKzMweffTRdP9WmalE5inj&#10;efvtiRQDeQLyDQSY//k/03wiY4z6qQcSDBnnkDSUDELGI3ai/q9//etmlsld9Jt5if9D+sBvvvvd&#10;1A6Iad/5znfMzOzs0ylD9Wc/+5mZZdIHcQE7QrqBCAQZA/vTP/yOeQTJCYKCEljoJ+QDzWjHv2gf&#10;/WJ+Q8Qhw5XyGbfXvOY1ZpbnJf1mfCCe4F933XWXmWXyyktf+lIzy3GAdnI/8yOTBZ4s7KjxQjN6&#10;PQKkR9KCYEEc0Ex9CAQDklEzL4kn2J14jN9xH/XQbiWFQESjv0oEwF/IJGX88UvsBYEP+5KRTxyA&#10;JEf8Zr4zXnyOH+BfzAMyhGkHRBvId/gDGeIQBmgH39Mv7AZBhnaSwUpcx//JmMefIBw99dTJwh7Y&#10;h3jJddib/kFsYFyU6ME58YT5Q3kQR44eSeNMHMP+jDskLOKTxlP6jT2wD2S7l7w4tROCHf3ieuIK&#10;diIDG7sTZ1gvuJ/x5j7qxX8Zd+YZcYVzCDDPO57mH/OGdjH/KX9jI31+/MY0TvjTy+94RdE/xoN2&#10;ME74HX7EfD31VIoP9QzU8nNEfzQuYEfiFusTdqG/moE5nHFqxfesH9T73ve+t+iXkoi4j3YpaYE4&#10;w334g5K0GHfdH0HG4j76jT/oPol56e3/NP5yzn6HeaT7LL4/fTrVMyAFNushcZf7ibdKPqBe2ku/&#10;WL+Yb8Qp1h/6yf1K/lCSCkcS2emP2plxUDKrZvwTD5QMQT+Zv5RDe7CHkgcYP9YbJU9oRm1bgrJH&#10;aKY8tT/ic66jnTofdB+vz1uaaQ8RB/9gPuT4neINxEPsyPpHfO8qJRcpGQlp5r/3vK32RN7zlN7v&#10;ZcZrO3T+6X16v7d/0vcH2j7tj5J9/QztdL3ufzlXglbb9wBqp9p1taMSO8YlCfQlWag9tR3II6Hj&#10;j23toX6yvJzWcX1OZn6zTio5hP0H6w37Bh1vjQ+UA2nrzjvvbOpL11+8mNYl9rU8P0Cmpv3EAQiU&#10;+FttXnrvM/hcz/U6jWO6b9B2ePsLz4/1ej3X65UkouXrexNtF3Gu6/OX7h/Glc6/caXrmRc3NU7q&#10;/V37r/Yf+qUCZx+Zy+kXP/r+EoaW460DNVJMLc6qdP3SejxpmCNuzM+z303vP9jH8T4EPyee8XxS&#10;+6UHrddbP3xiTZK+R57UuOl+xCOqKMlI6++6/kIy03VF45euA3Nzk+FDsE5589c71/5y2va/IyY1&#10;fm39b7fb0VW1+Oetf/p9V027/301qf63LSfP017VDtU/LbVdb1Qaz7tqWnFDyxt3/Q2FQteGgqQV&#10;CoVCoVAoFAqFQqFQKBQKhUKhUCgUCoVCoVAoFAqFQruoIGmFpqpxf1Na1TcT4VqXlwnrkQE082l9&#10;rV8mV1/1JWlpJmtbohbSDPbmMLDP5uZscR0ZnJAkyOQ+dSoReCDdfP/73zczs7Nn0+dkzEOU+dzn&#10;PmdmmTxC5rwSGDRTSjOi3v72t5tZJhRxZJzJcL355uc1/Un3QSRSYox39DKR6BckAdpNpjTtx0/b&#10;/mZ923Mvg0v93ctwffOb31yUA5kHQpMSITTz8yMf+YiZZRIMpAeIImT8Qz7SftzSECK4HnIKxCPG&#10;j/aSwQwhBGIV5Cuug6QDgYdx/uY3v2lmmQz2/MZ/IS9BkqE/EA6ol/GE8AAZ56c//amZZXvjFw8+&#10;+KCZ5flC+2jPb/5mIvpAxiDDUQlE9IPM7ccee6zoDyQX/AxSDKQfSDj4JeQOyCLYGT9hXtNuxhG7&#10;kKHJvMU+3/jGN4p+QsShvPvuu8/MzN761rcW/YRcg10oH/IaxCPIIbQbP4A8gf8oqQkSCeQ47nvl&#10;K19pZpkcR3yjftpLxjv2wR74GeQg2kUmK+NH//i8LUlBM3b1OtpJ3ITYxDzDr7AHJBIEUYo4zXgz&#10;DvgR99F+/JBz/F2JNnwPUYjxxs7Yh/o4IvwK/4UkhZ8z77AD3+OX+DlH2sF1kP5oF5nGSuRh3JUQ&#10;ht2Ji0raU8IQ3998c/KHJ55I81jJecQh/J3+KmmKecHn2B978Dnjwzzc2Ej+cWD/oaY/aZwyOSpl&#10;Xt96K0SXFxT91DiytJTqnZtL/b3++huLcmk/5S8tpeP5Cym+KimH/jOvIR/hn8Rf7OWt17SX67Ab&#10;399+26825af9TSZ8pnouXVpu+jVX9OfQoWTX48fTvCL+Mo/yPgCS4kZT7mpzvFSU25WkRT1K2KF/&#10;+DNxQMllkDpoh1cf3yuRCZIhUsIC48S4KUmUdhEnGGfq0/mGKEev56j7YiXF6vzletpF+Ry9fRv1&#10;KxFV62VcIDcixgdyCvYj7imhUUm0xA3qZZ/OdZDIGC/ayxG/5XviBfahPB23PI/Tddidz2kf8Znn&#10;AeKVEltZZ5REpf6o9dT27bUj80fHVUlS+jyi5B31H+QRaTiyDrHusQ9lf8J2Gz+hfOZLXxI35dT6&#10;r/5H/Fcyhfc+okb60Xo8IoH3ucojbOn46/zSOKjruPoL0vig5CwlK2M/5gny+lcjJGm/22aYe+NS&#10;K0fb0VXePrjt87dHWtP2eeQ1HX+d10p4JD5yH/t6tRfzVP0H6XPC5cupfzxv8vmb3vQmM8vPF7SD&#10;fYy+N1GpX+v81PnrjbNHVlL7I7W3rs/e/BzXf/W5Wsur9c8jBtb8b1LqS9Ki/0jntbe/RB4Jpi2B&#10;B/vVSFPe+6e1tbL942raJC2dT7X7PeJjLa565KNz58rnE9rD844Sc4kf+/aleMF7W61Hx99bZ4iP&#10;njziGvL2C23Xmbb7QM+Pdf6Nu/7qe13dpyqBc2GB+JbK8eJnW83PQ6az4tiWpFUj4XjzeVJxEDtd&#10;q9L1o7a/6kpw89SXZDpt9Y3fNTKZT46bjP9Om9Sk/lUj36r6tv/KlXZ29eJn3+fXtvtE73kpFApd&#10;3YoZGwqFQqFQKBQKhUKhUCgUCoVCoVAoFAqFQqFQKBQKhUK7qGv7z7hD17z6/iXxc52kpZmr2MPL&#10;0MtH/rL72UXS8sr1MoTIBOL7ra0y01HJR17mH2QqCEU//OEPzSxnzK+tp8xTyExkfpJBrwQEzUii&#10;fs3IJKOUciDpQOIg03RlJdWvxImbb7656L9HTEBeRqVHbEOUA5mADEjNuNL57J0r2UJVy0TjHNIC&#10;hJl7773XzHKGHIQq/ARyA8cPf/jDRTuUbMJ4nDp1ysxy5jHELiU/QeLiPggDtPdFL3qRmWWCGsQY&#10;SFzUDyEMP4DgwPn3vvc9MzN7bUPson6IQ/gJJAjIE0rsIVPxne98Z1EO/oX/K3kOAsmNN6b+4R9k&#10;WGNP7MWR8iHsvPGNbzSzTCqjXsbzbW97W9PvZNenn052glD13ve+18zM3vKWt9gvC5IHGd1kYDLu&#10;t96aiEDMB8ZR7QIpBeIGmehI/ZD+MY533HGHmeXxwD7MI+qFUASZSUkFzBf8Cz+A5HfixAkzy+NF&#10;/WSwE2ewO/4GqczLGOac/hOPsCeZ88hbD7zPIXzRby0PuypRBbvpEdFe2sl96ofchz3wB+oj05V5&#10;xeeQCDxiG+NLv7Eb9/M55RInlEBD+1i3lJTF9ZRLf7VftAe7MA/wByWZUb6S9zKBcbUon/u1HbSX&#10;+5XMgN9xHX7KOaI/mVyX7Ll8uSRknj59prlju2n/fGG/PXtS/WSQXrqU5hdELTPWbUhSS8X9ZN5d&#10;vJju278v9XdzK7WD+Y2wA36FvVlPGD8l2ei+Wufh7J75pvzU3vX1ZMfLl5ebek43n28096V4cvgw&#10;hDgy0ksCGf3d2tps+rPSlJP6t7bG+p/qecELkv/P7NmZKOFlRjLvISLpusq8UaIn6xnjogRO3S/w&#10;Pf3kHHIY8og1iPpoj5JU+JzrWH+oV/erjLMSrZASgLS/2E3jt+4zaafaif2uEhtf97rXmVn2U9rH&#10;Og3BD//GjvTz9ttvN7O834GwRFyhPMY3+1eKE7qu0m+N96wXxDPKox3MayWKqb10v0xcY9+lBC1E&#10;3FdCHuNLv5RUwHW0F9UIFiriqO4nPCKa7rsXFtL5xkbpX7QX+2j70Xvek/ax586VpDldJxgn/JD4&#10;/ZOfPD6yX23FekG9jINHolNyJPsrjyCBNG7p87le55GPVGovVe1zJR6pX+vznD6PEm/wR+ymcVTj&#10;jsavWrtrhDEvY7yWWa5xms/1OdxTXxIG/qSEJo8w7RFCVDX7qb96z+/sY9Sv834+xcn19VQu80H9&#10;Sol7SmIk/iAlvirZC3/6wQ9+ULTHI22q/ymJu0Zg976vERxqJPsaeUmP+f7UrtovEdTeg9RIbLXP&#10;py2PzOTZUcdB12NPXhzQOOHFT6/+zc3S78dVXzKG7mc84oa3HnnrXE0eCbBO0BpNMtP26HWsT6xX&#10;fM++D+nzU463o+2j+/e2vwSg17cloKh9iM9KkGpbv/f/J23XX/0lD2+/MDdHf8p6+pJsNCy1jdvZ&#10;/mU5PJ97+4yrjaQ1bZKUF/+8X7Jguuf1q58d+/7/4bQ1aZKWV+7w89dzi6Sl8tafcVXbf49LiBxX&#10;bUnCPlns2p4/odCzXUHSCoVCoVAoFAqFQqFQKBQKhUKhUCgUCoVCoVAoFAqFQqFdVJC0QqFrWLXM&#10;PP+36af7F/CobyaE3l/7y3WVEp40k0ozQcm8mp8ng3yzOZYZXRBF7r77bjPLhAcy3yGgkEmrGTVK&#10;6PH6Sftf8YpXmFkm4ECY4JxMdDLKIAz0FcQS7KNEMOxCBhuZtmTQQkYgIw17aMYtR77XzNpMQiuJ&#10;Ihxph2aU8Tnj+vrXv97Msv1OnjxZlMN1EEy0XNrxwhe+0MwyaYh2Ui7koieaI4QeSBSQcbiP9kKy&#10;gogESQj/pV0veclLzCyTKogTEKNe+cpXmpnZTY2f4o/0D7KFEpkg/+DfZKJCXIIABpFACU30E0LG&#10;ykoqF4IQ9XBkvuBnzEf6hf9ArKIe/IN+/Pd/l37BeL3qVa8ys+xX9J9zSCMQQRjvtbUy0xK7MN8Y&#10;B9qNv9Oe73//+2aWSQ7qt0pWoX/0i/Yxr3UeYn8lmSkhCr/AnzIxKH0OYYj+K8mL9lOuzl/q5T4l&#10;2RCPkBeva3FcM+aph3ZSP99THnGZz7X9+CHyMo4Zby/jkvKZT0q6on2MF36WiSULRXncBwmRcWK+&#10;4Zf4g443hBjtN0cdJ+yIPyopjfLxA/yV7/FTJd7QPvqFv9BO7OCtgxB2uJ54wPpG+zWzjXpXVzab&#10;+xtC13wan72LDWlqqSExzafy11Yb4spq8ovjN6a4ubqWxm9jPfnN/MJscT/nfM/1xN1z51NcgMCj&#10;Gcr4jZLF8BfNXPbIUIP1dBNSD5ZM3y8t7m/sWF6HPSB/LS416/AC7Wr2RXPNerXdkDQaYhekrM2N&#10;NH7rB1aL9tnMzhn93j53cTEdmX/4j67X+IPON80w1X2EtkNJWEqu8sgOHtHB82uV7lPxayWp6X5E&#10;STb4PeePP/540R+NU15mvM77fH+qj/3BXXfdVbTrRz/6kZnleEV9uv+A8Mh+gu/xfyX+6brukQOQ&#10;xlHNrFV7eJm3rA9K+kP0ByIM7aY8iJa6vtN+4qmK8VeS7LjrZ41cV7uOYr3v1e91vVleLvfNiLjG&#10;OkVcxB5eO8eVRyrW+ah+r89rtQzu4efv0ZnWWh7yrmMeeeqaye2Np0dUwf91n6D7LeKAEuK89unn&#10;NRLQuOtHLe7WSC4eybmtauSaGtmpr/2UNKnku/X1ksSi+7GVlYXmWBIBkb4XUKLV4cP7iutXVsr1&#10;kH4q2Zl9O8QtjQtKivFIWh75o+14KInIIyep9P1SnaRF+dZcn47YV9WeiDWaDN92HelLcqmRwGpq&#10;Sy5rS9hA3vtUle4fx62/7y9BTIrEUiM28blH3kLjkti8TG+5sQAAIABJREFU+VEjIiH2V8P7EWva&#10;m55nWJ/0/SPzR4lTw+s15Y7e1+h67hH3VJ7/1MhakyLY9F0/vF/yyEf1j7Lcvvu3zc2df+nBI1AO&#10;k7R2Jmh5+6i+/3+xWySltupL8qkRe5T8qOtX/kWXbure/6uDDDnp8avF3/z9ZPo/bf/T95Gotj5N&#10;Ko56+5/ac4q2p6s8EqNPdt05HodCoatLQdIKhUKhUCgUCoVCoVAoFAqFQqFQKBQKhUKhUCgUCoVC&#10;oV1UkLRCU1Xfv8R+rsvLpEOaMT6sfplcfTWpvyRHXsaR95f1Sloi44pyNfMbglZOoE3nZPiTGQ/J&#10;CGmGMdeTyaoEG81MVpIC7YMQAVHp1a9+tZllwgIZTWSQUQ9EI8rzMkV1fDSDmvZrZpESLbSe4Yyr&#10;0Rnq3jlHMgM0I0pJZB4pDRLG/v0p4w4ikpKZlFxA5i7zj3KwD3aBUIS9IS0xnrc3hAUl2ag96S/t&#10;1HnPdXzPeEPW4Yho15aQRZR8piQe/IrzRx991Mwy0YZ+Ug79wF6088knnzQzsxe/+EXFddofMqiV&#10;wEP7OFeSE/5HPWfOnCnaTwYm5dNPJY1oBinXk8nN/MtkiJIYxTioX6gfayanZqxjH/UPyEHMH+yh&#10;80+JB9SHf0NkgoBCOyBocY7dOEJIop7hTPwyftEuyBi1+O1lliIlX+l+Que/kmWY17oOeIQGj6QD&#10;+W5AaGrKpTwlDNJ/zQRW0opHQuJ7yse/8XfaybhyrgQm5g3to1xdZ/Rz/FrnJe2l/7Sb/nId7cZu&#10;yKtfM3Wph/FXwpASbpQAR37KjDVxtyFozS0lO2gcyH660TQ03Q9JbmOjJDWhIVLCTEPuarZdzJ8L&#10;F88X7VYCBXFdSX/YVQlIfI+dhkhLDSHrqafOF+f0c3Fv8sOZxdF25/rzK4l0oxmK87N7R/Z/bjZd&#10;t7CX+cC8tJHlePsQdPp0iscDOzbkHeqlv0o69YizGm9rmYnML40zut9AWq4SoDQeKtlL4zvxAun+&#10;rEa+YL32Mkp1HVJBuKLdjz2W4g9+zD73nnvuMTOze++918yyv7K+KDGOfRL2ZZ2l//g98x3pvFW7&#10;aZzV8VcSjK7TStai37SD67Ar+3LIqrSDflI/+00+x3+wg64rED51nzUugcEjd3rrn86TTYkbHpFM&#10;91Fc981vfrPofyaSJr+56aYUXy9fTvUpWUvXj3Gl80GJO0jtofd5pDm9Xue7R2hou//x5nmNyKGq&#10;ERi1Po6sM0oGRdgTKUlLn+/aEkX0+rbxWo9av08eH48E01bqRzqeHskM6Xrl7RtrJC1vnaita+yr&#10;ND56+3C9LtdnxfdMH5qV921J+JGSuNWe+DN+qvNS45MX/zy/037p/NG4qeu8kua8cbpyBb8siUE1&#10;/1U/Vj8Zd92YNEmr7/s/3V967xGQxt2+x7bvHz3yXV+SVt/445GxPJKc+rO2v+17RI9M2pYYyOfE&#10;H/XD/N4qHQ8cKPeF7PP27i3J2/qc4JEvlaDlEZi8/bjGA71P7/fiCiQpz97ec3ONxNh2/dBxzEf6&#10;aU07y/db3v6nq9qS1/S8tr6jtvHlmdak5n9X6ftI30/SEXfPz/u9qp+Y/0xLu0XS8shxkyZp9bX/&#10;pNd/VDv31p9xxXrh1dP2+W1S8uojHutwBUkrFLq6FX8hEwqFQqFQKBQKhUKhUCgUCoVCoVAoFAqF&#10;QqFQKBQKhUK7qCBphaYqzQQbV5P+S+RrTWQQamaOd9S/sF/cu/+Za+wI9c3k8DLjvAxU/Ut2zZzS&#10;zBAlw1y6VJJx9u1LJBIlJ0HYgIBBBjwZoWR0aWY17VHCixJUEBnoStJBtFszKSlPSQRdM5lpp5JS&#10;EO2DYMC81/6Ne7xwIbVfM0iUTIQ8v9B5wfgoKUntf8stifRw6tRTI8vVTA1ITE888YSZmb2iIS1A&#10;noAQoBm61K9kEDIGuQ9CDuPA+GrmLvddacpXEg2CPAVxh/GjfCVQQMZQkhD38/m5c+eKdg/ikWRE&#10;c1RCFf1REpASq5SgoddzZFzoBxnaSDPElTBCuVx39uzZor/4kZKvGHfN5PTIL0ruIL4wfkqCoj4d&#10;J+5XEosSkZTcpiQ5r90eOQwpca9GQvDikRIZ8FePPKDlE6+1H0gzWbVc6qef2Il+UR52VlKHkl3w&#10;EyXAcI796S/jyLyBaEf5tEfjINcrQYvruF/nkRLldB1RsgsiLuk+5MCBfcXn6u9KhPIy+WmPtksJ&#10;LrSP65YWE7FlbnahuE5JYVqezl+NJ2oXvX9uPt1/8mRaB7aujCbi6Hqu6xXz09vXeOv13FzZ/iuN&#10;e3hEHPqr/kGcw689/9b6Z/Ywzs2+xEbvz2rklJMnTxbt0vmtfuv5OdJ9khJXNCOd+aV+5u07lByq&#10;pD2dtwsZ2VqUg5hXNVKOl1lOvPSeH7z9Gdezvnjzj+8hauGv9BciJf3WfaQSF5mPkNPwN+In5eu+&#10;nXL1evyfeaokNq5jvdNyIT89/vjjZpbjPuN2/Hh6Drj55huadljTf2v6V8Z3CFm0N5O0rKk/xe1T&#10;p0o/ReMShXS990g4akf8VvelSuZQco7WzzrE0SOL7N8/11yX7HnixFZRflcpAVfXG+SReZE+L3rt&#10;8sgZyCOaeOOnRN1x72f8td1e/3X9Zr/C9fi/lse5EplqxK5JEW88QoySS73nSI9M0Jck4GXiqz95&#10;8V2fEzxyi3ccPAdKP/U5yyOuKNHu2LGjxXUXL6bvmWe6fz1x4nRRHnHg4MH9TX9SOUePHmyO/4+Z&#10;mb3sZS8r+guY68qV0j4esRu1JWlp/73nF+73/FnXUfbXNQKW973u3z3/9YlEO78/qxGW+kqJal3l&#10;EXLUn9VO3vzq2v+244Dm5/uRtPrGn1p8qF3nEaU8ApX6nxKXkLdf9Yha+n4175sTeXhxcXScIxx4&#10;z/deP5RQXCMteuOk76f0OUHXTyUMLi+X99fWPf2cuNx1/dV5NDtLPamcra3yPYmOk75nG1fMH8zP&#10;sW38a/v/D7tFbOr7/x99SXx9+7W4CFnYnOPO61jf9eRaJ2lNKn577zl9smH5nNa3/mmpv//3q1/f&#10;F+Vya+sn9+/u+q31hUKha0tB0gqFQqFQKBQKhUKhUCgUCoVCoVAoFAqFQqFQKBQKhUKhXVSQtEJT&#10;Vd+/5NbM1Gte29jjipzr90l7ZuQf22Vm3eaG/Bb8ZpnZsFgm4l5z8jIzahmvnGtGOJmcZPhpphYE&#10;IDKgILFoZirl8DkZ+5AnsP/LX35HU34qj0x+JWpphjoZBGSY/+IXKSPqscceM7Oc+a+ZSkr48Mhh&#10;mlnqZWTRTjKjlCCjRBaOtA+i1CBjbE9DGNtKmY/4L+d8vzGXyj9/LpEbBmQOa9rfJFjsmZFM2YaY&#10;YgOCR0m02G4yG2bnZorzQWY886+5/wf//WMzMzv11JNmZnbd4ZRJvLA3Xb9/X8oAfv7zn998nzL7&#10;GGfsiN0gROB3ZKorOYcMuNtvv72wI59jXzKcIa4x/vjpRjNu3Le60pCJ5lM/F/dCPkt2ungh+THE&#10;rH1LaTzJVL1wvsmcXknHgwdSf48/74bCfktLKYP60Ud/key1MFe0S4kO3nEQ54T4wf34G5+T+f30&#10;04lA8prXvMbMzH7xi9SOc0+nccGf6d+AGDAD0SHN769/7SEzM3vRrS80M7NjR1M/GVfiLfFifq4J&#10;uI3/nDlzpuiPZk5qBjZ+wjnkEO0/7YOUQvnEL+pFfH76qYaMs5DqX1psMtqb+XT2TLpuZTX5wa+8&#10;8Naif2urG8X9B/Y3BJUDyR8Z//WNhgTWzA+dv8y/wfwlg7T5nusf+a/vp3oOJj9l/u1dbMhIzfZg&#10;bb0hiDX+DbnopuclEsrl5RRHLl1cLr6nfpaPjfWtov3079Chph/WdFPW3wGZpfEnxg0RhzkqCY9x&#10;ZV5zP/MW4gpkiEwavFCUR/n4M34zyIRt4ivzf+8ChLjlwj6M/803Pb/5Pt2Hvw8IH4P53pAzGnse&#10;vi7Vjx+S0a9EEyUbKMmFftM/Jdsx/5kPzP+ZmWadmFlo2t+QEpt4f/FSig8D0tR2KvfQweuK9i9f&#10;btbRJt4v7k31bG6tF+3hfuzCfFhv/HJvk5HKfMP/8R/8l/k1mOdNfMYf8e+NzbWiP8xHxhP7Yr/B&#10;Or62WdzP+HH/wvxicY59aD/tof0DQlfTf12fV5p1YkDSMjIjm/1O4y9X5Hy7iZ8vfMGLzCz7K/67&#10;bVtFf1bXlovzPXuaeNn4K9fT3m0r9xtX9lwpztGpk2kdI14wXpRHvN+7tyE4NfMff2F+6nOQEobY&#10;/zFuHrlM1w+k80ZJWSolw3kZs0rEgZilcYp4yDrDPgfyH/UwPyFy6T5e9+m0n3PiMLp8ebnob94X&#10;MI4l6ZZ4SnuUJImIN4cPLzbnaZ/FPiyTJdP1mcSb+jfYXzTxmjh44sSJor/068CBo01/t5t+pXmH&#10;nWsEyhpJAbviN0pwU1KnHpWwNEyWoqSSSPuSl7ykuI/+My+I3+xflQiq4zKu9Pkv97+c5+vro/uN&#10;PBIG8jKu9X6vvBpJq0aC8cpRoqBHGlYiQt5/LhTnSozU+KRkSNSWTNU2c9y7T8+XliCRW9G/2nFS&#10;BHfil+c/3nO5jo93rqqRcvTcew/AOfM0E4rL+pSgpnGN+Kr+c/78xaIer/8LC+38xSPlzM6W+0ut&#10;R8tR++r88d47efOHMLG9DWmoLNcj2Kn/1QhwHslk8J6xUS1u1MhA40rXmXGlJCN9H+zZjyPrr0eI&#10;qsXf2vhqO3QceO8xLdXiQO06fQ/jkWg9f9XqvLDq3X/kyIHieOHCSvE96yNxaWtr9P837NlTNgTS&#10;zC99UvQnk6K25Ps9I88pX79fX58pvs/+pusB7SxbldcPvi+JVnv2zMn5bHG99pfnYto33P+SlKXt&#10;1XIzwVpJWhDAjkh9M2OdeyCd7W3IxhyJe3zPPGWcR48f9eV+aXuscr7z9Zmk1bX/Ol7j3Z/ndbf7&#10;vf++Y1pwvHKF+FuSnPJ/QXftf9f7+XTa/3+oftFtPBjGHCZH+9vQ+j/Tj+Q2bZKW7tO8dWK35BHM&#10;PPH1bpstCFqh0LNDQdIKhUKhUCgUCoVCoVAoFAqFQqFQKBQKhUKhUCgUCoVCoV3UzKVLl7bNhjNn&#10;a7/1qmSXaanvbzpPWx75p5YBxXFOU9fGb0Gvu/v+pbL32+f0m0wRMvE48jmZ2GS2kqmpma5kdCqp&#10;RTP49Ijyb66XRy8ztK00M3/cv6TXTJBxMwlof9sM3Np8934D3vNjtfO4fwmvxKtx5xEZnV2l9Suh&#10;QI+a+bdv34Fe9SsJwbOX9zmZ/YcbwhOEFdoJ0UDJW2QgUr9m3Kqf6HzOJLeynI0N7LfeXDcooSmX&#10;8tOn+/cfbO5Lfryyko7r66vF/bOzZN4uNu3c0/QTf2BciD+bxf2c8z3tob05I3XPWOcQULzMZSVk&#10;eCQpz++980GmYUNWQfRP7UF79fzo0USQuHgxkWeWl1N/5udTuw8ePFyc8/2lSykD++ChkrTRtj8I&#10;OzCP8U/WCYgTrAfMV64fkFkG9TS9q4w/9mE8Z2a2R56Tmajn2A/CC/OJ9jPfmH/MR+Yn8xWiGf5B&#10;/zwil9oRMlpeHyEn0c7UH+bX2tpGca7XLy1BHoGENte0n/vK+X3hAmSj7eJ65rd3jv2on3PGi/Gp&#10;jR/jQXvn5vCfhky0ul6UT7w+cCCN19mz54r26/zW8dbvIc55+wvk7U/wayUBcFSShWaInzn9dNNO&#10;9l9837R2DwSFcnwG8WsdEhcZ6PPFOf1l/Im3nENc6ir8WOc180gJXEqEWV1JnzNfFhb2Nu0vM3DX&#10;1pI/rKyUmcBHjhylJc1xvP1bfo6yph7IlKtN+cfMzOyGG44236f2njjxeNNuSATjrj9NKwZECfwF&#10;ghl+QPxgftFuSBBzxfeZSFJmzm5tbRbfc30mFJT+5fmT+iPxZHV1ubHPRtN+CG77i3O+X1lJcW+u&#10;2X97JE725x7Jb2W52f+TkSqkzdr5/oYA2FWsE10FAaW2b/b20axbXZ+/qJ9+sB+FlKQEMa6nHOZz&#10;V3kkG93PKzFW12Pdl3lkMyW6QLLqKtrTdf2AVOWNu0cg0eenrvv/i+fTPpD9DPfhB5xDBMZufE/9&#10;XZ/f98ztvD/Sccz7q1TuhQv9xo/yusqbn2oH/Vzfu3T1377zb3ZmT/2iHUT9HumlRo6iv2o/pESw&#10;+Xnskb4/e/ZCr/bnfeLOJDS1u74n897P6LwjjnHO45zuF3Uee/EBImLePy2MLAfpOnPgAOsP7S3b&#10;XXt/w/PduO+vlJik8b42jzj2ff/a9/21kirHPap/YBfiqu4PeB6FoAapGY1rf90njKu+9zN+tf2P&#10;xk1dH7quf7pOj2s/2qX+j3T/ovNfSZRafo0kxjqs8UNJ6GoHjnv3Yn8rjvk5Y2f7q9+OS0JbXU37&#10;zK779wH5t+P9g/f/U6p/sRl/nk4BHF3h/YmQkCEzQyCC7Nz1+YlfQuja/sOHjvS6H/Jx3/trv+TA&#10;95xzP2Rn/X7olyAG543/Ns3I47VdtIfxor3cPzdbjsfK8nqv/usvUzzT9u9bf1/V/p+8Jp57B3HJ&#10;+yWQwfwpx39jvdkXNfOR+cn4D345x5m/SvR/puWRvNuq7//f9f0lpr77N30uGff/T5VwW9sHK2Fr&#10;mBh5banv359M++9Hpv33M6GrX+EhoVAoFAqFQqFQKBQKhUKhUCgUCoVCoVAoFAqFQqFQKLSLmu4P&#10;oodCjrxMyNpv3XsZRfoXy7XfEvZ+W1g/7/uXsBsb/f6SPP8lv7a3dp6kdvD+snjot6ydz8cl+XiZ&#10;CG0JbZoJqfV5/qKZxF1FZppmYipRSz+fVP19/U8z/zyikxJZPHtq/5A3/sPkltHElnydlxmgmfIN&#10;IYOMNcmsy4QjMinwQyUgkak8V/SD6xcXu2bClxmCZFJpxnotk72WCVqbf7Zdzr/8m+n6+ej4mO2h&#10;mRuaQT060zFn1o3OZK/FgVqmfP1z5g/jPnr8sz1oz+jxaJ8Jm8pREoH2X8vVeedliNbiCvdDlmN+&#10;aya8tkPHUeefEsmUwJbHc+cM15khwkKZ0c/36v/EjytXKLckDej8zf5YZv4O96eMb5ub6qejiUnD&#10;mUpXiiOZppkcNJqE4snzu7Ykvhwnd87EGt5XEU+xr8bnsv3b24wT6wOpoAScbhlNNfKDR7bkc7XT&#10;nj3qh+U8mxuQV0qyRlfRHuqHNLa5Wa43m5tl5jjXzc/jd+ovtfOk4fg63nleL8r5lf2knG95/dH9&#10;Q7me5HMy/xmPcr8M6WFra29zffrcIwvy/eZmQ0ybGR1/6pmIzFfaM6b9B6mMk83sHVfjkmvbPke1&#10;ff6a1PNbV3nEBV0vlBChJCptl5cJq+t9X5KSPkd560eNiOztM7x9/qQEyYMj9SkJETvpvleJHV7/&#10;PPtsXtmZFIa89a+v+mbyKkmv9hyg4woJT+/X9nnPdZMigXWVR2rSc89/PZKW7q+99xZ9n9/1vYxX&#10;Xm3ejTsvBySjzfL9hfd+y3u+Z556pNba+wFABm1Jjh5JQNvblgQ0IIo5fuORefS6rur//rAkSY37&#10;HMz9bdfXtuuzp7bvG9uq7/1t9z+198G1ddKLv7Xya+1Vkr3XLiXyTUpt3zv4RDe9bud6VB4J1SMM&#10;KklkJv+jOZbP77XzmTGvHz4X/33Gz5vjoFnbcn5lx3NI2DMzXtw1+byseHEJEnRH9ex/fk0x+n1T&#10;9XzwPKrjqc91o8d7QOCaqd3frKfcKG603byf4vrBuZXvt7eFqE390/Lfadffd/2d9PNQbfz1v/Hm&#10;5vcU3+d9Eu8V2T/pfmyy60BXXXX2f4al7w8zSbLd/vda738oFNpZQdIKhUKhUCgUCoVCoVAoFAqF&#10;QqFQKBQKhUKhUCgUCoVCoV1UkLRCU5WXwedlwnnkJORlDHkZcJrxp+d6/6Qzk9ZW13rdr5mE42rc&#10;jDi1i2ZG1jIi9XuP2NL23POHtvX3zYTVTMxafaq+mQTj2kvPyaTU37amXWTKant1nmi/a6rNv7aE&#10;Io/8hZSo5t1XIztoOVzX/TfRS7LC4Dfopf81khYEgq4krbXVraI8L956dqf9Sjjw7KpkhMH8VeuM&#10;ScLreswZZ6W8TFRvXfDGTY/Znun+ixcvjuy3R8jQTFHvex0nT0oI0aPKm986PqwLtQwgXT/HJYLV&#10;5i/yPtfx8YhlmWiU4r0SFGv1DZ8LyWmuzNgf1y7evsTzD52v45O0khhnjb+1fQUZyNzfVcRfbb8S&#10;QIhTHBnHfUuHivZ6JBZdV8YlnnnCL4jjCP+i/Wtra0X7BwTG3iSPfvLGWeOzFz91/HUeM04eYfHg&#10;wYNmlsdHCWl6HCKozYxuf9s41Hn/PSFy1qQyUWvxyos3ep03H/Tzts9v3nycdAapxkNvvdUjJCKN&#10;N0ruU4If10OC6ypvH9B2/dD5N0yKG00M0v1fVxH3eM6g3GFyFu2w5ryc17X56tlnY23081vteWBS&#10;/td3/WNdQLXnHLUL/uf5r3fuPb+Pq0mt/zUCk/dcngmLo6/z1i19PumudutNjRCm7fTK88hYyNv/&#10;evbFf7z9ovqV7mv0+bn2HKt2qM3/ml09EpUX//R+nX/jqu/7O+r39v/euY6PR8xruz6jcf237/yf&#10;FEmrRqjw1j9vX+P1q+262tZ++K+2Q8v33of3tV9bkneNpJWP49m/Fpc1juRyyvhvUn5bTfv5a9ry&#10;3t97645e1/39aVLffdikyXLjqu3/vwzP//L6Wvzy5t20/Xfa9fd9fu67fvWVNh+iHePrvR+9WghM&#10;ffc/0+5H//+/G32e12clpJXjp/vXUCj07FKQtEKhUCgUCoVCoVAoFAqFQqFQKBQKhUKhUCgUCoVC&#10;oVBoFxUkrdBVIS8DUDO3NPNHz2sZXnqfkh80g1Lv18yhvpkYff+SvG8mgpfJ4pVby2jyMpe8zK22&#10;dq4ScVrWP2mSlpK8PCKHR/yaFImjZh8vk5oMaW0f15Hh7mUUexlr3jjXCD9eJqtHiNH2amatlymo&#10;9vf8wjvv7z8lMUBJWkp08Eg/NZKQxrPheVH2Q+3rkSU4Xr58uahv0B+Z19oOCApK0qplkKpqfl77&#10;nNI9v/YyZWqZ6B5JJh/T9YNMxJnRmcw67jWSlpf5Xc+sGzcTryQp6Hwjrqjakle8dUbL8TK/PXKC&#10;xgONb14msEdaqPmrTwJInw/mQUeSltrZ66e2x4uXbUkcHMnkqpGoUP48HftmIjJ+2m8lN3BUMpPX&#10;f6R2UhJg30x0LR+trq4W7YWYoOTOaWeiqjyCDdL5wfh5RAed3958VkJR7TyvR6Pnrzf/VdMmafUd&#10;f49Q5pXvxbvaPtNbj7znN51fHgGkrzR+eiRXj6zlxV+1h0cY7dsPvd/zh9q8QLW47z0HdJUXd1G2&#10;U2lXbz57zx9tnxtr4+Ltp7pqUn7svS+pkTSVCOo93+h8uFr6XyNdIW/9UJKWR6hs+z5kXM04JEfV&#10;uMTD2v6xRmzWfRFS+yjJFHnruUcY9PpT+9xrJ6p9rv2pvb/xSNJd1ff9j+6/vXYOr0Pp/q2t+ea4&#10;835L44j3nN+WAIUmRcLqqtr+B3nrlL6Xbvv+y3s+6mo/3Rd58997L9NVtfd6tefyK1d27h/y7K+k&#10;f73eO+fNz+DzjnH8anv+eqblPf+0XT+nTTLqW39f1eJA2/Xe29+g2nvgaWn69fe7f1L7967a3Ny5&#10;/pr/TFvTnv99NWn/VbLkuL/MEwqFnl0KklYoFAqFQqFQKBQKhUKhUCgUCoVCoVAoFAqFQqFQKBQK&#10;7aKCpBWaqmokoLYkLS/jU+sZzqQvMzG9zEwvM63vX9JD0uiqvn9RvbBQhgCvOO9zMmm6kkx0/Lzx&#10;9zK2vEyythljff8SnvGrEWm8DJe+JDUyUWv28uynmaBkJngZtlxPBiffK6HEy3DQcj0/UXn909/k&#10;9sgHXqYoGaFdSVoeMaguIbnsKeNPLROeo5JVxp1/e/aMJi8h7z7tv5eBrffzPXEnE63KzOZavR65&#10;btx5sLXZLnPTixPMh1qmi2a4Ep7IBN3YXBvZf+zlER890laNAIY0fnjrp5cBv7S0NLL/3rzUcjX+&#10;jZv5VfN/77ztfgB59q2tf0jjofovZvEykj3Sp46ft37qdbncOTnfeR7V5sMzLS++K0FL7a/+XiPJ&#10;cb2S45Qk2FVavq5vOp903k9LbUk+nt+wf6qRtPRzjTMcicfYxzsfECjmdyaXeOdoQEIcV4N1r5/6&#10;jn/bfXGNMNj2+au2H1YCRI2E2le6fqu0P9ruGonFW58nFT+UpKLrClLyV82uHrGsLSGhrTzyiO6r&#10;Nf7pvK71j3Hien3O0faovHV92uugrkf6nKD+p/589uzZ4tzb52g9SiKalmrPN8gjwUGC0vVG1xnP&#10;nv1JmjvHsdo65O1TvfdqGhfovz6/6Xij4eeTnUlQNXJd3/VH928q73PvvZO3zx2+brQ9x9W092+M&#10;s+6jNC63JWkhz08nTYDYrf0Pqq133vOD97zhPXeo2tpv3Od+b73tqhpJq1Z/X/vz/sGrzzsf2nl3&#10;XMYntf+5VtV2/tfI3l017f1XX/W1n+5DavtUXff6xs++8Xza9SvJ75muv68grKvakkX7kjynrUmR&#10;IKd1PyS07v9/E5ydUOjZrJjhoVAoFAqFQqFQKBQKhUKhUCgUCoVCoVAoFAqFQqFQKLSLCpJW6KqU&#10;R5LwSC2a0aN/Ie4RWpRg4ZGYhjPtynK7an6uH0lrc7Nf/fqH9PqbyHrM12039zNOZGqkM7WnRyrx&#10;CB+1TEpNFGibeeZlonVV24w4nxDVL5NBM8w9AkieH6X9aD/joOV5pAiuJxNXP/faoZm6XuZmjWyD&#10;yKj3MsW9DEfauX///pHXtSVpeZksde1MkPMyh2uZzbVMDD3OzZbjq3aqxTfsqMQn/V7j9N69C2U7&#10;B3FGCUM7E766ZkLn8RxvHGqZ6UjHZZh4tN3YIcWcriVbAAAgAElEQVR/JWnpfIG4hb2YN0pO8Pxf&#10;NakMMF1naZc37l57tV1tyStepj7SzEGVkgQ1nmvmM3GLcfOIcd788efj6P6jGulJr0PqT6rZPaP9&#10;xYt3Ko+M6V036UxujedKVFL76/4RadzT9UcJGkpw6SraeeDAATMbJhSov1Av6+60M4mVeFOLj57d&#10;9XuNE7W4MO5xQNZZGk3CazsPp61JZ/J7+w1vHJWkqUek81THwyNx1ca5b/89MpjGAS8+qJ96mcoe&#10;EfXixYu92q/xzduveUQ69r/Iy9z11i32JV2ldmu77ml/2q4v+jn70Fr9tX15V/V9/tTnM28/5O2f&#10;aiRVnf8eobir+vZf929e+V49c3Oj5633PKjq6wc8j3v1ep/XnleH6xn9HM3rm2FyNnajfmvqKfc9&#10;Wh3m8PymRg5v+zyHxrWTF7/qz4k6jyYTB/ruI5R45sVTJQ3y/cLC6PXaixfeftjrTy3+9J3/fe3f&#10;lvjs+YX+woNHkvfeT3ukcD337If/1n5pwCNhdybBNqqRltvu11F7+6fPef9ce289HFflvKMf7TbJ&#10;7VqR996l7fNUV/X9JYpp278WP2uEfr3PixP6PkOfX7qq7/hNe/3s/ksYSdP2n9r7F90X1Pazz7T6&#10;2m/a72H6mrHtLzwESSsUem4qZngoFAqFQqFQKBQKhUKhUCgUCoVCoVAoFAqFQqFQKBQK7aKCpBWa&#10;qnzCEEcyZUZnAmrGUs701BJni+vzX5SX9YybydM7k3Rmur/Jzh/ia8ZR27/khujQ9S/BvUxe5I9L&#10;mSnWtf6+mTheJkbbcZlUJlaNKJPbpcf0D/yYzELP/ymX6w4ePFh87hEFNAOTDL7VlZWiH954amYg&#10;50oU8sgPmlHIfd51Wh/Sdk1q/LyMv1rmmUcaUan/exk2HglIj7X5pH6i9lpYSOO/vt5ksm7vnJHp&#10;qZY55H2ex210/PbK0fFWkpwXh4YJc+lzSBbqb14GupajZAMvk9azI/PQO6p0vDUjuEYc8TLsa+Qs&#10;L64tLS3teH8t/kMy4Xv6reOQCXCJoLW4WK4bHuHFi6NXrkh7ZspyVF4GcleSiRcPvPbquUfSQR5J&#10;Jx9HEzTHFfFFCVqaIa/rjsYpnafe+Kv/9t0/nD9/vmivlqf+rqStvvvPvtL9Qi1zU+PnSrP+o3Hj&#10;OeOE3QaELCE7et8TP9C4JKHOmaDNvn9myiQJb33w4kEt87tGSNRzzz8041vbO6mMYOK51qv16/6Y&#10;82PHjo0sV9crjX98PykSQI1k5s2r66471JRjRfs0riqBY1IZzKxfEF0oljhHPUou9OY18t4L6NEj&#10;cyNvfaw9Z7VVX5JBjdRZIzHo/tXrn/qBXt9VffvP+uHtKz2CXZ7f1hxHP/d4z4M1QldbQdJqS4Ty&#10;4qFHrqmtpzx/6XsA771bjWjo7ZOURFsjHnvxWK9jv9d1/3/o0KGR99eeRya1/vQlSej+3yONefN2&#10;cTHtf7x13SM3KEmrK9Gs7/rXd/5BQm9LztL6auQyVNsHd7Vffn9Q9ovnSyWY0l/ieV+SVu29eW0+&#10;td1/ZruV9SsxC7PX9+/pfND/jvP4aiHSTEu1/fluk1j7atrPz3n9Lz9vGw+8dX/c+6eladffl6Q1&#10;bbV9z137f5Fpqa/9r3WSlr6HrO2zg5wVCj23FDM+FAqFQqFQKBQKhUKhUCgUCoVCoVAoFAqFQqFQ&#10;KBQKhXZRQdIKXdXiL5U1s9nLZPX+slk/90lDowvwPu/7l+hKfBhXfTNRyKSs/SW3EnSU5NI2Y8r7&#10;vkZiqJGVapmPbX/bfVyNS9LSz+fm+o1fW/shTocz78pxVntpeUqkwA41kpZmYmp9bUkylKMkNv3e&#10;I0TpfdrOGmEGdc8ETeWT2VgjaXl+q5no2n/Pbl4mlkccU4KER/LxCBgoE/PK6z2SVk3jEhC7yqsH&#10;EosXL7HjMIEsnY9LJtFyahnpnnImYz+SVi2TeNxM/7ZkQM4hWnkZtbX158yZM2Y2TFrQ9ikJAPNs&#10;bJT31dbJLIkze3Ymn3nrGSQYtYvK+3x1pYyDtXjoxdWa/3mZYX1JGkp4URKWtkeJWlub7fY7an/U&#10;NxMdEoRm9HpxTMkgq6urvervKyVveHHHW1fbklC0HMT6o+uSR07T9W1pKd0/HD9G7xt0XjN+Y6sh&#10;ac1OmaQ1/PzUbt/qP3+NztitERbaxg+v3V2lJC2t11u/lWThEbP0fo0zSjIaV7q+1OaNHofDV7pv&#10;fb1c19QukyIQYP9Z2UYzr7HT/DzETl2H05H+emRHjwCTt++jiaDIIwX19cO+mdHeOuURcLV/t9xy&#10;S3E+rv8eOHCgV/v79p/4642vrpv5e+4v9w1KDPP2uxyVxDiu2sbvGhlj3PqUsOSV4+33aqRRvV/f&#10;E9UImV68Ytyopi2BwHsOmJ/HHpDErLjO83vdZ3RV3/eHShwc92iW/Nd7DlN544Zq/ug933ZV3+eH&#10;tvPH2/9AwlHVxjUTdPrZT9fvvI8t57lHyOyrtu8d2r7P8usZfb65Obo8b94qSWvw/uo5TsTqqtp7&#10;f2/f4b8X6VZ/V02bJDT8/1I7Xz9+fN/5vmmTrKZdf9/nmL7+21dKAq7tm1Tr69P1/2nPv2krj8tM&#10;cYRgy3sojatoUut4KBS6OhUkrVAoFAqFQqFQKBQKhUKhUCgUCoVCoVAoFAqFQqFQKBTaRc1cvHhx&#10;22yYFOBlCOlfdE77L4n7/iX0tP+Se9oik7D+m8ZWHNHGRj/761/8j/ub5mQyd9WlS5fMzO9/LeOv&#10;r/9v9fxJ7IUFiELWHHcmSui49pVHcvAyz1R9SWBKRBr3N7lp/7gZmVxHJrhXvxJa9DrmX9v6vYyx&#10;Wv9ph14HSYZ4T3+UEMJf7EN+wu779u0beb/+1jYZz9zP+eLefpnY2IXyGE/aS7+JE2R+Ly2l9p0+&#10;fd7MxsnkLcfx4sWLxbnK/zzZ5fLly+l8z2iihFcvR+zvkWBqmfT79x0uzsfNRD569GjxeS0DfTiT&#10;PY3b7FxJuqF/lMe4Li8vF/dhP8b14MGDqbxm3JUARryBYHGmGX8lByDmARnz+BHl/PznPy+uV2IP&#10;13E/9UKGoP3rG6tFv7Av5eh+LJOkUnmsY5Sn3yvxjnl4YP91hZ2U0IRdGT/IN4xD3/WPenTeYje1&#10;N99zPe3z/B15pBH601XMP8aN8rCv7pPz/npPcf+27Zyx75EG1S/G3T8tLab50tV+ShDzSBTD8aws&#10;F7LQuOqbiTe7ZzSJzFuPvevGjdscjx1L8Xd5OfkP6wnzWIk7zAfO++6fa+31yIqM9/nzKX4ePpz6&#10;wXjSfvzzyJEjRfnEq0OHDhXl6v6C64kTxNG9e1O5q6tlJuG469fszGjCp+4TvfWNcaD9zH/NcNR1&#10;ZH4Bv092Xlsv7+N6JeVpnD9+/Lj1EfUwjvpcRT/PnTtXfM86yzqg6xzn+JGOL/Gy7/6/lsFf2/8w&#10;ft77jxpJhnWo6/zh+rwvXSquIx5wzvfYv+9zHOPRdf87NweBqiTztCWxLi6UJLNx558XV9vG363t&#10;fuuHR1jT/uDnPK+z7J0+XT4/jNsPxq+r+o5/X5LF6nJJUtT3KrX+63691m59n3XixJNmNhxva8+/&#10;nB87dmzMHpe6eDHFXeIQfqLPN7ou6PVdtXep3EeMS0LxiIk1sjHqSyJFXdvPeHv3e+e6fnSVR4xv&#10;u3/hnPWA9xpsVy9fTusT8yQ/T6VxOHeuef/QMf6gcd8foBrxSOOokhM9Yrh3fz6m+i9dWi3ua//+&#10;Ip33jb/6/Oa9r/TfP+M/VrS77f6n7/xTe4y7//H+n6nt+zTmn0dC1PejGv8H++uOz5/sf7uuHzz/&#10;d9WkSHxd5e3T2savviRKj8RcOyL2713//4f3OKqtrdFk0qHnz57vz/Ajb980/L6mvJ//f+iqSRF1&#10;u4r5duHCheJz3isg7/u+8buvpk3inRTJt6v67l+nTeJi3hFHWHfo1759o/eHxIfa+0Zvv4f6rh+z&#10;s6P3cW3fH+r7qXHlEdO998/eetNVk/p/8FBotxQeGgqFQqFQKBQKhUKhUCgUCoVCoVAoFAqFQqFQ&#10;KBQKhUK7qNFpDKHQM6T5eSWEpGNbktCkMkm6ZlJoJuf4urb/TrLvX8L3/Ut8MnG8v/xWQkzXTDIv&#10;09DL5B1kakvG/HAmYr/x99rlZTx697f9i3LtBxkE2NGzq2YSTUpk4lGunmtGXya+lNchL7NV/Wtc&#10;u6mGMqmaTL5xMykHJC4nY9kjqWk72mb06P06rt44K7mF6nL9o9tTI9ZAaCFD2COLKeGBTPXrr7++&#10;+FzjBXYjY3NpKWWOEPa8TBIvc6+2flGfjofXf2+ckWYQewQKledPkyZJaqYf7asRHMatv0aC6iqN&#10;c5rBrf3JmeAliWLbxpt/Wk+tXm1f3ww+bY+OR520UPqzVdapWv1dpfd77fXu00zecUmeFy+m+xkv&#10;/INMT92vELeIUxB4vHjhfY7aZsJ7/YfgoO1QIiDxlXPsRlxVf1USk/r1+nq5b+y6fimxy5s33vOI&#10;t154fpXva0hCzf5V7e6114uXfVWbB16cwU+99ccj/03q+ckj+qg9NS5xJJNa7an7du/5Av/11iPu&#10;U7Krlo+/6/Ookr6U1ND/+bOdvP3Y+vroeaGEKe852tunexm2VxvJ3bOLEjwyUaEkeShxb9z9f1/V&#10;4o3KIzf2rb/Wr+Hnh9HPY7X21PxRr/Paq/G8qzJhrZz/SP1Dr+/rB7pOd83kr+0/PHtOigTR9nlR&#10;pf0Zl0TaV7X9mcrbvwyI1LKOKblIScU1P9d2eevtuPsvvX5S8WxctX1v1vX9Wk26TnjPTbXPa/6v&#10;z7teec+0xrXfsN+kY42YNLyeTnb91PFr+/6mr6Y9fqjr81dfjWtPb/1H4+6/WD5q651HIO07fvo8&#10;hbSe/F52OnE2tDvqu/+c1D7mWq2/ryDpee/XPbEP80iSbdXffjs/b9WOk5ZX7rXuJ6FQV10dO7xQ&#10;KBQKhUKhUCgUCoVCoVAoFAqFQqFQKBQKhUKhUCgUepYqSFqhqUr/4FgzY65cKTMWvYzVrtJMBJ+k&#10;Nfr+vvXvmbm2/07SI1G1zbTr+5vgVE+GyOZmsifjopmGnPM9JB6V+oGXSUh5+rmXGa7H+fl+v+ms&#10;meS1DGFEO5Wk4WUka7ncBxHDI014GW19MwiQR+zyM//LzGFtl8rL2PYIDd793veD+LNn5wxvL5Nr&#10;eXl5ZHtqxwEJZrnM1G6bWaskjEwKKI9I7eT9FrrepwQW7efhw4fNLGd0792b7Alphfjizdcj16X5&#10;t7GR/Ag7e4QKpgXNhOClfo+8DDqNTzN7iAclkU7XPS1X5yP38znkDc5rZL9xj33nsRJBlDCnGcC1&#10;TFnv3Pu8PwmMf83L56W/D8/PdD5Y/2ZGx4laZrdHEkBtCUtdpf3ySBPD9cr60DHBs28/anHd80Ou&#10;Yz3pStKChMg84KiZefgJ5ErqJf7UMt68cfDml5chrgQbCFrEX+IL6xLzephkuVH0h/K0/+r3er/G&#10;H8+/3fXrykZxfdv9vEdi0viLhvq/2ZDQGhLZ7ObOpEslVdHvvs8fbeOLxjPqP3QokcBYLjc2SmKl&#10;tk/LU1LMuPLGubZ/QpcuXTKz3B/18xpJC5JYjaSl/cYu6jd6P+s37YOAMin7efL2vbqeec9vtf0K&#10;2lzfKMrz/NF7vpg2Scsj7yhBS4l929uzxef63OWR/Sa9/6rNf+TtI3q//6js4zxyl0cu8dar2nOo&#10;R6jx2jup+Kvr/vw8/S8/pz16fd/61zfK9W/co8bNYXLHzkT8viSRGsFGr1NdLSSt2r7dm5+ZLFru&#10;Q3UcOM/7rm7vLbz5V2t3rf3e9bX1vK+mTdLS+N82riHGs9a+2r6+q/reX3vvVvNPbm/73KUkrb7t&#10;1+deb1303gP01dWy/0HjPn/1Vdv9gxenxidpWXFcXl4trh93/vUlIdXIet77cNT2l0RCV6cm9fzf&#10;VX3jz7TXn0mJfbD+vwHNw8zr6+l7npunTdLy9nfjPgd0lbff8faFuo6GQs92Xdt/IRIKhUKhUCgU&#10;CoVCoVAoFAqFQqFQKBQKhUKhUCgUCoVCV7mCpBW6qsQf5nKsZbL1zURAXoZRzlQYnUnROxNiuokw&#10;E1dbgsOkxm99vSxHM5e9v8j2CEhexs+4GZq18ial2l/i1+rziBW1TGKPoII0g1lJAmhrNLCotWZn&#10;yUwvSQNeRptmFkEqULUl8Xh28/zay0S2mdEZ8zXCCf2tZap69vCmn5exoOc6z7x5N5zJlo5KjPHa&#10;qxm8msmeryszu7XdelxbK0l7ZLgogUtJFmSgLS4uFu3T9mr9KupdXErl4o9KasGuHtGHcyXRqH94&#10;mbdeRqF3nBTJgfvVD7x+qtr6X61/XbWxMZp05pG0PNID8x95JJLaeqWfe5nYk1qHfFJYOuq8yPND&#10;2tGxPX3Hb2V5rShH1ycvU7d2fdf4rWQEj0zJfbV9cS0DTuOVRwLyiInIm28eKYg4Rz+V+KdEKuon&#10;fnGsEVBq65fasUZE1CMkMCWsUC5SkitHwqf2w1v3tJ6++2fPL9ROfvy05vp0pF8QVnXdGibH9Mvk&#10;9kh2bUl4deLC6LhbU9t4q3FSSa/e8wr+33f82xKTvPYrycvbV3jr+MZ22d8a+WDSJJtJqdY+jWP6&#10;fqEtOWbSJJdxSVZe5nVXzbV8AVJrh36ufqtxdFC/Q1L31hGNI5MiYeT6RmeWo1qc7qpx33ug/Pyd&#10;zlm3vH1ubZ0dVx5pWFUjFdXsrJ9PSrXn5Nr+RZ+/lMzkEW49worn194+u/aeQ+/3PvfIlbU42Hc8&#10;vPq8dnrrWld5JF+Vt5/Q8dZ9t3ee31/3s59HHG+rGgnI+9wjadXeZ2Q7lO9DumraJK1J+d+k7n+m&#10;CFrI67/3Pnrc97rDn5f36fOHzjPdX7BeUs729mT2b7V1Vp8nuT5IWte2Jv38N676xrFJvb+Ytrx9&#10;ia6vrDdKwu+q/vbbmWRVe3846ecfbz/vEaVDoWe7gqQVCoVCoVAoFAqFQqFQKBQKhUKhUCgUCoVC&#10;oVAoFAqFQruoIGmFpqrNzZ1JAPqXtW0zvNrKy8Su/bZ9KMnLyNPMDe8vs/v+Jf6lS5eKc/0La82k&#10;9zKF22bS6PceSaaW6TspefZrWz+ZNG1/E1rt6GUCeMQtzTRa3lwfeX9baTeV2OBlRtI/j6SVyx8v&#10;g1vtVsv0HfhZSwKLxp9Dhw4V5Supg8wNJaHQrsW9B3ZsF/LinpcB4fmPZrRlv9s548trx4ULF4rr&#10;vXZoJqWSTrpK/csjHQyPZ7qf8Vnal/xQyVxKzNB+qJ09YknbzJS2x0lltNRIG7UMHuyjhB/NZFV7&#10;cd6XBHb58uWi3TW75H4Ice3/svdeUXZd17nmjwIKkQAJIpCgmCMYwJyTGEXJokRFy7ZEyR5utWy3&#10;h+3r0fehr/vhDttPHn3d/aLu9hi2JbeDkpWsRFFiEMUAEgSjQIIkwBxEEiSRUxVQ/bD2V8vrr1rY&#10;p2oXWAAx/5eNfc7eK8w111xrb5z51ZTeMj1rGaJtmVC169QxoddJOdjTM+SdAMN9OZNzfOtiV/9j&#10;/+eZr21+N1H7QOI3xDz8CUIT9Tm5zwlQqNd9NEcnQdVIWj5unkHv6zrzz8lZjBffb926dRSr9K5a&#10;Jl+v+7npM/uL9ng8QTUiGOPWRripx9Gy3b2SzSYqk9DH09fpmriu6f6wHSBouf/W9qldM7mdqNZG&#10;fvRz/NLH1+NYbT55/HCSjBMe3b+o18l5tf22kyK72q9GJGkjVrXtd8a6j6gda+3Z1zKoXbXnAB9f&#10;xq9Xu7QRnyaq/WP1h4mqv+15q+15YKz3d33+9XVirPL429c3fdTPPT6P3D+NTx6XeyWNIEgBddLN&#10;3nluQB5vXbXP2+K1+1WN9NRVXfcv/rzoRCj2ibX+eDzyftbmQW2fMNbnl9r8bfMbH7/xysurjX+t&#10;HUF06KY2QnTbcy3D3+t7tvyckz7vCNIaQThtWz/ea/+P0DV+dVXb+u+ft/lZG0lw9276MXp9tXia&#10;z4dG/X68GknueXcIOKHQRKjrPmpf8eNafKnFg4lq90Tbr/beuC2ujFdd//8oFHqv672xUwyFQqFQ&#10;KBQKhUKhUCgUCoVCoVAoFAqFQqFQKBQKhUKhfVRB0gpNqtpIEG2/sO1KwvBf5o43Iy+UVBvHvfU3&#10;0clMr2UgO+HBM+EgAPSawVfLEEJtmSsTlQGN2sgfbb94x/6Mj2fqIydhOSHDiQE+3m0Zr+MV4+fC&#10;Lk7QcXu0ZezXPnf/rREuei3HkWBt7UBk0npGqRPunOSAPab37zkTts3/a+M69ozs0k+c1OKkm2ES&#10;W0NicX+r1etxYMaMsrwaIY+MZPydsLV+fSLf9JpBmedPOneSI+2hmK1by0xT91ufryMzRqeOep1n&#10;5vs8GEly2DuZ8K5a3KyRBbquH10zmvA//MWPnpmZ/bT0bydptRHO0IClAo81E2p6N/ONqL9GZsiZ&#10;zyWxaHj8poxvHLoS8doIm7W46iSNWkaul+ef0/yBgdJPiAvc5+su/YZc1JZxXjvWSKieueZx2c9p&#10;L+2rrQs1oqHPE9/XIR+vNpJDG8GD+mk//allXHu7WX+dCODrF58Px4WpM5vP0/c1kldbnJ0okrDb&#10;29eHGnFk/fr1xbnf5/tvRHldn9+4v21fUduHM441klZtv+OEudrzRW398v0K4+DzCP/inPrY986d&#10;O3fUfvcqb2+vcQTNmjVr1M9R2/7X10k/R73uL99t0d6255xae329rBFjavuBrvuXXklUNWJjVxJ2&#10;jaTSK8mL/Xgtg73tObjr8+9EZ7L3Oo/QRM2DXp/7/Lra87eXW4vzXdvv863tPU3tWCOp1Iiwe4uk&#10;1bZ/8c85sm64PTLhlufAkjRce67slRxWa3+v/lN73+bt2Vsktlp9NWJfLS53rb9mhzaSuu9Tan7t&#10;+42Jfg85XtVIpajtOdbjdY0Q5/UMDU2M//jzju8D/Dp//ulKgptskkzX56+uqu1fel3/a8+7tThY&#10;e5+H2shWbe+Hx6paHK89z+/t93ehd1dd15/J9oOu8Wuy1y/k749q+4oasX686m6/PT/3t8XRrvW3&#10;/cUHv87j8mT7byi0txW/MAmFQqFQKBQKhUKhUCgUCoVCoVAoFAqFQqFQKBQKhUKhvaggaYUmVTUS&#10;UC0zxn853vUXybVMpLYM1onKZB3aN/6k8rjlJKFeCQATlYlLJq2XO9Zfhvea4eefO3lhrCQ4yDnj&#10;lc+HXn+Z7vZvy2T2+jJRIrV/586S1FQjQjjhaoq6oVzI5PV21Qgpbg/aOd7xmzmTTO6yXTVyg2v4&#10;e43uh6j2Of33DD73a49ztYzDWn1tmZqoltkzksxUfl8jttTqZXwPPvhgSdLs2bMlZbKDk8M804Vy&#10;tm7dMer1tGck6UDN5+m4ffv2PdqB+Jj9E2KERm2PJ5zXMns9/mC3mv09PrfZd+RRo34+UZk0fkSe&#10;meTx5ZBDDin65UdUIyEwfuOV271GkKnZa3j+9e05w7N2dGLPWElaXeUEHo/vNSIa9w23f5wkLV//&#10;xyriBmqLgzUSVS0u+ji63bduLQk72I92eSaer1e1dvWaUezrgq+btcxgt4+X45nuzDO+37x5s6RM&#10;AqoRh7x84ikEJMoZKznD56OTrNoIndzHelNrPxqxHkztb+7TqPW3EWJr69NYBYmN9dH9jPMaSWvT&#10;pk2SRo4P89IJKu5/bSSWNuEHve77vR1tcn+unfv1fl47+vpeiyc+L32fN17V4lKvcWT2bEhaKq6r&#10;rcfjJWnV1k2fZ++2nMTk44NqROdanOj1PcTeJlnVMppR1/rb9pNthAh//9D2/siv6/r827X/EHXp&#10;R38/8aO/+Nz7y7FrJrmTUMfqf76u1/bZtf1w1/lbu7/XOOzj927vn9uev/3zGpGS9Zv11MnPHm8Y&#10;N6+/RtBqI2nV9sm9P1+O3t9erxuvJrsdtf12ryStWvzrdf2eqPWj6/1t72ORX1cjadXIcHuLpOXl&#10;+/pfez/QlaTV9f6u499r/Npb/3/S9n6sbV60jVPb+uck91r5tTjaNX60kSTb/v8itH9rovbfk6Wu&#10;+6jJJmnt2FH+/4L/hYA8/8p4MVHPrRNlv16P432PMt76266bbP8Nhfa2gqQVCoVCoVAoFAqFQqFQ&#10;KBQKhUKhUCgUCoVCoVAoFAqFQntRQdIKTapyIs6U4jg0RAbMnn/J2zWTx3/xXM+gUHFEXX8QvWu/&#10;J2nxLzKIU0gZHNxzRspEkQBmzfJM/XQcGEj/cIKOZ145iWOsGX9O0qpl8NYy2WbMmDXGHpfiF/r0&#10;28kH7feP7W/Uj8zMKb+nn06EQJ5ZO3uWjz/zeXdP55RPRnJf38ymXWQKTivOd+8m8yrZZ/v2ncU5&#10;4WX37sE9nnP9oYce3HzumaOeYVDJQIAgY5l9tTjnmWtbt24dvdxGnsHs2r5tZ/Mv2r3neMr3jLsX&#10;WwvHfJ6PzTio9NMa4auWgXbooYdKkmbOLO0HkWHbtjJT3jPbNm96o/h8cBC7p2N/f4oPAwMQy+Y2&#10;5xDkdhbXT5kytakfPyv9z0lcu4dKYoyrrf+0u43Y5vEpZ+AN2ZH791xenk+lvcY6f3O7yrjM97t3&#10;9xfnmcyR5v2MGRBpkkEZP8qjPuw+bdr04nzr1s2j9q9XjRxXyD/lerdrF/20/c0Q6wfl7TkO+/rj&#10;cX7sJAAfPz8O1zzqcXAw+T/93r0bMir+X44H4zZMgNtdrg/vtmbPTuuFZ1gT39vO87xj/rCeYb9y&#10;/g8NTS3ON25cn65q4hVkypkzpxflO+EJv4VEhYaG0azl+PL5SJIN8wF/HX29zOWU30+dmuJjnocq&#10;rh8YSMft29M6xTzYtGmDJGnBgvlF/3yf5uTFvj5IWsR1/H9s6xf2GRwsM/KJ5zmuc1+ZCcm6yjgN&#10;DJREC9/3+H39tL/5vkbiclKiz+uuzz9OOqJA5WUAACAASURBVKoROWvEDfyRzyGLQYJz0oP3y/cv&#10;Y9XMmeX89XhX619tPW0jb7ldnIThzzPeLif31MhRTpDz6/ZWBulYM2sbYMuw/LmvZjfsMX26k0ZH&#10;36/WCGaTTdJqe3719vr4sa9EYyU5TJvW7fkxP6cwrqPvA3xdyaSSTtVXx7XXTGrItE5yq8njGM/P&#10;NRJQrb3cN/74SzxoyFjTy/o579/Z7H+bceqfxvUN0XHXUPH98HNk23kj1qu29181P3TiIvL4lZ/7&#10;1VzfNGeo2/uf2jg5SadO0uJ62u3P2cT38rqhEQh82jFlTOe5/b5/9PVJo57nfUuKI5lMme7P4zOl&#10;uQ7iViJp9fdPL67P71+Z9+V5fn7z+Vnay7/P/fP3qVNGPZeRxWvXe/m9n5eq2dfHy9s3svyxjX9e&#10;P/DX0t/yvCv3t3w/kljMeju4x/OJIlF03X/6vKqpFv9r719rBMi8b56Y/ZPHkzYSyESTjLqSqEbs&#10;X5rn9vxecs/nQ7tx1KZ/qpTXKH/fW/m9nk/x9nj5Kr8fsvdJPn5thDeO/P9B7f2a73/dP500PFY5&#10;cdn3zzWCa9d5G9pLGqP/902ZNqbrR9w/Qe8PJkuTTdKq/eUYj6u+Xned9xOlNoKVX1e7b6LaUTtv&#10;+zwUeq8qVupQKBQKhUKhUCgUCoVCoVAoFAqFQqFQKBQKhUKhUCgU2ouasmnTpiHpP2X4NpmvtV96&#10;1jJDJ0tdMwm6qu2XyG1/E36i/qb7eEUG+HjV39/tF8GDg93q7/rL2q6/aCYTvJ3ENXom366uJK6O&#10;v2TfvDkRGXz+c/SMkpof1/7WfI1QwOeHHHJIUY9nfngmCr9Y93b0mgHq84XxO+iggyRJM2b0Ne1M&#10;5W7YkIgPZChCCpgzZ44kaePGjaP2vzb+bRnivRJQOB56KPZTY6d03Lx5S9E+yqHd9Jff6WJfxsfj&#10;OxlDs2aVmX5PPfW8JOmtt96SlO25YMECSdIJJ5wgSZo3L92/fXtq97p16yRJBx98cNPe5IdbNm9L&#10;5TeZWTNnzG4MldqzeVMqf9PmNC5HHXmMJGn6jIY00GSW7NiZytm2NY3btP7Uz0PnL0z9aIpd92ay&#10;E0Qn6ps6LXXw7bcS6WT9hrclSfMPSf1635GJ4LT+nVT+r19/NdW7Pfnn4sMWNvWl6wabib5zx2BR&#10;PnZdu3atJOn1118vPp83b15qb+N38+cn8sihh6ZxfPLJZyVJhx12mKQ8P1555ZVklwZ1cOKJJ6b+&#10;NcSp119P/XrqydWSpCOOOCK1e/FiSdL27SnT9te//rWkPK7UT32MO/GCdhNX8att27YV5TCfDjk0&#10;leeZaQg/4b5jjz22aefBxXWbN6d+r1+f+sX8wG74MX62adMmSdnPjz/++NSPaem6F158KdW7Jdlh&#10;4aI0jlMbkssbbya7nLr05NS/hsjG9YO70vm0qcn+M2Y2BJj+RP5oEmaH2wFhyPcFvj555s5RRx0u&#10;SXr++TTeb7zxRtGfhQuTnbZs2VnYJxPCUjlLliR/JcF046Y0Pu+8nebZFMuUZH7NPSiV7/Nv+440&#10;XsxniEmzZia/nT0n2WFgZ5Nh2BCldjVkm2HCWFMf8xd7Mn+4n/P+aalfkGr6yOyGDNTER8qn/8Q9&#10;/BX/f/PNN4vvTznlFEnZ/zZs2F6Ug19zznjW5se6dWm8iMeQYSjH1x++5/otW1L8cn/xdcbXY863&#10;bEnjw7oAAQdRbyY/sg7MKr6nHdiJciDd0X/8HT+EwIRqmca1z33fQDtpD0eE3ebOPbi4nviEP82c&#10;lfzsoDnzmgYke61/J62n76xPcW/RwhQHmd9kKm7clPrH+sH9Cxek+Lpo8YKmPdilXHexM3EPP0TY&#10;tY30WZPvq4ZJXk18Yj4xX3YOJD+HvMg5mcnMN+Y359hjYDD5Cesx56wjNZKUP995v+bOPajpR0kc&#10;cwJVjWRDfIIg5v5Uy0z2fa4Tm3xf7uVBnntmzVOSpOOPP1ZSnjdvv/12Uc9hhyV/2b499eu5556T&#10;JB133HGSRhJlN2zYWtiBcjln/i1enNYP5glxD38g3tAf1mPWfepnXcVf2Xe+9NJLxfcnn5zWywsu&#10;uECS9Oabrxf1sV/xdc/3//SD/SNxkvhCvGGeEN98P0I7Oae/Cxem9dDnIeMxb14qb/nyFZKkp55K&#10;43jvvfdKyvuUP/zDP2zaMbdpJ88baTyeXFXuv2gn/aFdjB/tw+/mzp3T9DuN3zvvvDNqe+mHrz+z&#10;5qRyGR/KZZ83Z06Jylqz5oXmuEaSdPjhyX9OO+00SdL0hgD02mvrin7wPMD40k7GiedAr2/r1jTe&#10;/nxBOxctWlTYh/JYl+iXzwPWga4kN3//MFYS1u7dk5uJPtkibtf2J6i2v+n6/qv2XN0rCZv2tN3v&#10;ZA2OBx2U5q/vr3k+4HmDc77n+k0bm/3NWEkKjebNgwQ9+jrmhAAngtD/XklctX2Kj3+NWFhbj8cv&#10;EFoTS3aJ8zjv5XyY/DPO+4fJROOc/23k2TaxPxnv8yf7gbHvn/dMiG+X/b8B9jnQNOT2GxsJbrLP&#10;t28vyYEjSXT4yegkOif572/qSmTr+v+ne4vo26t8/+Vq+3zSyTyTPf8O1LgX2ifk6/zYn59Hf04c&#10;SUoevf6u8S+IhKG9rfCwUCgUCoVCoVAoFAqFQqFQKBQKhUKhUCgUCoVCoVAoFNqL2jf+MOp7UDXy&#10;0ESTvyabJMbfuN9fNdn2m2yNlcCA2jIQ2ggPHD0T038J3SupAI31l9gol1uSpbyfbZmx1FP7hTef&#10;+9+Qr2V2uB38Okh40xoCEPOx9jeevf1kcjvBom7nhlTTn+o76qijJOUMdTLnGVcy2nfsmFHUz/UQ&#10;HLgOAtHQYElIgyBw6IKUcQ/ZiEy8YTKdj1uTKbJjR8oIfnPd6037+4v2QBiY2RApmq81ONgQa7Y2&#10;BJiGqEU7ITV4RuCwnRv7Qhyc0RCHAEU05tbcuYm0gD9wTjshPrz6aiJ2vfHGtMJ+ToKAiAWZAYJW&#10;A7oZJhkcddT7JGX/XL/+7aL9s2fPbNrb19gx1fP8888W/YcE5QQPnxf0D5IE5xA8sB/jQf8p78UX&#10;X2yuT/2DhOAkDu4jE5zyKYfvIdRAFslEvRlFeYwHpCD6tWZtIpogjztTpzYEme2jZ/4zj2r3oxq5&#10;8OmnnyvafeGF5xT3Qb548sknJWXyxQUXnC1JeuaZZE/IF5QPkYRzSBfYYcqUg5v7XpMkzRxIfuLz&#10;gIz//qkNSaohDuGnU6bsaK4nLhN/Rs+QJ/Nx9+4mnkLc2j21OCdsDfXtmXCwbVuaP/jD/PmQn1J7&#10;Zs1KfgCZ7vXXX2u+L8mTQ0PEd9pdxn/iM/OIo5NjmA+c5/JLIlcbWaCN2Mj5/PlpHN3fM7GGdRIi&#10;S39hF85nzizvQwMDaXy3b0/zlPlKvJg5c67GIl+33V6oRsDIRJn+pl07i3Zv2drE0+3lPmCYQDk3&#10;xS3IcZBaNCV9zroGiYZz4s/u3ck/iTu33faIpByPIZQtXbpUkrRkyRJJ0sEHJzsxrpmgk+bpzp17&#10;JrlhHyfpDA2VfoH6dpX7lWHi3EAZR339hZC1a/fomfTEg0zAYJzYf5SkVd8nevsHBkoCHvHZiUvu&#10;B+QnQc6cMqUkZHm7PX74fqONBOPEMuIT6/T8+QcV1+M/uT5Z+5OIvzVSFnaGOIR/cT3gysHB9A/8&#10;CWIW7eZ6yFUQ0CCk4pe33nqrJOmf//mfi88/+9nPSpLe9773Fe2jXMaL+mskQl/f6S/rEu3z/Svl&#10;Yg/KoX5fX31fRXuod9u2dLznnnsk5fWVc8blsssuk5RJU+yPd+1KZCmIl7SLerEP/WO9ZPymNfvT&#10;5597WVL2R9+vcF+NjNw/I91H3IDgxvWzZ6f18I030ueQwm6//XZJmXB10UUXScqENOzq5fK8cOSR&#10;yQ/Qxo1pfCC3Mo9pP+PK/oX9+dtvbyqud1Iz8nVz8p/7g+Qhtb8faLtusuXzqfb8PjLz2wnkXM/n&#10;TbnieRYiDhvb5v3BNOzg++W2c43aXlfN7hOVQc6+EbPU1usaiZLn+rGr0m+fh3Ee5+/h867LoL9v&#10;8+fMXI+/d0zntfhZI1ROFEExhGrrqH++b567H/T+/j9dv2tXEIX2Z413H1+LU+++Jmv+NXLSYigU&#10;CoX2GcVONxQKhUKhUCgUCoVCoVAoFAqFQqFQKBQKhUKhUCgUCoX2ooKk1VH+S+5aRkjtupxRPj7V&#10;iEK9q9vv9LrWP9kZkZ5xe6CpLTO15sdOFKhlvnomi5OjyHD2+2v1OvGpRtDwTIlae/k+kxgaIoRl&#10;8iMnNtQyOWr29Pp9/nuGWa0/HMlU3727f4/XeSZbtmM5np7JWiNJ7NyZ2g0RBOJAJqWUBANIP2TY&#10;k/EPoWSYZNVkzlMe7fHMeu57/fXXR21vLYMKUgFkE8gEjLffz3Wo9jnlIMqDtEK7PfPLMxGx0+LF&#10;ibSAe7s9sTPEDezJEXvOnt1f1Pf224nYArHgqvdfktq5KfUHYhf2gqBE+yAiQFDgOupjXPDrGhGP&#10;80MXJsIH5A7sRjlOGKN+yEaQvBYuXNi0txyHjRvT/GAcsC/lQ6zAv5hPNUIP33P9vHnziuuc2FCb&#10;jxznzJlVXFcj5/E57ad8yBZHH320RpP7G367fn2aB9jX/ZDP6Rfl4H/YAX/x+2sZjZ4Rz7yokXBq&#10;+yb3p1p/a3Ge+6kfuzAviD8vvfRS8TlED3TssccW5x7PPc476Yq44aQT7D5MTpk2rTi6f/p9bge3&#10;oxMEKQ/7YA/ipffDiVtOuuFz4hTjSruwY4342HZElFMjxfi64OQyqSTjud9xHX7C/Js3ryTr+fx1&#10;gg12eP755yVl0s5PfvIjSZkQuGBBivuf+MQnJGViEf2kXZDc5s9P8Xn79jLOIe837eJ848bNRf89&#10;3tT2XfiJEynzfmR0kmgtTmLH2j6C62m/k9+Qr4N1Ikuqd8d29nl73je1+WEbScv9kumJPXgMwS3d&#10;HzduLAlZxF38xfdNvv/J9ptefL5lSyqXccDPKIf9FePBuglBC7Fe0L77lt8nSVpyeCLBQdDiCHnq&#10;lFNOkpT9Fj9gnUG+bnMOgY5z7MA4YCf6Qz/xH+Irn2fyK4THcn1xQhf1Yk/q8X2ak9TwT+oh3nK9&#10;k//oD/skvseevk/2djiZjvYed8JRRT2I6zdvTu1iv/Xwww9Lku644w5JeX1cuXKlpEwMO/LIIyWN&#10;XB+uuOIKSdKHP/xhSdLhh7PPnVZc73aj3diLc/wO+/F9jcDm5YQmV/s7SatGwm4nxNRIWnt+D+Py&#10;55OuqhGz2vZp4xUk09rzoe9D8rHbe9NQKNT9/X0tLvR6Xa///zGSpFc+r4YOTPl7ttpf5KiTtA5s&#10;/9lX9lHjlT8fuPa1/WIoFAqFQr0qSFqhUCgUCoVCoVAoFAqFQqFQKBQKhUKhUCgUCoVCoVAotBcV&#10;JK2OqpGYes0w6arx/k1m1PVvu3etvytJrKu6tn9/l2fce8YJqhEGPJO0lvHKdSMJA2VmC9PEp8vI&#10;TEqIEiUpqC2jwkV/PUO+Rmihn2Sse79r57X5X5t/bRlpHJ3o5Jm1NUJP7t/o41QjkTk5hEx9MtUh&#10;G3k5ZOpDHpozpyRgYIahoUTa2rw5ERM2bNhQ9NPJAD4O9B/CAUfaAbGBIxn7nmkPQYZ6aDfkBa6D&#10;WAAhjO9pl5MTaCfl87n79cAAJJdkGIhZkCKw79y505t2qil3e3N/IhIwzj7/IHAM7Cz9ievoN/Zx&#10;Qszhhx8uKZM2IBow/m53ysHu9H/2Qek+iBh8TjsheVGvk884Yu/t29N1EDQgPeA/ixcvlpSJHBAf&#10;6D/34XdOdOOcdkK6oX9+vcfTkfOvjIdeD/3DTyCd4I/UT3vWrk1EnkWLEqHsiCOOKOp/4oknJElf&#10;//rXJUmbNpX2xi9OOikRTiB1OOmiFtdq64cTmjIJY/ao9qkRtFxtZC1Uy9RfsCAR2CBlrVixQpL0&#10;0EMPSZLWrFkjKfvfddddJ0latmyZpDxOtfbVSF6cO2HPMz9Hkp/KcmsZxr6vqhFhnIzE+BJnnczk&#10;/WS+4I/EwRoRBf9lXkPkq42jj5eTjahvZKbsnomZtM/jml/H/sLvQ8RByCw1ghj9fPbZZyVJTz/9&#10;tKRM1HrssccKO1566aVF++gf9t60qSTe+X6I+zzTlHPa637VRpByO3M//fR1Gbkfc3SCHnGM+Es7&#10;qddJWoy/E5KctJVJa2ran46DA/iVin7X4oXPXycQ9br/HN4/NfNr9+7Bop0+P/ErXx9ZD2fPLol8&#10;vv5zhJzGvIakeuSRaZ2ARDk0lNYV1neIqdTHPGZ8WO8vu+wySdJ/+bP/0pSX5jmEJfb7yAlrPg/5&#10;Hj+n3pkzIbmWhDHiFnZwIiHxGiIn6z/lM56U5wQs7M5+5eKLL5aU1zXmsRNiud/XOSeI4c+HHZbW&#10;774mjG/dkr5nPPCDJUek6/qnp/7iL75fxo6MB3Fm27Yy/rP+Yz/sRTux06mnnipJ+uQnPylJevzx&#10;x4v2UT/zD//Ifpfq/dWvnpKU97cQQbEX9fu+gXL9OQM5QY7rmBeUh71Dk6ORhMHRyU21/dFkv7/p&#10;lUQ+8tzel/Tt+f1gjXTZ9f1ZbR/vdvbPub4riZ59UW199X2Gz2fiUSgUGru6koRqBGiPG7X47de1&#10;vSd1EvWBTkI60FV77h/5/xka9Xiga7L//6+rfP7X9i3+fZC1QqFQKLSvK0haoVAoFAqFQqFQKBQK&#10;hUKhUCgUCoVCoVAoFAqFQqFQKLQXFSStjqr9kryW2RkK7UtqI2ghJyxwbCNYeAaUz5fdu8uMyV7b&#10;yZEM+Vp72z73DE7PDK1lbnGdZ7K2Z/RMbCYHmeFOqKBdTgDwTNhp00oSmWfWOomBflMexB4y0smY&#10;xyyDg6Nn3O7Yke5/+eWXJY0kJTkBgYw96qU8yADI/Y1MfI6QSCARrFu3TpJ0zjnnNP1JhIHt21OG&#10;LoQdyAqQmSBLQFSAAAARAHthD8gKM2dCNEn9hehAuWQWY0/uc3+HKPHrXyc7vPHGG8URUgB2o12Q&#10;kY466ihJ0ve//31JI4kgTtJhfOgn9y9fvlxSPWO8bR4MTbmn6UeyM+NEe+kn44ld+B5yhZMSaD/n&#10;+OkZZ5whKY/PMcccIykTIF544QVJmXQDSYlxwU7Ujx9y39q1ayVlko4TNRgX/HDXrnL+Yjfu58g4&#10;0o+FCxMB6otf/KKkkYQ35hX++dxzz0mSHnzwQUmZqPX446skZXINhI3zzz9fknTuuedKkk444YTC&#10;fhyxD/U7CcXJOn7OeDq5x+V+1BY/2+IYx82bk30ZD8hGjz76qKRsLwgj5513nqRsJ+zrccfXjVrc&#10;hwTg8dXJdrX1p7Yu1jKUa0QGv4/yvT2eKY1f007ah9/iV072oTziY20d5j4nfnE944b/0R6uh/SD&#10;vzmBb/r0ct3x9vh9jDc67rgjmnYlu7CueDshvzBvadfbb6f1Z9WqVUU9TsogDr/66qtF//BDJ014&#10;PHHiIPcffvgRRTtrRAv374kScRV7cHTCmZOzOCfOe3+dBOn7hl270nWHzl/Y3Dc6+bSNLOaEpNo8&#10;H0m6S9+zPgwO7mzatavonxM+OYcISZyHYOlkWY8b2Bc/XrTosKY9avqVjs8//7wk6ZFHHpGU5xnl&#10;H3fccUU5lE98POussySNJKK99Vba70Bi2rFjW9FextsJDfQ7k9dKshr1MN7EVUiTs2al69avLwmZ&#10;XM8+kvo8bjAevj5Tv+878Avahf044oeLFy5q7PJWUQ6Es/4pfaPWxz7goZVp/8N+hHWKfvs+hX5g&#10;j1tuvVVS3gexzs+YUcYz7MK4nnzyyZLy/uBnP/uZpOwv1Lt06dKifPzm8MNT+x544AFJmdzJfo99&#10;EvtC+k+/Fi9O5b/0Uvqe+YHfOLnP/d/3H6HJUY2MVSM49br/m2y1rQeQtPLZ6ESY2n7Y9xXjVgXg&#10;1UbSQl1JWjVCqtdXe68SCoUmT3WSVhkn/D3vZBN4QqHQvr+PahP7j9q+YH/ZL4ZCoVAo5Ion3VAo&#10;FAqFQqFQKBQKhUKhUCgUCoVCoVAoFAqFQqFQKBTaiwqS1gSpRs5qy6irZcr1qsnOKJvs+rtqf/+b&#10;3F3VRvqoEbTa+u2ZDU4G4Xsym9uIU9xH5mjOsHcSlIr21cgIiMwvMrc9k9fJIbQ3kzhK0kEbOcj9&#10;bSRZrGx3LdPUCTFOvPCMcv/ex7k2Xl6/k0gef/xxSSPJJ7SLc+xLRjznEAyoH7IExKfjjz9eUiZH&#10;OFEBohXthpAAcQQiEmQIyAa0FzuRUb9w4YWScgb/3XffLUlavXp1UR5H6j3ttNMkZZIB7Tj88MMl&#10;SVdeeaUk6cQTTyzqh2QFgQmSj/sP9nI7YV/6BSHA/Qw7X3LJJUV7ICDg15AeKI/6jjzySEnSsmXL&#10;iu/vvPNOSZmogd0ghOE3EBIgQNCe115/o2gnpAfGxck02O/MM8+UJK1YsaKwG0QsiBOnn366JGnJ&#10;kiWSRpITINRASsOfGI+77rqrOMcvIUhA7IC49NBDD0nK8wdyBMSbF198UVL2n6Gh1C8IEfgL48d4&#10;MG9oB+N/9dVXS5IuvDD5LXa+5ZZbJElf/epXJWVSD+1lPn3hC1+QJD388MOSMhGM+QLhjXKvvfba&#10;on1OuvN4gz/iXx6v8Osa6QqNJNFMLcofKxGSI/3DX/Bv/IjvaT/jwPyl/awTvj55vbV4zjx2kpCv&#10;L9jFSXlt61zte+zoxCKIUhxpH/VxPQQf7MF8pX1+9Dhz0UXnN/ZQU0+5jjC+ToDCfsxb9xu+9/p9&#10;HZ87N9nV/ZhyiOP0i3agDRsOLcqn3b7eQpYh/kCs2bgxtZ91A/9ysqHHZSdotO1vfNycBFUjlTmB&#10;0/djTtLw/RLyc+5jnUCUj9/RT9rNsUYM9cx+6mEc8zxr/GsO41nue9qIc67afqrtOubP66+n9cvJ&#10;X9RHu1lHFi1q1s9m3cMvnSSGXfAn9yvG+7XXEtGN+M/6wfruBCfft7P+e1yC7Ek8xe+XLDm0uW9r&#10;0T8nn9bWDezIuunrEfaANOb+gX/5Pgd/hDRJvZCjsD9+BzmL+ck56zPXOXGQfrCeP/PMM4UdiRPY&#10;Bb845ZRTJEmXX365pEyC5XonilI+xFHWddq5dXuyM+RM7MR+yYmNToZlf0EcJk7SX66j3YzPE088&#10;KUm67LLLivvYz0HkYt9Ce5kvjDsELvZl7Lewh+9DmFdOnAtNjvx508/9Oo/Dvk98t0X9be//UO18&#10;SOPbv3V9fyi7v7ZuOUGzc72NeK7w/bHvM/z5guZs3z4wIe0IhQ5ETTQZd6xycq+fuyY73of2LdWe&#10;T1HtvXeAlZK6/v/XZM9H33/VSJx+HmStUCgUCu3r2r9/YRMKhUKhUCgUCoVCoVAoFAqFQqFQKBQK&#10;hUKhUCgUCoVC+7iCpNVRbX8DuY3s0PWX6F0zYXbt6pYR17X+ySZRkTk8XjlJYH9TG8Gq14xOV60c&#10;9xcnkfjRyVBOuKJ6b0+N/OXXzZ2bMq537iznMe2mXtrtmRu0Y7wkLScEePtr5zXSg5PKyDz1jCPa&#10;QYY593kmM/7tJBnu+8lPfiIpk6teeeWV4nvIAxypn0z/Y489VlImLuAPELTe//73S5IuuOACSdLC&#10;hQuL9kFCInOfc8gEt912m6RMEqAfEAHOOOMMSZmE8Pzzqf0Qpr7zne9IyoQl/IF+UB/fQ0p68slE&#10;CoCg4gQYMv2//e1vS8pEB+xPP6kHIgT2xU4QBSgPAgLEAq5/6qmnJOXxY7yPPvpoSdJ9990nSbrn&#10;nnsk5fGDWEU/aB/lQoTCz7gO4gbjDAmBfnDfMcelcYaAwJF2PvDAA8V92IX6IChAFIFEccQRR0jK&#10;BAdIUxDBGA/sjmg35WJXrocMAVnjqKOOkpQJFZCwGAeIZWSM//KXv5SU/R2SDvMAf6ed9Ad/xg74&#10;HfaFAPLss89Kkn784x9LyiQwSCiXXnppYY/Pfe7zkqRf/epXkqTnnntOUrbnL37xC0mZKAcpDTLK&#10;l770JUkjSS7ERer1OIz/QdDw+IY8vjpBx+OWx1uPezUxjhyx+7333lvYhfhBvb5/8cz/vE6V5EPE&#10;OeVCkPH+eLzmOo/3tUzB2npI3IJs5+138pITqpiH+CN+yPwlDkFw83HZtGlrYQcnivnRSY1ODKrZ&#10;m+v88ylTSiKUk7dYF7A79iAuQFrDDk6m8vXS12na4/3EPpTD/axzxBfsXSO9cT1xGWIX65/bx8ll&#10;Pl99v8z9TgyqEUN9nGskUq7D/sQj4oXbibgMaYf+8rmT4pi227ftaFq4Z/Kx71t9H+Pj5XFhJDEm&#10;fQ65avXqRG5iH+WEPMaD9WXp0qWS8rzlOuzEPoT7sIuTplatSvsUxgEyE2RF1mnstnLlSknZj1hf&#10;sQP7LAir2OHss88u7PDWWyleMM/wY+YT7Sc+4deeGX/WWWdJyvs41n3affvttzf1vSVJOu+88yTl&#10;dZn1n3jKOsi+0dcT6sOvsAvxzUlTxAnmjc/zf/3nf5GU9wOMA/sQ2s244i+Mo9sV/3n00Ucl5fWb&#10;frEPw792DqZxY73DzuwP8BvaCymU8iBenXPOOUU/ly9fLmkkyYx9E+N75pmnSpLuuCP5/3e/+11J&#10;I0m1iH01+62rrrpKUt7XYH+eN/A/2o99nRAZmhzV4m0bAWFfISH4fq5GBnM/pvm5H3sm7Nee+7u+&#10;P+ubMvr7u3fLzjUS7EiCOvvpvdqcUOiAUtf3904oJh7W9v++P/b7aiTtUGg01dZf9y9fV/aR7cOk&#10;a1/ZR41XNZJp7S+DhEKhUCi0vyhIWqFQKBQKhUKhUCgUCoVCoVAoFAqFQqFQKBQKhUKhUCi0FxV5&#10;SR1Vy/BrI2hNlCb7b0r39XXr3ySDtDrbb39Xr/7ZRtCqE7XKenx+kMlcy6CsEUWc9NRG0qoRqxj+&#10;Gkksk1tGz4itkUx6JWn12v42+2e70O8rOgAAIABJREFUlZlCTpxB2f4pE86JGJTvZBMnjZAJC4kA&#10;IgD3QwQ48cQTJUmLFy8u6iEznsx6iDUQFSARQMagHZQPSYrMeUgAEAWccAABAhIJ5KJTTz21KPeJ&#10;J1JmP2QICDsf/ehHJWWCAWQBSEnct3btWkmZXEC7IS9wPd/Tz5NOOklSJhPwOXaiPsgKEA9oH+2i&#10;3xCy7rzzTkkjiTw33nijpEw8gFTC+EDsgDwBkYTr8QOuu/baayVJy5YtK/oNkegHP/iBJGnFgysk&#10;Sf/T/5xITJdccokk6fzzz5eUCRqMK2QGyB3Yh35iD9rFOEPmgkzFfIJIAcGK8eA++r9mzRpJmRQE&#10;sYP24v/Uy3xmHD75yU8W/UAQr555JhHOIExcf/31xf2QNLAfdqD9kNDwN8h2kLTwe9px0003Scr+&#10;gl8h+gVxgvFevXp10U8IZzfffHNxHXEEu3CE/IGIqxBUXPipx1cnKdbWCVdtn0b8WLCgHB/KhzDy&#10;5rrkj4zvIYek6yGKOWnIyUpO9HJikMdZJzL5uZPLPHPUCQs1IiNxl7jppD/qwf+9XidoQaZx4hNx&#10;H7vQD+rHDpRfW2+wE/dTflumZG19pd9ORCIu0z/8GEIO85n4QPzAbsRR5gsEOvrn/s+R772/iHqP&#10;PjqR/u64447ifuIg7WfeHXPMMZLy+gJx6Oijjy3qcftjDyeUIfc7n/fIx43xJt5yzj4Cghb+gZ0h&#10;6EB8Yp2AsHjCCSdIyvGUcwhUrBfTp88s+tvXV5JbPa7USKX4TxsJwMl77NOIow8++EDRT99/YRfW&#10;MdaHT33qU5Ly+EM2Yr3AH5xoSjtWrkzELNZB5in9xl6MB+XT7y984QuSsv+zf4OIxDrDusb8wG/P&#10;PjuROtevT0RJiJGQvCiPeZjJKimOEJ8ZX9Z75tu3vvUtSXlf9ju/8zuSRu5P6B/XQY6kHvY3p59+&#10;uqQcBxgn5hntw88pF/Io6y3j+fOf/1xSXqfZz1EP99EfJ6NefsXFkqQ330h2gGD205/+VFImXjHu&#10;n/jEJyRJF1+c7vvc59P6TbxC7LfPPffcor341Q9/9ENJ0n/9X/+rpLyvYD38q7/6K0nSihVpn3f1&#10;1VdLkq644gpJmdB1552J3Aqxln0q8xf/4hwy6L//+79LyqQw+se+EL/z50T8b86cNK7r1wdJa19Q&#10;jYTQdt1ky0kOTtCqEclRjaTlxNHa839XQsSQyvcu9fb19vlY5YREt5/vn/O+et/yg1Bof1TX99/s&#10;n8ZL0spk29FJz6jt/1lCB6ZqJMm2dWsf20ZMmva1/dRYVSOmte2L9vd+h0KhUOi9r9jhhkKhUCgU&#10;CoVCoVAoFAqFQqFQKBQKhUKhUCgUCoVCodBeVJC0OqqWyVH7hb+rK8mq13pqmjKl2+/0Bge7tZ/M&#10;mvEK4gAZzJ7JX8vo4UiG8HhFZl+bar/w37mzm/2ckFTLSKqRmciU75Xg5IQBCCp+nROyauVRP/IM&#10;UieQuPgcIgLjmQkJqZ1kUJOxPmMGmV8q2ktmmBOoKIfMTzLPyQivyeenz/eumWD4H/bcuHFzUW9t&#10;POkvGfNk/NO+bKeU6cY8xR4QTP78z/9ckvTNb35T0kjSBQSPT3/605Kk970vEUAgA0Cygqzwla98&#10;RVImckHUgmwA6eejH71BkrRqVSJPQBY655xEmIAAQL8hTZB5//nPf15SztDHHpAUnn76aUnZby64&#10;4AJJmQjAfWTs4298jp3vuSeRApw0AmEFMhOEjA984APF9ZCSsOP3vvc9SZmUQjl//Md/LCkTGO6/&#10;/35JmSQCIYNxZlwZf0gRp512WlEu8wE7QESDXPHbv/3bkjLBADIR8wJ/grADKWPG9FQ/4wtpA6IG&#10;/sHn2J1xdBIL9zH/IYMwPvQbu2IXxP0QGejHIYccIikTIiC7MB8YFwhg+B3jTH9pJ/dBwtixI7X3&#10;lltukSR96EMfkpT9kPlEe8477zxJmYRx3nmJRPKVryTiGwStl19J4/exmz4mSbruuuskZeIJRI+T&#10;T15a9MuJOp/5zGckZSLeH/zBHxT2gNgBSWPevEQYWbcukT2Il/gDdoZQh79id+I55BTsRTxiXkEY&#10;o53cj18w3oh1hvjF95lUVxJsiBuMG+L+f//3RP6AqIJfYkeug0BH/IB4BlGOecl4M74f+1gaN/Y3&#10;EFEeffRRSZmoRrzBPpdffrmk7PfMY+YF8436Gb+Pf/zjRf8h1Pzmb/6mJOnDH/6wpDwvIbYQJ7nv&#10;1ltvlZT969JLLy2OzBfIhfijx1/IKswT+sf8haBEP3/v935PkvTbv53IQitXJv9iXcJPHnzwQUl5&#10;3K666hpJ2Z8gBeGf+Mdv/MZvSMrrGPVSzplnJsLfpk2pnr/4i7+QJP3oRz+SlMef+yDTzZuX+sU+&#10;in6yfhLn/b5/+qd/aY7/VNzHfIHsw/nXvvY1SXke/umf/qkk6dhjj5eU11snNi1Zkvxzx47B4jrm&#10;MePh+xD6w/c1YijzkjhHuxkv4hl+AQGM8omDECb//u//XpJ02WWXScrjQHxgnN/3vmTPvM8rCXjE&#10;bydn+T6K+MZ6yjhQDtezXyTubNuWzpnX3//+9yVl4iGkLF93ICWuXLlSknTDDTcUdiReEAeJE9iV&#10;+M385D7WOewJiRS7cj8kJtZjSF2Mh9uL75nHxx+f/I31ct26N4r+E19YRz/3uc9Jyn5LvPrLv/zL&#10;wp7sR4knzLc/+qM/kiT99V//ddFvJ4UyzxgvSJfsS9lfIuIV/oSfEw8hRtEuymUdZV/4xOrk11dc&#10;lq7/3d/9XUk5ruD3tJv5ADFs44athR1uv/324jrGE79iveV+SKr4E/3G//EP4hjlX3B+su+XvpRI&#10;qKyT2IN9G8Qr9q34DfEAMheELIh4rDush7QD0hj9ZT1kPWI+ES8ZF/wbuz71VOon4+GEDid/EI84&#10;8jnl4f/Mk5kz/bk8Hbdu3dGUs6O470CVkyKdWOhyUmFXIoKX58RHf/9QI7Y6SZWjEx6c7D2sKaO/&#10;x6uRsCdKXYlczMsaKaft/VGNYO725n7m38BAeV0otD9qsv23K4mP/a6/N/C4zn7C99e1eV8jK9a+&#10;P1DVdfymdVxXuv7/Vdf2+//z+LqLfH3yvxwxWerqx13t1/X/3yZb7Ot7VY10PV51H79u9Y9//PdM&#10;UN379WtC6ue9S68kcz+yXk2WmH+TRbLtqq7tqP3/J37VNl/9/99H7hPGV38otK8oPDQUCoVCoVAo&#10;FAqFQqFQKBQKhUKhUCgUCoVCoVAoFAqF9qKCpDXJ6vpL/q4krf1dvWbYeEZf11+Ao66/yJ+oX/LW&#10;+tOWmdhVtYzJGsHJ/dXHa6ztInPGy6tlvOZ2pvOdO8vMmpo8w7dXgtreFu1x+7sdauMEeYHvM9Ej&#10;9Y9EA0gxEAcgbjihxo+eWcyR7yEfQD6CcAQ5YM2aRLiBCAOR6aSTTpKUyVxc9847ifABuYJMP8hP&#10;tJcMCkhS9B+CCfW98sorkjJBhPrJFIT8QDmQccjQp1wnj5DpD/GDjHzKwd6QOmgv9oPwAumK8SAz&#10;g36eckoivJBxxnXYhfF3QgD+Q334BfXSL8gH7ge1jHH3C+qvZV46QYfP8Rvs43HN44hnbCOfF349&#10;7WS+k7mDPcjkcuKSxyVIIFyHn+zcmfqP/fBT/JrxgKTl7Vm7NhFWIHbhZ7NmzirKg0BDuW5P+kX5&#10;Ts7LhIiSmAJphP7wvZd78MGzinKYn13VloGPfJ/FOfaivxB3GFfaD7mDOMP9kGqYV5BEGB8IQZCf&#10;6D/j/fOf/1yStGLFCkmZZJLtlvwcAhbfEx+5f9myZZIyGQZiFQQbiCXMF+I4hCjGDwIf5B4IWMQ9&#10;4iD9+od/+AdJmcBHv/Ezrv/Wt75VtAtyF2SXBx54QFImr9A/SIMQwrDvnXfeKSmTUyC9nHnmmUX7&#10;IIJBwqEe5sPAQIpPxF/8AP8lDlMP6w7Xc3z88UTQYT6wfkAEgpDIuoC9H3wwtYc4xPxzIhP9YDwh&#10;3+BHEIrwX47MM9Yp/BBS2IUXJtIOcRj/xP8Ii7QPu9BvJ2Qg7Ohx2UlL06al74lTlM98gJxE+yF3&#10;Qlhi3aC9kIeYJ5B2aAd2PeSQ1M+NGzaP2i7k6wPrmY9XjcDDfU6enTo1XY+fUg7zmHkHmYnxYbwp&#10;j37iZ2eddZakPM/xR/rHfKKeDRtSHMBf2IfRD/YjrPuQ+5hnkDVpl5PY8Fs+x//Yb2zYkL6H3EW9&#10;+DNxhfGFwHXzzTcX5RFviNu0F3szj3w/zP6JcfV10TP1uQ+/o3xf93w/wffYieNf/G9/UXxPvIG4&#10;SJzGbz0u0X/s7MQu4hXjgV8+99xzknL8x36Qz6gHv8Tu+CFxG9Ia9oH0BtmKOEj9xBf8Af/HX/E/&#10;2s/6d9BBafzZN+PH7G9ZH6mX79l3MR74EfavPcf5c6qPZ+29Te359QB/TbPPqkZc93juz/+c7+8k&#10;iomS+31tHkzUe6dQKDT5Im76e7/aeukkPVQjZ7n2FYLIe0X7ezxmH+7PmW0krd279w2SVigUGr/G&#10;u++c6P//HK/Gu575//NNlib79wdOVB4Z//l/HxXHUGh/UZC0QqFQKBQKhUKhUCgUCoVCoVAoFAqF&#10;QqFQKBQKhUKhUGgvKkhak6wgaXVTG0mrRtDyDMnxqitJq39af6f7a+Pv/Zpoghai/xNF0kJtv3yv&#10;ERycoOUZNbR3cDDdRwY3GTlt9ZJ5S0b4ZKuNIFQ750hGu/8inWEBCOTkLc7JVCcj3Y9OJODI99QL&#10;SQByA/aFdAMxALIApIUvfelLkjIRYfPmRMZwohQEI+phvPmc+yDGcNyxM5ULeQCiCqI9kFGOO+44&#10;SZk8sGrVKkmZVEG/IT5ce+21kvI4YE9ICRAnnGTiRDfsiB24jv5hV/qJ32zasL643zM0nIjEuNCe&#10;o48+uqgH+d8S9/KcZOEkLfrF+FE/hAzsBOnMSRcel2tEPY9PnjFPe50kxtGJY54xSjt8vLAjJBE+&#10;xw5uN78fe0BSwQ74CyQKxgfimbff7ertoF9O6MFuEH1OPfVUSSMJd5SLGnMOEzIY//GqFud9XXCy&#10;GeOK/RHtwl6ME/OGOIB9mKeMF9dBMILcRHy48sorJWUyFEQoCCb4GeQg7mMcIabg/w+ufLBoL3Zw&#10;AheEE4gm1P+hD32o6AfxKq+TKY5CsIJUBJmLftJOCD34B6SVb3/720W/iHuMP+XefffdkrIff/rT&#10;n5Yk3XjjjZIyWYjrsRvEJOIz7cEvIfXsHEjlejyD2MO8geRFe2g35BdIQvg7RLGvfvWrkvI4fOIT&#10;n5AkXXPNNZKyHxIvV69O/fB1EVIV85/5DWHqF7/4hSTp7LPPlpTtTntYX1jHINpAprrvvvuafqT7&#10;8Qvuxz47dgw0xx1F+2kv8rjL+Hl8HBknVZSPPzk5CrtAYoOEBqmNeYO/sl9g3CjX9220p6+vzPD3&#10;9YFyOdJP2kU/nbTlZD/GVUrtYL/wxhupncxr7MP+lLhC+fQDv7jqqqskZb+k/9RL/ykfIhbbceqh&#10;fOIM84v7iHv9/al9CxfO1X8Wfk0/2b8xvk7u5HviFPdjl2OOSevIW28lP4akRFyACMc8Z5/j67Dv&#10;Sxl3J2k5qZR+MB8YT+xAnMEficP4I+MECZN5CanwgvPSPhHiGSRDyH+so17/66+/LinHbeIz48w6&#10;zXyGUMu4Mi8gUUGyo176RXvPO+88SSMJa7fddpukvN7gj9idflM+dsWfIYbhF9THkfq2bi2JCdj5&#10;/e9/vyTpH//xHyXl9Yu4t2TJEkl5vCjviCMWNfWO/vzqGblOzKvtH3O8UHO/ms9HJ7WGJle1cUW1&#10;OM7xQCdp1fy/Zkd/TguFQvuvnKRVIxP2StKqvcfv9S9mhMam/Z2k5cR35Of+PnLXrgN73Q6F3guq&#10;Pbe1/b/XvkLS8jjV6//f1e5/tzXR/R+rRv6/ZfkcV/vLQigew0P7usJFQ6FQKBQKhUKhUCgUCoVC&#10;oVAoFAqFQqFQKBQKhUKhUGgvKkhaof1antnYRtRywlPXX/J2zaTsmlHrxJhaBtLeypjxzMmanWvX&#10;OeGklpHZdvRfSnu5CHuRWe1kKPcnrwd/2VdIWm0kszZ78jlkAzLxIQF4+fS7Rsga6xESAKQPMvyp&#10;H4IMGfqQAO666y5JmSRCOZAHIHBAiIBU5eQeCAV8f9BBB0nKxA7qg0xx6623SpIefDARbC688MKi&#10;HEgPZ511liTppptukpRJAxACIEh4PdiX8vzohCaIBk5AckIV59iJ/i45LBETsLeTJphXTkoh7tFf&#10;SBuQxTwuOYGllgHh5CiOTmJx4gXnNYIX39fmAfI44oQbxgF7rVu3TlImN/A992P3YXJZYx/iDkfu&#10;c5IW8rjmduQ+2gnBAjIQ/aJ+SBbz5ydyidvRyWb4L0f6iz39euyD3nprU3Ed7aC9EyUfP/enNrIP&#10;5BTmYSbt9BXt5fsvfvGLRb8gLUGQYr5BDLn00kslSWecsbQ5niFJevjhh4vyiUOQUGgX7YHoBSGK&#10;8du4caOkHPeIM1xPXISUAkEJ4sjVV19dfL50aWon4wWxCkLYZz/7WUnSZZddJikTbXydXL58uaTs&#10;t8RB+nPsscdKki655BJJ2T8hpjihCHvwPSQZ2kl78EPIW31T+or+fvCDH5QkXXzxxZIywQdSGOPJ&#10;+LA+0Z65c1P/IHwxzhBeINAwb4i7rGuQbCDY+H6S61kfqWfNmjWFvbAf9scfWM/xM/pFfZB7iD/c&#10;j50ZB48vXO/xwtcHxLzz9QVCzlNPPSUp+w1+/yd/8ieS8vpI+V/+8pcl5XkJQY3xh8jEuoS/sc95&#10;8cVEIpreP7Non68LHl+5n/5R7shM7V1F+3zfM21a+vzzn/+8JOnNN1N7nnnmGUnZz7AL58xv3496&#10;HKNe2o0fEA+ISyeemIhaTmbiOuxOecT9d95JR0hmkJIox/2Gfjvp6pVXXirqIV7k/ackZaIX6ylk&#10;KOIZ/o8dPA4yvk64YhzdP/meecR9tNuJUvQfv/N928KF85v7Un/wy3vuuUdSjqdOhKVc3/fRL/yA&#10;8SUOMk70i/hDOU5IJB56u518AwGM/S/z7oorrpAknXPOOZLyPKF/7HPwY/zG94seT9h3+36IuAgR&#10;DmE3+svzgPsxqhHzfB4j31/4/jHHv3L/WdtnhiZXtfcUfozxGl2TTTIIhUKTL9/n+vvX2nt5X0dr&#10;66o/zweRb2LU1X6TvS7W/nJGbZ+Xj8GnCIX2d7X9fxfy/8eY7LiFautdr/vnySZpdVXX///mPUEb&#10;YdOfw2tkrVBoX1N4aCgUCoVCoVAoFAqFQqFQKBQKhUKhUCgUCoVCoVAoFArtRQVJK7Rfq0bSctUI&#10;TzXi0v6u2i+L95VfkKPaL8n9l89tZC3kxJRaprNnTjtZhXY5Scqvm2zR/ppd2khmZL6Rme+kBh8f&#10;CAAQBMiYd/JRr0eIKGT0Qwwhs/+GG26QlDPq/+M//kNSJtV87Wtfk5TJQeeee64kad68eZJyxr1n&#10;7tNv7Ed7IKlce+21RT8h0TzyyCNFeyEpQXSAFABhC5KKkwpoP+QF2gnJAXIDpA4nAUAmcHKG+z3+&#10;yzhBauB+7AS5x4kR3M/1kArwE/yBcXTCA+XQb+xOO2oEL+5nfLie8rneCUNc72Sn2t9+r2Vo1ghf&#10;vt7QHuqjn5SP3bEf7eN+7M/RiWvch525H7tBtqAd1Ec7IIF4ZhHf0y/GBVEe9eEf2Bt/pHzPpOVz&#10;xLzz+dZVHt88XrWNH3Zm/EiswY58Tr8h/Jx//vmScnzCPyEdMT9+9rOfScrkEeLBlVdeKSnHDeYZ&#10;8cTjFeOF/fAL5gHXUz9xkPIZv2effVaS9J3vfEdSJuZwPUQaCH+QlSBKQWAiHkOsgrxFuxDlXX/9&#10;9ZKyXYnXxD3iJZ8//vjjkjLZ5yc/+YmkHHexL/fTHq53cs7wuj+0u2gnJEDIYgsWJDsxD2nv2++k&#10;crEz5a1Zk+wC6QcCD4QXynX/x76QZ1gPWP+Yf9znxD7fxzgJD7IOfk59kGUgU0LkYvyxG/Vjz9o+&#10;2+MG8njjhC3KWbv22aKfzC/aybzCH7DzqlWrJOXxo1xfZ5gfzAP8BftMndvf9EdFv2rtrpGyahmc&#10;dbJs+p79Bv5IvyAg0o8jjjhCUvYv5gHjzrrsR9YNX98Z19mzpxb2of/Yn/YRJzliV/yVdmJfj8fU&#10;y36H9tx//32Ssn25P5O81hf2of/ECd9fMD+wD+Ps+xHPrK2ReWuET+6jPiet+f5wy5bkp/gNxLF/&#10;+Zd/Kcq96qqrJOX4Qz8hVjG/safPP8adcXEyG/5APHjsV48X7WK+EV/5nPXrvvvSeBEHTz/9dEk5&#10;fjM+q1evlpTn60svvVS0i/UUP0DUi/3oJ+PrhDPiPu2mXPd7/B37zJ2bPsfvOPq67/vEGrEOOXmv&#10;jSASmlwxTu4HHD3zvkbqOFDVRiCrXR8KhfZ/1cgUtb9k4cfaXyyokbT8GPGkm7oSDSf7/xN4DvH9&#10;ma/PTpCdOjXW71Bof1ev+8/a83xXdS2ntv71+peIJltd+z/Z60cotK8rdiqhUCgUCoVCoVAoFAqF&#10;QqFQKBQKhUKhUCgUCoVCoVAotBe1b+BgQqFxqo2k1fYL5a4ZkV3v75oJVCNQtRFhJqr+2i/BXZ65&#10;jpycUyMR1MhYtYyrGonLyVhcRzvI2Ob6Wma1Z+RPltp+ie/+4J87Ackzyt2OZO7PmZPsVMsY7/V4&#10;wgknSMoZ74wPBCsIH5A2II5AIrjrrrskZTLAJZdcIkk6+uiji34hJ3lRH4JYAdEAosT9998vSbrn&#10;nnskZZLQ3Xffnew1kOwFcQbSwLJlyyRlMgL+RQYYJAYn5jBekAM4YjfIARAHOHfSghOnILs4+cjJ&#10;AE6yciIUxAvGyeeBEy6c9IIf0j7aUSMT0B4ngdEvH08f11qcof7afHYiGf7u5Cz8F9KIz0f6DzEL&#10;0sO6dW8U5eCvHCGBQIDATzwe4Udbtm4p7OP2oB0cBwd3Ff2mXIgWTmzi6PGBcyfrud3oJ34DCWO8&#10;cvKBk048fvl6AUEG+w4OpvuwM/an3cSriy66SFK2I/MTohTxh/sgqtBf2ovf017awbzmeuYF7WFc&#10;ICI56QUSD8QuyCbLly+XlOPZY489Jkn60Ic+JEk65ZRTin4ybvgX7WM+uR9CLGGeYo+bb765KIc4&#10;C8np8MMPl5TjE/ELAgt2IO5wpF78CVKP+zN+i/icfjDe69fPK65jvvZPS+OEvzB/V65cKWkk+QV/&#10;cPvw+cKFqZ2QxrjP++dxFz/xdZt5xrxlfaSd2AU7+/z0+Eu5jLcTb2ifzzffH3m8pR/0i3Yy7ied&#10;dGzTj1T+D3/4Q0nSihUrJGUS3Uc+8pGiP0899VRxxF8on/qwW39/mpfbtm5v+l0Scmr7zbb9lGdy&#10;+74zEx7T53ffk8icTzzxhKS83znrrLMkZZKS73+IJ/QL8pSTUCF44l/sk4g/W7aUZD76wXg7KZNy&#10;qQe/WrhwoaQcd5g3+E9t/83nzAviBnGBevme8aY/kJlor+/bGU/GBb+GLMV6jT1oL3GKfjoxk/ZD&#10;WGW/5wQvvsc+fE7cePXVVyVlv4bMyPXUu3btWkkjCYG0j/mLHbiP+M6+FcIfBDrWL4hXkBjpXyae&#10;pfWCeMx8/fSnPy1JuuaaayRlu+LPzEPiL/4EMe+0004r7AQZFOIj44M9aA92vPfee4v2Ek/pF/Zh&#10;XBk//IR1o7a/8+ceX2c9PlBuJnOOTgCZ7OfGUFItY93jVE0H+jjWCDi19zT7GgkgFAqNX/7cXSMZ&#10;eVzl6CSk2nv5NlJXaHyaqPf/k6Xa/qqvz/3DCZix/oRC+7v8vZOf+3W19zbjVde/qNNGYkdt/Zss&#10;TVT/u97f9hcz/PNQaH9ReGwoFAqFQqFQKBQKhUKhUCgUCoVCoVAoFAqFQqFQKBQK7UUFSWuS5cSP&#10;0NjURoxqy/Tr+ktqMojGq4kef+9P/gUxdlFx7JhIMyKj2O3q4+DtI0PZiTVt49JWH/JfnnsmlxO0&#10;OJKJz3WcI+5zQse7LTLq24hxNf+fPTu1H0KIE3PIlPOMdCdStc2z2hFCAsQEjowD/eMImQpSwwMP&#10;PCBJevzxxyVl8gZECkhYkG0gU2AX/A8yCONKRj7EADLuITlAFHj00UfT8bF0hADw4x//WFImgEBC&#10;gJTgRCvs6uQU7I/cv52k5UQUyoE8gBhviAv0n3KcOOAEAexE+/x6/MdJQ7SL+2qkEq+Hc8rFP0b4&#10;oUaPIzXCHuV7BqjHCfqHfbAX7cDunDtRhnLdLpTD54wH5BTmHaQUCG7Ug1876YZyuB7SB+MD2c3H&#10;Df+jXm+f+xWkC773OMv9tJ95yzzqKtrv/uTzxv24loHF+NbIZcQhyB7uB5BCjj/+eEl5fJyEgl8w&#10;bsxHvneiHv7FuEHIYbyoB7viz8S/T33qU5KkU089VVImqxA/IRA988wzkqSlS5cW9TohC3sR/048&#10;8URJmaQD4YvxhtBFfITcgh2efPLJojzIKpC4zjzzTEnZLyHR0C7IXN5u/BQ7zz9kflEv7WN8iZPM&#10;z5pdmV/4D36B39F/yDLEe8b37bffKdpRi9P0A3nc4vpMRtpS1JvJl3MKO+A3+DF+60Q/5rGTGWkv&#10;13mcdWIi7cN/KBeiD3r77TTfIPf87Gc/K/pz3XXXScqEOC+XeIT98Rf6S/8Y70wE6y/s5XHb5y3n&#10;9IPPfbyoxwmJO3aker/3ve9JykQl5in7FwQJD3vin8QnJ2DRT+xC/znne4hRrBP0x8l52BkyEval&#10;PtZ3X/+430mCtIe4x74M8hnjz/iw76N8SE133HGHpBwniItO5sNe7Jd+9atfScp2xp9pH/EJv+M+&#10;Jwlif/rr+xsnf2JniKtO+KS/1Mf1tId4hx9BvsJ+xx13nKQ8nyFT/fSnPy2uJ05u27G9aA/1nn32&#10;2ZKyP7sdhu9v2ku8Zh2BcIb/Kxa9AAAgAElEQVRfsH9m3GnH9ddfLymPN+UQ3/EvJ1lBCGO9Ik5D&#10;0iUOMP+Zn3yOPE7V3if4857HyVomNOfcn+NI5EfuC/L3N23EJ4//XUkk+7tqGf5uF7dXkHBCof1f&#10;mQybNFYieX4fvee/+DDy+wlp/gGvfYXIMl6xz3ZCSo3kxvW7d5ckt1AotP+pK8l1XyFpte2La/+/&#10;N9nq2v+u8v1GnaSl4hgK7S+KN0WhUCgUCoVCoVAoFAqFQqFQKBQKhUKhUCgUCoVCoVAotBcVJK1J&#10;VleS0oGekdaWgYP2VZLWzsGJIWn1mnk00X+S1/+mco2M478Uz6QZNee0vyQz+S/N/byNpFXL6PIM&#10;Zz/mjJsyA4fx3lcIeDNmlAOK+fmhPcfaL/CxvxOPZs5MmetbtyYSACQcMtPJIIfUMl6SFmQA7OtE&#10;HuqBIANR4ZxzzpGUM+8fXPmgJOmXv/ylpDzutA/CAGQF7EBGvBPTqA8iAfahPIglkGm4DsIE7Vp+&#10;/3JJmSRxwgknSJKuuOIKSdmfKY92QV6AxIB9nOjBdT5fnIgEGYP7yWTsUzrfunV7U97Opj78BDIK&#10;hDXIZoNNPenY3898pH39xfX9/TOa+pk/ZWal+6UThJzQARkGu3nmnMehGkmrRkypZX5iV474J+PA&#10;5z6OTvahvMMOS+QPiD6LFiUixsKFi5vrU3nz5y8ozrHH0qWJ2HTUUcfQ06bdqf3vvJPG/eWXE6ll&#10;27YdxRGSiY+D98czDmk/BCNIGRB3EOMDyYtyub6rnHiGnCRYW3+cNEP8d6Kd24P+8zn+yP1OmGH+&#10;Mg+Jez5va6QGzikPIgj3OREKsiAkFuIe8YcjBBaIKxC2IKZAwKJfwwSlbcnvIXHddNNNkjLBhvIo&#10;h3ZDFCNOf/zjH5ck3X333ZIyWYj+XnPNNZKkm2/+nCTp1VcTUYZxuOuuuyRlkgrjwHoFoQjiC+PA&#10;9z4viZeeocv9kMAefDCtN5deemnRb0hgkBYhAy1YkOYv8QICDEQlJyk64RO/wB98vfJ45SRG5iV2&#10;3bI11QtJa5iI11+SOfumTCvuz98nP96+LdXfP31q8f3UaU08bfZzA0NN/NzRrBsDqX3nnXeGJOn+&#10;+x+SlAlHkHLoD/4KqQ17OWGIdhOvaDf2Ix5t3ry1aK/PsylT2FdCplSjvuJ77ps61UlbjAf71dRv&#10;/GjLlkRggjjk5Dv2G06Yw5/wc+KXE0jxa8rHPhCM8Nejjz5W0kiiJqplpNJv9jXsf5z4yPzn6OPE&#10;fcQh5ivj76RCSFfLl6d9FXGO64iDxF/8BXuyP1uzZo2kvH/DL2g//dq0OY0TcRs70R7Kxd7MJ+zD&#10;+kp7KIfvqZf23HnnnZJGktoYt52DOws7Eo+I704U4zr854UXXpCUyVivvJbsjd3xiw9+8IOSMlGW&#10;9mAX5t/f/d3fSZJOOukkSdk/iT+I/jJuxM+vfOUrRfvZxxMH8A/WNez3i1/8QlKOb2eckeLI+eef&#10;LymPA3GY/fwRRyR/wK3ZNuCPjKPvR/k8k7QgKhaXVfexI4kVPJfa50NNoJmy+719vo/IidE1Ajjy&#10;/Rnxd+yqvHfaz+xfWx/Ge927pwN8/sX5gX0+Qao9Z/v8rj+Pl+XV3sePfK/bodGphOZ4gM7/Ye0b&#10;77HzOPi47Pl8+D1mX7lec871kLMGB3cV59NnxH+BhiZTbc8FbedeTq/3c7pvEJm6arz70K6aKCJy&#10;7f8t24hgk62u/d+9u1s//P/f/f9xJvr/u0Ohd1vhwqFQKBQKhUKhUCgUCoVCoVAoFAqFQqFQKBQK&#10;hUKhUCi0FzXNM7drf9MTOckj1E1d7dj1b9N2/aUpmb74SdvfqK0RijyD0Qkn/gtZjk6ScbURVboS&#10;kcikHG/7dw12ql79/cnedNMz3ck0qZGUZs0qySdj1aCRwJwIgn9x9AyorVsH9li+E65c2L9GVEHY&#10;m8xZjtxPJj7xkPaTmQ+pwMk6EEImS8300a5d5Xj7PKvF9WnTUj/pL/Z4552SPAJpAwIO5ZGpDwkB&#10;ss6qVask5Yz566+/XpJ01FFHScqEC8rHvmTOUx9kCUgpmzYlsgEZ/V/84hclSUuXLpUk/eAHP5Ak&#10;/fznPy/KZdzIqIdM8PTTqyVlogKZ+nfeeXtjn+R3V155pSTppJMS0QOCzHHHJYLRRz7yYUnSihUr&#10;JGXCy9Q+Mq6TPV99NZEtBgZ2NP1M/cWuEApOPvlkSXneQj448cQTJWXCxmmnnSYpExkQ48DnnEOA&#10;gECyZXNq1yENqWnewakdT65O9ln3ViJiTJ/RENZmJXu++FIiUmQizyHF5y815KZhUkVD6tq4KbVn&#10;yRGJ+PDqy+n6ocZ/D56b5tvmjZuKzwd3Jr9+e10icrzx60RsYDyPPjL51ZFL3ldc9+uGvHPpxZdI&#10;knbPSeWtXp3GHX/EHyB+4HfMf89ggdSAf+Cv+CVEHsbx8MMXF/VClnriyXT+sY9+LNntxWSP+Yek&#10;8ZgxPdn9hedLIgTz7blnU/+OPy75xcknpnnw/HOJmPHgikSoWXbGWZKkRQvTfRBBmIf4F/2D9Ia/&#10;3HHHHZLyevvO+uQXEDQg3NE+iCXY55JLkv0hjzDPIIwg4hBxwIlSxAsnrBH3EPPeiXOe6Tt3broO&#10;4hvx8MQT07idfnrq13e++x1J0tNPQ2BJhKnly1N8O/roROiAxPLQQ49Ikp588ilJ0uLFiVByxhln&#10;SspkNEh0Bzfz7vnnE4HqqacSaekTn/iUJOmww1L5a9cmQt+mZh5BXqOc115L8+KCC2Y1/UnX/eAH&#10;P5KU48Bv/dZvSsrz99lnE+FqyZLUznvvvVeSdNttKY5CKDn66DRfHn4k+dXmhjTz9a9/TZL00Y9+&#10;VJK0bFkim+Dv3/jG15v2JX896KC5TX9SvS+++HLRL+L9cced0PRDkqQ33kjz65577pOUSZGvvJLK&#10;/Y//+KEk6fd///clSVdc8X5JedwoD9IPJJ7zzjtPUp7XkMAYT0gvzDsnlEGwwb8eeuihpr7jiv5w&#10;P/7/jW98S5I0o4mvhx/O+vlk064LJElXXXVNU2+678tf/rIk6eGHEyHnq1/9/yRJn/nMZyRJl156&#10;uaRMHrrlllslSaubuL5wQernR25MBDTiDX60cEHq19S+NL/eWpf6OzAvzZvDFidSD8TFXbvS/BsY&#10;aEheDakvbzfTfuOgg1I87etLx61b0/VLl57WlJPKv+uuu5v2p3gMCZDPmS/svx59NI0j/g8p8Be/&#10;SMS2efNSfCauMR7YBxLWtIYANqMhic6eleLTzFkNQachhk1t/HHdm8lfp/SxPjT70IacNTSUDEDG&#10;9iGHNKSnuTMbO0DaSfX/9//+l0W78RfIQpAoiduPPPJY07/k95CQIDJRLsRG/OXGG9M8hvjJOki8&#10;haAESY948Ld/+7eSsl//2Z/9maQc7yF3YddXXyvJWOxXKJdMSuYpxE3mz49+9BNJ0s9+dlthD9YH&#10;1p1jjkntOfLINK7Ec/zthhs+JCmTKP+P/5H68Q//kEhO5557rqS8v6Ic5htxnPhy4403SsrkqFtv&#10;TfNrmNDWPF/88peJTMi4Qdb67GdvliT9zd/8jSTp6TUpDv6P//P/kpTj0XD/jkvEzMsvT3Yibi55&#10;Xxq/RYelcb/8yvT96cvSOvOv//qvkqQf/jC1e93baR7Pb+b/unVvF/Zhn878YP/48Y9/UlIeH/YD&#10;rLOsb5dfnvbJrMd8zn5o48a0v/30p1OceqvZX/63//a/S5JuuimRFe+//35J0p13pn30d7/7/cJ+&#10;kAn/8A//l6K91Ldhw6amfel61v81a9I+in3BnDkpfvjzEf3y5yX2Ddu3DzT2SHEC9UoCcZIz8ZG3&#10;Ffl5ng9qZCde4EyhojGd90/vL8rlOZK47eQJvieuzZnD/m2s9aspt3wf0UZG93N/3u/V/ojnfcQ4&#10;s69sE8+jTtrGLzgyzsQF3oew3k0ZNk/ZTuzPurpzJ4RM3j/Mbq4cGuMxycm3vj+uEXLyPCiJeTVx&#10;v9sb+Xj7vKu9R+v6/nTY3kM2j/aT86lsRIyUkd2oJGlMmdJXnG/fvqM4l3aP6Xzr1s1NO1K5/f3J&#10;v3mOynGzuXu3k+xB6Y+v/wMDvEAt25f7P2TnZfuH30sOE1Lxs6nFsfaXCFgHxtv+adNYP8ZHEhp+&#10;/zrW+isa6/z392vMbyeyMk85Egd53vPvfV2lfH/fyznx1eOt//9VlawNaGqI5xnen2KHXc335XXs&#10;Q7NdVFy/m893l+8x8vjtLM7HOv74K/MIu/I8Q3U7dpREcP9/gbb46wRJJ734seZHft1w3Gieq2bN&#10;TOuZh7VdzThsa/6yw8BgOi5adEhhncGBxq67GuL5Tp7HUn+H9zdDaXxnzy6J7nnfM9hcv2vUI+33&#10;/79qW7fcH7uq6/rXtT1OnvX/d/B6fF56nBhv/eMV7R2vZs3iL3Ekf3DSPnISL/NzhMzfBweaeIT/&#10;DjbzqfFfSOfjJevNnZ3id219biMl+l9YGKvcTmMV9vb5h73b/v+V/4cZr4aGuvn/kD3X+b7W33/X&#10;4q2vm1X/apT/wk63//9mnRuvuv8lK7+/fM5p+3nERMfjUGiiFR4aCoVCoVAoFAqFQqFQKBQKhUKh&#10;UCgUCoVCoVAoFAqFQntR8QeZQ53kmYyc+y/8+ZxfBHPeljmJ/JfGnLeRu/z+iVbX9k/2L3nJLBn/&#10;/eU4er/yL8XLDD+OXX9J31VOPPNz177yt6ARmYRO+OqVpAVxoC2jufa3sCEIQbTgCFEHQhSfcz8Z&#10;EJAfsDsEBvoB6WHJkkSCgPwCYeD555+XlAlUDz/8sKRMOLjvvkRcIeOZzDsy8iGpZIJYyuxfuXKl&#10;pJxRDWmC+iEtQVBBF1xwQVH+t7/9bUmZNPHSSymTH7IAGdK0n3H0TG7P8IZARCYS7YYERX84QkTw&#10;jA9IEevXb2yuS+XhDVsbAhbfQ4qg3S815Czch+PcuWn88a++PkidaZwZj9MbsgYZmZ6h5plqnomJ&#10;v9B/zikfIgdEK/yIDHKIDdwHOQs7QbyB3EDmJOXj37TLx4d6PFOe6+YdlObPtGnTm/7uLux18MGz&#10;m3LSkUwZ4il2hkRz9tmJCAJxCMLMffelfkISOvfc0yVJv/rVM0V7EMSjF154obn/vuL7s886W1Im&#10;LF100UWSpOOPT2S5p59e25SfCDDMYwgt2BM7Yz/OPRPKhR2JMy73I+IJR8+IZB7hV8wX4taM6ck+&#10;zNPVqxOZCX+BjAaRDX8iPkCeob3Yl3PiCX7MfKBc+oE916xJ9UNuwx70gyPtpRzK/+UvE6nn+OOP&#10;L/pN3CIuH3NMGk9Ihfg/5Tz77LP6z3JyH9cR9/CzuXMPaupN84PxhvBGXP7mN79ZfA5BBvtBumI9&#10;eeqpRLyBdIj4nHWB8rAfov/4I3ajn8xn/Ib5wTieeWYi2OAHEGdoN3YhPtAuyiF+Q/Sin/gPceyG&#10;G26QlImRkBX/7d/+TZJ0++23F/3AD4h/rNsQvIg/ef9a7hemTu2379PnELTIJM37fDVHy1i3jHMy&#10;oxtgwfB8wi9Zb7Ef/s+6duGFF0rKRE/6y7ylPdj11VdfLa5jPIczF/vKfQ4Z2QBAyJzsG0j9f/W1&#10;lxv7pXiNfzOf+Jx63H8gS7GPYbzxS/YdxBHGkXnm8xt7s7/w/R7rGf4MCZH6/LmNevFr7Eq8ojz8&#10;Cb8+44xE0mNeQIaChIU/XHXVFUU/uZ/yWDeIZ9QPkfHqq6+WJC1alEiDPr+wx+mnp/UOkgD9Zp4R&#10;32gHcYV9Ju1lnYO8hT9RrpN1sRukJ9rNvgHiH+VQD+1hvSRenXVWImKyvpx99tlFf538e91110nK&#10;6wdkQ+wKiZZ+YhcnW7DOQxr73Oc+J0l65JFEjMS+ENKYd3yOv+JPzGvshT2IT/gP84Hxx370lzjB&#10;/QsWlGROXk/s3Am5hUzr9Pnrr79dXF8jk9eef/B/xs3Jz7VjzuQe/fl3JEGKTPDRvx9JSOntvPb8&#10;nwkdZHJznr7P5K1umdT+/sbt6+Ph37sdat/XnttrZKdexb7Fn6+93ho5nvM2YglEn2nTau8fxjr+&#10;pdw+NX8fSXLrRvLw+91+bSSEiXsfMzHz6d0+H9n/cn/lYQICEOr1/WldkFB6bb8Tv6a0XL/n87bn&#10;w7rcfmX7eL5m3lIP4WgYwFaxf6/nXeNnVrf5P17ViCU+Lr6f4Nj1/e9YSRy19YH3Unm8icOjv7cf&#10;GioJcf6XLNwtaudd42cmPpXrydBQ2Z9MyCyPTiIaa/xtI1fW/t+D27L/pPNhAvHg6AQ0nhP7p6T7&#10;BofJnhCGynOe5/og1zXd5TkO4nKt/b4u+/e8Bxzv/wOFJlddSVw1jXt87Tb8lxfynE9pyHzD3w+T&#10;asd2PoLY29a8CfbbiSahTfb/p77b8vdrI9cvv97vexcaGQqFxq0DK6KFQqFQKBQKhUKhUCgUCoVC&#10;oVAoFAqFQqFQKBQKhUKh0LusIGmFOqnXTKDa3/aGGILaMiNrZKDa/SPPy3ZBIhqv2uofa/vfbXX9&#10;m9y1X7L3monTtf6u9uuVpFXLDJps5UyqXcV5ryQtMtn8b1779Z4RzDmZ8GQkk/HvfyubeviezHgy&#10;7CERcCRDHcIDRBav94wzTi/qX7VqlaRMioFQ8upriVSw4NBE8HHCF/0iMwriCp//+te/lpRJBmed&#10;lQgYa9e+KCmTJSAEQKCBqEG/sScEhzfffKvoF9dzpF98T+YJJAHIAohxJ0PW7Y69sSsECgg5tOvQ&#10;Qw4tPofMwPUQQSD6QPTgOo4+nzIB653i3McdUgr9wx+9/9gFAgMEIEgYECMgzWSSTyLmHH3sMUV9&#10;EEkefPBBSdITTzxRtAP74I8QoWgf/oT9M8mm9HefX5SHv0LecMKIE98QBIyPfOQjxffLly+XlMk6&#10;kEZmzEh2ZDx37U7kEvwfYs2Pf/xjSdK9994rKduf+iCj5PYNFnb7xje+ISnbFXIMpIxrrrmmsBfj&#10;00bU4hw/c5IgduIc/2I+cT3jSjziOup3ghpkD+wC6YT+0W/iB3aCwIL9If/QftrBPGXcGA8ndlH+&#10;urfSPGYeQGSBlMM5cTET59L9l112WVNeim8QfYgjzJPFixdLyv6CfSFB4S/MMwg69Itzxp95ij2w&#10;I3H0ydWpnNtuu03SSLIZ9sA/aO+LL75Y2A/xOddxH4Q4J+xB/oKAuH1H8gv8BP9jXYB09fGPf1xS&#10;ni933XVXce5kMiepMY/4HD9lfkCmof3MF/zimWcSGY/xZtzwQ4g4jCP+RxxGTkT1DHjkZDrff7Tt&#10;l4j3s2Y3ZMFmXM855xxJ2c8g9uD3jAt2Ip7QX8aJ7xkf5jGfOymBdtIf6nfiCUcnyY58vin3T4jz&#10;z3/+85LyeD722GOSMiHpyiuvLK5nfjGvWR8grGE/xheyEfMGEhL+5iRU2guh6IMf/KAk6ZJLLpGU&#10;54f7J/MZ+/u+kPaxXjA+GzduKfrP/ol+EI+d9EdcoVzfZzCutAP/xy7EWcqn/cR72kd8op/YjXqI&#10;W5wTR+i376u8H5CuiMv4EeUQD1gH+Bx/OOusFEdeeinNf/Zh9Ad7M88h7d19991Fu7Ef5WIfyqO9&#10;9HfOnNQPxpsj/UScEyeclPbyyy8Xn9Nu7IwdmYeI9uIHAGF4HbFjR/oH6wbjh/2daFcjPvjzkx8p&#10;n/Z4XK7tW/r6uH/nqOW6P9een7uSSPz5eyTBCYJWSQBDPi5j1bRp+F06d9JH7cj4MI5orCSuriQb&#10;Xzdr739qdsZ+7j/Yu0bYcvLseOX+Xzu63cdKsq+p5le9klsmjkS0f6tGFPNxc3Ul+XRV1/dobSS+&#10;tnOfP75fq70HnCiSW9f43Z2E1k2QFqdMKeexj+tIktbE1N+2PqJaPMN+Pt71vwyxZ+Jgr3FzouJn&#10;jaRSaweiP06CHO/RVfvez9kn7dpdks5r7fV10kmYNVKajzPy53nK9/d37FO8uzXCVpt9QkmTbR/G&#10;dbxygl7b/0vmeYl/9FZPbV/e1X67d+95ffT6a+fjVdf9R9s+8b1OtPP9b+3/X30dyOtfcHpCoX1Z&#10;MUNDoVAoFAqFQqFQKBQKhUKhUCgUCoVCoVAoFAqFQqFQaC8qSFqhTvKMh9ovk/PfRt9VnPf6S95a&#10;Bkut/npmzdh+wd6mXklOtfb3TZnc30l2zUQkQ3Tk30TuG/W8lhEwWfJMLD/Wrt9XVMv8q2Vy+Pdk&#10;8tYyEHwcfd6RSUw5nrnO9ZyTAQXRABIJ10EugGhAhj7fv/VWIk+RcXXkkUdKyuSHa6+9VlLOhII8&#10;AamADH6IJhA4yMiHMEU/yPSHzEKmP/XRHuYBRBPKIVMMUgCECIT9nBTF+caNG4vyOKf/3M94kJlC&#10;PxkXjhB8IJIcsSQRm2p+TaYZZKpMrjq4accxo/bHCS/c74QwyFEQedyPyZRnPLkfe9JfiBoQSBh3&#10;+gkxB3IL/nfxpZcU5axdu1aSdMstt0jKZCTKhSgCCaeW8Ud78SP6D4kJggf2hdzz+OOPS8p+D8EC&#10;Igf3MY6UD4Hk0ksvlZT9BHtS749+9CNJ0iOPPFT0Z+dAKhdyBu2BzEM5EL6wB+2iPubz008/XRyx&#10;4+rVqyVJDz2U6r/44osl1YkEnglZy5BlHNpIgk4qoP3MJ/wS8gh2xb8YR+IBBCnqYZ4x/0499dTi&#10;6CQX4hB2pV7IT8QX4g5EoAsvvFBSHi/IgJBTPHOZuIO/bd2axpt5sWNHSRqDZAJ5B2KPZ/7+1m/9&#10;lqQ8zsRLrqM9tPvcc8+VJC1bdmZTbuo/hCcn1NEexg97cT3lut2pF1EvcZv4RHwgTkESY72CnMi4&#10;LVu2TFJeN/Bbxo96nKiIXbAr8YN+0U8ns9Be4gD1EWfwK+IdxCnigxOVsBd22ra1XEc8Axt5xqPP&#10;NydI+X6htr4MkwS2lZntEHvwA8YbghR+AlmMdYJ24g/4O+VC9mG+ELdcnnFIO90u7FeQ74Oxj5P8&#10;+Pzss09tvk8EtvPOO09S9h9fZ5iHPr7Ehxkz0jjid8RX1kvii/fLSWjERezvGeb0k/mDPfme+hiX&#10;RYvKfc+bb6byWJcQfsk4sS8jfs2bN7OpP12/ZUtqL3ZlvBl/+ulEP/rDvOd71gcnGTmBkfmMfegv&#10;8ZL63a6+P6A9TjKjPO5jnGgn9kZOkqR8J6txP3aBsOnzg3GjfuYb53yPP+IPTozlOidXUR6EMLeT&#10;EzWxp88fJ3dxvRO4nFhCe+fOnVOc18haLien+j7FyUdOVMI+/vzs99Uy2CeK5MJ648+FI8kn5Xzw&#10;9o5XdM+74fs6X1/a+t0ryaTr8zzxolcilR9ZF3xfVRsPf97vSjJrI6+0tX+iSD4+33p9r7i/kxC6&#10;arwkNNSVxNZVXeOXEyBr+9da/52EWiMq+ucTFX+7vn+dbJIWza+933fl+Tox71HbCFqoRmQc2a7R&#10;z9tIdX7eazztuv6wT6rJ3wt6fPX3LqhXco7b3d/3ezvy+sXzXnPfQDqyH3JCFu3E3yEgsd/sSgBr&#10;I7Dt2uX/j5G+r+1/evWnA339muz/T3GS1FhVWx9qhDX3J///Tydz+f01ot94VYvTNf+caH/tuv+o&#10;rX+9tnOy/a+raiT3mp+MfH7av/sfCr3XFTM0FAqFQqFQKBQKhUKhUCgUCoVCoVAoFAqFQqFQKBQK&#10;hfaigqQVmlT5L5lrxKnaOZmINVJQr4Sk8apr+zWl2y/i+/q6/k3qbr9kd1KJ/4K9RtTCDrVMnl7l&#10;GTcHmrCfZ2TXMv08o2rLlm3F52Qm+HwZmQmSfpEP6cVJT4wLmfIQC5ivEAhWrVolKROOnIRDphSE&#10;BNoDWQQSAxn1F1xwgaRMDIAgQDtpP+VBJCAjGTLNm2++KSmTjSBXvPLKK5IyqeLGG2+UlEkmjz32&#10;mKRMZIKIBPGLdkNsmTu3JDu43SAZQSCC4ICdqYf6IaZAaIDI4BmE2BGCFaSjNWvWpP6uT/2FFHT3&#10;3XcX5UJ4OfbYxU1/0vhCLGDcHn744aK/ZJ5TvxObIBNAnHHyB36I32MH/AnyCOML2WnlypWFHfGP&#10;//v//X8kZXIJfo0d8Ksrr7xSknTNNddIkubPn930K/lfjSiDXzNuECTIgKSf9NvJW/gl85L7fJ5i&#10;d76HMEM7sD/t4HzFihXJjptSfYwPJBvs+YEPfEBSJvfgZxCE6CfzDL+H7IW9nVzkBA23n2cK+frC&#10;PPG44fEQkoeTtJzMgZ8xbyAnUQ92437ihJOTmCf4JXGG+p3AdPnll0vKfoCdaBdEFOx/2mmnScqk&#10;HPwAos6SJUsk5XFkHtEPSDlvvPHr4n6ffxCjaCfxkUzAP/3TP5OU48ezzz4rKdudfjOPaA/HDRs2&#10;FeVfd911kjK5jLjLeODX9P+iiy6SlNcVxHj//+y9aZNdx3WuuaqAKtSIwkACJCFSHCRRg0VN1GDJ&#10;si1HyA7b14OsdoTv5+6+4Y/+FX3/hx2hju6WZLt9HXZ70nQtS5QsS6IkSiQlEiAJYh6qUCjU3B9y&#10;P7Wd7zkLuc/JUzgAsd4P3Nzn7J3DypUrc2/Ueg5iXdDvsbOShlg3sDfie66nffRTj5B1iEfUy3gS&#10;vzTOET/xE9YNvmees67QHvyP6/BD7lcCx4HJPJ7oPPDIAsQbj7Cp9+k+gn0rfnFjdTnrN+3BjzU+&#10;037iCP5Mf/EHxpd4qvsMtYuXAa9HvmccNC5pBjvSTNuXXkrEPOIEZCLGk37SbgQpTgmXSkjV9nE9&#10;+zX8nLig5DH8lLilZDCu0zisRIVLlyaydjFvGF+V2p91kflC+awrSpJSeyiJk3PsjXTfiz/RbvxT&#10;/YvxUoIY7WadUQIN1yuBCSLa6urN7HPKPXKE+JPKx+7Eb9rLfpV9KfMFOxCnlJyG32BX2o9d+PyR&#10;Rx7O2qlkA9qD/6gd8T8lcei+h34rYUtJQ9QzNZUTDzY2cj/Cz5XEoioRNLCXXq/HriQoL/7ofR5x&#10;aFBh5xJJSz/XfdWw2nPHchIAACAASURBVNrqv3545Bsvs98j53jljer9Q610n+qRKEt2GFbqP6X1&#10;b9QkGCXcFd+XiWr9715X1/2KRxBS+99p1ZKkPJJN1/2b1u+97/JIWqN6f3qvSp8D9PkBecT/Wnnv&#10;Kb3xK80HNChpadC4OSoSzuzswaaedK5kM22/ng/67xcqb1z1fV3v59yX1+PZp/f72zarsxYW5rPy&#10;dNy85wqO7De1nd55KNe4SWK1/37k/fJIifjP+YEDEMzz67zy9fNadY1/Xryu9e/a/UeJJFmaj+P2&#10;v1AoFLqdgqQVCoVCoVAoFAqFQqFQKBQKhUKhUCgUCoVCoVAoFAqFQvuoIGmFqqQZlnqu0s+9384t&#10;ZVIgzUT06tfMmlH9BXVt+3etLpNscrJuCtfaofa34Mf9m9CaSeBlFnTNwLrTwnweMc4jWnAkk4SM&#10;IJ3HHkmD/n/jG98ws5Y4BaGBTHXIPd/61rfMrM2sf+c732lmvaQoiEdkOCuJ5JFHHjGzluQDGQAi&#10;wJEjR7LvyYSCCHXmTCJXQJQgM1/JGpA7ID7wPeQqCAr0DyIU5AIyfJ955hkza0k5kHmoB0IG/cW+&#10;2BESFNdhPwgQtA/CDwQoiDqQChg/yA2M9+lXU3sR9zG+kC6wI/VBEJiYSMQkxkFJC9ibjBnGc6Ih&#10;CM43JAz6pQQSjmT8c9RMfggyCNLIK6+8YmatHZX0xvhBfoIc9OEPfzizB+SeluCSZwApkQk7cE7/&#10;8U/8YP7jS5m9IJdgX+wyO5v6iZ/QfwgY3M84YMcPfehDZmb2y7/8y9n3v/jFy5ldzr75etYftQP2&#10;ZL5wPHw4jR9+gRgPJVy8+OKLZtYSLZQg4hFpsKNKyS16nZKr8P9Dhw427UnzGb9g3LA/xDjug5zF&#10;eHPOeBI3mMf0k3Pap/Ocefb5z3/ezFqyEsQWjVdK6CM+6rzAfzhXUlhL+Nhs7JSuO3o0+eXhw5Bk&#10;UjuuXLmW9euJJ55qjk801yf/PngQgs10Vv76+mbT7+QvkLmwJ/Ed/1FyDYSvhx46mvVbM141Q1Lj&#10;Hv720Y+m+Hz5cmoHpDv8BT+Ynk7+cu3actP+S9n31M/9jB/jg58TP7TdtItxUsKHkjY4/uAHPzCz&#10;1i8gUxEX5uZmGntsNf1MpDvsfvRIWh+UkKXzSuMZ/VB5GaVK6jxwIH1+/Phcc+NO1i71Z+6DnDQz&#10;cyi7DnvPzVFPOr95c7Hpfx6fNU54RBb9XuMT9lTSIUfGk3brcwD7Jvz91Kk0fiSYnj2br1v4hZKF&#10;vIx2rsM++nzEeqP95Drqwz/xDyXlKckOe9AexpX4Q1w6ffp0334p+VD3pZSvZETdR5UynZVwpXZA&#10;HhkCUa+Os5LNdJ7jv8Q5fW7VzGvau7qaE5AgfnHOeLD/4sj37MM++9nPmllLzMSOxDH8jn6xf+F8&#10;ZyePG9SrfqbrH/2iPuygzyP4ydLSfFNeZh67dm0tK68tNx+f2VlIDrNZe9VPux5bUtih5vNUD4RJ&#10;3Y94RCwlMSCPyKGqfX7XTHSPmKznSrQdVl1JBh4J3SOmePbT/tSSmLT9XQkspfciHnlBv69VyW5d&#10;58N+taN0DJLW7cdP94uePw0r7z1vV9WSNIif3vs5r/9ePPXed3n7iVo73uskD7WznqtqyWmqrr+U&#10;4c0P7zmgFJ89kpoXN0uf14rm6TqtRCvdR3vqGu/ZP6g9tPzeX9JI57dupfVzZzf/dxxvX6L7qa4k&#10;K6/9MzO8T6Oe/v+e4/m5rj9d11Pt1/2q2n//qY2/o5p/+v7ywIG8XzwX9M7Pbvs6798Za6Xx2Pv3&#10;OS8O1sbzWvtrnPDiasmu96q8f3f3/h0Q3S3/fhkKhW6veztChUKhUCgUCoVCoVAoFAqFQqFQKBQK&#10;hUKhUCgUCoVCodBdriBphaqkxBM9lqR/oe39BbR39DJplNDB+eQk9aXyIQwMq9r272zXZpLVTeHa&#10;vyT3/tJex0M/Rx4h5U5JM2u9DDkvk2bc2trqn7ntZVLpuCgZQTOjvd9Yp1wy7SEyPPvss2Zm9q53&#10;vSsrj+shz0B4gsQASQaiRJupnjLfyVheWVnJ6qV9kAg4Mt9px6c//Wkza4kCtFPJTBBhPve5z5mZ&#10;2cc//nEza0lWEGTI/IcQhr1p/3ve8x4zM/vkJz9pZi1ph/5SH2QW2ssR0hYEI4hcEBAQZC/sCekA&#10;e0M2wH5kfkFa2dnO5yOELsS40m5IN9TXmGOPpMT3lA9JhnbRn5dfTkSlIw0B4sknH8/sQoYc7Yfs&#10;wPjr/IMkAfGKccRPaB/lQPaYOjSdtRdy0mOPPZaVD4EKezPe9E8zgpWIA/noAx/4QNbOkydOZe3E&#10;ryD/EIfW1nJCBfZRUgfX40f0CyJYO36JAPT444+n/l1MxBb8BEIQBBadd5wr6YzrmbdKmqF+yocE&#10;o2QUXSc0TitxDWnGokfU5GMlQyhRCGII4wypCDsxnswP2k8c4n76yeeMM3aj//jxsWNp/FdXN7Pr&#10;iO/cz320V0lSfM/8030T7WZcNzdYR5IdL19K5Kzry828WbnZ9DP15+wb55r2pXqXDqfy5hdms/Ku&#10;Xkt+cGttI7MD/VF7MV9oJ/OP8Vpby+Mb80yJT4j5yDhz340buX11/PFzyiX+8z3l0i4tBynhB3E9&#10;5eo59er+g+sgrDHP6R/tu3o1XYd91d9oF5/jNxrPvHlWIsF45CNIWoj5wbqHf+s+g/GgfOJNS0ai&#10;/nRk/aJ8jSMeyUX3PV48UXKikhs8IgNiv8A8xOzLyzey64g76kfEdSXlMZ7Yc2YmtWNuLsWVgwfT&#10;Or+wkMbj0KE83uv46vgp0ZFjW99M05/UIdZb7Md1kD+5nvHiOuIB7ZqeZh+b7EIiL9Nd46CX6Ut7&#10;2RfovtgjbigxTclffM993rxXwqbuZ9XOlM+4cv2pU+zD8nUA++E37B/Z39F+/If6dL9EnKR+JdLR&#10;Pq5TUqQSADXjV9crJVy18zDZjeHY2Ejlz83NNv1P8Y19+srKZPP9XFafErvm59P9SPcP6gc6j1dX&#10;17L7S4Qh3dcwDiUCjkeCoX/DSveZgx6VoDeo9PlL/UOPJaKWqjSOte8f8COv/d65EkM8grVHavGI&#10;JYOq+H6qQNSqfQ9C3CkR0EZNnnmrqCs5To8lkt+dUleSnieNn9pPfR+m/ff2ed68Kr3vHVT3OslD&#10;SUoeccWL57Xxt0R6Kc0Pff/pEVc9MklXcpN3rCfRWNOPfN+vhFjdVyrhvGQnbx2AaIy6kiTN0jn7&#10;scnmsUrfg7b9zMeLc96XePsn77x9zp/JzpHuX712KSnWWzdHRd57q6mWJFZrTx3PQcU8641D+XXe&#10;L5EMun7oejEqkpg3b/Vc+1cLRqy1vy6fu7u0O3+O9+f3vb3++v/+nj83E28nJvQXKyIehUJ3s+7t&#10;CBUKhUKhUCgUCoVCoVAoFAqFQqFQKBQKhUKhUCgUCoVCd7mCpBWqkpcx6F3n/SZ3KePAy0QhE0R/&#10;c73NfOAvhwfsWEfVtl9/k/pOqzaTQf+yv0TW0s+V2DCoatuvmUxeZpOXmTNuYT8y0vRYIml5GUal&#10;zGSOkKYgAynxhcx8Mk5OnUrkoKefftrMzN73vveZWUuagmREhv6v/dqvZe2FqKIkGUghly5dMrOW&#10;yAABB5IWJI5Pf/pXzMzsuee+ndUHseGDH/ygmZl9+MMfzu47e/ZsVs9nP/tZM2szuiCCQZqiXO5/&#10;8803zawlDJ048VB2P5nxnJPp/tRTT2XnkHHOnz9vZq3diYf0X8krtAfSEfXwOeMIyYZMVUgY+ImS&#10;Mvic+x5++HBmP9r17ncnksOLL/6SmZkdbfoxN5fKO336dFYf4wwhgXGmPq6nfMYPUgfjAFlLSUbz&#10;i8me+BXSjEnshz0gQlEedsYfsY9mLkISo52QxC5cSKSic+fOZe3Db5BmPkLcob9KwNL5AXkH/8PO&#10;u5baj98wrtgFAhn9oB6uo378E8IC5DHGi/n/iU98wsxav/OICcjLlMaPkWZQ+xnlqR78FTvoeHKO&#10;3bU87IB/Mn74C/HnxInk5/gPcfHpp59o7k/jzbifPXspuw4/YL5C3oF44mXM4gecY5e9DPbddL0S&#10;rsgw3SM9TKb7iW/Hjydy0/nzyT8Yd9o1P08mW6rm8uXjWTuOHEl2OH3mXNZP2sd1Oo8YJ4iM+NPi&#10;Ihn11pSXE04OH05+wrK2spLG55VXXjGzXmIP6x/t4Vzj/Ouvv25mvcQbjRuI+2dnczIX9+u813Vb&#10;CSasl0owohwl4tBP1g8tV+ePlyGvpCDvOp+Mkr6/fr3xw4k8M5oj7aD9SqDT/aP6v5L69DlExweV&#10;yACIeOll8Cu5R/dH7353WtdXV9P3r732mpm140b5+Dnl4v+USxxkXKiXeM86iPh8cvJ41h4lJZXs&#10;QTuxK/N/djYnzOHnjAPz7FOf+lTWL/VD2sM6xDnfP/304819qZ03b25m9SlZCn9Q/9B1WvfRfE6c&#10;W1hI8+jWrZyko/tx2qukKMaJ9QFRzvHjC9nni4uJiAX5r93Xp+/xK+Ij9oUkq4RUvv/617+etY/+&#10;QeBC2Il5yLizb1fSF+3T/dChQzx/pHIhIhKXlPi6uJjH7eXlVD/++/a3p/3z9HS6X0mTjBvzg3KV&#10;8KfPPV6Gu37Out+VBKXkEd1XeCRk7/PaTPqFhfmmnLx/JZLXqEhazAcdD4801e4PIbT1H6cS2ULJ&#10;HKNqv0fM0v7h/9716ocaF3X9HVbeeyrvulGTtJiXXrme3wWRJFdXIprasZZkUTv+9SSh/vO6RNQq&#10;kcQ8++l+uVb3Oklraqo/4VD75e3/K5ePPQ36HljjqcZdj7TmkWdK7/u962r9f6MhVbMOKTlfieO6&#10;L9P9j0fQ8uIvZqBb3r+HeCQt2jk1ndrHeqbzUsm4LXGV+Ziu47HFiwv6XojnBP33I2/f1kvuyftN&#10;OPT8qb0v1i+z+n+/qVUtSdJ7f1CSFx9KRKtRq1S/iq9H1axRkzzb9t3+vU17/Xj9r1beuut1q41f&#10;xM27498xQ6FQf93bTwihUCgUCoVCoVAoFAqFQqFQKBQKhUKhUCgUCoVCoVAodJdrYmVlZdes9zeq&#10;vQwb/ct0j5x0p1SbyVMrMgG8DPLSb6aPm8hTa7/aTKzNzbr+QxzwMlg1Y4QMHrS93Z/QoePiZVjU&#10;jt/qjZT54pPAaHe6XjM51tbyjPdBVZvRQbsZBzKYiSMQHsiQgdRBxjcZ1N5fhGtmnGbUkPk9rCiv&#10;6/zVDDEd/0EzIZSM42XMeplMtIcMIc3k1/mt/Zqdnc+uJzNESRVajmYIKfmJjC6IU4w3/sy4Q6Lx&#10;xtkjhWkmtK5fHDXzUe24vp4TV7oS4JBmfg96PHhwum//6JfOT/rJ/dhXCVmQD5QIw7iybh0/dtJq&#10;BDnDGz/tT+vXzTg259PTuV8o8UDJFJQH8YG4A5GHI36ombAcZ+YgNUw07ZjO2sE59Wn5EEoGXf85&#10;vnn2Ynbuxf82ky8vl3nl1etnuOb2OHAwJzto/C0RQThXUgyi/UouOXbsmNVo0P6r/SHVsH4xrtt7&#10;fjmd3U//8CsINxoXPLuofUr7Fc3g1XWB+ce6Srtor8YBJRLdWEn3zc+ndRrCEus27VJSC/cT770M&#10;arVDGwfS8cbqcnZ9V/9VuyhhR4mEnCuhR9clff7x+sPxkUfS+vXmm4ksA1mL9uEfJ08ea8pL5UCQ&#10;gQij46txv3c/mPsNcZ9xUcIi/ace/H1x4WhWjpav/db9MfalHvwQ+1KOEg5nZ3MyDyS/QUkamiHu&#10;7Xe88VV7l8groyZ5aJzVerz2K4FFiV18z7hzzvdcz3jp8xP1EP+8dUjnnc5zj+TKOfNP/Y969aj1&#10;4+f44fz8XFN/iq+Qjmgnfri0lOI+w6gEOyV26r6AuEr5vaSc/nFD96+QNfW6EgFlUHKKV45Hkuj6&#10;/OOTgrr1v/b9A+WxDjE+9M+LR+26WDeP8Yuu5Brtr67P+lzl7dv5nHg6rLCPPjcokYxzvmd/DonC&#10;ez+CvPcrlDOs1M6l5171T/rTdfxGHf9rSQK1JB72u6X57+2fa9//QVDe2MiJmXuk10ZKKuV58fr1&#10;nDQ8qLzn967zj/cXw74/1H4OKn3/POj+GQ0bv5S4Omz9qLRuaXtY9z3Sskcg1PcBwz6/15IEa+O3&#10;trONb/o8mvvzqP7dpLacWpJJ/b8/1JEUa+M3/nP4cP4ee3n5RnbufV9bv65j3n6vdx6k6zG/kqxK&#10;v+TA/Xv+MzGcH7EuDBt/PWJ02++8vyrWrWF1r5N8aqXE2/b9Petyfj3uMqr9V238Yv72/vt5/1/w&#10;4d8bS79Y0lW17R/Vv/+NS/UkyvH+/cDkJGR3a463f373/v2vRLLXuDuqYav1v3udJBoK7bdihoRC&#10;oVAoFAqFQqFQKBQKhUKhUCgUCoVCoVAoFAqFQqHQPqouDSF032vcJLOuf8nd/gXy7TMj7rQ0k8PP&#10;jCYD5Pa/OTyoaklgSibwSBQeKUaJIsjL3EZ3y19gl/yvlKmg82fQ+dQ1E8L7S3svM1gz87xyIAlA&#10;RKAc7oP0AqFF/YRM0FL96j9cT/keCUT9pHd+9fd/bY9nZ82kLN2nmRKzs8kOHqlLM240MwISkZIw&#10;tN987pExhhXjpxkfmrmKtB+zTWY0hEMdX80Y0fZfvXq1b31txvV0Vr/Go42tlEkJgQHShmbo0Q4+&#10;x59r5WUuev6g56VMGlXrT+kcAsXW9u1JWTofIRAowUBJDEgJKRr/a+VlgqvUPlNTuV/RfiVp6bxS&#10;Qp2On85bjU9IM6S0nVqvlu/FJa+8vaMRD2YaO0Do0fZphrpmduX1cd66n/ol9kv1n3jwoXQ+efs4&#10;5+0HWH8Q7VSioq4jOq+9zDXkXXfzZiqHjFCtvyU25vexXhKndB5p+0oEAqTzlPuVWEL5g8YblWZK&#10;e2QK1Gaui32t/763azwrkU5K69OwJIlx70O9fqmf63lXkpESs9VfdH1FJYKoZzdvHLQffM88Y97c&#10;vLmW3dfG+ans89XVm1n7dd+q89Ijy2l/vXPvcyWmDkr00XaVnge0fvpfIsh6caKWRFErJbWqPZVQ&#10;27ufHA2JoyvJTMfHmz/F9fsueYExrN+Pqv0aR0rvCzzi57Cq7Uft/GG/OqyUzDzo/qtWkEj0OcN7&#10;bmvJqaN5buiqrkRB73zQ64Zt16DPgYOSAL391bD+MyiZTvvDvtuzqxJB9Xu9f9D17277JZH2/PYE&#10;YN0fDataktO4f0lk3Pv3WtW2f1T27wrkGRUBab91t/570VtVg8ahUZGoQqFQKBS6W3Vv71BDoVAo&#10;FAqFQqFQKBQKhUKhUCgUCoVCoVAoFAqFQqFQ6C5XkLRCVarPxKj7O8HBSSJV1Y1cXsa/Zr7r9XdL&#10;BoESFMjs1N9+R5xz3c2bKaNd+62Z+1reoBl4d0pdSUrII6OU+lfK1PQyANWumimp13nj4JFdlECz&#10;uLhoZq1/kDm8vr6e1a/SejRjj/ogIJX67WVazsxAPLGs/Uo2UaKD1u8RLfSo9vYyMb3x18znkydP&#10;Zu3EvhCRlECh5ITaTFDmr7Zbz3tJaOl7SE4QzWgv/dD40hJ/UjkXL17Mvqd/kDCU7KJ2vXTlspm1&#10;43js2JGsfdeuXc/aQ/lLS0tmZra8vNzfMB2l7SvNs1Im76DEBfqzs54TJ8gwxl+5TjOTaRfjpiQq&#10;5JHuVlZWbtu+ktS/NCPfi28IsJVHgqQ/Sp6jfOKYFy91nJTMtbq62vd6jySo/fYy3r14p8e5ufms&#10;nwcmibONPZthhKC1vbWbnfM91e3uNP8zCWKLfjVHI36l+/dIEhP5+l8i7/C5kiTwX40T6g/qL3re&#10;lbR1+XKKH8RBJUHsEfuaeMx1xI3HHnssq0/77e3/dLy1vbpOzOwRC/P9UwMSdEkjpf2Lto/x8NYv&#10;yJO3bqX278V/G26/UyIQaTvVj2pJWuMmKXj7jBJJq2QPjiXSywMPPND38xJZo0S0KRG0uA9/0/nl&#10;kTfpDwS+w4cPZ/XqOuf5hxIUS+uu972SJD1/89rRdZ6WSCPjImnVPsd6+2tvH6731b4CU0LXoPGj&#10;loQ8btX6f+3zu7e/1/pLpOFhVTsOoyLJDit9ri7F69L+ZFCxH9D9rrcu6fP4fpFwPDvo/qnW/2v9&#10;p/T8p59ru5W4Omj8KvWz9B6GdRuVSF16zvrjzW99ntN9sb5nKJHA9FhLkqqV7vu9uOoRZGvnTy2J&#10;fdy/xDHu/XutattfG7+5XYna5ees/oTaOy1vP937fRC19kOl9QHhX7oujdt/QqFQKBTaLwVJKxQK&#10;hUKhUCgUCoVCoVAoFAqFQqFQKBQKhUKhUCgUCoX2UUHSClWpNhOmNpOn9Jf4XTPAxiUyt1Ep41z7&#10;W2v/2kwopOQKbzyUpAVRwsv08zJfuQ6SybjkZa55xItShqDeX1KJPFEi9Ozs9G+PjqOSZPj+xIlE&#10;HlpeThmxkAy8jNtr166ZWUsggcRQyrz0jmTievb2yENtPfPZfUpyUkKVZiLSfr0feaQTj8ziEQG8&#10;/i8szDZ2yNur/dBMZexQm8nN/Os6Xu04p/qJGxsbeXuV0ECcnJ2dzdqPOIcYw3X0V+2h48v9JMZi&#10;FvwLv4YMB3mrlqRVIlmU5oOXSeZlHiP8kH5t7+R+okQczTzGntjbi9tav0cAGlaldd87b0kmlrXD&#10;2ydo/GTc8H+v/JI9vP54GfzaHzLRS+uLVy7zZOpgTsCEiLVHItmS8neFTLXdrBcHGj/YI2g17TDi&#10;blOOQYBh/G8/Xt4+Bz9Ve2o89UiDKrWj+oWSWdT+2BNC1B6prrmf69VvNN5rHPfWM80o1f56/rtH&#10;UNjZ7fu9lu/NL42fHrlM4+3WVrIDcXTXbr+P9QgsJeKo2tdbn0skiRLJaFjVkmS8/ULp6MXvrvsR&#10;z26leKOkFPU3b5/vzQPaD/mR9cwj+3IdBEfdT+j+CHn7wBJxCul8KJHESv7clczUdR/g1eM9l42K&#10;YDwqkoeOm/qbxslRPfd6JGSV97nG19J+z9sPjEsl8hryyG+17y+85wDvOo+INKzGTaKplfe+xnv+&#10;0P7W7t/ZDymZd3r6oFyXE7S4j/g/rLx1C5X24erPHtmw6zoxqLo+V6hK76e6krT0/WWpHd4+Xdvl&#10;Xa/n3vOz+rW2X99rleKtF5dr40ft/Wo/L556+8Ba/6uN3+N+Dz9uElWt9osk2FVbW/3fl3jxtH2e&#10;SMdx72M8knbvPsWaz++Ofzd6q6grWVlJbUHSCoVCodBbXUHSCoVCoVAoFAqFQqFQKBQKhUKhUCgU&#10;CoVCoVAoFAqFQqF9VJC0Qve09C/vuxK1vMzAOy0yuVFvJhef9z9WgnBsaqouBGxu5iSFPUKDk5HX&#10;ZkrmmZNdCTxo3BlYJZUyEjWD01PXTPiuJBc9bm5uZ9d5Gf9eZiH+1xIycof0zjmW5m/X36z3iB3Y&#10;RQk4bf83s/u1fb0EkDyjt1ZKZtD6NF4pwWFrKyeaKEnFszPa3hpvJqCSrciQVtKN2pt+Hj582Mza&#10;cYWcoXGI8iFpUL6OOwCvW7c2muOt7PpRj7+XCdz1qJn4JYKUCqLdoZnUDtaj+fn57H4IJTdu3DCz&#10;1i7Yv5Qh7mVu12bCdSWReOc3b643x9Q/+uWRX7T9tfIytVVexrmXIe3FVa2vJWhN0aKmfDJLuf9A&#10;dh3EufZ7+kP7tX6+z9t//IFjzQX97Vqy8+rqatOO/uQsneec6ziX7O/Zm+uJO+xrIERxTrt03hKP&#10;dL3RdQFpe+mPEmP4vF0ncrIW5R48OJ197tnByxgv7ac9v+O4Z5fJ2xNBVZrpPOg+alTzt3YfOqp2&#10;DCv81CNo6b5CiVZdSa7e/lNJHN4615W84xFBtP3e/qrUH8/vhiUJ0f+uJBM9ekRA77lBP9e4MChJ&#10;p1a184e42x7TwsQw6viq3+3s1D1As39DHnmmRKzxCDzI879xq5YkN6p99Lg0Kv8dVqMmgXnP212f&#10;w++0auORrmfII9eVSLtd99+jiqeDkhFVHom3a/wqkcxK+3lv/nddvyDWlp6H2E9r+2tJcrXPr7Uk&#10;81rV+p+3/+gqXT8H1d2yDt6v8kj9+h6gd/+d7qtd/2rlkZE1LrWfp/O7Zf271+WTCtP3HkHrXt83&#10;hkKhUChUUpC0QqFQKBQKhUKhUCgUCoVCoVAoFAqFQqFQKBQKhUKhUGgfFSStUJXGTaLqWr9HMBp3&#10;+6emyCDo//3dnrBBJlhL0kqfb2+nhkNqIoOGzCn6TUYzGTgcNcPNy/AbtzSjppQx7ZE4tDwvE1NV&#10;ImhpeUqGgZiipIySnfn83Llz2TnlQmhoiR2p3qWlJTNrMzBLJJwSuQaSj0dK4j7qx9/ww1LmMH5I&#10;P7Q9SmpRckPXzNvS0Rv/lZUVM+slXuh4I9q9R5LYrot/mknblWC0s5PaCdFGiQbYXf1AyVb4k9pn&#10;fT0RkpTQxef0H3/guuXlG9n1ak/aQztqpZmkJXKenmsmbykjuh2PnJA1eSDNVzKTGVe1O3biPuyn&#10;JEVtl0dmOXr0qNVIx6XrEdEv/IIj/fDmscYVJcTouqWZpBoXOXqkE6Tt4XovTpYyxLU/XjlKwKS9&#10;zBNvnfbq391NR/xISVql9Z7PNY4jjcNI4wHrlEd6KsVf9X8yg2mXtoPrmF/03/MP5LWvRNbUead2&#10;mGvIeaXyVF49JQIn9pmZmc6un7D+/oK8fY2uzx6Bqav/l0g2Xob1sKrdx9J/zz+8o8YrjwTi7VNK&#10;BIOuJC3mgbdPKO0n8GviEfMZeWQ65q2OK3FBCQE+SXar7/ddSULe+oW8+O7FxWGfJ3SeeHG8K7mu&#10;q2rnj+472O5iRs/v2vWrjmTSleSpn5fGrxT/xv3eAtWS5GpJKLruePs1bS+qtWPt/fp8NqiIU8Oq&#10;NL9HNU6elKjexuF8Xnok9v0imnjrl7ef8PwbdSXODaquz3/+c/jt15XSdcM+fw27fnnz1yvfI4FS&#10;L/uFca1/tSrtNkvE5AAAIABJREFU87zr0bhJYKMi4Y3r/nFr3O/BWX/0PVY7rP2JzLXr1qjkvUfR&#10;uNKVeBoaTB5BS+W9Fw+FQqFQ6K2qu+NNTygUCoVCoVAoFAqFQqFQKBQKhUKhUCgUCoVCoVAoFAq9&#10;RRUkrVCVajNxtrfrMhJKGU2ljNZxq/3N7fHUv76+UXW/ZtJMTOT+QKZVb2Z6Cj1KVFLSEyJzYo8A&#10;dJdnUngELTKJlEDhZVB7GYQlv/cy/5WkwHh5GftK4tD2QKKZn5/Pjoyjjj+fcx3fq708soja88iR&#10;I9m5Zjxqf9QukLdUHtFA490eCca5T+vVjFyPdIW0XzqOkLR0XGcbQgrySEa18ZtMVM/PvfHb3c0/&#10;x50hrag/qh9x5DrKgYQEEUP9i+uJV7PTOXljdXU1K68l/6Uj40U9tRo0k179Q/2p5Pd6P/bGf5RI&#10;p/b3iEpKqtN+KXGEI/UPqxJp0SPAeNd5817XIyVfeZn1Oh/UL9X+ShTQjHAlwhBHu5KAtJ3tvCR+&#10;8D3Xsy5PZ0e0vn61qXciO5L/wf1mGn9TvVevNvdbf1JhafyeeOIJ6Uee8aqkILWD7je86zxygJJZ&#10;uF73KZqxzbizfnqZ+5SvBEitj30U9SrJyyPnKPnNixOlzz1i116cbdYj/HV6OrX/ypUrNKhvuXqu&#10;R+zi7aNK6ycqEeA8gsK4iQoeKajr0ctoV3/39i+leFMieDEPho3fxFP8jPLoF+u5Pn+wb2EeKWFP&#10;CZr4GfOMc+av559qDz3q/mRQkkmJyFsiB/USEG5PDtNya4kItfOnd7+ZxhO31O81XtVK492g/lsa&#10;n9L+YtzqSgjySHJ3iqTl7YNrSS61/jtukovGj9L65l03rJTY673f8d4P1b4HKq1fWr83Pz3/9q4b&#10;lR0Hff5Te2HPYdefroSu2vXLO7K+l0icut/3SF5av/f5uPd9SJ9v9Bx5+9hakl+txm3H2vhb+/6s&#10;VuNeP7z3iAyrDq/3PDwudSWeohJZOzSYep8v+l9XIjCGQqFQKPRWU5C0QqFQKBQKhUKhUCgUCoVC&#10;oVAoFAqFQqFQKBQKhUKhUGgfFSStUJXG/ZvyXkbD3U7QQpDEBm3vqPpRS4RRMhTi1CPpIDK5PeJT&#10;idAz7kwwT17GoZdZWLp/UJUyEHXeaoankrR03Lju+PHjZma2tLRkZmbz85CG0nWXLl0yM7MbN26Y&#10;WTtekAwga3iZlkro0ExbSAYcIVtx5Dr8TMuDRNU1c9MjCQx6H6Qa9f9BSSC0H7IDR4+QpPN9ckLj&#10;N+c7nc6pb2cHQtdu9v3uLsSezea8v/8fPAhZIxFXIPrgdrdu3czKpz9bW+mCjY3Ur7W19aafa9n9&#10;U1N5+XvnM8kPb62n8m+tNWTBiaZ/UynTe2q6yVjeaQgY2811Tf9sYjc/R+73/edhKR6UMo69zHgv&#10;05j5R3+VKKJxF39VEoqSTJTQoSQTJTAOKy++evPOyzDfm18Teab+gcmcXKTjO2ENiWgyH98dawgp&#10;O0Ia2myIAdvpe+KgF3+VoKUkLu73xnevnQV7TExABGGe9yfvaMYjRLyWCIp9NJObY273xcW0buxa&#10;Ex8ae+3sNvFkazc753vIW8zP7UPNOtVsJxmPqYOHsvODB6ab/iQ7Mr6TTSIw4898YDwnJ3ey73ea&#10;7xl/RHu3d5pxasab9lL/wan++2YlFum80vnFOEOk0HnF+Or4tePIeFB/Ht/beKNkknzfTnzf3GR9&#10;zgkzc3MQiJL9AD1iF9vN45pHcuoloeX29+Y36krSQl5c9cq/0/JIVV3PiSddSRZar6pEXPNIdt6+&#10;T+vVfSjtx/8htrH/W15eNrN238N1SvBFGmc9kpRHUhyUpEV9oyKZlAgget4SkPs/H3j9H5Vqy1Oy&#10;6tYW+9Ed+bw/UbXy9UUPSWxQEqS3//H2J2jccUfVtX36ee17DI9Y5pEW7jYCQy2JrpbkUiJpecSz&#10;Ub1/Yj+wsZE/1xN/2+ums/Zw3/p6nf1UwxKdvPu7ljusPHJv1+c/3UcOuv5oecMSMVHJHvo967u3&#10;D1LSs5JjlYSpJDTvvdfdEn+9dZr3S//pyux7dOBALUmQ9YtxnOh4fneoHd9B25/O2/g73P2+SvZS&#10;olBt/V3P++/Hd3b6/ztOO00cEtLEeNfjru/f75b5/lbToHa92/79LhQKhUKh/VKQtEKhUCgUCoVC&#10;oVAoFAqFQqFQKBQKhUKhUCgUCoVCoVBoHzWxsrKya9abue0RavQv4e/33+Su1agyqUalloDULQNq&#10;dnYmu2/QDKq5udnm+5wcoRlM9BO/JFPo+vWUSVXKBB40k7trJiwZ2cPq4AHN6E/Hzc3+mWZkPuE2&#10;t27lGYeDqtZ/yGRbWFgwM7O5uZTxSPv5noxRyB8LC+l47UoiASmxQ+OKErQ4ch3j091/0vnNW2u3&#10;/R555R89ejT7nIx9JZ6UMga9DGDaQVxWko1mYg+ayU05SqrSDH+kJAbspcQd7YdmNnL/8eNHzMxs&#10;fT3Vu7q6amYtCYH2tBm001k5SobqmumJDi8eyfrLuGmGM3amfiUQeKQ3tauS5x459VD2PfWr/3gZ&#10;slqvjht2gjDB/KMf8/OzzX3p/vVbDXFrI82LjWZcINm0ZKim3oYcA6lmj0QkZBo9p/1ra2vZ+eQk&#10;3+O/1rRvPWsn5Jb5+cV0QUfyl54fOEAmMeVC8tjMzre2IEtZdj33Q/7Sc+rT8nTfogQdzQDWecMR&#10;so7Oc/U3PSoJ58DBvP6u8Zf1b9j4i4aNf7UkSPy9rY/23f4c/3zzzfNm1mb2zzRktkOHprLrIQtB&#10;DMCfbqxcN7OWaNYSCeezdhEXr1+/np2fOnXKzMr7rl77pg7NLxxuzofbh165csXM/vP6n/pPHPLX&#10;/3T92bNvpHY0cQjS3cZGynC/ceNm07/kb4cPp3h95Mjh7HuuZ361xKZkR8br5s103erqStMO+j9c&#10;/FBy4KD3ExeH3f/Uivm4R1ps5sPmVjOvmngPSfDQ9Gx2vkcy22ni2x5JbDO7fy++NOQyzq9du2Zm&#10;vfFByZDtcyn7D2vuXxmy50mTlpPulLxTIlkqiar0/NFDMD1Y9/x89OhS097UTuIhR/rjESGIJ9iZ&#10;+Ulc1/2d7mfYVwwr9eNhicJdn9vUDjyHoK7xk/KI18gbb+85VEnKg9ZfT6Jaz8rz9vu6/1UyCfs4&#10;/E73nbpfh2DC+A/7/HXkyJGs3d4+XJ9LRvX8XktCop/YhXYyDw8fXsyuv3YtzVfWXdrflYSmfqhg&#10;qUGJXZB8vbit7xHVzy5eTPsn5tHiYuovdqB8/EXjFP5XWh+99VWJTSW7qf2mp9P52lryA4jRzAcl&#10;OTMf2n6wf071e8/hHNWP2f/jB5xzP+3gnO81bg9rv1oymZKeBo3fSugdNH6oHbrH73T91avXune2&#10;j2rjd+37dyXxdn9+SKp9f8j7y2H3vyWiZWn91efgwduf4pLnr+qX+vyq5K5B/Zdzr9+9BOT8ulvN&#10;+0+ItkoyBpCk51x/ZOlY+kDIw8XzRsvL+ftf3e8r+UztW/scNDs73fSniT9O/3meUZLz5gbo5gH7&#10;35zPzsxX3b92M+0beP8G2XnvuVJI0Ur+pv3d3981/tM0Y2NdiFgDtr9WtfsvNChJtiVPpyPbZv4d&#10;q+v+nfX4/lWdH4z63z8HVe3+Z9ztr90/1M+/8fa/1vy1+zfe24yr/vbfKcajcft/KHS3K2ZIKBQK&#10;hUKhUCgUCoVCoVAoFAqFQqFQKBQKhUKhUCgUCu2j+uOyQveMRvWX3C0Jq/91mvE2qt/o3tjIMwRL&#10;mXxKUOqa+ellWtWq1v67k5BW0vnmZp5JWcrkrxX1DKvejK90VD/R60b10+KDjr+ea6aZnuv12i8v&#10;A71Ub5tJn5OVvPI045z7ldQ1aCYqGbhepl3J/0pxoTTPIGhp/8ioa+NT3n4yOMhEKmWCesSGiQnG&#10;m8xHCEt5O1uizsHsPohfvf2F1Edm4CG5rmkvmYodM69UvfOqPwlB4yXHluzTHLchRjXj3tjlgOn9&#10;6XxzM/V/ggzDiSbjsPn7793mfs53JnJ/wj5+pr8SxFgvNP5rRlC3c/wMtfMoJ0R58xKiUSkTuFX/&#10;zE8vHnmZ3ZwrScojcun3ZLBBUhlWHkHPy3DVz5VIp/GkRMKsV16+fq7n7fjnJE4Iam17+8+XNr6k&#10;c0hOLXmrmSdOxrqSMy5cuJCV5xEtNEOZ8q5dX7Ua7exADIREuN6cb2Xf7+7iFxAiNrJ27O5qprSO&#10;d54x37vtYry25Vy/z89r48fCwrAkltQBXT/utHoyiMnA3s37u+fXk/k6v5dxznq1qyTNJn7vMB+2&#10;snOIal57NK5sbIw280/3F97+2tv/MK+8TGzvfO94QP1yMEGWVHKiFz+0PZBgNW4QT3RfpYSXWpIW&#10;JA9dNzyijO6Xqd/bh5b27ai0f1e7cT0kjWFJaqwLaFASbu06qCROta+WP2qSuhIzSiQV7Kd+4j0/&#10;efuqUZE4RkVC1/2593yvZFFvX18mQYwmjhK/vX54ZGEdT+QR/7znTR1Pb5/u2UPrKUnL9UhkPcRE&#10;x/7Eb51Xnv968et+VYl45l2PvHWh/H4Hktq01ah2Hta+f4QkV3p/5K0/tSSY2vd3taq1H3F4WJKW&#10;7v9Lz826TnvPxWX/zdsHSJn3M7ZDvGrmw07+noznsx4i0oDnSuT04rz3nsH7xZey6Aft4lOxv7yv&#10;skn+oSSdQxQe9vmx1n4QiScmPAKgyed7BaX/yvNcW74Sr5p1ltv37FbX/lrV/jtI9b/fFP7dTDW6&#10;91ahUCgUCoXeygqSVigUCoVCoVAoFAqFQqFQKBQKhUKhUCgUCoVCoVAoFArto4KkdY+rNhNU/05P&#10;M270L/81c7FWZHJ1JWmVyDCDHmtVa/+d7TzjlIzxriSt2ky+2vb3ZibnmU9+hu1oMmrULlqvd11L&#10;8jmYfa7nSDNuvAycrn7ntc8nCPXPaPdIXF5Gvl6nZBVtT8n/PCKBl8Gn52tra33LhxhD/4gTOj8O&#10;Hz6ctdMjMXj20nq98fcy0iEZqZ9jVy+DkuK5f2s7zzD3iBhI/dfzeyXs6PfYf9j4q+NXIi/o9weF&#10;QDQoUaA2jtN+5Pm5t94wfiUSxKBxwStP+0379T7GW4/8Bj1mqyVpaf+8c+9zzUQuzU9vHg6rUhxG&#10;Xhwjk1zt7I1v60fp/oX5+abEfJ4rIQ0RFzleunTptu3W9mo8IZ4OK10nlHhTuk7tr3GvRHisVW0m&#10;7vD74LuLhKHrlreOaFzTfaqeI2/+QGLxMua99ZDra/e/2h+PhKDXe4STQUlau3Xhay9O6L5H7e+t&#10;I0rmU4KBllfalwyqQ4cgJEPmzJ+HtF72gXwOiQt569Cg60TX517sPyxJC5Kot28u7adrhf30+dMb&#10;Z12fiRfDquvzlzeunv1L81HvH1a1+w+Nu0oo29npT1SCIDfsexBtf+k5zfM7jR96vZLwmL98riQU&#10;L27pujQoya20n0aD7v+2t/P2eOQ2j/yuJCOVPufpdbUk9Htd3rh6JD499+yu+0/vutr4Vxs/8J9R&#10;3e+tN6X93LAaNE7dbe9v2X92JWm1z+GD1e/th73nTZU3XnvE1OZc4+t+7z+UmO8RA/V9Hv0fnuSW&#10;k7QgPXv99PxxfM+PSRp/Bn3f3JUo2bv+DdngEauW5Fr7HMP+DA36ixqh0DgVRNZQKBS6exUkrVAo&#10;FAqFQqFQKBQKhUKhUCgUCoVCoVAoFAqFQqFQKBTaRwVJ6x5XbSbARMffCN+vTIBaEpJ+P2gmc61q&#10;7X9gzH8mqZmsg0rHgYxZ/kLfI8CMKgO0NhNvvzIxSxncSkIrkQqUkLOXAVfIfNT55Plr18xpldrJ&#10;a4eXmXzr1i0zazPCsIf2k3KUvKf2U7/y7KGZeqWMZY80Qbu9DOpSvNHx1gxGr34vzqESCUrt79Wr&#10;5SgRrJTJWFo3GC/1o67Extp16OLFi1l9ZRJVPr61JIhByQ8qb15pfOol840mg4r5R320uyuJDXvp&#10;9SWSIKpdz/X2rgQFpCSJEoGxHdfUf+y3tZXiGmQPJVwx75Tc9dBDD2XtUqIO5UBc0zgzfQiS13DS&#10;TGiNp0oU1Os03tJeJWV4BKda1caP5eXlIe9M/aslMdRK/blEGNH71J/0qPKIpB6xYb/27Uj3UXpe&#10;Iol6fqjzwDvfqcxkVbKURyLU9tNPjbslgobnH8NqfT1vr5JPtb2639N4ovtc7XeJDNGVNIRqSYTa&#10;X9Wgnw+q6WnW39sTCUp+May6Eoq9+IL9PP/2zrm+lqRSOw7ec4fXPvrhEay0XO+8Vf99tvc8oH6g&#10;RExv3dD9HpqaUsJ2vo9UUoz3XKvt6+ml4wdd1znvXOOttlv3OVof9huUhDbq9yj3qjzCrucXpfcT&#10;3nrhrTfjJlGMmshSIgaNur/e8643fqNuRz1Jp/+65MXT1t/671O8512vnq5EafVXLm9JWv3f++z3&#10;/kPfn3nzTtf7dp0Y1v/z9cQmbj+fR01wG5W89/dd139vH9+VsDlu7ddzYVeV3qcHQSt0N+tum8+h&#10;UCgUahUkrVAoFAqFQqFQKBQKhUKhUCgUCoVCoVAoFAqFQqFQKBTaRwVJ6z6Xl7ne9bxWkCGUnOAR&#10;KDQjkUzyEonEI5OM+y/Jp6dTf7e2+re3lMlfqxIJpyQvk9+zu2bM18ojCHnX6ZHh7/0+v393d7AM&#10;Sq//msk7NzdnZn6mmLbfIxmUSFpeBjz16VEJT57/0X7kZTh7KmUgIq9+j4TgkaS0XvXXUian2pH+&#10;e+3W/rXkhdtncHb1H48M533vZSb2Zlp2Izh58aNrBubN1bWsvUqsQh5prpZEUyJqeIQtJUaVMrnR&#10;oIQt5GXc0n+PcOBn+uZ+P6wYf+ygR+SRtLzMWV0vSpnvw8obpxJBAkF28eKuypuPzENIWhyR7o/U&#10;z0p28dpXS9LE/zxSIf6h/cU/qF/XH6Qku1ETJEaVST/EnVX1jkq161/t/Lt582Z27sVRb13TeXKn&#10;pSQfb//h2XV7d39JDt66z+crKytZeSXyls7nWkGiKxE8upKDvP3noPPUi6N6TvxH3nh7+7G1tfW+&#10;5Xr1aT33unh+1Od+j2Ts7S+GlY7foKL9tVL/UHIwUpJWiehc+nxqKic+lUiHWt6NGzfMrF2f2Q9w&#10;pF/EDd0vsA9Fuh7p8wD22K/3B6jr/s9bD3W/4sWB0HhVem5H3j671g/rScB193cl8Xif18bh0nta&#10;vc4jmo1LxCOPYK3tVmJrrZT8qir5957/yHCXyF5oVOvwuNSStG7/vO6d167/tX7Qdf3y9r+199/v&#10;61hXu7xV9uuht5ZGRUQOhUKh0OgVO4dQKBQKhUKhUCgUCoVCoVAoFAqFQqFQKBQKhUKhUCgU2kcF&#10;SeseV+1f6G9v98+I70r4qNXUFJlAeaa8T9I60LQjfb652T/jxydqKWGirv31mXDpODVFu/IpWSIZ&#10;1Wby1SZ0kYkH0QCCCxlCZM76mbB1/uSNe8l/90gtO3mGbHvsTyIpHXWcNKNOiRCM+/Z2/4HwyEYe&#10;mUEz5JSgoO0qZQyXvveIR6UMbL2f/igpSa9XkhF+VyJ9eOQe/NUj9Wm/8FvOvUx8bUevHfL7PeKX&#10;5z8cdb5pf0vt94g72n7GReONR1zRej0/8Nqv5ZcIa8PqgQceyMpRYhbxSzP6uf7KlStZ+wadVyXi&#10;EfLimWZCe6S0XkJeOp+dnbUaeeRHjxhWIgmU501+Xf3627/cUnsQ/qBxSwl1vfE/3Y//6/WeXyi5&#10;BxKO+q/6MSQLtf+t9dFkwtMPnc8eeY7riH96v0fgUDvUksBqM8EXFhaGvFPJiuORN16e/ynJBqIL&#10;GpRkquQU5K0DoyaR6LzV/nUlFOi89eK8R7gaVt46r3FL44vXT22frnvqJ7X+qyRkj7ioR66nfo9c&#10;4e3HuxI0S88VOl/8506vvJzEUHqe0WNt/NrYyPcF2FPnRYkIN6w8AqRHEtUj64f7fCf+7j0XDKv6&#10;9y85UVLH9datW9n1kHt5D+LFD2//1Lt/yYnSXtxXeURsfY7y5kXbnnz/QL+99Yjvee7zCLvevPAI&#10;1V5/S/s/77m/635X9zWq0vjd76qNH979HuF31ASn2nJGTWjp+p5pVOtPad4gXd9HNR9q7afvU7w4&#10;4fmbty8ukWxL9ii/fxCS/GT/587Sea30eU/3d2onXQ92doYdf3nPMnF7EnVpfzFudX3vptcpCX/Q&#10;93ejIsINq3GTgErv6bx9v3d/KHQndbfEr1AoFAr1KkhaoVAoFAqFQqFQKBQKhUKhUCgUCoVCoVAo&#10;FAqFQqFQKLSPCpLWPa7aTIatrf6ZyKg3g8Sy47j/ELtrxjEErVH/hPqoMkmw46AZUbWqTeRoM3Hz&#10;jGXNgDpwIB+PvcxEG00ms5dZptf1kF826zIxS+Pfa4ec6EQiIkQ7Jd9o5h32bUlcU1l9mvlZIltB&#10;0vHmfSnzj/6o/b1MNM08JpOLesis0wwjJbNRz82bN7PyuhL1OC5fT/cr8aVE0uJIRnfJPjruExNi&#10;rwJhySN9kWlfynD02o89lajhEZm0PC9edfU/j5Sh/fTKrc3sxP/VL3rHq3896qclsoEea1UigigJ&#10;pb2vP7FuUEFC8UhtyCNtQcJQu3jkC71fST6Din1BV/JZiZCjRBJdJ1oiYOPXEi+wh8b1EqGxRCYr&#10;keyGFf0jDnHUjGf6Q7xcXV01s3b81H5I46hHWhxWtf0fnuR1d2QwMn91vHT9U79mnkMS03HTcy/O&#10;e5ncHsnRi3PDSolSetT4o/NO56m3z/T2H7t1ze8p31sntV/Uv7S0ZGbteOIPOn5azqgIHjr+3r7b&#10;iw/e/tsjPJbk7Vu98cNeqhJBTc+9/WqJMFJLMmH/7M0z7/llVM+9HqlNy/fshP+U1unS/rO2/cOK&#10;eaf7A32+QC0R07LrkUfS8/tPOZTQP454cZb12yNfefOXz+fnZ7P+6vW8X6C/GudK8bsk731B1/2f&#10;7u9KRGa9n/2et9555977uvtN3r7Amxeen6lK79+Qrv+DatRkokGlJEtv/fHWq1p1Jc95z4+jJpEO&#10;Ky/OajzQ9U7j/6Dra+m5T8/1uBcnC8RM7/1grfC/3ufjfB3Rc30eHFyyvglRuytRrnb+177H994/&#10;dV3/Z2d5/r59uzz/GTdJq3b/Wytvf1QmsXH/PjcwFLqNatfP+33/GQqFQvupiLChUCgUCoVCoVAo&#10;FAqFQqFQKBQKhUKhUCgUCoVCoVAotI8KktY9rtq/ZC5l+CIlaI1KJGzw2/Il0sjODpk93Qha+52p&#10;Vmt/utkSlbpl8o+KpLW5uVW+6Daans5DiGbstBlI1ve6ycnRZOKUMlm8zzXjyMvQK2Vkd22PZmRh&#10;fzLqlFThEWk0462UOe61e3qajLQDfdtXImm1ceH288/LzCITTQkO2EHLIfOY4/Lyct92eUQmPSoZ&#10;wsuw9cgUN27cyO6nXWS8azv4HrLcHolh9/YZi16mZSkjWNtPu/EvJREVMy6d8rqStLS9M4cWsv5g&#10;JyWmab2jIulA/kFd1xGPNOdl1nnz0YtHKu9zJaN4RDLN9MesV65c6VtuV+m89UgGmvmqZLyS/yCP&#10;ZDWs9PbSPCqNT1fygbqvR6LQ8vV48uTJrD4lcDA+EFOIq1x/aGbhtv0tiXLW1tayI+NKf2gv843r&#10;vPntZXSPmqRVWw7rzxA1m5nZ3NxcVf210vWvRJDwiEolYpu3/i4szDblpuu2tvL1H//lqPuixcXF&#10;AXucq7ROdSXJlEgUHiGilqTlESeQt2/hvqNH583MjG0IcYJ5qvZWombt8w/+35WMo/H08OHDfcvt&#10;SrDyn3e7kRTUnt5+3NsHd/Ubz4+UtDSouN+btx7RalQZ1KwTJZKIZwddXwYlEak/D6pakpYXZ3S+&#10;9e4b83K67r97/TIvp+t2ivvn5+ezdus8UkKfxvHFxfm+5aKWoEX78nlUitttv/rP517C7GD7P2+e&#10;e+TTXhITz3Hp3CM9eXFQSYT3m2pJxqV1obRe1JJ0asPoxkZd/FKSVtf1Z9Qa9v1drWr7o++NSiSt&#10;dr1L/djczJ/L9Tld5e0fVB7J0HuvoySpUtwalXR980jR3vvOWpLWXr8K/fP8k/d5w6p2/1YiPHr7&#10;Hm/9Lw3zfvvDoBrVe4Bh1XU+tt/nx1AoFAqFQqF+CpJWKBQKhUKhUCgUCoVCoVAoFAqFQqFQKBQK&#10;hUKhUCgUCu2jJi5fvrxr1kv64Hi3/+bsuH9TV0kcw6qUUbtfZKjt7bqMCIhWw9dfN361v0l+6FCe&#10;CdeSrXIyBUclxxw9upTdr4k5pUzWyQmtf7DflK/N5Nkj+QwpzUhU/9XMsB4/3umfGaV29+w/OwuJ&#10;oX8GrZfJxvnq2s2+/elKAlIiEZmtfA4xhHO+p92MXykT2iMWqX29zGAldCkBYFjVZpLTfyVoaYYd&#10;0rgI+eGhhx7Kyjlz5kx232OPPWZmrX3OnTuX6knV9Yyfji/9hNywsJDs9tOfvpa1R9dR/I3zluyV&#10;6r1w4YKZmc3Nz2T1Xb161cza8Tl+/Hi6riFPMG+9+e9lTKofraysZHbRjPcjR46YmdkDDzxgZq29&#10;z549a2Zmjz/+eFYumYEcGU/Kx760e2O9v5+X5j/XP/jgg1k9tFtJbIwD9SvBYXV1Nesf92Fv9VPN&#10;gNTydVy89h09etTM2jgBmY1z+kn5GjdOnz6dndPehYWF7Holu01MpPFnHKcPJb9kHuj+j34rCUHj&#10;zaDC/7Q+7Mu4YAf6A8EB/4QIxvWUo/6DHz/66AkzM3vpxbNZewYlmVDvqVOnzMxscXG6aUeqD3/C&#10;Toz7ysr11I9mvGZnD2X9oh7szT5T9zu0gzhCP0+cSP0jXtEOtc+ly6kdxBeOBw+m9t64ka4nHnE/&#10;7aC9+JuScaiXfmAHxptxZhwXFmaaz1P5ly9fzvpP+fRL45eS4zSjXOMH8033LXof46YkMvpPvXrU&#10;zPB2Xc+mnjNGAAAgAElEQVTnD5nsHknFI5EQf69du5YdKQe7ciSOUL6SdAYl0Rw7dszM2nHAP+iX&#10;2ofvIZDxvY6f7it0HaMdWj5Sshv2wG8WF1McuXzxmo1C169fz86xC3GXeUC79whqzfMT8599wfJy&#10;uh7/p9+Ue/z44ea6teaY7Kn7TO6jfuxFfHjjjTfMrPUD4itxALvhV5RPOfij7ns8/1dSDO2jP6+9&#10;lvZlzMunnnoqq+fixYtmZvbwww9n1y0tpeew559/3szMnnzyyaxfP/vZz8zM7NlnnzWzdh5fuJDq&#10;w67HjqV5glZWkr/it9gD+9JugEyrqzezehHXM+4AWN5441JWrjcPlDDlETxKBF4dl9nZdFxby59X&#10;iBOLizlplX6yLkBCKhGxveezublZq9GtW+t9y+9KMmH7cu1a6g/zmPvwK4h/9HN9fbNpf//3B1tb&#10;tyfDKUl4WOm+GLGPo320a2Ul+SfxYno6XVcimXn9wD7DknSVxD2o8M+NjVQe89Sbf8St6WlIdHXv&#10;n5Sk7JFsDx7k+/z+118/b2bDk/R0n+OVc+CAkq/TcXOzrv/EZY/YTf34eTv/0v3Xr9+oql+fswZ9&#10;f1ZLIqt9/ikRJLUePeJ/vfEtJ20zH4jvjBv7gGHXj9r3r5OTB6vqr31/WRt/5ufzdWHQ9W9QkpnO&#10;c92XeM8xvfen+pWkNWg7au1vu3XzZ2oKkmZTXGHet/aXf/eYuD3B2bM/82lY1b6/Zz4MGz9q//2q&#10;9v1v7ftn9vHDalT7r3HVP27V//vweElotar133ET6fS93KD7/9r5z/o/Po3b/+rmj/eLM/4v3uT3&#10;j/vvJ0Kh0O0VMywUCoVCoVAoFAqFQqFQKBQKhUKhUCgUCoVCoVAoFAqF9lHj/jPWe161f0la+5es&#10;9b/JXfeX4GQODX//uP+Sub+8v3DnL5VLfwHv/VZ8z2+6j/m3yWv9t/1t+4m+x+Jv2EsGVMnumrlQ&#10;qrfUbs30L9lDy1dSD0cluXgZpR4hy8v81PkC4UAzKTWjUjMR+bw2k6M2k0TtrXbV/uo4q70RxAI+&#10;n5ubaa5P30MWuSQkDbWzZqpDpJicnM/q8ezgkcsgGUGCmp1L4wFBhgwJMmUhlWjmIiQkbX9XMiPt&#10;xx80A09JRNynGXxkFGIfj7RE+8nsnTm0cNt2eoQ4zeT1SC8eoQ9pZq5HptPMZPXP0jxVcoiSqTzS&#10;Hfd58eTRRx/N2qNHzaBuM5Xz8USlOIS4rzaTGrKBZhRSH5meXkbsnh815IjFxcWsPCVyMY5razmZ&#10;Cw2aSQvRBYIWw868ZT6Qsa9kJtrHeLTnub/gp/QPsgfmp3+QQCBlqP2Y7xDcVm7cyuzSzpc8E5n6&#10;lfSl/umtp958xh9bQtVMdh3jquOPP9NfJXR565z6j85/j6Sl4+6RptQuyMvwpv42020wosb58+ez&#10;+pXcyHX4hxLBIKBpOz2Cpe5/GAfNaNbxUJIf/faINxqXdJ+k8wjpuOk4tOtZ3q9hxTyjffTXI7gR&#10;7/fWo510vHgxJ0hgJyUn0t4rV9J+YG6PxEc8yP1AiT2MAwmwEPL4vD0Sz3Jiq85XHQfq13UU6bgS&#10;H/FDbS/EG7Y9+BvthiQJKZV2aH9PnjzZ1MM6A5ny7WZmNjOT7y9wG8aLemkfny8tHW7O8/5rXFSC&#10;BVI7lfYh7XXpfohOXUkkOt9mZvJ1qXf/m+7HX3RdoBr3+Vak8aOWpK3EXa3XIwTu7jIuuX96ZCIl&#10;ZKPr13PyKvL2Yxrfap+/NI5q/Qh/0fhbK93/lQgmxfcBQ8p77kG99k7ntSQOfS7y+58/R3j+UNp3&#10;ajzlubB0v7d/ZX81rIZ/HzaaXwbw1m+vPfvlf+OSt354/qDxQsmq3nsXj2RV//5Q41T/8kr+PC7V&#10;rn9dfyFDr9dzLV/Pe496ff/yvHaEksbtf7WqJTnd7/4QJJlQKBQKhUL7odhhhEKhUCgUCoVCoVAo&#10;FAqFQqFQKBQKhUKhUCgUCoVCodA+6r4nadX+prQSPgZVLUmqlmRR+5vAtfXXt380f2eov2mv8jLT&#10;9HIyzzuTtMasUflvKSOsRNLyiC1I7T5ovZrRWyJwefVpuUo60Qxl75wjhAuvvaUjxBYlByD6Ufqt&#10;8WE1KhKetlPHw/MPyDIHD6b7Njf7Z4iuriYSAuMJscYjJnlELW0Xmchexr6SDdpj+hwCRtOcHiIL&#10;90PEgTjB8YEHHsiuUzKT5++Ur+QZ6qc+JWkhJXVwPZndiPHBrko2mjmRk7TUD5COk0es6o3P/Yla&#10;nCtxTQk8nn28zHkdP+pRAglHxkuJEF5c037jB9oOJXIp6QT/I154/q79QF7G9aDC/zWj0yPTaPyE&#10;JHT4cCKaeGQ4JaJAcJk6OJuV75H8vPWC+c/8pXzismasc077IFMdOJDXpwQ0xol+HmiWlZs303XY&#10;UYk49Jt5qf6pJDPPf/gef6O+CxcuZP3R+amf6/yiHNoDkUb9ivrV/kqsQSUyk8YDL1NfiVfqV8yr&#10;UkZ7V/USUPqvTwj/Y7x1HPEj4jPlM6/wj64Z+GpnJScibe/UFOOfk6Hwb48AoeTBUpzy9rM63oxb&#10;7f6XeY4f63zSeKLr6/ximk9nzpwxs5aMCenumWeeMTOzBx883JSX6r10KRG8IEAdPJi+39rK+8f4&#10;QJyDvEr9r732mpmZvf3tb2/qebApz5ry8rircUHtqvs0nYdKePX8jPKWl5N/vPrqq2Zm9u1vfzsr&#10;//jx42bWkrKYD7Oz0009qR+sCyolaKH19Xw91n0A5/q44u1jUUue7n+dNw9U1Kv7yxJJS8/X1/Nx&#10;1fnVEsLYX29m1+nzw6DPubXvXzySnvf8oPt4iGpISTFoe7v//of5r/FH9ym6fnB/LclJ/UXnIW6g&#10;bjSq9yYeyexOvf/A/TTOalzvJbjl7R9Wuj/05L1/II5oO7vGA49U6O139Lx2HDwStqdRk7Q8Iqfa&#10;2XuPc69LSeIeaUqfr9q4BCE6H8cySWs044cf6Dqi57qf5Khk8Tut2vWvRBrt+jyq95ePcn3Hdnjn&#10;96vudZJW7fNP7fpZq3Hbv5ZIGvMoFAqFQqFQPwVJKxQKhUKhUCgUCoVCoVAoFAqFQqFQKBQKhUKh&#10;UCgUCoX2UUHSqswEUHLNnVZtZlhtQmVt/fXtr+sA1XuZTz5Bi+v7368Z5XcrSavWfpqx50n7vXf9&#10;zkTf7z2ijI6Dl8npka+875GXie0RZZRYNOjRiz+ef+jnxJ8SqcDLhKsladXGTy9TWNutRCLsd+TI&#10;keY8fa+Z6Zxfvnw5K4cMzIX5dL8SSbjPIxVAKFFiRml+q/9evXo1lb/bn9TFOFIv50tLS2Zmtrg4&#10;3bQ3lX/z5q3meDNrpxIQkBKLlBihdldigM4L7IRdKE/JPjpvvLir9SAlXGi9Os9UHjlJCVqaqVya&#10;T178VyKZzhvKV2IQ8ggNEJI8f6Nc/Lu1Z/oekg1IQ40HpQz+2vVD/Ur9S/1RiTX4OcQ27Md8v3jx&#10;Ylafkpva/id565j3uZIMlSwB+YojRJvl5UTCmW3G5fDhnJDXklryuMZ4Y4833ngju+/kyROpPQ2g&#10;4dLF5axeSDqM88zMQlYefqvkNb6nnsb8dulS/wx+j6Sl1zFuxCnG68qVK2bWSxKD9MP467grSWx6&#10;msx/66urV1ey9njxBjsoSUvjBu1QIovGBcgFe/PW2fd48wLhz9yH358+fdrMWjIT9z311FNmZvbk&#10;k0+aWUs0LO2vvIx99Xftr5IO9HuPkObuFx0p6UH3Nzpeet+w4n72IazLSsDUeKb7ip/85CdmZvaV&#10;r3zFzFr/Jr585jOfMbOWCMX8XF9P98/OQsZM9SwvbzXHNP9ffvllMzN77rnnzMzs+eefN7OWRPXp&#10;T3/azMwee+wxMzPb2Mj7QfuZV9p+jyTqrROcE09mZnK/Ix6cO3fOzMz+/d//3czMvvSlL5lZS/D7&#10;sz/7s+b+fH0jwV0Jh2wHfvGLRBB76KETfdut/T527FjT3v7P+zrv8XtdT9u4Opl97/m9Z0+PbOf5&#10;s0dawc7azpaklZP2dD/lPT+UyBtKfhpW2NOL32pX3Xdpf5Tcqe3U+MF88EiwHtFrVAQIJQPqvhrp&#10;c0S7ntXFP48E1vX5tVYQzgYnaeXr1bBSUuegRDwlaWl7S5+z3njfl/xsVL8koPb34lhXAnpXMXwQ&#10;mTiq7pQ/3mkpIcsbfz8e9R8f77m5/Xw0ZLIDB9iv9Sdfo971q//6d6dVu/557e8lcObzZtD3o731&#10;Sfyb6L8uBUHr9ho3yalW9zpZcNzzv7b+2v1vKBQKhUKht6aCpBUKhUKhUCgUCoVCoVAoFAqFQqFQ&#10;KBQKhUKhUCgUCoVC+6j7nqQVmSH3t0rEJdRL0OpPZPIyyz2y1r0uzaRUeZ/v2W3n9plbqGvmuJcZ&#10;5I7Xbn5eykTVczLNNVORDBnNqNfMRm1PKYNWvz969KiZdSeBaCZ1rR/WZuIij7iiRAwlXEECgFjB&#10;52SYKuFGyQjrt1K5ZMTPzkK86D8+SgyhXi+TUYkq7XWpHEgS5y+8mfWHDGlIKRAxyLyemUnHN964&#10;1Ld9ShBRgpP6J+1SIo0Xz7Q+rocYRL8hXCgpis8ZT2+eefOez7GPyrOD+r2e6zzyMpA9UohH/PLW&#10;DfV3JcEgbZeSbHR+eBnRen9r97xfmrnr2YP2DivITi35aDprhxKKIMwsLMw09Z9qPk/tWF5O8+eF&#10;F14wM7PXX3/dzMweeeQRMzN797vfbWYtQebSxWtZewZdx7y4i39DemKcINp861vfTP1t+vX00+80&#10;M7P3ve99ZtaSeSDnQNBS8hfzF6LY2bMpjkCi+sEPfmBmZmfOnDEzs0cffdTM/hORbOFI1m71717S&#10;WV8zDC3iHQSol156ycxa0s/58+fNzOyBBx4wM7OPfexjZmb2gQ98QNrVn1whoCrTYSztN7zMco90&#10;152kla6HlDSZgz9cco2KdQFSGnb7x3/8RzNrxx9//8M//EMza/cNHgnYi/dehr/GBz6nf0iJgPhh&#10;V7JAicykJFElYGr8qhXr97Fjab1uwBB27VrqN+PCdcxntLGV4vVrryWy09e//nUza+cF7WQ/8I53&#10;vMPM2vnJfW9729ua8nNiF/bF3synb3/722bWrtfEhY985CNm1sYb1hMlYiqJUNcDb13zCbWWfa7z&#10;j3refDPFN+Io8Z3v2/1eKg9SHHES8hjrzoMPHm8+X8+uQ8Txruvc9DTtzsmh+B/nGmd1vnuEDD3i&#10;T9yHPXXeevvR1dU0zjovlTyl48VR9/+DknxqSQ7UryRhz990v6T3K0mrtN87enSpuc6yo+6jlFBJ&#10;ubX7J9pPuTyPqJ9Rjz4/HTiQk3gGVe3za610/96dpJXuUxLRsCoRbbz+dyWQe+faz0Hvr33+9/Y3&#10;Xjs0vo2bhHKvy3sv2fX5UYm5ekS6n1Ki7LCCpDWs6uPJaN9/DTq/vfcFqtK46vnAZD85LZHC9267&#10;x0lStbrX45dHwuyq0vqz37rf/S8UCoVCodBbU/f2DjMUCoVCoVAoFAqFQqFQKBQKhUKhUCgUCoVC&#10;oVAoFAqF7nLd9ySt2r/EH/dveo87k6O2/nETpTwyjMrLkCqRUjyC1rj7jWr9t2smn/v9Tv/55xEr&#10;9Fzr98gXmsGJtra3bluulyGLdJwHPWq/uh6RZkZ6ZDHPL2vnb20muEfioFzPXpyTOQ4ZAUHKIlMa&#10;0gJkhKNHE4Hg7BuJdNGSIKxpRzpCjiBjUu3G52p/7Y+SJSBpzc/n5Vy9etXMWsIF/aD8lgiRMuAg&#10;0LQksNnsHDuS8QpxR4+078EHH8zKUYKAZtpCoKA+yA5KlCNjj3IgDG2s5yQvJRV4/q3kL9xY3ZlE&#10;342Nzcx+SiDQcewl8uz2vY/+egQR1DWjttRf1fHjidBy61ZqHwQUCCJKmmvryUlkEAU9shjy+jes&#10;sKOWq37D9+14pXkMSWhjI53/8Ic/NDOzL37xi2Zm9vOf/9zMzJ599lkza0kZ6OjRB7Jzbx331rXj&#10;x+eadqXz1dX1rP3cf/HiRTMz+973vmdmZn//93+fPr9wwczMfv3Xf9XMWn9+//vfb2a9hBBtB4Qk&#10;iD0vvviimZl97WtfM7OWqMQ8/9znPmdmLZFKSS5qB9rfErtuNe2Zyb739jsaL5QYQ/wifr/xxhtm&#10;Zvbd737XzMy+//3vm5nZiRMnzKz118cff9zMWn/BL9r4mJOIkEfe0Haj0j7PI+np0btvj8R5MG+H&#10;RzbTdioxEjucPXvWzMye/1Eiaz1wPPn5pz71qVSfkL+QN37ePFBClRIWGAfuV1IN67JH+kFdSRBI&#10;46dH5Nyt3P+y7gGE2Ejd3SPCXWjm9xNPPGFmLfGK+04+nPwawt8zzzxjZu18YH7j9xD2uB8iVkve&#10;S2Qf+s/973nPe7J2QVyDtKZELOIFJDRIXt74qT+163JufyVKKUlTiVgQ9CB9PfbYY2bWrmcQtXTf&#10;tLJyMyuvJYul9kA2Yz/okY74nPV0eTknkJ48eTK73ls3vP1E132C9zxVIgvr53pkPug6o/OEc+zI&#10;dUoe60oU0uuHlUdQUv/zCMK0X/uv8VmJKW280/bsXZHV4/lFrTxisvpzVz8ZVoM+v46KgKFxv9Qv&#10;fY6sJWl593f189L7k9KR9RWV3kep3ynZcVBNThLP8rhSeu/lvY8ZVAxn1/dvXclv94p0/+rtb9v3&#10;G3ncgiw57Pup2veHOzv9x6tr/fXvn+tIYN6+c9D1r/Q84j1/emRsjzDc2kv2D02zvH2G95583CSl&#10;ceut9u8fg2rc4z9u+4/73/9CoVAoFAq9NRUkrVAoFAqFQqFQKBQKhUKhUCgUCoVCoVAoFAqFQqFQ&#10;KBTaR933JK3av8TXTJo7rdpMhtpEjnFnUow6E6KUAekRJ7oe77bMi1r/9ca/M0mr4/B1zUT1Mta9&#10;dmgmv5eJ5pG1yMDWo37vXU/92h8vA07rh6CiGeRehp1+rmSZQVUbP8kEph2QDaamUjuZLpqhiyAn&#10;YAcIEJxDUjhz5oyZtf4OmeWB4w819SW7HTqUMotx61LmN/Wj0rxv51s6//nPr5iZ2T/90z+Zmdm5&#10;c+fMzOxXfuVXzKwl3tA+JTlB0MBuEDb4HsIExAlIGtTzzne+08xashXkCspTkhblcsTO3HfkyFzT&#10;ztTLS5dS/yBy0A9IFjdWEklH/VPjipdx2s5vxsmyo4Zb+oMdlZBGvRo39D4ICxBGlADnkQv0uEfS&#10;ce4vrTe4kxKLPPJbSzrJ4wBx2Mto9uKsZvIPKggxHsGC+atkHkgqkMPw+1deecXMWsLMCy+8kH0P&#10;oYp5e3jxWNavQTPxGWY+bsleqf34Oe2FyMK8vHLlStZP/AC7qD2UaEK7mK/4D/W89tprZmZ27Xoi&#10;80BYwm4Li0fNzF8flMhB/5RMokePpIWUnHb0aGrHww8/nPUfohD10S/G0yNa6bjpfKc9+J2SGz0y&#10;p/ZPSVLqJzpvWr/K4/h24z9e/ND1g3PaD9Hnfe97n5mZ/dIv/ZKZtWQ13XfQXuyo5StBx4uXSujD&#10;Lz2S5Pz8vJm184J1iO+5X8vR/RP2xD+UxIU8shr9OzRVt//Zs0uzjXv99dfNzOw73/mOmbVkOOoj&#10;7rRxL9334Q9/2Mza/mLXJ5980szMnnrqKTMzW1xM8xz3YN5z39paGhfiCuMLkfNd73qXmbVkLeIj&#10;84/9BO0lTmBX6tP9BUQW+qd+jP2Zv/RPCUWUp+OspFDaQfnUz/eUy35Q68F/qY/20C/8T+chcRq7&#10;4H9qH92PKWGs3dfnJCpP3nOuzkc9R95+RIkY2j6tX+ehEti85xUvntY+P2h9LREL/+PKdK7EVCWn&#10;HTw4md0HKMwj/9y6la8HSPcTXvyqFX6m+9K2PzkhTOfl9nZdO7znUu/5tXddy+floNJxKe2bvX3B&#10;sKodR12vvHZ6ZB2dx1pO1+Owap+3uhEANS7Vvj/04nppH68k0ntV2j/vua+X2JiOur9qv+8fp0vP&#10;p4Oq6/rl+Xc9ibHq9h5C8KDrn0cmKxF8Nb53Jxju1ZzXY7ePH+hue389bo2KBDou1f4Swrg1bvvX&#10;7h/G/e9noVAoFAqF7k4FSSsUCoVCoVAoFAqFQqFQKBQKhUKhUCgUCoVCoVAoFAqF9lH39p/Rj0C1&#10;f4k/bpJWPQmsNpOyNpPh7iKZaWbFsCStUrnjzqBBtZlR3vzRzLBBSVolu5c+V3n1ayZcaT5p5qpm&#10;yCsRxjvnSAb/sCQvMvlbElTK3G+JVP3rVwLLsBpVJhbkgtlZMjv1ipzshGZnU78gdEB2unDhgpmZ&#10;vfrqq2Zm9txzz5mZ2eXLidwEOeJ/+1//m5mZHTo01ZQH4WIiq4+M750dHDb59dLS4ebz9CmJVWS0&#10;b25CJllvvs9JKn/1119Ox7/6q6x9jNMTTzyRtVeJS/RbiTv0/wc/+IGZmX31q181M7Ovf/3rZmb2&#10;sxd/ZmZm//3/+O9m1hIu1K+pT+cxdoGkcPz4cTNrxw23oD2QtCCo0P6trY2s/WhigkxoyDgQEPDf&#10;nPDC35tPTOT+047LRnb9xsatrD9tBivxYbvvkXZsb2829pnoe6R+usWR8jnSjnYeEY8hLvQn6tDu&#10;c+duNOVsZEclBUFKa0ku6fPzFy5m1ZZIQGhUJC3ahZ8pKYjy8TM9Pv74401/0ryFKES5EFaYPxD0&#10;uO7KlUtZe/CXdr73P8cfjh9PJLWLF5MdIVVx/eTkI2bWxheIc6dOnTIzswcfSISbd7/73WbWzvfD&#10;Syne7Tb1ra7mpCdE/GdcKQdC0Y9//OPsCFkGws+DJxJJEIJI67/5PCB+qf9zbO2z1dy32/dzyt3e&#10;TvUdO5bIPYwX7fjhDxPx53vf+25z30TTzxQ/Tp580Mx6CUmagY4/tfMj2Y2wQVygn4h2Tk4ezL7X&#10;8V9fh4SX73ewi3c/9tjabuKfzHMlHOi84Ii/PfRQGkfi8GOPPWZmZg8+mOzEugg5iPGHLKeEMN2/&#10;KcFR4z/7Dm0/6zrxDT+dm8uJUb2EodvvfxD1e/sv/EPj1B456EDd/qUlRKV2MO9++tOfmllLsiPe&#10;QK6kH7/4RRoH7M78xW7MC8bhtddS+fSbcV9cXGjakeY3foE9iHuI8omLLQkzzUdIXMwbxon+KmkL&#10;EW91PuI/tFvJmpQPqQ97sF9gP4N98d8/+qM/MjOzRx991MxaP9N2s7+5eTP57aVLKe5fv57mA/7M&#10;/cwj7IN/67x4/vnnzaxdf/BvJZO1ZC0lPOX7767Pj4jx6ErSUgKPzrc2jvWfby0RKicHemSfEkGk&#10;Vr3tZ3+cX3fgQP840kt47F++7ocQ8VTjlBIL9ajzYlhNT6dy8E/8QffxSkymHcStYdX1udV7fh0V&#10;SUuJFDpOOs66jo5aXd/3KFmtRHTV/f+xY0vNuWXH7e3b3zcqsruStAZ9H1Mrbf+gJK17XV4/dT/n&#10;jTPxQQlO3vqhJK1a/1lf5/mhv7+qSoTIO63a9a99XlGClvZf40N+fe88zO92zycIHEom799P73x4&#10;aTkT8nnp3CundE5x9zcZrJYkWLt/qdWo9pHDqjb+BUkrFAqFQqFQPwVJKxQKhUKhUCgUCoVCoVAo&#10;FAqFQqFQKBQKhUKhUCgUCoX2UQeVmOH9Rj3SDJ1x/6Z1bUZHbSZOfSbP7e/XDDnNCCFjuDdjMx8/&#10;iFmMH8fav+SfmKgbfzJch9Wof1PcyzBuP7fsqGpJCd0yGSFb+BnBZOTSjrz+9fU6klhtJg2Z6ppp&#10;12bwpiOZnUqEmJpKGcClDFIv03RzuyF3NPNissnwPjjZn+S1l2nYZKKR+U5mP3Y/cmQp6+e1a4lE&#10;QaYyGf70H1EO40qG/UMPPdjYx5rvkx2Wlhazcsj4h1SgmXjajwcaEgsZ+3Nzyd5ra8kuEAMojwz/&#10;Y8dS+1dWcoIB4wN5YWYmjw9Mt9On38j6CbEDMsrGRqofMhTXYTfae+5cIj4wDmtrObEAMgN+tbKS&#10;xuGll14yM7MDBxIJBCLK0aNp3H7+85+bmdk//uP/Z2ZmX/7yl7NyPv7xX07l3UjlTU0faOpPmeXX&#10;l1OG/ISlzx85lYgVDz2UCAsHm2lz9o1EnFi7lcbt1lqDamky9GZnEunq0Ew+z7Z30nhA2vjxjxOR&#10;4eq1VO+bbyb7XrhwLus3doEcQSb1c8/9u5m1hB4IEZBpTp162Mxae0818+Qf/uHvzczsT/80EcWY&#10;t9SLv+GXEFouXIBMk/zn0qVEurhxYznrJ+P92GPJfoTbS5eS3U4+hN8kv9zaTPW98urPm/amdhxe&#10;SuU88vDbUrmLyS/eeP3N7HvGa3klEYasIdRwPfa4uZbPB8gh6xubWXmTjftvNcQcxvFtjyZC0s2b&#10;yS6QaiCLtHHkSGaH2bnk3/gb6/dWEx8h6zBfEUSVkyfTvASMAIllZjZ9ML+Q4o2Sbi5fSaSnCxeT&#10;PZVkAJEN4sfGxk5z/83suiNHIIWk/uCnSszBbzyyF+SHF19MxBklXq2uJjt+85v/08xaItwzzzxj&#10;ZmZ//Md/nF0Huej48XT/7//+fzEzs1//9V81M7OPfOQjZmb2jnc8mbWX+Mz6NTuT2gFg5/y5FL/O&#10;nU/zZm429fvRx95uZmavvHLazMze/Z63Z+VcvHTezFri0/M/Su1fXEx2/r/+7/8z69eDD6a4smPJ&#10;Ts995z8y+0Hiefjhhxt7JfstHT3ctOOVdL6U4sF/+f3fNTOzn/w0EbS+/q9fMzOz737vO2Zm9t/+&#10;9H/P+vXUU0+Zmdnrb5wxs3bdeM973pPqfSTVj58Tr5ca4td//MdPzMzsm/+WCH1ve1uap8Sjza20&#10;bjLvaCf+vrPbEO42UzzBjw9OJXtCBnrp5VQ+8QH/xi7HjqX1sF03G0JiYy/6df5CihvvelciduGX&#10;b55N4/bq6fT90+9K/T/1tlTu8vXU/i99+f8xM7PFhdSPj34s+Rf7btaDI0vpvmuN3TY30vjiLy/9&#10;S82UO4UAACAASURBVOrPe9+bCEot6S/Z5cSJ5D+Q2iC/Ef9ZX0+fTuNPvLx2LcWzhYXkz7dupXnM&#10;fGnXlcfNrJ0P2I1xfv3115t6r2TfM38hv0FiYh5DmGFfw3ijtbUUX155JY3jO97xjmSvIw9m/ae/&#10;7E+UpASZ6mc/eyFrx7PPPmtm7XyjHuIQfv3DH6V19wMf+EBWLuRNRFxkHn7iE59I/buUxuVf/+2b&#10;Zmb2jW98I7XnpRez+89dSH71ws9+mrXzN3/z18zM7Ec/eqk5/sjM2v0dZC3mJ+OEn7Cu/I//8bdm&#10;1q4/fP/DH/4w+5x1hPPp6RTo2H+cPv1xMzN773uTXXne+Id/+Acza+MM9mBesv+j/A996ENmZvax&#10;j33MzMwuX07zFD/85V9O43PlSvKzL3zhC2bWkj6VCIefM55PPJHmz/p6Kpd16OmnU3yfm0vx4yc/&#10;SeW/8MILjZ3+XzMzO3Mmj3PYi33v7/5uip//9b/+L/afdeFCmtd//ud/bmZmf/mXf2lmZp/85CfN&#10;zOzzn/98046nm/4m///Zz9I8J24++WSav2ur+fOf/9zZn/R7aCr5w97z/MRkdo48otP8fLLT3vPU&#10;Zv58xnzW5yiIbaX3PyUyyqTVvX+Ya/bX6OaNteZ4+/smmvcu7M+w1/nzeZzrfQ7PCWLMP+/5lX2c&#10;Es+4jvq7Pv+qHdmX4x9KEuRz4qn62fysR1LO36tMNu8fpvbe1+RE5t7bm3bvPff3v+zWRn8Spvq/&#10;vpfkiH3V3l3lvW9R0hnzmOdY7Ml8HlbsXwZtL1peTuPf7qunmyPXpSPPXZA/6ZcS1gbV5mbuj2pH&#10;lb5XHnS8SuUN+j5z3EQtJXwyvoxLiUjXrotp3T3aPA9sbeXP7fhvOz5TzdGa63MClL4X1bjCfbdu&#10;1ZFkpqYYL8ir/f3GGyeI0Kur+fzEPjzfsV/V/XUtCZp9kBe/vPOWSNk8hzfxcrsZt23if/Mcvmus&#10;y8060DwvHTjQrH8QofZ+oKD5d5q96/l+Mrte/UKPSgZTUhv29dYrfS/M+xfEe8I9SftK54wj72kO&#10;HmjeQ0wdzOxB/7eaeIX9Sv9+oURmVe2//9SSmLx/v/DapfN7VCStYfevtSSu2vvH/e+X49b4/Xej&#10;6v7a/UvtL/HUzp9a1bZf/b/0vNauW/m/8w2rQfe/qtrxr1UtyU9/iWrQfwdt5y/n+S8htMfxEgf3&#10;S7XxZ9wk1lCopPDQUCgUCoVCoVAoFAqFQqFQKBQKhUKhUCgUCoVCoVAoFNpH3d9/Rh6qVu1fso5b&#10;HqlI//K4zeS6/V8kD5qZp5mbSNsDiWpnJ7+u9i+BazMZkfeX2i0Jrv9fiKu9PPt5JC3v6N3vldf7&#10;ebf7IdAsLaUMRu8P+7n96tWU6QcZY3c3ZUKQkUdmLhnsjC8Zf5C6yEDgejIIr1xJmXEeiUozxk+e&#10;TKSPxcVU//JyKvfChURGwj+UPNOSDk417Ur3nTmTyBtkcNIvruecdkCmIHOPfnI//aUfZERCWICw&#10;oZlhEHkgjjz0UCI5QQhZXr6WlccRO+3sLmbn9HtzK7V75Uay8631m1m/GA/uw270j8zFGzeSQ3zw&#10;g4kM9POff8rMWmIJZBH8qyXPTWWfn23IL9eupf48/vjjmX2wO+3gc4ghED0YD+wJaQMyDfZZWprL&#10;7sMPuY5yILD84he/MLOWGABxA3u9/HL6noxIxo3rGPe9zPmGyIOfQ9zRTNl2vqb2tJmcjG8iIEAA&#10;U/IdRByOhFkyQWdmmA+pXjKAIVNoRjnznExYyIiQ59p6c6IbR/p15kwiNykZD79m/pBZfeLEA5n9&#10;6CflMs96CB2H6Ffqp2ZMra9D8nsga4/GHcrR+KkZu4w//gcpD7IM58wv/Ir7IM5ARqJc5gX+xDw6&#10;ezb55+zsfGYPvtcM6b153GQ+E5cgmK2spHa89vrprJzFw2n8IQ4xjth7bS3Zf3s7+QHjyfzWTLPz&#10;59N8Z5wpB3Igwu8Yl8ceTfP+ve99r1yX7j958mhTXvr8zJlXzczsq1/9FzNr/QY/gGhG+bRXiVD4&#10;PX4IweYrX/lnM2vjDP7PeL78MiSiZMdHHknx+53vTEShd73rHVm7ILtBkPza1xKR55//OdVDXH3k&#10;kUTAY12AZPj2tycyD+P01DueaPqbWnHuXCJD/c//mchuzz+fyEP4wQsNsYxxhyT2W7/1W2bWxr/T&#10;p5N//PSniUgE6Yp+Ux7+xvzh8+98J5HQvvWtbzXl/NT+sxgPCEf4C/OR/kE6Yj69+GKy93/8RyK4&#10;vfrqq2bWSw5hvDj+xm/8RlYe808JPPgr85F4gD/iVy+//LKZtQQoziFzQY5gf8J40k6IWOwrsDvx&#10;AlITceaDH/ywmbX+AfHoX/4l+T3zj3kJGYrxxf6sp5xDyKP/+Df2Jl5/4xvp8699LZHuvvrVr2b2&#10;+cxnPpOdE2+VjEW93//+982sXYeJ71xHv7nu6tXLWTvxu9XVNN74+1//9V9n9UL2wt8YJ46QC/Ff&#10;9iUIAstf/MVfmFnrd/g5+wn1G91X/OqvJlIi+2nGnfkJEY1yKJd4pX6H3xM3IMBBTsNP8CvsDlEJ&#10;shv+wjxg38d6cvFi6s92Y4dhSRy1mcxehm5XklOtajN8q+9v7Eq/upY36HO+jpuSoJBnb2+calU7&#10;nqMeP/89Qv/+joqE782vMuG8jgRXe79HSNvdzeMCfsa+bFQkLU9d38OEkoaNO73vCW9/XW956dg1&#10;DrRxaDT53fUkhHRkHWReMl/bz5kfBQLggNL2K3lK41M7T9M5BDPITpTH/NzZzX/5AiLUXr0TYr8B&#10;z0v7DL2OerWfaND3sj0auj+TzjkNk+sjDJlZ/Txg/UHlXyLRdWq8v4QT69F49VYl/NwvGvfzQygU&#10;Cr2VFSStUCgUCoVCoVAoFAqFQqFQKBQKhUKhUCgUCoVCoVAoFNpHBUkrVKXa3wSv1X5lUmgma289&#10;eSbIsBlEmsno3a+/Pc3n4/5Nbi8T1MvM3ssIczKDR3UctPyuGWJaLqQF+sV48D0ZrGTyc2zJM/l1&#10;kATIvEfMM66jPjIRIA1AmiCD/9SpRLqCaAAJ4M033zSzliygCQ3Uf+7cuay+EydOmFlLLIDARb/V&#10;nyj/2LHFxi7p81dfzYlbmpmsfkLGFoQbCAeXLl3K7MP3tBMiFSQHSBmQLCBTQELQcVbij5IdIHjQ&#10;niNHFpv29Pcrxov2/t7v/Z6ZteMF+QQiCOQNxo320R7srpneSu6AoMF44CcQIfBj6leikAr7MS7Y&#10;kfqwEyKjVeMZ7cQPuI/vOWomJ/32iHzIy4jnqPaDOAJpg/qVYMeR67G7EuOwOwQQJcxBvIH0xHgw&#10;H7iOduJv3Mc8ZNxeeSURenT+Q/agvfgB8UTHhf4ryYy4QH18/sILL5hZSyLBHviDEusoH7IP/YII&#10;BcEFsgz2o1xISPSL/nCO3YkP+AnzlH688UaKgxCVsCvthLAEgY44QXsh6HA/hCPij5JOiD+M00sv&#10;pXOIQh/96Eez+rAT5WMf7I9d6Cd+ip9Rj2aW0w7IR+fPX27ak4hlX/nKV7Jzyqf/kGUY7z/5kz8x&#10;s5aoRHwhTuJX+MkXv/hFM2v9j3FtSWdpHCBPMb7EHUhK+POPf5yToJQ0BQEIYhRxZ2npaGaH3/md&#10;38nq+9GPkp2+8IUvmJnZT37yk6xe4jjthPwGaejhhx82M7MPfzgRm5jXxDnGF2En7IF9IAcxLowH&#10;93M98xiyEAQqvsevmSf4EeSgL33pS2bW2hlCHf1gPLED80DnJfOMOKkEP9q5tLSYtReC1re//e2s&#10;/awv2JW4QbvxN9aj97///WbWEt+IU8yff/3XfzUzs7Nn0/4G/yAuaJzD/oz3008/bWYtUYv5hZ0Y&#10;F66n/cxr4gP+gL2ZH9iL/Qvtx29pL/OY9mEH4hZ2YB1gPtN//IG4QNz48Y8TGQ6i2He/+10za+2P&#10;X/zmb/6mmZn9zd/8jZm14/e9733PzNp5gZ2Y15T/b//2b2bWrjPEP+pRIiPlEfcgpBKX2CcRB2g3&#10;12EP5i9+COEPO9IP/IlxpByIWZ/+9KfNrB1X4gb+z7irP1AvcWBcJC3izbAkLfx3WE0UyNTF+ysz&#10;sScP9CeHKFF70Hp03Dxid1eSmXddLYmpNhO+tn6PXOWTzPPzUZGs9LkA6XOVPi/U+n9t+3Xfjt10&#10;XPX9y6gIIh4RpSsh/X6XT1rq5v863rq+8L3uD3lNs73dPw5puzQubW3197NB5d3flbCHdJ5qv/X1&#10;LdezrxhW7JeQF+d715P8+l0bjJg4KgKJxj0vDur1aPD3rbR/JM0PVWrcJK1RkTCHVaxL49W9TlK6&#10;3/2n9t8P7/XxD4VCof1UkLRCoVAoFAqFQqFQKBQKhUKhUCgUCoVCoVAoFAqFQqFQaB8VJK1QlfYr&#10;k6qrajMZvUwn5JGVkEcSK2UStpnQZFylz3d20vn2dv9M2hI5ZlDtVyatlxGshJzp6duTrUqZ3F0J&#10;WZ7dShlgXj3cRya7ErD4viVmpXEls/6JJxLpgESg69cTGQFCBhl6+B8EBcg6HJXIoWQEJXLwOcQf&#10;yAFaLqQNSAbUg79DbICMAUEAsg9kCB2vlZV0PYQMjrQL8g6kA+7HrtifdkJQoB1kOitRC7tDfsEe&#10;1Mf40B4IOVwH4UiJE8Qf7l9b28jqgexAf2gf9z/xxCNm1pJ0GBeOmimtxLUHH0zjxLhAisH+jL+S&#10;VdQ/IQ/RLtqLIE38+MfJT7/5zW+aWUv0ePLJJ7MjdoeswjjRDgggx449kJ1D+qCd9B8/hGTBkXHl&#10;yDzRzD21G/579Wo64t+ML/Vhl5dfftnM2vlJuZA5IGdA5MF+3A/RAwII3//d3/2dmbWkEezGfIIE&#10;8+yzz2b9pL1f+9rXzMzs+eefz+zHfFHC3Ac/+EEzM/vUpz6Vlcd1+IXGEz7HfhD2sCuEHwhY+Cvz&#10;S+MY/v0Hf/AHZtZmZEJ+gtTz4kvJnxEEJfwRAhnEGwguf/u3f2tm7Tz8yEc+YmZmv/3bv21m7Ti9&#10;/HKKf5Bd8Gv6CQEJYgwEH/wSMgz1QZ6BNPPII2l+4x8QbL7//e+bmdn168nPP/nJT5pZO0/oF/aF&#10;APTcc8+ZWUtCZJ5wH9fjr9gRv+Z75i33QYD68pe/bGZm3/jGN7L2Q+IhnmHn73znO/b/s/duwZZV&#10;1f3/OH0ufU5faLobaCEgIFcBQSJXEUUgkYT4i1HL/MqUiWUekqokT6n6vacqb8lL/lVJlb8k5a+M&#10;MZWrtyQoSlSiIAoiqCCiBlQkQHPpe/c5p/v8H+b+nJn53Xv0XHvPfXp30+P7slh7rTUvY4455lyL&#10;Mz5tlseTOMmRdt57773F/YwLfoi/QmpSQgDthaTzyCOPFO36u7/7OzPL5DXi0G/+5m+aWfbnz33u&#10;c2Zm9ulPf7r3/DmFHbE7fo9ff+xjHyvs9aEPfaiwD+3BjsQz7MS6iJ3OOScRlx5//ImifcxT+o2d&#10;8BvmN+38wAc+YGZ5vhGfHnroITPL84X+YT/86amn0jyCPAaBCDIQcYd5QD8ZJ+6H/Mi8UX9kfrMe&#10;4Y/0l/Ubf2Gd4D7iI2Qp1lHsTTxSQhP2Zj8DURM7Mk9uu+02MzO75ZZbzCwTkoirxGniDL/fcccd&#10;RfvxU8rld+LujTfeaGY57m7duqm4H39j/4FfsB4QR2nH3//935tZXldYjyDCQfxiPjI/iNOQXPF3&#10;ymUfgB9i91tvvdXMzN797nebmdnZZ6f5B+kP++J32AM7cB/+yTp23XXXmZnZW97yFjPL/k1coH3E&#10;W8ZbicKsY9iP/RB+yDyEVEb97Jd0n6+kSd1v/NEf/VFhJ/wNf12/viTuYI9aBrH3PjputZKcWkle&#10;rSStVpLCtEPSqr0Xe++JHgHGe19Xwo2OuxJkhyV1H+/ySEIqr7+t/qfkHc++SiLludbvT63+S3tq&#10;5CWk5LBxqWY/79hKEjvRVfP/2ndEJdCyz6qR6ZaWBhPtvXagrqSnrmK97krU837X74pKLF+3bqZ3&#10;vfye0up/Wp9HIutvfzpfJYz3XS/jv47zuNWVXOb5Z/cj5Yyh0aFmtc5fb7565Cw9rpU/d1Vr/UEC&#10;atO49yHHWq3+E/0/sfsfCoVCa6mIkKFQKBQKhUKhUCgUCoVCoVAoFAqFQqFQKBQKhUKhUCi0hgqS&#10;Vmiias3kGBfJy8sQ0vI1E0QzwVTD/j6syAQfVa3tqGX+eQQtjrVMbu981N+7Erd03L2M8u3bE+EA&#10;QgwZ/QsLKfPtpZcSWQLyCxn7kCYgqUCmIMMf0g6kDu6HVAHRBGIH5Iszz0yEDggEkDMg+kB0gSgA&#10;6QZyBUQG+qcEKNoHEQB7XHHFFcVzEF+oH7IJBBvaAeEC+0D2ymSqA0W/uR+iDf2oZW5p5jP3Qxgh&#10;AxWiBeQjyBIQEhgPCBevf/3rzSzHAex4zz33FOWde+65hR1ozz33pHGBCIJ/XHDBBUU/NZOSeiCP&#10;QFqBgEG9SoaCMME5/ce+1AO5AjILxCYILJBKsKMSmyBAvetd7zKzTMrALyFifO97iXQBYQfyD/GB&#10;8vE7zvGD3/qt3zKzPH4QtvoJZwcKu0H0+NSnPmFmeT7RD/yTdjAvlCB17bXXmlkmjVAf9sX/sR/z&#10;Fb9lHtEeCC+MM+OjRCPq//M//3Mz+5/xKPkp8xV7PvZ4OmJnSCfYj34i7IBdWWeIU5DImCcQg/C/&#10;iy66yMwywYV5DRkIv8QOkEdoN3HnlM2nFP3VOAd5jOfoF+16+sdPF/XdfvvtZpYJb4899j0zy/OZ&#10;eQDBC7tefvnlZpbnJeN79dVXm1kmReF/+APEFexAHIcYtnfv7uJ+7Mx4ML+Jpw888ICZ5XkEGQxi&#10;Du2iPfgXfoS9IPtAQIIEps/9wR/8gZmZXX/99WaWSWGQtvAT7I2d3vGOd5hZ9odPfCLNM+Ip8+aD&#10;H/xgUR9xAdIY6yrjwjgRByAa4X/4GesMZB+ew984Mu+JD8xv2kP7OWe9ZJxvuOEGM+uP06xnxCna&#10;z/Mk8Ot6PzeX4scLL5SkKsYFf/yVX/kVM8vEJMaBOMV8efzxx4vfmb/EQYRf0g/8GtIZfk+coj7a&#10;j53oJ78TP5ASO7dvT/ZgvaF9xE3dPzJvGC/K50i9PE8/GX/Gg/5OT88W/YbktGlTah/jDEEMe+I3&#10;rNdKMGUeYxclh+T1LdkFv2Ddod1KPqG+730vxa1//dd/NbPs78w/4gnPES/wM/r77LPPFO1lXInH&#10;kLO4n7jLfvL//J//z8yyvzG/iTfsHxhHJTMybpTLPonfsV8mDyf7Ms7EHUhvxDee40i/6KeS3VhX&#10;iNOsJ+xjOFI+/ve616V15KWXUnwgTmAfJe1iJ/UXj0Sg+9rjLfO4tT3rGvMEW78fsE9kPtbINd55&#10;V+KLXscPhiVBc2Rej6pJkyBq/lOz/7jq997/9TuAvkdO2n7sj2qENe+9WPf9w6pG0Opqz5NVnv/X&#10;SO76vH5XU/Kb/osArH8av7x1Rone4yI96vdTXfdq33V6y+nqus5Ry9P20/9WEl6rIDmazKOu3y9b&#10;pfVpPPTu60rcRHp9aur42secrGr9/yfsX7ruX/XYun9p1bhIYqHRdKLb70Qn2U5aJ/r4h0Kh0Foq&#10;dsqhUCgUCoVCoVAoFAqFQqFQKBQKhUKhUCgUCoVCoVAotIYKklaoSa2ZtK2ZfOMicXmZr5qJpdL2&#10;d/232dHS0tEz5rzMFK6TiTaqxpXJ6BG1NIONI+3uSrjyyGbDErKGJW559fDcrl27i/6feupC8RyZ&#10;rhA/IDFkslEiU5CZD+kBogOEAewGcQlyEgQRiCiXXnqpmeXM/UcffdTMMuGA8iDdvP/97zezTGz5&#10;4he/WNTDOCnxZtu2bUV9EAu+//1EoPnLv/xLM8tEFMgqH/rQh4r2Qr6hnffdd19RHplWkBmwD+SI&#10;d77znWaWyQcQcsiQJGOScpToAHGD8YM48tBDD5lZti+kC9oNEQs74hcQNniO/kN6gHREPz784Q+b&#10;WbY3hIi3ve1tZmb27ne/u6iHcYWUBdnm7rvvNrNMCIEIg/+dfvrpZpYzTRlP/Io4gB3xR8glkMEY&#10;F56DJEN/IVtAcMIu2I/xYfz+7//9KzPLBCnaAekHsgj2gWgCkQn7qL8wvpRHO+g/9zEfIYRBwIDo&#10;AUEEEgukDcYBwg3+yXyAeIU/UQ8kGogmkKwgpHzlK18xs0zQob/XXHNN0W7mGX4A6ebmm282s0wq&#10;gpz10Y9+1Mz654OOP5nXzBPsoWQS7Pkv//IvRfvx8/e9732FvSApQToiHhF3sBvEMEgy9I/5Sfn4&#10;He3Gn5k/zFPaS7wi7i4sJFIO8Yz+KjGNcYaQgn2Yx8w3iDvY/bbbbjMzs8suu8zM8nhTPu3Zti3Z&#10;h3lB//Ff/IV4hN/T7re//e1mluM680VJaqwX9JP7NaOVI/OVcbniitQP4jR+hB0gxCgpBv9hHOk3&#10;JCj6wXPUy3P4uZbLfPzMZz5jZpnsxvgQ1//iL/7CzPL44R/Ue889ab2DeEY9SnqDoINffOpTnzKz&#10;HF+JF5CHiDPED+YZZCHGSYkGZmk88DvIexwhprGe0m/GmyN2xO/we4747TnnpHZDStN+M3/wI+IR&#10;46JkJOxL/9mvQs5SktSLL6ZxhjymBCzar8QI2sX1N7zhDUW/brzxRjPL66aSHhnnyy9/Q1GOZnbj&#10;h6zr9I9+MD+ZT2oH4iLrKb/TD8aLeUj7aSf2pX1KitD9EOsA/YC4xfM8B2HuwQcToY95TnnYEz9i&#10;fdP1Ej/Az4kHENEYJ+xNu4j77NOYX8xD/IH7me/4L/Zk/8j8YV4RZ5jnrBtvfetbCzsQF3R9oF3Y&#10;g/0T40b9Zqk+fQ/W9zKuZ4JsGo+dz+8aeF9XIkGr9H3Se8+lPo8sPaqmrO351u8P+v7blVRSI2p1&#10;ff8H5LKyMlUcMbOW00q+ULWSZFrb4xF7au/f+l1hVOl6xLxVYhD36XHSJPj16yHBpXP9roKUKI3b&#10;t9rPk34n8cjprH8nqzz/13OPUKQka47Ma+zLuHOd9Vj9W0njyCPhs18cVZSjRDZUW1+030rm4lz7&#10;3/rdFOn60X39TvcfOdLr79Tg8UUeqbE1/qh9kJ57469xsPuxqdmhManVf/T9xdv35HMrjouLk+VE&#10;jHv/EhpOrfabNMmq1X9OdJJoM0n5BB//UCgUWkvFDiMUCoVCoVAoFAqFQqFQKBQKhUKhUCgUCoVC&#10;oVAoFAqF1lBB0go1qTUTc9IkLe95j5ykmceaCaaZI5phiziHpOARvPgdO+t9rX/J35wJ7Tzvkaw0&#10;E6tr5lWNhIVqZKxh66mVC9lACUMQZL7+9UQq+PznP29mmYiRM/NTRiMkIcqDJEGmEmSLBx54wMzM&#10;7rrrLjPLhCFIJZADyJD72c9+ZmaZhAD5A3IABAYIH5ALKO/RbydyysYNiWRwxx13mJnZ7bffbmaZ&#10;PIAfQ5aAtEC9ZIxgRwgIEHYgQtHeCy+80MwyoQIiBUQyCBFkhEK2on8QKRgP+kU7IVUoEQaSDQQJ&#10;xhWyCcQbyCmMF/OTflIfzzGfsTvkHZ6HLPTSyy8V5xAkuB+Syf33329mZl/+8peLeiBwMS6IfkDG&#10;op2QK/BXyCyMI/Vgdwgld955p5llMsUVV1xRlEM7OUKcuuWWW8ws+z/tVsIX9eCf2BsSBf5KOYw3&#10;81KJJ/gF46rkI+YLBA/8juuQPrAP8/Nv//Zvi/qwM6QN7R/thYwFcQmCDKQSyqE+iB/MA0gk2As/&#10;Zr7hZ5CWeJ55B+EJ++Av+Bt2pP3Uy/zF3mRSK1EKkhjzDyIN5SgJkn4w74lriHWGeYo/QJaCFAMh&#10;hnLwdyXo7Nu3vygfkgzthPiFPzDe+B12Yhw44v/EIyUavfa1ry3s9OKLZZxnPHS+coSsg//Q32ee&#10;ecbM8vjTPuxEnGBe4weMH3ENwhXkIMr993//rJll0iF+yRH7MU94jjjN+GEX2o09GR/iKP7BeGB/&#10;zvEr5hXnSgLA72kn4wBhaXEx+R/EHNpHnOEcEs8XvvAFMzP77GeTPRinq6++2szyvIMsxHzHz/Er&#10;7IP9GTf6DXGN+aLrDO1TQpnuF9WetIPydH1hPYCEBIGNcrEj+wzIYtifOIT98X/iBvGE8jduXCjs&#10;gd/h569//evNzOyXfumXzCz7s8ZH5g/zj/bRL+anktiwo+678BP6g93oB/OU51hfiE+0g3hDPdSr&#10;+1bq4z7EukL99JP5wjnxm3MlwmjGO9eZH4wX5fTtA3sEPeYf8eJ3f/d3i3YzLsRNJW5QH/sJxhP7&#10;AebQ9nCdecq44K/YnX4qWVMJYdib9YP5w3zBD2mvkiMykbJ8n8EOmzZt7P1e+n0eh9RPfT/0ztcq&#10;Y9gjYej7bO09dlStm5psJnVOZC/fT5RcVXvP9exSI2rx+YNu1AjS4/aH1u83zINR5ZHKa+/nqPX7&#10;kX6XIF4raYf6NfO/9ftL6/OYTUlg9AMRf7M/jougXrYjt+voRPNxE+FOVA3r/3rU7yqMu8aZGkmq&#10;a1zX+TKu7786r2r/goHGVSXcab9r940qr91dSVqrRM6pwfOh1r5W++u+tvZdVe9nPzPs99UgEB0f&#10;WmsSTX9cKa9PmiQUJJ7JqjX+Tnr8Jl3/pNU6f0/08Q+FQqG1VOyUQ6FQKBQKhUKhUCgUCoVCoVAo&#10;FAqFQqFQKBQKhUKhUGgNFSStUJMm/W8Sa0bYqKplMNcynb3yvHK0/bV/y316mows611PxyNH5obp&#10;Zp/aMzmH6/+ox2Hb4T1fa++w951zTiKH/OAHiVACqQRixje/+U0zy4QoMvivuuoqMzM7//xEEoAo&#10;9aUvfcnMzB5++GEzyyQJSEWQG/APCAD8DjEC0gIkCwgSEAYgNUE0gDwDeQe/hPBB+RAUbrrpJjPL&#10;ZAXNrIOUAjnm+uuvL65DyoFIAjkEws/v/M7vFOeQyCAXQWi55557zCwTJ7Crzh8vUxryAe2F7AIU&#10;5gAAIABJREFUzPDYY4+ZWSZBQTTBnpAbKI+MRsYXshDnlAupC8IHdoTc8N3vftfMMvkBotO2bakc&#10;7I1/0I9LLrnEzMx+4zd+w8zMLrjggqLdDz74oJmZfeUrXzGzTJiAfIMdIIngr5CdlJjzwQ9+0Myy&#10;XzCumTCRymceQKChvZTDfRB1uI49GEdIS5AwuA9iE3ZG+APjwngwX5gfELvUzyHg4BdKjiGDCD+g&#10;fCXXcIQIQj/e/OY3F/aiXtq9/0BJUKG99BOyCL9/4xvfMLNMsGOeYy/sSL840l4laSl5jvYp4eS9&#10;732vmWXSE+VCysGPILIwX4gjiP5QLvVhb+qlX4j2ccR+jCdxjvFRMhn+jj9CTmLe0S/aAfEMe1K+&#10;xi/mr5J7KBe/ffjhh8wsk4QoD3vwO/OeeX7DDTeYmdmOHcmfH3rooaJfkJwg1dAeMreJC8Slt7zl&#10;LcX9EBuZl8QN1gv6tWt3Kof4QT3f//73zSwTePBT4h7jhL8QV+k35SkBABFvIFgRZ/Av4uov//Iv&#10;m1len/BHzt/73vcV58xn5jvtgHiHX7EusF5D5GGcr7vuOjPLcZjxVgId+zniHUf8AGE/XZepD/sx&#10;T5SIh1/gx/jrhg2pPfgDR/wc+zNOrOf44Yc//OGiXUpuIl4pqYpxuOWWRGLED3X95HfqZZ9CfKLf&#10;2JM4QH+ZP/SX+IE9aZeSyvBT5hHzFvvRX+pTYqOSrjhSPu1H6ueMP4RVjpTPPu+7j5X7BfyeeKak&#10;KeIw8xg7c6Q/7H/uvvtuM8v7WIhyEFXZnyop8bnnU/uJN6y7tBM/Yb9MnDlwoCR80R7ax/x++ZXk&#10;/8Qh7MY4Q7D96n1fLdoJyZPxJI4zHtRLPKFf+D/7N9Yp/Jjxo38ALg4cSO3H75W0u85KokftPdMj&#10;pIwqJZbo+w31KFHKe5890UT85TVY7eupRnjpelxeHkyU9shD4yZpTZpk0dV/vPfzcZGslBDkfZfx&#10;CNujqpUEtrxcEm6Il0rS8uLHWqsrqfxklY5DzS5efK7Zt0bgH/Y727jGUcvzvqt69czODibHUg77&#10;wrzf7kZIHFY1cqJH0lrdB04dvT3e7+P+lyy8eMTvGidH/Y4b8//40Ljmr7euKIFyZWW8+9fwo9Ak&#10;dbL7X+v/vz3Z7RcKhUJHU5C0QqFQKBQKhUKhUCgUCoVCoVAoFAqFQqFQKBQKhUKhUGgNNaOZJ/pv&#10;2+u/qa4ZIaE2rVtH5pD1jsNlUpKhjfL9g+tj3JT4MapaSVatf4ndmkk06vPYjUzurvdrppKOn4r7&#10;vQwnj/zl+Y1m0EEQ8DLkGB/NSCMDhsxNiAZIiScQKRAZ6sNmYmn7IQtoJqlmfCEvoxniAP0j/mEf&#10;6iGjf2Eh2eXxx39UXL/yykSuue+++83M7N/+7d/MzOz55583M7N3vvOdZpYJN3v2JPIAmfWQTCDR&#10;QDSBnALBANIFxBIIAO97XyKDQLqgvRAL/vRP/9TMsv0pRwkvEAew39/8zd+YWSaqvOc97zGzTAqB&#10;uEQ/8QeIEhAwsO+nP/1pM8vEiCuvvNLMzN7xjneYWR5HCDFcZ779yZ/8iZnl+QMx44knnjAzsze+&#10;8Y1mlslFzHP6rWQxCDv099prrzUzs71795qZ2Z/92Z+ZmdmnPvWpwl4QIiAj3XfffWaWCStvfWsi&#10;hdx+++1mlucN9WMX6sGPuc74YDfaCeEH//zABz5gZplIAbmB8hlX/O4zn/lMYY+vfjURJ5g3EM4Y&#10;V4hJkIIgeTFOkGcuv/xyM8tkJ8qFsEF7IHJA8qKcBx9KxC/INPjzzTffXDxHXKL9tIt5g50gsDC/&#10;sQv2hYzy5S9/ueg/RLaLLrrIzDIhg/FmPIhrkHXoH+3lCMmE9kI0+eM//uPCbpB0EKQOnqN++gsx&#10;BPIL8/zjH/+4mWUSDHaAtEJ8wH/wOwhHzAv6ib8TZ5jnlAe5B0LeX/3VX5lZHg/aT5zD37ELZBKk&#10;ZB7aSbyAGKbzkPkFOQUyHXFC97VKzqI9EJiw57e+9S0zy/GE54iLxAviF+sV43nWWTuK/kFCIj4i&#10;JfLRTvyA65z/6EepfcRh9bMf//jHZpbJO8w31oVrrkl+fu+9ab366Ec/ambZr7gfMtSv/dqvmVme&#10;z8Q74i52wv74HSQ//AH78Rx2wI84Z/yJD/gj/STuQ+yhX8wH4h7rPHalnPPPT3ZjXYOgA+ntta/d&#10;0bPTNWaW5wVkSO7HDmrnL37xi4U9OJ53XvK3++9PdmFcIfbQX+IV/oSf0l/qUaImfo4fMK+ZB0oG&#10;+tjHPmZmZp/85CfNLMfZ3//93zezHNdY11g/WOexK/GQ+Er7OTI/WYeIA7SD/Q9+gZ/TL55nHLif&#10;dYb1ivFjXtJO9lOZWFeSz7Az5E7mO36EH1Me847+4f+cM38hJtBf/Jt5xP1KuCR+M760j3ly6SWJ&#10;mIU/QBbl/jvuSGRUxLqKHz74YJrnjBf+QXyFoIW9mFfYlfsgm7J+nnN2sj9+zDrLOsr6BWnvP//z&#10;P9NzvXGDHMvzrK/483XXXlecQ9BiHCF9cv3f//3fzSyvM+9///sLO9AP1mX6zbxh/8M+gv0C5TOu&#10;7BfY9xFnGB/Of+7n0vi+8lIqf1QxD5TYoQRZ/EpJslu3n9pUf6tq7fe+O3FkHVUyA/cTVzORuiSX&#10;7d9fEocQ99VIDzWyUo24jX95/dTvBowf57pv8trnfT9YXiz3Q9rv2dmZ3jkdkuf3NJLM1w3+jqj2&#10;8NRKokJK4qmJcd60Kb335+93XC/t7n2/6/r9yNP69XyfSeXMz0MWLIlgHFlHiQe6z/K+N6lfcNyz&#10;Z29xn/ov9mRd8UiA+r2Fc+xE3KSc/D0KQkuqn+nX9ftp6/dH/c41rOiHR2LK83DwfYwj+wG+Q9E/&#10;rhNnlHzD/R5pS7//qb8qUckjLunvHNk3cq7vfRy9eL53bxm/NV7TfyWXqkZdf2rl+lop2nvE+b7p&#10;+QF2ULK+1w/9HeE3nn2Rjg/n+v7aVf2EpdG+X+s+Z9j1oJXkpOM/LAnNIzSi2u+t//+DdhFvmd/r&#10;1yc/g9TIPovrp5yS3rMPHlws2sNR47cXf2v7l7XWif7/MVtJnuMi8Y6q1va3qrX/rfOv9f+/ttq/&#10;1f/X6l/i6arW9o+LJDiqautVjTjI95Eagdvbv7T6z6R1orc/FKopPDwUCoVCoVAoFAqFQqFQKBQK&#10;hUKhUCgUCoVCoVAoFAqF1lBtfwYcCp3kav43mRsTCbxMpL56nN/JBOAv4r2/wPaOHrFK/8Leu15r&#10;vxL+tH2aoaPPaea0ZlprZpgeaTfP536k55VwcOhQScCAhESmP8QB2nHo0IHifjLj+At5yCOQa/gd&#10;og1kGspTIgWZcrQbggb9h2wAIYHnyXCCkETGIyQGSBp/+Id/aGb9pAjsBVkDwgl2IgMV8sV5551X&#10;1Ae5AyIS9UO0eNOb3mRmZnfddZeZ5YxQyCYQcCAY0A76B4mFDDGuk6nL+aWXJlIFJC/IPIwrJAaI&#10;ZowTxBP6gz0YP0RmJPIyTvFTxl1JWYwfJArKYXwhdlAfJBDOGR/8Ar+hvYwXmZOMF/5J/cQT7Kz+&#10;RPvwz1tvvbW4DoGLciH6MG8Yf8qByELmnmZcYwfaj/0Q5UEuIeNYyT7YS8kUjAv+BEmDcp988kkz&#10;y35OHGA88B+IKZS3YWFDUS7jqGS4D33oQ2aWyURf+9rXzCwTnCANUS92IM5AnCNDUuepR07FLyEF&#10;QSKiPkg8EEioF6IJz/E7dmWeM28YZ+4j3hF3IbQwPowvcYN5wjhqfcQNxoN+KckGog9xhfmOn3gZ&#10;yNj5pZdKYg7jo+RG2o9/MS+I24wTBBfaTX/we+Ie7WFcKY/fH388kWOYd/gp7YLgeNtttxX1QSTC&#10;T7AjcZN6sCfjgd2Y10p85H4lYirBQf2S+7Er/WBeQMDBfvgRBB/8lvEkzjMuxPuLL77YzDJJCPIU&#10;/so8eOyxx4p+QVxifj/6aCJFKUlASWrEVewJ6ecTn/iEmWUiEP3CHuo3+DPzhHq+8IUvmFkmrjF+&#10;2I14k/crJYmD9RP7YSfmp66n1Mt8NEv9Znyoj3l67733DmwH8ZW4BnkL0hXkJ8YZe6h98Gf2Lazb&#10;Gu+5zrpEHGB88Rv8A4Ic93Fk/LAH6xd2UXIcdsbfsQNxG3/CXsRD/Jd+UB6kLUhQ9J/5yfzB72kX&#10;6yKkMPye9jEOq/39aTpCVmR8sDtxlftp74c//GEzy/7HPoF68FPKwx+pX+MJfoI/fO5znzOzHIeY&#10;X9iRcVHSB/ZX8upHPvIRM8vjduONN5pZHif2j8RH5ssTT6R96mnb0vwcVZo5q/LIwePKQG0lGWm7&#10;PHkZwh5hpvaeuPo+ONVmByWJ67qkJBivnci7XntuVHmZ8Ln9XOe9v3c90jvNrJ+gpUT8Y1W/d448&#10;v/G+v2j7ve8/rap9v6n5PeGnRuJZK5JWjYRfU6ufsB/SuKbfyzzifquIf1peX5yVfbu23zvX3z0i&#10;4qhinzPq+jM6iaUsb6pCwDhe/yWTSZN89PvZsBrX/BtV417Ph5USDufmSnvOzJSENSUHecQ1jUNo&#10;3PGnVZP2n0nrRG9/KBQKhUKvVsWnllAoFAqFQqFQKBQKhUKhUCgUCoVCoVAoFAqFQqFQKBRaQwVJ&#10;KxRqUGsmzfKR1kweMiGtdywzspR4pZmTmvFC5q9eJ4NGiRbcrxnVXc81E9DLWPMyAZWEhTTzjHrI&#10;nOGczHaPmOX/XhKIIJtAInj22WfNzGznzp1mlkkGZC5BONi5MxECIPBcccUVRf8gTHBdy6FdSgiB&#10;oEH76KcSN5QswfPcBwkAQgTkEYgEkDz+67/+y8wySQqyBCQDyBoQDSDKrFg5npqxRX8hOUA6wE7/&#10;9E//ZGbZDyiXehhn2gPRQAkZkBoQdoMI9Pa3v70oF1LK1VdfbWZmd999t5llchL2gpREf8jcxC+V&#10;xONlmtE//Gzni8mvsC/lMm7q5xAzIIFgV4gQECLoN4SK/34ukTkgWXE/4wD5B3syTvwO0UczjmkX&#10;JIubbrrJzDJ565vf/KaZmX3pS18yM7MHH0qElPVzqX+MP/6KXfBj6iMu0D/G28vIxQ+wkxKc6BfE&#10;GCWOUC7kJcg6//Ef/1H0HzIWfsU8Vz9XEhHxhfGD/HLNNdeYWSbmMA8hy9x///1mlkkqkEcgmjDu&#10;+I/6H+OLX9BO5h/2p7w3v/nNZpbHFQIKBCb8Hnthd+yNXTUOM3/xG8h+SjbjSHupT8k+e/emfkCg&#10;oT2QcCDWPPTQQ2aWCU0QztRuHCEF4f/aH9rDOoD/4V+ML37COOOXDz/8sJmZ3XzzzUV/8WePGEY9&#10;SvKCQIhf4EcQbVh/Hn30UTPL5CTmBcQZ6qFfzGf8G79kPmBn/JtxpH20XzN4sSvtZDzxB/wMu+Mv&#10;3A+h7f/9v4+aWY6jEBOxB+SgH/7wh2aW/fq6664zs7w+4Pf049vf/nbRDyULQhK78MJkX+IS8x3/&#10;gcBFeyExMe+wO+QezlmH8BfmK+sXJKFnnnm2uA+/Yz5A5sNfWQco78WXUn8hGxG38QONL/gb/dy1&#10;K+1L8HPmG/52z3+keAU5DDtddtllZpb9g/WY/RZ24Jx5QVxmnzA9ndpDfKIdCH/FHnv3pfrZ79Bv&#10;/Ef3x/gj7aY93E87GVfG7ekfp/UFEhWkKcrFvpCj6BfjQ7uZB8Q92s36tbiUxpv9Kr8TP4hnzCPG&#10;l/GHaIrf0K6Z6TRf8X/ax/iyLhBH8EfWS+bzLbfcYmY5DhEfOWq8ox343R133GFm2f+Im8Qf5hnx&#10;nHZhV+IF+1dvn4O9iVNXXXWVmeW4jV8Rp4lfrSQqlUfM0v3OuNTafiUxKFGiRoghLul+Rck5HrHH&#10;1rV9AtP3w65EG2+cJkXS8t47sv0GEyzHRVQ6UXX48GC7uf7W07jGj+L5/FEjkmu9XeOBrmvjiiO1&#10;7zfeOf1jXdLfvXk/bnJIK4lFydrDSvfFXtxbKzuo/dXP9P1a/U/fm724wrne39oPXb+GXX9aSVqr&#10;32dX53E5XrV/yWDSal3/W+NI8/d3IWEOK53/3vrpndeImt45am2/932CfTz7ar7v8B7Be4Ha39sH&#10;rRXJr1UzM23+s7TUZv9Jq3UcjheiXygUCoVCrzYdHzv9UCgUCoVCoVAoFAqFQqFQKBQKhUKhUCgU&#10;CoVCoVAoFHqVKkhaoVCD2jOaWjOR0zGTtMhcSRkitX8Tnsw0MmiUvJXrGZzJxXN6v2ZYeddb/017&#10;L0PQI2jNzUEYKuurHbU9NItMJkhFHJXgQGY/5JNbb73VzMy+9rX7zCxn2pPBz7hAgoGoAdGD/kEq&#10;gFyimZnYg9/J/Oc5MqS4zpF+Qny49tprzayfmAVRC+IIJBQIKRAQIK5AaoDsdcHrLijqhQShZCMy&#10;t2gXdiHjC/IC9ZDxRf8ZB/oPwYHnycjHLxlX+g+p6N577zWzTJSAcEF5+BkEh/POO69ot2aK0k6e&#10;U2JdLQONccDfsAv2gCxFf7An9SuBgnZAmEAQWBg3nocEQvm0BzIH84H7tF+MN/77hje8wczMzj33&#10;XDPLhIsvfOELZpYJKJSLP9F/iDlqZ40X6l/8Tj+wC/ZknBgfMhCxE89B0mE+QAZh3tx4441mlgkh&#10;kNbwb8grlAuxA7IP9sKOkI0gFUH6wW+/8Y1vFOVzruQoPao9ODJ/IO9857uJ9PLzVyei0C/+4i+a&#10;WSbd0G7IJT/5yU/MLI8v/YPghP8xrhBYqI/f8UfGj3EiI1TnPePHPOe4Z8++ojzsBMmH8cEPGVdI&#10;SfSX+A2xBX8nnjC/8DvKe+65Z4v2K1EJ8hLrBwQmjl/+8pfNLI8P8x3/fOSRR8ws2xe7EMduu+02&#10;M+snzTHOkOywM+sP8Y/5QPlK7oHoyLyGDHTXXXcV/WT+K/GHOELc4XcIcZdffnnxO+OIf0OOww+Y&#10;V5BxvvOdRGB661vfWvSHcSKeQaIj3tMP7IefYgfGl3Wb/mncxN9Yh7Ez7WAdhdjF+NCuv/7rvzaz&#10;HPcg9zD+zDfiEvMHv7j++hSPGFfm63333Vfcj3/TXuLN9LqSZER9SqbiOV1fGSfug0D067/+6/Y/&#10;BcGOdYAj43n22WebWSY73XDDDWaW9wOQqqiP+bh+fWo/6zfl4P+MJ+Oy5ZS0rrJvgKSFfzFu+D1x&#10;BvvjJ7Sb9YxxXd2nzs4V9uI5ymXe/N7v/Z6ZZeIZcRb7E1eIt8Q14vNjjyU/xk+xF+MBMY55yTjT&#10;f9qjz+EfSi6ETIVfMw7EVeYJcZz7aTfzivmr5TEO1H/nnXeaWfYr5jHxk3YTN/GbCy+80MzyfKVe&#10;/Jbnfvu3f7sol301fsa8vvDCMg6w7i0dasvE9zLZPWLOuAkG+n42rGbWDSbRaPt130Y/dJ+vRGh9&#10;P9X3xekjbe/vNZJOV0LGqMdWqV1Vatca+exkk0cyOVakEAXZ1Egt+j7kEapU+j1lXCQfJTFpfR45&#10;SEnq+rtqrcZj0kQYSDA0wyPne9/JWuO3kgS9cVO/yfdDqC/jiH4/7Ce5pXIWFwf7T1d5ftx1/VGS&#10;WXeV8+9wbxjUnl57jhe1+s+JXr+Of1eCn5KmUFfCJmolabHv1e9/TAsl8vfPX/pD+wf/fwd0vJG0&#10;jjT+SyYnuoKkFQqFQqHQ8akgaYVCoVAoFAqFQqFQKBQKhUKhUCgUCoVCoVAoFAqFQqHQGipIWqHQ&#10;SSwl26i8jJ/jJRNm0sIOkBbInCdTnswjJQlAvICQoaQPSBkcIVFQLhnkkBKUgKUZS0p0UaISZAQy&#10;syAC0C5IBpChHnssEUj+8R//sbgf8gzkBggHZGTRDvpDeyAIQaiBZABZDHIC5CDIC/QPcgL1QT7A&#10;XtTH/ZCYyCSDjACxBTKTkhog2kD2gKjy5JNPmlkmedB/yDoQKCBr0G/Gj/nFuHKumXK08+yfS8QP&#10;CEMQTCDKYG/qI2OZcmmXZiTjB4zzma85sygP+0AegdgEeYTr9AvSBv5zzjnnmFkmSkD0gWBy/fXX&#10;m1meF/gB9dx9991FP5X8Q7/oD5mOtF/9EL/FDlxXghR2pN2agYh9mVccdV5if+rBb/BPCBw8T/8g&#10;o9BvSDyf/vSnzSzPux07dphZJqNgb+xPf2kH/kTcoV30Rwl7EHpWSWIbSuIXpCHaDSnmoYceMrPs&#10;p8Qd5jHtxs7ES8b9hZ2pnK9+9avFdeY59sPv8E/iMf2CzPT973+/93v5nGas0i7iEOODX+CnjAf+&#10;wfPEEdrD+DFvKQ/7Mz74C/MQAht+DlkHkhL1YRfiCCSkIyupPMYJf6I82k0c/f6TyT74F+3mPvwG&#10;u1HP5z//eTPL8wOCzVve8paif996JI37Rz7yETPLcRZ/Zd5ypDzay7yBTAnpkf4xvqyfxHvqZzze&#10;9ra3m1kmfTHe+AvzCCIk6xSELvz14YcfNrMc/2666aZe+W8zs+yHrBsadznq+s66B9FISXPUy3yk&#10;HJ6jX9gVMhtH4gakJ+pn3lIf9sceHLEr/sB8xU+Yl0qcIb4ocY5zSIOsH/STI2Qs7oeE9qu/+qtm&#10;lucNJCzmE+sJceOFF1K/WTfY7zCunF966aVmlu1IPGC+UB7zD5Im5TL+2I14zH6C/lMfRDj2iRdf&#10;fHFRD/HziitSOew3aB9+ih8xLhxp55NPPlHYi3JoB34CSVRJb/SPcukH9sI/aBf+wBESHes+5Cv8&#10;ETIX84/9Cfexr0KsU0rWpP20E5IY/SUu0F/8l3mQyWup3ewH8U/Gl7isZECAC9PTM7372wgIqhpB&#10;B9Xe9461upJ8PAKDkiyOFYEK4Q+qrkQfj0Cj7dTr43r/9t7rPSKIRwQeVSf6VwQl/qCuhLtWeaRx&#10;r95x+0+riKtKXNKj56cesaVGqBmXWkk2rfJI+uRfe0Qtj1Q/rLqSf/rv49yK52rEvlx++t2bf13V&#10;uv60anU+ynh59dfIhyebPBJfVxFfRhV+rG6hxDXvu6x+X/fWfyVXjUuUNz8/N/A6v/OexX5r3O2Y&#10;lPRfnhhWrf4zabXG/3ERNUOhUCgUCpWKFTYUCoVCoVAoFAqFQqFQKBQKhUKhUCgUCoVCoVAoFAqF&#10;1lBB0gqFGtSaidBefzrmTLqjZ8BqBk/OBDo6ScvL2NR/qx5phol33WtX1/aT2TNshqC2u3bsz3i2&#10;on4l7UCWIJMeMsA3vvENM8tEgl/6pXeYWSabQJyBGAGJgHohA0AWgHDBkcxu6uVI+7gPcgt20Mx/&#10;yACQCyCdQCL44Q9/aGaZJAVRARIB5AcysCB9UP+VV15pZmaf/exnzSwTZSCc0A6IBTMzqf8QD5RI&#10;AmGC+ukvZBNEOyE0MC6QPqgXAgfPM54QIn70ox+V7ejlhEPGoN1katFO7E699BuCCX5GhiDjTzlK&#10;hoB0g19BcoDYcfnll5tZHifazfhib8gztA870Q/aiX8yvyDZQKx58MEHzSyTgiBkYTf8AdLF/fff&#10;b2aZ7AG5gvbhlxB0+B3SCCQLxg8/g/DD7/gxojxIThCWyIyG+AQxjvZB7qD+x7/3eFEu7dd5xfhC&#10;DnviiUQwwU/xX/xtldh0OLUHf4RoBMEFP3rggQeK8/vuu69oL+PPuEE2YTxohxLcNFNc4xzjT33f&#10;e+J7Zma244xEJIKQwrxgfPA3hD2JX5CXaD/twL6QjG6//XYzy/GT+/EvzXzGroz7JZe8vugP9VOO&#10;tgc/or3MQ/rFdeI79dFu5hv+wHzDririGUQmyoek9M///M9m1u/n+AfPI+K3ktbwA474E3aA/AM5&#10;jHK/8pWvmJnZ976Xxh3/Yr2A5ASxiX5yHXtwzrpBO5nHzHsl87H+cs46CRmIuIS9KY/4+nu/9wdF&#10;uzSOvPGNbyzax3gSl/kdO2G/d73rXYW9mNfMT9ZBnlNiGIQA2sV4EYco5+qrry7ugwSGnZg3Skwj&#10;LpOnA1kIcpOSB4ln+BXjw3jjdxC8WKdoB36OmFeveU2yH/ZmfccOb37zm80sE9kgVDG/6R/tv/DC&#10;tC86dKgkR9Jf/Itxe/jhR8wsr3P0S+Me/cZ+9BM/wv7YgXWX+/A/zrEz/gqZi/GjXPYjlKtksqee&#10;SusW/nPDDTeYWY67SrDArzjSTtZ7yiFusk/iuu4n8UP6xXXGD6Ii5bKP4Xf6hZ8wLpSLX/A893Pc&#10;vDm14/nn0/xiXSHeYnfWn+x3yT8haTHeSsZlH4OfM260E5Is48W+HGIb+0b0wgupneyfL3zdRdai&#10;GknGI8iMi8TRmkmvZB99f/PIE0hJKlpOjcQz1ZimqCQvr736fqrtHPXYKo8EUSNr6/v/qFo5wVla&#10;xA2PfLZWBCdUI+948179knmk56pWcpGKuMk88khaSOOCqivZCR0vRLFRlb/76XFwHBp3f5X87R37&#10;v+Ol3/muo+2qkwinjnpfV+Ffo64/o3//7Ubsqn0fnbQmTdJptcO4SUheXNX46q3/ShREeR6VBLpW&#10;LS+n9vBeTP28X7D/5XuHvgfyfoC87/aeH0+aRHW8+c+x1om+/oVCoVAo9GpVkLRCoVAoFAqFQqFQ&#10;KBQKhUKhUCgUCoVCoVAoFAqFQqFQaA0VJK1QqEHtmYVtfyd5+PDRM628zBbkZd7VMmA0E0YzSrqe&#10;Y79RSVpk9GumkmYyKRlGM5Y4KklAM7Hz/VbUA+ECEgIkAAgYkEa+9KUvmVkmz5il5yH3QIiAMAKB&#10;QjOuyEAl40kJOGRG0R/N+OW5J5980swyGYT6eB4yCMQBiCiQXCB0QC6BPEK/IRJAEoEY9Au/8AtF&#10;v+kP933ta18r7IDdv/3tb5tZJjFALIAIoQQryEOQdiAzQFSAWPamN73JzHJmKM9DYlAiFOSlp556&#10;yszMXndqIihA3IFQAzFBCWcQrWgfBBHsDmEFIgTlkcFGeymHcbjrrrvMLI8bJBJINGTG6bzB7owX&#10;4w2ZAztBdKL/jB/+A7kGP8MfKAeyBMQviBu0HyIY44Wf0n78AFIIpB7mHX7B+Ok8x66vMduwAAAg&#10;AElEQVS0H3soAQS7QM6hvfxOOWe+JpE1GD/iBvEAcguEDzIS8WvmDeOB3Wkv46HEI8gmt956a1E+&#10;44PfKhFHiUjYhziG3fBDJcDhxxzf+c53FvdBWmP+Q5qCPEL9kMToB7/jH9iF+YR/0j/iCIQd7M14&#10;4he0m/uph3HGTtiXeEn8xj633HKLmWXizSOPPFL0i7itZEX6h8g8xd5LS4eK9tM+JTvhF0qOgmCD&#10;v1AfdlRSFyQgjvSP/jOPGD/8gXPqpR/0n3nP/ZTHddpH3MeO2A0yDoQbjtiJ+KL3Md8ZXyXTMb7q&#10;t8xj7MrvSjCkPEg8Ov853nTTTWbWT1riedYP/A578TztpR3EO46MI8/TfwhrzFfqY/yxH/MC4W87&#10;d6a4xbizftIe/A87Mo48DxGTcaGdSlhQIpLus2g//qOZ5ZTP/uOUUzb2rluv/OWiP7SXdkJqUhLV&#10;1q2pn8RZxo3r2I94hN/jd/gL54wnfsA8oF/sw2if7mtpJ/3lOfyAc91HYHfWB/qpcV3r03047eec&#10;/nGfEvuoh/7r/hIyGc/TD/yB9VXXGdqLsBvxgv0C6yv1sT/y3g/0fY1x54j9GD/OlchC/zmHoEWc&#10;oN+0A/+kH9itNRNf3+c8MoNmzK+SGWyyJAFtr0ec8o74p0dw0f2fXl8+stTU/hrppPb+rQTT2lH3&#10;a60a1/iNrBOc5EA88UhNGjfQuMhaXUkYXv0aF704uVbS7zFI522NTOfNE4+IzlHXmWHFujOqWuvP&#10;JP3R4k+riF+1OO2T/OcHtre2rk1NlfuRUeURtLquP6PPk8Hj5JHtOHr+PClNmiSkJMtjLcJv7buz&#10;N55evEL96wr3jWfcec9l/0s92JXvLuy7df/BPhkNS9Jqnb+tmrT/TFpB0gqFQqFQ6PhUkLRCoVAo&#10;FAqFQqFQKBQKhUKhUCgUCoVCoVAoFAqFQqFQaA11cv8Zeej400rv7wanjpwQ50dIpBr2eR5rTIhp&#10;zeStZb5pxo8+pxmPSDOCvOut7fcyi71MN818JZPHy7ysEcEgIpBRuHVrIl1cffXVZpYJT5B4IPhA&#10;0lCSABn4kCzOPhuiRcq8/8lPEoHnq1+938zMDh6EPAGpIBENXn45ZUgtLR0uft+//2Dx3Ne//qCZ&#10;mT31VCIXbdp0Ss9OK8X5mWcmYtBll11hZmZPP/2TotyLLkpklIsvTqSp005LBBVIUouLKaMMUsc1&#10;11zX6//zxXXs8Y//+M9mlglFEGIgJczNJXv//M8nUs9VVyV7n3VWIpZAwvnBDxJp4oknEjHs2Wef&#10;69kzjft3vv1YstdLyV4QStZN9UgfR5KfbFhI9Z/5mjQ+552byAnbtqb2MG5vvCoRirZvS0SMbz/6&#10;XTMzm5nukUUsjROELNqDHbHDvn2JNME4cg5p49xzE7Hhfe/736kf3/lO0d/nnkvlv/JKIldAfjjv&#10;vNRuxhMyy+tel4hkl156WepXjyiCPSGOPPDAA2aWiUbf/e7jZpaJBmSm4fe33/6LZpZJRGQOQ1J6&#10;+y239dr7XM8eaX4889N0hJhBe26//XYzM3vHO95hZpm8cfppiQRzYH8ishxeBhG4rjju35f8n/l3&#10;ySWJzMLfq2MnCCj4w44dyV7EhfPPv6B3XyLxPProo2aW58EFFyTiEPNnfj7ZGZII5BFIIBA4yExk&#10;HpDBiP/THvp9442J4KMEMogvHBlnJWk99ljyf+IE8RE/JN5t2JDqhwCycePmol9nnJHa9b737R5Y&#10;P8Lev/Zr7zGzfvIf8xp/X1hI/bzyykRku+66RGS77LLkp2eddVbRLuY9/so8w38gGkFI+fHTyY93&#10;nFGOL/6HP1x8URrniy5MR+Yxfra0mOxG3Dh1SxrH88+7oGen1C8l4TFfmD+sA9R76BCkkFTfqadu&#10;6z2X4sl73nNBYUdd7zQjnOuUy3ykHdSDvyu5Cj8hzmzblvrD+CPGk3VCCTKsExdcgL8tFtc3btxU&#10;/D47S6bvdK889gepPvyQdZJ2bt6cnsfu+CPjDCEQUhLxnP3E3j1pfZ9a19vv9MZ3bq5HfuytG9dd&#10;l4hSxPkHvp7WZ9aPa69L4z2/PrUTAiH+iz9u2bKhaB/xD/+AoMT853kynrkPeyvpif0K6w3rFjp0&#10;sCSJsb/dt39P0T/K53yVUDWzvnc9lbNvb5rHy4fTOCzMp3Zv3LRQ1DMzs66wA/1kPjOPiYPsI3bs&#10;SPOB/RVkSwharEMLC2ncnn02xVPWy7e+9WYzM/tpb74zT9avL4lJ7BeYJ+xLIHv94Ac/MLNMLKMf&#10;xB3GgX6wDlD+KglvY4obW07tkf72pefIdJ9el9oBKe3CC9L6sWK9eXQojcsq6asXl7D3OWen+LVt&#10;+4ae3Xb2+lsSFzUu44/Yf9Om9YUdlPTF/pV9xtzcVK+ekmTHOCmZCvvRT8Zv9+4DRX3sQ7AzZDzm&#10;BeNF//bu3V+0U0ltxLlTTlnoPf+6wp5KwGIfwrpCfyCS0U78StfFQwfaSCo1EotH0KHfh1cmTNKy&#10;cn3S9Uql74lKCKY9+v6WzyGQ9Mpbbus/9XvvrTWShPp97YjGRVBRUpGq9ns7Savt8UlrWLsdq/q9&#10;cdHfPcJLnWQ0Hv/TedFfz2oLiuf0+1NXkhafpcYFIJo8SevIwPOuJKvWcZydJV5DZivbUfOv2hF5&#10;/jc31/a/MHjPHXX9aSXO9a0bYr/8fbn3Lw703idWptM5+2+bku8dqxWsG3x9qm3dQ/qd91irdf6x&#10;fo+qGjmqNg88f+N+L74x31q1ffvWo17nu5G2g/1913jj3TdpTdp/Jq3jZRxCoVAoFAqVCpJWKBQK&#10;hUKhUCgUCoVCoVAoFAqFQqFQKBQKhUKhUCgUCq2hplZ6f0qtmdj8pbxm2mlG91qp9hf5qDWTszUT&#10;ZNJ/Sd/afog5oz9fZohgD494RGYz52R+o6kp+kO7vIy6dH16embg/V3PZ2Zmh7p/fOdJk/YfMuVH&#10;FYSQUUUmm+c/mhmJ/zDv8b8aicvL5CEzflQdOHCgOGpmN5n0kG4++clPmpnZvffea2aZ3AHhArLF&#10;e96TSDPvfe97i/7+wz/8g5mZffzjHzczsx/+VyJVXfWGq8zM7M477zQzs+uuS6Qq7PbNb37TzMw+&#10;+9nPmpnZQw89ZGZmN92USDyQdW699VYzy6Qa4jzEBMgWkAK+9a1vmVkmkUAUgLgAEYEjdoJkRL8h&#10;UXz96183s0z44TqEg0suuaSoB1IG40h/IXRAWnjmmUQgg3TBOnb11YlwAqEKQgckBjLdIVlgBwgn&#10;lH/hhYlEBUkhE0KSv55xxhlFOT/6USLR3HfffWaWM0LJXIOopEeuMy5k4kIQgaSE8CfsR3uY9xCR&#10;NOMY/9V5id2Yd/ixks6oD7tCxKD9tAP74ReQRvgde0OOed3rEtmCcaLeUQXpbfPmjUU99A8/55zr&#10;+DN+yu/0D/thN+zKde4nkw9/4sjzWu4qAaPXHuYj8YHy8A/mxSrppned+3/2s/8u+sMR0X/mIXGT&#10;5/EPb31HXnyf7a3fzAuu01/mE+ViH+YX93kZ2LSDfmv/1y/MF/cN6/+6D65l8nskA7PBGfHMb+Yr&#10;R9oBqYbfGS9d1zOhamNx3rp/pB2jinGHVMM4Ey8QcZtxYN4riUjJmNiXeogzStJBZCivrLCvteI8&#10;ZzCnCxDHDh1K5ULwgtwDSY9zrnP/gYP7inYMO3/wv65EVL0OGSyLeo90Ouf9YXa2N5/WLxTn3L+0&#10;hP8uFec7XpPWB+IL85tx8shK+PHTTz9tZnn89YjwAz3iR8Pazds/6jz35j/HF3e+XJxPT0Pswh/m&#10;inOuT/XICDt3vtT7faq4H/fBXxcXk/9j/+Xl5P/zC3NS/3SvnJniqHalP+zj1H854p8ad7mfcR71&#10;/RH7E4eIe0oi4D2FeLF+fWrXCy/sLPqv4+adc9T45xGPPAJNK4lD+6nj1D+OJUmKuIuG9d/W8VN/&#10;GDb+ta5frSSB1uf1PVaPep8eiZujqvX9nfEaVa37B/o/qv9gR2/+q3/qfZ6f+/PHiuOBA4eKcnS9&#10;0X7lOJoKgKxNXMv7IuJ6qufQofJ9hv0Q75Wjyusn8vbPnOv+edj4o/YfVd76r9839b7W+dOq1v4T&#10;v0fdP6E6wWzw+ClZE//g6H0HzCStwfvfriSf1v+PoXYY1n8zqZT7iUfWazfESOwCMZn3oLQvnpmZ&#10;7vWH+JeeZ3k61PvOfuBAmveLi6neU7a0fT/R750e0dLrPxqVRNm6/reSlIino84fvl+Mqtb53+r/&#10;rf//ovX51vE70aX/MkiNKKn7j9b9V+v/fz3ZSV6tJMtW+53o9beqdf1ojb/93x+H+w7F/O0+/8vr&#10;re9voVBobRUkrVAoFAqFQqFQKBQKhUKhUCgUCoVCoVAoFAqFQqFQKBRaQ530f0Y5rkysk1XeX/B2&#10;zSjOJKyhax7LeWsm84mu1v63zh/PT5D3l/q1v+Cv+SNqzQQ588xEgti9uyRB0D4yfSA+KTFrbjZl&#10;UpEJy++ZEJV+x86QnyAgQeraunWrmWWC0exsSUq59NJExtq+PbX3zjvfaWaZSAWR5dxzzy2eP3gw&#10;ZdxBPIPUsGlTsttZZ6XnTz99h5mZbd68peg35AfKg+xA+1/72vOK5885J9X/lrc816t3sXf/xl77&#10;E+HRI0vR361b032nnZYIVpdddkXPnqkd2HvnzheL32dnUzlkHJLJmIkep/TakzIQ9+3b32vHxp59&#10;ZotyMtEg/T4/n8rZsiURQa699triPuxGhq6SkOin+u3cXLr/Na85q7AX/kCGNf4HOZM4OCpJ6H/9&#10;r18t7tPMV+L78jKZsmReMk7bzMxs27Z0/xlnJD84++xzzCwTkxAkFY6t8QtCixKrcoZaSTrAb+bn&#10;033YO/8+X9xPxjrnmXQC2WK2+J1xzJnC88Uxa7nX/i298gaTTDyCVCYFcH/pt1zP/l/+Pb9HWBk2&#10;k3TlMESMdD/znXbxO+1jnuG3tGN4EgF2OHrGb54flEf56ercHHFtcAZ+znwenJG/adPGoh05A6pX&#10;+9R0ccRv5uZKf2IZ5nfNv8hEm/XFc606fHixsQTsPT3wiPLvK8Vzy8sl4Ylx0vKxG/3PhKfBJJyp&#10;KfwbP5gtrqNM4uCIH6br2Q965Fglox1M9U/PlPvRrvPHI4Hq/oh283vup7f/0d8Hn09Nlf6W5wH3&#10;4e+D93lHeo/TX+KnEk74Pcelcp3RclW19xHvfrXbuKXx3iMh6e/cz35ISVIQs5Q4xD4Av4YEMOWk&#10;a2m/PRKFl7nJfUq8VVKN55/II9vQ3/59R3mfZp5yv5eJ2pWk5b0/qN30PUmJlKPKIw/r/s0jn7Sq&#10;df55hLqa33lk9WE16UzuVrVmgrdq0t/Pht1/6nnX71eevP53XVdaxfuKEkWWl8t5Qpzw9sWjSuN6&#10;V50o827c4zVutc7/ce+fxr2u1AgRtfbqfsLbX4yq2v7B20egOnG5fD/O75/Tch/9s+KYw9Pg9tkK&#10;L5qjxfGucdMbB48QcqxIWq2qkeNQbX8zKU26HZMev1AoFHq1qbZ/Ol73s6FQqFTskEKhUCgUCoVC&#10;oVAoFAqFQqFQKBQKhUKhUCgUCoVCoVBoDXXSk7RaSRwn+1+ktpK0ZmdLF/QyaL3zVk2apHWiZ5K0&#10;z58y410zwmuZ017muHe9v/62+UvCLhmp2l4yXS+88EIzywSgq6++2szMlnsgjzPOOKM40i7IXGTC&#10;XnnllWZmdvPNN5uZ2SuvvGJmeRy8zPrzzz/fzPpJTJpZx/PUu3fv3qI8CFaQg5ToAPFCMwwpn+cg&#10;GEEa4hyC2BVXXFHY0cusy+Sd6eJ+BGmEdp922mlmZrZtWyIQvfDCy0U5tIcj/WAcIVHQT+zDdfqp&#10;xB7sQHtox2tes8MGqWum6vPPP1/0G6Ia43Haadt719P9kKkYX4hVo5K0zjknkdT27z9gZtkfKV/H&#10;S+1DOdhvw4aFXrtSuZA+IIBpBnxrJj/2UmIZ5dJOzpk/3AeBDn/gfvwJ/8BuXOd5/INzJelgF8rX&#10;jFSea83kVXKLZubze16303VIJpqZr/V4frywsSTnMN4677kf4hlxBDt78UH7p/Py8Ep5n5eh7RFi&#10;lOSl7aZ9HDU+z8+XfqBHr/08r+OmZBvEc0rmaV2/x7V/HnX/iD1VHrEH+2AHxsUj5Hjj4d3HPFeC&#10;BePFfCGecf/0kcHlIY+kNSyxQ/23ff8zmITkkYPUbtjfeoQ04hzz28tM13GrxTn1h1r/vXjqEbxG&#10;FfPSy8T3/I/jhg3EzdKflRildl1YSHHnwIEDvf4c3R7ePpzyalK/RUqC896HPPuwz/DWL/VL9nW6&#10;rxmVpKXrsrcOKXFGSWSjStc59U+v3nETT7R+b/1XO06apNVKEpq0Jt3+4+X7yagkk9p+rxYPNX6o&#10;/6ufjvt7D++1SPedSnDV/XsryY91xltXvbg6aYIL8trh7SNqzx1rtY5f6/7bWxdbiQ2199muJK21&#10;In0hj8jnxRmdH97+zyvP+76JdDnkXMmdKyvjWTdq7/keUZT7lGTsre/evmDS//9Fv3cM+/1j0pp0&#10;HGuNX6FQKHSyyvueHyStUOjVoRP7L0RCoVAoFAqFQqFQKBQKhUKhUCgUCoVCoVAoFAqFQqFQ6DjX&#10;iZ1GOAa1ZmKe7JkAmiHkZcp5mcnrpjTjMR2PHOmWWduq1vFv1aRJWq2ZuK2ZtHNzKZOsluHtZZKR&#10;iab+pxlb3u8eiaOrdu1Kmfm7d+82s0yCUWIExIDTTz/dzDI5aspS+8mI5T7KUWLKli2JAHXaaYlg&#10;ALkok4g2FOUgMmshJ0D0wG6cQ/7JhIWpor2Qh2gH1yFM0V4y5LAvfsJ4cXzqqaeKdlMu9SnxhHZx&#10;rmQw+kP9EEuUjAWB4ayzfq4oF/GcR0jgd9qLfykJid+pl/ZCBFpaWizqrZEC9DrjxTnjznju2bO3&#10;aBf9xh5dM1Q9ktBPf/pM0T/qpT4lW3DOETsrcUIJRRx1HLHjqOJ5r//YU+MLUn9mfDXeMA+4DoGE&#10;/tBf6qM87uM5nU9K8kCeH6n/eoQTpPNKiU6Q3GqZpGoHzjedubF4TolE+JOSorCL9kvjuZc51HX/&#10;UMuA9eyq8V8zppXsoqQn5JGblHyo65ruS2tkvFE1rv2zlwGGvIz6GllKy1dCnJbrEXmUPFHLfNd4&#10;xlHJaplEZQPLQx6pxqvXm3+q1ow6j4yj8aSfXFKS82bn0jnxjDiofq5EuhrxSNvp2U9VIwSNOwO9&#10;KylI7Ts1VZL1NA6r3dUPV+2wbjABRevVOFMjSSnJReOkEjX1OZX+rvtA3Wcg4pzOPyVE1kiUHnGv&#10;tk/TcfP2E6Nq2H3juNRKYvHIqN466xE2TlZN+vtB6/t/6/ezrvV7JEqPZNd1XVR/ra0n49b8PETU&#10;dH7oULm/0/2wki9bx88j+3j7zxqh6njRiUIeaLVjK4nU+35Ye2/y1sfaOqzvl8Puf8e9f6vtH2rE&#10;MZ2P09NqN/af5fuJ2qt//zW4vfq+0aqu/ud9n9D45I2L9/uk44hPclQDDyY8Tlon+v//mHT7Q6FQ&#10;aFI61oTTUCh0bHV87RhDoVAoFAqFQqFQKBQKhUKhUCgUCoVCoVAoFAqFQqFQ6FWmk56kFWpTLePc&#10;uy+fp+uaKONlCGnm1fGWmXKiycsk7SpIJ6NKM9tqxBMvo3/UTDoy6kcVJCMywjxykEca2LwpEaQg&#10;HO3cudPM+slZkGPQzp2J/KQEKCUKaD8hV/Ac9XBdM4ypV0lflKukHy3HI7bwOyQjntcMX82ghLgF&#10;wQE7Us78/EyvvtQ+SGOQzrQ92EMJWFo+R8ab57gPe3okLa5TP3aDJFXLIPXIDuedd17RHyVUKEFm&#10;x44dZpb9ivq98j3yDv3EDko6Ypw4VzKW9ptz5gHSeKDEjdaMENqlhBHkZZ5jBx13jyCpduFIv7U+&#10;j+Cj5CRvXayRJzSTVY9KGuSocVqJQEr+Qx7JAJKUR9RgfVE7clQ7KInFi7ur5KTZMj7r+NXsqOuf&#10;Zkhrprn6686dLxT3aTvU/2pkFs8PlZgwLpJWq2pxD3kkTPWzGjFKiVkap3XclPCm97dm5K8So3rd&#10;qJHodJ55JFtvH9S3f55q2z9r/R7Jp3+cUz9YT4+slPsl3b/gr8w3JUGNSoLw2o/UjuNad5DOy2Ez&#10;IbGfPsd+SOMh683eveV+VUlaqEYy1nXdIyB55SkZ0iM7euQNb3+k8taJGrmwRtTSeNuVDDIukkeN&#10;QIi8edn6+uzFae8+j8jqzTMUBK3QIOm+1ItXXnzxSF7DEl2OF9Uy6nX/0vr9pj+eDP6eU1uXJyWt&#10;34ufXlxrJZFNWq0kUn1vUdV+9657xCk9evuBriT9VrF/H5XE2UoC8gi23vzL7zfTxf2jqjafa+dd&#10;Cb81QmdoNLXG37B/KBQKTUbe+3dtHxIKhU4MxV+4hEKhUCgUCoVCoVAoFAqFQqFQKBQKhUKhUCgU&#10;CoVCodAa6qQnaQWJqU21zHS9z8uoQzymGeBKUKH8VhLUyT7+rZk0XiZq9+ePnnmJPIJWjSSx1pl0&#10;ZBKSUackCI9Io+QhCEKQeSBXbd9+qpmZ9YBNtnt3mgfPPfecmZmdc845ZpbJEpBpIEcp8QDCAiQl&#10;xs8jVNAv7lMClWY0Io+oQP+ph/YomUYJOh7Z5MUXXyzKXbduq5mZzc6WRAmU70vXsbtHWtHxU1IY&#10;9qG93L958+aiXsYD+ynpyiO8eP1Wv6d+xp96lBihhLSnn/7xwHZ0JWmdeeaZRfsoX/1C24cdt25N&#10;4wURhPvUvhDLPNLaqOJ52qP+r36BHegHRx0/zpUQpfOE+pQIoPLmjzf/agQU7b9HatL6NI4yv7xM&#10;Z+SRDBh39Xcl82k7lOhXI2l5xI6VqdIONf9X8ouXoaR+0DWjyVvnvH54REmvfI+oNqrGNf9qRBgv&#10;M4w4WtsnajkcdZ325oNHdtFzJaCpH2R/KomX0zODiQFI/U3jikcSre13WvdBtNOzP9J1nH2fRwJg&#10;ndH+6j6xlQTRlZzhkcvGLW/+q/id9VLJi0q40ri4uJieW31/mjp6fV57aiQMj6jsjeOwJGaIlPq7&#10;F//xV/o9aiaqkiQ9cZ8SFVErSYPx9ur1zselGumtdp/6VY3IpvPDs+vJolb/aV2/W9//W7VWJKCu&#10;+yQvLnQlPLaSbA4cWB74e9fvYry/tMp7v0Heunm8kqhqBDBdZyalcZGYRiWR6vyvEZ277pvqJK10&#10;3+HDR9//orXav+n64+8frPd7eTxwQL9jDH7/1P2b937ovRfqvjvbbzwkra4ErZrdayRAL66PqlY/&#10;0PmXzwf7n0f0npRa40fr+t9afygUCp2s8t6rg6AVCr06dHL/hUooFAqFQqFQKBQKhUKhUCgUCoVC&#10;oVAoFAqFQqFQKBQKrbFO7jREi0yAVuXMoGEzadPvKz3zHVk9lhn1Sq7QTJRWktakM0HXKiO/q8jE&#10;H1UQTUaV5z+qWsa+97uXeUV5re1XwoWSHzSjn8x39VuINHr94MFElFhamu6dp8xXMuPm50siUy3j&#10;XIkL69fPFffTXuaFEp+UOMR9kI6UwKUkL60HEoKScpQEhZRMwv2QvdRP8G+PKHXo0GJx3SMwaP1K&#10;2tLyt2w5pXgOYpeSori/lgmuduB5CF0e8YrfaS/josSrGjHCI8pAwuJ36sVPNX7rPND61e82bdpU&#10;tFdJXq0ZIviljiNSuyhhinZpf/Q+zURWEgr3aYa2rnv4O89pHOmaicqRectRCSMe6aY/Q/foJC2v&#10;/n17EkmL+AfhjXbs37+/6L/6uY6fl8nt1a9kvWFJWsQvpHbyCGmc018liXkZ6lpejdiFvEze1v1P&#10;6/6llcSC/YgLzAuNf579vf2jjr/XTyV56fMeWdNs8HtDV+KVzu8aSXStSFrevsOzh7Z71f9nBhMR&#10;tB6Nt4zzqP7jkX2858Ytj4TUVaeemkirun9R/9f5smFDiverft2xe2of4hHySI0ecYHx1DhbI7F5&#10;5Cz67fU/73vTPoj11CM51fZF7HP0fm891H1j6/tXO0lqPCSmUUnaul7XCKAeGe1klc6/YTXp7yet&#10;JBf2raOSXKen2TdyLMuv7R+6k3QGx4/W/u/atcvM+gnJ8/Psi8v7e2Fx1W9ax0/XX52ftUz/SZOo&#10;tJ3IHz8rjpPWuEhIo5Lo9H23RgJGNbKSZ3/cldcb/fxe2/epWt9fPFJ2//qm87983ps33r8o4dWr&#10;9/eTQq2ov1W1/XNtfe9KAql9xxhVrePvxdGu68+kSaCT/v8PrfHrZN//hUKhk1ddv2uFQqETU0HS&#10;CoVCoVAoFAqFQqFQKBQKhUKhUCgUCoVCoVAoFAqFQqE11ElP0mr9N8FPdpIW8jKYavdhPhI6POKD&#10;R9Jq1aQzMVozYVvVmslN5uaoqpG0umbceb97mXyITNxRBcmIjFIlQmnGFMQYCCz79ib7Y0fIQRBk&#10;nn322aI8ve9nP3uuKI/fTztts5nl+bW3V88rr7yS6u2Rp7Zt21b0g3rJzIXUQPn0AxIBJAHNLNYM&#10;bSUhoR07thftXFoqiQhK1lKSzFlnnWVmeZy5b+/eROhR/1Zy0PLy4aIeJbEogUGJQ+p/3Ncb5lVh&#10;F+ylqpG8aqQBtTvXPaKEkr9qJCGPXIG/HDhwwMyyXylhAr/dvHlzcc792F1JW/gZ9VMf44v/jiol&#10;cyCPjKHxhPmGXyjhRQljOn4eGUzXO6SkNC8j1SOU6TjSbiWsIc8fqJdx9kgnyCOlKMlK47ESxNT+&#10;NZJWjSy2uDx4XLpmMnskGB0njV/cf9pp24t26TgpmUj9oSvJzCdJjIekMC7VSEh6znzT+aR280h2&#10;HrFMM9O9uOsRYTwyYK4ntYu4CcnI29d6+2JPXTPqxkXS8vZtXn08t0qimxpMsEIe2ROSyKjvHxo3&#10;vP3iWpEYPJKNV67+vn17ipe9ZdF2707ETuIyfkJ8z8TCdP7iiy+mByvEC09diVls9IwAACAASURB&#10;VGl6HRHvRyVprVsHkWqxeF7jpZIK8SP2H1pPVxIO8caL3/q7tn91/o+oGgmpNp7jAimMOv/8dnXz&#10;/9bvN5MmSbRq0t+fWu0/LpJWjg/M2/K+I0fSD8vLM71z3ocGl9t1Xewn1dTihxXHVilBmvcqr3y2&#10;O4cPpxtaSS7sy7uq9j3meJOSj443kta45n/r/sm7r+t3OH3O239pdZyvAkGd/dxa7d88kmtXEpQ3&#10;fnq96/6/9p1o3H7bdf/stcuzi2c/j/A9KdVI3XrfuP//xYmuVjtM+v/fhEKh0KQU5KxQ6NWtIGmF&#10;QqFQKBQKhUKhUCgUCoVCoVAoFAqFQqFQKBQKhUKh0BpqaqWXivDyyy+bWc4M2b49ZfjrvznP9VoG&#10;57FSayZ/ayZgq1ozCdozSSacCdnL8EaYIx8HZ6AoSWNUkXldI5HgJppJp+avkcE0k6jVfkrOUQKE&#10;1qv+pplgmvmtxz4SiWRS1jKg1I6vvLKvKAd7kPkPaYH6IOmQQUqc4jmPWOJlaClRZFgSCWQC6oMI&#10;RH+U/KR+1gO5rI6jR2qiXxASKJ/+e8QXJbsoWWS9zL9hReZuV/KTHiFhMM70X0k9nHOd+yERjEpi&#10;ePbZ/y7OayQbtSMkL51fnr/ofNy4cUMnO+lzSMfPm+9e/JmeLjPL1T/wP+ym5J5WEl/r+tuaSTc7&#10;m/qj5CPsQPuwM/4OiYN906hSQhjzGj+HPEY/9+xJpBTmzZYtW4ryhh3/I0fSUYlW1AtJj/ZgH+ad&#10;zledJxqP+4hQR0o/G3b94fdR5//uvXuK8obNhB6WJKA6ePBA0Q+dX5oxrPZTkpD20yO4cKT9Sq5T&#10;8hPjqKRBNOr6qSQ0f/812P6sAxq/lGDm7Qvwc2++1Pafuj/xiIP986G0+9Q64nHZbx039QtdH71+&#10;eITGbVvPKMpRf1CCJte5n9+9+e7NQ8I+JMIjK8udnvNIfa0kv/72dcvkZ74M3/903HJKit+7dpVE&#10;FPaVPA8Blev4LesPdtwoCE/WFeZtJpKlI+N4+Eg5n+lXJo4uF+0g7lx88cVmltcD/IN68B/Oud5K&#10;kEL6Hojf6rpA/6mXcdqxY4eZ+fEJefGNctkXqD9QH+dqV95jRvVfytfnsQPvERx5Xab4xUVvX3D0&#10;fQPH1u9AtL+2/npktlEJywgi66j213K79qNGUukqXaeHlbd/6Wo/4ov2U98X8n6kJEpp94ddfz2S&#10;Sdf47ZEwu9bfSuL2/Kz7/v3o/ff2zfo9pUac9Z5v/X7VlUTkzf/W+pXQO2z9O3fuNLP+7zfEefz8&#10;8OGSCEwc0f2vqva7+m/X+YNav//odwKvnd7vrd+vW/8lAn1/HdZ+rfG3Vfr9uyuB0kzGbWq0daj1&#10;+4v3/b3+/p2eX1xs+/8/rePX+v+fdP8z7PtHa/ybNHlFvx8OS7Jt7X9r/GDfP+r3p9b2t34/PXJk&#10;sv+SS6ta40/r+tO6f28dv9b529r/ScePVrX2f1wkv1Hfv0d97wyFQieGgqQVCoVCoVAoFAqFQqFQ&#10;KBQKhUKhUCgUCoVCoVAoFAqFQmuoNgxRKNQo/pC5/1j+xbBqXCQLzejiL4/7/4J5cCYPfwivzfTa&#10;r+eT/rfpNZNI/+La+8vuWiawTwQ6esbmsH/p7f0ledfjuFWrp/96+h07amaWZlrkjPgyQ1n918tI&#10;UqJGqzQTVeX9hb933cuwrBGmahmPSH+HFOSRbPQ5j4il7fWIP3q/ZjJ7GdDMUy0XefGrljE+N7e+&#10;6JcSj1Rq90lnAo1LXTNRxk1CrBGEkOdf3vz3xr9/XnSLjx4RCL/0SE+1OFNbf5BXnvp1Le52zUTq&#10;uk60ZlKRyd6V5Kfth6SIavsOLU/jnRdftH3eeuORSHgO/9FyavbW+2r7Qh0XjaM8r5m0w5Isapnr&#10;tfV/1f+nBhMxaiTFrvLiQo306BHaOG7duqX3fLq/O8nUynb0SE6U25VkBAmqVV3Xodp+fth6IBlh&#10;N/VLzdDW6+wHdXw1TvO7Epaw96HFkjCl4j4la+lR++Gdc1Ty17Dy3v9q+zLvPc+bZ7rf0fMaiaa2&#10;Dx5VENSQR2rKhN/S/yCqoVo802MrSaJVw+4ftX9d1/1h3yu7kogmrXHZr1Ze9ptu5Xry9iXDk1gG&#10;7wdrR9XxQlKovUeP630/VMobP+/92IsHw8rbX3rt8eJOO4llNP8/Xvxx2PkxLgLYuDRq3AwlTfr7&#10;e22fWFtPQ20a1z48FAqFQqFQaJyKHUooFAqFQqFQKBQKhUKhUCgUCoVCoVAoFAqFQqFQKBQKraGC&#10;pBWaqBRE0pVAhVpJWmSWa+axZqopEQDNzUEyMTl2y8icdCYPGfVeuzRzvysZrGsGcY3Q0ZWsMSmS&#10;ljeuXTOsjxwuM/jJeFdSDcSVhYUFMzObmVHSDv0ZTHbxiEpKEhlWtNcjQelx1AzzYQlaXUlaXruV&#10;XKXtoJy9e/cObH/XDLm9e/cU9yuJRtuj14l/XckuOj83bNhgZplcQnn4n0fwUTLHqBoXiar1eY9k&#10;5WWm0+7W+jXeKdnIGzfuUzLQsP+2/czMbFEf92n96h8ctf5afYj+EtfUHrXykBKTPJKSlq/jNywh&#10;AzEOo2p2duao5Xv7Ec63bdtW3KfEMz3qfGb8upK06K9HrPBIWh6BU9cfrbe2v/D2f0qq8uLUnj17&#10;Bv7ulafnSkzoStDifvZfkLQ8/6/NI6+9XruUhOP5hzefst+s1thr72ACZT/ZxIpyDx8pSZ/HiqRV&#10;I3sib9/bNd5546/z0yMS6r6F+yBbMe8oB7scOHCgqA+7zc/P9c577dtX1qtHymf/qWRWPSqpTc/H&#10;tX+gvzUyjq6bqHX/6Pk15GWP6LNu3XjeP9i/qT9646J+esopm4rzYY+t7w+t6kqa8M5bSVrMpxrJ&#10;adwEtXGp6/uWd73re1x/eeX6Wau3Nh7e77V26TrTlaCl8WxUte4fg7wyWXmkZc+vvfig93U99wjZ&#10;3v5Pj60kYNWo7R9Vre/f3jhp+V2Jgcda3nfpYQmHJ6ta9y+tfuB9v/DGz3u/DI2mcce/UCgUCoVC&#10;oXHo+PpiFAqFQqFQKBQKhUKhUCgUCoVCoVAoFAqFQqFQKBQKhUKvMgVJKzRReZmM3vlaZTQNWy8i&#10;E7KWcexl2k86k0nbr+3UzGy97pEIUI0UNj9fkny6krS0vmFJKGudieTVp+fLU6VdlQyAIM7MzUGg&#10;Sb/v2TMagWNcgmSipAYv01zPvYxzlUeu0Oveuff7rl27zCzPA8gmHDXTuWuGdVeSGCQMj+iFvPlR&#10;I13V/GFhIdW/tFRmFNaIf+PKxG0lCY6LTFDzP66rHVtJIDp/8DcvLiOPEOSNuzf+69eX/kf80XHV&#10;+ES7V0lAPXnzwrOvkhx1van1g/s8Yom2X496n0deqP0+qqanuxHbPPKXR9ryyFZ6v0cC8fY/Gsc0&#10;E7lr3PX2D5685/fv31+0T+Onty55ZJ2u7Ufaf8/P+8kG6bhKorOjE2+8eaEkOq3PG0/k1ddPPLCi&#10;3fTjpZf2FM97RK7+dTCVd+qppw5s17FSbf9a21d03Wf5RKXyqPbid43zxE0dZ8hoSsRUQuMqwG2q&#10;bJ+S+Lx9tBL4KF/JW3rkupIaR1WNZKJxRu2ARt0/9tvHKtcH3zeq9P3ZI056xJba+6oXh7xyh9W4&#10;939d52eNBOWVq/O0ti+oldtKYmpVzS+83739f42g5RE19X6vPI/wWVNt/Rt2vnvz4Vir6/cMz+9D&#10;bdJ12tunIW8f3ZVANSxprra+tsbvWrzw7ht2/+9prdafGrHseJHGUy8+9l8v3y9PVrXG79bvX7X1&#10;09Px5ocnqo43smkoFAqFQqGQWZC0QqFQKBQKhUKhUCgUCoVCoVAoFAqFQqFQKBQKhUKhUGhNFSSt&#10;0ETl/ZvwXYlZHkmgq4YlP3TNEDtWmciTVlfygGfnmZmUSbS8XGbWexny/Zl4XD86SWXcBBRUIyrV&#10;yAmHrC2T7dChQ0U7jjVRy/Pnmv979vAIIN68Ujt7hJyuJDWPXKL99Ug0Xj88/4MkUiPXQcbwSE6j&#10;krSUpFEbDzSuedT6fGtGeG2ckEdwgoQ2qg4ePGhm/WQsJZsoSQmSimZi6jyozSclnGj8rWUQa7tQ&#10;bT5oe70Ma53P2g6PMOWRUnT8phySVVcSRqv/eWQDjwyl5Kfdu3cftd0eUYv7PWKZl6mvz+O/tUx/&#10;9WOOSgjqmpGPDhw4ULRHiU1KzlG7eCS8rvtPSIxKBvH8yVufRtWw5JG+56cGkyD6458V1zmy/9Bx&#10;1X1B/7qZyl9d11bSewDvA/q8EprGRQDwxqHrPrZGKqzFldnZmd5RSVmzvefS+dLSQnF9YSHF/4MH&#10;l47Su7owI3bXI/bW9zTsv3HjRjPrtwvP8X6mcUvJa6NKiVwesUcJYLoejrp/7N9n2cB29O9fR+yw&#10;yCMJ1tYDdORIG4l1XPufUeURM7356xHWau8Hxyp+D6vW/Ye3r6q9f+n+sdaeriQtrxxv/+ipth9B&#10;o35/6koqWmvViITe75MmgL1a5L1n6D5I96XDfufw4m9tHIfdDw4r7/2ta/tb1dof3Ud65XnxZ9Lz&#10;3/sOVv9eEySt40GtJOdQKBQKhUKh0KtPJ/ZfiIRCoVAoFAqFQqFQKBQKhUKhUCgUCoVCoVAoFAqF&#10;QqHQca4gaYUmKi+TqUZwUaLIuOr3MjC7ZuYOSzRq/TftW0Umqdc/JVR4GebD2i33P/1ORpFmKjP8&#10;XiIR12tEnK4kpWHlZSB7meyaUbmycrC4X0k6SlhYXCQzMV1fWhpMUqgRSMYl9QuPQEQ7a5l/tUxs&#10;nU8eWUPP1e4cTz/99KIdSl7R8vSo8jJkPcIIJAKPLKGZqEoagVRRI314pJSlpcNFuV47PeLA8UIC&#10;aJXOT+0f9sGPPYLUsNLx0fVMx0X91Mvsra2jen/XOOYRnZAX7zwy1eHlwSQPpM8rOYDx8OpFOo+w&#10;59xs2Q8vHnWNU8MKEpFHvELab65DkvLWF88uSrJQu3jx0yOKdV1v9HcvjnQlGXnxTtW/ryj3NV33&#10;D976ViML9l+X9Xvq6CSmYfctXfc9UzZb9EOfV7+AfIXfLiwsDLxP249f5/U1/b4a346UcdXzv3Hv&#10;m7v6sUfo8YgRKn88TM6xlxXXNd6zLdyzZ6m4rusI9lUyY28YV4lOup55ZEf8lfHX/ZJ/XsY3jq37&#10;B4/cqvNd26OEsFH3j8RfyuF3Lde73iqPfOfFa/WzpaXy/a8rUQtNmgRNGKBZ3n7I64/3/uLFBV2v&#10;PGKbyvu91Q9av394/UEeGUftofJIU7oueOuOnnvrl643wx49EmvX70/jJhMNK49kVNs/BZllPCJ+&#10;ePtoL+6yHqKVlaOT5bz4xXo87L61RrLrKvoxavtb1br+6Pez2vueF38mpRoxG+Xr6Zx/gcD5fHjS&#10;aPL7F40DHLvF81CbWuPfpP0nFAqFQqHQq1OxwwiFQqFQKBQKhUKhUCgUCoVCoVAoFAqFQqFQKBQK&#10;hUKhNVSQtEITlZfJ6BGbxq3ZWTK6rXc8egaxZi4NS87So5KSjrUgIyAvc0zJBV4mnpdx62WsUKyX&#10;caikLJQzeal3cAac50fj9qdhSTRKAOB3j2CAyNzX50aVjv+wqmVyK5lJM8f9cR88v9S/IEnVxt0j&#10;1WzcON97jvusVx/tL+tXkpX2v9be/oy4uYH3a7vxByWKQOLqWq+Wf/DgwV4/BxO1tB3qv62ZpK3z&#10;sH0el0QAJWV4hBgly4wqJX4wzt64qR93zZj3jjreNZIV7VO/13nsEVX0vl37XzGz7uRDPUJ08chD&#10;SOOJl4E87LHV//fv329m2T5qX8/+NaKQtrO2f9H4rHFayRnanhoJTOv17O+RPLwj8c/rv0rr9daj&#10;GoFG21sjC3p+vRo/pgbbo0Zw4/kagcQrZ2528Pqh/YE4QH2sG579tRz1b0haNZKJ9mfc+7caya12&#10;9Pb5Xrt1PJaXy3mX4wrPW1FPbm/6XceB/ZDuCzTOHzy4WJRHvZDRGC8txyOK6jqp8VHPOdLeVtXG&#10;SYlu+t416v5R46Xui5S8qeW0asOGDcW555/e+j4zc3QST83Px0UEG1X9+/bB8aHmF6PGH5233rrq&#10;kWyPN5KW2kXV9T7vOT33SHBd91+sR6O+/6i8OOD1c9Ik9No46XmQtMYrfR+vEeny9zR+t979VlxX&#10;eeW37l9b319mZ4lro7W/Va37QC/+dF0fJk3SqhGW+vef/L72bTsR1LoPa//+Nfic79k18mSoTa3j&#10;N659fCgUCoVCodD/VJC0QqFQKBQKhUKhUCgUCoVCoVAoFAqFQqFQKBQKhUKhUGgNFX8GHpqoNJNJ&#10;Mzu9DEt9flTNzpIJZ70jmUclScUjDNQymWoZyq2ZmK39J9O7RnzyMvK8DG1tn2YY18gPw2bI9Wck&#10;davvWMkjKqyskGEPSSsd5+ZmivszyeJg75gyiE899dSj1uedo1YSkBJ9hs3Ez5lI6sfdzvHTqSnK&#10;Lc/5O2QyCPtJZiXpgemkJASIPRz5/fTTT5d+DiYYKHEi308mF/OE9pXthXjAdfqXSRfMQ/oB8cuK&#10;6xouFhcPFe3W+VwjwmGHUTU93fZ34u3TmP4pKYjr64rredySfXvuYNk/1w11nu2s60uZ4Ud9bNky&#10;OQI/pzx+P+ycl3Hx8OGSDKfriY4785WjklI8opaStRg36q+tP3qe5yt2WimO69apY5TX+58r1U9y&#10;HHzM5Ywm4gnjmzPt1R70h/1CGqdNmzb0nmf80tXDh9O8hNTDuZIBldymRD2kmbz6vBLodF+jJBmN&#10;M/hnXrdLu/b7bzqfn98g96876v16HRJRnn/l/NJzjb/afuZnXtdni/O8DvdIIEsHi989P9d5oCQR&#10;VVcSCfuMpSWdnxonyvWQo5I9ayTITAAVYtFUSaRQeXGgVR5BwZN3fVgyySoJsLefW1o61Pu9XFfx&#10;v+XlxeL88OFEoGL8Gcd16xaK8+Vl7F7GeZ6bX0gkHo3TmcwF8Se1m/mCiBPqF7q/UyIbz23atMm1&#10;URd5JCLv/UzXd41T3vuYtx7ViGK181Zt2jTXKzedYw7Gl6PanXZs2bLZzOr7d0+t+79WMX1pprcf&#10;rJG0cnmDC/Du84iQ+r1AnzteSCxqP09d7af31373yC9+ewd//9F26Xzz7tN1dlhC2LjWoVFV89ca&#10;0T0/zzgMe26V6975q0PevK/FUY+go+XWvidq/PDiDvIIt6NK34fy793a36pxfcfrOu/HTXJtVS2e&#10;opq/naxqjd9rtX7neXX0eXS8+OGJqiCThUKhUCgUOh4VJK1QKBQKhUKhUCgUCoVCoVAoFAqFQqFQ&#10;KBQKhUKhUCgUWkNNrfT+JP/ll182s5wZuX37djPLGaOaCTs3N3dsW+po0pmImtGkR+SRBqan22Bm&#10;rQlJe/bsMTOfmFIjKbVmIrz04q6ivEyOmRl4zO0gE7Wt/kn7T6taM9L27t1rZt3HXcd/fn6u145U&#10;nhJ5aiShxcWU2c24Q1zQ8dZ5pv1ev35977nUroMHU5zCvyGWUA+kAAhFk9KhQ6mdXUkketQMf7Ub&#10;wu6aSW8rjOvgeVZ7fuPGRDJZXCzJGhAXlKCi5JUNG3okKOv1a7lHullZLs4PH0nlA67h+ratp5mZ&#10;2dJyj3TVG3fO6d/sXKpv/dxC0Y6XXnqp6De/s77pOGgmKP41qv1XSXbrehmwUz2iSc+Pp3skFs65&#10;zv1Liz2DTJXjWT3vCbIOGpY45xFaNF4ooYXj8889W9w3rP1aSRxLoCeGtV/v/MWdad+k/rV+vhfH&#10;pueK+1eO9NbNnv9yruPPOf6OPzPezIfzzzuvd94jpBxaLu5n/jC/Vsvv2X/PrhT/R42/GzduNLM8&#10;7/ft22dm/cQV4i33LywkOz33wn+bmdnmzYnosWHDhqIe1ifOeX7z5jTuu3fvKdpPu+kf/kJ79u/f&#10;n+zUI4ywz/UIjt7+ziMGqb8rQUznwWr/euPJ+OIfzH+INwvzqf9z61O5+/Ymu486/19+edfA9nVd&#10;fxgPb5/GffgHR+x/2mnbzMxsz95dRf9P3XqKmZmdcXoiRU71mv3cf+82M7OfPftTMzPbcsrW1I5N&#10;yZ+YL5SH/bZu25La1fN/vT7q/D+wv7fuLB4o6l/YsL5oH+fMRwhaSrjBLrq+sx4xbzjnvU33z7o/&#10;V+IR5W/elNo3qmrERT/+rxTtWrXvkNI4M+z+ddOm5L/PPPMzMzPbtSv5BXEIe2Mv/Jt4xfwdVaec&#10;kvx8dV8h6wP+RHzguu6XWC90v8D5zGyv/z3/74FbbXmxJF955NM6CbVNo74/v/LKK2ZmtnVr8uOt&#10;2zYWzx06mNq5e3eKG4cy+tLMzM466wwz6yeo6nzhXNc/9h9K7KkRtnj+tDNOL65Tj8YD/Z37zzrr&#10;rKI8Ha8aSWel8v5c2w8Sf9QeW7akeIu9uY/3tB070r79xZfL938vfujviPlHPGT/Qns8Ai7Xzz33&#10;7F65qbwDB5J9n3vuuaKeHTt2mJnZwkLyd/zl0KGSgKn2UQKhxvcNG0r/6Xs/66m2Px5V83OlvdRv&#10;vCNiPEfV9GxJ2hu2/lYSuRIej7X92S/XiMU6D3R/O+r7E+7KesD7Cufsd1iPlpeOFOe6/uj64p2j&#10;AwcOHrV9yOuf7jOHXT8mTVLZsCHtL/icpeuPF/c5sj8ZVa3zp3UetJIYmb+jan6e+GfFUb9jrtX+&#10;R+3v7bu8+llPho8fqb4NG/g+kQ58D1K/8/Yzrf7X+v299f9DjYtENWr8aq1/Zkb/JZCjr6PqP63j&#10;1zp/9f1tWPEehoadP63zt3X8Jk1Cg+A8qlr3f5NefydNQp00yG3C3W/WpOdPq1r//63+S0i19+cT&#10;3V6h0MmmEzxEh0KhUCgUCoVCoVAoFAqFQqFQKBQKhUKhUCgUCoVCodDxrfGkwZ7E0r/E9v4y1sts&#10;aVXrX+JqJk8tg3Xcf5G71uWHjq5h7a3+trR0eOB1vc/LHIKkNar6M8S7kX/QKslhRLVmkkxNLfb+&#10;i8zWdcV5vm9F7iNTiPb3Ml5XHxucScv9q+SAZUhXpR27ZuIuLx+dLKOEj0zqSddXM7GmBmc68Xsu&#10;r0eMsF4GpJVkAjJ6V8d5qjxfvb9nnw0b54vyM/GjJHhphutqBiAEENxKz01/L48QLxh3nYarxKVl&#10;7jtc9GfdNOOk60nt3Hr9KefpsOsJZJyuJEYlqWS785wV5yr9fWWlLRMTf7DVbg93DiFnlTQKwWo/&#10;hLx0TsbnKvFhOj2H/69bNzjj9cg6/KXMGF7Xa8beXia+l4GtpJvp6XI+tYpMXua/EvNW27tuXXEf&#10;JKFVUlVvni0fLstbHZ+pMoN/+XAZN0zmNxNQn1/N+O9te2gHGZWZyDiYyLW4SKZxmUms88brl15n&#10;/hKP1k334tPhsv2r9WM3iX9D+29PXcl53n1kwirBBPtlYoNmeJflrfrHSpovECZ2SgYyxCrqO2XL&#10;puI6pDTmQx9R6sjBonyIL6sBe3Wd7XZO/QcPpvqZD6sZulMlMZHr2K1GdND1UOd5Pc6W/Vcy8rGS&#10;xoeVlXSudhpWmknvvbd4duHxbdsS0Q2CFv7FfTlOl/GtleTQFzdkfq7GrVXkCSnz6XzjpvnB5ZBJ&#10;3ouXhw5xvcycnpsp2++V4x0h6Y0q9g9e+cjzc+Iv9tm/r1z/mOc6L4nzkCM8YhiqvSd5fqfzTcv1&#10;CCm6D1cSHdf1/WVYksD0VLkPqL0HavuZN5DKMnGuRxad39A775Efe+Px8svl/Wpfbaf+ru3V35WI&#10;C7Euj4/12r2vdz358foeofLUU08tyuN3wjTPaTu870HeOqikUj1Hnn+1kgg8v/Tk2ftErb91/9Pa&#10;Do9EvPbfv2Rfs9og/EkJojbwvP9923ne2OeW892La9p/7/tp1/eYGil2UqL5TGNvnfNI1K3vcZN+&#10;ftIkFSVoKZGoptb2t/rhuOLHsP0el/9NevxbpePnjafGreOF5Deu9WtUtX4/V/fL+6d0fuRIuZ+q&#10;vWecbJo0SSoUCoVCodBgxQodCoVCoVAoFAqFQqFQKBQKhUKhUCgUCoVCoVAoFAqFQmuoIGk1SjMc&#10;u2aC5Qz3tvpbMwGUGNH9mJ5v/Cfl++zRlah1kidAjE2aSeHbe3CG/aFDZWZ+138bOavt36TvzxAf&#10;fJ/XnlWS04TUNRPOu35YJqCXmaUZ9dy2vErSKu/vStLCftoOJVEQZ/gdkgoZ+EqM6BoPqLefGFRm&#10;tGl85jltp96n/YTIgB2U5DGseN7L8PIICBw3bdrUVH8msZXy5rvKix86Tv3llWQX/GHYTOfW9a/1&#10;eTIBlWDlzUudD9xXI+Joe/md+UP53nxYJdaMWRCBEPV484/2HT5Yxt1Mqkrzy8t05HnuU/to/NNz&#10;JZvs2bPHzDKRJZP+ZnrHMgN2tf29I+Ov9lc/0HPq37p1a3FdyV06/zXetmZCtq4/kFGIY7QXu6g/&#10;Y1cIeF5GNuWyv6D8/5+9Nw3Sqsryvf8kZJJAAoIgg4CggCAKKIjzPA81WVXWpNYU3dXRfet+eN+3&#10;o6s7+lNHdHdER0dH971R3ffeio7qrqmtuFXljCXiiKWoOICKMiMiCjLIPCfvh31+uWuvzM3JfM6D&#10;T1Ku/5fjeZ5z9tl7rbXX3s+R9Uvuh4wybNhgSXEfavcjdh5hP9rH/rVq8ODw/FzesiQrnk8/sVOO&#10;HIPs+st1dv3q/Pui6/1AvUm4VjmCTBxf2v9OCMluypKserp/2LPncPK5zed2vbdxVLUSvLsV3rn5&#10;2NqakrRyREWbf/BLc1u6LpT1xx6rkmhtvKLc72fmP+d2/8V6BFGPeY7YL3GfnU92n2xlSUf2uhxJ&#10;K7ee792/r8vnoLL9kH1+bhy5fWRzc9f+7+75sOEh/zFPsPf27TskRX+xzlry4sC2QUm73SVpcW5J&#10;lnZ9tfuReJ2S/kLQa2kJ7Q4enBLiWJ4gaXJf7vdDLu/Y9y02nnpKkqtKK3KhawAAIABJREFU4sjF&#10;DyrbD1RV1edX7UfV/U+9SPa5fNfd9zGNUtn7o1w854irKEfmtvk/N89sP3orSYtuRjMe//2FzeNV&#10;x1EvktPJKkvSRDmiJsq9f+upqpJYq+aPDoJWpv3cumbnb62qar9GKxKhjz+POucf4qexebzqOlL1&#10;/YPdf9ZLhD125i9stLd3TbL9tOpEvRd0uVwul8tVTU7ScrlcLpfL5XK5XC6Xy+VyuVwul8vlcrlc&#10;LpfL5XK5XK4TKP9n1HVS2d9oz1W2VK2ErFoJkavkyVXg1Ltwyv5L/nLykqueysVrrlLUnkMUyFWQ&#10;d5+oVZs6V4qnFdO5Ckvbz1pVtRInV3lt/cJ4cpXX9jqr3HW5Cu2yPIaooLfjsZVjtqKdCifip6lv&#10;2n4ufuzn3F8rSQv/5cgHdty2Er6qOlf4H+3yvIyUVC/1lORlSTTdr7gP7e4viBeYO2d/27/ceU9V&#10;r/stKa4sniyZLVcpnosDSzLM5YOyeSRVIwnSf9qLpLx0/tH/DhJUe7pu8D3jyVUGMz6eG8lMxyfR&#10;IWuPbdu2JddBWOFoK9ht3rDkrxyJJZfPLSEqR+AqG1etqrr+QEahP7k82Tkvdz1POOYIjZCDIKjQ&#10;TcIFshHXEY8cc+tVvZVbr2yesPO5LO/Z+Ih2OD5ZIpcfTpTKyGDk/4546FOfeM6R9/K/Z8LnzEPi&#10;AxITcWjjyZLualUZcdJeZ6/PkaByJJ5cPOTyi23PjnfHjh3HG16p7P6hbN9pj/jXrj/4y+ZRFPNK&#10;1/bKxa+1n12vcvkM2Xbs76fc/rm7v58sua4sD+TyfI5wlMsj5N2tW7dKkt5++21J0qpVqyRJe/bs&#10;kSSdffbZkqS5c+dKKid5l+W11tbg7/37DxXH/ZI6z3vGw/esW0OHDlVXsoSLSMxQl/3L2ceuh/Z3&#10;0OHDXeensnxVL+XyVy5/1Hv9qPr8epFELZksR4iq9/uLHMniZHnvVfb+CNm8hFo69kFdk7vtc+Lv&#10;I57Dses82/l+8mn4nPdFvUWRrHX8dbBsv9hdVb2/aj6oSiKvqtz7u+6Oq9EkqKr5g2l2TF3v92x7&#10;9Y6/kyXPlSkSm44/b+0+ol6/42tVo0laJ0odcV3yHvPTrkbnf5fL5XK5XF2rd+6wXC6Xy+VyuVwu&#10;l8vlcrlcLpfL5XK5XC6Xy+VyuVwul+sPRE7SarCq/kv0qpUYVJahXHfs37CvlyxpoOxo++Oqpu4S&#10;a3JxlqvcthWpuUrKqspV/FvlKrOpuK9VEBdqla0kz1Xq5ip9cwSU8vuLiv0mKvZTAk6OhGMJBh0k&#10;rAxBwM7vSASpTwWirZgvI8HYyqqPP/5YUiQwQASgwjP3OYIQUKtyFV45gkW9iTrWTrl5lOtHWSVW&#10;nnxVnwrCquOvej+VuMTHwIEDJcW8YokZEBwgtnBuK8XtvCHOLVErR5JCOaJdrgL3kxb9aD8W7GjJ&#10;dpbMZYlCfF9GHONo7UE7+AfShiWz0C5+475du3ZJyq8vtp0yYgj5xfqX51mCT70qYWtdf8rsjTpX&#10;Yncd7xwtuYj5Rbt79+6VJG3fvl1SJPJw3ZAhQ5LraRf7trW1Jf2uVaz/zGPiyBL1cv7f10ES7B4B&#10;K5d/y0g7ZaS0WlW2L8/HZxgHJKJaSVo2/1mVfT548GBJMY4/+ugjSdLGjRslxXw+ZcoUSdKQIeF8&#10;9+6QJ8gXtapsP1xG2GH/UUaKtfHIdYcOHEza6+5+pN5Ev1qF/RnfoEFh/g8enBL1sBP5k/taWtJ1&#10;MGfv3O/QHEnL/i6xeTNHKs7N0xxRyyq3b8z5L0cosv3L3X+kAHFaAuKrr74qSbr33nslRft/85vf&#10;lCRdd9114fn9uv79X/b7Bh08eKQ4HkyeT39YD/A7/eA4atSopP1Dh8K4WNcR60kkeKXrU450i+L6&#10;k5J8eF4Zsc7+rq43ido+xyoX/41+ftX+5Mgw3Z2XVUk6OZJ3T9ezRin3O9sqty+MRKu0vbz90/us&#10;+8tJjOn9jZZdPhl2GUmut8RB1X7071+NpHXoUDUSdG7+flIkw6qqPX+wzhTxlCGKnqi8i3oriemT&#10;UqP3z/UmAfdUkESrPr/W96fsD10ul8vlcrl6kz7dO2SXy+VyuVwul8vlcrlcLpfL5XK5XC6Xy+Vy&#10;uVwul8vlOsHqHTiFPwDlKletbEVe1UqGelVU2Qqu7h6rVsLkiB65Cg2e29sqmk5WlVVClhEyciQ0&#10;ZEkblnxUVWUkrVxldqxQb2wc5QgmOb/YisocuSpHwornTPiu7VJGououMcU+P8ZDSsKBpJEjc+T8&#10;S3uWNJAbv41DCCi2Qt3mpTKCQa2CzINy9s3ZFUJArWpubkmek5ufth+WaFPW/87+C+fNHXZOiVFW&#10;JyqPVF0/OxPiUrID31sSkiUzWVJUzt423w0aNCg5tySHHJmnXhWclixn+4F4fkd+6lf0q4jnQ4fD&#10;fZakxTwkT1j72X1Uzg45IglEpQ6iV3E/pBX8Y+1HO3xv26c9m9ftegnRI0cetLL+qxr/Vdcf/MLR&#10;krFyZATU0hLu21cAiRhXJOOE+GY+rV+/XlIkHeGnWbNmSZKmTp0qKRKQ+N4SVk455RRJ1fMn7dr5&#10;bYk6ufHn1i1rN0t8y+3LciSr/LrSg8H2QN3N/x2qSNLKPbfsuG7dOkmRoPXiiy9KklasWCEpErQG&#10;DBggSRo3bpwkacuWLZJi/qhVOZJMd4lOOZJpLu/Y/HLwWNj/5PxVRviBMFSrcsSpMnIvsvO3yYAl&#10;WlvD+nTwYLp+xPvSPJojIXY3T6Ic2dH6NUfSzRHxbPv2vKf+s3nGfl82j3fv3i2pM7GN71nfINZy&#10;P/Nm34FqJDqIV3YdhpDX1gZJS0l/WU/oj91X8LsAQc5inNzH/od5mCOe2nnY3JzuC20/cn6w51XX&#10;/1z+yZEd6000r/r86vsfJc+zxLt8vyo9tkM5EmTZe5feotw+sfv7E3ss28ek13dup+z+Psn1VUlo&#10;VQVRNp533e/ceaNJOFX3z/36VSNpVRX9LyPP5uyUI1l9UqqaPzquKyGb5+xQb5J7T9Vb8iLvU3Pv&#10;P+J17AO6Jql+0qr6/Krzv2r+LftLAGUk2U87SavR64fL5XK5XK6u5SQtl8vlcrlcLpfL5XK5XC6X&#10;y+VyuVwul8vlcrlcLpfL5TqBcpJWReUIDrlKSFuRV7WSoXolY/fIJ7kKZ0vS6KlqraRpdAXKH4py&#10;cdhdIgMVxt0l6NS7MrSn7dv5d/RotUqgelXi5CqIUa7S1x4twcXeH58TPj+wP1SgU2GKcpV5ttK7&#10;jADAdVSaU8F+5Eh4LhXvkDS6Gz+IfJsjR9j+W8IB+csSYGz7ZfOjVmEPZCsWy8gKVSvZBg4IxBm7&#10;Ptlx5wiKZfkjf7QVh8evyLKEAktQq1VV/WhJP9u2bZOUJzFwPef79u2TVE7wQJboRNxaf9l5avcn&#10;9SLCMQ47vzlHEDbIl83FvMP6R46Sh9I45D67z7CEK5SrZM3lyVGjRoXnG1KRJWtwPf3P5dkykqT9&#10;fufOnck4O+xTnNv5aIkdVdefpqbjk2LidV2vP/gf/9h8GtfZND5ph+5zTvzYvALp6Nlnn5UkLVq0&#10;SFIkZjFfJkyYIElqawvzjDjBn1wPyYV2a5Ul2dl1xvqL8UH4sv3H79beKEdqscoR5uzRkod6KpuP&#10;UHkls4nfGityLbmnpySh7du3S5LeeustSdL8+fMlSa+//rok6ZprrpEkXXnllZKk008/XVLM7xDZ&#10;alUuL+QIMjbfQPiyyu2/OFq/9fSIqq4juXXd5m+7znNO/HSQxQowKb9rIX3iL67jvoMH9yef2+fk&#10;iBp8zvxF3f0djVr6p+tarjI9R+Qjr5XFf+7+Af1bk+/LyF22fZvfyKsXXnihpGh35tmMGTOSdixx&#10;tGzfWxZvtn8HD4bj5s2bJUmvvfaaJGn58uWSpNNOOy1pn7jIravs1xgPJDmex3rDuOkP6yL+sufd&#10;jX/as+tFrcr53e7DcseqJIyqz68qmukusSse6/L43yOqpIQnlJu3veX9V+73X3fXF9JhGUmxs/1T&#10;olmuHav29q4J341S1ec3Og6qvn84dKixdeKWyFxG1EK5/cInrar5o2Oe9Dl+HOXybVX/N/r9TVVB&#10;0CpbvzsrXc8bparPrzcJq6ey+yK77uRI8o22e29R9b/EUG3/6XK5XC6Xq2s5ScvlcrlcLpfL5XK5&#10;XC6Xy+VyuVwul8vlcrlcLpfL5XK5TqCcpFVROYJW/m+Sp583mqTV3Qrc7v6N+57KVlLk2vXKhxOj&#10;XAVrTtb/tpKlbD7YOGpqqk8K6i5Byx6rVpJAEqlVtpIc5SrX7OfY3xJ4coSXWGEUPqcSvqmpa1IS&#10;ypG0cqQBZMk+VJofOhQqzYcPHx6u0/EJIbl8VFY5lRs/R0gIlrCTI1HY/lWtBLNkC+tHlCMLWGJR&#10;T2XnL7JxkFsnIAnY762dciSVvXv2JM8tI0nU2/71ImlZYsTWrVuT60499VRJMV9AQLEEN85zpCau&#10;s/Fv49vaK0fy7KtqJEyIENYvNi5tXuq4L5NH7HzkSB7pLvHDylZADx8+TJJ04EDIw7t3707GY+cB&#10;lYP40c4PW0lrSRl2Pnz88ceJPchHkDysv2mPY71Jjrnz3Of0G7vYeLZ51PonkhBSkhbtcL5lyxZJ&#10;kYTy6KOPSpLOOOMMSdL5558vKRKqLOGO+Ul/Bw9OCVi1auDAAcl4bNwwD3gOJBYIP5BnsJc95gh4&#10;ufneU0LSiVJ3n4+fIWn2VPiz5+tPOBI/69evlxTjBf8wv7hu+HBIiFMkdSYm9lTsh8qUm585klsZ&#10;oaeD8NOvaxJZGbmF8z1m/e6pyKM9J6n0Se5He/eG+UUewI+0Z0mW+/fv7bLd3L7CXke+zsVdjnzH&#10;sSP+C5XZ39rFEpt6SpLrc8rx98tWOWKOJRVedNFFkqSpU6dKivsh8h3zrIyklTvnSHvkVdojLiEl&#10;vvHGG5KkBQsWSJIWL14sSbruuuskxf2YJS1aWZLW+PHjJUX/WpJWjoAZf3cF/5eR2JH1S71IBnZ/&#10;mFO9SVaNfn4kaR2/fUvQqtfwc+3U274nWjmiplXnPHV88iCyv/e4r6mp6/1lbv2I+6SuSaWftHL5&#10;1Krsd3GtqhpnVUk63d3/5FQ1/1V931wvInWtqpo/4jiPn39PVPw1mkRWVWXvua16+r79RKvRJK2q&#10;87e5OeyfGEZP97+fdrk9XC6Xy+XqnXKSlsvlcrlcLpfL5XK5XC6Xy+VyuVwul8vlcrlcLpfL5XKd&#10;QHWUccYKpZSEYEkbja4csapaCVQvEpUlnZRVCHRUMrdUI1lUrWSw9stVrJZV6Neu7t2f8zMV07lK&#10;3LLxWJJNT++vvRI49H/37j3J9zmCSo5kVNX+uUomSxzJXZeLg9y4beXG/v0pOcO2myN12cpbKvJi&#10;hXJqT4gItvI7R2Cy/s/FQdVKlNz8z83rMn/Yyn2r6NcwHirHjx5NyR82znJ2saQsSybLkQcGDQqV&#10;6zt27JAk9WvuOv4ZBxXsVMhTqT5sWCDhUAkPKWHwYPyt4jmhHSrrN2/eLCnO38985sak3x98sD3p&#10;L/mc5w8dGghSy5aFCn2IYFTg03/6TZ6yJCHaIz5HjRolSTr11GHF9+H+9957L+nv0KFDi+sCocmS&#10;M5D1m52vO3fuTPqB/wcPHixJGjFiRNG/fsV1YRwQgLZt25a0n5sX2A97traG80HF+Z49uxJ70R7+&#10;5H78znX0Y9KkSZLivNi4cWMynrFjx0qKdicO6Cftck48QQpjXJCWeC72WblypSTppz/9qSTphRde&#10;kCSde+65kqTvfOc7kiKRZdOmTZJi/NIu9sQ/Nq5tnhw2LMTBkSOh3xAr6B/2oJ+c4/cjR9O8bcly&#10;ECM4EhcQJNauXSspxv9pp51WPIf4D/GCfW0+GDy4IKkcS8lQ9IO4Zr7iH/qBPWylPfGSI88xjwYN&#10;Cs/D/vQTe7W1DSi+35fYbdeuEK9nnHF6Md5gv48/DuPFv4xj5MiRkuI8huTx85//XJI0YcIESXH+&#10;z5s3T5J03nnnSZLefPNNSdKqVaskSdOnT5ck3X77DZKkDRs2J3bCz5Z0hl2I69Wrgv/mzp0rKa6j&#10;xOHo0aMlRftCtCLPnXVW+H779mBP5iWkmubmvom9aPfw4YOJnVoHhH6Sz+gfeZP+W/vwPPzC+G0+&#10;hqhD/8l3+J3nkVdt/rbxS9ytX/+upDgfli9fLkl64IEHJEX/3X33nfp9/fa3T0mSZs48R5K0du0G&#10;SXH+2v7Y32U8H39ZshufMz7OLQkO+5999tmSpJaW4K9VRVzgN+LztNOCXVnmWV8h0VmyT279sfu4&#10;1tb+RbuhYfzFOMl/+OPDDz+UFON82rSpxXnoz9Klq5LxMf848vyzzhonSbrwwgslSXPmzJEU/cDz&#10;iSvyDvOQ+Jo69UxJEsvvW2+FOEDnnHNOYYdwvnLlakkxD82YMSMZ98svvywprg/z5s1K2lu69B1J&#10;Md/afRp5FLthf5v/9uxK44P7TjnllKQ95hf3cx12IT64ft26dZKiP1mfhw8/pRhnmNfMw9PHBb/s&#10;2hni5/3335cU123GZ/Mq8YCYL8x/5hHjHTYs+KsAqWjz5jBu8g7zg3lD/2kH8T12xV6tAwriYwGS&#10;JN/RT/pNezt370rsQP9HjgztAaQk3iwB7p13QhxArBo7dmRhp7C/ef755yVJEydOlBTzOevP9dde&#10;l/QLP69Zs0ZS3H+wjxkwMNhn58d7k+fTvt1H4QfGT/y0Fev+wcPB/sOGBXscOcJ7kfT3/pIlSyVJ&#10;q1eHeQM5kXiYNSvMj3HjRiX3PfHEs5KkhQsXSpKWLVsmKcb7ihUrJMU4njZtWmIP1s9Ro8I4xo8P&#10;9nvyySclxf0PdsV/5NO2tv7FdWHdf/vttyXF+T5uXIi7Rx4J/SPfkH+IC/Ic9v32t78tKe7zTjtt&#10;RNH+iqK9RyRF/91xxx2SpLFjRxXjDnYcf3qYX7WSzKqSULr7niz3u7bq+49+/YJ9Dh0KcUn+JV8g&#10;m0/79w/9Zn5be1gCrP3djj337+8ZSShHAi/73d9ZXZMsu//+ICWl5t6jlJEJmYc54iPieXxu97e1&#10;krjs+4Z+/fCPzP3heORISsppNPGsXiSqHIkxd27fz9WqqvZjHS57b5d7j8d8rlVVx88+NkdSz+WN&#10;zqS/9Ahhzr4vsOK9X60k26r+I9/W6r+q/z+K/GnzNsNivtv3TqwP/B6lP90lQ9Xr//8cPnz8vwRR&#10;r3U6p7L4OtHq7vhz8cJ6ktvXxLjruv0DB6rl39ZW3s8cf5/TOR/0Se6rVVVJ7I0mcVWd/43+/8eN&#10;VlX/Ndr+VVW1//UiSXaXhN35LxGcXMRdl8vVM/Wuf3HlcrlcLpfL5XK5XC6Xy+VyuVwul8vlcrlc&#10;LpfL5XK5XH9gauw/g3e5Ksr+y2JLhEO5fzFd9X77ea7Sh8omW/GUqzzsXCnV9fdVK3Es+ahWlVVU&#10;2s9tJZGtPLUklNy/MKeSsLt27K7qT4zrnbL2tRVrKFfpVqt4XqxkTT+3JC8qDmyFuyXFUIG+aVNK&#10;hKHi/7XXXpMUK+CpfIdscNZZZ0mKpCXIGYzXVlpTSQchgOdTwc79HC0RDGIPcQw5ZvfulqRdxk/l&#10;k533kFG4DvtRAWgrbhkPpBTsCvkAPzAeS6jLVeBa0oy9PlaOhH7gN8Zjr+Pcxp8lm/H5wIL0gL3x&#10;l7UvxIgzJk2UJA0aRFyFfu3bl5LXsAP2RFTC4lfGQ78gNHAd5DjsCYHBElBsxTjjtXbdtOnD5HtE&#10;XPM5FcO2QnDH1uB/S+qx5DPbP8R19n6pORkH86WjcrVfaG9XUQl9+Ej43sa1HT/t4MeRIyEu9Uue&#10;Z4mAxCftMD8pMMUetI+/9+4dkLRrx71nz4Gkn8QZ8Ycf+BySB6QL4vOtt96SJM2fP1+S9Itf/EJS&#10;JHvwfEhAkJsg/jGPGQeEH44IPxFHtDdgQJ9iPKGfEDpyBB7ue+yx5yTF+CIfcs64rV0GDw5xz3w6&#10;eGh/0j7zh3ggL19//fWSpMmTJ0uSxo0LJCRINvgBYhmyBCn83/H84rnMT+Kc9riPcXAfdoF0s3Rp&#10;IL6sX78+ue/990M8jR4d8j159ne/ezHpH2Qk8gLtW/IffoVwx3XYy+5f+Zz5zHHP7jCOSFoL44WM&#10;Q57k+y1btiftQpghjokbxo1fiDfm7f79YV4S9xMnTUjGbcmJxOHo0cOS45IlgWS5du36Lp/Luk7/&#10;bT7nOvIDRCgITtiVPM7nkQga4nzbtpQ0RT8YtyX3Ec/vvhtIbMxf4g5yEXZdvfq9xC7025LNsBdH&#10;9j92/0T8nDo8HDe+tyXp75Chof/onXc+kBTjbcyYMZIimQ6/jRkD2XN88j1xZNdxxg8RAyIlz7ng&#10;gguS9hn3qFEji/ZT4hn2wb+QlyB7YQfyV1tbsAf5gPlHPBCvcV1Tcj6uICvt23uoeN67yXhpl3jA&#10;H8Thlq3hSHxCyILsNmRIuJ98wXgsWZV8gx1ff/11SdIbb4T5AZENghNkNwiN2BuyFCQt/AW5cfbs&#10;2ZKk008PBMkzzwwEOciva9YEO7PO4X/sj91ZF4+0p/scxseR8dEe+/gFCxbo9/Xb3/426R92xC7E&#10;FePDv//5n/8pKc5H5gfjpd/YExLWvffeK6lz3LHfgKD49a9/XVK0+yWXXCIp+vV//a8fS5Kefvrp&#10;pB/ED0RY1kPikbz2la98RZK0Y8fOpJ2f/OQnyXiIn9tuu01SZwIfyv0eRDmSeK3q07exdaL2Z32O&#10;uGHfI3BfZ+JGU5ef565rNImi0eou4SVHFsr9/sy9P8u914lHJUcUP3eSwe+r0SQN9rW1kvCrvtez&#10;+4Keyv6+7unxwIFan5/+Hm6Uyv5SRS4+6vU+tnN8yBy7Jpw12m6uE6vO60L6/29Qb/vLQi6Xy+Vy&#10;uf4w5DsMl8vlcrlcLpfL5XK5XC6Xy+VyuVwul8vlcrlcLpfL5TqBcpKW66RWrhIxV4FjK3Sq3l9O&#10;0uLI/fZYjaTVv381kpYlhPRUuX7a85w9W1pSco4lanFbrnDKVmJav5RVYuVIarnr/tAU7ZeSynL2&#10;4PrOlcVd26fMfhAGjran5Bsbl1RMQiagX8QJ91niC2SBDRs2SJJeeeUVSZGoNWnSJEmRdDR16lRJ&#10;sVLdEj1on/FABIAYAEmE51MpyTzFvhAyqGiH/ABRg/atvW28U2FPfwcMSAkYlkxjyTC0C6Hi1FPD&#10;5wUYqsN+9AsCB9dT8Y+sX7Af/oQ4dexYQT4riBKtrS1d9gu/WuKfJQl2zPciXCH2YG/uxx58vnz5&#10;ckmRyAMJiO+5nv7b8W/atCnpB8QC+kM8cLREMuLAjgvxfI42PxJ3lrBG+5B/IHjY9olP2qd/EBto&#10;l3HTHiQQ/Mv1xC2EGT5n/B3r7rHgjx3F5/1bU2Ia/bGVq5bYtXv3oeK4O3k+cUQ7PN+SiLgOWaIW&#10;/eE67GHJYpZgQ7xgL0vQIx4vu+wySXF+QXKC4MF4Tj01EGogSHHkefgRYgrxOWhQv2LcYXw7d+5L&#10;nocdLMnQ7o/wI/1m3JAA4/xJyV0ffhj8Qpzjz5aW0K/x4wNZZfOWMG7ilOcxLghHzC/yNOPkepun&#10;LaGP/hMP9J/8+8EHHxT2aErat/MEP2IHiDUvv/xyMe6wnjAPnn/+eUmRDGRJL7RPnNE+JJX3339f&#10;0u/n+bAO4h+772H8tIP9uQ57QAAij5D/zjgjkJCGDw/x9N57oR+W5LJrVzgnH7Ae4CfGZYllx46F&#10;fjNvIVVxTnuMn/Gef/75kqQpUyYkn0MCIu9D+CGeX331VUnRPzwPkhPzAHsh5q3N31yPf2kfwpFd&#10;x8gD+H3OnDmS4vrPcyxBFPLP4sWLk/FMmTJFUtx/QDZintAvno/fLGmw/6nBXvgHO3Ik7hYtWiQp&#10;+gWSFv7CPhCg6Bd24HvyDp9DQMKPkIq4jvUVwpAlajF/iSv6Rzvs8yDdYWfWz3HjAhntiiuukCTN&#10;nTs36Z8lMlqSJVqyZIkk6aGHHpIU95sQ6fA74yFedu0J9sPfXI/dr7zySkkxfhjPwoULJcV1wZLb&#10;uI52yLvECfa9//77Jf0+OXJv0h/8SxxCvsNOt9xyS9G/EEfk75deekmS9MILL0iKZCzi4/LLLw/9&#10;GR/WjSFDQrwSJ88++2wyHvIscWX3VXZe33333ZI6k++YP3F9HJQ8h/axK/PuiSeekBTzG/dDxsKv&#10;jPvRRx+VFNcf2qM/S5eGfSfxwv2zZs2SFEmZ5BmIZ5DEXnwxEBghaWEHu14wbtrH74zz6NF0X50j&#10;XudIRVVJWq0DB1S6v6rsz1JLarKf2/ssyccSV+yx7L1ET3Wyk5zie57jv//K2dOSjMpIaMQx62Ce&#10;qNX1+43e9j6o0f7vLgktp6r9L3vfmCM1oaoku6p/iYD8Xk54S4/2vUbPlZLsOf+klXt/W0bCq1fc&#10;x/1c16Qk+97Nvl9xndwq+/8DMT90vW5XzX8ul8vlcrlcXcl3mi6Xy+VyuVwul8vlcrlcLpfL5XK5&#10;XC6Xy+VyuVwul8t1AuUkLddJLVvRljsvI/3Uen85+cpe3/X9nQlcXROd+LxelXxVK4JsfzjPER5y&#10;9sxVinE/lY8c+T5WgnWtsoor+xzObX9zn5/sFVVUAkG2iOdd+4Hx5sbduQKp6+85Upl2+Eg4pzLQ&#10;VsxB/oC4wH1UiBMHfE+FIvdRYT9y5MjkOkRF/YgRgQCye3eo3IdgAInCEnToLyQDKtQRFe4QCSyR&#10;wZKBLKmL/vM8vreEG+xhr7OEH0sC4ghhwhKYLNGL/kMUYBxcz5Hrma+cx+tS4lCO4GNJUpaghZ8t&#10;IYvx2/xgKyJ3792TPB8/YQfa53rbDoKIAskE0ozNG5AN8KvNg5ZkZ+edJWlBEsG/Ni9Zghmfx3hP&#10;SSQ2TonrU04ZWLQTPodYAiECEgf9t/aylbCWbDSgqX/SX+YN7WCzQPcQAAAgAElEQVQ3S+aBAES/&#10;mdeWkMH1lowF8SiOMxAybPwzLkhX9A9ijyUsMS+ZJ9j97LPPlhTzEGQL4gWSCsQM4o/jjBkzJEnn&#10;nnuupJj/LEkFe+zcmZL7IDetXbtWknTWmaE/lhgDkQtyDcQh8ih2o10IVFu3Nief024kCvZP7MPy&#10;zOfEhSVPcD3PgVgEoQWy2PTp0yVFohJEIMZNnBIP11xzjaRIHoHAY0mHkMLwE3FEPyCtPP3005Ji&#10;3OAPyDDEN0SZmTNnSor+5n76g52JE+IT0srFF18sKcY7R+KXdmgf0g39O3gg9Ae7sn7NmzdPUoxT&#10;7mM8kIEefvhhSXE+8D15gXmB3YmDM8+cKCn6CVLMmjVrJMV4Y34TDxDUzjnnHEnStddeKynOe+K2&#10;uTlc/9ZbwZ+PPPJI8hz6wTl+ZT5BsjvvvPMkdV4HmOdcN3/+fEkxflgHGD/P4fM777xTknT77bcn&#10;4yOeIfgsXbpUUpx35HFISpBzbrvtNknSt771LUnSpZfOLcbVv7CjJEU/4o/WlkCoIm6Ik5/97GeS&#10;IhHKkgchUOIvCEsQq2644QZJMX8w38g7zC/OiSf8SN6EUMeR+Q2RaMpUiHQhfiHW4QfmG3mVPML4&#10;iQv8CkmOoyU62vV71cp1xfPXJ/3Ef+QPCHD0B7v2bQ7zxeYp/MzzIIlhF0hcjIe4Zz2nfealzW/E&#10;zYIFC5LxQu4iP3Hdgw8+mIwLv5FHLrroosRe5EfmCXHHekCeof+HDgW7sK8grpjvkM5Yn8iLjz/+&#10;eDIuPsce5C/iizjl8+9///uS4npJvHKOnZctWyZJuvHGGyVJn/vc55L+sQ489thjkqRf/OIXkqTn&#10;nntOUlyviQOIW4i8SVxDGiPOIKP99Kc/lRTnK/kRe9P+XXfdlVwHuY/2iLchbSlxr+x3bRkZ+2ST&#10;3X8zbuxkP7f3WZJWjqgV3+8oOVZV7e8fegcJip9Rffp0TdRB8fcP9gyfHyj2L/a9RM5f7ONzv7Pi&#10;+460P/Z6zhtNUmn0+6d6vT+sVfY9k53Plsheb5JW1f7n3rfZ95z23L6XqVUd4+9Tmx2qrgM5klaZ&#10;6kXU6ts3R1JKz+260Oh57zqxKssjqLnZ/xeqy+VyuVyu+uvk/hcGLpfL5XK5XC6Xy+VyuVwul8vl&#10;crlcLpfL5XK5XC6Xy9XL5f8M3HVSy1Yw5og/OUJV1fstGciSpPh3kNzWUbhUFPDk2rcFQrZdzg8f&#10;PqIqqlqJZO1m+4dyFWv031Ym2eupZKGSmnMqza16Sk7L+09dfv6HUklcVVSA5whatvLPCr+3H+vb&#10;ZXvYmeviMfiDynsqmocPDyQsiAIQPaiQ53PIGRAdqJzftWtPcm7JTJbsBamAyv0xY0KF/v794Xoq&#10;3SEKQKSgP5ZsAqnCkisQxBni3uYpSAYQCixxDjvR/379UjIWFfb2eognEB4YFyQB7seeyBKg8B92&#10;hGhARWMuj1gyEv1nnBAf6B/XQ57BjpaENv6MQJDYvTuQZyCW8Hza4XpIStZvxBN24n4IIjZvQLqx&#10;ZBbsx7hpl3igH1YQJBg/BA/utwQx5sXqFauT5xH32PX000+XJI0YWRDChuLH0Ul/sRvjsmQGS9oa&#10;MDCNY+xGXud6+o3/OFpCHEQb+o/fLSGMeB09OszX1177IHk+JBfIQtgVv0P4gDgD4YS8gr0skYtx&#10;8Tn9+Ju/+RtJ0uzZsyVF/9APO9852nUXOzMv6Sd2xE+QeiCDTJ8WSEGTJk2SFOMG8kYR/h125L4V&#10;K1ZIkp555hlJcV0mHxJPEFkgBtH+wYPkJyX2Yfz4mc8ZD6SSRYsWSYrz8Ctf+YqkSFiivy+88IKk&#10;SLoiT+EH/Aq5Cb+SB/HrBRdcICkSYyB30e4rr7wiSVr/7npJUv+W4DfWI8g2rBPkFfwJWYXxkQ+Y&#10;v4wHshL9Zl2if4yfPMC8ePnllyVF/3TkQ4U8CgGIeIEAQ1zE9W2MpEj2+uEPfygpzmu7zkIGwq4Q&#10;bW644bqkvZeXvCgpEmlYF5hPPA87PfXUU5IieYZ2mccbNoT1ANIX10PwgUDGfMAuxAFxRXv0k7iG&#10;TPSb3/xGUowD/HnZZZdJin7DnhCIsBckPuwGieonP/lJct3XvvY1STEfMK4PPvwg6XckC4bntrX1&#10;T/pt91fsnyadGezctiKsM5DfiMMf/OAHkuJ8hjBEP4kf4o44JD9iB+KQ/AExCFIS9sMvS5YskRTn&#10;O+1cffXVkiLhjviCrIR/rrrqKkmRfERe5frly98s7NSWfN9BeDXkUkt65XPyAQQ6/MH6RLvYhfna&#10;p9jHrly5UpL04othHhAHxAuEJEhi2JX5ACmM/ER8k+/wG+sF9seezPNbb701XD8vPG/rR2FeWIKh&#10;JdIRv9OmTZMkzZ0bSG7sC5hf5D3s+977G5Pvmaf4GzszfsT87FinN4d1um1NW/I589euk+xv6C95&#10;ijxDPDOvyaP33HOPJGn27EC0fOedNUm7jJv5cd9990mK6wPrKiRE8hHr1AMPPJD0D7IZJC7invuJ&#10;T8aJn/En9iY+sAP2qSpLnDrZZH+vWvIVyhF4LKk39z7Jqk4g9JP+PYQFEeXIRPF3bnqfJZzgP4hb&#10;6MiRrslEud+bOUJT2fuMT1onu/+rivU4p7K/lFBVufeP3VVuP2H/ckCOpGWJ8N2XeV9XI0mrKlHK&#10;5s/uvrc9UbK/R+1zY35JSfiuk1M2f/b0L6k4ScvlcrlcLteJkJO0XC6Xy+VyuVwul8vlcrlcLpfL&#10;5XK5XC6Xy+VyuVwul+sEyv8ZuOukFhUtORJW7pxj1fupeC2ryMvdn39eOs5jx9LrqOwoqyQrk61k&#10;6qlsf3LEKXtdrEw52uXntmIsR9KyZICyo5Xtp/WX7Y/9vGolWaMVK/RSO+cqyRCfQ3aw5Ct7nT23&#10;n2NXKrNzlcxUjtM/KviZh5AcqLS3lYkQRKg8hxRBXFkSEIQF+sX1tAfpgH5wtCQqxss544O4wPOp&#10;jLR2ol8QkIYOHZSMB1IQ5B/IBJASGA9EHUgsE8YHkgey8W7tQr95LuQVngvJg3lh7cJ9kLMgZuza&#10;FfqLfbE3RBbIKpAB6A9+hjDD8yFNzJgRiAf4C7IEz1m9dk1yHwQdKmQhEkAiIG4gIEAkoH3IGZZ0&#10;w5E4xT8QPSA1QATj+ZA3IHUQH/gV4gbkBvwLUYHxWyIchIt//z//ISmShegfdoVQc9NNN0mKduW6&#10;J598UlIkpFiSCvEOKYR+TD07jOeWgtzBuIg3+sk4OeJ3SCkQL55//nlJcT7RHv3hCImCuLLrMP6H&#10;4PLWW29JivECSWT58uWSpIULF0qSJkyYkLR/3XWBFMR8ZX5wH0cIO+RRxgmphDwCyYd8RD8gDTFv&#10;eQ7zCj9zH/OS5/H81157LbELfho1KpDmIEFBeiHfEKeWgGZJHVOmTJH0+/Eb4geyFvPGkhGwB/7m&#10;+U88GQgnk8+anNxn44P4fPDBB5PxQzJj3iH8jB35nnaZD5DPsD/5ATtZYhokFOKE/AYxhvzF/D37&#10;7LMlRYIMeQvSFvHxy1/+MrET+YnryQ/YA3vPnDkzjGdCmM8QnZ5++mlJcV0j/sg/5EO777IERvI1&#10;8U9cQRbje4hNq1avSK677bbbJEUiFfOF8S5evDi5/7Of/WxiP8g0jId4htj0+c9/PrHL22+/ndjN&#10;EpAYF3YmP0JuIh/S/he/+EX9viBWPfroo5Ji3oewc+mllybtMH8ghd18882SYhwxL/keIhD5lnFZ&#10;4iZxyeevLnklaYf8y/X4i+fOmj09sQv5kfGRt8kv2I3xkK9ZD/74j/9YUpwnENs4ElcLFixI7v/d&#10;734nKcYt+Z35i3+wJ+NgnMTDHXfcIUm65JJLkvbs/pNxEe+WkGnzAush44Z8BNmLON+2Y3vyPfma&#10;PId98T9+53nED3kI8hLjxH6MH2IUdmQ+k2fohx03+Yh1nf0N+Y7rIJthPwiIPI88yn4rku82JNft&#10;P7A/eQ7zn30T6wz+GDggJXJCxOIIkZC4Yh6z36Jfdr3hOcS7JduSLxB2Ig9A2iPeWaeIM+LloYce&#10;kiTNnz9fUvQ76zhxwz6a/QXxjb3pJ/GFPQYN4neIEjv0OdY1MbqMKG6JwrWqXY0lEtnf/939PZ8j&#10;aud+/9rfu/UiIOXIU+U6/nuRT0o8Ph677lf8vE9yPfPJxql1Y3t7+t7G3mff/+TIaTlieKNUu//r&#10;o6p2qHf8dfc9IMd6vf+sVaw3yPYv934Y1d5/+/64MXkAIj7K5YFcPqhXHj16NLWHff+ZI8L3ljzg&#10;qq+6mz/a21sqPYf3oC6Xy+VyuVy/LydpuVwul8vlcrlcLpfL5XK5XC6Xy+VyuVwul8vlcrlcLtcJ&#10;lJO0XCe1ykhYTU18ruK8vvdbklVPK1E7H5UcUfw8vb6qqraTu9+OP1dxZMlCucpGZCsabSVbruKx&#10;p39rPvd9rtLyZFUkZ3VN0rLjtXanEs6a0do/Zy+e06eYZ8SD/Z5KfYgJfM71kGWoPOc6+klFPkcq&#10;4SBLUIHO51SIc04F/7JlyyTFCkhIK4wXwhJkiOnTpyefQzZYsSKQQyzpw1boQayBTHHxxRcn7fE5&#10;RACIOJAAaIc8hx0hQVx6SSAvQEqhUh8CBMQSCEVU4EOOgbiC/Tdt2iSpMwnqvPPOkxSJD/37B/tC&#10;Dnj33WBHCDaQH+bOnSspkh4gsCAIBZA1IFEQb/QT/0GegGTyzKJAYoE0ZElmjB9CwjXXXCNJmjNn&#10;jqRIUoCwYIlv+BOSA/EK8QUiDs95/fXXJUUCDXEGQYwjz4W4AEmKuMdO2BsiBEQK7n/33UCwgCRB&#10;fNIP4onx4A/GSfxyJF6JP0gOkGqw67btgbxy4bx5kqTRYwLhh7jBnsQpR8YBOeyBBx6QFEkcxA3k&#10;Jq7H3/fdd5+kSFz57ne/KykSN7APxBvim/lBHEAMYdy0j78gX0HWwl7EH0eumzVrlqSYrxivJXow&#10;buLorrvukhT9hx0YB/0hXiGn8NyHH/qtpJjHuA9iC+NlXllS35/92Z9JioQoCCkQhogn7sfOgweH&#10;OEb0k7gk3sjD5C/iaUBrmKfMV/IcdsPe5HfmE37nCBkOEhH5jXlFXiG/kQfpJ3kJu0AUoh/YG/IJ&#10;8xK7QPjC/owT+9t8x3jI0xC48C/tkodZZ1j3IFN9+ctfliQNGhjWEdYp9rOsJ9j38ssvlxTJL8yL&#10;W265RVL0N36EFEO+IF7wy+TJ4Xvipbkl5EniCLsSp+QP61fuR4zzpZdeSsYBqQo/0D9LnMG/+BN7&#10;0g7rBHkGUiH5inWOuIV0w3PwG/FjK/fxN/1j3j/xRCDHkT+JDwhirAusM5Y4yj7B7rfpF3kD/0FO&#10;5Jz8xrxhXJZIwr4Ee+IP/Mc56xLzj/kC6QmRx7kOwiGkqdtvv11SjJuLLrpIUvQb69evf/3rpD3i&#10;EX9hT0vE7CA1GSIZ31sShiWQEheQrSBV4a8Dh8L9rC8cIXER3+RN9hM27xFv5C+ex+fMG+KJvHDp&#10;xZck19Pe0tdTgiT7KNYp7Mp+g3hgHbK/27AH1xP/MyeF9ux6NX5csBPrJ/tp1hHiAXuwL4MUSN61&#10;9sfPjJ/xMW+4nvhgHLSHfTdtCnmefAgBjHaIK85ZP9hXE/8QA8nj5G38DhGQ/pB3IKUyn3MkYI6H&#10;DnVNALLkqJ6+vyDP1KwG/4zOEWty7xVy7xNse5+Uqr6HaDRJi3CMx9TOna8//vse+x4N2fcXufca&#10;5SSv3kEgQ41+D2XJtz1V1f5bUrn1b9n7QPZFtarqXzLIEfbIy7n3xLn7e/Bkc39j4jn3nru9PZ2X&#10;uffBVUVz9j2j9aslaLn+MGTzP8rlCxt/VfNf377+v2BdLpfL5XJ1lpO0XC6Xy+VyuVwul8vlcrlc&#10;LpfL5XK5XC6Xy+VyuVwul+sEyv8Zt6vBshU8fcznxz+PFUfFt32ohFRyzBVsVb2/gwRUfB9JQ7ZC&#10;j8q9tCLVVubknpOrDKxa2VOdpNXxX122ayuh7HlLS1rpHSt2Qzvt7V1XuMTraVfJ/d2tcOkuSavR&#10;FYsnSrHi8Kg5P1Icw3V9+mAnlozwBfMDP8WKP2vXtAKpozLpWHhOvz6hXSrW8COVbVTYc7SkGcgK&#10;ixYtkhRJGBAHqJCH5ADxBHIF7VHhT8U/z4d885vf/EZSJIlARoDAga6//npJkVQB+YNKefr57LOB&#10;5ETlHs+z/YQEg32p7KeyftWqVZIiUYlz7IxdIQd0kCZeDRX8t956qyTp/PMDkeW118J4f/jDf5Mk&#10;rVkX2hs1MpBNbrghEEnWrXu3GP+6YnwfFuMNBAHIDfif8Q0dGkgba9aEdiEpQPTArhBFyHMQLRgX&#10;BBpIHTwPghd+ZbyQOLD7hRfNS54D4QJiGiQd+of9iRv8ix8grdBP4g/CA9cRt1yHXSAmEK9U+nI/&#10;hBL8CUGE/kDogtTAkfFDmsNe3/nmH0mKxBrsyfwhDiF5QMri+fTfzlvGTX+xC35jPhDfzGtILPiB&#10;6yFEQKKAdIRf8MMdd9whSfr2t78tKdr5b//2byVJTz75pCRp4cKFkqS77747sQ+EDYhV2PPKKwNx&#10;7ktf+pKkSMTBnz//+c8lxTxB/EEEwj6MF9LPf//v/02SdMstNxXjgPwUiB3PPfecpEhae/HFQNZY&#10;tSr086yzJiX2I66feeYpSdEPU6YE8ggEo5aW0J85cwPJZPuOQO7YuCnMv/XvhjjZujV8fvhIIKU0&#10;N4d5OKgtxOXOnSE+Jp0ZCE0XXBDIIvsPhDh5cXEgwgwc1JL0d9KZo4t+S1LMf+Rf/A25hCNEFQhN&#10;5F38xzxiXlx77bWSYh6AEMdzbrstkKAgtkCMIU62bQv+Is42bQpEpfffD2QU8lRra0vxnLBuQE7B&#10;fnwPQZB2IeZs27at+D7YlXghHzI+1h1LguB65gt5BAIU4yWPnHNOiIcXF7+Z3If9thT9hgTD+kPc&#10;k0cgcD388MOhf+vT/kGwIk/QH/YXd939dUnSsmWvJ8/fsyfkG+L4kUcekiStWPF2Md6QZ1hnhg8P&#10;8+bQoQOF3dYX7YUAmzYtxM2ECYGAt2tXsM/evSGumSfkEdYb+kteJP6Ik69//etFe7uS/kPYI19B&#10;osIu5HeIfNiHPMx69NLLIU/85V/+paS4r4CkAwGO/S79Jo/a8dj1f3oRB+vXhX0J68g999wTPi/I&#10;VpAFOZ5xxhmSIlGJcTLviEs+X7NmjaS4PkB+O/fcQCLbsCHMF+zNunXBBRdIivOYfjNeCE6Qlfic&#10;/I0fIDBBBmS+fOlLYb2AXER7+Il1iHXMrut23bMkKeYN8YJ9eQ7t8DnrBesIn7POQMayBDj6afcN&#10;HHNECvIO/ec61ik+J86IV8Zp91f4G3vTviUcWqIofmffzfp58803S4rzgbxGfHC/JdFiJ/YvPJd+&#10;kEe5Dr/yfAit7B+Y99iTeMH+zAPsRzv23BLaZswI5LTPfe5zkuI6yO8Z9vMLFiyQFOMb/2Mfuz9m&#10;vRw8GOKaJEm7dqXzf+zoUYl9Ov8O7/qcY1WSRFO/xpJJciQbS0w/dqxrgk13yTa5z08UybwbdxZH&#10;Q6Y5xguv9p6d66g5L/u+OC3MUkYssXmL92i1knVsvsiRVKx6C0ELNfq9VFWyUdX+DxjA+kZ/uiZp&#10;2fji2NraXOn5e/bsr3R/Lu8Sl/Go4vv0/n37aiUZ9g6SVk72L0d0d372VMSF/QsCrMPWL71t/rs+&#10;GeXyR73Jbi6Xy+VyuVySk7RcLpfL5XK5XC6Xy+VyuVwul8vlcrlcLpfL5XK5XC6X64SqH3UBLa2h&#10;IuVoQfw5eDhUSvYrSDd9m4qKjqKi4EhBXuHzWtVoPk3VSp6qJCNIQLXKkoZ6Kipiy2QrfhCVxLYS&#10;xVZYdq4M6tv183tYyXf4UBGH/QqiQN9QodvUl39/WFR8UmFVdAuCD4UQhDHx3RHWhXm5/8jh9uT+&#10;5uYw/uaWcEP/lqLCujm9/8jRYl4dCJVPVNxXrUStKlsZUva32O11Ob9ytGQr7uPcVljnKso4h0TR&#10;p09L0a/QDoQXKqu5jwpzzvft25tc39Y2pOhXh0WS/nVUgGbU3Nz/uN+XqTNxqmeyFV7WX2UVqnv2&#10;hspqxsv86NNUVBr2D5XZbYPDcXBbqNRnfuzeFebBMVMpy/2QV+J8SOfvsGGh3TffDEQlS5RgnthK&#10;dyrMn3nmGUnS0qWBCAWx56677pIUiVMQaebPny8pki+o2IcAQIU8JKFHHnlEUiRTUVH/5S9/WVIk&#10;AtA+BIRf//rXkiK55S/+4i8kSeeee66kSLqg3W9961uSpEsuuURSJAY8/vjjkiLBC8LLLbcEAgyk&#10;i3vvvVdS9COEIMgWEDSo+Gdca9YWBK4XQv8hw1x73dVJP/75X/6psFs4370nkFmuvz4QLoYMDXY/&#10;eiT4/YEH75MkPfpYeM6pI8J4v/CFL0iSThsVSABfv+sbkqQHH3xQkrRtR6jw37s/+HnfgVCpevjo&#10;keQcEgX7llFjAuHl3JnnSZJuuiUQBtjH/Ncvg30gbEyeOkWS9I1vhOdDjIG8wDn+/eUvfylJ+tnP&#10;fpbYCQIPxAhLhKIiE4Ia+Q4yxYwZgSRiSSeMj3PIFMwH5sEbb7yRPA/iBsQHyGKQ2yDgXHHFFZKk&#10;9RsCiei99zcmz+0/IMzzd5cFks+P//M/JEW/fOc735EkfXdaIJNs2BhIKI8/8Xhy3Ze/cqck6Z5v&#10;fVNSJPpAuJk9O5CXmLfYH3tiP8ZDXpg3LxDQyAMQgvgckhHEKvIf8x7yCv6C7AXx5q3lgdR13bWB&#10;GHfjjTdKinkIEhlklj/6o0Akw8/nnRfikP0N8xfiECS5664L8+eDD4P9l78d/NnUN/T30ssukiRt&#10;3Rb8//Y7gXy0ecuB5D76xfmmD8L4IbH8tpiHv/p1iGMbb9h/4hmBUDJwUEjYLf3DejzhjGD3Q4fD&#10;+vnykmD3piLPr1gVyHMXzQv569zzQnxfeWUgbLEe7NwV4nHJkpBfJ06cVNhxoqQ4ryCrMC7sDNGK&#10;PM18YJ0nfpkffE48QUgZN26sJGny5BAH76wI/sbOw08N82nW7JCvV6wMz93xcej/oGIdPHI0xM/M&#10;WWEejxo9Irl+zNgQl5OnhHGST3ftghgW/EicQ9aBwEOeYN2GIMO8hpxz0UUXJfYiztkPEYfY4cMP&#10;wzwbOzbYAWIg82bihImS4nyif6yLPId9FHltxvRgh4svvlhSjDOuYxwQaqafE0gyWz4K6y9+az+W&#10;EizffCus760DUvLBgYNhfNt3BPIPBCDsv3dfsMPQU0J89y1AoBuKvHfoUHjO6aeHuGO/YImFkKOw&#10;F8+ZOXOmJOlHP/qRpJhvyOuTJ4fxMQ/Jv9wPEZB9BdeTT2bNCqQ79hPkO/yP31jnv/a1r0mK5CHa&#10;R+RJSDrEw6xZIV+xXv7jP/6jpLhfYJ375re/JSn6/6wpk5Prt38c4mrosJBPWUdZDzZuCn6feTDE&#10;yzPFuoRdx00IfmA9ax04IGkPoM3qtYHMtenDEDdDTgnXnz09zJf/5//7fyVJ8y4O84L9IfbvIJyt&#10;DETC664Lef7zn/98aKfIN8T9B5tDvoG8xLj6FAF1BKJycT5o8JDk/i1btyVH5i11cm+/Hfrx+ush&#10;jx46FO4bMSL4q2/f8Nx9+yAxBUN89FFor1+/sE/ZujX4tU+fMO/I67xn4PMZM4K/WW937AzzpL34&#10;vTx8xMji+j7J58cKgs2QUwKpaWORj08bHdaHtiHBDxs2Bj83FRt/2m/ZUpBhR4Zxffxx+Py008L+&#10;7Ywzwvx7880Qt7/85f+VJP35n/+5JGnq1OBf4vLyywNR7sc//oWkuH7jT+bP8OEhL3f83m8KfoL8&#10;in3xyznnhLw/bVr4fbBkSdg3PvroY0l/Hn44/J64665AnmtuDvb5p3/6l2CnIacUzw/7Msizw4aF&#10;/H7ffWE/MGZMIFqR/y+6KIzrjjtCPP7DP/yDJOmppwJZ8MEH75ck3XTTDcVzhhbjCP6FJEg+7UxE&#10;PK0Yb0qm7UwWOZKc29+T5H3mBftlzhHrNOsQ5839q8H8GRfzzLZv36/Y9wwQxxiXJeEhfmezHuQI&#10;TLn3ibnPI4m97P0H36vLY606cCB9TxYb7N55YQ4dOxb6uf9Q6mfeT/Yt3se1tKSk0MOHjyT9sWRQ&#10;K/teg3079opk7/SIneN7pP5Fv9L3t/b9lJV9v1VVllDXt68ls4UjdiLOOaLuvj+z17E/rFWWeGzz&#10;hH0fnCNcRf+l88weiSPC8ODB7pGkmiyCqtChQ419/4qs/br7XjhP3krj6OjRrttvawvrzRFDkOJo&#10;ib3WTydK+JdxxPmWzrvdu9P4zREgc/HP53bdsvGJvew6xn21Kpfnuit+7+bGlRt3vUiYVVWVTFYv&#10;kmDOfmWyxLWc/W3eQocPd70/KV//wnlV+0GkrlUnOg+caFWN/+r//7fRZL5q+acqSa7R4+8tJLw+&#10;Zl8d51W6DkXiZe4vUHFsMkeXy3Uyymewy+VyuVwul8vlcrlcLpfL5XK5XC6Xy+VyuVwul8vlcp1A&#10;VftntK7KavS/5K1XJULd1Ke9R+etA0IlS64C4nBR6UAFDEdLLlB7U3E4mpyjjgqGY2mFEQSh9naI&#10;XaH9PkfTqdVRSXYsJQ/1afC/kyyr/KRSI3fe3UqEHGmtrBLFVtrZ66iIzFWU2ev5nIqpk70SpKrG&#10;FAQiKjWpjKZCa+++QMDYvmNrcV2Ib/wCmQH1tLIHkpb1NxXglohiK9sgqkBggYAAmQJCAwSfNWsC&#10;gQGiCfE3alSoZIfUA+mDSlP6RwXd2rVrJUXSCXFIPrHEkBdffFFSJF/96le/Sp5PfyCOjBgRKv8v&#10;v/zy5HPsQKUVJAyewznXUWlMvyHUrFu3TpK0a3cgGUAOeXdD+BzSFQScjucODc+F6DJrdiAyUFEI&#10;mQdyAJUgkEPWrQ/237M3PBdyydy5cyVFu0JE4BxyCPFGnBn4z1sAACAASURBVEEuwh74m/FYu5AH&#10;aAdCCv5jHLSH3ceNGycpEkggcuB/yCI8hyPzhf5zP/ln9Ogw/4hf4hDyB3668MILk+uIR4hOfE5/&#10;ILIQX8T960sD2Q2dd+75Sb+YJxCmpk+fLinGEcQW8gTjJu4HDwp2Zx7RL+IFws/RoykRjPbwK0QL&#10;/EF7kEHwyz33BIIFxLoXXnhBUrQ/9oOcgt3ot11/GOfYMZCWgh1tXEEgmThxoqRI5mI8xL+tIIeo&#10;c9ZZIe4HDAxx10EcLCobW1vZ14TvIW8NGjQgsdP+/SE/jR8f7DtpUohnSFHkwSuvvLJoP8Q1/oWM&#10;NGXKlKRd5ses2TMSe954UyB/TTgjtA/Z46Otwb6rVgUiDIRCiEoQTSB5sO3F/kV3Ovpl9xm2splx&#10;MG8hYhBnzCva55x5fOaZEyVJI0YGPw0ZGuIB/+NHSFcHD+4v2oP8GvoRK9bTc/yHX7l/+/aQB7Zu&#10;C+sW8TRq1JjEbpdeeqmkOH/Iq4yPvAKxjXWKeQj5iLz7wAMPSIrzBBLN2DEpaRExzyAaYd+xY0cn&#10;39M+dqMf5F3mCfYfMybEFfH55luhH08+uVBSzOe33nqrJGnu3AsKu4S8BgkNciVkR8h82L2tLfhz&#10;82YImSHOd+8O+Y3fDf0K0g/5GVIb/SffkYfIX+R/1nX6RZ7C/uRP/AypDHsT56wHHJl/N910U3J+&#10;//2BoGPzGnZmnkHywm/MK+IDfzCejRuD3SGBsU+BVEMeYXzkX8bFvGbfyPpF/NIOcULcQIgk3zO/&#10;WY/I19iNvE0+xj/0B3swfyE14gfIk4zz5ZdfTvqDHbm/jBCMH21FNfstu4/lulMKstuwYel6Rjxw&#10;PXZgXtj5hR/ZL+IH1h/yJH5mfWecxD3xTPywTjFO7sMP9I98hV/s7zXGS9xxJC+zfmJ/5tn7BXEN&#10;Aij7QwigPG/RouBHiHHYhf0O7dFv5gH3Q5zDbvQbu7I/xJ8c3303ELFY37hv5cr09wXrKnZiv8u+&#10;AIIsxEKOZ50V4pr5w+d2XKzLzC/G+dBDD0mKdr3qqqskRVJvB8mqb0oCsURmZH9/I0uWsvMD2e9p&#10;vyqJJEcOss+1ZIuT5Xd/9EfX72mOHKkXicC237NzwiW+byFe2pPzXHw1SlXfv1a9HzvEeEznWY7o&#10;w3nuPZd9X5ezd9X3v+QR1N38kftLCrn+xHYrdbeTbP97qqr263Xv3z9hNRpkYuP0RM2TnKrGn6ux&#10;snGRz1/2vhPVo56pt6zDLpfL5XK5Up0cbypcLpfL5XK5XC6Xy+VyuVwul8vlcrlcLpfL5XK5XC6X&#10;6ySVk7QarEb/TfCTvZIn97e7LamJClqOHZWkReV6rgLTtmePVCJQ2cbzbIWCrYDrIEU0Ndb+ZSSt&#10;skqRXOVcrkKj7LrcOXazz6cSl0o9e56r4IPAgf8/rdqxI1R8Wz9iLyrfsZeNX+uvXEVnLp72708r&#10;RDlSqW9JBZAEqBBftWqVJOmWW26RFCvGISxAgLKEIYg7K1YE8gvzliNEjVdffVVSjBMq8CFAQGbg&#10;nH5jN8gREC0gFECCgGyybNmyZPxz5sxJxgEJB+IQ7WMHiAucQ6Cy+ZH28ee4IYEsQyW+nR/YjyPj&#10;h0hDpT+iX5A/WvsHQgZ+gzBAe9gDIgx2xy6QorAvRALmNcQtSBL4F3vTDgQx4hf7W7swfog1PAci&#10;wvPPP5/084477kjGA1mEI+sN30Om6SA4FoJUAgmO57z55puSIlkHEgPt4m+IIcQ544cwsWHDhuR5&#10;xOX55weSFmQW/ANJgudB+MKv+A1yCXmAcULygFDBMeaRMM8scQz7Q1aJJJ8Qd8Qz9qWf2IP5DCGE&#10;+WJJdwjyBNdxnyVuQjqx+ckSxrAD8U58Yl/a6SDn9IPgFsY7cGBbYgf6PWJEMZ9aBybtr1oVyBqT&#10;JgWSV1MTBLi9yfkFFwQSCfMWkgrzivhB2LNv3+bCPqHifdq0MP8uu+yKYlyBKEL+eeONEG+rV4f8&#10;s3NnGO+QIeTBEAcDB4RxYmfyPCQeu65QcY8/iAP6b8lECL9iL9phHdqxPRBi+rc2F/f3Sfq9efNH&#10;yfnRo6yPwT/btgU7btkS4mbHDkh0h4vnET/h+fv2hf60F9t+5u/pp6fxDrEIf+EP8hb7HMZH3DMv&#10;Zs6cmRwhq5APlixZIklqGxQIOsxj5h15CJIMeXPTpg+LcW9LPo9kN4hhKZkvkpaC3Zhn9It4Ydyz&#10;Z19QHENcEq/YEbsyX5g/xDvn+OPtt1cU/Q7tTJoY5gskrQ0bwvoAcYg4wc6ME39BtHn00Uclxfl8&#10;7bWBNAcBc/TokIch1rF+4k/imHiEmASZC4LOd77zDUlxvYWM9vjjjxf2W53chz/IT5bERD+mTQsk&#10;obVrw/gtKQnSEOsKz2c9xY+sN7SP/1mPISCxvtBP1iXinHXFErWIKwhuNj4hYkE2I47xB2QxS9h7&#10;8sknJcU4xf88DzvZ3xHYl+vZP+FP1okc6ZR52toaricP0j7fkw9suzyfc+yO3+gvdqB9/IQfsS/7&#10;LPID/mIdIr7wF/3Cvuy/EPPGEo9Zf1kHuY79Fvu7xYsXS4p57Re/+IWkuI4SB8QR8Uj8WGIX9iFf&#10;Mr/vvfdeSZHoRbzSL+KfdQYCIevND37wA0nS7373O0mR8Ic92RdcdtllkmKcM2/+67/+K+k/eYJ8&#10;h52ZN/Z3LeOgP9iDvMo53+MnyJ8DW8N+DeWI1jmSliX6lJG0LMG66u9vu/7Y59r3O/E8XAdBulEq&#10;IwflSE3cV5XEUi+imCVp5cjnNm81WlVJWFXHkSNeWZJW7v2j3T+UxVPu+bUqR8IqiwNE/JZd1/l9&#10;U33em1adP1VJgPY9c0/VW+ZRrWo0ScrGVdl7zdx5rWJ/4jo51d333DZv9RaAVVWS1sn+/w9dLpfL&#10;5eqtcpKWy+VyuVwul8vlcrlcLpfL5XK5XC6Xy+VyuVwul8vlcp1AOUmrwapayVW1Eq5elXSNEhXP&#10;tnIL2QpLW7lkCU25Sgius0dbCUdljK1wylXKNdr+dryMy/bLfs44qOTjc3tu78+d5/pV9jn25nMq&#10;ZXOVLLbysKmpWiXbyS7sRwU+RAGOfJ6rmIYQkKu8zlVYcz2kDyq9IW7YilsqNrds2SIpVvxzTiU+&#10;RCJL9KCSH0IB46Kynv7wvPXr10uK5IDp06dLiiQTKvPffTeQZCAuUHlPe5ALqKSHTEQF4SuvvCIp&#10;VtJDBuN4ww03JPawleeQPXgedoBMBXGA+6j8pGL/3HPPTcZtiRPcb+cX48IvNj9AAODIc7ETxBTI&#10;HbSH/bgO4oAlDUAi4XMIBZALIClwPyQE/E9/uJ/4oP+2PUveoh+WOAa5BLIGcc11jIvv6Rf2hiSB&#10;3SGgQO6ifQgeEKsgitAO8c38xL+TJob4u/322yVFEgZ24jrmIf3Ev+RPPofUYCuqkSVZRmLIscQu&#10;5Idc3qZ54p35+atf/UpSjCPGdcEFgcRDHuB6yFZ8Tv/wE3kPkgX2g0zH/MLf3E8ewS8QU8g/2JXn&#10;QATh+sFDUmId/idOLRmE+/ALdsRexCd2wT/EP+0QTzyX8RIP9B/SEv6DrPYnf/InkqJfIIpwhNhE&#10;fHLfhPETFRT8DVkFO9r9Af6y+z2ut+Qz6w/8iX/xA88dMDAQRiw5CXtiN0hyEEmwD7JET7uOYW/y&#10;M9dj95deeklSzIeQcDhnnjDOf/7nf06eR9zjP+xFXqA/5IePdwQ7kJdYpyDLQBCk39iRcZOfEHaB&#10;aEOeQMTjiy8GkuX8+fMlRft++ctfliRdf/31kuI8Yt4yjy0xCHtgB+yF2C9ArBw0cHBx3fDELvSD&#10;+4krSyJkPhE/jBf/MP/YJ0AEYh4xLgg5+AsyJ3kNYtf3v/99SdIll1ySjJv8y/yLBLyUHGNJS+QX&#10;SF+Mn/Eyf4jLpUuXJt8z7gcffFBSXMeIV/Zl9IO4hGw5/9Hg90WLFkmK6yvrDv1mPNiJ/iOexzxn&#10;nWR+Ew+sW9iBfEo+Yp9ifz/Y9Yh5jH14DveTR2mHfIOfyIfEB/GAnbEbecbuZywZcPOWzcm42T8R&#10;H+w3iecLL7wwsRtxQ//uv//+pN+sK5DKmL+QmD772c9KivsQ/I0dLPmLfjFOxk3/br75ZkkxvhYs&#10;WCApzgv2xbTDfCV+5s4NxEjyGHmNfTr9JP7/x//8H5KkORcEcu2dd94pSbr44oslSVdffbWkGIfk&#10;Z+KW/Ig/6R/j5vcN+dfmFeKPuH7iiSckRYIv+w3yD/kV0i5ENOYHR56D3SHMsd+n35YsaX+3lRG1&#10;iI8yko8lZzEf249VI8FgxxwBxT4fghaA4QaDXLIqI7v0FvGay5K0iJ/cOCy5+GRVVZJR7v2ffR+X&#10;O+YId1a594/1Imnl3vuU5RXr/zKCVo6o3yhV7cennaTV6P7b35llxLl6x13V9/9V//+Rq5qs/8pI&#10;hr1tHXeSlsvlcrlcvVMn97/QcblcLpfL5XK5XC6Xy+VyuVwul8vlcrlcLpfL5XK5XK5eLidpfcp1&#10;sv9LeCqoqUiicpqKTUvysYSDHAGku8pVDNoKF1uJ090KuBMtS8bi3Fas5T6nItba2RaIHT2akpSo&#10;oLJkIGQrPHIVH/iP59If6wc7vkjM6LLZT41OPz1UZn/4YSBkrF69WlKsnIdgASmBinLsybmtlMQP&#10;tnLaErUgROAPO39tfFL5T2U9pA7IAxANIH5QkQ8JBIKAJWtRoW5JSFTeU3l+5ZVXJu0wD3gulfEQ&#10;RiAlUNmOHTjec889kiIJ4bHHHpMkvfBCII0Q3xABqKyfNm2apOgX5hMkBfoJEQVyAPaEiEA7EDss&#10;UYL5A8EBQgJHZCujsR/9tqQb+znnEBogl0HewN+WrGbJXvTf5hlEvBJHjM+SviyxKlfxCEkDe9Av&#10;yAjEIaQUzokbiDTYC3IGRC2eD+nCEoIguEAmI14hbTAu7GKJRIyf5zJungOBBkIE8wViHfZnPvE8&#10;xoe9Lbmqf/9wnyVGEQ+W2MI5/WF+QLSAfAZBY/LkyYndIHfwfMR8pR+cM06IIhB8sA/5AMIFpA6I&#10;W8QdBA3IF7TDvIWwQz7oIAANCvF26GDo7949+5Pzpj7h+gvnXhTGe1bwx7Klb0qS+rcE8squnSE+&#10;V64Ieb2luTXpH/lixTvBvxA3sDd+3rp1e3EMcTxwQLDXpZdcLinGwajTQhxuej+QRd5+++2k/Qvn&#10;bkmua20N/dy7N8wX4gRyDPFJHHCk/8Q98d1B6MjsUyzpk/lCf0acWqyHH4R+tvYP+WDokGGJ/bAr&#10;RLCjR44l7axZHUhpH20pSFBvr0z6yRGS3XPPPS8pxrUlH0Ei43PyxtNPPy0pEs2If0uO43nkGfLQ&#10;KUPDeFnPIBlhV7tu8D15Z/HixZKinWmHPEieIq7Jr7Q7cGDImwcOBL+vXhXmz6PzwzrI+sl4Nr4X&#10;1tWtH4Xx/+65YK8Z5wQy2UUXhflAXHI9/bjvNw9Ikl5Z8pokaezY0wu7hHkNiYb4gfTz2mvhevIU&#10;cUM8sQ5A2mF94Xr6z/xhvtAuZDX2XwufWCgp5l3sS17jeex72BfQL0S+s/swtGLF+mTc9Je8DRGP&#10;fHX++edLiv5nXNbfrNtnn322pEgU4vyc6eck10EEIq7pJ/Od/E3csE8gP9vfH+ThX//610k/6Tfz&#10;iPkCQZT8Txzb/aclJdt9D3mL+7meOMbf+Jl9jd3/si9j3mNf9m3E5eC2lAzLOsR8i/MsJb0yv8kP&#10;rKNvvhnWD/Iw6zr+x0/XXHONpLiuWdIc6yf9tr8TyD+sM+QnSFjYDbtCliLuiQ8IbaxTV1xxRdJP&#10;ns8++KqrrpIUCWMQ4thvElfEK/OGdZ99Ev5k3NiJ+7A/89X+7mC/8ld/9VfJeLA/9sZ/5AfmN/af&#10;Ni2Me9Gi3yXXf+5zn0v6gf3oL/vV9qNdk2nKyOKWjFVGfsq999i7/6CqyP6+z7036Ewu7x0Epxw5&#10;yCpHTCFf1KqqJJajR7v2s92HkSctCarRJK2q798aTUax7x+tyuKp0ST/npJo6k3SsvuhnqrR9jvZ&#10;1WgSVE//okN383V3lXv/3V2xr3I1RmXzv+z/YzT6//80+i/5uFwul8vl6lq+wrpcLpfL5XK5XC6X&#10;y+VyuVwul8vlcrlcLpfL5XK5XC7XCZSTtBqsRv9L9KrPb3QlGZW4yFZa2QprKyp2sYM9olylKJWM&#10;VArSnq1QoD1LFDrW3lj/20rZXIWd/bxefrdks54eIb5QoczRVr5bYg5+OHgwjZ9Pm5g+2BF7YR8q&#10;rqngJs6JA1vxbgla+CNH1KLS3Vb85whoPG/btkAogYBFv6i0R7bSmH5wH8QASBKQG+gHFfAQIugv&#10;lfi0A6Fh5MghyTghZ2BfBGngC1/4gqRYKU9/IQbRL4gHH34YCDWQHxD9YjzYDXIK/WOeM06IXxA7&#10;IBzgd/IrFXuc4z/GT3v4iefSD0gYGzdulBT9B/EA/1siEqQMiDz0Ez9CToAkYkl6xC3PoR8QjO64&#10;445kHJa4BoEDMgrjg6iAnSBBcD/jsWSWXDwTX9jt8ssDCQZ/Yjf8w/1XX311ch9xC9EDcgn9Xbgw&#10;EFp++tOfSpJGjghEDeKZ67DTc889JykSPyBNQNQhjrEXfmE+Ejecc93w4ack47H5miPxStwRr5BI&#10;6AfECPINcQNRhSN2pp98DokDMg1EFfwHaQTSC37BLvQXIh3tQPA499xzJUVSFeNYvDico7Fjx0qK&#10;8ca4IacQbxBW8JvNt8wj4u7xxx+XFAmJxCmkDwgs5B3igLzB90uWLEmuw6+M064blkhIfB46FMY1&#10;ePApxTiDX4gXS9LCn8SLJTpiL+Y185F8CWkGv+3atadod1fSX/LounWBhIXd8RdEkvvuu0+SdNdd&#10;dxX9P5yMn3UIMhb9hqx2zjkhf1955dWSpPfeC89Z9sYySdKi5xYl9xFPEICwB2ScSy+9VJI0bVqY&#10;n/iZ/hK3zFfWE+Y/9mH9YV7Z9QPSDcQq7EP7+Iu8QT8hO0IIYr595jOfkST9x3/8WJL0v//P/5YU&#10;CUgQbiA4EffE4YqVwd8QaObNmydJuvHGGyXFeUH8E7fPPx/8MnbsuKQ/dh9jSZIIf2BP/ML8J1/b&#10;PEn+JA4g8mAn8tjUKVOT5y5YsEBStCv9Y16RX7AX+Yh5Qj5jneN59NMSe/Av47IERq7/2te+Jimu&#10;58wT5i/PZ/y33nqrpOhH1iG+t2Quxsc6xvGee74qSVq+fHUyLshKzD/mP+0ingfJDrIUfrG/63K/&#10;PyxR1a5b2IG8x7qNHZkPPJe8S/7mc64nnrADREfGQ1zSf+KHdYy8z/Xf+973JMX4Zz2zpCTii/l/&#10;ww03SJL69g3jxO/Y0eZT8iNxwzxj34ad+NlJXmN/wzixI/HM/eQpnsu+m30p8+qWW25Jnk//8Cf2&#10;HTgw7Q/P53uEvRi33c/SviWunXLK0KQ/9G/27NmSIjEN/5OHaI9x81oDf9o4Jm4Q/esgHh4IfskR&#10;s+y+1V43aBC/15SM0xJsbV5taqovCccSmmy/7fuZRr+3KlMZmZ3P2e81SvZ9QN++kNJUHFPSkyUR&#10;NlpVSUpVSSSW8JYj7Nvv7e/IMpJd7vuq47ckoBxpyM5HlHv/TDtlZLyqJJpG399b5kGj1GiSXdlf&#10;vMh9zrGq/xr9/39c1VT2/4lyn3NsNEmyt++DXC6Xy+X6tMp3iC6Xy+VyuVwul8vlcrlcLpfL5XK5&#10;XC6Xy+VyuVwul8t1AuUkrQar6r+kr1rJUfVPYjf6H+JTWWsJPrFiM600sxVd9jp7jnKVNTzPkqjK&#10;SFocDx+qVolXVdb/ZRVEVlTKW2KZjWtbYcvRVvJZ/+QqYznyfEvQ4XoquO3zrL8+rdq4MVTAU6FN&#10;BT8Eg0suuURS58pN7AeZBn9boos98j3XW4IEFfWQGSB88D2EFCrnIXgsXbpUUiQqxIr4kB8gCtBf&#10;4oC4gAgCuQTiANe99tpriV2IG8aB3SDh0B+IH8gSFSA8cN9XvxoIEZCCqNSfP3++pEgI4Dhr1ixJ&#10;0uLFi5P7nnnmGUmRoABxB/vyXEgekKogdHG0/YWsQbs2/3EdJAfsxPX4C79CKGA8xBnkFAgNkG0g&#10;5jCeq666SlL0u81XEDsgQUC2gSQDcYY4gGRBfyG0YC/iAtIXBAPikmMkQzQl7VsyB3FM3NFvSzJ5&#10;8MEHk+voJ+QQ5of1C9dBwCCOITX85je/kRQJC9iLfEBcQCZhXMyDzZs3S4rzFf/wOUQu7ASRZ8iQ&#10;0M6GDRvCuJtS4gF2sOs758QX/iCOH3vsseR64gaiyv4DgSxBPvjtb3+b9I+4wl6QmSASQeKBwAWJ&#10;xpL56Bf+JS6YVxA+iD/Gs3Hj+8n4IQ+sXx9IVuPHB39CCmprG1w890DxnPDcK68M8wL7E+/YCT8v&#10;WvRc8nz6OXlymJfjxoW4WLbsjWL8yyVFYkl7e/AbhCDm9969YX6ff36Iz1tuuTVpl/l++unji3ba&#10;k/Ha9Rl7sV5gZz5nfkIwIc4saZV8TbvkV/rNuNatC+3t27e/uK9f8bwwD955J8TF6tVrEvuNHRsI&#10;JxMnTkrGsWFDmG9Hj4bnTilISZB0IAIyzyCXsV6RL/EP8/WLX/xiMu4NG4J/mb/ENX4n7zCPmKfY&#10;le9ZD7EzdiNv8DnzjPULO9A++YrnsE7ynDlzLpQkLVu2rLBXyJfMnwkTziium5vYc8+evUn72J3f&#10;I6NHB6LMFVcEgpcU7hs5MpCGyFeQtCAQMU7GQzwwbyH8sJ+B9IPfiEfswDyDfEPeYV3DzuRp9M1v&#10;fjOxE+sA89nGOfezX0PYHVLSwIFhfNu3hzxr1y/Gi5jXzEvOIfDhZ+YPR+wI0QdyD/kQe1hiKesB&#10;6wDPww70l58jXEdcsQ6Sxxm/jUtk9zkcLfmFc9ZVjoyHfrD+4mf6w3NY15k39Jv4i/YK86CYxh3z&#10;c86cOZJiXJEX6Cd2ZD2KeTrkHeKUeTRpUojztrZAtLvwwjAfmd+WjBrJV+HzlStDnmKfhJ2ZJzaf&#10;M06OQ4eGdg8ePJRcz/PY3xJvjIf7ye+W3MY8wQ+0Z4mb/fsHP+7cGeYtfjxwICXH0o6NY4in9OvU&#10;U9P43Lv3SJf9OXw49cvgwaFd4pb5jb3xB/kXP27YkMY//X/66aclxXUWYhf5gedaEk6O4JQjObW1&#10;pfOF59t1F5EX7PuTWjVgQGvx3K5/7+cI4Dli+CetMmJQ2fuPnJ27q6rjt+R64t42a8fZW967VCVJ&#10;VX//enySVpndcu/luktyqep/SyrP5Y8cYaa7779z46n6/rzq/LHj76lY7z6tqlf+qXp/d8lZ9V4v&#10;Pu0ktZNdhENMT2m+LiNiNlpO0nK5XC6Xq3fKSVoul8vlcrlcLpfL5XK5XC6Xy+VyuVwul8vlcrlc&#10;LpfLdQLlJK0Gq2plxqe9EoPKaluJ1tQEiSGtiOaI3ajkzN0flX6P+valcqJv8r2tzOHzSJoqSBlV&#10;UWYVxeMpqLCVe90laZWRyCwpg3Mqk3OVo92tJLWEGlvZaytrbb8+raKy3BLeEJXfVPJDCqCCn0pv&#10;4prKQirV8S/nfM/1EC2oHOd7Ksd5DtdD2IAgsXLVSknSSy+9JCkSBCACQEag/1S0Q6agIt+SZM4+&#10;++xkfJBaVq4Mz4NMYe1FuxBynnjiiWSc9AMCD8SUO+64Q1IkI9E++Q0CEvZHF198saRIRFq9JpC0&#10;nn/+eUmRbAFJCLtB8KBfkD0gFkAKwJ7kSUgh2JH+MC6IBrlKXexlCQ88HwIMRAlIW/idOICMdd55&#10;5yXtIJ5LOxAKsOOaNYGAA6GKOIPcwHOWLw/kIIgcEFaIL+xHnHGOfTZvCfdBQIAUwjhpj/uYJ/QX&#10;0s5TTz0lKc5HvoeMwDwjTrE//pw5c6Yk6dJLL02uW7BwQRhvnzBe4p28gCBnMU76yXg47toTyD/E&#10;NXGG/4hnRNw0FQXR2J04IQ557qhRoyTFeQuBZ+26QLZ66KGHkv7STztPmRfEM99DcCMfYFfik+fw&#10;PX4cMyaQe4g3/MY8bm0N10NMwr5/93d/l9y/bVsgA+3bF0gZhPXOneHzmTNnS4oEn9GjxxZ2C+vz&#10;9OkzkvbffTfEHfG4Zm0gi7EOr1kTzi+4ILR72WWhf1/60pckSRMmTJQUiVNtbUOKY/DH8uWB0BXt&#10;GfIfcTp7dshn1113nSRp4MCQ51euDHkqR/KwJC32GawLrPvka+Y719EOdoA8Q76CRLV9ezgnLpub&#10;+yfnU6dOS86HDx9R2GVc0ePwXObxFVcEghn57eBB9ieHi/smSpJuuy2Qa/A7doBAQ95hvWFcs2cH&#10;PzGPyY+sJ5BTIKvccMMNSf+x0znnnCNJ2rM7+Ak7Yy/6DzEOEht+wY7kYdYJiE7kEdZD5i3PZ96j&#10;z3/+85KkP/qj70mSWlrCfGQ+jB8f2hs6dFjSDvF/5Mihon8hf0AgGzw4xAcEo/PPDyQi8gl+I16J&#10;Y+xNvxkXcYe9P/vZzyafkw9oH39C2Fm3LuRDyHzkb/I5hBzyCM9lPKzj9Is4YXxjxwaC6KZNKdmQ&#10;9hHtWBIFeXDixImS4n6B+OScI6RF5iHPsWRB1j/WHfYJ7HfI0/iDvDthQhjn2rXBbhBKsQd2oD9n&#10;nRXi/rzzwv7N/jzesSPcB1mOflrSDn7Er8S9XRf4nOuIa/YTzDv2k+zX2O9CguOcebhtW0qKI18z&#10;TtpjfSV+saMdF/PVksGWLVuRXE/eoD3Gx3hZL9etC3mGecB+CvKZtSdxxbrM+g0B0q7Dw4dDzg3r&#10;zZYtHyX2YH9BP8mjlpiF/fEbfmK/hRgn/RsyJNixvT0cmZf4l9+TPId45Dr8yfOYB4h5Z0kqOdIT&#10;+Zh28TN5+cYbrynsFNZ5u1+8++67JUmzZ4f9wQcfBP8NGtDW5XPt72V7Hn9nK/k8R97q/Ds+jKsq&#10;SYttXb9+vF8Jdjl8OH3Pg8reZ/Q25YgcNk/VKuZ1Lm6wfwAAIABJREFUrbJEaZQjatn7Gq2qJKaq&#10;JBL7vpB9PIIs2t6evj+0+2Qru3/OxU9VMX/t+7ay+c8xRzLL9a/e5Jeq84d8XKuqzoNGkwCrqtF5&#10;uLvxlCNtVVVVkpurd6gsHHIkwEart/TD5XK5XC5XqpN7h+9yuVwul8vlcrlcLpfL5XK5XC6Xy+Vy&#10;uVwul8vlcrlcvVx92ot/Sn3gYKi4o+KPih0q+Po2pRVHR9uPdvl5jztQ6e68ukvkqVpJVfX+xqux&#10;fxO+ublv0U44t+QjFAlUEKvC55AKTla1H602AwYMCJVoFETEylaOx6/ErCoqoFFnIlnXRyqRBg1q&#10;SfqL2y2ZwJLQiDuIBbm//V5G4oK0kCN92XFZUhhxait0OebGzRHCRq2iUjpXqVPmd0gijMsSsCxp&#10;zgr/d/f59ntLQGN+0w/sRKU6lftUjP/pn/5pcr0l2UCigOgBieHNN99Mng9x5NZbb5UUKyQhXjz5&#10;5JOSpNWrAwEGu8+YESrTIRoQN5Ai+P4b3/hG8v0Pf/jDpB8333xzcmQ8EGx4LvEOCWbOnEAGWbVq&#10;lSRp8eLFkiLJ68PNgZiBBrSGfllS1le/+lVJ0u233y4pkqP+/d//XZL08MMPJ+1ACPm3f/s3SZHY&#10;9Oyzz0qS/uVf/kWS9Prrr0uKfoQAc88990iKJCziD+IS+5DHH39cUiQkkRcguNDfU08NBBEIDcQv&#10;cQJxCbtAfrj/gfslSWPHBIIHJA/8B4GBOJo3b17Sb/ZHkMsgmi1atCjpL3667bbbJEUSF4QrCCPY&#10;Cb/g98cee0xSnG/E9/e//31JkQwCOYV2iCMIO6+88kpij6efei5pl/sgdUBsggACsYJ5+td//deS&#10;IuGCeYEfGDd2i6S2ML86iDp9attH/Ou//qukSMZgPhOf2Bd/Qp5g/BB/mHfTp0+XFO3GvP7Rj34k&#10;SXrkkUckReIGZKzvfve7kiJRBr8RTxzJY6wzxA1x+tGWMI6+/YIfxo4JZJMzJob5PuLUIr4HFMTC&#10;loJcp2LfdCTk0f0HQr7btTOQPbZtL0gk24O99+4L/j51eCCzDBna1uW5CuLFrt1hndi2dUdyftrI&#10;kG/7NBX5uymsF/2ai/Wyb0ty3tSnWD+LbTPkFru/w4/kbQhHHCGWEG/ka8gmHPE7soScTvv3Yrwd&#10;8VhyPhASSWH/Y+0FweBYsY8o9jN8zzn35/YPcZ97/P0DcQ/BiDi69957JUkvvPCCpEgSu/HGGyVF&#10;ktbrr4X1B0IX/oDQRN4lPzE/IEBB9rH9tmROjnwfx3EssdeRw+3JOfYmXognzomnWu1f9fcb85nx&#10;sV5w5HNbec9+h7xMP9hv2X1mbr/E+mN/N5X9frLPsyojdCBLAuqpsFOtIg/Uqqq/X1nnWMcWLlwo&#10;Kc4/4oN9yp133ilJmjw55POVKwMRCj/YfYf9nWF/D1mSif2dw/1cxxH/ky9Y7+zzEc9lXwZp7u//&#10;/u8lxXWV7yGcIfrxmc8EguD3vvctSdK6dZuS51nyLvcxXvI2R+ZJrb/fqpJIqsd/6E/OvpZUZPMK&#10;+72c/20+tvmltWXAce8vi5+qJKwDh/Ynz7Htxv6G621a2rPnYHLe3d+dqK0t5M8jR44Wx67fM+R+&#10;zxOvtcafVdl7S+ufqva39rD7jM77DyXHqu/f+vcnfyk55sZr7VqVaFPVfqw/tZLkhw8fXJyH61i2&#10;yfe5vwCAPYYPH5rcz/u+HEHe3l91/I22f46Y3939D3k2994ud27/4kCtot1a8wfrRu4vCOTff4bz&#10;DrJ1jb+/q/4lj6r7v6rPbzRJr9Einmr9SxZVSYxV80dV+zPfas3fVfNXVVUd/7Fj/z97b/Zkx3Xd&#10;6a4aUVWYAQIEQIqkRJGSKckkTVLswZLlcLhtR98ISx5ePD34xeEnRzjc/0A/3uiX/g+6r0PR0R3X&#10;1rV7UHd7tiTLaqlFS5ZaE0lRADgIxDzUgJruw86vUvtXZ9XOk/sUThWwvpdknpPDzj2svfOw1oe6&#10;8eOZEO8V4zZy7neTYW311T7/xkbd+9O443dt/Kr/l7Tqyq/m1iAI9hb7e4YJgiAIgiAIgiAIgiAI&#10;giAIgiAIgiAIgiAIgiDY44z3z6B3gdJfxu7Wvy0ejAav/fZ7xspuwT9pXzJJeZmIo8qkK20VyqPl&#10;9zJ59S/mu47zUjlq8crhmRNGlYEH2n7a7po5qVsy59UEoRnTlFvbh8wiL65qJqJ+TyYWmfGaAajt&#10;j0kKExQGnO9///tmZvb6669n+xhv2HI9TFQ8BwYuzCDsAxmLGI4wB2Hm4jkwLD311FNmZvb0009n&#10;+5hPMEbxHO+8k4xXmBjI8MS0wXNjMnnxxRfNrDUqqVGD9jt//ryZtcYZykm7P/vss2bWGoA4HjME&#10;piGMQWT6cz4mMNqT83g+nl/7G/XHdluGf1POJ598Mrs/96E+NZNPzXJcl/amH2GKwrhDRilGHjUQ&#10;0C+4r5oiMDf99E//dFZvtMcTTzxhZq1ZjfNpV+qf8vI9z/H888+bWdsvKD+mjtYMmJ6DeqZ/0Z8Z&#10;B1v99P2pP9FujEOMWRjLaAeuy3j4V//qX2XlULMi9cv9qV/abXFxMR3YM5MXI9v168nsRDzCcIIB&#10;jXbEOMS4wbRF/TM+qQ+el+enHxGfMIi89VYyglD/XI+tZhyy/9GXkqEMYxTjC5OI9k/6P+1E+2r8&#10;pd8xHrg+W/oR0O/UoAjEl+PHTmb310xUzUjVcVQymOh8oeWiHBzHOFETi2Zo67yylQl8YGFgObqy&#10;Ve+bzfqkMUNNbDJvbmTfT04y/05k+zBsZh1xhv7COLhw4YKZtf2TOMv4p/0Z/xh1XnnlFTMz+9a3&#10;vmVmrbmSeK5xq2QaUHQdtHXcBudvZvswYVOd9jdtI9un/jfl+pubeXn70tUY6637GN9dTVq6vlPz&#10;3LAmCW2PYaldx9aaEGrfX4hjfcFgyjqNcYNJkfGIUZT5g+MxgGr/8Lban5g/vfc9jce6rmd+4zzm&#10;h5IhmfNYF/G8xBW+Z74lfvD8y8u58cMzG6ppRN8TtPz6nqLX8UzIfRlVJr1nIvTeg9lnXdW3/Zfu&#10;LGfnaT8sxbfa8aNxEtRcsbk1f9L/LfseSu+hiprGPYNIKT6WjF19P1dG/TuGZ6IomRRHVQ5u3/f3&#10;q1qTQu34r6V9frbDGe9XV/P60OO99dleYVQmC50nvN+btB68eULjn16nNeGPxkTjGc8U/VzLo8/v&#10;rT95/6hlv5tkHnS6xhntP3stjgRBEOw3xiyCC4JgjxMr7CAIgiAIgiAIgiAIgiAIgiAIgiAIgiAI&#10;giAIgl3kvjFplTLZhs2wC+4NXTPItn8f7Wb2o5mmgzMRvX01zfRFMxm9ceWNM0wfHpxHxpkaSUoZ&#10;1OMyaXn9uGtmblcwh3AfMu20X3jtj5mkZFrQzGbN+PMyFTUDXNsDEwwZ/JgB9LqYUcjIpx/8+q//&#10;upmZff3rXzczs7//+783M7O3337bzFoDDRn9jz76qJm1Rp/XXnvNzMyeeeYZM2vNJBh4yFTHeIBR&#10;B/MVxiHK9U/+STLjYE6ifjEf0d//5b/8l9nnjEPqG6POuXPnsvJ89KMfNbPWyOTVN8aTq1evmlnb&#10;btyH+nzhhRfMzOz27dtm1hoUuA73w+SEYQhzEiYD6pn6wXDGfdTwgXmK84F+xXlcD3ML9YPRDHMD&#10;/QvDk8Y36o9+QH1hlFKjA1vqYcsk1JhPKDf9ln7wiU98wszMXn755ey5OJ5+x77eR81BtCNGK6B/&#10;YczRccZ1aU/GC/2Z7YeeSSY12pPxR/moZ/b5nnp+6aWXzKxtN9pDzVrUL/W1sbGWXbevSQtjFuOK&#10;fk7/4fq0N89Ne37oQ+9vyp2uR31SX/Qb+iHtg0GFfokZBUMX8QKTlhooOG92JpX3yJE8rlFunoP2&#10;xIjEOGQdpHG77Q8zzf0ONddL/Yr2oBwaz3UenZtLxx07lhsJNV7o1isXCdhLy6k/6LzA8RiiGDd8&#10;T/0QH735T+croBytia9fvopnqjSMThPe/NtkxG8OznjvaqTi+RiP9BfGBeYs5oEvfOELZtb23yOH&#10;0/cYFDHCMT6I+8Qz4iUGHcZ5f6PWdLO1gVuYmJgauPXMB7rOastB+6zL5/1QY9z2fr6zucFbd+l1&#10;PJOSZ9DqanjQ9X/pPdpbz/al1kShxrx7fX/WfYxD1pfPPfecmbVxGoOUrtd1XVxar2t8pP08c64e&#10;78Vn5k/dAuXemreaev/kJz+Z1QNxBOOrmlrZTk3l40HXXzqeNb5zHuNP++G9MmnVmnwIP7r+88wo&#10;2o7e/K3tr+/PWwa+1Z3Ny3q+xifmnb7MHMjf57Wd9T1Qob/o/NPVcOiZs7qatErmu9rjYLf+BQA1&#10;YWt/03g0anOOmtC83628eHi/mLQwunnPCTpP6PjzDObeeqx2/NaasGrP98yLihcHtP094723/hrV&#10;+qfv+s1b/3pGxLa+R2Pyrx1/wXjR/luKN9v7UR3xL6QEQfCgsldMzkEQ7E1ihAdBEARBEARBEARB&#10;EARBEARBEARBEARBEARBEOwi+96k1TUToOt+cG+hubwMOtDMJTLpH3Q0s6VrJvyoMlg8k5a3r/cl&#10;k88zaXgZxByHuaVkUvA+r0XrU+8Du/UX74gQNjZ4nqns/lpf4GXyg2ask7FMe2nGteKZtLQ88/Nk&#10;NKZMfQxSGg/I3Oc6ZPbzOSYnjEPcB/MRmf5qHnj11Vez79mqwYXz+P7dd981M7Pf+I3fMLPWEMT3&#10;GIfefPNNMzO7cuWKmZk9/ngyLfzMz/yMmbWGEq0vNV6xT0a7Gg9oD8xHavChvjDQ8HwYUygfph7O&#10;43k4n/ZRQxJmLOqb+2OQAAxnauBiHCuYAjBVUa8cT/kVrU99/tnZ6ex8jDCYL9TQpaYzjsdARjth&#10;mOF+W8aCpp4YP2SQX79+PXsuxhnmG56DetBxxH1oTz7nelwHtJ+fPp36C/2c/qQmI8pLP9f2x4hH&#10;/bKlv2jGPvW5ZXLpadLCYKUZn7SL3pd2YvvWW1ey5+C5MWGdOJH6J+OOdn/3chr/L/xEMtHRPtSX&#10;9hvqlfY5eSKNk1dfPZ9d3yyf11ZWUn9ZWkrteeNGuj/tsL5OnKe/T2X7ExOsD6jfiYH7ZFa3ZtP8&#10;+9ZwNJkdPz+/kH2v9/fK04qNlpr7DZ5H1SxGvdKu9FvGDfXMvs73W6YSy41MLWpc2nl/amq6KTfz&#10;VXPUxPqO+5uNQWuy2Wr/77o+uXjxopm1BsjHH3/czMw+9alPmVnbj7/85S+bWWuKY967cT31IzUw&#10;vvjii2bWmgExNxIv6Z9qNvWMJR7b12e0f17f7XFq5KQ/an/dzI6Htv6b42jPnvGH/kS/VGONZ8IC&#10;4r+ep0Ydzyyi682SOU7LxfzrGV5KZo/a94haE4X2v2GpNUGcPZvMjMynzANPPfWUmbXzPesy1jGs&#10;j5hHtZ3VIOS9H9F+JROi9k/an/kM+L41DOafA/3s5Zefy56fdTFxh/Ug8Rhu3Upxh37uGUA8o5M3&#10;HnSr1PY3pfa9DqOo996raD8gDnvjX6+rW30fKr2/etu+eO3txR1vWzJ4e+X2TORdTVclYzl49dv3&#10;XwAYFb5xMmfYz4e9v+53NWnVMup4MCxra4NNrF2NWmqS8+JH2+8ZD+nzSpFWdf3Vnr/duNqtn7Kr&#10;86y+f3jX0fruS9f5y1sHeOvs0u+uozJp1cb/MCmNF2/8abuU3mNGff+uhEkmCIL9SsS/IAh2IkZ4&#10;EARBEARBEARBEARBEARBEARBEARBEARBEATBLnLfmbTAyywZdWbauDOx9ju1mYgPOrOzZLhYtqV6&#10;djsT0ctk75pxTyabZrh6GbJt5pgN/F77Cejno87E9O5fyoir/UP4tp3T1su49DLvNBNT4yGZxhgB&#10;1KRFxn3XDD8PL/NPM+jVwIMBikz+Rx99NNvHbEB5MVdgEPjYxz5mZq3xBxMLx6nBC1MSBpcPfOBJ&#10;MzN7661L2XNjSPjhD3+YPQf1Rfkxl6jxR41EZMxfunQpe+4TJ05k9cb1MSxg9qEe9P4/+MEPsuMe&#10;e+yx7Hk1bmBGoB70+TD8sOU8NVFR3xiYqGeeExOSGsXor1yf59d+B5Sf62HK4nMMF9rfvHikxgLt&#10;5944ADVH8Dz0b/op5dTjgf6FsYJ+wn0xolHPXJd6pP++/fY72ffaXmoa4PkpL+3FcfQbjDucx/d8&#10;fuTIoew5t6VED4kabahXtnxPf2P7yiuvmJnZmTPJiEK9UN9XrqQ4QbwgvtD/X3rpJTMze/LJFAcY&#10;X2q0IG62prxU7sOHj2Sf2yZmwdQe62u5sen0qVTOqbNN/L7btJvlx69vNCapdcu+NzE33bie+tHs&#10;gcagciDFidnZmez41bXUzkuLaXt3NcXJ48dS/5tozEe0Yru/IftT+b60u7euU7Mb/RhjHPVNe2uG&#10;vJpkpiZnmuPkfmq2KuzPTB/I9qnvrfm/2d/K1G+Ml7TH1nTt9P/SOor+yvNh6Hn++eez75lnXnvt&#10;NTNr6+3smWQ6xMSFAYjxwHWJI8RR6pnx7MU/b13RGgumsnqYpJ4mWNDmBgj6z5YRYqIx62Aqwyja&#10;NFNb/1yvuY4YJaxn+PFMWmq08IwhakDieN33zCLEffZ13gbPpOWZZLzy6XGMw/1KrQnjnXfS+ofx&#10;wHh74YVkWKR+SoYr0PnSM9F6JqOSGUG/Z71Lv6D8njmLeYzzLlxI61HWm6yneF5Ml6xH1AhK//Uo&#10;Pb/Ge92Cjovadh8Vuu732rWrQcqLs55Bem421b/Wl57vfV47/tc2csNaV5MWeOtv73r6ucZXr/67&#10;vhd0N8FPDDxOj9f9ruulYH/A+IdSf4e98i9A1P6OVm/i3NlA1h6nv8vt7u+fXblbqTLrHz9G+ztw&#10;sD/x5imlZFoc1f2HJUwyQRAEQRDcj8QKJwiCIAiCIAiCIAiCIAiCIAiCIAiCIAiCIAiCYBe570xa&#10;XgaJlxkXjJfaTMQHndYolbbbE6PyTFMvo7QvXia4lwmon3O+Z2DS49WQ4WXCaj/xPq9Fy6f3KZu7&#10;6sqxtHR3YDl0PHn1urS0MvB7tmoA0OtjjimhZgYggVsNXeBlNsP73ve+7Dw1LWHq4XPuQwbrsWMp&#10;kxwjBt9jDOE6anTCOHD+/Ftm1pq3nnjiCTMze+aZZwY+hxql+BxTCeWl/jEUYBygvjEWYJJS4wVb&#10;nhPzEs/Dfd98800za81AmGooH/WAOYH78/yYEdS8hKmF8zlPzUYXL17Mrsd9OZ/zKJ9m7nMdb5xT&#10;HjV86fOAPg/l1ftxnJe575kcaEc1PlHv9AONU/QDrk8/fffdd7PnILNXr6Nxls+pD/DWSdQ7hjq2&#10;9Cs1a3njnXJjpmrjYr95iPpUQwzlpfzabnNz6fjHH3/czNpxhBnu6tWrZrbdqPcLv/ALZmb23HPP&#10;mVnbj7gO0P5a757pEAPQ+nrqr7Sf9o+F42mcHDuWynPnzmZ2HPW7stLEaWsy9Tc1vjfmrKbfqHGP&#10;fVhZaerT0rhUE8+PPHl2H7M12W/MjZMY2xivg00z4M3XxBedt7y4sHVcsy66e1cMY6ZGkZ335w5g&#10;gmquP7WZ72MSw6DVGJ229faJnde/3vrhuec+bGZmV6/ebLap39LviKsf/nA67tlnnzWzdv642pji&#10;MGedPJnGNfWCuZFxzXmnTyej4htvvDmwXCWzSdsOjSGHuDTRGISa/snyiPbaakdZ19pmsw5t6ndi&#10;E/MOatnGuDVJ/VOOrQIPfI4SJZOWos9PHOU83ZZMWrSvznddTVrE71K/89aVtSaJ2veP7fFnOGqN&#10;SpiimEeZp0+fPm1mZgsLU833+TpMDVElY5kaZTmP6+l6Tw1pahTU+K39TtdFzHO6fma+xMB64kTq&#10;j0tL61n51MB66lQySF65crvq+Zn3dFyUDMbe70LDUmuCoD51XHrrWa2f48ePNJ+n66lZTN9DdTux&#10;uXOc9t6/9f29L2t38/Gr5Sj9bleKP1puXZcfPDg/8HjvvVnrr9YEP+zvl6M2aXnv/dv6iTNeauO3&#10;N/5KBrdRGYDGbWLR/tjVQA+sP6BkXNvc5D1j+LIOorb/1Z7vGRS992/d189L413rd1T9v6sxULe6&#10;/ulqsh3Vz+e17Re/448X/Z3Jm/d2y6QVJrcgCB5Uxr3+DIJgbxMRIgiCIAiCIAiCIAiCIAiCIAiC&#10;IAiCIAiCIAiCYBe5b0xa5X+D3QbuB+OlNhPxQYeEMaqLrWZqepnytZmwnO9l3IOXMaOZgKCZPZoZ&#10;V8qE9sZ/2Ww1HBp/PIPWbpm0yOAvZdB5Gbl37ixl11PzC5nKej6fY7LR/uZlNmp/vHUr3R9zjGdK&#10;Y1+NMQ8/nEwUjehjK3Of79kC5gnMODdvrmT3xSBAOSkXGYvUD/0W4xOmgdZEkMr79NNPZ9fh/hxP&#10;OTDYaP3wPVvuy3UwN/CcXLeUUcr1z507l32P4UhNDwcPHszOo9/R/oh3jh49ml2H56L8XIfPL1y4&#10;YGatyYj603qlXjgPs4uOMzVJ8Pxcl3qj3GrA0Pa5du1adj++5zmA+6lpgvurcQXYp37UWKH9Q01a&#10;XJ/zqA8+V6MUz3HlypXsuT0ThZoTWqNbbiqivdTMwnOrmWx5OTelYRIaFq6rJhGtV8qDqe7y5VSO&#10;xx8/2zyHZdfh+U+ePGlmZh/4wAfMrDXlvfTSC2ZmduFCMglRL/QX6uXQIQxzqf0wHcFW3JjKy0k5&#10;iBu0W5sBnswk9APqleP4XOcjNZEw7hSNmzwP/Z4t7T48g40BGre2mZeceZ3nwgCm6wqdN1bvrjbn&#10;NYFrs1++iq4/vPUrbK0HxOS0Kd+XrteaTNI+7YDZhvZRgx9Gm8cee9jMzN55O5mA3nnnHTNrzUB6&#10;X+LekSPJ3ILQ0DOplii1a+l9rpTZXTancv7WDTqVW1EDjpqKQJ8XiOu6rtB1F+i40Hil+979NZ57&#10;40/nMb1/rUlrVCaivnQ1wXpgkDp//ryZbV9/WGOKU7Mi40mNkqX3J8+w5K27S+8naibV9QdoeTjv&#10;0UcfNbM2LmhzYug7eHBwP9F+p/1Nx5GaRHSceHFBzSlqMOuLrq+HhXlJzVTee7m2M9XTVlO+LvOM&#10;0lv9Z21n07XOAyXjy7DQ3lo+r730fZD27/v+eeTIfHM9KjDvp6X6U2NdV4O41u+w892ofsfU+D2s&#10;SUhNw33vP6wJfVTU/v5Vy7DxQ9td43fX8Tsqaq9Xe76aFD2TqPc7aK1Ji/myL13XH1485P2w9Duf&#10;Poe3Hh2W2vmvdv0Y1OGZI7u+n9XG4zBpBUHwoFK7/oz4GQT3N2HSCoIgCIIgCIIgCIIgCIIgCIIg&#10;CIIgCIIgCIIg2EX2fRqD/iWplxkSBq29jZd5WDruQWd1Nc9s10yx3TZpkcG7uUlmTdrXjH3Q/ZKJ&#10;oWRYw5yhaMbPve43o8449sCc4pmuNANZTVmlDGa+9zLQyeTUTEbP9KCZjmqKWW8yu2dmm8y/iTzT&#10;lu/J9H/t1bfS886k42caMwoZirMzuakHY83MbHqOt99K5pHDRxpDzEIyC2G04P4rd5uMRcvr5dDB&#10;ZBDARML1pt6TDFUXL6Tyra03hqXVVA7MJ+zTj48dPZGVb6NJVLx1OxmArly+lu0//dQHzcxsdQ1D&#10;jJgumuedm0/b+bn0nAcaE9LBhfR8l95N13vrzXey+jx75hEzMzt6LBk/7txO97l6LRlXLr+bzEAY&#10;eSjvVqZds0/GK89L+2NgOH36dLpv028xMrFVUxTtTzt7JiuOx1iCOYR+++r3Xjezth3pPyuWyru0&#10;mPrl7du3zcxsajLV2+Ekwthmzrh7N9+nHWgXtmo0W99I97tzO/WzxaV0P9pvi808g//HP/Jjab+p&#10;57XVxigm/e3uaqq/leV0H9rjyPEj2fWoZx2XQD89cCDVw/HjuYmL82hHTFRHjixk11leTve7cuXd&#10;9AEmLYxGHfdPHH8o3Xc5GdHurqTr0n/nDqT7Ur+3b6Vxd+NmGkdnHj7bfL+WnU9/fvyxZAJ56KF0&#10;n+9+51UzM7t0KfX/A7OpP23V31Kq90OHm+dtwv7CQjrucvO4VCsms/m5dDyJxYuL6fPr16+ncjX9&#10;WvsN/dgzTKgxhfEyM5OOW1vP241+zj4wbtRERz/z8Od/1uP5/OgZVbwMcZ6LfqnmPm/+WVpK/fzY&#10;sbxfDtv/tjKPrTGbNHkvG5uNIaRZF002y5yNdeZd8mOkPjZ5viaT2Vgfyf2b+127mp4Dgxbxiv5L&#10;/19evmRmbbwmjn3wg2n+wChIu9PPqFfqD2MQ/VJNjF3XfVvHT/KcmwP3tx3nbFUlu7m1EN3IjuPz&#10;VqA1wX805w/Z/hOMs+bjrfWBZcdPyPnsqwkCvMx2XddjYiqZJHRdyP7Zs2ea66fjPCOhjkc1//Sl&#10;9r1c49SwEMf6cvRoiqfE1XffTQEeU+XqappfWcdQX0ePps/VfAklQwHnEY85n/6k/cqLn5SHeZ44&#10;oCYt4in1xfbUqfQci4vp/hcvvpNdj3UdPzXdvp3K9eqraR7FtKXrt5JJi/JvrdPFFKLneSYSXd8M&#10;S61JQtep3vW893uEbWtrefuX4sDWuqBZ75Z+P9Bx6hmuh0XbWd9LaSfiVmtOs+Z7a8pJnMoNH54h&#10;cHu9cD3i7c7vyWzVhDasSavr75ddvx+W0vjabhKybFt//7Tl9yO2ym79fjJuk5a7LupYwTMzxA1r&#10;tnl/1/Gsn3sm+66M+/dYzyDqxSX93Is73jgYtUmL9xXw6tMzter7ka6/tdxtPLfs877Ev2ixv/EM&#10;u6X/jzaqeWjc8SMIgmBcOP8QUGcqX7+CINjjhEkrCIIgCIIgCIIgCIIgCIIgCIIgCIIgCIIgCIJg&#10;F5nYbP6UfXk5ZTBqJvXBgweb/fwv59fXNwd+fq/Rf5Pdy6jUjDEY97+pPe5/E37cf6dXW3+1z1+b&#10;SYd5ggxPzAOaoUbGJZm7ZLoeXDhSdX+MPF4hO9kMAAAgAElEQVSmPHiZ9mRi96U2kwwTgGaK8RzU&#10;o5qhGDdkfvdlbm6hfNAO8Pxe+/Jc9Asy0Nknw75v+3mZuV6GoR6nJjLPvOadj2FGn599oB11fGCe&#10;UBPR6mpj1lrnfmRck0ndGIpWGf9kCJJpaNn+lplE9mdmyCSnnqiHtR33Of6hh5Ip4ObN6832dlae&#10;gwcPN9vU7lNTM9n1Ll5Mpq3Z2fRc8/Npvp2bmx14PM+7vk790k82eu2fOJHa79atZNJaXFzOynPo&#10;UIpP1Ne1a+m4q1cvN59jXJnJnpd97reykubpO3eWsv2jxw5bDfSjoU2CmxiG5nY8Xscl9yMOYUIi&#10;DqiJiOtxnpq8MG9Qv7Q36yrt79Q37Uf/vXt3ublf+pb+dvjw0ez4q1evN9vcgFYyBujn4JlMhjdh&#10;9uu/CwuHmuv2G79nziSTFo+12JiIGA9c/6GHGiNXE24uX07fr62lCx4+nMbtfGOsu9sY04gHxDPG&#10;96FDact4YB4EDHPgfa+GFt2CmiTYnj17uqmPwSYrNeh4Zqq+YARkHJFZznV5Pvb5fstA1ownDCz0&#10;R8ajmjq21hONoa41OBAfiCPp+aamMHhMNefPZvt37iw2TzLYEFbab+ME9b2R7dPf6Z/T07PZ/tGj&#10;x82snX80fhPfiQfMp9TP5cuXs+cmzh09muIG60Pm9bffftvMWnMkJq6SCUdNbrOzM83z32nu388E&#10;RVwq3V/XX5SH+m/7N+Mgn1+JxxqfWT8ST1qjbB5vuF7b39LxGP/6oqYtzzzrrd/mZgebaLtS/f47&#10;Vff8tKO3/gbv/QzDY9tO3eIgz0086mqOHbXJhPEEuo7xttz/zJmHmnKxnh5sYvLWBbW/n1D+GzfS&#10;PIChj+syXqlnvW+pfN7WM4+UzEueoYl2pD967//EJ/YxjfYFY1vf98djx46ZWTsfMH64DvXPPt8T&#10;N48fP549z7Dvf6xDS+YsXddMTqbjb9685VVNJ7h+X2p/v/N+l7xX8Pze+hC89aWOx2Hnb9a1fd8/&#10;autP18/0SzX0efOomm27xl/wfn/s+i9C1PZffX8bNn4yfvX3O63HdhzTjul+t27VmTDpP7wPMJ9T&#10;TUtLmHPz+1AenT88s/xumbRq10/9f7/O3wNmD6T6aE3Lg6+rpnDiedf+X/r98V5D/+wbv2rff/X/&#10;X3lxlvdNDQtLS3Um0Pn50dS/rpvL80d6EPpTX7T+vK2OX6hdv9bG35kZ4tDg+iu9f/Ce3hd+V+xL&#10;7fy7/V9SSdv19XsTP9bWdjbBl6jtP2py7vo79qhM1rX//7d+/VpXf+M2OdbWv/7LQ/r3FIwHNSUT&#10;B1qz8M5xb7dMuEEQ7C5h0gqCIAiCIAiCIAiCIAiCIAiCIAiCIAiCIAiCINhF6v4MfA/Q9d/ILv1b&#10;28GDyahMaNqvvOuO+t90r0UzXu81Xoaal+HMX86PKgN1tzJpNMNUM9QxgOlf4nvl8TLTSv2o1N+0&#10;nnVfj1O0fbz7ee05MUH7k7GIwYRMVoxGB5ptnhmwsKAmlLx+tmfE55lI09OUR40ngw0+beZRKi+Z&#10;8TRbmymWMurJrG+NWBvNeWvZ95q5y/3a51DDw0ZT/vz4lm77ramG65EpmLb0W23f1mCUZzTxPLNi&#10;6GjNA1yn2Tb1aBP9xqFmMnv9cNv8v5mbddoMrrx/lExabcYK7Y4BIG9v9vmerWcCW1vj/mvZ/TEI&#10;0L/4fG2NjLzcuEb/1HEzqgzWYedPLy707b9tvfUbv8vLKROVemmNEqvN58vN55i0yEBO9UomHPGL&#10;xFrGN9fT62KcmJvLM+nuHek5yETf2MwziDVzUzOM1XTSF+KFZoSBl/lKXGIclswv2zJ5p5tM3pXB&#10;ZpSWteZ61lyPzN9N2VqvfZ5/fZ35bz3bBy/Duo1Xuv7MDVOtoSvfHjgwlx3nmZloH8xaGGC8dYK3&#10;rmvL15icmsz99Y3UntPrk9lzlZ5/qx80hrLpJq5PMq2Qodi090SznmC+wURIvbfbPN6U7t/d5Eh7&#10;YeCZz8ozLH3XdaN6/9hrJhkvY967D/HaMyiVTEpk8ntGW90qo2qHrvOw3q81s+aZul1NWrWZxGoi&#10;wdyu5lHuo6ZENVZ5709eO3ife5nrUHqvKrXHqEwsnvHFa5f6zPucUvzXz/U8772/fF8beJ/g3lIy&#10;NwLt6pmLSv3A26/9/aZ//+sW37379Z2H9T6j+v1u2OcGNQvp/Lt9XZ3iz8bG4DgxLNvf83cub+n3&#10;Rc8QWfp9a7/i1QPVtvVzyWa387re536pv9p/yYP1jbcuYR2m41z7a18q//fH2I0srBdLv/+2v9Pm&#10;8xSG1nHRtf7vt7ijUA9efezV+LFXyhEEQRDcf8QvHEEQBEEQBEEQBEEQBEEQBEEQBEEQBEEQBEEQ&#10;BLvIvjdpDZuxt9f+EjsYL7UmLS9zrJSJtVcyQMnU6UvtONpupBlcL1591lKbCaUZTa05KTcttSaV&#10;ZFAhM+rEiRPZ8aD7Xoa/Z/Iq1WcpDur5Xsaqmofaf1s7L7+XWblheca+1ifn8ZxsW6OFNeenrf7b&#10;3dvu5xjJoKvxQDPhGUeUC0MIW68/kEmnGfBa7taIkm+99u/K1atXs3K0ZqD0fPRXNa0cOXLEzNp6&#10;xmigZjDQjEv+7fVNTdkcEp6/u8mkae/N3JC1sTF4naAmLe1/6+uDzXZeXNN+RH1Tj/QP6lsz6LR+&#10;2dd+wXUWFxez4ykXGYi19DVGenFiWEY1ftWkhbGjPS7VJ+OR4zALtYa8jex7He/A/tmz4zJpJbbi&#10;tw0eL7ttBKX/eyYtzdBv6/ludpzOi968oeNg9e5gU6A3T9SuFxQ1KOoWupqctpty0vf0N30+4geo&#10;qYx6ppzEfeY1bQeNcyXDwtxcMlmtb+QGra4mLc/MocZVNT60/WNq4Plaj979MaJCV6PStvbqOY5K&#10;8bVkJKllVOv/vnimJ10XabtrHNH1QcmoxfHa/71+VDIG98Wb/0omXPY9Y+K9MmmxvlSzHuuTAwcw&#10;+6XjFxc3s/N0/ee9h3v1rvMFePNQ19+Xur7/8xx98eLSqI1ZHt77n/e7nL7XdDWSee1Z+5yj+h3h&#10;QcVbJ3kmrWG3pbg5qt+vhu1/nsm8q3Fv2Pt639eaxLxxWnouNWgrOs96ptra8bt9XWnZ1jNj6/uE&#10;zgdqlO1qrt9v6PO06598/ez169L7t/d7yv0Sd2vfB3n/4fcnXW/qekz78+HDh6vuz++lfZmZuTfr&#10;DI/2XxJIbGzk78W6btd1be3vp7XxV/HmPy/+7ne0+krvLaOOH7X/H27U7R8EQRAEsDf+UiQIgiAI&#10;giAIgiAIgiAIgiAIgiAIgiAIgiAIguA+5b4zaYGXIaKZHcGDTW0/UGOKlzFWMg2Ni1GbTIbFM2h4&#10;mcmjzmirLT+mGjV1aIYOGTxkTnvP42UyljJVla4Z+/q9jodSfdeatNZWBxsK9Dr6OcVZWhpsQtD6&#10;0XmiZAjzzCS6j0mB61BeDCVstXych5lE7+uZHLS+a7l9+3ZWTvov16d/k5mG+QbTwa1bt8ysf/zb&#10;Oq7neNZ+5vUDNatsbqgxJz/PGwc6HtQ0ppl6mhHN9+yryUbNOF47a0awmmLUoEN5yHxeWFgws7Z9&#10;+1LKmPc+H5VR0stk7Tp+tT0981rJrKTjkn016+21dSf9YNN2Ng0WzXQ9oT96mdk6j3Jf+rfX/9T0&#10;4pmUuL9nzAHPVFJrcuiaIesdp/1f64t68gx/oCYBNb/RT+jHCwspbr3zzuXsOL2+tx4YVQYq1y2Z&#10;fTzT1vZ5YDgTSMlU6u2bSTtUmrQ8gxhsm/9GFIdq1+G18V/Hn2c88swgasIaNv5tX5fm/V23Wr7a&#10;+NHVZOHta3/wTH6l+NEX4hVxivpoDZcLWflaA97OBq2upmAvXnlGQG+89V3/1sZBL/51jUu1DPv+&#10;VzIml4xlozZp1Y6/B52SKbJ0nPde3tWoNSqTlGf89Mpf+l1En9+bd/X5a+tvWLr+SxTevrc+Lxmt&#10;Qd9/h2X776/W3C+Pw2rO8coN3vpPqTXxjBt9Ls885q0jSr+fgfb/+8VIVht/Vlby3y91/eAZKkc1&#10;j9fOf+M2aak5z/vdVw3ao4qfte1fMpWXjKT7na71V3qP6cu431+DIAiCwCNmmCAIgiAIgiAIgiAI&#10;giAIgiAIgiAIgiAIgiAIgl1kf6eBmJ+JpHgZSvGX0A82ozJBaeaYl9HsZSaNCzJM+oJJpvb+pcxB&#10;L2N83OMXE41mBLJP/8BApAaPWkqZ81AyDpb6q95PM75KhgmvPVdWBpuHgPrT78mIunLlysD7amY5&#10;W/qbmpAUzzgwang+zfj0zC6jNvF5hpCuRgHPrIMZAbZn1Irxo2c49DILi/2wuWFr5Bkcv/X6bGm3&#10;O3fuOM+XZ0B6pqX5+bnsPl481HFKBqS2h46XLWNdc7zGpVq8jHLPMDLq+c+bv7uOX40PmmmtW61n&#10;NTppv8E4p/1oVCahWrbMbpb3T2+9POqMRjXqqYmOelZzlcbHUtz3TCcHDhzM7qfX1/mmZCoZFn1e&#10;3YeSCVLLp/WDMUgNj8vLudkTPFMZ8WlubrDh0qv3ksloY3OwiRB4Dp0vtT66mki3+sFaPr8Oe39v&#10;/VweJ7LeGdH8p/1C4+6oTbTjXn9766KuJhTv+65xUE2AXvzxTFq184BnkiyZLGF2dqa5Tl5vpX40&#10;KqMD70WMO8ysGF55v8Lgp+dBVwMh8FzMz9DVAArjfv8f9zqi9v2vFLdLZqG98jvKg4r3fuT9zuoZ&#10;q7z+UzpuVOUvjUvPDNV1PeyVu/T+6o0b9jUuDktXE9Je/f1c38sonreOb9cJg42RUDJr3S+0z5//&#10;XuCtq3Qdo7/zDNv/H3RY53hxT38X0nqsXX/t935969bg+tPfe9v6pP7S+Xvl8bv+fjlqk9q4KRkL&#10;d8ugBeM2qQVBEASBR/yFUhAEQRAEQRAEQRAEQRAEQRAEQRAEQRAEQRAEwS5y35i0NFNGM472aiZQ&#10;MF5qMxLUXKCmBj1OM5M2BidC3zPILBkXXiZyacvxarAaltrxT/k1DtH+amhZWFjIjlteXs7O1y2U&#10;4phSymz2MjW9DEIvg0WfUzOZ9Dg1/Gg5tX3J1NP+wfWXlpay+1LPmkGl447POR+8TFffRJD6H0YQ&#10;NZdQDr0v52m/JgN0y3Aj85qaZWozeY4ePTqwPJQTU4T2cwxknnGkbHjLTTnWM0PKy/jV/e3bphRb&#10;9T84bnuGEs8Y1jUDXE0yQDuoUUv7B/dln+NpL+5PfCmZYvrimTaglBnvmUCGvb/eD0rj14tb3lbP&#10;07jF89COZLrTLhofxp0Qee3atfQfEzubZRQ+P3z4cNX9Nc5TL9Qv9cc+3xN/1KTlmc/UQLdlsps7&#10;nH3vzXOjNhAppThW+lznO+qTelKTns4fpUx5rsP2wIGFHc8vrYvaeNTEt4JJy8so1nGoccabn7jP&#10;hM1kx+lWKZWrZKZst3m/72vS8tZPWi79fFSZ2LXjoXYe8vqft/4cdv7z5jVQk0lXc+SoTMAlk0Wp&#10;HNx+c3Pn9w9vfNXO39pOuv7Vdbuuf0vvMd6W8/T90TPD6rpWDYt93/9rx4++v3jt4b1/1aLvf55p&#10;0jNVdq2Hru+9wb0FI1HJeKHrM3538uZ1P45ath3V77clk5u3Pugab7uatDzDo/f716h/v/bWoZ4h&#10;kPGslH5/glHNH7reU5PsdpNWOl+N0t584bXLfmer3jYHz3OldbeOAz2v1P/3ez2OysTj1ZO37iF+&#10;YkLuy343m7H+1fll+3pk8PnjNiF1NZXfb+MGuhopd6seavt//P/jIAiCYLeIGSYIgiAIgiAIgiAI&#10;giAIgiAIgiAIgiAIgiAIgmAX2fcmLdBMjq4ZlsGDTW0/0AwuL/NKM4u2zlsfbz9cWxuvysszAnn7&#10;nqmn9v59OXXqlJltN+toJp9moKvxY3um6eBMdt3vmtHpZbZ5mYxeJqTej0xKz1gFOj62TCbzh7J9&#10;rT+N1/r5wYMHd3zeUjn6ZvKwxWDCdchsx2CkRhjal301B/D8Wi7Ow8jDfe/cuWM10H81w537qvmN&#10;57t9+3ZWDi/TF0r9sa9Jy4sTpQzkzQ01q+Xl1HJ7GY2aybs943FnI97iYmo/NS9pvdKfaG+MNhyH&#10;0Wh+fn7g+RiIaGc1ePXFywT14rMe52Vi972/3se7r8ZPvV7XLfXtxSe9LvW+uLjYnL/Q7UF3ia34&#10;PzGcKcrLbBwW2p/+TPxTgx/7jCs1cKlBUdcVeh+Ntzr/qMER1PxR+/xqwPJMNp4piOfjOmoQo7/p&#10;ONF60rjB8xNvdP21ujrYTKNx0DPNteeh8rHseMUbz56xRtH1Ge2/0Dx3af3prc+4nrde8tb9PHDt&#10;/Nc3A3mLymV09fivNGl4ZmztB54hxMuE7vpc3n3U3Oeti9TkMSyl+a+0xWSnpjEtd3H91hNdh7D+&#10;4frEJdZHalxk/Q+d139b8Yfz8uN1HvDq5eTJkzveF9z3/0qTQ1cTjb6PjsqkpYY+7/3PM9Mw35Tw&#10;1pO19RcmhDoIXxsbxIHpZt+bP+n/6fPuccsGbmt/vymZf0pmZi/+6rrI26pJq2R09eaXvqjJ3ruP&#10;t1WTjWck9synrMf74s1DJWM7h6ux2ps3Sr+37Ve2nkPM4t7vlnqe1pv3L5t421HNQ+OiNv7o75fg&#10;xSE1jNay3+c/1osaT/V3AnNUxbXxc7fqr/ReB+M2gdXixQ8orQNqw8f9EseDIAiC+4/9vUILgiAI&#10;giAIgiAIgiAIgiAIgiAIgiAIgiAIgiDY49w3Ji0omRzCpBX8KKP+N629/uX/2+Pj7Ydkwo0LL6Ow&#10;ZMIbVQZJbSbM3BztmDJ3Fhcnm20ypahpQTPnPYOGVy79vFQPpUw2Pc7LgOvaLl2vz5ZMeTVyqeFE&#10;rwNHjx7dsTwlE5c/Lgejz0eGP6YjzVQnU1PNJZyHqUTPo109U1PXDPQSR46kTLRbt1JGK/22LWe6&#10;D9WCSYst7VfKiNyeYSsmo54ZTaX44BoONlN5eD66gZfJpaYaz9yj7a1xTctz48b1gdefmzvQHJ9n&#10;LFPPZCBzPTIyNb5wXTXq1GYQQinzG7qarPreX+/TtRzUK+2nRpHS/vz8gew6Xj2zz3i/efNmc/54&#10;TVqHDiWTYcmkNeznXfFMgtvjZR7v1BTnZe7ruFOTHOPIM2l5Jhn2iX990eekfJqhXTI5afxRgwB4&#10;ZkAykufnp5rrzmbXoZ68OKbX99Z1wP7Wc07sHAc8kxjt6N0HdD6gnrUfeXHJq3/Gc8mkpeaziYlu&#10;cbNEaX1WNmmN9v1nWEadCb7dWJZ/7h1ful7peB0XnrlIxw0GzL70nf/AMwl2NWmxju0L62Y14xJX&#10;FxaIZ+n4GzdWs/N0/V9aV2w35nWbH9T0yPEPPfTQwPuUflcYlUlEn6dkXNB+WEtpHlC6Goi887z7&#10;92W/m0T2ClQj73UTE7p+ybdKVwOkdqva9uvaf0r/EkP/9yDO73f/2t/v9HeEUtzS7/V3G11/63qT&#10;/kGzLS2Ndvx2XZ+CGne8dlRj4P3y/w9Kv1/79Zgf7607vfvdLwabWpMWvx8A1cy/cOH9/kA9166/&#10;9vv8d/Bg/v5N/bGua+PkYJPqXl8/lN4/7heTVil+qEErCIIgCO539vcKLQiCIAiCIAiCIAiCIAiC&#10;IAiCIAiCIAiCIAiCYI8zsdn86fLycsocxJBBhgCZjWTAwPr65sDP9xu1mYy1GSHjz8ip+zu9WiPH&#10;uOuv9v5q4NCtHrfNBLBS1/9mZ1Nmv2aQqDlAM6LYkiGsmXBqjJmeptzpPlTbnTt3m/3BGVmamcyW&#10;z0+dOjWwXF7mrx534ECeiTQsk5N1MkE1X7QGHTKlU7nJ/Ca+Ug9nzpzJjtfEHBJlVldz0wj1gsmB&#10;dqI+NEOS82hvyn3y5MnsfOqV6964cSM7j8wtMt05z+vf4I2PRek/mrHvZWayPXVqoXkea8rJdnDm&#10;O3A+5ijqbWFhIXtO6oP2o17YBzUrqXEDdDx6mZx6nGcAO3furJmZ3biRzDy3bt3K7n/kyJFsn+9p&#10;V+b3knHN21J/njnE6x+YRC5dupT2JzcHHqfn630YT57pBLaZjZqwOzXFOOk3D5w4cczMzFZX17Py&#10;qFFJDWptOfMMMi2nN244nv7mmX64nhqCuA4miL79z8tkVkqfe4Yfr/+oyaYvmonqZch7GfScT7yh&#10;/YkP2v4an5mvoau5BTTDu3P/ZwBYc34Trrufn/aZB0r9x1uHgGeS1Pt644J2wAhFPauxRMfBzHSd&#10;CYv6ot3pB3yu8yTfqwkGSpnsXv/DzMbxGNLYv379eraPwWd6us7I2H/9lZ5jYWGu2cvXeV1NRGoq&#10;9deveb/eMpHd3dm8uN1gSTyy5vu0XVlJxzMf0r70VzWp8t588uRxMzO7s5jimJq5dD1CPTC/UP+9&#10;3z+WV7L7lUxgehz9qnS+Z7i6s5SbO4ddP2r9bjd2Dp43OP7dd981Mz9+cLya/th6Jteu71+0r67P&#10;1ZDCfKHzR20m//Ly4sBygmdw1Xh2+/bt5nqp31OP1A/l1nU061PPeFuqP60XNewxHrW+Dx6ca8q9&#10;tGP9lOD+Q5tcG9TMMuz5rN9h2PlDjYZqdgSdP9n3zNClOKAm03FB+b31DXjrK/pZXzROl8zaWo+s&#10;O/pSa4KpPV/7z7DwPts3frVG4xvZ+ayP9D2T848eTXFkeTm1n8Y/4tGxY8ea81J57t7Nf18hTvaF&#10;+3rv56Xxd+jQYJPPlnDaMdOMykSj6x3PHO6tQ2p/f9Y4NjOT/87J462spPvQvox7+knf+KHHe+dt&#10;N7JTX+m4paW1ppz6/nEgO47+t9Ssu+h/6xt5XO+6frx69erA59PytuMuX68sLua/ow2Lrv+8fu+N&#10;A8+w27X9Rm1iKr03e+8nw7//5+/vfeH/C/RluXn/6Evt+rc2ftT+iwa8T/aF/y/Ql1oRWG3/572L&#10;y3SNP5S79n+ftr+DjYd7ZQL17183fvX3yx5XqDx/f9P+/x/LtqX3Xs9IXJr/thtcx1v/+93kGAS7&#10;TYyQIAiCIAiCIAiCIAiCIAiCIAiCIAiCIAiCIAiCXaTuz7iDoJJak9mD/pe4+hfYHt6/+U0miWYG&#10;eX+xrZlsmpnrmT88QwiZtH0z0WtNWrVoJk7bH/MMBc1UBjUBeZlemsnPuCmZArRcam4i807bl+PV&#10;/NNmoqcMbjJQvUxO8NqzZGoqgTmLZqB+vIw4zTQoGTv0eM0U1Ex0rz08kxD9t2//X1pazvZpL8pN&#10;xqcaxTiO9gQv017hc+rDazetzzbzMZ2PScEmds4YUXMGDGty2zLrTHD9gY/XmTbjeHAc9AyDbX2s&#10;D/zeMw151yuNF298YTJTAw39wzfnpfJcu3Z9x/tqORUyk3U+KY2HWgMmkAmsmdxlE1w+f+p4IEPZ&#10;iz/0x1ImW9f5dVzo+q1kANkev3JzL/1NTTH6OdfDpOAZOHVdo+1Ra/Lw4l/feU3Xs2qaKI1/XUeA&#10;9lsvTg5Lf5NtblrFpKX9wzMsqKm1VL/evNZ1nm3XC8QfyjH4+l3bne7oGeZKGfW1eOtXb5007Pqs&#10;RFdzoHecrqdL689h51WvXXWcecfredpuuh735jfPLMn6vS+eIc0zNXR9v/DqE0rzveK9v44bzzDa&#10;1YSlRh+vnrRfePXg9X+vvnT94pkMQNt5VHFov1L7+5PG1RLaP2pNHuNuv9rf/0YVv/rGk67rFEzN&#10;/ddLg/EMWd48vt1kl1/Pi1feuqh2/ch7Ze26uS/e+8LmJnF3sNlxVO3Ytf9ur490PmYs/ZcK9Pc8&#10;5hn9PajW5Ka/N2l5dV4Z9fw97Dge9fgbFV3LNepxUBv/19frylM7f9XOH7X3r6XeRFR7//HO//r+&#10;q3FWafs/cWZXi7frjL/+92Y8DIIgCMKkFQRBEARBEARBEARBEARBEARBEARBEARBEARBsKuESSsY&#10;K2HSqkP/Er6UseyZfTwThWZCeZlSXjt4GdfcR00WJZOK95x9qb2OmghKmZxqpvJMWlpP1L+atDBa&#10;dTVpqfkDk42ipgLO537z82n/6tVu49czVnmZ995zAPV7505uAqM9tP9qBrhXv5xPPWk5NPPKy1jU&#10;etZx5F3P6/depj0mGa5DZirPQfvqc3EcJi1v/HuGMTV3DW8CS9c7ceJE2rf8Pp45TsuBiatk0trG&#10;lomlNpNwsHmgZPSA5eWlgcd78UDjrJo0StfRevEyuUrtCV0z071xTPzT8qhxSsvlmRyHRetLn7Nk&#10;WsKERz0wDvnciy/sT08PHv/e/rgz7xQ1cQy7pf9qvNV46q0v1KSl82TJdDOq9eewJi3t3zpefTNj&#10;nkm/tLQy8Dl1XlVjC/0UI1Rfak1atP/EZD6uS2YItlvnF8yFGse4nmeSgZLRwTMkefFW41bJMLrb&#10;Ji3tfxpfS8bTWkrmD/DeX1h/6HElEwh48cUzuuk6Wk1YenzJfDQ9PdikoQa97WbHVI7Fxbr4NTeX&#10;6s/rX13XIWpC1Hij63HPxFQyR5bMtPea0vymx+l+qf94+977hL7ftP2b7605Pm1XVtL3zJfEU133&#10;6LqG/cXFxW118iBRaxLq+t7g9R+NE8OCWWdc1K6/eP6+8cuL1179e/Fq+3jLf19YW8vjnX7fF8/E&#10;5JnDNG7rOB/WpFX7++v8fG7Cb82kbHf+HaS2/tS4ru2jxtZRv3+VzJOl9Rbtp1uND+zrcbWUTFyl&#10;9Wpt/+lqjvTi57iNnF48Ka2DRvX7R238rb2/rt+HZVQmxnHdv/b8WvZK/ZVMWt46uPb+42av1P+4&#10;7h8EQRD4PNh/4RIEQRAEQRAEQRAEQRAEQRAEQRAEQRAEQRAEQbDLhEkrGCt7zQyx3yiZUMDLHNRM&#10;llLmVilj2MuM6pqR7WXm7FbmdG3/8zKaFc+chAlEMzH1+l5mFe3nZe7r8WoAIKNOM97U/ML5ZN7O&#10;zs5lx+t9FC9TZmb6wMDju2a4YYoqZbV/OZYAACAASURBVNJ2zbRTI5casTTzUe+j9QueyaE0fkvl&#10;JpMdo5SO59u3b5tZmyGPCY0MSIwMGPm0nNoPNKP06NGj2b5n4NPzMWlhUsKkpeeVTBh6P/Dqeav8&#10;WwlEdZmUmrm6dVXJXNbnYkv/LRmEtht1JrPzFY0HamyA48ePDywf9US/oZ9puxw7dmzg/bpuW6NP&#10;N4OYjmc1GQ4LJjfvudkS9zRecj7jjq3Gec7X+iuZLcHr/+M2iXoZ2V3ncTWvePHVy/D34qzWszce&#10;JirzVErGJ2+frZo01cQIbTvnJq1SeTyzINe/e7cuo75//yPeNOuLyZ2Nl54ptGQy27qbY6ApGR/V&#10;eOGZrnS+1vr2xndpPa10Pa4rur5Rdts0UGpPPU7jppo8vXWI176eMdVb12o/xFC0ubnzulv7Tdtf&#10;rLku18ufR6/D8Wxr4z/zlK5LupowtR69+K3GOs+k5dG1PPcajdO1JhovvoCez7pCx4e3ftRqm5lJ&#10;36+v5+erYUn7Pec96NSOPz2/qwHGO36/Ufv7C2a3vvGL+F0y9G03OFmzzdehOo95BupRmXC89U9X&#10;k1apXF1/D+wLl1WDVleTt75nDYtncvHMhaM2MGm/0XnDX8cO7t9dt6PCW3+VthxfMnGVqI2f4zbB&#10;DGsS1f1aE05t/B2VCXBcjPv/P9Xev3b9Me72G9YU3fX/N3Rl3MunvVL/47p/EARB4BO/tARBEARB&#10;EARBEARBEARBEARBEARBEARBEARBEOwiYdIKgn1M18wCL5NqYWHBzLpn+uv3msnTNZOrzcgdnAnX&#10;NROyNpOoNhOwa+a4ZpprBqduvcxMzZhWQ45mtIFX/5ohrZnUmD7UNOMZVIbFy8ToamLxnlv39fnU&#10;ROYZj8Drj2oq0fr0Mi/5HBPSsCaLruPcMzSpSUUzSWlfbW/NPOU62t+8TFDg+a9du5aOmxxsItF+&#10;r+YlTEeauexlDKtJCyNcX6iXkvnDM7h4JjDvfA/fvDG435XMe56ZxMto9u5bMmEx/5TO956H9u+L&#10;nq9xlUxfzRgumTKUUn14pp+ScWfcJq3a9QcGQM+go/FI49L8/LyZ+eYxva7GFZuuewUqGQtK/VhN&#10;et440345bHzw4lOtiU5NMt0ZjQmqFB+27uasi2rRdZDX3tszhfPx6/WjUjytxTMZlAwEULsOLI0X&#10;vb/GSy9+euYtfQ7v/UP7ia7vRmWkWF/X+dia8uq8nW/pP7UmEa2XktnVW9fpukznMfqJrke7rrO9&#10;/d0yLHdldna6KYdl25IBclSoScszpm43x6XPx20SeNDx4njpPRdq+9N+N3HVxi+McN7vA/5637J9&#10;fb/23ve833HGhZa39DtK6XemYVlZyX8n8943vffOUZk8hn1/2+1xUzKmbm4ONu9ST/q5930t3vpr&#10;e3kH96NR3d+7n+7vdZMWeOueUZu0aqltx9rfb2rXv7XvL6MaR0E/RmVyDIIgCIK9Rpi0giAIgiAI&#10;giAIgiAIgiAIgiAIgiAIgiAIgiAIdpH4M/BgrIzbBLHf8TL/Shn5MDXFeVxvcEZbKcMOvEwzzUTz&#10;jC7DbjE99aU2ExATgdZXyTRjtrMpSzP29ThtdzUFaYaVZnp6GahcT81ZbL3rqOHDy1DTzzWTE7zM&#10;TYVMKn1e3ff6c8kk55lG2kzc3CCglDJEub5nOimNX/ofn5NZz335/sCBA2a23QhEJplm/ms/7mo4&#10;KmX0t/03be/cuZM+b7qF9iPPWOaZtPQ+4Ju0rAqu540Dvb+2f6nfeP2nq8lK20Uzai9dupR9r8/B&#10;Vo1zGne6GjB0q5mQw5o0auM3z6/PybghPrRGLWuOT9vz5981s7YdGH9qdNNMes/g59XnbmUij4q+&#10;8/esMwC9+Yz65fOjR49mx+sWaF/6G/sb63Xrz1Jc9Pa9dZIaGHScafzTeUrn75LRsXb93b8fYgJK&#10;8UhNip6RR8dHab1ZMkKVzAglA54agtSYClvzjozf6emd5zc1IWh/qEUzwUumjFHHndJ40eM0jnrG&#10;QfDWpWoW8taHXn9pzxtsOOxqUsKkp+vqqal8XK6vD46HtSYBpWRU8Z5D+6kaWNnX+OuZSPeLSaKW&#10;Uv2W2sF7T/SMwBo/t+ZBZ30COv5WV8drANor1MZhzxio+7u17hu3SWbUv/8NG794Ly6ZOLf/3jLY&#10;3Mh6Zm1t8HrVMxv1xfsdTfE+b+eZnddP3n5t/2f+g1L7eeXri8Y1nf+9ddioxk3p9yGvvr043Xce&#10;7UvX3+m8339rGTZ+eseNi5KJercNbrXxtzZ+1Zqca9e/4zYZjvv/f+21+3vl8d6/R73+utc86PcP&#10;giAIfCJCB0EQBEEQBEEQBEEQBEEQBEEQBEEQBEEQBEEQ7CJh0grGyrgz+fY7msHU3VTF+flWM7rU&#10;pKQZ4no/L6PKM06oAaJknBh1JlbtdebnUybm6mqqL8w+an4Az4DhtVepfjVTTNsLtH+wpbxqFlDT&#10;DVvMMocOHTKz1oSkJoiu41rNBiWjlj7P/Py8mW03rZCh77UD+8eOHcuO08x/z+ABagLzTAqaIamZ&#10;ktA1k44t7UC5yUylXAcPHjSztv3UcKCZcJ65yqv/kmnCy9jf3BQTxMTORibPOOOZMjRDaFsmsI0G&#10;zZD24pY3TtWEoOX2DHGljMqu8XJYk5eepyYxrz9781LJdFOiNn5jyPIMhjw3cWVjY7BBkHJoZriO&#10;B7Zk8HtmRKXUHuOiZNTz5nNQE55n0KHeyByn3qlHb97TdtL57PatvL2GRePcsFvmr1IGPHhmFDU6&#10;eQZUHXf0/770N5mm+x840JgsbbDBqGTE6JoJ6sUJNSl5xgg1KExP5+tXNVKVMoTb9Vbapz/qPLLb&#10;Jq2SaaRkgqqlND5KxxGXSwZJ73vtF964gTaecP98/T5s/Wn/aa8zPfA4NbPUmhXoxyWTqr7vaX9u&#10;46s15c/nRa6n46g0nkv9Y9wmrZWVFHf7tj/jvq9Ji/cxpWQEAuYNXU9772+eqflBpbYetP2h9L7P&#10;1jORdmXcRpna3/88g2r3+JWvw733zNL4budrypXHVX1PGpUJSt8HvffNkoF9XPO/916p6y6vfWrL&#10;o/OQ1ouuIyiPZ3AfFu93If291TPk8jlxXM3o3j7bWvQ63vu/97tMLd7vDqXfE/cKJRN51/VxX2rj&#10;77jnj1r0ve1eU1v/tfFn3P//zTODe78DaRzZ7+vQvVL/QRAEwd4jTFpBEARBEARBEARBEARBEARB&#10;EARBEARBEARBEAS7SJi0grHyoGdy1OKZSbxMGz5mu7Y2OANRjTuaQct9MFl4mUvb759nAnH9kknL&#10;M9TUUtt/NHN8dXVnE46Wu2TS6mqU8IxNel89H/OLV++0LxlHR44cMTOzhYX0vJg0vHYCLyN1YoL6&#10;Zzshn8NG9j37s7OpHAhUMN2sr2OK4v7US37f2dlJOR8jy0Z2HS8Db3NzcP9XMx3XZbu+jklppilP&#10;t36v9aomGUwLHDc3d6DZpuOXllLmtbY79TkxQWYTZoPpbJ/vOb4dP3n7UMyJCQwRxI3p7PgjRw9l&#10;1/EySr3MaDUzeCYAzThe39a/+sWBzc2NbMt1NM7yOcdtbKTyzM7S/nn/b+uXDFriZF7/ejy07aXt&#10;m7fP6dMPNeXJM23pRysry9m+tseJEyeycpqR6WbZ5wwfyt+aBO9aDv07f35/X/vf5FD7jz12rnme&#10;TXnuZHhaXLyd7fM9z3/q1CkzM1tdZb7MTYrtOEwDcGYmN/FsbOT9pe2HeX/Rff3c3w6+7hYTWi/D&#10;0XfeZnvjxg0z+1FDUW4O4jwy19XIp5mwOr/p/dv7MF+vyBMN139oV52vuu7Pzc1n16N/t/GS8YMh&#10;bDL7vo2XGFGm5fh8n3hOPWHy6svS0mLPM5v2m+F58vWJxnvd90wi3nrO+3x7Yn9ev5OTeTybmprM&#10;9tUMCTpfbo/Hzd2mKMdgk187n3HGzobLYdH1p2cm0e1WaUaUidvVJKef67zuZVzrvpog9blKGd3b&#10;239nE4l3HPOJxivvPUFNGLUmgAMHZnYsr1cval7aXk+DjSel91Wv3nfLJFGLmjM984zX/p5RrKvJ&#10;RuN3yfyjx9H/1DTprZ/VwDtuE8W4qTWzeOYmD/1+y0TcE9p/XOyWSatr/BoW73wvXun6pWQSHhY1&#10;8eh1S2ZCLdewJr9ak5uWS+dr3er8ePv27ar7lgxPWl9qUq01uXQ1wYH3PqXv7cRlb//uXcektUk9&#10;rMu+fp9YW2363+Rm9j37E8161fu+tv93jZ+1xu7dYlscMYmHUt/t9xsDv/f39fjcsNeXcZ9fS+38&#10;WTv+dZ08/P2rTq+u/9r1T3v7PO4rGqfb3xf3xjjuy/jrv67/8ftlEARBMHrCpBUEQRAEQRAEQRAE&#10;QRAEQRAEQRAEQRAEQRAEQbCLTGw2f4pMRiBmFP5y+eDBg9k+8Bfk4/43bcf9b4zv97/kxiDRl9qM&#10;1tq/JK/NZBjVv+ntmW7UUKKZqIcPHTWz1rwzbCYtJof+5aecabu2lmfM6lYzz4kPfVlZSdclo4XM&#10;PM1w0Uwx9nl+yuNlxtMunqGjbyb8sWOp/d5993L2+SOPJMOKDo8rV9TMksddMqNPnz6dlY+MQcpx&#10;+PBhM2v70bVr18zM7Ny5U9n9Xn/9gpm19froow+bmdn163ea8h9sym1NedJW5wPqW+Md7e8ZACif&#10;thvtxPPSLjPTyfw0Nd1kojbDc+VuKsfyUpMJuJrKx/jZ2FzLjscQM9mYnDB2cH32L1++nJVbMzq9&#10;fbYLCwvpvpIB6Y2bbeaKprwLC8kohRmL8xYXF7P7HTt2zMzMjh+fb8qf9yeuS7scPTrfnJ/uc+NG&#10;qjf6y5kzqZ+99vr30udXk9nm9MPJsPTw6bOpnE393rqZ+s3qWrrfkcOpPJtN5uXmxkR2PM+n+xxP&#10;/Wkmv45Tb1zevHlz4OeaSbzVv9QUoJmHQ3Lnzp2q848fP25mZmvrjamqyUylvqYmU3nn5tP4nW/i&#10;3WzqJnb1ShoXS8upHIwPDC0HZuezfb7n+JMnT6brNuPwBz/4gZm18QZT1NWrV1O5mvp9+eXnzMzs&#10;a1/7dnY+pr1Dh1J/pt4ZF2qk4ritOLHSGEOa/uWNZzJxDy6kOHjt+pV03t31rL44/+at69n5R48d&#10;zsqH0YnxxvNQP8wz1AvjB5MY/YDn43zad35+rnnu1ez427fS/YjPnMf96L/EDa5PfNB5jOvSXnx+&#10;7lwyhh061JSjMX+17TrY6Ej9UD7iE9el3tR8p3HOy5B/8823zaztN9QX8YvzeW62en3qi3LSv6gP&#10;nTfZnj9/3szMjh5N8wj9487irWz/2PFUPjKZb91Oz03/W99o1idN/11eSe3KeGY+4/j5hVSPjM/v&#10;fPdb2flPPf2kmZmdOJ7q4crV29n3x0+k8l69kvr1H3/m/zUzs//vM3+a6qWJr//iZ3/ezMx+7ud/&#10;1szMTp86Y2Zmi0vperTbQw+leE88Zv5XIxzx9tKlS6lcV9K4e/nll82s7S9f+9rX0vM1/eWjH33W&#10;zNp15uc//yUzM3v66fen+hGTmpoeKA9b2veRRx4xsx9dN2L2SfdZbep/uwlvM3veLZgPJjY67a+v&#10;bQ78nvhNe7F+WVlu1gVNfKO/D2vS5PiDB1P9Li7ezeqH71vT20T2PXGO9vHMI978qXGzZNTTz4Fx&#10;3Bc1aanxomTyu379+sDPS+tBIL5QHxofgXit8Yu419ekVDIBlAxlN29ez8qv7aumJy0Pz9uX6ek0&#10;bplX6ZeUg/phn+85nvkXhjVZHT5c9/5KPNT1K1vv94Ct8qx3M7F5hqxak83EVN36t3b8bou/Q+IZ&#10;ePV3Hc/Mo2ZOz+TrmcRbk2zeLp751zMx0V/a+JEbyjC16vqvdvxxnb7U/n5HnPHii65v2/e3dP7t&#10;20tV9699/pMnU3wiLNPt9Pcq7Uc8J+8/3vwA3vxS+/t7rUmN9xUtv9br9v6dx8e+v9/p7yPDmnxZ&#10;v3Zdv+j24MEUv27evNVsb2bl5j1G/z+K/k6kdDWL1rLexJXJqeZ9rzG7s28YbhtT7Nrqera/MN/M&#10;n5iCMV133F/bqBt/tfMP/bf/78esjyzbdl2/8XtMe5/8/aU1+dLvJrPvW5ONmti77fM7al+Tfy2j&#10;ul7f+b+2/2CiVdp+sPN6rnb9Vlv+/U69ibOu/rz3r5LZs23/uv9/V/v/vzFC9sUzGXZd/243hu/8&#10;L2Hotvr9Z8xGZo3nHu3/nx38+2rXf9GgPc6ybRAEe5MwaQVBEARBEARBEARBEARBEARBEARBEARB&#10;EARBEOwi0+VDgmD32O8mMi/D1cuE0m0ttX9Jj8nKy/DUjHT9y/Xa9vPqoXRdrx696+1WZpr+m9z8&#10;hf+NG7mREPMKmX9kZGkmg2bwgu5r5i/Gq9u3MbkcyL7XzATq9xvfSAYlMjo9c6JmRFB/2v84TzMk&#10;yDjxMie2/uK/ue1W+05uZN9jJJneTPW3ZWiifJtNxkbTLpuNcWdinQy4JnNvDXPH4EzJriat1dXc&#10;YNVmjGB4ICPYsvttNhmFE9OpHGSYYr7QTC8yXuk/oOXRTJblZcnc2zKRpO2hQ+k+GD0wFNBeh49g&#10;urKsXFvGocYIs90EMCP7gzNp1NxJubuatEpxtWTIWFuvzCSvFInevpMyb70MwOnp1P6Yo7bqw2az&#10;z7fA6NL8/T3fb2XsyPE//GEyGbWmJdqb8Z3uf+FCMmy9/XY6nv6DgWd2djrbkmE6M4MRZzq7HktP&#10;NXR58WTL9DGbxw32mZemplL9qYmJOEH9Ee+OHk3jbXEx9fuvfe0VMzP73vdSXMS49NxzyRz24Q9/&#10;2MzMnnzyvWbW9t+1NQw9q9n+7ds3m+Ma01kz/jCwHDlyrCl3M34bAxKmHe3/xL+Jyen8eo35if7D&#10;uCRT+/yFN8ysNVdgjqI9vIwr4g8Z4prpTz1rnFLDjZq4uA/GSB3/niEPuC7to+Umfmk/ULObZwzb&#10;tIWB36shYXY2j/+Mv9Z0sJE9H+3H8Yx/2mVmJjetqeEGiNOMZ4wA3/3et7P6uPHytew5OJ52fOqp&#10;J5vyTTSfp/svL6f4rgYyzIsnT6b5gnngxImDTb1sZt9Tz5g71WCDKae0DmRe9NbZjMObN1ezz3U9&#10;0s4juRmlZbj9zSYjfXIrvqbPJy03gmn8nl3PX7299wjt9/rcFF/nDzVU6HqN66g5wDOZ6Hp8VAbr&#10;kgmqhLcOULTeWhPusWzfM+ro55oJryZgxi1oudQgoOXy1nXefle0HdWY5a3Ld6v9vfcENerpcfq9&#10;Vz96H6XWpN31vb7r7wTedb334VqT66Ejh6vOrx2/tfVfb3LChLKzeY99Hf/eVvH6qXc/73w1ktaO&#10;w1oTRW39l/o3bK/nfJ3Xl9r6Q4RUMoF5v78wX3jrbtD1qa5j+1Lb/l37pc4n2u6lcdR1nA07LlnX&#10;eiY8bx2g7afvFzwv7zt8rsYmb/x0nddH9vv55kSv/a37bxWj436znZ5qfk+e6DcOx/8vqeh25365&#10;fd9rZ/3c2/euU9rnU96PuvUjnb9qTYT73YTjUeoPXee9YH/R9f9b3W/0Xf8+6PD/D1tTondc/vuD&#10;/u4RBMH9SZi0giAIgiAIgiAIgiAIgiAIgiAIgiAIgiAIgiAIdpEwaQVjZb9nEuhfNJf+knzUJq3a&#10;TDpMHKV/y1iNBGw5vy9eZl3JIOBlunKel6leylgdFspFxpxmRmJ4wLyBweX06VNmZra+njLqbt26&#10;lZ2HOUIz79Q0dPx4ut6VK2kfQwbfcx3MKdCaPlK7Yhw5depIdtz6evp8cfFu9rxcH+MJeP1FM+C1&#10;fT1TlZ6v9evhGSl0vKrha1iTlpqtvAx+NSuQCbzRDN/WJJCbDDRzgvZliwFLM2tbk9bywH3N1L10&#10;6ZKZmX3rW98yM7PLly+bWduv1XgzbGa5t6U8fU1annEBSiat2vmnNhP5xo0bA8uh5kKNx5rRW8I7&#10;7vr162Zm9sgjj5jZjxqW0vXfeustMzP73Oc+Z2ZmX/rSl8zM7POf/7yZmf3e7/2emW3PDG7LmZvW&#10;tH9iGNTnpl01rjJe2RJfGQ/6vKW4f+tW6n9vvPGGmZl98YtfNDOzv/zLvzSzNi7ST9/znveYmdkj&#10;j5xuypUMSBjIbt26k9WH3k/bYX5+Pvtcx7nWh2ZqUw8cT3nPnk2GMwxG3/72t7PrP/HEY81915vn&#10;yE1XXJd2Is5hcKI+tJ61fbT8Ou+cOXOmuV5uCuR5tgxiMn9oP6O+yezVuKvH8Rzsa//VDGHur0ZD&#10;Pte4puUD6o3z2Wdd0Jqnrmf3e/jhh7PnwWhH/Aft71rftD/XJe6D9kOuR33pPEZ/u3z5RvY89CPu&#10;c/Hixex8yk09qEHUm6fVJLHQGOOuXElxQM18mBIwlYG2e1+0f3omIh2vOs699W/JsLS6mj8HW51P&#10;dR4tmbs848+oM8C1Pw2LjtNSvNV6PXjwQPN5+n5tbWPgdXXdwVbNsxpvQJ/TM1V5BjTvfcUztHTd&#10;bw2Uefk9U5UaCGvROOWNJ30PIL50NQ95xo1xm7Qw8JWu6/WLWpNQLaMev8NSa3Li9HZYDF7PazuU&#10;fqfQ89r75efreq7Un3W8185f4zaZlOK1oiat2v43qt/PPHQdquXlfV/Xi1oujc+YT8dt0gJd52u7&#10;6nwHtSatrvHWM08cPIgJK+2vrm422/xfGND1la6j1azF/HTw4Hzz3On6y8ub2XmsH7TcXffHTf/y&#10;YNJqKqZnHBlV/+2LGpNK6+iSceZeszUeJwaPj9J4rJ1/atcv4zbJaDN6Bi3P9LpX+kFQRylOe79L&#10;j5va/jfsc3u/QzyotP//RI266XtMW57Zs3b9GwTB3iZMWkEQBEEQBEEQBEEQBEEQBEEQBEEQBEEQ&#10;BEEQBLtI/BlmMFZq/035cf9Fupfx7G31L8lHdf++aCal9xf/3l++19a/ZpBqxjZoJopn9hrWqFML&#10;9b/d9JIbOSgvZgeqfXk5f57WuECm5ODMWTLxgPtgxsAcgWnm2LFjzZGpfO+++25z/dyUcvVqXq9k&#10;ivKcXHdu7kB2vlffXia8ZmLp+Z5pi/olg8Az9Oj5mslZMsR1NWlpJllp3LfHpfteu3WDJ8zKMzub&#10;nlNNO3fuJDMO7a+mJc30pF+w5XPu89pryZT0Z3/2Z2Zm9hd/8RdmZnbqVDK9YTp68cUXzaztRzwX&#10;BjjFi28ls4WaKvQ8/b6vwUvNFeNCTSpexrEa9TQeevWmJhUdH5r5y3XpXxh7vvnNb5pZa9I6f/68&#10;mZn90i/9kpm1JiDPHOiZ3kpxugTGITX96LjQjHfq+atf/YqZmf3whz/MrkO/5jwMPVeuXDEzs3fe&#10;OWFmZg89dNLMzFZW7u74fMQtMqepF5qL8emZnbhOO89MZ+UjftOOdJ8jRw5m5eG6JLBq/NV5aHp6&#10;Kisv8Yjrvfbaa1m5MDeyr/2Jem3jVzqefqOGLq5Df+U46ov5iOvxPGqI0fmG+uK5dR7EEFnK+ONz&#10;yqMZbloPPB9b2pd1AcfRr3le7Qc8L/XyoQ99yMzMfuVXfiU7/plnnsnKo8Y5THlquFJzIuXB/Kfx&#10;BvMiz3vu3LmsXi5cuJDdl++5rmcq0vZRw8Hk5FxWfs7T9aPGSa4zM1OXCa7rO11Pa7tpfPdMMqVM&#10;bNB4oc/tGbl0fOk84a2/PENcX2rfX7qWw6vP5eV8PtX+o+sEXXd683Qpw7hk9PXWjdp+nknLMzro&#10;cTpPqtmn9FyjQg1knrmNcjHPlAxvnkFFv++LjgevPL4Jtpu5SQ3RXE9NisOyuLxUdX5t/dWeX8va&#10;2s5GwVK/71p+b53rG+sGv/9oP6s1kY3bROOZIkvtsVdMyLqO9OZ53W/XNYPfR0u/w1UKtLYY1Txe&#10;en/13uu8eUrHla7fSmYS7zp6/OYm68adn0fNwLru199VeA/T7qXrT8/E681je8080jt+T/A+1nTk&#10;iX7XGXf8Kv2+1HUeGRetSSv/3Ps91jPk9eVerf93C2+eLjFqI3EwHoY1qY77/1cq92r97dVDrQl0&#10;v1Nan3i/i437vSkIgntDmLSCIAiCIAiCIAiCIAiCIAiCIAiCIAiCIAiCIAh2kTBpBWOlNpNg3H+Z&#10;rhkmXmbHbpm0ajlyJJkx+MNs/rBdM/TVFEH5yWjuy/R0Xh9exlHJcARe/e+WCYBMSuqFjDv2L168&#10;aGZmb7zxRnYepoqLF5ORhuc5c+aMmZm9//3vNzOzo0ePmtl2UwOZepcuJdPRF77wBTNrjTCYTzj+&#10;ySefNLPW5PLKK6+Ymdk771zKyqvtevJkMsU89thj2fahhx4q1Ew3NKNI29/LUNXP1TSkGRpeRuvd&#10;u4NNeHqel8leS2uWyct95MgRM2vbWY1aWl7N9MS0wlZNGRhovv71r5uZ2Ve/+lUzM/viF79oZq1J&#10;6+zZs2Zm9sgjj2Tlol9iVlG6ZhBRvtbcM51ttb41k0TNUJ5hyzeajXf+0OdkX41xnglLM+rZev1d&#10;4zn9CjDtaD983/veZ2at+ea9732vmbXtpyaokjmEfeKU116aqamGKs10ZqumDepRy0c/5jkxAn37&#10;2982s9aopPWHcYv68OIX5WO8cT/i8K1bd7Ln0q0aoNrv03UxImo5Gb/MTxo3ETHyOeXmeM8QoOMH&#10;I5Sao3g+NR3Sv4h7zI/ab+kXtKcapjCbPf7441n5iJd6Hv2U+1OferzXv+hPGmf1PO6j41mNNZSL&#10;fsE4JBwx72q7Uy76Ee303HPPmZnZs88+az+K9kvai/I8+mgyWtHv+R6DF8/P55ST9Qv9DhMY20OH&#10;Ur3euTORXY92b42cc9l1aY/ZWeKeNfWQtmpMW1xM/YZ2bU1yk9n1dR4fVUai9n/PdOQZQrxM9K4m&#10;Sp0PvPN0/HJfNeN1XT+xVTPbsKgRdlg8k1TXffq9Vz86f6r5BjzTJZTeX0oGjZKJp2TQ8vqFPqdn&#10;QulqdhsW+pnO4zpv6PpbjyvVRiViZAAAIABJREFUt5a7Pb5u/HuGHMUztU3O5gZTr/01fo3aCN2X&#10;WpPTuFHDat9xBKX3Hu/9Uvt7qT+P6neM2vNHZUIpmY/0+1GZxNR8OSz6Xq3P4xu60/l37gxeZ3tm&#10;KN0S/8eFmni9ONjV7Oh9X4qDSslMBbdvd1svsa7U7zGbe0Zws35GSu/3Dj1/3O3f/3ewdN7W+rGn&#10;Sav29+davPmhq+l93KhJq/Teod+zDuvLfjfCeP+SgrJbJtdxr/8edEomJN3fPi/uTrm6UhuHhjWH&#10;6f6DbtIKgiDYiTBpBUEQBEEQBEEQBEEQBEEQBEEQBEEQBEEQBEEQ7CJh0grGyn7/N8k1g8ozguyW&#10;SWtUz7+VULOVUZMywDSzUzO6ajM5pqZyQ4xmlLbH5UYCz6jkZSx439e2A5l0mpHL/ne+8x0zM/vb&#10;v/3bbL81eiSTAOaMl156KSvf008/bWbbM8jZ/tmf/ZmZmf3Jn/yJmZm9/vrrZmZ24sQJMzM7dy6Z&#10;MjAeYU7AmPSd73zPzFozCeV6z3veY2ZmH/vYx8zM7IknnjCz1uCBMQMzhpex7rUr/UdNLmoiUGOA&#10;Zvzr/UoZnPo9JgdvnOpWz9dMRi9DVPvz5maeUY9pRDPwqG81K6nhROuDDGO+57pkhM7NzTbblImI&#10;eQdDEvsYUzDj0H8OHZrL7gPeOPMMVmps8YwOXjylv3qZpl687ZrRWqI2/pLJrSYJjW+eaYnzqQe2&#10;nrGD7+n3hw+ndqWfECfoZ88880xW3hdffNHMzD74wQ9m18GMc+zYMTNrTUiagawmr2EzDxXGB/XA&#10;9tix9FwsL3hu+hv1wfPMzKTnxZD12c9+1szMLl1KpkH6Cc91/PhxM2tNRqDGKDVSAgmozB9enNLM&#10;bNqJ+lMjEVBunlONU1eupHh/+PCh7HPtz5Rb+xf3pz6ICxqn1AzH8a3ZKjchqSmKLfdjvtF5hPhE&#10;PVBPmMZ0fuM+apKjfPRjLbca4zB7Xbt2LSsf7YKBkH01JNL+3//+982sHfd8T3m/8Y1vmFlbn8zv&#10;mDPpj2x5PvqzPjfjhOth+vzud7+blUPHIeOe+2PS0vJ+7WsXzMzsW9/6lpmZfe9738vKQ73+2I/9&#10;mJltn39YtzBPMc5oT+r97bffNrO2nzBfUT6eU9sNRp2J7I1jL9Nex+2wJpfSOlcNlVxPx6XOF1ru&#10;kimjL7Xvf2pUAm9fP9f5wKsX/V7Nlp7RE7quJ6GrCUrbtWSi9dZHpUx/NUCpQaYvjMd23WfN9Qev&#10;e9r3H94bBo8vLb9fz3Xl98aFV99d35+1Xj2TL/G3L1MzdT8B1o7fcZtgdD6AUjyBkulO9733UzUZ&#10;evGj9B48LLXvP/XxGxNgHhdLJppRmTBrn1/XSRoHtNxqRNX3NW1f8PpH7fiprT/WVd7vcaDPz1bn&#10;L8+opvHUW6cMu1UTmK6bvPdo3ec6atJVM6f3u4RnzCqtL8YdP3v3nwn5XaynSavWxFJbf6X+VTK8&#10;j9uT4Jm0SvF32/k98ebf/YL2v2H/f0SYtPY33jyl+97v3+vr41VpjWr91Hf9+6Dj/y6wdcTA7/eK&#10;iTEIgt0lTFpBEARBEARBEARBEARBEARBEARBEARBEARBEAS7SJi0grGy3/8iuJRp0vUv6/tSn0mZ&#10;tvxBPfs8B9dX84L3F/TDQiZzKZOulNFWMud459dmYml5qR+MGRiyqMcf/OAHZmb2+veT8er4sWSA&#10;wPyBWQK4HuXEKIEBAPMNRo2LFy9mz4cB68yZM2bWGkHYf+2172fXwwTCeRhYMOo8+ujp5rmtKc/g&#10;jENtTzXK8DyYTNgnM1Mzx9WoxT6Zi3q+l5GsGZ9qGPFMWl5mFCYM7Qea+aj7m5vpfIxkS0upHGpk&#10;4/7ch+drTTTpPMYnx9OemEv0+aemUr1/6EMfMjOzO4up3Wnvhx56KPue/sJzXL+erkt/7Fp/niFA&#10;+422m5eZqP3FM0l4BgrqqS+Mp76oOcszaNHO9A/anzjDvpfJq+OF6z388Knscww1mHEefvhhM2vr&#10;jf5KPyH+8BycRzvwPf0Q8wP1fvz4yax8agwkPujn9HdMRJpxTILm6upadn/iG9f51re+aWatOZDv&#10;KZ/WJ89H/8FcxH25D+YmzD/0U9oLU9P09GCTmsY5NWnp+KAc77zzjpm15iX654//+I+bWTtev/zl&#10;Lzf3S/dlnnr00UfNrG13NRFxPu362muvmdn2+K7zIPGDLeajxcUr2fXof9QHhizu/+abb2ZbDFUY&#10;lIDvv/KVr5hZa3Si39OvOJ/5jXhH/OM5aNfz58+bmdmrr75qZq2Binam/1Cf1DvX5XP6E+3wj//4&#10;j2bWtj/nUS+f+9znsu9/6qd+KqunV155xczafsd8wThlS7/j/v/jf/yP7Po8F/XOuOe5MF1Rv9Qb&#10;44d6+K//9b+amdmXvvSl7Dr0Z8xjf/VXf2Vm7brn4x//uJm1RlHagX6Bceytt94yM7PPfOYzZmb2&#10;wgsvZPWi41INdGpK6Av9SI1VnulTTaGMr64Z+F7mrmduKJm0Svf1jGCjen+pNRl45iIomQ7o51qP&#10;Xv/Q9tB1GaghgOekvRnHeh6oUcY3LvH8g/tbKVO6qwHCM3nyHH3h+dv1qzXXT1udV9r1kWXbLRUE&#10;e856VOuztht7xjLvuJJp2xvfJdNZX+p+Paj//aH2/Fpq70//9eJiyayh48szPup6kG3t+KvtP7W/&#10;n7TjeOdxA1recZukvPrX+dIzrujvHDr/QKke+lLbfrwfeeZJUFO6rsNKv6OWvlc8I5DWm5qevd9x&#10;vPLw3Pp+rnGB++jvD55pXs1p+vle+d28fzny35fNGf8lxm3S0v5UMlB17b/3iq3fy23w/7foaqLr&#10;y16ph76oGbHr/5+A/f78Dzolk2rJMDVuavufxoNh178POu3vDNSLfk/8yP/FmSAIHgzCpBUEQRAE&#10;QRAEQRAEQRAEQRAEQRAEQRAEQRAEQbCLhEkrCCromiGzW39JXpvRfudON5NQm8lp2XZlZXAmeFe6&#10;ZlCWzuuasTDqv+AnQ47rYg45ceJgsz1hZq3hBBMEBpjTp5Mp4rHHHsu2586dM7PWOHLlSjKOYKAg&#10;cw/zCYYSzBvve9/7zMzs+eefNzOzj33sY2bWGibIAPz+95PZC1MGcBxGFQwcKyupXTB3YWrxMoQ0&#10;Q1gzhTEReBn7ZBpohhpQD959tmfO5xlOHNfXpIVZyDdm5ZmZrUkj7y+bm6n+MQ2RkYm5hutQXkw/&#10;Wo/UF9+r6QrzB+V59NFkdrGJj5qZ2VNPPWVmrcGEfsB1Ll++nO1zf6/+1Eihx3nmQc8soJmkakzT&#10;evfuC4zDvmDiGTX6fPRz6p197q/GCZ6b/qL7HMf4VVMS36t569KlS9n3xCkdT5iHMOBwHlvizbPP&#10;Pp+VD6MGz8W+mgMOHEj7Fy+meEh/53g1kBF/iY/MZ//m3/zfZmb2iU98Iis/44/4zvhqTXLXB94H&#10;kxBGou9973tm1sZtrkfc+NSnfjkrN+XS+KPtQTlffz0ZGZkHMEb95//8n82sjduMC0xLn/70p83M&#10;7MKFFP+ffvppMzP75//8n5uZ2Ysvvmhm7byi9Ugc4DrUB/MU9cL5zz77rJm1hiTmpzfffNvMWsOk&#10;zo/answ7bHluNeN897vfNbPWEPXFL37RzNp+QtylXSm/9jvuS739wz/8g5m1hi4MWJSHfk+5uB9x&#10;EEMlcfhv/uZvzKw1WnFf+qm2F98Dxq2/+Iu/yJ6XdcMnP/lJM2vbgfPpT3/+539uZm2/gUceeSR7&#10;ftqH8Ut90U8efjitcxg3HMd4eP/7329mZqdOJXMfJq4/+qM/MrN2fGMcA9pDjXaUH2MX7Y+Ri/4F&#10;9F/GgZon+6KmP53vdB203QSCScKy77saojROeEYOHlMNW2ps8Iyn3vqplloTDHjmTP1et4wT7zjP&#10;CAtHjqT4MTmZP4fWTztvYUq05nrd3n/0udQERffo+57pvb96ZrVagwVsHxdTA7/3zLjAY1J8b52p&#10;+7UmJc+koJRMWqX+61231uS6snq36nydj4alNo7UmgA8k0rX3w+Yl7x21PO8uK7jSuOMZ6gelQms&#10;L6M2aQ0br2r7X+3zl4xX3jwCOk/TH71+6a0j+lLbfpyvpkJvHikZobzx7B3Xd35jq7+HqOnL2+d4&#10;1rOgvz/pelDXX97vRCWj1v1i4Nnq5xP9+nOtyWlUlNab3nF7BW/doehz1cbPURl5x4X3+7K3zoOu&#10;9R3sbbqu0/eqOWpUJq1h179BwjNobT8uXz/sNSNjEAS7w/5eIQVBEARBEARBEARBEARBEARBEARB&#10;EARBEARBEOxxttJ1yCgnMwGjB5B5Dmo6eVAZdyZgLbOzXsZWntnj/Vvr8/MHsuM1Awg0g4h/a3d1&#10;Nc9AUJMEaKbTXskk80wqXj0oNxujSFcTDfscRyZnX7y/yO5aL35mc7eMgtnZlFleMt54hqNGTGJ3&#10;705m5dZ+0prA8utguhgWrnPqVDIR3bqVzB8YMDBKnDyZvv/pn/5pMzO7ePGimbWmD/bJSMJ88fjj&#10;j5uZ2dtvJ9PIhQsXsuth6NL+R7l+/ud/3szMfu3Xfs3MWsMJ5g+uj/Hjb//2b7N9DCz/9J/+UzNr&#10;TRuYLsggxByiGVVexjBGC+rdMyloJqkaZAAjD6YQNY9RPjIm2dJPbt26kT0P96XeMZlQTjWsPPpo&#10;MglhJOO+ZLhjzFETzvR0ug794Pjx1K6YYDDJ0I9Onz5tZmYnT85lz99Up33ta9/MyvnhDyczzuXL&#10;aR7HtIIR5eMf/0kzM6M69fmY/9UQh+mN58GIgjGI/vjBD37QzMzeeustMzP7/Oc/b2ZmZ8+eNTOz&#10;X/7l1M+//vVvZp9r+1Fe6hvT17lzqb5eeSUZXf73//7fWTmo/yeffNLMzN7znveYWWuGYxxhBsL0&#10;Qn/6L//lv5iZ2d///d+bWbs+YnzQj15++WUzaw0u586l61+8mPoPZhsMQRjK1Fj2V3/1V9mWdn/h&#10;hRfMzOzjH/+4mZm9973vNbO2vV577bXseRhXf/3Xf21mZl/4whey5yJuUM+/9EufzJ7vU5/6v8zM&#10;7I03Urv+h//wH8zM7Ktf/Wp23eeee87MzH77t3/bzNr2o3/Qf//u7/4uu472E9YN9Hvizac+9Skz&#10;a+MQ5iau+/jjadwxLr785S9n5Th79kRzv/NZPX3zm6m/YUTic0xX1ANxmfmW/oNx6o033jCz1jT3&#10;h3/4h2Zm9pnPfMbM2vmF8lFunoP+/I1v/B8zM/v93/99MzP7yEfS9ZeWUrz89re/bWbtOOQ84hPj&#10;EhMT9//6179uZm3/wuzFPM/zLS8ncxqmqW984xvZfZk/mC+4zr/7d//OzMy+853vmJnZb/7mb2b3&#10;+0//6T+Zmdnnv5DGPXEF8xP9lPhAHPnsZz9rZm3c/cmf/MmsPumHxCf2eS7K9+///b83szYO/N7v&#10;/V52nf/4H/+jmbXj8ktf+pKZtYaoX/zFXzQzs2eeecbMWjMZ9Uw//4M/+AMza+cl5knm0//+3/97&#10;Vk//7J/9MzNr4w3zFvPOt7+T6p15CyMU5aDeaF9MVsQD4oYaF+nH1Cvt+6d/+qdm1vajn/3ZnzUz&#10;s9/6rd8ys7b/0i6M4//5P/+nmZn96q/+qpm145TrvvLKK2bWzn+/+7u/a2ZtPP5v/+2/mVkbT+l/&#10;9Evig65z6V/MPz/3cz9nZmYf+chHzGz7/Ek9UL885/HjqV+89daV7D6eMcpbn6o5wTNdqCmD/evX&#10;b2TX84waBw7MNt9bc3zaLi2lemA+oh9wf9p/ZWVSrpcWzswLnvGD5+a6bCnnsJn0nklEt1AyXJRM&#10;nt57FLCuJr4dOpSeb3ExtSNxRt9LW7Pk9ez6uo7SzHrMw8R3NWqU3p+5Lvt37+b9zXs/pvzMb5Rr&#10;bi43ubVGt7z99f5q8in9XuR9/847l7Lvtd9rv+O+d+4sZ89Zen7v94WZGerDsi1wmdXV3NSr5l7m&#10;GTVtAusExinxnbjmGdy0X3gmi1L/9+IX16dfYFLFhMj3rBtpf+IKn1MOxoXGhdYkdyDbJ07r+GGr&#10;40fjE+u27b8v5b9LqiGV+lST3rAw34BnxuH+2n5qoqZ/ev1Xn6/v7xd63b7Um7x2NizpvKjbWpNL&#10;LV1/h/R+16K9eV7igRqR2RI/WB/R/n3jH+OxL9rfKQ/jTMc168GpKYyoeXsTX7zfnb146OH1H6Cc&#10;Gjc1TnnrPPa1XfT+CvdRg73GadpLjdJs1ZTuxQnPaL66cjf7vp1387ig41TnjaGZSO223MwXE5Pd&#10;zLDe+rD8/IPb4c6d4cYPn3vlKfU3ZWqyzgTIeBveZJ/Ob8fPzvG26/27th/Hq+F42Pjl/f8Pr9w6&#10;z9T+fyTimV7XW8eP2khc+/8Pa03GtSY7NZEO+y9ZjBvPeKkGbe//p01Ojvcfs9L/H9L9/992W395&#10;Bmq9LnT9/6aj+ruD2vFT2w/VAK1Gde//u3Nf3p90ndC+Rw+uJ97vJybqnn+/mxCDYK8TIywIgiAI&#10;giAIgiAIgiAIgiAIgiAIgiAIgiAIgmAXGe+f8QZjR/+C18vk1M/vF8b9l8BqxiplEoy7vMqwf0mu&#10;f7mu/at0Xe2Ha2sYtAb3V72PZuzU1ufaWm7qIpOu/Uv2dBwZs5hwMGB84Qufy8rz7rvvmlmbyawZ&#10;v2TukIGCGYvMbDLUyfBVEwLfY6TQzCTth5php/WlmUxeJhYZd2Qo8jz85X9fMG+QEUI9A59zfzI/&#10;yNwnE5yMbMw6GEFoD9qHzEXO/53f+R0za40wgCmF8pDxwPXIzP/D/+fTZmY2MZFnplAvGKleeukl&#10;M2uNX2SgUd7/9b/+l5m1/RtjDeXFqEQ/uHEjPS8ml3/4WjLSvP7662bWGk4+8YlPmFlrdMF4g5GI&#10;/of5CvMK/RxTGMabn/qpn8qui/mI/kq9YnzB0EJ/pX6+9KVkQvr0pz+dlYv+wHPT7k888YSZtSYb&#10;xh8GDYxdGMf+/M//3MzaTFvKST3z/BhgaB/MV4yLr3zlK9l5tA/1Tv/DAES/o/xqdMPcxfNgbMDc&#10;8zd/8zdmZnb+/Pms3LQH/RzD1ZEjqX/Sr37iJ37CzNp2oJ9hCKSeGNcYzDAF8j2GHsxbjHvan7h2&#10;9WoqP0aT//N/klkKYxXtzjhiHF66lJ6DOE//IT5euJDi5x//8R9n5dD4hgmM6xB3Gc/sY8Cin1Mf&#10;HMe4pv/Tv9hibKN/MW4wItGfnn/++ax8GDiIBzw/9aeGO8Yt7cB5XId2PncumcjIMGbc8DzEAfot&#10;z0f7YESj3jEsYjai3f7tv/23Ztb2a87DxIYhCnge+jv9Rg121M8jjzxiZm17MF7oB/SjD3zgA2bW&#10;jjfO/9f/+l+bWTuOOJ92pv9T74wf+gv1zP10ntNxw7xAPKXeGJ/UM+VmvKu5ifak/n74w/+fvfd+&#10;suu67j1XJ6QGGoFgBCNIglGiRIoiJVHRovxsUZaDypL9yi675o3/glfzF8zUzNSUa0ZvXG88fi6X&#10;PZarXC4HecYKlKycKDGIQRKDmDMEgACI0AA6zQ/7fO7R/vZd2OfefZvdANb3l4Nz7zk7rL322vsc&#10;9PrcvWbWEt6Yv+xHaBft5H7sAokPwh92xm/xB/rD90r+wC7EL8hsEN5+4zd+w8za+EW9tA/SIf1h&#10;3lEf8Yx+feYzn8nsid103eWoZLHS/rtE0uL+rpmouo9SEoIS83QfvLREe9O5kiX0XOVldpcySjWT&#10;0yPwDiptt2bIehnJoyYpt4Su/kQ6xLgRD5TwNOhRyRye/+jzixIduvqfErBOnjz981gpo7c2o5l5&#10;35UAoe3S+r32eERqxtl73lYSkhLcuvbfmy+aie/ZX8evRNLy6tfnNyXS4M/EW+rn85JdvPmphGs0&#10;LCFByTslEjv2G3Tc3iqV3u+MirwRWpsa1O+Rkr11PUAeCaN2/db9n8YHXb+Zf+xjVltKpijJI/yX&#10;yveu9/aVXfef+gsBelT76zh5hDJtp94/ql8AUbJTSTpe3i9AaL+99UXjbSn+lsheg6qWBOiNu9qn&#10;PF514+ntb3UfoOOn5F+NH8hb32tJTue6zrb/zwuFQqFQ6GzR2vqLj1AoFAqFQqFQKBQKhUKhUCgU&#10;CoVCoVAoFAqFQqFQKBQ6yxQkrXNcc3N5JoKXCTGqzOm1ptXOqNTfBPcyYjRjZ60kVJYydz1/8fxL&#10;CQVaj95HIpL3W/bLyVv5dd5vineVZtRrJiOJPpA1ID185CMfMTOzp55KhBGIEZCHIKtAjoA4AbkE&#10;8gmEGEgREFIgZWimEYQJCEVksmtGnhK4vP6plEyAGE8yPynPy4RSv/HOqY+MeM0QpX8cIaZARNm2&#10;LZFbIL1AUIIcopldkFYg/yhp6LLLLsvaBSkDggwEncOHj5hZS1w6eDDdz7hSLn5Bfxhf7Pvd737X&#10;zFpCz5EjqVwIPvgdRBPsAEEHssvnP/95MzN79LFE9rluTyKsQDyhXtpHvRC6ILfgr1xPf/ftT4QY&#10;/BfiC0QdgGoQdDhS/0UXJX9+5JE0Tn/zN39jZu14QaK5+uqrzawlAtFviGOQVPA7rodo9K//+q9m&#10;1o4vZCDmK+VBFIJchd9BNIIIA/EF/4BwxRFyEgQhyGnUTz9+/OMfZ+XfcMMNZtbOc/r3ve+n8Rgf&#10;S/P0k5/8pJmZ/fqv/3pjv0fMrCVEff3rXzez1g8gkkFS4Ej/Zk/MZu1nXjDexKH777/fzMwefjgR&#10;z37rt34rawfz45VX0nwijkEwggyocZrPOWJf/Jz4xDjh1/ghxK93v/vdZmb26U9/2sza8cE+9913&#10;n5m18536mJcIQhwkNOYfdoNcpcQO7PTqa4lUhP8RhyCtcT39ww7MI7U740h/Ee2g37Rvaionot17&#10;771m1sY/2oWdidusR9gT/yWeQbjiiD0pF3vgx9iVdQnRzre97W1Z+yEx8j3EryeffDJrL2QoyF7Y&#10;i3XwS1/6kpm1/g1pCnvTLtYLSFe0H78l7lEOcZ8j/k45xB/2AxDYaBfl0V/iiZLj6BdxA79nvWE8&#10;qA//YR3+lV/5lew6RDnEafyc+IkdifvMD+IRcZX5//d///dZ/xn397znPWbWEsNYP/Ev5hOfb9mS&#10;r+eQ+bDDpk35fnp2Ns0fJb8wfmNjuq/uT0rwjkqy0KMSbJToowQM5D2H6fX0x9vfIo/Q49XradQk&#10;LfzOs4dHghh1Bjh2nJ1N7cE/PGIW7WE+DUvSUgKRR8Ly7u9KcvO0tJT7KfKe+0f9/E+cRiVSibaj&#10;K4nXI8kcO5bii85Pfd5Ughb21ecizy89Mpk+r2i9Og/02Max0xM0PPII849xwJ6sQ7STddaLNxrv&#10;vP57JL+u7xHUfmp/j6RVInWstpSU472XGpTkE1rbWv5er/988N5/aLzScrQenR+1JB/2yd57H+99&#10;nD7XDKtakpG2z5tPpV86QKX3VlpfLcm1tD6U3uN770c9QtWoSVo9+43l8Rl5+w71f71O1yPvyHOU&#10;ro/e/PEIn8Nqfv5k+aLTqCuJcqVIWt7+wiO2aTs3bCB+9Ce3oeX7t9GQtM719bPWfmvtl11CoVAo&#10;FDpbFCtsKBQKhUKhUCgUCoVCoVAoFAqFQqFQKBQKhUKhUCgUCq2ggqR1jkv/kr6UCXm2adSZWIPK&#10;Izktz4yrqmbFVCIAeJ97GU9ehpJm5LSkqjzzS+v1MqIRmVTDqiW95O2GOEGmM+MMKQTyBYQIyDaP&#10;P/64mbVkkNtuu83MWpIG5b/+eiKwPPDAA2bWkkUgh1APhBWO3I/9WrJSnpGGlLzB/WpHzehTYgUi&#10;Y5sj13XNBER8DkGDzG/aQYZ4KfMRUhF2hABE+yAdYU+IRWRwQyJSP4TAAmkE8hIEqkOH0uf/6//y&#10;v2XnkHxoByQf/IJ2KbmlN86z+XhDJMHPGG/ILVdccYWZtQQUxLjhJ8wTyoGEAlkLQo5eD9kH+9B+&#10;/B1Sys6diWDDOCJINACMIA195StfMbPWvpDDIDZBhPrc5z5nZu18Yt5AioEQg93xB+bTXXfdZWZm&#10;n/nMZ8ysHQfsCyGGjGDsetNNN2X9ox7uo/yPfexjZtYSstC3v/1tM2tJP5Ce8GvGFbtCtoGAxvfE&#10;j7e//e1m1vo/5Kd/+IfUfkhLlL9jx47sc/xty+Z8nPAfSAt6P3EDAhFkOOzE/FJiEfajHI3fmpHJ&#10;53v37jWzdpwYT/oBEQ1CGvOa+Uw88UiDXMfn+BFkMYhCxBP6Q7u4riVG5XEJO2l9Giex88aNye8g&#10;b7FOUB7rEOPFvOX6xcX5rN3EJ0hMzD/mPeNN+e973/vMrI1XX/3qV81sOeGF+vF/5v/VV6f1Skke&#10;3Mc59eKHzB/mP/OaOMR8wn+oF//Drn/0R39kZq298SP8k/kL2Y64uHv3bjNr/QA7c8731E98uOWW&#10;W8ysJf/RP/V/ylNiGuNPe9VOjAvxAn9ifLEb4wqhjPgEsY/2ch39VhIn9uGIX3384x83s5ZcCVHr&#10;C1/4gpm18Y15ij2wG+VAaIOghYjv2Jv+zc+nc+ZL+/l8dj32m51Ndi+REjyi7fr1+b6oRDBAw5IO&#10;tD0eQcnLRNdz3beV+jFqIg3j4pE+SiSt2uc3JXkoMYnydf/bdd9aGucSCQOpP3rkJ9SVpLKw0J+k&#10;Unr+GpWYj6ir3VBXEpxHwlD/LT1/6nh5cULnx6DkklJ/kM5Hj0TizXOtf2oq+Qf7OT5nnpTspfWg&#10;rkQYz/6DxlVV1+veaik5sD3m/V9c7B+Ha+PfWrHDuSqPpIVKfqtxpkSa9N6jDKvJyXz98erX93x8&#10;X0vSqiXh0K6uJCUv/nclaHnr17D7T49gpPslj4Q1OZ6/99PrtD+efYZVS9LKP9fydZ1D7Mu8/nv7&#10;Rh2/Ze1x2um9RxxWoyqnNB7Lx0/vGy4OeO335sPyce2/rnmEuxIxbFCd6ySo2ue3c91+oVAoFAqt&#10;lGKFDYVCoVAoFAqFQqF4yqqeAAAgAElEQVRQKBQKhUKhUCgUCoVCoVAoFAqFQqEVVJC0znF5f0nv&#10;ZZKe67/hPWppxiTSBDcyTtaaSpmzpQxYzWTzMsa6ZtJyPxnjXiZZbQYJajOz0/mpU6keCA4QKMgY&#10;p17OIV89+eSTZtYSOyCxbNmSyDV79uwxs5a4AdEJIgnfQ6CBQAFpBDIHdjlw4ICZ+YQs2kn/lMQA&#10;yYV+knlNv7w4AYlDSSje+HoZgBypF+II10E6wF6aQc/1L730gpmZPfXUU2bWElne+973mpnZ3Xff&#10;bWYtyeTRRx81s5aQgv2x69VXX21mLbEGYX/IJGSQYm8IPhBjIJowzrT71ltvNTOzm2++2cxakhXX&#10;cw6p7Y477jCzlnSCHa677tqsvjueuKOxR/I/yDb4CeN06aWXmllLgOJ7/IDyIVtB0oIghL/h15CO&#10;duy4rjluaY7JvpBlIGFBfOE+yDrXXXddU28iw+zatcvMWoIZdsb/uI/2QxKDLIOYv5CFnn/+eTNr&#10;7anEIog9mqmpBCj8/8orrzSzlnTF/IGg9uUvf9nMWhITZBza1RKJkt/dc889ZtaOx3PPPWdmZv/y&#10;L/9iZi2BBj+HKKQEPI1T2Ac/Zf4w3hClEOMOoezee+81M7PHHnvMzFo7f+QjH83q5T7Gk/FinJg3&#10;EKNoP8Qe+ks8JX4QFyEZQYbau/e1rN30i/GhPtoHoYj20G/Gl/kByYxxwF8gBhH3l5bGsv7i9/QL&#10;KRmQ70+cOJWdM7/wD+INnzOOHFm3sCf9J27Sb66nfcQJ4iHxB/9n/iH1K+I285j5g5TUSDxq+30i&#10;q495gR8wH1gHlZTFOfOOfjNOlMt8Z74Qt4hvv/3bv21m7XzF37An/kv/qQdSFP7EOB09djSrX+2m&#10;65oSWfAT+tES15K98Wfuf+WVNI6Q9d544w0za+cJpDv8+sEHH8z6i5/rfo15DNmQ9QgSIvP0r/7q&#10;r8ysnQ+0UwmeSjSif1yHvegX44C9dH+p8c7L1C6Rcubm5vvWp+OGumbilwiiSPdF3r5YySstAXby&#10;tPV57RkVWQm/9YhQnkb1HKpxRe3H51yn+2T8rUQS8fa3+DP9V3sgj4QFyW1hIR9Pj6TWHtm35NeV&#10;iFyjlvec582bUZN/1C7YT+3vPY+0ccGao/c8358YoaRh9FaNw/Ln57w+jpgD+yjps0S6GJQQ6LVT&#10;7eeRtLVfHmlQ91lvtXS+qz+ptP3qp4MqSFqrq0FJNN663pWkqe91zvTxH9UvIXgkQG8/WCJhKjnM&#10;O9bO31p5+7+uJMRaKUmrREJcTvrPx39xMV/PNb7quNSq9j0y+79hVeqP9/kyEuPYcP3w/Ldre3g+&#10;1fXcI/F5+9thFf+fFQqFQqFQaC0qSFqhUCgUCoVCoVAoFAqFQqFQKBQKhUKhUCgUCoVCoVAotIIK&#10;klYok5c5dLaStEZFVKrVcnJWf3LQWst800wyL4NcM2Dbfixk5XiZzJoh6GXAaUa+XgfhoEQO6CpI&#10;M3SHzHqOmjGnGXqQPCDOcIRsAZEEkg71QaIgE3j37t1m1hIrIHhAmNBMccgdmkmnJAhtL/YnAxxy&#10;CeVAGqFdSvigXM5ph0fQ8sad6yEDXX755WZmtm3btqy/lK/jrBlskKIg30A8gSACGQWCDGQZyB8c&#10;L7jggswOkK0YL+q59tpEzvm7v/u7pp7Ls/ZCKjk2eyzrP/VAMKE+yD8QRiA0QdLScbj44pz0ouXQ&#10;TghY9APiD/agXbQbu0Gy+cQnPmFmLRELAhHth4Czb9+hrH7ag/8+/PDDZtaSsZjvEMsgPDHMtAdi&#10;EiQ07EL9tBdyDAQYyEAQ1iBWPfvss2Zm9t3vftd+WdiL/tFu5gl+hb2wu5IAvDjmzQ/aDxGNefj4&#10;44+bWUuUIq7QPghGSgaBaKSkHl33qR9/olzGDeIbfgyR6JlnExkOgtCLLya/gngEwY5xZR5RH/Fv&#10;27YtTX9Te5SwQ7zU+Md4tPEzfc68YlywK6K99Af7EX8gs915551m1hL4KIfrIbIQp99441DWL+pX&#10;couOA/2hv+onSm6jHcRl/HH79jTfsDPXEaeZt/g/pKUf/vCHZtbOA8b793//982sHc+//uu/NjOz&#10;N4+k+aGkqQMH3sg+V7KFxn3Gk3VH4zv3037uZ11oCWJpnuGX+/fvN7OWmKXkNOYV/eJI3OCc+piP&#10;1AMREfspqYfx3LghJ0Mq6dLLxNf9BUfiKeuYEsMg9WHPG2+80czMPvnJT5pZS7z71re+ZWZtHIEs&#10;eP7556d2N/NH4yT2/oM/+IOsXohcf/mXf5ndB0EUUiRxGrsSz7E746/24XrmgWZeewQb1PU5R8vX&#10;/ZNmuuvzlPq7R9Dx9v1diTvedR4ZovT8MSoiben5xmun3j+sIMshxo1x5ft163j+Tdd58610VLsq&#10;CcQjgyiBrd0nWNOu/D4d7/b5ivsta4fKIyON+vkfe3v1I88uHuHKIy2UCWP5c5IXV5aTvvq3uzRv&#10;lBhZIkp7dulKANTy9Dl7bi71TwlxENu4nnmh+9XJyZwsjTDX/Hx/0k+JwKV2KxEGByWLrJaws+4D&#10;PJKbri/sF4fVWnn/da7KIwnquUc4QqX5sVJxXOezR/ZRUlwtAQvV9kOfq5YRhqQeL756pFHkjWNX&#10;AqFH+CrtN/R5Ucsh7ui4eSRLLz4NK4+k1fX9txfOvX57cbU0f/R6VEt0mpyo+y+40vj716mfDrcu&#10;6v65tN/1SIDD2r82jowqDp2pOtf7HwqFQqHQWlWs0KFQKBQKhUKhUCgUCoVCoVAoFAqFQqFQKBQK&#10;hUKhUCi0ggqS1jkuL5O3lJF5tgC1ajNhajOKFhf7Z5aUCFQcyfhdLWlmlmZwqfQ67F/KINb+K3nD&#10;I3F5mU9KkBlWgBAohvJoB+SKHTt2mNlyUg0krWuvvdbMWgIFZAtILRCHKA9SDKQMyB0QpbAH7VGS&#10;CoQQJWQpSUAzn/ic9tNPHQfKh7gBuQbyhZIIvAxzJWLodRCMPvjBD5qZ2bvf/e6sPVwHOUb9R0k9&#10;lAfxg/sg3UDgoP2QhPie/tNPxhOyEfdDdDp1sr+/4BcQRThyH/alPCU3keF20UUXZe2CjMP3EGa0&#10;3YwvJBfapdfhh1wP0YoMb80QhxDEddgNQhFEJvwYktz3vvc9M2uJK7SLeYXfvvJK+p7xu+qqq8ys&#10;nR9czzhTDv2i3fQHwo6SVyAnQcjBD/Aj7Kt+wRE7QKBBlIPf8r2SnfBL+vfYY4+ZmdlPf/pTM2uJ&#10;b5BuIKAxXrTzyJHkR4wP9qB92IP+YGfsgz8RvyCREa/uuusuM2vHGxIapEBIbUruw88hFKnfvfLK&#10;69n3tFv9inHT+cxxy5bprF5dt3T9wJ8ZD+YP9mQeYjeIP3v27MnaT7tfeCGNE/OZ9QHyEeVr3CNe&#10;MF/oP+NIO5W8x/f4NSQxPqfdlIc/Mp7Mv3vvvdfMWmLehz/8YTMzu+eee7Lraf+WzSnO4kfUPz29&#10;JatPx1szvGkP6yP3EedYD/F//I34CdmJ8cePf/KTn5iZ2UMPPWRm7fzGnyFVQhQkHkGaYlzwW9Yr&#10;4sM3v/lNM2v9C/IYfqSEPfrB+C0nlkz2tQ/+Tr+wN+sc/kW7iBfaX+Iv5b3wwgtm1pLAsDufcz/+&#10;DymL/rzrXe8ys5aQh30+9alPmZnZ5z73OTNr/Zn+caS9tJ/xoBy1j8ZdJf+19+XEHI8g7BFrSmQK&#10;L7Oc6739e1fii7f/1vs9ElPX9qMSwWZQlQgVHkFCyTK1UpKk7qMQ3VWikkcg8+ylxEPd95aIAa1f&#10;TzbXn570tJzAkY5KTCqNg15X+/yLvZcTwvJ1SevT5zePvFuSPg+WiDVo+fzv/zny5tGoSFjD3q8k&#10;PyUccx/xdGoq+RvzQp+f2/ZkHy+bN/qc7NmhRATxnv+99wc6zqst5h/ySOLYS/ffrOuhM1MlQmTp&#10;qKRVL/54xEDm+7BS4rIeNZ7r+4BajYqk5Y1Dieio6/6g+0CtR+Oed66/DFDal3rxlfHQuOjtP3Rf&#10;Xvv+vGd362/3kv8fPz7b977Suop0v9V9/5TOq/efS3XzwCMhDRpPhiVp8f6grScd2Y+W9sPeelzy&#10;P513w+ps+2WYQVX7/0drZR8VCoVCodDZpiBphUKhUCgUCoVCoVAoFAqFQqFQKBQKhUKhUCgUCoVC&#10;odAKKkha57hKmTdtJtTZmXFQmwlQmxHmZbZ4mT1rjaRFIkopob5rBo+X8eRlJuv1baYg9+Wfq5/X&#10;jr8mMtEuMo0h95CQv359ImMcO5aIIdPTF5pZSwyCJAKRQskvSpSBVEE9kEvIcGxJKul73EW73cvs&#10;n8v9bmkxzxxbmM8zyLbObG/60ZB+llL7IK48+MCPzczsW9/+hpmZPfdsIm/Mnkj9u+D8REBZXGoy&#10;2prEvPmFU1l7OKf+JUsXbtyQ6oWQcsP1N5mZ2fkXJHLM+Fjq8IkTR7L7FxZT+zds2NTYo+l30wDI&#10;NhBbsCN+wzhxpH7GgXFRf7/gggvMzOwd73iHmZnd8e73NPbMSV6QHCAh4R9k/r3+eiIJ4ReQgvAL&#10;+kMGPHGC8qlv06Y8o3Lu1ELW36uuTKQcSEzY+7nnE9mE8SGj+8ILElGFDN/XX0t+8PwLiSg2MZ7q&#10;ueyyyxp7JGIMxBv8HlLKrl0XZe0h85d5ANnm+eefb8pL9mWceiSfpn0Qdr7//e9n5TLeD9yfSDoP&#10;PPgjMzOb3rQla8/1192YnT/04MPZ/cePpXHrxevFnFhx7GjK/IQgoYQsnfdKSoOEBYnqkksuMTOz&#10;Rx55xMzM/vEf/zGzzx//8R+bWUs4ov/40QsvPNfYYUNjr62NHc9v7JjaNTOzpSl3rGl/atczz6R2&#10;3H33R83MbOfOZO/nnkvjvX17Ov+P//H3zczsqaeeMjOzv/3bzzXlTWafP//ci1k78cdN06l9B/Yn&#10;cheEwYsuTP1ftz6Vc/FFu5r2Jz/A3xiPTRvTvLzwwgsze+IvSpJDzGfmIX6FH0DKg7CEf3Md90Mi&#10;eu21VO8Pf/jDrJ5dl6T7IJlt2ZzGw8by+Ly01GTwLkmm+mRaaPBr+ks7sAfxYuPGdD3xnvtoL+3A&#10;n4gfv9iX5vWf/umfmpnZTTeluIufMp4IghLz8NFHHzUzs3vu+Y2sfvrby7BelP1oE8+Jp9u3pTiP&#10;vZmvjz6W5iXz+Z3vfKeZmU1OpLh04I1E+rp6dyLAfec73zEzs5/+JI0j8fAD7/+QmbXEun/9/P9n&#10;ZmbPv/BtM2v9b891iUB15RW7s/a+8nIiBOIfl192ZdbeJ5980sxav+M+JZwoMYvxJj4QT4hDjBN+&#10;zHoNweyJJ55oSk71zcwk/2A9fP75NA+JM1/84pfNzGzfvgONPdK68MMf3m9mZjffnMiP69alebp3&#10;b7IvpDiO1PfMMynusG628+K1rN/E+/vvvz+zA+sR5C/spSQy/G3DhnVN+3JC3Px8TkAYlESjGeuM&#10;C+0sERoGzYRXjZqk1TWzvJagpSqRIFYq412fr5hPHIl/AINohhKEvPEqEYGYl11JWtyncaJEklJy&#10;rZJUupK01G9qn391P6fPsyWyt5JcPBIGUj9SO3n16HO52lFJWipv/OlvV7uXyOe1JDT8D/9XEuG6&#10;dTk5mXULUd74eF6uErTwe13nPHnxTck87VHHOZ83up6ulpQo5pFs1L+571wngZzpKhH3VPq9kuS8&#10;OLFSJC0lritRSuNMS4qD9F5HYhqV/w8aB7TeQeO+Rxby1nmtR0mS3ntQ77wlubI/6f+9tqsdx/R9&#10;JUhrWb+6+n9L0sqfmzwSp37ukcN4/7i41IzLEvbPv192PibXl84bzS3p/MPuS53ON2zY2Pd7hg+i&#10;1dIS+5bmau89fNf2987zZtE61t8xa37RQuzJ+1v9xQPvvbxH0tL3NIPqXF8/vefPrgqSVigUCoVC&#10;K6MgaYVCoVAoFAqFQqFQKBQKhUKhUCgUCoVCoVAoFAqFQqHQCqqXtqgZWhA4yDxWjeo35Vdbq51J&#10;V6uVIkH1yDm9zNz+95cyvPU6/ItEZAge5XaSCZP747FjKZOmaya8HrtmcnrSTNxBtbR4ev/TjCDV&#10;ameCnDo1l51rprFm0i0nC/TPkNFMIC8TlzjF9xAlPDHeHI8dO5J97/mRl9G/f//hrN+LTWrVWEM+&#10;ee21V7J2awbvgQOJTPH+93/QzFqCxX/7y//W3JfKffjhR7N6vve9H5iZ2Z/8yZ+YmdnOnYkcc/x4&#10;yoDGnktLY007EvmEcaCc83YkYs5ll15hZmY//nEi8tx6a+r3d76TyDDXXnt1Vj7EkDfeSKQpCC0n&#10;T6ZxaYlCyU7btibC1DXXJHLL1FRqBwQPMrQ3bkxkofXryRCdbOyWyoUANT+fMtAuuyy1+4YbElnj&#10;xIn0+UsvvpL1n/qnp7c0n6dynnn252Zm9uEP/0pW/ksvpfs/+9n/08xakkrrN4kY84tfJDLJBz7w&#10;ITMze+c7bzMzs1deSUSQ++77UWa3Cy64qLFbIodAEqHfjA+km337EpEE8gn+x7q8Z8+exg6JzAIp&#10;BdIW55dffrmZteQvMtB+8pNENDkxm+x24YWJhDU7e6zpZ0N+Op6un96UCCXr121sykvjx3j3/u67&#10;yZg7cCCRjyDknH9+IhgdfCPNm2efTf4P+QQSynPPPZd9fuutt5pZS1R5+JFEynn11VebchK56Yor&#10;kj9cfPHF9st64YVEcHvggQfMzOzrX/+6mZn9p/8uzZ9//qfPm5nZP/3Tv5iZ2dvelshA//k//w9m&#10;ZvaJT9xtZmZPPZXm5xe+kIg6+BdEnyuvTPOC+fTzp1I/ICDhX2QYtkSX+ewIyYBMUcYdAtSNN96Y&#10;9f/nP/95U36aJx/9aCJbfepTnzIzs+uvv97MWn8g03FyMrVjy0zyPwhEF13ckKiajFnId7uvvtLM&#10;zB577DEzM7v8ikuTHZrMyJ82RLSv/vu96b4mHm/fkcbxXbencYQgdrQhi/1P/+P/bGZmP2jIUt/5&#10;doo7N96QCD179iRizpYtqZzzzjuvKT/55aW7kn8zHm+7+ZbU3t3pvvt/9KCZmf3Zn/1XMzP7rd/6&#10;pJmZ/af//g/NzOzll19v+vVTM2uJQFdckeY9cZk4/PGPf9zM2vny4ouJ6Pbcc8nP7r33q8mOFyXS&#10;0rve9S4za+PFgw+m9vzt//N3Zmb2iU98wszMPvTBNG4Q6ZhPEw2ZYqEhmR1t4sOllyZ/ePrpVO+p&#10;U8l/dl+V+g3B6J/+Mfk18/fXfu0DZmZ2fDb5yxe/+AUzM7vvvrSu7NqV2n3LLcn+b7yR5ulTTyXy&#10;03jjj9/8ZiIkQliDJMjnDz2U+sl6d+xYIsThPxdekMhkxNU330zfr5vKiUw/vC/N+5tuepuZmd36&#10;zmRP4vkzzySy33nnpfVsZsu2pr2JBPV//df/28zMLr/8SjMz27Il+d/996f2bd2ayrnhhjTv8R/W&#10;k53npflw++13mJnZv3/9K2Zm9sgjqR/Eq29983vNfRBG0vjhv7fckohexIsf/CDZm3gO+QnCGnbB&#10;P97znkRenJlJ6+jrr6f4SlxjXbn66rReQxj8h3/4BzMzu+22tD59+tOfNjOzI2+mef3ii8m//4//&#10;/b+YWUvog+R46mTyK8hshw8l//t///XfzKyNb8Tdfb84kJX7Xz77Z2bWxi32J1/6cvK7a65J69gH&#10;PvCBxh5p/F999fXGHmn8IS4S5z/72c+aWbtPI74ePJjWlyNHjmX1aSa97jv1HLFvI14r+UhFOSXS&#10;LXGedRlBQkPe9/qcg79AckXaXo74nfcc4RFdqM+zA0Q+jsx/2s3+hvVdyVLY2yNAKFEWO9NvzpU0&#10;gqjv5MnZph7ImzPZEe3fv8/6aXp6Y9ZObS9qSTj58x7PL8MKYu1y0kXufx5hRQmxgz5Hs76rH/G5&#10;Pq8xfyD+bd7Efj8nQFIeduuRAg+m+Ma8Yb+oRAwlkYxDrGr2peMN84F460n9X/vf+nNuL+2P2o99&#10;f+k92qJBXAHxkb9v2LApHz99vu7FLbE/40I7sSflsL9Sf2E91OcQpCQ49Z/p6U3N/el6notKpDbt&#10;n5LvhiXAKcFFiVV6VP/auXNHc27N9/reLB8v9SeIr0o2UUIcn2Nv4pqSjLSeEmGxlsSOf3v1evOS&#10;o7eeqp2wI+3V9yil9dsrX+MTdtf1TNcX7E/80HWV8jzSJn5XIlmpv2q84D1EKf7p+ziO9KcriVGP&#10;2MsjRnkEOP7rATvpPFWynPq5vk/z2oe8/ikpWOOE5yfczzkqvWfWeFn7/yhdSTjeuC4tTTXHxl+a&#10;9wFT49L/Zt051Ty/cT32G1jEgR6itP//Y3j7FqT73JK0/5t6+9OsWb043sbz+fy6xi7r1lF/N/KV&#10;nveIlY0bQHoehwTZ7Ff4pYH55vmG84WF5v8vhHQ1Nt6QOsd6PymRfY+WzzPWuYXsPsiYk5Psp4lf&#10;+osYXn8tO+f9l8bZ0nhrnIMEvnz8Tr/u6P6oVhr/dZ3x9ife/692lbf/8eIh49b+/0pV9dX//+QR&#10;n9vnmJxUq9LnqUG12iQx3hMN+/+XEP2G1exsf5KyPseWCIvDqtZ+tSTQ2vbX/v8x76+Hlff+hrjW&#10;jmf+/6otafjcJgmGQmtdQdIKhUKhUCgUCoVCoVAoFAqFQqFQKBQKhUKhUCgUCoVCoRVUXRpVKFSp&#10;hYX4TetzWX4Gf//MT800qBWZ7B4RzssQRCUSHd9rJiMZBHv2JPIORK23vz2RS952cyKGvPZaIjIp&#10;cQNdd10iSEHYQWSqHzyYSBtkTJF5zvnRo8eb9qT7yIzdti1lCJPpCwEJkcHyk5/8pPk+ETcgqUCQ&#10;ef/7329mLQmJzLtt2xLp5NChQ1l7lOCo9tJMRghJEG1o//JMpjQOZJ4ePZoy4K+/LpE9nn46EVfI&#10;cIf0QKYS40C5lPOHf5hIPBBKIFodPZoyDiGaQLKi3ZBfnnjiqex7Mtipn+sgpEA4oVzGWTOQyDCh&#10;nWS8agY8JAAy5CFTnDhxMisHQgnnXE+5ENQ4h+jTEj5SxhvjQf96mX9ORjtiXPHzSy5OdoAYxvhA&#10;XKAcCDcQWCBu4UdPP/1s1n7Kx5+47oknnjczs+9///tmZvaNb3zLzNr5xHyAbPHyy69m/ZyYyAl+&#10;lAuBTjOI6S+Z2vgh9scf9u7dm9VDZin2xD7cD6EHktORo8l/9u1L5Tz//LNNf5O9GIcXXkh23L8/&#10;9Y/5QyYX5Duu5zoIP5AF77777qZfaf6Pj6X2XnXV1U07Uhy8+uprzayNK5ACsff27em+++5LZCsI&#10;TG3cTe1hPj3/fLoe4ti//VsiAPXmx6nkN5B/INcRXyiXcwhFt99+u5m18wZS2aOPpnb9xV/8hZmZ&#10;ffnLX86uw1/p58UXJ6IUhDHiVZsRlW/V+Z7lCIIU/gJBiPEnrn372982M7Onn05x54knU/x+8snU&#10;X/yQfn3oQx/KPscuxJmvfe1rZtaOM4Qj4jjx8vEnHm/qSSSu225LJKyLLkz1T06mePT44+m6w40/&#10;Y6fXX0/+dOGF+xt7XZzZ7dZbU3mQOVhfHnkkkSGfffb5rBwIPtgX+7H+vve9d5lZG2/xI+Y18f2h&#10;hx4ys9YvOdJ/7L5hQ1r3mB/EbQiFuq4xX/En/Ja4TXuIa9iVdhFniIfEC/YZxAv8CPtv3JjiBoRE&#10;5t3Wral9mzZtztpHPczfdn6m9h06lOIERFAIkxBM91ybCH9kkkP8Y9/B+uRlCnuZniUCqq43mlnt&#10;kUm8DO0zVUqk8EgcJSKu2leJTkqC0WPXTGLd9ysxyiPk6LhyrCXJeM8hJb8Y1fOLR8ryCGRoVATm&#10;Uqa32tkjU6k8AoKX8e3VWyIL1EpJDJ6/enaqzSRXYpVnD91fluKiquTPpfvafX1+vZJ0dNyQR0Ly&#10;+uG1o2tc6EoCpz+D3ue9H/D83Hsuwn5e/30Cw2jkkRa7krQ8f/T80ps/JWKY9z3PSzpOHkmL9ap2&#10;3RiVSutPiSxXG39Kcd/TWtk3lYh73nXqv6X3hGpnvq8lcdSOX6ndqtX+5YZRi+W7JTHlcauNF5Z9&#10;vlz9iVH+uXyLXcfy95XWvDcxwFbj+fkyAtmg5712Ddp+5rmWp/7jnTfrHJwIh6RWEu8ll+8z+q87&#10;tfNFxfzVX6jw4ojuz2pVWj91n7O4uDL7gGGl+z9vvNrnnJwEdqartF/3ztGoSHBnqtaKHw+r2vW/&#10;liQWCoXWtoKkFQqFQqFQKBQKhUKhUCgUCoVCoVAoFAqFQqFQKBQKhUIrqLWRDhQ6Z6UZa6FzS5oh&#10;UMqEWWmSFvWRoaBHbY9HAkClzM8NGyBXzJiZ2dvelghaEEw+//nPm5nZ977/PTMzu+zSRGq68cZE&#10;gII4wV/kQ+iAnAHxAsIVpAsySCFveJm92n8IHNx3ww03mFlLDNmyJY1LA1Tq1cf12IvPIUiRKTM1&#10;RQZyup9hJgGKxBHOsRsEGgSxpiU55faBQES/IOhA9oL4RfsuvfTSrB7Ku+WWW7LrqZfxhnh17bWJ&#10;mANhByLTuql0380332xmLYkGAs7DDz9sZu040h/KpT7sSvvwM0hBnEPamZxM5UB+wg5K1tB5wfcQ&#10;szQDmcwOCC58j/9BiJqdPZbVo3FA5xv+gh3vvPNOMzP74he/aGYt0Qa/vuaaa8ysJWdhRwg8H/nI&#10;R7J2KpEDgg+kIAg/Tz2VCEQQzrDHK6+8YmZm9913n5m1/qF+BRnm5ZdfNrOW9DW/cCrrP9eTaUY7&#10;X3rpJTMz+/GPf5xdDzGPduNfCL+AuEM5x46mcvfu3df0M30P+Yfxh/i2f3+KK5DHvvKVfzczs0su&#10;SfMDEtmrryb//e53v5/d/8ILqd4bb0j+/tqr+7P2MD6MM8Qg2oE/I/xCCQvExXe9KxGW8Evq+dGP&#10;fmRmrV/sPD/5J/6zb1+yB3EL+zLOjNv73vc+M2v9hnHCDyBM/fSnPzWzNk4yHu9+97vNzGzPnj3Z&#10;98jLlGK+vP56GtsIyT0AACAASURBVA/mNX7HvKbdzEP87tvf/qaZmR07frhpf/qeeUO7WI+Y76w7&#10;d9xxR/Y5hDHa8YlPfCLr1z//8z+bWevP73znO82sJVqROcx4z2xOcR1/YFxact/JrH+7diWi1q/9&#10;2q+ZWUtgw56PPfaYmbX+Qb033XRT1m/85aqrrjIzsw0bJrN23HVXImyxHvC5EgohedEu/Jl6+P69&#10;732vmZldfsWlmb0o78orrzSzltCo6xxxFXtSD/aiv7t3J2LnRRddZGatP/zu7/6umbVxA3+DILZz&#10;504za+1N/CI+M970i3LpH36o8/TVV1/O2r1ufbIz/nbNNWndZR/DfKYdEEQ1k7hE2CqRezziQYnQ&#10;caaK+aj7XqQEHiVWeSQVLxOY+MQ84dzLBC8d8XOPJFTa109NnT6zveQ3JWJLqbxa/9HnD4+otVIk&#10;nVL5eu6RhgZ9/lNSm3d9yX8XlpEgBpMSnfRc+zPq8See6nObxkUvTnrt8sbNO1d5JBktV9uP9Nx7&#10;HtdM9JK/aTuUMOwdvXVE70ddyY5d44TXP63fI+l5ZL3aTHyPROYRMfS6UvxHJVLIsCQt4qcS9nQd&#10;1HgzKhJfrYYnCUIMq6u/6/roxcHVVtf9okfiUZLWcnJNvu8o7Q/eanXd13YlLp5pmpvLJ0Apnngk&#10;xGFVWndK1622hvfj/gTeQcX+Ydj1p/b/ETZuzMn1yNtveES+YcXzT8lPvf7X+m/t/V67kDdeo/5/&#10;oNVSKa6utfm+1lRrl9X2H/4fJhQKhfopIkQoFAqFQqFQKBQKhUKhUCgUCoVCoVAoFAqFQqFQKBQK&#10;raCCpBVaVQVJ69xWbSZ1rUq/hY5/6lEJP9o+LxNXM0P27k3EHIhIkERuu+02MzP7wQ9+YGZmL72c&#10;CDBkztxzzz1m1mbCQrigHIgzZKpCeuJcMwL5XglbkDAgk1Af39988+6mn1lxPQIW9uJ6yA379yeC&#10;DmSPrhnHeoRkgui3khbon7YDQhKEq6efftrMWgIL15GxDHkNgghkJchHkKIgizCe119/fXb940+k&#10;emePf8nMzB555BEza0lEjA8ELSWaQBh58MEHzawl5ECWef75582sJfjQf8YRIgvtgfgEYUwJORCY&#10;IJdBEqLfBw4cMLOWXAXZCkEKo3/4kWb4amYqGai0F4IYJC3IRhCLnnk2Ea4gzqn/QW75zd/8zdT/&#10;J1N7f/7zn5tZS1h67KeJvPPqq6+aWUtuwX4QhbAXhDb8CD+GrIQ9GVfsBslp3/5UDv7FvNMMMu7D&#10;T4kDP/vZz8ys9WfGk/5D/qH9d999t5mZ3Xdfii8bNqaMcvwd/9JxYF7QzieeeCLrx6233mpmLfkH&#10;sg/zHb945eVE7nnqyeRHMzOJvAOZCqIRJDviGvbGfyifdjNf6C/ENPyO+p99NtkPv4BgR32UB1EL&#10;/8MPKI/5QLxWP2V+EY8gNEE2um7PTdn1xBXqp59eBiZkMMrlPoiHxCOIf/Tv2LH0/e3v/g9N+8zM&#10;WsIUcRX/Yd1gXPAj/Jt5yH0f/vCHM3vgF7TriiuuNDOzzdNp3Ccn12XlQpiCLAWZiX4T1/FziFLY&#10;j/oYJ/Ub4gzxgPgIWYF5xrzmPuz89re/3czMPvCBD5hZ60fYg/lBf2h/Sxw8kdnpjYNpfhC/uY71&#10;g3JoJ/6EfZS0xf3EYz5nfOj/f/jVND9eeeVg1g/2NYw77cIeOg6sT5RLf2mnEjVffPH5rN1j46k8&#10;iFmzswtZfdiTeQNxS0kcOk+8I9KMZyW1eESBsyXD1SM8eMQiJY+wriHihRJ8lPTTldRTsi/ll0ha&#10;Hil0bOz0+3ZvX4qUSKTPEcjzT92HDyrmn6pERBoVycPrl36v9ffGazwnmXhkthUjac3VkYSYD6qu&#10;5JHaTG7We+2vnnvEau4vtdPzG23/oPO4a5z2nv88+2l9HuFM49WgJCqeu7379aj36/sv7z2ER5zw&#10;4q3WowQlzFYJ0nLbVWp3yV89P1M7l0h2Xjs9cqaOE/LKW20Sg1e/N//b48rU7xGnPP9Ybel+YWJC&#10;4zZ+ls9rJdGoP3nvrfS6WpJdrf9544TOVoIW8v7/wdsfjZqA1sY1Pe9PZlwrcQfVkrRq5b1X79VS&#10;IDONKg4RN5aW+j/neOTY2v//gsRDNxcXT0/y8/bTw6r2/2GU8OqtV2fL87aK/bf3vHmu2GFY1cbB&#10;1bbjGtkGhUKhNaq1sdMLhUKhUCgUCoVCoVAoFAqFQqFQKBQKhUKhUCgUCoVCobNUQdIKrapqM1NW&#10;+y+hQ3XSTGjN+PAyP7ivVkrG8shZHknL818vA1+vP3QoZeLSb4gTkF0gTTzwYCIF7dq1y8xaMopH&#10;LCDDHgIF7YV4AiHmmWcSeQhiBSQqCCUQlCBeQfTg/JFHEoEIwgdHzUiFtMHnEDCwpxIPvAynEmFL&#10;yRDUT8Y7RBEIOJqRD4kHkhCEq2984xtm1pJg6CdkGewKiQbC0Qc/+MG+10FqefNwIgRhZ4hOOs4Q&#10;X/AL+gkZCFIMxCEIUJC06Df+hJ/RP64nsxMiDKQerqPf9AN/wW4QoCArkSkE0Qd/pPwewW1d8gfG&#10;S4kX3AcZ54YbbjAzs9/5nd/J2vGTn/7EzFr/glBE/RCwGH/scdNNiWgEOUznE2QY6oXURP/IqMeu&#10;EKfwe/yR66anU3uYp/SbdjP+t99+u5m1fkf/afc73vEOM2sJNYwz/ku/IdRAgrr22qub8tLn2Jl+&#10;KqFux/bUj+uvuzGzC/MKwtC2rYlo9IH3f8jMzK68IpFvXn/9dTNrySsTE8m+e65Ndr/00kR4Yp5A&#10;ypmeTvbBzko84oj/4b/YFdIWcQu7vfDCc1l5V16V6oc0xXhBAMM+2IXrHnssEdcgHjHfaT/zh35f&#10;cskl2f3Mf9rH+DOP6bf6I59zvWY0cj2EKUh+2HdmJvnpne95d2O33H7E11OnUj3Y88orr8qOzPe7&#10;7np/Vj/3TU+ncu6++2Nm9svkrURSu+D8tI5s3jyT9eeOO+4ws3b+QnJifjLP6Cf+Txyg3/S3KdYO&#10;HUrfQ/5Tu2PXXnwWUgbjfNFFEK7S8Y03cvIW40Gc4X76ceBAWn+VQMX6wbmSs5R8wjrJPCA+4A7M&#10;O/wX+3Nk+0z/KUfjMEddT/Fr7KkkD+KR+i+fE59OzSX/Y74R71hnlEwGUUtJNiUCkj4v0C76h311&#10;n7ecSNKfuDGoVpsoUcrQ9+yo9ylxVDPEdb+n+300KMGg9vlPSWBdSWzUS7+QEruQR/xaWKjLpNf6&#10;PWLNW+1nXka4Zs5PjPV/Pipl/iuRwJvfPiGtuotm1sYvVVc/1vEbVKx3w6oUv0pkihLJp3S/rjc6&#10;TxDjzbzS8ffKL7WnVsSPYUlag5KoVnu9GLW89aTrOqR28Yh8eh3nOn5eHPHGyZv/54p0nDz/9Pz3&#10;TH9/WyLFlcicuv8YVLX+V3rPpudn+nipuvrjSvW/9Yf+/oFKpMHV0vDrUU6iG1brmveGmMNbP715&#10;qs8ftSoRZb3xPVfFcz0qPbfr/h1y2JmqEkmrZI9R/aLMmaraeLza81Df54VCodAvK3YKoVAoFAqF&#10;QqFQKBQKhUKhUCgUCoVCoVAoFAqFQqFQKLSCCpJWKBRaNU1M9P9Nec2k1syBUWUUKXnJy9hGmqlZ&#10;Imoh7y/+IUNophTEjWuuucbMzG5/VyLqQESBbALZhYxk/jIfUgbth5Dy3HOJIPOzn/3MzMy+9rWv&#10;mVlL3Dg2mzKzn332WTMze+CBB7J2QnaCVEImjNqJ/tIuL6OaTHLGgfbruHjjD+kEeyDGBcIO7aQ9&#10;tB+7KPkE4g1kE9oF4YP2YGdIImS2M35kOkJqoj0QWV56MRFlIIZAhIEg8+EPf9jMzG699dasPNoB&#10;sQcyD+2h3VdeeaWZteMH4Qk7QESDXMM5doUYxefYkYx37EV9jAP3YWfqpZx169L9EJ+UCEQ/lExB&#10;+ZT7oQ99yH5ZkHYgrUAe04wVCEgXnJ/GGcIU/fnYxz6W1Qv5hX5A8vm93/s9M2vJR/SD8eWccaUd&#10;69enz/GjLTM5WYYMWwhq2GHLli1m1hKvIBlB5PnVX/3VrL2ME+Uxftu3p/b9zu98qmn/sb7tp32Q&#10;hdQe+ClxBb/HTuqXzNuZmeQvW2dSPevW5cQ/JekQB3QcIBdRPvNZiQb4C/a9+upEgurZtbE/9qXf&#10;Oh6UB4mQdnIfxDLmA/Uy/tiX8iEl0V4l0rT+sj6zA98zTkqmoT3EG62fuEH7mY9btya7btiwrukv&#10;maqsx9Yckx+cf/6FzTG14+DBNB5PPvm4mZkdP57qxz+nptZn7TnyZiI5btu2I2svcWLz5mSn+fnU&#10;H/yZ+HX55Yk499praR4QT/AD7DE2lsYNP3755ZfNrCUIEh85YlfGR9eJww0BrdePxo74Ie3T9tIe&#10;yqE9S9Y/o5fydL3EX2i/ji/zBD+hHXxPHHj22URgZN7SPvxX6yPucNS40No7Xx9ZTzjHX5kvx2dT&#10;+xl/yiN+Ux/XQ8jrSljy9l9K4mKcdT55pJfaTNbVJqPQf+2v7rs0Q13HGem+Xe2l5SIdxxKhAnmZ&#10;6Ura8fanx47l65JXfun5QNurGfpeexYXT1mNtN2l5yhtZ20isfqLtgt5GfHYoUQSUlJO1wzqEsmp&#10;Vt7zTVf/rc3k1n1ziTTkzU9UImB580Cv69p/JWm1Rx3f0xMqtD1d61eym0dqLr2P8NrjkeC0/q7S&#10;8rX93vh7cb1WXvzR9nrjofd7cbhEctR6SiQsznVfp/ZE3Kf7nNUmaZWIMd51Y2Ojyc/uuq5747La&#10;JBDd3xFn1J+8+FkiYZXI/7UkrVqVSFLe/upsI2r5xJ7TE/Zq9xNtXNPzsb7XeaTB1dLw/R/NPgwz&#10;cVxawm79/dUjLI5Kpf3GqIme8/PdSH7e/5usth9pXCw9t59lYSdUqVr/rV3Haufxar//CYVCa1tr&#10;Y6cXCoVCoVAoFAqFQqFQKBQKhUKhUCgUCoVCoVAoFAqFQmepgqQVWlXV/iX0Wvlt9tBwYvhLmase&#10;0ar2N+W7ZnJ6fkZm5bDati3PxDxxItVDf2+44QYza8kel112mZm1ZBWIKdiBzDwlwZCxAgGIDGZI&#10;S3v27MnaoeQM+gnZBXtcffVlTf3WfL+YXQcZA9IQxA/aCWlHCTJKtNBMV46UT0a5kjGoD2E37AJR&#10;BSIPxBcITW9/+9vNzOy11xLxClILRA9IIowDZCPaxfeUC1Grd//Bo1n93IfdIYlwv/rhpz/96cw+&#10;2I0j433hhYl4A2EFf4HQRfuxN/3kOtqD/Wgn7bn99kR6U1IXhBb8FjLOiROJUAORiPGE8EK99AO/&#10;wA/xT0g399xzj5ktzxxTu0A8279/f9ZfCDr4I+2hPvwXUhrtufHGG7N66Tf+xefabkhFkGXGxvPM&#10;N/qv5B3KZxzuv//+vv2ABEd99Jd+cGRclBAHSYf716/fkJ1DHNu+PfnNq69uyK47//wLsvYyzrR7&#10;9+5ECJxv4sXU1HjTjuRXkHeYP9hTyVb4H5/j70oUxD74P+Qn/OHEyeOZHYgn+Bd+SXnMV+zH9Xyu&#10;GYK0j3bRv4nxfD4x3px766ISsl566SUza8ljSlB79NFHzayNJ8T7ffsSSck2p/ZNb0p+tn59Ol83&#10;lfp9aq6p70iy0+yJdLzh+kSgO3go9Xvu1EJTTyKVjY+ldrz2WlPPUhrnC85PpKzXX0/xknmFXxJv&#10;kM67lriX5jX+yPgjxov7dXx1X4F9GW/8hesZP8pjXmNv/IVzjUP0a2YmtbM3zuP99xuMv65vSrzz&#10;SAVcTz+Y17R7aTHf9ygxSuMO5ezYsSn7XP1XSVrEX+6/5JKLsn5SD/MEO7LucT/yMvwHFQQ5L0O9&#10;RG4alISiUsLjWy3isRIre/7hkKGwF+Ov81L305rJjfBjLdcjKmmmOH7nEWW8+tv94/HsPp2v3jxu&#10;r0/lzc/3J+ig5ZntoyEBa/k6Xjquak/2IcOKcktEFI8gwH36vOeRizySjucnHhFlcXE0+YkewaDU&#10;rlERjZREpf6pBCAlAZVIx16/PHnleP3XfTHSc+5XP6b9HknJ6wdHJZSW+q2f636j633Iq7/kNxpf&#10;PT9SO4+agKPzXtfR0nh0JdaUSGeDEky8+jXuI503a0UlUqL2c9TkFI+kpeODRk2SqVWJpK/rkR7Z&#10;l3rEGo+86tnnrZb33ODNw9Um74xa3rrjkftau6TrT52q279reYPGv9XWapO0Fha67b+8/cuoSX7e&#10;vm+lxkvf93vH5f47mva8VSQhr57a5+/VFvu/0nh541f7/09numr9eLVJWqtNEg2FQmtbZ9eOOxQK&#10;hUKhUCgUCoVCoVAoFAqFQqFQKBQKhUKhUCgUCoXWmM7sP0MOnfGqzcxZa5ltocGkGUSlzMhRZ4Lo&#10;X7IPmoECcUjltU8/J5GEaUBmHhkSkE9uueUWMzPbsWNH1m4lU0H4oB5IGzt2TDc1XpPVs/uqRFS5&#10;6KJEtlDyDWQTyE+0Z+vWRLx48cXXzcwnf3iEEQgSfK4ZiZrJyDjQPsqBjKLfcz/t14yH8fGcWIQ9&#10;IUFde+21ZtbaHUIR44296CftfOCBB8ysJYhAtmkJKjOZHa/evSErh35AiKB/EKkQ7b3mmjSeShCC&#10;6EU7+BwyEX6DvS6++GIzM9u6NZWzb98bzTH5gY4r9XNOvyALMZ4/+9nPsn7s3ZvG+9lnnzYzn9ii&#10;pDQlhDE/GA/GaWZmfVP+K5kdIMjs2rXLzNrxGB/LyTTqt0rIwo6MN/aFAKNkCM3U1cwp6oNU5BFp&#10;KJd+Uy/jz3h6GVjMM0g2jBfjwlH/bn98PNnh+PGjTTty++zdm5M7rrrqajMz27VrZ1YOJK+jR9N8&#10;ZBx//NAjZmZ22WVpPhDfIJpdeumlZrbc/vgx9ty5M93XDIM14dBefvn1zD4IO/QIePvSdcwz7IW/&#10;TE+n/s7O5qS5iy/e2fQvkaSYL9iD8pmf+AHx+uAbye6MrxIjNFOQcrHD448/3tSf7PvMM89k9+NP&#10;Tz+d5tsLL7xgZm18g6So8fHkiVQ+pDON75MTzJt0/Wuv7s3qu+22tzftTd9/97vfz/p3xx13mJnZ&#10;eeedn90HsVD7rUQm/Jr4Qj927coJXIcP5/OFuE3/Z2aS3Ztlwg4dyseR9tIe/FDjlBIAsb/GK/wV&#10;ghNxycbyzFvGV4lGGg92796VnROHkPqLrisXnH9J1k6u46gETI5K7MGfGRclj3FdG4fTvuSBB36S&#10;+jWex0fiE/OQ+/fuTX4GAQ+Co6cSERU3U8KBqkRoOlMFwVCJGBqHPILL9HTy+5Mn8/nAdUo+Rbpf&#10;60oi0sx4zSRWEopHENH2eSQVPaqflJ5ftD69rzYTt0Qu8gggbQZ7HUnLI111Jd50vQ55zweefyjR&#10;pysRqqu8+eERwVaKpKV+7s0jJWp1rb/kz8OSuFgfPKI18khaSqIqEWq0PRqvvHHzxnHbtpnmnHb2&#10;J9l5969fP5ndr8cSIUn7hUoELlRLovDe33W1P/LIMaoSMaxr/UjX8Tbeaz3p8+Xxc3VVin/edaN6&#10;fzZo/FhrJC1vHEvri+7TdR6UCG3t+6fRrL/DqjQPvc/XCgmsViXyUHvk+vw4uvr7t6fUztXWapO0&#10;9JcdBiVp6S8vDCuK9QiaaNTxT/dxHjm4Pc/9rXYZq/3/N90/q0qfn60krbUyv0MrK94DDqvmtWYo&#10;FDpLFSStUCgUCoVCoVAoFAqFQqFQKBQKhUKhUCgUCoVCoVAoFFpBjc3Pzy+ZtX9pzV8ok6mMILLw&#10;F75KIFktrZWMpmH1Vv2msydIGatVP5n6wwpyQCmTQokmHMnY9zIfEX6uRzTs/fNzp8/ALWViQurw&#10;Mk0RGRVtJlf/DONSJoqXUa/1lI5thtl40+5UnkfM8TK+IFgMq4mJuowF6qedECW6tn9+PidFKaGI&#10;8VKCERkxb7yRE5YG1Xk7Ejlqdjb5F4QNiFy0n3rpLxlIEGVoH5khnCMynrAP5xCllDzCUedt10z9&#10;ciZ7+vzP//zPzczs3q98yczade+jH/2omZndddddWb+Zb5Bb/uZv/sbMzJ566qmsPe9973vNzOzO&#10;O+80s5YItHv3bjMz27gxjfe+Xxzvax8lSHmZWdi5lAnoESUglSiJjXPEuEIg4vzNN9/MrivV3x6F&#10;hDE23DpCe1kHaJ8SZSDpcD3n27clko8SZzSOev2iPsaL9Qz7cZ/ab8OGNH+wHyQZLwNOP+eohBrq&#10;O3z4cNYP6sefmLdK9Fo31ZDd1jX7wcX0/dx86g+EJchfU5Op3G3b0zo6MZ7KOXb8SPb99h1bs+9b&#10;slXqx8svv2xmrb0vueSSrN8QdGgncQNhf8aXcWA8l5PgiL/JPpsaIgx+g11pJ+UrWQ07Drs/uPii&#10;y6xGkLOeeOIJMzP7wQ9+kJ2j66+/3szM3vOe92TnxLGu8UOPrE/4FXbHXthX9x9KQiSush+jfObp&#10;rKSMcT9EvGE1qkxQbz3SdY24MD+fzq+//jozM5ubz7/X+O+1s5SJWRrHo0dOZPXSbshvPeJgcz9x&#10;BZLd7t1XNPdZdoQo4u+/F7JyvPhfyqRl/ardnw+7fyfeEA9oD3FESS1KFtN1dlDVZhJ7xAjd33v7&#10;UPxh2P0H9mD+sy/CLMRX5gP25Xrdfwwq5iHy2uvNH32OGvT5a2ys7v0J49GVQLac5JPv0wdVbf/X&#10;TebEPY17SEmG9JvxH3b+b5zeNEBvRy8lSA36/M16iTxyRInk5ZEYlu8/cxLDsWOzpy2nNP91XR9U&#10;tfGvNv7yXDgsCZD2Dxt/mTfDatMmSGSWHZUI5vkP+w/v+R557wc8EkrXoxKoNb4gLz4piXFQ1f4S&#10;QO37X48E19X/kE8QOv37O+L1sNJyBx0/JbCX41fe/tr5Uzv+XvzvGr/ZDw2r2vf3SiLq7n+L+f1D&#10;vv+pJc6sX7e+aVc6n5/vT8pr/RM/Sp8zjWZn8/e++Fv7fGLN9wvN9ek5mfdBq9V//v9hWHnPnbxf&#10;UQKZCjMvLg23f0TD/v9PLUmL9W7Y/W/puaL0/oX9WLt+n34d0P5PT/O+qz8BFC2Pp2NN/+viZ+37&#10;F/1/hkFVGb5X/f+fa9ef2vbX/v9/7fiv9t8f1Ip5N/z9+S9u+PHDsmMoFDozFCStUCgUCoVCoVAo&#10;FAqFQqFQKBQKhUKhUCgUCoVCoVAoFFpBndk/6Bs64/VW/SW0Zvyuld989jIk2oyUnHCnGXBeZqCX&#10;yaHntX+Jj7raU9tP9WSEeJl7XuZvfSZcXSbGoL8xr+2HCOBl0imBY1S/ZY9wk66ZlTrOZAZ5pB+k&#10;GY7UB4nCI1/pfVofmdhKhND6lxO30udKztm3f5+ZmX31q181M7PHH3+8bz2QfiA9UN/NN99sZi2p&#10;5uKLL876+dBDD5lZSyqZnMgzsdVeZOKRgcwRO+zfvz9rl46bd65EIOrXzAxEvVyv5BBUIp/80idm&#10;9kuZUENmEmomPfFPM3w1Y1ozkJGX8a/STHf1T42/Oj+Q9l/HB2kmnGYG6riVMuB7pJ85AkDTj/GG&#10;kLqQkxMmJxo/WZevS71MqCWZbybrVkPkWhpTkkNuH52nOp+VIKbkM77HX3V/oSS30nzxjpR7wQUX&#10;ZOeDkjxq4zlxBuLRRRddZGZmr7/+enYdn0PO4hzyVWsXxhG/SWctQQM75XEU8X1rL8a1d0VzX7oR&#10;EgVHxg2pHyvBqzaTv55Em/tNaTx1fh84kNaPhcXcjz2CpMYRb5/n7ce8+KL7LOT5KdfPzubEm+4k&#10;FyExD7kfZ10ddv4puQ159vFItJSn5DQvbnvr7Fst9SdvnHV9G9VzA+Vht+PHJ7Jz6tWMd+Z9bSY1&#10;JC1v/Et+Qf0an7pm0kPSHVbDPn/o/cOqZJ/SdV68U//y5jd+Mez8r/WfWnnrj0dmHLW89ULjlfq3&#10;+rk3X9BKxbna5//a9V/Hpev6PyrVvj9TgpYSOUqanKQ/OdFP56+SwLjv4MFEqvVISD6BMCet6vrV&#10;lcQ0KhLlsBrVOloqrzQ/9f5BiS6rJeJ/6T2q7ke7PuevtJSEWdo3rza5xdPg+w+x/5BuVLsuenHP&#10;i+t6fa16709G9P7rrZa//hOPc/KmTjfP7r79T7/f9T734lSt/ZSkrc/ryFvXVmpfd6ZotfffoVAo&#10;FAqtVQVJKxQKhUKhUCgUCoVCoVAoFAqFQqFQKBQKhUKhUCgUCoVWUEHSCq2qajMZSpkTHolprWQw&#10;aGaUEhPafphcl45vvnl6EhHy+l+bSeYRi0oZ2217yCzJy9MMUW2vZlIOq3Xr6vzPy3hTecSWmZlE&#10;IiKham4uZeZAziJTWM8ZZwgqw6oHwnGIHUj9ESmxhvnsEbe0PB0/bQeZNhzJnJyaSuUpYYxyvYzJ&#10;dnzS+Uc/+lEzMzv85sGsndyPvQ8dOpSdQ8q45ZZbzMxs165dZmb2vve9z8zM7rrrLjMz2759u5m1&#10;ZBvIWz1/Ge9P9KEd2BdiFeQvEpAOH57K7h+UpOVlcur4L7d/OocIpvNAySLLCUILWX+GzSTUTCz8&#10;gWPpPo8cgpYT2PKj+ksvM9KpT8ehRwgZ60+88khY2j7N6PPIETpOLekI8hWEhLx8vicDfmIitQM7&#10;j48z77Ff/6OWP974P3bw4il2VvLK0aNHm/bkBA0dX/XHxcWcvOXFPa1Xy+c4LMlj9ngdCYL+EGeY&#10;jxC2tB+0t52XQnyBkDG+mJ0vNeM91qQ8jzXjNjkhmdFj2KmJ90uNX1lDDhLCGnENkpaS/Yi3Skzh&#10;/ODBg33t0lW1+0DisxLfvHmq8Zh1Bfvofepv6l8a57x9nkci9YityMsU1vXbi4/+UUg2Y/33waVz&#10;5lFp/nnCjyhHSX3IK1/bpYQ/bx++1oi+3v6gRFKtFeOv+1tv/8e+C4IaJLRhVSJwlPZPHjmzO0kr&#10;J9ENKs+/VN78qSVzlOxWuu5UM+6evTT+eetwaf57RMzVJlF4JCjP/0YdN7znbI/gUvKvEgl11O1X&#10;Qu6gGhVJ7asf5QAAIABJREFUq0TU6kqcG1S15Sws9G9/9/FO5xMTebz2SXj5fUrC0n0q6/Py+JkK&#10;OHIkJy5qfW0/+++/ldw6qGrtX0tCUyKn7vN0P1p6jux61PtWSzw/lPzXi2O1JBfveb+r2mnCetzf&#10;3ho31wpZy9t/lOOfrL9Dvv+pJSkOT3LK49iwqiVpvVW/ROJJ40+JsKnrRtf4VPu9F7cmJuoGsHb/&#10;X+u/Z7omJ+v8d36+Lv6GQqFQKLRWFSStUCgUCoVCoVAoFAqFQqFQKBQKhUKhUCgUCoVCoVAoFFpB&#10;BUkrtKqqzWT1Mpm8zM61JjLINfNteUZwTtQiMQT7qR26kgBq5ZFnUCnDVDUoEai2H7V+4WXseb9N&#10;v3yc+Zz25OO5nEDUv9xhBUlFSWWaEesRFchELWVcarmagVSyo9pB5dWHlo9zqu/OO+9M5S6mjKbd&#10;u3dn19PeI0eOmFk7X+n3zTffbGZmO3fuNDOzyy67zMxaog2ZwhCj9uzZY2ZmMzPp/l/s7UbCgyDB&#10;5x75RPvrZdiqXUskNe8+jzym19H+ljCSMqB7mcxDZhIqWUmPep0eNeNP46NHBlNCAOVp5rdeh/gc&#10;/1pcysvVcfE+V5KWkmBcEtdSum7LzNasnJaExfgxPymPcnISVxsX9O/+ldjRn+DB/FDyGlKSEv50&#10;4sQJM2v9CHtqXNKMxbm5vPwSQUYJHpwfP348+3xQkpYt1e1/Dhw4YGatfej39PR0dh39p72nTqXz&#10;Des35QU2BK2xpbHsnHyOsbH8+944Lgn5ZKmxv+HXecZs40494pYXX7rGp2FVSxL1yCAlIs/SUu5X&#10;S5aTobQc5K2LJUKq93lL0uu/T2aeaX+VyKbqShaZkA1QiVykR5+00T/eavwu7XOQN78hwOm+vbQf&#10;4rpaEkOtGF/vuUP9DI3qeUozyiEjMq5K2FOybC1JokQQK/mf7l/1qBo1+cIrr/T80d5fRyLySE/e&#10;c6HaVclpGhc8kmWJcNqVtLDaJBLvOa5k11HNP2+ec67xUr8nfnrvW7qStodV7fpdG39LJLvS/Ksd&#10;x1qSmGe/ru2am+v23qP1p3y/RFz34oM+V+p+x1u3vf2PHmv9p9aPR0Uy9EippfcDWo5Xvvf5qPbP&#10;w2r9ep7TLTt6zw8lQtygqm2/kuy0nR7RENU+B43af7vHP+YfX6wOL4Dmluy8nBDFPqSu/l49Q77/&#10;qt+/1Nl9UHLVL91pZstJ1N3t3z++dSV9ItajYRUkrTrxPjEUCoVCoVCuIGmFQqFQKBQKhUKhUCgU&#10;CoVCoVAoFAqFQqFQKBQKhUKh0AoqSFqhVVVtJs/gGRxrS5rJrpmzbQZr/0x9MlFcUkcjjwSgpIRB&#10;1TUT08u40Qw4bzy9THcyeYcVhJjh7++WQe9lemL+HuCm+YeSGsg41Yyj2vErkYE8ohLC/l4GoN6n&#10;/sv9SlxSoo5m1JYyyktkLXTo0CEzM9u+fbuZmd1yyy1m1pJotmzZkrUD0gPt5PsdO3Zk/dm7d292&#10;vRI3GM9aYacSCcjLfIX05WVuIh1fxmHTpkTiUdIU32MnyBdtRnT+/bCZhKPKBNW4qHEYqT968Ugz&#10;/zT+zc8vZPXVtt+LO6WM8+3bd2T9mjvVzMO5E9n53HxDcgMAZekfGzdMN/U0fmYT2fnSIhmPlt1P&#10;Bt3YWDoyP2gHfolY54hLo8pALMXv0rzyrvfqUf+ZnKjLk5iZmTGzMslL4/qGDan+UychMYzLcazw&#10;OeOaXzcxgf9PZEcl3C0JOY7PNU5ASlOCAvfVxtFaEoDu30rrkZK0WHcgOdJvXZeRRzYaVh6ZjPIZ&#10;D9Qjpcm675XrnUOy7M0vZ53SeKzzsXb/0zX+evOL9R+pPUqkD41zg6qWCHHsWCJ5Ehd6ZEspX+fp&#10;qPyvRFItxd/adaBE+vH2Uep/HqlN61lOmloZEknX/W8bv4eTxj0vDpaIyDrflTjgPxfnpJS2X/qc&#10;2X98auNHrVi//Ofj3F88cuO5qtr1f9QkLVQia46q/lr/9d6fdCUrsX558xp5JKNt27b1/V7fY+m8&#10;5XqeP0skTeIK5YyKxFqrUa1fg5KwyqTx039+tsSh2v1T7f3sr4clafHcPKxG9f5BVY5/a4Og49m3&#10;6zpc+/xYq2oS3wpxGkpEU8bfe3/c1f5df5nDO9fn20G1adPGph36fF/a/57ZcXNUqt2/1P4STygU&#10;CoVCa1VB0gqFQqFQKBQKhUKhUCgUCoVCoVAoFAqFQqFQKBQKhUKhFVT8GXJoVVWbieTJy4j2MvxW&#10;S14mk/cb55p5uWlTynyHWIG8TOrJScgEQzZYVMrIK2XINImNyzImtZ9exlJtJhP1DataEsDs7Ins&#10;e+RlmOv3oyJpabmaoaL90sx5JcR4JDft/9TUZN/rNENeMze9DOQSea29Lh3379+f1XveeeeZWZuh&#10;uHnz5uw+yjl48KCZLc8kViIQ10OoOH78uJmZvfrqq6n/kxv7tlPJFmSMb9yYricBumn+Mn/z/FDP&#10;IdV0zYjVcSETzsuA9ua9EnGGJWlpuditlGHVI5BZnkmupBSPsORltpbINC1JKPcP+u/ZyVu/dP4v&#10;J/bkZD4dt14mfUP2mWsIWS3xqpl3hl2oSebzmNh7iX41pxC1LLcn7Z2eTn5NZjkEOtoLsUYJNMw3&#10;HS/NUF5u/6Wsvvn5nOiHvLiOiA+lTH6P5DF3qm7/oZmlSnbR67Sd83Ncd3rynkeS0XH0yEctQS7v&#10;v8YN2s+R+OTFm9pMytr7aR/yiBkeSYt4Pr/Qf31Uf9RyvH1S1/FbWsz9Ael4YP92/UnjoCSI7utv&#10;7g/m7JdK/YCEWSLJeaRZSBxevaV+YY8SyVb3VSUCRlfVPr/o+qHrp8ZPJb3VkmyJ09gDe1K/R1CF&#10;dFpLopmYOL2/eeOu8a8rUdeLy8OqRHL0+tFeXxf/1F4eYcKzK/7jEbSQR3LznktKJGdv//ZWqyvp&#10;Ru06qvcWpeconYfe+4rS/CntH4ZV7fypXf9L889f/07/HPtWSUnMqBQ3EHFZCdme/+r6uHXrpuZ7&#10;2pPvy/V+PfqkSm1v/r2WO6xGRXKuvb+0Ti3b9xXIWV2PtSSmWv8/ebI/SdF776Dxc1Tv/4ZVyb6l&#10;94ur/f560PinJK3e7UO+/6mV937a69eoCXLt+5/h7q8d/9pu6PzvGjcY/1r7l8jn3uejWn/1FzC6&#10;7z+rqj1rtNr771AoFAqF1qqCpBUKhUKhUCgUCoVCoVAoFAqFQqFQKBQKhUKhUCgUCoVCK6ggaYVW&#10;VaPKRCpl8JBZp5kjq5zI2MvkR14mlZdhwunCQn8yhWphAQOM5u8zvczerhk1ZEx6pBGVZsLUZsLV&#10;ZiKVSCvIyzT2SBSeRpXBhZT4pBmxSIkKKo9Yo9LMK0hiep+XKaukljfffDNrr0feUPLX0lIqHyLD&#10;5FROAlC/ZJ5u3bo1ayeEq5mZmVROk5lNOyAAnXfeNjMzO3IkkbQgeK2byjNblRCg4nvqUZLFoCQV&#10;SBre9aiU0YmUqEP7lmfmz2fnw2ZSQiajHshjahfGE3IH51MyXkoa0riESvNBtZwEMZfVS/+7Ej0Q&#10;5en80HmmxADOjx07lsqZy0lMWi5+zhH7Yn9v/fX8ROf3unW5n6i/KWGD9m3bti07Z1whHHmkQCX5&#10;6FEzLb1Mfm2XxifPHj17TdXFc+JfaZ+wPC7gJzmJc1gSBuVxbP0BP6I9c007+5OFUCkTnvuYz6sl&#10;zez14qF3ZP4sLuWEGJ0fSjjCz9S/B43/C0t5vFbpeqzkOiVJltZfjRO9/YfUWyLGDJoJ7ZGuakk8&#10;6rcesU/XQT1fben6TPu0f7X7bRVxmnWbfZaSLnS/BXEL4uLwOj2JpETU0n1Cr1Qn/mq8q00k98gO&#10;XUkCtf7XtVzve8Zd7cPtPNd6+zf2711JlsuIDBOrm6dYIkuNapw8Ea+6kpT0yHiU4r9HWKqNJ7X3&#10;15K0tP/IG7da8peK+TOsvPUbecRHHU993oPYjubn8/W8fX6y5jwvV/cjSsrV9UHt2pVkWzsetfNy&#10;1CTXQfd/qCvBSeNTbftrpc+fpaPaQe33VkuJpR453nueXiskrUH3G8ve364ySWvY/X+tenFuyDhS&#10;TWKs3FaU/Bd5JPpRkVC7+l9pnRhUXUm6o953ny1a7fUjFAqFQqG1qiBphUKhUCgUCoVCoVAoFAqF&#10;QqFQKBQKhUKhUCgUCoVCodAKKv6MObSqWqlMoOWZCytSTbU2bMgzBknA4Dg/n5MVlAAwN5dnBnok&#10;quUZcaP5+0wvI8+Tfl8ilWg9bQZ6nmE9rCYm6hxj0MyqUiajZw+P/ADZYlgtLWkmFkQUzrF3TpjR&#10;+zhv2zuX3U95S0s54QiSj/ZLM2qV5EMGzsGDB7PrPaKJ+o2WT+bvidlEEiJDc2E+lbN582YzM5vZ&#10;si0rd9PGzU05qfzXXt1rZmYvvvS8mZlt33Zedv+G9YkUsXk6kbd27rzAzJaTAsjwpB0QI7Rf559/&#10;ft/+awatlxHtkco0k9nL2CsRT7RcjUM94hWZlEvjA51DgKKYyYnkHxs2rM+uX1pKfnbyxFx23+RE&#10;f/KNR0JCpUw+77qWtEImd0PUGk/XTYw3BBPa1bR/vIlT42MNKYIETMvJTXrO/dh/aTH3e0hMvbjT&#10;DDPtWb8uEUs2bkr23DydyHDrm7DTy8Qfz9vbjldOCqP+1l+afjf9WVycyL73iHq0l/jHfGH+KHFD&#10;CTb0fxlhp5nvYw35CXv0/Fbaf/xYqndisrFrM36cY4+FxbmsfOqDCNMKv1vsdA55huGemJjKzjV+&#10;Lyzkdp07hf9yxH+w+2Tf7zlv4wJxm3GCNGTN51zH/IcISLxh/ozLfWPZeRuvcz/oai/NS/EIUl3V&#10;df33MmmZf0uWE0103WO9w9/xY9aFUuawS0LrjSvjhz3y8cV/WoJUuqolz+X3qz8y3q3/NH7YEMRs&#10;MW+fznsvsxqSjq5b3vo1apKW7ruJN7ovLRF/V0vtfMoJWvgdBGLUkiBHgyDGTsSxTZs2NPUkuxLH&#10;qRdyzMaN4833+X5yUM3Pn8rOvfHw5hf28khNyCM9nTxZ9/zikfs8afsnKklStSStlgzIPiUvf3Ex&#10;tyd+APFz+/btZvbL9tXnF8rJ90W98Rlf3fmnzyslIuOopX6r64TGUyWS6/5qUJJWrWqf/5fvvwZT&#10;13Faqbi/fv26qvt5vlR1fZ+h68bUFP6SX8e6r8//xL9SfNX3eBzfeOOQmfnEbOS9H6sledT6c+37&#10;G93/ef1H3uceQcs7rjbBCXkk8OVxq388qt3H1I6/+p9HLvMI5qs9DsPuP3he7K3DQ5K0auMoRH3a&#10;o+8lQE21103Iucn13nl/9d4T2HDPofVkW23nmHx++nP9ZQII2e3149l5uy1u7Gr6Hrm/3UrPYyV5&#10;668S9weVN19L5PjaX5A5W1Rr/1E9h4ZCoVAotNYUJK1QKBQKhUKhUCgUCoVCoVAoFAqFQqFQKBQK&#10;hUKhUCgUWkGNzTWp/RMNmmGp+Yv3AwcOZBeed14igow1fwG/0CAGuG/oBlTdvfp/kV6byVKfCVJX&#10;P5lIq1U/mfbDav16MvXT+eJit4ww2k3G+LCq7f/4WN7/QTPZyIQkI0uPmmGo5dSSJDSDTevVfmkm&#10;49xcXSZEjxDjEA5KGWi1mZQQXIaVkjEgBUxN5XFhbi611yPE8DlkG+Y140DGcI/o1NTLfT3SD6SX&#10;hvwyd2ohO+d7CBi7LrnMzMyOHD1sZi1ZZmpdGpctm7dm53xPBmhLFMr9p83MzY+aGXnkyJHMTl0z&#10;sVDrPxBDrDnOn/Yc0sh5553ftCP1f3b2ZNPepv9bUv/XrUv9On487z/98vzXO9f+YDfimdpLSU6c&#10;4xf6fUt8ms+OSiDBf6iHervGH7Rx4/qm/fhl8uM33zzaXJ/qx54zM8mPDxxIJLXNmyFxbG7qS+3E&#10;3qdONcSjiZwU8tprr2Xtxh6a4cV8Y35pBr83rw4fPpyd8z3XN0CZHokKUhbnkJzm5pt5L/Nx29Yd&#10;ZmY2OZXsPDWZ7EiGJvefPJXaPXs8jx8bpzdZrsEyKbdsSUS448cTqWx2NtmZbc26deuzc76fnU3r&#10;1hVXXJFKGzJ+a/xHXQk5rJ9KAoLsBEmqJTvlJCDWL76fnFyXnSvJinjHeS+zuxlvSGjqD0pO43vi&#10;8eE30zyA9DWztSH8NWSvEydTP/GPHTuS3+zduzdrx6Dtn5pK5W3YsC47Z74dOzabnev1vf1vJUlv&#10;4Psb0R7P37x1Cb9jHinhhaPud1oiRL7/6I23Q0D0SAAeCaOrIHkRDyFDbtjY+EHjf/MLTb9ONsSo&#10;Jh5xPf4JybD3WNjYm/0C48V57f4TAtOwYv+m651mPmOfdn+W/KBH3GzuV3/wSDUct21LZE72A7pO&#10;bN++rak/tZfHtWPHUr3qh/idRxDU9m/aNNXct5TZg3L0OUHJbuvXs69J7cafIKRiF+5jfaUdHIfd&#10;/9SScOhvVxKpzj/dH3l2o53T08363Lj94YOzVe3v3u6cSEjYBXzgPV8g7/lkdraOZNQSd4eT95zZ&#10;dR9xwQXbm/N0/9GjyR/wC31P0PpvqvfwYfYPw5GkqMfbF3P98uegVB7r67Aifs3MzGTtJB5R/9at&#10;M815uu/IkeNN/Wmes5/dvHljU0667uTJPK62fpQK2rf3cFX7iS+0HxGHkPf9hoYQO6zo/3Iyc//3&#10;MXzP9S+++KKZ/TIhMNmP+K/7W+Yl/db1b1D/ryUB4Sf6/MfRm58c8RuPJK7Po3q/vr/x5ptHEoXE&#10;xTq8aRP2tub71D/mCXEAgqeuH13XjXZd5vnYMjt446bxofb9U+37L+Z1icitn+v6WVv/sNL3I94v&#10;EXjvNzlX//Xem6gf43fDSu3Ydf3uPXdU/v/D8PaX+DMkSWtU49/TgM+fPE9zzvsWCFE9EnfzvNMj&#10;cVu+Lx5WoyZTDtr/6vNKDfr/P7r+TU9vzO5fWDj9e1Atp/b5s1a187f2/tr/f63139r/f+P5Y1gS&#10;eS3Jq/b/X2vjR61q39/U2m+1SeS1asmDw0ntt3z/mxNoQ6HQmaUgaYVCoVAoFAqFQqFQKBQKhUKh&#10;UCgUCoVCoVAoFAqFQqHQCqoujSZ0xuvM/0vk/FjSqPs7qvJqf1tdz/XY9ftBpX/J7f1lvJchWSuv&#10;/do/z761/dcM3UGlJIy2vf1JPkpq0IwOL2NI7a4ZkD1NNvfPN5mPzbktkAFJZlJaOiD09DJ8G8LP&#10;uBCAliwncpBZBpkGaUajZihqZsuw8wYpGaq1X94eEoZau6ZzMhchzFAe9ZEpo5nQ9I/MRqTkDc1U&#10;8khwer1mXHuZrh5hqDRf+J5MUM2c9TI1tT5IaBCL2nmbl7O4qBlNud+QkdKWr/X2H3/NWEdefCJz&#10;ieu5TjOENdNWM79742GleN0QORoi0lJDyBpflHm7lM+HpUXO8wxG9YPl0nE//TnNbf0q96/169dl&#10;37f9tKy9vdILJLwSScvLRC+RklB7rv6i9uKc+Z77j55zPQQlV70MUyFMmWagpu83NiSIU3MpIxR/&#10;VJLB+FxO7KKc9Rvy6yYn88x3tNhkAE/0MkpZd1KcWTJIvHNZ+XpuY03mc0NoWpbipRm2hXPWl2EF&#10;Wc/zD6Tf48de/OV+jZdK0mo/79ZebZcS/wYVJIte/J6UODqWx7f1GxoCxGJOoFwi/lh+bpavr0ty&#10;XrsPVGLAoIJEwTiSGU2cZx7outoS+Lrtx71z5MXluTn2Sal9p07l+0BddzxiD9L4CEFL9yW6/1L/&#10;1fmg+0klZClRxmvnoPuf2kzkriqtP16GtbZT92NvVTtbM+b+Ny9+rX6g0ueT2kz62vs1vg5KosH/&#10;PRKx+il2mZjIM9i9eF9aB7znHO2fanGxLoNd263t0u/b8/xzjRfz8/n16ldtPSk+1M6D2vVjVCT8&#10;0vsU7zmL5w8lbel9HtnDn+/d/L92/6Dzw7OHZ2ddvz07afkeQXdQ0X/seuoUZKU8viuxwiMwevLj&#10;g8l5t+dxzvGfYVVLIlL/8eKHt6+uHb+1oq7vF7vOi67yyte46q8jq0XCUZLWcKXUxq9l/R/w+dM9&#10;X+p4vtY0qv53PR+RekDujs8/7fvYhb6fa7xWImAoNAqd6f//utq/ZBUKhUJns2LHEQqFQqFQKBQK&#10;hUKhUCgUCoVCoVAoFAqFQqFQKBQKhUIrqCBpneM68/+SezACjHc+rKozQedPnymOuhKxVpukVbpO&#10;j8uJI4OpK0lLiQij6n/t/ZppSGapZiiUSFle5o+XuUc53nXIsx/lkIGufqD90Xp7JBInE87L1FZ5&#10;xCZtf4mk5amUGdyStPLMZo9opfbQzGmfvNI/Qx/yB/VDAFASAJnAZN6SgajtKcVP9QfK8drp3aft&#10;0sxovqd8JXIgbx54Gbx6vmXLFjPzM9VRS4Zan50riUVJYkrqUpLW1ET/LZgX/z07eZnyXkZ6ad50&#10;Val8xpdx1IzE0viVjuofSjDxSARK0uq6fmq/V2vdRRs3JoIWcYj5jP09O+DfSgxS/0T4la4DR48e&#10;zcplfL0Mu1FnkteSABYm83XVW1+9DF0lBnXvf76+kWFc8jc913g4qBh/7b/uN5QogR0Y/64kiNI6&#10;M6hqSUrcr/F640YlWqVzJe5MT0+b2eD7TY8MouNJ+3R9px1K4iyREpV8pee6X/HIVtp+RD/Yl3jx&#10;VTUsYaOWpKb7L61f++/FfaTrnI7bsWPHss937jivqv2enTyiHwREzk+eyvfvJZKgPp/UzuNaElIt&#10;SevQoUNm5vu/zss2PvYnK+r8KMW7Uns9PxtVBntp39z2o1u7dTyVpIU07g2r2vk/KpKbFw+RZ1fW&#10;DyUcK5GvFJ+H9f/a/YPu57vagaOu36V1UstlHRxWrPcap+mXxnMImux7tm7d2rf9aHn87b+edH1+&#10;1eNqk7SUMNa1/aj2/elqv78u9Q95fl27fnr21LiqdtbnwWGl499d+bwYlqRVO/6160dobQk3Z5+r&#10;64fOF97ftffn15fec47qF0HOVAVZrE6rvX7Vqtb/w39CoVDIV0TIUCgUCoVCoVAoFAqFQqFQKBQK&#10;hUKhUCgUCoVCoVAoFFpBBUnrHFftXzKv9m8Se/VrBhsa9V+u15a3uJj/JXpXghbSDEYvo1EzSUoZ&#10;j93b358U4GX+6rE2k7ZEUFKigWaw1fo/mfHDqkQiQpp5rP3S6zwiUYloo/LsiMhE8zJq1b5Kapmc&#10;2JDVXyJ6aOZiiYSj/dDPvUzirmQHMlG1/x7hqCtBqhTXNJOWjDAl6iDN0KbfXF8i+HkZoGQWe/bR&#10;zE61k2ZiepneWo7nL6XMY70PEhEZ1NjRawft5egRdpS8NSXEOM3QK5EUdPy4XzOhS5m9y/y0Mv4p&#10;KUEJFNpe7OiRngYlASi5qDRv9DovE7jruuhlXnrrtLcODSttpvaT8VCynmaQepn+yBsH/E9JZd74&#10;qWr3j7X7h1L88K7DPkp69PrvrT+9uCHj6O0DRkWgQqwfSmBkPnvrlZJlhvWfWhJELUlLiYItUSOP&#10;C6dO5fENlYgfpaMS2HQ9UHKR+lmJZNiVKKjfe/HU6z/1sd6pv+j9lMv4DboOqN2GlUc+0XNvPSCO&#10;Mm70W/eVardRZ+CX9m/eubfP0P2M57e18bv2/tI+T6/Tc8bPIx3pfkWfa7oSspDaEX/BHzwCn/dc&#10;VetHJdKs9/zCuRJkdX9ees+w2pn0tetpKe6X4hokLf1e47y3v6j1/9r55z2feeQeFeub+rX3/KCf&#10;15K0mH+sQxAyl5OnJ7PvqdfzX2//szx+nn6f1JVItVrySMbqV94+u5bkVnt/rUrzEHnvT2rH0Xse&#10;9tZvva92/g8fv1em/4Nqtdef0GikbtS6e//nbvxO47g+3+rzjbrLuU7Sqv3/o7Wyjq2WzvT4E/E3&#10;FAqFVk4RIUOhUCgUCoVCoVAoFAqFQqFQKBQKhUKhUCgUCoVCoVBoBRUkrXNctX8JX0/iqrrd/Utu&#10;l1ggqv1L/pXKBOpKAipl6nvkKM0YPlNVykzTfpbIFoOq9n5IPl7GpNajmbtkAimJAXkkI44eGcGr&#10;T+1NJqySEzw/1UylpcX+ZCSP0KIECC/jvCvJwiMxdCXwHT161MxagoTaR9vL+Ixq3nnkPFWJPKXX&#10;eYQO73uPpOMRppRUgB8x7kraU7/iuq7ELC+TuUQi1P7rkXHX/iPmhUcyUfJAicCA/2A3bz6ovEz0&#10;haW6BVhJQhyV9KXnHD3iQFfCg0eEUZWIZ55KRIJSnNT72nnUn5Q0qE6ePNUc0zoAEUBJGxBD+FwJ&#10;BN76gLw4PCxByyNFDSpd7wZVpfv37Er/lSincbA9pvt7dnaIaMib10rSG1QavyhPSYwe6dEj0Hjr&#10;it5XO361JC32X7SL9fzNN/sTO5WA6O2nPZKBfq9xkHJbotep7BwpKcsjIen81HXT2+coKc3bf9WS&#10;LDySZ9f4PzMzU1U/8uJ8iZSk+z+k46HExlq/R6VM5tL6NbkuJ/l6+8jSuKyWuj7/eX7uPS/o85QS&#10;0pjeXUmJ3jhs3JhIPQsLp59n3nNcLclh0Pit55CGOK5bx7rOPj0n7ejz36n5fJ15q1X7/K77pK7P&#10;X2h6GpJaOp+b67+f98hkte8/dJ0fVN6+sUTSWisEjR7I1HnvMT4+ll3XdZ+v8gln/cevKxm6dv8T&#10;qlOJcFZ6b1u7fnrrVmn9Xu11G7X2Gi4e1Pq/R9IOnRmanx/s/0/0XOeBT5CtauZZq9r32EEiC8cK&#10;hUKhUH+d2X+hEQqFQqFQKBQKhUKhUCgUCoVCoVAoFAqFQqFQKBQKhUJrXEHSOsdVT8KqzcgZLYnK&#10;y2T1Mppq/5K/lmRQan8pw7lEgvEyLUvkna7qSqLxMgFr5bVf69eMUrXDsNq6dWvV/WRqkkntZdwu&#10;z6RO57Ozs2bmkxq88VBCgqpEQNFMJCULIc3UJTN9w4bUjxOz1JePI5nW2i8lDx0/fjy7Ttup5+r3&#10;XiYIvHQfAAAgAElEQVR816NmiNM/jzCjZAXNBPRIBV7GppIxtHwlZnA9BJhSxjzy7Dk9PW1m7Tgr&#10;+UP9AnKJ9h87QdbwyCBKcPPIYF0JW9SnfqCkix55StoJQUBJJVxPP9VfdNyVDEX/1O+VQKblqh3U&#10;37mvN48qSQbaPvUnjTP0i6MSYboSVRB29O5z++2QYLx6vHnhZdZ763SJWDGomMcc8T/PrsgjMQ5K&#10;0lIymhJ4SvGktv8lElpJS06eSlfSHvbz7KPlqXrr8lj/60qZ+rX20/ir8cUjNzB/PcKW+v9KEXhq&#10;SU5KctR1TNdV1jFvfzLo/oF6WCdYd9SuGsdoh17n7Wc9IpYSQJXEoGRTJV6y/mk9zIvS81fXdXql&#10;yU1diY46/7w4qc+FXKfkocX50WSSl+zoHSemIEP1f75A3vNJ7fMTJJlhpfb31ldvHL24Xl4Pu5HW&#10;vOf7dj7Tj1Tv3Nzpn69G9dyOuhLrNK5zroQxRPNK7V1tokvt+uE9P3ukUH8/lH/vEbQ8P0Ul/9fn&#10;qFr7t2S5/utH6T2P95yFPHuMSsxj2qHznerm5nL78dyr9vRIo133b6X55z3/r5Y84qr2U+OAR1w7&#10;0zToc+JKEeW892RI30ON6v3n8PFD/HdsuHJq41f9/mVtEAHPVfH8NOhzFyrtq9r4y3NgkI9+WQGC&#10;qtOZHn/O9PU7FAqF1rIiwoZCoVAoFAqFQqFQKBQKhUKhUCgUCoVCoVAoFAqFQqHQCipIWue4ajMy&#10;6zM6R0PS6krS0d8Yr/1J7HqSljXtKbV32GOvRDNbnmFZO35exnFXwkVtIq1HdvK+9+6vrX9YkaGj&#10;pBn1KyU3cISgogQMJcZQvmY61rYfYoJmxHqkp5Ys1JC0Tpzse5937pGsPOn1mjGlJDLvOo8IQf+x&#10;O3bAD5UspYQlzcQelKSlxA/NCNb7lRSi87RrHNX2eqQktR/t0wx27EO7uF5JVHrdsAQJJbHp/NH2&#10;6XhyvmnTpuyc9mlGuZfZquOsZCKPnOVl/nn+onG5R5BZqFu/NKOceKT1DEpQ6ZpJTn1dMyS9eV7K&#10;dPfiUteMzdL3w6qUIU09SgCCaEf86prh7dmnFKeQ5wfDqnb/tW4qjy+6rpTIKh4x1PPHljyRf75k&#10;p7e/Ny9GRQKhHUpGUnKhxifdZ3jj7n2P/w0r1odhpZnY9J/5on6t6xzxb9j9ue4flvtJ7n+0b3o6&#10;zd833zyaXafz3puvjB/t13VP9w9KfkRK0iQe6/pMuUreUeJnad+j+3sleQwqrR91XX927tyZfV8i&#10;qOq4LlrdA2hpvexKovSeL5D3fKLxYnCNhuTTK23A/bMShjSu676ztL5pOzyCyvLr8/vUfzyiVq0G&#10;jdf6vfr71BRxI12nBD5tdy3JvFa162dXkkvX8S/t5/T5DntT/NJS/+e+lSIRes/JqORXun53jbuj&#10;EvFvw4b1TXtoRzqeONGfDDkzM2Nm/vsnj8w47D7JO9Y+R9TaU/cFpfcoo97/rzaJb9D6Rx3/PDLZ&#10;5KTauT9BXt/bDarh2z8aklZt/F7t+ROqk0fS8siTeh3+78Wr5evQaN/fnOkKM9TpTI8/1ST7iJ+h&#10;UCjkKkhaoVAoFAqFQqFQKBQKhUKhUCgUCoVCoVAoFAqFQqFQKLSC+v/Ze9NgS6vy7vvfwzk90BN0&#10;N80808iMCIigQIsyKYJGYlWipmJVjPWU0aSevB/eSp6k8i1V5i2rLM2TxMSoMQoyKFEEmedmRpBJ&#10;EJm6m6Gbbuhueh7eD2v/znL9z1nce+/7tLsbr/+Xu++972Gta13XtdZ9n339OkhaoVYadEVBE6nB&#10;xdfj1ey2lVBUOKHm9o8vEWq8SFq1SmTX6Mr+8akk88rCXv2iX61Zs6bV+RBNvOLYCQE1QoqTa/BH&#10;r9hHTvBxUpGr6XMqTCFPODmLflCJlAkVQ0X7/bpNJBrULQGm1n4n8dQqsGoV7FRyOSHCiU9eSc7x&#10;TRX+TRXFfl0nNjgBwcle+B9qihvff/PNNyVlP4BM5kQs7Ew7OL5GoqoRjpw00DTeTZXIToKrkb6c&#10;IOGkMCcL1Ozmx9X6Vfu+VkHdRIjwdjjpq19Nn04l1bQxr+eVurVKxW4rzV01YpvvOwGpRl5E3RKv&#10;Bk3SctX6S94l7xD3q1evLo7z813+eS0v9Uvm6lVtSVpTp7z9OqVpHiBPOEHB/Wo0SSd9nteP3ZEh&#10;3b7jVQnvfuIkJfK3ExmdpOXtrLUftSVpQXLqV6zf6DfXmzIFImY67q233pKU4wUCY1vSra+XPF/7&#10;PvFbG/amPOPzj+eJTGqBuLt9zPPwg2nTShIVnzOuHE+7Pb9gd9QrCWm8SWy9kkxmz04kKcL4rbfK&#10;dZCT6saLgFdTr2St7UY8qxE6a88nrN/6b2+7OsEaCdbXSU3rjVqc1Ah6Pq6u2vVGrwPT91u2jE1S&#10;9XlkvEla3j7fb7KTt3fLFp5DSwKfPw+MXHewIJzWJIDaOq77+TBtybMep75ed+Khu0Ems49NznH/&#10;a9t/f85oel50Md/U5he/j2/b5lH8dvLkch6i2b7eyevn4c7nYz+XNa1/mvyj2+PGa/z6lb9/8Pm9&#10;9hzm659+NWiSVq/vS3a0chyO/Xnt+H7V//iV8d4vScvfX/WqQf/9ItRO/r6taZ3n85TPH7Xnptr/&#10;0BEK/T6r7fwxaJJuKBQK7cwKklYoFAqFQqFQKBQKhUKhUCgUCoVCoVAoFAqFQqFQKBQK7UBN2Lx1&#10;y3ZJmjSxUxHdqXB4/fXXiwPnzp2bTuhUfG/tEHA4r+8GtDp78JU0bdX2l8hUEntlf62S0ys0vZK4&#10;VzVVajdVQm/e3O6X1FOnTm11ftuKiLa/BJ/aqSTPFZVcd2yyituxfSVzWQE4cSKVJLSj9Bsnysye&#10;Pau4Xq0itOYHEye2q4SEcNCv9thjd0nS5s2pP8STk6yo+KTyf2gotXv58hWSMoFh+vRU2cV4OlmI&#10;SkLiDkIFFWHDw0NFeyA2YG/Ow+/feOMNSc0Vt05MIF+sXbu26GevBBj6h2okG/+c7crXV7/tcU5Y&#10;8kp2J4HV7usVnE4Cc7v6dRk/J0J5RVaNwISd2XKd2bNnayx1W4k9Z86cMT/vlozmlZC9jn+tcq0p&#10;77Pde++9JEmrVyeiCWQu2kW8TRnJkyVBjM+xJ/mA74lb7LzHHntIkmbMSP7w6qur1UaMd41U5uQ0&#10;/It2vbkqxW89P5bzeiadpPaTH/x7znMSDvFKe+d08p/HB/HlRBTPM54XyWNDQ8SvOu1M93f/p33Y&#10;ZebMmcV1EO2GfMP5HN+v/ZqIbTVyG9tZs2a97Xn1ONha9Hu7yvnd5/va/Tm/X5IPdm0i1tXieN68&#10;eZJGE/Ka58+SpFgjxjE+Trpj/FatWqU2mjK825j3b9qiWiVv8/yT7jcyf/ZZSY7/9zt/1kgH7DeR&#10;GHkufPnllyXldRDX5Tly3333Lb5/8MEHJUlHHXWUpDrJ0MlM+AvtIK/7OtnX5b7+Yct8Mzp/lYQP&#10;xsnz1z777DNmP6dOTf3/9a9fKvqDvZYtWyZJOvzwgyRJS5e+JimTumbMmFG0y9cdfO5ErNo6pPZc&#10;hv/492wZ5xrhkfOb/L9pHTiyHly5UpK0ZMmSov377befJGnBgj0610mfv/TSa8Vx3ZJQud8rr7wi&#10;Kc/PPE+RV50UV1t/OjnVx4XrZVJbasfry98sjvfro9Gks7GJkP58z/e1+Nq4eVNxXBOBzbf0d599&#10;5mosvfpqWt+sWJGek7AX69Y1a94c877djh/22n33tI7Zbbfyfca6del71oWc7+vJJpJtbf1Nf3zc&#10;Ge8ZM6Z17qtOe9OWfOLzoMf3jBnTi/PXrk3H+TqIfEH+oh2sDzP5blpx/MMPPywpx9eee+4pSZo8&#10;mXEo+4tbvvLKa0V7WVdzfeL4pZdeKtq5YMGC4n4/v/Z6SdJdd90lSdp///0lSeecc05xPcaN+GHe&#10;53Psid24z/TpEI/S+A0Pd/ys06/HHv+VJOmwww6TJA0Npbh6/vkXi+vS3tmz0/0h5jF+5H+ex/mc&#10;9dGcOcnehNXGjWk8fvnLX0qSFi5c2Olf6u/SpWk+xa/23nvvjj1Sf1aufLPTP/yDdS7ztwqxbNmy&#10;pcz/jN/o5weeA8Z+fnCCdK8kan+OIG91u36kvczHxJsTvWmvP0/iV+vXtyMxerz1uv7Ytq0k0fXa&#10;fz8Odfv83/b5feT5pUcCJVsnafaqtu9v25I4m9rf9B6nbfudeNv8/Iv/pfPXrNnQ4/klafWNN97s&#10;s+X2/rrP5x/8n/ls0qTSnmvXriuO436Qcp1k2ESwzATDdJ9168r3n70K/6utf/x5zI9r+/ev8SZy&#10;9ip/zur1/Qv5ve3739HjW9qltr5uS3IetP3bkswHTRRjPEbPr2W7+DuWz8/Dw+3+/jTovx+2jf8d&#10;RXT+Xamt/Qft//n9s4ptt+svX//1+vc31gOhUGjnVJC0QqFQKBQKhUKhUCgUCoVCoVAoFAqFQqFQ&#10;KBQKhUKhUGgHatf+Ge07QIMmgbW9v1ca136Z7BVbXuH7+yoqPJHbsfaLaK9871ejfwnOOI39vf8S&#10;m0pL5L/8bvpFuJN82re/N23YsLFoh5MikPu1V77nbVkZ5N97hTv38YqQWsWdVwZxPSfneAVSrTLe&#10;SXrdk2DG9tPafi0veKVY7Rf/7k+oW2JMTV5JUqukq1XW1cgzPl5UXGFvjm/Kf02VHrXvu60QqRE3&#10;fL9mfz++1/ingrHJ390PkJPQIBu5XTmOCv9XXklx3pbESCUt/avNh1657nHSRCqrbf16bD0/NJGg&#10;/L5OuPJ5xklMTl6ZMGGoq/tTic71ID84oc8re52w4PLja9ua/Wp+6/vMF72fX5JYtqs8zlXLY1QQ&#10;14hJtM8JmIwHBIxaPveKXT+uRhBwf3EyUy1/+n2Qn4fakmCb7F2r0G2K327nn5H+9LmMqc3Hte/9&#10;81olcNN87d8zj+CP5F/8j3idPTvlE8gktfWrE598HVXzo1p/a/HfVKleW4dzHuSTFSvScRB7tm2b&#10;VrTfCUZo2bLlkrKdqPR3QoqPV40oUyMpe/4dr+dOJ1H0WskJYQmCD4Ql7OtkoTffTPODE3S7fQ5w&#10;v8AvvYLe5y0nBZJHITghJ9d6u/L5JVHX29OtauuFmp9D0OC0bW+NvX6trcc8Xl588cVOf5I9fD7B&#10;bvTTyTuMdxMJwT9HEIzyc9Rwpx+pP06wpV3EI+PBvhN56K/7Afdz0jHy5zInn+K/2MuJvAjSD+2m&#10;vexzvvtb7TmMdRXXIQ+Tb8gnbDkfAqCTfCDpYR/OYx/SoJOA0KWXXipJuuOOOyRJRx99tCTpoIMO&#10;kiS95z3vkSTNnz+/uC6kvUMPPVRSJiJCfMIvli8vSYy0g3azzfNaapf7aSbmpe8ZR+If+/m6yMlT&#10;vk478MADO+2AyKSiPTnfl3nC31fkvNUbCcTfR+T5ppx3fH7hc/fXXvO/qxbngyZ21NRESur1uF77&#10;X5vHu7VXW5KGkxyanl9rx/Ur/H9Q6pXEUXvO7ldN69/RWxXbtur/+avMK22ff/z9C2atvZ/K+2M/&#10;f9bGJX9e5rV+VSM8dbv+2dXVa150Ndmv9rmf3zQ/+fp3Z52PQr9bDfrvt++0fBDqTU15rikfhkKh&#10;nVuR4UOhUCgUCoVCoVAoFAqFQqFQKBQKhUKhUCgUCoVCoVBoBypIWgNWWxLSoO9fI/TUvvfKn8mT&#10;25G0Bv1L9raiEqxmJ6+w9ePaVpKNJnSpc5/yuNovtanM7L6Sy4kjrZo/DiStVHnrJBiPixoBrLat&#10;HeeVqYyfV+DXSBB8P3ny2xOmanHtfkVlcY1A4RX2XmlWq+Tw72sVUk4w8PbVyE1e2YRqlQMurkNl&#10;N/1jPGokmGz/yUX7nBzg7eM+kEY4H7JTrZ1N/XC/8v7V9hHkhhrRpjbuTcS0JpKQt7/J3k64cHuj&#10;WmVdbV5qS/KrkchqpCFv98SWJC0fJ1QjH7ld/Tp+nsel+4Pfz0lyTUQO/M9JJT6uTmJwUpq3r3Y/&#10;30JEQL3OXz7/dn++jduEscerVgHK95ncM3bc1sarlrebKrKaSE3dEp1qeaKJqOXtaEti3bzp7a9f&#10;I2jV1Ov8M8nRNj2qV7u7XSGA1EgxCDt7PoZgQtzSX4g07GfiUrofZBaPP+R5yeeJ2vqiV5JWjXzU&#10;lLc4D/ejPWvWrBnzPI7HDhCk7r33XknSAQccIEk67LDDJGWCCv3lvtOnp3wJwGD9+qlFfzx+a/PP&#10;eJO0mp5favMb47969eqifcuWLZOU/QviI+Qa7In/otp9anHB+bV5Fb+jn04mdKKbE3j8OYD+ct5w&#10;5/nX57ca4dXnR/djzh8entz5vLjMKJIG9x1NBB57/vUtcezXoT2MG+te16RJ3a13amQZSFJTpw51&#10;jlNxvK/vPW+89tprkkaTOemP39efE+mfr3u43vTpEEXT+Rs3ls8riHzpBFR/HsG/nLTHcTzP1p4L&#10;+B4/OvzwwzvXndD5fuznoNpzGiTBVatSnJL/aCfjAwlq48aScPbqq69Kkl559RVJ0oIFCyRlP4J0&#10;NTwC4Er2YXx2mzHUscc8SdLq1YlcxbqIfmBf2oWd8UsfVye2Iq5LXnJSItfjOk4u474cP3/+nOL6&#10;q1evKdqNf6FNm8p1n8/Hvm5HNZJWbb70903+HOv5qVuiaFNe9ucT/7x23qBUW1fViN9OLmvb/16f&#10;+2vj3K/8/WXtub1GrPF5ple1fX/dtv+1581u99u2v0bu/l2RtPp//jIS34R269FM8C7Xve7v+Tmn&#10;/L6JBO3x6O8R+pXbr9f1z6D/ftRW3b4/qMVRt/arbZ0E10TsCnJR6LfV9v1x2/zR9vydZR0V6k/d&#10;kgTzvoptKBTauRUrjlAoFAqFQqFQKBQKhUKhUCgUCoVCoVAoFAqFQqFQKBTagQqS1oA1aBJU2/t3&#10;e35TRdHvq7wCqPYL6EmTqGBV5/u03bBhfP2nRoCoESWaKuF2dCXfeFfi1Spm3B5eke0Vg7Xvfeuk&#10;rRrBy9vh4VMjZvj3Pr61ShC/b80uXklZ85Ma+WK8SVqupjzjJDHsT+Wzt5NKYu5LhXaNBOT2yhX6&#10;aZ+K8l5JFLVKslq81ezoRLCan7v8fD/eyVe18XciBfJKxRrRh/5DCHjjjTeK6zFec+akinXIDzNm&#10;pOu98MLyMfvXrdzfa4Q1J9WMkDymlgSHeryPvfWK91ocegU/oiK/5rfYj333c8gBtXHydhIv7Hte&#10;aiJl1fJHU75rqux2dUuiczUR3PK+5d8J28Y8v4lEAHHGSS7Y0bdORCJeXN3238epli9qJJZMWCrv&#10;43GDfF5oX0n49gTDJjs0zS9N34/4X5/L4X4JZrX1ghNFXE6eIh8wj0EKgvRCXmad4OQ8/KBG2PD5&#10;3tcLqNvnC//cr9dEgvQ8j7CXz1vEHd9D0Hr00UclST/84Q8lSRdccIEkae+995aU5ynvp6crt1+N&#10;bLmjnrdq162tJ3zfiWqPPPKIJOmGG26QJC1dulSSdMwxx0jKdnr3u99dnFe7flP8NuUPz6s+rr6u&#10;8fH3ed9JRhNVkpdonxN8OI/5GkIP7WKbxx2CVOmnTooYnlr6Zy3v1sg6e+21l6Qc3/4c4/FFv+nP&#10;0NDY9u82fhmH9evL+PT49fUGgvTkhLwaicP7M3NmWv9s3lz2Oz8HpvM2bdraaWdJeuJ4Jz05SYt+&#10;k1eJe/y/RmxyQhjXpx+QxObPn99pRzmu2X7p/DVrUrtXrVolSdp99zlj3ofzGGe2Tmo899xzi34d&#10;csghkqQ999yzuM/WrbOK4yANvrV2c6dfJYkOu9KuGTN26/RDnXak7ZZt6R/YeSQuzV4ex4wH9sOP&#10;nPTn/sB6eebMNN7ozTfXFf31/Ek4Ms7+fdM6sfa9E+B83vd1sq/f/P2Vq+nztu9fBq0aQcvzRu25&#10;GKIu6rf/3a7vxpuc4c+LtedAXzfRPV//96q2ZJu266La80ntfa4f19aPuydojf0erq369yfm687u&#10;hP7a4wTtJpIun5Pv/X2tb1HT+5d+VTv/9+XvJbU85qrNa93ar/a5v/+tjX+NQL+rk8xC7dQ2f7d9&#10;f9U2j4f/7tqqvW/P78vH/nthKBTaNRQkrVAoFAqFQqFQKBQKhUKhUCgUCoVCoVAoFAqFQqFQKBTa&#10;gQqSVqiVahUn3e5Tgdqv4v8IbyevyMz7VIyk47wC0ElQqNfxp/K1X7WtBOi2ErVWmeaV7DUyk5Nf&#10;OL7pfl4Bmclb6fymisva9TiOylyvkPfKx1qFZK0SslaJ5PefOHGS7Ts5YmwCGf2pVaLUKrJqFXa1&#10;isdaJSJbH28q9Pie8aqd1y0BqYlQVGtfLb5rFYeoNh7+ucdvrbK4dt8mklaN3ML5s2bNKtrh5JIa&#10;2WLjxrIyvF95fHsc1ezAebW86uSW2hYCg8uPq8Xxug3ri/bgv05cYt/HEXvX8gfy63H+6tWri+vM&#10;nDlTkjQ87MS+dF/IEeSdtpWstfHvtpK1RhxqruRM/YGoMWHi2OSvml1rZCH2m7aQORnvpvbX+tOW&#10;pOV+0kTu8+9r7e9Ww0PTx/y8aT2AauuP5vlnfIgGNXt5vq9tIWB5XmqqcMbvyb8vvfSSpExMwV9Z&#10;5/A58evn1/IjqhGsauuk2nPJ6PVHmW+dNNTUng0bynUZ/ZkxY1rR7zVr1kiSlixZIkl68sknJUm3&#10;3narpEyQOeOMMyRJ8+bNK+6XyXPpPmvXlgTZ2nxd+368npuc4ORq+pzzyYMrV66UlO3z1FNPFeed&#10;dtppkqRp09K8h32b7tu03nE5qZR51vMwJMJeSSYj61fL37X5s0aCdDKlk9Tcb2uEzyZCbe265A/y&#10;MOszJzn5eteJsqjJX/x7/MXj1efHWt6AXEe7vR++jqTded2t4jwnHXEe1yEPYDfazXk1Ao2T25zA&#10;zH0gTBFX+MfQUFlRTbuffPKZoj+c5+1hXYbycRs630/t3B8SWDrulVcSqZZ1HudBlPrYxz4mKZO7&#10;IHrts88+kjJJj/nlXe96V3H8r3/962LfycY5btT5PG1HCGIL5hX95TxfV2FnxmH//ffv9O+VTr93&#10;K+7H+tTXq/l5cFZxP/IY9iFuMvF0dXE84+HPN75Fngea1i2172vkyV7zf+351Ne9fp0a6WRQarv+&#10;aNv/GgG0W7LSoNW2HW2f39uKuG4iaO0oElJtXV8juWU/GZ/79//+dXz8z0lYTjr0ePL1fFuSTVt1&#10;S/LeWfLdeKupX70SxXpdP0II3bLl7Z8/UX4vOfFtjwuFQqFQKBRqo/iFSygUCoVCoVAoFAqFQqFQ&#10;KBQKhUKhUCgUCoVCoVAoFArtQAVJa8BqW9HctsJivO7fLUFpdIVYO5LWri6vgEajK5ep9CiPazt+&#10;VHb2Wolf+77XLUSPftW2/05kcuIMomIGezkJJ2+57tsTkdh6ZTafO9GBrY+DV4j3WnnULTnKv69V&#10;gtYIFbXKzwkqr+fXb6oEdZJUr5Wjfj8nnDlpwCv2aqS0GqnAK/Qhb9QIWr71Ck0qwL197je1ftOe&#10;mmqV2cj7WyemjV15DYGgRtKq9dvvN316IuJQ0e79o1L95ZdfLj6ncr9fcV2Pa7dXrdK1Zh/UlD9r&#10;/u+VpPj1lCnkjXT9oSkzxuwXRII5c2Z29tPna9eW5DTPHzWiRY0Qhfic9nWa+1v3SZ9v3Dh2Xq4R&#10;AGp29vzt/el2WyNJNldUl0SMiRZeNaKGx8O+++47Zv89T+GntUr7fufvtmL+83FEtfUlqpEcu77/&#10;5GnF9Xvtd7fzVBNRQhP6W8c3ES2a2rNq1SpJo0kxTr6hnfgR4wXBhHmI6x1wwAGSpDlz5kjKRBEn&#10;T/r4Oymxls+ccFIjV7odmuxSy9M1QoGTyCCtkF/53Amb5OPp09K85esACE3s77HHHkW/IU/ViIk1&#10;Imkt//YrH89e44B+Mt9AFDvmmGMkZb9ififeV69eU/QL1ca5Nn5+XC0fYte8Xh973qN9vg7y9eHI&#10;umVqSZqqEQb5HDuwP2/e7p37p+N8fenPd96PdR37ohp5Cvl1nZxH+/w+06ZN6eyX19u4sTvyR81/&#10;uB9+4mRg/MqJb7S/RhKs+dFool7ZXidpQURiS3sh5RH3kKYgbdF+iEmsa2vPh1yf/EO+IR/jFyN5&#10;p9MOSGJ8Tp6mPYwr5Ks5c3brtDttH3vsyaIftNfzixPV8A/miRUrVkjK88khh+xfHEe7Zs9O9xnq&#10;rA+dTIzefPNNSXncsAv24n5r160p+sv18BufD/bbb79Of1N/DjwwEb/wY+y9bNmyYkt7uA794npz&#10;584t7LHbbqm9L7yQSGIQw2jXwQcfLKn3dYpvndDmftX0PNLreqMpz9aen3xdu7OQoLpdJ/j7j6bn&#10;wG77XyNp156Dxttuvk6sPaf7+szXlW3v36/a2mPk+a1CZHe7157r+lWv8eZ+2Fb928+IXn0+/zBv&#10;se5ygmWNxO7j1rTOqJHMx+vvL/2uf3YUoe13pRpxsNv5q1dyYNP634nyCD9rS24PvbM06P/J551K&#10;2At1p9rf35D/HZKvd/FpIxT6vVGQtEKhUCgUCoVCoVAoFAqFQqFQKBQKhUKhUCgUCoVCoVBoByp+&#10;Fj5gtf0/0dv+krrt/b3irlcyRdtKqF39l+TDhgypVX7UKuPajh8VI7WKHpR/gV3+MrtGCql97/4B&#10;Iaxfta0kwq5OGJg0qbyuE8y8MjBvy8oe/97jhEpWrzD2yknGycenFj/dVrjNnj27uI9X0joxyttV&#10;878mskfeH3v8vVKqtnV/6ray1cfHK4uJS6+sYpuJDmXFOeNH5XtTP2qVtHWiFvZR0U7PE7W49HxN&#10;P5xU0i3JC5JCrWKztl8j/6Am8oeTYKhUf+2114p9rrP77ok4QaU++zXSWLfCf0aTNsoKTj6vVQ76&#10;fhORyYkK7le1infCpQOmGkWCGE0KLPs7cWJ5PfynqQLV7cEWMgDHbdqEv5R22bKlzJuc5+Qc99bZ&#10;X0UAACAASURBVLOm+Yf81u/8RT5oOn90PJb+j9VqRMEaSasWV9iF9nkFMecRB/32n/Hn+r6P3O+d&#10;KFEjMzS1a0et/7onopXqdf4ZyT99VpLXiJZ+n9oWkowTX9jSb8aVLXl/+fLlkqQnn3yyOA9CoZN1&#10;aKfnDV9vOHnK1xk+n9W2iPNr6+Za/muq9PaK65yX0z7EK47ff/9EiDn55JMl5Xlq0aJFkqQFCxZI&#10;yvMa7YGktdtuaR7ZuHFqcZwTE9n6/OnkjbZqIjY0zf/YjzyEfSBqLVmyRFL2IycYOsmrqV2+xU6+&#10;TncyFvehvZ63fJ3o+ZvjmbcYl43rNxT3Ja5q8n5O6rzB2bgxnQ+ZDCIT8cT9iU/asWlL+p51rxOZ&#10;EHaAFOUEQ3+Owe9feeUVSdk+jHMmw5X9q/lNzX/22GNm0c/adsTelr9eeOEFSZkABdGI9jmBCaIT&#10;14GURByyJQ+QByEmsT88XOZpxuu5554r7gdxC/8nX5B3IS/RXvyZuHn00UclSUuXLi2+5/gjjjhC&#10;Us472AFyFnamfVyHcX3ggQeKfqOFCxdKkt73vvcV7eQ6tO/15SslSXfeeaekTIjac889JeX1Ov3+&#10;9a+flSQ98cQTkrKfYQ/Gh+/p73ve856i3ytXdu770zuK8/Bf4oP5ETuceuqpkqTzzjuv6C/9YR6E&#10;fPXqq68W/cbvyBOHHnqoJOnd7363pEw263RL9957ryTp2muvlZTjh/kC+9aeL1FtfpwxIz2nbt5c&#10;rhedHN4tgbApbr1dtedLJxVu316uv3aW937dElua7NRv//25smaXGqmnrfz9ZW39WSMOjxfJql+1&#10;JePU1vfdkrLG+/177TmrW6JQr+r//b35RZ/PP1Onsn4rSVn+94X8Pxyk8Wb+rr1f8v0aqdbX/23V&#10;6/rH429XU9P/xFJ7Dvfzfb/b5w8/D3/09xf+P19I7eI29M5Q2/mjbR5u+/560CSwUDv5/7BTe39c&#10;I9f63zlDodDOpcjQoVAoFAqFQqFQKBQKhUKhUCgUCoVCoVAoFAqFQqFQKLQDFSStAWvQv2Rue/+m&#10;X+yiGoFgaKhdRcLGjTtHRV2/GhrCbmkfgkiu5KcSpNyHQJQraUZYHF3udz5tqPzL5JTO2Q3jWiOI&#10;5G15/nhXIvUqJw9l0kB5nBMfnPzgW473z71yiPt5hZZXTHpFK99T8evtrO27Zs2a0rlP2t+woawY&#10;9wpyKoFpD5XetTzQlB+2baMSkjwEoQC/V3FcrpRK+5kAV47j1q1lJZREnphQ7GeiC5VSw53rqNPP&#10;8n4bN1IBuKmww5QpqcJqeDiRyaZNg8hVxg+Fg9iVSnwnWblfuH84UShXlE0otvyf5Nzft/QjzwMQ&#10;yjpXmQDBB3+l4jftr11bkiN6raTOec4JYNttyxlcLx2/YsUKSZkYcPvtt0vKlexUnp999tmSpCOO&#10;+ENJ0gEHJGLCc8+9ojbK8Z7GP1emlPku2w9/7eTNiR27WV7YLipkOku0CVZxOKHMC9u2dwggHeIU&#10;1+X44SmQbDqV653LrFmT4nr16kTggFiweXOqsN9tt2nFdu3aNcXxEBdqldyeV500Nn16ScRav/6t&#10;Yh/5+ZwHOaTmb4xDziMlyWrz5pIk10S0y+dD0tnwtuc1EbUYZyrl6yTLsdsHqcGP8/u4/ZwcOLrC&#10;qqzsr5Gksr/0R9KCOOif1whGTWSv3oW/cJ/Jxefs4y8TJ04q9vO49Tr/dD7txK3efpquqja/+ve1&#10;Lesv5hEn7pC3/D7E57PPJrLJI488Iin7EyQkCDL4E/keAiVkEydoNZG0kPtLjYCFahXyfr4T52rx&#10;7dfl+PXrU39YN2FPSCnsMz9B1uJz4hpyUY67dL9Zs1LeffnllyWNjuumvDNeaqr8byKIMn/gf3wO&#10;IYf8jl/RD4g/TnRqWu/WSLROhmTrlaoc7yRI+uXkWSfF8LxGf15euqw43s9HTuRkf9asWZKynSAc&#10;sS6iH9wXu5F3Z85O5zvp0kBaI6QKJ4xBGuK5ADtAqHr88cclZcIp4w0p6aKLLpTUvf94/oJQxPWJ&#10;ByfYcT6f026ISvvuu68k6aijjpKU8xLjSxwSz5Cjbr755uI67q8HHXSQJOnoo4+WlMlJXJ/1/8MP&#10;P1xssS924noQm37zm99Ikr785S9LyvZn/MjHEJjY53vIWZCqIESdfvrpkqR99tlHUs7DkKluvPFG&#10;SZl8hf899NBDhV3OP/98SdLhhx8uSVq48OCOnZJ//+pXv0rtu+Y6SdJ1111XHM91TzjhBEk5H159&#10;9dWSpG9+85uSpHe9611FexkHngcgo0HaOuaYYyTl8b/qqqskZXs7aY7rIezBuBJXTz31lCTpwQcf&#10;lJTHB39zgiT+hL9CSsP/OP6uu+6SJF1xxRWS8riRByCE1cjHqEbSyiCI9A9fd9fW877fb/73duZ5&#10;SmN+vrOq2/cuTfNTr/1nfTZhwiT7vCSH+jiNlz19/ux326/8OaNXjdf/5OD27bZ/bcfBSVqo2+eC&#10;3/qkx/2k4eF2f0La2Hl+7vf5B9XW46NJ4P786O9rxh6P2nvstkS6mt/UnmfGm4Q2aHXbj9rfHbol&#10;OdaJciq+r5GYR49DV80OvcM1Xvm7X41X/gntmqqtz2vrvNp73lAotHMqMnQoFAqFQqFQKBQKhUKh&#10;UCgUCoVCoVAoFAqFQqFQKBQK7UBN3ralU1E13KkQ71R6Txkq/6/riV4BbueF+lPbX0J7JVBTpYVX&#10;2kH06FeTJ7/9/4meCRZj/2J8vCqpmkgYtf/jfNAkpwn8TBKSQ2c7cSSsOu2n4n9rcbi2bOlUknXI&#10;Kto+sbv9jqgcdVFRaYWVo+Qkp5oyiaoc79HEid7UfvzKiignYXnFjhONqEyn4pZK2fnzZxXnPf30&#10;05Jy5TcV0hARfvGLX0jKldhUFB944IGSMqmJSvT58+d02pt6sXjxYkmZIERlLuNDu+bMSedR0X35&#10;5ZdJyhUdVPhSaUz7IT5QQUwF9t/8zf8rKRMzqFzmfCrcqYymYvuUU04t7sf3EHsgjGxYn8Z38tDE&#10;oh3TUve0YnmqVN66rUMs29QhEmxJ/SVeIAtNhIzS2V++PBE9Jk3uVBZMHCr2iReuD6kIAs7qDknm&#10;4EMO7LQvNeytdalCcNWqVHlPPNOe9RtSu/fbP1WAQ6RxP6KCfvbsROhi/KngXrYsVdYfdtj+6cKa&#10;1Lnehk471hfnUXH/0ksvSZJOOeV4SdLatZs77U2V8G+uTtsREpMRIIiDNWtTu/E3tsSHV45v2VoS&#10;UvAX4hg/HOqsK9iOkIy2d4gbKseZdjzw4H2SpGd+/Ywk6fzzUkX/qe87RZK0x9zk/8/+Zol+W9iX&#10;djshiDgiL/I9/V3x+qqinVS8Q6zY3DkPv5s9J+UNiDIjFfzTphZ2WrM6+cmGDvEK/4WM9eoriRAw&#10;b34iM8yalfq3bn2Kv1eXJ7LG5DdSvw45+DBJ0tDU0r5Llr4oKccX/kz/t2xN7Z85K/Vn+YpENthz&#10;QSLpMX6Ms+flkfmsMw8R3zNmJvutXJn8Er+rVUbiL3N2T364eUuy2wjp7610nRE/gjDTsfu2TSUh&#10;Z/78+an/HUIF40E+wi+YtaZMSeMzY0a67oaNU4r74O+0ZyRuJk8p7Pb8889Lkvbff9+iPZk0Rryn&#10;8Zw2LY33pk3bi+sffHAaJ8gU+BGkMQgSjCvkQ+4PAYo4p98zZnTyWMee2Ae7Mo+QRyBZrFu3trje&#10;UUcdkey0IfkRhBXOZ5547LHHJOX4O/HEEyXluINUgY488khJOd4gUnA98h3xSXuwD/efNm1ip10p&#10;Tt5am/x33/0S8WjKcLr/0k6eXdexx5zdk52IP/LKUGeciT/iddbs1B7mj9VrUv4gP0Bq9Ao4X696&#10;RfDs2SmPZEJM8l/iL5NxUrumTh0uPqcSnnHnuDfeSPMQBBP8jfYSF3fddYck6Te/SesOSFH4FWQ8&#10;/Oaww1L+OeSQ5Pe//GUaVydzQnh8/fXXJWViCuut2267TZJ03HHHde5XVs47ActJRNh3zZrUPvIc&#10;8x95DOIN/eJz4gE7kzfwP/pJXBCHzBuHHprWSy+++Lwk6fbbb5UknXfeeZKko48+srgf5LYHH0yE&#10;mPe857hOv1L/5s5N8U18se5ineYV4hBbsM+yZSl+GGc+J08Qf+QRCC4HH3xwx04zO+1N43j99ddL&#10;yn61aNH7O+1K9v3ud78rKedL1hP4H/60YkXqx/HHHytJOuigAyRJL730QtFOxpd8Tnsvv/xySXnd&#10;s//+aZ3EOuuLX/yipOwPrLMhPDOuL72U5kfIcRCrPvKRj0jKef7HP/6xpEzU+cQnPlEc9+qryc7P&#10;PfecJOmaa66RlP2OuCbu8K9Pf/rTkqRPfvKTkvI4TZ2e7PXonYmUBNkJkg/3Wbp0aWEf4ubiiy+W&#10;JL373e+WJC1YwPo9jQtELsT4zJyZ8sDhh6fxuPfeRFK68sorJY0mQjlxjPFgC+EIchLXf+ONZH/y&#10;2+wO+WuPPdL3Dz6Y5o3bbkt5CNIS88HChQsl5ecT5pnF9ywu+nX4Yel566KLLpIkfepTn5Ik7bNP&#10;ek7b1Fk3PPoo90v55/vf/74k6aMf/aiknK/IJ7femsiuzDt/93d/17Fbut8vfpHiefHiewv7YScn&#10;SfF8d8ABB3Tsl/zjxRdTPrrlllskST/72c8k5Tz0v//3/yMp+8PXvvY1STkP7LNPss/73w+hbU5x&#10;vW9/+9uSch474oiUn44/Pj0/7L13yueM+/XXJ+LWsmUpTv7pn/5JUp7X165N/rt+Yxr/l19Lx82d&#10;3yEzdx6/VqxM9pwwKcXnPvvtW+y/8lqyy0tLU/+JQ75ftyHlz82d9euqN9Pz9c9//nNJ0gsvpPXL&#10;l770JUnShRcmshtx/61vfUuS9N/f/29J0pw590iS/v7v/0FSnk+efTbZ9corfyQpj89nPvMZSXkc&#10;iIevfOUrHXulPAF57NBDD0p26Tz3kj+ZF3n+5vm99v7GVSNsrXlz/ZjHTx2eMubnI9o+9nG9krTW&#10;vJXmS+zIOsDfa9ZIrTwPcB55wt/jII5jnvZ1QhNJ14/L74V4r9YbmWloaEbnOvSTdRPv3zqEZJu/&#10;M/mlfE9V68dwZx07+jgnm5dkKFR7T03+7ldOcOyVBMc493v+hNI9ehZ/J2m8/+Y0jps2lITO4akp&#10;fmqkcV+35ufDND6sD/M4Dxf7yOdd9oeHy+fjyZ0H9YmQlO19GUCjEQLwtvL9cn4/vbXY5/jt20qC&#10;9Mj7kQYSM/1m/cE+/o8fkS+Rv29GPB9u2jT2++caYcZJg05a7ZaozXFOgkVOwK7Jv++V4Md6Nx9X&#10;bptIVG1JQLX+1f7nClf+n0T607p15fzHOrX2dw3swHlN49MknjPw01p/R+cX/n7V8AeaBo03Wfl3&#10;Lbd/9texj/e4Yr5t/vuhii2q5Zffldr+/bht/LYlMbX1v7Z/Px60/zeRQEf73QTbjr0u7fbv4EFi&#10;C4V2bkWEhUKhUCgUCoVCoVAoFAqFQqFQKBQKhUKhUCgUCoVCodAOVLufgYdCoVbyypWR0q6R/W3F&#10;PhVNI6WmE+yX0L3ub2/3S/i2v2RvK6+47FWQ4PyX58gr9kbIMp2KKiqhIGRR2YZdII3cddddkqT7&#10;779fUq7k3HPPVCFL5TeECq5Lu6js4Xv2ud4999xT3IcKeMgHhxxyiKRMpKCdV1xxhaRcyU8FMXaF&#10;5EWlOyQLKiio8IbggB2oaKXSF/IJZIlcIbxn0U+v2KLyzysNt25LlXD484gfVv29jJcJHYQdRCLG&#10;3UlpaFKnAnDLxC3F/iGdymeILes3lKQoCEedAkCtX58+X7Ikjf8LLzxX9B+S2IIFiXjgJDRIDJAg&#10;OG+vvZIdZ8yAvDW12KLVq6nASO147rklRb+pTJsxI/nlCInIKofp35w5aRwhO7z+ejnumQA2vXP/&#10;5F8Q4+g/x+Gvud/JT/Er7gNhgsry/fbbp2gP/YPE8frry4vPIY/QH/yZ+3AefozfQ+CZNy+NK3kA&#10;Qg2CjLNpU/LftWvXFP0mj+D/7E+cmPzCyXbchwpQtpP3S+PGOFGhSsXpAQcmQsKsWan9Xng4a1Y6&#10;bu+9FxTnQThcvjzFN+PP+EDgWbky5Rn80ytDvdLKCRq/+EWyB3lm4cKDi+MhR0HAWLLkxc79U0cg&#10;FEzqkBMgC43O22W7iO9nn03ENQg3xAHjST8ZNwguXoEGsYY8wLhDlsLv8Bv8lOPxL6YzCqwYf59X&#10;av5B3NAP4oVxgAxEvHkFM/MA48P1PZ+P5LvO907Q4zrLl68sziduqaBm/oXIQX4gv+FvkIUgH0EE&#10;IQ/RX+YX2kP/sAN2yvNMai/zJVtIihAsRio0t5fzPvMH/khluiZML9rF+Po8lYlTZfx4vsXO3g/y&#10;gJM9sRvtXrZsmaRM2IGIwvHYiTwCCYT1AuMFyQWSDMQiCDL4H+sB/JR2QmZ66KGVxXH4Je2gnQ88&#10;8ICk7B9nnXWWpEzGwT6QSB99NJFpnEyEPY499tjietiHdkOG4jzsdOutt0rKeYh1HXbnOkcffbSk&#10;TN6CGIbfc/6dd67q9C+RH/EfyDbEK8QmyFi3357IPPfdl87D3595JuWxO+64o7AH/stx73vf+yRJ&#10;731vIto8/3wiLGF32kd/uT/jj/99/etflyRdcsklkqQPf/jDkvI68f3vf39hl2XLkh0h89APxsVJ&#10;CfQHP8APyQvY/bjjju20N/kjfgk5CuIZ12d+f+ihRH4i3xxxRCL+QfpxwiKkWuyKX2A32n3TTTcV&#10;9z/99NMlZX+BNET/R9aJnXEi7ogzxvmJJ56QlMeD+YbrsCW+mBeJF+7/yCOPFNc744wzius6eRCR&#10;9/FT+n333fd3tncX18GejBvxRH/YXnvttZJy3iNupk07qDiP75mHEeOA/VmfPfnkk5Iy0YxxZ957&#10;7ynvLa7L8xh2xN99HUueI05o7wc/+EFJmaCKfSClYXeel7geRGV/rsP+5CPWucQx44//Mm+xTx4i&#10;DjMpLbWPfPKt//xWcV/yIvMC+Zt2Ehdcb9GiRZIyGYx2QvJyci/5l37h9xM7z2NOwGTf159syfP4&#10;+2mnnSYpjxv5Cn/ED4gT/BN7cj/yL/PMtKnTiv4Qn7Sf/E47uQ95gLiGQPj5z39eknTNNT+RlO36&#10;8stpXFg3YC8IerSTzwdNAkDdvgfy9jqZOZOC3p6w4s/nfl1fP9W+r31eu++OUu363bZ7UGr7/q32&#10;Pz90SwTqlgTSROLqV+QJJ67VCBPefvIU6wAnp3n783uyt/8fIpr8puo+I+/L7H9gsPdno4+3/cr7&#10;61Hvs+29a/4fPko7uV09vgelbvMH8va2JZG0JaHU5HFZ2+7qGq/8FQoNQjvLOiAUCoVC468gaYVC&#10;oVAoFAqFQqFQKBQKhUKhUCgUCoVCoVAoFAqFQqHQDlSQtEKhAWrbtu4qyJoqBQelQd+/7f+JPWXK&#10;2P+n/datJaGJCjcqZqnAo8LNCVBe8UkF7uOPPy5JevqZpyVJe+w+pzieCmUqm6kMp59UmPp9nLzw&#10;0MOJFLDn/FQBTaUxld9UilOxDJnk2d88K0maPStVdlMhDemGLeedeuqpkjJpALIX9jnllFMkZULE&#10;oYceKilXLDupqVYZ6d9TAV+zu59X+z+6uX8TSYv7OPGLLRXdVORz/v7779+5QhqfadPK+0LGYpwz&#10;UWpGcX8IAr/85S8lZRIClfKQ2KjIph9UKlMwhv0gIlB578fzvdvDKxnpB/FBBbkTJqgYdRLQCBnN&#10;Klv5nLhxUhAktjlzkh9DDoDYBkkBAg3EBYg+nM/3iP4wHm4XPp87N52/cuWa4nvajf34HNE/yE18&#10;70QkryjF3/N4DhX9wH70z+0FQWvdunQcZIMjjjioOI68QD8gLrDPOBK/bkfa55WxfI8fQ36A2MD9&#10;Cf9Nm1L7X3zxxaI/TpSgfZAVZs2a3rHX1uI+2IX2kL/Ih4jj8GPyPX5Iv7ATZA3PH5wH+YXxIb7x&#10;28WLHyj6gz1pByQIz398jl9kMtu84nzsh525D8dhH+YNyA9OhsSfIU9AmGDc8AfaBWkCshF2Ij9C&#10;0oCMRdzSTvIp9qO9EEx++tOfFvefO3euJGnffRO5CGII7eK4TDpL4wOph/mLffyJeMf/IT5BpsQO&#10;HrfsE7+Mj+/feOP1krLdyQtOVGGcyGOMO2QOSB0nnXRSYUfmBeZlSJuMN/MF8z/zAUSSP/uzP5OU&#10;CUn405VXXikpr2dYN9B+iE4QTLAXJBnOJx5Yn7DeoL2M83vfm8g3EF1YR9AfyE+0h3gkXhjvp59+&#10;urDjaaeVxCcnBTHP0g4ILMQ/foo9f/WrX0nKfjdnzickZb+AaAbx6b77EgGVeMDfffwgD1122WWS&#10;8rhBsiHvQmqCFMV9OZ52f/zjF0nKfoedmDexK/nxQx/6kKQ8b2DvH/7wh5JyniAODz/8IEnS8uUp&#10;30OYgqSFn0Fy8nUVhDUnONF+4nLTps3FdSE6se467rjjJGX/dZIfxB/8lnHAD51c53mS9Rj9pl+I&#10;8xh3iLdXX321JOkLX/hC0T5IXuQjJ6ORV4kD/Jx8j9/S/vPPP19SzmvY9cabbizaR7uJC+yOH+LP&#10;5C/swvXwe+zj9uc+tANd9/PrJOU8cPLJJ0vKeRWR7/Az/JV8T77me9qFvzKvXnDBBZJy/mA+geiF&#10;3ekn8xL50NfNPK/xPc9HzHfECXGMffAz8iJxh91ZR3B/1j2sdxgX7ArRkPxKvjz77LMLO6Fzzz1X&#10;UvZf5nXuz3XIpxDJiFPax/esj8hfjDP7HAdxj/vhJ+QnJ2kxbtgdv2d+x87Yh35xHPYmPtlnvuE8&#10;/A9/Ia+TF8ijxBf2wQ+JQ9rv4896Cr9mvv7zP//zMa/P/M/zNfHM+DCeg37/4iSXpudw32fe8vcb&#10;kHGzylfVHN9EEmq79X75fnsSTneEmtp7jEGrRjzrVk6O9fcsyN/z1N77NJG5fEv+7FfdkrRqZLfh&#10;4XT81q1jv8dsiq/+SVo7B4HF/Rl/8vbVSFo7iiTVrbol8u2o/NH0vrRp39NNLR/trCSttu1o+/eD&#10;tvkjFGqjnSWPh0KhUGj8tXM86YVCoVAoFAqFQqFQKBQKhUKhUCgUCoVCoVAoFAqFQqHQO1RB0gqF&#10;BqhaJZBXSiHfr1XS/K406EqmtvffuDFV1nuFFvLKYa+AouLViTtz56aK2j32SBX/EESo0KUi9pVX&#10;lhXn7bXXXpJypTUVt1SIs6VynkprKtupDH7mmWck5cpuKtQhb+A3n/nMZyRlogCVvFQEH3vssZJy&#10;ZTaVwBAJ/viP/7jYhzxBhRKkhIsuSuQGKqexx7RpuxX29Mom7Iv8OCcv1fyhVonqlVC1yqxaJZyT&#10;ZmgvnzPe06fPK87fd99EqNiwIY0bFeNUkHO7V19NFdkQMiBFUAH/yU9+smgPJATsAHEJf0NOaGP8&#10;2DpxC/+sVXJCuqFincp6iANU1BMnVK5T8U6lOcQYjsMukAPoF+PuhWxUmBMHnE97uD777i/Yi3HA&#10;T9w+jA/jzZY4xL/xA8gd2IfjqbjnPOKOPMBxtNfJSYzDjBlleyF9QLjgOpCsMjnnpKIdCxculJT9&#10;BT9wUhD92W234eK+tAc70S/8EsIFZAns7YQa/A1CBn5CPyBK3HnnnYW9IB1hf8g/OQ6nF8dBXuB4&#10;4swJYpAeIBWRd7EnpBT6id35nnHnOvT78ssvl5TjB39lC3EC8gfXh6xCO7E/x9EfiD1cHzG/YHdI&#10;HBAvnOzEuEAOob8QYPDPRx55RJJ03XWJkOJ+AKkCP3rhhbQPYeMjH/mIpBzH3OcnP/mJJOnee++V&#10;lIky2JX7cF3sAGkIoiP5inZcccUVkrKfMF6MO3mLOGb8iQ/8zsma5DOfJzgOf/zRj34kKdud+9N/&#10;/IB4YVw2b0nXIZ9BVIQoiL3xE0gxxD3xxHwMYQSyDPbEz4lD/MyJKwj7O3mOfhAXdy9O89ic2Wke&#10;wo+xC2SZVW+sKvqPv5IHv/3tb0vK+Qu7sV4hb0EkgmSEvx92WMp3Pn7cDxIKBC7sgZ8+8EAi4WFf&#10;9skzEF8gCpF3mP+IZwh3nIe9iTva5f6JPYlD1nc+rsQL64b7709kHOKAvIwfYsdPfepTkqQ/+qM/&#10;kpQJObTnmmuuKc7nPszXrFd+/OMfS8rjBpnrkksukZTtz3oBP+B6NSIefsN61+OB+Gcdy32wP/me&#10;OGf96gQj7Et84PeMG/mFfE3egpTEeoa8T/xByuE6ThTCztyP62InroddsQf5jH7hT6zHsR9+gl86&#10;qTOTONM8z7yCHzJOxMuzzz5bXIfziUP8Df9A9JOtr7edOEGeYXy4PvmBeYHPIZQxzyxcmJ6LICqR&#10;r4kn7E2+xR4Qjbgez1fkSwh22J/9JUuXSMp5kf7zfIc/+Dqbz7kf9kbY3UldEPBoH36Af5CP/+Iv&#10;/kLS6PU4x0HChKSFX5LXyKOe552IxfMGYly4H/bgOuQ3J59y/UwcTn7NPEwc8T3zLs+txCPjTd7C&#10;ruR5JyMynzrRhXaSL8kz5FnsR95wAur/+l9fKK5Tex5x4hRx0pYEopZAlBrpBzUTXcrPnZDk1+U4&#10;Hwd/L1MjGdW+r7XP79+Ul3pVExHK2+X9HbTavn9zMpbHVe049rslofv7vSY/6Fa169Wu659v2jQ2&#10;URzh56NJc+m+vs6ukdY8PrZvH+x7W9QU18jf37k/DEq1dqJaHqud36uYR/snBJbt6pdUNyi1Hf8g&#10;EYV2ZbXNHztLHIdCoVBotIKkFQqFQqFQKBQKhUKhUCgUCoVCoVAoFAqFQqFQKBQKhUI7UEHSCoUG&#10;qCbyD6r9Yn7QJK1B/xKfyvh+9dZbqdLWK93ZeiUbFa2MmxOUXJ3LjBAOqLim8vf//t9vFJ9TIU+l&#10;L5VS3A+CFhXCVIyzj99QIU9lPxXL+AuEFMg5ECa8og9iBpXQ9J+KeiqIqXTmfPbpJ5XXSJuPUwAA&#10;IABJREFUfL9kSaosP/roY4vPnWzlfs/3VCI3VX7VCFpO0mqqFPNKf7YQaubMgTyUjn/66UScgAjy&#10;wgulPag0h2AAMYN+PPtsIg7cd999kjIxiMpsKt0ZR78e48Y4YW/8B3tQ2c0+4wxpZ8GCPQo7vPLK&#10;653+pAp0/BbCwF57JXu8/HKq8ITMAQGC/nM8fsE4sKWynvYQF9gDQgHf4/+QPhB2JX49fvBfKugh&#10;PTgBiPOwL/aB2IP9IXlAsIHIQMU/56O7705xh/2pxIeoAREAUoxX0NNeiAz4A3aiop+4xe9p56OP&#10;pnYSrxzn9yfPOjlw9eqS7Ec7GW/8DiIF9iC/3XXXXYVdIB184AMfkCQdccQRkrI//OAHP5AkfeMb&#10;KW+S/yBH0G4nN0GSIC4YD9oHgQM/gDiEnbjPBRdcICn7hxOCbrzxRkmZ+MRx+DnjRnu4PvbFLyFg&#10;QDqEGIJdIR9CmuF8jqPC+qGHU5zsu0/yc+IB/4Ukw33Je9ib62APSCk333yzJOlrX/uapDyeEIsg&#10;Ch111FHFljjBD9avT/aGyAEBB8IM+fN73/uepJz3IfwQf9wXchh5D4IkfkEegWyxePHi4jof+9jH&#10;JGW/93zDugA7chz98nka+7GPXzL+CPv5vM78TPvxW+6D3SCFMC8Qn7SbfMR1zzrrLEmZhAmphXFn&#10;nuE8yFTkJ+KIuIZEQntPP/10Sdn+jD/jhz9iF7bkf/IAeQmCG/mLccN/IR2dd955kjLpinxJvy69&#10;9FJJmfiG30BgwW74B/FFnJ955pmSpIsuSnmAvNM0zvgNeRqCD3ZkHen+xfqC8WXL9+xD6iL+yTvE&#10;oedj8hXtv/322yXl/A0ZiuuSp5j3yde0m/kLO0D2wX+Yhxgn7Ej8ODkHu/A59mTLfSCR0V/WvSec&#10;cIKkvD5gHH0+Z54hb1922WWS8nhffPHFkuqEHtYzH/zgByXlPEBccjx63/veJymvO7AfeZVx4nz6&#10;SRzgz9wfO2MH5i/6B/EKezCuzCvEL3nF7Y4/Epdcl3UGcUj7aRd2HiHidfID8xTrv9mz033xC+zu&#10;ZBVfx7FPPqc9ENXwU/rD/Et8P/98shv+j59DImQdCVGJ/Mx1yJfE0/3331/cn3Ei300ZLgllfL/b&#10;biUxlu+dxIgfE2fMb+QHzzdOoGK+xa70g/77cxTxhP3JW+R/5l/GAfv7+OG/PP+yfoRYR7zQL/cv&#10;+uXjzzgyvtzXn6ewZ41UxfMJz8fYAbthH74nXukX40I8QwgkL7MOhETGfEP+hYCL/zNvYifimnUs&#10;cUq7WpNE1I4k0u37qxrJZcu2kiTURJIa720TiaKJhNNWvfbbP9/V37/RfyepeX/dTv7+zd/TOWGO&#10;fMt4sz80qd2fQNr2nzzuop3kL/Ld8PDY74Xdn2vvj31eHbScBFVrf9N7vn7VlqRUs2MtbzSRBnuV&#10;v/+vEd1q70M9f9firGb3QftR2/mv7fmtSZahUAu1zR+DXj+EQqFQqK6dY6UeCoVCoVAoFAqFQqFQ&#10;KBQKhUKhUCgUCoVCoVAoFAqFQu9QBUkrFBqgvJKjVgFVq6gbtNpWogz6/lQ6ewUflWvsT5o09u9Z&#10;t2zZWhxPJfmSJaly3AkJVORSSc7+iy++KClXzFKhTaUeFbtOgKLimAp6KqmPPPJISZmAAUmCynOu&#10;y5brUHnvlZreD9pBxTXXqVVicRz2obIe+7OlQpn7cz8nNXA8ZJCmyrpahRnqtmLWP6c9r7+e/IBx&#10;o2IaIgd2cGLBokWJKOFEMsg+VGLffffdkjLRgvH4/ve/LymP9xlnnCEpV5ZDxrjlllskZaIE/cff&#10;8F8IH+eff74kad68M4v+Qsa4/vrrJWXyA6QTSCoQCCDbQFrA3yEkQT7BP6nwpyIev4QkBkkJkg8V&#10;6AiyBP32uPHKQirhqOynX8QJfktcUKEPseScc86RlOOZ82666aai3RCqIH0w/vfemwgMVM5TWQvZ&#10;wUkDjNPMmSVJAlICBA7sDtmB9jl57/bbb5WUiSDc10kkxDfxiN9jT9pFZSfjD5EHP8FvIYxATCJu&#10;IL9AEMDexx9/vKQ8vs/8OvULwhOkBwg82Jc8CZGBduGPEDeIP7b0E/tiV8aR8firv/qr4rrIiYhc&#10;Dz/HbvSL8yHOMG70j+vQD+wDeQK/IW7YLjx8YWEf8gvEJe4DWeu0006TlPMJx1177bWSpFtvvVXS&#10;aNISfsI4O3nk3HPPLexG/p8163tFv+gH8Uv7fvNcIpscfVQinfzpn/5p6t/C5NfED/ajHcyrxAef&#10;k0+ZNyGX4f/4JQQo8pavE7AzcYr/43c+X3Ie8Uc+gKzB+Jx00kmScj7HXsQJ1/vqV78qKccFeQxx&#10;HCQuxhm/o93kMwggEO6wJ/MRfsH5xAvjR/uJQ+5HHGMvzmc+glRE3uF87Igf4Y+0i+tCCILcRTsQ&#10;xCT8gOtcffXVkjJZCKKaEz2Z17DPihUlwRJ/YZ88x/XId+QF8hP5hHzK+o14oh/4H+Qc8i39wk85&#10;j/jz6zuJ8ZxzFknK8YY9abfP45DZmJfxO9aZtNPnCeKG9mAf1jPEL/HBPlvOw27Y+Uc/+pGkHD+M&#10;EwRZ/Ao/4zqsG7Aj6yMIa+Qd2sO8Sf7mPPye/syfn+z/1lvlPI+IB8aJ9SF5nvFmvYGwg1fuE0fE&#10;J3mCvHfVVVdJyuPHug5CGO3IRKJk1/Xr0/ra1/dOWGL+ZHzJnxdeeKGkTPyBTMVxjNOyZcm/yCO0&#10;g/vgR8SPrzewE/mU+GIeYR3Mupt1n5O28Cf8l/FgniVvZIJoug/rZycJs77FbszTtJ946zzGjPST&#10;cSYP4F9OwiA/OWGK47ELx+G/HMe8Q3uIU+xGv7EfdsF/iS/GkXyKnYkH+sn9Ec9v9Bs74b/kBSd0&#10;kb+c1EW/5s5N/twZphH/5rrkie9+97uSsl9CwIJ0R573dSLtpl/0c8aMtPV5j3hg3iQvc13WVcyL&#10;rMN32y1dD7vjf+zPnDm1047kh/1qePJQq/Ob3l81EXImdXZrpOqR44ygxj6P8du3v/3zfY2k3S3x&#10;pom03a/cfk3vL2qE70Gp7fs3f0/kxKfaceNl/7YkoBqJqHZcE5moRoLPfpvyAvmtFl+191vZjwb7&#10;3haR94nnWvud8O9ktH7VloTU7XvEmj+39WMnkfVK6qr5Xbd+Omi1bUfb84OkFRqkxnv+CoVCodDO&#10;oyBphUKhUCgUCoVCoVAoFAqFQqFQKBQKhUKhUCgUCoVCodAOVJC0QqEByskMqLaft7+DxnWhQVfU&#10;UFnZr6is5zpO0KJ/ELO8sojKZSp4qaylwpcKaiecQDaBmOEEkaVLl0rKFeJ7772gaBf3pTKXyn8q&#10;kCFwsPWKZSqFqSSm39iDLechr2jzSjjOc9IW50Ei4P5cv0Y0c3FfP75W8TU6bspKPSedYIdaJR/n&#10;sw+ZBVIDBK2HH364sA+V5Nibyuhf/epJSdKiRYlogT/gP1SAU9mOPfEjyClO7qD/99+fSE0QcKiw&#10;p+Kb/jz++OOSpHvuuUfSaJIARASut3jx4qLfVKhDROD+kDYgckB8wD4QUk488URJmejCeRCzIEFA&#10;GOB4yCscT9ysWZvigkr8GtmG/tIviADYB3IJJKUnn0zj5ZX1kCMYF+KT47AH/gAZgnjxeHJxn+yn&#10;6XNIAfQfIggENsaNPEAlPsSQ66+/rrAL9uV+ng/xP/ySfniFO3an//jd0UcnEhLjx/gTN//93/8t&#10;Sbr5ljTu5AvuAxHs/PMSEQS/xu4QZSBZYHf8k3GGZMA4QTr4+Mc/Lin7y2WXXSYpEw88/5B/IRVB&#10;lINkgt/Q/ve///2SMokC4XeMJ+MH6QmCEnkE4hVEKNpB/yFCQAqhfYwjRBwnP7Hlc47nOk5WY3y5&#10;PuNJfmReYkt+Iv+T75jniDf8Bb868l1HFv0jPz7xxJNF/4kP/I98S56mPxArIHTQPsg8zNt8D2GQ&#10;fvE5/kP8+Pzj86rPi5BTnCSAHfET+ocfcT/igTx93333Scp5FH/j/tiZ6/3nf/6npDzu5PM33kz2&#10;ZzxqxE3OY76A7EL/iRPGgbwBaQQiFn79nve8R1KOIyfKEMeMF/mG8cE/yW/+Pde94YYbCnv9yZ/8&#10;iaScb/AX1lMQmWgncYkfYm+2jK/bD/9zoh79o7/cD0IPhBr6A8mH/O7kKu7v/sj5kIPQWWedVfSP&#10;eY750clc+O2qN1YV/XGSlxNn8A/6y/HESSY6zSr2nSBE/1hHeR7i/Nmzk/2IJ9qx557Jnsyb2IPz&#10;sAOfO9mKdjF+jBt2zqTAkgBEnDAP8T3XYf1EfmIciFueE7DD0UeneY71I35CHDOPcL9///d/l5TX&#10;b1/+8pcl/Xb+SYSlGgEK++HX5HGOw17M8xDWnLDIec8882xhN/IF1+M+U6bwXFXOu/gh12N+4Tz8&#10;nfjw8fXnAdrhpA72mYdZZ0GkgsRIfmaeYrw43+cL8gv3Jd5pN+PM95xHvBBP9Iu4YH3Dehv/J96G&#10;h9N1li9fUdyHcXcCKesT/AqSpj/nkrc4n/zOfZnP8G9IZByPvZhnuC79cpKWPwevWZP2d999enEe&#10;eYjnJdabzEM8jzM/4B88t3g78AvyD3YgXll/sk7DLqwLacczz6T5zMnSkLSIe9qPXxx44H6F3frV&#10;eJG0mt9Xjb2dPBky+NsTSfB38s/kyf3dr7btlpw13uSJXq/n7yUGTdJqS5Kh/U2kntr3xAvt8K3f&#10;x7eTJrSrU/f21/zJ35uxP2Nmmi9r+dfJ8W+9VRKznOxc+x8XuvX737Xor5O+au/f/DmVfDAo9Urk&#10;83hvG781olitXcjfYzYR3XZU/murtv7b9u8HodAgtbP9zzqhUCgUGj8FSSsUCoVCoVAoFAqFQqFQ&#10;KBQKhUKhUCgUCoVCoVAoFAqFdqDiZ+Sh0ADV6/8hz9fxA/okJz31qkmTSrIOW680qpFGqHSdPBki&#10;QKrgo6KaSrH582cV94U8ALGHineIAJAnqLylYppKY0gKTsCAJERlNRW8VOpy/IIFiTxDZTgVeV6Z&#10;RgUxpA4qlyEQUPnvBAfsw31pNxXuECDmzEmVhG539qmUr41Lr5VUHl/4T7eVmF5Zj6hch2xDhbWT&#10;QahIh8xw6WWXSsr2hwRAuxiPXHmcpmwq7iESUQnO8VRe40/YH6KIk58gLNCen/3sZ5Kyn1IRjr0Z&#10;RyedQEygch9CEYQRSBK0i/MR8fKLX/xCknT55ZdLykSAj370o5Kkz372s5IyOQPiB9d78aUUN/il&#10;E6oY3//5n/+RlCvgITJ87nOfk5TH7frrr5ck/cu//IukTGB58MEHJWViDfaFrABpAbs56WF4uEMk&#10;McIM48J4U0nLdTphNmJn/A+7vbQkEQogWWA3SBvkAfIE98FOTu4i3vic/IMf43fkBcYZu5IXFi5c&#10;KCmTCiBhkV8gLnAf4p/zPb9gD8gmxMEpp5wiKccJfozfQbiCeEEcnXHGByRJa9akeLnzzjsl5fzL&#10;dbD7XXfdJSnnWdrPfbEPnxMHF198saSc5/FT4hZSBX6PXSFknX9+IolBmMMekEzoF/ejPfSb63E/&#10;4gY/Yv4ibzBPMC74DX5B/5nPyAfXXZdIbfg3+dCJGmyJG+KT/mJ/7k/c0R/sjB2cXIXfQ3ghzrHv&#10;7bffLkn6j2/9h6Rs/3PPPVdS9lv8i3Zix7wOSHHEvIl8PnEyjc979DeTZFJ/sCvnkS+INwhP6AMf&#10;+EBxHQgirBcgxGEf8veU4XQ/8hlbj3MnI7HF32g3xBj6CQGMPHXKthSv+MHcucm/8EuIJsSvr1uw&#10;O/5I/5hHmYfwW8grW7d1iAqd8aH9kLggd5GHiPtMbklb/II4Z/4nTzppkHihfbSb/Ot+QFw7qQni&#10;DO3jOPcf4tl19dVpnodIyXmef04//XRJ0sknn1z0j3UC/Ub4I/mNuCR/+jrT13fMT8Q1xB3iHbsy&#10;PzuxjHFE+A3jxTjSP/KckxvJN9wfv+P+Tg5i/c335F+uw7rhP/4j5ZmvfOUrxXGss8gn5Dn8kXxN&#10;frnnngeK+0HwYZyOP/54STm+uT8kOkhH+A9x68Revscu2Am/h9T1wAMPFO0mPzlJhPZzHdrP504q&#10;w13Wri39gvhnvUT+wL/IH6y7uT/2mDOnJBN6/HEc/X7sscck5ee1M888U5J07LHHSsrrGs6jncyr&#10;9A//43vs4wRjxsFJxdiHeKd9TmxjPvDnGvzrBz/4QXEd4ojxYOvEKtqN3RlH9smbzDdOQiL/0x5/&#10;zvbnyRrxA9Ee8g39IF5HyDmd+2E/5gXWLfSD+Yo8yDqW51au70RdCGv4Eet/8gSfY+/XV6Z4Jh6J&#10;T54TiCvWediRfAD5dVDq/f1V+T0AmOFhyD5jv8/Jz8Pl+f743y2Rvtv25vuMTcppqyb77eykjLYk&#10;I+IG1exas7+T7ZpI6OQX9ocmtfsTiL8HqpGRnKDF/rRp6f7bt6ftunWQ5UpiKHnDn3t5/4Zq/lLz&#10;q0GTtOhn03s9t9vOQtJyu/bqv21JWk646nVcmwh2flxtf1Bq2462fz9oS7IMhUKhUCgUGktB0gqF&#10;QqFQKBQKhUKhUCgUCoVCoVAoFAqFQqFQKBQKhUKhHajJVCLwi3R+GU7FHqKSwyvidnV5xU2vavt/&#10;dA/6/m0rEbxywys7vDLG20uFbr9yQgHqtlKlrf3Hq9INu3jlKKpVirUdv60tK0E8T/QqJ9z0qvbx&#10;l/wHP3FSC/JKZM9/r7++tvgcIgHt43sn+5x00kmSMsnjkUdThezjjz8uKRMkTj31VEm50pd2XnPN&#10;NZJy3oagAvmCimEqybn/unXp/lR8U9EIoYF+ONGJSnEqt6nspwKfCmEqrrlfrZJ7/frNRfvZUrnN&#10;ONAO8gUV2175TjuJE85zYhbHQ1I45JCDOvdN7YVIRHwdd9xxkvK4UhmPqKjm8z333FNSJpmcffbZ&#10;kjKBBDu+9FI6jwrqT33qU5JyZb7nz0svTaQrxhVi0Cc+kcg8mzYl+/3t3/6tJOl73/uepEyC4brk&#10;LcgPkDBOPy0RM/A7yCp8D4GGSm4q1envl770JUmZNEM7ISX94z/+Y2E3yALYg/Gjcp3xoSIdQgSV&#10;6ZAgIOScc845knIFOv5HeyBNME5U4OMvEEK+/e1vS5J+8pOfSMrxQ3uppIcEQyU8hCMIHz/+8Y8l&#10;5fGDDHTMMcd02nVw8T1b7M99sT/+CymBeMGfuS/Hcz+Ow68hQEEQePjhh4vvL7roIkk5P+C3xD0E&#10;DYg1kECwN3ZkS3s4/utf/7qknCeIT44jPzA++Bfj+NOf/rRoB0QZSAeej/gcP6Rf+Bt5b8OGjYW9&#10;uC7tY3zI15///Ocl5bzspDjijLjDTtyPfAIBhDwBwQuSA/ke+zNetAd7kaewC4Q5xpnjIchh/0su&#10;uUSStGjRIv22sD9+RzsgTXzkIx+RlElk+CFxyDxGHJM3IOBdeGHyMwhbTpLDLvgNeQH/xY6QJ3yc&#10;iWvsjH+SN4gX7EL7GD9IfuQNyClcl/YxT3F9j2eIJE7yYN5lHJwEg91oP/3z+ZxxIi9SYU/8/du/&#10;/Zuk7FfkS+YP1g3k+yuvvFJS9mfIOPgVefirX/1q0S7uz7xAnBG32O2hhx6SJM2bO684Dv9Zv74k&#10;HkCe4frEN/kYfyQOGSfsU7PT1q1pfCCWMh70k/UNRBjWVRAKuR7tJ99gN/IHn9M/yE34A/MJ8yD5&#10;x/2G72mnk0mdbEb7GA/8CrtdcMEFkvJ4X3HFFZJyPoEQyZb7E6fs46cQp7AvW/IV98XvyG+ch38Q&#10;T06uwa/JN/gl88Y996Z8953vfEeS9Nd//deSsn+z3sF/IKs5UZB92kXe5TqLFy+WlPMS5E3szfii&#10;m266SVKOP0imrOvpJ/3nuBHiW8cePu4Qnfie/IH/QkBzAgd2I78xjhAOuQ9+gH25DvFCnoaMRP5k&#10;3URcMK9xHQhPX/nK/ycp+xf2oN/MH/g1W/LnQQclu0EWpX30h/mXOGReoN3M99gbAhT++Qd/8AdF&#10;uyE1rVmb2ocfsT4ivvEP7Mz4kqeYX1if3XjjjZJy3LLOJg94u7kP4wQJj/txf8Yb+2MP+sk6k+2H&#10;P/xhSdIXv/hFSZk0xbr+jjtTHiSOb7jhBkl5PiBP4ZesF/B38if+C1GO9QnzD+1h3t1rr5IERz53&#10;4ifrcJ4X8CsIbz6fejtZXzgZi/Uf8wtkXfwbuxIX3/jGNyRlv2OcnUx49913Fv1kXiaP8Pxw+RUp&#10;Tnefk+6HXxLnjBN+hj2cOIcfjxCXl5eES38+9ud2J45znfx+iuNUiNc0W7aURKFVbyY/8vWSv+/K&#10;pFGe79P11q3bpLFUey/ocpKTv7esbWmnE9O5nhNW6IeT8lh/9Kte37+NJue8/ftR9wsXflZ7/1vb&#10;Z4sd3N9qhBsn2ZPnUe2+I+Qse45jXGokIX/fNzTUIX52/Hv9uu7eX9b6wzoXYQfyDNuanESIHza9&#10;Px4aSlvyqFT2H/s2vT9nPNy//f2oxwfXZf3l8vvSfuZ9tm1V+x8Tun3/zrzRdP1a/DgBy/NrbYtY&#10;L/j7ztxOv1/a1v4eU2t3rf2e52r/I4J/zrbt+/+2f4dsS8JqS+Ii/3u8NRPW0ni0/ftTexJZOxLh&#10;pk3l+3vWD94tmunrhylThsY8buvWt5+3Pf+7/Lyahod5Xi3Jju7X/neUSZPoYLu/P7b1327XSTtK&#10;4/X350Fp0ERB8oTn1drftbs9blfRoH9/EQrtaIWHhkKhUCgUCoVCoVAoFAqFQqFQKBQKhUKhUCgU&#10;CoVCodAOVLufQYd+7+VEJ/9lsVeq9Pp/pjdp0L+kbiv/ZbNvm44br/v3q0H/knln+yW7V7J5hZZX&#10;ypx55hmScoUthAwqYB977DFJmfhBJTUVVFQOU9FLZS2VwlQ80z4qR6hUpyINQlWu9CgrLLxSj61X&#10;jng/GR//5b4Ttajoc5IZ51GJ4u2l/7Xr1yqBPY7eeGN1sQ+xATmxhnYwHlRuU9EM2QVCDMdB5IBk&#10;4/5B/9nW/IYtdli+PJEfqOiHGIFdIURA1rn77rslZaINZBkIIJAksDsV4RxPpT/9okKbymL2nSjH&#10;8fgfJAoIA1RiUlFP5SVEDirFEeMBcYTKXq+IhLgDwQFi1I9+/KPiegcfdHDRDggkxCXXpR2QNRhv&#10;zmNc8Dfsjx9BloGwwngSR+xzPuPgldj0CyIfdrrtttskZSLBD37wA0nZPyCNbd6c7PvWupQnyBfY&#10;kfvhj/gT/sD3jB/2xV5UAkPogBRAPNJ/8hf+4+SIM854f6e9yS6QI/Bb/JLzGXfsiD868Yp2QLia&#10;Ni31h/wK4QFCCXYg3ukP98duHE8/nPDHfTPJL90HMgf5hXEhnrk+/aB/XuHL+bSD9jG+kHA4nv5g&#10;b85nPsF+5Ef8DrII7add5D38nDiCjIKfQ6SA+ER7IM098cQTkjKJhnzPOEP+GLFXp3+ME3mGrZMv&#10;Pv3pT0vK4+gEMsgaEHXIi8TVF77wBUl5PH2erc1LfO7+RTzQH/InfuHzgc9D3Ac7QzByYgj3/eAH&#10;P1icRz+Jc/IY4wUBhvj3eZT+cR5b2k3+oX2IccO+VNiTN8nzjCPzAvZivoCQiH/QHvIT44b96C92&#10;IU4g95FHuD7tdwIk14ckRH719S3xwXzl/kl88z3tpN2QWtiyPqSd+JGTSbGDkw7wD+LKiaznnXee&#10;pEzog8AD0Yb5zIll5AvaQ7+5z2WXXSZJuvjiRABl3OkH+QK/Ih9jH/Y9fzPvkE9oL/Mz7SFumD+Y&#10;n8hbH/rQhyRlQhT5F7/CT4hPn88gv82Zk/aZr1nXc19IYvSf8xlv+uvxgd/id3xOXLI+O/LI1K/j&#10;jz9eUl73ME/TTuIN/3Cyuj8n0l/sSRxwHnnzqquukpTXeYh50a/HuOA/TuigHcT/ffc9UpyP32Bn&#10;4or7MV8Rx8wvEKgQ+ZRxI/94hfx//dd/Scrxwpb74oeMJ/bHj+gX9qJ92N3XvfixE/j4HGIT+Qz/&#10;xx7uh/QH8iDzAXZnPD72sY9JyvMQ65annnpKUs5H5HvyAOs04pNxww7kL8YDuxFvzFv4KfkVuz72&#10;+GNFP/BD8g3rHOxJOyAhXn311ZIyaYv5BrtiB9YNxBkkVYihTkjEPpC4iDfGmfkEEintxo7kN/xk&#10;1swUn6veSOsuyGuQwrgv+ZP8zvg5CZXxcRJTU6W9k3a4H8dt2zZ5zPNqpJrRZKeS8FJ77p0wYXwI&#10;EJ7vuv2fAGrvnfz9gn/+ThPx3i9Jy98PoZp9x5sAQZy4v/n98/eddXzn87YkoKEp7UhANXt6+0d/&#10;nz4fsWOfr4Fr76Obxm+8/g7wTnv/3ySPl+7PK89v+94+lNTWjru6/27bNti/v6Ds32N/7/lmR9t9&#10;Vx/X0K4h/ztdryTDUCi0c+ud+eQYCoVCoVAoFAqFQqFQKBQKhUKhUCgUCoVCoVAoFAqFQjuJgqQV&#10;aiX+b+Xt29mmz2u/XK9V+vSrXf0XwW1JWm373/b85v87/e1V+z/Bu1VbP2pbUOR+XasgrJGl6D6V&#10;7lTu/+DSRL65/PLLJWXSyYknnigpVx5TAQwB4IwzEpmLSnCIDPySnspBKvCpUKbC2kkvtQq5WmWk&#10;V6A2VcS6XdhSoUgFO+11f4MAgEZX3I4dR4gKetpJxTpELCqZqbDmulRqL1iQKqCpaMZuHOcV5xCs&#10;qASnPVQYO1ms9n/O014qpanwhiRCe53ARIU2xAWIIVSYQ1jhOPyIinQIElR+O3nNiSrclwp89vEz&#10;iEa0l/OoPKed+D9kHgRpwAlrtNvJOfgRJIp5c1PFPHF17rnnSpIWLlwoKRODqHynwh7yjhPH8Asn&#10;Mby2/LXieK4zNJTsAWHA48hJctiRfkLk4L58DnkDIhAV9BAqGMelS5Mdhian67v/kjcgfDgZh/gg&#10;z0AywY/5nrwG6QH/4frss4XYA1lh06Z0PwgQTlahX5zvxD8+5zjOIw7JIytWJD/RrOxFAAAgAElE&#10;QVSE/EG/6S9+CXmF63Ac40j/+Z5+0G7aBWEDO3Ge5zlIIJyPv3Md7Mi4cxx+40Q9PmfcuD7tJK4g&#10;CkKMYXyJI9pLv7ku+YRxJ964PnmRuKJ9xAV5AuISeZpxvOSSSyRlAgjt57pOkCCuaB9+gP2ZBy+4&#10;4AJJmURz7bXXSsoED/wPO2B/r1zzvOjzKsdhV9qHv7D16+MXjC8ib5MnGRdIJZBJIJSdffbZknI8&#10;QvDwvM14eD4jHhgP4oh+0n/8mjzMuCDmH65LnsIe5Bvaw7iQf/Ff/Ih+Mn/PmJHOe/jhZAfGm/xK&#10;+51Uw5b7kw8gFDoREQIOfsq8dsQRRxT2cGIpWydcYQ/k6yLijfmE8eC82vyB8B/izgldxIeTiJhv&#10;br75ZknZz4gHziefOskPss8///M/S8r5hXYwvzGekJGwG3bletiL+Zv8Rt5g/XzWWWdJyuOMHVmP&#10;EVeMF37pBCTyP/agndyPeThXrqr4nH5wHqQd/Jr74sc+b7Duh8jD9xDRGAfszPMAcUWccj3mMfIf&#10;9s9knLEfkLA7hDXsznjhJ6w/aA9+jr1PPDERQH1+dpKWk4DwO8aT77kO59HfxYsXS8rjSf+5DtvD&#10;DjtMknTsscdKynnLSXvHHZv6TX4lHp1whX+zjsWuzFNsmbeJU/wTPxtZr3auSzs4jvXq+eefLynn&#10;g7vuuktSHhfmG8aP/l144YWS8nMMxDvy60UXXSQpzy/f+c53JOVxpX/EMfP/Bz7wAUn5+RR/5Tz8&#10;i/UG1/d5hXZwfeLFyaZOnCT/QchknQaZGvthf+YriGjEI+sdnq/Iu+Qd7kueZpzwTz53At1f/uVf&#10;Fu3Fb5lvIYVyHvOLEyaxi5NVmW99/cB58/ZIdkZNZCvPB3zvRP1uSVpNecblJKC2qs2ztf77cT7P&#10;0h9/r+Ukg3cKyaYtSYu86e/R/PmnRmRvqylTeN5N2y1bJna2W962Pdu2lcf1q0lD7d5/1t6rd0vS&#10;GiFx9Pke2N+zNcWLj9/vO0nL/bj2vrU2nq7RcTh2XL1T8s+g1Tb+ff7Z1dT27z9t5W5c+5980Hjl&#10;nXy/8r61+Wl0nt6181Zo51C3JK1dfZ4MhX5fFSStUCgUCoVCoVAoFAqFQqFQKBQKhUKhUCgUCoVC&#10;oVAoFNqBCpJWaFzED3Xzlgq5t6/oaau2FVWDriipVSC6fWq/kG5rx+0tu9+2kmLQJDCpnf2oJGwS&#10;lZVeOfrUU6kyl0p7iBjo2d+k76ls5ntIGxAcqHR+73vfKylXSlO5TAU1v7ynopxKaiqKnWzllaFU&#10;wjthx0lJVKpTaUSlL+2mMnrWrDlFuxAVlpBL6D8kBSqbIQ6gpkpYjxcnD0E0YzywI4QC/I1Kb5oN&#10;MYZ+3X777ZKkW2+9VVKuNIcQAMnktttuKdrDOGA3J7NQeYW9GFc+Z8vnjA+kBCrlqfBm3Kggp+Kc&#10;caJinMp4KrghZlCRjX8wXvgd9nUCCNfHztiV8yAHrFu/rug/leFeQe9kGScwcF/8ED/Azl7JTqU7&#10;Ffvs0w7GH7tgD/qBPbE/wm+dONZrJSrn0W6IFRA/IChgp1NOOUWSdNpppxX9+T//528k5TxAe/E7&#10;xg9/wv74OcKPnIhBf/Eb7Av5AT/gc8aHeINc4OMFUYT+0U62XId4cBIY52FniAn4Ce3mPI5bvmJ5&#10;cRz5CDkByedH/Ad7QjJhPIkf2r3n/NQuyEHEJ8LO7je0j/bTHshw+Of9998vaTQ5Cf9gC9ECciNE&#10;B/II/k/7OR7SCn6Hf5BX/uVf/k1Szo/4CdfhOOwKmeMv/uLPJUlPP/180W+2Tuzz+Me/v/nNb0rK&#10;eXHRokWSMlGF4zjfCW600wlUbJtIm04iIJ9iD/Ih/kA7mK8g6DBO+BN2pr9OaOM6d9xxh6RsZyee&#10;+XqBuIUQQ9xjDwg/5CPOh2yFH+L/tAd/IZ5oP3aBzAThCgLYTTfdJCkTbbADJBSIM3zPlvz1h3/4&#10;h5KkE044QVLOA8QZ+R0yEOSjRx99VFImxJCvyEuQUJh32WfcWLcwPnzOuOMX2IfjkJPwfH2FX0Li&#10;Ia44jjg+55xzivuR92644YbieuQf2uekPj5n/JygxflO0vmHf/gHSXkdwHHYE7/ke/YhURGn+AP2&#10;+NnPfiZJuvHGGyWNJiFhf/pLnoDowzxDO8l3jC9xDWGN9R5xwbhDWiOvQt7huuRNJxw46Y34Zf6g&#10;n9iLeZJ8QBzTbvyPeOI5ArIefk/eQk6287wFYRVhR+wAKcrjni3PK+QV5jMnzNaIuPvvv2fxOXZm&#10;3sNe/ryMfWkndoakBmkJvyM+yRP0H0IX9uV87HvyySdLymRQ4gQ744/cj/4TX74O5Xg+p130m+cX&#10;7M15xD3tJi9zP8ZhypQ0fsQf8Y+fMN9zHZ4//b0E94Xktu++qX08rmFXCHdcj3UJ9mR+IT4YV+YT&#10;8gnHcR72Yb3K/Rhn8gbXIz/iL3xPXLBu8nUO4028M2+Qj2gP40n+on2MF3maeKM/3n/6wXzM+OFP&#10;xIs/x3tcIz6vkb9rRCN/P9AvCX64cn8nj5FX8jZdt2OuvlV7/1d7/1b7nwH8uCaC93i9/xy03C7e&#10;rxoxrfb8W3tPU3v+ba3OsHA5CFneft+nP23fP7d+f9tALkNuX97PtyVp1d5fNJHQOK/t+/fxIqoN&#10;SrX2e77wuKkdh2rvP32duavbb9Aa9N+PBq22/W/795tu799t3PSqrVvLvFubn0bnR+J5XJoR+j1V&#10;bf0deT0UemcoIjkUCoVCoVAoFAqFQqFQKBQKhUKhUCgUCoVCoVAoFAqFdqCCpBXapbWr/1+7/svn&#10;WoVL7f8Ybtv/iRMHa7+2lRjtK1na9X/GjOmddpTt8YolKkB9vF5+OZUWU0lO5fHPf/5zSdLTTz8t&#10;KVdMU+FMJS+Vv1T8UulM5TQVvBxHu6i45bocB2GD42ivk7S8wpWKXirkqcCmcqRG0uI+EBm4Dten&#10;8hxRiUyFPiSEGkGraQtxA3vQPydX0U9E+1auTPZ75JFHJEk333yzpEz+ggAC4YRxonL8nnvuLq5b&#10;I2k5oYX2UClOxbaTAZy8Aonk4x//uKRMhuC6VGpDZqBSncpt/I7KckR7uR/9cP9xQoJXvDMubm/u&#10;TyU730MswL+cQMP9aDeV7hAzaC8EGIhStAvCAPYl/pYsWVLch8+9sph4QFTG0y4IGbQDu3hlrJPI&#10;OJ+K/8svv1ySdNVVVxX2+OQnPylJ+uxnPyspkz2wh1cEkwcg2+AP2W+ndM7fVvSbuIWgQB6CNEFc&#10;YEeu6wQp2k380A4IErQDwg1x6gQihJ/wuRNJ8AdICIwP/YFsQLsnTZxUnE9+gACB3zhhiuMYV8aT&#10;/AMBjbhjPPC/M888U1KOb0gsI0QCI6wQ7/g59+V75hkIQeRVyErYC1IKdiDvQrIhXiDK0A+Ow58/&#10;/OEPS5JOP/30wl7f+c5/Scp+TR4iP2IH2kO/Fy9OhBhIOeQjSEnMC+QN+omfEb/33XefpEzUwL7c&#10;H/+GdIFdiWvui/3xH59nsIPLCW/Mj/j9E088UXxPfEAsIk4gChLf7s+MH2Sdf/3Xf5WU/ZBxpL+Q&#10;RZa9nMb5+uuvl5THDQII/o5/Pf7E44WdnnrqKUnSqaeeKmk0mYv7EJcQnrALcUj8kDeYx7g+8++V&#10;V14pKfsLhBm+5760m3mQ+xAf9BPCGnZkPPAn2s84cz9IL8Q3fsw8Q5xxP74njohH7IVfOKmR+Rt/&#10;ZpydaMn8SpwxzvgVJFCIPsQZ60/6xzr1Qx/6kKTR48J9aDf549xzzy3sA4EHIhnjQb5mXiNf4A98&#10;Tv+ZF5gPsCNxSRw5gZP8gF8yvhBOmRfIcz5PYAeuj/87mZNxYN7CDtiFcWa9xn1oD3bBb534BMkN&#10;u2EHJ+KRnzgPMhJ2ZIt8fe/PA04ApD/4AfZhnJ3oS7459tiUR/AL2ondGC8nxtK+ZcteL9qFPdmn&#10;Xeeff76k7LdcDzvRbtrlzzH0n34RLxCTyMucxzzCfEae8HUp/XVCoD8X8RzBOoR4YHycGEocn3TS&#10;SUX/PP6d9LpyZcqb+BHzA/7NdSA3Yz/8wQm2XH/9+m1Ff4899lhJef2O//nzH/MCfsDnXIf4rIk8&#10;wPh4nsI/WLc66ZT1MHma9nEenzthmfHAn2gHeeD441P8vfhish929n5D/PN+4l/4DfdFzL+0KxPs&#10;SiLx9q3t3p/Q3toWOVmH/enTk9/w/sQJYPn5kXzUqrmjRDy4au/VmghhThZCNbLNri7muVr/mghP&#10;2KvJPjuaFIF7OkHO/daJVOSLfrVl2/j8TwRNxPga0awtkYx833T/2vvr2nPR74vcj2tktab/gaTb&#10;fON+3dZ/Q6FBqjZPdLvfdh520m+NpFnLj0ND40SEDIVCodA7TkHSCoVCoVAoFAqFQqFQKBQKhUKh&#10;UCgUCoVCoVAoFAqFQqEdqCBphcZFFHiwrVVQeYVH20qethVVXin1u5aTV3zfj/Nf7Ncqa7rV9pYF&#10;fW3t37aSqm0lxMSJ7VJgp2B2RJs2jT0uXmkJwQz7UdFEhe4pp5wiKVfgQoKgIpvKWyriqVim4tgr&#10;sJ3Ewb5XPDppy8lOXJ99Kv5rBKrc37ErxqgY9spyKqshg3A/2k0F8Wmnnaax1O3/QU/FPv2GlMA4&#10;YFeIBm4XSBY//OEPJUmXXnqppDwuf//3fy8pk2QgmXA8dqGil8pt7OKVOl7JCTGESmqvBHcyEaQZ&#10;Ku3xD8gSkELuv/9+SbmSG5IPZJ7jjjtOUibnUFFJfxh/2kG78Rfa6X5J5TkEkhdeeKFoN0Qm2sF4&#10;YS/agf9QMc79qJhnfE844QRJuVIdkhEEEfrJffAXCAvf//73CztSaY8d6Ne8ufOK/jFu27eX44nc&#10;nojr4X/Yc4R80+mH9x8SEOMF4YqKe4gAkBEgxRAXtAc7OkHMyQmQfSAXvPBiGsdrr71W0ujxon3k&#10;EfpN+zkOf3F7QxqB3IF/cB7EE47jPMYR/yLfYF/swXG0h+s5AYHxcEIYZJq77767sBv3u/XWWyVJ&#10;Dz30kKQ8npA7ECQe7Mh1aRfxhp9jfydcEP/nnHOOpEwwuueee4p2OuECu0JygOSCbrvttmKL/egX&#10;/g8Bh/mNdkMggzhB3iWf3P9Aykuf+9zniuvxvRPiiDMnhuHvxMstt9wiKZPP8HPaz/WYl5l3auQH&#10;X6/VKpnxR9rl5C/aw7zLdYgXyD+LFi2SlMfj/2fvTWIsO667z5NZOVVW1kwWi6I4iOJgauCkoQkN&#10;MNuQJUGyBXcbGtCwYcCNbnwrL7zzznsD9sLw3hvLhr1QC5AtyNBnyZ9GyzapWaRIimORNbDmMede&#10;xP3lVfzfOxn3vXjJl1l5/ptb9717Yzhx4kTcW+/8EntyTjzDX372s0S8ggijBEH8hPmEiBf0F0IN&#10;/kx8QdiZ75WkB8kIP2D+cNR5jp+zPnDO9+yTIKRhB8YTUg2EJuI69eMv1Mu6x3oBYYZ5iB9TD8RM&#10;7mMfgF8q2eTJJ580s3Zcsb/uh1jfab+S2/ie+IiduZ64Sj+xO/sL7KnkJuIe9iUeYQ/iA/XSDuI/&#10;5XE95Bzm1Uc/+tGsH8wr/BH7Mb+xL/5Hu/bvT/VDHkT0l3HGzvg95WOfBx+8N7uf9rOu0T/mK/OQ&#10;9tIe4i37Ou5nPIhzfI/9iHvUw35Q10fdjzAu7FeIL+zfWE+ol/Em/uFPHlmGdY64hv8Sn5Tkyjlk&#10;MCUQYqfDhyEPpXouXbqe9Zv2KNFW5xHt0/cN9It5Ckns6NGFzB7Yi/0V7aVc7N762/6mvOTXr7+e&#10;9s/MFyUP4x/cx+fsgzjX/Y6SGOkXduF6vqcf1HP77WkcVPQTv2S+M58feODu7PoTJ1L/eE648860&#10;v8D++C/2pj34nbaLeEC9SvRgvVOCmz430H993lSynRLHuJ/+ePtb4hTtxK+Zn5TPuOvzLOL71q9X&#10;svZiR+Ig6xD3cU67mWfsxxhHfX73yA48Vly7ls93jziN9Dm0dCzdx+u/9vJ8/LZaSiYe9thLEsv7&#10;v7rafx7XktzHLd3/lkhaeiTu6XzV97Jq31GRtK5fW87qUxKm7uuVlFbbjvXVuvef3vt1jzDD5xMT&#10;qd0bdp4Ybr4paZP6vfFTOxLnd6u896KleYO895p6fYkQFxpOoyb67TRVx7/K/79q41k3gtaoSVrM&#10;o974NinX5fO5JeUGSSs0vNR/vf9P3ul/cSoU2q3a3TuMUCgUCoVCoVAoFAqFQqFQKBQKhUKhUCgU&#10;CoVCoVAoFNpiBUkrVCUyxLxMqq0mae30HwjT/sEzEa3vdcPWP6xqx4+M3mFVmxE0OzuaENgS5Ppn&#10;TGoGoGaUkRGP7rvvPjNrCSfPPPOMmbWkHzKzP//5z5tZm9EG2YlMW834JXMUUgQZuGTwkmnM/OR6&#10;iBhkGpMBR+a/Zj4rIYxMYeolo5h20z4ymDU+kJFPfWS4k0mtmY29ma397a9EBsaLDGuOtFu/h1BF&#10;xvWNxdyftX/c9+KLL2Z2wx7YmSOZ2VzHeDBvIHNBdqA+7IIfkAkOMQbCBKQVvifzHYKKZmCS+UpG&#10;N+1iPDRjnM/xC66n/RCJIDJANoCwgb9DfqEdtJty+RxiC/bGfvSL+iEr4FeM3w9/9MPMHhDFuF4z&#10;2yEuMM/wM8YXO9JfiBiQkz7wgUT+YN4pkU7tjz3xA64nwx/SC+37X//rf5lZS4rCr/DDvXvT/cwD&#10;4hDjAVmBeKTxXucF/vfII4+Ymdnv/M7vmFnrd/T/61//upm185F2QTh573vfa2YtkYX49Nprr5lZ&#10;Oy633JIIZS+99JKZtXGSzxlvPqdffA9h6Mtf/rKZmX3sYx/L7vvxj39sZu38Iu7iH4wz5Cr8gfG+&#10;cvVK1j4IScw/yEMQ45QYQ/8Zb+IN5TDu+Av1Y2clIXJOXPjCF75gZu044wf0j3FlnLgPEhHzh3WE&#10;cadf1Pf000+bWetf9PPRRx83s3bev/vd787OH388ff/7v//7Ztb6EevcRz7yETNrx5N4ACGGfrNu&#10;cIRAAfGIdYf2Ed9oB/GGuKTxieuxA+udZpprvNRxIm5THqIc+sk4fOITnzCz1k/wT8aRdrO+Pf/8&#10;82bWji9EHezCPPvABz5gZm08Jc5AQvLawfhrpjzEONqB30LEhEzFPHrooYcyO3D97Gzyc0hC2Iv4&#10;i18qwYXv8S/IQ5cv58QcrU8JR9gZghn9ZP7hV5BiaC/jQb20f3Y2zQPiMXYn3lA+RCf8QAlg1Efc&#10;UTIo8YTx5HriBesMnyPdhzFvOUKGgpDDeCC9Hn/BrpDY6C/jD1mJccG+zEfsRfuuNUQMxPqhmc7E&#10;MyUmUk5zapogjv2pn/LwB+Ijfsa+gzjEvGJ9VnIQcYr4ccstR7Pvmdf0h3WXOIhfEHdoL37LuNNP&#10;5iXlUD/7NsZL9x18TvvZZxAflKyrBDx9DlhehiSS75M9chJ214x03UcTx2kf+wbW6ytXbs3KZX1l&#10;3BhP1kUl8rWEJ8vapUQuJWEpYUuJufRDibSUTzs5KuGT6xmvS5d43kv1Xb6cP6cpoax9brWmHdb0&#10;M39eXVlZzerF7rRH2+2RQLArcYi4zXVKzOJzrsdOxB/Gi3qVPMv4TU3tyfqtJB3aRbxivJTkxnzX&#10;77lfyXst6Tpdx/xsSV+W9Zv1gv7wOXHEIwvRT/2cOMm82DORf6/vmTyCO8KuSk7SDH+P5AJIHdKE&#10;R3qh3tXV/oThWikxCXl20Oeytp05Iawtf0LOmQc7+wWmkhs8Moq+B9Z44r0/1nr0vloRrzzyl0dK&#10;4/PavwRQ/ZcQHNKSlut9X0vSIs6USF5b9Zcgdro8O+j7Se+o80DL8f5SQpC0RiPW7d2q2jg8qvip&#10;5CDk/79ZVbUb0vdjWo+2w4uPodAw0jiu+xaPqBVkrVBoZyhIWqFQKBQKhUKhUCgUCoVCoVAoFAqF&#10;QqFQKBQKhUKhUCi0hdrdPwMPVcsjZHmZSfEL8v4q/U3tQa/rXm/V7dUZjbUZPdvFn+gGmaVehqn+&#10;kp0MeUTGMBm0Dz74oJm1pBUEIQESBvMLMgcZ/3NzZBTn7dWMds7JCKZ9ZP6ScagZytxHRjj9RmTa&#10;kWFPpvPiYrqODGgyoy+cT0Sda9dTfetrqR37FhpixpGUAT+/L2UUv/ZqIhVM7mkyBibyTOc9k2SK&#10;Jz+d2tNkGDcJQJAobrstkUEuX04Z4RBH6A92JkMckgMZ+mRcP/7Y4019qR3/9E//ZGZm3/nOd8ys&#10;zWBm3mBf7IedsQefawY99ocoBBlFCSOQQ6gPog9Ege9///tZP/EHRCY4pJlnn33WzFpCE/ZT/yNz&#10;XAlWXM/33AfhCBIKJAwyxn/6s0SCghyG39B/iA2QK15+JZ8v3/ve98ysJZ1AhvqjP/qjrJ///M//&#10;bGatPf/t3/7NzHqJIGS0QxKBVALBgna+/sbrWTsgOp05k/r/2GPvy8qdmYYckOYh/ry03BABlshA&#10;T35w+/HkdxBsmA/f+37yt6f+OxGNpqbT+D/y8GNmZvbxj3/czFpS1MJCGvc9e1I7lpZShhukzNnZ&#10;5E/z8+n7AweSvQ8dSsQZSFjEufe85+HsOsr/6le/amYtwYo4Rfl33pkIJxDGIJ7gl88//10zM/uP&#10;/0jjzrx8883kZ6+/fjJr98pKas+JE4k4cvZs8r+77rqn+fyEmfUSz/AnJQ8yv5gv+Df3MY7EuQP7&#10;032QeTY+b8qjXbfdlhOb6DfxmHOIb297WyLOPPJIGk9EZuIDDyR/fOc7E5mMuEJG/913J2LOu9+d&#10;1hklDTGezHvswLr0xBNPmJnZj370IzMze/TRR83M7OGH07h/9rOfNbN2nrIOMK9oB/Vh7zvelhOh&#10;Dh44nNntif/tQ2Zm9vwLyX/+j99LhK233ZHm3YSlwP7CrxJx7PUTqb79B9I6defbkx0PH0nlQXoj&#10;3mNfxldJSYwjdqFdStJiveN+La8l76T1jHEibn/sYx/PysdfsBckK/yX8p97LpG9lBj4m7/5v5tZ&#10;O6+4T9vDunXHHXdm/VaCAPP85MlE6Jmenm3al+I2cVDb0RI70/XE+YmJPVn/5+cXsn5duHApayfz&#10;nX0R5K0nnvhQdl/r9zk5gDhBe9jH4K/4n5Lo8FPmC/7PdRBlIKzpes240e/p6Zy8yPrEfdgZP4A0&#10;xbrIekt7GFfuZ9zwS/Yt7EMefTStG6dOpXGEuMQ401/8gnhHPZDQ6Jdep4RY2sX+5sCBNN7nz09m&#10;9SP6RzsYT8qnnewrGF8l6tBfvmfclcRE3FN/Z/6xn0bc1xI38nlEP9s4mO/76Y/uA69du56Vg39x&#10;HeL5gP0T44K/UY8Sj7AX3zMuun9XAoMSHPR5gXmiBCmP5MA40j6ub4lHqf+Ml75H+MpXvmJmbVyA&#10;2Ig9lFShZC4lHCkh6fbbb236a0370vHChcvWT7SXo5JiqJ/93fnz6XPGi/HHHvgdRD4lsEHWhGjJ&#10;PMGOzJ/Ll1N/2Z/gj0eO7M/sxPr8H//xVHa9kijn5/c0xyPNffk8pN0aR/U55+jR1F7sryQxxp1+&#10;4Tf4MX6LfWdnId5Y831qF/OQ9lE+diZO8fltt93atD/Vjx+cPXsx6w/joX7ZEjFzf2oJcal9Fy+m&#10;/rKfwN70WwmZ7XN7Kv+ll040/Z7N7se/1f+ph3G+5UjeLo/MpfGQ7xkHj1yNPJLW0lJOWtZ4oSQA&#10;JXXXvv/SfnJeOur7EeQ152YFF+g4K1lE33+pP+r4ee+JPdJQrXSfpfV4/kz9ul4OrMm6fnjErPJ1&#10;HBs7Q9JanxzofEJIcLyv26hvfbLv+cb4DVjfyM+3iZR84kn/n6U0DzwC13Z5b77TVfv/HzudJDdZ&#10;Gb9q5ZGDev+fLD+Ouv636r5Q6NfVEp37k7NUHik3FAptT8UMDYVCoVAoFAqFQqFQKBQKhUKhUCgU&#10;CoVCoVAoFAqFQqEt1MRa89PLdeuf+Yg001ozKIZuQOX9484IqP0lam37x/2L7Nr2Q+4okbg0k1cz&#10;etU/dVwoR/17fn5Ortv8em0HGYzDiszH2v4Pq6XF/JfYXTMJUS0Jq9Z/yYD1fiHOUTNBOWqmupIT&#10;uJ9xJkN1ZoZMwdQOyC0eSQtpu5aXc/udOnXKzNpMY8g7f/VXf2VmZj/8USLjfPhDiTj0p3/6p2bW&#10;kgMgWJC5S6YvGYNk0pJZDHnoi1/8opm15Cf8EiLK5z73OTNrM3vJiH7qqaey43e/m0g3ZMhDWvit&#10;3/otMzN78skns88Xb2jmfjqur69m52trZOhPZN/v3bsv+741N5mbU01/9jTHNI579qRy9s7n89cj&#10;/3nEQIhJELX+9m//1szMfvCfPzAzs/0LOZmDcXn/+99vZmbf+MY3zMzs+RcSyeXYrSlT/U/+5E/M&#10;zOwjH/mImbXEq7/7u78zM7Of/PQnZmZ25HDKZIdk87GPfczMWqINfvyDH6T2QDJ6+odPZ/2+9ZZb&#10;s3Z94hOfyM4Z729961tm1pLB/ue//U8zM7vjbYnoBAmII4QNyAbcj79gF67/3d/9XTNriTGQv778&#10;5S+bWetfzHvmL+2EaMX3EJIg4HzhC18wM7PPfe6zTT9SeZCdIG5BmIKswbhB4IKc9sd//Mdm1hJ4&#10;uO/nP/+5mf06OSj5CwQDMuL/7z/+f8ysjU/4J+Q3/NebDzdupEzuq1fTvH7ttTSfn3suEc8gxszM&#10;pHLuvTe1/5577sraxXwlTkB0gfgCyQkRR8j4V7KBZiBjR8aT+fLMM8nu+AnxBftiL9YZ4iL+qAQG&#10;2kN5zFviakssSO1aW092ZDyIo5wj4iVEFs7vvfdeM2vJNr/4xS/MzOwv/uIvzKydJxDXPv/5z5tZ&#10;S/6BnIYfE69ZH5i/2Jd6sTP9HFarazmhRe3K+EGGgMjDOqgECCU6MG6QQugH5/sXDmb9nZqi/7SQ&#10;dTbZATIa5xDYmB9cPzGxnpWH/8/MYO903fUbVze1T0nYC3/RcVNiJf4L8f/aHJgAACAASURBVOal&#10;F1Nc/Pu///t03syPz3zmM2Zm9nu/93tm1vo144+dsb8ShCDUsc8hDuG/SsTUDFT6oWQOHV8lhCpp&#10;gu91X0R7a/fPuk9r42hOPlTCDddfuni+qn7dH9AejzykzytKUh10/6FknUF18nSKi8R76mE94xx/&#10;4pz4XbK7kjO0H8T3YffvSujE7l78phzsPjOV2sl+gfmJn9A+zplvOo+UGMt84T4lS208N03mzyGe&#10;n3r+wLrmzVONR/p8Q1wv2d/LvKUcvV/9XMvheOHCuez7QZ/f8UPW3W9+85tm1hJWic/sh9lfQmyF&#10;DDWsNJNZn8cZN7W7rg/DqvT+gPZ58UNJMN54e+PH/SX/8cphPg0rJZYNSnI6fjyN/9JSsg/rIfsr&#10;rtN5Tr3Ei2HnD6Suq1dTHGN/xPXEk5kZ9lNrTXuXsvYOK/xnWNW+/yNeef7rnXtEmEH9l3k4rJRc&#10;MGj8Yhy9/TNininxUEl93jrhkaIgA2s7u+4/at9/19qf+ejNb+TFh9r3l/v2pfUTN9R11nuviD2x&#10;/7D+j794pEpdb3RfyvOCGX4xMdD5ysrqQNfr+b59C0176J81/Vnd9Jzr9+9fkM/z79fW1je9H8J4&#10;OX5bdlTxHoZ4zH1KNFRiZu3/Xxw5ciirX9/DIPyk3Z/ONO3Ir3urVfv/F7X363o76P4VO/eOX+4o&#10;+KH3/6u98Sm/n/9f0PkNkbWdJ5vHf40jtc/fU1N19l9ero3/PF9ZdiytW6P6f9Pa5+/l5br5V7t/&#10;Gz+npW7/WP+XhEZLshxUzOtRqXf/O9LiQ6HQW6yYwqFQKBQKhUKhUCgUCoVCoVAoFAqFQqFQKBQK&#10;hUKhUCi0hZoadwNCu1v6S2Tvl8m1v3j2pL9k9v7mu/5CeVSq7X9tJtrExGD9UrvUZlKO6pfwpaMn&#10;r/0eOay9Lx2XlvIMNS9jzsvQIjNWM+H5/u1vf7uZmb3nPe/Jynn88cfNzOxd73qXmbUZ8WT+kzGl&#10;/VF/+dKXvmRmZs8991z2+bXrKcPov/7rv7LyHnvsMTNrM9AhPL344otmZnb69Gkza8k5tOuFF14w&#10;s14iw73veMDMfj0zk0wg/BIi1mR2n1nK4CFzies1c6a195ScN5ngS00m4ET/zJtSRg5EMDISIeaQ&#10;oQQZCJITRBXIV3z+05/+NPse0g5EIcb505/+tJmZfeADH8jqgXQEgQq/YbzJ4KMf999/v5m14wgh&#10;h/ZSH4QN/PqDH/ygmbUEH9pH/7kfshDECghvnD/yyCNm1o4fdsS/aB/3MT8+9KEPmVmbcQYBg37c&#10;euut2ffMS+xKPSQg6fhRDv0k0w47HzqUMheZZw888I6sX9Rz112JVMU8wO+wM/Npfn4ha6+SX0ok&#10;jaNH0/xifI4dO571Swki9JP2kwkGiQQyAJ9Dujx/PpFDyPym3LvvXmjayVYSMhPxL13POnv48NHG&#10;nnsbe+bEP+LF1FRODpicTO0/cOBgY8f9WX8YJ8phPLATGbvMg7m52aa/aXxm56az+jVDDuIFdtMM&#10;SiVRIcaZduq8WbyRkzhQS+BJn2OviYk9TfuTfY8evdWGU7ILdluaSXZRsqRmBGMHJbVopi/20PUV&#10;+3LcMwnZsBsJY2oqzyRt5weERfYnum47+SjrzecTw+1jGFf6Q/2aUa3kBPznZz9LBJhXXklEmAsX&#10;kj+2Gc6TTT3Jnw8dSuvFvn3zzX2vZvVBDmvt0ZTSzM+5uXQf49eSKPuTV1q/ZL/C/jQnEGjmMLe1&#10;ZMyJvkf8eXixLuflQlxbX2d/BjkGv9loeVbOoPL2l94+VPd/JUJIiaSAPw0r5ruqREojPnLdsOuX&#10;2s+zp/dcpKQt5J1rhjxxjnYr2UgJWNzPdUo0KT136Pe1ebRepr9Xr17vkVE8Qo2OW9fnLX1u1Pp0&#10;XDxCgn7OPhXSKesr+2vWY/alEFcfeijtL19++UTferpKSWRI+9nVzweVRwjQer36PEJEVxJU1+dv&#10;r/5aEoG3b1A/8YheFy+mfaySinT/Qnl8v/EXBUY0jtru3nFI162v5+2vJSlsNxL/oM/fyJtfpXk3&#10;7v57cbv0HrBrvNfr1d5K0hvU/rUklloSzrh16VJ6Xvbe43p/8WFU8srTesvvbdWPup2PbvwGI3Bx&#10;zn5+8P0z500cn+z/vt9bH9u/xLA5MdJbP/V82P0PbufNd9Sz7xxv2BuZauN37f7V//+bzeO5ty8c&#10;VEqQKmnU/38FuWunaqv+X7GrRr0ehAbTuP//slZKcu4lnHYjQYZCoe2pWCFCoVAoFAqFQqFQKBQK&#10;hUKhUCgUCoVCoVAoFAqFQqFQaAsVJK3QWFXKBEVblYmqmeheRoqXaVFLsqrtv2bCDaqpPXkI8DL6&#10;vEwQfsk9rGozCTSzqGumoZdhVcqkau9L5WB/JWkpkcLLXCcThYxESDvUR8b+Rz/6UTNrCSxPPPGE&#10;mbXEGIQ/QsahPZA2OKrfvPe97zUzs/vuu8/MWkKRZlLSTkhJkKD4/LbbbjOzNoOd9kP2gczEkUxg&#10;z/9LmZxKfNCjZqa1R5k/Q5K06AcZ/B/+8Iezz7EnhCUysCFlQVyClIYgSUFuuvfee82sHW/INhCN&#10;IPZQD9/jhw8++KCZtaSpy5cvm1lLBlISBhnu+AH9pZ+0CyKWZpzTHvyZftMO/OPMmTPZdZSv5WDH&#10;Bx5I5DX87JVXXjGzXnIN5UBuoz/nzp0zM7Mf/vDnZtaSEPBTyAyMj0fI4/MbDQmJ9lIv9ud6+k99&#10;zJdFuX9QEgmkLs1shqxGfQi7c7zrrmQf7Ik/YU/az/WcE5/4nHPaz3WQB/geUhnjSvzjOkhe1K/z&#10;nPsYz9tuO9rY4Vp2/cIChKB83cJu+/cnfzt7Nvkf899bL7Aj44poj8YxxtMjTnEdJCb8if0I/kZ7&#10;KIf6+ZzxGlwQxpKdpldy/9NxVtIZ13HUdUVJFC25Kff/lSb8Yh/1+43WCqmLc+rrum8atZRApeRC&#10;2seRdfns2bNmZvbv//7vZtaSFLn/5ZdfNjOzV19NpCzshb9hJ9YD4gBSuyD8h7ivdtX2aqZhieyk&#10;mXzeuKDa8fFIUEpA6t2npvbPbJBIhmuHt29UeaQX2jUsSav2+YN5reODv3lEHo3D9IfxUNKMPi+o&#10;X5Uy2r3nD10vW8JB7hec6zp75frlrB/0S+exruNcx/7Ii1vaP/1+Za3u+UlJZp7d+Fyv8zKJByW0&#10;ePfpuCmJqysJyRPlQ9KCMMzzBqRI4h77MyVQDKtBSVKDkp5LKr030HaqlMTkkT689yAaVwclU9SS&#10;oPznu/7vBbz2e/PEI6OMWqXx8+Stf13FvntY1ZJ0aklaHsGw63yrJSnU+oP3fknnVen9VGn/q3HX&#10;2z8ESWsw6fOvR0jSeDKq55LS+2n9XMexVrXxp1b47+DvD2X/2ZGkpfMdcnGZpGV9P6/f/+TnHolL&#10;2x0kraTa/av//zf92+mRToeVvt/quv8bVfyp/f+fcWvcJKSdvv7tdNX677jXPyVpeXHJW78C5BYK&#10;bW/FFA2FQqFQKBQKhUKhUCgUCoVCoVAoFAqFQqFQKBQKhUKhLVSQtEJjlZepr9qqTDglVngZT20G&#10;TH5/ZSJ7df9rf4lfyvxGmkGinw+rrSIpdC1ff0nf+0vzPPOp1F8dJ/UnPYfoMD+fPl9f35eVd/hw&#10;IiM9+uijZtZmgkO+UvIJmf9kyCrZC0EO+OxnP2tmvYSYixcvmllL6IC4AuEJstMnP/lJM+slxihJ&#10;BGIMGe7HjycCyKmTV7J6B83kpB9KNNFx6p3X+efMuhJhwMuIgqwA6Yx2YS/GicxL7A1ZSOcxpBOu&#10;p92Uf/z4cTMze/311/u2T0k2tAeSFn7E55rRDmkLUgR2hdQFeWmDCNX4G0cdL+YpxAPOIbEpuYV6&#10;8T8lhiEvE1nnA3Y8deqUmZmdOHEi6w/l4qeQvRgX7AmZgX5SjvorduWocYXypqZms3qURFIiadEe&#10;ytPMcuYt59gDghkkHq1fCXXcr0SpkydPZnakPvVn2s/3R46kI4n8N27MZNdrvKVdalfWX/qFHZS4&#10;BKGrJZrNZfWsrObkLyUNYg/8nXKwA/76xhtvmFlLbHvzzTfNzOyXv/ylmZl9//vfN7N2fn3md//P&#10;rF6kcUzJXLSH8R9cmxMkPUKBl+FfImN4hB3NMPYyvjxCE+XpvEBdyTzDivFlXmAf4g324Hv8kHhG&#10;nIGoSPuZJ5RDHNQ4xHrAdRrvKI/7dP7QHm/d9DK/Oace9aMS2WFUJBnmn5fxXCLN1JIwypmKud2U&#10;fOS109v3eOMzrGYbP9B5jb9684T1UvutxCrdT+l60jXD2xs/Xbe6krSUZMa4MO+8/Qz+xnqnBE9v&#10;3fMIDStLdZm8zOMSyc0jAdF+nbeleazlluSR0EoECr1ejxAJGRfWR/aVSpSlv2fPpvWacRxWlOuR&#10;N5BHvqmdv13JKF6mtRePu5JEPIKb1os8/xpWXjzx3lPocX5+X9YOLx575bOPG1aEXSWQYueW9J7H&#10;ad3vD6ta+4+KROHFB+9z5JGEPH/25sG45K2TXr+990qev5bi+cb7D7mu6/uPWo0q/o1LSqpGpX3N&#10;6OxHefh1/+e2rmTbQTVukohHXPb6p6SjjbgwJEkLldYfDZNePYPuf7z3nCr9fNzzZlR6q0iIpfVJ&#10;/3JDVwJ1rUpxeqsIWqX6u2qryKS7pf6bZR6PSzvdfqX3KcjbD47b/0Oh0OaKGRoKhUKhUCgUCoVC&#10;oVAoFAqFQqFQKBQKhUKhUCgUCoVCW6ggaYXGqq5kIu/8ZvkltKdS/8kcHrr+1W4ZXqPOwNqov3L8&#10;vMyhUj+Q/k1nzbT3Mi+5z8sk1gwsLZfjtWs3svvITCODn3PISdQP8YfMf8gxSnjRjEky77nuwQcf&#10;MDOzS5dSRjAELYhLSkBBEIQgapGRTmYhmb6UpxnngGp0/DQTqfS3tmkX5Zcyb9vzVB4EhXXrTywq&#10;ZVjzOeVAwKI9jBOZ0hB2OEJUYRwhVDBOkEq0f0qK6ppBrsQUyFaM39wchJVrWbsYT/rDfS+//HJW&#10;n2Zscp9mgNM/4pdmoinZAvup/+LnkBPwP+zAPMJeXAcJ7PTp01m51KtEKdpJe2gv5XuZl1xH+5Vs&#10;t762ktnLiyMeYeXOO+80s5aIo/bVdvE5fsb81Mxs2kd7dVwQJAs+xz8YB8rFT1sCWCr/9OkzWb+p&#10;R4lpSElFCKJBiaTVxt+cfLLSEA24fkUQmRqnOIfMBtEOkhYiHlAu/sbn1KNHne/qB4g4PbhSeyA0&#10;ra3n9tJ45/kD50o6Y54gnf/Mmz2Ts1k93j6D+/XokRS9+aSZ1LVqiXg5yQf/ID5BzKJ+4v4f/MEf&#10;mFnrN/g18/qee+4xs3ZeeXFf1wUlACmhAzsx/mp3JSPp+JZIbl0z+6pJULL/La3XrV8pGXa4DOMS&#10;sUPjppK0WlLKcKrd/0/syYkttFsJTUoWJD5rHPYy/PE3jcul9nclqXj7RlQiJHgkQSX1qf+XiGOl&#10;+m8sLbr3dBHtUZUIXr2kHss+H9ReWm/X81oRV5Uwqeu3ktDw39r5VyI5dT0OK31+VXmf67h1jWN6&#10;nUdS6eoHSvAbVFqOPg8i3de1z23pvCtxadTvQRYXl5tjTu7zCDi6j6ol2dT636gy8fV5ySPkqD1q&#10;SXCjJosMKiVZeetnqX/DkrQ23n849Zf2U7tdhw+n9YfhIuzo85I+t+h6NKy8YfDimY6brpODqnb+&#10;1PrRzAz+m5dXJtHm7w+VpOXHEcuOyCM5t/Mlt/+o/t/CI8t675G8+3aqavtRu3/V/V/pL47o+NeS&#10;MD0/Ko1/KGnc638oFAqFQp5i5Q6FQqFQKBQKhUKhUCgUCoVCoVAoFAqFQqFQKBQKhUKhLVSQtEJj&#10;VSljzPt8VL+AVzKIl0HZZkJs7d/0HrT/tXZYcTJFyiSCpHH/TW0vE7Br5qtHxNJzL0NLM2G8DDbN&#10;zOdcCQWcQ37Zty9liJMxzhFBsvH+1r0SctQeJOJrBjrnhw8fztr95ptvmllLkHnHO97Rt19K8oK4&#10;AHmD84V9h7L2ljJkVd51XmaolkO7162/n3jnHMngBwgBkQpBQGE8lWSCvSHrHDp0qG+7EfalPM0g&#10;13FA+BUZ2DouSqhSkpXntxBdIEp44871SryB5EQGOfdDCKIdkA+0n0pwOnRof1Nv6ueZM4nUhJ2P&#10;HTtmZmaHD6fyIMkg+oOdKB/7qJ2UoIOUoEX/KJ/P52YXsuuRR1DS+INd1D5cj58o2UzJb3yu7UOa&#10;wX/hwoWsfeoP+An18D3+QLvOnk1EOSUO0R8tn/uxpxJfOMcflSSk/rdvX6pvz1Qep5XwokQ13TfQ&#10;7vvvvz/rD/EO/7z77rvNzOz222/PvtfxV0KCR2Ybfv3P14tS5rWSHJRoRn+xD+2nPMZLiU+2p9sj&#10;iEfS8jKH3yrCqhItNb7jF3od3z9wfyL7QdbiSH/Uj/EX4uY73/nOrD0lwgJ2x3+8THpdT3U+c/QI&#10;Pd7+qUQ8GlS6Pnv7N9XERGMPiXODSgkfeq77PiVpYX9vn+plaLf7t/4kpc7tt3ydUL/jHL/jHL9W&#10;khYqxQ2O1OPd530+6D7fu47xwL70R7/X9Z5xI+55pAxvP16bQY9KJEHEuKn/ecTgriQaj/BYGj9U&#10;IlHpdXrU+aH7GPVPnS/4/bDSfYraC3lxeVTPzyX7ed97JKuuRB7db5bm46iJVLrOe+u+5z/nz583&#10;s971Tff1XhyrlUd8QZ69PHLLoKomMVau30qS8tZR732URz4rkeFKJLiuGhUJXklv6l8ar0dF0vLu&#10;R13j+LDa6X8JAWkYZ/g0bnjjO6zW1rqNx81KjMHuLUmLfvYnJLXzII8vStLq3fds3g4lYXO/d677&#10;xGH3P977wdJfmLhZ5l1tP3T/grrGPbWnrlfedVsVP719Z8mvhtVOJ3TVtn/U+9fQW6ubxX+HfX4P&#10;hULbWzFjQ6FQKBQKhUKhUCgUCoVCoVAoFAqFQqFQKBQKhUKhUGgLFSSt0FjlZdSXMuJGJc2s9TIW&#10;t5okNWz/azOyJif7Z5J4mXdeJvqwqm9/bg/vb797GTDU7/3iXMkYep+X2eRleuo5JJ9jxxKxCmIB&#10;nx85kkgbEAeUbPTGG2/0ba9mXHqZNMePHzezNgMdMoBmWCr54LbbbsvaAZmD6ykHshHkhcuXL5tZ&#10;L+EHjYqYUMpYIgNxI+Nsov/4eePqtYPyiCuzs2l+rK4mu2E/jhBmyGhmfPicepVQBSlAiSZexqS2&#10;i3GjHMaX8aEeJa6ofyphiHZ6JCbaqWQKJazhH5TrEZq03V6mIqLd6q8eCUPbqyQK2qf+QjlKMON8&#10;I57MDObvejxx4oSZtf4E2QFhT+yHffATSFoQ+bgO8T1+wzhhb+IH/YGwxXVK+qB8vieeKamsRBqh&#10;/dofxoN2a71qByXZaNzU+pRIBPGN6yHpvf/97zez3kxN2kc8fPNMTiSj/966pu3GrwZXTmLTTGKt&#10;VzPBPaIJcUsziBH2xV9XV/qvt3qf5//qJyUikV5XK/xXiUCMixJLNB4oQRB/Yd6qHT1CAvdRDu3x&#10;/Jxxw1+9DGuPxKkkUSVGKUlNx2tUGaTYSfdX2q7e/VAT9zdIYsORBkqZy157lEw5LAljVMIPvX0q&#10;fqv98YhqSjjy9mUlEpP3PIa6Ega874nHSoLU+aSkWfxO55nXTs8faqXt0v0M8sZNn99Kz0ElUpNH&#10;EPCOXZ//PBIb46X7WuKrEjS9dX1YlQg+XY/DyosDXd8neCSPUnlI/bjr8zeqfX+A33vxHqmftf6T&#10;/MMjXysZwyMaDiv8Vp+zlHzHdTrPa98/1ZKkaqX1D/r8jbqSs0ZN0hp+/53krf8aRz3/9PbrXeOx&#10;klQHtf+43/+Nah0dVlev5mRytZf3HmJU77E9Eu5bpdp9fO36t7Ky+T7Rf48v+7MiSat/PNF51JWk&#10;RbzvSsL19j/6fOC9B9T91qifH8al2n54+yEtf9hjqZxalf7/SM/bI/fX1V8bf0dFFBxWtYDB2mHc&#10;6evfTtdOt193ErZlx1AotDMUJK1QKBQKhUKhUCgUCoVCoVAoFAqFQqFQKBQKhUKhUCgU2kIFSSs0&#10;VnXNKChlCgyrPXs0E23zDHDNRCETe1jV9r82k2q6ySTsmhmqmSDj/pvemomv5Kuu9WtGknfU68mI&#10;8jL4S6SAq1evmpnZ9etpHMkMJ1O/JSmlX8xDPiEDC9JWidCgJA/85uc//7mZtWQXyuf7N998MysH&#10;Qs2xY8fMzOzMmTNm1ksOOXTokJmZ3Xprat/s7ETTr6msPbUkrdLRy/TDbTeISpa3p2smKePHeDB+&#10;bQa/ZXZhfJQYRHmM+8WLF7N6IbYg6tFMbyXdII/kwTgp4UXjimYcM35exjnl0B/O1T/f9773mJnZ&#10;qVOJKAShCftgF+7XccEukECwC4QL+sf1586dMzOz119/3czM7rzzzr7ldiUBHDx4MLtOMyo1k1bL&#10;uXI5tbcraUE/x/8g4hw7lvpLgvPFiwvN8WLWHiXgQbaCYIZdsd+hQ7NNfQeb8lMFxB/iBEQu+klc&#10;YZ3UOHTnnXf17ZeX+alEOPUvJbsgjddk0q6tNeQCyaT1MlH1SDsYB9pLnKS9+N3p06ez8g8furVv&#10;vzTD1iO/HT161IZTTkKi/5qJqwQtJcFxPfZXUhnfQ6TBr/AH/F+JdSXiiZc55mWWbpXUPkoc1PUc&#10;P4CAOX9vmrfMEyX4cI4/Ud/hw4m8OTmZEzcYT13HdVwQ89fbH+g6ovPRI6B5BC4dr9r9K3b1SEHI&#10;yyRu/WS0/uJlNJaIcYOSMGpJButNt5WUpf3wxt0jeZZIWlp+sZ2FfWKpHu862q+ER+afrl/cz36D&#10;7724UyK+1Mrzo/L1mxMiPIJWiXDoPUd23Z97dvHIJIyLEg0pn/HEv5WAqgTEQaXPmV2JBt75oPL2&#10;pTpPuz7P6jqKvPXVi+9dn+u7kkQ8qZ96+wfGXclbExP5vot5PztLuel+hnl5OSenQOYdVjMzvMfJ&#10;98dKhp2Zydf30b3/qiMJ1K4/VI+7TEzgZ/3344PGD/+5ivrHS1Lw1gtv/dL7PJJnV0KePlcM+v5j&#10;t5O02M+jEomyRDwfVN78G5SIOOr6u6p2/Dz/LRPw88+HJWnp/tj7iwt67r0vHnT/463z7O/a+/Py&#10;R0Uy3unSdWXQ/eu4SVreuuBp1EQd9bNBNWaQ1tg17vi52zXu/7+slY5/7zrwljcpFAqNUDGFQ6FQ&#10;KBQKhUKhUCgUCoVCoVAoFAqFQqFQKBQKhUKhUGgLNbHW/BR03fIMMS+Tjky1iRFlHteWEhkBdSIT&#10;ZVjVZlJdu5aTRMqZ5/3/pnYpk0YzWpSEMaxqSQBexpuSCLxMHjKFh7XfSjP8/CC8lImk843+e+3W&#10;zFZ++E39V67c8EwzkErj7/UHKWlIf6GumVIcIdiUSBRqnzbjJc9EHtT+kG74XoketEcJKJQDicUj&#10;xulR21PyUyUMaTvmZhey65WIoUctf3p6qqkn7z9kFz22hKPUDogI0zN5hr2So7iP6+nHHXfckdlD&#10;Vfqc+iiX+QwhROOzkqjI5FayBXGtzcSe6Xu/ZrJ6/uZlJHYlPnnf0882gz21F3vzPedKQKAfSgJT&#10;u6ldlKBRysT3SGXHjiUS0rlz55vjucw+SnhQss3MdE7Go16+V0IT5UDKqc0EgrDlZeQp+U39CPJW&#10;ieTm2Xf//gPZ9Ywb84Gjjiv2wB8YTz1HWu7y8lLTn2Y+TOVEIo/IpfPh+PFbmnNr+r85UXFqKic0&#10;nH0zja+3PpTip5Ihuq9fOVnEJjYnxnmfQwaDKIO/034lODH+jNP6Wh6HdJ1BHimS+Dc4CSaVT7yl&#10;/+qnGm+IU/jHhQsXsv55pDEth/vPvnnRaqTkQIhbbXxI/V5cXMr6y33sH7T9zDePFKPE0pL9vfHQ&#10;OD3oOqLztPv+oyGgbhAh8/mvccpbD2ul+4xBRX9KJEbvePlqit/4C37EuBLfdZ3ETtzn7Rs1rqld&#10;db7oEXnxjfspV/2BcpRoh3+/7fjtWfsHXb8ob1gtr+ZxUfdtUw7puJcMOdhzj5JQhu0/RFIdZ/qh&#10;+5WWBJzKPX/+cnb/oCQv9kceuULbrcTB2nlc+/xfS+LGjz2CIdL9Av1mfuu4qZ08Mp6+fyg//+fl&#10;eSQUjzii1/H8Xdr/67yif8vLdSgH3X9onNP9itrn/PmcPKvPVaW4AHnYs39vvXmG/cWLVwa837Lj&#10;tWv5PkHfN3hxhKP3/s0jkajYj41Kgz7/1r4/pP3e+wWkzzeMP/vPYZ+/a0kQ2s6u5FB9/lciJc+l&#10;XA/xlce6q1eT3/G8Pez701qSGPFn2PsZz0H3zWq/YdfP2vcf3nugQUmcwwrCYFteXq5PppN1f2K4&#10;fcDGc+yQ729r40ctia5EKPTOvfe/g/qPEnw94n+7juZxbHGx7v+v9Dl90PbXquv86Z3/6f6lpfH+&#10;/533Fw5KR8T7imFV+/xcGsfSPsR7/+HHQcuOoyZJdn1+Q7X736mpWhJr/hc5StL9Ec+Tw6p2/akd&#10;v6mpuvjfdf334kctUW/cv7+o/f+PUGi7Kzw8FAqFQqFQKBQKhUKhUCgUCoVCoVAoFAqFQqFQKBQK&#10;hbZQdT9DDu161f4S2cv08uvbvH6vPV3Lf6tVynhD3t9MV5JV919SN9dNjCYTwfvb7l773urx8Orv&#10;+jfdvUzEWkEeQYNmcpYyjjUjV/tNZgIqZaB1zdDselQSgefHXn3Hjh3r224tT+eBWcrcINN/ajrP&#10;7NWME80A5/th45/2QzNdaIdXL58zv/R+JQfofVzv+UvXeTFsJjT1enHKy4TV47DxXuOnZmR0zaRb&#10;Xe1P/PHs6cVH7ZcS8ZSEUEtwQF4GsJITvOPBgwez80FJHGQCKolF79NMKz33SIDIIyiqn3hEDv2e&#10;45kz57PyB+3/hE1n7SjVV8pk9UgaWh7xb6P/Q67LSljjqP7Tkg9ziIRJDgAAIABJREFUot3SYh4H&#10;9PqSND5664a3jmxk4k10HK/C/qCUSe7Ns2GlBD7sp4QVjbcb9l/qT8Lw1v3edTRXKYNe7aTrbMn/&#10;vcw9JSh0JWntqczEq80krL1fM6G7xo/S9arSPq90vdeOgwchKebrcTl+pvIhWHr7B9qhxCLsViIH&#10;aH80PtVmcq6vbE7g0Ezt0nrgyXs+Kx31fj1CONnoj7O+Emfol5KsvHqViKXt94hY3nXqH+POBK7N&#10;xPaev7uK5x8l5JUIbkpiQ97ztbf/8jTs+4LSfaV1ZFiV3tvoeWn97/o+SM/1fYCSQrznzkH3waW4&#10;oXHR2z/UkjB2ukrvLUrXM3+7lqvntfYvvd/r6r/DSts/7P7TW3/1fo0bvL/T+eI9v+t86hrfvPcJ&#10;pecfr9+jen+pdvPs5D3f1a5/N25s/jzgnWu7hv2TLt572a4krVrV7j/VLjo+3r5qVPO3qx+29eK/&#10;I6l+16ueZDeTlfNW+/+o/LBreW/1/1t1Vdfn+FG9d0I8tw8rJVl6+xEltOp9O1U7vf2hUGhrFSSt&#10;UCgUCoVCoVAoFAqFQqFQKBQKhUKhUCgUCoVCoVAoFNpC7e40plB9JnDlL4G9jLtSPZx2zSzeKhJS&#10;bTmldnkEGi/TRT8vkYjmZutCQCljtnRcWFioqr/ULi8D28uYGzSTvFY6foOStEpEHc0g10wFSFpe&#10;hm0pE09JQF0z9DkqicnLyPHmdYmQo5n0bcZfuo5M8D1TeWalR+7hqBnLWm/XcyVHKOlEMyb1WOqv&#10;N45ee/RzLzMSzc3NZe0sZXR7JKCS3fWco2bUlDK5PVKFFx+QXq+EFiUFeQSInvas9c8wKxGs3qrM&#10;NO23Zr4qoaQrYYcj8cdbH7z5wJHx13q9fYlPnNqcROjF/Rs3bmT3DUrSYv0tZb57Ry3PI2n1klTE&#10;PhIGusYx/F2PXqa0Xrcq61dpviDtf9dMch1vSARr6/m4efNX+1OKux5ZRAkXw0rt7a0nSg7gePny&#10;5ex6z//Vf3UdHHTd90gG2o4SKbRE2tF52ZIN0nGPQ4LsqnGTtHT99eym594+C3kZt958KpXj7bf1&#10;Ou+89/P+9+t9SppQglLpiDz/1f3JoPL83SNMlNZ9d59RmCfDPv8cPXo0a4/OMz0qUWtuLicv9q5T&#10;/c/V/t79ui5q/GL/MC6NiqSFuo4jUpKWHkv+Wfv8piQubWdpX1fyC1Xv+l03f0vvV7SdaheNR17c&#10;855LPPuU1kukJKBB3+NAItXnOZ1/3v7IG6euz6m182fcKu23kPf8unfvbPM55W2+D/CeH4ZV6T2E&#10;fj5qafwZdP+p66Hn/579ZmaIk5aVV6pX54e2H3n72a79K9mlViWyrfe593w4qCDx63h678va8ZF2&#10;DmkPff866PvbWtU+P5bfE/T321G9fxqU9BbgmdGq1g/37GGc9Kj7Ej32f58yqGrbX/v+frvIW6eQ&#10;9z6oVqN6fiGOeusdz2n6fqt2/Mc9nkHSCoVCmylIWqFQKBQKhUKhUCgUCoVCoVAoFAqFQqFQKBQK&#10;hUKhUCi0hQqS1i5X7S+JR03SQl7m4KDnWt6ofzldm8nSVV4/NROulME0apHJVsq49TKKalUibnh+&#10;hJTEUsrg9Ugfw+rSpUvZ+aCZWGRCD0uyILNdM6i9DDTNXIfEMWz9R44c6dtf9R8vI7SUoeZleq6v&#10;p/5skEgm+2eeqNQeHhmiaybjtWvXsus0k8QjYiHNRPfmuTfv1O+9DByvXCVHaWaNR0TQ+aRHb77p&#10;dR4Jyx/3vJ1exqXer/3inPhB+ZClvIygnn7syclC2i/9XElEtSSIUrz05iXXXblyJfvcI4F49tX2&#10;a3s8UgZi/SllYlJO66+MR+M/1n+dQp6fQoIctv9Li5tnIpcyu712lYhm5Gd4mYSDZoSXSGB6ruQF&#10;7/vSOlsiafn9yefTamOGlrTUf93RuIFKGYq6Xnj9H1T4v7ZXCZf0U0laSiL01k+PSFPav5c+pxxv&#10;nSkRgzy/13J615fR7Ntr94G19zOuHslP40XP9xPW9zqVN588MpPKW0/Onj1nZsPHz9K+sOS/i9dv&#10;9G1fKW6Nav565XvjoOuTN/+8fZ5HbCk935TG33t+0PbxvOH102sP0jjvkWBK8eEtemwvqpZEwXz2&#10;CI4lMqVHbtF5yDrB+FGvkpRK81H36yWSFvLmmbde6b4baftmZraGpOXZVdc573myazzV542uxERv&#10;vnd9j6MkLVSKK7pv0Ocnbx+n5d8sqn1+nZ7uv38ujeOoSDheO73zUZMjSu8/Sv6iJNdBSVpXrtzo&#10;W676rxK/kEci8fbB6gdKciqt06N+D+693/GeD1W1/gdJS/cdnl9oPNmw38RoiORvNUmrdhwhIdEc&#10;yJKl566tJmlpfSXiUWg4vVUkHwXWra9D0qsrd6tIWqXnju3ift5zadfn11qNav/gve/0ng9RkLRC&#10;odDNrG3yqioUCoVCoVAoFAqFQqFQKBQKhUKhUCgUCoVCoVAoFAqFbk4FSWuXq5YEVUvymJzcPBMW&#10;lTI7PG11ZlftL7FL7Smdz83NDXT9qEUmZ9cMTM3kq5WXcVrKGONzJcOUSAylDPZB5WWcevV4JCJU&#10;Iopovxi/EkmrN1M73X/16rAki9GMf4nc5LUHgs5GhluB9OZl2GiGY4k0oNctLi5m52pnL7O9lGnd&#10;leylmaSl/pYyTvVY8sdaPyATsjze/duL/3claekRsgDXE4+VXOJlvM7NpuvJtNX2a9yEnMexVkpW&#10;0XoHJaN4GVAlEpMXL0pxDLt546v1a/xaWkqZ0CuraRzZz2hc0fuVyNKV5KXHxRuLWXu9fU+pf8Nq&#10;Y5wn++8bSvZX/9b56Pl/a7+57PpSJl1p/eueSZ5noq+u5e1UwpRXXleSm44b/jU1NWvjlO43UNd1&#10;rGtmY1fSmle/97mSBr342eu3Gw3oW39X1e4D3yoSr6cSeQV58c8jinokBfUz9j/DkrS0fiX/aJz2&#10;7i9lGnclFQ6qruWW4iIq7Qe9fWDpucNbB65evWpmvp295wniLPvw0HAqkVRK/qDPH3q97nOZV1rv&#10;sPLijJ6X9qGlfYr3PmJmJn9/Mqi6kkC8dU9Jkvp9Kc5MT/P8ls6VMKhkXr4f9f7R259648K553/e&#10;+4hRk4DGrdrn18XF/vtm772b3s+8HlYeCe+teg9ZIimW6tfnfF3/PIIVx3PnzmXX0x6eCzi2JFvW&#10;wVSfkrgG3T8zfqX5U3o+GVbDP39tj/m74f9DkrQ8QtpbpVqSzbg5DaX318gjUYbqVOs/S0ubP797&#10;56NSbfs9f+rdv2wvghby3ruWSMzbRSUSbGkdGRXJb1zabuMRCoW2l4KkFQqFQqFQKBQKhUKhUCgU&#10;CoVCoVAoFAqFQqFQKBQKhUJbqCBp7XLV/sK9NkOqlIlfyvD2MjFLGZmaYTmsan+J7RFlSn9TGilJ&#10;pOtxVMLMXka4knpG/TftUVdyTymTvESIGDUJ6vDhg015lh01I6Kr/Up+o9cPSwLxrh/0SCZiqb2e&#10;/0IU6jrf2+sakg0kByEfeSQHJQV4GR+qkj96hAqkRBraR4ZmyY9LJJQSycdbJ65fv973c5VnF+xf&#10;ygjyjpohTjs9EpZm7OA/Gq+8DD89v3HjRnafRxZUu9I+xo+MeKpdXZ3OvldyDNcvLtatP8x/JX/p&#10;uKtfbpDAGnLYsCSU1dXNiVsqb/2jPm/+6vju2cN8S/UsLefrsEes03GDJOLZz6u/zdTePF54fuRl&#10;zJUy6PS4kck/uTmZ0SOedd2XeeulZsIrAaKUWV763N/3CKFQSFpq79I+z4vf3K+ELuqdmc7j1KBS&#10;EoXnZ+pPZJAr+c/ze48kgAbdf3a1q0c2RN76qd8rIWFj/lXu/712dZVHgugqJb6VSCa6H1+6vtz3&#10;PlQiNJQIqqXnuYWFBTMbfv3QeO+tA9RL3N4g2ci+QfuNvHlVS5L2CF+6nynFdZ2fXQkaHsnXI4mp&#10;H1y6dMnM2nWYeNISSvuTZ1t/7fbc5vXHW9c8v2vtVTdvR6Xa9wceCbor8Y39u0csKpH11P/1+hIh&#10;yFPX50fqL+37vfhQq9JzAvKeo2Zmpvp+7pEJkc4fz+4lYqD3fN31ft0vefsHzw89khQq7T93umqf&#10;X7v6sRcPat+/aTtL7xtH/R6ytN8ovSfz/Mvb/6o8kru/j7LsqPNK17VRv78d9fzxCHddybu165++&#10;//PInVtFTCmRT73PR+X/tf9/sbranyTnvWcYdfu7jou3PoXqVDuOuv8b9P1/rWrbX3p/r3F7u6nr&#10;//P539d1bFRxVf2htI9UQuxO1aj/PzYUCt1cCpJWKBQKhUKhUCgUCoVCoVAoFAqFQqFQKBQKhUKh&#10;UCgUCm2hgqS1yzV+khaZS5uXW/rFeFeSzqgzamrt52UGo1K/vcyXrpkwU3tnqtq/tLR5JkVvBnR+&#10;//XrN6rq7zr+JYJRKeO3JZ/kRIZaAVLoJWmRYUe9m/u9jreXQax+oGSFUgafV3/Xo9pxsSF6oK7j&#10;hryM41JG38SEZGKs5nZTaYYrdoOkVCK/eO0iE9DL/NOMEjKXyKD1SFotcWk6ay9HJUF1ba/aG5JQ&#10;KZPRI0Rcu3Yt609LWOqf+a7f63z04rwXF3W8vfHX+rRd1DszM91cl+qBdOORKTQjnsymMkksz2Qf&#10;Vkqi8jKUPFIQ/lgiSXn2p37krW8eIUPHAUKQ2qWXWJP6MTfXkAQnc3tqP3TeM6+YP944qXrX98EI&#10;RWoHL+PMI4m0fpyOGySKpv/0s7Svox6NMxy9/up1JSKP1x+vfG2f9/nExOYZ7xqnNH5qHPLinkeY&#10;0PuGFf6HPVlPmFc6n3V+7Nu3L/teSV8eqae0T+1KfkNqd++o/qEkO2/+eISl2gRZ9fdBVUvSWpL9&#10;k+fPus9DV65dzT4f9Hmqa4a0N391/RmUpAW5iXFlvcUupQxj7FIiEnokLW//1FX4T1fyg36uccUj&#10;cwx7RN73JfKatpNxYZz27p3te19XkhbllYiTo87gH5VqSXxK0tL1u0SEKe3zvOceJTKiQZ/ftP1a&#10;TlfCtXe9tw/aKpJWSRpXPHIZKp3z/IRKz8F6riSyrnb31l+PQNp1Xmsc9EiDXF9LMhy3RvX82vX5&#10;W/fZxOFh5cWbEuF91Or63Djo+9XS8ejRo1l53jzy9tPe+1+NB94RYmXX917qV11J6J50/1siuRPm&#10;OS4v161/+/fv7/u5t560yu1nE8MR5XRf7b0n089Hpdr4p/uPQf//YFT//+GpRCTbKkLablFtXK79&#10;/5fa+TAqklbp/f12Vel9C/LWl9o3ILXPL0ifD/W5TveD3vuMnaad3v5QKLS1ih1OKBQKhUKhUCgU&#10;CoVCoVAoFAqFQqFQKBQKhUKhUCgUCm2hgqQVqlLtL4E1kaJUXCkz2q+nlFkznEaVSVIiYXj9JpOm&#10;lEnmZcTM761q/kYmnpfJh9oMSMuOo1Ztprh3Xvp8WF27ljJ6h80EPHRof/N9Ol9Zyf3HIwB55ev3&#10;SpTRzP2FhQUzG97emknfNROU69tMQOrRjB0yrqjXsuumZxo/XZ7q23/kkXRKBJxShpFH0tJMYSU2&#10;Ic1U1PaRKTgzw+fZ7QYIwotDpfikJDElg5QyK7345PlpiayEumboqX9788ybD71+ktdfsuvKylJz&#10;jp/ih/m4r61BgJnJ7mszKWnH5EDnkEio/9d6nF3P/GnHL52fP38ha9/Kylp2rvdPTeWEnyNHjphZ&#10;v7hHe5hf/cd9eTknAy0tLTaf5xmma2sQ55pS15Od9+9v7L2WZ+yXiARcNz8/n7XLI4l5JJarV65n&#10;/ekdL9v0vCVhcD4h15PJDfEsj/Oraw1JYb1/nNJMQz2HhMNRyX6auafxqQGp/lp8zuN2b//3ZOf0&#10;h+sxO+VBKsMfmV/4EwSxyfX++SqMs0cm9EiCHnmil/Ci/Rxs/pJxuGdPXj/xfnIytX9xMY+nS0sp&#10;bjP/2jg0kX2v9bXkt9Xse86xP/bW8977lUzKuTXtYb7hP+wD0vmFC/n+c20t33d6BEqOszOsV8Nl&#10;hNZmktbeD0llWFLSsM9Rg+73vPJ5fhg2ft5yywEzM1tayjc2HrFOjx7Jxttn6T60NhMc8qZXfonA&#10;6e3LSs8vo3r+8Umt6XviM/OP/Tr7xn379vZtV1cSiEcoVNJCiRQ6LtXO/67El65SP9T9vK5fGn+8&#10;5zRvvnUdhxJhc9A4NCqiSSnOlezvke+88lVq/67Pz0j3Zx5Brb3fsuOlS/2f01SeX2o890haU1N8&#10;n5c7OpCWjtOw5xMdz5tPO5IIS36m44/d2Jd79uO5aFj17rPz9nSfD8PZt/Un9qeWnbd+udr3+9L9&#10;pfNDhxb69gZQ38oKBNfl7Jz75+b2Zuet3XQe9e/v7CzrpzVH1k1dR02uS8dKkFbxLxTQDupT8FG7&#10;/g06f9J5L4mbYz5ejD/3Y0dI2gNWu3HOMK03JK71NTraOEDzXLk+sZqdD0vuUtWuYx4hq/QXOjjW&#10;7l961jfsZf3ttWFf7Kf2HPR8l6v2/+/K81/3fZYdl5bGS9Iqvb/f7urabv//J+rqJ74PKyW4K2mZ&#10;uKPkrJuFpLdT/CwUCo1HOzvChUKhUCgUCoVCoVAoFAqFQqFQKBQKhUKhUCgUCoVCodA218R681NO&#10;jyyBNENn1ESZYTXuv2k8bjvU/xK37nd6tRmp09P8Qtqa4+YkqFH/khqSDwQQfsGtJA4l05CZdvly&#10;TlLwMkpLmaCDErA4TisaZ0At3sgJPV5Gptd+JUl4f4Pcu5+MalXXTG7u7x2fPAOYuKbje+TIoebz&#10;5exz7p+dTZlW+Cf9vXLlipm147J/fyJaQUainMuXL5tZmyEAeQUCFZn0bcZXTkjxjur/HmkAeaQC&#10;SDrDalD/VT9m3pXK987pr5fJix2UhKJ+jV00o0Pjm/qz5/+l+YBq5y9kAo/44vkBR+aL1076r/bh&#10;XDOilaxQqr8UP0okBebhsDp8+HDWH+IDcYX+evuMffv2VdVPvNiY3ysNEaIhHJH5t2eqWVcmp7Pz&#10;UyfPmJnZzGyy99zsfHY+0RBiVlaTPy8trmTnM9PN/B8yE3F+78Jw9zfCvt64e0d06dIlq9G+BTKZ&#10;N49jHoGB8RtWPfunAe2/f+FgKqfxl+WlZr4240sC8QYxaqKZl00C7MnX3zCz3sx7jZNKxsIezD+P&#10;vKBEBB3HC5cuZvWp/9LfpeU0H29cbwhyK2meQiKDiLh3bl92P/3FPur/qESy0Yw/jZ+ef+q6q+vK&#10;XXfdldrd+NFzv3zBzMyuXU92fc+7H07lNuN15vRZMzO79dhRMzM7ferN7PupPWn8iA/Yb229IfE1&#10;8YXz2ZlU7+xcsv/MdOrP0nKy75XLidSBvaen0vdze2eyc/wRfyMTmnPqIxOa7z0SiHf09s/e9bqf&#10;Yvw4n56uywRn/BlX1g3Kx+9ZJ9gnzsyk9p85cynrx6Ak0zNnUvx/xzveYWatH/E5/nz8+PGsnS+/&#10;/LKZmZ0+meb/3XffbWZmR48mv2Jc6A/7VsrXONB1/dbjzExaf9jHcOQ+nV+0h/bdccftTb9Wsu+9&#10;TFzdn+zbN9fct9i334h9MnaYm0vtgiRZ6r9nj6WVfDwHXX9oz7A6ezb5Cfagn9hd1wFEey5eTPFb&#10;94eI9YRyOSqJUP1d18VSfPbWHeQ9R2m87rr/YPxY/+gHfsc8YX+5d+90830e93gOHJYkp/YeVNQ3&#10;rNh/Dfv8eccdKS6173/yY+n9x4ULF7J6leyp7dH733wzrZ/D+s8tt9xiZu04dH1/xDlxxuunR0im&#10;fbXPP7RnXMJ/Ss+vHtFFSe6Dvr/i/Qv7E/Yr7A9Xlteyc/ZP7F8O7E/vj4Z9/lGy1qCqff/JfmBY&#10;6Xu2wdVM9FGRceK82/mGxv3/OGMa/0bEhzaus89mXeS5lngylZ1zfRG55Z3vcKLT3r1pP9dD6Hae&#10;t/T5hufPNi6zzyKO5wQmzrHf1avXsnZAkF5dTd9fu3a9OV9pvp9trk/HPRK+WvJzt/9/qVVt/NR9&#10;KPsJ1vVDh9L6xDKBXdiv1r6/qt0/7vb/f60l0Y37/793u2r//6b2+a1Wtf//V6txz/8dDmIL7QKF&#10;i4ZCoVAoFAqFQqFQKBQKhUKhUCgUCoVCoVAoFAqFQqHQFqo2DSYUuqnkEVtKZCc9qjTjXDMySr8o&#10;1vtGlUGgmRweuab93LJjrQbth9pJMzmU+KHX9ZKA+pfblte/HWofL9PT8yf9m+AeSU5JRj2ZSJWZ&#10;sLWZlJ4fj46El/u9Zv5NTFCOyXX592ZrcmS+9ifeecQtPWJ/r986Xl6m9LAaNP7oEb9SP9Z55LW/&#10;6/wdNN51VW0mS4nApvGxNxN7pqp+LdcmVuU893uISJzvnc/JgVPTSvRprgdMMZGP3wZxxzSjq9v5&#10;BvFrQ0rW3Pyc/my4EZmlG+f5cd1yv5vfN95MoFqSaI80s7Zwjv03MlXlfGOe0cxmGNdXc/9VgoRH&#10;wtB4BhkIleKMN+8pb3EpZb4urzgEvvXc3vj7BjGj6V+7X2nirOVEOpvoT/bS+a3jq3FeiQ9aDtd5&#10;hEL2I2S0bvRnuSHhTWK/1cw+ZMzS341xk/5vtHuV+NH4jxKu1hsi5br4TcH/IEqsr0GYkH2QiT+Y&#10;xJ89un7R/v5H3X+SWe3Zf32dcmlH7he1mcy9+43N12Pdx3gkHyXl6vqkfnjgwAEzM5ttCHLLy2RQ&#10;p/Lm5/c03yc/O3LkiJmZzTUkEYgwSnb0SF6Iz0v99eYX5ev+1ttP9+6n8nqQt+/Wdi0uNmS+5Zyk&#10;q/3U74d9bhn1/mfU648Sj7z9IJ+TictzBPZmXYEgNzur8dyyckvzRuc38c5bVzz76ufqv6XMdLWH&#10;Epx0X9iS5605z4lBO136nFQiUTF+nC8u5uNXIsnpsav/ePd7+5+uJC2NR9789p7rvXZ1Pe50dX1+&#10;9T7XcSqRG3Wf0VtRPv83nk8aAujkHsZxou/1A5+vj5ekUfv+YXg5/ltrzzgf7LzS/4bXNhn/jf8C&#10;04Cw1eeNlPS1w+S9P/feD/bGeT3aW3TetDN/HfyWr6v1f4km338pKVjXOSWe164foVBo52rczxHj&#10;JmmFQttdQdIKhUKhUCgUCoVCoVAoFAqFQqFQKBQKhUKhUCgUCoVCoS1UkLRCu1r8je4S+UhJVtxX&#10;Im4NmrnrZYRrRvqofgGtmYelz9t2jqT6zuQf73vNTCXTXe3qZb6urXXLUG3JDf1JY1qPjnOb2dKf&#10;0OH1yyOAjYqkVfs3sT3/9UgIal8yerpm0HrXlerx2ueNl2bsM369hC3qT0cdLz3q+NX+TfpRk7T0&#10;WBrHUsZ6iYRRq1oigY5HS3jpTxbaIPaInYZViQiAvO8hGXnx2oszGpdq2z+suq6fXqbmuDNxxl2/&#10;EmiUTOPtN5QEqPGud7/Tn+h4+PDhrFyvHR4Jcmp6KjtfXFzMrkM6H/Fb2se5tr9EyNJ1GXnETo1r&#10;Gh88+3kkrevXExkL4gzxDELN1FROHlHCiMYjj4Sm7dZ2dCWXqLzrvfI07mv81nHyxk/v9/ZjHulJ&#10;M4qHVem5wdsfrq5u3q8SEQThl+38Tp+rX/M5Rwgy0wcPZuVBaPPiBv2FuHX58uW+7dY4461zk5P9&#10;SZ0eOViPHtlTM8W1PD5fWsqfG7z9iT5flOTNt959U138r91HadzUcjWu65H78Rv8cX5+3szaOIa/&#10;Ly4m+129etXMep9fvHmvcZ/vGY9SvOr6vecn3j6FdimRqSUs6ry27Ppxq3b/0ZWk5T1fsN6PmqSl&#10;8u6vbb++byg9F3mkQK+/yIuP4yMhjUbec1YvEbP/fPXeH5TXz9L7nv77EP1+3KolsdTuf0Kh0O5V&#10;1/eupXg6Lm2QeG3zfcZWqTZ+s39WkqtH0sLsfF9b/3ZZB0OhcWjcJKpajbv9464/FNru2h47pVAo&#10;FAqFQqFQKBQKhUKhUCgUCoVCoVAoFAqFQqFQKBS6SRUkrdCulmY2ehn2XuZ214wQLxPQy4TW672M&#10;9Fp59XufjzpzwiM+dM2E1gwSL/NSM0w0076UEUS3NRNIx0WJG5ohyv0t6cT6tkMz+j0SWK1GPZ5a&#10;ns6j0i/nByVpIM0I6mqfpaWl7PoS6attV/p+ebl/ZrQXRzgfNH548jKPdR6UMtSVxNJ1/nXNXPf8&#10;etzS+I/UHmTccySOXLt2rap+jR8eKdEj+EE08ezsrW9KBhuXSpmXSOcVguAxrCB+DKta+9VmMnqE&#10;K12HkM5vXT/V/9R/PKKKt95q/NT6p2bSfFLSoNqFduk89AgX3jriEfFUOo+89UfjWClTWL+HRHSw&#10;IRqpPwGaWltL/8BfDxxI5K1z5/qTEL3478Vl7K77otL81PEflIQyN5cTZboSNZEXFzwCnPpZ7fz1&#10;9jsl0ury8mTWDm+/4xHS9Hnk4sWL2feUi9jnYBfO5+dSJjbrGO3TeabzAEIS9apK41giluq6q3Gj&#10;tL55RLteYmbeHs8flExWIubouWePyak6Emjt/pH9Q8lf9fmGz5UIxfcQkvCrtbW57HuOjK+3fnjx&#10;2yOlefHAI/qVnj9L5ZaeF5aXec7r/xw0bhLBqIgWnt+Xrqutx1v3vOu7rktdn3+8/VtpX1EiUHc9&#10;jtt/auURzLx56d2vKj2XQtLytN0JWqj2OTpIWqFQaFgNStIa9V8CqdXKSrN+T2z+F028/WltP2rj&#10;N8uRRxKneVzHOdfX/iWNWD9Cu1nb5f8xhtW443DsX0OhzRUkrVAoFAqFQqFQKBQKhUKhUCgUCoVC&#10;oVAoFAqFQqFQKBTaQgVJK7Sr5ZESShm2/AK4RAoqnXskBpVHcqj9JbRm3KtK7R8VCaiUqeJlwpPR&#10;X8qEVftphrSX4doStPL2KpGD+8hM8TL6lVzRErVycoe2e1AiVVeNmiRR+l7Pr1+/nn3uZUSXMlsH&#10;bYcSJTwSlk+aS+Nx/vz5vu3TzGAlt7SZ9qPJZPLshjzSUtcArAF7AAAgAElEQVT53JUQo/WVCDy1&#10;KsWvkkqZ0iXSR20/KK8UvzxikJJOPJKNxhEtZ1jVZrLo+JUIDPo9/R+XlCQyqIh/w8ojhHSNZ5PT&#10;/clTuv6qv1DOlStXsutLftqz/grRwJtP2JlyOPf8RfvpkRqI/16/Pbvo/bof0Hnh7TN0/emNo9Z8&#10;no6Qb1i2S/tCjfdKwvHis0fS0noGJWn1+J8Tf0okE6T7LR0/JftgbyWHDSud/yWyi9pL/U/XFc9v&#10;laRI/zYIdbKuQDTiPtp99JZEcDt/bjIrB7Ib9589e9bMWnIh19VK5wvnHGnn1FR//y6RyDTuqZ9P&#10;T8/2vV/Xla6kOm1faT2bqSRp1e7fp6f7k2LVvkjn78LCQnaOP1+4cCE77tuXyH8HDhwws5YIyPz1&#10;SWf9ya4eIU3XJ+SVXyL2lM41jmj93vMN19fuH2pVSwai/2pHPdfnXs55ftfrBiUyeus08srznoO8&#10;9zTafuQ972t5evSe60tE6VHt38ctfS7WeTQska0UlyFpbcTPjfc83ew+bgLBqFTbj+1GFguFQm+d&#10;uq7LGjc34s6Yw+jG88Pk5gQw7/NxrwNra+wjWKfS5zRrdTUfn3afsrP3DaHQdtBOJ2mNu/3jjp+h&#10;0HZXrNShUCgUCoVCoVAoFAqFQqFQKBQKhUKhUCgUCoVCoVAotIUKklZoV6uUsY40k7LNxE6Z0F0z&#10;cL0MTY9cUcoQrSW5aKZy18xwLxN5UGmGTSkDWjN3yERWUoRHbNDMfTK5vYwgVCJpQRbQzGL8Q+uj&#10;vSUigUfm2K6/QPf81Tt6JATtr0c4wT4e0aNkJ81813q8+UX7yJRXf1ByjBdfaokUHuFBCRLePPLu&#10;K8Ufjzzn2d/LRK8lmYw6E9iLex4BbFT1qx96hC8dFyUCEF80ziDNXB93HPFIFqUMTbR///6q+iHD&#10;7FQNGm/1iH94BCyNa7ruE7884pxHptsgUS3m9lf/1PuQrrMlcpNHkmP8S6QctYPaD5Xiqh4hISlR&#10;BfLRuXOJVKbz+ujRhaw+pPPDiwtqvxJJyyPZ1JK0VCVyqrZD/RJ5xFLPDsNK1/kSmbFEkvTspfsk&#10;jrc0JKyzZy+ZWdsvCEfcf/nyZTNr/R9SFmIec//e+ZzwdO7cRFYO/urNU4/4UtpHDLr/1vjlkUU9&#10;smdvhnm+T/NUIjt19d9a1ZfXn+Cn9qQfGv9OnjxpZmZXr141M7NXX33VzMyeffZZMzM7deqUmbUE&#10;rUceecTMzB566CEza4laHrlP469HJFR/0v5486oUP0r7DyVp6fOIPl8yb2r3vaNS7fN76b1H6Tp9&#10;fzLo+qHrWIkk3HV/2fX9h8Y573ndI1kqecvbd3gk39r1a9zS/V57ZD6n67z4OuyRuKckduSNh2q7&#10;PT8NqlHtf0Kh0O5T6fkTeX8ZYW00QP2htfEcJvvG0nvQUWlU8Xt2No/DNFOfc4nXk5P9n99CoVB3&#10;7XQS6bj3r+MmeYVC212xQodCoVAoFAqFQqFQKBQKhUKhUCgUCoVCoVAoFAqFQqHQFipIWqFdLY98&#10;sGePElbyjDrN2NVM3va+wTL8lHDSlYQxrDST0Ms09TJPa38J7f2t+kEzYjVzWTMENQO8lJnpySM+&#10;cV9vxkp+nRJulpaWNi1XM2fVT69cubJpe0uiPcPKIzx4BAU9p369XlXK9PcIdKWM6H379plZr/8o&#10;UcSb35BQSv32iBi187dE2kOlTHCv/XrUDHf816vPIx9oJvmwqs3k1X55ccW7r7b+UnwvXYf98Ssl&#10;+tEf4ogeazOpa0lws7OzZtadTKLH2vprNe76df304qg3v/Ef5qFHAPSIbzr/Nd7peqx+fb0haSnB&#10;Bv9ElIe9mZcQgzzinUcEox0QYLReb7+g9kBKUPSIdRoHaf/8fF7uhQsXzKy1G8RGdOTIkawcjee6&#10;H2EcNF7Q3q4ELVVpX1giJZXIi6X72b967fL29x6xs1Ye0cXrj7f/7kp+YZozrswP9iXcB5kNv8R/&#10;/r8vfcXMzF566SUzMzt06JCZmT355JNmZnbHHXeYmb+eoFIGupeRjl9DtMNPdR6tr89k/eTo7bd0&#10;nio5S+OXt99B3viVSMpbTdSqJ0HmRFN9zii1l/HDv06fPm1mZk899ZSZmT399NNm1vobfnnfffeZ&#10;WWv/0vOfR0xS++r6hLxx6Epy8sYPe0HIYj4rsU/bt10INLWZ3EqK9kh03vwanoTUv1yPjFsaf90f&#10;ePPfIwDq/mlqKu//ykr//irJTZ83lBhNuZh3aWm8mfi18ghaDGPJP0skT28+Q9La8Cepxnv+8uof&#10;l2r3L97ze1dtlzgWCoXeepXe/5fi6NrqeEkuxO+Jyf5kTG8/OioCTm387v3/hvQ5y5o+9+u+o7b+&#10;IOGEdrOCpLWz6w+FtruCpBUKhUKhUCgUCoVCoVAoFAqFQqFQKBQKhUKhUCgUCoVCW6ggaYV2tTTj&#10;riSPpOWRDPS+EtGmRJIa9d9GbxPhJrLj+joZySbH3F61mdx0o2R+z24lUgTS8fLK9drXnm9OvPHI&#10;FiWykkcaaDN0yaTt28yhVUvS4v6uJCaPBKf238hwEnt55175pXmyd+9MU18694hnHqlr//79WXml&#10;jHyP6DCsvH6rSnHHGy8llen1JZJWiQxSKwgGw0rb4Y2PRzyEDDEqleK+nmu806Pepxn/tZnUtfdD&#10;0vLWTZWOw5tvvllV/9GjR6vur13/av23RGIrHXWdVBKGkhx0PnCdxjn1QyVcbZDQlpP/KIlEMzy5&#10;D3vjd5AQPQJeaR5TnhItPCKPR7QskbSQ2ungwQXrp8uXL5tZS/q6dOlSVt9tt91mZq29vH2N2l2P&#10;2u9BiaIaP4clZnUl2XgkFI0fSgbz+qtEqEFVIlJ6zwG0a35+tu/n3nipna5eTfPr/PnzZtb6sxKF&#10;zp49a2atvdi3/OVf/qWZmZ08edLMzB588EEzMzt48KCZtfOSeUy8PnQofX/u3PlN+1/al+HfStKi&#10;3Tpeus9XEmMp3qn9lKTlkYB0HJSkhYYlAg2rUZO0NMPeIwfR/ne+851m1o4jcWt+ft7MesmeELV+&#10;4zfSfS+88EpWHvKeg7x2IM+u3nW6vy3tS/W5A3sxT3CHycn0j8XFfN1sr0/+trw83kzi2vcI9LtE&#10;osLO+AHnJRJSaT3xSBBdSazEj7b9rO95eWtr+bqvJL52/nDUFtHf3I/Vr5E+Z7Rxif7l/RxW485k&#10;710frO/RU9f9Q6+fDUaA8T4fN0nLI4931bjbHwqFdq5K/1/hqb1+m5BcOv5/zajJN7UkK56H2nWc&#10;fU860/8f8f7yxLAKklZoN2vc++da7fT2h0I3u4KkFQqFQqFQKBQKhUKhUCgUCoVCoVAoFAqFQqFQ&#10;KBQKhUJbqI18rxKBZNQEn+0iJQkMqtpM7HHbk0zXUiakEhI4J5N/WF29es3MejOYlVjgZTLXZgIo&#10;CUXrUWEfjtevXx+oPp1HXf1HCQH6OZkSjKcSksj4JnOU87NnL2XXlUhImvmo95Uy0ZWsQca1Zjzq&#10;+OJn6p/0l/5oZntJ2E8zgtvyV6V/6XjgwELTzlSOEgDwK9pDpjnt5XtIIKX2LS1BEMi/7zr/aL+S&#10;W2rnb60Y/2Glfu75n6cTJxJBgnHCHpxTDsQCSAGM4x133GFmvf5Lu/So/n333Xebmdm1a9eyehDz&#10;FfE911N/iUBCP3T8tX/4Kf1nfJQwRtzzyDPII7rQLsqDaMT9586dy9ql7aB+iB+33JITzV577YyZ&#10;mb3xxhtmZvb2t7/dzMxuv/1Idt0bb6R6iCsnTpzI2vfAAw9k7aSft956wMzMXnjhtab+W8yszax/&#10;/fXXzaz1p3e8457GHqneV155JWu/ritKOlLih0eEKZFHrly5kpVLPyFctOOQ6r92LScX6TzBD3Wc&#10;PTKGxlclLuk84TrmwcJCirv48W23Jbtfv57aB3GIduk+hfuJv/iHEsY8e+q8gkhDfcQF+ku99AN/&#10;xn+xN3EF0U7sAgmHcWA+YC9df0tkqI2MytW1vp8j6uOo+wvGgXVMCSoQfogrtEP3IYw3duGc75Wc&#10;yXUaX5XUofsB/J/rb7311qx/SshhHDTu0J9jx46ZWW9c1njhrUenTp3Kzt/2treZmdmjjz5qZmZ/&#10;/dd/bWZmf/M3f2NmZu9617vMzOzP/uzPzMzs3e9+t5n1+vf8fPJvtsc6P2j/Aw+k9ef8+WtZe3Se&#10;axzBv+68M/X/9OmL2ffEk9nZ1O+zZy82x7NZeVeupO+Zj/gF44hdGX/6x5E4qnEIe585k9aBF154&#10;wczMLl68mNVz4ECK43/0R/+X/bq+8pWvmZnZ8ePHzczs/e9/pLFT8p/nnnvOzNr1G7+gXuyGnS9c&#10;uJD1k3JnZ9P80cfApaWV7H7swFHtQ30clUTKPkEJmIwj5RAPIWthJ/wccuErr7xqZu16yfrKus34&#10;3n///WbWjgvjdOddtzfXpXbiL7QLPyEuHjp0yMx6yV7MZ7U38Ye4dPQo/jib9WNuLp0zPhv7iVtT&#10;fejll05k9+E3P/jBD8zM7K677jKz1h+ol/ZgD8af+197Pdlb10d9/kX6/ER8veeee8zM7JlnnjGz&#10;1t8ff/zxrH3sS7DrwkKK18z3229P4zI/n85Pnkzj8Oyzz5pZS/CDhPWrX72atfPhhx82s3Zefu1r&#10;aR4xnq2/rWb2wO60C79iPbnjjrc1dkl2ePXVN7J6Dx8+bGZms7P4d75eT0+zz839i3jnPb/qPkDJ&#10;fbqvbdxu4zmROKXPv5cvX8/KRbo/Uun+o/b9US1Jp0ScU3nroUfiG1ZKePCef/X6paXByBBanvec&#10;jugf96mdvPes7T55oOYVNe73j4O+f9X5SJxXlciWPJ6w7k1Mbk6WHpVfjlq1JBOeX7z3u8h7Pxwk&#10;ht0tJSx395/+JOdBVet/Gn+7vj/UdY59Je9N2L/r/w+wn5mbS+Vfu1ZHIh83SbGWBHXwYLIH+zV9&#10;P+K9v9T3ZO17iTxue+/119ZSfRvvvye6xdFRk6Nq/b9ExGd/rf/P5c3TQTXu/cNOX39q7b/T+7/T&#10;VRv/drvGvX61f0EqFNqe2l5PnKFQKBQKhUKhUCgUCoVCoVAoFAqFQqFQKBQKhUKhUCh0k6kOAxXa&#10;9Yq/ST1eeeQozfhT0tRGBsae1b73lTIKx51BgUadcev9Lfr2ury+kh28jM7tlpG5WwXRQAlYZHSp&#10;f5CZReackoM4amY+2iDYCBlGM/O8eagZ/kreor0e+UfbSf+VlKJkI22HZlB6ccJrD8KOStaifiW6&#10;tMSClDkH+YPryQymXAgLkBO4nvv5HGIW19M/7P3iiy+amdmrryZyxL333mtmLcmC9nE/RBzsQZhe&#10;XMxJL5BFNIOzRCrkewggHgnVIxTqeGB3yB+IczIbNUPx7ruPN+VZc11ORFJCkbaP73X+6fVK3MIv&#10;8H/Gi3Enc5BylOwEQYPrSuRIL2Nn3748U1MzzfELJWfyvZKZlHylRyWP4D86vtiBzN3Z2XyrTwLx&#10;uTdzwgnS+a77DJ0fSMdb+6/xce+++aw8zZBVe0DUUVIWhCTGF79Qf+CcdkFuoV4+V8KgxnnqhRyk&#10;BCXiEJ+3pI6cTMY8gghEPFJSGPVChvrRj35kZmYf+MAHsuvpP6K/HJXk8fTTP8/qwa8gIwFyvHJl&#10;ObMX/Xn++VezfkIQor0QY7AfcfHgwbnmulQ+CcW0Q/2LeiH0QASDLAaRjv4R53/84x+bmdmXvvQl&#10;M2sJWPgfcfyXv/xlVg9x9TOf+Ux2HXamn9iL8VP/ph/MQ/x3//7U/4sX832GksDwWyX5aDwukS68&#10;+PqHf/iHWf/xCwht1K/jAvmKfmt8wN+OHEn7ixs30gBDSKL916+nuHznnXdm7Yb49Pzzz2f2Y52G&#10;DHZcyJgXGiIc40c99OvgwUQ2ggh19uyZrL2sLxfO58Q95qsS9T71qU+ZWe86A3FL/UJJkRDKdN+F&#10;nbH/3Bz7KmvKS0fiz8JC8kcIbawnjNP+/an/9957j5m1hL2zZ89n/VfSFe2BOEhco/577rmz6U86&#10;xw2Y57SHOMq4MA9fey2RSCFwHT9+LGsP9lxZIf7m8wJNT+fPU9zHUUmsEK503S09/3n7K12vvATf&#10;7fLcHArdDPKI/97+uZ2f6Xxj3ZrIn2PL77/SbbUklFBoJ0v3kyWSVrs/3l7vkYdV1/brfiKUpObw&#10;4nZv/O7/nqRcH/dVNDoUGpF2OsksFBqngqQVutkVvxQIhUKhUCgUCoVCoVAoFAqFQqFQKBQKhUKh&#10;UCgUCoVCoS3UridpBdGmTrs9k2zcv2TXDHra4xF8OHr3DXoct2rnr/dLbCUbeJnT2E/LKRG0Iu5s&#10;D+1rSC43bqSMe8gHkBIYb0gMSmSBgKBi3JVcpyLTX0kKXK9+RjuU3FAiAXiZfHNzM1n9mhGp8ULb&#10;05WkhXQ+QTjgOuxPvyB9QS7R8YFcA+FKSTDoJz/5iZmZffvb3zazlrQC8QHixG/8xm9k7YOI8c1v&#10;ftPMzP71X/81q/e3f/u3zaz1B9oLcYJ+XLp0IztX8hH29sbbsyv2Q15c9uIcn6tfK2HLz4y1pl/p&#10;H4wLhCevX0p8UalfeYQxyDT6uZLqlLSl66F31Axgjevnzl3O+g0xhPuoj3O+5/rbb789K0/vU6IQ&#10;/rBvX24/nRdK3kLXr6d5rkQk5r+S87z1i/iE/ZV0RruZt0pEo54LlxIBi3lDe7mOdmJ/6ltYSPVf&#10;vbqS9RvCEv3R+aFkKq6DrKL9USIP7WN+P/XUU9k5cYTy6DfjzrxQwgvla/y/5557zMzsgx/8YPY5&#10;fqBkH+IV/YMwhX05Tk2l+371q19l5bbzMzPbRrzScT19+rSZmd1yyy1Zv+kfxDr6z3WQpM6evZD1&#10;W0llOg+5DjseOXKouc8aO6R6mA/EedrJeEM8pP8QniCRQZJiftAP6sVP+Jx2aRzVdb8lA+Xn2If+&#10;t/640NghH2+Nq/gD6xLjxHUQg7S+T37yk2Zmdt9995lZOz8gW3EfBDf8gHGElMS627NeNGGZdisp&#10;c2IiJ9DRf+z6n//5n2bWzhPqffjhtE6/9urpzF7Uyzn2P3JkIW9P49/YA3+gfvyF9up8xh6c4xfE&#10;H/rHPKF/up7MzuZESPxW4/709FzTP9q9lF3XDP+G/9EeCGmnTqXxURLc/v37+vaPfnAO8Yv2fe97&#10;/5n1g/4SXyBkKVGR6ylf168TJ5J/QcyjHK5TIhaEO8qfn09H5jn95fr9+xeadu7P6kX6fIe/I90H&#10;lJ77vP3Ydnl+DoV2sojvHvnOI0mb5cTLicnN97vxuiYU6pWSs0okrfZcSHY3mTQOKdF2fX3X/9eb&#10;mbUEVt1Xqb/ofkv/4oBeh7z3nkE0C20H6fPFoFICfii0mxRxPHSzKx49Q6FQKBQKhUKhUCgUCoVC&#10;oVAoFAqFQqFQKBQKhUKhUGgLtet/hhsZjXWq/ZvKO13jJiK1mTn5L4q9dmkmSimTSefHdpsvo2qP&#10;l3FT6r8Sy/Q6MsaU0BIZENtDKyv5/FHiDvGNcVNygBItNANXSSBKRIJUoRmIXmaZkoiU5FXKLFD/&#10;xQ3Vj2mHEp+8zLVhjxBAID9AlIBgQXyam0vtu3o13QcBA/LVM88803x/tenXnux+SCnf+MY3zMzs&#10;pz/9qZmZffjDHzYzsyeffLK5byor58UXXzSzlugBSWu9ycR++OGHzczs9ddfNzOz2267zcxaMgUk&#10;IIgOSsiCfKEkI6R+g59wPeQKzWRVoomu09gfogbl63jTXtqpfnny5LmsPiXCUS79VRIQZAyP+OYR&#10;nTiHqNS4g509e9bMWgIS7YC0AfEFEs7Fi4nkpPPUI3chJSThjxy1nZxjH474PedK+tJxb0lXyb/m&#10;5yGxpHFi/LQ9SobCTvfcdbeZtf4JWYR2tcSX1C4l1FC+ksRoP+PLeNM+2gP5ifLwxw3SVtNe5iP1&#10;QHbRuMR8oL2MM+2B4AIxiXZx/dwcBJXpxg55u/GjhYW5rL0cKQe7KUFLSWW6f6OdEIM+9KEPNfUt&#10;ZN+/5z3vycqnPPpPOynn8OFkB+I9JKf777/fzFq7olOnzmbtpf3Mn/n51I67707+s3//bNMOa9qV&#10;+qMkQPzrJz8529R7NWs35asfcz/tfeyxRxt7pPog2p08edLM2rgLaedzn/tc085E0IFQ9g//8A9m&#10;1voFdvjYxz5mZq2daTf+escdd5hZS/ph/CifcdJ5jj11f+ERCJzt5UY5xOV2nZxrzok3e/rWz3ya&#10;nk4kSeyOnZk3XM984T4+p7+QqOgXBLNnn8nvx77vete7zMzs5MlErCIesY5+//vfN7N23WVd5b4T&#10;J5IfPP3002bWkr/wd8YDP/jhD89k7YK8+dBDD5pZO790PWQcsTPzjXZ+5zvfyerD/rQXoif2QfjF&#10;pStXs3bhv8xnxoV2YCdIY+9///ubfqbyIMN997vfNbPe8YIARjt/67eeNDOz973vfWbWzgsl2uGX&#10;P/vZz8zM7Ktf/WpmB8qHDEn7nn/+eTMze/DBZGfGh/lDO5599lkzM/vWt75lZu24Ev9ZR3Qf8vGP&#10;f9zMzB59NMUD4gPyiK7EwRL5SokYWi5xyiPOjvv9QCh0M8t7bmXeeSSt9fX8+XbCIeRpeduNJB8K&#10;jVO9hKz+610vme7mmD+9+wWO/Yl+xJtKgM5No9XV/u87PZJ51/+/0HFRQiokxVBonAqSVig0vOp/&#10;f+C8YAuFtoniDVIoFAqFQqFQKBQKhUKhUCgUCoVCoVAoFAqFQqFQKBQKbaF2/c9wazMd42+i7m6N&#10;O6NOSQqa8Yc0Yx+/3Tu3kF1X+tvt283fa39JXbq/1H/IAaiX/JI+V4IWx+1mz90mSAtK0CJzH/+A&#10;fKDkGO7zCFN67s3PUclbz7z61P00M1nPyfxRIoxHQOrNIMyPtZqenmqOKaOOcbl0KY2rkkEgtiyv&#10;pPZDnjh3LhGhII7gF8TL48ePm1lLVqH9d911l5m1RAj8A7+gPZR75MgRM2uJE4j6NHNbMwqxO2QX&#10;Jc9QH0fao/ZmfLTdvSSXnACo4wpJRcfVI8NxTn2QMVBp/VLSF2Q1JcrRLyXhqZ1qdezY0aa8ZAfW&#10;Y/pBPOGc76nfs5Pak/FWMhNkEiWX6XjxuRLFjhxN6//ijX3Z9TrPNRMa/4bMovFRSSwQlbRdSkiZ&#10;nZ1q+pM/mihZCftp3MEfb7vtlqadWTG2tpb6CxEJQVJSgh/9hLRD/69eTe146KGHmnbPNP1K5V25&#10;kscRJaXRb/pBuyH58D0Envvuuy9rB8SY06dPZ9cxvtgZf3n++Rey6yHIEddoH/XTfyVSQETC3pB0&#10;sBPjo2Sde+65u7FH8uPnnnsu6w/xWUlMxGfqf+CBB8zM7KGHUv8vXEikIMaT/hJnIR3SDtpFP5kH&#10;2I/zj370o2Zm9s53vtPMWoIQdj1+PM37V155xcxactAvfvGLzJ66HkD2Yh1aXc3XS50nhGPCtxIn&#10;lfzkkYC8zH6IVdjv6NGjmf2U4MZ1+BHj+Ju/+ZtNO1NDISFBGoMABfkSO+BP2PEHP/iBmZn9y7/8&#10;S1Y+/v6Tn/wka88TTzxhZq19qeell17K6uf4wx/+0MzMfvSjH5mZ2f/4H/+vmbXzAf/C/7EncY7x&#10;/e///m8za8ed+Kv+jz9D/oM8B2lr3/7kB5Ck6C/3My+wK2QqrvvzP//zrF4lkBFHdF5R3okTiSjG&#10;OHz60582s5Z0Rbm0DxLp17/+dTNr50dLME3jABHswsULWX/wV+zBeH372982M7MvfvGLZtbGRZ2/&#10;xBvaw3ygP7feequZtX6spMLl5QYhaPlzWFfyK9J1GnnEnRKhORQKDS4lreh+Rfe/7efpnPg2Mbk5&#10;uTdIWqFQr5SQrERupO8R9uzpf93NIt1ve+9Hdru891Lsy7z3Phz1/bv3Pr33L2Xk8T4UCoVCO0vx&#10;/6ehm11B0gqFQqFQKBQKhUKhUCgUCoVCoVAoFAqFQqFQKBQKhUKhLdSuJ2nV/pJ+t/+Ss5ZEVv83&#10;ZcercfdfM5j0qNdpJgrSTJOux3FrVBlJo+6/krSUcMIxMqrGK+yvpLOZGTK5rDmmf0Cw4D6IC0j9&#10;QzPFNMNXyWr6vWbkUS9Hyu9KANDzxcU8Hij5hiP3QS7gqMQVzTjWdkNUoN0QR5T005IP0vU3buRE&#10;BDLonnvu+b52gOQAEQQC1kc+8hEzMztx4oSZtWQQ+qPEIggOECYoh/ofeeSRrF3Yg+8hR/A95yQA&#10;Xr++Jv1M9eIPEIY0Yxx7Hjw419yXE5vUv5DGn2PHIHFZY4c0Howb4z81ReZrPi4LC/h/Pg8Q8wfi&#10;DcQS7K0kGCWHaX/Vf/AXiC+333606X/f5tjly6l/kD80U1MzgbUdun4uLeWEJ446Dpzj7xzf/va3&#10;mZnZuXMX+n6vZDqIS5B/INp44w3JCXEd/vnmmUtZPdxP+Wp3Jc1hJ+6D3MJ1jDf1QhCCWDQ3n/wb&#10;e546leYjZBcId0iJh5B1ILJAYIEwds8995hZ6x/Mdwg4tBdSDn4BkQWCFUQbroPo0hLAZrN+cB1x&#10;hnLxd+wLuYf2UR7xi/5BGoJ8hT2Jb9h1djbNwzfeSP176qmnzKwlG9Ee4gz1cv9jjz1mZi3pByIZ&#10;fk17IPJ87WtfM7N2PJUM9+ijj5qZ2ac+9Skza+1KXMEeSkCCeATBirgMIQc7fPjDH84+h2yo/vGd&#10;73zHzMyeeeaZrJ2US/+xC+PLuDHvmAfENdr5y1/+0sxa0hL+xTzAfz74wQ9m/X3ggUSWYhyUZHb9&#10;+kpzvJ61zyMbEjdWVvJ4o/EM+//jP/6jmbX+BeGIfj/++ONmZnbhQopP/z97bxZk2VHd/a7qoXoe&#10;pNbYmpCEJNCEBmsCJAQSk0ACG1v+ADvuF3gIY4cfeXHcsMNPDn8R+Ibje/GTL9f4C7ABIzMKjBgk&#10;IxCSkNCEZc0DktXqSa2eqruq+z7k/lU6/3VW5zknTy/X82IAACAASURBVOtUda//y6599pCZK1eu&#10;zL3rrN+BQAXJCbsyThl3jz32WGEX7g8Zjf67+OJLCjvpPKr+Sb1p75vPSf391JMvFPWjnzkfv8D/&#10;IHr927/9W9Ge66+/3syyX2Evxg/Ep+eee87MzP7iL/7CzHKcw99uv/12M8tkMPzn5ptvNrNMEsOf&#10;GO8PPfSQmWX7Q7TCDsRFyiOeEY+pJ2RASGMQqSCKMW/87//9t2aW+431DMQv4sWPfvQjMzN75JFH&#10;zCz3xx//8R8X9UEQvZQMRrvob4hk2Im4ed1115mZ2R/+YSKd0W/YlfPuu+8+MzO76KKLzGzu+EDE&#10;r/x5WjfgH6i2XtZ9fX7TdYxH0Jovz8+h0EJWv+9nvH3Gr5K0vHW/vlfTOBMKHU3SceKNP+/99EIn&#10;adVImzWS/NFOctLnEn2u0fWSvvfUeKx29/3yYFFeKDQOhf+FQsNroX9/IBSqKUhaoVAoFAqFQqFQ&#10;KBQKhUKhUCgUCoVCoVAoFAqFQqFQKHQYFSStozyToVVKbhhUC50kNG7/IZMkE4Agn5Tf0J+enpH9&#10;knigmSZKDNHP54ta/cfLtOm3/V7mmPqFZpAtXjzR1b+p+qFGQa6gv8jQ2rOnJM/xOYQHzZTX/lb/&#10;8TIGKV/P9zLIIGNABoBQgDyCj37OFvKAtg8SCfFEy4NAAsloWJIWRAWINhAjlAyi5COIM88884yZ&#10;mZ1//vlmlvvlhRdeKOoBkQKyDuVTHu2mndQLggMELYgcnK9EI+pLudST+mO3Y45ZX1wHiYTjSlbR&#10;/iDeb9r0WlEuxBX2EdfrFpHQRT9xH7aIfSVhUd/169d09Uvnk+io5ED8jnrQHi8zkv7Cf9hCFsHe&#10;SsRTMpyWo+NS/bc2L9Bv2IN2KRmOfY5zPvV58slEhIM4o+QP7Hv22WebWSaZ0M+MHwSZhftC9kGc&#10;v3lTIpIwPiA7sU/52BkSDiQl2sc4YB/CC8QZ6rlxYyKHQWpZf+wxxf0g70BwoR/OPPNMM8ukF+zG&#10;uILcA1kF/4CYA9EJgg/+wHX33nuvmZk99dRTZmZ23nnnmZnZLbfcYmaZfAMpCYIQ9ab92BWSDXEI&#10;+2EfyFOf/vSnC3vQrscff9zMzL7+9a+bWSbSXHDBBWaW/Q/iD/5CuRBqvvWtbxXtpH6nnnpqcR5x&#10;ivtAVJqZOcfMcj/Sbq6D4MN98W8IXvQHJKYPf/jDZpb7Ab+AvPO9733PzLJdNT5D1vrmN79pZrk/&#10;uC/9RL3uuOMOMzP78pe/bGa53yFa4Y/YDQIT/YC9TzvtNDPLBJ+77rrbzHL/4G/EM8Yp8Zw4/5Of&#10;/MTMcn9+6lO/b2Z5XoEIxrjTeYM4AkHNyzBXEiXHlXgH0QsCFHbG/5Ucyfn0/6tbXi3sgt+89a1v&#10;LdrF+RDK8MurrrrGzPI4pV60+5577jGzTHaDbAch6rXtaT5ivDCOsfcVV1zRlXOVmWV/oh633fYv&#10;ZpbHKXGVcYU9iEv4H/bAPqvXpHENiY5+YH1C/0HUwq+mD6R+Ik7r/Eh9uS/tZjxhZ8YLn9PPxL0b&#10;b7zRzDJpDDvRDuzFlnmeekHSol0f//jHi/pQbyVTff/73zezHK8YZ5C3OJ94yLghztPfOk8zPvBv&#10;/J3xQX2IA8QZriPeaX09eeQrJWJwfyXv1IhcoVBocNXeX/lklbQ/S25xSFrefozfUGjuulO3aO57&#10;1iObD+DFI7VP6/9PFrr0fafGW+T9soCS3Lzz527L+B8KjUPhf6HQ8AoidehI15G9Ug6FQqFQKBQK&#10;hUKhUCgUCoVCoVAoFAqFQqFQKBQKhUKhMevo/hp/qFma8XC0adwZdWR6523vb+bnz1PmcM400YxD&#10;tjOH3M+/6b6k2M9if8I5Php5hKJ+5ZFb+iVreZpL0tKMTL3Cs9eRuj8/tHYtBJHUr0rEob8ZX5BQ&#10;2CdTH3mZu3ockUlHRo1m1ihJiK0SFzxylrdFkFO4Xkla3a5NT/cmIc1mIgtJoF+SFuUrMUX7Qcuj&#10;fhASTj11Y1HfZ5991swysQHCB+U/82wiXFx6SSJUQLigvpAvIEXR70qsggCBH3B/rqO+3A8SCe3m&#10;Okg7tJN+P+6444r7KBnqhz/8oZnNJa1xPXaCELJ+fSJ4QSxZsSIRTCAvvfjii2aWiRz0E/eFhMGW&#10;+0A6gXgEeQY7UB/8nS3HlXylRArspeRISD3UGxIO7aH9kGEgkkDsgOij/uoRE/U49dd6sU/5maC4&#10;uNj/2te+ZmaZNMMWEhV+h12vu+46M8v+AvkKMgjjBjLMD37wg+K+Sq7b8urmwi7vf//7i3pzX+yL&#10;vSHKQF6BSMQ4glTzyCOPmFkm40A6ggDza1cm0s0DDzxgZtmfX/6vRIZZNpnqAdlGM5K5jxK4IJLh&#10;t9iPdkL4uf32280sk5wefSy1C/tffPHFZpbHD6QtiEgQfCBTnXzyyWaWxyP1wU74GX4DoYpxyXHs&#10;99BDD5lZJi9RD+IG4xD/hOwGYQr78znkG/wIAg9xiesgNVFv/Il+gpT1l3/5l2Zm9mu/9mtmlolK&#10;xI+77rqruO766683sxwfXnrpxeL++BXlf+ADHzCzTNSB5HXbbbeZmdnXv5FIVhAS8RPsfuedd5qZ&#10;2dPPJALc//y//qeZmf2v//W/ivZCFiJ+sFViEXakXfQLfvXrv/7rZmZ27bXXmlmefyBufeMb3zCz&#10;TDSinpDYlMyp5EDmyWM7At2WLak+HsmALeNG1xv4A/GS+mJ/4iZkPcYJ9uI+9Cd2or8gUUJI+8d/&#10;/Eczy4Qp/Is4zPX4LXGL+MG8B3kO/4UUyLghPjKO6SfK+9nPfmZmOb4SLzif8akkTOZnxjv9+Z73&#10;vMfMzE44MdntmmsSIezf//3fzSwTqbgf9994alqX/OIXKT4RB+g34hTjlf7A7twH4hj9ix/RPj7H&#10;Toxf7s98xDqF9hL3iXOQuW699VYzy+OWuE/8Y11E+ayXlOCMnZQkRvsffPBBM8v9Sjspl3J0/Ujc&#10;13UZ9YQ0XSND19bvPqmh3I77PUGopqPz+Xehq0Y2997b6PPILEnLuvV59xi+aGJJsc9xzt+/r3v/&#10;NNHVA0JQbf+ol/NesF/7xX7b/oik73M8kpaOwwMHIF7L++o3uv0jDsf6Wth/n+y8P54v/vEG2f/A&#10;gbTem0vOsp6f5+vKuK/kLE+5H7wT3mB7hI5qtf7/NEhCoVAodOQqnhhDoVAoFAqFQqFQKBQKhUKh&#10;UCgUCoVCoVAoFAqFQqFQ6DBqlqTlfePfOz5fMgNbv0lMxuWwGvdvirf2w7JlS+UT+rnMhKGYTGRK&#10;25mZ/Y3lL+v5uZcpoSSO1v5v/U1oMn+HVY3c5O2zhYiRiSP9ZWhkUgmZgGkzS9xZ3H1/czbzY7Hs&#10;p3J27UwZ0jNdZtCi6TLzUDMRc/+lD8jEQkrkUWmmFpn1g2ZQeudrpjfCLpTHPgQKMsY1c53mKZFm&#10;9+7p7vzO/8ed2TS2TL62+EWGPvamf/Af+hcSDyQE+mHRonQd/cP5XM/98EvKI0Mf4gTyxq3nh5AK&#10;lNhEfSGTUG/aCZEBosPTTz9d1Jst173lLYmYtHZt8rf770+kii984f+YWSaRQDr51a8SqeDzn/98&#10;YZ+PfexjZpYJM6tWpfvdeefdZpYJFRBHIDNQH4grN954o5mZPfzwo4V9NmzYYGaZhAEJCIIPdqf9&#10;9Mfdd6fyf//3f9/MzC688MLu/g8XdoDwsWb1mq6diWSCnSGiQIaC1PGlL33JzDLphXpCEPrDP/zD&#10;bj99/nd/9//2tB/kBwg4kEuwv5JwLrroIjMz+9M//VMzy/0IGYR6QeCA9ANJDLIEuuyyy8zM7I/+&#10;6I/MLBMqvvnNb5pZJjtBFIG0gZ9zPuQiSCkQb7CbEsHwa86HCLR9e2rv2WefXtTz+ec7klK3Pjix&#10;I5Q88UTyi8997nNmZvbVr37VzPI4gKhxxhmJ7IJ/3Hbbv5iZ2X33Jf/8sz/7MzPLdqd+lMc8oAQQ&#10;jufxmuLDmjVpHt60aUu3TcQW/OTUjpjy3HMvd/VI/vzNbybCDvPgm96U7HDLLR82sxwH/v7v/97M&#10;zH7+83TdypWp/mvXri7af889ifD0N3/zN2aWx8tv//ZvF+1lXGzdmkhBd9xxh5mZ3Xt/uj/+/Du/&#10;8ztmZnbiyYl081+bEonl+z9M4xKCzsHULDt+OvXvSRsTUeWU01K9GM8QUO76cSLMvPxKIvjgl5/6&#10;1Ke6eiW/gLgDiYk4AqkIf4SMxviFUEU/MO4Y/yw7b7op+e3TTyeSy7PPpjh6/PH028Zie845qZyr&#10;rkoEsCeeeLy47s1vPqu7701mlv2KfoAEQ1y4syMyndCNm2Xd+Rs7ctGN732vmZlNdfPVto7stAiS&#10;TufvKzt/5H5f+vKXu3amhv75X/yFmZmdf/75Zpbj2Ec+8hEzM/unf/onM8uEHYg5F1xwQde+Z80s&#10;z1cQ3PAn4iDjG0IOcYq4BBmHuAZpCDIVceG3fuu3zMzsgx/8oJllP+M4/aukRfwBYhDx74MfSPd5&#10;3/veZ2aZHMU41vmV+Qj/wz8h8eDHtPecc84xs0wS0udK/BNSFPPN3/7t35qZ2V//9V8X9WVdiVhv&#10;QvbKRKBU3/Xrk114Ttu2bUfRLtYv+CHjYs26NG8cnEj3X702jZOp/SnePfTIo0U7zzw7jZ+16xPJ&#10;a+++FLdOOCm1+9p3XW9meby+2pG+TtqY/Hmme1yb6Ai8r72e2rN5a7IHdt+1J60blkwmP1+5Os33&#10;k8uTfQ5Ymk9XrErj5ZHHUjz7+YOJvAWZ7Imn/rM4zjwMWfO0M1K8hejH+mT/TGr/to7o99h/pPn4&#10;2eeT373zuhR/jj0uxYmnOzLnrj27u3qmcbfx1FO6ejzZtf9A93kq/+//Pq2/IMAxj/+gi6+/93u/&#10;Z2Zmb3vb28ws+x3kMdrDuP7zP/9zM8vzM1vIf4x7SG6bNyc/oH/xP/wFghZ+A1GNuHbRRSk+vPRS&#10;Gk+MO/wXcqOSUfFn5oWbb77ZzPK6Ted31ou0E+Ii8yv1UwIlfoBo3/btr3X1KMmXSppjPOV1fEmm&#10;W716bXE+989EzXQ9rykymZrnyyAqjFcEpIX5/Hu0S5/z9X0gcUxJK2x3707r+6VLea5O6/lls+95&#10;0n1muolrfzcvTk+neW/Jku75arZfJ/rbnyeCmKh2UuJvJsCX9W99/zp7v0HtN6L9ub8EMBgZb2ZG&#10;x/Vg5c9eP3v/wfanp/d17WD+6t7/LOK5H0J0995USMTMV14/1j7X9/FDa0j75XKVkFTuHzw48d8+&#10;HZ0YF0oO470hJHRPc8lOXT0P9I5X9D+/gDFLIjtYjl+1FwTA/BMOaTvT+cXse8PZ9U85zvFT3RI3&#10;Bx8/ScuWaTm9SWzYmf93sPV+SUPjmPf/hGXL+D9I2p+eLtd52GvRopL8xrzw2mu7uv2J8nj3f4/Z&#10;XjvAeIUUm7aruueaYf//g58Nq1WrVnT3p55lfFCyrb4n9/5/169afwmFdf6w0v8/DSqdD73/x9b+&#10;T+v9n0CfS4jX+N/UVFv9W///3dr/tK/f/995/5drla5/+t0uWUL8Z32Y+kP/j+j90kmreJ5Guk7z&#10;1m+Z1D7V8/N+r28dvzWSdU3z5GsoodBhU5C0QqFQKBQKhUKhUCgUCoVCoVAoFAqFQqFQKBQKhUKh&#10;UOgwarwYqHmg+UIEC41H4/5NZ/1GtX7zWr9p7GUMjkz6W+mV/UWzCTp80/pgsZ/P774x32XAT0hG&#10;z9DVrWQu1H6rXjNsvIwbzSzMJLIDxedzv5Fe1idf73w/dkD7L/j9g20kO81cz5lTyb5kMPG5EviW&#10;LUuZRJo5pP6i/U4GE8SX2eY4mSBeJhSZQOo3ED4gA1Hu8uVlJheamjqlsAcZHZBPII9Abvr2t79t&#10;Zmb333+vmWWyD6QFiB3f+c53zCwTCSAlQUqAhAKZhMwOMmwgJTz//PNmZvbjH//YzMxuu+02MzO7&#10;9db/YWaZjAVB6rvf/W5Xv0TGoN8gOpEBBLmB8ygXAhD9BhECsgQkEvobe9Fu2sf5EHAgUpDJ9+lP&#10;f7qoB+2FbAYJCQIFxBX8jUxmrsefqN9ZZ51VtAMCEuSwL38lEXM++pGPmpnZO9/5TjMze9e73mVm&#10;mSxDvekH7AGJQolz+A3+ArkDu2M3CEX4HcexI/2Gn+PHnEd7zzzz9K6dZma5PyBwIOqNfSGdQf6B&#10;sARZ6j/+4z/MzOzee5OfQwR66KGHzMzsggsS0UczCGv7bF9/PfUf/oD/6bjdujWRYR577DEzy/1H&#10;f1x11VVFOyDvMK5ozyOPJALe97//fTPL5CjGL+NLySfc77zzzjOzTGzZtWtPt03tuPPOO80sj3v8&#10;A4IJBCSILhBZIK7dcMMNZpaJNAjC3te/nshhjHP668wzzzSzTLjB7/B7iEwQ6LAb1yH8kvbgX4wD&#10;+p94g1+yj78yDrgP/qjzAGQn9rEzBCruC7mI8rlOyY34D9exT7k6LsjUxl70C36DffCfiy9OJCf8&#10;c2sX5/AX4jvkKu5/xRVXFPYkPhHvGZeUD0kJEh1+iN/Rbs6jfyBzUW/mQdpLvT7xiU+YWY6P+A3X&#10;Q+RRwhbjGH/6whe+YGa5fyA/QsSi/4kX3/ve98wskwchY2En7Ew7iQv4BffN5NupYquZvcRVjUOI&#10;eQO/x5/Zx5+ph5JBlSDI/fVz3Wer62/qq+OC/tN1MPM5cYbysR/l8jnjHxIZ53E9hDdIn+9+97vN&#10;bK4fUS/iCP7CfKaCZAV5E+LcZz7zmaJdzP/M04wHxhv12LYt+Rn+g//SjnUd0Yz6rFmzotuWBLU1&#10;a1J/Mv4Zh6zL8GfGNe2AyAlJlXiD/3Edfol03mZ8Uz73wQ/oP8Y79Wc9iZ9CxmKdRflXX321mWWS&#10;FvX56U9/amZ5PlRCF/VQ0g7lTk6m/nrxxVeL6/Q5D3lkAfoTzSU18/zZ+3i8fhqXnPcnC+z5N9Sm&#10;TAoo+yGP13KbpQN30P35rdova6DRvT9vtedw+3PbNeh+W/mtRI2JCd4XH5rQ580/w75HHv3/TYaz&#10;n/6ShUe2wT4Qj1AryaP1eiWR+PVfLMd13ujtz7NgLSGMzS2vvP7Agd7+k68rCTj/7cwB99vUbn/e&#10;40PG6/2cdfAg7/dpt77n1/f/7JflLVpE++WXSayNSDOs9u4tSUre85w+NyJ9PhhUrfGvlYTVqn7j&#10;YI1I6P2fAOnxufF+OLXG8VaS0qiIUq3ySF3eL4ohfslgXNJfyhiWpKXqlyTWqvj+RSh0aM2PCBkK&#10;hUKhUCgUCoVCoVAoFAqFQqFQKBQKhUKhUCgUCoVCR6iCpBXf5DyqNW6SlpKblPzkEaHGXW/k1X/U&#10;37j21C9Ji2+SK6mMjHTvG+hIfxtcf0sbO8ztp7Ie+bzB2hnqLa//NHNQ7c/nZOCTEUJmDsQAziNj&#10;QYk5p5xygpSXtiRkkKHlZWpAhIDYwZbMJcqDSDA1VWbarFxZkr3WrVvdtSfdH0IIZCMINpB8nnnm&#10;qeI45CEEgQs7Q5KAoADJACIGBAvIKRBdEOVDQLr66rebWbYn5Kof/OAHZpbJGR/72MfMLBNdqC+E&#10;pJ/d+7OiPpArIFFAMCLza+PGjWaW+5/6Q+bAD7gP9lWSFAQh/AsCBISFyy67zMwyWQiSBf6qRCXa&#10;BfGI67APhI4HH3wwta8jbkDuufnmm80skyS4P+dTf+oLWQJyDWQa+pnzIHFwHHtgJz6HlIE4rvME&#10;4yDb82B334ni/vgZ5A78Af+nH9/85jebWSY+0S78l3EF8WPz5s1duSVJjX7hc93qcQhExAf6iXGL&#10;/SDeQA664447zCxnYr33ve8ttpRD/fF/iDwQhSDWQEqDoEL9IKZAGMJe9NOePWk8ECcYJ5BisOvl&#10;l19uZpn8ArmLuAkBBv9+17uu7uphZpbtDqkLnXHGGUU92aefGZ+MJ/wAEtJ73vOe4jgkI8g0SsjC&#10;LtyX8a3kHo5TD9qJX3Kekoool/5Rkgz15DrGAeOD+9CvSmSjXtiTeuFfEPDwZ/rl+OOPN7NMqqM+&#10;xEf8jv5mvG/cuKFrdyK84Sf4Pf6sxDBIhErOgWTEPMP8h505n/mD+PDUU08VdsHP8Gf8gfiOH3Af&#10;5hVIc9gR8hHjDXuxxe7ED+I79WK8Y1/6m/7AzpC28G/6+ZVXyvmfeilpk/hC++h3j4zA1lvXsq9k&#10;QI8Y6G2pN/6AXRgn+Dn9S//TDvxE+4HziP9KeKI8yHSsK9jHj/EP4gv35Xr65ZJLEiFw06ZUH/wJ&#10;v4YgqPPvZz/7WTPL4577Qxik3cRPSJqsfxh/zPvUi37ALlu37ijaTzl796ZxRTxmXqF82s94wS7o&#10;q1/9ipnl/qQ/WLfRv8RN/Jp1F+RHjisJkP6kv7X/iFf/8A//YGaZWAcJ9JZbbjEzs2uuuaZolxLe&#10;2DKu2GIn7IhOPDGt9/T5QceHZrbr+NDPfZJW7/EZz4Gh0Pik4x/l8dw7Dhwp7429dnjvKzzSyrBq&#10;JeG0atzvUVtJIh4hA9XWh7X+re2PW/o+Q+dxJWNme3H9aElYg4p1rVd/b8v5ShLzCDzecS/u1cZl&#10;7Rcq3ii12n96uvy/APbU9nv/D0De/xtU8+39vxJo8y9RlL88sXhx7wrv29fWkNb4x/gfVq3zl/4f&#10;SFX7f50+d3vPETW/GlbjJmm12r+1/t7/Vb33Hdo/4yZpMT6RT9Iqf9lHz/eur21b/XHc679QaL4r&#10;SFqhUCgUCoVCoVAoFAqFQqFQKBQKhUKhUCgUCoVCoVAodBgVJK358pX20Fg07m/ykqHAF+357Xmv&#10;XvOdpIVqGVi5/qP5Jrz3uRK0NPOBb6JrRoDua4aJEpn0vl6Gmn6zvTUT4WiXZjZ4Ge6aAc8+/Z8z&#10;hkoiGpk6fA4hYM2atP3VrzYV5dV+Y163kEEgDZBZp2QvJcBACIAAA4mBeithAClZ5aWXXizaB/FE&#10;CTqQYSCTQFqifrQDAgv3gZxAPSGl0J577rmn+Jx20x+Qgz70oQ8V9YFkgR1OPy0Rregf+o1yTz75&#10;ZDPLRBbIChAZ1G60g3pCaIL8wOfUUwkikDfYQrrC/pQP+eOll14q6k87IWDgR9QPchVkMeoHuYN6&#10;Pvnkk2aW+4vy6S8ymehX+v3xxx83s+yn1AdSF2QmyE3UB6KIEsdoF+VxfPfu5B+aqQcJA3/gOkg0&#10;V111lZllkhn9RXsZJ5BPIHdQD/yC+lFOv/tstZ06LzA+6BdIQ/THqaem/oOctmFD6pcXX3yluB+k&#10;Iwgj+DNkJu4PAeWkk04ys9wv9DdkFM7ftWtPcT72hSSD3xEvGG/PPPNMYcdM+ktx7NVXS3IOBCza&#10;gx9CsGOrBCP8ACkZJRPB9hTtVAKeZuzRn9SbeMX96DfsRXzgvtgdP1OSHlv8gvtQTyUicT3xiPtT&#10;P49IA/kGwg2f0w7sSXt+9atEkINIc0LXr/gf/anrF+pPvIJYyLiCsEYc4Xz6kfsR5+hXxi3jBUIY&#10;7UDEbezCuIeQRL2wg84vELTwM67/kz/5k8IenMd8Sn9hT65jXtLMQvzy6aefNrPcn9gH/+Fz7EK/&#10;qr8piU3XAZCg6Dcl/RGfsCf3hyRI+7gf9WGfrZ7HlvsyvvEHzfxXkiH1Yp94pPMD8yvjmrhHnHrh&#10;hReKctmHyMQ8hl9yf+pFOb/4RfJniJbEDchXjB+Ik+zffvvtZpaJl8TJTOhKpCniN/VnHBx/fPJ/&#10;5gPaQbvxJyWN0b9c9+ijj5pZJtQx7pgnb7jhhqLe+DvzoRIEuJ75HPvhBz/7WSKXsi7ATxknEMK4&#10;v5K6WJ9QX0hg+BPrJSV1Ma6YR/X+Ghe5vxJWzz33XDMzu/TSVH/1V6SEBV2P10gltW3r828oFBpe&#10;zAf6Hqn2XuZIf2+s7xc9ezBPLlS1vv8dFcljWHmEJZX3Xkp/WcCrl0fSGPf7c+ZhJeUjj/QxquHb&#10;2n61f/19dm8iiqpO+CxJvd77yrnll/7W+v661f9b7a/r3kFJWrX/x+TLlLw1dJUPi7z/W3i/FDIq&#10;ks6Rcr2/vrdDfq7/r9DxpP9f0vdFrRo3SatVrf3H+kX/P4R0PHjxcVxSf1B/yVJClsl+73HdL1Fr&#10;WI2aDBcKHWmKERIKhUKhUCgUCoVCoVAoFAqFQqFQKBQKhUKhUCgUCoVCh1FHPUmr9Zuc8+UbtaHh&#10;1Np/R3pGXU36m8heBsHhUi2jRQlaXuaSR9xC3jfM9TwlNelvvY86E+loF5ntNWKWp2OOgShUZuBB&#10;mIH0oPfFzdT/NdOiRtRSggQkgkzcWNJdn+6/e3eqFxkgEC0gVUAS0N+yhyACCeLCCy80M7PHHkuE&#10;AYgrl112mZmZfeQjHzGzTISA/AFBB0LRz3/+86JcCCRkpEFMgPADCYfjED2oL+QG6ol96Ye7777b&#10;zMy+8Y1vmNnc8Ug9fvKTn5hZJkBA3iBz8KmnE5nlmPXHFPVT4g/3p3+UNALhBTIM5CJIDUruwF6Q&#10;PmgHhArIWxCyqD/th8iCff7zP//TzMwee+wxMzP7/ve/X9QP4gSEGerB/dhiP+yNHRlfHMcfjjkm&#10;tRfyFkQcyBZcr4Qg7Er/48evvVYSRPBn7AdJ5dRTTy3aR3sYR9hVSUiMJ+4PucYbn/3u0z4lbeHn&#10;eh12oD4vv/yymWXyx44dyQ8grXA9pBwl3tFuiDBeOexzHmQW8jToB/pPM/uwm8Ytjiv5DyIM8YDy&#10;lDxF+7S/8Evuw3WUj19gJ+LIq6++WpRHu9nHzuj44zcU7WYcUx/KVbIX9lJ/VpIL8YbPsRPXKTkR&#10;1dYXXOdlAlIf7Eh8wx+I9zou6Ff8kngIkQiCDsQ6CIfvfOc7zSyThKg/cYn+od+Ijy+//Kuinswr&#10;jONLL73UzHIcxG7YU8cJdqHcu+66y8xyfzCvffKTnzSzPN8SH/Ef/I6tktiwE/7BPAd5CTtAFMIP&#10;aCflMY7xU/UHHY+MX8ql3zwiAvLWrbSLrY53SyG4pwAAIABJREFUthzXfcaDrrshnun8R/8Rz4lr&#10;2InzuK8SQbET22uuucbMMikJohrzKX6A/0Cyor74OX5HnLj11lvNzOykk9I4gcjEuIKcBdkQkiX1&#10;ZN6FUMh6C/tTLnZiXcV4ZJ5D1JfPNQ5CgFOSGXamHF0naJzH/7gvBFXmeea1Bx54wMwySRNBmINo&#10;xvk679BPxC/GIfWmHXfeeWdx3S9/+Uszy34ISQwyGKQ71nvEEe6DIPCdf/6FRbm67kPq30o00/nM&#10;IxLocY9EHQqFDr+Ic974VI2KIDBf5BPuy33vPd64SUqtGvf731b71YgXNcJ77X2oR+qaLyQtbzzW&#10;yEAHDsyP8evZVZXrfbDn+d5779r7R33vrc/zyHt/zfpnWI07jtbe7yD1d/a1/XOJdvObg8FzlLZb&#10;nweU+KS/BDEujZvk6P2CSv8k3fFqoZOM2klObA89z3n/Jxy39P187f+UNRKed51H6mz1n/lix1Bo&#10;vmphR+hQKBQKhUKhUCgUCoVCoVAoFAqFQqFQKBQKhUKhUCgUmuc66klard/EnS/fiA4Np9Zv8rZm&#10;ws7M9M6A6ZfEM+5MXC3fyxg4XL/lXCMHICVb1YhfXj2987zMJY9YMDER348dhTTzh4x9Mpw080kz&#10;wiAaQG7gPMgfEA4gI3AcwoWXYVTLZEOQOyAjXXDBBWaWM4SU1MM+ZATqTbs1s0jjBOeTAQXZAzIB&#10;ZI/zzjvPzMxOO22jmZnt3FmSKSAaQOhSUgX3hSgCUYJyGQdnnZUIDZdffrmZ5X6BtPDEE0+YWSZF&#10;QET50Y9+ZGaZaKHkE/pLSRLUZ3JpshPkCvqTzDLswT6C9EO/KREBEtiJJybi1N69KdMFEgckGur/&#10;5FOJSPNrl6d2vOMd7zCzuSQx+g1iFaSQL37xi0U98A+ILhs3pv6DbIE/MD5oN/0B0QRRDuQWCDJb&#10;tyZ7ksmjxAzspPVSEhPHGYdcjyCtcD/GJSSa+++/38xyP+L/EDW4P8QzyBtsvYwpnVdq5ymRRAkb&#10;2Bc/pF34K+2B8MV4on8gUjEeNB7QTkguEJCwK+cxviGTrF+fxi9kJMbt3qnU3xCL6C/ug1/99Kc/&#10;LdoPae30008p6kM7aB/l0K/YgXLYx6+U8KOEISXB4QeMX+zPOFWSDn7O5+x7fozf67yh5bGlPthD&#10;4zZ20a1msirxhXimZCzqT9yBNANh5pJLLknldOMa0hZkHPyR+0PSIo5AvnnPe95jZmYXX3xxUS79&#10;99xzzxXt5X6QAr/97W+aWR4vr2xK5UJCJJ4yP2A/5p/Pf/7zZpb9GpIPx2k394FUeOqpKY4++mgi&#10;ETIe6Gf8i3ayj3/R3xC0IPa87W1vMzOzK6+80szM1q1b2dkzjUfWE9j7uuuuN7M8npS4hX94Gbv4&#10;r8ZzJSLpPKdELCVe6efeFrsrUZRxoMQ52se6IRMEdxT1w/+J99gZAhR2ufbaa80sz4tvetObzCz3&#10;/3e+8x0zM3v++efNLJOoqB/+CkmLz/O6LbWHeZvxAdGSeZb+V5Ie9mE9gn9SDuex3qFd2JN5i/Yw&#10;P2fyX7Irfkr5L7yYxuk///M/m1lerzCuIXru2lXGXeIF7WLeZ/zSDgief/VXf1XYi7iCfzz99NNm&#10;lv2RenA9cYD1IUS0f/mXfzEzsy996UtF+fQf8W73njQ/MH89+OCDZpbHA+OMOIR98C/WAfgn/qrz&#10;hc6zSjLrN3N+vmXSh0JHs5YuTXF2ZqY3iVuJMxoPjlT1G79aSfDjJnmMimQ1rFpJRPqeyPtlgX5J&#10;Wl575hI5mqo9MinhVuWRofq9vqbW/q+9v9dxpu1QwnWtvzWuaRxTIjHy3oeMe/y0Xt/6/kd/yUFV&#10;+//IuKX+U3uf7f1SyLBqjX/63PlGa9Ei3v/1R6TU5wf8wyP+KclI/38x7vl33PP34Spf/1+E9P3h&#10;uOWRMFEtjuG/NZKmt95tJ5nF/0FDoUMpRkgoFAqFQqFQKBQKhUKhUCgUCoVCoVAoFAqFQqFQKBQK&#10;HUYd9SSt0NGtcX8jWr8JPyhJqzUTqFX6zXIvY0CJI6OSfgPc+y157xvfXmZZ7T5anv6Gu0fumm+Z&#10;aAtdmgnk+ZlmRrDdtu21ntdBqCAzHyIHZAfOgzyABh2/l112mZllghKkAIgjSpqhnpAFlGQBoYEt&#10;5Aq1ExlMmokEySGTZPYW5UP0gQABAQFyyHXXXVfUE0ID9SBecf+lS1M9ISNAAKL+kBwgYdDe973v&#10;fYW9fvjDHxbtg3TBcUgp2BOiCkQFiFts1W7UDxISdqCflNiFWSkPogT+AlHl3HPONbNMpLnqqquK&#10;9kMSoh7YB4IRBI5zz033ufrqq83M7F3vepeZZX+FBAIJg/vhl/SLEsVoDwQP4hftxy+UYIRdtRzi&#10;I3Y59thElNL+0X6ALAM568477yzs8P73v79oNyQQSCS33367mc0l0WnGkLf1MtsYL7SP9lJvysOP&#10;OQ/7cBx/wE/OOuuszj6JkALxA2II98EvGYcQZSClQCS64YYbiuPED/p5lqDV1fO4DYmIBRmPfmPc&#10;KhFvbryxon1I7YN/c3/syv20nhpH8UvmX/YhyygxSMmE2JNxQn2U7IVdlCjHvhLDIKXxOX6tpC7i&#10;MP7AeWw5j/oqkQgyDO0+//zzzSyTffCrb3/724X93vKWt5iZ2arOvvfdd1+xhbjFlvEOiQdS3Usv&#10;vWRmud+IT5ByqB/1xc4QGfFfiIjUl3lX11f4HeMZstFNN91kZtlf6Ee22I34y/xF/fEDRD/RXtoF&#10;4Y7yvva1r5mZ2aOPPmpmZt/97nfNLMcX5h/iFuObccj8/+Y3J6IkhCnqresWHW/9kmq99SvzAVvu&#10;A/GILWKf8/Fb7Mm6if6mnhCNiPP0I/5Gu7GDEszoB9Zh2Ifz6HfWIfgL/Q2BS0lizJv4M6Qr7rt1&#10;a4qLxCfigq4LGa+IcrAz5UOOYr13+ulvKuyjmer41WmnnWZm2f8gFm7fvqho/6WXXmpmOT7h1xzn&#10;Pm9/+9vNzOxXv0rELdZXuk6EQAchi/UX9mBeoj8Y38QN1mGUDymW+Yr2MA5ov5LkmA9pH/bW+A5J&#10;jfkfP8QOELUYT5TD9RrHlazaLzn6jSZKh0KhwcU69eDB3uR1fQ+kZIGFPo69dnjxSu0xKhLUuDTu&#10;/mu1H/OTEin0uatGWPJ+YUDvx23nCwBjLvm0fF7QrUfCHFatv2QxOQmJM+0PWn8Iud777dp7SL3M&#10;I3bpPteNe/yM6pdEaqRT772Qkm89wrruHzxYEvjHJa+djAt9P+y9Vx9WrSSoVrWO/1rza+t/JSGq&#10;nyhBK29HQ9Jq7b9x+29r/ffsmSr2a7+oU/t/4hstHZ+6PvWIWNnPZnp+3m8754sdQqEjVfNkqR0K&#10;hUKhUCgUCoVCoVAoFAqFQqFQKBQKhUKhUCgUCoVCR6aCpBUKjVEeYcfLYJtvv2nOF6kzWarcr2Xq&#10;tX4Pu5axouepanbW8/hGunedZiLpN9kzESO+HzsKaSYMmYn6W+/sk3nAFnLCqlVpn8QUJQSRcf/C&#10;C4k8AOHkbW97W1H+oCQt6gWhANLByScnssSWLTu77ZaufqVf8bkSVZYtS/eFYKAkK66H6EF7qBck&#10;BogCSv6BFALJBDLV9ddfX9yXdtF+JXGtWJHuA4EBogMEDEgNkCMgJUGe4nwy2rDDmWeeaWaZiAF5&#10;CfIF9qA/IYTQzxq/yHgic5N9iBLYi/pu3pzOe+KJJ8zM7J577jEzs4cfftjMMtHhE5/4hJmZXXPN&#10;NWaWSRDYB7tBHqG9//qv/2pmuV+wD8QLCBb0DwQXCCj0A8Qb/ASiB3bQzDoEOcMjJnpkCiXDQNKh&#10;/xCf4z/YA3vSLuwO8QOS2CmnJP+jPyBv0E7s42UYaSYS7dTPqbdm5lKOziOMM+w7PZ2uv/fee80s&#10;j2/IQuedd56ZmT3++ONmlvsf+5BJC4EGQsnUvuQXDzzwQGEH7offKjEH/yau4U+0B79hS3n0L3Hz&#10;hRc2dds0vpSQB6FL4xnlsE884/6Qq5TIxrjHHyD20F8QfqgP/QZJSUlubPFzyqX/aCd2g5xFf1Nf&#10;/B9Rzy1by3hOexjPlMe+zmPEHwgxjJOLL77YzOb6y49+9CMzy+MH+1/WkWkgPdFextGFF15oZpnI&#10;hh3Rl7/8ZTPLxCglUeKfjAviH/7zgQ8kIiL2ZhxQHvMA5zPvfPkrqdxL3pb8E3IPpB7aD6kHPyIO&#10;33XXXWaWiWKUjz/QP/grfs48B0kLUh/Eo9tuu83Msp9QL+Is8xz3Yf1BPVesSP1K/+q6RechSI5K&#10;1MTPWA+xr8QjSIxsD1rqP4hmbLEP+5zPOMXPsIcS8LiO8cfx1avTlnGwceNGM8vEJOZJ/IhxpVvs&#10;+c53vtPMst9CkIPcxrjFLvjlRz/6UTPLJMs1a8pxCyGU+7DF7sQdiGDMR/T7vffdW7SH8//sz/5v&#10;M8vxAz8gHuCP2J94RrshkTH+PvWpT5lZnt8Y79iVdmCf++5LhM1HHnnEzDKxivFPOdiL9QPEPtYL&#10;zM/0A/MM59N/xCfue8IJad3yoQ99qKg344fzrr322qIdxAnWm8ynrJ+JA9gbfyWOUh8lceGv6l86&#10;HukH5o1+SVpovjy/h0KhuWSg2vg92uS9vxg3CWWha9QklEw46n3+oPOTd//5AtBYsoT3fOX7VY+s&#10;xTpGiXDDSglmg0pAKDY93fv98qD17/f/CdqPHjFv7vv0Qxb/hqnV/kos0vf8SN/7sK8kPCUfef8H&#10;gaQ1blF//T9FJsceuqNnZtrmxdZx2Hr9qEiO+n+wmtTvasfnEpGGrupItdBJWkosH3Q7bukvBHjv&#10;r9Vv2O7ff6DndaFQaH4ovikQCoVCoVAoFAqFQqFQKBQKhUKhUCgUCoVCoVAoFAqFQodRS/Sb43wz&#10;k8/J4OSb/GQWknE4brV+87P1m9it3+QftTTzokZyae1HMn6H1dKl5W/Ke5ki+g1/JRMNe73+pu8b&#10;Le8bzP1+Q33c/rdvX+p/75vb6m/0zyzxaFFJFNItUkIVW2/8K7HFkxJiBiUhQbqo/YZ9Jo2l+zBu&#10;xu1/C134AXaEmKH2xt+wO9f98pe/NLO5cZPt29/+djPLhAU+19+UJ47S32RoQABhn+NcB3EKIgbt&#10;ePbZRCLBPyEsUX/INBAx8EPIORBcIEpBrqAe2In7MM9DMGDcKImD+R8SA8chykA4uvzyy80sE0iU&#10;fEO/fP3rXzezTBy5++67zSwTIt773veamdlv/MZvmFkmVUBO+PnPf25mZjfeeKOZZaLDF77wBTMz&#10;+93f/V0zM3v3u99tZpn48eKLL5pZJj5wHfWEZPbcc4kUATFB4xP3gWQE4QiCxE9/+lMzy+QW7AiJ&#10;4gMf+ICZZZIG7cJOr7zySlEOxAv1OwgUkCwgSHzxi180s+wnkDIgeeAP+B1+A4EM/4DExPn0F3bT&#10;+K+ZnxqvlQSEP2IHyqF8JQhRf+wNKQP/g5QBQUhJWF/5ylfMzGzXruTvl112WWFHRL2VsMF9lJhF&#10;/yn5B3LRBz/4weJ+//APnyvqDXkFUgv3h0ADYQlyGvVm3NL/7EOw+exnP2tmmSR0xRVXdOUkUhHk&#10;Ivr5He94R3E/hJ05D7tS75/97GdF+3RexP+xD+dDFGJcUP+HHnrIzOaSBH/84x+bWSbP3HDDDWZm&#10;9pu/+ZtFPf/x//yjmZn9zf/zN6mcs1I5xJGJid5EAPqZcQiJjnFE/9Ae2kv8Pf30080sjxMIfsSr&#10;FctXFJ8z/piPsCvkKZ2Xvva1r5lZ9gPGD+MXEhHzB+XgDxCqnurGH+ffeuutZpbjN8Qx/AV7UK87&#10;7rjDzDKRinnhnHPOMbPsr8Rd+pF+ZhwxLs4991wzy3GEcUH9mc/e/773m1kmA0F+g2AEeYd++u53&#10;v2tmOW5wHGIdRCTiJuMBuzKP0Z/Y5cMf/nBRPv4KwYn2QaT7+Mc/bmZ5PTE9nfqZ8U18Y9zjF0qw&#10;ZL6nf7luxYpF3XnMJ8n+xFHmN9pLvSAxMe5oL+sT4iz2pn8R8Zb4TT3pRwiY+BnxfePGVA7xkfJp&#10;D34BuYz5BD/EX7iOcQNRi35hnmE+JS4RLxjfxG9IWr/8ZbruW9/6VmG3z3zmM2aW/R1iFf5Dv9x8&#10;881mlscB4x9yHddBmIIMRb8rSQ+/wP8gXum8gJ8i4hP9QpyA4Mk6i7jH/Rkv7OMPn/zkJzv7pHjF&#10;/EzcO/XUdN727amfmB/otzPOOK27PhHv1N/wdyXIQULD7hs3pnXzk08+V9hJr8MviQ+QSbGT934A&#10;MW7Uz048Mdl7evpgYSf6DX9VMgnbtWtXddel+9OPShalHfTb5GTyr5deern4nP5duXKyK8e68q27&#10;b/n8qesi7zlen2MR9fWej/W9Ilsey3ft2tvt6/N/af+Zmd6k6hoJoUYwm+3nId8j0k+e/WiPR2zd&#10;v693u3Q9Uns/MqxaST603yNVq//p+7rW91eMs36l9t+69fVDnqd2Ztyw5TmJuIT4HHnHdZwPKrWf&#10;R/zyPiee9as5/tvZQce92o9xyjb7STnueG1LdWvv395o/1F5RCqtt1f/k09O89eWLWndQTxVAq9+&#10;vmED72/S/Mx8ht2YtxHHWT8oKb3Wvvzetjze+v5ycjL1/9RUso/Gk5Ury/ezhKs9e6a668rzJydT&#10;fVasoF6924efTU31Jgnl88r5Ut8f6v9PNM578ydxcffuQ///ROPp3Hb0/j+HjjdPW7du71lf1hE6&#10;f+X33uX763HNX63/v9O42K8/Uy7PLd7/n5RUldeXqf34e7fr9rd3fyVsD/r/E+//f/n+vduPWv//&#10;6q2L/HFTbj0Skvqtdx/mv0HXv3n87j1k+/Q5Rvt10PGQ+8963m9Qtc5/rf0/l9RY9l+/dvEIn7X5&#10;l/cWw4o4iPSXJGriOY4wNOj6QcuZO/+U/qrqt56eRkWkHJeCHBaa75pf3zAKhUKhUCgUCoVCoVAo&#10;FAqFQqFQKBQKhUKhUCgUCoVCoSNMgXE5QuT9tjzS38Qe1TdIx01y6vc3g+frbwq3atzfZK5l7tX6&#10;oVWtJDfvG+oeUUvP45v+Xj94v2U/7nETSvIycLzj6rf0OxmJZK6R8QR5gf1MvChJLWQ0kFkF0YHr&#10;yHgi8wWyEwQGriOziHaQQUnGDffjPmTMKelIMwfxV4gEGzduNDOzz/1/nzOznJlJpifnQy6gXhCh&#10;IFrs2PF6cVzb8fLLiRTw1FNPFfbCrg8++KCZZTIMmVH/9V+JgAVBBPtid+pFhjP31cxm7Mb1mlFI&#10;PciMxq6PP54IERB/IGZAnIGYAQmIcqg3hAoIH5DKIK689NJLZpYzge68886ifPUX2kv7IHrQn/gJ&#10;JBCIN9gHO9Jv3D+TEcrMJ/yslqGGlLjgzRsQ5yDx0A6IPhCeIGTgl4xT2sH4ufLKq4vzyFhmnNLP&#10;fI5fYlfNxFLSnraPTGYl/kBIo38hr3F//AuyFWQjSFrUH39k3PI5/frVr361uP+KFWXGLIQfCC3E&#10;B+rFlvFCO7ErxCTINbQbf+J87sv4pv0Qrqg3/g+xinrSD5oZqna6/l3Xm1n2H0gt3AeSD/WkPpC+&#10;IO0p6RCCj2Z+U39EvehHruP8E05MmbiQ+CDd4a/4If7C/fAj4gnlQn7CPrSXLfakfRd1RBrGC4Qa&#10;iFXUE7tyf/yOfjvttNOK+nA+pB76n/tCsFq7thw/+McFF1xgZtnfsDP9AdGJ8yD4LF2a+pm4+tGP&#10;ftTMMiGPcUF/QJDCPrSDeMh8xvXYmfgBKQl7QozCj6g38yXz9dlnp/o+/HAiDNWeY/T5DRFnKWfF&#10;iuXdecVpbgYv85COJ+II9V69elV3XppfWZ8wX+m6RjP4iZcaP485JvkTGen4Nfdh/mF8Mi64j5K/&#10;uW79+jXF/eh3+pX7KRmBeu3alezJfIcf0l7KhQzGeIBASL/ofI4/4a/UB3+k/vSPEmF1vtV51rO/&#10;zs/cj3KpF36CP3Ge7rPV67RczSTPpM3koBDaPPKmElM0U/qFF5J98Qfqw3gk3hF/8DNIga3SDGgd&#10;n7Xn3+npsp1KzkP0WyabpOsgkNEf2GXnzr3F+d46zCMpec/D/ZJ7vLiVn5PL8mvEqxpJYljlcnq3&#10;o1X9vpcb9v3VuN//6LieS6Ip+13H99FOEh/3L0G0khSYX2vxW4mCmUQGibi8rzduvHE039Tv++ap&#10;qdJuOl/q/fL7m96kEDTo/rBqJfHt318SQ9nO/cWLxd3xklRZJ4mkzzOZrdx6JLSj5f8H/c4//d7H&#10;2699vlA1bLuPFDuMe/3Rr9/quB7VPLLQ+3HUJKz5ojcqXo/7/3j6/8/+SXDl/BgKheanYoiGQqFQ&#10;KBQKhUKhUCgUCoVCoVAoFAqFQqFQKBQKhUKh0GHU0Z3GdARIv8ley+TUjNRWtWbCtVbjaCdptWYy&#10;tf42vGbY9puJNPsN9Mb+J7Os9fphSVoQQTSTWe3gfaM9NF6R+a8kLSUoKYmAfoRwxH3ILOU4pALu&#10;j7+sXLmsu35rcR0ZgpB7KI/7sFVyBQQBPld/hUxDfSE8QMSAhAMBBCIR/gzxAQIExKrjj0uEGcYR&#10;ZCsIBtRPM7+57623/g8zy0QT6gMh6Re/+IWZmW3atKloP4QPJU7t258yLSFZPfDAA2aWiQMQuTZv&#10;3mxmmUgFIQZiCnaEpPHss88WdsFO3B/yCMSJhx56qGjH9tcS2QECC/36d3/3d8U+/cT9sRcknTe9&#10;6U1mlkkx99xzj5llktajjz5qZpnIg19BiOG+1I/7YFeIS5CL8EfshZ35HH/AXkoAQRoHlRjBdfix&#10;Ej+4jvbfeOONxXn4NfXEPyDtQAqCaIYddPyw5XMlrkCQwv8hgVBPzvPWYZDL6J+zz05kofvvv9/M&#10;sj8xDug/zod8A7GFccx555xzTtEOCEH4BfZh/J18cup/CE8QjiA7IfwBghn3h2BC+WeffXZ330Qs&#10;UdLNcccdV9iJcUn5kJawL/550003mVnuF9pFP9JPjOO3v/3tZpYJWBzHX7DvW996XlF/jYOMa8Yf&#10;4wQSC+QkyC3Uj36gnvgJ7cGPjt2Q6kd8hUBF/+C/EIWIs7QDe1HPY45hPWJF+7Ez8Yv2X9wRx6g3&#10;7VMCAvWj/ymX9iihEOIUcYe4Rv9Qr23bthTlcBz74rfEOerNeKZ8/PCJJ1I/MN7wK8YP9cCe9A/x&#10;gnrQX9yH8tSfOQ+/xi6MF7YIO+3cmeKnt67wnlN0/ck4YrwQV3Vdr+RDymE9Qv9yHttMVtpf3Bd/&#10;I57pOlnneeIF/sXxxYsnus9XdeWl+jIelSCFPbgf6wLmXe7vEV6wP+3TTFT28TPiJeVACGR9ht0Y&#10;78yH+Bn+C0GUekPgwn9or64fsTd21H5V0pRHsvLmY/wG4f9sua/Oy/QH7Wef87R+fM552Jk4oYRX&#10;+lPJSdoe7Mx9lZxGnCWuQvq75ZZbuuvL8TmoaiQt5L1/oL1qV7WjEiO5bt26ld0Z6fpdu9Jx4iH2&#10;Yzzg9/qcUIs33vO9vn+qEQCVGNMv4UXjisYXVZ1cof003IuIGrmhRtiemFgi+4O9vxo3WUjj8qJF&#10;1Csd13Wxjmv180HV+h5l3CSE1vI9kny/5JZWktaqVSmOMAynpnr3s76PyP5rzrY34cgj7A2rUZFE&#10;+o2HKuI0/cg8oPO4nueRhNGg+8Oq9T46n7Hl80x87E3c0jiY7cz6r3c88t7neuRJ9/31Apf3vqb2&#10;nrpfO6Ej9f8vR3v7RxVHhpWOQ2/9inS926qF3o8LnaRVe96qkX9b43jr/09bpf//VOJ4jaQ1ORlf&#10;AQmF5rOOjJVmKBQKhUKhUCgUCoVCoVAoFAqFQqFQKBQKhUKhUCgUCs1TxdcoF7j6zSQ6XL+J3fpN&#10;5JmZtkxAzfD0SGFzf6u+/MbxQlVr/UdF0kJeBo7afTbTtDERo9X/Wu1HhrJmaAyaURcaj8iw9zLl&#10;lHCh/q2Z8JqZpkQCPY+MU/Y1M5ZMY0gdq1Yt665L/gWhgYxYMpsoF+IDxATIUBAiIA28tiORIyAS&#10;QZiiXtgJMgrEgs985jNmlglF9913n5llMhD2gXgCGQbiDsQejkNygqxF+5555pnCHow7iBQQPSAr&#10;QGqh/bQLsgn9Q7uwO+XRHu6XyQWJ9ML4fv75580sk7Yol+3VV19tZmYPP/ywmWWSB+35yU9+YmaZ&#10;KAHZhHpBJMJu7CP6nfZhF+xLf9HPL7zwgpllYhBkHAgLOh7wT86jXUpeUUIL8uZhJdZRnhJQ6D+O&#10;0x76AcIN7cL/qS8kHcYDJCHaf/zxJxb2Ou64Y4v6aqY5pBb6kYxn6qmkI7UH9qU8MpkgEOEv+CPl&#10;Uy7kH8qHzMa4YNyceWba4jf4NeOeeHDuuW8p7sd98G8ytok/733ve80s9xPHGR/EBepJ+6kX/kR5&#10;EKjwIyWp4G+Qe7g/9qC+jBvuAzmJ8aL3Z7yccEJqF/5EufSHxnf677zzzivKIa7S/7SfuKQEKey3&#10;ZCnxfF+xxf7YCRKWZs5jD8bZ669PFfuMG+qj8W5DF3e4n2bqewQEylXSlxKeciZ8ur8SHPfu3V3Y&#10;AxIR98Vvvn37t80skxO5D3ZRwh33o734CXFL5xHNPOQ82qP2oZ+J/9iD/lKSCvWinozDZcvS+TWi&#10;lpcxqvM85+PvOWNyssfVmRCFf2IP5knqi18qMfSUUzZ2x0u/UfKDEhOVHKnxh7hA+RynftxXiTpK&#10;gtL1GNfTDuzKvpKhsSPzs5LuvvCFL5jZXCIW7affmbcgQEL6I24pkYatzqs6voiDtFcJJuoPSrTa&#10;tCmNI/yHz5W8pPXUeVsJZST4Ul/soutcj9CkxE2k44J4qsQoyoG8yXhmvQkBpnO/oTUzc2gyB9J2&#10;6fOBjtPJyfI5cd++0m6aQc1jA/XQ/tF1iI4bj9Dk7etzrkeMRhpH2dd4562bvHro85L3HDf3+Vv6&#10;aWK074FqBCC0pGtv7Xzv+LhJQosXY9/B+P1SAAAgAElEQVTycyXX4K/0F9tWEn8rCWrc72Nay9f4&#10;MSjRpVW4n7qhN9/reOS6GjnLi6+t7/9Gdb3Wx4uL+jnzNXERf1a/5nrvOaFGJOyXWDioWu/Tan/9&#10;JQSPCOWRXlXeevtII2ghL/72Gx+O9v+/eO3x1i9H2i9pjLv/+h2P3nqqVQu9Hxc6idSTtsv7P2d7&#10;+5sub/4lKbW/F2drhPZQKDQ/NT8jbCgUCoVCoVAoFAqFQqFQKBQKhUKhUCgUCoVCoVAoFAodIQqS&#10;1gKXR+zpd3+h62jPZBi3PIKUl9Gq/XOgkaTmEQL6lZehpxlX/WbyeZklczNfy0zD0HgEiQBpfyuh&#10;Qf0AcgB+qOQQSCxK4iATEmIE+xyHNEKmG6SC6elVxflbtmwxs0wq0PK1PdwHMsS73/1uM8sEq3PO&#10;OcfMMgEGcT8lS9x0001mZvbII4/0rC/tgWBw5ZVXmlkm0UC0oTyIFJAmsB/1h5xw7bXXFvWBFIQ9&#10;OY9yNaMXIoaSeSAvQGihPpQPmUnnD0gZkF8o961vfauZZYIT/UW7IIFt3LixKI960j7qCZkDu/3B&#10;H/yBmWV/oB0QhOgPyFGQSfBXiE4IMhMkNcqjvyHyUA73XSxEAPU/9pVsAtlDr/PIXBBf6B/qAdGI&#10;+1FP2sl44jxIW0s7khHkJIp7/fXUbvwXksjq1WmrRBfN6KUelE+72Kf+L72U/BZ/xX88gg/9B5kN&#10;P8MuSuDAPowvHcfnnptIZFu2JHIORDhIOrQ7378k0FC++jV+Q3ns0//Yh3bPEv26fuI+9L+SWDIJ&#10;LI3HHB9TP+A/lMMWO2Ziz9aiXZTHceoBKUrjJ/WFnINdvH3qh/0haUEUYovdtP6I4/Qr96ffaKfa&#10;m3rPEutk3abECx3HmoHKOINsBZFHSXtssRf3Wb069SvxS9s3S9RZnOqrxCrOg/RGO/EPyqP/iK8Q&#10;uyBhYXfazfWUj31pB3bn/h7pReMYfkb9d+9O9hqUpKXrT+qt60wlJ+n1EOqw3/r167r7lQRQ7EG9&#10;6V+mQcrT9Y0Sk5SwwX11fODH2g86HxDPOY92rlu30nqJ+tAO6qnxmuMQPq+44gozy/ai/vi9kse4&#10;nvh0ySWXmFme74n/e/eWJA3ijRKhtJ/ZUh8l4KnddL2zcmVqp65v9PlM+w17KXmL9kLW2bu3XPcy&#10;D+n6lHHnPV8pcZP+yXEt7b/6app/WP/Rn6xvWNfSjt27SwLTsPKeD5FHtsl2KMdt3pbzuPd8+uKL&#10;ieCo850+D2h8Z9tK0vLWdUrU0HWM5xeZpFo03w4c6P2crWRc9VuNkzl+6HuH4d5D6HOAR2hwyS1W&#10;kjF1W1MrEaL1PdiBA70JNt77kxpx7o3WuEkQrSQSJWmpn3sEBSX5DaudO9M845HdKF8JUbz2mp4+&#10;NDlL/WXURKhW//fIgt57QY8cOXd+OHQ5R8r7a/xBn5+ZT3S+994v9EsarMUfLx4cqSQt7/2zF5c9&#10;e9VIkF5cGjeJqVWtJLFQm2rk/sNF0PLKX2hqrX/rPNTaH97zlu579Vzo86hH4J67/rNiGwqFFoYW&#10;9gwTCoVCoVAoFAqFQqFQKBQKhUKhUCgUCoVCoVAoFAqFQvNcQdJa4FJyEer3G8Wt32Ruz4QYzW8i&#10;D5vJ0G/G4nzVuL/Jr/43eCZSm/1b2+9lAvWbyYe86739RYuCpDUfROa2xgvtL81w5jgECggbZDZA&#10;REAQCJSMAKmBzHeu4z5KyIDUABmEcsmg5/5KbOF+Z555ZlH/D33og2Zm9thjj5lZJttAlIKsxPkQ&#10;GpSYw3U33HCDmZldc801RfkQV2gvBIdnn00kE4gYStTCTrQXO0HSglAFKQL7QPqAKKWkAT6nHNpB&#10;fSFUYHfKxQ6Ux3nUD5IFfgXBAXITxzkfO0JQoj5eHNq0aZOZZX+CFAHJYsOGREIhrOzYMVWUA0kH&#10;clfXXCOsQTagP7GLZmwrqUfJChz3MrYzSWd1YRe2kJvoNx2f9CP2p75cBwFKSXX4E342MVHG3+3b&#10;E5kBUhntoRwlLGkmMPenXRyHPEI71q5d023XFlvKg0xFvelfJT5BMoNIov2hZCT8kvoBMFKSEMch&#10;jNFu6gVBBrsocYpxyP34XPvzggve3B1fV5SLv88Sp7p6K8kFu1E+nyPsxHVKOKJeah8lfnB/rsfP&#10;GB+I/lHCJ+XrvLBseYor2FfnGY1bSmbic9qtBCPiFucxLmjnpldeKdqFdD3jESXpZyUeahzFfxl3&#10;SpLBryD4Pf7448X+GWck4ttFF11kZnm8027m4Q0bUnzbti2Ne/yUemIH/Bp/U+Ilds5kl9Le2FXJ&#10;beo/7HMdfrN2bbLHc8/9V3H/GgED0S+6TlA/1XjBddSb+YBxhNtOTrIuSsexM/dbuXJZV44V9fCI&#10;b8QltdPOnTuK6/hc40QmGa4uPud8LY/pZmamXLdonNb66Rbi1VVXXWVmeZ2ClBCHnfBzCJusF4iz&#10;kEfPOuvNRb30vpk8kurjEcv0etqn603EfH/yyccVn7/+ehlHNP5pfGfdku1ZxgX6Cb+nPtiBcryM&#10;aG9ccJ+dO8v1lJJl8RcImMQFyLHHH3+itahfMpBPeiqJErk/e5NYlMgCSUrXB5lAxrpsUXffkqA1&#10;KpKW935F7UP5tJN+mkvi7t1+XRfrOlP93Xu+Jm7N9tfEcO+xaiQS773B7PEDZRzySFoekapVre9P&#10;dF1dIxYoEWfcJINxl9/6/lHHb40soWp9/6vxW9/Davm4G9saCcl7f+aR7AfVqN8fatzz4qGSpOf8&#10;woAMbyWxEjeZZ7Udg+4Pq9b7LFlSktawA+u6vLXuePm5EnhVtfnMi8t6vff+eqGToPp9/9nvuuZo&#10;+yUTmnG0tr91/LfOf97/+7z9UZO0xk2SalVr/cfd/57mkiet2KJW87eG/9Yw4L0nys+ZbfcPhULj&#10;VQzhUCgUCoVCoVAoFAqFQqFQKBQKhUKhUCgUCoVCoVAoFDqMCpLWAlcts8j7LXvNhBxWmsE7qBYv&#10;Xtp0ff6GdO/25fN6f7N6oWvcJCbNHKll3MzNSBq3/5WZnV7GRS0zQzNcGVdehhIkLTLmQ+ORZuJp&#10;f5Fppn6CcsZ6bwIEmY9KcFEyysqVi7vtyu6+KcNfiVjUl61mVqr/Ic6DOEIG+jXXXGZmc0kVkA+U&#10;kKLl036IHBBOaBcZ/tyfek5OpuOnn356Vx4EjkQ4wZ7UG/IBxAS22EdJHdQX0oASBpQgouNXiRtK&#10;7OB+SjpTwgxkDezAFjvRLsgSED+4jvZApKFfqJcSf6gH5UBCw170G/vbt5ekDO5Lf9FO7MgWf8Z+&#10;StyhXkiJB9iJciCRUA8lUXG+2oV+5LpMmJko7MZx+oXtihWrivopKYj7KbmE/oK0wnVKqqK9nM95&#10;hBElwmg7lTjGedwXUpjGJY0LkF007rz2WqoX8QUyCse5D/3KeWp3JdJQDtfTLj1+9933F3ZBlIMf&#10;0z71w7e85S1mNpeUxf35nP7mOH7HlvM0k5vyIbzpOpt+0ThB/TVzns8pV+3M+FaiBnZTMhbxgnK0&#10;3yH4cD52xh7YEdXWQSriC/ehnvgFnyvJCDso4UrJaRdffLGZmV1++eVmlsmEut5UogDl6fxMfV58&#10;8UUzy/bW+ZT6aJylXTqvexnSXlzcv39FcZ0SYLwMVY8oOPf+aesRQbU9xBFtd45XB4vztR91fDNu&#10;kEcSwo5KjNIM/zxuyvtu3pxIgsxn3nOtkp0oT4lROo9yHiQ3CJwc9+IG445xSDwnjqj/arm0F/uw&#10;r9cx/nTeIT7rfEE9d+xI42DDhtVd+VYc53wlNKm0/WxpZ14HlusnXWd4z01ab/XHV4QEiN3xb8ha&#10;iPpALG1VjfSCPP+fmOg97yuhQ+cXtvSz+gX213ik/euV0+/7JG23d56StOgf2qvt84gluj7Tdbqu&#10;p9TuHlHFbLiUeo9gVCNyz4776XL8aPsQ44J2KfFxXNLnBo/c5xG0xk2CHzfRpPX9lZLsUL/v41r9&#10;R+OAksZ1HaLP6zWSfY2w1Uoiae3/GjluLkmsbO/q1eW6XLcq1mdcR/zU98CD7g+rUd2n3s+946xH&#10;2pxLrOztJ/peQsut/f9koWvxYtrNtjzuze/ZPtZtj87/vxzt7W8d/63/f/TWo6gWVw5X/O9XC52k&#10;NW4/9voxry8PfX1r/aen2/x3yZK28aO/cFEjUGt7x91/oVDo0AqSVigUCoVCoVAoFAqFQqFQKBQK&#10;hUKhUCgUCoVCoVAoFAodRgVJa4HLywysfZN/VGr9TfZRgaC89tbOW+hqzUSc038Hu/tNHOhr/+AB&#10;yXA6KJm4E10GpXUZvEaHk0FQElcGlRJbhpWXaVHLhNXP9XzNXM7l6Y9jx/dlxyEyEekfMoOU6KCf&#10;c/6rr75qZnMzST0yg8bhRx55xMwyWWn1qkQmmp5JGdZLFieCwSzJQPyE49xven+qBySR/ftKEsuB&#10;LvGDdnWJ0LZ/fzowPU07DhbbXG+IVYns8Na3XmBmmVQBkQNiydQUBCIICPh9asedd95pZmannHJK&#10;Uf9VqxPB4YzTzzSzTABbNpk+37AhkYEml6aM0l27E0lj187U7pkDHeGqi0+zxAfaj926eLSoIxpM&#10;LOoIGktKosvU3pJQsm8qtec/H3/SzDJR6YQTSrLS5s2b0/bVRPxQ0sWVV17RnZ8q9vLLL5tZJkRQ&#10;7xNPTGQ1yFD4E4QkSFTYXUkV2G9OJv8M/Z7qm8lLaUvYqmV8afxTv9fxkMk/ZBKXpDamJYhr+M2e&#10;PWTup3auW5fssXXr9uL6mZlTu3an8bR69drivE2bUr+ce+65ZjZ3nGv9lSgGqULbk0lREKSsOA87&#10;s//oo4+amdlZZ51lZplcogQltrQPgsqVV15q/1179850295EDvaxIyQESC2Mh9d2pPtv3ZLsxXx/&#10;/HHJD88++2wzM3v5pVcKexCfZsl23TiaJV5MlIQ8xiF+R/xbtz4RUVYsT/7LeN7xWrL/6zuTv296&#10;JfXjwY7IuXZNGg9L13QEtm68zxKnun3qt2FDiruMH+qZiWOQgsrrFi1aUrR71650/0zYKYkhkNQg&#10;FyxZktq9ecu2ov1KvKLeiPgBMYa4SznUT8+j3/EbCDMnnnBCUR5xDXvjD0sn05b4yz7xejZTrzuf&#10;/iVuMi9w/xUrlxX2Yxyeffabum0iZjEOiHu095lnnkn17+IiYr6h30477YyifYyLvXuT369cWRL0&#10;lKCmREa23Ac7K6GO/qB9mvHIcSVwDfp8QnlKDKitVzVu0R7qyX2VcMV1xA1dP83N3Dw0uVnJOkrg&#10;UFIk6xFItIwbjZcQHhcvLold1GvNmtRfTzzxbM96Ua4SMJlPsecTTzxhZrn/8R8lNhJfiZuXXnqh&#10;mZk9/viz1ktKGmM+QdiN9SfrANq9dm1J6KV527aVJNKJiZK8RLtp5/ouDvOYuX59+nxqKsWNF154&#10;obt/6U9KWlXhD+vWre7aU5LJ2CpZSImXjEfWj/TTpk2binZi/9NOO6lox8svb+1Zv35VIy7X3kMs&#10;WlSOKyV2IiXBsj3hhGO680vSJH6n5BrsoMRf5JGxvfVfjaCl76U0/rSStHR9o0QFj6TiLmcHfP+R&#10;n8dmZL/3+5G8T7t6Py9qPPJIOOMmaem6A3mZ/fr8PO73ceMuv5UkouOqRnZTeYTEfsV4nV0/OvFb&#10;iUVKYvbqebhJWq3vT/slaflEs7RlHHvjX8lnXOeRVwfdH1btJJ3e7wd0vQhxUs9rJWn160+Hn6RF&#10;uRNv6L7XjLmfq130ev2/U1leneAynva3lp9JWmy1vRPOeRxm/bIw3//PFxKmT0i1Yn++kbTGrYVe&#10;/3Gr9f/fZm3zp7eu8t7D6HidnIyvgIRC81kLc2UQCoVCoVAoFAqFQqFQKBQKhUKhUCgUCoVCoVAo&#10;FAqFQgtEE/v37z9oljNiVGTMkhlD5g0ZeeNW6zdZR04iGlCtmUDt3+Rta3/rb+qinFl4aCKNZoiT&#10;ST2s+CbxLAhK6lEjKTEO+s2E1C33IfOVjGb8kvYx7rgv45Hy52ailt+QP3AglaOZqHt2p/Gdv4m9&#10;qLieTF/d5wv4EAkGz0Sxov2131KuZeYPa3/sMazoF82A1m+4kwGXM5lTP23btr1nu/q1Q6ta45+X&#10;cd3vFiJJLaPNy2QbVfwdlKCmfss8yZbP8Q/28Q8yyCHT4C+QQPbvZ1wl+y5dSib8imIfMhBEBM6n&#10;WyFfcZx9Mr2RZvLPJQMlUgSkAtq1dm36fPPmRIqB0IJ9ILlwHe0nzkGKYVysWLGq20KymuzuV5K+&#10;pqf3de1c0rN9tJ/jc+1Rjh/aTb9QL80IVr/UDGLsiL3WrVtX7Gv8Zv7Z8fr2wi6cD3GLfeoFmYd4&#10;r/OAkk44nolcaV7ZsmVn0Z5+M5bZ5/7DCjIPqpEJtT4QPzRTX+Oakqy439Ztm4vriNO6zlUCBfeH&#10;XEG/YHcl8nB/js+S7jq/o38h83Ad5eAvWs6GDRvMbPj1A2SpvO7C7tgpHWf8afzg+JIlkF+Wd+2d&#10;KI5PTe3p6s/zxN7iON3FeGdccD/iHcdz9zL/sD6kPdOH3Od87O2RPmrrTyXH0C98jr9QDvGA/t2z&#10;tySeKClG5zddByj5S4lciHGKf8wSkEzJFmX/4g/MRxDCiL/E65Urlxf7MzOpHRDG9u7FL+nXkkQG&#10;UYHxTLvwa+zPceYV7K3jMM9Pa4t92s35Bw5OF+fRT/TnLAGs26d8zodkRHzguD4fU0/aw76uR5Vg&#10;VSNkKUFD14/ePlvsVSOfeNfrPJRJcSWZ0Kv/LAG062/sooRcXT9zf/oRee326q/Ewdq4U9KPPn/W&#10;SLu6VRLFoPMfYrzr8wj2YT+TudL5a1a1PT/j/+ov6g9KZOP83Xv1+bO/jGDNmK+RjD07Llu29JDH&#10;td+1HZBS+31u03UJ86G2S+3ktV/XpTVinp6nhLZBieQ6D+k6WIlwzHvYEdLZsMpEuEP7jUdwyuOP&#10;eISdZ1ta7HOc86em9vU87r0/yfefKOo/7Hs45qthtXq1El+Z78t1iBINdX0z7PyzdHFvQk6/728g&#10;gw46/jh/1ZpDv8emGqx79HlwVCSqYcV6wotPSMcn+6xHh9XWrVuL8rz1C9I4y3w+aPxGtXmjtn5h&#10;vTGs1M79zv9ICauDvv9srX/r+79W/20lASpxclDpe9pB5+/W/9/wnMwvTcw+j3fPJbo/S2LsyI1r&#10;uvh/AH/rzoeEDOmY/ZmOWMr1K1d088eg5MhuHzL2sNe37s/+MseQ108upf7WHS82/83+HVld7N/c&#10;nka1jr/W/38sdBJT/v/fcO//lTw9S6Sf88sprBfL59vly9uev9o13v+ft2qh+19+v2PFtl//4/lB&#10;1zu6DsvvYxa2vUKho01B0gqFQqFQKBQKhUKhUCgUCoVCoVAoFAqFQqFQKBQKhUKhw6j4QdJQkyA0&#10;DSvNmPNINf3+xvzg5Zf3GTaTeVhBoFCCh2agasaiZjRq/fX7l15GmmZ2KlFL97P0G9mD7vdWvyQX&#10;1C9Jy1MriYlMfC9TUcvJGRiEXuw6IdtFxfbgwQnZpqOtmWitiQgzM5rZWGYiK9FNy92zZ2933qEz&#10;1tRv6d/WTCJIGf1m0qi/bNy4sfic/qdekBaU/MB59Cf9nONd2a5MOLHiOo9o6ZGP8ucl4c2sJM1M&#10;kKk2Syzrzprm82T/3buxD+Swkhi1fz/jsMz4XLo01fukkzb2rD/jB9IHdiNzhIwkiCbDZnJPTi7r&#10;2qckDUgXS4rz5pAgZslFJZlv6dLJ4vocPzX+pnoo8cgjkdBfkGSU1KeECcrhfpp5pP7jjbNaJvOw&#10;yv5UkgcWL+6dCa39qONf250Jh/uLfUhAS5d0BLJueClxgfvpfOJlkNXIEzV/rGVi6/1qJEDtP50f&#10;165JpDbGGeMLv9aMd4hJkFgg6RCfcj2Yt8r1SM74Sv66YkVvkoeSQqjvxERJ2NFM/FpGvp4HiRAN&#10;mgkPOYn4l+MkGfKLi+PEw8WLu/h/YLDxUyOdePOU5z9kCmfyB/YvCYVZ5bjM5JwybuXxub84rv1P&#10;JinzAZ9jt8lJJXeU583M7O3aV86bHNf9pUsh6Ozvriv9T8lKHgGI+dsjm3rrVY9Ao887yCNpaVwf&#10;VnPJpouK++t5HrnC88vaOsSbp5VQ4cVLjcODkrSUMMh5/ZJciJM1godH9PBIEJ7/qP3of31ORN4+&#10;21YShT6veu2txWdUIwV7/tbv8/ioM6+VlFsjcuh5EHr6JYipv3tkYe88jwTeL8lmLolrebFfiw/e&#10;+51hpSSgQcd/fg7rHadQfs810/P4sO8/eF4aVkocHPz6FAdq681anEXefm2+GFaQ2bx61Uns1LPc&#10;0vxMlj000WlYtfYfz4G19086T/C82U4C6j0veu9ra/GgJr1u0HijarW/ktNr86D6Ie81auNB26vv&#10;A4bVqN5jL1QNGo+8fhhc+GX3fAi7ieet2dd0EKO68mR/V7f+RHOeHzpyyuLu+Wtima6bJI4p4ekI&#10;3z8ofzDP9/v/H3lMGbw+jWqNXwudRDRuec8hteeTsHtoFFJym0cORrhhuF8otDAUJK1QKBQKhUKh&#10;UCgUCoVCoVAoFAqFQqFQKBQKhUKhUCgUOowKklaoSf0SizyR+eVlkCsxY9TfQNf6v9EkLaSZbnwT&#10;enISsoB127L9ZMxp5rnue6QpSC+o34zHUWXCevIyr2sZCrUMdN1v9V8lfZDZwr7WX/sLwoNXX233&#10;XMJcU/XnkOQGFeQJ75v8eVvWl+2OHcleSpLTBMH9+xcV5WFnzh+XVq6EqJDGEf1Oe8hYXb68JGdA&#10;oFE/qWXMq99mkktvgo5uNY5RT423Svhgq/5NJin9THv5nC1xnswPMqBXroTcYV255ZZydJyxr5ms&#10;g5K09u4tCV9If9sdYgD1V3IV96c+Ol9lgl6qN3ZcvrzMbMaflQTFlnLXr19fnKckBd3Sntxv1rVn&#10;aXeeFcczUezQ82Fr/M/zUJn5o/Ph5CTEnnQdw4N6s92/H2JRaTf8L/tv2mL3iUW9x5/n96hG/Khl&#10;VtfIXV4muhLWvAx/7U/drlixuGvfkuJ67KVEIbaMXy8TXP1G6424Ty1+6ee1jMV+SVhKkumXeIaI&#10;B14/IeqdyR2l39fq6dXLI6l6JE+9nzeOvfFI/2s5HjnBI8qwJa7qPIQ0Hqr/aCYx9WSr5WXyzari&#10;vvv2p3VFJiOW9VPyFesQXecgbx2q5+s8W3ve0PHQStLS/vfijucntfGBvHGp/aT7Wo6Wp3466Pxf&#10;Ix8hjxgCeVDrr+NGyZjeuNdxXRvvc4l2S4r76b6eN7WnJDEMKuZPlecHOn96JO0aeWlQolaN+DOs&#10;9Pmj5l96npJQBp1/dJyqX3nrGe/62ryq/urNx9641Ota+6E2rmvxSMeHF2e1naN6/9FKwmEeGlY8&#10;r9TeZ+m6FXnrin63rWJ+nnt/O+QW7Zkq1y/euk2fP1vfGyFdpw2qtWtZP7OOT+shyLiI9wRsJycn&#10;uvPaylfSqM53NeJQv8TXVkKbV36r/ZWomt/blu9xs31YX1hxHaqRWTSuj2r9N6xa34OPm+TVr/1r&#10;RNjBVc6nELQ8/9f1IfuMc/U/XW/m/fKXDvbs6f3+62jR9HTved177zWXpKUorTdWrfGrdf1xtMt7&#10;f6eqvQcLhYaRkmS9dVKOY+X1/F8uFArNTwVJKxQKhUKhUCgUCoVCoVAoFAqFQqFQKBQKhUKhUCgU&#10;CoUOo4KkFWpSayYOmQC1DGjN5OMLw/v3t2USeBkS/WZSjEr9/mY1mXJKsKlllHmElcmlvX+72KtH&#10;jfgzqLyMWrW7Vy8yhDyiBPIy9bHjsPIy25H261wSwuQhz69l7EJAGVatv2kPSUXtq+SNnHFJJli6&#10;HntoRqDnVqPOxF6zZk1x336JFtpPSj7STFKq6ZF5apk2mknJ+atXry4+V6Kb1g9pJpiXwa/+qplb&#10;ZJKuXbvWzOZmdpDpx3nqD6+++nrPcpESrI499tii/pAsamQMLz7u3LnLeqlfIgftwN4ewUbjNttZ&#10;ktaq1E7sh70gu3A95SvRRvsfqR+ReU89161b1/N6jlMPJTApYWlYzR0nveet6WniBv3AcevqfbCo&#10;r44v7a+l3byHX9nEodcBSPvXI/nVyII6b3mkCY/coCQt1C9JC/vs3Vv6jxIA9XPupyQhj3yC1G+9&#10;ebt1feERofT+erzWX3PXn70zJ7X+2o/458xMOq4kMW9dWSNS1eZFrUe+rvRn9S/PfvTba6+9Vty/&#10;ttXyie9KcFOpPTWO6fj2yLu5XcuL+kDSIi5ngl+53bVrV1FP+k/9tNaP1FPtoRnwSOf9UasWR7x1&#10;ljcuvPt76ypdz9eIGmq3Yed/j+Tk1V/3mT+89YGumzwCXW3810gk3jqgdrx1/Uz7vfVxbav10H5F&#10;3ufe/OA9N42K4OPJ8xOPRKfPPf0+h9eO9xuPlLij9/PGEdLnjBoBTPu99f2BV3+tj7ev619vPebF&#10;r1aSTWs8b7VfjSTq+QHyCHee37TWVzWXhNP7PMys5sZ/Pb+txdFWtfdfapC3DvKfF8r5aVh5hMhF&#10;i8r3HgcO9O4Yr/wa8Q/1S2bznqNa7e8RtTXOoZmZ/saD9xw8l4zR1n+tRJdWks+oxtGwGtb+7VKS&#10;1qGJch6pWf2vNt+OigB5pMh7X9fve+DZ90dj0qjn09BgqpHwkfe8Ggq1aHKy9/MH00rtfXYQ3UKh&#10;+a2Y4UOhUCgUCoVCoVAoFAqFQqFQKBQKhUKhUCgUCoVCoVDoMCpIWqHQGLVvX0m20AzTAwfKb0BD&#10;ECCjH4LNsPIyQb2MYN1vzQioZd7XMsxXrkyZLDMzZUa/R5TJ2/T5rt4gnb7lkWQ0o8IjStSIHLXM&#10;+lomcU2tJC38UQkk+JUSXJS8gOaSmkq/VBKBXjcukYhMRrK2g/6ZmUkkDuyl/uBlIiMvI8Kzo5fB&#10;rBmBHnEOv2bfIylpprESQZQYooZsyxoAACAASURBVJkbkEs085rrlWTCcOM2SsLz2u1l9q9du7ho&#10;h7ZHyWdeO5BHikBKMqqRjvArtthFSUZK6tIMQeqj/qdELq2PEsLUPq2ZhIsX9Z5/KFftru3BL5Qg&#10;p35OOzl/yZJF5f3t0HG2X6Ie8vzPIzTVMl+R+rFHgqoRPdhu3769uA4ykJK01B+Iax4JyiMsaOYv&#10;JEYv/nmZ6t68qaqRNFrnT6RxSzMn1X+mp4XQcLC3f9UIFRr/Pb/x4rx3fy8zW+O8xi2NE/q5l0nq&#10;ze96vt6fdup8w7jgPCU5Mv61Pf0SmDz/RN66RNc/tX2k9jzcJI+a/6B+x6eXod66/mmVR7jy/FD3&#10;ef7y2uXNS5zf+vzGfXU9ovOnEnM4f7KRBDRu1UjLyCcOjIYEruqXiLZy5eq+zqsRfFX9tl9JyLN+&#10;MbveLsm3SqLevHlzsV+LY7VxNahq6/Da57V1XS3+t6qVROORXPvV1FS5/vHa55FkvLjY77rCDrSR&#10;xIYlISKPaFgjw46KhNHaf9u2bTOzPA4Ypx7hM6/jR0Pk9EnT6Thmq/0yAaqRBD3/G5ZA2Wp/JZTp&#10;8xX25rncI6HX6uv5Yev7u3GTNMb9/q5f4mTteX9wyfvziUOTujz/x388/1OS+3wjQY1b3rzvEbTG&#10;7a+qVpL9fGvPQpPGf89PvPVQmD8UCoVCnoKkFQqFQqFQKBQKhUKhUCgUCoVCoVAoFAqFQqFQKBQK&#10;hUKHUQs7jTI0drVmFJKZ6REPlCwx6m/+1zIGtbxRZ9Rou2qZjGREQ0RZv359cb5HWPAyRiAK0Jy8&#10;7d1O/by1/2uZrLVtq1rr75EXkGbSZ5JGmUHrZW569kGt40EzUQeVl+HlEWGU/ML4px2QTWoZlkrq&#10;Glavv/56Ud6wmVS0k8w06sv92SejkgworlOyTo005hEadIuUvMP9iSde+TW/VlKWZiaT6cfnSkRZ&#10;t25dcT+PzKLkKLZKwhmUpLVu3fqifOyhpCsvTmt/61btSXuUTMDnkA10XHI99cKvsC9+pcQMzRTG&#10;jpxHef36v5cZP6y8uK72rtVHSU+cp4QdtsuWpc+x20HrPc+jfjO2vYw5/EDrpSQZb73h+TP3Yavl&#10;uASDTrQfP16+fLmZZb/RuMz5bFetWlWcp1uN81pPb93ikce0Pfgz8saht9X40TcBotOaNWt6Xq/E&#10;EY/QpyStGhmlNv6U5KPXe/X05p3aeOyXnOHtKxmQuMRx/JDrqAfnaxxVv1XCZfbz8jzaD4HCI3Eh&#10;xolHoq3Nv0jX0R5ZT88b1fpX61/LLPfqXZsPvHmFeK3+UFv/1DKVvXrWzvP2vc/xJ4+U661nvPls&#10;0PWnF3f73Zq1kTSUZIq8eOOtj9Cg6zcliXikFa/fR/0+YdDxU7u+9vznPUfWyE/9kihr0nnGm0+8&#10;ecSLn/3qmGOOKfZrdtP2ev6LdJ5UtZJsWu0/ahJZv8RCJbHUiJ8uIdEh2Par1vdHHiHMiyOjIqjp&#10;fYcV/uuR7xYvhtiR2qvPta3Pb57/HDjQ+/2tvr/w7F4jmSKNL/2+t9T3UcPKI1F7JE2d/5XEqc+B&#10;tXa19l/r+79WjY5MNZy8553Db//yfhOLeq/za/6v7+9nZg79HnnUJPSFrkHJZaMiKI5Ko/r/S2g4&#10;6XsC7/+U+nyb39ONN/6GFrb4JSbU7zo2FAotDMWIDYVCoVAoFAqFQqFQKBQKhUKhUCgUCoVCoVAo&#10;FAqFQqHDqCBphZrUmomkpI8aWUPP0+sHldZfM0w1o2LUJCf9TWtEuxYv5pvQvTPMNfPcy0T3M9bK&#10;+pAAcPDghOz3bu/hyizxMpo0Q2FqqszM0y1SIoduh5VmBNYyUzWzzsto7jejutX/R52Ji2pkPLYQ&#10;KcgIhWziEYEgXbDfStJqFUQjMtLIjKR/d+/eXeyTeTlLmNrfm0jSb4azkmD0fORlAnM9cYN2UE8v&#10;I1qJUJRHP9KvSpqhPLbajxBS2HrjS+OmF7dr8bp2vJYhTvs1Q9Yjs2SyU9quXp1IRPv27y3sgpRw&#10;xLjYtWtXd/3qov6Ur+NF+5366jjT9irpctSZhXt27znkfb16ILWLZmx7pJaJiTKz3CbKjPp+t4P6&#10;jUeG8uYJj0CY21P6oZIJa8Qq9U+uYxwreYX7q1/1m3GsRC1IoP1mvuu8Tr8PSnJgv7b+rJFMlPyk&#10;/ayf50xLK+9vh7ZbrV2e3+h91I80zuv48siN7DP+8Af2lXyk9adcztdxqyQttR/yiHLUEz/WepuV&#10;meWTHVlP66PkWuoNQU7JB+ovyOs/7u+RPTQDXvujlUSj87dHctL69EuaQ7XMfn1uqZG02HokJiW9&#10;ec9z3jpHy/eeG2ZJjI7dvOcyJW1pO2tELbbq92z1uMZvHSfDSserN8958WfxdO/x3C9JC/vX1iXe&#10;/N0KEiA+9Tt+aqSiQftf46tnNyV0sA/JVqXziTeveERFLd9rVzvJh/qy5X69y0XsE9fVP71xq/7b&#10;On6IP8Oq9flX479HXPFIoMyX/a+by/Jb36J5689av6MaycnTqAhErf2n9td1jsb7vO5KcWvnzt1N&#10;5dfIrzpve/XzyJb9+pWq3+eJVvvX4jXyCKlz56NDzxe6bSUhtfpx6/vD1vforfOHR6bt1/7Dt1/8&#10;s8/1qm737i3f32j9dJ3b+rxwpMmbP1TjJr55GjcJL5TkvYfR4/ONxBZa2OL/BbX3zPm5pvc6PBQK&#10;zU8FSSsUCoVCoVAoFAqFQqFQKBQKhUKhUCgUCoVCoVAoFAqFDqPia/WhJvHN3OGvJ/M37XuZe15G&#10;aTtJi2/Ap/2JiZIooRo1SUszNXNGZ2lX9vU3rb0M8Ln90jtDXL9RzX6/zXujMgO8TCYyYTVjr/ab&#10;4Ep0GFZK8uiXhOBl4NYyt7xM+mHVmgmn1w9KIlESgpKCVEp+IZN+WEF6qmXCe/bfsmWLmWWiEVsy&#10;HCBtUU8lcWzb+npxP1TLEKVeHgnJIw/ofT2iW43ohfA/JaCR4bliBfdJ509Pp/bv2LHDzMw2b95c&#10;1IPrPaKKxr+VK1f2bF+NpIMoT8cp0swULV8zlHVc4q9LlpTns79qVar/9I59hR2UbKZEjJ07dx6y&#10;3Uqqob5KiPFIN1571a6tmcjEby2X+utW4/fy5eW+50cokx1KIsvEojIz1iODqL1r7VeCgNdftTij&#10;98v1sqJ+HlnGiwfEP488pKQMJbTVMk+9+JPH79KunHTd9HS6jv6jHmx1ftf5118P9W7/scceW9RX&#10;44ButZ+U6FOLPwiSm9qrX3lEN4/Q4pFVPb/W+3j9cMwxx5jZfyf+aX/WSFppu28f29SfjPNMlF1c&#10;3E/jkfq/1lPXCRDoZolgK0q/ph6QMLVetJf714gdSO2gfqX+4q0b2W9d/ymRUsct6pdMhXT9izwy&#10;Xi2j3Ruf3jqp9jlbnR9rhC6df1jfeXHOmz9QK0lLyaf6PKPrEj1v197eJNZ+paRKj3Dab3zsdx2n&#10;cQrVnkdHndGuJC3vfYVHWPHmez1fSVY6fmp20XUG561fv7a7TzmfEe+ImzofK6lT5ZG0kPd+ZVDt&#10;3Jn817NLbfyo/yJvvZLH/2j9Z1jxHDCsli1Lzx/aH+pv3jqoX8LR3P2mas+K5yh9f9gvoejAgUOv&#10;U5FH3GlVK4mN9TvPUTyH63Mk7yVYb49KtfdTtfW0kh8Hjd+1eb72XNX6/FojptTmf++9S+25Sufz&#10;YdX6/myhk7T0PrX61J7P+5euW8r797t+5T2pzlP19zeQuNr6f6HLs7NH8j1c88Cwap0/gqw2Gnkk&#10;yNp5oVCLmL91nYFq/+8NhULzW0HSCoVCoVAoFAqFQqFQKBQKhUKhUCgUCoVCoVAoFAqFQqHDqImp&#10;qamDZn5Gl2bmKKFh3N8MHlVG3tGqgwfb+q/V/q3Xaya2ZjprOUpi8DJB+xXlKYlCM7Q0A382k7nL&#10;hBm2/jVSRS0TeWpvmTkOsUvNQmIAzaJ8SAPD1r81I4U4NCxJa9my3ploWi2vmq2ZaK+/3psY1a88&#10;koj/m9SlHyixaFj/88pDXialEgyUFKGZ4h6ZZFitX7/ezLIdyUilX2mnEpPYcj4ZzVyHX3J/9jnO&#10;uJ/aW2aUanxAXnzZsGGDmQ2eyc/5kFC2bdtmZmbbt28vyl27NmXaQ/6iP6gHnyuR7LXXXivKI5NX&#10;j2umvfY7Ur9Wf/VIBXqeEpm2bdte3FczD5GXEYz9NOO85s8HDnCfjmTWkZxqhJgaoWBYqf8rUUT7&#10;GeLM0qUQtUqyoUdk0kzRRROTxf6gRCStL+3Q+KIEqMnJJcX1B60kBCgxwCMpnXrqqcX+sCSMYccv&#10;8UKJP8Qbxi92gPwCye6kE08t6qHtRJ4/apz0rtO4qcSjYUmGmpHvEdeQ3lfnby/T3cvc5z55PKTy&#10;8Ueen6hnJgym7SxJbnHv8pVkpf6tcbVmP+2f5ctWH/K6Wj/oc+OgJE1IiMOWr/3c//olbRkfjH+v&#10;3l75xx13nJnNJW956wed31vjt0fC6rf/df3YfyZ+2ioJcdD1IyRN/Ii4pX6l8xP7J554Yg+r9K+a&#10;3WokJOym88vy5RDgrLsubffvL+3AunHY5xfspest5mnOIw7hd8cck9alO7r13rDl63PuoCTXyeXJ&#10;XrpuUnKBkvUg4e3f35skBSkCN6RYBX/s2pXGab9+4JHMPGKKF79p53HHHd/dz3qWVyNCtZKYzNri&#10;D+NxWGE/2omddP2vhNV+496g89egUqLooOuXnTvTfJHXBcSPNK6XLMGPUnnT0+U4UZLyoGIeRLV1&#10;t45rJTH3e/1sed0W/x90/uJzr34a19S/Fi9dUpw/KIm5VawT5pJDIbaU5+n8x/N/a/nDyiMhe+OV&#10;94uYMfd7uYVw5j136fpfVSNRIe3XQdcvrF81fulzL1K/UhLjoPGD90taz37joJLMBi2f9wLDar6Q&#10;tIYV7/Hye4XUn/gDzwPs53Vi+d7ae/6o9V+/JPm8Les/NdVGYvLGX79q7f9WElTr81dt/NTiV+v4&#10;UZLasKTaYbXQx2/rdO69v+7/+anV/9r+f8l76IWqcftPq/+3vr7X9Zf6WX5v01aOp9b42Rp/xv39&#10;j1E/D4RCqvCwUCgUCoVCoVAoFAqFQqFQKBQKhUKhUCgUCoVCoVDo/2fvTYM0u8o7z3/tWYtqL21V&#10;EtrQhgAh0IIktBiEbYQxNrbby3SMm5iIdhNN+Ft3dPhDR7jtiI4JJtw93cHgnja0x4x7BDaotTTW&#10;iiyEFhBIQhsqgbaSSkuVal+zKrPmw7m/vJx/5lP3zbyZyip4/l9u3fe99yzPec5zzr2Vz+9NpWZQ&#10;+YPEqVQPRQQj/wvriGQ0XfVHmcrICSae8dHeTyZwfT8JM07c6KvZ/kvk7dt39rqfjNepqm//nbjU&#10;Rfxwv/S/RI/+Mj3K6OpL4iKTqCvjNsoQ6pvJ4Bmf7tee0e+ZoWSyISfGtJmxExMq5gzV5JeWFFAv&#10;zREBLSKURIpIMW4H/zyyf6Qo89Lb6eMYjWtE0oriX5c9PJO+iwTncdLbGWXKdWWwzZ9fMug1x+Pw&#10;xJlunkHcdx1ZsWKFpPEZ3U5IoF4yhNv+15mjXSQm79+B/cMTfj5oJntEOPF2jyedqTrH/uNIX1a/&#10;l+ckkSjzv4sENFWSh8eNlhC5qPo+IspFmeVRnEBd/u3lRnFgsiStyK+8HldUfxRvuuIWgmjgxDaO&#10;vt7RXwgmTtKKSH7R+hrZb1D/W7K47n9XvIqIeGhQ/0GTzeSPSBpd++BB98mTVRe5z9cNzrmv7/7F&#10;/Tfy1+jcM7mjeOnEP68/qqerfvbPEXnVRdyi3r7PIYPuF6Lrmb9up+HhmhDppA3iAnEaORkUdRFt&#10;BlU7vuXcyQ+RXaP90erVK6vyxtc3cf3o4KGJnx8if2GfMjxc23VQkoTby9fBycYff25wsme0b8Tu&#10;hw5NvI8fdP3vm0kMyXWq6kuiatfDomj/jdwe/vwbPTd6/PXvZ0sQ73xf1j7n1fskJ7H1JYlE6+Jk&#10;3ycNasfx76Hqzye7fs22pmv9Hr+/Lsdofvv+b7bUtd8aP26DHgezK/sXJ9d0k6zr9099FbXX7RI9&#10;z0Z+73Fr0PkRKWpP3/qnqr7vP/vG7+kmcXQ99/h8Gdt/aOLnq671f1C1903vejfbJKbZVtf88eve&#10;aX/zz6f7+fcXXdH732if6c8DfQVxMvWLqSiejH8uZt/xzrQrlUpNj5KklUqlUqlUKpVKpVKpVCqV&#10;SqVSqVQqlUqlUqlUKpVKpVIzqCRppVI9xF8meyaw/6X8eALM9NQfZY6iiJzkGd6uI0fqDBHPUJuu&#10;jJAoY/adEpmpg2aguKaL5DRVeSbtoBnhfr23IyIb+JHMds/AH5SktWzZMkmDE3T8OF2/iR2RpHy+&#10;+DyGhMDnnHO9j49/vnBBTXLqIqm4nSOyiKsr44p+QwZzUo/PAycGdhGlomOUUeqK7NOVmRS1j+ud&#10;QOTjiyKSiH/elfnctqvUPzTUkAjmHN1uETGqbyb9kiU1Gc77x3x1ghtyP+wiSDgJaM/umtg1aGZ/&#10;VyZyRBJsCXQ2f+ZMnPnWtb52kYy6jk6CcMJTVwatkzmcyBCR6pygMmi/fT/g5Q86DzlGRMAoM9Gv&#10;cxKN1+f3ub+630cEk2gdpf3u926X8fusch3r57z5E5PauuJiRH4cNBO7a72IMu+9/middjKKf+/x&#10;JOp3tM4x/2aLpDVGQrP+OhHJyQ5O3pqqmMdd60b0PSSraJ/vR58/vl/oIj34EZKM7yvdL6L9ll83&#10;WXWRwLr8CftF+zOPEz7+ixcvrsob1B+i+RbF4a71p4tkG5G0Dh6s1z8nmkSEzbH9//IVVX3RcwfP&#10;aU6uiwidg5I4TzihJuE6wcaPUTz2eU47+dz3rZz7/qFtx9GfK6P92GQ1MtLv/r4k6b1790pq/dAJ&#10;oIh+sl5iN66P9n/RetK1X3mnBMmn9d/yOcPvcQO/4tz3j5OVz7fJkjAHff8U+fdcTbzvGXT9mu3x&#10;m26SVte+zePYdK9/U71/0PdkPPeynYMEEsXTrv1p6/6QxSZ+L+Qk2+l6fznZ9y3R/tjb6c9/7h9d&#10;++JoH+Pnfevvq9l+/ztd7w89fg/+/qJcD0lr0HWrq/3R+y7m33TFzb7lHO8krq757/Moes82VU32&#10;fVmStKZXXe+JUGz/fuPQlyQ9b176wfGs6H0mGv//0EnUSqWOJyVJK5VKpVKpVCqVSqVSqVQqlUql&#10;UqlUKpVKpVKpVCqVSqVmUEnSSqV6iIQIJ+R0ZShOVwLIoJkoXZntUeZZRIzgL7inO5PznZZnAnsG&#10;TFcmSt9MxukiaUWZ7IMStboybboyRaaqLkIOikhHfe3vmZWeseqZbU4Wwn8iApeTYvx8/oKaVBWR&#10;VzyzjuvJLHdFmcZRprO3P8pIR06ymixBK/KfaP7h5x5fIxJLV4Zp+/3E9hg0/kVkhSjzub2+lD9G&#10;AlCdEeMEiqgffbVvX/F/7xeK4iD1Q5KJ7O7kDR+/KP4N6rc+TtF66OM4MmLzfO7R54vbAUE2iOqL&#10;zlHkv13lRfe7PZ3c4vHH/TgiqUTrCHFjsvO+i4QW9XtQ/4/q7co8i8rx+/gcEk5LlqlJH/v376/u&#10;Y73gPq6b2zTD7dFFNIJE6f4fZcS7Xdx/J0t0cRKpE1C6iJjR+j3oPIjmZ+S/rX2nJ5XQiSZOsov2&#10;TdNFQunat3cRSTwedJE7uogOEeE0Kt/ngc8X5KRS7LZz584JrNJf7mfROr9y5coJ7/N4g53dL9B4&#10;0vLR1zu3d7Rvj+4bq3/A+R7FBS/P+8u4+jrkJK1o3vo+yIlaTnKL/C8ig0ByQZMlEXr88jiA3H7t&#10;ujsY8S8aX/ZfU9Vskyywn+8Lh4bquLh//9HtPuh+0TVdz7FT1WRJKPhXRPydrLrs1mXHqP7o/cF4&#10;gsfE1w26fs32+6O+/h+RjPzc4z3qO/59NVmSlvvBZPd/rpbIxbEuPyKkzzSBJ3qfFZFlXV3rcNd7&#10;Dm9HdN63/r7y9W+y8vX7ndb4/bHs/Ojvkw8frknek33+6orP0XvA6VLf968RCXtQ9SUJ9VXX83PX&#10;533V9f580Ofi1NQ06HyNr+sb//rtX2d7/5TqJ9/v+LHr+1nePqZSqQ7lFE2lUqlUKpVKpVKpVCqV&#10;SqVSqVQqlUqlUqlUKpVKpVKpGVSStFKpHiKTo4sENChJZrLqyoyYbGaOX+eZfNNN0pptORkpylTs&#10;yhCcuvplUkQkkoioMVV/iOSZvREhx4ktniEfEb5QlJHYN5MLckOkiMDCkQxw9w/P/I8yv514FmUq&#10;dmVKuAbNmKR+zzh14ocTN7qIGtFx0AxpryfKEPN+DZqZ3l5fz5eoPCdDeNyIMlajuDJnzrGRwbRl&#10;y5bqPCKoRBnAkIO6xi3yZ0gqrkEz0hiHLuLXeH8rfr9w4UJKnrD8LvKgZ3J2ZS67nIQx2fvxRyfN&#10;0W4nO40j+c2r2+/EM8R9Hg/HSHAd+5ookx77DxpHIj+L6nMSlh/b8VdVXuT/7lfLly+vzhnP3bt3&#10;S5L27dsnqbUT1y9fXggwY+vCnIkJCk6i8fFcs2bNhP2NiDB+3YH9R/e/rs9Z3yJiFxrzN1svIxJk&#10;VG+0rnUR76L90Gyr7/65i1jXtb7u2bNH0ni/9zjPuLl98e8ocxNF/jjZ8YvW06nK41WX/3f5lZOk&#10;ov1tF6E02j9H5MiIIIXCuGpx3eO899PPl69YMmF9I01YO3RoYhJgNA+9n0669fonS+7zcaT8qc4f&#10;4h/rCGSvRYvqeT08XPrN80Z7X72udO27cD+OfUlavv5NVn2fv6J++zSMxm/Q558u0txsyZ8/I3uw&#10;TrBf5vu+4z9//sTPIYO+JxiUzBE/1078/mLQ+Tfb6vsez/e/vj+N9rv+vD5VEf+mqi7ifLTvj56f&#10;0KD70N279034uZNdnaQ1XfNn0Pc0/lw1U/sXb0fUrp8XzXYcGL/fKJ+Pjtbx2/c7XLdvX+N/cyLS&#10;oI76uf+SAuqKk/48NlVFJPFB1ZekNdvq+/6mb/+j+DsoyW22SWTHu/z/VaL/Z4nGY5ZBrqlUKpU6&#10;hnVsvKlOpVKpVCqVSqVSqVQqlUqlUqlUKpVKpVKpVCqVSqVSqZ9TJUkrleohMknGZ0p5Jnn5y3rP&#10;sO6rQQlJUWaNEyK6ypvuTMa+duj7m9q7du2S1J3B7GQBz5CbqvpmUkQZl8jbzTnXkUnZRSiKxr+L&#10;uICiTBLPrPdj5JfTRaRzEo/PB88I9fkLMYWMKPofkbTI6OToGbRdJAPKp51dJIgogwrRPjK0Fy5c&#10;0LRnYpKLjzvqyniOxs3JPlHGbVcmd0TWicptdfTMem9ndOwifY0nOpTyx0gycwbLGJ/ujFhIKO5f&#10;Po+jzN/I3l0kIzQ0NHTU+yO/8ut9/rpfOAnNCWq4wWRJcFEmZJRR7fZi/Luuj+6nXx4XsDP99YxP&#10;v65rXfN1xu/rIqhF89AzgbtIih7vJkv28/gd7T983Y+IBd7/aL0dHwcm7p+X6+3wzOfIft7viLQz&#10;Ojpc1e/zqcv/IlKN+0lbXz3++Odk/X7QzGE0PtN1euInfuH2ZV2NxsHvm6qcZDNZYqXP4659bkSU&#10;6/KzqB3Ev8g+yAms3Dfd9uvKPHc/3LFjR1UO/uxEqMi+EYm1i6Tl+9auedi1bx6UnOOfHxqeuNyI&#10;XOjj70Rc5g1Hjx+QZ9g3uJ269mHjSUz1/rOL5NNFKovInu4HjLuTCLuIK5y2x37+3/f+vs/v/tzU&#10;2rG+zskf3Nd3/ZhtomI0PyMS0IIFxONy//Bwv/b7/Ol6/vDPo3V2UAKWP8ZMdv2abfVtx7x5rGt1&#10;/6L1o+s9zTut8YToifdVkR/587OX2/W8G72/8uehNp6qOvYEaY1pUHJKu48qnx8+PDFBd1CiXBe5&#10;p4tQOv55YHL19xXP4VPVdJEc+97v73XGXiuE+8nyvZOUo+earvZ2Pf9G49aXpNVX0/WLIrOl6L1i&#10;1/PqdL2/69rvjI9DP18kvdmWPw+jaD3zff3oaL/982yv/6nZVRc5evyxXn9SqdSxrYzwqVQqlUql&#10;UqlUKpVKpVKpVCqVSqVSqVQqlUqlUqlUKjWDSpJWKtVDTpiJMtwiIkvfv4Qfnxk8cYZ0dJw/f9GE&#10;5UQZW9OVAYJmm6TlijJRItJS34wyMiinKjKxB82kica5i4QVZYoMmjEbfR+RtLxdXSSIqcpJEV2k&#10;Km8nhBonrkR25/slS5ZIkoYP1v3yelDkh30zuWh/SyYYq7Eq3+Oct2vQDD7/3MuNMkS9v26PLpIP&#10;ikhIXfdF5CHOo8wpP/eMll279pcLOjIpZyrzHz+MyD0RSc7JBtE86SIVLVq4tCoPDUry8PkakW1Q&#10;S/ao7x89UvfLySi+blNu5D+Dkjyi8Y3K8fuJ/04Yod379++v+u+kmpHDI5UdujJ4Pe52ZYhG4xqR&#10;9CZLMonW/67yvP4o493XQ58X27dvl9SSCJlPjAOkOvefnTvLuEBinDe/Xh84Mq4cvf0RSbMrA54j&#10;5aLJ+l9k/2if2DV+k60/Ii++U5nMjLOTMD1ORGSUviSAQfdZ0RG/RRFpwePgoPV1Xcf88HXH/dLb&#10;gb0jwt2g8v2zt7crU539k5MLPT76+sSR+Oz7GJfH3S6CkN8XxYVFtl5Gz68RWfjtt9+esL5Bz1fM&#10;Yx0r7cEe+AVini1durQ6h4SMonUfuZ0GJRFG6w/rP2S3bdu2Nf2pCVmsC8uWLZMkLV++XJK0adNr&#10;1XUeHzzu+3rUl4TRN/74PJ2sIiLvGGHW5PNn79691ffRetG1/5ot4c9d+812Xhd7L1gwMcFhsnKy&#10;9qCkPRTFrS6SX/t8f/R4Nej6MlvqS4LB/UdHa3tFRHFfT/rO377qmj9d8T96jvDyo/0c60DX+w9/&#10;7puu/V+XH47fx3Jet6vrPUkXSWvQ/a4fo/cvg9bfV33f3/X1/777x9j+5ej7kfHEreZ87sTrUtfz&#10;z6D77Zkav4gkPqj6jv9sUpQD0wAAIABJREFUr9/sfyb7XuedImk5QSsJOjOjce/VzK8j4lZf9f//&#10;r+ObZPeLrojUP/55vV53UqnU8aEkaaVSqVQqlUqlUqlUKpVKpVKpVCqVSqVSqVQqlUqlUqnUDCpJ&#10;WqlUD3kmmGesICcfOJFlqvKMmkEJMk4qajMvuH4wElNfzfZv0pPR7H+JToayH+fNq+20bdvOXvVP&#10;V/8jEkh0zvVkLHdl0iP/3DPxIv9z/x+UtOT3e0Za30wsMsEYXzKjukhatA/7+XxC7k/Ut3hxyQAd&#10;HTnAlU1/iCN1O/G7+fPnVscjR+g/fnn0eML3+O/hw8NVOTSf+ttxY5zJ5KW+BdX9fE+GDsPo7eS8&#10;zSDme9qHP5CJCJlkfnU+fz6Z/D6PPBO8bl9LklnQ1BeRNDgfrY587nG8LZ/r5lXXtxlttf/MmVvO&#10;fZ4iz8TqIkYMqhUrVlTlRsQkyBCe6X/CCSdU5UUZ+BH5Z+GCkQmv6zo6CQh/bI/YR029dQbzWEb6&#10;fAayjidOWvL+RxngURztIutNtRyPW4sWLZjwe18HuH7fIeKPZ+wTf+faeRHzya9v51HX/KuJMFMn&#10;aQ1pIrVxh/tHqmMbTyYmms6dSwYa41TvA7h8+/a3m8/XSZJWr17WXF++X7q02Hnnzj2SWvLH/v3l&#10;uHNXIXExHhBXIqJKGwdK+du2ba/aHdkrWm8XLqxJBMQr+jdv3oLqvI1ndbxq473Hd1Xnvj6wjkX+&#10;H+1bfP/S+u/c6hy1/mvkyTk0UFMS40J8oD2cOwHHx9VJMJOVk4BQV4Y9guQSEdqIf/7c4vudqZK0&#10;sBd2dPsg7OnxGJJGX0UET5f7H/OVdjlZEv+lnZDLFi4sn7/yyp7q+i6Slo/PmBtP8nmM8rCzk1ki&#10;wp2vJ5ChBs3oHz/PVfWLcYVQxnXsm1tiZPl827aaNOTPB243r3/x4iXNdZrw+q71h3087YWsyJF2&#10;nHjiiZLa/dLChaV+J6lhX9+H+LhH+8TJinZPVcSPqSoixEUkAvdXSGoRWSR6HjtWtHgx+85mP9YA&#10;5Dzeuh8cOlRnyk9VmIN1Gffueo/kiq53DbouDXrd8S4P213ksIikO1VN9/vHQdVF9Bm0vKVLFzXX&#10;l/P2ee/o+5iZ9qP4eY7vae/R34N1kXAjgl1Xu1Bbfv2+ZnSUuHNkwu85b0U75kzqnPKnen+7Tkzt&#10;/nafObX7/b056jpH8xccnRwcEdgp7+DBQ1V57zSJsO/+20nfk9Vsr+dO0uoaL9ehQ9PzSxBdx9Q7&#10;o4gwPlPj4CTSyWqW//st1VPROjH+vdksNC6VSvXWsfXGIpVKpVKpVCqVSqVSqVQqlUqlUqlUKpVK&#10;pVKpVCqVSqV+zjTn0KFDR6Q2g8/lmcFtxn6/36KeLs02iaevZjszbLbN17f/fX+TfrZ/05755JmT&#10;USapH/u2f25DwolIX1H9/IV230y+vuOP/aYqSBn795c4R2axZ8DTX+LhvibllXPGgaMTFDyTnvjp&#10;mdHcR4YRR75fuXKlJGn58lLOjh17q/s887bt57yqPZwPSjyIrnvttdeq/pFZD2EAu5EhTX+w28aN&#10;GyVJF154oaQ24xzCBPNrxYolTTml/hdeeKG6fqrzh3GPMpC6SF+M51RJQMwfiEbYj/bv3r1bUuuX&#10;2AP7OtGnOxOvztzbsmWLpJ8hfS0s/SHDT0ea8Ttc7HTwQBmA4YbAs3RJQ1IaI5LMndT5iuXFn0cb&#10;0srhQ6NVfYeGR6pzvh89UubZ2jVl/A8cLPNx394D1Tn1DS1uSDWLl1XnO3cWEh7jyPzF/4gva9eu&#10;rexGBv/q1aX9ZMTh1xwjMgCiXJ8fTmJxApITVLjf4xH3EW/wG86HhuY3149O2H7PPHailxMvfH55&#10;vHE/fPHFl5t2lPgBmYHx4D7a4XbFTh53aC9xmuvcHps3b64+Z345MSSa38xbJ4oxb1H0PfVt3bq1&#10;queUU05p+lW+37On9Pftt9+u+sP99BO7cf+iRWVcduzYV13HfW+99Zak1v4+P5g/+w+U+bB3T/FP&#10;5tf6U0+TJB0cbtarfc34NPN17pxixyVLm/Vh6fKq/M2vlvUDOzspwwkpEYkxim9ORPP5uGx5GRcn&#10;+ETrpI8/cWKq6z/xJ2of/WnnaymHOOD983KcwOB2Yr7hT8MHm3JGyvkcNfugZrwWD5XrFw2Vz3ds&#10;39OcN3abV67DH3Y1BDHO+Z7rqZ+4x36Cdf3000+SJG3eXPyedf/888+v+o9fMx70l7jAPF3a+CGP&#10;u2+9VZPIIjJB5F8Qc/AbxskJeVF8Zp7S/h07dkhq4wP9Y9/Xzuu5zfV7m+9ros3mzWVdZ33Hzqw3&#10;+CHtIY5zjt8ST+kP/eD61atXV3aLyBW+fi1cWNq/d/dwdV1ELIz8mPq53v3e47eTIDecVvzsB48+&#10;Iakdv/Xr10saT0TCHqwb73//RZKkZ58t+9g1a9ZIkk46uRzf3rqz6vcJzb4d7dxVxp39Ldqzp4wD&#10;47/c7kNPP13qfc97zpUksc145JHvS2rH7dJLL67ue/DB7zefXyqp9RPqO+mkk5r7y/U8Zm7fvqM5&#10;x3+LP+3bV+yKXah3/fpTJbXz7cCB0sA333yzas8TTxT733TTTZJae//Lf/kvJUmXX36JJGnXriaO&#10;NAXSbuKi79eZN4sX1++33nijxJOTm3Havbv4M/OP8cK/ADZs3bqtuf8NSe18efrpp6v20/9/+2//&#10;rSTpQx96vyTp9dfLOv+Tn/xEknTrrbdKkp555hlJ0vXXXy9J+uxnP1u1d9OmTZVdsP/FF79HkrR3&#10;73BlD+YNpGiOLWEUkiLPv4cbO5S4Q9zcs6fE71dffVVSOz/OOussSfFz4qDk5JGR+jlqjDA8WpP2&#10;uJ/rIKmxLgxKIh1HmBjtR7IgnnTV7/uZMRLkoX7vT7BPtP54O33/3Pf9CfNusu8ffDyi9SPaV3Fc&#10;tWrVhO2KyBX++Z5duye8blDhj1PV8OFD3RcdRewbov2rk2bcfn3fX3J/FwnK1/HovdJk31+wX4gI&#10;8C15rt4fuJ9O9fmvP8luYhLpoCQtnisn+/4JsR5A8ma/34CEw3Ou533QVN//8DzB+xx/v8P11M/z&#10;A+e8H5pq/YT/BQ3ZdFFDVo8AWgcP1O+jFg81+zZIvZCCBz2fJg06/u4/ff237/8D9iUMde0/ukio&#10;fde/vr/kAEl6tuSE2a542yVfx7v8b8GCfv4z+P5rYqJQ3/GbLv+dqnr//19PEl3f+DHb//892+PX&#10;9//fB/1Fh5a43a++Y019//5jtkmMqVSX0kNTqVQqlUqlUqlUKpVKpVKpVCqVSqVSqVQqlUqlUqlU&#10;agY1MT4rlTpO1Pcvofv+JfjxriijLbLrdP+mfd+/hO5L8iJzLiJZ+F+oQxCA/EAmJ/d7pqrLMx9o&#10;Pxn6ZGaS4eMEA4579pS/ryXjz+3o4xdlyHiG42RJUGTSklHlpB/PFPTMS4gFZLzTbidI7du3sroP&#10;Ow86fyOSFvU4CYxzxHhD6qBdTjQaNJOL80WLyNzk76XJPIUUhL9R75zqc9pLql/rB3Or45EjZCxP&#10;nGk6lgE12mQmjbA1sEx41fOC87GMw0me796zq2rPuDg0t/ab+fP5viHJHLFMoiZDMsyQmFOPC/bG&#10;/mR2jY4ebj6HqFNnfHMfftBmDEPywE5HqvvHmjEHgkHxqyh+UC798QxeJ/BFxCqf79Sza9eOql9O&#10;5vHMdvdrCC2DZq4j6jv55BOr8qhv797d1XWozYwjY4h6jlRHHIzv/ch1Hq/82JVJzfh7Riafo+h7&#10;5u+6deusfw2paEdDJGrIbXwPEcdJTMQniFv0AyIG7Xby2BgxSrV/IPq/cFEzH+aXcSejeYyU0BD4&#10;jqi231hG11zfN9SZnMwbSBpdhB78LyZpsX7X8xY/2LFjW9X+yWbSY0fK8zgxRihs4vzChRAParJG&#10;RALoymj1OOH1er+8f+4XjOfCJmPd20e8HR5uxod4LjLQbR9Chj77KDtnnq9fX+LA0FCpF8LbSy8V&#10;shYkF4hzb7zRENmadZp+rVmzqmovfkKc27mz9j/u934i7MI+zeMghC6374IF9aP14cOlHeyTKMcJ&#10;eowL5XrGO6Qf6mH8ENezr3GCIOQNrlu1aln1vROr3C60j3hGnInIWZ5pT/27d5frhhpyJ+V7PEYR&#10;kWbxksa/D81r+ju/6rcTF/3z//aVr0qSnnzySUktIei6664r5Tf7ceIkRCLW7Tlj877eh4402xLG&#10;i/rWDa9r+l/GZ91JJ1b38djA957pzbhTP/EHwhRxm3bSbtdppxUCIuPmRJuWKDzUlFsTz7jv5Zdr&#10;EqWTLF9/vRCnfHzZ7992222SWvs/8MADktr5dckll1T9oR7fd0SEYuItYttH+95+u6yr2JV1mPjs&#10;28h16wpZa+3acvz7v/+mpJaMBVGL8h999NHm+rWNvQo5FDLWt7/9bUnS888/X9mF6yCaQUzheZP5&#10;8eab26rPzzhjfdVeyGXEU+KFk7bYX1DPiSeW8pYsKUfs29q71L9zZx1Pup4jI5JW+/xdx1df39p9&#10;76KqPV3HSNP1/iiKl9HnqC/JiHkaEczQTJFUBrXzZN8bRXaLCIlRfV3qT2LvZ795R6aHBNDl/zNF&#10;rHBy5WTff/j86ZL3g/q7SLpOWCfesF5M9fmvryKSFvJ++HXRez7X+Hka+MPY/n1ux3kzL8fc3+sd&#10;8HyMcKWjn3e2x68f7NyfRw2cNfaPI9aeMULu4X7vn6NfsJmsuua3x4G+6x76RSeZ9LXjbNvP/cbb&#10;E5HKo3IiP5wp//Ny4veNft+0VD/rOt7nTyqVSqViZYRPpVKpVCqVSqVSqVQqlUqlUqlUKpVKpVKp&#10;VCqVSqVSqRlUkrRSx7X6/kV+30yW6cqomi15hhb2jDIEo992n6r6/iZ43/vpp2fYRX5FBjvHDRs2&#10;VPfhT2S083n0W+1c12aC1wSkuXNLpjyEFCd9kfmMujLzkH8ekXT86O2n3U6S8AxJJ3ogMvpXrKgz&#10;/ikX8gH10d+WIKWqnug8+pxx9MzJRQ0xhssPH15QtYNxcxJZ19FFJqeTktzO7p/YBaKAz18fz64M&#10;WyfHubwcb+9UhR0jokxE0IgyTKOM9cgukIjGSECNHzghy8cR0kU0j5DH0YiE44SWKDPZyQLc5+3n&#10;6P3mfuwOuagl/hR/ZP5RvhMEPS54PV3xhfFZtWpFU25pD3b1emgf5Bsy4CN/iTIA/egkqS6Sks93&#10;SClOnhr0HLtSL/XxuZOOmO+0GzsxXk40cf/DbqtWle9ffXWLJlLkx16ez0+P7/69l+92jkhGEeky&#10;ut/jg9fL9ycsPKFqX9f88bjs9ft+0slDrX+pKt/v93kSZfQ7mRPRH+pl3gwN1fFn69YD1fXUTzs9&#10;Xvk4RISEroxa+gOBBpIWpKU777xTkvTGG4XEwzyA3IR/33DDDZKks88+W5J0wQUXSGpJLwjiC/OK&#10;dnh8cRIh4816y7zlCMHG/XZkpPY7t4/bw0me7T5QTf1Hmn7srI6Qdqif/qxeXUg/7JfoH+UvXlzP&#10;06VL8c9VVTu9HaOj9TrMOLA/xS74HfVxPe0mbq5cXtvBjz4e/v3wQdpVEy6wA/GRcXe/veWWWyS1&#10;BKTLLrtMknTeeedJkk4//fSq3Oh5g3VzLO427ke8xn+cFNY+f5TrW9JYTdLy+Iu916xZI6klzXE/&#10;n0NKeuONt6t+4BeQprjOycSHDtUEI19nnnjiicpOp556qqTWDzZvLqQt7H/yySdLktatW1nZy/fz&#10;27YVQhQEKNpFvyDNQaLDrvjroUOso+U+4pmTSoknzBdIVhCoGAf3a8bV7YxdiFccqY/+nnhiiXc8&#10;/9Bf2sm4O8EX+XpEHHJRL/cz/rSD9lFPSxirSZvuF/i7E6Oj555oHY6ec7pIWr4+D3oc91ygiZ93&#10;BpXvdybbnjlz6vZMVtH+JCJk+P6n7/sv35cMStTy8Rx0vzCoXw16vmhBP5LWbJP8u8jJ7xRJCw36&#10;HsSfz1BEZovGkfqjfUIX2cvX4fEkLepTc//cCcuZqqLnHX+/Ej1fR/Oia94cOXL054dBdbz/EoX7&#10;GQRnJ5/zud832/brim/uN5ON113q+/69b/3TRWSarfpHR/vZry9JKXo/7P4RXef1R/7n7Z2u9WhQ&#10;gmpbH/2blupnXX3jR9/5m0qlUqmZU5K0UqlUKpVKpVKpVCqVSqVSqVQqlUqlUqlUKpVKpVKpVGoG&#10;lSSt1HGt2SZpeYbp8SYn6HQRLfzYV33L6ZtJ4Jl3UWafn3N04o5nwjkZwwVBgYxcz/BwcoiXy+d+&#10;dIIX7Y3KiTIOI4KJk108I9YzNKIMXzK8ncTCkfI5J4ObjPlt23ZP2F63t48r52TGYx/6uX//cHUd&#10;7fd2dWUCd33u4+IZj/SX84i4FGVaDkoUi8YtyoSargzdrvjr/Y7a4/MuIv54xj6kAAgRnjkGQYFx&#10;Z75yvfuvZ+Q6Acz75e31ed1FpqF9Pp/xa+TELs7nzJm4HU52Yp2jXV7eoCQtyse+e/bsq8pzQlFk&#10;10Ez6LriN3YalKQ13esf/uPEHgQxBH/bvn27pJZABGmEfkAyWbt2rSRpaGhRVb7PNyd54d/EHc8Y&#10;pn0+7l3jM540NDJhPdF4+bztInr6fdFxyZKlVfuieev7JCd9oIhogNr7Jt5nRMSy8fcfqsqPSAU+&#10;X+fMgZhUymP8nfTlZAIn53XV7+oi3u3fX8qFzHP77bdLGk+s2rhxoyTp+eeflyS99tprkqSrr75a&#10;Ujt+F154QdPfuh30kyOkLifz+fz3fRXjALkIRXEw8l8n52BX5oWXy/yDgHPmmYXkumtXTYyiP8SN&#10;8ftD9ptHqnJ9n3P4MONfPneS17nnntncN1TZx8eZz52INrSwXnejedNFbPO47eNEeezbsA/x1cfT&#10;97m0m3KJ27sbu9Mfxu2E5aVfxFPq5XOOB4fxi5oM4uug+4Pbg/lA+yE1sb/he8b53HPPlSTt2lX6&#10;xXynf4wvdoN05fMBkhTft88xpX0Qu5zQiT74wQ9W9z/00EOS2jjgZEjiAOS37dsnjpdOoIrmNwQw&#10;+uPrsROEWX9Zd88//3xJLRlu/fr1ktq4Qn/xM4hbrNMXXXSRJGnXrl2SWnvSX+zGuPl6vG7dOkk/&#10;S/hTdT3+5OPkpMHt24sfMO5ONPXnCcqP/NIVf16TcKJ9e9e64ufR/mPcPmN0Zp5fBn3u6ruP7HpP&#10;03XfTJG0ov1X9PyGOslnwXNnF7EpIh8tnF+T0CarviSdufOnh6TVRZzsIlNNVRHJpYvwE90/KEHL&#10;74/Im5Ff+voe+St57NHzX9/5E8WJrjjaRazpfj9Tv1eZqo53klb0XDo6enQ/7EswQn3j/6DrbTQf&#10;+vajL4lntt//91Xf/3+aKcLhZDUokc3lJNFIXe/lpqqu9QPFcXNamjFrmu35m0qlUqmZU5K0UqlU&#10;KpVKpVKpVCqVSqVSqVQqlUqlUqlUKpVKpVKpVGoGlSSt1HGtvn9JPnfucf6n9D1FJpWTA+bNc7tM&#10;TBTom0nWV9OVCUo5ZIaQkUGmsGf48z0Z9E6i8Yy+KOOEjGnqHx6uM/rJ7HZyFfdBTvBx8Yx872+U&#10;SRtlsnrGkn/vxCPP0IhIEmSQc8TebhfPjHdiUEQUQ07w4XzlypXV59iT+nz8yIyHENBFnur6fP/+&#10;OnPfiTTUQwZ8F8nEFX3udvDrvT1+dPLYVIU/e71ObnG/akk4S6r7PaMWeWYp5Zx88slNOcWPdu0q&#10;8w6SAGQBBBFh9erVklqikZOnukg61H/CCcsmsEpMxPH54+SSrkwyr39kZGISkJPpICdwhNyA/SOi&#10;WXROOzdt2iRpPPkFf/f45O33zOYo43mmSFhOIPLPUfQ98Wfr1q3VkX67fz7wwNOSpL/927+V1BI7&#10;3vWud0mSrrrqKkktwYXyia/YDaIHfo69OS5ZUsYB94UsSFzkSDnI44PPSyfc+DrZRcZwMk9LiJp4&#10;3lO/k984HthWk+i8PSgiKeGvvp5GfuvtdUKXHz0OcD/njLPHB65jnjJe3j9vj68rkb05OinU51W0&#10;n+CIf7OPeuyxxyRJW7ZskdT685VXXilJevTRR6t+/PCHP5TU+i3zgO/ZTzhxELs5CdXjp6/HjLfP&#10;72j/ExFE/T7mIfOfenx9hOjE/vDFF19tji9Wn0PqYZ1i/Inf4wmuNenQST7Yj/YxXsx/6uU67sNP&#10;PC7QP9rh88/nhxP83M5OnPL+UR5+srABAF1yySWSpJ/+9KfVfX50ciDjwv4AwhJ+wfd8jj0haCGf&#10;/z6vKWfFirIPPHBguLoO4hTzgv5/+MMfltQSkyApMT7Lm3Y899wLTfllX4OdWVeoB0IU+1HmC0Qu&#10;ysUvuI/2Q8BifPfurcltXMeRdkCowu85Dg/XBMyWHDyvag92xZ6+PmAHSFJO1tuwYUPTrnK+b1/x&#10;5zfffLO6zonEzAcnU9E//J/59Prrr0tqyVjEPye3+vMK31MP8xx/W7t2TdM+NfWV61588a3KPv6c&#10;QzvXrFld3c92n3ZHz7WDkhPmzJlX9WPhQsazHlfuj0iXXetMSGbq/f5oYuKfKyI5DB/qR2L3+N1F&#10;2onsNlXR/SNHanv7c3FEPp0sYcn7F5E8IxKxH/uShPqSKIbmL+6+6Cga/95u4v0rmm5yS9/5H70/&#10;6CKlef1d7yki0jpxOvJL9y/3q9l+/9n1HBuPw7FB8JltdY0vitaVviSn6SZRdb1/nCmi0VR1rJCk&#10;pqr+//80u5yMyZIQ/fMu/+s67zv8XfbrIoSN/3+uVCqVSqWODSVJK5VKpVKpVCqVSqVSqVQqlUql&#10;UqlUKpVKpVKpVCqVSqVmUEnSSh3X6v+b4NPUkONUTsxpMy7r60ZHJybRTBfJarYUESDoV5uRP6c5&#10;LqiOZEB7Jj/f83mUCer2I7OQjGgy/TwjHEWEGhRlkjhhxsvzjGW/Pmp/RLCJMnFOOeUUSdJrr70m&#10;qc0IJ2N/zZqSgb9nT7EDmfrYxYkWkxX3OyHICRAcW+JPOe7dW0gcbnfP4I4y2Zykhd3cn+bPn9u0&#10;syHANASQrkzh6Eg78NPIHzwD28kBfYlEixeX/o2M1JnNEfnKFZHMogxHLw8iAPVCxnr44YcltUSD&#10;s88+W5J02WWXSZLOOOMMSePt5hmXTgRxEk3j5hOQRNSUX9vF2++kv4i4ExEJ1q1bU9XrmdlOTGT8&#10;fZ4Mmqnp10HGgPxAfHP/9355ZrSTjrzf/jn9Zd5z7vFx0Exqzyj3uBh9v2wZJIQ1lT2Y37SP9mzc&#10;uFGSdM8990hqCVnEwwsvvLC63td1FJEHsO/wcB3/fH3h82heen0h2WCkJsG5/7m/Ih+/LvKCr0sc&#10;Fy0+OsnHM+q9P6zTTlJxokS0Lh4+PDJQ/RFZEL+KSJpO6nG7evn0JyI1Dkqsi9YRbwfrOSSob3/7&#10;25Lacb300kslSTfeeKMk6ayzzqqOjz/+uKSW6HPSSSdJigmhiP66fzOPmH8RoYLyIBA5cdDjovsF&#10;R+Ie+x4nOxBvPS4y7sSDH/3oR5LauMx1kHeQx7UTTzyxus/3PV6/EwCdOArxJyKzrV27VlJL+tq7&#10;e1/Vn0WL2F+osZua9hU/9rhIuyFknXDCouZ7Ve3j+rF1bFFNqmKeOAkMUhj1cj32od2vvvpq096a&#10;eMa4tvNhjX5WUfxysiRfQ2TiueOWW26RJD3zzDOSWruybznjjELAOumkE5t27a3qwT6QtvAP7OBk&#10;r1WrIC0Wv4Uo5SRI7OnkUe5zErHXQzvcjtzHeNBO6qF8xgWCFyTKnTtL/xmv554r5y+99JKk9jmE&#10;54+LLrpIknTeeedJ+lnC1JoJ2+3z1OOjk+paUlcpl/WcfShkLz7nfuwCaZD7IROuWFHKR2++uU2S&#10;dOedd0qSHnnkkebzMn6Q0tjXnnPOOZKkiy++uGnnSVV5/pwWPed0HQ8f5nmH56xS/pEjE69Xri7y&#10;ZrTujZU3Oj0vgCb7/IX6Pj85STMiWUfP9X2F+Xk/1PX+YdD+RuQzL8/3XVH5kf1nW33H3/cl0f7R&#10;NV12iPbd7VFHPY6MHH18B31f5c8lvC9pn6NrO/n64s/pEaHc29GXhBSRtgfdX0fP313vnaYLoNS3&#10;/7NNInPSmj+voYjI2Pf9dV8SvT+X+3NGtx/0JSn26/90Ec1nS33t19f/+8bxLhJntG56fJrsez/E&#10;e9+pKtofdJHA/D3g8arjff6kUqlUKlaStFKpVCqVSqVSqVQqlUqlUqlUKpVKpVKpVCqVSqVSqVRq&#10;BpUkrdRxrb6ZDL/of4k+ngQz8XV83pWxOFn1zWTom4nUkkNKRruTY+bOrTMCFy0iQ6lkuJPBHJG0&#10;kGe6ciQznsx5MkMoh3ZxhLTAOKxZs7opryaiOQnHST+eeeUZYk4A68pojsg20W/WcyTj/7HHHqvO&#10;P/CBD0hqyUXLli2p2uvjRH1+RE7E4rh7996qnfSTDGUnDLWkgbqfUaZQlGmKGGeIAJH9mo/HCAL4&#10;TUTKGDQTc8GCie3nGXnj/XtO0+5+W4hDh+r6EPUyjyKimxNPogzHiKQD+WHbtkIaePDBByVJt912&#10;myRp8+bNkqRLLrlEUksOgNzh5J+IuEJ9TgAhk9fJHN7fiPQGQcJJSPiRZ7r5eCLuo/woMz8i80z2&#10;yP2QLpxkBeGD+iOykpODBiVpUR7xlPIox8c1mk/ebjTo+UsvFSIKRBtIKPjdjh07JLXxCBINhIv7&#10;77+/agftdmKCk1koh/GmP8QV/NIJasx/1j38Mop/nnHux/1763rwf+qL9gfuB5F/dRGeIOV03R8R&#10;qrZv3161M5oXXeSyiHjm9fv893XJ4/d4wkDtF94fJ/B5vPD41JVxi6J9BASb73//+5Kk5557TlIb&#10;F/A3/JHx+tjHPiZJev/73y+pnR9O0nH/93HBbqwj1ENc8Pjj+zvWAydpUZ4TDH3/wfeQchhfb/+C&#10;BbV/cB/7JuzH9+8YmF6zAAAgAElEQVR617sktWQ9n/+QjagHohGEIfrPOgehDILQunXrJEl79+6t&#10;2kn/IT1BJuJzv//g/uGqXdiTI/uTaBwpF//ds6ecv/XWW5Kkn/70p9U5fowf8TntbclV9XjjF8x3&#10;J0E+++yzVTvxX64nrhN38VMnOfp+mfm4bVvxCwhLP/jBDyRJ//iP/yipjdvMvyeeeEJSuz/g81de&#10;eaUpr+x3IDW9+93vruz45JNPVu3gcwh2rM+QvLAH/os/cx/r23vf+15JLakJe7OPhazLONNO7Eu9&#10;mzZtktSuj5R/+umnV/254IILJLXz5Yc//KGkdt3EP51MwvXMK8q58sorJUnvec97qvbjT4w7dmed&#10;9Pg0NFTGm/kJuZX6X375ZUntuD7//POSWn+CgAXR6oorrpAknX12GR+0eXN5nrrrrrskSd/97ner&#10;8pln2IH4+w//8A+SWpLhJz7xCUnSaaedVtnH41u0/vnnvp8aGamfvyBs+brrcXSqBK+x4zSTQKLn&#10;rZBEvbB+TzBZLWzuP3x44n0G8ucLyGW8N5iq5szheYfzyRG1ukggXaSWBQtYxyl34vcUUf3+nmay&#10;6ktCOdyTRET7x8+38j126fueNFJEcornf31/RKwalOwS/RIA/7XRRaqKnpsiAn5EXpqqon4NGj9c&#10;XcQnJ5z11c8LSQv58xaKyLzTNf597/fnteh9bxSfp6rZfn8/2+prx3nz+r4/7We/QX8Jo+uXMSLi&#10;eJf/9ScRqql/rMajtu/n7f/7+tovlUqlUseukqSVSqVSqVQqlUqlUqlUKpVKpVKpVCqVSqVSqVQq&#10;lUqlUjOoJGmljmv1zWT4Rf9L9K7MrL7Xd6nvb9pDLJiqGH8y2lvCEL/VPvF98+cXvyNj2jPwIHCR&#10;qepkGjLOyQwnExtyARnXfh/X0++TTlrd1Esm4aLmWGccd5G0kBOB2kxDMvLU3F+OJKYwjbifDB/P&#10;XPHMvv/xP/6HJOlb3/qWpJbkcMMNN1T1kxnvdoZ04BlwUb1OXtm8uZAEGG8y4ynXM418/CISWXR0&#10;shEZ9hEJCb9EZNZDEIDMEGV6uvxzz4SLMqNaP8CvJr5/ssKPo0xciApRJhbzIfJv5P7O8eSTT5Y0&#10;nrQECQJyAePNvIQswvdRxiry8eXIeDqxKCJp0V/uhyBB+5y0Q70+b/B3iBvu107U8sxj+gcZY1D/&#10;9+uwoxNoILQg5qPPTyfOeXsjsp7b1ctxsl5E0mK8vPxBzx955BFJ0tVXX93Yo8znrVtLufgHcQKC&#10;FrrnnnsktX5BXIC04X4D2QOCBuQP6oFc4oQxyDst6aa07/XXS7kRwc7t5mQ26sUffVydnOOKSQJ1&#10;HPS4QDui+Yu43+dtlME/ft2sSVeRPZCXF11PO6L45yRC7OokKMbZ90FOSHGyJPf7fHNF+3M+pz20&#10;l30QRB36/cILL0hq7QlpEzsQLyDQcR/xGr/1fkB28v4zjyjX7YBfMn+cdBqRtJxktnHjxgnrIS5S&#10;DnaC/AT5BpIScYT2nXfeeZKk888/v7KD789+/OMfV0fIXBCW2N9CEoIgBBkKIpaTKSnngQcekNTu&#10;67DX+vXrJUmXfhBSatn3sp9hXBg37ObzAZKVx3OIU5CQIBHRb+yxdm2Ja8QB5hOiPr4nPrI+3nff&#10;fZJa+9NO9hW0B2IS8Zf+LVt+QlVftN8nTr744ouSpGeeeUZSa1fqxW9/9KMfSRofRx599NHqSLkX&#10;XXSRpNaOjB+CsIQ/0a5bb71VkrRhwwZJ7Xix/kC8Yp9CO88888zKHk6cYlyZH4wXZDT2LbQXghZx&#10;ATtC6MIO3/nOdyRJN910k6R2nkGIIv5g16effrrqB9dDVsV+zHv8wuMB/SFuzJ+/siqXI/4JCc8J&#10;p75//973vlf1f+/efdV9ELTuvfdeSW08IT58/vOfl9T6w1//9V9X92Fv5iXznvZ17d+79oHjiVwL&#10;qvZjRydGdL03GJSkpZ6vMbqIDV0k48ULlvSqv308LevJyMjERL52PzKvum94uC9ZYnLPf13vjbr2&#10;Cy5/H9HGu4n9zp9r+5K0+gJpDjZxYaoa/3w82H3T9f5uUJJW+zx7dKJPV7v8++g9E+oiardkuYmf&#10;j92eEP9oh7+fmaq64segxNqIaIP6vm91He9kmsj/vF9ub+6bbRKUP/f5uWu6SVrT7U/Hm/racYYA&#10;h1NW9P4ERedd/jfdfufqKraLbH+8qm/8/UWfv6lUKnUsKyN0KpVKpVKpVCqVSqVSqVQqlUqlUqlU&#10;KpVKpVKpVCqVSs2g5jspxDM1yIAhk5fPyaAj8/EXVVGGXxdZA/X9S+j+JKh+f6dHhuegGZQQhjDH&#10;yMhgGfjRX8oPD/fLZFm4sGRMjY6WdgxO4ikNov9+XWQPzyiYN49jKZdMyChzts1M476a+EQ/okxO&#10;z8zy+bt//9HJVE4UGBpa2NxX2ktcoJ1cxznfk2FMBnWUiRed+2+aO8nCM0GcQOH3kcnvpIk2Y7/O&#10;aHbiERnWJGYeODDS2KXOzKfenTt3SmpJBNQ/NERGrKp6yNjD/7h+9+5iTzLX+X7DhvVN+8s4Q5ig&#10;X+vXn9iUe6TpX8nohOjAdWTGj44W++/bV5NuICNAUIA4QIYnxAD8wIkt2HPLli1VPygf+1E+5ZDZ&#10;/eyzzzb9LZn8ZM7jZ9h76dIljX3U9KccL7zwbEnS008X8gLjecop65r2vC2pJUJABLjuug/rZ7Vz&#10;Z6mPDHxITIwv7aNdZM7PmVPPVycLME8gJOCfZ511VnXfHsvI5TrsCIEDezCuCxaU6yAIMB+4Hr9j&#10;HBlvn89OsuDI5/ilExPw75Z4UNq/c+eu6v5Vq8r3jVuJZddJF/SX+pzEgT+1pKZS/rnnnitJ+uQn&#10;PympJVW8/fbbVTvw26eeeqqyF/XjlxAdVqwofrdlS01qgkjwox+VcpjPtM/jA+ONIEzgZ5dddqmk&#10;dp5gZ76HwEE5ECLo/zXXXCNJWrmy2Oub37xFkvQ3f/M3ktpx+u3f/m1J0mc+8xlJ7TzHLsxjJ8BA&#10;wHJCGJ/70eMCIs5C2qGf2Au/YrwZZ+Yt1//gBz+QJJ1++hmVnfj+1FPXVPW++mppB/OR8l5++eWq&#10;P/gDcS5avygHogXjxjzAPxgn4qJn/uPf1AfphvmH/15zzeWSJLYrxCnsCJkHMR9a4uDm6j5IGmvW&#10;rG7qKeNP/Fy3rswD5uvWrTUB0AkxCKIYpBQISk5cu+GGj5b2NSCHxx97quoHZBEIjNgbYhDzZ/vO&#10;HVV/IeBgZ+Yf4808evjhhyW144X/0D7IY+ecc46klhzEfCFu/ff//t8ruxFfIc1AMsK/8RPmx+OP&#10;P16Vi9/TLuLQZZcVYhHzy/3zP/7H/yipHR+OxCXsT73/5J/8E0ntuoZ/0N+1a1dU5WAX5iPr9u23&#10;31r1i/nO+sO6xHygHcQj5gfxh3HAPyHw3H333ZJau//zf/7PJUlnn138BH+ATEf7IEpRLuXhF5/+&#10;9Kcltf7GOBBfbrvtNkntes/8/PCHy/4BEhH+iX0g+/ze7/2epJYsSj8h32Cn7TvK+nPqKcVOzNOv&#10;fOUrkqRf+7VfkyRdddVVkqSHHnpIUhvfPY4Tz1jX7rjjDkktOfFP//RPJbXxAWIV1zFv2TdwH/Pn&#10;61//uiTpmaeKnT/3uc9Jatcn5t/y5SWeb926qzkWPyFu4R/rN5Tx+Nv/9+8kSf/pP/2n8nkz7z76&#10;0Y9W/WS/dN9991blEJcgcV12eSEmMR8hl91+++2S2vXsD//wDyW148b+AXLTV7/61arcP/uzP5PU&#10;zieIRfg5/aO/rKMQnIgX+Cd+e8UVV0hqxxs5ufDmm2+W1K4fkLKcDOxEReYPBCfG89/8m38jSfqV&#10;X/mVyk7EN/yDI35Iedid+b97z+6q/1zHfb/6q78qqY33kHi/8c1vSGrjBPsUSGfYifKuvPJKSdKN&#10;N94oqY1fEH7//M//XFK7bhBPf/d3f0dSO1/xK/Yfvm93YiL7I+IY6zv+f+2110pq1xHG/5VXXpEk&#10;ffGLX6zs9frrr0tqx5k49dJLL0lqiW/XX3+9JOlP/uRPqus+9alPSWr96wtf+IKkNn5gX4hr2Jc4&#10;SJzArnzOPMbv6DfzZtmy5ZUd/H1a+55h4veMEQnA33dEGj1ck4AikjTHdh+npl/1c5e/73Fy87j3&#10;F0f6vf/bsWPvhJ/7+zMnmCInxnp/nUjr78ciIoWTiQaVkzm7iEI8xnWRVKP3P0uGFk+qfS7KH+8v&#10;TlKemOzbl2QxWZITdnESKoqIThHByf0kIhFF8nkdEWm7+uPtH9QuXO9+7aTcaP73BWm5H0QE3sh/&#10;WRcixUTp8jnPu5pz9PfF0bzn+WBQElgXWX+y8QL/6arf44pfh91ZD7vkJDb/fND41Z/kN7H/RwRx&#10;l78Hn+z6d/hwv/WL59Gpinnu88bDavuLDxP/ssVUNV2/JDBV4a9dBM/ID7HfoP9/h339/1+6FK0H&#10;fYlWXf9/2LWOjI72G/++6rv+TzZeuvr+//NsE8n6tr/v/O2rvv9/H9k/WmdR+0s4SWJLpY5l5QxL&#10;pVKpVCqVSqVSqVQqlUqlUqlUKpVKpVKpVCqVSqVSqRlUvz/DTY1ppn5r+VjXZH9retA/vB7/G9J1&#10;fdOlLvLU+Ov5fGb+vjHKuBmfGVRnMnRdH5U7tGjpjPRjUEV/8U37xv8F+PT+tvn4DKGJy40yjchk&#10;o5kk5pA5TP/IUD/hhGXNsWSwk0lPxrX/pjuZEhAJyPzxo7eP+YJ/UA9EDtrF57QHYogTwchoJ5OP&#10;DDAy+WknJCGuo1+0j8w9iAMQTCB9QCy4+OKLJbVkEzKGsDflkInkGe3U78QWJz6RieMErttvL0SI&#10;J598suovpAPc9s47v121zzNLvR2MB+Vt3vxq1R/GefXqkmG+b99wZUfIOE6EYtwhsTCe+BukCB+/&#10;Xbv2VHbDn8hw43MyJrmPclavLnbbvn1n9Tn+4GQBCFQQiK677rrKbvSjJV0VMe7DwzXhwTMhmWfY&#10;gXFtM69LuYzzCy8UsgVkDeYH/aDfEGMgHeCn1Is/4Qf04403yngxfxiHZctKfy699INNe4ardlCe&#10;2xs7QDTADyAWeWYQftWShU6vyiOTjHohgHz3u99t2l/mN36J/SClUD7toBz8nPGn35zzPQQIJ/Bh&#10;9wsvvFBSa0/qgTyBXfED2sfnkIbOPrsQ86655iOS2njzxhuFRAOhAgIO/aUdtBcyy8qVi5v6Srxr&#10;iYP1Ost9nhmNKA9yD8Q+7AHBwzPfITnRTvyO8YBk4esZ48n8+9f/+l9X7fdMU8g/H//4xyW1fg9x&#10;x+MK9fk+DxIR5CPIMXMakoQT5CC1QDiCKIJ/4X/MA76//PLLq3b86Ec/ktTalfHFDpAsIK0QL5jn&#10;9Jt1iPiI30JmwZ7o0ksL2Q47OqGII8Sju+66q+rHv/pX/0qSdMYZZ0hqSVAQfLAn6y3xEL/H31jf&#10;WbfwE+xDuZCe8Cfuh1TD/GCcP/ShD0kaTyrz8Y+IzPgpcW6MxLe1kGHmza3jGO2mXbSDecD8gSzF&#10;vgK/vv/++yt7EE/wI9Z5iGDMH/pHucQT/Il9DOOJ37B+8jnEG/yE9QR/ol3Uj38ybtRDHIAURn3P&#10;P/+8pJbMx/hgZ/yXfQTrMPsi+sn9zAPajZ8yT770pS9Jkv7Fv/gXktr5wLrKegOhkThOO2nPTzaW&#10;OMC8xw9ZB9r9Vr3Oewbx8xuLXfEDvide0R78gbj10ksvVP3DP7181hWO+N/v//7vS5I+9rGPVfcz&#10;H2gP7YekBWHrYx+/YcJ6PW5jD/qPfzJOfiSO+PMTdmbdoT34C4Qq1mn8kOvxH/wY4hNkJe7D7uef&#10;f76kdn4Rn5hPzGsnOqxYXvZxPAdAQsPvGUfWB/yYOErcYn5jP9rFOftP4h7+Tjzy/TT7yx07SvyN&#10;5M/Z0XM58Zvx9HPGEbsyv5zsyDjjd4wP/ed72k97WE+JPxzxI/wNP2H95nPij5OlnWjtcX/58hIf&#10;t22bmAT1Tsnnmx99H+fE1NlWXxJAlInvn0f2mW35c2NELJss4WlQtc9R/r6tHhffV4+Rmhb0ewXf&#10;l2Qx/hcLJh7frvdis6W+/h/5y7E6/wcdl8lqUD/y+ubPr983tr/oMDFRKloXp0tRebPtpzOlvv2K&#10;9ptd/o/6jp+TMycr//+CLvl1fUkwfdeTviS1yc6jvnF8tslJqdTPk/rGn/6/pJVKpY5lJUkrlUql&#10;UqlUKpVKpVKpVCqVSqVSqVQqlUqlUqlUKpVKpWZQSdLqqZkm/Rzrivrv6iJjdWX0zdRf8EcZbv4X&#10;yp6xNV2/Zey/lU5miROyEJmqZHD4b6pHmbuRHefPP7Z+k9lJUt7u6Z5fZBJ55q/Lf+MctWSKcr5v&#10;34HmWDKayZQZGqrvW7Gi3Ld9exkfMsHJbOY+Mp+ph/Emo5pMd+qD4EDGPHJiA5ni7mdkbFM/hAQy&#10;053MA9kJMsLq1Sua9tRkCOqlHyecUOr54AcLSQi7Ygcy8Mks537mB+eQRmgXGduMF9dhL0QmPSSp&#10;9etLPW+8UQg29913n6SWKETGPfXs2XOwsh+Z+GTA086IpIWieYk/uX86ocsJV4x/G0/KuHvGKPZg&#10;vKnH/YB66TfxhHFatar2S0gElAcJAyJBSzCr/c4z0ny++XhCkuF7yEOQHvAD7EH/6RfziiPXe/34&#10;iZNpmD/PPfecpJYkAXGC8XHyBv3eu7fYYevWUg5kE+Yb9TKv6S9EqCuvvHJCuzFPuZ5xof8QISAZ&#10;bdlSiFSMC6SThx56SFJLrMIe3//+9yW1pAYIL9RDvfgX4w/xCDsx7pCBqIfP3//+90uSrr76akmt&#10;/0FCYl5CRGH8IExA2GAeUx7x5JxzzpEk3XLLLZKkxx57TFJLpsCvGAfqoT0LFvxKVd/SpZDoVPUf&#10;u/r85ch4QKqA1IMdOUK2YH2ANEU8ZT4y/2gX/rqxIc3ccUchBELogozxvve9T1Lr15CCIKBgr1NO&#10;OUVSS57hc9+HtP0udmEeUN+dd95Zvh9bN4ufs15AwILgRP9Z7yCy0L8bb7xRkrR2Xbnu+Y1lHL/x&#10;jW9Iav2AdhGPmP/487333lvKafyEeYM98Qfup18Qc5jnF1xwQdVu4jR+QTyhPawPTu7DLrT/iSee&#10;kNT68/XXXy+pnc9cxzzGb1lnaQ/l3nTTTZJasg0kMuYb84g499JLL0kavx/AL4kTLHPEJ/pL/5x8&#10;xvqFHbEvxDuIOtgfv2NeMX74P/sC5gfEF/wFuT8h4uwHPvABSW1cZn5g79tuu01SO59Z/7EL7cU+&#10;vi/81Kc+Jaldt4hrjDPxiPXtkksukdSua3yPvzI/3/ve90pq7U17mPff+ta3JLVkIghaELUoj7jM&#10;vP3hD38oqY03+L8Tt2gf/gDZDLuyLtxy861Vu31/4eQzymtJnsWPiJu0E//BXtTH+n/++WdXdsKO&#10;zMOx/UZDkmV+4Cf0GzsyfpTv/oh/MN/5HDv5PqwlJtdESuIV8QE/8iPrIeeUi73wU+I7+3f2uexj&#10;6AftJB6zPyeuYBcIYfg59nRSppNxGWf6i9/iL4yjE+WwB+sk6wbxiiPr21VXXSWpnb/YhX4R3/Aj&#10;xL4FO9Af5pXv0yNCsx+xg5MwOWIHxt9JcPgd9iDOPProo5LafSV2px9O8mL8mCcf+UghjkKKZF0m&#10;HjjZ0IkQ7u/sD+jXsSL8LyK8DPoeZbbkxD80/n3bxO11MlDX+8zJkktmWvQ/ImlF5Jfpen+EX3cR&#10;gqL3iwuH6ufOqdY/VTnB0ONWa1++V3M99feqXgcPDve6v+972Oi5bND539eP3F99/nWtH33rH5sf&#10;c47uv10EL07b49ym/KO/z52uONJVbhcp6nhV3/GP1m0/Ru8t+5Jg/HlssmJfNL7dtV2ifvWNH31J&#10;NkNDC3vdPyjZrC8ZcdD9RCqVGlyzHX9SqdSxrSRppVKpVCqVSqVSqVQqlUqlUqlUKpVKpVKpVCqV&#10;SqVSqdQMKklaPdVFkvp5/4vzKJMiylTxcyelDPob9tOVyUE90dH7M90kJ8gKUb+RZ7R4Bpy3E/lf&#10;anu5ZDpNVfPm9bOD96NrXGeKpOXlRb81H2VqjozUGabYnUwlL2779pL5TSYQGc5ktOMXfiSzeuXK&#10;kpEMMYvMajK9Efb1DGzqJeMdQgTnkAj8L/XJ3ORzMrmxg5MiPFO8JWYdqNpL5j79JEPeM7Kpl/bS&#10;TtrB0Uk0tA87QwJbtGhxc1/J+IfUA2GADPsXXnhBUpuZTsb6hz70oabclZWdXnyxZJ6TyU+76Af9&#10;PPnkQmiBOIDdnAxGJjz2gyQBcYPv+ZxxwO6QRSBn4AcjIzWZi/Yhz7TD7hAHqB+CBkQKSBgQGyBW&#10;QIC59tprJbWECicR4Bf0a/HioabcPZW9sCuEJwgI2NeJXfT/Pe95jyTpox8tJBpIaJBmqJ9MP8gL&#10;kAVo1ze/+U1JLVmCcs8880xJLVEH8gvtwW4PPviwpJZAAWEDu2FviBYQtPge/3jzzTKeEBTwY8gH&#10;tPfSSy+VJD3yyCOSpKeeKuQJ/IM4gX3pPyQF/Ip6IW9wPXaivRA/8C/GH79ivB588EFJrR9dc801&#10;ksbHh/vvv1+S9Dd/8zeS2vlMedRHvyG/0D6+J2785V/+ZdUfiEmUx/yFuEM8Yf589KMfVVGxG3HG&#10;ySDRfoJ2ElecbAJJhHiFP2zatElSG58ge7AesE5BfGFe/sM//IOkNp59/vOfl9SShhg37MV9t95a&#10;iDfEf+zOfGX+ch/zf+7cFdX33I89397yVtVe5gv+Tfxi3aNcjowH9n7zjber9tJfxhPi1hVXXFHK&#10;X1biLP6HXz23sYz73//930tq7f/hD39YkvTxj3+8qhfSEuOB39IPJ87RHggmtOsTn/hEdR/x5dvf&#10;/raklnTy27/925KkX//1X5fUEmRYlyiX8cBOtJP5jH87CYp+Em8oH9IY/unrEvJ9pe8HfP5gF4h2&#10;EF4gaEHcwt5r15Y4DckHAhXtgZgDgYf4QztpB/GSecq6QRzCbyGGMp+IH8wP5jH9wF+dGAQxijgM&#10;KYxxYt/Dush4cmTfhv2ph3Wb+Iwd2EfQbkhaDz9c1h3WCeI26x/txS6sr8QXynNSF59DtuKcdrFf&#10;Yr391V/9VUntONNP1kEnXOKnjNPKhuTJeHFknWHfQTnsF9jWsi4znviXE70gx3GkHOK2kxfxA9ZT&#10;2sH40z4nwCAnsNJ+Mu8hYjHuTox1QoHHacpz0h/X+X6b+UgcYzxZR/An4g7xjzhD3GEdh6yGvVjX&#10;qJejE8XwD76n/azr2Jt2MW/xN0hx2PWuu+6S1M4rxpv5R9zEv52cw30csavv2yPime+7OffnLN9H&#10;cGS8KY9y2J9jf9Zr4gvXLVxYP3evXFm+v/DCCyW14018cCJaRP72I/Vh30WLSj2zLUjivBZxf4vO&#10;p+v9U18tWAABWc1xMBIQcpJWF4kjIv7MlsaTtGhn+X50tG7ndJO0nDzl5y6372zbkXlJO5x86v1y&#10;s/V9f9j3/XhfEkXf+e/vRyYrn08+z6gvIm5NH0lr4vjQ9X7Zhw9/8LgTvc/vO36D/n9L9N44es87&#10;qGZ7/vYnadXrR+Tv0ThGJMd3Sr5+tef+PFq3m/O+85f9z1TV1/+i+6N1blB/GfT/72bb/1Op41ns&#10;V1OpVGoi5QqbSqVSqVQqlUqlUqlUKpVKpVKpVCqVSqVSqVQqlUqlUjOoJGn11KAZU4P+VvrxpkH7&#10;H/3Fv2cyRRmAEeHqeP9LfjKeB81UdPt4prmrK5Pi0HC/TJB58/r9pvpsCzs7qSyapz4+ZAZDTCCz&#10;iIxuzvftK+MMaQOiAeQKiCknnVTOIRBAsCCDmczm8847T1KbGQ0JYN680q7XX3+jqo+MSQgWHH/y&#10;k59IajOv+fwjH/mIpJYgQj8hb3CEeABhAdEfiBEQjMg84j5IFpAo+J566Sf9Q4wTBI2NGzdKajPo&#10;aS+Z94wXpCMIFhdfXEgbEFduvvlmSS0hA7tB+CDDnXIgv7z+eiEBYM8HHnhAkvTMM89IaseT+8nk&#10;P/PMYhfmMcQF/OL00wt5gYxD/IZyIaxgH+ph3BnPT33qU5Kk3//935ckvetdp1btJg5BSKCd2A17&#10;YxcIHJBeIBog/Il2QJD49Kc/LaklxkAE8Yxdz+g9dKi0B4IFZIbbb7+9sgv9h/zA+NEO2g8p4b3v&#10;LePIPCKzDlIA9uA+zvFTyBr4G8QR6v/d3/1dSe18oH/4KaQn5jekHPwAshH1Ew/oN6QYSA+QRCBl&#10;/fSFQkA4YVmJR/gZ9nptc2k/8w2iFu1kXjL+fP++971PUktGgVjB+EAK80xFJyRBvKF/L770YmUP&#10;hH9zhFzBffgP48Z1H/jAB6r+MV4QgSBE/MZv/IYk6bOf/Wx1/1e/+lVJ0k033VT1k/gFqYJ55gQr&#10;J6w4OeXZZ5+t2sG8g2SBffEL2k/9TuZjHkIsoR20k/sRhBHux4/wv+eff16S9PWvf11Sa/c//uM/&#10;rvqHXxHXWA/oN/OLdYDj7p07qnZD1GH9ZL2lfcxb+o2/0S/8gfHFTp/85CclteQp4vehkWJvCGqU&#10;++Uvf7kqj/lE+y66qKxLmzaVcwhozBfGlXXDySrEEebz5z73OUnj5xN2ZB0ljjCviIP4DfV4ZrGT&#10;CuknJCHaQVxnfkK8gfxDeZC2IuKLZ/Li77SD9i9atKS6DnIN1ztJCntgP/yIdmFf5gvrC/6HfzNO&#10;zGv6wXWUx3ruZCvKufrqqyW1+wCINaynHv+YbxdddJGk1q+xN/WzvlAvfgxxiPuYJ1yP/Th38hTz&#10;k88hHnFkHPAP4iDEMub/9dcXAqWvC6xH2Pehhx6S1PozRLQxMt3lV1b1ur84adn95603y/wnflKv&#10;E8cYX+y4Z0/xH+yNnOCE3biP8SCufuELX6j6j1/yPf4IORA7M5+dzMTRSVotoauezx5XnIDi11E/&#10;5Cz8x0lMxPihH1IAACAASURBVFXGDXKXky+wN/7O98Rz+uHrtj93+fOXE8KwA3ble8aXfjCenNMe&#10;5oU/fzFexDfiISK+OsGL8iOSVkTQ8jjs/u5HJzL7MSIeUA/t4pz2E0dfe61eR6h3HJF4d00m5n7a&#10;x7g5sRB/o1zGc9u23U1Lj+/3N7MtXhO1JJTaH7qOTurx749VghYaT7hXcJwZEj7z0OOt2ykivsy2&#10;nKTFvI3eX7f9K587sXGymm2S1mwrImR1fd+f5FfPf0haKHpv7J8fPFiT1yNiUUTScvL/ZNXlP13v&#10;v9l/TVWzHQ9nu/6+Yp80VUXrmMfXLqLkbMl/uWCy6vrFka7rIg36/3fHu/+lUqlUKnWsKlfYVCqV&#10;SqVSqVQqlUqlUqlUKpVKpVKpVCqVSqVSqVQqlZpBJUmrp7oysrr+gv/nJRMIRX+BH5HEIrnd/DfS&#10;+b7vb4pHGYTRb2/7sa8885T+eKatZxpHmQ1RxmB0PNBkKM+W3P+jzDH/fLoyEt3PnAzh7fRMSSc/&#10;QEQgo5rPIcNAZoDM8dRTT0lqySmQIchgh2xBpjOkBjK+r732WkktmYHMtAcffFCSdMcdd1T3k+FO&#10;ZjskKzLFIR1ABsA/IVZBnCLTGuLK008/Lakltrz73e+W1JII8Gsy0LHvP/7jP0pqSQhkaJPZDnni&#10;ggvOl9RmDEMM+s53viOpJb5gNzK06NfWrVurIxn055xz7oSfeya+Z4zjf5AVqJ/+PP744017S4Mh&#10;ezgpCiIS9sFPsCskLexI+RB+PvOZzzT9KP6AP0J+gASDn0FwgkBAf5yAQ7tpL34AQe3hhx+W1Gbq&#10;Q9CAvAKpANIW4wv5i/7/1m/9lqQ2o4z6PL7yPeQGSF3Yj/biv5BzaPett94qqSXcMA8hXzGv91s8&#10;9HgLgYJ5BgkKu999993FThuLnW655RZJLbkNwhH+BgEI/2A+Q4CCEAcBgnjw13/915J+dn4Ukgvz&#10;m3FBxA1IPZC+Xn21lPvxj39cUkvqY5wg7BAvsOsf/uEfSmrjCv7GPGB+YE/GE7th72uuuUZSSyKi&#10;v1xHP+gnJCHiA8Qu5iuEEkhfjB+kK/x706ZNklrCG/EKYszKlaX+Rx8tcQdCh5NVIKj5+kCGOXEo&#10;IjNCxKM8iCWQniAJYj9IOtiD/hG3mCeUj58x/xkv7PjFL36xajd+wTpI+309hDxF/50cgp0Zf+x3&#10;5plnSmr9detbb1blsQ4yT7Ar44UdmQ/EAfpJu1mfIB4xvrSD+9/c8lZVH/5IfIAEhN2Yr4zLhg0b&#10;JLVkKeIr43rfffdJauc37cFvOaefkGKIM5AP+Z75wXpM+fg330PuIR6wH8HfiYvMZ+zBesq8Zx1i&#10;vtEO9imsV05gjMgATsoZGqr9i/mFHcZILnakHvrD/fgx/ogf0B7az/gyTmeddZak1i+JA5TDOk89&#10;2BW/JW5yxF8Q8wC7E9+Yl9znZCXmE+PL/hJ70w4nKVG+Z6rjb5CsfumXfkmS9Mu//MuS2nHlOvYJ&#10;xCfmGftD9jmsLxAyaRf7BOwHYRQ7vvn6W1V/mJ/uD04gwg7so/F3J0Bhd9Yvyvd9GP5Gff485kQn&#10;RLnED9rJ+GF/1kX8funSMj5bt9XESH/+c/Iq7aM9kClZN+gf8YP1k3P8iOson/r4nPKYb9iV8f6r&#10;v/orSe24sw9i3aI+SILEE+Yh+0jmL3ZpCXuLqnbxuRNPqQd/wd74Mddj/7vuuktSu++DYMg8IA5g&#10;J/YlxH3fp6IuAjh2dnvTTydy4d8cmY8c6Tf+xjpM/fSDI/OP5wHivZOu6B/zCT8784yybrO/d3Io&#10;6wDxgXJY71esKO3du7feH802ieHw4Zr8GJGk/LnEx/lYUeSH/hwTHbtI//4e5ljpf9tu3pe9M/U6&#10;gao9H3dldR2abfv5e8bofSNyIhj7mb71T1V97dd3/veV75OdCEf3oveffYlwTtKKyFNeP4pIoFFc&#10;8fGabv+P7BLZ7VghKk1VfddPCPUo8n9/D9+f5FbUd/77L5F4fEJdhLepqm//R0f7kdxcXev1oP9f&#10;iab6/3epVKpbo6M5n1KpVKwkaaVSqVQqlUqlUqlUKpVKpVKpVCqVSqVSqVQqlUqlUqnUDCpJWjOs&#10;KEPHSSXHq+bOnThzzf/iPs5U4vuJ748yH6YrA8czyVCUkeAkpb6iH56p5fVEGQ1OzugiUPk59cyW&#10;+pK0yOSaqrAj5WBPL9ftRCY315PR45nf3EfGIRnPZBxDriBjmwx2J2tAJiEj/P7775fUkjsgEkEi&#10;gTACueD5n5T7hhbVZJrXNpcM8XlzS32QQSA8QCq4+eabJbVEBchdV1xxhaTWP/me+50sA+mIDHoy&#10;wsnUhzBCBucNN9zQlCNJ0rZtu6vr6CekAQgxZPRDnoEM9PLLL0tqx+3iiy+p7qM++kuGOCSRj33s&#10;Y9X1jCukFwgBlH/llVdKkq6//npJrR8zjvv2FdIX5Knvfe97ktpxhNSBv4wRIg6U/kLQgohChjsk&#10;C8hnZMxDFmOcliwp9sffITUwL8jsx2/JwGd86RcZ8xA28AfIJIw/IlPfyRH4C5/Tbo/HlOekGMYd&#10;sg3jB4EMYgeCkED/okwz6oGwAlEAAgp25/wv/uIvJLX+yTzCPtgP8hxEDggsECxoH/MBu7zZEIiw&#10;I/2HkAK5h++pF3/Ev7ZvL/4EuQv/dNKPkx0WLarXJfyE8ULMD+YD8xw/g9wUxUviHnGQfkLwcLIP&#10;/WO+Ml+4zzPE1649seoH5EHa8cMf/lBS6x/0D7sy7pC8PNPU13XP4GXe46eME+OHXZ1wR1wYI6wc&#10;PFCfN/bFf4hLzH/sBVEIIovvhz7ykY9Iav0KEhtkDsYFv/d4wbjTbvyH+RRlWGNn/I/5QPvoJ/VT&#10;ru/L8CMn8fg6jB86eYb7iBuQ/Ij3tA8CHvOd+c2579cguRA/KYdxI64zDpAIqRe/5uhxH3930gHX&#10;QUiCgIOf44e0m30GBBb8jnUfYU/qcwIB/Sdu44fLli2prsP+ToZyEifxEnsx7nzPPsr315B1aB/E&#10;PfwfP4YMef7551f9ZJ2kPdiJdjqxJCJVcD1Hj6/YgXHE7rQfv/XnAq7Hn7CLk87wb/yQ9Qy7OYkR&#10;O7PfxA+xN8L/8A/2SVwPuRXCEvsy7O5EWPwJv6Ef7tfYB/uxzyO+sh7gV/TH4wjlYj/mC3Zl3Pn+&#10;a1/7mqSWRMm6yvzievwdAizlrj9tQ9UuyuU+jowzduDo+yeEH/r660QnyuG89bcyv3bvLusQcQZ7&#10;3nPvPZKka68pcY91i/UBP2E/w7hRPnEGO/g8oF+ME/HFyZjsJyAIsq9lP8o+wf2B5wLiLM9DzCPa&#10;i384aZZ1wNcjjtyPX3FkXjEufh/9dWIa9mEc/bmffjOO+CHER+wDCQ37sA/A7tzvz1XESZ7fiJfY&#10;gXkNMY1yr7vuOkktyTIissyWnMQRHaP3D07We6fFton3Z07OcjI4x673kq5jZbxcTk6ZM2diwt1M&#10;vT+MSEJHjkwcj/04Z97s5kkz713ReLvd+pJV+t7vpK/Jysmvk53/xOGpanx9suNgv4gwVY3Nn7kT&#10;E/QGtcu48oJfPPDn3+nyn0HJWV2//HG8qe/4+/qHov8n8Otme/57fPf/L4mui0iBk1Xf/7/r+99I&#10;Hr/QoPMBRf9f5+dJ1Eqlpk99408qlfr5VpK0UqlUKpVKpVKpVCqVSqVSqVQqlUqlUqlUKpVKpVKp&#10;VGoGlSStd1g/b3+B7okcXd2L/hI/SgiJiFrTZUdIYPy94tw5zZSY25CUjkByaj6eM68653vNGbXz&#10;I/W5/PqJv6f+MQKHZ7g034829R080JALmkwovp87b8TOm2pVZ/aTsTxbijLUughg05XZ6ZmVnoGK&#10;PCPMM3U8Mz3K1KQfjC+Zzk6MgaQCWYD6IaI8++yzktrM6F/+5V+W1BJBIJ+Q0U/GMxnoXEfGM+0i&#10;45kMYYg6EACuueYaSdKf/MmfSJLOOuuMqhzsd/fdd0uSfvCDH0gaT8ChfZdddpkk6ScN6evRRwvZ&#10;Ydu2krm/Z8/uxi7Fri+8UIgi999fyEibNhWyEwSCc84p5Ibrr7+u6veTT/6oaU/J+Caz/rTTSrs/&#10;//nPS5IuvvhiSdKXv/zlct0r5bpLL71UkvTe9763sh/jDRkA4gAkCMaPjHKux96f/ez/Jkn6yle+&#10;Iqkln9111z1V+8j0P/HEMp4nrivH//bf/h9J0vr1hUQB6eusswoh4IIL3tOUc1pjn3Ob78+QJG3Z&#10;UtqNPL46wQFyASShZ555RlJLJoAMByHq6aefru4jIw870S8IA3yPvyxbVscnCCoQPLArpB38G5IB&#10;fguJhnbhh4wTZBHE/KT/+Bfz4+qrr5bUkoggr0ASod/MT8gE2AnywOHDw409Cgnh7rvvrNqL3dvx&#10;O0uStG7dmqbfO5r2lviwYsUJTb8gR5GpU/qxZAl2hjRT4hYkDydqYBfID5ASbrmlEF0gzXA//YfI&#10;4uQRBFnECRFOnolIhYwz8xuCGoQHMsQhetAf4hTEj1NOWS+pjXO33HKLpJbcAYkKuzihhjiAP0YZ&#10;iPTTv4cwQ/x3ogj1EFcZj7POKn7A/Fm2eVnVf9qFf2M3/B4iHCQn/Jp+s75A3Pj1X/91Se14QOhj&#10;fCHZOBmFdjvJBX8iDmAXCEGsW/QX+9Iv+kl9kBmdvAPxi3PayfVDS8p4Qih6+eUyHps3v9G0p8zX&#10;U0+FbFLK37u3JmicdlpZz4i7IyNHmv5tb/oHeaO045lnCtHln/2zf1ba0cQ/9mfY69577pMk/eV/&#10;+b8kSTu2lzh3+RVlPbru2l+SJL33fcX/n99Y4gZxifLG9i2WuMc6Anlw6ZJi58ceL+v2g999uCrv&#10;xRfKegiB6YLzS72QX0YO14Rc6h8jiR2siY3Yd9euPZV95s1bUJ0PD5MxXMpbvHjphPcvX17iz9DQ&#10;kub60pBlyyCIlfly0kll/CEAQaJhv8I6g1+wX/E4ybx1ghb7J653P6ZcjsQVJ7RQD/tC5gv7F+pn&#10;vcPOxA38iP0J6w/xl3Hgc+Yfot1ODOGc+MP6yzpPv4nL7JvoP/U+/9xPqvZiD+IfcYRy6S/tYvwg&#10;dhIXmPfsl9lPYw+PE076JG4uXlITPZmnTnwirrAeLlhYP59gb/YF2OsP/un/UtlryZJFjT1Ufe7P&#10;Hdifcad8HwfaR/8YZ47ICXfDw0eq+/FP1lEEKYv2UO69994rSfrGN75R9RsyI+OMKBf70k/KYx9H&#10;O6jPCbzss/AH/JP5wvwi/tNfyLb45cMPP1yVh51pD+s2+xwnYkVkLfyI9jsRkbjDuZOImcccmY+c&#10;49fEK/rJus5+iH0wZFz6wfyArMj17A+Yv9iNeQYBmHFnn8X1zFf2h+0+syavvtNyEoU/n0fnxwpY&#10;ygla0XGyJK3x7+eOkQ6bIoJK9L5muklazLeu8iOS1vw5/d6/9R0XJx9HfhCRafqSZGabpOX+Mtn5&#10;3xOkdRSCVnT06xl/7DjoOZ829jsy2HtV/579QdcvX8wUiWfQciKy0Lj7w/f5kzwfsyvnwfezrGj9&#10;65oPmPPw4X79cCLuZNVFgOq6ru860Pf/T/r+Iovbb9D5G13XNZ+SpJVKTZ+max+aSqV+PpUkrVQq&#10;lUqlUqlUKpVKpVKpVCqVSqVSqVQqlUqlUqlUKpWaQR33JK2+f4ne9y9Zu+7nL9bJRPDMo75/kd63&#10;/33/To8M90hd/T98eGL7kUHKsav8KFMNef0chw96JkiTQQJRi4yDsQzypr2HIWSQSTFx5hLDC2Gg&#10;zaAp56tWrW7KJbO7pGaReTtvHmSZklE9NFSOi+c29R45cNT6OR8d4dzt3S8TD/8jo6Qrs2QsQ90y&#10;+MgIIfOYjF7mF+NFZnlEJunKrHO/YjznzoVgsqDqV5RZhCAyQHRZsQLST+nfyy+/VrX/4x//FUnS&#10;u99dCFp//Md/LEl6/fWNkqT3ve99kqR/+k//V0ltZj72+e53vyupJXSQYf2d73y3ub+QoCAmrVmz&#10;rmlpaffpp59RlfvRj35UUktWoTzITvffX8hOq1eXjPQzzyykqhdffLn5vJBNfumXSob8unWF1HLg&#10;QBk/Muk3bizEhFdfLRncZGBfemkh2tz/nW9LklauKsSLk04u7V6zttjz8Egp7403y/2bXy+Z9a9s&#10;eklS63ebXi3t+trX/7/S62a8yBh71xmFSATRY/36Mn6Qi8jMh9ByekNIgeBCxj9kozvuuENSm3lP&#10;v37zN39TUksOQD/+cSGokKF/ztkN2erMQmC599v3lXLeLESL1atKvctPKOSB/fvK+EA8IfP///jC&#10;X0iSfvJ8yXy/6qqrJEmfvPFTklqCzrq15fjE44WUc+r6QlJxcoWTIu68sxCebr75Zknt/IW4g33P&#10;Oaf0gwx+/B6/4nMy/SEVQbog874lKOyr7Ed8wP6f+cxnJLVkKubHn/3Zn0lqCQkQAyi/jSPlePLJ&#10;pf52vpd2795TCCb79hU7s9wTN6655jpJ0ve+V+qHUADJZft2SCtHmn5ukNQSS5YsKXb8xI2FhHfD&#10;DTdU30MqI85BPKD92PHpZwrhavWaQio497wyT2+59ZuSpOFDxW5z55VyTjrpxKq8PXv2NfYo4w+R&#10;BmIQfkD7mffEAYhLxBviKeVCElq5cnX1PYSGCy8sxLlHHimEHvYV1A9xgXYtXAhxQ1U9HLl+w4bT&#10;m+vKhcTNRx4p5IeHHnpIUuunkDogpTEPvva1r0lqySG0m3I3bizxGxLIueee27SzlPvSS4W8AekE&#10;kghxB3+G2Mc4ML+Y5xCmIITwOfc/9thjktp4DlmG+ce8ZT2BKEZ9xImzzy7+w7oHyYS4eOONN0pq&#10;iYmQNfATyBlOYMHOY0ShZv+z4fRC3tjydpn3ixYXuw83mbqPPVH8e/7ChjTT7Lv27i/9376z2JV9&#10;w559xW8OjZTxOTBc+vv6myU+QxZ5dVOZr8QtyE+LFhY7ES/PeFchl61aWexOHCZOrVhe1qmL31+I&#10;er/5G79V2eff/emfS2rJQldcfqUkacniYqeTTzq1aUfxm+XLy3hAioKQBfnt6qsK0fKyy64o9mi2&#10;JRufK/Gf/Saf79xR+vv662Wfsn17IbWwH7js0lIO8wb//8DFxR+/8pW/KvZq1u+vf+3vJUl/8Adl&#10;nM4/v95vLGy2gatWranqG27Ifeefd6Gkdh3ctbP4z7Klxb9OWFb8Y+uW0v9Dw8UP8N8nHn+yOj/3&#10;3WU/wzz86U9ebNr3B5La+P+t/3mfpJb0Qjx59tlCXPrpT8t9rAdXXHFlY8ea6ARJ56abvi6pnbeM&#10;z+hoiUOHDpV2sx4Q137849LOJUvK+L/xxltN+buq+pl/W7ZAFi3lnndeIQW99trrzXXFb1mXXnqp&#10;9BddeunlkqQPfrC088knn6zs8vDDJQ6yLlx9ddk/sN7effddklpiUUtkLePL88p//a//tyTpd37n&#10;dyRJH/7wFU37C6ns058uRD7IbA888KAk6dnnyr7o4ks+IEla3ZS75e2yDo7Fr6XNurqzjAPrzqGR&#10;Ytcly0q8OXioxIEnGoLqhtNLfIRAOHKk2OmR75d1m7gy2jwP3f/Ad5v7ip984IMlTl69sewnWA++&#10;dUfZF730yqbqPuK0kzzHyJRNXGK+QYY7cKAmsrHeYt/du8t+hP08zxusg6yf7DfWry/+CGkXQh37&#10;EurHv37wg8ea+4q9Tj+97NeeeKJc/8ILL5V+NPMU0t2///f/u6Q2jrb7yNLftWuLX+HnX/rSf5Ek&#10;/dqv/ZqknyVAlut4roI4+NhjTzTtOaOxUxnff/fvSlyFlMV+7Pd+7w+qcth/0P+XXy7+95//8xcl&#10;tes2caEliZZ+vv5GiZt33HFXc92ZzX3FH9lHvPJKGW/2i9//fiHzQVhkX876/41vsJ+uyYD33ntf&#10;ZR/Gk/lCnGI/89RTZZ/Ic+AnPlHK/43fKPtj9ktf/3qJV//hP/yfklq7ItZP4uof/dHnJLXETZ7v&#10;2CcTfyAZYl/2h1yPHRkH9nWHm3U5Iml3PX8vbMZtyhqCOFuTNYgnxJGICMM+yt9z+XuGearfO0FI&#10;H+lJIoGwOKj8/ZsTbl3R+zTEeujj5f0fs4ORcp3shbqITv45fjvo+z/2qQuHFjTXH5nU/ZCLFy0u&#10;8+zw4bod+I2XM+bn84jfS5rryvfsF5zM6fblyPoc2cf9kX7Pn89z+dRQUMcKib8vSWzRotJ+1hMn&#10;U7bXlTjB8yDvYdmXePzqimOt/5c4M8IC3kFqmtf4zbxmPPfv33fU67vO6c+g8nka/f+Hx8NI/osF&#10;kxXvQTweOME5ihvYwwll/MJGS5Ca33xfk6RGRui/v39n3Bs/4P9Z5tXv53fsbJ53A/9C7p9Ohp6q&#10;ovnrxNy+4xSJ8ZuqBiX5Rf//1Dd+9P3/Q/ZDUxXPfW0/av/zY1wf8WpedexSX5LabNu///+fzq76&#10;2q9v/49Vwuqg6vv/7337v2BBPxKpk0Cj/Uek493/j/f2p1JdSg9PpVKpVCqVSqVSqVQqlUqlUqlU&#10;KpVKpVKpVCqVSqVSqRnUcU/SSh3f6vuX8INmUsQ6emZB97ln0Ezu/vYvuf0voCfOkIj/8Huy9U+P&#10;pvsv0T3zzD+fbpFJGmVieUajZ2SRoej9GCOoWaYombdjGZdNRhQZTRCbIKNACuB77ADB40tf+pKk&#10;lrjy4oslwxpiB8QD2jdGnmhIL5AFyCSnXNoLsQUC0sqVK6t+Q46iX5BdyIx3kgsZimRQzZuP3Ypd&#10;Dx8m8+1w027Gpdhx3749TTsLYWFkpNR79tnFThDC6A+ZvmQcQzIg0xsiDnZ44403JLWZ7mPEveE6&#10;k43ysAf2hbTz1FNPSWpJTqtWFeIBhAUy05YuKfVA4Dj5xFMb+ww19tpXtfeSSwrRAaLA3/3d30lq&#10;iQ233fY/JbWZ9vgTmfCQ0BgXiGKMH+1i/PEX2s98YRz/6I/+SFJLbKBcMnzxD8rDnyH1eIYvdqY9&#10;4zMMISgVf/nyl78sqSUpMN74LccNGzZU10HSoT7uwy8Z13PfXc8T+kE52IP5wTnzjv5RLvbk+7PO&#10;LuSG1atXNnYo/rZixQmNnc6syiVzkvKwC9cTbw4dKvONecU8WbiwtGfDacXP3nqzEDQgsHA/8xjy&#10;E/VTL/4AeYnPt2/fXtnTM+gZN8pnvnCEuEJ5XMc44VeM34GDB6r6OHJ9S0w8XH1PnISAd+2110qS&#10;rrvuOknS5ZcX8gzzinoh6HA/RCiuI37it4wX/Wbe7NxZyCTEI+5/5JFHJLVEEvwW+2MPiHyMD5/T&#10;P9pLOzgSj+655x5JLcGOuAlJhHGEnAMhDvIa1zH++CF2/v/Ze7MnS67q7HvVXNXV1d0a0AQCgbFA&#10;zAaExWBsAzZ+jacwDkcYBxH2pa985T/BEf4j7Pi4coRveL+AwIQx2IBHjGWmDzEKgQxCQqJbPVXX&#10;XN/Fzt9J9nPOqp2Z+1SfKvV6brLznMw9rL322juzz/oV7WEcNeOZ62gn6wPzXtdfruc64jDzdLSe&#10;CHFztyGU/v3fp7j4xje+0cxagti5jdQfxhEyHPMB0h6kEz021Y9IDOS9QJSCJPPMM8mvb7strS/E&#10;wXe8411Zv4iXP/hBsgukKcolvkLYYd4QT4ijEHawG9ts7Lm0lPyB+Mk6wTx46KEHsnoffTQRYSC3&#10;QMRh3CGoMH7Xrzeks2ad3N7eba47yNqJHSGtbDTEyDbeE99Sf+66687s/HvfS+QwiHkQbCBSsH62&#10;9sjJFK99zeub/qRxYd2GYAgJ9Itf/GLTj3wfQ/+UxMf8YZ4TF/BbxoV9HuREyuWc8frpT3/a9Gu3&#10;sVPyV0S5ELI++clPmllrZ+rD74grX//6183M7Iknkh1Z1yBSMo+wM+W95jWJhEZcoX8csddoHjbt&#10;Zh1lu0ycY51GXM84sW6yz+J71gviEvver341EbTwW+bJAw88YGatv0PAZfyJn3zOfCSOv+pViYD7&#10;G7+RiLgQtbAjhDCNd9z/vve9z8zM3v3udzf9Stft7OTrrq57rB+6X+I6xpf24r/YB/tiT9Yx1h3s&#10;i73YpzLO+CHPDe95z3uy64nj+CH7Z47ELfZvjOMv/MIvZO2jf5BRWd/wa+aTtodxhSyKP+Cf+Nk7&#10;3pHIeMwf9hG0i/nL/OB64hH1YRf8kP6xrrAuUg77Q/yC9uMXI7JP8z3xXNc/bd/rXpcIpOy/8U/q&#10;p9xHHnkkO2f88BfdX2MfysOu7FcYZ+zx5je/OSuH/T1+xLjSH/yQ/noZ4N75tDL4idvMU+rR5/2u&#10;JC1ViRA1rfbPSrXjxPVd7UJ5Ol4eeUvr0aOSqzyS1rg/TCaCqZ+oHVoyT6r/2rXtieUjJcBA5uV1&#10;2NbWZPuqnVBrn4m33XJi3+6SlhopqYz7PH8vzwvLPh9/PavvOyefzy/sH/l96bz0lwdKqn0vOy2S&#10;C0clz+l14yStfB73JTm2fxlj2Pt3/mKH1q/z02vftNaRoQqSyenWwUEsBKHQaZUX/0874SwUCiXF&#10;DisUCoVCoVAoFAqFQqFQKBQKhUKhUCgUCoVCoVAoFAqFjlFB0grNVLWZPLPOJKyVl/HnZSKSwXVS&#10;fildm8nj9Z9x9TKY9G8xD9XqKplLZOjn7SKDWUlD1E/GsWZqkRDJ9Yh+kQFPOWQok3nMkYzw1dX5&#10;prxEfnr44YfNzOxv/uZvzMzsRz/6kZm1RAAypyHekDFOBjSZ3WRgI0gCXK/zk/aTeU8/yMgm8x9C&#10;CxnmkFggQpDRvbgAcWCu6V+eqaifQ8Z47rlEbIA49eCDiQTzgQ/8tpm1meTYA7IFGfsvvf8BMzP7&#10;wQ+ezNrL+EEA0AxwxpNzMvWV8EQ/sQt2UrIS7cFO1Es5kDqo501vepOZtQQZyB6f/vSnzaz1g899&#10;7nNm1o4TGfiQJu688/asfOpTP6dfkCfwU+xJubQfMhnjS/+5nn5QL+UqQYJ+6TjQTggLH/nIRzJ7&#10;kvkPDNyOPAAAIABJREFU6QD/h5ACWQKSBPahfcwP/IZ2eBnS3Ac5QMefdkKagJDC92tryb7f+c7j&#10;ZtYScvDf++9/WWZPxuenP02kD+YrduI6yDX8Dp/5w7y5/yU79rPS+KpEQb4n3hGfIL8w7xlX/Id4&#10;oURB/ID79HNIEvgVxAnq4/u11bWsfUpggezAfcQhSB2ML0QbSBg/93NpHCDDqB10XjEv6I9eR/sp&#10;ByII9X3iE58ws5ZcxTwnLnH/k0+meAXZRjOImT/Uw/3Me0hakGaIGwg/Yt7SHuqDuMX4QzDReY2/&#10;YxfGF3vTf4S9lBQzWieaz3V/RHnUBzHlN3/zN7P+QpqEEATRZ+tG8lPIOd/+9rfNrF3/sAfzkXjC&#10;PGD88XfaCWEEv4I4gz9BkMG/idsQf4gTjAP2on3/8A//YGZt/IFsRjkQkfD7f//3f8/aiR3/7u/+&#10;LrMHcZR+Eaf4nH5TjpLMlACkpDf8hHGFuNQSnRKhjnWHzxlXSFD4E/NGSUj0l3kDcYZ4hF1ZJ37w&#10;ZKoXEhIkIkhmtFuJiK9/fSJxKSlvbByup8/xQwh+2A+iEf3nPuYx7aI9fM7+DbIO48X8ZhzxR9bH&#10;t7/97WbWjuPnP/+5rH34IX6PHYlXENeY30oA+dKXvpSVg92xN59DKoLUg1/iP9gde9Nv5ifziXn2&#10;a7/2a2bWxn3s/K1vfcvM2jjBeo398H/mGfNe1xPiH/tn/Ju4jB8i9jdveMMbzKwlNb7tbW9s+pOu&#10;0/iNH2lcUTIi44jf43fMH/aXPEcQN/Fb1geuI77p8xX2ff/7329mZg899FBmJ/yM6/BHxpHx5lz9&#10;hvGi3N/+7bSPx18Zf+Yf44RfU5+SRmk/85+4QzuVpEV97GPf9a5EOmT+YR/mAXECf6J+5iHjhH/T&#10;T+LXBz/4QTNr/ZL2Ec8pl89pJ+0nfuCfzFeuO3NmKeu/xvm//du/NbN2HcJPiPP4B0clrTJejCPj&#10;QTvoB/7LfNJ1fihJa9rvjzwik+7/EfuPEjnKK69W2HFWKo2TyiNM6fuTruSYru//lEjF0SO3ql95&#10;fjFOWMqfc2g/46RkYeK2195xO+TXKfmtTNCarv+ddun7HB03pM/D+nzbn8Qk9Qx8jVn7/nvWJK3a&#10;9mtcUGJ3kTx1mNfvxaVxMlc6VppvjKw3apbzWl3fj0/7L1n0Ve34zZoEdqurdv6flP+HCoVuRXnx&#10;U/d7MU9DodOpIGmFQqFQKBQKhUKhUCgUCoVCoVAoFAqFQqFQKBQKhUKh0DEqSFqhmepWz+jSXzqX&#10;MmTajK+T8fvK2vHTX3iTKUSGrZfBOq1fiAO6onj+Rrs3LqhE8qIczVRRMheZlWSKk2lNuWTUb27O&#10;Z+eUQ6Y1ZAjaSQY/GdEHhwfZdfRPM7i4nwxhiA4QAyB0kSlNBj2Z7bSPfjCOfE45pQwA7Kv20qNm&#10;ZJNZDjkGYgAZq2TyLy2mDPf//u9Hs/ZRr2bcUg8Z6tiVjHLIPhBmGE/sCKGJdkNAuefuRAAgk552&#10;Uj71k5FP5j/t/ZM/+RMza0kjkDAglHzhC18ws5Ys8pa3vKWxy2uzdmI/6sNOSjqg//SDcvFX/JHM&#10;e66n3d/85jezfv7e7/1eVg92wA/wLwg9ECsghUAsgBQAWeKd73xnZifswnxkPCEIYAf8k/H5wZPJ&#10;/yEo0J5f/MVfzK4/ezbZ53/+50dZOyFUQIBhHLEzpKKl5XSOnd/2treZ2TiZgX5A1GEcaA/zkvGk&#10;XsgVkKTuuxfSBfMp2aUlMOTjzTyEXAKJ7PHHH8/qZR7QbsgiEHEgLzFPIX8Qlxh/7Ez/GH/GkyPj&#10;p2QujrqeMq4Qa5hn9AsC3Ve/msYbEpMSUijvs5/9rJm1/qR+omQ66sO++CtkL9r1qU99yszacSee&#10;EW+YR8QXPqedxG2IIBBsGAfIWJ/85CfNrLX/l7/8ZTNr4xXXMT9YV/ArJQ9oRrMS8IgDkKuUiEP7&#10;8QvsyOdcx30QeyB6QFSBpEW/IE8xXiNSZgOcI35BsMKf6CeEEMgxSlxknBhX4hEEFkgyzAvGQ9cx&#10;JXW98Y1vzPqJP0JAYb4p8Q3/Z54wjlyPXTlip4997GNZfZSHXSCjYGfmMfFGSW74kZIH6Df1EJeU&#10;bEC7iHtKYPv85z+f1cM40l/ug4CEfZ9/PtmL9fD65tWsXZCX6Df9UuIp6wz20PlOvGO9Y/4wP/EL&#10;vleiEP0hziHmPf7xW7/1W1m5kJ4YX4hR1P/ww2m9gKxz333p+n/91381s9b+EIBoD/EKu+n+7Dd+&#10;4zfMrJ2/fM98adfL5N/sJ5WAxH3YQ0mFrAfsX7EP/dN1l/nB94wX5CTIhYwD9mMfo/tLyvnwhz9s&#10;Zu040i7mmc5nykWXL6frNX5iB++5g/GHREZ7WJexH3ZlHdB5onGa/mEf4hvxEHszHn/0R3+UtQu7&#10;K2GR+A3JVEmxzC9ITswriIPYD7twH+vIm9/8ZjMzW1tL7Xviiaey64hbtJtymBfYk3qwG5/jX9iN&#10;cjjiJ/gr/kb9Gm/R+973vswejMf6+pmmndnldttt6XkGv6UejYvsc7a2cgId9l1fT+ON3egvfss4&#10;017surOTjozrmTOpvcwz7NkSFtP3V67kxF7sX3oOLBGZaqXleyQijxjjEb48Es+0COBo1iQt6i+R&#10;0Dx7ePZHHukMeQRglRJolHQ09H7ilpIL9D4lxS4upn5677mU3MS6Z8a6MLn9pfdl0/a/0y4l4yNv&#10;vut7Kc/Pu5K0auNYLclKSf83W7XtR957ZOTa+XAyCWo8Lg1v21Fq37vlFXjv1b394FDV2n/W/hdx&#10;rE61/nPa/5JNKHSapftFJauiEuE2FAqdTJ2MX3qEQqFQKBQKhUKhUCgUCoVCoVAoFAqFQqFQKBQK&#10;hUKh0AtUQdIKhWYozSjUXzx7mXWzzoBCtZlger8SjPhFOP3mnGNtJs+1a4nc4v3CnPLJHFZBENB2&#10;qXR86Z9mSpKZCQEDYggZmGTCa+Y3n5P5rCQcROYWR+on458MeDKiKffS8ykzG9IAJAkyqWkf5Amu&#10;oz+QWGgP7d/eTpmhc5bKgXB1eJDsdWOzuW4r2Xl1JfXrrhel+iHKPPb1dPz85xIJYnkp1QMBhfK/&#10;/0QiHEEA+vKXE8nojjvyTHlvXHW+clSCDgQQyDVkvkOmwM6QDyBg/OTZdJ+SGBCkG4gqf/EXf2Fm&#10;LeECohLjg30g9EBguvfeRD66//77zawlAii5ivEj850MedoHIYHy6W9LgEv+A1kD/4CogShfiV60&#10;i/FQkhN+hL9DCmC8aBd2gDhAPx577DEza8cFIgXjs7iQ/PqHP/yhmbXEDPyA+h9/PNXzz//8z2bW&#10;knXe8573mFlL9mE+v//97zczs7//+0+kcp9KRIjPfDrd/9SPkl0hb0CYgjiDHd/61reamdk9dyeS&#10;A3bnfmuIi7s7aZ7/6Iep/Q/+fLL/3Fz6fn8/9UfnKfGK8YO8xDgTf9773veaWUtmgewG8eyjH/2o&#10;mbX2h8xCuf/1X/+V2v3jp7LrIMLRHsaT6/Ev5hsEHeY340x8or2MM+V9+tOfNjOzf/zHfzSzdt5B&#10;BmE+QAL5t3/7NzMz+/73v29mZu9+97vNzOyXf/mXzaz1C67XeE35EJU44t/Mc0h1EOogAtEe5gvj&#10;hp9gByWbvOtd78o+px/Y+T//8z/NrB13/A+yCUQS7IqdKU/bg91ZZ4gntJN6OGd+EaeIR/i93sc+&#10;iPmNv0GOIR5CXGG8IQYtL6W4wXhAhIPwg72xP2L+QZpR8gjxkbhMv4nLEGKIe5TTEldyoiZ+/uij&#10;j2Z2YFzpL/sU4jpxCDIO85L2ccTuxDnGlTgMKYZ484Y3vCFrr46z7k/5HjsRP4kXlAMxjnMILfRH&#10;SY4QnegHdsFe2Ac/vuOO8839202/0rgzb7mOeMI4E1cZJyUxYSfGmXnyp3/6p5k9dB/PfZBsWC8g&#10;3DCf2I9xHeMM4QeCFfsuJUQyP/En7LW6mvzvkUfe3pSf/B9RH35Ludevb2b24L4PfeiPzayNe4wT&#10;/eBz/ODFL87HFXEf7cV/sB/nrPuIz5kP+DtSwsX996f+sf4zfko8Yj1iHLUe1hPKxW70i3GhnG98&#10;42rWPyVYsu+hv/g1cZ8jdsI/iCfqh4wT65CSrmiH7sPYr9B+9m3MB/yf9uBv1Le8PN98v5GVRzuY&#10;R9yn80LnFc9JjAP1QHpC2EUJtowrcR6/pn9cTxzU+cr4Mo7MK8ab5yGkZDRdF+kP9qdfzz9/Obtf&#10;54ESmGk35eEv7XNWOjJO+Cvzg/WcepSMrMS1ljybymW/jd+qHZQoPSLm7Wxnn3skmq7Eqr7C3l45&#10;pc+7EqM8stGsSSbTIml44+K1z7NLyd7TJgEoyYryPRKB7mOIS0N17lyKi/v7qT7mL/FKSbXMY+pn&#10;Hqo/qX31fdmt/hcMkNpBSWlI/W5a7x9b/58OGfBWU+l9K3LH6dAjNWo9xzM+o3giQCLvvbrG29r3&#10;77MmqwTJKRQKhYbJ27d6+7xpPz+FQqHjVZC0QqFQKBQKhUKhUCgUCoVCoVAoFAqFQqFQKBQKhUKh&#10;UOgYFSSt0Ew1rb9Jf1qlGXBepgwZn5pZRybgrDStjDyv/1p+iVjVV5pJy1Hb4WX0krHMeHiZz5RH&#10;xjxH6ifDHNIAmd1kPJPxTv1kWnKdZuDTLq47t5HICZAiKId2k9kMseJNb3qTmbWZ8pBzaB+Z5mRg&#10;Uw4Z2JA4yPx8/etfn5W3vZ3aBZEBe5EZijTzHnu88Y1vNLOWnPKtb32rKS9likPo4TrGgeu+8Y1E&#10;XllfT5msZIxDutFMWYhREF6YdxApIBlw/qUvfcnMzD7zmc+YWWtXMvc5//tPfMrMWtLLhfPJnmS4&#10;k/GPHf77v//bzMz+5V/+xcxaEgmZ/BB5OOd+7KekBPp3733pOsZTM/OxC2Qy/PErX0kkss997nNm&#10;1hKOEOPK/Urk4HP8VjObGTf8GfvSL8hjkHGYTxAkGDfGA//Fzz7ykY9k9UCEgpzDEX/+xCc+kdkN&#10;e9K+j33sY1n73/GOd5hZS4ygPb/1W7+TlfOlL/2PmZn9+3/8e3Y8fy6RIiD94DccIQVBnPn4xz9u&#10;Zi3R6+Kli5ldvva1rzX9Sv710EOJXMO8we8ZD8hkzHfGG+LShz/8YTNr4xnxBQIR5Tz300SkgdwE&#10;4Qc/GM2j+9I8gnhBPOV65oHGYyUxffe73zWz1k8ghzCvfuVXfsXM2vhJOdiB/kDqYX7/x3/8h5m1&#10;8wn/xk7UR7wnHuLX9KstP8XZD3zgA1k9tF/nE37EPOJ6/Jl5DxmGdtF/PofcB7EHMp8SlCAmQRoi&#10;ftN+yCr4p5KOlKiEP+C/f/AHf2BmP0vWeXHWP67H3tgREhV+3xJVkh2YV3xPPawL+NHWjdQ+1hXm&#10;O3EOe7K+QTpjvVDSCHGReIK9GHfiHX6C/ThqfKLehx9+2Mxa0hRxh/KYR7SDdQ//Y34pYQm/wB4Q&#10;pC5dSuRMxoX2Elcph/7rfNR1BimpgH2GZgAqWYjyuA6/oh3YFz+h33zOfVeu5PuNJmyMytN5xfrH&#10;eqjzDH9Qcg/txU9f/OI7Mzv8+MfpPoh3Sryi3dhPiRiIuMi81vGhXNpJfKR92Jv77rvvJY19Un0r&#10;K2tNOxYaO6X68dMnn0zrwjPP/Ljp71uycjc2zjftSf732GM54ZC4rf5OHNbnH6R24XrGC/sR/5Q0&#10;2O4rLSufcldWlrL+KplE/Vz3S8Qf+oN/4M+0jzis5KgzZ3KymBK1KBfC4Ote9zoza+Ml7aA+zokz&#10;xEs+b/u9kp1r/UpS0ucTnd8Mmz6vYjeup12Mg8YDrlPSJ+N47dpu1l7qof/EKdpP/XzuEWu4Dj/S&#10;eUmcXF6eTI4izijBmP6w/9D7PDtgZ9ql5GTtN+Xgn9iLdhFv1tYge+V+xpHxx2+oh/ij5OEzZ3Ly&#10;tM4bxmF3eytrj8ojLqHaTHDmqZdhXjqWiDtIM97R9Eg8sxHjiLR/pfHRuN7Xvh5pXcltSD9fWqL8&#10;PM6oNK5xmT6v6nsgXbdboib7ReYD7cj3OV5/ONfnJO+9mPf9rf7+Vd/36Xs/5M0zndfdiXyyr5kb&#10;9j6zNv7Nevxr3+OW4kfXODJOzpq87+tK/uuq0T5rLq/Ps4v6ae1f1Kj9/4Pa8Zv1+nWra9bzPxQK&#10;DZf3XkKfG4/r+SkUCh2vYoUOhUKhUCgUCoVCoVAoFAqFQqFQKBQKhUKhUCgUCoVCoWNUkLRCM9Wt&#10;/jfFvcwczHJwMDlzUDO/Z6VpZcJoxtPCAr8In/y3ladVLxnZWq5mNGkmI98rMaTNrEvXaQa1ZtJD&#10;wuB+CAUQD5Rs9MQTT5iZ2Ze//OWsXRAxIEFAkoCMQeY1doaY8vM///NZP2gXZIZ3vetdZtZmYD/2&#10;2GNmZvbXf/3X2f0QnSADQJwi0/Y973mPmZm9/e1vz/rbZnbPN/ZZz86vXYOQsNv0L5F6Hn74bWZm&#10;9tnPJoITGd/PPpuIPf/4j582M7MvfCGRaJTUxPi94hWJrAM5g/GAPEKmPSQxyoHI9cd//MdmZvbQ&#10;Qw+ZWUtOwu4QiP7pn/4p6zdkEshCjMsv/dIvZeVAqPnmNxP5C+IWBATISbQLMg7jqYQfyC58TiY/&#10;JAD8jQx54jP3Q26C3EC7IApgl/2DfL689jWJAAOhBr9hvjMunOPv2EuJLpBiKBdCDkQvSE74JUSg&#10;J5980szaeYZ/QuKgXgg8v/7rv25mLcEMP/v85z9vZq2fQHhg/jzyyCNm1vo95T/3XPJPxndvLyde&#10;7O+n+MH8Zd5euJD84FWvenV2/0ZDyLv99jua/kB4S8SDF784kVHuu+++7Hv6Qfyj34w3pCMISsQX&#10;vsevIeRBbsF/GJ/f//3fN7M2nkFiwK/xV8gVzDfmg0eOohz8lPsgIWFPSAn4D+P6zne+M7uOcWQ+&#10;UB/ELcYPkhF+yTxg/uu84pz+0i/my+23J39hXhB3GR/8CIIGRCXsTDyGhEN9rAtK6KEdnNNu4gr+&#10;ib0gBnGkHbRfCWHYk3HB/nyPX+G/zFPshX2UpMW4M4+5jvlB+xD90fWR9Zn4vL+Xl4MfQ4jhekhE&#10;+L+SlLAn7WL+sp7QX9qDfYhDjDdxnXra+Z/GG//lXPd/lIN/6rpHvKMdtJtxYT4rKY77lVSlmbhK&#10;FNP2KREWf+F6jtSrhAz1Nx0n+kfcx//YZ3CEVISfXLz0XFafktlQSwhK/SAOKkkTv2B8GYezZ1ez&#10;fuJvjJvu75WEw76FuI0fMY46vrSX+Mj8Jq7y/Z13Jn+es4ZsdDXNx+2ttI+AOLLe7M+wy/bWs00/&#10;G9LhlRQnn/pxWo/vvGO36ee57HvikD7HKFGL7xlH+scRe+EPSlwjTjHuSowiruPP1Ms8xA91Xuo+&#10;Uj+nftrNOf0+fx7/W83u57qdnXzfwxH7KGmYdYRzxhnRfvqHv2If7KmkJ+rBXkqaXV1dyerlPgA7&#10;29u5HzJfiV/MP8YB8T3zhvatr69m5dMu5gEiPtMe7ME8wI4ap2kf+2fqve02CFJZNXb5MvEAMopl&#10;9lAioJI/8Vvq03rVr/R9iZLJlHTG/FECG+XgF4eHkNBysow+B+s44x+0m3GkXysrebv0OZ/2e+QT&#10;71zXh6FifiKvXq/+viSKaRHAp1VebSZ96f2dvqfRc/zGs6sSAvQ6fT+jx5LUj7z7x4k6+f5MyXkt&#10;Metw4jnXr6ysNv3I61HiHEf1RyUndCXSKWnhVpU3z9UuGv90n6Z+6dlZ3w/WkrRqx09JeDdbtfG7&#10;FD+8ODKKQ4eT3697657OI+b/UPGem6ioJD7krYP0f6hq438tyStIWrNV7f+/TXs/EwqFukv3fR5B&#10;K+JsKHQ6dWs/oYVCoVAoFAqFQqFQKBQKhUKhUCgUCoVCoVAoFAqFQqHQMStIWqGZ6lbP5FKR2KJH&#10;VPqb9addbcbQ6JPsczStX4avr5P5ns5JDNLMZo+YpcdRq5vmaiY0mVdkWJO5zfdkepNhTiY5/Yeg&#10;9ZnPfMbMzO69N5GlIMiQIU/mNMQQSAxknFMOxJv//d//NbM2g50MdQgvjz76qJmZfe1rXzMzs+98&#10;5ztmZvarv/qrZtYSgyBH0H7ILhBzILdAYNrayokFKys5KWB7O7f7hQu3Z/199atf0/S3ITg89XTT&#10;vkR0+vZ3vmtmZmtNxv+b3/xWM2sJOJQDeYNxgYiBHS9eSmQMBCnsD//wD7NylJQDcemrX/1qdh8Z&#10;3Oc2Un/e+tbULkhXb3nLW1K7m4x4yBz4GeQTxpdyqRdCBxntEIBoJ34FCYT5RsY/fqrkEsaPDMx3&#10;v/vdZtZm0EPEIUOf8YfQAkkNgo4SasgkxI+wE35J+yDj/OVf/qWZmX30ox81M7MvfelLWfkf/OAH&#10;s3Z84QtfMLOWYPbe977XzFqCEUf6z/yE4AMpjn4SFyDc0L/3v//9TTvS59/+9g+y/t17b2rP//k/&#10;H8j697rXpXoOD8nMhliQ4t2rXpXs//DDyT+++MVHm3be3nyeSGcf/vDzTbvfZGZma2vJ/3/842ea&#10;9v5cU09OBGQcsMP73ve+rN34DUQy/AnyDPdDSvvQhz5kPyv8hvogi+DnLUlkJ/uceiFkMD+JT089&#10;9ZSZtXGL8iFoUC92Zv7QT0gajC/xBkIN9XId54wj+sEPUvwhnirJDn8nHhDvlchDv7iPfRLfE8+x&#10;D+sA7WV8OCr5Cv9lXlMu80bJSbQbO1+5csXM2jjD+DBvuI+4oO3kOghv9J9ylaRDXKa91Mc6hr3W&#10;11O5xA/6jX9SL+U+9OoUl/A37Mw5BB7ahd+9+MWp3Y8++j9m1vqDEnwYjwsX2Gek4ze/+WzWL/xK&#10;iSgtWTUnVPH97bevNO3LCUBKPGGe4zfYVwlG1O/tyxlPyIUQmRD10S8llRLPlWCi+zv6wXWUSzsZ&#10;B77nevzittvIcF9r2ptnot97L+s7DThozm9k5dB+JTRhN9pBnEc/+lGql33Sd7/73abee7P7H3ww&#10;EfAuX079IF4xPswjjqx/xBXiFXHUI+bouBMHn3s2zevdHfwn3f/kD/L5yDyH2HfhfKr/3ntych/9&#10;I/7RHlABIyLVfB5flNiEvble56dmgOu+FUIScUDXm9tuS3Zk24596C9xmXp0feT49NNPN+XkRC/G&#10;if5TPlpdTXbCz+gXdlSyJfbReaXPHcQFjVu0oyU4pfa1JKWc8MK8UpIp868luV3M7INf7+6uZP2g&#10;PcyXjQ3i3IubctJzCf5AObSDeEp7qf81r0n7j//939y+6+v5qy3sSPmsB9/73vey+pRARf0XL+bP&#10;3cRB2qHkNX3uwx+UjMf92I/2KUlRyXFcr/smJQ9q/5W0hT+cP7/RtNcmtlfXI8pXYqmSiJQorVIS&#10;SXeSlTXtryOx6LiVyDraDo1DJXLUtFX7HqiWpFEiN5Xe2yiBqvQ+0CNpld/HzE08Mo9KJC2v/LW1&#10;nFDukQ2UaNC+38j3FdpuJegtLbH+pO9HICaxs9eeICrk0nndEsuUsJQTVNvPc/uqndWfNX6N/Gwg&#10;SatWtfO/1p9q45fGD8/PXeLcGCFv8l9Q8OZxrXCPg8PJcU3b38bJOgIWqiVp1Y5fxKPZqtaPXqD/&#10;DRUKnWqNk18jzoZCp1HxC5lQKBQKhUKhUCgUCoVCoVAoFAqFQqFQKBQKhUKhUCgUOkbNHcpPLL2M&#10;Ai+TQDOlb7ZO+y/5vUwWtb9HUPIy0bzjeD2Dm960p64A7xe/N+tvwu/uzDYTcW0tz/hlPEiw2tub&#10;nOE3rV9I187faZHQ6JdHrPL8m0zYoTpz5mxWDpnFZDRjXzLssBcZjmTsqx/iF3feeaE5t+b6lHH8&#10;rW8l0tNf/dVfmZnZ//1//6+Zmd12IWX6v/Od7zSzlpTw+OOPm1lLqHnNaxJB6nd+53fMrCVi0d6P&#10;f/zjZmb2yU9+0szaTHTaib3//M//3MxaIgZkHIgDkB2++MUvmpnZZz/7WTMz+/rXv25mLakFIgCE&#10;Ktr/yle+MquXI5ns2Plzn/ucmZn9zV//P2ZmtrOb7PTHH/qwmZm95a2/YGZmL7ozkWV+4c2pv//y&#10;+UREeuL7yT5f/cr/l53bYfKTl78iESDe8Po3ZecQmTRz/IknnkjlNcQbSC+MK0SA3/3d3zWzcbIB&#10;JDHGjXO+5/p3vfNXzKz1e8YP/8LvyFSHOMB4fupTnzKz1p6QaSAF3XPPPWbWjif1Liyk+YT/Htrk&#10;jEHmGe3RzF6IAJAFKI/2cr0ShWgvdtbMdPqtRyVLUF9fkgDnEDggC/E57YTMgd0hClGPEmiUvKKE&#10;DOIMfqbzcX+vIVocJH/AfxcWG/s0BBI9JxP3oFk3RuPZnB8cpvoOD+ay79vMYc0kzuM69tS4DDlF&#10;SRDEUfqr6xZi3g0lGRCfhrafeax+ppn2+DeEFfwbApUSVhD3M084Yifuh6SEffBHzomvtFuJL9p/&#10;jhpH1D6USzkcdX+vBDRdH4cKUh12wa7MC8g0iH5jH+Yf7dN1RscT0e5nnv5p9rmu8zo/IcLgD0pM&#10;IV4oEcjbJ1HeUP/1SCya8U+5tEvJnZSDP2BXmrGzk8rT/RHjofNW5wNHj5TCekZ5fM46QbsYN+IK&#10;8VvHV0lUShLa2Ul+xrq0vJITZnQ/p/tDzpm3Q6Uko77PP7R3KAlgeYn9/7B9PPFb/VNJJOoX+NX6&#10;2dR+xp1yNN4x3znH7lq/9lv7r+sQ9w+VzrO+0nWIdo32ZRL/Odd5onFI456SspQIp/HD248qYVXn&#10;nfe+wvO/WvvXPn8qwVXto3HK24fq/k4JPbqf5j7im65/XEe85nq+V+Kf7p+99UTbrfG7TLDKj8Rt&#10;z/+43/OHlaU6mH/Jf/U6Xf8uX83nUd/114v/N4uoRXs9/0Xeuozf9d13qz9qPV39SNeJvtJ1ukTW&#10;0jhU+/5wZWWpKS+d7+/nfqLHcRLXWlX9jF/3/X+6j7C9szOd97dDpYTJvirtN5FHSjt7Nq0/dIOk&#10;ZjvvAAAgAElEQVT32V0JbcPXn8O8nQNJWrXrH/O3a/zX+tinlN7fjD8HpOuvXbte1X7i+VBt3dgt&#10;X3SEhr//F9LawPGv3X/Wxr9a8fzb9f1f65fp/r296ZDYhqo2/tGvWdWv+6S+qp1/tf9/W9t+yJRD&#10;VRt/a0l2sybh1aq2/addtfOX95Co7/7bIxyHQqGToSBphUKhUCgUCoVCoVAoFAqFQqFQKBQKhUKh&#10;UCgUCoVCodAxqu5n3KGZS38Z64lf7J60Xy57GYveL4yn/Td2a39JXPtL9KtX80xEHZ/SL5/JHB2q&#10;2vbXZqKQOVPKXPP8tnb8yEjWfnhkLM0MvuOOO8yszWgis4wMQTKryZSH/AIZYETkmE/lQ1Z55JFH&#10;zMzsbW97W3YfhCSISQ899JCZmb3sZS/L2vuWt7zFzFq70Q76RXshaJHRTb+wC4LI9PDDD5uZ2Utf&#10;+tLseuzCdQ8++KCZtaQK9VMIKZCxIDpA9tDr1s+kjGUyvx/7+jfNzOwNb3hD1p5XPZjsgX0RxA3a&#10;x/nVa2m8lKACIQi7YW/aA5mKfinRkHIYF8hMfE99lEO/8Qfq5XoylvA32vFnf/Zn2XVKvmK8lfCy&#10;uJhn6kNa8khampnLfCATjoxgyAi0n+vI+KfdtOuuu+7K2q8Zl14mJtdjfy/THXkkBC/z38vQ1euU&#10;LOFn/uXr3GicFpP9F+ab9s+l9i8cLEy83iMjjNbFeTKBm7g6x3jmcZat395+TiL04nmJSFJal711&#10;jfHrStLS6/CroZnUSPul9eDfjDPXlfzTG3fmHZmASi7xzmkn58ynWpKR5096vxJZajN5lTyi46CZ&#10;ktSnJCFtP1KiiZJ+NK5xpDwleyqpi0x0z85qr2nvX1U6vvq5StcZzexVOzBfdT+BPOKKRwLWuKrk&#10;MY/Iwn26T/EIJrr+mR1k5UMWZN+m+xCdJ0rOHCpvX6v9UDt68VS/13Ef+d8B+woleVDuYadzyCH7&#10;+xBDWCf2s+vbds1nn8/P5eOr+4ASIahEIlNpHJu1lLSCdBw1rhGn8ENvvDWOajxTgpc3f733DJ7f&#10;eeWpaucPz1tDxX5V/aa0jyZMXr+e7z9RVz/uSjDy1nV9/i3F3Wn7vT4P9CVptXFlmLx9j/bTs7uW&#10;4517n98sYpYnb50o9afr/PSuPynxU0nqfUl+tSQZzNAe+z3/1L6PVaKh+rfaYW+P79P9tSSSWj+o&#10;7b8fL9Xf8zjU2sUmfl4aR93X95eQtIaWMuN5WNofeKLZs/7/iFnXX6vT3n7ib/n93/HsH2tVO/+O&#10;6/nxZt0/a9WTgGbrP7Watf+HZivvvbj3fDmtfWcoFLo5CpJWKBQKhUKhUCgUCoVCoVAoFAqFQqFQ&#10;KBQKhUKhUCgUCh2jgqR1yqWZs6WMufHz427h0dIEfzKtNdNG2z+tDKKFhbrfKdaTtBKJRjNBvb/J&#10;3maE5iSSoaolYU3rl/we6URJWjr+ZJIP1cWLiVClRA0ypjXTzcvE1Ix1iAzcr+2kPvq1sZFIURCh&#10;IGhBcCLzHQIU/gLxgSP2IkP+9a9/fdZO+kcG6gMPPDCxf7Sf9kHwgvSlGedcT7/oD58/++yzZmZ2&#10;6dKlzC5veuObzcxse3u3uT+188477zQzs4ceem12fPrpp7N6b9xI/r+2logyP/dzP599jzSjFgIH&#10;R+xD+7Ef9qG/kMHuvDONw/e//0Mza+3JOEH4gXxFf/keP+E6Pqc9nNMPiDlKPoBExX3EE4hckF6U&#10;ILO8nPo5IlEJSYujxiXK4Rx7eKQa5JGoIBkMJQFhPyVpKbnGK5d57pHzlBDAdUpo8dqpfqjkgYX5&#10;pab91vRLiVeWlaP2G5FgxjKEj84gPzxM9tm+lpNoPHnx2YvXJaKLkrT0864ZQMQJzz7II60piUUz&#10;y3X88VfqYZ55/qvrN/6CvZivSojyzrUfEBBVJeIJKmWMdyWbDRVxS4lXSoD07OKREDQe4WccR3F6&#10;PcVxiFys08RNyI1qbwiIP/nJT8xs3P9ov85Dj/Q3VLo/0nYgHS8lsmkms8ZN2q3kM9Yl1DUOIew9&#10;IjrKuqNkM62H9qh9lTzLvKW9KyvJPleupPm3vZP8kHHnqO2kHPxOSR59VSK2eEQ077mO79WOY/N/&#10;RPST/XNDnLC5g07nm9eTnQ6E0DUa5sOm/ZAtDifHjVIc0n5zrvEX3axM0tpy8B8lj5b2LUp2Uun+&#10;x5u/el1fApTXf/XD4yJp1d6v+w+vfy3pz5rP09Hb92g5/nP80UQtb7+n5EHkxd/jIjhqfzySrLce&#10;HOzVkXy8dU/9rWRv7xx5cdV7f1KaH9MiUmn9pf22EoD6vj8szeebLd2v32z/V4JWiWzWNS52lUcy&#10;bduXx3/9vpaEO2uSVq10/nQlaun1/SVk2blh65hHyL1Z8sjRXfcJsx7/004imnX9tVISoK7THkEL&#10;1f7/Re38mTXJSJ/z++q0+8/iYh2JcG/vdJOopvWXbEKnU7r+BkkrFHphKUhaoVAoFAqFQqFQKBQK&#10;hUKhUCgUCoVCoVAoFAqFQqFQKHSMCpLWKZeXCaC/lPWIRLWJANP+RS7FtcVOJgCg2kyGvb26X6LX&#10;ikzoUiYSajMDp2P3WvtNKxNFM5L1eFyZ2JA8lOig5CklNXB8/vnns/Yr4QtyA6QO6tPxpj4+pzzu&#10;gxjEkXqpD1KVkkde9KIXmVlLgEBcBxmEjFQ+p35+qa8kitXV9PlTTz2bXY+dIHs9+eSTZmb2n//5&#10;n2Zm9o1vfCN9fzURtt70pq+ZmdkTTzzRlJ/694pXvMLMzO65596mvtWm/xtNuxNR6pvf/FZjp/T9&#10;xsa55noIA8meW1uQplK7btzYbMpL/YL4hdSvNGOcBMp77rnHzMwuX77clH81uw57cc73kDq2V1Mm&#10;v9obv+N+JU5x/Y9//OPsXMcPeXFEpRmkXjl8r4QprUeJNupnSmzziEReJgjENiXZeSQ+LY/5pYQj&#10;jcNK3vLs4dlrjGxkZDBBGtgfffOz5XGONHF3cXGJb5r+Mn4H2fnBwX52/+FhQ+waNTcnGKm8OO3Z&#10;e9TPQoaPZsLrfeqPJT/2/NpbVxh//JF5qYQh/Fv9QeO+ZvCrv6n/QIJR4gT3eUScEkmtK1FASS4c&#10;lQCi5IhpkQBYD5GOO+Og44Z9IKF4xFVvX+ERJegvn7OOEb8gGZ45kxNtSvs1jX+ceyScrtJMfq8d&#10;HmFBM/HULt78U0KoZ28lh3lELezoEXy0/eqXSkjT+Ut9LdHOsvZquR75FHnxrq888ppHAlR5fu8R&#10;YNsP5qdyPmrnQWOfhab9QswaIwkt5iRFJZLpuqDj5JHg1G4e2XJaJJva5x9dP5E335RYpPHPI+Nw&#10;vfqXklSUQOc9lyJdt3S9OS6CDILkOlRK0vIIdS2JDPun6zWuIR037MlxcZH9T24Pz94eqYryvPir&#10;4+ERZodKx9Ozh7eu1MqbJ9480HHVz939uvO9Eoq847TIoyrvecUjT3qkZFXX94cnTR5B7bja65OK&#10;jyZqefuavuq6//eOtfN/1n6gBEo9Io/87PW/RBzWdbW/1E+G2XHWJJ+uJC2V9zx/s1Vb//D5Mx2y&#10;36ztN22N7yPxq8nXz/r/L2rHb9bz97T7D+83b1XV+k+QtE63vP8XmfZfPAiFQrNRkLRCoVAoFAqF&#10;QqFQKBQKhUKhUCgUCoVCoVAoFAqFQqFQ6BgVJK1TLi9jTuVleNUSmU77L3Q1k7avIAAM1e23JzID&#10;w8IP48kQ8DJjZ53Bhmr7rxn0N/t+7xfnpUxYjleuXDGzn82QzgkPHLnue9/7npmZffWrX80+h7D0&#10;zDPPmJnZY489Zmbt+D/wwANm1mY+QGB5+ctfbmYtWQsyEYQOJWhp5oVm0mumtmZIQz7Z3k79unTp&#10;kpm1RAD8gfv5/OLFi1n/f/LMc2Zm9p3vfC/r30Ovfq2Zmb3uda9L9TaAgccfT9fd2EzzlQz6F915&#10;d6pvqSGSLSUCxtJykyEiRIeF+dQ+iGRnziQ7QXbQDGklc9Bf7KCENEg8+INmWuu8xS6MM3aDoAUp&#10;Ssedo5I/Lly4YGbt+GsmMe3Z39/N7js43JPvc7KDR7aiv5rpr8Qv5il2wp5eRrtmfnsZIUrSoh1K&#10;4PHms/qrl0GrpB3qUXKdjrdHRJifg2whGb57TdzH8Q+FVHGQn48IJ3PNvB6t54dy7nxfKfUXJSV4&#10;GeQeWUpVymhWEpXGX+SRfe66666sXCXRtQSN9Dn7Bc2gLpHgvPUB/+NIu5TgqMQMrqd9QzPpmb8j&#10;sl/TP7WnzmfqHZ5JnqTrBv1U8orGAeKWN/6aIajtpDzGVQl/elQ/APRTIvR4hJlpZdB6pECPnKXt&#10;YP3y5o8Xv5TYpPNd1w/OvfjOuJfIXEhJikr+wZ+VyNaS21ayc/YPrLuUh9Q/RvdV+r+SiNTvvec7&#10;j0RQIsG0BaVyd7bZ/w3L11pczOOWjhPtV5IQ0/PK1bT/0ecwJZnpPlX9yfNX7+j5aV/N+vmX5wfm&#10;ocZRJYvwPf6j8VOv9557SiQMb/1Vf6+1H/FrqNh/eGRQjkrYrCUwoBJhsLSPnLWUZOPt2731b3mx&#10;rh/efttb/9TOpTih0s+95yQ9lp5zhkrr1+cwpPtefd5Efd8fzlolIlXfz/uq63s5j3Q4rTgyVLXv&#10;72r3sbXrL/uGoSQt7znOO1cNt1/+/DV6fu+pWfuPPh+iUhz25sPNVm39tXFk1iTXWcsjz5fex896&#10;341mTeKq1Wn3n9r//1lcPN39D4VCodALV7FChUKhUCgUCoVCoVAoFAqFQqFQKBQKhUKhUCgUCoVC&#10;odAxKkhap1xepp6X4TVtkta0f4k/AoSMyFKTM02nlYmrGdp9VZuJRvM5Ys79fTItJxMlpkViqB2/&#10;ad1P5ptHEPAyimvtAFFJM8e9DB+khBQysj1y0OXLl83M7Nvf/raZmX3lK1/JyoUIQWb4tWvXzMzs&#10;Jz/5iZm1xBfqg5C1tpbau7m5nNWvBCZIXcwbvqceMuLwZx0PMsjJvOdcyVvnzp3Lyseezz33XGa/&#10;iz99vmlvOv/Ft73dzMxe+tKXmpnZfffdlx1/+MMfZu05u576P3f33dnnY+SNZthWV9L162eacW4S&#10;Lc+eTfbeP5hMyqD9Gie4jn7p99zHdZwzvozjM0//NLtPx0EJOtRDBiZ+gf9BoOA+7AFhDT/Y2krn&#10;dzf2o/9KENM4q/NE5yt+gTxCAZ/jL6quGa2aCUv5ui56UnJMiXijxBklduk6RbuVEDQ3zzqdE7EO&#10;G6LZiJDV6PCABSI/90hKpXXz0HI7LSxMJkCp9HPN0Pf6rxn+mgHflwCFdH5564dH0lLyl8Z1JfqM&#10;Mp8bEef0Oi1P7eMRi0oZ90qA0PmGvMxmVVcSgNZfIhh0lc4P4iOfa6akEnkgSHpkCo9sxue7Ozkh&#10;S/tJPNUM/MuXUxz1yBxav7d/qRX1dyUJqP8rsahEElU/9fZfnj/r+NAe1jvWMa5jHVZiSjtPISDm&#10;RBwlJWl5u7vb2feQtHQ/p1LSXv3+P7ezxi/tj3e/V56Xkc76cn2b+TWUpAURcjIJaLxdTW1NdRoX&#10;PVKT1y8lKXXNvJ9WBnvtPPaIV2oHfR5hPkAS0f2FEi689RwSl9rVIxKWSEn6vZarn9eS6HQ97quN&#10;jUTO29vL/dd73tb26/zXeMO5kmP393Piq+67vfc4Kl3/vfcjHtmklmSj9vD2zf6+uo6kRf913nj7&#10;P13Hu8YL7/sSKfm4iR/6vOPNd88va98fnjSVxtMbv6Hy5meJdOmd95XO/65+i2ZNUql9f+etR6X4&#10;462rpf3GtOdz6zfD5tW03gMPlfccWDr3npdutmrHc3j7c3+8+fU3rThh8VznKfL8adb+U0s0nfX8&#10;PSlEsqGqt9/p5pTM2v9Ds5X3l0KQrrMnjUQYCoWOVkT4UCgUCoVCoVAoFAqFQqFQKBQKhUKhUCgU&#10;CoVCoVAoFDpGBUnrBSIvA7lMpJh1JpWeH53Rqu2vzcStzYSo1fb25IwvLyNWM649kkZX1fa/NhNR&#10;6/dILB7RoTaTYHX1TFavkrA8u3OExKVkHfVPjvfff7+ZmT377LNmZnbvvfeamdmrXvUqMzN79atf&#10;bWZmr33ta7P6IbacObOStW9zM7UXQpL2A4LS008/bWZtxv36+npWvtrTI4vpL/IhTuAHLeEgff6S&#10;l7zEzMweeeQRMzN75StfaclA6brt7XTfy1768sxuED7uuee8mbV2hZwCAOTixZyIQTs0Q3KM5LOY&#10;2o89vUx22uFlHkAWg2xGZj39oN2MlxJD7rzzzsYO29n1HPlc2w9BgnI5KjFNM/lb+6RzSGp7+zvZ&#10;90qI8vzktttuy+pTshPierXnccVfL3NWM8VbkmH+Of1QUghSkoL6j84XJTQtLUK+S+UdzE9uB1LC&#10;hZLaupK0WsKcEngmx7mSlIzWNX5Tvkdy8Prjrf9dSUJK2GG+qF8znzW+KUlHSUt8X/ID9TOdNx7x&#10;S+/zCAqev2jms8YHJSnSPyUc8f201n/qxe6euI7459kB6bqgcXB5OV//1Q533HFHdj39h0Cj9tZz&#10;HZdpEWCRF2c9Ao6e63OCRyDQ8kckssZeJQKBkn04sp6jxUXIHnn9ui5T7o0bW9l19Bv/8OKSjjPD&#10;AZmHdVftoHG/dv3yCHmlDElV133y6DojDvD8MKwfN25sZ+1XOy0u8jntp3/pc9bDdhzyfaWSTPle&#10;xxeV1o1pZ67XzmP6rUQmj6Sl6wx20ucMvV/XE4+oo/GK8krkEVWJSIRqn99rn3+3t3PCa1eCrJ4j&#10;j9Cp5et9ug/wnrs0nilpsjNJrxFkwaHS/Zf6YVdC7VDp87b3XsDbby2tLGfXe4QOLd+bP6hE8p3W&#10;+j8iQcq819ciXjzxSI5d3x/OmuTg7T+6Empr1dWPS3FyqPQ9lRefxvel6f7d3emQxIaqdjxYN73n&#10;HeSRtrx5oH7j7dt1n9hd+h7+ZBGNuqp2/1vr/7UkqNr6h98+nfg/a/vViv3/UM26/7Xtr31/UqvT&#10;TtSpfX447Zr1/1+GZitv/+K939Prwn9CoZOtIGmFQqFQKBQKhUKhUCgUCoVCoVAoFAqFQqFQKBQK&#10;hUKh0DHq1v4Z8gtQ+stZ1ThJa7aZFB4hoytJq1a1mRC1giTgEZs8UgiZXrWZxLWZbJrJ21eQOkqZ&#10;sMdF0mrJVMm/yCzWjGodB+rFf5SUAanq9tvXs/ruvvtuM2sJU5CYILo8+OCDZmZ21113mZnZj370&#10;o6adifhB4gt2V5IXx42NvF4lQJw/v9rUn7dfM2vop2YsMm6XLl0ys9ZutEuJT/SHfp9dT/U+8UQi&#10;ipER8Ph3v5fuXyIz8vXp+4OcLPXTi3l9kIHm5prM0YaUBbFrbl6IBE08gWg2IkntHmT3r64ku6+u&#10;NXaaX8rKu/8lLzMzszPryR6LTWLC5StpXH/81DPN+aXm+2RH/OOBB16Rvr982czaeADRQ8kRkBPw&#10;O0hpSuzSDGv8BzLM6mo+nvR/nLiVZ2pohil+4ZHMWqLGYnY9/nbx4kXL1IzXoe1n54zv4cFcdn52&#10;/ZyZ/cw6AZlKzg/tICtvbr7xF6plXTmYm3j/KGP4UPq/tNrYZUe+T3acn8vnJdczfoApNCMff6c8&#10;/BH/4/xq42fYo+3vft7+w72sf3y/2DjsPPNmfjE7HwkyAPYnI5n6GlLK6HsTYotRz2J2ruPTtlfb&#10;vy/Xp38w/p59sB/23N87zM6vXU3zZ2U13be2mubl6tpy1k7mx/ZWQ7rbS3GI+MD5yL7iTyOJ/+zu&#10;5CQrrh+R7Jr+johp8v3KcooLLIP0n/i5tNjEi+WF7Pv5Jk4RT5W0wvwk3njrNCS+odJ1lPmBP2Of&#10;g8WD7HvadW7jQmqX+LvGc+x1YzMnFp6968LEdinhRslrrNsaz7w46ZHMjovs4+2fVO2+GlKbZefz&#10;8zwiKtlJiRyH2fWQ+eaZj6PznPihxBma3bZjMvmDduN/xNcRqbA5aj3t+pSTnHZ203rLuOq+Vglu&#10;zIfjkkcm63pdiWw2Z7pPUrLyQafzra3N5nbGMSe57O9DFt3N7ltsHruYxzu7K1k7SySt1dX0PUQu&#10;fU5U4pP3HFn7/FCbia77di8DVucJ8Yt9XSm+KElQyYzaH32+KpHIShm7Xr9qM3lrM+mZ79o/fR5X&#10;4hv7pp2dnOSEvHHz9sU6HnrukeGUJOSRHD3/qCVp6fMv511JWof7dSQJjQtqH6R2HZE0mziCuhKP&#10;PAJl6f3btMkVWk87746ut5Rp3/394bREeXO9zluSVPMtzzELxC/mw1z2/bRIAp79VcdF0mL+eySp&#10;caIp9abj5mbd+8Pa/Svr/FDp/rtEUlaCM88/HinPI2hNK36yjoz8W953lM55Pu16vX8u9SPv++b+&#10;0XsCtpG4w5w8/3r1z1jj069f/KkO5yfEDrPS8vLk/3/xlhdvnzVUHsm9q2rBjLXPH7MmyZ12Eht/&#10;UeK0qtZ/pv3+KXRz5f3FDe/9RpC0QqHTpSBphUKhUCgUCoVCoVAoFAqFQqFQKBQKhUKhUCgUCoVC&#10;odAxau6w+ckl5A5+gUnGMLpy5Ur2/cbGhpnV/5J32upLYpo1SWnWIqN8qJaX80zW3d08U9H7pW9L&#10;6Kmz/9bWdtX9hwez9d/aXzLP+m+aQ/7RcdUMcSVR8UtuyBRkxHkZ9BATiENksL385S/P2uNlHHtH&#10;yvEyIpUA1GZS50QIzdTlqJnrmiF94cLtWb1e5rTXH9oP2YF4Rr1kinPO91xPJqFmWisZTDOQac/t&#10;t9+elU95SqLAXiMSVEN4uXIlJ7G0ma7WtGshO58bEX4Om/bsN3bYbOrdbdqfrjtzZj0753uuX11O&#10;7YCEBZlmeyfZFdIOJKKNs+fNzOz8hbT+PX+pWRcbksuIxNRc75KMyNBcmE4mlUfM0KOSUEYEB8v9&#10;snRUEkKpfu+6555NJK2WVJLGa2WFjHxINhC+IEPsNPetNu3ay77nnN+hs02hPM6p78aNNE+uXdvM&#10;zlm+lpYWJrbv+vUbTX8YBzK3m9ohU5FAOpfbYTx+98vkvHYttXN/H0IM43PQtDv198yZteZI+9Pn&#10;kOSQl4GtnyP2iRoflETokR4gqWHflZVU3uJiQ8Bq9ifb28nOm5tb2XkbPxn3xjpCBsIfRsSv5vsX&#10;veju7P6+JJkbN7ab/h09/vo95/jP+fMpnmxsnG36ncq/ejWNL8Qa/P3MGeJ3Tqjp237i3FARD7xM&#10;fr1O1w8ywdv1zprznOSEfywtpXgNmQl/0P5xv/aX8UdK4lD/9AimHH/yk5+YWbueQrZRQgDrIuRD&#10;nrfUXkpQVTKJxlG+V1JOVxLizk5qB2Q1SI/zowT/hpjXrF+QyTg/f+62dJmsf0WS32j9WMrOVaXP&#10;lSTjkWO89W+UST0wo/3cuY2mPenc2wd6ZBx9/uy7/kLk9DLMPfIJ51s30jrazt98fWT+eOsr+zfs&#10;yXgSvymP+cr3lA/xbqj0PUVfAYhgviiJFOFHuv+vzcQ/sMn3dyWvEFe6kkT0SL+9OKf3a1zh+YN4&#10;hz8yLtiJ+2jviGR4NpEwvecMrU/nkUeSUaKeR3iim/SD9ikJmHO+J37XkmB2t3P/77r/UpJLV5KV&#10;kr32Dur8t/b9n65PJRKlXsd4DFXt+xcl8+hRr9NjLcmA5/txYlK+X/AIS7X115LceQ6BTD0i7UK+&#10;bsi3I9JzQ1YdrRtCyh4Re5th1fI4R7wPKD03e+T20nqPjmv8dR3S/Z8S3rzn8qEq7b+6zt+u7y9a&#10;Ilqqf2urbv+gBEtv/VF7cuT/QbznG+Q9H7XEdGuOeT99Epw17T3odL++T9P3B1y/uLiUnfO+4eAA&#10;u+xn57fdBsncmu8Psu+5vy0/fz7eqYwftSRNfU+h7++IPx6JHPL2UJLZrP//rJ5ElO/H+vr/tOLf&#10;UNXu32ul/3/GYxrz+vj//7LO/rX//8T7rKGqJ0HNmiRVN//r40dd/+vtP9v4V2u+2v7Xmk/fX3b/&#10;/x/LjqFQ6GTqZP3CKhQKhUKhUCgUCoVCoVAoFAqFQqFQKBQKhUKhUCgUCoVeYKr7GXoo1FH6S982&#10;k2+2f9M6VKeuGXOevAxEvY9yyRzhOsgUpUxBj6gAoUszVLz6vb/xrJl4mmHkZcRoJk9fkpY3rzz7&#10;l8aldL33N681Y1c1TgaZP/L6tp/0nziR22vc76zTuZJIFuYlI+kwH2cy6EYZqzuQXriuyQxrMlPm&#10;DlN5c5yTgTcnhIspZTJ0HX/vvjbjcfLvtvuXl8sjorRknJxMB/GmnU+Q03KiRwO2GCPktOfUmxN7&#10;OFfC1tIS5DsIXRCplMjQVGyQiNRupXPLyh+qtbXUTi/uaPzT4VlbS+QfL960mbO72edtJh+kM+rn&#10;e2vqmxwfWpLmcnbeEjKUiJiTDefmzmT1jsf/nCRQIoL1H798PSplMunnrW40/Uxne2TuHigBR4kY&#10;uX1adT1vMnkhCwwkCWkmpefP3joIuYk4P078suxc5297rvN98v067ErERN667mUIl+KillsipGj9&#10;Oj91vpTISePtcL6fE/uPMsBt4vnu3vaR7SyRTYn/qlL7kZdJ6NnvZ2pI7SeTf6D/bwsJx+sv8tbR&#10;rv3V+yDpeN+Xzhm/ETm12V91JTEtr0zO2GxJLnncbgkPjf9uzzZPDBIN7YOIp/tSJdVBAOH6oeoa&#10;N5D6iZJSPP/y4q+XcesRVvS54+67784+5wiRDHtRnhIHW7Jlfr+SfFXe/sF77lMCoarrc1Tf8SrJ&#10;2z/0JWmdVnn+i3Sd0+fPWpJEPQlgtoJchzxiIvNRv7/Z8auVrMsc5+X5YR60SH7O87TN5fGoJdbm&#10;+5fx82Hz2ns/NCvxOHF4eDTxy4sns5aSuPqSBI9LXd97qR09u3rrLOuXXte1//v7kITVHt3OPeKs&#10;t/574DVdpttzfX7VG+U5o6e67ps9jf1/BM/FtGuR93fNfmSeuNUYQtvd93zGqrWf7qtK77g6b08A&#10;ACAASURBVM/Vz077+jst6TKoKtl3VrrV/xJRKBQKhULHpZPxpBYKhUKhUCgUCoVCoVAoFAqFQqFQ&#10;KBQKhUKhUCgUCoVCL1AFSSs0FZEQUcrkH88Emu3fBA/VqUTSUmkmSFeSFpntKysrWT1ktGsGv2Yo&#10;a2Z/KZFQiQhe+0oZ36WMPK1Pz0vX9c0A90gTXruR1261O1JCiZJ0OGc8PWIJBAMdB64nk9jLVCwd&#10;ySTWzEGPVEb9+B1+5pFEPBIa2juoi38lkoLnfxBr2u/z8fX8VY86H7qSQjhn/L0MO8pXkoX6SYlg&#10;4hNossvG/JRy1G+nlYlcu/7h/958QRqnuA77q509u+v3LRFjcrzSDMqWRJbsuba2dmT9Om5e/Nc4&#10;Q4YyRyWhQXS5fPmK1UjjXCkj3Iu/9FuJB2pP7MJ1w/0nJ62NIaa6liJ+1pekNb8kxEJnPSqRmlRd&#10;iZE6j7345o2HkuGQZ4dx0lCeiezFFS3P20eV1ptpC7/11ocSCbTr/qNE+CyNt0fSGpHgBma4Q2Ia&#10;uv/yxtXb5+l5V5KsT2LoFj+8fTrxWOv3SEbajllnYm9tJRIF6xj9OXMmJ1xsbqZ4y3rDfcdFoun6&#10;fFBL0hqRZJ39OVK/4v477jhnZmYA6ZgPEJ5oJ+sw9l1eTvXu7OTxtbRv1X0M+4eu0vm2uHg0yar7&#10;fnqY2Ie05zeXJDNrok6JpIW8z5VE01fso06rzpyB+JvOdR+tR93PzI6klTTaBzbFeKSQ0nuU0vzs&#10;On+959ZSPJ6V2jDNfiKPjyUy36xJNjr/td2l+OCR2PuqtA/13oNQv+6j9NzbD3UdJyXBT0teuxYW&#10;uq0LSgAqzZcSMaivauehjiv9V7/z3n+edtXb7+jnNO/zEwKCmrk0/Jae+06aH9bGX4jwoVAoFAqF&#10;cgVJKxQKhUKhUCgUCoVCoVAoFAqFQqFQKBQKhUKhUCgUCoWOUUHSClWplEFTygyC0BE6nepKEimR&#10;dZSco/creYl6vYwnj1RycJB/ryQnJT54GeZKxFD/18xvjyTh3d+VQKEkI8/ufTOxS5n5XgaqkhHG&#10;531OMtNxRHquBAcl7PgZgUcfycQe95O8fMR1EBU2NjYmtlszVd1xnHJGWffxl3nS3N+VtNaV+FG6&#10;fnl5ZeJ1HklLx8ebFyUyHccbN7Ym1uPdP23yY20ms0ea0PGjHsgBHkFNM+1L5Xv28uI3831xMY+/&#10;tEvHGWn813mr9Xjztu3fdPITSpneXYkASujT9msGpY7jgJab2c/E64HFdCUMeNd5RARvf6D21vlT&#10;Ggc9aka7R5zxyH1KAvT6i7Q+nU/aXq9dHhHJI3+V/HKoPIJY13VDSXh99y0lcqtX79xc7n9D/R+i&#10;khd/dL9RIll1JWh5KhGtdD+mJDiPDDeUZObtq9VeQ1WbUQ5JRvet3jLPdbUEGuStU6grgW5oHPae&#10;y719hEdgYdjxH9ZnjUfMd9b35eXVI9ur/qz20H1AKW7r/auryxPrKZ13jTslHexP3v+ViBTTit+1&#10;5UyL6OCt/97n3vp/qwkShWcvja8l8ndfTYukxfrrzasS0Qj1ff/hgeS0ft13aX2zFs3Q+ITUH07K&#10;/FESy3HtUz15+60Sac17fin5pUcyK8V1rW9a8knzWv/kfupf0OhOMp/OuNb6r/f8VdqXodP+l0Bq&#10;14Hd3fx9nEdyHyfen4y4OWt19d+bHRe7qn79OBn9CIVCoVDopCl2SqFQKBQKhUKhUCgUCoVCoVAo&#10;FAqFQqFQKBQKhUKhUCh0jAqSVqhKBwdHZ9Cg8UzU+AX9C0EeIcDLREP4CZnpHpFBM0aUCOCRsJQs&#10;AbFN/XR9fT37XI9KGFCiFomqLVHOsuu0Xdr/xcU809XLTPMy6ulX14xv/bwrAU8/VzJPidzAMHKc&#10;VgLn+Hh0Oyoxgn5wxG/0euRlUnoZkt7ni5Vx0MvELI0/JJ0RiW3+6LitUgKQpxLhYWlxMnGMjDwl&#10;IWj93rz1Mrz082vXrk28z8vg9whrsxJkClQimYxnNB497hr3SkTEvvL8VtcV1gk9KtFE45nOa22v&#10;zuu+GieTTZ5/Xia/rhPEc41rXM/3HJUAc7NVIo/odTp/NH5qPPMIk7oOeX5ZIip45ZcIfVyH/bUe&#10;j/BF/dznkS28+rz+dY1/087AVZJNOd7k7bqxOZmkVSL7eCQ0lff5wcF+1n6bG7YhYf635R7tv559&#10;VCVyFSL+lezmxSElwekRsQ4Tl3Rf7a2TpbiwtrY2sf9dVUsyOH/+vJmN72e9dRV/we56XV91JdGV&#10;iGT+Pi+/vyv5o+v+/9KltH/SffKZM2fMbJwQubm5aWat39x9970T+1Pql2cPb//okQZL++Qyiadu&#10;HwjJtev+fdokrdr2186/0nuDkl9r/O2rk7KPH6rr16+bWTn+E7fUzkqs7avh9sv3u3Pzk/dz3vNz&#10;iUTUdf50JeaUCEmhYfKe31TTIr91LbdE0JpWe3T/1NePZy3MUNrnjz+vTWfe1I5D1/23N89PO0mr&#10;loSk5CyPpOW9J619/3La5c2TrufHFRe7qvYv4SwuLk+pJaFQKBQKvbAUT5ihUCgUCoVCoVAoFAqF&#10;QqFQKBQKhUKhUCgUCoVCoVAodIy6tX/GHqqWl8HvZca2x3T/rDM5Q3XSTJi+fztdM+lLGd6q5WUy&#10;KtP5/n6eYcn9ZPhops+FCxeyc4/cM04aoL15e7S7rb/nZIJpZcCUMs9Ln3sZ9KVMej6/ceOGmbV+&#10;4GXstqSxyRnvfO7NZyU7eOSurkclQZHpv7W1ldVDpifkE6/dJb/1zheEpNZXOj7dxz8niEHS8uP1&#10;ZL/xMpFLZBgdbyVzqH01865EhOhaP/5b6q/GkxGBrDKjtXb9w1+VZKHnOq+UKFEiQHkZvYxXye7U&#10;12buL068X8fXI8KUyCBePNe4XpvJ6WXyq7z5QrxU0qO2T/2QeFXrP6P6BpKESnEWef5XIhGiEomo&#10;63ql/sv8KcURL456/uOt72oXJUGVyIAah7hf/V3brZo2iaW0XyuRCUvj13Uf0z3+5yQ0G2gOJdl5&#10;ccAjJHXNpPZIVEqi8FSKf976WmpXV5Km189ZZ4Lr/GF90gxxJd/pPJ5W/V6mvEeOmtb4efsclfo3&#10;JB8lsqm9vHo8/ynVjzTeleKQxquu5C59X+HNx74q7R90XZw2SWXWRBbd3/QlmdWSHE47CUn3UWqf&#10;9jmAfXR+fyVIa3r+f3A0ma4rua7v+4/5+cn7hBJR9aSJ5dXbL3YlA91seYTyEkH2uNWVtNaV5F16&#10;r4BK68q047+3/ijpquvzSGmf6z3f1bZ/Wvd3Je7Net2clk5qPLtV5MVn79zb/85K05rHoVAoFAqF&#10;cp2MJ7VQKBQKhUKhUCgUCoVCoVAoFAqFQqFQKBQKhUKhUCgUeoEqSFqhKpUyzMYzUvLvazOSZ51J&#10;cKurNH4lotCZMykDm2HUTHbNlEb4087O0ZlcSrzQTGqvvR5Jo/W3haydQ6WJKF5mmpfZ2ZV85B09&#10;lTJXac/m5qaZ+UQJ5JGTtrcn28/LIPeIWn2PlMP4KUlLSQAQK0rkAc8PvesW53O79dXw8U/3j8hG&#10;c3mmY4lAo993JVdp5pWSs5QopOPOuHDU60vkDi1X55FHXCv1a6hq1z/8VscDQpOSerBz68f9xk/X&#10;WwgaOq898pjGddqv5C/G1yPS0A/uR+qfHqlhWiqRILz5hJSkov6JHbgP+3nxsLtkPRtI0tL2eSSX&#10;UlwpkWSQzmsvE7zrfpR4X4qXXvyjv6VM+tJ65PVLz3U/5JHiPNLctOURJbuuf+o/6kcaF/Q6nf+o&#10;azzT9a+vlGRVIr51JQR1Xcd1fNVPSnEZu3qkM+SRCVlnhmrWmdhXr141s3G7sq4h7KH7xNr12xvH&#10;ElFLx68ryVCfY5Qk6pGvPL+AhKxk2hGhVdaxc+fOmZnZxsZGdv1QdSUO+PNu8n3efrnvc1RJtSSp&#10;Ws2aCFK7f6oloZ52nTlzJjv3/H5vj/g93fGeFklr/vDofUrX586+z8Hz85Pjmsa7k0rUInzu709+&#10;v+I975ZIqzdLpfcnpfdftfuP0jiWiGNK5tdzrx5dv7W+ru9fWGeHquv66+0nu86P8e/T57X+VzsP&#10;Ga/S+nOznqdutmr7wT4Zf9f3Gch7P3Cr//+NzosSSbrdh6bjrM03LaJwKBQKhUKhXEHSCoVCoVAo&#10;FAqFQqFQKBQKhUKhUCgUCoVCoVAoFAqFQqFj1K2dhhaqVm2GGZlsodMpLxOqlBGOSBzheHiYMjOU&#10;0OBl3F+/fj2rx8uI0oxdpBmHXTPFuJ6MeuTZw/ucDMihJAoymYaSGLrKyyhTkgV2VnsruUKPXru9&#10;TMLS9V3PleDEUetdWpqcAeZlTPYloU1bfUlac/NHZ3Qhj5BTkpdZubefk53Urkq0UtKSZpKWCHl6&#10;rmQ1LV/7p+NZS9Lrar+u5dB+MoyXlvLy9/ZSv7Azfo0bK/EK+yqBi/6TyV8if2jGJO2lfOKYtl/n&#10;G/GG9ijRRIlrrR1yMh7lQlIZKiV+9SVBePF4nOxmE++v9Z+R/w4kCek4eQQ6j1yn33dV3zjqxUGP&#10;TOb1xzt23feW1iWPaNR3XSm1Z1rrDvYb2r7VlbNZezQOt6Qgy464187O0futUv21/g9JyCNZlezh&#10;zRNP3rzRerx9jZIeiN9KXPRITHqEjIS6rr+olqRVG/+ef/55M2vH8ezZs9k5gjh17dq17PyOO+6o&#10;qr8UF5Hnv6V45ZWDupJhvXYw/rpf4Eh7sOeZMzk59uLF69l53+cnL5O/63OPErK8+rT6aRGtSvuH&#10;FzpJi/Er938ySUIJzn1Vu3+ftXQ+EU739iYTbHV+KzGwr6ZFwik9n5XiY1eiXun+0r7ppJG0GG+P&#10;POURatGsSSjee77ScVokLVXf9afUTu96pPGrO0krXV9L0vKI4951HpF1ViStWnUlhpaIz6dVtXFs&#10;cZF9Zr7/9EhaCwuT37/fqvKe9/196s1rWxfVxl/+/yMUCoVCoVCuIGmFQqFQKBQKhUKhUCgUCoVC&#10;oVAoFAqFQqFQKBQKhUKh0DFq7lB+St83I3p1dfXmtNRRbSburFWbyVCbCbW7O9tMhtrxq71/dyfP&#10;jPEymNpjnsnkVe9lEqkWFsgUzK/z5p32t3b8u2ZiagY+7SGTy/ub8225BxPLmVYmp5dx5pEFlHRQ&#10;HvfJmcze+HjkAb3+nnvubb7PyTya+YpKJI++JAsy4Ye238tU9wgket3Fn14xszajEH/QjCyIORAM&#10;IOp4BB31QyX6jDKJl5YntguVyEKaCV/yH7XD9m5dJiQkII80pSShlkyS6n/mmWdSe+bzzOWu/g9Z&#10;AvXNRN3d6UYa0X7peJcyOr0j9qMc9jP4oZKcdPyVuNE9E3YyKUfnmcZL9d8Xv/je5nubeJ1HCmzt&#10;O5lU1jV+e/bvun5B8hpKEoQE491fyvzVTMC+/otK/ffsgb1RX/+5fPly9n338UvHjY2NpoPD9lGX&#10;Ll0yM7MXvehFZma2vr5uZuOEReYT5Mtnn302XX/mfNZeJWsogVHXb+bjOEFuaWJ5av8RSVDsXSLU&#10;cD3t6Lr/0CPxw7uO/mm/uR7yj0egUju296fyWU8XG+Ie44QdvXJK87Lr/D9/7o5O93tkU+zTn2R3&#10;kPVzdy/5K36rxD7vOePChQvZed/5q/OkTP7Jz5WA1df+t91228TrPX/VcdDnj9I+SPuF/+k+rivJ&#10;C/v13X+h9bV8/ehL8mC/MJR4t75xJmtPVxIF0vXLG2+v/osXL5rZePzU+e+1g3g/VLXvH86enUxS&#10;ApC0szPZj9t50Pf5P/fjWpLJ2TN19mM99Z7TGb+WZNaQl5tpcGMrJxl3je96PXZgPmpcxp+YL5xP&#10;i8Q0VB5JpbTuc1xaYh+QytvdnbxPQVpO/fubZMeWhDuZoOU9D9S+fzl/XuNXOgLI9t9fWHZkFPu+&#10;f6glqS3MLx9Zz+g62V+1z59pHLeaebS5uWlm/v6X55XV1VTO7m7uv33jt8bnvqK9Wj6in957BO1n&#10;X9WS7Eb718L65b0n4/l/6Ps/jXPl/Uce74gX4/Wk7w8O8ucUPdLPrs+fet3w9xfp+s3NGzZM4r9z&#10;RxOqvM9rSUy6j+27/6yNP7Xrn/4lgqHy1vv2LwksZUfidu1/v125kt7/Dt2/1/Z/1iTB2vpr///r&#10;8LBu/tT678LCbEmovAfxnrtL8R/p+yRv36PvU/b2jh6/0v8j1hP96vyndv4tLk6XhNlXtX/Iorb/&#10;7AsZVv4fsOv7F92/933/VNv/af0lkFAoNFkxw0KhUCgUCoVCoVAoFAqFQqFQKBQKhUKhUCgUCoVC&#10;oVDoGFWXhhOauU47SWzWKmWqqzRxszaTdmFhtr8k39zMMxE8e3iZr5pJ5pVT+nyoPP9XkoV39EgA&#10;XaW/pNdMB/2l+Tj5wLL2eBn5LolIMkn6ZmIyfiXikP4y38vo8Nqp5SjJRskkXruxHxkEfTMZPEJL&#10;KXNSM2n5vJaEUytIKt78w35KZCGDZtSf+cnj7PUDdSVpev092N/Nvtfx0Yx2PUISKGXAa0atkkw0&#10;U9C7XttVK52/pXk3Hn+PJiGoXekX39+4sZWVr2Qg5JG0SiSdEpFheXlyJp3a2zsvqTTfajMZu5Ic&#10;SsTBvhl8HrFQz7X+1n51BAotF5WIG3ofhEQl5ek81Ex5zYTXuOD5r64vGs+9fnmkAUgEShxQ4oJ+&#10;Xlo/dTy5XzPptB6PRDaeCT45g9RTaTyHytt/dI0fSrLsS9LS9UH3kzpeXhweKo9UpOeevaeVid2V&#10;nOPd78UBtaeOk0fo1fu89acUH1W6fuj+se/+uVZavxeHxv13cnv7zh/2j976oXFTM3ohw8xKgDTa&#10;5yg+nxyvveex/vFjOnr++eer7leSR2m/iH0agLf7/qLkh4j9qxI3NC55BIza+FUbh724oeunN9/3&#10;93lunUx8LO3XauMIt2sx3j552s+fCL/a3Z0cp8fnlcynucnxyZuP04q/XdcNVGqfR+IZJ7JVN30q&#10;Yl/pvR/zCFTTeu9cSyLi+aE0jqX3Wl3HvRQXPLu019etH1pfLcm6VsPXQ4lPPZ8/UK3/1L6/P+3S&#10;v1iAvOcdHaba7VDf9ajv+5+TrloS1KxJYLWK/7/MVdrXnDS/P2ntOa3yht17Lo15EwrdGgqSVigU&#10;CoVCoVAoFAqFQqFQKBQKhUKhUCgUCoVCoVAoFAodo4KkdcpV+zfZb/Xf6XmZHF4mVnuejl4mRF9C&#10;16wECUIzAZVgsbjI9/n9pUzUvtf1lef/XUlaHomha/sYf+8+tat+XyJHef3S/g3NpGP8tZ/+37DO&#10;P/dICcjLNOQ6iFh8jj29jGQyP2nHlStXjmxvyQ/JpGN81B903LxMhpL/eO2pzcyHZKXjO05OUT/b&#10;y+4nk7nkx4jP19bWss9LxBU931082l+VdKLkGDJp9TrkZTjzuUe+8TLgEee1669mcpbmm/oPJLDS&#10;/dov9Pzzl7Pr+pK0vPndlUTixdeh67Je580vJfF45ZXOS+uPZqJrJnbXOOtdp8Q3PUfjZJqJze6t&#10;cVJH7ifII35wXak/XsYo88fzcyVJKQnGi18lcgCfs35q/7q2n/il9ymZxJPaT/1N1wPstbe3k5Vf&#10;IhB4+41asd6XSJ4euYD9Q38SzuT1W8lqHtGR8xs3bvTrsEhJCKX9qtqf9WuoSsQlldpF93OleO3t&#10;f734qO3UfYwXV7ru35k/Q/2vVkoiVr9Vf1N/riXRQcLy5j324djGj9xuQ1V7/7VrW+WLfkbj9u23&#10;b582iah2/6j73dK+9eCgiWcH6Xt9/iuRa9V+7D85Zz3VdUjXX437Q1VLUuk6rl47d3ePJsvqOOh+&#10;oJbkwrakJWp1e28wLSIkr78YX31+VyKTkrRG7ZufTLzz1uW2/joSSWl+l/eDeb9KRM5pk/hqRfwv&#10;jR/S9bpWGr/6qu/81aP3XkPv0/2vd951f+S9x2vrP9r/OC4s5O1viZLdyGi1Gk7yye1/aJPbc9wk&#10;2Vtd3vuu0r5+Wuo6/0rvYU6r+v4lCNVp9//a/h+XX94slf7/pHQ+a6LSabd/rWr3c30JWvp9KBR6&#10;YetkPTGGQqFQKBQKhUKhUCgUCoVCoVAoFAqFQqFQKBQKhUKh0AtMQdI65ar9JfVJy+y62eqayeGd&#10;q7qSUE7KL6G9TBrNgEX7+/2IH0gJRJpZOVRdM929cfQy+boSXLCPl4lcyohXMo2Xwej5y3imdG7f&#10;UiadZkJ7mdS1Gbie/ZeXU+Y1GcVK1EJkTEOO4PzatWsT26dHzy90/DRz0ivHy5RU9SUF9ZXn96X4&#10;w7QbkVTmJ9una7+6Eoj0qJnHXia6ZqBzriQYjyCkxJ1SvPNIR17/h0pJfBonSkQsSDyl6zwSR610&#10;Xmjc0fpLmcUap1DfTOCu663G/xJ5RK/z5p2ed40/HsHHy/z2iBe6Loyv49PJRNX2KDHDq39EsltL&#10;JD+dz+q/HhmG9cAjSel8VrKgtr8vidKbr179eqwl6SAvw9IjmXCERAXZwpsvJdJhrbrut1RdM77H&#10;13cZ58PcL7qSUGpJWt6+ApUIW7XySFKl+KfzUuWRsfR8ePzan3idts87H5Gi9o8mQvX9vK+UhKf9&#10;8eaXFxf7xi/v+UXrx++9dX6oau/3SFBd4+fh4WQyzHHt91Tr6+tV93v7R2882/g2mYTlkWg9+yLq&#10;ZT1ZXFxo6rGsHl1/Zv3+qet+WOdXaV+i143bbzrth4xWev/h7Y9q7d+VvDg+H9Pn+AXPn6Xnnvb7&#10;VH4tSYt2MB9K65n3Pe2hnUq4bOdlVXOnLkB0JSJL3/ceXTWt99fePPaInN5zJvL2v97znHdeso8S&#10;1jxSl3+c3L/SPmBa87+WpDWypx0dx7zPZ02SOe2CxObt08fnkzWfp+POTh0Jaej8e6Fo1vufWat2&#10;/p52kpj3/zze/0u2R+4/5gYWdKv773HFo64ErRcKUTAUCk3WrR1hQ6FQKBQKhUKhUCgUCoVCoVAo&#10;FAqFQqFQKBQKhUKhUOiYFSSt0C0t75fgXTN5PBLVeAZv/gv4k/JLeDJ5vcwrMm8hPngZpV4GJPLI&#10;ILW/RPfISR6ZRdunGeKq0uelTONS+/abTH4lfHT9W+VkLqO+mXT1maiTx7nvuZfBpfNJiRZ9iW5+&#10;ZnO3jHG1K+3p6z+lTM6uUpKS59/jBCmZf3O5v3Udt5K/eUeuX1pcm9h+VBrXjY2NifUzj/Bvr34y&#10;nvlcCUAlIsOs5RGmumY+K7moRDKhHs6JP0NJHrUkrhIBQ+vxPvfKKZFlvHWsK9lHSSBd45K23zui&#10;8XZPx389UoeuKx5J69y5c9m52kvL48g8Zf/irRvqVx5hEpX8SftL/R7BjnYqyUrjVGmdO674M74/&#10;nZyp583vaWfidyU3IiVZldZxXf9G+63DfFw8ImmJqNFXXYlVpYzKoSqR3nxyyNHxyItn+vnq6mr2&#10;ve5XkK7P3npW2reodP6p+q4nfeXFK8/+0/a/69evm9k4yZBzPbLelwg6XVV7fy2JbGcnX6f67uM9&#10;EvPNkkf8K62nuh4PlbdvxOyem56UDPDa5zfGX/fHpXk7NzcdAkTXfan3fDCt9y/euUei5DJIWrMS&#10;7WA/3HU9adcjPqe80nOGZffd6uK94lB5+wpvHEskrVIc0O9L+4C+71G8fYB35Hmo6/O3HvX94c3W&#10;iGRnk/fZXfsfGiYv/JfIjEriHCqPZN61PSflPdxQsd8O3ZoqPce2+7f8/w9Pimr3jyfkMWCwauOP&#10;9r/03kT38fr/FaFQ6IWl073DCYVCoVAoFAqFQqFQKBQKhUKhUCgUCoVCoVAoFAqFQqETriBpnXKd&#10;9kyCWasrCahEXEDjv4Qmk5Dv8+tnTdJaWIA4NTmDSwkQmnlPJnyJYKQZptMiQmjmvUfSQl7msX5f&#10;IqggSDyoRPTQ9nhkja6ZrkoCK5FovEy6EsEIabkeiawriY5MSvULbZeSs0qENK/fKsZvPNN3clxQ&#10;0lmZWHP0cWGpbgn2yBva//EMe/FHh0xUar9HGNGMfbUb1y8urB7Zn1L9ZKIpaUPrw8/0cyVD6PxT&#10;/8FfpkUy0Uy6UtxQ+3gkR89flRyipB6PpOXFNW1/X5KflufNK48Y5smbB/q9quTH2g+1d1eCDCpl&#10;gpfKwd+9+aH9mjZJoUS+0s9L/qPXK8mTzF3KVxKPd/TWSc3k99YPb57RjtK8ZZy43rMH8vZh2r4S&#10;McMjWZjpPuxo8ps3n6elkv97dvL2dyWCDuufSuc940Z5nGt8HKpSJrpHWJuWNBOzL4nKmxclgizy&#10;+ueRHPW8L/nN2y/peV8/HKpSJn2JfMT9JRKbR+og/nn7bB0/rac2k7c2jqj/eX5WIo1415We/2tJ&#10;WpDMhsp7/lW7ePtxfc7y7vfswP363Lm/P/n9AdLnkVmpRKBF3vfLy5C0Un+UbOPthz0/7au+76X0&#10;vJ4EcHTcGV8X0veE91G8mZ98v/ccMy21JK3J7UYe2Xx3d2/i51788ebBrMQ2Xfft3nuOru9Vuqp2&#10;PEv7C+TFc10/db0sxQXeB3R936Pt8Yit2o6uZPLSc/e0589wIiPvbxo/El5AyV7H1Z9bTZjP+wsa&#10;3rzwiJF9VfpLBaV5NOv9Q61q23/a/f+0j1+tvP+nQe1+4ua2q6tqx4/nhNOqaZHEvLjmxT0UJK1Q&#10;6IWtW3uFDIVCoVAoFAqFQqFQKBQKhUKhUCgUCoVCoVAoFAqFQqFjVpC0TrlqM7FO+y+ZawVBQH+o&#10;7P2CWTMXlKTAeLT3McXIULXm+tqWT0ebm1vZuZcRqcQV/b6UaX5cGek+SSt9f3AwOVPHGy/N5NGM&#10;Ti2HTGL9vJTRhjRjycvY1HPNkO5KONLrzpw5M/HzrkQCMhFL5DLvuL1zw8zacaA8HVetXwkAQ/1Q&#10;M8G9DHKPKOdlUnbNZFxcPpqkUNL6+np27tlZM7whqdD/we1vxkk/1/mj6poZ6WWU4RjQOAAAIABJ&#10;REFU8vnW1tbE+zXD0xtXxk+v13qURIOf3rhxY2L/ukpJfKX5pvGjNH/LGYlHxzeVtz5oXO16nTc/&#10;9bzkRyVSgEei8vzdm+96ncY/r91e/Uqi9K737r9y5crEzz0SgB5rM+E8O3rzSfuxubmZnXsENW+9&#10;Zh3Q9UOv1/Ip99q1a9nnWo6SuHRdunz5cnafXoc8EqQnb/x0XinZaZyYmNuhJUf2WzdLZJmh8khk&#10;Xf2/K8lp3L9S+xmXvf2cqKbrvu6zdP0fKtYvj4RTGtfhJAPrdH8pPisJyrO3N37M/67t9EhApXWv&#10;tC7195/pSEmefUmkrB/a/9K6rPt/+sV46nOetw5Oi8QzVPr85fmrF7c8ElmJtDUt1b6/8TKwtVzt&#10;D+PJ+Ku8/ZaWs76+2pSXr8fEdSV9Uq4+581KpX2lnusRM7OemuVk3xIJb21tbVjDG/XdR5TO+woS&#10;pPe86JE9Dw/T56P1c+7o5xS1n7fvHyqK8fY9SOMe/u6RI/U+PdaOf61Yf7s+H+h+RIm5fVU7/0tk&#10;uq77At2Xe+ulHrX9fUnSXYlbpfpPK0lrbu7o91+l8av1n1udRKLrE/bQv/CgzxvMt9rnH4/I13X+&#10;nXbVPr9Na/2blWrnb639Zq2+fyHgpKne/05Xf1X1JNyj+z/t/y8NhUKnS0HSCoVCoVAoFAqFQqFQ&#10;KBQKhUKhUCgUCoVCoVAoFAqFQqFjVJC0Trnq/ybwCfslepNhR2bdsZ030h8mez9k9zKclOijRIU2&#10;A2ghO0LwmrWuX79uZuOZ4krOUrIE15NJOSuSVpu5SPupL6/38BD7H02qKrVX/UAzsUskES+jziNl&#10;lDIrNFO5byadkni8DGCvvK4kHS8TamcnkSRaolU6Li9DLCGDK9W7vU3Gl5K0NDNSM2113BuS0lKq&#10;b26+ud5A3TV2aBLtDk0yzhryxtLhUvY95j043Jt8vp/bo9b/NzZWmnalczLayXD1MtsZxxEJrMlo&#10;OTyQDLbm/OBwP29/09+V5ZQJPD/f2Kep/3Ahv3+hOdd4XCI+eX+bnaPGL++ohB0lqWlGMHZSwgT2&#10;4lhL0tL44REzdF5qJqlH4vA+H7dvTiA8PJycCb6/n/vPwcHRJL9S3Gvjxf6R58xXs3w+Hx7q/F7I&#10;zufmIO1Q33x2TiYT9XF+cJD3c39/tzm37PuWJEN9EJO8eJTX35K0+D5v7/w8+4Wm93P58fLlvL0t&#10;KYoMYcZ3sl+N9kUD5WWulwgk3Hf1ak6iWmri8eIidlqQ8+XsfHeXfh5k5bSkqPx+yJoeiQsp+ard&#10;1+VEVEhc+AHxROOOlk/9msnddd1Euv4jjzjVfj+ZJFBaj6adycz639af+/v8PPvQ/Hva38b1wyPv&#10;b+eP3L/c+MtePwLDtMS6o/tuj4SmRK3a5zevPyXyFPIIWR5ZRK/T/YgXP5QAxLmSCDXzv7Qfne/Y&#10;bq8ftSQGXb+1fx7Z0SOdaP9LZFuP5IiojzjJkc83NjZ69HZctfPJI5HquedXq6tHk3C9/di04sCF&#10;Cxeq7r906VJ2Xorj6le1JNc2zuakDQiBuo9uSY55HBuq2nEoPf+XSbS5lFDp7etRLUlp6HPktN6/&#10;8P7H85dxsrw15ynuraw03zf7VJ4v9w92s/OR38rz59JiQ9Ib+P4Plczgvd/oSmws+cGsRDwv7W90&#10;PzwtoqSSOPuK9qu6kni6vr9C4yQ9fZ88ed1F3r6mK0lLP19a4j1z/vnNImkNL0/3lRy7xaO2/3X+&#10;c6uTtLz3NBqnvLh39uzZqvqppzTv0AuNpFVLIqwlmc1aL7j/v+ypUnwP3Zoa///TGTUkFArNVEHS&#10;CoVCoVAoFAqFQqFQKBQKhUKhUCgUCoVCoVAoFAqFQqFj1Nxeg97w/qY7IuOAX37zC+baX9LXatYZ&#10;SfW/eK77nVxt/2vbr5lyXYk+HCGxtML/lJwx+XxzM5FM2kwcJSstZN9zjtSf9aj91OOs/0aw1u9l&#10;xnjjsL6+XlX/lStXsnYQRzRTVu2lJIBxkoD2KydPTItssLa2OrGervarVUtmmZzJpBlNSsI5d+5c&#10;Vf36N+FLGcN6vrGR4v/eXmqXkps8cg9+wPUjUkFDollYbAgS8w3BrZm2nEO+unQxkVgWlxriUZNZ&#10;y/1k3m7vpDhxYzNl/u7upeMo/jSZttRPfd459e/u7Gf3k6nL95rJOyJ1NdraaohcQmLRccHvyVzG&#10;vmRSdSVBaAY185cMcNajra1NMzPb3Nxq7k/fbmycNzOzc+fONu1gfPFX5inEhZxExPf4s5Jn+pIs&#10;Ll++PPF+zWjFXt7+RUlZmqHpkcn62l8zx7D/UCkhB5UIAWhzM5GA8Df6rUQXpHHKi+uaOa724/Pz&#10;55M/MV8XF5azc+aLkujItFfyXV+y5vnGj7d3UvnEh63t5P+Q4Igvy0tpvVheWcy+H5H0yPyX9nKu&#10;19PfsfjQMZ4Q74hntH9ndyurH3vSfvqD/5cIaN76p6RNPocwhX/jF3feeWdzTASWp5++lJcvpATi&#10;Le3FXpxvb+1m/WN94Bx74S+Q/vA/yF0eyQZ5pCP6ibzMdW//W/v8NDwTN7UHksdofXPip/f8d889&#10;95hZ/32/S/4yyBoNOWi3id+Nf+9sp3ZAsmT91fk5ImTJfkH9S9vRd/xuu+22zG5evPTWH4gz6l9K&#10;bOTYEm5T+c8/fzWrp6//7u3UZXLfffftTb3pfHt7pznm+xSPYLvbjCP9wx9bsmr+nKBEUOTtl5E+&#10;h3C8/faNptx0HeNB+3Wd0/WxNpOb/dFQ6Trb9/l1fX0tK6dv/K8lae3vTp5XJYIvR0im6t86j9rP&#10;c9LeZjPeQ7Ul95cILKo772T+pP55xDIvXioBRsl7XUl2QzUtEtpQEmstSYJ4M3T+0C6Ivvgj8Yv9&#10;7coKz1WpXPYNte/vqGeoakk00yOZdXvfp+dt9X3vT1pfV5JcOrbvZThO9j+d/zrPSvPPI0V3Jfnx&#10;/m7o+q/v70rt1v1N13nrzWPiHOsI/aEfzCvO+X5jI83bq1frSNban/L4WXbU6Tv0+Wmoauef/oUE&#10;SMEKuKGfrFO6r/X8q71f/bMhsTfxS/fjff1/qGrj79paHn+997ne+LP+DH3/q/G7b/xhvNHOTv6e&#10;UYmtup/iPb33fl7bpffduFG3/6pd/zY3N6vur91/TIvEO1QrK7n/9N1/1+4fanVcJNWbpVqSWG38&#10;qq2/1n6zJobNvv1H/6WQ0vxTwmnXfcu0NOvfX0yL6BoKnVSFh4dCoVAoFAqFQqFQKBQKhUKhUCgU&#10;CoVCoVAoFAqFQqHQMaruZ9ihUKXIwGjV9xzpT4RL5/Lt2N8A7kYiOSnyftFdytyr/SU0JAEvA4qj&#10;ElRGJDXJhGkzWBcmfq7l147H/n7e/74khdpf0pOZ5pXnZUZNq37P7/XoXb+7mzKBvIy3EmGN69v6&#10;8vaNCDT7cxOvhwAyuh/iDPN9Lr9+RNg6XMiuh8A3NyfnTnmYfXWtLpMKUhX28zKr+NwjRSDPP0vx&#10;YWFhKTtfXCRjbi/7vPVH5ifzdT475/vWnpzn5DzPzzxpP5S44ZFglLCAPb16S/NqRAIRkk3fTMZa&#10;Dc/EyzMkR/PAOY7sAeGpOW4LCU/JWoeW38d8Hc0qmV8jItUB/pTHe50HtXbc2s7JNrQTP9F5BsHn&#10;YCu1Q0kQNgfxim5ByGr6J+dj8cVkXku8Gc235hyC0GGzlV9eoR/LWftbEkxOgui7jpTmi5aj8X7U&#10;Cwhjmml8mK8fNk9mbkMuW8A/mnIaQpbtS0b6fh6fRvuRg/y4PLea9au07ulxdXV1Yv+9fYP6U20m&#10;/XBNJwPu0qVEQvPiXYmo+vzzz2ffa5weEfXml7P7Dw7SerWztJN9rvcrcQbiY+Nmo+uU9Dm2z5DP&#10;ke5ndd9T2jeW/A6N+9fk+/r6b20mNMsPJFW1R2kd3GoIp0pqQ2p3JZHRfo/0oeWoXXZ2DrNyldSl&#10;8xgpYWDWGvr8WvLP0r6R57qhmrdu65BHjtLxH9t/CBlAyxtOIszL8c5L0u523XeW5vd4PbndZp3B&#10;/kJR6Xm9jdd25HWhvu/vjiZkdX3/x7gwjC1J6+j93LRUirvTfl5UlQhfJZKWR8xRleIWcbwleuck&#10;RCVZtiSruvFg/Sr135uvY89/BZ20+T6+r5k8fh4hqlat3fN9nvrR+D7+ZKxfkOFR3/fHuv/wiJnH&#10;vV7wHtrb/3rv1VZXVya2u0wUnU4/pr1/u9k6Kc8PQ/ffoVAoFAqFjkcnY4cQCoVCoVAoFAqFQqFQ&#10;KBQKhUKhUCgUCoVCoVAoFAqFQi9QBUkrNFNphuvNVm0m+kmVtk8JTKjW/uvrkITIsEn1bG2leshU&#10;29rays7J1IHEVSJOcK4ZPrV/k53yShmNpb8ZPVQ7OykTyPMvL9NRM5qGyiNGjBMxJv9t66tXN7Ny&#10;PJLCGCHDIbl49vW+90gtKr4vkRe6EsQQJBVV18wyLzNV56WXsdqdvHEw8XolnLSkksnjyfiV7O2R&#10;37Q/nv29/ug5mawuyUlICrRfSX/jme+5vT0yyPb2dvZ51yOqzaTz2lk+T/cxH2iGlzns+S/xXIlA&#10;Og7qN54/6ngpQUuJjLXx/9q1a1m7NE7ousN4U/+FCxcmth+p/XQ+ePNDyyvFj/FM83x98OJ7yX+0&#10;H3peIpZ48WJ3d3KmscZ7pN9Tb2n9RupPOu+H7v8g+Q0ladXuI4f7/3Qy4a9evWpm4yQs4rLGZ/XX&#10;GzduZPchLQ+/VvKV+pcX/9VPGAfKLc0z73MyubuuP+oXun/xSSy6Hh+9L+zqvwuLdSS37e08Hnv7&#10;P91fcLx+41p2vZIhNY6pHdv1K7eHR6hTu/BcouuMN2/Vj2pJZLXqup54RBSN19488EhMtSSDpYXJ&#10;6z8qPcd6+2+k8039aziJNMmLv6Xnh9aOeTuRZ4fSvtrbTyFv3zVUJ4UEMSvpPsLb5+7v58+70yJo&#10;nvT3UCddOztHx7/S82Ct+pILpy1v31UiaimJ0COteOR3nQc6H+bnc8JWuw/M21v7/st7fu9K0lL7&#10;eeNYS1w8LrH+ec/vqPT8NFQj/7DcH7zn1v+fvT9rsiM7z7PhpwqFKhRQQKMHNkfTpE1akkVSciis&#10;A9sHDjnCEY7wicM+ePX9H0f4Z/jIR/4BHl8qXplh2bIsybZkWSSDg0h1N7vRABpAzcN3kPuu9Lr3&#10;vutZmSsLWRt1XyeJ3DuHlWteif1cdVMMWmDs+2PAJtLa97/q/KEckUl86Pz34mL1+lfNH/ttU7Iv&#10;aZ2/zd0OW+cBre2hdt4Jbmo7NMYYY940bvcbFmOMMcYYY4wxxhhjjDHGGGOMMcYYY4y5ZmzSMrMy&#10;1d+2H0trJPLc6a+N2MpMAOPv320RkH1yUhpPsOW/dc+RO2MjuVojUbLnz8w0reWP59AGqzsr91Gu&#10;MFGMBeWTGQ/6el/WL+SfMjbx8/RGre66HLnFWzYnsKmBI+mVeYufrzYSPYtMV0awLD0AJpbMhDE0&#10;3ZnpTUXssRmC812ZPjifs4hArhcqfVn7U+1fRfByfVb3U4YJrkeZySaL1Gs1EWRGuqz+XbbzrTpz&#10;H1AR02x04vLhdKD9q+vje/QzPI60mkxgUmHzD7c33I+NWqp9qfnD0Ehzvp6KxM0iuJWhDP2PSn9t&#10;f6girLke4Hjk39AIZN7yeMDpAsrEWRvxrL5vjcRtjQQe33+sNhkOhc1tyiSlxm+uH2p84XlA1p/z&#10;eWziwz6buYaa0NS6IeuXAeef6m+VWbZ5/XLWNn/NyleNl9jn+Y/qD9VzZPNnoOaXynTIhjVVPu0R&#10;5W39h1qPKkOpyj9Q+zyqng6ldv2kxiE2GWbrhqX+4+60cYqZAYO3ql7y9QDX79ryysbHscxtopgb&#10;Hr+5f1MGEjVuDcVGizb4/QUz9POhKHMsM/2408HjRG7SCtquNmhl6VTrBoiB9HjbfY9u8nXVfzXf&#10;H2qiyc5/3fA8KJt/KhNsK2qcA9fdDsfC/TqTfc7vP9RfBlDz21aTFs/Xh85/1fpIrb+n/n+TdTd5&#10;tqa/9S+htM6/jTHGGHM9rPcMxxhjjDHGGGOMMcYYY4wxxhhjjDHGGGNuODZpmVtNrclCRbLMHQml&#10;UBFRvN9q0vr446cRkZsI2KzBBoMs0kZF6kyd/1l+TR1BUhtxrY5rjcRhkxabCRDZhXrC6Wil1miS&#10;GYEyg5bKx9oIOHUcR9Kp+s8Ra9ju7t6/8rmBqhcwAan0q+vxcX0kH+rT3eL5mKzd1ea3qr+qfBk2&#10;6ql+R0WCqn5I5T8/jzJFZc8zFbu7u8X11XMumxrK599cPIaK5AT8HDBZ4DowUbEhR0VewqiUmdNU&#10;/ikTVC2tJsLMfMGfq4jhrJ9T29r2zxHrbDJS6eV0Mty/sUmLzWQA5Z7VMzXvUvME1U8MNTWq+QfX&#10;U+4f1fxElWtrJOz4SPYuPa3t5/HjxxEx3JgA9vb2IkLPZ5BvbNLDddD/qXkJm/gw32HDVjbfUOXH&#10;JkVlzFPPx+crE4Ua11R7qDUpHTVG4rfWnwcPHkREns9q/oP+W5nYGK6Hl+MfmV5VOUzdfjc22kwU&#10;rSY1NjFk4xeTmUQzTo/L/Bu6/uJ6X1tuOH53uzTxDoXXT4DrrVq/ZeM9UO09W6dk+63rx3U3WbTC&#10;JnBuDzyf4ONu6vuj24Ja39b2Q63rOp4vZ+kAN6XdtaafzchAmTdx/NHRNCZYrE+y925Z/82o+nLT&#10;TFpzc/n8G3UGSaZ1/tVKa/1vNSlPxdj5b+17eW4vU70/bjWpz11/5iZ7f5Xtz22yM8YYY95UbsZK&#10;zxhjjDHGGGOMMcYYY4wxxhhjjDHGGGPeUGzSMrMy99/k5oipoZHoc1NrfFGRXONNDB1Pnz4t9jny&#10;DNdHxAunS0XW1EYmtUZyZAarbNsaCYVIviw9KkKptfzU+cvmndXApJAZo/A9mys4kl9FaikTRWZC&#10;UfVQPXcW0V4bQcbGBk7XpUnr3sMrjwcqsrQ20q02Eg6oCFJVjowqL9Vfqe8zgxrSkRmw1HMjH7ne&#10;qvxngxabuMZux4L6nNU/hp+fTVq1pjk2JbGZJDOZof1zJCfXPzwnrsfmrrGwgQQooxJHmvL4xdfL&#10;xt+hRgyu52ySU+Y6Pp7bDVDpU+lX9Q7pQflw5DxMWvheGae4vLmeZeMzPxdvkR7u11R/qOrLWBNT&#10;6zxyfCT+NBH8qv+pff579zqTTWaY4fJhg4kyran5gzI0qfEnKydlYFD1jk2OIGv3/DmbFIealFpN&#10;Dkg/jzPZeIrPd3Z3iu/ZrKGeA+WOfoTndTy/U0Y2Pk8ZBTIj4Vhal5Gt61cul6H9aSu16z+VDrXe&#10;yEx2an46FNRTdT2uP8qkouavfB3Vv9XOH6Y2ad2U9yBzwUY+Xg9gfsv989bWncX3bf1va/nddhNG&#10;th7N+sPW8VMZAGvT0UqtCUqlg/u/2i23BzaesnFfHdf6/ks9l3r/we2N/xKBKreb9t4YZKZiMPV7&#10;C3D5/nTj6nagxtW5GdpfZP2Hat9q3d+Ken+A8QnJQDL5vUi2zuP0T/0XSOYe/1rPn9ukN9X82xhj&#10;jDHTYpOWMcYYY4wxxhhjjDHGGGOMMcYYY4wxxlwjNmmZWWmNhOJIpqEgMGB4JFvTba8NHclVphvb&#10;1vyHCUNFPinDB5ssxkZytUaysDlmaCRda/7dvbvapKAMKHwcTBTj799FLHJkVK0J6uHD0gTFEZY4&#10;jvdxPEwIQLVDzmeuP2zYwPVRXmz8QTqUCUmZKxgV0a4i/fg4Tj8ir9nQxuYgNnCo+6hIN7BshohF&#10;+ldfj008zFjjwlATgIqAro1c5fad5ZPqB1T5K3PM1CYddd+sHV9cdNv79+93z3Fn9XNmJplaswVH&#10;QOM41HdlKuN2z+aeVvb29or0sGmFnx/mQOQTP29m6hkaEZ/VKx5f2QzD6VdGs6GRlGxi4euxWQLp&#10;QXkjf1H/VGQum22U+SabPwAVCV9rMkT62BTGKIMK76M+jWV8JOs0E9jPPvusu1plfeH8Pzw8LD5X&#10;5crjHeoBj0PK5Mr1EeXIJqpaIxjA/fl+/Bxcn7ketZrYxpo4snlExs5OV/9PT8v+nPOPDXXY39nd&#10;Xvk5X4fzCfD8kfsbwOMPzuN+RY3vnL6pTFqttJY/z9vV/EkZBFvX31yflTFDbZVxjdsH1weel4wF&#10;z8/3yeoFj8e189qsfNW65bpMKFPNX9cVbj88T+B5eL8OjeL7sbT23+ue/1MxlUlpKJk5T6VvKpMQ&#10;m7DYeMPzD35+Nf/K8hFbtAd+r8Dvbba38bxdfWfj1lhU/19rKMzWT2PXfa8LNpX1++VxGxtbtF/O&#10;H8ZyOX5urjbeqvnzTem3snXOUHNn7XukqcD6S89/y36B22lmkgfXNf+Y6i+pjKX1OVrTP5VJbOz8&#10;2yYtY4wx5nqwScsYY4wxxhhjjDHGGGOMMcYYY4wxxhhjrhGbtMystEYCtMKBFLXGkBsSCCWNLMr8&#10;xdndmv8wkYxFRRrx83BE+1QRVVkE1PJ2dbrGgkhBFXnLkVTK3DKWnR2YJWJx/e4fiHCD0UBFdsEE&#10;psw7ykiB73F9ZcDg+sDGHUSCcYQXm7RUhLuKGGWDAOB9jiTjeptFsrNZBoYHZdJS6czIDG1cPmxa&#10;UQauWgNPLVl75vRzPVEmE8D9SGY8U2QmBNWe+bjWSGAuPzYBKVPQ+XkZQY1sGFqfak1t3J9wO1Xt&#10;jcuVaY3ku3evy/+jo9VmPjbusdHu5cuXK9OfzSMyI0ZGli42OgBVD2vvr9KdGei4HSIdymTJ45tq&#10;52reoEyc3N8rw09mUsS+MjGp5+F8azVhjjc5tBk8wLNnzyJiORKf6yP6OY7c/+STT6qOh3EM3yM/&#10;2eTF5iyuJ9xfIf+z/lv185mJKItMzuYfTG27rV3HtI4/vcily+ezs27L/acy9/G8jceJzDjGEf18&#10;H6BMAJhvcf/AWx7HcH6rSbeVseWu5uu1Zliev49lM8r2Wb+eLU1a6rjL+4h15dHJYVP6s3kwr1fV&#10;+rV2vpmNv9m6xSataVHznWzdh2xrNWndFCPPulJrPFJmnFZU/efx6LpMTNz/144fgE1c2Xsp/hzv&#10;n05Otorr9fPB8r7b2935x8erTctDUfM3ZZjJ+tna9dNNYXm+E8VWHQ9a19+X+Z/ka+17m9fN8PfH&#10;fP7Vf8mA58/8eev8far571wmrVaToTJhvy5ax/+pTFpD59/GGGOMuV5s0jLGGGOMMcYYY4wxxhhj&#10;jDHGGGOMMcaYa2Tj9PT0IiKPEOJIV/yyvtWk08rcfxO5PZJw3l+mz/1L/tOTtoiK1vQjEl+ZWNgM&#10;cOcO2kl3/tHRSZEOZWJg0wBHqKiInN4gwcaTbntw0BbJPDcqco0NMZmxZizvvvtOREScnq6OFOLy&#10;yfpJVY4qEvLVq4OVz8OmINQbNkyw6SozQmQmhixylLcvXrxYmQ+1IJ9hJIExA58fHBwU+/gex7dG&#10;UinTEEB+379/PyIiHjzotgjA+tnPPo4IbfAAynR0b6cbP7ne43l5y+X58OHDIp0AhjFsUY6PHj1a&#10;bJF/Zfp4nOctt0tlOlP5wfXqo48+Kr7Hc2DL4ws//xe/2LXfRUDgZX1BhCCOYyMLrg8TEs5De0J6&#10;UO7Yx/c4HmAexPUS7QP7+B7l9uTJk4iIePDgQZE+HP/q1auI6OsHyu/x4+5+n3zyrEgfbwHXu7Oz&#10;7vqX49D56n4PqPFRmWg4Ik+VP55fmfS4/rAZB+lFOmD2OznpPkf5otwQOYl8bjWBoJ6p51RmN2xR&#10;zqrfVvvKBMWwoQhbzlc2+XG/ivbC7YfTz/WM6xO3X2XAyrbg+fPnxec8vwJqfraz/WDl9VW96+tf&#10;d93PPmsb/9A/DzU4YMuGxcwE1dcjMsBsjJtHoT8ay/7+fkTkBiw1L+RIaNVuVPtpNTFwvWJTIMoN&#10;6ez7qa79PH36tEiHGv9UP8AGKc4fwPl7aSY4XR2xz/0Z0rO9fXfxeXfdzz7bL56X5wm4D/oNPD+u&#10;88FHHxT3q+0HpjI5IT3cjtAuMc7jfhi3Hz3aW9y/NIZl9Y7L5eCgHD+Gzr/ZLLc8zpf98LJpbLVJ&#10;pTb/Me/BOIv2jPqC/gH7+B7H7+7cvzLdQPfDbe9Ptrbb2j+v44emH/O7sbCJcagJZ2+va5eoDoeH&#10;5TyAjZc8f2CTaFZ/lVlw7PuTWkOw6v9bTZY8/xvajnH+6PnLol9lauvB9jYMRt312OzM9ZjTj/XM&#10;2PKDyRa34fWmMv3x+wc130a/o+bhav5V+/7tF794UuQD6hPSjetjH9/fv9+1o/39tvFLmWxqx59a&#10;k6g6v7X/VfW3FjYpjj1/bPtrrf9o//36Cv0rpzMWx5ftE+e1rh/V+g6o9eH4+T/NNzevNjmpv2SA&#10;df5YWv//qPX/P1rbb6sJCv0TUzt+8HuC2vU7j/tjaW3/eL831/15nTS0/2k1qU1l1L6tbHFHPZDW&#10;+t9Ka//XOv6ziXPo/Lk1/VO9/xnLsvG/3GbrF56/qv+33tpaPU7N/f//xpircQszxhhjjDHGGGOM&#10;McYYY4wxxhhjjDHGmGuk7WfA5tYz1d8Wn4ssUjn7pbj6291jj2P6X06/mX8LvPZv1au/md7+N9nL&#10;dHC6sr/NzhH4bDRQBiIcv7lZmhCyCDgwVQQG0pcZwFQ7aY3k6fOhLgJLGU/GwpFgqhz4+U9Pt4v9&#10;rD3X1nOgyoPTs2xGKJ+DI70QeYF8Q71U9Ve1NzYpqOcESAd/rgwDXM6cjj4SPYr04njUS47EViYW&#10;fl5lruNIfa4/yiSlIgiXI2muNt2BqQKwsv6W9/k5Pv3004joI3ARmYgIbZQnm2aQbzCIqfSo+gjY&#10;JKL68+z5xsL9n+oPuD+ZygCrIqkB12NlYlTjE6efzZJsAuHnz8wnmYmCUYa2WpMc78PEUGsC5Odo&#10;jcRT42rt+KsibrPIRMwnL8t5ZHNorcfZuKMMk9x/jo1Eby0/9Hc8jwK4HxvXwGtzAAAgAElEQVTn&#10;2OzH5g9ljFHjfWaYVZGnPI+ojXBX+Za14z59pcms1uTExz1+/PjKdGbAlKXmF7of6raqvo41kWTr&#10;R96yyVYdh/rE1z8+vtokk5v8yvkW5gHLBupYeVxt+8v693Wl9Tla+9+zM5hbu+uwCZDr71QGjKlo&#10;fX+w7gx9Ds6fs7Or+yU131FG8aHvv3i+Xvs+MZsX1a7HM970929q/sSoz1vfv81tMpqb5flRueXP&#10;+bysvXF/l72X6O93dT86Vb739139/nV5XjVtOub+Syxz02ri4nqTmbG53raacKd6/2zMGG7KPNiM&#10;Y93Lb+j7ijdk2WPMrWG9VzjGGGOMMcYYY4wxxhhjjDHGGGOMMcYYc8OxScs00R6JMO9Pe2sjhgH/&#10;IrnWwDXU1KUir/l6644yAgAVqcPGm9b710bicoQQIks5ch5bNscgcgvbvb1HxX1Vevj+Uz2/+pvg&#10;3B6UoaM1kgn5oCLksY/nnTqSng1JnC5lmkK55v3F6ohAZW5jlEmr1oDEhhKYtHA9Nm0plDlmb+/B&#10;4j6rjSfYcn4iXag/6m+pZ5H7MGFwfYWpgY1i3A7feuut4nscr0xanJ/cXpXpRZl9cH1+Tj6f2z3M&#10;B1Oj6jHnL57n+fPnEdEb1dikcffuahMM2s8777xTfM71R+1zf8D9iDJCTQ1Hoiqjimq3rZGsXC95&#10;vOD21G9hwrra9Ai4HeF79CfcP6j7somB+5+hRoTMtAiGmgxfF7UmoSxyvHn8GDmfrB0/FGq85PqI&#10;fhtb3BfGvqzd1c7zhrK9fXX/jfSq53j48GFE5OOfSq+an2QRojj+/r3d4jp8vhrPa81uaj6C66D/&#10;y9ZHqj+YykTE/RLvL5vdVten2vldZu6q3Wb9L8+v+Lkirjbv5evaKO7D4/Lm5kZxHD6/NMhtlPU8&#10;K2fetrbji5g3knqq9RtTu744PCxNmmoeoMb/uWl9f7DuZO+Psn1t+C779+X+pLvO8XFpVh36/isz&#10;32bzIp4/1b7H4+szt+X92507aA+x2K42LSlzaavJqHX+2Lp+mhs9P1ptyOXzsnqdme7Y2Aoyc1rr&#10;uKVQ5i9+/wjeFKPmXKj3t7VmPTXf16bDxgQTrfXwTZkHmHloNfG5/5qXdS+/zIgJbNIyZj2xScsY&#10;Y4wxxhhjjDHGGGOMMcYYY4wxxhhjrhGbtEwT7X/Td95fInPEuo4AUUatqyPOQO0vnvvr30zzw9TU&#10;1h8VEdb6S3Y2B9QaKbCFEUFFfCkjEI5HJBPXG84XFSHaSmZEyEwere0/Mxeo77E9Ojpquv/u7m5x&#10;/WVjwtnKfa5/eSTDatOFivzOzBRsLGBTjTK5cXrYxKAilVV9YKMEp5MjnTmfkZ/qfplJBOWPdsQm&#10;J2UEQb4MNV/wPpvY2DSg2hfSw5HAysTF9YDLcyzq+Tm9ymTBz4/yePXqVUQsR2riPLQ77j+VQZDr&#10;EdcfZQSoNc6Nhftvrm/c7vnz1khwvh7nmzI8np93+anagTIcsdGMxzfVbpXpS43fWQQ4l38G1xNs&#10;YTLidsb9KW+RnOfPP6u6v6J1/EX/zWQR0DDoXLbPmUxaav4NVH3k85VJK5tXtXJ42PV3yvCn5n0Z&#10;PI/k/oPHzSz/lIlA5YtqXzz/wXjL11Pp4X5a9X9Z+wcYZ8bC5abGOy4/7v+AMhCpcen8vM5kq9r/&#10;/fv3rzxPGWewbc1/mHTwfHyfkxMY2Mp6fNnP3mkzabW259OJ+4OhtJoglBlK1bdsfYPrsRktK5+5&#10;aH1/sO5kBpysHvD4ApRBi8Urre+/YGAeuy6uNWmB2vH3trx/QzH1Ji3k8+r+lfOj1aTV+v5ubpNF&#10;K5x/PD8CXP/UPEu1P2VC4/bDxzPLJs42Lu8r7p+bwNa7/G8amXmYtzx/4XrK64WpaZ3/van9unk9&#10;tNa/dR+/1p11Lz81D+D3r/32eoyGxpjrwSYtY4wxxhhjjDHGGGOMMcYYY4wxxhhjjLlGbNIyTbRG&#10;Isz9g16OBKmNGMVjK/NPFvk0NNJP/eJ7qoimuVARnLX7rc+vIt850lSV3/7+/srPOSJZGYLOzsr7&#10;sqmEn5Ov0xoJwJH06jnVL/bx/GNpLb9Wk9bDhw8iQhsvUB7KsDI0kqHW3JYZtLi/Qbq2t5Gu+8V9&#10;kE8cGc1GDr4f7/Pzvnz5cuX3qh1w/rx48WLldYfmnzIGqXat2hubsNQ+tmg/OB9mKGWA4vvu7e0V&#10;53EkLbd7pAMGpOtCRaxz/X/vvfciYtlQxvUN5qwHD7r2trPT5duHH3608n619Qf1b6xRa91RJjJl&#10;SADn5125cKSrMraodoj6qwwdXN+5XFAf+D5qn+H2qcpbmbTuNq6AWo12bJobSjb+6fkTmbRG0jr/&#10;UCY2oMYF9D8wOQ0dJ0Brv/D06dMiPdxPIn/VfB8mtMxQweMTngMmOGWuy0wYrfB1VGQpm8Cw/+Dh&#10;/SvTM/TzoSiTEJcj2jk/x/379xbnR7GtrX+np6UxIltv8HHvvvtY3H91P8zPe/duaaJjss8x/1fr&#10;EjY1Lq0nttpMPOtO63Ps7nL9W93+lXET8DoiMwIPNVleF63vD9YdZcxR8yj+vtUE0Pr+S83XGbU+&#10;UO/vavuJ1vdvpo25TRRzkxmH+Tg1T+D2xyYq9TkbE9X4kJmSp6bWZNe6frntKON3tgVZPcg+bzWJ&#10;tq6/W/ufN20+YYxZH7j/ytZtPI1192XMzWa9f+FhjDHGGGOMMcYYY4wxxhhjjDHGGGOMMTccm7RM&#10;E81/03fmnwlmv0TOI/G67fBI4KvTpcwA/D2bkNYNjuwCar828rGWLIKN78+RnIjkUaal3qiAz3G9&#10;brsQI8TZWWnc4Qgldf/W9peZoDKT1lQRphxRqyLB1edj4eJWxg4uX2xV+ahIQBWRxmRGGwBTQW/s&#10;6NK7vd2dd+/eveI6eB70G2woUiYj1Q/C5KIMFMp8t7mZRXyU7VGZcPB8uA+bsdjkwxGkfN/M5MPH&#10;4XnZsIXP2aSH/gLH4Xs2aXGkIbZs7GqNRFQRs4DrAZfv22+/HRG9UQNmNBhi8JycTuxyubB5TBm9&#10;sM/lnUXmZ4bMoXAkZ20E8lQoY5jqp5XhRY1fQJl8UH9VP63arzI5ZP3mWEOpmp+hvnL9U+Y4rp+t&#10;8PxHXVd9riKbs/nTxkZpsoiNceN4az6g/XA9UOMIPke6+TwuX67vPD6jPo8F/RzaAcYj7v+VMRTn&#10;A1Xvuf1hH+M4P4cy3Sizguq3uL4rY5KaN6j5Gvf7jOrXOJ1s4hsK2j+3Q27vbOybyiCk5t2ZUQvw&#10;8I/u4PQU/f7VhrXt7dXzh9r85/UPG3K4vqI98Pw5u4/6vrkc1jySmMv/4gKGZvST5QMqU7Ba56B5&#10;KjPb3LS+P1h3MPyhONT7ETWPUsZGPT5iPYP7RXGdoe+/MuOtXpeuHp+Yse+Nat+/rTt4LGXiU/tT&#10;PX9re5zb5NcKj5eqf+V+OXsfpwx7PP/F9ZTxGPB8iN9/juXyPediP5sPcL1rnb+bjmzdrd6/Yr2T&#10;XUdtW99ftbb/1v7ntpsAbzvr/pdsbjvrXn4q/cpwuGw+f7PWQ8a8aax3D2WMMcYYY4wxxhhjjDHG&#10;GGOMMcYYY4wxNxybtEwT6x5RNjQSYtnkcHUkNFj+vvxc/eJZmS/WPd8BP4+KwFTbdpPS1ZFaKh1s&#10;duHyRnnBdIR0cgQcR5Qr4wnXk6kiANhooEwLKnKvNRKKDUIqAl9tWyOZDg+PinTADMXmhCxSW9Vb&#10;UGuGYbJyfvLkSbHfm5fK8lKRkBwJlz0nPweb/LiesjlKtROG8wnnc3156623in2+H7cfjkiF2YGP&#10;5+9VxKkyDqn7LZslyv6D+zOOIOd8aG1/isyox9udnZ2IWM4/7q/QvlQkpjIJcrmCLNLzusdJ9O8g&#10;M6FMbXJQRhL+Xm1VPeV6pYxcBwcHxXHKdMXtCKD9ZP2jmiexuYi3QI0fx0f70QLq/VjQHlS9V2Yo&#10;NgLWGjD78aS7zqXJaaRJq3X8ffnyZUT09YINjzy/4ufh/jKbR009f+b08r4yd7FZSJUXj4+8j+F3&#10;c7NsV6rdcD1R5gRlUORygYlKnQe4vHh+xc9Xu/5pnf+zOSbrvzldR0cnK9Ol0p2Z72qNWti+fLna&#10;5JiZabjfBUPzn9cBOzswu5XzMZ6vo988Pb7aoMvw563lv7k1byTxVEYqFCMud3a22lzH+YvxJzPq&#10;KhPe3LS+P7gpRrCx9CarbguTWrZuUyZTLmfuZ1HuyOfd3Z3ifkPff9X2L8vXiZXpH8ptf/+GfmLs&#10;+NWaD639yLr/JQH1PoTzRa3HeDk51CDYG62vNraDfp3Y7TeKtCTZenAqE+66m1RawbjP/Xw2r+L1&#10;59j+o5WpTfLGDMEmtfVm3cuv9n2y7uds0jLmJnO7Z6jGGGOMMcYYY4wxxhhjjDHGGGOMMcYYc83Y&#10;pGVmhn/hu0GfZ/t8ndrzF3vih8S1ARa9EQvbLJLw6vsup+Pqv+m+7mQR/0BFarbmg8rPPDK320ck&#10;EZ/HZh9Vfo8fv1Mcz6YcZQLCfmskIe6TRfCrSH5+/qHA5KEi6bNtayQVTDDIB5hxlGGM76/qh6qX&#10;y/WNzQp36HPcH8eXJpRXr15FRG9kglnm4qI0P11cIDK6PL+vPzhug47foO+j2N/dfbC4DyL1u2/P&#10;zmA+Oi/2z87w/GeL+98r9vn+fL0+0u9k8dx3i/tfGnKOD4vzYRbb2tot8gvbs7PSSITjkT+oZhcX&#10;28X9e1NKaYTAfl9/uH+BWQ+fsDmIzR5svOAIUtQXrj+btE/AoCO60aw/4Mj6+/fvR0RfD7kfhLlh&#10;f78zGMGEpiI52TxTa8h5XeMk959sqgPKQHbSGIqsIlk5PTiuN1qtNizheO5XeTzEeeh/lHkH12HD&#10;VWa2yMZ57KOesQmM858j1C/rzTnX69JEeOcOzEEbxT7a4/Ex2qFqb1fvY/zp2zsMN+gftorj8T2O&#10;R/+EfRyPx1f7OH7/oDNZqfaf0Tr+oh9gUyHKl81NDBuZVOS96idaIynR37EJjJ8H7RzzHey//fbb&#10;EaENVMpcsWwUwbZsZ5lRSeWLMmhtb6M8yvTwdZWhIDNyDDWhPXv2bOV9asmMEWo9h/Rcmujo81oT&#10;y71791fep9a8+OmnnxbpHdr/ouGPzX9cj+dJm5vd50dHZTvox6HuuJOjq9srUONDq5lhM+aNpG5N&#10;P4QXqMYw46Bf5C0bkthsquYpylQ7t4mk9f3BuoPHQPnr91nKpIV8W23SYaMKm4Lv34dJK4rPa99/&#10;1c7PlYmLTZXM0M/VcW/q+zfVr78uk1Y/fg59f4t1+tag42+aOUIZ77J85nbQt//V/aDq79T7aFWu&#10;Q99f15Kt89Q8vtmkedNMWvR+rt8/K/c3zifZ7x8f61sY31fPf7mc8P7sMvk0D7luE2Hr+2c2oRsz&#10;hNb+Y91NruvOupefGtfVOGqMWS9u2AzVGGOMMcYYY4wxxhhjjDHGGGOMMcYYY94sNk5PTy8iliNH&#10;GTa8IIJhb2/v2hN5Fa2/ZG39hencEXlz/0J2fCRLaT64jLBYmA3OLxbGg8Xlz85Piu8vFpEldzYX&#10;kRRDI0kumbf8WiM5Hj/uTDaHh11+wEyACJOHD+8Vxy+acbx82RkwYKLozRscUdltOYIW293d3ab0&#10;t9ZfPK8yvWQmKJhAxvLgQZf/bIphQwrKY2dnp9hH5NL5eZcP3M/ylk0grf1vq8kFJomxkfgvX3Ym&#10;j1oTAB/39tsPIyJif79rR4jMRPly/cb3qDePHj2KiOV853wGfH+Uo45UvPpzNgOgf9rYXERCLiL9&#10;sc/fn50u8nPRH3L/qfZx/P3dveL705PzYh/3W4gRYuvOdrHP1xt6/6PDk5XPi+tvbmwV+5wfD+53&#10;5X9w2LXj46PuPne2Nornwz6+x/FIz93t7ro727vFPp7/5PSoSC/2R48/i/2He51J6vSsq78nxwsT&#10;2ElXT1G+OJ7zZ+9BV38xPuJ8XA/jJ/KL8xPtShn8UL/Rzh886LYQsP3oR38ZEX075S1HunN/0GoC&#10;5PY+dIv7s8GL5zVsIuF8A0MjmJA/yvTEx3G+Dh3/OHIM49VQgyKburhfxXUBxj02raH/H5t+mGRQ&#10;T3Fd3I+Nb9y/w2R1ycD2i/Z2b7erR2iPu/cX/eSiWz8+6Y472F/0I8fdfVv738OD40HpXUo/meB4&#10;/OUt14fnz58X++o6qh6h/FCvUW5spOIIbmyfPHlS3Afn4Tr9tjT4gIODsp0NNSG9ePGiSGdvqrva&#10;6IYt5s+ZSUvVXzzv2PN7Y9s4E11vcqvrP/i6+/ur+2913tTz94tFxL+q70CNDzyOoDy3t0vDHIx7&#10;6G+w7tvcalt/Dp1/cz2GyXfs+NO6ft3d3VncL4r7KpMmm6C06Xh1feLjTk6OiusNNcnw+oSNlWr+&#10;05sodqrur9LD9bB2/MTx+/svm+4PE2Dteep8MLT/xecPHz4sroN+Gajv8fnY8m82uYl+rXb85HnW&#10;UHqT59X9tzKgtpoIWt8/tL5/AtzvcP+jTHTvv//eYj8W36++juq/lCm9dv6F+fZoztvev2Xj//J+&#10;FNsXGL9Hzl/3Hiza78I8xO+LsX7GPr5H/u/tLd4f0LiM/Mb4in18j+Mxv8zb72qT3MFB2/jJ6e3H&#10;n9Kgi/qJ7mpqExX3l/x9Pz8uzz85Kd9vDKW1/8W6AIZ39Ke8ruf1CQyER0dt/dfl+51LhpnkXr3C&#10;+n/x7Qb6bdRD9B+bxfeXBt7G+acyzNaO32x8G7r+V8Zgvi/3u9i2vn9qNTG3tj/1/qv2/z/m/v9P&#10;9Rcr9Doyiu3JSVv+yb8wUAmb7GvXT/36oy39W1tt9e/8vO3+rfPPVhPe3CbE1vrfrw+j2Nb2m/z+&#10;lv/frN/eTB/P3CayueuPMRmuocYYY4wxxhhjjDHGGGOMMcYYY4wxxhhzjWzlhxhzHZS/EAYwrFyy&#10;UUaaxaVRZqP4no+v3r9o+yV6K62/JEcgBhvu+l/qd98vflAdJydlZOC6w5EXCo7Y4f2xIL/5F+/q&#10;/ssRmxcrz+PISUT88HHtkWQ7Teej3qlIJrWPLUc4Z+YE3qL+c6QqR/ixuYrTkZGZZMbCv+S/uOwX&#10;u/3zi0UDpghIcHn/y0C780H7MEKlJoXz0giAfURqjL1/H8mHcudIqsX9lyKpKMI2cFmMH1tX7uM5&#10;7mxRpNYm1Qcafy4NVBeIXEX5cz2o24fx6rL+npeRmZcGrM3VJrn68Y7Hy83ivoAjvdicgUjxk5Ob&#10;8ft+Hj+VyUq1d5iX1PlAmQ2y/oPHFz5emUKUyeuy3gqzQcZU4x5Q4092/SWDIKHKjc+DSYGNAzgO&#10;4xMizhF5is/Z5DEUmJwux/VzmIrKenI5T4BR8LL/WZTfeVm+2AeX9W+rHB974xaOPB+0z+MXz494&#10;vOTyygwbmUmJUZHQyqTFJil+nn5cw3MgXeX3Y+cvtfMU1U+oCG+er9RGVta27748Vhs7lEkqSzfP&#10;u0A2H1P9GJ/H/W7r/Guj8vlVZDr6H6QP/QxHGOO52Kh7et5mYqhF1cvMeMRMHfn66lVpMlTlz/0M&#10;6I1wdesuNX9W7ad2vTh0PFXzkaHzibHjv7qeui7339n6qfb8VlS/r4wb6vuxtPY/IBs3rsuYn43f&#10;U5uzmLkj2S9fK4p6reoXvocJIxuH1bqB+1NV/mo+1Pr+8OSozeSU9buq/8RZ/TqWr8D1YvX+sTAh&#10;Xm6jTN+lAfx6mtMSfXqmWW/V31dtV9e76e+v5qelUeymUNu/9sdN9QDqOvz56v3hJrsy/y+fZ6TJ&#10;rJXW9xe186ep3ncwc5tgsnXndT23uRmcN5owW3H9mpfa9n7Zzbu4jFkrbsb/tBljjDHGGGOMMcYY&#10;Y4wxxhhjjDHGGGPMG4pNWmZWsohwoCJI151LE81Ijo9LEwdHSiGy++ysCyFj89G6w5GYylxSG7k/&#10;FDahZJGFbCToI8tWGyiWI8mj2O7vHzalvzUS+OXLl8W+MlAoA8R777238nN1Hu+zGQ5bPBebtYZG&#10;gHMEGkfEqvwbGuGlnp9Nbfz8Dx48WHndWticJU1a1M6w39p/qQj3zMiSmdFqt0i/MjUAZU5rfX4Y&#10;N5TJgusZIqeniuDn9oLITL5P395OFumeN4IQsGFQtZvMeFjbXjOTYTZP4XaE/FTpZLLrqfFvqLGj&#10;FmVaUunKIrlVpKwybykTpDJoTW3S4nLDdbm/YkOaep5aUwv3f2NB+wFcX9hUw/WG8z8zqPBxtQYr&#10;Th8+hwlPmzZX53fWToaatLJxSrU35K+6TmY6Gjuf6dvZ1c8BMrOdum+Wntr5uPq8dfxdPH5q0lL1&#10;6/79rv0cHXX17NWrV4v90qSFdoL52s5Od/2jRiOlMiLr8i7rYzZOgsxgMJaDg4Minch3npf1+6UJ&#10;4uSknJ8sm4pX97v9/Hm32K9dfwBl3uLva9dDfB5Q/X+tGWvo9bP+Wl1fmXOmNmhxuvixl/Pr6u/H&#10;0tr/sPm8tvymgk1MtWYOHl/H0rqOac0X9Ce9aWh1f8z1GO0X88na9wZ8nDIBcv+gjoPJcSxnJ21G&#10;/aw/WO53UL+7zy/Lf2R73N/fL/YzE9zU742z9jrWNNwKm6tgXFFGtuu6//K8Fe/PyuMirqd/y8Bf&#10;MsjW8aCfX9yM/39A/13fb5fnt/bfrbS+v1DryNf1/0et+ddqkhw6Xqt1nVlP2udfbe3gTfl/2HVF&#10;zXcYm7SMWU9s0jLGGGOMMcYYY4wxxhhjjDHGGGOMMcaYa8QmLTMrKjKVUZFQc/9N8FZa04/zEZGG&#10;iG0VMY1fXLNBYV1RkSiqnnC+tEaycISjMu4o88/29r2V11WR7ny91vS3gkhizk/Ob2Wy2t5GJHx3&#10;PUS2saGM93F93J+/B6rcxxooMpOWMm/w99hm5ysTwFT9njJkqeOUaaP1/lkkcmYoycwnylyA+sP9&#10;hYpQ4nS0lgOby1R9ZMMH0t0aSYXzcT1sMT7gOXuD1lGxPzeIJFUmOC5//r43Ta42bwBlWqk1IqlI&#10;J1WOQ+/PZOPfVLBBUvWL3P+zQYKpzVdlEMWWTWU4H/n+4sWL9Bmvgu/L7YLHQ04vp0+ZDDOjy1h4&#10;/Fbp1Caa1SbHoYYw1a9nhivcX5V/Nm7CxDXWpMPGn1qjFpc/t+ta813tvFCNr6enxyuvy2T9ozLo&#10;ZPMskJ2nrt9qsjk5Oi6ul60zl/uX1esrNtTg8964N838aaxxCWTmSUaV+1gyEwT3PzDd4PvtbfSv&#10;SF85zmRm32z+rcymfFw2L876Fz4OZP1otn5pNXRlBqyh72umNjf0BuWzlZ/3+1d/P5apTFBZO1L9&#10;YSuq/6w1GrabrNryr30edLUxUa2P8dwwOSkTIPq3fp6A6+CKq+dfaj7G3yuTbC2t9UiZRZWJ+3Ie&#10;vll+HiOTgfUov3dj03etcWIqat8ztZLNL1EMan3B85Sx9wfqefv7o5yonmyMa8et5aj+soQaxzMT&#10;8lwMHedhLps7/WPf36vjhs5HWmkdf1rfo6rxKXufOtX7SzMvreXXOv+au/+47WTG0OV5yGqjojHm&#10;ZmKTljHGGGOMMcYYY4wxxhhjjDHGGGOMMcZcIzZpmVnJfgmeRU6seyRAq5GEI/WUsYLNPYjAm/tv&#10;0rdS+zfWa/9W/VA4wgf5qyJ8OIIaxhourz5CuNxyJNfjx4+b0t9a/1CPMuOFMhmh+nGkH7Yw3SCd&#10;/PwwYWQmImXEAqpecLnyttb8oSLns/OziKhWUP/YBFFr8pkbVc84cpf3lRmB+0ugyuHg4GDS53nd&#10;qEg+zle0Q0QuY3/dI6nwPGNNWkD1FyrCCVseh4feH+kHQ8e/VlRkMRsahkZu1kaiq+dXZks2t7TO&#10;f1T/wd+r82pNWnyfqcYBZb5U/V1txLmKpGfYRMUmBPV8yvSixl+eP+F7zB/GwvNuTr+C05eZUVU5&#10;qHqSnQ/YBKvam+qf2Mir6k0W8Tn2vNZIdJ5XKrOhap/Pnz8vzkN+sGEO98G4CQPLzu40RmO1Ts6M&#10;ODDXzsXe3l5E5PNlNl5g++67D4vrnZ+vnifXGn6Bql+qfdSa87L1AN+f92vNEbX971DjYXYfUGvI&#10;aAXtCVv+vHZ/LK39jzInglqD4lha35/M/f6t3URfmryzdR9/Xj/+4vum5C7RWo+3NtvW8RgPOT8y&#10;4+DF+bzjzlTU9seqnrb2H1m/zOsS3raatFQ6snXbxQWNfyNNWq3voTCvUPNOoN4Pzf0XKXieWj+O&#10;TLP+aeW639+PNW+tC0PXT5ub6/2+ztws5v5LLrcd9R6aYbNmf777A2NuMu5hjTHGGGOMMcYYY4wx&#10;xhhjjDHGGGOMMeYasUnLzIoyy2SRpOtu8ADtkYDd+Xfvdk0ZAgtEFLOpqDdKRPH9usIRexzRlxkC&#10;2PgxFDZ1sFkBKKMDfsnO5cCRW4j4UkatsbSatBCJlUWMq8hymFAykxhHAHJ5A2W0QbkgPdjPImc5&#10;MonLV5mcVOSiqpeMMnhNTWYi4eN4O1X/pdLD7Uj1/5m5LesPxpqMWp+f66UyLLDpDLSOg7g/rsNm&#10;AjZZKPPIXLBhg8tZtd/aegKUkQ0MNXNk8xneV/2PikStHf9a6w+3k1oDCdcflc5aoxa3G+4/EDGO&#10;yGeu92NRkcwqHVObEFvbn6oPbITKykG1l+w8lAeP0zzeZe1ybL+vng/wfJLnMZxPyrBZS2bO5M/Z&#10;aJj1O5kBSNVPZaZUxkAdyV32C9wOhxq1WiPhuR9X47kan3lc7tdXPD8p5wsYt+7cbYuT4/6ztv4A&#10;GC36/avNSKpfGJ9+lCPWQVcbqHgeje6XTThq3FfrEKD2s/4jey+h6o+aR/C+mveN7YcB1p+qvWfz&#10;FKzfat/XvCnvbUBr/R86vqr618rY+Vfr87eaTFvvf3JyWnVddR81/i1fr9teioMWh7HJku+n5mOg&#10;df25cWea+SPXR7Wuv5xHLR7jHM890qQEEzHI5jGcrq1rEoKr8Yu/v6IyP3MAACAASURBVC4T09D3&#10;G2OpNXkt128+bx6jEdpfZvBV85C5TVpgeP99MwxSU7+/GPr/R1OZtOeC76/Xi9h/jYkz187c9a91&#10;Pr/uJru5yYzF2Tz2pvxFFGPMamzSMsYYY4wxxhhjjDHGGGOMMcYYY4wxxphrxCYtMyscoQ6yyOo3&#10;hVYTAiJZcZ2tLUSsdd8j0h4RQ8jHmxIB1ArXj8zcxNvWSIDlCPrO2MHlyhGT2J6cnK38nA0gbO7B&#10;cbjuWKYyiajIQWW2ACpfgDLIqIh5Lo/MpKVQ1+Xrs3GIjWnKfMb1lO+nzE0cKYX7j0WZypQhZupI&#10;bnUf1X5VfnH9UuaPzHzG/SVAfUG/ifu39t+4HhvzgIrAxfPAZNd6fzwvxhM296n8nxuu/yrSUpnz&#10;uF/IIsG5Hzo8PCz2VWSYqrfIX2UK4efidpGZu7LxrzWSik0yyvClDCKq/ajxhD/f29uLCF1/OV+5&#10;XWN8HUtmAlNmRx7f2XRaW/9ax//MCJeZCfj+qn9V5Yf+Rz0fUBHP3D8pQw3g9oL8VuWWjUdcnpxP&#10;Kh3cftX8QpkrsUX/k42XgOsjxo8s/3lew/V1apNWVv+mmv+oeRb3i1z/2KSA9LBpEnB/d1nvRhpE&#10;QG05axPZajOZMitxvWztfw4Py/mOqr9qXXV8vLpfUO2Tz1cmtdr+C+nKTG/Z+qjWCKHMCWONYJwf&#10;qt2p52MTsjJ+XZcJDyYdNuoM3R9Lq8lIzb9qy68VVf9rjZRTzR/norX/4vGL6zmbjC4url6/q/ee&#10;nM9TmWCmNmFk9bb/ottcpn/kOHj//v2V96ldP7SSGSuy8WOq+zPq/lObtNR9+f7LZiqeD85r0lLr&#10;asDr8tZ+Yyow/8jq+3L9axu3pqL1/cVQc9bU/3/UOv619gOZsbTfNt3G3FDaTUiNJk6btGalNv+d&#10;z8asJ2/WL16MMcYYY4wxxhhjjDHGGGOMMcYYY4wx5oZhk5aZldpf+KpIiXWn1eTw8uXLiOgjuu/e&#10;7SJET09LMwwivBFJsrPzZpm0lPGAua5INo40Z0HIxcXVJiQVOclmAz7us88+a0p/aySGMv/URhKq&#10;CFEVkapMW7mRIor97LmzyCRltuCIO2WoYhOFKt9lQ1v5PK0mCTY/qEhLZcJpjUjHfbJIRqDKozai&#10;l/eVUYsjJdmMwiaFsSizAxvquN5MFRGI+/NzHxwcRMTyuKGMFnOB9NVHFJZbjJtjTUYw2WQGLd7H&#10;ls00vM/35/2hZoqpx7+hka3q/lk7VhHBjx49iIiIo6MyIhrHoX9k4yHqDcpvLGxiU2YNNU9A/zm2&#10;/rWWo2o/yujY17vy/Kw/zcZ/dR+Gz1cmT1W/eF8Zo5QJK6vval2SfZ7NY/j4oSYalU5t0irTe37e&#10;3Yf7p8wImpm0lIkrN/kgXW2RwLUmN6QTz4/9hw+7/uf4uBw3eV6G++zu7i72u/u8OthvSr+q57Vb&#10;Na4wWb0cy6tXr4r0KAPuslmuO//wsM1Ec3JSmqCydYsyD9aSzUtr+w/V34wd/7P+MZtvDDVZTGUC&#10;Qv+1s7O58nOQfT+WqUwY6nM1bl7X/E3Vf5WO1n6gtf9ufQ+o6l9tO2STFh+XmfN4/pWZNLPxdDDn&#10;bfVoqHm0P3Fxe5T/SJMWxlU171TvMV6XWSIzAV3X/dS4MP37z2Hp6rfl53OZtNS4rnjd9Sdjexsm&#10;4Ci2mK+r90k3xaQFxr6/mPv/j6b+SwJTYYPW7YDX6UNpnH69Mf8Pu65kJk21b4xZD2zSMsYYY4wx&#10;xhhjjDHGGGOMMcYYY4wxxphrZOPs7OwiIv9FOJsWsH3w4MF1pu/aaf0l+7r/TV5EbGUmFRXxziad&#10;oeBv04OhkeiIXB7L5kabCQUmhmXjzWrjAUfU7e7eXex31zs9XW1k6CO9y0jik5O2+rO1xRHzsUgv&#10;9q+OpNzd7SLZDg66iGbkB8oLpgg2j+zvdxHkn/vc54rrc/1Tph8c/+jRo+L6HGnIhhLVfykTBkfY&#10;3727tdjvvn/16njx/GUEPerD/fv3i/2jo6MiH774xfcW941FumLx3KfF83M+TBXRhYjiLNIZ+YV0&#10;KNPQUJMCzAKZQUV9j/wcCyIxx4J8UBH7SCfnG7YckaxMDsq0w+nPIte5H1UmNxXRqyLpx44freXX&#10;Wv/Rbvf29orrwVCHdL777rsR0ec3+q9Wkxbfh80RQPWPmZEGqPJhc09mclJmPxgx0K+h33/8+HGx&#10;j+9xPO6Dfgj9JZsOeNzAPsptbP17//23IiIC1RD1AfUS6cNz4zlQ7k+ePCnuM7T9TVV+6F+QbpRj&#10;b87s0o38RT3G8441iSAfxvZfMIFy/6mux+adVhPD48dd+Z+dlYYtTqca15jM4Dk1rf0n93uq/JWx&#10;6q23uvxT9Q+gnqBdYx718cefRMT4+oP7q3Lh87h8332365+ePv2s+B7tBOe/ePGiuD76NfRjQM13&#10;xprvMh486OZPMAoh/5GPmF9hvnp01JUj2v277+4V10O3CTMUm3iz+cdQsP7L5o/KuLWzg/7vongu&#10;NufhfKT3sj9f1Eu13snWP63r/82tq8cLNv/xOuC9995dHLfadHZ5H2FK++CDX0TE8vpVjT98fzbJ&#10;DO2/d3c3F9ft7rO/343rbPIEPD9COsb2H7u7pQl2aPttNRnv7OyuTGetibh1/rmxcT0mqFpajaxc&#10;P4aWX+v7K54ncjktvz9Y3b7m4unTpxGx3H6RXm5v3L75fY/qx1T+P3v2bOVxmWFzKhMbxomx/Qfm&#10;CWPhedJQYMTn+Su2ahy4fL7ztvU71hWD1w+Lfmfv4cPu+xhmIMf1WvP/6add/83zU8wTUM9QTqgv&#10;2G81iWP+xiak2v4f9XXs+o3Tn5mLlcl+OGX6x5rUWo2Irf1/6/lxUc6HtFE3ii04OCjb+dD532U7&#10;3ygN7bXjJ99n6Pyldf1w93L+Pq7+t9af1v671kSsTMLHx231b24TUuv6d3u7XL8NNYHy/H8orelf&#10;/Pf7aFrL7/i4NMkP/f/X1nlsa/pb1z+ttM4/8f+9TK35T43HfT9ytVGv9f3pdZmE1+V8Y64bm7SM&#10;McYYY4wxxhhjjDHGGGOMMcYYY4wx5hppC2Mz5jWhfrG77r+ExQ+Z++1qo1N/fPm7ytZfcveRWOXn&#10;mcGo3199vDKHAI5QU0aeLCKiFURC8f05nXy/8/PVEVDZPn9+eLg6AojNFVmk/Viy9AEVicSR0PWR&#10;QN1WmUCySIKpnr81kopNMIDrjfpeGQhUhAp/zpGszHK9LfOL06FMH+r6bArMIi7VdiztJpIHxRbt&#10;jg1jHAGPdLdGUqpIdVX+KmJQlR9Q3yOSkY0UtZHUANdBulAv+fnYKAAzFptuuF6wyQXpw33GRoI/&#10;efKyOD4zKcHwgfRxJNdQI2BrJBqbuNCfZYY+/j5r57WfDz2OI+GHmshaOT29er6hyq913AGt/Vdr&#10;/VGGLPX8/NyZWYj3+/lNaThS5ka+Dt9HlY+av7ypqHzot6vnsc+f71ddB/nZar5hxkaMguPj1QY8&#10;7r/lPOh89ee1JoDmSPCFyTl7brUOOjwsTT5DTZhsMsjWnzx+8vxZ9Rc8rwJ37+4t0n21yZjnydjy&#10;+jFbt/IW6eL+hPsf9Xnr/FWlf6jJciyt49hNMULNBfJ/rEmr2cTSSO0867res3H9VfdX/XiryaSV&#10;1vJrzVeev/L6iNcvzNbmavM3o+Zno9cPC5MW3v/ApJX14/wcU73/VOZq3J/nFSj31v735KRu/p2Z&#10;tMai2o9ah03HNPNxnk+8bprfX51fPe/j+fuliG6jvL9az3M6uTxb248x68yb/l4go3b+flP/n3Xu&#10;/v91mcRUPeX559D/f2tl7v+/MeZNxyYtY4wxxhhjjDHGGGOMMcYYY4wxxhhjjLlGbNIys5JFvGf7&#10;zb8InvmHvPib1LUmEN5vjYS5uChNWsqMpSOUVx/PqF94157H50/1C2yOgFUGK8DmEo5MH7p99epV&#10;VTo5kpzTM5ah5hLOF5hs+Hq1v+R/8eJF1XmZ6WssrZG4mYkq23L94X2gIuF2d3cjQpsLlJlOGe+G&#10;mizmNmm1gvx78KCLiD056baHh4cRoQ0KoLX/hcmi1iTDcH1Q5wMuF0QCZ+WiTFSoT/wcqMfKUMER&#10;yGwC4fsrQwibCXAc95OqfbEJj/t1The2iODa29srnm9o+2uNxOLnZYMZt09+HpynzDk4H+ep6401&#10;mbBJqzaifCouI/kTY5YySNWaJ4b2q7W09p8ciZcbmeqMYmpcYHNMNj4C9T3P1/j4bF657tTO19mk&#10;he3z588jQo8jaovjpzKJZOWv+hPul5UZjsdpNmkNrfegdfzfWHT/3F64/qp+FvOUsSYtzH9QjhjX&#10;uFwxzmKc533OZ2V24fI5PFxtwlTzY66HPE9rNWkpQ5/qT1pNJsfHV5u0svJvZW6T1rpHUvM8MTNp&#10;9eae7vyZRVpL/XltxP1U5cbvD7J2yse11t+pTHhjmcqEV2ua53LF/bkfrDUR37mDcSuK+6brh+j2&#10;L03qG1cbobmeTgXqn5pXsgESW5R7q4k9M0FmJs9WkP+87udy5s+RT+Pr/zTPMZXJfCzN6/fz1fOU&#10;5flfFJ+D1vdvt511n3+YNqb6/5N1pfYvAaj9uZnbBHhdJq3afOfxV8231Lx+a6ttHGit/6316ba3&#10;X/Pm45maMcYYY4wxxhhjjDHGGGOMMcYYY4wxxlwjNmmZG0ltBGn7L3mbTm9GRcJxhKCKMGuNJMTp&#10;tcaE5c+HlRNH2CGSic/jyK3riiTjSFiVr0MND9n32CISXJmkOJKNfxHfHMkv0pWZeDKzT2s6uH4o&#10;kwMi+cdSazJTsEFImb6UQS4zVgAuZ+zv7HSRMKiu0hhB+2xAyspNmQVArTlm6siF1ojAvj7heuX3&#10;bKhA+hFR2xoJzfnP9Vv1iypiOTNxZWYI1a9mJhPA9RaRrmySAnh+bucMPkd+q/wZatJAJDWu25uo&#10;MA505x8ddeV9cHCw2D8q0s8GLaCMGFMZoTB+8HOwyQzlhPLA9sGDB0X6uH4ogxQbDjhyS52nTGIq&#10;n/j6bGJhE8NQUI6ZwUcZ0ri+1popp5u/tZ0/1JShTEKqP1LlzvWRjW5q/OMtzx/BbYkUPxcmqOX2&#10;FCu/z0wqgM+bahyvNUZm/boaP5VZpNbEogxLoLX9sTmSx3lOb/Yc6rk4P7B/795OcR76QzZUsAkI&#10;5x0erjYR8n15fGcTGD9PrVGX76P21eecH9l5qp8bi1r/8jxBjautzB0ZP/XzvG5qTUb8/cbGzRif&#10;VP8/tbFawSY+Nc9S/dxUJqqxzD3P4HEjMxgrM2HWf6rz8fi9SQv9aDmvB5f9HO1vbl5t8lTpbTUp&#10;3RHzVNQ7XJ+NkJmxrBauP9l1p37/yfMPzm+eV925g3JCesaaRFa/PxhKa//U2v5bTVwbG6vvr+bZ&#10;vM/tYex76tvKus8/TBu33cSj3rdm/98297oBzD3/akWt80FWDrV/caXWkLturPv83ZgM11BjjDHG&#10;GGOMMcYYY4wxxhhjjDHGGGOMuUZs0jKzkhk9VITiVCaFs1seSJGZs7II7SyCVP2iG9u7dxHJFsWW&#10;I4xVRF5rJNa9e/cioo+Q44g5oCL8aiOfVT7hPrWR4fyL+NaIBvU3rRkVOQ6jkDKIZCYRNgmpiD4V&#10;4dfa/lvJTGnZVkU+qEhWrl+tcD1m1OeqXxhqcpg7IgfmiDt3diMi4uTktPgc7YPrKb7f29truv9y&#10;v8imhyjuy/101k6AMkHg+dgYxuWnInZgwlAGE0Qic73FFiYn1W/w/bi+ohyUaQfgPDyfiiAbioqE&#10;Uu18ahMN8peNJZyPyqTVijJQKmMJ9w8YPzKTgopgb+3/OZKc8w9wOnBeVt7XHbnWWo4cCZ6ZZPh7&#10;5EdW31X/wqY9pEcZ6fh8mDRUe35dRse5qJ1/8j7Oe/ToUbGvrqfWX639aDaPySJ4ebzj+pyZWWpN&#10;Xurz1uc/PD4o9ofOv9mcotqpMrX2BtHV81B1f5z3/Pnz4nM2XiJ93E5x+U8/fVZcX83zAa/7uL9W&#10;/bdaT11ctJmIW8H4NXb93crckcRzz/9b4fmL6l+UQXRusv5Dtb+p6I08uE9pNspMDq3zP5hxxzK3&#10;yUuZdLhd47jeaNh9ju4P+c9mLrA8Pkwzf7pcV2+W7UWNV8vdVVv+X5x3F1TGNi4fZbYfy/b23cV9&#10;48r7X1f/v+60mqxa3x9fF1n/B3jdXf+XOCZO8JpyXSZqsx7YxLMa9b6Zx6O5n791/tVK63wYZkpc&#10;ho3nfB9lks3//y2KLVj3+cS6rx+NyXgzRxhjjDHGGGOMMcYYY4wxxhhjjDHGGGOMuSHYpGVmRf1i&#10;O4voxnZ3d7fp/mcx7y+JOXIt+9vDajsWFSGf/YK+1nQGOGK7f+5YeVy/j1+Il5GnU5m0trZw/dVd&#10;oTJlANxfGbjUPo7nX8Kr8lURO1OZtPg5QdY+lYmr1qilIiE4MpnzEbRG0r311qOm81+92o+IvLyW&#10;6/2wv/Wujjs6Oin22RyRR8QOi1xW5Z+ZmNT1WttvayQbTEy4Dswu+FwZ7/B8rfUPZO2b+1mkB5HI&#10;rSatsfUQ6eBIbTY3sfkCEfBIfwZHVIP9/a79ZfVPmXqwhREBkfUcoar6eRWBzWYQwPWnFY6kR35z&#10;pJsy0GTjejb+8/fq+dR10M74uGweNFUEFbdrNrKo/jQzYNaaJW8KQw2QgMudj1PjBbat+VBrNMvm&#10;cetKZlzI9pURNuv/+fyxKBNh7fyD25UyOirjQGYoyMxSU5m0hhpWh+a/MpOcnpb5wOMzYLMxzsO4&#10;yelQhk9M95GdnI/KVKxMxzz/USYtVQ9OT6/uNzLDWOs4vr1d5ltmYub+rPX+U81fx7LuJovMOKiO&#10;uynjkCp/9R4ATDf/utoUk5nDt7bmNZJN9f6t9Xw1P1/uv6LY8vK7/v0D7l/uV68folw/w6Sl5o+9&#10;SXfadnNpFLtYXY7Z+7j2+Q/uj21plAM8f52q/Snzssr/CKwbN+jzodwMA8ZU7W8s2fvVbD2s3lPk&#10;79/W26AyFa3taO7x27RhE89qlIGax/Ha97fXxdwmr/HjX0lvurr6/Zl636rXr5MkT9L6/zdzz5+N&#10;uenYpGWMMcYYY4wxxhhjjDHGGGOMMcYYY4wx14hNWuZGoCL1MkPMukcy4G8Ss8lJmXj6yCec3xbJ&#10;NdScVXsco34pDhPQXOCH2BwxoAwzOiK7NMfgPLWP4x8+fFBcvzaCdapI6syklZmWVHqHGjlUO1eR&#10;HNg+etRmwmptP0Ofl7cqsloZS3gL808WAZsZIdR5vK/MKKq8AJsRepPDvJEYMPnA6Mb1jCNm2TTR&#10;GkmznP4ygiZrD9qwuHSnlffDc2eGRmW6wHGIqEK+wLDBpiQczwY9Vb/5PJW+sSawe/fuRUSfn9w/&#10;q3qA9HP/ziiDHmit/3t7e8V1eTzieQPKh9ufGldURDyojfjN5g+A8znrF6dCtXPOT3X/zKDF7WWq&#10;CEA23gxFmcoykw+2aOeZ8YfHC7Sbhw8fFudlJhw2wKHd8v2mNq7dVIZG4PP2+fPnEVE/j1NGw7Go&#10;cqrtL5TJiU1Esn/fLOtPrUlpKpNG1l9kZtvMNK3u06+/yvEZ4xobdrh94Tz0P/ie2y/3n3jlhMfC&#10;8dzv4no838F9UY4PHjwozu+3RfLj7Kzsf/v3COPKH6D+jYXnj1m5ZuuvobSatFrnL+tusuB5ApcT&#10;j2tc36eKxB/L3CYCtGOgxhs1/zs7mzeSvrX+t3J4eBgR9fXv4qLr3y/HrfOr+xtGfT54/bCxSF9i&#10;9M22rSaP3Xu7K68LeFzi8bG1/GFyzN6rqvxpnX+o9YOav0/XX5X1cyzcfwxOReP405ofG+K/4Ia+&#10;Z89MWpzPm5ur5zO3jTd9fWiuxuVfot43c7+C7dwmrbnnX1OvP9Tl1DjA7yXV+rVfx06a3Ob8b60/&#10;br/mTed2z9CMMcYYY4wxxhhjjDHGGGOMMcYYY4wx5pqxScvcSGoNTusOB7KoyBY2pExl0uJfQtdG&#10;tNcaNLIIfUQCquOzz1uf/+SkNAEhMgtbNqmwuYE/50iEbJ9/SV5rJAFTmbQAR47zfVWkZv0v+cvj&#10;OJ/ZtMFbjuhoNYns7+83nQ8TCMhMaMqQNdakxSYEVQ5DTVoqkpK3WT1X1wWtkYit9T8zN7E5CVuu&#10;p2NRkSQqIpkjnJbLGenn60VxHK7Pkf14LmUmYVMG8qM3aZWGLDYI4Xwcnxnz+P7K5NU/59VGKz7v&#10;3Xc7ExWaEcx0aFdIB5uo8NyvXr0q7pO1P67/rZFIMImgHiLdbMhCOmAO297u9p8+PS6Oe90mrcwk&#10;o8obx7f23yAz2ahxUe1rw125bZ2/tJpQUF/Gjt/ZvE+Zf9DO2eymTE04Hs+L/ZcvXxbpy+rhm0Y2&#10;P8za4bNnTyNiuX/mfp0NEigfnn8MpTYSVT0H7s/tgM2dPI+EAen8TnlebbudyuxXe7/s+TOTgq4H&#10;qw2Rqv0h/7B///79lc/F80fOf8CmEr4vj0N4PjaosUFLd6vlF2qekxm1+PnGkpksM5MGG0mHMvX7&#10;g6Gse/+M/K81GfXtq3xvMBe18+frKic2Aaj5F/ILyUW3+/LlvCb21vVfa/tVJi3A5kBez9y9U5rg&#10;MsMtv6/I3s9mJq1Lo2Gsfo+g1oVTze/u7ewu/sXzV2zRfrv6uLNT/iWDiwv0nzh/o3K/g03MWf7x&#10;tvX9F8+batMBWk1MS6dfoIGfV+2fHJ8NOp7372zebTr/HN330PMX3LmDdfDi68vs5fJGOZT74Pyc&#10;28llworj+3a76E+nEeKuLes+/zBtuPw7svfNte/3Xzet869WpjaJZSYt3uL5x5qgt7baxu+51y9u&#10;v+ZNxyYtY4wxxhhjjDHGGGOMMcYYY4wxxhhjjLlGNk4XfxRdRYoDNkfgF5R7e3vXnsiraP6b4FP/&#10;kdaBnJ21/RK0NZKlNf9af8k69y+yT09KowMz9POhTBWJp345rQxFbCYYCyKalSGCDRgcIfnZZ59F&#10;xHiTx+c///ni+fg5uX7y/d966/7i+O77g4MuMh0RirgeR8Ri2xpJfHp6XKQny0dlokI+wgQDY8o7&#10;77xT7MM88uLFi4hoj8TDfZE+RBawcQdwuR4frzZ51ZoMUE4wyjx6tLs4Dvfrtk+edOn88MMPIyLi&#10;+fPnERHx/vvvR0TE48ePi3SzIQfXR3k/e/YsIpbrHxu/kF7kc2+y6e6D8tjd3S2e5+OPP17kz3Fx&#10;f9RnlN97770XLaj6rcqNTQ2oX8qUkkXCZpEombkG5QijA/IX9+FIY3yP45H/Y/tP1JuxZJEwmZFp&#10;7kgW5F9m8lD1q3X+wvkztP6i/sFIgudhQwzqDdoh2jP6iSyiXBuHVvfrtZFQ3P+y8S3rf5F+5APa&#10;BZ5vc7O77+npWZEvqLc8fijjnxrPUX/ZkILP8VzL/ed28bky9LFhjNO/t3e/+BzpwH1gSkQ+wtyE&#10;/hf1DcehH8f1cRz28T3WTXfvbBfPjf6KDTlcvqqeD2VzqzQOqfmXKr9WEwTyBddhUx0fx+UHeuNG&#10;aebhLc+jDg5eFc91aXYg05u6zieffFIcN7z9vqxKv5pPZ/PPbPw8OSlNakNNdqjfmWmV+yVc74MP&#10;PoiIvl2g/PFcmM9iH9/jePQDqv5mBg5u72iX9+6xSSoW6Sn7kdb29/Dh3iI9uM/VRhFuh8iPoUYT&#10;bB/tPSz2+T48XnL7wPyH+9tsHnBZ37baTFbKoFdb/q3rH0atV9X9uR4Nnb/w+De0/2k14bXmX+t7&#10;FIzHmZFzagMe4PwbWn/Rv42ltf9pfX+Hfrh23sD9Aa9fhuZfazlm/R2nS5mEx/af/P48G6+Z1vdP&#10;rYyf/3XPf2lE3CrnP8rkyNupTRZDTUqj9xe8etWtN8f2X3gPlfX/6v1hK63zf9RfmMru3u3KE8WP&#10;Zoh+9uCgWx+dnOC92F5x/s5OeT5AN3N0hPnJyeI8pH+oCW2a/ctyuO76JvZb+//WejS3CYWNu0NN&#10;pq39z9z//zj3/7+13r/1/6/mrn9T9Z9jmfv5W2ltP8fHh8V1hprkW+ffGI/y8Rv3L8/f3y//EtFQ&#10;WutfK1u0/h/K4WHb+vXsrMt/9X6V4fGg1URtTIZNWsYYY4wxxhhjjDHGGGOMMcYYY4wxxhhzjbT9&#10;DNmYNWfsL7GVGWPdaP0lOP8Sm/NTRaKo87OIzKnz/dWrLhIBkXmI7MP18YtqpBORM3fvdp+/ePGy&#10;6f6ZwZCfm49DJAWbU5BuPJcyw7SCSOrM9KH/5nlZjkMjaWEe4fN3d2EY6D5Hub399ttFurlc+TkA&#10;5y9H0DKqXPt8iCL9OB7lhfPYcMORla3tVxkzVCQr77NxbKhJKDMJZv3z0P6Cj1eRy7XbuSPR5kbl&#10;L5dz9v1Y2AQHhpq0sggpfM7px3ihIqBxfdWPwczC6R5qEsgipFX+w4TH9+vNKOeL7Umx7SOgyyXE&#10;UJMIzud043jub9ksxP0lb9lMxIYfjIPYxziJ68LUwZHobFZU/YiKiOfnXDasDSvXsWTt97rnudl8&#10;kT9X5w2t/4DnSWzE4H1Q239kJkTMR7i+cr3FcIwtHvPJk3L+WTteAjV/UGYQle+19YOPQ/7xlvsh&#10;7Pfz77vF9yAb97Nt/7xor7ju6uu3RvIeHR0X+2qeAlQ9yeY3avzi+Rd/r+ovH8/py8bRqQwCWXlO&#10;fb+pyYzB6vipmDtfWufPQ+dBN43WdE6Vf2MZOj9Q40XteD51udZePzuO+2Vux9qkO2y8NtfMxvlr&#10;3W/tv3j9NXT9eHPeX/D8BPvl9/3zsMGCjy9Z/pzz93XvC15z/TOmhaneP4/F46NpYez71Knvr/YB&#10;V/M1Wd6knJ15PDLmKmzSMsYYY4wxxhhjjDHGGGOMMcYYY4wxxphrxCYtc6vhSABlAKndH8rcEZ+t&#10;kQx8/lCTDoxGfP7rMmnt7++vvD4bqXrjEva781vLb2j+8XH4cDe02wAAIABJREFUns1QHCmPLUwE&#10;MIHg+ceiDFRsHmFTAT5nk8rQrTIx8fPiPjBXPH78OCIinj59WqQXx3GEotpXZgUVwcjldnBwsPJ6&#10;fB8YX9jwxSaJoXB9V5H8ylQA0wzIzCHKmMP3qd1X/UTttja9Q+tfLVObEV43rSat1udn86GK1O/N&#10;favNMJl5SfVjbHrhLdprb4LC9126jo5OVqZDXS8z9qh2pvL/4cPtxT7S0/0Dhj/kL5uFcH2YpMaa&#10;a5AvKsKbx2F+LqSPj2ODFRsfcf23394rrofu6ODgeJEfR8V90Q/fu9fd54MPPi6+V6Ymrl+AzW5A&#10;lSuYah50QcNHrUFrqnmrGg+QL/y5Oi8zkvK4y+0za9/YsrlP1d9ak9bFxenKz2sjKlvXL2r+WTvv&#10;xvxKXZ8/5+tz/8j5yaY6Pg7zV9Xf19ZnrnfHx6URRbXT1naA+R9fLxsPsvtzfVb76D/V/bN+SI0L&#10;aj47deT76+6vpobNO8q4qMqvlbnzpXX9wutMUDsezP38rffncXIovK4dSq3xUhkD1Dz8dZkNau+j&#10;vlfjgZq38nXZcD50/J67/po2WvsvNf+s3c5tolHvxeAPUOZXbWDG/H3153xfY24zU///xVBa3/+1&#10;vn+dm7n739vO0PHyukzGte9vIzFGDmXu+te6/jPmTWe9/4fQGGOMMcYYY4wxxhhjjDHGGGOMMcYY&#10;Y244NmmZWw1+GV0bwTa1yak1EqGVqf6mOBsIOMJQmWxguKg1skyNMlxw5HpvpoJZYXVk+1DUc7IJ&#10;IDMDIKJub68zfRwfd8ezEQXH7ex0Xf/BQVskzVCDBW/ZDMVkf7N7d3e32EdkMQwFqI+oZ9hubZWR&#10;sGoL1PfKJJCZtDiCQJkm+LkAIoiy/Mtgk4JCmUXYjMbtQRkCVCRnrYEv+1wdx9uxEajYtkaCrLtJ&#10;qzUSfapIPrUFXE68zxG6gCP92bjCkcxcnmyaOj0t6z+3HxVZnJm0VD+s+pXl/q3boj9AhD/6GWUG&#10;e/XqVVxF1j5V++F8RHqRHjYbcUS6MpGxSevwEOMD+qdY7G8X90N+9OXffc/9L5e36vcu+8+T1aZM&#10;nldl9WMsG3H1PEuZG6aal3E5q/mjiqjndKl80iYnGPO6/FYGL2XMgFmNyUwt+P7Zs2fFcareqnbO&#10;9U/VC5UPMGGp+SaXB8938Py1JkPuT7P0ZesB1X/UGpXUvIz7PWVMbR2/2NTH/RSPY3xfZTKsNRFf&#10;nJXloforThc+x/qi1hyr2tNYlGmYuWkGEaDmx+q9wNTvC+Y2irTOn5UJau7nqqU1nVO1o6nvr8Zr&#10;9XmtwSAzWQ2Fr8/zbXUc9rn/Via8vt+Mxffldceug9lkadaL1v5LlX/23gzM/f5h2YR19fyA25de&#10;PygTSaw8z5jbSGs7aD1/7vnL3Nz2558b9f8VtfPP1nVkrRn7uv4/dO7612oCnvv/z425bjxTNcYY&#10;Y4wxxhhjjDHGGGOMMcYYY4wxxphrxCYtc6vhCL+hkcgqEqqWdYn4vC6ySPDaiMKxsIlJpQOR9Ygc&#10;x+fKpFDL+fnVEf/ZL/cROdb/0r+8jq7XUZw3Fv4lPJsW+HMc3+ff/ZXprd1/6623iuuinLAPM8yy&#10;QeNucTy2+J4NUzieTQu4j4qIV2YBnIdISE4PG3v29/eL6718+TIiIt5///1oQbU/VX68hZksM0Eo&#10;QwPI+l3V/pFfKiJaRcKoCBqVPmXWmzsSZW7YrKEMMln7GAvqX61JKzPAsRlL1Tu0G4wfykCDfoSN&#10;NH0+lflXa8qqNWkB1b5evSr7TYxv3K4wz0F+o9968eJFcZ8sgpv3uZ9V9YH7KaSf51/IZ66XKh0/&#10;+tGPIqIvx/v37xfnw5SA/pfz56tf/WqRHqRTlQ/Sf1kvTlab0rj+qv651UQSF6v7r6HlOBZl3FEG&#10;L1X/s3Rpw9RW8XmtWVOZFDMjljIxcn9Ta3JkEy2n47rnz2o8VCYz/h7thY14/Ln6XpG1e6AMYNxf&#10;184jXjc8vx26ftrabItE5fqP8kG/zPUc/eZU9Y/bD3NTDSI3hXXPBxVJPdQMORfrnv9qXGSGGnbV&#10;uDl1fvH4VWv8wj7Pk3n+yfOHbJ4O1Hyd+2+M/2Y9ae2/lEk1uw6Yu/+rNQPzukjN49T7x2w9Zsxt&#10;ZO72j/FzLG/a/Gkoc5ffutM6/5zapMUMHc+HMvf/X3j8NeZq1nuEM8YYY4wxxhhjjDHGGGOMMcYY&#10;Y4wxxpgbjk1a5lazuYlInjKSnVERya0mrVZaf4nc+kvqZTPB6kh9ZYqoNSdlpp+xZMYqNjQhch2f&#10;w7wxluPjMhKc8yf7JT9MHyiHg4PSPMCGGESavXq1X1x3LCr/gIoI5Qj8rJzV9tGjRxGhzSls8MI+&#10;5xsbE7heK7MGR/Kr8lOGBvQfHHmbRfrh89a/ya3qlzIhcfpgoKk1f6iIFWUiAqrds7kBW85f3seW&#10;I6GHbm876Fey9oNyRr7XRpRncDvb2sJ+eRyMVf3+6vrN3ysDF4//KtJdmfd6o19posvaRa0BLjPZ&#10;YPv8+fOV6ed8AGwI4+OGbtEPq+fi9CqzjuqX+Xn4Od9+++2IWDaJwZAJUyPGmc8++6zYAjYyIl0w&#10;HeB5kG4898Wim+N+SRkYefxoNWlBpFXbz03d/+E5uX3V9h8qEpHzDfA+z+e4ffL1VLlkBi81jqN+&#10;jTWXZWbHzLCk6o9qjzzfUCaSoeng47J9zvfWcTszbGXzo7GwCaV2Pj3V+odNHGr8UOXF64xsHOZ2&#10;3kpmngPq+7kjiWtNRNzfq/nAUOaex7auXzAeZOP8TY3Ybs3/uU0SteOkapfZcdn1WvsRvr5qV5lJ&#10;MTP7cD8FuP9V9Va9f5i7/G9qu1oXWvuv2nln9v5kLK3lr+YZ3F74PdmdO1hPna08Xxk+1fzdmNtI&#10;6/jROn9uHb/nHv9amar/NONQ7zmue92v7q/G6ev6/0+Pf8bcbNZ7hDPGGGOMMcYYY4wxxhhjjDHG&#10;GGOMMcaYG45NWuZWgx8yn5NRgFGRba0mrWYTQuMvoVvvz+fXRkDy8YAjyDiyaupfkr969Soi+nLc&#10;3t6OiGVDT2YGGwubmNgUgUhLbBH4hnqL42Dm2N/fX3k9bGGOgAkEJoexsCmE80VFkILayFFlioD5&#10;BOA+fX51GcYRrWxi4Ug9btfYZ1MWp0+ZtLid8PMBHI96iOvB5IJ04PlaI4lgjFGmEk4vm0bYBKHM&#10;C8rEgOdUxhw2ofFxyIfhJi1EYo4zf2X1+raA8kM5qfreR8CWW5TrWPg+Z2coj036fLVpSZmLVP3n&#10;CHllbFLGmeX6HsV9ayP2aw1HKgKL84FNORxpjPEF4yXOUyY9NR5wvnJ94H6N+0c13wDcf/A4xOPA&#10;l7/8XkRE/PSnH0RExM9+9rOI6Mvpq1/9akREfO5zby/S926RXuQPm7h43FYmrc0o81uZopQhrDWS&#10;9YK6r1pTxFRk5Qd4PB5q9FLzRZSXGmcA11PVXoa2362t7ar0K2rHo6z9A06ver7a+ytDBOB2wu1F&#10;7WPL7TzLf2VIydYVnB9TjV/oP0FmHOP8w/yr9jw+Dv1c7f05f5Qp5g4ti2G+mLofqTWM1BrVXjfc&#10;nyvDx3WZtFrPb12Ht5pc7txBfmFbfl9r7JuL1vxvzb9Wsn5/rOmw1rDVSu311fdsUs/m27XztcxA&#10;nhk8Xxc3pR2tK1P1X7XmNT6u9f31dZm0eF0K+vdUsTi+fN+g1g98H7W+NOY20Tp+tK5/5v5LNHPj&#10;8XNehs5LpwbDW18NVr+PmOp9HzN3/Vt3E54x141biDHGGGOMMcYYY4wxxhhjjDHGGGOMMcZcI7f7&#10;Z8zm1oMfSPMPpVVEK/+yuTWQ8fx83ki41l9mwyDBkeocga8/766DbMa2NhK8lZcvX0bEckQ5DEMw&#10;7mxu7hTpRyR/K4gAU+aV3py0+nykAwYtbHEeIu2xz8atx48fN6WfTQebm2zGWB3xqQwGKgJQRaLC&#10;7IL8UyY0NmVgi+PZvMXly8/JRpzayGF+XjZ3sAkM99nbK41V9+51Zq3DwzYTnjZprS5HTi/OU5Ef&#10;bBxS+cXHczmp66B+s+GCjWa8j+Y2NpJm7gjmm4IyZCjjCtev3nw1Dq6PfT9SZ4Ljds71mSP6uZ/C&#10;+Ae4nrGBj7efffZy5ec8niqzgDLJMKp9crlwemFexLiB8RIGIpimsnQrkw3fl/tvNgdw+weqfFS/&#10;gv3PPjuIiIjvf//7ERHxB3/wB8V1v/Wtb0VExC/90i8V6YSJ8vOf//zK67PBS9Wbu3fKdPPzcH0E&#10;U5u0OP9eV/+mDBz8XCp/svqu9gHKITNVKJOS6j8yoxyS/fLlQVU61ecwedSOT8rQo/onZRDj+j20&#10;vrDJqZ/vwFBVzrN4vra9jfns6n4xW49w+pVxQudHLNI16LGX2NnZXtyv21f9mzLo7e3tFccNNRHf&#10;3bpb7Kt5mmofql0y6PaX5sMrj64nay+ZkWduuJxVf56tg9aV1khqVYw3pXyvm7lNaHydLN+Hrqv0&#10;eqwxwen1a01aZf+NZglzb7b+Vaj5OvfHt6Wev6m09l9D35/x8Tet/qj6DrLuTrWvN2W8NGZKWtt/&#10;a7vi/3cZSqvJa27mNhmZ1bzudWJ2m+syAc9d/+Y2ARtz07FJyxhjjDHGGGOMMcYYY4wxxhhjjDHG&#10;GGOukY3T09OLiOWIQwa/WEbkMSKDOJLzdaMiO2sjSZXpIDMYAOQHRxorOCK19XdyW1ttv0SFIWUs&#10;/XOMg003vAUc0Y0tTA/LEd/lffoIt/L6dzbbfskPk89YkwSMFMumkToTCEwyqt6rCL7LSOpGIxTy&#10;H9Q+P/IL7ac2ImzZZLba2FVrIjk+Pi2u02/Ldn52ttoMBMPIWB4+fFDsc4Q/yhv3QX4j377whS9E&#10;RG4i4nqD7cFBZ3LgfGLDCbbKSDCWTz99FhF9PX7w4EGxD/D8aG/Yx/0RkbO7u1vsA+Qbnhf7Wf+v&#10;9rFFethchvvz9bn+Hh8frrxPbf/BJp+htEZS/OAHP4iIvh9B/mPLJjdlAhrLs2dd/VGmk6z+srFH&#10;mSz4eth/8eJFcR6eh+cXMJbBfIJud3+/rfzMNIwdP1tNBnfulCaToeMf6hvm4ahf6BdgfMI+vsfx&#10;vREoFtfrtp988iQiIj788MOI6Pvbt956KyIi3nnnnYhYXgcgnc+fPy/SyesEtBuMXzj+008/jYi+&#10;n0a/AuMj7n//fte/fP/7Xf/Tmy9LYyTmV+iHYL56/Lg7/4//+E8jIuK73/1uRET863/9ryMi4i/+&#10;4i8iIuI3f/M3IyLin/7TfxoREd/4xjeK63/7298u7ov7saHz0aNHxffI13vbXTq+8pWvFJ9/9NFH&#10;ERHx7rvvFvmB/P7VX/3liIj43vd+LyJ6o9nXvv6liIg4XXQrv/M7/19ERPz7f//vIyLi6dOnERHx&#10;/vvvR0TE//P/++1FfnT5++RJV+5/+Id/WNwXJrEvfam7PuoT8vOdd95aPHd3/A9/+MOI6Mv/61//&#10;ekT05YDne/vtt7v00jwF7YrHU468Q36NHb8jSiPk0Pn3w4cPo4X9/cNiXxk71Poc7QbUm7y6LUyx&#10;Y/Ovdf1n2midv21t3imuM3T8YaMsmwoBz88u9++ut8xd5YvKN2VIG0tr/3PTTCpmGK3tn43IypSo&#10;3v9iPgny8SeK7dHRvOuf1vrfmv/8Hgv5ivkj5skoB7wfwXx6KqP764fybeOWmo4u1tsksb3d1b/j&#10;464dY32D92uot2y65/dl2fsX9X6H3//wPF79vwGaPdL9+nH9N+2gPqv5Z/aXSPCediw7O3cX14/i&#10;Pur/H/j/a3n+YMzrBPV3LM0m+4u2+efcJrm514+t8++Njav/Ak7t70CMuS5s0jLGGGOMMcYYY4wx&#10;xhhjjDHGGGOMMcaYa2S9wxgnQP0Sc+jfbq/9RefcfwOWaU1PayQofqGqIneB+qUrR7YjPSoSnrd3&#10;Gv8m9tBf1tbWp1qUQY7vo+43lUlr6PPz/cdGIvMvyfn7zHzC9ae/T51JYSqyX3BzJFjWbtX1OB/Y&#10;HJFFovFxrfnA9+mvX9Ynzgech8hSNssowxsi92BegSmk1mAx9S/t5+4/WmFTVmYiAVOZiNjQpSIn&#10;VTkpOJ+zSLXacbQ/z7+PXwey9slmn+u6r7o/IpMxjsIAeX5eRi6j3vfHdd///u//fkT0pieYjdA/&#10;wpyECGmO9IeRCddF/4v7It294bA07v3iF78ozkO6YApA+wa47/7+fnEdpJefj8dtRF5fmlQvTWJ3&#10;iy2bKXH9r33taxHRjzu9kbMbb2BWxJbBc33xi1+MiIjnTz8r7sOGJuQ/jGgwfP30pz8vnh/pff6s&#10;G88++eSTiOiNVv/zf/7PiIj43//7fxf3+/4Pf1Bch8vh13/91yOiN3qhnsC41Z93UaQTBghcB+Ms&#10;0skG4swEivxUJlUw1CSFbnvJ8CPa9dTtXY1//JxqndX6/EsR/eZWka0fs3nN0OPf1EhUnicu9zOr&#10;55NvWj6Y9WTse0C1/lf1+k1r/63rV8yX1LqZP4d55MGDbjufCciYfv6s3osBbu/qPUp+v/I8Nkmq&#10;eQibAMF1rd+NuQ1ws1Xt+E0b982bwU37/3hjjPm/8f8UGmOMMcYYY4wxxhhjjDHGGGOMMcYYY8w1&#10;YpNWpUkLkRvKEJJFSNZeb3j6m06/MSYt/pv0tddVf8M+Y6gBRVEbMcT3meoX3LWRzNoE0lb/1POr&#10;fOB9mDX6z7utMp+xEYpNXqodcjtlAwaboVQ7Z5PWVJFYy5FoyL+t4nkA3zcrd843bGFC4uMyIxHn&#10;81hgXMEW9+Hqis+3yXwHk8fR0VFE9MYX7AM8Jwwo2MdxtYYsrhd83FCj1tz9RyuI7GUjDRuu2HSI&#10;9KP8xsLGnqH1l/sFhscVTn+t8ZGfn0RvZiZq+011HpuehnJ2tnqc4nRkJq2+fy/PQ3tUhqDvfOc7&#10;EbE8rvHz43uYrGBKghEKEcrc73L+QdyJcf+HP3weEb2pCv0z9/McCd23o9UmTzYywcT0/PnzIl1f&#10;+tIXIiLil3/5lyMi4h/8g38QERHf/OY3IyLir/21vxYREV/5yleK9N2925X7Bx98WKQL98PzoH9E&#10;viL/YJb6y7/8yyI9MISh3O7tbi6e815xfRgY3nvvveL5cb0f//jHEdGbyjDevfPOO0V+fO973yvu&#10;j/T+zb/5NyOiN2h97nOfi4i+viOduC/yG+n+/Oc/X1wP90V5of3AbKb6S460V8bPzICpx+XV11Pj&#10;fNYvDIXNbTxO8JbzBeWapVM9/9mZTRy3mVqTlprvDDU5T91+5obHHbWfmYWMmQO1rszMwfw+hMdt&#10;ft8w1fvOm0br82AehXE8M9/25urufK8jzZxw/8HrzOx9MP8lBL4Ow/Pfvb1y/ov/Njg9LfsnNY/G&#10;+sQYMxz+/xr1vtomLXMTuSn/j2KMMat4s1bMxhhjjDHGGGOMMcYYY4wxxhhjjDHGGHPDsEkrMWlx&#10;BJgyZ/FxU/0N9oyhBqmbdj5HtmRmLM5XRL4jP9l0wudxhE9r+lXED6czM7aMpbY+KdPU6ek0JjS+&#10;D8gMQOfnvL86YjOL1Mj2Vb7DgIF6gfPYOKLMBq0mLa5/bJLqTWd3F5+X5oosYkWVj4p0V2Yo3qr0&#10;D6WPDO3acWbSQmQp0gsjCEfMMfgcpi0cryL+ak1anG51HuD6O3f/0QpMWBxBqSKpuZ9vfR427tTW&#10;X9z24qLOeKn6l1qTFo5nE9BUJj4zLaocmdbyu7hYbQpSRivVD3C9UvUT38N49egRIpG77UcfdWYj&#10;mJ5gjoIJ6e233y7OhxkKRgDcD/0C0onvLy66zx8+7NotIplxPJ+H58I+jsc48Omnn0ZE3w9ji++x&#10;xXPA5IR8gCnqrbfeiojenPX06dMiPXj+Tz75ZJFPH0VExJe//OWI6MeTvb29iIh4/32Yp2Lx/N1z&#10;wECG/EA+w7yF8RDpPNjv0gkDGJ4HZi/kP+oHG83wfL/1W78VEcvznP/3d75bXBdmrl/5lV8ptmzQ&#10;YqMXmzUePnwYERGPHj2KiIjt7TuL70tj15MnT4p95B/yg9sF8gff4/5gqEnq4qLsh/ttOS6fna02&#10;tbWCfFXjDI+XbLxDvtXO45aNczZp3WZ4fFDrrOzzbB2q6uV5rHckM89zs/G71nxtzOsge7+p3sfw&#10;/lhj3E1bz75uMN/geSv3q6B/z1Ea6I2ZA2X4V/0Hn8cmPj6fj19e3+4s9mOxX6aPr8vjsDFmPLwO&#10;rv3/CLc/cxO4rv//NcaYKXAPY4wxxhhjjDHGGGOMMcYYY4wxxhhjjDHXyK03aWWRYBxhpgwhHDmi&#10;TCh8XqtIo/UX6ev+i3ZE1vMv+nmfTTzYPz6a1iSVmdmmzu/MSKM+R7phXBiLMomoyCn+HOaH2gjt&#10;WhNR7f3nRhudSuMPm4rY0MNkBi1sEcHJx3HkizLLtEbCoj0uG7pWH8/P/4tf/CIi+ueAWQnmFIB6&#10;xiYQmEbGmijYpMURe72xCdsy/9nYMbT/mDsSGfmdmQqVua01kkWZ0LJ6mnUD3P+o8Zz73+XyX23S&#10;AjChmHmobU9qnGmNpNrYKNsFzzOBmn+i/sG8xPWV2webeHAejEQwE6Jewlh0/345zqPf+8EPflCc&#10;h373/fffj4i+f//4448jojc/HR+/VRzPxi2kB/uY533xi1+MiIi33+7SB+MV2hWeD8fj+u+91/Xz&#10;JN6Lg4Ny/GUjF8B1kR4Ysb74xc489ZOf/GVERPz85z8v0oXyYuMUzF1f+MIXuvz6/OMuPQtz1p/9&#10;2Z9FRMQPf/jDiIj4i7/4i+J6MJr90R/9UUREfPvb346IiK9+9auxCszzcH8YvHA8jFd/9a/+1YiI&#10;+Bt/429ERMTjx4+L50U+wLj1k5/8JCL68sUW9QrlABPZX/krf6V4btQz3Af5gueE+ZKNamgeqp+v&#10;NWH28yye7xSHyXVgK9l8K0u/mp9d97zNvBmodZVafynzljJmZO3z/HwaI91cqPlsrXHYkdhmTpQJ&#10;ODPpta7b3hRa3yexSXZ7u5svn5x08yzMtzB/w/wT837Mr4yZA/WXANQ6Vf3lDKy3+D0n4HVrb/Lt&#10;1p3Zezt+z4jp7/GxTbLGjIXbf61J96b9P4y5nbgeGmNuMn5DZIwxxhhjjDHGGGOMMcYYY4wxxhhj&#10;jDHXyK03aalf0vIvxDmSmiPOOIJS/cJcRZyOpTWibe6/ycsRM8rMxBE6vfmg/GU+R+5wOrHFeUeH&#10;p5OmX5XzdZmclAmOI+XV94hIGgsilIAyWGWR1mMjuRFJqPJZ5Tv2OcKKI7pAZjQYC4wTqEd9OmF8&#10;W50OUBu5oo5XhihlWqg1mdWzOuI8M9woswXMTjDA8PkckadMTLUmDjZo9f1U+ZSq2avyqe0/VH/5&#10;uslMHgy+5356KNusxiGyyO/MxKfMEar+qefnSFJsbdK6maj6zN9PNX/i/pTHdfU5RxbzeIJ+kNsb&#10;IvM5Ih/H47o/+9nPIiLipz/9aURE/Pmf/3nx+W/8xm8U1/v6178eERHf/OY3FunonhPGQxihYA6A&#10;wQnpf/bsWUREfPDBBxER8fz584joDUu/+qu/usivb0ZExH/5L/8lInpTFUxd6Be+9KUvFen68pe/&#10;HBERDx8+jIiIv/zLznz1ox/9KCIi/uAP/iAieiMWTFN/7+/9vYiI+NrXvlac/8EHn0RExHe/+90i&#10;PSgHlCv2v/KVr0RExHe+852IiPi1b/96d7+fdQaq//7f/3tERPyn//SfivxAepDPMGh9+OGHEdGb&#10;qb7xzS69h4edyey//tf/GhERf/InfxIREZ9++mlx3e17Xbkj/588eRIR/TwI8yPUCzZV4vqoD9ji&#10;OiiXvb29iIj4u3/370ZExN//+38/IiK++c2uHFG+u7tlO3v1qqufMHn1hq3dYp9NjTxe8ufKRNrv&#10;s3lx9XGtRio1z+FxXZkpM/Nm7XOb24ma32QmnWydxijDRay5SWvo+H1Tjc7mdqLasxpveD8zOWbr&#10;53VvB63vz5YNrt3nGxvdPw4Py3kAm3Nt0jJzwu8/lEmdj0c9RvvB8WgHal7N5ymTOa9flt9vVj+i&#10;MUag3n+p9bHXn+YmMdVf8jDGmOvAJi1jjDHGGGOMMcYYY4wxxhhjjDHGGGOMuUZs0krMMLURy7Xm&#10;nqkjKVuv03p+6y+Ja89Xxpqzsy79bJLAFuA52ZTU+vzqOiqif2oTUWZS4n3etpafev5as5UyYdWa&#10;tFCeIDuP78P1QZm0lEGn1QQEMwY/R19+ZWSZNj+sZmz9qr1Pq0kCxgouN2Uy5O37779fpEMZnFDP&#10;EFkHgwvXfxX5u7mJdhPFlg1/fNzlU9I+t/+x/cfckRxcThxJqQyIaDcHBwdN92eTH6jt17m8s34s&#10;M2hmEeMYp1ojsM00ZBF/y0aAKLanp22RWBsbq9uvMmJyf4H6f3JysvJ8fI/xBfUV485XvvK54rwP&#10;P3waERH/5//8n4jozVL/43/8j4jojVowG8GchHT95m/+ZkT0Bivwn//zf46IiN///d8v0g8zFdIF&#10;wxMbmR4/flzc/yc/+UlE9OYqGLrwPa7/1//6X4+IiL/9t/92RET82q/9WpG+H/ygM4P9t//23yIi&#10;4j/8h/8QEREff9yZrf7O3/k7ERHxrW99KyL6fIRR6l/+y38ZERG/+7u/W6Trc5/r8hXlgOf5sz/7&#10;syKd3/7VzqgFI9W/+lf/apGuHxT3xfP/6Z/+aZFOmMP+yT/5J/F/g/v8u3/374r8QX7DYHV82tUb&#10;mLv++I//OCL6/gmGLpiznj59WqT/3/ybf1OkD9f/lV/5lYiI+F//639FRMQf/uEfRkRvRvvoo48i&#10;IuK3f/u3IyLi8PAwIvpy6Y1Zh0V62OjF83yg5iXcri4ulIm2bJdqftI6f+fxk8fNZcNqCdqx6i/4&#10;usb839Su09RWrauy8etNqY5Ze1Nm9ex8Y14HY99b8vs1QgPuAAAgAElEQVQToNfPq41bPG9dN1rX&#10;cfv7+xHRj/N378J8G4v9bv7OxizOd2PmYNnMj/lrt39+vlls+Ty0H/UejmFzNIzMgA1evD7g8TYz&#10;sRtjNLXvWWv/UocxrxMb3YwxNxmbtIwxxhhjjDHGGGOMMcYYY4wxxhhjjDHmGrn14TjKkMG/9M5M&#10;WlMdN5S5fwk8tYnp4nxRDpuL57ooDTWbG1vF/slxZ2RBRN7xURdhc3R8VJwP7m7tLK6DCGCOcEW5&#10;X1TuLz5dfNwXB5cLRyLivptXHq/ux9frv0d+ItIfJiakszT99Caa2uct9/t2gvRw+lV6cf+t4ryh&#10;Ji02DXCkJh+vTFzLpray/Z+dlZGgMAGNN2mVEWHIxrOzO4t0ni22Zf3P8ndjY3V96ruzrLxKw4Ta&#10;x/FbW2PrTweeE+nIDGXcT7/zzoPi/IOD7jyOoEPE3O4uTE/d5y9fnhTX1dsQWzZ4ld/XokxOzNQm&#10;xlZQTmr8REBkbxQoI6tfvXrVdP/a/FL7KpKy1nw5tDxwXKuB781j3Pgzfr+OrP23mzhrjT+r78NG&#10;IYxfGNcwvmOLeofjMBx+8MEnEdEbj773ve9FRMSf/MmfFPf/znc689PXv/71iIj45//8n0dEH+mP&#10;9H7jG99YXL+7AUxaMDvBkPS3/tbfWuRD1x/ArPfzn/88Inqj1cOHDyOiN3jBsIXnh5EAhiZcH+Yl&#10;mKMw3iJ/fvzjH0dEb5r65JNPiuMQqY3ng7kK/RbMYJ9++mlERPzSL/1SRET81m/9VkT0+f4f/+N/&#10;jIjeSPbDH/4wIiK+/OUvR0TEH/3RH0VExI9+9KPivH/0j/5RRER89atfjYiIf/tv/21E9Mar3/u9&#10;34uI3lD1kx9/EBG92et3fud3IqI3Tv7Df/gPI6I3WP3u9zqD1p//eWcUQ3l/8MEHRT4hH77//e8X&#10;6cX9//E//scREfHP/tk/i4iI3/iNby3S0RnC/sW/+BcR0dcrlC/qEeoLzFAwc6G+ohzffffdiIi4&#10;f7+rvx9+2JUzz/eUwabepMXzlKtNn2NRBs3/P3tv1mTJVZ/9PjV1VXVVz91SqyUhkBCDAAESM8QR&#10;B0dgziGM7XjD8QYXPufGN/adv8mJ9wP44g2Ow44wgcMOcODg5WCwBWEbYSSMhEGz1JpaPdbUNZ6L&#10;zKeS9ez9r5U71y5lVffzu8nKvXNYuebMyv9v58yMTB7ruZo5IxMpP3cks9mLrmatiMFI+vGltU8G&#10;76v4+fD5cPR8yZg+KDVp6biUN2khWR52Su/jOI/kPIvzzOnpiaGfMx857z28JrLguSaf19bPZ2/Z&#10;9VuEwflrumT3EP0/RZ/vtj0f9+N9gT5X4VLN5Tp/P3v2bKvzjp/bvP57HbcCo/7CRtv/qxpjjDG3&#10;O7fWHYMxxhhjjDHGGGOMMcYYY4wxxhhjjDHGHDCmo8hhRSOjxhVJXErb9EdsbNDkMjxSrIm8GL4d&#10;I5wIs4XbD6aXpoN02ZXSN9FLy5ERKp333xhusppAnS+MkN+qy2OrOt/GRmrGmJ6qIstOnGB5nEi+&#10;V5OGRuh3jYRYryP/J2rzF9M9WSefpqHJqZn6+/r66sOsrVaRcNs71XWtra0m67smMR6vvs7pmTSi&#10;rn366/qL1CTG9E9NziTb02y2sVmZOlhem1vV+pnTZ+vjVbDab7P9yPquKa1eX1qqIglZDzXiSfsd&#10;NV9F9VcjOCNo4OBxgZk6fWk/R2MBTR80lywsLCTpjCJINcKUy4WFo9Vpg/Ji+WxtR5E4uj2GHo/l&#10;3TXyZ2LXbMdQOUaubXY6HmF6m/Kt28lEVa+1Xqyvr9XnrSrW6mpq4iPMX5YrqwE3a8xlG0P3i8aV&#10;aJzZ2qIBbOjXAzA9uUhYnk9Nb+OiNKL/6NGjQz9vIhj33n/0SOzh7awrmv/sTyPDlnLkSFVf19aq&#10;cYD9CY07hPOEU6dOAQDm5qr1Gzeq7aL+j2j/x3Wdfxw+2CD7iWSO2hP7k9z8prT9aCT+qBHGHJdo&#10;mjpzppr3rK9X+9OwxPrI47EeLS9X4xgNRhcvXgTQGJWYjt/93d8FADz22GMAGtPRT3/6UwDAE088&#10;AQD427/9WwBNv/Bnf/Znyf40MfE8N25U6XvkkUcAAOfPn0/Sx+2++c1vAgD+6Yf/HwBgZqYqt698&#10;5SsAgD/8w98H0LTnb3zjGwAa89T2dlWOFy5Ux7///ncDAL72tT8AAHzgAw/V+VZt961vfQsA8M//&#10;/DgA4BOf+BQA4O67763Ps5UsNzdZXlV9OHPmHADgox/9KADg7Nk76nw7DQB4+umnAQCvXKyMUjeW&#10;q/K5dLkyhNE09dOfVfl6z7uq8/5vX6zy/5OfrtJz190XAACLx6vyn6zvJ06frYxTHK5RG9tm56v5&#10;7htvvVkt36iMWYuLVXnNz1f9yUsvvQAAeOGF5wAA585Vx/vP/3wKAPA//sf/AwB497urfHzf+96b&#10;HGdlpSoH5vd/+29/CKAph+9///sAGrMay/9DH6qO8+KLrwNoTGrve9/7ADQGrddeu4y9UKNWzkSn&#10;RIaMcY/DOnw1BtW9jbJczs0dCbYbPn7QXDs1Va2LcDTkoBk8TUXp+DO/kJpoIwMFxFCxU9ez9c3h&#10;z0V2jcO7gue6vUzW9XtEo+VBhfP++LnR8O+5pElncXERQPM8guMxx2/eb/J73nea25vS9h/NN/W+&#10;i/WORk29L43Mr7uG+7r+csl+hPdDpenvytTUTH6jPVhbq66H+aTzA85j9bkVi02fc7E/yD0/Kn3u&#10;enCgknjy9lqvaUz6w593sL7s/pLErpmqWq6u9mtS4/yZ7ZD3T9EvIPA6uV9Ur3X+ziXvc48fP16f&#10;bz05T+45oG7H/aPnStF69EsNo8J5fnOjhpHWef/P5yiTk8PrS7PO66ifb+/+hEW3+ry5yfskzvsg&#10;68N/8YE0P8TR7fqb+7SdTsvNzar9MH92/18zmV4v/4/B7XmfduzY8eR4zS+CyPN4/sLJ7gXwOXpZ&#10;/cn94kTuOWnpOMJ2Ff//g58P3//y5avJfk1/N3w81f6gqf/dKJ0/MR1q8NNyGfyllr3/f9WW0vlP&#10;6fWX939l+5c//09/CaTt/x2a+sr/F+59/xfdD5Y+v9d6Nur/Twb759Eo7T+aX3LqRqlJdmam3f95&#10;SM4kbMy4cQ0zxhhjjDHGGGOMMcYYY4wxxhhjjDHGmH1kOr/JrU30JnEUkaGRoqaUKB/183GvR6fd&#10;Hml9Y7M2ae2+mVy9WTy5zTeY6ze1t4ZHNMwc4Rv16f5cJ41JJY0oGIikGDH9XGdkTbNe13dZH/ge&#10;6ZvhNCw14rJ6e+jxqq+nJlIjgUZmkuiN8CiSpC1RxKKmQyPGNDJSj5d/kz1IUMfyO7TrO2XvCUeR&#10;6hox0ES4pJGsGmG3m6wg8l0Zt9nqdiUylrU1mfWFVou26eZ+Wn+i+hRFmB1eggied7z/OVj5mOuH&#10;NPKMkUTNeDSbbKeRxFxnBBMj919/vTIX/eY3vwEAPPvss8l5nnzySQCN2YPGOJq0aH5iZHI0DjId&#10;PP+FC5UJ6sEHHwQAPPDAAwAaE9dLL70EAHjqqcrg9NxzldnpzJnK7HTixIlke0ZW0vjASLUoopuG&#10;CO5PowlNJTru06R5/fr1JD9eeOEFAMCLL76YXN+bb1bGKkZ+00T2+79fmb9oOLvrrrsANOYtlguN&#10;W0zf2bOVufS+++4DAPzxH/9xcj1Xr15Nvv/zP/9zAI3x6u677wYA/P3f/z0A4O2330rSwfxg/3Ll&#10;yhUAwGuvVcYtljvz5/Tpygz2rne9CwBw7lxlENN8vueeewA05czyZD7yPMvL1fyX47VGrLP6M4Iv&#10;Z2JUSs3LBw22/yhSMzKJbW8frH7P9Es0v83Ny26XdhYRjdfRdrlIXG2/UT7aaGeA/tsX5wOD5p90&#10;HOY8Krrf7otxmSja3qdG7TpXjrrfQcm/8bHfz3sP2nqF3sdrPWju92j2H77dYaW0/redfxz89tKt&#10;PnV//szj8fn5eM4fM3z/Jh3dzj89Xfb8uDGBdTs/jae7n2bGgYH6OvDLGO8s+2WCaea5e/+/Q006&#10;UX+g8+LS//uMi9wvueT2KzVJ9T0OlNafvvvltvO2Uedr497fGHN7YpOWMcYYY4wxxhhjjDHGGGOM&#10;McYYY4wxxuwjNmmNGAkaRSZ3pe8Aj9v9jd6mHLsVhL7RH0WwcKmGgdnZmfrz4RG1RE0UfIG9NKIg&#10;esO77VLTmTPQafvR34BX85Hup8vS3yTWdEeRzoz40Ovu/pvQSI5juhEZJEgUcbe9XbUjjezVSJ3c&#10;b4offqNRv3Ttdw4KWr+0nyba/ketP9xOl+ZwE0X6RgYt7X/UZBCZhTh+sV7SbMDxkyYjmqAuXrwI&#10;oDFV0Rj1y1/+EgDwq1/9CkBjiKK5iuehuYlmqmbeko7/d9xxB4DG/PTQQw8BAI4dOwagMTvRAMV0&#10;0uR05513Julgu1DDFs/H61WjGM/D9PJ4PA+Py8hZmqc++MEPAmhMZMyf7373uwAa89f73/9+AMCX&#10;vvSl5Dppynrve98LAPjiF78IAHjjjTeS/WkUY3596lOfAtCYtGiWOnnyJICmntAsxvykEesHP/hB&#10;fd77ATTlw+tX09rly5cBNPVNoeGL57l06VKSXzRpsV4wv2n+onGM5+H4y3Q111N9TmMbj3PQjYv7&#10;Bcs9Z9IiXccfc2uyvd3OGKvzr2g+o/e3bU3lh5XovrHtku1P7zu0/aoJ86CYBEy/9D3OqTmV9Zn1&#10;VZeNoZz7j+f5TVdK+6HYUDP8PE0/me5PImOePnc6qPfDZjRyJvfc863DXv77Vf+j+YruX0rfz291&#10;XjDqsnQeEd0/tDWMlpp4+q7/vL+NnverWbIZL6r9+57Hld7/5e43c0YtPoca3D7t/6L7k3Glf1yM&#10;Og8oLX99zvxO03f+l7b/0v9/5o6rzzsPj9mxHftl4jss5zdmv3ENN8YYY4wxxhhjjDHGGGOMMcYY&#10;Y4wxxph9xCatwAykb2juV8RE35EYpW+i9p3+UnbT3/E3wSNzRdvfhOfpI2NPmN4xvV8ZGaoig5y+&#10;GR6lU98Uj94on56eStZ1v1zkU2n908hlHk8jYJToeqJIc5u09odcu4lNWtV28/Nz9XbV56wPkSFg&#10;XL8lbyqifjHXng5KRIrWAzUj6Oe6XxR5pkSReX1fv9kftN+JzH40JTGijgakxliQGqMYuUgD0ezs&#10;bHLe1dXVZH8akD7+8Y8DaMxUNCZ95jOfSdJz48YNAI0pikYrbRc0MGh6uOT23I7pUhMWTVo0XjGf&#10;aMJiemkcUvMDI2HV3EQzGPfnOtPL/f/oj/4IAHD69GkAjemKxqpnn30WQGMee+GFF5LPP//5zwNo&#10;TFQPP/wwgMZo9vzzzwMA/uu//gsA8MQTTwBoTGc0ev3O7/wOAODBBx8EALz88ssAgL/6q79KtvvI&#10;Rz4CALhw4QIA4JOf/GTyPfdjvWA+cslypvGKBiwtHx6P+c56wPy7fv06AODYsRPJOo1tPD+XLB8t&#10;L43EHXX+fdiJ5qc5A60jEA0QR6pHxo5o3hFFCkdmjFuFKN8iA0puvsj+kv2bzhuZn9zO3N703Z50&#10;/qj1PKqnB2X8Kb2Pz80ron5B+1Mlel5hE+atRdv6Eo0zvK87rJTW/5xJSw1a4/8llLLjlN6H5Mp/&#10;vw3D2v9E9Va/H1f/1fc8KHpeGZnvebkHxaRVOg4z/6P/nw6aI9P6x/qr8+Xo/zL6eWn9KW2/2i/p&#10;czc9j6b/sJu0+jbhjev80f8boudJJGe2zP2fou/5eyl9P0fr+/zG7DcH407ZGGOMMcYYY4wxxhhj&#10;jDHGGGOMMcYYY25RbnuTlr7xHUVekCjStCt9v0l7u7+JWmrSYiRA2zexdUnzAN+o1yXhG/pqeiql&#10;9DeZNRIxF9k0aOiqljs7aX7p9efMXV3RCOZcBLmWpyMZ+yUXwaoROIOGrOERim0NaaaMcUeyvNNE&#10;ZoTIRKj7uR7d3kSRVlH/pZF4On/Qeau2G0beTU9Xn6+uDt+PhgSaoWjS+tCHPgQAeOyxxwA0pi0a&#10;jmh8UgMS50k0UvE8NCExXbyu5eVlAMCVK1cANIYufk/DFQ1N3J/H5fdMB/eneYzbraysJJ/TtMXz&#10;8Lg0fNHYRbPUfffdBwD43Oc+BwC49957AQBvv/02gMZ89YMf/AAA8C//8i8AgOeeew4A8LGPfQwA&#10;cPXqVQBN//HpT38aAPDlL38ZQGPi+ta3vgWgMWx94xvfSK7nrrvuAgD85Cc/AQD84z/+IwBgcXER&#10;APClL30JAPCpT30KAPDoo1W5vvTSS0n6CA1fLGceZ3WtMmcxX2nUomGL18HtmT6tr+fPnwcwGFHL&#10;eqHjMedpPL6aPPImLSRLpuewwnyLInPVpNe0/2p52K/flBGZOkg0v45MFXpfmJufH3ai/IsMWrod&#10;+zm2W70P1f5LtzO3N32bOE6erIyqGxtV/eb8iUuOLzpuc9m3CaK0H9L7uqi/i/rDtvezUf/s50+H&#10;m+i5Y+7/DLfKc4PS+q/z3+iXGKJ5Simlz6NL228u/3LrpTAbedicUTR6XtYVPnfoC87fYpMW529I&#10;lrcKWt7azkjzebV+UPqvcf0Siz731Xo9boPWrcJBMXGN/ks4w+9zNV3x/0Or5cbG4b6P69uI2/f5&#10;jdlvXMONMcYYY4wxxhhjjDHGGGOMMcYYY4wxZh+57U1aTWQ134yt1vcr8kIpfZO779/0PexvhDeR&#10;Jd0iTHJvYg++kT08wi4XcZIzznRF06nGAb7Hqd9rpIwaQXIGMSWKwNH6pZFRpdfPSBhGtGnkZ/Sb&#10;4zwvDRskMvORJh+Kkm1qokgybT+RKSsXicXy6jvi91Yl10+0jWTpiyiyOYoQjOqhmpCicTUypZjD&#10;idbn3Dio9WTU8tf6SuMTofmI9ZeGJy5pqKJh6cUXXwTQmKhefvllAE175XYcJ2mgUvMVI6JpRuL4&#10;q/nD73kc7sdxmwYHHp/XwX5eTVpAmr88DrdT0xDnCzSC/fjHP07O+653vQtAY9aieYzX//jjjwMA&#10;VlcrE9WlS5eqVNTlSSPV6dOnAQBf/vLvAAC++MUvJsf54Q9/CAD4zne+AwD4xS9+AQD49re/DQB4&#10;4YUXADSmMaaHS6ZTTbDMp6WlpSSdzE+a1d7z7vcAaMqDZi8av2gUYz699dZbABoz2qlTpwAADz/8&#10;MIDGqMXrYz2L6jm3a29ixNDlYUcNu0RNoIPz/HcqheYgE9UbRe9rCPuFaL5yq89PovlczqhFmH8c&#10;73TcU1NDZNo2tyd9mxA5jszM0JSZ3pdF87iD0i+U3j9Gz3eUyGhD04qO15F571YxEJoK3meQvAl2&#10;+P3iYUXnFaPW/6i9RebyaB7TlYOS/7l5SLQsfX6uv0QQPa/Q5xZN/1dm0iqdB5Wen/fPEVtbzA/9&#10;5mDUm9LxLzLoRv8n0s+jX0wh+/0LFqXtl+nP/cKK1nvux/n9YWXc86dRKa0Po/7fQf9/S+JfXilK&#10;3oGnNP9L21/f5zdmv7nFuxBjjDHGGGOMMcYYY4wxxhhjjDHGGGOM6ZfbXg+iL2LyTVn97eT9ivzq&#10;+03SgxLR1helJi2+Ed/epJW+F8lI2lykoRpaogj6URk8L2S595vmUWRO9Gb5oAkHyXVEETjR8Whq&#10;6MrRo5WRYX29ivhcWVkZmp4o4jyKBInyZzCfb+/2V0oukp9EkYiMZNQImGipx6FBxXRjVHPWQYvE&#10;jowlmj7tL9pGHuaw4e3WJDJy6DLXPxHdb3OzOi5NDDRePfDAAwCAn/70pwCA3/zmNwCA733ve8nx&#10;L1y4AAB4+umnATT1lSalkydPAgA+8pGPAGgMXYwcvH79OoDGHMVxl9dBQxPHd35OMwP7bV4P9+fn&#10;2i5piGJ/zc9pmuJ5uB+PQ6MUj8/9ed5/+Id/SK7rox/9KIDGDMV8evDBBwE0pjGapdRA9tRTTwEA&#10;jh07BgD4wAc+AAC4++67k+N9+MMfBgD827/9W5Jfaq6gkYrQfMbzHTlS9R8sxxs3biTXy8/vuece&#10;AI1J66tf/SqAxuj1xBNPAGjqxxe+8AUATT3gdbF+0IT2yCOPAADuu+8+AE15LCwsAGjyO7ouLc9R&#10;59+HHTW+asRuNI4aA4x+/6jtJzLZ5mj655FOf+Boa6yIzCAacc/2rOO5tmObtAxQfv9ZHonOdGwl&#10;6WE9Zj2ncYQGTM6X+jaBlT5/zfV/uXV9/heZ6W3UujWhqZb1iP0+24ve301Pc1yo9l9b67f9lBKZ&#10;0dvW/5xZ/aD//6aUaF4R3Q9o/pSafPR5lj6/4jgQPc/Pmahy9H0/19Z8PmgSq5a8D+6L0nlkVP+j&#10;cUrbt85f2j4HJvuV/rbw/DqOT02l6dzcTPsz7ldqcuub0vwvfX693yYtNWjp6XQcao5blKxDQ98m&#10;q77Pb8x+c2s9sTbGGGOMMcYYY4wxxhhjjDHGGGOMMcaYA4Y1DAFtzR2lb2L2/Sbn7R5ZXWrSYiRg&#10;10h+mpx0e91u0OxDQ8R4TFrNun6/9/aROSqqV5FJKxeREkVOlUYicPf5eRqZUiNFZNIialJTg4Gi&#10;Jq3DHknRN1Eka/Tb9lov2X71ONyOkR5Nu+N5q6VFWmUM9j/D1yPjX9/Ev0Wf1qeciS9n7iOaPzZp&#10;3drkImRzBi3dX+sXjUU0HLzvfe8DAJw+fRoA8OyzzwIAHn/88eQ89957L4DBSHCasRihy/pJUxXH&#10;1StXrwBozE6XLl0C0PTHTA/35+c0cHF7Xg9NWVzqdfO8amSiuYlmJl4Hz0ej1PLyMoDGfMXzvPDC&#10;C0l+cv9z584l13316lUAjZmLxipGEvPzX//611X+XKnyhyaqhx56CADw0ksvJdfNSFSath599FH8&#10;Nsxf7sfz0Gw2PT2ZbMfyZD7RpHX//fcDAN797ncDAB577DEAwPe//30AwM9//vPkumgCO3PmDICm&#10;/jzzzDNJPr3nPe8B0JjcWA6zs1W93tmZSa6X+9Ecdu3ateR6o/l2FJFLk9hhhfU0Z9LS9sB21Xck&#10;uumXaJ4crSs5c3Lfzzf2m7YmrYicMaTtfNLcnvRtMlhZqeYfnIdwXsT5A4/P+eDRo9WS3UrPIq2x&#10;E82/o/XoudmohhJzOGG7Yf+uBi3SmLTewcS9A5TW/7b736omrbbGbV2Oi8jUFZmkouddXSk1cXGc&#10;6sqgobw6Hu/LdNmYj6vr7tukVVofRm2niv7/TJ9nkej/Y32btNpeZ+6XZ0rP3xd934e8Uyat0Y9X&#10;lCxjjAFgk5YxxhhjjDHGGGOMMcYYY4wxxhhjjDHG7Cu3WFzG6Ny82S2Ui2/Mlr7J3febyH2/ib5w&#10;lJHy1TrLY0NC7BgxMTvLSKPq8xs31jqeeac+Tv3mfvAGP8tHIyKYbzQxdGV9fXgkR2RYaiJSqnWa&#10;JZr8mU3WCdPNSEeuayRHLrBEjV48j+aTmi0YMab5d/bMnUPPw+PmImWYDjWFqDkjiuS5fr3aPzLh&#10;0DSS+210GiS4HesF12mwaAweVb5rPb/d0AiTqD9SgwZh+R47VplB1ter/KRphd/THMJyp4GDx9NI&#10;niiicXOzXeTM7UJp/58zyeUiALX9RxGFkamA7Vv7jchIov2f1tcoslD7I+2XtN9h/cuZYEy/lNb/&#10;6emqHDc20vmkGp9YT9lf0VBAQ5NGFjJdrKc8jo7PNETx+wsXLgAAPv/5zwNozFhPP1MZlS5fvgwA&#10;ePDBBwEA//wv/wwA+MSjnwAA/N7v/R4A4NOf/jQA4PXXXwcA/OxnP0vSe/JEZYji/OXVV18F0PTb&#10;Fy9eBAD86Ec/SrajkeHf//3fAQDf/va3AQDvete7kut9+eWXAQBvvPFGcr38/Dvf+U59vfcAAJ56&#10;6ikAwG9+8xsAjdGJZqkf/vCHyeePPPIIgMYo9vzzzwMAvvvd7ybHZzmx/O677z4AwGc/+1kAwMc+&#10;9jEAjYmKx2O5/PVf/3Vy3Twey/frX/86AOD9738/AODUqVMAgI9+9KMAgD/5kz9J8ovppOHrv//3&#10;PwIAfPCDHwQA3HlnNR978sknk+vl8T/+8Y8DAN5++20AwJ/+6Z8CaAxgv/jFLwAA3/zmNwE0JjAa&#10;uL72ta8BaOadDzzwAH4bln9bePycyTbqPycmhvfTOt5wfzVQaf+t5D4/ciQ1ynI40X5AxxOus35y&#10;fsPyUvMcDXD8nvVp0MSXpnNzcys5HufxTB+PR/ImMyTLrvffhOnieDk3x3Ez3Y7d9M2b6fVouiPD&#10;WFQ/SsfhubnZJH05E4HOa2gc7IqOF3q+yCjM5V133QWgyYdo3sLs5JLZdu3aUpKeUU14pZHo66LC&#10;jY4fzbvU5DcqHF8jkwDbrdZPmi5pJrpy5UaSHm7H+1D29zwe70fPnasMhqx/ufmz9ova/0XXEfUD&#10;GxtlJotxmwSi643uI5jPUQR+rv7SiN60/+HtUNsfz8/y7Xr/09akFd1/nTixUF9Heh/H+Rb3Y73j&#10;edlPMB/4PdsjxyfOm2ZmOH/dSbbX+3jWc/aLrGccx3h8Lqenj2SvfS9y/U9ufIieX0X9cWTC1Xk9&#10;+219btKM/1W63njjcpLOtvW2MeEPN8m0nT/l+vXcLxHweqNfIIgMN1xnfWG6muc+3J/nqeoL51us&#10;P2r81edGPD/TqfursZ31nsvB57jJarEJqJSofke/BKFE/UpUngpNxyyHmZkqH/kcUPuVZp5YbR+Z&#10;7tr+X+T48WrevbGRGp3j/1/w+XyVH8vLq63OE8H7RBKNt/pcU8fp3C9ZROMIjcmkrcmL+7P89Pks&#10;71uYfs53mH7ut7AwXx+P59/bKKbpZ/vPoc/9iD4f1PYbo0bEbvMYfR4+Kjr/HRWWP+uJ/p9M75O0&#10;P8/dv6gJXSm9/2pb/hHR/yOi9HJ7LkvvX0r7f/6Sj8JuOfpFG53HdaV0/l76/+toXGo7DkS/5NI2&#10;WZHJPerPcqbmaD3K58nJsvZT+v5Caf3v+/zG7Me5XMEAACAASURBVDeuocYYY4wxxhhjjDHGGGOM&#10;McYYY4wxxhizj9z2Jq2+f9O6byNG6fUzcqQrfMF3a2v4G8OkeaObkQvjNYpEbxpHEV59G9CIRiaQ&#10;3PWM6w3iyHSjkXP6+bgi0fV4UQSR5kfuvKP+VnW0ntvO7C9Rfc9FiEbtKReZYN5ZcpEk+nnbiPNc&#10;/z6u8o8i8XNGCXNrEdUnjQQnUWRbLsIqqv80MH34wx8GMBh5+/jjjwNozFg0KX3pf/8SAOD+++8H&#10;AJw9SzNHdXyNOKfxipGWc3NVxCkjGrk908XjPfTQQwCa+SYNSjQJaOT5+fPnk+thxDGNUDTA0PCk&#10;Bjuawtj+mG6mh9CoRQMVTWPMP6aLkZN33303gMaoxXQwP5hvPB/TzXQxn3hcbvfe974XAHDPPZUZ&#10;jEY0wvQ15skqAvarX/0/kvPSqPWRj3wkSR+Pz3TQCPAHf/AHAIAXX3wxyQ9GQvM8vO477rgDQFNu&#10;pSagaN4Z1XftZxnR3nZ+l9tOyY1HN28ON4lGJiNt95GJNIpgJjru6Xw5Go90vIrGyZxBbFzzYNYz&#10;pmt1dbiBgvnI/oXrNNEMlvfw8+l2bU00EcvLK8H5tZ7ODN2u9D40Z67l9UX3UTQI635tjSxqsh3c&#10;j5/z+Gk619bKnr9o+UXPHaLvcybYHJGJqm0/w+uPzARq9GD6me9q0Bo1QjsyRuTm16Q0/0rn4aX9&#10;UFR+0Tik27H5tZ3H6XFLKX3+R7OVmltZL3QcUuO6Gokjg8v2drodlzyPPgdiP6/5pcaTA/IYL/u8&#10;Tte55HVq/kfPwZhv6+vDzTqjmqx03qGGUaImGr2/iAw+at7XfoTlGLUzTacS3Q9NTLA+DT9ulA+R&#10;8ZSowYhLNYxFprJxP38qnb8cVKJ2o/lbmo86fubuH5ryQ5KernSdN0Tp1fuBOP3tnrtF6c2lP4fm&#10;Y+70mv5b5Tl838+hGzPu8PuD6D50XPOY0v1L21/f+T9uovsBs79oPxb9P0LLJWcizRuhXb7GHGT8&#10;Hz9jjDHGGGOMMcYYY4wxxhhjjDHGGGOM2UduzTCKESgVUxz2N/L7NnOsrw+PnFPUKLGzk0Z8d2U3&#10;skI+1+NGkWl9o5FzJP4N4vGmXw0fGtHHfGTEVi7ibVSaCOv0+qPr0zfSNeKvrWFpVNNC/Ca72Q+6&#10;RhbkIs8cYXKwyEWg55bsv6IIbjJuAyFRE0Gu/9DtXA8PN6xmUf1Uow4jy7V+dDVpHT9+HABw9OhR&#10;AMDsbBXZTqMSj08z0/PPPw8AuHr1KoDGpLS4uAigMXLR+MR08zw8zrVr1wAAKytLABpzFY1PPO/n&#10;Pve55HtG3tOAw3WatWgIofHqPe95T5JvNE/RoMU4FaaX56ehR40P3I4mqUcffRRAY8ZaW1sD0Jii&#10;1FTBdNP0xXyjiezMmTMAgEuXLiXpYH4wH7nk+WiquvPOk8n1s3954IEHADSmFebXnXeeq9NZHZ/l&#10;x/TxOmjA4vmWlqpy+8hHPpSch+Ys5g/zi8dlullOq6tlJl6a1XImiMg4e+RIV5PW3unKzRMi04wu&#10;1RwSGbB0PFPDS247NTqoMUvn0zye9kdRuqII/XERjeckMnOUUno9bE9aT9VgNWhIqfJ7dXWt6PzR&#10;/Y+mI5ovs51HpoJBQ0nacCh66mpyUVPUqCwszNfpRJ3O4Ua6yORSaiLR/B/1fmRlpTKxsX5wHGe+&#10;sH/kkv0/l7n5cRTBHZWzEhllxnX/37dJi/1Nbt4etR+akDQ9o96fdqW0/ur4y+Nx3qPP7XQey3mA&#10;jnO8fm6vhiYutR7rfFn7MS45X1lZKes/S2lrSIrqFccPNVNpv635w/wf1eQcmXei+RKJxhNWv+1t&#10;Hi/NF7YPNWDye86nI2NVW0OZ9vO5/k6fb+pxonWdR+m4ru1Rxx29/shk2JbS58ClvyRSSq58o/uA&#10;yAw6KltbafuN5staH7lfaf5H58m1R8J5JLOBx4sMSG1No1F71PXo/xfR/ZrC+ZqeX8+j5plb5bnZ&#10;QbkOFpPWx6hdsN6xHXSldP5f2v76/kWd0vmgJj9nghzXeU0Ffxkqd98VzRNz5vPBdSRL7T+NMQcL&#10;m7SMMcYYY4wxxhhjjDHGGGOMMcYYY4wxZh+57U1apZRG0vb9Jva4Ioq7wjfh20aea2TRfv2mtL6Z&#10;rJE3B+VNckbO5SK6SBS50hWN2CcasRRF0qytlkVCNMdLjxuZZ6I31Nuar0Y1ZcXbd79W0xBFTuUi&#10;6TSiM4rciiLH9tsMYdqRMwBE7Z1w/IlMJlovxm1Si/pvkvu87/HblLG5OdzQQSJDDD+nSSAX2R61&#10;g7vuqoxLN25UEfkvv/xmvX4DQGNS+sIXvgAAeOyxxwA07YLGJp1XaHpoiKLJitezvFydh8YlmhW4&#10;P7enEYvpWViojCFvvVUZpxhRzn6dhioaodhOeHye7/r1peRzGqNOnz4NYNBIohH9PD6Px/ylUYow&#10;P5k/zBeasmhAocmL13n58uUkHTRRMX2vv/56cn03bqwPvd5z584l6Tp+vMofmtG4Hc0sOi4uLy8D&#10;aMw5vM4336zyX40OWo78Xg00CwtpPo1KZALS/juan7G5jW6ia2eyy0WmdjVo6OeRASK6f2F9Yj2O&#10;IvJ1/q7nj0xm0XW0/bwtNGno8aL8V6NvZMxUIqNSaSR3ZNLU8+p5tH/tSmRci8xq2s+rKVDTF62T&#10;K1feTtajCOD9Mgux2jdGSzVepGYeLX/2211RE5MS3Y+oyYzjHftdNdHwPCyvI0dm6s/T/jOK2I4+&#10;57gQlVdkguP2pe2nb5NEZNKKTIK6nfafkVkn6n9Lr7+0/2D5qcFpejodX+vhf3d73S9nlIyW7D/1&#10;uGrSYn6xfRw5Uq3X053eyJnqSFSvOK/idfF75gu7D7Zz5gv7hcikpefVdR1/omV0vWRtbbg5VPvb&#10;KD+i70d9LqPlEI3D0XNF3S4yDGn7juZXRM1nagItNWmVmrD6NhlqOqLnwDoOsd6Pa/40uklrK0lH&#10;V6LzROvxfUa63vaXOfT+q61Bi2h5aL8d7RfN36N0aL95UP5/U0rf/z8kTIaaLsmgwWx4f/dOQ6NX&#10;V/quR6X5l+v/+55f3+rk7rdy/7/Q/x8M3ofx8/1JvzFmf/F/mI0xxhhjjDHGGGOMMcYYY4wxxhhj&#10;jDFmH7ntTVrr62WRJKVvUu+XCaotjOTrSun1ayRizmgTmSRGJzVU8M3+tpG6B8VgwjepozewSRQZ&#10;P6435fU333O/jUwmJ8vyMfeb9CSKRBxMz2iR3Hr86E32wf3bXJ1pixZ720i6nPGsOf7w9tV3JNDt&#10;TtvI/7YRK1EE7H6ZtKJIysi4Eq2bwwkj4YnWt8icoBG82h9F9VjbAbsvRtZfu3YNQGPIoNGJJiwa&#10;nObnq370ySefAdDU48ZUUEV4s7/ledUIxuMzH3h+Xh/nN9yOMKKchiq9Tl3n9fE8XL9w4R4Ag/2+&#10;jhe8Hu0naPLR8YKGFZ6HxqylpaXk+rg/rzNaaoQq5+0sbxqw1Fil8xx+r+XBpe7PzzWfmW7mC5c0&#10;ukQRtXpdpZH8aijRdhC1j8jMq+skGgei+4Pc+MLvdf5OovmLlqumV++n1Nyghh2i37c1g/WNGhG0&#10;3uXMHuxHNH/VUKDHVcNFV9iOIpOImmH0utjeuhLV49isxfsa1Okafh/Z1oyt859R77/KTUzpctR5&#10;Yun8v3T+N+q8t0l/u/ad6w84LrB+NKau1GzZ9Pvpdd68WdaPlM6DtZ13Pb+Os9rfHNT7xNL2M2iq&#10;Zrutvmc25J4D3a5E7Yu0NVx1hfOAtgbyyKQVjY9E7wO4ThMgia5T+xUSmUCj4+nnOYMZ0etXI2fU&#10;30b3FTnzcdQP6/yglNLn/+M2QY1K2+e9+txvamo8Jk41kUb9W87s2pWu8weiz8+J5ktkHNrYGD5+&#10;556Pk6Y8eF+W3q/krqOtCTf3XPew0nf6b95Mf4lA+//ILBfdZx02+v4lpXH1X22P27c5zBhjbid8&#10;p2yMMcYYY4wxxhhjjDHGGGOMMcYYY4wx+8htb9IqfZN5vyJB2lJqdCqNyJnR0MiORAYDouaIyITU&#10;nr0jNAZ/y3fv30jvC0aiRGYNohFxzN/SSMqccSwXqTYuE5ueL1pXIoNSLoIw2n7w++g8LS7OZMlF&#10;0kX9ivYvkcFPz3PQTBK3O22NH1G5qdlH65PWl3Eb1HKRfbnrOyjjkOkGzUVR5Dojx6NxJzIJab2I&#10;2sHVq6vJ+tmzZwEAp06dSvbnPOHll18GMGimotGUy8gEpcebn59L0qsGJ4085+fcjvmTizxX8xDP&#10;H81fddzgPKuJ/J2qr3c22Y/npUlL84ffM900j6nxi+s8jprJCE06atzhdjw+13n9NG899NCD9fpG&#10;8jnTofnHfOH18PjMR36v9YPXze25/7VrqaFrVNqaMKN15ltkeiORgZXXQ6LxRw1IahLKzWOidcJ0&#10;M98HzQFp+fO6WQ5tjX16HdG8N5o/R4aBrrB+6fXz+rTf0XSw/LjO/NJ0RvWjdPxl97O9PdwcwPPw&#10;evS62D90JSonMliPWT+qJU1KUbpz939nz55OzhubiFF/n6b/ypWy5xfr68MNWVrvtf2Py0QdGVmi&#10;/NLPdXylmUYNcTpusN3o523NtPq5zj/i/dL739L869skQdqaQ3Rdx4+cUX7chq7S+1jtP1kcfCyj&#10;xjY1WEfz3rZLnS+pOVKfd7GdrK8fDINHZOxUIrMM54WRKTOat3A/zvfaPseLxu+ckTqan0W/pKD1&#10;X+8DuKQJKjJXRf121K6i+a4aAZkevR/R69f9tT+msVivm7SdF3al9P8HB9WEE5V/k/9Ivu+KjrPa&#10;35DI2Dvu/B91/qDPz3PPt5vtqmXOZJUbz7Q8aNLK1e9o/qH9VO6+8KD8IkpX+jYx6f1Q1H9G41ff&#10;z9Ejk1xb+n7+Wtp/RSbNXLsx40HbRfT/0aif088H79+1/0WyNMYcbGzSMsYYY4wxxhhjjDHGGGOM&#10;McYYY4wxxph95LY3aZX+Jvhh56BEwmgk88xM+qrvxkb6RvG4IpmbN5f3Pk7zwvrwCOu+aNKVRgpG&#10;EVhNxM94zp+L5MlFVE9PpZGko8JIAKVtvWgbQRBHFEXbQ5aOSHgn0XyOImujyCuSq8+mX3IGglw/&#10;pJGwUcRttP9+XYeOc5EJ7Hafvxx2aL5ghDbNBGoc0Ahs1ltG8o4aQcvllStXkvPSzMLvGWlPYwrT&#10;y3nG+fPnh6ZfzUq5iHkaoY4fP56cPzJH5PpvNetweeLEieR4vI5cJL8abXh8Ggm0nXI/5sPCwgKA&#10;xlzEdW5Ps8nS0hKApvxZHlG6I/MTj3/ixPH6eKiPX5kHrl27lmzP6+V+p05V57t5s7req1evJufl&#10;dakpi9et9Ybfs5w18rwrOZNTznSqZqIowl1NimoqI7l+XOfnNEF0RQ0akRlZ85nbsRwjA4Ael0te&#10;B+uLnqetkbbU5Kumwcisq+nhdTL/1bQSmRB0WWqyWltL64PmL9H+Tte7ooYSkjMRRsaEyAwTzZ9Y&#10;/jkTWzQ/L+0/2H9pehVNx7iMujmTVe5+Y35+HkAzLuv1sH2wnfM4NLgcO3Ys2b7tfJpLjtdEy0/r&#10;s5Zzaf3t//lLmUlQTZqj3r+U1v/S+4f5eZrcq/XNzb2Ng6yHrJfa3+r42hiIhs+D1QjH46sRMTKp&#10;9s2o9VfLm/NJvT7mvz5X5ZL5H5k0RjVh5swbkclc58F63MjoSSKTX2RuUaLz6HF0nNT5wqBxcivZ&#10;nzTlkf6SgZ4nes447uf1pf1H38/BBs0juhxen5vty57Hajk35TT8/wRaz0pNTtH40dbQ13b+NWgU&#10;RXKenEkyWjbtCvXxuUzva3KGv5zxNHo+f8hFWsXtr7T+R/2HloeOyxzP19aG///mneKwmwRLyy96&#10;vpYz4Pn/WOOB7YDGKzZnvT/S9eh+PLdf1A8aYw4mNmkZY4wxxhhjjDHGGGOMMcYYY4wxxhhjzD5y&#10;22sYpqfL3lPb2ip7k73vSJSBSLqdOj8mtlutb/NF9Jbb765zt4n0jXu+Waxv+PLz6M3ucRMdXo1a&#10;fUdyEk1vVK+y2TZi+U9OVPVnB1vJ99s7taFgs47s2akjK7kZTVrzmfRk0EiIUd/4b/vb222P29mk&#10;teP3ZbsQ/YZ3VF5sv23rRS7CuZy+y/1g9F9daRvxH8Hum5s1kSzVcnKS9WQyWO4En2v9Gr7/qCYw&#10;jcg8vCYt5g8zvu920A8aycoI98gYRfi9mrRIVO/1c42439yo6tfqWmXaWF6qDB2TdcDgubN3AgBO&#10;na5MS0s3VurjVuPwynJlNtjargxKHP83t9aTdc4HmP7FxcpIQ7MH6zW/13zS75lv/JzXRdMC5wnc&#10;jgaCN9+8lOzH7zWfeB6ad7h+4cIFAI0ximhEvJrGaMZ68803ATRmKxqoaOihKWVuLjU2ra3dTK5P&#10;jYDN9SS77R5naalK3y9+8etkv5MnTwIAzp07BwCYmKC5bbu+/vX6umj6mq2vNzW1sF/lfs08mSaB&#10;I/V+ZZGsObNpzuTE8lRjVC4SPYpUVHL9uRrmlNznGkkfRfZrOnl+NY7o+TTiX81jkSkizn8ky1IW&#10;F3n91ZLtl2YhzV+2Q7ZPtr/cvCEyaZWOvzQaRWi69Xyl89CcWSJnro7Mh9FS8/fy5ctDz58zaXFZ&#10;ajJTE3POyBe1j66o4WpUwxTrO+sR672aGDnecbzgkuNtzmSjnxOOY2qQ0XFbTXw8jpq8DhulJscj&#10;R+rnJ7tmkr1NK+M2ObP+lUKhxPp6ahzVcYbnm5mp8oMiychk2LT/dDsu2X45DnL7xrBY7be5mRqm&#10;uB/nIX0RPb+I1hVeZ9TetN4xn44cSceVUpNW1F+TyKTF+SjrvRqCo+uKDCBdn9O0NRHlnuPlzq/1&#10;mdcVGVkiA+i4nn+Xtv/S8W9cxM+7tV5H7Yv7j7belHM6P9Li4Xquno0K6xFNLDxcNI+I5rXNvJzt&#10;iOni/YEeX4/H9jGVrP/WmZPjc31w/qlLzf/0eE27xND1wfNHBplu5d99f64e7uevHNcj46caMVW8&#10;VVr/x22SGpW+n7+O6/rVRNm3Iex2Y7Df4/+X974vUyNsZD5szpOOh/y/ujHmYHJ7/mfMGGOMMcYY&#10;Y4wxxhhjjDHGGGOMMcYYY94hJrZqFVTut8n1t+65JPqb97k3cfU337tS+iY0IxD6ojQSpXT/nW29&#10;/tEiCaanGQnKN+irb7e3GQm4naw3xpLqD0Z2dYWRQBohp5HejDibn2fkWLX/pUtXq/XJvSPCchGT&#10;XWEkfy6SLUpH29+ejz5fv7kpn3Qr/86RJJI+TSf7kZkZRuCl+62spG+Sj0pp+2dEctty0/JbX18r&#10;On9pJJy+iT8qbG9dIzFLYfshGsmTi+RfXDxedP7iSBYxy2nEJsfT2Vm2g+HHYTHevJlGsvN4jcmF&#10;43S1/eUrlQGGkfazs+xPa6OOGCnYX8/PV9svL6+McrkDsJ9m+pgONcBQeMD2xus7ceJYkl7WBzXe&#10;aD+5W261wSkaPzQCuUkfTTCFEUcTjGRKy73t+KPzsN3DtjSz0IijEcy5iGUuL168CKAx8HDJ77X+&#10;0AxEA8pybV6KIkxZDlH71QhjNY5oZJH2B0ePVuW5tLRWL5eS7Vneam5i/eLnTWRSGjmo8+GpqTSS&#10;mtcfGSiiiESu06ARRaqTyAQze2Re8ofb05izk6w35rl6/9n5+vrTSFpeH+tXY0idSrZ/69Ibyfnj&#10;8b8qVzVmvfFGtf+dd1aGr7NnTwMA1tc3k++ZT4uLiwCAM2fO1Nul4xfRSDVux3JnfdZ+i2YQ1nPm&#10;w82bG0k62I8tXb9RbzfcuNWYD44k3zNfeJyuvH35atH+bEdqKGO61ZDBfGT+HT9RlUfOHMj9dTua&#10;Yrrur6alUeffNJ8pbc12c0eGm7BIZFLikuWfM4Ex3dov3lheSo7PctMIYR5Xx1U1n2g71fGS8xe2&#10;i/X14eYJ7fej/r+0/rNdavlG/a2aLFj+bccfrYer9fyJ/QXzn/kdz7+q7V955ZXk/Mxn7Scjk1ru&#10;/jtXj5m+qH6RqH5qfmo+a/7T6MDDX758bWi6285/WH84Lhw9WuXrxkaVzuvXr9frG/X3R5PtdTyI&#10;TDaD88fqut5+++0kXZoPuflfVwPrbv+5uDA0n9pS+vxtdbms/TI/uzI5PTwf284/S00KszP9mpy2&#10;dtJ2OOr8sfT5gz7HGnX8KjWK5Uzsuc/VxDfq85+cKS3XfvX+L2cS18/bzp+idOh1jdr/c/zI3T/p&#10;OMDtuX9nBp5/j0bx8x+M5/m/zls1v5pySU1CS0sryf6jPr8rnX+VPv/X53+jwudYI/8SSL1O83TX&#10;XxLhPKMr2n50/qpLLc+5ubqfr+vDVp2czfp+n9e3tT38lzFmpqvy4/9PJlCfpz4sf2lD17l9519i&#10;qdd3/3/1Tpcfn9thqmj/0vGrdP5R2n/x/zJd0V8wyI0/Ok6V9h/jMpIeVvr+/3v0/KWtibv0l6z6&#10;pvSXgPT/j20N8jZpGXM4sEnLGGOMMcYYY4wxxhhjjDHGGGOMMcYYY/aRfn9Q1xwAojdpI8NWut68&#10;2Y6h682bu+lvkY+LyEATLZt0VUtGHO9GgrSMJIoi4UZl1Den9c3/0jfZZwojOQevP/qt9uHrjATJ&#10;RUw0pEat0vyn6aMrUXnlIpub+lR2/tJIgnKTINv1hCwng+/1veDS+ptG8o4aiVMaSRKZjNqyvZVG&#10;BDf9GOolI2ardSa3qf/1cXYNN2k+N9WT50Gy3N7dn/mk69EyNfx0Rdt3Y74aHslNWG4bG6nhUyPf&#10;dfuB/n3iSL1O88F0chw1MTJyi/WueyRWHcnH0EWkZtGo/4giopX2RsXh7SI6b+58kQFFzQSNQSUd&#10;l5tl1F/syFL7mWip44m2h3blOGr+Dy6r77WdqTmP9UDzk5H7atjKmRAiaKDTdDf9B00LM3W6+P30&#10;0Ovi99u7Eeo8Po/HyO/aVDZbRfIzMldNM5E5JDIO8HrYH0Tjr0b0R+dRIuMJt2dkt/ZXauJiP8d+&#10;RCOgNR0aMa/tqSvHj58s2v/q1crExfbamNiY7+l40YxT9XXVkdk7SMs9Gq9z5thcuSm5fjI6LymN&#10;ZGb5q1la5yc8j5rUSlHjki4VbS+M5IzaF+s7P9/YUEPQ8OO3pTQSnEYqEplK1GxIcvNLTZ/2b5Ex&#10;qe1yYWEhWdf+Q8tD50njqr9tTSqaLs6nonasJkP9/ogqV0ckSq+Ox9oec+OEbqfpZjWPnlMoWp/G&#10;ZQAoNZGMy6TUFzmTUW5Zev2mX9rWv1x7G9dxRkXnhZFRJ3qe2Xb+RMbdXkft/8adf6XPT0ufH80c&#10;Kes/aBKMypHXp/38uPJx3Gb8Uene/8q8nqYj3q/uZk9mfULqz4jr4xo/cv/3GFym++8+B9HnsUH6&#10;J+rnuROTaT1q1sVwxectNMfV94sbm+m8blQG5q8j5v/k7m2U1uN267y/7Xr+vuc/pdBY3pWZmbL7&#10;j9L++7DnvzncjPoc3/XVmNsLm7SMMcYYY4wxxhhjjDHGGGOMMcYYY4wxZh+xScsUEUUYKvv1BnBk&#10;XtCIYjVpkd1I3IntodvnluMyaeWMWrlIqei4ufWp6bKIfI1wHhXmv16flmsT0Z5GBvZt0iIamRiZ&#10;P0Y1p+UoNTkddjSSSo0U+23SKv9N9r3NcYPpriLveNms/jSXROnRCH7u15gVpurlVqsl9xuX0UMj&#10;PrVdqyGI5a7bqyEn2n83ohipSUHNCWyfjHhsTCbV9uvrGx2uFmAoJk0RNAtFJsfIzBCZMNpGSO/s&#10;7G2+ypm0tB/meBCZoFheOTOEnl9RI4e295x5JzaAtjMotY2Aivp9zR/Wy12zZ7096/Pq6iqAJv+4&#10;PHkyNSFF6YrGHa2/kSkqum6adEj78a9aP3q0MmltbW8k16smLD2+lquae6J+QI1kg2bLdDyIjF7c&#10;Tk0wPP/Kykp1XdJvav1cPLow9PiRCUfNCaXzn9L5X2T8avq19PumXNLtOP9uazBpu9R0Ruu5/kfL&#10;Q9uH0naeF9+npPOTQVPeeO6n2N9E46OmU81JOv/UfGL5ar0li4tV+29bjnqe0vmzGjF1HhEZqHh9&#10;ev8S9RN6/N3yDU3We8P9adLI9RtR/0gTl9K2/qqJKmfS0nU1yWn+sv5o/vP6T58+PTRdufmPmri0&#10;Heu8T69Pr0PLP2eu0XmLnjdKd2R+7MphN2mVGmG2ttP6RHJGLVJqotveLBu/TRnaP5O2909R+237&#10;/K4U9ouRSVH7LR3ftT+N0heNB6XXoenMmbSifrMrpc9vSpmeni3af3a2Kk812Oo8PLoP4f1LV8b1&#10;/Kcr3fvf9PnLgPGoJaXjV+n4ceQIn1dBlnvPp5vxrTZBB8fPzWdL/39R+vy6NP9K99+tPx057Gac&#10;0ucPpSat0vOXlr8xJUTPG6P1vucrxph3Fpu0jDHGGGOMMcYYY4wxxhhjjDHGGGOMMWYf8WvEpoic&#10;8YJEkeKl6Jv0UWSWmrSiF/A14mTc5iNl1EhaXWckyqgGMLK9XRiJWmwSS9c14rxt+fZFLvIvF5FY&#10;+mZ86f59R8KVEkXoa8RYFBldSmn+3VyrjC6DEW7D15v2UQ3dkXGGaP/CSEtuHhmU2i5LI+m1vdNw&#10;o4Y+Gg9ojuB10TCkJoac2YLltrE+6vjB9Kamh9FJ08t1NUJFRgY1PXQ1zbB6RKafXD+m5jGWG/NX&#10;64uW8/z8/NDcads+c+1GIz8H+wUM3T8aN3PlkY9cTdfVpNVEvKfHp7GK9Y3rGklPIpOJGqbYH+QM&#10;bgMGOkkXiYyYRE1ax48fr9JVm/xYL9QUFc2DdLvIkMX0az3VehKZhCLTFk1gWi5qgImMXbsmV0Hr&#10;j0Yc5wx3bVleuV60v5ob1ICTaxe71yWR7LH5b+/IwlHNS22NeLnz5/qL6HxaP7SfiPZnBHwpkQkt&#10;ZyDkfhyPdTtdj+4To0j6tv1/af1nPxDNxJUWHwAAIABJREFUFzUftP+L+ktdRvVm42Y6XqpBkenT&#10;+7zd+UvdzvR8JDKq8HNtp6PW32j+rUT5qmbNyDgWmRyU3LxZl2qu1PvhyECTm2/mTFrcr60RJmpX&#10;h/3+rbT9lt7/0qSl5MaRcZ3f9Et0f0Byzw1Kn9+VGqFy92c6r21Mh2n/H6UvN18qN9kPv49qez9V&#10;SulzoNL9S69jY2P4fV40HpFxjRulx+kv/6QedTRplV5/aflPT7P/4vG4HP4cvakfNKnVJlgMv/8g&#10;0fyrtP/re/4yLiNfV/r+/0Upfeef51/mMMN5mA6DuXmoMeb2wCYtY4wxxhhjjDHGGGOMMcYYY4wx&#10;xhhjjNlHbNIyRTBCI4oIiD4f1xv4GpGaMyI0kbLjieSfnZ3tlvCaKB+iCJScqSIXya2RauvrZb+p&#10;Xgovp20EtEYy9x2JExFFeGj5lf6mfelvqh/2SBTmX2zKGW6wIXNzZZEJpfm/s1OZBEY1fqmJQPs9&#10;bReDhrqDUe5tDRa58oy+V8OLmk/W1m4m65p/GtGr5g/m/+jU6QTTs7cBKvo8ilxsmz8cftQMEfUL&#10;ej6Of5o/2l+ruYOGkMgk1HY+ofmSa++R2SsXqRRFpuf6+ag+Rulpe34umY+RgU3Po+aeyYkjQ4+b&#10;W0YR2rl5U/P9cANRLrI+MsPwuDqeRgYZ5gOXatrS9k+0Xx00sQzvZ6L5l5436vej7/uOxI1MfpFh&#10;Qa9fI9lz7X5Uk0nOBKH1R8l9rua3qJ1qfdo1wG20M2lpPzWuee+o5kRd0qTV1hzYtp7oeaP10vvI&#10;69evJ8eN+nnWc+2ftDy4XWMsGT6Oc7l0/cbQ62K/xPmFzjt43OXl5aHn1/RynObnOh7kDMVRf6/z&#10;z1HHH31+EI03TPdA+xGTVc78qvWPJs/IABiZAnleNVnqc4fIpBUZMHPmiXGbKEpNuKWUtt/9un9t&#10;a14svX+fmfIj2D6J+uecEZJE9/9tn9+V1n+d10b9zmA6ZP4lRPV+3CYt7b+i+d+4DVqkNP/HZfLs&#10;ij5/iOadOh8gNJEfVrrn38G4fyotf6A2YUn7UINWZNLi/0P4HCo379fPS/9/0ff8o2/GZVLsi9u9&#10;/Iwpgd0ql5yXNb94svfSGHNrY5OWMcYYY4wxxhhjjDHGGGOMMcYYY4wxxuwjDuMyRagxIBd5EUbS&#10;d0QjuRhZ1kS0Vp/zxWMaZLa3h0eA5SLC99uk1TaCTyNyNVKX5CKFxh0JNypMf2Rw0YhmjRTrmyjf&#10;274BX1r/SyPBDvsb+VH7bGvSUkPBqJTWQ43kJVE90fSvra0BaPo9ml0iE0xznDSSv+uytP6qCY3p&#10;1n5V84n7af8TlbcantjfaP4RjRQc1byUpzZOTHE8TM+bi+DPtfsosnKwvQw3RORMPWpSYXlEJi2i&#10;Bjgdv0hkVMpdZ8481tb4ovVKjxO12yhdJIpsZ74zsnZrKzV1aX6rgalt/dDP1QSVMxbp+bTdRPmr&#10;3xPWm63t1GwVmae0/4lMVmpgiUxrzO9c+48ih7k/j8fj0NDC9Gn70/YW5Y+mJ6o/XTl+/FjR/pGZ&#10;TK9zcPwYfpy2SxK1r7b3HxoJnOsndLvIRKTnjdppNC7p9eX6wa5ou9HyI2qki+Y9mg+5/nJzMzXR&#10;5PIxOl9X1MSs9xlc1/tKnpftP7o/yY0TOZNZrj5G8yetb1F6tP5GJrHICKcmjmg+mDNcRe1T813T&#10;oyaKKJ+i+Q+Pw3zUeWVzvjTCuRmnUxNYdL+q7ZvpmJ5uN//frwjqvk0IpfdPpc8vJiZHG3fGbdLC&#10;wRSB3zZE9wexgWr4/YVup+vl94vD4f0AiQxaOcM0aWvMGdc8JDePyPWLpZSa0EvzYXO7rP+IjIzx&#10;eM71artSkVZp/9ufSbGqR7vjX09CrdLnZ3r/mTMuN/1den6atCKi8a/0/xd9mzT7/iWJw/78vvTf&#10;MKXJPyj/BzJmHOj/Ach+zyONMQcTj3DGGGOMMcYYY4wxxhhjjDHGGGOMMcYYs4/YpGWKyEX+6/q4&#10;I8I1oq2JGEGyZMCEvpFM08EOtoZ+Hxl5xvUmc86kkzMvaSR47rgkMmGMSmk+MBI1ekNcI6kZ+cR1&#10;jaTuiygyMWdkY/3rSu+RyGM2O4wK60fOpBVFvpaatEojsSYn01DqXP+in2v9j9pzZBaITAWRmUHN&#10;EqXtj/urGScyMKmxhcYt7e8iY42aDzS/I4NEZJrq3n7r9O3QZDE84jFa12Vu/IjHs4ng83bGKEZy&#10;qylCx5do3IpMFCSKDI/Kr+sy6rfbpkf3i9Yj1OwWlfPRo0eT9ZWVFQCD7VdNYJrfXGr5kcgwpttx&#10;PI7yU8tJ85kmFraDKOJfTT68PjVpETUlcXs1vmn/H7X/qB5cu3YtSRf7I+0X2M/RIKcmnJy5I0pH&#10;6fhdStT/5gwzjOjfrU8Tw41buf5P2wvJ5SPZnf+3NOxFhqnB6xtuYFIT0eZ6Ov8l2v9G9bK0/Hn9&#10;avTSdq7zb16XmpTa5js/L+3/S+efi4uLrY4b9X/R/DG6H1CTEvOfSzX/qSmD33N7NSuq6Sya/8T3&#10;zcPrW1R/9XyRaU3zgetMf658I/OXjj9t20VUjuyfNZ+JGi+j8SrXTpvxMc3PqB+IlqX0HZHdt0li&#10;Wupzbv6dq9fmcNFUv+H9fm5e0Pb53X61Xxpbc+fRcSqap5O25pxS2rb/ts+ZR6Vvkxa2C/uvOv1R&#10;+Wl9ZTUY13O7vk1a3csvfZ6FjvlR2v+X1r/o/jH3vIiXu5v+ib3rYVRfSv9/0fcvGZSev5S+n5+X&#10;srlZVv+npsrKr/SXXIw5DLQ1uRpjbi3cwo0xxhhjjDHGGGOMMcYYY4wxxhhjjDFmH7FJyxSRM77k&#10;IjpKiSJZ+IJxdJomkrmOBAEjj/c2j4z7N4GjyD2lrSklMqtEMGK4K6WRKIxI1uvRiCCms4nkr/bf&#10;2iqLpCgtxrYmmygSkyaKrpRGspXW474jgXIml8iIQTY2yvKPkfddmZ87BiCu91o+kUlFDU+5fkTN&#10;WE2kOGQ9WqYmjK6w/1DjTWSiURPOwsJCsl0U6a5GiWYcGm6KYHrU+KEmiu7tt9r/5vp2sh5FREbj&#10;qNJ2nCiN8FaThbaDyKBCcuNo23SMy6SVO6/281E5lJq0tH9ipC3bA+sb8537dTVpaf+ZM79ouUUm&#10;IkUjv7jd7vgvJlOi5hY1vKhJkURGE+0HRjWlanlfv34dQGM00PKK+nP2X1MTexs7ouWo87wIpr8r&#10;i4uV2W17e7h5LDb0pIaZiYy5JDruqP2Vrmv90Xm0tgc9r5qDIpOWGrUik1Zk6uD+Ok6Wjr+RCU1R&#10;sxDXL1++nFxPzsTUtvzajkel889jx9L5l/aPatzL9Re6zBk+1bzHdZ5P08HvueT8J+oXuB/7WS55&#10;XF5/rr9pypHnqfJPzV85k5a2q2PH2H9wu7QcNP91nnvmzIl6HfX3U8n2UT8U3RfofpEJIjLP5YyI&#10;0fbROtkvE09p/9G3yaA0H9qPV8P7r1IT9vZmvybM2x0dPka9r2r7/K7t96Ny5EjV/+pzS+0/25rF&#10;o+uP5k+llBqJS9NR2n+Vnn+isPs8coTz12qd9SCaP+i4V/r8t2+TYPf0S/vtWIyl1z+u5+/R/bGa&#10;i/X/IisrNOEP789I289H/f8Fn+d1pfT5eWn5Fbf/Q27SKi2/qamy8is1CfVtkjVmL9oaCo0xtyY2&#10;aRljjDHGGGOMMcYYY4wxxhhjjDHGGGPMPjKxE7ySGZkXBk0k1ZvUUcRwxLh+U7U8kqPfN7FL01/6&#10;Jjt2ykJ51tbWADTl3pge0nzd2KjNIbVxQ00oGvGrhgged26Okbs8bteUyxvJE93KgeWnkStarVnM&#10;GqnddyTF9lbZ+Wdn00guXeYiz0uvn/Vh8LztDDLr62UmsNJIPLbfXAR2tCw1Ob311lsAgHvuuSc5&#10;7muvvQag6Z/f9a676++r/S5efBNAE4kfpS9nwtjYuJl8rxH7TYT88IhAwu/VtKQR/JqeM2dO1/sj&#10;2V/NA9pv8XzHjx8HABw9WhkB2E+xX7xy5Uqyzu+5/frNsv7/6tWrAJr+d25uDkBjdmGkt0aC09y0&#10;W/8mh0fy83o1X/g5r2NUEwwpHb/UZKMmitXV1WS9GUeqfHrj9beTdKlJqzH3pfMbbr+0tAQgrvfR&#10;+sREbdqouw+udzVpsZ5rObHeqomM2589ewdK0PxgPt+4cSNZsj4tLi4CaPoNLf9RTUJqAoryPZd/&#10;Xesv+89cuUXpYP3sev62/W50/Us31pLjRfP9aPxk/cpH8qppqdqf9aPr/OvOO+8EMDh/1P46Mp2w&#10;/mm713od5QfLLzJv6P2Q9sM3V9eGHretSWlxcaG+3uq6l5eXk3RF82geZ2k5HX9zJhwdV9mecybL&#10;wevbStLDfnDU82v+a75rPz5YDyeSfOM4zXGT9yfc7tq1awAGx132Z9ye+c7xgescL7n9Sy+8mJyP&#10;33N8Yno18pzHY33vyvGTlYlIDRxq2Ina8crKStH5GeFPRjUItTcJDC/3Gzeqcmf+a77z+Kwf7K9Y&#10;706dOgVg0EjGfNHx6eTJk8l+S9dvDE1/2/FDyz/X7rR/GXXeru1Sj6P5rPP5xtRaLZeWbibpiub3&#10;uf6J7UL7fTL4fCLtF7qSGy9z+X/HnVV92K6b2/XrS8l2amrSenjiRNV+u47/mEzn+zwu+y32Z3fc&#10;cQ4AsFmbnzjvOX/+PICmHrJdsBx0/NHxdWoiNRnm8lG3Y3vtytZOamrT+qPGLDXflT6/pEkzMp3u&#10;bhf0ZxyvujI5Xfb8otRkwv6R/SHHg+Xl1WS7hYXq/m5rqyp33lezHo1+/3UwDCal97+8/tHnj9X+&#10;S0vD7z/UeMh06vxDjaLRfXLUrnPjTzRu6/1TVyZ2+v3/w+b23s//RjVpj3r/FhkC247/pSZGmuD0&#10;cjjN43ijz+P0+dPopCboqWmdv6RbR8/vi///VPj/l+7jT2os7Xr/XQrbb/TcLWfG5/gT3Sfk6j/L&#10;v+v8s7T/Hvc4lH/+hWTJ8bQro+a75mvp/0+OHh0+/8u1V6aHz427wv6o6///5uaO7Pk9iY5f+v+r&#10;0vrXd/2fn2f7R7JsW/9K56+lRP1S2/Qroz7/Lrx96X0e3ff5jdlvbNIyxhhjjDHGGGOMMcYYY4wx&#10;xhhjjDHGmH1kuu8E9E2pCatvk1bfRJE9Ubbo9pp/UURXdNzu+Tcek5Oevzne8AgQfaO/NJKgFI04&#10;HpWZGTVp7W3g0zfGSyNRNZBr1EiyUkqPw4ih6Dg5k0Bp/8H6p2ZDXe4GXO1G4qSR/KNGADbtf1vW&#10;eZ3D06vtVdtPzhSg6bp69Uayv+Yvjx9F3KhZi+sakcXj6nbjNjlqvY8jHavvGTHPSEI1vzCfNLIt&#10;ioRtm95xmeA0nW2XapaJvtf6q/kbGZl0fXDJLcYbyUY08k/7W62XXaExhPnI89HAoP07I19p4Ll8&#10;+TKA0euPksv33HbReaIIJ+7H6+5qslATVa49afuh2aerSWBmen7ocaP+U9H+V/fXiHs1+e2aQjpG&#10;8raNQG97PaNCIxKJ6o0aCckkytJx+XJllNDrZvvS+Q/LgxHMOn2I5hM5swnJ9SdNvk8k6WGHGI1X&#10;Om/mupo01AwQ1cOofkT9fc4YRNqaitRAocas6HrVZFFqAlLTnOYT0XLJzy/aMrz+x+Nmun2uvup6&#10;rv/PzbdzRqmonuj+o87nc/ctbcfxcUee6v2jGohy9/O5cYrkxnOdt0XzeD1+aSS49h85NP3P/uZF&#10;AM18ifcZ3I6mITXB3nFHZUAtnT/TxKSR+uxXeN6rV68l643BEMl+avZR84SadrY3957P5cbr0vo8&#10;e2Q2ST/RehSNK8XPEQqbY+nzk1L6Pn/uPlTvd6Lx/rDSdl42aLAaft25dta2Peb666gdaXmR/Zq/&#10;9432O6OaMErnX1r/Y+PG/pxfu89Ri7X7/He0+5ZRt3unGJtJqydGfe4RPY/JfR5tNzNTtb+trbR+&#10;502W45k/lpJ7bqPb6YTjoNXnUdnYSO9Xuy5LGVf/UXp/d7uhBq22+Tfu8j+slF7/rTIPM+agcrjv&#10;UI0xxhhjjDHGGGOMMcYYY4wxxhhjjDHmgGOTVs8mrb4jGUqJTSPpdvqGfxSBGkXsEP6GdnkkTxrJ&#10;3pXIFBFFsh00k1Zp/dvaKvtN5dI3sdUEMGokzcREWf6Xtn9GRkcGpGh9XJEAjETT4/JzjTjX9quf&#10;j2rS0kCwrhGb+nnueFwyQlwjvXn9NL1wXSPDr1ypTCZqTGF5ReYFbjc5cWTo9Y2K1gc9/2CEbbVO&#10;E9LMkaod8Hqj69b+SiPJcmYK/Zwmtq4wfRrpphHwus4lDQZR+nPXM2p9G7dJKxp/cmaAcfUfNCqw&#10;ftCUNTc3lyxZ/1ivZmfTdkSidh3Vn/b53S4COxrHIxMLry9Kf9T+c6aVcUWMt+0flciYp+j8KRr/&#10;dZxm/0PjU1eTltI23/l5qYmE9T0yJepSx/H52bT+jApNdKyHzE81BPI62V7Zb2/vDDdRKjljQ86o&#10;NVjvaOgURWcAt9Oltj89n5aLznc1Ej9n0iI6D8gZuwbvY6rtaM5RE1DUflhuXGf96wrH37bjgM4r&#10;SonmlblldP+n5cXjR+U4MzObrEcGLqLGoGg7pm/XFFjTmGmHR4Dnxp1RjQOaHl0vNfFG97m5+y5y&#10;4sSJJD25++GcSUvNeiQyaZX2/1q+UTuK0s36yXZ8/ETanrcvpe2f/Tq3e+vNsvTzuOwHT548CQA4&#10;depUdf4BA89E8j2fx2h/p4ZoLZ/dfjO4TyG5+l5qQpqfr8aPzc0qHawnu+NjkJ6DEolf+vxoa6es&#10;/fdtomprdN6v+lNK6Tiq88n4Odfw+XDuPjYyTOv5295vRSYmXdd5Ve4+5LDS/fnBePIhZ9IanHch&#10;WZaihjsl91yx+/P79Hmdmlh2dvZ+7tN3v3+rkHs+TKL8j+bRbf//QGjGAoaPp2rQOijkzEFx+xr+&#10;f6pR6bs/5vNrknv+Fo1/XYkNXe3q72C/s/fzlOj4pek/rET5F82D3I+n9P3+w7jpuz8yZtzYpGWM&#10;McYYY4wxxhhjjDHGGGOMMcYYY4wx+4hNWoVvgpZGopbu33ckGCMMosh1Epk+cp8rTeREanoYnfG8&#10;AZyLvNbPddk3pSax3G/C5yJZStsfI6Gi9OQiDPmb9F0pLceZGUYQV0tejqZXTRC5CLS2MDI7Z5hQ&#10;4xHbqe7X1nzF5ebmRnK8KJIvghHPTIeaJjQCM4qoaYvWV5o89Lp5fOZv1N+VEpk6onrTtIsqf5rI&#10;9uERbFq+Wi+jSG49ThQJW5oPGuHbdp1LNbG0jcjR9Lc1yTX1rj7uaJebJTp/1M+urpaZGLQ+N+a1&#10;tFxprGA/EvVfbQ1aJBeJqfmhn0f50ra+tjV/Rf1k2/YTHf/MmTND0xHXv/Q4y0upSSeKXI/MWpFJ&#10;SM0YgxH/atbq1hKiyLho/Cjt/5XBfnW4eUPnyeOG6VAzDPt3pk9NM8sr6biei8zV9dx8LlePOU5P&#10;bO8dSR3NnyOTW27+F6VXx4nIJEODju6v89Go3+F2x48fH3qdkTmVtDUP5VhaWR56vNx8guuRyawt&#10;HH9y40DUj2v/o+UezZu53ZEjc8l6rj0zf3R+rMfV+Z/OQ3IG5tw8MWdG0e2i9dL7F5Z/Lt9zxoPc&#10;/Dxqx9quIuNrNO5rex2V6P45Z6gh58+fB/Bb/UldHJwu8PisR2trawCAN99YH3q8UVlaWgLQ3Dc1&#10;hlkawibr86b3y8zeK1eWkuPl6p/WN22/uXlGW3NSW1h8NGpPTKT3a7n623ckeek8hib0rhyUwPW2&#10;/ei4779LKS0/fc4RzReieUyEtq/ouay225xBXbfX42h6NT1K379EUMqoJvrcPGlU2pu8MHRZSjQe&#10;ROmMxoPRkfnHZHq/qr+wED1X7rsf6W6iPxj9YFTPSe5+rvz/D6g/T+eD8X1t+ry0b3L3C7nnf6Xz&#10;/777X33epPev+ssJWt9Kf0lG+4FR+4+m/rX7xZno+KXpP6zkDFmjPv95p+m7/+37/YdSoucAbf9/&#10;aMxBxzXYGGOMMcYYY4wxxhhjjDHGGGOMMcYYY/aR296kVfomaN9v4vaNRurnIr81YkLfhNfv9c1o&#10;br8bgX9AIuIOK4zQ7UppJHJp+4vqyai/Sd+Vw97+GQmvEVlqiuD3jYGsMglEkTu5iEAu19fX9tw/&#10;Mt7w81KT1uLi4tDjav8URbYcO7ZYny89PyN3mL/cX9O7U1gd1RwQRaQNGjqq/Dl69Gi131R6XWr8&#10;4JL1gMehyYfkTCyRiawr4zJRakSGmp6iSJ3I1JM3OdWRXNtlkVxtTU77FUnHfkL7Awao0fxAYwPr&#10;DfNjfn5+6HGj9I/PZDb8PNH5uvbzuXJg/rXdXuH4rRHPvEwuowjolWD+FJlMcpGZUXuKymd3/jDR&#10;rR5y/0FTV7rcr4iq69evA4jrHZdsH1ofb66m49+oHDt2DMCgSWt1dRXAoImF/S37/dW1K0PTH43r&#10;mp9R/9HWONc3HM9YPlpOalJRk5YaVnT81/FZDT4njtfzg7q/3NgYPr5ohDCPW9p/a3r1fETbGZes&#10;f11ZX0+vKxdRP26DQc7YFpnWdD+tH6xHrCfaLzI/c+boruP2O9X+RjVpaf5G9S8af/R4JBdBG90f&#10;ltK2/4vGH5qp3nzzTQDA1atXATT15uzZswCAhYUFAM086tKlSwCAc+fOdU470LRfjmOXL1+u01ud&#10;l/nM9BGm69q1a/X21fVpf6ftRfNrdmZu6Pdt5x+l99/r66MZCqN6fLtCA0lflM7/+6bv+VDUfnL3&#10;ldHz26gcIlNeVB45sxbp2+RSCsc/MurzM71/HJXIBDM4v9fzF5124PwkqneRGXxcJin2Y9F9TfT/&#10;jb7br5qT2zMeE24pOZMWiZ7rl3LzZvo8M5pfsp/ReXvfRPdDOSNT9Fz9sMH+T/tLnX9OTQ2vVxsb&#10;4/n/b+65SNR/5NZJ2+cuo3LY5685k15b01Zf9N2PjOv/J30RzT+j/8sYc9hwzTXGGGOMMcYYY4wx&#10;xhhjjDHGGGOMMcaYfeS2N2n1/Zush/0NT74JrBHlUSSCRioyMiGKGNfIY4106B4JMp4IgsicEJXr&#10;QSvv0he5t7fbRbaO+nlbosiQ3OfjiiApNxnsHQEQ/db6uCKJadigeYPHo2mD64zgJmqIahu5r+tq&#10;YtN+IDLnjKv8aPLJmQAiQ8vJk5VJi+Wo18PIcjXH7EZkTZY1QJaf5ltkvNHr3K1Xk8NNUlwyvWoq&#10;i4wFuUgWQuNEV1hvtZxy643JocyEoPW/fST3eCJ4cibLqN6Oq/9QU4jWk+XlZQBNOakJJme2ykWY&#10;RRHGeZPZ8H607VLpehw1ieUivvT8zF+SMzrlIt0jY41G8EVmDB2v1LDRnKfMIEcYSa39lM5Ho3Gk&#10;FJri9Lp5vVzmxsGucBxmRDXbHfNFxyM1Rg1GnKZLovP5nGFS17Wd0yTY1M/h9ZZE7SIyueYi64ga&#10;x3SepeZLfs/8y+U3x2ceX+tnc31IPs9FdDcm0q4mgQqdB2h71e2i9a7kTBC5yPmc0U/Xc/PJKAKa&#10;aPtg+UfzALZPbs92ynI7Mj2TnKftMtf/6nrOVNAVrX+5/lbrGduf9kdRJDnzm0tup/1uZGLS9qf1&#10;fFRy+R+Nu2R+vqr/agRQ88zisblkee5cZbK6fPlKUfrvuONUcl6asXhden/B+st8XFlZATBobMzN&#10;l3evb3Zv005u/lFq8r5+vbqeXP3JmWr7om8TgI5P7zQ6v4r6u7aG7nea0ueBORNV7vlkNK40+cZ6&#10;n84LtD8e9TzRPKOt8aLvchs3fRmZ9BcpovvH/TISR+Nn2/vV7v2f1PfJdD4VGVYjc05fdG8HB6P9&#10;5J5PRP3AqGbN6HP9xQVdj/bXfqwvovsOkjOf9z1/KEXnzdGSl6/d7Lj+/6v3Y237j9w6yR2/K+P6&#10;/1tftDVltf1/xO1G3+8/lKLzF31u2Xf9NKaUg/XGiDHGGGOMMcYYY4wxxhhjjDHGGGOMMcbcYtik&#10;Vfgmaen+pZGcfUeyMZBge3vviOTByDYk25Pmjdj0uEQjHrr/pu943qDWyGBdJ5HRqW9KX4SemmKk&#10;Buplen1RJBa3YyReV6L209Z4UkrpcRiJHh1HzTO6XWkk8czMcBOeRkxqhBHrOSOpRzcJITmvvgmv&#10;9SUyBDBym8fRdhhFZGu9zBkAdNmYAKvtaFTR/GD61HzB7Y4tzqIENRlFBoEo4oEmAwq91NRB+DnP&#10;lzN2tTUVlfaDkXmk7XJ1dbgJJ+rPdcn+KxfJNRjpNp7+X9sp0etUI0xT78vSwevhcdkOWM+5ZH7R&#10;0LewsCDpGB6pmFu2jaSPy2E4OZOVnj+3fzQvUnNIdL4o8l9NJlF/G+XH1OTw/qetCVH77/b5v5Ps&#10;j4luExGt1zkD0bjR8teIR5aP9hNkZqps/q/zJ/bPUb9A8xrHn5mZyuSmZoPIRKTlq+VPcpG9NAk2&#10;ZqIJWW9XXjS75PrvqB+/ciU10eTMkGpc0XaqhklNl9bPtdXUSMHr4VLnQWr84nZd0f5Fr49oOXO/&#10;0vMfPTqXHC8ymUYmzKj9cUlDU9zv7x2xT3LjfzTP5PyaydzYSOedkbGsbSRw2/Y36vjXlrfffnvP&#10;8+ZMUlp/tH4TNXRqu4/MMUTvY7g8duxY9hr3Qk2KpG15cDg/f74yYx0/fhwA8MorrwAAnnzySQBN&#10;ftx///0AgLvvubMo3YTV/Gc/+xkA4LXXXgMAPPzwwwCABx98EEAzX+Py9Okq31599dUkfdpPqelA&#10;63NUD9uaIUqfH1xfqsxh7CdovuN9WzQ/OygR+MXP/ybL+oHS/C8lN//PPX/oO/2l/bDer0f94aAp&#10;de/47OZ4qI+TGrUGt4uWu1sm6WH7Z7vLGTD2yyTSN/p8qG09HpcJLmfSamu26krb8ozOW/r8v3mu&#10;OdzkuLt1xmjdFzkTbczBSH9uXppP4RmOAAAgAElEQVR7jhKNz23//xD9QkU078g993ynaft/jlHN&#10;Y4eFts/P9uv5c5S/bfuP3DqJjj+u9Hel73E4Mny3fX582Ot/KYf9+iOTYN/10phxYZOWMcYYY4wx&#10;xhhjjDHGGGOMMcYYY4wxxuwjNmn1/CZpaSRK3yYtfWE1ekN50LSiR9pJPtclv2/eOE/NOU1kyMRI&#10;6zsoy7/YuDKwZbJdyE69I80S+7Ves7FRZmKanaXhqT78Dt9kTk1GZNxvsGtkSBQ5s1/nL6WriUcj&#10;C7vC6jgYoTTceKURKBqJOqrJpW2kQ/RmfKlJ6+bN1ERDNJ2RMYemFEb200wVRf7pdscWT8gRU9NI&#10;bn16mpHqrP9TQ7fn95qupeXryfUxMo8Rrmo20MhX0jayMzJBdCUybOSW3G99vTIhNP1GdX00YDSR&#10;dmnkHbsVNQNNTKT5TQbXxxPpQQNN1N/yOtVE0Zg8ukZiDj9+1C+wnZ44UdX3Y8eq816+vJxs17b+&#10;kK4Gi2i7nNFLI7VykZwkimSM+vNcxDTX1VQxqklga5Pn43G5vpMs9fPmetl+eX6eN43Y1/nRbj3Z&#10;pEmlW0S0GofU+NjW8NQVmje0P9N2EfVTZ06dLjo/xxE1gai5idvRpMV8u+vCPQAaUwL7k8nJqH2k&#10;+be5Obz8lebztFympodHxkf3RZFJLjLXqiFKj6/zmijSWOtTZJzMRXQTHo/lovMINaxGxqhSE0gu&#10;n0hk7Cg1aZ04URl5dFzWflbbU2RajUwLUf9z82aaf7n7g6g8o/1YbM39bNrPqyE3N6+P7qc0fRHj&#10;jjC9fPlyctzY3DI8/1meaqaLIqSjflXzLYpE1/6Z/WZX2H7JqEaQV165CAC4994LAIC5uWo8f/nl&#10;lwEAf/M3fwMAeP311wEAn/vc5wAAX/7ylwEAFy5cKEr///yf/y8A4O/+7u8AAG+88QYA4Ctf+Upy&#10;nlOnTgFoTF96PWrg47xE5yfavtuatKL2WHr/wPFQ0xn170rfzxFK7/+b+8V+zl9KNC4NzntTsxOX&#10;PYu0fqt+dXt+Ofj8k/OXdHzk9cfPJ4c/n9Xqr/mp2w8eT9Offj81xfGP/fbw4+nzXm6fP1+0vnvk&#10;evlOx6tX521MWqiXWl5T8n26XFtjBR6ev/F6RWRCjubDkWG3lKb8mc7h5aeGtmb87tZ+9P4zZyaK&#10;1vui1KTV//+P9n4uQ6LnwtH9WjSP1u1Yf7QdRCZuXarJvJiO/8/Z4X211OOd+pdoJvicn+uTB6P+&#10;lhLdp+dMzNx+fn5+LOeP1ttut7vO8uRzNZZ3vWD57Q5Xhf8PPCj9WCm557a57W5XDvv1R4a5g2I6&#10;NKYUm7SMMcYYY4wxxhhjjDHGGGOMMcYYY4wxZh8JTVoaURZRGslbShTJEUWu6xu2jOTpCxo7GhNR&#10;tcylWyMBurK5UfamaRPJU8FIysg8o2+2HzlSp79+s5v1aX2jLr/6hfLtnSpylmaGufkqgmRp6Ua1&#10;ex0ZwEgCBghG69y+NJJEI4AZ4atv9kfleHR+MTneNvfb4v6MHGd9Ts0Ws7Nz9Z4sx+2W6xXz82n9&#10;YeBJsxxuomH6r15NzUEaMT0YSc0Iser4KysrKIGRLHoebRdRZMVu/clGYg6P2J+fryLhIpMH4f6s&#10;L1xnJFQuEoTGCs1/RgIzIo8mDTUt0Hig6XvttVcBAMeOVUaDhYWjAIArV6oI+aZ8tuvrrY5PA9HJ&#10;k1Vk9Y0bN+rrmqg/P5lc59LSUrLOiOwXXriapJfp4nmZbo18Z76tra0l18/ImKNHjybH5XXzeNzv&#10;+OKxZDstZ6aH+cjlbnrq/uj44kJ1/tkjdf6sJ9vtbFXHWTw6n5yX52P+b9Xt/sqVt5N0LyzMJ99f&#10;u3at2m9xsT4O6nRzPKnrDSNm6ggc9qfsDs6ePVvnV1WuzFfmE8uV+cB00oDxxhtvJelUw8/CQpUv&#10;Wi95vNnZKuGvvnoJAHDpUrVcrK+L+7M+MD3M1w9+8IP4bTQSj/Ww+T5Z3b0e1s+V5apebG1X5Tw7&#10;WdWr6ZnavLJZfb5a159XX61MCMeOV+lcOFqbQerxanlpNTne4sLxZPsoEpxo/dP2e+VKtbzjjnMA&#10;gKNHq/axvs7tquOcOFGZENhOeLzV1ar/UGNJ1A/pONC0r6q+s9xZn44fX0zOd+nSmwCAl16qypMm&#10;r7vuuqvenumr0k3TBOs768WZM2cANPWK7Y3tWg0vTBe357oaxngcndeynCLTnJ5fxyX2S0z/3Fx1&#10;nRzHaeTgkv0Cy4vn0e1oJtvcHN4/6XH0+o8ercrv9devAADeeuut5HumW9s1++8rV6t+6o477kiO&#10;f/Vq1a+v1uMT29nsEfZjVfqWlzlupPMF5q8um/GzSvfKSjqutDfDcbyuyml7m2aljeQ8g0u212p5&#10;5UqVbyxXRmqvrKwm13P69Mn6PNvJftduVCZD5s9iPS6w/rLesz41/W9V7hfuubtOd5WfOt7fXK/N&#10;THX9qEVYmK7n3bNzM0m6GFmu7YLr2v+wHvB87Ke5H6+f/Ti3n5ur6sHG0s1kf85n9P6G+588WV03&#10;A8jX1qp85bjwy1/+ss7HqjweffTD+G0uXqzq6/nzVf/BfGT+vfnmm0Ovk7DdsfyY3sH2PZccl8Yh&#10;bs9+YuJ0Ou+Yq+cHR+v5hPbDu/3UapXPSyvV8c6dq/p/1hfmH/vJl156KUn3xz72sSQd99xzLrnO&#10;S5eq/HzxxRcBNOXI83DJ8qZph3zve98D0JTH1772NQDA+9//bgDAL37xawDAvfdW/cZrr11N0nP6&#10;9Ok6/VV+rq5uJN8zv5p5J/sPzi9oykyNS2pg4rzp/vvvTdL/i1/8CkDTbz744LuT73/+8+q62O9x&#10;Pszjcn6k840bN6ryee653wAA3lys2sP58+fr452u01ltz/6Y9aZpB1W9X6vLc75uT2xHV96+VJ8/&#10;nY+zHDnf4fWxf+H27GeOn+Q8tUrP1avVfqxHz73wPICmfv385z8H0Jig2N7vvPPO5LzPPfccAOCT&#10;n3wUQDNf/8xnPgMA+OpX/08AjYnsxsWqn3zl4st1eqoEfep91f5PPVWVB+vNvWer/Lx0qcpvtqMT&#10;p6r00BiF+jkA69X169V52H5oquLt5Pp69fkzzzwDoGn3vE7ePxFeL8uvMRVX5cD+5O0r15LjbNcT&#10;9H/60Q8BAE8/8zSAZrz44//7/wIAXL5alQP7sd15ws21ZJ39Eq+T/dyPfvQjAMBPfvKT5Hsau7gf&#10;6w/Tv1T326wn992XGr1ef73qZ1lPOL/j/PTKlaUkH7bq9sr+i/0Kr+vcuVP151U9ffXVV5Pr4/FZ&#10;f1m+XOd9DuclTz/9dHL+L37x80n6n3jiKQDAPfdUpsk77kj7N8LhYXU1NR8SXj/7f7bfu++uxm22&#10;O9YD9k/M9xMnFpLjXbp0tV5W7bvUpBY9p2sLx6PoeU/OhMhxUo10ytJS+pyI+6mJXA2yTUR9un5Q&#10;2NqqO/qOJgya8Heff9bz0qnp+jkGTdq7zzvr/K/LZbZ+XtGYNarl+sZaq/PzPqb5vjru5lZtmNnM&#10;pX9nz+93y5Fm9zH/ksCgWWs0Lr9V9XN6f8iltq/m+S+fMzEZqUlsS+Z94fVgeH7xwFM7fPAt+VdT&#10;apLheKEGRTXZaz/Hdsv6R6Pu7nMQlvvEdL1em5N4A1MveN/btT5EJqro/wKRabYvupsMxfg9ZsNq&#10;61QEBmpFn2MQ1r9R4XVHJqyofHPpHJVdM9LAFxOt1gf//xOY49jv8Ft2K4Xl3tYk1vb/yeM+/363&#10;V62PRNul/iIHl1ubqQGT969NeoeXJ/ebnmb5Tqbbt1zvez5UajqK9tf530Flv9tPZKZuKMufvkVV&#10;U1PV/eSgCT79BZiIvk3AB71+mv5xDTHGGGOMMcYYY4wxxhhjjDHGGGOMMcaYfaRfjdQYiAxTkfmn&#10;7zcnDaHJbOq31oCJCZYT3x+sjR11RND2bgRRuj4xkUYmNW9SqyFpN3QJQHlEhEYMRr+FHn3eRPpx&#10;XV9N1uOkkVi/9c2I60jOO7gc/pvOTTqq46mxKmeE2dlhvlefjyvCoetvgzMSIjJpRUat3HnaogYi&#10;PW5kKCOM5I+Oy/14nXq9jEhlOWrkCSO7NZKJBrylpeWh58/1y1xnpLQaUwgj/dQQw/01UpHXvWuq&#10;kHqoES2MZIjKWw1pupybqyNitqaT9KshLSrH69eXJJ/UWKT1IzUY0UTD4/K61Fw3GOFYpXNnYvj4&#10;GI2TTeRbtbzzzsqocePGcn09VaQ/85/bM7/0t8LX1lJDENHIbNZTLQ81h0Tmv8hkSMPDbrnWEcAT&#10;dYQb1yfrgGc1mtDouBs5S+PW1lSyjk1GtA43UbEeqoFNr5/mgiNHqnyjyUzJzYe4VONU1E6J1mP2&#10;B5GpTvsT5hP3Y71h+bP9aIQ+t+c6v+f2Oh7puKLtmvlLswHTG/XHbFfsj9SUoxGhOl6oCYrJ29oa&#10;3j9F45D2HzR1aL3U+qUmQO1nae5j/7O4WBlBaDih2YLmKppjGPk3OztT5w/rf5WvrKc0TtIcq/3a&#10;oJkt/V7NYLrdfhG1I6aDhg7mDw0xL7zwAoDGiPH+978fwKBhcn09NV81hrMq31k/WW9mZ9meqvRd&#10;v34zSZfmm7ZXHr8x9KX7N0vOi3m9qI+T1ksa81iuLG/t7xsDHU1kw/sVbs/yZn/I46mRU+cpNKq8&#10;/XZVn3/0o38FAPzsZz8D0JhNPvvZzwIAHnrooeS61eDFfGd7Z/ufmWH7S41p3F7bnX7P/ND2HkU2&#10;R/MpmnDIs88+C6DJv/e85z0AGpML84UmmV/96lfJdg8++CCAxtBCY5Ya02iyoamLZh4alP7X//pf&#10;yfHf/e53AwDe+95qyXpNgx/Tp+352rUq32jM4vcsBzV4Ee03ovyjieTatZXkczVhUKzI4/H8bPeN&#10;iTY1ZF6+fCPZjvnHefvJk6eT4168+GZyHTw/+5nIVKHjl5oQ2Q/puK8mT+7P8Vjnk2yPmo9sl88/&#10;X5m1nnzySQBN/eBxWI9Yr/7pn/4pSf9//ud/AmjmdY899lidT1W/+cgjjwAA5uaq9LzySmVMYrvm&#10;PGF5uUon870x7M4k6eD3aohkenhdp04t1ttV+fTwwx+srx/19ul9hxqzmP/MP+Y/+yvmN9sB68fX&#10;v/51AMDjjz8OAPj0pz9dn3cnOa4aOHm9zHc14tI4RsMd+41/+7d/A9CYmhoj36n6ONV8jeXDds90&#10;MP90nsd8Y/NmepgPNBsuLlbXTVMX8//y5evJ9fF8vE4eh/cfXKexiuW+vX08ua6/+Iu/qM9fmdc+&#10;8IEHAAD33XdfcvwbN2jOfbW+jupCOE5ou2P6uN4Yi4/Wx63KRefJen9EcxhRE3XftH3O0nacGxXm&#10;e9fnN+NKx+gEz40mtjuuT8j63salwe1Lz39I13fS+8RRYXtWA7C258HnEMH/IQ7Z9Wu7i+ZZej8S&#10;Nruovu5g7/WB/VuuG9MrYUPY5/WaATOfeWcpK//B+Vfbdf6jz+Vvbj2aeUe13ts035hCbNIyxhhj&#10;jDHGGGOMMcYYY4wxxhhjjDHGmH3k0Ju0GKlMcuYWffO4VOTj3xQtg/m/g+FGKo3Qicw4XSPpSk0M&#10;U1OpCWv09KdLmqYmJoZHYpGc6aotKhKLjhudh5Gi0f659qcmpFHRSEo1cpDIqFdq0mIkbFf0N6mj&#10;+qxmGH6+sHCkTkdVkBqxT9RUpWYNpoPXw+ukQYLLxhw3PL05g5aabNREp5+rcYIR40yvGpbU5MPr&#10;YD3TfLi5mm6nZgFNF5fN+dJ1NTdo+alJJ6qnrNd6Xs1vlndjWmHkemqCUCPCruFqOx0/ed7I+MfP&#10;mf+Li7PJ8Ykay7Sf4LjNSHmWB40JXNd8VdMDTViRMSoqt6hcNZ+j77lkJG1kRtH85pL5x+9Zb1me&#10;GpnfmAlYnpDjQpZpfmj+cRn1P1H/p/WV7Y/tjdehZjTmE8uXpoHl5dVkfzVQsD6zPqiZjedTY5X2&#10;09quWP9ogNJIaK0HaoaYnZ2sz18dPzLkaP8TRe5H+a79kvYjanbSz6Nxi99rObFcaDhkPtAg8cwz&#10;zwBozCWf+MQnADTGiampyhgRmUVZXsvLy8n1EC3f3Pys1ITa1lwUzb9oBKE5iwah//iP/wDQGIqY&#10;nzT/NP1zWl94vWwvi4up8YzJWF6utmN/EaVbTVb6vc5fonme1sfIHNcYs9L22phBUmMRr0f7Sy61&#10;vWr/yHWaymg0unjxIgDghz/8IQDgL//yL5PjsDw//OEPS3rS/pIMjodpunVciMqB7SvKv1FNWmyX&#10;L774IgDg+9//fpLeL3zhCwCa/KQhh/WWRq2f//znABqDDw1jjz76KADggQcqw4zOF5n+119/HQDw&#10;y1/+EgDw1FNPAQB+/etfA2gMczduVP0N+wsd59RYpgZV9m/MR82fyHyq419jTKuORwOYzkO4PfOJ&#10;8Hu2H5ptOB9aWanSzXpI8xDNUjT88D6P5UKTEusBjUdq6NL8ZzrU9MV84nWxvahJUtsZxwXmZzTe&#10;PPzww8n+//qv/5qkj9x///1Dt3/iiX8HAPz4xz8G0Jic1IzEesj5HvtHpkcNl8wPjlP/P3t3Fm1X&#10;dd35fyIkIYRFL3oQjenBNKbvMW0whmAHEyflGnEqI/VPnOShXmqMVL3Uayr/GqPGqEr8f6oqx1WJ&#10;EzuxnQLTY0zf95geA0Z0ou/VoP/DOh/t7Hm1OffeIyFk5u9la5+z99przTXnXOuce+ZXnpfn9YUX&#10;XoiIbl68rx37U0fzvOWWC3vjM15xxb55P57zon6LY88x7xdddFFEdOuseTCP1hX+4zm77rrL6PrW&#10;v+eee7F3/w47tHXojDPOiIiIyy67LCIi7ryzzQc/7D6PtXbYHUHL+LLfGB9/9TVdtqd+z5t3cERE&#10;bLddn9yc14tMCFu0qPn366+/0Ws3f36kTHpzrh8R+/T6Qe++28/Xxo0MuHw5MuXav4/kH8bzxhut&#10;v+LTeIybf/J/4pf8NcfZJ61x+8yh71WGvg+b7fPz83KeGlpfs3+USjOR+J36ebm9/9FHa99XrlrV&#10;4nvS7z83tMZ9XzZE0lpX/4NCqVQqfVY1+7//TfZ3w1Lp06ypf3fs78tKpY1F9QujUqlUKpVKpVKp&#10;VCqVSqVSqVQqlUqlUqlUKpVKpVKpVFqP2rjLOGJqpf3QL4snJQ4NadJKsM+6hkhS+feDuRInz+c4&#10;ElKucHKclIS2rvo/rr05c/oEI8qVmzNVJgaMI2hlf583D2EnRse1V1INkYZUhs5WmYwwjjyWSTob&#10;Wvqf/Val2bAft+uXL2/jQCZRsS8vsq8Kbsr2yhX5eZ5zhZx+q6zOGpr3TJ7IldKZPJErjDOxg52G&#10;SDmZCJZJYjSUP4bG5ToV2MOkxj6hJxOu8nOGiEeZMJTtkSsaKZOl8nH+gn5lf37+UHtIB+zM/zJh&#10;SqW//qrQf/XVV0fPbe2rDEdCyZXnQ5XoO++8c6xNQ2SWIRLjOHLUkH/kyu1M/sj+kOczkxUy8cx5&#10;R6JpdlfJP5Ww0o+v7Ef6nfNOttdQ/GU7eo5x5Hxg3obiwjgyoU28ai8TRDJ5TFzlflJuP5NIMvkN&#10;MSPbh90cMymNhshV7lu92jyvnUBIQ+uCIxLKOLLmkN/mdtmdHRBybrvttojoiBsIOf/+3//7iJhK&#10;Nst+goChf/KFeM/9HyLg5fV7fe2/xxG0CGHnsccei4iIG264ISI6ex199NER0RFLMklixx13ioiO&#10;QJLjdeXKeaNju/6ll17qHZGPxu1/h9aNN998vXdO4/IgIcfk9sn85bg1vs03b/4rfsU7P8xkEe2I&#10;I+uv9WCI4IaoI1/YJ+X9Q17fzIv7jFe+cz5ECsh5rCMvtvdfe+3N3jiH9l1DpMiDDz541M5rvf6I&#10;3512av61xx579Oxkvf385z8fER0JDvFKnCORIY6dffbZERFx4oknRkRnV/OCFKdfxr948eLe+PL6&#10;mO0lr2k372d33LGRhl588dWePYaIWZSJhttu28hJTzzxRO/17bdv7b/8cvMvZDDPOfbYY3v96fJW&#10;e04mPOb5t+4tXfpir3/sl/ez5jeTNbWHuON57Oc59vXyrnbz+st++u+4Zr84eq58vtNOzY/Ex5Il&#10;SyKiI0Hxv8MPPzwiIk499dTec4477piI6Oblu9/9bkRE3HPPPRHR+e1uu+3WGx+/0C7/4deISq+8&#10;8krvevvRHP+u1751yfzKM44dkWqH3nWez27aZX/XaX/u3P58eT77mV/PYTf3y0/a7z5fRE/8h5/u&#10;vPP2ax0PkpjzTGSeO7e/T9JPz9eecYunbE9+R+Ypk5IpE99cbx3M+2ftI37Jb1dccUVERFx33XUR&#10;EbH99s0O9jn33vtQRHTzwJ8zCZEf/eIXj/f6mfOVfrteHIlDcaS/eZ8rrjpydmtvwQKkyQ1bZ5tJ&#10;WuP2n0P7k9lqiEQ09DmvVFqX6vYT0Tv62DC8/23710m//9zQGiIhD/0PCkXSKpVKpXWjImmVPsua&#10;/v/kszpd/4l2s1SatYqkVSqVSqVSqVQqlUqlUqlUKpVKpVKpVCqVSqVSqVQqlUrrURs9SStXutNQ&#10;JdW6rqiatBKstGG1oSvssvvm7ow7n1SZRNc955OpRJw0fnIlZz7P1+VKryGizHQJOxta5k/Fnn6q&#10;0FXBjPyQCTSZVKNSN48/E2QcXZ81RIBwrt+ZZKEiWyW256hgRk7aeuv23GXL3hwyzbSUSUGZZJTJ&#10;D7m/yBVDhLZMTsn2GCKPGHee39yvofmiTBbLpKedFu0YEVMJJZmkle3g/TxPmahkPl944YWIiLj9&#10;9tsjIuL++++PiIgDD2zEjSOPPLI3nmxHr2dy0dNPP917fYhc5jzPtzgZivP8eia9Zbvm/Ui+PxOd&#10;tKd/CE6ZsKX9TC4xvs6v+vM0REbTngr+IfJOJuRk/0NmURGcyQAIH56PlGAejDPHQ56/OXPWns8R&#10;CWhoPckELUf2lF+QTBYtWjhqL0b9Xtkbj/yJPDFEqqMcd+y3cOGC3uv5/XGErHz9uMqijuTVz8OZ&#10;yOl9ZIznnnsuIjrizJNPPRkRnf2QSZA1MjEjEwy1n0kuef3OeSf3b1Ii5nTJRfk8Ex2RMqy3mciU&#10;7Y8kuOeee/Tely+pI5T2/SnH8VB8jiMKDlW653Hm/De0Dxr3uSsfxRHJHx0pSMU98sra9xsdGaz5&#10;obhEdNpvv/0iIuLJJ5vfZgJk9iN+Od11YMgPhwhPQ/NFQ0Tb3J5185lnnomIzg+tv4cddlhERBx1&#10;1FERMTVvaRdB684774yIjjRz0003RUTEfffdFxEdEeucc86JiIhf/epXEdHNG3Lc3nvvHRGdvfff&#10;f//RdS0vIODkfSlpz/t5XZGX5ZmhPEaZTOmYiVOeA/TAnx566KFe+8hGBx10UER08bxsWZ8MZj3J&#10;xFrkHnl1n332iYiIXXbZrtfvpUtbu0hI5lW/rVt5HbCP4C/W6UyUygQi4x/a94pLdn/55Zb/5S3P&#10;y0SkvP+yb7ReeG4mCnr9wAMPjIiI3XffPSI6khL/0775ye/nODYOJCWkNH5u3rxPniPPW/+QvrbY&#10;Yn6vH/anOU74D5Kd5yxcuNnIDs1u4trnDOP/3OfadeJGf4zr7bfbfPAvccyfESCfffbZ3nVIYMbf&#10;kbr6n0v4xSOPPBIR3T5h6dKlETGVbOhzG/KZuGEPz5d/jGuvvfaKiI7Ipr+u8zzXyYfOvY8IeM01&#10;10REN9/WBYStG2+8sfe8L33pSxHR+bv9j3F95zvf6dnNdebhgAMOiIiI008/vfc8eVRcD30epKHP&#10;dxv6e4jc76H9xPrqfyYZZn3S/7NC6bOloc9r+fvFTKZcsaJPCtxYNUSizQRk6uJ/7Z/rSqVSqTQ9&#10;Df39e7xq/1P69dXQ97f584b/yaJU+rSqfmFUKpVKpVKpVCqVSqVSqVQqlUqlUqlUKpVKpVKpVCqV&#10;SutRGz1JK2uocmuo8nvSgqpPCVBnoxX7d8f+L2CHSAY0RF6Y+px+5TtNSnKatP+rP+oTTnK/8v+h&#10;u679LVcyDREPht5fsSKNJwXUUBwOXT9TDZGJpth5DNGJxpF0xtlnplKZTUMklCHSSK5wV6mu4n7B&#10;gvb+O++0Cj4V3SqS99ijkTxUtKvwnT+/jfeDD5p9EBg8VwXruHhz5GfZ7p7rHGHh+eef7/XXdSq8&#10;ETWy/2YSViZk0Ti/Hzff5iGTdPI4XZ8JDvr3wQf9ispM0sqEnZzHxpE49CuTJpzrT1fh2SdCZfKU&#10;+xASsp9mQgnChMr373//+xERcfXVV0dExFe+cmFEdP7E//Jzt9uuzbtwQQ7gH7MlaWX75srYoffz&#10;fGS7el4mCXk/E3b0G1lgwYL5o+e09zOxjH0zieqjj/r5z/NyntPOokV9EtvwPqkfx3ne2ZW9+Ydx&#10;6r9z/Zs3b7PefY7soZ2ct3PeyxW97iOv5/sQH9ini69Ix/4+IdsjK69DQ/lh7tw5vf5mEkwmJGY7&#10;IDGMIyXl+NduJptkUoj3d91114iIOOKIIyKiI3/suGMj8SFJ5PvYGflF/Ir3TDKaLoHBdZnAM1uN&#10;I2oNrXOIIAgniIGIG5l0aJ753Xvvffy8r1zZjvPmtXllb+uh9XK6yuPJZLOsoX0sIflke+V1Sh7k&#10;D/T6643sYryIPB2psE8m6dbldv/uuzcizVtvNT/gT/YJ7G1dQYxyHRIOfzSezl/7+7OcT6dLFDM+&#10;z3X03KwhklZe1xGR2Dfb3TiMnz3Yhx/uu+++vevsa5B3HniwkWcQpR5++OGImJpPd9ml+ecee7Qj&#10;e3aEuT4xbpdddomIiJdffrnXP/ayjyXvv/lmu996qb287uR9Ss6TH3zwXs9uXn/99ZYPH3300d5R&#10;u+Ivkz/Ng3kxD/bPCFrGa//HTvLoqJkp+8W83zB/jp7vekQpRDP9QgpChuTnjjlf5X2s+ZZ/vJ8J&#10;dNmu4sa+cPvtmx35m3UFwbEwbuAAACAASURBVInfiBP9RYJCZuVHyFQIVPfee29vXPqjPSQo5Lh7&#10;7rmn97540C8kqBNOOKH3HOswP/zlL38ZEREPPvhg77pMQD3llFN67em/OPvJT34SEd08uv68886L&#10;iM6/9FO83nDDDRERcdddd/XGyQ+Nkz35Y94/d/HW2pUvH3/88YjoCFT2D8af933mV7tLlizpXYdg&#10;9k//9E8R0fkVEqL8xI+RsfQLocrzxdPQ9zvsb50WdwhcHVG1+R/Sl+ea70z647fs7XNsJt95Hn/M&#10;eY8yQbj7/BkfO77pavYkhv79Q/uDcd9rTaqcF6d7LJXWhYZI/ENEZdrQBLx1JfFHmfw+9H1l/v6l&#10;VCqVSjPT7PczH/+9Vqm0MWjc3x+H/gcC2nTTX7ufwJR+zVQkrVKpVCqVSqVSqVQqlUqlUqlUKpVK&#10;pVKpVCqVSqVSqVRaj9rof0Y4REaaLgln+fI+YWKmqh8iTyaFNKujT5iYlKQ1RELIvzyftBJx1ap+&#10;/2ZO0vp4csSw/07U7X/R/z4ZZYhcMfSL5UwsmSnJLhNeZqrpVkyOe38cMWzoukmlojf3Z4j4la8b&#10;IqO4/5132n2PPfZYRERce+21ERFxxx13RETEscceGxERhx56aER05IL581sFsUpn5IdMRsn+M+Tv&#10;Q6/Pnbtprx1EAOSlm266KSK6ymPPPe+8s3rjV6Gnkp8d8nx57hry0fIVveuH8sPQeNgjVwSar/y8&#10;THzbZJN+nGXiTm6HjEtlfCZr5fjNJLGOKNG/LldAZrJCHg8yg4r5XBGu/yrc33777XbdinYd4oD7&#10;s721lwuGtK/yfUhDeYBUvufjEAnFUb9U0Od8wd4q513Hbuxh3JmQMdReJku4vstrrb/ZTzP5JZ8P&#10;kQbHHfWjI5O0cSE/IBDwUwQScbNixareeR4XUoL7xTe78r8cN0OEPffnSt5MJEMezHHD/vLQ0HzR&#10;UDzn+c7HoXnK48vzT5kslgl47kOAyvPPTogrRx11VER0JCdxsueee/auMy/8wNH6kePAvNK4dTtL&#10;P2Yr48walzeykDd22GGHXrvGb7z8jP9kkljOl+bLfVtuuWVEdH6YCRtDpIohsmgmzOT8n/13iBCQ&#10;/Sv7bY5v5/zF9cgu8se49e/AAw+MiG5dMQ7tux8Bhr9lQtMQkdS8IacgzshLxK/Ni6PXh4gfef0Y&#10;+rwylJ8zoWyI/JVJmeYpk4/4l3YQgJCPkMguv/zyiIj43d/93YiIWLZsWURE/OpXL/Sei0AlPvbe&#10;e++ePfg5IibSlOsRjDKJip+cffbZEdHNP78xT/aTnpP3q7vsslPveV63btknswP7IRSRcSH6EHsh&#10;9iDrWPcXLmz+jxCEgLTbbrtFRJef5Qt+x1633XZbRHR5MBNntWsekInka/nHOuo4ldC59n2B682n&#10;5+Y44ueZ+Mav5C39N05+ap9oXn784x/3xiUPLF26NCI60hNilOeZJ+f/8A//EBGdX3Uk05anELu0&#10;az6NT76/+eabI6KbP/mG/yJJZbKZ8WdSILIU4iy/6QioLb8ccsghEdH5i3Fcf/31vXb4EVKXeELE&#10;Y2f+IG7yvBv/pZdeGhGdHxofMjMhiXkOv5J/2Yc9fE596un2HH4gn/Az42EP/brlllsiovPzY445&#10;JiI6App+IF4a1xe+8IWI6Ehl+++/f0R0ccf/HPnxH/7hH0ZE57cIaPz0/vvvj4iOdOaIJCYO5Wf5&#10;hx9aH427I+i93bPjhtJ0SVXri9iQ9/nT/f4hE/5KpXWhTIwa+v5w1aqN/k8vEdGRpj/66OPJ/0N/&#10;lymVSqXS7FQkrVKp00y/t/01+AlM6ddctVMulUqlUqlUKpVKpVKpVCqVSqVSqVQqlUqlUqlUKpVK&#10;pfWojf5nhJlgMEQiqoqpT6fWVMJt8vHEnXGEjyGShfczoSVXPM1WmQQ14/4nkta4CqNuHBN1e0p/&#10;8/OznSifZ/LHEMmni0fPaa8vX94nJMxU0/3l9NB1mbg0jsCXx5UJDzNVJjgN+U8mWXgfMYBUZKuM&#10;RhhQUX3VVVdFRFehrXJauzvvvPOo/XZUUe2ItKCCd7qVGEPx8N57fYKRivW777679ffq1t8tF7Xn&#10;7rvvvhHRkV1yhTV7qoTPRBoVy5n8Ma7Sdmh+MiEnkypypW/2o+22WzwtOw2R38xfJoFkkoH3MyGB&#10;Ow+NLz8vj5sf5PGqNDcPKscz8cD9CAwq8o0LMeP119/oPR9Z4IADDug9N8+zfmWCkOtVqg+RtDJB&#10;zH3az0SbTHIxPsCeBQvm9673PO071988nwsXIrO09p59ttmRxpFXsl8NHTOxKb+uPfNG5u2ll16K&#10;iI60wO78QnsfftiIDvIKcNXy5a19+QtRgb21s912i0btt/vef/+DXv+oI3o0fwScmTt3h17/zCvS&#10;ifsQFT73uT6pZuSegySj7JeUX3fMdnfMZCxH/qWf/CRfb1x5P7x48da98Zk/567XPpKW18WnOGd3&#10;9kPs4NeZlEbjSJZD7yPkzFbTJWkNvZ5JQcgo1mV2ZH/5BkEjk31ch4iC+OE65BEEl0wAonGEvEzo&#10;G5cnhsiO4lK/zXcmXLKDOEcKWby4+RN/QaBhPwSr3K5+2pdoLxOB3M+eeZ+TSYfWR+ORxxBekFis&#10;X8aHpILwgjDnOfqTiTnTJbUO7V+32qrlP+umY0fKXDtRz3zusksjlL78cptH8SSv7Lrrrr12EbMQ&#10;pv74j/84IiKeffbZiOjsZf7Yiz20ww633357RHREKHaW5+Ubecb71hXrP79BsEG+Ej/eN6/Gf/zx&#10;jSRrXyIekHk8T1yzI6KO+UJ65d+EEPTzn/88IjqSkryzxRaLes/hr8i2F154YUR0ZCD3Izz97d/+&#10;ba9fu+yyS0R0/sj+yFLi5bDDDouILh/ndS6TQIb2u/lzUibisbv4tg5YZ267rZGP+JP5yqRL82Ye&#10;zC+7saejzzsPPdzIRvwJSYq92Id9zznnnIjo5vP73/9+RHRErltvvTUiOoLrf/pP/zEiOuIvkpJ+&#10;nHvuuRERcfLJJ0dE57fIWz/72c96/cnEwXw0D+zHXvKMPMnv5OcLLrggIiK+9KUv9e7/n//zf0ZE&#10;lx/FsTgnedF1N954Y0R0pCqfy4488siImPr55N57742ILt6N56KLLoqILi+wqzxvXAcddFBERBxx&#10;xBER0eXt73znOxHR5Q/953fyBz/K6668hLRlPOZPnCE7s8sXv/jFiOjWjbxfWkMWfL7Nt/XCuDIB&#10;K++HvL/55nPTde0onjx3Q2m6JPP1RWyYShL++P3LEAm4VJqN8ue+/P1n/v7Z+6tWTfY/CHxaNPR1&#10;9RBJq7uv+AClUqk0iSYlaZVKG7OG/t4/dF4qbWyqnXKpVCqVSqVSqVQqlUqlUqlUKpVKpVKpVCqV&#10;SqVSqVQqrUdNTNJSeauyLZOJcuVlJntMKpWH45SJJjRpRceqVZP9UjMTFsYpkwUm/aXopPezayYu&#10;DBGHukr8RJjYZHpEojz+IRLCdDUpiWG6JKUhIsTc+dPrf65kXnN/IiFk0gENzY9K0OkqtzvO/rmi&#10;akizrYQcIqrlirYhYsRM43/cL7Xzc/M4VIS7T8WtSm/XIcioYFYRvNlmKsxjdGz/UEGtgn6bbVo+&#10;fvbZ9r7Kf6QDleIqhL/1rW9FREc80i/PR+5Qma0dhAgV4iroVUDnyn6V1eIOGcD49t5774joSFkq&#10;/1Vaq3w2XhXTnsPuKsxVHLOvdlQqv/t2en9kN1o5qlxWoe2+nXbePj5OL77Q7IfsQCrFtx8RbN55&#10;uxGTxK2K85/+9KcR0ZE5fv/3f390XyM1PPKLRno48KB9IiLiqSeb/REszBfyCn8zPyqQn3ji6Yjo&#10;7Ldkye6jdlr/kR068sMWvXPtOPIXfuG5/O2UU06JiIhDDjkkIiJ23LH5ifnm99rff/89IyLijTca&#10;gQE5wTxusUWL6/fe26R3v/7wN/6CdLHHHnv07OU+lfauM3/2Gd7nX/yY/4oDlfPGwQ5IEkuW7NSz&#10;56JFze8ef/yJiOjsjvyQyXj6r32EA5Xh9mPiFTGCXxxzzBGj5zU/2nffFndvvNHaF9/iQhzJX+YP&#10;2YL0+5FHHomIiMsvvzwiunm45JJLIiLivPPOGj2/Tz4wb+aXXUmcsHsu0M/EHOPdaqsFo/tjNM7m&#10;D9tss3B0vrw3bv4iLhYvbv785pvtuUgV1hV5gb3Nv3Ego/Ar73/uc0hrm/Wem4kW1rXFixf3jvJs&#10;Xi/MG+LILbc0Yol54D+IhfKm/IpQw84IIcYnnrV3+OGNRPLqq2/1XjceJJcvfOELPbvJR9Yn/uW5&#10;9idnn3326LnNfjfe2MgZyB0IJwgl4jMTxORD83rWWc0P2Z/fHnvssb1+XnrppRHRzRu/Nj55Wj4R&#10;72vy/ei54ljcLF7c2v/ud78bER1pxPX8mL+JhzPPPLM3josuOi8iIn4xWhfI88WXvPDEEy3P7Lpr&#10;8x9xJ77kPfZEpmEn67R4sU4jw5j/888/PyK6/I7MhIjCT++///6I6Oz8wAMPRETnB/Ivu5pXRCDz&#10;KF9msolz94sLeZG92YsdbrjhhoiI+OEPf9h73XOR1PiB9pFfLr744oiIOOCA/UbXfdAbH4JPjhfx&#10;Lq/ov/zeEaH6nwvkF3nD+I477riefeTJe+55uDdufsDu+++/f0R0+f66666LiG4dvuuuuyKii+On&#10;n277ib/7u7+LiC6/2L8g+Ygrfqi/1157bUR0+QzZyPitr953n/gRL1/+8pd7zzNvCFnXX399RERc&#10;eeWVEdGROcXVV7/61Z7d/t2/+3cR0eVB7//Wb/1Wrz/sLV4QoszrqaeeGhERX/nKVyIiYquttuld&#10;j2yEdCtP/Omf/mlEdMQi8/Ov//W/joiIv/zLv4yIbl7lS/t5cS9f8hP5xOcW+Sl/PjJf7Ggd2HXX&#10;xb37xZEjv7b+yBfm/ZprGilXfPM3firOrDf88Jvf/GZv3Jno+Ed/9Ee9fokjcY+QhaAkfviH9qyn&#10;u+22W0R083HFFVdEROcf7ucH9h3yG/udfvrpPftZv5GZzAs7aP9//I//ERHdvsDrrhdnf/VXfxUR&#10;3Tr2ta99rWc349Kvb3zjG71xiSfj1e8HH3wwIrp5s6+xXmViIf+07vs8YP0wDvtp8W0df+5Xbf2x&#10;XzBP1ln98rr4Mf/81nybn332aZ+XrJs+f3qfH4pX8cx/rYvs8x/+w3/o2cNz+c0uO7fn5H2r+63L&#10;mbAoD9tPZTKiz9ND32tOV0Ok56HzrPw9pHHm73Fy//M4Z6shAvbQ906/bpX10/3+e4hwVppM477/&#10;FB/ygSOSyaT+v6H13nvLe+fysuOQ+OEaomD6/n/c98bri8xXKs1Ek+bT8uKNW/l/UMh/pxv3P+ls&#10;Nr9PVJ2p8v/EMt3/gWX16na+hsQ6y3w6aR5eX3+/HurXOPLSZ02Tzt+k/5PQ+vafce37fmK6/yPb&#10;0Pul0vpSeVipVCqVSqVSqVQqlUqlUqlUKpVKpVKpVCqVSqVSqVQqrUdNTNIqlSbRml+6bqSVMV1l&#10;1Oy0erIfIm/0yhVX+Rf/uRIzVwyo/B4ildHQ65NWok76S3CV0GQ8fqHdVSD3f0/70kutAjiTQrL2&#10;2KNVap922mkR0REQkDlUYnoue3udf3vdOcKJymUElny/ylq/WCcVdJmwqMJbhbSKYRX/CBxLljQi&#10;B7ICbbnl5qN+tgrtTGZaU7k3kteNa/mHrf/IICrLVUB7HakFMcM85PlgF36mgl7F+Q47tH4itPzi&#10;F7/ovc8uiB3z5x/as8sbr7eKb6QEFfyfW9SvsH3t1T6pQ7v8T79V2quMz/6IqKQC1LxkAo54NZ/8&#10;WL+1ixjgfc/Xz6237pP+MjnuhRdaP80z/9Oe53uf/dlTZT7Clfuy/xo3v8/+nMkT2kPocD27aQc5&#10;jb8jUJhP/VHBj2ggjnMlL8LNbrs1wsU22zTyBr/Qzv33Nz9bvrzN19KljXCBaCQ/qLTKpBakC+NE&#10;LLjnnnsioiMi8Gd58sYbb+zZaZddGlEAMWGHHZp/PPBAu++yyy6LiI7QYhyICNdfP2c0zm167/Mz&#10;fsIv5Ct54NVX+/7ckc2a35gPaR4JBKniqquu6l0nDsw7eyFonHjiiRHRkbDefbf5JZIQ+7Bnzrvi&#10;iz/ut18j9Fx44YUR0ZE5/umf/ikiOtJFJhcgibAbsoV14s///M8jovND/UIWQmhBkEDqMI5M3uAX&#10;mSiGzCPuvS4+kJc855xzGukGCUwc//znP4+IjnDCTuxs/OLN84wPyURe5Lfsh6SkPfbnt+JUfnHk&#10;B9YLr5sHedY65qhf/Er/xRU7I8qcfPLJEdHlGflLfIoDfu/9nG/dr7/yzE033dRrDwlEXnDOPvK7&#10;eZd3EMoOPPDAiOhInkgwiC7ed+T/xu16pCJ+L5/zI/OCxCOutXf88cdHRJefzBc/R1ARJ0hEyGCI&#10;c/Kl/pgn/pRJRkcffXREdOsLf8hkYvlKfzOpxHyZF37P/pmQlit7+YPxuy8TX/VDfsxkL+uQdV+c&#10;8ytx7HmejySmn8g64l+ez0f9tf9CxrFvyvuYTALlL1dc0Yil4sF82udlwk7e93pdnLovEz2NX97K&#10;n3u8z24IPvIF/7Ku8Qdx4Ln2EQhfxo0QJU7ZK5OV83n+HMaP2OVXv3q510/2zwRI/pn9FyktE4jM&#10;j/nORE3x7Xrzah7cP0Q+1h9xzo/Mqzxg/XKf57E3f0Cis9+3T/je974XER2REEk0E7r4/Zp9/ah9&#10;8aJf+cjPEZnkA/PO3/h1rgA239bXTH41X45IkdaFTJ4VD67jNwhw/Dyvb+6TZ7dc1NqTr7Md5JlM&#10;4srE6kz6ZadMupU3vc9/rVvsmolu9kvsKi4837jMg/hctKiN4803+5Xajpk4lc/XFUlm0v/RYKjC&#10;fFz/1hXBQByNI2kNkddLpUk0ez8q/yuVSqWNWZlkZb8x9D+pfNL7j+H92Mb599asme6Da9/36dKG&#10;JrENaejzzHQ/35RK60pF0iqVSqVSqVQqlUqlUqlUKpVKpVKpVCqVSqVSqVQqlUql9agiaW1gTfp/&#10;mm7svwze0CStSX8RmyuiZ6oVyz/bKK1MyDIfmUwzVAmpcjVXmuYKz6GK6on/T/l17D/OtatymD74&#10;oI1Xxa+KcZXJKoaXLWuV7SqRVYo7/vM//3NEdOSZTA7KBAH9Uum9eHGrvH7rrVaRrgJ67tzW7/fe&#10;+3DUj2Wj8/d648mVJoR8gaCBDKSfnkv6lYl2xqEiXaV0rrTeaYdWoc/eCAgq6fVXf7x/3333RURX&#10;aY2A8sorjXCmshsJQP/5m/4gJCDVIPN4vkr5n/3sZ737VcZvsUWrMGdP7bI7AhFCUq5AP+Os0yIi&#10;YsWK/v9dz66en4li/Mz1SDyu4w8IA+ZniDSVyWr6+e67K3v9v+uuu3rXkfaQDRCG2El7+vf4449H&#10;RMRDDz0UEZ2fIBvoJ1KF8fJ/pIQzzjgjIjoCCcISogo/0z921774XLy4+f1777VxmTdEIsSZ2267&#10;LSI6f+VX4hWZ7IILLoiIiAMPbHZAuPjHf/zHiOjIQ8cff2yvX+yC5JHJBfJNJneYR/YyT+JBXPN3&#10;fnTOOb/Re5/9ELS0ox+IBghKiEcnnXRSREScd955EdHNE/vLP+KSfyKAZNKevCfennmm2e/aa6/t&#10;9e+BBx6IiI4Io132lifYQX+OO+64iIjYdNM2j/zl8ssvj4jOv9mXfYz7ttubH7D3b/7mb0ZERzLy&#10;urxx/vnnR0RHwLJ+IM3cdfddvfH+m3/zb3rjQUS67meNfLXH7o0M8aUvfSkiphL3nOvvvfc1ghXC&#10;hryAMIFMRUhiiB0IHOaVxAM/QWKyzp1wwgkR0fkb+z76WOsXMpPrkJgQVK655pqI6Oz5jW98IyI6&#10;8hainPgQF84zwc+88re/+Zu/iYhunuQZhK5zzz03Iro8gICGCIZw9Ru/0eKI3eVbfq9f9gnel+f1&#10;V3wg1yCHyDfmybiMnx8Yl3zlyL8zOdS4kKfYXXzwD/Gf8we/QgayX0BoIf0yDvd7nR2sY0h0zsXX&#10;qaeeGhFdvmQnR/4tj5lX6xF77bBDi+fVq5vdM7FUf4w77wszoTQTteQZ60Le54pT86191+d+sJO8&#10;mNdT7Vh/zbP+s7c8qL/yAHIb/9RfZCLxSfKhvIR4Jt9oz3qe/cE6x2/klWxv4xwi2WRin37zU+sA&#10;Qpbnmae33mrxxJ/kFQQ/49Ff7bCb+eI/9gNIP875p3nyPOvA0OemrKHPTezDP8yj9VQcIyp1BKol&#10;vecZj/fNn32S9SqToLzPvuwjTnL+lQ+POeaYiOiISNZHcc//EHyNSx6Ub82LPGH+7LPkac9nFyS/&#10;TDLO80Hs43rnQ/t0z9luu21Gry/v9Z/f5P1OJlTnz4evLGtx/K1vfSsiIr785S9HRDdf8rrn2MdY&#10;X9lf+/qR16Vsh3yUZ/SbHaxPJH/lz0mZAJaJo5kMLI58HhRn1ll28zz7J36j/VdeeaM3zkw4y3ln&#10;6PuN/DlophoiaQ19XzJ0f+7/EGFrXSuTLMaRtPL3DaXSJJq9P23c39uXSqXSZ13dtqa//8l/z8qv&#10;06rJtm+D+7L83Kn3/XqQgMZ9Th13Punf3z/rmnRfv6Hvz/M/jgxcJK3SJ63KUKVSqVQqlUqlUqlU&#10;KpVKpVKpVCqVSqVSqVQqlUqlUqm0HlUkrQ2sT+v/yfpJaUOTtCb9JXVV5k0mlaBDfjzOv8dVnI5r&#10;Z1IS2qTzj3igolclMSKDCnpSsatiWuX/ttsuGl3R7kdyMD7t5wp3lecqhz0PKUhFsPtUQkc0opWK&#10;ZZXRKtYzOUalMiEJuB6JRuW/Cn+EqqVLl0ZER6TYddddetfLI0uXtuciJCHtZKIWksO++zSyhUr/&#10;TEhQQb/5QiSoRnBASEAIca6/KqrZ6+ijj46IiGOPbeQixI+//dtGRlFxf/PNN0dE58f8QWU6IsSa&#10;4+I2r88+28Z95ZVX9q7XHxXm5lFF+OZb8J9GklD5rUKf/fQLyYD/IBYgiiFY8DdEGASmp556KiI6&#10;8s1WW7XnXXLJJb3rjR9J59JLL42IjmSEtMA/xcuaeR0RG84+++yI6Crf9R+p5/rrr4+Izh/5F+IE&#10;EhJ/YD92Ff/8B4EKgUe/+IPKe4QaBALLHyIVohq78l9xxK8yKQ0ZSFwZv3hCHLnxphtHdmj3s7v8&#10;Iv7lUfdrX3+Q4tjLPPMj7SGNIMkgVDgij/BfpCBkkYsuuigiurz3gx/8ICK6POd54so5P88EBePL&#10;xBTSb/4iDpBx/u///b8REfFbv/VbEdGRvMQD8hIiD+ILO9FBBzXSm3lHgpIPv/71r4+ua2SoK664&#10;ojce8cYv5Iu8HrL/OeecExEdmUb+Ygf9QxJBwpAfttu2+a31lJ2RrqxH3he/N99yc+968fjtb387&#10;Ijp/Yoe///u/j4gu7tmfvxsPkpb8hpz3la98JSI6Qop23S9OrXfin71cbx1DCNEuv8wkGu1bVzOJ&#10;KJMkkaNIPInHQw9t+YI95Rnx4ijeEWX4g7zDPvxae5m8JG/Lnwgo4n7rrdu6L874ZyZp6af2EYHk&#10;XUf50bnxeA6782t51/kmowpW49SeuDBuca8/9i38x3jMt3nRrvHI2/rBn83bUUcdFRHd+ss/5HF5&#10;es6c9jz+kPeRQ5Ww1mX75kw+HWqn20/09xUdAan5qXU1E6X4SyYTen6uMNSPjhjVJ9yYD+3af7I3&#10;yUfiXX+QtOQX+yH9sW9DlhSPxouYtMUWffKX9Ui+k/9y//Rf3NmHGi8/lkf0275Juy++2Pw1k6bk&#10;00xi1M5++7V19Mgjj4yIjljHzvJQ7qfna8d85v3m0DqS/SGTjOUd88aOxmP9t4/afvv2Pr9hZ8rr&#10;Nr9jZ37mufKGdd988QvXs7/9uH0Swph1Uf5xHT8Ux0ia1lMkLYQufme/Yt2RX8QDe8u3xpfj3/7W&#10;vkR/KX/+kgdffnlZzw7saP5y/uAXnm8eHeduOrc3/lNOOSUiuri0DzQOdpMPfZ6wH2YHR/3LxF7K&#10;eU1/jd/93tcv+Vq8iwfrpjxi3PZz+XOm54gD/u6o3/Zz5oGdSbzn8WSi1lSS2Lr5vizvezNxahyB&#10;fLokrXz/ulLuZ5G0Sp+kcjxPX33SSqlUKpU2Li1fvmKtr0+XRLq+OCnjyT+/HnyWcX/nG9ofFklr&#10;3WhS+61rEtZMxT9ynEyXqLWx//6i9OlXZahSqVQqlUqlUqlUKpVKpVKpVCqVSqVSqVQqlUqlUqlU&#10;Wo8qktYG1med5LRm/BuooGjSX/Lmyt+Zas4m8ya6f2OXCumsPC9D86Sye6jydByhKxOeZqqh/s9U&#10;c+e2fr/9dqs8Rg5BekCQyb/k/ulPfxoRHWkGoURltvygAlt/3a/SF9nIEaHAdSqNVe4jH6ncR4rQ&#10;X/1H1lDZnsk0yA3nnXder/9IOtddd11EdBXKnnvhhRdGRFcRrXLcfTfddFOvX+zBX1R4X35Zs5+K&#10;dJXiKqhVXqvEvuGGGyIi4nvf+16vfZXWxuv1G2+8sWcXleIXX3xxRHSVmCrBVbqr8EbuQAggldxk&#10;vD/+8Y8joqtYZ3fjMt/IJY8/2eYZKeDMM8+MiM7eSDOXX355RHTEMCQnhCBkAvOLxOEckQBJ4K67&#10;m5/tuaQRRc4999yI6OznOUhXxiUOVO4jXyBOIBS4P5MVxDu/Q/aSx1X8Z0JQruhHUkFIOOussyKi&#10;mzd+rB12RChCtGLHTExDKPA8hC8kikMPPbRnF/GNWMMerkPqQADSvrjh34hv8icSxe233x4RHbkK&#10;2Y69jQNRSrv8nV29j7zz4YfNrsgUSDiZXGYezYO4kMfNo/jkR/zEPGpXHIj7TIpxnefJgx0BpBEX&#10;Tj311IjoyEeZtGP++C3Cg7wlztjb++JXPliypE9yYg9kL9ebd/d5HdFL/9kf+QfxQ17MZBN21B47&#10;G5d5Fl/sKu4Qj9gN28CFYQAAIABJREFU8SqTHvmbc3bJBDmkscsuu6zXjrg2j9YDcYFwwz4IF+ZL&#10;vpK3+TlSknVBf8yX9VG/M5GQMonnD/7gDyKimzd+KU/ya3nWevjscy2P7Llkz4jo8of8w//zcx31&#10;6803Xx8d++sJEor2yH3aR0LJ8yfekUL4K3sj1TzzzHM9e1hHrReZ5GddsQ8xL/Ij/xJ3/Fc7mRSk&#10;3SHSFr8yv+KHX3gOP7ceZeIi+1on7ZvYM68v+stPKZNAzYN+jj9G71x7gCriJ7+fCTXmWzzKY67P&#10;+0/n8qNz/mL88rBxadf15sf11hnn5p9fWs/4E3tr98AD9++NK5PK+IHnel9+ZCf5IM9HJrp43Xj4&#10;s3zB/nm/x286gllrz76O+DNSJD/MJDDt8CP9oew3a8h16XOYdVv/EBHZzfjYLedzcu55OW/mild2&#10;zvnM+3k8uX2fE+V5xDX7IH7KfmT/g3wrz4kP/bDPsq5aN9gLYc3nN3kvfw7hB/JPJkdlQhu78Ff5&#10;x/MyMdf6nQnL/IV/eG6+zudEnydyvPEz+U7e/9GPfhQRHcFQ3sj5zjyKC883n+aJfazf/CWTBjOx&#10;Sv/Mn36wE7+Q363DSKrGaf7YxT7W51x2tD5YFze0hLOvScYRqfL3jZlEPlSJvr4k/odICUNErbzO&#10;lEqz0aQkrUlJ/qVSqVTaMLLPzpr23682nWz/kf++NfScqX9n/vUgAOVxjSPADr1fmp0+LSSsdfX8&#10;/LnlkyYDl0pZRdIqlUqlUqlUKpVKpVKpVCqVSqVSqVQqlUqlUqlUKpVKpfWoKuPYwPqs/5f0a36Z&#10;uoEMMekveWdfSTV6/tzPNkkrV84O/d/A+X3KJK3u2K7zQ+v8fwh/Wn4BraJ/2bJG0FCpe8UVV0RE&#10;xP333x8RXcWoymJ+d8ONjWiiUhqh6fDDD4+IjiCjwlilsPsRdZARCMFDhbwjIpT2vvzlL0dERwBR&#10;aa7/5lclucqTxx5vFdg7LG4VyEgYKlvvvvvuiIi46qqrIqKrmD755JNH180Z2a1VlCMVIS+xo3Ed&#10;dthh7Xmjimd2uPHnzX4IHyrZESIySegnP/lJ7zlIHirIkWlUUP/93/99RHQV7V5Xea6iGvlBpb35&#10;0Y/jjz8+Ijoikkr3//29f+jZCUlBPxDKEA2QAxyvvq7dp6Jc+8cdd1yvfwhOKhcQBxxdl+N3yZIl&#10;EdFV7iM8EHsjBvAX9nnooYcioqv450cXXHBBRHSV6fzDdYg5/E0lvv7y30y84C9IPfyGxBlixO13&#10;3N67H4mMn5mPH/7whxERcc0110RE5wf8gp3EERIYO+q3eWIfBACV+nn8yF3a508IAffcc1fv9dNO&#10;Oy0iOiIJAoL2PVc+QNJCRDAf5jvnG/O9554tL/34x5f37JDzPnIQwpj5QULQnnP2ZodMdpH3zTt/&#10;M38IFWQc4gdRyvWIIfzUOOUL9vIc5AXxNXduGyfihn4hTvy3//bfIqIj84kzpAdkrUxGRELiN3ff&#10;0/Kp+JNntKdf4ku8IEOYV+vV6280O/MP8eR6xAv283omBJof8y3/s3cmIHp90aLWj2984xsR0REg&#10;+Yn8bz6N1/r07nvvjtpZ1OsXP3QUb8ahH+ILyYdfDfkTP8nkJuuZ666++uqI6NYX64/79XPvvVq8&#10;mQ92y/lXXAyRaviJ/rKv+WN/8S/vZfKQfGUc+iWPIgtaZ61fzrXDH88555yI6EiAmXTG/zPpyrgz&#10;2UscZDImolsmF7FHJleJC/fJgzkv8YtXX3t1rf2wPohXfqP/7OHIv/QnkwYzIWiowtTHFc8TvytW&#10;7NR7nZ2ffvrpiOjIYfzIvidXqGbylvF5Dum38eV8YxzmlX/zP37G7xxJnvN8dtduJg3m/bHxZKJh&#10;JmBp1+v8yHpo3I76zX7z5m02Gnfr1/vvN3vyA/bwPHnA/tz6zt/YEfmHn7Ibv8iEyOlWkGa/Euc5&#10;f7CHecskpG6d7a/HOT/l9sSZ+Od/xpPjI5O33CfvWacPOuigiOj2v/YV+sG+iLXy9J/92Z9FRLce&#10;3HrrrRHRkbR8Lvj6178eEZ2fGf9f/fVfRUS3T2Vf887/2Vn8uU7+4Xf26Z7jaJ8mvxqffQU7myft&#10;iivXe9/+0HzIz8ha9hPixnOsw+bFeMyfefZ6Ps9HdtGPTD6ThzIZj7+KC5+Djcv+2Dm/QBD1+cm+&#10;yPvZHvYb/E/e54eZEEd5HZhasb5u6ms/+mjt5Km8/jhmEgE/Haqoz/sRWlffvwwRsvLrQ9eVSpOo&#10;SFqlUqn02ZTP9XmfM+64Rpuun36N/ztaO+a/v21s8nl+aB89bl9YmkyT/v3800LiGoqXT4oIXCoN&#10;qUhapVKpVCqVSqVSqVQqlUqlUqlUKpVKpVKpVCqVSqVSqbQeVWUcG1if9R9obmiS1qS/kK1KqMmU&#10;f6k800ruIYJW51YfP7+ZnPJJS6UwEsj/+T//JyIiHn300YjoKp+RV1QQq0xW4X3fffdFRFcB/Tu/&#10;8zsRMZW0ooJAxTHSg3MkFRXZKqlVED/+RCNWqSRHulBhjdjj/PmljTyk4sT1X/jCFyKiqzD2uopw&#10;49SOSm8V16+99nZvvIgPKqKRFDLpCrEGIeGYY46JiI7c5XnIVuyAzIKIoFL8iCOO6LV/5JFHxr+U&#10;ymkV3eyARHLQQYf0xq9SH2nJeBEREBKQe37wgx9EREfsQXbQ/2OPPbZnP/PPvo898WjPHshtSGzG&#10;xQ9UHiBUaN98IhQYJ3t6rkp2/o4UYJzspEIGkcI8I/AYZybe5HiXF1S4L168OCK6CnnxJw+wi8p4&#10;R+0iL+TnILQgUolbhISHH344IjpCkv6KO+PlX4hd+o8YYJ61K97YEZHOPHhdxS/7mk/jzeQj9s1k&#10;Ec81v+Y1VzSZZ+MxXs9/++0+8QIBCRHP81Xq8zd2F3fyhevFpbhlN/3QX3lHf3OFVSY7sZN4lkfu&#10;vffe3vviDHmHv2pH++Jtq63a/CAOIRMiNcg7/BzxA8EBiUmc6Zd59Lwf/ehHPTvecsstEdGRL1wv&#10;7k866aReu/wuk/DYPZN8+J35EWcq98S7eDGv/EN8sie/Exf6lQli3hfv7IRcIQ7Eu3n3vvya58u5&#10;cfJn/uWov/zHeMWL52nnpz/9aUR0BBZEFuO3nrCz+JD/+ZFxyZPmgf31T5yzG39xX3ddn4BD7vM6&#10;P8/kHM9FKnFufs2P/Yb1m3+xl/4Zf24vE4L0hz28zt76z/+MN1fE8gPtZ8KaPPDyyy9HxFSyz5r9&#10;6ibt+eJLXOhXJmVN3c+u/bo8vry/43f8vCOC9clg8qL5RyC0/7QvElfWlbPOOisiOv/j1+zIvs71&#10;w+uuz8S2TGzJ487jv+SSSyKi8x/EIPeLU3baeec2r/zhyisv710nj/M394nrvM6xcyaiIQ8Zl/2c&#10;/tmfaf+119p8yMfsys/s/5xnf83EG8/daqvNe8/J9hdHxpXJhZkImOdHHA+RtDLZzbn2P/ig2T37&#10;f16Xsx/kdjJpjn/LR/YR8on9gXbNz6WXXhoR3T5Kf5DkfO6Sn+0n5e3LL2/+ZL3UT3nOffYpS/Zo&#10;+zfzyv/4I7/yOS/v44xPvkLw0l/9MC77aXlL3Dh6nv0b0qF9gc9TPo9ee+21ERHxne98JyIifvzj&#10;H0dEt08xHu2YL/vWHM/8TD5CArNfzf4pXryv3zm/5X2J5yN7iUvxwf4+H7Kr/ZjxWL/FAT/L8YAk&#10;af6tO5mgltcPyvld+5NqaF1xlM+GyI7suaGU479IWqVPUpOStEqlUqm0cWro71bj/o61rsg84/aL&#10;U58fveNGDtJaM45x++e876v937rRpH68oQlVMybflUqfsIqkVSqVSqVSqVQqlUqlUqlUKpVKpVKp&#10;VCqVSqVSqVQqlUrrUYUB+swr/6J4k/T6uPOhdsZdP3p3Tr5uZpr0F9GT/lJWZedstXLFZ/sX3Zlw&#10;MEQSyEfKv5zPlQLjplfl9Wylknm2UqmKyKIyl19961vfioiIb3/7D3v3Pf10Izrsv//+ERHxX//r&#10;f42IiKuuvioiOkKByudM0FDRq3JYpfAZZ5wREV2FvUpj9/385z+PiK5S+dlnn42IjvjhiJSkUlg/&#10;v/nNb0ZER8JxP6KKCnGkEBXtyB3spfJZRbL7kCBUZKtwVkGPbKNSWkW1CmkVtyrbVcrzM/1AjmJX&#10;5APtsJPzt9/tk4XYhZ2RNhAS3nmvVZKriFeR7aiyXgW88Wgvk2dUPDuqjD/ggFbxjphx002NsHPk&#10;kUdFRMSJJ544suPWo+e2SvtHH2ukjQsu+M2IiNhxx0bY2G+/A3r9MR7zs2IF4kt7XwU8QgEiAGIH&#10;+7Oz8SLHIQKx/yOPPBIRHQGFH6ikV9kv7/APFbEq4ZEw+B8hJtBuu+7Wu894MlGEXxK/9VwEgBdf&#10;aIQDRIO992rEB8SynXZsfmzdfPedNs/zN2vjmbvpiPi0Y4vvLx7ZSGgLt2h+88D9La7E0Q47tHFu&#10;vXUjwWy2WfNvhfoffrhidD0C0PzeeBcv3rF3X0fQemdkh5W99l57rc3LL37R/Aex6bvf/W5ERDzx&#10;5FMREXHJ1y+OiIjf/Z2WL1ZHs9PyD1t7u++xa0RELHulkRb2+fxeI3u146ajne2LL7T3X1k2IkCt&#10;ntOzB3t9NKe1u3IFcseIqDAiz7z/Qct3Lyxt7fDXpc+3+d52uxYfO+7Q/BbBaeHmzW8feLD567PP&#10;tLx9xRVXRERHwkL2+L3f+73eOTIFQiA/4ofyMP9wn7hB+JH/kPoQmeR3+Uo+lhf5iXgTV8cd20ga&#10;mdAn3sSX+/kFUpK8JI+Jz5w3MglBXtMP5En9l2e++tWvRkTERRddFP9SnmPc1plMZPJ8eUXeFs+U&#10;SV1PPdX8V3zbX9gnyDf68Rd/8Ze9/rju7LPPjohuvZQn/st/+S8REXHlVVdGRMQxRzfSB7uzt/2D&#10;9UC8OmrPuPO6aT1i70wek0fdr13ri/k37/xK3CCkWF+uu+66iIh48KFG1EPqRCS0X9Gu8cm35i2v&#10;g+yfSX7yq/XEeOxzzKv1l9+KA/sVJJdMzEPKYS/xx5+1m0lDQ8QhyhW5Q8ShTLIyj47yRrYPu/Bj&#10;eUIcIP4df/zxEdERb/g/sZ88suuuLV9b312fyYxvvdnaW/VR6/8br/f3S6tW9j8vbTa/rTv86bZb&#10;G6mSn91zd5uvE05s+eqIw9s+d8XK5s/PP9+IOObFPC5Y0Px5k03aPGy+eYtn69i7774/skvzpzfe&#10;aP189dVmpzlz5o7s0+z68suNpGndO/vsZnd+wI7ykXmQx5FW7Uf4q/jI8ard55/vE5jsXzP5MSuT&#10;wsR/JqLxQ/4hTpCGzGsm0ZmvhQvb8zO5UPv8UzxkUpI8oB+ZXOh94za//FE/7SOvuuqq3nW5X9ZX&#10;hKVM+M35SL6wftjH2qeKj0x6zPt7RGLj9hz95Cf6hwTnOfb3nuPzk/l0bh2yTrG3vC7+5X32vvLK&#10;th49/IuHe6/nzzWnnHJKRHSfa/m956wh861u/ieO7XcyMReBUtys+qhPGjM+8yQviyfxoh+It647&#10;/fTTI6L7vHTCCSf07GQfp5/81P2IY5k4vN12zb7PPtvmM4sfZFIeDZHFZ6oh4lQmZ+Wj6zLBIGum&#10;r89U4nvjI2kNfC86+nwSm3xU5+vzfB1pnfvRRjb+2Wvgi9lPi398Zuz/Gc8/pdIEyn+/chz6XJ+v&#10;831jp0n//tp/f+zfxTbyODAOy/DQ33M3GpLWRpb/fl1JWqXSp0Wflh1jqVQqlUqlUqlUKpVKpVKp&#10;VCqVSqVSqVQqlUqlUqlUKv1aamKSlgpClXOZLJMrvvzCeF1pXHv65Zgrj1XIzlaT/vISWWS2mpgk&#10;NSdXUvip9eppnW8a/V/mrlrV7Lzqo7X/cneTTUZ+MLe1M39+3wUNxzHPV/4l9LqqJJytVLYO/d/U&#10;Q7+g7yrhJ5u/PP9DxCnK9pyUBGb8ufI621V/VB44d93Q/6md7zcsb7/++tsT9R9x4e233+09Z9Gi&#10;VnmtgPXVV1vlt4pg5IhnnmkVtHuNCC6f+1yz50svtUrjl19uZByVvCqeFy5s7T/0UKvcveyyy9t4&#10;3mgVwH/0//xRREScdtqXIiLi4YdbJbEKa5XSe+65d0R0BKNHHnlsdF2rxEe02W23PSIiYv781o9f&#10;/rKRLfiP+/faq5G3kBQ++KCN94tfbESeN99s9lYRf/fdjQB29tnnRkRH1HnqqV9GRMRrrzc7HHHE&#10;F3tH5I558zbrPQd5AMFH/z3X68hNKtMPPrhVRiP+PL+0VcjLr1tttc3o+i1741ywcIve8ZXRPN95&#10;dyNgfX6/RgA78OBDetepwP7rv/7riIi44667R/1v/UXaOO1LjUx2++23R0TEk083u3y4osXJL599&#10;prX3YSMGLNqq9U9Uz1/Q7LN85YreURr+aHTlr0aV9tts1yrl99qn+cVOuzQ7qZRHOkCq2nqrEdHi&#10;vVZxjuT02qtt3pCaVPzssLiRlxCN3IcYpD3vL189IrvMbeNAwvhweRsHokMmFYiva6+9NiI60pxx&#10;3HnnnRHRVboj1xgXMosKewSh888/PyI6chyyAGKBvKNfCEaIDggCmcAnLhFTDj/8wIiI+OUvmx8i&#10;OSAUuP7VZa/37CgeFm/fiCN7793sgQCy7777j+zT4vjqq5t9vvnN3x71u/XnjjsakUZ+OuCARuDY&#10;ffdGbthm60ZgEOeLPtfyCVIXP0aa2m3XPXpHxIMP3m9xu9WWLb4WbNbmbc4mc3vvm/9tt9m+d3zw&#10;gZb/TjyhEaUefaTlubvubPF34QVfi4iIr3zlyxER8dxzz4+OLW4OO6wR+R57rBEjnnu22fvgg5v9&#10;d9qpza99ojwyf7TuLVzY/Hb16pYntlzUXp83r10v/yBiIM3dflvzPyS6iy66MCK6PPjUU81P772n&#10;zQPi17HHnDgaVyM8IXSpl0Amu/jiSyIi4vTTW/5A+kDWuvnmmyMi4v77W/vy2fvvNz+68spGIuKv&#10;xx9/Yq9//Pr73/9+RHREmSefbHGACCPvGyd/u/ueFo+HHNLIEPzs9NNPjYhuHXr00Ubi4cfbb98I&#10;hatHCUx+XrRoq95z5Xmkt1WrWn5YtqzZ8eijj+217/6DDmp5ml+4D/nCuoiUc8IJJ/XaQaax7j7x&#10;RIuP66+/ISIi/vqv/7+IiPjTP/3TXj/1y/q1zTZILC3uEeiMzz5Jv5A4kCzlJ/srZB35askeLY7l&#10;Kf55wQUXRES3z0Aose+S5xBGED923rmRZRBann66xdeSJW1fc9JJjYCCHIIcxG78b889Wzv33vuL&#10;iIi49NJGBmXvr3+95Sn+aB+AVKK/yC8//OEPIyLitNNOi4huv2Yc//2///eI6Eid7GcdQexB+PQ8&#10;7Vsv7PsQdpC7kFq0g3xj3UHU8b51Cslojz1avjzqqKNGdtozIiJeeaX1wz7OemJ/iVji9UwysU7J&#10;08gx3mcnBBztItHwB3mRnZGE2Me6jASDhGP9OuSQFm/8GVmMPfTTen3NNddERMS/+lctv22+oK3b&#10;1sEXXnhp1N8PRvfd3XuO/PjSSy1fyd9f+2ojLy7/8KNR/9vz7r33/ojo1rn//b2W795/v09iQnQ7&#10;+KDRPnK033npxTbOffZueQEJ8T//xf8bERG33tL2dWeeeWZEdISxL53ezpEYb7vttoiIuP5nLY88&#10;92xbx/bfr/mpeUYue+etFgeIeueefU7Pntdff31ERPzlX/zniIjYYvMWX/ZBV13RyEYrl/dJufPn&#10;tvG+++HIHz5o+7v8/Uz+XiUTdPQDqenBB9s6lMly7rNu8ZsDD2zr8yWXfD0iIl5++ZXe+/zJc+Q/&#10;pCP7QMQyxDOkMmRQce97nj322DMiIr797Za/v/+3f9drT/wiPc7bpuVX/nHuuW39RAL+aLSffX80&#10;z4ce/IVee//7bxrpEVHK50B2vPDCtg/wecF68uyzzc98Ljr9tJbX7B/59ec/v9+ovy0e9tmn+emf&#10;/MmfRUS3LjgiGt53X1v/Ea20c+yxx/f66fOluJTPEHR9rjrwwIN7z5HHc/5DkhK35s964/Oh/Qa7&#10;2DdYR61f+vfnf/4fI6JbL9m7I9kh2c7pjdN+2udIBF399nnZ5+ff//0/iIhuHfG503PFEZIgP3Hu&#10;/eeee7nXz6HvT/L3KOuKoEVDhC55cdz3Q9a5TKzzPbB+ZsKjcfLn2WqIkJAJWkPfI4qv/P1Uzn+Z&#10;MJa/P+vyp6P+xei+duzmd2X/OWsIO5vM6Hzq94f989WrP+q97nNOR9qItR7njPLpnDVEkE16R9ct&#10;X6699MXcNM8RoIe+9+3OV/VGt/qjPkm0e2e6503m2+cR85v/bjBEkuPn8hH/3377Rb3nfPDB6l57&#10;Cxc2v5nUfnPnze31Z+XKUf/WhHX/e/K5c/nrJqNxx0QynkxuzcRhceLzSibg+V4IwdrfEfh7F1dz&#10;e+dr+u8LsZjZef47wpw54n4UX6P37QdXrFg+Gnfr5/bb2+d4H5Gbn9jHRK/9Ln9PNgGd/04v7+X8&#10;J//KEzneVk25r3/kT52m+z+sNG222fze6/KZ9tmfP+fnz5/v+bOLn5WrzGefwCrOzZM4ty/iv/Y5&#10;Q3//yUSlqSSlyeZ/aH0dIl52x37+9HfAmf5PJr4Hn+7fv4b+J5TZynwN/X2JhvZX40ic2Y75uiGS&#10;1jj7Df7deIYkpDX7h4H3xcnQ32Mn/funfL6h9N57H/8/4bD3UD8n9b+hv79O9+/AK0br/xq/GrWT&#10;892a/c/qVb3X/T2927+J4/4+zX5ukzX9aOfLV3zQu2+mf8fO+6mZatL9x6S/vxj3+5Fx8bGhf3+w&#10;rj4Hlj69qhkulUqlUqlUKpVKpVKpVCqVSqVSqVQqlUqlUqlUKpVKpfWoiUlanzblX0APVcJ8av9P&#10;2g2t/H/VjjnvSFyJuDXd8wGNq5D7tMzfOAJUfn3qL5E37DhyJeVM5Ze8uSJpur8wz/G4prIqVbKo&#10;mMj2ndQPkDzkCb+s7v6P637/VU6owEBC2GKLtVecZiLCW2+91TtHNFGJt/12jeCgwjaPz/MQMHIl&#10;iXYQFlT4qnhxveuQOVQEqSBXkaOSmX1yRbZ2PMd4VSZvNr9PVkRycESsQP5Q8bDDDq1yGhEiEyJU&#10;6iNUdUQwleVtHIhfiEzGq4LsJz/5Sa89JASV1Hmejf+f//mfe8854YQTIqIjKbG3inp28lwV287Z&#10;y/i23qod+YF+mD/tIyd47t57t8pyRJDcvnlEENluu8Wj69s8qxRTIe933Jl0hqSyyy7ND1XGI9co&#10;EFCJnivSdxwRMRCWrNtICvzR/CLOIIPss08jtyBNmAfkLP5ivs0v4sgvftFIL+IduWveGsJSO+eH&#10;/BUZj91feOGFkV3e6fX/jTf27F3vueJE/CO7IQGpxH333Ta/jz7ayBB33HFXNLX5MM9ILgqFli17&#10;f2SHNj55QZx5LoKBeUUCQqoy3hdfbP1/6SWki1d74/U6fxC/yDlbbLFoNK5mry23bH6NhHfLLbeN&#10;2ntvrXZEjDIP2uef4hLxCtmD3Q8+uBEe+I2KyM7ObT66yriW9zryVpu3117rkxHZ5fzzL+j1R960&#10;rvCjjqw0IuON4vjNN5qfv/hSIxKIT0Sngw5qRAnxzT/F6U8vb6QixCz+KD97XbzIs8gO5513XkR0&#10;BBT5yvGwww6LiM7fEYr4kTwkXpHKvG+9ZH/zJR85Z6dcCWm978gH/XXU/Hi+dpDevJ7tg8R06KGH&#10;9tpBbPEcdjZvrsv2Mh6kF0ftiFfrirxsno2H3yM4yVPGIb8hIvKjJ598sjcufshumRCY7ew8v6//&#10;4oQd2QlBVNzefHPLU0g/7CCe2IHdvc+/+YPxISKyt3VCP/J67sied93V+nPjjTf27MMeCEDiQZwg&#10;kok3z9ee+RAPxm9+9Mv8yjcq7fnT0OeCvE82j7ky+557GnHwmWcaiYZ/mrc77rgjIro4dZ/50y/x&#10;Iu/rt30CEpP9kfc91/j5Kztbl80XIqB8MAISxMMPt7wtftkHseaxx1qc2Udsu21bz+Q55yeffHLv&#10;fvPh+caLtIQMZt9oP2OdQiZEmkOi9DqCHNKP9c4+CEHQ+mb+dtqpXX/jjW1923XXnUfPaUekKSSo&#10;7UaE1KUjQixSmX5nkk/e77ne/Mob245IEEOV5DREZOiIvntGRJd35Dnt2e+KF+fvvouc+2HveZlc&#10;IB/pf44T/uTzCuKd/bN51x/nl1zSiG6IQPIooqD2fd7Srn45N275Qh7v9kPtenY3X+LJumwc7MdO&#10;4tX7+fOR163TO+7Y9tf8iR+xHzvId/LlGoLqyN65fftqcWl/wD5IWfnzjvyuP9pzHfuZd/lKHjVe&#10;+UH/9Y99jIP/+xzkOvZ3nfxpnvQ3k6Ao77/+7b/9txHRxRf7ZbLvFlssGL3/fm+80/1+a319DzZp&#10;JTY7ZfLW0D6O8r5utsrfXw0RY4ZIGNMtxB/Kj/w0EwinS/LYfPNs/5mRaDq75oH0SQpD6uzX/z5y&#10;dSINObcsaHfq/M3sPH/9ODRvQ/M36f8E4HNwbrf7HnDt/pn3ZfnvDvn7w/x3iI8+mtc7n33/fV/a&#10;t5PzTpum523a69e61jjCxdS4jLWeZ8KS8Tof5//jz837lBH03s/3I5is6WW6f/z5usnfk+a/oe/f&#10;p7bTbz8/r9PM4n+ovan9WPu6N/vnj46r+/M49PeMIX8e+p9dcr/y5/Duf1JZa7MzVm4/E3Dks44U&#10;2V7vSFize04m6477+1fWpCSZ8f7Yfz0fp85HnzxGeb+S7ZCvG9LYeJ/h318nPd/YSTyTrv/rOv+O&#10;J2lF77hqztqJrdkfc3/z/mzm69/Ha9z3UpMSrEql0vS0cWfoUqlUKpVKpVKpVCqVSqVSqVQqlUql&#10;UqlUKpVKpVKpVPqUa6MnaeVKgPx/CA/9X/KfFhLTxq5Jf1Gbp2GoYmJ9kbQmbWe6vzj+tP4ieV2T&#10;tIbmZ9z/0T0jN2dWAAAgAElEQVRU4TNUWUOT/pJeZe3Uytb2vunJ//d4rrzN05jH4Zj/D/unnnqq&#10;d32uMEaUUJmrgtf9KrD1I//f2/mX+Spq2E1FuQprlcAqkVXIq7hTycxunqcix3WZlGL8npOJGK43&#10;D8bPXsgQiA8qoY1r//33j4iIU089NSI6uyLrqJQ3jyqckSfOOeeciIg48cQTe/Z57rnnIqKrGEbS&#10;+sEPf9Ceu1977vnnnx8RHXHi6quvjoiuUptd9ZedjIMd2DET21zv6P1cAa+iGzFmiAjG3vxLvxCn&#10;+KHXzZ/5yZXu/Fd/vM9u+uu5Kv1zf/iF+ULm0M9jjz02Irp5VsnPH93PL5EVEAPEETvxpzVko5E/&#10;8FP2039+yR45HrP/5sos/crEGsQH/WUXJJIbbrghIrr5z4SHBx9s5JK77747IjoCGdKN8ei35yM1&#10;mCfqiGr9+RH/ns9+yBDeRy7gd0gH4tI49cM4kHZeeqXN92233dazn/lAGrnqqqsioiPc8HvXGz+S&#10;mPxnXobmyZE/G6dxvPHWG73XEVtcj8SB5Oc++eiaa66JiM6+t93eCDPINEcddVTPnvIVP1lD6Np6&#10;m15/kb48R3vGnYkl/M/8s4P4QASRX7J/y1vGiTiEcMMOxm+++YG40774y3mEf+mPcfFLpD2vuw/R&#10;h/+Lp9WjSlqkNn7KjuwrbxgvMpFx6Y/54Q+PPd7sQPxDe455vTdv5sG8iUfXOWdX/TG+vL5nklyu&#10;1OMHrs/rOvuZH/OORHXvvff27PH444/3rheHmYhnf4HAwn+ts/zQ62v6837rzx//0R9HxL8kITVi&#10;C79iD+sJuyDgWN/tn/TviCOOiIhuXROn/NZ4M8mN/yA6Idho33V5nzZE0MqVrrkiml3MG8KV+TJe&#10;dhBH/AZpxrp4+OGHR0SXn82PYybheK79mXPX53iSv0n/XX/xxRdHRJdn7Ee00xGM2r731lvvj4hu&#10;3TjggAMiYur6YN7ML39BdDN+8+w5mUQkfsSv51m/sl3Y0z7JuBYubO2/N5qP/ffft9eO641j3shd&#10;rGPGaxyZoKYf4kF7mQCTK8Tz5y7Kn+fcp115WFzlfQq78QP+n9cV88x+5sOR3ztHyuTnxs1OrvO+&#10;8ZnvbUbEWuPQf3GSCc7aYT/21p74QwzjR5T3EfppvMbH79kr7ze9Ln/lz8muE9/2eZmYmMkPeZzy&#10;jfHqtzxmnyeu+aN+mNf8+SXfL/6nEl/7cc/O/Gmzzfrro/k3vjVE5zXb2z7ZTPxmcnfOz8R+7l+8&#10;uOX1bbfdcmSfFod5Pt56q593Hbfbrk/M3thIWuyQ16VMDshEj3VF0uJP0/2+cCr5JHr9oSFiS86P&#10;1tmppJL+OIe+j16wYO1+Nl0Nzd90CR9D/7PEOBLM0HUz1dD8TZcENBSnM9WQHw4RTYfsZTwffojI&#10;1e7P30+sXLlZ7/pJNURqy+9ne+bPgzMV+w+RfCjH+xDZJh+z8uvibLbKn/uHiEdDfqA74/x2KN9N&#10;+v37bPNeXp/HtTduPzhbjSN5TZcENnN9/N8phuadhohMeR8x5AdrevHRZOvvuL9r5u/7581DfGzv&#10;f/ihBXCgf2P2I56f7ZXHPbTPnHT9yP4zFGdD6/cQqTr3c+h/iBma13H/48un5e/Pk+bPDa25cyfN&#10;/+uGpDU0/1Nf799vf9C93yd4DsWV46T7hy6v9eNhun+3/rT4can066oiaZVKpVKpVCqVSqVSqVQq&#10;lUqlUqlUKpVKpVKpVCqVSqXSetRGT9LKGvcL+KFfRJdmp3VF0hpXSbG+SFqT/pJ/XMXN0P9RTJNW&#10;Mq7r/9N7plI5OE5+sT90zJUOuSJsiIg33ecPKVf6dvkhRuf9/neVxpuO7v/4CsVcQerc+wgLKoQR&#10;QRAqVCarGPd8xAqVw+5XmazdTMbIZA0Vy+yo4jpXciNaLFu2rNd/Ff3GpTKejFvFKXvrp4pi/VDZ&#10;p/LQucp2xAAV6SqltYeUgNSkPyp+5Q2VRd/61rcioiNfqKz2HAQKJBSkEzrhhBMiIuKss86KiIht&#10;t23zcOutrV/mS0W/CnDkE/1WqZ4r25yzn0rzTCZBkLnzzjsjIuJnP/tZRHQkCNd5vuc9+uijveep&#10;iNe++/mFdswbv8uVxPyPnc1vJjk5zyQX53n84lS7yFHiJhOjsh/xU/Ohol//zbv4OvTQgyKim0cE&#10;GcoEHsrj6Sr6N+tdjzhknEgOCB/s9sQTT/TGk4/uRyYxHiQP/RRH5t917GD8OY/odyaquU+7/ATx&#10;id3Ezz/+4z/2xoM8h/iAWMKfEVCQmswbgpp49FzteR+ZRPwbN3/IpLq8nzFPmaAwb9N237XXXhsR&#10;HTFPP+QZfvnCiy/07PTGGy2ffvWrX+2NF6kJAUqciUukKvY86aSTIqIju8jXxolo5LnIG+ZdfkSu&#10;QiSU180zP10zH8+3+UB64Xee5znynHVDe+yu3Uwu5Ie5osw4ENN++7d/OyIifvCDRja86uo+WY2/&#10;8i/5Hbnjyiuv7LXLb5FQxCPyGaKdedcOYo150m/29XztW5/4i/NMJOJ3/NhRftAfr8szQ/vM/Pkn&#10;V9Kbh0xaye24jp3z6+yGfMif+Kk8zR6HHHJI737XW3/zPkU+OvPMMyOis2Pe12jH+m7c+mc95Sfy&#10;vn5o1zrPf/I88X/jcb11lH/Jl64b93lm6POEo/0h/0EkM6/s5WjfLA7ZS7633iO0yifyI39mp0wo&#10;dB0ykX4aL3t63q+ee7E3XvOg/5ngyk6vv/5hbxyev/32bb066KCDeu+LF3HCbpmI5Gj+9ZNd3S+f&#10;6Z/rxI3+5vnxvI8+avd9cbTeLVq0Ra+9vM/tCEHzev3ZaecRoattA+Ltt/v7b/2YN6/Nw4cfruz1&#10;45333h31p08GGCJnZf9jp7xPyCQmyp/vMxGX/dyfyTT8yHlHMl47KZjyvlo/n3/uV73nuC8T3IZI&#10;Y5nEmsef/ZYyWUBeEF/581omIGqP31HeDzoOkQFoKnmqv0/NREf+aD/Mv70+Z479cvNj+U8/2Ef/&#10;fI5gd+NgF+fu079f/erF3nWeYz5znjZ/Xrd+W4/EBelftju7LFvWf652vJ/zk3by59FxxPBMnvi0&#10;VLIPEaNyvNE4QstMNe45416fLkFr6HuoTHKZLnFgXc1f9ochokP+HpKGCB9D/pa1rvqfz4fsP44E&#10;NFOtXv3xJK887/k6/p/JFvIVuzun/D3nbJUJPkN+mddh57lfM1Uef16Hcz+HCEizJQlOqqE8O9T/&#10;cWS1cf0cIgvNVkMkqenmvyH/my75Z139/WFc/E2X8DV9ffz+Np8P7WOHzof8amo3JiMBid+h/eXU&#10;/my69utS94aIieNeH9on5XbXFUlraP0Yum6I1Df0vR8N+X+On5kStCb9+9+kmvT5G3r/OSkJa12R&#10;QKf79998nLtp/++N3Oejj/jR2v1wXdm968/a816RtEqlDasiaZVKpVKpVCqVSqVSqVQqlUqlUqlU&#10;KpVKpVKpVCqVSqXSetRGT9IaV6m5vklMn3WtaxLUTCupJtWkv6Qe93+Yj/9l8mTP39Ca7v9pPUTQ&#10;mj9fRVG7buXKfiVm/kV6Jmxt6EoElbcqY/VLP1X8qqhWsYwUgMyAYHDrrbdGREdKQYDwvkpjZCsk&#10;JBXpnoM4wz4qh1XesL92VCgjfmgnE5qWLl3a6wfyjUplldWZjOU5XkckEAcqqdlNe4gM7MjOxoE0&#10;o4L5gQce6NkD6QVZxzg9zzhdrz3z4rm33HJLRHTEjH0/v2/v/SeffDIiIh5/vM3/7bff3hu/cRgf&#10;4szRRx8dEV0Fu2Mm8bC/uPD+1772tV7/777n7l5/ESSM33UvvfRSRHTzgQST/VFFes7HxoUoYd4R&#10;ONhX+/wGEcn1SClfOKyRVJAncoUnsgRikThCMkBU4GfGhyiGAHbEEUdERBe3/MY8uh+hCZEDEQjh&#10;iPgLsg8SkDjiL9p1vf7xk2OOOabXT2QZhADjRg4zj+zKj8UVwhIiEL8Rz+bh1ddbfxBx2BWBRhya&#10;J+NnP+Qg/cikFP7gOffdd19EdH6DvCCP6K/xIzc9+VSLrxdeanZmV/mD/c4+++yImEpKMd5MhBBv&#10;/E1lqnb5lflEmjIv5h1JQTvsgGQm/vmb9sWd+DRPSDX33ntvRHTEKf1HgDjjjDMiootz8YpY5D7P&#10;Yzfxy+/dj9CCSOa6TKSyvhgn/9M/78sn8gF7G7e44GfyjDiQv/kR/+Y3559/fkR0eR1phR35AXIS&#10;v9Tf3XffPSI6f+OH5pldkEIcrTPaRbp0bp6Njx8Zj/gSB7mCWzvswe7GI6+yi37uu29bl/iB9SaT&#10;jvjpmoq+ASJprog1jwhKJ554Yu9+48xkMfsF1/En5BjzJg7MSyYXakc88adMAtTP4447LiK6vMKf&#10;zX+O93xk30zIyxXE8rnnmudFi+b3rqc8P46ZwDpE4HCUXzJx1DGTJ9lLvFlH9DsTWPWHXeVT94mn&#10;TMgUv/KAdo1bf8VzJuF4viNZ761D9imZCKif/Mo8OtdP49aucYqvTBwzLnZ0fSaVmR/2cX23L279&#10;22KNH67ojSOTebSrvTUEi5FbLV/eJycNxXkmLG259Va96/ORMpHNUX+1n+/Ln9MymcA8ZCJIJpDk&#10;990/RCrKBNWcxxz5ZSZmZpJXJnrl/nmOo35kspb5WxOXm/U/D3o9++dmo+tWruyT5nbZZYdRP5qd&#10;MxkuE1Pclz9fZ1KMdobIPNlu+rlgQf96+6xMmttiixbXjzzSyKBDJN1MfMwEt0zU7shx83rteT3P&#10;+2h6Yvny/vo3RLrJJLWhPJuJY87z58Dlyz/ojXOIZDdEYJmUZL+uvj/J33vk7+kGSQITktCnSywZ&#10;R5rKyvORCUWZvJ7zmnHldXwcMW1SDRE3p85D9F6n6RJ4aFL/yySmcd/7ZnvJc7PXxxORxn3vnImD&#10;maiV191xRJ6Zasg+080fkz4/j3McsS0/13pAQ/loyK8nVfan4XhZO4FyiNCTj+uaIDTU/5nmv6F+&#10;jCMLjbt/Y9GauBiFZf77RPbn7MdDdhlH1qI5m6wbktaUdsf48bx5/fUpBtYD+nX9u+mk/j/d+R+y&#10;34b++9XGrklJkJP6cyZ5Dv3dd+jvv3M33Wyi50+qzv/6+Wxc/0ul0iejWiFKpVKpVCqVSqVSqVQq&#10;lUqlUqlUKpVKpVKpVCqVSqVSaT1qoydpZQ1VPEy3Yqg0M036y9pxFUzjiGiTatJ2xv2fvVN/mTy9&#10;X+hPV0P/J/10NenzN910evdPJWmxi/fX9Gh0nDd6v2/HXLE+af/nzOlXSnfz1d7nHrmScsWK/rlK&#10;3+yvKmgRBVTaqlRGREHyQExCkEDw8ZzPfa619/bbrZ1rr702IjpSjAphhAHP9zz9NF6VCEgCiDn0&#10;8MMPR0RH7NJ/xBFEEBUF+u05Kh2NA8nFfSrxEEU83/WZ5OI6pCMkBkQDhKr777+/Nw7jzcQb7SNh&#10;IFP83u/9XkR0FeKZjMKeP/rRjyKiI/4gCyA98Cevs7MK79/4jd/o2U9lIbvdcccdvfcfe6xVnpvf&#10;r3zlKxER8eCDD/b6geh09dVXR0RH+mI/RCX+ghBjvOYB+QmZy3Nee6PZ4brrruvZg98jRyANIQIh&#10;Nplf49Rv8yeO9E8lvHEhb/AL5J9M7HhlWSMSiRP+yc7mRaW//hovO3uu+OQ32uFXyGf6wS+RkTLJ&#10;LpPN2I1fH3XUURHR+R87Gr+8ghAij5xwwgm9duQH/XFfJgzwT/PiOkdEn0ycYEf9RJ459thje/ZQ&#10;eYyI4/nsjNCTSX9PPPFERHTz4Lq99torIiLOO++8iIg4+uijRve1cYiXTIzL/RmqkDcf8jRiF3uY&#10;T3bQPpKV1/k7/7NsIVfttXcjJ/FjBCzj52faR3Tht14n+Vn/8zrK75CX8rohD/BLpChkOfaXVxCT&#10;+Btlohm7uV+8eN1z+Zfnul7/5E9xxw+QBbWHoEOZIPInf/InETGVtCJezB+yk3yLVCdejFt8aEf+&#10;5H953bUOmo8cZ+5nF2QO7SCpsT9/kB/EZR6/OBV/xP+9r1/Oc1ycddZZETF1X573Ze43b/xZ+/Yp&#10;juY75yfjk++GSDbsZF7kI/7S7eOaPdhTPnAUN9rVX+3kuOQvrlu+fEHvOuOT39glE5AyOYjy5yL2&#10;cT0/c1/e97nP8/iX8bievxlPtj/7er728v7XOLXrOfzygP0P6fXPdfKRdYL99IPdDj54z4iIeOut&#10;Nl7rt+fmdYad3L/nnotH1/fXHXYUR5kslAk+mSSV/d85v9p003a9dWGTTVb33rd+5PydSVgvv/x6&#10;7zwTIWmIpMAfM6E1V5izSyZDsZNxZyJUJh/l+81rJv3pv/Yz0ca5/Sx/dcztuT4/V14w/pxHMpEq&#10;k7XMT57vISKZ5zsuX9mem9dn/c3xm/OWc/Oe7c7emUzlfnk2+7HnZZJbztPsrR+vv/5e7zlez2Sr&#10;0em/OG8vdN8nzO09h7K/ZH/KeScTmOfPR8iI0fj6n99z/h06UvYHyv5nHmkcsWeIkJLJLOuKhDNb&#10;ZTLmEFErk0Id1xWJZdx8DR2HzDeOpDWUX4fIWrnd7jjZ93fiOD8/2zkr+88Q+WXc967TJekPKRMQ&#10;h8gv+fWcx2b//H7eoPw8yufyUSajZr8eIqhM+v35dMlwQ9dNOn+ZbDnUbiY1Os/5I19PQ/8Tw6T5&#10;Y7r5dIhsO+5/ahlHNFtX3//PNv/l9Y6G/+eP/nWTrh/ZrkPk4KF8NHv79f0QSopf2U8MEbTy/n9N&#10;q2P+npWvmzT+8r5niLCZ1zHjHyJpTTf/T/o/yUyqIcLedMlX2X/H/R0vXzfdvzOPWw82lCbNnxua&#10;rDRp/zf0POQ/3xrOJ/U/SXV+XgStUunTqCJplUqlUqlUKpVKpVKpVCqVSqVSqVQqlUqlUqlUKpVK&#10;pdJ61EZP0pq0kqb+T+DJNOkvbMf9Yn9cRcKkmvQXyeMqTjJBK5trQ/9AedJKji581l5p1F2nws8v&#10;tNvr3S/H++eUK7OG/q/12UolXSbcZJJWrox2fa5UzqSOTGjI+QYR4tRTT42Ijlxy2WWXRURH9FHx&#10;jZSDSIBspF8HHHBAREQcffTRERHx+c9/fjSONhCV08gbSC3IVCrHKedXZJNzzz23Ny6EGOSBPE7j&#10;QkxCJhHPyBP6gbCiPdchJTzwwAMREbH//vtHRGdn5ATXI4B5vuPKVc1e22zd7I8wpH3ze9xxx0VE&#10;RzZhf0Qo9kMc048lS5b0+nP33Xf37MRv3a8i/7DDDutdp//mxRHJAnGC/7A7Eg9ShiM/Ma/uMx/8&#10;wnPYw/Wu01/zphI9V2Bkcsa2224bER1hyXVIOIgX2j/55JN79xmXdr1+/PHHR0Tnj+yCVHHggQdG&#10;RDcvKttPPPHE3riM1/MzYcDzzFMmmiD9uE8Ffx6fcW+15Xa957seAUZ/xS3yjnb4l4o6ZCR+qj3z&#10;joSEDGWeEYfYz/O1l/3O+0hC8o529IffIEYhLxgPMov5EYfZruYbOcM8OOonQkOOM6Q4pCLzn0kH&#10;mZBjvO5nV3ZHtOL/+itfa8e42GPzzfsEry236hPU+Fcm42ivI7L0Kz+RL9jX+qK/rmcfxBZxLE71&#10;0/iMh1/rB/t7jnPXIQzpP3IGP+A/2f+cuy8TpNgFyYu/iA/zJc7kWe3lOJMf+Zd+5XwkvtnDdaRf&#10;mYhiPcnkKP7pOexovOYpk174rXllT/I8x0xSyfNBOR4yAbMjRLV25WP9EM/a13/25x/8k/I+P5NQ&#10;2JF9zZfrXad9/sO+/Nr42Ms8sYOjfeqHH/YJNbkS3vjk00xiMw75acGCdv7CC8t6/c8EJP3OFd2Z&#10;WJIJWPzD9eziOZlYlQkImSiYCUJDZJtMJsx2GiJMOBdf4mBov2x+MwFuyy19Pti1N75ccZ+P77zT&#10;f9/6YLyZEJnzb973UI6/TJTSjnh57713eu3uuGPz37nzes3GG6/3CUvayYSh7Cf5+Xlfkz9f5wpz&#10;7ebPXXkdGiKgOOZ28/2UK4gd83on/3peJvXJF3kesp0yoSofKd+f5z0TPjw3+yOtWt0nfGUCUyZZ&#10;ZXITQmsmmoinTAodIgnndT2TNlxPOT+xc0cKbXbJ+cLnuTff7JNyO8Jkn+iW/Xoc0SD7WSZHZvKN&#10;cWUSoH7zp0z0yOS67Pf5uTluOiLlwt77Q5Xy6+v7sEm//9J/ZPGhuM3fh6wrEs5MSR5TSRprJ48M&#10;2XkcSWuILDSUDycdf/a/bNehfdUQOWiI6DbU3qTfvw19/z7kl+vafvLXbDV/fn89Hdefqd+DTvo/&#10;AaydRDREvMnHScef9z9DhJkhv8r7kCHSzhBJK69LM9UQSWuI6Da03kyXpJVfzySmmWqIpDXd/Jf9&#10;ddx9Q/lsthra9+XPz0PzM/u/X/Q/D20a/f1Ft99oV69atfZ8mElWQ3lziIQ56d9ffE8wRJqlofVo&#10;jR/H2glm4/x6XLvj8sK6+vvhuH35EJExkyiH+p8/Rw6d0ziS3qdFk/5PPJPmr0k16fMnzV/jCITj&#10;8ufKFZPtvyZV1598vm6Jd6VSaXaqXyiVSqVSqVQqlUqlUqlUKpVKpVKpVCqVSqVSqVQqlUql0nrU&#10;Rk/SGqqkmO7/zT5//kZvgg2qSX9pO67yJF83dD7p82er6f7f78P3T/T4iTVpJUf3C2zHtY976i+2&#10;2/HDD9sv+adbiZDbm7QSbd68Pimg+8V7e1/hQ64wV4GByLDZZn075oqOXMmhHZW6RxxxRER0xIob&#10;b7wxIiLuuvuu3utILpkooiIf6eqoo46KiIi99kIyaf1C5kF2QLZCJLnvvvtGdmkVQkhV2kdeOeaY&#10;YyKiIw04qkzKleEqqJcuXRoREc8//3xERBx66KER0eXxXGGGLMKOCArs98wzz0RERzhBUmEnUrGN&#10;iIWYoJ/6rb2bb745Ijoix8UXX9xrX//Mv8p15Bn21/7/+l//KyIinn766YjoCFaIIkhL7L3ffvtF&#10;RMT999/fGz+y1wknnNCzw5lnnhkREV/84hd7991+++0R0RHEkCgQZE4+6fSI6Mgz7G2+VJQb30kn&#10;nRQRXUX6E0880evPyScfNepvRERnd36ufyqwEVa23qZdh1DD35CfjjzyyIjoyC0IAggu3kcO4Kcq&#10;hfiZyjPtIGm5HsmN2FV8mC8kMJXyjpnogKCQyS7mYeUI1IDEkokvCFve5x/Zfz3H69rXnrg55ZRT&#10;IiLikEOaH99558M9O5kP87Z48aLec72O9ISss802W4/G3cbz+uvtXJywj37xN/O4YEEbx7PPNuIU&#10;opF4zQQV9sxEjNdea/lQHhFHu+++w8gezeDId+yFMJH93vMyIYuf8T92k8e0Z9zytPv4Ib+aOw9Z&#10;4XO98fIj7cibSD3yQSZZyGfiGdEqE8LYT/+R5MRf9jf5+7HHHuu9P0SU1C/2QEDKlY/6lQkg5Jyf&#10;53WPuvW4fz3xuz322HE0nld7/Za/3a89/fRc8/HFL7a88sorzW8R0/hfJvKJH/1AgjFP/JqfsaM4&#10;t57TPfc0Pxbneb3V30zwywQp+UYcaS8Txt7/4P3e+9ddd11EdORO64o8mQmb/M54vZ8JMZnUkyuE&#10;Hfk5e+600zY9+7z1Vnvf+sfPxC37Gn8mQ7Kf/ui/+XnooYfW+lzrfEc86ldm28+J80zoyMdcWZ7H&#10;n8lo4jWTYPSH//L3ocphdmEH97NbrqQeIjY5l1czCYxdva9/8py8mv3nrrse6dkx5wN+Zxzib9tt&#10;2/HJJ5/p2Uu86odx5vjdeuuFo/ufW6sdzEcmOHWEoeaHe+6586id/r7G/cbJ/vKFdvn90OeLTFqg&#10;3M8hkhTpt/hxvfjMhLEhP84VwtMlfgyRyJzzc/MzenvNvPEz+v/Ze7Ngu66r7necXkc60lFnS5Zt&#10;ubfj2E4cGyfFTUMg+TDJdy9QdB8FVAF54IEqvgtV8EQVVbe+F4qCR+CNCkVTBRSELoGQjnSExI5J&#10;Z9I5kTtJVi8dHek0Os19mOu3V+Z/73Hm2nvt43Mkj//LqrX2WrMdc8w5197jt+kvrSfp4C89MoUe&#10;a6KZVfWzKt80PrFD7Jr+Ga9ILMwz5Et7Md44V7Kjkkep7+zs7qp9UjloZvwF5WH/h79m/tH2Rd0k&#10;uJ1VOXICF/fRH+yzr1xZyMrNeNb1AtL+1324EiTVX3Gk3jqeuV/3nbW/mqrqlaev5ENv/lJyg6a/&#10;tJSvT17t919tSQq8PhoZgeCU7ECJnUrA0/cXg6pEwCiSDFZyskVTMo7WD3nEGo/U1VbYo/cerOl7&#10;Sc++SiSHYZHQlEyihBQt17BIREoOVJWuk71HcPGe47a278/V7r128+axtu3njd9SvWoSD1c2fg/d&#10;TdJqXsYm5WiqpoShpiSttu+v2/q/EinMe489rPfvbUl6g+df+l4hv84/oaiUMOsRBnVcDqv/p6ch&#10;+KXzlZV8/a/lqfuz936gNB689t8qkpbuj735F3nE4xIhziO7NZ3XN2v91lbbjezVr9qSINv2g0eC&#10;bDqsS+sq73xYJFOPpBUKhbaHgqQVCoVCoVAoFAqFQqFQKBQKhUKhUCgUCoVCoVAoFAqFQpuokfWW&#10;PyUl0tqLgOeXzp3IweqXp20JPojIRNRvRMylSymiUCMHNPJLr3v/RdyvaJdB1faX0G37gUga2kOJ&#10;REgjIDnHbrzPkZe+RnppOnrUiF4ilQeV/qd1KZKFCAbM8VoFghu0/hoJ3K+2+j+p1f77/U9mIuBL&#10;/wnvRf4RAaqRkeq3PJIDkexN89cj/oWIDiLpv/nNb5pZTXyBcIKI+IYExDjCniEK4I/Jj/GK3UCM&#10;IrJZI/Qh0UBc4Dnuh+xCvpQL0gYEDgTRBeIG9kNkN0QXCBtKElHSAUSw97///WZm9jd/8zdmVkdw&#10;/9RP/ZSZ1aQyyDWf/vSnzczs13/9183M7JlnnjEzs4985CNmVpOWSB+CFAQO6n/06FEz6yav6DxI&#10;JDcR/apVhWwAACAASURBVBrZreOb+upRx7/apUdEUGII999xNCdO6RF1RzKmI+2M3WjkOvl0R1Kn&#10;8tPvY+N5BL7Os56fZ1xQDogA+AX8Mu0OiYJ8GRfaf9gx7U1+2o4QWgad/ybGp7P8sGvKpe2ohCfs&#10;UEkl1EfthH6iHJCRiCjWcug8w/OcM569z5FHwFC7wW9ohK4S3TjnPtIt1V/7D3+r6z9v3GnkFPdD&#10;vKA+XKefOOfzhYUr2efXVpaydMrjZzjraLW3fucxL7K4aSRYv+unUgSj5qf+Ue/DLyjJRO1eSY7c&#10;DzHJi0D29g1eJHu/+xfmV4gkEIVmZnZV9U/1xk9g75xDKlSSHuuOp556yszMvv71r2efc//P/dzP&#10;mVk3sY31A+3EeKO9sXOew951HCnxS8d/qX1K15kP2kakD6q2+zfWZeo/2ReTvvp3zpkHm9Zf71NS&#10;nRc57T0/Npqvk/pd/yPsDPLN4mKyJ/qX9sFuuJ/28sm/G5OBdZ3XXKk+c9U4HBmBLJGTffXoEbsG&#10;Xb9dujw3YPktK9eg8iLrS+2OdP5oGtHf6b+JnPzj2Z1nh7q/0nlHj/r8wlKz9QvP6fqN+WjQ+Zf5&#10;Qstden/C/cw7g4p6Ui/mASUcaPtwzrge9P0J6ej6CrNcXc33zTo/0X6Dam4u7XOZ1zrrwcquITty&#10;riQ13V+jpkQH3ddTTyVbK/FU92mDivVAadyq31Ni26D9j2oSSU5KL+2f6YdB1fafHJRM6e1zOB/2&#10;+FUiob7XQPQT453ztu/P2+8f8vf4nv/X98bq/3X9yjhS4pfWH6KmvvdhWsUul5Z6j0/ecyjhT0l/&#10;ul9TMuygKu3/SvMn9uuN/xLJ0pv/db9Vk8vy49zc1Z7PNyUB6bjqd/3Vdv/A+lbL23T96P0TTVN5&#10;/Y2UgFrPG7yXW8jKUx7H+fcnc3PzjZ7vnj/S8533TCOD7cM8+2tqPyvXeo/LpvUffPtYrT8rfzUy&#10;mpejqR/F7w2qEnkXeeOn7fenbTUsktGgGtb3z4O+v9b34/2uv9quH9u+P2nbfq3/iUuyVyKeruO0&#10;fXmP0XS9X19Pz0/tgEQ2WDu23f9vtdqSDEOhzVZYaCgUCoVCoVAoFAqFQqFQKBQKhUKhUCgUCoVC&#10;oVAoFAptoq7vn0Fa818ie78o7Y646P1f3N2RHKQ7QKFvINWRh/pLaf1P7vyX+q/WfyF7EQrDyr/f&#10;iPrtZi9tIxHa/hK5X4KH9ptGXPQbib+8nEeCaD9qZLt+TiTJoOXXfIlsu/POO82sjpwlH865zyP/&#10;0a9K7ICkQDpPPvmkmdVERAgbRLhBJuKcz2l3SFI1wSNFlkJygJRBebgPIpUSc5TQRLt5kdQQt5Q8&#10;Q4SQErkOHz5sZmaPP/64mdVkLYhMPEc7Ul7qSb+QHyQGIoL0qKJ8SgjRCMCmJBZNTyM3NV21x6aR&#10;LKVIJi+SDnnjozN/VMXQ+un9GtFPO1MertM/SpzgPp7TccI5z+vnlEfJOoNGIi0t9o7Q9UhAXqQZ&#10;8vyM1y9KevLmRyUP0G9epLnOK6V5Uv2TRugoQUrltZsSEtVOlVjhrf80n2HJiwDWCDVv/G21SqQi&#10;j7il81LTSGpvXHnpe/2n9+nnSiDwItHVz3vl9/JXe+rXvphvaUclZXb8TOXPGEfMrxC3GFZcxy9A&#10;2njiiSeydLE/JZApwdOrl5IwdPxqf5Oe53/6jSREHqGjKYmhrT+gHoPKI7hhD7oe2Cz/USJRefcp&#10;saXf9bOSVCDHab3VbpRcgbzx6M2fg+8jc7+uJK2S3ZXatSlZrm0krBLt+lXT9aJ3P/03KInD2xeW&#10;CCAlP14iKHT2nyvXet7vqTS/6H2l+bdEqNP0vPoMKuZZ3Y/o/OERxdSPeX5Nx5WSTXUc8Lm2h+df&#10;B5W3nimtY0p+p+n4h2SlBDWvP+p5OI27paV2JJamfstr59I+SaXXIaV541zX5TqO2s7fXSiFPqXl&#10;RR6pQt8DtJW3rvMIifpc23I0ff/q+UHav6lf9/LXecgjhakdqb3W7TbW83Ptb8avt+/1yEqv9v6x&#10;tH4ZVNpPOk/Un/f+/qat9PsPb5+6WSSgpuuczZLXr946uj42W8eqdDiW1n/d7UM+kt+A7eTVv+n6&#10;XLPtt/6D+099/9H7fUh3/r39fei1qYkJ3lNu/P2u9/0wz12varuMkq/JO+Nb152d+2V+a7p/717H&#10;0F+cxzgOhbajgqQVCoVCoVAoFAqFQqFQKBQKhUKhUCgUCoVCoVAoFAqFQpuo656kpQQRVSkiRn+J&#10;XyJp6X9Cv9bV/R/DvRumvp4TItpq0MjPYUUANE23O7Kk88RQyjGovIjDV+v5ppHMm0XSgjzhkQi8&#10;c+6/fPlyq/JDjiE9yBj4JYhT5A9Ba2YmfX76dCJbQZQgMtj7b3AlCuzdO53lc+HChex+SBmI9CFn&#10;aMQt6TMOuB+yFv0FgQopQcvzwxqJ+N3vftfMasIX5T979mzWDhCzlPR16tQpM+vuL4hbkLMgipE/&#10;dkP70J5K/PCkhIe2UjJN0wgLj2TjEeX0qASlkl/37BGSluarZCbsCTui/TUykQhTjzDGc0pioXz0&#10;rxLqKK+SZAYlaV1bns/q3TSSTYkzmo8XeYt4jvFW8lfUC3IG9Yc8VyKpeZG+Or7xhxw9eQQl0qdf&#10;vYhlztW/lSIgNd9hSe0HaYRwiXj2aqtEbCi1p/o/zw956yzPrr2IT72uZB2eV7+jEc+kg/2UIvFL&#10;xFBVU8IW40T9lhIxdH6g3efnk5+kHbAv5sk77rjDzOr5UP0h/tiLXFa/oGQOJZJ4foH7tb/IX9W0&#10;/XS90vSI2q5/25KM1J9pBKb6j2H7rX7brS1Jy7MT7F3Hv9q1rs+8+d+br7Q8g5MQcpIoJC318yWS&#10;ar+R/HpsS4LxiLFN5bVvqR84kn9p3vDabfHqQlYezw6990iUq0Ty8o5L13KSU4lw0vR9Q9P512vX&#10;pkTKttL5Q8kkWk5dPzNPleSNJ/aBSuj1yNkeUWlQqb9Sf+7tez3iE2pKKGH97q2jdD9Zz7/pvsXF&#10;dvVv6r+8+VzJwiXSsGpxcWMSmEfGQe3n72stn8/HL1L/45Hf2q5fSnaj1/W5tvmrv/TsRsdNfb7a&#10;835v36z5eMROzU/JvDrOVern1D8pIdfb72i5OCp5d9jSecMnmbVTd3/29oubtW8fH8df9X6Phrrn&#10;n3S9JUirSNJSefPFoCqRtPx973rP5zRdLXd9no66fu0ujxWOcqFPleav8jpQymG9z736D+4/pf0b&#10;kg/1PEhar23R/aXvd0vfD1+vav39p2283/P+0QHpP1bpcKzPR3p+vtrppxurX0KhG0VB0gqFQqFQ&#10;KBQKhUKhUCgUCoVCoVAoFAqFQqFQKBQKhUKhTdQNR9LyIh696xox5/23uPcf0q91df9imoi//D6a&#10;3YusH7Y2m6CFvF84exFD3RFEm1P/phpWJH9bNR2/el6KtC9F5GvkmzfuvfT6rZ+ekz/nRNoh9W9E&#10;vtHuSvahP72IUiLvlEhERDHpk67mQ+Qy7QK5SiOEuB/Sh0YAkh8iIgpSjxIOaRee4xyy2NGjR83M&#10;7N577zWzmtT17LPPmpnZc889Z2Z1e1Ie8nvggQfMzOzxxx83M7M3velNZmb22GOPmZnZkSNHzMzs&#10;9OnTZmZ27NgxMzN7+OGHzcyPdEYe4UKJZB5BwLPjEjnAI0J2/OB6Xm4tL/JIUdiLF8mp7YKUdGEj&#10;eXtp+2l7aP97EatabiVrYJ/cz/jQcaOkOAgO3N+UpKXn2B9H0tXIWY3w9yL9tdyeH+Mc+9P6K5lE&#10;iTa0g5IIlXSDvEhC8tV66fMe2Ujr50WWI49kiJqSNIYVCeyRjtRPlEgDWyUtT4nw5pFuSkSQUr56&#10;XQlCXn9h/968w3jQeuj84ZEwdPyW7Kep3SlJSK97EeyaD+sAJRqpP+BcI9KZF6kf6SgxgPvxH7Sb&#10;56/Uj3rEEW//p/X0yAgeCagpiWRYJNlBpYRSJahp/fXztmpKDGp6X8l/eFKilWdH3rlHWtB8m5Lw&#10;ykrPTQpJq7QPUan9e/7OIy60JWm1lRJedDyV3uN4EdtN542m47fpfKvr3hIJjfVHiUih6Xrjqd/5&#10;1yNEan02i8Sn74GwR46UR/etnEOCLa3PvPd6JX/pkZx13h1Uav9K9vP62+u3kn8t2b/X30ruuXZt&#10;43VVU/VLovfs0yPw6X16pD6D7p+3mmTrkfyazrv6HqZflfwT8vxa2/bz5i9vHtf8V1Y2zr9k3/gj&#10;JVSxfV2v3q+oXfLc2NhUz89L74OUJOmtc73xMez3tqi0H9ssld4Xb9Z+mWb03tep6nIMh4/gkfC9&#10;cY+Gvf7XdL38vPUaakpw8s69dLr7X8o5oH1o+b12969vbKel+g7uP/P9Au9f+81/u7yHCm2tvO93&#10;Vd73w9erWq//1nv7Kf29AQQybbelpdL63bJjfV9+vwVJKxTalgqSVigUCoVCoVAoFAqFQqFQKBQK&#10;hUKhUCgUCoVCoVAoFAptom44klbTCHQl2aBSJNfaWvzi9HtFRBD9sLa2MUmECEDO20byer/s9yIY&#10;SmSFfuWRtJpGPIyObC1JyyMJNBUklUFVIiF4Ee7DiuDQSFwvIlNJEh4Jy/NDnl8iXT1qhCT3Lyws&#10;mFkdAakR8fQnEY2MtytXrphZTZii34jk9ggLShKhPJAwDhw4YGY1YWtmZmeVv2Xl4XONAMZ/aPk1&#10;0lnrQfnvvPPO7P59+/aZmdn3fd/3mZnZ8ePHzczs8uXLWX60L88/+OCDZmb2yCOPmFlN5rrlllvM&#10;zGznzrHquVRfCCJIIxw9/1eKvFB7URKLpuORIJWs5kUEr+Tgtg3++3zjSHQvf69+6+vDieT0SDLa&#10;H0r0UjKWEjYYh9yPfXI/50p0Qk3nP8YfR9LX+zhX0oDmo3ZSighvKy+S04vI8/yfknE00teLVFWS&#10;kRdxXIo099YDTUmtg6ozfkZzv+FFnutxqyMZPZKLztvedY/k2TSCtkSYQd595M+8o/bMfKH3ewQw&#10;j2Dl2Z1nf16/6zqC+VzJlbqvYZwxb1Iv5m+dZ5U0SHqkw32sR5RgqPOC5z+Zlz271nbw/Dry1m9e&#10;eyrJRNXv9X6l5NR+pSRLj6Sg/nRYJIWm9q3Xke4/SiQJjySn84LO77pOUHKcVy/PjwyfRLax3asd&#10;e/NXvyShsZbTh/rHfqX7J69+un7TfhzU/jyV1jNN7y+ND2/9UlqPeP3f7/yr+7Gm5R+WlJyq61SP&#10;ZDfs/DX9EmFK9wlt89d1folopfv1pn5Y7R/7Q94+SgnDlIN9/aAqjcfSOrAtid/zqyrPn7R9/zU+&#10;fn3HSWv7lcjZwyJoIY/ko/LmRW8d5NmBXtf5r56f8nGNn1DS7K5d01m5vPc9KurN+0tdf+v7Sm+f&#10;Paz379772VI76vzTr5q+fx/2vh1pO+t7Gy2n935wUOl48/y/arO+//DstSlJS+/Xc73u2U+ZuJWT&#10;6AYFyfS7/+m+b+PvG/V82PZbk7QGy3+rSbyhrdW1a/k8VfJ/+v3wsPzg9SqP+Fq3C+t+Ps+fZ/1Z&#10;Wu93t3f1/muCBAfrh80mZIZCr3W9tj1kKBQKhUKhUCgUCoVCoVAoFAqFQqFQKBQKhUKhUCgUCm2y&#10;bjiSFvLOvYhcL0JWiTaqtpFc17v0l8BeJIUX4T4slYham/WL31Ikl2dvnee32Hza2m/b571IHI2k&#10;9drRe75pRB2R3CVykRfZr5G4/ZIAIEMRkcV1Ilx3795dnU9U6Vh1f4pYOHnypJnVdq5EEKSEGiJj&#10;IUV545Ly8It9vY90iKCA8FVqF3Tw4EEzMxsbI2KefNNxeTknZ1B+7O7ChQtmZrZr1y4zM3vsscfM&#10;zOzhhx+uns/JWSraCwIX7Xjx4sXsSDnpjzvuuMPMukkgpchAnUc0ItqzFy+dErnI6886/d4kqlIk&#10;laajkfBKpuomIaV0sXv8YCmSWf2NR0zyIgzVjrR9tB5IiR3Yfaf8hUhJl6RVjXOPdFUie2qEvUdS&#10;QZou41Wf9yL4dbxrul770W48x7lHUvHWB0pe4HnSU5KPtkNTEoLXbsMW/mlsPCcOeeQQj5S2VdLx&#10;5ZVLr3v22dTvNI3g9iJZkY5f9TP0h5KXlCzllRd545n0S/NvU5KLEoS03mo/ly5dMrPueZJy7dyZ&#10;yJisR/ic+3X+K5EVtB4e8cXzg5oPpC+9rus4ValdS0TmYantPkiJj03bffgkqGbkIL0+Odl7/dGU&#10;REu62CNHnSd0/mUeK+1f+Ny7b1hEMs/vlUgUjHNdZ3kEsK5+GBQhUKktCaPk10oR16xfmpI7SuSh&#10;fo9eJDQqrTfVr3rrF4+I6q0Dm86/6j88v+v5k7b9j//20vXWO9686c2jXv8xv+l84e3HvHXZoBof&#10;T/XQ/YSuPzjHvzXdZ3p2w+ceydTzv1pO9t2DSv1qv/vPtiTB0voQefbU/j1mu/W7EiJRaf8/LOm4&#10;8OZL3f8Na/9S8oMlu1ByXb8EQW9/zDj19v06/rz28dbT1HtyEjvOiZRN30MOi4Tjzaul8dV2/vBI&#10;iE3fZ7WVR/j21oV6va39a/29/fBmqUSsLhH0vP7T89J7TC8//5iT2LsQNQ3lEfSbjoN16f5+6z+4&#10;/cjzI4Plv9n2Fdrearr+1vvRVr+/bKu25V+XZtL9YmneavpPJt37X8uOg6IEg6QVCm2urm8PGQqF&#10;QqFQKBQKhUKhUCgUCoVCoVAoFAqFQqFQKBQKhULbXNc9Sav0S+5ShG7bCOnXOklLiSl6jpoSt/pV&#10;iTTjnQ9L/Ke4FqNpJKBtsfm0jQQfNomrXxJV+RfjvUk6HIl88/pLI9e8yLN+CSCI9PUX8UTI79o1&#10;UV3X/NI4IxJYST+Qr7R/uV/rofX0yDeIckLS0P4hPUg3HDXyv44coJ97EzPwKzMzM2ZWR2C/8MIL&#10;2efkMzs7m91HvhoJTfn37t1rZnUEpJK0aAc+p/3ItxQB4UWkl/6TvETA0H4pRe5repMTO7P7+o2E&#10;0fLSLkpy4TkisFdXUzmxU0haHlFKI+6U6NI0Uloj5vV5b/5SgpYX6arnyPNr2JUSDZQMoqQ9bXct&#10;D+X1Imu4Pjc3l32uBBL1B1oOJQ155AutL0cIdqSrkfqIfBjfShjgfi+SVccfRyVxaHt59qjtMqg6&#10;/sR6R6B7BCGNYN8qldZZpUh05K3TvXGDdB7T8V4iJuD/m5L2ND38l1ffEhnPmz+89tJ2guyIKO/C&#10;wkLP/Jn/IWBwH89hj5ofYtwqWZPy0h+eH2CcKjFEj7RLKTJbSageCRB5pAXU7/qzbSTlsNbP2m7q&#10;t5CWn/4fVP2Ss7rW45KOzm+lfTn2poQZjxRBfSHYKslH203nQV2/6fhvLl1nDbYfZj4skT/c9l9r&#10;Fwnbdl9Nv5XmX48EpM979ueSDFbXNnzeSwd562+Oao9qz/t27anua7ae0Pbx1jl67vWTN9949qL2&#10;35aEsmvXVJVOOtd1r+6nGI+Ma13PlwiK3fnvqvLPCXu6nvTml7aR5N374Lw/PL9TIuaW7Jkj61+P&#10;gKxEL23Xtu/xdP+AvPcmml/T+dPzJzo/9EvC2+r1t5K0PJKolp+jkoz7lUcs8whpeu6R3JrKIxt6&#10;7/tK9lSaNzRf1g/6vkyJWEjfj5RISHpd7XdxMc/HIzB668K2/qtf/9N0P9hUExPsn/LylNbxwyLh&#10;6T7Fq5/nf9rmX/I/m0UQQ/X3H876sjD+St+fePszpPNH8/cH0k8D2mPTdZO/T7KqfHm6Tes/+PyT&#10;+4d1620npfyDpPXalpKqkTeveu/Xr1e1Xf+x/9bxVlq/ed9PevP9+Difp3xj2IZC14duDE8ZCoVC&#10;oVAoFAqFQqFQKBQKhUKhUCgUCoVCoVAoFAqFQttU1z1JC/UbodGUpFW63jYS6XqXRs7zi11ViSAz&#10;bJUiklDbcnQTjja+vy25bdhqGwnbNhKuLQlLIwlLhCK9TkS9/hLdIxOoHfP8oCQQCE6kqyQLuodm&#10;unw5Re5DwNm/f391Xx4JTIS/RtRBoiI/SFSMY446TpSUxPHgwYNZvkomIlJ5z5491XmKPMRsTp48&#10;l5UTeRHAGgF75MgRM6sjn5X8BTlBCUgaoXDkyE1V+6R09+9/vZmZnTs3b2Z1xDHtCmHr0KFDWbqo&#10;aSRJl52C1htdy85HRtfzz0fS51fmF7LzNQKdq/N1yGS2mp2jiXEiNPKI9bU1/AIRkFzPzzvlHsnH&#10;Yx25keq7ukpkOuM1JzONEYlHfav0RkdoryrydgwSW0V0WUj2Nl4FRPP5xMRY9vzaemUXK1WkylpF&#10;blpMx4nJdP+OqYo0N1m10/poVs6Fq1Wk/cpSlh/Dhfw6w2eddqjab5X7chKERrYqWYr7SiQhj4Tm&#10;zTfYtRLu9Eh5lOxFJLH6GfUfSgzjODOT1k+Li9hJHpGMGDfkt2MHBMK8fkok88hj6m89YkHpfHCS&#10;Vk7OGK2S0fGJ/TBe+LwTESz+gPsbn7dUiYBTWpd3rcOFpNipb1V/xg/+bGK8IsmMEkpd2V9Vzdp/&#10;VOUVf4r/qMky5FdFxF+r5os1yb8q3/LSSpYe+Y2N5/5stDrv+Ifq/rHRiaw+dX/n6a2PSntYynfv&#10;bJr/F5fSOL56Jc1PV5fns+d3zaRxs2d3Wm9M72Q9A8klZT83l9YzaMeOHVl5lBCgRDud3/Q5JR7p&#10;ekQJlZqO+jeN5PRIH00jzr18Noukhd9tq1L7Ia3HsEhapXPvyDqjblfGP+sSk/vyz8fGdlbp6fo6&#10;77eVlWR3zKcLC8nO63aixJPZOeVkPTM+PpF9vrzMg+Tb9DxpdSVf76OmBIRS+5fua7sPbRtJTH94&#10;6+MSCUT3K00Jih0S1Pq1nte9CGVvPiv5DT8S2qrr1jOfErnWIyo1nX+bkqG89m0rNZ+lpXwdxzxB&#10;fkqg8Qiq3nsdbQde39X7lN6R66jpe8OmKvlnr72bvrcqEW14f8E4Yr73SD+o7XsfLV9Jnj/0SJEq&#10;Xd+rX2lK8tLPIZMOKvbFg8p7j6DjoSZY53Y9bJKWZ6+ev2zrR/olcHrrPPW3Tee16enUfsvLOUFL&#10;21kJgLpu9gjcWk+1Y/bvWi+dxxjP9bhO6V6+3G7955Wz6bGt6KaapEX6ebuqvQ3r/XvnPZPz3qQu&#10;p5K0UjmXltp+/7Dxvtobd8NSDaLqc5/fKZ/e1zsfz/82JWkpWX59XcZbS3tsSjDtPs/Tqaup9dV1&#10;SL5uq+8f6eu8zj9//9HZr3TeR6zk59X7ihHS6y/bzvl2+R4sNJjwY6Xvd73vh/lHjetVbbdBkATX&#10;1tR/KZmT/VD+fc3evemfKBjHY2P8Ewbv40ayz0Oh0PWlIGmFQqFQKBQKhUKhUCgUCoVCoVAoFAqF&#10;QqFQKBQKhUKh0CZqZL3lT5nn51PEthfJq9JfureNxPQip0tEG47T07t6Xm/6fNvyt5VG4HgRHfWx&#10;dzpYAb/o9SJCtR1Q8/zzX/YuLbWLJNvq/8Rum//KtXa/JG9LAmsbyebZgaoUyTuovHFZGrccJysS&#10;Rx1xn5MikBfpDVmp9J/bXvpV4JdbXk1XI/A0Ek/z0SP+Uttp0PIjjdwjHT16ZBqk5VKyjkYonj59&#10;2sxqws7u3bvNrCZ0ECmK+a2u5unu2jVRpZ8+xx8R4a+R2lpf7htUkFnq/ut8YmZ1hDcRKBMTU9n5&#10;wgIkAquu5yQIfocNiWJlZS07x54gQ0GW4pzIKUhTU5PT2bmSZDrkGIBgQo7hHCkJj/rX5K3e55A0&#10;Tp8+a2ZmBw/ur443Z/Wfm0vrk/n5ueq5karejB9IVP2SMHr3V78kDQhzCwuL1XGhKn+6D/vlnM85&#10;8vyg/uvq1RRJ70Xq6lEj8bW8en9p/LN+9Ahgnv/jXCO3PGKXkhm4n0j45uuXvP7nz5/PykN/KYnA&#10;I0EeP368qlc1vqamq+NElc6OKt9Oi1THVP6rVxer9ImMHMvux390yHSj49nzFy+dz8rXL4mkbSQk&#10;JLraz+fkmzoymvV2TrKhPktLjAvIc4vZ50S8z8yk8bJjR8p3fj5FouMP1b+o/8W/ck77q7/W8nn9&#10;cfz4STMz27077UN27pyp2uNaVj7Od+3and1/8eJclp7X/0Q88jn3T+1oFonskUCHtX7z7Ktkh0pa&#10;6Xf9wrpBCSq6r/T8IURTpOUslf/aUm+SUlO1XX+sVAsQ2gHyKecIPw95hfNbbrnFzJpHsut9kFuQ&#10;S/4UMijnF85fMjOzmd3Jj8/s2pM9D/lyabmap6r1B+sXJfFBthsR8uXKakWQXK7soyJxcv+gJEP2&#10;D978650rCUffvyjhWvuFc/pF09d5VMcZ92v/ld4beCQ3ysv8qfOot0+lfEjJfTU5LV838dyBfWnd&#10;2HT/ouNZx1+/75927Z7peb3p86z/Jidzv3/1aqofxF+IK7qubEtoo1z0E/ZQ77vSc0r04aj24/vP&#10;/L0Rx/PV+B9Ue/fMZuWhP5W8QTmnp6txVe1v5i4t2veqXyIThE1VU5JeZ/8m5dfxSn+w3p2cTM8t&#10;L1/L0tf9tc6X6sfZZ5dIcv771zTPDDr/X7582cz8/YG3DuDI86V8vXKwjoQI0Xz9wP7h4ob5e36f&#10;I2TSQddvHZK1zB/dfjj3LwgS0KDv3/BLg7a/+rG+168r+fynR+StD/G/On68925dJLPpHY3q7xHK&#10;dP7rV23fX2Mvug7Zs2dXdt98RXxnXO7cmZ47dy6tn3X+EEC4UU3WS2r39ENNqLpWpYs/yNO7cGG+&#10;eo79Vr5uUJK3R9hUovfSUk4aR/W4yklmy8sbz/segVNJfoPuX6amlGxjVfnz+dp7/1oimZb8FyqR&#10;77zrg3//lo/XQcniSnJu+/2Bvi/V/Qdkb853z8zm5W+6/3DVHxKL7wsHJXntmsF/p6s1KchrP95f&#10;pOuLizkJ3fejvYlCZ8+ed+7f+KjlGlT6Twj9qrTfaLr+GlSTk72/568J2BuXg/dyg37/3Lb92xJh&#10;f26QfwAAIABJREFUmYe6f/+wcbmo77Vr+Tyj/xTQ+X6oItl570f0nP0J71cnp1I9Jyeq+g7pa/O2&#10;JDTma09qR13f3zr211Rt31+21bCI1KEbV2EhoVAoFAqFQqFQKBQKhUKhUCgUCoVCoVAoFAqFQqFQ&#10;KLSJavczxG2gpv9Jv9XEpc2S1tP7ZWj9C1T9JTjt1Sy/fklJ3eVolk/o+pQ37vqNlGkqjRT38vd+&#10;ic0v34mo0chf5EUiEQnTtvylceVFdBC5o5F8XuSeF4ngRe6r9LqSMFRehBj5EImgkWNabi9Ca3Y2&#10;RRIpQaBECqgjUS27r0QKK0U29ivIUyMja9kRP133dx6BVRNTmkX8MNWPjhK5kUdYj43n9ZlYyfuZ&#10;iBMlBNURjVV9Ril/Ne5HqnFV5UfERz3O8nLW83jeLhB0ML/19Txymvapx7/ac24X2p7dv1dvdg4B&#10;aVCNjGxMXtGjR7bqlMqxRy89JRl4dj5o5GNp/A9KaFJiho53rY9HtPLqV8pX0/fuK7UH5Br6k/Hl&#10;EWnrdhzJntd0ff/PeE3XibQi0rJvElDLSG7IV17ksEYw6/gmkpjyaeRVTfBIRyL3NVJaCWVNxz/p&#10;1OuMnGCBv63bU0ga4n/q+uXtjr+r7VfHjfaPrit6+4XVFRz3xuQBb/201fsqJXt4/sOzr9IReX5K&#10;7VT9Wymdtmq7/iCQkfbyxjPXNYK9RPLwzjmePXs2y6dE8NHz8YnczjsR59W4XFyCRJf6fWoqj3iF&#10;wOeNV4/QWJNY8c8gftb7Osffe/blzbu6fi/5aaTjwyPN6Hjy7tNylVTqT52/sC9vH+el480fGrle&#10;am8tl57rvKTl1Hw8QoCWu7S+4ggpi4h47En3PXzOep91X9tIfG9fpfX29m/qb/pdf7T1f6wHPL+P&#10;Ov5kMbcnb//b1K5W1pqtn7zndb3rkaR0HalEaS8/JYXo/p/PByUZNSW5efO7zutqJ6Vyleyq5E9r&#10;8mrvea6+T9cFuR2h0r7IK2fT91/aLrov8ua92o/SLnm9UVO/xRE/5NWr6X50q9UvkdDrF8/utZ91&#10;fA6qtv8EAolpZSXNK5D8FisiO0Ro5h/NTt+31gT73vOivqftbkd9L9a73Pv2JYLWxYuJAOb1X+k9&#10;DO4Tf1oa/9zH/swbF4O+n+hX9X6ZY+/8B/VTnl9Cg77/b/qeyNc2/SKqQ/QakXP9fEjn6974V3vz&#10;zpWQ1fT5pJVq+QOZuESC03WIt57uHi9qr73vb7oPGNZ4bPv9l5ZD18OenxyWIN+jft8fra/nJK2S&#10;SvV9teX77/S5mom+n+xSh3jX7BziXucveUbz8dghbFXj3ButoVBoeypIWqFQKBQKhUKhUCgUCoVC&#10;oVAoFAqFQqFQKBQKhUKhUCi0ibphSFredS+i+UaRF3mhv2T2finukRpUpQjY0vXuiKuet113avtL&#10;+OtdJcLKoBHXTaX265EMvMieppFkHkmrrTRS1SO9cB/5cq6Eg1LkkvZXTSLKI249Qo/6VSLdVV4E&#10;q36uhALS0whOIsSJyKPcGhGuEaBE5FAvniMidGFhMbtPn9P6a+R420jG9bU8IsiL9B30qFJyC5H1&#10;42t5fbxIJrXDubm5vD4FcpBqVYg2pYhavY/+V6KBjm/sxyMsDCrSHVSlSE0dj9gvdsp9nt/QfNR+&#10;p6by8nt+xBu/TUlSpef7TYf7ibz1pP5aSRoe8cIrh3fuRXaW2lNJWt784hESZ2f3VOnlJBzPv9ak&#10;wHTEn3YCNx2SwGaRLBYW5rPyavt57cK4wH8h6ucR1rAXPofENaiarr+9fYiSDDTi0COVeGSLkt/U&#10;cnf8/IAkrbb+r+2+rBSJXrpPyZkeSdNLr0RCKJEU2qrt+JuYyPtPx49Kx2Fp/VnqFyUl6TxVIpvo&#10;faQH4RZSjpIjsdvLly9vmH6JpDUzM9OznZpKSZZN7RbpekyP3r7Hi7BWMp22h0ei88qLvHFQr8d7&#10;l1fX43qkH731jc73NQGjN5HD2896/txbd3pECU3f89+ldDieO3fOzOp2Yj2h44N2YL7buTNdZ/mk&#10;80GJbOzN0yUCkt63sLCQ3d8vSavt+v3K/JUsHd0nartTXq9/mu7LuP/a1d7756bv2/BHus/x9vE1&#10;WTT3Y95+oSnRCXnkn9L+X+X5kdL7HC8/b3+t+/cSsUrva0ri1HIgb9w0JXyU/I937tlvyf9qO3gk&#10;taZHj6TlHy07QsjdKnnrYpVnT948VOpHjrr/6VcTE8OJ06cdWG+xDoN0v3Mn/1hg1X3J/+j7T/Zn&#10;pX8y4Dm1H523FhbSEX8+OZmPH9aJOp80JYlfu9ab0Ov5rXpfms9b/b63HZaWljb2v956G+l72qbv&#10;T5A3/6BB0y3rtf29zXZRZ7+9vvE/WXj7IvUT/c533vp72Pt0T22/D+N7jM4/Vzj1LxE3B5Xu/5FP&#10;ztL7Nn6virz1cNvvX9q+f9L1aGk+13mi7f6lqX3W7c9zlp1vF1Ge+rixPWy38odCw1aQtEKhUCgU&#10;CoVCoVAoFAqFQqFQKBQKhUKhUCgUCoVCoVBoE3XDkLQ8koH+0vVGU9NfjqtKJATv+abtWCJL3Chq&#10;T2i7MX8nqRGN3i/q2/6SvGS/3vVhkRTaqlR+j7Cj10uRkV4khReB75FcvHOv/P0SKTRy24uMVwIB&#10;kXtEdhCRR/r6HOdE0pVIVqWI6UE1OkaEYV7vfv1u0/v1uvZPiVylz+n8qu1WIo50QC4Fu/U+hwSk&#10;hAQdP/S39/mgGjah07MvJZyViHcqL6Kf8VAahx5Zx1Np/Hvrj9Jz+jnj3Ws3z19yP+Nf1XT9Uorw&#10;9MhEnBMJ7flpJfzh57gOGcNL34sYpHmVpOTNE6X5ZVB57anjlnaCFMF1JS8ijxA7LL+NlLihKl1X&#10;0ov6fyVt0Y8eCaJp/qhjL5aPc2+8N91fvFoqkYSQtqtHBOqXhFFaZ5bICG3Vdv2M/1CCVomkyZF1&#10;Vmm94NV379692f0635UIUfPz81l6uv7DP3hEyhK5wyP7DOu9AuXwxl1pH1Ui9SDPn5O/EgbVP+n6&#10;ruk+qWQX2J/nlz2Sk5JdPNKrEkc0ncWrC9l9JXKGzsvMR6UIdW/8KwlH2xl519tKSVaaX8muGF9e&#10;v3njp+n6frNJnjqO6E+O5KP7S44lkmQ3oYXr6VgiuZaILkrUrddL+DvuS0ddT6of88gpdfkpR0pv&#10;YaE3ybY0DvRc+8Hbl6qUxKfjv5R/iThamq89v1Ta95TefzUlx2i7ePtxfd7zP3qfEmlVkPuarhs9&#10;klhJdf7bi6DQlBji7e+ureb7Fv3cI7hx9Eh0TTU62o6Eu7iYE5opN/5S+3t5Od138uRJMzO7/fbb&#10;s/tLJHvGd+2n8/dIZMf9V64kUuLZs2fNrH7fsX//fjOr1wXe+wKV1rO0T0Y6nvQ9Tmk/UPqea1Cp&#10;/TSdf1HTdbDXPtrPpXldyzf4emibOJDXuDr9vN7sHyD0qPt6z29615vOv033s/1qWOnUxdt4/6Iq&#10;fY/TPP9m7a/yxm/T75+32/t77/sOb9/c9v2Nvg8stWf39zOtsm+t1dVm+wRPW13+UGizdWP+QiQU&#10;CoVCoVAoFAqFQqFQKBQKhUKhUCgUCoVCoVAoFAqFtomue5KWqhRpN+z/5N1qeZFQqPQLZu+Xt21/&#10;sewRzW40ta3XyHX+O8kSwW67kxiIINeIbY8koJGrWy0tRylSUvtJI1G8iCmNcG0ase9FUmp+Ggms&#10;EbxEzmmEPP3HETIO50rcob5KVirZq7bDsOQRp1Re+3kREl4ErdaLSMOR0TwCxuvXUuRov5HQNK9H&#10;6vEIXIhISI3gVLvScdA2AhVhZ4NqfDzZYck/DpvghrzxWTp65UNNx7+ShJrav173Iq48OyhFbLZd&#10;v3jlVH+jpCRtL+wU/6URx5BkvHmU+jFOvqeEZmY2NzeXTkd6+/USyUL7r191lysvt5K0ONJuREh7&#10;ftCLlPYiefuVksxUpevMa0pi8MgQWs+mxIju68NZfw17PuxXtJ9G2nsRs7p+Y1wNqhLhpUSMWVtr&#10;Z39t16GML6+8mo+uz7xIfFXJzjx/7Y1bkmsa+d/d/ul5yAoecVDXNTouhxXJ2y9JQcun8shPeoRE&#10;yrqZ8UA9aR8dLx5JS8tbKj/+0yNFlMiyao+cj4/T33m5auJGKvfyYk6CKxFsttt7jN27d5tZ3U9K&#10;DFMCFFpfT/1+/vx5M+v2n7SjkivrdVS6X8e/2leJaOoR7fxx3JskNaiU0Mn5xISOs4ksv9I6Ve2l&#10;JtLm9Wm6/y59vlUq7X9KJIQSidkjjXHU9wJK/MI9ql8pvX8qkZGQlrNfklbT/PU6arv+LpFzvfKU&#10;3gc0JUF647fperpt/dvKqxfy5pXOeUuQSdv3D23nM+q7Z08+D7Ev1fUUhL96/0O75PsglRIO6+eS&#10;FhfTPIc9TE+zPkvlghjJ55gNJDj8hS6nWS8sLaX0dT5V4mLT751K77VQaV+/1Wr7/ZOSWz0yvNcO&#10;bUla26UdX6uanKyIWGv5PtT7/qU+Jnu4erVd/h5x3Tsfttr637W1jYlzeu7thwaV+vfSek/lvX8b&#10;NjFrs1R6z1BaDw0rf1QiPNb521DK0XYfUnr/2nT/MKi2qVmFQh2FiYZCoVAoFAqFQqFQKBQKhUKh&#10;UCgUCoVCoVAoFAqFQqHQJuqGI2khjXDaLpFnw5b+p3nTo/ef3t4vmEsRH8gjUHiRRtv1F9JN1faX&#10;9te7WXoRih6ZpY4ozUlPg0rtt0SG8SL5vP+MRpsVYdGUOOb9B3vb//TWSMamEVFexCBqGimm/oVI&#10;Zi+ySslZSkLzyA6UV4laSmJqShQaWkSzmH+/kaoe2U3Pu0kK6TkICmPjqR5KbtHnyU8jhr1I6FLk&#10;4MhInk+/43ffvn1m1m0PlJ/+1fqUSJJNRWTloJqaytvTG9/e/FmyU5Vev1qFojWdt0vj3vMT3jjR&#10;8VcicunnSqLyCAxe+bxIJNQ0UlqfL81/SvhrSiZUaSSqEmH8dhESWkOClrZXW/8HyaVELvTWGYw/&#10;rbdH7tDytyVpaSR/U+KAkmB0HvPIJvQ39xPJ3XTdr+q0R9WNJbJPUxLF9SIvctu7T48aidsviW55&#10;ZWtJWjp/6fhReaTZ7nl94yOC5KnpNJWSrRgP+BVNt34vkOxXSWLaT966ZVhESwgPg5LYlKSh84sS&#10;qXT9C3FK90Oar86z3j6pXwJQd735vDdZC5XeS6j7opjaPqVylfY9pfV5KYJax1G/61/svCZATfR8&#10;jn7X8tOP3rzur8d6z6Olea403rzx1ZmmxD20Xb9DctNy0C00l5Ir8TOe1E96xEZvv6Tt57WPzj/a&#10;z55/4jkd70j9hucHya9fv++t5zxid3H9IuVeX8/T90iCg5IIOOp465ek5ZHOm67jvOebkqw8Eoa2&#10;u9cPZWLDxv7PW2823X9uF5IWKtlp03ms6fzflgTbdv8DiQo3BBn89On0XuHy5ctmZnb33UfNrPbj&#10;N910k5mZKUjNI5TqOc8tLKT3V7zH2Lt3b3UH7xPTc7QT77vMEmGL9VO9vuH9F/lWqRXIKOqPS+/P&#10;dH5u6i+bfg/TVDp/IG8cq0r+y0tP/bK33iq1w+Dv4Yfz/j40HNXky439pJJUdZz1u/9uaqdNicf9&#10;qm16/a+/OG+VbZfK+Vt21PJrOqi0z9tqsrHOV/reteQ/20rXFSW71vmmrf21nYe87+uavmduPx6v&#10;7/eXoRtf1/cvZEKhUCgUCoVCoVAoFAqFQqFQKBQKhUKhUCgUCoVCoVBom+uGJWmh7gjaG4uspZEQ&#10;/UZieu1RjuTIy6E/aG36C/XXOknrRvkhb+mXzk0ji/uVkrkGjSTUX5Z7v+hXQof+Erxf8bxGFqFS&#10;BFUdGTaYmkZyeaSekh8tRVgpEYTIcCIkuZ96EjGnxCSPqKD9qpGunv9UYhTS+aRtJOf4WO921XJq&#10;ZLHaX9OI1fr+dISkMWG9yTtIIwGJgPGIG1oOz8/zvJZX8+Fc63vgwIGsfNiFN16VGLHV8w/103rW&#10;Ef2pXtpOnp30G8l95cp8dn3Qo6pEoEBeJFDTSDclGpTKo+O5FCHu5VuK+ESl/vLWQ579ck46O3bs&#10;2LCcmm99X/78yGje/h45aNiRbGNjSrDI28ebH5WUV4qUVKKIkjEGVSnysuSXmT/ww3q/zmu63lH/&#10;VVr3aLk79XfazWtPb530akv9vUfI8Eip2L+ODz3XdYaOQ9Q3SctyElK/ajt/Xbp0ycxqO1QiD2Lc&#10;0N6cK/m0XxKEtz7zjmrPe/bsycrLfKBEA+0njyAzrPmvqSCJqX9X8hD5aOQuJC5PtJO3jlL3p/5V&#10;y6X3ld4flI6s65VE4c3Lak8lMoXalZLEJsebrd+99Utp/7nZJC3vOZXnj2ZnZ3ver+ky7nW/yXjz&#10;SLseEUX9tX7u7XfUftqSYCYrktbqal5PtSttv1LEvEdO6SKJTzR7L+n5USU5sY7QeVGJnErgR03f&#10;n6C2JAvKyXmJLKbSenokRN1P0g+Q1Erjt/T+yNuHqbzrTd9feevHzSJplUiDnv8rlae0flU/0HQ/&#10;+Wqr3/2P1lf9SL/rp7brv7b+E1LWzp37zczszJmLZmb2mc98xszMzp49a2Zmb37zm83M7NFHH63u&#10;T+Nufj5f/+CXvPdyzD+cY//qb6em0rz00kuvmJnZJz7xCTOr11uve93rzMzs6NFE+GIfsHv37qx8&#10;uh7RdbH2Q13+3iQQz5+oXi2S1tTUeFUeq4691+He/AVJTTUoSQtpu3rtFCSt61sdwu1a7/0equ2m&#10;9z4cNV9/kK6m33u+GhZ5SNU2PW/93HT+aCuP5FUqB2r7/fPSUjuSZNv5s5sMnH9eE13z9/fDsqOm&#10;v2/YLJLWsNYfnl02XX8Oqrbvf0Ohzdb1/QuZUCgUCoVCoVAoFAqFQqFQKBQKhUKhUCgUCoVCoVAo&#10;FNrmes2QtDb7F9FbpbEx/YVpbzIJ8ggb9fMb/8Kaj73bSs1aioy73nSj1GPYahrZ11YlQpz3Ocep&#10;iZyk4P1C2yMptCVplSI29Rfy+kv4EkmrFKFQIhyUyumpaeSjRtJruTQCfn5+PjsSCa6RbkTGaTpE&#10;GisJSglLyKsv7TMsEovXvp6/1ki00vzWTfLpHQHr9b9HUilFuJXmXy9iWiOgleCh41VJOR6hqxSZ&#10;3K+GFUmiR4+c1TTiu+n8D4nDIwXose1/xfe73tDn9KiR5N79nh3o+C3N503XL03L47U7Eblq31zn&#10;nEhWjxjgkdog6e3fnyKgSyQtLxKuRHJpKm/cq19WAp4XyavzBkfmG9IpkURKKs0XpfkdEhFSuymR&#10;O9R/eoQST535rzpXe7OG17dK9Keuxzzyjx49kobXDx7pTu9rShJpq7bpQELQ9ZLWi/EDyZR299aN&#10;XjvpfTMzM2ZW9l/IW/+giYnx7Mh9SmxRO/DmtRKxsq3UfjUyV+cBbU9vXeCVX0lHdUT5xhHkNI+3&#10;DkTl9wf551p/Xf9oPTRfnQ88f4wdsf4nnwP79mf390tsaEvCKu1PS8+rv/PmAyUMM+/s2bOrqodl&#10;6SmRSfdNlGfv3r3ZuUfS0v2Zkp9K/sPzn+3X71bVKydpcaQetJ+SO3V/jnTcda+/0uc7x6ez50pk&#10;FT2qH9B8KJ8SEiGY6v5X95MlEhjka6//1C6bzn9N95keSQtpu+j+kXmv6X6qRIzyytsvYUrzbUqM&#10;L/kNz06bzt/aj6wHmraDSolu3nhC2+39cWn+K9l5iZBV2n+1Jbm3bceTJ0+aWW0f3/jGN8zM7OMf&#10;/7iZmb3wwgtmVo9T9pu33XabmdVkKyXfe+t3nY9uvfVmMzNbWEjPM76rZO1LX/qSmZl94AMfMDOz&#10;Y8eOmZnZnXfeaWZmv/mbv2lm9T5S1w9c1/lL1xv1OOGYJWPr6737s7TeaEqgHVSYE8fVVebVPH2P&#10;rFUiPzZd3zQlJ2r6g9d/e/iP17quXavsai2fl711tR5L46P2ozmBSVXba37u2dmw5p+26eh7cB0/&#10;3vcqw1Jp/V5a/7X9/nmr39/X/wTQ+/O6vJtDQiyl2+9+9tVWqXzbpZyh0FYpSFqhUCgUCoVCoVAo&#10;FAqFQqFQKBQKhUKhUCgUCoVCoVAotIm67klag0a0liLxNKLDI6aMj7cjqaystIvIbfqfvF6ESumX&#10;rN4v21Hpl8ildtRfYnvl0whBjSAdNBJJ89EID40c0fv27NnjV76BFheWWz2PBq3/pUuXzKyb4KH9&#10;4LUHkVBEGHVHbOa/pCcSiueJoKIcGllFpC7nfM79RDpp+b2Ic40MhQSiEcQaCUz+RF56kV6afimS&#10;8eriQpYP5dd+0H4jPcrjRRhrvThyXSPDdJxqebif9tDIac9faH2UfMH9Fy9etI0E+cIjYGAfHEvC&#10;HqkXkcFKYMD/YN/kD9FL20fr60W+KgmN/msaIUl5aTfIGDy/b9++rLzoypVkd3UEYyqP2ofaFfdz&#10;LEWylCI7aD/P/9J+1FMjn0+cOJHlo35HI/+xc9Jj/Ot4p70gfWh5OR44cMDMzC5cuGBmZnNzc1n+&#10;+C/KjT3x/J49s9nnHJHOd4j0sfN+I5lQW5JQiahROj7//PNmZnbzzSki9vDhZK/V8LEqUNsuXEj2&#10;TX+RH3ZYkhfhzLgpkcTUT3I/48WLfFe/jt2RLvbCPEY+dUTwlay+9Nf+/ck+z5/vHcmuka7ql9bX&#10;cz+97hD5lMBRzwfpcyKnKS/2fvTo0aq+41U5L2f1Jf3ZPWn84Ffp98XFZO/4MyUmcP/p06ez9qSe&#10;2l+6LqGe+MemJAU9anqlyDaNIFR7RlynXdUf3XzzTWZmdvVquk/tED+yezfrI9JdqZ5L/ufUqVNm&#10;Zja9M7UPfgZCAvkeOnTIzLrXYZBYlpby59Sv0j88T7spCa3fyD+9Tj61PeXrQa+dVUow8tZXlJ95&#10;iPmceYH9AfZLfpSH9tJ1Be1D+9HejB/SoZ95Ttcv2IWST7j/1ltvzT5Xwo3aO/lR3rNnz2bl1XnM&#10;258hb//nree9/Rntgr/w9kH6nEeyUzvRdTBS++mXBIT96PpR/ZeuRzmHDHH33XebWT2e3/CGB6p6&#10;pnJ9+cvPmpnZI488VKWT/Mp///dzZlbPK+TL/op+nJnZn91Hvg8/fJ+Zmb300umsPW666aasnB0/&#10;U9nf7ben+Z51kErb39tfnDlzpkrvdjOr7Zr8+Jz25XPsa9++3WZmdu7cpaz86tfxi8xve2ZTu7xy&#10;8nyWPv55YmK0SjetL1hnQBK5+VBKZ/5Kvj716qn7BnTkSGrnxcV0H+2JX2H+UPunPmfPLmXt4a0X&#10;1e4p1759yb8tL69W5VisznP/4b3X0X2QEo7wnzt2jFefp+eXlnK/5u1XkUf6unJlsed1TU/na/zN&#10;bbfdWqVztTrm+07sfffu3Vk+tM+VhfnsHH9AvekH/Fptt8nOpqZ2VOmm4/z8aFZOj0CjREHWQfhD&#10;6kd5qQf34x+wP4CH5KvvefS9Aee0C+npezXqi33QH7t378jy0/eV+n4K4g/7DfwD4/V973tfVX/a&#10;b6Uq73hVv5TuuXPnzKzup9nZXdX917J61+v9HVV51rN6sl/En+h7r5tuOlilY2ZmNjeX6sm4pv32&#10;7t1VXb+WpavrDPqPY73+SvnhP3Q/RD9MTY1V9cv9zP79aT546aW0/qEfbr89jQuG/csvp/bG/tjv&#10;0d6qixevZPXBDrEX2k1JTvW6N903M5PP71eupPxpxx2T6fPjx4+bWU142lm1y0pl1+PV65jVahv+&#10;X/+VCE2PPPKImdXjhfpjH9ij1gO727U7HRnf9BvzFOtIXgdhl9gR/aXvGer1RUoHO1peXs/qy7jX&#10;9zmUe2aG+TI9v7SUPoeQxXzG/fTHs8+m9cYXnvpC9VwaF3fccYeZ1esD9m8HDyZ7p98glCws5PMJ&#10;9nvgQKrvuXNz1fPJDufnUz70B+1Ce7788stm1k3CIt9bbrmlarfJrL7ct3Mn7+XGq88nsvrNzaV+&#10;ZPzX6+DeBBldf3ry3rPRLkp6nJjYmBxUP5+vJ7x/cvDeZ3rfEzX9J4qm9Uea/uAk71Tuep0wGLFF&#10;Sb/e91jII+Z3StXn/qO0bkRe+4+05HQwTiguZrq6ujGBbX09//4Fkru3jtN9oH6NNz+f/LmukxjX&#10;O3YkO2Pfo/vupho2yVXf8/dLYi+9/yx9j9uW6KTvq0vlULtmfllYSP5T/1mF/qm/31ms7k92w3sw&#10;xDqrafu1/SecQZ/3yM+qkj/x/I/6CaT20FZt0/HKiYb1jyeeVlbakZzbkr62mgQX2v6KHg6FQqFQ&#10;KBQKhUKhUCgUCoVCoVAoFAqFQqFQKBQKhUKhTdR1T9LaavHL3etV2+U/X0vEAe/z0rFp+qVyDes/&#10;hLebPPKU9wtdJXR4hBavXfU5fjnPdX45TzmUbMWRCILSf5KXVLITve5FUngkE+/cI2F5/eClX6q/&#10;RhrrL/I1Hy9/j8jmEXTUfjz7aBqJ4Qn7GFRdkUUSiaC/9FfSgUcI8/oPdX5B39KveEQItQON3CKS&#10;s9MvI/kv+rW8XiSMF+Gh8sYVj2v6nh1r5AH9oOk39UtKGCgRiVRKpFNiGc8T8UI6RIS2ldqnN049&#10;P2HWjgSqxJpuYlNOdMHf0x6Mf9rx4sWcZKF2qyQ1JdH1K/qh6XrCi7hRaSSqdyxFUnr2yzAo2a1P&#10;cpTnrPf49tNN5X7wwQfNzOz8+UQUURLT8vJ4dUz9T2Tj7GyK0J+7lJMQ1tf784de5KXnf3XeVjJN&#10;8/azLD993vOXKtpJiYEeiZT2VbKsRwxknbS6ms6VqMlzs5P0y2x2rAlJRJan+4lUJx8vQlj9jkYw&#10;to3E00hEHV/a76V+8saTt05U4o5HpCLyE39F+0Cq8Ih1HhGPdLFfJZTovOOVT+tT8m/ajhAQPBKv&#10;3q8R1UpE9SLDlcij6xqv3KV1RVv7U7JAaf/gzcdehKump/YJmQJiBOQohkW9zCT/vFxKLFJhWChb&#10;AAAgAElEQVR/opG6PM/9pK/1ws6VIKeR3956xVvPqX/D/jRfxgEEQI3I5j6IjTUZJyeLQipRgjP1&#10;OHAgkUTOnElEOQhjnsj3UrXOWVxeyuqrR10fKKn5u999KbtP16HeeNT0vP0L8sYXBC2PdO5FQut4&#10;1nlEx8PKCkSja1W+y1l9layh84sbKW29iQiev9d2OXs2kZWUIMl9SgbT9bDuF5SYpyQeJSuSro4b&#10;3Q9yDvkCvfLKuaz+5Kt2oe1M+V944USWv+6PKZ9HaPf8m/YzhIzaD6RxeuhQIg0xjlmXMG5ffPFF&#10;MzP76le/amZmzzzzjJmZfec73zEzsyeffLJqh1fMzOzo0SNZOvhVSFKc044nTpzJ6qH7H/4pQceD&#10;RyZHi4s54Zt6s36enmZdlz3WRbDUfYiOC11P6HyEnS0s9F5/KgiAzyF16/qY9e2uXckeaT/87+7d&#10;aTxACGN80P+UBxJUPQ/lBaF8kNCYt7x1Cu3fWS9UyUFOgxg1MZna58iRZCeMF/y6t05Rohn9yHYH&#10;Ytbo6EiVXkqX+VwJI5T3da+7x3oJotTly4l4Rj/jp2hHiGbYQ71vy0mIe/fmRHHaXfcpvFeCSHX/&#10;ffebmdnrX/96MzO78847q/ruqepxb5auEqh37Ur2DJEOguLFi8ke2HfSn0rwgxR2770pn5deSvMl&#10;xDTd5+jz2g6rq5Br0xH70P5nHGKHOs4hIULAG1S6Xq7X+zkJ2Ft/NyWRb1cN/v54e3zvNSz1+z3G&#10;sARpDjXfZ+r7yI3L1/1eivvz+7x9Fd/TlvZpW6Wm38Nut3JvtWi2ft+/RTuGQqHrQUHSCoVCoVAo&#10;FAqFQqFQKBQKhUKhUCgUCoVCoVAoFAqFQqFNVJC0WqptJO5W/6K37X+iNiWpeBqUYNEv6aJEQvLK&#10;VSJltFXb/m9bDiVp6blHnuG6R3xQafrUm4guInqIqGNcaUQp+SmJxiM/ee3TiTBsaCcl+/J+ua+R&#10;30pG2Dmzq2f5PKm/0fZsGlFDxKM+r4SXElHLs4/SfyUPi6TV1v418pd6YY9KdqO8HDVyukSS6Irk&#10;aTn+sSfGA5GMGtHOkcjU6ekUydmJvLM8wk5JFhqB5/WfR+LxzsfHNybFlQgn+ItSJI2XvhJLvKNH&#10;FKkjdnN70Uhw/JiSK4iYHVRqt/37r+HYnxLoJifxd+m+a9fy+Zb2IUKZ9iECXokAtK9HJBhUnv2W&#10;yEpIx7mOd8+fqr/Q9YhHrESQUpQ80S9Jq1TvmmSx0rMcEAeIwEZKUOE+6t0hNYxOZfmMjubjsRQR&#10;5xGbShGZaj/9+g+PfOP5K5X6D51f8NPaXrSnltsjaXFdzzlSfuwQksHKSl6PlZV0hGgA2UPJAUo0&#10;8yK5NX+vfbxz5Nm9jguk/VKTxvJ5ziN9qX0x33pkPOpJvyn5amwmJ14o4UzXU9gFx/n5RErAbkhX&#10;5x/PL4yM5v3jrWu9dQzzmPec9rf2T00cydcpStBFale0q8ort0d0G1RKLvP8lZJ4dLxouSlXKTL4&#10;6NFDPcvF+B0fz+dRzNPzW9jTc889Z2a1Xz937j4zMzt8+LCZ1evNxcV8X6b27/UjKpEmvfsRpAz8&#10;EkQLxgOkDPrn5ZdfNrOaqPHct75tZjXh484776jqYVm5lbDBfMbnTz/9tJmZfelLX8rK+dBDD5lZ&#10;TZxEp0+fNjOzkbGcQES56S/sRu2BctA/9Ad+gXUx9kU5aR/6pUQCVrvVfYDuz/Vzj3DDffhPHT/e&#10;OFW/dvjw/uo8pa9+VsksOj8tLSz2/BzpuNP3I/X8mJOS6E/6gf7R+XpiKs9PSbva/zzH52fPJoIb&#10;ZB7y0/6pyYWTVbopP8hQ9C/2Ua8HUro7duR2AUFG5x3Kxf0q3BfuYHIyt3u0Z8/urJxqj3v27Mw+&#10;n56mHfdk9aYe+LXnn3/ezMy+8pWvmJnZ448/bmZ1O2q70l+MK/oBkhbtxefUw5sXdJxixzq+8GdK&#10;6OI53ODZs5ey5/V9BvbiEZ+UBE35PDKdEtNofyUV6n5A689zNZEPYlq6XhPY8nWPrs/Il/eI6t/I&#10;l/uUJDs9lb/P4f4TJ06Zmdm3v53mB8hZkCupH+3Iepj21nHEdSXnMY/cdNPB6n7Lyks+SnZjXnvu&#10;uReyc+wF+0HMk4xn+u/EiRPZc5RXiWzz84vVcT5Ln/pA5HrjG99oZmY/8zM/Y2Zmp06ldoSkdc89&#10;91TtkcoFIevKlatZfdV/jo3lpEXsWUnISiS+5ZZUrh/90R81M7O77rrLzMxuv/32rJ5KmvMIn/T3&#10;4mJuX/qcEqp0POzYMRySurfvUb+j62vug+B2vaotSavt93dbrdL7vdJ9bYFiuv8qff9Wr9+VbJw/&#10;j7z9fb3PzJ/T/YfOc6jt95bDkq6PS/tH7/y1Km8fW/reIRQKha4HBUkrFAqFQqFQKBQKhUKhUCgU&#10;CoVCoVAoFAqFQqFQKBQKhTZRQdJqqa0mUbXVVv/C2Iug1V+Ke4Qkjaz1iAre9VIkf4nM0FYl4lBJ&#10;bSNBNDKUiKVOoMU6hI/e7UHEUKmdNFILu790KUUCEvnEkUg3IpA08pcIGo1g0mNpfJYIWV4kiJJe&#10;+ieZJBGJ5hE6ShFSRJx5EegeAaFUP+9z7V+NbPHGr9cuGrncrzRirV8pAUPt1CNscSxFoiMl43SO&#10;Lce/Eq04Ml6IwNT2nplJdruwkMq5tp5H2BH5qeXXfGmHpuSqLvLayPiG93skOqQRsCUSmOZP/3rj&#10;rUP8GcuJJxrh7hHWiPRUkhkRosvLeTv3K7Wzkv/tfr7d+COCWYkxnv3Trnx+4ECK7L14MZ0TkexF&#10;buv8Tzu2lfpdPfcIERoZremVSCHqv5TI4K17lpd7k368+aab9LIxgUvlkcKIxKZ8ROYePJgiw71I&#10;fo5TkzlRRsd5iUSl5fXs3JtHmb89lSIYSySe0vqa9Y7OM2qHSqzCbjySXNNIWsgA+w/kkd1Ui/Gs&#10;pIWbbrrJzGqiBu3IeNR5tUSo8spZWn+Qr/oJnc+9caHkKR1/lFMjdbV+StzUeVHnf8qpxBeP1Kek&#10;Rl0H1+SJ8Z7PuxGnaxuPLz1Xe1ZSjd7vEVq7iKKSnraH+kElVJTW754d6TqnXzEelFTgrZfq8qcj&#10;/emtW0r+jW5luq39BOvYdF3nGbW78+fPm5nZV7/6VTMz+8AHPmBmtX9/y1veYmZmTz75pJnV5Cnm&#10;f+xZ89F6U9/FxcEixfU6+1UlqUAMoTjHjp00M7NPfepTZmb2xS9+0czMxkdTw73zne80s5pIUpPC&#10;FrN8qSf1gsjzsY99zMzMPvShD1X5pox/9md/1szMHnnkETOryXMnT6byjFpOwNHxriRFtd9bb701&#10;u48jdqDtoiRGSKbeOPXGk0f81HVfKbJ9x47e+2eP6KXPnzt3uefnnj166dQE2Nxvd0jDst+ZmkrH&#10;lZXe6yiPOK3z4LVVCEKXs+eYR9mnYc+Uh3HE/Kv7UO6DTMt4Jx/6nfz4XNfzNcE2rXOxI4g6kGkQ&#10;9YSwR32xN53/dZwpoQlz4jric0hSOj6pH+WDnMf6lHrpvKWkHupJ+ZVEpfbO5zrukO7/uK8mlu3I&#10;8uV5nS8BmHAf6fG87k+9fbASnmZmeH+QE4+pL/nMzs5U+Vh1nvwm7aqkI49Ud/jwgaqeqVy8D6Re&#10;2LkSZpVYrXap6yIlxTEODt2c7OTQoURcYjvMe0clc1Efynnbbbdl9cG/aj/o+yP8x6WXL2XP045K&#10;KlW7mZ6ezOqhpGl9f8XzExOshyez8nIfpK6DB2ezcl292pvMyn79ttsS0fPWW1M7/uRP/qSZ1e+f&#10;sG/s8YUXEgFMiVa6LiZ99b8QGOmfvXt5n6J+OJUfYt7Ro0fNzOzIkbR/eeaZr2b3K2mR+tJOul5U&#10;EhzlOnhwX5b/K6+cy9qjtO9sKt03e+9ndd5pS5DdLnqtE4W878O63rN6ZLiWIDHGqbd+RB5xvlOu&#10;USVrbUzU8gjXjAfdd+v7RL1vq+TtE1EQtDaW917DO4/2C4VC15OCpBUKhUKhUCgUCoVCoVAoFAqF&#10;QqFQKBQKhUKhUCgUCoVCm6ggab3G1Zbk1Fal/9Qe9FiKoPYiw71fWm9WO231L7u7IxwsO/JDf49U&#10;oyQbL3LW6wePQNT0iDzyghexXyKd6HNeJAr113Q10ribZJJHbnkkl0EjPfolGJRIaB5pRUkHXv94&#10;JJq2JLi2JEKP2KRS+9B6epFsyBs/42MTPe9vqhLpzbff/HlbzyPk3cgriZz3Ipe8SPuuiHMpp9cP&#10;el3Hr0sqc46IyE0iJDlq5KE3XkqkpFK/tPX/Gpns+Qvvett5jYhQjUBXwgrtrCQYAjoZR0pSRBr5&#10;2ZSUWJJHkvJIbCXCU79Sko9HkFH/7RGU+lWJeOe1L9ePHDmSlYd+JRIde6D8RDLPzqZ588UXUoSx&#10;2ktTkpaS7rR8XkSlkhy89L1z1JRk5V3ft29fVi4lA3jjh3IrKVGJiUrY0Ov79+f1v3IllePZZ581&#10;s5qwc/jwYTOrCTpEokPyGFSlCFtvfu0m6vQmr5TWVbSrzh9I5znGq5I9lLBJ/9Cf2u6QBVav5fOL&#10;R9Ly+lHnJ9x5ad3aGT+rvSPqm9ovRAnKRbtohL/Wh3QYP169vX5XskJ5vdM7nbZ+1COxeITf+rl0&#10;1H5UEpeShdQOTp48Y2Y1gUPnSdwnJAjGN/4ZwgbnEC4+//nPm5nZsWPHzKwmRLztbW8zs5rwAekC&#10;wof6a57T8kGQUf/szeve/HTpUvJ/EEWURHX5cpp/IGd98IMfNDOzp59+2szM/ud73mtm3aQWtRvq&#10;p/M155Tr9OnTZlb7b84ZFzMzO7NyTlX5Kpm3thvLriMl+FEeJcCoPfAc9eFzb79bWh/quCrtB7rX&#10;N3k6Ou5L15977jkzq/sPv4rdKflMiU6T4zlxa3p6ovo8lUvXZYjuWFvrvU/RdmcdpPP7nr2pvIxP&#10;XZeMjMxmnzNulEyn7aMEHW03JQPxvBKj1F9DKuI5SF3Ul+vazkjLQTnVDhcWUjq059mzZ7N0aZ8z&#10;Z85k7QBBC5IrxE/WqVzHTrBXnuc67Y2fo/66TqV91a/RfvS3kvJ4nnxYX01O5vno+gHRD0oGUZKe&#10;+lXqpwSzmriZ0lf76CZapvvOn7+cpTs7m47VsqCTDs/VdsJ6FjsYq56fzeqvRHD8PO3G/TqfUL99&#10;+2ar+ll2H+mcPJHsh/F/4ECeP34E4tOe2Z1Z+jumU7tDoNL1oUcSnp+/UpVrrDrPiW3YldoX403J&#10;cEqw1XaArHnxYsrn5ZdfNrN6PLCOh/BI+9Lv7AOoF/bKuFSi54svvpg9pwQ77a/JyXx/S7r4d9aZ&#10;2BnlVpI27c06hvbFT2BHc3N3Z8/p/It9fOc73zEzs+effz67juh36glZDb+za1dOOGO9xDzdlqil&#10;61/v/Zhqq7/3GZYGJ4JtLUFpWNL+Ln3/0kVEXd3advBIWqrS9w9K0vTe23n+eatUItfrufc91mtV&#10;3vgPAlkoFLoRdGOs1EKhUCgUCoVCoVAoFAqFQqFQKBQKhUKhUCgUCoVCoVBomypIWi11vUcktCXR&#10;tJVPIOnc0fNzL1KkKUmm9Mtq73n9vO0v2bfafjSClupw1MhQPU5OQiJYz65r5KlG/I2OpvyIVKsj&#10;+fLniCQj4kjJBxrp6ZGwtL6oKZHNOx8b00ja3v+t7pGElPDgEbc8u9XnkWevJZJcKSKn1J4aIevd&#10;5/23fL9qO36UpIA9EWGjZAON0PHaS/tRCQucT060K7+SGIhQ1IhfHRdXr+blWVvP66kRPkq+88hh&#10;nn14RDkiqPT+pkftv6YkP6QRzkj72/MrSlIgAtUjqPAckbVt7bdp5JnXLuq/+hX+WyO/6RcdL7QP&#10;IuKViHWO+HuNzEdEphLBOqiINC7ZmTe/lIiJyCPLTU7m41f9itqPtrNHSPTGb4lQ4pVTpZ+/8sor&#10;ZlZHHJ86dcrM6shlIo4hsTz66INZfZSIVZoHUdN1nVc/j8CHSusDJRk1JfghXc8okU7nae7vt5xe&#10;OU6eTJH5l+ZShDfEmY9+9KNmVpNgHn74YTMze9e73mVmZq9//evNrI5s13mh1H/evsMjuXjzDn7C&#10;W6dru5aIebq+ReSP3yFf/JL2j7dO5Tp+bvFq7g+bkhd1/vMIYkjbEX9yZeFqz/yb7puwUyXooBLh&#10;DqKA7g90/aj94hFGXm2pPen8p3Zc22FqFyXs6Lyp/aBEN4gT7JN47tKlRHzA/37729/O7iOfQ4cO&#10;mVndTxAqIB6S7x133GFmNRFjejrlf/48RKtEuoA0QfoQN26//eaq3qlfIYIoKQx5JF49KoEEks50&#10;RTh56aXUPt/61rfMrJ6XGL/veMc7zMzszW9+s5mZzeyu1nPVtgQ71HUe7f6mN73JzGoCyZe//OUs&#10;P53XMVfqhx9AtAfEFW8cYgcQQpSARH6UH+II+bHugahCeh7BTcunfs0jyHI/9q3pLywsV8eFrB66&#10;7tH8OULSoT+x7x1CKENcp30uVyQ29Vv0G/alZCQIV7tmIDfs7Fk/Jccqge3w4f1Veqm98If0EyQW&#10;JWApoUnJQ+R76623VM9bVb78iB2zPqM/Gcfqh7AjxrWuU5QoWVpXz87uydqH/GdmIMRZ9rkS4vBL&#10;1Fv3V0p8p574OX1u586p7D72N0oGwy6wPx0P+KGa6Eb5U7mw9xMnTphZ7VdZT+FP8N+33HJLlh/2&#10;wP5HyWZKjKI/IIrRvgi7O348rQOVPISwSy3ngw8+WKUPESwnluh7CuxOSWJ1ucaycn3jG98ws9qv&#10;8vwb3vCGrHz0GyQjXWbSXhCSPvhP/2xmtd/gOeqNndYE4GT/+E3qr0Q53b+qn2Ycvenxx7L8ldRI&#10;usePHzezen/Fupz20fU19XjiiSfMzOyRRx6p2iNvkO9+97tmZvalL33JzOr9uK7PsKf777/fzMze&#10;+ta3mpnZXXfdZWZmp06l+n3ta18zM7MPfOADWbmZX9/97nebWT1uIYLRPvQLBC2eZ32h5Jsf/MEf&#10;NLNuYiDlIL2vfvWrWX7Y2+/8zu+YWd1f9B929uEPf9jM6nkdMV6xb8pLvW6+Oa13vv/7v8/MusfD&#10;sL930fU55DTv+5W27123iwavR+/1zfUmXR96/0TgrSPbEsWUBFf63qzrnxSEpKXpeN8bIMarzjPe&#10;+2Edf9uNpOW91/HeX98o43hQaf1L77tK33+FQqHQdtL1/QujUCgUCoVCoVAoFAqFQqFQKBQKhUKh&#10;UCgUCoVCoVAoFNrmCpJWS7X9Jb73n8SvljRiuV8N/p/gSd2/fDY59kcG6Jco4BEavIh+j6QwqLb6&#10;v5I1MlbbxYtg18jg1dWR7KjSCB+GDZGBRDxoBDqRiJxTDu4jItjrV298eYSqfolaKyu9iUpNCSsr&#10;a70jIUokl87zQiDx5JF0vOve86XrlKMUGe+R8F5tEZmrkbBqjxoRztHrdyXX6DjSCOVBpRHGSmjS&#10;iPKatHApu89GehN2kPpBvc+ze4+A0LHr8Xz+0XHijR8lDiBv3HqRSBrBreWgvPo56dC+RARreZQA&#10;SLmJxJ6YyCP9B1W//qcmNbVbvxBpq4QP2gs7g2ChkccQmIj0hUyxb98+M+seb7Qj7d6WpKLjsCnJ&#10;hiPPl9rZ899afo+govMfR9qhRF7sXudsHKlYWpfSvx//+MfNrDvSm4hl+pt+++Y3v2lmNcHkTY8+&#10;keVXIr8h6sH8741zj/ih5ImmfsMjNaESeVPLT4S6RsB6Earq53V8aH31ut7P+HzlVCI6fOUrXzEz&#10;s//4j/8ws7r/sDeICXfffbeZ1UQKJbxxv2f/2AP+QwlbpfWIFwmp9qPrRSVikD/tSn8ooQq/Rvk5&#10;h8zgzfvqHxjvdO+ZU5ez66SrEcH0t5IFPbKazrNK0uK5tvYPEULT99pB1z+6jlciDmJ+pf6c015N&#10;1+ulSO9+pfXD/nUdpiRE3IYSInR/RT+pX6D87I/oB8rz4osvmllNhHjmmWfMrJskc+7cOTOryS+P&#10;PvqomdXte+FCIqtAzmNePnUqkUxofwgc5KOkqZtu+h9mZrZjR7N5U/2qrqM5x34oB+WjW5Us9dBD&#10;D5mZ2Xve8x4zM7vvvvtSe9yUE63On5/L2gFyDPmT7u7dyU4hikAagXSCHeBnqmm301/YOffhfzin&#10;ntRP1/OsoxB24ZEFKIeOo277zP2V+lslBCv5SomYOj44Yn9KSFISE+fqz2+99dbsedoPu0UeaYv7&#10;dd3K+pzycU6/kf/58znxh3al/bEb9We054kTiSDD+knteWYmEVkgw62tzWbtgF+gHhCA8AvT07uz&#10;fK9eTe3E+GQ9duedd5pZ/T6GzzkqSZJ+gcyE/67J6KNVu6VysY5gXUi73nbbbWZW2wfjF3IR7UY7&#10;0v4csSP2EceOHTOzbmIv+UPs0f1o7V/y/Rl2hD+FOIS93X777Vk6tB9+AH/LMoX18de//nUzM3v2&#10;2WezfBg/ms9b3vIWM6uJptjPZz/7WTOr7YD7qSf1gKz02GOPVe2W/CB+X0mAkBeVeKgkEl2H0l9K&#10;IOTI/dip+ifa6cUX03r0M5/5jJmZPf3002ZW2yP1/+///m8zq+2Odqd8jHvqwbqWdM+fPZeVn3TJ&#10;h3mS8UF7fuELX8iOuh7R/Sv2qWSz519M8+b3f//3m1lNnKKdnnrqKTMz+8///E8zq+2EemGX+A/m&#10;HYhO2AP9TzuR/t///d+bWU2C4n5IUaxvIZlhlxC43ve+92XtBrHqk5/8ZJYu/fv444+bWb3fp9z/&#10;9m//ZmZmH/rQh7Lyse6A+Ild/td//VdWLj4nfeyK9laiFkQ43U/jR1k3ff7znzezetxSbo60P+OH&#10;9sKvMt50fzMsghPtpITcet62nvld7wQpNPj6/cYg6LT9XqytmPdR6R8l6nW9kMxGNn7f5L0P0H2S&#10;rmO9cmyXP0DyiPVNv5cKktbG72/RVn/PGgqFQoNom0xVoVAoFAqFQqFQKBQKhUKhUCgUCoVCoVAo&#10;FAqFQqFQKHRjKkhaLTU62u4XulsM0tryX5R3/4JcP9/4fj+djSMK+i3fZkUidCfDhfWG59bn53K1&#10;QFbyyDhKEOsAeQr9o/Y2NQUhJB2JPKsjh5Vg05vAoCQ22qHUT/2S2lREMqF+STaj470JPV7+GiGg&#10;/6nuPe/lXyKmlP4TXs/rft543PFc24iutv8prhGUHkFOI8e9SB2kkS56rMePtv+oXN/4vCam5JH4&#10;ExPpOpFO4+PpueXlnCAyOZUvAZqShFRqVyU/Un+uJDrsFWKCyX0j2XlNAiFCikh+yguJwqrjmNxv&#10;2TntWueXH2s/mu6jnefnkx0tLFyp8k/Xd+6EfJDKhb9YXKzaf7IdSWt9vfe45vraWh4p3t0v7UiQ&#10;RAgT6U6EKpqfTxHTx46lSFYicSFvEIFMOz3wQCJbHDiwr0qBeYdxmspdBfR/z32DiQhrzBr7qImP&#10;E9k59kU55uZSZLVnryyx68/V/qay8/q5key62iftMToK2cCyo4rrtZ/LCXrra73HLdKIP47//u//&#10;XpUnH8caYUl/E0EP8eDRNz6W1Zt26h53az2PO3bkhCOPdKXjHOLn4uJCVh9NxzvW6a9kzyvJqls5&#10;yezSpdQe+IHp6V3VOYSBdN/SUion42V5ebG6b0d2jv1RzJp8MFLdlxOl7r0vEbF27krpEPkOIQNB&#10;tnjggQfSc/cmggTT2NJSb8KNkgg14ltJTvq5N38oWc5b7yh5Bf/rkbRoXyX3acSqktCUYOORkXRc&#10;EYGvpBfNV0kplBPCg0bQe+syJcpp+3G9a53qRKZCDkHaX0ouU2KOtnNNLsvX88vLOZlHCafII2h5&#10;6xkl1vUrjxiqpJtuclRObPEIrZRPSaikA+mDavAc8/LXvvY1M6uJI5AmIGXglyHTQITinP6in7E7&#10;yBSQqSB8QGLBv1PuJ55IxMTDh9N87UWCe5HhWm/OlcwH2UoFQQRSyZNPPpnK+Z1EBLlwnnVzSod2&#10;IT9IHfQH+b70UiK+MD6xX8rHeO2QtCrRnoA0FxdzYh7PkQ4EI0T7KXlPiX9KCMHe6FfaxZvflYTo&#10;ETt1/6N+QP0wdq6EPK2vR+QiHdoJggzEE/wq6bI+pR8h3eyZSdfrfdJ41l6Q7jiSHvWGtKLkM/w4&#10;BBv6G/vivs8/lQg5kGbpPwh0SpZVf3fTTYnURDtCjlEiOe0GAYd5/p//+Z/NrJtYg//QcQAZivr9&#10;xE/8RFY/tROep50gP0GagYTGuLrnnnvMrPYXnOOPyGdqaixL74tf/KKZmX3uc58zs7o9lWB84kQa&#10;rxC93v72t2efM065D9IPJCOIP5CqaAf6DcLoD/3QD5lZ7Rex90984hNmVq+bldyEHZGfjjPqz1HX&#10;3+RH+RnvSlZiPFJ/xg9kL0hFlEvnN+rDuGIdwvqwJhrm5FFdhz3wwL32vYKg9a//+q9mZvYP//AP&#10;Zlbb7S233JLl86d/+qdmVo8z+gW/hqjfpz/9aTMz+/CHP2xmZj/7M//LzGp70X6nnfAzHLmfdlKS&#10;2uHDh82sez7Gj+DX/uIv/iJ7jvmJ9mXexs7xU5CcfvmXf9nMzD71qU+ZmdnHPvaxrJzUg/mY/oDk&#10;BlmKcr7hDW8ws5rspURIyFUQxBinN9+ciH+I8arkPV3nMP6xW9Yr2Ou73/1uMzN729veZmY1CY32&#10;/tjHU30hbEFohpCJP6T+5KMkRfwn4x/SH+8HqA9Eu5//+Z83s7rd6SfsgnT0/aKuD9v+kwnj2Vv3&#10;ewT4rf4Hg241/b4jP69J5IM937XelPci2/18RN4Hj9hYds79nfe2nHeea0di4vsbzI5l4Opqboe6&#10;/61J/lW5WDescZ6Xf51ydr23EoKSrl/XZH26vr3s3tune9p0ItSrbs9O/g3P+SOakdHqvdBI5Qd5&#10;b2ri/3R8bDe92u0fCoW2tbbXjBUKhUKhUCgUCoVCoVAoFAqFQqFQKBQKhUKhUCgUClvS8loAACAA&#10;SURBVIVCN5iue5JW218Wt/1rbogVW6W2ERFK4ulXy8v5f6J7/7nuEWUgB9T39UZBaLpE3kEIUJKE&#10;RzLS+nrtp895qiM5BtPK6nJ+oc9fQu/Ykdphbb0i/1yrIlcr0oZVhKoKEGLjY3mk7fnz582sblf9&#10;b2+NVNbI1lOn0vMaoaP9RX8TMcz9RNYhjRiem1uwXtLIPC+iHVEO0qecCwu5/e7aPZPVHylJ6WpF&#10;4FirQgFmZiBgpPsxs4sX56rzlSx/IrOmp1M5rlxJnxOJRYQU90Oo0fJrRPXUFP1kVXktqycRcRxv&#10;vjlF4tN+GjFIOYm8p1xEKhOpRuQk45FIBSX4zMzsrNJL9589e74635+V+/Tp81W7pEg3IlYZ90Si&#10;HTqUInvPnUsRo0SOaoQa9xP5uW9fSu/ll1+sypX6ff/+/VV5UkQxkT7LyznRAmISBKB9+2az8qOz&#10;Z1Pk5PkqUp/2oB8vXEwRe7ffnsgkRP688GKK/FtdSe129I7bUv0nUyTl2XOns/tvPpT68e67E/GE&#10;gLH5y6m/5q/MZentmE72cnB/6tdXXjlRlT9V4NChFBmJvyTymM8hq9De2N/Vaj64VEUsYp9EYKNL&#10;l5Ld7K76ofa3Vh1TfzEfQIqp7Xghu/++++6pynO1Oqb67rs55Xv5chURX0VG3ntvIkbg3ReXrmZH&#10;7H5iMtX38nx6nghJ2mF6Z7LHM2dPZfWASIF94veuXE31xu/PXU52rkQEJY3QjowDykf7awQofvG2&#10;25Ld3HPPbfa9OnNmLsuH55QcwbhgnBMJzH3YHX5rfGI0y4/6Pv3FFHn7oQ99KCsf5X/7O96a8qtI&#10;GHOXUz8tVf1++9Fbs/Z5sSJY3HVXIv4cP342q9+hqlwrlb2/+GIa57Qj443+7US6rqxV5U7tubR4&#10;Lbtv72zyD3tmZ6r00ziGRHT85eQXifw7ciRFfp85e7pqp/T56x9Kkb5j1TSzsJj8A/M0/pB2hTzA&#10;uHv44fQ8fuX8+TTelHgwXfkL/NZKZU/4n927kx3RH6wHIL0x75AekcXf+U6KXD59OkWIE2H9C7/w&#10;C2Zm9qu/+qtmVkes//7v/36W70MPPWhmZseeT0SW+++/38zMbjuU/BH6whdeqPLL73v88YfNzOzC&#10;hVRO7PjCxdQOjAfmJfzZ4mLyH0TMr65dy+rHuO4Qkioi5L79OQmjQ66Yz8cD42V2Ns0zjF/GDeOc&#10;yH/8P/55ukr3pptTO4yNpvyWr6VxwH5jdu/u7PNTp1P6E+PJHzEuFxdSv37zWyly/sr8QvY5pAQ8&#10;4VvfmiLomRf/6I/+yMzMvvKVRMCbm7tY1cuydoCYQX0h/ODHX3zxeTPrHn/33Xdn9XmK+CfSHT8H&#10;OQB75Hn8H+sYykE/3nxzGj/nzqV2ef75RGJg/QCJgXUUkfgQKYnw78zTVbkuXDhXlS9dv+WW5Cch&#10;HWA/1I/1Eu1x6FAq16VL1TxS+ctDtyT7xL7Uv//jPyeiBOQMyBW/8iu/Yimjilxj7KtSu+2e9daz&#10;a1U+6T5ID/gBygvhQSOh2XecP5/s5447kh++ejX1/7e//Z3s+XpfkPrvrrvuqZ6v/PxSvg5nW4ad&#10;QX5hnOMH8Tv01333Hc3q+fGP5wSKxx5L5D7GK/3G+hYCBn6P+lI+3T/SLthl/Tzr1HTfy9W8wDqK&#10;fr50KdnVww8nfwYZ5/jxNF/g97E77RfIIdgD69CPfjQRX/7t3xKRBHs6cybNJ48/ngg9Y2OpvKx7&#10;sVfGA/V+3eteV90/ll3/p3/6JzOrCUbPPPNM1k60C9fpP/Kj/vhD/C5++9FHE6nr4sV0HRIK+xP6&#10;nXZaWvq/snwZP298YyKPQOpgHn7okUQQOvFK8j/0y4MPvS7L54P/kohDkMJoJ/VXC9X68ZE3pv58&#10;4ME0X12r1nsvHz9V1Tv5JdZZtB8EHUgl9C+kEshlrC9//Md/3MzqfoDkQ7t99rMpnT/4gz+o6n0q&#10;y/fIkbROo3+wX/wKZBeIKozj+++/o6pHagdIN4h5mnEGcQRCDusx1pWMC8Y19aTe73znO82sJrww&#10;v+P3f+/3fs/MalIr+dN/tKOOn//zf/4/MzO7/Y7UHuyXP/APf2dmZn/+53+epUO7Q/RhHEDUgVyD&#10;/eFvfvEXf9HMavv+3d/9XTOrycb4J9I7dgzCXU4A43MIUydPpvVaTQpLfp55/dSpM1l7fexjieT0&#10;13/912ZW7/sg6mg+EHfOnkvpHbkl+Xnsgv3FT//0T1flTX4G4hR2CeGH9RH3Ywd/+7d/a2ZmH/nI&#10;R8ysXk9A0nnve99rZmYHD6Z+O3cu9Qd2BZEIPwgRCCIP/f8nf/InZlbbFfZGOZgHGM+f/OQnzczs&#10;H//xH82s9oO/9Vu/ZWa1n/qN3/gNMzP74Ic+aGa1vWDflIP1H/MK/fzyy6kfGH8r1T6EefnrX/9m&#10;Ve7DWX1eeul41j4/8iM/Yma1nf3Zn/2ZmdXENObbM2fSfMI4Y/zif/Br2O2P/diPmVndr7/9279d&#10;lTPZL++DsDsl6XIf1yEdMc8zTz79dPJDH/lIshf2/7/4i4kY9da3pn0i4/fKlWo9W/Xn+9//fjMz&#10;+/Sn07z+x3/8x1l7PPNM8g9Hj95pZmb/8//5v7Ny0e+0A3Z77IXnzczs0cfSvPlr/+//NjOzM9W4&#10;+Ku//qvUbpdS+7717Yn8xLxOf0Ncwg8eOJDmvb/6q78xM7Nbb03rRuzsy19O45L3iG9/+w9U5T9a&#10;lXtXVf9kF6yr8EeM9ze84VEzq+fdv//7ZM/f+ta3zMzsh3/4h83M7D3veY+Z1f4TAhXzE3ZHPWgv&#10;/CLra+ZznuM+1tPMC5DSGO8Q/Rgv+CGep96Mq/FqA/13f/d3VfskMhx+ifHEep/xrO+pyYf6UW5d&#10;d+InXn75ZTOr/QXzJesC6s/4pTxc13+CGFRKLkf6jwCeyF/fNykBmX6dns73EYuLOdFUvy/wVBOE&#10;QHwPRoJZXV0Z7Hktx7r0Q8NzJVR1Xry+SudLS+xHclIYRKGaUFXZwxokt3YELXTiRBov3vc++r0R&#10;59zf2U912rd3fTsEpJH8vl27IPWl/l1aqvap1Xvx6WneL+f1vnA++Y+pHe1Idm3/yaP0TwreP3gM&#10;Sx1yWdcHg42Hfs9xT3wvuWtXOtb/AEH9If0mu9g5PSPXLfucf3LpnI/k5xxX19t9/91aXWS3V9mf&#10;tCRqleaXktp+f95WHonf+wcFva/tPwGFQiUFSSsUCoVCoVAoFAqFQqFQKBQKhUKhUCgUCoVCoVAo&#10;FAqFNlHXPUkrdH2r7S/R19eVpNU7Pb3eNt9Nk/6yuXAOecPWIGatZeed+/hF8BjnVXLyy2Dv2FXM&#10;ESIVpvtKp5Ruv/L6sUSYq/8TPSeGlchqGtHQIbCs8nl6nkhIz+54/vTpFNFBRPA1IZ0QKUUkGeK+&#10;/ftzEt3VqyldCGTkR8TGzRWhgx+wv/LKuaweSgyArKDXKT/ECCJkIYoRAUEkO0eN0Nq370BVPttQ&#10;lH/PnpmenxOho+1FeYkMJYKdchAJix1wP8QYxHWOSiDiSMQZdkQ+NelsKjsSKbprVz4VE3GnhImr&#10;C/NZPWjXnZd2ZvXWCDnKQ6Qzx9XVPJLEi8Cj/Do+sFslDirxTSMmpqdT/YnQ90h91F8jHkifiGU0&#10;MZET88hncXGier4ijlT2uVQRaqgWJLrx8dGq3qncBw/ur9JNkeS7O8S99BxEEiJ2IcYh2nnHDuxg&#10;X1bPmiBCxMZU9rxGKNbErZTe/v0QZHJCDkSxb33rWFWumSy9ycmJqj65H6EdaBfKPTGxP8t/dpZI&#10;tdQ/RLhCWKQdfuAHUoQr5AwifSGk8TyEOuwQO4dwQ7mxG/oJEgPjk3SoL/dhFzt2jFT3LWTp6vwE&#10;QQtBBoNsRERsBbLqRB6T7733pshfSE7Y8+XL6TnaGbvFXuvy5v27srJcPb9YHVP70I51JONIlr7Z&#10;dFVe5p/UThClqK+OZ/UH1Jd+we/hdyAxQAx64oknzMzsl37pl7LyQaKARET5z5y5mKWHPfM5x2PH&#10;UiQz4w1/STvRfrQXxFcIN3v2pMjvf//3z1b1XM3y5X78N/liJ8yLr3/9A1W5k71j/4y72l+uVZ9f&#10;qsqd7rvrrkQ+wS7oB+YH7Lljn6NEGEJkzCOd1T+MT+QEA+wfAg2EKvq56XqN+/fsSenS/rQL/Yt/&#10;pFyQ2rCzV15Jkbi0M6QTIv6pN/NcvW5I5JCrV5ezdqJdXnkl+T/mcV1PISI3ITEoUZD7Gc9E2H/i&#10;E4lQ8N73/g8zq8kDEE2OHEntcfp0cgyMn0uXUj0Yd/gtJZVCiCJiH0IM99O/+EFIBrfddiirH4G3&#10;r7xyujqmyH7WQ9oelIN1kZJTOac96K86v3y9Q7vTf5rOU0990cy67Zz+x5/QP1xnnQlRhvb8whdS&#10;vWi3p556KqsX/YtdQGbQ9Qd2XBNLUrvjb7gP4gX5fOUrXzGzejzTPhBeHnkkEZ0eeOCeqp3Gs/J+&#10;9KMfNbN6fmS80N60Z03CTe0CgaImtKR5CDuiX7BP2v/++1+X1Yt6QhChHd7xjneYWU1AYXxAloLE&#10;8vQXn7bvFQQL8qefsa9PfjKNI9aj2M2jjybyh/qNz33uc2ZWk74YB/jtxx9/PGuHp59O5WH8UF7s&#10;4Nd+7dfMrCZukD/jCnIdhB/8+5EjaR3I+pP0IIIwPzK+sGsIMLQfhB5IVowTxjP58Dn+h37gPgiC&#10;tOPTT6d6Qkxi3obsgh3gFyBAYVeUg/3l1FTa59V+Kz2n84qSKCkv9szztAekJIgl+CXqy33YOaQw&#10;7OEv//Ivzaxud8bXu971LjOr/S7jAXLM5z//eTMz+8M//EMzq0lBjCMlPtA+9D/28Za3vCXLFzv6&#10;4heTX/uXf/kXM6vtEX/FfP2jP/rjWf0h+1EfJUTSj4wjXZ8xzrAvxgf1qfdF01k5lNBw7733mllt&#10;Z/htSGyMP/zbm94EmS/1P+OUdnrjG99oZrW/hIiEX8Te6CfmKexASX6Q5iDbQKr5gR9IpCHGDf1B&#10;u+GnGa+0D/MD7cH+ifHAOKM9aMf/n707jdatqs9E/+c0cOhBuoAYBYmKoPTSiNKINLZVxiRGk4xq&#10;RqWrW1X5VqPqjlFVX2qMqnvHvaNGJTWsjEpVmZumYsqIGrEBE1AxAopiIiCQRFSwQaRvzwHO/TDf&#10;31mZzz7Lvc/e53gA5/Nl7fd915rNv5tzrXc/zyvP1R31w/v8avzyTr1022yc6p55WhfEjXqsXfnO&#10;L+Ja3Fi/wLqnDspH9hE38pCCrc8vvPDCqqr6j//xP1bVFN/2P+Zhvcp4zfuKxx9v9paXlBL5V1xq&#10;j1+06zz1gT/FlX70zz/yWZy63nplHqeffnpVTXVB3lgn5d0B+7c6Lz7OPbcpaYkLdUT9Mp+PfrRX&#10;luZH+2l5oe7k/okil3h2Xu6jrLfGnwpJWe8c1R3KdNZZcWSc6oC40w/785fr1G/56v6CXfmdvynm&#10;2c/YZ/GTcZpPKmLwu3yRh7lOiwP1XFzKA3lDoY2f2Vn8yNf99+9/GQL22mu/hb3WpkSys7Hc/Z56&#10;5bZ2uV8amcfM9y87+P3Hml8vUbLZduLz/PXOwdxzs+W+31n6vc3q5qOd/P7P62k8/Nwrju0sRaHn&#10;Lub89KOJx/wFpPQfLPd61fG/2/2/u+y/wBrnv7O+x91d+FF9Tz0wsFoMJa2BgYGBgYGBgYGBgYGB&#10;gYGBgYGBgYGBgYGBgYGBgYGBgYGBgYFdiKGkNbBbsXYlrb6difHxzHbfz+Pu/k/ZtfaPEaWduXnl&#10;b4Yvx4CY+09i17EvBZn5/4jf/nH1DJwe2c5y/wGd48AgS+ZVto/ZhTnniLmHCbd168bu8/SH9nyO&#10;kamdVILaqxfUqSee2Nr198QTjSGWylep9DUpeNVintX1m4y6ZN4eeOD+i3Fvf/zTPGrRT2//tGMy&#10;gJ95Zs/F6+rmMX3e+9lPQd99d894ZTcKPpSC+BXTD0OR4odxaUf/aU/jTmY8+2M4sifGHuak/NPO&#10;vfdSFqGo1OcpRmLmHWAG6i+VqPgfk9B49t+/vb7/Bw9340nFnGRWahdjE2Pe/I1DPMCUH30+pFKE&#10;+RqH9ifllpYfmJMYpKlwlop3mb/Ox1xN/6YCXCoFUOLCUDE/49WP8zNfMFsx5sH5mYfszy8Zr64T&#10;/+xofo4Y4xioxr1NeWdxnBSfHu7Gn8polCSSISsPMMjPP//8qpqYstddd12z3iIOnG9+e0Xh038y&#10;YuWffo1De2mPSZnnyW6expHKA/pjJ/YwTnE4p8BoGaIUaBziZP/9GxP58MNbPCzCchvDV7+pWENp&#10;INcZcQAbN27o3jfftJO4ZHfjZD95z86pLMEP7HX//S1vxDmlCuOkgEChAKPf0Xxdzx/ijf3lv7pg&#10;/OZlvKmIsNde67rz2DHnL/+tGzApcLbX4oddjZeiA6a18fIfprb4yf7ZM5V+gD35Qf8UGMSZeWD6&#10;H3FEi9u//du+/pvHpMi2/f2leHjssXZUXygw6Ne8+Y2yCoY8vzlSxDBf7amTqcTDf5QTtMMePmdH&#10;9r/llluqalKeSOUy69EFF1xQVVVnnnlqVU37hen6pvRx6623VtXExP/+95tSGQY+BQTjuu2226pq&#10;ig9xyd4UPyiyUBShTCJeKMG88Y1N0et1r2uKheKTYgcFAq/5S9zLX4oRlBP4j/+tH+bJz7Ylae+p&#10;HjQ//tVf/VU3zy99qSkcqT/iwviOP/74qqp617ve1dnr8cdbPxQKP/3pT3d2cj0lEcpx6gv/veUt&#10;b1m0c8Si3Zbn4u/mm2+uqknhQ93z+Tve8Y6qmhSX/vzP/7ybh/HyC+WJE09seSiOKTR89KMfrapJ&#10;KWVSpGv+/OpXv1pVk+LOu9/97qpaqkCnflgn1Uv+Vg/lpbgXd1dccUVnD/5hp4yDbfu4fffr+rE+&#10;Ot96Jt7UA9fbl1B8sv6oO/JU/ZS/lHm0K77kO8WUW25tfrcP/of/8B9W1VR31PMbbmh5y5/iRf2U&#10;J8ZhPTOPu+5u9dc6nvdX6jElGMoglDje9ra3NXsu6hC7UThTPz72sabEQtFJP+YrnijGnXXWWVU1&#10;xeHdd7e6pK6IB3VKXlP6zXUYxBl/mbd9nvwUT/Ja3WJP/mSX79/b8tf+UV6zFyUtcXjqqa1OU7Ax&#10;XgpFn/zkJ7vjhz/84c4+znO9vLSeAr/oT5ynEukVH2t5xF/8pJ5ddtmb23mLfFNn5IX4zf2AeqDe&#10;poJWKu86Zj5+97vf7trzvnHyi/Xr8ssvr6pJwYcf1FVxfeWVV3bj+umf/umqmpRzKArJd+OlUCnv&#10;rBuU/Nj92muvraqp3lO+ueSSS7r2nC8uzUc8mpf6x8/yioIPuzlPv/ylP36yX1GXrT/qeeaf+LVO&#10;iEdxoF/rt32Bemd9lx+5L1S3xYd6om55X3vyW70xfva1L7IeUg4yX3GaStipqHjgga1e2beKI/1b&#10;H/nPfKyPxgvWAfmrzhvHi1/84qqaFNvUD34RZ9YD71MKEwfWA/FjfsbrOvZIpXp1/lOfanGuXlpP&#10;xIf8zjwG99cZf+xkPyC+jNf88/44ld7N13jts9O/zuO3VP7P526OJ598QlVNdU57xudoP2Vexpv3&#10;fXPKggnxngq96tHZZ5/djcd+S71LZUvxYT2TL/vuu2kx7v65jfVyd2NOQTm/H2CvLVv655Rz9l1B&#10;z4t21i9z3sCzGfl8IJ8X72pFmrnvlxJL+x8KOc8GrPR7wpX6eeBHi939/flasaO//LTcLzQNDOxs&#10;jIgbGBgYGBgYGBgYGBgYGBgYGBgYGBgYGBgYGBgYGBgYGBgYGBjYhRhKWgO7FWtVVPKfrcv9J3b+&#10;RzbsbibHWv8zd7q8V+BJpIJWKkCsVElr6X8Wt/eZlTspzaSSTfphrfNPxahkcsBcHGzcuNd25wUr&#10;jadkbs0pU3jt/EMOaUy/J55oDDkMx4mB2K7DPMS4w1jDUMPMwmhL5SbtYVpi6FFCw0TDkDMPDFtm&#10;YddUSJgYVT2THfPP+FKx5rvfxfw8vGs3/cEuDz7YK/tgXrIP5mQqgRmPcaTCwJzSUip6pX8x6zHy&#10;UpnmwAMPWPRfi/E/2tlt8+anuuszL/gxGY6Ylvyf/ktlL/FK+QL4ATNRnDgmg3Pyw4Pd9Tlu7enf&#10;+caBaWm8c/Hn/PTfIYe0OL/rrr27cbCHo/mmHYxzYvQe2LWTij3Gg8mZTFX+5Ed2Mp+lSjn9ePWb&#10;dRqM0/n8wx6pjMT+FFqMKxXeKL1g2opb7SdTMpXWMF0x8DOOjOfQQw/q+jFf/jAv/Rlfxr35akd/&#10;6p7rk8knfvXDv8mQF8fi09F8XG/+mNOY1/zHHw880PuLvZx38MHibs/OHuJJf+qA+WEWYyCbHzuJ&#10;T0ou5gnigd+0L15zX6Yf46cwkedh+lPw0C6lA+PD4GffVCLh1xwXe1MGSGUyiiB33HFH91o7FAe0&#10;98UvfrGqJuY7hQfxl8pX/Kb+yh8KcZjq7H3GGWdUVdVxxx1XVZPfjOPjH2+KHvxgHPIWU54CAIgP&#10;Sg6UOoyDPdhTPlx00UVVNdWt5fYrc0pa6gBFB3akPMTPFCHEJ4WJZPLLZ+up8ZmPfigjpeLi3//7&#10;f7+qJoWHXE9SuYZChHGLT+BHcbR+/a9V1eQHCgnvfe97q2pi2IsLigP2J/xuHbz1a01569zXnltV&#10;k8LIi170oqqa8t5+TT1JhU/9ii8Mfn6nXMVueb38cN5NNzVlK3a/+OKLq6rqhBOa4gGlAUp05nXf&#10;ff2+NBU7+J0fpzrf6h8lDvGWcc2uuZ+zbqfimPO1yy7yhgIIRRV5L2742TgpJnz5y1+uqimftGu+&#10;p5xySlVN9SKVfyhSOD7+eMtT9mZPdeCtb31rNw91lUJRrufi0vXWJeOjFEQpYo89mh3lCXs6P/dB&#10;1l9xKm5TGdR6SpHnNa95TVVN66B6fPrpp1fVpKBjHOrfMce08cOddzaFFMp19hHiQt04+OC276bY&#10;xL+UtNQN8cB+8oyf+UP8v+lNb6qqqnPPbXmrTsgfSjzy3DzZTX/qjjrIb+rQVGeaPyi2qeuup/Rj&#10;/OqOfkE94Bf7ggsueENVTfXUukSh5Hvfa9fxi7xjZ3XV64MOav2qK/LX0fgo9elH/c912X7CePlN&#10;nbIeiRfrjTiTp+xq/pS0vvDF67vxOl97/MC+xkvxyHnywXjkJ0Uo7VD6cd1++7X25Le8VQ/UEfs5&#10;+wpH4+aXVIK1vnqtLurn+us/341fnFMiomhnHbO+U9yzrqRykzjK/bF6qa7ICwpX6gfFLnGr/mhf&#10;vlmfKa1px34yFf34UR46gv7472u3tXmcdWZToBOf8pzd5a8jZR3zZXfxZ72+665mV3Hl/ZNOOrFr&#10;z3zM+6//pilJnXP2OVU1rcv8KI5TuSeVqbIeqNPWR/v83/7t366qyf/WL/vCfN4AxqE+5z7T86+8&#10;7zA+9rBe8aPx+lweyCv2T2VPeSv+rr667QPVGft9+ao981VfjCPvu/L5i/Ukn/upt/wlDq038k0d&#10;c79jfyF/jYt92U0eWYfEkfXKvmz9+n5fb/ypUGUc1h9+1Z78hHyeket0rk+Uyaxn/CNfJ2Wqfbtx&#10;2O+lYlsqyHttnPyTivUHHtja5/9zzmn5JW+Mx/6Usqm8sE+0LlJmS+Ws7H93Y+45dT73Fjew+u9v&#10;hpLW8wErVdKCna2ANPe9XiK/TxhCTM8OZP2YU86ae/+5ruT0XMdz3f75PcucAuCPShlwYCAxlLQG&#10;BgYGBgYGBgYGBgYGBgYGBgYGBgYGBgYGBgYGBgYGBgYGBgZ2IYaS1sBuxVr/s35H//P62faf2Lu7&#10;/2Q+zB3n/LR5c29ndk8FrTklLcyq1QJzClPLeOcYOqmYlMo6ieV+mzgZi9leMsnM2/n33dcYVxii&#10;GGQ+x9TTjnFjjmGA6c/7+nFdKh2xOwaf8zDnMKZSgSgZ9nN5x07L5Sdmm9ebNrX5prJRMuHYC8PQ&#10;61ToYa9UMjrooGa3O+64s2t/KeNm++PmH4w+zLhUGlsMpzZvbtdjVmJIv+xlTSkFg5Jd+RUzMuOB&#10;fTBeMRMdc/z8afzGe/ihvZKO8TsvmZXsL24wSsWd8+eUtLRv/Bie3ucvSiKuN2/9PPZYO2IoH3Dg&#10;ps5Orp/LW/GOOY0hyd7ONz/zZzfMXeMyb9fPMVEne/RxrX+KBOJYfImLVHx68Ysbs/fWWxvjW1xh&#10;5h91VLPPU0+143e+0z7H1KVAgpEsn8B8MLWNl90wi407lVkweiklUBbht2TgmlfazXXA7p/73Oeq&#10;amn9ZU/jw1jWbjL/5Z/8VB8xaJ2PQY/Z7nrzYR/KERQH2MU82OsrX2mKHfxF8SPzXn+Um7w2nlRM&#10;ELennnpqVU2KTqmMl3VG3LG7+emHIsznP98UGOSreMC8V5fEEzvKd/b+zd/8za6dVPxzHn9QTLjk&#10;kku69jHgjY8SB7ublzpovOJTfFOS4E/z5k9xRaHFfI1XXTReih8UbMSX92+4oY1TPGCMUxoxDsoA&#10;GNri4D//5/9cVUuVJPlVnvOHOsyvP//zP1d/F1kfU9kv1z/2NR6KOPyWykGpYMNf1h+KBpjs6jg/&#10;8FcqOlJWoNTCjuwlX7RvfO985zurasoP+fk//sf/qKqqD3zgA9283/a2t1XVVN/NQ7vsbJ7yTJxS&#10;TDMvcWB88n9S2mjzpligvohXyhBveMMbuvavueaabp7iQvvsLe//1//6X1U1KQSIX3HoyO4PP2wd&#10;bvVbXLO3uBGXFE8oIInPN73ppKqaFGYox1k//uIv/qKqpnVKHogPiicUFcSpOkERxn5D//wsr60L&#10;YBzsQFlJPqVCi/7En7gWR3/91035hNKC+pr+ZUd+SYUT8WQfwQ6pNJH7a/7gd+2uW9fqovqjf/Ut&#10;7xe0k8qG+lVnIfdDqfSpLl555ZVVNdUl43/ggUe7/nN/m4pn8k+/lPkosVC8Ref+RgAAIABJREFU&#10;yHomHvhZHoh38Ump7yd+4tCuH+dRXpHP4sP41UtxLU7UIX4U7/YFlKDOOqsp+lACFEfin3KZdZ99&#10;r7rqqqqq+pM/+ZOqmhSQ9tqr+UF9sj6LY/se6yt7pXLppJxSnT3Ek3HaB1KE4S/rLj8Zn7o6Kb81&#10;v8sb42U3r51nfAcu7g/Y03pESUs/FF3sF+U7ZSt5oT6kQqt8cxTn8kTeTIqujyzG1+qTeLWuqd/2&#10;9er4pk1tfqngA3kftvfee3XjYCf7IP4XL6kQCN53HkWyVKjhf3mWCtf8azypBCXPxZ26kIpe2tPO&#10;fvu1efJ7KiFn3qtnxud99ewFB7e6KK/sO/nHumic7JoKxyCO8rlOQhnlP35Of/CDcdnHqLPGpf6q&#10;l5a7T36yKb1RZpIf+jUP9v7Yxz5WVZMCpbqoHlhHUuk2lZMmxeo2Tv61f+C33O+og/Lk5JOb/W+9&#10;ta3juc7xu+vZQd3ef/82P+uy+2z1X31mt1RStZ9S19krn/vl/f2UF5/o5ql/7YkzdVN/6qU8S2Vy&#10;+xN2VX/VGevUl798Y9cf+2/cSImq1c3HHmt2E0/2vbfffntVTUp5yyla6d98/vIv237M+k/plsLm&#10;W97ylqqa1l310H4ylYDz+Zg8UB9SEd64HD3Plrfel//sZl9JMfAjH/lIVVVde+21VTX5yb7tJS95&#10;0WK81YGddhfyuf7cL1DkLwl4P/fNAz9eyP3+nPLMrkL+kkpi7v1164aC27MBO/oLSM+2729/3LHW&#10;X0La2cp6O4qVfr+b78PuHv/A8x9DSWtgYGBgYGBgYGBgYGBgYGBgYGBgYGBgYGBgYGBgYGBgYGBg&#10;YGAXYihpDexWrP43zRtS6WlH/yN7rf8JvLPGv/r++3Ek0yUx/ef59n9jd+6Y1ztiJK1UsWw5Za4d&#10;hfnmb6MnQzH977pkfKYiV7aHWZX9YpAlswNzS7uYpumf7Md1qXiQyl0HHtgYehi5yXRLRSAMwAMO&#10;aAyor399S/f5pk3rF8fGoMP4NX6MqmSgYRDutdfGxXnPdHZJJaBk6E/M0s4s2/rjt0lJqTEtMT/T&#10;L14noxoWbt/G+EwGcI4TYyzjI+NAv8kwMw7+xOxkN0x+/WIC8nsqI7BXjivjOxnDqZxD4SGV2JKB&#10;euBB+y7m0Y4Y2JieXieTEWOa0gpGKSal8bseU9p14k+7mPfmQXGkFuVEe+zKHxiVGOnmiwGJ+Yhx&#10;CZizmKvi0fj4zWvACMfcNW7MU8xV/ZkHpqY4SOUk/Wc9oGBDkYNSAca/9yn/sMPXv/71qpoUp/hH&#10;vFAOOO+886pqqhP8QumHwg0FF4xSjFR2kF+p8KI/8eo8dqMsIT6AMgQ7sos4oLxy4YUXVtXEPHf+&#10;H/3RH1fVpLDCP8aBYZ55ihH/xje+sevX5xjn6jF7yRd2/Ju/uaMb1y/+4i9WVdVll13W2YFiGD9j&#10;PGc91o/X8ll887PxqsuQCmYUojLPJyWOXnlRfdK+o/yzLhknxZxUPJPvGNPiRV2Rl3MKf+JRfct6&#10;aF6OPtee8X31q1+tqqqbb2lKAvvu0+IgFSwpGMlb/Zu3flwnL+Sp/oxfXrK7/HAdxRfzozBA6enE&#10;E0/sxq/Oad/7Tz/9zm4euQ/JfVWuLxj0lHnM75FHe4VQ9qHEod7JX3miXXXFPCgnqIfqFwUZ/ahz&#10;4k7dVD+ch+EujoxPHMv3hx5u+SH/2Pniiy+uqqpXvvKVnT35kWKCz42f/SgG/NZ/+a2qmpQcxAuF&#10;jswTcW6doDCgH/VSfFDssU+y/+NXdmL/Bx9q8aYeqrcZv8al/uS+iR/VKfEsfo1DvttniKM3v/nN&#10;VTXta9RL9lMHKArxM2UP9f6Vr2zzhm3xuRgXxQzxTVHHfIxTPFqv1MfXv/71VVV1zjnnVFXVvvv2&#10;+/xJMaTFkTyz71T/vc//FDzkrXbEqfVB/eV/djdP40hFWfH98MOPdvNShx3lk3b4T7ywm8/FScZF&#10;Kiqn8hR7phKw/o137v7RefKQvbKui3t1MJVH5KF9kn1CKiHdeedd3XWpKDW3DxcH1gf1XR2131Dn&#10;jPe441qd4mdxoJ5Zj722b6NIot44yu8vfrHVT3Xw3HPPraopv1IBjd3UIXHDDo891isMm/+kYNzf&#10;h1q/nH/00S3P7KvYybpBQUvc5TquH/Gbzy/MY5uC7X77d/NR7/h7Ug58uGtHnTIu82QfcZyKOsap&#10;flIyk6/skvctjqm8kvejsPQ5V3s/7xuferq1x4/6Nx/7WXFrvRCv1nn3M6mUl4qwxpPKS64Tb+oj&#10;v6g36ox9aCr8UqzO+/FUONe/duwv3Z/7XN2Xb+6njNPzi1TwNa+sj8ajPZ+LF/X1wQefWMynV/zZ&#10;VsfW9Qrp+jvyyHZ86KFeCTf9aTzsJx7M3/qpHl1/fVOco/wpT6xT7CUf2GV6vuP50dNd/1u29OsV&#10;uxiPuEuFWvuZ++57YNFui2NKeNq3vzA+flJHTzyx37/ZN11xxRVVVfWNb7b6Q5nXfiv9J07VYXHF&#10;7ql0JU74mx/5V/3VvvPY3Xn2leqAumI/5H6W3VJhn33te8xf3MvzvD+xTtpvyk/titvcF+bzKOuc&#10;9ozvpJOawiqF2J/8ySO7cVqf1bNUjE/lefsH8Z0K7+bHf+4XzMt9Wt6PGI/9+V13t/VJnml3y5b+&#10;+V0qH+9uzD33z+9P0p/ydscxFEieD8jnA4m575F21vc/+csdK/3eysdr/f5uYG1I++/oLyOt9fvT&#10;gbVhrUpmu1uJKuMnn4Mupwy4u8c/8PzHqHADAwMDAwMDAwMDAwMDAwMDAwMDAwMDAwMDAwMDAwMD&#10;AwMDAwO7EENJa2C3Yq3/ibrS/8R+tv6m8Vr7T6bunJJWzndO4WpHGQkYbMv95/HcESNntUh/T0oQ&#10;/f+fPvVUP2/XYVRhhPg8FbBSaSv7NY8ch3b23LO3B7sdcMB+i897Rarsz/mYXxhwjzzSGHWpFIXh&#10;ZDzmiYn3ne9gSj3VtV+1vpsPxQHzTcY8Jlj6PeMxmQ+O+tUPxiClGoxE9mFP46DYg+GFYYjRyQ4Y&#10;bOl/yl8YcxiIlDowXDHwKEBhZmIaas/4tcNP5okhitn4l3/51W6+Pj/jjDO6+fIfZiz76T+ZnNpL&#10;hScMUMcP/PH7u/nxo7jDOD3ttNO6dswPg1BcuY6d2JWSBmar+b/whe31bbfdVlUTkxNjnl1TiY49&#10;KFk88sjZVTX5P/Pya1/7WlVNiijsSknj5pubUk4yQPkBI1KdwCjGsOVn837d615XVZNiDH9QmqJo&#10;gPF/5plnVtUUP9ozPnbWPwY0xqejccsbDGHzp1wA/Ot8DFVxc9ZZZ3X9GS//8+8nPvGJqpoY1/yL&#10;ia1eiANMU0oa/JlMWPYwD3ZwHoUozGNMX4xq/fE3pQB11rwpNn3mM5+pqqotT7W4OeLwI7r5q1Pq&#10;A+UWdjU+8WR87Mxe2rn22s909sHQxdylJPHnf/7nVTUxd88+u8U7RnkqP4k3dk7lLXmhbsgvx1Q4&#10;fMlLXlJVk0KH9s3beS9/+curqurtb397977+5bm8EU8UP+SNcbDHJz/5yaqa6sJHP/rRbpyY39rj&#10;Z0pL6jglBHZjD+uEeXotDzHSKRbwq/FR3jA/CjgUGsyHYpq8OuywIzp7XHXVVVW1VDFKPvCzuJBf&#10;7K5OU/4zb/bhd3ZL5c9cn3Mfl+snxQv2VO/EuXpofOI6lR3UDfsb42Mn6zkFGAoO8sG6qI6kP9R9&#10;9fPv/b2/V1VV1113XVVN+co+4lb+qxfsYP0UL9ZP/lGPMO/NW32SN/vt266jSEARyLzFWe671KNU&#10;GlHHxP1tt7f5iz/+sl4bpzjZe1OLewqE9nfsym/mm3UjlYnUb+sJ+4sX+aOe2/9QrOB37VCk0L76&#10;nnE+KcJUVVXde2+7Xjzzi/aMT1xZL82T3fWjf3EwKUU1O4hj80mFkFRcEx/Wo09/+tNVNdU9SjXy&#10;mx/tp1I5JpUjxPOkkNHi53Of+8Li9dHdeam8Yf7qoXxjZ/5PeN+8U3FK/Kknxmt+qeggHs3PuuI6&#10;dsj7C/bmv1Sa5Af7R+/LV/EvD71v/MZlHMbLTtm/vDUPdvZa3huX23nzUk8pyVmvUtmZIslv/MZv&#10;VNW0b/3gBz9YVdN+R56ZJ/+ceuqp3by0q97wv/mZbyof5X2sfLZeyP/77292EX+uU6+sp+yiP+uh&#10;PJHfkxLN49242EsdzTpGKcv+NO8rgP+9Lz/4IRVkxIn7x/32O6AbF/tnO+YLd93V6lXWW/5JRdWM&#10;C/YG48y6pR6kgp3zDj7o4O59+Z0KMe4X+Dvvm+1z+Jd/tJOKUvZx7GYfYF3NepLKsKmAJZ9BHJin&#10;/Zl9lbygVMk+9sWOcOmll1bVtD9NZUF+V8/4T/ymwhj72TeJ11S4zP0eP7jun/7TX6uqab/A/tYV&#10;yqG533Wf8YEPfKCqpnVLPuZzvc2b22txbZ9z1FG9Eqv7JHXKvujzn/98VU35Zv78Ll6sm/z2znc2&#10;pVj+1a5986WXNkVUddc4nH/55ZdX1VSvzM++NvMmlbTEm/bMn73Fr/x2/8MO4s5zEc8PXP/zP//z&#10;VTXlq3XF/Yojexm3/uwH1E0K0OxuHygO7bfcn1g3UnlXXolndpHn/J91Ju8L+P3mm1v828fb18tT&#10;47dvY/dUUM/nvdpRl7zvvkC8uO+Ux+yWyp8U7uRrKqFt22evWoFq12Duly5y/5W/OJC/WLFyDAWS&#10;5wNW7/+dg7nvD1eqpDWwe5H+W+n3tkPB6NmB3f39+Vqx0l+Seq7Pc+C5i6GkNTAwMDAwMDAwMDAw&#10;MDAwMDAwMDAwMDAwMDAwMDAwMDAwMDAwsAsxlLQGnhdY7j+y587b3f8hu7OVtPKYyPeXZxys7PNk&#10;4iSzav16n2unHdeqpDWnjJZmTSWISWmnMYIwuYwXQ2ua17aWFkdM7f430bO/DRvYoxbHXpni8cd7&#10;Zit7pJIVZhtmHGbXi1/84qqamHKYb94XH3feeWdVTYoRmMcvfnFjTCYzHBMQAy4ZVMaF0Uq5gmIA&#10;5qZ4wIidlMUaI/bWWxuTDcMMI44Sjv6NS/uuTya5+WO6YkbOKZ3ddFPrHwP3C1/4Qte/eWLOYZJi&#10;EGIyYu7xk+spW2DwYZ5jcH/+843RmsxyTFZMbuNOBrQ4dT3GJYUxyiOuw6TEyL38TxoTNpUe+CuV&#10;zHyOSYlpiqFrPOyDOSpeKfGww557burawxAVn5MyXksgjFWMX8xWcU6hA5PReChEffzjH++ue+lP&#10;NYZwKj2JO/PGbBXXzrviiiuqaoovTGsKBuzIvvLBPMQdRRb20r/PKXzoXzxhNGOmpsKKeMQ4xrTW&#10;37vf/e7uPMod5qcuZP54Lf8oG+n3l3/5l6tqUqwxjz/8wz+sqolBzA/yTJymsgFmOD8577d+67e6&#10;cWG2s4e4ko+UjNSr8847rxu3OBVfmO/y0DjEt7qrf/WLn88555yqqrrsssu69o3nW9/6RjdO9UKd&#10;9pqf1bP3vOc9VTUxr/nvT//0T6tqUt5Sb1NRRL3IdY+yzN5797cGL3hBy1vxqV5jKAPm/aWXvqGq&#10;qu67r/lXfFDuuPLKK6tqij/rFUWZF7yg5Y16Y90zv5u+0hjOFEUo76jP4tu81BEKG+94xzs6u/GX&#10;ugjWTcxzdYvfX/3qV1fVVFf1d/XVV1fVpAAib8WfddN2TLxm/ntfvpkH+/OX+FXv+cU45IXxiaO5&#10;fXIqaUEqaaUSmbyyXlOyYD/9mgcFNXa23uiHXY89tq2H6qa8wLjP8VoHMOvFz6OPtfrBD2D9Yh/+&#10;TaUk9YpfzSv3O5QZKDY48pN6p3111nzUPXY1b3mbTPxUUBKnLzq62c26JD/Ej/fFvfqgvql/me+p&#10;0KT/vB+xTjmKV/kuf9nfefZBFDwyrtkp1wt+sE6ksii7iE/rtPXJPPknFQXNG9Rz4+YX/rRvtJ9j&#10;F/F41FFtvWZ/4zIvddJ+znysR+xjnOJJHdEf/0zKt9XZKfeVkIovwN7eT4VTdSHva7yfCl3iW11I&#10;O+f4cjz8mvVfnWAH+a1O6Vc88hOlI+NLpSt2ftGLWj174IHWnjxPpa5UuDEe87L+u28R//Llb//2&#10;G918jEMeGK/4U0fVwTe96Y1VVXXLLXd0/T35ZK8Ek8pA/GBc5s2f5plKa+qU8/grlUjPPfc1i3G1&#10;/LPeOV9+ZTv8Z39gv+a+wWv+zjhV31OhmD/kSSpYyT/9iDt+0p75P/BgO6aCF/8uysrfURJrdYP/&#10;zE8dMR/rj3m4PuMt93fedwSv+cX54lkcpF/cz02Kb89082QP8SY/jTsVIO0Dcl8xKS+3dencc8+t&#10;qqrf+Z3fqappv2y9l8f8Iu70x06eF7Bv+p1d3JcaP3s4nz/Z5fd///eravKL/an6RiGJPc13UjSv&#10;bt7iwLjkofs67blefsh/9cF9JIWiX/zFdh9BoYjCs324+wzrTNaxuedvuW9kb3Etz/feu1eOZ0/t&#10;33V3syeFp7x/TWVBeSlP2V9/H/7wh7v5HH10q9/8r137IvZgf7D+iWPXp7Ki+DV/99XaVY/EtfvR&#10;445r8csPnut4jqHOui9MhSz5Jr6sF+7P1Ke77mr7LvsjcWG/xU7inR3l6T/7Z/+s+zzvIyhSyzvX&#10;u+/yvIKd1B/+lnfiXVyoT+ql9tlH+84XD9YF/uGPrLfsR5mNvdUT+y/XiUvx4HkRv7KP+Ni0ST3u&#10;8/1HjZUqEaVSIrtmnu9Az1U1/z3FwHMDqbyW2NH3dxTLtT//iy47pfuBnYTVfn87sHuxu78/31UY&#10;CloDzxYMJa2BgYGBgYGBgYGBgYGBgYGBgYGBgYGBgYGBgYGBgYGBgYGBgYFdiDUraSVzZrn/PHy2&#10;/YfiWpV8MGpWi9UzERrWykRYa/+YlIlkukIqLFESWl6Jaf3i8/4/4TFBM55+VL+VvdY4xjScU6TK&#10;YzIB9tyzMSWfeaZnDmRceF+8suOGDX38zzH65pB+zv59PjcPDMdUzElFq3zf+akoMMcUzfG5bv36&#10;jT90XnPtAKYehtWBBzaGFvM/8khTTmBPzFbnY2ydcMJxXbu//dvvq6qqT3ziE4txtnlTYsCINE6M&#10;NMo1/+gf/aOqmpi+mKof/OAHq2piykl/DMJ//a//dVVN9sFAw7T8gz/4g64/SigYlxibyUjGdMOU&#10;oxyAYWY+H/rQh6pqUoIxXwocyYzFhMOENy8Mw0svvbSqqi655JKqmpgYf/VXf9XNBzNQPmLuYb5h&#10;5pkHxtxrXtOY4JiKGOUYvZh4mOrao/R0223NLxjLGJGUJTAZMYPVWwxCcaV9R3bDuP76nc1O++3b&#10;7I1he/HFF1fVZH/MfIxg7RjHaaedVlVLmfFf/0Zrf9OePePZ+poMZe1v2tT8+f73v7+qJkb7RRdd&#10;VFVLGfzGian8iStbfsjrf/AP/kFVTczWz372s1U1KfiIN4o6l1zW5i/Pb7zxxqqaFLcoRZnHr/7q&#10;r1ZV1b/5N/+mqqZ4++SVTYGKklLuC+TLWWedVVWTfzE/zRtzGmMb01s/yTAXLz/7sz9bVVNciQP1&#10;Rd7x+7/4F/+iqibFoz/902ZHdtauuiH/tQ8Yr5SB5BmGvTih+CT/KNZh8GJCiy9+ppSFUYtB//a3&#10;v72qJj9bDyhXycM/+qM/6vpT5yggnX/+2VU1MWKvueaaqqr62m0tfzFm3/jGpkRBWQZj27z+/b//&#10;99318gUz+X//7/9dVVN90W4q5Mg/8SDvMXNvuqkpSP3bf/tvq2piWsvjN73pTZ0d1Stxo3/zUN/l&#10;5557trh97LEW73vtZX9RVTX5E7OY/dUj6/7VVzflF3mASU6xBqNbnTA/cUppRr1829veVlVTvb/+&#10;hqZASEHBvK0T6oHr1ekLL7yw65cfjB+T2vzUP/EhL88444yqmtYj9mRvdrr/gdYu/4p/dnn00ce7&#10;/uSf9cx4xK868i//5b/sxkWp7LrrruvsxK/W2xu/dON2x4/hrj7bb6jT6o11nR/VRX5nd3az32Hv&#10;VJIwH3ZzvvVVPU1lUeepG/LFOp3XiQN5aZ9k/vpXf/VvXuKSHdhT/Rbf3ldf7L8w+MWFvLXu6Uc+&#10;UbIzLsoY6pd1/eyzz+6ul985b/XAOmGfxl6UxdiR38Wl8/mLncQ1RQ+fs599Vipb6FfcGb91WP1P&#10;5TbzUc/kB796ra7yL7uzz6mntvpj38av8jKVA/KYynz2ZdZH+WMfK1/kgby079QuBQ/7C3XR+ms9&#10;/uy1bV9z6imnduNwvToiLlOp9tFHmx/sh9hXfokfn4s/eWd9PfHEln/i3vzZmX3nlDayrop3djv/&#10;/POravKLOBMH/Gtc4u2kk5p/xan9uHGIZ3Vfvco6w17WZefx9z33tPGKZ/Mxb/Eor4z3ta99bVVN&#10;/tc+/6aCn/ZT4dX+0P6L3e0T5p5P/cqv/EpVVb3qVU1J7t/9u39XVVWf+tSnqmqKu6z76gHkumbe&#10;9i3qgHpvXMYvrsSt9twH8qd12v6VchH/8at9tfw/88xW1+xfKJhaH791V9t/UjqyTxDf9iHsaH3U&#10;vjpp/Pm84+gXtvlbB8Q3P91+e19n7SPM57bbbuvaPeaYXonSuMRlKvpkffU5HHpIG5f7BPFoX3vs&#10;sW08N9zQ9t/24eJQe+KDHSgCfeADTanZ/Zd9H/uYl/ynMCTe+eNnfuZnun4oqoof8//v//2/V9W0&#10;Lopj+Scf2UNdFeeu0y/7UZj74z/+426c4lu9Z0dxbJ9hvtZt90ff/GavxGg/ax/LLtozbvdZ9n1X&#10;XXVVVU33u/YXqURrHPpXP9hRPKt76uTrX//6qpr2MdsUiO5v9c66nwrSxq0u8J92Tj21KamKJ/ed&#10;lIfljfvEOYVgcWQ/+HM/93PdvFKR/fIPNQVwCv/s5Xz9pYIT/6pH4irva0H9Mm9+YF/xeeaZZ3b2&#10;uuWWzd3nb3hDu08Xh86znogb/tWe/Z77YnWFP++8s62nlLrk993f7vdn/Ev5Vlz/43/8j6tqWl/F&#10;oXnutWeLP/XU+NmNorH5mRe7qZfqvvpoX6A/n7OzeuB6fuN/9fv669t9pPWEXdxPixvrhudO8kad&#10;0r/noJ7ziNNNm9p6Zx2y/1LHU5nY67nn4tP3IX0dnVM+nbseUiE9f5HDeq0ewOq/f9raj2Pmly60&#10;P6ess9bvedgvv/dI5fjsj1/sL1eL3f096HL2m/uFEHBfMffLKfD009u/n8p2M96n742c1x+Xi7/5&#10;X5aJeNqjf34x9z1cjnO574eWw1rjd+kvyOzY94d3fas917BPSOVStw/Mt2VL779d9f31nJJ7Iu/X&#10;s26ksvd0Xv96w8bWjzqXv6ST7WW7Oe6Vxs8z2/+afLYu5PupoJvK2M63T5gUPpt/1/r/Dyv9nngO&#10;a61/c/9/sPL+f7gy29y6A2uN/+c6dvf/n/w4YFhoYGBgYGBgYGBgYGBgYGBgYGBgYGBgYGBgYGBg&#10;YGBgYGBgYGBgF2LNSloDA2vB3H9S5n9oJrNkZ2Gt/0m8u/8TlIJWMgbm/sN1en/njnulfsn/SMaw&#10;y8/n/iN+ZzNp1gr9T0ykNk7/yY4h6XPMKkwT/+H+xBPtc8oMGGeYl5QZMOsw8jFtMRsptuiPkhQG&#10;FAYYxtpddzXmMfsan/MxRSk4eI1haH6pYCav2CcZ/Y4gDvSLyZGMfAxt8YZZh/mOaY+Znkotxse+&#10;lJMw0TFoMeMwBTDpMG8xwq+44oqqmph9FB34y3nGw36Ymy97WesXI5l/tIMpgBkorlJJgj+0j1GO&#10;+c0+/EhJ5dUnNuYzJS8MUkxI9sJ85U9KL8ZJAQDjEmMaxIPzMVb/6I/+uLOPcb35zW+uqonxC+oB&#10;ZRDjwoyUB/LK+5irmEL8K57YFRMFg5SCijgD7fEX5Q9KErkuiGfMYP1SyMJwZT/tpEIFO/I3xrC8&#10;wVCVX/yNQQri5yMfaYphGKWY9BjV7Cj/5CPGbSromCfGjuv0L24opGEeUxLgP3XPOI3DUdzr17j0&#10;j+nMnnf8dYtPfqK0d/LJLU8xp4zzkBc0+/KTcbOnPEgmE/+IM+Pgd8oP/GUdEPfqkPxQl8W7PJan&#10;7C9u2ZP95Y+84w/2Na9JObFXBmHPVGjA8KdEmAqR6q7rU4lEfKUfgX19nvlx5E8cuRjv97ujvJD3&#10;mNT6Z3/+YqdUZBFP+vd5MmeT+SlP5+pwMr9cx9+pOOD89BNm+P/8n/+zqqY6yN/iTZxhulP08b76&#10;luu1fo3bkdKBumefYTzsk/tQ7//kTx61uK7Fszzk/9zfmS+/+tz4UjHJ+Pg1FWTZ1+fiOd/POGJf&#10;UJfEpXHmPlW/k3IrBeHHu9fiTjw9+WSvLJWMRe2LC/kpXsWvdUq+qx/sZPyuS2Yq+6WihPVRvCej&#10;Ou3N//JUPFIkocBy0klNEcptyu23t7ptf2Fe7JlKp+ofZSmKMF6b/913N7uIW+9rl13SL8mMtU9i&#10;H+fJX+eJK36a7L9PZw913bpD0YHSGXv94R/+YXd+Ksfxizogjvg1mbaQCj2OWQ+sa1/6UlO8UF/F&#10;UcaTus/O+b7zxQt7phJaKl3ZN7DnxORv88k8Nw9xnIqFxqUeiytKUBQ3rEOpxGc+4tR+jP1dZ/1M&#10;hTN5lfktf9yH8Lv5WW/Fjfacn/tB55uncWWea8f78kMcqO8Z7/zBXtZD92f2j//pP/2nqlqqsGSf&#10;xt+5DxAPFFjYXx5RoHaecVuPxesbLmzXyy/xx2/pP/XLfbf5iUf7C/fXuX5Yb/lZvKRSs7pj/uoM&#10;hSXzSYWAVJKxL8x1IfcX4kM/lMxcJ44o3GiHwinlmNx3us9iR0pI5g/yll3d98iTVOKj6GNc/OJ+&#10;XpyJc7D/+cY3mxIuv9jPuP+XR+7j7VddLz7dN/GLPLJfN3/jufLKK6tqsi8l91Rmcx+kbpm/+wP5&#10;J174zzopv9Qn9jUuSlzmIR5S+ZO/3KeKK3Xhsksv69o1zlSiEc/mYx3zQDp5AAAgAElEQVRUv8WN&#10;dtQPzyUoElOM4m/10X6WYhQlN+sUeK1+ut9V3/M+wnMIik/qmDxOpTDjcb245yd2Nn8KwOowyDt1&#10;UZ6Ks1T4U5+sE/ZT6j37O4/d5S2/yBf1LBWJxZ/81p/rtCfu1DXjZ3/PU9yX5i8qULQSF/LKa+eZ&#10;n3zVnjg0T+PI+1B2ScV2dedd73pXVU356Xx2N27jU0fYgx0glZq0l3V8pQoVc4pYiXx/uddzYPfl&#10;FEaWR7tu233NHv1855SBlrSy6v57zO2DU6lo7vznKlYaZ3PznVNee+aZPi7nlN7m7jeXKh9tXwlq&#10;9d+/9cpeq8VzPQ6sM9P3Uuk3x17pj93WrmS0a+03/8td/fdvWX/MczkFpbTXjippPfHU9r9/Xmld&#10;0y7/pYKzz73mr+kXqUKa7keM53r+DAzsagwlrYGBgYGBgYGBgYGBgYGBgYGBgYGBgYGBgYGBgYGB&#10;gYGBgYGBgV2IH3slrd2thPTjjjkmSP5G+hxzA6NwtVjrb+qu9T/J14o5hsLcb9Ln67X+J3Pmz9x/&#10;rs8xd5IRatz5G/H5H/zOx6BbLZ56am2/qZtMkPxtaIytVFTwW9+YaJhxlJk+/elPV9X0H/AYY+ee&#10;e25VTXmBqfe7v/u7VTUxiD/ykY9U1cTscx2moXHedFNjXLIjph0mI8YfphhGnf/cN78dVdLCKATM&#10;UMxJjABMOAy3k046qXuNgYhB+8EPfrCqqm6/o9mTMhmGJkYcZibGKkYjhql5izcMQIzIq6+5uqqq&#10;/uRP/qT7nJ2N07zYw3gxDo844sjuff1iDALGZioK8r/40h8/Zdxh+l1wwQVVVfVTLz22Gz+mOaa0&#10;OMSgFj+YzhiM/OGIccmfxovhKA4oXxgfxTMMZuebJyYrO2Mo8wtmMHved999VTUxlDHfMSflFTth&#10;EqfyEWbky1/+8m687MDe6qH4TsY6hQv5xQ7sIw8xZo1DHolH8WEePhff5u/ofApy7IQZLm8xQzGp&#10;+c941eHPfvaz9XfBfuan31ScUje063z9U3zBaFZfUumPvV3H/8k4x4j97LVtvN/4xje69n/wg2Yv&#10;flBv+SHjIf02x0AzPop52hOP5rPXXu16+cdu5qWfiy66qKqmOMLIN29+5R9MZePOup11FXLdSiZY&#10;KtioE8kwFs+psKUd/WOkOxpv7ivEj3XW+sCOqTCof6/NK5XO2NP4jN/4jF9cOV9/6pL6nIz2rON5&#10;/ubNT3X9GB+Gf8a1/L7qqquqqur9739/VU3M+Z/+6Z+uqql+iMs5RQ15bt3J/azzc79hfq5XN5yn&#10;nVz/n3ii90/uG7TP/vxt/vrRnnwyHnGjvVS2sQ5QxHz7299eVUuVtKyzqYDCTxkH2tcfv7G7Ouc8&#10;7bFDMh2TSazfnF/uq7MeiTMKM/ZD8kIem6f6a92zn0glE/2r4/yWea++qJuUPuwnPvOZz3Tni8NU&#10;BkylTvsEygnWMUpTPld/tcsvX/7yl6tqip9UmrUv4F/xxU8Zv+ydimnJZDXPrFMUQtiRogslDesY&#10;sJv1TF6Im1SIo1zD/9YHSi4UJiik8D97WS/Fr3pp/qAe6+/aa6+tqimfjYfftCPu9W9/YX7sZpyU&#10;Xb77vZZH8naax/3da/2bl3H7XFwbz4UXXtjNx/0FO9tH5v2ouLrt9ts6u1AIUgfEsX2l8Zm38Rif&#10;9rUjn/mRv8Wd9ePyyy+vqil+zzzzzKqa7gu/973vd/MyHvvsOcUmcZ0KZ/qX9/oTP653n3HFx9r9&#10;rv2oPJUX8pEikbxU/7UvzijiUMhLO1HQsQ68610/231unMbn/kLciP+sM+q+OkS55eFHWj67z5R/&#10;sHVrm6e4MW71QrtXX311Zxf9ilf2z328o/Py/lEdYk/j1q+4zDr52te+tqompT9+4V/KZOKX4pX2&#10;xbF4SyUACmkUdfI5n/tQ8Sd++N8+KZX23Je7j2MH9wvyQn7KG/1TxhYn6pP7QPHoOYJ+xFPG9WGH&#10;tevUL8fcD7kvUDflg/nzizgC67a8ct9/2WVNAevGG9v66vmIvBWv5im+9GO+lIbMR5yJl3z+wM/s&#10;Kx59zk/6sS743H7DOmFdVFf5V30+8MBe2ddzA/l+0EHtOuuJfYb9Mz+Kd/5QF8SDODMv93P6lR/8&#10;aHyveEXL41T4Bf72nMVR/rAfO4sf/sn7qVQGtL/gd/cRed/nKI6sD+LPvDyPSIXBXF/ludfONw79&#10;iYPpFwee6Nq1v7NPNb5FmJUfyjBv+8p8Tq7eqofijmKY+JqUWO/u3s/74v32a/PznNfXDPkc23qZ&#10;z7/z+f3cL0zMKQ+lQpK6k/V/OUWtuef5c9evHKHouq69zn3zpIzav58K6qtFzm9Hj891LKeItlx8&#10;pOLQXHtz30+lwlDG8Vzcwup/SWUoaVUtfS6XvwyTClr2AVknV4u12m8ubpdX4Guf77tvq/taefzx&#10;Vk+swxmn+Zwz259X0uoV4CDr9I4qHhpHPpeaH0ff/1DSGhh4dmP8h9LAwMDAwMDAwMDAwMDAwMDA&#10;wMDAwMDAwMDAwMDAwMDAwMDAwMAuxI+9ktb4T87dC//hO8cUyf+8z/+0X6uS1nNdSW3pb4H3R5hj&#10;guzs+a9UQQtSKW2OSZHKXz5fPZOiYa1KWslkwgxKhSlMrWle1V2HmYdpi8GOGYjRhenGbkce2Rhk&#10;mGIYq5jUGKaYrZheGGrJmHfExPOf+o7mg6mKgZr5ufQ35X844wrjD1MylU2SCYup6DrjxbCkSIbR&#10;j+GMeeV9TDjMVIxAjGvjxpDkh4MPaud9/97GNKWMgYGRyhzmYV7mefzxzZ/84vNUChFP4ki7qTQg&#10;P/gDw9P1rsNA3bi+xS8GsbigNPbo4415SOkBg9B4MTeSkW2cmKTyBJNRO+p3KoAZtzgW3+yKCSsO&#10;rr/++qqa/CY++fuhRx7qxsHfxoPBiSGaTHbjSmUc1zuyPzsk00z/4gEz0/ycJy4xoVMxKBUT2Nk8&#10;vM68dT6FFfPVD39QIBCP8k+caSfXGeeLo1SWkZ/Gk0wg/jUO58lXduYP9mVHzHfxJG/3KMyp1r56&#10;gSnO/sms83pSAmrxlMxy7eZ6oD5hGGd7mNzaNV/20I54xOjGPKYcgPlO8UO+Unw4/fTTq2rKG3b/&#10;6le/WlVTvJiHuJjysmfIyy/nJaOOMg//mA97ySP5yg/iDJM9mdX8z16Y5akco44nI9/R58aX+4tk&#10;0qU/xLM66jzj0p54TCaw+N6y5ZFuPN6Xn47qAvtfd9113bytw2eccUZVTXnID/rPfNEfpj+/sJP2&#10;xTsFEn4QdxQz2E9+iZ9UkFIHQH/iMhmM+++/aTHu/brr1K2sp8Ynnig9UD74gz/4g6qa1mHzlmf2&#10;RfZl/GBe7KlusI+48X6uh+a5bV1arHNeq+/aE3fGx26UOSin2t/xr/WcQqt6/aEPfaiqJiUxyhLW&#10;Y4oS7EixxbjVD/EF8sK4gb0oihiPeag/+jMucSve5Ic4pTBh3vZ39s+Uuq655pqqmuqE9tiDvVLJ&#10;VTxRFnOdemW+1rdU1mNP/Ygj9fnjH//4Yj7Nnuq4eaQSED9oh/3YlX1yfyi/5R1lVPH2uted143f&#10;PI3fa3kmPlJZ1PXsduvX2nnykEKJdVAcUcT51Kc+VVWTvb1WT/QnnrYxhavf7xo3O5s3v8lrefVn&#10;f/ZnVTXVB4oyv/RLv1RV0/rze7/3e1U1KV3xgzig4MGu7g9S8ZF9zOc973lPs9fCro6f/OQnq2qp&#10;wpR22F29z3Xdeexv/8Se0/6tqmrad4gzdcFr7YpvdlUH1TF+kUcnnnhiVU1xaT2hkGcdMz/12vWU&#10;icxTnvKj+0F1Vj6KA3HHL/oXh9pPpRbt24c73zzsK1OpSlyJJ/FhPvYD033BHl2/zqNwo13+tO/I&#10;8ea+Qz7qP/cjqUzJruxv3+o88Urhj9Kc68RPKrm+9a1vraopDuxL5Q//uV4/9rnqvfnl+iY/7cOs&#10;C6ls5H4v72PUUfNVR+WJfSglW3Eo3uyD5Zl15uyzz66qqn337df7N77xjd3xkUdavEIqt6rf/J/K&#10;mvrjDwrd4ly8Zp3yPj+xJwVreZ73ReJH/LneeJyvv1SgVB+m+7y+PtrfakfcGpf7GHbhJ/a1T5G/&#10;2rMvEb8Usu6/v+UTRTB1znX8Kl6zfou/vG9nT/1Zj+XLi17U4vLb3/5BN5+8TxBn3s/ncvycim+Q&#10;ylOpXKYf49ZeKjPm/To7s1MqEqcibcYvuF5euy6fn0Hel7Gn+DPOzZv758LGl0qo5qN/+Wzck132&#10;6Y5w5JGH1/ZgmrbDxptKs0uv2/73IPl+KrvMnQ/LKW/NjQPye5q581aOdh27r4vH+Pk9xaSotXO/&#10;r8t5pVJXjmfu8+cLVhp/MKd8Nq9gtDrFrrnvadW9Hcdq47bHc/3743328b1Ue+1+IH/RxvrpmM99&#10;V4tdZb/lle8yvxfvzigE53PqPC+/l1wa/72yVQ5nToluuboOOb6NG/t+XObxdo57dylpPV/r6MDA&#10;zsLIkIGBgYGBgYGBgYGBgYGBgYGBgYGBgYGBgYGBgYGBgYGBgYGBgV2IH3slrbX+J+fqmQQDzwbM&#10;MVpWiue6/9f6n+wrZUzMMTEwn+aYKqk8M/dby7sLy/3H+3IKZxivGLIYbxiPmMwYi5hgGH5AUYjC&#10;CoUlTGwMfcwwDAmMTQyYVJJJBYgc73L+mvvNbMetWxtTAXMPk9V1xoXpilnriHGJqYvxSoGAAob5&#10;a4/9KK3o1+cYfuIMMxIzF+M5mYbsjsHIfslwTIaK68WN18bpfExF7WIMp2IMe88xQtj7rm+28WIM&#10;Y4hi6FIq0D//Qyq0YDqah3ECpjvllczfbCeZ4qnclQz2xLY4XNdvdczjgYca4xYjC3MzGbqOFD7Y&#10;MxVTXJ+M42QSpxKk+ThiYGPqasfnrhOn4pK/U5GDMoPzKUa86U1v6uxEaUbdgGQ06p9iAeayeE1l&#10;Je/nvFMxxjy8z45bnmqvKULID8xi/kkFLu/zi7x1XTJqjTv9ry6LX/7OvGJ/CiS33XZbVS1lXpuX&#10;9YDCSSpEsDeFRNdT4MDYp0hj/pRIKMxZRzD41Qt5mIqWyYxMOM98xXcqRxmP9cz64zr9W09givu+&#10;jokjryknyA/zMH7jkjfylT+9z3+AUZ1KAvqnzEJxRLzk+FKhy3isZ5s3t/7V44wPccw+1jPvq9vi&#10;W35b/9QrCjXi1/y9T/lDP67bln8Lu8p3607mcSoLGo+8pWShXeflPsH8XP/4409178sT7chTClP8&#10;R4HhZ3/2Z6tqyltKS+9973uraqkSUcaH9d++QxxTBkklEX5iT3ZnJ6/vf6DNQx4Yv/U392nmqV+v&#10;c76UX/iJgtW1117bjY/SDLs4pkJBruP69XnuC8xTPKtn4s26RJHHa3bXrvw2H34Qd9o1f3WAfa+8&#10;8sqqmvIrlUatN6kkSNkvlciM3/y8n0pD8s/5TzzZ7GV/+JnPfGbR/zurarKvdtiDUp31OBUw7Hfd&#10;H1i/1BcKe/xs/qnYmMq/7Cgv1Htxah6UFOV19idPcv+g/aOPbuswRS3xLm/EL6Uc7Ytf/tOP9T3n&#10;Y/1JhaK8L2O3l770J7vx8IN40I9+1QV5Kh69pvimXvP3m9/85qqqOuWUU6pqymvrvXlqR36r18ah&#10;f3FJUSfjMvetW7a0POBn91H2C95XF8SdfFd/xVHul+T/ySe/qhsPf1Cacb34Fk8Uw+RnMvmNU12w&#10;H7Lvsl7Ja+dr96ijFkqri/gUbzm/iy++uKrmFY6MV/5RbpIvqSxs/o899kTXD/vws3FR8rFvPeyw&#10;Fnd33PFAZxd5qh3t5jqe+3N+kh+OoF3v/9RPvaSqqh54oK3f1mN2EzfWMQrU7G8/4LmFemtfesIJ&#10;FNxa//YB7M1+eR/gvkad4RdHftBOPg+Rt/Iu75fZKZ8/8bPzUxHTa/WSXe6//8GuHRDfeT+sHefL&#10;M/aWB9ZvYD/x7T7vwAPbvpEd2cV+MvfXxpHK0caR67e885hxLk7NN/ch2jc/9f6ww1qc3Hvvg928&#10;tM9uqXw8rRMtHm644bru/aOOOqyzm3VIXKTCtf0HZUDnpQI3f7DbLbfcsRhXs7e4Us9TOY9dxXXa&#10;Y/16zxXauNX3VB4W/+bhc/bhZ37L+9pUglYH85cE8v7RMZW18r4rFVxSmS3jNBXjXQfqnPrntfFM&#10;z22aP9mVPdSlJ588oGuHHR9++LFufPn8N5+HZv/slefnc9g55ZrlnjuDPPJ+vs7zEnOKNDnOlePZ&#10;8b3JnOLOSo/PdeTzyDnFnrm4Es9z39PAcnGXWOn3R7sba/3+aWcpUq0WOfw5Ja3M850V/2u130rH&#10;tbSf7cfR3C8Nzb1vXV3uuuXayfhO5cm5Y653Uz8Uv9r76denn27XbbsP2E3l7PlSRwcGdhWGktbA&#10;wMDAwMDAwMDAwMDAwMDAwMDAwMDAwMDAwMDAwMDAwMDAwMAuxI+9ktZa/5Pz2faf3c81zP0nef7n&#10;89xvoq8VO/s/uX/UmPtP7LnflM/j1jX+m+ZyvyW+HEMjlS9SeWLpb9L3v3m+u5kIxp/j9B/qyRgz&#10;/8VlS5jJgNGFMep6jDpMT4xHzDcM3q985StVtZSZrD1KO5i92kkFLPPAcE0m/3LMgGwvFTOeeuqZ&#10;rl398St7YiQap/Yx+imImR9GIEUQjDz9suPWrb1Civ4xfPXPvpgL+seMN3/9eK0/r5PpmQoc07i2&#10;dteZTzKgMTrZRzuYmxiTGJ6ZN2ln7YmXn3xRUxQQJ+KSv5bzbypwpDJbKhPdc8893fUY7z4X9xQs&#10;ME2NG7OUv1IRgr2/+MUvVlXVK088vrtefGFQYkhjzGjX/JNZn/6W//Jb/+bNzvzA/8CPxp9KWhjZ&#10;mLgY0+ZHseOzn/1sVU0KDOedd15VTUxpdsUUFTfyh70xtfWrjlAMoSCCMc/+7MA+qdCgn1QS5P+/&#10;+PxfVNWkvHLjjTdW1ZR/5q+fW2+9taomBQx+Ne5k2Gb9gVR0k5fOM95k2ovjq666qpsfJr24eeyx&#10;dv3VV1/djYffxQtFGOOntMB/4oJ/2UecyRPzYV/nG486aPwUEpwvTsQzhQdx4X3xn3VbvKsT4gcT&#10;3Tzknzi57rrGeKeMoV6l4pA4TAUjftIfZRrXy2t5aJ6pqMQ+lNKMx3nWXUoy1if55H2M+W98oyly&#10;Uc4RJ+LN+9dcc01VTfFtPaag5nyMctfx6zZlgYWij/F/6EMf6uZt/RJvFC98ToGKUol4tr54/+Zb&#10;miKMfJWn4oHyj/acl0pgn/vc56pqyjuf33DDDd34fC7v2UU+ypfTTz+9qqb4uuELrZ0XHNzyTb2y&#10;TlKooeRDScR83ve+93Xjyn2JPOQ3eUUx59BDmnKPfOEX13vfOCht+Vy/4l1eGKd5iG/rgvPZ336H&#10;nShEnHHGGVU11RnxxV/qVe771AH2pKQiH83nk5+8qpun9tT9N7zhDVVVdeaZZ1bV5M+sp+eff373&#10;uTyUn86nlOQ8CkbqgHWLveSZ91NxVn6lUoM6R2kv96fs7fi6172um7fxUm7Srzorjygjmpc6YNza&#10;NT7+meL65d116rLrjM/77G0dl+/qND84zzqW+0vj/+Y3v9ON95JLLunOV4ftP+3v7EfsY4Df+EE/&#10;qfiX65Jxet9tpTh5y1veUlVTHTUedVE91796aL1gf3nB3qkIxm7qlPrG/uJIPbLupOIrv4kXUPco&#10;QfJ/Kh2zvzjUv/nl0fpmvyDP9Xf44Yd1drMP4Xf7HPbkF/4wL+1bp9xPqMfimp3sT/jN+y97WbPL&#10;d77T5pf7P/MxDkpN4pcf1WvnO/Jn3t+lvR58sM1D/dTfMce0+cCkSNQ/r2Qv16eSqfhwXipcsn/W&#10;O/VeXuf9DxxwQHudiqPO27SpjWPDhgMX82pxaf03LvE3Kfs93vWT64M6lgq68ieVjI3L/lDe5X2b&#10;18YvvuaUnuR5PodJxRBxLG7cVz7++JPddWnf6XnR9pVuxVmeb36p0CyPvc77zlSCFaeus29gR3Uv&#10;lcDNd6p7bfypPOG6XBesZ/YbxqeepLJa2lndZjf7Ff66447mB/c/4vcLX7hpMd5+/6Jd6479m/sI&#10;9y/GQ5HQ/FI5WX3cY4/++dZ++21cnLdxMd/+/HzeoL1UbEs/5vMY49ljj/55sfPmnuM4bxqH52m9&#10;gmLmdT4Hmu5j9l2Mv70vr1LBJe+7J3v19635/Iyd5hTX+Z2g14YN/fO+VLTP5+fiMJHPgfN5KYFq&#10;ds56kc+183kgzClo5XP2XCfm+llO+SX7TyWXlaN/PrzHuvY6n/8vVZbp7b9WaCbbzfbnfunjuQ7x&#10;LlxS6Q4y/uYU16fX2dP2ldnTjsspB+V5q//+Z+d8j/hcV9JKpP9zfJmfa8WuUlKa+15q+vyHX5fK&#10;1nO/LJAKcTmfudfTLzi09Wi5eJ7LgxxPfr+U9Sq/p9w2vt2kaDV+yWxg4Ifj+bHTGBgYGBgYGBgY&#10;GBgYGBgYGBgYGBgYGBgYGBgYGBgYGBgYGBgYeJZiKGmN30TdrZj7TeE5JZqd7a/drYS1Vsz9Z3u+&#10;nvvN8GeeXtt/8iezApZjRCTTKdtLZlH+hzgkM+pHDcyvVAiaY56Yz+bNbR6YisksxNzC/MNgxNg0&#10;b8y5ZKw5YlpSMuB//YifZIZimGGUJbNO/CTjLRkYc8wu0P9SpbFeYU2c+BzDW/vmg2mNUTcxk4/p&#10;2tUOhiKFCnbG1DMuzFSMzDmGKqWEVOrhz2TyY/Dzo8+1Z/wZV8bNLvzNXhkHybDFAMcw1C//J0PZ&#10;ODEXgZ3FzxyzT9yId0oTmKyYqZRHKHi85jWvqarJrqmoRZnG+DC0JyZ3sz9mreuuuOKKqqp6emvP&#10;OMHg1S6lEZ/LIwoFmOb8g/lLwSkZxd7H8OdnCiuUMyia8AP/ZF3gX/VDHGU8pRIBhQb+My7zxlh2&#10;HqYwYFBjrlN2+Yu/aIpX4ibjN/0mPijffP7zn6+qqrPPPruqql772tdW1aSso58Pf/jDnf0wl8XZ&#10;l770paqamM+UUijEUAzgL/bEjOWPVPhJJrj84S8MeXFj3OwrXsTFvfe2fsTdCSecUFWTX41fvmpH&#10;HFCa4Sd1TPyre+wjD8RHMpKTISw+UimK8pf653zzFj/6YR/KNeKS0pt8MI8vf/nLVTWtX+LDvE47&#10;7bSqmpQxMo+sX7k+sOMtt9xSVVMdEq/mkwp/YD7WCf4RP5R7XD93vrz59rdbfPGr68Sn/sURhYuL&#10;L764s4vz5Aelg1NPPbWqlioxZRyYt/jNdZC/5Is6Im7Z2biPOPyIrh+fa5e9rf/8LA75mR8zHo1b&#10;XqcCCHuYj3yyrqhH4sw4837jFa94RVVNykL8Jv+sN+ycCm+plJrMy3e/+93ddeafClrsYZ3jd8o0&#10;FJhS0cU8XUeBR11jX0pR6oTxp/LdnLKBcXtfPJlHKo6qS/vu29YH+cn+/EgRzDiMV57zm/bM2/vy&#10;gH2tR+LBemD8rjdP/r7ooouqquqcc87p7JHKOfykzrMj2Ae4nkIP+5sv+1H+014qX6qD6g6/midl&#10;XfPjL/Pac882Hvksj9RVdpBPuS9VD1xn/TJv+zZ5y3/y/7772j6ef/lNP/ynHf2ot+yR9xfGzc/q&#10;lH75zbzUOfH3ve/d27XLztZ78aQOpMKwOMh8UN9TCcg4+Ynf5H/et6TCa847992pSGyc8pK9U5ER&#10;+Dv3mfwpPsH1qQTGLuIP8nlF1hPxww65PhhPKtqpi3k/+rd/2/LlySf7+2DIOs1eqfjLLvqXR/yZ&#10;SrqpCJWKo+Z7zz0tvtN/5n/XXd/v2nEeu6Xyq3yxP6A4mXa0D7HuyUftTv23+HvhC1v9SiXlvfem&#10;iN3s+d3vfq+zg/WIvfK+0vv8aBypWK2dXJfyORd7pCICP8lrdSEVNeUvO/vcPtc+4IAD9l6M/5Fu&#10;HEcffcRiHG2c1m886byPmxun/nMdgbyfYRfxZdzTc6hmF+tQKi95rd3Mv1RqMB79QObvpCT8RDfP&#10;ffe1/9q+Annu/6wHWQf33JOd2vHRR1ueyl91+LTT2n7nvvtaPLkPMR9xx/4Uau2j2cd56oF9WSqX&#10;+dx+4ckneyX+Bx9s87Af8r76OinQt/bkQSqjsSf7ADtq/+CDD+rmO/c8Vx6yw95793G3VEmnvRYH&#10;FLc8bqesphthvG6durnndueV8UapL58XG/+kqL4p7PB0Ny/jyseUWf/4W32ae34997x96f55++Of&#10;e26az8d3VHkoj7nO5flzSlo53h1Ha3+bwtoe21f0SiWtnf19zSQk88PnuZyi2HMV8m5S0tq+bsec&#10;Mlv+ssR07PdT6b9JcXOfrv85RbjMi/ylgh3HzlHgeb7EATPm9zlZd3Oft1bsrF+ymvv+c6mSVHXH&#10;bV8n7tHHVSq2zvWbdsh1dE7Japui1TZlw1oc+/OyP+AX6yu/2Rfxn36tc3vv3eqt251t6bOb4nit&#10;3Q4hrYHnO4aS1sDAwMDAwMDAwMDAwMDAwMDAwMDAwMDAwMDAwMDAwMDAwMDAwC7Ej72S1sDuxdxv&#10;+iYjZ2LqOK9dj4m0WmAWrRY7Xclp67plXi+Oi/mvYwj/sb0HStJT3fV++nfdHgs7BoNkZ2G53wjO&#10;z5NxnEyLOaUm52MI7i4Yn/9U95/1yTRKxom4O+CAfbrzH36oMbMxNL9993e710e/EGNzwfh/qmfK&#10;fuubjSGM6ffoI493/X73O40BTPHm/vsfXHze7Iq5jlmJSYZ5l0o95pVKZ/nb5nPHZBik31NRLxU9&#10;MOyBwhamJEY/JZdkwGFSUyCgXIDpzZ8UQPgBA+xb3/pWNw/9pbLa5i29kgZmP0Ui88HMT+Up9Q9z&#10;0vySqY1RijHqfQxUDHyM6ZNffdKivScW87x/YY97Ftc9thh3VdXEQHz00Wa3e+9tCicPPtjGtd9+&#10;B3TtPf54G8cei7qzcWOzy4EHNmYoJSAMb8omn/jEJ7p5UzIwL4laPdgAACAASURBVPNk/4xX9ksG&#10;fypDfed7Ld4pN/EfpSeMZ/6i+EBRC+OGndmXUo84xniheEExi7/503UYu9oT1+JUnsrzrDuY3ZRR&#10;KEthCl9++eVVVXXwwc1elHoodGj/gQcfWIyrff7CF75oYU9KHU2Z5etf/8bCXm38W7f2eSsPzNd4&#10;MFRvu63Z+7rrbqiqqhNOeNVi/C1vTz/9NV0/n/tcU9wSj+94R7OzOLj99pbH4vLMM5tSyUknndLN&#10;4/rrr6+qyS+Ulh56+KHuNT/IU/WUEpz4zPXqc5/73GJ+t1XVUsWcH9zX6smv/eqvVdWkkKSeiBPx&#10;Q6nqhhuancSD+i8e9KPunXnmmVU1Mbjlm/yUt0ccccji+uY3CkbikX8+ePmHqqrq2GOO7fq/8caW&#10;v/Lz4Yebv1/yknbeKac0Ox177HFd/+qifFZfJsZzy7Nzz319VVX9wi/8QlVN9V9/3/ve9xf2o+jQ&#10;8v6pp55ZnEfx4sFFv1VVU32qsm5t3e7n4tq4DzgAE731J66OP74pyrCr+nHIIW28++9/4OL9XsHq&#10;pce2fLIu7Ldvf/3JJzXFpjPPaopQ37+nrUtPPNnqxwH7t/F8755W5y695E1VVXXCia1eHXhAq7sb&#10;Nq7r+nnLW95SVVNequvWSeuOde3oo1t9Uc+POeali3beVlVVF1zQ6rr9GT9NihzNrxdeeFFnJ/Vd&#10;nRWvFNj4mQKZ8VA2dH4qi1IwOOecc6uq6tWvPrnZ8cxW962zqVhIEYGyyKQ82PLnF37hl6pqqk/q&#10;sHXI+qAeq6/i9OKL2/zlsfnz9/HHt35f9ap2tC+htENBSr/qrPmzh7qYSnbqI/8YrzrHzqkUdOih&#10;zT/77EP5q1d6kSfyyHpx9NFtXC94QZufOpCKkeZjPD5XV5NByn/8Zb1X/1JBRDyr4/zt/dxnUGyx&#10;P9C+ePA6lU/Y3TyMV71MxVh+5w9x7f199qH0dN+i397f6qf9CLtQ4jAuChsbNuzZzTMVvvbbr7X7&#10;+OPPdOPmB/Xj0EP37+YjzvO+IJnPL3tZi9/jjjtmYYeqqqp77mn70GRyqyfGZz+eSh6p8CAvxAE7&#10;uJ5/zZ/9vGZ/drIe8pO4SQZ67j/lkfHI31Sw9bl+2cs6oV74nP9Tecp9SypNGc+1115bVZM9xUUq&#10;Bjmap/61ax9k3OafSruHHnrwwg5t3Lff/jfbnfec8odxi4Ocp/GJyxe/uNU/+N73Wlzaj/3UT7U6&#10;evjhBy/GXd14U0EuFWndN6SCZyon5v2uOGBXdVK79vvO42ftiFt28P6kWNPfZ6tv9rPid8OGdd34&#10;KWxRXFR/xLk8k88PPND7d1JYanZ85JFe0TLrt7iWf5OS2D1df/vvT9mgtes+Tj1O5eBUvhL3qcjn&#10;/FToYv/Jrr0fjGe6T+8VdezDJ+W+YxbjsI/cuhjPoYvPD+jsl0oiWUfU5Vtv/dvu/Xz+sk2xYWFH&#10;70/PD7Z09jCOyb8tX8S9fuQXu+fzWnmsnVQgth+Tb1Pd2rzd63LdEj+bNqmLbZzyh3Ib+2ecae9r&#10;X5MHzb72p6nY73N1TnsUNtVDceb5gP49V3Id+x1zTNvPUc5zf65/8Wr9zudf5pHKify0//72Sb0C&#10;vbp55JGt7qfSu3xeqojef2X0+OO9QqTrp+dfFNHa+eqCvLr77vsW5/VKXak8NadsuGlTvw/M5/nT&#10;+093n6dSvH2w/NfPC1/Y/DQpj7Q/5MUrXvHy2h7UqRy/18Zh/OvX93nqOKd4tZzSynIKMHPvL/d9&#10;wM5WktqmRLNHX+/mFJRy/KmAuaPIaSz3iyS7Tjkpvtj5kb1evBv5uX59+4O9fe/mvs5rcfzMM+J8&#10;Q/daf08/7bnYM93r9etTSUt82ceLh/4+wOtpn7/K+YeC248bpjrV16fJfw38Pf2iCoVI563O/lM+&#10;rS1+l2s/FbQcH32sVzydvsfrv3eds9PcLz2tVMlrWxjG97FTnrl++/m3114+778fm/Nflss9tk3z&#10;+aEINzDwfMNQ0hoYGBgYGBgYGBgYGBgYGBgYGBgYGBgYGBgYGBgYGBgYGBgYGNiF2GPrctI3ywAj&#10;w3+0p4JFIv9Dfq3/Cb9WrP43tZ8dWKsSlP/MXS3War81ht82JteS3/oNZu3cbwJjDK0WqQQ1xwBJ&#10;BSjH/ffbt2tv+m3op7tjMhH8p/T++x+wuFK/PfPAa+fnb3/vv/hNcAyK/Idq/5C9efP2FZPke9p5&#10;2/WL+bvOcdt/7NfW7V6vfiSzyJH/1J/VYk6JbY4xk++bx1z9m/4zvlcK26aodEhjFF577Y1VVfW+&#10;9/1/VVX1sY99tKomu196aVNY+ef//Deqquo1rzmhG8dv/ubvVFXVf/gP/9diPK3ff/JPfqWqqt7y&#10;lqaoQSnpuuuaktb/8//+31U1KUVccMEFVVX1qlc1JRtKKp//fFOuwbTFRKPMQAHm1FNPXYy75aX8&#10;wgRkF0w0Sj+YhpRnPvWpT1XVpOyBUfjrv/7rVVX1S7/0c1VVddddjVH84Q9/uKqqfvd3f7eqJmb6&#10;e97znqqq+pmf+Zmqqrrzzjurqur9739/15+4O+mkpiz1zne+s7MDhaPf//3fr6qqq666qqqqzjrr&#10;rKqqesc73lFVVeeff35VTYzI973vfVU1KTdhKJ933nlVVXXOOedU1VRHJmb105392A0T1BFzVD5i&#10;lF933XVVVfWBD3ygqqpuvLHFF6UJ4/4//uk/r6opPn/v936vqqre+9vvraqqly4UUv7rf/2vVTUp&#10;Bn3mM5+pqqr/9t/+W1VNzHQM6BNOaPHJ7q9/fVPASQWDr9/ZmKwUjYxbfFEaMG72cL3X/PS6172u&#10;qibGK8ap8X7oQ00B6MYvNXvAvvs0+2edfs1rmkKKODrjjKZgI68pGomjP/uzP6uqqm9/pylRHXxQ&#10;i3tKKvysn+tvaPM+/bTTOzv5nD0oKKkvRx11VGeXSy+9tKqqLrvssqqaGKKf/vSnq2pSzjJeeX3s&#10;MU3JhDKLPMN8TwWo1772tVVVde65TZEGA1d+8COmPjtSdDFe9eDmm2+uqsl/F154YbPH6c0emM0U&#10;AL7yla907Ytr89HfK1/ZlLMwnbWHib1NaW5LizP+o+AmfylMmK/4Ou64Zjd1DjNcHrKHdtU3dpS/&#10;L3nJS6pqUgQ49timOCVOMJ8pamlHnqcCjXGwJ6UHeSSu1A1Km66jzGCczmNvimuU1sQZO7gulWC8&#10;VmeNl1Kd9cB6rl1x7sgu8i+VO9g/FR/nlB7FY16f7SzZtyzOF9fLM+j69xPikULX5s1PLM6nCNbq&#10;JsWpTZvavB96yP7HPnzdDr3O/bL6kvdlyQBPBUf+Ut/ZjwKn1z5Pha6V7t/Tnq6fGJ69cl/OI/fn&#10;FABgzn9z9w/yb7V4cvPjXfu5zzWv3A/rn4KDOimPtcc//JWKBZRW5/bZMKeEyo7ak5+OE9NUO/39&#10;0AMP3rfd+Rp/xhF/mVfWtTzC3Pwosiyn4Jzx6Hx1i10paXjtvKwnXud9wkrrSLa73P1nKhGkQstc&#10;f5lX6R91a67u5n4q+/G++BHH7Jj9iAOv7fOzbmTe5Li3KXVs6RV7d7R+W5/TXnPKdhlHm5/CfO7X&#10;n/TXXDxS7HHfQAlHHcj1kd3U8VQim/PzXFzpZ64uuD7rsvaNJ9eXjOu55wLiQdxYV7RjffDa587P&#10;PEoF4jkFOKCspA4YDz9Q6BI23/8+hcK2f1K/YK4OzCl6pPIgO1mX3I+573Xkd/sIdVU77gfc7x17&#10;7E8u+m39P/lk86/94Y7WrenYK8asVEnFMfN/R9dvz0lWiyOPPHS77xNievLJ/jnIpHTQP/9e7fqV&#10;Cllz+9hU+GW/jev7/YB122swfvd7Xst/WGncwsa9eiVH+3/xmApRc/vM5da9uTg67JDmP3HMP3PK&#10;m+Io7yNXi/Ubtx+fkApRua6mkvyOYi4vVrr+rfX7G/NJ/2Xd5/9cR/N+ZEfzZ599rI+1uK71m3af&#10;u/+T/653nJ7fL5N/M0osK7X/hg3t/c2b++eFaVd1Xd54nXbaUeQvHixXf/OXULZ9v/HM9v0Iy92f&#10;rBbr9ljbL6H4mnP6XqUdp3j44fXniSfafmGPdYt4X/wSyrr19UNfU4B6assz3ettv7yywtfrFwo8&#10;u+v6tb7eo9avrb01Yq3Kamv9/tZ+erXI76e2PrN4XYs6t0jDZ7Y+td3P99pzoSC6Svtrb7XXrzn+&#10;11hH1vr9t/q5rT5GfrP/lqcW+8fNfb3c/OTi+sU0Niz2c3vutbj/3LhQfN1zcV+8+IUE509KaKub&#10;x1p/Seq5/v8Xa8Xc8+CBARgRMjAwMDAwMDAwMDAwMDAwMDAwMDAwMDAwMDAwMDAwMDAwMDAwsAux&#10;fbmrgR8brPU/OdeqhLXW63P8Ozqftf4n/Ep/C36uH4y7/A17x2TgJBPn7/RgBCt83bBlS2tvYpD3&#10;TBdIhjnMMSDnGHR53HfBWEsksyqZNcm0Wi3WykTAuJtjOqUfkyn8gx+0/0R/wQsaI4vyCSUbCkw3&#10;3fSXVVV1xRVXdP1RkLnllqZwgsFLIYRCy/77H7jov42HQswLDm79fv3rX+/ao5iFKex9zHEKBOaP&#10;eas/4/A5BmQqoGD2eh8zE5MS4xhj9qMf/Wg3DkxhCjOuO/zww7sjhZijjz66qqpOPvnkqpqUKFx/&#10;zTXXVFXVHXfc0Z2PmcYv2qVIRekFEzSZy9/81je7eVLSoZyEkUBBADI+kzlrXhhyFIqMk//mFGf+&#10;1b/6P6uq6sgjj6yqiVF64itfXVVVZ5555uL6Ni5x9pWvNGUnSi5PPfVMd976BWPjiSc2L+zy2GL+&#10;PWP/iMNbv5SmxBW/sjs/8S/mOsUzfsr4wxikrEXpzPn6O+SQQ7pxsTNFJvEtjvmZUpBxyX9KR8bB&#10;vhi4+tEvBTpKbuoG/1JgSyUm7VF2woQ2b3VAXfEac/m4l76iez8V2ig1iFvKd5SaMDePP74pp51y&#10;ymnd/I3XPCgYiEdKSvLHPA8+uPfHYYe1evXylx+/GGeL69e//vyqmpjO4kUeUKpS7yAVPOSx/lMh&#10;SHupVCMuNm1q7VCKMT/nq1f8wg78JQ7kq3nzh8/ZX/5itlNwMC/jFX/8xO/bFLg2b13Mt7X32GNP&#10;dOPX3qGHtnp38smtnr/iFS0vMv71k/P32ufOP/nkFvf8l4oO5p/5bP6QdW3jxi2LfnsmdCqVbNjQ&#10;z1Pd2rDh6e7zOUVUSlewlJn+w5Ucsp1167Z045j2Xcm4TkZxMgJX9joVjycG8PYZ1sYxja9dv2nT&#10;nMJBr1Ti8732auuE9WOyk3ltXwknlaS0v5yS6Ryjec89e0WxHVUEWb0Sca80g0k9p6Q1pyRrv5AK&#10;TpD3Dzn/jRv32u48l+6rzZ8SUK9EZv23v6RQK56W+qGNa9NeCyVfTNAN28+nOWWh5RQzYM6/6uTc&#10;eXN+h1QeTEWbtHveB6Ti1ly/y40jsZyiCai7mT+O7J2KCd63fkHe/+XrVJLSLjuk0hLMzT/vK3Y0&#10;f55Z3/ezo0o88m5OiS2VqPK+9qCDDljYoVe6SgXH9IO4Mn92y7izzmvPPsFr41+tklYqAWQ7aZe8&#10;znzzvFTyWU7Zek6JZS5/5vwx9zwjn7dkPcvPp/1CP94c15wSScbp0nnU4jzrbeuIf+0LxYH7BPdB&#10;9sX77dfqr/upVL7W34MP9gpKznfeapVg1vj4b0n+7Wj/Tz+91l8iaMdU4kkFnrn4msuPHOdcHOfn&#10;+XpOuTCfn630Odqc0iLMPQ+dey6650zca3fap/d1POvEapUkc90xjlz/sr6u9bnhNqzr/ZB5r5/c&#10;P6cy6mqhneX2CcvF22qRcb/aflZ63VKlsnbMXzqY27csrft9+3P1bKX7th3Fli39fWnacW7ftX59&#10;v09YLXbUX2ut9zsba1VyefLJlSlALq0/27//22MPx1R8WtTvhYLRHovvc1y37fudPXb0dcz/x+31&#10;bsZa68Fa43eJktQ2xakdfJ3X/4herzn+14i1+m/u/nn6vre/D3ziyf6XE+wHttX1DbH/pcAXr6dh&#10;P7vyYWBgoMdQ0hoYGBgYGBgYGBgYGBgYGBgYGBgYGBgYGBgYGBgYGBgYGBgYGNiFGEpaz3GsVUkI&#10;c321WOt/cq/1P5HnGK7LMVfmFJ92FDvKvMzXGJD5H9TLMTF21m/5YkYmg23DBsyhWnwuznqGLUbu&#10;apW0MIFTqSIZw/laPxRJVot16354fMwxAFOJJZHjNP5kSN/1raYQhJH66lc3BaO77rqrqqpuu+22&#10;qqr62teagtEHP/jBqpoUgLRD+eb445vSDKWoVNhxPsWhiy66qKqqPnvtp6uq6m/+5m+qaooHSiiU&#10;gB566KFuHpROUtHB+8nMxvRln9tvv72qql7xild01yVzgGKBeV9++eXt8wVT3DjNH2OYMo44O+yw&#10;w6pqUi5i9xtvvLGqqm666aaqmhQGKFKxH2UlSkyXXHJJ147xiGfzOe6lzQ8UiyjjsAs7iScMyYx/&#10;eaMffk8FnmSGGg+/UjjbuvXerj3x8ta3vrWqqk477bRuvhStMLEvvvjibhzaoTT28pe/vJsvRZxn&#10;njmoa+fgFzT/irO77767qpYqBKU9zjvvvKqa/Jv1gH3Fu/NOOeWUqpqUzvjP9eLYeCh9saM8YHf5&#10;5jxMdv1jsjtfvFJi+omf+InObubL7pTsQJzwt/yQl8mIp4gm7rcxoddv6s4zroyHSVGpjV9cUxRj&#10;X+9DKj2wn3HK1znli1SMEC/sslz915/5sMtTT/VKWfJSfrOr68zTa/GnPXHqfeNnP3Uo50chULyZ&#10;L/toj38pjpl3KlKkUkbO32v97bVnr0jjeuezg/qnfoo/7biOsk4qAuT653jsscd2/Xk/Geu53wD9&#10;5/4hlbO8zv1V7p9TCWQ5zClhrFSJKccxp0AypyS1ViY9P7JP7k8g1xWvnbctnpYoafX7H5+nAk4y&#10;vufWw7RDxsdSpa2+/1RgW6uS0eqVgClZLfw9o6iQxxxHKvJlPmS+pKLThg29EgnM3b/MKQRl3VpO&#10;IWHr1qe78SbjE7KfVLpIZbx8PTefVBycU8JZ7r5uTtkk79tSCdlxOcWc5ZRg5urJ3OcJ+xJ5IC8n&#10;hSXzacctW/o8Sv/OKZ7kPtfn1g2fT/nc+qNMM3cfPKekNZdHaddn1vdKEjuqpLWj95+pXGGZ2bhR&#10;P3t380vlqbn5s2uut6molfsD+7nVKmnZv+T6kAzvOSVp+4WMP9fnPjCvTyWAufV97jyYi6/EcvmW&#10;7VMUnFMG4oeMX8j48/H0XKYdt2xp4819GNi3iVd23ry5xQVlLPe9/JH70lRiXWv9oiC3WpgH7Gj+&#10;Pvpovx/YUTz88OPd67nndKlcNWePuee5y80nz0vFSch9y/p1fV3MecyNI+vFcgoys/U72s11wHm5&#10;fuQ6AytVyINUjsz3nZ/1daX3B8vh6a19HUvl2PRX1rdUMttRzCkvrfa5+o5iLt7n9o2JlY5v7nP3&#10;zYk5Ja2l8Wa8/XVz++edraRl/HMKknPPVdb4tdE2LGdvWOkvjvyosVYlsby/mrtfWHo/0l5v+/5g&#10;j+3n4Urjf+C5ibX6b63xu0RJ6zmG3R3/a//+ekmLVVW1dev277vyPsp+Pvdlef+WCrw7CztbiXFg&#10;YKDHUNIaGBgYGBgYGBgYGBgYGBgYGBgYGBgYGBgYGBgYGBgYGBgYGBjYhRhKWs9xrP0/edd2/c5S&#10;wtrZ/a/2t+x3FMsxtrOfJYyT+G3k5ZiJyzE9dxSYIHOMOwpahp0MqznmdjJ6ch4+9x/hyzGQ5hQS&#10;1ho/mNqwHAMvj5inc8zGZL6lXSgaURjCbD/rrLOqamK4fuUrX+n6oeyC0ZeKLZSpKPSkMgbFm3e9&#10;611VVXXUC9t5N998c1VVHXHEEVVVdeKJJ1bVpNTwqle9qqqqfvCDH1TVpGyj32OOOaaqJkUeTC/K&#10;Q+yVyjbOxwxgtwP2b3Y555xzqmpSQKIspD39Um6itJOKP9o1PwpA7HfBBRd040rmOUUo1znyi/Gw&#10;P0aodvRLESfjOpmajvpPRvy9997bXYeZlfMVX+Z5+umnV1XVL/+TX6+qqm9/+9tVNTEwTjjhhMU4&#10;W1w8+mjrDyP70ksvraqJse1IQSqZ/uJ8Ysz2zHn+o2xBmUu77CQOtZf1J+3jc3Zkf/PwOhUAtC8f&#10;McrNL5VkxJn2Mn7MW3vOp5yXcD5lLYoHWU/YRX/yMuctblOp5+GH+vFpnz34I5VoKKqJd/27nr0g&#10;1wvtsJf4zjhKxZFk+FO6Y0/jBePjJ+3svff+3Xmp+CB/1F/vq1P8If+MV/yJH+fJP2CvtJv5p+JU&#10;KpCYPyULmGNcyWvjl0fr9tizG4f+U3krlSz4k7JhrotZx5Lppc6zG6TiyZyCQ64bqZwxp6SSCpc5&#10;n7xuTqHJUZzAnFLCckpMc0omqZiV41gro18cGQe75n4hGf6psLGc8tTc/OcYgFmP9Zd2yP3UnMJT&#10;vnZcjgG+HFN/9fcPYZdQ0prbT4L5qDOpQJP1DjKfN27o63IeYU7JI+tS1vmMj3klkf78OQb6XD/L&#10;jT/nP81LHvbtzcXLcorGWQdzPvMM19Up0WS8zymYzb2f6+k++7TjXFnZurVXBFIvlrtvm5Tx1JF2&#10;3pYtvT0mpdReAU8/qfQn3ldqv2keP/w+faWYFGm37/fMg7n7dwJ/c4qPMKektpyyjrhLharVKgd6&#10;nfuLqZ9eEQ3Sf16n0semTcbJLttfv12XiolzykWOqcS10uc2GVfLrT+paAryzjhynMspeXOzuMn2&#10;cx213zrwwLZfkt/33PNI13+uI6msl+3OKX+tdP+zViWtufV4pUpAa33+l0poOa45JbfEXH7B3L50&#10;ru7O1YmMqw3rNm73/Lm4m9vXz8XrShW2jC+VoXJ/nOvnHObskFhOKXO5539rjZ+tz2y/vbn7jlw/&#10;cp++o1guL1a6H10tUmEwlW7n1p+s73OvYa4upRLSjs4/hUSWU9CaG99qMTf+5RR4dxbm6gzMK2jt&#10;nPxZK3bWL5Is98spSxXYej+lxM1Klcl2t/0G1obdraT1XMfujv+1fv84h/n7516hOPdDc4rRu8pO&#10;a42/tSqBDgw83zGUtAYGBgYGBgYGBgYGBgYGBgYGBgYGBgYGBgYGBgYGBgYGBgYGBnYhxr8xPsex&#10;q/6T90fV/1qZDCtlSs293tXjX44RsWF9Mti06/UPZ3KtFalAsVRBquK4fcYwzNlzjtlGiWKOuZT/&#10;SZ7MpLXGzxxzf6UMfeNPpZc5hYFUynjR0S9ctNva27y5/UFhhyLU97///aqalFv0i8lNMcv5mLMY&#10;6Kl4o/+Xvez/Z+/dguy6rrrf0d3qVqullrp1syzf5UvsGDuJcyPkThISIFVAIPB95FDwAJUq3njk&#10;5dQ5h0OdKooHKJ54oOpwKAipwEdB7hBIDLlgEie+xDa+RrIt2ZIsS2pJ3ZK61X0e5vrtlfnfe/Rc&#10;e6/d3pI1/i9La++15mXMMceca2mPX99hZmaz2xNZ5QMf+EBWLr/cV+IaBBOvX2T4QWaB+AIJhesh&#10;KEGa4XvaS3kQoD70oQ9l9WIXiDz0nwxgiEwQX6gX4o4SWficzGFISJTD5xCOaC/Cb2+88UYz6yZm&#10;KfnixRdfzPqD3dSemjkJgYby8TvspiQqxhE7QUB75zsTGe2xx7Zl91PvK68kYpmStg4cOGBmNZGH&#10;z2k3dqO9EInqeW7ZfROb8riIfTSjZMeOHWZW+8vzzz9fldeb9OFlUGJPiFpKeKNdnOP/ZHrSPj7n&#10;nHYp2YpyGA8lWFA/40o7mcdKrqE8Jad4GfVexir3a0aOjifXKwmBecN9jLtm+nUTO9I8wC+0XZpB&#10;7ZEUOacf+MfERB6XqI/6Z2eT3x46dCgrX9cdJQpAxtq5c2vWbkS7uI/xm53dUtktJz5ou7z4qUQX&#10;jUtexrXah/mKny6eu5h9T/30V4lcSvRTP9F1z1vHOT711FNmVvuHEhpqsspK1i+PjFXKePdIlyVC&#10;CdJ4UiKflsgOSorzyBTePCgRGkoqtbd0nRL2aI9+rv3kc41Puu6pv0xOYgfLyimRtLz2eJn6pX0s&#10;GjyTMPfjNYfQ5PkNUgKNzoumme3UxzxXooGOB+USv5DXzm4/zuPcmq1PrNqozPFz5xaz8pV8VCJp&#10;eSQD3X8ogWZYRAXveUj9Vz+nXoi0jOuZMzmxTuOU7oNYN7QfXpxaXWUfYlm5uu4ruVH3HboeePPY&#10;s0fnuku97y8RgPS5xyOnlcb35Ml8fdc4pfFIjx5JxSPesf5TrpIsS6Qh7Z+/76a8vD0eKaYpOVCf&#10;w+mXxi9vfdb5rcRKj2BTeq7Q/bWuj2ov9ldNyUP1OgP5K52dP5+TupSEhWgPRGRtn/qzxnnapfvp&#10;Yb2HGlTafm+8vDjQ9v1fKT6USWJ5+/slaXnv37z9kEfS0vq892pav7dOo9J+UtdVnU8lO+r6qyq9&#10;f9V4q0d9LqV+/X5Q6T7NI4whtbPu0/pVieRZIm217T/jrOtKSR45y/NDL363Vb9/SaNEnutXagd9&#10;DtB1rN7Ptqq2I8+OJSIdJK22z6+jVolk7ccfifNjvQmrJf8Y9f+/hdpp1P9/e6Vr1P7f9n3E2bP5&#10;Xwrxntt0f677rtJ7ojr+8n2rZodCoddIsUKEQqFQKBQKhUKhUCgUCoVCoVAoFAqFQqFQKBQKhUKh&#10;0AYqSFpXuNr+knd1dTiZvIOq7S+hu//Wd56JqJ8Pu37NZPJ+yexn2uXl0Uw+55fPZmPZ9+jSpXbj&#10;5/2Cu1+ylGYCer/wVntrJqFm/iAvkxCiSFt5mViayar9VqJIKVO4Q06oyl9aSuVC0qE/ZMRCZLrh&#10;hhvMrCZpHTt2zMzM7r77bjMzm5qifKvKSe2D6ONllkFq2bVrl5nVhCV+sU99XAcZhvZAWCIjnyOE&#10;HcYXO2EfiDc7d+7MvocsBXmLTG/6i31uuummrBzkkV9oFatgAQAAIABJREFUP5nk2Bf7KPnJIwTU&#10;JJ7Uvx/96Edm1j2+SgihnIWFBTOrCTgQbdTPaHcpM2Jubi4r7+DBg2Zm9vjjj5uZ2bPPPmtmNXHq&#10;6aefNjOzhx9+2MzM9l2TyGPYH/tAUqAdtA87QSajv1zHEXtgLyUzrK5KBvR4Pt/wPyVZKPFKySuM&#10;G59rxjHjqxnI+AdHJWBo5j3jT3uViMT9Si5AtF8z6jXjWwlEmsHM/Vyn5en6qJm7ZxaWsvI041LJ&#10;M4h2QJRjvnJU4pH2Q+eDkuaU7IXUjpCtiEt1hnqeAa39wU/x45270jyCNMe8UsIf8Qg/JP4oecoj&#10;i2k88ggkOh5KEOEc+2sGOFIyAuVCMHvleDoq6Yx5xFHnD/VwH9cpKYl+6jrJfXqucZf26vymnbq+&#10;6fpcylj2iBnefkbHpS1Jq/R5KaO9bSagkj7UzkjXMZ1XJfKQ9736ja6b3WQcqz5PR8bfy5RX+5TI&#10;ACWSTOm8ufJ+kVmtJA2PqKDy9qfazhIJCJWelzSDXElCWr+up12Z/at5XNE4pvd75B3vec7zD43D&#10;/R6950zd99Nu4hb2Y730/A15n+vzmvq9xhP9nH2Mytt/KlHNI2AoobBet3j+yUlq6rcaXzzSSslv&#10;i3FS3n94cbsUp9UfmpIcsbMXN0vPwaXydZ3S9Yr9V6n/3vqqBM6a+Nub3MZ1SPf7XHfhQk7I0X0P&#10;dtLnOCU6KtlT9y9KAizFPe95vvv5pvf7EZ0/SkLT+KXzS9+X4D8eqU/Ju+xfsdc11+zJ2qn+R/u4&#10;Xq8jnuk67e3bh02OKBExdX548WFQ6fNV6Xldz0uEYOT5n/f+rVRvp/1jvf8LwNs/aH/xC09e/EFK&#10;wirFW22fzp8S0czzh34JNsMie3okwabvX9uSmNqS4No+f9TukK9nTUlT3v6mKQlY1yNU2udpud79&#10;3nqs++VBpfNKybrIe59D/B5Upfcz/j45fz80Km00SbEDynKOKytr2Qel5wzvPf6gCpLWaDXq/z+9&#10;0tXWfm3V1v76/Kvv+TnqXxio//8wf79cei9RIhb3q1HH71Do9a6rO8KHQqFQKBQKhUKhUCgUCoVC&#10;oVAoFAqFQqFQKBQKhUKh0AYrSFpXuNr+IvbSpXZ/037Uv6TtJlFhjzyzxsvwaE8i653xWspMQpII&#10;9mP3t2pWY3m/3EaagaOZOE0znzx7aCamXq8ZpJph3zYTaXJyKqtHM5o9aSa6ZtSqXZHa6fDhw2ZW&#10;ZyQrSebs2bNmVmfCknkIOWZ2drz6PJV/6lT6Zb0SJiC+cP+FC0vZ90q8KhFeNLOWX/RzHePKuZKq&#10;lMAEkQryk2ZCP/PMM2Zm9tBDD2X2uu2228zM7OjRo2ZWE6X27NlT2Wc26xflMU6QaJTUpEQZvtfx&#10;4dzL5PWII9gNEhAZzthJSTVKYtB5gJ9APqM8+st9lA+x7LnnnjMzswMHDpiZ2f79+82se7z37duX&#10;1cu4YV/qV8ITpLSZmS3VfctV+85k111cTuODf9Bu/Fz9E/+j/hJpQzORS5nuEJQoH79QQhT+oWQ9&#10;xl+JNLrucD1S0obGEY2TSqDifsZHM425jnYdP/aUmfkZ+JBG6B/2IJ6of3mZQZxrJj/leJmuyFtn&#10;IJXRXkh+StLTciC54V98zjhTv5KdIE9AotLxVWID7ekix1RH7I6wC0fmlUcuwE9pt8YNvud62k27&#10;JsY3Z3bS+KXzSTN1aacSAbT9Gn/pBwRHJVEQp3R+aL8gLKqa7r+IP3qfd468zLR+SVh6vdq3tH9o&#10;m0mvJAQlEyLNnC8RrJoemT8emczLOF9ZSd/rfkIJT+q/pfhfGr9S5nhzCfFqwA2/zj+OHuFI7aD7&#10;GU+6P2UeEs+VtKd21czOycncvy9VX3vEOvUPba/6h56rfXT/iZrOX8T6oc9JHknSGydv/6hkCM8u&#10;Ku97JYrs37+3skMql/Ve7cJ4Ey83b07tP3EiJ2eWCDYlMrFHYPOIz/0+v5dIOqU4rUePJOPZoWv9&#10;2ZrmkxJ0lRjlkerY/3jEQiUvef5dOnqEbPyh6fqg+1olcNFu1n+PwNiUFKv+o3ZVsp9HDPKeL5DW&#10;p3EQKfGqtM/VcVT/bVqO1w+PdKvkMi1HCcODkqzMhkOSGHT9HjZJRONgiejKPhZ571M9gluJxFYS&#10;JK0SocmzK/t7/dxb73Q8Tp4+lX2ufukRtLz29Tv+Go+4Tsl++hyu1w+qsYn8ubtEgvVItMNS0+eV&#10;YZE41F1XV9fvP6rjijVqn0c40uf7EgFY50lp36z163nb99dKWKnXM6vKz/vB8zRxoz1Ji7ief+7F&#10;u3o82z23Dktt//+qRFhTcpb6+8REZT9bn8jqrZ+jJgmF2mlYJMarVaP2/7bV61/e0H2S9xxQ+v9X&#10;j6yl+59Nm9pxejYqfoZCoaQgaYVCoVAoFAqFQqFQKBQKhUKhUCgUCoVCoVAoFAqFQqHQBipIWle5&#10;2v6StWkmyWslL7Nmo9Q0k97LpNFMuFJmtKrt30T2yDNIM4qUaOVl2qq8TCcygT2SlZehzlFJJP2K&#10;+71frHvt5noy6b3MvRJRCTLBTTft7tm+M2dSPyG40N5rrrnGzMwAjRw/nsgoJ06cMLM60w9SE+0k&#10;k2phIbULQtKx4y9X9eXEINrnkSggoWhm1nXX5f0h4xKCC5nWtPeJJ54wM7OXX07tgLBDRjX3Q4C6&#10;4447zMxs7955MzM7ffp0Vi5+BcGJceB7zcQmow67QdjaunW6ste5rB4ILlyHKBd7qB9RD+M4O5tn&#10;8pFJrxlUSiTCf+bmtlft2p61584778zqp73XX3999j3lMo6MN3bG7/AjSErYYX5+R1aPZsDTXgha&#10;kM5eeSW1B9LW0vlzWTnYCb/V/jOO2JHPvQx2L1NFCRH4L3ZUkpf+DXjGS0lEmtlI+zW+UJ6SvHSe&#10;0S+Nz9SrRAI+h3Si5JQdO5K/MK6MA+OLfRkvhF22b4cEYlX5qTwlPdEu2o/f0D7K08x9vteMIY3D&#10;8/PzWXuJb3zP+On4Aty5/vrk92fOpvqOHz+eziUOKvmJcyWTcc640i4lNyhxkPYqqY7raT/102/I&#10;WIwT9RI/uY5yKJ9xuOP2N2afY3/1cx1PJTDSD22vEsCIy4yLkoConyNkF6Tl6v5Dz711Gyl5ydvH&#10;eJ/3S17x9mse+UP7UyIz9CuPROURSjwSiRITdH3Vc41XpX2WFwe88dD2II9UgjzygkcYaEvS6vTL&#10;emfUe+XzOfFO9+VeJrb2a8uWnOTgPQ8yf2vCaBo/9gde3FY71etXTgZdXZvI2q/zpLSelghzHqlC&#10;iR067zwSW72fI27l44EdvAzWEjFM4xnS67zn76Z+CkGLfQLrAucesXJtbWvV/5wkWiK4qTy76Hyj&#10;nxpv9PlZyyl+vrr+/CjNfyVplYge2t+tWxm/dFxamqyO+f5B5zf92L077duWly9l1+u+1IufjF+J&#10;fKP3KSnVI44oeaYmA+fjSjvpH/3wyHwl8pxHMCvNL6TjpvEHAsalSxrXrKcdNL5MTXF/TuzxiGFe&#10;XPfen+h1Sj7jyHzX8aG9nHcTftP3R4+eyK4vvb/qXo/aZeJr/Ot3/WbeDCqPnOWReHR9UpJwcxJQ&#10;M3uXPh8fy+d3SR4xrkSy9uIKfu2RwlRqZ12PS/Fb2zU1lb8HUL/XOKfE/LbvX8c3aXzKv4eE5P3F&#10;hrbvP/W9BSr54bCl7+27v/c+b3qd9iMdcbPVVb7Pn1e8uOwR3fptR1t1P3/l3/N4o89vSkodVNod&#10;L4x4z9OjVtv5q+/luvfbxLV0puBk9fv6+/X375eL/ULt1DYetPXfK12jJmm11ZYt65MwV1by/0/S&#10;5yIlASNv/99NxL26/ScUutwVMzQUCoVCoVAoFAqFQqFQKBQKhUKhUCgUCoVCoVAoFAqFNlBjay1/&#10;kq3kgqYZTJeLRv03Udv+Il4zYUoZRKq2mWRt/yatlwnbVG1/Sd52/Ml4JdOKzFT9hfLKSk6Aod9T&#10;k1ta1T89DWHGquP6mT+a0Tc9tf4vuUtSUoKXUaifo/FNvf2naQYX/u9l8iHq1YxU/L/p/NF4BsFk&#10;0Pq3bZ3r2a+mmpkhk9my/mg93f1L10NiGRvPSRfdmcMTcn86/uhHPzKzOjMXEg9EGe7D7yGj6PnR&#10;o0fNzOzgwYPZOX6zZ88eMzO78cYbs3NIMU3XHx0XzaCkv/U8hnCT2sF85whxoFS/l/HZNqMNEhr2&#10;hAAEeYzPNbOd4+aprVX/emfqE9fI2OZIZjUENMZdiQvYh3O+n51Nxw75bSonmjEO3Of5D35HOzmn&#10;HPqpmYT0E7KbZpgrsYtzvY72eyQaJZToESIefuARmJRIgH0gK3E99qYc9S+NT5smpq2N9u9P8/D8&#10;+dROyCq0AzvrvGLe6f5RM368DFA+379//4AtT/aHJLBpsrd9vTiu65gS14iraG5uLiuX+dl2/8J8&#10;H1QT4/n63y+JgHHU+MF46f5W42Db/VeJlFTKQOV+5jP9wc/Un7mfcWTcBxX+j/onQbTbPxM/aIfG&#10;VyWuaPx/5ZVXera3RGbxCCi6b0He/op28nlNatmUlcN40k+NJx6pifK8uABx0usv6ibEpvrZx0DS&#10;8tYJL+7QLu85T0mMSkLbMj3bs3zNwFS70D8lQeo+XcmANTEnHYmLW2bydYH24Y+cK/mSfaI3bl58&#10;8AiVHlHLsy9xYfDnj5xE4s0fbx+J/QeVRwxu+vyj+5N+/W/79u09ry89R3pxvPn8q0jG0zy3bK3q&#10;SdfzXKf7Vs7ZN+g8UT/wCGCd8btwPvu8X5Khkl7U75WsqqQ35tGgaktywf8GlRJC1T6d55xq/arX&#10;+XTf6dNp/9Sv33skNdQv+cJ7f1IiaO7bt7v63qp+9yaCK8m73sf0ju+6fiqpFv9h/zC42u1/2z4/&#10;z80lf2Abpc9fSmzS/YW3f29K8uM5QUm/jBP2ph3qx7wv0c85KrFU/WF262xVX2/yF+qOr6nfJ06k&#10;5+dBSZQXV3oTIvR9Ku3nuYmjPlf1+/x27szZrD1N993Den+zaSqP8147vPo9wmB3/KL8/Hjq1Nms&#10;/n7ff+o8ab5/TJ8vLrbbv3j9RaX9h/p1TQrM99Vankc261f6nNXU/qjt81/bv4TirX9l5e+bbWyw&#10;9wC6zve7/277/y/6PNaY4Gry/yED9r/t+LX9/zv2UXSP/38qPb8OiwTOvn3Q+puSGCGnqtr+/2lb&#10;tbWfjl9tx/XHiyMkqEHvHxYJclRqO3+850dd373nG31+7ve5oy2IjffPg5Ko29rvatfVTtK7GhQj&#10;HAqFQqFQKBQKhUKhUCgUCoVCoVAoFAqFQqFQKBQKhUIbqHY/ww6NXE0JZfyidtgks1GTyEYt/YVw&#10;SR7RZ1AtL6+fyeFlZKFR/xKXjCVPJbu2/SV9v4Q/ta9mXJUyeYZFEEEkPGoGrWZaK7mCbnRIIGO9&#10;/YijZmzxORnmJXIBn5MZyfnu3buz4w033GBmNUGBdkPm2rFjR3b+8ssvZ9fpOHp/k1vt4WUorqzk&#10;JCYvQxD1S0LBHoOKTDYlDJWIEB4pTcliep1m5nv+7sU5tTvjOF65jfe302kHmcbMOx0PVCLqeO0s&#10;xQMtB5Kb1z/1G52fSvbyCDIeKUIzkPV+zRTrGq92iVg/Fn/yfqo8UoBH4NH2qh9qfOtf/WXCev6k&#10;GU56jpQsxXnb+d/2/jFL88jL1G5Kcir5s8ZVHe9Bpeu/R+D05jXzxyPf6fqgcX9Y63ip3aXrBpWO&#10;V4mkoOQh7ODZWeOeN+9LxFWPHKAkW5VmyCsBTuePtw/Az3Ree/1u6oedeNIwEOt9HolJ26/jqsTM&#10;QY/s0zQ+a9zWdXt1tV3cQkoe0vVD2+sRiFTeeu3tSzSelfY93rz19q86P7zr+1XJf/t9v1AqX+e7&#10;Ep+85yPv89L+SK/ToxItqUcJY+rf+LOSnJsSSLznByXdqDTuMv/UrkosUdIg/jzqTPS27x90/Jvu&#10;K9Gg78/6JUF45etzVb8kLZZpJUhonPPKGxvrvf8qxRslFA+q8fHhvo/sV0wz3a96RAK176BxEXmE&#10;UaQkBfVnJUmzn6mJUsRX63l/iTyCvPVA109vf+PZdXyiWdzU90jefC6pq37nuaYUt1Hb9Zf3H55/&#10;eedK9B20/U1JMt12GrTHuYb9/xFartcffX739mVqL90HtiXBDPr+eVh2a0viaduOtiSpUavt+t+J&#10;nwP2v+34tZUSlEpSO7QlgbWtX/dTuo+utTHxL9ROG7V+NFVbEnDb95+j/v/3tu8NQqHQ+gqSVigU&#10;CoVCoVAoFAqFQqFQKBQKhUKhUCgUCoVCoVAoFAptoIKkdYWrlNlTIse0VdtfEl/pv7TVDKM6w7F3&#10;Jp6X0TSoPJJEU0LMuA0pE2ZATU7mfxNbNay/Xe6paWacl1mpZJoSSUvP2/ZrZSXPtNNMbC+zmOZt&#10;3z6brlvrTVrwCBu0m7+Jrf6lmehKsOB4+vRpM6szCiAT7d27N/vcy8wsqUQe8TJiNYNV7ekROvo9&#10;to0DkAB03JBmWnYRB8b781/IM5x7BDWt3yPqQGK7tNqbRKRxk8xh2nfu3Ll12+tl8qo9vExLL27y&#10;/ezsbFa+EoV0vuh8x54eqQ0pmYTvISno+CtxQceXci5eaBe/L17Mx8vLwEZeZr9er37LPPMyjPtX&#10;TnQio7+UAeSRWTRO6DzU87YEAsR8GFQrORiobxKg+m9zkmO+fg6q8+fPr9teb35zvRIbtZ1I4yZx&#10;r+3+p991YtiZaiWCBFLyCtdBbigRlzwSCPcPSnJQspWOk0faKRFLPPKUXt+UpIRq++bkFxvrvT6U&#10;yFweCc7bL3n9LcVl/Z7yS0RN/bwe/0tZ+wcVRCOP/KDt1v2sxp+S3+p1pf0f8r5XEkPTeYPaxk/d&#10;tzWNL9qe0j7bi8s6H719l1ePR9Bq2q+TVfxXIhtxxds/KwHJIzeV1h/iH/UpGRV5pBzWL88/MMPk&#10;JPVBoE3HU6eGsw8ZVMP2X+Tt82t/Stf1+/7M28+oSvMBtSVpLS+v9LzO24dpOf2uF8MmaXkkr9dK&#10;Fy7kBGrveU33+03jXulcyZM6DqxXrLO6L4LEpKQ8CFo6PWqCVkViXsqf2zyis7f+tV2/pme2ZP3W&#10;OKnxgXMl2Jfec3rtakqS2iiS1tQU4817s96kJ+89nOdfpf2QxkW9v/wedDjv7YdGYiqU35Sk5cU9&#10;j8TalqTVdP3x5l9bjZqk1Vk/BiRJjfr/j3Q+oX7X/0H7r/vE11qQGFG/+6G2+7+29ev+xfv/0qbj&#10;HHptNWr7t93/tiVplfYB3vmw9Fr/f1codLUpZkwoFAqFQqFQKBQKhUKhUCgUCoVCoVAoFAqFQqFQ&#10;KBQKbaCCpHWFy/tlqkewKGUA9qu2JIG2vyQetTQTq5R5rRlMay3/pDCZFB4ZBikxhK/XWibStv2T&#10;yF4mhJfJNGyyVmn+lDKYPEKWyiVFDJhBgzTDrl+S1spKlRlqeYYY8ghLmknpEYQ0Y0aPx44dy8qB&#10;DAMhQUkFXiZbiTziZVoqCQJhPyXFKEHLy6RrmsnQNn5C0vLq9whMnUzolTyjWq9XggqZ+5yTyetl&#10;ZGInzdymXMgAKxV5kHKVEEg53lHtq/5XIjapfZoSJzXDWUlgOv9or96v8jJhtT2Mh/ZL1wMlQFDe&#10;xQu9628q2u+RwDwyGHbx7FQi03Ta79ivrJykhVm9TFYvfnvj5K+/vb8fVO0zkXtvALxy1b88AkBd&#10;vrf+9PbnfqXkOI1jpcxwSFwazz0SjBILuH9QeetSiZw1LJKWkmy0/yXihpJAlOThnWt9pf2d9z3r&#10;j0cM8IieKm998OaxtqMUr7qJQEIElX2gtkfr1c+9/b9HJioRQ5oe2afpvsgjaw17/+7t/7Q+jdv0&#10;X0l6/ZL4lpaWsuuUsIY80uC2bduy+3SeIG/90f1Ev9LnV1WJLOTJ24d4RJ6SXzTNcPf8wLOf7v9K&#10;JBsdd/zf629pnaN+fY5TwpyWw33sn/X7mhCyfjxquw9pO4/b1t9v3KvnWb5/88pF3vuzEjm2RPjx&#10;3nOUiC5NSTAlQmaJVF0iELd9fh3WOjComGclYgby7FEiB5Tmv7dv0HUB8dzE+xJ9/8h7ndXV/L2f&#10;158SyVSvR/p87+3zdN3t7B8sb3/3OsznqT59f1SaX6V+6jrdL0m47f774sX1yWPe+zdvf9Vv+3Vd&#10;U/X7eb8aVjml/bLuy0rPd+oXw/rLB6pB159hadQkrbr+wdoxapKOt/9Efnxa//nvSpG3TjQlTQ6L&#10;RD5o/R5Jy/te72/7/BVqp1GTmUb9/9ceScvbd3pxaFCV9h+l95mhUGh9BUkrFAqFQqFQKBQKhUKh&#10;UCgUCoVCoVAoFAqFQqFQKBQKhTZQQdK6wuVlXqn8TNX4RWsbaYZwKcNSf1m8sjraTMJRi4xAz35e&#10;Zp6SHAaV90v8EjELkYmmmaVNM+mnJtu1XzNgmxMp0vnCwkIqZzzP3FOSABkjai8lZynJC2m/+X7X&#10;rl09+6UZjxATIGfQnlOnTmV2KGUQavvJiFc70T6+p91krtIOVYm8ptKM+X7F/ZoJ6GWcav81E0NJ&#10;JErSoj6OjJ9er+QozfS9dCn5DSSai8vns3KVEKiEANqpmbxe5jHyiAeaQVkiRvA9/udlClMe/gv5&#10;gPrOnTuX1eP5rfZLiV1eJqiXcds2gw0psa+Ukar2VBKA12/1n2GTFDFPabw9konGRyXsca7xtK00&#10;zvarixd7z7OmGeSQRPBLXTdKJK1hkThKZJASKaFEUtL5pKSuQVXKdCuNQ9tMQvVLJbuUyBFt5a07&#10;JfIL5/Pz89l9Gh+VlKHjrJn1Wo+Os9bP/mlYJK0SucDL5FViokf41XG9tLI+KcnrN+c7duxY9zol&#10;rNb7xeWsnYPKa6dHbNJzSFoatzkqOa+2d7qe8aefXK/7D8/+bdV2/jd9/imR7VBT0oi3P+tX+vzR&#10;r/23b99uZjXRTAlrXM8+le8Zd54DvP6WnsMmx9f3T+QRZmi3t18vEZVYv69UlciCyHuf0Pb9mff8&#10;5K3r+r2SYD0Ckff+w3v/pPV67WG+ePbx1v+2713QsOLgoML+HpFSpfbQ8ffmr/cc1D3vrefn3lGJ&#10;avo80JT0OyqV4hNuy7HUH88+3nyaGNuY9bOpOu/fnOcN7/2bR8IqPzdYdlxa6r0ON32P5ZHkm6qt&#10;/dTf+91/qF3r/bsSd16b/Vu/60/b57DR/SWU/H3PlfrfUN77jdL6T/876/+AJK1Rx3HPfzyyj2pw&#10;En6Stw9pWn/7/z8NjVKjJjK1fX7i+XVQeX9JAG00wcpbb5v+/1vMp1BofV0eT2qhUCgUCoVCoVAo&#10;FAqFQqFQKBQKhUKhUCgUCoVCoVAo9DpVkLSucHmZw17mXXcmRrtM5lH/kn/UUmIEv2zWTF7NjOqQ&#10;tJbbkTCUyOH9Yrr2BzLc0+fjI05h8TLcvMxnPQ6bpOURtLz54/1Nes/+pczBYcv/m+ypXjLEx6sw&#10;oESNUjlKQtNMW7UbmTOckwnO5x2yUnWumQY1+WP9jPOmfxNbST6I+Ut7uA4SEnbySDZNyWZtM4m8&#10;TG6NN8jLjOZzbY8S0JQ4AVlMSQNK0uI+yr94MSdsrK7ldtQ4qWQOylGST6c8mWdqF/VTtZc3r73x&#10;UztxnUfmoN2d+ee0TzPc6Z/6rUcG88hpdQZcu/jvzXv1O8//9XqPpOVl+rclUtUEL1u3fi8j2yND&#10;eRlNw85kb0sk8fwceYQzj6igdvKIAjqfBxXxpySPsKfzU8l/er3aoe3+o0RiKJEUhkXS0fjB0SOA&#10;6v7Mmydars4TJXkgPVeyFeczM6nc5eV0PH8+n59e5nuJWONlBHqk0WGTtErjr3bx4r+uI0osu7i2&#10;/jrnkeS8emje6mpvP9D42ZakpfsS7YeSZvQ+SGvq914/N23CHq2a3ZHub7110hvntpmx3j69TOJd&#10;n7ThEQVQ6T2F95xUihNeZr/3/LVla3r+mJ7O44hHFPSINZ49tJ9dJLzVqexz1iGPmFeXt9az3Rqn&#10;laiFtL5BNWqShxKlSvtHJa9t3bo1u67f92caV731z1tXPP9tStJC3vO5xnGPJOmRiNVvvXV8UI06&#10;k17755FSvecPJRl4xCzPHzxylJKi9XmH9xCl92VI+9VZ18bz56cScUSPpfWrRJjReNptZ+rv2azG&#10;z1Xe+sJ7MG++6P3evm5QefsPzx953KDalZX1CbsQoWq/yutv+/6zrTaKhKLEsLGx3uNW2x275ffV&#10;3SVeDyfudUp17N90/Wm7f27bj8GfP/Pnv0FJUm1J4m3V9D2hPh8xLzvvF14nJK3S86l+3/b9Tyke&#10;l+ovvb/S/o16vxLKNWr/H/V/f+v7w6akRf1/wEHVlNzl7f9iPoVC6+vq/oVNKBQKhUKhUCgUCoVC&#10;oVAoFAqFQqFQKBQKhUKhUCgUCm2wgqT1OpGXsVXKkG2biTEsksCVKjJwIFR5v8DvzoQeTgaRZsJ6&#10;mQBeJs7kRLvxG3Ymt0ekQV5G26DyMkJLGeRKgtBMOC+jspRx07b9HtlFr4fk0MkYHe9NGtAMZO2P&#10;Es1q0lVOJCJjEHKQEoF0vDnyPffx+dLSUs92eX8D2/uFv+dnSlpQe5RIQSVy2rAyCEoELfUztffM&#10;lu3ZuWa06joB+Yz6Nm9Ombief+j8UNIVmf4Tm/LMfiWmeHbV9Ucz5b3MQy8z3PMXFeXOzs5m9Sp5&#10;Ta/XI/3V8eN77Y+S5mZmZrL7vPGnPTrvNk1M9+xfvyplNHvzAZKBRxJTv0Xt9y/5/PeWsdK81vnk&#10;kTa887YksLbrYDcJp3fmUyl+eqQBjyBSml9Nhf9ofSUCFOMJiQuyHYQCjyiBdP0fVCUSZ1Oi1qAq&#10;7b/VDl58bUr88khsg5K0WHaWl9dvn0dI0vHWfmv88fZTTYkO9ec5iUL3X03tyv0eWcmLw+q/HmnO&#10;IzpQH+uQRxLT+FIT2iaz+weV9h+pnyjREzsoucj1rpKZAAAgAElEQVQ7eoRk/MfzT6T7Ro9c2nTe&#10;6PWDquQfJeJvaR9bIv55+/6mJC1v36P+oOPWvS7k/aHd+A3rA+PrEar61aSQeKiHoyfdP5RIG1zn&#10;7ccHVdv1ry0Jw8sc1320rl8ceZ7xiGel92fql6XMdY/E6RGvSs+PXjxoGhdq0k7e39Lz7rDev7Bu&#10;D6q27VA76nyhfCUW6PNU032Zfu7FV20H97HeEB94D6LzyFvHvXXSi4/aHj2ePXu2Zz1N16+lC/nz&#10;sj7X1+3I100l2Hnll9eV3u325llTUkVTMZ7e+6puQlreXyW5ld576Xzh+WfU768GldeObpIW13uk&#10;RY2jVn2ejisr+fM9ftn2/0+897Sv1f/ftB3HYb3/v1JJWqX/N+iel3yejm37P2p5+57SvqSr/yOq&#10;f3yc/ZdVx977Oe/5IzRatQw/rTVqd9B9KdL1fqOIVaX3JsN6TxkKXa0KklYoFAqFQqFQKBQKhUKh&#10;UCgUCoVCoVAoFAqFQqFQKBQKbaCCpPU6U4nQM+xMmLaZbFc6SUvV/9+y1s/H5PP1zycnybiy6kgm&#10;ZJ75v7pK5rAQcsbajV/bTJ7JSTJe07lH2NBfZA8ro6Hfv5Gs84dMx1Imt0daWOnKJGU8Vhud17+U&#10;vyTlV1etYrc8I5AM2i0zm6vrepNIlEyhme9kIpMRQ4bn1FTul0gz0CEBeSpl9kO6GpQEU4qTSsip&#10;M57z60oZiF4mYtv46WVOan89AlBNwrKsv6urZGiS0ZuO09NpvKamyMi3qj5tWe6fdQaZZAgafjtV&#10;tSfPFO7Mk6q9+I8SNHQdKWVEIc8/9HtP8/PzZlYTrmgPGc463upPSt7QzBedf5xjB+afxh0vI18z&#10;wNuStHQ+efFP44qSI2r/YD0g3qzJeR7P6vnTLF5qXsLqGn7eH9lJx0cJZUqo4Fzva0vSapuJuLaa&#10;jwf21/HQc+xf+yd2wL+J85ZdT+Yi4zY1tblV+yHhqH+PjZF5nvsP5/X6syUrh/HwMvWHnclc+xtx&#10;alN2jr/W63d+Xqtf/88JmXV5+X6C/SLjuby8kp0rmZPxhRQ7Pj4p55uy62sCFHbNz2kP/lfHt3S+&#10;tHQha8/Fi9q+VF+9fm2R83yfQmJ2HWeJu9RDHEvfb9kCCdCqducZ02rPOi6T4t+b6ODJI2l5++ES&#10;0XBqEpIZ9s7j7/g48VzjezpfXFw0M7NNm5jP7P9yYk9NWiVzOc37V0++sm5/S9JMeu2vd07/Z2fZ&#10;/6bv2Ubg57reKvGD/UpTkpMSQs6cOZO1yyNKlkiTg0r3CcMqt2kmra6T3n7f2z9DAimRzLAb46f7&#10;NF2HlXTEPkX3cf0Sxjxir5JzdFmp/TLfD66sTPZsD+1nXeM4Pc06l8o7evRCz3a+Vmr7HO89F3rP&#10;ZUo6VX/v9/1ZiaSBvPmgftev/3vPj01JTjVpphm5xXvOHlRtSVrDkhdneU+CdF9YOi/FUR3XmvCR&#10;x596v5zP3+Xl3iS2EmFd+wdhyPPr7vcL+f5Dn/+89y+6fp1dPGdmZSKvvsdoS7Tq9HO1t1+rvDjR&#10;1v8hAZfiVon4PihJa2aG+JP3+9IlyGWWtcMjzA6q2t7N3nd3n1dna73XER1OfS+q+znvvZk+52N3&#10;9n9tVZO++ETjhvqH9ncw+9X+1M7+/d+fBEGf547XXu3+/0XtRxzVctUPOZ+cot+D9f9yI4mVn1/z&#10;Y9v3X7z/H7R+/bwe397PzRtNJgpdWbrc5l9Tv+xeb4arIGiFQsNRkLRCoVAoFAqFQqFQKBQKhUKh&#10;UCgUCoVCoVAoFAqFQqFQaAM1ttbyJ8EQJJpmcgz7l5Wj/hvBbX9RrRm3JTKLR/IZXG1JSuuPJ8Pj&#10;EabOnj1rZj6Ro+RHk5PtSBJkTA8qMt00w1YzN72MKO7v9KvKqBiHUFORFfR8bLzKZFoGVYGhx5ud&#10;V1payuevR+TRI9L+lPzWI4yVMqE9e+7cOVu1I1137txS1a+l7HrKY750MqSntmTt6Hf8duzYkX1P&#10;phUZHnpU8sGuPbuzfjYev+p8clPK5MIf+B5CEf5xcTmN88ULVSbxpUQGgATUb/zWzEL6h91ZF7CX&#10;Z3/se/3115uZGYlpJ06kuPDqq69Wn6cvyJxH1DeoyGQcNP5AWNDxpX+aaUe844gfcD32IWPWWx+4&#10;75VXXul5P+fc72Wc0/8Oqaryj0urqR/Em6nN6bhlOl1PBtj5pdR//G2tylDk/grU0yEW8T3X4x/a&#10;b13XlGihBAY+V8Ib8xM7nD592szMTp48mX3O9eoP+LGSrxhXSCJevEBefDt35mzP7+m/HvV+JXOp&#10;fTRedWWKrjXbf3gZ1rt3S/zqU1MdkiJx16p20/617LzeT+TXsw+B5AIpB5IO5CAINpDikEc606Pa&#10;c+/evT37pf7grQN79+0xs+54Sj0aX/BH7j9w4EB2va5fSIk2ExOTWbl1Zjl+UfmxzF/Omb9LixXJ&#10;sFp/dP/inUPkWjyX7q8JTDmJxiNVKrmg330z/rO4lObf9u1pH8H8x+7EC875fvv27WZWx18lBai9&#10;NR4z3ocPv5C+r4iom6v9CPF200SKh9hX4+fuXWn9XjiTiARnFs5l1xOvOT97ZrG6/lS6f+eezB7M&#10;D867SV456QqS1KDz9+Zb9puZ2YlX0zgcP3YiXV+tH7PbUvye3Z7qmajIXOxflivSVd/7X9k/qX/y&#10;Pfun5ZXkp7o+zs/tSv2q5gfXc059lM94cg5JqZs8uf4R/1ESj64PxB/2SaxXEMd27tyZlafzFXt3&#10;zd/Kn7C/Pp9gP+IF9uN67Ld2KSeTQSyCsEp7T51K/sr827//WjMzO3Lkpbz9/ZIkts1m515mqrf+&#10;6f6LfQFHHQ8t53xFElHikRK3GL9z59L1rAOzs7NZ+V589IiPO+bnzKxeB/icfTb7og75pNq3Liws&#10;ZO3kPuLi/Py2zE5nz17I2k9cLz1fegRQzufm5qyNNBN6UJKR7k87pLpqPOv96LbqvlTf+fPrP28i&#10;b/+IHwwq5t+g9Xv7d66jHOyi+xdIOsx77MT8V/syD/BXrtf9j5J1PdJd2/eR+POgz48XLkBkTPNt&#10;69bJ6vtUPo85i4vJbvo8ct11af+9tJTsfOzYMTOr7c7z/bZtW6r71qryFqvPk52V1OsRGrU/jLfe&#10;r37kxeUSSbuktu9fscOgov+DyiMzdftrThTFP86caff+o63/sy7rPpd4oOV77wubtk/P9f8ffPv1&#10;JnydPHm6Z7tL7yE5tn1/zXOrPr/rezN9/zU1ldq5sHAmu1+f+/X+mnSfz1vtX9P1j/IGFX/hwdsf&#10;s3/29tc8Lw36/ntlpV3/dR/T7/vr6enNg7W/Or9wviLZyfM3hCr9/4MxnueqYi5V68Gg9Y+PUTDv&#10;n8f6OsffB1Vbkl2X+ux/2/NhkURHpbb//6h/SUVJ56W/SMF+UOOu995FCZLLy+38r+36if36f3+V&#10;///hoBrWX/IYVFf6X1Jqa78SiR9yO3FSid7sB0rvP7r3H6l81t9BdaWTsoa+fvSptvF/1O0Pbbxi&#10;hEOhUCgUCoVCoVAoFAqFQqFQKBQKhUKhUCgUCoVCoVBoA9XuZ7ihkIhfxNe/jG+WiYqutF+G8otm&#10;75fuXia3lwHRISLxt7HJwLCckFRnpMgvcfs875dwp5l/o9aFCznhSjM3O8QYyegl42xiLA+BOn46&#10;btpvz781s4rP+eU81/uZKPoL+97nEAjG1uivZIKt5Zlbet5WZKIqaUYzGj1Skv5NeRLbKUczCLEn&#10;GTRt4wX1D0pi0IzRUuanZvp4GUCa6e1l2HiZQprJqfHGi8edjDz8aTyfBx1i1tp4/n0Vn1YhgiiB&#10;ZbXKmIIIs5bPA1XTDFtvnuk46Xxm3DTzlKOSSrzPm65fXmYLmaheJrBHWNLMTP28lKHN+dL5lew6&#10;xLlmaul1On+bq4rTtrlqb++MVjNdR/GL1C7Gb4zU0A4xC7/Py710KV+vNZPJm/8e0Y76vfUBeeVo&#10;HNOjxhclrHiZhl6GmudPqETAXDPZ35BIO0b/8vnoZjJW6+7SIpmM4z2PNdkpP+IeNZkpP3rfk6mJ&#10;PGIH/WP98QiQTeM+qudlPj8717v7Nfm+6sbLR4+bWe1HtL+zXk7mcYb1d8tM6teliiTbTRjJCRHd&#10;8Uf7ocQtxj2P9xrXL1akkM56VrV3UxUXIDZ24u5qTvqY2MR8arZf0nMIT+Or+K/sH8dlP1e1b+xS&#10;RYpZk/i7piQXSF/Vfm1sOTvvxME+99967pEPPbIe9Xbvl5kozMOKqLJGXFz98dtteSXN37FL7GPy&#10;eEI7OuvUak4m3DmXSGn4L/6Hn2rGNP05c6Y3waLpfORcSTil61VefU2JlJCAlHgFIUTHG5IY93nP&#10;nUrC0X0R9tV1Rfc3kEKQrneMF89VjJPGVT6nPfoc5D13eVKSbVuVxstrJ+Qw9kH0V8mu2G2xIk+y&#10;rpSIASqPRD2o+p0/3SSo1B+NM/pcq+32iDO6P/GIO23n67Ck+/R+nx/plxLYPPKePj8fPZpIRvgX&#10;nxMftm/Hz1J9kBshAG7denPPelTe+CtJRq8vkbTakhQ2mmSw0fL8XNfvjfpLFG37r8Rv3Sdre9Wv&#10;246/9/7Fe0+n64tHvPJIe977PVSa993tW+t5v/f+uF6P8ucTfc7S9xNK6pycHM78G1zOuiXvu/V5&#10;xz3vur/ZudrVOx/++27x/067dDzWP9f3c/X7kfx5cU3e560NyX5rJuPBPxqfX2ZqaY++z1uq7fo3&#10;ahKXvrcpqem+tGm9odAohR+W3Lbp800oFHp96cr6RUwoFAqFQqFQKBQKhUKhUCgUCoVCoVAoFAqF&#10;QqFQKBQKXWEKklaolTThs9+/6e5lGJV+GV+X074PbUQGIyplVOp1SvLR75GXQd9WXru0no2qv63I&#10;9C5leDJOZKySwTS1aXNWnjd+nj8qSQ1pBpuSfob1N8U1s13V1B8HlWaMIyWpaCYfn+vfZF9czEln&#10;EEDIWKc+SAMQQwYV5ZTij3ekfSV7aual2qFEUMLPlJSjmaxqd4+co5nOqGmGu5fx7V3vEb20PVo+&#10;8shQXj9pv5anpA7Pf0sZzlqPl4GJPJLVVEXGKMnLPNYMfL7Xdnhko3PVfPPG3SOzcVTSRnPliCOP&#10;LFSKw5ox7K1fah8lPvRLblMCgje+XsY17WD9V7/U+aztVH/gqGQ1pPsw2rWy0ntf1vRIe7X/6m9d&#10;hMAushHtsOxIGKgzhHMyg7evLBHBKGfb7KyZmV28mMYBMqSS7nQfoQS05vvVPBO+dH+JgKjxU9cT&#10;Ly50CDjncwIMfqYkFI84WFo/PIJITTJazMqDDKDzAeHftKft/knnn7d+KnFCSSDesSTPLk33/+oH&#10;3vqq46Tt13o9Iq0edf/pEQm8+ch4M++Ip4yzxlPIV9QLsanfdaPjf2fP9bSLF8c9QkaJtKvn9H/L&#10;5qmsv8QV7EB57HPp7+bp1L4L5y9l9tD7vX0P/q3fKwlKiV7cD6mHc/yIdiwsLGT9Ztx0fjH/mhJ8&#10;hk1iKe3fSvuCLVt6k4SQrsvYU/3b25+g0rwaVJMTvUkwKm8eKElL26XxWden5Yps6u3jPYJWv++N&#10;BiUulKTrZL/vDzhnvhEHtXzipO4Pjx8/3rM8xmNxsTdhlzjSlFjm9WvTJj7f1PP+EklL35/1q7bv&#10;MdruH9rKI6t580mvwy9GJY8A7pG0vP2Fqun7RvbnpecU7zmB+dWUZK7l6f603/dHqxVZ1Hv/o0f1&#10;D+rXeKv2rZ8jmX8WMt//9Plpo8gl3SSt/tT0/T3S/lwu7/FDg6nt+sU+dFRSsnnpOUDPvfcMTd/L&#10;hEKjVP0eED/Nv/f+H2FYfwknFApd3oqteigUCoVCoVAoFAqFQqFQKBQKhUKhUCgUCoVCoVAoFApt&#10;oIKkFWolL0OpKUnLywRo+sv3Uf+iWDPR9Zf83SSS/P7l5f4yYbxMx0FVIjAhL6No1BkKZIIoAUIz&#10;yshg1sxmMjlLBCEv000zX70MD/2+0/7Vdpngmpms4+llmgwrg5RMvqYZMEp6ma1IJoyTZmZ3yAGb&#10;uT/P9N/akETkqel8K2XcIY+c4JFxsF9TUoDGUyXZaCao3ueRNjxSlUfG8ggcqGRX5GWsar+1fV7m&#10;q5K7vEwxMpDxNyU8IM2U1zij7VS76+caR6anNmft1v57hAWuI37peuuNo/ZT7ar21f5qPwYnaSXV&#10;JCrLyi0RvPolvnmkKSXxefMQeSQtLwPas3+nnLE8A9rrd9NM8RJRzSNpqbz5qp+X4i/1dRHr1poR&#10;pEpEkRKpxt9/Jvt0iFJV+yC+EFeJE0p+4Tr8p9SP7vmZx6k6k66/cnbt2mVm3fsZJbWxT+H7Dsll&#10;LB8H7vPIb9yHvZSY4M1fpPN06exSdo7dlYTqxcG2mcA6f1EpU1f9zztqeV580OtQU6KER+DwCGpN&#10;iTUqL7PTe+4prS/qp/gn8w4/8PaRaj8vg7pEYvSIFV4c94hbJYKY+u+p5Zzsq2Rejf+dfl8cr+yU&#10;k5jUPhrvma/Yd+HsGTPz7aztIN7Nzs5Un6frLl5M58QZb/31SH+oNC+88RhU+vzikVe89xfLy733&#10;XdrPUvzw9nsqb188qNqSYD2CHNL5rnGW51+vHWp3b9/nzRdtv45D2/dHuk42jZsI/2PeEAeR9zzI&#10;/L7mmr1mZnbx4nJWzqlTp7LrmLfz8/NmZrZ3747q+nSf59/afh13zFdaB73+j/r9Xdv3IMPyHy9e&#10;es//wyLgtN0/eeOthGNvPfQIwaX9P9L47e0Pvf3Q5s29ycUTE/peJx3Vjz2Snneu8tYFb9+k/fD2&#10;1976iTsFiCPJe7723qMMm6zV8e8BSVpN45f3HNE2fo36/f/Vrrb731GPn+d/3j5Uz5uStLzyQ6FR&#10;qvb//D2gynv/EAqFXt+KmR4KhUKhUCgUCoVCoVAoFAqFQqFQKBQKhUKhUCgUCoVCG6ggaYVGKo88&#10;gkqZ5KP+RbyXId997H2/94tor5/6ecl+JWn9pUz9YdffVkp6IbNu0yYyz/L2KVHANsh9Shn8HRJX&#10;RZIYVNPT01k9mlnCL/WVoONlavcrSCpeJihkBCUl8L13v5cx6vnhoMJfVP0SLDRzUzPqdVyGRTLT&#10;DHXNMPfa30VmaJgpr/d589/LgNLPvUziUia3d448go9HiFKCi84fHTePpNWvaI+XeV4iPLSVN86l&#10;zznXTOLmSv1YrsZndbX3eJdIbaXMOZ2XShIqkUA9staw7A8p0OsH7dN2cyR+9kuiUhICKpEg9HsI&#10;DWpn5h3HLrtX02Z8HP8Zy47d7cf+vQkftbh+Tc71c+vZPiVr8r13vZLEPDvpvC6RtFQescBbb5S0&#10;p8Q9rlu+cLFnuzWucT/913HuJmz0JivoOkg5JYKW134dn36lpKFSPBhWBjpqu//HXp5/6Hzvji+9&#10;21XKcEb4v0fy1DimcReSBXFE11fKxT/m5uayepeWchJbaV3QI/tn7762JEfdLynJ8ezC6ay/tAfS&#10;lRLJzpw5k91/3fXXNOqnt4575C6kRLOafJK+X1pK90MqphwlnDB/PbIKKpGd9fvB9x9J+B9iH1Im&#10;MaYjREX9XPeZ3j4duw2qtiQE73nQI8Tqkf2Ljo8+b9b+U7W3Opy/uLnn/aX9mEdQ0HiOSs8Lg6pt&#10;/PYIqtpe4tzCwkJ2hIy1bds2M6vjB+MC6RY/4zgzk64vPW8jLz5C8NLnfY3z3riNmuTRlkjQ9jlg&#10;aornP6uOvddrJU8O6/mD8Wp7vxcfSyQt1pfS8623XnjEP69+77wpecUjmXvXe+eqfusvzVOPPKrl&#10;tF0/r3R59ta4oOvKqP/fATV9z+edt32OCaLLla1Rj5/nf15cVynJW6/33ouNet8RCpn12s+wP+Z8&#10;/ef5UCj0+lbM9FAoFAqFQqFQKBQKhUKhUCgUCoVCoVAoFAqFQqFQKBTaQAVJK9RKXsZJUyKTEmVK&#10;BAjVqP+mOplUpV/ye4k3TTNhPHtsFEmrRBRAoyZpkYnX7YfpSHP5nkxTMsiWL6xk9+kv1psSfkoE&#10;jBJhY1A1zXxVf1GSxaDyfumv7SLjkoxgzhcXF82sO2NfM3/Pnk3zDHKGEogGVU0G6J1hVvJ/jyCj&#10;9ibOaeYmhDGPhKb1eZmgTQksZOLqUcdPCRHUx/VN50OJhORlCHuZ/HqfZwf1N66D2OFlwPYrtYee&#10;q9QOSogpEVFUSlJRO3qkN11/vQwdr9z2RLiqf51x7k0Q0/6r/ZR8hrx+K1lI7aEqZaIq8cUjqmg7&#10;sOfk5t77H50HSipQMlHTeNAdx5qSQHsfvbii5BglMF1aSfXPzDAPGefK/8ZYwKv4sFpl/Fffj42n&#10;+ycnEzFizYhj1bqwxrqWX796iRS1VP6FC+ez/iiZ0iOuefuOkt3r8zwzG5JWicijceHIkSNmVsc1&#10;jwzE51zH8aXDR7LyWY+U8KL9In56+z+Nf+onyCMWcR3t6cwXIQ5BChlUJRKSty7RH9pR2idofOiX&#10;wOKtA0rCKREoldxy/nxOIiuRG0vldxM9iRO9SWsTVfjbuXOnmdXjzfenTyfSFAQpyDE75rZm1yOP&#10;KOV9riS8kjxSiBd3NR5q/Fa/9khi9FOPEAl1PVdCic5TJdhRHp9zP3GCfp08edLM6vE4dOhQVs/u&#10;3bvNzOzmm282s5rw461/HjkUec8xqG1GMbfXz4k5Ya60f1WSYYls6xHNkLcP8eJkWyJv0+d3r186&#10;vsX3NrI8KnGtdPTmtUfKQZ7dh0WURv3Gz4mJ3O81DqBXXnnFzMwee+wxMzN75plnzKyOJ3fddZeZ&#10;mb3pTW8ys5o42CH2Vesk8/zcudnquu0924lKhELdH3lH7/3YqEk+bYk4beOP535ars7/+v7h+m+/&#10;0vEtxYHS93qd93ztvSfQOOHt61Td9eefeyRM1kktx+t3dzsta6f3/kfnmdrFWw/0ft1/jHr+jVr1&#10;+j+WHdWvdd+q/j54/Tzvtru/KUGrX8JbSaP+/5erXaO2/7D9p/T/aPq9xkuvHO/9YCg0Snkkac9/&#10;LzeSYygU2lgFSSsUCoVCoVAoFAqFQqFQKBQKhUKhUCgUCoVCoVAoFAqFNlBB0gq1kiaSjY3xS1/O&#10;exN26szH/H4yWfj9oJfhN6xfErfNJNi8Oc9Eoln1cf2MylImzLD/hrzKq98bL69do5KSBDQTH2mm&#10;WYcgs9Y7k7lpJqxmopXu1+vaZkIriUmJTYxjiaA0qMjQ9TI9kZdJvrCwYGZmu3btMrM6M/HcuXPZ&#10;UYkA2L1tJqmXeehlfur3HjFGM6PJGNf6ID0pcUsJR6XM+1K7vfH3SEWaoaTXabklcoWOv8Y/r3zk&#10;lUdmqJdhrPEAu0KI4HvNYKceJUyovzUlaal9OVdiTWmdUzvrPFDCg/qpZiCrP3okGS9etI0fdfzs&#10;Pb88MhjSTGbk+b/OV/xnUDGvvQwoLz502rOQ+683/ymf+jokGiFpeYQtj0TWlDzjEYAgqiCtj3Yw&#10;3zrfr+Knsp8ZEz8w2VBVfmKXqvI34a9VXOmAuGj/WvY957q/nJlJRC7szuc6//me671M/vJ5ngFf&#10;mkYl0gDSOKj+XcfdVOHsbCJq0E/WIyUUKVnHI4mV9j8aFz1yCPME0iaCXLV160zP/vUrXYfUfkoA&#10;0nWgKYnJI9Hoc4K2q3RUkqBHMPH2Icw/b9yQt57putKdsZyv9x5Jg3JYD48ePWpmZk8++aSZmZ04&#10;ccLMzA4cOGBmZps339ezvn5JgJslnva7X9I4rfbRfqv/XHPNNT3bpeuV7l9qwlZO4lRSWqlf27cn&#10;kg6kHuY/Is7x+dNPP21mZk899ZSZmX3jG98ws5qEdt99aVwg+VC+EpNKJC3Pn9RObUnAFy/2Xie9&#10;fb/6rZIXvfcdHkFMyYelddojcw2qmiSSz1OPRFUf0+eMq0vM7Nq/EX9ykpLODy9OePNYnyM8wmWJ&#10;NNqvvDjZ9PkRkqHu25QoffjwYTMz+/a3v21mZt/5znfMrLbXs88+a2Zmzz//vJnV84/vWefvvPNO&#10;MzO77rrr1m2XRy7To8Y/732Vt48cNYm97fu0tu3X/U3TfThq+/7De35qKiWb6/OLR+IuPfeX1mGu&#10;1/2f2k/fY+i8Z/30iG8lEpVe1+/6MTnZmxDOMHO5RxDzCK26/pcIZFervGWgRNAcljrxY8ByPbI1&#10;utzf3wdJq53a7n/bkvSGRdJqSsKqj+nzUe8fQqE28uPz+v4fRK1Q6OpQkLRCoVAoFAqFQqFQKBQK&#10;hUKhUCgUCoVCoVAoFAqFQqFQaAMVJK3QUMUv3OsfwueZYKXMtfr+3pksqsvtl8Ta/5WV3uQD2q2Z&#10;bF5/NookhrxMSK8dl5vdlZxDhh/9UuIJmX5kkngZ3h65QsevKdFIy52e2dKq36dPnzazOqNEM3KR&#10;l5nYNpMSEpaSGpTwgL35ns/JJCUTf3JSSQFpPLEXJA8lngwqj9TjkZFK12kmuGaUayYs/aM/HtEK&#10;eZnzJfKel6Hqkd68DHWtzyNpKaFE47+XGazleyqtJ3xO5quXmd+UpEU5mnnm2bfULnRxZX1CVeno&#10;kVQ8sor619TmqazepgQANDgJMJU71Ym/vYlkpbjsZT7reSlTW9U0g9bLRPQIC9SHP11YPJ+VA1mD&#10;uOzFUyVVefOtX7/yMrO9cll/NF555B4lgRw/dqJqP+3U8dN5lI8nRCglgdT5J6vZ9zVZK/cH1pWt&#10;W1N7L17sTUChPzt2bDMzs1dfPZ21rqk/aj/73e9y3LNnT9XurVn7IN9AuuQcMgfH+R1zWb0lEin+&#10;CWHHI+95ZBSd1/iJ7l8686Nqj/pN1c3W+xfa5xFWdL+kJAWPJKbySDjeuurJi786/7Vd3r5XMzI9&#10;f/X8UtdXlZav8fv4sZNmVu/XiScQtCDGvPTSS2ZWE5+Yr7fddlvP9jUlIaidtH0eQYPrINR4+5/S&#10;urP3mrTvXa7iDeRY5qsS/Og340e7Sv7FdUlBLT8AACAASURBVBwpd/Pm/D7GQQnFtOvQoUNmZvaD&#10;H/zAzMy+/OUvm5nZzTffnNnj3nvvNTOz66+/Pivfs09J3nrVlqSHmhIA9bq5uW1STjqyrVC7E3ex&#10;P3EUefthbz1uK+99S1OSAUePGOc9b+Bf0zPsP/P42y9RTT/v7ufGEFGaPvd7z5mL1f6P9iiZDb8h&#10;7v33f/+3mZk9+P0Hzczs2n3XZvUcPHgwu4848Y53vMPM6nk5N5fiyMmTZ3u2S+WTtHr7Y+l5b1h+&#10;PCySx6BqS0Ln/Uc3Sak3GV3jaFu13T8Rz3Tf75G0lPBUek/mvbfS9Vn9S+1U2zWPX0tLOYnee25r&#10;Op+bErXq/a+SvqxqT9YM97lCyaz1cxbzbzxrb9PnjKtN9TrGee/9XNP35E01LJJWqX0bRdIKPxqt&#10;2q5fox4/772zJ913lp6/L7f/pwqFflz9xmVvXQqFQq9PBUkrFAqFQqFQKBQKhUKhUCgUCoVCoVAo&#10;FAqFQqFQKBQKhTZQQdJqqba/RC/9bXiPqILaZpJOTLT7m9RkIjUlMWzaROZQuv/cuaVW9ZN5WMq8&#10;8jKgyPwdVBcu9Gd//eU/mWgleRlQmvGsR6QZVxxfPXHKzMy2bUsZwVu2pPKWl1M7z5w5U50vV9+n&#10;DMzZ2Znq896ZHE2JEprR75F39EgGHRneSl7Qv9WuGeQdMslayV83ZfepP3GkXjIjlQBBxjT+tmVL&#10;yiA+tZAyWfEDMht37Jit6k3lv/rqq1l927dvz66HaEV9EDb4HjthV9px8uTJ7D7N5FRChh7f8Iab&#10;zczsxImc2KEZk9gP/7nuuuvMzGx6OtVz7NiprJ+QQcjEZ/xqksl0Vi+fY0fKoR27d++u6pvO2gm5&#10;AWkcUxKMEmGUJLZv376e13eTZFI9R44cyfo7NzeXXafkE8aD8k6cOJG1U0k8SuBR7d27Nyu3lDGK&#10;XSiXdnt/K90jo/A5fsj3kBx03tA/rsOfd+zYkbVX5zffa/2QOQ4cOJDZg/oZV+qhPcRJxgn/od4O&#10;Ia8aB+Yp51xHOzZPTvVsv9rDI3kcP348s5OSNnQ8lchx8NBhM6vtS/9oN9dxP/GNo2ZSM/60k/Zr&#10;Ji+ZvpuqepgPlHvq1KmsXcxf7ud77I19tB2sX4w382L//v1Z+669NhEJZrb23hKfX0r9J26gHTuS&#10;3R988JGs/HvufUN23Tf/47/MzOzFF180M7NbbrkltXNT6g/zkPlE/yAo8DlH+g356eWXUz/xW8aP&#10;I+1WchyJmNddl+x7/Hi6n3Vh165d1efJzw4fTv5CnGM8NO7RT8qhHdgZv6Jc6rnjjhvMzOzo0dQO&#10;SC3Mn7e85S1m9uP+RAbaanaEVMX3dfhjHzVe2SWfj17mvxLTzp/P9xP4Lf2fn5/PysMPmUfbts1k&#10;9+OHXM88JH5R/fnzl7L6du+ercpP9zM+2Ad/wf7EM9aNue2p/GeffdbMav+56aabqvJ3V3Zaytq/&#10;ZSZ/Hjlb1U8/sR/zF1EO141XzwP4z86dqd/YkfZCBFPiHPGXeMx1EEWYj3feeWdlD9bNdN3+/cnv&#10;ZLvY2dcePXrUzOp5SD0HDtxU9SMfdyUXYffZ2dwOL7+c5sXiYmrHjTcmv3/kkUfNrCamQEC57bab&#10;qnJpH/Eu+cuRI2keMd80juNXW7awH0jl4D/0/9ChNG+ZD6zPuo8kPkFAVZKD7jt0Peus81U7aCf2&#10;fu6558zM7D//8z/NzOyb3/6mmZl98P0fNDOzT3/605UdX+5ZL37HkfbX+6JU8X8/9SMz+/H96FTV&#10;//T9/HxOOlpYSHaB8EV9b37zmyt7EL+TnzNP8Vf6/cILL5iZ2Q8fedjMzN7//vebmdk1+5I/zs2n&#10;8VutHuPGq+nG+ZEjqd/M4xtvvNHMzLbNTmftPXL4RNWe/DmP54NDh45U7U7jyH6buIw/EUfYL7Ge&#10;3n333WZm9vjjj2f3Ec+5n/WAeX7ddelIPGC/XhOq0jxjvHT/PzeH36bra3/lfUDq/2OPpXlEHCWe&#10;PfPMM1m/1X+REkuVbHnhwqXqPI+HjLOSDHUfzf6f/Rv9pT/EY8rje65nntxwQ4ofxH38AsLZ3r3z&#10;WfueeCL1H5Livn27MzscPXoyayd2Ypwee+wxMzN73/vea2a1P/M9+xnWeyUnY49TC2mg8C/sz3XE&#10;XdZJxo/y2X9yHe1kvuF/+Dv2v//++83M7NZbbzWz7v0S+1Pe7+hzxfQ07Uzj8vTTT2ftv/POtP+7&#10;dCn176mnnsradfvtN1flmpmZfec7aX/IuL71rT+R9e/RR9O6wPz9g//rDzI7EY+Ih4i49q53vcvM&#10;zN74xrvMzOzVV89VVyR7/OhHKQ4y//dVcYh1hfG69tprqvPkn6wHu3Ylu2Nf4jj9vfHGa7N2HT36&#10;amavpu8P9f2Q7sf7lRLHmF8aB/S5TZ/HBhV+X5KSo5A+n9IPj5SpRKcSabqbwMl7Iss+R7r/8cZN&#10;90vENyWLMx8453vGfefO2er+texz5gX20viu72OQR3ZRuyLirEck1udR/V7J/yW/Zz7x/KQEWuKF&#10;Rzit94HpfvzHI7fp+2olJOr+vrmEADK2PhFI38ch+tmUCK0kHvZTlzrH9d+f136TPj93Ln8vp+9n&#10;tH7iixIoByVptf3/A+aL9967e77k97f9/5u2JEX9ixkekdAjgev7Nu//D+i/vldt234lAZb9Nyfu&#10;LS/Lg+uA9Y9KHokelf4ygc7/8v5B7dfu/2/bjn+J5O/9v6/e7xFstZ0a39uS2EattvYfNcl1pvpL&#10;OhTjrSMeibP0l5d031ciJvertvYbtf+1rX9YROtQyFN4WCgUCoVCoVAoFAqFQqFQKBQKhUKhUCgU&#10;CoVCoVAoFAptoIKkdYVr1L/k7PcXufrD3436JbqWq5lNoST928b8sFj/xr1mcjCOmomhv/gu/RK8&#10;rXRcNbMPdZOM0n3LF/JMFi+zTklcXsaVEgQ0g6HOiEzH+Spj/ujRlBFE5i8Z2LSH8sgk3rIllQtR&#10;igwz7oNUQUYh95O5CdlhYaF3ph/y7FJnYlh1bPaLdPWLs2fzDFWk9ZExhf2x565d25x2rWblaEY+&#10;diEzWTM0uY56sBsZiDMzk1X581l9+APtpDzOlbgEqYIMSUR7yHQkY04zO71x8+aZl+mp1+l89ciE&#10;XnleZphmTms5SgrYvj3ZhwTKyg1sael8Vp62S+2gRC+PEEZ5SmajXM6ZZ7ST9ivxTDOv+b6TCTyX&#10;Ew4009jLNOM6iDHMD6SZ3zq+lA85QNcB/E7nZSneIW+862NOUqwztNOxnmc5IQxSB5n6EASwL/Hx&#10;9ttvN7N6fkNY0HWNeIuUrKHkB+33/M6c+Ie9jhxOZAdIF1//+tfNrB6vDvGuIipqvdif8bnvvvvM&#10;rCZJ7d69o7ouz0BH9BN/ox+aAb20lD5nWNXv8PPvfe97Zmb2T//0T2ZWry8f//jHzczs3nvvNTOz&#10;2267LesP8U3HET+67fZEZnnwwQfNrCZn/dd3E0HnicefNDOzD3/kp7N65nem/jN+kGbGx6p1viKU&#10;cT42TqpaThYg3tQZ6mT453ZkfmlmMfepXyHO6Tf3bduW7I8dNT7pfGE8aIeSBLgOYkxNxpuqvres&#10;vR1SQUWWYr5Q/95r5rJ+LB9Nnx87dszMuolN+C3l1/VMVOX2JpHuvz6RPiD9PPXUwaxe/B/ynZID&#10;Dh06ZGY1uQcy1p49kHxOZ/UtLeXrNMQjzXSfnGR/leyp+ye2mU888YSZ1eQf7KHkB+wKaYb4RTsP&#10;H05EHcbtgx9MxKhrr4X8k/oJ8QQymJKyqB/71/1M9oU8Vn+fxwlEHJ2fT/1nO0b7dP1WIhzS6xDj&#10;ePLEK9l1fA5x6Y477jCzmvRGPKEeiG+6DtEf5hf91n2h7tMYJ64/cybZae/enVn7r7kmEWUg9FAv&#10;hBrsrURdiFe3356OZ06neomzP/h+IuYwbm984xvNzGymIiZC1sXvIK3R7iOHj2X91HjPvIXgtHg+&#10;1Y898XeOxG38hbgOIQlSDyQjJXAqgaTeH2LHPVk99Bs/xq6MB+2nPvpdk35Su4jHNXFwd1VPagfz&#10;lfnIOO7alT7n9QHkQsZHn8t0H6nPKdiN+hkH7oN8yH1K4MDPIHaqKH/Xru3Z50oK5TGdfTN2xQ5L&#10;S/nzra5XSjh7+9vfntWnBCLmH/sY4iZ2o131PDuTlYMfEefwl7NnU3nsA9WvsBvrFERCCHAQrD7y&#10;kQ9k7V9cTP1//vnns/ZjX+bDtm1bsvZAxIbIhV0haCmRjn7T3xtuSPHrrrvuqurJye6Mx3ve857s&#10;OuaHzkPIPkqe5Hvaxfxn/tE/4usLLyQi12c/+9msXIh/7BeYd7ruKyFKgf9KJlN5xAB9Xmyrps/N&#10;3nP05aJ+2+O9n/Oen2tCcv6+QQnJer1XzqDtVuFXHkFECfH6HrAtyAF/L5Fw9HMEibFkB32+8OaH&#10;917VI2iUjqX7BydR9PaHfuURQrpq8/xyNe+HNw+6+z+c/3fp/CWUAklso1Tyo2575ESiUaspGcab&#10;Pyrvfarnp6MmwVztavv/j1e6vDg96HWhUCgUunwUJK1QKBQKhUKhUCgUCoVCoVAoFAqFQqFQKBQK&#10;hUKhUCgU2kAFSesKV1syVNtEgKaZUd2ZaenYtv1K9mhKdvHuf6016l+0q/0xh2b0dl+XZ9qUSDyq&#10;YfVb2+f9rXjNqKszAy/1vF4zxZSUpEclAWmGHeUrYWdyc07i0IwvzRSemur9u9odO3KCgxKcuglG&#10;ln2u/fYyidQPyND2Ms/UrkpeUOIA9iPjnOuVSIHdp6f3VP3NSUVKOqGchYUFM6szmyExKCHNK6f2&#10;H8vu80haelSSCAQQHQf6CwmADGzswlEz2PVvzmtmmBIrNm1an4im46X9QErkUn/TcyUGcZ+SFyBo&#10;IU1oK2Ww6lHXA/U76oUkQH/xB/WP3bshL+TzW/2gJsedzfo9PbW5p11KR66HtKD+Q/u032TMQyjb&#10;Ntt7vL34pn5Gf9SvqRc/Vbusrq70tBtH7S/1PPXUU2Zm9p//mUhLDzzwgJnVceTmm282M7NPfOIT&#10;Zmb2zne+08zq8SQuMs4e+UbJGIj78JcTryQiAoQJyAmQsyB9vfTSS2ZWxx9ICgefT2QcJd/gN294&#10;wxuy7yHLQM4gHmJn+km/lOBGu2nv4mL6nLCu5AglkjzyyCNmZvbkU4lwdcMNN2TXQ4qBHKLjit9j&#10;hwMHEoHs2LFEbvjKV7+UHckjOXBrKnfpfLp/3pL/LpxJ4w6JbXo6EUcmNk1VR+ICGbT5ujYxnmfW&#10;E9aWl/N5znjoeobdO2ROIbt48fL06d77gmVBTiixhe85PvfcC2ZWz88pCZhLS3lc1jh2aYX+pvKY&#10;v8sXqd+yz3X9n5+f7/k584bxpnz6CykFkgpELOYPcQ1CHYSzJ554xszMHn744aw+/HDr1msre6TP&#10;mWcQcyD26DxmnPBLxk9JSAhwHfNM/QB7E7fUD1j3IfgQv2gPBC22z1/72tfMzOzll9M8gaiCmH8a&#10;P7B7vX/M9w2nTi1U9sr9kftPnz6T1cO4eqQRJeuqPRD16fpI/GLcIUlBxKH9kF0Yp5oAleLC1q35&#10;fg2yC/3ePJ0+P3os2R1iGNsfj8DF/cQ3xp/r6BfzAvtTHvNh8+aKaLs932co0RW/mNm6Nysf/9m+&#10;PZVz6NCLZlaTmYjjzAvIZJQHyW1yc75ueGRA4j/9UfKrjq8SbJlv+Cf79RdffDHrv5KbdlbExD17&#10;5rLymKfaTt0PMw74B/L204TpU6fSeGFP+o/dIRhNT0NETOOKXxJvWGfxP/pP+yGC4e+QyrAz8YPx&#10;goD0wgsp7jM/Tp7ETnuqduXPPS+99HJmF/yCeh566KHqurRPwa8Rfgkp8557U/x56cjxrD/EJ56v&#10;aA/3QWpiHfrhD3+Y9Y/xfNOb3mRmZu95z7vMrN730/9vfetbZtY9rowPxEH2iRA4d+3638ysJlA+&#10;9NBjZmb26KOJYEecwS6MH+PN/gtyFv1k3Ji39Ovpp582s3r+Yyf8ZN++RDz76Ec/amY1oex0RdjD&#10;P7Ab5VDud7/73cx++hyGfWqybU6app/s6+6//34zq+381a9+1cxq/2e+0p53v/vdZlb79S233GJm&#10;tb8zzvS7RHrwiCfDJmihbkJ8Xh/yyPKjlvd8j0pkHF2f9b2dX26+L9XrtF6PYOOR75uK+ab98gje&#10;StK6eDHfr/Qr1k3kkX263y+m4/LyBfm89/h55PESSavUnrYkrcHfnyt5eDDETVv/W1vN3wN7fyFh&#10;o9TZLw9I0mo7f1CJWKjE0NXV/ghGG6XS/z95/y/hzSeNF1qP3jesvwgSGkxt///xSpf6ra7r3nUl&#10;otzVoqu9/6FQ6PLW5fGkGQqFQqFQKBQKhUKhUCgUCoVCoVAoFAqFQqFQKBQKhUKvUwVJ6wrXsP6m&#10;+7DrdzNX5Lxt+8kE9DJ9lHyjGjFIa+QZeZq5TGaPEp3Urh5ZAnmfb9Qv15U81ZQQpWQtr79ephrz&#10;h/qUfKWZSEpUePXV5L+a2U1GOP5NZjYZ+2QoUz/1Ug4ZuGTuK0lGCVFeRp5HpquJCzlBB2lmB/JI&#10;D4h28T39JnOYzGXsdM8995hZnXFOe7EPdiGjl4xgpGQR+oe9lOhTZ9ql/mFntQ/9oJ0QPJQopXb2&#10;MvmU/EMmM+PtkZg8v0deIpxm1Hn+q5m43rmXwaPxhu9rAtDmrF1kZHOElOCR6JTkoNfhN0hJWkhJ&#10;KZwDWNF5q+QZL1NZSVN8z7hqhrDOJ/xcyYA6XuqPkxVw5+WjOcGFeMD1Wq9HroC0oJmt2JNz+nXh&#10;Qk5mI6OYceU65g3nkC0g7xAPISBACiHDX/ulmZI6X3TdoP1KGqI9kCcgXhGfvvnNb5qZ2Q9+8AMz&#10;q8k3b37zm82sjst/87eHs3q0fdpu7jt3LtXvERM1/tJ+b16fPZuvM1wPmQLyxtve9jYzq8kSEI8g&#10;SSjBg/hKecTfmiiWyof4cO+9P2FmZkePJrs+9thjWbtPn0723bIFYoqOp8bB3sQq8lM2T+XxZWkp&#10;90NdV9TvZ2Yg/k1W/d5StfNi1l/uY/zoByTHS6s5AasmCeakF83kZdw1ztBu+qFxC9LFwYOJyII/&#10;q98w/1hvGGcxW0cr1XLOvGR9xM9YvyBpHXn5pay+/fsTWQR/m5lJ43roULru3/7t38ysJkv9+q//&#10;upnVcUFJTswP7Ve9zhM3k10YH+II9oSoQj8godx5Z5r3i4upHvy9jnMXsnohMO3Zs72qJ9W3d28i&#10;JUESe/DBilj35JNZv5XcRD012SmN65kzZ7Pv8SfGnfO5ua2V3ay6bzGzA+QWJRx6xE7d93vrEedK&#10;oMJvdZ9GuYwnfoUfUZ6uQ7RfyajM32uu3V/ZI6vO9u9P5Kljx17JymUcmUe0g/ZCrJqfn6muT+UR&#10;xyA/Ml6bKsIf9xEPiJdKdiNO3n333WZm9oUvfNnMajsybsxb+g9hknrvvPPOVO6F89l1kCoh6VAu&#10;/WN9Y52AWMT8Y94o4ZHPIS0x3v/wD/+QXcf6wb6GfkJC2r07X2empsaqdqV5MT+fE6BOnUrlHjt2&#10;zMzq8frSlxKpkfX44MGDZlb73xNPPJHZg/a94x3vyI733PMTWX+xA4Qj5h/xjPkD+YjrPvnJT5qZ&#10;2U//9E+bWT2OEK7Y3/AchN15/sFPGF/2P/QPv2FfC5nwy1/8FzOriUnsqyiH8cc+9913n5mZ/eZv&#10;/mbWP+z24IMPmpnZ9773PTOrx/EXfuEXzKwmZBEHsC9krOeff97MzN773veaWe3HkMYgk/7N3/yN&#10;mdXzmPjEPMJPGUfOKY/x/Ou//mszq+MDfkVcUZLmT/xEGu/3ve99ZlaPJ9fR/s9//vPZOesafv/s&#10;s8+amdn/+5f/n5nVceE3fuM3zKz2e/wEIhj+wDyCUMb8Iu5xzrqFX/G8Rz+JK4w/43fdddeZWU1q&#10;w3/oz9///d+bWTfxGbsyDkriU6JjiXzhkYGGJX1OVuKvtkefs0dNYiitv8gj5TT93itPSTT9ktLa&#10;inlXIr/r896w3ruW3n+jbgJW2/t7E7ZK88Z7H+OdI+/9zuD/fyD3D0iSKvmf1+6O3S71fh72+rVR&#10;8cd9EbfBKhHUSoS9Uf//RdP6vf+H8v4/yiPJ6f1t//8s1E5t///xSldbEuLrzR79aqP+/zsUCoWG&#10;oYgwoVAoFAqFQqFQKBQKhUKhUCgUCoVCoVAoFAqFQqFQKLSBCpJWqJWaEpO8Xyx3MkmuUo36b7pj&#10;fyVuaMagZmyRcURGpKdSRgqZcINK/Uzbq9dpRhCZuCXiD3ZR8opm5pUIXGq/sYl0HxmpEBrIoCWD&#10;mUzpW265xczqjGQylcl4/uEPf2hmZvfff7+Z1RnvZACTAU6mK5nVmkGqGWgecYZMas089eIC12FP&#10;yBxKeiHjnczhb3zjG2Zm9txzz2XX/f7v/76Z1ZnnZEBDpqA+vqddkGCoR8k1NSkp9yf8lQxkzQhW&#10;+yjZTf2FjGcl+HAd7aEcyFEzMxNVO3ISE+rOnKRcy87Pn8/90iMnqYYVtxgnJRXVpLacuERGNuPp&#10;kd6a2h9/0vFXko2eT09PVO2yrP1IiVwML+cQTXbtTOSHS1U5EKbwL/rLPFPyG+Wo/yipjnOdB5AG&#10;ICZxpP3EJepXEgnzV+OAl8FMOzQO0k7q48h44PfEMSW5vPDCC9l92g6Nb0p80nitRCvuY1x0HGg/&#10;8QS/Ii4Tt3/+53/ezGr77pjf3rM92JP4DtGA6yDu0D76jfBTbZ9mniuxkXIhq2A/iFk/+7M/a2a1&#10;H2MniA4QF3QcaSf+wnWQyK69Nq1HH/3oz5iZ2dpassOJE69U7Unr3+nTKV7u35/i99zcjur6fHwX&#10;F89ln6N6fU7t3n/tLN+YmdnKyvpEBY1Hzz6byCn1eprsriSZPXvmKnuk/k9OTlTHivBnOfFPyTK0&#10;B79gHuNXfE+8YByVPAnRZdeuFHdeOJTIGIwL80znK6QUysOvaS+EEkhPfE48Yd5wpLy5nak+iB/b&#10;t2+t7JTqfeihx83M7Nvf/raZ1UQRSCLsk2gP6+kdd9xhZmY33nhjVi/+BsmE+UD/mQ/4idqFeh9/&#10;PLWLcVeCEfMFOxIXGJdjx5Jdvve9/zIzs49//ONmVo/jP//zP5tZTeSDnAPhBgIR9obsAlmH9iv5&#10;iP0lZKG77krEFuYn6wn97pDTpnK/Zl4rYUvjLfYlnjBOjMc3KkIY469+ApmIcVMi5u23325mtT/h&#10;DxCBsNuLL75oZt3kq0/+2v8ws3o/eOutt5qZ2e7dc1m7sKOS2GgP8xT7nDqV2v/MM8+YWU1M4hx7&#10;L55NdiHOQ7iCzEj97P/xW+z/F3/xF2ZW+xvXYw/8iP595CMfMbPaX/ATSF8Q6iC4KQlQ13Pada6K&#10;t8Qn4gbzkecS6mE8+Z55R7vxF+Ib68673vWurJ/4K/6tRGX8jXkLsenP//zPzazeT+Dn9A9iEAQr&#10;+gUZ8z/+4z/MrCZKMT+4/itf+YqZ1eMNSYk4gt2++73kF8xr+sV+hniHiN+QlmgP5CrswLyhvJ/8&#10;yZ80s9q+P/zhQTMz+8u//MusPvwQf2Ie4g+QvIgjn/rUp8ysnheMK8+flMe4MV4IQhZx4rHHk38w&#10;fu95z3vMrJ5f9I/x5Ii/MW9oP/EfO+CHEKPoD37w4Q9/OGsX/gLJUOMOZFH2CcQZ7IBf87wOoYrv&#10;H3jgu1l7+J76mX/4Af5F/X/0R39kZrW/Pvroo2Zm9oUvfMHM6vWG8VpYgOSZ5sX3v5/8hv0qfvhz&#10;P/dzWf9YZyCZQdpjXVZSJORN3dcSN5SQq/LeF3rvewaVkuS9516POKTPfa+1+iXA6/N9UzKSR84a&#10;tZTozXjqOqXvL4dFwFFyq6pEcpmY6E2s8srx/LLp+xqPvOb5N1IS7bAIIm1JWle6WOcG7X/J/0ry&#10;/uKE5weqUccBj/jW9FzjWen/D4KgdXmp7f8/XukgJO1/6S/b6PFq9+OrnSQWCoUub13hS1QoFAqF&#10;QqFQKBQKhUKhUCgUCoVCoVAoFAqFQqFQKBQKXd4KktYVrlH/ErqUyaAZPl4m0LDq13bUf2O+999q&#10;HrVG/TeNlcRBZo5minOuZBbNPCn/TWzLjm1FO7xMAVT7QZ5Jt2XzTM/7aN/qau636r+dTCipR8lQ&#10;eqSemSqzmEx9CABf/epXzczs61//etbeT37yk2ZWZ+ZCNCHz/OGHHzYzs8985jNmVmfS/sqv/IqZ&#10;md13331mVhOMlAiDPZVEo+NMBqB3vWZk6Xzkvj175qt25KQkMs3J8KVfZHQjMpUpn4xpMn+xC5ni&#10;ZPjedFPKVCbzGTsqwYr5wXhyJAN4375kR8Kw9k8JRkoqI1Od+umPZrhpZihiHPBTJRTV/gZBKru9&#10;M/46Ph5RDX+nHo9QpZm82i7OIbqsrqb+nz2bk5C0HdSnfq/kJiUJca4EJsR12INxVr+mHG5/9dVU&#10;v8ZPxrEmcdG+vBxUk85690Mz/jokvuqc65TAowQU+s39zAeOkA6oj/nI9did63FHJTHW/coznDUD&#10;nfuwF/MWYQ/m9e7diUADUQLSIGQmJWVRH/EEEgOfk9GvhDzaTTlchz2VLAahAoIF9Wk8oFz681u/&#10;9VtZe/BnJYwQr7kfEgKkCggxan/arcQR1oXrr0+kifn5dB3EFfqp5Lebbrqpui/FT0gUtHNioncG&#10;P/0jfjAfII2Y5esq9oPYACERu3OOf2B/JUfweTfhLbXj4oXkf7OzyX/wP/wb/2Q8aA/Hv/u7vzMz&#10;swMHDmR2ol6IHm9/+9vNrB4vJWR5me3MP8YNYgYEEfxA/QeCEP5IfRBDILNRLoQXBJGI8WGcIVtC&#10;xIFUwnx861vfamZm73znO83M7OZbEkGmAqPZwYOHs37s3ZcTp06eTOMOIeaLX/yimdUkEZ0XEKWw&#10;83vf+14zq0kjzAfIV5CpiBvUA4HlWk5HAgAAIABJREFU5ptvTu2q5ht2wt8ph/0Z9mcc7733XjOr&#10;yT/EJez4X/+VyFl1PErzFhIdRB/8h/Fhf4hf0y/aybyF2AMpC0IL9bN/gqA4PZ0T0CBJvfvd7zYz&#10;s5/6qZ8ys5rwgj/SDsgpuj8g3hFX8VfsTryCSES7laDJffSHcWD+I76nX5BqWJeZl7SHz//sz/4s&#10;6x/kng996ENZu7Rf+Ou110IcupDVT790v0pcYd04WZEC//Zv/7YqJ60/EIp+53d+J+vvl7/8ZTMz&#10;+9znPmdmNXmL8Se+PPLII2Zm9sADD5jZjxP90vdvectbzMzs4spy1k722Ywz9macWU+IJ/g/8ULj&#10;GvGIcVci0B//8R9n92E/CGDMN+ILcZZ1CTGfaB/xjPnHukHc4Pzfvp4ISfe9JT0X4ffEA+yLPYlb&#10;xEP8BlKVErlYj5hflAvpD1IYftchzFXkYOYv8ZQjcYn1mP4SlyBGMZ7YDbv/1V/9Vep/RYjCH375&#10;l3/ZzMw+8IEPmFntF/g9xC7KYRyon3iEfRl/rtu1K123uHg+q4d1BTvrewfKJ06++c1vNrP6+Zj5&#10;AWGM9VaJr6zb1Mf1PE9jX+bTU089ZWZ1HGY/QDnMJ0h5jBfxG7Ih68Jdd92V2XPbttRu1iXmGf0h&#10;HrK+MU8+9rGPmVk9r/Fzvtf9E/GRuMvnf/iHf2hmdVwi3vCeAbH+sH/gut/7vd8zs3p94Xkd/6Qf&#10;ui/V52qPeOIdUVuSFvfrc6YSVLvff+Tvw0Ylj6Cl8kjZ+lym0v27R1jS70ukpmHJI5jr+wj6qyTn&#10;iYn8/V2/0vfvHnHH89+tW3OSvUfGGpSk1e+4eOOkzyl63r+0P4MRTdr635hwCrx4ov6kcWNQddoz&#10;ov+W8P4SRukvYKC287nt/1+pP6LSeqL1e38hA+l7HI2fg2rU/393pavt/z+O+v/f2sr7fzf//98u&#10;z/8HHZXazr+r/S9BhUKhjdWVvUKFQqFQKBQKhUKhUCgUCoVCoVAoFAqFQqFQKBQKhUKh0GWuIGld&#10;4WqbyTE21u6XwOPjkBPyz5tmxrWV/pJZM5hKv6T3MkleK436F+2QL5ASWurMofQ9iYNKnvEymbzz&#10;YfWbTEbNoPP+prxmxExtyjMovYw2JftwJEOazGEy9Dlqxg0ZwpyTaUwGLBmzlAs5YuFMyowlc10J&#10;OZBZyJgm45gMWTK2KX9mJt1Pxjz2UFKatru2j2XX0c/S3zzXjMZTp85m31MfmdO0+21ve1vWPzJ0&#10;yTzGD7ED5ZOZ/61vfcvM6kxv7q8JMHlmHOVpphTXcd/KSh5nPJKWfo4dtR5tjxIplDykhAetj3Go&#10;iUzcl/pD5r5K54GXYeZlGCpJy2sfOnMm9Q9CB/OH/tF+ylP7cGQeenFJj5AXlCjIkXKor84M396z&#10;vUrSYj7V/rKSXf/kE69k7aEdXryoSV7J3pD3yKTnSHkQ3Mjsp36+h4Sj8QSCCUQSBNFCSSZK0vIy&#10;ufQ67LttWz4OZO6ToQ9RQ+0K4UCJDYxrTeg5mfVHSWGQBiCC8D3xAmIF55QPsQDiBGQe4jT+yPcQ&#10;Vvbt22dmZj/1nneZWR3nIRFA+GMdgAwEEYL+Q7TATpRDnN+1a1dmp2effdbMasLHddel8Xz/+99v&#10;ZnXcVQIC5T/66KNZO/BjtTv9xq7Uz3w5ceJ41p7z51Mcwk8gXaxcSv7K+sh4Mm74C/VgZwgY+DHt&#10;rIlzyY8efSStD3fckYgpEDUYZ+IUJEYIJRCqsD/1MN+Yl/gN/vSOd7zDzMzW1mTfYfk5dsde+D8k&#10;E/rHfGSd537aSzvoN0Qbvn/TPYnwQXyAwPXv//7vWb1KkNR6IHPgt4z3hz/8YTMzu/XWZAf8knFm&#10;PirxjHml+xGu43uk+yb8g/UfwgztZZ/A+FA++wTsDmEGMhbtJs5CBoJQwn0QiNiH4R+MG3HmJ3/y&#10;HVl/iPcQvSDvQPChfogmzG/mI/b/13/9VzOryV2QpNhPUf7hw8n+zEPINPgJ4/i+973PzOr9FvOQ&#10;/YOuXzqOtJ95rfODfmpcVQKkrv8QjZgXxF+uU3IR5TFe//v/8X9m/aUe7ISf0B/iCNcxH7Av/vyP&#10;//iPZlaPMyRb7Ii/HT+a2oX9aT/tY31k/uo69ulPf9rMaj/D/sQn/Mkj5TIO9J/+QCr6mZ/5GTOr&#10;1yvmH0faqwQt4h3txj+ZF/SLcamfS9L4f//73zezOr5SH/3BDzlnvdXnEOplPWPeEOchH+GHrIM8&#10;b1AuxKnPf/7zZlb7Mf2H4IfdIDRBHMR+jD/EQdpP+yAqEYcZT7UT84N2sl4xHyGuEZ8gOVEu/cFO&#10;2AOi1w03JpIU8/pXf/VXs3azzjHu2A9SFP3tEKM7+4Lkf8SDW29PfguRDIIV9sA+7C9Y77Az8Q0C&#10;IAQ8iFj4GfUzT/AT5hHXYS/8RklatEefmyBp3X///WZW76OwA/EBexC3P/GJT5hZHaeIT9xHu+gX&#10;dmOe/sEf/IGZ1es/84R+MU5KdGY9euHFtB7ecP0NmZ044v/1Pj2trzyHUy/tYf9JfYybPvdwjvT5&#10;ADUlEg0qfU+h9el1G0WEGlQeMUifvz3C0+Rkfh8qkZv0vcCoSFr6vKzvAbW/+CnzbNu2diQtrx6k&#10;44A8QpkSs0tEudJ1pfcfbUksg5NE8uecQUlabf1vreF76G7S0nD8uBMHx0ZDVNK/BHGlyZs/qDR/&#10;PLKS/r/I2lpvYlNbkk6QtNqp/f8/Xh7reFt5f7kEaRwMJQ1rHxkKhUIbodfHChUKhUKhUCgUCoVC&#10;oVAoFAqFQqFQKBQKhUKhUCgUCoVCl6mCpHWFa9R/U1d/mF36YbKX0TWoakJM70w4Mob1nOuudpIW&#10;1XsZi/Uv9C07VxJQKZNpozLrlBjkZch4fkEmk9c+JT9pJvqmTem65eWx7HsyRrlOyUfMu+efSxn0&#10;ZCK//e1vN7M64xVSAAQPMgXJCISIcuedKUP4ox/9aNZfMmYpl0zlc+dy0pf2U4lq6hfI+9yTjoMS&#10;Y/bs2WNmZjfckDKrsRfEHzJ8OcdOiPEjoxfyC4SI/fv3m1mdkU7GtRJ+sK8Srsgcp10QCzSzUAlI&#10;3E/7tZ063xDjARkEYhD1YC8lSen4adxbXZ3Kri+R8LyMRf1c52HJv15+OZEhIEdAxCGukIlNxjb2&#10;17jh1ePNW9oHQYD7qBc7Qyygf5qJS+Y69/E9488564ySvv7j/kSswT/oJwQPMvo5Z55wPcQUMvOV&#10;MEH78DP8CDv84i/9spmZvfpqas+RIylePPZYmjfPPXewKi+N891331PZJ2XYv/Wt91X2y+1MJmId&#10;F/I4Qf1LS+eq/uSEAsgekA2IY3xPfKW/fM/8VuIYcQIiAt9/6UtfqvqZCFbEW8YXogrxEyIFpANI&#10;JBAzHn74YTOr/Qa/gmDBuBCHN01V60BFSIAIA1kFQgYEDurHDz7zmc+YmdkjjzyS2YHyIZdAYCEe&#10;Hno+tXvzVJpfv/3bv21mZh/84AfNrI4r2PkrX/mKmZl98YtfNLN6PnzkIx8xs9pPGQ/Gl3GEjPLA&#10;Aw+YWU042rt3d2Wv01W/kv+fqciR22cTsYhxgIAFEWnXrnQ/6+Bzz/0os8fBg6mfkLq4n7hyfin5&#10;17vf/e6qfuZXTmh5+ulE6GK+PfRQ6s+v/dr/NDOzrVtTeU8++XTVvkOZHSCH4Y/Uv3Amj/9KjMIv&#10;GDcIV489nvzttlvTuo8/QiCB6ATJR8kykD4+9T9/3cxq/6B8xhlCFv73S7/0S2ZWj8dnP/tZM6v3&#10;J9/5znfMrF7XiXO/+Iu/mO47kNb1m29J8/TQC6l/xD0lqnCkf9gfwhekLgg5kMoQ85LrIYBAMIGc&#10;A5HlT//0T83M7JvfSkQb4iXXQTRhHjL/8WvO8W/WK+IJ8wM/+9SnPpVdR3yDGAMhBkIL8Q2CEusA&#10;9mGe/cu//IuZ1X4Dyel3f/d3zczslluuz+z0v/5XGu8/+ZM/MbOanAcpCDIQRwgUTzyR4qaSH+mv&#10;kgqJBxDv/p8//L/NzOyee9K6AnGG+c16iV8p6VT3ufih7usR7aF8xkPbq4RZ2sG85Jzxxv90X057&#10;sRukIublPXe/0czq/Q/EJPxLyTcQ3D72sY+ZWT3urGe0j/YTp5V0xXX4C/ODeMf+GGIR9TKfmN9q&#10;N8rlc+IRpCD8g/Ovfe1rmf2IN8S956v4gL2wL34/NZXvb4ljuh/U5y/8jPWR/ROf01/OIc8xL2kn&#10;6wz7RfqLvZVkStzn+aVepw6aWR1H2KdA8mO8iV/sMxhf2sX3tIdxZf7p/utAFce5j/ny1JNpXuN3&#10;9J/nJexI+4nf+CP2ZJ5SH+2gXXM70zqE/+hzGHbDjrSfceE+JUnjv9iV++gHcZz9JX7IOsA6SXuZ&#10;X/RPCVlcB8EKv9LnVo1L3AcpFf/AXvgR8YB597nPfc7Majv//+y9abBtV1X3PW53bnduk+TeXJKQ&#10;jgqQgAiEQAIkEkgIkAJRfDWPylvUY6nPaw+Wn63nLa2ySt+iLLT8YCkfpCl5RBEFgoChCyAgPaQz&#10;JDchMe3tm9Pc07wf5vqdxfyfPe5ce8197j4nd/y/rLv2Xms2Y4455lzr7vE7zCf6TRxhH8Dn2Jf5&#10;dP2rUzzCX3iebYmQ+5r+pnoOH85JoZTL/NLnTkAtSiBjHnvkhxIBalQEBI8c5JU/ahJ8rYZtx3LC&#10;RjryvLawkBOxPaKYkrP1+xLRyCPfDCslZynZW8n3+n6nVkrSUjKb11+PhOWRt9CwZCA0LDHLu1/P&#10;+7+/1fauLEmr9T/Ljnjf4iJ2Jx7xDeVpuYP7Uz7P7XhqbsbpWTfV/v/Nxo2Dx285mWjw/eMm0XSd&#10;P8POk66frxai4tmq2v9/fKaobxw/2/VM84NQKPTMUuwwQqFQKBQKhUKhUCgUCoVCoVAoFAqFQqFQ&#10;KBQKhUKhUGgFddaTtDSTi0w3L4OIzB0llIxLtZkUtZkAp06dvv+ayaKq/SUzmXmelPii9mI8+wrS&#10;BCpnkll2RJhhYWEwgUaP+jfRS5mHrl+v25S1l0xO2kvm2dxc3h8yhmsz0mgX49BmxjEv84w+7Q8Z&#10;mrSfz9U+XEfGJ9dPTaXxm2oyfumvZlxv3zqZ9ZcM4RPN/VxPZvDEllQPGaqzTbnrZhryWNM/Mm3p&#10;F5m1Sr6BzMI5/cJeR46kDNfdu1N73/rWt5pZmzFLRjIZ+2QeX3BByhh+6KHHs35BUtm7N2XQzs/n&#10;GfjMOzKcsRPlHTqU2gnZQDOLITRcckn6/NJLL2zqMTMz+853EgGCTOHLL0+kMTK7H3rowaz/V16Z&#10;MofvvjsRGiB8fPnLXzYzswceSGSIubk0fo89ljKGyZy++uqrm3oubPqXxgOiDRnMZEpDSiBjGRIA&#10;Gdb44cTEpuZozX1pHL/97W9n5VIP9r3iikRIIZMewggZ2fixR4rS9YpxxX4QE/7zP1P/IXXwPRnz&#10;N954Y1Y/fsH55s0QwZIfbN26Oavv0UcTcYCM63PO2Zv1/4knnsrqxy/oT+tXiagCuefNb36zmZlN&#10;Tqb6Hnww2fHOOxMBhcx4ymPe0A7a/5KXpAz1G264wcxaf/va11KGPWQZ5if3Ef+wL/URB97xjneY&#10;WUvQuOOO9P2XvvQlM2vjzH/91w8bO6R5ChEBIgyEn6sa4gYEkD/90z81s3Y+Mw8hCdCOb3zjG2bW&#10;jgcEHeq797/uM7M2Hjzww/1mZvbDBxIRaHYmjcOTTyW/eNa+ND9+/hcSgQvixIUXJb+HjHT4SIpf&#10;Bw+m9q1vlt35uSbjcX2zTjXr4PRsiqNfbAg2EG3I7H/lK19pZmZ79yWy1H33pXZ/7T+/bmZme85P&#10;fnXJZSlOPLA/xYfv/aAhq8ynftx97z1mZvaev/wLMzO75550/tM//dNmZvZTN74m+/zhR5K977s/&#10;2QPyz+/+7u+amdnTBxNx4MoXXJX6eziRPO78chrn2VMp3tx8S/JbiESMx46GFLV+ffKjRx5J8+Vr&#10;X0tELUg6r3pVIh7s3p3iK4SF2dnULwho9zXj+fjjaR1Zty4ZHr++8srkR/v2XdBcl+67/fbbzayN&#10;H5C1mC8QZyBMQPrA//A3SCbEe4hC73nPe8ysJcm8/e1vNzOzN73pTU07Ur/vvz8RPD70oUQIe3B/&#10;svdDD6Xj3NxCY7edTXuTH/3v//3/mpnZo4+m+Pybv/n/mJnZ//yfv9q060BmL+Yf8+j//MPfm1m7&#10;Xv/u7/22mZmdPNEQ7+5M8Wn//tS+V1+f/PHGG9N4vuLaa1L7/yt9f2ourY9PPJ7i29z8bFN/Q+o7&#10;nuzEPCSuQlhif4IdIf6x/nAf5xCuiI+I+PfBD37QzFryCevUPfel9ZJ4i99++7uJ1AJZ7a0/m0hY&#10;ED8gp7znL/+/pvx/NDOzv/zLvzSzdv4xbw43pLQTJ5M/sf7g35wzL+gf8ROSyfvf/34zW06medWr&#10;XmVmZldemcgwt99+h5m16zt+ib3++Z//2cxaMhDrD/uvyy69zMzM9j+038zM/uIvUrzAz/Hjd73r&#10;XWZm9u53v9vMWjLfRz7yETNriVHMV8h4L3hBmofPetaF2ee0j33TkSPJHzdvTv08eXK66VeKD/gH&#10;fn3XXfdkx40bk91e8pKrm3rSuB87BpEofc++DGIg+0/dh7b7jXzfjV3Yd3NOnGA/Rrz47d9O8+vy&#10;hgR3+Gjq5xNP5fFk3wXJPhsbAt6xE6kdM6dSO7DrkWPJH+65L/kb8W7T5vT9N76V9hsQYK688sqm&#10;ng1N/5Mdr7jiOY1d6N9iY7c92fX4yXOec1nTz9Tue+5JhKDjx9M+j/UR0uT8fIo7u3en+MU+4uXX&#10;XmdmZv/XL9yW+t3EXUhXFz477Qv+7xek+QDZ8EtfSfsUJWThd/sf/lFmp6cOHMzsRzz9zGfSfCF+&#10;3HzzLWZm9rnPpf0P84994cGDh5v+pHpf+tKXmVm7nrEPf9nL0ueXXprm5cMPP5Ld/7X/SOSoh/en&#10;dkI62ntemg/3WlrPtjTEx2dfmOywrtk4HHw69XfXjrR/YR/DOkYcWWyeK+ZmGxLbybTfuOfeVP7P&#10;/Ewi611+eYpHzCf88NprU7xnv/bRj/5rc12aR8eOpf3XoUMpjvFcyXxj/l12WfIv7P7sZ6d5x3g9&#10;+WTyo8ceS+0+99xklx/+MMXTc85Jfr1tW1ontm+HYJXW84svTvufycnkV0ePHm/skNYhtGtX2gd+&#10;+7vpOesdzQZtz/nJ75j3l21L++9LLoHElO7/1Kc+m5XHvHz0sbSfeKAhWBIvmN9sBLfvoH1pnhDH&#10;2Z+yr27JrPlzvJLteB7luQzSGeVAIGQ/+Td/8zdm1s6jq65K+7dbb73VzFo/xw4QBokfzH8If5Cu&#10;IKGxrtAe6mefzrrM88SDDya/UsIbz62s3+ynLrss+Q1Ey1/4hV8ws3Zf8/3vp3X+3nvT9d/5zrea&#10;diR/fOUrU/8+8IEPmNmPk5GSfRnno0dnms953wBRLPXnuc9NBC8ItA8+mOxz/HjyB7RjR4o/Bw6k&#10;dZj5v2/fXqk/J+Poe1l9zmV9KRGv9b0c5bLf0+dlJezz/Mf7PvxNyRTDkqSUCOkRqPW9n/4lgBJB&#10;iOuwC9cfOzZtp5NHGNP3DCq9zntPzrzH73m/of1mvlMu44z0OrU3/aY+Pj/Q7De6/gWAZePYkJeW&#10;XuAuvcidp2HZcZ1cp2Q9/M8jhet7XP1LBh7pTAlf2JF52b5/TkfWdR0/vb/0/t1Xvk+0df2IaszH&#10;YccPsZ9rX8ivz8+b8d3Q/MWE5rXt0vsM9s9L7ccfls7XZedLw98wvPDHvqr9/yf2IX2l//8xrJbG&#10;v6eYD55K//+kav198Pf6/xS1/3+m//9VIh3p/x/Vjr9HUjtT2riR/Ubh/6mc+EicUnUdd57LxqVK&#10;kKQtLOj4s7/I/58TN9P/r639/+Pa/78dN9lL9xHDqrb/7NdL/3/r7f/Uv72/KOTtPyGojkvjJhHW&#10;klxrNe7+h1a/wkNCoVAoFAqFQqFQKBQKhUKhUCgUCoVCoVAoFAqFQqFQaAV11pO0QmtbtZkYtZkI&#10;3t9C9zLQlv1N+lM5+WnYTDrNYPd+2e19vn7d4F9i6y+uS5/3lZbbtjcdvV86c5+Ov7bPs+eofsGv&#10;di/9LXCvfZ5d1b7aHzLHue+JJw42x5SJDaGCDEUIAxA7AKGR0UyGMBm/lMPxwQdTRjcZrGTyQuaY&#10;n09kqfvvTxnAECtoL8QQyvkf/yNlAEPSmp6ezcrnOogvDz/8cNYfMp7JqCaz+T/+IxEGyJymf2RC&#10;Q9jYvTu1k4xpCFb0nwxhyDrf+973ss+vuSYRVCAYQQ4gs5rxgZgFsePrX08EIDK+1T8hafA9RCvs&#10;jV9gBzJlITdMTGxs+p3sAqmLTG8ysj/xiY+ZWZvpjT760Y+aWUt+euMb35i1A3vTbwgZEFbUn8mQ&#10;OnAgEW32799vZmYf/GAi2GB/MmHJ0IMwQJzG/8lAx17Yk3HHf8hIJwMLIgh+AMGHjBbIaNidceP8&#10;O99JhBkl8n2nIc/sbAgB+BF2IbMeP2Qe3nTTTVn7ybyHCMa8o5/US3sh49AvRL+Z52QSYz/GAdIc&#10;/cbOEA0Yj0f/OxEd/uv+e7P2QUI6cSKNO37J+M0vpHYamV3r8swe6oGshn/S3je84Q1m1hJ9iPeQ&#10;1WgHhDH8ksxsysH/iQfY85d/+ZfNrCV1kVlP3GS88CfmPXaD/AFhijjF52QaQ6ph/mJX5i/zFrKK&#10;+peXEQ1pjzhJ/yCxQCJ6/vMT8YB5SP8g3NAezeyifcQx2oWfQP5BlM/8oj34O4Q42g2hi/6cODHV&#10;tD+N7/d/cFdjn+QnxBdIIf/5n4kodPjw0ebz5O8XXpiTG6lfMzapn3E/dDjNC/x3567JrP8nTqbr&#10;WA/uuTe1b8fO5G/45+te97qsPtaFXbtT+48ezUkISmrA/vgv/dbMP+KgHrkf+3M/8Yh6mC9k5HOO&#10;v7Fes74zr7Dfo48+nV2P/+JH+Jnu45hX+CnrLe3ie474J/alPxCp8NODB09k/SbOUY4SG4gL+DHz&#10;i3jIkX3Gi170IjNr1xPmAesidmQdYj8C6Yv7ORLvmf9k1tM/xl8JH/SDOMN4sw5wP+vzS17ykua+&#10;VA7kVB1/yqFdxB/Gh3F46qk0T7GrEm2V3KkEWOzPUZ9jKIf1QUl++CPrM+3CPsx7xoV6aA92ueWW&#10;m+3HxXWUr88n2JV+KFmXceJ+9lXEH4huxEdIS9SjZA3iNvexL2T/hv9yHXGVdYb5yLynf0oaxp+U&#10;aARhiH5xHfOUduIH+AnjiX+xvkMQoj+0E6Ie9VEe+y7GlXlNudiXcdB9ombg0y7Ku6IhuRHfiVu6&#10;j+A+xvHSSxOxinmCndv1aTKrd4m8LHEOe9MP4hnjSjuJYxzxE8ZVz4kb7JOYN+wnKYf4znMfz236&#10;XHHiRL5/p/3Ma/rF9cxX+s26hX3Yn/I9+yTKbYnaG7JyNfMfu9NfjnyOXWgf6zb7Rvwcu7M/IT7g&#10;t9zPOsb4QkalX9jzB3el/T77E+YlBL9XvhJiYfIziHmMA/GDfR3kWPwQ8vPNN6f4BcmZ5yX8ivYw&#10;HtiHeUKcfOCBRABl/NlP4zesG48/nuYtzzO0m3Vc1znEesO8xy+VfKTj7r0XUZKUksX1PYy+Pxt3&#10;Bn1J3vsiVclOXcsZlzyChHcctUp28uw1bDtL74f7ath2q2Zm8nngvYf26hu3hm2P2r8FnaV/zC8o&#10;yQe0mLynXhBi1lKDhjsfdxwad/1rXbX2G95/B98fCoXWnkr7C71O16+u/1/rXQfRMhQKrU4FSSsU&#10;CoVCoVAoFAqFQqFQKBQKhUKhUCgUCoVCoVAoFAqFVlBB0gqtadX+TWUyZ/uqRK4i02I5cSr9kplM&#10;Qr1P7/cytei/R3RS8oZmIq6T32l6v8BuP7fsOGqSVulvMWu7yKRUu+h9ZNQu/4X6aP4md9dMv9Lf&#10;Stfv9TolgZB5S4YqGa4Qf7gOogoZuGRAkynMEcIRmdRkkkMgoHwIBmQSkxlN+WS833777WbWZmCT&#10;mQu5gr+JTeYzGbmQa8jUhehEvRAkyNhlHkEoIKOccSGzGHuSGf0TP5GIV9iVjGXaz5H2kIFMRjMZ&#10;yBAOsB/fk3EPUePf//3fzazNkCZjGvuRmU+/IQpASiATW8lUkADI6AYwRz8ZNwhZX7zzi2Zm9pzL&#10;kx3f8pa3mFmbaf1Xf/VXqR3f+mbWziUiTEP+wG7EUY5KiIGURYb2HXfcYWYtOQny2C233JL1Q8lj&#10;jAP+yLgyDpR/8cUXm1lLSCKTX/39q19N/cP/yJDH78m0p3z8inohlEAEoN34Hf7EkfgFaQsSG+VC&#10;OiAjnv6SKU9GPpn/2Ac7Uz/25Hraw/xRMgPznXYxvpANWGewm8Yd7IUgIzAvsb/GNez2yU9+0szM&#10;PvGJT5hZS7DBL8nQx581TkAA4JxxYzwZPwgkSozCPyF3MO/5nH4y75jPzAdIBcyT888/38za+Ut7&#10;+FxJH/SHI+PB99ifI+MNeYRysTP+zPfEacrD3z7zmc+YWRt3GDfaR7tpF/YkDnKEBML33/jGN8ys&#10;Jb0RV5gv+KUSIbEjxJItm9N9SurhCKmC8YGAQXshSWBP6sPvsA9xg/mBfSBTUS72YFwhRd51111Z&#10;ecR91in8Qol42i7WZfqLPVuiRZpnjA92o11ch304x/70m3lPfRCvsCPtYRywA+3hOuIV8YJ+4kes&#10;88QB2sW8wk74JfOSec6Rz7ELdiDeUR8EHMaPemk3xB72DRDUWF/xF+KPxlOuI/7R7uuuuy6zJySt&#10;AweTnbEv8xS/gCyEdDyVnMY51zGu7HtYN5jPxHPsfuRIGn8l9VAe/cfulKPEJexL/5XQwrrBuGj7&#10;KY95x7yHhML92Jm4rvELf+N+xpn1mTiA/zKeXH/ttWn9PXDgYNZfxpH1gPHTdQwijD5HatxWchXt&#10;1HnLusN+AT+h/i9+Me3bGD9iKkpbAAAgAElEQVT8ibjDfoJ5B/lR7UfcoVzmiZJz2ZfSTsaH/jDv&#10;GUeE3ekvBFr2yXx/288nki52ZFwoj3qVNIYYJ+Ia/VDyJHEDP8U/6Adxg7iuJEv8GDsS/+iHku8o&#10;Xwlx2I/5ps+1kI0oj3FgfXnuc59rZu16RD3MB/wVO+FX2JF+ENfpJ/7Gc+OrX/1qM2v3EYwH7eCc&#10;+EEc5Ry/ZD6x3tBORJxh/IgfjJ/aU8lJnCupTN8P0D72f9/4ZtqfvO61iXjJ/oX5puOj+0WO+IuS&#10;yyY2pXrxe/YJrBPsx7D7Zz/7WTNr5yP7Ssaf/SvjpeRDvmffRXzA7jwvERd0P8X6wbkSxSYnkx/h&#10;l+wPeI5lPeV5a+vW9c33yR//4R/+wcza8eH6665L9Sgpkvbp+z19X6TP9ZSj77n0vcmoiep9pfvZ&#10;YclFHkmrRFYad7+R/iWDvmSqvlL/KtlrOYlpMIlK70Pql7XS8dd6SqQO3Z91JXKgcZOYtD3eX7BQ&#10;e3vvi/FHb1xH5Xeo9i951L5/r61/tcSRcUn3o8Oq5L9ouf+e/vpQKLT61fUv7yDdP3QlqXr/f7uw&#10;ECStUGg1K0haoVAoFAqFQqFQKBQKhUKhUCgUCoVCoVAoFAqFQqFQKLSCCpJWaE2rNpOh9n4vwwoN&#10;mzml92uml5aj5XfN9FoqZ3FwxtjyoznHukwO7Z+2V4lamnmimd1K0PIypPh+YqKOpOW1r/S3o5Vw&#10;Rj+wh2aEIvpBZi8ZtWRQQ3CASIO4HqIAGbl33nmnmbUZ+mRKk4ENUYL2IDKHv/zlL2fthiRFpjYZ&#10;yZq5Tgb8Bz/4QTNrM8Rf+9rXZuVxHZm+kBUgJUEEIBOaDGQyiCET0F7ICzfeeKOZmb3lLW/N2o0d&#10;IDeRmQ/xA5IG/YDkwn0QdriOTMV77rnHzNpMcggEv/7rv25mLSEL+7/3ve81s3acyEy/8EIIQinj&#10;mkxr9Tfsx/fUS6Y2ete73mVmZq97Xcoox94QPrA392NX2rttWxpXxhc7q79QLxnekMIQ/YOY9OIX&#10;v9jMWmIU9sce1OORj/AP7AL5gMx+Muv5nnPmFwQJ/BL/o5+Uj/2wDwQQyAwQ4MiYh2iAXzHetIv5&#10;riQG+g3phHZBniBDnXaTCc98p1/M16997WtZ/yEAMH+wN/0hAx97M76MK/5Me7mP9ZUMeY1/kDW+&#10;8IUvpHoeT/XccMMNZtbOI8YbuzLf+Z56aA/EF+wI+QH/w46Q3CiXI/MW+ynJCCIP46jrC58zn5QI&#10;hD0oj7jEkf4qgYMjcZ9y6D/1KUmJ8eU+iCCQMtR/6cfkZBpP4jnxlv6qP/I5/oLfcx8kBsaF+ap+&#10;T//pB+2ifxwZT8ZL44+3/6E8iF7MC/wbohbzgTiEXzKeH//4x7N2QA4jjtFO9VsdZ9qD39B+7IHd&#10;iAP0g/HU+cZ9GkfwP+YJ9uVz2jszm5en5BLawfcQZfAT2kVcw160W4lLSqjUevgccT1xGT9nv8G8&#10;wr74F+N92223mVm7njEfiKf0F3+gPD6nftqn6yr+Qnxj/YFESDuVULV9e+o380VJsPQDEpOSmmgX&#10;/gbphHaw/jDv8SvWDY7YH3H99u0bm/ak9jO/LrpoT3Oe3basPuLMww8/bGZml19+uZm1dlQyDuXr&#10;+oE/MV7cT//xO47MN+yMfe+7L5Gm8EOtV4mHfI7dcUvGk3GhfZCJ2BfqPnJyMielsQ5CxoG4AyGN&#10;fSnt/a3f+i0za0lazD/8FoIOdieuXHRRikOs23of7YWMg92wP+PKuNBf2qVkTcabdQFiFOQv7mc+&#10;Mq+5j3UGu7Muc73GP31+1X0UcVEJgpRD3KA+6mFcHv5RatfLX/7yrFz2kRCWmId8TpylfD7X9Y9z&#10;1iHiBiRK9h8XXHBudh3jjR0YXyXNsd//9Kc/bWZmn/vc57J24yesVzzn8FzAOvX6178+6xf2ol7G&#10;j30W5TIec3OpHJ6PuF6f+yDC0U/WW8aL/R3lQMSiHbR3iaDUkMzZn9A/vud5hPhJXGAeQaxCSs5k&#10;3tAPiKU8D/DcTbvYNxAXlJDK8zz9g8hMXGB+MP7066mnU/zbemfyK8afeti3sT6wj6J/+BFELeYp&#10;8QEiFkfaOzW1kPWXfRLtwx+uvjr5s5KtPKK4vm/TfaL3voQj/eFc17kzLX1fpOuM975In/NRiZg1&#10;LPl9pcU4lP4iARo1yahkP0/6frGklSKZ6XuWYcsnfqqfqV08Yse4/cgjSWn/S+Q8fY/rjatHuuur&#10;WhJZLUmrtv7av2Sy1rVS9vPml/f/P/01XhJeKHQ2yyOpdiVW6r54+f45///bUCi0thQkrVAoFAqF&#10;QqFQKBQKhUKhUCgUCoVCoVAoFAqFQqFQKBRaQQVJK7SmRSbQuOT97WAv00qv9zKh9HrvvFaaYaS/&#10;5G7br7/YNvm+nzwSgGbYeaSgcYt2ltrjZYh6mTFK1kJkgpK5fMUVV5hZSwb43ve+l93P/IBkQAY7&#10;mbGQQshgJnOZ6yEmkXlLeyj3b//2b83M7N77UkYvZKBbb73VzMx+7ud+LmsfGb4Qmh5/ImXuQzzA&#10;TmRwkzHP/WRg0z5ILPSDDH7ISmTukwFMxjGEAq5X0gVEMurlSKa7ZuZOz0xnn5NxrSQqMvfpB5nF&#10;ZE6T2fya17zGzNpMYcaBcEFmP3bAbkqIIlMbksR1111nZstJCGTSUy79glBCBjsZ7TfddJOZmR0+&#10;nPpDBrYSPugn/aBeyD6PPprGB7/90Ic+ZGatP1IO7Vcy0F//9V+bWZuZjX2pB/IE/sU4QBCBKED5&#10;EDHICCcTX0kmkLQYFyU5kZm/RLR44vHMPvgRRCsy7hl/CHbYD79F2Jt5yLmSePAPSADUA3mA/igR&#10;SjP5lLSj9/G9Zqp7REHGFSIC5U5uT/aBFIHfME+wL/ZgnChX9wPUS/mQIhj/F77whWZm9hM/8RNm&#10;1tqb9kMI0oxjiBYQeJS8gj2IO9SPfZTwg99BNGH81O/0c10fuY7yiVvYG7IH9lQSJe3Wdckj5HmZ&#10;1diDduInSqyhPsplXPBbCCVI7YxdlZhJP6lPSVTYg3WG+vAvjrQTP4PAqGSSu+++28za9RNSBvP/&#10;J3/yJ82sJXFRL+3Qo2bIeVK7Ym+d//gV8Qy/oB7WQfqDWD/pF3GPdmEH4ipiXaEdGieUJMPnjBPx&#10;m3jPeDDuxDtdr+gn8Rx/gIDDEf+A5MRxx47U7rvuSnHpBz/4QVYP7aZc2vFv//ZvZtbOKwgzkHY+&#10;9alPmZnZhz/8YTNr9wU/8zM/Y2Y/Hh8tO9d5qUQ5rmNc2AdBQmFc2NdcffXVZmb24hcn8skTT6R1&#10;UedrS/ZKR52HSiZCtB8/UsIZ5BfIo+wjNB7SL/yB+YJfYQ/2CfgXwm8hWdFO+oPfvu997zOz1l/Y&#10;T+MP+BP1apx56qnD2ffs4yDq4Bd///d/b2bteBIHNm3KCWLsB9ivUA79wb/wA9YXPmc/jJ9DUmV/&#10;iz88+miKS5DlIP+xX4L8owQp7MF8ZJ/NODDO999/f9O/5CfsH+kX7fzkJz9pZu06yrgy7546kK5n&#10;3wnxBz8hTui+g7ijz4tKpGQfRhyin+wTGC/sz7zduWNnZj/iKePA/op+439K0sMfidNKYqJd2AeC&#10;EnZkXeG5C7vyvOaRUXkOoL8Q3P71Y/9qZq3fMO8YXyUrsQ/HfzmyP2OcmIf4DfbatSvNb4hVup9i&#10;XSWOYF/iCPVx3xLprGkvz4/EEeY38Zl+87wHqYr+cT+EQeyOfzMfsC9kOPYLtBMS1t33pP4wThAX&#10;iUeMF+sG81bJnMx7njPYxxLHKAdCF+sU+xnG7aqr0n3MI/ybecR6RXzFjlz3e7/3e2bWPq8QxxkP&#10;xp/3Drpu1srbL+k+1Hs/N24NS1LwSO3II6+slv6qvL9kUHrvOSqSkz7PdCV6oRJZaaXf33rvHYft&#10;R1/1J/mMph1af6nfoycRnd0atT+fbfL8T/3U+3+W2v8HWaXLQih0VqhEUvXWt9W6nwuFQqNV7FBD&#10;oVAoFAqFQqFQKBQKhUKhUCgUCoVCoVAoFAqFQqFQaAUVJK3QmpaXidVVZPr2lWbqaWaJR0zypOWU&#10;jkqW0AxC75zj3FyekecRn7xfdtfaf2ICcknePjIutV49KlEEeeStUWdO0T4vY7NkV223R9ZA2IWM&#10;czLBycAmM5eMWjLAyeSGcEBG7M0332xmLSlj//79ZtZmepN5TGYv91E/GdJk1tIeMrlf+9rXmlmb&#10;8Ux/l8gdDTlHiQ1kKJPRTKYxmftk4tJuMoy1HjLCuQ7SAdeR8U7mNdcr8QNRDvdh56tfmggVZF5j&#10;LzLRyXwmk5yM8D/8wz80M7M3vOENZtZmRBOXIDqQ8fnf/53IBmSeX3vttWbWZjorsYTxgrTB5xCC&#10;/vEf/9HMlmc+a2Y85eKPjAeZ52Ro419K6CETHvIAdpifT9/jR+9973vNrCVQKOkEkg2Z7dhV7UUm&#10;OddBkCCD/0UvSiSRrVuTv0FWYR5xH5n5zDuE/fBHCDVKmCIunL83ZdZDYCIzfmIi+RfzDf/kPvwR&#10;shTjqUQIj7yjhBQlbzHPsB/3e0RDj0zhxS293vueeUP8IA5AkuA62olf0m/GlX7hF/RXSXj4K8QK&#10;yHUQBRg/2qFkEuyixCqNY7ruUD/+gt8x/pSjpD7sT3mMq5I4aD9+gr28dRV76TqumZvYQzO+iBuQ&#10;Tugf8QHCBPGO9QjSBOOKvbAn/eJc/YX6KYe4gz2J08RfyB579uzI7od0hZ0gPtB+1hXiB9cxH//g&#10;D/7AzFqSycc+9jEzM7vjjjvMrCWB0A4vM47+63zCf+kXfst9Gmd1HLEf/oZ/cM48IT6zbn/zm9/M&#10;7APhh7hN/IPIwfgTD+kvpEHmK+3Hz3XfhB3a+bQ164cScljPIN/gz/gP5Tz5VNqfsN7hz29605uy&#10;8pk3rEf0m7gN6RC7QSqBnMY8fMc73pH1h+vu+GzyC8aL9Z71BnvqPol+QzaC0EJ/mWesf9gdYhVk&#10;LerDLowvcRaCke6/8PuTJ3NSHce5uXT99PSprDzsQf8gv0BQhJzJuqskPOKtrsOf/vSnzczstttu&#10;M7N2fLDLl7/8ZTNr5yMEIuYV9vnSl5J92A/QXuxJv5m3+BtHyLDYlXa85S1vMbM23hEf3v/+95uZ&#10;2Ve+8hUzM1tcTH5MfKI+/Ix5SjwiPkEe/eM//mMzW75Pwj91HfnWt75lZmZ/93d/Z2YtyQ0iE/OY&#10;6yAGER840l7iE/Zh3BkH2s/8x5+Zr5B4mc/sf1gP95y7J2s/8wi/YPxLRAfv+ZtxZL347Gc/m/WL&#10;duo+hv0bdmP9YT4h+ku8wV8YZ/Yf2AmiJ3GaOPr5z3/ezNp5wPyBAEW7WA8h1HHcsyeN25NPpnWM&#10;OPPOd77TzNrnA+pRohXjQX/pP/5GP4lH9IP1gril7yGIL+wbaIeus9gDMX9pF8+fnOtzoJLu3vrW&#10;t2b2ov3EHebZ9ddfb2btczX9pzyeMziyjtAPJQhiD+rleYj9L+UQ7ymPdYq4RDuxJ+NA3GDeE/d5&#10;vn3xi1+c1QvJj3UZMY9ZD9kHESf5/M1vfrOZLd/v4gf6HAaJjHmlxE3GXfd7+t5Kn0f03CP3rhYC&#10;OyqRFLQfHvkeld4Dahysff9ZK+J66T0n8j7vK/UHz89KhLKuBK1l5LPeLU/S/T8qjTtSEqo3f5ba&#10;65Cb+6qWCOK1z+t/iaTl9cd7/zzq9p9p1dY/7vEft0Ztv2HncW381veaoVDozIntQLufS+fefk9V&#10;+v9n3i+0/z+Q1xsKhVa3gqQVCoVCoVAoFAqFQqFQKBQKhUKhUCgUCoVCoVAoFAqFQiuoIGmF1rRq&#10;M+NqMyG8TAQvo00zcMiwLRGX9HMlnnj1eUQtNDc3+JfYpXo51pK0GL6FhTwj0iNUaUYzGc/Iy8RT&#10;P2lJDHWZJF0z77x2aSaeZn6q3ZWM88gjj5hZm6lKxj2kBCWBkMlKJiyZdGSUcz33Uz8Ze0pgIROW&#10;68kQJuOXjHsy+xEZwhAbGEcyrslMpzyO2IVMX+ql/UrS0Yxk2n/o0CEzM9u1K2VoY1+up91kTr/6&#10;1a/O7EEmOxnXEBggjNBeMsSxN+VCoGL8yIiHuID9lEQFuYsMbeY/7VIiC3ZlXCE70H4yrMl4pj9K&#10;RtF+UR714wfYGf8kY5r2UM7VV1/d9Cv5K+QZ7EDGOcSww4cPZ3bAPmTik1lO+yC40S/IAGSevfCF&#10;KaOecaAe+gHZgAx7jXPYHz9jfBHX42/4M/MTv3/b296WfQ85Ab/Az/ED7Isf0T4lKylpCvvjp/gR&#10;9UIqoF9KJMAe3M+R9nDUzFz8w4tnlMsRogUkG8gAEAB0HmN/+o2dmN98j7044g/MNwhClEO7lVwD&#10;CQMy1Cte8Qoza/1KSQC6HvA5/YAIgr35nnimJC1d9z2ClxKGlDiHHfAvrtf90NRUsjPzi/2KktyI&#10;K/g3BEaIF8yzL33pS1l5ECTwJ8pj/jOOjANHrr/uuuvMrCUA8T0kKCVTHT+eCCJKTqFf11xzjZm1&#10;RBzsAlEJe+F/EEMgdGCHr371q2bW+hnzi/gFuYJxVGKSrseUo+so19Eu1nfKZd3HjtiVeEp8VwIh&#10;BA7Kpf+0g/lCOZCNmE+M/0/91E9l/aY/+CHjqPG1JRbl6xt2ojzmJe3A/sS3G264IWs3694nPvGJ&#10;7HPGUwlj1Iuf0k6IUJ/5zGfMrB1PSCOsQ8xz/IR1hv7dfvvtZtbGWfyP+1gvsRPr8te//nUza+cV&#10;/WT9gOTJeDPfWGexA35JXGPdob2ve93rsv5TjhL4Dh9OfsL8wx60H2IQ44NfffKTn8zKpzzmAesT&#10;48B+BmIR/gDphv0W9mQdYT5OTad24/fPf/5zM7sx/sRZnW+6r1fSKvczHvg7pDXsi522bt2e9Qd7&#10;c6R/9AtCF+0jjjHPWUewO/tW9knYBb9nnFjHOMe/GCfWEfwJUtCtt95qZu1+jPUIe0Js+tmf/Vkz&#10;a+MC/n/iWPInxhs/YX7rfpP1hPmg+wrdX+jzpBJCaQfxiHp1vaZ9z3ve87J+MN66v4Jwq/tI7MS8&#10;w+/xI9pxxRX5eLGuMv+Zh/SD/STtYz3CfgcPpvjI+DJ+jBPX4XdK1sUu3Me4Uq/uHyDesq6wz+F7&#10;9svPe16yI+ODvxFfsBP+zOfYDRFXqY84TLzQ51S+b59DUv+YR4wncQX/V7IX/qHxS99PMO60k/lM&#10;vay7XAepmfLwJ9rNusd8YH3HrrQHwh/xHT88//y0/3vssZyAzXsExpX20J8XvSit+2TiHz2a+rd5&#10;M+Sy9DnjzD6T50rEOJrl78V0v6bvPXQeI4+Qo+9TdH8+bpKIR0joSubX9nvv+zwiy7hJWvo+svTe&#10;cdTyntPUXl3JZfr8VCKEzS/m5Q3fftY5jvn32g9tN/NePy/9RYa2/rr376MiUXnvW0vvZz1inzfv&#10;dL9R//57vParrb92Xq51khbrVV+tXz943pbIfa2fVlUfCoXGKJ2/xAOW2RI5lP1f6f8VPdJsxI9Q&#10;aHUrSFqhUCgUCoVCoVAoFAqFQqFQKBQKhUKhUCgUCoVCoVAotIIKklZoTas2E2xUGVreL5dLv2hW&#10;kpZmAHoZwsv/9nA/klbpl9iaqaSZYrWZiGr+UuaTtpMM3hKJyrPjqElaJZV+Ge9l3Gl9jCMZvmQK&#10;k7mqmb74GZnUZKZDoCCDmExm7md+UT71U87+/fvNrM3sVrILGbNPPvlkdk7G+VNPpQxrCAuQAaif&#10;TD/OlfAFaYcMYjL96TeZwdiRzGXsgb3oH+3T76+//nozazPosTv94jruwy60h0xwyC+QPsjMhijx&#10;hS98wcxaUg/jTKb9TTfdZGYtWQh7aaY44wQJggzur3zlK2bWkkBe8pJECvu1X/s1M2szx9/97neb&#10;WUuawf7071vf+paZtRn72Pe88xLJ4dChZB8y8pUYg1/RHzL5yfwmU5z2QmhhfPBTjmSe01/srmQx&#10;CBZ3331vY4dEjIBQQCY+7YMAgH/yOfMHu/O5EuEgZ0DuuPvuu82sJf289a2JMMF4KeEJgg2Z8vSH&#10;62kH85Ej8xE7KJEJf2I89XuVkieoh/aoHXRd8OIv85ty9z+038zacYR0ABGEeY496T/toD/cz3hA&#10;tMCPmbcf+chHss+5nnnEOf5FvfSX76nXi7McuR57c50SI/keu3j7CKRxGX/Bf4nz9EvJRkrkozwl&#10;8dEuroPEocRKyAnEuZnZVA4kLdoDOQhyA36JnbkP+zOf8DMIFMRPyIDf//73s35hX4gkEIgg92EP&#10;CFHENQgU3/3ud82sJRAxzsxn4jpSwin+xbqHfyo5iPFR/yXOMb6I+c36jd00LrJOPPRwOjJ++Ad2&#10;Zz2FoEH/WM+UnEj92JF6IH+wTkH4oT+M365dOfGT8jkn3mNH7IM9qZfxpb+/9Eu/ZGZmb3zjG82s&#10;Hd+PfexjZrZ8XJkvjA9+TT9Yl5iPkMaon35COqG9jAPrPP7OOLHeM1/Yr7DPYF8BUerI0WRv1kfI&#10;NvgF7YYkybhClGIdYz9Av1iPmL+vf/3rzczs5ptvNjOzffsg7+VEPspn3Fh3iAcQXSAkYWf8FUHm&#10;YT4wvpCBmOfMC0h3zOMXvCD57U03XZ+1h/UceyLG9dJLczIQ9sQP9DmKdWbr1pwwiWgf/oYdmVfs&#10;MxiHvXvTvpB5AwENgivzjjj6hje8wcxaO0PIYp6wnnI981SJiTqPrr022RP/ZV6wjyGuEjeId9gX&#10;f2J+E0cvvjjt65gf+OGS/12Vk4q4Twm0lMu40T/s45E6kUfUYt+J3X/+53/ezFq/JT5iP+bnJZek&#10;cfvMZ76Ylcf6AkEQO2FnJa5SztNPp/KJC7pOMw+JZ5OTWxu75cQ//JN+8hzBfoc4jN+wjyfev/Sl&#10;L2ruT+2bmcn3exDf2J/eeustZmZ24kSqn3hw0UVpfCDysU4wLrTjsccebfqT4hvznzhBP4g39JNx&#10;u+aa5Fc//GHyT+bxtm2bGvtMNcej2f08hzDO+/YlO+PP2Iv5wnzDvtx3//33Z+2lf8w7xl0JdvSL&#10;ef+a17wm6yf1twSrRMwyS+184IEHzMzssstSO/Q5Az971rPOa8p9YWaHqak0nsQv6mMfsn37xqz9&#10;+P8Pf5jWV4id2JHnW8afenT/zXFyMt032+zv9L2N9x6tRNTS91OQCcxyYox3/5lW1/dA3nNZyT7e&#10;cbUQbPS5xyMZrZT0eccj95fINqX2u+/1KofBM1NX+23eTP/TOXF/fj5vmPcXG87UOJVUmidoOfmM&#10;b/L4o1r+Prmmta1W6i95nKn6V8v4j0v19svPS2F52P9vCIVCa0+l/wdEHom0K9kTEmcoFFqdCpJW&#10;KBQKhUKhUCgUCoVCoVAoFAqFQqFQKBQKhUKhUCgUCq2ggqTViF+WDktmGvff5K79JX+txp0JUkvS&#10;qlVt/ZpZO6zI8OlL0tq6JWWwLiedWHN9uk/JHkrG6avp6TxDi0xO2qHtpx0cybguifaqv0HEwI5a&#10;P9eTEaoEGDLnNdOM8sjIV/vSLzKmybSlHCVYUR/2JvP45S+/umm3DSyf/pFpTyYwGcN8ftlll5lZ&#10;m6FMfbSfzGH6S+YumeMQHyivJRkksgOZyGSmYx8ykKkP0gREiC9+MWWqM97UQ4b/t7/97exzCChk&#10;LEO8IPOXcjhX0gXEnttvv93MWkIL9/3iL/5i1k4yhiFqkNnfkkLyTGUyjbHrr/zKr5hZS774+Mc/&#10;bmZm//RP/2RmbaY2/aOdkGeuvDIRIh54IGWS46eMI5natO/rX0/kKPzj93//982s9UMII4wHfqFk&#10;FkgWkFZo1yOPPJbZRUkqn/vc58zM7L3vfa+Zmd144+vMrCV6QNZi/PEPysOu+B/twC9/8IMfmJnZ&#10;n//5n2f9hWgAmQD/gRgGQQLiBgQCiD+QBrAv9UC8II6TyQ9BAyLMpz71KTMz+973vmdmLYlg8+Zk&#10;Z/yEDHkIK4wD9RCfyHDHj+kXdsDfGD9IBpCAaBfzhHGEpIaf4n9cR/xhHn/60582s5aUAvmKuMV6&#10;gf8ooQk/hpDBeENC+rM/+zMzM/vQhz5kZu040F/8m/Gkn1wPsQV/Yt4SJyHS4I8f+MAHzKyNT7QT&#10;ezNP8Sf6A6Hn85//vJm1/oq9iENcD1kFcgj13nHHHZn9GO9/+Zd/yfqHv2J/xon5gb3xf8aB9uAn&#10;EDKUDEV78Dv8ietpB+UT72+44QYza4kjkDT+16//LzNrCX533nmnmbXjTLuwO+27/LK0TrH+KDmN&#10;uPibv/mbZtbGG9rF+gDBhXEkHjE/brzxRjNr4z/xnrgIyYT17cMf/rCZmb30pS81s3b8sSNkCcg3&#10;jDPjij8SlxH7CyUAYl/aT72sI9zHOCnJj7iGHbEz6wDtII7/xm/8hpm1pCLsB6mD8YMAArmKecm4&#10;MM/wGyUp3n138lvdN3E/+wb8953vfKeZtfEHv2e9Yzwh7VA//X/b295mZm3cVIIW40Z5xGXmM+38&#10;1V/9VTNr4xb7MeKZrlf4JfbFjxgn9lHcjx1o95/8yZ+YWWt/4hrzCz8hXtEe1lNIoIwD9sSOt912&#10;W2Y3Jbo98MCJ7HPGkX4yX5hX2J11lPbdeuutZtb6He3jeq7jqIRGJRowHx55JPWD+ID/MP8gEGk5&#10;8/OnsvqwD+OsBB/6iV8qAUaJlrpvY/1hH3Xhhc/O6uPIvkOJXnwP8Yl2l0gqjIs+/9Hu73znnqzd&#10;zANIZsRHvscviDvEN+JWSxzNCY3sL1j/jh9N6xTzTMmT7OcR/s26r+Qi7tM4BLmL9Yd+QzSDEIXd&#10;Wb/Y11Eu17G+Mq91/LhPSY563UMPPZ71Q0mpxAl9HtXnOk/4B+sNYt6zHuDXjz76xGnLw484Hjhw&#10;ZOB12i59T8T+ATvxPeOo7xX0uZ/49qMfJfuxT2ZenjyZE9WwK/bDv6nvwIE8jiH8AdFe/IB2Mh74&#10;MfGV9Qm/xd7ETeYXceWsop0AACAASURBVJL5zr5riTC7P8V9/IL59tRTqX1XXnll1l/seeRIvl9i&#10;XeO6kyfTfGZfjSC7YWeOiPHX95fYDzthD9qj5HMlnDEvOWq85rmE6xlv5BF1mH+0TwltiPu895La&#10;Po/w7pGDdR6w/6A8b73T93FKzlWpPSlP19dS/ChJ58uwqn1/qOSjEnFCv98yoe9vB5OUPDF/SvII&#10;OFu3bWk+z6/z1g1dv48cyfch+v5SpeU203GZsJP6i0rb011C+uj53yhe/Tr/PM3ODvZfvU/fPyPi&#10;esn+XvwhnvXVuP//SeO5ErVL5LG5ubr69TlW7atxl/HhvlPeBOgoJYSW/hKK51clefefOlUXfzds&#10;qPv/u/7zP8lbv7x62Gehcf//X+3/f9bar1a187+2/bXjV/v/xxrPS395R1UbP9p9pGVH7/9vvf/n&#10;pX2ce4RQ/dwjR3ZV7fiv9d8vhEIrrfDQUCgUCoVCoVAoFAqFQqFQKBQKhUKhUCgUCoVCoVAoFFpB&#10;BUkrFDqL1Wa8kAmSPueH421mYp6xslpUm8lXq9LfjFZp5kKbcZ4yXiE8QLyBnMDnZIRDCiHDlcxW&#10;MnfJ9KZdZKw8/PDD2X1k9EMGgtDAfWSak7mOvcmAhdxBxjH9gRhEZjDl034ySMnwpRyIHvTnu9/9&#10;btYOMtcQ7cVeZFbQXuyqpCUy2E6dSteTkauENjKlIOFwDsFB7YtdISqRqQohiXbRHggW9AvyCRmm&#10;kEEuvvji7HPa+cQTicQBkQP7K2EOogCZ28z7P/qjP8rKJwOa9kIaImMEogrtgIRBvdiVfiuBT/v1&#10;vve9L2sXGd1K+IG0BVmEzHElfpDhjh0hWH3zm9/M+o29IedgHzLt8G/agT3JdObI+GsGH/5Lu+k/&#10;/ore8573mFlLRGG+KHGN+fXVr37VzNp5hB2ZR4h5TTvxb+ICfqoEI+5j3kBc0H4hiAR8jh94mT6a&#10;uQMJTUk0EN0YV+xPPYw7RAFIBLQbUuDLXvayrFxIBpAlXvGKV5hZ62dk1qg9sRPkDEhG+BnzHZIY&#10;ZBzKJV5A6KA9Srhg3KkH+0G4gchCfbSX77En9tHriY/49+/8zu+YWbu+4C+QuvAvrqf9zHsl7kFI&#10;Ub9lflEucVQJkZzTTuYN/nHJJZeYWTuOz372BVl92BU7QIDTzGUlS9A+HTf8lvHGnkoOwu80XjAu&#10;HGknol/MG81gp334Mf1m/WS8sAtxnHKYF8xj7KpxgfsYX4TfQPZgXmNHxpfylLzBuHI9/aJ9xGHs&#10;qWQK4gX2ZB4h1gPqgdxB/cwP4hTrC+NF//EH1j/uV3KHxjXq4zrawfyj/fSP/uLXlEP9ai+EXzJO&#10;ug9SYoa2F3/W+qkXP8a+uk4qQZfyuL9EElCSLUfin463d9TM1vPOO6dpXyqPfYf6lVf+gQNPZe3W&#10;epBHtCjt//V7JYR59eh9SojhqOSlElFLr8Ov8DvsRvuYDxMNcWRmZja7Xp+/POKHPvcokbivPAIa&#10;+wbOWW+4jvaxH+L5gucnJS4Sd4nfO3cmux8+PJXVo/1X4k7p+dkj7+jnuu/sq9pM+lqViCcaLzQO&#10;6brpleeRjHRe6HUaT715peUR/1mfIPm9/OUvN7Pl+yzmGfNZ1wcl2XgZ/l4c8sZ5VCQWrx2l9nl+&#10;XWqXR7DyiEXe9bUadh1QlQgrSmhXEtLZLl3/dD6r/fT79X0RTs8QhR+NV7UkFo9wNm4tJ78QH0db&#10;T2l98da9Ue17WtLh6UmK3jqnZKhhtVrHv6tGtQ6H1qZqn19G5T9r1Q/1ffqwz4+hUGh1K0haoVAo&#10;FAqFQqFQKBQKhUKhUCgUCoVCoVAoFAqFQqFQKLSCWts/wx6Bxp1JGFrbWuv+0/6y2grH4TIdz5Rq&#10;/yZ1rbyMXZWX2bllS8oEhOzAkXIglHA9JA8ycSGcaObSc57znOy6q666yszazENIHJAHyKiHmEEG&#10;OUQJMtOxN/2+9tprzawlfpBhD5mETAnqhXxDZvrcXCIZQYiAIEE9lEM9ZB5TP/1UAgsEkFtuucXM&#10;WlIT9iFzmSOEDex0zTXXmFlLHoO4wRGCCPVAICFzmnHDbtiR+iAWQMA699xzzay1P0Qa7Mk57aS/&#10;kAGQZlBAloHwwzmZ3gsLaXwYD8aRDC8IZ2T8aX8hESgJBL/iPtoJoQAyzWWXPSezC+NP/Ywb/VWS&#10;zhVXJL95zWteY2Zmb3rTm8ysJRyRKdoSENKRebF9+9bsOj7HT8hUo9+cUz/91b8Jj53xW8hOEB2w&#10;y/XX/5SZteQk7Mr3jNMFF6Tyjh1LfgPh7O1vf3vWXjL/sSftozzIURCGsAf14KfYgf7gx4w344t/&#10;YB/GSeMF5eEnlEt9zDvIKpCdiFO0n/JpL9J5QDzTduE/xCGEPYhX6o9kLDGu55+/K+sHcYpymd/0&#10;X0kuzE/sjx2IH5ox7xEL6Cf1ch39pVzEesHxxhtvNLPl85z+cD/jTbxlHtBOxmPrVjLbU32sI5Ck&#10;ljLYm/5DilQSEf6CPILAiRPT2f3ESeIv4+nZ85JLUvyYnT2V2YX4jj2Yl/Rj165U35EjOfGP8pmH&#10;9IN2MP85YmfNiNN5g9/SL/yAccMPdu/OyTTMN9YXxo3xgsjHOCn5iesYF8qBJPPYYwez+5RIhLCL&#10;jgPlMn913iihi/KZn6wnOq6Up0QUtXcpk1njun5OfPGu132fkhiZ//gZ7cE/EO2H3MU58dgjTem6&#10;oP7IuDN/ONJ+rzzup7y+48849lWbSA6xKI/X+nyg+yMlpXkkMNqrxMyl2sX+3nMB5VOvkie7krCQ&#10;xsnlBIPTk62ID7SP9rTEL86XaszKYT+M1E76ORoVSQs7K+FNSVbECfaT9PvaV15nZu1+jvWNeKr2&#10;ZZ42y8QyPx/W/jqew2ZCK/FzWI07k11JFEhJOBofabfub1QeIUvJWEjnaVdSBeuWxk32C0oK3bfv&#10;3KYf6f6pqenmOJWVo+Q9tYf3XqZEFPH2k8OqVH+pXTr+w2b+e/PPm28e0bevdH+v66T6g0cW1v5q&#10;vMffdT+rxM0zLY+Ad+bqx965f+i6762jtSSj1fIetK9q35+Oah6drapdf8dNUiq9727j8GDy46jq&#10;9+JraR9WKyV5oq6EyLX+/0e1Wuvx82wfv1rVxj/mX195z+lrxS/7k7TS9YuLQdIMhVazgqQVCoVC&#10;oVAoFAqFQqFQKBQKhUKhUCgUCoVCoVAoFAqFQiuodYuVPwUmY7n0N5lX6heqa/1vqo//l9jj/Z3e&#10;uElItar1v1FlopYysb1Mko0b8kxqLzORjDPN6BtVJnTf9tfab3Z2LitnVH9TXtvltROSz8mTKY5C&#10;UICwBFGGTF0ywvft22dmbSYl48B9kHbIzFVSEvYkE/nxxx/P6sMPyCjnOuI97eRziB7YCTIWGcRP&#10;P/20mbWEHTLAN2/OM5E8u2tmtUcWILOM8pUIRPs5njqVyiOD/pxztjXlWtPPZD/sCNmH/tJ/6sO+&#10;5567u7lvJrsPe+zZkwgS//7vd5pZO56QNZhfjAOf01/sDwmDczJLGDfm7UMPPWRmLfmAdszPn8rO&#10;8SPsBdlN13nsTL0QbM45J5E+Dhw4lH2PfWg/BJAXvADyUE5sascnz3T1/ERJCtzH9xA7ICFt2ZLK&#10;mZqaa45pfLG7EjWUSAIB7/vf/0HWPyWmcb0SUhiHyy9PZLzt21N9hLfHHnu6Oc/JXPgD/qR24Xol&#10;D2hmPkfay3jQLr7H75Rwhl9wH8QA7MB8pzwl8mBP4hX24jrar6QOSD7nnZf8bP/+REzDzvivEl68&#10;9WXHjnT9f//3k1m/sPfOnTuafqf2EIexD+PQ+sWWrH5Ef7hfx4d+t2SzTU070/3Hjp3M6mOeYDf6&#10;jX1pH/6Mf1M/nz/72YkEdPjwsexzxpF2Uh/9O//8c5ty0/dKeOCoZCn6uWVLOr///kRy0rii40i7&#10;IF1pHFPiBEfNlNP1Q+OmkmSUEKTXQaKiXK5vyWI54RFCF/VeeeWVWf+wG9creUzbpesQ9VIe/qz7&#10;Na5n/qm9uA97K/lI44JHktC4rCQU1kviCH6GtF8a77V/SprgeiX5MX58z326fngkPI6Uq8RIylEi&#10;I9dzjv9qXNV9JfdhB61X5e2j1a/YJ+j+1ltPPUKJzhOOHllECSP6vc5Tb9+n+yKu06P3nL1uXT6/&#10;PHKYxjdtD4Qz7EC81XUUP2tJlruz9njPO/o5R4+kpfI+VwKBkgh0HPU61JUYoMdNG+pIENiTece4&#10;EOda8hzjktY/1o8LLjqv6Y8136fydJ3U9Zoj+x7tp3futd97/vTO1T/7in72Ve3z98RE7l9I5xvt&#10;ZJyxG8+ZGie8ee89v3vPFRrv9X72MYcOHc3KY52hHcQD/HLv3nze8/zDvoD6WoJkas/x4yez65RE&#10;2PW9A1IC0bDSeDHse+CpqROnvb50v8Zh771A6bmxr7z33137r/sUbx7oOoz/E990nUIeIZEjftlX&#10;tfFn1CSukv/r+cLceN8/b9mW9s+Ycdj3n/hBXxJoLYmk//3iN+vG8/84tesX61Jf+9f6f+341fbf&#10;izddy6+NH7w/np8fTBwskTRrVfpLGqX+j/v/vzZsGM363//+qttHMI7j/f+72v1XrWrNVzv+tfN/&#10;1CRHbzy9z0dFAmvX/3QsPfdrXCvvP3OCFhr37yfGTWINhVa7YoaEQqFQKBQKhUKhUCgUCoVCoVAo&#10;FAqFQqFQKBQKhUKh0ApqvH/QehWo9pek8UvQs1u1/jPqX4IPKzL0NLNQM6c90kMtSatWZKz2FSSt&#10;vvLmv2YIeH4CQYsMLMgSkJW87h0/nsaBcSIjGTIDxBnqhcBAPYz7rl0pk++CCxJRgcQAms8v7+fn&#10;cxLV3r17zaz1X+pTEhH+AnGDzF+OZAgr6YVxhUAAMYDvIU7QLwhgkEqwP+3avXt71r/jx1MG7ze+&#10;8S0za8k/i4vnZfbBftiV9pBBD8mE+QARRDP8KQ/yFbrqqquychHlKBkJAgD14idk1LaZE6kcMjUu&#10;uOCCrBzseeLEsexz6vWIERwZL+yvmSZKMsIeXM/4f/3r387qU/IV5Dj6AWmFTHLu43oyzxl/7AUp&#10;7pFHHsnqufjii7J+qv8yLtu3J/+dnk71Pflk8rcLL7wwu0/jpkdg4XPuO3Ag+YmS2vAbzrGfEnaY&#10;L7RbM7A1rjM+zCPsyfi3pLvNWbsZdwg7+BV2UuKKl8mt7WNeK+GAz5VAw7KphCAl56k/05/Wjnk5&#10;y/0+XcA8hjxEu2inknWU1ONlSHOd2kP9SOOREum0/XxPO7mPOEw8O3DgcNY/zTRlvhFX1S+UeKcZ&#10;rPSP/lDeyZPpnPjs3Y+oj+t1nutR7ajzDz/CftiDcs87j7iTNWNp3dV5gp2VAIKfUS5+Sj+UZOIR&#10;jZSIpmSrNiNvMFlSSW98zv1KmOJz7KL1KnlQySMeicgjA6jdkMYtJUEouUTjTGn+YQ/qYf5qhrP6&#10;DeeUzziqnynxiPqUVKcEuK7SODEsWUTjnfZbCWCI8lgHtL+oRMpVwqaOtxcP1A+7ZuyrXTySq0cA&#10;8/xJ7aTEBO2H+o+u57p+ep93Jfl6n+v81fbo+uGRhtQeJYKR+m1f6bz0/GxjQ9LasSn5246d6bh/&#10;/2Nm1u4T2Q9RHvtP4vXWrWn+sr+GoOSpRFYokbS8cdd9VV+t1vdXagcdZzQxkfp/6lROUNQ46JHh&#10;SgQtL96TmY75NG7o+qPPLYw76yxxDL9t14l8fGhHVxJLiey2fn3dK+BhCVLaXh1PLw570vdnul/S&#10;enR8x00yWesad/wgbivJSIm3mzaxb8zvn8rBrUMr/CdUo9r1e9zyiKl6XiK51qolxXRrz6hIZrXr&#10;L3Gpr9j3rFWNe/2oVf1fQhovSWvcGvZ9h6p2/e36/3elOBYKhUIrobW9QoZCoVAoFAqFQqFQKBQK&#10;hUKhUCgUCoVCoVAoFAqFQqHQKtdZT9KKX8aGahT+M16Nm0Smv8T3Mv69X+KTqQ6JRkkg69dDiEjX&#10;HzqUMr0ffPBBM2tJSprJT4YW5UA80Ezf/fsPZfeRwcu59k+JNpBUIIQoQYpzJUW0hKicoKGZ0Hrk&#10;Ouz2rGed19RzzsB6IcBo+WQuQwKCRIXI0OQ+/IzrIIwoSQC7YA/sjf3vv/9+M2vHG3Ia15HJT/2M&#10;I0QW6iUDm/5pprcSFjSDjPL37Ts/ux67KgkH4sXEBPVY05+HzKy198zMqYF2wN7Yn+/xN+qhH/ST&#10;75UoRGY6RDPG5bzzJi3X3uY+a/p9QuyTk+boP/ahvTMz6XtISsy/V73qVWa2nATEOfUoCYdyldxA&#10;fy6//OLGHtZcb025+Ti2ZKz12fUqgBWaOEQ4gvCmJLvJyTzTc24u2Rn/bf0uJ2MoMUSJSvT/+c9/&#10;fnafkjuUHMA8Uj9SAohm1HPO9y2JZDBxQeOwEvG4HqKgF981w9trL1L/UfKLxnf8h/vUbym/nb95&#10;nNf4Sv/5Xu2v64wSYPR7yuF77MiR75V4Rf/pn8ZB4h/+oPHLI8DoOEBKoT6IjJCyIGDRTh2viy66&#10;KLse+3v+oCQPCHlqL8/+6s86r5RQo4QtJRQRR/X6yclt2RHiKHbV8VECRmleql+jEolD1zH1I9ab&#10;rVs3N/dZ096cvKQEM7Uf4+GRcJRwqQQ73Td5JEX1b53fSNcTziH86P5I44fak6OuS0oGZB1We2h9&#10;HulH+6vrw+bNxBHLvtejR2Ljc7Wv7su89WB2NvkP8vxO560+d7TzNt93M75KivQIgF7c8M6VPOcR&#10;bTwijRIo8Tv1CyWMegRBHSfkxYWFubpMaPwT6b6K9k8cyp8/1C/Vv5U82D6/5PVrJrdHFtKjqpS5&#10;7d1Xm0le+/6i9vmb9nskK8+f2/ss+17jksaHUnzy5styQlv6fG4uJ9opCWtiIvcn/JFznidoh677&#10;KtrFvPXeP5T8qX1eHU2ebsnf1a6YV+1fKhe17c/3R7peIK1/w4ZREVy0X4P7612n8Vvt4T0/jfu9&#10;FyqRzkoa9/vT2vavda11ks1aV639a0mkK6Wu+9takg5iGpfWC49QOyp5/dRx0vXrbNVaXz/iLzGt&#10;bQ1L4B63v6m85+zl/Rq8/w6FQqtbsUKEQqFQKBQKhUKhUCgUCoVCoVAoFAqFQqFQKBQKhUKh0Arq&#10;rCdp1f4SerVkNIXGo9X2y+phRUZ0m8ma/9Ka6aGkntoM3lFp3O3wiChdM1nbDO0UiiERQdjA7nv2&#10;7DGzlhyhGfoeUYDrIC6RgQsBBpKGEk40s15JCBwpDz9SAhP24TraCXFEiVNKHNBMU8qDqNIk+C+V&#10;A9lEM6n1nHIgF517bp6RT0Yz9iFjf9MmSCTpuuc+9xIzawln2GX37u1NPTkRCuIK9StZTEkP3Ed/&#10;OSdz+9ChREKDbMQ4UA521PHBzvfee6+Z+aQfzWxXv9D24G+0l3GhPvyLdr34xVfaj2t6ejFrvxKW&#10;qB+Szv79+7P2UR9kLezCfUp8gLiyY8dk1v8jR45k/aGf2JEj46kZ0LRfyUu0A396/PHHzawdF/rF&#10;fKc91IP9dN+hhBXktYvrIAUpgQUpQUTn08UXX9ycz2Xl6/0c1f927Jho2p+ux060i2NLNEv3HTx4&#10;0Mza8VbylZKhlADYkrRmB16H3egPR8Ydf2CcvPheIgMp+Y/2KJlBiS46rjr+fK8ELSWSXXhhvq4Q&#10;75D6K+fbtg1eFzR+qXQclVilhBbiG/1jfkB+0/UI+xKfNO6rXRk/CBfUx/e0i3p1/4MfaL91vuk4&#10;azzTcvle912c4wc63zyShbbDI8RRL/FbM501TniEJj3q+CAl7DCfOacdnCvBivarH0xPD7arkg0p&#10;RwlwSjDz7IV0v+eRWpBXHudqJ48ope3UzE99vtX9IfMNOzAPPCKLznPtr8Y7j1RDuZAtVV2JUmoH&#10;9Sdtn9rFI4FpOTrv9HoIWgybXqf+ovsbL/PeO/f8zVtvPJKLrivtdM/t5/mR+rXnH9541L4/0XHQ&#10;8pRwqgTCSy991sByWb6OH0/zkfXyyJGclFciPpXs35Uk6N1PvOir2vdfOq7Din1jaZ1T0mA77qkc&#10;Jebpuu8RBXU/iDzyn+5rJifz9ydKmqS9W7fmJDdAifq8zbElQU9n9ROv9+w5t7k/38+grkSPWpJF&#10;d3JW/l5JSVp9pSS1ErmkbV9VtUvqOv89cotH/PKIWrqujPv947hJKDzne+Xo8/6yehfq6l/rJK74&#10;/4vxSvdJw2rcJB6Nu6i0j13p9qhWKk6W1lk9diWkdtW4x79W414/ajXu+te6VisJEJVIgOOef96+&#10;xiN2L9+nnpFmhkKhnoopGgqFQqFQKBQKhUKhUCgUCoVCoVAoFAqFQqFQKBQKhUIrqLOepBUK1Wit&#10;/5J+82Yy9gZ/T6LVhg15RnltBtCoNO52aCZIyR/0l+2QOsisnZtL9iUjl8zJLVsgCJ2blafkh+3b&#10;E4mCX8hDRmgz/hP5A3LUxMSlTb05MUYzf5Rcoe1T4hbtob6tW9c37cnbNTm5LbtPSSJKMuJIfXfd&#10;dbeZtWSVc889N7tOCWGaQX3fffeZmdkll1yS3a+EC9qFfSCBXXnl5dk5ZCTIM+edd56ZtRnQ+/bt&#10;a9qX+guBS8vlyDhwP+154oknzGw5IUjJLny+fTv356QD/KolF6V249ZTUzPNcWqgHahfiWxKYsHu&#10;jCf9uuee41m/lHRDv2kfdmWcrrrqeWZmdvBgIl8dOHDAzFr/gYiFHZRY0tprIfv8iSeeytq9c+fu&#10;ph2JzHX++YnAcPjw0ay/kGD4/TuJQuvXb2zKSZm/u3alflx00flmZnbsWGrX8WMns3aePNEQjk4m&#10;O01sYv6eY2ZmOyaTfY8cTdcdPJCIeafmZrLrN25K7Tk1S+ZNGq99519gZmbzC2l+z0w383zmZHb9&#10;+mYdoLxNE+mD2Zm5pn8NoeaUEDfW50S9haZ6/Ofo0Xye8znjvGsX8SHdd+BAThRDxCcll3kZ7ErS&#10;wd9o7xKZa0aIOxtyktuTTzyd6lmf34+9FhcaIsNiQ/KYa4gMjb0hvSlhSQkvSiRSIo5mSLUEB/wx&#10;CXIVZJCLLkokKeLNY489ZmbtvFASXUvuSeVhb+6nXNrBvCBeM25cr4SMc87ZmX0OAZL4Qv+Zz+ef&#10;f352vmkTZIzUPuY18UsJlNSDv+n6QNzhc43PxBfGi35jd+7HbrSD8Wbdwo4njqfvGSfmE/60aWOK&#10;h8znvXvSemLrmuvWNfu0jU0mXeN/U9PJfsxv2nv+3hTHiBfUtxTPpxrSXOPf+O/cfPqc+bDY+Df1&#10;LWX4LTYkq8bfKZ9ziJ66f8Af8EPGQ8mhrAOemMdKymI8dR1jPQQQAwCJ8cB/GC9df+mHHpVQqQQj&#10;XVc1Q5Jy8Cv8iXHy9mc6X7Q9F120t+lPsrOStJCSZOi/xiHvqAQtjsQb5JFZ9HuVkj31uUDjq+53&#10;UYlshDRjXjNS6bfun3Wf6xFfvIx8/X5YkpP6H/7T2jXfN/M9dsO+3viUSDZo6TlhYx3Jgzis/WPd&#10;QUqE3NI8jzzwwKNm1q5zrOuMD/PBI0xyfXe7W3acm8vjXpnEk9v7+PG6599RkZT6yiMstvEx/3zj&#10;RuZVXo76ncZT5BGntZyuJD+znFTKfoB90OLijuy+dhzTfeecc05zP+SuVOrhw8ea4+Hm+mQH9js0&#10;u6v9y/3op1J89ghaHD0SeamdLclgcLtK/RsVQcAjhnUlaelzClpO4rTsnP7VkvRqNW6SFERf1D6X&#10;5O+RlDS8RILfvKWqft5PrFXVkkBWOwllaC2C5lsY7lzvX3au1zckV97HDFtfc755YmvV/WdKJRLs&#10;qOTtR1eqPvV/j6Dl7eOJT32l73fWmsa9ftRqrf//37ilf7lhWNWSfIfVahtvJfd7hC/v8/Xrg6QZ&#10;Cq1mBUkrFAqFQqFQKBQKhUKhUCgUCoVCoVAoFAqFQqFQKBQKhVZQ6xYrfxpKhgryModW6hfTmnE8&#10;rMb9S+7FxdFkIvavv+6XwaP6JTP9UJIPUsIB5x4hx8tY0/K3bUuZVJhhYeH0f1NcMyHI4O6rWv+r&#10;9f/16+raX1u/xo9hpWQEjTc67vxyn3ZDxin9LXk9IjJZyLhWfyTTTv2V68n49ggCpePWrbn/0i89&#10;eoQszejX73Ve6bF2/DWTv5SJqkfs2ZckAOlECRHqJ2oPLzN2WHkZZvq5d11tJpVmYgxrP/yq6/zR&#10;9u/blzLDjx9PfoA/8L2S0xgXJaoM2+4l/zmZl6NH5BFCmMdKBFIyDP1f5ldN+W27II9Q76bsnO/X&#10;rUt3Pv30QTMz270bEsSupp7Ur4MHIREda9qX7Alx78SJBm1nEA0gES1m5179W7ak+LW4yDyhv8Qb&#10;y875nusnd3B/Q+gRwokeNV5BwON7b/4iHf9dO8/Jrp+ehuhGXNnQ2A1S3bbsHPtq/zkv9X/LVkhE&#10;/ea/xiX1T43XSl5ZmMvXB+zHuRIRWa9Y1w4dOpSVN+z8m1/MyReMg2a8oxKhYNj9X+lc6x22/NL9&#10;+F/bf46QkKzpZz4fOd+6dTstoKahzpn/+CfkMc65nu5u3DiRnc/PE8H61b9jJ+3vJ4glrIP4KfZX&#10;olRL9kzXQ8jqK/VDb51oxz0nixC/xyUIQkriUiKhkshY37x41DV+TWxM5fRdf9m/6fzT/b5Hit04&#10;keqHiLR9+7bmulQ/+xElPO7YkeLf8eM5+dPbB+k+cun5cUPd8zPj0VdHjyf/9/Z/3rlH0hpWte8P&#10;IGn11aZNpyfAIc8/d+9O+y38Rf3N258uxYt1dc8P1SSdykxq5l9f1b6/8Qh9XUl0vP/xnu8pX8mI&#10;Gzak8Tt6tM7/WIf0eby0/+X6iy7a15xbdmz3nad/DqPcvvO/9v0N8upvSYyDiVwzM3Ukudr4AQkV&#10;DUtSYT9S8lvPf7F/1/23N4591fX9v7v/l3Xe2zd4/d+zZ5fcn45zcznBUp8HlUjcV7Xrl2cnpO8N&#10;tB8ewX75+7p8oSmhkAAAIABJREFUH8+w14Kw+s+/PP4skYCH9J9aEhEk4FbMh8VO51NTaf3asIF4&#10;tTE75/r5eeL3QnZ+6tRcdv2mTeyvWQch5zEPFrNzru/a3mXtn84JocOK+IWGnb/sp7uu27o+1+5/&#10;a///TEmuPlF5cJzheb+vat+/18Y/np+13y15Xclm6dj6cd3/P+o+UMmrqvb9Rr6f7KtakqKScYcV&#10;zx19NT9fR7Kq/f/P2vlH/X3fH6iGfX6ojT/t84tlx1K92r6u/3+jZFvWkXGp9v/PQqFnumKGhEKh&#10;UCgUCoVCoVAoFAqFQqFQKBQKhUKhUCgUCoVCodAK6sz+QdfQM061v4Qe9y9p9RfMJY2bvPZM06h+&#10;ie9lZJQyE8kE7JvJSCaF/oLfy/zR8rT/2g+tTz/XTJAS0UDLKZEO/czWdF77N8VLmbwlcpWXSeCJ&#10;/msmsJdJXcosrs0EKtld2+u1v6/UfsNmMup4lMhvy+vvljnnEd+UDNQ9k6TJPF3fzL/F9YOPjTY0&#10;GY163L0rZcIriejkiZxwQDvJvJlo5v2JqZPSrpyMtLBwStqfjxfxB7eFTKDxpSXuJJHBx/19M+lb&#10;osrG5si4bcjawfft/GoymRaZR93igPq/RxhAHummjV858aodpzxDlIzWlriXX7+4mLdvYSEfT52/&#10;NHPJ/9blft2O/4Jz/+kzqbrGQ73fI24hjzCo5Xla1q6ljK7BcVTrHzWZV/up/qX1qv/g/31JWi2Z&#10;zppjTrSDOOXNh+X2Hu58ef/zeajt1/6bkbGomYmlcwae1P5+zxF9/V79vVZan7eO6XW1flx7vxcv&#10;sYvGedYvvq8l+bRkmuQfSvDz2qX7T2+/65H2+P6UrNtKiNX1pSV55gRE1DWOodrn59r997hV2/7a&#10;TPaWGNhP7fuDwX7gzfdRr199dWq+zv8gzfVVbfu958HS+wAdHz2WnsMhoo46fnvrvNqJdhw9enJg&#10;+7qSDJWEstqk9h61RtX/ru8BdLw9QoL3vkal+5dhn9/HLe/9b9f5y/LpEeS8elb6L3x0lTfepXVD&#10;Cd36PLCc5Elcwy9SubOzdSQWiE99VUuyqdVyN9MPSudI/ajbeTue6o/e/fn7g/71J61f14xfz+ev&#10;ta7a/3/gech7T9YSMnmvl5NsajXu/z/T57fl7xMsO+p73Nr4q8Qk4pwSvLC/vk8et/3GrbO9/6FQ&#10;KLSaFRE6FAqFQqFQKBQKhUKhUCgUCoVCoVAoFAqFQqFQKBQKhVZQQdIKVak2E6b2b/rWCpIL6poJ&#10;Pe4MrGeKakkGU1NTZuaTVpQ4pRnySiIq/e1nvQ4NS3JA+H+JHKTnXD8zM5OVN2wmpZJA1I5KINDj&#10;yZMnO/XTk9rZI4R4ZBmvX17Gqp5r+5eRliQzSDNPakkAXiaL1w8910yiYVUidZVIZR7JwCMi6Th4&#10;f0u+zUCbz8rR67T+EhFK26/EEO8672/an3POpJmZnTiR4gjxBMKItpP5pkQP5J17mWdbt+YkL8gG&#10;lE+mOPUTLznu2rVrYL+7krTUf0skwtYPBpOYkPqLElSWSCjN/NM4qeVo3GL8pk7ODrxO47KuG8Td&#10;liR2+nVjOclgXV6PDSYwekQEhL+VyHGeNKOQ9qiduU79WvuPvPVyGaFp42CSRlfCRG38o/1enEHe&#10;/Gf+eXGsdL8tDo47Xub/qPvPeKsfdG1///VvNJnbJZJWiaBQS3LxCHceUdXb7/RVbfuVJIo0Ti4R&#10;IJdIWum6SpDWsv2n7juQR9JiHUPevtxbb2dPJv/VuO7F35akOJjA6xFQvHi2MDea/dtaVe37g+3b&#10;t5cvOo2mpurqL5GKkRuXFurGr/b5+dR8HYl33Jn4Gv+85xgvTpdIWv6+bvB+Zlh1JTJ7z1FdyUur&#10;9X2V1y5vv1u6b1jVk/gG73O7xv+uJC3PHqXn12Hfi5xp6bpces+j/Z+Zmcvu97ScAGud7itpVPf3&#10;JWl5fqH7d7Uv99e+v5qYqNt/jlvj9v/S++Ku7xOGV7pvaf1cpevDSqt2/1IiMer/P4y6/trnv1qS&#10;r74vat+Xp+9xT/qv/w9Tu3/1339sGHidHsdNEh3341ut/4RCoVBo5RQkrVAoFAqFQqFQKBQKhUKh&#10;UCgUCoVCoVAoFAqFQqFQKBRaQQVJK1Sl2l/ij1te+0sZTaHRqNZ/SpmWmnmkRCrvPj33Ml4nJlII&#10;nZvLiRwemUTbsWnTxubzPFPfI6iQicI5mf+ayaIZlkrAKJE5NPNOy+V8VCQT1JcEpuo6b48fP25m&#10;y/unxAYvA7M2E0/7o8QhVCKd1dbf9dyTlznstc/LDFR/8ohMHDUTy2uv93ktSQv327w5zfNt27Zl&#10;/SNTVceNeeyRJLv2g/uV4EWGGKQJ+km9+H2tNI56cWs5cSLPlF60fL3V+e4Rxrx4iZTAoiSzY0en&#10;ss/bcc0JUcRZPUJS8jJefQJCHr8Wbf3A+0skLY90V8q8RrpeafzTdihxRv3Xy9R3iWkFkpbaT+df&#10;7fqjpEStf6mdDsnHy/TXuOf59fz86TOivf5zXkuiIU54+wHkxb/+699oSVpeu0vzodZ/IHF4+0vN&#10;IOaI3Xbs2FFVf20m7LFjx8xsuR11XURtHBrtc1CJKOl9zvo6LEmEI/FL/UEJXLqP9tabriQltGB1&#10;/ldNMqqrvlqj3r+eaXUlW3hxamGhbgBqSQQTlZn8O3Zsq7r/2LE6ErOuQx6Jr0ToQ957H2//NWr/&#10;K71v0M+VJNc1biIlEa4WrRVCWFfCundeen4qkTjZfwz73Os9D5xpMf14HuKo8tqpJPyuROhSuV1V&#10;u//24olH+tP57/mf936zREYfVv23z6uDADru/7/oSsAuEbWGV5C0zEZBouY9UTov/X+DxnHeH/XV&#10;+vV141br/u37EOKJlp+/p9Pn4Nr9f9f9mDcetfXXrh+rJf701bjbHwqFQs9kBUkrFAqFQqFQKBQK&#10;hUKhUCgUCoVCoVAoFAqFQqFQKBQKhVZQQdIKndXqSlTyfnEevySvE5nw45KXidw1M7El6WweeB2E&#10;nTZjMCcv1ErJGkqM0aOSQJTM5ZGalh9H0vwlkoeXMVjKhPTGaVgSAyoRtLzMqL7y7O2ReLzP+0r9&#10;f9hM7K7kiJXKeC6RuvRcP9+wLh/vYUk4DbhqKYNsx45JM2uJWkoeIvOX822TeSZ8qf1dtXweDSbq&#10;0Z7S/PNIdtq+MkGLY05wMnEPrz6tVzPyPPJAqV8lYp5HchuWhNcqHw9arRnUnl9ynUeS6zrvSiSQ&#10;kl9462dfMo7XfiUdVhNkGnnxt6sf6fqp53q/ni/M5wRLj/RZIjT01ahIYsNrNO0vxQnP7sRD4nBf&#10;6f4FadzwxndUftxXJ08mko0SBJH2S0lTtWK+qH00w70rWWVYeSREjxyr15WeX0ZFKvXkkWS7aubU&#10;bPmiFZRHEu0qJamcaXmkS28dX7auV6LMav1Hn1uH1Vp//VHepyV5hJpRkQi8+OaTWE9PzPHizLjJ&#10;Uypv3VR5/awlydXGj67viUrPL12fn9QOJaJpyZ6rzR+GVakfJdLwuKX7HC+edH3f4xI7HTtU7x96&#10;759XB0lr/CS50xO0UOk9xPAaDYl/rav2+W/TpvSerx22/H0N8vaHobNb4QehUCgU8nR279BCoVAo&#10;FAqFQqFQKBQKhUKhUCgUCoVCoVAoFAqFQqFQaIUVJK1QldZ6Jkbpb1qXCCJB0qrTqEhEJeIL9ZQy&#10;D7sSGZb7yeDruaw95tedOpVnUpYysckc9b5XAoCSANROXgZv+ZgTTvqKTL6+JC3Utd16PfLsyOdK&#10;RIKgUJuJOCyJxyO/9JVH0vIydz07evOmdNRx1vnZlXhUar/nB+s3bBr4fYnExXF6ejZr96ZN6Tgx&#10;QX9yUoSSQiBJ9J2H0w3KC3tCBqFc+n/qVG7P7dsTwasrScubfx5hpJwJLkSq9YPH24tbHmnKI115&#10;ZBsl4SghxSO7lAh0w8YdJQtpe7xzjb9dSS3aPvqHP3jEPsgb+Fet/2p7kDfOSoKrVV/il+fnJRLW&#10;Mj+bnRt4vxdXR01S7OovoyYAjUpevNLvlx/T96zrfdWVROftK2rtqHFpWJXIkRoPtb+sN31VO/90&#10;/9V13UZbt6dMeOIe9sQeLYE2jdvc3OA4ibxx9fywlgSz1p+/a9u/WkhaJUJCKU6NS7XtOHTocNX9&#10;tSQ1jX/eftN7Dig915eeh2rjt5KUVKX4ePjw4awdwx5Xq7o+h9bGz9r1v+v+2yPlaL88Py0R19Cw&#10;++/a9xe1ovu1JDFVyU6l+8+UvOdUjU9d30OuNLlT1X/+pP6tFvuPS10J5d77jf4knvy539b1s8O4&#10;x69WtfEf83MskS09UndfLSyMl8SkJPv2+daaY/6eyvt/i76iPH1P6Pmlfl47/2vj6aj+/2tc9YdC&#10;oVBo5bQ63hSFQqFQKBQKhUKhUCgUCoVCoVAoFAqFQqFQKBQKhUKh0DNUQdIKVak2k23c0kwmVM6E&#10;PgONOws0Kv/xyCKljLquJBmPbDE/v74p51RWnkf+gUjAdV57tV8lcouXmYJ/k/Gi/t41Q8sj1NRm&#10;UnmZg5rhoZ8r4Urb2TWTWsks2FnHXUlaHGv9d9i4o6rNBFMyW9fMPY6QdVReBrFHYtKjNz76uTe/&#10;u7Z/47rNp71e5X3OOExPD874RdibDOZSJnWp/SdPnjSzlmiybVsig7SkvlNZ+7Db5OSkmZkdOnQo&#10;u75EAtHzrv7jkbRUJXKSkmg4JyNUCVjaDv0ee83Npe+Jy0pW0fhEvaXM91L/l+6zfuSpUWWyKjFM&#10;STLMcwhsjHut/5YySr31eFQkEm/ed53/an+vXV77Z2enBtbblfQx6vV3WEJD/0zMnGzaV/0JjjaS&#10;+jU+eKS7UkZxX9Wu/8xr5jNkGyWcUo8ea0laug7qvhQpSdbbn3tEOz3n+i3bUvt1X77cv/N1hv0f&#10;6krO0vlcu3+sJamNW7X+O26VSK2o5Ae19ffV/Hwdiax2/MZP0oJgM3i+ltbH2vVD48iwKvmbnnv9&#10;G5e8dnQdv1HV31el94el47Dkq67HriSqcZO0at/fsP/w1n89Llv/G5JyX42KBDPs+jEqEif7nr7q&#10;H//GG3fQuONf6S9AdH0OG15B0jKrbz9/CQN57+WV9DQq1e7/a9c//X8MJVxSfHs++Lm4VsvfE2q5&#10;g8e5dv9au36OO/7U+s9an/+hUCi0mhUkrVAoFAqFQqFQKBQKhUKhUCgUCoVCoVAoFAqFQqFQKBRa&#10;Qa1tDFJo7Bp1ZsCZlpf54Kn9W9sr1aKzS7WZCEr+0IwkMue8zPvp6Zyk5REvPIIH50pY8ghCfE8G&#10;imaYDHvUTDjNKOQcO3kkjlJGpp6PimhCJouOlzceXv9LBCUvI1MzcLQ+zcSkPsYRIlFfacacd+7F&#10;pdpMSCUhDWs/j6Sl8skSpyfXeeQiJat1JWmVrvcyjkv+iT+cOHHCzMymp6ez78n43blzZ3Z+Yupk&#10;VbupF8LRli2QwYhv09l1kKO4TjPaSkRB/Z743ZcktRSXLFepHUrC8ciAyGvHxA5rPs/9SQlkSpZS&#10;klRXf2qv60fSWk6COH389TJxVRrnNN4wzyFfbN6Svp+ZHjxfPcKAtn9+8fREtdVO0sIumpGo5x4R&#10;Dv/y/eT0dq3NpH+mkLRK33vraK39vP57JMlRk7RqSTr4L3GN+a3xTesZVQbwxESqd34+X9fL8ydd&#10;NzeXzwslxqqf6vfevg5p/FfiVtfnF4+0sn5DXRyrJfGMW6Pav/YVftdXpXjpkRBH9f6gdv7PzNbZ&#10;n/3kuFQidJb2z+37nNM/Z42OYJLLIxmUSLaI58/y+wvKyY9Hjpzo1/AzpK77k76q3X8oiaPrfqSk&#10;URG0Ss+R41Ytibcr0dcjatWS/MZN0iqR+Euf166//UmqqT1rnaRZq1HFg+El9/ckaa111e4f9f01&#10;GpZM31e1+796klj+/n05OSzf765bx3vc/L1Rrdr3xIPtyue850Pjjj/jXofH7T+hUCgU8rW2f2ET&#10;CoVCoVAoFAqFQqFQKBQKhUKhUCgUCoVCoVAoFAqFQqtc6xYrf8oLqWFYAsOoVPtL4HFnMlfeXp3J&#10;wy/d+0r/Jvewqv0l+dGjR82sPwlpy5YtWTu8DC4ysPS62kys+kzgur8pPV+ZSKAZwx7JiowFMi9o&#10;944dO6rq10wOzZwrZ+LVjV+t/Q8fPmxmrd3wBzL09cj3mtmvJADNkON+JSdwhAwwNTVlZm1cV1KZ&#10;tmP37t1mVk8y0v7rPPVICNp+2s0515HxoaQI+kc5ZAYqIQF7Yh/OISOp39FOjl4m5969e61GXlzS&#10;uOXZfd++Pc055XUjT2h/+2b+Ms6QoKjnyJEjZtbGkXPPPdfM2nE7eTIRqBhv9WfKpf1cr/ddfOFl&#10;ViP8zCPh4Hc6rzk/dORw1s+u6xfXM9+px4sT3rwcVSZZV/JRe11qz49+9KN0vn6wvTiWiHd9tTA/&#10;GpKJR0pCOv/n51P8WIoz6waTp5D3OSQLjd+0S8lz6h9HD6d5Rlwk/rFOKNmGevAbyuOc77keO1Ae&#10;+y3qm54dTKDjetYXzvn++PHjWfv6qtb/2b94+w4v7i99P3d6gp13zlHjpsZr5K2vpfWjRCrR/bPX&#10;7+XrUDrftWtX+n7h1MDrkTe/8Bu1k3e92lEzoZVkqX6v/l+7f/WIkdoObz9R+/xRS7Ll+Uvjdef1&#10;pyH56P6MdnmkRMqrJUHMLQwm8Sq5TolbnCs5d9j1a2Yq37/o/hyV9vd9deRYGj/iCEek+136o+tF&#10;X+n61PqNXpeOGt+ULNg9fqbyjjX9H7W6khM2bRgNCbHv8/e2yXz96k5CTVJ/Hvb5zdsn6/7Je57h&#10;OYF1qCXF5nERYrbu/y+99FnNeSqXfQXXKXEHf+ec6/qK50d9fvWe33X/pPV7fu/tH5jffVX//rHu&#10;fuyh9lMCYusf6Yh7zc6e/n2ft5/T/U9fEc+7Pv/p+NFfNOzzo+4vlCCsZF29vytJ21P181vlC/Ta&#10;/b++Hxs2/j399NNmtvz5fYlY3NhX9wWQRI8fryPhjeovGXR9/leyziwkx54kp/4k76ZaG7w/UyIP&#10;78U0LtS+v+S8XVc2NOWn+4jvut/funVzc39f/+f/Lzb82Fn5/a33HDj8+4/5gdcNq9r4Me7/fxn1&#10;/4eeabHuDv/+L90/NZWvX8Oq1n82byZ+WHbs6ve1/lOreqJ83fpZ+xxa2j+V4vda/0tOnv+2fnh6&#10;wr73/qrr/Ft0/pLBWtG494+1Wuv+G1p5hYeEQqFQKBQKhUKhUCgUCoVCoVAoFAqFQqFQKBQKhUKh&#10;0ApqvD8DXgUa9y8pxy1+qbtWxS/Zu5Lc9JerSvLyyF4rlfEw7r9JPW6NKhNFM4e9zEOP5NNXtfdD&#10;YhiWBDEsMc77XjNFl/9N+bw9SmIhkwZ5mQ+ljBQlF3iZaHqcnJzMrtf2K0lLCQdkgnhkEa1fiTSe&#10;1O+8+ARJra/IHO+bSXjsWJ6J7ZWjnyNv/nr9VpEhun07RKCc2KBkMs7JACcDUcvXjD2+V9JWbfwh&#10;s1HJK8gj5Om8LpEgPDuW1q/S+ajjrzfOy+Nt8ivGb32TUKT20nnrkU76anZ+vPu/pUyqwv7Cs6tm&#10;vpfirM5rjfPIu680zkrO8fxV1xtv3PU+xPe6/gwrSBa1Kq2bOi5oZnpwvOhKwigRK1X6uWaCDrt+&#10;K4lD2+fFOeb/kr9Y7jdqJ2//4u3/PSKW+h2Z6lqe+iHrFJ9rOX1F/R5Jinbp50r26Kva+On5+/Lx&#10;zrXk3xOD/dxrnzeP+kqJK+pP3v5eP/f83SNpcf1sIT7q51pfrbxyOWp8UOJXbfz143y3fY6XWe09&#10;33n7rL4aNwlBn1+GJWmVnp+Rfq7re9f3LB5Zz9sXII/E4e0LdVi8dQN5+xBvn6T97SuN3xr3kUcm&#10;qVUtiWLc768gOer6ufRcIXacnU3zwIsn3r5D/WNU749Kz3+l/R/q6odd33dquaOOm6tFtSQUb933&#10;5ivX618S8N6z6fs2CFqYv5aEVath/fAsf9296jQ726wj607/vtD/SxRr+78Qx71+ne16pqwjZ6tG&#10;PX7DEt2fKf7jkdy6/j9MKBR6ZuqZEeFCoVAoFAqFQqFQKBQKhUKhUCgUCoVCoVAoFAqFQqFQaJVq&#10;bf8MfgSqzUirzUQbt0aVkTcukTmHuhJJUIk4oeV65311tv8iutb/yOTRX9YrSUEzING6dXXzt9YP&#10;du3a1es++uERozTD3Mv0m56ezq6nP8wrzahXEhAkDY88VZpXyCMfaX9VmzaRWbi5OeaZ0F7Gt0cU&#10;I9Pcy9DXTEevfaXM01ERIfRvwpfIOXodmcildnvx08vk98gaWh5EhjaM5/6lBBTaTb179uwxs+Wk&#10;ACVvUa9mWM/P1cUfyiuRBpZn4lv2eYm85q0/pfHW9uj3K0XS8ghMrb9rplA3wpf6j67/w2u8JK2l&#10;OLJucDwonSsZw1sHvYx8jec6Tho3vHim892LH0o28ogtHuEJeevcmVbJPqX4uTA/nZ0PS9LS9Urj&#10;JfLmoZIA9fvSvD5x4kT2vbfPWE4SEj9df/r9tq7rnLN+dCXH6efsf5Sg5BGR9P5akhD36zz0iIuI&#10;+iFx9dWoSFol8qv6E/Vu3DQ4fmucKBFY+wr7q1+VCGGlOFuyh/pZKe56+4na8fP2rZ4fEi+2bEmf&#10;Hz48U1W/tz9ZXOz2nK77BC+OefGs9v2N+oNqWHLNsFISXImk5e2LVaX+qP8vP+r4DR5nJYB6z30e&#10;SUuJMyXyHde17bCsXvV7JYZ487iv9PmJ+eWRePQ5tVa1/j/u94esf1u2bDGzdj+wdWu+f2zczKam&#10;0no/M5PiVonE2ZVo3Ff6HmHY5+8SKRB5cch7rvTq98i7a1Wjen+/fL3vZh99/1fa/yOGs5ZkRPzt&#10;q65kt5VeB0P9tLS/tnyf7ZGZddyCpBWqUa3/jHv/cbardv0skbJLJK1xkyRrNT/f7X2V1/9xk5zH&#10;rVH9/0UotFr1zHjSCoVCoVAoFAqFQqFQKBQKhUKhUCgUCoVCoVAoFAqFQqFVqrX9M/gRaFSZxGtV&#10;tf0fd0ZViaRRyvDxMnG9ckb9y9ta+6/1XwKPioQxbCZXqzr/rc1E27qVjF3LjvzC3iNk0B8ySL3M&#10;f+QRAtT/NbNfSRItcSB934C0XHIZKs2rUsaWl1moxWq/tTxtJ/3RjHMlZBBn1A5qvxJBSz/fuXOn&#10;1ejw4cMDP++auUg/PRJEieiipAvk+ZH6Hxnhmxqixvx8Pl7qf9xHuzdvzutRstASsaO5n3EkA+fo&#10;oRMD7TKsvEwY2qVxYnFxMCGlaxzrSorpSpjpq1KGuUcyhKQDyQaSjk9mGOx/495/1Gopk3Bdt8wp&#10;5PmZkiVK83e9DY5XJaKot750JTEtkbQ2DCYkcaR/Sozy1rlhdezYsar7PQKTR0Ao2alEglF5Gc/e&#10;vNbPPVJR10xq9h+luLX8/nQOidAWBxMDkBcHlHDl7Ze8/ZO3rpcIRx75ZVhhPyWVqh10nEZVf20m&#10;edd47dVD/+mfkn48MpzW31dKFCoRMD2SYWmd9vahnp95z6Ve/OirEgFM+zExkfyTZavW/h75U8ma&#10;nh2VyFgirJX258PKI+x5R+1PrUr7I++6rutO6b2HT37tdl3X/awXHyYnJ81s0DwaXL8S4Qgr+ryh&#10;JK3lJMjRvA+iP/pcooCAU6fy53UlqPXVqObvuO5X8li7X0zf0z3iiRLLupKg23PmVyqX9zSjUmme&#10;qbz3C6gUd4aNk6X1cK2plsTgvf/Qc32/xPm2bdtOe58SB73nsXGpv/+tbb95pmhpHtvpnzP1Pe0z&#10;RWf7/7+MW6N6fguNR6Mav9JzQOl96FqV1y+v395fFDhbNaq/xBQKrVat7f/hCoVCoVAoFAqFQqFQ&#10;KBQKhUKhUCgUCoVCoVAoFAqFQqFVrvgZYWhNy/slsfdLay/DyVN/QlM3jSoT+myVN37euC0nPNTV&#10;r8SlYbVly2Yz+3GC1vzAo2bgKUmrrzwyiUc+au/LM4xRab6ouJ/+KQlJryPTmF/Az8ycGliuN881&#10;cwP7dc18L12HSuQUVPs31bv6v5fxoiSYrn7gZdbp5x4pgc8hgc3NTWaf4w/Uu3lzmiebNnWL9x5B&#10;SIkptdJ5qZn+SMl1HvGg5Heq5QSKwSQdL0Nn3FrKJF6Xk2G8+aP2mpmZqap//brTkzhXWhAJF21w&#10;3CwRJtpy8nnrkamW1W+DSUFarzcunj93bf96y+OKkklYD7QdXE9c6Kta/1GSDvZQsgPnSn4hXpT8&#10;vjQP+gqSHepK0uK4d++e5vvBxBPsw7ElAqTrlkhaYxIkS4+soyQ33Z/8/+y9y48lWVrlu/399ojM&#10;jMqsTCVdoKYLpJYYwBxdIfWIIX8pEwbMGCNQiysBotXiUkVR+Y7w8Pf7DsyWW+11bPm3zba5m5+I&#10;9ZtY2Dn22LZtv+N8P2cTwlBev3796P1xH9wX482p7j93ROraGtqJfFzA/agyW9Wi6lW0VUYz9b3q&#10;79eFsUqNq7ic1PbjbI7r+ov+52Fqx6/cfipDXBRRPBfKPFnafq6u1kVCwwikzGyq/ClD3dBIdl1P&#10;+o3GvFVmqmgewf3sookuzydlsLu66jfUKFMoX+9jN0HMbXJE/418RP943iq+2ZzVzSOb89++zfsX&#10;te3qT8q2tajyUzoPnOp8NX+O1gXQfi8rPP4dCrevPB/i43i9AOVxrEmkdh2j1sQxvvzl7bGZh42N&#10;dr6dysYxH5rJxv//YowxxpiXiE1axhhjjDHGGGOMMcYYY4wxxhhjjDHGGPOEfPQmrakicpeVZX9+&#10;JB8BERwYERlwoohl9TlHpI6lNiJ4+d9fXfoRmQaiiEg+bu73d3nZRH5yueRIZ/W3u/l73gdRpJ8y&#10;sXBEs4rAHmoi4IhmNiioyE42ap2enmbp5y3nkzIdcQQ/Ryiy+QTHK5OAMmPwcx0fH/eePxRlzorq&#10;AadPmVvebLrWAAAgAElEQVSAiqTn71X+sjkG748jOlWELpKL48/Pr7Pr47p4LxzxzmaUqdrPyBi0&#10;aFBo83etv3xE1+Hjo/tF6RhLFHmujEApNen99NNPm+9X++u72gcwsY1l9YWNgFW7zu0um6bYiNK1&#10;4zCk4Pr5FoYBNvZwf6PaV2ViZLMFt+sP/fZdcx9ElLNZEaYr7KNeI921keS4zlhOTk5SStqkw+9N&#10;Hcdw+6r2VT/OqPfHprLSCOrORJna51xpr7eenQcWjaB5P3p3329aYfhzLleqf2JTEL5nEw2I5gtq&#10;HDUUZUKNjKrcj46ltv4oE1KpyRHFXz0fGyMWTap1JjxuR7gdjYyA0fuPzE9bG3n7q8bXbBpkM99Y&#10;8PzI17W13BjD47bfOTNL11hUfkblB/vKeBSNQ7r537QmGFXOVf+9vjmNyUQ9pzqO+6fS9l+VYzUu&#10;Bcoko0y+0TxDzWcWy2kOn8ftR2Ss5Hybuv1Fe3p3l5cLruc4r3b9Ye71p9r7b26iH8jLJ8/vunaT&#10;z8/Hf7E5MX/fte2vWh8onf9x+1c6P1THA7VO86GZtGrfX7SeBlT7x+1PqQGNrzuWqU1aUfnrPs9N&#10;imYeHl7fCsZdj5e36P9Plo25+7+PnWUvPx87U9cfNU4BH5rJT813gDJMfyjPX4vHD+ZDxyMMY4wx&#10;xhhjjDHGGGOMMcYYY4wxxhhjjHlCXphH4Pn52H+JWfv8tZFItbAZQkWOqQhv/oUyiAwhU/Gx/yK6&#10;tvwhEk29JxVRrYw/Q6k1EUSRv5HRSBkXSk1abJjg+7H5BPmNCEpE4A836aTsc46AVYYE3I/rt4r4&#10;5HrPhobz8/MsXWxUAJw+jgTn51H7DExSY1ERnOUmgbycRBH1fJxqD9kcwMYNoIwVnK6Li4v28+b9&#10;n52dZcfze+cI6UWTyzSRnGwi4vzlfOPnvRHGsVKjjYrEKd3WPv94kxYZSkZGZC17JCO6fzYJKYMO&#10;lwe0H2wE4nYd2cvnb2/m7XepmUi144v37TckPbQPt8112UiI466urrLtVOUW1Jaf3d3dbD8yMPF+&#10;bf8ZGbeA6u9Vu6JNEnk9bV/LQ/m6ve1v7/CcXXu13h7flvO73HDJ7T+/b+yr8V80HmSTijLB4XPU&#10;Lx5H1ZpUUK7VOE/1Z2ygGcvU8z9+DmVU68aVefvGJj9uV5APW1vTmLTY4Id85XqmTFe1Jj5VDzlf&#10;o/I8lkWTVmrvj23zDzYaTlX+o/FJdFytSevq6qIq/eq9cb/Nnz+YCDe3qu6P66vn5HkPp0f196Um&#10;rVKjozLJ7OzsZOlVkeI8b43GycpEx1tu/yOTnpp3jgX3w/OhP1D9H/ente1f7frH3OunZ2dN/WXj&#10;IrfjnfkJ877m862tvP3mdUTVHk9lkolMjdH8j43RnL7S9pXTA7i+dOWw+BFfNFPPI3h8DdT4nI2o&#10;peNWvu9crK7iufLPVTnr6svHve79Uri5ad/DyuP9fbT+tKx87P//MjfR/39E1I6/TB1TmZyB6ifV&#10;OGnZWVvDc+X9aGTQ/1BMhrXUjt8+9vwzL5/lHmEZY4wxxhhjjDHGGGOMMcYYY4wxxhhjzAvnozdp&#10;1UYCLPsvMREJM5aZRVphBE8UkVbKUEPO8sD5sEKfR/vqOtF+w1SR/OoX9yqyWEX6D4UNIEPhSJLI&#10;CMHlTpVvZYzjbRRxzhHQymyiIgA5slA9BwwK2OL6AOfjexXh2UXS4rlh1FrPngPlBoYmvMfNje12&#10;vy2X9+19b5qI5ds28uz65ir7HpFoan9l9b73+1oTA/JpbP6rCDllZuPjOZJ36BaR9MgHjuzH+4bx&#10;DJHjMAjhfeN8ZULD9bj87m7vpfzAsvfZvb9m/4b6Qbzvu9u17PjVlTbCu/34+hzPi/xN7fbm0X0c&#10;v7Gxle3DUNPtr9B+fv76Osof2ovVUfsrK2gHUC/bb1fzfXyP8vfjT9+nx1AR4uDw8PDR8yPubrn9&#10;H/r8ifbXaF8d3356n5d3aZwS+zDK4XM2LgCu7zh+b2ej3e9vl0sj7ocaRzuTTvu8qD9t/bq/ayPN&#10;W/PB9VX7fKvt8W2xHWtgAxfnrcmwsL7z/s/efN58nPLnuL1rjUBtf3G7cp19j/HQxmZuRFpZQXud&#10;Ht1Hfbu+xgXb9mW1v7yq+oh2UrUXXf+JcrqWfX9+fpXtc3nH/ba2ME7K2yuU/2j8osZBbCJQ/Z7q&#10;B9+/f5/lA/oRbHlcgc+5fxoL+rXF8UtuAuH0TDXvnHr8zftselTtmzIOcT48mG4mWrlgQxpvI1PS&#10;wcFBdj3VXqrPI1MuM7XRedEclH/P72dqE2mtSUuNa5VRqzsuZc8xdfpVOWeTVi1qPqTmb2yq26D0&#10;DDVpARXxDdT4RZU79EORCU3NW5Txi89DfnA7w+0WP4cyKQ8Fz4908zwYdKa7/vHdWGpNCHOvg6H/&#10;hhERZtPtbZg7m+OwzHJxgfljM2759NO8/e6MoP3z46nrr5p/R+s6yuQWpSuaTzGL467m8yUX6DxQ&#10;W3+VwZ3rpxoncf6r9Tg1fq2l3mST76viNLTcmefhoZ8ZadJCu2vMGGrH33ObPD92pv7/b/X/Q1P9&#10;f91LBY/bbbH+8Pg8+EPND2NMwwcy1TLGGGOMMcYYY4wxxhhjjDHGGGOMMcaYl8nKfWVIA0wkKpIx&#10;MqjUMvcvSWsj0VZXpwkJ7vI9/xxv9/q6P5Jyb49MIiPvO5Zl/5vUyM+o/K+toR7w+WWRrCqSBSaa&#10;sSxEArcGi/vURqS2xfvB+EHfr622EYttQMP62ma2D/MEzocZA89zcLDT3r85/Poaho08Ypsj1rCP&#10;9qc0Epi3iIRXEWocgQwDD+oPIjfHgvo/NIIS2zdvPk0ppXR0dJxS6gxDMAS8fv263V9tv79sjz9K&#10;KaW0vb3dpiM3FXCkPkdkTxVJD5OEqjdqCzgyWkWuKxPU61efZvuI4Fbmoq67af6xs7OXfb9oIknZ&#10;9fj7q+um/OI94L2hnOF9ovwhohrH1+Y/TDyl5Y/72z/8w/+eUkrpp5/eZulEv4L3BQMW2qvDwyYC&#10;7/w0fz84X9V/LgdsIkH+YKvKMbbbuzvZ/kP71LZXaL9U+/bubWti2VjNvt/YbNspmJXaSEWYddB+&#10;vj866b0+zt9Y38r212DEaY//9a++az5fX+k9Huauh0hJas+RnsNX+ymllHa2mxtAMHX0rsnfs/OT&#10;LH07u+37O7vMrj/URIRyPLb+KpNOtMXxC5GgA9Nfu4/6jXxAvdnaQjvRHH521tSLk5PmPaDco30H&#10;pfUX+ffllz9LKaV0ddV8jv4U9RXHoX6xsQ7tlIogR31GO4Pt5UXz+eFhk/5Sg6QyaYzl9Li//oXj&#10;l3Yf9Q31YX/voN3H+c3m/KL5x8nxWbsPg1fzHJ98+iqllNLmxmb7fduuteOrg8P17HpH7y+y9KE9&#10;wfjswVB1m7LvH0xebfnj9mlo+b1oTVowB+J6yD+1j+PRHyjTCmDTFOrx8XEz7kG5RD3a2soNZJhm&#10;YLyNduPdu3fZ9dFv8H0iQ85YLi7OsvuiPWJDK+oR6iX2f/7zn6eUtFFDGVDx+atXn1Slv9YkVjt/&#10;Q34hX9C+oH1k4w3KB7/nsbDJdGj/g3HhWKLyWWpiUSY63qr1HNQjlKv9/f0snei3kN/ot3744YeU&#10;Uld/MZ/a3IShtTkf7xP9JfopzN/4+dm0xeNCNhiNNcGyyQftGY8rUE7wHNj/6quvsuspcyZ/ji3u&#10;p0xvbKjj82tN0K9evcquzyYobse5Hmyu193/p59+Sil15QDjJzw3ygv28T2Ov7zOjc1DwfXj9Z+1&#10;3uNqz0d7N5ZaIx+boJXBTpnsbhdMtsOYe/03Mlmr/AClJi1lTuD6P3T+tLMF8xjWH5rrYrx0dta0&#10;s6jPeN87O037hnUnRfQXCO5Svwl/aP4xpUbLt2+bdQv0O+iXuFnEMAf9HK+bROsPqn9Cfg43QfaP&#10;m4aakPb2muc+P8/nfeinUb7W17GOk5vN0a7y+HtzE+PnJl0YJl9dYX0nH89ivaIbvyNfcH5uPsR9&#10;a9e/1tfqTFC1/3+B5x+7/jm+/cvHR2zSKh0/vnp12O6n7PPS9eva/ofLQWSy423t+j3mn2Pr71TP&#10;z9fl8Xp0G7w/mHtK33+tSW0qk/NY5v5LKjCij2Xu8U+9ibhu/s/tpy7//fWv9PcL0f/fjgV/sUX1&#10;b9H/f2BezZ+zIVubgpfbpLvsfwltKiO6+XBxCTHGGGOMMcYYY4wxxhhjjDHGGGOMMcaYJ2QajZOZ&#10;DY6IjfjQTGZzE0WKAQ7sil6DMkdMzcJ1V2HUwgEwLrTmCtp/MCyk1cf38fzYX8nLTWcc6o/c4HQq&#10;8xU/V2TcwC/Wo4h3/kU6fz6WtbXcpDU0khKRbUgvG5a6iOa17HxEwPAv7qNIJDw3R6CPJYokLI2E&#10;AJwe/qU6nqvLT5yH7V32eZf/+f4iuM897d+J79tPV/ojHFQkiIqoG8ubN2+aVI0sf2xoRH3ieoXv&#10;sX93t9V7n9L6DziSMWo3udxu3G5m97m9yyNYEgw1CeXvOtt/MFLd4n1hP7X7aE/b/LvPn2t7Jy//&#10;C5Hzq/ReYGJrr/9gsGn/hj32uwyhCMaU79/e5e/t9m6z3U/Z8wEYeR7ag4f7oT8Yts+RcDye4XrP&#10;9Zsj2coj+UV/Sv3SU++j/Vtsl/L04Tk700hrfKJI7ahd4HxENnC5Q7/AxkRlglDGFTZRLtS/h/fX&#10;bwICiPDk9rO2/0U/WNr/ra/l5R/9bdcfNZF9l5f9z4N8wXs8afPvweR3S/m1ettebz+7LyL5HyKB&#10;eXwV7bfAwJcS52PZPrc33B4stE8ref2OIq8ZPk8ZJG5ucpMWIhWVqWssteNyHn+p/p3rJ55bmaw4&#10;P7h/5s+XFTbRoD5jq8wiqD+Hh4dV9x86P1ts1+rK4VCjIKeT+081b1LjsdpIcjYhdPUzn2dxhDDP&#10;G0qfn4/j8q/m8+pzmKS4PsKwAx7MUW26UT75/tyu8fkqUpyPZ8OLyp/a/lOhxuFTz1+U+ZnbS9CN&#10;Yya5vRwXlZozpjp/LHNHwps6eP7L9Vy1FwBGpO78pl3i8cGiiS9l1x3L3i5M5Hm7FxkEuX0bC8+/&#10;uv4o/68R7qdwnjJplZpYlWlQzedUe6Daf/X5VCiDa7eelm9LjWnM6urj64Jjmfv/L8aOH3H8+PF7&#10;bkIaO36cG2V4ZVT/WVsfUN/HmrRqTVCKRfMr7svH5duIqd//1O3Rc1Ob/hdWnZaO0v8n5XZT/b/5&#10;VP9/+1zwPFibtPrnPU/U/BhjJsImLWOMMcYYY4wxxhhjjDHGGGOMMcYYY4x5QmzSWnI4EqSLWE/0&#10;+bR/CxvU/k32Zf+brOqX3CrCCIYBFVm0+D6f2aQV3FdFbo0Fv+Rm0wFH0CmDQmn6O4NPfj38TWuO&#10;hAMqki0y/JSiIntUBB4fByMAflG/v58bNxDRjX02suC6iwYnfq7+iOza+o90gygCm49DJFl0nopY&#10;5vQrcxR/PlX5R8QDRz6wwQb7fHxtJNbWFkxuSWw5Iivfqkhbzj/kc2ecyeu52kb1X70nNr9xhC6n&#10;S+0DFamP51flQZm8cP2dnZ3e80BkllERejrCtT9iGe2gMmhw+rnejSUyobG5UD1X1A+r8+c2yXAk&#10;JvLj/p7NTs3x+/tb7fHN9vi4/72pfg907z/fB2pcxuVGtYdsWsH1sH970xwPExWbCp8rkn6oSYu3&#10;6L9QjmAm4HKF58b9HkxoCyaDPH9xHY70Pzk5SSn9jklrJLX1NzLPRFvVX3D54vEQ94ucX+q8l2bS&#10;4vLH7R3A54DNQ1E/qJ67dvzG6XpuYFJFPnamwaa+oV1BvYR5q/a5gRqXMspoUZsOPc98/DjssxEE&#10;cL3s+qXHTZZDYUMJt3c8Lub6Uvr8aryI+ZGaL6h9HI/xG8ohyhcbfrl8Yp+PKzUqATZeKrOYGhfU&#10;1t9oHqSMKVOt+7BRlO/LZpupzWGRiS7a1p4/d/u77Mxt0qlFzcOidQ9wfHTS+70ah3XHNeer8ldq&#10;cNrexroSnidvp9nEy/NzXj8CkSED+zx+xn3UvBD5ifPQf3B/xeM49fzKpBitd/I2Wqd5qvUrLl/d&#10;/Xi9O08/r7eurT2+zo2PVb8/luuruvWzqdd/o3Ub/nz8+LE5/6H/WekvNypdL8WoVTr+5HIXGUZL&#10;UetTiyat/vNrTTbRfKPr3/pNY6Xt9FO9/4/dpLXkjz87pe0n4HlS7f/fzo0ysHfznf7fAxhjloPl&#10;/oWMMcYYY4wxxhhjjDHGGGOMMcYYY4wxxrxwHIa15CxGUKZ2Pz+Of2k71S/YayPRlt2kNTSSWhkr&#10;OPKf36v6vBYVQcfP9VQRh7gsGwB4q55XlR+Vb5zfyrzAkTD8i3WOxB7P48aS6HMYcGAk2d5eb9PV&#10;XBeR3Rzxt7XVRCAdH59mn4NSk8jUqMgeVQ7YmFQaCY/t6dVldr3nNmmpCHNON56Tv699D+/fn2b7&#10;peUOsCmHI8S5/iijidqP0sOR9Bwxj/ur60UmL6DqBx+nIupUeVLmKpUvXA5VewUi4xi3YyqSl/sH&#10;HI92ZywcCa4iwJXJQpm4GFVvX0okvYqYRj1CPkfiBBVhrcZ95+eX2edDzTswifB7Qz2U5ox71MvU&#10;3qff0KX2X8p7g6FH1UuAz1Fvbtrnxvvl9lLVYzz/VCagqUw+qt1bjCh+fLwTRf6r77kd5v6y1Lgz&#10;lHqT1mZ2HfX+2UTHEdyqXY/6iWWff8FIxBH1ncmhAe0S2tGpjDrR/COKVK9tx9T5yjSsTEyqXqlx&#10;yFT1R/U7bF7l/pDNgmrcAtS4C+OPyJjF40u89pub/HqL5TCfd7LhmO+vxj/ajIM75eWQx9tc3vH5&#10;VCam0nUNNlnc3dTNX3j8z++X30eXL1W3fUDlnzbCPG5InOr8Umrbn4/dhDE3av0DRO2aen4+D6C8&#10;oVrd3cFY+fg4DfD9MPxkk64yLwFVbiMDIW8xfkA7jPU0HhfjuXm8odb/uB1SZlNl/I7GFXzdoePn&#10;pzZpdeOF/nzn97myyv11v7kNhv/VVay/PM34qZTacWT0noFa/xw/fqf6udI/rnupBi3A4xyuZ0DN&#10;f2pN6srMs1iPc6PNU2ejWudkovWyp37/y97/1qaf56lDeWn18bkpbf/UPLz2/2/nRvVf3C7BVGmM&#10;WS6We4XWGGOMMcYYY4wxxhhjjDHGGGOMMcYYY144NmktOcq4dH+fR6Aos4epI/oldxRJ3f3NYERG&#10;9V9XmaBqiUxeygihIuWeG06/iqB+KhNZfSTO498/dSQLIgc5wrnUpIXIwrEok0ep0UlFvEfbjz0C&#10;BahI0KGR3Ihox/e7u7sppe59oZxN3e+wyYcNPspAE5n7uF1TkbgqYlZFEPP3bPJT9YzTjeORz1G5&#10;jkxefH02kiFyGOllA8RYVL+m+hll0gNDTXBzw+9fmcvAykpjguki2fvLaen+2dnZo+lTEeBIJ+of&#10;H4fyhHLEWxSb7rXgeceZmMaC/Ee6kT4uV3g+rifHx8cppa4fRH5wv4j2D+aty6tm++lnn7X3RUR6&#10;ytLBkeecj7XUmkB5nKAMBtHnKnI3MmtyeeByqgwuU5Wj2uugXVXtM+BywPtsFFLzQm7XMU8cy1RG&#10;t7EcHh5m6UB9Rj0DyGfUz4OD/ZRSSqenj7d/EZEZDjydifhxowh4qcY0ZShW9RfPhXKszF9sNIjG&#10;EWOBqRjpQfna29vL7od29uLiIjuv1kRaS225UOYNZU7h8XmtSYvLAeo/34+NG1O1W2p9hIlM6lOd&#10;P5S512/mZtmff/j6R74u3BnYmy3GrWoe9jDeI7MRxhHKtKjWC09OTrP0q+dT60wYV5c+vxp/AvQ7&#10;vK6n+lOeDylDh5rH15qY1DrDc5nglaERzxmZ7Lv095uSuf/o1ssTnb+c1Lb/bIosp9+kBdS6wUtb&#10;N0X2YbquTNOLZu/m89p6gHHdWJN0bX6WzpcjY2J03aeaPyz7X+KpT3/d/V9afXxuovYz2o/W0aLz&#10;585//ksUD4ZiWse/u8vXvz7yYmPM0vAyV+6MMcYYY4wxxhhjjDHGGGOMMcYYY4wx5gPBJq0lR5k8&#10;8DfbgTJq1TL3L9nnJjJNqc87cwBfLzdq8fuaOhKYywWbvKa+H9NFtPRHvnXpfDxCZfG6ZSYyjrTl&#10;iG0VkTZVBBf/Ej7aAuwjwhDpubhoIogQUYRIK863y8vcIBJFDCiTyNREJh0+DgYnoPJNXafUhKDS&#10;V0tkcuLIwqnLHyJoVeRUVA4B15+NjTzCFtdD+VGmBI4wVUYQbPH+VcTw3V1/OX54f9T+RfVt7FZd&#10;hw0oXE6jyJ0oUjiKrI3eC+cvmyFq+38VCagialW+qnYj2nL78dywkUyZQ5AfZ2fn2ed4b2PrL9+f&#10;78vHcz8QGeRwXfRDyO/1tc12v2l/UMyVKUIZ8mrhiG++L1D9H/IPz4f843KlzuvqXb8Zip//pZRb&#10;oMpXaSQx8i0qRwo2qajxjKpftdS2f2xk4OcAykSwtob24fH2kOshtldX85qwasHzI3Ae9Yoj3Hl8&#10;gurTCo1GE0XyRgaLqU04pf0A4PEHYLPd1AY6wONPbgc4fdw/RSZofh4eB3H7w/nFx6t+D+B6CNC+&#10;vc1Ndzx+Ojg4yM5X4xo1HuT2T80beH+qeUxk3FX1D9vryzqTI4+P2ODJ8198j/xf25hmCXTouBOg&#10;Hx97/niTSkPtPHJuk0AtL9WwW0q0/gG6eVXerrNBC5e7ucmvs2DSvcvrjWpfVTv00L9AzCXai2g8&#10;CZOWen5lcsL3bNLl6zDK1AOifOB5Nr+/yIwWze9VfxG1I2PhdRplFusMmGj/m/MhLFPn8/wnJfSv&#10;+bh5LHP//4UaP0bvD4w3KpNRcqV/nV+Ni14abMBjEx6Xp7W1fNw0FrU+xUTrplNTOo7g8jN0/lCb&#10;f8ve/9amn9enhzJ3+zU3aj2w1ChX+/+3T1V/S4nWx9X/337s5caYZcE11RhjjDHGGGOMMcYYY4wx&#10;xhhjjDHGGGOeEJu0lhxlCGLwQ9qpf0E7PpKjYfn/pnyz7bK9LMJJwWYr9QvoqSIQSk1eTxVB0/0Q&#10;HfdtPuAIrNLIMhVZrtKPCMJFE08ekc2ROtjH+WNhk8HQSLrOiNBEBp+cnKSUFo0eD5HLbfrPzs6y&#10;63KkoYoQmDpyQEUSc2S4ihzk/I+usxiJlt9fGeRUhH4tiGS7ucnfM0euciSmMujUUl7fmuMvLi57&#10;04NsRnYh/Yh8xfUO9vaz+/N7itKj3gcMXmxA4EjWja3HI9mBah9Kt7pffryd757ncdPFUMMUmyTY&#10;9IDj2BDE77m2/JVGkqr6CxNFqYks2n9uugjjZhyFyHY2fLAhhg1YUT1Rx7FJks0TyB/cl9nfb+ov&#10;ygUboqL0dBGvj0eaqnGrimgfioogjo5D+WOjycXFRXYcPkd/tbbeXOe0VflsbOb5zyag0ojdodSO&#10;X6JIvqh9QkQ8pqLKpKXaO+S7MsUANjTUzlv4urWwQVCVax5/wYzBhhhlmGDzylT1Zy7evz/J9tFO&#10;oB3l8SzaG8wzahkbyduNX+tMOHjPUful6iG36+o4LndTlfudnZ2Ukh6ns0mL1zu43VXjH8DtijLR&#10;8PlcT3Acm7C69r9/3In07u7u9t6/1IjCKHMLb6c28qp+ORqPwIA3Fchf1Ae13sIms51Kk5a6fjR+&#10;VSaLoefXzsdrTTRT9aNz8VQmueeidP1DGUa7+R0WHlN7XrNFPcG2mz83/Suv3yij34KJqz2e5/9R&#10;+vk4NtGziVvBJi7uP3icxEYxnKdM9Wo9kvc5nUPX//D8Y41atfD4R7W73fg9ZduH9Znb/vUZZcpc&#10;nD+OY2tzt+r8qfpPNV+JTEjjx+/5e1pZ7b9/6TxuLnh9EeWB5z+gGy/mZuqx4HpD/5+C3+9Y1HWi&#10;dTSgxs3x/AHnVyV/9vW3WurTv9zPPzfR//9F7efU/3/73HD7o4zF3V8iyOtv5fDfGPPE2KRljDHG&#10;GGOMMcYYY4wxxhhjjDHGGGOMMU/IcodBmQeG/qJ7qkiIWjPXS/tl8lii7Bxq8GCj1nNHHDx35AyK&#10;EUegcHrwy3AV8azyS6W/+4X5au9xynCA/cPDw8cfLEAZy5ThiiNZOqPRRbZFhOPe3l67nxuaEGnE&#10;xgHOD6Ai/GqJIjGjyG9EMkaRlypCeXtrO9uPItWnRj1fFPleGjEaAaNaqYmHywEi1zii9eYmfx9s&#10;AsJ1Xh009UdFSgKVLs4nFcnK6cR5m9u5SY+vo+4fRcypCDp+TtWeRe0v9lHfo3ZaRxL1m6z4OdbX&#10;88icqccPUQS1MuV88sknveepCCsVoToXaG/RDsIssrWFdObH432jHrFxK2qXOb9xPqcD7znqV9+8&#10;gckM6cvrGxsjNjebLQQW33132l7/8YhTVZ9qTUAq8qy0XYURBeUT74VNWnh+mA9215t+51e//nXz&#10;+XZutEP/jHSwgWCqcltr0lLtT2lkLrL5/j5vD7n8RWYsLqfM4rjqZcUnReMXFXHP/RqbL/h81G+O&#10;PB/L1GbVoRwdHaWUfqdetfUR41q85+vrvF7hudlkNJTI3MRE/e9QSuc5/D2P36J5hxrn1IL+R82v&#10;uL/n+s6RxKVw/xdFXKvt4eFOdt2Tk6Z8YVyN52GzMcop35+fG6jxP55fnV86jxjLUFNsV36qbvuA&#10;mp9zOQFs1p3q/mr8quad0bb0/Nr396Gsv41l2U1aED7hMe7uYHzKj1PlaH11Iz+/PY/NnBjn8XgU&#10;7VfUviiT1t7eVnsc7ts/X2dDL19XmVJVfVEmpqg/5ufAfE2tW0RG2MiEXLqewNdnntqkpZ4zal+4&#10;nCiTFt7rc5kgS5mq/Sxd5+f3N378TvcJ5k9g7vaOUeWH+3dVfmrh9Re9LpiyLbi+fh6VTalRL37/&#10;+baWudffarFJa1643Yz6RV3uH7/P0P+/fS64/Vk0aGG9fobEGWOqeVkr1cYYY4wxxhhjjDHGGGOM&#10;Mff8qF8AACAASURBVMYYY4wxxhjzgbFyX/mTUBVJHf1N5qciikjj72sjgWvPv7+f9yeua2u5saGL&#10;yCqLAKyNREHEQ6nJhU1CiJAeS+0voqeKyBwLR7JxpBlQpiRElpfWG2UyikxMKn1bm7sDnnaR8/Pz&#10;qvNhmhprckIEP0cecrlGBDUi/LF/cnJWlf6Dg932vk1EDvKDTQpsatncbNqt9+9Pq+5/etqcz++f&#10;zSzd56jPzflHR3X3x3OWGqC4XL4/qsv/N29ep5RSur5uyg/nPxuvuvygCMSVcZFdKmK0tP9Dejhi&#10;sYvEwHttk0nd1Q8/HI9KN/jsk8bE8+5dUw5+/PHHlFKXf6hfHLGK54FJCccj/9GuAb4Onvvmrr/e&#10;4PlhPMA+3+fg4CBLD0faqghfPAfXU1BqdEM6uL6xEUkZpHB/ZWJQkcs4Hvmq7ovrn5ycpJRSev/+&#10;fUqpM0387Gc/y/JjaP/x5s2b7HM2pQD0U0gv7rO/33z+7l2Tj8fHx1n68X6xj/TD4MLlA9flfFdm&#10;C+QL+oX9/f3susgGRFxy+a4dfyJ9yB+8v41WdXV317xnjPO5nrx69Sp7LhUxv/B+V9bb50CEfG6i&#10;4oh3vDfuP5GeKJJdmfR+/vnn7f3z/psj9zlSD1sef3A7yune2Wn2N1qBz//3H/+VUkppv+3H8d6R&#10;DpRHpAftF8olt3NDWTTmDat/nO9Dz+frDD0f9ZGfh81lXf43WxgoLi/7IyQjkwmIjA1R/4vHVMdx&#10;vqCeony9e/cu+xzPi32A8sPt487OsPHv1CYGZULl58dx/Py1JjCUFzaLYcsGRp6HolyNBWZB1X4C&#10;Zfrj44bfv2mIYpNHv8H3++9/evT8aB0I/ejQ9SMeV42ldv2CDU7cf6Heol3f29ttP2/OPzvLy6+a&#10;b+v2I+9vuP1EutBPYdyFdH755Ze91y2t/3iusWyu5+sXXP7ZjMHjitevX/eeV1p/MP4fC/Kztv+s&#10;vT+3/zwuV/fB+EK168gnHh+ur+fG5MiEG5UftT7M9YrXV372sze9z1VKt+75uIlOGelqy39t+w2i&#10;+qtMrCv3deO3WhPrXjvu5XkN0oHxLvbxPeYjKP883ovGP3gOjKPHvn9uP1X7peZFbIIeen+Y/Ieu&#10;X6r/B+FxlioH9UYi+v+Xketf1Uak+/7xQ2TkBVP9RYGx6/dsQi01vCP/H9r7kfm/tZXXs86Id5Ol&#10;j+fdeD6sd8xF/f/f1fV/WD8Zi/pLCMqE+1z/D1sKG8eHgvowFl7vVSZ1Nb5E/z+2/t7f1/X//P8f&#10;Q+dRtfPnetjc/PjRyNapxk21TPX/32Do/I9N0kPnzysrL8MINpap+t+xzG3yNB8+LiHGGGOMMcYY&#10;Y4wxxhhjjDHGGGOMMcYY84TU/QzZmI8cjtgaSu0v2VWklook5cgpFSnFv7jmz1/K32SuTUdpZJSK&#10;QFH5yr+w5kiLqTg+ziN5EenKEY5IH0cU1sLGGL4fm0ju7vqPr70/KI0cWowsGwdH4uqIhX6T0dzA&#10;XKX/pvl67+dTvb+VNvv5foANTWy+gIlIGXcAl0dEIG3v7vQeF+2Xmq5UhB2e49tvv00pLZrW+Dmw&#10;3dhA5FFqz7/JzufyrCJ0OZKfyy9H6qiIQUTCsfGEDYIwFrKBZKiJkfsjLi8qsgX3YdPfyUluTOH0&#10;cP+KfMbz4D2x0YLTryLZOV0cUYZqxu2aivgbCtdnVU7wOb9nFSkKZPvHkbzieNWvhIYAKieq/KL9&#10;UCYfLo/8fvH+I/Mc6gn637X1/ufj+yuzTXUEeQvSw+1AqUmB65+KcFSGgNp+BCYVFbnM+Y/0s4lJ&#10;RSIrQw2Om9uky+kBqn+Kxj3R+EXdfyxsxlTjtOcmyoeXEgFZW/64/ed2umsX+p9bjb9LI3rV/dV1&#10;XpoJAO0Hz/94nNGNJ9A+1vXbgNupKJ95PDc33H+Xml+mSn9tP8pmv8jEgPfD+2Nhc60y56p8ZhO7&#10;Gk9x/39PBhr1fqL6ChO3mm/yuga+RzovL/tNxKWofpPLF9er2nH3VKh1OlWuFt7rTf6e+LrqflNR&#10;an5SW8wjlbkdqHEbr9/xODjaovwC1Y+pdRNeHwNcf9S8stbkqkwsjHr+8e0XnT+yWNX2A6ur065n&#10;DWVsvXsp459u/bPZqvmr6pfmptbIo4zpXC/U+u9U/39RWn+nXoeuLYcvpRybeenK4ePl4aW0G1PB&#10;4w+1vjf1up8xZjl4GSuNxhhjjDHGGGOMMcYYY4wxxhhjjDHGGPOBYpOWMRXURtTVRkIrc4D6xTVH&#10;LsAEEUVi8edg7l921+a/ipzjSDgVAcN/E5rzi98HDFYPRo21OhMb/iY93mNneMl/f3t52dwfkX9I&#10;B44fizLJsblIlfOpTTBDt7UmPARiReYTFdk8t5GBIyk5YpMjTvm52NhWC5cHFRmLfDw/P8/Sgcja&#10;ra38vV5eNvWNy//mdn/7V7qNIteAMoXw58qIiPewsrLRXj/Pf2Ws4PPR7uDz3d3d7Pj4b9jnW+Sn&#10;6ne4fVQGolKTltpXEZtAGWfevXuXpQflh82DuB/KIww+qt5zOiOTwWI/gnTn11HvaSx4bqQPz8vG&#10;JL4v0qtMoJFJ8O6+f9wQGVPY6MAmqMgkweMalF9lHOHtouFhtU1Hcx+0K2zOQjv7wEpz/zWKhOfI&#10;en4uUBsBDHA/LrelJi3+Phon8vm1/e/r1/vtdZt95DveA/Id98X3bFTgcs0Gx85UgnY2ZfedC64v&#10;XN5BNK5llBGCj59q/MZE/etTo56ft3NT2w5044pxJqtakxb3e6XnvRSTHdoZPAfaM243APdbU81f&#10;QTRO5XF0LbWR7bd3j5u0nto8XLt+weNVNX5VJpTa98/jBL4/jz95u7+/n+1zvVLjEhyP8h69J9WO&#10;oz9mI9CiMZbLebM9Pj7uvW4p6j2VGvzmNjtExpao/76+u+k9Ts2fIlPXUNRfAuD5q5rPHhwcpJT6&#10;TGz96WeTHZe3oetH33//fXb+0PkDTL6g1DTJzwX4eaJ2VJlkmWj9czi5eTKNHOfVtt/c/iqjmdqf&#10;yiQUGZFKjUnPzdVVbhJleNwxd3vJ1I6fuf/jv6QRtb/1JrjHxxnROmTt+Ll2PPlSyrGZh8W/0IP2&#10;LT+uM/bl84SXMg8fC8a1/Hxq3VSthxpjPkyWu4UzxhhjjDHGGGOMMcYYY4wxxhhjjDHGmBeOTVrG&#10;VFD7S+baX4JzhBng/S4isX8L+BfqHNnKESFz/5IbEcu1qMilKNIFr+/+Po9k5YgzNkjg8729OpME&#10;R2zj+tfX/SYMHIfzaiNZ+Hm5vCiDCY5HJO9YuPxGz8PvpTaSmSMyOQJSRSDe3r6MSJBXr16llGJj&#10;hDIbKJNOKRfnTT7AeML5qQx/qE+q/N/c9JtcuPzzdUv3o3ZBpZ/T8/nnnz/6nDA1wBjG6Xjz5k1K&#10;SUfYsCEJ10P+ceT9YgT7Wu/3uB2bzpRBr2uXcpOXyheG2w/On9L8ZlMUTEpIP8yCSB/yHfswbe3v&#10;N+32+/eXvfdh4wAblbj8cvq4PeHrRMbMUtbXud406UK+4nPkD8xb2Ef+cblRxpnu/ZW1m1yu+bkj&#10;E1RUXzmdHPnO1+H2bnNzp/e6pah6E0X4s2FgLFE7r44HbFoEyvzF21qTFpKDbFAmH1WeVOQx17fu&#10;/eTle27YtMDtD1D1jL8HygzIx9dGUvP7Uga/pzKYKOOQGg8pU85cTGVyjp5bRS6r9qnUxKVMWqVG&#10;rblNWmgn2KCCfp2NtGhPsK01GStjHo8jpxovMNXXuysz1oKpzQu17UipWVyNX2vrL5ezaB7A86yN&#10;jfw8bnfVvEeN1xTKDKBMQ3wcLs/5VwubWJWRVX2+YEidGX7/UT9/c5WPI5/b5KPqRemW+49u/Jbf&#10;R42nMb9T73lxPzd9YPyq+jkeT6p5XbT+okzm3P+pelg6/1H1VK3vjR8H5e8jjSxOteVQtW+l6z61&#10;Jnl+7ypfI9PdXLCJDURmOjCVEXosU/UjpYa7qe9fWv/UfLD2/rXjp5dSjs08KDOWMmmp9Y1lBc+J&#10;LUxi7M/hccNL+f9XY8zT8jJWGo0xxhhjjDHGGGOMMcYYY4wxxhhjjDHmA8UmLWMqqDXJTBVJqUwF&#10;fB/edr/gbrZRRE+pSea5qDVpRb9Ej8wLt7d5fnDkmzJLTRVBdHh4mFLqIuoQ2Xl2dpYdxxHeu7u7&#10;2fG1ROVCRabVEhkWYhNancmD3yMbArRRbBqTSC0wA6mIt2hb2/4dHx+nlLryCoMP6hHyjU0EOO6L&#10;L77IvsfnMPwALv87O40B5+IqNzEpk6AyC0amD25fuJ1QJjp1Ha4/KhJNmRTYcMX5HZm0OJIc7Qjf&#10;l41dbJBAehCJyu1lqYkHRBGbkaFhLCi3kfGInz8yabFRiSOyp4qgurt73BwXbS8uLlJKixHlykTV&#10;XT/frqz0R3QrIyWnU5kgokhltH+L46L8eugnseUIYq5ffB82Ray2xRul8PYuLx9squD04D61/QfO&#10;jwyreD5ul/H+VTsJnqr/Pz29zq7L5YPbfW7PkH5GGQE53Rh/zYUydnL+q/qA8StTas6YysSqzIrM&#10;1PMOdT1+blU/5jY5of0aC/ovHpdw+eHPp4qAH2rQeikGM6DSCSITSS1s+uPxgTIgTUV1fQzqnxoP&#10;TEVtecJ4YOz4tfZ9sBG7dNw7VfmLnkN9jnyHSTsyr6rxM88/hgKT0rKi+nlGlY9ak+rcROZtoPoZ&#10;1F/u53FdHp/weBzlN5o3KZO+MrZF6y4wep2e5uPXaL2SUYYuRq0nzE1teby+6p9nq3VbPq7WpMXz&#10;Y97n417qOOhjRfWjkVkL1M4fImPX0PXwocz9l2Reyv9DmXHo9bv+cSC3z7X/f2qMMS8Zj/SMMcYY&#10;Y4wxxhhjjDHGGGOMMcYYY4wx5gmxScuYCmojCWpNCAhEWFnJf1GuIjnW13ODFidfRV48lYmkltqI&#10;LkSylJqDAPZhYlCRTmzKKTUGlILic3eXGy7YkMXpwnnX19NGVvN9VETjVM+vjB3K3MH33dyo6wLZ&#10;MMKRkfy8KG8vJRIRxiMQRWLyfm0kC+oPyqsyxHD9wXFseMB12JAC44Qy/KhInagclZoT+Ht8/v79&#10;+yw9SB8bYJAf+Bz35Ug8jkiKIopLI4BVe7i3t5cdz5HubB7iiGI2MKn2VqUP5RflkI1FfD7XP6Qf&#10;xyO9bOLhcnZy0jwPTCSRiQhwO4HnV8Ys1W4p48lQkH/cHnG/Bfj9cT/D75PT2T0f9vPIcG4/Vbup&#10;2s8oIh2w+YnrH9cvpIONWjAxqPrG7/nB6LTeXP8S7d5t3v7hPByP9HE9qh8/lpkUSk0Faj/6fCwo&#10;v0Pzf329v51UEfTKZDg3bHBR4wtlRry5yc1tQ7e14xhuJ0vnGU+d/8ti0poqkljV36heK+MWmyGi&#10;6/J4So2znsoINRaMK/m52TDL+TT1e4vMH8qQWkvt+GN9tT8dqvzw97XU5oMyd5aOX2ufg+8f1Tfu&#10;36+v+/s5rmfcDiqzXtRuqOtxdUa2qHkfthivjYXHT5ER+aX0+0DN/6LyoI4f+v5qicaf0VaVD9Uv&#10;qfkhUONBlY88/1XzNp634HgYvaP3sFgO8/nJ0HEb54uaL5UalodD/fjKuOvUlkO1DgSi9cRakPzo&#10;L1gszmsnuX01vH7BDJ03Pje1Jqeo/Y3a4erxk1inif4fB8xtsqp9/y+tPzbDUP0sDPvquA/lvXfj&#10;XGz7+9mpDbjGmOXAJi1jjDHGGGOMMcYYY4wxxhhjjDHGGGOMeUJs0jKmgtpIvtpIAvywWkX+A46M&#10;VCaOKHLqpZm0YDIZC0eSKCOWijSDSYPNN2x24fycKoLo7Ow6uz4imzhSsDMnwLQwTUQklx+Vb1Gk&#10;z1jY5DC0/K6vbVfdX0USq8iplxYREb3/6L3VRqIXm2fIXIH8PTo66r0OzmNg2HowMG30108V2Vga&#10;yRO9585ot5HtKyOUapfQ/qhyBzhyHXA+DTXRIRJY9TvK3MCRhBzpXBoBrs7nflkZJ16/fp1SWjSw&#10;8fvB+TBkvHv3Ltvn/pXfH/cD2CISmyOtVUS4inQeC8qPMm2wyQrPi3Rin4+PTFpdu9nfT0XjEzZJ&#10;qfQrswuuc3p6mlLq6gHS3RmX8n6dI2e5nKr2YeG57/rrI/KV3zPSMbWJUZk9eZ/zXZnIxpq4xsLm&#10;NVVfFtPRmsyESZLzvdQU9txwvVP9DvcfXbnLjT9AGen4vbIxaChra/31R5lapkaVQzWOndpEVEtt&#10;O6DmNWrew++fTYqlRqyo/4pMfC+l/mH8w+0j1wsen9QaEAFMXsqoArgfUwaGodSeP3c9qn0PPM6L&#10;xru8rb0/yhm3T6q953qI+qtMQNwP8vNi/MiUmphwPqeb08/j8KnKb+38Z6p6PBa8f9V+q/E4KO3n&#10;efw81fgtqj9qy+ep8SpQ/TjaTzU+jczG0TiX55E8Ly29vyqH6r2Vrl+q8sNE+TIcKj8jTVq1/cfO&#10;TlP/UXxgeOZ5OM/PpzZpDTfZTXL7ajY3YdJq9tX/QyhT49bW1rOltY/a8oP+Mxo/q/ZzKhOVGk9H&#10;7YpaJy2ldv73UsbxZh6i8hkdt+x0f1Ggv7+PTFquP8Z82NikZYwxxhhjjDHGGGOMMcYYY4wxxhhj&#10;jDFPiE1axlQweSTdPUJr7ov2b67bX1zf3/Tup/s2omPtrnd/JbWRaKmNEGoND3f3beRLGyh130Y+&#10;Yb9LD/3OU+7n9+dAqrGoSM5SEMkGVIQciCLJOeKUI1lV5N9Yjo+PU0pdRAwiuzc38wihq6vmxSG/&#10;kO5Xr15V3Z+fI4rY5F/+s5lkKMq0Em27yAS+P5XXYB/XW1vLn6t7fD6f0j0ygnAqYPJhVPnkz2vf&#10;n4oAR3nmCFQ2+MBohIg8lH9sAco7yj8MKp+++az3uYbuR7ARBPtffvlldj3kJxsZYPzhiERlElKG&#10;QI4cRL5xpA5HyKpIYjZJsQmFI5/Z9Pf+/fvseGXSUvmHfOLrc7/M5yG9+/vNce/e5fmN9KEcYR+m&#10;LbwPLgf83CjHqj/Z2WmOu71da+//uEmGI6JrTSow0fF7wT6XB2xRn1SELKOMRjwQiCKKlZEyimRd&#10;vH6zf3JyklJKaXsnN/ZtbJIBLcHc0JSH1bYa4f3y+Ov27jpL583tVZb+tXactbm9kX3O+RiZDWph&#10;E4ca/7xUkxbaLy6f3F4tGjdzEwjXW25HuH7AAHV1VRdJXEtUP/hzdV7pfaY2+SmTQMRTRdKyAYo/&#10;f2kmp6nGX6r9VPvc/3C+RUZPLj/KjBmZJOcG7Q/6Q7SnPC9U7Ult/dne3mzv22+kBOinkN6NjSb/&#10;Tk9zk+BQauthVE6iz2vHP7UmjcV+od+kpfrHWpMFm6jUeIH7NzbpqH6Z09utbzTnn509Pk9U7Qa2&#10;GEez6Y2Nb9wv8/xjLDz/UUZgtY4wt0lLmVcZNZ8oNYSq46aq/2O3bKaKjM5qfU7Nf9V4EluUX7XO&#10;p0xhnSEO90d/mnrTEZW/aP7TbfP5T2RgBJHhaywrWP/CFuvDhfvra5vjzm/h5n99vfn+9jZvL29u&#10;YJDG+i0/N+rBSuF+u7fC28iklR8/N4vp6Tdncz3C9wsmrYHvv3a/tv9X7a/qR6c2A/P91P1V/VXj&#10;r1KmMoGZj5PSdfXa9feXSvVfgqn8S07GmJeNTVrGGGOMMcYYY4wxxhhjjDHGGGOMMcYY84Ss3Ff+&#10;JBWnwzCAyCZEeLDRAiDSsDaSrDaSrvaX3PxLdI405+P4l6+1kWC1v4SvpTb/19fxN+Ef/5u8KpKJ&#10;IwjiSKJpTRS1wGT1u580lEXmXF7ib6K3367kEVOrq2v0fR6R8+OPbx89f21tPdvH910k1u2j5/P9&#10;sQ/Y5MDvhw0OOB7v7fDwMNvnLVCRrhcXueFCRVSqX7Lv7++nGvb3m/J/edlc7+zsLNty+8Dpx/OP&#10;pbb810Y0fPLJbrZ/ctI8L54fxiPAEcGffvpJSiml4+PGiILIRnwPUxT28T0MZF999VVKqcvni/M2&#10;Iv6muS/McusbbeTzRmNeg2nl6rKNRFxtI5NW1rN9mOdwvevWaAbTCiKhOZKYI7SVCag+/z/J0oF+&#10;HPdDpBvyHd/j/TyYZoSxpIsYzY1Y2NaaINiEEpmYuH+Oxh9RBE9tJPXBwUGWLpTDaBzBW9Vf4joq&#10;Ipjbj9JIJoBxXGQSUO0z0odxItrTnZ3ccHh+3pQ7mI/w3n/v934vux4bLbh88fjg7dum/8N7hFkR&#10;6UH5X1+HoSx/fmTL9XVzf9QPNmmgnOH6GxvN9X744acsXUz0Od9HGVAiE8rY/pfTo9qrhfNvmoz7&#10;7LOfZZ/z+wN4P9w+4v2xaYHbATWuXGmNoJtbzfHbW7vZPsylV9dN+43+4eq6LY/HTTuI9n5ttb1/&#10;218g0nutNU/gezZxqfRF4w+0H2rcoiKYecvtMkfoA24/atvv2vlfbSQ/mzmGbrmcDa0/KH9cf/h9&#10;sJEBx8NEOJbT06YdxTjp1aumPHG3hup4dHTcnteMo9BeR/M3ZV746aem/UO7iOshPd34A/mZl3OM&#10;Qzj/uR/qPs/nL2/fHvXmSym8joHn6NLdHHdz0zw390tXVxdV90f/Xdp+cP5HJjqg+neMo6P5tzL8&#10;XF/m44eo/eb2B6jnVIa8h/SfnvSmv7T/rDcJ5Gbl0ghqbN+8aeor6ifqMxuTAefr559/mlJK6ego&#10;N4Oi/uH+MNZyv6NMLKVbnL9YvvJycnvb359hfli6/sPHbW6uZ89Zun6HfeSzKo+RQRLvp9TkCNML&#10;qtG7dyepBmXg4v4L7Rb3X7u7u9nxQ+s/xvOg1KDE5Wcsqv8vXX/k+V88/k7Z9v37uven2kcQzb8x&#10;XxkLty9DYZP9UNhIOLT+sgmL3xuPH/g49H/K8Mv1GeMEtG9nZ3V/CYDL/9D6w+3P0PWTWjDP7/IP&#10;5RjrFnfZPr6HyWpnB+uH973fY//uDvU3Zd8/lL+RJiasD2L+h/V8zO94PRDfo/5fXdW1X+P//6qd&#10;r2KdZqTRv7YcYB2gY9j/f9TuX1zm65hD57+16+e17R/a77H1t3b9svb/T6PxY9R/zld/GrCOx6Cd&#10;6dqf/vH8SzFxjmWq9ZexoP+K/9+3/3ys246l9v/fp/r/j3j96Gl+J1D7/mvzb+77G/PUuIQaY4wx&#10;xhhjjDHGGGOMMcYYY4wxxhhjzBPiP2hqZqX0bw2X/uI9Ou7l/S1jlV7+fOr9Bja7DTVxpIRfoo+7&#10;fy2lEeMqUkNRenztL7kRiMgRLspMwpEytSa+WtiYMxYEdHD9VBHrnckjN4Tw9+pzjiR8MA61hquH&#10;+z2YLtr3sJqfD2OKNGmste9zdbP9HJHIeXlSkf5sSuL8mCoSIDITRls+j/dBbeQSs2jKyPf5vpyu&#10;0vxT/UZt/g/tjzj/OBKYj+PIGka1H6XpUoaN0nYBxiqkVxmwOPKMDW6cXhVZqIwrXG8jcwfD9ZMj&#10;xNhcxSaesQyP5O83aY2l1FiB/EF+39/nEZTqvaj7RBHv3G8uvj+8r9xEAEPWzW1/JOp9ys1jMGTh&#10;Omtr9DyIqKZ97n+Gmoiwj/oSGTtUvrFJjfORTQ2cH7Xjn6n7g6Eg/yJjnRoHRvUMqPy8u+tv55TJ&#10;Q6VrLFwOYJa9u8sNZyinXF5KTSRqPAZjDwwTnbmQDb55uvm51X06Y1l/fk01fuLnRf+lTJdTRVJz&#10;uYgMTEC1J7zP1+XnUe10af9TO3tB/rGZU5XHqU0gtdepnT9h+IaIcE5PNH/szCKPm3mjdo9R866x&#10;RKa3sUSmxOg4ZWoFKn+i+Ug0DlXjpKGoeZpCHafmf1PPC6dev1Pjp9Lxl8r/0vHEVO9vLqZa/xkL&#10;3l+pSYvrjzJRKdMwvz+0pzz/43Ky2D9Nm29j60/p+rs6rt6ko/5CRsqu3/1Fh8dNdqq+3t2xsVL0&#10;22yUKt5fof3Vx7+faN4zvh+k9zfSpFXL+nrd+LervyP//+G+bvz/3Ot/jBo3YN7U3Sc/bu5+40OH&#10;x9XM3OseUzG3iah0HaTrT546Rc9L6f9TfqjPb8yHjk1axhhjjDHGGGOMMcYYY4wxxhhjjDHGGPOE&#10;2KRlZqU0klFF3nEEkzq+NGLouZk7Hfy314du54Yj51QkXRQZy6hIYT5+qr8pzRHCylCCyD1EMMJw&#10;MJb6v8leawJottfXeeQb57+K3GPDA8NGA46kPDs7yz5XkbKlhgyOXFeRJvgc5ojIAMOGAFAbyRoZ&#10;FxgVuRWZRp6q/WAzAO8Dbg+4nEWRz6X7Qyk1X3A68XyXl5fZPpusuL3g8vz27dtHnyfaZ/ObMmmp&#10;97+7u5tS6iKi8Txs+MJ9UF+wj/rP5hSu58gHzg9lrmNTEVDX5/uoCF+O/FYmrdKI53oTZh08fuD2&#10;S5lGVHlW9Vc9B79P3ufn7PrXlB0PgyLeD/cnXK5RDlFe+fkjwxj20f+DaDzM24uLi+y6aqveP+qP&#10;qr+q/43ebym1kZi1RhU8f6mZLTItDDVp3dz0z18YHp9MVY9hsMJ1UB5Rrvj+OA7nKaNhqUnr4OAg&#10;uw7aEzb93N3lRgo2O3E6uT9Qhqjt7e1UA9+P+4tFcxqbtOqWYLg/GrotNREDZWoCz93/bG7CpJWn&#10;QxlM1HrBWGrbn7W1uvnT2dlFlg48pzJncf+I11k67uTPuf5zeeR5LZcvtCPR+s9LNWmxiXFo/xH1&#10;f8rYBWrnf7x+UGqAUoZnbpejeaUyHj/X+h2310PbT65v6vlVf1X7/mrXn2qpNQHXUrr+p+YTbNrk&#10;cY4ab2ELEzSuw+VJrUOqceJQautPbftXm36ePw2dv3Dxu7vjcWPeTrFJa+7191rGpz/vn8eatGrb&#10;L5inxzJz8ze7CVGvM/QfV7rOa8rgbFQGLWUUXXbmNmmq/g8s5juOe/q0PQeqf2Q+tOc25mPBJi1j&#10;jDHGGGOMMcYYY4wxxhhjjDHGGGOMeUJs0jKzEhmPQGkE7tAIvLn/pnKtiaAWRLKCUqPMS6E2Smcg&#10;xgAAIABJREFUElz9rXp+XhUxUBvJyJF3fD8VAY3Pa+9fG5FcWy7Oz3OzjIrUV+8TkXhsvgIcwQ3Y&#10;xKMi93gLOJJWGQWiiBlEYipzmEo/R2SOpdTkpPJD3V+ZhqLzhlJr0uLPSyM41XWHUmoyU/nHJpSo&#10;vPL9VCRSZEqLTA1RhBP22SylDEgcuY/zsFWmGW4v+f6cXo50YyML6jv22QDDxi6AdgbnI92Hh4fZ&#10;ccp0wt+zyYfTrerX1CYTZY7i+0QR2srModJd2r6odhhmHph0rtpuWLW3bF5DvWMTVmTQKh2/qohL&#10;3uf+KzJ4jN0+VeTn3ONK1EPVfnG+dvmZ1z/FUPOiaseAMo2OZW+vKf9olzCeYsMKmwyRT6r/UuNx&#10;Po77LzbURGYu1F/VXvP74fvX5h+nm+8XmYimGj+AUhOqapeHmjSiccJTm7TWHrrZvL1j86ycX1Sa&#10;zOaev8MEDDh/lVm1G089Ps5Q11Xjay7XeA88boqMS6UmrVqTjxoXq3kBPyebFCNDaNd/5NdV5VQZ&#10;yHD8/v7+mMd+gJ9HGXLUeEC1N1E+qnI0dP1uahNR6X0Bm7SGrp/Nvf5Yy1Qm77EoQ5Y6jreRCT4a&#10;v62v95uD+bnYMIjva030tfVHmd5Uf6CMpGPh+lNuIkxtepA+3j4+boRJa+75Ry3j+z8yNM5k0oJJ&#10;eFmZ2wS92D6p4x4/z4zj9nbY/At8KPmPdZCxYP4x/v6Pr3PyfdiotexE8+/FeRW+f9ZkGmNGstwz&#10;RGOMMcYYY4wxxhhjjDHGGGOMMcYYY4x54dikZWYliqQaGokOokhgMHck29yRuOvrbFzpP+5D+eU5&#10;E0VmRhGStSYrnM8Rt7xVv5hnE9pQ2AQylNryC3MDKI3YZpMVR0aqSDo+7vT0NPucI8/Z7MP3RfpV&#10;xDSnW5la5kJFGoLIkKC+j86fKpJIpUeZpDgSXJlJ1HPwdWvrP0fgcj8VmSlgYooi8dlYBVAPSk1y&#10;nD9sEohMafz50dFRSqkztOzu7qaUFts1mF1gjkC9Q/pV+VWRntweqPfOx5caYqLxB5vDokhl9T3e&#10;a1Q/n8pkEpUPPo7TwyawqP4qQ8NYMP65u8/7W75+1C8Dla+qvVGR0KVGhpOTk2xfmTGeKv9qy9FT&#10;Gbqei6jeK0NLqYlIlRs25YxlZwdG0eY6ykCFcop2enOzSffR0WmWzshMw8eh/eb7RkZccHBw0Hsf&#10;1S5NbYLg/FfjUmW0u7q6qLp/qbFSocyEap7M7fNLGcd+rCgToDJnAdVPKCKz6VjmNrlE7RQfx+kb&#10;Ou7Ca8BWmaJLx3+1qPlPNP+I+iWg2pPIZFi6flfb/ymTUWk7enx8XHX/Zad2/bS2/cA8keehPH6J&#10;1nWYyBD3UqitP8qAqAyuav46F9fXuaEsMmh15S03uS4rm5u1Jqu69ataeP13KLUmzbmpbU+4n4Yx&#10;aG2t3yT00urvssP1Z6hJ09Sh1gmZyPy6rHD9jdcf+XyXS2NeMjZpGWOMMcYYY4wxxhhjjDHGGGOM&#10;McYYY8wTstw/QzdLD0dSDTWyMFEEojpuLuZOh/qBP5LFERhzp5fhX9JHBhcVWc9EBiBsEck8FjYi&#10;IDIIEZ7KtDJVJExtJGRtJBZMXngOfm6ORFYRczgPpgd8zpFafBzSXxp5juPZUKQiM1UkMT8/GxeU&#10;SQNw5ONYlOGCiQxLDEdKl543FGUyiSJJ2XjBz6ciVDhybWqTVml7xOYENmchXSqSFFucz+2QMsvx&#10;+4PZamz+o/6gXuK6HCF6c5O31zhvZ2en97k4HznSWqGMARyxySYkLg98f2VQikxHyjBTajIYaoYc&#10;ytj3zu+fy3PU/vJ7VvWI04N8vL9H/9Dc//YubwfYsMDvtzTSnk1hjDLhlBrQonaK84HPX4zE7a8/&#10;UfsxlrkjudkkqMYbXbnpb/+VSY7LLY8fNjby9oOJ6vPUJmAeh/HnjBo/lJq0uH1De8D5rdqHqL/k&#10;fkuZJMbCJkfV/nC7j3Sdn59W3V/1S6XthzLmqHaGtxcXuQksMlJO3f/cts3H7W3eX/JzyfqZ6uaz&#10;c5u4+TmjeQyPIyKDiioXq6to//rrNddXTp8at9Su/wwlaq/4/pxumFhUe7PYH+O+zZbLa2Q0Viar&#10;sahyUDouUf13lI+RMVVdZ2qTVvScKGZqq9pX1d6oce2yMvd6INcHNQ9R6w/cf0bzMa7PNzf5+IXr&#10;M1Dz51pq68/cJkPuH5RJNuq3IpPWYrpf1jr2XDyUn5mEKmy8G8rcJq2p+t/a8xfrddn6iU1adXD5&#10;HTqeXXbw/4NzgeYLxZ+NctG4YNnfgxpHKEPy1ONnY8zTYpOWMcYYY4wxxhhjjDHGGGOMMcYYY4wx&#10;xjwhNmmZWRkewdlvTooMDny/l8LckWgAyWCDlopEeinpRiQNRzTwvooEv75uTEuq/EWRkLWRPMqg&#10;xSYDNuRgy8eNvf9Yak0YV1dXKaVFwwBHgnPEOJc/HI/IZmW+Qn7t7Gy0n+9m92WTFc6DkQvXY4MW&#10;b1X6uT4dHx9n5ymTWGSGGYu6fmRYUBHEpe34VBEsUUQ+H8dbNvlEkSkgiiQvhU15KtJHRWizySKK&#10;4OXvUf+4XnE94K0y7qj+VeX/7m5T/1BfkJ+toOsBfI7jcN7h4WFKSZtYOEJYlYuofHP95khE1d4A&#10;1T5Ekb/KjIYt2jug+itVX/H+xxKZbNRzPTzfTd7+q3qojESRqUGZpe5ac9bbt29TSimtrfe/Z4By&#10;hfqG9zJVJFpUz9X7Q3+hxrkc2R9F0pWaK1+KSas2/9mEwijjIqg1ae3ublelv7YfPTtr6h/3/8rQ&#10;gPYCZkNlBORyEpmvVMQrl3O8L+yfUUcRteP8XLUmXKSH368yOXXj/LwfGEtUf6P2g01/Q01a3M+p&#10;cboaT9ZydZX399wvqP77Yfx0lZt2hzJ3JLJ6Lzx+43kLzx/V+oke/6fsOowyxzFoT0pNu1Oby2pN&#10;vNvb/e23Hnf0G15VupShKzq/FG6fI9NAZO4pvS5fb6iBdar1J9SHchNWfj6330PbX5i0l5W511N5&#10;PMVbUFqeVH1VZrho/sZGal7fqZ1/1daf2vavFhjtS99H1P6q8ebi+S/r/wHGcnk5dv6Ur/OkicZj&#10;Q5l7/FRLbf9bW494HZrX74BqH3n9yAxDzZ/UOsrc5t2pqS3/062fNVs2akX9yrK3P6Xz6Jfy/7XG&#10;mGF8WD2GMcYYY4wxxhhjjDHGGGOMMcYYY4wxxrwwbNIys1L6C9/Sv+msrhf9bd65qE1HbUQyG7S6&#10;7XKYtDiSTKWvNFI3uk8XMZF/PhYVAb26ysaG5nk4YryWWhNXbSQFmygik5CiMxWstunKI1o4cgIB&#10;FIgkWlvD+fl1r67yiHQ2YyASUBnRlBEGW0TS4jx8zhGXyiBWG8k6tF1U7yFqn0vb76FwO6WMHSoi&#10;k00zgCOk2MzAppqpnqMUpAMmEWWMYJMBt3/ffvttdr4ytnG7yvms8gmoiOSDg4OUUpePiCxmQwqb&#10;8nZ2dlJKKe3uwmSFyOSm3rBRi9OtIq2A6ifYnIXvcT+knyOk2QDDBgvV37IRjPdxnch491QmLU53&#10;aQRbV//6661q55QhCvu4Du9HJsPNraZ8KTMGm7SQb69everND7XPcDujxinqPbLJSLVbXG7YxMZm&#10;HdUfc77XmoBgqBxLbSSkqofl5bffVKbyn7cq/c81X+H+Q4232BCF7f7+fu/n0byB22PV3mKf232Y&#10;qI6OjrL0cj+nDEqR2asUjmCPzFQ8/qwdf6v80tvUpufhCYruE5m0oojxp4okR7usyhs/P4+Hak1a&#10;c0fGR+Wc6yMbtUrn84vlOWXXHWraxZZNtsp4x+9zqvawtJ1Vx6FdUuMVNe8APH8oNRGDWhMgGDv/&#10;UOdxOrlf5P3SdEzdD5aatLpxf/9xIDZppWw7lQl7LuZeB+R5njJpKdMViIxY0fqnmgdxv9/1P817&#10;q5x+VdefuU1a6+sYPzX7pfPerv1dzc6/v8e4Lr/eh2rSYpN6Ofn4PY1cjqsdP9fOH+dmbpOgMomr&#10;47gemTq4vVf/H/VU699zM9X8eSrYqMW8tP+/rKX0/8E/lOc15mPDJi1jjDHGGGOMMcYYY4wxxhhj&#10;jDHGGGOMeUJW7it/YonT8Yt+RLYgQhSRrwwi0Z/qbyKrCDb+5W/tL3nrTUbL/QtXjiQeGkm9vl73&#10;/k9PT9vr5AYb7LOR6O7u8cjGoVRHwq3URVKj3vEv+Rcjn/F9ao9vtpeXdb+ER2RuFInI9+3u3x8x&#10;xcYobNlcwCYj3gIVabexsZWlk81F/JycjqEmDM6n9+/fZ/dFucWWI085EoYNTEgft3McSY79g4Pd&#10;9vPs8IRifXTU1C+UM6QT7faPP/7Y+3lnqOo3QWHLhgZlvuH6jetif+zzw2QVl9/+9zc+ki1l548t&#10;vzifTUOcT4DzvzYS+/Xrw5RSSmdnF1l6kF8w02Af38PgcXh42Js+Rn2ujDqqPeF+aW9vL6VU/v65&#10;HPz2t78ddB6fzya5yIzA9SkyF5VGAsNow+MyRFqiPLFRiNPF5Q+RsoAjZr///vtHn5vbQ37+k5OT&#10;bH9o/qP9Gguug+dGeWdDijIxKQNaaf1nk9NQ0P6p9hGo9lWN/4rL333+Xoc+//j5Q24yXFtv3gOb&#10;ziITIsafpQYzvh7aH5QHLh+Ayxf2cf+pKTUmIj14HyjnXE5Uvrx61Zj0WCh0fNw8/9u3b7PrwbyH&#10;fuebb77LrsfjBN6ur+fj4KOj3Ng3lNr54/V10+5GJiA1/qk14a2t5Rmv5suq/uK98HiM2xF1vanm&#10;32PHf7XjHzbZDTVx7OxsTZJ+ZbjjcTiPkx5MggumsnxcjfEa+lu0U59++mlKqWT+mY9jHkygJ3Xt&#10;V+36y81dPn+Lxh08j/7++7dV919drTNJ1Jooatc/0P+gvGA+rsY/GGdi//Xr11k61Pxfjd8x/lks&#10;b3k/C2Pn4nxgGiM1GNp+1pr0lPmzlFojPd4n13se5/D7RH6g/Rg7f+Px79D8r+1/UP6VsW+xHcmN&#10;Wr/+9W9SSuPrT+34H/cb2//UGt3Vusqi+TK13+fbb7/N15+i8Qf3k/v7u+1+cz1eH44MXLX/f6HM&#10;m4vzhtxgiO3paT4PHzp/i0yI0fyldvxU2/5tbGD81+zf3ubjUqSPx0l3bb//sP60UrcOPrr+XNf1&#10;v2xyVPPvxXWfZntw0Kzv3N71r2sDNZ6DyRYMXX9ZqfxjPuP//4XyY+T7ZxNx6fMDLi9Dyw+bmoau&#10;X86NMjkr8/Hic/ZfV5n0uD6gP+X+F3+RA9zc3GXHoz3h9euh1I6/a01WtSZO/v/VoVxe5uugpQbS&#10;7vx5+x9kH/odrMdwv4j7dPPx5kGOj/vXD0vLf62JfnOzrv1V4+fSdRD1+5BSav//fWqT21Dmrr/m&#10;5eM3bIwxxhhjjDHGGGOMMcYYY4wxxhhjjDFPyHL/QWjz0VMaEdD9zfoP628Ss3FJGVbwg+O7uzwi&#10;qxb8YnxsJBaj/nY3n49fIJdGrGiTW55/kTmDI0L5l9hDI1QWI7X7zVMqEhWRH0D9MlwZeS4umve3&#10;vY0IxNTeL2X3V5HybDJj0wO/LxXBF/3tdrUFpX+Dmz9HesdGMtbC71MZH1WklcpvZVjiiORarq76&#10;IxZVZDUfVxuJyyY2wOVJRXir8qbg+yASZKyJjU0IUTmcOhIclJqQeKvaSy5nqvyV99/9/Tbvq3Kt&#10;zq+PpMrfr4rswec4DhFVXP5LDUZTRVJxfWWDD1Dtz1CDFr+f9bW6Kcj4dozTn7J9vq56Lpid4v7j&#10;cRMjm4U4Qh+f47hagxI/V+nn6jgV0Rv110dHjckH9RCfw9gD0w8bELCFiQzw/Ti/kG1TRRI/9zxi&#10;6vtxvg81IaP94HYflI7DxzJ3RHjpc0Tj3LHw+AaocQEfz+lWZkeOeGVjSTz/7O/3ayNBpzJhl477&#10;7u/z+Vn9+KuuHNSO42vLoWrXVf/J57HJmL/nCHT+Xplg+Hpq/Fo7/mOicfPUJq1ahtYf9Z6i9Re+&#10;H85j44BqT3n8NNW8pzYSv3T+yONM0Jk7+v8SgLoOz6/Hosb9Uf5PFcHP75vXi7rvefw8ye0fTBxj&#10;5y+1+a9MWovvoz/fa9vfWmrLQa2Ja2UlN0nxPIHbi67feJrnV/mh28e69odNzmrdbXF9sDmf26PS&#10;+eDY8rS4XlP3/HOj5vVRP8AGdl5PKzVp8TrA0PXLuRmbb53JuX/9r3QeO9QsxvWsNj/nfh/1969r&#10;R6P2Zur5cun9yylbr5VnV5b/l0bpOogxpgybtIwxxhhjjDHGGGOMMcYYY4wxxhhjjDHmCbFJyyw1&#10;kamEea5faD8XW1uIJErtdtjfplcRe6VwJGIUWakiXxllpuDvOeKbtxGLkeCpTWe/gQgmEWyViSl6&#10;PoBIyigCGPdnA1Hp30RX+QNjxd1dEymPyB4V+c4RnzBZqHrI5Q7pxvVxP/X8Ub6qyBll2OFyyOVk&#10;MWI0ZVs2aU0VyR9FSihD0e7ubpZuZWLjcsv5X5t+vj7So/axRSRYFJGs6hFHYnL54PwYaioCKpIQ&#10;+a/uH/VLkbEnKte1kbylJiS8Z37faA/4PLyXqPyp9xP13yr9XO4j00KtyQDnc/5wueT6iXqHSNgo&#10;Ul1FuteatLh+cnqBMmkpw1upiWe9UohQa9J6eI67vD8pNcGp8RP3N6qfgEmL+2Uul5wutJu19T+K&#10;uI/2yyPX+9uzyATAz8cGp/39/d7nUe+R01Fb/2v7/1KD5tQGKrC2hvqLbfO5MjtE/RW3D1H/91Ij&#10;QkspNVZEppKxcH1T5k1+H5H5ludDaOd4vI75iyqf0fxzc72u/k1lhAUq3Wp8WD9/risHc5vI1HxD&#10;1Qsur5F5l81Ca2u5CQQmxqifUu3Tzk5uoq5FzTOfav3lqUwOpfMxNW5V/T/2eRzD1y2dP9Uylcmx&#10;tJ/r7pe3n8gvNqsrhq5zKbg/ikxmkSltKFwuuJ6o8jMVKH9R/6W2tSZwZdIqNfFG6wmKqfKxtvzV&#10;GoEjE4taJ57qv75U/8f5q41WdeMXzP/VX2JAe9JtU/t9s72+frx8A/W9WpcvXT+7qxz/TGVUnOr+&#10;Q9f/Mb5R7SBQJi3+SyacDqDyf+7//yo1AwLOJ15n5OOicq3/csnj+WWTFs5/mvsvzsOaz/EXTaai&#10;/vn7231Vrrvnevw4lb6nGgfVEs2/Sv8/xxiTY5OWMcYYY4wxxhhjjDHGGGOMMcYYY4wxxjwhNmmZ&#10;pSaOYGu2HNGoIvWXDUTGdM+JSEXsP26GqI3kVAYOZdRSEfpM6S/SOTKJ95nFSIrHzToqshr5qfKv&#10;NLKFTV5AGTyUsYivy6j8OT8/z+6vInk4Im1jA/fdKUo/5xvSv7293ZteFZnA+6URM+p7jmRcNKDg&#10;PrlZoDOu1UXClZrg2FiHfWVyA9zecfmpNWmpCNtoy5H0oDSSmiOyVXujIxib4zkStjQCDUTtZ2nE&#10;iKonvOXyrupPKaWmL9WPMPw58hfvGZGzuA5MgFEEpmqPlEErihTk9mwsbOLh5wSoZ9jivChiGnB7&#10;h31uF4YS1VN1PFCmIzXemtoENP46j0fwqchWro9HR0fZcaXjHmxRTrhccLuM43i7s7NT+sCPMtSE&#10;A5QJgCNUAZtMXr161ZsOtKto37jcs5mRzwfKNDQVtf1/ZBpS45ypDEI3N/33jUyOqt3l+sER/fwe&#10;pho/zYVKvzKRTB3BzvMgNuGinUA62UzEJlYeV/F1sGWTnRq/RPPP7c06k1FtP8L9t+oHVftdb0Kq&#10;679rTYC1JhNtIsifi9szNplG/UdXvvoNOyAal6rtVKh2U7WftfevbUfUuBqUGnyGztvw/dnZWbav&#10;TFyRKXostfU3yr/IzBcZR/k6U49n1PuJ3u9TG80iE8NURPUvWsd7apOWmvcBlANud5WJR80vx1Jr&#10;Nqktv2r9JpqHYf5X235EBmr+fGojHf8lBr4uG9/u7nITJYjmF8poN9QEs2iGqSs/c4//1f1L1/+j&#10;bXR8bf7PbbQpLf+lz6HyJfp/kbH9b237UTv+q20/5h5/RiatRTPtNPeN7l/K7W2/+VMZ9rp+ur8/&#10;L03n3AY2UGoSV/vGmMexScsYY4wxxhhjjDHGGGOMMcYYY4wxxhhjnhCbtMxSUxohpCIb547EWHZU&#10;JKyORE7Z9vKy/2+KRwalqX5JzoEESBf/Ml49FyIxo4iA0s+fm9LI4sUIsPzzLt9Su/+4EUdFEEaR&#10;vCrypfQ5+PPLy8ve+0f3VZHcQ4EphMsTR1iwCWvqCPCxsPmFI1/YGKSMcKWR2MzQCG5Vj5koko3v&#10;H52nUGY39b7x/VTtB5vbIpMEp7sWFQkYtR+lEW3qcxUx99xE7Q3gCEHs15o0eBwUmfy4HqP9UsYA&#10;ZZIAN7lIbzC1kYRdOe9vJ6LnisxHU6XzqeDyxO1QFOmL41T7oSJU2bTC+YrzuXxxv3FycpLdB+lA&#10;P8rbLp2pPf/ssewJmSqSVkWwq++nikjE+GesSQv5yv26Mp/x+2CT5rIRmVT486kjSbldXl/P+0Pk&#10;L7a4PwwMMGnx+ALlAtuLi4tsi/f85s2bSZ9nKLXt6uZabiwcOp6cOxJ97vULHn9FJg7O1729vd7z&#10;eIvyO7WJs9YkNnScEEWeDwX1eCxqnKIi4FW/rsxW0XXmptYkHZmYgeq/o/6Vrzt1P1K6fvJU96+d&#10;fz/V/UsNELXtx9D5gzIZsfmSyyWvK30o9Q9/CWBZqa1HMJGrfkcZVe/vmy1MqGPrf339Xe7/f2ET&#10;49D1P2XM5/kxj/OG/sUQlf9ztwOR8SraV8Yitc+UGk5VuZ/KpD0Xtfefav0j+v+fxb9wMtX//03z&#10;/tT4mI/j8lZb/udG5V9kYjXGlPEyRurGGGOMMcYYY4wxxhhjjDHGGGOMMcYY84Fik5ZZarT5o/ke&#10;PzyOfim/rCBgSj0nGwam/iW6ijReNFTg+Pz80shLlV6OOOF9/lxFjGvzV7NlYxaO40iOyEiwYBIR&#10;JiGgDBGAn4f3Gf4cJhY2HESRfYAj9JXhKjKlMXz/yKimtnw93kYmJ76PMq2MhQ0fkcmG95H/XB7V&#10;8+B+00XCYtvfDnN6onao1HyFzxGJGZmzaiNZVAS8eg5V70sjZUojdGpB/nH7UWrYYlQ95fLABpAI&#10;lS/cXpVup6q/qH/8PBwhzBHP/Hn0nlVEGfcHY9MfvV+Vj8qkwelV9eHmur+fKmX88+f95Grb3HJ7&#10;FUXwwwRS2l5xvp6dnWX3RT5xhD7Xy9oIdMD1R/XzKh/YiInxBOcj+lk2aZ2enqaUunKI++P5YArB&#10;eTD5IN9wnHpvi+OnJt1TBRBPFYlZamab2ijBxgVlflH3R/kHysDG7TXKCcbfy4oyo0QGpo6694h2&#10;AkYslGukA9+j3rChbm0tH7/wuBJbrr+qXg+df9bWn1oTwL3I/yiifipq06/mec8Fj+d4HAl4vMJG&#10;w/v7Fdrm8zN1fbT/Q8enYCoT2liT1tzrUDxujeZj3K6x4WyoqYdNsKUGAlA7/q0lMjGp+R23i6Um&#10;Fa4/teWHy6kydT+V0UGZaIbOm8cSmTyidYWp+oNS84SaF0YmLR6fT2XQuburew+16VD1P17vz+ev&#10;Y6k1+VebQDfzfvPmprkez6cW+9FmH+PGqJ3ldQfeB9H62UL7vVZnAp+baP0/ev7a9eva9cu5UX+J&#10;JHp+UPqXE9BscnN9e5v/fwXXE6DWQ2tN0LX991Tt11hq+z9VDktNkrXU1gM2yXfjulU6rt8kX1v+&#10;5zZTRfNjte45d7qNWRZs0jLGGGOMMcYYY4wxxhhjjDHGGGOMMcaYJ8QmLbPURBFNUYTjsnN52URK&#10;R5EEixEHzfn4hfdYSk1EkTmJKf3b4mycUKhIxaurJv34JTybIDgCmH/R30Wip3abl7MoohImARWp&#10;wRGXnL7Sv2mvQEQ9tpub6+35Tfo4UrZ7vuZ8jtCPIpWHRibqcpwoPY9HLLPhi/N1bPmdKhKj9LjF&#10;8tuUfzbasDGL92sjcMDNTR6BhC3ySe2rSE/1HpTRSZl8okg2bHd2drJ9oCJXuFxxPnL5Uv0NR1SD&#10;yKz0VCYtjiBT7R6/TxAZ25SxK+qHVf3C52wUGmqCqY3E5/ZPmY643qJdVe1PaUT3VO1PFMmlIu25&#10;/Rqa/7XUmrQeIoLbasz1TZn3oucoNQCg3+X85HENjw8wDqiN5MR1+D0powXg9HI5Vu0WRxLiPB5H&#10;4r0if9jcA9B+RwbMzng3rZGwthxH/Va0rX0O7j+ViUwZY1B+2HwTmTw3NqY1+s6FimxX+beYn3Um&#10;JDY5AtRPzC/QT3F9Pz+/yPa5fWfzGacf1x8+/2zr81Vd+1U7jr0SJrfScon2aSwrK3VxkicnJ1Xn&#10;1xoZlemPy6MqD6en59l5IDLx4XNlIC41Ea+t1bWfpSYtZR6Z2wRVul6hzBTcH6t1AJVPXP5K522g&#10;Nv9qTY6l/a8q3zCFcj4yeE7kF/bRro+F81mZtPh9TmV23thAfe5Pj6pPU43fMM4eu/5Ta0KK/xLB&#10;4/fnesXvEahxXi1zmxzZtKv+osDiukOzD5PUWNT9ovWebr+u/bq6erzfUes46+tl62acft5yuYqO&#10;Xzh/c5p1yLlQ64/cfql+lc12qv9U45tSQxd4aUYtbvdU+tRW/SWP0vYT4z82uKr+r1s/b7aof2OZ&#10;O/+nWr+oPZ/nz+r7qam9LrezPD4Gqp+uLf9T/T/OWNR4rNQEaox5HJu0jDHGGGOMMcYYY4wxxhhj&#10;jDHGGGOMMeYJsUnLLDUqwi9i7l+wTwVHrivzDH75jx+qdyatuvvXRjIo1C+u+XP1i3R1HG+vr5v8&#10;41/yK5PVYqT8QgofTQ+XO7y/KHJVGXtKI7n4ugCRmYjo6QJT+/ORTVp4/1zuoojcqf5GdWQqiY7D&#10;cwNVXiMzyFg4clVF8qhIVzadcfmM0l1rYsH5vFXtEB/H5Vrle7SNIilV/Y+MMepzZRI19r6jAAAg&#10;AElEQVRR11eR5Oq5VeQcv8/aSHBkPyIt2YAV5TvD6UfEJsBjI3/Ozs56r1P6HtisoCKSAH9ea5I4&#10;OjrKrsPtKYNyjwhuNgGB0v6vNpKZ66uKaFPtD/dfpQat7j3iPiti+5CC3u14E0Zbr9b7yzmj+vP3&#10;79/3fl46/vnss89SSl154C3gcoX92vZbmdzUeEj1M8zqKuph6r0utq9eHaSUUrq8zI1iu7tNhDyL&#10;MlZXX2Xn7+3t9V6X239VTueORJzbpMX9V1R/uf1E+8sGxsiIObNAZjIiAxmzWM/q7r9YrpvPuX1G&#10;O8HGTIwfuB7jfaGdgbFiawtGhua4b7/9KXsePf/sH79cXTyPyUahnh9En09lohqLGj+VMlX6S8fR&#10;XE7evn2b7S+2E/m4lPsrbne6Laen34AJk89YSk1aUfs5F5HpA/D6Wrd+dJt9z+YatR7D9ef+Hv11&#10;broB2L+7u6fvYcLhdEf7DbUmKozfmdL2ZHMT9WGDvse2+R7ldHMzX6c5Pb3tPT7ez9Mz1gRUW34x&#10;/OpMWigv/aaYaNw5FDZBlq43gNrnj8ZLkYmSu7/IhASmElrU/kWKbv46tPw2+9vb62068DnMRmx2&#10;xLinv3154B4L5HdF+7jM3X3//sPxKf8ej7O+XvciuP+Pxt2L5hYyaT/0k7d5+tvNPfIZ2dDmd1q5&#10;zb9P/c/ffd+/rj2UuU1uXX/YP99V/WrXnqV2m6/z8XN14+f8/mgv+bpM6Tr5c6PmTaVmtuj/n9S8&#10;A1v85RC+T6lx7KXk41xMZdKK5s/PZtIa2P537RnO532+Yb9pe2z5nxv1/xiMDVrGjMMmLWOMMcYY&#10;Y4wxxhhjjDHGGGOMMcYYY4x5QlbuK3+SidMRkYRfNiNCV0UaIVK8NpKvNpLjpfwidS4qs686/2sj&#10;kRAZPBe1kRybG41BoIskGxaJySatoZEEiDgde/9alHGm1EShTB3KnKNNHuN4/boxOUBocX5+nlLq&#10;IvRwX7yHzljVlPujo7e93/PfqgeREWho/r376ajq/ojk4nzFeXhONs3AsPO2NdGUpl9FKHEEr4pE&#10;4i2us73dpOvioumXfvzxx+x8GE/4uOPj45RSZxqA2WNrK69X5+dNPT09PW33z9v8gJkgz69Skw36&#10;0VevGsPIwcFe+/z3WfpQHjmd7969b4/vzz/1PrG/vd20XygH6P9xn8PDw5RSl98nJycppc5A9ObN&#10;m+y58DwcIY9yg/thH/dV5UUZJXD9r776rL3ObXY9lP/d3bx9/uGHplygfHz99ddZPqn6qdqfr7/+&#10;WUoppdPTm/b6P2T5hOfY3W0ixrvytZXlV+nz83Z/fz9LD5tn2LzBkdZcj5QBgctNZ1L4sfc8NgZ1&#10;7WYeUXh6epGlP4oM5+P29hqTz87OZpuO5ronJ1dt+pr2GfmM93Bw0JzHhhIuX3gulNuu/DbPefK+&#10;qZ9AmQfU56hHXM4A8pnb9YdxwfrGo9fHc7ABDM+L8f3Y+hdFeEbjc7yPsaCeRf0flyvs//a3v00p&#10;pfT5559n6UE70pmhdrPzYOBChDHK+evXr1NKXf1G+cP2008/be/3SUoppR9+yPtPZSRR7wflB0RG&#10;Ut5/9+5dll5slTmRyyf6LX7PkYFNjUeHmjB5nDA0EhD9eDR+UenA+JPHjXhvqF/Yx/c4Hu2JMq9G&#10;z3962rQ/Y014uA7eO9rFvb3+ef3ZWVMOsF7w9sem/KC+4TpsIkT5wfNjH/WB4XYL5+G+aI8++aw5&#10;X9UXvh73h8gHjHMA6jd/z/V/Z6d5XrxH3B/tB8Zv4JNPPmm3h+1x+TxDGeSUUfS775rxBsYVaH9Q&#10;Lzc3YTRp7n952bT/yFc8B97D4eFW+5zN8UdHTTlFeeXx57ffNu3nF1980T5/k++/+tWvU0rdOAvp&#10;wXhrd3cjS9ePbTlCuvAcyE+0nxh/Y5zxi198lVJK6Te/+S6l1L2Hzz47zK7/v//3/5ul/3/+z1+2&#10;90vZ8+H+uA7XA5R/tJuoL9jHe8fnX37ZjA/RXCA9P7XzNrxfrj9sZMB10d+hHvziF7/I0g3wflgI&#10;isPQb+C+33//ffbcX3/9RXYe8hf3RX+J8h2ZtNS8ber1iKHUmtB4fDF0/PrJJxi/p/a4Zntz0z/u&#10;53YL72ssyhhbys1NW6AKzQW8v77WritsQfXSbG5b49YZ5gepee7dnSa/sOx4fPz4/CGax6G+jef+&#10;0eeL9m+um+0qjMhtfmAfx9/d32TH4zk+/bTpT1Be2OQamd6nMknNdX6tSQ3t9FjYBD20/rMJeej6&#10;kTIs1f4lhHLqyv+DyWTo+S0YD3T9DvobzJs3s31skQ0//YR53DiTnfr/sVKOjh6f/0Xj/67+jjOZ&#10;YTw49vnRf2Eadn2dj1t5fVuZnYdD56F8PDPq+RbXq/vnn1iHBtG6EX/Pxu6h1Bpy5v7/17kNP3M/&#10;fy1Yr0Y7gvFQ9/88+V9m4P4L5U/9/wxQ/z/B6y+D2781XqcY1v5V78/U7oDa8l/7+43xfwmh4fy8&#10;zsR9d/f4/58/9V/SmX48ZT40XEKMMcYYY4wxxhhjjDHGGGOMMcYYY4wx5gmpC4MxppJl/yX53L+E&#10;VZES6pfrPVd42gQG7O83hglEgLLRJYooQyRoZFxQ1P6S/PKySQ8bIzgSSBlC2AQXRb5wJCybKFT+&#10;qfQMNVXw/WEIUZH7bE5h848ygQE2OUX5MxSkh80pHCGMz2GownlstML++Xl/RCObgWCyAMrMp+oD&#10;DA2dUSNlx3H+daaYtew4hiPVVDunjDjqey6Hqn4oVLkcauTB/q9+9W2WToD8ZJMXTBZsoOJyzKjy&#10;+sMPzftHviCCCBG6bEZhI9HQSBaVz+rzKDKPjSpRJDqDSFKVP9yecjqUiWDouIKTV9ouoT6pyBqO&#10;eGaDjyovpeVb5YOCv4dhhiM41fPwcbWgHRo/DqyLRCvtT9TnaA9QjvHeEKGP98wGTeTf7/9+Y4aB&#10;Eeubb75JKWkTJSK//+u/brLvh7afgPs5ZbRS33f9YvOcKE+q/HD5goknMoCp91NrUqk9PzKNMYvv&#10;qazdKh3f87hKma+i9pPvq64HYxHat87Uk0fW4jooH9hyfVg0jaXscxyH+yOSVpnD1LgO5ZXNb8pE&#10;oSJ5uf0EnE5uL/m51XthU0n3Ppp9ZbKN+kNcB+MYHkd0JuD+/g3p+4//+I+UUmdEQnngdonfP94b&#10;DFxdv9g8GExLX331VXu9Jp/et+ZJ3Pd//I8/TCl14zW8T4wXfvrpp/a8pp2BEfeLLz5t032Rpb8z&#10;tDXj6pOTJp0Y33P+4zw24XVmLZh7mvxg4zzKEdKF58b9vvvup2yf+wPA1wM8/mKTJuD9rp7m+3he&#10;lDuYcJH/SN/79+e918dxyJ/IfBgZXeY2aU3Vf0SmQj1O5O3j4281fxrLeJO8GK+wWSDYv7hs27+U&#10;G+RQXy6vmnLG7fD6xjCDTbTONhwyK+A6K/z54/srqygnq737OH7ljo5X+U9E87+p5gFzUWuSqyXq&#10;r0vLWek4dG5zTMc09b92/6HerKz2ft6Nm9BOp2w7d/lnUw33j6pfXYTLRdl+V56Gnt8AMyevF5ea&#10;tGpNfnOjxv+g67f7+x0uf2qdaO5xkvkwiUxDT019+6fSOa49LN9vYdPjklH7//d3dy9lPGLMy8Qm&#10;LWOMMcYYY4wxxhhjjDHGGGOMMcYYY4x5Qpb7Z+hm6Vl2k1Z1JEfl45dG9r3UfEYgCLb4ZfV9+wtz&#10;NsdwhA0ip8eaodbW6n6nysYMZaxiA5JKFx/HkbZsVNraytNPwpmFdHH6+Bf+ygyk7g/jD94PG5Pw&#10;Oec7rruxlUeEc4Q0mx4W/qZ4Zf1DRDfKESKTsM/pwnPhPBhUlIEE6ewMWvib681xJyfvs/OV+UB9&#10;z/l1eZmbvjjCnk0n/F5UpJ1qX5AfyqjE5YL3uTxxOjg9yqynzGyROQ5mGjac4bnevXuXfY/yfnjY&#10;lI+3b8+y+3A9U8YjbL///vuUUleO9vb2svvhfLQzbGJAepXJq7Q9HGpyiQxWUbuHz/k5+Xh+z7yF&#10;SU7Vv1JDGAweNzd5ueSIRTZhcSSXMsEgPVwftzZy44jqB5QRAemKzDkMvocRA9dh45N671PBkaBR&#10;RLgyS9beX5l4IkMaG0TYmIbvUU43NnKDDkC9/+1vf5s9FwwrMN7AVPTtt40BECaTqP6p+gBzS2TA&#10;U9fh9hL9C8Bzop5zPv/444+9x0X1aarxbKlZMDLZReW09HpD29+ov+PPOV1cDqP+lNN5eNj0W+/e&#10;NcfBtIPzYFrFeIrHozzu4vLB6eRyhHEOUCY2fr6H51rrN7hxe499bo9R35WZ6GGcS8Y6PIcyd/Hz&#10;crm4uWnSgfGLKh9cfzidn3yynT0PG8pQn7lfwPbrrxsTIMYvyB+0Uzxuwvjlhx9+SCml9H//7//J&#10;7of0/t7v/V5KKaVf/vK/t5+n7Huk6+IiN7Lhffz7v/97Simlv//7v8/u92d/9mcppZT+1//6f7Lr&#10;oZ3uzJjN/VA+YfzC8yA9KN+qveJ5Ctp53A/p+vnPf97eD++t+R7jQ7xnpOOTT5r+5Mcfm/Ep6hP6&#10;c7wHpAfPgftzvdveRr1qngvF7fw878/wvNji+l988UV23++++y79LuincD+Mq4eatLrty4jArh1/&#10;RCZDoMZx19ePrzNE48daak1ateNJNd54MGm13y+YtIJ1AzXPUQbhakZep9TwNdQAFl13qvWX2vpT&#10;m/+8zjOU2vRH6z4gMmNN/f4/FkoNMN37wXi6+XxukxMbNdV75nZWzWuHUluO+C8vqHXqD9WkxeP7&#10;0vU5Xn/gz6N1Mxy37Pln5iUy3j51P1Pd/i2nwOrFUNt/1I6fjPnQsUnLGGOMMcYYY4wxxhhjjDHG&#10;GGOMMcYYY54Q/4zazMqy/63s2kjAu8ofEivTAKMNG2vijOcFP8hGceB0qoh/Lj8q8mSoaaQUNsTg&#10;fXDkPOBf+HeR2XlkkDK38C/X8UN0fAwjjDIT8XXvhBFCmWk4UpcNZxwZpcwOfF2mNHKwFkT2I91s&#10;CuD74jicB1QkCfIBkb1c/lBO+P1zu6IizhFhj/NwPY4cRjpwPEwHKyu5cUKZJACn/4bUbVxP2Ryk&#10;zFqMes/KRFdqIOPyCDMBTBBIP/Lnp59+yp6ze4/Nech3zgd+DmUqYnMbDAX4HIYJzkdQahIrNeOo&#10;fFSR5aUGL214uXn0+CidKt9LI3y4XvOWI8a5XnOkPl83ijRT6VbtLZd/NtSA0nEVyjPXW8Dt4NQm&#10;LTaWqXpfOs4ZCrd3ysCjyhPqJ/cbMMegXdndbT4/PW3qMQxSt7d5+4f2iE1DuA7ShXzD/UEUSagi&#10;7FW7GZW/V69epZQ6gwu350g/ttx+cLuI8RCPi5SJrrY88jitNIIZqAhNvp7aB9H4VLUnpfdR9QYG&#10;HSYyjHXtb55+Hkeo9/kw/lnLzWmq/nO95HESG1IWxrnUHj4YKtv6E5kEI/MnUO+rS0/+PNy+8jwC&#10;+cblgw2+yiCmxhtdv9ZcH/0Y6rEyrvI48x/+4R9SSt146V//9V9TSin98z//c5YOmLGQ/v/8z/9M&#10;KaX0i180n8PAhvT9/u//fkoppT/+4z9uj/tFSimlr776KqWU0h/90R+llFI6OjpKKXXjJoxv/+Vf&#10;/iWllNJf//Vfp5Q6sxYbCP/gD/4g/S54zrOzfJzK40OUe85nLh9ox/k4vFd8//bt25RSZ0zE8egP&#10;sIU5AdWfI8m5fexMWc15r14dtJ83x3/zTdMPdYasnex6PE9B+jY3m3Lxq1815sfXr19l94dJi43L&#10;6Afev3/fnvc6pVRu0Oy26UVQu35VarZS83M29qp2aipzFjP++acxaT1crbCfjc4rHR+p40dTadJS&#10;6wOA+5WuvPRfT12Hxx9q3lBKbf2pLT9zG6Vq679672r+xOO0j52hJi1e76gt/7Xtcmf+fHy9VH0+&#10;t8mO2yM1v4nmP8vK2hrqM95H3h5wP87z752d7fZKebtQOn+3ScvUwPPKaJ0zMkYOpbr9W+7/fp6d&#10;Zf//e2NeOh/GSMcYY4wxxhhjjDHGGGOMMcYYY4wxxhhjXij+GbWZlbn/Jvqyg1+wR5HvTPcL6H7j&#10;03NxcpJHbAOOnEEELqMiSZWBRUXU18IR/iryjbfr66u953OEESJg8Lx4jqOj4+w+DJtgOHLm8vwq&#10;u18UqcT5hch7jhxXZgXeXl5f9d7nuYjMPUCVJ0SOq4gSvDeYDxDpD4PNf/tvX2fn8RawMYGvy+lD&#10;hD2bTPC+lEFMmRdURBYbFrDl/MGWywU+VxG6XA75/gplkooiIjc28nzozAk3WXphmjg42EsppXR1&#10;lUeq8vXxPmBk2Nxsjj86aiLhYDpA/uE+eF/nZPzAddTzRKaxyBjD+Ri1z+r4qH9GfQCqHVKGOVUO&#10;hkZWIb9RL9nwxO0mvofJQxmBVLvwUD5vcmNHFLGvTERRBHBk+JkL5HdkHuNI26lQRh6+L4PP0Q6g&#10;PnL7ie9hFvmnf/qnlFJK//iP/5hSSmllpbnOX/zFX6SUUvrTP/3TlFJXL2EcYaMLzCq/+c1vsvRy&#10;eeNyyM/L4yfVXgIuR+hX+D2yIRDpQD1De4bvkW9oB9kIiXzkegoDzFiQrigCWbWTpeOkqH5HRoWh&#10;keRD7z+Wt2/fZft4H1weAY9Lri9zE6IafylzAeoD9zc8HuV+G5+fXeQmPK6/nM+cPr6+Mt+q/pmP&#10;5+dGOtgkh/GbMrHic952z4X7pt50cb+K99a9h+ZzmPSQnl//+tcppZT+7u/+Ljv+z//8z1NKnVEL&#10;5WRvby87H0YtGLpwHRiX/vIv/zKllNJf/dVfZcdzu8cR1ipfYQBDe8LHqfHfN998m6WfYdMmG2+x&#10;/frrZvwPs+JvfwszVfO8n3/+SXZdmK9gBvvlL3+Zfc/mOuRDZwLrTyfPC1S5xfOwgfD09Cy7DtcT&#10;9GOo9zxPVPVXG2I/jHUfHmcy6nOeB44dvy87XN55PYzb1e74pvxenOftNojmL/X5xwqrcVd5KpOS&#10;up4yZoxlbhOWMjE/F7X1v96k9jLmgXOhTFo8HlL9VG35rTVZKRNSZBacet17LFgHu7npL7+c7x+a&#10;SYv/cohal1PzTzZvReb5D6XfNy8Dnnepdc7ISF57f6a8/XN9qMH/f2/M0/JhjHSMMcYYY4wxxhhj&#10;jDHGGGOMMcYYY4wx5oVik5aZldq/aVv7N+Frqf+bvNNEokW/VH+qX7LXgkg2jlBSEXvdL/Sb8xEB&#10;DVQEifq8NpIOkVCcXjZqcWQnthsbm48+pzI64XowUqgIr+hvhSOydOz9mSgCkw1F17d5/quIQBXx&#10;Vgu/J46ABxyZj/O+/PJLSldzPLIH+YWIe5gHugi6unqIyHSUA5gFkF8wFiCSHunA/jffNIYXNvIo&#10;k5aKLET+cKQ8zAMc8Y3r47iovivTGUdOR+0eP8cPP/yQUuoMAMgX3Hd/fz+l1Ble2CgAQwD2cR3s&#10;43hcl6/3zTffZPnAJgE2O7GRC/fRxoH+fFPGElWvlVlImZxKI/eVYYTPUxFaMD+oyPHS9gL5z/Ue&#10;5VkZTTgyPYrIZXNRunvcBKYixQC+j4w/gPfZQMDGFRVRzPVvLPz+QRRZrgwpQ2Fjjmp3VEQg5xOO&#10;R3v87l1jGvq3f/u3lFJKf/M3f5NSSulv//ZvU0op/fznn6eUUvrFL36RUkrpT/7kT1JKi6Y2Ngax&#10;WYvrSWRGxPH/P3tvGmRXdd3x/jW3ptY8gITmickSQgwSMxiwwUPs4Dh24nI5L+WqxE4qqTh59fLp&#10;vVflT65UJakMfo7LcRyP2AYP2BiMwYhRIAwIMQgEEghJSEKz1GrN78M6v97eq7V1uvu0aAnW/8vR&#10;vfecffZea+219z2669esF3UqVTB74pQnvHF/Psce5N3W1lZJnUmCdUTS5vtunbDdOuKgP9JvVJpv&#10;dXm2rvK5jjTn2+3q94G6/V1dZTbrHfsK/A2haOfOnVn/J060eJ8wwUhBx46cmHjiCQM+/6c49+PP&#10;XnYiXvl9id//1xFJvJjnfh/NukQ/Wcc9QbSlZXDWD/99wud/2oHMxH6ys11OTnBkWJ5Q59ezEqGP&#10;sLvxxmslSbt27c/GsWnTpuy6T3ziE5ISMZB2d++2+IAgBRnwxRdflJTy5KOPPipJ2rFjR9ZP8iXr&#10;9JgxRp46//zzJUm33HJL1u6yZcskSRdeuKAaf77P4kh841fsjL3wO/l3yBDyqqrr7bhnj80P/OXz&#10;ZEtLTjxkfIl0a+3s2mXrwAMPPJAd/+qv/qpqx/IQ85B9f4nMip+mTJlY9e9Q1d+c3OjJhtiH+T1t&#10;2lnV64PZ+RdccEE2XtYZ2p02bVo1LlsP6ggvpysRoinRo0RoqSM7+e+rpfNLBJ3eUs/H37skhdL3&#10;VU92TvsK15ua9bbkl97ah3TqUJcva0pSyj/37dY9T+prkkLT+df0+V9vf//p7vxvSlJrSnI601Ui&#10;gXuV1qO+JjrVEbLrvg80nX/Nr7cj0+jYsRN/ryl9/+m1/NtH8v9/Uecnbxf2iXXq6/8nC707VfoL&#10;IKX9R2+rcf6Ln0A0UtP864nM7/T9Q6HTXUHSCoVCoVAoFAqFQqFQKBQKhUKhUCgUCoVCoVAoFAqF&#10;QqFTqPgZaahPdboQnXqqppVYAwcMbnR9dyt/TjeSVolE0NVK/qbHpv6jkoVfhNcROTpXzJ/cfyUS&#10;gK+49/7kc09u8eeNHT3uhP0tkUr8ayq2PaHAE5Q8GchXZna3QrC3KqmpwPeEAyrl/Xn0l9fbt2+X&#10;lCrUqUQnLqjcHT3ayBHjxpm9R44cWV2/LWvXH5EnsPnj66+/Lklau3atpFS5PnbsWEnSrFmzJKUK&#10;dsgAfl6VyAk+nlCJpEU72NFXhNG+J8H5dkuVy/SjuxX4pSP9YJzENePifhBgIAA8/fTTkpK/IQx4&#10;kpYnqXkS1pw5cyRJCxYY4YF48SSaUiVzT8ff3UoUXyEFAaKngiyG6vJ0Kc+V4qVUWexf0w7zv0QC&#10;9KQX+u8r+n3ex8+eXDJq5IjsPj4vlo4+P/v5W0c85H3ivJSPvf39+JtWaPr7+XH6POTPb7p+l0md&#10;XVtnvB+8f2mPfQ7zntfkYwgwvh3OmzBhQtYeZBhIjnXEJ9rzceFJdHXx5+0EIYb8yfpO3uJ+3Ady&#10;IOsV6yHziPUKe/j1hHZ7a/+KXUqkU7/f8iQc5k9d3kWdiVonJ9+h0v7I26NEjPTx4EksXb3en+fX&#10;fez52muvSZJWr16djeOSSy6RlEhayQ65/Uvz2ueb/fsPZPYokQ082a1jXvfP9yOsZxxLREGOW7Zs&#10;ydrlPswHrvdkLew0bFhLNl7yhifgIU/SYp7U7ZN8Hud89ivev57E54mLaN26N7P2GCf7JMbDPhmR&#10;B886a7yktC+aMWOGJGnhwoXZ+//7v/8rKcXTN7/5TUnSl770JUmdSaOTJk2SJC1dulRS8tPUqVOz&#10;fgwY0D+7DvsyDuxCf/ncj4f92vDhg6vr7H2+F2zdasRa7O3jHH/6vLx27auSpBdeeEGS9Jvf/EaS&#10;9NBDD0mSbrzxRkkpj06ZMkVSmo+0B5GR/Avh7txzz5WU1hPGBeGQfSkEPNpjHO3tNo5nnnkmswfz&#10;nPPxG/ZbvHhxNn6//neVpNXXhIim9y+RbLpL0ukr9Xz8vfMcqqffe/x5dfbu/ecPbtw9bK4UF12N&#10;n7r2kF9fO0joVX7vqZrGb1+TuJqqbr/nX3f3WHf9e111/i/li9NNXX1u7r9/1JG669R0/rD8HT2a&#10;70/984aukoTPNHlyex052c9b9mHd/f7eW89PQu9t1f2lFlRHvGqqHue/AfETiCZq6sem358if4Xe&#10;7TqzdzihUCgUCoVCoVAoFAqFQqFQKBQKhUKhUCgUCoVCoVAodJorfkYaCjVQ47+J27AQtK4iro5A&#10;1ddqackNgDkPH87JS1Ts+QobT+JCXSXolCpZuypPYigRWDyphXEMHJiTT0okqxKhCkKPJ5xwXp39&#10;Jo6fVN2XSpx8fP360b+8UqKDJDHclpDjxyAjDcw+9/3x9h/ROjIbb10FkT82jWNPQMNeHBHj4HyO&#10;P/nJTyRJ27YZEWvTpk2SUuU6/oFkdd5550lKFf2jRo3M7u9JPMiTEXhNRfzLL78sSXr44YezfkAU&#10;oLLdE2pKxB3vh1LFsa/cGjiQuD0xkcefX3d/r66S9VDd/IdAUCLN4HcIaa++amSD9evXS0r+h5wB&#10;wcyTMyDFQIYgLiDkcN/JkydLSoQM8pu3f0/HX/d+XQWUl6/ErCM3eUGU8/Fdl7/wC8SIrt6vJJ8/&#10;UV3egaDhP6cd4qIUHyOGGaGjlO88oSvlB+vfwYN5Xu1uxT/2K53v7VGyU0/lyTY+P5UIZRwhlfRU&#10;detLnf2IS/KHJ/YQ3xCXyCPYceHCCyUlognznbgnf7e2Ds3uS/yMGmXt4o5Dh45kn3syDP0skfk8&#10;OahEMuN84pn4Zn4SV7zm8x07dkiSNm/e7MYxKruvJxlxX97vrfW/RNLyFd0+75TWw67mv5R//euu&#10;kbRK5Jm6dcKv56V1pKvrLOsYfmHfs27dOknSk08+md0X8tvixQtPaI9SfvH9RlSS+3nn84Xf53UQ&#10;s44dzc5PJC3a4f70Mz8SP54Qy2u/f/evS3FX8iuf036JLOkJBJ5YhDzJ1Nursz3z69k/jRpl+Wne&#10;vHmS0v4Wohb5wLe7bt0bkhLBifhYuND2yRCcIFH96Ec/kiQ999xz2fuMj/xJ3uQ142Jf7CtwsRf5&#10;mTgmHti/8fmGDRskpfWffRwkQNqHUPXGG/k48d/s2bOz688++2xJyR9vvmmkslWrVklK+07WPV7T&#10;HusNR9oh70IwJP8+/vjj2fuMm+8r1113nSTpggsukJTije87zz77rCTp5z//uaTkV/qDHb7zne9I&#10;SsQw/HbttddKKhMx6p5v9DVJqynJo2696On+pKvvN93HNSVpNa2E9/mu9Nrn2cz2m/kAACAASURB&#10;VNK2oaekor5SV7+vlc7rLskpxaNOen1X1dSOTa9vShJqOn96a/4HSatn6un3iN56jt7UD119zl3a&#10;zzeN/6Y6fDgnFJeeU5eeC5ee/5wpYrwlEhYqPR+q+8sU/nuQ38cHiSbURKeONNo1Nc5/ffv14T2v&#10;MxyEGAqdcsUUCYVCoVAoFAqFQqFQKBQKhUKhUCgUCoVCoVAoFAqFQqFTqDOepFWqZCtVCnvyUdNK&#10;vKa/GG5aicMv4+t+OVyqiB48+MQkoq6qKUlq6NCh9SedRFQC91S9RZSq+5vp6cgvze26/ftyYk+d&#10;fLx74k+pX6U437dvf5f67ys0OGL/npKADh06eSUflTKlihkq6b26+jfr29u7Z38vKr1L8pVAfjyH&#10;DhlJgopt3oewRaURFTdUUHOcOtUqxjdvtor1Rx99VJL00ksvSZKmT58uSbrqqqskpQrrV155RZK0&#10;b1JuPx8v3u/+9c4dFj9jxhpRAbLW7t3W3y1btmTjo9KcCvejx80+r732miRpypQpkqSzz7bK8jfe&#10;2Jzdb/p0Iw1RALRv34HMHpA5aD8RiQZUn5s9qeh+6623JKXKf/IB7dDfCRNaq/7YeH75y19Kkm6/&#10;/XZJqUKfCnP8RWU5hIArrrgiO1599ZWSUpxS4U5cL1q0SJI0evTw6j7W/te+9jVJ0ne/+92qf2Yv&#10;yBbeX5AAsEdra2t134HZ/bhueOXHPXuMFEGlPe3MnGkV/21teXxu375LUspLtOfJUMSDJ+mU8hB5&#10;xa8XngTh85wninhCBfkI/+FvxleBMnTnnXdKku66667KLnuycS9caGSQBQsWSEr29cSz559/Pjs+&#10;9thjklIewX+QdyDVMA7sP6wiMDHfP/Shm6rzrL9PPmnkBQgKy5YtkySNHDm46r8NjHlHXvBkPuYJ&#10;/iQ/0T/mt69c95WOtMtxyBDzO0SKGTPOkSRt354Td8aPH3/C9ufPN9LDqlUvSkoEMuJj165d1Tj3&#10;ZOPzhAnib8oUu8+BA2OzfjEvsDvxtnbtWknS9dfbPF6/3uYt83fJksWSpFGjLN4hypAvyDf/1//5&#10;D1k/uB/3h9SC3RBxMX/+/Gyc5EHaIw7xA/3n/OEj7XPmF9f5PO/nC3FPPt62bU/W/8mTITRaf998&#10;c3N2XYp3s89bb23Jxsc8xI+QRBAEEtYJ1j/ig/YZL+sh/SOuzj33vOr9/dnnjB+7439Ppjr3XIvD&#10;lSuN7IJf6D92Ji7J5+Rr1nnIL8wbCC0tLeaPtWst/zIPFi06X5K0fLnlj7lz50pK/iYO8OusWedU&#10;/Tb7QGDhfPIyR+7DeCCf8Bo7MC7y27Rp0yQl+/I+10FY+s///E9JyY9f/epXJUnTp59dnW/2Jb8Q&#10;N9jnnHNsPC+++GI2Tk8swg8Qf+gP/bjuOtsXrVnzanX/6dW4rL2XX7bzWP9Yx8kjxBckMOLGr6fE&#10;D3EDYWjy5LOzcXB/4u6FF17I7MR9WPevv/56SckfXJfiqV9lx63Z+OnXhg02rltuuVFS2l8QHxB1&#10;sBdknw984AOS0vrAevarX/1KUtof4fdLL71UUpoPK1aslCS1jrDxEO9nnWXz4rnnzB533323pLR/&#10;mDNnTtYPyKTEMefhB+zN0X/fbh1t9yc/Ej/YiXxIu349Z55B2LzvvvskJf8y34kb+v+BDxih6K67&#10;7pEk3XLLzZKkAwfMj4888oikzgSkZ555pjrP4g7y0Q033CBJuvzyyyVJS5YskZT2jatXr8muu+QS&#10;69fx4xYH+JHPyffM70TOs7gmvlO+OZLZhSPrVyeCmdv/Ebes4ytXGqEJf332s5+VlOISOxNnX/rS&#10;l7Lz2Vd9+9vflpRIs//4j/8oSZoxY0ZmT+bn/fffLymt16yvzPeVKy1u8Tef//M//7Ok5Gf258uX&#10;L8/s0UHQrO4HiRV/nX/++dmROCY/+P3it771LUnSX/zFX0j6/f272RP//dd//Zck6Xvf+54kaenS&#10;pZJSXBNHfH9hf8P3xL/5m7/J+rVmjcXTihUrJKV9KPto3qcfzFfigHi7+WaLe+T3/8g/v/LExb5S&#10;0+dfXSWBdPc+XSU6Nn1+2XMSR+88dyN/+Oecfh54HTiQP3cp9rKXiOsnaLnmddfkv+/Sz1J//fdk&#10;n59LpGv8TP7yfq8j35aeSzeNP/qDH1taIMHm5xH27e05iZL8WHp+7sls/rymJJ+m879EePZ2LpFh&#10;/b7aP28p+dMTo/tKjYktx0/ezulOHKvLv119Dt5TNf3/E/YBJUKwJ+C+20hwPEcr5R9P6vZ5iO9N&#10;dfLzHvUWye1M1Zne/76Wf77e1X2q//8lr9K64q9rnP/C/Y3UNH9A/u8recJ43f+Dl9apUOhUKUha&#10;oVAoFAqFQqFQKBQKhUKhUCgUCoVCoVAoFAqFQqFQKHQKdcaTtEJ9q6a/pG1aiUilRU/V9G9y+8rO&#10;+vPz100rXJpWAvhKQv+L4fRLYlXv58emalqJ1dR+ff037UuViowL+/C5r0jftcsqkSAuPPDAA5Kk&#10;554zsscFF1wgKZEnqPw++2wjOIwbbxXi7QesH5ABqNzxlRK8z7GDMHIQglM+Pip9OA9SB+OhYhvS&#10;CeSUQ4eMDOJJNoQLxAH8h518hbWPDx/XnmDmSUGM8/XXjbhFJftvfvMbSdLTTz+dtU/lLuQOyAQb&#10;N27MrqMS/4ILzsv6QcUi433jjTckSc89Z5XuniBAvFDBf9lll0lKRDLeT+SZs6r7WH+PHGnJ+knl&#10;FoA+T4Aj31SndVSk+spYn5d535P0fP4t558TVzJ4kp8/r66SFD9BhMD+b79tBBCICtideUZ8fOUr&#10;X5GU7A2ZgLhhPhHHkEkggPzTP/2TJGn79u2SEtnKx6WvKDx61MYF2WDbtt3ZdZCaIEAQb3698CQd&#10;7keFCONEvrKW8SVCVk4koVISUgPzlH5BuvFpnArnceOsf6NG2XHTJiMyHThwJOs/9iYe8Dv5h35h&#10;Z4hXAweavZgfI0bkJDPGgT0mTzb/TpxoBK2tW3dX/bQ4wv7btm2vPjeCDYQZiBj0B1IM8QBp5X3v&#10;M7/2Kyxv7QfyeeOJJNidfErc8Dmkoz0VQcpXaPoKeOzAvMGPmzfvyD5n3m3dakQO8gPXQQIaOZK8&#10;Y58TB5Bjnn322cxO8+bNq843/0L4YHz4k3iEyAIxhXWQfEk7zCP66cl8Pl9AyCGOWFchpdBPCGOs&#10;G1yHX9LR8gx5mrjz561evVpSikNIXJ4EwH0gGxF/nM+R85mXfl338UA/aJ/x8jn9Zh7QDgQmyCus&#10;n6+sfSXrDyQt8iftQAAkvtjfQJojjyD8R9xAMoIwRD4gPm6//Q5JiajDvggyGf2G4EOeZHwQpchD&#10;2OXxxx+XlOY7fiL/c/9LL7V+MS/mzLF42rXLxsH6w76BuPzFL34hSfrRj36UtU8eue46IzURj8Qr&#10;7TGu9vZ8fSJunnrqKUlpHSFOyG/YCUHQYR5CzuE61kfOo7+3fdwIQpCe2Ldy/N3vficp+RP/Qzz6&#10;1Kc+JSkRLCESMe/9euW/r/n9g/8+ip8hukEaIh6++c1vSkp5m/hifNidcRDXxPOsWTMlSYcOWT6F&#10;1HTPPfecsD+ezEa/HnroIUnJb9dee60k6bbbbpOU5gn5cefOfZk9kN8/lQjkdQRzT6Ahf5JnyWP0&#10;i/fZNibSa76v8/sgCIusBxDkILhhf/IQ55F3uC9xyv4Lf7FeMI+If+5DXmRfyD4L8hnrA/ORdY71&#10;92//9m8lpfwO2ZfxkbeY18xf4vav//qvJaV8hfheQv5hPJzH9wReM27s9MQTT0hK85n2PImUvO/J&#10;KrxPvmO8nIdduvr8oUTYCoVC71357yeemI08YcyvU6Xju43c41WXb9+t4w6FTgf55yx1/5/j9+Wh&#10;UCgU6pn8Pqd0DIX6SvHEIxQKhUKhUCgUCoVCoVAoFAqFQqFQKBQKhUKhUCgUCoVOoYKkFWqkpr80&#10;bUqyakrSalqRUKp0rrsPL5v+Tdum/ff9Tb8gtteniqCFmpK0mtpv4MBm1zeNX0/Mqqv0o/KYuOdI&#10;xfOKFSskSSufsop8KsTf9773SUqEASrB0YABeT+Ia8gR2NlX/lDRDWGD66hA53qOnE/F+Pe//31J&#10;qfJ88eLFkn6fuDIyu/+2bUaqoOL7sssWV/0ZesJ+ItyEv+h/suOA6qjsvtiP/kHc8JXpkBMggSBI&#10;YRAkdu028guV/pCyqDyHOEHFPWSLO+4w4sfy5cslJeIMFf7nnnuupESSoB3ahUxAujh40Pw0YoTF&#10;0/79g6v3IUCZnyBQeLLY1q3mb086wP5ch4grrvdxhrpL0uI+dSQt5PMlcQphiOshLtx7772S0rzi&#10;c+wNkWDkyBFV+9YuBAfOJ54hbUAi+eEPfygpxSWEGIgbzFPGQdxgR+TJQ8TBzJlG6oDwAPkBkgv9&#10;giiBPZC3I59zpB/Ml9GjR1b3sc8hfWAP5gnx3a8f5KazsvFRGU2cQgSCDMH8h6DCPOKIIDZAhIFA&#10;wvtjxpidhw/P4xW/YTfmIfkXu0Byuv766yWleQZ5AgIbcQRRj/FD2ML/XM99yBvkS08yYryQQRjX&#10;xIkTq/HlZCJetwy18e7cvUdS53XG53mfNxH5k/xA/EJMwn6I6/HzokW2LpH3WScg1tBv4ga/QxDC&#10;n8Q1cYb9li5dKkm64YYbJKU4TYQby+fYl3gl3rkv44cQhB/JG/jt05/+tKRE0mK98+sAcbxnj8UP&#10;hBuIWuR37EfeJ+7w/9VXX531l/iAyAPRif5hjwsvvDDrB/3jSH6GgIJfPImOecp6Q14jz0Fowq70&#10;D5F3mF/kI/IX6y+EoJ/+9KeSkr8ZB+cRH36fgd/pH/3/2c9+JinZl3mDneg//sbu2Il2yEPYCcIP&#10;hCP6A7Fv+vTpkqQjR8xv7M/YDrPfgHiFnbkP+Qb/ElfYxZMvGQfj/MlPfiJJGjXK7JIIgDkpCrsS&#10;98x3CGVXXXWVpBQnHYTWat6SR1hviG8+hxQISYi4Rexvpk2bJinZnzzzjW98Q5L0/ve/X1LKq9zP&#10;k3/8PmX/gbbstSdqeSIk8xHSF/MHe1xxxRVZe+wTyYfE0aWXXipJuvDC87PxQAp75JFHsnaxM/OK&#10;PP7ggw9KSvOD6xjvrbfeKkmaM2e6fl/M4xEjWrPz/X4KO/jvJYzPE/eQJ3Axz8lztHf22RXRcc+e&#10;7Hr8SLx5wjD9xT+cR/xhH+KG/ML15HXIwvTHkzl5n/kKuZT7cz75Dz9zP/Yd2As7sJ8h3zHvmGfM&#10;c/wHCZL5A3kYkh/5hfWQ/HH77bdLSvnh4x//eNY+6y77ROY9eRpiHwQv9r2Mi7zx8ssvS0r+Ji+T&#10;p8hHrKPEMfFW2u+Xjt7/oVDovSdPvPUkWOTXfY6l52yl+7zbVEfS8uruX44IhUJl+eeZJYKffx4T&#10;CoVCoWbqKkkrSM6hvlJEXCgUCoVCoVAoFAqFQqFQKBQKhUKhUCgUCoVCoVAoFAqdQgVJK9RITX9Z&#10;2rQS0ldMdVen6pexpb8d7l/379+UpNWsosmTrHyF1LFjp7Ziqqn/PLGn+/dvdHljUYlMJaA/IsbJ&#10;0VcEUkkN+QBBsIC4AokAYoSqcGxvP5jdl3lBhXpLy6Csvxw9aYWKeN8OcQbZgkpzT4aiUtxXxg8f&#10;Pqxq3wgsEGwIX+LWV/j7ykpvX/p3+PDR6vWAarxGxKDynfFCgKAC/wtf+EI2Pk9OwR5UtlNRTuU6&#10;FetUwFORT6U/FfYQGRg3leq33HKLpFRpj73oD+0zDggDjGfIkNyf9B/iAaQY+kO+Jo4gVeAvH5/E&#10;RyIjHcz6gz1KlWR18gSsEkmrNL8gDGAXroNsQZxiF8g1n/3sZyVJr732mqREVOB6SEH0B3IAfmac&#10;EH64ns+xJ3ajP9wPEgbkGOKEuIUEdvHFF0tKcQGZq7V1RDU+I4FAcCBPQA7Bn/QDAgRHyHyeEIO9&#10;IMEQ/4ybuBk2zPoLKQR/Mm8YH4SVF154IRvHJZdcIimRJfAX8QmRg/P+4A/+QJI0f/4sSdKqVWuy&#10;85m3tIO9yVueaMX8w+7YGeIK53vyGPYbPtSuY15DWqF9CBYQLjxBDbtgN/wB4e3KK6+UlMgXaZ2w&#10;+cc89fOtRNby85zr6DckGAhhxBGkHeLryZU2rrFjbF5A+PjYxz4mKRHBGO+vf/1rSYlMBEEIUgrz&#10;Bz9CuCFeWF+WLVsmKeW7Rx99VFLyN+eTHzzZkPEw31hfsQt5hPF68hz3geAkWX7Cbz4PMQ+Yz+QV&#10;+oV/vSAnYQf8yHWQfPAjfsF/9HfhwoWSEkGFdYD5S/sQpZj/3Id9BteTtyBSMj7m/zXXXCMpxStE&#10;qn//93+XlPL1Zz7zGUkpf9J/4huSHXmHeYifyHf4k/mImBdz5syRlPwJMYb5/f0fGAn0Q7d+SJJ0&#10;8803S5I+/OEPS0qELPzHdYz/wx/+qKTkh6efNkITpCvGcd5550lKeRZiE9eRB8iDngzEPCG+IN+9&#10;tcXsAokPghh+wA533323pOQP8vJHPvKRzD7Ykf0N6xnEUfZN5O/NmyweyHPMD0/s4Xq/z3tshZGL&#10;mBc+z2IfXpPHmP+I9c3vZ4kXxsGRfMu6gn8gf9E+8c759IN2ICkRv8Qr+Yp9A+2Th/w+knawH34g&#10;P0HSYvzs71pahmV28Ps3v3/yJC3e5zr//dZf7/fjLDv+eyB5hvuQJ5jf3Ad7sC9n3cBvxA0kVPzg&#10;CZP4izxMu+Qv9tuzZtm+AfsT9/iZ/Q7rCO3iB76fsU6Rv9nf0Q7fg+gn/WafQbvkL+zDPKf/5D3y&#10;AeOjHeYN+YB8RzvYm7zFa/Ia/SN/MA5ecx52Iu7wK/0qPS8JYksoFCrJ/yUF1nGeLyD/3IrrSiRI&#10;rxLx5kyX/x5XImqVvh+GQqHek59n/i+FlPbXoVAoFOqe/P//l/Y9dfuhUOhUKUhaoVAoFAqFQqFQ&#10;KBQKhUKhUCgUCoVCoVAoFAqFQqFQKHQKFSStUCP19S9Km5K4fCVWd1UicXW14mFAQ5JWU9XZr44E&#10;1tf+b6qm8dN0/FT2lX6p7Ukm/vjII49ISkQLKp19/6jkhngC6eLggZzkhWiHim9ec6RS8fzzz5eU&#10;KrIhalDZTUU8/aWfkB+Yf7QL4QJiBZVEVLCPH28EjwULFkiS9u8/kI0TMR766cfnz6ci/ciRIVl/&#10;IRRQOe8r9K+77rrsfAgmkEaoqKdynfFgFyrYaR8SBOScZ599VlIi+nAdFe+QS+gnlemeHMH9PbkK&#10;EpkntXkSBdfRf0+EIL/5I/3B/r7SlX7V/S1w5F/TXldJWpxPv6jsx36MC/tjd86HXAGhinjFToyH&#10;OMFexAPt0I+PfvSj2WvIGZ5MAgkCsgrzDfIGxBHm+cMPPywpEUk+97nPSZIuuuii7Lp77703axdi&#10;G/MR4gn9h/DEuIkLyAvYhziFDMH5XE+cT5lixAiIFRB++Bxi0g9+8ANJieCyaNEiSYnA4kltECS2&#10;bDV73HPPPZJSXvr7v/97SWm+Yi/szLgg1EFMIS9BLPntb3+b2Ye8xPXkLUgoxD1xumTJksxuxBEk&#10;FcgbxAUkGog6kI6wAyQP7EEccWRekKcvXGh29OQsv+6UKoog6zz44IOSEnGH+0PaIU9CKiOu7vqF&#10;EaUgKuL/xYsXS5Iee8xIOf/6r/+a2ePaa6/N7AAhBLv9+Mc/liQ98cQTklKcs+7ddNNNkpLdme+s&#10;A8xT7I7/IYfgR4hY5PnVq1dLSsQnCCzMB+7D/DpyxNqBlEK8+fWBeON63qcf+AOCSiJQWrvMO/wH&#10;qQWSDAQU7EV+wT7XX3991i7z87//+78lSffff7+kNI/Ij5CZ6C/+Jy8S7+QP7EX+xN/0n/5CNMRe&#10;vI99/H3wI/4nPrkv8Th58uSsH+QZ1g/WY/Tzu34uKfmTdYT4hGQFOetrX/uaJOmJJ83OrOOQZyDF&#10;/fSnP5WUCEvkk1/+8pfZawh8+I+8jhgneYh+ct7jjxtJDgIUBC3EuGmf/MK+kDxL/ia+yMOsr57Y&#10;25GnN1l+xl/MG9rDbs89Z4Qx4pn4vOoKI7B5sg/jJr9zf0+A9a+Ja17jT/K7/77H/gK7sn7QLnbG&#10;XtjTE4wQ85n7Mw+wF+sP+4Jbb701sxf7MeKG+Ug+8eQrXvv5iLAb4/TnkS89ecsTz/z3mUQwsfv4&#10;7y18jv+IP5/HPFEKO+M37Mm6wLrHvoT4JK/Rrv/+kIjCLVk/2deQ//leQ79ZnyAF4kc+Jx+R5/Ar&#10;+wXuR/+JT+KR+3syFePifOKCPOPzPu+zT8AejJt9pbc/diIPMX+xM+Pi/uy/mJ/MV9rzhOgSQfpU&#10;EdBDodCZo8GD8+e35D//nJI8xpHrDhyw/Fh6jld6/92Sf/z6XCJIeAVJKxRqLv//QnV5qPNfOgmS&#10;VigUCvVEdfue0vNvFPug0KnWu+ObRigUCoVCoVAoFAqFQqFQKBQKhUKhUCgUCoVCoVAoFAqdpgqS&#10;VqiRmlYUNb3eE3K6q6aVCL7yuETQ8oQK1E/Nfonb9Je8pX6V+u3Po5K5p2rqf1+h3101JWk1Hb8n&#10;lhBPiXR0YhIR/vnOd74jSXrppZck/V7l9PAR2X1effVVSanim0rpcWOscprKbO5PpflTTz0lKZEM&#10;tm3blvUH8glkAEhdVFzTHuODhAOBZcF5RvrZ9ra1CzmH8yF5UIkOQYMKbCrSIUtwP+yDvTxBwPuN&#10;CneuS4SrwZV9jEQwYYLdd9EiI3g8/7yRJTxxiEp1KuHxC/ehYh6iCf1nPBCNIPXs2m2V6sQF/nng&#10;gQckJYIKxBBIAhBmIHpAGuA4adJZWT8hLlABT0V+qkAdnL32/i0Rq3zcMg6fv0uVCyXSHAQFT25A&#10;zC8fB/SL8XIdfoGgBamAfuM/yAYQLPA38dLWBinnSNY/iBHYF1ILfqcf9BdyBsQ85hfEl9tuuy1r&#10;h3n+b//2b5ISSQOSCn4jHhkX8QSBA79ChoJUwvmQFe68887MXpAnID5BimF+kEfIQxCCyBfEF/GL&#10;PfDzwUNmf/INZBXIdpB1sCdEpTUv2zyFRAPh4pprjPCEX/A/ZBnsip+ZX/QL/zAu/Aw5CkIFBEGI&#10;MZDPIKnRLgQK/AhJhvnJPCdvYGcIHmteWZMdiUvGC6HD29cT5/w6z3meEEccQ/KCJEW+hsxz2WWX&#10;Zf1n/m3fbnmffI4g9BC/yx+qSFuX2HrzhS98QVJn4hvzk/jAPxCiiOObb75ZUiI+QbxhXcIekOhu&#10;uOEGSSmekScY4T+IIsTPOeecIymRmxLJJCcfse4Qb1zHfCc+6Z8nkJDnuY44wU60T1zSDvfDP6xH&#10;xCl2YF6gV155RVLyP+P3+wT8zbqz+S07D7vST+Y5eQDS3F/+5V9KSiQW1tm77rpLUspX5EfyNvmd&#10;uCDusSd+YP5xJJ6YNz4vM+7p06ZnduNz8ivtQ5Lx3xfIC/iNvMo4ydvEHX7kPPZHzC/yAf0n3umH&#10;J2kRB8xr7ou9yGfsAzhyHusgBB78hr89OdATf7ie/I+IX+KVPEN/GSfzi/HhhxI5lbxGvwYOMn/4&#10;/Qr9JX6q6dCRpzxhFX9gH/rTsW5V9vTER/IlBDjWYeyIHZh/5DW/XiDshZ/JQ1zHPMeOu3fb+55Y&#10;5O1U+p7Cffx1fr3w+0Y+P3Agny98ncM+zGfmCXmFdR+74CfG6QnZPh79PCXPMU+5nrjhNeNn3J6w&#10;xnnkF/ZPEC890ZZ+0R7rHvHD/f289N9fyJ/kV8io7IOwF/FJ/HA+6wD953M//zxRy5NjPcHWH718&#10;ninFIfJx6Pf7oVDovSPSA/nAPwdCnsDHdf55RB3B2x/PdJKNt1MduTwUCvWeSt9TSuSWmI+hUCjU&#10;O/L5tfT/TP59FCSt0KlWkLRCoVAoFAqFQqFQKBQKhUKhUCgUCoVCoVAoFAqFQqFQ6BQqSFqhRmr6&#10;w35fyfNOqymJafBgqyD1P6gtVYB2IlIdb3b/pr/k9RWrHH3leR0RrKdqWglLJW5P1deVKVRye2IQ&#10;Ryq+qbSmMppxQ/Igjqm8p0IH8gakFwgAVGovXnRx9v6o0VaR/tZbFhcQFyD5QKigfxB0uB8V1hAS&#10;qPiGFEH/29qtopvKbERlOkfijopv2qdy3leA+wpr/5rKbyrLsasnPqR5Yf3av/9g1s7w4fY5pALm&#10;A+QECAf0F/9QYX/hhRdm9qFyHXtD0oLY0U8Wp/gJuxG/a9YYOQfSABXwV1xxhaRELIGgQGV+//42&#10;DkgC2MWTtGiP/nIe9sT/2JEj4/Z5BX95ElZ3/ya497M/vy5fMQ7EuIk32oGgwfh9fPs4wr7Ep7eT&#10;twPj4HMIEhBqmL/46aabbpIkfeQjH5GUyCnEC/Hw85//XFKav5x35ZVXSkp5gPtBesLfEFo+8IEP&#10;SErzGOIH94NgwXXnn3++JOlDH/pQNv57771XUiLg3P/AfZk9mS/4BRLMsmXLJEkPPvigpOTnT3/6&#10;05JS3oOsgpjHX//61yWleINgcuiQ2fvXv/61JOmJJ424BNmEPEuFNnaFCEj/iAPyFsQq/EyeIL4g&#10;bJAPmCeMHz9AGqMd1gPag/xBvI5uzQkYxBdxyfmjRpt9t2w1Qh9x58lHpfnm8ynrGOMnvzFvsDfr&#10;FXnoE5/4RNYv/IidGf+A/nY/yEHkQfpHPsRP3B+yGiS1FStWSEpkFkiC2MlXxtMe8chr/EB8cT15&#10;Ztcusyt+Yt5gN/y+ZYutE8QZ+du3Qx5mnjH/PMkFEY/4x+dDPifOad+TCIgjRD+JD+ziCTSsZ9yX&#10;uCdPDhpo5xEfkGDoL+Pkc4idkOUgx9F/4sL7Eftxf/rv1wVPkiOePeHQ53nuhx3Yl2BP1nPinvuM&#10;HmX2IR7JB359gKTFOs59iCfi0BPqGCfEVPoLqYd+zZgxLTufPIJdmGfEAXHhiUSMm375OKLfntjK&#10;EX9jH/IqpDv6B7FrwgQb73PPvZD1h+s9KdOTizr2NSOGZ+P163IiZkhSU1GR6wAAIABJREFU8iMk&#10;SOKPfuEv8g7z/7778nUOuxJPrEvYgbijv6NGDcuOrOP40ccf/cfezC/yLv7csSMntHqyorcnecPP&#10;B+Yt5/M552N/ziNfeYItXwf9Osc+g3nM+K+//npJiRjL/PFkQU+a5UjcTJpk/iMvk8/8fhd7Ei/z&#10;55u/8Rv9Io/zPYB4IZ/5/Tb+5nza537YzxP98AtkOa7nex/+pj3yDfZi/0d7jIN4IE4RdvH7ZvrJ&#10;+bwmHjn6fTr+TISbkz9XKJFuQqHQe0+sP/45T4mk6J9TlPJNV0laZ7rqnr+WnmOHQqHmYt9Vev7p&#10;yaHvtvwTCoVCfaXSvu7dut8LnXkKklYoFAqFQqFQKBQKhUKhUCgUCoVCoVAoFAqFQqFQKBQKnUIF&#10;SSvUp/IEgO7KV0x1V1Ri9VT+B7Z1hUadKvg7kbRo8HiXXqf7de18/5rK5kQU4Hj0pK+PH8+JE6n9&#10;uv7kakrS8uSL7qrp/ZuqgyxRxTGV24gKQM6D0EPlNRXZvoIcggQV1dt3GHlj1apVkqQ5c+ZJkmZM&#10;MwIFldWICvR+/fKK+YMHrfJn2DCLm7a29uq+5uchQ6xiOlVcU8k/qRofpAyroH5zkxF8Zky3+//R&#10;H/2RJOm2227L7EGcQiygAhv/80t3yAzkFU/Yop1hwyBltWTjToQHO7+93SouqYyn8onxeQIIpIRX&#10;X33VxleRx6iEh0z0qU99SpJ04ACEiEFV+0er+5m/jh61eTNr1hyzkyMGXH/9+yVJy5cvlyQ99phV&#10;yh9oJ6/ZOM4918hGU6caOWPyZOs/8YSGDMkrtiAdcD/G6YkNnrhApSrXeX94EkNPSVrTp08/6fme&#10;kOIJBMyTDoLKgbzCdtxYIxGcM22KJGnK2Ub6gSSwd48jgcnG1XbA5ueQwWan4ePs/PHjLH4hOxDH&#10;EAwguEDsgCgEKeiSSy6RlEha3BeiBv6ESMT8+d3TRmaDuACB6tAhu9/o0a2V/VTZjXxi7Y8YYeSN&#10;MWNGZZ+3to6oxrGz6n9bdv6FF55f9QOilM2HJ5543NqvCEkQpCCTzJ07V5I0b57lqcsvvzz7HHtd&#10;d911ksoViZArIEYk0tm+7DrOmzZ1htlpgd1/5ozZkqRBg62fY8eMz/pz9IjFyb79ZvfpVT6FqLJ+&#10;3RuSpJdeekmStH2H2Qn/rF9vn2N3xkV8zZlj8558DKGFPABxi/4QF+SnlMfzOBm/38ZxrFqfS/PD&#10;zydPriMv0m/yMyQr4hxyFfkVMtrBgzb/580ze5MnX33VxtXenn8+apSN55FHHpYkXXTRRZKkDRvM&#10;jhBSZs2aWd1nqSTpvvuMlLZ7t813iEJnnWXz2u/LfJ4hD0KwYt4i4gdyEf3w+0vy5uzZFlesg2PH&#10;2vXsJw8etHl59Kj5ZeDAAZV9BmfHERUJqH//ftl1hw4dzI7Ykdf4l3zDuj158tnV/QZmr4cOtfsc&#10;OWL5tK3N2tuyZVvVb+vflCkW19Onz6z6Z/7auvXtyi4WD6xHzz5rhMBPftLWw4kTjWSzYYPtC954&#10;w/wKSeepp56SlOz/Z3/2Z5ISeYn7btyYE2laK8JcSwuEubZsPBxZ73fv3pv1m/jnNQSidetsPi1b&#10;ZmTCs8+2/RiENtYX2sUec+daHoY4Q9wMGzqiuo/t2954/c1svLNn2TxYdoWtA3f82EiJAyeavwYP&#10;svUZMtPuXRWRbKzl7UkTrV/kEdaLgQMtnsaOtflLvhwzZlh1vtl3woT7K3uYv3fu3F3d70A2Tl7v&#10;22d2Zp/DsX9/yzPkC+IQexGffA75inm4ebPZh3kGAYx9MfsMT071JNrBLZZvkCd8sX/YscPu//LL&#10;L0tKJDcIgZApISheconZa9066z95mP0h7V95pe0HIVtxZP1/+GHLc349x17sJ4lP7MQReXJpItjm&#10;ec5X8JeOnuzI+uHzJ+Ok3xz5HPv6fOtJgqwzrN/MG/Z/+JlxcR/65dv19+X2nojL/MCefryI89nH&#10;rFtvpE3yFesxxD/WAeKQuIIUyD6N8RHnnlzJ/UaObKnas/wK0QqiKfsE4gnC1ic/+UlJndcz+oWd&#10;mT/0Z9Ys+x6xYoWNDz8xvzjSLvGPfT3hsbT/9+ROv/8IssuZqsJzoePVROx37NS+7nOdLuNv9vys&#10;r8X+2hMe+d6K+IMJ5G/WEf+8DdURbN4tZIXSOPw679/vhTvTorvxe2X+h/pWfRx/1WueH/XrX+1H&#10;+/Ffsj5eq+fc1fNFzn+n+/uue3266b0+/ndcfj3r3v+f9vw1L8MPp6Pebfu80Jmr2LGGQqFQKBQK&#10;hUKhUCgUCoVCoVAoFAqFQqFQKBQKhUKh0CnUGU/SoiKmp2pK4mlKgqKCu0QQ8ZWeXpBW0i90fTuN&#10;ulerQ4cON7q+6S9VfUVrd9WUxHXo0Mnv7wkUntzUafzd/CX8kcNV/PSvKjKqSosBA6s46FfFAbd1&#10;4bJvb/sJr+f8QQMGVp8PyD7nfCr16U/HfOxiJdPhw81IVnWVcHXvN60Mg2DhK7Q9Wci/z/mQKC6+&#10;+IKs3dWrjRxBfE+aZCSq115bL0n6n//5H0mpwvsf/uEfJEnTplmF87/8y79IklaseFKSdN651v7E&#10;iRMlSb/4xS8kSR/8wK2SpINVHO/YYRXUh6u8dO11N0iSXq5IFmtevqP63M7f9rZVUP/xHxsBa+FC&#10;I5ts327jgtAxc6ZVYL/yihGm7rzzx5KkTZs2SepMiEJUhL/22muSEpEF0sOiRYskJXtCKoB4ApmF&#10;cWP/N94wkgqVmBAMqBiHBEHlJUQA/EmFPRX0VMpz/yefNLtDxLj44oslJfIPBK6dOyoiWFXpuWe3&#10;VaBTUTVyhI0fIg8kn89//vOSEoHjwJKKMLHJSALLHzay1oonrB8Txlv8jGo1YgtEJkg3zNu9e82O&#10;VNrzOeOmwp68OWqUVcQ/8YQRn+64w+Ljd7/7XXY+5ADWJU/a8kQu4tr7h/FOnmzElS9+8YuSkp+5&#10;D3mB9miHCn9IBNgDcgUEFghYo0bZ5xCz3nrL/Hmw/XDVHyOnHD/OPJf1o8XiCOLI9rd3VuPfWx3t&#10;vN17dmbjI85WrDAi2q9/bQQgiEpXXHGFpERqW7JkifVvL+1aw+SBc889V1IiTEAcWbvWyA1jxhih&#10;of2gjW/QYLt+0mSLs3nzjfgze84M/b627zA7fOjDH5Qk/d3f/Z2kNB+vv+Eas9cWI+JAZJgydXLV&#10;X5s/zIMBA8z/kGYg4kDQWLnS4gmSzdVXXy0p+QdC1IABZgfIIxDoJkyw+MfP2GvfXouzXTutP5B2&#10;ll5udv74x43oN2TIoMp+Nl8h7dE+RKhdu6wd/E1/IeDs3GH3Xf6gES3w0zXXmL36Vevtd7//A2tn&#10;p+XXmz5gdv7Yxz5W9cfi/ZLLLs/aIV96sgXzgjzlSXOe5Eje48j8wW5cx7pEfD700EOSpF/+8peS&#10;UvzdfPO1khL589VXzV+XXGLxu3GT+eWtLdbfUaMrUsoM8+Prb6zLzjt4yPrDPgeS2YF2i+Nhwy0v&#10;HTlqeWboMLNXy9DB1fitHxDgyPvkO+xHfif/MT9Zb7C7J/lgJ+zMurB5s+WXtjY7jw0Z/R09BqKd&#10;xdfefRZvW7badW9vt3m3v83a37nL1jny9cBBFaHmeEUwrLZXI0YOy15v325xCdno9fVm1+dXv5i1&#10;B5lp9Cizy4E2O3/NS7YfIE8eP2bjfPp3z0qSnlv1vCTpumuvsv5U69v+fdU8qeZb60jLP6xvF16w&#10;UJL0vgsXZe3953/8f5JS/v+P//gPO68iaLEe//aB5Vl7zIe2/ZbvISVSwXz4kHXs1bUWX+d92PZJ&#10;8+dZ3L68xgg0EJ3OP88IcY8/9oQkacZ0I+axbm94w/LdBedbvyBX9ZMRw1jvsWNLZb+1L1s+H1et&#10;7+fONyLTqmfsunMXLJAkLb3UiE3tbebfG28wch5+vfuX90iS7rjzR5k9P/0nfyxJGjzQ5sFTT1o+&#10;vWjxYknJ74svsvk4ZrTFy4rHjbz6yMOPSUqkL/x91mQj0R06aP3ZusXiCruyDrLvx//MHwiVt374&#10;Q5Kkb3zjG5Kk//v//X9snBX57c/+7E/NjtW8ffNNWxe++/3vSUqEnwWVnaZMsXbJZwer/Ua/AdaP&#10;0RW5bto0y19bt5pf2I+yHg8danmRfQrrzG9+8xtJaR8CSWvxYovbt97amZ1HPmEdJK+sX2/zGkLt&#10;okXmDwhtkBZZV9g/kn8hQrI+jhtn8/YLX/grSdL119v+nXnOvpbvoaOq/kC0PHbE/Da4Wg/Gj7V9&#10;tv9+c6T63j+61ebX4YOHsveHDDK7v73V/PS7lUZcmjvb1glIixs2vpn1e+VKi/c777xTkvSDH9g6&#10;SD796Edt/fvDP/xDSdIllxhJjPzKOg+BL5EqLW+//vqG7PUll9h8f+wxs9+TT1o/IQLy/f7BB21d&#10;g7x40UU2P9vbj2fvf+5z/0c2nscfN2IoxED2R888U82rRx4xe1XrOaQtiIIvvGAETgi7EPro569+&#10;da+kFB/s66+6yvYTkIsh2rEP/NnP7pIkzZ5t+xJIkE88YYS43/72t5ISSfH97zdiL6S9n/3sV5IS&#10;kRI7Ecf0D2LitGkzJEnjx4+r+ruras/WldL3Y9bdUmVz0+dHff38qa9J3n09fvZTHQ+k+vXr1usE&#10;kod41P+E53e838tkoKbPf4nv9Fys3zvzuhJ55/jx/DlWem51PPucvDlo0IDs/PR9wtrluTbmSc+j&#10;7XpIV+yD60jaJVL2+PE8v6hI2NX3+t27D1b9OVbdb0DVb1vX+D7E+XzOfoHzINgiwoV2eb5RIv4h&#10;7OmP/ry6cfO8kTBm/cEPfF/z+dTnVdTX+aujOz2M5/Z27G+vicsB/SHoV/uaTn8Z4lj2fk/VdPzE&#10;nyeP0i5x7uOG/kOk7Kma5r+m1/O9uxSn3i4d/q3Mftj995O/vtQux/T/Pz1bf46QvztWomPdej18&#10;+Aj3eRdJPFX/h1bPM/h/wMOHj2RH4ptu93fLYAdxsIfzj/uT9zlCAD+K/Y+yrhyuum/vt7aO/P3h&#10;/F5+9euPstco/UWXntn/uJrN/6bxz/+n/V6L7+iR50Wd/sJP4f+v/HnsH/pKTe/faX1lYlQHlofD&#10;R+z77eFDxLXFMc/H+opkBqnYj8OvI/5Y+ssk3VXT65uSXAcObPb/9837f2arr3//EqpXWDgUCoVC&#10;oVAoFAqFQqFQKBQKhUKhUCgUCoVCoVAoFAqFTqHOeJLWmf43Q7v6t0/5wfYZPtxe15nu/86/ZOUX&#10;11183fGL7H7Z6+PVL7aP98sr4TqZq3B9x+83i5/b60GDqQTwFQF1r3tHw4ZRCWivU0WJ/dKdSjGO&#10;vjIgVXL2TP56X1nhf7Hu47WDqLTTKp0hDEGAoPIeQseaNUYsWrXKKrFvvfXW7DrITfxiHiIAlcue&#10;jPLii9YeBJvRoyuyTlXhBZFq+3YjA7QfyisPzz/fKqWvvNLINjfeeGPWPv3C3pDAIIpApoAgQmUE&#10;fqLSCYLG3LlW+T11qlWqv/GGVYbjB+5L/7kv46ZSErtQiYbfuI5+85qKSfrF+RDAIPRQGQ/5C/9C&#10;QIIgQOX6kMFWSTZ06PDqvnlF+sCB9NcqrqhEhYwAOeDtt40kQAX+6NaxmV3GjzeSGOQhKtgYh58f&#10;qXLN7E/cYgeO69bty8a7caORRCAZED/Ev688xB/cj/tgf/rDPPCkLF8x4udZqcKEI6Q3iAEQB154&#10;4QVJ0ttvGxkEUs773repGr/5B7Ib8QlRqDJvhyDUvfyyEazefPONqj0jrkDWIF6JD8ZNxQzECAhF&#10;+A17cD7EJOKbo/fn4SPWr/b2tqofRqxoa7PrDxywfu3du7t63857/XUjzzz//HPVCKnsrMglFVlq&#10;2zabn7t2Wb8h3kA2ov+e1FQiGJEfOOIfX1lKXHcQs/ZBLjIx/5lPVH7j502bjBBB/OJf8iNxSL8e&#10;ffRpSSmvQbQg7iBd4JdbbrlFUsp/9JfrIVS8+poRdh5+2Mhb+J32IcagtWvXZkfsSh7iiJ18HvD7&#10;ET9viRvOx67cB/9CnFm9erWkRDbDfpCJnl1lBJONGzdk12P3TZuMtLJzp73escP8vWXL5qp/quwy&#10;P+sn690rr9j6RvzOn1+RQ8ba+sp8ffjhRyWleCJuiDPs5klbkEmwB58zPtZx4hh7rV+/3sa7F+JZ&#10;RQKr5ltra2vVjrU3darF3+bNG6v7WXvTphnJj7hifg4ezHyx+Z7IBzkRETLjmDFGOBk+3PIH6w4k&#10;QAhzEGJ4n/Wc9YV8OnKkjRuRL/36NmfOvOx+kG8YB+exrpGnWS83bDB7pP3esWr8Ft/Mb/aFvG5t&#10;tTicN29BNq69e83+rK8zZxpJcNasWVX/q4rKimzDkfaxC+NJ6xEV/cqug5Q5d04Vv/PtvAceeEBS&#10;IvCseNyImOdM/ZmktN6ynrBekL+mnH1ONT6z76CKoMX8PWeqkaewb3t7Pi6EHQcNyokbnA8pcP58&#10;y0sXXmjkLvy6fLmRzVavtvUUQtGkSWZv5sfUqRbHEEchKP7sZzZe8hnrG/H71FNG7GFd9ERA8g15&#10;zRM8DxzI94f4KxE9D2Wf01/iAT9BAHviCSOsMR/JE+THVyoi7Xe/+92sP+RH8jntQ/a6++67JaV9&#10;pt/vsF+h3+QhiLO89oQCCFierOj3uSUyAfFHPyGHQVKlHeIVwiJ2W/PKy9n9/fcOCLisd5deeqmk&#10;RPpjv0kext7sPyGOrn11bTYO7Ixfnn7a1m/ijHUYO/H+ypUrs/FDQJ47d3rV/8uy/tOf5583siCE&#10;3ZdeMkIW5Df2F8T/ZZdZO8QF8cw6RP+Jf+xx0UVGMp49e3Z2HeN49tlnM3t9+ctfliTNn2/5h/WO&#10;dRhCHX5gXWOe4Wf8xr6CdpinrKuI/N7SMk5nst7rlcS9N/5OD6a6+DonjHR+/lKdlZBb2ecdJKse&#10;qvdIbj0bf+fnh57scfLX6fIT7/97Kr9ulIgj/vt6HUmrjqhX+r5Saqfu+UEiuXjC2LETnl96zuf3&#10;FX7elOKo8/p74vNL9qtrr6/VuR/de43/Ovs3t/fRoxUB9MiR7P2mf0mjqbzfvF/r/iJE0/l6usVB&#10;/VHZ0Y+/uyStpvkzqafrV7PXdN+7sX/Hn04pxUfv3P/gwfx7AupM7svzEt8jU/+9X46fsJ3S86nu&#10;97/S8cpOPSQbNd0/DBxQyj+nOn4qdRDSTjyOuv+f7uv/fz3sUXrdlCfjH/fr/3GXN+Ti3cdNd183&#10;FOtXHUnLr5Oe0BgKhU5PvbefMIRCoVAoFAqFQqFQKBQKhUKhUCgUCoVCoVAoFAqFQqHQKdZ7nqTV&#10;15UEdRU19C8RDDjv1PftTFBf/5K7qZr+krmuYipVHpy4wqupmlYiVX+6vMfqPHx+IZ7/rW0qqPjl&#10;PXbvLXvUVfaVKhJGjjTyBIQsKrupsB492j6HnPXYY49JSpXdkAqoaKdyvoNYUxFfqOjGHpznK7Gp&#10;qPaVhV5USkP8gFgwdqwRHdrarKIacgj94TWV5hAHIOt4cg6V2VRqJzKa9QPiDoQDyDD4ua5yikrz&#10;RMg4nB3xF/3wYlxUqFNZjt2uvPJKSdJ1112X9ROygI5D8rEBUWGOsDP39wQpXynvK8d8HGJfKtwh&#10;CrUdyIlhpfvhB/pJRT+EH/xBxT1EDO5PvOAn7O4rX33FKddNmmTkMOIX+5CHfMWIJ+ZxHvHA9cQh&#10;94eQxueHj1o8QMKAXHHbbbdl94HosXVrXrHJ/bDLhAnjsvbe2mIkCkgJ3B/SjydWEC/4w/uZ95lv&#10;+JX3IXNNmWIEB0g5EF9YLyDP8D7EGEgzkGw4H0JNItcw/8i/Fn8QfCCjEGeI8fA+fvNEokRkaMna&#10;Y7zYC7/QHn6AzAfJAgIHhA6IR8Qr7dO/e+65R5L0q1/9qhqv2QHyB3GKvyA0+bwK2YJ4gbBG/4mT&#10;Bx98UFJnogukCuLSk2fI78wj3qc/dZXuqQIyP4/5SB5gHaA/Dz30kKTkN8g+48bZOvGLu4wQQ+Fn&#10;6qe1c/bZU6v+Wvxv3GiEk/vuu1+StGDBeZKkadOmSUr5bNUqI3gRn+ecY0SQZcssHy+Yb9eNGQOh&#10;0MZH/iKueB//Dx1q+YB8xTj9Ph27sp5jF/rJPN+40UhhkIna2tqr+9j9IFxCqmL5ev11I+r86Ed3&#10;VOfbOk8+hfjyzDOrqvuYHaZMsXUKv8yeZfsM1mPmCesa+xLij3nCfchLXM+6CYlm7VobH/HNdeRV&#10;1k3yM/HLeGgXcT9IRPiHeIbcxjymXfZN+JE8QPtbKuLf/sfN/7/97W8lJXLP5MlG8iIfPPPMM3af&#10;iojI/bHXzJkzs/7xPus+/YMoxD7hiiuWSZKWLbMjBL1164xc+J3vfEdSIme9+abZl3lDPluyZEnW&#10;L+z63HNG5iJO6Qd2ZZ/JfIVERPxAcsKP2OGCC4woRL4jL5CnIQixzkK0Y17Q7w9+8IOSpBUrVkhK&#10;8YH/GCdxiJ3JPxC5eD1iBPsMi0vmN/0n3hkvcUke9gRG2l26dKmkNM+wHwRB9tGLFy+WlPzBvIJ4&#10;C2GJPH7NNddISnF77733SkrrAP2nn8QB8Yw9Fi40ohkkJuYT62IHObbtQDa+0veYEkmEftIv2oe8&#10;xDrFesu4yQctw4ZmdqF9CE7MP+yHf1nvydN+n0ycLFq0SFJnQjH2YF1mXcRvfM78xa6cx3WrVtm8&#10;Zp4Rz/iR+5GXfB70+YV9NHHGesa84nzyGPMXojH2mT17amVHO2J/T/4lH3A985b+cV+uQ/iLOGPc&#10;kIKxE3kBO+AfT9TtKzUlkTQlSfX188e+Hn9v379E9Ojq591VU//19fPrEmGmjrjkv6d7QqPvX6kd&#10;T6IvEaFKz888icWTJPxzBN+eJ1H4vMT1JSK/f/7ij1518Vp63z/PQX59LhG7/Hl19++q+nr+eP91&#10;jo+clOr/wgL7hp6qt+Z/Kc7rSKZN//+gaf97i6TYU5JWHfG19LqUr7qrvv7/pyNHTkyyeqdIeuy/&#10;S0S4unzOPETdJaE1nb8d6iM/9nX8JCJU/n5XiYx93f+m648naJf+YoD/3ttbxNGmKpEkPUkr/X9e&#10;fn2AtEKh01tB0gqFQqFQKBQKhUKhUCgUCoVCoVAoFAqFQqFQKBQKhUKhU6ggaZ1mJC3UuSLkxESt&#10;97r6+pfcTXWqKhl9XL9b//Zw+tv0doTg4ivPfMUer/373ZX3X1crSPzRk66oENm2zSqWISpAcqCy&#10;m1/IQzygov2884wUQsU1lc+QjahopsKbinMIXlRe+8r41orsAREB0f66deuz+3C9r3SHJEIleL+K&#10;uMN4IARQSe4JRlTg0A4V8FSgU9kOOYh2qZzwBCLmhyc30W/84kkrt99+e9Yvxg3pgQp0zodU8fjj&#10;j9t9Ro6VlCrvqeCnoh2ChScH0U9f8e8rPXkfu3M+r/34qaD388JXaGLHESOskjGR36yingp6+ksc&#10;4p+JEy2+IN34ChWO+I04wC/DhkFC2Z31rzTPeJ/KS58X+Jz+QzKCgPbrX/9aUiIh/PSnP5UkfeIT&#10;n8jsxjwgvmiX+UL7w4ebH7761a9Kkt7eboSJG2+8UVKavxAkIKlAZHn66aclJXIC4yE+IYTgp7Fj&#10;Lc6YL8wv7OlJccxbjoj4YRyMj3nCuCHpQE7Cf/SLOPX+YJ6VKpzJk9iD+cZ8h2wEIQfCiSe/QSiD&#10;4MI8hfgC4YR+0w72ooKa+U//8BfXEfe0v/oFy7df//rXJf0e8arVzps9e7Yk6aMf/Wh2n+9973uS&#10;pB//+MeSpLfeeisbB/kBUgnzGdIFJAv81tIyJLMnKs2bUqUyBBD6DQGFdQoiEUScRLqxOHz00Uck&#10;SRe+z0gezDvyB/GK/x599FFJaT2kPxBGGB9EQ+xy+eWXS0qEM8Zz771GMsIPzBfiHvIRZB/6Q3xD&#10;ziHuuJ5+0r+LL764GrfFH/Hw1FMrs/P8/ZlXzF/yFXnoy1/+sqQ0nzlC8tq5c6ekNN+YLy+++KIk&#10;ac/uA9k4IOzRH/INJCP2AfQTEgvrFHmbfQX7FOYz/oHccvc9d2fXEc8QZSCPQRoiD3/729+WlOIN&#10;e5J/sBd5mf5BDsWO5ImWwZb/yD/Yg/hm3rNf6dh/TLJ4YL5jd0g1xBnvkz+JI+YF+4fLLrtMUtoP&#10;MD/JS+Q92mfc+AvyDesx8572yb/4Zdi2E5PFsBfrGf6DUOQrnSHGcR55n/GQj+gP4nz8SPusl6xL&#10;9Id9KeffeuutkpI9eX/YsJyIcfBgXoHt10vyNPcljohz5iH2Jt/771nYjzi+6aabMjuw3nAd85W8&#10;N2eOka+IX+YLxLQSmZN28CvzBZJYe7vlE/Io8eu/J5UIDf59XpOnyQvYnzhjnhH32JW4nn+uxSl+&#10;YFzsf7HjhAk2vsOH7XPmE+s+fsJefn2//vrrJaU4Zx1iXjPPuc4TL2mX+CSOIRISf+z7uS/v43/s&#10;j/2wm19fiSPWc8Q6d8UVV2Tv+/3t9u37svfpN/2AeHXLLbdISnm2tXVo1c+cOO3JkeQ72vPfTxgH&#10;84rzaYd+HjvWEKXdUGc6Camp3q3jryOo+O8ZPVVfk8ia2s+TTLrbbmn98OTd0vtdJeqV+kP//eee&#10;IIF8vHpyRomgwX3YT3qSVmfC1YnHUSJhoRLpqm6e+eu6ep+m8dvX87/0/NbvV7z/eN3X/a8jxfn7&#10;lJ6T9VR97X/UVZKWzyOl/F5HYPLzu6dq+v8HTeX/4kOJ6NfbcYOYT/7+nQk+J36O5PvRXZJWr/3/&#10;Xw/b8X8BoNs6fnr+/2Xp/6lK5/WVmhJ5id/SvqSrZNG+Umke+78UlI7Mv3egc6FQqLGCpBUKhUKh&#10;UCgUCoVCoVAoFAqFQqFQKBQKhUKhUCgUCoVCp1BnPEmraSVSX/9t2e7+jfq6ipn3ms50/zdVVyux&#10;TtUvwEuVeF1Vv4YpaM+etrw998txfhHvK15KlRzdFZUspfvXVUY/cDbdAAAgAElEQVQNGmSfUxFP&#10;xT79hoAAOYeK7g9/+MOSUoU4hAUqwyHxQKCiInvDm0ZgWLfezt+6ZUd2HgQGT4yhEt4TqXifSmlP&#10;IvAEJwgBHKmgZx5D8oBkAQkEMglHKvEhCNx8882SEomICnX6S2WB9xfEEvyE/T2hCgIJZBH6d8cd&#10;d2T98ZVekGTuvfdeSclPkBFmzcyJExDBuB+EtAMHjVSBnzguW7ZMUqoI4f7YHbIG9sDuEBb27t2X&#10;jd8TjDw5i7hlPm3atD37nEp67E4lPcQD4oQCZk9sg8jhK8TIM8THnj39sva8ShVjvnIW0S7jg/Ty&#10;mc98RlKad/fdd58k6ZFHjAD0xS9+UVIiCS1evFhS8iN+gLzz4IMPSpI2bLD4gYh0oH1/Nh5IDBA2&#10;IMhAwPHxj9+Yd8QH70PKg8BAu6+8YoSoLW9ZvG3dYqSEfXvNjy+vMcLQ2leMKMS8ONhekRaOmL36&#10;97N4ePEFmx/LHzTS0ehRFm/EH+2Q1yDCTJ5s8wJSCSQO4geRL7Ab84vz8BMEGOYpcYYd8BOECfwH&#10;+QJy1gMPGGnJE3iIE+IVotrSpUslJRIH5/G+J+kxnilT7b4QOvDTRRddJCnlj1fWml9XrjQCE8Qo&#10;5hfXn3OOEVmY/8Qh/WI9YDyldavuyPUQRCB08D72h1QFiWjChHHVdTbuKWdbf6dOMaLHtHNmSJKG&#10;tphfN28yctThQ5bHIXU9/TsjEbXtt7gnDpjP06cZWeaaq42IN3mS9ZP5AZls926zC/OOdYcjJC1I&#10;MQj/E18c8Tv2Jn/hb/I669LAAYNPeBwz0ey05GIjqGzaaHFPPmE9GTfW4hgSDH6/ZMll2TiI73PP&#10;tf3BkWo5hHyEyP+0h11ZZxgHeZK8wPvEI/bhNXkHohhxBDmLftMf2u8geVb7EuxKvvAkx2uvvTbr&#10;D+se4yBP0q/Pf/7zktL+BSIR9qJfjPNzn/tc1g9P6IFk5CuLIdYQD6+ssTxDXLEOMp8+/elPS0r7&#10;G/I/BDPIcMxn4o/3mfeMl/Wgw18H2jI7kDfIi2m/MCIbryfjQD7iPPYl2BH7JOJiW3a/AQNzkhzt&#10;k5e5L/djXKyztEt87q4IcawDxKEnP3qiSqkymvtBXCKO6D/Xb9q0Kev/3LmQoMyexCdxy7h4n+0p&#10;cX711VdL6kyCYDyePIW/OP/tt21/hv/JNxxbBg854XhLxAF/xA744aKLzq/ub+1s3Wr7CfIPduog&#10;/u23/Sdx4wm9EJrWr38zGwf7OuzmyRjEN+sh88nv82mf+3Id4yZeWM88eQf/eCIr85jXzC/8Sjvk&#10;FezJ/pn1yxMVsdu4cSOr8Vg/9uyx84g/4op+4SfimCN+8fsV5hnzoaWlf/X6rGwc9JP74A+/v/bE&#10;hfT9vG+fX/U1iaSv1dfjb3q934/7dutIHMz3nso/T+iumpJcmtv/5J93lcjk86Xvl38/tXPy52N1&#10;zy9LJJcSGatEkCr1u0RkK71O7Zz4Oay/ru75YOl5bp3q/NZbzz+bXt/0uXTneMrbrSMy9XX+riNV&#10;1/W/r9VbJK5Snvb3SeNvdNt3jfxfPvDfN/1fSijZ90xVz///z+XXHm5Dm5I4Dx/qq0D2JLmTr0dd&#10;/YtP77Sa2p/vk8gTtUp/WeB0kf9/EuZ9aX9y9Gi+3oRCodNbMVNDoVAoFAqFQqFQKBQKhUKhUCgU&#10;CoVCoVAoFAqFQqFQ6BTqjCdp9fUveZuKH7R2/KC7o7Lg5JUgqOnf5D3Tdeb7/9T8TrKrf+O9qf2a&#10;VmQ0dZ8nIfm/hU6FiX+f+x450qySse5vV9dVcg4YYBXNEBg4D1IMpJQtW4wkQgX+lVdeKSmRJiBT&#10;UEk/ZoxV8lNBvWTJEkmJZAJ5YdduqySH0EClNiQbKrgh91DBTwXG9u1WqU8lO9d7ohZHKtchSVF5&#10;TfsQivArldzPPPOMpES44f47d1klOJXhECy4zpNi8Bf9g7ThCQG8zxH7QO6BbMb4qUinsoH3IbAc&#10;O55XzEyeZEQGyBr4FZILBAiILxB49uzbk9kDkgNkFvzqK/WJg0QmeD17Hzt5ghjj8RW/2I/rIQBQ&#10;2YU/aIf+ULFPHE2ebP3DP57Y5fMT1xEf9KNuvpUqZ2kfP3M+dr3iiqXZ9fiFft51112SEsFk+fLl&#10;1bgmZ3Yg/hO5wAgEEJjaD+ZkkWHDBmXtQCiCQEVcfOtb36rOh1A2KOsf8wAyDUSJQ4dsvr70kpGv&#10;mO9+vhBPEOTwtz+f/MM8pn/kG/wFAWn//raqf2Yf4oe8BxECQognuDGPn3/++ex9T4zwZB6IVsy7&#10;SRONSAGRkDhn3tIfH//EA+396Z/+qaTkB8YPyQNy1yc/+UlJ0urVNp8hkIxsHZ6Nl7iGMEScYD/y&#10;PHmUuIHIAwEIEo0nF0HAKJHoukrkhBADIYl8DgkMP0JMIy4hccydO7tqZ3zWH+xO3GAH2mcecZ4n&#10;4BAHF1xwgSRp4cKFkpLfyH+TJ9t8uOgisxdxQxzjd+YhduW8W2+9VVLKJ6zj+J31ED9AwHrppZer&#10;8eWVsLTL6/Hj7XrIRJ5oxPyC1EJc01/yJffFf+PGVfYe2lrZ6X1Zu+QRxkG/aI91hH6RD7Ab/See&#10;yY+IdiDFQcqCIEmccv1VV12VtePzFPGNvYkbjog8TD+JI8ikjJfzyDPEK36GEMV6QP7CbsxPT9Ih&#10;jjuIQcfy9Yl8y/25r5/X7PvIb1yHPLmKfQXtdKz7g62/+AO70l9PPmU82Jk8R1xhT65nPrS2Dqrs&#10;ZOdt3rxRUiLqtVVEL9ohHvAr7xN3HOkv85RxEMes6/iR/MGR/OErZf33ah9v2JX7Yg/6yT5o1y7L&#10;s/iH81tbh2RHiKTs87kfduDoiUu0S3+Id+Y78en3a/77UIlA4uXXAfJ7IlZZ3hlYFTjTDv7ivHHj&#10;7PhyRYbEz3zOOLmOcbA/Je7pN/Hu9/HMI09kpd0ScdnbBaWKZGufOPJx5wmK+Id5gR/Id4wLP2EH&#10;T04jnmmfdjzZmPe5L3mpRFBhPORF5Ekfnii2cePG7L7kq9L9OQ4YYO3t2bNbfammzy+aksQ94fud&#10;Vl+Pv/nzoxOTkkrfB4nz3iLSNL2+KUmr6fM7//yrRIwo3ceTjDxRqkSaSn46uf/qjn7f4o8+PjxR&#10;htclAo1/DuHPI/79fsG/LpEo/feWEnGr9P2LdrpLQEa9RULqqZrO/xJJrfSc269jfZ2/fbzV7bt8&#10;Pmv6/wdN/ddbRK+uznc/7pK/kc9LnZ+/n9n/f+ZJOml/RTzZecePd+0v9nRX5K+6fOP9V0cm6upf&#10;FGpK0uqI3x7Og6bz53T9/8s6glRvkRibauDA3vn/09J4S/Hc1+NGfj75o98feAVRKxQ6vRUzNBQK&#10;hUKhUCgUCoVCoVAoFAqFQqFQKBQKhUKhUCgUCoVOoc54kta7RekX77zuWoXRmV4J0FSn6y/Ru6qm&#10;/vNxgkoVWf4X4E3v3/RvQh9tVsjUUamLShUcVEw1rVz0Gj7cKkkwK817AhFH+oEfjhyxymoq4CGj&#10;QGqCLAWZCZIERCkqWahgxh5UmEEwoYIb0hT2OdBm/YSE8dhjj2X9oMKdz4kXXwlORT8kAP8Lf0/m&#10;gPRBpTvjp5Kb8XIfzsN++HXsmJz0wDgRFeecT6U6ld/Yjwp1/zfKIRZ4ggOV/ZA+fOUC/WBckGvw&#10;H0SNm2++WVIiHBE3nHfLLbdk7T/xxBOZHSA34W9INBBKOJ533nnZePETfhhXEVvGjBlZ9cPshd+p&#10;WMVuEARGjMgr5LEz8ZhILFW8HTiW2ZFCjpEjIZ9ZP9DgwVS02Ou2Kl7xF/KVsr5iFvn8MGhQXnmL&#10;HfEb84l58MEPflBSsuvq1aslSW+//bakNG+effZZSWm+YGeIaZMmGVkJIt7uPUYgId43brT5hL1v&#10;u+227D6PPvqopDRPsDN25wjJZM6cOdn7EFB4vWiRjWfEiJHZfSG2TJw4KbNP//42rsWLL5YkXXed&#10;kaiYv8QZxJ5Bg+z19Ok2fshQgwblpAVPgPGVzvSL+QXJx5NvIDxBmIJEAvGkgzAy3OJ43rxZVX//&#10;uLLHIkmJVER84R/66+0LmYV++ryEv6+77hpJKX9U5uyYv54M+NnPflZSmjcdJMGKXMM4IYz4Ciry&#10;no9/T4L088avV55E0NKS25tx+nXIExex45Ejh7J+MO927LBxMS/POccIUcQPeZlx4U/6id3JU/SX&#10;OIEoBAmL8/Er7XN/7MrniQQ4ObMn94F45tefEmFw+PAR1f0GVePZW9nBxkVcMH7sNXOmxQfrBucR&#10;59if7SH2HTbM7tc6knwx+oT98nmd630FO3GK/bEP7eFvhH3JW+ecc1Y1frM36xN5nnawN+Pzol3k&#10;CYPEpa9gnzt3hiSJwvrXX7d578lmflzEu6/Y77zO5Pfnuv6yzz35i3nCvEl+s/GQtz1hyBNx8Af2&#10;wp7s286aYvsO5oXfH5eIpP77p+8/76d4MDsSp4k4avP86LGcoOnvxxF/eKIV9/P+wi58jh3Yb2za&#10;dCzrD8L+tOPzB/Yl3mjfx4e3A/vA7dstj5O/sBv3IV78dSXyhyd7eEIs9yFu6He/Ki94MoGvGC59&#10;z8ae2AP7sN56QiD92717f9YvH7fev7RHHhk+3Px6+PDRqn3Gb/3auTPvD/3wlcPMJ19BXbKHtwP7&#10;Pf/9kvM8OYt4pD+eROAJK4wT/7Led/jPzQvsWSJ8JGKYXTd2rPWL9WH3botf5gNxxPcA4gG7sS7S&#10;Lv3myHgHDWKfoaqd3iE5NFVTokTT5wlnOkmr6fh7q5K/uwQan897qqb9Zx/VUzV+/lYgMSGf/1Dp&#10;uSMqkW38euK/T3SXiI3/vB1KBESfp/0+pkTi8s9Jad9/Pyr1s/R9qkTS8q9LJCC/D+/uOtZ0/je9&#10;vimRhHWqRAZF/nuN919P1TR/15GH0Kn6/5++JimWSEuojijnx+9JWz7f9Lb9+pqo47+npPmv6rWq&#10;17077xH7wFKeL+V1XvvrS37z76NeI1n1sJ2m63f/fs3W76ZKzy3y90vrSG+vH0119Giz+/vxldaR&#10;Unz29fzvPO9zUqTf1/jx9nX/Q6HQyRUkrVAoFAqFQqFQKBQKhUKhUCgUCoVCoVAoFAqFQqFQKBQ6&#10;hQqS1mkmT9TyKlUovVd1ppO0mlbidTUOTtXfZPeVYN3VgSPNKhF8JYYnfpSOvmK957LxezcePdrf&#10;vT4xSWvbNqtQ3rRpkyRp5cqVkqT7779fkvTMM89ISgSVdevWSZLuvvtuSYnEBGGCeIK09cILL0hK&#10;Fd8QryB9zJw5V1KyA+dxP08ig0xCZTvi882bN0tKFdicDzkKksyOHUYE+uEPfyhJGtJipCKITzfd&#10;dJOkVKkNKQaSFBX3tHvNNddk1xPXkCYgHJAvPCGBijzO85XhkGJmz54tKVVwQqTgfMZ74YUXSkqV&#10;9BB2qLzBfhB7uB7700/sBVkL8gj3xU+0x30h+yxdurSy07Tq/pIkrV9vhDUIDvifdDBgQF7pynip&#10;jB8+nHixfkB4ghyDHRJBZVA2rkTeUDYO4gb/eDIA/YAkAEGgNP9LFVkpDuz+5BFE3Hgi3pIlSyQl&#10;AhLEu7r7d64YttfEdcvbFmfEH/OU/kL8GT3a7L94sZG4iAPigiP2h9A2bJg5dtMmI7OQFxYuNILW&#10;tGkWH21tZt+RI4dX4zTCDfGwebMRbrD7vHkLJElXXLG0GqeNb8OG16v7mv8OHbJ2zzprSjZuxgPI&#10;5JVXXpWU5h3+9pWw3P/P//zPJSXiDPZjvkJMGjTI+r9+vc2v1157zY6vGjGHPDJxouWb+fPnS0qk&#10;EIge+L211e6/davlIfzAPMCeM2ea/V96aV1lD4uzSy9dkvV74KC8spf5gD9nzbJx7N1rcQ/hi37S&#10;L/y0caPlYQgY3Je4YD55YgvzwpNlSnH9+uu2bnlyD2Qq/OjnKXlh925fCZoTjoifsWNHV/2y+5NH&#10;Bw+GTLWvus+wbLxbt5o/XnttrSRpyBCLt3nz5kmSzjrrrKw9T/zi81GjrL9791p8sV7PnDlTUvL/&#10;qlWrJEl33XWXpBSPHLlPsoeNKxEg+1f9tvm/bx/EMBvPwYMQs1qqfo2p+m3337lzd2Wnw5VdzK74&#10;DXId92c/wfvEua/QQ74S7/XXbZ5DlPN+95V69MOTPjuIjtV674kt5HvWFz5nfnuiZwdp0xHVWGfT&#10;Oja86q/1b8cOa595jF+wB/OSvET7voLRE9MS0Szff6+p9mnki3nzp1aWsuPb29qycfl1D5HvuB/r&#10;KP0fMdLeP3jQ+offWkePysbliaN+vWQc+IH85IlWxDvnkR84D7+Sh1tH5aQn/Eu/Uj4Ylt03kR3z&#10;9cHvWzkPEhFkL+7D58Rnmj95Xsb+5FXix+dP1o1x42xcgwdbniBusAt+ZNzEE/P7wAHbIBHf9IPz&#10;2ReOGTOs6rckdSZU0e6QIYOzcXiiXB05xR+nnpN/D6CfaMLEUZmdiAP6NXfu3Ox97IoYB3byJDPi&#10;qV+/nJhI/Hniop+XyJNOkK+w9hXK7GNK5Avaw9/kO15ffvlF1bjsfOyHHchTfv32BDYEcQ37cB/6&#10;TZ4gbhgf53siI/fHPrTjCZWepOfXO64nL3GcNo181zfqa5JUX6uvx3+qnt/VETx43ZSk5b83dldN&#10;7df0+VV3SVg9vb7k59JzSf89o3Qe+coTS0v+Lz2HKz0nKBE9/b4BlfxZeh7QXXJSaT9dIpz4o1/f&#10;+5qk1VT4v0QE8d9XkCe59ZXqSFp1x3fq/w9OtUrxXzc/Sv9/0dW81NR+fU2i8XkRdSYj5a97y+9D&#10;hkAKVnYs/X+L7y/mP368X3b0OlVx2tckraEtzf7/7FSrlJ9K5M13Wr1F8iuTKBnfic/r6/nPfscT&#10;P/0xkbTy6wOkFQqd3gqSVigUCoVCoVAoFAqFQqFQKBQKhUKhUCgUCoVCoVAoFAqdQvU73ks/UfYV&#10;dPyCkwrKUuVi01+yl1RXQYWa/k3x5ubr29/JlSpx0i+JT379oUPNfsnclOTkK6nKf0tZ2RE17b//&#10;RbWv0EK+MovXnljRXTWNX+xfIk758/yxaSVi237LG95//m9Cl/4mduP7u4pyf0Ql+1BpjEpxWK48&#10;sM8hUK1Zs0aStHatkT8gKBBXVI5TEf4nf/InkjqToKhUppKa13zecX5bTgzwhBWIGLz2leT0g/N8&#10;BXaJbHD0qN33ueees+uG50QBKsVpF3uzztB/SCYlghoq/a1x+uv9UiIxcPQV8qVKBm+vTpV9x09M&#10;LPGVotyX8XN/T/Io3d/3o18/a7/DvsdyYpTPX6XxUPlfl39L86Cu8rX02lfCEYe0h92Ie157EtPx&#10;YwNO2G5XK3mZj92XIzf061lJS9NKrk7r7/H+eX9qXu/eZfHfv2pm0MCKyNNidh4y2PLA4CEDs88H&#10;DDT/Q4SCBAV5BEAEJMF77rlHknTfffdJkl566SVJ0le+8hVJiUgHmQN/Q4goxdvBdvOznz++ghM/&#10;pfx1NDsf+Tgvx38eZ/3655WhpXzgKxN9/JUqbv3niPF0tZLbfw6Zg3awu7dTaT2ElJMa7l78HT9W&#10;2bOyXz9VebZyS/9+A0/4mvMR/fbrCyJusDevX33VyG+sA8uXL5ck3XHHHZI6E7cgRnGf97///ZIS&#10;8W7eXCPTzazIaaNajchz+Iidv3OHkVL27LW4Hj9u4knHe6xaBsnvhw/l6+OAAc1IDJ505/cR5fXH&#10;/EZ+Rl2fP3aEeOivrztyPcSa0v7HH/3+nf0DfmY/CRGM/Ywn+3Ts/w/mJCjfPip9v4CI09P4fW39&#10;uux9xsPRf7/wJAquK+2/SnkTkiT3OXb85N+bvB983vX7hNLR5zNPEux6//N87cmrPl5K/fREtO6q&#10;johR9/7woSfe/9I/H1d+/+nH7b8PIPYp5IsOEmKLxU+JeOHj3q8vzK+eivxRt28t5Q/IVT7P+Qpn&#10;1Jmomu9juzv/ed3T++OHru7f/fiJh66S1/znhw/nJLDu5n/WDx9/njBE3Pj4ww5cRz7DruRtn+/4&#10;fusJhJ4A4ucHR/zE+gPxcOjQlqq/+fdL+ku+5Ptxaf3rqv2I3+5/fzzx+t1d+bzsv7f7fbvvD/7x&#10;cc94PAnaE94gMvZUdfPX53u/jvjxdtd/nqTXXbH/K62TpX0RcVAihJba8+v7oEHNnv82fX7cVJ7k&#10;USKLlN73fwnAP3fw+d7nb//8sbsif/n9od+30A+/vyQP9VSl7w+l5+r+CNERdXf99nbv7vPvpiSX&#10;ps+/SuuPn7el9ccTY1P+8vvB/DlIiSTXXfuTj3uqOhJO3XN4P87u6tChZv9/0/T/f/x+o7vjb0oC&#10;Ku2fS/Olt0l+Q4fmeSqRvDjm8znNo5yc2PH8qOH/P3U3/x872iz+er5/UHY8rhPnl7rvz6Xv613d&#10;v/Q1ybEpCay3SKjezqX1rkSm4/sDv7fgfPbnvOZzSN3t7V37/lf6/3P+ckZPxXPwM1VNf7/SNH76&#10;ev8bOvUKklYoFAqFQqFQKBQKhUKhUCgUCoVCoVAoFAqFQqFQKBQKnUI1w/CEQg11qn5JXapsPN10&#10;qkhy75R8xWp31dKS+6W7lQBNf4lcV/GDSmSRkv9K5BOvceOsEnzYsIqcUVV2zp49W1KqpOWX8L5/&#10;/DLek734ZT2kJU+A4hf4w4fllaTd/Rvkb731lqTOlVq+8tXPQ8w2a9YsSVLL0MHZeKgw9BVrvpLP&#10;VyJwfqnCo6uEJ+9nXxHE+76Sv0Sc8WQGNHLEmJPev9Q/304pPn3FhSf5lIgTpXnVWxUwCD82JWn5&#10;igLa9UfU4U9X8Vwalx93IgH0tBIu90dP1XOSl+nQQV8J6ivrTv66VHEG4agj7g/zfkWOOWKvyUtU&#10;/HA+ZJonn3xSkrRy5UpJiTS47e1t2fu+YpQ8SL6gX55IN3hQnmd8JZ1/jXz+LVWe+Xmf4jhfFwYO&#10;yu3n71eqrPLn1REtvEqV+H79LbXv1xVPPPF5x8dJy5BhJ7x/V0UlYz+5PFl43SFH5CpVgiKfhxGV&#10;3MTdjBkzJEkLFy6UlAhZU6dOlZTIR9ht7pz5klJFOutZ234b14D++7L+EG/EN+MfcAzyBeMhfqv+&#10;94NA4Strm1ViMe6ukiT9vCpXOHetEtiTiLpbyYkdS/4vEW26WklaOq9UsVu6b2n9KfXbr2OlSmbi&#10;qURS8O15ArbPH74/nvyaznP7FOVEX1RH8vD7oLrvUyUSZqmSlfv6/F0ijXo71xE6m5IYelpJWSIh&#10;lQgw/jrOY/7zukRY8HHjryt97/IV/6X47qk8MaSn+aNEDizZkyP2L+UBr66u9/61zxulPNLV732o&#10;RIrzr0v766b5v7Tv93FbIqN4ElDd9w7vP//921e8+/nA++V14uTrCvL9KvkV1X2vqYsj307J/t1V&#10;6TldaRz+dYnU6tv360hvqY5UW0fWoD89jf/mJK18P1Z6/lAio5TIgHUEjkSy7FsSQNP47erzx9L8&#10;888PSvOh9P2j6TpYIsWW5klT8k7p/qV1r26d8t8v6/rn2ysRtLxfS8/Jmj6/qSPU1H3fYB9VipsS&#10;YXPAAPJH3l5q/8TrTWn/21U79Na+zfcL+f1WaT+Znt81+/+Dpv7vaxJLU/n//yntJ3wco6b5t63t&#10;5PmzNL+k6rlbx/qb99+rq/uTkspxf3r+v2RX1XT/3tfx21Sn+v+VS3Yt/SWy0v6z9BcaQqHQ6a0z&#10;+xcioVAoFAqFQqFQKBQKhUKhUCgUCoVCoVAoFAqFQqFQKHSaK0ha73HV/XL82LGcXNTbP8R9p0ha&#10;FFw0/Rvkva2mlX29XdnUXTWthBgy5MS/8OYH4j7ufPw1tZ+vePavUamis0Qa8CSVzn8TnUr+odlr&#10;iANnnXWWJGnSpEnZ56V495VSnhBRGoeO56Qr38+6/kOS8vf3lfIoVV6a3aZMmWLXDR5Q2WNIdj2i&#10;Epn7UIFYRz4rjruL55Uq6vE7BJQSiYF+evt5MkCpErhUYU/7vv++ws9XqqQKoJwQdvTYiSvBfbul&#10;Co6eyo+jpyQt2vGkMX/0n/cbmFeC1cWDr9TrOQnDxtNBwurhstSUZJhIWj3z5+DBlq86V9BZe/zN&#10;+mPHmK/ElY0fghbj4PWGDRskSW+88YYkad8+IwpNmDBBkjRu3DhJ0vbt2yVJO3bskCTt2bNHUmcS&#10;DO37+D6skxOffDu85nzmvycpeEKcj8OjR/PP+w8YnN3HE9L8PCAfMq5SnqojB/p5UUcS8Z97QoQf&#10;Z13F4dCWodW/ehZ/vhK2c8U17fbLjseP4+/8ujqCiR/HmDFGQiQOFixYICn5ibiFoMV6iX3OXXBe&#10;dX5+v/Z2SDT7s/Y5Eh/r1q2TJKVtEH7K45Z0PWDAifNpU5XWx9L6Varw6ylJq7tEGI7Ys6vy+22f&#10;N/x4/T7KkzmrZbh2/1m6b4lMUyLBIa6DuFoin9URCpj/dZX76f08HtvbjQRy7Hiel0tEAB9XPn+V&#10;xusroJEnETBO7le3//VkHG+3EkmV136f21PVEVtKn7e1tUkqk9xK+y3/fcXve0uEAx/fh4+efP0p&#10;fe/prYrgEsmmq0SpepIW47DzS98TSqSaOvn4r+tvHYmqqwStRMIZlL0uETdKZJChQ4ec8H5dzf+e&#10;pOz3I8jblesgUXa13/7I+uFJz37fx37Q+8vvJ/33RT9+327d86+672slu5baKxFdeqruxqs/luxQ&#10;In55UmRTlexcR7xEdeOrI/k1zYM9t799XiJkdZeod6bK+9urbryeOFmXB71/ek7yNvnndHX7iP+f&#10;vTf7sSQ7y73fnMfKrLGrq9yD7e7GbjzSNgaM6CNbAiQkJmGuONLRd7jhb+GWG/iExA0IWYJPWEIM&#10;AmOOLYPd2G37tHG37W67B3d3ddeclVWZleN3EfHs8Hr2fvJdESuydmbV+7uJir1jWPNaEbXfX/Zt&#10;5OD1AKfDe07xTHxq/OPreyYtbYIre//S1kTH4y7Pv8pU1JOg5XsAACAASURBVKzrUI+j76/WyVxO&#10;Xrly+/CMg13R7zdHrx85faUmQjYEt+VemfwOC/Weireqnkrzj/crwBs35XMiGdU5nUC9J+w6/h93&#10;2r+/sWR7zEVaxfNgruE29/8j1Xsm9f9kQRAcbaLHBkEQBEEQBEEQBEEQBEEQBEEQBEEQBEEQBEEQ&#10;HCJh0gpGoiIQ+qY0Iq9tJCFud1j5aUvpL5vHbdIqvf/ExOhIClQrVy9XW+n9PeOIOh7gl+oq8kkZ&#10;RnDcO++8kxwPOHKNjQT4nE0GXkQmc6c213iRXMpktLq6OvI+KiK+MY/t0vGW3AcRThwhjc85Ap3v&#10;zxE6XmSaigBREWTqPMAR+qr8OB+A08HGNmXCUZFA3E9g0lL1rCLs+jZpKWODMngoswPXOxsu1DZ3&#10;/FCRK6XlMMGhRS3pHKG1X6UbJqyfShEOyNqfnJxK9ptxG+0Jn+8m3+P4CRtt1oGh4LHHHjMzs8XF&#10;RTNrTEQPP/ywmTXjJwxGDz30UJ2v1FCCfa7vO7fT8ZPbn2fq434C1PjdtLvUAIfvEZnIEZq4PsZB&#10;nke8SHjV/r1ILmVYwVbNP3z9oYjeCTx6cP9p1/6mpjDOjj6/MWml7XPw+WAcqbY8vw6uKvo72hWO&#10;v3jxopk17RXtA8YV1C/a/fJy1Z5RjltbMGnAEGHJdXZ303F6ezs1+aE8mnaM+kqNLmzU6opnQgRq&#10;fFcRr2odofqht55X90c9eSZUtX7g+Rf9mOchNh4MTE2D+jjYpMORyNiHCcYzVXA+OL08/nG9KpMU&#10;UJHrbIRp5u30vAmbOPA6at3lReh3NY7kRrDyuMjf8/zA7ao0kpxNnt66hMtjY2MjSQe3XzVP4HyM&#10;fxi/eL0O2NiB/e2N0etXb13Vt8nDM4ioz33zzMHn5T5/qv6da8701om5+Vfjt2cM4PbP6e86/qP+&#10;0N4wzqr2x8ZAz/zj7StTsjKaqPwoowqvIwGbWtU86NW/Z+pR4zA/f3ZFjX+57ZvTxenhcsf4hm2p&#10;ScWbj4Bqv6hHb/2snrtLnz+5HXE7VO1nby/tR83no9+vqPcf46a0/arxzzOJAc/Eqp7D8DmPc23h&#10;emLjn0p/X/8voJ4/+P2PWo8z3nskTq+aB7iect8Pt0X1i9z3r9z/VP6b99BId/remtOj0slbNond&#10;K4MW0M8XeevfcXPczTbKRMxGOrX+K0UZR4F6f4Xqb0xaB99HtePS8X9S/P/XccFfv49+DrpfOKz+&#10;29agBXj85udb/n/wIAiONsd7hRAEQRAEQRAEQRAEQRAEQRAEQRAEQRAEQRAEQXDECZPWA869jnxg&#10;Sq/vmSTYmJIbWRrkwYaA1uyPNi4MHSY+L77/mDl79qyZNUaEO3fumFkTIYdIEfwiHoaVhYVqu7GR&#10;mhRU5BnKiSNZZmaq6+RGePNxiET1IsBUvxxEYk2k7YANZMpYg3JD+bAZAqhIQS9SkcuR0wMTAZcL&#10;rsMGAS7HG9fXR5YHpwNwejlSwtsCjrTLNXB5kWpt4UgsLwKX08NmBo7s4/EBx2F7dzM1lHiRKrzP&#10;98uHIqM7Rhqh/bemNmktLp4Y+fmgP7r7dSS21f1zbyLZ36uLdx8mpP30exixlpYr0xAb4zhS9NFH&#10;HzUzs8cfv2BmZi+//LqZNeMo6vXGjRtm1pRPrqHBG+8A9tfX10d+D3AdGJQaUuPI3PxMkv7p6fR6&#10;+BzjP0fIdu3HKtJKmWHU+Wz6UcbJgalqssrvxgZFgrdsf9NTsyO/R/vS+5iX0vSqcVdFSiLfqEfU&#10;03ve857kumzOmZ+rDE7Xr6/V96vbyWzVDyZqsxeMW1b3n9vr1XxzuzZgDsoDA4jcx2XqzydGz8tt&#10;4fan1uO581LX+zO5zzEwgap1imcE43UE2jc/d+A4nrf3d9N5oK1Jh8e3XCMKtgtTi0k6vch9ZSJg&#10;2Bw7bCyprg9joorAHhxN6eJ+xXjzNkC/VeXjRYArk6tnjON20BU1v4HccVwZWzwzSimekRao8i2F&#10;1xuM+lwZ0fhzZcTpq/zajq/8uWp/uSapXEPOYdVfKd560NvH+k+VBxvq+PkO/ZfnCWXWYVOdmrfU&#10;us8z1ql2o+b10vcv6vlVpUc9ZwNel/F1DsuEo0xa3vM75sWuJrnS9RPMrWre1yat6ri2z+/D29Hz&#10;972itP3CkOuNh55ppSul9a9MuKod85aN1W1B+av2zuMimwuVcTp3n8djz2yv1vfjQpl+1Xq6Kc9+&#10;DD5qHM01CY2b0vb7oIPq38d7BWtnliplYCYX7/GHDO5kdoKZfPC6pOP40XX8nzzeIq0Hnr5Nkmod&#10;qJ6fMB+p507+Cw7qvkEQHE3CpBUEQRAEQRAEQRAEQRAEQRAEQRAEQRAEQRAEQXCIhEkrGEluJHFp&#10;JHDpL3q9SFfAkS9H5W+SH/dfNJemf2/34IgbL1K371+yq/x4kUoqXSoiC8cjEgzX48hawAYnRICs&#10;rs7TcdV2ezs1R3EE2iAfuwdHsnuRnYhEQvpUBNfwdarrDyIRbXfk+RyJzEaamzdvjkwXl7uqN2Ue&#10;4PyrSAY2ZHBkPkfgsXkB53NEBB/H+7n9wdsfpNfS8sg1L5TC5dnWaKAMJLnbvb2qX+SWm2eebMvg&#10;eh3Hsc6RwPsUUT4wFOGAvP2JiTryv15K7k/uJ99PTqBeKWSsNvmcP3+6+r42BSGyfGlpqf7+vJk1&#10;7fTEicr8hUD5xx9/zMzMEBB5+/ZOva1MQzATcr+CAW+2Nheh/3GkrOpv2HIkPLcvZVrB/uJiZbJB&#10;RB3Gpc3N0ZHrHPkLo4KCzQJsGOBIZIUygCgTghqPG5NWtd3ZuVMnFOMuz78H7y8sVPPBcP3A2AaD&#10;21SyPxTRSGYRnj/YpMjrSMzbOA+GJuyvra0l52HeRP3NTFf5mJtLjRuAjUTYx3HTU9RuLZ2Hdut1&#10;wX5tLt3b54jxsnFMRZzmzj/e+KoMRW0jVzmdvH5T7dyb/wH3T15/Naa8qr62NlMTqRd5rExuap3B&#10;+RyOqN85cB/wdbFV61+vXszS/pNrAuTv0X/amtuUCaZtJDWXvzK9eO2uK7y+zl0PYsuRtsokqNb1&#10;bPRhsylQJiA2eTDeereU3H7mzf/cH3gdocaXXAOWev7MXeeqcuP22XYc8tYf3A/Uc1nX8V+Nv8rk&#10;Cfi5i9cnQO1ji/Xl0HrCMedhy2ZnlOfQeonaF87z2o1X/7lmpsMyYXgmFt2uq+OwflXzm2cEKkWN&#10;v+q+XB/KQKv6N/eX42aCOWomnVJU/1L73C75fRa3z8N+/67Wg9wu1XhUitdP1byH7cBI23r9WeG9&#10;/+PPVX/sSu77Ly4PhXo+4Ov44+vB5aD2c9t9X6j36957a/WeuC3F//9xzP//Z3f34Har3qP1Bd6f&#10;6XW0HbjdH5jV88bv4fED+Tr4vbDsB8fcpOWv3/l9oCXb406pkTV3nar6DZ53+Hm6MSWPTt/OzvEe&#10;d4LgQSFMWkEQBEEQBEEQBEEQBEEQBEEQBEEQBEEQBEEQBIdImLQecNQvdVXkJ/+ivDSSp/SX9SqC&#10;UX1/1OBI0LaU/pK7lNL636ZIEs+kw1uORGsLR0IDz0SgzCSAI3hUOcEExZFhy8vLZjYcEYT2ggje&#10;2dnqOBQbkuNFcoKd7dHGrtzI6rNnzyb7HGHPv+xvIqrTSGiYPVQkLJ+vylcZtzh/uA8iUfk66m94&#10;K9ME4EgSzo8yiXCk4sCQQqYarofc8cONpLc0UltF2PdtIFTtzZt3eLzndoZ93vLx3vzhmQ48k4Am&#10;NTt1DS3qPK+xCWG/n3lERSwObSdR3tV567crs9X6+rqZNe0QRi1cF+PejRs3zMzs5MmTZtZE1LPZ&#10;CqY+XAfgOJzH/VD1fx73MX6o9ROMB8okc/p0ZRLb2d1K8sf9GuMA7sfGCGUK9AwDMD5x5K0a7zzz&#10;EF9fRd7C9NSMJ93av6qnthG8yvjF8HyP9gVTFq+LkT42X+BzzFOTE6PHeU4Xmzd5/cLzhWoXmG+b&#10;ebLbOMLGr7awiULln/eVmYLrHaj+ifLLNYUMrZ/E+ob7JfcbZcZoa9JhMwubujidvC7j/HK+kR9c&#10;F+0P+++++26SXmUS5HKZmMD6vTax7o428HH58PXZhNU2kt4zyXj7bNAD3P/VeI3zu8L9h9PpmXRQ&#10;n8qgyvMBGwWR/q7rZ54fOf3KrNTXelStK9V8xuOKMuGo9TqPA7npV/N57noLeO2/7fyJ+ufrcb8f&#10;7v8T9fl3RqYrd/xH++Fxynt+x3k8fvL8yeMLH8fz8ZCpWrRzNtZx/wDyuZ1MYIxqzzwe8Pm5RiBQ&#10;+v6lbXtlQwbKn02jbA4/LBOY934EqH7uzUtqPvOumwvqz1u/83sJtF/0/67j5+zseP8Loq/2q1Dl&#10;gn02oXnHc/vC80dXeH2lTLLKBFgKj7feXx7geQDt0Wt/qhxz3+t674e74r1nU/Mfn6/qEfC8rJ7L&#10;1fcqHZ5JztuW/v9FqUlr3P8vpP7/4LjA6yNlKlPze+n/f83NpfWP6kTzb/Z5/MT6B+kbbcbz2q83&#10;/Xrj+XGn9P3Ncac0G7nrRVVeMGXhNT7//43iuBv8guBBIUxaQRAEQRAEQRAEQRAEQRAEQRAEQRAE&#10;QRAEQRAEh0iYtIKR5EZCjBvvF9t8HDPuX3T39Tftx0WpSWFvd3TkqCoX/rz4/oUmA06PiohU193c&#10;rH4Cj7+tvrRURfapH8LjdghguXq1MnHlRjLx9zBhIdIEf6t6e7uKSN3a2kn2d3YQgcaGmDQCbWdn&#10;qz4PkRY4DuaZqhxu3LxW3390uSrDCfZR/2zQgqGB4Uh+jrzmrYp05shkZSxhcxdH9s7MzCf5QnrY&#10;mKPGs42NjZH55OPUPpu0vPbadySaMg3lRuJyBCBfl7fcnpB8b/5Q4wNHkrVlbm4CN6i2MFpN7GXt&#10;T03OtDqejVl378Lk0W0e5EjYiUHkIso5jWRs2ld1/o0blTkL4wBMUhgPYXpCv4ZBC8eh/GHUQn9Z&#10;WVlJzltdrSKOB+IwRHJOpO1+agr5QXusjt/bQz9G/67ue+LEavI9j587O7u0v5ccf/rMyfrz1JDI&#10;hhU2nnBkuxqfVMQwj3883nK75vFMRSZ7Jq1BP9sbHTndtv0PInmtnmfqeQX7zY1x/uh2PpivJ9L5&#10;Bffbm6zLx5DeqhwWFyqT5cxMPY/Vt+XzBxGHNM4uLVXtHPPvoJzJlDIwdyyk5rfr11NDIIobprrB&#10;OLqP66aGidlZrJ8wrk622m9MAKO/3x+U9+j9zc2dZH9ycro+bjfZx/cTE5iXMX/OJcfj+uife3t8&#10;/8nkeJilcD2kH/t8P/6ezXhsimr6RbrORT0Nvq/NZpNob/U+2g/a86B/WWrym5mt0jk3O5/sQ5C2&#10;vUMR5mjGE2l5NP21uk+zrqq2i4tYn1RHNSY3mA3m6m1qfsP5MzPo97h/tZnaTU1TnhFAGTSVMQbw&#10;/K2eH9RzoYoE5/GOjTmcfqTz9u3bI++Ti8pvrjlQmUSUAY7nEfQfNtKyIQTH4brY50hsnM+mKE4X&#10;tqVGi1wDh1qPtoXXmer5kVGmJmVAy93ndtN2XY96VCY19fzWmFHXk+txejyzLUeO8/MgYLMStmj/&#10;/NzH/Zf3sYWhlU2F3L7Z4IX0w5jN/YvbtXofAVT95b4fU/fxnh8xvndFGab9/Wo7O4v2UbUrfp5U&#10;80df7/289yyeOYKf73ONWn0ZKfCeJN+khfZfnX/zZmoibWsyggl+XJSatFR9557HJihlPFbzMcaP&#10;rmCe5vUT54ufN7Etff/B7V+9d1P9gsdn7306X4/XJcqUj3JHOWC/9P2zt25T5cAmNl4PKMOnMv3y&#10;OIP3Nz91heR7Th/w1g19/7+RZyL03sM3Jnyka6LV/uTgQart+RVHx2jTLf/N81f1KcoD7/2afo16&#10;sOT4RqTV7f483KJ5NeMpxk30a/Sz+vl2djE5T61//Xk+Pd+DjV4/dSX63Nu3lvuUPrzX6Ngt1foq&#10;d/0ejCZ3fc7kjq/ec0AQBEeDMGkFQRAEQRAEQRAEQRAEQRAEQRAEQRAEQRAEQRAcIhP7Pf20HRG1&#10;MHtwpJmKiBy3CWjcv2QvLf7SX8KW/k1sjgRqG4k6O1sWiYd215XSSCqYL7pGwDUmg25sbZVFMpW2&#10;f+7HbDri4zhS7Mb1W2bWRAQhMlNFYsMwgn2uPxWBpiL5+BflwxFFygSTRqKrSDiOzOJIOI4s5n3O&#10;F18P7V8ZVnjbmG2q696+jUii+j71cDAwN9T7MDvAgDIwldSmBwQUwUSCfZy/u1cbjbZ2k32OvMgd&#10;PwDyhfaA66AdYf5BuWB+Qr9l4w7aLY5bW1tL9vE9jkf6EVGI9OH+iHTk6+L+67eq9gwTENKDfKyv&#10;ryfXx31hGkJ/QLvAcSoikI0rg0jMidH9A6jP0U85UpznFY50x37p+M2R6bn9Ftv5ueWR53Okvirf&#10;xiSSRtir/suR9U2/hYECphxEUFbnb21V9QzzHvZPn4YJLzU5NeaWtL6np2eT/Vt1+1YmAs9kcf36&#10;9Todp+v0V9dHO8f5aGfIN85bWCqb/9vWP+dnaP1F5hq1PzA50XgHs1kTYFlHttbj3c42zEZV/XAk&#10;rmcQYHg+UUYrNf+h/bKBAOPLiRMnzKwZP3E8xi98zvMf+ocyCWJeuPjwe5L7370LAyPmJRhvqvvM&#10;zc0n+zCVITKyMZ/tHriP46fr9dfuwDC1n+yj/6A/Tk3NJPvXr1cmS5iT+Hv0Nz4fx6Mc2QSpTCBc&#10;X9w+OGIa18N8tLCA8quOf+mlH1XlQe17arou9+naTDlfnTA/V7WL6ZnquPVbVfp5/h+YvOrL7uzW&#10;9UrzP/oDzp+emk2uPwvTZL2P73H8pbffrY6bm07Sh/QiPXx/7G9ubCXpHZjORH7wPfaXl6r5evNu&#10;VQ53N7eT9C7MLyX7+H5jszIo8XoK+xhfkF/kj8tjtzabcvpwPZTv1vZmcn/kH+XV2sRY7+P+PB4i&#10;PTw+cvlhnuja/mGiwniF8/E91ke43rlz58zM7MSJqly/971XRt4f/YXXKwDjXROJ3w1eN3rrNn4+&#10;4OePtiZSrI+VCZafZ3i+uXjxopk15Yz1qjJBYh2A/atXr468n1o/8hbX6Xr+7nZquLvX3Nms2j8/&#10;t/FztJrHS9/fXLtWGSBPnTqV3J/Xb1gH4P43b95MrsPP783zUTWeNUbRdP1c+voP9+Pxobl+2k8w&#10;TszOVum6fLkys3om0OHn6Kpe2ITnmacY9f4k9/mfTVyq/6t1Iptr1DpaHYfn464mqNL2i3bXdfxj&#10;Qw3nVz3X4XiYfZUxjvtxcx2U361O+QYYb1EOCwuVMRj9Au97YBDh/gdTKJP7HKLKV637uR2ePn3S&#10;zeNhcnejmqdU+1XvBQC/F+ItUOUwO1/2/rn0/XXp+xeMp6r/KTMYP2d2Be27K3je7EqpiRPrr66g&#10;//O4xfNVMw6lRqOtrbL3/3hv1TxXV9u2429XVlYW6utU+5hOvPcQTfurzu/6/MPPa21N9hO1yRjr&#10;ZYzPGM/RPrBegbgOx3smMTbX83rr9u2Novz39fyon7/r9OM0JLz+x/ZW+vzZ9v6l7a/UpDf0lzBa&#10;pn9hHu0X51u7/UJK12/jp6z+d3bKnh+x/uq6fsW4DpRBUP8/9Hh/f9C3WbEt405/qQm8dPwa9+9v&#10;Ap+ooSAIgiAIgiAIgiAIgiAIgiAIgiAIgiAIgiAIgkNk2j8kCDTKsKLo+2/gjvtv6uZGnKkILfzN&#10;7PsNNlSpX4oj4o9/0at+od53JDkbKbxfoHM6cT7nWxm6uH2U/hIb5aciQbn8m7/JLtJR/7J+H8dR&#10;pMHAuAEQ4QFjD4wyg4hSGIEQKYxIwqoeufxUPahIPEQc4Xgch8+xRXrQrtCOsM/lxenhyFhcV5l5&#10;lJGII9uUSUyVh7qPSreKFEaym3ZqI4/j6zF8fTbgKfoyaXIkT9tIksmJrQOP48hgjshT/VrB6eJI&#10;6+Z62KKc0F7QfmeT9KHZ8H4TKZT2I9D0J0QYTiZbPn7YBIh0Vvs7O1V53r27keR3fj7tpzivL5Op&#10;Gv/VcUiHFwnlj8+1sWEX9VnX154wIeym7ad0/VIaicOR2MrUCGMMzBGI4H3ooYfMTBsaVPlNTo5e&#10;NzYRn2r84XpO+39bk2ZzfZSjMgxwPx89zyrzwtRUOt4je4N2APPQDnKZ5msw/tQGpN3alAeDnTLf&#10;bO9U9bd7pzaNbKWR//MLqYliaL6gYoABbm8vNSRxvprxq77uwNBV18NOvX6bP7j8UC58//3dNH2D&#10;eiEj5J5R/56g+ao2VHU1gQwMXfU6BuW9b1gvpPv4HvUJg42K/EZ7x/7+/kZ9HZgXMd9yRHe9O5mO&#10;d4P6ImOaGbf3vP29Payf0/puymt/5Pdd18V8Hgw/bELldozyZXMdyp/XZ9yvlRmiFB6/1Xg+PJ5U&#10;+2xS4H7Ex/NxTbsaPS6q9RSbxHg9xOtAfI7jcB6XN6/H+XxlGhoXpelQph2uL66XvtqfGvc8lImJ&#10;v1fJ5Pm8K2hH/DzBz13D7S8t59zxhrfe+tArT06nZ9Li8Ygj6dX6h/PpPW8ybd9TeGaiw3oPyOt7&#10;9TmbzFX6lCG9NF8ozlITh/c+Ae8XlSERRlqg5jm1fua/pKDmD7U/brB+8Ax0yghVSunzW6nJsxT1&#10;lwlUP2T4/V97yvpPKaUmv1K43/N6bdi4ifUxzExl5T85Wfb+vXT8Q7aUwUv/BQ21MNm7p/t4z+D1&#10;k8ZUNnqc9f6/pfkc97Xk8+YDUi05+3geb5Zxe632B/+/gP+PmKD3kHheHNzfUkrro5De/xJTy/Tv&#10;NwVp9EXW/rhNRsedvtaxXdevQRDc3xytJ6YgCIIgCIIgCIIgCIIgCIIgCIIgCIIgCIIgCIL7jDBp&#10;BUUoMweTa5xqy1ExaXXdlv9N4/HmH3imHRWZhr+5zsYajvBhc1YTIZ5GiKiImtzIUWVSUJEu+Nvw&#10;Xc+HqaQrbEJhuBwYGLW8iDgVwYN6REQXvucI/uZ+aT2oiCB1HB+P/HOEsTJZsREL5a/qB+lnM9fC&#10;wkJyPy4PNgSoSGwuHzbscLrZDMGR1EBFYDTpqY5DJObA5CLSpyL11tbWkvyiPjhd6Ncob/TvXPOW&#10;QkWYDxvkRkdA7+9tjsynikREurGv+p82CKXlqCL+1TjC5jQVOaj6uxf5pcpLRZRz/2PjEtKNcR7m&#10;P5y3tVMWyelFGPH4wf2bTYpMbiQwmwpyTSze+snbL43ERntSkeJsjoOJBvXL+faMRMro4OXHm0dA&#10;W5MWmweUIUMZZXhcZhOKMqVMTIyuVzbbADbYAfQrnIf1CMZZbFW/P3nyZHJ93jL8uco/50vVN8YD&#10;D9VfvPGa6zPXkJV7HJuEVD9X+8vLqL/UMIR64/bA11Hzp5cPbr9d4fWKV25s0uB5F3jzJ87DOozH&#10;Fe53SCfKFeuW5eXlkenjdZbalpYfmxBUOSnTDvq7Wh/geGVcuXbtWnJ87vMLtvz8w+trZtjkUqVL&#10;reO8/JdGspc+P5fOv9xOed8zI/SVfjU+eNcvHX9hcO0K1iPIh2cWwnoN44Bqf54J21sv5u5z+Xsm&#10;Ld5X6y+1nuHt4PnPMUKpdagap3Lff5WalXLLW9WXMrHnvofwDSijr8Pjc1d4/uP2oN6rNfMXG5nb&#10;maQ8s5haJx+V95YwuUKss7OTjhOcfzYNl9ZfaTmUmpBK0++t74HK53F//z0zg/vze+gp2sd29Pjb&#10;FfX+iddRw0atitLy5/VP2+dvjF9d2d1Nr6fGKe89yrhoOx56/U2/T3fWKx37kXpPUMrwvFl9Pjl5&#10;NOYNMO7xq7Qd993/HzRK6w+GcV5Pq3VVEAQPFmHSCoIgCIIgCIIgCIIgCIIgCIIgCIIgCIIgCIIg&#10;OETCpBUUoQ09o80Vff8ieNy/MG4bgc+Rg6W/ZC/9m+6lqIhLjqRRkeizszCKTdXbnWQLYAyYnkbE&#10;sdXXKUu/ZyLwPmcTizLysAEAn5eatJQxyDO3NJFMS8l+20hSRNKzSYvLidu9Mm+A3Min3EhW1Q5R&#10;f2wcAFyfiFyDAQSR3Kq8lJkGW4585c+5vQAcp4xKXF7D41T1uTJpcX1yPeE6GxsbyXHoT3w8yhn3&#10;Q7vJNakocvuvah9Ij4pkVxF6HEmr6h2o+YDNF0BFbKv2kNtfms8PjnBXRiruR2w2xOdcrtxeBya7&#10;7bJI0raR/3yeGpdyjQAcyZxrXlDtJ9dg2FckqFcubPZAfSPfyjylrucZCZTBw2ufnpExN79IX267&#10;YEOAKjceV3B5jF88/irjBo8DnklPzQu4zuLiopkN91vUrzK9sQlHjW9cntxeEEnddf2ijDNsHlP1&#10;p9bfajzh+7A5iA1LXP/D5tHR91XjvDLXqHHGM3eWmhR4XPeef3ir5j/1XMnrMa++sb7gdshmLW/+&#10;HzYA9TP+crsAvM/rQTYHqfatDApcDp7pVT2/3Lp1K8kHt3vOD69/kf7265d+KDX5lJ6vTIvKUNG3&#10;iUjPT6PnP9Df+Fv2AI/+i3VJ854gzQ+3O8xvKysrZuab3Lx1plqv5K4D1T5/zltl3uT0Kbx65uv4&#10;z5Xt1s+l7++UCZXrUxnF1PObZ8JU7V+t35R5qtQEyM/PKh9sgMJWvX/i9S2vc8H6+vqBxytDIMpp&#10;e7vs/Vcpd25X612v/tU4VkqpCWvc77/V+yZGPb+VzuelJp9SE0xu922qqV8zCq/fc99DgtJ2XGqy&#10;Lh3/cu8H+u6/pXgG0yZfo9/zcr/i5xxtPLRkv6tJ67BMtpzuZl4/+Lx7TWn+S9th6fhZmv4H3aRV&#10;Po4c/P+MyjB+VEyAQRAcLkdjpRIEQRAEQRAEQRAEQRAEQRAEQRAEQRAEQRAEQXCfEiatoAj1S2zP&#10;pANKfxA87ogIFTGoTEqeEeJ+QUV+cmRfKVtb6XXaRvLA5KA4qn/LHiASjyOYecuRlDh+fn4x2ffK&#10;jfs7IjFVRJsyk7Q17XkmJBVhzKYzNjrlGmCAMmdwBN5LgwAAIABJREFUOeM83AegvLCdmU5NIhxZ&#10;yRGonC8vAhS4Ri4yuXB74vPZRKJMCXyfvvu/6r+5keVbdT1wJJoaz7k9wwShjC+ATRQcYZxrjuGI&#10;ZTZh5JuALLkODlcmBaAiMT2DiooYPCyThVf/2LKJhNOrzIjYoh9zfbJhCHC9wvygxl3PiFQKxhG0&#10;IzbcwLTE5haYK5QRy1sHqQhPzxSnzmNUuSvzgtrn63n5yj1uYqK6/tJSbbK00ZH7QF0PJgMeV3nc&#10;Rr1xe+ZIbHzPJpTDiuBThguG690zYfD11PgLo2OuCYrbFfoHj/dIF/qJinhnE6fKH7aNqRImo9s2&#10;CjWOeeattqh1QW75Ac9EqcYHNnny/Ij1Ac+P2F6/fj05HuXL9cbjIj7vy4TR1eS3vLxsZvo5xTOm&#10;5BpvPCNQV3i84i1Q41Dp+mHcEflqfcGodX5p+pXJS82DvF86/u7slJlU2xo7vPbjmeFzzQO5RkHM&#10;317/5+daLx25z9Ve//Hqn8/PXRf19f7LM4mAUmOEwhsXPaMrvx9oC8Z/ZQpXRjv0283N0SZJfo6Z&#10;ncX60erjqy1Mip5Jrnk+mkrOL5w+i7ly5YqZ6fR65spSE37p+gHrlK70ZbJq+97Om+9yKS3/UhPM&#10;3buj669teYyL0r/EUTqulo5/yvCv1s/NeHw06gHPcf76r9ryOO+ZJIGa5wefdyyOvkxoav5U66Kj&#10;9v8wXSkdDw5rXRPkUVp/ExMHv/9S7znv9/8/DoKgIkxaQRAEQRAEQRAEQRAEQRAEQRAEQRAEQRAE&#10;QRAEh0iYtIIiVMQz8CLNdnfLfgk8bpNW2wjkycmjEcHRF20jfzlyemtrdIQqmwfAzg6ME5PJ9bzI&#10;WS+SVkVqe1uORFKRon0bUEBu/jl9QJVLbiSyihxVEXZ8PRUJmBvBnxuBrkxjbEZQxgnPKKLKi40A&#10;bMJamD+RfI6timzn/sMRxMq8BHgcGpT/xMER5Mp8NT8/b2bDEfV8PJtBcF5pJBCbiIDXrgFHenM7&#10;4Ppn0wzaT65xjw1cfH1cl01pKjKdjVqA94cjgyeQ0Pp6afpURJ4aV3E86oMNJvic22tpJKsq/9z6&#10;90xfjWmMvz84UtYbv/j6ueNm3xFUqjyGzWAYF9N+qwyKnqEQ7O2m7YC3QBkhufyUaUvN86Umm9x5&#10;YXi/2qJf7O2n47/qv9web968eWC+2QDA8x3Ph21NXt66xjPE8fqlrTkO+VMmQmWO4vblzff8ueon&#10;uD8bKfh7nMfjvDK8NIYHmDBs5HlA5bfv9WepSQufs/FDRYIrM5gyAWKdweY0lDtMDNzveR2g0t0X&#10;uesHz2TE5eH1J5QPUM+xql4wfgFlQgO8Huia777acen7g9L1K4QO3vOWen4uNamoeddr37webj/+&#10;9vPehk13uP9dMuQCNglxfnLfH+QaN731pVpfM978yfnzxltOL8h9vlX1mmvQ6svI55lEvPWfen+i&#10;5nl1v9z+op5TuqLea/A6WT3PwESv2meTb6v30/vz9TwzILJ/VAQQMPmo8lHrPHxfanIqpbT/lM6j&#10;yoSjxt2++/+4zVQ8z7TdlqLey3nzADis/z/x1nFqPdkWfv+u5uPh74/GADQQWTntohk3Rz8nK5Ok&#10;ei+A25SatErbj2q/6vnPM6jfa0rzX3q+ev92r+7/oFNefge/R/bW532/zwmC4GgRI3QQBEEQBEEQ&#10;BEEQBEEQBEEQBEEQBEEQBEEQBMEhEiatoAjvb+byPm9Lfwk+7kii3IgZmDc4uffLL9mV4UNFfqDe&#10;b9++bWbDkWwcIYPzOPKdj1Pp8fZVej2TFEeS5xqo+sIzTHG6VDpz081bGHM40pBNFSrSmg0IKvJV&#10;jSccka/aEZucsMX5yjCi0o8IIJzH4yDfhyPPeQuzAxuaOEKVx01E0ivzgSoPGDkG5WOjjSocuc/t&#10;4uTJk5YDm1wAzBZd8dqvMkhg25RHapzhiFl1XWXa8EwSbOTi8kZ74PtwuridqAic4Ujh6vOJwffp&#10;cRyZp/LFkXAwcywvLyfXw+e4LvefrnD/b1v/SAdHTCujRFMu1T4isdnooM5TxhMvIp4/5/bbFc+E&#10;whH5d+7cMbNm3i41eajIV2U64n3PpOXNZ7mRzup7z3yhjpuY2B/5PRsVOb9sOhiYuEQ7V4YE3Bfr&#10;KdXegLoOxik1X3M/4/tg/M81kKl1gjLP8LzL53H/UeOoMoLwuoDXM2ofWzZKqvkAKNMb8NaDufNU&#10;Lm3NMV6EP9cbw/Mg5hlux8qMiuPW1taS83l9xPOqGkdKUfOUMlTzltdPbY023vML9yc+Du2XzWTc&#10;blG+mC9Qvtze1XipTCel7bf0/YEyAWTff+pg44GaF3j86MqwsdfqbZ65oPv4W5TsAWhPuD/aoTLk&#10;cP9W6wY1DqnnUUb1Py4Hbs+8D9Q6PHf89Ywque8HVL/Mfw/Wr5FQna/WB0yuCceb/z3UfKGM8bnw&#10;uMDvEfi5pnnfUd1XJZ/ny83N0elnQ3LuOmNv72iYUFZWVszM76+5xrS2lD4/ob67UmqyVu069/mp&#10;dP48Ku/PvfeUavwo/f8P9E/Vbrn98vyDebIr6v2rMhnyOFDa/rqfX6W3tP+UwkYr9R637f8n8PHe&#10;8+LQf0xlUlp/bJLONXuCcRu1SufvUkqfQ0vfHz7oJqf+2t/o9zVHzRwXBMG95WiscIMgCIIgCIIg&#10;CIIgCIIgCIIgCIIgCIIgCIIgCO5TwqQVFMG/pM6NMLxffhlc+rfnj0okUFf031A/2MCELSLBEZHD&#10;BiKAiB9EXmEfkcSeIcOLgO1q5OH7K+OQitAtjcTwjC+eGWRj427yeVvjFkxaKlKLTRocScXXY3OB&#10;qlcwN5eaADwjG9oNG5PYvKDSyfXIkWRIn4rY5vtxfrjdqAhkNskpAwOXB9ILk9b0dB0RTO0XEU68&#10;5XpcWTlRf54aUpRJodlW5QwzT1dwHy8iXkWgzYlxR5k4hk01B0eoM03EIyJJR6eX0w04Paq/KZMK&#10;GxOUSQtwxDj3T/Qnbvc8LrA5Y9B/5ssiiZWxzzMfcaS4+h6ocQr5V/dV9aGMQ2wa4i3388XFxRGl&#10;kg8iubk+lbny1q1bZma2vr5uZmZnzpxJrueZDRgOxMs1LnD7V/ME14s3n+Smn6+nDCgqghjZUwY9&#10;jvDldof7sImJTSucPh4vldnSM+R6hgouB3V9juTONZmpz731Ch+PcamriUTNj2y643UQtouLC/X+&#10;blIevN5l4x+bWBiv3pQhqS2eiaztFniR07jPiRNV+8c4gPGqmRer81C+WG/ApPXkk08m1+X51DMZ&#10;lUaSl5q02ETMRlBlilXGTG/dxOOKMvlxv+b04TxeD+A4bpfKQFtqYi19D1Fuohtt5GHThjJslqa/&#10;aQdG27z3F93H36JkD0C7VuMwt3M2uXn9L9cUz/hmpnT+yTVpqXWNmrfUFuSaRHLNlm3XT6Xttzn9&#10;4PWZ2ud+pAxKyqik1mmM+rzUZKFMu8r0DIMWlg1LS/P1edU+m+iwZUMi7nPu3Dkz8/uHMrGNm1On&#10;TiX7ueaavvJRatIqfX+C5/SueO3dWw+WmozGbbJpa5Ll+bY0/zzPqXGqWTchfdX5t2+X3X9+Hu8/&#10;J5Itc1jjn/fajacXni/GLNIakDsPqnWVOs6bB0sp/f8rL518HDPu/0fsK//jOr80/aXvDx50hpvv&#10;6P6Z+/+YQRDcXxzvX4gEQRAEQRAEQRAEQRAEQRAEQRAEQRAEQRAEQRAccSb2e/pJNSJtNjY2zKz5&#10;5f7S0pKZ6ciw0l/ylka0lGafI/mVMYYj5fqKJFGRYF4EHSj9JXT5L6kf7N8JlkZio991pfQX2aXp&#10;39lO+58yUKmINkSCsYmCI7MRsQbzBAJ4NjfTCHtEDuL4lZXl+jrV8bduVeMbIvExvnWlNBKMywGX&#10;29ioyuHGjRtm1pTL8nKVn5WVFTNryuHWra36vCp/586tmlkTYXnp0uX6+OqE8+dPmpnZ9etVualx&#10;BvXGkc6oH9wP9YL0wRCDy21vp8ej3aP82Hjgjb/Yv3r1qpk1kf24L9KD43l8Z+NUV04sn0ryg/zB&#10;EMAGLo4ERztE+pFuHMcR+Y2ho9qi3ezbaPOKF1HKEclcvxgfkB7cD+lF+8yNJOf6RX0pE5UyYAzK&#10;daoqr5Mnq/a8ujqf3PfOnbSeUb7o9q+/XrWfpt3O1cdX6UH94Hykd3m5usC7715OyskzXXD+z507&#10;U+fHaOuNn1W+3n7rLTMzm52dTvKH+kI6uH6xj3x37X+nz1bjzO3bVftns+LS0kJdDtV1bt5cr7c3&#10;zawpT2XaAMpI4a0flUEAoLxArpkB10G7U+lGeWN+whbjBcZxFcmr9tnEwuZBNgrifqgfjrTHPIjI&#10;dLRvZAfzEfoDxrmtjdRIiPLEPptV2DB09uzZ5Hs2bSoTGcr/oYfPJ5+3NQmiPlAP3B+QT9yvmX+X&#10;k/P39kenE6j+g37A4yrygeuz+RHH4/uuJo7S9X/p/In+75lP1fyF+3P7zzcp9vP8mhuJz8fBbNd1&#10;/kT/zzcApPfH+KX6DeePr1O6fkb7z13/o92zwQZmQPQHfN+sk2eS73H86dOnzcw38PK6g01rav3C&#10;JgSuX4zLXetfmWtzTaQoz7bjB45X44+az/n8y5cvJ/luTLFTSfrV/HX65Kmi+5eaTPYsHUd43FFG&#10;LX6u6grGD7RDfr4AuA/KEfsXLlxI0sXzJLfj4f5fP3907D+eCcZbvykTJ5ezNPEWmnBKQTvuuv7F&#10;/Knnn9R8xtPdzZu3i9KP8uv6/PBW/fyCfAyeZ8kMy+0Fx/M81fb+bIxuC85HuubmpuvPq/Ri/Yjj&#10;mnms2q6trRfdf2Ghmn+9/qf6Qen7P+Qj975cL2jHyoTN8xtfZ2erbPws/f+DuYV5/6AD4Pe/bY1/&#10;3F94vdaYOUeff+vWZnKeWh8PP19Wn29uqvVLmu69vdH/vzJsisI2TSceU3j8K6X0OjDpAuQzt/+V&#10;vj/mvyyA8YUvi2GO5//V1eXkOH4Phfwo81Pp+gXrvfakJnWb6Pb/iKUmsK27Ze2nNP+D8btj/kvb&#10;P8+f6r2Vev4svf/cXFV/W1tVOvj/FTA/gd3ddF4urf9xG5Fg1vTeG6v1b/f21w+l//8/PV32/kb9&#10;/zu/t1f//3XqFN4fWL1tV/7KaOv1m6b/lI2/peu/cbf/Usb9l7DKTd4P9u8vjgNRQ0EQBEEQBEEQ&#10;BEEQBEEQBEEQBEEQBEEQBEEQBIfIeP+gd1AM/zJWEX/L9mhSGkkybvr62+Z9oX4xDppfoFefs3GD&#10;I60QYcGRk31FYvX9N8X5chwp3Pyyvvr+tdcumVkTEQ4zAL5HRBXOR+TqtWvXkuO9SHA2CLJJiyMI&#10;UM6q3JWJUf0yXEX0K3MGH6ciR/uOJEI6YJRRkeA4T5kPuPxUJHopSCfuxwYD1DebK7yITzVPefOX&#10;ug5HmKC8YFaAUYTrmw17aK8bG/PJeWxmQXnge44AxZbND14k/LBZoauJMDWN6HEyvT6XpzJuqH7B&#10;n29v74/8vDEajM4f8IxRfByPG14kUG4/Ucep9qf6MZ8HmojmmVbp8lDjnUo3G10Aj9McIY1+wfPB&#10;3nRe5JeqL/RHLi+ebwDPI4icVOMor5u5vNg8xullE2PfkUttx1HPuOY9T3B59GUi7guVD5WftvkH&#10;ffU/7hdeJKRqP13nT+4nnolP3b9teeC6mFe7gv6nIqxVP1XrYl4HMjwOeaYeoOqDx43ceaSv53hl&#10;0lLH8fyr5oHciF6vPfG6Qs2L3rqS653X/Xy8lw7Ob1e2ttJ5EvB9lOmndPxszBmjTYIM9xdeVwKv&#10;fgHPj2rdqtpp13GH8+Ndj/vn/fIeDSZC0Lb/lrY/Pl9dj/s59tmghedRZUJr0l+U7AF9mWyadBrt&#10;j97yc1FX+LlLPS8qk0Mpba/H/ZDX62qeUuPKuCktx7brVD5ePbfzOLe9nRrKpqb66UBqnmN/gOoH&#10;er2fd/64TRK7u6Pzn/uXJPqmuc/B6xFw9+5ok6D33NkX3f//hJ7H74/pPOiIWgeim6HZHrX/7wrG&#10;S+7zwGE9v5dyVNIRBMFowqQVBEEQBEEQBEEQBEEQBEEQBEEQBEEQBEEQBEFwiIRJ65jDkSAqUvB+&#10;jQQ87rBJpy3jjgQqjywoa4cqUowj1EETkVx9z5GM3E+4fkrri+nbRMEBT4h8Y1MAWFpaMrMmovrk&#10;yZMj7wNjFmBDE/D+VrZnvMH1ECHFJhaO/FMmAmXS4YhcZU7gSDYm18TjwflEPSAimCPo+W+bAz6O&#10;y9vLT1c4Eh9b7ifKFJBrPlHftzUY8fdT82m6VTnhcx4v2ETCEY/cPvg4ZfhgcwCnA7CJSUU+K5NW&#10;Mz6MLlfuT2oc6WpygcmII3iRXtXOVaS/Z3zx1ktt99V8oMYfrj+0J9S7MmRgH/0N7abU5MftzjOR&#10;sBEPJjg246hxCFvkY3+nql+ep1T/5ePW19eTdKnxiNs1mxw9lOEO1+NyASgfHFdqXmA885FnzFLj&#10;U27EX+l8UloeXQ12fL5nlDssuP9645oa/7x1lTIJon3y/XPnTy/C3zOElZqEuX+rcuJxA7AZiOdj&#10;wNdjo6Fn5FHjqhrHeT93fmsLG8G4PLz8KRNb7rrOW3d77St33sB92FyK8uf78zyh7s/9py2q3lU6&#10;2KTF6W+LMrmqeuJ5TplAuT5U+8FtmuNG9xM1fvP40Xb9ptb56niVjuOKen73ngN4XO1K6fMfm7Rm&#10;ZqrP8X4H7YPHETbYdKX0+Z/N7UgX9/fh4/oxuavnx9xtKbn9T7UHNU+q9jtkYipLfjGl5ajWM2pf&#10;mau4vXG74OcF9R6gLcrcpdLtmTW9+/B23O/Px93/eD5r3iOOnid5fQhTvFpvqfdaeN9USvf38VU+&#10;8L6gN7ViS+L/4Y4GbU1aR8XEGBwtvPcdfZvjS4nxJwiONmHSCoIgCIIgCIIgCIIgCIIgCIIgCIIg&#10;CIIgCIIgOETCpHXMUZEgKmLQM5AE95ZxR/KUclRMWhzppYxKHIkFOCKbI4rZcDKIwCmkL5OWMudw&#10;pHtjDKrOP3v2RHK99fUq8nRjI41Qwn0eeeSh+nrV5zdubCTXV8YkNkAhAkoZC3AcR0xy5B3fzzPo&#10;KFMGm9P4+srgVNp/t7bTiD7Uz8wM6rU6bnNz08yGjWJARf4fthFEmZaUoYEjg0tNIArPAIL0nDp5&#10;1sx+2qiGfFVbNvRw+4CJThmwEOnN9YEtzEOeCUtFgqr+4xsp2KSVXGZofFSRtDAxcH1y+1SRlWjX&#10;fB/A5oi2Bg++Lm85EtMzD/FxucYUNc6jP6tIPhWZCmCS6oqKhFZmDNQ390PkA+0ZhjTA/WhgkNlK&#10;r+8ZHNh4p+7D18N5bC5E+1Pjl1oPcH9Q3yM9fHxfkZgqco/rh/eVSYuvq/b7iujua/2r+qG6Pqff&#10;q0fPUNAVtX5RkZgqXV3HP26fjPc5zy+qXXvttCu83lH343Ulxn0uXy4Pnn8BxhPPBKLSw9dR5dzW&#10;GNEWlS6VD2Wy6tp+vOcXfl7j+l5eXj4w/cqUxgZdtV5S6cDxpc+B3nMnp6vvdqCef7zyxPf8nKZM&#10;b6pct7ZGm/Ry258yEXrPE8rEo/Dmw+MKnl9A2/kn10Sq4HmA1/tAjQ/D83V6PJu5QV8msFKzujfO&#10;eN+XokyWuf2vFJUP9fyhDEtqPcLX4++nJo73XyLINW5z/wHqfala9/Bzfmn/Uf1cHTdkQssclw+r&#10;/5TimWQP67kDqP8n8u6L8/D8zOsXXkcf1nvI7s+P6XNfV5NWqdHwuP//z3EHzdr7ywP4f6q+TXbB&#10;8Sb3eZ/n2aPC/fIcEwT3K7FCCIIgCIIgCIIgCIIgCIIgCIIgCIIgCIIgCIIgOETCpHXM8f4mPX/u&#10;mR+CewsiTrriReIcNqURSROFvxNVEXcqQogjqTjyh00cbK7BdWEU6SuSshSkg80syB9HvCM/W1v7&#10;yXk3b95MtuDkyZP1dastyml5eaH+3JLt9naaHhhPEHmLz0+cqExeHBGoIltA3+MWtw8Vkc2Ru6X9&#10;txQ2ywwbk5SRp5+pnyOpVb2o9KlIOzWvcTvx5jV1Xb5e08/TdHMkDBuD0H7VOMH9TkVGq3woEx3O&#10;wzikTFy6H1X7Tfs9OPJYmWZgkvAi4TnyFvvrd24n6eDvVb9koxNoG4mrTEqeec8bfzyjDWAzG5ej&#10;MjopA1JbVOS0MvTwfMLpQPtUkezqOu3Hr9HtkfOhzIc4b2dvdCSsag98P26nbKzi9szGklJU+8zd&#10;50j4tpHb444Ezo1k9Pqr6u+59+sKR5znGkxUu/bSz5+rccRrB76pcfT4wekrNTHcvn175H14vlXj&#10;y/z8fJIejnjl8ZnHLy+S3hv/UR37+webBu61+SHX0O1FCKvP+zYJqucEkGuqyt1698uF258yUIG+&#10;zRq+QaBCzSNsdFXlrExkuc8P6nM2f6l05vYrr7/G+7KU0vdP6j2LMvHy8wibffb3U2MqntP4vUhf&#10;8w+bXI8bue9VctdRx+3+46Z0/sD6kddd6r0Cb6en0/WfZ268X+thXIx7/uHn0lwzrTLhqudh9Xxc&#10;Svf3r0fDaBP9aLw0/2+RjnvDBvJ0/XFUTHzB0cD7f3XvL/yMi9JxOPpBEBwuYdIKgiAIgiAIgiAI&#10;giAIgiAIgiAIgiAIgiAIgiA4RMKkdczhSAgVQaxMHX0ZGYJujNtEUEppJG/pD8qVIUNFSiNSCBG4&#10;iKTEdm6OI5nT67ABpNSI0VckNCJG2QyzsFCZrpTJ48c/fs3MzM6fP29mZqdPnzYzs6WlpeQ6i4uL&#10;ZtZEPr/11ltmZvbkk+8bma7cSAFEkisTkIpQ4MhatWX4c0RiscGGTSyAI95LIwl4/OX7c7r4PC4H&#10;FUHJZqepqX4iOWCywHXZSMeRd5wvoCLgwXBkU9qe+Tq8r/oZjHFsqGrGg7nk/Dt37iRb9BNEVKMf&#10;ol7QvrGP73E8+qeapzmy3GufnG8diZma4Pb2Rrc7np84Al0ZTLwIXGyRH5ixsAUoLx5/kW7UA/cj&#10;3leR+mxi4HlEpR/kGifU+WwE434MVLpKUe1MjxujTVaoD66/JmI7bS9qvapMe2y4xOcw2fH9MA+q&#10;+hlEoE+knysjEa8r+Droz2xAw/ds4sPxpfXpRTirfZ5HgRqH1Hxcmv5iE6sz/njb3PUj05dRS40T&#10;niENlI6/3njmmRiU2VLlk7el5cgmFa4/Po7neYB5ntdT6KdsruTjQNvyB6q/cTr7NhHw9dsaidq2&#10;F+99BFDrDjVeKVMyz188HvP6QqWLy6EvI+L8Yvp8ph6bVPmX3p/nX89kxO2CTUrcP9R8j30+v+34&#10;jfyr8VKNV5zvXIOJ1/6PG3h+A2q+aWuSvVeg//J4oYwwnmmyLZ5J0UOtM9X8ysa6vihdP3Ul9z2A&#10;anee+dhdZ4y5+5aWnzLQq3Fq2JyYN9/x80Jf6zev3tTxQKVLPZcc1f/v6Nr/SmlrMmQzNOZ7NV8A&#10;fs/Ql4Gl+ziYpscmxmOEOe7//3Pc8Qy5apw87uu+oB+8/3/gzzF+lq4b++KorOODIBhNrBCCIAiC&#10;IAiCIAiCIAiCIAiCIAiCIAiCIAiCIAgOkTBp3Sd4EYtqe1QjSx4UjsovqrtSHFFQ+ENuL1KSI3bY&#10;oILvEUlvNtpshIhNNm+V0pdJAOmD6YpNQIDNW4gshxFoYWEm+R7luLAwWR9fHbe2VhmCbt5cT45T&#10;kaEwCnEkAdKnTC48nnGEH0dmqUgtNS4i31zPHKGOdCNyDPso767Mzc4n6WYji2rfqDc2uqmISo6E&#10;m5lJzS5dwfm4D+pTGbW4fmBC6moCUXiR8U36q/Lmckd7hemKTThcnjgf+WLTkKonNgSpfPB125pM&#10;1OfN/H+wiY2P5/LIjcT08oHyAGy6wnloZ2trayPTy+lW6VPjFpujOIIUWxibgGp3njGHxx826Knr&#10;lMLlgfpU5iU2YgE1zvM4xOMAj1dsilPmJ5x36tSKmZndvVudt75ezUcYl3EdbjcD48fM6HncG4cA&#10;rzO88ZTna4wvXekaga0inVUkqTInlK6DMG52Rd1f9RfON0fg55pW+oL7d1eTlnecmi/4e65/FWEM&#10;eFxX6zaVPx4/28LjM4/bav3P6y2cx/nk9SDSzwbW3PUK1wuSp8pdmQ37Mip47Q+odueZ97z2w/D9&#10;lcEQcP148wfPX2we5vx6826pycobZzlfyC/Pa13h5x9v3cfPHbdu3RqZjmb8wjiqxqO8clfrJ8+4&#10;7JkqlGmLr6O2x/39jaq33PIvnf/V8796fuAt1ns8rvDzBK//YAYv7b+lJhRe105NYX5O5zXA+S/F&#10;ey7xDDml7w8885PX/1S7UManofFjZ7z9t9QoxM8faj2g5mfMf956Q5Vvaf0rA5a33vDbwfHwD5Sa&#10;dPsyaQJlcFXrWzzve8fxerCv56nu+ad1TkeTVl8m7K6E0amMrubfKPegCzxfBUEQHMTxWMkGQRAE&#10;QRAEQRAEQRAEQRAEQRAEQRAEQRAEQRAcU8KkdZ+hIt5B/BL8aFEaidR7hP9+/btNRJY4+/t7E62O&#10;H+yDwp+J6ghafD86Qo/NHU0kMSLkq+MRuYwt6CuCtrQfcj64PakIOqQfEaU479KlS2Zm9tJLL5lZ&#10;84v/D33oQ2Zm9tBDD5mZ2fLyspmZ3bhxw8yaiFUYSpRRieEIMhUpB5QpTW0Z/nxxcb7O/25yP45Y&#10;YzMZ8nP79u2R98llerq6z+5uVf47O1U7Q4QjyoPvj/OmplBuiOy25LyJiXSLbA0iIXdqk0nHZqgi&#10;Lpt2wGfAcFFtNzYOjpQF6nvVf7y/DQ/Q/vE5+hEMAysry3V+LMkX8rm6mu43prKZ+vz5er86/86d&#10;1JyF6zX1BFNQ2h6xv7eHJRtHJKJdp+MfBti9vZ3kvo05oD57b/Q46RkKYELrGgk/SOXAYIX8pvfj&#10;68zMtDMZqPSx6c0zs3CkL4xNXU0qHCk/PB/DdT5HAAAgAElEQVQdbFgpRc0LbCJhgxWfz4YZNmmp&#10;8t9HRKvR93vb9fWnk/29vZnk+Ln52oCDR5lKrGBb29X4ub1VHTc7l46fk3Xzm5quO7bByDExch/9&#10;r8l+2v+a/on8Iv37yfE8XzfrIutErvHLGw+VOUqNs32ZeEvbca7Jw+uPbQ1FfT0/sYmybSQ95z93&#10;3vNMSLlmpLbloExIXeHxhs0pnF426MKk5Zn9UE+4ftv8e+XvrWNVvyw12ajrqnQyXjtRWzYX5ZpS&#10;+HhlAlH1yfng/tfWtFfaftlkBri94j5ILz7H+rErzfrz4Hrm5zhsuZxBU4/pPsOmNGU2VSYfNn62&#10;NR4og1nueu64s7q6amYHzT9pPbI46u7dsvl7bi59HtzZGf383jwfIF0m0nuwSR3ml9lZPO8VJV++&#10;18gF/bhJt9G+MpT30/68dYdnUit9fwlUv8tNrxqnlTkU7NnxNuEBz6DF+9jyeyZlYPfey3VFtze+&#10;/ujxX7fb9Oz9/Tzj+L2mbf/jcikdvxhlPFXlxesPz8isDJ1dKR1/BuXZ9v8v6v2pyZlu59dMDP3/&#10;B+p3P2u/Kc68443/dElHg9j9ghofvf2jMn4Ex5PmeWPMCQmC4EgTJq0gCIIgCIIgCIIgCIIgCIIg&#10;CIIgCIIgCIIgCIJDZGKvp58EIyKeI1VBEwlVRX5O1L/oLo3HKP2b7qXZ58iOtpT+TfFSJifLInFL&#10;I2pKIyHm5hDZXO3v7VX/UOYGjuwoTT9MLF0pvX9p+9m6y+ff20iOEycWkn10Z65PFZEzHImYRvyp&#10;iHi0hxMnTlgJMMmo6yNSCAaPhYUqv4hAQoQ0ItqwvXLlipmZvfjii2Zm9tprr5mZ2crKipmZPfnk&#10;k2Zm9rWvfS3JLyJFcd9bt26ZWVNeH/zgB83M7Jlnnkm+R7q//e1vm5nZv/7rvyaff+YznzEzs2ef&#10;fdbMzE6fPm1mZq+//rqZmZ0/f97MzB5++OHk/uvrldoExgKkD+W+uDhb5+9NM2vmh0ceqa63tlaZ&#10;ar73ve+ZmdmpU6fMzOwDH3h/nf7N5D7oj6ur1fbatVtJOSLy9amnnrKf5u23307SeebMGTNrjEqo&#10;Z5hz0M6efPJxMzP7r/+qyg3t4Bd/8ZNm1kQgP//8C2bWtMdPfvJjyf1ffbW6/82bN+vrPlnff7q+&#10;f9We2FyG9gRQDqhXtJfz50/aKFA+gE1YqA+0A1wf27W1NTMze+KJJ+r0VPV76dI7SX4vXrxQX6+6&#10;z+XLVT6uXr1uZk15o32gHgDa99WrV83M7I033jAzs6effnpkvrKpTT0qIhf9Bv0Z9Yv9c+eqdG9s&#10;VOlF/8X5yA/28T3a05kzVXu+tX6zTk913MpqZfCaqM1ja7dujPx+405dTh0jAXNNLmp8VcYHbNkI&#10;BXD+yZMnR96fy11d1xu/PaOQihBX7YGPQ3/FFumGoQDno97Rr06fPlV/nrbztrz77rsj050bCT9B&#10;xrLhiP2DTSKeeYa3vA6bX1xI7z9R98c6wFbtT0xW97309rvJ94hsnaqNbNNT9Tg2M5l8j/N3d/aT&#10;fb4+vt/ZrU0mtZkL+7g+jkd/VenFPvofxrOuJiX1fW79l5p4ME7npt8zMbQ18WC+bwwZ6boKpks2&#10;IeF4ZdzJNXTCKNp1/ET/BV598n1KTWRY3ygTEZv9uLzYLMlmK55Hh8qxXt+jftCeuF3gumwyLX1+&#10;hDjPMz2q58lSEwDmBc/wpuqfjUZtTZYwt6p5b9hklZp1NjfLTFLcjtumH+UHeHzwDHB4jsH9eL5S&#10;77GwRf/pev/S9y94fkYyd3dHr1dV/52fLzNxlb4/Q/vh8QNbZc7Clk0vvG70yn9iv+z9IcqVTdJs&#10;WEJ7YiPamXNni+6P+Q3z2cxMbUiuzdB4TsN9ef7DeNq1/5WOv8pMqPoRH1dqsuL20jb/pe+fYfJG&#10;N2ree41ut3w/Hv/aUvr+unT96I0f3vPbuE083K/wPmZmJi3X7e2q3vD+CPc9rPW399yG7YkT88n1&#10;mnkE24Pfn5euP1FeueZWbv9sUuR1Jx/H/z9V2v4xjqIf8nMG1gcwf29vpwYznueaekK60/cr/Bzt&#10;GYK99xelRr61tfVkv+3zi/f/F17/x3u04eeDdFzAfMjPF8380fb/L2CSrp/vB8ZQlDvyjfI3Oq7a&#10;bmzU6+d7bfIig1ZXg3Jf/acr6O9eunndy+8Puua/dP7n9/dtKb1/6f8/lp5fOn+Utr/mL1B0Q5mM&#10;c99fTU2VrV/5Lzl475/6Hv+DMsrbb3C/Ey0kCIIgCIIgCIIgCIIgCIIgCIIgCIIgCIIgCILgECkL&#10;4wgeeMb9t5l3dkb/wp1NWcqQUvpL9NLzx/1L2onhP4qOb7L2C39IP2TOahtJWAoi4bqCSBzP0KLa&#10;HSKBEPF67do1MzP70Y9+ZGZmX/3qV5MtjmOTFQxWMMsgwhZGJY4kw33//d//3cyacoDZAeYqnP/4&#10;45Ux6tOf/rSZmZ07d87MzC5cqAxJ8/OjIxrZpDMwKVJ5waTUlJMl+2fPnk3Og2ELkQQwOrGxBpE6&#10;jz76qJk1kTOnTi3X5WJ1/s8k56McEZmF8QPmH0QgIhAExipEaK2t3UnSj4gZXGdrq8rg9euVSeru&#10;3Sofp09X14dBC+ztVeW4unqi/n62Pr9qD00kWbXd2Zmr01NFjl25crNObxphjfzgc7SLJtI+jbjm&#10;dg2aSMbR5cEBrxyJjHJHpBvSh+NwPdTLxYsXrQ/QPnGf3MhEMBCCCNOKNiuMNg6B7e05/MvMhsep&#10;ra2q/rd3ykxMbNJqGwnJ7YLLSc3H2KK9cSQstmwixOeqvHNR47IyRPF52KJfo/1yZCj2VaRtaSQ1&#10;j6e59Thg72CjqIocxPHor8pIoMpPjSOI8NyvFTf7E4iArI7fs536sHpdN835qy4zWO/BaIX7wWiF&#10;A6cRUT064nhyss7vThrxNrlb9T8Vyab7T2quUSa5XJMW5vmukXSl63cV0a36vVrvqnSofPX13IF1&#10;QtdI/tz8q/7T1ozWd/3lns/3Vee33V9erkwDOztVOWKc53EU41xj+Kz6682ba1npV+wWmnRK8UyO&#10;Xv8vRdWrMmbw8X0//6r2qNoRrzNUutTnPJ7w+sWrFy/C3jMBlVYnnj/YOO2ZpErXT6CvSHzVDoEa&#10;T9VW3Yfbycx0WSS7MgHkGoJKTQIq38pcq/qvZ4zMrae2eP0nd/7tilqHqvyp596usInQM3qqdVVX&#10;Sk1kpe/PvOcfr12Xjl+lJi1OB57ztrYONgCC0vrDeqjr+gHvoVS5qnEEjP8vgRxsrFXHg77Gsa6o&#10;9QF/r0xAnqnYmxe3tsrGz1JK24/Ob3qcev9UOn7z/SYnUZ/4PH1/0dxfXJAMV4e97623+Ljc5/l7&#10;hTc/gMPq56UmxwedcbefvmlrBi1Fjft9r9ODIBgP99cIGQRBEARBEARBEARBEARBEARBEARBEARB&#10;EARBcMQIk1Yh4zZJjZtx5x8mB++XxCriBJFPXSmN5Bv3L51L71/6S3j8rXjgRfxyZFBpJENpJB3M&#10;Pmx+4cgnjtjG9+fPV0as5eXK7ARzEQwz+Bz7r/zolWT7v/+f/21mZp/61KfMzOzUqVNmZvbqq6+a&#10;WdO+cd3nnnvOzMz+9v/7WzMzu3Hjhpk1EZXvec97zMzsiSeeMDOzy5cvm5nZ0tJSkm+kH/3vzp2q&#10;HSEyCoYRmD4ao1JVPogAhIlreXm+Pr+6/rvvXkvu99BDD5mZ2c2blRHqhRdeMDOzZ555JrkfIjth&#10;YmITFNK3vn43yT9MXGwc4whJ1Mf09MPJfZE+nMfXQ70gHWwAw+c4DmxsVNd75513zKxpR+fPn0/S&#10;hXrA/VDe+B7GLu4/qB9cF9dBOa6urib5A7g+2gWOZyMbXw/GtJWVE/V1qnYEIxGOR7ngPjCg4TiU&#10;U+n8s7OznVwn10SDfTYHcb9He8Dx2OfjOaIQ+cZ1OGIZ5VQaichmF2WkUJE5qBc25akIZy4/9FM2&#10;QmGcwBbfc/vl+Ts3sk5FrnJ++Tr8+cJCNb5sbFRb1Avyx6Y0Hh8xnnQF4yjw1j983L6Njqz0Inxx&#10;HPKhwHFexLxqf8pABNhkySYUNqh6kceesWjIxEH3z41oV+XS1oTFJoTc/IDDMjHlGj4UyljR9/OG&#10;MmnlbtkkB3j8U+OHZ+zJrce+yDWXeeWC/PP5w+v6POPa8HjQz/p/d2e8Jq1cY9NhRa4r46V63ur7&#10;+cvrf8C7vxqf1byirst49aIMF7kmrUKRpm1vp6ZiNml5Rq3S9xel9V9q0lLjLF8f8HhUajLl/uml&#10;i9tR6fp9uFxGH6faMT/n8j7fh/dL5yGv/3gmrdL7ewZlvk/fpgJeP7c1aeF5uCul7b/0/anCWzd6&#10;43YupeMf3tvw+zC+Lj+PKAN/W7znD2+rTLy579PH/f6fn+94H3jPl+OmrVEQtJ0/mb5Mcl3J7edq&#10;n98bNeuag+df7o9dYRM915N6j2Z2NNqdai+qPXG/H7dJyns+AWo+L6V0/nzQKX5+L5y/+8Ibpw6r&#10;/XWdt4MgOB5Ejw2CIAiCIAiCIAiCIAiCIAiCIAiCIAiCIAiCIDhE4mfAhShjxIPCuCNREPmnTArD&#10;+/hlsSXndaW0/sfdfvqKROwKG2PaRlL2FcnbFRWJyeln+POlpdl6WxmLYApCpOWVK1fMrIncu3Xr&#10;lpmZPf3002Zm9uyzzybnwfAFHn30UTNrIte/8pWvmJnZK69URq5PfOITZmb2G7/xG2Zm9uSTT5qZ&#10;2VtvvWVmZufOnTOzxpzzxhtvJOlhYxjug/SgXFDfMANdu1YZsxYWLib5/clPflKXR2VqgnEM/f3q&#10;1av1edUUBgMYygX3R/pQ3jCDvfnmm2ZmdvLkySTdiExFPhFpyKYu5Af773vf+8zMDGKTN964lOQX&#10;BilEPiIdSDeug+Nv3dpP9tk8BKPYRz/6ITMzu3KlMmXBmIUIVz4f6YAZ6zvf+U6yj3zj+hx5hvJH&#10;uVy8WNUbTG84D/WDdoH6gDnoxInKPAQWF6t6WlpKI1NxXS5v5K80khj38SIrOYJM9XPu12ofW56n&#10;vAh1HidLI2O8CB9vfFTGH45wVEYYtAscz0ZCZSjAFqa8riYczxCgDE5gcXE+yRdHSvO4gn2Ma6Xz&#10;vxeR7X8+ut17BhDA5cPtwDNZ3dkcbeLKjYjkduYZqBgeH9kAxPnk8sB45hlXVDow/3U1KSkTF9M2&#10;wjoXNnmpdKv0wzyg0nnYEe8qQp1RZh7OPx/vfa7KJdf8dlgmtFyjFZtX2o67yvCZawwonf/HTW79&#10;q+P6jiRmw5IyMuE4zL+l98s15vB8o0xa6j7cfrGeZKMpp8dbZ3V9fi0F6c018DCl6Sl9fvbat1eu&#10;XdPJ7akrap3K/VKZPPoy4Tb1nH7vjSvc3tu+tyh9/5JrkFHHlT7/8HOXMgQdttEQtJ3PS9PRV/vv&#10;iurnuca8UpNJ6fl4v4TnCJ4vAT8XYtu3yUgZJRl8jvco6v05b/l6av17r1DrJLzn/6kjk+/BuN+/&#10;A7Xu8syB3vMtX5/bRV9Gl65w+/GMpDw+ls6/fY3jbU06MGmN20Sl/t8it5+MO/2e8RMcVnsvnT+O&#10;yvgzLobH6XaMW6TV1uTL+6XVz/3Ue58w3A8e7PYXBEedMGkFQRAEQRAEQRAEQRAEQRAEQRAEQRAE&#10;QRAEQRAcImHSKmTcJqlxc9x/CT7uSLTS9tNXJOu48CIpcyNqulIaCcGRsBzRBVRE6NWra2bWRKSs&#10;rFSGlfn5KsIIBquHH37YzMxWV1fNrImAY3MVthwRCqPVxz72MTMz+/Vf//UkPTC7XLx4LtlnAxci&#10;lGCCeuSRR5JywH1XViqTFxfvzZuVGemdd94xM7MbN24k90NkIV8PIHIfBoVvfeu7ST4BrscGsJWV&#10;FTNrzFgcYYXILhzP7Q+GKBhQEIkPc9mFC2eT9KG8cD+YI2AKw/UuXarMW++++25y/gc+8AEzM3vv&#10;e9+bpB/HoXhwnW9961tm1piuANrXhQsXzKwpZ9Tr448/Xue/Ov6HP6zSDZMa6gmmrB/+8IfJebge&#10;6uf8+fNJemFMef75582sMZ5duVKV48/+7M+a2U8byWaSckA7QHkjf6inruQad1SEd2kkGfdbjhDm&#10;yDaO+C4dvzi/nonC+5wjdTjSkcsb7UNFqCP/aF8csQwDnJo/lAEEWxXJnBuht72dRr6y4QiR1jy+&#10;rK5W/eTq1fWR181F1b8X2Yn9KWpXXvlxOXL9cuQ1m9G4/pVJS62rPMOBas8q/xiXuT9xv1bloUxD&#10;uSYcLxKu7fmcP95XJrSusMnNSzenl01aQNXncCRiWfqxjlL3V/sA4zZoO34eFdQ4rtonm4jYRKfG&#10;T/6ex011X8+sEXQj11zQl9GI8Z7z+DhuZ6XrL/R/Nb4Dvk9fJpdSvOfi3HG09P5dmZ5On1dz19/K&#10;INfWDLu1NXr+yQXzn9d+VUT77n4//cczp6l5+UGH5zPVj9R6rtSExs99nokv15SUC+bvruD5pivK&#10;ZJ1rVCt9/i9dl83OpuM/8sPXZYMWzis1Yar25z3/AfV+wduCUpPmuBn3OIj1A+qR339yP+fnUzaJ&#10;Ml69l66fSsc/GPSRTCwnVL9X7x+854Pc5+a2dH/+PhomLfVeUb3f6Pv/X0rx1p+Hte4FpSaoeIw9&#10;3qj2p9pd3++vlGFcv3/j96NFtw+C4JCJJ/UgCIIgCIIgCIIgCIIgCIIgCIIgCIIgCIIgCIJDJExa&#10;hZT+EnbckRyljNsEhcgS9Yti/hvle3ujj+vKuE1cpZEYpekvjQRT5c/1p/bHDYw+aIeIlMM+/6Kd&#10;I7Xv3KnMUqhHjrjjvxWP+125csXMzB577DEzMzt7tjI4ra5WkYUwEsGwhPR88pOfNLPGzAUzEtIF&#10;M9V3v1ttYbp4+umnzawxa505c8bMzF588cUkPbgeIizZpPTKK6+YmdmPfvQjMzP7xCc+YWaNqQlm&#10;nJMnT5pZY1J6553KuASzE0xWf/zHf2xmjSlseXk52T711FNmZvbMM88k10d9/O3f/q2ZNYYrgPLE&#10;cTBfvfnmm2bWGFg+/OEPm1lTL5/61KeS8kH9opxef/315H7f+MY3zKypJ+QP9fXss8+amdlv/dZv&#10;mZnZE088YWZNBOM3vvEdMzP7u7/7OzMz+4//+A8zayJ0UQ6oF0S+obxw3YsXL5pZU1//9V//ZWZm&#10;X/rSl8ysibhFPb7xxhtm1tQP+uWHPvQhMzP7zd/8TTNryvvll182M7PPf/7zZmb2la98xczMHn+8&#10;aqef+cxnzMzss5/9rJk17Qz5RH9AP+D+1RW0UzbpcL/DFuWHfaRPRVrnbtH/ObKY4UjBUpODMkSo&#10;iESe7z3TEo/XHOnDJiaVDmVSQPYxr2Or7uuZJ3LNIpx/ngc5nzw/gL7nfy8/vJ2dS/sVR4Jzu+f6&#10;Rv/31l+qHfFxuekGHAmqro/7D5s0qnFNReSqfGC7trY2Mj25JiwYGFX/UPvYYh7ifOe233u9jvLq&#10;3ctv35GIbJJQ9/PSweSOo9wu1TioyqOvSExv3xufcw1MvIUJQ5n3AMYdNQ4dV7z6B9wO+oJNCGr8&#10;YxMiKB0/VPtRJgQuL8/E7F3XW7eocZjLwxtfOd19mwhUv+V8DN+3H5NTV7z5UdWf12/uVSQ7r9v5&#10;fRMfx/1pd6dfE51nUmvK+2BTIqOeW0rx+g9Q811pOrhccg2p2O/LpAW89q7Gp66Upr/0+VOZ39Tz&#10;Hh/fV/13ZYf6L57vOF28nsF5fa+/267/uf154ySfv7xcZjKDiboraj5n/4AyMo3bZDQzg3k6nR9U&#10;P+f3xLkmQPX9uE2g3H1RHbu7eF9+8HqY519l2uT1Gp/XFS6/3PcWR8VEhW7ezK/VPs+HapwqLb/S&#10;/ucZ09TnfY27R6Qajy17e8e7AFX743393Nzv7we0cR/76fnRfoPgaHO8fyEUBEEQBEEQBEEQBEEQ&#10;BEEQBEEQBEEQBEEQBEFwxAmTViFH5Rfx42LcJi2YULwIBhVRVBpJUhrJhb9BPy5Ky780kiI3kvKw&#10;+llp+cOghIg0mEWayJ3quOaX7VV7YxMPQHucna2Oh2lgaWnJzJr2juO+/e1vJ/eFQevHP/6xmZl9&#10;85vfNLOm/D7+8Y+bmdnHPvYxM2uMUa+99pqZmf393/+9mZn9wz/8Q3L/z33uc2Zmdvr0aTNrTFf/&#10;8i//YmZmL730kpmZ/eAHPzCzpl3g+iifd955x8waExOMWo888oiZmf3Kr/yKmTVGKhig/vM//9PM&#10;zJ5//nkza8xbMFIhfzBdXbp0yczMzp07l9z3l37pl5L0f/WrXzWzxnSF45BuGMfQTmAMW19fNzOz&#10;t99+28ya8ga/9mu/ZmaNeQrmKJiz0D7QDlC/aA8wmcG8BWMLG7X++q//2sya+oKJ69Of/rSZNUYq&#10;pOO5554zM7PLly8n5cBGNqTzi1/8opk1hi3c98KFC0m6Xn311eQ+MGrx/XHfH79aldfqamX0ghEG&#10;/YSNcmjvKC+0p9LxC+WtIqzQjlH/2LKRDPXJEXts5mJTiDKEYB9bGF/wPfLfVySxZ6JQ8yfGIzZK&#10;KbMUwPloF8qshc85v029pOnh+3O5svHAixhua9rg9oL7w6iH/E5Pn0yuU0pXkwi3HxWZzOXJ1+fj&#10;cVxu5KIyJbRdv3nrCHVfZb7i9YlnMGpr0io1gnjrXa/9stmtLWjPXjnmRrJ6kYh8fun6TY0DntkM&#10;W4zLXctfmeHY6MHp5PGmKyqS2WuHoK05S5XTcL/hcXm00e64P3+zOVP1a2VgKo1EZ5NKbj/m9HdF&#10;zU+cT24nyvzYdv7DukIdr0yYvH736kvVaym5xijF3l6ZSacvk3auSc7bqoh1te3r/U/uOkv1q66o&#10;dssM57/6HPnnelQmEt72Nf+o/qP6EZ/fFTaJ5Js4qs9LTVS8/mo7f5Y+/5a2/9L6Z7xxnMf70vIv&#10;7X+bm5tmNtwvuFyRfqyXkQ+8X+uKMjPnPr/i+R3kzqPN/YqSX4x6nlfrBzYulT7/lNKMw6Pff/C8&#10;hvTOzlbb3d3RFZBr0hr3/z8waE/YqvdKSP/8/Fx9fNo+eVzi+Xdqqtpnk3JbFhbm6/tacn/fAHo0&#10;/Bg8feC5C+XvrcuOikkr15zVt4n4uJucx03f64d7TW7748/7wnu+4fVqEATHi6OxUgiCIAiCIAiC&#10;IAiCIAiCIAiCIAiCIAiCIAiCILhPCZNWIcc9kreUcecfEShIBv7Gsfob5RzhUBpJ0/cv848bpZEE&#10;HDnEEdN8HzYLlFIaSYRIOm5PTWSXJdsmcKTKx61bt5LrNfleTj5HxBuMWdjC0AKj1MWLF5PrwAwF&#10;YxWMTb/4i7+YXBdmKhicYFKCiQpmKqQXEegoP5wP8xMiBlEO73nPe8zM7MyZM3V5VAXyD/9YGaAu&#10;PFyZmZaXq3w//fTTZmZ29epVM2sMX//0T/9kZk0E5V/8xV8k+UX6//mf/9nMGvMVjFdI/+rqqpmZ&#10;feQjH0nSj3JEPT700EPJ8ahvmJ/+8R//0cyacv7gBz9oZmb/43/8j+S4F154wcwacxcMTH/yJ39i&#10;Zo2x64c//KGZmf3pn/6pmZl9+ctfNrPGmPbJT34yKR+Ys3Cf9773vWZm9nu/93tm1hi9vvOd75hZ&#10;U74wkiG/6F9oV2gXMGihnGDygrEN+f7CF75gZmY/+clPzKypH7Q3pPdXf/VXzczsxIkTZmY2Ozuf&#10;lBvSf+5c1U52d0dHzLY1Biim63rmyEUVmceGJHRXZeDxtmzown0Q4adMWuhf5ZHko/PtbblcvIhb&#10;FckJE2FjEJxNthyZjM9xPptslImMIzG5vav0+iaig81o2GLcURGyXWlrrOF8tDVYeJHtXrr4+8Xl&#10;pVbne8YKPt/7nM12bEzh9QbfH/MCaGvSwniZa7Dh9sLrjdx+rExkbVEmrdz8g3FFwqp0cbp5nYot&#10;jJptx0+gnj8805hndOsLr55KTVowpaIcsO7gcsH8iPaGfaxnOjPmCFPPpMfzBI/bpfM/m7xUu2dD&#10;KI7HergUNf57x3EkdluTCK8nlEmrMbtivqjut7mZrku5PpUZsq/nVzUe5poKzcrGj9J89GXS8oxL&#10;6j6l73+89Hrn9bX+8z5XkfXKZM7nq+eXwzapK+MojuvLpMX3Gz6O21O17dsk6K0j+h4/Stt/XyYr&#10;Lz+HZQIq7X9s0oeZm9sl2gnmSzy3lpq0cF/Q9vldzX/8XKfOL63/0vc3yuSsjlPr8HGD5pL7HIXj&#10;YZhleNxU/afUJFVuQrI6PdWW3/d5728mJpbq7cGm0uH3Hbh/6f9fpOnf38f1R5tWm/HuaLU/Jndd&#10;Nu5+lDsPqvVg6Txamv++zUrHjdLyG/f/v6r1KnOv6zkMWkFwf/Bg/8IkCIIgCIIgCIIgCIIgCIIg&#10;CIIgCIIgCIIgCILgkHngTVqlv3DlSJZ7TdsIev5l//JyZUpRf/sbcEStiiz3I+kt2a6trXfIdYOK&#10;RGYzgvrB9d27ZZFYiPQYjjjmdFZbLl+YPJAPXI9/YY7ya/IzOgIxt94Hf9N9rmwIyP2by+rz4XZk&#10;dfqqLZtk2DCjIr5VJBvn//Tp02Y2HEHGhhs26OB4GKLY5IKIubt304hd1B8McMgPzEowC+B+MGPh&#10;e5ilYND6y7/8SzMz+9KXvmRmjZEJ5haYmdigBWBCQvl/+tOfNjOzN99808zMfvCDHyT5Onv2bJK/&#10;J554wszMXn31VTNr2jMMTD/3cz9nZmaf+tSnzKwZL69du5ak6/98+f+Ymdlzzz1nZmZ/+Id/aGZN&#10;+cJ0hfN///d/38waY9S3vvUtM2vMUCdPnjQzs29/pzJQwdCE8vzYxz5mZmZf//rXk/ugvGDI+NCH&#10;PmRmZn/wB39gZk39wNSFckdEJOrtpZdeMrPGYPXyyy+bWWOM+tznPpccj/qCaex3fud3knSjfjjy&#10;8eMf/7iZNYYJtBOk/6/+6q/MzOzy5V9IPXkAACAASURBVMvJ52xwQbtG+4HR4nvf+56ZNSY2HI96&#10;ffbZZ83M7Ld/+7fNrGknjz76qI3i53/+583M7KMf/Widj+p6KOcLF07X16mOX1urIlXRz1HOaGeI&#10;ZFWRoCoCb3D87sHmG97ivjj+rbcuJft8HdQvf456hOltYXEuyR+PQ2w4w36pSQJw+nie4S1A+vh+&#10;PA9j/EO+p6dT8xSfj/HNMyfBIIf7NeNrakTiCGfk49133x2ZXmxR3mrdc/nylWSfj8c+jEt8Ptov&#10;5gGOtAYcqc3jgGdCADwPYzxTcHmi3fH12q4/gBcJr9od4Pr3+jGXP+YfTj/P83r9vJx87o073N5z&#10;nx94fQFgJOy6fmSDX9v1f2kk9blzq/X9rE7PwfkASD/6A45He2DzIOD1ozLKcXtRxi18ryL0udy5&#10;/LGvTFE4jsd9tBvOB9cfR6JzOtH+FxZm6vxU6d7crK6HdRebq1ZWqnkK6yz1HKLmXWx5PgU4HuWL&#10;45BeXrcoPEPTnqX1z+MMlyM/B6D/dQXrZK//qfkJ7YXhfLD5Altv/FHpAWiXqr4BP49jH+tRXid4&#10;9YB+zOn31i3cj+fmJuvrVudvbKTzrxoHp6fT9sL5VUZN7n8LC0tWAq6rxiXPZLi4CBMj0n3wOMLp&#10;R/vNNXfydm1tbWS6vXVcs/66nOyr9wFsshgcLwwcKv2qnhkez7gdgOnZ1OSba6Bs6i818aDd8rzB&#10;19vZqfKD/pd7f863Gn9yaWvCUOnoytbWwe+lmKZfVPuYj7qCds3rN8D1wOMb+o9aH/JzEe6n5o9c&#10;gylft+v6kU2O3O/RfhXIP/oBxgeUJxvd8f3CQjVvXL587cD8eiZbrg/A8yC/v+R1RFfm56v7w+iI&#10;90hYBwOsn7BewXl376b1xPn2TGvI53D98nHp8WqdwHjtkNfJw+/9Mb5bcj9sYcbEX+DIf36aSM7z&#10;xoHt7XScQzvc2EjrH+lXhli0Y2Xw9NKv1lddaWsi4nn21q3UxMztD+u75vN0vEY7m5zEeqdq5zyu&#10;Ds/H1eeoz9z/t+Ji29ho9/9HzX3S9tpVeYP2n/v/H956PhfkY2UF7z9G3weo/x/b2iob/0pR4496&#10;3mJKTVwzM5gHR6+7wXD9TtTHtTXppvvb22XlX/r+h9+Pa3Ng2g+b80vXf/2YONX7Fw/8JRHvLweo&#10;5yisJ/gvTfC4pejLhHxcGbeJ7bib5ILDJ2o4CIIgCIIgCIIgCIIgCIIgCIIgCIIgCIIgCILgEHng&#10;TVrHHc+YoH6h7P0t3Xv1t3VLTWQq/8O/TD6cv9HLv4Rtymdy5HG5EUS5eOYMThebA0p/Sa3Sk/u5&#10;+iU9/zJd/W16/iV/brvFvjJscSQF4MhcFWHMkbvM/n51HbR/jnBUJgeOiHz/+99vZmaPPfaYmZmd&#10;P3/ezBpDDIxVSCdMUzA7wYiE68Lsguu88sorZtaYbRChh/zBpPXd737XzJoIMERAwlyF4/A50of7&#10;ra6sJumA6enpp582s8Zk9fjjjyfH/dmf/VmST6SPI0QRYQhzGF8f+YSJCunG9/gc9YDPYchB+aB8&#10;OXIan6M+z507Z2ZN/QGkG2Yp5BeRkDB+4fyf+ZmfMTOzF1980cwa8wXMZrge0ofyhrEHkfA4Dp8j&#10;/zCgoXxhBvvyl79sZmbf//73zawxgMFQhvKCaYMj+dDu33zz7eR7iHVu3bpdb6t64/6L9CIyVI2D&#10;HAnLx+1mGyBHR3Iqo6Q6TxkPOAKUr8/jCY8PKgJH7WPrpd+L6AfqPsokpMZtZbZR8xabWJRJQaWf&#10;1x8qf5wvNrmo9sXlwuUNUO9sygI8/vdFaSSO1/48E8V+4XrMM7mq+hzcP3P9xPcDGFf5ep5BpC+w&#10;fsqNpPbWJfcaiAQQ2azMM2pcUuXL+VPjmTLR5I7/ue1NfY9ISB6P1TiP8RPnsTHBm1/UuIZ6YIMt&#10;tyM+vhQVya6eA7g9YJzk+UWZr/g6yyujTVg8zgNvPGkLmzhUO1MmFaznuoJI7q544yrvy3mg5XMs&#10;trmR2NpIlJrA8DkbRHB+0/9SE5hKHxuNhttTWfmzcRPkzjsw1XrtnNcd+FzNc7nzf+k8jf7vjcPK&#10;9Lq7m5oI20aye6Yfj2nRznKNWmwS9d4r8bimTPR8PM+3qp/ca0rXw329hyvFMz56x6n5SpnQcDyX&#10;n7o+myH4fLXuBficzYOl5Z/7vm+4f6fHeeOPGh8x/ihTpDLxqnm+Lbdupe/j+H0ip5dNXqUmFLyH&#10;6WryKR0/uDyH21U6bg3Xh/p8dLvk65YaicZt0jis/peLGifUcfv7bLLDeJKer/obUKZZ9R6n+dzq&#10;/QOz9cDA5e79/5b6/7GutF0/Htb/e40Lv5zHc/9ccv/fmavrqPS/cZuklMG/eY+E9z7V8SjH+6T5&#10;B8F9z9F4Ux8EQRAEQRAEQRAEQRAEQRAEQRAEQRAEQRAEQXCfEiat+wT1S/Fcg1bXSPBSSiNpEBHE&#10;DEdujo4oK4VNTOqX+odl0lIRyYDTowwEXfEiAL2IQM/QwuWlImS6tt8doQTgCFbVTmEe8kxa/Dl+&#10;6Q4TDCJycT3PoIXtL//yL5tZY15673vfa2aNMeqRRx4xs8ZIhONOnz5tZmbz89V1YGaCqQmGJZhC&#10;cD2YmpaWlsysMT3heK5vmJRg+kJ+2agEcxfy/frrr5tZY+CC8QsGrq9//etmZvaFL3whuT/yi/sA&#10;Nl3BDPXwww+bWWMkwBafI104H1t8fvbs2SS9V69eTfKBerty5YqZNfUJYw72EeGIdnnhwgUza8xk&#10;uA4ip998883kOhgHb968aWZmDz30kJk1pinUN+oH36Pdra2tJfl76qmnzMzsd3/3d82sMY9985vf&#10;NDOz//vC/zUzsz/7fyuT2eOPVe0A7QPpft/73mdmw5GTSBfSsbi4aGZNZBb3Sy4ntGc2FCiTgfp+&#10;e+vg+dAbn5QJxDexVBlF++cIWDZFADUu9GXSAl658XHc73leRH1y+tFP1XjprTfYpMWoiGqkj++v&#10;I25HR9jiOl5EK8//bObg8uDrsSlJGcnaUnq+ikjldqHWKdu7ZUoeZWTLjaz01k98Xd5nk5Y3fvRt&#10;sGLjkWfS4v2+zWxt2d1N+yObkLwIZ9UvlVGPjaWeiUrVm3rOarv+5PUe0sfGJB63MC/gfFyP1x28&#10;5fEX5/P6A4YEZdJSz11twfytTDbe/LWwMJ9cj9sR0on8YB/fLy5X61hligFee+gKz7+eEYXrr9Tk&#10;UGrS8uD643WBMh0wqvzZhKfuq/olG0W4H7KhA/dDf8H4z/XD/ViZkre2yua/tvMbHw8TWOn4UWrS&#10;UsYflR8cj+cGb/yQpp+9tP+o9Krxp3T+VOts/fyQnq+NH6PLCzQmsd2R9/feJ/Zl0lLvX3IpXb+W&#10;zmOl84DXXr3jPDOdMknjPDx3qnFa7avntXwTUUVp/at+4pefJce3fW/AJi0e//k4Na+UgvkH18V6&#10;ivulWgfxe7K2jNukxesfz5zO7ZPbr3o/r8bD427SKk1/XyZDNf947/mnp6v+p54j+Xzv/z30uHFE&#10;1D1HDG+eAIdlslLrGr4vyH3eOC60/f833i9dP5XO37n/f9ekG+2n6LZD9x/X+aVw+fP4542rU1P3&#10;Rz8IgvuVMGkFQRAEQRAEQRAEQRAEQRAEQRAEQRAEQRAEQRAcImHSOuZ4kf/eL8snJ/EL2zSCaPg4&#10;jujr5xe4h/W3oZXZo29UpLk6zos0K70/UPXXd0SDF/nqRQhyZG5uZIQyVKhId2X4QESZimBV6cPx&#10;MPqoyCqvfGBCQkSeMtsANmCcOXPGzMw+8IEPmFljnGKjEiLuYNp6//vfb2Zmly5dTq7H5XP7zu3k&#10;evjlPkxaiMRDvmFS4s+RT0Q+43sYq2By4nxeunTJzMyee+45M2sMWjB7PfPMM2bWmKJg0kK9rnyj&#10;MmwhwhD3XV1dNbOm/mDCev2NaosIQWxfe+21pByQDxih2GyBz0+dOpV8/9Zbb5mZ2RtvvGFmjbkM&#10;5ikcj/pAveG8y5cvJ+l+6aWXzMzs5ZdfTu779NNPJ1vk//nnn0/OgxEA9QaTGNLx4Q9/2MzMPvjB&#10;D5qZ2Uc/+lEzawxuf/7nf25mjSnsi1/8opk17fizn/2smZk9+uijZta0a9xvdjY1YaDZoz+gHNB+&#10;UB+AI0a4/3D/HYp0tTxzjvrcM2npyNzJJJ9syANIL0d+qnk6NwJbmQCUQUSBdsURPWo85Ehsr5zV&#10;OM4msLYGFmwbg1saCcgmHzZY4XOuLzVPqPUY2rPXDtBPcX/sI/1dKY3EVZF0uZGqpff35ku1fmBD&#10;ikqn1x94/dB2/EE9dkUZstRxap01Lrzx0oukVv1bGQyaeaW6vjJp5I6DPA7nPz+l9+fP2dCA49Df&#10;sM/zj2fOUO2fzVk8znG+StstYBNkW5PH9nZqjuP2gvrn9bVnYFP1r+q3K6UmvNJI6FK8SF3PDMP1&#10;pdY5aj3grV+8z7He5ecDZTjj/sfHqXFVGR1KI9EVue8/VP2pdRvXh7e+801UsyPTocwXwyagmfrz&#10;9P7KqMHpmKXxh+cdZcJWJqO27FO1qPs3n49eRw6uJ+ZBZZBQ4wyXB1Dzb1dKzy99r1d6fqlJwTMe&#10;83HK/OO9t+LrgJkZXM/q641eV/H8lGuuA7kmsLZ4pmttUhpthss12gHeV6ZItf4qXUdhXcvtgq/L&#10;/Rnn9TX/eO8hvM+7otYPyuTj1U9bE9y4x6++TWRt6cvErNqPN75iXe/Vo3cdtf70jF4POqX9p7Qc&#10;c99jdG1fxwVvHlbritLnx9LxL/f5zTPgdaX0Pdi436N5/U/Ng/z+PAiCo8nReFMfBEEQBEEQBEEQ&#10;BEEQBEEQBEEQBEEQBEEQBEFwnxImrfsU9Qvf4Uig9HiOJODzmoiiftLZ1980Bl4EFzPuX0KXkhuZ&#10;oCJAdnf6+SV8rsEEsImkiQBM2xdO29mZrr+vfvmt/vayinhT7Vv97WagIur6Msk1BitL0seR2irC&#10;HkYlHDc3V10Ipqhz586ZWRNZByPR9evXzawxIMHkhOsjXbMzVaQSDE0wX8HIBbOUMiFwpBaui3qH&#10;senatWvJPoxYiHT/m7/5GzMz++///m8zawxNf/RHf2Rmw/WH/J08edLMGvMXygUGMlx/UK8ToyNS&#10;1Rbw/RHhdf78eTMzu3DhgpmZ/ejHPzIzs6997WtmZvbkk0+aWWMCw/FI//e//30zM3vxxRfNrGkH&#10;KyuVIezf/u3fzMzsBz/4gZmZ/cIv/IKZmT311FNmZvaRj3wkyec3vvENMzN7++23zczs7NmzZma2&#10;vr5uZo3hClsYxnDcs88+a2Zm/+t//c/kPp///OeTfKGeYNyC0W1jY8PMzH7yk5+YmdnNm1X7RXtC&#10;/jniE+UN0wHyj3y1N1nBtHHw+O9FiCrDhReJOzGRmqyadoVx6eAIYcDzZ1uTgTf/efnHeKLWC5w+&#10;VS5qnlCRkCoSue08hPJXEbJehDYMHLkR2XwdlA++530+jrfjhs12jBd5PuH0Pw8VyZtrmFORgGr9&#10;wGCc53pW8wW3g9J6xP3ZqMDzrkrPuNsRinV//2DTlxo3yu8/+jpqHFLnt39+6mf9iHUbj29skOH1&#10;I49fbAjiSEs2duH6447ExHpCjbdYLwA+bv1Oun5Q475Xv11hg5ln0uJ+jvrryt7e4ZqclEFKmfLa&#10;Pqdj/OP7qvQwaO9sKObxWq0juH0xvP5ic9/2dr8mi7bvP2DiVOtFbo9cDniu6op6jmLUfD0zU/YK&#10;E/3HWzeq+lcmxlz2qfvlPz+MNrflrnv6otQEVDoPeuvPw6bYpOa0N6DmJ/RPfq/C87UyApcybpOr&#10;uq4ySPA45vUr77lOjY+8/lKUtt+zZ8/U16n6IdZDfF02Rc7NVfPmjRs3i+7Pxlc28gNlggsebErf&#10;P5Wi3od5JtvgaFC6/hn382spyvjW1nQ5Lkr7f+n6cdznB0EQHESsPIIgCIIgCIIgCIIgCIIgCIIg&#10;CIIgCIIgCIIgCA6RMGkdc9TfVvYigBg2ailjSN8/HC79RXfu3zBWW47EbYuK5PIiyvrCi1T26n9n&#10;vyyibnYWJi2kJ43k58h7/qX/cLlZsgUTE1Mjr7e5uZmc70WYqvbNx3FEnCpXRC6qv2XPEWZsBgK7&#10;u9XxygyDfOJ7RPDiujALARi18DmnD6YmRNhxBDk+x/kwT8F0VWdjELGH8xCZzeWCCD98j3QgP1ev&#10;XjWzxqSEfol8X7582cyayMUnnnjCzMweffRRM2tMUDCLcTvDeTB/wSSFdOI62OJzbGH2Qnmsra2Z&#10;WWNyQvkhPzCUIb/PPPNMkr4XXnjBzBoT1jvvvGNmjbkK+1//+tf/f/be7MmO47rXXQAaaKC7CTRm&#10;juAkUhQpyRJJyRqswXEsh+RBcXTCdjjs8PWDH+wIP+nPuHHCr/LDudcOO8IKPzgs2UFbtkZLomSZ&#10;EilKFiGZ4kxiIDEQQAM9YjgPtb8u52/v1VlVWc3dDazfS6H2rsrKXLlyZWZhr6/NrCZPQeR6+9vf&#10;nrRnfn4+qc/JkyfNrCZwUd73v//9qrxjVXmQxijn1VdfNTOzl156ycxq8hYkNdp56623mpnZBz7w&#10;gaQdWg/1g5/97GdmZvaNb3zDzMzOnj2XlPPII4+YWW1nxhnl4peMS43fXrzzMpS3bt2RfN/22DST&#10;azjepPN2U4KAR6hr+tzcfOu1s2lmsq5HlEjhkQFUuTjO0cvkz62HvPK852u8VuJgW4Il0kxk+lXb&#10;pQSV0nULKs1oZh7KrTdzhMqu0vGdyxjM+bVH0PLagV/k2u2RZUoz8TwSnbd+75tkUCrWPRrXdL3o&#10;9XOOyOMRI65cScezR87K2RWSYG596a1PlSTLcxn/3npS1ycewUHtoOtZyApK+lFSE/FG11OlohzP&#10;zt48ovXQ63JHht2Fi3PJ/TkCdd/jxvN7j4Sn56UkreXlfknWKBdfc6Qtbz7WflCSM1L/13ppuTrv&#10;KklOr9d9XI7U6H1fSrTJkSRzx507U5IW9WlKiNH2K/EHeZ/nxluu/5aXU/JfLo5o/MiRwHMEmFIS&#10;zlUbbTePkKDjoKn/59YFXUnEpSSx0vVP6fq1dB1d+vwcsU2vUz9UoqU3X+o8y30rK2s/PxdvOdc4&#10;1pTk2tf633s/nRvXTQnIjd+nCulYn6PtLo//1XFlZe39oxKuuK90/A2XuzZJyzvvqtz7d2897hFR&#10;25LgNgqRpqvGTRJiHdWW/FPvhzjvRmLW9xdt598bXeMeP145Td+Hjtv/SzUxQfur86tXR88r60XQ&#10;Kp2/c+93vc+9/Vnp89/q+0u7o+n8l/t/kFAotDG1Md7Uh0KhUCgUCoVCoVAoFAqFQqFQKBQKhUKh&#10;UCgUCoVCodB1qiBpXSfyyB5NM4BJDPCurzMIiquaiEyKrsplqnqZan1JM6O8DDH9JXNfmRgeWUCf&#10;4xMeyjKp9Yfs165R/mjCiGaskMlS/yI+JXMhus0jcXkZn0gzEHNECc+vtFwyMT2iTI6kBWGK68jM&#10;1Yx6SEJK1IIIde7cuaReVJv6zczMJM+hflp/yoeERP0gQEFoIlMQ8hMkJu1XCFhcR/mQryBSYR/K&#10;efrpp82sJj0dOXIksQ9Epr/8y79M6kN7IEhBtMLuTz31lJmZvfzyy2ZWE6m0/55//nkzM3vuuefM&#10;zOyuu+5Kvudz6o9d6YejR4+amdk73vEOMzP70Ic+lLTv2WefNTOzr3zlK2Zm9uSTT5pZTayiPfTz&#10;gQMHzMzstttuM7Oa+HX//febmdnx48fNrCZu/cu//IuZ1SQv/IjrEP3Kfdgb8taxY8eSdnH88Y9/&#10;nNQXe0Jce9e73pXYjX6H5PWFL3zBzMy2b69IEBDUuE8JWtyPH0Mw4YhymbM6nnfI/JObN5pmJOXJ&#10;Sl7GkI2st5IJ8Q9IKE3b7RGxcvd77ad/PPKgl8Gomd8qj5CjUrt487FH9NIMc4/04JFcStcTjJ8c&#10;SUUJOtSnlGRQmsmtmWzefOxlol8rXAapXzQlE+j13jpFz71Mey1fx4EXN0rXv5qxr+col2k6LrG+&#10;qMkOlT97JAL1p+np6eR+L24pIUbHE/L8x4t/xN+m5Dg9KonLqyfrI46sc7Af8kgptFPJOx4hUJ/L&#10;87z41FWs55oSLfRzj6So61Alf+Uy51VefUrVNBPYI5H01Q99qSnRSMeXZ/9cvPXGZdP1i5Jh8Ef8&#10;Sv2fI5+z/vfIm94518/NXbIS5YhTufWfR25G6m/e914/5957NH0P4o1L1p9NSZ5qf2+ezvmN+k9X&#10;Xbk2mtDRlGTlkUia+r9HAm36/NJ1RCmRsZSkUHp/af3bkmO8fs7tt7y4mxv/SmzT65Qk7K1/vPmr&#10;dPwME25GX+fZzSPBNI0nzAesM3R9pP2g+7fS+XthISV3UT7rYoSduY5lYzkJpNm+Yr32Hzliau59&#10;uMY/b57Kvd/vqnETmcZNEtLx33b/VVef9fxosqcXF739Qy5OhCqVjp/S+VP7t+n7zY3y/qMvYe5t&#10;27B7M1J4qUrn75qExyepH3nzdl8qjb+l95e6of4FnOFjShjl/2freXFjvT8IhUKpYuURCoVCoVAo&#10;FAqFQqFQKBQKhUKhUCgUCoVCoVAoFAqFQuuoIGltcuUyFNv+0jdHAOlb/E3lrlpebvbL6rYklKby&#10;MgSGEy/S6/qSl6GcJ7lwvdqP+641PNfyqyPN5G/F84tuFRloOUJWjhTRNEM3d52XceD5DaQiJSFo&#10;+UoywO8vXkzJCV7mPxk/fM/xq1/9qpnVRChIRloexAbqix9SL8hWkJLeeOMNMzO7NF9ler/66qtm&#10;VhOqKIdMcshLnGMPSEyQqSB0acY6BCe+/853vmNmNYkKgtQLL7xgZmaP/dNjZmb2gx/8wMxqosU9&#10;99xjZjVBa2FxIakfBCj6CbIV7Xv1tVeTevN8iFVc/8QTT5hZTXhCfA9p68477zQzs/vuu8/MzF58&#10;8cXkiL15Hv1FP77nPe8xs5rExZF2QgaDPEY7vv3tb5tZ7X/Y7+abbzYzs/c9+j4zq4lkPP/gwYPJ&#10;fbt37zazmsD1+OOPm1ltd+zz5ptvmpnZe9/7XjMz+/SnP21mZg8/XJGxzpyp/ILMd4hs09MVSYhx&#10;xvP27NljZsNEMc1g1UxyJacgLyNvx3Yd3zY4Qmbh/svJOd8rGYvv6wyhLcn9W7dCbhhcuKUdCUKP&#10;SoJpm0mvcbTpc7kff9XyvExVJS94cdrL6G6aIanxVjOY6Z9LlxZGPk+fq/M212ucbppJjPbtq/x/&#10;ebn6nnii/cLzieM7dlT1OneujKRVmpnmZdLnCCIcl1ZGZ7I2lZcp3XR9N+RnkoFo17aO/H6VhHd1&#10;8DwbjI9B2LkyGO9XLg/WBVdXku+vWfUP5r2u0vWTtz5SO2n/jEv4O/XWdYtHbqH+kOg07ug8oMQ9&#10;JUV5cVEJXd46sOv6U0kMuv7TcTM5OZncx/rBIxV6mZZefT17a8ZsX/tB2tmVRJTrN++4Gi+2jSY4&#10;6TjJzVddhV09cg1Sf1XybleVNif3nqEpUavrflxJkm3XL0oY0XiKv6j/6b5J91OM0+HzlPiyuFhG&#10;UmyqHAlV44eS+3LxI9ePbd9TNCWv6L6gKUGV6z3/aUryIA531Zaruo9Ym4SkcUHX07n1nM6TTdfT&#10;3vNLSaClJNhyksN485RLSVq5fUtunHqEyRw5st4X8cna68hhwoONLLetmhL6cnZr+v5czycn03jo&#10;zTe6D+VYStKChK7l8z4M6fwGgbU0fjWtv7cOK91/aJwaPhLnRs8zfM977dofr8nnGheVWNP0ffl4&#10;yVkqr71Nz+th1O1+/X+BehzhV2n96uktHb80Y7h/UpKMR35S5dYr1xuJqavq8L32+4T8/491U9P+&#10;ud5JWiqIWvz/m/f+p1T9EQXX/n69SIzjJhmWKrff0eZxznGDgbhDoZAoSFqhUCgUCoVCoVAoFAqF&#10;QqFQKBQKhUKhUCgUCoVCoVAotI7acq3nnxTnMrlLM5/6VilJYNy/yO77b/S2VXn7y34nuGMHmfDV&#10;+dWrzUgkHvnDyyT0MgtL/6Z2qTSTMpcBqv4yNB4hR2y5ur7nA128WJGTyPwis4tMKzK+OCcjmevJ&#10;pG1LoOH66enp5LwtiQb7UT/1B81sm55OM9fm5tL6Q4D60Y9+ZGZmX//6182sJktBaJq7WGXQ3XN3&#10;RVSCaPTxj3/czMw+8pGPmFlNcILAQuY3GXj33nv7oPyKjPT5z3/ezMy+9KUvmVlN1Lr77rvNzOzD&#10;H/6wmZm9610VIeno0aNmZvbaa6+ZWU1mgqjF8x955BEzqwlcZ86cMTOzb33rW2ZW2w+CEu154IEH&#10;zKwed5C8eC7j8MEHH0yeh19A3oI4cfjwYTMzu+uuu8zM7JVXXjGz2u4QofDDW2+91czMjhw5YmY1&#10;+YR+/eIXv5i0C7IH5CrIUpDOIIdA0vqzP/szMzN76ocVEevQwUNmZvbZz37WzMw+8YlPmFndXwiy&#10;10svvWRmZs8880xyxF/pN8hb+CEEhp/85CdmZrZv3z4zq8cXGfb0C34O6ezUqVNmZrZ3797EPtj/&#10;wIEDZlaPB/ob+zKuIWdh73qcTCfnSkLyCEdthZ+sZqJsHTxngj/iXvkdJBwl48zuqey2crmy59Li&#10;SnLO/dt3VOVP7tiVnENew75KCNPMMF1flc4/pZlEuUz4XAYUfka7iVP4IfXDD+kvbTd+wn18j59x&#10;zvc8h++7ivK6zh88X/ufo5KqkGbE6XM0Y1k/bzr/eedNyQ1NpeQO9X+k9Wd+Yt6gPfgJcZ9zvuf6&#10;l158JSl/y5aUtLZjR+UnO3fin1ODelYXLCxAssEOW1ud75gcTSrRuJYjApXKW99qnNFjKQlM13dK&#10;lPL2kRxnZmaS+rZdv2+10QSEtuOnqyZ2VH6uxEieR301bkHS++lPq/UgdmA+3r17MnkOYXpurpq/&#10;Ne6o/XWe8exaStJbWVkaeZ/67OvpnwAAIABJREFUn/oF9WU9RT3UTko00vUD8y9qS9Lh2HX8Li9X&#10;dmb9NTs7k9x34UI1PzJPUi7toh9zJCGvHy5fTvcfTfeR+r33XI/I5Nm/rXQd4JF/PP+b2rlrZHty&#10;R4Q/No07Wo/5xTISWun6d37+YtH9+G1Xse9CbftP7e/dp37XVwZ9KUmgdP1Uen8pCcsjsXlxR/uB&#10;+a4vtY3fpf2X89em/tu1/qXjn/jZdf4qfZ9fWv/S9a/u33IkTu/9oXc9ys3H2p7cvgvp+G3rP0qC&#10;zO0/tdzS/t8xWP/y3r7p/x9BSpqbu5jUr+36k3L0/c7Va4N1BX8JYvA+aGLbjuR8ZXnQzx3ffy8t&#10;lcW/UvsvL1frD9rT9v3XTTO7B+ejydFqPy1/6yrapToA0LoKyX71/HJyDoma8rraf2Wl7P2Zvj9U&#10;grsSjOrxeCW5frV+LcX6WceHEvu2bx8dZ9kPdlXp/Mk+rWv8hBilInzk4rf3/q5p/Czd/5fOX6Uk&#10;xlJ5+5/heW7tctravS+S7ZUrZfYv3UfkiOC5/7/NkU+9ea+ud9n+oXT9Nu7fL5Rq3Pu/cZOAQ+uv&#10;6OFQKBQKhUKhUCgUCoVCoVAoFAqFQqFQKBQKhUKhUCgUWkdtLKxVKNRS/BC96Q/S9ZfPufPh513f&#10;f8t6KKNjnc+HM6+xf/q5Zj7yA2IyR7qSTEqlvyT3yq+JANU5CTRkItAOyEJve9vbkvs5h6ikmZQH&#10;Dx40s5oQBeGCzDQISBCUqM/Zs9XnEKZ+67d+y8xqYhaZdowLMkfIgLn33nuTeh0/ftzMapLWLbfc&#10;YmY1GYv7+f5973ufmdUZSdjh0KGKKAWRioyXD37wg2ZWk5wgqdx5551mZnb77RUZjAyTkydPJu3H&#10;LpR/9uxZM6uJBPQHZB7IFJoxiR0hR9EPfE8G080332xmZvv370/qi/0++tGPJu3HztyPv5Mxov4M&#10;6YtziBr0O35B//Jcrn/ooYeS+6g/xCv8DL+kfvgF7cGuHLEH9qT+ZN5TjpLJuI7+1ow0pCSirlI7&#10;T0yMznDdehWyz+XknAy/1fG+JSWP2BYhSRkZXSkJjPuVFOVlxHBfKUkrR8LKqa9MdJUSOpBmCilZ&#10;pe2xtP48vyuJqq30fu0/Ldcj1GwUefZDXgY3R+I0YvwoeVOJLjz3wIFDSXlKSqozz9L4jmr/UT/K&#10;nVciE/vqxNrElvUiGZSqNH7QPzoeiW85klPp+n1F4udbPX68DF8vntTE1qrfmbexIwJQQnUhNuk6&#10;WtevWo+uGZpehqiqab+qPyDWE0p4g/CiBD2OkMhKSRRomPSQjnedr+v1ou4TbFB+8rFrF49kpvZX&#10;P1O7e+1Xef7ZdBx6ftVVPiFjNOFGr1MSc9v9Y9t2ePFlXNK40ValmfxKTG3bf4ynXBxaL232TPBS&#10;afz0iK+5uNJV3vq9afwqJYmp/3vx8bp/bzgmla5/iR8e8Vn3232TCzySnDef9h3PWA955Knhdefl&#10;5Jz3Ql2V+8sXw9enROLu60/OhQSySlxKz68NCEz1+xshNOn9Dc/HN/+ndt9yFbsN5tOr2EX65Vq6&#10;jtT3W357t4085+5rAz+4ZhI3lfTC+zXQW5vW/pVqv+w2PzB+vXhBPy0vt1unbxbpsK7/P3D0/kzb&#10;29f+p6s2+7ogt/6q952j5y+PhBbaHLrR9z+h0HorSFqhUCgUCoVCoVAoFAqFQqFQKBQKhUKhUCgU&#10;CoVCoVAotI4KklZoU4tMHJTL2NbzppnAXqZVqEyaucUP8/NEBEvuqz9PSQG5DPjSftTMec1gQXVG&#10;C6SPqt1kEmMHSEJ33HGHmdUEpkcffTS5HiLS6dOnk+crmUz9G/IIR4hJZOS8//3vH5Q/Mah3VX/+&#10;dj3XQ1KiXRC8IGZByqK+EJ94DnaAfKUkBOqLPagv1/P50aNHzazO6LvpppsSe0DColzuw34HDhxI&#10;7EV9p6er55Fou7hY2RF7Q+CiXxB2gdzFc2gvhAeOEL327NmT2I1yNGOR/sTvyASGJEZ5EE6UxEV9&#10;uA97TU5uHdSrug9SGP0AkWvnzi2DelXnkNKUbHT+/PmkHbSf5+MHXiY91y8uLppZ3X9KTqL+XYUd&#10;NQ55f2u9KXlEr/OIQEr2URIQ9+m4p//op64qJXHhV6qmGXsaN9U+SO3rxf2mR+T1c1NpJnRbEkuO&#10;TIM80oc+P0ek6DtzsjSz3CNxePVV0hXjX+MF9ZqamkrOGWeMm337DiXlUo7GGRX27+4/W5L6XrO1&#10;M783KkmrNH7QP0rSol1K1NOjrhdQ0/X7uMcP9c+RtLSdXM/6Rq+fn19IzrV8Jctp/EU5kllTopC3&#10;zvb61ct81ufRftZTEF0hbGI32lmT97Yln2t7m8ZvtYtH0lI7cn75cjrPrayMjjeePVgX5OY7r/4z&#10;M1NJed6+2CNTtO1/rU/peCL+diUxLS0srlnP3HokRxLS6/V83CQDJVG2VV8kxa79x/yJmpIP+7J/&#10;KUmsdP05bun6v2ncQaUkKyWp63sf9Qcdx6XrJ48ksF7xLpSqdPywbkAekcnbz5eK56uf6nu84fek&#10;6fqrq1h/e+ssfS+npO9SKeFTz7U+ufVJ2/Unyu23tb59adzxYJikNdqOTUlnbZUjEernfWvc9i8l&#10;ae3atXNQTnWu/aPjSfut9P3NuO23tNRs/+6TtNLytmwhro4uL0haqby/JNOUQK37z9Dm0o2+/wmF&#10;1ltB0gqFQqFQKBQKhUKhUCgUCoVCoVAoFAqFQqFQKBQKhUKhdVSQtEKbWrlMtrYZ9m0JWuPOJNjs&#10;0kyPy5e3Jp8rQSeXKZv7W+J9SzNRlAChR9rBcXZ2OrkfMI6SpCgXkg5Eo+Xl3Un52k7uI2N5crLK&#10;XCWBFSLUKtFjlcSwPWkf5ZN5rSQryF+zs7NmVv9CHqIBhAMloWAHyuMIierMmTNJeZDFONI+JVjx&#10;OeXRDiUukMnrEYGoJ9dTH4hX2IVyyDSk3dhrZmbGzIaJZs8++6yZmZ08eTK5n/ZwPe3V5x0/ftzM&#10;aqIM9seu1JMjBBkyKI8dO5ac0z+QsLA7n1Nv2gcBDOFH9AP2ZhxTHufUF9VxIM3c5HmUT/sgcnWV&#10;+iPyiCJKPtGMVi8uaSaWkmOU7EI/aXmM49IMOFRajhLXvKNnF80Q1gxAb77lPiXKKRlG5w0lyJRm&#10;ArXN5M9l2OfmM28+Ubtov3qkmlISRun6R+uTyxjXI/FISXQ6n+i8QlzyMvzaEj3aS/vL5Hz0uNxo&#10;mZel8cOzu5cJq6QiXf+3Xb+Pe/x4cc4jMfE85qEDB6r1H0AwnSd1ntE4WUrSUuKjJ59AlV6XI1ho&#10;nFUyGPHAI8nWdtmetC9HUMqRELV+Xvv1nPkcqT9xnWcHnX+8DHo913LVTt648gjBbQmQfZHpcusN&#10;L37nytNzj1zileeNp6b3N1XpfFBq/1KiSl8kJU/r/X6mlCiy2TPJ6T/d13hxQo+l/c/wuXZtS3JU&#10;eeOkLyKMF/e88pvGo9DaKo0/3ntFbx+i80np83Wfr/HMm790/dVVun7z1r3ePrdUXlzwxo1HAmq/&#10;/rTkCMgoR9DU8krj90b5/4Om5Kq+958eScs779te47Z/KUlrZSWNP7n3ZU33K0017vmL9z1e/B6O&#10;m2uXNxQXbO2/kFJqv9L1x7j9Fzt7BGpvH+qRnEObSzf6/icUWm/FDjEUCoVCoVAoFAqFQqFQKBQK&#10;hUKhUCgUCoVCoVAoFAqF1lFB0gptauUy1VBbMoGX0aGfxy+By6TELPqNDAk95sgJuXNVaf9pvb3M&#10;lRwhhoQiJSHofTxvfr4qFxIWz4MYohmqSmBAWj8y+7A38jLdIBlBejp0qCIjzc1VhAeITEr0ov2Q&#10;TSA5QZzavbu6H3KVEnu4/9ChQ2ZW243reB7lYhfar9dppiDlqd0gVnGEgIUdNNOQfoHwQL+on+/d&#10;u9fMalLaLbfcYmZm+/btM7OaWKUkGPpf26uZlrRH+//cuXMj60n7+Jx6Yzf6lXPqzXXUAz+hnXxP&#10;/Q4e3G2jhPstLi6NbLf6Z1dpJquSR1COpOWRHJCXoamEBi8jqWmmaVt5BLmmwn9yJAsvE9kjhGgG&#10;Ftdphhz+VBPxqiNERh33Gh9LM5E1nuX6Ua9T/8utU/ru/1KVZlLSDxpnlJikmct9tR9CokfM0Uxy&#10;jtSjlKS0Gg8Hw0DbjZRAs1H6vzR+6LqO8egRmrxMelXT9fu4NUyWWrs9un7UzF+9Tu2oRMGmBETk&#10;xe+2mfd1Pzbbp3n1gRCq6w7WLxpnlezK9U0JWup/2n7Pz7Q/OE5NzSTnuq7RdSTaKONf+8MjZHkE&#10;rdL5o9QOHonJ2zfq5976wSPSqbZOlO0/S+NZKQmm1P5KQsitH3OkPdQ0Ho2bRBAar0r3kTn/y607&#10;StdPN7qY10PdpOR53U/rvof97kZZf5SuP73wn9u363uJrtooJM2tW5u9v/KIol3lrT/avsfvqnGT&#10;oFbH0ZZu44n9jO4TdNxOTPDeLL1/cbFs/hv3+kn3Fcjbz8Il6avbS+PguEm4oVAoFNq4CpJWKBQK&#10;hUKhUCgUCoVCoVAoFAqFQqFQKBQKhUKhUCgUCq2jgqQV2tTKkZW8DEyU+xvoXgZ1X3+T/kZXLlPW&#10;y0jUDKccEcDr/1KRyacZLEp80YzrOnO+Ol9YqMhZELS4D0ITGZe0G4KHZtBoZpCSyKgv90NO4jmz&#10;sxUJa5AwZwyH8+erjJ1Tp06ZWU0igAAFuQDzTk1NDto5k9iF+vF8zdyanJwYtDclW5HxpwQTyFtK&#10;ekKaEcg55CclJ3Gu5AW+53nYC5KDkqOoH+VQf9pDBtkv/dIvmZnZO97xDjOr++ORRx4xs5qkxfPp&#10;R+xPO9TvOKe+6idkRPI8bZf2D8+BZKXjkOfhBzyPc/Vr+mFhIY2rSlRRf1XCUmkmnI5fpOceCUP9&#10;R/vBu1/bqZmZjHftN+xeSvBBfZEsvAxMj4zgkTbULjkC17hJEDmSltpHr2s6/3kkNSUm5kgmStop&#10;Vel8miOu5TJ3ic98r+OGeImfcGSc8r3a2VsneoSc9krj17ZtW+R89LpyoxF1SuOHEkO9caMEsVzG&#10;t5576/eNMn68dZyuF3QeYRpYWVmb8KjzUtN+0/W1R/7KkUNy63hdL6Om45/7anKqjt8dyfXMnzlS&#10;gkfUQh7JoSnZgfnDI4Sy7tLnKNnTs69H9vX8OEfy9OYv5M0Hnn1K5w8vTuhztN05UlaO+KXjQZ+n&#10;9fPGxcSYSWKlcay0/zwStbcu0n5gvvf8f70JiuMmcYxbug/x7J0j6HYV7t+VhNgXia+p/+kxSFpl&#10;Ko1fufVfbj9XKuZ/bx3o1aMvKWlVyZJ1HKYe6TqkdP/tkVq967x5of36c2075vYNffV/aTml89rq&#10;e9kMyXm9yFY6fnPv6/t+jz9uElHdf936kfGn/aXxw2tm6fpl3PYbbufa+3a9jv9nQHQHx9z+p1Sl&#10;8Xzc609v/vXievx/6fWlcftfKHS9K0ZYKBQKhUKhUCgUCoVCoVAoFAqFQqFQKBQKhUKhUCgUCq2j&#10;gqQV2tTK/U1qPdfMgmvXRmdqe7+YHze54HoTJJ/JySqjjR/ab9lSZZhpZjmZPmQgekSmXEauR7hq&#10;KzLzycjLkQv0+YuLFckHog/+RobdzAyZ9NXz5uer77ELmfZeBgnyCD9KAKoz9CFLpeVxHf3G/TXR&#10;pKrPxYsXzWyY2EU5kKAQpCnN7NNMPe7HXkrOQtgHQgH1pB7YDZKHZrRSb+6nHnzOOeVQrmY2UQ8l&#10;PtBOSFpK7IJQxvMoh/uUXMU5z8cfIWRRPx0X+/fvT67je57nkTnwT8hbSvTyiBNK8jpx4sTI8lFN&#10;nFtO7EE7SzNzdHzmSCMeSSdHXvBILHo/fujFL8rRuNhVpZmw+JnW0yO76XVKMmqawUq5jH+1N+3i&#10;e21nX/Gf+7tm8udInyoth3Gn33vESfXf0kz+vkgaXnlKQFG7EjdphxISid+c46/En21bJ5PvlVjk&#10;EWv0uvYS/7DRGeEoR/Abl0rjR45co3FZ40rTzHmk429S/P+tHj8aL7V9+nz1w4sXU7IlR423Ov8i&#10;jxjVlByh5AXUlKR15UranhzBTuulz6/3AxD1LCmXdZBHDND1Ti6TWue/XLlKhNu+PfV7HU88x/MH&#10;5rccObjp/qctSUvtnyNLeYSdrvLWXzkCnK5zc/HHu98jvTX1/3GTCErt3xeJoSlBQ89z62yPgNcX&#10;CeFGJwPoPqRp3EGl/eC9H+gav/qS53/x/rBflcYfJfGh3LpL7+8qyJ8qb15Qfy6NPzzfW1+jy5dH&#10;k8D7ev/izdMoR5pVNZ9/beTzcgS864XktNrfE+l7FY8E39d7E6/cHLm0b43b/qUkLX3/r/Nt/f7C&#10;5HtLruuqcdtPSYi5/aJeNzExk3xeShJuq/UivL5V8kh4HhFy3P4S6lc3+v4nFFpvBUkrFAqFQqFQ&#10;KBQKhUKhUCgUCoVCoVAoFAqFQqFQKBQKhdZRQdIKbWrpL9Fzv9SuMwhGX982MydUpp07yURPP9+x&#10;IyX2ICVpoVwmdH1MSWoLC2UZQZqJrRnz27aRIYafTcj1ltRPMzRwM4BRb775ppmZnTlzxsxq4pJm&#10;uHE/mTYQl6am0l++nztXkUggX0E24pz6QCDYs2ePmdUEJkhUtEcJV0q+oX4QDyiPTEXIKIhMGSU1&#10;0T7qiT9wPc+hfkhJWkokUzIC7aC+2t7du3cn7dCMHe7D/pTvlaOElrNnzybtZjzMzs6aWe0PPAci&#10;GdfpEVHPI0eODL63wf3V8yGdKTEC4hb2Vn/DXvQj/UN7yNyk3dhdM/i8TD49lmZyaOZo20xCb/7J&#10;ZQJqhi71wM5K5vMIPqWZ4PhNV+FXOs49MoxmwioJMZfBijTeaPzEPowz7S99Xlep/bpm4jUlaGl9&#10;Nd5x1PZ6n4+bpIX9cvZpStLiSFzHPziH/MfxpgGpkkzTxcU0zlM/JW2h7uNPiEXX0vWDziNe/NO4&#10;/larNH5gP4+EkyNNeeQhlbd+H/f48QiEHhFWx5sSOD0ignd/KUkr97k3rjVOI7UH8sgkrOeULMV4&#10;V3tw/fR0tQ6BZJvLwM6RtJquH2hXvX6xkdflSEII//cymL3zmtw1mmTZdP5S5fbTbffrOXlkSi/T&#10;PUfS8veNo/3Sy+T3lLPfW63S9WMpGcjLtG9Kwvb6uy/SR06lJIXNTlZi/vfIlzmyQikRWO3Xdv2t&#10;JNq2aupnuf1MqJs0/raVkr89/9H3a32t//T+tiTX0vcf7IP0vSiPgaDFOFWiO++1uornwgvw4qn3&#10;HtcLn03Xn6qm7x/60rjJMvW6cPT5f7vSzPq3g+4vPHIp6tte47Z/KUmL8ZtbvysJkGPp+4Nx28+L&#10;3xqvvfidiw+59cO42z9u6fjVox9PQteDbvT9Tyi03orQGQqFQqFQKBQKhUKhUCgUCoVCoVAoFAqF&#10;QqFQKBQKhULrqC3XevppvJIevAxHzZze7Br3L0FLu6+0H0ozFpeWUpJGPpM1zfhZXk4z6duqtP1K&#10;DGpb/7m5S8n9w79AXzuTVEkCbfVWZZx6urySZsD6f1P98sgjZJ5cBryXEaGZJG0zd5T81Fazs/uS&#10;+mjmhx61/mS2kVFIe8jQUz/hejJgua5pBonGu1wGtJfBz1FJV23F/R6JAqkfcY7/qF/puPAIQaWZ&#10;vKXjl/7U9iuRiaPa5/XXXzezmpBFZjF2PX/+vJnVcY7vyeAqlRIp8F/NkMVflWwGgUznwaYZlBcu&#10;XDCzYX/l6JEyuP7cuXPJeXP7V8+/eHF+2CgtND9f3Y8fM56xE0Q07EHm6549aQYs8zDxjP7HP2mf&#10;2qNUlI//TU1V/rWyUo0/+of+pp1c/9prryX1UfsrYa+2P8QeGxxTsouSk/Rzrtf44/mRRxLQeKRx&#10;h/oy7nbuZHxU3x87diopv238Y7w1JcnouKI/uorn0276Wevpra/o1679N7FtZ1KeEoiUnKfzMGSe&#10;pgSQul+q+4mvtqXbPkLJj7l+V/tCxOy6/kBKONXx5pHyVts/kLf+0iPC/l59kUc6unq5bP0LyVJJ&#10;lx6ZU7W0UkYSYf7X/qWfaCf1wV47dlT1XVxMyQjcr+V4RC/ve8/eev+ZM6eS+hFPiHMI4hXzHXGX&#10;+Yz1CATexcWURMr1+CfXU15XKRm07fqXea5r/PNInEquZT2AHfCbm26aTsrX/vKIbMyfp0+fGdmu&#10;piQkLxO+6fxTug6dmar8jGW4koB1HCCdF7qSYKdv2l1U/9JM5rm5Kv56/a9+oP1J/M6tf7xxwPq0&#10;6/ihn7qqlCTmESty7z85L91/e+svJVYz7rEX9YQA3VXe+qYpiU7fY7D/UBIi89bMzNTg8+r+S5fK&#10;5k+No0pO5Xvm9V27JpPnLyyMJpR0ff/Utf7jUun7b+yg6w7dd+q6inFz/PhxMxtef3L0/r9ByXvE&#10;IaSEKO/70vc3+v647fzpkVGbvn9iXI1L/EUAff+j74H0dUNN+urqf0LC6bj/KiZJL5eNn+7Pr9q/&#10;uk7Z0mzdpX7U/C9YjI7/pSRFJbG3ff647b8aPzv6n75/8tZt9To+rS/vH7uuX0tJhqXzR+n9SiJu&#10;6kd9kUBL15/j/n/08v9/Lru/fP0zXhJUqf+Utn9ysmz8bnbd6CSwce8fQnlFD4VCoVAoFAqFQqFQ&#10;KBQKhUKhUCgUCoVCoVAoFAqFQqHQOqrsZ7yhUKG8jCBP6/Sn4TurtP65zKj6vjRzpe+/Db9Zpfby&#10;fhns2TfXb2rntvfnRCZQjvijGRyagYg8Apv6j2bKaLlqL8//9Mjz9BfmXrml8sZPUyKHZz+PFKR2&#10;V/u2zYQuJRJppqj2jxJFlMxQkzVSAopmWlJPzXRU+7WV1sfzf89/vEz6XP+jphmqKi8TVe9TQlvf&#10;8UPJGR6RcZjkUwmClmaQoxxZo7T/h/01HSeeXysJT8tDmpmds7fXP0oqQeqXSP0KabsgUTD+yBRn&#10;fClpZGGhypy8dKmfDB4vfnnaaOuPS5cuJec5Iof2x/LS1eS6tusE9f8cWaIuPyUIds2kRW37Q0lu&#10;3nyucUT9Bb/1yCc5splmknpx35s/S9WXH3tElVx7tm0v24Kr/Txigtqf/tG435Vk582f+nyvPNXV&#10;q2v3i7cevno1JXx540/Xq12lJA19jhJZhu3UD5ES5fYRanfWL56f4g+a8dt0nsgdm847Wi4qz6Tn&#10;mPq7F/88v82RCNZLpesvSGRe/yuJTaXrr1zc0etyJAMdx33vH0vVdJ3Q97ofeetkJXcxTyOPuNpW&#10;7d9/jV4va3ne+nm9l515UlF1ZHh74yZXfqhSbn7y/WC0HzXdt/e17tvsJIVx/yUOJe7qPFvPI+m6&#10;LhdHmmp1Xuu4/9K4utm0up+zZuthb93WNf739f6o6/NL/5JIKQmpVG3bfe0a9lq3Km0q6To9R0Bv&#10;+544FFpPhf+FQte3gqQVCoVCoVAoFAqFQqFQKBQKhUKhUCgUCoVCoVAoFAqFQuuoIGmFxirN3MiR&#10;pOrzdatSK5XWP3e/3qeZkze6csQnjxTiZdLnMiM1c660H/ib8rmMcy+Tgwx3L6NJSUteOR4JK5cx&#10;QiaSRw7QjOy+/baUpEUmHXaCYKPEHDK+uJ4McK7vStIqzcTL2VNJJqqZmRkzGyb3IDLllbTFeWkm&#10;aVMCmEc2gKTjkXP0qP7vERKaZu4reUz7nSPtUT+BZNBV2l85YklNyKium5+fH1lPtY+SpDj3CAtN&#10;xXOUQKP9r3HaG3/aDi3Py8RVv6F9muGr/sL48OYXLy5wriQoyoOoRaLf0lLVDuaLhYWFpH5dlZs/&#10;Pf/ZKMIOuf7TflwlPV1eTM69zH2VR7JsS9Ja7b+OmdzM/x4xM9ePjN+u6w/mAf1cxyH11Plz7969&#10;SX28uOnNp6UqLUeJJLoO0vorsWfP3tmi5xP/vOfqfKrkVo2Pep4jVnjrn1zc0/XmMBFrbRKr3lfb&#10;dzRJS/uJ8nSd11ZKAtJ6euvoevyUEZe8/aL2H1J70H5vvClZTcul/7X8piQtr59z7eyLhEBcUv/3&#10;1pseUTBH0lqvDHwlVLXV9PRNZuaTr/So/sH+QeOzxjk99/aDOaKXXv9WEcs8le4/S8V6MLffYZwr&#10;4bJv+3n92ZQ4lSOfXrlydfB9P/nF3ryChkla+PPaBFqPEOWd36jKzeu6fs7dh3J+SD+W+n9p/B23&#10;xk3Sqve5a8+vOv9wVJJ5W60SQjvuv8rj57jnL46j94+5v4yg/t82/peu3/T9aen881ZrS90Bne5v&#10;S3jaIM3uTaXxx/sLBPljP88P3dgq9Z/wv1Do+laQtEKhUCgUCoVCoVAoFAqFQqFQKBQKhUKhUCgU&#10;CoVCoVBoHRUkrdBY5f0NdM1MRhslAwKV1j/3N+C9+zaaHcalHAHEs1POnh5BK5ch2VZkcmnGtma8&#10;e+Qfj5Sg3ytJIEdG8TIUNTPJy9hvShzriwTjZWAiJTcoCUWJK0oIUPII95HJ5REk9H49L20//uCR&#10;hLxzrt+zZ09yriQBMrDVL1HT+OWplKRFJrlmYCshw8u0bUrS0nogjySlfuC1s69MVvzRI6JoffED&#10;SFo5ohT21Iz8vkg01McjA6qf014lGXkkM09eJqxHQFN7kgnsjb8cCcgjHCghgXauN0kzR6rIxfm3&#10;WtjPmwe8eYrvm86vOeXIGcPXCTGoYya3N8/mSC7YSUlAOv69c65XklduPazjGPt748vzr41C0mL8&#10;e+335uG+CAwTE2S6p6Q4j2jmZb5rP6s8P9D+a7v+0PL0eqRkrCEinvM8XQ+oXfpafzb9vu+47cU5&#10;L36p3VgP5Nb1HomvLXlPjx5JIUdwQ6Xzj86ruXYr8UP97K0maZWuv3W97+1zvXmVdUpuv+MRUnLz&#10;RdPPxyWPOOLtN5qSOpuK9bvGOd23aT08P22rpuQ7b93qxQ2vXvV7jn7s5/m555feet4rLwhaa0vt&#10;p/3u+YOOsxxxS+/ra9/hqCHgAAAgAElEQVTSF0l8XBr3e2QlwXrrZyXy9kXSWn1ex24o7f+tW8ZL&#10;0lJ576m89z1e+5vG/9L1d9P1w3o9v1Sl/pcj/ntk4nHHnb5Uuv71SMr++rPZdaFQE5X6b+n9oVBo&#10;YytGeCgUCoVCoVAoFAqFQqFQKBQKhUKhUCgUCoVCoVAoFAqto4KkFRqrvF8Cd83YeKtVWv9c5ldf&#10;JK7rVZo5rvI+18ygXCa5dyy1v+cnmvHvnSshAKldPFJQjgCVy4At9f9SeQQtra+X6ezd7xGjmtoR&#10;Nc0g7iqPbOCRnFTUj4z6HLGC8shoLJWSVXKZX17mOtLPtTxth2bStc14v3jxYnK9Eqj0qKSTUjtq&#10;OZAxlJDDkc8XFhbMrLaLR87ReqO+4p/2l0f28fyPduSIet641kw6zbRWQqH6GySdrtq7d29SrhLC&#10;lHxAf0Dwo/1d1TTD0otX4yZpzczMmNnwONejxjeun5meNTPfPzxSgpLQcvPs8HxZlQuJpC+SVo50&#10;42Wqd9Xc3JyZ5Ukeep5bd3j1za072qrUfxn/3vjwSDUbRfSLzo8e4UKJrKXKkWGRR1ZUIlNbUtd6&#10;ZWI3JfiWyovH3j5R7cH6JTdfenFOyWy5+Vfvb7qvz5FtxqXS/UdpNPD8r6m0/z2ikRI/ue706dMj&#10;r/cIrN54VDUlh/dFJOwqjwyWI5H1FT9ZPyjRUPc3Gl/7Ignm3l/p57n3VzmSqUfu7iqPmOdd570X&#10;Uq3Xfv96U+59gxdP9b4cqdDbH9zoKrVDKYnP678cAa2veX+VmN/T/muz6erVgZ23rP2e0jsvjf/6&#10;Fwvaquk6wX3+jrLnr6yUrT9W7dlxXvD2x7n4d73MQ+Xvz9VOo6+r/Ufv7/f/f0I3lkr993oZx6FQ&#10;aLRu7F94hEKhUCgUCoVCoVAoFAqFQqFQKBQKhUKhUCgUCoVCodA6K0haobEql4mhmcH6fWkmT6lK&#10;60+GaVOCVpC0UnnEmNzRy3z1Mk30e4/E01bqv17Gq0dEgiSiGWY5skguc9T73svU9b73CBJ9ZZDk&#10;CDr6PO1vMrk0E1kztLW93Kf95xEpvDhQagclkyDNoNZMVX0+ZCLazf27du1K7oPwo+Ouq4h/SsLQ&#10;TEmP9KQZ/h4RRzOhlSDVliDk+bX6oUcW4DrIV11FuZSjxCcln9Bv9LeOXy+jGWl86SuTVglSlKvj&#10;TK/Llct92h76h/LVPzwCjp5jxxxxUcehxh+epyQ0rz34USlJS5+TIy9ttMwtJQF5pAM+1/GvcdIb&#10;57nPc6QELyN5NX4UZnJ7GejII3w0XSep3ZTgp3b0xpvOP7lxrOO3b6032Ujjf45s2VaXL6ekOPV/&#10;bx7yiFieX3tESOJVLu55RE6P0OiRErzy8CP8UQlQnPM915f2f9v1b26ctpXGEa//PdLRpUtpvbx+&#10;9+bRpsRer/wcydG7H5XaUdefyNtHNSUs5/bvq9/3RNLtKsaBt+7T8abrZUhOui7hex1/tT8RB2xw&#10;bGbPvvZNfckj++YIkH3F/9w4y8WjUiINRFfkrZdzxEzPPrl1XClJzouTOk/p/OqRGL11nnfdZifx&#10;lMp7n6lxwyOZ5Yhb+py+SVqbnaQy7uc3fR+p/dzXfmA1fnTcf+X2L1mNeRpbfY+3dfQ4zO1vvf1D&#10;0/hfStLyiLvr9b61b63ar+NyoGn88fZlm119/f9X13Vo6f//bDR/DL216usvUXTXjb3+DIU2um7s&#10;X3iEQqFQKBQKhUKhUCgUCoVCoVAoFAqFQqFQKBQKhUKh0DorSFqhsYq/Ca0/KG+aiTp+klZZ/XOZ&#10;xRs9k3Tc8ogjTTO6NQM2l4mXI261lWaCepmjXr/Pzs6aWZ3R5RF1NPNTM6RVTe2iJDgvY1H9u69M&#10;nhwJJHcdpChE/TzCUY5E4RF3vMyu0oxOLzPZIyHp9R4JDNFOMqaVgFKaic3z1T5arue32n9I+9/L&#10;oJ2amupcdzOz6enp5Hma6akZ4UogK43jU1M7k3LxW9q5c+fOpD5KavIIG+o/lMd9HDWTvq28jHXk&#10;Eai47qabbkqu9+ZJJWTp8/V+jyCj/TU/P59cr+XmSAGMI87prxy5DYJFqfT5nr1zRJNxSUli2u+a&#10;me+R47yMtFx89uyXX39IJmbHTG78wCNP5Oqlfp0jb+jnSrpT+yqBS9cjnp2U3OIRXnQ8t1Vp/MX/&#10;cgRCb54ulcbzHEmLcUDcJn7l5l2v/3l+bh3mZ+aPXid5hEpvPOn8pOszzj1CYlfl1nXeehBt21ZG&#10;gsmtc9QPdZzq+kXLza1f2h699bL3fK8+fY0fxoHGEbWjji9v3vD8ySUabyvLkyxdf+fWz9RTCaZ8&#10;j/28cU79dD+q8zJqu38at0r3n6XtgKTtrd+9+IhK/SdH6MytK3IEbF0vqD+sF0lr2zbsNjq+6jyT&#10;6290o5PvVd77iHodVX1OP3gkrRxpcb3en5aSVIpJTIUaN8mtKclR13F9jaNVf+m4nij9/4crZduX&#10;Yq3O51vXJgrm3md0jf/jnn+WlpZ7eX5Xlfpfbh3sxbmNsn4qVek+4OrVZu87vH1p6fojdGOr1H9L&#10;t8HXSRgIha5bxY4xFAqFQqFQKBQKhUKhUCgUCoVCoVAoFAqFQqFQKBQKhdZRQdIKjVX6S+DcL3s3&#10;XiZlet62/prx4WVYvmUkrWv8jfSr63u+qrJMGo9M42W4eJ/nCFp63ncmnmZsaMagZpLy+c6do4k3&#10;3vUe4UqVy0xSQkPub95rBnVf9stl4OeugwSihCDN8NJMZY6aWePZycvs6osE0pRkoPX0Mq81033H&#10;DvyrOldiW1fl7IO8dirJKUd+0XJz/pj7fPfu3SPL90gMHimxq0jkwo+VbMfnmvFLv+WINUjbwf0e&#10;iaGtNM41zbDfvfumwXk6nqjf8vJy8rk3vjWeKXlGP+f648ePJ/XzSEAeaeLixYtmVhO0ICPs2sW8&#10;UNVvYWEluR6CT2kmn0c08rTRSFqXLl0yM7//NL4N94cNzokvkP00LmvGeXW+vMz6I72fcrdunRj5&#10;Pee7piYH5XXLyFaSWE4aZ3Prj9x6Qkk8HnnHG4/4vZdJP0z6S+07bpIWJDNvfaDPUfuVyotrug4e&#10;rl/1uRJuPIIVypGVvH70CAmMs67zv96n9vXibl8kLY/M5R21fTt3lpE8c8RFb92HPXT+1PGe8y8l&#10;KbVdf7clzOXIXG1VD9PqHzofen7C98y/Sizy9j9aXikIvHT9fdNN00l9PHKYHmmHrv+03TpvDD//&#10;pqS8tuOnlGRTqnGTtJh/h+OsDcqvjleupH7pkWW7qml7cu9Pcvv5vggsnur+seSIPH/U+71yc9fd&#10;aPLsV6+fuW70fU33I+v1/jTIaGUi/ui+zJvnifd9jf/Veakjybi0/68Mvf/Gj6+t8/ng+ax32C9s&#10;YT7V9/VXk++vDey1xei3QTxcJQ+Ovp/vr1lK6Owq3m91nX+WlpRI3s6eu3ZNtbpe7Q/BTD9vqqbv&#10;73Ofb1aVzqO597a59WfM46EShf+EQqG1FDuMUCgUCoVCoVAoFAqFQqFQKBQKhUKhUCgUCoVCoVAo&#10;FFpHbbnW80+rPWKEZkKsl3K/jNbvx/03hUszeYszOa6UdX/p32QvzeQrbX+p+5e2v7T/c8SYbCaA&#10;aQYTBAMymPjeknMyQ8jQ7JpJApHHI7ogL6O3r/HrlY+8+kGG6CpIGJrpr/XiOWQeMW727dtnZsMZ&#10;3Vyv9t2zZ4+Zmc3MTA6+X5u0lcsoofyu2rFjZ1KeR/DQzznu37+/6PlkYnnjxiOIcIRs4xEc6BeI&#10;IRz5/MK58yOfqyQMrleyDySPrhlBO6d2JfXVzEX1Sz1qJpxHQPLKOX/+fHK/ZvIrqQP7KQENtSZi&#10;Xanuh4g1NVWVz7xI/+IHU1NV5tzUdEWQOPXGmyPLbartk1U52NEjlNHvSswifqhdPTKWR3LyvvcI&#10;WkqcqIlrO5KjEv70/qmpmeRz2oMdauJESrZiHclzPAIE8ogu27dvG3m/EjF0/Uo5+K83fpVgo/U/&#10;c+aMmdX+B1mCci5cuJDYg/bih3xPvYn7SiTjPsYP55eXyzKSdTxCOlpaWh5Zf9rN9VMz00n9uY64&#10;pqQfFSSPrvP3xQtzyfn27bSD8QBpinnABkfGQ/X5rbfenHz/8ssvDupR+cHhwweT71999WUzM7vj&#10;ziNmZjY3V9WD8Yif7N2718zq/sZOjBM+R01JDmh+/mLyfS5u63obu2FvHd96nc5fXK/jK0fy03jS&#10;XdVz8CPGBf5HvzCu8HcIJjxfx7e2U9tBfDh7+lRyP8/X+z2yj5LkvP7z5t/5xXT92db+yIuPer+u&#10;p1iPvvHGG2ZW2/PgwWq87N5d9cviYnUf8UHrR7n1/FPZ79xgfUX51I/yIeExnrifeuk6j+/37av6&#10;/9ix02Y2vL5TYo2Sf4iTmOn8+bnkOvwLO507dy75nnmi1P89UlqOWKWfe+sXfc+iZM/lxaU1n5db&#10;fzIuNT6ePXvWzIb9jPLozz17Z5N6tl0/l75/oJ89cpmOM40Hp05V8UPty1HXYaq58xeSctvuv9Xu&#10;zdcfVX3nBvGrqzySphINPWIw65Oc/3mkF9R1/6wk4K7y6u8RDHV937b+CD/rqrbvrbzn6/yLu7P+&#10;Yj4nzuOnzANdxfpd7a3rgHrdj19V98/NpSTUtus34m3X9Rt2Qd66wSsPef2YOyoJ1iNfekeP5Nl0&#10;/aNE9KbrG85L33/Nz8+PrH+OcM31bUm6qtL318T5rvNHafyo7ZIS2BDduLKi7y9SgldXklZp/fX9&#10;MaQqCEuc89p99X394PuJbQMS/OD+pcVBOy8P/HJAstq+o7pvcpV8Wn197ly6/+P9/rZt+OFEcl6T&#10;p6vj4iLv37qRva4V/iWN0v9PHCKytfzLINsnBu+PB+2AFHb12iCODIrne865f9wk0NLxj/82jb+M&#10;U/xnaal0/16m0vV7X/Gzq0r///LKlcr+uX2fN3+W7j9L619Ooirr/1L/YTxghtw63COBtn//U923&#10;slL2/5el8avUfqX/f16qcdc/SK7Xv6KHQ6FQKBQKhUKhUCgUCoVCoVAoFAqFQqFQKBQKhUKhUGgd&#10;Nd6fcYc2vUp/Sb3Z/ybvuP/Gd9O/Sa6Z+Kv3XeN+LafZ+fbtZSGkNBNt3Cr9JblmyHnkBJ7jkWKQ&#10;lxGB1C9yJDbPvzVzuatojz5H/VTtpNf19fy2mQxkkufsR8aRZq5u25KShrxMfS1P7ZHrL6R+Rfz2&#10;MjFyma1KVMrVW+/Xz5Uc5vlXjrCj8uyyMugXJVLRLo/o1HcGnJdJi7wMZm+cq12UDIXU37VfckeI&#10;HkpCUkKgkh4g11y+PDpDPxfHkEfe8/xC/dKzJ8qR2TQT2xsHuYw0LdcbF4jnQeBSkpHWB2KDktjO&#10;nU1Jdm2lpDnK90gaQ/3vkAq9jPIc2cU7b/45dtsm53yfxrvl5ZTQMEz0qM5pN9/Pzs4mR67HTpxD&#10;WoFAwjij/V0zMamHkiR1HlJ/0n5i/CMvkx5pObn5BnnzSmkmGSQl4paWy/yu/afxRcetEpS8+ET/&#10;eus/vU/XfznSRG5/pf6WIyEoOU3X7946RPu9Jl9V5c3MVERF1keUe+pUdYSYo+Qy6q+faxxi/Oi8&#10;rWQVnecR9eI62kd/6PdKROK5xOvJSUi8KYFICTs5glzp+lvv99bhGmf4XMeFt37xiJ7efNiUBFMq&#10;bVeO4NN0nd1Uuf1Vbj2iZE4vfnj7m1Ll1vd+O3p5fON4l8tA9871fhX2btp+nb9KSeAaN5Rcq/Vv&#10;6leedH3bl7z9oPe5xqXh+DB6/6Txv3QcKMFc45W3HvD2c57W+z1j13ooCSg3ntROrH9y6ySd/7z5&#10;J1dv7RfWGU1JvNSD8778B3l+762bb3Thf01J4PX6OV2X2Uax5yrRa4ucb3W+rw7XVj8W/9gi6zku&#10;G3w9MZHGr9VqbEnnKf5ixtWrnp3a/v8BFdJ2jVlaj6bn11qeXydqus9EY/7vst41bpJPKFSiWEeE&#10;QhtbQdIKhUKhUCgUCoVCoVAoFAqFQqFQKBQKhUKhUCgUCoVCoXVUkLRCRSIzpatKMwnHTbIa9/Nz&#10;ZAj9fphwU/b8G/1P4pZmsnsZ6GR4eRmZZHCQwe+V4xFYSBT0MuRzZCslyXTV/HxKllK/1czwrhnA&#10;njR+tSWKQTzQTD7sTKYmxBmOfH7zocPJ9R6BQ8XnPD+XiazjHi0sLa55vbbHI2khj3zgERO0Pprx&#10;rM+HIKEZ5KhpJi+iPIgamqmrz+k780QzhL16Is0M9fq16d+yb5ph75HlIM1gP+KRxiVIKWROT01V&#10;fnv27MWR7c+R3JRkohnQXsaxZ2fPz3MECiVpNSUFaXzT9qgdNA4q2UbHjWbs63jqi0xCPPPGIUfW&#10;eRBtdu2qzt88n2ayqz8qUU+P+JlHWkJN45J3nhv/xAklYinxh+/37t2blE87uU7neyX95Mh4Tc93&#10;7UqJQzqeOFdCkM4/Wn9d12vc5hwSAuXlSCAeca2rKE+JEJDeIB/xPI1z6h/qx/q52nff7B4z8+dF&#10;JQBoPzCemhK11F7qtzmSlkea8OKktl+Pb755IbmO+qmduV7JQcwrrKc8ghXEN+pF+VqeF6exM35L&#10;3GP+07irhC3K0Xig40Hvz5HZGD9dRftzJBM990gmum/Rec7bl3jy9h19rcM8km7TY+n+T+2ZIwnq&#10;Eb/07JtbJ5VaUf0SefOrR2brKm/eVql/e+O86T7TW2946yBvXVK6f9b4ogRTbbe2K0fS8+zR1/hr&#10;ul/znteWxK0k2VI/ZPx58tb1SNf/ep933pc8Im1T/5+fn0/K8Qi4Gpfq+QIi1Wg7eesGjqzTtP5a&#10;TyUrcd6WpNV1HvOk632k84Ln55udhFFKomHd5BE6df0yNP+tEqc2px0xn/qr5xf1dek+FXnrDG+9&#10;X7r+CW1u5YjmaHj+WLcqvaUq/f/PGD+hcWqzrx9CoetdN/hPLEKhUCgUCoVCoVAoFAqFQqFQKBQK&#10;hUKhUCgUCoVCoVBofRUkrVCRSjOJSlWaidNXJv64nq+Zb5opirx6liY09JQQu2lVmompGfSaAZvL&#10;SIYIgMjM8MgUNZkjzaxGTTM2NUO1qzSjzcuI8zIxS+3vZQJ5meEq+o/MXCUzaMaZkju4TtvhZT7n&#10;1DZTeuvK6IzyHGkGkYnqxZ+mmeseoUgzTZUo4mVee8/zrtN+yRFI6PfSTBQlAeWIVzpecpmQOaKW&#10;Epo8coV3VD9Vsht2U+Ic3a3xD2mGuZchrWSfHJnCG9c5QkdTktZQhu5Ant8rSYH2eKQt9YMLF1IS&#10;jT4vF0dL1ZTAhmrSTeUP2v/qT0qWVCIV8ceLN1rPpgQNr136HAg9Wi6EHT5XkgntOX/+fGIHzexn&#10;fvf6a9++fcl5jmiUizNqJ/VP9UfqzXUclTDB9bTPy4D3CFlKEFwvkpBH4FCSIyQlyIDe/RqnuJ/+&#10;Vf/1yKFeP6idPP/2PqcdXUlakKxycdMjap04ccLMzGZnZ83MJ5xANOOIPbZvr47T09V4W1qq5m/m&#10;VcrDTy5dumRmddy87bY7BtfRz9Xz6Kc6/lT2m5ur7j99+rSZ1f0KGW/PHkiRU8n9EEeU3Llt29px&#10;xiMW0P7S9ff27el8fOVKuh7TOJIjfHnrd++YW2/1TX5U0R8qbx/UN9FG1wsad3Sfo+scJZn55OSU&#10;yMj55PZ0/di1/igXj/omaeXm89y6tS0JQvuf+O0pR0QqfX/UtFyvXU3JF976uVTevO+RaLUfdD2g&#10;ZAudJ5XwyTzRVYw/b7/ljVuuZ/70/CtHQi5Vzv9z/ks80fWLlqfxjOtXVtL5RP1W71M7evOBtsMj&#10;JJeqdPzqeyJv3vVIlrr/32zq25+9eVSfVwO0NjdJyyOB5vbjnLN+phuuXmW9MZoMrvcHCejGVi7+&#10;vlVEyHGpNP7H+AmNU0HSCoU2toKkFQqFQqFQKBQKhUKhUCgUCoVCoVAoFAqFQqFQKBQKhULrqCBp&#10;hYqkmWltVfpL9HGTrMadGZDLRNT2DWWUXimrfy6T9HpXaSamR5JB6t9eRpRHwFAShBIdNPO0bcZt&#10;6S/xmxIfvOu8TPim8uKXR8JRnTp1ysyGiR5KDuJ7CAuUx+faP16GumYGt82Y1u81E9MjF3j9Apmi&#10;KXlG4xXPhyyhZCn6xyME5Eg+Of+C+KLjySNA6fNLpSQyrz1eRrUSVryMay8Tvuk488hjkFj4HHtC&#10;mFG7afxRIlmO0NeWFJQjdORIWl4mIM/V+OESKzMkLo9MpAQAtRv29OKDR7JYvc/KMvl27dplZvU4&#10;od4ax7yMX6//vDjitdMjUer9OT/I+Yc+BwIQRAHagz04J07quF2+nM5f6g+aQa/ERsabRyzKkfS8&#10;+ZPydX7Qfpmbm0s+Vzsjz/7qv3o98khazKddpSQMjsxHtA8SEgQm+vPIkSNJfT2/9OxPefQ79eFY&#10;E6PSOMP91KsriQj/0XVjU/tzvdf/OSIR/QeJivJ0XuA6/Jp11yuvvGJmZrfeequZ1WQS6sl9u3fv&#10;Gjy3Oj937lxSH8zLcvjixaWkPjt2VHZivj5+/LiZmX33u981M7OHHnrIzMwefvhhMzM7fPjQ4Lm7&#10;E7toPMfMSgzR/tb1pfbbuOSRVDzyrRJRvPVPU//t+/1D2/VzqfBTJUbqOkvjNfcpSStH0NBjqZQE&#10;5vU/6uu5yCP3qLz1V278NCUJqZrul0v3r179mxK7xu3/Xlxo6jceKUf3zxo/IBiWSt+vaD303Ntn&#10;et979/elpv6zXiQvb/2IXXX/r/OBjp/cekO/p3yep/EYeeuj0vF7o6svEo13JFxdvarvQ2Wdu0mB&#10;It77E++9v5JPt0/EfwGGuqt0/REKhcanzf7/36HQ9a4gaYVCoVAoFAqFQqFQKBQKhUKhUCgUCoVC&#10;oVAoFAqFQqHQOip+Rh8qUukvcUt/YT/uX/KO+29SkylUZyJW55qJ62dAltlPSUw3mjRjs6s0009J&#10;JF5GtPq/ZuRzTsYV5ek5ypF19LrS8QepI/fcHJGiq7Bz23Zz1Pu9ccfnkB1oN5mc2s8oN349EpqX&#10;UZcjnDQlGpQeESQeiCCQmSBq8Vyu03p5ZKjGZIdt1TkZ8WpP+scjBPVFkvMIeEiJRPhFLpNS44H6&#10;A+V6/ZwbbxBldBwrYcUjaHHMZU5TD2+cII/IpaQKtbNH3kIafzQutSV8af94fqWkECVpQFRR4g5H&#10;L37ynPmLC1aipvbieerHKs/PNM56BEmPxOCRftrGK33Orl2VnYlXtI9+od76PYQd9XvOuY64pESh&#10;qSnIQJbYw5svmpLLdNx4ZDGuo35KANP+VYKYEiSbkpz0vHT9fO1a6hf00xtvvGFmZi+//HJyruSg&#10;w4cPJ/XQ+cIjA3K+OH9pZHt0/Gp5dK+SXD3/9j7fv39/8v3EBP2e2gnzX76cEtrUHt56SfuZ4+23&#10;3zpod/o8XbfSzpdeesnMzJ544gkzM/ve975nZmYf//jHzczsPe95j5nV8xH379u3x8zMdu6symU9&#10;cebMmUH99ibPOXnyZFLO5cuVnU6cOGFmZkePHjUzs7/4i79Ink+93/ve95pZPV7pP+LCzEzVv5cu&#10;peMb5eZxyivdf6yspPGgKaGX7yFhqX/mxrG3f9HrUPP9bDd1XceW7v91/VXHi/RcSZRKSsyt99WP&#10;+npvQj28faeu07XetrWsH733T97+1Nsv6/c5kpBHNmq6v0Kl/pMj6Xr1zNU/t07ScroqR4L39ntK&#10;Ytb1pRdf6naMJr21lfd+Jrcv9UhaOaKvPqe0/h5xR8+9dilp2iOKeuUxP3v7XyVPTkxgx6o8tX9u&#10;36r1Zz7WfZfOqx6pqXT+1biOtD2ePTe7SuOHv27iXK+r/OvqVZl3el5PvFXS9yfeukvj4+p74Imd&#10;yXVeHPLI0qEbW7n5I/f+cLPHs81e/9CNrdJ9dMwDodD6KmaYUCgUCoVCoVAoFAqFQqFQKBQKhUKh&#10;UCgUCoVCoVAoFFpHBUkrVKS+SEJdNe5f8o77+fpD6K1bU6KWlwHZl0pJBuP2n1KVth+ihJcxrxnI&#10;SlzR529dzUxem4yjRJ4ceUEzP1FpJjCZjF7G43oRtNDCQkqS0XbnSFKQEtS+EBm8zGovA9gjJnn1&#10;0QzQXMZujgSWI9M0JXR4dlP/2bUrXYJA0lLyikcm8UhQHkFpyH4ry0k5SqZCak+uY/x2FUQP6odf&#10;aIY8/aTELyWO+RnIo+0IwSxH0kKaYamkE4/s4pF5PHKZxkGkmdO5THRtt2eH3DzpxRsvTnlHbT/+&#10;o2RDz16a6c19yCODaeZ6jmjVVJDUcvFZCUr4/RUhCSGPuKLzV1MCVldSSq6cpaXKjnNzc0k9p6en&#10;k3ZrfzBvnHzj9eSc+VDFfcSHwcHm5paT8r15RD/n+pmZqeQ5HtHT61clHNI/EHZUGo9QU5KWzoul&#10;mayXL1f2U/ISBK3HH3/czMyef/75pP4QqD7wgQ8k9db5SdvD/av2vHI5uU6v9/oBlfr1tUKSrkdC&#10;9eJPjqDEdoDxhCjnueeeMzOzL3/5y2Zm9sILL5hZTa6amZkxs2HS1OLiSvJ5PY+m9cLOrEMYj5Dv&#10;iHcQtVg/4u+Uy+fa7nq9vj25Xolk1MNb52m5XaX7L8+/PGLPuXPnknrQPh2fXnzCf1Db9Xepmq5r&#10;tR6Ifusqn1zGFaPHlUei8Yix3rqgVB4JzNunqB9s21r2CrJpO7x445FBmhKplHjotd/zs75IWrl1&#10;qD7PO0ceYVOPpe9vvP7z9qGqnTshHabrDl3nev1b+v5G199afo6EVDd/bVJZjmjVVW39X4+sW5G3&#10;XtZxz+fMr7k4W8/PaxPempKOmx5z9ij1H50/vHbpc3T/vVlV6se6H6g1eh3trsc2KUnLI7p7cVXJ&#10;1kpqRjpf6f5Gnx+6McX/N+gwbho/NzuJSvdFbTXu/z8MhUKh0MbV5p4hQ6FQKBQKhUKhUCgUCoVC&#10;oVAoFAqFQqFQKEJly8EAACAASURBVBQKhUKhUGiDK0haoSKVZvLEL9HXR00JIaUq7b/NnolT2n6P&#10;6II0U0ozwpQ4w+1kuHiZmV6mbY5Mg/rKBN6xIyVL0F7N+PLINKWZjBAPcpnQw3aujjfddJOZ1Rl9&#10;msmr9tWMWiWdcK73Iy/T1CNVqbT+So5qSsTynteeuJXWT+0HGQM7KyFrmEAwut+885WltTMLPX/s&#10;i6RFJjEZ+ZQ3OF3VysqOpP48H7KHR0zjesrfvn1i8HlV7tLS2sQmL+4gyoegBYGEfqQ8yEL0IxnY&#10;HhHQi0e5jFHP79Rv6vE8+j6UI/flCFq5+A2JCHlkDa9eb775ppnVRBL8CT9SP1YS2/ZtKcmkrZQg&#10;5Y0z5jn6fXq6eu6lhfmknjlyos4TSmLJkRn0vJSkBYkOO6i/qr/V46Hqn9OnT5tZPS4YJ9zPOFLS&#10;3q5dVVykPz3iph6VLLF//14zGyYJEV/0qJnrd9xxR1KuEiyQxiHPLiyntBsZfpcv70ieX7r/4H4l&#10;LL3xxhtmZnb06FEzM3vmmWfMrO6nO++8c+Tzt0vgVv8f8q9r6TpGSVraL0oi8tafTf363CB+ePER&#10;ecTPAwcOJOUhL2Naj8eOVUSq2dlZMzM7f/68mZmdPXvWzGqCFXGS9dqxY8fMbLg/HnjgfjMzW1ys&#10;+vHMmTNmVvcr8xTP2b//oJnV45H6Ms6U/MfnXPe+973PzMze+c53mlk9HohzPE/XmZRLvXQdpoQk&#10;PS8lICItJ7cO1OuU+JWL2zo/eiS2piTWUpJVUwLSepG8vH1WvS5Z+z7s7+1PvHXQ6v7tctn+uy3Z&#10;r28SstcPHsmh6f1Ny1MSUN6PeG51XFkp2z833a97ZLvcfaq+/V9JUvocrdcwoYo7iJOjyTmrVzmE&#10;mK7ySEh67q8nbeT1qqb+3FbevO1Jv2cea0uool90vesddZ2LdD5WP/Hq75Ed9ZhTKQlGies58rT6&#10;741O0sIv9H2QrjuH95XVccLbcDTUuP//wSPr5eKIR6T21lvbto2evzb56/tQobx9uqe+13/jVmn8&#10;3+z//xUKhUKh9VOQtEKhUCgUCoVCoVAoFAqFQqFQKBQKhUKhUCgUCoVCoVBoHdUbSavt33RfL7JP&#10;W5WSYMb9N5XJxOmqqanpnmrSTaW/JC+1PxnOXUUmZVeR0a3kEzJ89KgZmUtL3TKpeJ6SKDxp5hmC&#10;nELG++Rk2h/nz1ekCewMaUAJImT0aMac2qO+v7L72bMVCcDLNPMIEbRj7969yX0eQUAz8SlPCQke&#10;QcTLZIaU4ZGk9Eg52GHfvn1JfdUf6F+vnz07eRmo2h4IIl01PV21Q9ut/U/GJu2YmKjqfelS1R9T&#10;UzsHn1flXrxY9RekEogn2A3Swf79+83M7LXXXjMzs1dffTWpz6FDh8zM7PDhw0k9NOMSe1BuLoOW&#10;9p1+45SZmd12222DcqrrXn/9jeQ6Mk6PHz9uZmY//OEPzawmfrztbW8zM7OHHnrIzMwOHjyY1A+/&#10;p/2UZ1vTjDn8G7+EZMURMsULL7xgZmY333yzmdXjn+voR0hPlMe457o33qjiH+OL/qCfIWxwTrwh&#10;buL/XiagEleUSLJ9W0p62rNnj5nV8Yr20g+QOyCI3LQ7jWNokKi5mmmoRBrqtTw4h9jC55A59u6t&#10;7ASgZft2yF3VEX/Dz5XYQXshLtHOgwdnk+tru6d+urhYNUCJPtjhxRdfNLN6fLz00ktmZvbnf/7n&#10;Zmb2+OOPm5nZI488YmZmf/Inf2JmZr/6q79qZmZzc5V/0J8nT54c1GPHoJ6VH+NnO3em9bt4EeJa&#10;SrAZVHe1fufOnUvqTf8xj2KPlZWq/O9973tmVtv3f/yPjyblP/FENf4gp+g4wV927UqX2IBLXn75&#10;FTOr++322283M7NDhw4M6p/OUxAH9++fHZRb+d3TTz9tZmZ33XWXmdX9A2mGetxzzz1mZnb4cBXP&#10;zp+/UD1noRp3jCviG/bGH06dquyHH+GnjL9bb721qtdUFa8X5lO/wY7EZ/zqRz/6kZmZPfDAA2Zm&#10;dttthwffp36LHyuZhvHqEYCIK9QDEScOHaj8S+MD39cEnbQfmR6xw7ve/faqfgvVOfMIfnznnbcO&#10;6lP1x09/+vOkXg8++OCgPdU8hl/TL/gV7Tl69Lmk3u961zvMzOzcuep6SETMK9ST8UV5zCe0k3HM&#10;uPnBD35gZmZvf3vVvkcf/QUzMztzpvKfn/+8asfdd99tZmb79t2U2OmVV04Mrj+TPJd5lfmIfmWc&#10;Ut9bbrllYMd03D/3XNV+1m+ME+xJudgdsS09evTZQfmVfRg3+M+jjz5qZrXffu5znzMzs5dfftnM&#10;zD7ykY8k5RJPmAeVCIlYh6z2zy03J8+lHVzH82dnZwblVt8z7+OnzJOUS3m33lrZ+eTJ08n3Dz50&#10;/+D7gwN7/Dxpx4ED1bi6cGEhaQ/1Y/6/cOFCcsSP7r333kH9q34gfp06lZZHv9PP1Jv1GHGMfRbr&#10;TZ7zx3/8x2ZW+9UTT/wgsRv+gT8RT4i7jGPuR7ST8YJ/EEf/6I/+yMyGiQ2MT/yYefWeexiHVfmv&#10;v171w6FD+xI7qL8eP16tDxmPR44cSdpDvKZfV+Paob02Sjxft807d0LqHHmbnTt3KXkO6zr8nefq&#10;OMT/PZLWrsm198+6D9H9p64vibfUi/uxL0fqdeQg9kzJVN57oXp/V8Uj/DL3vsv7njjFOfWbn0/t&#10;pH6Gf6t0H6UEQ/yFz8+eruIyduM65h3Gie4HmHdvv70atxChdH2bIycwvrAj7eI8Rwijv5TIhh3x&#10;D64jbvAc2uWRsHS/q9fl3h+qv3vfq3IkoLby9qHYKUccRupfpbp0ab7o/oWFlARIvVf3txlp/7R9&#10;/zH8Xi61l5arJNtdu1ISs1cu41LrNTNT3c96mnUDR8S4r8dXZae5ucWRz1UiqGcfxpcSoWkn33PO&#10;97n3ph5RV9vvEYS8/YBq586qPguDfZASSrGbvh9hvdPUz/znN7ODR84sJcmX/j/M7Gza/npfxHFt&#10;wreSnIbfn3JuyREtLDR7/z5M4qzqtbo+39ItnjV9f+6plATKfDxMwlViX0piX30vuDx6PCmB2RP+&#10;myPReaTeiYkBgfXaaAK5R7JXkiXjEnvSL4xP4g79zfXevO6R7DwyqMqbB5Ts5pEIPSK7Xlfqf6Xi&#10;/V1Xla4jSuMf82RXom4p0Xg4Lur/E9jgOaNJ5aXtn5xs9/9/60X07Kry55fdX/r/19u28f+HfIL/&#10;MT9Wn2o80P3gZlVf+4iu8uyX+wsZSNfJfT0/FELhIaFQKBQKhUKhUCgUCoVCoVAoFAqFQqFQKBQK&#10;hUKhUCi0juqNpBUaj270X2KWtr/0l+ilyhF30PAv2Ne3Xk3l1zf93sss8e73MlXqX/RX55pBq/2p&#10;vzjnOn4Br+QML3OXz5UESMad1lvrr7+A9673Plc79pXBAJmgayZUqchkpjwyo3AXfrhOhhQZ3kqG&#10;InEUO2mGvWYy0W+PPfaYmZk9++yzyVGJGh/+8IfNrCbnUM6pU6eSeijxS/tLSU41QaKq94ULF5P2&#10;QgTg/meeecbMzP7+7//ezMyefPJJMzP7wAc+YGZmn/rUp8zM7OGHHzazmrDB/diD47ETx5PnaIYj&#10;xBr1f4+Ex/Wck6mkxDHsTzkaDzhXAg7+gZ0hbiihiww6bQ+ifOyj416Ja5q5xvfHXns9aZfGGeRl&#10;Bh6569ZBfd9jZvV4rDP9q+tef/31pB0QQiBtQezAb7AH15P5W5Ml0oxh+u3KlTSzivuxd50xXX3/&#10;7ne/28zqjG7qD5EF4gJ2gczAOLv99iNJuTpeeT7kGI9sMDeX+g/9A0mIcaYkJshVly4tJ+V+8pOf&#10;TNqJIENif+KM+gn2Pnu2qr/6I0QvzVhl/BPfdJ6B6ET78F+u18xA7I+eeaYitj311FNmZvaed783&#10;KZ9+hmwGeUZJSBBd6szVQYbuYJhBXFF/5kj//uqvfmxgt+q+c+fmE/vRTiUDqj8jPfdJpNWR+UQJ&#10;AbqugGxCezhidwhUCPspkYsj8RaSoZLk1N6MDyXD4Mfz88vJ95oxTTsh/KBTp6q4AskLQgwErX/+&#10;539OyoF4pgRVxjPjF7La3XdXhLgjR24Z1K967iuvVISkPXvwh8re+BP2xf633Vbdz3i88847B3ap&#10;/LUmaFbPP3GiInhBiGK84t9K4MLP6HfsTvuUkEm/K9HGIwghnfcQz9s+IIbNXaBf5wftqu6buany&#10;gzsG9jx+rIqL04P4u7RUxRmIX1oPfS5ifHmZ2Rq/iCv4PfMP10HQor9Pnqz8DH+lHnfddfugfSkR&#10;+oMffDQ5P326Gh+Mk8985jNmVhP/WJfRDsYz/UGcxs4QR69cuTb4vLIr44hxy7jDD4jbjLN63QRJ&#10;Kl3nT00p2U+JSdWR8U5/0w+QKdX/IMm9973vTK7HPs8+W41zxil2x++xF3H0llsOJfWDkEf8x84Q&#10;HyGxQPpSYpPGWy8ztVS0W4nLnHuZsPX+zJLPPWKLrku3bKnKV1Ket4/LvafQ8puSGDhXUo/Wq14/&#10;7EjOD9+8f2R9rl1LCSm636IcSMZepnduH0zc8Oqv+2v9nvHu2cfbJ+dIGB75OHdfW0GwU2KCrgv1&#10;yPOVANhWbd8/9f0XEa6X95dt/aF+DzXart54Gl7vrl2+J+5rSsbwrlO/1PdretS4XKrSccjtnl/n&#10;3k9udpX2A+sFz3+9cy+een9JINcf45LOs21V+h5VyZX1cfRfhBj+CwBlJJBcP+t1xPuacM9/FKz9&#10;ftx7r6byx+va1zed//qe/5vG343m96i0XuNul44/7z2uR1Ibtzb7+qm0/uMmMa2XdF0S2hjqO/6H&#10;Qjlt7ggfCoVCoVAoFAqFQqFQKBQKhUKhUCgUCoVCoVAoFAqFQhtcQdLa5CrNxNjsPwgtbf+4fxGf&#10;y+TwMpQ2yi/olbBTZyZXR49QpWSd4Qxnj6CV2oHM3hxJS+3Kc8nM1XaQwaskE32OZvrmMsq0XWTq&#10;a72a3r/ZBeEAssLkJOST9LqVlcruEAH0Pu0HCApKriLzTMt55ZVXzMzs3//935P7IEZ89KMfNbOa&#10;EMT3EBGUpOXVSzPZdg1IC8sDYJSWd+Dg7uR+nvvqq6+amdlrxyuSFKQh2k09ID9opqKOQ0gNtJdy&#10;lDSi5KmawHQluQ876/O8OIe98H/6BbIE5dIebdcwcSglmTGOqA/jHinBifZpOUoIg1yhccHLvPLG&#10;MfXiefgB5UPS0nhKOUqe0Qwj+knjLP0EMYPr+F6JMvV9VT1eeOEFM6uJCNjl0KGKzAGJ7hd+4RfM&#10;zOy9763ITXfffbeZ1eQo+k1JS2oH+o3v77vvPjOrxy92ot733nvvoD57BuVX8XYAelr16//6r/8y&#10;s9q+Dz54X2K/l18+Pqgv5JGKZIOfch/2pL70ixLelMSi8QQ7qz+srKSZ6NhZSVCMY8YJ9fmP//gP&#10;M6sJgkdur4hExDUl5uAPtINyZ/dW/XSuchvbRpgbuLUSFzXeaAYywxHSGu1YJQxtrx7AOMXPlGCm&#10;6yMlrei6aXlxKfmc64hH09P4Y1q+EoqYxznSX9hNiWsQiG674/DgusXkOvwS8s3s7K7Bc6t60w+0&#10;b3o6jVM14SwlguEPd911l5mZnT17OmnHqVPV+Q9/+EMzM/v2t79tZrW/f+hDH0rax/jDLpAl6Z/5&#10;eYhT2wfPOz84nh3UoyLdTU5W9b7zzorQtrCAv1f3nznzZtIuPsfvIf3o/Kvjgs/37KnscOJESsLU&#10;I/bXcUu/4i8QyjQ+UR8lMVHu6TdeT+zB+ICodvx4FXcQhDIIgUqI3Le/es5TT1VkJtYFEGeYv68O&#10;QKlzl6p+gsiJXZXAec8995iZ2S23HE7sAcnx7NnKHhC8IENRf84pF/+7/faqPOI37b///vvNrPaz&#10;b37zm2Zm9tOf/tTMar9+/vnnzWy4vxhn3H/sWEVuI34wHhYXlwf1rvqFeZByGc/YgX6kPVxPvxJH&#10;mQ8vXkwJV5CxqM+bb6b9hN8o+esP/uAPzKwm0uF3r7xyIimX+Ri7Qxrl+dSP/oTAyufMn3/3d39n&#10;ZrW9P/7xj5uZ2a//+q+bmdktt1TjTclVHrnQJWldLdvP6PosR0LW/aLGBz1H3n6U8a4Z9159dF3o&#10;ZYLniDYc9+2r/I55AXIa8Vf3yUqiRRAwL11KybdKzvKIuR7pQtuh9jl4cHZQ72pcKoGSOEN9lYyn&#10;hB59bm6/3NTOyCP+dhXVphgtl3is+ypdH3XVuElape/vSu1fWn+P4NaUhK5ktK4kLX2urnOHiXbp&#10;fd4Red979cz5SV/vXdeLpKXy4vtmlxLz24r5L+dH3lHnIfUrb3wgjwz7VknX322l7wfbKmd/5JG0&#10;dsn757bySKVeXK4/T98HQNLy4mXu/0e86+rPbc3vUW790jfZrWn8Xa/4WarNTtLS/9dpfqzuLwyf&#10;xSqNH6sv7MakIGml8sjOofEo95eOQqH11vWx0wiFQqFQKBQKhUKhUCgUCoVCoVAoFAqFQqFQKBQK&#10;hUKhDaogaW1y3ei/RC5tf+n9pZlIXgZIjqhV+ty+xC/568zA9HvNsNZMHs0E8H5BrhlWmhmYO/eO&#10;SsRoSsTRDGXtFy8Dku/5nIx/bSdSYk7fggCQyyTHDpohD1Giq7xMdDLs9AfrZIJr/1IvzRjnSOY3&#10;GclknL///e83s5oA8q1vfcvMapIF5BzqQ+LfwkLlNx5pSYlY9XHboJzq+NzPK4IEGYFKoFpcqPph&#10;5y5IIxX55oMf/KCZmR05UpFHHn74YTMze+c732lmNckBu1CuEgXIVIdwMT2djmdIEdyvJIK6n7aM&#10;/Jx2cR/nO3ZsG5Rf2ZdxsGvXzqSe+Af21PpDUKGdQ4QAGY9K2FG/0HZSL7Uj9dm3b19Svo4fJXwp&#10;eeLpp58xs5qMA9FCCR5cz+d791ZEj+eff8nMarKAjgPaqc9l3FNf7My4UJIYR+zJ89TP8cePfOQj&#10;ZlYTtPDLd7/7HfbfNT9f3U+/0T7qq+SGmigF8aXyp6Wlw4Nj2o+QGejHmZmqnocPzw7Kt8QeXP/s&#10;sy8mdqDdjKvZ2ZRkpEQz+h+CjRL4iDe33VaRUSAF8Rzqo0QYiDucM544Uj+eA5nqxz/+sZmZff/7&#10;3zczsxdfrNoHcYX64s+QnjhC5oAYRNyC6Afhh/uxCwQm/IP7af/CUtUO+s3zz+PHTyTnGneVMOFl&#10;ymI3nvfTZ46a2XBGLoQK7KlEpdtvv93M6v5WchPjA8INz4XEw3i/5bZbk/bwHJ6LPV5/PbUbxBu+&#10;f+GFV5PvIfPgP/Qf/fPQQ29L2vn1r3/dzGqC0NNPP21mZidOVHb/zne+Y2Y1AYly6HfaQ/t/9rOf&#10;mZnZP/7jP5qZTxzic+LGfffdNbiuigNnzlRx6bvf/a6ZmR09WvUX9iUu4GfUh3FHfTnfunXLoNzq&#10;ucQ7XefVJLWqv5VoB0mJ9QJ2Z3ziT9iX9r3nPe8xM7OHHnrIzOrx8MQTT5iZ2bPPPmtmdRzCr5U8&#10;R30gE/4/f/h7Zma2tFjFD8iAkK3wO+Z5/PdH/1nFBUhaSqykn37zN39zYI+KpEacWlio+hsC6Ve/&#10;+lUzq8lYSqzUeU6JmPTH5z//eTOr/e7nP//54PlVf2BP7AfxCZLU+973PjOr7U//QIbDP7dt257U&#10;C79SAhlxlOsYf1/72teS+rAu4/nMa/gt/Uy/7N9fjXdd/33ve98zs9rfHnzwQTMze+ihijCG/Rmn&#10;xPfnnnvO/ruYRxkn9DN2eNvbqjhAP+F3P/jBD8zM7N/+7d+S5zEf4D933HGHmQ3vizwSle5/tlq/&#10;mfhavkd6UZKWR5pAug/jXElSHjlK6+sRVr3zXOauruO8eFETfwekzPmUpMp+B78hXuj8puNa15ve&#10;/prvGRfLy+m6ieezDmS8DYq37dur+7A/85r2l/ceIUe2VfIu8t4Tle7LFxfT/Yn6n9aLfunrvZ2S&#10;gXL20fE07vdvpSSbvkhaWp4SwjyCS46klSOqX7mSfq4EP6TxSe/T/vTit9ZDn6dxUt8X6H6yVKXj&#10;Twm5OZKNt6/YrCqNI7n7vXiCmAe896fIm9fHrVISYF/x0zsi7/13af01funzVPXnKcl9y9a0Plp/&#10;r32r9zukO+8vaLQl4nnt65sEmSP5bTSCS2l9Sv2/NP4zP6m8dm0w8/dgv/H+P+JG8+e3WjXJk+Pa&#10;/195o9urb+XnqUre/j4UWm9dHzuNUCgUCoVCoVAoFAqFQqFQKBQKhUKhUCgUCoVCoVAoFNqgCpLW&#10;Da4b/Zeh4/5lcu5vrqONlkGElKRFZotmqpCxQP25jgxdzczzMgs1008zmdWeep1mTo9bpX97frOP&#10;X+oPMYAMbSUmkXEHGWF2tiJDXLlCxiYZrPqE6noSbs+erUgBZG5DBoCEACEEQoxmpJNADmnLyzjm&#10;c60/R8YNxIZ77rnHzGpSBJ9DXIA8ARnkt3/7t83M7NixY2ZmdttttyVH6k1mOn6P/bQ+1HthQO6i&#10;fdSD+ir5DZIV0n4jY5Z+wV0ZfmTCUw9IXrOzM0m9lPCkhCr1I62PEnpWCUkrKcnNIzPwHOIVdpic&#10;3DFoR0WqwN5KiIMMAJlgcmf1/LPnKoIBfjg1lWZ2YUeeD+nk5MmKDHLo0KHEPsQ/CASI+2gP51xP&#10;e5Qghr24D3+ATILfHjiQPu/KlXeZWU1Uwd4nT1YEGvxx//7Kr+k32oE04xzSCdc9+eT5QTkVeej+&#10;+yvSCP4PAeUnP/lJUi79sbxcPRfCzZ13ViQeSFq0+/77707u//nPXzKzmtxCvYgrjDPKpV+Xl1Oy&#10;yYkTFZEFAgrlEI/oR8Y5RBmIJxByaDdH7AkR5bHHHjOzmjiDfSAUQYzBrhDQGFfEg//8z/80s5oY&#10;hH0hGOEP1OOBBx4wszqu0U5IMUuD8Uc7iCfEA9pNvR599FEzM/v4xz84sF9KLtKMePyGOAMBB//9&#10;///P/2dmw6Q5JYnQHp5/3333mVndX5DJ8HfOaS/tIC4QF2++tSJAvetd1Xj58Ic/nNjztddeS+wF&#10;kYf+p9/wE+YtCFhK0qFfiTfEsy984QtmVvuDku0gPEFKwh6QeCCG/fCHPzQzs2eeqQiBxAtEPMEf&#10;vvGNb5hZTYT6xCc+YWY1oQfy2z/8wz+YWT3eKIf4Sr0Zf9Tv936vIkxhT/yCeXViIiUNKmlR15PY&#10;Ef//4he/aGZ1/zIeiBvcDwHzM5/5jJnVxDTGKcSir3zlK2ZWx/VHHnkkqQ/9j19xjr0oFz+AcIU/&#10;UM473lERDSd2bE+uZ5xRL+LY3XdX8Q+7Mp4ef/xxM6v9gufRP/fee6+Z1fGGOPxP//RPSb1///d/&#10;38zq8fa5z33OzMz+9m//NrHDb/zGbyT30e+QpLAH/fQrv/IrSX2Yn4lj58/PJe1jHCmh1cuYh1iG&#10;iA+sIxF+QfxlvPzv//3/mlm9bsP+EA4f+6cqbv/1X/91Uj/qxXXUg/gG0YvxhP/iZ/Qb/sD39Dfj&#10;mvGrcRm/1vW6t1/zSDw7d6Tk07bS8pRIlNsvK4HRIwl7ZJu2+/VcRnSOXKTfnzhR+ZUSZ5Wc662X&#10;t8j2kevr9XgVp3dNsS5M9w2sI/GbHZOD/h40+9Klqj7YlfmG9e/rb5wdXHcpaQf1g5S3tJSSvGin&#10;xmmUI+Podfq+wCMKeUTtriIeeeXreqTv91UeMVzlEcGVhP5Wq9T+ff8lAo13OQJT0zjjk7TSOKfj&#10;HHn+6vm/+oFXL91fT0zgR7r/T+PKzp3sh8rew/VFgsqR97oSeK53eXZo+h4TkM21a8Q7/uJC+j5Y&#10;4/FGee/pkXiaqrQdOv/pPgYp+bOUAIV0fHiERb2ur3ksR4L0iFze9zkimPeXLrqqKYnOOx/3OCiN&#10;g6V+UNp+yNp1eWs/Z4OEnetGG+3/M99qXb6crn88glZofeTt71S5v3AVCq2XYqcRCoVCoVAoFAqF&#10;QqFQKBQKhUKhUCgUCoVCoVAoFAqFQuuoIGltcpX+EpkMlq4aN4lq3Jl0pfIyS5TQg7y/lTsukUlC&#10;5q5mWO4YZOrTHjJllYCVI4XlMpNzvzz37EgmlGYEeoSkXIa2R1Ty+pny9Jfanj/osZQIBnmCcvSI&#10;1D59ZWJpBpYSiJRIoWQms+q6paW0X/C7weVGYinEHzK/IUJAroCoAPkAIgIEA56L3agPRwhEEEiU&#10;BAQpgfFy++23m5nZzbek5IXz56uM0zNnziTPv/nmQ0m9sA8kITLfkUcWUP/HDmS0Q84hUx5iC8/1&#10;xgnSfr10qSJbQLB5882KIEVGPJ9D1CHjnudg19VM/AHB6rnnnk/q4WW8euNvq6X1xv+wA/Xjubfc&#10;UpFvDh6qiCWvvFyRLCCrQCwhQx4/gPzB+eTOqp8g2pBZfP581Q+QaJ5//vnB5+cTu0G4+MM//EMz&#10;Gyal1Xav2gFpAzKPkgzxHwhOkDMgkkBa+dGPfpTUC0LMu9/97qR9Tz31lJnVxBDsBlkFP73rrqqe&#10;P/vZz5J2Yz/6HT9gXOKflP+hD33IzMx++Zd/2cxqogz1hMij5KudOys/+uxnP2tmZh/72IcTO9bj&#10;xgbtr0gwf/VXf5W0U0ki3P/Od77TzGrCCqQY4gdkLAg0tO/BBx80s5oABKEJOxFHsCvtR/QD7YVw&#10;BHmF8fz000+bWU1ywR8Qfkf9uB7CBe3GvtwPQezXfu3XzKwmAHL/1772NTMzO/F61Y/EIeIc/onf&#10;Mm7/9E//1MxqkpZK1wnENfye52NHiEQ8l3ownrGz1oN+5DkQy7ADcUP9gniO/33/yeo+SEzYj3ow&#10;3nn+t7/9bTOr4+Xq/CHjlXZzzjigXZCr/tf/+p9mVpMaiQOQh/BjziEpEc+oL0QsxgVxHELS+9//&#10;/qQdX//6182sti/PUfKSxi3mn49+9KNJ+//1X/81OXIf/l4TA7cn5UBS4nn0kxJeEf1N/9JOrsOO&#10;fE984kh9vTWNOwAAIABJREFUlNREf3Jk/NNOJaIpMQ37sI4h7kB0I05Rzi/+4i+amdkHP/yh5Hk8&#10;/8knn0zKhdCEP2IviFjEGeaDT37yk2ZWk+FoP3GP8r/1rW+ZmdmnPvUpM6v9DL+gH4jrv/u7v2tm&#10;w36Jf9NO2gNJivgDSY52fOtbFVHq7W9/u5nVxC7Kx09YF2I/7PE3f/M3ST05Ui/GIe3mSP9TPn5E&#10;XIF09qUvfcnM6nHLfAR5j/mS+uBfrNuI63feWY0TSCbUj3HM+oF6/M7v/I6ZmX3sYx8zs3q+YPwf&#10;PFjV86WXqrilJBZvn+Z931W6nlNispJhlBykZOXc/od2KDHWk1ce4v6mBC21G/2p+w/dfyqRabW8&#10;K1eTeuC/2Id44xF4mM+wI+s64h/fc873zLfUj/Ua8VP3f6zLPfKZ7kdyxBVvf+8RQZq+V2gr6u/5&#10;p5L8tJ1Kem6rHIkkR3YqVfn7y/Fmsmt88erj+ZH3vsgjcak0ruQIMfoeK0eq1/vzpK/0eq1XXb+R&#10;zWmt0v7PkcoQ5r/eSFql7Wj6lwC8I26m3ejFw9z78LdapfYj/pc+f/g4dGXyPSp9f8z8pOXk3x+n&#10;f2HDtqRxNEfyo3ydD4fns7S+3jhuStDq299ypE7v877e/5eq1P/7Jll2lc5bTY/jngdK2z/m/74t&#10;jn/j/v/nUun4bTq/bfZ2bxR58bftX7gKhdZL18dOIxQKhUKhUCgUCoVCoVAoFAqFQqFQKBQKhUKh&#10;UCgUCoU2qIKktclV+kv6LVvKiDjj/kXvuDMJStX0l/gb9Re727aR0VmdK/kI95iYGJ0Bopl7uV8s&#10;awYfmTheRmguo08ztTxCkGZoe0St4YzBtX+R7ZG09L5cuzarNMObzHAVmdRkZNN+CAKQhTjyPYQR&#10;SAiQZ6anK9LMSy+9kdQDEgVEATKVIfdA+Pnud787KGc6KRcSCEQE6kG9nn32WTOriQfvePsDZlaT&#10;EiAtQKagXvgJBBuIO5BbIBxgR+qP3SBuKMlh68S25DrK5TmQniApkAE/OVmNu1Onqkx5HQf0E0fI&#10;Hz/5yU+S9kEAwM74N0SXe+65x8xq0gXkh6mp6j4lrNF+yqM9kIhefvnl5PNDB6rnQB5ifGMv+p1+&#10;hhAEyQLCEH5I+dgZuz388MOJfWgPdn/xxbQ/v/zlLyd2g3AAIQP/oR3Yi3pBEoGEALkEv+V+BOkG&#10;ognt5X4IRF/96lfNrO5H/B3iCv0H8QeSC3b79Kc/ndQTe33zm980M7PHHnvMzOrxANmLcQkBhfuw&#10;O/119OjR/8veewXpcV3n2u8gDAZEIjIBECQAghEkxUwwk2KUeBRo0b9sy5LLLofSnX3vKperfOUr&#10;l6tc9fscl1W/fE5J5+jYMiWKEpPEHMAkRhAkQYABABFI5Jz+i93PtPc7s9HffD3gYIj13jT6+7p3&#10;WHvttXc3vvWMpHreY1/aB9Gl9vNUD/MVv8HvuP/BBx/J+g85CL/HDsQvCFkQlh577DFJ0q233iqp&#10;Jhlhn+eee06S9ElFlqI/EFV83hMXnn/+ef1XMT8gxmA/Psd++DmklWXLlkmSzjsvxSPizYoVKyTV&#10;fsM8w18o96mnnsquJ04Sd4kjrNfMU0hW+DV+DFEDMS7YZe3adPT1wtdHiFXMf+zFvL31li9LqglA&#10;lAcx7umnn5ZUjxPtxV4QaVauXCmpnifY8bbbbpNUk0IgZhFX/vdP/o+kep5jZ+zFunL22Wdn9TA/&#10;sAv+znXEHeb5j3/8Y0n1+EMS4/zee++VVBOYICRhb+LCH/zBH0iq4wLEIfyROEX/7777bknSNdck&#10;8hlkIPyF8cHfIMGwfjGekJWIS/gHRCgns1IepC3Imoh2HjiQ7sMf8UMnS7jfcoQUh9/gv8zX//zP&#10;/5RU+xH2Zn7QDvqD3egXcZL9A+2gPu738bjhhhsk1WQsiFWQmxjvCy5clt3PeLNuEzch4tB+5hf+&#10;zrgwL5YvXy5JOuecxVl7b775Zkn1ODN/6B/tgMzIvMEuvo9inaW9xCfs6eRP31c8+2yKB0uXLpUk&#10;3XHHHdn9TlajHvyD/RCCnMURP2RcsA/9x370w/dtHj+Z50uWpLjLPgKiFusOpELE+kt7uY/1gfiI&#10;WJ/6+pLdPv10R9Zv5KQfnx8lUvJwZcD7/tHJVf5c6OTkPftyUpQTuFApwxm/L5GWvTwn2JSITp2S&#10;tErkJScTE2fxS+Lc9q3bsnY48Zc4RTnUh91Zx5in2IP7WX88fnP9afPT+sY+gnWY+eHPfdTLfGLe&#10;NBFxSu8V/L1DiaB1vEha9BM1EdWH+31XE8EbdUosH6ra9mek34OUSFolEpa/z2myaxPRpRTn/L2i&#10;z4/SPGlqhx+ZlyXyDfPX59WBA8PzXw9t15Emghaie03zZLSpLRGfdaTk36X3mOjgwWO/ny2Vh0b6&#10;/X9bEsxw+a/bpTT/B+xvjrYb/74+9nmDE628PePG5aQv1nNIWqV9UGl+sn6WiW15e0vz2Nd/1Gl8&#10;7Fal//domgcnitrGwZEOo0eODD6unRJE+/13hNQ2/owfPzx/EaVbtW//sUnGJ7pGev062VWKv03P&#10;jaHQ56UTa8UPhUKhUCgUCoVCoVAoFAqFQqFQKBQKhUKhUCgUCoVCoS+YgqQ1ytU2E+NE+2X+UDXa&#10;+z/gF7xHSPUg06XKuNPh7Ny/H/J5XWOL1tcZMaUMhJJ5618qV80rZJKUMhURmQxjxpBpwv2q7s/L&#10;65RUhTwD2ola/otrz2z28p3URaZhUwZSp5nBQxUkg6ZMcs/U5pxM5m5FPxhHiEbYqT/je/t2STXJ&#10;gcxwCEEQTiCEcB+EhOuuu06SdMUVV0iqM7dXrVolqc4Ypx6IEq+99pqkmpxD5ujPfvYzSTWpAeLN&#10;tddeK2kgSYFyIFpAIlqyaHF2HWQg2gNBAnIN4/P6669LqolUfM+4Qcgh0/3ll1/O6qWe+acvyOrj&#10;c9oDgYHMdcaHDDafF04ygPgCAQZSDO2HsAEhiIx7yBHYE7+nXjJoIEvUcWBMVi9HCDoQJiBPnHt2&#10;8g8IFrQbu275LLULXX/t9el4fTrifxByIDXt2ZfG/4zTz8juh4wDuWn8hNRuCCG0C5IPfgxRBfIF&#10;RJAf/fhHqR/nJDIG4wQpA3sxb5mvtHfb9kRSgATF9fPnz5dUzwcnVuDfd911l6SagAB5hXmybv26&#10;rFzILvhpb29q1+7dqV0bNqzL2rloUervaaclkta0aSle9fQkfzj//NRPiA3PP/9sVh/EFOxOOfjZ&#10;E08kgtfKlYnA9fLLaTwXLkwEnv37Uz9efDERzlatersqZ27Wf/wB4soPf/hDSdI///M/Z/d9+cu3&#10;SJIuv/yyqt+7q/pXZu1yghLCPxn/v/u7v5NUz3OIN5AqrrzySknS6tWrJdWEH6678cYbs/ZDUiJe&#10;cT1+AAnnz/7szyTVxK5/+qd/klSTXJyQBNmJ+Qk5amVlF9ZB4uhNN90kqfY7/BUyEu2h3FLmP/OH&#10;+MI6sfaDtZLquAl5DtIH6xJxE3IbdqQc4g8EN9YT+oH9L7o4+enWz3Zn5T37fCKoYW8IdKxbrFN+&#10;zv30k/kKqY14AXEIohvxl/ZDsIMIBbGufzzfS+NJnF627Jyqv+lz5h12uOWW5N/EA+z/yiuvZP1k&#10;ncFezFPiOvGROIFfYWfWIeId6w8EJr6v41ha3/BL+r9kSbIrwg+RE3iwA34J6Yh6zjor+efWrXuy&#10;fj/wwANZ+yEoXXdNIk6x3uGHxGPEuoIdsDvjxffYFftjB+IK8wX/mDQl2Y99DOsE8wB7OWGT65iH&#10;rJ/Ux3Xvvrs2O4ckBVmScriPeAHRCrIW9z/44IOS6njJuGMXJ2/NnZv69eGHaT/nhEzOWdcgTWEP&#10;j3/sJ4hHXE8/nGzC98RV5jFx/aGHfiWp3peVnieon/0tcfDrX/9q9j3znbjFOWQs5jnx/pRTxmf9&#10;YbzZZ0ipftZtiFtO9qKdTpxrJGm1BBJMmJA/T5WIMbSH9nHcvXdPdl2JWFV6HqUcv97L8+dGviee&#10;dEvSIn5if47Uwz6K+cuRz/fuTv0nnnEf+1HiCs9dlO+kVeYLn+OP+AvnfM/1qp7biQfs94mnnmkO&#10;4Q6/ayIDdatOyRlt65lSxV+K8fcNpSP1lsjTnWqkSVpt39+NNElrqPX7e6wmYpuTcoZK7irV2+nR&#10;+9kpScv3395uJy+OlJr63US4Ge1q+/7bSVololuJrFXfT3tYx3hfOi47r4lN3hLGrafDc07bxR/2&#10;jd1qgP2H+D7/4IFqvzm2Wheq/z/gnOuPHK32Hwfz9ZK/hNGt6nFTVd7g/lSPX34fJJ8jR/P9la9z&#10;TSTS0jwttzu/r0Q2Rcdr/eu0nKH2L9SZmvbdx2t/OVxqTyQeWZJWW5LUaCdpNflR07w/UfxwtCvI&#10;WaETVaP7FzqhUCgUCoVCoVAoFAqFQqFQKBQKhUKhUCgUCoVCoVAodIJr3HD9DrP6IfyAY+l7NNy/&#10;Wyz98rSUiTTSavtDaDITXXVm3rEzM9vaoe0voZsyl5o+L2VUlDJ3SpkXpYxF5JmqHMkk61oDyFZ8&#10;7v3lOibSmKqdOBB27PQ8yckBQ9X48WTC54QB/Gzv3oPZOXavM9BVHZM9yYzG/IcODU7q8Uy+bscP&#10;IoGTEsjspz8QUjgiMu1LGZKeWe/+RybhUElfpUwgVykjCB08OPj87enJiWAlQtiMGYlcsGlTIrMw&#10;HhAunASAv2FnMrG5HmHnU05JR8gvDz/8sCTppz/9qaSaoAAhi/IhnkAcgXgECeb73/++JGnBgkSs&#10;2bYtERKOHEl+NmVKiqvr1ycy0P/6X/8mqc78g8BAO598MhFJIPl897vflVRnfL/44gpJ0ooViZwC&#10;uYr2k1kOoeDTrak9//en/y5J2vJZ6v855ySSCQQaMt3fez/196ZbUv+mnprm1zsVCWVvRQR68umn&#10;JEmbtyQywqyZKTMdwgPzgYx7iDDMB/x14cJE8HjuuUQKYZwhmUCc+J//839KqslQkDSWL1+eHSGM&#10;/OIXv5AkPfVUaudjjz0mqY4XkGQggkB+8PlAvCDznnrXrFmT7FWRVD5al/p7XUU0w/4XXpwIQYz3&#10;c89VxJs3Eulq4qTkr+MnJLtcf2Mi/3z9m/dk9dD++35+vyTp1BmJgHT5lYng8+67adwgtT38cCJ9&#10;9famcu+99/+RJN15552S6vkFoeXjj1P78ff770/Eljlzkt995zvfkSQtWLCwskuKw9u2QZZJ8+/o&#10;UcgQaV5Om5ZIVMQH7pswIfn7mWcme1100Zeq+pI/zJyZxuXaa5PfrV2bSAqffbYtqw/SyyefpHl0&#10;9fI0f1e+nYgijzzyiCTp/TWpnN/51jckSV/+8pcl1eMCMQRy1aa3qvKuvlqS9LWKNAI5BsIWcf0b&#10;30iEtT17E2lm2/bkt9t3JHIERLUHH/qlpJoMAWHu5VcSoWjzlkSwgUy4fkOKG1Xir/bsSeXv2Lkt&#10;+xz/HDs2rT/E3cWLE0nn61//pqTavhBN8IPzz09+/WpFKLpyVbLXunXJDosWLZIkXXBBIrn85Ccp&#10;nsyYkeqdMi0RcD7ZlNrfszLF930Hkn2vuCqRoPqqOEycWlORqJ5/IcW199euya4jXhO3xvWm/s1b&#10;kAgZs+em/pCJzLp0+eWXS5LuuSfNIycpUj/znP0v9xO3sCvzmXiN/ZZfneLOOeclos3Sc5K9Wa9P&#10;PyMRBr/5O9/I6qE84uA77yWSyYSJyZ+WLE3zYsq0FB+2Vv60c1e1T6kymvtOSfOM9Yh4hb+xXyL+&#10;0i6ISL7uExchKLKu0l/Kx96QzM44Y5EkacyY1B/iCXFgyuRpVb2JuPLGG8m/ICdx/d13f02SdN11&#10;N0iSXnghked++tP7JNXjR9x9/fUUR49W+9l58xZU5SaC1p49+7L23XPPtyTV8fR//5+fSJLWrEnr&#10;O/MOktdXvnK3JGnx4kQccpLS5Mmp/cQByIDYk/XOSTn0m3HBP9l3bNjwWXYfJLWf//znkmq7045p&#10;01N/b739Nkl1HIew9p8/uy+rb/FZiTj24CMPSZJmzq7Wt4vS/N62oyI+vZpIXXMq4h/1vFkRA5nv&#10;Vy1K8/HVV9/O+s/zxtZtEHCSfS+5JBFvHnoo1Y/fMG6M1759yR5vvJHqgxx1ekWWhOxGJj3xjXmL&#10;v7PuPv3005Lqecd+hX0k84b9KcSpxx5L90HWYh2gPPYR7OPwU+Ir9UE2xM/wF9Z51gOur+dX6i9k&#10;OAisf/3Xf119nvzpK1/5iqR6nWf+QNgi/rAPIg6sWZPqYd6z3hNHIdfRzh/84AeSpF//+teSpD/7&#10;s7+QVK/HEyemel59NZFOITZ++mlaDxnnL30pEd8+/hgypiTV+4jDh/OMc8aT+MP53NlzMnsyj5h/&#10;U6akcWG93LUzfc84bdmS5lsTEXn/fp5Dd2ftIk77PHbCMftb/IT28XzhZD/Gq7d38PcWPJ5u3bo9&#10;6z/tIC75cxQELPpPvZDQIKfhf+zDed7gyL4Zv2Ae4b9OrqAeJ2Bt3JyIW6++/lrWfuYxfn/K5GSP&#10;Q1V5WyuCK88vtAu/Zt9CedgHP4XgSbvwf+xEedyHHbErZDDmE+sj4+7+UHr/QNyqibWMU+oH6y/r&#10;sc/jrVt3ZP1g3WD+sF9m3vB9TZwen7WniQTh7/94zqWfxD36z3XYFfv5sUQ88aPXj991TuLJ5xN2&#10;7lY+vzl2KsbdVXoP5SoR1p3AV/JD4nOTSv3z95cer5vKYd6VVHo/jUokEB/3ktxPh0pEmT4txaeJ&#10;1XN8X++E7DpIg7sLJJWZM6dX5/Qnt1+T//dW89j7Xc8HZUd/DV65Q3+9nZPwU0F797Z7f81+uFtN&#10;mlTNnyI5qpoPwo5Hs+/Hj5vQcP+xz48eGpzAiZyky5Hx6G9Pl9q+zf8SQackMPysIoVWRBy6N3ZM&#10;amdNtqrWiRSu+/2F9bb0lxJQ6S8tHDgweP8H/kUK5iWf5O/vOyWaefzied9JqTVRNC/X33+zD+pW&#10;7DP8/aO/Ly+9v0du3xLR2cdnpP+STNv/PxxpEJD7Q6frDvLnhKZ9TH1dup//36rXrWPX53GI/Sbd&#10;aFr/BpLABid5NhF9+9evav/XrXz98P1HU/3t/x+/3f1t509bEliJ5Fgax4H/f9huAhKvutVIk1Sb&#10;7H+8yXkjHb9DJ75ihEOhUCgUCoVCoVAoFAqFQqFQKBQKhUKhUCgUCoVCoVDoOGpkf8YYOm7yX1a7&#10;ThSSWKft+OL+7d1S//3z4T5PavtL7prkleS/eG/6JbxngnlGCb+o9wweJxuUMhdQiaQ1ffr07Jxf&#10;djvhyjNE2/8t8OFR6W9Ul9rr9t+4MWX6NpHESpk7fX3JTmR08sP4UkIqv/yHSEBmOPVRD+NNptPH&#10;HycyzapViVzy+usp0x/CxLe//W1JNbEBAsP99yeCEcQdMj/JsPYMcs98xD8uuywRJCCpkIFGxvrK&#10;lSsl1ZldEBAgMFx//fWS6syrRx9NxCTGgcxz6rnwwkTGIBMbUhjXQarZtCllsuO/zAcIXmSkk8m9&#10;ePHirF7sDWGCej755BNJtX25jsxVRPk1IS19zrh5hj92xU60wwlXGyrC0pTJFZmoInzhB2TG43el&#10;TKBSBhrzBtLJDTfckPUHQTyB1EE7GJe/+qu/kjSQsLNiRSIMQfTATxh/7uccQhNkPohpkDjISGac&#10;zzorkX8gcODn2Pn55xMh6oILEvHi9NNPz/qHP27cmIgqkBkYr61b92Ttob3Y79xzz5VU27+fsFAJ&#10;ggLjxHwmnmCnmbPS/Jr1Wbp/9uxU3sSJE7LzWbNmVPWl6/FnSHh8Dhlg+vRp2fcLFy7I2k97pk6F&#10;pJHK27UrjQdEvd27U3xasyYRbhj/c889O7tv48bkJ/g3pIbe3tTPadPmZuUSx4iDzFtIHZ6Rx+dc&#10;R7yePz+RcPAf7It9nFDBvKT/TgZh3IiT3g7iDvOCuIf/cB3zD5IHcYr4hd9QP+sK5zWJJPUHuxKv&#10;nTyFHfEr1hXGC0IRdoFkQf9oJ+ViB+IC9sBOzIsHH3xQUk1Uof2sQ5TDvML+9GvJkkRGYnwol/Zg&#10;X9YryD/0gzgP0cHt7/5De3zezpiRk8LwK9qBXVm/iffEE/r37LOJJAnBh3ZBWCRuYB/ImIwv/kq8&#10;gphC/bT/zTcTiQtCI+NP3MO+1157raTazqxniPp83+RkEeyNPViH8BcnkNBv1n/q9/0s44L/EBdo&#10;D+QY1m36f1VFYsRfuJ54yzntZt44sZRETCcGYE/kpBf8EBIOcQGyDOsS84byPKOTeMb40n9ITxCl&#10;uI7xhBTFvoF9GnGI/mNf/Jx572RQ/Jr5STvpL3ZknBk/7EC5zB/mJXEIchjtpT1f+1oivrFO00/8&#10;j3lPfbSb+VuvM8nf8RPsDnGsnwRazUvmzTPPPCOpnu9cz/gwbvgP9e3Ykfwc+5bmD8K/nJzjZC0v&#10;h+fDMdVjhz8HMt+wC/OuzwgljBtxlvtmjJ+eleftcTkRbOnSRdXnqj7P48Hu3Xm/XNgD+9Bu6mFe&#10;ER947mHde+KJJyTVfkK9+C3xwtdH6rnxxhuzc38O40jcYH7jv+wL8Qvq9/nFuHk/GQfIdj/5SSIk&#10;4s+sE8yrfrJpte4SB5g/XI9fYl8nYDOfnZSI3fHPmliQvw9AXE957tf+HO3P006cQ6XnmYHvT/JM&#10;9qG+f/H9nb8H4T4nPTmxuNT+ElnEr/P2u+p2D/5ep1u1zeRvSxJgvSm9f/K46eNSIil8Xhrp+qdM&#10;Yb+j6jhUkkg7HTiQ+3/piHx/TrwsEfI7/YsQpf666s9HOj/fyVCcHhnSOYSt/uKGfF5oXQNRpqcn&#10;H8fu1e79f+0XuX/wPp2ONvlH6S/QDGhVYf0buvLn026BNsTDEimwKR60/X8w4n/pL/Y0zd+2//8y&#10;0mr7/yBt7z9R/h8z1E5N67ITRmPcTwzFOIRCx1cjvVMPhUKhUCgUCoVCoVAoFAqFQqFQKBQKhUKh&#10;UCgUCoVCoS+0gqQ1yuU/PC4RtPwXyCcKmcozi1zH+2/CnuwarkzCTjM//bh3777s3DNa/egZcZ7h&#10;Wvqb7yWSFpnrngmDnHzgx5EW/SgRyMh09AxxricjupRJ6xmwbtdXX307ux6iACQUSA8QezyTngxn&#10;z2h2+1I+mfJOVoAAAGGAdnA9Gdu0A7LROecszep3f4P8AlEF8hLthASCHnvssexzMrzvvPNOSTWB&#10;5r777qv6lTKrIYfcdNNNkupxIZMeshKCEAMJwTPDJk1K/SYDHWII/YFsg12vvvpqSdIll1wiqSZp&#10;8T3jVJMMUjvI1IcwsnNnIihAVoG0wbkTXCBlQDjoJ5idmggHZO7TbsbTM7tLGbNc5wQn7qM9kE4u&#10;vfTS7HoIPNgZggsZsPgD7USMG4QP+o8fkkGN30Ek4HMINZABaC/2gZSBPV555RVJNTEOYgf+DpEF&#10;Mhf+8OSTT0qq/QHCBiQ3yCSQHLDf8uXLJdX2pR9+dEKdx/eJfSlOTJyYjpMmJeLD5MlTs3O+nzBh&#10;YnV/Gt+ZM2dn3/f0jM2u4/s5cxLZBOIE5Iczz0zkEcaZ++fPP726bnvVj96sngsvTGSg22+/PbMf&#10;RAXiHwQK5gkEtDPPWChJeuaZ5P8QFxhn/IB5gbjOyWTEVUQ7IJo4yYFxIB4xHhA3mD/4K0QYCEJO&#10;AOQ+4gD30U7sTv+IzyVCo89vJwhQPvOM9QC7+zg7MQk70i/aWSISQsyhPMaFOMmR+XreeedJqucb&#10;85H68AMIhrTX4zj3sT4QnyDnYQfaQ/vwB/zI13+OxGfGg37QTtZv1hviGPZgnr/00kuS6nWPdrHu&#10;QWyhXMb9N7/5TVaP2xH747f42bJly7L+UR72gigIeeVP/uRPJNXj4uNYInzgd/gV/XWikj9XYW8n&#10;MnFOXCXuPPTQQ5LqfQmkQ9Zj7I1diSeMC/1wMg/twH6MM+3fvPnTrB/e/h7l8Yh5xLrGvgRyKCRM&#10;1iXsjR3xc+LGqlWJFAcBCiIg+yjs8a1vfUuSdPPNN2f1Mo99v0T8o97e3pzchT0YV9/X8jlH+uPE&#10;Mo7Ux7xifPA/SFbYCb++4447JA3cBzvRh/H0ecB8ZLzwE4h1XM84/PCHP5QkPf7445LqeYJ83+N+&#10;zBESKvsnJ2H5c1jpuWLfnmQ3J2Rx7uRW1jO/jnpqYlxvdh/tcpIk/UXeDz/355K9e/O4ir28PyVC&#10;Cu0h/rEeM67MB+YV48W8d3IW4898YtwXLlxY2SUn6UFQw26U48/p+CfzFv+m3T5ezAeOvu4yn7AP&#10;foT8eRERt7EPZDH8nbjA/GJfTxxlH0wcJA77cw52KJG0/ejrAf5N/PB9MH7MfrPb9yfdvn9xOXG4&#10;ibiFnJhXeg/jhBM+x1/8en8f1Gm5Q9WYEU5Txm/8PVyJAO3jw3rarXw8h6qRfg9WE4OSOv3LEf3n&#10;LV8ru/19njS9l9y1Z3d27vc1kXj8ea5E+j9R3/+3Vdt+NJFAyiSt4bFj2/lXisul9cqfA32dK/lp&#10;6fu2JK3++N0lkcWfd/zodvD++/5iqCqRIJvWMTTaSVrdj39S2/kz2u13squ0TiGfL03/Xxz6fBUk&#10;rVDo+CpIWqFQKBQKhUKhUCgUCoVCoVAoFAqFQqFQKBQKhUKhUCh0HBUkrVGuw4eP/Uvkkk6UjBr/&#10;ZXQp4y+IWsdHbf8mOJkpJZXG0ev3jJPSL+rdX0p/a977VcoEov2ljLWSfU7UX5B7Bjj9I+PVM+MX&#10;LJgnSdqxI2UEksHMEfIF5Tk5h0xkMpLIsOZ7Mp/JOCSTGaIBBAgngDEOXEdG+K233iqptj9EoWef&#10;fVZSTSqAqEF/yawmUxpy0bnnnp21l/7RDjK+PTOd/nCOHVasWJHqX5vqh0x01113SaozxukvpCAy&#10;4MkEnzcvjQuEHvpJ5q2Xw/jWhJCUoen+S2Y7JIQrrrhCUk18gfBC+WRqUg/179y5LysfggUkHexP&#10;Pfjk3d6cAAAgAElEQVQH/bvqqqskSStXJpIGpBjsST0QMi6//HJJNXkGkof7pxMMGFcy+OkP/gWp&#10;g3ZzP8QB7iMjngx87ENGv5PePI5RH3aAhOFkJI4QC+g//gZ5AX9g3CmX/tEO2uvl0B8IC4zDb3/7&#10;W0n1ONEeCDeQF770pS9JqkkKzCv8y+NMiZR48OCBrB8eB9y/aT9xoyYypnrxB84R8YLP8VfmO/OX&#10;/jCe+BnjRb+wG/HOiStOhqC9+PWnn27PyqN99Jd5zNHJKj7ffR1zIhTxhHbRf9rjdnz33XclSU8/&#10;/bSkmpREP88//3xJ0re//W1JNeED0g7zHr8jvtEeJ2PRH+qHsOBELdrJ9ZSH3bED5RP3iWu0E0IJ&#10;7cSvOVIu44E9IONAFIPoBGGPdYV++DykXQsXnlZdl/rJOGAn4iGCiEj8Y75zH0f8xIk7HKnf4yT2&#10;xr6028mFjD/tg4T49ttvZ/3HLrfccoukep2BSEjc9PXJiRLMR/wVO7KPYHyJ3xAqH3jgAUk1aYX7&#10;iZ+QAd1/vH7iM+Pi5FGOjA/xgnhC3OScdYX4AcmMfQLjSHy/+OJE7COuYV9IOtRPXGS9Y/yZD8Qp&#10;jvgnfoRdsbd/T/l8Dznyd3/3dyXV48n8Yh/GvKVf+Bn2eOqppyTV64evE9TvpMq33nor+x5/Zpxp&#10;D0fWMyfrEUeIz26vmTOnVP1QZZc8vuJPjAd+AGmS8aB8SElOoKMd+CFxBntzPf5M/cQh4hnXUR7z&#10;0OMK7WSfwbxmXkDcwj+Ji5RH/cwP5o0TmfBPfx5x4hJyAoKvT07ScjIv3+/ePTjxx4lbvl46yQw5&#10;YY7vIZdiP+Y/8xy70E/8jvnk65ET6ZgnzGf8EkIvz0P0h/jEft7JUW5X2udxj/Y6AZN+TpyYxn3M&#10;mFTfKafwnJDuJ04Rt5xch72ZN/fee68k6Rvf+EZmD54jsIM/xz7//PNZu1977TVJ0q9//WtJ9Xjw&#10;vHHZZZdJqvdBTl4mzkyaNLFqJyWPrepN/uH7E859P84R+2IPjlOmpHpL7z+aPnfSm6vTz51M5e8/&#10;SuX4/tXnU4lw4iStJvJ/SW1JKAcOjCwJyt87uH18nEvvt0ZKbUlAbUVcQEOdB5NPmdSqfifB+Tg6&#10;ubv0ftHPS+85/f1lp+8/0YniN8Ol4fr/AI8zJXs3xdu29Q5VJcJa03tg9su+fyr9xQTfl5UI2J0r&#10;ta+fZNqlHUrrisuJYvSf/Wu3chIrKpL7vmBqG0/akjBDo1ud+s/JMp9Gm2IcQqHjqyBphUKhUCgU&#10;CoVCoVAoFAqFQqFQKBQKhUKhUCgUCoVCodBxVJC0RrnICEClX7aeqL94LWUMlchafhzpTK7RriYS&#10;VpNKxKpOzz2TYqh+4JnVTohAZNCQ2cY5mXieSc2x1F4nn4yUSvZqsl9NQEr9X716taSajPHiiy9K&#10;qjPpybwm8wjyASQSynVSEZnYZGxBRLruuuskSV/+8pcl1eNBPdxPfVOmpMz0RYsWSZIuvPBCSdJv&#10;fvMbSfV4Qa5gnDyTkXMyzmm3EwA88wqRAY1dyFTHD2nXr3+TMrkhkkFwwD5kbI8ZkxOYaAftgtRA&#10;vU4aIgMcgoQTl7z9ZH7u2p3IDhB2qI/xpD+QSiZMSPZbv35L1h5IJD5+zCviCySXJUuWSJIuueQS&#10;SfV4QnigP7TfyRb4HfV4hqPHA8aT+5yg4OQejm5Hz5DHfyBPUD7jWopDjD+kBexNfyBuQFygffST&#10;+yBgcD3l4vdOrMLvIQfgtxBGIIrh1xBvGF/qxx8gcUB88Ix67AQ5wck+9GP79kQK6alIBWPHpPEa&#10;N7Y3O9fRishxqCJaHDicHfn86JGerDzO+f7A/jQue/dU82BnGuft25I/r1+X4scHa5M9tm7dlt23&#10;aWMar5defEWSNHtWsgN+vGTx0qy/kDEglDE+kPnGj8/JZxw9U5fPnRjj5CPGC3/0z7meOEm7ly5N&#10;7cavXnkl9Q/CD0SLr33ta5KkP/7jP67un5e1x4lkxG/8xYlkHj88E9xJVJTHvOY6yqNffI+fE28e&#10;eeSR1L/fpv5BPrz66qsl1fOBeiDXcB39xL4333yzJOmxxx6TJL218q2sHuId84B5uGfPwaxc5v/Z&#10;ZyeyI/GQehB2Ik75foZ+Yy/mKyQd7Ikg45x1ViKv4J/nnnuupDo+ORnH/cnjKNfhrxCEiBfEGSdp&#10;Ej9YL1etWiWpHgfWq+uvv15SvZ9g3LmOOIwdiDf4H+3nc474Lesb40L7WBcgwEB0goyF/ZgvEMaw&#10;D+MLAeeTT9Zn91E/+zHmI+3Ajr4vwE7EFScyMT/4nOuXL79WUh2vIJLh53xOvyE3YVf2cZCXXn0t&#10;xYsf/OAHkup128l3+AckV/yc6/A3J/s9+OCDkur16rbbbsvsAsEH+zG/KI9xox+s34wj8wG7My60&#10;C7/lPsYFIhJ+9NWvflVSTfBj3FkPGOd//Md/lFT7lxMsnVQKOYj+Y08+p1+cQw5CEIoQRCbGk++x&#10;H+UQv/APn0e+rp9ySv5cd+hQTpTqn/cHkl8yPsQzf77z9cH3Q3zPfHDCipNNuM/JWE7wcRKYH33f&#10;Qz8Q8ZM4AOkJOzMPmV9OhmWfCWEWsh7rNsQs6mfdYlw4p3z8iPiKn3u7ndBYes+CP1AO7eZz1gP8&#10;i3HH/5kPzDviNuU5gYv+UO4999wjqZ7XkPlYf5mvrA/ED/zqzjvvlFSvk6x72Jt1GH/x9wElIpUT&#10;TfATJ8FCUi49vzd97oRVV+lzX59LJBUn9pSei7tV0/u7JhJ7W+Hf3coJdEMVfu1EGOT7W49Xvp8b&#10;qtqSUEokmc9LzGNX6b3jifYe3N9PleZhaV6e7Bpukk/TX/Tw+9r+/8NI//9Fk78h//+WL8pfNGlr&#10;f38+R8d73fqiqO36MVz7kNDIqO3/H8a8Glm1jZ8xfqHQsRW/cAmFQqFQKBQKhUKhUCgUCoVCoVAo&#10;FAqFQqFQKBQKhUKh46ggaY1y+S/JPdOmlHnjmX4jpTFjaMexfyFdIgSNdCbKaFfbTCTU5Hed+iUq&#10;ZfK4SgSOUr/8czIT3Z84nuh/M90z7kuZCfSDfnJO/8koJcMZIgEZyGQskvlJZjEZ2ZAdqN8zTMm0&#10;p1wy/r1dnkFP+WROv/nmm5Kkl19+WVJN/PnOd74jSfre976XteNnP/uZJOnJJ5+UVJMdIBxQPxmp&#10;ZPZQP3bBTmSIQ06AiIHdIGqcsTBluJMZTnuoDyLIp59uzT7nOuxJfbQLu3Id5Tjxg/Y6OYBxGD8u&#10;J6NgX/rh5fT1pfqdIDd1aiImTZ8+PSsHO5P5TuY44wn54tprE8lj/vxZVfmSJK1fnzL+IUasW7cu&#10;s1OJPEF7naTlBB76zfhAmqHdfE95ECDwC/y0Jr1Nye7H3tif9nE/5UJOwK4QzvBz/Oz888+XVBMG&#10;sLvPZ8rBf5hvZPBD0iIDEOIL9oWgB0kJwhKEFggD2Id5Q38haDlhA7/AXr29HCdk9zkByglo3k/s&#10;6X7uGY7Uz3pBOfgtxCXOnQAICQViA4QRxgW74nf4OyQHCELM11NOSXF05840TvilE5c8PuGHzHf6&#10;i725nvo5Ouluz97Uv02bNmXtpx0QQJinnNfxII3fq68mQshLL70kqSaDrN+Q7MT6gR9yP0QP2k07&#10;GU/Gi+8hcUyb1pedY1/GC3Ih4088Znzp5+r3EynmRz/6kaSaOEQ78QNIYhBQiBNXXHFFVi5EGogp&#10;kLUoB8Ii48W8++UvfympjhuQPOgf4wl5BSKbx1PKI144OQW70D/K5XriCN9DosEujD9xDLtAGnHC&#10;JO1D8+fPl1T7A+O7b3/yR0hJ9I91iHmGPSGeuP9wPXETOxPfPY57fGJ+UQ52Zb74PpP+/cd//Edm&#10;L8abecOR+eyEr88+S3Zl/CHL4JePP/64pHq/4nFuzdo07k888YSkOi5TPvsk2kE9lHvJJYm0xLxj&#10;HjOOxAPIjpRH/IVEc80110iq/Y59C/5DXGM9wf9uv/12SfU8guDk6zDxk3UNe1900UWS6ji9YMGC&#10;rD76zbx0ohh+QLkQsvBXr495SNykP1xHuVzPvg3iG+2hnP37kz/iV5CTIPDRPiexUQ/rMvbGX2kP&#10;9nRCMPsm6qGd2J3xxO+ZV9iH+pzsWpOFnVChQcX1tMuft3y/5EQs2k088ecZVO87erMjdiq9X3D5&#10;cwr2Q5RHPIbQ9txzz0mqScV8Tz/wW9YJ9lmML8QsrsNP8DMnjHGOHbAPcZr5TDmI9jjZlyPrZ19f&#10;Giee4/w5ifjIeHJkfSHOs78n7nFO+6666ipJ0je/+U1JtX8yf4hz2IlxZZ9F+1gvsLuT+SiX/QLz&#10;g/WY+Etc8H2t78PxUyf7+vNxiXDd6edNxKCmo88r31/7e0Kf777PLt3n/XfyXKfkfOTldqu2JPm2&#10;JC0ntvv89X5ifyegjZRG+v0r6zxqIlK5vQ7uH5zE1amIi16/14vcX0vzrVOSlpdfGg9/r8lxuN7/&#10;jpSO1/9fdBp/2s7/tvOXOOyEK3/v6/J1aqCf5de7v7Sf90ez9qunOz/09pSIhP5+FbXtx/jxrOOq&#10;jkNbx0a72pPk2vp/q9tDIyzfD6JOSZhBUhtZtV2/vmjxMBQabsUvXEKhUCgUCoVCoVAoFAqFQqFQ&#10;KBQKhUKhUCgUCoVCoVDoOCpIWqNc/JK4KRPnRCVPNf0QtymjMNRObTOBPKPP/a/pb90PVyajZ8iU&#10;Mma4nnMy1T2T1DOTPIPxRPkFP+3x+YG9vb+ewTtz5qysHPoFsQKiBOVBcCCDkcx+CBTcT6YxmYbc&#10;D4kEAgcZzp6xTfsoj8zpFStWSJLuv/9+SXXGNJnOV155ZWYfyA+UQ6Y7oh9kjmMnzwwnE5/r3E8g&#10;T3DETosWLZJUZxyTYU4GtmeC0X8nP3EkU9zbQXuxJ6QDL8/JNBBW8AvG3TPud+7sydpPBv7OnXkm&#10;KuMLGQPyExntK1eulFT7G5nrlAuJAwIBhCf8CaIAxBLPPPZ4hH2wm2cuYzf8jet8fJ3EQjv5nvt8&#10;3PA7v48j9oacgL++/vrrkmoCAwQWxn3t2kTkgHzFuDsZCvIB7fR4cckll0iqCQeQN/BjyAGXXnqp&#10;JOniiy/O7ObxBVEP8w0/giQCMWHs2J7KPvuqctO82L//QHbcs2dvVV6y286du6ryEpln1y6IGKn+&#10;gwcPVXZJ82D9+g3Vdbuy+ihn2rREUpg0aXJWL/52993/LbsP8sP/+B//kl1HHEIQYKj36quvliQt&#10;XZri5scf58Qp5i1+BMGIOEychQTBOddBiiDeeBzGj6Z+mOIAJCAnRzD/8Tf07LPPSpL+4R/+QVI9&#10;vlzvfgCp6ZFHHsnqh2yDXxCHaD9+CIkCP4akRYIw88vjGvfhh9zP+sD8fP75Z7N+4ZfEMcaN+Y99&#10;IKgRd2677basPvzj0UcflVSPL+1g/kCmue666yRJN9xwg6Q6btI/7AGBhPUF+9FOyvN5h19RHv4A&#10;SQQiixOmWB+JLxC0KB9y5dy5cyXV6zr14Kf0H7tedlkiOBF38HcIRcRFyuUc+9JP7ie+EochAUFa&#10;oj20A79mHLCH7+toLyQk7MR1zDv8l/4SX/ETCDnYk36yDi1fvlxSPW9Z9+gX7SC+0E+ud/9nfWZ9&#10;hRRDOdRLO7A/8xdCFP5OPfgd6yPz6O677876SfuZz7SbdQT/IW46Ceuee+7JysPe1E97KReiF3bH&#10;Howv+0TWR/pz0023ZOXhv9iPzymHeYmdKZd5y3rI/dwH6eeuu+6SVO+HzjorfY4/sw/A7pDImN++&#10;n/T4dv3112ftQE62w46MM/ESQTBiXFh/iAu00wmOjCvl+T4Kf2Ec1lXrtj+f+HO+EyOcUIpor/ff&#10;iRLct3N3vm6V3puURFwlrkCSZJ/LuLJO0z7iAvs0/Jj9GOfMW38+Yv4TT5wI7fGBI3bgnHFwojHj&#10;SPzh6M93jD/tcDKsk1CJNxASaTf1QyrFjvgtdsIv6R/rNe1hfrKech3t4Xr2Jb/61a8k1XGdfS/r&#10;LWRB4hDjQ3uwB/GA+rGjk339OfLgwcPZ9UM9lsg6nb5/2bs3jTPzxa/z+efEYvrt88Tnrz93IN9f&#10;lghSJZJY2/cwI02iYn0okcw83iHO274/a/s+2OPv560mopyf18fhqR//bZqnTYS8pr94UeqHx7eS&#10;PUrvN0d6/Nqq7f8DlOZ/U7x1cmL39Q/P/PNxLf1FCN9flUmL3s5jrzND1/CQtHyfyf4Sefv8fWF7&#10;EgzHwed50/rF/B2tauv/hw6dGP+PEhoZ+XwozdfS8UT5f7hQKBQ6HjqxfrETCoVCoVAoFAqFQqFQ&#10;KBQKhUKhUCgUCoVCoVAoFAqFQl8wBUlrlMszAjwDrtNMo5EWzem0XUHSGh555slQ5SS3UiZPfczH&#10;d+/ePJNrqH5KZqrPg05JWn19ZKKl63Crw4fTP8jU8cxYjm3t11aeSeDz3e3v84bEBTLxsSeZ/J4R&#10;TQZ+lRitDz9MBAkyqbmejGInSGFPCBgQperM7jyzFq1dOy677+N1iUTwh3/4h1n/yNAmQwk/gMjB&#10;eEF6WLhwQdZvdPBQnplOpraTPSCVvPLKK5KkF154QVJtTzLVqZfMe+qfODHZjYwk7Eh93E/GMv0i&#10;g50M8C2fJqIHmehk9nM/8owzrqtJEom0sW1bGmdIIbSb+yF0kJGOGHeIHdgB0T7G/Zlnnsn6DXEA&#10;0g4Z/RBRIDlBcsD/PXOtlEnomeW0H7IFJADs6/HHM8ohzNBuxskJBPQX/6ecZcsSUQFSy29+8xtJ&#10;dSY/RB7IM4h58PDDD2fth3wFceBLX/pS1i6IL4wD8xySEgSQN95M9WJXiBsQBCBEkAlOPxkvJ0xA&#10;UIA0A2mCeVT72bbs/ilTpmXfb96c7P3pp5urdnyUlb+zInNA/li3LhG0iPv796d5feBAaveTTz4t&#10;SZo0KcWfU05Jfg/BZMGC5OeQL5YuTXaCaER7mYerV6+pyumr6k3z9YwzEqHlwguT/15ySRrPBx98&#10;uLovjfemzakfrC/YmSN2gDTHfZu3JHu8+eab+q+C4MJ8YZwZ1yeffFJS7Rf455IlS7J+E+eYL4wj&#10;JByIitzn4//EE09Iqseb8cJvP/0sjSvzHv9w//I4zbw+7bTZ2ef0BzGfIZldcMEFkqQZM07N6uU+&#10;5idxDLs58QqyFJ9DPvnXf/1XSdJrr72WtZPy8Je+vrTe3XzzzZJq0hdxnvEgDjDvsSN250j89Qx/&#10;4sKyZcsk1WQQxH3EGc6dhAgJDeIQxJebbrpJUk0WIg7jx/SD+EE9xBUIJk4EYtyI/06qdOIUpCHa&#10;QzuJz7SL9QayH+uCE5vOPTe1j3HDjsQT1gv2N8QF/ODb3/52ZjfmDXah3HvvvVeS9Du/8zuSagIf&#10;8+jWW2/N6odMx33ME/yaccNe+BPtII4cPZoTTin/iiuukFSv8/3koaq/zHvINNid9ZnP6Qd+fcEF&#10;yV+2bUvjtWJFIkUyzpRz1VWJuLVrV1o38T/8CPuyv6E9+A/7G+I4+yn8DyLO3Llpvdu+PSencj3L&#10;P8RF7OD7WuYb7SO+sR7ib5DEiCeXXZbm48svv279OT2rD/9mnk+cmPzvxRdT/GHc6vk7rao/tYd5&#10;QnnYb/LkZHf2A8Q/7Ic9aT/1EP+wF/7nJC3mie9n+/qSYT/+MH9e6TQzn/nqJAXGwckz9JvrOTrJ&#10;hn77fhE5SYP9K+Qnnj9YJ7mfdRS7sR476Y4j9fi+iv4Rn4hr7C+JX07aoj++H6X/3Mf8xh/wG+qh&#10;XZCxeP6aNCknzvlzBnYgnrG+s55/4xvfkCTdfvvtkmrCI9dBliW+XHwxhMScVME+pV5fc4Iw9sB+&#10;rFeUz/6b5znip5OiIeE6gc/JUv58zvhNmZLasX79puz60hGVyAOdv3/Jr/f3N05yKpF/uM/J3CWS&#10;CNf792PHHpt04vLP25IU2pLk24p57cRnjrTPCXru793K99NDVVuSV1sxDzv1/wEkqnHt3t/19uL/&#10;6fzIkXzeu3+WCJGo6b3dQJIR7yfy611N72FHq4br/wGaiFrI3y8dr3o7lbfH1wVI5TUpc2x1X044&#10;dILWQJKW7Lqh7dcGKn+f3i1Jy0lwJSKh7+dK60u39ZcIj190klbbeTBcf0klNDpVIhQ2ESRDoVDo&#10;ZFCQtEKhUCgUCoVCoVAoFAqFQqFQKBQKhUKhUCgUCoVCoVDoOGrU/wy56RfxTX9De6Qzgdr+Ep0M&#10;1W7V9pfoZGqg+m90p2NTJsHevfuPWb5nADX9zXFXKSMR0X8yLYaaGdLWfkcOt/tluLd3qH8Tva2a&#10;MkE8s8QTH/ncM128X56Z5hmtpXnuGXSeOTRpEsSJVA8ZRp6hRCYj/ke/yDx2e3aa4UlGb7dyYkZT&#10;Rqtft2FDypwvZUjRf+zmmZvUD1nA6yNzm3KxH/bhPsgDGzem+yH60A4ysMk8RU8/nUg4ZE5DcuEc&#10;sgUZ/LTvb//2byVJd911hyRp+fLlkmrCwdgxqd7nV6TM+J/85CeSaj8gI/vXv/61pJocAcmCjPBb&#10;brlFUm1H/BUSyscfp4x1CDiUd9ttt0mqSUgQKX75y19KqjO/8b9zzk7tJvPdiRdcD/lpwycbMnv8&#10;6Ec/Sv2u7A25hMx+xo31ZuLE1B9ITJA5sDv9+/M///OsXNr/5ltvZu0kcx8CEvdDVIEAAgEBQgZE&#10;GD5nXBgnSCmPPvqopJp04EQFyESQZvDrp556SlJNBGIcIe9gzw8//DDrB+NI/WQsQ1z4+7//e0nS&#10;X/7lX0qqiRXf+973snZC6vmLv/gLSbX9uZ75hd9de+21kurxw760A6IARA8na0AYwX6Qcph3zFuI&#10;KA89lAgnEDgYP+KEZ4Yzz1966SVJNckA/96yOc3zOXPS+B86mOLI448n4tP+fan+885P/v7qb5Nf&#10;z52byukdD0mjqm9j8ssFCxIx78D+1N9V7ySizVVXpnl/6HDyg74J6f7169N4r34vkbFmzkrx49Yv&#10;357Z5af/cZ8kadLkFMdmzUx+uvCMVN/iRem6JWctSu2Yn8gZxEP8gvHCHp7hDkmGer///e9Lqvev&#10;2Bv/5Dr8mHGG7IM/E2eZR7SD8SKeMP+I66xbxFWO+BvEC/ZHkEO4jjhx9913S6rji5MEIVNwDrmG&#10;62siysGsfNYL4gTxhLiKn06dmvrhJBLmCeMBQZF+M++In8R14uHf/M3fZO2gnfSD+bZrV7rP13Hs&#10;xhECC3alPtpTWre5H1KfZxgzb1mHaS+EF+I3doGUQn9oB/GHcS6RTP1IfyD/Mf4ex1lPfT+LH/v1&#10;tBP/pT6IUYyvk17wA+LlihUpTkEQgghF/dTH+Ve+8hVJA4mrrBPUy/UbNqT24Rf4AfZkXjNOtA/S&#10;FX5IuYj6KJfv8S/6vWPHruw+iD/MT+I+5UDo8n075XI913k8+/TTVB9+SbzBj5xMiX9THnbD/+g/&#10;85PvKYfr+ol9ZpetW1M/sTvxhsdKtvXMF9oJ0Y766OecOdOy49at6Xr2BcRH7vvgg/Q584/Pd+9O&#10;/Vq8eJEk6eDBFL8nTMifN7Ej/l/v6/P9GHYirjM/du5M4+X7u5dffllSTQJknkL8w69PPTXZbcuW&#10;1D78gvJYX6ZMmVz1L7UPkhrzx9cx+lWTh1K7/HnO56+/DygRfDjneYH9HPGC+e7kOYiG7Pf+/d//&#10;XVK9njA/2bdDWOT5grjKfKjtmNYD4hnXnX32IknSv/zL/yepJj390R/9UdZ+2oufP/TQQ1m/mP/Y&#10;EX+AAAXJCn/5t3/7N0n1vsztxriyXyQesT4TB3ieYpzoL3Zl/Wd++ziW5s3KlalfzFfmI+WzD+B6&#10;xov24T+sOzWhKx1/8YtfSKr34dQPefTZZ5+VVPsv48z+gnEpEX6nTk3zFX+jvezr8XvK93iLPdnX&#10;lfzfiZZOTuNzf6/C/KOe0jykvJJK7UIQCkvvb+gv7fHrGM9u1T0JJon1pVsx3qX3N05y933VSJPc&#10;WZ9L7+eQv1/lyHrarYijvv/1/XNdb7oPd9yyaVv2PfakXCcU+TqyZ8+x/R+V5kHP2MHnRZOo/8CB&#10;wf//ojTfSuShbuXlda7U/snVczNvT0vvrUvvL9n3dCvWa8T4dzqv8C/ahz06/UsOvePz/dzA/z/h&#10;ODhhkX2jx8W6fifIpU/5fxvIWvVfisjb3/T+uHuSYf4cAkmr9P8Spc/pv6vTuOz75pL/ObG/RLT0&#10;dROV/IN9kj+P+nt293O+b/v/B23/H6gtkazt+jvS6pSENlzkNhfztaQm4h1ERYja7v9NBKu2ZKvS&#10;+yov1/+SjbevW400mKtp/jX9ZSH3vxL5sSRIoN2qrV8PF5FypHS85nUohEb3DAmFQqFQKBQKhUKh&#10;UCgUCoVCoVAoFAqFQqFQKBQKhUKhE1yjnqTVVqP9l5yhdhouotRoVVv/b2u/Uqap/0K5lNHjmdVN&#10;JK2BmdZ5PUMlkTnBYKga7b/E9vEfamaAZ+aSAUXGkWdmkzk1Z3bKxF6zJpFuyBg/++yzJdVEJO5b&#10;+fbKrN5rr0nEIcgKEH7IWCLDevXq1ZKkF198UVKdqU6GN9fTTkgikDDoB+2DmEXGPBntkDsgJ5HJ&#10;CfmDDHcyl6mX/pFhQnvJ9Kada9euzeqFFEZ5fE47yejyTDX6M5CImPrhmWRkiEMW4HoyGGkvmdrM&#10;JzLwuQ9CDcQK6oFgRkYun9eZpsmfyEiHLEYGCv6D/0HwwJ5cB4mJc88kZxzoB/3GDykPcgFkHwgC&#10;9BuiAmQESAW0i8wj6iF+0D4ISpAKGAfaWZpXlHfjjTdKqokCtI/yIRasXr0jq4f+0T7aTT9oJ5nj&#10;/aSV01K5i85M5IHzz0v2guhDedhr0aJFWb2QoRh/5gl+gB8RF7AD7fjSxYkohp9gL/xs8eLFkmpi&#10;A/Vs25b6d+q0nPiHfzh5gPu57uCBlJl57733VuWl8SVDkusgVuBPxAUyO7/73e9m7eJz/AjCDDb7&#10;1xQAACAASURBVP7vhLPf//3fl1Tbl35TP/MFkgSfExeYB7QP+zJOfE852IX+0m63H+2lv06y5Hri&#10;tscf5OQo2kO5EE6YB8Ql2kG/PNMVf2a+OVEIf2Lc+Zx+cJQ2Z+dejvfD7V7KkPRMZ88IRviJ29vt&#10;yPzGPhy5n+99/UaUh12dWMD3tMMzKinPy3finBPRqMfjNtexLjphqx4fZefEF+Lg0qVLJQ20N+ee&#10;yco53+NfnmFPu2kPnzP+vs76eHkmd+l7b4/vc5Hv29y+JUKv2wU/KWWkl+53/+VIHCHOklnuJFbm&#10;txOYINl5vfgH13Pu7Wc9r0myyo7Uzzh75r4/X1AP/SKuIeqZOnViVr4//zDeTgTxeTd5cj4/PGOf&#10;dnM/6yEE4k0ViYS4789bfO7POe4PTj4okQk8/vtzoB9LfkX73nnnnex71i0nWz3xxBOSpGeeeUZS&#10;vV9n/8h+hn0PBFieI1hXsQdxxOc/doLc5ftk6oN0RjsZt3pcJ2d24jkHchNkPtrLukz76B8EKuqB&#10;8MXzjWe2ux/RL/zY9zmPPfaYpHo/Rz3s/+gH9uN7/AU/Kj3fexwljnM96zP9Z79IORBnP/jgA0nS&#10;c889lx2Z/4wP+13qYd/s859lmP0Dn0+cODb7fufOnFiJfH67PK6X5OuAz9+mda3t+6MSscHrP17v&#10;6dq2f6TfH490/SXikcf70vgeL5X3F5CGur1/cKLZyaru/Y/npCrQ9Qz+nrXp/avv00ebeEyq943H&#10;Jjr59/6XIUpxvPSe/HjPwybVcX1o742bPh96/YOfN9Vzsv//USgUGj41xbOhxpsSkSwUCo0OxS+U&#10;QqFQKBQKhUKhUCgUCoVCoVAoFAqFQqFQKBQKhUKhUOg46qQnabX9m8jd/03u0Imgk/2XxW0z8cik&#10;7VaekVbKUCtl6pUyyTslaZXIQJ0eR/vfVG+rJgICKv1tbTKsPVOXjG6IP2TMkflNRjUklddff11S&#10;nRl97bWJlAWBicx0yoEgM3t2IupAnME/yKx28tXWrVsl1X4DgYZM8Msuu0xSTYByYgBEmbvuuquq&#10;J2WKQ/bhezKkPeOb/px55pmS6kxoJyJBBCCDnPIgTNx9992Z/bgeIgAZ8SVyB5nsJYIK1zFOEGvI&#10;wKd8MvwhBjCfsCeZ+5AyyCjnPggoZKLTXycJQLSif4zzqlWrJElLlizJ7EB52B0SE/W7PzNutJN2&#10;XHjhhZL+KwEjfY49+ZxxYVy5D+IAJCMnTuBftNf7zfgwLh4PiaMQAKif+YeYN7QDIgL+DnmBccT/&#10;IQ3QLggJXD9/Xvp+4cIzq/sSuaAUP7z9l1xyWfY540PcwC69vRBFkt3nzEnzFrt7HKtJHMSp/Vk5&#10;8+YlQsJXv/rfJNXjgJ09njn5iGXIyWqMB/7BkXGEwME4QGJApfHFb/ieeUm93j7uZ74wz0qkFPwe&#10;ezvJhO993aR+l88v+s/RiTFO1CC++P6c74mHvb25nbGrr0OMq8c75g3rGEfu9/jp48E4ePt8nvM5&#10;5XFkXna7f2G9YDxKBKsSyYj4yLxnHfL4gb3xD9oNYcRFfU5q8XHwdcHjM3ainx4nmjLMm+zn/XT5&#10;PtQ1YcLsrBzsyPpJ/5wYgP0ZN9+HdnrucQK7lgg1TlZhXH18PPPfCVT1eqSsfPdDJ4x5fIVoxrmv&#10;q05qxc5c7+ul22lgvOjN+jF1avLnvXsPVO3J5z/j6KQj7LFzZ05+RPgB/aVdtNv9pF5Xcn+jf26f&#10;Oj7m7cTP2O9AMPJ9xqFD6Zx13OOSk3GJiz6+zEuf1x5vnBhH+1kPnRRWGkf3Y8TnxC8IUk8//bQk&#10;6ZFHHpFUk1upn30a+8drrrkmO/I5y9mmTclffX/i84L66R/PIZD/IHtBNmOc8S8nbNEv5gvlv/XW&#10;W5Lq/RpiXLAn7cLvGFfa5/HU+8VzBvaD5AXZi/0F+0/q45znHtYL7PDee+9JGhiH2WfzHME6VRPv&#10;WJ9zMinfU99FF12UtZ/+4ffYAZIW5eDv1113naR6PPAb34/j7/v25fsq9v+cO3GS8lxN73V8n9RE&#10;CnFiC2pLsumU7FJ6T9f2/VXb9zcj/f6wbfvbEqF8vfdzNFTi+lBVIkYMJF+xPnZGrCiRnZjnI00y&#10;G2l1739G6FP+vFx633u8/ejzFvsoNFSSWBNJy9cXv86Ju5+3+ts1prP3xa7hImk1EX1L7Rlpot5o&#10;9/9Q6GSW7x+a1reh/qUaPz/Z9yuh0GhTzNhQKBQKhUKhUCgUCoVCoVAoFAqFQqFQKBQKhUKhUCgU&#10;Oo466UlabX9ZGiSt0a2RzoQY7WqbydFpJkunJKsSOatETCDjtal9pXMylLsVmc+jVU0Zk02/7Ccj&#10;2TPgnUADUYkj5axZs0ZSnZkNmQaSFpnOkAHIRIbs1NeXE524nnrOP//8rB4yj8lgdzIC3zuxg0zx&#10;O+64Q1KdEX7aafOz651k4iQKJyNBiMKPsSOZ49xPRjb2pX7sT/20v0SOcGIKpAquo3187+PnRBX6&#10;6+QIyuNIJrmT15ysQHsmToTkkM4hQkC+YTzwEyc8UB5kLc+c4/jBBx9IqkloZOJTH+NBZj/2gShF&#10;v6kX+9APCAn4JUfP2Hc5acWJMj4O1Ef5+Avl0378inZNm5bK2bcv+RPjRz01CSaPu4cOHqnqyUl5&#10;Eyem+3p7x1f9SNft2ZP8aft22rWnqv/Uqp7J2f01mSDZFwLe2LH5/Nq4cVPVH0gnE7N+Q744dOhg&#10;1S/sldc3Zgzxygkeeeb2uHHEufT55s0pbo0bP6aqP593Hg+cCIT/MS5OrKIf2IPxhiAGEQ2yB+OP&#10;v1CuE/sgTuFflO9xHD+kHtpDObQHlTLYS+sw89gJLtjBiVD0z+OOE0KcjOb2JK4TH7Af31O+E3SI&#10;YxwnTUrtdEKXE0qxK37B+dy5c6r2petKxCuOpUxt3x8hJ5YxT0uEKCcq+OeI+7CLt8eJSV6/k3iw&#10;O3bD/5wISXnYH9IN7SEuf/zxx1m7iOcQUagXPy7tN0uEozqTPfWnRKL0OO1+6nZCbv/S955p7+XS&#10;Tt9ncx3rgtfnRC5fN2vSU07s8Qx/xpv6vR4nRjpx0vdPA/2qN2tXiWBVInvt2MG6lIhCxAH8jn0W&#10;5dAu2nnkSGpHaR+FPF5BhnUSgpMYncjqfrh1a05C8n03fu77H/rLvGM/gD/U9tmR9ceJV1NOnZ7Z&#10;xcmFXM/8rUl8PVX7t2btKxGySusI+/sVK1ZIkh599FFJ0gsvvCBJevfdd7N+su+HoAWRFjvTfwSB&#10;10lpTnSlfPoNYertt9+WVI+3r/sQpSBSsh56/93utPfBBx+UJF1//fWS6vXs9ttvl1THvfXr10uq&#10;4yN2ufzyyyXVz0/4L36Cn9NeJ4QRf4mrTu7E/yBb+XPffffdl/XLn3947nOSLn7AfpI4zj6F+eDE&#10;UcYbwtcDDzwgqR6Hl156SdJAwh9xjP5ip/ffT/cxHk7GdAIq1zEfPE65mp7HsVe3JM62JK3SvsPl&#10;9TaRt4Za/0jd31Zt62/7/rNEPGoi4g+XOidoyT4f3H9K60SJFDbS4z/S6r7/9jynwe2OSuSi0f7+&#10;vmS/kh1KxO9u/5LESKufpKU8rqNS/1Db/39oen+Nhmu9GW619f8TzR9CoZNJJZJWKS4NlfTn9Zxo&#10;8SsUCh1bsUKHQqFQKBQKhUKhUCgUCoVCoVAoFAqFQqFQKBQKhUKh0HHUSU/SCp3capuJMdp/mTzc&#10;mShDlWf8lAgNfv1wydvf9Iv0pvOTTaXxL9nJPycDmIxeMs7xSydoQCaYPDldD7ngyiuvlFRnUDvh&#10;7M4775RUZzZv2rSpqj9dT4Y4/VmwYIGkOnOezGXqX7RoQVb+Bx+kTHMyqpETacighjzA0f3eM6md&#10;BOHEF45OvoJMgD34nnLmzp2bfY89ySR3UoMTrchMZ5y4nwx6xhvCgGeKv/HGG1n76T/EBDLZOZ8z&#10;Z05WL6QCJ7BhdycFObllwYJE1tq6dVt2Pd9TLxn9TubAH+iXZxI7yQc/w0/OOOOMrDyIBD4vPFPe&#10;M9kZDyeN8b0T3mgX9TKujDvjx/eQPrAf7dm790hWPn5OeRAU3L8Zx92791X9Sf06XIFSAFIdPlQR&#10;jPYl/9xTXX/gYDrOmJ7sA9GqR+lGiCNcP2lSRRCbkBO+3l75TvV9GuepU5K/qacikoxN9tu9J9lj&#10;Qu/Eqr/p8/37kn2OHD2UtfeoKnLN0YqQV5GydDQnT0GM4HsntSD8GQIW9n/99dez74knJXIS8wkC&#10;Gv6OGEfmK4Q4wrbPf8bRiUvYl3ZAzigRwZoygUvXTZ7MvFN29PohumAP+seReebtclIE84N4OXXq&#10;xOqbGVn/OWLvvj78EtLfxKq8fVm7nJiHfD2sP8+/H+rRCTel/VeJdIkd8AsnESE+d/KaE3DcX/me&#10;cXAyEMIuTq4q7c9KJFb3L2+Xk8rolxOnvJ++r6n9PNWLvZxg5UQ3PzoJDnV67sQ7J2m5Xfm85DdN&#10;9vbx9XXO553PPx8XyD9OGiU++Xj6/oO44OU7Cc2Pfh3+z+fMbyf80T72IxMmpH6z/rBO7dq1O7MX&#10;fs84cT/7II8fbkf3R48vTjikH7SLfiD8gHb5EXLkgQN9Wb2+n/f5UJqPiP4fPJgTJkuEhRI50OcV&#10;6yhkJkhR2BdiFOTViy66SJJ0xRVXSKrXUfZv7EuxhxNI6T/zkPGkfZQHMYpxgAgFQYx1FT9mHkEW&#10;hghIu6gHP2Qfyr70nHPOkVTvS30f6SRI/IV20F/sSj8gcVE/6/M3v/lNSbV/8dzlxBr2GfT7t7/9&#10;rSTp4YcfllTvwymH8uknhGX2W07CZXyceEu/sOvSpUslSWeddZb+qx5//HFJNYkNf/I45mRlJ+n6&#10;fPW46Osb7Wx6j9OUed+t2r4/8v1Ep+UHySgkDX2/Ubq+iahVItP6+5HQ0DR+fLUv1uDES993NxFF&#10;Rpt6e9nPqjqyT1N1PPbzm8e/zv+SRLoeUvlIyUlaTUTnEnmmbf0lnejv+4OkFQqNXvn/96Cm92Kl&#10;6/052j8f+Lw8ukmUodAXXbFCh0KhUCgUCoVCoVAoFAqFQqFQKBQKhUKhUCgUCoVCodBx1ElP0hrt&#10;f9M81E5tx98zf0ebnHgwVA1XJmXpiMhc83OO/svzUsZNKXOk6RfnpSOZw92KjOTRqk5JZG53Pj/t&#10;tNOycyd8cOR7Mv65Dv+FWEI9ZIiT6Th3bvp+9+5031tvvSVJOuOM07NyyKiuy8uJFhAItmxJGdaz&#10;ZqXryYimfog3ZIDzPRntmzdvliR98kkieuFHZNpDdCHD2jMkSmQOJ9pQLoQcxsuJOE5w8fooh3Yh&#10;7EIGO+0hY97nJ+WTgc/48zl2op1OdPJMc8aJ+32eQyAgs5521BmaeaYs9TjZCzmJYt68eZJqP6P9&#10;9M8zZZzgQPuxlxMVsDv9pjzKIfPfCRs+jmTw+3zasmWLpNrvnYSE39BO2g2JDn8tkfCc4DZ/fiKX&#10;zZiexmX9+kSAOHokjxv9mfI9jENFIOqblH3fTwDbncfRA/tzIs34cROy9h05kO7vJxP05MSY3oqY&#10;pVOTvfFvnw+cY1cn2/STbw4eqY5VOytS1+LFC9Np5WaMI3Zj3LAn8w+/hoTn7fP5RDtqfyQe5sQW&#10;zwx3okWJlEQ5Pk+Rk//oB37kpAgnUvm+gOunToVQcTBrp1/nccUJQvgJfkr7a7JW/j122rEjxU/8&#10;0Nelej72ZvagXW7fpvWS67iP9aRbkhb98Ew9j3+lDD1II0628PF38gflO0nD9xNOFMH++AXrg5PQ&#10;3E6MTz2/UzmQVCDmEE8haNJO6qO/+C1x08lX7n9OyOII4MrvQ8x/3/96uT4fOz0fM6aKhwXCkBPU&#10;fF9WIva5Shn+Tgh1uT8yj9m3QN5xQhDt8fmMKK9avvrb4/HGr/f5Sn3cR32+H6Ld7k8eF3fuTP34&#10;6KOPsnrYZ3i9yImrHk/oD+1gPkycOGnQfpeIZE7mZP1HTuLydQU78/mmTzdl95ees2g38x25fyD3&#10;SyfA8f1zK56VJL300kuSajtefPHFkqTly5dLki655BJJ0sKFab1mP0Qc2LBhg6SaYEV/8U/sSzuw&#10;E/Z2uzE+EK4gxi1ZskRSTWrC77mf8YE4RftYJ5zAR7u47uWXX5YkvfDCC5Jqe9Meyqd/7EN8XH2f&#10;jN0hSLFvufHGGyXV+yk+J87ynIRdIJStWrUqsw/tYlzxW+zghDv6D6nsvPPOk1TvT53Ei59RLv2D&#10;pMY58XrlypWSartjT+5nPl9/feq/k7ywJ9djf99XdJo5X5I/D7iaymv7/siJeiVSQOn7tu/f2r7/&#10;G+n3xyNdf4nkU7rOj8er/aX9ZKdknE5JWie7uh8/3tNUpz34w7EJWSXS1mgXbujuWO+j8vej/p6r&#10;FKfr+ZYTtGqS1nD2Yuhykpa/B0alfrX9/wdfv0rr3FDX1c9Lo50kFwqdzGL9O3qUOJ9/X1rvSvGx&#10;iczl68AXZPkMhb6wCpJWKBQKhUKhUCgUCoVCoVAoFAqFQqFQKBQKhUKhUCgUCh1HnfQkrciIObl1&#10;smcijDRJq0TK8AzJUiYLGab+uf8CvZShU8pE8oy/EuHiZJdn7KNSxlGJTOSZ71xHhrWTgshQJrOd&#10;jG8ytyEBkem/e3fyczK0+d4zmKmvJqKk9kDG2rEjkX/ImHeySj8pqLqe72kXmcPUs3lzTkLxTIl+&#10;EpARLbgOAggZ32jGjJTpX02v/v55Oz7++OPMTk7ucsIMmfMTJ6b2v//+mqw/TvqhH5AHaDcZ7uec&#10;c2bW7n370vXYmSMZ6pyjc845Z9D+kwk/bdopWX+dWEBGPXZ14paPr5MhsBegjjFj0j+cXDRxYvqc&#10;8SqRany8sSvnZL4zjk6K8PnjJBHKp5yZM2cOag8npE2ZkvwD0gdxFz+nPCcKYU8nwxkIZIAdnMjl&#10;hAY+d//ALsQD+s/1fE8cYP7zPXHF1x8nPKGmzCZfN/o/r843bEhkiAl9+fyGoEA7sS/jwff4B99j&#10;B45OfnA7uPAj7Io/OBmFcaUc5h/td39zQhzfc1/T+luaJ4wH8YTriDdOyHPC4NatOWEEOWGLI/ED&#10;/+Kccp1w5CQa5oGTdtxuTjRz0piPY1Mmdel76nNCj5NnfD1yMc+cdIUoj/aW7F2KY54x74Qi6mOd&#10;Iw45qYh1jvWJcWzKkC7FoRKpwf3Hv0dsh2g//sH93g/8xsl5pXjVdN7Tk9u3RKj1fZsTvPw+9xf3&#10;X45O3PRMUCerMl7ERYg62InrmN/4A3LS5dixOaHN2+lkQ9rLvCYOMl+xhxOInKDF9U5MghS0YsWK&#10;rN0QeyANuT/6vC2Nn8evqVPzeehx29dLJ2nRH9+X+/6d653syX18j/9zjpygxrm3F7ldnHDJ5w89&#10;9FDWDshZkLQuuOCCyk5Ts/4yfk6ugtDrcYv56gRA9oNOrnO/gzh76aWXSqr9BRLU+eefL6nez02f&#10;Pl2SdPrpiRTMPs3JkoyvE405QgLGz/E/7HfGGWdk9TpxmP6yHi9btkxSTQZzIrXvK5yoS7/xM+I5&#10;+ziE3ZzwyZHxZr5Rz/r16yXV40B7aD/zFfIY/WZcsDOkszfffDO7/plnnpH0X4mNZ2XtckId7XAy&#10;ql/v+7Om9zL1/M73dx7/Suf+/qVblUjknZK02hJN2r7/Hen3x23rb2s/5neJZIhK7/favn/09pf8&#10;plP59b7PC5JWru7twPu1yt49gz/fl577h4ukN9JEJB4fcDuOThQr9b9E6PX9R+k5cKR11Dre+XuU&#10;/Ptu1en76xP1/f/J/v9XodAXQU3xrIkg2UQWrONY66aGQqHPUSfWjiMUCoVCoVAoFAqFQqFQKBQK&#10;hUKhUCgUCoVCoVAoFAqFvmA66Ulabf+m+Yn2y/rQaJP/8rnHPm86L5XT2fnhw0fs+6HVTyb+0O9P&#10;KmXYDUyQGjxjyjNhSr9Ed5JWU6ZM+ZiXv23b9kHr61ROnBhtKmU+uUqZSuvWrZNUZ+SROUxmNBnM&#10;TqggQ3rp0sWSpDfffFtSnWl/7rnnSpKmTz+lqmeLpJrcQgb43Lkpg5zEfUhO7777btZeMr9PPXVG&#10;VU/KQN6+fWfVrnw+fPbZtuqYMr/JBJ89e3bV7qVVyfn64QQDjqUM0blzZ1XtThnNZIiTYUdGdoks&#10;QiY2mf6941Nm84GDVXk7E/EAex/YXxFWpqRM7q2fJf8ng3zypJQhDqlk3NhUPuNwsAL4fPZZIhC8&#10;sOINSVLfxHRd34SKuDS+mm89OWGkp4oDPWNS/z/7NNl585ZENjtSJXZix+mnpkz3fhLHjt1Z/6hv&#10;TBVexo6pyBoTqg+OjsnsdfRIHi/Wrvkw9XvKKdn3u3bvyPp/eOapWfshMNCevfv2Zu2fMKEiNfRW&#10;xJRxVeb63mRAxoP27dy1I/t+4imp/CmT0zyaPiMdsSf9P3VaKn/P3lTxqreT32/5dFPWH8Z3akXU&#10;wo9nzUzlbtyU/Hz3rr1Ze2dMT/7J+H66JREnICGMGwepLCd+EQewc4nEM2/evOw6/P+ocnLOzFnJ&#10;/gcPHqr6m66bNTuR74gb3L9n78GsHRAV+v20Il+99977qb4CobEmrTmBJPnBmjWrJUmnTk/zBgIG&#10;8xE5SYv5gJyA5gQLr99JMf32ZX4fSuX1+2NfVd605Af41/ZtKa5hN/y7n/RTzadJk3Zl5xA5aFeJ&#10;lFDKJEYQDfEn9x8nyzjZbs+eCZk9kJdTir/4F/4xcSLkxFQfRDInCk6YkNrB+uEEvRIhwI/EWd+n&#10;lPZV7F8onm4xL5CTtDj681JNVpyYnff15SScffvyuMV8c2KeE4GQj7+3j/qdDAaxh3Mn9SxZsiSr&#10;Z8uWtE/46KOPsnogykBAoRwIOk3+W/KfcePGZO2mH8xnJ0Q5ScuJjshJbKXv2beUyAWoRCpy8lmJ&#10;BDrQL3Oi0uHDh6rPaWfeLogvxJmdO9O8euONN6rrIBalcZk9e1Z2P/GW/Tr7MghR7r/4B3Zn3+j7&#10;uWuuuUbSQAIS13FE+BFHyt+6NV0HGeyZZ56u7AcZcFrWPrfPoUMQow5k39fxJH3qJC3sSfyi/J6e&#10;dP++fTmZ0Yl/9GPnztyujDfrGfMG/8CvJ4xn/zmhui7FU1/faPeRI8Rz+rs3u87jgxO4OGJ3SEqn&#10;nZbWo0svvUySdNFFF1btmFTVvyvrF2TRM89cIElasybtA3ie2bgxlVuTa1M/Z8+ek33uz6UeD7mO&#10;cYF4xbrz/vupXtY/yF9nnnlmZa+cpEE52IdxuP322yXV8+Css86q2js7q4/nItZd9l8QpbAv5eJ/&#10;7B957oE89fbbb2ftYX0skdacTEd/8BfsxXWsv8xz4jX24nviPf5Lf6+++mpJ0pVXXpnZB1HuggUL&#10;sv7xfIndH3vsMUnS6tWrs/uff/757Hr8FSKzk2BL+4ISaaX03O3rre9XnbwycB+Rk/m6VdP7glK/&#10;houk1fb9b9v726pt/W1JRCXyZel5yI+fl0qEiTEd+k9T/05WtfU/4k8/Sat63uT5nfMjR9P6wPsI&#10;vud5kvt5H/K5n6vpXPl5dTx4MCfP1iStw8c8Z7976BDE1KpZPTlpaswYf+4bnFj++Stfh/pJWtX4&#10;9r/uP5q3l/9GqP/bod34dTqPm4jII6WIQ6HQF09NRK1OPz9R4lQoFOpO8QujUCgUCoVCoVAoFAqF&#10;QqFQKBQKhUKhUCgUCoVCoVAoFDqO6jkyzD/FPnQ4z6xF/ZlaY/Nf7h+v33mWMsy8XRAc6oyFIx0d&#10;Kc8zPoeqkc7Eajv8be9v+0tfJyR4hhb2dSIA90Hs6VZt29+fSYSGmAkCuQSyDKQUyDClc+6HnMH9&#10;ZCZBshk3Np1bgnv/xN27J8+E6jzziP5X9Xf4N+H9ezJumwgcnWaaNpEP/HMyjbvVrl17snY0k7zy&#10;zCIyhrsVmcRkVJL5zLE0n5xU4ePkGbfebo5kZJOh3NfXl5VP/zjne+IumdbdCnIUZAHaSVzgvJ8U&#10;U7Wb78nILpFLEPHGj2QEoiY/cPthn07JcP49JKd6/CHIMH5MfMa9OquIBjt2VIScsYz7+Oyc34FD&#10;PoDcwfmsWXOyczILDx06kNUH2YH24Ja7d0NkSR/09vZVx3HV573Z/bTn6NFUDySb/szH/t+td3ZO&#10;e719JXvwPddDZOu2fsrv9v49e/ZV7UqfMv7Yb8KEidk533P9Rx+ty77v6zulug7/J2MUMgyEuH3V&#10;fTkpoNP9F8Jvy8SWwQkAXE/9xEHIAGSYQmrgfieRXH55IldU01l7KyKZEx+ol7hKeTt3DU5i7JRI&#10;iD1or8dtCBUQLmg/7Zs5w9evofnP0aM92TnDw/zyeMH1fN+/L+hSkCcYR9YH7EH/WacYZ/oPCaTb&#10;+A3xAkIHxB1fryjPiW1TpkDGSWqaB74POf3007P2OGmOz5HPEyfU4T9OdKK9zAfvt9dLf308aA/7&#10;XsiUjAckE+qdNWtWduT79957T1K9D6A+/MDnWYnMMX4scSu1k/GBqMX1EF4oH3+iv93Gn9178/1T&#10;mSw7+P0lvyj5zYDnzSO5fwxVTubxI/WW7HKgWuf9+YNzSH3vvpcIUy+/9FtJ0nur35FUkyLH91YE&#10;v76KhDWh2idUzzuHjyR/43mH9kGEYj9Hf/A//Bv/ZF5AniJ+cN2GDRskDSRo4T+QkCBMQXx98aUV&#10;kqTnnk3H7TtSeQvmL5QkLTlrUdZf+jN+XGr/Z1uTv0IWxX7Ed0ia7HedLEd/8WvmAfPV55cTd7oV&#10;BCbiMnHGibq009ezTZs2Ze1iPBHr3ebNmyXVzxvE6YULk30hZEL+nD0ntQsy7N59qZx1H6fx/WTj&#10;eknSvNMSQWnHzlQepFAnqc6cNT27nvE/cCCNI/akX+vXr8/6R/+XLVsmqfabBx98UFJNzoKkRXz2&#10;cp0kdsUVV0mq/dv3B8xf7Es7sPMHH3yQ7FSRp5gfPk74CfOAI+Q4yqNejhC4aMcDDzwgO0YxyQAA&#10;IABJREFUSfrhD38oSfrwww8zezJ/mZe33XabJOnWW2/N+v3KK69Ikn7xi19Iqolq+AfP9V//+tcl&#10;Sd/61rck1XbFf5xQzL6Qc+yP//3yl7+UJP385z+XJM2alfp3xx13SJLuueceSdLZZ58tqZ6XHLHH&#10;vHmpfevWbcy+Z3zmzEl+zDZm+/Y9Wf/reW/vn4Yo5i3llQiwqH7O5/mVfeLgZEZUIn21jT9t35+g&#10;0v4QldZz/KRbtX1/zLzuVk7Soj30v3TO9R6vP2/Vz+OdvX/z9ye+7/J+uj/3v/fp//+DvkHLLdXr&#10;/s4+w9/bMU+o18ms+B0EQH8O8Pfkvo+jPcTxbsX6MODFcofnNVm0O+3bl+ziJKqxY7E/+27Zdem4&#10;axfxo7v2EwcOHa6enw5W75UqknU/Wap6Tvb9Mfu5bt+/85c0un3+dfLnUJ8/nAw7VPt1/5c8qvl6&#10;pN3615ZE1pZk6ETWTt/7OqF+pMRfDKj//7Wz94C+L+1Wbcev9P59INk8J9wh3h+PlOr3tLmaxgO1&#10;tZ/vk4aqtv//6v0/dGjwftb7T4+f7f7/u/5/kiT24zwHO+nWCf88r7m/MS7El/K+ud3+caT/ktho&#10;/0too739oeOvGOFQKBQKhUKhUCgUCoVCoVAoFAqFQqFQKBQKhUKhUCgUOo4aqT9IfcLIf4hb+mVi&#10;iegTGlmVCEqdkpna/pJ12P3ByRIN5xCy6r81bxkm/ddXGW8VuaeHvwkPyedoft5PwBhTXX8kzyjq&#10;tr1+Xho//750zi/FS5k8TZlvEBSa/uZ8aZwHkNCGKO9PyR9L9mkrz/xoinNePxnU3WYCkhngR7eD&#10;k0m4jkzebkXmBEfmj5+T8UL7a4JSTgzyc1Sbk/lZEXDGpn6QGTdU+5G53a396Wfd/pwM0tOT+7dn&#10;VpLJVMp0Rv0Zg0ZaqcX1h+3cCT759bWfDn7u19fzKF3XPpN3f3ZWmj9OGOpvVb+dBm9v0zkZNd3q&#10;lFPcT1kX0zmZrvv20Z+cXOfjPzAziszLPBPXiTf1ukOcHlOdH5sk5P0fuM5Xn1fzqybXpS8gsEzo&#10;S+UcOZr8oZ8cMiHPSDp0eHx1TNdVIIx+IuTBigxDhuZRMjgxXzXve8a4v3Ymj7/MN8rB/k60caJX&#10;nYFYytPozP/GjGG8iC+sv6radaT6PM/srjOWq/HrkqjlpCYniZFp6mQLxpOMtW4ziclkdxKMZ9ZT&#10;Lxnt7BvqTPKkUuZxyf/ff//9Y7bP98Ol9QE/cXIcov1OsoT0Qr9YjzjSDggaEE8gERF/fT1xMhd2&#10;ctKPj5eTc+lfKSMXkhb1OTms/7rKr5w45Otcyc6ldaG3L19/SiSq0v7P499Q/actSWv79kQCLPXX&#10;CRKMy5FqHZwyNZGK9uxN9sbu+A9EM/z8rbfeklQTfJwAiz/hR94OJ0RApnESk4+rr1OsJ08+9c6g&#10;/aTe/ueL6nqITNqWrv/5/fdJktatS0TKjZs2ZOVs3ZZIrR9+mK/3Tuwg/mA37IL9fJ9eWh/cPpRf&#10;Iou0zcSnPYw784r2T638AzvSLuYh7fM4gH8TJ7APBCTq2bQ5EZScnOlkJuID8Q6CLiSwEqmRcunH&#10;zJlrJNXx78D+1B/8j/5QPusLfkk9fH/WWWdJqgltkE36/dXiP/VwhBzlJBWPe05SYzwon/sZF8qh&#10;vT4/fPyQrzP4Lfa77rrrJNV++uMf/zg7Z52ZO3duZrd33nkn6+/q1auzemkXBK0rr7xSknTxxRdL&#10;GkgQW7QokcvWr9+Q2WnOnDmZPbDXkiVLsv5w/t//+/8rSXrqqack1eNN/ZdddpkkafHixZldtm/f&#10;nfWbY73fSfVjT7+O43C/T3CV39/kcbmJmIv88+Pd/ib5frNE+CrtL9u2n3k0UvJ9pvenRFZHbUkA&#10;w/2XIEr+5SQp5M+7pffQvi8qtaP0ntI/55x45Psg90OfV6X3m+6XTqL1cWxr//YkvHb+X9uZ9rBv&#10;5nP82/fxXpJ/0HROfdVzsPLnl7FHq3PeF/Tk79/7CV/9j2lDfX+URL+a4lfpOaT0lxZK/8/iflxr&#10;qPZre54Eibbb9w8j/ZdoRrvofqdmGO7/bxvuvwRUju9+X6tqh031e+ljk/BK7w/akrROFPn4lPyC&#10;jxm/9vM3d4T+9yMFkpcf/T1HmaTFOp7XPsJ/yCsUCjUoSFqhUCgUCoVCoVAoFAqFQqFQKBQKhUKh&#10;UCgUCoVCoVAodBz1xfgZ7DDI/9Y4mf6eMXK8iDah7tRE0iody+SPoWmkyWpOPCj1t6RSZpXLM2eG&#10;q9+lzDHPvC39on/atGmD3t8pScAz30sZY55RxpG/Cd2tmjLmSplJw2V/72eJ/FDKiG0iljW1f6gk&#10;rfq6dn+LHjl5xIk0nonY5Del8Sl9T+ZjtyStUsZFKeOtyc9KRAjvt49HE0nL/aAtwRCV7OL2L8WF&#10;9iStXJ3GH9SWhDWQSDY0OcEBAkAp857vuR6Cg88jJwx6HO3tzbeeWMWJOE37Ltpfus7HoTQv3A9K&#10;mUpOXty5Myfu+PxoitNNmdXljK6cBEm9kBSciOKZb239DpXiTam9rv5MvC4zWSGHeBxwUkwp/kI+&#10;6TR+uf9zdMITYjycgEM5e/YMTiIoEZH8uqb5X+o392/YsCG7nnbhV56ZX/vP4CRC9kPYFeILRBqI&#10;JPPnz8/uqzP+cjIc9oNM4yQyvvdx936WyEF9vROy8jgynk74op3004kyQz3OnXdadu5x1Nvr8xly&#10;TLf+c+RQOxIsdiiRHJycw/w4cDCdn3PuuZJqP1m7dq0k6aOPPpIkffJJIh2tX79ekvTxxx9n10O+&#10;8fHFL5r2OZCR8C+frxB8iDOQqugf/Wce4N+MC/5MvyFG0c4XXnghs5+Tiigf+/l6gZ/6vKA85qET&#10;dbiedvr883lY2v95vBuqnHjFOGBf7O3rPPajnaX9q+9b/D7Gm/qxN/UyntTrxEQvv7TuUi7nlL9v&#10;b7oewhJ+xP1ONuE+5sUFF1wgqfZP2uv28ucIf55FpXFGfO6ELL+utH7gbxwhm/n+kHHB3rQTwtkV&#10;V1yR9fO9997Lzq+55hpJNVHr9ddflyS99tprWb1O2Fu0aJEk6eabb5YkLV26VJK0Zk0ioEH04/N3&#10;331XkjRv3jxJdbxwO2GHM844Q1I9zi+88Lwk6e2335Yk3X///ZJqUiDXnX766ZLq8dm6dauk8rrm&#10;77X8upqAd3zydJv34fn6UNo/e3ml90UjJY+Tpef/Ekmr7XMw82Sk5CRF73fpfWHpub1t/UPV4cPH&#10;fn9VIgFx9OfcoZJUDx8+OGg9nT5XOcna47qTJt1fS+8lvBzfF/DYceBAu/fnbd9ftBXjV7JHafyH&#10;S+PHV+NxuLPn5tJ76W7FX9QY+Pxr1/WMs/P8/WWn772G673fcKnt+4fh/ksaJ5sg1qGSPTolVg1V&#10;w0XSalr/63pYX1pVO2zy/UPTvs2v+6KI7pTWQ1+Xh4ukxV9kceK/rzf+/0G+j/Tv63U6b28oFBpd&#10;CpJWKBQKhUKhUCgUCoVCoVAoFAqFQqFQKBQKhUKhUCgUCh1HBUmrICdr1X87Nv8ltP8SPPT5yn/h&#10;XSL/dEqiGara/qK/bSZZKZOmKfOgiXhRyhwa7owifvHt9ZIh15RJ5veX2l/KTPvss8+y7/2X6v63&#10;nT3DrO34HT06OPnBM7lcnuHWrZwc4r/Mr9s5uP3J7PZ2uUqfDxcJqFsdPTJ4hmETSc2vbyJeDSRa&#10;DT4fm/zAz0uEt05JXJ6J6f7uZLESUa10PtTrhqrS32ov1eMZfm3nrxMLPCO8KbMQ4kC3art+OVGp&#10;ZM+Sff1+J9wg7MRx/PjkX5AzPJOxtH67SqQ7HwfP0Oc62uukKVTaX9BvJyk2zT8nVZT8tTRfSiQw&#10;J3lgV9rvmdC0/0i7ROjGeF/ehxhRr8tMVoiKmMvHGz+EHOOkMSe3DJWkVSK2lO7zuFra53i8KJGQ&#10;qLeUYVfavznhhfshsXiGsBNndu1KdnOCEH6FXbneSUGQY7Zu3Z61s0TWcLIMJBbk8wr5+NCPfuJW&#10;5TdOFGwikJUIr01xp4mw4/0p7QM44teoFAeLJNmD7UgcTszy+VUivRw5mpNm2IdDkFm9erUkacuW&#10;LZJqchH9YPynTJmStaOJDIvcDk6A8zjJOu0Zr1dddVVWLu3je9oN+Wb79u1Zv/l+5syZkqQZM2Zk&#10;9TuBi89pj8cV2ut2cMKYE7eYx95fvvfxdSJVt4IA5SQ7JwWW4jLPH04Ic4KIk3rpJ+U6qc/neynu&#10;UC/xw8mypaOvI4j7qQcCoRP9qBcSIuXwvccZtwv927ZtR/Y9fsYRP2Xcfd44eZG47kQ5vqd/tBO/&#10;pzwnc1Av5DzazX2/93u/J0l66qmnsu9vuOGG7P7HH39ckrRq1apB7cn4Q+qClIV+9atfSZLeeecd&#10;STXBjPl52WWXZZ8zztjPxTj86Z/+aVY+xw8//FCS9PzzibQFEWzZsmWSart2ul8vvd84dOj4vP8q&#10;rT/1epAT8ErrpMs/b/v80/b9Q2n9Lz03+LFt+9s+v7ZV6T1V03PQcL0/bF/OsZ+3mupxEpOvu26H&#10;gfv/wfdfJYJJ07609Pzh88b3j6X3pj4/cDeObd/jtPXfvr5283f79ny/gTod/7bqN2/P0N5jDxdJ&#10;C4R5Xa6yo8vHa+xYf57Pryu9bztRSDxt3z+01Ylih5FSaf1rWleGS8Mdv7ol458oalrHT/T2D1V0&#10;p/S+pb7Ovx+e/RvPByVSeomY1bR/HLiOB0orFBqNCpJWKBQKhUKhUCgUCoVCoVAoFAqFQqFQKBQK&#10;hUKhUCgUCh1HnfQkLX4wO9QfaMffeD0x5L8kLmXmDBf56ESTZzIPlVhTynDzDK0SYaCtSiQtz+Ty&#10;X5iXyAIlQk7pF+clIlLJLm5PMoO7FX+TulMCEXJCSrfyX+r7L/ZLGS1OcnE1ZSIg7wf1O5HAx5Xr&#10;29ofkhb10E8yvzn3jEnqJROiRNRCnlnmGfVkcpUyMEv+SDu6JWn1aHz2uRMLnBziBAAnH5TG2TNF&#10;SpnSQ1VT/EKlzG4nxgxVTtLyeXG8Mwjbtr8U1zwe+Dwbrn70E7d6jk1oLH3u/jhUkg3EiFLcc//2&#10;DFYnGZXWE59HTtIqZe6WMmtL87JEDCutl21VqqdE9KmvswzvLjNZDx7M+01muJNqIK5AzHHS29Az&#10;6QYnovUTyqy/jA/XETf27x+cpNkUz9DGjRslDSRVuR+W/KRE2nCSCXbkPvqJ/0M0gqAya9YsSQNJ&#10;LFwPUeiTTz6RVK+33k5fjygf4tD/z96b/dp1Xem93yF52EliT4oiJUqWqKbkLpZkW9XAqMRJIUYF&#10;qSZ5CXAvCvcPCJDX/BsJkMc8XNQFCkkQJC9JXVTj6yq7XO4lWbJkS1ZDUZTYSCRFiu1p7sNav7Nq&#10;fmcPzr333IeblMb3ss5ae63ZjjnmXHPv8TuQj2rE1CgC3dvbSUII/xcR96L+qkUCU34vl5N+IkIS&#10;z9eIm7UI32m1e/duSQNRhvJ4vzuBFDuFbPP2O29Kkt544w1JA0mGdKkv/cIRu4xUI8w5kYZ0sTOI&#10;PRx5nnodPHhQ0uBXIIKdOXNG0kACo12oD/YNuYd2pDykT7o8B6mI+7ALP65bX/ai3rT/2bNnJQ32&#10;Tb7jkrRa13ERSdTz8/HJET/ixEQnhXk/+3sG99PO7v+8350UWCPRonXz91JZXz6nP3y9QH4XLlwo&#10;7j98+LCkwf4gcHE/JCqeox4ffNDZKf3p9eKc+72cTuLlnH7l3MmRHP/wD/9Q0jB/UA/GFf3G89zH&#10;uNm1657iOSebMe4g2XGkfxjn7g/4nPtfeeUVSdL3vvc9SdJbb70laehHnvvc5z4nSTp06JCk9fsb&#10;Pu8cPnyoOKfdIWj98Ic/LNLBLn7zN39T0uBnnUQ2zB8qzn0c3bjR5deq2nrV7biV4IXmTdLy/YmI&#10;kEe96UcnfE6rjSL8jKtoHRSdo2hfaVK17udGj4+7f9Wq2r5q9H5YG2cRQRX5vlZ0XzQ+6Pd5j7/r&#10;1zeGRDdu/8/q+4RNm0bv26FoX2/eGohq5fnKyuj9xtp79u3Wmv+dcv+htR9ax8/drqj+kR90tdrP&#10;RvuveRH6xlX0/dG4+7DzHr+t4j9h1Uiow/1cn81+vu9Doogg7evsiOTp36utrPj+R1OxU6nUbdKd&#10;sdJLpVKpVCqVSqVSqVQqlUqlUqlUKpVKpVKpVCqVSqVSqU+pPvMkraWlLvIkjoRWcUzdWfJfPEe/&#10;VA9JMo0dO+9fwvsv+aNIlShSyokLro3+n+BRJKH/MnzaiIVaJAMRu5E2un890nbc46xJZjWiRmQ/&#10;EC0mLT9HIr+J7PVI1OjcCTZTa2E0QczPfZxs2TKaUBX5GSd6+P80pzsjIkYUseHlGpeotWY/axFw&#10;o/vf/WtkB+MS/GYdeRPVL8p33IiZceWR8VEkakRwaSVRtJYf8oTbS0TW8yPPO5kHkgHi+lBfa/+F&#10;0RHF0fzjhKDIP9baHxIBhAKOEcnPSUWeLtd9XDpRifQgTrh9oshuvfz+nEfI+Xhe858LZT9NKie1&#10;RASt9SStct09bSQr9ac+kD8g0EDa4T4+p9xO+kDjroecoMXnTlxxksKsIhKdqOP2Sbs7YcZJVT5O&#10;fHzxPM8xTiDZ7Nq1qyiPE014jvsp15Ur14r6u506sYfykg/pTUqSXKvX1dIevB8jUivPuz9Bkf/x&#10;+7AT95uR34qIWuOud2e9jozIAk4ScsJDD8BbI8a8/8F7kgaCFsQf0nMSUmSn7mecHONEL0g5iPUs&#10;x/vvv78493mN8mKHELQgVOGHKA/jBoKP2yP+CqIOBMCISIbdun07WcrnL9oTv+jvVz7uIrtpJfmS&#10;v/tFyu9kK+ZLyh+Ra6L1i8/H7jdJj88jUirt4iSw2rrF23mrEfMiAqCTd5hXXn/9dUkDKQsyIc8x&#10;jrBHyFK0786d9xb3e3tArorWPY899liRnq+XKDd2TDko13/+z/+5SPfYsWOSpC9/+cvFOeV44IEH&#10;yvbrywVZi/bx8fL5z3++KA/9zHjds2ePpIFA9t57nT9iXFM+5jmef/2Nrv2ffvppScP7LPsKpOeE&#10;K/oX/3D06FFJ0te//vWiXD/+8Y8lDX7y+PHjkqTHH39c0kDWW78+V19/BZ/PhgQw6ftWRJL151zR&#10;e/m899+i98k6iWH0+aRq9b+t8veX2nt27T1lUrX2v4/H2hH5/OHl8Xlm3H0Tv+7tFa1LfV7yedHn&#10;n2ifyud7n3dmtW+BWu2f+WxaQTBFk/b/rERy4+Yb2cekgng1nI/eTyWb9e/z5X3rz8drz3mpleTd&#10;uv98p7TDvBT5NxTuW/dq9UOt7V8jxUXXObaSBGetSb//ntE0MDdN6u9n7X+j/alo3z3aR67tV8Xj&#10;qqn4qVRqg5UkrVQqlUqlUqlUKpVKpVKpVCqVSqVSqVQqlUqlUqlUKpXaQCVJy0gA0S9b/Zen+QvU&#10;O0P+S+Eo4jc6tv6SvTWSqzUSICK5RBHl/gtxjwSbVK2/JCdy3MeZR0JHEZTrCR23Jnh4eXfuXOyv&#10;qzguL4+O/PT0Wu3HIwnHJ5HMJgInirCN7AVxvbX8tfFTG7/R//QeV1s2l+QOjxT084HcUEa6R0Qt&#10;5ISQdcSJTau3TCeKKII0EJFEav7QI+mQ9x/zpBMW8B9OHPMII/fTrX4D1SKtNppI5xH7UT9En0OS&#10;mFatkcj+P+0jPxr5B4gObs9OHHE/erNHqQz2X1t3jY78daJezV/4EWIBhJOITOn26+QN+sFJNzyP&#10;nTjJCKLKuHbp92E/3v7UB0Vkwp07ZkPSqq0/IpIWRJRpI1mxP9qV9sAvOgEKuT+uEdwiIoATjkjX&#10;/aXbqZMjJ2+/7ggBxEkdlMsj4H2+9M9r62ZvD8YzEe2s55wEg52jwe+NXu95+ehnrxf18fG2nnxZ&#10;nnP/B6feL8rJuHG/xpF8IcNASpn0PWNtHbFa+ldfbziZxu1oXALERkWCQpxxgiDt4kQfyFWfXOns&#10;5O233+4+v9gRaBi3tBekDo5OziKfaH3ihDL618cf4+jAgQMjy+/ENspHvbBn7MLnVfKjHpQDApIT&#10;6niOcnj9sU9vDyca+biBvEN9SdeJGb7+jeblVvvxevt7npcH+4ru93WHEy59HDqhLVrPejlo18OH&#10;DxfX/b5aObZvK+0sItFRLp/v3n+/81/YHyQn94e0C+QriFD33/9A8Tn2xufYC/7bSX+k5/MtIn/G&#10;xalTpyQN667vfve7kqR33nlHkvTqq69KGghTr732WtEO+/fvlyQ98sgjkqTf+73f0yiRPv37zW9+&#10;U5L0m7/5m0V5fvnLX0oaxiHz149+9CNJw7invg899JCkof2PPHBE0kDa4z732xGZZmWls3/8zrPP&#10;PitpII6dPn1aknTu3DlJA1mL/vjDP/xDSev939IS47Iksfl9G0XyiOYZfw9YXCztPFr/RoSBWRF9&#10;ppUTS5GfR+/Hrf5z1iTMSbVjR7l/ht1FBHTfR2tV6/7l5s2j96/GXX/7fFNbx49LZPL37ug+Xy/4&#10;OPP1ir8fUP5x/UP0PjytZrX/Pa0WFyFYqj/e+v1rVvVG5Fsjz0X5tY6j5f612NvRz91vD+O4tP+V&#10;lfH24f39cF5a2z+bcv+hVa3+d94kyVZF9h2dO+GpdfpvJ2mRDldG76PO6n171or2r+PvhVQc73bV&#10;/D2KyFSt9uPvmzXys/vTaF/Lj8O6sxw/+OtUKnVnKklaqVQqlUqlUqlUKpVKpVKpVCqVSqVSqVQq&#10;lUqlUqlUKrWBSpJWHzHiv1iNfuE/71/+p0qN+7/Oa6STaTXvSKLhl+380rs8j37xXSNBjRvx1Son&#10;gTiRhGPtfy5PS6K4dq2M7PNIMiIN/Dr3E5E+rbZvL0kqNdLQrCMxoogJVLNv+q9GMvPIfLc/P3pk&#10;QBQp4JHbk2p1sSRzkA/97GQUPud+VIsEiq6vRWIulJGTNaKQlxNN+vzK8mjCl9sh9XVSACSGqB+R&#10;ky1mFQEdkV5c0TwxaxJVFBFTIwFOq9ZIYrcf/5/3ft1FP2LHHKNyOQFnjUQTkOTGJf1F7V8jMUIs&#10;8IijiEgXzU9OkiE9b0efZ8aNyIrsF7KGt7u3/0Bu6PKn/XfuuGW2Vfk4Hp+kWJL4po1kjQg645Jg&#10;3I9HiiKJo3S9fE58or88/0lJlBBHovUS8yOkK8ggzNsQQJwMhyICDPns3r1b0mCHHJGTg7yekBf4&#10;POofJ1s5ucX9eESw8vFPu1AfyCukG5H7ILE4GSPyP1H+TmJAtA/liIihlHtakqz396R69913JQ3r&#10;4IMHD0paTxiD8AMR5vSZDyQN48hJT05gc6IR9oAd+Djz8Yl9+Xx15MiRotwQbbjvgw+6cjqxCD35&#10;5JNFeb1f6b+IaOzrV8p53333Fef0G/V1QpaPexftR/vu3btX0kAc8vYjH+8fn2da198RwcrJHvQ7&#10;9/E5JDMf79F6wUV6EbHLyVn4C4hwTtKKxquT1Lx8TkJzeTm4D//v6yr6+dChQ5Kkp556SpL0zDPP&#10;SBoIWJculfMH/o9xR3m9f2hP5hOucz/jn3LQj4wv/MC3vvUtSdJf//VfSxpIUdgfhCsIXOT7wAMl&#10;AYxxzDnPHz16VJL01a9+VZK0a1c3ns6fv1K0AySvv/3bv5Uk/c3f/I2kYXyQLvXED/zRH/2RJOn5&#10;55+XJD3xxBNFO/r455x+fPDBksSFH2Jd+sYbb0iSfvjDH0qSfvWrX0ka+v33f//3JQ39735ydbU7&#10;930MJ2hOq2nfu6J91tq+a22/4naLcVEjRddI09Oq9T26vf+747DMYT+hfG+KiFqt76+t+69OHIz2&#10;F5Gf+/orIu5H+2CRGUREcF8/rL0+LZR2WCP+Yofbt2/u74MAeGtSXVSuadX6/L59bfuvTsJZXaX/&#10;aZeyHyOC7bQa/oPDePvVbpet+0fR9wXjkqSdQDbp+8e8Nav9h2n1WSdpef1r9Zk1yWlW32vVynO7&#10;vk+bVE7Sqq2zxl2v3S0at182qv8ikpaPA//ekaO/968naJHeTIqbSqVus+5uD5tKpVKpVCqVSqVS&#10;qVQqlUqlUqlUKpVKpVKpVCqVSqVSd7gWVmb0k9BVlQSGWiTRQv+/ezfqB57j/q/Z5eW26reSOBYX&#10;R5OMKFdECKAeROxNq9Zf4o9LIojU2n7j/k/lKFKkNRKi9ZfkrcNv69au/TwixwkTbkfkS8TstKqR&#10;y2rXN2/aWqQTRZ7ViFlOOPFIMI+8x26IWOd5ImY9ws4jYHmeCNhaJFFUfkha04r6Uh7KR3mj9uG8&#10;1f6I6KXdiPz3CEnsj3Jxjv3hR/jc/QrpefoeqVxrf++HIw881J/rls9HkcCXL1+WtD6SISLrDJH+&#10;XX7Y47SRXJAEdu3aJWmIXKf9iHQnH4+YX10p7XxSEp0TUiaVEyFqJC4/kv+0/iMiCY6r1khmyh+R&#10;QCgf90EqcGJANP9F5x6RGc2XPp84cWL69UeXLvY6rf0z/qZV6/zvfsojXn1eoR+57iSSmt+K7Hha&#10;Mf5r6yeP8PKI7mjcRetWSFprhL1+GPr4x19FRDSflyGdQDpyIoyXH+KH2/m4JIRoXCEf1060uHy5&#10;Ky/jwAkc+G+eY/xzP4QiJ71hZ9jniRMnJEkvvPCCpIHI8Vu/9VuSBmIJZJhvfOMbkgayx+uvvy5p&#10;II4gyCfc9+ijj0oaCCUQT1hn0V4DobH0c06I40i9IDZB8Hr11VclDf3rhBDSpd1oX9rn/fdOFeWZ&#10;tP8jktW4x+s3S8Kar9OcXBTZn4+7GmFujdR19crIfBB26Os29ztOECIfiDOQcLC7d0929rjAQqhx&#10;/YPdUg8IOMwPkKMgC/m6xf2er99IN1rPMX7IF7/j4zEilNZIz5GfoX0nJVByPH369C3zra0fWt8f&#10;XbV1qNsdduV+kXFOuZ0Qhr3iR5D7Ae5zghnpPfzww5Ji4qDPkz4Od+/q3h/xj5RMNi2NAAAgAElE&#10;QVTbxw1EN+zZ7Yd++NKXviRpIFQ999xzkob3A9pjICeWBCCfX93feL2cOByRgiL/ynghPSekMd/8&#10;4he/kCS99tprkgaynb8PPvRQ9z73O7/zO5Kk3/3d35UkHTt2rEj3vffekyQ9++yzkqSf//znkqRv&#10;f/vbkqS///u/L/J3gh769//+30uSnn76aUnDPEh/0X+0/+OPPy5pIHydP9/5DfdT1Ot//+//LUn6&#10;j//xP0qS3nzzTUnD/ApB7F/9q39V1BeRLvZFv3Mdcoz7u4jM5/tHrSSkGzeuFflM6r+csDmp/Tnh&#10;edLnWT9Oq9b3l8j/j0sS5vq065/aeh/VyjOtWOdj18P6DvKd+vJ0R/zl4N9vFuXx+kXvwbMiAu3c&#10;2c1b0+5f7dmzu69HSVaMCJ3YK+2zvFzOI5Puv9H+EanLyVNej9b+hzjo6yxfr0Xvq7xfTet/pt//&#10;MjLW6uj/1ICi8Vfb/4nWcWjp5nyJPvjvqPyR3xr2V/BDXXr+HujjfXh/6R5gvp62/edNwuL7H9Zx&#10;445f2s1FdfAL4+6DT6t5k8Ba/U/rPIC9+fv+5s2+7uramfcO+rd1/721/q3P47+m3f9v/f47aufI&#10;f/j+Set/0mklUU+7bzCs/9rGX6v9z5vEdqeRHSfVvNsvtfHKHk6lUqlUKpVKpVKpVCqVSqVSqVQq&#10;lUqlUqlUKpVKpVKpDVQbxuhToHn/krsmL18UsT8v3SnlmJdaf4nb2n4eyFAjW3l+tzuSIPrfztGx&#10;Zu+1yA6PgCHyoPa/tqPyRhFJ02rWJLqofBs1TqP/oT3u//COIqf8/iiiKop49fT9/oGQdqM4r5G0&#10;PP2onv58RKBpVa3+UUQF+RO5M239W+3K+7UWYVuzI/cbno7XszUSvDWS2iNKPXKXc8rpZCGvXzQ+&#10;ooiaiCTl5YiOrVqLJJqSpNKqVpJaJLfniAhVI0TWSCKt9nvzxuj5zRWNOyfrRPO32ysEh7X5Y1NJ&#10;PorIJNF8M608Ms7PkdeHcyIBIwKPk0u835eXy4hIX59QHiIonchGJDAkHwgj58+flzREukPcgpzD&#10;uuOnP/2ppIHIwX3/7b/9N0nS/v37JQ1ELOoLwerXv/61JOndd9+VNBC3IBZBNoE48+CDD0oaIhCP&#10;H3+iqKeTTt3/Qcpx4gh26EQWtxMn0NCeTtQYlwQBuaAWAR6tX25cnGz9V1s3ROudiFwAgQh5BGmN&#10;pEW6kHzoJ+wQAg4EGNqLfrvW6P89cpx0sRMfh5QLgsLx48eLcvv4c7/t4//cuXNFepBN3B49Qp/y&#10;+vzj9uGKImJr/jDyX/T/tCStVjHOo/mjNg9GBDnal3JHkdC+/onWuT6Pky4kHH+/dGKmr8P8vQ0C&#10;JH4cO+LopDD8FiQw0n3kkUckSQcOHJD0D8kpJcltKN/o+T86evu7HUeE2igSHvJiNK9CyGPe+Pzn&#10;Py9pIGJ9//vfL9qJ+esHP/iBpMHffPnLX5Ykfe5znyva6X/9r/8laZhHIWvx3BtvvCFpIGI9+eST&#10;kgZCGfPbz372M0nSL3/5S0kDIQxSCP7xiSeeKNL50pe+UOTH/fQr5fy93/s9SdJf/dVfSRoIX9gD&#10;fgj7od993DrZc3GxjcTQqlb/1Sp/z/Jzv8/9Q+v+Tev7h4/r2rwwq3ZzRfvUtftm9Z8M3C5WVqhn&#10;2a/R+0mtnOPuZ02qSdNd337lvBe9n/t85/462ueMyjur9/9ZkTimXZ84aau2/vm0kStaSfCt/iva&#10;H43uW7/ftbX4PNp3WL//e2cQVFrb37/CnXb/f/hPEqM/j/ZXW98D5v394bzH87T1H0hybV/ht/rf&#10;dvttU+s8vLIyep878iNoVnYzb/tPpVJ3tj5dK85UKpVKpVKpVCqVSqVSqVQqlUqlUqlUKpVKpVKp&#10;VCqVusOUJK275JesUaTHvHW3tN9GqfWX5K2/hOeH5DXiRhT5sFGRELUIMc43LYz3P87HJWl5xE1E&#10;siACca0cFeIOiiKhp1VrJGGtfBtNcvJIcTQugcn9mUe2oYhE4RGBTo6okdYgMUxLkvL6ROmsv3+2&#10;7e+RwB7R7sQd7uP6tPVvjcSJSDlRJH5ESon6P4q0RU4SmVSt4ygiLfi49fuidcCkJC3aMYowdlKF&#10;H1vVStKa9zooitR0gs56klTXzhHJo+a3OG+dh5ZulsSXcSPwBxLh9Vs+H5NYunKvEWc2lePX22uj&#10;SC5OWInsOyKFQPBwkoqPW/dzpOMEGCfLROMV4gbEDMoB+eO1116TNJBFkJcTstCxY8ckDUSXv/3b&#10;v5Uk3XfffZKkf/kv/6WkYR0FWYRziF1c/9WvfiVpIHRBMiH/HTt2jGwH6g9JhXohPqe98N88T/oQ&#10;Lnz+4jr3OxknipiP5icn9kT3kc86f39ptH2jGmFoXOJSFFm9eUtXPsYxdkX7e3s5icgJVvTLyZMn&#10;JQ2ktrfeekvSQFA79nBHoPmE/p3S/9OekGg4YicQbCDTOCmMcjtJi3SpD+1B+/A844XrtCP9zvig&#10;vfic9JzEGRFjIn9Qi5iP5nPOW0latPO0oh2jdaevP2rzoftTJ+P5czWSlpP83H+7v/bxXms/7AE7&#10;ghBFuSAlQSaEbIjdQIbC/vbt21cc6V/3c1yHaOn193aI1v/jrgOj+dXXD4jzXbt2SRrGEfOJj9+z&#10;Z89KGsiOkPs4Zz76x//4H0uSvvKVr0ga2hdSJIRG2pd5Cn8G0evpp5+WNJCr/uIv/kKS9MILL0ga&#10;CGD4H+ZjyIIQwY4efaCoL/1I+0Dq+qM/+iNJwzz70ksvSRrmb+p39OhRSQO5Ejvw/YCNIipNqlb/&#10;1apofyQiafmxdf+mdf0evb/XjpS/Nf9xCV7R57Mi+fh8OaxTRpMyUPR+gWr+sHUc1eYzFLVnRP6N&#10;3ot9PvX8InLIelLZbEhErf0frdvHfU9kXkG191e/L9WmcYltvo5zMqTL7WH9OL0z5r9W+19eHv1+&#10;ENnr4B9HkwRrfsfbs3X/bd77d63juLX80T52tC73/t28ua382MG0mtU8MK1a59+1/ecg3ej7plmp&#10;1f7ulHV8KpXaGN0Zv/RJpVKpVCqVSqVSqVQqlUqlUqlUKpVKpVKpVCqVSqVSqU+pPvMkrXn/kts1&#10;/G/o0b9ojyMD5qPPekTJvH9JHkVEoSgiKCJ5TCqPxPP8a0SjlYXxIjsjElQUce7pOdECs71+vYwE&#10;94hN71+P3GtVq/+Jyhd97tdb83dCE/LI9eh/ffu5E0dQ1P+RP6z5ybWIojHNP4p0jOzhdpG0vP3d&#10;H9Ce6yNMbz0uxyXhtY4DJ4tEZLYoktQjob1fovKjyH7HlZNqJhWR/KgWCRpFztYil6P7apH1kd3M&#10;iqQ1b7XOfxFBy/uxRqartb/nh1rXH+NGCEd+YY2EtS7Cb/Mtz/F/aySVoB5RRO2sSVpORvB2rfn/&#10;iNgXkWC4DjmDc8gspEP7EPHnZCPue+eddyRJJ06ckDSQPy5fvixpIAlB1oDIwnUnYlEf2gNiCESX&#10;Rx99VNJAuoJkQn0uXrwoaSB94Ocgi/AcEaNOnqG+HH2cQkyi3LSHjz9vL87Rlk3jzRNR/zuJKCJx&#10;uX3VCDuTrifGncfXj5tyHEJ4wg6dDOT1oF3pf/r71VdflSSdO3euyM3taq0+U5K0IL1hJ+fPny/K&#10;/8gjj0gaiDSQcrA/yEU+jikf95EuR+wPu3a7wi6dYBQRP6J1LYquR5G90TxRy2dSEmerInIoqpFM&#10;nBQVkUn9PZV2q83HEcmUo5PXKAf97+3r88Cljzv7wu9itxCcDh48KGkgI+F/+RwCFP52IGSV49oJ&#10;0sN7VkniqZFTvT9a1+8QxCL/5ulSb+rzzW9+s0gHotT3vvc9SdLPfvYzSdJPfvITSUM7c9+/+3f/&#10;TtIwnhnftPe//bf/VtLQjsyrHP/H//gfkqSXX35Z0tAf/+bf/BtJgz38l//yXyQNREHyIV2eox2G&#10;+bE7Z76FAHb8+HFJ0unTpyUNhC7IY7Sbk8jQ4DdLv3W7Fe0/jOu/ZqXa+250vXX/ZNYkrXHH76wU&#10;kVWidvJ5pbX+/l4QEc6i9VCNpBU9P6t939p7Ru393Qkf0bzj+2pOIorIIZ6Pr1taNav/RFEjLyPv&#10;R3/vcE16/W5T+3/yaPMnEcnMFV2P1o3196rZkPBa1epH3K/XSHi+vh13/or8wd1P0mp73olXkyom&#10;QY6eF7x/l5ba7GfW+4e3W63l93VC9H3prPcdPb9pNW//lUqlNlZ31i+UUqlUKpVKpVKpVCqVSqVS&#10;qVQqlUqlUqlUKpVKpVKpVOpTps88SWvev2QdyFmj0xuXiDEvtf6SOn8J3KZaJBaKSFpE7k4rj4SJ&#10;yCBRpPKyykjyqNwuJ3R4pIhHiA0kLX4Z36XjhIDo6BEMs/rf1K0kn6h8HlnoEZazJmlFEZyRPVBe&#10;JwlEETpRJGPNbmqR/5sWyvEQ2WlEnqrlV4voa/XjjD+PcPRIVSeUEMHt42TS+vv4n1RRBGeNJBG1&#10;36Tz5bwjwZyc48daP0T+IyIS1MbN7dZa+ackqbRG4joBZVL5/BLNsxGBxjWuPaPW8m/etO2Wn49L&#10;GJhWa+VfKO1yXNJQ6zxc83coIvdBhooISvQ39XS/C4nH6+P1536IHxxfeuklSQNJBFII5eJ44MAB&#10;SdKxY8ckDUQW5oP33ntP0kBS+tKXvlTUA2IH5fmN3/gNSdLbb79dXHfCDWQt0qd8L774oiTpypXu&#10;c4gxR44ckTSQPiC/4CcpH+WmXhHJrUaW0JbRhKjIf/o5JDK3G8+X8kaRzOMStNwOI8JNjfywtv6/&#10;eaMon5N3sE/meSduQXyBEAO55oMPPiiev//++4vyY7+topzYyz333CNpmFcg4jz44IOShvamvowb&#10;tx/vN46+XiV/94tOVIrssVXROskVrVu9HLebpMX49vUr49DJcz6+8DP+XubvQcjXy9hvRDr0ejux&#10;CzJh1C7u//FjXL906XKR7p49eyQN/vDw4cOSBn+NnXM/4whiIvngZ/nciWAoIt+MS9Z1kkn0fkz7&#10;cj/ntJ+TDv09hn7DXqg/R0hUEPM4x+/89Kc/lTTMV2+++aYk6fnnny/yw19B4KN8yIl9L7zwgqSh&#10;fZ999llJ0m//9m9LGuZNyo+9Ui7m56NHjxb1+fWvfy1pIBQi6vf7v//7kqQ/+7M/kzQQDCkPdoTf&#10;G/Lb1pejK8+pU2c0T7X6r1ZF68xx3z9b33/b3z+748rK6PVx9D4yK3n60b5S1M6M52m1RuI1+4je&#10;i9a3y+aR151sEq3vZkUCi8oZlRvRnk7s9H2B6P2idf9t3ormn4hcGpG0XLX33lnt381bi4tt9nvj&#10;Rtv+A/MhmnS/oZWEfrdr1uN3XHJfajby/3RR+77E/Rrr0Wk1q+8fplXr9493+/fHs/5POqlU6tOl&#10;JGmlUqlUKpVKpVKpVCqVSqVSqVQqlUqlUqlUKpVKpVKp1AbqM0/Sav0la2tE7MrKeJEDGxUJ1ap5&#10;k8jmrTv1fzLXSDMeuTytPEI8IgFEkQILGk3QqEWSceSX/B6h7sSSId/FotyLiwv9/ZvtvrLcNVLV&#10;tJrVL+mjyHc+9wjlWY07ItGi9nb78nISSUG7Elni7RKRaJxgM2kkkEdCRkSVyC6iiNFxz1v7gfan&#10;HT2yis9p35odjBtRP6tIwlqkfnQ/qvmJGgGi1f9BUplWEBCi8Ut93e6jCLoaySm6LyJm8Jz7+ZmT&#10;BOdE0moV+XuEckREc6LSjh07ivRq/en3tRJpFrfcOuIyuh4RxKJIdJ8XFhYsonNh9PohIlohb79p&#10;NW7EaG3+iOodEbUeeuhocZ/X169fvHhR0kAyghBCRDLtATkDUgF+au/evZIGYgj+hyP1gUBEpCbk&#10;EcgeEDoglkB64TkIRR999JEk6dy5c5IGAgnHX/7yl0V7QC4hPerF/EZ5aE9IXeOSLNete3uS1rTz&#10;D+Xz9Y7PxxGpa+v2bbcsr+frfpx8piWQRMRY7AYyFf4Nu6N/sYcTJ05Ikt59911J/9C+O/ILxDMI&#10;Pxc/vtDlQyT9lMsI2hMSDflh75Bq6Afs+LXXXhtZb58HqTfjinHD59QTO+Tc+490nBzlxI9JSVYR&#10;WTRar0YkLR8fEYFio0haPj6i9J2cwPirjf+IdOgEp4g47PUnnYgE4YRa0ndiHelBzoJ0yHihfTzi&#10;HntiHEIE83rV2iEi0bidRH7U34ej97dofqV+tJeTI90/OYmMelOeXbt2SZKee+45ScM8iF/4zne+&#10;I0l65ZVXJEn/6T/9J0nS7/zO70iS/uk//aeShn0F5icnWj322GNFft6e3/ve9yQNRKxTp05JGvqZ&#10;55mPvV/wW+QLKYvr3/zmN4vyvf7665Kkd955R5L0xhtvSJKeeuopScN8unUrxzuDiNHqv1rl9jqp&#10;/c77PwncuFH6w5q/ntV7G/L+i/apo3ltViRc9+Puf73+EXFp3P1L8mslgdXeb2rvfxEJc9z8IvJ6&#10;REKM3lOm1az6v0bQjMZZbT+utv/VSlL7rItuGpq9XF+gqP0je6//h5Fbk9Rul2b1/WPN/qP980n3&#10;zSNS7N2qeX9/uXkz5Gb7DzPm131/cXhuNt/fTat5f3/bOg9F/ntc8lyr/5j398epVOrOVnqIVCqV&#10;SqVSqVQqlUqlUqlUKpVKpVKpVCqVSqVSqVQqldpAfebDAOb9L5Yn/SVw9Av5eemz/j+qZx2ZNqnG&#10;/SV7LZJ1WpFsFBGJahFJ45bXj05y8mONwLS4uK0vf5m/R/B6hIqTZaZVaySERxR5+aKIu1n5jS1b&#10;6PdyHHjEoUcycu6R3FHEu/djFHFfIxGg1gg6NP3/ZIfg1haJhB07CcAjDJGPU48EaSWJTSqvf2SX&#10;Xo6IDDUuIYqjEwgm1fT938kjV+mPyJ9GZJYaQSaqv/u16L5aRNG0GsbTfCKyWuc/j6il/zzdcckp&#10;k9ovBJdpFUW+R37P+9/JMLXnhuvlPDwtSa1V7r8ifxb1B/7D513vL4/Yc3KkkwCcyALpCiIVZI4L&#10;Fzoi0f79+yUNJCoISN6/kNcoF0SRw4cPSxpIH040gVQEyeTll1+WJD399NNFfjyPKN/JkyclSW+/&#10;/XZRD85pD8gipLdnzx5Jw7iCaET5SKdG4ozk/jZaL3ikspMpo/Hh8y/na+Nt03jvT9G4gswzrbb2&#10;7RX5L67jZ06fPi1pILZwhPAGacrnKewAEte69cmU75FOinOyJSQ3yo/9ky/2il1TPs59/U9+ToDC&#10;XiCFOTnJ7coJwGhSklZEbIxIWLX126T5bxTJMpo/ovVfNP6i9yEnYXHdiYc1spaTUFH0vuLpYK/4&#10;10cffVTSYF/YL8QsJ8S5X4TshB/Ff3I/dse4vnjxUlH+2tHtwP2f94e3R+QXovv9OX+eeYt2wg/R&#10;ThCraE8nmf3kJz+RNBC3IE/RjrQX7Um74efIn3HPfPrSSy8V9YI8+eyzz0qSPv/5zxfp4EepF/kz&#10;r1M/7Bji2j//5/9c0uCvXnzxRUnDfAvZED+HvRw61K0T5q1Z+69J5e9ffkS+j+GE1GnVun9Kv3t6&#10;tfc/1Po+5+n7fFgr16xJ/hG5NyJU1wjAKLK/VpLGjRslCRZF5BpvV94/ov01L78T1COiTrT/5s+1&#10;7n/PiuSyfp1S3jfpfl+07+Xj5W4naV2/fqN+0y3U7r9K4l20XxDtP953333F59G6wc9XV8v117zU&#10;av+sY9yvbt7s9j56nVybT9f7RxXH9v8kNN/vL2f1n0ym1ZYt3fpy3PcY74d5kzxb9x9b1Vp+J6HX&#10;3jd8/myd/z/r35+nUqlbK0laqVQqlUqlUqlUKpVKpVKpVCqVSqVSqVQqlUqlUqlUKrWBurvDAD4F&#10;8l8C1/439J2mO718G62Z/5J9tU8PskTlfHVlYeTnC5tWR96/oM3F+batPfGDbqQ4Y56vv0xkyHKR&#10;/+rqUlFeqr26MPqX8B7ZEUW8bdlCBGbZD9Ev4T19aVuf3shirFMUaTatnKwyqTySa4goW7tSXJ+1&#10;SLZGTovkJCCP8EEeycBzUeSgR0xG5VhZuWn3UQ5IbNRnuTiXuj+2bLm3OOf56Hzd76IbCTLer17P&#10;KDKK+7Zu3VKcr65259R//TnPE1FCyl6/8c6HyGkiiDYV59w/5L9anA+RSETGbrLzheJ806bNxfkQ&#10;CT1d+QeSyaTPd4KAwDgmcn/z5u6+5eXREaxOZooigWuRw+SHmQz+tmx//5z+HzRd/dci8cac72Z9&#10;3krSovxEVNGeW7eOJtTRX9hdjVxSI/y0ktwWNN7EF0UeY7ceARhFoLl/37GD9cet1zOrtp5Y159r&#10;BYvO/flbk2RcUT9AOPHx68QS7vf2gsBx5UpH+Ll6tYtMXF6G6NIdT5/+QNJAxnj33ROWb2l/+I8b&#10;N2726XYR9/gr8nvjjTckSV/96nOSpMcff0KS9MorL/fl6NrtySe76x9+2BE9vv3tv+7z6fzp7t0d&#10;+ePAgY7YsXPnjr78N4v6+Px96tTJotxOzoJwQsQzhBHIMNTH10F+Hr2nQFLdvLkk33COvP+cpBaT&#10;ZyB1LI78/BN/nvHIumHNfnu/vlLW4+aNkoTgCq9vIhK0iyRd3ArRrSvnlsWS+HXlamcvZ86ckSS9&#10;c+JtSdKvf/2mJGnnPV1/Q5a5dr0jUp3/qCPlnDnbEbg2LXTpbt3WE8zWAsmnW59CmsEO33//fUnS&#10;Bx904wXSEfcdOXJEkvTII4909e7tDAIPpLCzZ89KGshb2DFH7BX7JKKY9oJw4oQ3jjXC5aQkrRrJ&#10;CPl62MtTy9f946wi6WskhIiQHB1r6x9EP5JPRBCJjufPny+ec5Kiz4tr7bjQtTt+zUmI+DXmB+zT&#10;yX/4Q9YxEJ8OHDhQpMdzA4G6u//GjQ+L65s3leNyy+Z+fd03C5/jP6580tn95i3l/M05/mu5f89a&#10;XirXsZSb+cr9q6+bGFfYweH79xblePutbl689HE3bh9//HFJ0sED3Th96MGHJUlHjvxa0kC+gkBF&#10;u/+Lf/EvJEnf+ta3JEn39/m8+WY3X0GSdKLYiRNd/viNL37xi5Kkf/bP/pkk6etf/7qkod/plzff&#10;7PwoJL/nnuvm4wceeKCoN+nSPl/72tckST/96U8lDQQv1iUffvhhcSRfSJXzVqv/alVESN+0jnBp&#10;BMxes96/mVTYhftnJ4JF/nxWJK3ovHZfa/vhPyISSURm83JE5Cq0USS32v5/dJ1z/EW0PkVOduTc&#10;SSDRPF8jUU2rIZ8JN55FP5POaOLPoPH8SY0EHe1PTq7gvXttvT/h+y37NRN+fr1fp08rSDTTCv9V&#10;I6ZG5Kfdu+/rUxq93xutH8P+m7r9p9t/aiVpsV4Z1x4jklY0DyMnaKFZzx93mzaKBDZuf7aTHNtI&#10;eq0k79b911b5vvby8ujvoWrfJ6ZSqdRGKElaqVQqlUqlUqlUKpVKpVKpVCqVSqVSqVQqlUqlUqlU&#10;KrWBWliZUUjEqkoyRfQ/ddciN0XkcJtaf9E6q4iQ6dX2Ozn+9/Qamag/1iIQPJJ2WvFL6vFJEGWk&#10;y/XrbZFUrb8k98iBKDBqaamM6OQX1ffcs7Mp/2tXvf6TRRLR37TrEElVpsowWVril+DL/f2033SR&#10;TJBeJn++083rbb/k9/6P/pd9NA6298SHaeVkmyjf6L5PPukimYjohhBBhBLjBr9K5AN2eODA3v7z&#10;Lj3GI/d5pPv6yNE2D9zqP4no9khpj7B0Ug3nHGuRUxy9HzgfSBZ9+/QBTkS8c87nRJLv3HFvcb5A&#10;RFcfibV0sycu3ej6+cb1vjzLZQTZuP7TIz6JRCHC2ske2JMTAwaiypUyn76+m7eMjqz3SHruh3RD&#10;JP1KT85bAWDTf845kWTXrt4o0idyf42w0UeekR7tyfn+fR25ZV2kfn/O814fzgFCOSlteRk/v1qc&#10;O1lt//4u/6s9aeTatb4+vf/dtm1Hcc7nRMBeu16SOSBr0a/488iusX/OfX6iX0mP9Hnuww87Ysi0&#10;7c/93r+cYx+LW7sEF7dATigjCAe/qf64NPLcSW4LPZll587tRf0GoslScf+OHd19BIB++NHl4v7a&#10;vBERGaeNZG5dvzK+o/JHBCuO+/fdX9znpK91BBDzRxBrIvsdItS69J2EsXnh1pGmtfOrVzo/hn+F&#10;qHH1Wk/AgTTU+yvslfF/5lxHzmG+ZVy4n6Qe997b+fv77usieCH1RP27RigxsgHz7tGjHdnnnRNv&#10;SZLOf9QTU/rxcvlS559feLEjZfzwBz+WJL178p2uOXp/e/zxR7v8+/H5xq9/1ZXz3o6c8fxvdsQN&#10;5is+//hiV/5HPndMkvTUk09Lkg7d35FYrl/r7OH0mY5QdOb0OUnSpctdOU+805FFHn/iMUnSju33&#10;FPUh/b37dhflhVh0330dCebChY64BBkG4ghEkUOHDkka7MrnPSceQQqBUMP9A5mmO96zsyuXr688&#10;4pp+G0hlm/t0unaYlkR06eLHxXmUTkR6gOBE+2DH2CX1odycX7jYEdG2bO3S27GzH799/9242aV7&#10;8t1TkqQXX/qZJOmFn3Wklrff6cgvu3ft7Qs+3fiF/MN4ox8hFNFf+FUnDtHf9Af9jF/EDjhy3Qk2&#10;kGfIj3bGnyE+5/6HHnqoKL8f0frx3x0h3Hi5vZzI06f+085frhrZ0e2Qdcy0wo/iZ7Fb2hl7pX0g&#10;AfGck0S8nD6uycfXUdgX+TgJMSKJQFzDLhl/5851fhLyIf0Fwe2xRzvCE2TCPXs6e8au/T2H65/7&#10;3OckSUePHpU0EJ2oF3YF0e748eOSBuIbn3P/vTvvK+oXvf8M7zfl+8+F8x8X94+9foSQtVz6WX+f&#10;pLz+/ke/4C8iYlD0Xsh6/k//n/9bkvTd7/6NpIGE9dWvflWS9K//9b+WJH3lK18pyoHdcXzrrW6+&#10;++Uvfylp8A/4N/oLwhl2BsmL+ZD3sWPHuvn4+eeflyQ99dRTRf6MD46k89HsbWgAACAASURBVD//&#10;5/+UNJC1nn66m8//5E/+RJL0zDPPSBrGw4ED3byBH2I+oXz0E+Wi/bFH7pvW//h6ubZu9vUpfmBa&#10;LQQk9/Gfn83+SfQ+QHv4fgevT5cvt/nf1vI7yWtSEiTjZ9r9D9ZfU2vl1uWt5T+QuKfT5sXZxMlH&#10;730RAWTt/a+ftxj3TqZ10jef02+sU6YVBOBo/yg65/6tPQl24vVnL8jrqEZy8vY7cGB38TzT1/Xr&#10;5fsjR/wX6eC/GIaQ3tnPj87ZT79y5WpxPun+e0RSpX7Yt+8rcx378efXz8cq6snx/PlLt3xuPRGw&#10;/J7mUv9+7BqXSHfffaNJYMM+IEfe65nnGGe855N++T3X+v7bVNx/9dro8t8utfr/1udbv39s/f4h&#10;IlGOS7L379koDt+zRX6YcrOfNK38PXPS77/8/XZStfY/8860aiVZQnwfvj+/NdHP26/1PxksrhHL&#10;VRzHXT+v+/5qQgJ36/d/8yaKbdR/CEql7hSlhadSqVQqlUqlUqlUKpVKpVKpVCqVSqVSqVQqlUql&#10;UqnUBqrtZ8ypz7yiCO9IswaXtf6Sl+eHX+SWkQ6U1yORBtJCGwkq/p2kt+fo85s3IbcQOariHEWk&#10;h82b3QV4B9XOJyvvnSYnNk2qKMK6dh/yyGD6hQiP9ZEbZWTlxZ5UEeUfRUahHTvm+z/BaxELtfto&#10;p+h/hztByyNZiMxH05IEoki0dQSk5TISLYrUdzlxyyM5aAfsgvs8Apd60H5E/qP1ERnl9SHisbu+&#10;aQsRiiQw5nkviDERaQLxv+I3bVouzteIXdjFaumn1RPNFlZ6AsDCUnG+vDQ6kn9o75KksmkTn9Nf&#10;Pv9wvqly3h2dmEFkuvdjjbhG+ZzgExFcyN8jHdcICutQjP19m1eK8zWC1lr72/jdxPgj3d7f9naw&#10;ZTP2B5EKQ2FeWinOh/5ZKPNdi3wsxx0RoINfod96v7cWWVtGpN0utUZi1VRbn40bORw9j506EcHv&#10;dztcG98rhJB5SOJ452v+AuLfpn7ehACy5n9Gl3/f3o5sgR9yv+4R5j4ea+22VlzzK9gp64+1ftpU&#10;EjHPX+gIF5CmGG/MW9R/z549Rb6HLnWEDAhCEKqI3IS89P77HSEL8seHH3VkGPwq9T9z5oykgRAD&#10;WePogw9IGogh7qduLnX1gPjB55DO9u7tiBw+TzEunADoJC2fB4d1bekPIa7QrjxHvYh45jknJVy+&#10;3D2PXdBvEE+mJWntODQ6ktXXP9G68syZrr+2bev86I0bXbnot4GYDHG0e4522b276zdIdB+c7shZ&#10;kF0gy0AEot/WSCu9nQyvBSsTnUNw8fme9Gk3+tdJSth15OeoP/YHoYv6c449Yx8+/7qfprzRe2H0&#10;Xurlc+IZdkX/kY+v38mHcR+tX9xP+XVv54jgtlEkLert9fdxHM0z9Jcrihz2yPGPPvqoyM/fE6J1&#10;PUcIVZSL/uF+SBPY6RNPPCFJevRzHeHq5z/vSFgHD3ZEVvwJ/hRhJ2+88YakgZzEvMB4gNiEn6fd&#10;aFef17Zt2Wn17NeFy5vK803l+To/t7Bp5Pnaa/8K/Va+f25f7PojIk4P5Sr3NyBasH+xft1Rrg8h&#10;Xty8WY6fZ599VpJ05UpJVIWQ9pd/+ZeSpFOnOr/4+c9/XtJANIMk+vDDD0uSHn20I1riP+mnb3/7&#10;28V17B3hh7Aj+gnyGvZB+ZiHIVrRz9g39WN+f/311yVJR4505E78RkSaRk6I9fk58jeuaD6L37tu&#10;/T7cSnCYlVr3H2vr88iPz4ogMKv9UxSt/1HkT6P0vP7Rftj0Gv2ecrco6r9o/p7/fw5BQTnG3T8K&#10;9pMmPtet2yVaF633Z90R9+l+zNe30T7NP8h55HnsH6fbf4/WdT7efF8u8tu+vzh87vl0+TspNmoP&#10;37+hnVvniWvXyvlu3HVzlL6vP/7BJ/3z5VX2Kdbb5e3RvEla85aPy9p+P+KU/4QS2QFH1k++3z9v&#10;f+zrvUnVOv/e7fbTKidoTbp+TqVSn24lSSuVSqVSqVQqlUqlUqlUKpVKpVKpVCqVSqVSqVQqlUql&#10;NlBJ0ko1yX9JXYsIG85nk7+TgSZVLZLPIzw94jCK5B1XWxfb/ic05alFmEUkrXn/Invev6RvtR8i&#10;I2oRpVGkBSQdJ3A4uSOKKCdSlshWyEhO6KKeRPByPm+SFhHeUQQ1cjIV8nHqR4+Mj0gnreWPIm6i&#10;/0kfRcRG9fZ6DnbR3RdF6kTXKYdHEtVIDLP+H+TYc42k5RFOHN2f+TmKIlFu2DiLjrXIqmkFAcEj&#10;FseNfI0imdy+nBCD1tp7S+ln1pPMlm95jmrlHdc/RuPCn/Px5+PeCR3D+CuJF/OSR5JOqhqxJbKP&#10;iDwY+amIJAKJxe0mGkfrSEU32kiWtB/ldNKKj6Ph2D0PmQeCnNsN55BHsCOOTnRC68lZy8VzEIUg&#10;uXCd+jD/QxqC+MR9+A3WD5AxaFfKy3oAsgr1hajx2muvFelCEIHsAYEK0paTqCDJkD6fc047Ug6O&#10;kGKuXrlRlBv7oB9ZxzhZi3QoN/nxHNcpP6Qk7GSNIKTNfXo7i/YkHcp/8eLFvt7MM7TXmaL8EUkr&#10;mj8WN5cE1dq6xddJN2507X31KvUr7XcgtG4tyu3vLRB5IK786le/kjQQtOh/8vf2n1bYP/3nhCxE&#10;/3Od+3ye83mAcQBJiyPX/b2OdvX5j3bkOuXBviL/iZxAwDnjp04SXS7q6faA/L0uItRypB2mJWm1&#10;vj+SvxOeKK+PeyfCriPV2vqPfsNeGd+ki79DkT24XXn7QrrCT7hfcgIc/Xv8+PG+PNuLfBi/Tnx7&#10;++23JQ3vffhR0sWeHnzwQUnDvIB8v8DJX5H/isgfvl71cxQRYbf3/RH1YzSvev9G701OoKNf8IP/&#10;5J/8E0nSvn1dO9FPP/zhDyVJ3/ve9yQN/pB8nnzyyaIchw8fljTMq2+99ZYk6eWXO1Lam2++WVzn&#10;OchpkLHwy/Qr9sn16P0evwhxi8+xlx/84AeSBtLaM888U6Tr652BwFgStMh/x47u/MqVkmRdI5DU&#10;jq5xSTbzUiuJgnatkRLWrw9m897Suv/l9Y+I3+vJeKP3MyI/Ed3X+v60fHN0urN+z98o1cjZd2u9&#10;5q1oP8LH5fXro/2cr0t93zYiw9XmMb8+KxJS5F/9fcztLTqvjV/khNpJSVbR/uW457wPoEn3/Wrk&#10;8Fo51so/p/HYaj+tJKVZ7ydPqtp+1fqjiiPvf9H+hR+H9XG//7U0H4I/al2/tK7DPuskNydoTbp+&#10;TqVSn24lSSuVSqVSqVQqlUqlUqlUKpVKpVKpVCqVSqVSqVQqlUqlNlBJ0ko1KfolfRRpO+tfALf+&#10;Er8WwRcRejh6JMftVhSxH/WLX5/3L7JbIzHmnX+N2IOiSBwiU4lk9chW7ifiyCOyiDz3fnfCiUdm&#10;t0ZQzEpRxHoUYeYRBrRHjYDk6dAuECKmJWG4os+jyO+a//Tn3a9ifu6XnJjl/c55RHJzIsRGR3KM&#10;O0/UIoxrxC+/7iSBiAjg57OK4GFce72c2BiRIvAfNQKXX3cyB5Fd0fwR9T/lj8gvyCPMnCzi+aBx&#10;x9sQsba5KAeKiJitkdit2qj5d9zI6dr4iSJg0RqRaEzSgY+fJc2GpOVkwIgkuma//XXmRUhyTpz0&#10;o5O6au0cEcsguV2+3EXybt3WpXvPPfd05/24Yj0AoYXITcgZTmKg/qRDOZ2UAeEFIgjXIdpAboEQ&#10;Q7r79++XNJA+fH1BOpBdKB/5HThwoPj8//3zv5S0nlAWHZ0MSiQ05WA+ox8ov5Pf7rmny//KJ936&#10;CZKNE0rcT5Eu7Us7oZjcNpokcfWTkvDlxLWB/DLa/0d2Rz86SYj1zqn3T3b3Xe/a7/0P3pM0EGPe&#10;eOMNSQPhxdcLHFtJwk722bGjIwvTvjVyxjvvvFNcp3+dFMS4cZKWp7eO9Gf+wP1LK8lz3759I6+7&#10;34jWi60kLY8Ej9a/kZ9zEsKkol2xV45ODsZ+nejAdfoTe3QSsb+v+/WIUFYn2nT34WdoT8pF/+Iv&#10;SY9x9dRTvyFJev/905KGcQf5z0mz5Mc4efjhhyUNRC6OEJN4jvbhnPlj6fpovxT1f21fYdL9B9rJ&#10;CZb+/hKNH3+fcrv3+/24f383L33ta1+TNPgdnock+Otf/1rSer8IuYr0IF7yOf33+OOPSxpIW4wb&#10;/DF+ieedzEb/OXEQf8e8+uijj0oaiGoQvF544QVJ0pe//GVJ0pe+9CVJ6+cXbzcnwQz7CirqPS6B&#10;ORpPqPbeXrPD262NIoHU5oFZvTe0lj8qV/T+WCP7Rue1949ptbA63v5LjYwzL0XrSidyDvsYJRHm&#10;+vU2ktrdrpqd1cabrzP8Od+f8M9rJGwUvYfPyg+uJwWRz+Yi/xq5MjqPxu8992zv01d/LP2dzyN+&#10;nfm6Nv9E/eck9mifr0akj+oZt4uTtEYmt+FKklb5/V2tPQbyUXesEYaj/0AwK6Jh6/Pzbv9W+7lT&#10;1oHTqnX9nEqlPt26uz1cKpVKpVKpVCqVSqVSqVQqlUqlUqlUKpVKpVKpVCqVSt3hSpJWqknjRkbN&#10;+xfbG6V5kzg80nY4lr+wX14uI9ki4smkav0l+7z/p3RrJDgRrpFqEXm1iPXaL+udsDUcIUGQU3df&#10;FDE7L0UErSgiyY8eCTPp//Su9V9NEXEpiiz18TduhGZEsLp5c6k/dhFhRKKTj0e+OakjikyukbNm&#10;FdHhJA0UkXDcfuftf1sVkc6cpBVF0tTGTxSRvbQ0G5IeRIeo3MjHB8erV0aTlGp+Ew0ELY7q8y+v&#10;Ux6/f95qJRqO204bFXHG/OP2GdVr1iS6KPJ1vb2XEeML/Xroau//tyyW7QPJxJ9zwgt+NIpc93FN&#10;5PXSUuenz5zpCCr79u+RtJ6Mh3gOUosTLugHnqdc5Hv69OmiXYhAhqwB+QNSiBM+Dh06JEl66KGH&#10;JA3ElrffflvSQPyI/ADpUU78BuQcJ8eQL+k6MQeCwvvvvy9pPcnLCVjcD4lk166uvT8895akoV0j&#10;f+v+devWLX17HC0+n5REdKPv18j/O1HLy/fhhx926W1aLdrx40slIZT2+OCDDyRJb77Z9fMHZ072&#10;91+QJJ09e1bS0P5OrKlFkk8q7JAj/RPNK7SD96uPl4hI5u0XkdPoN8adj3Puj9abESHGiQjYt69v&#10;fPxERCEnNI0biRuRiKJ1RGTHsyKx+PqV8e7+DXEfRCH6xclnnONnqHdEwKiRGLw9d+/eXaSzZ0/n&#10;VyAOQrqinyjXpY87f4M/Y9xCUOI+7Jt8ICbRbvhvyFlrhKy+3j6PkR7tuSkgro7rx1rfn3yerPnL&#10;mj1G9okdDeOvy/+997p57957OzIg89rzzz8vaSAL/uhHP5I0zI/f+c53JEl//Md/LGnoN583H3zw&#10;QUnDODt5svO3+O2XX35Z0mCf2Al2w7zL804EdHt74oknJElPPfWUpIGgderUKUnSiRMnJA12AVHS&#10;Fb0Xup+N/Mq479/jkmHuNILWrDTuPodr3gT/WWlSslZEiJ46/y23JiVNev12a3x/6aSk21nKu08R&#10;6cbPmf9qROVxydaT7v/NmqSzsMD6vrzP1wHTkvFmPW42b6Y8ZT5eL9+PcBJ8RMyK3ut9P9VVr//o&#10;/evU7dWkRDgX76vRPmu0b819PD+t5v39Wavu9u8PW9W6fv60rYdTqVSpHOGpVCqVSqVSqVQqlUql&#10;UqlUKpVKpVKpVCqVSqVSqVQqtYG6M3ACqbtWEYEFRb8Ijp5vzX9SRaSbGvGI51pJLks32yJLvFxE&#10;THmzrK4SMVaWf95EpVn137zyjyLmx42kikgdRPh4xKlHZBCJsRYZvUZqYtyNJjfdKSQZ5OSniIwQ&#10;kXqQR0TVItOIPPdyjBtJTmRzFOntxC/vzyiyuBZJgTyyvxb570cnU3i6UbvMKiJu3Mil6L4agcuv&#10;+zEiSUREHidhtI4jJ2XQH9i524VH9PFcRHLzfAaiyM3iuYWVW0d6RvYTkexqkZNchxhRiwSu+c/I&#10;b3i7cR/ztvvf263WcRRFkkX+yD9fXRkdGRvdH40jnncSjKfr9jtrRQQt7GxtPPXkoev99a3bSvvx&#10;+cXnZUgvEDRQ1C5eLsrDkXnkwoULRbmdhOJEIYgaCCIR45NIbycsUg9IHE6y8npDNoLYcfjwYUkD&#10;WYRyQKihvh999JEk6cyZM5KGdjty5MjIdoAoQrtCGmLcOjmUdJ1IA2HH+2uoX9c+O3Z2ZJkb18t1&#10;BeVxP8fzTuirEVCjcUi5fL72eSEifD3yyCPF5+fPny+OyMt34ULXLy//4qUu3dXSvqgv9uTz5awi&#10;OVm/7tzZkWxoX18HOUmKfCHHMB7o/8geo/kAwhDntAN25fMM96NxiYZ+nXTcX/r6y/2mz/+otv5z&#10;u2T8T0uCczubVBFx0NfNHOln/KX3G+fcd91IdREZbVqiMf6a6/hJjqSHHUFaOv9R59cgKlEOCEr4&#10;BQhajEPqSf7Hjh0r6k27ODkseh/avnjPyPqOawdup9F+Qu39w+fraJ8oml9rBDgf78vLXT7MX/v2&#10;7emP+yQNxMhnnnlG0jDPQCL88z//c0nS17/+9aKc9AMELchn9Ms777wjSfr+979fpEe/k943v/lN&#10;SdJXv/rVolykg5+j3bAP0vnCF74gaZhnX331VUkDeRKy5gMPHLV2Kd8naqSCWqR/zf9E4wyN+z4/&#10;L81qHRu9b9Xen1pJLK3l9/wn3T/xfZHaEc2KzLNlc/n+Pi7R4k6R7z9EZBj2A1dW7m7yyKxV8zc1&#10;Ata44y+yn2n/EwBq3X9i/q0RsiK79/wnHb83b66MvI6i/hjy57nuuLzM56PXB14e1mmeX43ciWrt&#10;FK3nV1fLeVEL8/ke5m4nEbVqfb9M5v937tzR31fu74yb3rz/k83d/vzdbr+t6+ckaaVSn27lCE+l&#10;UqlUKpVKpVKpVCqVSqVSqVQqlUqlUqlUKpVKpVKpDdSdhVNJ3XWC3OSBFrXIp1n9Erg1koRfKK+P&#10;+FJxXosImZc88pghDUEJRf8be95q/SV8a/u3klScrINqETnICReQBDh6v/nR/yc69kCkbS0ia3Gx&#10;LRKzVR7p7KQK5BHWQyTWzZnkP608Epxye7pRJLlHaLk91SItnCDkZCjO/TrlJeK+RiyKyDoR0Wxc&#10;0d9OTIgidCMSlpcjIuH4caEHYowb0eLXIR60KppfnHzjJBmIM5HduV/AXm/evF6k5140Iqv5/OFk&#10;OyeBRUQQ7MfH76SR2E4UWF7ePrJ8NaLNvNRM4uzrF80/VULIQjnO3M7HJWtEduYkIvdbraoRiCiH&#10;k5GIXN3RE3wgablduH27P0VOBoiIbl7OvXv3SpKu3+j88KlTpyQNdg3Bg/JD6oA85ASqiPQEWQgy&#10;C3rvvfckDUQY7ne/RrqQaEgP/xMRZUgPotb6cVi2o5OsaAf8lM9zlAciDe0A8evgwYNFebif+9al&#10;u7ipOJL/lSsdweT8hZKsBMFk3HGyjvyo0evfcd8zDh7s6nnjBusJ9fVZKOpHvtu3M4+U7eeR3O6n&#10;o/q0kjzcf7i/9vU59aE/nTgHeY0j10nPxw/1d4KXr2+cpOXELTQpydPrERHLnADJuY+rWsR2dF9E&#10;ikAR0aaZZGLr0ig/5CQt2sP9Cu3K575Oj0hdEekxKt/Zs2clDXbphC3uc2Ie+UBagnQdraNI59Ch&#10;Q8VzTmLzeQKiIPlHdh35r+g9xdOJiBXI5z3O8cPjvh/5+w7PI+9Hf5+mXVZW+nnm5r6+XCWZEr/+&#10;j/7RP5I09PPf//3fSxqIWH/1V38lSXr88ceL+++//35Jw7xEPfA7kCi/+MUvSpKOHj1apEM5T5w4&#10;IWmwJ+Zv7AD/Rv+ynnjsscckDUSw1157rajHu+++K0n62teeL9onIof4+g5FJLVxyUi1993avsq8&#10;Nav5L1KNuNGa/6z2T9Gk7281YvO489e02rzIfKaR6Ub+bN77vqhGMor2zVDr++enTfE6BHtVcRyX&#10;JBWR8Xz94vnW/GerH3SiaETo83mb4+Ii61QVz9eIrpSb9QqqEazi9an6+ynHeO9Vbv9Rv63/nqXT&#10;9u3b+uuj84nWQey4rc2ndylJa94kqFa1koij8evf59T8xLw0bxJnq/3dKevAadW6fk6lUp9u3Rnf&#10;VKVSqVQqlUqlUqlUKpVKpVKpVCqVSqVSqVQqlUqlUqnUp1RJ0ko1yX/IXPuB76x/CTyrX3IPkRv+&#10;eXfkF+dOhmglyUhtv2Qf93/KRySUWREtptW8fwnfSmIa146jCC3y94gLjh7J4RHTPMd1yAB8HhGF&#10;5h3BgpykNZAyyvZaXS0/pz08EgvViACISOQaCSOK6HISmvsHjzj3iDQipmuR6Gh9JM9oAhvp+HX3&#10;ExAJvJ4RESaq17Ry0kdEhCJf7NztuBZpEvanESuiiH8/n/X85UdEPbETCBF9s+njj28d6eX1ov3w&#10;O2v+vx8WUWRcRDpwPzOQukqSUlRfJzk4QSGKMHWSliuKJJ51/7UK+59WNRJkjZC3EKwbIpJI9Hlt&#10;/CD3k62qRb46McRJWpBGFreOJl9Fkb6ucecNLzekp1Pvn5Q0kLMgcJw7d07SMJ6ckHL+/PkiPRSR&#10;E4cI6G4+ePPNNyXFJBYv78cffyxJev/99yUNxCIIJBA9IIZA9uBIOpBgLl7oSFw+r/j4pVxOcKJ9&#10;WffQTowr8qXe3AcBDBLL0E+b+/w6Ytb58139PvjgVH8809e7a/c/+IM/6p9bLZ5neEAK4/OBHNaV&#10;59LFy8U5z0fpLayR77r7/+7v/q6vV1ePjz660Nev66d77rmvb48u37ff7sgsP//5i5KG+WRltSS0&#10;1uaTyA9MKp8v6Gdf52Gv2Bekm1deeUXS0I/YIeekw3jBHnge+/d1Ui0yeiDylO0UzVsRYcTHN/X3&#10;eRF7Jl8v57gEB/e7EHrQpOvfWZG0Ijtyv+nvOfgjJ+x5f0ZErVp9UUSu2LVrl6Shf7Ar+olycZ37&#10;d+7oCMhPP/20JOnDDzt/gj2+8cYbkob1zaOPPipJeuSRRyRJTz75pKRhvrh27VpRLuz8gQce6PPv&#10;/PHVq919tNvli7cm6db6P4oEd9XWj9G6PSqP+4do3RzNK6ur3XNf+MITkqSTJz+QNLwP4Rdp9y98&#10;4Qv9fd08zbj5/ve/L2nwS5CxyId+YT787d/+bUnSN77xjaJ8tMPp06clSX/xF38haSDlHTlyRJL0&#10;u7/7u5Kkr33ta5IG+4CojZ/bt29fcaR96Hf8TrTf4H7M11WuiDRUIxBNun9yp5G0Nmof5XaRE1rL&#10;XyNk1fyH29mk/qW1Xdab0a3fl+6U90bkBKTIz0b7F591kta4xD4nNSEnnkbtHxF5PL+afc2apOX+&#10;PGqHaD3J9uBA0qK9No+838d77b0ODX5k9Pc0w33q8x1dn/X3Uz+eGz1uIpLYjh3+njw6n2je8/2I&#10;2615k4zm/T1ENL+MO379P1Gs/x6D9RXr0DL/Tz4pSbC3WxtNAt1ozTv/WWna9XMqlfp06874pj6V&#10;SqVSqVQqlUqlUqlUKpVKpVKpVCqVSqVSqVQqlUqlPqVaWJnRTzNXVUY+RxH0axHeRKzMIvNR5Rkz&#10;krT1l7geCTBpJOrS0nz/p/OsiAbTKiLhjKvW+jtJatJf0hMhiSb95fON66Mjev0X+fzg3at79eqt&#10;SRo1RRHDfh79snv79tEkkDiipDxfunHzlvnU/ie4RwJM+j/tV9Tm/u65Z2tfnu6cwKSlpZLg4UfK&#10;v2VLG0kliqiv2S3HbdsWi8/H9d9OsIgijzzCxJ9fXr61vdWIDkQOR342IghRvlaSTav/wn9M23+t&#10;kZD0CxHZTqAgQptIccoRkZImlZNeSNftMJpXW5cv+/bsbcp/3PEXrT+u9f7fSSHer9gZ/UM5ITSs&#10;j9wqSTrkP0QELpXl1+iIwVokYev4udbPXzWSWuSfnMQ2/vjvjocPH+7uM5KME17cb6yPKO3a34mI&#10;EZGAI6QD/CjjkKOTHn1dsH///pHXfV70flw7LjlhYrx51yMJp+2/vbv3SIoj1p2kRDtxfc+e7nmI&#10;E2fPnpU0kJK8Hjx/7XrXvg8+9FDXDivluPd5Oor0dbtw+3H/NJA9uL5a5E861ONHP/qRJOnHP/5x&#10;V+6ezAGBy9uJ+YR2QdQbwspDfb2pFwQiCF4QskgXv8R8Sz6ky/MIEglkEggkpLtGfFRJvtm9e7ek&#10;gRxy7Nixor6Ug3ofP35ckvRnf/ZnkqQXXnhB0kCagVSDn3zwwQclSV/+8pclSd/97nf7duna6957&#10;u/pduNCRbV599TVJ0s9//pIk6Z13OhLVxx939fjSl7p0/s//8/+QJB0+3JFrzpzpiCj793fEsK1b&#10;F/vnLvX5dOVZ6CPPf/ijH0iSXnrx55Kkpd4/HTp4vyTpoWNduZ968jckSY8d7wgvN653973w4s8k&#10;Sf/ft78jSXr5lS6dy5e69t/Wr9O3b+v6ZctiP+9fK0ma0fhbGze9/WHfhw4d6uvTrROwb+wI4hp2&#10;Tb9if5BjEIQ1t89Tp04V6XKdcT+tqI/7r4jE5P7N7X5SYc/TKiIf1O5DTij19Q/1hAxFeZl3Sdft&#10;gnS5D/+LX+bo6yf3szxPvk4SgwyEamQxF/bLfEt6zGvYbUQUopz4KfzO/fffX+SDnVDvmze653fs&#10;2NnXe3ORL+1Puvgr1iv+/sIRv8vRSSs+X12/Uq4DB1Jrua7ifie9OTFs0vXHzeA9MSIS+DoPu6sR&#10;t9bvA3TleuUXHVHwc597uLgf0hTtwXP//b//d0nSf/gP/0GS9JWvfEWS9NRTT0mS/uAP/kDSQOCi&#10;35l3mdf/63/9r0U+tCvzJf7urbfekjS087e+9S1J0h//8R9Lkh577DFJw3xPevjdX/3qV5KkP/3T&#10;P5UkvfZaN589//zzkqQ/+ZP/S5L0W7/1W5KG+fmdd94p0j9woFtn2sksqwAAIABJREFUfvhh52+x&#10;J+bVyUlKkiRdu9bNK95Pvm729ZXb47jrbx/PvAegaN82qkfr+z/9Oi2JuJWE0SongU/6/uvtF90f&#10;vYcwrqbVwuqt388m3X+cVIvb2v6TwbxJNPiracf/mv1o9Dxbsx/fv590/bMw538m0/r9U+t/wnAC&#10;5+3On3mK90mO7l855/MdO7p8r18vyY8Dcbg7Yi7sx/v6x4nRk2r6/cfy/WphU7n+HXf+ad3/bJ2/&#10;Wv1fq/3M+vvLSb//a93/bO2/1vr795eu2veZrf+Jxr8nivbZ4u/P277/hDDO91D+foLWv5d0+d+8&#10;2fafRBYXR48ffhfg+5G+fvXyTbr/HOX/WdG810+pVE1poalUKpVKpVKpVCqVSqVSqVQqlUqlUqlU&#10;KpVKpVKpVCq1gZpvGEHqrte8SVyz0ri/aPfIl9pztfujX4ivJ5+MjlRqbf8aWS6KjEJOQkLjtmcr&#10;iaZG1PH7/b6t29siaS5fvjVJyn8B77+E37WrLRKjVbWIkeh+5O0fEcuQtz+EhhqpaCCQjE6/FvGx&#10;Uf/bu/WX+E5cqREgo/umFZHQNY37P9MnlUfsI/dvkX20RsLNW+vJcqMjZWgHJ2T5/T5voPX+qLO7&#10;tUiqhfHsyyOdWlWLGIzuR+NGXK2vjxHhVkvCU0T2iObniABR849OpnB793xrEVJcj+Y9r18ryzYi&#10;VkT24dcj/zEuCSWyG283rtPOtONau6+Onp/rJMjR93s/rF9H0Z896URlebFLSAGQiiL/gCLSIYQW&#10;/C1EFyLh3f6ckEJ+ToThftJxO0Dk62TGLZu3Fek4OYf5CT/l9YFs8uabb0paT4KB1ET5KDfEpi9+&#10;8QtFupBEIDSdO9eRT4g437Fje1++bX07bS3a79KljsQDkYdysI6hHDz3N9/pyFe/+MUvJA0EE+qB&#10;duzs8j27/4wkadfujvjl9rJ9R1cu7MbzXyOY9c9BcnB/xtHHk5Mz6Bf6yedjJ4Ts2rWrK2ffv889&#10;91xXr54w4yQZ2v38+fNFvhDXWklUToRCPl6doIjmvf6YNpLb5zH3nxG5yMd1dD/tgn1w3e0FMpqX&#10;K1rf+3uWR3LX+tE//+CDD4r0B8Jw2a9OdKQcEJTwJ9g36Tihi/Olm93zFy50/mbv3v3F85CRIBk9&#10;/HBHesIv4KdoTyexUn76ZSA3bynKv3R9NEnPFRGqWoUdRO8XTsB01fZT3I85yQUypO9DePo8z/wF&#10;0Qy/Rb8x32APTpp04if2R3/i5/icI/1+4kRHcmS+OHr0aFFPXyfynBNK8LNnzpwpysn9Tsi6fr2z&#10;e8Yb7RWREHx9Gq1/I5Khr9+i/aBZaVyizazzHXedW/Nj85K/Z05KwopI+JG9zGrfAY2bXlSueat1&#10;/6eVZOP95362RtJa8xO6dT9E11tJNsttIJa5y8ffpJo3SYR1Ckfvz4gY458PR183RvfN1o9Pq8GP&#10;jOdXon3BadXa/63teKf0w7Tf/81breWZt/+I9sdcPu/eKXbTKoZvtP9S+/6wdf5OpVJ3tpKklUql&#10;UqlUKpVKpVKpVCqVSqVSqVQqlUqlUqlUKpVKpVIbqPwZZqpJrb/Envcv0yPihP9SO4rQHZdEhfyX&#10;51u2jI4QqxGkZhXR5ZGQEZFifURU9/y1a6MjXGvtsBbJv0h70J63Job5L+k9AtYjraPztee3tUVi&#10;Rf0fkVBq5K/brVo7oSiSwe153IgljxyI7M5JEEPEfpfOxx9fLp5zO4kiOGfV/q0R5a2RqK3/k53I&#10;8BqBKCrPrCI5owiZGknrbhcRhGtkg4Co5JHmPAdRJorE4QgBgkj4paUbRfqQtKKI7Y1q94hA5eMq&#10;IoNF5R33SCQ/9XfV6g2BwElLNeKVE4Eigk1EOCE/H381AuL6cdvWn+P2X6Ro/YGidZjPr7Xjuvbv&#10;yWn036pGE6p8PvJ5yEmIkb2sH0cq0tm0uTs6WfDQoUOSBjISJBbydbKRE1+oHwQpJyBB9vD6+XxA&#10;Otgr+fMc5XJik6fLOfPO5k1dfRmHtAdEGIgykEog0lCOt99+W9JA/njooYckSUeOHJE0kE3ef//9&#10;ov4PPPCAJOnxx4936V66IEl69913JUmvv/66JOnkex255PqNLr9du+8t2u/yJ115TrzblWPTe5uK&#10;fCGq0J6044MPPihJOnOmI6lcvtyls7DAupbx3fXnxYsdYeXkya48kAAhokBkidLh/ObN60U7QJJ1&#10;e+HohD63f+6jv7BfjrQT/Uu+7vd8/EQkQp/PWklaoX+wY/T+AIlnWlGPaUU7T0uO9f518pL3u/sF&#10;7NyJVhB5nLyDHdD/vs5BNbI05zUSb420efLkSUmDP8LfYLdOxMK/entSLurHuftL8h3GR+e38PP4&#10;pYMHD0qSjh07Jknav39/kR7loZxOFnOSVPQ+FJGLXNH7bKsYv96/tLMffRw6GdDfU6NIfYpPu/p6&#10;Gvk44H4Iat///vclDe0CCRHCFdfx05DjOEKy4pz8aZfjx48X+UJUw14hdLE+oJzYF8RBnqe/mfff&#10;eOMNScP6APvjOdLD3rBv0qdfxn1v8M+pb/S+H627Z2V/0TptUlL3tKrtS9Tadd5q3b9wYuGkz7eq&#10;RtqP9rvuFKJW6/5L6/6V79+4fUbnNNva+qtPr0Yk9vbHT7jGHa/LS23fX8xb8ybhtMoJWlu3QvpU&#10;fyzHPwRqVCdpjfavd8r++9p4COYhFNlza/9H42dc+bp/Us2bxBW167jf/7Vq3vNH9P3BuPVtJTnV&#10;vj+tfR9wt8uJ99G+g7/3+H/WSKVSn07dGW96qVQqlUqlUqlUKpVKpVKpVCqVSqVSqVQqlUqlUqlU&#10;KvUpVf4MM9WkWZFUplXrL+nHjaSKzmuRwMgjiYYMbx0pXPsldWskhEdCemRVHMnYHYkEn5Zksrw8&#10;OsIliqDz/tq+HRLN6HSiyFw+b40E2blzR3Hu5liL4Ll6dTSJ7HYp+gV/jciCiICKSAM1/0AkeESO&#10;cfsb0h9NeqpFxnj5WtUaiRZFakYkpVmTtKIIZ1dtXE6rmv3VImeI8J5W+/bsbXq+VU7kcT9FvYk4&#10;dJKW939ETHBSF/mtkSg2jSaZ+HwQEQ6n1bjjPhrn0fzl5VtPZLB2s/qPS+LA701L0oJg4PJ8nXjB&#10;dV8v1Ih07qc3b2pbf7X2n5M+avVwuX/0fnANJK2SBAFJy+vlduX9Oz3JrSyPLLIcMpSTpCAmRSQh&#10;0uNzSBXYGZ8z7/K5t5+PH/yFE/nI3/sxihD09ly6WRJSWE+QLvXmiL9CXOd+JxtRDup54sSJvr5d&#10;OX7+8gt9vTpCyJUr1/r2+rjPr6svRKrBrrr6QBJ6+eWXJEmXLnXElHPnOkLKwYP3d/XsyYU3bnT1&#10;PX78UUnStm3U896i3ORHv5092+Xz1ltvSZL27t3dl6+r37VrV4ryX78OwYf3B+aX0g/s3b+vaB/y&#10;c0Ij8w12ib2cPXu2z6/rF9qf/nZykvfHe++9J2mwh8OHD0saSDRO/IGIBlGN/p9W0fte5H/vlAj8&#10;SLX1bo3UEvk19wsRScTnW+yCc9ZrkIXW5qGAOOz5+fuak6O8v1zROhLy17593XjAzrHfNeKitesr&#10;r7wiaSAQMa4g6Dlhbq2dN3fnTz7ZEZl27dpT3OfvAU7Q4px2jOYnX4d4/bdt2Vlcr723+fze+v7h&#10;7+PRe0VkD7X9j3hfpnseAhX+PKo3z0Gk+sIXviBJ+uEPfyhJOn++Ix2eOnVK0tBPEKm8HPQL/o/+&#10;xH8+/fTTkqQnnnhC0mBfkNUgRpIP7eHkStYPPI+dX7jQkSMhRl68eFGS9Mgjnd+F1IUon+/3RCSt&#10;aN1be89Etf0o0m0lEUYkLbRRBC00LikqIpO1vn+1qkYqr9UvIjc6Oel2kbRQ5H8i0tO81NoOsyJp&#10;oYigFZG0aL5VjW7fcf/TRfR53W7ubiLLrPZf5qXafsF6IjwE59H/QWNYH2jk53caSWut3kayR7X5&#10;Z97935p/6/MbRdJCG0XQQvNuf39/qhE7o+81p9W4z2/0OmzemrT9W+ftVCp1dyhJWqlUKpVKpVKp&#10;VCqVSqVSqVQqlUqlUqlUKpVKpVKpVCq1gUqSVmquav1l+qxJWij6Bb1fjyIJPTI4Oq4sz/cX4VG9&#10;ooja4froSMqIqBHV3yOUJyVpERlai5iJ0iFSelp55Dkal6hxt8t/0R+1f2Rfe3qSUdTvRFBhJ+NG&#10;RHkk3qSEr9slCBXj2msUiTqtIlIQqkXItkZ0EAlNPztRKiKwfFrGTy3SuBaZSsR8RLSI8llY+HRE&#10;ImE/TpaKSFrYF2SZtfbVaD817bwW+Xm/TrmcAFIjYTjJa3qSluYqr7/bfc2/R4ran/ZcXumONxpJ&#10;mq0kwKWlPpJxU0nCcGIe6xyuRwTTccl5rHvwH9gFxAz3v26fPAdxJqq3z9++7vvk8rUifcgfpEu9&#10;Icx4e1AvyEqQnXie/CDaQIp67bXXuueXuvru3Nl9vnt3tx6BbAUJBTLVhQtdPh999HGfftfeH37Y&#10;5XvmzDlJ0qVLF4v8L17sSCuQrrZt64lpO7p8zl/4sMvnWmkPlz7uSDmnz3QEqaWbXbvet6ur37at&#10;ffts6/pl62JXj01r0zLkuJJY5uPM7c7nFdobApuvu+kH7Coadwj7ol88cp50nAznxJhWko+PoxqR&#10;yNdL2N285CSi2jra73NyU0SQRL6ueOyxxyQN/eXz8Zq/tfwpN+MxIhc6SSWqj5cvqq/7Y4hXBw8e&#10;lDSQtMifenk7Uy8nzmHP+DHGic+7Wu3qdfz48f75rjzYE6QjniMd/B/ldJJURKj0dl1r34VNI59z&#10;v1+zi2lF/0cR5E6GConkphppBZLW1q1lP+LHPB/aA9LV448/LmkgWkH4++ijjyQNhDPIW/hNzh9+&#10;+GFJ0osvvihpmK8gZT333HOSBqIWZCvGa/Qe5v0FafDIkSPFOQQvyF/YG+7U1xNONEHR+4r7iche&#10;nBBMP3OM9hdm9f4elatG5Eat76HjkqnvVJJWqyJCOIqIWrN6//f2i9Ktvc/NS/MmIdUIIOv3L2bb&#10;XrV5PiL8r61/Fsv/hPBZU+v3J7P6/mbor3J96CTW2j6Z+4doH/VO8ZsDSau8Pu78M2/NmmQ1qTaK&#10;xDXu93/zHj+zInFFBGO0UeTI6PuGcc/nPf+1yte3te97/Nj6n4BSqdSdrbvbw6VSqVQqlUqlUqlU&#10;KpVKpVKpVCqVSqVSqVQqlUqlUqnUHa4kaaWadLv+J3GkWf9P7NovyCNiid8XRdwRSUQyUQRdjRwT&#10;EYomVa39owhKL0d0XousurE0mqRVI2px9Aj7KJI66sfWSAjIDVE9owjXITJjvv9b2vs/soeIJOOE&#10;BG//mt32gcH/gMy2uUjHiSAeUUXEbRRpVCNUtarV/9B+Nbt3e/UIsmkV2aUrKheR3dNqWhIN5SWy&#10;/W4VpIb146JrVyd7oIggUuvHgcBk6S6U7VyLHJv1+KnlG9lFq9baa9OtiX8RUbKmcefHiGTD9XEJ&#10;KZOStFSCOCZWa/8t93YcEflqBANfn0T+PSKRrflfjW43J0n4uPPrfu7pDf3J8/28tnyjuA8iC+WG&#10;pAJxA9UIbjUSn/uVaD3Affgl7BPCB+swJxN5/7h90k4QRiB+3H///UU7+PO0B/khb++9ezsy1gMP&#10;PCBpIKZcutQRaz786LSkgaS1b193P4Qd6nvx4sX+uUtFOpBwKOeVK1f68m3r63GwL+e14jns4KPz&#10;HXmLiHHalfrR/jf7dTLP0V4QXLZt6+xi9+5dRTq0r6+TSXf7jvuK/OhPJ1g4wYx2Yf6K1hHcH9nf&#10;V7/6VUnSiRMnJA1kl1dffVXSQKSBuIP9Hzp0SNLQL9OKdnH/E40DX8+3RrK2klBd0XtQ5B99/nGC&#10;WkSk9fSdfIBoJ9qZ/oIY5fNb5LfIz0mr0bwRvT+48DOsI52QRXkZ13zOOIGIRDqMS9qR9uB5yr/a&#10;v+9g75s2dekynngOeydf94e19x/32xy5fu2Tm0U7RaQ9t9NZEWScXOXjKyKA1d5TagS1Yf7prtM/&#10;2KmT82gX2u/w4cOSpCeffFKSdO5c58fPnDlTnOOnmIewk6eeekrSQFyjPNzP58xD2CN24QRv7MLX&#10;IdgP5YXABkkL/8q89vHH5fzm7yERwWlc8oSf+zzn5Fjk43ijSFrR+i9aV7aSpGskrRqhaN6K+qlG&#10;shv36M9F59Mq8gs1UjJqJgmpzY5b7S/a1x1X4/bzcJ32Ylz17a5bk+PHJejX3pM9na2N77/zVqsf&#10;aCXROslzUtW+V3HCvj/HfFHbJ71T/5OCk7Rq849fn9X8c7c+P2sS16Tf/7X6z9bxO6t5sEay9XOa&#10;YXm5rf+i70vHJcndKeugWan2PTJKklYq9dnQp8vDpVKpVCqVSqVSqVQqlUqlUqlUKpVKpVKpVCqV&#10;SqVSqdQdpiRppZrU+kv+WUVkTquI1FIjFHiEb+2Xz8Nz5XUiWWoEhOjoJIFJRf9FkUfjRmLXfom/&#10;nihVRsjWIl+jCBmP3I7a38vBfVsaQ6mItI4IFWv5BMSKOZv/usjkiNAWR1Zg92XEsUfcRpERV6+W&#10;kdtRZGnUruNGYNbum1atkTQeuV5rB4/8aY0kicbvuO3YSoIYlwB0p0YSt8oJDU488PHp5IpJSQRE&#10;PtJ8ROBD0po0AnFWkby1SKookh7CS0Ry4T5vl+Xl7rgWCboweh0QjUcvV0QciSJEPRLSCVoeoer9&#10;HpGaosjEjSKRjev/ausJVFsP+udOjvBjtL5A2M/K6mhSo5O0GG+1c09n/Xqxy3/Lln7evNE9H5GJ&#10;IGJA5KDcEC9qRDb8Cc9xxP/wHPns2rWraKfI/mrkPp+3nRS10L+CPvTQQ5IGggiEGu6H+MF6z8fz&#10;Y489JmkgZlE+CCFOQrn33q6e23ds6e+/UTwHuQnCDu3y4IMPFtePHj1a1Jf1OPlATiE96kH7L/X2&#10;Qvt4+2MPO3fuLD6nnh9++GHxOeWi3SgP507k+fjS1eJzrrsdRet4yC/kQ/+43yVd6k261NPLC2mJ&#10;dqNfqB/1pX+nFeXx9QXCbqgX4zsia9xuYWfRvBO913Kf20ftfczHPwQ02ocj7Ui6tCP9xdFJQrX1&#10;qPtZ7MA/j9YLvt5wUhJ299FHH0mSTp8+XbTTwYMdGQ8ykZNkIWO99dZbRT0pB+Ngx/ZuHO/Y8ZIk&#10;6dChLj1IXOQDSYn2hJz3zjvvSJKefvrpkfX19bmT8OgXSCbRfOb7GrNef1MeV0RQ8/FH+0/+/sT7&#10;Z+f/8DPYL+XCPnyfBT987NgxSdLf/d3fSRr6n3GBf6Rf8V+PPPKIJOkb3/iGpPXvAdwX2TvpnTx5&#10;sm+HcrxgB/QzBC3WD76+JP/z589LGuYdnvP5o0YcitbjbjdOBPN+9/rTDzWS3riqkRxqx1mRTKL0&#10;a/t/85bXP9pHGpdw00pSmlSentvDRrd/ay1aSUat+1e19QZaf93Gm8bbB/T3xcVF/FF3HhH8XbOy&#10;n3mr1f/4/vmkarW/4b0Uwmd3fXW1nG98PRJ9/xK9b2/U/m+r1vyNj4egnLPef2slqbW247yfb/3+&#10;r9V/znser5HWh/f+0d9XzYrE5+MVbfT3N/NWkrBSqdSt9On4pjOVSqVSqVQqlUqlUqlUKpVKpVKp&#10;VCqVSqVSqVQqlUql7lAlSSvVpFmRXOYl/0X2giwyYXVT8PlK8flaOuH9pFee1kgxwy/Z1V8vn19a&#10;amt/SA4rKxBGykhkj2j0yGQig2sEsKE+JVHMSTxR5FQUEeO/RB+XSIaIMJ5WRNx6f1EvPzqJ4MqV&#10;a035t8rHbzSe3S6dBFaLOIkiH4hgrhHZPOIWEQE8L5JWK5HG7XdS+28lWdUiIGvtOSuSotudR9ZE&#10;/rGVpLFvz1674vbP+Wrl82U7X6l83unGjW78LyxAhOr86eIifgRSBuQsiAmQS7ojfpX7t2xhfJbz&#10;lbfjtu1dJFNEokBOoHBSyrSiXrQL85C3H/cN4wEyxX19vbDHxeL51dWuvjdvlgQe5s0ti+RXzuPj&#10;+o0aScsjs6P2i0g1yIlREYFzXILX0L8lWUJasOuy8/JzT2fId3T/LS+X/bey0kesb6J9entaKNdX&#10;a+dowchgq0bAEna8YOmb/1xk3TOaIOPjAnnkro+biBCHuE4EMfJ0sAfWGU5KcpJWRDJ1QhsRzOfO&#10;nZMk3XvvvZIGQghH0oMAdeHChSLfiGTmZALyY71I+jt6kN/Ro0ckDYSRgwc7gszly12+1651+Q2R&#10;36v959364f77O2LJF7/4RUnS+++XRJt33+3IJlu2LPb59+SpXV27Mo9cvHipL283rx458mB/7Eg3&#10;Dz/8ub5e6p/7pG8HiETbivTvvXdXn2+XHsNlrb2W+vG42o/r3r/Tvp9cvlqUb7W356t7uusrvVmu&#10;2etK6QdIj/wWt3Tl27ypa4ePPz7dl7skabnfitb/1MtJSqxr6HePmCX9F198UZJ09uzZIl1IMZCW&#10;WOeR3qxIKk4CcD8ZkfU4tpIEWuUkLScOOHnI/QtkmmieivxgRIClPyiXk5KcGBpFYteIluQ/jKvR&#10;5EMnMUX1dwIRfhGilo8P7PPtt9+WNNg9ZGWexz/RDkeOdH7u0MHOn5w5c0aStHdvlx7kIkh5+GUI&#10;X7/4xS8kST/4wQ8kDcQtJw55f5A/R9p/7+4uv+UVW18s93ax0r+3bsGv9OtFGUFgbX4ec/7uhZ/0&#10;dVONkDnML/cV5xExdP34hVyp/nitSD8i2DrBdffu3cXn2MsHH3xQnJM+9+PXSIfPmWfpb/we7QG5&#10;cVc/b/n+hZeXcQ2Bi6PvRzAOsFfOvZxOXne/Hu271PZhUDRuGV+0k5MVp1XkZyLNmuAw7r7EnU7S&#10;cvJURMiNSMR+Pu7+R6sikneNCDWz9m+sRuv6p5XkEfVDRHz399PVVd7X+iPr1/762vpW5fka+ZrT&#10;fprZtGAkcXHeE8cXyvXC3a5ZkcznpYGsW15fXCz3fX1e9nloXN05BJ7yexDOsf/13y8tlef9+gt7&#10;DtdblXPeD6d9vvm8UbMmcU1Kcm9Va3qt9Y/21aPveVytfjSad8f9HuduV/SfkMYnUqZSqU+zkqSV&#10;SqVSqVQqlUqlUqlUKpVKpVKpVCqVSqVSqVQqlUqlUhuoLTP7XWb/w9YFOyK/PqsfhNZ+yRtFeKHr&#10;19siSbZu3T7WfUMxV4sjJKNp1dqOrQElrZE4rb8MbiV5EVE+qI/kWe4juYgYXaLfiDzpzu+9977i&#10;fIjtKc+JmF9WWd+dO7uIyDUQl0WQ0b43bjgBo0+9b7/1RI4yn+Xl0ZHQpO8RrJ4PES0eaV/rP8/P&#10;5faz7pf8/fjY0veT50tkZRR5t8z58uhIvGs3rhfpUk8nTywuQsQqy3/tWkmcqEUkePnvuYf+Hy8S&#10;eH2k/60jChge0ThZWvKIty3Fcy7MgnJ88knXfusjnkuSCu3oduoRlm5/TqShfzgnMjmKtPfIPY/8&#10;jCJ8naRAxAMRvVwn8p1zJ0kg6j9EjpWRzJAzsGfK4RHMfE6ENeX39J3w4BHJTlignYiwjyJKnehy&#10;/vx5tQh/4uMyIgTRztwHaSCKcHU/Rz+SzrsnO+IKZJc9e7r+3LtvV5EOdn7hwsf9eUc2OXDgUH8H&#10;5ecJEHNGqttckqKOHTvWP12SVZZX+vJeuVGcE0kKOWjXrq6ckA+WbnY3XLnaE+aIzOsj15jvIAt5&#10;e/m49HETzQu0J+3sJIQoon7vvt1Ful7/JdLr68fntNe1a1fK+hA5C3myjzTkfFtP2tq+o7sOucAV&#10;RXJF9/l87SSkiLTo7R0RbKLIZMary+db93drJLrLF4v7vP04H+yFz7vyQhi6udSNj6tXuuONm52f&#10;wl4hcTDfrRHMLDJ0iKReKp5f6O8j3y39+Pq4L/+NPn/Accv9859AWrTIU+p39ZPuc/zIffd0R/wr&#10;5Cj6lfG2Z1dnt9sWS5KNjwP8DeeDfXT34fchs2CPJ0505Cf695lnnpE0+IuXXnpJ0uDPT548WaTP&#10;vIRfc3+P/R0+3PXfu+++K2kgGh06dKioF2QQ5pdHH31U0uD/fV6gXJA5fN7k+Nhjj0mS7r2vI3zg&#10;R6/fuNqn280PDz7UEWjeO/m+JOmtt3/d16tr35+98BNJ0qlTp/pUlvv27PLH3hYh+Wzb0tfzcFH+&#10;HTu6/r50qbOrDz/s6sd4OnSoO+7e3dXzhRe6fsAPQdK6cqWrz7vvduU9e7YjVkE6PHWqa8+PP+7K&#10;d+BA11//P3tv8mPXdd3/Lhar2ImUZImN2HcSO6u1ZCWBHQgx4CQvfoMYCJDMAhg/IBlkkln+mmTi&#10;B+MhQ8fPwUtiwM0vtimblmSJ6tiIPcVGokSxqypW/QbnfGpnf+9d3OfefYuXJa7v5PDce85u1l57&#10;7X0Oa33u8snGLp9fatYX5tu6Rx9v7diM4+u/OWJmZhs2Ne2H/HV7ul3nr7ckrhu32vY3n69ZM5Nd&#10;h18wToh91fr1DdGMcWdeQPbinHJ0H6PrNH5O+exT+B5/gyRDeXyOH1Ev7VLSl0e+0/2nEgm965iH&#10;un5560fXTFiNx7q/9QhWHCEx6XOLlqP7P+LSV9o4kQhKzXG67ZfuL1e184TyKWd5e049C3YSggbl&#10;z7R2v9nWA7GHo8apr3ylIZ7id8Qj/EPJQ7SX+5R4xH0HDhzI6mMe4BeML/2i/KtXr2ZH4iH+SBzd&#10;t2+fmZn96Z/+aXb/v//4/zczsyNHfmdmZv/0T/9kZmZPPPF4Wz/rRjNeZ86caq//jZmZXbhwzszM&#10;Tp5s4uDu3Q3h7/z5Js786Ec/yup7+eWXs3787//9SzMz+/M///Osn5ufakhNL7/ykpmZPbquac+J&#10;Nt7evNHM6yeebMerJXFxvmF9Y+dVq5v5Mn2nXedu58SGqVWtX8xPt98348HzwMZNzbhB2vz446Zf&#10;t+801y08F00237NO4x/MW9Yj/CgRE5v4/o1vvGJmZlevXm5s4+uoAAAgAElEQVTt16wf+AnrE34E&#10;GQt/g/wIIe3UqWacGH9dD1nXWW8++qg5x/7Us2tX40/46YcffmhmZmfb55VEzF3R3g9ZkHja7FMu&#10;Xmziw6efss+byMrZtau5/4MPPjAzs4MHD5qZ2c6dO62faB/zg/2FqrRfRnfa8Sxp5cqp7Ih6SVg8&#10;73UjxHzxRX+SQVfVkmxUHoGs9z1Fcz3zZVixTg8rj0Si66cnfR9Teo8zapL31Mp83UzvT/LndgjW&#10;C+vnTE6gROqPXcksHimkRBKrff+dyLTDqeR/HokYpfHL/Xv5svZ94YS8T5/Kzy9fbuI+72dXrlyV&#10;net7i7t38+ex2dn8/URp3qm9leTpvT/39nfMP+975JWv7wu99w3pc/rRlMt+a9j5R3vS/On//hhz&#10;3LmTPx9TjgOU6XkPr2Id5/mBfTrls95zzrpLv1l3lfSs1fE6F3uz74VMOaxu36bj9/7/o/Qehu8b&#10;A0PS13El7MzN8VzE8x7PR81x9eq2/fMSpzqeT7fPkcuX85wAuZtfBiC+E8fms/NaolZt/K9dP/HL&#10;Yed/bfyt/SUNb/+GUvzu/30tSZr3Eir8l//HXL68fz/v3Mnj36D//6brUqk+3tun2+r899FHIQFb&#10;e7z3/wN6JO8S4ZP4kObLcCTC3nLr9h8Pe/2hUEnhYaFQKBQKhUKhUCgUCoVCoVAoFAqFQqFQKBQK&#10;hUKhUCi0iKr7M9wvgZb6b7x+SX6ad4zyxl8/H/X5aNVL/uh2XdfMr0EzxAZV1/JK7fcy25TIg8hE&#10;8EgvKZOAv2TPf6NbMxm6Z0I2R80oKmXQ1f7lt8ojsXTVuH8bXIlV3m+We+NaImnp+Gnmp8rLuPMz&#10;HPrXr/V5mXGlDDikfjQq1WYy0U5tf9dMUiU3eCQozWTi81Ur12bfkyGn9uOc+TI52WSUk4mldi+R&#10;pSDpLMSPZf37x+fJT9oMYpvKvl/wLzmfd7/PCRfDxp+SP+k4lObHsom2ffOct/MQ4tJy/KU5h7C1&#10;bI7y72bXL5zPcZ6TU5Qc15VgyFHjZ29mf3+/RvjDsP7bdb32ROa4S6IUMuLcXL5erVuXz18ltC2M&#10;5zIhZs2z/uWZ/IPO/976ZH/QnpO4mfy/Jem0maUQVMis1YxIzchWglBXklayZ0u2acljUyvy8pW4&#10;SLlk8pKBCQmL9kC2gizCdRBfiFf0V+chmXlkCHNOORzJYMZeED80LiMIZNu2bTOzROqiPWR0QtCj&#10;PytW5OStm7eadkMy2fTUhqye8xdyohh+sWHDhqz+TZs2mVkikEEgod+6LkNMToSdW1l5jAvjh91o&#10;h67X1PPEE409If1QL/3DX1atWt2WAxGpsef27duz+rif8VB/JpOc+qmX67mOceF7/FGPShpSUif+&#10;y/hDeIMwA8ENu3E97VPiVWnf5REJvYxa4re3Tmkc9cisw6orsdF7/vLa6e2D1T5KUvH2nUj3M7WZ&#10;pPgF/qvEWvxBiUgeOUEz07le/Y7PmWf0g7hDOUqYpV4lzUHkwi7ER8hL7777blb/k+u/0rYw34fo&#10;/pPyiOe0j3FlnjKOEJwgrHG/kvJYf/7t3/7NzFJcgAx19ZPLWfshLWEnyF3Ydf/+/WZm9vWvf93M&#10;zJ5++umm3DXNuM7ebY43buT92Lp1s5mZ3boFqeZW+32eoY+brVv3SHts7IidJyebC9asaeyR/HS6&#10;7/fso8+ebQhd+PvWrQ1JjPUI/8COXMf6QT8gBEKa4n7iGH6O/YifBw40pK6TJxuyFfZmvdZxTuto&#10;Y7fTp89l7eN6/BtiCPPrmWeeMbNEzFJ/8ojGnqY9BMp90rhJ/LXP02pn77y3nub7WhJWrUb1Pmpc&#10;77/857X+7dP7Sv436PvK0nsa3x+GUy1JZnQa7n16IlLnhBodFog+ug8ftT+NSx55W98vqP+xLpTi&#10;v+fnHimd9Rbxiw36Hqx2/8y+KRFk2fdPZt/rfl+J5ig9z+ft0veBtQSjXi3W/zcpoWu05Sf/UP+6&#10;d3sW/AtOyJBErdr5W/tLQLUkqSDx1KnrOozG/f9Vo1bXfcJS/zuHUOhhVawQoVAoFAqFQqFQKBQK&#10;hUKhUCgUCoVCoVAoFAqFQqFQKLSICpLWmP/CtPYPe73feg/dH9X+ZXat/3kZMPPyG+JdM2W8v0z3&#10;vq/tf4l8pe3Xc82Y9zIRvetKmWSa0aca9i/4OddMVC+j0MugG1Um0rCq/U31WmG/EumtRPDxMs2Q&#10;joPn/0oi0M+RltOVnEUGl5IHNJNOpcSqUak2o6xEQiuRJei/ZkgqcUjPuX71qrVZOyiPDHOEvXsz&#10;95pyNYNRyTpKGIFkQMa9ErA8v+wal7seaR8alGSkmWSl9qt/e5nFlK/zqJdwmGdyluK+zkNIB5p5&#10;quQj/Z5zyBpo0PitGaWD+m8tGROChkeCUjt7fq7xzCOCIbVnKZPeyzDv6ufePKJciBnMf67HPuwT&#10;qF/JJB5JT4/Jfs2R+aNkN0ghug5wPcQOSCZK+Ll+/bqZpTimpA2Nu9SjxA6OlHvuXEPugNiixCjt&#10;L/EN4sy+ffvMzGzPnj1mlggxzEOIThyVbEUcheBE/+gvn9MuCCe0n3GjnA8//DCzizfP9ZzrlaRF&#10;uzUu6bqt9leCEPblc+IM9dJf7KdxmHYoCQaCC3alfVxPP/gcUo0S9+gf9qbd3M913KfzjusYD40b&#10;tI/7sQNHXbdK8173T5zr/rcUtzX+ePufroQs9Stdr0qEMOr3SLHePpP7GAf8hyN253raqfZnnIaV&#10;EvsSqa7xK8aJ9jBexCnmEXGGecI5JKGFfVYr6tHnB+aBPpdRH+VB5uO+vXsbIhL2PnLkiJmZvfPO&#10;O2aW7AeBin5AZKJ8bRf9u3LlipklUqL3PQQtxg3S3le/+lUz6x3XH/zg/zUzs2effdbMEpmRfpw4&#10;ccLMUpykPOyg8Zh4BAmK8VV7KtEC0R8lBHG/+jv1sk5RLnZKRMZ8XcVPiKOMp65D2JVz+s14US7+&#10;pUQ07OORO95555iZJX/BbvgJZC/GA7tcutRch//p8wt20fir87y0n0NeRr5Houj6PK7ElUH1ZSFp&#10;qbz1QFX7/gX/GFa175/1fm+9HZTg3FX+c0n/z/U+772Od67leM/P3vo/apJW7fiP+/0f9ut9r5Bf&#10;55Gox93+Wnn+V3pvg1g3u75vU3nvu+bn+5OoRk30x3+9960eOYvu6DrokfT1PWwtQQmN6v9/xqUS&#10;yaj0Xqf2/y9qSVq199f6Qe378y8LCXBYdf3Fkq7P40tNXUlauMnERBC1QqGlpCBphUKhUCgUCoVC&#10;oVAoFAqFQqFQKBQKhUKhUCgUCoVCodAi6qEnaY37N4Fr/xJaM4oH1eh/W/vhUu34TUyMJpNAyRBe&#10;hphmNGhmqmbwIY9IsVgkLdT1L+BLmZvefWTalAgeJXKIV2/pc80wLrV31BkASz2jgPjnEQe8+N51&#10;nDQDr5QZqRl9XrleZqZHgNBMMCU46fwvZULXZjCh2vWjlIlbmv9kuJfISV5GaokEhLz7qF+JK0oI&#10;6iWlNeWSic4yoNd5/uBl1np+780L9cNBSVqleFwixZXKK2UsdyUoeX5A/Kd/jEdvZmhOkOF7Mum8&#10;71HX9cTzX2/dVRLIsCQ1j7yi/qZxUP3cu8+bb54fqDS+Id2vlPxcr6M/2AHyBhm6ZBpD1MI/IFV4&#10;64K2u5eQ09hnw6aG4DFvjR3J7PaIbpBAIFLhf0r+gsQEUYQ4xfUQQygfkgj93bJli5klEhX1YqdT&#10;p05l3yP1a+z42GOPmVkikOi6Rjs0niLa62Uy8zn10B/6wfeQwE6fPp31S+MSRx1vyE8QTWgX46Pf&#10;U/7mzZvNLBFXuP7ixYtm1ut/jJuS9ohXtI/+DEvS0n56xBv8SjPTldxC/xk/JR7RHqTjyfVKPND4&#10;7K3vXpxXkpkSmrz4rfFR4xd28dYx7z6kz2uDrqdqJy3X258uEHja/lEO/eFIPUoYqH3vgChHM+s1&#10;riHagX9DboIoCOkJQhX+ChFOSYDPPfdcVr+SNZTIAIFJSYbYC5KVEuUoF3IT9t+4YXN2jvBL2sV9&#10;Ghd+8YtfmFmaF+fPn8++379/v5mZvfLKK2bWa9cf/ejHZmb20ksvmZnZt7/97aw++sM4feMb3zAz&#10;s+9+97tmluY985ajErXoDyQq1pnp6ZyYpXEYO0K0UkIU9SnZDP+gH4wP48Z1xFslFOq6qXGC9jCu&#10;jBPt/fjjj83M7MKFC2ZmtmPHjqwd+PH3v///mFkileFfEBo50l7sShzdtWuXmZlNTfH9F5kdOepz&#10;Ce3U+eyR/VCJnFGKw73HuvcPS52kpfHf2y92JWvdby0WyeR+kS90/L3nN61f94ldCVr6uRKRvecc&#10;7/OHXUoiJhyou/C5ri9LnaRV2r+W9qFdyVbe+zOPiO75qfd+dFgp6dV7j6DzdHp6JmuPPm8rIVKf&#10;GzjW//9PnR3G/Us6Ggc9f/D8sPY9dO26MO7//6wd/4d9PSj9/05pXR73///XqvT/hLpvxF1q982h&#10;UOj+aGlHqFAoFAqFQqFQKBQKhUKhUCgUCoVCoVAoFAqFQqFQKBR6wPXQY5TG/ZvQo8rECo1H9fYf&#10;LUnLy3T0CB4eucP7i3PN9FusTBLvL+C7zhePcNVLSqL8ZdnRa4+XidS1/aXrVF1JXcOqNpNs3H+R&#10;X/oNci8jEXnEpK6EHp1/Sirw2lM6diUhKcnHIyiU2jesasvxMpm6ks7IdB9WZOYrqYwMfUSmOUfm&#10;jWbcqZ9ouem6PPNxWA1LUBr1vPUIWCUynEdy6krYgnDh1VfK7J+YyON+13IetEz2EkHM6z+EEe8+&#10;j+DD9cyDkp090hzzrESg8TKDmX/lce5vjykhgFAe/SW+Mn81A9Tbv3jrSsqcv5vVc+lyQ1SCvAHJ&#10;g/ZA4IAMBZmJ+AVxA3ITBBTGVzOEIWlQLgQPyDAclQRF5jb3QUTBftiLeU09CHIUxCXsoeQeRLl8&#10;DwEKgtehQ4fMzOyTTz4xs+SPkFV2796d3QfJhX7t2bPHzJI/aXzHvpBLaDffQ2bBP7geQgt2e/bZ&#10;Z80s2ZnxhbiiZCeu4/ONGzdm/aB+xlcJOUpY0vmmRK8SuVPHXecL/VHSj/qFkpDwD48IjHT9VcKY&#10;R1zUfZJmxNfKI550Xc+UhOqRMbU+ri+RHD1yxwIJoP2e8VVCkUdeHJWYVxpPmJ8aN5l/Ot+Zd5CG&#10;dH+An9I/SFvEOfySo/oVdtZ4+cwzz5hZIisdO3bMzJJf8z1xm/IgXjE+zAfqp/+Mp5Lx6Nevf/3r&#10;7HNIUMQ9yqH92OfMmTNmlsYZexA3KY/rqV/nGfdhV+KFrjMah/henz+VyEV/IB9+8MEHZpbG+zvf&#10;+U5WLuWdPXvWzFI8wl4cue748eNmluI165OOH6Qx+of9KE9Jj7QbOzLOuu9VUiPtwr9pl5ZPeXxP&#10;u7if65hPiPUKv9B4XSLwIe950ttnefuy2dn+JPGuGvf7h9r3X95zhJbrvW/A/5aqPPv1vqdbnHxy&#10;Xb+VyKPt8fzaW9e7Ps+OSx7Jf6lochL7N+dzcyUi9+K8/xiXpqYgOTfnSoZS0pSuH7r/VHmfl/y/&#10;NH90PzCslHir8VHrU1I6+7hxaan7YYmghUrvp2vrH1ZKoA4tLXX9/0PP35Y6Sct7/4u8XxJI7xfu&#10;SzNDodCQiikaCoVCoVAoFAqFQqFQKBQKhUKhUCgUCoVCoVAoFAqFQouoh56kNe7fhK79i/Kl/pf4&#10;S13jzojyf3t47p7Xce6RgUokn1H5ndbjEai8zHDNBOpKjkkZ+3k93nh6JJVhj17595uEU5tJRwb1&#10;uKQkAS+j0SMc0H6PKIdKJDSPGIS8dniECJ2Pnv+QSasZZbouKRnjQckgKZHOPEKGEg6UbOORKXQc&#10;1N6l+rQcMvM0oww7e3an+AWSwLI8IwaV4h/+q37blcTWNRNJPx80ninBgyMkAK/e0rlm8g9Kkrp7&#10;tz+pSctRMg31KknNs4vWrxmvJf9Vf9X5XvJbb92AkKH9VDKPtpvPGT+Ne13nobbX83Ok5ZSIZx6B&#10;gCP9hSykcZt6mKecKzGqK0lOy718+bKZJQILRwgXSrzC3yBJsX5D2oCQAWFJyS9KMILQBIkLsoyS&#10;ACgXQgvrDtdRvpKe6B/EKAgk2I36IE5xjt2UvMT4QAShfZBHzp07Z2aJiIK9IFl99atfNTOzF154&#10;ISsPkgnlQMZR++p+h37iP5ohjl3Wr19vZsnfsAfEMyUHaVzBXmoPXX/U35S0QTs54gecK3lH4w2f&#10;K5mG9mh99J9+Q0Iibiihz9snqT96cU3nma6/elQSZ2m9Le2bPBKgR6rxSIEq7/lD45DaySO9LvRD&#10;4qASCrU+JYLWkrWUbOCt03o94wYpiM9PnjxpZmYnTpwwsxT/iG/79u3LzpnvSmLQc9oF4Yl5AiGL&#10;uAYhi+upb+fOnWaW4grzn3poB3FL7QrRivkPEfDpp582s7RuML7E061bt5pZ8hNIje+99152HfGU&#10;eiFRYUfae/ToUTNL8Qx70L8DBw5k5WI/2s+6xLqwefOmrN3qX8QL7Pvmm2+aWYqbr732mpn1kgmP&#10;HDliZolkhR/RDuz89ttvZ9fhP8T1b33rW2aW7My6i50gj3F87LHHsvbTf/wQv6F87PTGG29kR+zz&#10;+uuvm1kab/yddRspeZHz/fv3m1mK7/gP8VfjhsYp3b+VVCLoJpKNtfXVvceofQ9S+/52VL+E4NnN&#10;e7/nxeNBVdv/Ub1H8AgQi02AVnKnrteoRIzz1lvk7Su0Ho/U770HqrV/7fo9KiLpsMLMvEbSOIbS&#10;+PEe5v60b7Gl5DDdH+t+z9ufdn1f7n2v7zNL7x9H/f8H7P+UhMr+RN+3cJ22U997aPtRiUA2aPuX&#10;qkr79dIvSNSqdv2rtf+o1v/QcCr9P03p/0+WumpJrGbx9wOh0IOspb1DCIVCoVAoFAqFQqFQKBQK&#10;hUKhUCgUCoVCoVAoFAqFQqEHXA89SWvcIKrav+xd6n+Jv9Q17r/M7kps8r4flDw16ow2zfAptVeP&#10;mgnmkVO8jA+PhILcDPRWmskxaCacZvKUyCCjtv+4/bdWkC00A5Jx9c41M5XxxR6aOeWNI+fqH+oX&#10;Ot+4j3ZxVDJOyX/ovxJdPOIQmWK0T/1/UNVmAkFEKJGQPFKGkjg047VELFu37vHsHHssEK5aUT72&#10;0wy9Urz04sECeWRZ//EtZQLRjmFJfErQ8DJuPEKjysuI1vHh2JXk58U7L2Oo63qn5BGPnKLzhuu0&#10;/Z4fe3FbiVKD+i/+qutUKa7r+Gv7PKKI1lciAXh21vLRoOtnV3t7R9rFPCKeQhgiPkH0YL5yHePv&#10;zVuv3fPzTb1XP71qZokAcvXq1b71QvqAvEH7IGLQH0gtkFUgh0D4oL/UR38gqeDnEKkgvEDwgAiC&#10;lKikZB/6T3uvX79uZim+4k+QSCCNYCfsAIFFSUjYBTtxHeXTLvpP+dRHO2nXqVOnzCwRVeg/7YGo&#10;xZH6KYfxgNSCIM/w/eHDh80sEWAQ7dVMb8aRdtBP6lX/VSKSEvJ030DcoF/MI/qndtX4gd/RTtpD&#10;OfgN/cIfnnrqqawduh/SuKEZ+RoHkEdwVP/R+VMidHlx0iNneaSa0vOOylv/NN5jtxJxcIEsIO3F&#10;HoxP133YsMLfNG5QP8JfqZ9z4pLGc70fv4WYRz/xaz0nnqi/017qhZyl8RI/58i84PsFv1ufx23G&#10;j3PGCQIW2rSpIVD91V/9lZmZ/fSnPzUzs9///vdmZrZjxw4zS6QvyEpKhty1a5eZJUIU/oud6Df9&#10;RawfjANxlXit+xqtl/5jT70P+xMfsQfrI3bErsznd99918zMfvnLX2bl4l8QpSBo0W/iE0fG9a23&#10;3jKzRF587rnnzCzFaSUacc56ouuD7hshdG3fvt3MzD766KOsn5C1sCPrNOQyxovPGSclqTGOShzz&#10;SH9d94/eftAn7PQn3w6r2jhUSxKvfX/SlRg7qvpGrVqSko5fiYjr7d+Hlfc85hGmPKKWR9BCJcIm&#10;GvT5h7g2rEZNJrvfYjro86SOn77f+LL8v4mSyLvuX5Vcq+r6/l+f44inan/WR31OrI0flOcRxalH&#10;f3GBdioxlvI8cpa+d1Fy8KBa4tOvGJ8Hfc4ZVLUkrXGTBGvr/7LEsWFV+v9DPf+yEbVKZM1yf5d4&#10;AAqFvuR6uCN8KBQKhUKhUCgUCoVCoVAoFAqFQqFQKBQKhUKhUCgUCi2yHnqS1rhV+xe94/5N+Idd&#10;4/6L7K6Zdt514yZpeb9h7km/19+GL/1luZ5rBo62q2QPzWT3fnvdy4TzSEJeJqFmrNSSjJZ6/CBD&#10;yiMUlAhbEB+QN95ehqNKx0c/V2mGFkfGpeRPHgnJq1+JEuMmaUE88PxeCWV6HZnvpXHzMi0ffbQZ&#10;/xs3GjuQmQhJAJGBT+b/I4/kmYBaj46nkmUg6Tz+eEPymrf8erWrN/5eXOp67pGnVIN+rvV541vK&#10;hC61XzP5ByWxef5bmk8IP/GIYZ4/lzJcvfXEI7N4dlJioEdiK5EqPcKCl8ntkde0Xxp/RpVJ3nU9&#10;n51p+se81rjI+kycIg6QQavEvRIBT0la1MP1kEk0o1fjJPalfsqFuPLee++ZWSKQQF7BXnwO6UPJ&#10;NEePHjUzszNnzphZIkFBZsFOnCuRQok1Os70i+85h8jC9Ureop06j5944gkzM3vmmWfMLNmT+Mr1&#10;9JtxhTjC+eXLl83M7PTp09n12A07ICUXKVELMg/lXrp0ycwSyQWCCkQX+kd71C/4HKmfeXGF9qf1&#10;65Hsc0gs2BFhdyWO0W/apUQiJVaxTitZDX9T0pHOCyWUctT5h7rup/FbL07r/ljt2nXf75G0SuRH&#10;7Y/KW59K5Wi9uk/R9imRoDaDHTH+lMt44Ge0AxIe9UKGYnwg43FUchBkIuIaxCXmH/MKMhMkJ91f&#10;4O/MH8hVxAvmAUclFxJvac/ePfuy+vgeUhT1EYdoB3EIUhLzWucR/dJ1jHFWghl25zrsTFyAfEd9&#10;+/bty9qDvxPn6D/tYvyIN5SjhD3iCPZQMhrrI3ZDkKg++OADM0vjh53wl9/+9rdmZvYP//APZpbW&#10;gW3btplZsh9xm/K4jnhG+7heyY7cj1/RbvzyT/7kT7J2HTp0yMx6yXGUgz2xN/VgT+YJ6zJENSWJ&#10;UZ9H3utKHND46ZEONU6W9tX3S7XPr6Nqv67fHglRz0dNkhpUtSSP0jpdev4fdf+99zul9bhE0NLz&#10;rs8JpeefWtW+/xv/++/m6BFMUS/59MvBJ1ASrLd/9X4JovRep0SmZl1WAr1H0tJxYj0aVitXTrT1&#10;T2XtoL6VK3lPZ229+f6VdirhS18rzMzk76v0vmG11ElaXdePxSIZ1cYv3Vfe7/pr9x8PO0lr2P8/&#10;HPe6NSqV9od6XSgUWlp6uCN8KBQKhUKhUCgUCoVCoVAoFAqFQqFQKBQKhUKhUCgUCi2yqtMhNTOK&#10;v0TnczLM+At0MtDIFBu37tyZLl90D437N+Fr76/9S+5x/4VuKfPIO6JVK+syObQ8j4zRm5HSXP/F&#10;FzmxZVB5mRxehllvhg3tzDNtPLtp5mVtJhuZoJopr5nbU1Nk0Of33769pqp+ModLGfdKQEFkDnnE&#10;K+SRnCBHIK+cdLS2Hc3xs88a+yXCBxlOTflkZJMxgr9wPZm/ZfvnGUgTE009N2/mJDAlHXjy5qNm&#10;5KqUSLByZe7/ShiCFIOdE6mk6e/t2/0z7nqJFJYd0aVLTYY780EJENpuL/OBdum6SKaykkqUpIK9&#10;IRPwPRlfZNKT4a9kFr2Pecn3C8Sntr34Ve36Qyb9oJmAXA+hgP7j39hR/Zn9Rxovy8qjPbquc851&#10;3Ic9sc9jjzX1Avi4erWxE/ZMGe15O/hpeO1vaX/B/FX7cV/Jfjr/1f5K9NE4iB9467CSZfQ6zWjU&#10;+Eh7dH7QLiUq8f3UVB4/ZmZyogP1aH91nJl3tJ9xZP5AKEIe6VEzS1O7ZrL6NX4qCUfXZ+atR9DR&#10;dZt26/pDv4gT1Mf3nPO9Eje4Tucz9ubI55pBq/FR9xXYQ/2QcvBDJbCon+h4PrJ6TdYvXV8giRA3&#10;+Jx6Tp06ZWaJ1EEc0PHmfsbh2rWclMLnJ06cMLMUVyB37Ny5Myv3P/7jP8zM7IUXXsj6SXm0m/Yc&#10;PHgwK5e4ib9AClFCCfY6efKkmSWiB+VCBHnuuefMzGzjxo1ZPe+8805mJ8g1XA/RBHvSDsaTep59&#10;9lkzS/72u9/9zszM3n//fTPrXffpR28GfZ4hDgmHdl+8eNHMEpnk7/7u78zM7Mc//rGZmf3Xf/2X&#10;mZn94z/+o5klIg4kHezGuOG3b731lpkl/3n++efNLM0LCCjsV2iv7k8pj+uV6MY53+s+ChLO7t27&#10;zczsZz/7mZklYtrZs2ez6zWuQNTh8+PHj5tZGif8VAlw586dy+6jn4cPHzazFEchwEAWY33Cz5Rw&#10;6ZEsEe1mfuHP3Ee80nUOe+q6pSQyJRzpOks/9XOO+DnS9c+L67ou6Lqj6yrl4Z8L67RDVPbWEexH&#10;O5UkqftaJaNxv+4zib8ax3Tdo3z8G6IQ/SPOQC5i/BgH5jn3QRx8+umnsyN2I45xP/OceUJcpH2s&#10;x7SH++kn9VPPoYNNXGMeEQ9ZL4iX+An+t2fPHjNL8Yd6+J7yuR9/xj4Qp5Yvn8rsSbt/8YtfZO36&#10;+7//ezMz++u//mszS+P74Ycf2v+Uktg4J75AEMRuX//6y2aW4sb+/fvNLK1f2I12s/7g35RHnCCe&#10;E6eI46+//nrWv29/+9tmZvaHf/iHZpb8inoZR/rB+q4EbNpx/vz5rB3EM9YBFcQu/JP6WBewB+3R&#10;OEH5x44dy+6jH6yjkDWJp/gH/sU4cD/rrBLBdJ938OCetp5rmR30eYv57JGzbt++mX2f3i/0J94q&#10;2VWfRwYl6da+v1US96Ak2EGJhLX3q7x1pvT+CbHcevtQyPkAACAASURBVOODvPFdt+6Rtj+0Jy+H&#10;9ULL1eca/Ay/5pzruj6/cZ/3XlWfI3R/5hHLlQDL9ewfkO7zaAdxYNWqfD/32Wc3+7azq/S90qAi&#10;nqi/e4R4nQf6/nNQzc015eh+rut93v5J1y/v+67zT+2ANP54+1ik85F997Dq+v9wpfZ470/0/Q3x&#10;spZAhXjM9t4L8d5nejqPm/o8r+u6AIt7VLtuoNu36+ZfVzK8Rwau/f+/NWvUf/sftd7Jyfy5zZbd&#10;myiIuhKGu8p7L9dVSggf9P8vaklctet/bf/HTeIs/RKI9/9xqLb/tfZnHSqRbL2jvifX/bDuQ/j/&#10;3lFp3CTXWj3sJLrQg6/w0FAoFAqFQqFQKBQKhUKhUCgUCoVCoVAoFAqFQqFQKBRaRFWTtJa6xv2X&#10;lOOuf9yq7b/+Ja5Xnmbajar+cf+mdO1fIpOYUAKieb95XFu/Eg+8jGwy7Obnc7JRbSaYtt/rj0eM&#10;8/7C3StXj57/eOXOzeX3a8ah2Yrs3MtoIwOBDCSPBNA7DmTEjeYv4EuZEOX7m/5jBz2qkt2bpU8z&#10;qVDpfFSqnf+a8af9UUKRki81Q1XHGXt552SkDSvq13mh7fAyqDxChTffVJrJouWr0jzM2wcxYnZ2&#10;ZXYd5XiEtIWMvGXDrSOayeP9Fr1msiKIIJ6/l0hQXjzz/FrjmUfK0HJYJ5ToByGi1E6dH1q+kkKQ&#10;Zgoxjvhd17jg+ZNmlmsmlDcO2v6Svb0Mf88u+j3SzGJv3iJvffOuH1QlUpyXecaR8dZ+q731PsqD&#10;2KGkRu4jY58jhIpLlxpi0w9/9EMzM1vzSJNhDOmIcsn8f/fdd82slwhIeyFlQJDR+KKZ/0peUT9X&#10;u+CnmnEM2eRXv/qVmZkdOXKkb78htXAOYQtSC/aDDAM5CcIIUuIY5xw1Hly6dMnMEskpEQlye9M/&#10;2qckKPxKCXD0HyIC9ldCE+Won2FH1g8+53rGQffHXEd/lRxH//BDxh0CEJ9z7hEgNN523R9yVIKF&#10;Zn4y7pSPPbiP+aJEKy9jf9BMa7Vvicis+ynNqPf2G6X9lddebx/DEbt413tkTHSjvb9UjyclPpb2&#10;H+q/8+2RdjHfmWeUpwRH+s2xRM7jOuYp8wvSEcQl/EFJZPghRCPGXclLxDn6SXkeie3JJzZm7aY+&#10;yoWEpSRb4hblsV5ACGMd0nmnBM1Dhw5l5eDXkJ6IZ8RRyFW0n/7Sf9pNORCmIDtB3uLz117748ye&#10;SiTWOMg548M6wPesG5TDuCrxhfgIIQs7KTmN+/ATXccQ17EOQ8Lat2+fmaVxxC9o5/XrTdyHtMg6&#10;r0Q5xo1xZ9zoN+PEuLI/UNIT6wz+rPFXiZT6fJf2Ec2R8e7N2M9JGd4+c3JyNO/fSvFqsTP2veen&#10;0nuE2veHtSQD5D13lUiO+j5A98+l9i5bxrpt7bH/80DXdRF57+N0PayVt/75781yfyWue8Qpzln/&#10;Zmby+VX7/qz2/ZM+H3Z9TzMq1fq/R/L3yHvjJn88aNL55BH0Ss8Nw4r3v6qu/88zav+53xo3yYZf&#10;7EAeUd9bDxfavyyPi2ix55/ujwbVuOPBuH/JaKlrqf//e1f/S/OP9W3RmhQKhUaopR2hQqFQKBQK&#10;hUKhUCgUCoVCoVAoFAqFQqFQKBQKhUKhUOgB10NP0hpVRs246h/3X/LX/iV57W/6lkhGmmGtx1r7&#10;1/6mce1vm9dngnT7zW8+V3vWjn8pk0Ez2VWjIml1zczT81qSlo6fZtp5GYzaDiWcaIadjhvXr1mz&#10;1rpIM/20/mE1qt+E1wxEHQ+tRzP7vYxHL8ORY+38rY0/3K+EB7WLzl8ytbnO828v443z2vhdIvBo&#10;JrYXvzWDu5S5qX7hZVSqvPaQic+RDHjiG+eQT27fbsgOC/N0SJIW5Xv20/HX68jk9fzdIwnNCQED&#10;ecRFj3SiJC1vfdHx9eIn0vnuZfRTrkeqQrQLYgLnjGcpg9/7XkmGHoFFCYhKoCuRuHQ+eXGxZN/S&#10;PqBUn45z7f6lRNLT9nhESY8EVCJpQS6BSKF2UzIQRKdTp06aWSKzbNv+rJmZ7d+/38wS8QJyycWL&#10;DXkLkseuXbvMzOzYsWNmlgggahf1V7U3JAzIIPgz10NoURIg5UAq+fjjj80sET1o5969e7Nzvuf6&#10;PXv2mJnZxo0bs/ZiL9p14cIFM0vjRTkHDx7MroO0Qxzmc+7DTlynRAL6T1xlHOg/4834K+nFI93p&#10;PoHy8Q8lDnA910E0UcIVdvBIWLQLcgoEF+zL90oG1H0J5Wscxn/wf87pP3ZNJIh8XwKxB3GdrqdK&#10;7lQCYSljG+n32v9S5rbGE13/Bs0kH5ScpUddf3T/4+2LFkhc4n+lo9pHCVZqB+TtR2bFjsQJjmpH&#10;SHvMX/rHkfjBfFWSIO3ED4lP+K+SlJASCPFz2gnhiLhMPKNf3vPT5PKmnVu2bDGzRGyCTAWBiSPz&#10;nXnD9cRB+rFjx46s/8Ql2vnyyy9nR93H0n6IWb/+9a/NLBGwKOerX/1q1j7qVftv2rTJzHoJkKwf&#10;2FvXTS++0t733nsvqwf/0HiLPdX+ECBZXyA74h8vvfSSmSVCFnanXe+//352Pf6FX9Bv9tm0j/X8&#10;8OHfZO2gfvwYu1D+hg0bsvY+//zzZpb8ArsrSQu76bqKXbx4Qj8oh/ZDkMQuuu9Cuo/ScVy3LidT&#10;DiolEnr7Pl0nRkXAKL0HKq0Dte9Pat//evboSqT24lvXfb33fhZ5649H/PLs7e2vasV8G3b8n3zy&#10;0fb7przbt/N9KPNFn1O89XhQ1b6/0biHvOfRUZNnRkVCKhFIvefLWpLZUpfnf7o/90i8tePHOuaN&#10;W+/4WXt9c2yn2dAa1fuLYVUb/2vr70ry7Y1XTRxb2G9M9H8/5B1L7/+6St9rDKpxkzCDpFWnWv8f&#10;t/0H/eUQbW4QtUKhB1tB0gqFQqFQKBQKhUKhUCgUCoVCoVAoFAqFQqFQKBQKhUKhRdRDT9KamKj7&#10;U1IlEd3/+qtur1ZtJk/t/ZpJh7r+5nmt/Ws17kwK7361m0fOqK2fTDyPwOEdR0Xy6vqb516mn0fg&#10;0fZ5RJkSwadkXzICdTw4x74eGcHLBPSIUmr/Wv+tnf+aIanlegQoMnk1s1v7p5nASsqozcis7b/O&#10;HzKTPGIQ1ythgO+VXKSZcEoGqZ3/lOsR8/RzJTHQHy/TStXr53lmPvLGReeBEkvIrMQ+iezQlHfj&#10;RnP97Ox0Vt6wJC0loHj28+Yv7fbiL/Iy41T6uc7LUvwsEZrUr7356pE9vCP3YQ/OaT8kASWjKQnH&#10;y2TyPtd5h7rGIY5qN/XfUqY680jbo+WoPTST1SNS6XyhnNpMQu1HV+n6VSLveJ9r/NFxUZIQ5CyI&#10;Wl/72tfMzGzzloa4ofGE9kFwgvwCcYtyvLjIOGlch+wBMQVCDCQV7qNeyDFK5FASF/VD4KJ8JaYg&#10;+gFxBD+h/5A7Ll26ZGZpfYNwRbl8riQRJWlpXIFAot9jJ+xBHId4k0gg67KjEkiwj8YTCDW0m/L5&#10;nHbQH75nXLmP9iHqURKDxkX6B/nHIzF5GelcT/n0F7/ie8ZB4yX9Y9zpB+ONf9EP1lOOum/1iLRd&#10;pfsa3dcx3nyO/bx1U+ej93mJWOVnojdSklWJtKt+oOV5mbne5x6Jo0RQ9IgHSgCjHvwf8g/lQnDS&#10;dZn+alziOsqDRMX3xBX1W0T78HPIRsQ75gHnzH8lHC/sEydXZdfRHs4hN9He06dPZ/UTXyFpcT+E&#10;I+Ij8+6FF14wM7MDBw605w0pCkIW8/nFF1/M7Pj666+bmdnZs2fNrJdAyrxgfJTgSFzjc9p19mzT&#10;HyVpKSGbcaAc6odIRXnqp9zHPIGIRtwnvpw6dcrMEjEMv8EPIFYxvnx/5coVM0vrE4QpiIVKBGT9&#10;hyT505/+NLuPePjKK69k53yv/ok9mG93HDQI9uQ6taMSzBLZrhlPxpXvPUJviUhTS+5ReSQcbx88&#10;aqKPR0gqkbNGRdKqfX/gkcy99dN7fvHe0+l9euxKGNP78Ccd/9J7NX1fVitvH9D1/dmg8uw/rGrt&#10;4BGdkUekGhWJatS/JOITmXISE8e7d+vm37h/CaVWXferHlmtVqxrXvnp3NrzkVS7oHGTtMb9S0D6&#10;ixQlEp2Ox8L7Iym3REYbFUmrVqP6/8thNW6S01LXuMevVl1/acfbDy1fHiitUOhBVpC0QqFQKBQK&#10;hUKhUCgUCoVCoVAoFAqFQqFQKBQKhUKhUGgR9dCTtEJ1GvVvzA+qUiaKR7R4UFRL8qr9S/ASyUk/&#10;1+/rSWrNcX5+WXZUeRmKSmYYVKW/hPdITN79nj28TDO1v1eflzEBwUHJJWTYKRFAr+tKcNFMQM1g&#10;HFa1JCrvfq/9HtmlK1EOPSgZcJqhrIQrvlcChRIjlMighBj9Xklcw0oz7pGXWesR0lRevOjJcJ3t&#10;n+FbykjhXO2o9oOg1Z7a3Fzzj+npJhN+IfN9SJKWtmdQEuHnn3+etdvLfKR/Ok5k1qNB1w/6X7K7&#10;l7lPe7yMbK9+zeQuZTj32sey+0rEkZJ/DSuPRFZqv16vpDzP7uoHmkntxV0lLSgxalgpucqrT/tJ&#10;PzySopanBEUl0VF+aR1W4iGfQyhhPim5B7IKJI0333zTzBIxhYxUvqedSlriXIlmuo5ou1k3lIAG&#10;gYV+Kenm5MmTZpZIJUjjFRn1nEMmgZTC95o5/N5772X3eX6HdP4xDlxPP9lXQl7BDpDF+FztlOJ+&#10;Xo6ux/hdaX9VIjKwftIPJbdxTjsg8EAgKu33Su2DeEU7PAKY+rMSXZQc562n9EMJeKV46q0rWh/j&#10;ovFC/Y/2MO+GVS3Jirig/kF7lein47hSSHuDkrw0s70035CuJ4h24g9KUIIUBamKo5I5tP+Uo/fp&#10;PKdeJaFSPsSm3bt3m1ki0an/6Lqh8WEh7k4058Rx2oOdqZ/2Qjzke+Y990H2Yp5reTwv4jcbNzb9&#10;wY/xdwiHhw4dMjOzZ5991szS+gLhSwleGzZAXGr8i/2l7vNoF2QqXQ+4TsddCVnYEcIh/WP8IVEh&#10;2gHR6tVXXzWztC6+8cYb2fcQryCYIfqlBEriIef6Pf3DD7Cn9gPCJuNAOVzP+Ok6o/OccmkX9mMd&#10;Y9x1/5LibtbtBf+nH9yvcdTbX2j8v3u3jqQzbnnvb7znMf2+loRSS1JSklaJHDtqckfpuQ0Nuv54&#10;hDX8b9wEGnTzZr7v1ecOnTcekWpYjYrk5u0beo+MR1W1I1PpeT35ZXM90z0ANo10nnnkXe++UdWP&#10;9H1Qii+Q97huJNWPXaOO/4NK3wv7hFy+t/b65rhAzJ3oT9z1nhtGpdr3Tyt0g3SfVTuPHrT/Dw0N&#10;pq6kWG9f9KDsg0KhUH99SbYqoVAoFAqFQqFQKBQKhUKhUCgUCoVCoVAoFAqFQqFQKPRg6qEnac3N&#10;jTclYtz112rUJKdBRebgoOSKRNIYr/1rEwNq/xJeMyeVUNLVjsMqZSYNlknHdbWZDAskG7t3Ozyy&#10;j/5lukd68TIBvfu6tmNqigyhPHOIv5An05YMtunpmazfZJJ4mZ8eQWFUmZW1f8nfSwDoT3qjnZqp&#10;qP3xyCuaeTCq/tfGP8bPG3fkZQgij0hR6l9t+z3ygmbiqd2REliUbKfEpB5/vptnbilRCHlEEa7D&#10;3pAUONJcBfaR+b6QyTVkHNVMsBJJSu2oJCAl6pQyZTUTzyNy6PdI7VjKjNb5C2nCI+kgr19K3NHM&#10;RO0//ubFf6+fHhFFSVTefdp+VYm8oudqT/yX8pXIwrlHStAM1hJJa1QZXBCDWM+UeKV+paLfur7R&#10;P8pTu9AfSBJqJyWG8LnuVxaIG59/ml0HOWTnzp3Z9R9++KGZmb3//vtmlggnkGCuXbuW1cMRksan&#10;nzb1QOSAGKL2o198j509ch1kD/rL9dxPedib62kP7cbOXK/rC4QYCClXrlwxs+4kIC/+YB8lFlA+&#10;cQZ7XrhwIbuO/lKOzlMlI3BOP5VIgl/wufoh46WkJxXfQ6SByLNx40YzMzt37lzWHiUZ6T5R4+/V&#10;q1ezepSoxf0ctT9K/FJClK7L1Et51OeRFrvuz6hHyZgeEcKzu7fuljLDhyVZ4Y+63nkENo1Tq1v7&#10;oUFJXqXnf10ndV1YIfNN1zmNYxzpB3GD8vEn4iF+gj8p6Y72cT3EItqn/WNfR3yGNIVfKzEK6fqz&#10;YL9lzefETeIy7WDe0j8lj0Ea5D76x/zSeayE3PPnm/kLuRC7EmfpH8QwysF+kBSxn5IRsSP2h7RI&#10;+devf5aVi2gncerAgQNmZrZ161YzS8Qs1gHIZsRl1hXuox3YA/v+8Ic/NLNE0IL46BHVqJfxO378&#10;eNZu+gVxSvdV3I//cE57jx49amZp3LGvktKeeuopM0skMt3X6TrNeqLrOAQ31gXGyXuvg/+vXNnY&#10;5cqVT/pe1zVu1JK0usYr77pRPb9674VK73Vq98G17191P1rqj16n71e8dddbRz2Csfc+ohRXvecy&#10;b/y9fVNXEWe9/nvvM/ie+VgiXei+ZHJyeVv/vX8JoGv7h5X6T4nkcfduN/JpV9X6vzf/PLKs6mEn&#10;0eA/3vsVj8yt69Sw0vez3vNdei8wGgIdGjeJZty/6FB6z9w7HlzXHBd+CaXwSwL6fmZUqo1/tSSz&#10;WtX+/8PDHr/GPX9q1TV+evsSsyBphUIPsoKkFQqFQqFQKBQKhUKhUCgUCoVCoVAoFAqFQqFQKBQK&#10;hUKLqIeepOVlSHRV7V/S19Y/7r+Erq2/9i/Z9f4S+aMnk+7uuElq4/1NaY/85GV4p6Nl1w+rrpno&#10;pd+4H1baX21H14zCriSwUia6R6zy/ITqsCMZyWTc6W/GK1FqejqfPyU7aH9qMzlq5z/9TnE4J/Fo&#10;Bj8Z0txHBrzXD4+IpvUPq9r4Twa7Eh40w0cz3DXznyPlKBHAO9fM/kGlmaOlzFc9QvJAStTQepS0&#10;Y/P97eXFVa8cMu050v6bN6ezdqWMw3xdsiHDuBIIPDsqoQp5hAekmY+e/3v1eoQ6pP6qhCat1yMe&#10;6TzUeKn95z4liSlJR+vF3poB7ank10o28AhmmlHNOX6o+xxvvDWD/fPPP+/bXo90Q+ajrsce+UzJ&#10;Ul0JLF1F+4hnShbEnmo3tU/XfY/aj/VV44eSeHScsAtEjLXrciLQ+vXrzSyRObgPkgjXQVDhyHWQ&#10;MSB6QNLQ9Ry76X6B/lEu1xHfIGpAWNFMaexLeYyLxmf6o3amfCVdQQ7Ztm1bdh1S/1MyFOcav7V8&#10;2glhBnsyzidPnjQzs71792blUK7ux5SYhyCpQE7Bvmovb/+h5WIP+qGEIT1n/dR9oR6VjEM5ZFIr&#10;6Qh/0n7oPP3444/7Xqd+xueQkyDhYD9vn1bazyohzNvnevFNSZZd9zGI+0v7HO9+/EvHT0kFGp88&#10;AsGgR2+f5RF5PTIFfgNpCcIPnyupjnjGPNT+YRed77q/3bNnj5mldRD/oh4lvylhSeObR5BRf6M/&#10;T21q4h/rKvVcvnw5qwcpUcXbh3iES/rF+N2+na+X9Pfs2bNmluy6eXMzHl98MZ19jx2JI9iP9jF/&#10;IUA98cSjbfusbf+NzC70Q4ll6m/E4y1btpiZ2f79+80skacgau3bt8/Mkl1pL37z/e9/38zSOkc7&#10;WF+efvppM0vrlK4PEC25n3YpKQspYfPVV1/NPseuEDMhbOFn27dvz/rB/brfYT1BjDt+xfGb3/ym&#10;mZnt2LHDzBKZjPh66xaE5nwfs3btVFaP7jvV73Q9SeuaVUn3cYOSCGvfP5RIWSWiVu3zs64/gwo/&#10;LLXb60fX99+67+bYtf3e83hXkpc+93Ff7fsbfS9Sem7wSF5d3z+m8cj328Oq9v1xicSm6783LsNq&#10;VCS6EvHTI+/r88egGjeJqVYaP0vvUXtIqpW/hFGKnzpuo9a4x4/92rCqtb+upzrOflyGwA1Jqzkw&#10;TKX5p+9fhtW4//9yVP9/FxpOtevnqP8/clCV/KcUj0Oh0IOtIGmFQqFQKBQKhUKhUCgUCoVCoVAo&#10;FAqFQqFQKBQKhUKh0CLqoSdp1f6Ffe1f0o+7/lrV/iV4bf/1L6E1o1rlkYuS6M98x3Mb8Lz/b6Z3&#10;ry8/X758cqDr9TyRI6zvubZfSVr6fff6G3mEgVIGuRJOhlVX/x00082rR4/MX+8+Jcko6WN2tvF/&#10;JTdwHZmSSvBIGeb9CTld7T9ukpYSd3rtk5MgyNz0SFCDkhBq1eO/85CV5jqdf3G9yZBesbKJA6tW&#10;NgSKlauWZ9fPzbWZ5LdbO8z0J2mlDPvm+xJZC+LFsPIyKzUz2yP3qP10fEoZkhPL+pP0vHHW8tQO&#10;U1OT7ffNdUpkYD6uW5dnoNeStDy7IS+znMzihQy42fY418aHmdZucy1xoV1u5+Zns+uXTbRxhN+4&#10;n8z9dWL5fHb/sonmfMVUY4/JqZZkNdmQWZZPLsuuR9S3sM4vIzP6blbfguQ8XT+Rlbd8ZWuP5S0J&#10;ZkUbl+eaz6fnWgLMnZao0c6fhf62/eF6Pvba07rdgn2XT85n5S2bys+XS3lzEy0xBXsy/tI/zuct&#10;t8+y5c35rZt32vLbeiaaeDgzO519PzN7J2vP1NR03n/p30I8xh4T0r+FDQf20fHrNp4L4wGJR/wj&#10;2W95Zg/qvzuTk2dK5AAvk9qLSzrvlPAEsePaZ5+YmdmVK1fMLBGcIFpA1IIww30/+clPsnohfezc&#10;udPMEpELcgbEDyWjrV27NjsnrlA/8ZL1EuINR9oLUYXrIHnRLr7n+kOHDmX1MY4QRDjHLvQTe0Au&#10;UbIRhBmOkHc4Eo8ZP+pX8oeSTDhCgHruueeyctSuXqYv/ghJjSP3EZf1nP5DsKIdlEc7GBclZzL+&#10;jAPrE/LWQcZTiUX4zcaNG80s+ZsSXKlX16VPPmn8XslclKvjQ38giHYlb3qiPCUu0U/dL2g8UJKk&#10;R/zVOKAkj677bT3X8UP6HKwEpoXr+t49ONGrRJLxyFpch78QJ/Aj2s+8xo+IH8QFiD74DX6kcZf7&#10;tT34l+7XiB98r8Ql6lfiJH6rhDb89tqnDblr1869Wf9pD3GK69P+cirrH0clezH/8WPaQf/u3Gna&#10;uW/fM2ZmdvduU++5sw2B6vKVJq7MTEPCtKbf7Xp7/PhxMzP7v7/z7abdrSNdvdLG2RtN/1j/sc/5&#10;c+0+st0/0n7yRalnxYom7j3+eBPfJyYms/5B5uK6gwebdeSxx77S9r9ZH555hv41/Th7tiFtQRB7&#10;9tlbWTuIt5CwXnjhhaze06dPm5nZBx98YGZmR48ebezVrq+6nmJ/9Sf86C//8i+z+o4dOyZ2acQ6&#10;pOQyymE+KplRn/e5j3VD15/VqyEA56Q2nbdmq9v68nayfCQiRk6QUzIdz0HDyov7XUlatfLeC3nX&#10;DUui8lRLglq7Nn9+Z9y8uK37X4+kovJIa12fu0uflwhaer58+Wje4+j7S6+f3vsLfS+npDklZKrd&#10;a0kg9SQja9vVHOfaeK/N8vwn7Ufu9/tva+/neY1+5H7U+740f17UOD2oxv3/N7VS0m8p/vWuI3XS&#10;91eDEg1rSYa160nt/1+MjqRV9/9H8/PMb+YNcWwuO+d7rl+7blXWHsw5P5+TOz2iVm386pl/A75/&#10;X3g/2fF6Pa+d/0FEqlPt/HtQSVpB0AqFvhwKklYoFAqFQqFQKBQKhUKhUCgUCoVCoVAoFAqFQqFQ&#10;KBQKLaKWzVf+aSUZUvoXzfzFM5lYVENG4GJnEHh/QV8ibwyqcf8lfa3m50dLhhlUmpk9qNT8ePPM&#10;TE5Y4C/yNROGzMNUwGB/CQ95Y+i/pJ9oiR1kJrSZSGSa8pf6kE34HjIGJBK+VxIK9UEmgZTB+eef&#10;NZmvK1c1n69e1WQ2Tq1o62mbfavN2IDcc/tOc1z/5Mbh+t/qk0+aDFHNENYMFyVFKbFgWJHxPKyI&#10;b16muZfRmTL6mn6WiD+aQaIkD+96pEQijswPL15yHfNUiQpk5pYyl7xMJubfsPdrRg320Ex67KHx&#10;gExk5BEPvHEkox97UC/tUQIGWiAxTGtGGfNjrtP59HTTDzICJydXZOdcD0mLzGbOIXCVyAd6RBBN&#10;Bs3cULIA44OdmNcQAXSecv2ZM2ey65UIg8g4U5LKurVN5r2OL1KyimZUKjGklFGbrhN7z+cZY0r4&#10;8DI5IU945DHkxZHHHm36n+YVmaXUY+3nd7Nz/A8iAWYjniUzMv9ych/lP/XUlr7la/2c0z6u/+wz&#10;iCoQ9LB3W3tLYGA+8D3Xr13Txp92PdX1l/WUc11/lQy2QLICsCXnCySp9vprbftpH/bT+Yv9mL+c&#10;r1mztr0OchMkLbvnOf2/evXT7P5EtJi/5znXT0018Y7xGNR/qH9ysikXMsbUFOvOiux6Hf+1a5v4&#10;8MUXDbnjk0+umZnZ5583x5mZu1l5jzzSjPeqVU25Vz+5nNXP+sZ8Yr4pAYP4wbzkep5viEPMM+LU&#10;kSNHzCyROMhIhSTH9Z9/3vTn2rWmH8QNSFocP/zwQzNLRCriwfnz51u7NPGOOMr6x/d79+5t7dYQ&#10;jSCCcB39oVziMPEF0pYSP7lPiTL0h/sgglEvdt20aVPWPtbVkydPZv1+7bXXzMzswoULWb+oj/UJ&#10;opdHloFUwn6G/rOOcFRyJ3ZR4hX3Y3/O8S8tj/HkXMlnkFGwK3Ece+n+jKOS3XQdUFKb+gmkIPwD&#10;f6c+CFpK8tF9l5K8lFzGfUogo/1KYqEdut/CPjoeuo57+7+u+x/Wy61bt2bnWr531Ot1/dZx1H03&#10;19N/JaYpAUr3DQgiUWm/jXQfq+VqHNTnE+Y/R/yadnMd8ZP28Zyg5Cvi5MWLF80szTfsgj2VcAWp&#10;i/iCXTnHrw8fPmxmZv/+7/9uZonc9xd/8RdmZvatb30ru5/6sIvaH/vw3mD1at6H3Xucvf25Eg6V&#10;sKXzsYfI7JEqOz7P877A2z8pebXn/UXbzhKxLzqdeAAAIABJREFUxHuexo903nS134/+vx+amdkr&#10;r7xiZskviHf44a5du8wsEah+/vOfm5nZv/zLv5hZWt9Zz773ve+Zmdl3v/tdM0vxiPtZd86da+7D&#10;L/Evxg2/Zn0jPu/Zs8fM0jqJn3E95bA+/eAHPzAzs3/+5382s2Tn733vf5lZWkf37dtnZmldYD5h&#10;lzVrVrefN3Gz9v0d+y7kxSHv+b/2/U3t+1ueX9Uv9b1Jei7LiXE3btyqqj/tt9hPNJ/fudPYCz9m&#10;PfDWSTSo/bl/2PdPSuLReavt0rhAObreUQ7+wTnf675p8Od3iFH9CZslciTHTZuafd/MzHzWDyWk&#10;Edfoz9QURPP8ed5b5z37euOq7wm869Cw7z8nJtqJMOT7c8jwXZ+/OUf8P4H2W/dr3vsT3Wd7/caP&#10;9Lra99ejIlKNS+Mmu9TGf+arzq/0PCYkdNHNm+3/6zjxw3vvr/+fOqxmZ9s4M+T8Y/837P21JLBa&#10;rVyh+4fBSGJ37kwPdL2eE5d0XdTndp5/9f8v2OctVY37/8+9X6Lwj8Tv5n7eLw6r2v4rSdsjdfqk&#10;8br4O+pflhlU4/afWo27/eMmwYXKihEKhUKhUCgUCoVCoVAoFAqFQqFQKBQKhUKhUCgUCoVCoUVU&#10;XRpUKFSp2r8ETWSFe//meSIX5ZlRPVo2N9A5GaILfygPkaLjubaDDFOtb+EvltuMIYNYMZ9nTs3N&#10;55kX1Ldsjr/Qn83OFwgfyySjySB8SXPIWJqQDAlpb9dzL1NN5WW41f4lN5kJ45Jm8mumTCmzvWsG&#10;vGa6e5k6g5anxB6vHs3gVlKXfq6ZJHquUj/Q67zMPy/DrUTQ4qiZU17GqNf/+Xntz2AZOald2j5N&#10;3SLO5BmdiWyXk6w8e6jI5FJ/8shTXmYYGb4clfSmmYtKJMH+SqhAfM51pQxGzw5qD+rxvtf5oBks&#10;C6SDtl71N9rLdZqRi/09f9b+6/2p5nk5diO66Xh56+vcXDNemumrBC+vfvyZ+cI5BJquGbzartnp&#10;NhO33QrPtevTBFvj5ayf7fxdRntbQkNLjFqm+Q4LGYPtaXt/O00XztVe/v4E4uJsdo68+Z7s2z8e&#10;Jz8praf6ubZP/aib/yhRSONpipv0h3WqKSVlOGtczdeLubmccDIzk8djLyNZ10XGBb/XOMO5kmGI&#10;Y4mA09wPWQOyKddDsIDUgNQvlMCkZBlII5CkIKwgyicjT0k/9Jv+kHlIOxkn7ud7SBzEJ+I15Sv5&#10;BFIOxy1bGsIeRBuN/+jEiRNmlvZR2n7aTXuU/AEhRPcXZEirX6pdlBRN+1j3NAMWUS4EL43fjJuW&#10;r/4IScV7/tF46+3nlETBeNIO7KikHuSt70oU0kxgyDAeAZJ2KjlK7eztO0qECCXtlDILdR+HnUr7&#10;dt0v6j5Fr9fPlTiiR7W/7qM9+zJvvPjb83wq/SPOMB6QexhXSFh8T33EqaNHj2b1Ey90X6OEEfwI&#10;oh4izj311FPZ/RBl1D5KXlEiFeQS4j3zgH4z/lzXdd81oc/FQ6pr5rSO44Ifzzr+7hG25FzXzbk5&#10;+sl5vl6zfqfw4+0btF3L+n6/enVDctD9srePSv7btPPP/6whou3YuS3rjxKmiYOnT582s+R3+AGC&#10;bID/46/4+/Hjx80s+eO7776TlY+9KIcj6xR+DdmL+aT7Es6pX+cP4896m/bxeTmJ3AOhrOnnSiGg&#10;jUu19deSXJTkpfHRW49QbSZ7WvfuvZ557ynGLW/dVDt53+u+kvnjkd91f6Tzofvzuz4/5e1Uec9V&#10;t2/3Jwbq+PB52u/cmxDovSfz3ot5dtf6dV9Rej/infuPmcO9f0/P5+084/m3fV/N+Zy8T5+Y6P/+&#10;Ud9LqnRe6eddSSbjJkmF6sQ6qP6TyL/3JtAN+h5ydHL8rvL/cwY9Hz/Jpev7rv7nw7e/fR+9vH0e&#10;tHw98v4fhvr0PUhoOA06v0YdrpWYGQqFQv9T414hQ6FQKBQKhUKhUCgUCoVCoVAoFAqFQqFQKBQK&#10;hUKhUOhLrSBphcYqJREMqq5/iawZLaNSbSafRxLyyD967mVQacaUl/HkZ0xz7J/5pxlEw0oz+0ok&#10;LS/DbFiNOxOUTNhSZpp37Dr+qJRJ10u46Z85pwQkrxwvIwQpWcBrR6ldOo+0Hm8+0H71o66Zk9yv&#10;mZscPdJYKXOxqzRjXNtdKj/1597918xczleubPrNNFKyhZdRzPeUT0Yymd2agc79a9euNbNk90ce&#10;eaRvv7x1QUkg03fuTWbzyBXII3bpuWbKQhRS//OIF548YoinUWduaua+F881g1mJJl77Sv7HPOse&#10;Ny07zkl5tFvHS+tFXlzR/nhkwK4kLS+T2ZPXTr3P87OSP43Kj5jPXvxSsoz6j5J5PDIk8ySNY77u&#10;a2a9t+5oJuO2bduy+7y4A+Fl3759Zma2YUNDxnj77beb/k7kxBUILRyxB/Yi7u3evdvMUkYuZCYI&#10;WbTz8ccfN7NE3qIfEGuoB1IMwj+wL+VypDzIX5TDfUrWoT3YlbjPONKPnTt3mplvX47YA8II/dLx&#10;1P5qvVxH/z2yq/oHpBPazbrCddSH/ZRQcv78+ew6JbRRLuNHf6kfv4IIxH6Sfmh7dX3ZvHlz9j32&#10;wH6sx9TPePK5EmNoh5Kz6J8K++q8VpKUR4qBSEM51IuUdKnz2dvXekQNpKS2YeU9R3nxy7tf/d0j&#10;eGmcZX+F33pELW0H9R04cCArD38lPinJ6uzZs2bWS6LCj5gXHNUvNaN869atZpbmwZ49e8wskfjo&#10;3wcffGBmiahH+fSb+j2CEf5/9epVMzP76KOPsvKQkkW95/ZRvYfw9qelfSuqffrtJWn1f24b9XMP&#10;UoJZV5IJ++/t2xsSYQs0sOvXGz9j/PB3/BcS1nvvvWdmyb/wN+YDpCvah5+wblIe/nTs2DEzMzt3&#10;7pyZpXm0Y8cOMzN7/vnns3Ndl5UsjFiXqZ/+EL/xcyUzKCEk2a/5fsWKxmC3bi1tklYtyR97KzGP&#10;cdGj7k+JO8OKchP5rT+xVAmUo3p/V6taktbkZL6+KeE1Ha39Pv9cCafdn98bYc9h398qCU/fIyHq&#10;Z3/DOePqkfG1H6X3QqV263NwVxJ977qXz5dhVSKhlMZvxVT+/rJEBtP3jEp8HvQYJK3xqjb+6/5Y&#10;yck8H+hzJn7PPkFV2ieOym8W5sPISV3d9KAQHYfV8O3P48fMbP4+S0mu1MPzRZC0RiPvPauqd18w&#10;mvpr//87FAp9uRUkrVAoFAqFQqFQKBQKhUKhUCgUCoVCoVAoFAqFQqFQKBRaRD0Y6TShh1a1mQxk&#10;FnkZPCXSTG39o77fy5DwMoZKJBfvc80E6iX+9CcSaSZRrZQk42WOeKSWcWci1Y6/l7mm/qt+rASC&#10;YTMRlWzhkQO8+VNLwirdP2i7kEcU04w5/E9VIrohzZzXTFWPwDMqv/VIPJqpVyKRQdLySEAqPr9z&#10;ZzYrX/1R/UTjLvGbjNBHHmnsd/Nmcx0ZRRAXlJxEJrOSJDRDU8eH8zu3b2TXeXFW4w/le/Gqq//Q&#10;Xkg63rrlZaySiVsi6XlkhRVT/QknXaUZql3XL28+I4/gqH4FmUDr8epXrXtkbd/ve8mS/fvlEU60&#10;PM9Og5IvSplfXpzx+u/F31I8H5Ug7HiESCURaJxRQoHXf74n3ty92xKGjMzzvBwl+SBd/xh/SBUQ&#10;MiBYcB1kmQ0bNpiZ2fbtDSFqgURpefxSQhjlKKlx06ZN2feQGSiXdhEnIV9BZML+SqhSgg3EjzNn&#10;zmR2RErQgbhE+yDdEMew8+nTp7PPvX0NRBLIOUqSor/4x7Vr18zM7MqVK9n19J9xeP31180sxVEl&#10;9nhEnBIRRtcL3W9oRqx+jj25n/GCgIJo761bt7J+cMSOXvkeaUBJQ7SD+2g3/kbGOOUpwUwJTZzT&#10;fiVwcdR9IvXr+qHPQXyu+7ASecEjHXj7uBLR1iNHUg7zRP1Jr/fuV/KZzpuS/T0pAVX9jPFhPqk9&#10;dT/GfPz444/NLBHk8B+v/5Sb9oePZEf1U40zxGHq130kBCRIfNu3b8/KgTTHkXh64cIFMzO7fPmy&#10;mSW7QtyiPTpu1Lt61Zq2vzYSeaQWz99HtY57zxVdn/9q5RGUvf1oigfNfZcuNX4xOdXME/xDyXAQ&#10;KvFfxl/Jj4cOHTKz5Ffr1jXjfOdO40+sX/jH2rXN9/jdqVOnzCyts5Dn2Ofi98w74gfzgPjOvGP9&#10;w0+xD/7N/Yng2cxvff5I+1yenx6M/N5Rv38ZVEq86PocViLhdpWutx6pvCux/n5L56tHPPIJfSbn&#10;3jHfL+i+SNX1ObL2/S3rqRLZlXSmzwOcs554+wXVsOSqEhFyXCQtj4TvtVs/n5hgnShd1/99hUek&#10;8+ylqo1fD8o8Xqqqjf/e/tw790h3qtL+bVRamI9jcqNxk7Tm66ZfNUmL22fax1fiu/d+hXijBMXQ&#10;cCq9v1+s/7cp1d9V4/4loFAotLh6MJ60Q6FQKBQKhUKhUCgUCoVCoVAoFAqFQqFQKBQKhUKhUOhL&#10;qiBphZa0PFKER9TSTDIyksalrhkV3rlmeHsZ315Gk2b661+Qq31HnYlHRkCJ2KEkCc4142BQ1f62&#10;d239ZEiofXV8PKIOmb/Djr9mZCiZRO/3yHSev3jn+rlmUnpkLK1vgUQi/uMRnfSoJBlV6XONKx7x&#10;zLvfy8TrqhIponvGVrffZtfPP//8c6e83J81ziDIM6n9/evxMpVHJS/elOzgjV85AycniUHSwl5K&#10;AkE67yDhKHFIySKaoVvrdwiCipLKSvPY+74r4QRpnBp0Hj+yuj9JrETW8j4v1X+/yI8loiJSP/Ay&#10;0b34XSuNC9489OTF+RJx8u7ddr5NUm//fYeXCct1b7zxhpmlOHbu3LnsnP5Byti/f3973pC0IDrN&#10;zDZxQIkI3r6M7yF6UA/rIWQYyC7EGb6HvMH3GjfoJyQaSFoQmiCLXLp0KSuP/kB8euKJJ8wsEUBo&#10;B/sWCB+c0y+INXy+ceNGM0txhv7pvgViDiQS7MN1EEloB6QS+gXZQIlS3j7hxIkTZpbisBKqlAhF&#10;eRyxK/1iP0b/1R+UdKbkKezFc41H+OT8nXfe6XudErSwC+31CFjYkXYwLgvkRiFG4BdKsNN+63qv&#10;cV/to/NW++/tj0rPW3quxCSPhMe5tg/SnBKk9Kjt9Yhbpf217h/Uv5ESSVnn8QP6Q/zD75nvkISI&#10;BxCz+P6ZZ54xM7N33303q5d6aA/tgxxEHKA85jvxCDIf+1LmNwQk4hJ+R3m0E2Id84F5zXWUR3wn&#10;zuAHxCWdR4wH5+vWNu3/7LN8/zyoupKr/P3y0iZxeGTNEjF5crLxf9aDlavy8YKchj+yjkCmwt9Y&#10;P5nH+CXx8Pr1nNy2fv16M0vzb8eOZh/wzW9+M2v/4cOHzczsX//1X80srTMnT57M2qH+Srn0C2Id&#10;6yzt2LFjh5kl/6afzCfmCXZk3jMvuW+pq3Yfq8RUjbO6ruq+tLZ+xkPXvxJ5Hj8b1XPgsNL45BGL&#10;vLg2PZ2vt7q+Jvssz77nqGRSrc87R6X3x12JSuNS7f5n3GLfoeo6fvqxN4/13Ht/Nyh5pXb+P2jj&#10;sdRU+x7R+yUT4i3+qaRn7z2KN57e+6eR+U/40VjE8JXeP/f+PybPg/ejlV9edZ1XXpyoJWHV/v9j&#10;kLRCoS+3gqQVCoVCoVAoFAqFQqFQKBQKhUKhUCgUCoVCoVAoFAqFQouoIGmFxqrav0Qm89EjuHgE&#10;olFloNS238tk8jKYvH52JW4peacrSQOpXWu1YkVTHn8QXiI5pczA5vOZmbp2jKofw4pMWORlcHkJ&#10;Lx4JTcffIz4l+/efHx6hpESKKpG0PFKSnpcy08hEUKKAEk+6xgGt1zsizw5eJoZHeBhWpfEokX00&#10;k8rzI+8IOUPb4cUZ7zrm/a1bjX3IUMU+SnwgE9Yj2THOKs2k9exTmk+aod/Vb0okIs0Y9sgAHNev&#10;f7TtT3P/7ds5kQdhx1WrVrbnzeefXL3dtx1dpcQWlc63EilR52tpHDQTWu1bylzUTEivPo/4pZm1&#10;Xj+9+uesW8aWty57mbxd61fyT9f4MSopKUbrLZEQkUfuU9JAWhfa9WKe+3IyHuUQXyBJQE6APHH8&#10;+HEzS+QgCBtKGGSf+pWvfMXMzFavbuz+2GOPNe2xfP1SMpaSQ6kfogvthQgDsQP/hiSjcU/3W+p/&#10;GqeJI7SL+/kcwgb7Gs4pJxFGrmftVuKZ2hsCD+QS7AZhRMlc2IX1if7yPe1gnLAn9lHyStd9gkfq&#10;RJSLP2Af1jfsyNGLh3yOvyl5Cel9uq54pEbaSXzgep0PEL+UZKPzyCOxsn5oHOB+3ccpMUPjr7e+&#10;6Pqk/ug9L5XiTmk99zKhPZWIDdo/7/nPi/86vyFK6bqCnZXoh5/iF5CjEH7N/Nf4xf2Mn5JAGQ8l&#10;b0Eq4nr8gnZC9IN0pe2HhMURkhDzx/MP4gX9YL9B3Hj//fezfkFMpP8e0Yl+1JK0sBvlc+4Rj3v2&#10;WTaa5w+k/uIRcUa1r1CiHH6lBD+kJALWyVWrGZfcD86ebdYFCJmQqVgvdu/enZVDvy9evGhmaV0i&#10;niuB7fHHGz8/cOCAmZnt3bsnK+ejjz4yszT/mW/sI9S/6Df1QJaDvIXf7du3Lzunnfg18xh78b3G&#10;53GTmGrf39T6IX7nrW+6H9V4PSoSO+UQ97z3SPgH/uuRpO6XvHhRWs+856FSeXpd7fN77ftbxk/9&#10;WJ9LkfceBXn+7Pmnrh/a3lK/dN9Weh/4P1ra97pBVep/6fnf5vuTSIZ9L6T3F5//K1E4435/vdRV&#10;G/+9+a+/+NHVb7Sc0vsnfc83qBbKHRNIa9wkoIlldfNn+Pb39zv1G30eLz0/hgZT7fpRG38jfodC&#10;oXspIkQoFAqFQqFQKBQKhUKhUCgUCoVCoVAoFAqFQqFQKBQKLaKCpBUaq2oz8by/LC9lBo1KtX/Z&#10;TiZE18wr/ctrJQkpkUDbqUf9Q24SQ7qSg2ozIbT+u3fvnYmFuRcSQCrH1ctYu19atarx//Tb5P2P&#10;c3P9M7JqSVr6m+ilzEQlO1B/KWPMOy9l/HsZlEjrRx4Jzsso13aV2lHqpx6VNEF5q1autlGoREAb&#10;NnPLy8TnqCRDLU+JLfo98UuJGojyNbObuAkpBT/gOiWUKXlrgTgwsbKTHTzyk/pXKeM3+UXTzwXS&#10;xET/8pFHbNH4QL80wy61l8zh0ayHg2acqj316JGpvKOuv93t3xx1/fX8v2v7vHjpxoX5ub7lefHM&#10;Ix6hQeMs9vP8uJQpXCvmoxdf1C4eEVGJBcx/5oNHjJqfxQ45IUrHGWLQtWvXsiPkCUgqW7duNbNE&#10;bIE4RDshvty+3XwOGePW7RuZPegHpAvuhywFiYr4hx/TL+IgcRXCjBJH+Jz7NHOT/ms/KB/ijWb4&#10;0z4IXpQD4QOCDe1X8g3jxfeQQGgH9fE5ZAgl8XCkPIggjB/EG/wFu1A+46qZy/QHoglEIo5KrsAu&#10;jKcSjCCDKSmS/mJvJSohJa9580TttHPnzqwePuc+7EL9iPIpj+shQ3CfR/rjyHhQnpKasB/+oSQt&#10;2tV1v6j71q7x34tPxAWk8ZLxUKIUwu6otG/WevT5r7T/RGpvJRAp0U8JeYzPoUOHzCzFJeIhfsQ8&#10;w080buI3jCti3m7ZssXM0vwgfkIi2rZtW9Ze7AHZ6Mknn8z6q/7xq1/9yszSPKZ/uv7QPt2Pvvvu&#10;u2aWCH9PP/20mSVCjUf2HVVGvO6re5/v+xNX0IrldSQt7Ufp+WPUJC3qV//26vH2jen5rPn8xo3G&#10;Xz/44AMzM/v9739vZmk9w/9ffPFFM0skLPyOcSc+ME5Hjx41M7PDhw+bmdmGDY1/fvjhh2ZmdvDg&#10;QTNL/s/8gigHqQ1/1X7jp6yzkL9oB+Xs3bvXzJK/s84q2UmJOw+aaudRrR96JPQSCWpUWr063w+U&#10;CNG6rxg3Sasrccj7XoluzAcll3nfD//8nn8/7Ptb3Qfq/hzRD9Yd7zlUz5FH0vKev0v94KjkNm2H&#10;Plcke9lIpP5eeo+p162YGs37t2HrX6z/lwh1U2081ueb7iS5vH4vfvQ+f1h2rARppXrH5IdjJ2lN&#10;1u1/a0laC/GwDbvEdyUs9hKxh6w2lGliIn+PjrruP2o1bv8PhUIPtoKkFQqFQqFQKBQKhUKhUCgU&#10;CoVCoVAoFAqFQqFQKBQKhUKLqCBphcaq+t/07f95719GcxztX0LXtr9rO/xMCz6BjNS/vN5Mqm7t&#10;8jJiKW9UfwleImP19nc0qv1N91qRCMqwYc50npM/NCN7zZpumWC9JC0yZPNylcSjmYKa0ZGIXPfO&#10;iPSOpQzF0nVkQpTIQ6V51jUTTjMvvQxxL0NTx3FUmcBdM/L8TL5u5CIdfwgL2m/6p0cdRyVakMkN&#10;EQHSg2a+cj2EBjKPOGqGmxJ1uG/N6hV97aTy7KHzseQ3StKCEDFv9yYBeJk9167lGfBeRjwZWnye&#10;yCh1/ucRR7pm7mombsmf1f70pzR/PdLI5EROmvFIVr2ZwPcmPnnxpkQ48dZTbx3oSgT04pJHOFts&#10;ghZiHnvkH28cvH2JTwztv3FIdmzigBKAlPAH+QcyBSQqiFiQXyAUQLSAwMH1s7NNvzdt2tSUe6sh&#10;0RCXIO8o2QUCDUQayB18zvUQZ2jvsWPHsn5DUOI6pPUSf7ED5Cr6BTmMevj83LlzZpbiDHGXdkLa&#10;UpIQdqf+q1evmpnZRx99lF3HeNBeJSRAGoFIQpygfsYDoogSppS4pPONeaQkKfU37uNciV34EZ9z&#10;Hf0mnmMnxoNyWe+UGKHxCvsrSZL1h3ZQL99DetB61R9oB+PGfUpk03VYCZlKAuM6JZMpkUjjgUca&#10;1PVJx7X0POcR9jzymJK0+J7r8cOuJA793iMClchaHlFW1x/azXyCEIjfHD9+3MwSSQt/1f0h9lDy&#10;HKQixov+MG+Jb7SXePXWW2+ZWSJl6byFbLVhwwYzS/P+xIkTWTn4O/3RDHbKod30i3lGnKM84rLa&#10;Qf3f889BpfHF23e7+5NKoNeg82/U7180PnvEO43nHE+fPt2cT+XxmXF8++23zSz5KeOKXzz//PNm&#10;ZrZ//34zS/7KfCBuc846Bklr69bNZmb23nvvmVlap7/2ta+ZWSJn4cfMG2+fiH9RH/FJn5OYx+rv&#10;Gh+U1O0Rd8al2ufn2vdX69Y145He1/R/n6LzXomntdJ9M/Lij5ILx62uBEn9fGqq6ffs7FT2ve4n&#10;0nu2fL84/PP7YHHMGxdI+jMz+fh45Evi09QUz7/9r1N5z+ddSVzefqT0POyTue7d3q6qff5fPpG/&#10;//H67WnQ94Y99Y+IqBkaTrX7EH2+8d6DuiS3Ffd+/6jzZdTgq3GTtEa1Dx6Xhm+/vIec0vjePy7o&#10;PiNUJ3X7UjgY9fPLuP//MRQKPdh6MJ60Q6FQKBQKhUKhUCgUCoVCoVAoFAqFQqFQKBQKhUKhUOhL&#10;qmqSlv4luGbuKtHCI2mMWl6mqao2k6r2N8XHn5FWV3+t/cj48zIfvWMiacxW1T9u+yuJxsvI0Azy&#10;QTNxNHMMaUbVoJlAZGIOq1u3+vdLM7vJ/Pvii3tnongEJq/9mhmdMu+WZ/dRP5mx/AW8R/Twf1Ne&#10;M87WZfXoOGkmpmaE0Y5SvZ59vExrJRd5diypRNKCwFFqL/3kqCQqb15oZh+ZdxyVfKHj5LWD+iFH&#10;6Hh0JXEp8ahEEFJ9+umnZpYycJTYUCqH6+7ONe3Gz7WfHoFB2z+oINB4mWe0w8v81fjDesLRE/dB&#10;SKBe6mOe63ipnwwf/ySu23AZvUoeYz2BDIGUPAbJZmJZTi7RDHoltOi8giigBD7Gy/NvrccbfyUs&#10;KYlEr/dIFZqJzPnqlfn4dc3gRtTnyYtr6Kkn17ftbc5nZvL1Bvupf6p90KCZuZCPvPikdoOoQz3M&#10;M4/goe3SI8QUb/3T/uo4EO/wZyVIqf+m8W/u/+zzL9pymu8hZah/QrKAnHLmzBkzS8QN1oGTJ0+a&#10;WSJ0QBoizuzZs8fMzNavbwgwv/3tb5v+zef7ILWbxnWIGvgJ44I/QuRQYhHlMG7cR78vXrxoZin+&#10;cf0TTzxhZon8BYEKO6i9lJSndiTu43/EJb3eI/0wL2jvM888k/WHcYCgQzxUIhrEM8pTog+fYy/a&#10;tWvXLjNL8d/bVynRinLwV+qn3Yhz7qf9fM68oH76Q3sZN/wEQVbhes3khExEuxDtpf+QWLhf4yr9&#10;xB60A/9RAhxH7KR2pX7ajT+nzOP++x2V7v8oH3tRrxK99DmEecW89qT7VpXO967PwXzPODF/9DmB&#10;c+6jX4wj8YvP1c+UdHrq1KmsfEhDxLUDBw6YWbIL4wWxSskXSiykH8RP/IV4sW3btr52wx+UuPa7&#10;3/3OzBKpiHlNvCB+4Z8at4iL+Cvznv6yHhAvISUyLswnysffsDv+Nj2dk+6UKIiIlxwpX59f9TnW&#10;I/4q8UvXSz1qeUpUGXT9//hys14zfuxf2VcqUQ//wB9136nxhvI0nn/22adZu/fsedrMzFatavrz&#10;k580fvHTn/7UzMzeeOMNMzPbsWOHmZm9+uqrZpb8En9n/mAX2ov9XnrpJTMz27y5IWgdO9YQuvCj&#10;N998MzsyPvjBd7/7XTMz+9u//VszS3YmrhNHz58/b2aJOId9X3vtNTMze+6558zM7MyZc1n5tJvy&#10;9H0A5zx36nNGicTsXVcizaR4j/9Y29+cxDmodF6UnrsGfX9d2v/XEhlu3MhJr/pcRFzic+YD8an0&#10;/rbUfu/9vp5rfKA8bZ8ekfd8cf16/v5P32cyf1QeCbvkByWytUcs9lQiXSqxFXtpnFN546XPq6wT&#10;+n5A9ytKCOX8yScfb9tjbXs5luyXf94CrXvGX/fT+nzv7Z+0nNL7sEHfu/F5iUhX+n8o7I10f1d+&#10;f1wXP3Q+9q7zXNf//Yz3nsYj+On+lHgbpObyAAAgAElEQVQ0rNhHDSslD3vkbfU/b3+t5Wk56r8l&#10;cluaL/39kOes3ucX2kH7m+P0dL5vWhj/1j21/ch7v6btvd/+SzwqxW8vLtf+/yXzX+OM2rG3Xfm6&#10;c/duY1fWK49oqu8/a4mYtf//Xvv/3+P+//eZmdr9Tx0JcXY2jzvJb/LrSqTWQd8bYDbW4dBwGvff&#10;D4y7/tDiK0Y4FAqFQqFQKBQKhUKhUCgUCoVCoVAoFAqFQqFQKBQKhRZRi4OxCoU6atjfgH9QVPub&#10;2g/aX8J2zYQclbwMNe9zj4TlnaNSRpSXaezVx5EMlkEJWoNmkpQyUkv99OrRTI8SEcwjRqBhSWYl&#10;f1OyGSITTe/TzBZvPLz7ux49u5bs2JXY07WeUjnefWTiQNJSgpZmymk/yGQaVkqC8zJANPNL2zes&#10;SvFGpfYeniQmJKSFzJZu44awv2ZaeRlSmqG1Yqp/JqPaRee5luMRFErjukByk8ygElGydtxRqZzF&#10;3m+Q2Dw3d2+yoWYWj6r/pQz/0rrvZaKWCHTeelKaf0gJD+r32i4lPDH/+Lwns7S9zyOskMG6ZcuW&#10;rD2QLCh3//79ZpbIK5AnpqebuAHRBZJWiWypmc5KYvXmic43JWNwPfFMM/Q0U5dyIIJ4JDyNE7qO&#10;KKmUc+Ia9lfyAtL4wfdK7KHdEEMgSWB/Jf/QX+zAeFMf1/O57nOU8OKtW9pPLYdxxm/4HJIJUsKY&#10;2lP9X+3GeCgxD6lfcN+LL76YtZPydRwoFyIbpBzs7fkh/VBySS3BF/mZ6932/7XrgxIWvHniPUd8&#10;9NFHWTlK2lMygPZXyRwaJ7Czt/788R//cXYdgiDI/GCcNa7s3LkzqxdClJKT8AcldULcgmjEfSdO&#10;nMjup50Qsbif+pQAx+f0i3ixdevWrD7iB3Y8fPhwVs4f/dEfmVlaJ5hXd26z3yZO9CckK5Ge+yFQ&#10;DkosUs3OzmT9LxFidH1UQknX5xrOlUSspDvdV+h6XyJ1KDlG1yXKZR59/PHHZpYIWpxDgHz++efN&#10;zOzrX/+6maVxoLwLFy6YWSK3vf/++2aWiI+Ux/E73/m/zCzNVyVfch3t+8UvfmFmaT79zd/8TWYn&#10;JeXiL+q3SuBAg5IwSpn8SlbRctgHee8JeveJOUmiVrXP77X78FqSRe36M6rn55I8eyqx0iO5MN74&#10;26jGX8ez5A9qr9r3oh5RrvRcNqrnUvU/nXd6nT4/8Lg/OIksJ/Esm+j//lU16vfQw5Y36vcCXdft&#10;xXoP779H5Hjv9zHefPXeX4xq/1z7HKD7GV23PHV9P1y63ou/Xf+/wn9+sb7HUT+/1Ko2jus+cFCS&#10;1oP2/2+DqitB2tO4x/9hV9d4nkiVg/2STSgUWtpa2itUKBQKhUKhUCgUCoVCoVAoFAqFQqFQKBQK&#10;hUKhUCgUCj3gCpJWaKzqmjHiZWKOW7W/qVybSVerrpmEJQLQsNJM165ELW2nyiNAqTSTQjOGtX6P&#10;JDQsSWt2tn9mXsnug5KoSvervHLUXrUkLY/Eov1X8TkZ514mppcBONFm7pGxPSxJS6UZSqVxLI2T&#10;+q1+r/7lZQx57VkgbjgkF7WjklxqReY340NmbS/5ppFmzNdK53mJ+IY4ryVpkQmovw1f8hPNUNSj&#10;R6JTstzqVU2mvZJwPCKB+gfj5WXO6rymfiUjeMQDHR/NfKz1Q8+Pus7zWt25k5NiPL9TIsqoMvm9&#10;+NqVMKbt6ir6pf5Umocq1l/8kKO3LqRym3ZDmpiZaeYx8Yh+MT+V6Hfjxg0zS4SKq1evmpnZpUuX&#10;zCzFVchBtOuzzz4zM7PTp0+ZmdnGjRsbO8zl5BQlyqn/K3lEyU06PprJrARDJSkpaYnrIXjwOddp&#10;+7y4oePK+HFUQhj2p34IIZBrlHhFPZTD+EIqwd58z3grsUf3gWpXzx60g/HnyPUcscOuXbuyc+6n&#10;XxCnIGlB+IHYBonGs6+urxo/lYTCOFAuwt7aT53/Ov7cx3xRu9EuJXt6hDXswnhS3rDS9bIUVzUe&#10;1+5DlGg36BE74ud6pJ3YSf1c913MN+zLPNRxwk7EN+IfJCHmqRIJ8WOtF7/mfghCZ8+ezeyFH2n5&#10;e/fuNbM0L375y19m/f2DP/gDMzPbvn27mSXSke5DIOTRTuYBxC+IiBwvX75sZma//vWvzczsrbfe&#10;yvoDuWjfvn1Zf6fv3NtvNO4oQY52M7+858bSPsbzd++9hpar+3Rvvfa+pz/4oxL4qE9JiNhRCZel&#10;eaz7UMo9+u7bZmb2n//5n2Zm9vOf/9zM0jgePHjQzBJJ69lnn83KYZyOHz9uZmb//d//bWZmb775&#10;ppklfyVe0E8+x96bNm0ys+Qv+C+ENshxlPtnf/ZnZpbiNvMH8hZ2euWVV8wskd8SSSsnkQxK0lK7&#10;63zS9UHj7c2b+XrokbRKz8W18ggvpef3pf7+r3b90v1fVxKS7jdLJC3KLxFoBpXui0vEzNL7sEGl&#10;9w/qf7Xynp/1c29e6/6r+/tbOW+n0aDv2Wrlvf/tel6rUb13rK1f5Y2jPmewTus+1iNTqR/Xxs9a&#10;kpY+73vvN73+eCTJriQtvV/fm6n9S8SydD1+2j+ejOr5pVa169/y5diZfjZnc3P9Se26bkyO6D32&#10;uDQ5Wdd+SL6h4TTq/4ZOcTePH7o/ro2boVBoaShIWqFQKBQKhUKhUCgUCoVCoVAoFAqFQqFQKBQK&#10;hUKhUCi0iAqSVmis8jKJUCmTZbF+o72rRp3RNy55dvUyxUaVUeT9RfigxCzvN9Y1A09VyqT3SFrD&#10;ElxK/q3XlTLtSvNH6yllgg6aOabt8TLoBs201Ewitbdmcpcyf3sJacNlsCmZzetHiYBWUsluahev&#10;n1qe+u9Cv5b19yPNPCczWzP5h5USb5BmuHoZj7RnWJFJ5mUKosVaZxbqWdaNFOidc59m5iEvU1gJ&#10;MV79np+p/Tz/VqJPItzRzuYc+3vxWAlMtSQtzQQukShG7QceSVLbo/PBu35QMQ7eOlxar2i/F3f1&#10;Pp1n2i9v3fXao+QnJf6V1lGIM3NzOYkJeSRB7oe8AskCQViBlAHZgnh54cJ5MzN78sknzcxs9m5O&#10;woJQoe1RP6Q8JeTwPZnGGieVeKTlq7x1iP57fol/0C76xecQdhB2VDIYxKBr166ZWbLvhg0bsvbR&#10;3/Xr12efK/EBe1y8eNHMzK5cuWJmyY5KCITgo5/TPiXf0E/6zVGvp1wlwuBnjz76aFYf/kS76T/j&#10;BvlIM8LVnkrEUrKpZqgrMYf7IMfp94yXR5DhuG3btr7lavsQ9qefkOmGVWn/VIrHoyKRqLoSJBh/&#10;JRWov2FvxgU/g6zDeK9bt87Mkn2Jj15mP/Pw/Pnz2ZF2btmyxczMduzYYWYp3tFvSFlcz3yAiKXx&#10;gX5S/ze/+U0zM9u8eXPWL9r/6aefmpnZ73//ezNL8wa/pR4IewcOHDCzROaCZEc78FcIeBDEIC6d&#10;OXMm+5x6IS5CYFr7yKNtf5p5s2JFblddF5VcxzwgXpWeVzxRjnefR0Dy9mcesUBJEQv7T9k/es91&#10;So7ketYLb54qSTntF/O4fuLECTMz+81vfpOdQ7bavXu3mSUSmxK9WD/w/2PHjplZIsIxT5lvEOiO&#10;HDliZslvDx06ZGaJfPXCCy+YWfLvU6dOmVnv+oGfv/POO2aWSHFKcqMf+H2JIFV6Xtf9HyqRfwhj&#10;wxJIRrUP70p88q6vff9Xu37UPv/Utr8r6V7jyaDvRxaLaKTt8Nqv8alE3BxW6m86vqO2g+7/vPeb&#10;agev/13HT+tfbv2fu0vr16hIZl0JWnocVf1d3zvq54v1/w/e87hHSkb6fie1X+Oo9b1/UNWuA15c&#10;Svud5jrI27r/VDKx57ceGVLjyqDkuNLzi/ee+8tC0sKP0rG/33rr1Ir+j19LRomYFhqHauOvv8/k&#10;mM9nPY7qF01CodCDqSBphUKhUCgUCoVCoVAoFAqFQqFQKBQKhUKhUCgUCoVCodAiKkhaobGqK6nJ&#10;y3SKvySuU9dMQi+TY7F+G9nzC22HlwlVymhRcoBH0vFIWtynJBYvo8bLhOLvZLu2X/tbyuQqZYiR&#10;ia31qrzPPRJAV2kmkZdZpAQrzslo9kgtSrjQ8WQcSySYQTP8us6fEgGulAmkBIsSgUb7QSb4vOV+&#10;XyZpNd9DyhhWakfq9zK8lCSgBJtBdXe2f4aKlzmL+Hx4/8/H1Zbdm9zl+VGJWKf36/jfuvlF3+81&#10;o5B+ajsgACxVefG7dHxQVJvJpRmvnjyiAGQL9RPNkNQ4zLkSnkp+XGoX8uyiGcCTUxNZu714wrhD&#10;aFGCFKQYSCuQOM6dO2dmiXjB/Xv27Gnqx/4T987U1nP6DZGDOAwpR0lMEHHoP+s+hB0lLWE/ymGd&#10;hSgDeccjlVIP/kG7OCoRpZSpX1oHqY9+QtKiHsghkE0YZ+ynRBY9V3Ij46jtwn4clWik9lVik5IE&#10;vQxKjpCkHnvssezIeHEd/kF7SuXq+uuR15ASa7ATfkL/GB/8iHqUoKUZ4h6JsVYeqUIJMVr/qEgu&#10;3vOJynv+xd74FfNaSXzUw3hgf+IY48X4aFxW/8U+kLTwQ+yDH0IAguiDXyLmEfMQ4hDlaZyCeAWR&#10;67XXXjOzRCqkn5CIIIOdPHnSzFI8Jk5DzKJd1E89+JnOY9oNKezVV1/N+gXRCKLST37yEzNL4/fS&#10;iy+bmdmKFU2cWblyRdZ+RJygfvXH0j7FI1+l+ZiTtFBXwkfX/ac+tykZEDsTd/FPj8j4xRfNvhXS&#10;mcYrfa5jHiSiXHP/z372MzNLRCuIaKwfL774opmZvfxyM16s88wTJZGyzkC2wl/wq5deesnMEtnq&#10;jTeOtO1p1kX8nn7SP/xz586dZpbm8fvvv29mZsePHzczszfffNPM0ryEnMX8Yj7Q3ps3+5PY1I+6&#10;Ej+Q9zyevs8Jpd767pFMF5sE0vX9U239+vwxqMb9/rNEvkWeXynJyVvnvH1K7funWtWOn+5jSu+J&#10;vH32sFLybtf3DEpy99qr5+nzfL9r4h/euuWXN5w8klrX547a9wElctag7x2HrR9567Y3/2pV+/6i&#10;th2+XzXnau5ly/qPh3eOvPfXtf0f9PnlQXuPVTt/p6f7/xJA11/y+D/svdmvHNd1t73OxFmUKE6i&#10;xEEUSYmkRmpyLMuyjTgJ8CV2ECAJEiAv3r8ol7lLLoIXuQhgXwZw4NmxpWiWqIEUSXEeRVKkRInT&#10;mb6LXU+X9697cVd39eHhEdfvpljdVXtYe+21dxV7PWfpkqWt6p9vtX3/Ot/7h4WuYRE9vXI1/nrv&#10;SUKh0DdTd8ZKHQqFQqFQKBQKhUKhUCgUCoVCoVAoFAqFQqFQKBQKhULfUAVJKzSvKmUS6y+K9fP5&#10;/iXxnZKRMKiUENXvsW0my6D1auaKl4HnkR4Q/uORGTyyEPV6mWhNM6HGx/OM9aYEHS+Ty7ODl6no&#10;EYNKmdTIy/zWTGuvHZpJ6fXby1gYHx+r6undPyW4UB/tgjTSr795hLWmx04/rXeGu5fRp+QNMs89&#10;IgfqJlOkfkBMmJmd6lkO6i53rGc9/Yr6aZeOk9pNCVptM9FuTOVkEz2WMuQGJ3rkhARIWt7813mm&#10;88LLeEQ6/prJrPHNm+ca/zy76bgo0aPWeNYOb1557W8r/E3L1X1FKQ4NKiXh3e5MXiVBlDLaVd48&#10;9fxVSXm6/qq8dlCekniU+KJ2op83byaCxMy1dN+iRckOECooj0xFyuF7CDH79u3Lrod8QT+5n/r5&#10;fuXKRLQ4c+ZMatdMHvd0XfT2HxA/tD69nrip/eFc+6v+Rr+VbHH69OmsHp03lAdJDAIKhBwIO9Sn&#10;93NO/azX6q9KiIJ0wvcQW6gfUgtH7tfxQuqvSrLSeaoZjxrfOCp5jnHS+zgqAYz+KNlR26nPS0pC&#10;Y75AdFFCJp9rvOQ6yoEwxPe6PtI/2on9NCOY73WfOOw4jD28/ZW3Hx72c6cXd0tHyD/qb7RXiVn4&#10;DZ9rZj/yCHFKlMKPGHf8U+vT+EN7IWJBFuK648ePm1kdJ+gv5T788MNZ/bST74nP69evNzOzV199&#10;NbPPY489ZmZ1/Dx79qyZ1aQ97AoRiXZ8+9vfNjOzTZs2Zf3etWuXmdVxB73++utmVhOOIBktXbK8&#10;qj8RllauZF1I8Q3/r9erPG6XCKdN12Elpul13jny9ie6/9N6vedN2tMh/FbfQ8BSf9R1UveJ3Eec&#10;Yr09fz6N809/+lMzM7t6LcVR/Gf79u1mZvbSSy+ZmdnTTz9tZrU/0T78hThGfbSPcSNOX7x4MWsH&#10;JDf8jfnAuCoZT9ch4jL7kGPHjplZTYLbuXOnmdXzhPmL30LSKr0v8Mbf8z+k8VTjOO45LDJhv/L6&#10;1/T5ve3zZ9v726rt80PpOaVpXPL8TzXs5y/vuappXGv7/kNJbE3j97Ck8URJdcgjKXnPyd57EyVp&#10;dfo/0pvg7T33Dev5d3SU8nq/r0T9Ep6b19+MWOldNyyilfd+Wd/7dZGoHcKhjtP09K33sYOqbf+V&#10;XFz7nUeIS0f8pkTUQuqvpffsTf//QPdV3vNL/TzGc3rP7t12tR3/UvwukbTmefltrWGT2EL9qa39&#10;m5IMPaJW278kEgqF7mwt7F+YhEKhUCgUCoVCoVAoFAqFQqFQKBQKhUKhUCgUCoVCodAdriBpheZV&#10;mlmASmSkO0Xf1F+i+xkiw83k0sybfjNJvEyMEgHJ659mDnkZL00zoEqZmJ6aZjI3nT9eJqBmUnv9&#10;9PpbynTzrlcChjevtX+aWXD16rVbfq/lKomk5F9NiWKqpplwM9P59apSZqdH9tJ+N51HSgJR4opn&#10;v0EFeYDMczLHOad8MsHJHFmyJPnthQuft6ofAlspE1g1rIzWTjwavTVJDqm9mb86XjovlbxA5mNl&#10;VjfeaAa8Zv4yfkqs0/4hz281Q0iv80hew8pk9ggpg8bvplq8uCLZzfQmC+p6pEQe5sWg0oxljxin&#10;UnKFkoB0XVHylY77oCIu6ZF1RedxTYxKcebyFyl+rF2bCBYQJmiXkoI8gtX58+fNzOzChQtmVpMx&#10;lHgIUerixXRdh8TkkAyVSKQZy5A5qJ/ymJdKzIP0wXX0zyPJYUfuv3z5cnY958QV+sn9SmiCKEI7&#10;IO0owUvJVrpPVIIk5WJ3+q/9pT333nuvmdXjhR2pV4k4lEO9tOOzzz6zXmpKgsAukI34ns9pj5Jk&#10;8FMlkHEd93PUzEuIPYwfdsGOjCfic+zN/Kb/K1asyI5KxqSd1K/2VYKZxjVdV/R8UHnEBm/dGjZJ&#10;q99McG0X40tcwK4Qm/BzjowP9j1x4oSZde8jlJznESQgD1E+JCD8We/X9Zz93saNG7N6acf+/fvN&#10;rPazzZs3Z9d98MEHWf1r1yYyFXEWP/nBD35gZmZffvllVi/xAjsQJxhfCFvcx7x5/vnns3P6CxmQ&#10;dn766adZOfRneirZcfv2HWZm9uCDqf9btmwxM5/I6JGnmj53evuvQVXyW6TjzznjpvsNfS5U8pdH&#10;fNHnF8bz0KFDZma2d+9eMzM7fDidQ57avCXZf8+ePdkRohbxlvIo/4033jCzenzwK67HT7kPohrt&#10;uX49zV/iKvOW8ScO43/4ta6/Bw4cMLM6/v/5n/+5mZl973vfM7M67rLe4aca573n/hLxA5X2rfr9&#10;4sUTPa/3yCNo2O8BPTJP8fm9ZTvU/rdbg5Ogk0pkodJ7PfqvhNZ+Ce2DyiPPNCVptbWfkknVTrrv&#10;GPZfbvCe37Rf+tyPSuQnP36k+zsko9H8eVLXixLpblBhToa19B7O84NB1S85a9jvIfp976hELX3O&#10;9Ehaui57+9l+1TZ+KklLCXEjI4xDup4wx7Hp+Hjf6zzr9/17KX6hOo5YdpxvtR3/piR6b787NTUc&#10;Et18qe36E2qntiS4ftebYcXNUCi0MBQkrVAoFAqFQqFQKBQKhUKhUCgUCoVCoVAoFAqFQqFQKBSa&#10;Q8XPcEPzqtLf5PU+H9bfhG+rYWc23anSDKhhqZShWZNTaEd+JKG+KcHJyyj2/FAzMZBm1DclgQ2b&#10;qNW0HG/+eJnYHrlG7X/zZp4hW8p09DJtUYnQpPdDeEBeP8g4KWU66blHVPL8pZRBpf4wM42ddHzy&#10;DKmZGexs2Xldn2ZOYdfRnt936p/NM9vIdCPDUzMotR9KxOhXSkSZmsxJKqMjadw6BKixRdV5uv/G&#10;dQJA1b/Z0WbnojpDpfNJuny2t305n56ele/V3rc+n5XUvBETQkfV3pFRPa/m70TK1B8ZqcgDmhg2&#10;i/9Xmcvjyd7Yc2R5ThKhP9PTk9URv4B0U7W+8j8y/+nPzMxYdn9d7mT2vU5vyqN8/Hd0dDy7viYo&#10;5JmE3vh4/l+3NyeZjcxU/j1GOyr7GPMxt7/hHwP6H4lwMzPEG+yXz3+PpDWsTK6mpESP8IQ/sZ5A&#10;SFApWUczyb32eZ9rvNKjZuDr9RCU7rknkVAgonAf5AodD6779re/bWb1OnTmzBkzq+0AcQtiCESV&#10;kydPmZnZxo0PpfqqODw7k/vT2Ghl18WVnav5Oz4xml3fid9V/JxeVM2LWdnfzPYm40D8oF/E5ZpY&#10;mYgfED0gdjD/6S/rAf6A3ZSQwPeXLl0ys5pAApGE8pT8w/ixPlAO7aE8SCaUS/uVJKUEJ2/fpiQz&#10;jtiraUa87msgBOk6q2Qv/EfJk9TPPg0/1CP9hqACqQUSi84L3VdhR52PSrTxCBiUq/s3Jb0xnp31&#10;Seyv7WwrL955R72vrZpmzHrELeYHfsG44t9KOmAciWsQfjrzXfYPixel+9l/EI9GJip/Hsnnwer7&#10;E8lq2fJqvlbxiPVzxfLUrpX3pna//fbbWXs50l6dB/jv1q1bzawmEv34xz82M7N169aZmdmbb75p&#10;ZnVcePTRR83M7Ny5c2Zm9vOf/zy7n3pW3pPsB1mJ8858upLiCHHm3pWJJNbZL0/mpLt1ax/I7r9w&#10;/vOqnHfNrN5fTU7mJCUlEnqE17akjemZfB7p+sN6wfjpfob9eOd7ynGu78yj6hx/ZXyJ00oOrMmv&#10;ya+ID/XzeSp2agpCc+rX5cvJ3seOHTEzs/ffT3b/6KOPzMxs7bpEfoOY9cILL5iZ2eOPP25m9TrE&#10;eENeo32vv/66mXWvJ/SLcyUvMg9PnjxuZvU+Ydu2bWZWzye1jxJUWY/ZV+AvzzzzjJmZPfvss2bW&#10;TdqEOKdxtvT+wiNN6z5V90vevrUm2dyaFK1xzyMu9aumz+1N1/N+xTwfVPjXoGrbfo/kUhL2w//w&#10;Wz1qPUpQbvv8UyJZltbftuNHHCnFbe8vAbRV9/MbpG2tPyfeabuakrT0PW7XPmtmpOf5CO7QeX6u&#10;CEi8Lxnw+dsjC5Wef4f1/w9N30N2H4dSvavSPtiLwx5JS9cFnc+Dqi3RVklaHoEJ6bA3fR/flARX&#10;JmlZdpyV5/m6ncMlvs2VuuZR0/lbnS+aqEha3M77yeofPM903t9JfJk/+zDuTv91/9z1fdLE+ETv&#10;4hqee4TEUDPN9f9Dl/YloVDom6274xcmoVAoFAqFQqFQKBQKhUKhUCgUCoVCoVAoFAqFQqFQKDRP&#10;ak3S0l+ca6a0ZqKT2dk2A0Xrny+1/yVtu9/Jte1/WxBU24weJemgElEHaWZR0wwERAbroGpr/9L9&#10;SmxSkZE5qMjIVHkZMN51g+ry5ZTZqf1UYoFm2GmGpaeSH5HZqn7jZfh5hAVPpfFdsiRlXJPRQGak&#10;Zhp1kypS/deu9SYUND0qyYiMcM3c9chh+I8SE5RkgnQ8Vq9eldVfHyH5WFYvR+xx5cqVrD0jI5TP&#10;9Xm7dfzIuPYyFNQfsD/lnTx5MjvvJsoszs4nJvDnVD7j17FzlYk/OjZe3Vf1ZyzZmcx1SD9fXK76&#10;D1lpUZVxvrTKcKtIBx1SUJV5yPnKlZA5aM+1rP9K2NL5tmpVPn79jv+5synDGyLE+vXrs/u//DIR&#10;CG5cv5Gdz8wso8SqnxUxaqKyT2e6k2k2VfVjJjtn3JYsrcarIkdAqiFzaWr6ZtWO1K7r1fxYsnhZ&#10;dX017hXZamwcUloq5sbNZNfr125m/YO4UPtvTpqCJDUyMpudK+kLvxhbBgEn9Q8yFuesd8SZTiZ2&#10;IXMNf+vE0cqvJierOCFEtvr6qj/EdfHf5VX/JyHkVPadJMGrqn9iUbphMfNokWRUV5cTF2errW0n&#10;c66TSVfZoyJ1rV57f/Y949XpT2W/ySoe3ajsxfUbHnioau8Naf+k0/6cZPbFF4kc4RGzlGjH9zov&#10;S/sfj/jI+qfxSzOsvUwuiA98T/xg3+9lomsmvZcxphnzGk+wjxIFiLdqh/r6dP7o9h1Zf6dupvqW&#10;LUn9WrEMUpz17M/hw4ez7598/Knse9rFevrw5kSAeW5PIlwsXsr+q88USIMkmewMgeSLyyk+rl+3&#10;IfXv0cfMzGxsLPX39Okz1X3puuee4/t834X99KiZ06xvSsygv0rI0v0EZBLaD9kJQgjl4E+0g7jJ&#10;9XyOv5w4cSKrR4lXx48fz87pP9exr+Go6zjXr169OuufkmDwN93PUS8EFZ33EHUgtOj8pF3Yl/bR&#10;fkgptAM7Iuz+4IMPZv3w2s/6rPvyzZs3m1lNaIE4Q/sgG9EP+kc9tIPylaDE/o7P778/xWvIYoyH&#10;+ptmyGtmP34IqaaUsaqfU5+2T8mtHiGE9rCfxH9ov+6/vfi8a9cuM6vtznzAfrpf1fj8wPo0/ozP&#10;smXLq/bcqMq9XNkTv1xZ2S3Z/+mnE7EHAseSJUuz88WLRrLyvvwy2evChQtZP5nP9I9z/Ai74jcH&#10;DhwwM7OdO3eaWe2/jCfzAbtiD4hDkIXYH09XBKaxat/Nvm5yMt13+fKX1X2p3azr2OPSpeTHbI+3&#10;b0vkroceTPPj0KGDZmb26quvmZnZ3r17zczs88/TvDl8+GhqR+W3GzZsyI6099SpRGDUeY8/aBxR&#10;Aos+Z0GQ6nxe2YH9zGS1HrI/mwKXOukAACAASURBVGJfX+2Pxjv+WK0fE5BGK0KTPG8o+eTyF59X&#10;9kv+y7yAmEY8Y56xbtE+vr/2VfJr/Gf5iuSH5y8kctqvfv0LM6sJa9jl//5//8fMzP7pn/4pK//o&#10;0aNmZvb000+bWe2np0+fNjOzPXv2mJnZG2+8YWZmn376qZnVhC7i5nPPPWdmNXGT8aKct956Kzue&#10;PZv2Y6dOpXX65Ml03UMPpX3munXp+egPf/iDmZn9v//3H2Zm9uyzz5uZ2RNPPGFmZvfem57LDh5M&#10;7YI8t3VrInXhH8uW5f7h7dN0P0g8Id6U9ptI10Pef5RIWl79Smj07q8JjcRhq9qf7ydrUjCf3/r9&#10;jb7/8dYLj8SkhMp+iezEQ93fKAmTuIjdiP9tSTTYX8dJ38/hb7o+026+75fs0fb/EZTIqfvBkn28&#10;96JNtWgRJOzBSHasZ/p+sLQucFy6NN+/X6/es+hzpue/2E/3Jzr/6+fVvJwHHthQ9aTh888Y5/n4&#10;QKKe7iLC09+cDK790nH3/Fn/8gDPKd7+z3uPreOpz/MecUrb0/b/X5Ytg0hpVX0c8+duxlXndSk+&#10;lf4yCus6dtXnLbUP+zm106Bi36sq/b8HUnvoc643bziW/hIH33sEVX3OKcVD/vIF8wk7jo/kdvb8&#10;tPQXJjx5BDr2m91+VLWH9WOS/1/g/0eq8V/Ke+Cm70+atas0bojnFFWJeITdGI/6/yerce/8/wXz&#10;Hbun67DbokXE1+rzzvxlnIlr+FM1nkLS8uKL9keJqKX//yrJe05v+v+4bf//lv0g6tjXWSeGTdJs&#10;+t7BG5dSfNVyh01knGuSWEnz/fuP+a7/bvlLXnezYoRDoVAoFAqFQqFQKBQKhUKhUCgUCoVCoVAo&#10;FAqFQqFQaA7VmqQVCs2nmv6SuG3GyZ2qhf5LWi9To+nfetdMuH5FhpDWo/XpL9tL7Woqz0+9Y339&#10;cPyZDAvkZdJ6mQ2lTBPk9cfLPPUyWzSzivHTcfAyQbRcL5NJM8W89muGmZanhBw0PZ2TgDrtM20n&#10;GW3V9TNV5rDlhCf+hP3oaJWZMjOSndf9yL9n+miGs46/ZpR2++Ng409mJRkxkM26CUJ55ibXqT/6&#10;5DwyUcgwyserY59RWS8qglXHnpUZxmarDM4OQaoi8UxDWiLDMycYdK7v3Ef78LeckDU7m48f53Um&#10;Vk5IaZ7JnZdrXeFE7df7vEOoolw5V/+dlfMbkhk5OZWfdzQJUayKG7MVyWsq73/XutHpXjW+nUxc&#10;ITHOMr7V+Qz9rTKQZpnXDFg+3jq+2v860zf57ch0Hl8000njifbP29d461FpXnoZ2175w95Pef3y&#10;Pm+6r/PiDqpJdc3WXRWEC5VHpoQkgH8vWjLR4+7mIhP5qacS8YPMdOo9eDARXMj4JmMZ8swTFfkL&#10;sknJDp4/aGazZpjSHggO2AESAIQf+sN1SmqoiZQTWX3ePqXkvxCryFQkkxsiAf3gqISC9957Lzun&#10;fZChkPoD9oLAovWXCF5KFsI/8TPq43vOlbig/sk4cFT7KhmAdirRhPIgJinZQ0lWlKcZ85zjD3yO&#10;P0PcUftru0vPF4MKUpjGh9K+iHMljXP07My40U8IRFqOEueUeNgh9lbL7NWrabwh8ymhEX9WYlWd&#10;6Z/K0X0k0v0H90H8Q/QXwhOkNeIYxDYIkLTjzJkzWTm0g/KYR9gReyyaqMip4znR8cyZFJc6ZLjF&#10;6Trixblzqf4bN97K6sFOa9Ykkp2u41eufJWdHzqUSIzMk3feeSe775FHHjGzetypH8IWn3skkJog&#10;lBPYuA47ev7q7R/Ruc/O3LK+bhJj3s7r11N8unnzelbPV199WdUwk103Ve0P6ceaNYmEcezYETMz&#10;e/vtt83M7NChQ2Zm9vHHH5uZ2ZkziUD2wguJbPXMM4kA9/LLL5uZ2Y4diXh29mwab0iMxGdIZhwh&#10;ED711FPZOWTh999/38zMPvnkEzOrx+f55xPx6sknnzSzenw5QgrszA8hC//61782M7Pf/OY32XXU&#10;u7UiZm3atMnM6vmhcZr4ruOq81afc/le96X9ZtRTrhKXPRKW+mWHfCpkh/L9vUlcg0pJsN5+8Zv6&#10;/tFb30rrbluCF2o7fvNNgmgrjev63kP3FbpP7/f9Tem5sy1Zp5t4c+tzyF9a7syMkviY93m9Hona&#10;I69q/0vPzSV7dL0fknNVW3JUd/3p2HkN0tAf6vtvTQrSuKz99J7TSu0YVjzV9//9ynsPWnqv3fS9&#10;f9NxWLgakaN+rkQs/X7Q8yTWD8+fSu8/2sp/z6L7lpI9LLtev3fdZ1bf696dquNf7+8HJciFQqFQ&#10;G0WEDoVCoVAoFAqFQqFQKBQKhUKhUCgUCoVCoVAoFAqFQqE5VJC0Qgtazf8mb/qcv+38TdGwMtIG&#10;VdtflJf+9nmJDNJFXOlT+jel+80kbmt/zUTyMqK7M7taVftH9eX19ntsT9LKM6tKf8tdPydD2GtH&#10;KZNp2bIV2fclkpSSmqjfI3lQjkcYUP/17KcZaPp5iTjjZWxBNNFMS81E9vpfyhBDJf/RjKYuwphk&#10;ekOCaE7SMvmcDEvIArcm53gZwJ7dNMNbM1j5XPvtEev0c4QdPPKcPy7p+078GzCOl+Zd6Tolv6id&#10;PKkfeAQq77wmkeX3e5myXvt1XpdIgOonIyM5iQ95mecl0qG3bnrjUZo/JZJUW5VIYKV9QNN5417X&#10;Obdb3u/1H1KFtk/JScRZ/J3P25K0IKlA4ICcdPz4cTMze/fdd82sJhnt3LnTzMy+852XzMxszZo1&#10;ZmYdwl0p817XZyVaYCfiCkf6DQEJQg6kGuYhhA8lbJQyrT2VCFuQmHSeKXGGduj40W4lHkEwon2M&#10;C/3j3JOud9Sr/WX8qB9RD5+TMb5yZSLPQORR4lBNHhjP6scOSm6AkAPJBSk5ruPv1fWQjLCXtl/t&#10;oMQwj4TikUw90o/e35xEyf4xH2dv3njziHmr9SG1c00kyv0TO2o/9Xr186tfp3GCYEec4Pq1axMR&#10;CnIT8wViFPPb2+cg6qv9aDzr//kL57L2Pv10IgNiX0hhhw8fzsqlnwcOHMjqZ15yP/6On9KPfR8f&#10;yK6D1HXkyJHMDpCPIHxBVPrVr35lZjUJCVLSww8/bGbdJCPaxTwcGUn2OHcu9R9i2OXLl83MbMuW&#10;LWZmtmPHDjMze+GFF8ysJjcxL0rrn/cc1JRg7X3PeGn96p969AiMSMvxju+996GZmb322mtmZvbL&#10;X/7SzMz279+f2Qey1CuvvGJmZn/xF39RlbMoqxe/pl2QzSBiQTw7duyYmdXjAlETf8Yuv//9783M&#10;7IMPPjCz2g8h8EH02rhxo5mZnTqViF/49bZt28zMbO/evWZm9vOf/zwrj/lJ/3bt2mVmtX8gJRQS&#10;lzWeeSQtfT7WdVH3yaV9l/ec5Pmntkf75T2/l94jeN83VWlfqs/J3VrYhBTdn3nvS/R6z9/6Vdv3&#10;fwv9LxGw//cI97oue/sQVCIWafnedVqet59qa3/Pf7R9Xj2sI6X3J95zfVMCtbZL33N5x7kWww95&#10;zNvnIt1PeEQ2b93wiLGlODFX7x/0L0n0K5pdk+/T+cxMHve990geyU31zSVpza/avj9sO0+bkrr8&#10;/+fUY+n9a+6nd7t0Wzbo+hcKhUJzoYX9hBIKhUKhUCgUCoVCoVAoFAqFQqFQKBQKhUKhUCgUCoVC&#10;d7iCpBVa0CqRtDSTgV9Of1P+pvB8Z4K1rd8jaZUykoZVPxmv6i9eRqZm+LT9m/YeuamUET09PRyU&#10;1tRU3l/NuNNMSW0XmVBe5lOJdMJ89DI/VPo54+dl1HoEEMrR9iMvQ1TVlMSGNPNTSVg6H7RcJZbo&#10;9Z6dvfkE8ULtpv3XDHbNEPYyDUvt0kx8nQ9K7vAyk0tEHu/zDmFi9Nbj5pEHSv6lGYeaeeURBHTd&#10;0s81U7HUT48I1ImfAy6HXqapNz7afh1vz0+9DE5IKBqPvAxX/Z77vXhVikNKMtNy9HrNZF40kW/B&#10;vUx0L0NOSTBNM5q96/slW7XNKNP+eX7u2cHLYG56rAkfzcpBOp4qJeXputq572Y7+0FoQZA6lFAE&#10;KQfSxre//SdmZvbmm2+aWU3S8tZP3Q/Qf4gw9FPJeHwOGQZCDUcdd9ZTJf8oUYhzyDdeJqweNZ7e&#10;e++9PftJuyH4cK6EL4go2j6kdiFe8Pnjjz+efa7ELchGnr+vXr26Z33aH11HleyDvPmkZCbOsYP6&#10;G+1lfOi/ErSOHj2alcdR44vus/gev+Y+2q3+x/UQk2gnRBnUL0nLO3r7Ai2H8fP2r3q9xg8IOh6J&#10;Tolm2q/xscU97cS8gOS0devW7HO1pxIDNS7q/IakRTnEB+IJ9UKigox04sQJM6vn5enTp83M7NCh&#10;Q6k/4n9K0EL051e//K2Z1YQsyCTcD5Hohz/8oZnVBC7ISr/73e+y/u7evbvqXz5f8HuIS9jtvvsS&#10;eQky0scff2xm3YRB7Is96A/tpN0a/5U4RzzBL4hfTaX7OtrjkeRov0dwWb58adZ+xg+iVYf4VsVF&#10;iGOU+2//9m9mVvsP8YB5AWnqscceM7Oa0IYfnzyZ/OfixWQX/Bc7vf/++2ZWk6wgQX766admVq9j&#10;jDvENYhd9AuiJYTL//mf/8nswH3MB/xl6dLU/zNnzphZ7ee0H4Ib5Db8c/ny8aofeRzQ50dPut54&#10;15dI4Pq59xzo1V8ivWq813aV3h+1JaGX9sPldnwziAyl/TXSfXxbEknb939zRVK7XVKSPNJ9RImI&#10;W1LpubD0nqlE1BpU7Ce897fee0DdH5Tu9/Zv+v6q9DyKPDt4dimRCQfV1FRvElZTolbp/VOpf/qX&#10;CJD3FwK89yuDiv4PqvHxFN+UZOT5i9qr6f9zlN6rhwaTksy894f1ewTiXLp/WOvXoOM/OwvRNL/O&#10;f//Keatmf2M0rPUvFAqF5kJB0gqFQqFQKBQKhUKhUCgUCoVCoVAoFAqFQqFQKBQKhUKhOVSQtEIL&#10;WiXijUcmib8pPBy1/UW5EhOaEiyQkgv6lecPXoY8apqpWdLUVE6C8YgPmlGkGSCDioxkJQ80JWlp&#10;xpQ3rzzSxfR0/rnOU+/+UkZZafw0U9c794l8vdvpEZg8+2B3JWJpBqoShzhXkkpTkhZHMtT7JWHR&#10;Pvyn3/HnSKa5Zp55pK0SccIjbXnj0BlvyzMnPTuUCXe9yyllIup5iRjm+X3zjJ/hkPi8TEEvXpZI&#10;SaW479lzUGnGpsr7XElc/cajjv+O9q6/qV1KmXwlQmGJCOMRBodlf+1X07iKPGJa02OdOZnK0/VX&#10;5dnPy/jV6zzizqCivRCLKBfSyre+9S0zqwkhEF4gj3SINyO944wSFFXEZ90vcA7ZBOINJJGTJ0+a&#10;WTeJRful6w2iHiUvcZ222yNq0b5SBrmuR0p65D5vPaUdkJMoD9IL44c/UI6SpCANQeL57LPPMrso&#10;MQeyEvUrKQxiD+dKvlGSFvsNzmkn5Bfqof6LFy+aWTdJi3q4zlv/PaIg12EX9hGMD/VBXNL5Rr+4&#10;DvVL0vL8j8+1/d7+S/tLP0qECsZX20c/lWyncU9JTPffn8hOkIggTEHoQcQTff7y9k9KSlu0KB0v&#10;XLiQlYdfozVr1piZ2aOPPmpmZocPHzaz2u/xn1OnTplZ7V/0g/hCufQfAhGEpWeeeSZrP/Vy3Ysv&#10;vmhmtb1ff/11M6vnCX7oEaDoH/OXOLBx4+bsftoHMezzzz83s5qgRHnYYePGjWZWj8+OHTvMrCaE&#10;KClQ1zX8o0T28PazOv4lcobev27dmqwdxAXiEsf33nvPzMw+/PBDM6vjCiSzDRs2ZP3HX3bu3Glm&#10;NWmK8aE+/Jx1gHURYhekP/r57LPPmlk9X/ie8rDvSy+9ZGZmP/rRj8ysJsPt27fPzOpxpP34GeOJ&#10;vffvT+OMv+HvlA8ZDOIb8eGLL65Xx7SuoBKZGL/VdY/rNa5p/NQ4XdoXU57Grab1a/uVGKTt0vuU&#10;0NivvPdH/T4HLFSVyLPePnhY/W77/o94Pqjmm6iBP6v/6zzwyHT9EslLz8Pe96X91KBasiQnGU1O&#10;5vNLCbhKmmU9Rk0JzMgj2ZdIV3fK/z8o8bTpe5YSYbGpvL9kof4xbIIY0vWrX83MTMh5f88PSm5V&#10;lQiW3nN5aGFI91uq0vjjf/2/fw0SlNnw1r9QKBSaCwVJKxQKhUKhUCgUCoVCoVAoFAqFQqFQKBQK&#10;hUKhUCgUCoXmUPEz7NCCVumX5sgjeCx0tc1IU0JBv2qb0eJlgpR+wc64t21/iXjjEXM0M61t/Zop&#10;5BEElBx0uzNpdBxKmUIl0gnt18xXPVcSRk3iyq/TzCtv/DyViBpI40mJsFIitum4a4aoEi7U/71M&#10;s1Kmq86fUuar2rs0/qV2jY/l5AvN6FYSipLeOGo/PBJZfcztOD0znZXn+Z+2R/1X56euNzqvp6ea&#10;Ze40zVRuep/ZSNZfJek0lTcPvAwljxzmzW+EXXV8lGTizXfNNOZ7PW969OKc+ofXfq896ife/Gma&#10;qe99rkRGna/II9gMa/3xSIYeac2LL6U4511Xz0fLzkvzSzNhPX9TUqj6yUi77UunXIhBrBMQQyDJ&#10;MM6QrPbufd/MzB566KGqoMHmP/2FsET/IJJAgoFMQjvpP0SRUsa6t1/X+a/X6zhr/IXwRXuUzKRH&#10;vuf6gwcPmln3vKAe7ALZhnHhc4hAEB3Ur8j0Zxwhb/E5hBWtD7sooUe/51zJY0r49IhVug5SD0Qj&#10;HR/qoxzINBBfIOTgF0jjtcYtyqWdfA4hh3nBdR4Bzzv3/I9xKZHcdF3ATpCBaDd+whEClI4T93/0&#10;0UdmVo+Hkt0YR+7D/xifG9ensvIhPEHmgcTU2a/IvkhJqkqcQxrXlaQG+Yp+Q9iinZCGIF5BVoKg&#10;hd9A6GP86I+SZ9etW2dmZv/wD/9gZmZbt25N9qj2oZCXlBB35swZM6vjKIQk7IV98WfiICQtiFdc&#10;f/58ajdxmPqxB8SsAwcOmJnZBx98YGZ13Nm2bVvWDu7X/Qf91ucL77mm6XOtxm/sRPkl/8dOjOPZ&#10;s2ezchnPt99+28xqf8eukCI3b05EMuwAWQu7cqS/rEe7diWS2scfH8g+xy/R888/b2ZmP/7xj82s&#10;nmf/+Z//aWb1+LzzzjtmVhPovv/975tZPd74Mesi1/Ncg/9gh9/+9rdmVsd54g3l796928xqcibr&#10;K+2nXPxYCbCMk/ccp/sVHUfdp3n7Je/519vXIe+5iePERPp+ero3kaL0vm/Y+9d+61/oUn9QP+h+&#10;7s6Pw7L/oGr7/nRYRJ9BpXbW52Ndl7sJer2J/KX9tMr7vkRoHBZRjWJKccR7n6rt9Z7D9Tr1337J&#10;K178KK3Lw/I7r//euapE7PeuUxKt+qu+l/fWgbZSkli/UhKSR0osvR8vjX9TwlmoP3nvZ7x1zHtP&#10;Nqjajj+X9f/+NfgsZv7+rOn6F/MwFArNpSJSh0KhUCgUCoVCoVAoFAqFQqFQKBQKhUKhUCgUCoVC&#10;odAcKkhaoQWtEtmo6d9WX6jSTJh+1ZZE1dZ+bTNi2mbCqP1K5B+9rq39NQPCy+AqZUoMKjL46Qf9&#10;9DJltV0lEhnySBma2ecRYrxMQDLyvXo8Ig3STCePiKTjoBnJpX7qPONzMt/rzOCJ7Iiwq9bnkdhK&#10;xBmkmURISRVK/vEyw7wMRm9ezc7kRB/sQbuwg5LTuM5rj86P7vbn91GukrqQ2omjjpMXjzzSxqxD&#10;fGxKRMMOpbjVfb9kkg5I0vH8rWkmmI63J+yqRDkIEdoerVeJVVou6tf+HiHJy7DVeIO/leKEnnuZ&#10;wdpvL7NT+z9fJK1SZrYSWLzrBj0qSUvHuURC8EgSGlf8DPJ2mXgQMyhP4xEkIcg0ly5dMjOzq1cT&#10;cQOS1MxsTijiqPFQ+wORBlIHdoBsc/ToUTMzO3HihJl1k75K65NHZKB+CDVKyioRLqlH7/cyuuk/&#10;1yt5yyN2aXu+/PLL7Mh4cD92gaTjEaxoD2QVJUnxPYQuzrU87vNIf/ST6yA70Q7soXGZ75XcpJnn&#10;mzZtMrOaUMT32EcJYWpPiDQQn+gfhB7WF8g8fE8/kBcnS2RVHX+k8YN5pPFe7amEMsaF9ntxRPfT&#10;HlkDcd09a5L/KLENexNfGGf6q3b29udI920zMzkJc9v2rdl9EJRoB2SkJ5980szquIXfQFZSO6xZ&#10;s8bMaqIWpC78/+mnn86ux5+wA2Si999P5EFITpCO8G/aff78+ax9kLDQiy++aGa132s8fOyxRHaC&#10;kMV1+AkELSVNMT4cqX/9+vVm1h2f8RvIfErYYnw1rqh/0i71R/pFOzWuMn/27Uv23L9/f2YvjSus&#10;Y5DIIFL97d/+rZnV6xD+xH3UQxwkrkC+Onky2QlCGXGE+cA44HcQuz755BMzq/0Ev2adpT7sw/gy&#10;/+kH40N78asjR46YmdkvfvGLrN1/+Zd/aWZmjz/+uJnVhC4vHuPn9EsJdrp/bk5wyONi6bnT27d6&#10;+6OmJMPRUeJd7/XaI7J6xJd+NTHB/rfZPl3b0/L10bzLIxl7z9W6T8AvB1Xb938LnYSh+3Vd73Vc&#10;lLj51Vcprnjvz0vPT8h7Pp5rItClSznxUNtVeh7X/Zg3b733iKX4USJTNX3/3vQvCfSrfu/X/nqE&#10;Q88P9Dm+8x7MIRDq+9a2/1+haluetl/76ZHmS0SmIGndHhEPS+PgvT+cq/8/6/d9nneOPH+821X6&#10;/+PueG/ZcaHv30Kh0J2tIGmFQqFQKBQKhUKhUCgUCoVCoVAoFAqFQqFQKBQKhUKh0BwqSFqhBS3N&#10;SPAyFL6pJK35/kX8sEla3jh5nytZqF95mZaaIaTn9S/ph0vSQnV7yHzO7xtWJs2SJan8qam0FNDP&#10;ppmoZOQOStIaHc0zUbzMFG88NMPFy3zrHj/63TvDqZt4Yj2va1p/KdNMv1dAzdRU7/u1/lK5HgnK&#10;I8eUSBJeBrXKa99UNX/IsK1JC6k+JVVoRm6pPaibbNM7g1szsbX9XoZfKTPbJ1v1zhj3ytV4iR2a&#10;krS03o6dBiRplTJFS9fpeHv203HnHDJGKePfO+r88TKqkJdppfNeM3e1XJ2/XrmlON90/fXsr+uX&#10;tq9pXBxUJZJWaX/X71HL786Q68+eED68eKlxjSP+OzvgvEM6/yETQNCA6AFhA0LIxo0PmZnZf//3&#10;f5uZ2dR03k7u06MSDF944QUzq4k1kDkguUAEgXhDuyCfQCLx4puSGDjy+WeffZbd52U2exnOtEdJ&#10;ixCCIIIpyYvyvvvd72b1aoY7+yMIO7QXv4EIA3GFeMY5dsH+kFog1FBOiSSs+zklLui6p/aiXx55&#10;AD9UMhkEH8hglMt1x48fN7OaCHTs2LGsf/gr/oJ/KdkSP2K/QP3YH9EejiU/KRFDO/PYIb55dub6&#10;HTt2ZP3QdUEJQIw3n+/cuTOzi/Zb56+288knEhlICVOMJ4QqyoW8xPW0h4x02sE5wk416SfFkVWr&#10;VplZPQ+ILxCrKB87PfRQiltKhsJfEHEQu2EPJUFxH0Q75idELT4nfkEGxJ6IOPHpp59m5Xz44Ydm&#10;Vvsl8wBiFuPAfIeshN/TX/ydz4lP2Inzjz/+2Mxq4hb7e41PxIktW7Zk12FX6lGylJLfIE0xrowX&#10;9iNecc73XP/111cyO7Fe0B76v3VrIq1BtMJ++A1+yXyFSIW/M/6Qut566y0zM/vNb36Xte+v//qv&#10;zczsueeeM7PaH+k/dv2P//gPM+smyrEOMj+wE/Xjj8yH73znO2Zm9l//9V9ZOcRB6oOo9sorr5iZ&#10;2a5duzI7eYTTevwWV/1McQVCHPPP2w965Kum+1OV3qfPcV79yHve03iLfXWfqs9B7cksPJ/Svrzd&#10;pX3sQpe+59Dx0f2b7h/bqu37v4Uub3+h+zaOxItFi5o9X6F+CVKquSIBsT9REr0SP2uCWP68d/58&#10;TuAsvff1/pKAqun/QzR9/+21p+3757b/L1Iitut1StKl+6U4770fbyslT/d/P/0xOTZ7jii9/2j6&#10;FwtCg4nx994Xl+w+VyStfse///ewC/v/PYel5utffgyFQqHboSBphUKhUCgUCoVCoVAoFAqFQqFQ&#10;KBQKhUKhUCgUCoVCodAcamR2jn6STbFkbPGLfzI1NdNyvjTfJKLp6Xbm94gPTdW2/20zmYb1N8FL&#10;mVpcR2YNv6Bvm9HVNqOj7fSb7/FbuXJF1Y68PDIkS5mZkzfbtd8jzZQyfDiSiYU/cNSMH/yqzgRP&#10;/SOeaaYaR+r1/2Z4u/lLvWToUv6KFSuyeugn52T6aj+9DCAlAKjfaoY69tEMfjKxydiens79z/sb&#10;615GCfYlIx67Q1ZQ4gbtIeN/1arVZtZNMGDd4nriB5nH992X7HfhwiVrI/xJ/VIz5jz/Zdy9DGLa&#10;jZ9id+Ig0ozXpiQ17qMezdzX9UnH8/ixRFzBf2inEjOUAMKR7zWTVOOOZpSOjQn5ZjbPSNW4qoQk&#10;+oX9+Zx+cFTiB6Le8bHUTyVNaFz21i8ILf0r79/EorGe5SvBTNdX/GlQQVrQ/jH+Go9VSrToV+vX&#10;p/nPcEPWo39K7lL/0IxazjXO8TlEBYgSNpv7h2ac6lHjgGYC6vzyjkiJX/3G37aZvLoP030D/dX4&#10;wH34I/aEaAIBRck+9fNH6vcX1bo4Pp7Xw/VKxMLf8IdTp06Zmdnjjz9uZjVxAyII33Mf5CAIKNsf&#10;3Za1l/5u3LjRzMw2bNhgZrUfQcaA2MH8xx7aTu7jeux84UK677e//a2Zmb319htmVhNjILqwT4A0&#10;Qvmsg0888YSZ1UQf1mHKhahFPxDEGeoZVDrv6nU9tQ9yDX5O+5iH7777rpnV+wXGj3KJ77rfY39F&#10;/3U9VRIXfkR7Vq9enZU7KNEJsV/Bf+gH4007tB/4xYEDB8ys3idiD+olTtNvyEbc7xEWdP/orc+a&#10;0a6kMOYbdia+0l7mOf3lfF2/dQAAIABJREFUOvyXc74nbjA/8RvIPRy5DgIP8w07nzt3Lrseu+M3&#10;9EP3AcxP5rnuF3S9JR5RPkfmD9cxT5nHtIPrt2/fbmZmDz/8cKpvLNkFf1CiFu2lfPqDvfFj73lL&#10;14ma/JGODz74oJmZPbBhXfb9e++9Z2Zm77//vpnV/k08Y7x+97tEQkJK3MNPHn30UTMz+5M/+RMz&#10;q+P19WvpOsaBefCv//qvZmb22muvmVkdT4i/2Jl26Hst/J76IR/94Ac/MDOz559/3szMzp5NzyXY&#10;Vf2c/vI5/sYRO+n+mOuV5AdhivWGduk+Rtc52oG/Me+xC8IvqA8/1OdP5jvPf3v27DGzOp7qc8oD&#10;DzxgZjVRj8/xP8rV/RL1vvPOO2Zm9rOf/czMzF5//XUzM/urv/qxmdXkKuL2M888Y2Zmf//3f29m&#10;tZ/+5Cc/MTOzf/mXfzGzmgD4rW99y8zMfvSjH5mZ2csvv2xmdVxQEiHjhD9BzKJ9v/rVr+yP9ad/&#10;+qdVe//KzOpx032DR3RVuzDerM9KoNF4rPGIc+wy6PNj2/dfHrG6RNjinPW4bf2D6sqV5G+63ut7&#10;gJqAlO9P275/ZH0YlMRNXO73Pr1uUJKJqvT+z3tf6PmH7i890vCg4nmzZD8db47EW+/5Tgmz+n7m&#10;0qWL2bmSp0rvL6jfU4nw4pFZm/Z/yZLUTv4fpd/3P3W7rLqv93smjWccWSeJIytXLs3KvXlzNrsO&#10;e9Luzz/PSWDe879nB+LxoGr7/l/fH/Sr5cvT/klJVDMzeTz03j+3rX9YRL/5kj53Nldu30FJ+m3/&#10;/2lptX+mmPo9XO/5p37A/npQDYvINl/S/TSERE/Eo8nJ/L3m2Hj+PlHfc5feR+hztf6FAtYT7/3y&#10;oGr7/rGt2rZf7Tvo+59B91/6/wD9ytv/eu+dtf1tSYZoUPupH5bsp2ob/+b79xtt6w/NvWKEQqFQ&#10;KBQKhUKhUCgUCoVCoVAoFAqFQqFQKBQKhUKhUGgO1e5n6KG7Xm1/iTksEoP3N8+RR6K429V2/OrM&#10;l/yXypoJ6BGCpqdutqq/uz29f1HtZbx5fuH9jWr1s0HbMSyCX9tMzqZ/y9ybL20zCZtmUnl2K5F0&#10;GC/iBPcv6WTwzGTX+RkHtI9xzMsfVLRD29s0I0IzbzUzQDOqNfNlWJlonh+VMnHIsPGISZoZ6ZG0&#10;BlUnPhXihDcuJXl24XhzOsU/zRRTP9eMQtoxeCZdKk8zWb12enZpP/8TMcEjlSkhQv0HQsigun49&#10;91+1s86vpuNfsludCby05+de5raOk86/UgaR51fe/d75sAC8Wp4Xf3U91vii32tmH+3nHHLWuMSb&#10;kv0Q9UEcglAEKWv//v1mVpN68CcILJBT3nzzzaweSEVcD6mAeiBSKRmKOKBEPiWGcv3Zs2ey9iBI&#10;KRB3yFTFzhBSNP5iV0gkED44hxjCfIfY0zaTuZSBrkQNJQKx/mB3JWvQP4g0SiSARKLkPNZ1SCO0&#10;j3HiqARUJZLgV7RbSXO0Bz/BnjWpZjrrL6K9SmSg3UqooXzqZ3whxej8Uz+EiMWRzzdt2pTdjzzy&#10;ls5L5gP90/0gfqCEIK5/6aWXsn7p8yPjriQE/AUCE5/TP8rXec24Ux7zj/mN3TlHSorjCCGI8eQI&#10;eWjLli1ZuZxjtwvnL2Xt1/2X7iuVcKQEN+95qjuepiMEKuIkcfONNxLZD+Ke+jWCDEW5SpLFjswz&#10;2stxdmY0q+ftt982s5qQRNzavXu3mdX7Db6HFMV8oL8Qnx555BEzM3vssccy+0HCWrEixUHsj1/o&#10;ekW5xCf8ifmHdP2jn7QPoh72wN74DX6l6w/zg3IpjyP+oPtxSFscqYf2P//8s2ZWk92wm+5TsBt+&#10;RbvWrl1rZvU8VbIL9XEdfk9cZv7Qb/yFfu7bt8/M6vnMff/4j/9oZvV4US6EQeyB3ZASWdXvjx49&#10;amb1vIBQCakLghlxAzsij0ikBArEeOn81/2t9xypcbu0f9Nj2+c3fR5SlQhO8y0ltiLdhyqZQp9L&#10;hq1Bx6/f9xc6P7Q/3jjp/d7zQek9W8l+Jf9p+x6vqZ2blqP28t53l5779OjZV1V6LtR2eIQsz1+6&#10;45KW25swVxPFKCd9zuNH/f6x2fvPft8DdL9fSUfdz3jvYbznUJ0//aptHGz7/HbzZm9CVtP3D23f&#10;Qyz0/wca/P/PxH4DkrTaqp5/vUl43nPfsN4/LXR1x232b/l1Nakst1+9PvderylndpZ50jteKMnW&#10;m6e6XxsWSSl0Z8lbHxdK/PbeS4dCt1t3xpNqKBQKhUKhUCgUCoVCoVAoFAqFQqFQKBQKhUKhUCgU&#10;Cn1DFSStUCu1zYRr+zfV+YFrnSkzXn3eO2OnztBpVe03Rm1JTFNTvTMd9JfUmrHJD6xv3mhHUvMy&#10;2bzMHPULJbFpxhhSMlFJpYygOqOgUXFzpqbkMS+TrC0Jb3Ly1hmkTf8mt/fLdyVY4H9kZl+/nmdi&#10;esQ39Yvp6TwTZVB5f5u9KdlLiSYemUrbXxNl2sVvnVeaKaPjpplRZLqrvfV6+kkmOudKIutXHeKI&#10;hBH166Z/oxyV5lWHeDCZ/E/9HHkZsLSvLUmrzqiSbwsEJi9O9ivGT+2LdPyVJAORZ1BBYGgqjf9e&#10;prGOp5dhDjEBNc0o1fqb3u/F9UEzWYdFUi0ROLvjb+8MXG2vEokgbdDsNRVhBpXWa6QkLUhVn3zy&#10;iZmZvfvuu2ZWEy+UGMf5l+cSaUr9AMLGiRMnzKwmumzbts3MaoIHhBIv44v+4+e0BwIMZCzug2z0&#10;+OOPm1kdHyGJQGChPuI3dqJd2Jsjn9NPJTkNKm8d0/mmhCruI34yjpBSGCe+/+yzz7JydL1SwiOE&#10;E+IT7cCOEMY8f1MSHOQY7seu2FNJjJphryQU2nPhwoXsfkg2+BntoX4lB+H3+ImOg85XJZkpIUTH&#10;q5RBT71KDmNcWF88sijkOPqjxC/Gnf4znhC0nnrqqcwuH374YdZP/ACyFfOe8iHp0T6u131Nd/xK&#10;/WP8IAVB2qE+4gPxAz9XIhd21nmr9uLIvFBiGEedH0q0JZOf/eqh9w+Zmdmvf/1rMzM7cOBAdh/t&#10;p1zsQD9pB/7IeBH3sBOkQ+pdvy7Nd4hckJOYnxDIID3pfoP4zHhjT9r15JNPmpnZrl27sv7jV48+&#10;mshYun+n/ZTLfZC0IHop4U9JR8RdrlMyFsREyqW/2J15AfkL+3I/7dK4rvsk/EX9cefOR82s9nvq&#10;pXzswZH1i3UI8hnrGP3EPtTD9Rqnjx9PRDTGh/nB+P/+97/P+v/000+bmdnf/d3fmVm3vZF+TlzC&#10;bzn+8pe/NLOayEj/iC/f//73zczsO9/5TmYfyG/Me92n6Hqg57QLf9V5XnrPofuz0vPqXJO0kEfe&#10;aUpAv93Crz1SdGnf3dZ+JfJS6aj3e3b3ylWSs0dk9N7HeO+PS89lnv+ViE7ee4pB5ZErS+8ZvOe4&#10;0vh5z0+6fnvzqul7gabnnv/0SxijGIgwyh+oSTHZx10ELc+uHkFN43zlzp16PBI31TD/6/b09/ze&#10;lqSlz539qi1Ji/nf9H2Z9953UC10ks98k7Tarqf9EtKCaJOrm8Dde132/kKAT9LK66n/nzWPr/V5&#10;Xo+eK+GXzxf6/Av1lrdO32kkrdL77CBqheZbQdIKhUKhUCgUCoVCoVAoFAqFQqFQKBQKhUKhUCgU&#10;CoVCoTlUkLRCrTQsksyg6iQCSGaUl6GkmSx3u9qTtNIv471Mte5MuOHW7xGyvEwv5BE7tFy93/ul&#10;tZ7r50pIqNvds3m3TR6JReX9Mr4tSYvMbC+DrPS36MmY9n7hrhn8ZK6tWJEyyL7++lp2nfqr+qf3&#10;t9UHVSlTskQ001/40z8lFCmJiAy2tqrJeLfOePX8hMx772/XewSttn6n7R+Z6e33pQyKUqaIl1lU&#10;H/N4on7nZSRrRueg6qy/kknnZdqqPdpmwij5xPMfzRznHOJB2/pLJD2vXRzVL/Xole+RrLxyvDjo&#10;qZR56mUyenG3tB72Ky9j27OzR6bQjFzs65EKR0Z0XjfLMNd2ch3kK0gsnOOvkEIgFdGup2YTaQXS&#10;COSSvXv3mllNfoHgAomHDGiIG5x79tR1jOsgq9BOSCq0E79WYpH2i3WH9kGSUfIU6w/2bEtCZP7T&#10;Htqn89EjPHjjo8Qe9imQaWg/hB0l1ChZB0F0uXjxopnV+xfagx013qj4HlIMRyWUUZ4SzyAP4WfY&#10;DbIUJC38GxIRdsC++Dnl0x/1U92HYVcvU7EpEQWCjs5/2kP9tIfvGadDhxLBCQIP48b3zEfKx0+w&#10;04YNG8ysmzBHPyHdbN68Oftc1w38Sv1M920Iv33uuefMrI4PEJGUmIXdaCfHRRM5iY1x4Rw7Y0/q&#10;oR8eydIjKNeE17w9kIGOHTtmZrWd9+zZY2a1P2I35hv2xg8OHz5sZjXhCj9nHPfv329m9fx78YVv&#10;Z9cxjyDqUR+EI41fiOsfeeQRM6uJS4w78V33OxDV8E+OSmrhiB3xa/rhkYKwN+Uyjly/Y8cOM6vj&#10;fk3SGqnslvwR8hf+yTzBv+mfxl+uw460A7+5fDnZlTjOPKN9xOPly5dU16fPmR8//elPs3ZhJ8Zh&#10;9+7dmd3wK+bJhQufZ+2mXMhZjDd2e/bZZ82sXneVXKjrL3ZgnCFmEU//8Ic/mFntd/gLJEsIX/ff&#10;n9r95Zdpfiop1MtQL+03lTToEXz0+1K8bnps+/zSlLhB/9s+rwxbSnL3CK66D9f9wqDySD9NiVoe&#10;cbrkj3q/V5+uI/oesfT8USIhNH3f5T0Htn0PMT5+6/efpfdLpedW1JTM5L3H9e732tOUkOWNX9P3&#10;LZifMKLvV1Htl/lfcmhK8mn6/M56p/NA/VtJMvpcW35v1Pu9d79qe39bkp/Xjqbz9E6L57dbg6+f&#10;dwZJq+l+wltX7nZ5ZMTS/4eV/l+hqWrCVm+yp/f+su2+L7SwpOtk6f+Fmqrt+2ddR5Uwp/OmbX2q&#10;iGOhkoKkFQqFQqFQKBQKhUKhUCgUCoVCoVAoFAqFQqFQKBQKhUJzqCBpheZVExPtXHBqqjepovS3&#10;ZeOX3MNRKRNJf6HcNvNC1ZRE5P1imUxS/YW/l9GENJOuRNTxyChD/mF23yrNg1KG07Dq9+anN45K&#10;LFC/8jLNNBOTcegQlSRTjs+1PSX/aKqmJDPvcyVMNCU7DSv+kUHvEaC0nZpBQSawl5GuRJRh/23w&#10;TsaE3dp+eu5lIHvXuX4zm5OhNGPYI/0hMjf7V6qf8ZuZ7U2CKmVetfUjCCb0G3+gXUri4HPaA1Fj&#10;UOFfXoZsyc9olxINKFeJJDrOjJ+XQV8aDy+TtWkm8nxLM+m9jHWk/gYBhbhB/5Qg0034rAro2D3P&#10;wG66/kNwOXr0qJmZnTlzJqsf0tL27dvNrCbwdEhDFSGEcTx48KCZ1WQZ6oGMA7kHwogSTJDaj+8h&#10;gkAUQZSjpBXIIsxT7EH7NV7RTsg3zGeIOfj74HGrt5SsRlxQ+9AvPscfOMcu+hzB/FY/o//Mc4gw&#10;2l/IN4hzCD9K+tT9B+2jHrRmzRozq+0NwYx2Uw+kFsbx5MmTZlaT36iPcYWIhZTkpvMW6X5D451H&#10;+PTmeYlo4M1XJXAqAYlzCEG6n8TejAfl6LhjT+aJkrwg9qxatSqrl/L4XAlKiPbgl1zP+Hz3u9/N&#10;+q9kY6TrEtcvWbw8u07t6REksAt+ofd5RMN6Pib74X8QzZg/EJAgCm3atMnM6vlE3Ge+Uz/EK8rR&#10;8SY+QzJauybNF0hY1Ed7Ic29++67ZlaPA/an/xCWXnnllZ7tZZ7j/xCraK+uW/iDktbot67jtFfj&#10;jPc95WMnxktJgdhXSYucU44S4nRcdH7i/9Sv/VR/YV5AzGLdxX+wM+NCPZyzbnL+0EMPmZnZ1as/&#10;za4nLtIu4injSbzFryGZMR840h/aSzvxJ/YL6u/MZ0hg2PfixStZufgd8ccjDur6r/OZcSy9L9F9&#10;mUe40HqR1z4lBA6q0jqBSs9Tt1v63oJz772APkcPi6SFPIJxiSA86P0lglf3uWXH0vvEEknY+7xE&#10;0uKo/e9Xo6O92z/oeyDdj3tkciXclsjF3vuj0vuPEpmt9JcJ9HP9/tq1/LmtRNLyyO+l98Ree3W+&#10;KjlSycNoWGQO1sdBNf9/CaUZ0cf7vO37p2ER+UODqQ7fxBuOzebn3T5+uv/S5y9UIpN1/38L9+X1&#10;8Xn9PNl7n6jvW/R5P/7/9e5Q0//Pmy9576u8/cOwCJao7Ty4U55jQnOnIGmFQqFQKBQKhUKhUCgU&#10;CoVCoVAoFAqFQqFQKBQKhUKh0BwqSFqhVmr7S9CxsXa/EyQTTzPPR0fzX5jOzPTOJB7W31RfqGqb&#10;iVDKuOr+5XROPpqr+psekWb4KhnFy6hrSvLyyChkjsyXdP56mXFe5mNbkdlc8h/Pn5SU4ZFnGE+V&#10;Zp54GZMe6aZtJqWq6TxCmrFCu5RU4mVAtpWXMdNv5oH2VzNulOQw7L8Nru3w7O8Ry5qWo345PZWO&#10;muHZlNDl+XVZ6X7IEFPTvUlfGp+9TKxBpe3XzH4dd5USgfoVJINSxq83/3Qd8OK958fXrl7vWX7T&#10;jKNSRnPTzHWvHiXWaD/bSv1LM8G9TEEvTnCfkti6+5XOb3SIH3l7msafEydOZEcIIpCNnnnmGTOr&#10;CVo6PpA48GMlkEDi2blzp5mZPfroo2ZWr5sQRTr+VJFIIDlhB0hKHsGK65SQpeVxP/3Xz5XIRL2U&#10;w3UeGapfQRTDbsQTJYxQn85LSBQQbLRdlEf5fM71n3zyiZnVhBv6qYQtCDSMM8fjx49n9WI32oXf&#10;YjfawRH7Ygf85cqVRF7xCLbYh/WbdjKeEKYYZ8hk2BNSFP3SuED9HtFKSVz0Vwkr9Fv7QbvpP/bn&#10;yH3ML8hJeh2kHMpTUhh2VlKWkpv0e+xBv7EHdqRdzGMlmGFfPofgs3HjRjMzW7t2rZnVfkj59Au7&#10;Y1ePOMv6p/bmfiVBKLmF6/V+Xdcph/ZC0jp8+LCZmZ06dSqzD/WfPn06O+p6TT2QqvBbxk3bq/tj&#10;iEbMP+wLsYzxpH3MW+wBKRECF/Ge6ygfP1Gy3ZUrX2f9UHKVrof4mRJENY7hn+qX1N8hqAoBBPto&#10;exD+SP8gRSlRV0lsSmBTohjXE5f0PQ2fE5/wd31+ww+x99mzZ82sHk8IWpDT9u79MCsPe9C+PXv2&#10;mJnZiy++aGY1UUulz0HUDznrtddeMzOzjz76yMxqP3355ZfNzOyFF14ws5rIpvsB+q0EOyU7eiRY&#10;j1Cq46V2R/o87NXT73GuMslL7yvulAx0j1SoJEJv/9n2Obj0XNCUgNX0fm0v/uz1T/cVHQD1bH4/&#10;6vf9SYmcpO1qSrhuqhLJrilxQklR4+M8N6Xv1Q7Mc4/crfb3njO7CcW9CXre8zUa9L1t6XkQecQ/&#10;73nWI7Z7BEt9vvHiMSoRTz2SobeeDqq2z/Ft/zKGkszLR72/VfULnsQ0ePwXP5un5dBb/muS063n&#10;30Ifv7Yifve/f0t+w/5y1nrvkzzilr5/1v9/1fr0ef9uH7dvqjw/8cjo801U0/2LEi61P94+YlC1&#10;XX/vlOeY0NwpSFqhUCgUCoVCoVAoFAqFQqFQKBQKhUKhUCgUCoVCoVAoNIe6uzFCodZqmwnfNhNC&#10;iUdehplm2mgm0d2qtr9o9zLB9Jf9mvncIe1Mt/slsJfJUyIyISXGaMa/ZvDT3xJBS8vXemq7z+/v&#10;ZD3SUSlDclgqkVxKmWaLFqV2aUaJl2Fdn/f+G+5NMzqHRdIiE0/7p/IyCjUjXv0Waeb0sOKe2s/L&#10;pFCiRicDcnFvMplmSHZnig6n/V57tT3qHyXSVdM48NVXKZMJP9B4pfFV/XvwTIp83sxavg5oO73M&#10;0LaZIBALdFw1s8XLyGmbycn8UXkkLW9eeddpezWOepmkTTPYNXPXu9/bF3nxV/tTIlYOKp3fXnu9&#10;dVwJFsgj89VxJZ2PFfaJuv5rOyF1QOrhc4gbW7duNbM6Ln/66admVhOwjp04amY12QNSDCQOJWFp&#10;OefOncvaD3GDI0QOymd+ffHF5ayf1ANx5L777jOzmvhB3CZjnOPJkyczO+n8hYCiBC3603b+QpDC&#10;/tiDeskU1XUWP1CSkZK0sDf9VzLXwYMHzayOYxCQuA7iDfahPdTHkfsh3SjhivtoN+2i/9iT6w4c&#10;OGBm9ThBkNHvaRdEnCNHjphZN+ECIhB2hYDDuZJ3dB9COZppy/VK4uF+yFAeSc8jDGE3zdylvRx1&#10;3BH3Uz/3Mz4QyzR+Icg8EPY08xg/5XOtH3vRDuICYn7TXyV1cb+S2XQe37zRm5zJ/dxHv/Fv9Q/m&#10;N3ZVuzHu9HPRoty/9Tra9+GHiXSEHfkcAprOD/pH+4h/jI/GIwhd3H/mzBkz++Pni1QOJDP6z3zb&#10;tWuXmdVxE7/liN24X0lXGzZsyK5nHL3nECXrKQmLcrAL/sB9+AOiPzXhbCKzI+OhhCklOikJj/Z4&#10;6zXlUj+fK0FKr9f5B8mM+AWh7oMPPjCzeh3lc4hYkC7/7M/+zMxqv+I67LhlyxYzq9dPpAQx+s08&#10;3bdvn5mZvfrqq9k52rFjh5mZ/c3f/E1WD/1T+2Nn/IH5xXggb99Kefq8SrmoRND16umXsKTrwaDy&#10;2umRYr3+zJe8duk+qpuslz6/ejUn3fWrQccP4X8lkpZHUPLeP5aep5ASR0vPXyVyg0cS6Sas976+&#10;X3nvqb33l8h7noSQwrSiu977q8WLl1T39SaFqTw7l8jann9oPCqNm9av8cN7P1kivZfkjbO+n2Hd&#10;8Ejy2n6u13pK7wGGpbbvc9v+/4E+V5XeX+h1w/5LBgtNgz8/K0lrftbD69d7k72b6k5Zx+dLGv9K&#10;62n9/j8dO++3ByRpsW/W/T+kZIobG8uf+4Ok9c2Qt36X9mHDIlG1VdP/b0PD/ks0w/qLFKFvroKk&#10;FQqFQqFQKBQKhUKhUCgUCoVCoVAoFAqFQqFQKBQKhUJzqLsbIxRqrbZ/U5ZMikGlmb+lv33bTTK6&#10;u9U1frPV7zZHZhqdj45UmbbyfcfeU7PZ9VOTeeYVv7AfVE0zSTwCiEf8UZKG/vJbM/kHrX++f0nd&#10;tP7S34YfVGS2o35/iX///XmGscYBJaQhJfB5Ga1eBqhmJA4qLxPai6v6OZk0mkGv5DAyXTQzv62U&#10;WOFlhmJvJWlNT0/KMSfdQHyiWPo7MTFWXdepSVrG+aic5/N1Zjaf503/lnrJ/73MVy2PjHglUyAl&#10;lSl5gsz7/tWbDET87syLmerz0dns+06/+L7heqHnkBM8UleJxNY2DlF/pz+F+Kzzz4sL3nn3fZSH&#10;n0OGSp+OjU1UR74fz76vM3HJ8CGDjfVqLLu+lJmrmULaX4+YOai8OFfKeFYCja7X6ieQPThOTSW7&#10;rbpvZVaut+5oXFNSFOQP4jkkKkgVx48fNzOz/fv3m1lNMjp5OhFitm/fntUPkQPSExmLhw8fNjOz&#10;jz/+OOs3/bx06VJ2P+2AqEJ7OiSdyn+YdyvvSddDKlm+7J6svzeuT2blnTubiGBXr1XreDW/Fy+p&#10;iCw3U7uu30j1rb5/rZmZrV+/3szM1qxeVxl0wPixPNmnQzK5fCWzA+0dkfhF3F+/LpFsOiSZ8cVV&#10;f1Ncnqncu5O5P5biNH53/VqyH3a9795kt2raddpz+XIi9Hx2LhG/li5L9+/Y/lhmr8WLlmb3X7ua&#10;E3M4Z9w2PJAIWfjJqZOpHkhrFy8kO3T2WVX/IaCpv3kkH4hDfA5JCH+kPUrQwU60D3IORB8IaOqH&#10;Snzy4jF+yHXUjz+wPipBVElonOt6BDEHog/jDFmH9itRBNIV9lSCMPbWfamScugX46fkBdqBHYhD&#10;SirCbswL+sX8qfe7eab1xAT+znFJ9v3996+u2vt11e8rVXvpN/vDkex+Mq2fffbZ1I7K7sxX7PD5&#10;xdRO4ifzE1LhzRs5iXLJ4tTfe1Ym/7pnRfLTqelkN+YPz6VXrqRxOnMm+feBA2mciU+M99atD5tZ&#10;N8lp8+bUDsgEp0+fMrOaNEe/VqxYXtkDv07j+8gjiagEWY0j1ylpT0lXxHfqU6KXEjz4ftWqZCf8&#10;l3LZhyrJR4mC+OXatSmea4Y865KS1Si3JnKlc+ID7aC9nDM/IZJR/wsvvGBmNWlt7969ZlbHv46f&#10;V+Owe/duM6vH9Yc//GHWfuYlRDV9bmF8uI75x7yDPMn6Tnyh/0888YSZmT333HNmZva9733PzOq4&#10;xfykPohxq1en9rMNIr4Qhz3Srkcm5qgkLY841JSQUzrqfUq47FclkopXb78knblS6b0Dfkm8VPBY&#10;2/enTUk9nh3LJC0+p7683Js3exOYmhKlliwhXvC8krev9D6l9P6r24/zfrQnaRGfOc/Jn/2K5njt&#10;9EhU6m8lMrFXnl7f3b7ez8ul97Le+z/8T+2l5x4prEQMLH2OmTT+emRqpIRDj9jmxQMlmA6qtiTj&#10;tiQr3ad4JD7tN8e28W+h/yWVtuM3wwMu7tnn8ze39/38Xun69Wu3bF/p/x08Ev7CE/FypK9zhn9m&#10;Rtfv/Pp6PWA+pQ+mZ6r5M33rvxzixWWdv/V77N691PeYMzNBEsrUmR/Tcq7zR74f6f1+3v1+ZDh2&#10;99blpuv3QiFpzRWxb77//zd05ytIWqFQKBQKhUKhUCgUCoVCoVAoFAqFQqFQKBQKhUKhUCg0h2r9&#10;M/JSJhKZnN598/9Lyna/kGybSTA+3q7/NXFkUM3v3yQnA5FfYJOpSuYuP2DFzZQYQyagR3hQoo5m&#10;CrX9hSzlNc0I0u/pfymTRD9HbTNBli1dIe2yqr3Yj89nsnN+oU/m9NhYTsaiXK6bniajMx+PtpkQ&#10;TTO4PCkRi3iFH3rjxzmZzp7/6S/G8fOaNLD0lveX/IdMKi1XSUr0RzO4SoQgzWTSjCYtVwk3ZLop&#10;4YQMZ80EGhmhfOqWmoVJAAAgAElEQVTv3S505crNqvxOi83M7OrV69l1y5Ylf8TfqIfxQ2Q8q7Av&#10;apqpp9frUTMnNV4h5rmWTyayZr4wLtifeog3kBembuZ+oJmSHQJFlcmrRC5IEbRjfHyiZ7sYd83I&#10;h2gyNp6uW768IkONVHGhkJlFPVPTFWkKUt9Yfj3lj1fxaXwifU6mv8Zf/AQ7ehnH2JHvNTMVKRGK&#10;czLl1d5K/vDmH/NoUH32WSIpLFuW/GTFikQ0wG+++gqiR+rnZCd1LrXjnnvI5CfekblMP63nOdfr&#10;PlDjse4LtP+QILx10zsiiAj1viMnM0Fs4Fz9AvIB9bN+aH34fdd6XoUJ1s+J8dw/IVXOVplTM5AB&#10;pyCIVOuBETeq+Vz1r+NXVbmLOvM0nWuc9PYhnpSE2K8gaGh88DL1GQ9IEhAyuI/4xlEzbfEnSHyr&#10;1yYyx5UryQ8gxk0shtiXkz0o98uv0vVfXU3xb9mK5A+QPu5fk4gl965K/bv/ajofq8b1/MVE3IBs&#10;ApEI8Tntfeutt9L9EK9W5gSphx5KRCXIJsRliCIcuZ77b1bxf9EEdk7fXzj/uZmZnT2byCEQo6am&#10;kv99+UUa9+XLUjkQcB55ZJuZmd13371VvYezfkDmefUP/2tmZitWpP37rl07zczsySefSva6P/X/&#10;6tVr1THFH0g8K1em+y5cuJi+/zqNy/Hjiajy5ZdpfJ544snq+Hhll9Tujz/+yMzMNmxIJJR1a1Mc&#10;vvfe+zL7Uf+lz7/I2o9frl//QNZe+kOGMPtd1qHly1dk11P/hg2pnK1bH7HqBjMze+edd82sJsWw&#10;v975WCLCMH6MF/txwvSJE4mYxfjTvkWLkl9DQIPEw/OUxi2IPfr5qVOJHPTKK69U9knlfv55ag9+&#10;TJyFiMS8hegFkYZ2sC9bty6R1oirzP/z5xPBjfWTfRvjxvhAPKI+4hX7ZuLgI48kuzO/Pvnkk6yf&#10;Tz6Z/AjinRKCIO9Q7pYtWzJ70W7WN0hN7B+wG/frc64+n1CuktBoF9cpaYF5v21bmqcQfyBKQYLb&#10;vGVjakdFqjr0aboOAtWmzSneHDuW7H36TBpHSFa7H0/zGZLViZPHzKyeR2NjaXx/8YtfmNkfrzup&#10;XxC0HnooteOv/vLHZlbHI+Yv83FtFcche01NpXlx5MhRMzO7fPlSZbdkxyVL0jo+eTPFjdmZZO+r&#10;X6fxPHXyWmYv/Ofq1+n+858l8tbmTYnEt2fPHjMze3jLQ1X9yW6XL52v6q0Ig9X+YbTq56lTJ6p+&#10;j1X9SPFbyam6b1aSBv7FuOMv7FO4Hz/hnHnGvGc+sK+BDIWfYw/mFfsvTzVJbEXP75m/9EOJcDMz&#10;OYEL+z322C4zM1uzJsUH4grk0dOnz5pZPR/4nP0tz9379u0zs5pIRTuJO9hLSWDEKe772c9+ZmZm&#10;P/nJT8zM7NChQ2ZWr8vEx50707wgnjJuiHip+7Dz57/Mzhk3jwRDO0vvh27i/533FFbdlz+X3qhI&#10;mDwHcD39r/eL7NsWVee3fn/FPm5Q0f6pqVTu5GT+XDwh+119PpucbPf+Up/flbym78f1uWDx4t4k&#10;MX0eb0uM8aTvYdReus7o+6jBSc65Bn3/5T2/63te7/l96eKcZO4RIKYrIuTkjfy9WluSkT7veO/b&#10;2D/X/eD+3C9oz/XrvceL557x8WVZv2Ygjo3m76W6/LVab0cWVe3tkF1E1QMo5XNUzVhO9FJyIvGk&#10;c/1M3i+1v/ec32mWrKve+/uS3ylhg3ngzQePmOr9/5hK24P0+bREhNf7Wb+VcIn9KV/fZw6LhKLv&#10;X2/3/W3//64tCbItybEpycYjZNb7A94YzfR13vlLKB2Cz0iz80pN/X+upO8f67jLupeuUzJpKf6U&#10;/h+vJtRW98tfpoH8zTnvCUeq9658f+PGZHY/xM2JRSD+hHxWvRi4Ua0b7N9K8vZvPK+oOu0qqO3/&#10;Hw+LpOb9/wxqSmLsV2Od9S0dr1TvY3nfxXrH/4cvWwZZOfX7ypVq/141g+HpvKbHj5h3VFeR16Y6&#10;/1+Xr2clvx2WmvqJp5s3S/Gbduf/r4h4LiypDpuz2bHp/Z70/xVDIVWQtEKhUCgUCoVCoVAoFAqF&#10;QqFQKBQKhUKhUCgUCoVCoVBoDrWw/yBzaN7V9pe1HtGKXxCTSeMRf5qSlObqb8q2lfe31puStIan&#10;/v4Wdv0L5ZFbnndKH8n/tvKwxsMjP3nXeX/jXDOjSoQp5GVYefU3/RvH2l7ves3kKP0Nd7WP90t5&#10;vU8zHEvtLY0D5bXNRCrZ3bu+bQYEakrs8fxEM1W9/pTKH1RkoijBy/NTJW158dvrT3GcRmb6Or85&#10;mZOAyDgadTIcIHdVCaydTLL5ir9KgkRqL83QHtb8IZN/eloz7fJ+kzFC/yFY1O3Gj/P768w7ysvX&#10;j6VLqkzIkd4ZgWSueeQ/5GUSeteV4l3pHHnx05uvxYykEbFfhyBnPc/JqDOIsKO5fSFwzc6O5eeW&#10;x+FBNaz4reuCjmPT9bhfnT2biBtTU3mGvGYQQ/aAPABphEx4PbIuUx7z/OGHH+5ZDnFYM+s5px0Q&#10;TCCQbN261czqDGjaDfmDTC0IIfQXggXkLzL0uO/kyevV8WT1eYoTZC6vXZtII0899VRW3o4dO8ys&#10;Jo2sXr0msx9iXkNq+eKLL3u2i0xP1iW+x24QyL76KmUebty4sep3IiNBLoEcxP3Uj12IZ4wb7aHd&#10;S5cuy9qzbl0iIb344otm9sdkjhSnIEmdPp2IOxcvXszKo3wy2ZUUxXgz/teuXc++ZzwoT/cRq1Yl&#10;P2E8dP5A+sLvNm56MLMf/nfu3LmsnUrAZfwfffTRrB2QovBXiFtK7qA+/BiiFn5LOxgv/BeSFuQs&#10;JeCQ4YsfUR6kHu6jPcxL7M144S+asUt7IHlw5H7mO/3HL6gfO0LUYV7pOXaiPvyT8nT/wrzAT5mH&#10;SqSEiIT96S9xBAJQhyhXEdfwg878uSfZ/dkNz2b3QRKjPshc+/fvN7OafMS82rAhEanwG4hCjCfj&#10;y7hv2rTJzLr9m/YdPHiwssvFqr/JHtgXEt+Sxcm+l79I85V4hF+cv5D8/0pFTmSe4g8HDyXi2qr7&#10;U/n33ndP9v3UdPKHidGJ7HzyZhr/q9eI7znBRt8LcK6EC83sVzKER6jBf5TgpgRKJVkqGa5tJruS&#10;SOkn/q/PJUoOY77RDuLHrl2JtMW8ZL2kPPxE92VK4KH/+rzI+T//8z+bWR3fWD8h7j3+eCI4Pvts&#10;mh8Q+5QgOujzR9t90MxM732X9/yp+7T5br8Sm3XeIPWj+vlgbt4Les8Xape2hKxh/SUA76j7irki&#10;Kqiavv9q+vzl+R/xA3nkGY9Y0/Z9gPf+QeeZ+u2w35+WyvOe09r2v35fULoub8ew6vfevyH6643/&#10;fKvf9uj4sb4pycwj6elRCVu3W/M9Dm1Jem3V9i+pDG/8NH6Uzu8MaTzVvyij8uKk977Qf4+Yx3Xe&#10;482OpP3AKO//Rqv9/Iy8P622o13D1+f78/nWsN4fDqo75f+F6UZNDM7/Ag2f1+/FtYSFOf/mW/P9&#10;l9xCoZLCQ0OhUCgUCoVCoVAoFAqFQqFQKBQKhUKhUCgUCoVCoVBoDhUkrZa623+J2faXyJo52k3C&#10;GJXzvN6mxJamZIzbrbYkl2ERgQaVlwFWyiyYq0wwzfgqZQKVMiO43yOz6Oclvytlbnn1e+WTUazX&#10;lzIjuV7/JrKXSaiEJY76C3+vvx6hzPubzE0JeV5c8OxMpvmwMrBKmahN729KQNMMt7aCdMD4Yh+1&#10;k0co8tqj13nj1FZk/pORQ0a9Zph5JAoIDU3j77DjF2QGzZhVgpSXCc74DSrsgf00s0kz1LEr89aL&#10;Y+X1dzQrB8KZ54cctf+6fmq9Gs9K65LGe++c69XPvPLmKgO9aXkDk+0KapuJ6WUy6jh763pbQWYh&#10;Q1Ezi6m3Jix9kd2n/sl6DIEHkgfzCpIG9Xz00Ue3LB/yDgQYCDKQoSDPUB/lcD0EEYg57777blYv&#10;xB/mIfVDgjp27FjWPwhFkHJoB0SUzZs3m1lNMMJ+EAuUQATBh/rOnDmTtZf6IPpwPfZ5//33s3oh&#10;OkHggawCUYh4r+sZcRR7Q5BS+0NcolzGE/vTD8YXO+C39I/rILBAjoHEwjrGePI5/lUTENM8wb7M&#10;C9rH+OPP2O/48WPZ/ZCMHnvsMTPrJj9BsEJK0sIu+AFxAaIT46V2f+KJJ8ystiPjTj/oP+VCOKIc&#10;+oM/Qk6jP/g19mEcEeUzj3RctL+I8pgvtIv9CPaHEEZ/IdNhD/yxJrSty47MT+5nPPAH6qV9+Bn+&#10;BNkKco8+H9BOxpfPsQf2PXLkiJl1k6bw7z179phZTbbS9ZH5h73eeeedVM+6VD/zl3KUAEY5+DPt&#10;hmRH+1977TUz6yab4Vf495o1qfx7VqR5eu6zNC8hcHGkv9gd+9AuSHnUT3zGz7AD84lx++pKOi5Z&#10;urLqXyqPcVRiFv3XdUnJbErm0fVTiVT4F+PCkeuIY/SH/nvPw/2K+ugv+2HdXzKvGE/OIa7RD9qH&#10;v2Nv4gPjQ/lcTz+5j3GjHubr0aNHzayOE//+7/9uZrVf7t6928xqPya+ER9pL/1lfnnvMTzi8rD2&#10;kx4Jq+k+lvV8vkhajJtK7ahEJMS8G1Sl/XOJrKvku37VlkSh7181zqjfeXYcVG3ff7V9/pq8mcfL&#10;Esm36furpiIOlJ7PvHa0Hf/SfNR4o89rbZ//pqd6vz+t+51/rs+FbevX+73nfi8uz7eavn/23nuw&#10;/yy9v1S7cx4krXYkrbb2a0vSutvlvZcu7a9K+6V+/18MslbT/dCd8v+XbTU+3s7/p6ba/f/nfNtR&#10;t1ETE7f+//D6fWROAA0Nprv99xuhO1/hoaFQKBQKhUKhUCgUCoVCoVAoFAqFQqFQKBQKhUKhUCg0&#10;h4qfYbdU+1/i3hkZGYOqbf/JBPJILF6miGb26PdeO+f7l9OqEkmr+9yy451C0iplTHoZocOq38sw&#10;9epper1mUqmaZhT2S3LT772MGzJ5NEMeeZlyfL5kCRlj6fvpaTI8p6vz3kfNZOuXXOdlAvabyVgi&#10;rXjlaAbwoFJCmZ6rtP16nXefl4nbNqOVTE7N6NXMRaR29DJJNX7PFUlLCSIcPUKckke0f6XM52Gv&#10;Ix6xDHnz1yObDVo/R413HkmLeauZhP3GAe6ftTyuqJ+hpmSzpmSvUnklskDTTMi5yvgsxTmtv2Tf&#10;ftXW/5QkqPOU46B2L6mOozlpT0kwxAsvkxw7QjiCrAJ5A1IO5UG4gRBFuZCWINUg7oc4A5njd7/7&#10;XXYf5I/t27ebmdkzzzxjZjWRCsIO10FiUdLLhQsXzKwm0pBxDZEGIgn3QRbBHpClINFwP/Xff//9&#10;ZlaTeLgOchdkJYg6xCfIK7SPc0hYtI/66A/jqv6KXSFyUC7t4T7Kxe60+8033zSzmojCuLH+QKCh&#10;PZBiIENRH2Qg7Mn9ShBE+BHl6bqA3SDDcD39P3r0SNY/LZdxhyDDERIMdnvyySez9u3bt8/MasIQ&#10;/VcCDaQmyFeQaLAT84Lx88aR9tIe+s28Zh7iJ9gL/2NeQOKhXm/d43P6y/xh3tMu/BwiFvEDQhd+&#10;wjqq+wDdd7BP08/xO/qJ39JPJeAyrrSX+mmP3uftmxDzDrtz3f79+7P78W/GD3/asjnNc/wEfyU+&#10;QR5TshPjonGM/hMPqZ+4Cdno3ntTPZM3k1+NVsvJ9Ws3s34umkj1Xb2W7DY+luYlfnDt6o2s/q+/&#10;SnbFjosXJft01plqGt+4keb5PSshZeXELI987JFklFioUr8lzjDuShDDbpDgIBQyzrSP+TKodP+i&#10;6yxifuj+XklYxBHd5xBvmPfUxzhRbod0Vs2TAwcOmJnZq6++amZm//u//2tmZocPHzazep6z3n73&#10;u981s5qkpSRF7EX5/b//aUZ6aKqbN6/3rKf0XFt679L0+WlYJNcSicg7jo62279677P0c49wPjs7&#10;vySIEklLyyd+DOv9g6em7788klapvH7r9fy0PQmH8tO5R8z2yMLDJmkhtYNHlGrb/5Hp3iQ57z2g&#10;R9IeVE3f03ntmm95868UjxDrZh2ndb7f2h/nW3fKOAyq+Sa5tCU5LnSSF/339jel8Wn6/tC7rvOe&#10;eqQ3qb+0f2o7fvOtmZn5ff843/NvcpL/R2N/mD4fH2edHamuS0cl0s83yXCha75/D9B2/Zrv9ofm&#10;XkHSCoVCoVAoFAqFQqFQKBQKhUKhUCgUCoVCoVAoFAqFQqE51ML+GfQdoLa/xG2bSTXfatt/zQTV&#10;TA0vU88jaan6JRjdbnkkne5f0t/edjWVlzHpkbSGnYmkpA2V97nXPr2v1I8SIagpUap0/e32W28+&#10;akaVl8nR/G+5U19+nUdiUvuXSEh6vxKDyCQLDSYygTw/0TiO7pQ4DImh30zwYUnJHUrwoF4lTnId&#10;hJD5krf+No1jEAVGRvN1XvvPPkH775EjmmbClsZ7UD+Yq/VOhZ1KBK1SRvKggsgxqCDEaIa2xg8l&#10;bg0rgxOyxtWrX1XHnNyjBCLIGxBFmJdKdoEAw/0QYiAFca6kDSXcQKqBBAKZh3XrxIkTWX2QaiAD&#10;QXjhevrBuEHi4VzXTdqBnSCAcQ6JBbLIkSNHsn7SHkgsSjCCUAUJ6Ny5c1m7aD9xgnHBTyCncKTf&#10;kKpoF3bFnvjdc889l/UTO2hcxv7Uw7hSPoQo+kv/uJ56KR8/gSjk7WOVYKAkKAhESobU8igH+zFu&#10;2AH/pf18r/3CbyETccQPIYNBRGM8IUjRTkhs2Id9BPbAjyAjcR/rHf3ZvXu3mdXEH/yOcj766KPs&#10;fMOGDfbHYl5gJ/pLPUoa0zil5B/8gnI5x+6US7/wC/yNI/6Bv2B3xpXyIJbRbiV6sd+FbIcdmB/c&#10;T7nMb8hkOt/wN77H7vTz0KFDZmb2y1/+MrMPRD/mMwQiJdNhbwhGe/fuzexA+4iDzEv61yFzSnvx&#10;U+L21aupHQcPpPZ+9VW6/8qV9Pk9K1L/Fj+8PPv+88/TvPjii0tVPdU4nErx69jaE5k9169P/rb+&#10;3hQP7l2Z6l+xIo3nREXaGhvL1xGPLK5kPeaNkrLUHzlyP+PywQcfmJnZG2+8YWY1KQo7Pv3009n1&#10;Tz31lJnV8aetmK+0i3rxE/pFfNZ5pUQq/BU7eP1nfhH/WD/xu08++cTMagIg81WJfN/73vfMrCa0&#10;fetb3zKzel2jHRpP6Jeu/00JCreLpKVHbY/6X78ksLZEFo/M1fQ9Tdt9ufdcWyIR1+O7uFX9bffv&#10;TQkgSgQbFkGr7fuvpiQk7zlMnytUpc+/aSSffglSwyJ5eO9FvedBjsTvu1VNCfXePILkxsd6+8zM&#10;rd9Xz7eGFf8GVVuSXdv726rt+5uFTtLS/UdT4mfTddMnc6XyOvGrSNLq3f6FTtLy3t821Z3y/wiD&#10;qt6fsr/S9z/5dXcayXGha75JbMP6SxShb67u0J9+hEKhUCgUCoVCoVAoFAqFQqFQKBQKhUKhUCgU&#10;CoVCodA3Qwv7Z9B3gNr+kHeh/yC27S9JJyaSC/K3zz2Slmb4eZl4XsbIoCSuuZYSPbxz/jbxnfbD&#10;8VLGpF6HvYf1t6DJJChlNniZEfiT9wt1JRmovO+bZgROT/cOAE37oSQSb54gzSwlkUHnnWZse2Qr&#10;MiG88S5l/k5N5fO8RGRSYkzJ/3RcyRyivLYkLY0/Xmawtr9kVy8uDTtekdntjXuJOEQmmN6nRzRs&#10;IhWZ3EoU0gwdPuc67lPiiK4LpYz2toJ8ofNWCQBePGnrD1qPl1mrdmIeNSUJarkjI6NZuXyrcUvt&#10;4ZEmvLhdykAqkTqbZpgPemwrbYeX+eeRBdq2Y1iZQNoPjZMemaBt+yFiTE8nfyYeEs90n8B64WVW&#10;cj9kKCVZQc6A6ANxQ+MS/g6xhOtoL+Scl19+2cxqYhGEEK6nHuwJgWbbtm1mVhNCIPVwpH7iO0Sa&#10;VatWZf2BeAWZB6INhCDKgZjjkaDUfhp3IKZovKQf9JP66Ne+ffvMrCaZ0H7qhfDjEaxoL3aDAER/&#10;+Zz+4jcQeyBqMb6QXiARQZ7S+omvuo4xPkqgUkIM7YOIRfn4CfbYuXNn1h4lNrK/pF7sR/+ol+uV&#10;uIYdmQ+Us337djOr/YhxhbgFAYtx1HlBfyBpMa9oB0Qq6sXOjBN2Yn5iZ/wZu6l03aEcPsdfdFyU&#10;BKdEV91/aTzne+YX7cRujBMkOeY/9sYe+IUSyhh/7qM/tEfnMX6D/XX8sDuf0w4lcEHYY/xoz/Hj&#10;x83M7OOPP87shLAvR/yS+ciRcpkv2PHQoU/NzOzNN982s5qUhd0hdOHHU1PrqmMiLUEgYzwPHz5a&#10;tSzZjXm2Y0cad/ycdtx3X0VwvHbdeknXa8ZB99mMt7eeK6lc17f9+/ebWW3n999/38xqf+F67Mj4&#10;obYkE8bPI6cosYkj9qR+Ja5SDuf1Op/PI9bRt956y8zMfv7zn5uZ2YcffmhmddzetWuXmZn98Ic/&#10;NDOzRx55xMxqv3vwwQfNrLYTcZR20F7ijz63IJ+k0Ox5ul/Rnn73vyVCVlOSVtv3QCWSeomAe/Pm&#10;3JAovP1qfWS/22782pJQvOcEPb/dJId+3+N57fWeA9HEWP5fIP36f1sSiL7/8kjP3nNSW3nPj02f&#10;n4dFwkMlEp7um4ZNUtJ+l0j+802y8N6/NF0v+H+X+vre9Wi58/3/JqjtPGi7frYlSbX/SzwL/D8Q&#10;51lKotL3sN57Hu//H/rdJ3XKdfdLA3ZsgWi+SXjzLV1/b9689V+QGfb/n97tart/aRv/I36HSoqZ&#10;HgqFQqFQKBQKhUKhUCgUCoVCoVAoFAqFQqFQKBQKhUJzqCBptdQC/yFva7X9JTO36y+DvUwZ/UV6&#10;iWQ07My9YUvb7xOZ9Jf4t6d9JfkZBM2uaysvE6JtJqrnNzpeHvHNK0ePSgLT+/y/aZ5EJqzep+f6&#10;S3xEpruXOeZlaGsmoWevkv25XzOoPbKT2pv+K4FH44MSC9pmQKKmv8T3CFOlI9KMPc3MHVSMv0cw&#10;xI5KWqoJR1bd3zt+eyScYcVhJaEpcUCldoMUgPqNH149TUXGPdK4gh3JmNb53TaTAxKBkkp03nt+&#10;0XT9RfW4p/tWrFhR3XDrddCLQx6JoRTHvMykfkkAapdSBq63nxlUpfXJa5eO36AaViapt05hX43v&#10;3Nc2E4r4RzlK6qB/zD/IKdzHOkIc4BwSD0fay/2cQ+DQ/ihJC1IU/Yc0A/GFOEI7aT+kEMgokIOY&#10;d5BYIINAHGEcIAUhJS3pesr1HvGW65QopOs5pCbaSb9oP4KYA6mH9lEf8d07av+UaEZ8hLxFvyEz&#10;KUGJ/mJ/+ssRghX+4xG0tL/YCftAbKH92JPxPnbsWFYv/YGkxPzCvvQTv6P9fE87aPeZM2fMzOyd&#10;d97JroOQBXkGv2MeQLChPvrFeECcwk5cT/mQzEqEIMqh/xpPuF7XX91veiRHyqMehB/QP8aR+nRe&#10;Y0/Gh/kIcYn5raSvgwcPZu3A/4kTkKqw1/nz582s9g+OiPkGKYn2MO74F2QpSFr4IeQzxovy6B/j&#10;SXshEGEvRD3YVe3mrb86bzniN9iH8cV/mT8XL17KynvggRSXt27dlpXDczjX006IyBC1jhxJ8+/4&#10;8ZPZ9Zs3b876s+HBh6r2T2Ttxi91f6/rn/qZPocq0Ukzt/me8WB8ma/4jxJqqa8tSUufPzXu6vMG&#10;oh1KmNHxZzyZN5DeDh06ZGZmH3zwgZmZnThxwsxqv2B+Qnp76aWXzMzsueeeMzOzTZs2mVntP8RL&#10;JUJyjh2xN0fmi0do8Mg6w3qPUvu19ayvRNTxSOb63OQRANq2X5+L1F+883qchkuiQiV74M43bgyX&#10;RNSvSiRvb18+LJKO+jVq+v5LSWL9kpBspve88p77vffUg2pK4kS/JJZhkUi85/kSSa3t85c57lt6&#10;jvfekw2qUtzz/Ef3j7db3vuXpoRw1iklUZbm43wTxNBCJ5G0fX/Ydhza7t8WuvT9tD7feQTOQeO1&#10;/v9YZ584euu/WDFX/38232r7/rDt/JlvjY/z/2DJ33ie0PcWHmn/TiEaLlS1JdG2jZ8Lff0Kzb3u&#10;rF+shEKhUCgUCoVCoVAoFAqFQqFQKBQKhUKhUCgUCoVCodA3TEHSCt0R0h+Ge5k7qqa/RPUJVfOr&#10;EknLy0S8036A223fZte1lWZyekQr5H2u9+t46OdehmspM3DQTIjujIr0Ob/kLmW8eRlhSrJApfmn&#10;mezaTu9+7YfWrwQtPWpGHRnMTePAsDNBvfnrkYD6PSKv/LaZVGTyeKQdLb+bkJa3r2nc7lzfqvV1&#10;Zon6yf/P3pt9yXFkd5o3E7lgB4h9IQGCBEGQRbLIUlVJKmqOukYlzcuMunv0X86c6Tl61FGN6qjO&#10;DFXqWoYrSIILFgIgsYMglsxELv1g/oXLfhEX5hEWyUgQ9/fi6R7utly7trhl3C88EhkRKBxLpK9S&#10;JJOSuIaV+q9GiBLp4ZHkiPgfVUqi0PlGy6X+0TUy3hsPIYes2WCSXNf+j0r9sUS2Kq0TSul59vLu&#10;w39HVdd1jTe+16o2ktiLAC4RHMe1joBkAdmN9oDwwjgBEYj+znNEvmk/xV+VcAK5QgleiOfoj/QP&#10;SE5E2F27ds3MWpKRR1bU8kJIgZDz93//92bWkkGUlMJ9HnmS9LWe2j5KGPvmm2+y9LEDxBsIPZyT&#10;rhKolDzjkaDwJyUdUX6NWFTiCQQr7oMMBNGMcZB88Qvu4xwCF0QrpMRE7EF9uU75qAf240h+2BfS&#10;jxJxSEcJcBqZqsRJSDPcd+lSIgW9/vrrZmb28ssvm1lLZoNg87vf/c7MWqIT5YT8pOMw7Yj9NYIU&#10;f4CMQ/9E+LvWh3OITdhFCXbeeoHr5E86Op5rOTnSbvg3/gPBCr9kXodwhN2wJyQgiFv4OeME6Snx&#10;C4IW/qfkLN8zqDYAACAASURBVPyc8tJf8dv9+/ebWevn+CWf46+US8lr+BH1pJ2wK+f4I3akXEpY&#10;ws+5j3rhD7S3EiIo96GDhzP73L+X+8Wx546bmdnhI6k+Cw9T+a9evZrK2ZB4FpdS/7586YqZmV26&#10;nMhMFy+kI+135DDkrFTf//xf/3cz6x9ndJxSgqGSsrz1mbd+R5C9eA470e4Q0einjMdKQBtV2J16&#10;Ynf8i/IqcY/xFAKWEsUYXxgX8ft3333XzNp584svvsjq9eKLiZz285//PDs+//zzZtbvp8ePH8/K&#10;p/O/+h121nmz9P6xXkSFnTvzSHCGYZYl3nsHx67lLxEnRhV21nQ8khbgBsw2rnVwd6JWnn8tCaKW&#10;RFEiB5X2c76vfVTPj0r7XB4hvHdcGfy+qP5Tyn9ULa/k+5fdSXDpeQgco6q0v6ny7Dxy/psG9/+u&#10;+5jjIol1JWGX9rUmpa79Uf1X3yuQkpD1+Y3yiySTbodaklvt85MmadWSaCatrv83GXZfU89rSVre&#10;/POkq3b/8EknaekwSn/SXzjR90AlvoVG06TtN+n5K7TxtTFWWqFQKBQKhUKhUCgUCoVCoVAoFAqF&#10;QqFQKBQKhUKhUCj0A9XYSFreb7VrpLRGRK6XShFCaNOmum/yrqw82d+ErP0mv5KMvG+At8f8m+T3&#10;mshVJQFAENByctTIfv3Gu/cNWS+SZFSVvglbIt7oN8lLxAs9r41o6X+cb+hvkuNg3bnz3WM/L4n2&#10;VD9BtKOSKTgnAtaTR6hB2N+LoCpFVO3Zs7s5p7yD89NIZ56fn88j17UcPKfEI63XqNq7d3eT3+Dy&#10;a4SwRiQyjkMUoF8SmU9kNO1KBDKRzgcOHDCzfoKF+oFXHo0o0HGBdCANQCbgOSLv1e5eZLS2H+lp&#10;e+CnpUg8JTSU/E/7AcQAjzxDeWgPJcUsPlzI7KTjcD9JIo/kvHlzcP/X/Dw9ePggO/fma8+O2IHy&#10;4Y9E4nv+hJTM0nUe0whMj2TgHZXQ4+XPfdhR86f+en9pHOUcYgfXsYfO6/iL2kEjrr0IzH7SWSo3&#10;48Z0M8145dd6cOR5L7JWiRP4hc7HShbU+nOE4EC+2K/tN3n/ePRoJbufI+M5pIpRBVFJSRS6viY/&#10;1uOUY/u23U05U3soSYl6Yz+N6CpFIpXWLxA7lIym/YhzJetQDyXFcB2RDvVbXEx+vm37libfnICD&#10;3yhBifkCMtD7779vZmY/+9nPzKwlClGe9957LysXJBoIHPiPErkov5KVNNLu7Nmz2TntA6mH+jDv&#10;Yn/KcfLkSTNr/Z1yHzx4MMuX9BgHIKswf1Ou3/72t9lzb7zxhpmZnTp1Kqsn9YOERHoQmND58+fN&#10;rF0vaP+lftSf+nEf7xG0O/WGmEL7Yh/KA/kGf+M65CGEH3766adm1rYzZLITJ06YWetPum7hedYn&#10;lOPMmTPZkXXuSy+9lNkLkhDpnTt3zsxa0s/bb79tZq2fffLJJ03J8354+vRpM2vXMx988IGZmX30&#10;0UdZOak/9cQuEJ4Q90GqoV60B3727LPPmpnZhQsXMvvoPEf70q6Mm//wD/9gZi1Rh/5G/fFL/Jd2&#10;OXo0EY3wR8ZN/EHLQfvQDoxb9AfKT/mwN+XEDvgVfkv+r776qpm1/QX70f60B+2rpDHKrWRJ+hn5&#10;cD/lw746XkD44qjzIyQvxgnakfLSDuSjBCyeg1CEvVkP4W/4NeVnHIYYht9inytXEsmKdqFc5Iuf&#10;QIBbWkjz4qbpVO/nIGcdOtLUN+UHEevLL8+bWUvMun07jUtHjzJ+nczqffdu8vO736Z63bzxUVbP&#10;K98kP8W/GE8pN0f6O/5EeysJT9+7lIjG/di/F8nf+AHp40dHjhzJ8i/Nzx5ZmXLhB/jZiRMp/W+/&#10;Te3LeobxhHp460/sw/jAeIh/Qsz6+OOPzawlvmGvX/7yl1k98adXXnklS1/tqetuJTnqepT8dL2k&#10;JF4d90okBSXxlt6bNP/Z2cHvnd6+hb7/6z5dSVpOyu/tlyB9L/XeMzwipWc/XScP+/6p+47ePp++&#10;VyDGZ+yAn8/N8X7Jfcl/GDfw9xJJubT+Zl5WkiJS4rTWQ9/ThvVfj+TedV+rRDjxCLO98trg51Ue&#10;QamWhKAkI89e3vu755dd/fb+6v0sfz3quhVxzrjnvT8ifW/rrVu2MX5ZU97B5ddxdlxEK48QrPII&#10;Njzv7d/0E9D0PvrB48nhXn/SdvFIeF7+Ol8pwQV5+0u6v9f1FwJ0/PfmHY+Qz/O1+yeTJqmUCJPe&#10;eIq8/W5vPx335cj/L3Udqe+p7f9tNf+6/uf5WXn+IP98nOlKvEKs6zxCos5zw/6ShU/8S+n3/v83&#10;NdgPS//n8fbttVze+kr//9COV1qPwel4xOiu81Dt/6+89W/X/L3/b3nj6nqRROfm8n6m++v6fwDa&#10;Sfc5h+0/85sZv7vt4+p86/n/90WknDSJsFa1v6QR+uErSFqhUCgUCoVCoVAoFAqFQqFQKBQKhUKh&#10;UCgUCoVCoVAotI4aG0kr9GSqlsQ07G8kb7SfYK39TeTabwJPOpJjYaGOJFb7TWTsV4r48SJBx+W/&#10;XdPrJ/k8/hv3mq6Xn/ecRkRpZFW9/3EcTPDyzr3yaoSJtqsSWTQyyyPpqP2UPOX5C/K+wU95uv6W&#10;vH7uEc66+i+RS14EiHfOkW/iexFrnn/5ET55/Wh3rYdHvhtWkE1GjQSH6KFkEs+PPPuhYSOBPf/z&#10;/L+PEPIgH39LEXTDzrcllSJcShFDRCJpZLvOC/2kLR0f8/s8v+rqbyV/8tpx2Agf+m/XCGS1w7hI&#10;niVipEageuO2F7Gp/X/USCiPsOaNc6VIwa7EO6Sft2SmnLQFuQVyARFrkLQgkkHcgEjFkfQZ35Qc&#10;eezYsaxcpA9BBKIIpArKA2GHfBj/ICIgnvPmBcgtSqqBRAKx5+uvvzaztj0gEXE/RCTsSLnIHzIW&#10;pB7sST2I3PbIdkjHF/oN8zcRseTDuM79tBvkCQgplMMjBOIPlBPShZI4Wc9QX4hXtD/tBMmFdQOE&#10;MUg1GtmrhEPaGT8h8hJ7cI6fQYyiPSAJPXiQ/BeiDvXSfugRvygf5eE+ziEa4cdK0qY82I2IeOxG&#10;fvgjfqMR9pCpKPehQ4cye0G+onzkA4lJSRBK1sQuGvHPfTyHXbCnElvxI/o56dNfaH/SUTIo6SlJ&#10;VcdHjYCnPC+//LKZtf6l4xt+gr+SrvZTjZzGjlz/0Y9+ZP9R2A1/pb3oD6RLOhDusA/lpb9Qj9de&#10;ey0rv5J8uZ/xScmVP/7xj83M7PJXV7L6UN89e9I4gj1Jh3GfZSjkRMZFJc1BdKNf0P9JB3twHcIX&#10;ZD7anf5M++An2IPyM/7hp/gPJC3yVbIV46KObxx5Tt93lFTkkV81cp3yff55spOugygH5cNPsBP+&#10;hH05Qsz68MMPs+ukx3zN/AtBC7tBdsPe2h/1fU3fR0pkG71O/bz1V2n975Flur4/IS8/2n9cke+q&#10;EnEFee/j3n5Q6T1GSTaj2q92/a7rDcblpaW8Hkpi896DSu2j62ElG3kEJ490o/sDXd+bx/X+qmSy&#10;YTUzXbd/WVuPrnYZ9r28tB82bnV9f9TyUqxS8bQe4/KjWhKH137e+7KK4cQbd3S/olQOr1zeffre&#10;5e3n6/t26X2tazlLn3t+pcTEUVX7/5dJk1hK+7fedd3fpf30PVv3sZaW2N8bz/it/dk77/evx4+T&#10;vbsK41+pf5T6d6166YwpvWHlrbOU3+L9H6hW47JjrUp+ULo+qlpCWTrqfotHLGY9ODrJdKzVGPn/&#10;V7XaKP4TCq2XgqQVCoVCoVAoFAqFQqFQKBQKhUKhUCgUCoVCoVAoFAqFQuuoIGk95aqNBNBIlFIk&#10;UHtele3YVFv/2kgujURDXb/ZXfuNZCJjR1Xtb+p6xIxS5JRGjNeqRNTyIjLUfl0jCjWf0jfMveu1&#10;JKPl5TySphQx6UV48TwRx0oyop2IHNbn1U7armo3jaQalaSlvzmvEeRan02baEfL7DJqJIGSZLR+&#10;JXINEeKUA3t4ES9a3lKEg173IjVG1fw8/m/ZUQlvXiRzS8IZTNjxCEMcPZJa1whgL/Jc/Ub9B7N9&#10;e+f+Y/NZ70guL3Kza8Qu/qb3ef257Z95ZBABzdp+aNRI2hJJy7uvNB73SGhCAtJxT9NVouC4SFpK&#10;mPGIVdr/Pf/V9NX+3vgy7DpG/Ufv0/L196fBhC31N+SNE9xGeSCfELEGCQuyFISgEydOmFnbnhwh&#10;nkDoUEIP8yAkFYhMEEI45wgp5vjx42bWkmS4H8II91E/8vX8GdIQBAclhlFv0tH5CmIMhCRIOIzL&#10;1Pfy5cuZ3Tginoeco6RMJT1AtoE8wzoUQhNEG9oHUgx2Jx/OSY/6cqSelBe/ww6QmyDpQGaB1ML6&#10;UMlBXIccBUmJfkW5mN+VLIMdSBc/wG8pJyQYBHmI9oVghJ/zPEfKo+lxfPXVV7N6US7a5eLFi2bW&#10;2lPJSJSH9sW/KRdEmy+//NLMzC5cuGBmrb+fOXPGzFpCEkfSw27kQz10/Uh9Ie9QPvwKP4BIBOGL&#10;enEf/Qm/53Ml3uHfb775ZlZuykV56Ze0O35CftgZ++On3IcdsSvtxv20L/2WckBOoj0ZFyCkYd+3&#10;3noryw9B8KI+77//vpm14x3+SruePn3azFoSHf2YcQG7QcAjP4hTtAd+jX+cP3/ezFpCEv0UAtap&#10;k5CoIATk88Pdu2lcgEB3/Xoq99LScpPe8azc+KuSESk/7dMr77e3svu1fzJu0m6Ma/Qj6omfQ2aD&#10;wMU8hB1pT/yJI/7EEb+gXPQHJadynfHeG1+VgMERYqOO39yPn2Kvs2fPmlnr9x999JGZtf2M/kt/&#10;I3/mgbffftvM2van3PRb/B/78TzjhBKNSiSt0rqadhmVpOWRrrqSoLz1m64Hvf2L2v0jJavpOSq9&#10;lw57HyqRz0r2q93/27w5+Rf9jfFe7aDtrvsoaNj1N+OGt/733pu9fV+PgOLtFzAfjyr646iaGuwW&#10;nVVb/lqSlrf/UiIQjXv/AHl+pOVs+9fj+6/6k75X1+4/rRdJS1Xa1y0RBbuSkYbdN/LGd4/Qovsb&#10;3jjttaOel/ZXvPJwvXb8rf3/yaRJWrrf4/2Cgkdg9Ii8rO/1/wHM90pGHlWleVnrofL28TQd7/Nh&#10;yVml/zMMq0mTtLz9QM+OPzSSljefaP298bG2/fklI+//B7ou1v/vKDG++/tDVbF7qv3/1/R0fAUl&#10;FHqcgqQVCoVCoVAoFAqFQqFQKBQKhUKhUCgUCoVCoVAoFAqFQuuo+BrjU67p6bqv1JYieUqRbpPW&#10;uL4RPqo8kpYXuajfmJ50+Wsjyai/kle8yJkS+WNYlfyzFCGlhAyPHOMRtciuRIrxIh1q66/fcNdI&#10;CY+gpc9RLiWdIC0vEcxEQnoRwVpfzV/9pPSb9hqZpiQu0vMijLRdqGcpEteLPPP8y4vU0HONfPdU&#10;Kp9nL89uHIm4GlXffbfQqXxeJLNHzNGIX9pTI1GI3Fe/KUUoIyWxIa/9NHDKs18pcnJcUsJSV6KW&#10;2qkrgcuPVMo/99YVpfUG8vxVI39UXn08qT+pP3gReLXzJvKIWSq97rWLRwLrSgAsRXTpfd484pVv&#10;2GMpHQgnW7duzq4zrihhCHIJRJijR4+aWUtMgXwC6QAiB3ZV4scXX3yRpQtBBbsQucrnkHwY9yE5&#10;KblHxz8vsp30NUKWz8lHySbUl3mciFolsEBAob7YDXIV9oNgAoGHdJXUgh25DqmJcZTxHKINBBqN&#10;vIZYQboQbDjqekXX6ZBXILRQLq5zDjmH9iN/iDiUE/IM+ZMv1yEiKWmMdDnSPhDcqD/+CyEJ+1Fe&#10;JcZRTwhklBMiE+lDEFLCHKQbSDlKeoOgxHXKQT050o+wC0Qj0iE/j4RDO9IvaUfSU7IUfsF1JREx&#10;3nM//YP8ND36K/YkPdoRe1JP/EPbCeIJz1FfvY9+pX5MuRhX8HvKQ/sqWUkjehmfqA/9j35HPhDl&#10;sBflp36Uk+cZx/Br2pHrOm5jX47ko2QI/BkCGAQuCFhbNyd70u7UDz/Dfznnc+znRVzTTtRbiQP4&#10;7//zm19n56SP39COtC/jpxIYKQ/jLfXBv2hH2pfxh/5Hf6a/Uy/8CzKVkg2xv7avEvi4riTB3/3u&#10;d5nddF1A/vRzxhnqzbhFfSBM4j/Uh3kGohp+hd8qAUwJ4SXCi97X9VhSab3flQTl3beyMvj9V4ly&#10;Wp5xk3i8o3c/wr+8dWdpHb683I1Y7Z3Xkny2bUv9ZmEh9Qf8mf5BPvQ3xhH8VUlSJfKMHnVc8vzH&#10;e28q2b9Egqv1o+r9r5XJ7p+W/LTUr736ewStcRFAkKZTImHrc14/9+bVEpltWNX6n/eeqSrto3Sd&#10;JzySWon44903M8P7zeD9M9RPqmafNN9X6EoqKqk0jo1r/J00yadW3j6Xyruu77XavvgF84yu32pJ&#10;Wl75SySw0vhVIvh4/bC0fvD+3zCqaklatfmXyKp6vbQ+G1aT7n+ledK7b1wkNd5bWd8xHrM9vLZG&#10;ufLy8ZwS633/tYHHWtWSaGdm6sbvSf//OxRabwVJKxQKhUKhUCgUCoVCoVAoFAqFQqFQKBQKhUKh&#10;UCgUCoXWUUHSClXJi2Qo/Tb0RhHfSB5VtZFc+pviHpHFi5SotatGjA6r2m/Cd/1Ner1/XN/A98gj&#10;XSOAvEgQj6DUXx+O3b6J7kVSjapxRWLgRxyVQKF21oh4IjI1Alvrp3YholQ/V3nf5IdIUIpAJpJI&#10;7c/zXrtruTQSSElKo0aejSovfS8SSe+vHf8ereREnmH7gRcJo8QfxnnakesQANCw5Eclrnn+o0Sb&#10;YSOzho3A7yrs4JHzPHWNkPbsuV6RWF2JBeq3w5IPvPZTglGJ8FRL1FJ/UiIi0v7ikZU8cqHWq0TA&#10;Kq1bNN+SX69XJB8kkQMHcvIQ4zr1hSSi9YGAAuGD/sR1JcEo+ejdd981s36SEfMCRJSPP/7YzFqy&#10;ChGslAPiCPcjb/zD7955552sfBCvIC+RHuSsjz76yMzMPvvsMzMze+utt7L0sBekE+zC83yOfZ99&#10;9lkzawk3HFlHUF4IJ5BPlMgFaYXPyUeJXNxPvbA3BBraBXsoMQc7Uj4lA1EO2gMCD9chLr344ouZ&#10;HeiPlIvnWR+h8+fPZ59TL85Jh3woP/lTXiUxPVxIRwg+2A9CDXZVchr+whEykpK16K/kT/vhR5QX&#10;shP54IdKFlFSEuXmyOfYk35DO9FvqBf+qoQ1jlynX5OOEqe4DoGJfMkP/4YUhj2oH+3Nc+Sr62ud&#10;X/BL2pP2oH6MJ0pmUvtwH+1H/2OdrePvP/3TP5lZ278pH3ZC9APGUcZZCFcQBenn+Bf9Ej+ivpDa&#10;vPcI0se+3A9ZaW4uteu9uxfS8buc/Ec/4xz70h+OHnku5bMt9aPpqZTvwwc5EQe7HTyQ2pv5YHYu&#10;9dNPzqZxXSOk8SPspUQ+PldyFvWEVEe/YlxQQhx+D8GQI3Ylfx0XdLynvUiffoO88ffMmTPZOZ/j&#10;x7Qf6TFukc8vfvELM2vtCjkMMhzlwq9Jh3ZRgrNHlNT1Bunp+qUUka/rSd1/8sgNpfWU995UIkqY&#10;5fsSpfeYruSY70u6fzWs/VZXB7/XI2/fhvNakjTLf/yRfoBfkr+S8LZsyeel0j6ZV39tb30f9MjV&#10;SlodlaTl7b91lY4zw+rh/Qflm9ZRas+u+zGMT/hDyX/dfcjV8ez/ee2s5ff2dVCJBDTucad2/1Tn&#10;D1WJ2E3/0fmjRHLxyGLDkoAw5/AkmbweKm+8LPmFn99gwlLt/y9q27/2/0dPu0r9A3njl7fP2JUk&#10;qvtvpXnS+z/PqOr534jDWukXNDa6avvfuPLX8dcjOXrrptBoGhfJMhT6oSo8PBQKhUKhUCgUCoVC&#10;oVAoFAqFQqFQKBQKhUKhUCgUCoXWUUHSesq1WhlJUyKB+BF8G0O134SuJcnob4KXftNdr9fas5bk&#10;USuNBCiRNTSSoTaSQElmwx6VZKLtpeQRbe+pqTwSa1iSUG0kp2dvzkuRYhrpqZFNRHoqcYj7ue71&#10;Q7Wv2qEUUVb6Tey9e7c319M57rS8nEeWcqT9vPGsK5HHI6ENS6QhYp9yYU/1u64Rxp689q/tf0S6&#10;jxoJrsSGUgSfF6k4bLt5ZDGNSNaI/L7yTOWRlLX5DytvfOqavpLzPLJTf6R2Ovbmn0Jk5rAkpRIJ&#10;qzRvluYfPieSW4mBeq7rBLXTqNJIXK/8Ol9h91IEtPqD1k/HF4/IpeMdn3uEFn2O/BjvPH/Qo9c/&#10;OULO4Jz5lHNIexBYjh07ZmYt4QfCCCQZSCaff/65mbXEHNKFFMLzHGlHyDcQUKg3ZJfLly9n99Me&#10;kHAQRBrqB4lFSUGUX++nXEr4YrzlCNlFySRKHqLdsQf1g4yi5CddN3AfJCJIKxcuJBIOBCfqo2Qe&#10;7Ei9lEhGPSA8af+FjIQdsT9EF9JV8hXp4EcvvfSSmZm9+eab2XWEvZV0RH3VntiF+7Wd8BeINZwf&#10;PpzIM7///e/T80sPB+ZD/ZXoQ76UT9ubetPetBvjDv36X//1X82sbQfaS4lRtJeSsmhn2u/s2bNm&#10;1vZ72oX+STpKQKPfQqDSdQnXsQ8EIs7JH2KUznvUm3R5Hr+l3fEfjjrPYHf8Bn+FfEV/oT24rsQ1&#10;ne8Zd7A/6WBvntN1O+OSzhPYnfpiX/Ldty+RCyE+kQ9+SvurX/E84wwkPvwau+r74QcffGBmLXnq&#10;7Nk0Pt+8nvx6cSEnkSkJC1LTiRMnzKyfiAZhi/orsQx70H5b1pJdXn/tx2bWkrWYJ3S8wv8ov/Zz&#10;/ECJevg96Shp75NPPjGztv2pj5IMyUeJwtiZ+7EX5/RT+hvP4z/Mp7ouVmIf97366qtm1hKzIBLq&#10;/KPvQ4j7aC/8y1uv67pW3191PPPe273Ie+wxKglF38+HfX+amXk8CV/XeeMmKXvkeO8+Pao9h30v&#10;0vJ77eXZb1yR/BTX8ytdr7O890hGbbqP309AJcKR1w80nWFJZrX7B7X2nzSJoUx6G9yPvf6o6SKP&#10;5L5mdfvHHqFZ+5Wup7U++r5YInSjWhLbuEgeXfcbSuNv6X1Z/aV/P3nwsSuJ0Tvvvz6YJOTtv3nj&#10;hbaf97xXntr+OzNT+UsAEyZplchPXdcPOh5r/+Q+1mO1BDPkkbG0X3njl7f+8sZLrR/r7VHtV6ue&#10;v4+ZENhV3rqqtA4bl8ZNRhw+/3QclSRYKyXy8v/4R4/y8VXLpfuUpXG9f5xIn0/XDX/u/Id0HePN&#10;86Nqo32fIBQat4KkFQqFQqFQKBQKhUKhUCgUCoVCoVAoFAqFQqFQKBQKhULrqCBpPeWqjWSaneWb&#10;7Pn1rpEkk9ZGIUmVIlCG/c37rpr08x5Jq2v9a/1XI2GGjQRUkkkporWfhDXf6TkvnVoS3Nwc38jP&#10;I+K8/uv9Jjf9iG/4Y1eNxOY5Ipo9O3tknhI5y4vM8Ox///7gSDytv5ZHI41RKfJR89dIMo9E4/mf&#10;Ega8yAuvHlZJUqyNJNu8dcvA61r/UsSoRrirn+CXGjHP9VIEltffSv2fI3ZSv9o8//hI/FKEcy1J&#10;TyPlPVKdSokHpUhJHQ9WVtJ5j1gi6aqdNBKuFElcIo/Vksh4TskjkBm8CD7tv7X9RyOqPD8pRcp5&#10;ZEjUEtAGRyR6EVSlSCn8R4mFmp8SF7Ufe0ePDKaEIyX3KDEEktbrr79uZi0J5rPPPjOzluACUQeS&#10;CqQejZhDb7zxhpm1fgThhPkRchEkJ9JjnFMyEKQWyC/kB/EJ0grlIV+OpMP92A/yCILMAklHSUiU&#10;n/KQHvWD3KKEFsoHKYb25n6IKjp+Ux7sQ7qUC2Ev0ofEQz6UD6IM/gERh3TJh+e4Tnn279+f2Q27&#10;UP69e/dm6er8peQ27V9KXKLfYm/sRb/BP8kHEo3ai/uVQKbEOPyC/NR/qd9zzz1nZmYHDhzIygsZ&#10;6I9//KOZte1C/0FKsnvttdey+n300Udm1vqNlk+JPNgXf4MQRv2VkIbdsR/jO+lTPiUgYUfy13ni&#10;ypUrmf103CN90qV98RfS4Tp+xjn+i39iX8pPPbEH5db5C3/RdQ7loL0pJ/aH4EU78fkrr7xiZmZ/&#10;9Vd/ZWZm7/x//25mbf+FLEb9aQeOSpDQepHf0aNHs3QgeXE/+SzcZ/7NyY6HDx8xs3Z8ID38Gn+i&#10;PDt27Mzs9uBB8vOWHAXxMO9vzz//vJmZzcwOXr/Szi+88IKZtf0V+2NX/Jj+xfP0CwhcPIffMk/o&#10;fEm6um4mPY76vsb92BH/51z9GTIW9tT1JPbAnxlPDh48aGat3ygJgvJ571fkj18p6UXXUfreRLlq&#10;SVa0b+k91juvJXlt3bo5O+9aD1RL0tLxB+m52p8j7Yy8/QR//yav/7Dv77X7T0tLuR+USF5KzvYI&#10;IyqPFEK+HjFc+yH9mHPGI++9ynv/Ku3XdFWt/Wv9t1a1+1ceectLvy/dkUtuWX7e/l0vH+d93iNH&#10;lfyF6kyaxFZqLz3XI2aamqIc+f8jPFKejg9dyVn9/pLn4+0f9D+/aWD+/v3D9fvS/IcmTVKbtPT/&#10;V8P+/wLpvo7+8gX9uSWWpucXFpaqyl/6v1ZXwlupH3rzeFc/1XFnXJo0SUvJmHqOxrVvqpp0/2vN&#10;3239PW4/2LyZfYN07u1/6npf/8+GPCJYv78391euf7z3n2HXg6FQaLCCpBUKhUKhUCgUCoVCoVAo&#10;FAqFQqFQKBQKhUKhUCgUCoVC66ggaT3lqiXx6BdhS2CljUbSqiWR1EZy9EUKrDYG5QvOa/I9yrXm&#10;m9DTcv/Uan5/6bzR6lRd+9dKI3i9SB40bpKURq6XIhP1G/UayeoRX/S8jRwb7jfVx02kawMm6Mh5&#10;REUb8TU4Mk4JLBqBwTf9lRihz2mEsh6939qujUSEaOARmbRcHjFo1HYjMrYUAexFQvG85qNSO5Z+&#10;e74rMKRyngAAIABJREFUua+2/0EUKNnPsyOEBy/CXfu19sOZTYNJWG6/nc7vm5/bkp17RB9CVleV&#10;QDTXrd5e/WvnrzY9ysUntOt09nm7ZEyft5Ho+f2rq8tZ+pCzWrJW8tv5JpLIVgdH+vdK0zHS06uf&#10;plMa31Xe9fn5vF8pGcHLX/tvW+CO83dzvm1rIoesTD3KPl+T8+npZrydzkkW7fyr44wS/LQetC/j&#10;SZPdWu4va2vMG7RXPo/gv2ovj/DmRQ539Q/9HAINEaJKDFFCFUSPw4cPm5nZW2+9ZWYtGQji1eXL&#10;l7N0qCekF0gmp06dMrOWJAKZhnHsiy++yOoB0YfnlTBDuSCvUC8IN5BkaH/O5+fTOLi0lPzm7t1E&#10;mpqbS8/v27e3eW4m+/z3v/9DU/7NjZ12NUfqmQhCmzfPZ+mR/3vvvZeVQ8lNjO+QqagP5Jyf/OQn&#10;ZtbaG0KORzBTUtcvfvGL7H7SP3LkSHYOiQZCEOsZJb3hH9if9tR1Js/fu/egsc/m5pja9ejRRIzZ&#10;s2dfY8etA+tx/fp1M+snRZ08ebJ5fk9zX2r/nTtT+f7mb35lZma3bycCz+076fPVZpjfviPlt7SY&#10;yn3+wpdmZnbpq7ReWlhM5d7zTCrfgYPpePhQIg4dfTb54YsvvGRmZnv3JTt883Uiw83Ofpyu70nt&#10;eufbVI4b19Nx6dFClv7pV1I/eeP1N83M7NjxRDj6P/+P/8vMzK58fSlLf7oZZg4dPJKVj/GP9Ln/&#10;7nd3ss/37E12mp1J7f/dveQvy49Se2/Zmq5PTzXr1IaE9GipIfKspHF9+7Y0bmzdltr36jepvT7/&#10;4qyZmZ18MdWL8XyqGR/nmnllbnZzVp+V5bUs/c3zqZ1WVhsCWjMf7Nqdjg8fJD/75mpqN9pzx87U&#10;L48fO2FmZqtry9nn1Pf2rebY+Md3d5PfLS4lYtORw6kdjhxNRKYvPk/jH/1rx/ZdWX6nXjptZmZ/&#10;8z//rZmZvfhCqj/jHEf6FQQriFb0R/obpEHGRfwdQiH3nzlzxsza8WHTptTOt2+mdmcdqMQmSHaM&#10;24w7jBfffZdITtu2pXagH+7YkcZl+j2fb9rUrHPWIGulcW/NBhNB9P2I8Z55i/JCxGIcwQ6Mp9iJ&#10;caMlIqR0IVLRvvjz1i0pP/wTf7h1OxHv2H/YNNMQuJr+gr/v3JHKt/uZ1A927UzjAP2H8RQyJeO8&#10;zk89OzXrA/yLeqk9mK8ZZ5WAR/s991zyK+Y97lOSpkd4LkWS63rFI1GVSCje+9+wJGA9Mq946y59&#10;jyntzwwrXYd7+xre+7C2a4kgou+7StqEEOPtL2j5yH9UNeC7/vdFkUcQriWOlEjKqCXlsS+Trnsk&#10;uK72ryVZ1e6/1pKUavffxkXS8s41n/WS1/7e56gt9+Dz/3CnpJOutuMQ9Z3qeJ5U63+l/YKu+7aY&#10;i/UB781d+5VXnjKJjH6v4wDjUH6/Pt/Wg/bZlJ234vNu/a3rPkzt+NtqWP8ZXL9h/a9W2s/KJC3L&#10;ju36Ref75ebz5j2k+cWNuTmv/HX170rc6Urg6UoEVX/2SEml81HrPzW9Pn7RVR5Bq39aHExIrFXt&#10;vDTu/yMPu/9bK7Xz4iIkf/aXUv1mZvj/RnqvYh3G+42OR/78OS2fj6c9fVJj/p4wbpLWRvkeQSi0&#10;XgqSVigUCoVCoVAoFAqFQqFQKBQKhUKhUCgUCoVCoVAoFAqto6bWKr+KSCSL/jYy4pueRKYRGU0k&#10;36RV+5vmtZqervsmK9+0Hf35yZKUaiOhPL/rqtpv4laTjJpIbNpheZmIljySBRLGzMxsdt5mT4QA&#10;31Rezc5Jj/spd639tm2ba9K37Eg99DeWV4Qk88wzu+S5/H4i9bzfamY8ae2Xf46UkMT57Ox81fPc&#10;T0Qr49rMTP791+XllB7jIfVSktKwkYhKIvOe9yJ2NUJZ20frTT1Jj8hsLxJX7anpEwHeNfJF74PE&#10;5NVfI0T0Pp6n3YisJSKdemt9OGoksEbEqt9r/fHfUSOpiQhXMplHJFO/mJtL9y8u5gQZ7KL1pLyk&#10;R2Q/fsRz+jnnpM/9e/fuzfLRfu9F9FJf2svrn6jPHwFcNSQg2kXHG424Uvv19/uUPxF+1JN+T/nx&#10;L89/uva/PhLTkNq0qYl4acgOkEI475GYmmUKxAnOmb+GJjlODY6wKZHEdBzAjqNKx2HajevYedu2&#10;RALBn/E77tN6dI5wX8vbn2kH8tjKSk4i43NIVXv37m+u039Ws3PiMOgOMzNz2Tn+CbkFcsZsMy7Q&#10;Tx4upH57/14K/YekA/kFMgbkl0fLyd8f3F/Izvkc+1E/j1CBPEId/QGSyo0bifDhERZasmOqR8/P&#10;RV0j6iBojapDBw5m5XrYoBWU1NSSDFJ9GQ8gvHA/4xbjNKQMnif9Bw/SvPGwsQPkFEgokFFof8g5&#10;kHkgEZ0/dzE7Z/wgPUg6kFQg/VC+z89+bmb94yv1pH9TD/xG2x2SCuly/auvvjIzs1u3EqGJcRrS&#10;ylQTuc48BNFF1zdK+lKCio4DlJPxgvuZH+/fb+zejKc7djTEoaY9uZ92JV/qh11Ij/s4KgFVSZqM&#10;D1u25u8TvF/wPvHwYUOc+iYRby5eTPa8di35/d/93f/S1DONj7Ozc9nzO3bsbI7JDt9+m4g9X32V&#10;/Aby2q5dO5typedu3UrkpkePUjl3797V1DvZlUjTffsY/5J9btxIz129+k1T/1TvgwcPZM8/eJDa&#10;deFBqt+ly6leFy+k49KjlP7uXYn8s2dvQ7hrCEzLzXj80slEgrrf9Kdv76T6PVxI7bK0+ChL70HT&#10;7otLKd+3fvJnWXmwN+2xZUvyeyLZea9aXEz3/ehHr5mZ2c2bN7LPsSf7C9gD+ywvp3IdOZJIVa++&#10;+oqZmR1oxqMzZz4yM7P/9t/+bzMz+/3v/3tWnuPHE2Hqv/yX/2pmZr/73b+Zmdkf/vDHrHz79x/I&#10;7n/llVfNzOzFF180s5YEp+tN+g1kJeZf5mn6pb5/6DxNvyUfxg3S3bo13cc6WtcV9CfITYwfjBMf&#10;f/xxli/jiq7vlHzEkXHLW/+USDdKXiRfyqnrRdVsM/701t0NCY7xHHKbkt5Y/zE/jLp+3NYQ+3Td&#10;T72xn76fUS9IXN78qOtrtSProFHfv+v3r+bKNz1GzzyT/K7dP0lH7KhH9aedO7dn6ZXILCq1CxH/&#10;SgjQfSHyr31/0fcqj+jtvY+zrtD3ZyUBeP6p82pXP1Ki5qgaN4mgRPLWejBuj6ra8tfuX+q8oOMm&#10;UiI85xBXR31/xX7ee74etX/da97HRlWt/WvHP9aJup/A+wdkUz7f1PwBkOned039R/wlCcajUfcP&#10;iwT1Rt777bj6z6j7hxDNR92/4X1QSZrsH9CekELbfbdkt3v37j+2/KX9a/7/wOsX7/1d358hRo1a&#10;f9ZLnFNf9Wc9p/zqf/3jLdctO6K7d+v6P+PJqPWfb0j6K837JOtFyL7cr/0ZYtzt298OLNewZEj9&#10;RQnWwazLdf+D9waI36PWn/Wstj+ELG1/RlvGr+++uz+wXl3FfsCoqv8lpbr5ozb/WrJX7f//PZJu&#10;V6It+z29eURI2bxPca7vW5C08Td9P/P8EX9l/39UrTehs6RxkUyfVNWSYEMbX9HCoVAoFAqFQqFQ&#10;KBQKhUKhUCgUCoVCoVAoFAqFQqFQKLSOqgtDCVWrloT1tKv2m9i1z9d/k3VKjnq9dF77W+p16gOD&#10;OMlrBAyC/KHfPEdeJI1GTIxKwtLm70rQ8OrTflPeBl7X5zUSoPyb8o//zWev/N43zok4J6KAiBQi&#10;BUlfCUPaLkgjC4hc8sgyXiSC9xv0el+JRFWyn0Zma2Qm9fVIO579PX+pjfxUtRHh09m5F5Gv9iOQ&#10;2Ytc99oHuxCRpMQPjUCk3thb5dnL++1yzu/evZvl15nE00Ss7Ny5u0lv2jnm+ennLZkwP/aP6/nz&#10;/eP59y38ViKRehFjcm7ThXO9v9s5flGKQPIikWojqZg/6N+Uh/5Nu2uENfcpyQ51JRJs2pSPj9PT&#10;eb3a+s7LuY7n+JW0T9/nufoig41xovFvG9x+3D83l0d+Q1BaXSPiWfrvlJA2LK8n8uYrva5kBPUT&#10;LyK3JSROZ+UcVsyfo0rt31++PBJYjzo+ep8TQXrnzh0zM/v220SautcQgIh8Zj6lPUnXIw3evHU9&#10;u69HJNjUELxmJOJ8FbJQqtfJkyezz731QT9RIJ9PKLfez/WDBxMhSO250BCZ8A/mMSU+c67+BFGH&#10;cQByD/moHUkHghykMcYBJTfq+Eg+kMIOHEikIu0HtBPlJ2IT8s62bclut27faMqVr4vxl9XVB839&#10;yc9feSURl9544w0zawlkjKM8d/16SvfateQfe/bsMbOWXPLMM+n86NGjWb6sJ7Zu3ZbZi3JTL+wA&#10;KY32pP7bt6f64h/z86l8rN/u3k3tNN+Qv3Y164ATJ3I7UF7OIR+QzpUrV8ys/71j83zKd2dDSKNc&#10;1I/ys35Rgmk7r+V+oP2zXV/hPzlReXY2pbN79zPNeU4epr1u3ryVPXfnzrdZOSCitQThVJ9f//rX&#10;ZtYSSdp++UxzhJi4mtUb/z127FhmHyVzKOEE8hQEk2+++Sarh44Lut6mX9EfWpJJ+hy/IwKf/nzz&#10;5vWm/Km9IDG2r/+QgRoC1UpO1mvHEYhXeQS89/7ifd7LtSN5y1t/3G4IYWp/jt78Qvna90fIGSvZ&#10;Oeqbv5p5ARLFymqer87j+h6m87uWS/cLvPWEbt9474ne9UnrwYPcXuoH3roIlepRilRnPG7fPzuS&#10;jMdE8C/tl6BxvS/80KTvOcPun0xatX7E/OARk5COKyXCu/+eZln6Oo9r/h5he6PYf/T+lNejfU/M&#10;7+I9cW0l3+/U98mehjz3SFTefuO4Nbl2zOfP/u2o0v5B/t7c2xfT92hnP4lf+vAIWaV5uFeL3r7b&#10;4HnNH6+8f1SM5k/9/jh4v4z9FQyu5e4fz9hn5P7BxR5e46m/7g+19cvvXxMCVakapf1gpP9f0Pfu&#10;liSb7l9eZl8gfy9vN3rl/2WFc+o71Xcu9V2TfADUTngcV2LksJr0LxHVqtb+Xf/f5v0/oyVZMU41&#10;n0/jn83/21bYN8r3Z9v+WBp/nPkyFAptaAVJKxQKhUKhUCgUCoVCoVAoFAqFQqFQKBQKhUKhUCgU&#10;CoXWUUHSmrDG9Zu4T6tq7Td5ktZkVftNcr4wjhm9yCMvooVIPj/SNY8w0/tqSVoPH+YkBSUTafm9&#10;yE39prwS8vQb9B6JaliSFvUtRQ55pJLt29M39B89yqcCLyJX60HEORo2ArlELiuRtYhQHzV/JXOo&#10;n2FfyAlE3is5yiOh6FHbs3b88gh0mq5GnlNejaTV8nqENY4eAUH7jxK6WiLD4/23dKzVqPkqya5r&#10;5Gx/pPfTTdL0It51PF6viNadO9P49ehRTuTB3zUyj37h9R8vAt0bx1ebbuqNU6Uj5RxV/vw1mGCm&#10;9WT+pV97BCid57sekfe5kj+88uo8u7YmEYQaIVrwN65DZBlZq7m/K/mlRAzRcZ7nleDEfAXB5tq1&#10;RKC53RC1IKApqccjB3CEoIMfsB7geZ03SJ9yQrjySF2e3yHsr89B0uFzyvFtQ46BYHTnbjqH8HP1&#10;6tWsPpB7du/enaXrEa4uXbpkZq2ddX2g69STJ0+ZmdnCw7wfQ47av3+/mZnNzyei08LCgyb9m019&#10;Uj6QmKgX6xXqcejQoaa8x1P5ZxMBDNISRBzKeetWIiudP3/ezNp1z7PPPmtmZsePp3QgTdGuEI0u&#10;X75sZi3pCOLXqVOnsnpdu3Yts9fXX3+dlf/w4cNm1rYv/vbJJ59k+VIOyGY8B8GL56kXBCwCo3ke&#10;Mhjtjr/xHCQ6/OTs2bONHWez58ifdtT5A7+hvrQbfqT9h+fwQ+r9b//2b2bWEp9oJ57fuTMRsOiX&#10;2p8//fRTMzP78ssvzawdx2mPCxcumFnbbxhHbt68mZUb/4KMRj/B7tyHPyAlZdE/SB+7cx9+B4GL&#10;8uMXlA9/pv2wK+ljD8rH/aRLfvgh5blx40b2Of6g8yD50k74O/fhbxD1kL5/6PzlkSSVeKhkXBXp&#10;KBFY5xOdl5Q845FgNF+PpLXQtNfq2uB9GCXJaHm1PHqu7wn9dhm8T9D1/XvSJAT8uiRvHaQqEU31&#10;XElaul5B3v5MLcnBayetZ4nIMinVlqP2fcgj7el6z/P3Sduxdv9Ex2tdXyMd75TciUrvL/qexXzg&#10;Sdfbqknbv5ak1VsPWb6/2JVUNi4SSmk8L+3r1OY/qmr7f6/9RixHV7t57486/g+7/8G2o7ff33U/&#10;fFR1JZ76+xn5ubcPs9HWHah2/6bUj0v11f0mXReyncLj7vpwRHuW9oe8/ye15KTJtuPMTN38wS/h&#10;jKpJ13+9xu/SesnzG8haU1P5PrOuT7z3tVAo9MPSxnhTDYVCoVAoFAqFQqFQKBQKhUKhUCgUCoVC&#10;oVAoFAqFQqEfqIKkNWHVkpyedpJWrf1qn3/SVRuJpV/kLhG09Jvk+k1w736fbEXkyeD0UX+E7HCk&#10;Hu9zjcjw6lWKjPbSL0XyenZReREuFHNl5fEEEq98SorwIqo1QpH7ifxHGjnnEV04KjGka72VRKPp&#10;a8QC0vooWacUUe6Rr8alUvoamUX7KdFA66/kGq7r/Uifh3CgRBEvArtEsuMIKcIj5Wm9e+VfydPt&#10;elT/xX6ef5bSWV19uiNhlMBWikwrPT+siLRbW8vJF0jHN480oeNl6cj9975byM698bJ//Ez5V4K0&#10;ivNXiUzFuKFEDW/eQF6kqBfZX5oXShHnReLC1OD0SxGitSSIpYV8XNRIz9I4wvylz3vjIOQLCDEQ&#10;bqamHx/56hE1Gdf1Oc2nJXcmYg3jNvO/Ehl1nlG/0/ajHpSH9CEjcT/kJkhIX12+lD0PkYp5DSIS&#10;hB2IOJCCIOlAHILwBKmJ9iE97ScQiyAh0W4vvfRSqseuRNyBoGRTyS73HySy0TvvvGP/UTrPkQ9E&#10;sc8+T8QjCFOnT582s5aARDmxzx//+MesPi+++GJW3h//+MdZPrQ7xCElHUEQ4vjFF1+YWUtygkxF&#10;em+99VaqdtP+kMo++ugjM2vbn/Y4efKkmbXkLuyJnS9evGhmbXtd/iql98ILL5iZ2WuvvWZmLREL&#10;/8UelFNJYeov5Iv/KXGMclMeJbxxH/ZUEhckqN/85jfZfbQL/Ql/ff7557N68Tn29gih2n/pX/g9&#10;/v3KK6+YmdmJEyfMrO3X2ItzjhCASB/iGPnzHP5DvX/2s5+ZWdvef/rTn8zM7KuvvjKzlrylZEfy&#10;pV48T72OHDliZi0JTuv5+eefm1nrB6RLOZWkRT1od+zCOf1vdraOBEw5u86HOs9THm8+1nle/Vff&#10;37qu3/rW+1OD5z1UIq6Wjpqezu9o1PeBSckjuXrzpFcPr31KJNva/ZNxy+s3fQTbwnrx+9KkSTpK&#10;bi2RITaaatuP8czzEzTsPl9JpMN84b3X6HuY9scSiWu9Nfr4J/tsHeuv7x9K0h9WXnv3ldbZ16n9&#10;/8uk+3+v/UYsRokUjjyi1uxMvt+Cuo5D3i9xlN6f15ukhcpkysHl6kqYmrS8dYK37iyRG0vrXu//&#10;D/76N6VPN9XPa0la3v4YKpGTJt2Otcuf2v3XSdd/XCQt7/8aqLROwT34BZ7S/71CodDToSBphUKh&#10;UCgUCoVCoVAoFAqFQqFQKBQKhUKhUCgUCoVCodA6KkhaodBTrNpvkus3xEsRA15kgReBUIrAXF7O&#10;CQ961HK1xzzSVPNVlSKGvIgSrZ8+VxuJUIpkK0Xy3L+fItm9SDUikog4VNIHBACvffWo9ddIqK4E&#10;LY76m/Sl+ut1Ivqpn0bEU0/OKT/3e5HoXkRg+bfqh5MXyeWRaLpGMmu6SgLC7pBR+vtl8mslqmj6&#10;EA2GjWAfVwRO66/5ecmuSg7x+r0+r+k/7SQt9QsvAt/TUiVK6uHDvH8qwadEpFByRncSVk5C6veL&#10;weOHRnTXqkcCnO5GqFJinRuZ2MjrN9Rj+dHKwPu88csrT4ls4Y3P1GNN7iuN50jXGcMKfytFkHrz&#10;n0ciKxHAUG8cW05EFvojRBklyzDeUW+IReTL/cyrSoiC2ATp6vo3N7PndZ70CIk9/2nsRz/iqOlQ&#10;bsg4kKG+/vrrrLyQtMhH+yf5QkhivaCRvTov8DzrBcaNc+e+zOwEsWbbtq2NvY405Uj2P3/+nJmZ&#10;ffzxGTMz++KLz7Py7Nu3r8knzauQbq5dSwSgq1e/yfKBMPXGG280+R3NygM5COIV9aMetD/5Y0eO&#10;kI2wI+QpyGDYDbtD3MKutDtEKET7vf/++2bW2hsdP37czNr1BeSrc+eS/SBynfsi2R8yFSQuJSlR&#10;bsoH8Yp88UPsybqY67Q3RDPsAdmNfEhXiWusN7E/5cVu3I+/c538sIMS7LhfibK0L3bHr6gX5SXd&#10;N99808xaYtQHH3yQ2Y3ndHyhfLQ39aB8+A/1p7zUA3KZEoWwO+1I/fAnXc9zTv1px/Pnz5tZS8ij&#10;/ak35aZ85Et9yZf2wK6MI6dOnc7K7ZGPvPWDkgyHlfferZ9786yul/TcSxdwY49kM/144kXp/XpU&#10;efOnrsPQ90WE6iqP5Kzv6R7JdXl58Pp5WJK1lw/SdVLtugl5RGaPoDIs4WC9Vfv+X1t+JTENSzKe&#10;tP1qpfNmiQSj/af0/lq67vmtyuuHT7p69bHB7ytdiX6jyiM3olJ71JK0Jt3/a1UiaCFvPvEImd7z&#10;+rm+n3mEs67vw8OqtN/g5Y82bZobeN1LB0263dGwBFdvfVcilXr7srxH4Ae6b6DrE+7jfaGWJKf7&#10;N6g0j2w0Euuoqt1/5T1qVNX2g3H9/0X9rjS+cVxYWBp4vesxFAr9sBUkrVAoFAqFQqFQKBQKhUKh&#10;UCgUCoVCoVAoFAqFQqFQKBRaRwVJa8Ka9Depn3SF/epUaz+PBOX9RrdGUBDxqc/peemb5CWSlqep&#10;qW7ELu9zIjSU3KD5e5HRXsRxKSLPi8Tw7FOyoxehRzmJSGkjUwZHtiDvN+qHjTxWf/E+LxFHSn7j&#10;tYMXwc759u1bm+fz9OgXevTyG1Xaf0okIj1XYgPlUsIZIvJdiVqzs5BO0n0LC+kPJRmQv+arkSil&#10;iH6OkCe6RnL3jsspv71792fpl47qB6UI164RYU+rNBLt+yKoIfwHaft54xiCBOKJ57x5skRixF+9&#10;eUH7/7DqRRJbPi55fq3zF5GMSlagvtqvddxYWMvJGx7BwrMPBBQdl9SuOg4zLvXGH6m/t57w2mdU&#10;rS7nhDSN/NR6aDkgsyjBBBIN5/g5hCM+J59HjXsy7kN+gajE/UrceeaZZ8ysv30pJ/fzPHbnc9pP&#10;6+eRtDz7KKGKcyU1Qci5eTMRvCAhKBlS7QDRB3KUkry6zvPtOJbOZ+caUufmvP1XVpOdbt5K5J7r&#10;NxLx6733E6Hovff+fzMz27krEamOP58IWC+//EpTj1T/69dTPS9cOJed0y7vv/9eVm+1G8SmXbt2&#10;pfwaghHjHvZEEJbwG/UX7Mq4oe2vfkb70L8hO0HKgvD11VdfNfW8YGZmFy9eNLPWfyAiQeCiP0CI&#10;Il3qibiPetG+RAArYUpJVpSfcmBPtYf6D+lgR4hb9B/8ledJFzIK5dZxEv9SUhjp6PqJdHmO9PET&#10;yGMvvfSSmbXjgRKllMhHvSCaYQ/sSrmwo857lO/HP/6xmZkdOnTIzFryG/1b08d/jx07ZmZmr7/+&#10;emYf6ke5b9y4YWYtEQz/5L5f/epXWfnoD2fPnjWz1j/xu08//TQr//PPv2Bm/eMn6kqmLB09ssTi&#10;g8XMPh7pwpufND3vvP+6EMKa5PR9S+dvJRR6JCxvPa7zi7f+9MimHmF4VNW+Bnokra6EE49Y2pUo&#10;2iOhjbh/UitdV3vvaRtVky5fjyRbeO9BG43gUPseretVb/9Q31v0OdT1vbVEvlV1JQ593xp9H0ve&#10;n6YeTwBeL/JMifzfK+06kUwm3f977Tc1Wjt65GfUlUg9KkGG9QD9UonLpffnWvuX+mVpf31+Lh9/&#10;ux5L++Lfl7z9MW8+8fZ3VCUyvbfe847e/bUkrdIvVHi/HKOfj6ra9p80kW3S419t/jze+lc6Vz/3&#10;8tH1a2m9Nen+HgqFvl/FfwpDoVAoFAqFQqFQKBQKhUKhUCgUCoVCoVAoFAqFQqFQaB0VJK0JqzYS&#10;72lXrf0m/U3uSau2+l2/2e1Fkm3eDFHKsuPKSk60UMKFRoiXIm58ks1gko/3fH/EKt+gH0xE8Z+f&#10;yuqDvEgZ77fbvUjIEjELESnvEaA04ljtRER5VwJNXySR036l50vtXyLCcIQgoaQAzpHahwiuxcXB&#10;xCmkEUBIyRGjSss5rKivRpDqb9VTfrUTpIipqURAmJvLCSeIcyKvldgx6rFWbcRL7tde5Kbm7/lV&#10;ifwWJK0kz94eGWDcfgCpQyP2PKKDtrsXqdmVxLR5fnt27h113uNYS9Lq+f/a4PHWJwHlhCLu0/FE&#10;7aREpLW1nMQ1bCQz+SkpRgk+PXJIQ3Jh3FKSmLaXkpG0HWoFScsjlHikNY579+41s5aQBUEHUg3t&#10;AxEGssz164k4s+uZRA7SeU0JP+Sv/QLCFCSi3bt3Z+UmHc4p1/XriRC1f8/Bx+av7aBERsg7+BXz&#10;i5IWL1++bGYtcQmyzcpaTgSDEIU9Ifp8/XUiWUHSOnz4cFZO7AwxiHld7diSu3KCzLZtW5rjjqYc&#10;EJeWG7t9mx0fPEjlgyD0TNOOR46k850707hCe3333e3MfpTjwf2lrHx8jt2xJ+skjthdyUz4A3bD&#10;T5XIhZ2VFEi5ONJO+C/rBvI/ceKEmbWkKUhGtDflU4IW+b3xWiIpnTp1ysza/kR7QlCi/bnOeAOR&#10;6dy5c9l9+Bn+Qv2xH/aiHkrCQzrO4lfYjevYlXopMZB2xa+pF8QpXc9zP/7cjtc5MRH1xtHmc+3z&#10;ePinAAAgAElEQVSnEKyoP4I4RbnwC8qn9lYy38GDafzAjjxPfSCqkQ7lYJz6yU9+Ymatv0HQIn/O&#10;sTftefr0aTNrSWLkhz0Z59RvOOKH1EeJgai0DlKyS+momto8k9VPx12db/Rz/LpEiu0rz0wqP346&#10;MzX4OV3/6PxQWp+U5s8SScs7V/uPrrp1hEcuKZEc0dzc4PJ79tL1j0c203y99XDt+6sSn0vvbeMm&#10;4dRq0vuPw5LTxv3+Uatx7Z9rv/HIxx6huzR+6L4Z0n0W9UslF2+0fYPRScL5+AHJyRu/S4TJUeWl&#10;832RtCbdnkoyG1al/ZmSHXWe8MYbb/zR+VtJWkq00flrXCStrv7SP37m7Y85vHF4vfxwVHUlnnUl&#10;g6EyMTZvb7WTktX45Q+93st3RD/w7O/5ufpL7fxV2/61+deOX5Ne/4yLpIXa/wfm6Xv51NpP1w+h&#10;UOiHpY214g+FQqFQKBQKhUKhUCgUCoVCoVAoFAqFQqFQKBQKhUKhH5iCpDVh8c3bUQUB5GnVpL/J&#10;PelIhlqtF0nLs6v/jfK8PGtr6YJH0uJciTxePhqpzPnKyuMjOUrl19+kRiW7cLtG4nkRd971rpGo&#10;XmTL5s3km+yyuJhHxPNNfSK+VUTwa8SIFznrkbCQF0HlRRJBevAiVzyCjZJYNMJGiQRKJuDoRfxx&#10;9NLlWEvS0kiYUmSPSgkJ2t5KwGqJJekIOaCt/7YsfSVwQTzYvj0dFxbySJBSP9RzyAhe/0YaOb8q&#10;AaBePqVIL9SVoDVuEtiTLvyiHDk3OGKzNhIMooVGKpcior1Ic48IpEQd7t+1c+/AdLuOn7Xq+aEk&#10;5+Wj9oBAoiQyL1LSu0/zVXn36bhEuko880iIvfZYy9tFx30lanlEmWFFul5ELvLmN4gwnOPPEFsY&#10;nyHDcISktXlrTs5RMgZ21H5KeSEXQaKCrMIREg/1hJgD+ejA3kNZvcifeRH/8sgpe/bsMbO2/VlP&#10;0E6UD6IOR0hL81s2Dyw3z0OEwp4QtJ599lkzM9u3b9/A55nndJxv/a45rqT6bd48lx3bdOab+1N6&#10;u3en+Q6CEGQt7Hr/fiL4MP3du5f8oSV7pXUL9j5y5IiZtes4pEQwjuQDYeill14ys3Y9xOccdZ2O&#10;n0Cswj6Q2JjPvX5Kf6e8R48ezeyF/3Ok/SAbkQ7lOX78uJm19sR/rl5N/QMSEv6CX9DvWD9STiV6&#10;UR/Kh78qiUj7vZJmdP1J++Bn2INz2kf9kvRIH/IU9eZcyVdK7OV5yGnYl/v4HPuQHuWk/PRvzpWE&#10;R7mxN+WhvNrfeJ5ykY4Sq0iHcpI/7QbpDz8iXchpb775ZlZvJfoqMZLnsYcS1Lx1hzdPIl0X6TrG&#10;I1uhXXt2Z+XQ9b+SUrR8SoAkHV2X9a3Pm4/vN+PKmuX1RzofUy6O5KNEPj0vkaE8Aog+7xGaRlfd&#10;Om5YcoV+Pje3o1O63vpD28Ejt60XSUvbz1uXB0lrsJTE4NnP24eZNElrXCQi7/1L81G/Uf/S+0r7&#10;B0oC0s+9/QKPVPR9q5ak1ZuXm+HCm8f0fV/tN6pK+7wblWA0LvXepypJWiV1JUsNS/LzfqGh7Y/k&#10;321/flh13ff3PtftK5LjlzmUo6HvvxtFo+7jlK737wvm/z/R/Wvsw/XZWda/Jtfr1h0qHee98X9c&#10;BLdxySOpfl+atDuvVzt03e8vESJL5QuSVij0w1aQtEKhUCgUCoVCoVAoFAqFQqFQKBQKhUKhUCgU&#10;CoVCoVBoHVX9NVrvm/QaaTV6xMXjtVG/Wd5VtSQsP5It/wYuxCCNZJt0JJRHwulK0qG+faQU8QuP&#10;tFIi4pR+c732m8xazq7toRFcSPtjiTSytFQXiaQRCcOSkIhgRl4EcEvwSf7i1ZvPu4qI/xLJxSMW&#10;Uf2pKfwpnXt+2JKV0v2HDu1r7kufaz/1iB7kj/8SqU75ldDE54gI8UuXrj+2/tTbI954kWxqPy9y&#10;hcj1UUVEOsLeSmBQEor6Y6n+6l9EzuO/XuQf6as/aDlL+ZfK6fkL+Xj96ty5c2bWEhSwJ5/jJ+QP&#10;0WBPE4EPkULJI16kG/0NAoFGRpaIAJ7/KYmlJPorpIz5+ZxwoIQ+8oH8QL+DjIC4jrzILSUQodJ4&#10;re1LOYedNwlc6xEgmqWgzqO6XqB+SqIrjZ96HWnE6rDzN4QbyBi0H36An3HektzS/ZBwNKKZem3d&#10;Ot+Ux5r0INbcz+yhpDgIH4j8GS+UGOTZTckiamfyL/X//vSz4tma5YQobx5XPzpw4IANkvoHIh3G&#10;AW/9p+tT/Bx/5TrpKLGMdlf7Uh7Gsd68OZ2Przo+K/mF65RjVBLc6vLgdqNdlcSo49Jnn32WfY5f&#10;QoyCCIR/Qg46ciQRrO4/TPdPLQ2ut87vSoih/Rn3z54926SfCE06T2I/jitLg4mWSvai3hCsDh1K&#10;5f/444/NrG1HjvgF5YKMo357/2HyD/wF+0EiIh36M+l99dVXZtaSnLCHEqUoz8svv5zV4+7dlP7H&#10;n3yQPcd8y/OQl3TdwTl2pZ3/9Kc/2X8URCHWWbTn7GxK58D+1E6QrcjvypUrZtbfD2kPiGzvv/9+&#10;lj7l4H78jXGWdqVclP/8+fNZOtiJcnHOEfIVz//qV78yM7MvvvjCzMwuXLhgZm3/wF7a7yF7Ydcb&#10;N26YmdmHH35oZmZffvllZgcltf3zP/9zdv3EiRNm1r8Ox18gSb3wwgtmZva7//7vZtbam3R+/vOf&#10;m1k7n7z77ruZffBfXWdSfo7Uj3yV6KXrEtLjfshRzJfYm/7B55DQuI/yUR/61euvv25mZj/96U/N&#10;rG0f7IMd6A9K9lJiE/2WfBlHsDv2YlyjPKSjJDP6N/6C/SgP5fvHf/xHMzP767/+6yx//Jt+rO9h&#10;+B92w4+wN/2EcpIe46WuizwClBKGPBLnzFT+/q3vC3pdSTNKKNP5Sp/v1aMhVy4xj87m5EHuw28o&#10;rxLZWL975GKPiKKE4JLUrgj/6jr/90fW18XJKvHYI8DqexZH+rO2n84z3nsB/c/bL9B9G32vUxKa&#10;HpFH6mId4L3/6DrYI1zoe5f3Xqp+1ZXI4e1TK/mjXd/yeTouLubrUMYjr127vn/p+6rKI4QjfY/V&#10;dvXaW/v5qKrd/+/6vq75qf1VOl545VR/6kwCd/Z/h1UtiWx0+yf79AiuQ5KcsK9HrMXurFeVgM/1&#10;bVvr/i+l+03ajiqPEDWq9JcISnIJbyP6Ucn/dZ7tm2/X6kjo2n/JtzSu6Hg+KknMW49546VqcbFb&#10;vt48xfyrn+s6qH88nsqfl/2PEtFO90W9dV9J+K+Xb3vM961w11K+i4uD/z/R7nM36+PVwf8fRd76&#10;Q+2u654SyXVmps7/p6bqnn/0aH3+L99VtfNP7f+va0Fa/L/OT39wv22fz+3flUiHeD8e9fkNAnQb&#10;WZNe/4RC663w0FAoFAqFQqFQKBQKhUKhUCgUCoVCoVAoFAqFQqFQKBRaR00WoxQKTVhdfzvY+23p&#10;Sau2HBvlm8RdvxGt9a2NROr6G9Dl35ofnK73m/UUm+cg6mmkskfEGRdB0PN/77fVVbWRkLX+55Fe&#10;VF6kqUYklsYBL38vktcrZynfrvkTqe/VX0lmGtFMJLaS2VrixmyWThsBu9SpfMPKs6fXrpR/+IxS&#10;fYjkhKxF/UhXyTJKBlWS2/etrpEznj17kaBT3SLNNTJs0tJxyiMmeIQ777mWbJSTnpRIoRF12FMj&#10;pLS/KwHUK5fXHvXHVC5IIR5JqzTvKAmzJB3XiCQs+Z1H1lOSGPd5/VIjHBk/qT/yxh0iP5V0UiJZ&#10;eOO5RmAi0lWSipKslCR2+fJlM2sJI5BIiLij/e7fTxG0y6vL2fMeeQLp+oR6KmGDeilJC/IIJJ6F&#10;+6l+EGQgJEGcUX/AHpCxIC3R3kr4uHnzppm1ZCGe4/P/9e//t6ycPA8pCsKPzjPYFZLUtWvXzKwl&#10;RCl5CWIPJBgieGnHhQXIP8kutOOmTRD68LtUz5ZgdlfKncqxuJjsfe/egyx94rJmZlJ9aAf6AeWB&#10;EPbqq69mdqC/QRyiXXleyTfUX0kQ2JPnWJfQ/vgr4xOEJNqZ+0+fPt3YM9ULghzlojyUAz+D9Ibf&#10;45f4C+1JuSFPcVSCAfUiP/qlloP6KoFVI4KVnITd1W6QyrAL6VJO/E0JkvQbJSLpOIB/4BfUg/4D&#10;EUrtQ/17xKaZnNRJ+SFwkR79R8kXmi9H6kc++AH1pZ5cx7+4rpH8fE76+DntgZ9gr3/5l3/JyoFf&#10;qt0Yz/A/2qG0zvfex0rze9f5h/buSmLV+d8j+Xjv1b2jDSY8qTzyKtL5ySMJ6TqincfqSOgeich7&#10;P1c7dCUxeSqt92vv89qF6yUShrZf6X1u3Cr5f9f9H+++cZEgdD+C5Yb2OyXsevsIXctfIr2U5PVP&#10;731GicW1+deqtv2GJfePW7X2qyVRjJ5/Pl/biMXQ9xBvHGKc1ff2cfv/sNow/v+EElVGt/945p/a&#10;9lur3MbXXxZRv25JWvQHa+637Ln+8277/7VSkiDqJ8OyHn1CHTUUWgc96b8kFgqFHq+N8Q2NUCgU&#10;CoVCoVAoFAqFQqFQKBQKhUKhUCgUCoVCoVAoFPqBKkhaoadaw0ZqauTapFUb4VAdCTJmkleJQKXn&#10;ROaNqq4kIy//loT1+HSRkii8CGb9bXQvsrnWD4clyam8SOKuUiLBsFI7amSBF/HqRaQjjcxTaX7c&#10;55HQlMTDdS+SvGv+nv15nkgljkRecQ7hA1IAxALyhWChEaPct16RnF6/0Pt7JKhh1ZC09u17pkkn&#10;jSNKcFBy1kZTibxUOtLuU9ODyVNehCoa2f5jkvqf9i+NqPXu0/FWIxM51+eI0FXiiY5D2h95bnEh&#10;9ysdR0rzk0YiDkvS6hFPRiRpeZGsnSP7p3KyRZlYmfsv5BjaBbtCKmHc6u+/OSFveSUnyWiENvOU&#10;knwgrWi9uh5XhchHPpBm6J/Uk/GY+yC4QKDhfuwDKfDQoUPZ9Zs3U/6XrlxKzzXkJcY7JWOplJTE&#10;c5QTO+r4gb9Rv6nVnLgFwQnSDe2pRCKOzz33nJm1/VTbTwlKCDv99Kc/NbPWrtQLkhLlgYxDepCe&#10;8DMdL6kfdj916pSZte18504i8jDu3rlzq6lXque2bem+XbvS/LR/f7LHs88+b2Zmi4uJIHXr1p3s&#10;+Zs3bzfpJBLQ7t37Gvvgd3l/m9mUjx/YAbsqgQhS1ZUrV8ysbR/8EGKQkowOHz6cHfFLyFXcB7mL&#10;9CBebd26NSsf7a35MR6Sz927d7PnqQeErl07Uj7a3ynfyy+/bGatH9Ce1Jv1E+MABDuO+CPEKCVc&#10;vfXWW9k55Xj++eez+tC/sBN+h32wC0fq++yzz2b5c516vP3222bW9gcdP8jfI7RSDtLFbpRfCYD0&#10;A8oFEU6P+AX9nPSpL/1ZSbD4Be1LOWj3kydPmllLAMM/KJ/alfmc9laSFuf4H+WkHlwn/xMnTmTp&#10;Ly/n65QSCcu7zzvquscj2wy7bkRd3589khZ29dY9ur4pvW9ovZVUpPWofH0tkjRL62cl6A2rcZG0&#10;dL3svR9r+Rn/VGUyRhrn1qv+JdJVV0KtpqfH2vff+fnk/ysrOdlY+yVSMhDroq4kPe/9YVSVSGne&#10;fhca1/7PqKptP7Vfqd/p+cgk8EaTJmmN/vx4SFr6nqHjPf1E54Pe++bqZElYtSSu2v3vTYpWGlKT&#10;JqrXktxqVdt/akuh66d+cuhgghbySFp95VyndtZ9ZW+9qeO8rvefVG2QHyR4avWk21/3q1FXQmwo&#10;FNrYCpJWKBQKhUKhUCgUCoVCoVAoFAqFQqFQKBQKhUKhUCgUCq2jgqQVeqrVNZKla2Ti963actR+&#10;wbrWDMOSzPS8NpKulL/mq/kDktFyeH5VIlMowaQrYWRUlYhNWr5xEbw0/1HlkXy0nF49vd/0HrV+&#10;XQlbSvoYNX+e9/xEI5GI3OR+Iv0hHkAOUAIX+fA5EbyQB2rl9ftS+4zuh3m7EJFI/bAHdiNii8gv&#10;JShNSl7kWZmElM57JIDpPDJNI/TwAz6nP02apKWkD41A9yLK9T7aWevTRiQOJj4p6YR0NUJaCXYc&#10;H64Otl/XSChtp9KxtUfe/jb1eH/R6xw1EnJYEsGjpcEEL6//e+3FdexBPSmfEgpWV9OxN/4tJvIR&#10;pCclSak/kQ9HT6V2hBTD+AqJRSPANUKWelHe775L5CTILpCcIPdQTyVN8dyj5Zwc6LU34hyiFPaC&#10;TANZiPpQbiWcQcSBwEM5lRiGlHRIvm27rmb5vPTSS2bWknPUn+iH5Ef+1IvyYU/qoe2FPbAn7UI6&#10;kHSUxPdnP/mZmbWkLp6nXJCTIAPpvMM8DPmLI/bADtSP9sXvaFbIU7QL/gbxCD+CyAQpyJsfsQuk&#10;FSUu0Q84h9xFftxPfkpAIL+rV6+aWdsekNEgVOEn2k+Y3/G70vro+PHj2f3cRzlpP4hYtJvehx2p&#10;zxtvvGFmbfvSntyn4xj54AdqZwhZEKOwHyQw6kX6f/d3f5fZg/yxW+n9C7vSfuRHe1AvzvEbbV/q&#10;yf2Uh/aiffAPCGo3btzIyqUkrRdffDGrN+MAJKvz58+bWdvO2BV7Y0/aFXFfj0Qp7xv0N9pFx/WW&#10;3JaTOksEHKTvTbpO0XlDSUbt/Do4/a6EphLhS5/rkZqafOcY36cGv794JBTv/c4jaUGUULEOGFW0&#10;MyoRzsZNMuoaQe8dV1by99RhyVRKoETe+uH72jcr9R/EPDm0/8r5qAIEsraWv4+yTusRL4XAy7FH&#10;Qi6s9739j1r/0/7okbO894ha+417/29Yzc+nBsStvaO3P1NL0qot/6RJWrWinyhBq53/LDufmeE9&#10;vnn/XZys/0x6/6iWZDZpwnwtSau2/LX7X5um58o3DaH+9R39TIlZ6dibF6aHI5iPa/9/dpZ1hzXl&#10;zdclpf+HPOkkrdr+Xzv+PO2qtf+kCVUeSctb7/WvhzfG/7FDodBgxQgfCoVCoVAoFAqFQqFQKBQK&#10;hUKhUCgUCoVCoVAoFAqFQuuoIGmFnmp5EXNdzyf9Terab4K3kRaTkRcJ4Nndi9gcVaVIwlL7P3qU&#10;ExxQiaSlRACvfiUySW1kquav8q5TfiWpfN8iEhaVIkpVJbJZ6XopUrpEOPIigbrmT4Q/diCyS4kp&#10;HCEkUF6ID175NV8tf626kus8e4wcCbyW6gupYXk5J2koKQnSAkSE+fnk97du3R4t/zHJi1j3iETt&#10;fXnEM71DI8WRF5k9aSnhCr+nvHzuEe20/+l44PnXuOrvjeMlvy9F9nuEyLYd0xHiyKgkLYhJ3njh&#10;k7yImMzJNR65yhs3df4qjVvtfenI+Pfg4XyWnxK1kBK8lKQ17DwKCQFSE+kpqUyJCpx/+OGHZmZ2&#10;/fp1MzM7d+6cmZndunUrS596Qcq5ePG8mbVEpdW1nEjV1Z7a/8jv5s2bZtaSNhg3lUzz3JHjWb3J&#10;T+3Pdcg0aidtX/KFuMO5Rtx/+tnZ7Hmukw/2Vz+g3thT01ciD+lqOlu2QBpLz+3atTtLR9PVeWp2&#10;NqW/Y8fOLB3ypf48j10hMkEmghCl/o/dIYFxhFB05syZzB5KXET4t5KRICkpoUyJakospP9dvHjR&#10;zFr/oh60H88rKUvJa+RL/SA9UQ7KiVhHUS/SgZxGvjoPYV/63bYdOWFM12n4EenqeMN1yqv11vIo&#10;4Y37sZuSRbWfYyf869NPP83spCQp7Knlov0uX76c1Zf7GJfpX/groh46P5M/9cO/sTvtiL058rmO&#10;71ynHzFfcg65jvLznJLlSJdxmX7wwgsns3xKJCaPIOWRtNQ+On9vsryfeutx73qPxFogFus8zjn+&#10;tLyS90ueV3KQzvc63mg/8/cXLLt/VGk/LxGMtDy1r1G6vi2RzfS+paXHk7S8fQfPL711qZKlx0XU&#10;6rof5/mB+qPnN5MigpXktWuJyFdPoiZ/3qvssel775VPupRMg7CH2mWj+U+tRn8PVjuMZo/S+6ki&#10;ominTZsevy/4famWpFZLwgvVqZqkNV+3f677Ve2+CqRWbx5o8mc9ZcPtg5f2r0PdVDsPTJrE96Sr&#10;1v6T/v+vvi/pfFb6v04oFNrY2hj/aQuFQqFQKBQKhUKhUCgUCoVCoVAoFAqFQqFQKBQKhUKhH6ji&#10;a/ihp1pehFdXssWkIwlqvwle+5vstfXvSjLTSClUHwn4+IhJ7zpHJU9ouZTg0hfJLJGw+rwXmYpq&#10;I3m8SNiu9a8ladX6nxdJUDp6xCvkR+blUjKHtmfX50fNX0kdHgnBi7jhPsoBWYD88C/th0p0GFWe&#10;nboeR/e/lO/DhwvZOXbUCH4i5iFobZQAxpJ9PDISkas98kAzjHskhP7nN4bwW0gW+DP1UgID/sx9&#10;kBx0HlDioY7DLdkmJ+PoeID0nOe6zj9qd49UVTq27Sv923KClRehrOVQQoJH8OpKlvDJb4OJDJBX&#10;qAckJ+xLpLLOM1oe/AQiDPlopLOSbhh/uo7feh/jCuWFsKIkJgRZBpLM1atXs+cpPyQZ/BG7QPCB&#10;AEQ9NJJWCUBePSiP9g/ygxyD3fbs2WNmZseOHTMzs33P7M/qA4GL5yBuQbChvSEHkZ+SbNTvsQ/l&#10;5f59+/Zl9fTIorre43nqpeQnnSeV3EO5FhdTeefnUr0YjzjSfn2EpZnkl/jHls07snyV5NMjz2za&#10;3JQzlQM/ofzYj3xID3tDEKJdILh5BBLth0reIV0l5yi5kvpoepCSOMevIS9RHtI7cOCAmbX2vXUj&#10;+Rt+QPuRDnajnIh0uY9znsfunCPu1/6n8y3XaX/6DfnQTkqCUhKZEvRoT8hZ5KuELO5TP6d9uF/t&#10;qfMaRCzsS360D/2c+6kPfqb2wR6UU/sr5VYCm5LA8BdIX9SPdsFeSl6jPFz3yI4e2UmJY12JRx6Z&#10;qpSvvp/3j+OPJ26WCFlKHCvN6733zVX8rvG3hfx9hftoZ+5jWKY91A88cqpPMq7bPxieZGXZcWWl&#10;bj2tBMph/erevZXs3FuneEQkXR+VyFvfVyR/iaStxJFRSXC170MrK5BI8/6hpND2/nyd3nW977V/&#10;ffkHr3M9gqQ3Xk9K9fnn4yvJ8bqh75HafrWqLf+490+7K9W/9142NR4/6H9fzOvX/15Wl1/9L1ls&#10;EP8fk/2/b42+f/zDINmpvPmiv5/n+6drNvj9XtP1/n8xqh49enw+JXLnk67a/j9pEuCTrifd/tq/&#10;u/5/tL3+w+hHodAPVTHCh0KhUCgUCoVCoVAoFAqFQqFQKBQKhUKhUCgUCoVCodA6aoPwIEKhyagU&#10;WVYilTzpJK3q31QfE0mra+SGHmu/yT5s/uofSnLyIhk1gpdvwGuk/bC/HV3bfl4+w7bHqKolaXmR&#10;Ql4krBeRUyLYePYg4tWLWPVIPDp+jJq/kg6UoFUi2EAMoBwQI0gXIgr3QSJQvx23yiSopJH9f01J&#10;BDmhQQkMbX4QFTZG5GHXcbI/gjQnvUxND47M5n4vgnvS0vbxIuOVpMV92s6liCTu4znSU1KHzks6&#10;7vPczMx8lp9HfNB5xJtfSkSLtn3TOQSjcZG0PPv155+OkEWwix6REsyUTKIEFMYtjjpez8yk5yE3&#10;UX/qQz46jutRSYjaPzySIfcdOnTIzFqClhJvlLx0+/ZtMzO7cuVKdj9kHEhTpIcdtZ+o/ypJzyOw&#10;6DgACYdzCEvaLswnlJN8ITHduHHDzNr2oBzYh37F/KTjtPob12lv7KmkpRMvvmBm7bzp+Z8SIdTv&#10;1Y9Jj/x0nXjvXnP90WpTH+ZT5uuZ7Hx2FqLMlqw8SvTB36nf118n0hr2bufvlN4nn5w1M7Pjx58z&#10;s7Z9uA/y2p07d7L0qSfXdVykfbA/fgm5S8cJXWeQHkQlnu+R35rn+FxJcdqP1H9pj0uXLtl/FP6F&#10;XzM+KtFNCY7kSzkoP+VWoh1+cffed1l56LdKcCJ/tQMkKMrLkX6E8FuIXBCwqB/jDH6M/e7evZul&#10;S7l0nqFelAsdPXo0S19Je9hT20vbkfu1/9OelEvX1TqOKxFLSVhKFlNCGOXALkgJakjHX+xLuZaW&#10;Hv/+6M3zo5KD+0mIOdnOSxcNS+4sPQeQd2ExL5+S07iPYRmAqZKE9f2KdtMj7bJ9+1arkUdu7EoO&#10;haA0qkokrf78BxNyS+/z3nqf/umttz2i3LhITt77iG8Hk6Pnv3k+3n21+xcLC4MJvbquwW/xN8Y7&#10;JVqXSHzjJml13f/yPmc8nZRq2291FeIZ6Q1eZ+i6clz7l7Xln9x7fO7Xo5KcPPKd976mZLNN03W/&#10;BFCrmQkj2WtJZhuFJDO8xvP/G9aHk9Lov2ig8+bgdYGej2vfHylZGWm/1nU8qh3/Jq1aOz7pJKhJ&#10;60knspX+//VDI8+FQk+bnu4ROhQKhUKhUCgUCoVCoVAoFAqFQqFQKBQKhUKhUCgUCoXWWUHSCj3V&#10;0ghTjwSxXpEE/b8JrL8V/Pjzthzd7tfzNpJztOf9epTOm9SmHh/BodLPayMBukaSlfzBixj0yEhK&#10;PularnFHvpXy6SfwPJ4sNqzG9XwpYqAU2endX5JGCJfasxRxPmz+EBm8yEEvQpdy87wSCngesgMR&#10;vERucV8tya2rPP8bOZKqIWlt354IFdSLyLjZWfpvun1xEZLCw+Y8kRjqI5FoZ/rB9FDna2v4PRG6&#10;U3Ju8nzuV5tm8MPB9fBIXBtFOs5qOb1+r8QN73PNR4la6gf4kUY40k80snq2WYGTHe2p7b26mkes&#10;075t+bS89BPv85QOJBMiaVebZHtkqeZ8dS3lv7Y6lX1+/VoitkwRkLomfrQm4601xJLGDzdvTnZq&#10;I8+JeGZcYVxNZ5s2zTZHiCeJTPLoUU5wWVrKSVrUvx0P0/Ha9W+a88EEIK5rJDZHnXc8spg3nu/f&#10;v7epd4oovX8fAhbPkW6y/507iWhz8eJ5MzO7dOlik38i1kDc4f7vvrvb2GOpeT6RjyBXrSpkHS0A&#10;ACAASURBVDZ+NjX9eAKCR1QjPfKFlAQ5B/IX5Bnyhczz8N5idp37IdOQDuXXSHhdP9BeSm7S8itR&#10;h/6pZDzKAQFHySVff/11lg71PHfunJm1pDDUEpMSKWjvnv1m1vrd5s0Qjeab+qd5eefOdNy9O5GQ&#10;IMDcunWnKfdidn7u3BdmZnbx4qXs8337EkHp4MGU7+UrF5p6pfaGpLV9e05suns3kbmuXbtmZmb3&#10;7ycC0+9//4fm+Zmm3KlcO3Zsb9Lb3ZR/R5Pujqy+tCfrDNoJuyvhE/tjx08++SS7H39R4hT+RnvQ&#10;Th++/4GZmR0/fjx7nnblub17Uz998cUXzcxs//79WXr4L0fKRznwH+pHuRYfJb9GkK0YtyBeYSfI&#10;YTx/+vTprJzkryQ97Q+08+XLl7Ny0c8gseHH58+fN7O2v1M/7EK/YT1JO0HEor05Uk7sQr/X9Sbn&#10;ag/GpyNHjmTl0XlbSbXYDQIQ9Wf84kj5sRfp6/qZdHSewI5aH+pLe0DMG5ZIhUrkrNL882h5ceB9&#10;vXVRM39P6zzOcZoFBvPIdHbeKzf3KQlsU14v7/2e4pO8rt+8yHEl2iihbtu2Lf1GGUJKghiWpDU1&#10;VUfyUMJEfzk4kl9+LO1rlfxHyXpee3jlqXz9L0rJWHps73v8eT95RPc/ht0/S8IPdb0JYIfkdb2j&#10;JK0SuU6vo3GRtNTfvX2RTb3+no7379eRUGpJOLX1Z/tB26dE8KOf1ZJ4akky7Xg02v5v7fMrq+P5&#10;JYfSPoBHNts8r/8CG3b/3Ya6X8/n5uaHur/Pfit14w/v9c72fFH1+191//8Yffxt1g8zdfvp8/N1&#10;JLalRe2/w/rP3MDPIeV75735jHXZ2uB5orT/X6vl5ZxEOj1Nf7bmnPV2vg/E5+3wN5r/29R46jGq&#10;au04ORLiD0MbbT97WHn/lyypXf+Pu0ShUGicCpJWKBQKhUKhUCgUCoVCoVAoFAqFQqFQKBQKhUKh&#10;UCgUCq2jptYqv0r6pP8mbm35n/Rv4tZGstW2H0QEFWaF9OR9o1+JBkSiabk0wonzrVs3D8xPiQka&#10;wU/+bSRDnZQ0QYTHdEM4me6RKnggHR4t5ZGsPZJFx/PZmU1ZsgRcrK49nqzB85umZ0fLv9HCQk7A&#10;GFa0J/Iii73I1vv3H2bPDxvRTMQ5EV16RJ4/HT68PysHkeikT+S1kgeIpCQi24sY08gx9eMtW7ZZ&#10;jYgUJwKdyOSlpZQv9tHycv+FC4nkoBGYSqTRSFPuJ5J9VEFOgGBAeuRHObE/7cP9StKhfF3Lf/P6&#10;jex6S3IaTOIhPyU1jKq1XkTSYP9Enn/XRnJif/Vr6quRpxqhrWQNnleSGHaFuEF73rp5p6r8teM/&#10;5SaijfGf8X56aib7nHPG00dLK9l5j1zUi5DLx1/S5xx/Urt67a3jJ89rJLESBrVfkB5kjlFVG4mM&#10;lKREuZV8AtEDP9uzJ5FtPMKgEpi89UvP/k37Mv8zv7brgdwfaP/llVSexYWGCNQQMmj/2blk7/m5&#10;LVl9b95MJCz6IfMBpC7Gcc75fOvW9Py1a7RfTv5qSV+Dz7l/FmRAjwynpLDBpDjuJ9ISwtTt22m+&#10;WVxkHE/+wTpzZWWtqVdqxwcNGQ9/9EhaSNtXyR1e+/dHoqb6QOajH+BfzDuQc/j8D39I5KJ33303&#10;u9+LJMdPe+QeIUfVRhJ743LX9ddzzz6fXdf3KfzyueeeMzOzV1991czMjh07ZmYtqYdxXclJ7Tp/&#10;a/Y5JJ9du57J8tX66LjAEX9hfUZ+9KdvvkmEtjNnzpiZ2aeffmpmbX+HoIZWViBs3WvKne47depl&#10;MzN7++1fmJnZiRMvNPZK5fv880TMOnv20yafs41dUjrbtm1vckj1unIlEaIuXfrKzMz+4i/+ItWn&#10;8YNTLyUy01//p//JzMyeezYRpr748jMzM/vtv/6/Zmb2yaepXh+8/1FK5y9/bmZmDx8k+351Ka3r&#10;Dh9KhLeDh9I699DBRD766U9/amZmMzOpnz3zTLIH7YT9lQDFugvSFf0EP8DfmRfwK4hJ//7v/25m&#10;Zu+//76ZmS0spPVcbx6WfgRxi3Ree+01MzP72c9+luX31VfJnp99luwEcQxRD+qHX3HOc1817bJt&#10;a7r/L//yL83M7Je//KWZtf6vJKzPP//czMx++9vfmpnZxx9/bGZmBw8eNDOzv/3bvzUzsz//8z83&#10;s5aAxfs//Yf6nD2b/Oidd94xs3a8oV74Mf0S+9O/IJ+dOHEiK/fJkyfNzGzfvn1m1pLJIKK99957&#10;Ztb2l0uXEgmO/vZnf/ZnmV0goEHY0vZAhw8fzj6HEMZ6X8cnJc8qQQs/YRzVdQP5YBf8SUlavC9h&#10;J9YTvFcx7uu4znsI5cHf1c90farvf/fu5e+b3jrQI3TxOf1HiaH++js9d/t23fqPebrr/Kv7fYwr&#10;Wh/Ec1ov3Ucadf6rfX/FnqOK9/Nhy4/wL8/+3jlHXV8NK31PHlaPGpKhvl/p+5ee8/5099t72XnX&#10;57H3vXv3s3OfQDa4/+l+0bD9t5aEreRt7RfI25/V/bthpeUftv+xbuvq/2q/2v2PWv+vbT/Wkd7+&#10;g3fO/bxvjrr/7Nm1KxnS83+P5Kb3sV7pacjy6374qM+r/fV9v7U/+zvpvNb+tftXtf6vxKblR41d&#10;eoSv/P8fM5vmsvOFh0uP/ZznSU/Tr61/Lcmvz35Dtl/tee34W6u++XvI8kN2H7X+kyZR1foP4/eo&#10;Wl6u679Puib89QN79Ojx9i+RUHX+8/bt23VXnv7T/v2NSZc/FCopPDQUCoVCoVAoFAqFQqFQKBQK&#10;hUKhUCgUCoVCoVAoFAqF1lF1YRyh0DqJgPr1JpUtLz/+N7e9yJx1KxcRAs03/temKA8RQIPvH/W8&#10;R9DC3vob8b2IBYhdYifrobYadTxvNK5vMneNiNB20wj6YSPpNGJ/WJLbuOT5o/dN/HFFkFB/8l9Y&#10;yElGag+NYFNygkfy0edRbSQt8tpfiTc6LhCJ5UW8lp732qPUnpr+yJpwJBHEASXAefYqRQZ7fu39&#10;dnstSaZvfB35eYkIs+nC580pxKze54PHb6TjtTfveaQnbzzxyAVIPx/X+DOucVTHZ/ysVC+PkOWR&#10;A7S8GkmtZqG9VlYaO9OevWbM0++LEBR/IL01Y7yayY69+9bySHGOmzYtNcdNeb74X2+iz+e/qSmN&#10;GEz30/+npJytf+T1ae+jfCmSuCWWDT43y8l/HJWQouOKtqOSSGpJWnzei5xuzPRwIREWFq6mSLnr&#10;16+bmdmt24kABTmt7f+kS6Rwk34TMdzr9/iHjhsjyuvn3n16P8QYb70EKYx5HlIM/VSvK/lO1yG6&#10;/lLSjTffKEmL9CAZKBGFdc0zzyRSF0Q0rc+tW4m89eLJRNJ5ZXciZ129etXMzK7fSESud/4tEaxo&#10;/0OHDpmZ2edfJOIQ5Krbd3Iy546dqRwQY7Zu25xdP3/hSzPrJ1MeP/9cdv327dvJfo3f9Uhzszkp&#10;R+fx23dS/fBryqGEGsoLGYbnsRdivEC0n5JQdfyGvNWza9Ofdu1K5YEsBXEJEhTkqPPnz5tZS2ii&#10;3G+//XZmD12XqR9hJ474xeuvv25mZm+++aaZte37wguJnAYpina4cuWKmbVkMOpD+fB/7Ek+EKz2&#10;79/fPHczsxvpQLhVItjRo0cbu+3K0oX4hH1pj4sXL5pZa0/qwfE3v/mNmbX2hQhG/UgXYhrCfvQz&#10;6okfkZ9HCqC9dD3iRSDrdY9E4xFBeutNSYfytwTdqax81EvJLTo+KsmKfqJ+qPPS3FxO9imRTHSc&#10;Xl5mvqVcOXmznQ9Z10OksoHpDStv/kVab+2f2EvJqX2ED7Ev7aAkDs9e3vvKuEjso0r9a9jye/LG&#10;QY+8+f1L38Oby+77V+NnzTpqqlk3te+PrB+1HzVP9+xHvpbdh0r7NcMeS/qhkARG3f9jfO9KMtto&#10;9hq9PM6+UcH/dT/C33/oeF6pYfd/ivtmQ+6f94hNfbyDbufMk977bfv/gNze7Wt35f5/5f5h7fN9&#10;7dUjHsl50R8L55remP59M+59/Nr2HPp8o+lpr/+Q4pd/Qj8MldYxT/ovd4VCoeG0sd44QqFQKBQK&#10;hUKhUCgUCoVCoVAoFAqFQqFQKBQKhUKhUOgHpiBphTaUlKBVIlHUiojjUkSaF0mokbTDqhT509Z3&#10;MEmoPhImT6dEAvGOo6r+N7mV2NGNTMS5krQ0Uro/wpp2SOkQCduVpKURu7Xy2knl+XOttmzZYmZt&#10;5Db9ifSVNIa9idwn4r2riGBGSqIZVtou2n4eAQ07EolcSt9rb4+8pfd7EcjVkWxjimgcVZAAWvLN&#10;4wlaekSlfu+Na7Xjz6Q1LDlMz3Uc8Mhvnj/i/yVykDfu1BK1dDwYVuRP//bq7/mlzv9d50uOSiJE&#10;Xn/wIsG72lnb0yMd8jn149h1/i8RAogUpv8TQawR60q40nIy71A+JV4gbUfum9ucz086Huj4r6S/&#10;riStfhIb/SmdQ06h3N9++62ZtSQbyDLffPNNVm/aT/PRcmr+4yLZef1c7eCtq3X+1edZT0AQunz5&#10;cnYd8hF2UNIVop/xOXZZWsr7vdbDI+lwfPAgkc5oN9oRghZEpJs3b2ZHJbGePn3azMxefjmRtD74&#10;4AMzM/v1r3+dnSuBBUJUj3TVtDv5P/dcImIdOXKkqW/ym1u3bpmZ2TvvvJM9h13U3vgd11m/kQ/p&#10;0y7cj31u3EiEL8hLPD83l+qvxCdITJCU9D1NCRg6Tuj4pYRECEbHjx/Pyv+jH/3IzMwOHjxoZmbn&#10;zp3Lnj9z5oyZtf3y5z//eZaPjqsQ3iBQcYQMBZGK8uzZs8fMWrviH7Qb9qCdKB9EMezddV2I/XiO&#10;cQayFe2Inn32WTNrCV/4KwQt7PPhhx+aWUvmopzY+9ixY1n6+CP1YF7giL+rnbGv9m/sSr10XvDm&#10;TfWjEtG3RHDS+YTxgSPvP5SfYVnJcpzrekDXz9TTI2khXX+MSuqhH+s8o/lo+VDt+5sSPUvkJo8U&#10;6z2v6zCPxDkq4aiWBF27/uX9XcvVlVTskepK5F1UW//afZTeOlkJtI28/s35qO1fsk/Xo+5Xab1K&#10;74dP+vtv7f6fkuxK+7+lfIZVrf+O3n75+DeqxvUeMapK+wnee/W4yl3bf7x1g/f5uMs/aZLWk67a&#10;/jNpMt+k+2+oTk/6+P20y9t/73oeCoV+2AqSVigUCoVCoVAoFAqFQqFQKBQKhUKhUCgUCoVCoVAo&#10;FAqto4KkFZqo9IvB/MZyV7JTrZSk5BEc2nMiqNLzlSAtV1o/7xvztZFYJdKHT4IYXM5htV4kLVQq&#10;rxIxvMiW1j8sO2pkkxfppPZbb5KWF6E1LgITIhIb0oFGvhPpPjeXppr791ey+/nc8zeN0Nb68nyt&#10;8EONrNTIaSV/cH+JoOKVf342Pa+R3trfvYj/+kjMyX5PWyP+1S+9cVhJCP+jvXfbkeQ4z7Wj9z37&#10;IYccUpQokhJlcdmSbNgW4HViHxgQ4APfgW9gAV5YPwzfmm/AMATDhmGbhixrR5ESd0MOOZxtT2+q&#10;6z/IfCsVb9XXkZVRxZxmP89JTlZlZuwjI3Pqe7oUYRjNa7WRbKs2Oy5LKRKnND+4ySkyB0TXi4xT&#10;nh/lU9+vyui3qkjG6P4movEXmQRK1xFugvD+FM2DJWNEZJrzdorue5F5SkRGyL5GBtGtvxZH9pci&#10;1t0A5PtRuXXcpa3LC9OJjtd8taxJa759ZdzJTS2a12SU+c1vfpNtZYZxo5L3EzfH+DhZ1TqgZCqJ&#10;2s1NUtrKrKH8usFNhiWdL/OQ9t0MovNkrFE9K72Dg8Mz8+3rAjd1yRSkz5V/7WudI7OPTFoqh8xK&#10;L7zwQkqpMyq5ccdNQfpc+dD3Kqfq5fbt2ymlzuil+tR1/vzP/zyllNLDhw+zz2Xwkbnp/fffz7Yy&#10;H7355psppZS+//3vZ/WmcsugpHLrPJmX3nijMTJpHSeTltpBRjnlW+VU/rT18vv49fWC6ueNNxqz&#10;k8xVr7/+epYPjcNbt26llFK6du1a+l2UP7Wn5gf1G7W72vk73/lOSqlrb7Wjl8fNs9pXO6qd/uRP&#10;/iSl1BnO9LlMWMq/6lvbbvynLB21mwxJqncfN6rn733veymlzmin41QvSl/XUz/T/g9+8IOUUtdP&#10;1Q7vvPNOSqnrP2o35Uf17OsKtbPGkcrj+YhMok50X/b5xT93M6/P1z6ehaZpldPPUzm9Pfw+7vl2&#10;407fCO5SpL3awSndT5UvL/+yRMZqfx4XPs97vUVGUT8/Mvo5pc+fteeHZd+flMyYwj9flclpdSat&#10;/PPo/c2yJrCSSaxkbvL+6PUamej6GjJqn7/GNjvU9l+139DxW8tFN2nV9p++/XddRpLa8TN2/lf1&#10;/wcXlZXdf0Zi7PShjvHuH7AKouew0nPLRZ93AS4K3KEBAAAAAAAAAAAAAAAAAAAAAADWCCYtGBX9&#10;IHh5E0HDef+byn0jv/qaOZYlMq2UDCx9I21L1Ip8okiQvvUYRSxG1zs9VWRw87kitRWR4FvhZpou&#10;gu3ywvT6UjLMRSaSZ2XcRCaeyIzi80IpkrWEIlHd1OQmj8hEEplUnGhcRUaoUoS+9iOTz3khivyP&#10;yhuZeaLPS/eV804UsR7Nf/69m3g84j0aF6uK5Bl7HvJ+EvULN+to/9hUmqXI676Gxb4mvsgEGq0r&#10;5vtHXSRdZEaL7jfxeD57PRHND1G5ov4cHReZwUrX9+NKx3fHKX+tkWNr8bwu84sMWupvbtwRft9y&#10;E1U0Pw7FTXBO9LnqQwYi4aYoXwc8ePAgpdQZO2U8kuFIJi1d3w1Bbm5ROtH9W/dnN1vpc6WvdnLD&#10;jfKlfZlnZD76zncaE9VHH32UUkrpww8/TCml9POf/zwrv0xFMjqp/Tw/bhZSv1F6qj8ZlV599dXs&#10;fF+HqX3u3r2bUurMWrruG2+8kVJK6bvf/W5WTh0n3Gikcr711v/Kzou2Kpf2vR97v/F5Wqau69ev&#10;Z/m+dGkvy9cHH3yQUupMVDLYqf4i45ePc4071Z8MYmpnN1UpXzJ8qd+4YUuGKO3/6Ec/Sil1hjOl&#10;r/ZSOmp3f145Pm76o9pf6SofypebsNR/3n777ey6Mmjp+jpfRjHVn9rx29/+dlafKp/qU/lWPbpZ&#10;1c1YGv/en9UffR7oO49HxpvIbOlmRJ8X1H6+jtB8pfHl/VhofLpJODLxeH70uZuwlp3HIyOnt5N4&#10;1tbdkYlM1S2zu5fHjWZD73+rMsEOJTLfOtHn6sduJoue4+Y/H3f97yatUvmj9YEf13ff22/Z59vI&#10;hLGu94XPGrXv/yKT37LteFF5VkzY4ry129j5X9X/H8D5ZOz3bwAXmchoX3q/+azdxwBgPWDSAgAA&#10;AAAAAAAAAAAAAAAAAAAAWCOYtGBUPBJjWbNT7d9UViRcFCnrkeUyH6w7AqFksPLIxXWlExk8VpX+&#10;lxVJFRlmosh8j5TujE7594pEHm7SqiOKBHeiX+zXosh01YcbPlRvXv+qdzd9+HgrGcJqI7l0viIq&#10;vd1k7IjauW+Eg0fE+vwVGcWER9Rr3yPhzxvqL5ExqGS4iyKMHZ8H3Mx2XvF+GBmUonkwmoeiCG8f&#10;H5GZzO8PkWGh9v5Re77Xn/cLz6ebazR/RfePaCsik0U037m5wY0OUYR9OL9MF8+jkRFE86S2mh8j&#10;o2BUfhkUZD5J6exxGPXXkimyb/17//T1n8/f3o+jckf7at5oXKqfXb16NaXUGWnchBOZ2dzMItyk&#10;Ujv/ubGm71b5/u1vf5tS6gxR+l73BeVf/czNLTLJyNQjE4/Kr/Nk3NF1u+sszr/3f1+3qdxK38eX&#10;znPDk5tzZGh69LgxBslEJKOTyvnyyy9n+zILuWlNnyvdTz75JPv+008/za4vw5P6lervueeeyz5X&#10;Ol7vMi+5kUzHqb613pMZSeVUPbo5Tvtu1PJ1t8obGVvUDsqf+pn6y8OHTT7UD3/5y19m9aat2kn1&#10;8+KLL6aUOuOUTFyqX9W3yqvryqTl94+XXnoppdQZyd56662UUtcOak+VVyarN998M7uOyqd8ujlK&#10;xir1p3feeTf7XuVRfpSO6kEmLZXjnXfeSSl17e7GNNW7rqet8qHjfFz5elztq+/VH1QfStf7nc7T&#10;cepX6r/RfS96jiyZr4XfJ1QPKpcbnJQvtaPGge6P0XuJaP3cdx0RlaNk0vbzvH38PjP/HmU1Rtu+&#10;74ui47r3P831/HWS1inT6WJjVsnY0/c+OBZ9jenR1vunr5s9nfn10kqLszSRSatv/xdD6y9eHy82&#10;vHu9+vpL9H0vUTv+xu6/te//lv1LBs+ayWL4e8TV5P9Zaf9l52VRm//a8XPe8/+sjIOxqH3/NDZj&#10;5/+i959axm4/qEPNN529h82/Lz3XAMBXG2Z4AAAAAAAAAAAAAAAAAAAAAACANYJJC0ZlaATaqn5J&#10;rIjWvkapVZukSpG7UUSonz+UviazdbVDrVEqiiTsm29FIpeOU4SzX39slo2Emo9wrUtfEd8eIa58&#10;KcJd+2ovReDqe+GR3m5yER4JPRQfx9vbzXYyyY0MinT3iNZSv/DyRIai0jiPImqflX44FDeRqD7d&#10;TBKZ07xeI+NAtK2df2pNjrVE/aFk1NJWxg+/nl83iuQuGSjdKOFbN/0sy6pMmm548PK44WNnp9l/&#10;/HjxeI7qza8r04qI6j8yJ7nJKmqnaH45nSw2Hbo5zA0lmr9lxIlMbl6uLp9NOhr/0+li06Rvo3wO&#10;3bqZyk0gkXnEr7O8yUP3j6OF5VP9yjyjz1XfyrePH68vfR+N21r8/hv2s2BdqfKovPpc6wiNN+Vf&#10;BiW/7ykf6p9qr+j+7OMqMlzoutH85etDr28fNzIcqd/LZPXCi43ByM1pWl+p3Brvqh99rnQ9/9F8&#10;JH7+859n38sQpfbwce2GIt0/ZKKScertt99OKaV09+7dLN8+v6mfah5005jXn5u9fF70+4+bDn0e&#10;f/LkUVaPyr+MWF988UWWrtpP15HpSuVzk5mn7+ti5VOmqsjoqHZRPlVfbrJV/tR/ZKoqGaN9/Kh/&#10;6nq6DwiVyw1uMm2pXLdv387yo+v6+NTx3p5ullJ6qm9tdZzMbhofyrfPPyrXUPqakfy+ovy4WcvH&#10;gxsDd3Y0fney63p+OuNzfn5k7vF2XXb+9nnGx5f3ez+/dv0XrfP7mrS8nqRUUjPqcSMal6X3RaXn&#10;utp+uCoTed+I/fnn22T7ZxtNnbFNxrPyJy9Xv+fHksmt1P5bm/k4KW89/8qntvn3pXZc1fu3sSiZ&#10;iPq+txzafrXUrsMvukkr+ssHotT+te8PVvX+aKz8174/PO/vH2sZu/5rGXv8jl3+805t/xt7/QUN&#10;GoalvwTi65Cxxy8ArBdMWgAAAAAAAAAAAAAAAAAAAAAAAGsEkxY8k3xZJi2Zc3S509M8wqwUQamI&#10;0XWzLpOXKEWWlY4bnm7dL/kjY0ycXv69Iok9srBv+5dMHZ7uqvtvZG6K9leNIvkVub6/34yHo6Mm&#10;QlqR/DIAKJJex7vpIoq8jT6v7f9uIlBgikfSRhGpbtiK8tu3PH3H3VclgmJvr6nwyWSxQcEj7Uvm&#10;gr6RKF81k1ZUH6Jk0oqMb4qUjoxO0fjrOz/W9uPa8e9GnGjcevkVQF46Piqv9/MoHS+nXyeaF0rj&#10;IooY9+O9P3TGxLMNoE5kBNidmRebce7zaWT61Fb377717p8/fZqbHiMzSBSxPdyktdGWtzUH2ve6&#10;P8rU46YkGah8/ioZHsSqTVo+fqIITf/cDT4y4Tz//PPZ9WTMcTOn6ufWrVsppXnjkPcP1WvXznn+&#10;I5OWm2/0udrBjT5umFC6MmUdHDTlVPvLOCRz2s2bN1NKKb3zzjvtcbkhx01Bqj/1R9WL6uPGjRtZ&#10;vlROGZm8HWTSUrpKx+cDlf/dd99NKaX061//OqWU0n/8x39k+VV6ur7yr+vLxOT9Q+tF5U/1LLPS&#10;17/+9ZTSfL9TO/j6UvlXO7rZTP1P9afrah2renFDks5X++k6fpznT5+/9957KaWu/j777LOUUnd/&#10;/sEPfpBS6tpT+YtMWupnql+lJzPYnTt3Ukrx/TO6H3l/e+ONN1JKKb3//vsppa4fKN8+ftQP1H7f&#10;+MY3sn3l1w3H+l79VeXQuIme69zopHJ4/44Y+rwb3W/cxOcmKz+/G2+pPT6fl9yYGBn9hO+rv5RM&#10;MpFZRvNsZEBWetFzdW0kf63JyI19vl5wk7Kbfr1fl+rN8xO1f19WbSKPTLJRO2kZoWERPY88qyYt&#10;Ea2nnb5mrdJWbG+dbc7y/HX7+TYqT4lnpf6HUvv+r+975mj81lJrIhvefqt5fzz2e6hovunbzrXU&#10;jp+x81/Ls5KPsagdP7X371rGHr9Qh0yaQznnt/+vLKX3+ABwMcCkBQAAAAAAAAAAAAAAAAAAAAAA&#10;sEYwaVVS+0v08/7LWP2SW8UoRZR5JEgUSRQZiRyPzFRkZ19k/InwyND58/NI0pI5RPWlbnN4uNgk&#10;1Dfitpba/luKRC7x+FETGe/l1NZNFd6PovSjenQUiR5ROt8jlqNIXOGRqup/ur4i8iNTmkxVV640&#10;2zt3Ps+uV+5/nr88XyqP5zsy6yhiX8c/fPjY8rufbYXMBLpOFKms7ztTV3Od3d2d9rx8/C+bf6Wj&#10;/Dx9mrf39evXU0pdu3hE+NBISO+/ag+vpwidp0j4KOLbt14/N9LNLH3Vi4+/aD5++PBhdn7UDyPz&#10;0qN2/Dtu7omQccKvr3qMIvt1/L1797J9P17t6+dr+/HHH2f7bo7wrfe/0vwbRfQKGSv64vOYG0M8&#10;X5GpwQ1Qwo0R0XzoJpdS/3GDVzd/Lne/d2RmiVD5VV71dyEjh7eT8lVaB3n/iu5/wq8jY0uUb+Hz&#10;i7aPHj7N8uOGCJVP5dc8+cUXzb6MR54/7686X/UynTbpXG6vr2L6+HHjTmSy0Odqd1XEWQAAIABJ&#10;REFUz6gf+X1V8+fQ8av1g8ql9H2e1Xmaz3Z21J+bct/5pDHDyEgjU4yur3GuzzVvqdwyGmk8Cd2f&#10;la6up+vo/qb8+jYyjGnr6Ym+BhqZh1RvP//5z7PyyZTkZiKZl9Qf/+d//icrl0xU6uduSlK9aP0d&#10;rR/8vuDlUb3qupoflD/1C40jpXv37icppZReeeWVlFJKf/iHf5hSSunll19eWD6ZhHR9N1Kpf3z+&#10;ebMeVLvKoPWtb30r+1z5V//5r//6r5RS1w6vvfZalh/d51S/fv9085MbqD799NOUUtcO33nzu1l9&#10;qL6Vvsab9n29pXq7e/duSqm7j2mr/qnvZXj67W9/m5Xj8uX9rLx/8zd/k1Lq6v/f//3fU0op/cu/&#10;/Et2nQ8++CA77oc//GFKKaXvf//72edC/VjtpnpTv5BB68c//nFKKaWf/OQnKaWu/6g/f/Ob30wp&#10;deNGBrmf/vSnWbm8Hyo99SOl+8knd7N91bPq7Re/+EV2PRm9/vRP/zSllNJf/uVfppRS+uijj1JK&#10;Kf3rv/5rSimlf/zHf0wppfSrX/0qS1ftLwOW+oXaTeXsTIf5/Unj0J/7dB9Sf/7P//zPlFLXH9Vf&#10;1C81TjQf+v3Gn7f9/qX9F154Ias3X8935sm9rFw6P1r/aFyo3J999iA7X/1I877ype+Vr+efv9F+&#10;3pTj4OAkOy9aP/c1RGs+caJ1mdLx+vb1RzQfu5nP6zsywEXrR40LtZPGgfLlJk0vh+a3yETl6zql&#10;o881LoZy+fKlNt28PsrPv1o/n21yLZmd/P1VCb/e3p5MXmnhtvT+0NdzXj4R1U+3LulnqPF6KD1/&#10;lN5DlZ6fo+cobd0IqPnMDZI+3lRPftxQ+j6vO7XvNTV+SvXnRlV/vnVW9f6wxHATb7NV+y+Pmbc3&#10;zlaqRAan5d9/n/0XBvR9NH85fZ//V/UXJ6LrDn3/2NcEKbz+L13aq8r/wUFd/601wUXtF7VX9L5/&#10;6P//1FJrUqv/SySrOX9Zg2r9/NNQ+/9Htf1vbJNYbfnXNa9BP2rH/8nJ2etaH3feX31d4iZGvy/N&#10;r5Oqsl9Nbf2N3f/Pu4l27PqDMrQQAAAAAAAAAAAAAAAAAAAAAADAGsGkBRea2l+SRpGGEedcnLZy&#10;vP761+OzUZElU5UbZPTL91LEnJj/XummhemUmDdc5J+XImejiLpVUeoPXT3kJgg3XHmEpOrd28GN&#10;NR7pJiIjVLVJ8bSuHiOTkUeAe/lL7R3m186L+ntfk1YUydoXj6SK+otH6AsZHCLzi2/dmCCDSimC&#10;P4ror6U2Eln14RG9JaL5wYkig0rzTHSdVdP3/h+l39cYJLx8btKKzG3RdWsj8eL59ewI3siM1j8S&#10;PDfnqBki81pk0tJxkTnQ69Gvc+Xa1TPrwQ2EUSSbzy9eXx6RenLSfC8TgJvXdD19L0POnTt3Ukqd&#10;AUWGGJlVPJ+KdJXhwO9vbo7R+dF8Gc3zEcVx236tdFUPqlfl201KSvdnP/tZSimlV199NaXUmXpk&#10;kHJzjcwpMlhcv34zu75v3big9LWv+hNuGFO7ydyjz9XvZRQSOk7tKxOS6lEGJ11H7e7GPxmEdJyu&#10;o+/dBKn8yGSk+6IMRapPldf7rZsVI5OlzDsyS3WGoaZelzXZKX2ZgTwfam+VU6Y2Getk0lL/U/6U&#10;f9XDvDG26T8yFql+ovpSeTUedb7MXpE5Ren5PKDjZPJQv1F9qL5kClR5/Lovvvhiti+zlepTpiCh&#10;9Y76rfqXyqP8RCZg759K3+c75Uf17uZEHad0NO7VfzVvqDx+X1A+a+9/up6vi91EqXKo/tQeT5/m&#10;JlQ3RGlbmkejdaZPz97PoueAvs+1tesyN/n4OqL0vBVFiPd9ronW4yWDjVA7R6avKKJ9VetZPQdH&#10;5ov54/X5YoNPaT3r+7UmC2UnMvGX2iFaZ3n8cd/6WZba56/d3cXPQ8uOv2h+clb9/qa2Hsc2mYxt&#10;EvD5oO9fonhWqH1/dN7x+d+fW0Xp/eJQzrnIo3r+/LLNWaumth/Uvj+N3h/791G/ruWrMg8ADKHv&#10;+25f7zFuAC4GmLQAAAAAAAAAAAAAAAAAAAAAAADWCCYtuNDURjJEkQdOZDC66JQisUoRZmNHwkXG&#10;ItE38jOKmFP5FDHT7ecRlqJ//5MZaPEv9r0c8+fVRfD49SIzh5fHI5K19c9LkfDa98g2Nxl4PoYa&#10;qCJOJsflg846PzDpeER9xPEkPz+KKC/Vn4jMWVEkcG0knEfiRearqBwyX3gkvJtJvF9pK2PGsqwq&#10;IrY2kt3rR9Sa86J5LjJn9TXoRftDKY3jkumrr4Eguk4pYt6J+vdQSvOrf+7nlcwRsQmhNdLNzD6p&#10;3S5n0nKjjm+9Xt3YdLOdP6L1hRulvBwyuJTuO/P3p+Z7mXj29nPziuYVmWB0ngxLmtdlpFF5vD/I&#10;GBPlvzT+fR7w8kX9r68h78UXGiOPTDwy96g8Kp8MR26i+e///u/seBl0dLwMNm7QkTlqf/9yVg43&#10;iYlofdCZ4PL1gvIt89U777yTUkrpww8/TCl1BqJPPvkkpZTS22/n9x2ZnmRikiFI5jT1O6WrfiHT&#10;kra/+MUvUkpdvSpfSlcGJl1H5qhbt26llDrTkdKV+UmGqnfffTel1Bmb3CCm9nBToNLT927ScqOW&#10;f67z1b5qN5XTzaE+fn75y1+mlLp5SPWifKs8MtfJxKXrqF3U79SuSl/9Qv1e9ary6nsZznT9jz76&#10;KKXUjQfNBz4edJ1/+7d/Syl188SvfvWrbF/n6fr6Xud/85uvp5S6elW/ckOYrqf2Vr5+/etfp5S6&#10;dv/Nb36TUupMXLquxq2ur/pTP5QZy8eLG+DUHj/5yU9SSl39Kh2Ne7Wf8ulmPDdJCZ/3/XOh66g/&#10;eP9W+ZQPlVtbzV8HB4+zfJSed/17XScy0Dk+7qL1T7ReL63LlsXX/5FRqG/6fU3H/vziz0m+voja&#10;X+3szwvRusHXCaXnsxKeTmTA9OfWaN/7XWn9o3E9PP9nm1hLpvHIvFYa16enq3l/Ufv8ZSLOpft/&#10;ZMYuvb9YlRFl1c8fF43S81Op/49N6X1d3+fj88r2tu4Pi819Yt6k1Xx+clLXnm6iPG/U3v/O+/yx&#10;qvv/UDY3dV84e13gRvdVv3+7qIz9/1cwLqX3ztFz2Vfl/gkAZ8MdAgAAAAAAAAAAAAAAAAAAAAAA&#10;YI1g0oILTe0P+aNfwkcRffwCOqevSSSKNBs7EmE+//oFfPP96eliY0pksogi66IIydr+p0jWqB1E&#10;ZPyqrX/PTyly1CN7+9ZHVD5FNpeuE0VC10YC1c4HMhBEZh43f3j9TqaLI/miiN0ossP3+5q0aiPB&#10;dgomnCgiXMcrEjE6P4po1r4i6UsR6FH6teOnNrLW8yNK+VrW2Bcdv6wJcN33z2Uj2WXm8Xz69aJ9&#10;72eaX7zeovmntv03Nhbfj/oaCyLDRzkSvP08yH8U+R+ZqaKtzz9uxtP86UT9zdtPJpDS8fq8M5Q1&#10;+b9+/Vq7bQwwbkDU9WUA0nyjrcw/bhBT/bhZyPMvE0vJ1OCGQTfTeHlLJhbvP9q6MUjI/OKGnN//&#10;/d9PKaX02muvpZRS+vrXv55S6gyJOk/XVSS79x83aUXj0PvT3bt3s3wJtYsMRDpOBiXl46c//WlK&#10;KaWf/yI3/Kh83/3ud1NKKf3BH/xBSimlb3/72ymlzqwlU5bOUzlkMpKRS/mQoUkmrJdffjml1Jme&#10;vva1r6WUOuOP8iGT1ltvvZWV7x/+4R+y/Oj6Kq/6tRtz9P2y5kCfB27fbkxsMi4pHfVr5Uufv/fe&#10;eymlzlj18ceNAUtGKH3vxjX1I5nF1A7f+MY3suurPWUcUz0JNxypnyr/MnJpXlI/UXk07nWdf/7n&#10;f04pdeNc7ayt8u/GJ9X///7fp1k51P5//Md/nFLq+smPf/zjlFJnsJLBTuNO7eImoZdeeimllNK3&#10;vvWtlFJKb7zxRkqpG6f/9E//lOVX7SAjl+pP7S0jmPKl81RPMn+p3/k6zc1Jvn6ODJW+XnODl66n&#10;dnGDnM73+4X6WTQ/+jo+mp+VrvcPR8st5W/Z9cqqUX9xw1m03vZ6KD0/lPKveorWG9H6Ssfv7jbn&#10;n5wsNk2UDFC1Jo3oeSfKt3+ufhA9L6173T18/ZgW5qtU7lWtm0vp9WVZk7yf5+0UmdCj+a12fNeb&#10;XMZ9f1dr8q7F28nfa0Xv256V98il949iVe/LnjU0/Jeff1fT78+7yW5V8+d5Rf9fMDZdNS5nTD3v&#10;/W9sxv7/AxiX6H1Y9P9PAHCxwKQFAAAAAAAAAAAAAAAAAAAAAACwRjBpwYXm9LTul+hRJFHfCL+L&#10;TsmgJfpGuJ433FwSRZYua9Lq2/88ojKKxPT86LxVm7SiyOLISHT16tWF+fEIHzeUaCvjhJ/3ZZm0&#10;tjfrIqllSogMWh7pXzKmRZE564qorh3HJdNGaV+mhsiUEhnJIvNRZJzxrY6XqWQoMhEMxSP6SyaF&#10;vv096i/LGrtK59eOv5IxzdPpG+EUne+fu8ktMga46Uf7MiEMpWR2jPK/qohuzU+qVq//6H64KmT+&#10;8fue8uVbnwfc+OSGlei+dXra7Mucs7GZm7ZkxpFhR+noOsqHjDFu6pKhRVs3wSh/MkD55x7Jr34q&#10;84CbeaL+ERlQtFW5SuYzGW90vPL9Z3/2ZymlzqAjc5Kup/ujyuHlPj5ebMwpmTu0Vb7cpCOjjQxV&#10;3/zmN1NKnVloe7sp3/37zf3nwcPcuPTqq6+mlDqD1u/93u+llDoDka7rJh2V786dO2358vlFRiat&#10;m2TqUv5livL10AsvvJBSSul73/teSqmr11/+8pcppc6UpPWUrq/2UD9UOrdu3cry7/2iM86lLP++&#10;XpXxy/uZyqnvdZ7Ma9p/551rWXoql/Kr+lS9vP766ymlzjj1ox/9KKWU0q9+9auUUkpvv/12lg8Z&#10;q3Q93e81bv1ztaM+l3lKJjOdp+Nk4rp27VpWXh2necQNfL6eFTpfZi3Vl+YhmdnUr5RvN37pOjKd&#10;vfnmmymlzkCmz3XcgwcPsutpnMj05sZU5dsNYz4ONc51n1S9+v0zMiCJyAzoxiy/T6ieNU+4eXMy&#10;Oc6u7/n3ce3zs/qX8jE/f6e2PPlWx5XWj8+6CTx6Xiw9x4jIxBsZiua3Kdvva5Ac2yAkVH1df1n8&#10;/BO9n7jo1JqYNlK+TnT69uPS80v0/BsZ9y4KPh8vi+bRoei+JaL3Fet+DhrK2O+PxsbNob4Vvh7w&#10;95BDqX1/Vpt+LbXvr56V++h5Jfr/r/j9VX5cpUhr5f9/cN6oLX+tyQzGxd+j+no7ur9G76cA4KsF&#10;KxwAAAAAAAAAAAAAAAAAAAAAAIA1gkkLLjQeSbwsHkkVGYxKEboXlSjyVEQRZc/KL8jnI0sXG6ii&#10;/E+nqzVpLdv/3BzlEd1+HY80ro3E9AiCUgSvG2U8EqE0znzrRhDh+1GkXO343dqoOz8aL5EZx8fb&#10;zt7uwvOjftM3sj4yHEWR5UNRJHMpn27K0feK5ItMOiWjlqcfm3PWE4leOw/6+X3bpa/xsNQuPn+U&#10;+plvayNBNf59fvXr6nufj6P6832fJyLjkNd/KbK6ev0wzY05pUhgHxd9x50bc3RYN55Sdl2vhyhy&#10;LDJeReNXuEkmMhBEhpMoAs6NUV7uyJy20+ZX11f9y5SjfMoY5fdBXV+fyxAms5EMQcqfIviVH6Xr&#10;RhblX8YBGWE078lk4/On10doctzI09XW20PGHdWH6kFmKV1f9aHyK7+6ns7btvr2ftb3vibDlBt1&#10;VL/Kt0xTXX9orn/9emNA+u3772X5lUlI1xcff/xxSqkzG7n5SOYgld/Na9H6yutDx6udlY6bS//6&#10;r/86pdQZn+7du5dSSunzzz/P8q/+p/b5g9//fpaPlJa7n6gdZMJ0Y5yPf5VHRirx8suN0Untp3Kq&#10;HmV2Uj/XVtf/4Q//KDtO9SdDmcaX8qfrysyl9lS9qP5klpIxTf1H9a/6lMlL5dbnqhf1E9WDxo8M&#10;Z7dvN6aqaF6R8eov/uIvsvSVL5nUVB+qR9WHG9W0FX/0R039yRynfuSmLtW7yql+6Ua41157LaXU&#10;9Q/Vu45X/fr1I1OlKJlpIwOW3weUrvb39/P5blmjtM/D3fmpTS9fj3blONvA3NcoWGuS8fVf6b7v&#10;87LSj/Jdms/9fhuZtKL7+2Ry9vzkx3u/qV2/9zVrR8+/6h8RJeNLrckhWkc6pc9LhmhPL6Vn4/lr&#10;e2txf+/bjyMTcvT+wt8L1L6/qX3+qn3+r+1/Y79H3N7W+4hmPzJpnDeTVt/n//NO9H6n9F4lGqfL&#10;Ujt+xqZ6/qxcf4zdH2v/kkst/v6ztNVz2qq6XW3/Hbv9ajnnwxcqcROvpkO/75/3eR4AhnGxfyEC&#10;AAAAAAAAAAAAAAAAAAAAAACwZjBpwYWm1qS1u9tEovkP+vuaQDBpnW0SKdXj2ERGJ8+/R2h3BozF&#10;hpTIiOW/rHczkOjb/6II4M3NxUaYVf8t7JLxytP3+vN6jUwwJRNPtC1RO35r+7Ei6EVk8omMW95v&#10;/bxSRK/q2Y0Bft3I/FNbfzJHlCLAovnFI/FKpi8fh4pEi/B0o/E6lNpIQplbRBTJ2ze/0bwTRdbK&#10;OLPsfLUq1H6lCPzIsBRFOkX9x6/vBgzvL2588nmwNhL3dLK4f/v8WTKERebHaF/NHbWnlz/aqv+4&#10;iUnfRwYh5WN3c/E8EZkko8hTneemFS+fz5cy91y6vJedL8OL9m/durXw+/fffz9LT/1EJiOZemRW&#10;0nHqd++99152XdWfDAs+blV+lSMyaUXmGTc+fOPrjflGxiUZpFQvbjhRvtTumr9K/cXbvzNH5QYs&#10;oeupPr0fayuTj9eL2kfmoM5cIrNSk+8XX2zKvX9pN0vva1/7Wlbejz76KKXU3e/cWHT9+vWUUkrX&#10;rl3LruP9Teep/nRdGZ7EkydPsnK7oU4GnzfffDOl1BmQZHBSf5PpTMdr+93f+18ppZQ+/PCjNn95&#10;v/B5MLp/P378eOFxqmflQ+WQAUr19K1vvZ6dp/KpX7vJyfvvp5825ZWxTvX4+uuvZ+e5wUnmKrWz&#10;8qf60/E6X0Yrn/9lkPL+qvbT+FC7y6Sl7Wef3cvKqXrQ+JPxS+n7Vv1O9aJ0lG83Sinf6se6vsaR&#10;xr/yofrU1s1JSv/KlSb/4uDgMMuPzlf/c+Nd6T2Az4/aVzn8vqHr+vrM57NLl/L1j89bun70fKjy&#10;+DpEhgb1N5WvM+XtZteJ1lklw3Pt+lP1KUrPp75O9PMj82i0vuxMNmc/bwufh9yM5usmn1f8fujr&#10;72Xx+cjvU54PXw/JtBetf+ZNmLlJo9ZktLWl9VhamP/S80hkOoveH3TXr8r2jNr+v7ercZja7XLj&#10;T+M/ul+KaFzUMrYJqLb/+fzxZTOZ5O1QMic/a++Pa98fjZ3/WjT+S++Nhr5fLPFVqb+hnHcTU+38&#10;VYuve6P3UKW/eDKUi24IuuDFv/B4+2t9reXZqscbAJwvzvcKDwAAAAAAAAAAAAAAAAAAAAAA4BkH&#10;kxZcaGojGfwHzqXAjGfNBDXHtP3d5sbpevdb+v5CPIrEGptlTSAeSa1AqFLEWbSNDEkRfc00pQCt&#10;dZm0okhQP97NJiWTVhSZurO9l6WnyK4541PbfzfSSb5fGwl6clR1vgwIojRO5vuHyqHvT7PPfavv&#10;u3bIDT9dfWxm2/nPk30+DDfbRJHgUYTYczevt+VprqduowjXeQPepD1eoc+Ly+N/a75kNBvKzvZO&#10;1fmPTxsTSRShHlEqR18T1rLzf7Q/FLWrXy8yxPl+NH85kYkqMmmJyAjlBsehTE+Vf5VH96c8wnI6&#10;3ciOkwGyMy7mBg83enTX0bbJ99HxYbbv9zW/b/q2MyLtZFt9Hxm0VL79y5eyz+cNHLrPnCw8rrt+&#10;U66trY1s2xmmtJ+bHGTMOTxq+sHe7qW2XhqDytHhSXt+0/7XrzVmpueeb0w8B0+a+tvZbb4/PsrX&#10;F48ePmnz38yTW5tN/cjgcv+LxjS0t7+Tnb+719TraTsfHjxt5onHjw6y/c2NNpJ8c5pdf3unvZ+2&#10;xpat7Y3se9XbgwcPUkqdWUjjQaYj5VvGpMPDw+xzn+/ddOMGJKWj608mi/tbZFbxeVzXVf5kMFK6&#10;MvjIrOP9WSYrGZSuXrme5fPypdzUdXLcnP/Sy42B6JM7d5vrt+2n+j4+aepJ7XV41GzVntru7rT1&#10;fbVJb3NzK/v+6Ki9v6bW1Hbc1Iv63ZPH2jb99elBux47UX9oDXc7Wug215HBbG+vXb9MF0dqRxHc&#10;2l6+lLeDG266fqLx09TnzFTX5uvu3aYeP/zww5RSSg8ffpBS6trx5ZdfTil1ZjAZuT74oDnu88+/&#10;aMvVtMMLLzSmKRminjx5mh0n05MMeV3/3W/PkyGqMVrduNGkp/5zeNiU6+gonx80T29uNv1f9at+&#10;ePOmTFqNwe2D9+806VxuxsPzzzXf37jepKf+8dlnn6WUUrrz8adNfX3amPrE7m47D7bzhuYx1bPG&#10;k8xBR5Mm35p/ZvNpO59oXaP+rHW6xpHq+dJ+s3902NSLjGYyUKmdrl5pjlc/17ja2W5NKm3/m7Tz&#10;2Kndxmfz2iw/zf6Dw0fZ913+97Lyu0H1dNqUf3u7TbedD2TGUf5VX9rX/Kfj1a6RacXNw9H6IiXd&#10;97SdnLnfPSek7HytA/ruqx11Pa27lV53P55k3+v47r6e708mbkbz9aLu36nd+nrW63NxeTvTovKd&#10;398178gYtbOj/eb7TqQ1rP58/dW179Q+z7/Xvu5b2t/e1joqN0125dnO9juG5r/dm60LNb/LoDXN&#10;jtf3XfucXb6OoH42vF2XQ/13KPMiGa1Dmg4ymcjIqvGQ2q3uA4fteW76zK83/54yH/dDma/n5Zh/&#10;Xlqu/3QM63+6nww9//DwaKnjfd/nj84wvHi+9fHQ9b9l09fuat7jRX/5wHnW3t/WovncnzP9Pjtv&#10;0pL5tK7+z7tJqnb+XLVZ/ctm7Pz7e66S6W7V5jYMQQDzlP7fAAAuBpi0AAAAAAAAAAAAAAAAAAAA&#10;AAAA1sjGtPKn9LW/BB/7b2qP/Teha38nV1v/iugYSm39HR/XnV/7N81rI0lq61+R3kOpLb8ipbsI&#10;iubzvpFcy0e+5f1N5gM3WETmDI8YvnXruSzfXf7d+LM40liRy5FJw/PjxylSfii1/c//pnxfk4uQ&#10;KcDLKzQ/d6aSpr8pEvjp05PsPOVH25kBwj7X8TJGlOo/MvF0kZDL0pTr0v619vopu37f/qdI1pLJ&#10;yU04ao4nBw/a/AybR0r9XOm6caYzjTT1dzJpxoG3l0daudlC9a9xJJOIG65kFNB42d9rDACffnp3&#10;ULnF8PmzKceLL3wtpfS7xoC8/b0efB6Ixktp6+aWoaheVQ/qj9qqXebTaeeva/vt/rB83LzZmH28&#10;vpQfpe/9Svl5663vpJRSevq0+f7Ro8ZMIYOErqv7hMqrfZkAov4/P381W42LK1ea8h+2xiKl66Ye&#10;GSuuXNnNyv/RR3ezdKP0ffz5uCzNf9H9S/c/GVU0/tT+Ok/puInk3r3GPOJmoL5GOqU3lMgk6fNt&#10;VH7NJz/72c9SSp0JR+2l79WuXX9pTYq7MvC4GevscautG0pUT0L5nL8PNum/+MJLKaXfnT9lTmnN&#10;R+28tL0t047ar2nPO3c+yfZlwjg+bq6n+fW9995NKaX061+/237enCczyZUrl7PrP3nS1NPnn99r&#10;89f0p2vXGsPPzZvNfVsmAd1Hrl5t7qeXLskQt5Wdf3CQG2H+6q/+qs1/k2+1m8a51if63tshmv/7&#10;roNeeKExCvn6xU1M0fx1+3ZjTIrMNdH9Y2bynJVL40/rK80bul9vZd+rGA8eNCaiq1cb49L+flNv&#10;h4dNPd+//yDb1/caF48f5WYemcUmE9Wr+rXyt5Ptv/POuymllK5du9JeV2bK5noySMlcp++vX2+2&#10;GpcyHsks5aY1mZx0f1C9vvXWW216+bw5b8DM283X/z4/qv95f9T3Gufvvvtudr7uS53RZ5KV041w&#10;3n+ieT+aB4XvK30vj7bqd1p/Kz+qX9+6wU75eOONN1JK8wYof65Svfh4jtbNfr9W/brpViYq3f9U&#10;z26c8uvqOupfKo/uZzJyqb2Uf80X6qefftqYxWTm0/c3bqgfpLYem3qQOfHhw+b6Mibq/uNGuGhe&#10;Urnef//9LN1XXnklpdSNL5/vfB3y4EGTD5kOZQCTYU4GvWlq54eT3ASm72VS1H477c/MYrq+Hz9t&#10;lWW6vvYnp20/k/mvTc+P13PEULO3zIRDz5d5slR+7Xv59b3K4+WN9nX8iy+82F5P19fxKSufmzn1&#10;vCdz49DyyyA39HzVx9DzZQqN+tu8ybPt1+1l7t9v7p9D8fcvyz7/7e/vttfJ+5PaR+2t8np/krFw&#10;cP+tfP9YMiZH70201f2nu+By+ff6Wfb8w/a5c+j8IzPj0PSfHjTtHM0fM0NjMH9ovh48/ioNHbr/&#10;OlpHRuvgbr1c1/9q37/W/v9F7fv3aFyU3oNqW2uichP/smi9NxStB8dC67zofa2I3gfX9j+/fyxL&#10;tYm/2gRZ1/9ry1/7/rS2/LX5H/v/L2upLX8tte1Xy6rq39eFTvT85//P4u+VtfX3t+K8/34D4KsO&#10;IwwAAAAAAAAAAAAAAAAAAAAAAGCN1P2MF6CSi/63dmt/Cb66X9LXGbGW32/QL8SjyPDI8NEdlxae&#10;5/vRVtfzz2e5NnPG2H9D3vGIn4honPU1tng9TKdbC4/3yHj9kt/b0SPBhpq0ajk+biNBpt4P8sjv&#10;TZWrre5ZP9nN+6PX06ZCdtvrzSIxN1ZTDtWz6qXvfDoz403z8ReNA6frB2f3kyhCRJGo3cfD7gN9&#10;+/88Tb4ePXrcZmixKWcWuSxTxk6ez4cPH2bHd5G27Xzh4sFZtebmwqHIbKCEYaoJAAAgAElEQVR0&#10;VQ7le1vVo0hc68dDDVpCpg3h/cHnbZk9uvHc5iIwhMz1m6C/lfpr1L9l8JL5QwYO3Zci08fensxG&#10;uQnSI3N1fmTSqp3PHj58nKXrphNtPQKrM4zl40fVLbOH+kdn1GwjzWV0mNZFIk/n5t3F7ejtrP1b&#10;t26028ZsonZ0c58ifhW5q/nv0eMvlJPsut242LT9rWy/MyTk+VT9nZ5uLPxe+53xJZ+/d3Z22/Pz&#10;z7v2zA1emj+7ds/H35UrTT3IuKJ+KwOMz6PK18svyzTYXFfjV/Wo+U/7bh5y45WbdkrGHI9s9vl5&#10;2ecH71+RIdXXK8LXL9H60Y9z/L7d9bPcXOkmy+l0sbltY8PXIfn3MnJ1/cW3QuPZ76va38j21U+3&#10;ttRfZY5rrvP0aW5gOjmRwarZVz/Uvo7vIoyb9C5fzk1hKtdnn33eljdvL48ovXx5Lyv/fP2n7Dra&#10;Kl+zdWLK7/fK1/z6OL+/yyi3t7ff5q/Jl8b9/Po3P9+3qheNJ19vd8Y1Gb1ac8dTGTZ1n8hNf7qe&#10;DHn6XvnftfWuTG7zpoG8XlV/p6cH7fVyA21ndpVpa7dNr2m3y5eb/uvi3I8+atLX/Toyfun6ytfW&#10;lo4/ave32vRlltjI9tVPn3vu+ZRSStevN/cdmQHVrqovCSZVHzJyab15cNCaLqeKhF78fBOZGHVd&#10;N6Sp/rT1/titQ5rtlStN/9209aGQUdvNqEpf5wsZXmbzxIb6t26AWji042VmgGrHo+6rSevxdj4+&#10;bedTGbimZmCaZWC5fZk04/nu7P2uvXRf9+ef1G5zg7LGpUw0WldNt/J1w+nWabY/3c7LP2nbZ2O6&#10;eP6Ze75L+f2utv50ve65Zrl99f8OX0+evX/lam6C8futyj856vdcuyy+PvDn3ZKJdS47hfr28SXj&#10;U8dy9Vf7/Df/YJs/N8zG78bi42pNXrP5alaPp0vtd+9z2nGofG5oXdXOR9NmvuzGe7s/1fujYenP&#10;DFr23DBbz23Y+nAjn2+q069+/+5mDm3Pfp+4KhPUeSeq/+g9iD+f1FL7/qE2H2O/T3fzrZtaheZ5&#10;rb+Gv3fMqe3/tfNnLWO339hc9P+/hHGJ/p/F+yX9FOB8gkkLAAAAAAAAAAAAAAAAAAAAAABgjWDS&#10;glG56L/wrf2b1GNHUtSiyFwRmRI8ciWKRCyZs0rGg5IhYey/Ae54JE5kEov2FREdGbW8HoS+9/bz&#10;dEp/a1v9f6hJqzaSR/nfSGdHxLoRTET17/mdy/9GXr9DiSInIrPV75yZUupMTJNJm7820PZ0ZsqZ&#10;hX63W5nBNvPjTt081rZ/e7w+13E6zw0gyzJ8/mzSfdIqD2Seiv6m+/zfdm+u8uDB4vnADTje/n0N&#10;UCXcYCHUrxQp6IaRre0m/cOj3IS1LAcHMmNsLtx6uj6uZPRwo00UIeT1OG9WXM6opfy7KcJNWj5+&#10;jo9l+siNR5FpZ96k1Xwus8lQ7t+/n+XPjUNKPzJx3L59O7teaf6K7gOromRS8/vRw4cH7bYxqjx4&#10;8CCl1JVT+ZMhRkYTGUK2dzSvq99tLdzvQtE3s303aW1u5tfr8q3+qn68keVHpprO1JYb51QebdVP&#10;fV3k84H62/PPNwYYGVd0/iuvvJJS6saBth7prv6r+lQ+VO8aB7q+8q/68XyrP3bmnJ3sPF3PzXN9&#10;IwT7roPULyJ8PuuLj79o3ETjJxqH/r3qJzK9qt68Hrv86PjIiJHO/P75559beH01y+6uTKl5OsfH&#10;6r9N/RweNu3w6FHTn7y/6Toy92j7wQcfZLmcX2+q/nR/yc00Mu2J6Pkj6nfev9WvVT43Basce3u7&#10;2fF9n1dUns7cqMj+3ey6Goe+Pjo5ye8D2ncTY/dcqeekxUaYo6PD7HOVb2srNzmpHbvnjWbrJj/1&#10;o26e1HyT2uul9vhm+8UX97Lr+7zfpZ+3v9JT/mUA1Pbq1SvZ9VQ+9TuZNK9cuZx+l6dPm/nz8eNH&#10;7fWP2s+fZtujo2bbmVTydo3qLTJpucHQTVpuFNvZ0ef7WT58vvH7ia8jNH5K4yWaf92kHK33onm0&#10;ltr3L6oHsaxJKVq/uukvWn+pPaLn7Plxd/Z9Z1lW9fwylEuXcrWenmN9nPj+qkw+JcNnaSvzXqmd&#10;o37j/W9ZKl8/FM230brJ17VDqX1/MvT936rM7tG6tvTeLDI3L0vt+/fJJK+/6L7h84+O133qohLV&#10;f3Qf9X5Z236142/s9Gvp1pv5exrHx+mq7p+rXn982Yw9/9TO/7Vc9P+/HLv+LzrR+96hpnkAeLZg&#10;hgUAAAAAAAAAAAAAAAAAAAAAAFgjmLRgVC76L30v+t/0ViSo/xLczStRRGopwq1kYuobsRbt10aS&#10;1OKROH0NKFF9RRG3kYHMTRRRxGf0y/7o+pHZy4+rj+RS/2vKLaOSIss3N1ozQGse2pRppf15c+5r&#10;6AxRk9PWRHCyme1LKDGdTiz/w8oRRWKW5pUuEjMt3E6nHrGn33Mrva32+Gl2/MbMSOXjVWaMjSyd&#10;2vZzk0x/FDmXfzqbV5LGQRuxPDlq961/KJJoQw27ke3P6rG93sZ0y47385fbn43XqSLqWqPSrL+2&#10;5oTd1lSx3USeb7cB5EfHj7PzlsUNc6Xx7vOQm6siA1zJpOXnleYTHVcyeAk3dXRmlN2F6ZW3aSWo&#10;/hQRGpmPtD08PFx4nh/n9RJ9XhtJ13f9E5lsZHLS9tGjRwvzKUOUzFX6/IUXbvVLT+OjbTe136y/&#10;J9/KLNj2t9Qaj2bXa3hy0Jj83HjnhklvH62bdFxk1JOZShHrvq6SYevevcZIIzObjrt582Z2vu73&#10;qmedr3y4AcuNIJ5Pj2DW+X6daB4pmfSidUNnYnuYXb9kAvT5SOOp7/rF86NyRulHW+H7vn7z+dnn&#10;vVpkQorMt2q/yPTo41T9y+tL/c8NUa+++mp2HY0LNxe5MdHT1fU0XiJDUfv1bN3w/vv3sutoXlV6&#10;bmLyce71Unre8HqW2Un5u379eva5mxRlDhXKT5SP6P7o7Vwy6Sl9jRftf/3rX08pzc8P+l7zteYl&#10;v/96vn3+9Hz6OPL29/7l+VV/Urq+ftG+f+7rjtn8njQPpixfkUEjWu9ExlIxP3+mrFxz69kWH8de&#10;X6V0uvQWP4dG55XWjaLWJFH7/qVkyCqtiz3/UTlL5Y/uD6X3ALXU1l/t+d3z5+JtZJhd1fq1ZOIq&#10;9eu+7ROtA2pN+jK4rpqSWe93clCVTm3/iQzppfuwiEzyy6bv9H0vUlv+VZmQ+r5/hZx5s95iQ3jU&#10;zl/W83fE8PdvDWO/Py/9BQL/vHTcsow9fmsZu/+MXf6x0x+bi17+sYlMWqX/1wSA8wEmLQAAAAAA&#10;AAAAAAAAAAAAAAAAgDWCSQtGpTYS5LxH6NRGYtVGIpx3PJKjZGaKjFBO30jAsSOBPLJalIwyUWS8&#10;KEV2ujkgqq++21I+o/ZTBH89bTllLNLvl+f2rT5Ub6qn2fd+PfveTCxDcZNKKQK0228NUceKeGzr&#10;ue3O3bCSGUqGmHa8THV+awhTeVpzkwJ0ZxEe7efT1qSldDc3tQQZFpE1PFKkOU+mjK6fadtUxMyg&#10;dTzJvp+2SrStWSSs2rEUgTdTlbX5n33Tnu795ex9mRi8f+m6ageZzWTQUrZr+9/Vq1eb1AuRtFHE&#10;rZucogh3nyfU3yPjkOPfRxH2bv4pRVbKtBFFDrsxRt+v6r6t+nPzUFQvbv6qpbb/+P2zZB7wfY1f&#10;mWPcLKN9b+fONJQbQpzS55oPZuMv5eOvm08Wb92Eofoo9Q/vr9G40b7MNtq6Qadk7InMUhr/bsSK&#10;jC4+/rV+0Hnef0tmkNL3nq5/7+sXL5+befqaXEvrGSFDlCiZV6Kt2tHNLF6u7jg3cJwG29mVFm5l&#10;ZvJ51w08u7t72fddvahfqRy5sUjz68GBjGqq16YcMrl1Zrtmu7292aa/1aaj8aT5t0nv0aMHWX6P&#10;jpp8npwcZfnRvr7vTEsHWT61//Tpk/b83BinfE8m29m+mJ/vFn8ubt58LqXUzXcaj9rXaYeHR20+&#10;Upv/5h8yb8nIIgPYwUFuijuerfPy9WL3ueYt9d+UlVv9UvWprc7TemsyOWmPV33n5kelp/7mJreS&#10;cVl080fKtupfXT9s2lHGPTc/6zpu0vL72vx9uhn3Wl9GJi1frwgdp/QiU6Gvl7p1yFZWru2d3PTm&#10;87D2NV+V1lui9DwSnR/d91cdGV77/qV2/ROZqKN9p2Re8v3ofcFQxn7/JqNnyUTpRk5tvf6XpWTy&#10;7GtkKpnCo/LVm/jrnkOidaMTjZOtrbNNZCVq2y8imm98v9ZkFq3zl30eGYuSqTZ6TvH75lBW9/5v&#10;HKLnt8ioFdXvWKz6+f/LJnov5ePS10/a1va/ehPixfZsjF3+i/7/l2PX/0UnMqWv63kJAL5cmGEB&#10;AAAAAAAAAAAAAAAAAAAAAADWCCYtGJXaX/qe91+ij/03vcdGEY4iMiy5qaQUoRWZTby+FRETRSov&#10;G9k6Nl7O+QjqvD7c5BCZZKKtt18UORqZudz4sqxJqxYZBTY28nHU9T/V4+L+UyqvH9+ZEfJ03MDU&#10;Fx//feuni7BPbT7z/ZkYbEO/49Z2K/tcxoFuPMqgku93wjGd55GA44wrmR9OT9XeeWSfzA7ROLpx&#10;41J2fF+Dn8obl7/fvupZ+Z8Ztmbp5fPgZKL50+e3YfVfMlmVxodMHVHEeOl+UIpELZltPBJJ46nU&#10;jlF/iEw//rnSqY3ElEkqMiV4PcmkpPQ9kjOKjI/uh7WRdG4m8XR93z9XJL1vdZzatzPENFuV8+bN&#10;xsQjM+Bcu0/Pvu9oPGn4aT4R06nMge3xJ60x6HRxxK6bYrz/uBFMuMnK+5mfp+8fPHiQpesGF5mS&#10;POLdDVNdeRePl5LhxvMZGbJ8vCn9yDhTGsd9TaJuponWgSWziX/fd/xEEfQ+jjWfukHETW0aJ7u7&#10;+fpvWbz/6PqaZ2R20r6+1/Ey3UX1r+PU/5Se91+vDzcAybjk/evjjz9OKXX9wg1e9+/fX5g/7at8&#10;yp+P08gcp3KpXvy6pfugkAnLzUeiM38uvu9oq+uqHF7vPv50/OPHj1NKXb1pflV+IoOh8nPnzp2F&#10;5fX+q3ry8eKmsii9yHSl790k5v3N+3k0j0X3eV8fTE51nbSw3NH87v1KRM99bizx55rZ/X8jn3+9&#10;/aL3DG6yie6T0TosMv+VIsJX9RxebyLKKZktvTzeLn23EX5c9Hz4rNRf7frRnx98/M+bQFe7fhV9&#10;jZqRscXnB6d0X3jWiPI7/31d/a/L5Nt3/Pn9dll8vS76vu+qLf+q+k80P5eMYP6+5aLh/Sp67lvW&#10;UNeX2veotf1nbBNP379AUPp8KGP//09tecZuv7H//3Ds9Mdm7PXHea+/WqL1x3n7f0sAWAwmLQAA&#10;AAAAAAAAAAAAAAAAAAAAgDWCSQtG5aL/wrc2Euu8o0juUiSZ/+14oQjrZSMYhUfSRZGwUSTg2ETm&#10;MDe9eES8tjIBlCLChZdbhoKSwSsyeZVMWlFk2apwk818f8kNRH5cKRLcI15lPpKRaprU/1Zj0lo2&#10;Eq9rl7beZdJqjUybs37RnjDVONjIjm+FWWkjmUlro53fNtp2l7GqLffm1mojYZflyeGThZ93EeeK&#10;eFakdt5fd3dL/Tct/FzUziMeGa5+Ot9v9bnGoxt5huVD5gkRRfK7sUrcu3cvO84j4X3e9XosGQai&#10;+4pwM0hk7vLxrvPGNlnKhOiGGp/vvT51nswiYlmTSy1evyXzhG/V/2RUkNnDzVL6Xlt1g63NnTb9&#10;xfc/N4+4qe74ODe56LrzJpfT7Hi1187OXntcbnoRXg5tte5R+fuarVQ/+lymLDcOeX/S+ZcuNeZA&#10;GXx8Xeb3/8hwE5lzonEXmbTcFBWZQqJ1oExOTl+Dy9D1u67j7b0sMum5SSuaT9VeOm5m0to4Xbzt&#10;Mrxw+/ytmymlzqik6+7sNPWyu9f2253W5NUahI5PmuOOjpv87W02/XnWv/d32uOb9dlsPG7KcNeU&#10;495nn2Xl1HpO48O3c4ag7bPbuWTSUDn0ucqrrRuctD05afrx5SuLTbal8THbtvXR1WczviMTrX/+&#10;6HFbjrb/zExf7fW0TlM9bdl9XPnv7rOndn5bH227XNrP21n9wtcLPp9p6/Wh9cO0jTfs1tN5udyk&#10;qHJ6vzqZqH2adnv46GFz/LEZ6nab/M3WD216vp6drRva6x49zuff69evZteNzEfKj2+9vnxbWt9o&#10;HaB28PlURM9vkSGwZDAVbnCMn5sWm0JrqX3/EplIo/tY33L2Hf9udotMlJGZrZbadqhdP7sJPFq/&#10;d+vi1RoGIuNRX5N71E+i8nT9YfHz0ZdNtN7q23+PjvL3J8tS2390HyiZv6LxVDt/RMZNEb2HcxPb&#10;UMY2wUyn4/bfsYnm5b7vN2rbr7b/jp1+LT4/RfmJDK21nPfxW5v/2nocu/wXnbH/H+yit9/Y6z8A&#10;WC+McAAAAAAAAAAAAAAAAAAAAAAAgDVysTU+MDpj/xJ7bBS5OhQ3+Zw33KQURR5Gkbxu4ooi0qL9&#10;eWNGHiHsnz9rlCLmvd58v2QOi0xM2r96db89LrXXzyNX3ezi5g31/76RqKV27k9r4tjNIxllhpLx&#10;4fQkNzd0pqnmH4eHbST4psxTTX+WeSClnWx/o/1+ZoQ4Vf6HzYPLRt6Jrp7bepThaqr6bs9XoJRF&#10;PMqY1fWj7YXfd+NH/ay9frFk/RgeidWc9/hJo5KYmRw28/ba3trN9tW+MofN5q+2P6h/qH03WmOV&#10;+s/sd/GtqWTD9mf13HN/Nn6V/ulG9v2pmcvU7urfMoUN7X+PHj3K8qH60LjW/Kx9fa8IvLt377b5&#10;yE0aESUzQd/1hBsqokjvzoTUHKf5rDMhLb5/R/NpZGYciurL8+fGJDcw6TyZRbz+o0jy6P4wlMg8&#10;0dds89JLL6WUUrp//36WHxmfZIpUfcj40xmvvL8p/bRw2xm1UnudqX2ufOf9VEY7Ha/7pIxBbtiK&#10;+qUbgaL2074bsWQ68vuwrqt6k2HgwYMH2XEazzJpff7559n30f06Wkf1v08tXteU+o1fx7cyUZWO&#10;8++F6i2iZOLS/BnlN9oXai9vZ683H6/dc8OpbZPtb9r+Vrb/+uuvp5RSevDgi7Y8T9r0mqMuX76a&#10;7ev7ycTNX62JambC0rx6uc33Sfv5fntcPp91pshpe93cmPTwYTM/dONd88QVS3+//Xwvy7/29/aa&#10;+t7ebgr005/+LKWU0s7OVrvdy64ng57us908nRu49H03v6Z2u2X729nx3Tq7NWkdydwlo1ay6+v+&#10;m5sIVb+al7Sv9tfx29u7WX40/56ctAau40l2vo5X/V250pj69vebz69evb4wffUP1Z+ur+9lBFX/&#10;8frR9bQ+f/y4MWKp/z19+qTNh8Z/Pq905cnXSTL3XL7cbJ88kbkxtcdpXax2bq53cPC4TVdGtadZ&#10;vajdfV7z8erbmQnLjGORkctNMTIJaj3r9w9fJ/n6JzIROn2fv0vP4SUz8LLUvn/RuiLKt+PlVPol&#10;w2RkJIrWCdF6tnSf/LKpNXFo/Kh7aZ3l6yh/76Ft3/4bUXpvEW2Fv//oS7cufTbaMaJkpHQT3bK4&#10;CX1Zln1v4uN6XSacvu1a+xy5KpNc6bpROlrfDOW8v/+O6Pteo7b9xp4/xk7f1zsl/P8ravvfquav&#10;saidf8bOPwAAwLMKJi0AAAAAAAAAAAAAAAAAAAAAAIA1sjF9VhUxXxKKsBqL2h+S1/9N6fVE0vRF&#10;kaZDqY1EUKT1UBTJOpTaSIzIXBCZiLy9Ll+6VpV+ZB7om74iGZe9zqoiWTxyOYpk9c/Fw4cPFx6v&#10;CB2PbI6OcxOCtl5fqzaxKBJ4KDI5jEVkiIjqTe3h9a+I/MePD9r9A52ZUurMDjIBaP/gIDdBbG3t&#10;ZPs6X2YANwUo/cgc51sfDzKaRMcLpdNtm3x+/lnTf9181TcyO+rXHrk9Z1SbNPPuc89fbcuTGwL6&#10;tl9tJK76f3f93BSh9uvyd5rty1wh04LqVaYNXU/7Mj3o+vfvP2zTicwlZ+/L3DH0/JIJpsS9e/ea&#10;q9p48vnP50H1DzcBleZf32rcDh3/Sn8ot2/fTiktH1FfMi70ZexI9Nr1U+3959q1Zj7WfVhmNvVL&#10;H9+6X8mY8/CB2n/YOjgyVbrJwY0OMm/dfun59krD1tEqZ18Dh/c3Nwkse/6NGzfa8izu/5EBVduS&#10;yS26X+v42v5TO/+NTW0kuvpP57bcWGr/9u3GpPT0adOOT55o/fQ0O35vr5lnLl9u1vv7+3tt+l9U&#10;pX901Mx/m5vqP7rPqP/ofryVfa9q29mRiTc34el8fa/87+/LpNVc74svZOhK2fX1vdLX9fS98vvw&#10;4aMsfT3On55q3EwX7vvxly4189m1a8168MqVy1n6k0kz/zx9KuPWYVY+z5/2VR86vzPV5GYz5SfK&#10;r/aVXx1/9+5nbTrD2v/g4OlSx/v+8fHJUsevbr/ds3nPtyJa37sR8ObNmyml7r6o9xM6Tvfrk5Pj&#10;7LiZqXVJauef2vVLbfq6v4xF7fuL69evVqZf9/6udv0nIx0AAAAAAADARQeTFgAAAAAAAAAAAAAA&#10;AAAAAAAAwBoZN4wMLjy1kZC1Ji+PWP2y018Vbq5x44h/vmqB3tD0a01ctZGwUSSr58c/Fzs7O9m+&#10;92fPv38vk4mbN9xAEY2T2vFTy9gmwlJ/EqX+1h3v9e3XUQR70+9kxJpON+24xcYSN/14f476uRuF&#10;3MDl5zvRcTI6qLgb7e+2N9tpcXOjNZdsTrP9ucj72f5mtt8JKvJxoHrtTEj9TFrqb9qvncfmTTH5&#10;579zZPt5Xs6TkyaSfL4fuiFNhoTc3OfGLk+vtK966/D70dn7tZHw0f1P5XNToRukIpOhj4PIqBWZ&#10;jKJx5devvX+o/obev2rXH7Xz79jn19a/j//I6OaGJu3fuCGT6LB4Fe9PkUlr3oDSbHd3tX4Yto58&#10;+eWXs3yUjFh+3G9/+9te50cm0QcPHrTlWdz/o/3IJKf6Ks0P2taaSM47tSY+GZ+Gk8+rWk94vrp+&#10;tNr0ZcaLjERucHQT2507d5pSBOtGHa91urZ+fV2vm/e3sv0u/bw/v/rqNxam3/f+8dlnjYlKxiQZ&#10;tGRW0vR6ciKjV5OPnR2tXyeWv3x+/J2aWLj/6NHDM/MflUfIsDWU27dfrDp//PmjzqQlE5XGwdWr&#10;V7Nt1875Our42Np54HNk7fNn7fqnNv2x/5DA2CavWmrbDwAAAAAAAAAaMGkBAAAAAAAAAAAAAAAA&#10;AAAAAACskfMdxgXnntpIyLFNDrWRuLWR8G6U0b4bmNZlXKpNPzIs9I0kd5PVUEqmr8gItre3d2b+&#10;3ewSRe7qe0VGq195vXo6Y0eyjh2J7kapZU1ak4nqWZHmuRFCaF/H6byTk+P2e43jxYaQyKTl3SEy&#10;mkTjqLRfOk7jp7t+brzojCr+vUxSmn+l4nLDVm7O8u/V32Ukc1OAUDu7maJ2/nZzRGSS6LKzle1P&#10;O1VYm792b8PPm2bHd/U/7v2n9v7pZpJSfxXROPXvSybGyLAT9XffykAyFPXfvqa+yPw0lLFNirXp&#10;6/45FNWf5gFdTyYZN5O4EefevfvNhabD2sHv/50RS+N8mm3V3Dr62rUrg9IVBwcH7fX7jQPn1q1b&#10;vc6PtpGxLloP+XHXr18/8/xofShq1z+rWj+ORe3429m51V5omMntypWm/2oefPr0abbfpdPUs+Zb&#10;7V+9dnlQuiK6/5RMejr+5nNN/4tMRZ6Ob2VSHJr+7l7d/D85bepZ85CMSn5b2d7Rtpn39vabD548&#10;eZLlS/Oo35e2TmWuy/evXb+VHVca/z5+J5P8/GWpvX+PZgKe6nmu2Z2v//xwTZ/+/CATre5n+/t7&#10;7XXy87e3tY5vvtc6d7Z+Hjj+601aY5ugxzVpjV3+2vY77yYwAAAAAAAAgGcFTFoAAAAAAAAAAAAA&#10;AAAAAAAAAABrhDAoGJWxTVq157shYFnWZdLwyG5RMph82ekP3YpVRUKXzCvRcYpgd3OWRzx7hL7K&#10;IaNAZNyKyr0qQ1pt/1tVPxpKrUlHThPtu3FFuLFBuDHO9/24ebPA4vxFRgY3MfTtL50RK9/u7m4v&#10;PM7zERmSptNJu5/afGaXm32uaVLfK3tdvS7u354vNz14Oy1LZ1A72yQR1YtMDlH7RVsdVxuJXm+C&#10;XI1JS5TKHfXfaHyW+p8b1nze9Xx5+9aadGSycCKTn1Obfu36o9ZEVHt+7fj1eVGoXmX08fb2++5Q&#10;ZBIqmUD9vq/tc889V5X+o0ePFn7e17D42muvnXn90nW8/kpmPOfmzZvZ99F6KVof1Zp0xjaR1jJ8&#10;/dbW3yWNP80jm0vtb28355+cHLXb02xfx8vko+O1301fw9J/+PBxSul3TXW5iSja1/Gl+bfrtvk6&#10;URweHmfX29jQem3x80/p+jJydoZOGZcm2b7Kr/mnMyWdmdwM5U/l13nb2/m+OD11g15zn/X14/lj&#10;ZJNez8cnTVNuXr3Ujt/+7d4mO5WJtv1i42LGa45tshobN0Yvy8giVwAAAAAAAICvDBfzzQwAAAAA&#10;AAAAAAAAAAAAAAAAAMCXxHkPg4RzTq3JpxaZN4Yydv6VfmTQicw+tQamLv3UpruRbfum71sd7/Xq&#10;n6ucte3nhqSSCcfLsbMjI0B+XCnfXi/63o93Y4xvV9WOQ1mVyWwoXg+q38jE5OaV09Mm/1vbbfu3&#10;pgVFmouunXRck872zmb2eWc0sP6ufrGhdlc6+fU9f27+8fJ6f/GtiPqP15f3x2hf28lpbqqJTEmp&#10;NUzMyr/Z7F+9ejk77ss3IT1NKXXtv7WV17NQN1e+tX/9xtXsuFI9rsqAJwabtKZNvo6OjqvS93oq&#10;lz8/P6qf+f6UFm5PTxuT4WSy2MDj+ey2mo97FjSg7301+rzW5FNrMsV8UDcAAAtcSURBVKw1KZye&#10;1qVfOw40/Hd3L7f7zQcyzKgfuLlO9f7KK1+rSn/w8Gur7cmTo7MPLPD669/IrhelE33u+ffj+3av&#10;qBlXtTzR7UDDWv1+dxeVRxWz6htmshIyKu3u6vvd4Ph8f/75abn9GzeupZTmTVbL5t+/Pz5uDIky&#10;g3XGUK3PmqP39i4Nur72nz49XPh9ZxbNj/fybW3t2PFnp+f7Mgl15q/F53emreYfk8lGm/+nZ+av&#10;VJ7JZLrw+L77ly5dqTp/vP320/bjZV8j1J73rFC//lpNPi4q1B8AAAAAAADAswEmLQAAAAAAAAAA&#10;AAAAAAAAAAAAgDWCSQtGpdakUGuyqjdRjPs7x5K5w/MXGbeGp392vkrpy2yh/cgopX0/v9ak5Saa&#10;yCAUG19Suz+7Qpu/xdeV2UPlkflD+zJ8ePn1uY7X/qrLvyxjm7S8/uYMTi3zJqbmuJPWwLO9sZuW&#10;Qf1vb28vuP5io5q379amTAhnG5eirdIbaqJKaVmTVsq2p6f59SKTloRBm62BTCaGq1f32+NSm//T&#10;Qv5zs0Mtp9OzzWWevtfHpUuXsuNKZiXf93Iuy85OnYmp1uRUOX2kzrjS4PNpaXnghg8ZDSeT3LDW&#10;9b/8/Nrb4OZmnk5k/FofY6sQ6tJf0TJk1q6XLzftsbe3k11f7TDX3UeqPuXnypXl7jul660K1Zum&#10;J+37unF7eyP7ftX93tPvrp+ne1FZ/fwSGaAW708muYlxY+Ps42WkEloP/M4Vl9rvTIDaLpf/qDzd&#10;Oj1PrytfbtxyYmNmbvbTPFU+bzHKp8ZB1B7ddU/te9X/cvWn68kkLDPssvmvXf+cnNSZCKP2Wf9+&#10;23+Omvrf2pLhsf3W1iluElS77+8vXr9183X+ua479nsLIQPqUGrfH8kgNxadSW4YY+cfAAAAAAAA&#10;AFbDs/GmBgAAAAAAAAAAAAAAAAAAAAAA4CsKJi0YlfpIyFoTSN0QqI0Erj2/q768Ht1AVVvP5fRz&#10;FOGu4kXpd9Wv42VIUP6n7XaxSau2/SJDkZuDSoYXN3VsbCw29Hg5dnd3s8/9e50vY453983NuvLX&#10;myh2yoesETX/ZJLXtxu+NE8o8njWTicyWU2z47y/qj06c4EMVLt2/XwrdJ7yqQjq/dbE1aWTbzuT&#10;yGIDXisSm42Xra3d9vr5vLK1pe/bcsuENY0McTJWbWTHO7t7btLKv5/KVKV0zaTl40b5lBFJRIH/&#10;ldPngn6xuLxdf1D/aspRa7Ia22gwtlDBDTm+P5S+568qnS/PnPXVYl311XdZeHgoE05uyOm7380/&#10;Zx/fGWvyAbe/t98vowHzpit9vnjd5OvNyOQ1f73F669peP9I2TZq56Oj/H7WXSc/L7pOrcjzvJu4&#10;aufv06lMrMNupDJ3ukkzMon6tvb+p/XzqojWbxElk21kLHaT7lCUTx/fkYnUjaDLmpVX/fx1cU3Y&#10;agc3my0+Ol6PNvjzgp8XFbN2/qu9f9fW/3lfb3UmQAAAAAAAAAC4yGDSAgAAAAAAAAAAAAAAAAAA&#10;AAAAWCOYtGBUag1PtZGY9YG0dRdYnUlr9klKaT7C2COnu3qvC6WNmq9Lfpod16W/+HwFsHdGFZkV&#10;NrPzta012Zyc5KaxyATRl3nzgwqoiPc8vyqvzEGRQSjKR6VI7itDVw9qx7xiFLE8byKTYerseUjt&#10;KHOAzFgyObihYD5/uenLjVZdOp6/1KYn05wbUXLjm8QGGi9d+ovL1RkjZLZYbDKJ2N4+e4B0+dJx&#10;i01l0XklZLQaihvzonzFpr3F860omR7GM0ko31XJh/h1o3Qmk8ZE4vUro6L6Y8nI4yYJN+l1/e7s&#10;6yxLZ4rMt32btdYEV7t+GdukUUtkDinmq/1+b2YyHNYQ6meleWMerWcGJdtdJWz/fN3Rl3mz4Syl&#10;7Dgfb8v2e+HmwuXPX+54aFF9z14BDOv/fU1K6zIWRc9Pfe/Hnn+NZzcQR+WsNUkdHx9n+5HxqoSv&#10;S6Lnv8gQO9Skdf/+/YXpl7aitl/UmrTHQ/1qsSF57ui22SRem0z61Vupek9nysRel1uQr9r3N1Wn&#10;V1O7/qpl7PLXMvb6FQAAAAAAAOCrAo/IAAAAAAAAAAAAAAAAAAAAAAAAa2RjOlzFAAAAAAAAAAAA&#10;AAAAAAAAAPBMcHJyMmr6tSZuAPhqg0kLAAAAAAAAAAAAAAAAAAAAAABgjfAzTgAAAAAAAAAAAAAA&#10;AAAAABidyWRSdf7YJqvaP2S2sbGxopwMY+z8n/c/BHd8fDx2FqrY2dkZOwtVjF3/fdLHpAUAAAAA&#10;AAAAAAAAAAAAAAAAALBGMGkBAAAAAAAAAAAAAAAAAABAtcmqlsPDw6rzt7a2VpSTYdSaoMY2GdWa&#10;iGrzP7YJqZaTk5Oxs1DF6enp2FmoYuz6/7u/+7viMfxICwAAAAAAAAAAAAAAAAAAAAAAIOD//t//&#10;78zvd3bKf8yQH2kBAAAAAAAAAAAAAAAAAADA6CatWj755JNR03/xxRerzj/v9X/e81/LxsbGUsf/&#10;7d/+vzXlBMbg7//+74vH8CMtAAAAAAAAAAAAAAAAAAAAgC+R//N//nbsLADAl8zGtPaPogIAAAAA&#10;AAAAAAAAAAAAAMC55+joaNT0NzfLfy7sLMb++UNt/sc2UW1tbVWdX5v/2vQBxuTx48fFY+pmCAAA&#10;AAAAAAAAAAAAAAAAAAAAADgTTFoAAAAAAAAAAAAAAAAAAABw7k1O553zXv+YtADOBpMWAAAAAAAA&#10;AAAAAAAAAAAAAADAGsGkBQAAAAAAAAAAAAAAAAAAAKNT+/OF09PTFeVkGJigAC4ux8fHxWMwaQEA&#10;AAAAAAAAAAAAAAAAAAAAAKyR7bEzAAAAAAAAAAAAAAAAAAAAADCZTKrO394e9ycQtSavzc1xPTtj&#10;539sE1otY7dfLdR/HX1Meue7hwAAAAAAAAAAAAAAAAAAAAAAADzjbExr/6grAAAAAAAAAAAAAAAA&#10;AAAAAAAAhGDSAgAAAAAAAAAAAAAAAAAAAAAAWCP8SAsAAAAAAAAAAAAAAAAAAAAAAGCN8CMtAAAA&#10;AAAAAAAAAAAAAAAAAACANcKPtAAAAAAAAAAAAAAAAAAAAAAAANYIP9ICAAAAAAAAAAAAAAAAAAAA&#10;AABYI/xICwAAAAAAAAAAAAAAAAAAAAAAYI3wIy0AAAAAAAAAAAAAAAAAAAAAAIA1wo+0AAAAAAAA&#10;AAAAAAAAAAAAAAAA1gg/0gIAAAAAAAAAAAAAAAAAAAAAAFgj/EgLAAAAAAAAAAAAAAAAAAAAAABg&#10;jfAjLQAAAAAAAAAAAAAAAAAAAAAAgDXCj7QAAAAAAAAAAAAAAAAAAAAAAADWCD/SAgAAAAAAAAAA&#10;AAAAAAAAAAAAWCP8SAsAAAAAAAAAAAAAAAAAAAAAAGCN8CMtAAAAAAAAAAAAAAAAAAAAAACANcKP&#10;tAAAAAAAAAAAAAAAAAAAAAAAANYIP9ICAAAAAAAAAAAAAAAAAAAAAABYI/xICwAAAAAAAAAAAAAA&#10;AAAAAAAAYI3wIy0AAAAAAAAAAAAAAAAAAAAAAIA1wo+0AAAAAAAAAAAAAAAAAAAAAAAA1gg/0gIA&#10;AAAAAAAAAAAAAAAAAAAAAFgj/EgLAAAAAAAAAAAAAAAAAAAAAABgjfAjLQAAAAAAAAAAAAAAAAAA&#10;AAAAgDXCj7QAAAAAAAAAAAAAAAAAAAAAAADWCD/SAgAAAAAAAAAAAAAAAAAAAAAAWCP8SAsAAAAA&#10;AAAAAAAAAAAAAAAAAGCN8CMtAAAAAAAAAAAAAAAAAAAAAACANcKPtAAAAAAAAAAAAAAAAAAAAAAA&#10;ANYIP9ICAAAAAAAAAAAAAAAAAAAAAABYI/xICwAAAAAAAAAAAAAAAAAAAAAAYI38/2Cti8418sjJ&#10;AAAAAElFTkSuQmCCUEsDBAoAAAAAAAAAIQDlKRsP+QAAAPkAAAAUAAAAZHJzL21lZGlhL2ltYWdl&#10;Mi5wbmeJUE5HDQoaCgAAAA1JSERSAAAAMAAAACQBAwAAAPWLK0kAAAAGUExURf///yYmKwZgk0gA&#10;AAABdFJOUwBA5thmAAAAAWJLR0QAiAUdSAAAAAlwSFlzAAAOxAAADsQBlSsOGwAAAH9JREFUCJlt&#10;z0EKAjEMheF/yKIbYbbuvIhYDzZMC17Mo/QIWXYxGJO6sWhK+eCVkgS8zn7viIE0klVS42KNNVBK&#10;I1vHg/xwlNvSI9zoZB2kYEOUY6IHbUJ/2Ce+Pxx+5NPI2ZdBkdEvRirmKGZjXLO62tPDGjv4m7zg&#10;5Ltd+VtvtwtU/SDMsBYAAAAASUVORK5CYIJQSwMECgAAAAAAAAAhAKNYIbi4BwAAuAcAABQAAABk&#10;cnMvbWVkaWEvaW1hZ2UzLnBuZ4lQTkcNChoKAAAADUlIRFIAAAawAAAItgEDAAAAmHoRJAAAAAZQ&#10;TFRF////RERJuUSFVwAAAAF0Uk5TAEDm2GYAAAABYktHRACIBR1IAAAACXBIWXMAAA7EAAAOxAGV&#10;Kw4bAAAHPklEQVR4nO3cvY7c1hmAYdI0QBUBqDJAAlNBbsBdgkAwdSm5g6R0sVlO4MKlyqTzpZiy&#10;U6TzJZhCirRjKIDGED0n58wKkMsgIHGwH55n9dN+L84MefiDbRoAeETaj//25Vp7iP0N6W1aaw+x&#10;vzGldK49xP7G9O+IWV3MrDZ9mz6tPcT+2vQqPa09xAFS/glI1mMi6zGR9Zik5lp7hCPIekzCZgU9&#10;ZJSsF02w/W7Oepb//SnYmuWsNl+epHSqPcmuUjO3+Ro5paX2JLvKWU3Tx82qPci+0tO5/JuCnb3S&#10;pyUr4AE+2Do9SM197RGOkJ7NtUc4wu1IGE65q3uqPcT+uvSvYCfimz69TZfaQ+yvPLYL+MRkSG8i&#10;ZvXpdcSHrM33y5tT7RkO0NY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yJ7UHgBC+7j2AHvqmhfNL8a//+oP459qj7Kn/qtnXZrzz5ROtWfZUZ/W&#10;/pb1dbys6TpFXK0cdR3DZeW1Gq9Dqj3Knvq0dNuYf/qt9ii7Sqf2Mlz6S8CsEjXEypqXnHUOt1rz&#10;2p37c3fpYmVNa16rvFrBssa1/0/+CF66S+1JdjWc+zVk1rCUrDZY1qVkhTtk9FGzplPJaoNlbXPJ&#10;2qKt1jY9yVnXYFnddcofxC4F+xC2qWT174KtVs76Y85K4bLu82p9mX4bK6tJ16a7fPFjsNVq0vYk&#10;4Om4mbd8kI+XNZWscuaqPci+Sta1334TbbUu5bwVL2trbtdbwbLGc/lubdG+W8O5G7bh+ru01p5k&#10;V+P60ZiGNKVvak+yq2FtxpTS92mpPcmenvTf5Kyvc9ap9ih7etr/oxmvJaz2JPv69nTLevmu9iAH&#10;6PKy1Z7hAKfaAxwh1JsmPEovag8AAAAAAAAAAAAAAAAAAAAAAAAAAAAAAAAAAAAAAAAAAAAAAAAA&#10;AAAAAAAAAAAAAAAAAAAAAAAAAAAAAAAAAAAAAAAAAAAAAAAAAAAAAAAAAAAAAAAAAAAAAAAAAAAA&#10;AAAAAAAAAAAAAAAAAAAAAAAAAAAAAAAAAAAAAAAAAAAAAAAAAAAAAAAAAAAAAAAAAAAAAAAAAAAA&#10;AAAAAAAAAAAAAAAAAAAAAAAAAAAAAAAAAAAAAAAAAAAAAAAAAAAAAAAAAACwqxe1B+B/96T2AMf4&#10;fe0BjhE061J7gEO059oTHCJq1lp7gkMMS+0JDjEutSc4xFh7gGNMtQc4xn3tAY5xV3uAYwTdZMTM&#10;6mJuMoJm9TGzpphZY9CsmEfCoFnTVnuCQ8zX2hMcImhWSrUn2F2b/wTM6pamS+lUe4y99WvIrOHc&#10;9BGzLk3/9s1Se4y99Vsz/PBmrT3G3krW6x/C7XWDZg3XZnh1DrfXLVmvL+Gy+mszrpfPa4+xtz6d&#10;xleXcPc/u7RMwbLKg/CStWyhbsJPp5K1jqdtrj3KnuZTuSpZp++2UFcmac1Z785TirXXTXlz0f54&#10;y1pqz7KjdClZ2xwx692WV+urSNuMectZP21jug7XpfYw+/nLQ1Y7bV2UY8af89/n+Szcblvz9L6N&#10;klW+TM/LiwvbtWk+i5J1e1z82XB6n9UEua/bfciaS1YUt6x+yVl5Z/jr2tPspizQZ/36kPVJ5WH2&#10;U44Wn3Rrzhr/GSxrvGUNS6DvVrnWGsvLrHfDuXlee5rdjKemGcph/q6/BDpk3LL+mndP9zkr0Got&#10;OeuLkpVPYXHu0JS3jvtT3lzcdVugrH4tWSlnteGylpy15f1gnKzysl23zA9ZcV43KXvdbp1POWkO&#10;lNXesqYl/z+/CpRVLvjXcc1Z0+s4WeXCsT0P55w1vg103+n+IasrLzAEesaajxbtZbjcsgKt1lSy&#10;+q0/N12k1SpXJpd268vLQUvlWXY0LeWGxnVYm48iZZUt/KVJ+SKymZfaw+xnXG9ZL9eHa68oysvv&#10;nzfzy6Vpfll7lh0Nl1vWd0vtQfZVsu6aMdLhoujfZ51qD7KvLmZW2cLf5Y1T7Tl21t4eAHVBngB9&#10;kG7PF+Lcxngvb+FDver0Xs6K80jhg6BZ+cok1Itp7+UtfMisNeQvlBhiZvUxs/KmMGjWUHuGA+S9&#10;bsTVipp1DZmVt/ARv1tRs+ZTyA/hvITMmmJmjWvIrEHWIzKc47z1+TPDFjKr3yLeomm6a8T7hDkr&#10;3C3dm5irFfX3O0XNCvRS0M+MMVdrCJoV80PYx8xql9oT8H/6L7Y6dxRG/lhtAAAAAElFTkSuQmCC&#10;UEsDBAoAAAAAAAAAIQD+2I2EygUAAMoFAAAUAAAAZHJzL21lZGlhL2ltYWdlNC5wbmeJUE5HDQoa&#10;CgAAAA1JSERSAAAHAAAAAMwBAwAAAE5UJR0AAAAGUExURf///0xMUWzixrEAAAABdFJOUwBA5thm&#10;AAAAAWJLR0QAiAUdSAAAAAlwSFlzAAAOxAAADsQBlSsOGwAABVBJREFUeJztnUuOJDUQhu0y08lL&#10;MqPZILHwzAlgiQSS6wbcAK7BajIFi9kxR6i5CTniEuxIiQ3LEkKiQKkMIpyZ9USsOgjVL3+L7qpe&#10;/b9sx8N2ZjtXuXvetRagzTvWAiqV/4RGawW6eHyDB2sJurDBzlqDLu2v1gqUyb21AmXgDabeWoEy&#10;1eC9Uw3eO/AG4dNENXjvVIP3DnwUrQbvHXyDg7UCZfBHsLdWoEw1eO9Ug/cOfpoYrBUok8EPX+DP&#10;B+ENwh+AurS3VqDMg7UAbR4+tFagTINu0P1gLUAb31krqFQqlUqlUqlUKpXK/83n1gK0+cxagDLw&#10;2zFfWgtQxqNvanv0g6WAvmsfn1srUOZ9awHK+MFagTJhsFagTOqsFejiyVqBMmGyVqBMC57m30Of&#10;oRF9hsIbbNELUXpjrUCXJ+AxJvwJniQS9dYSdGnBY2hL2DHUE7jBRNgxNBMN1ho04QmKHWJ24AYb&#10;IuqsRSjCExT7PVUcQafBWoQmPIC9tQZFAoGniAQeQSXCWGtQhQfwD2sNmnAK/MtagyrgC1BCKFCX&#10;9C+v7sWq0fLNXxqsGu3WYIQawFuDD1gD6HJ39QewAbwZwQ3YAN4YbNCq7JdX31u0JH9tByrJC1c3&#10;CXmGvjHRocaVwQQWYq6vSnqwHMGF9aXBT+Aa3eYypBDWKyu+vTbYYG2lyV3seGGwxRpAWX8XbzJC&#10;q2Li4eq9qBksxMgrYtru7A8tWBKU+Xie9tCSYJCIeW7pA7AZ2rDBi+u8aHV2ZHN+Ov8O1iiJn/P7&#10;yglsAJ8Ug6fE7sGSIM9IzgnxZBBru9ct17TS0aAHq7OXGZmOmT2gDWAojUM+xhW4GJrKiJ1uZLdQ&#10;jZKTwlpG7JQZ0GYoG/rbnRmMYCFmOSPzx9SX0AYw0u4wl6OFgDaAPGJ5uDD4m6Wax8fT1PYyjt38&#10;PYGVaTxig3iLa7cEtwQbeive0prc6XdLNQpEeiXe8mKwQcvyPCVLH7EazGBlmpRopcxe6k8P9wxd&#10;oH0ammH957oBLYZK9Mz9p32zGMxYu2muRE/6jthgmZobtE6Jl+Do6JUYHORbhqvTPO097aiPc3bI&#10;cEswUM8N/bTNYhDxCZ44Sbs0bqWL3xDabhOTx9IPbmVbpkF8gIAbiUiyDqnfZMQL9lQMDnIiLwMI&#10;twQb7o1iMbfjQAo4Q7mO8Txy0tV3PEN/ttbz6HCMcX43cbrPrqXvreU8Opzmn8upxEd0aD3eAlz3&#10;CvOBe4k24i1AqWPkZyuldvsacADnIzNPHZfa9AtcEeOWAxcexkgB62raSjEVJp9GTIOhbIHG8UU+&#10;BMAqbd3NThJE8U4khDQ2PS/EgbNFALubNtOOX/WyEEvXC3bkIvC07Jcs0eFtaDtpJcaOf45Scjdo&#10;Ry7CfJsiHmS7HvKtd/OzSXEoBgGDqCeSp3Zz736cyp1mNMLcH7WdXLCIaGcuTmJMOeqk0jRJQkRj&#10;Poz303yi1NmK0WA+SPIjJ4qtsRQVli2K5gAZQZ0swRJX0p4rtmAtRoPlwCwNqG9+XW7+5IGr7Y+N&#10;taiwnll3DrHOlhjTl9/ZPSXIfzu7Xt166cIUe1MpOqyX7KXOjp2pFB2W99Zzno+Hb4y1qNAO5VcY&#10;uWRDTPTrFkXYu/QaMQ+mJcY03CntBlMpOuRlWnI/H3adqRQV/PoQgTx6jbin3ayHgbl3zxD3m443&#10;tLlS+wIxxhyPq/PV8/MghONzPLkLiFu+4dhA5A7vkraTGLN+yj8hXq44N4j2xPzM6dUxbHBrKESL&#10;Zlg/JcgZ6kK3foK8/uPc5vgJ8uDzgq+tBVQqj8w/g4yL4yH1MsYAAAAASUVORK5CYIJQSwMECgAA&#10;AAAAAAAhAMDnr0GGTgAAhk4AABQAAABkcnMvbWVkaWEvaW1hZ2U1LnBuZ4lQTkcNChoKAAAADUlI&#10;RFIAAAeIAAAJiAEDAAAAutdhQQAAAAZQTFRF////Ojg/3cci/gAAAAF0Uk5TAEDm2GYAAAABYktH&#10;RACIBR1IAAAACXBIWXMAAA7EAAAOxAGVKw4bAAAgAElEQVR4nOy9T4xkyX3nF69fq18P2JzXXB7Y&#10;BEcTNaa8czGgJrnQjqB2RxFc7Ohg7Fy9F7MIHeiT2bIBY4RtZryamp2kYK2T3j0sFxY2Be9BV2J1&#10;MA+G65VyxBxBXJcMAwaBNdCvWAOWBBDql5NcduRUVPz8+8V7mZVZXf1nZroyq6a/n+nJPy//VHwy&#10;In7xi8jMSKUAABeTvFx1CZ4xa0+6gynPvhBL4oqcpO5Jd7ugxtdPOaZLPsmeYJwUtnr2xTl7Tq3J&#10;WHm5f9JjbfmsS7MMstO8TMUnuSuf8NiL2arnja9ML9habnHrxzfdPO2xujqjQp0pWTjloJWmntVz&#10;R9487bGfImMS43Te+NQodjGN03njojlLSJp6Ws3dcrpxeTZlOluS4358/XrRHovGan3uXqca90tV&#10;nlW5zo4bc5FrOjQnk5MBPJ0/cEdlJZ9dzanMn5ilnD9eOGV0Sp2INP534yn39muFvpbp0hafJ6VJ&#10;DmoqmwsXi2TBOLnKJ39/3bvrSfl5jmDlF6mS4zllNNomu70vloWhgg8SvWfjhQuGb4dhU1y6q5LP&#10;OnM3q8jZnstcRk43xpq6NCHmAZVG/hUqGtPFM974blC2UBKt6owqs+utNzV5Sz4X43xqPGyMiSpL&#10;VRRNiEr+t8LCfyxep5BFqUyMPyDyJtg9MQ66MZZRORFj3xjX1K+jcertnrt4iWZOPov5Ri52Toy9&#10;3adgiTQf8I0xzyry+40wjULugozEqTODyXa10uJ/DDSFPI6+fKpj1fa93o9q2uuDYHajceb0Flk5&#10;ujsKmY/GWa0H1DT6iwQb66mxOfCGqBvy3dhltdM7ZHrRmOvzf2Lj/k5jTHkhxvlFNGZL/UASzXzs&#10;7Z+yPRvreyPq8wVv2HgwNY4vQknZKGwF2uVjWZXvX0TjfW7EbHydT+2fEhsP2JioP2FjW9D2pJK7&#10;RWPzY70ZsrFPieQ1YuODCxir7Y43Yym/2Qz0Cul6auzsFhvbe6GSu4lxMIUuonGwjbEeXsDx2G5K&#10;tFJifBQSHpHsIBhu0vdqqWPFFzfkbqmzYmy4VY9dGkzsB1U+dO+utPQfB5vMjCfhW6Qry32X23a/&#10;YmNSptd0VDH+hS10xXU82QoxnWbjQf3YJz+XhJmxGoWvU3/PblKnMd7ynEAfG4/Xo/Hr46OUjYtP&#10;gXHxrXDJ9vfoj6ljKOsfUCqtutdkIKk3W3wXXYZ8HFJOWspofOCmiwgXB/+Kt6Ofr4ux4gybq7bg&#10;VKS60t+nP+PIZQatsbNd7sW69NmD8IJPonGdD31SrrT4H53E/7a335fJU2Pcq2wpxpnes3/mqdz+&#10;87jIJ8ZlNjX+K39HVqpzzrn8wtLQRSANr7GxXDLFZVKUV7ayXtcZX/hXYvxjMzWubuvSFD4bh697&#10;J2t6uaSjcWX7IpGQCvb7HSWr7dca49rwPDHPaxmPS/Oydj/lW7/sTB24jnk8HlHS5tVkRhcw56Ik&#10;2OplJW9D3GZ7Ni7Y2Ot7te2zsdWZi+uaR3Qoxjwe17TlqDGWKXO12vJ/dGbGlqf536f8F3aTjYO5&#10;V1nOqyurt44kkqd0j2capd6jvJYpskyL02hcrrb8Hx27GczIr3MdT8iOxLigSc7j8YiNOeeUmWMh&#10;rZ+NbWXGkn4er4HwfHrF5f/o2DFtU1iP00Y75sm+LWXtg43pvsyk+F9jt8t6Nc+Q7/GMsmxE2Vif&#10;9o7G+YYd+nF+zMaGjvqOKl1zHWuZIkvuRePYcGlIo2gsCwdlzFn4IdWT33E9d8yMZUWAJtsTqr5T&#10;vyD2TE+kx8265YD2qLIPuI5zKmwUzQdldvHSzFiN8rZpTrWmEb8A1bcrJfZMV9a+9qMxp9slh27O&#10;Ml1at2/CpYVKV1n2j4cEqZhIxrXMSlZns1JRs+SRcLPlJlzyzR2lVaauqJfUDVWttsifkJzCl6Jx&#10;SlVKpeF+/CIH7poHpu2guHpJ8k+lbs0eIe9anPbZkYtCRv6FJouwBbtlpYzNKq0ypV6MHxq41izg&#10;Lzqe+omBCwKnmcrGS7e5U/P1l9rjC/f4VHFjeuHOI+6QhLXllGTprD3UVot4mvi1ZRfljNmYXTo9&#10;HiUXL8l4AhtPuD25eEnG01KsugBLYm3VBQDgLChWXYBzwpq62Pk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00iJ1mpVLXaciwPXfFJXqnMrboky8LUfJLXKr/oxknxlHecGmt/&#10;hqU5U9biaSetn/L+F76Ok2iahuyjGl/YfpzGgn8EYy13zKr2gReQLHbHjJ66kcaXJikvrnEajfNH&#10;GKfFQ4eaxlCo5EnGyZr6mvqququu3vxEJXzWNMYJ5U2rfnHxVsk0ThCN19TpxlfluT5Ql6+waB4U&#10;FTYl9ZJ9piX+pLSNMyRVPNeLtz7SeF2M19S1f8RX+KHJjz4nj7/xTXXrVkql1nvE7WaTSspoj+gM&#10;y//RSRaNzeKtWbm+eOBaNE5Vqcbu6odSj9wlXDL2X5AX4ogVKaeK6JAKTQO2zWl83oyb1kzJWjw/&#10;YZyXZTy/rK5d44z6prpbZPV2adMqIZeLFd+oQ0ZknPQNqVAtJ0Sl4fOSrx2eM2O1Hk+nhZo35k75&#10;zaqIoTlwZyy4VyZUZiOqbK/KxLi08jhLPTbkeJASjcS4bo0rW3TM0J0344ZpcKHimkr33L8olS1e&#10;zr8vWkpUlLcDNsioysYU7HadkdfSfEt+DN1jwzA1No1x1clqU3Rs6uSm80Whrr5o1fqV/+yK3aTK&#10;uHTfa261O6bvRKuQwWuf+J/jXum4jr3dHmnyUa1cNP6QjTNnifpVyJwuveV7/9tVGy6Q3EmH1VUK&#10;v1a9sT3k5lmR/4cUjMukuiZSYwX31Ma44hbrs5obrK7FuF97IwOz2WXhEPsxG3Ktmh3qVT6dGr+9&#10;askFuCKofoFCzvU1JGmWwfAZG/vWuOTeLQG3orJjdjkdtaXJa9Nzplc7NmbBg2C89AvaZcOQeLMZ&#10;uiOfclNxYlys2HGR3Bly3Bw1B5hdFosdkesql77YNE825qZM3Cu93WRjU95mYxbt1l4X0pa5G9TR&#10;uOvt5fAnbOyziX/F673a8pOs2nERLe0ua4ylUrn5boux3pG+qasg6Wcnc3TgDLfRgrJaVz6vQyJ1&#10;THnsvWOuTSshPeGq9lej8YiN8z1uOfV5q2Nph3lrPDyigbda3PVOsIekyyBzJX4FaCsaczWysRNj&#10;jlwj+nE03uceKzUpxom/GhrjhE/qzvrGOavjxphjErc/6cipt+y/FzT351HQnEM1xh1uxdwrxTiv&#10;XK8OKhrX0XgwMw5srAK3/2zs2HhSdY5HvnNC5k0g/R7lk9h9bTqh7sRw1XJ/ZuOdOWO950jRsM5r&#10;NqaEBy5nY95xf2vOOBVjruMxn/Pwff6MOaDWpH9CmTN/Z9h4c8ROupCAbQoS49HUOB/VjfGI+zEb&#10;5zIW8Wv2wdV0zngrTI2TkHKAP4fGhpt0QSmHYBlJNokOah5dDLfq8riOHTXGhbTqQ5f/Mkgd1zJa&#10;Z/WC8eaccSLGt86ZMRd8zpiisTObPERxdiHGb/Cdwn+txPiQ69h2OcGsm1jN52LseEjOF42lH4dN&#10;Ni5t4c+hsTUqGks/5nnBkOuY7P/7u2zc/w9xwYDzKTZmU1Kmy+cVG3MkG46yaJzMjL/CkYsuSx2/&#10;OqJNn1Bhan5O84RCLJWZMQ8+VL/HwZgORtyeeRAV42FrfN2KcSXGdSrG3I9td/Q2Z2SZTwezOpbx&#10;S/nGmKfebCwZiC1XK7mAGHfM250viXFxlavIDsWY00fz/ZAPPE/+2fgGG7OpfYfrmHtnFo25Y7NL&#10;GrKpsYxtym5KlslZWirGEtALyVTPDY1xYb8k/fjSjQ6XuVuL8c7laBzkHbWgXmNj6ZXv8q2KJ8k1&#10;t1nSI36ZeHTaZeMqGm+xnt3xdkfy9J7jMC2z5ZKqFVvOk3AmyeOQSWsOt1ducD7ZGpdaItceySIJ&#10;hx9qjCub10U0Pggc3ThGy4xp6LhrFDKTqGWVoKY9zuH4XN3miaYcKletOYcYd8z3bCbG79yyb4xs&#10;rzZ/HWypJcWsaEuMd3zTRtmYQ7NlYyupKPl+EY0DD3GFjGJ1XPvg7LzPY3XFxrKyV5pq1ZpzJJRL&#10;HdvPHLFxeYt17TAaeyvjMc8gxFjGYy9xaI/n+Yrr3zXG1HjukvlP0nJlnauW9S0x1rSubnGb3zln&#10;xmk0Lm0qJ1Ugzh+H3siKHMlpIDGRhpr5GIf4ReAgrr05NpZ1LkuNMXdZWdl7QNrLetFNfn7uDPE9&#10;5/NCMtHvE/dCjljcHgP1aWrMwYvyIG1TyfpOL3B31jQRY55j6mYeLcaGXxgb138sG5cZnwzYuFn7&#10;V6+pr6qsWpnfw6RHknP9irocdiWvJsm57J7UMbfNnCuvlFWfEbdcdZd7Zd0P0Thv1krierXnF2bS&#10;tG82Tujq19SX1ZramP2RrFqF2iNIJTqxXs/ZyshKT7sukEfjfjCN8T4bF9FYB/VyNPb5yFlZ388c&#10;T0Pqw4KNY7Vu3Dj5R/JyuVKPhfvvnjRlrl7H2YKsf9AR98Mhe4+5Kce1zIy2aDdwHXMSor26keTu&#10;65M6q+7Ed6uS2Ruxj1qm1cUyVJ6STLpjXH2VtelaH0bjMRuP+DRz8X2WlOd9Xa++y7VYsvF1pW7c&#10;qdUVdT1ZeK7kUcbnKq/OJMwOiGOUrF+W+YhM37MrB12Ouan7PWmol26pd1Rsq3cf91wXxdg84CFT&#10;orK7REVWBc3JQ8VjqLqxU/Lw8tqGkvedlKzkP4FHGr/0zIr7DGBjTpfocvaT7Ac87bmi/tFn33nz&#10;mvp68TvtHa6vP/VzJefyDaaTXHnps+WAq1JdS68273i3dbn20Z8roeLZFewseeqPcj2J9FzNCpfB&#10;82hcrLoIy+ZCRC4AAAAAAAAAAAAAAAAAAAAAAAAAAAAA+DTSfFo+LxYOnqtP2j5rmo9b63Lh4Dn7&#10;LurHYmNacSc/UN58oNqUCwcvuLF89UN2HYxuyYn9E7PmY4knvsB1zvaGeASXH3VYHOU71dH45I6R&#10;WVvH1cJRUzzjwp0Jj9r9Mn4RIPOtcX7iawHpqa36RLc+Fzy8fZ55hHGsRa7jpjazk1+EiNfLE1/u&#10;yatPWr5nz4nhhHnEjlLF1LipzfQ047TMFw9m1Sct37Pn4e+KPmoPrRirUi87dKlTvuwSX4+TT5aW&#10;C1dvTIftVfKQcXJ0+ofBr0Xj+KXreP3xxm34Y+NGMa1/rZA/lqz+2wQPGafu9A/8v6zelLPiUcYd&#10;Nd9t29ZtyrYt5CRftrey1cInK+8n56HvA7PxqXd8eTZqNcb+0vyta2ycxzC/rmqO4/pH8TBVWaOo&#10;6V5tt2RrqKfdYvbMeMj4865z6h1vLxonYtzuM3n1BmcnHX4q49OSlNPUBvxUNkaJ97HUF+OQr974&#10;ofFjy9069Y6zVpyQ+qeqsF7Zsv0m9R/fSsN6R1Ftg92hTW+oaMJf3GUx/gFLvdp2V2K8rha/RPqQ&#10;cVqftjdtyZ431Vq6vqGs7FjDEV12P4ldPqGOptIm5GygfTa2tDk1Zvv4B8TYDF3QOyuo4ycYZ/Wa&#10;igGqvqrUb0wfI3udvHm7zgd1QsSuqZy6+I1k2ZVLjGX/pkDDaLxzbNx0m7umW+tu3VmJ8SL5yRJI&#10;VlWo/bKsOUWczn0y9tv3pta7LiPKJAKFfy0VWKq4b6KRPTEpmGAHVHjSe64xrr1pXtKOjsZBl0s1&#10;LtR039MpSdIUKN1QN9evfVEuStgp1Xh0EDSPJW35cjqgA2+cuecbY02+P2dMVHeyQ/lWfsWRi/L9&#10;Ooa/nI278Q/YLKuNGFcbZ205T/nQEbOZ1cqvdTJurNVLcW5HHHZ4TJH99diu3afZcv8UYy2hiPJo&#10;LFtITI351bGy9WD1zcpu1oGNb8vDssqbQSWXqBDj/bhV3xJ5S8m34FuHH+TF7Vdkk5qEY2xX9ibq&#10;UGPcjVrNvpHzxoFb9b3W2HDhd8LtZh8Ey6HLNca6FGO9HxrjQTAPmieos1pvSqxeqrGVDZtfjGXh&#10;WKv36cvEBUnJUy+8LnuAFrH4OQU9NW7nUebeiHa9bAY66Q+C3gtmJ+gB2WZT67iPaIeicWW3xJhi&#10;cpkOuWs3f9rHvXMoX+Y3OK++SQXPAmyMRrLp8r6E21w2cbVDfvFbYyPbEzfbuISZse3JTi9x+9P+&#10;PnEV2rj9nh02xn8oxvogGnMzjtvExsdJFG+eIIixhIByecaXiUot+2iLl4woIzb2uWz9YQcsdzRn&#10;nLfG+1PjrLYJG+uu08Wc8aCIxkU0pqnxN2Ur4Ma42VJDWg4b7xAly8yruVrZbqfxyqJxV4ztrmzH&#10;qw98e4vL96KxkX1QF42dybxRNj8MVnX4dvuhOja+3hjrIScme9Tuac+vZBnvItuJDmRbtiWGLjG2&#10;spmteOWyoa/tjrl7WdnVhszAm9aY66I3eRD6XG2DaT/WdSfxmbOpGPPI21EdS7NOWsjolLTGB6Xs&#10;Zt3k1aHTVmoqG1EOZde55RrXtl+3xiPZp7cxTh1XEvfquMs4G5vSduvXZRdIO5wai5FPfSeRQqdi&#10;HMS47aSKvpvIUTHOmy3J26UhfjGiYhKNa3tVL/G3J1LZoFj2DxNjzhX4YrYnrVq2uIx7Eb0T78b+&#10;dljLHttcma2xFuOQ+rtTY+7H9u/+R90mzcqrV2x21BoXdrfK25yLX4yqeVXYeLeyLy/z1zYSujeR&#10;jR6bxVfZmdj2hp6D8GfYUbYBbVJKMTYH9eu12ZHEsXnsF9hYhTTcTafGCd99Iz82Xuvkjo1zTl4K&#10;7jDN0lBeda43efUdHY3p5Sf+2sazhLpsHMwfyWWuR27Vw92jZrvLzSCboE6Nr5sDx6266qRTYx2N&#10;k9DUsUQuNi7S5Nj4ZicfdWbGo3JqfLtJ3F3OxvcnpJdrnB75tK1JNs5l98+Q/ycv+2OG2QbiHJ42&#10;7FhateyuH66vxbsfsLFX5GIdcwZiuR+X+Uut8VpQdzr5z9o6Tti4aoxHdLv5KRWfDY/o/iH1N5dp&#10;HE4xpmzUGruyMWanwuw3xr2Jb9JS7oVibOtE9oQU40I2HLzVrJIZRQkH9mhcpvTlwK9Y/DMyyDXG&#10;IR+2e9Mt1Tgh/0povOwasfEW5xpT4+n6lRjrrToVY703HY85zDbGXox3vK2C+dntW/nUuOtk97bd&#10;X2meOb8iU6n4ZDFZjXeJm0JFljmVEOOkNSZF2QdmODUuxNicMC5FrTV+VUan9WhcWjMIbMw51t3m&#10;Z4Js3G+Q9e4TzzBDnD3SSeP/NR69t1zjzXnjGLk4vI540NFsXL80NTZbPHeP24Sy8T9uHvoPHccq&#10;ZcS4kvzTTsS404Ql7gac2fTEWO6hqN11L7bq1lhehwGZ3aWu3gZF/ottP7bRuOfiprTRuLrdGtem&#10;NMfGTZJIxts9Nq7Sdq9IS9TnWNePxpK9yu57dMCNNhofNsap3CsqGq/MThJ+/cpSd78R4yQ0XkbG&#10;Y9P7KdexGG9G41gYPlwZni9LP+63VRR/D2NCYtxOJLdlL9C416ncysaD1nikHBuPp3n1y+1MInPq&#10;7y1R9TTjKhoPZBve+MMe9oPQGjstqfaWXzSWbTD5UVk7rbone/O7mbHmSQkb73nrijeVHgza7npH&#10;vfB/NH/8urr0UIHOnJAcya7S0cvUYtwfcOSS/TF3ufXNjG1NuetyM47bDIqTaoy/r8tcuuu9+G8g&#10;xvEhsoyb2i26X3ieKKzJyuCwav/odbVCQso5V2usx5RNpJ44y5RVWFYIzbbDedzxU3b6HMfa/Jkc&#10;tLHnfj9n4614lE83ZSoWn5jKF+Q9CXdZqSsrcjsdNiYZe+SyluWI2Dxb4136cPoOUVcWKfsSfoQP&#10;5KCJ254WWSG/PyYpBiecKqx/u0lCLzXLpNcf8XmK1REyR8Nj47TNgRrjLgvGvmdkZU+MrbwMZGId&#10;m3FtdgM/Mpt8jt5U9Q3VpE7F9Lnlwrkzvkrd2rJxxZeTXBZgmuW75rduuhxfW+OUai2bvh7S0HfM&#10;vhzMRlV26b8o5H3hm1vx2YrT/sJyRJ6aa3Svktyo4stJl+i3Yx2S344/f9OlvXbklLWonL70Kz3+&#10;zp9v/IN0LAeTctZDbxbxQDxdRfz9CFyO61x7sSaTrcY40LYs0Wby4xFlE3jzX6i+urL5uY2rN6Ui&#10;Zz8b28ola8Xyi/5xoWYLbemBSRK4KvsDT8alI5+8eUPdLt6b3lHkirXmcrYXz6Yf30geub/keevE&#10;AucLeSibpTX5+Q5bFO7d5EcJT5DSh8fNteasfe9x7aGee9467Wlwrpt11O81V/4rG+ut5Lp5xc/r&#10;JDfnemfx6M+gXQTjUM23vfYNILb7yqLxD2dBSqS2y/bKSpOnj0nYmL9G8TO011Olvr74Ib1Fte32&#10;/OrH2f121YS1uTq+YtU1Prv59elv4j6CF0+847zItWdUtDMi3Jxv1TaGI/nMR+rXHv2g85Uof0TC&#10;QnvlbHOticgPfcRynottvHCNysvth3qW/C728vjSgpgsrq81F3MqLmIgfjKLb8/PfUAyp/P1a6bP&#10;jGzBeO7N+k/tXtOLYp/9tGrO8diQDAAAAAAAAAAAAAAAAAAAAAAAAAAAAAAAAAAAAAAAAAAAAAAA&#10;AAAAAAAAAAAAAAAAAAAAAAAAAAAAAAAAAAAAAAAAAAAAAAAAAAAAAAAA4ONwZdUFWDK/ptJk1WVY&#10;Kje/Xe/v1qsuxRJJ6IDG5FZdjCWS0gM6fM6MiSbPmfGIaqpWXYxlQqX8t+pSLBNb2NKWqy7FMmHj&#10;4nmrY1M8X3VsnkNj+9wZP391DONPO89frH7+jNGqP/08f8bme8+dMdexKVddimUivs9fHT9fxs9f&#10;5LLPYz9+Do2fr1bNxm/ZH6+6FMuEjd+x7666FMvk+YtctjTl82Zsq+dqvTqhWt55WnUxlkhKEzZ+&#10;vt5bpOfw/eMHz5WxYt/qfrnqUiwTU+VFtupCLJWXVl0AAAAAAAAAAAAAAAAAAAAAAAAAAAAAAAAA&#10;AAAuCC+vugBL5/aqC7B0bLHqEiwbW626BMvG/nzVJVg2z9c3+ARTrLoEy+b5M/57qy4AAAAAAAAA&#10;AAAAAAAAAAAAAAAAAAAAAAAAAAAAAAAAAOCYrFh1Cc6S037ISJfLLsVySL2c5uXDt+hquSU5G/LZ&#10;pavteUaFHK9mN9yaXrj4xpf4f11Mr+n2PI+/ojhnbKc/XnXxW/WLav4Ll1NjHY2P6zOl0F7KyuWU&#10;6+yQ+j3+GvG0Bk08dGycHRvPjl1UFo1N1Z5H2ePI9WkylhY9V8dVc96RQzePx97002ZcTK9NY1Xn&#10;9UIlcz+ImhIPV2tyKauWVLAzQza4yIvptaxqzjupWjBOuv7EPS4u0lqvyIV1OUmr5mhn7YTxVntD&#10;eq9SP1Xp/aWV79lzd3qhlJOppRinM+NEfY47uJWLGVUZ8XC9zCI+Y2bGhZy0xpfs2hWVfaCKe8mt&#10;NBTaK3KKKiUDdZVToS+k8XpzNjW+kchpUshJlVKlnaG8pDRoEUzIpfGnnS1VRv6toMBPT/LYW3+4&#10;JqeX37yRy6/6GjnJQ0a18YbsHhVsXBrKyGcSrsVY/p3XDX0a14U5XzG9cENOvlynYe3y3Zy7p4ot&#10;leREBJ0lQ8TGHSOOXfL5WIJcx1advO4cZ+Lnh+sPHyqas+RGoZ3qlzw/so5jUKdjCt32zZhoiGBN&#10;1CdbN8ZEww+sHskdfF75rA7H49n5YW3+youF+kXSkxI7kjgkoYgjUGm9Fh8q41nR1jHZIdcu7QbD&#10;xnft7l4wQ67Wkm9LXb7nU0evrkLpCbwmdfpC8VV198u7e1RmIZUhJfHSK5UNCbFsSdxLR2zMoai2&#10;jTGfBPO+TcVS17ZwNh95M2TrwsqIlVUu9XZr1XoPk/yozoOytdnx+v6Y6pze4pYrvzzOvXKLKBXZ&#10;PQomGpd213nONRPHISk5MrVNf2WGVc4Pd1aPnenui3EhxntiXK3a72FS+lAH7pamYrMDDr1StwVH&#10;KDEeEvUO5fivgulyjOLKHjrP0ShtjLkX80tzUOe1Hri7duz01jjYwrTGiTf1k0uwbDj1NzyKBltx&#10;BLovoZebbRnrmOzBhPqbpLsHdcd0vQ2mDN9wEo2aOiaqQzTu1Xrf3aJx/UV5poInz1ljfB4zEDYm&#10;br1BV7bPzXZC2+6ujq26Dna/tv0d2s4O6rti/O+56aeeeiw7omhc8YhMB2Ou473619lYgrhVx8Z5&#10;XAY7X4ixGR6SftdqopEj7e5KJVJ3FOhBbfhlMIOh7xjN1doY/wX3/v2pcc4jUp1X+bjSU2Op46ZV&#10;8+tRrlrwIVI6CuZgRPonxIUvnc+clQk+ZRyp2JhfBlMPwu3bho31wLd980FjXHZy+p8zNs7GHMbZ&#10;OJ1r1Xzf82jMgyptczDuv2e7k93qTf8NbwcFjzzRuMrZ2HLBixc5SpUcn5JgJPmQ0Sk9KlTIa8U1&#10;XGcPKjMUY28b4w/EOFyKs4pzRviajDpGl7Y76vqv+DTYsWqNae+K1DGHJx61JvR9vc8WbZYpAZuT&#10;yXxU5ByruTJtd+w2srpjSzH+8JYkNFMAACAASURBVNtSx7P1sPOET8X4dl7arMpC4tiYTZJofDB6&#10;R/+EFQfkNEmrboyLeeP62Hjkv77L8U6MU/cqG7s753CdPpHxZbe8lVc22++RhBsbovHYq6y6JmMr&#10;N3pvxo6D8NDLiFNySmai8YbNXLfLxikP1dnIp8OahzDDxj7b45fvzbm1+/NCa3ydW3X2oEujVkmF&#10;9NAVWX3DFEVCtQ5mPLHKHITUJzJcOzH2Cb9MPtuvszqhnZCPQs6Jar+MY3U+opTDfrVqwYcJ6eh/&#10;y8ubujRdrqlRbLalHJ64Yljf1DvvKDbmEUxa9UF4hecWEph4zOYXq+K8Ott3Wa2ooHzCr90D6tWc&#10;V3Mcd5bTtNPeg1s1PuXYU3GHY2NFEzY2M+PX66/0By8r+0FOdssZpQch8Rtx8BFjyqpOSrtDxwGb&#10;uGsfsTHRPReisbcylSxW7fcwjfE6Gw9rZcX4fxBjSkdefZvDWpXfysc9smlr7P57bqlpLUvXnJdZ&#10;7hMDrtZozNyTvK01jksEq9Y7BTb+/nf2BrnEWpVNQhJ+WwZRjtVB3eeRuM5uZfSXRF1nfshT39S9&#10;yfE3DXIfyb03xfherXg2QkFWB+hBXPUhCe+FDU/466uAtiY/vL/X5VjdHaUZsfFr0TgdEefM+a4z&#10;tzOpLG6zH5iStnxHjEmW72S1Z4dfC+o71VFW5pWZvACyBqY5eyFlzqNxSMOX749yMa5znlK8Em5J&#10;gOV+TDxf5o4ZTCrzqZinVFx1tB2nVk6MB7IkkvHsQ91iY47y8r6TlTQ02y9SGd5W6nY6PNpwiNb9&#10;PZ4B55tcx74TjTOOvPuNcZd4JhGN96iJRlPjLY7I/ARs/JIyI5+7S/6lc7+tLxf4T++T6Y14sp+X&#10;nseYIMYkxtxke7L88UBOZM1noptolMRWnZOsV/NwpWt1Td5S5Zi9ptTNYsVKTyBw6Ycx5BzU+Z6n&#10;fk196aj5UTRORfagNZYlzSqmZCQDbeoSq3Kn7kzXfbNzuOTxMJJzdUmmisQ+Pq6sS0ftB8tZBd/K&#10;vXPIJ4eyyiXvJRl3XanX5GMh6k05KY6fK3MrUfhoJBS7o6xliLazNBTjL1Hf/2a4wUHI8iizyaNy&#10;fceqF0pVqxvr19t1+4e4EMYpVyQbyQyqz1GX88kfS0f9DPV85q/zQGSKS15djx/1YW5yna4/+sku&#10;iDF3zBhwNX25WY6XROm/SyquTz5Jiul7bcL1hVZ8kgtSx9xulSkLejmvbvp31c/VjTsf98kuhLE6&#10;uJ6N5CMt096ZzL8Vtf7Rniu/ELFaieQan35VqctFvHTKm29PR1Y9g9KcOZfaN1PXb37y54rvo597&#10;rqy6AEvn0qoLAAAAAAAAAAAAAAAAAAAAAAAAAAAAAAAAAAAAAAAAAAAAAAAAAAAAAAAAAAAAAAAA&#10;AAAAAAAAAAAAAAAAAAAAAAAAAAAAAAAAAAAAAAAAAAAAAAAAAAAAAAAAAAAAAAAAAAAAAAAAAAAA&#10;AAAAAAAAAAAAAAAAAAAAAAAAAJxvNrJVl2Bp6Hia1HrF5VgeppBT7UypkhUXZUnMGX+KuFK+9Mjb&#10;GtNHGd84i+Isgayyj7ytMc1dU9cnuXUWxVkCurbFo25rTGfGby7eevusinTG2PoxdVzIaebbWO0W&#10;b+2cVZGeMcWJ6+YxxtE0y1zeXD1hHJ5hqc6SIp6uz66baT+++fB9c3WVjdPWNPELNyak8vLZl+/Z&#10;sz53KuhovPZQL224zP+ndXP5816Vcn6T27n61m+lVBh/2mPOH1cXrunKNBdONRZSd0ldL7Jbmnao&#10;fFHvBZWHlEJOFa2yYV9/+rvGGLs2vZZV682F4156Ze7O19Ql67LkNZcHTQOWpH1SmrpEPdpbqfFr&#10;T77Lenvemb+isthmL6tkZny5SIomqcyLD0ll5M0WeU3iOSKmsDQkusfG9IxK/3F4TAJ0PfbGY/x8&#10;N26Nr6iBawcjzjteqJuLdov1NDlWDZb6XK0TMeaKvk80pi16dJhfCukjb5lrpmsx5K4fH/h2fVX9&#10;fp1NeqRsFY9Yn7dZieXGW7bGojo15gZOtBfS+vRkbBnESsxPu+W6WujjG3dU6tW1UnWq5kBOPBc8&#10;dCa22VjdCQXOw0q5KMaVicZERlq2s0S7e16PQ16F7AEVZ+f0FOQifjyra0LydXWzmI20eiMZvPlt&#10;Ssz7CbVDjuWuyT3VsnGvOZYScV5ZxRvF2O46y93WmwdeD505oJz770iMc1qp8c3G+GROdX1dVepS&#10;rW6ZraC0zw5Ybod4dGkDleX40xXjHoeieCwN1HW6ijcOaLemzJkdrmM7cnrgzCDk+2zsV2s8jaxq&#10;KnxpQ61vxlvMfs7jJ61xeA3KSCEtDzIhO2HMbdWbg5hQZM5uOV3KRTbt1SHla/Q7bOl0z5nNaLzH&#10;xrRC4y/GnhzDyB/FAylngLE0CY17VBpRui+jCoecb7IxzYxlfO3Ske/f5+qLxnlpN1tjvROykWfj&#10;TW4UNHY5t+1Nn42Jdlrj5bs2vPYz9eKrBVX1m3nMCS5n9LaOxilN+lRainDb3JaAy2NO96AxTrwe&#10;8Stw6Pp73GZbY73TtmpdtsalGO+5a8QTRzY+JPbmVv3+anSZr1Dx39hNenDo8/iqX7b0rmmNOboe&#10;tMaDeNp1maN8f2rMI9EWmUOuwdZYLxpP3NR4311ujd16Eo2rldiq6FWSZEAUGk/unZU9Nh6H7SNx&#10;3Y+nW47bba+aGmc1x7Sml+42xpXeOzZOZ8brKb+erbG8UpVfoXEm2Z8kgJwnlHLAUt1ElXTs7/ZH&#10;PMDS/WD2nb3PGaPXJY84zeiUcl3xkc9Lm+XeLofYeOQaGTE9ao093zc/PC/GueRCo6bplnKgk7sQ&#10;06asFmMJMwfecIw9cOxn2NjfiY9M62gc2+zXWuMynzemaExszH1+3Bh79YrPOFzXSbEKXSmZxGIn&#10;vn47FjVkLmgpDRsTTcQ4a401G79rdkOTlhwbD1w6NV6o4wcz41eiscTqkPw+tw2fu7RchS5j+pxC&#10;+O3PsjHForIxZYWSwfUPiA7FmMs9jMY7zrzNF5vUM6u5H2/6dPJSMme891AdhzQkI6+7noewfETp&#10;iPu/z3w+KFfhy8a5twNvPiuDj/TPxKeetqIxfasxtq1x3Wfj7+UHbZYZjbdCUvNskQeiqPkTM1/H&#10;k2Z0SkJyeGzcHbMxpzE0rFYirIxMYb15W8YQKcJn/Za3TcooQxJXSKzjA267tQw9772x32YgYszt&#10;PK03EpePpv14IVZz0MrZmLqjo+1hMMOQc1Qccyfm3IV67vQSLcM4ZWNqjROf+GYNKpVi7TTG+UGt&#10;GmN2alrwrFW7ikenvTZW82A9V8fUGjeDgeTVjbHjGTLPOVZnnHg7q2MOM8E0KzI8yyn4irTq/H40&#10;3uNruiK/Ljdz5KotB6NovNPkXPyi+Hnjba+roKaDwYC0kzUQ7eTAKo1Tb5UYl0rW1FXQbS4yYY2O&#10;KTvpYT6sXxs4zipNrUvjvx6NXS7GmuOSZM/RmNWDrafGTiq2pjjlEA7IxJmWcba2flXGlu5Iqy44&#10;om5MjfNp9uXVdUtizLPbO0M2nrDxMAtxySSVLFPmCdsciTdjipqxOjXdnBOXzEuKOpIcbqcZ8NnY&#10;8CRC3n8zdbYqY67mJBq38ejY2LTGNpmw8atsPHFsvJuGN6Ixj2N2R3rpHs+P40N44J4amwn1yXAm&#10;N5alkIKvSFfWXvuUe3Ne6CpdVatujal92yANymdN9pVRUK+JcSozhYzH44nXbLzpY4UmPC+2O6So&#10;qUF5CPcMNo5PZA9ZktMbO5YFPkX5JNjKZ2Xy/6kNtXFJqTJZmfGajXXMxuviwcYqjrhplyhxHLfF&#10;eJ9eZeOR73uzu+ejHleut/tcfcfGfEi1dSzGcfpQWXkVr6mqPLFKvDLj4jWuY82t2heVaozv3JdL&#10;WSmTJVtzP/aaQw+36j26723vsDFWkqYRfc9wve62SxrcKmyToFjO3Fxaq6vq19Wl8rS/vLJWXd7m&#10;yMXGCW3FnIsr271RKnnHgSTjPuJWLXN/HlXMSBabe+Snsywxjm221y5psK353+Ol12LTLR7zl7P6&#10;DLUeg6k6TaxOqBeLwFmDj2/8ZaMgq5U8t+oGwwPNLtkJDzAki9BlfCgbH1CR8/CTte+rcr6VPe2b&#10;Oln1rF2eDlMHrkM2SpoMRFHXTcOQj8ZH4sq1mYvxQN4ma401VbQja39S+maF8NfKp//Ll56px9Mj&#10;4XRLjDdb47giUCoxDkbeNYl4y3mJqTk2cySvmkV4nmHJ59Muz396aX3Jxf8YSBvtsZrE3JKvXzaS&#10;IBUq1rGWNUxuz8E6HbSTd09ZVrdvd19+zNOeY6SN7pIYN+tclzXt2BiGUqoyCb1E73Bk44r8E773&#10;pc/JnS60ccaN+CAumLfzh3x6KeHqrJUfh/lxtOl8zZL0BSWl92kQsglt9hpjnjx9rpreupa4im62&#10;nwwoYjcteIhd3fuCzwKu0i2XVreTdqltYcXt5u/5MdU/OPmYi/LhpNN5OZ4Wp9+4lvr/6Davnjh6&#10;+e6ZlmgprD3qhpTolNToKT5HcQEoTj16uvEpn9+6cKyvnX5cMrGyvTg7ePkRd744FI+85QpPkKrf&#10;ffTtF5vilGNXOAMpl1yOVWPD2qqLsEwuSULy6E8+XWweOatdW2I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J8KtugDLJnnujFO/6hI8czYef/OnwDgpFq4+ySi7wK36heYsrRaOZk8yrs+mNMvgdnN2&#10;QiF/Qh3m1dmU5izJqubcFs3Vj2hcPuPinAHF9cXrU0UqFq62pE8wzopnU6pPwvXH3HaVK6UIi8fy&#10;RjF5hPGT+nHx0Uq3bLRSpjxp3Nbi6a36Scb5MyrZM+P24lXD/6qQLhxr61iZIp6diNXJo4xLpfie&#10;9Td/8UmL+Mkp56/Q4m2W/40oWTiWzRlzq0+qhVtPGt+YHqcqDyk5WnoGcvXkxayauzWZGTe9W4wn&#10;tBi7pg9o63jxFWuMb/L/KT9/VidH7euTUm0oY+MTfeTsefn4Yl7Iqanmbp2Go5Y1fgFMHYofypX1&#10;9mBaNudm/q6X2/P/K/G3JK8ytFWbMg8Jtb0+o9pSTpPlG3eK2cWmyGY+8pw05uLp2ifxLuWJZ5oa&#10;x7NrzWVuuEeBdZWlXW8qQzPjnKoO9WlyZJ+BxJNYGBCOO+q6KeXshPH35q79huImqt2bySmZ4Xpj&#10;fGVNlUP1X04HZ82KVLAx0dDrytLW1NgMK6+JDt1C0zgjsnLuCqkmDvEEwJRrUsioM+3edGPuvlcT&#10;V7DxRnrC+CbXd6cw3TLjdpuOaGQ3qbmLoR2i0tIm0cDnNVF3Zrw1cmafaCnG+VyBk6kxF7sxzheM&#10;7fVrx3cuXqnZuFpP6/lSJuVv6VJRqXtOc7vVIxrb/ZnxXjTeisYjb4YHbWzWm3zLvn/g7PxznRGc&#10;MlyZFXfWqvUNKwMkG3MRkqmxmcWg2Az4DmyX1f/4NZVM2sNZZbb3uFJ11+k6Gldmt61Ku81e3HwH&#10;8i8fh+2Dqq1jXXEFD1xaL0aKs2EhuZ8FDv2DEPtnHF5nI+68cRxrEypDTv/EVmlbjdwNiEZDcnrL&#10;a0e0Lca91pj0HvXroPdrveOzMdFB/Wb7KPdqNP6zEyP+s+E4Y4gD6VyrTi4b9fW2CEVrXM0/1Fya&#10;XvJrr32Q+9hONQ2ozmbGI6LJLnk2Ns5Tf8wxOd9tjAMb53z7zHjo77SP8ikb1xLHz5Tovltlc0oq&#10;nV7waWO8NjebsOo7ZbyQ0qXvBh14mNkLRgJQPm98lHMI2gw8cpneWJcdc68ZZr3eC2J8ULXG98N6&#10;86ic2HjH8fMVZ2L6g/krg3IufbdrbS2y8ZenxpeSX7W38khaxUsZ7ROrFlwxRJws8dAya9VWKliM&#10;s5HXWa2ru4Zmxl6M70+Nd6mcGm+57ydifCbCszor5KTkFjy7ZfYHrXKv+rX0p1l1iQa6OcyDqWrF&#10;tBhbKrlh8ll+n/r3W+O8NiNvtxx3i2xE0di3xonLdjhgtcZyIaWqeVQmTTpxl8iche/Lf7Nwdf3S&#10;nLFVf7+Vq+7mgbKQcQ/d001VRONmODGNMVfwfsjGekB62BpntdnxJmmNd7NaRqGpMefVIrrb1PG4&#10;SGiWV+/XKnWpPxPjK3cWr186HvUNXW6aLYdeyYF22ZgTwNaYu9pWa2x3xxSC2Xdmj8VMSXrn2Hgz&#10;zIx3+PETZ5tHReNs7G7kbOyyMT9imoEoO3Zi7M7EuG3UV9Raa2qL2TSe3mpe9ZQmQZMdht+sNQ8v&#10;TePLOEk6bHok5YdiPOYso8PFLK2ujo0LMebTzBGPsPlEmv+cca0a4xE/wkxnh+bQKxmPzzLnSm6o&#10;5HeVXs8KrsT2D9M00+UGLMY7XMdGpjXROP9b6u40XTrkjv4D0Zh7aUgnprDaVXPGVmYSIXXWi/EH&#10;diN6pE59a2bssxH/pXxqnB+G5MyM29CcEo+CL9Ao3ye/PQtNbbNNaMCZhYnGA2ebMTsvbfevWuPU&#10;SXb8oMqrTibGfV/MjDe9vaTsZkhry/9nR3Wb16Re/YH/TW6+0bg7csmPp+vXL6d0hsa6acKZzGLY&#10;kbMCT80wyB112HZUUtI/36O8tizQzDb0u7bX3jOkVeBZAVX8Kki44bSqnDd+e+2b0qoNpTXHY1vE&#10;NDXx6ve5jr26FzOQkU8P1DSvTie0vc/92P71sxdea/tOTmU0NhW9T015swPq/m04NtY/tVltk2DT&#10;1tjMjJO9xpjnfCwmxtW8cbHGkSv1Gc/8OQja4qX4ggY1knSaI7SMTiPaYuPvNsYDF7NMmj7Ns+Rb&#10;bTqg23mbrc1fBBuVzL7N/7L5m1aFV2v9Hht32Hgvauq3Dcfv+GCfbIbPHEbjTsYTHvPPaS5Ws/F1&#10;7hGp485RJ+RNY5xQIsbU4xRlJ+gJt6gyNJMlPeB0fEtSzTN4G2avLbTp73g7CGScFDFqcoVpmhlz&#10;8lB2spqrxDatQr/DN7fZU8JJ8uRnb1Ryl8Z4un4TI9fWS9H4W3bMxqUpmkVQ+lfRmB5wm6JtNt7d&#10;802b4ZSNqBfOxvhbU2NuWXoY6NU549L2iTbnjG1rHItl/iUb/7wxjsFLvVHl7/GLwsb/4oTxy3oz&#10;fKF2hsMTG0/a4MBj3tTYSvTg2m7rmDs7J6spTcPBs4SjQzzvRGOif12brbZiOQxtU7Maa9RdNi7E&#10;mCd5TUWYTdu+E8bz6DXupuqbVf63NhXjf749Z8xB/v9kYz1xet/J6sA0HNJhnEkMGmNZy3NNf5JB&#10;P2T84jbric+WLNibrbHTHIm+UM2MuU7NtAWozut1/tfROLTTBB6Epu+EBXWXja/yNHjPptKq/2ia&#10;xGRx1sT5yyZtH/FL2hi3KwKcm2ovQ2A0NmFmzGE099xozNw87tkZt+G2w9EiZ+MsGse/y3Xabztq&#10;Y1w2xlnzgswb3xTja1zqiuvYlOaP8+M65iyTb+BZBk+vumwxZ8wJeIgjBI8TTssTNwuIPFSeXC57&#10;5sbJbbNfZ7ucONZ6q30RuD32R/XUmFPi2Kovh3aKY3Zsv3wx3kxrd0MS/g19aDhWi7H+lm9eqqaO&#10;eX5ckSDGhZ6tcw2jsRLjcXwXgkPfWYk+ZPyy3XeJ1HFt0nHTlDkY9zebEti3OtkHOQfiUfgN7l7R&#10;WLNxpRvjVzwflbVHHo8PdUVm3zfPkbNx7J+N8bZn47aN8J/O2DiXhYRSV+tZlZTFEozztkJz4qjS&#10;u+fEuF5rjAvT31ILxq/vhY3QruGKsWuNx06MH9B2ZbvUr8kcTNqn9XaPY7CTbPyI85vAzSVpI3DK&#10;lao9TyjSfjlde5qbqp6hsTo2lqVI062bN1HE+N2ZcXfMxvkorIcbTV6tHadWzXTOshLnXDzS1NQl&#10;7huapsaBX4dd9uUpyIRkZejF4/cy6unbE8dv7izDeNKEEf2gNXYmmxnb/vvNUq4pOrksUeU8HnvT&#10;ziS8HU4DG5uy8b403AHdlxWgemZ8wN21tLV9UJFvpgoPvbdiqmJ66QxVW6bh1oz33fU3Kp7R6Mxt&#10;xEM8Veh/0DRbMa7f2A/5Ly0bZ1V8JLHMNEXdox0jwwzRX7CzkzlllIiteodnKVW2Uz5yJnTce28/&#10;4h7PkJnxF/bd2hv11r+ThdZ2qlDaXpgaU+52D4gFRt7uVvGR4ndsXBkqLB/Z4eycm3DZGnOqLW8m&#10;JuqSejS6ml669UzlTmX6ASI29urbk+EWj06+nQ7+kpttm4E4ysIbxNpm7OxsDWRM04nXQIbUmFNs&#10;8vhaZnS5qdDL6mk4Nr7xmHs9I/K6WZK+/YW9cOWg3mXjzfBGLEFstrQhF9k45//ovrTXNiVLpeM2&#10;QSAVSx5m9Lgk9XfygZDPq48ymTdnlm6cQlbH908THkIp35cMxIymebUYt4uVkyaxjyvRNFvLLO17&#10;8eaEs+0i/ZuFt2I/Sgyyy/w0YtZMSZOwXcdgO6y5PhulaNxGcnmrU4w5E+TmW8SD9PLjBpOPZLzM&#10;Ok7bDIRkuhbrWPt2sVEvGG9yvnA34+ZbTN8NOj2urrfnnY9QiCVkWsekbWyyssS+RSH32reV+ILM&#10;1BvjvOJxOA23OL+/o25Uj3y24vjiR/mYzmfLj1boT0RKIS5YW0kbNsnngXOpubdZmrJk5X+rbmQ/&#10;ftKTzX+y6dx+UDihsCbnMpdjQZeHvJ6t0L+48Km5J48088Z3HnmvVTN764gnETx5faFK66xqbjr5&#10;IcynG1xb1j5xyc6KNk7m+1VWSQZWPvqu6wsd9cLSjv7Zzk5SrrYky2I2MuwURXvp+vSjLevLLsxy&#10;OfGtDWF96YVYKsm7qy4BAM+Ex83TwaeQ5Ml3+ZTxnBh/pGT5U8baqgsAAAAAAAAAAAAAAMCngWLV&#10;BVg2C9tUfPr5AwoXcce1TwAR9S7wrnqnEN+Pf8wOY2J8bj8Q9UQW37BsPjEUO+nivnnX5q+wcf5p&#10;qeO78TR20kVjszl3RYyrZRXp2TP/xax2Z7lYgcefoxZoWBxfMZXpLtx6sdBzl7P2Y/anGM/v9mHK&#10;fLqX1wVg/eSB6a4aUtcLxuXCvRaNs6JQF4G0mH3Mdm16bPb1Hvmi5dS4Um0/nn1gc8FYlw9/R/Fc&#10;vtH78q6TT9AvMjOWbyGmza2zyDXbsSyh+R1ddPn67PKN9YRkF4WlfrT+abFE5UPG6bxxe2scnWQ8&#10;Pv4K5nj+cbpcj/fKSN2lX/AzmHC8Pch5go39Q8bT/UBV/G5t+2Ht9tCc8bfaxyXSzmVnr8rqKqPN&#10;QD/Pml0NzuP21WKsHjKefg9mznjG8bao3G5jPMvl8bq8mVe0Xefy5bifafme49a5NNbyJa/WuJod&#10;nRnLoQXjRHbjuMQdPaPL1jebvORyD12+KbuXOfmyGI3NPUd2a3IejfNJl9pYPbeJovmj5jx+0Xja&#10;Ai6nRVLqsB3yfibfAXvb0pqN1SvdXldvmlq+nrI9IvrQ9EaeM5LzaJzVW9TmkXPfCp/WsRjfDElS&#10;c/8sX+Yko9Rk+L8e1T35Jn0zQBm5m+bqjcb9ik9NPnK6W99dvtATyepNKv5Bc7GaHizmjBOe9/ac&#10;qfLS2FpzPBLuSTfl1pscibGV3szaeW0n3nL8GoROKsb+pWXrPAViXDYXm4mAzJtyKuLeObLHacrG&#10;FFh2v/kKOtvK9znZeBxsN+6UMDXOavO/eL5itz70ae1oa+l7wD4N8m2SSi785U39SwlI20pKX2gp&#10;rRhn8j0qNtweU9xYwfY+MNF4e+xtt5YRm5pWXTe7LGzXNnVBlX/AsbpaodmjYGNd1cleJV8i/4aM&#10;oqUMWUXcEzAde5U3xket8V3T4zsSV24+dmYo39Xl3MvFfpzJViR8Ho35wOY5ykASmczH/UPFeM/n&#10;XGdedmmpp8bxq49irA+isTdxi8Ha617FI1rmZEMu2W9uZly5LO5bNjWWjQrPj3FMI7NozE573FM/&#10;sEE6LPfRv5FmutkY7/GIOwg60KHPKzP2eR2yLlsSq6d7I9r9RV5Pjcs3W+P62Pj8jE7DxvjdaNzb&#10;p106lJ0vtMThUqWetryEpGwvKNkcw9v/m2XNv/N6j/6UjctvkvMJ94Be9UY0rmLOFY2luXxZjInv&#10;dm5CVxI3HNP0ftw0Nn/AIywb970eBGnVGUdbLyEp2yPZA4mNNz130sRz7cqXX8ucJJ0yPPby41Mv&#10;X7QSY9n1SI/bOva6zM+NsYq7thhpdNwq8zF70oi6o23Z3qXkYcp0vbwmWckhTIx51GGdrwQeebiy&#10;eSocja1s2ubaZSH9s2jszb4Yk/qi08XDCfvKiMZWVlvZOBuxJ41pWHEOpR+oaBz78XcG3BfZ+H3z&#10;RdlLJgl5ZUOPk5HGWAYpfnxr/OfXG+PMRePfcXrrHBmbe2IsX2HlWJ3VHKSZxviDOWP9gIoOG1cm&#10;jcYSvqhX55V+wMYJ6f6ccdx8pfCy9xMbF/+Mc67Cvrhi0Rmxeq0UtTFOveyqULGd/nk0HjbG1BhL&#10;9bbGOvZjvc/Gnzs23ojGHgH/GQAADfRJREFU35B+3InGtjh0plt29JNKsiys7MfcScLVxthmjo13&#10;a3sp6HdlbcfstlMEKikaS+SyYpzRUIwHk6D+GY/NYpwE2e6GjVOJ1Z3MifT+obfDsrOMXdmfijiC&#10;ejGWyNUa92rLLb019vLDDIvG26o1NqXpck/ldttzsg8HJY2xjE5kc3+bjWWPoAdVp9mu6xwgxklc&#10;7ZHRiYNrPTW21Ron2rZ500yCsew7KfmybL/n9S82xHiHXyLZokAPa5l+0HjOmO4dyZabHPtlG752&#10;t+jVE42DCmvy+xeN8c8TNr5sZVqhK9Ma/1uqZE/CKvZjNs7fv2OGH+hS9sndO3R26GR108aZRCXG&#10;78aJ1TDETfkfSG66WtEpl2S2I7uebIixjsYVG9PluNegrnQvyHenrNz2vRirxXiTL93R0o9tj81G&#10;slmyrNnHXXP4pdKe9kkmVgey64gYu/NinISX7jxsPIz9uIq7F3XjZkjflfoviI0H4dWR2WLjWg/Z&#10;0koCPo6bspWNsUws46gejYkTdzvYp3rxbZsVEtTNaLwe58clsfEH6QHbtcamMXYpG5c8bJn9YMbR&#10;WHaolHUBitutTOIgJpmprNTKr4Sw8RF1iZ9cJ9VueeLXkVaHGPMJqWPjX73Oxm93pF9GY4mybOzs&#10;jhinwdQyi6qDbAfFE0s2G8iObXEZU0Yykqk0t3Rdv0aX32Hjq6pI1Ll58y2o1/jkWojGtuRWnYXf&#10;5Fb9bhBj2fJZKi/hqBbiggfP9I3j7mmd7A/EAYkorktXcS0zrt5ap37tR19bX0/X5A9MF/3PzU/T&#10;kXpTtENs1dzl2JgMG1fx0yvZxB6KscRxkhmks2Pqy/ZzsndQIhtAHXFiWth7ZYxMMc28EvcpvSQ/&#10;9SRv2TWL3GtL3fDncVARs0ypY5fQ9zgt5Mx66OxekNEpbzsoz53foG2STXwfyDkbO9kRydTculNS&#10;t/WPv1DJ071XzD13UkjS2S7rL2GjwaeDDsRYfoErc5+hqxRzriHZ/WB/GTdHint4ZUF9k/rUyPaP&#10;OFRtO+NllvyFaoMr9vpnf5xtnPb068fGy3N6PFayTLsjxl7zjCn3L8jOxJpjko9vk9by2xcZcXV3&#10;44/B7JOWfdv1Tc5Kr6filPrvKfXOI/9C24/PjbGJxvu+UL9JFBKuSEXhM7L3aVyMk83ZfHyvPOdu&#10;+25evVF0rtVX1Vtzn+5JQ5G+/ehdDM7PzDhyNRo32vJuKtHUuIq7BMl6tY8BN/m5+qdl85u/pVr4&#10;PFMSisf8hYffoF0xullhruL0qOZ+G65Yl0puGN8eNfeaN8ibTfjWm8+J8IH1aNz+LFgoH/MHTvvp&#10;s5USZfPWuOBW7TkvTj5U9q0v8jH11fYN8mL+McXiUyTT3/k5lRO/y7h6smb1tmyX997/ly+pL1Rc&#10;d9/YKqZ3mf1o3bXTP8GSnrd2+wQ4El9JpSfeYJtyIx7ja+qtjfYOV0992BwX7eer73J6lPzJ9Nrl&#10;4qE7PNH43PXUJ7DRnK01Z5eb3VvntxN58m6u68+2RMvg6mnd89opxz49nMuP1AEAAAAAAAAAAAAA&#10;AAAAAAAAAAAAAAAAAAAAAAAAAAAAAAAAAAAAAAAAAAAAAAAAAAAAAAAAAAAAAAAAAAAAAAAAAAAA&#10;AAAAAAAAAAAAAAAAAAAAAAAAAAAAAAAAAAAAAAAAAAAAAAAAAAAAAAAAAAAAAAAAAAAAAAAAAAAA&#10;AAAAAAAAAAAAAAAAAAAAAAAAAAAAAAAAAAAAAAAAAAAAAAAAAM4Ta6suwDLZ4P/TetWlWAo6nqaO&#10;TzI3f8PtVZTmjLg5f8XG09Srk8Z2UCytRGfN3fY8LfmEinhRjPMFY7pfLLNQz5CHWmca2gtZpRaM&#10;F+uYmlsuFvm/d9NmO8cJ4zIei8YSue60Nybn1vjqY27TRJWik0ezBWNbyMVEjFO5Po3X59M44eLd&#10;esztbOzUQwVfNDbx5qRqT5I5Y3Xykasn/aCpnEdhiPzUeO348NQ4F7vGeMax8Wh6tyuftJiflK0/&#10;n1UrpwzpE4zDtB9vHB+eGUukOmEcs5BrSv2Ty7/n1ZX1+CzVJyzxJ6VLs57JecOsiZ7gcrz9aEjT&#10;WD2XTy0al/MPqzJ5Bblv09vWKyNXElp1KpZLOGqYMy5Ou2vqdqh4ubl8irEWoZlx8v237mQTCvm9&#10;TSpzKi03D7lnSguD1grIaVYENp4ONe+cdle+ncpr8WJyXOyrU2OpwoyKjZC55E7Wda/X/NzMLlWa&#10;9jhWx9aU0eM6zjLIHja+pJLewn0ur09vt+VlGb/S9Nj4llcvxguGH2tpi0j7zBny36k13YvOtRHj&#10;zThA5eNVGyvqtUW49EKtkqbCThgnzRlrmirWccH9s1Mng3V5fFDNa8aNlsegHtF2yB0HOcOivWjs&#10;LI0CdZ2kJ/neI0LF8qBpfL4kY05bHF3M32VdpXLGaaOu/4l6pTIu57p0WiJARiFpGqoP3Ekbxx4b&#10;k6ktt2gO8ENn9cibrNZ8/3y0euNkrghr4Xo8nw4yMYUybCq1yHWc1+znbNA0JG+kbnMKLC339VRk&#10;0mujsSXKaqsH/LLQwHW+MHImq/JK0pjzYXy5vbLh1Q119SVl6ziuXLKVkpD0lViLqUvyQ8rJc8Ol&#10;LjdbMWaD/LAxtgW35oEYbznt2Zi6qdMj3XP+a9WEutHY0EN56rIR4+KSUVkv2Yidsry9vUfcbpU0&#10;WalbG74Yiymj1yE32yOR4jhsZGjVh6THYpzUpswrM6BebROXVzZ1tk75gr7n/CuVpV4lWZk5B3V8&#10;Peh+QlVOXR5OwpaE1RFxsC2mQwnRv4lhVow/5MqlCe16vcPGlfT4wNJKJg6ajbkds2w0zpz1Yswv&#10;m1eVoX401j9dW6WtQIqb55aMIF2uWJ/ToShxRyyVekOMk0D9iXTo1F1nC+6rgQ68Kak3fp/rTB4e&#10;jX+5XepKb7GjaevYBDFOaeLVDrHxF+qTMXElcKu2dF8UdznMeB2HE/5PKpAOgkx2t7u15FKpv8kD&#10;7SZ3YzEubFcSLzsz5oeZUm/6aGzEOKdvuJxPScYt3auyaLzyqYRN2ZgkHPWcGXuzeyRF/5GXocQe&#10;SB17261s2bRqz8Z5HHAKc2wsXTOTTGNmbMU4o/06r/K9Ix63gm76sS6z1fpyPWZiPOCm2nN6J5i/&#10;8hJqN4+2K0mhYh1z0BF/GZ24jqXSBt6+2xpvsnFc8mBjLcbZ+ybxecn9mI0lcu04NvY6r3U0zlfr&#10;y0V+1Vvq/z8h5FvOFMH+R28/7wwni9PAKonU1NjwLa3xT8wwGifB/FhmHm0d7/isMmljfDUamwEb&#10;W6d7dRyPa71aXy6y5VSC1cIbbPyHXN/eftGZ7oLxbmPs1bfFOKPxN4J9zwwr1bTqQp4nj/24vyOt&#10;mofhklv1j+z9OhqT4vrv1j1+gHad1bk2WC7oj41Eo01n8mj8OS91XLWt+pJph1I2zmpu1Vn1Vib9&#10;eFipGAaaGaJ+91X2bIyTaDzxJhpvOTsa19wJ8jLmaKtzbbBU8UhDrLrppPgctdOZ8dEPlYzH/apX&#10;t1mmjDz1W69zBzg2rqRrap5e6Mrs+F4l/biyW66TN62an3tM3MJ1GfPwFcpG2JgrRLLkTW59XLi6&#10;8xk2PvqtDb7te3IP2r4XuyBPio0Ya7e1L8ZdPqbM9wKPwnKB2wC/IDuOjTcbY5vvcwbG7Scaj5s0&#10;5hwYV6o1/jpHmGBr1XnBm56TpSwjg2dC25wuvd9ELjHOJikbl63xD1rj2zwCcV694/JfmgHXth16&#10;uzuIk2M23pdErjFe9fx4naLxV69qSjioBKtU4ARi1321EuPbIqr7sY5Td81w/bk0ZGz8nu3+kh9v&#10;RiGPGUiHkzOO1/te15aNa85ELXGqJTlNLhOMOt5t9etcym6I8aUbOf0hG3urbpivc0T235BYXTbG&#10;PYqt2t+wJd+SUj6YmLI1lrmFqBBX35DjX2DZoeRhUrWbU+OC431c52rftVgl9j8vdElvmS/SXzrL&#10;xm8bDjxmM8hSFlepLASYXWpHJyq4j6a0PaDt2sYJpZEpcRzDOChx271PeiLLAY1xIcae+EbbLfXK&#10;a7fB/hpnBVx3N+xeNK5us5RJgizWm7ojxjJVKsU4oYJzrERStD7Pi8WYa3AY5xtUtsbbE2rhSiX9&#10;w9Td4ef6yqo9jyHJ/NjzTb3v7Pe8qb3d4TqmXWnVnBFLMkVxzJV0tGDZaNzjWCetNJclOxm6xHhP&#10;9LclLJsPiH4V33kSHvtWx9KJxqa+7cT4vaCPvP3/2zVjlYiBIAzPZotcpSnt7h7kYO18HX0Bd7vY&#10;5RHyKoEUacR7hEtneYKCOQxZ/5mABEEvETFB9itCIAl7czM7s/PvIqqPUo9FotHiLyfuhJcrLKDQ&#10;XabcXpH8H8SvatZ8auui7bq4YPV32CKp2SvSELYY/XrXwmLDylyLVTPmnkitHK+w+E2Mw9OGzUcJ&#10;V177Ju8V927F2pC6+WYMNbvSM8TTytRwpt+XrVh8hBvXne81kEbW1X1hQYuF9v7Rk3lOWmWL89G7&#10;C4vyMaIRKVnkuooLyQ6T8OBz3MpDTq+yeCiIrjjGTfnqVJ18Ov5xgkX5GBmH7EvMs3LHlbVi89Aq&#10;Z6zjahYCyMYql8M7wx3FaYMsycdIN2S7jAM3Y9WuxN3Bp0Uq6dXwJfp4efPDQfTo+P8DxGL/4J9s&#10;E7fqdlv45IzuyDnebolOfj6ORR1m46g2xb0lda2nTc4JyCmJpaA2l/TFfvE/xc39AwKBQCAQCAQC&#10;gV/hHSED4SmhdkJoAAAAAElFTkSuQmCCUEsDBAoAAAAAAAAAIQBRkDLGjRUAAI0VAAAUAAAAZHJz&#10;L21lZGlhL2ltYWdlNi5wbmeJUE5HDQoaCgAAAA1JSERSAAACAAAACT4BAwAAAPLBdJ4AAAAGUExU&#10;Rf///zAwNfhcxD4AAAABdFJOUwBA5thmAAAAAWJLR0QAiAUdSAAAAAlwSFlzAAAOxAAADsQBlSsO&#10;GwAAFRNJREFUeJztncFvHMl1h6vV2i0trN0S4sM6yEKlIAFyjHKKD4JKOeWYPyHyKafAOgV7kKea&#10;oZGJgQBjwIf4EISH5B/I3Qh7PMZyD04Y5OSbenYMc3NSz9KAilGpXt6rnhnOUD3kUHQMOPl95lLk&#10;TNfXr6pev54pYspK/Tq4dVNB+auI4lfL0+sd/t683XygiNcTGAoXBOl6AntTgacLXSivKaCLgmuO&#10;QfHmpoJ4UaBC74HbBf6i4Nl1BfW1GlykvGbaXCYochbfkZ+q96vdBU8a+ddVylaKKpPUj8rjmppd&#10;BYbGrbVtQbV3tabaUBktTS+m53YsnbT+cG64DTVWvobR0Yx2HhrLmegpGJoTBSc/HyVHr2jnfGZB&#10;IOKozzoBdYLXOwsMvWBBWghezJOd8S+v5rSrQJPhEyd7InG40TzaeTJ00uwsKKMOlgWz4GfRax4J&#10;FpwOm527kAVfJjuJfhKTPhOBbvWX1xPUA/sy+v2YytcLwe6zUMYy2J8MuLCxgIrTLAjFdQRaBFxa&#10;/V6kvZJoyhFcS2CC/SyVFD3XlqKMbZF0U16zC5+RZgGfXZVBiUDH6wlqMgvB7wQ1jro14RqCggXe&#10;nrIgkXJRzUXQXkPwQRTBLAsqn4ozEeyeSEX8INifDkTA01i/oesKPpAu/NzbSc6D/zqj/cACO6Vq&#10;5wjKLJiJwFOXynP7mupdBYEFjT+gSEedYEqm5Sqxq0Cf6WgbEqSSBE8TsuEaAkMmuWkWnJCl1tER&#10;HcZrCUbJn9KLrBhR42jIlUXvLrB0QJ4WgiOqbeLGsSS3Y3spqkInmLypLJ/dtEW8v7vgKPkpTULy&#10;46i+qT76ZlHt2rYTfFne+0hVq0a31b1rtc+H1/nrBjzh/92QGwme8n8PbhoBAAAAAAAAAAAAAAAA&#10;AAAAAAAAAAAAAAAAAAAAAAAAAAAAAAAAAAAAAAAAAAAAAAAAAAAAAAAAAAAAAAAAAAAAAAAAAAAA&#10;AAAAAAAAAAAAAAAAAAAAAAAAAAAAAAAAAAAAAAAAAAAAAAAAAAAAAAAAAAAAAAAAAAAAAAAAAAAA&#10;AAAAAAAAAAAAAAAAAAAAAAAAAAAAAAAAAAAAAH6TuLv8oajfTWCW7Uyza5OPNgXLdq7d2uLB5q92&#10;87dlBL5X8FCpR+rTzcfcpmAZQZ/gYckPDlTYfPRxv2D1wzllq1lARdx8eNAv6BlEHUxQJRXpMsFl&#10;s6CDjSK4NAK9MvVGEFVxheA8lB5Bq2PPGDzvF+i3BaYpuW3Ks1A8UOrOVYJHqtywmLoMEvETEaiV&#10;YDOggvPsWZl4rBr+/jGtP2erInRdfn/94aCe8veKHzWVvl+OuY+GlKZGk7JUrQuUdH9wjzNCqU9y&#10;WipXszQpt8/PPPb1tw8PZrQfHVWOGk+12xB8xIInynOMH1eKKk21JGwZ+Afa5+QgCkQ0ob3ITb0I&#10;xLFq/uSu0kVILPhUHdaFRMgjRLFsDTU0STzBa4LGe27dngv0MNjmcO+MKv9eLInP+gW346FKZWv5&#10;wL0siCyY0l7wthnwlwmDVWLal9HOaY84NpM0RUvJLgWOwkKQPHE0HKdpIn/pMNBLgSOyLQ1FMBKB&#10;k6+Gx5oFfhRdlccgOTpgQZvMNOomltHr5SCy+qB1Ez6B18lwax7qAxaMqWx8mbLAjbPA74eBnQY9&#10;j0X0/7QmGLVuTNzdMplZkkajRpkx7TeDIrmaM8ZV5GrTuP124GcLwaqqcBdGwWZBkew4C4YsIBo2&#10;aU1QsWDSODoVQRnd6tI35I9aFrjA57N7aVAmP2s402jUxIXAV2QrU7ujxtKs1accgVulsgmOBZOk&#10;A0fgqjhQ5FInmGZByhEcsMCe1JZOOoFdF0zWBI8Gykues8CM458sBV4E5oQz+CRkgV6lsol2Eswk&#10;lZ3gDgsOOcvc6x+y4EmyVR4DL10wPNXHiwiKVSa++NKe/PdoQjy1IuDrxw9FwF/76Uly/7GIoBZB&#10;xfPUzcI93ywjaOzJGY/+mmCfE8nWxSEnIQto2QW5irOAxyY+W6ux5qRdCWotFxW1LCgPuUoPlmMg&#10;XeDnkp1FM01FfG7qRQimzYLIY8DnawwLHvLdzwYjgm4QfScosyCZNhUhmqPFbch8xVGx4Pc6AU+P&#10;H+igbLT/qjhkzlERJMuZyAK+KOlFoP2W7NGi4pkvzEmw02jyLDSPPYfNAsPZwHU68VUi1Sna2jYF&#10;ZYFcmlwPVoKGg3F8jeVU5mSv4uMsIO7MESeMTMmbQI1tFxGIoFkX2KNAWcA95CfH0fGdki/nwNdJ&#10;6ARckYIPXDi5tHipGSwYLgWt3X9D0zTky50MJXoZOEIWRBFwVcuCMxGoLLDyIFdGvRLwvNNcCs6/&#10;US4oWVB2EfDcc86yKAueKc/j9arh+XyclvcxPkWRBRN6RfvElT9IRZI6yBdEXZIMItsDV4AHyu7V&#10;d5cXweLGpbOgJW58QmMKhrgU1lLGnrOc514Sieq/VA+XDdVFQSokfirpJQtavhfku45rn6riVb4x&#10;cSaqHsJSEP9IBKnkCCoa843lw/9U3T1yietrX6wE4QGZ6s9D+aZ+JA88fPvYXkG5qIp27R61jd4u&#10;LG/wu7zu7BdUK0Hf0xv4y47YJQK65JhyB0FJ218dq2IHQXGZQNnLnlwKLjuJT5c8ueDuZU/uIrgU&#10;H68+5lLsTQUPbt9QAAAAAID/IzTv0ugb5z/uvq66fra1pbEdXtv91eonvVzo9NsE628NVpy/eDNX&#10;Cxr1FsXlArMhKC8sxm4TrC1Q6usI9JUC3SNQPYK1ZedrCVYBrr2b6hFcnIpnq5+KHn/ZvvVb31Rc&#10;iGCNr7dqXdHsKrjf8MkePMpvQejiYVsEt6tO8LR49onyrZX3ufyeuNUX34VsDsuPbv2+XDBPB5wF&#10;WVCmMnarhbJymJcALlwOfPhddfvuXVtzcDrdfq5kdVMWPYqF4A0LkqcjkiVZWazM7XLXq+I2v3mu&#10;SD12/+gbI2cYSqgs2FsKqDzjt9eRRND4g9YNwyryonUHgWgkCxtEraXG0pEIRsTv55cRFCHpaUhW&#10;1i4HJriye6cib5l0cLI0YuhUllhCXjie8Omku+PYCVQq24GuZVGVjtvnOgyKc4EJnjuXLL3OAi/L&#10;Eaek80rrJPi9LPBl4/+gCdE2SbeRbYtclRWOLDDR0lknGM3JnvJhfl3wWDdeh0+jnUY9D2WbOkEh&#10;ayzcIeLj7d/L8jN3ZjjnQJMsgcpS4ULgTO01feM71CwF+eIs553gNQuo5Ei4kTs6ja5O5sd2HOzk&#10;lBaCYe00yXJKWhcUp1QrHS0PUCvr13/j9oIbnUZdDWwtC2Tjk3PBQFNlRHDKybWMQNaZymAaFnh6&#10;c1i5PU6201hmwSwazplOYEe1L/MUdYLYVThOlSYLvAjiofL7UdM8FioLwp/VnvbyfNkXlZdEetGk&#10;shMMFgKOIJrWSxeCl3VQEfC829rMAo8cdReTrBOWLtKojuX0fAzySlcZ7c9kDA4/d4q7wIIggkYE&#10;zTKRWOBKG4nnR8/yGKSFQC54Ww/+oqW/veNkDOxLjuBhyl0w0+j2VgIebplgWdoO1EVgfvlkIeAI&#10;1G9zBN8L7uQs3lkKZmEhMIkj4EHIgiSCHIH5uUyFdFXPSX2Su+CP5unOM+IuTIKsdnYCzQJdkayo&#10;8qE6+CqPrT6ploK2E1SciWekWhbIivVJyxHIHyOyoKbkuBeSMm7aeadFtRJUMQtIn9EwC8bchTnJ&#10;UPJZeOJ1k1dE87WzKCh6XuZpFIEshio3jgMWHLX0cSsRzIhmUW6lPJl8ccnfWsjwtU+2K2lawmMB&#10;J9JXbhZ5FqbR57IiV8Z+MFwiXicR8GRygcmCAz59WqzBlWRyHrCApKpUHAEf4mlK+1zS+EiJuRMU&#10;dCx/LnpNL7j1V0W3vF8uEqkTBD+mCeU/yUxYkAx12CB1r6AZBzY95S7o8K3FX+KyQPMp6IQO5Gn+&#10;V07JxWiP5zz5Mzo+oXyDf6oe/e5BY6q9jVWXrqAQHzdjwZTmWUCWLwhFUUfX0LD857W77z11AS8R&#10;kHvN5dewYMbl2MSffxjUY2X/oVwcdH4r/cbF9soFuSDsmR/zKNeu+latbqn1e3Oeq+atdivkxY7+&#10;gcnmO71H3FPV6s9iPV3oOf4tqtVfM/q4sJDVG4W58rTd+vNF2YqPtjz+lmAbly239b5KvQ5Fz0L2&#10;9bh6XgAAAAAAAAAAAAAAAAAAAAAAAAAAAAAAAAAAAAAAAAAA4P8ht6rHVx+0lftKmcpffdwWPpIt&#10;z9wNBFbJ3nP1xv6fW7jV+6irsuDSbcsWLD9JWG886heCq9uvNq9NGx/o8xWf3NZbNontExR0f/1R&#10;kl3bTL3LNC52AC5pYw+xpKwI7ve1uIBbCja2J4idYIf2yw3mLghC14WdBN0/5YuNLjxbCor8eUuZ&#10;jYv7AF8Q6NHGLmYP7rmCBe8rE2V3Y/mgcLklqxYzVYzO90e4r56XrXO1qZ1yUVEo5aPKpn/HvtvL&#10;LUdsq3ydN7z7DtWkZV9F0/iCYkGyE0PeE7FPcMtX5bCmXygfuHXe8E52kzXxkAVT2Snx67KxAkcg&#10;27b2UMjuCbXsvNDtUNuqvD2j7E0QO8HwlEr5uPZj07snSim7O0xlP8fI5xnmzSAp0J5sVmsaKgMN&#10;p6Snso9v7wYeshuioxnRy9dRv3ljOkH0K0HrR1/4YxEQbRHwcL06o5dn0ZyRmeQuZMErFngW2B+7&#10;o/bZVoF5lVjQ0nFINpCdyCAeR19Ed0p5iwFnJ/YoPN0qsNMk2776USD3MzoQgR/KRqe2pvzZ9Pu2&#10;tkepEUHvIHLZMvSy8aM2uR/640YERe5C5TmR9C9vs+Akbz7cn4lcOEfzbzduNMsCeiaJnzrBiAWy&#10;VWsnSPt97ZX7Lp/cNG54TO777pgebgqGDcdoZxL9lh3/nOLus+DWIbmKBdWaQLO3FcGUU/nijtYX&#10;BcqL4Ehi7QRcl40MTcVdqPmS2nY1e5W7wFU4sWAisS4ETSeQMahtFvR+ztgrx4LWj7NgLHPNc5gj&#10;8FlQ8sUytnlX7d5POneCQFxUubM/zQKVZHOLynHPDF9fjZ1MJJVVbx74v3OjRvMln8jV7nM5lQj+&#10;pYvA6aiPG3skO1v4yXaBbPXQiuAzsxB8L8kgymYedtTYYd4rtz8T/Q+zILipCI4+zILoh5zKiQX7&#10;sp0zJ0QWNL2Cz7Og5WTh2Rp9ELtUPs6Cxv9ANkUg82p7SXOfc74YHqhTOvjCH0i6+DLKTtYn0bZS&#10;KbR8ZUHdKwg83YbogIi+Insacmet7PkQXNtt3JpyTdyyjyqfxchmut0OvDZPI4nRcq2bU/BclaOU&#10;SqVT1SuQnS74+Jfd5iwLwUgEzeGcGsc3uZg3I9+y0xUXXzlANmKYiaBdCr5GzUFLNb/+sGG1GWsP&#10;RqIcZsGYzkb5YqInOj3bS8su3+t/FbSAu+elC3PZXbrpNk7/hSqqB+eHXP5Z/UK6yV0IP7sjLwlk&#10;H9Nrvrb76Mmth/pkvlZx3+HFoanXt3B6B4FtdHMjgUvr/w8H7xIBrV8ou7y+vUxQ7LB3cI/gvFF5&#10;6Z62/ej121b5DhGUdHb+y7t0YXMr36fXbq/UHzcP3qEVAAAAAAAAAAAAAAAAAAAAAAAAAAAAAAAA&#10;AAAAAAAAAAAAAAAAAAAAAAAAAAAAAAAAAAAAAAAAAAAAAAAAAAAAAAAAAAAAAAAAAAAAAAAAAAAA&#10;AAAAAAAAAAAAAAAAAAAAAAAAAAAAAAAAAAAAAAAAAAAAAAAAAAAAAAAAAAAAAAAAAAAAAAAAAAAA&#10;AK7g3k0F4Ybty3hTQfpfFpirunhVF+xVXSyuOMBf1cUrBXRDAV0puDzEIvhfm6DqfboM968W/Bb/&#10;U+uoBu8gKD5ngWuKpvWxpKZP0Nvuw0q+HxTBJhb48DUKPmlqewVF99Nt+fZ+VT5StlVU8y+a9oMj&#10;nkaKhgJRr0BngTiMtPGNppobkQRmaBI9VbGgZOiMyGwR2Pr2jBt7fpYbWqo97VPsIohEVSqJLJ29&#10;ptFkXVCeVZonyFJFwcgJpU1JMQuGJHNXUsmCvaTnLDid+9G4E7xHVdbXchl4GneCQgSaoqOGWCD5&#10;WVARkhsn0/ghnZ7547oTmIWg4cugIJpIo6D25aSGkqM2eTPPCU7lPFoW1G5CJ0THTbMQ1Pl7y/3j&#10;CI6kUVD5pOY0+dE8Otvkk/jhShA0C0KdBW5d4EinLNAt/2amcvZkbe07wTTSONmxnYlgtEhql2fD&#10;Hswjm3Q0bZ4f23AbM44SvnW1z5M6bN6IoO4EmroI6KATTCMfVYY8RI2yU1fzjHL4c/p3Vzs51h3x&#10;jCwEhn6yTGWykiVuOCN+oAyj2h/xA27CbVz93HLONfav7UpQi2DC5+Fp7WaBcpq58clSwEOk1GFt&#10;64IdJQuirbLAHlcLAXehUV1+LgV2ftQJDmp3wg8c1LZRruLp/con1wnMy2rRBYmgqN1ScCYCWgjE&#10;z6HZLPguP946cpXrZqqig2kn0E1R2XWBkXSTQXT89ErwE+VOWkuH9UKwl2yzELTlZ3opmOdMPHr1&#10;frUmaFlg61tutC4oo10Mog7l8V5XoKNUKPWn9ErGdE1gRPC+sy1PeW1zuqdSMtF+wYLyjV0JuquR&#10;qH3SCQ6zoOGCYBvrbSvza6snCwGPQSsCTuW9sCkIKo9BQ1kwFUFrvTnlPrR22Mh9lS+2MzLBZ8HB&#10;dCm422V02OsEXvKATy4C50enXFSCN+1C8IZ0pCGXJS4KnSA9fMTfv2kplnkaO4FpWcCXs6fXUQRy&#10;0y2kGcl8a1KU7DIT733K3x+XXOmyoHX7/ISJbiEgci/4dOeCCaU/JL4Lm+W18P3wnHvAncqJxD3U&#10;rRRHuRo7AY34dCIISn6bSqFTLprl1fgq8IXtfkBdIplI8iJDS0HhkpYF73EhXxcEk3h8ysV92PPl&#10;woKDQLkecEt+mtsmmZoggqQ6gWqVP+WjfMsx3qrVx0vBPJeiIBUpZ7TNAjklNY4Fke9FWfBU2b2a&#10;C3+l1igkpqpwUtLkmspFVXomc8Qp2Eb+ybXrL41uqw2B40pec+caKetcIClkgRfBQJXNk6JRH9bF&#10;9hdfJgu4UshAy30kyB1G7ojZvzhqy11X0LTHAkeVzvkjVUS4deGo7QJ+5cjV9OufrE7Wi+25kS4o&#10;nqpctC/nEgGT7zuXYy49x1Uv7ZjysnMUOwguZeOl3zu9Ibnpm5DfZP4HWxMKXDviR1IAAAAASUVO&#10;RK5CYIJQSwMECgAAAAAAAAAhACJuJHgRCQAAEQkAABQAAABkcnMvbWVkaWEvaW1hZ2U3LnBuZ4lQ&#10;TkcNChoKAAAADUlIRFIAAAWAAAAGCAEDAAAAGZT8RQAAAAZQTFRF////Pz1CiM8Z0QAAAAF0Uk5T&#10;AEDm2GYAAAABYktHRACIBR1IAAAACXBIWXMAAA7EAAAOxAGVKw4bAAAIl0lEQVR4nO3ZQY8bVwHA&#10;8XG8MEGsNIt6iYTERGrPUMSBSkBn+SaL+ADNEQTacRSk9BCx/QbpR+ATEEd7WIlLDly41SYVywGp&#10;s0pFJmQ6jzf2Jtsmqeqsg2csfj91bXe9o/3n7fO8N3aSAAzRft8BDMy1dQ6+/oYiVtcmeX35o8v2&#10;zZWsJgtJvsYvLcObS1lNHibr/NIyTN9YymqKMA1rBBc9BM/WCV5nOl1O8cm8WeOXZmu8YC+nOJpX&#10;lx/h3c0Hl9m8/vOlj95NqzfYspIYHC4fvLP54KI4C83lD083PiV+Eh6HNUZp88HjGLzGL918cBb+&#10;vc5+IKsmbyxlNXmYrRW8+fPwZ9U6q1UP5+G0+t4aS3MfwbMfh8mlD998cMjO6nWCN75whOxRXUwu&#10;ffjmV7qQP92u4DKE5t7k0of3ErzOBn7zK10Re9c4D29+hPM1R3jzwWdPwtPLH77x4CvpzY/K2eWP&#10;33zwzihJJpc/fvMvus7k8of2Ejxa49jN7yV21zt888HX1nsDPlvjArYXm3+rak3Fxt9uXVO+bcHZ&#10;tgWPNr6XAAAAAAAAAAAAAAAAAAAAAAAAAAAAAAAAAAAAAAAAAAAAAAAAAAAAAAAAAAAAAAAAAAAA&#10;AAAAAAAAAAAAAAAAAKAX1/sOeE077148vtJfxup29y4ev99fxitNXvnd/OLb5WY6vtnk+d3k5Sfz&#10;6bNHo7CJmFVMF7fZJBlPX36yqJ49Gg8leFQv7mJZWr/87EXwYEY4bRZ35dcEz54/HEpwdh48e3Xw&#10;9PnDobzo8ovg6uVn49R+ZjDB7fKuCx6/+OSV0cXjgQVnMXj6qvPEc8VGcr5ZHqbdXQyOL8Dps+8e&#10;vPhju4MJLrrX1dVlcLZ42Ll+8QOT+A9JknYwwYfLkGy2/+V17eO9blUupqNk3CTv59M0DCb45/ni&#10;Lo3BB3Gw7yTpP+MqMau7NaOc/XSSh0kZqjhxhvKi++GNeDNK0ofT0adldSskWZgk6WmThGYcmmIa&#10;g0OoijAbyggX1eiszassNKMmNHdDVxij2/EiuJwWYR6Dy+EEl232KBR1Gtq8Dk0ew+JpIw9h3DWH&#10;cD/Wdv/dHUxwCFnsehZ8r/vrL4KPm5CGcO9+yGNwXR4NKPheDG5iXFaVn8fBPIwvvfhvOK4WQz+P&#10;06U8bcpsKMGjED7pgrMuOOalVRvPZ2koTz4P+VnI5+24Lk6awx9VQwluypMY3MbgvCqmbVqHBzG4&#10;LWJw8bc2u9+83RTj+rAcTnBx2ub/atMvwl+r4n77dhMexLNyHNVPw707TXZSj9sYXIQBBR832eww&#10;fRIe1vlxHM/yJF4PVcVxCMUffpOddsGjeIYbTPAX4aTOp2U6L47r/CSejOPOOBmfFfF8Vuwk2cOn&#10;cXqM2jSeivtOPRfC7Tr/S5k9zI+7ER61ReimxN1pDI67i7N6J87htjithnKJVIZbdT47/GDeBd9v&#10;brZlF1zdvRWD45L3aBHchNNZ/L8h+PYieHr4wdkyuBvheJao8ttNKE7ilGi+1Z0lyiEFH9fxRZd1&#10;I1zMm3Hb7SXSWX5Sl8Uszx41v2yK79RlOpTgOIeXwYsRnscX3VtxaY4jfFKFLnjexuBRc5gOZqVr&#10;Y2gWzxIxuIrr2qj5U5jF01p+MovB4WgeFsHtYJbmOAXiaW0W/+SLEY7BN4ouOHswi0tfeTRvs7r8&#10;ftM97jt1adwsg7N/5EfxPgbXZdWN8NHjcPdJt1XL6nCribuNctJ360IMPm664Flxu45zIPtPE7p3&#10;rYoHodsTFVU4qsJxG3cb5bTv1oW4JjxssrhFm3ULSBPz2rjUZXEvcR4cdxHhtHscp/YQxKuKR3Eq&#10;hPQspE3elp/E7XrcD8ctUdf45F68Bnk0qODvduOYz8Ptbod5N64a8fLtw7iBLx6HcBbOuuA75WnI&#10;w9PlGy69G3Wb4eIsPOj28Edx1ZiV4VoX3A1pvLyvb4cPy+Mq3bmR9p261AWHMoTPQp2F2/FKaVq2&#10;e90crn5bTIrJ1STZvXq978ivWEzPJpyEeKU/rnfa5Pfd+697P3j3xvKDrp3dxY+NdvqM/LIyfdru&#10;JofJLyZ3DpLZO+fvrY2S9/aTZep5cG+BL9pJl5/Fvbe4fSe5dv5O4N7+sn04pc8tgy8+8zyfs7+K&#10;X4OZB191kfXlt+APXn6TeCh29rvbvasv/vkPNp+ygtHzEb568Z0hexa8nMndKWHoH9tf+ZrPxYdt&#10;4NMAAAAAAAAAAAAAAAAAAAAAAAAAAAAAAAAAAAAAAAAAAAAAAAAAAAAAAAAAAAAAAAAAAAAAAAAA&#10;AAAAAAAAAAAAAAAAAAAAAAAAAAAAAAAAAAAAAAAAAAAAAAAAAAAAAAAAAAAAAAAAAAAAAAAAAAAA&#10;AAAAAAAAAAAAAAAAAAAAAAAAAAAAAAAAAAAAAAAAAAAAAAAAAAAAAAAAAAAAAAAAAAAAAAAAAAAA&#10;AACAATvoO+B1zfoOeE2jqu+C1zSu4830231nrG7cJMneQdZ3xuoWI5wUfWesrhvhGDztOWN1aZvE&#10;CVxO++5YWRaD/5iUk747VhaD47ktTPruWFkXPLkV6r47Vpa3ST4Poem7Y2V5SIqwTcFFmHTB2zMl&#10;ijDtgrdnR1GGab5NwePz4FnfIasaH4ZZFzzpO2RVV0L4e7ZNweMvwqOsDWHad8iqRk9ClTW/2545&#10;PKrLGPyz8HHfIasaN6Hugq/3HbKqcVyVs2Yc9voOWVUazxB5c2t7zhIxuMnjCN+60XfJipYjPArp&#10;tux+uuCsuRnSbdlfZlUWjppfh8+2JniWxuDx9uzg820LLqZxFrej+NV3yYrKabZdwXFh7mK3KLjK&#10;u9jy8bbM4fPg4uHWBM/e6i7o8sm2XIWWyfhmbP0oSSZ9p6zmvfi133fE69rvO+B17fcdAMBO3wHw&#10;/2fUdwAwcBbn/7XrfQcAAFvmv6buKJ6JSoNRAAAAAElFTkSuQmCCUEsDBAoAAAAAAAAAIQDZ+lyQ&#10;WwYAAFsGAAAUAAAAZHJzL21lZGlhL2ltYWdlOC5wbmeJUE5HDQoaCgAAAA1JSERSAAACoAAACSQB&#10;AwAAAPnUX7IAAAAGUExURf///21tcnuVjvcAAAABdFJOUwBA5thmAAAAAWJLR0QAiAUdSAAAAAlw&#10;SFlzAAAOxAAADsQBlSsOGwAABeFJREFUeJzt2bFvG9cBwOE7URBlWBZlZIiMtDlm6qouhYeiZJGi&#10;Y7N2szp16ZBuLVCA5xiIW6CpOxXe/C8E6NKtV6hoOhj1nyCqAqJuZqLBDEDc67sTJVmWlVonXpwG&#10;37eQPoM/v7t7d/dIJ0kbukUL0WzcQjRMWoiO2oj+/4y0lehg3EK0l7cQBeBrrNtGtFe0ER23EG1l&#10;LdVKdL2FJgAAAAAAAAAAAAAAAAAAAAAAAAAAAAAAAAAAAAAAAAAAAAAAAAAAAAAAAAAAAAAAAAAA&#10;AAAAAAAAAAAAAAAAAAAAAAAAAAAAAAAAAAAAAAAAAAAAAAAAAAAAAAAAAAAAAAAAAAAAAAAAAAAA&#10;AAAAAAAAAAAAAAAAAAAAAAAAAAAAAAAAAAAAAAAAAAAAAAAAAAAAAAAAAAAAAAAAAAAAAAAAAAAA&#10;AAAAAAAAAAAAAAAAAAAAAMBXZfl1D+AS8jaiRZIuOrmRdxYfTf6+tPBkkmy30GxF/3UP4NWtttRd&#10;/JRqS95Cs43ZH6ObC+3NT1GxttDqkeFPh4uPHs+pjcVG0/oqWFx0IxkvYP6fCwyPp2p/gdHl6plS&#10;pVvQv9rHO8dvTm9RV79ZdfKXRONBWB82Tr5k4nQ+rftZ0Tj6YjX/eQhhWM2A0bh5dCtfee5fSPNe&#10;jBbVDBjtN01Ok60Q5u+r2VUkWYz+M4nXQPi0YTMNeRpC/tyWlSo6S/Lxapg0Sq7GYRWdOnoyr35c&#10;RzfzYjNM0jy/+MMXWh6E8VH09MIahPCo3Ew+2Iwn6mGToXYHYbIz3/3jW/Ngp7z/7+rs3yl++Nsm&#10;0bVRmO6fPaZJdq/cGVdvRuO00aVVRQfnoz/7T7z0N0bjzgUf+x/iOclCWb07OajZg/KXj5eT5VuD&#10;g26DYprEk1RW0fgATU+G2wu3Hmf5chYOslnDaMjCmY+uxei3fhS3/TUcDMJFH/3S6OxcNFnqlQ/T&#10;OPq4E6FBNGanMVpWkyk/2fZmp/xLjN4MYa9ZdG34JDyqbh/P2b5efnwvlG+F8OJkeyVxEhZPZoMX&#10;osn1cuNeCPFw75cNonG3i16cp5P0zPLpWkgODsNOGQ5mo0tHq5n5/mga5//Z6N2QPjgM+5NRjBaX&#10;jsZh3M5idDa/GodHm38Xkkd74WBy51l48ci8mtUqWp79tz4qN7JJOHj23mGzaLqWhdF84ix/N79R&#10;b3tQfi+bZAefPfmsYfT38XYynzjr4YtpdQR6n5TdbDx4uvdkshvu5pePdtZGh3GkD6uzFu/403rb&#10;9Vkao+FwN14ZjaLd0aQ738lBOLpe03SWZI9HTz/PGu5+ZydMendCvNHH2Rkv9o1qml0rh9m/RmGS&#10;NTxRS3vhH2+/W0fTKlrfAm6VRba/G6PxMv1bk+i74Q+302o8m8nRk/k4+iBGn80G48s3NzY6ZbaV&#10;hCJ+z8lH8xOV3C7TbK8a6bPpoLh0Mx7AGP3OT6qR9qoTNa1+Qtr6dflWNt4N0+zgi0a7H+/S2coP&#10;qiu8ehxt975fbXunXOlNsnhDiSeqySJl+F4Z3v7F6MOkvvC3V+pnf1ou9z4PcTlwGEKDh1Q/eRrC&#10;YHv0p3hDWT9Z53dCfExV0dAomiS7MToJf463vtP1ZDfcfTOET+po+SWfvcgH8WOjabl1ZuHbDXmn&#10;fpY0jKZVNJRbSXLzdGOvXgmO62iTJ987dXQWo/VdL9k6isaVYDkcxafp/Q8bRKuH+yDM+tXb4jja&#10;jfN2NE2yzt3QbDFVR6f9M0/+eEyTwWR7qbu02uxLar1Am9Rr0+Jkkfab5SSP19b9lWa/0q7GSzML&#10;1e3k28ebqgfrej3s9aVmX/023vio6JbVsTzd0U61ILgWX9aThtGl1fz5P1fppVisYv1+45+Tts4M&#10;5yhyY1i/9JsV41Dfj8M793VheObl8q7Nz/npQvrUuGn0xvz1ZnHur37VtHniJdP8j1eOnmjlPyWu&#10;Hs2vPohX08pvnV9vL71vXPU4LHBKwlei/7oH8I2z9boHAK9Pw9+M+Sb6LzQLMABNDMkMAAAAAElF&#10;TkSuQmCCUEsDBAoAAAAAAAAAIQD4Lymt8AoAAPAKAAAUAAAAZHJzL21lZGlhL2ltYWdlOS5wbmeJ&#10;UE5HDQoaCgAAAA1JSERSAAAA6AAAAQ4IBgAAAIPDW1MAAAAJUExURVRRVmZgaP///8zntJsAAAAG&#10;YktHRAD/AP8A/6C9p5MAAAAJcEhZcwAADsQAAA7EAZUrDhsAAAp7SURBVHic7d3Nbtw4FgZQOsgT&#10;GjCy7tVgnqjRq14HAfKKnkVGSbmsH0oixUvxHKABp2OnZJW+uhRJkS/v7+8JiOlL6wPgPv7z1399&#10;2hf2ooJSQk44//n375fp+/759++X+kfVv6+tD4C+7amaKux+mrgcdjRwqmc+AeWwo0FTSfNp4nK5&#10;kSvo2+u33x9OP35+f3n+8/P3CyiXGDWUjwHc83cTTVyqewznSM3bnABO5qpnSoZZoJrcgC6FMyVN&#10;XCiuROWcCCgUsieYKW2HMyUBhZTSr3DlBGbu52ocz8Q9KMNaCtdaUEsFMvfDQAWFJ1M1ncI4hels&#10;OI9UaBWUYdVunj46Es6UjIMysKOhufI1NHGhoLlAngmpCsqwSjdxa1RkFZShPU9Y3/uzpY/nmU4i&#10;SNtDLs9/f0U4U9LEhSyPgbwqnCkJKGT78fP7S244S93fCihUUKrKCigEJqCQrr2v3ENAITABhRVX&#10;ztedI6AMo3XYjjCTiOGtBbf1vakKyjCWwtY6hGsEFALTxGVo0e9LBZQh5QQzQtNXE5fhHAnn2+u3&#10;9xbVVgUltNI9rGdC1qKieh6UsEpsnVDz37uCCkr3SjY9I4UzJfeg8Fu0cKakgjK4iKF8JKAMKXow&#10;JzqJ6MbV+6JE4B6UbuwN1tb3txrb3EMFpStbgeqpOuYQULo0F9S7hTMlTVw6NRfG6M3VIwSUW7lb&#10;SAUUAhNQCExAITABpVt37LV9JqAQmIBCYAIKgQkoBCagdOtukxLmCChdGiGcKQkoHYq8l0ppAkpX&#10;RqmcEwHlNu5WPVMSUDoyUtN2YtEwwhttFYVHKiihjRzOlASUwEbrEJojoHTr7tUzJfegBNTL3p1X&#10;EFDC6HH3sdoElG6MFMyJgNKcJu0yASXLUoiOBmdPD+2o4UxJLy4btvYvMRRSl4By2t5NiFTPfPZm&#10;YVOJQAnlMQLKqquasEI5TxOX5oRzmQrKplpVVDC3CShZRtx+PgJNXLL8+Pn9ZS1cgleHCsphU1V9&#10;DOfoz2+WJqAUN+LSJLVo4lLcUgiFcz8B5TKmBe4noFShWpYhoFQjpOcJKJfSzN1HQLmUqrqPgEJg&#10;AgqBCSjVuN88T0C5lNDuI6BUUXqRsVEJKMUJZzkCSlGasGUJKARm4WqKUDnrUEG5hPvPY1TQm8l5&#10;WPrt9dv7VmByvmfr9Z5fl/2sqHAze5uaZ8IjnPWpoIN7DNnaqvA/fn5/uTL8/KKC3kyJzpo9i4Bt&#10;/TznqKB8cjTkR6os6/TiUsRUNVXPslRQDhHEa7gHvTF7qvRPQAemAyg+AR2crRpi00k0OBsixSag&#10;FNm2njoElFVC2paAklLSnI1qcxx07hPUmwnXWK2gS82bt9dv75o+9+ODNx5NXFYJbVu7pvp5s+5N&#10;qygeFZSU0vrtzNXHwh+7AurNgmvtfprlOaSavffm/W1rtYJ6c8agZRTXZhM3Z/W3cofD1XJWAaQd&#10;nUQNPYYj5+uSr7s1li2cMWQ9bmZ5xXJKrPdjqcxxZD8PuufC8gb/EW1VA89/9mXXA9tCut+V9+gl&#10;+gu8b7EcWlEh96Ib/c1u0YF25tnO0d+viA4veSKk246uxB4p2LRVfdnNEh0bd/d8bs6u7H7mtYnl&#10;8DDL3jd2xPHS3HOU2/yc/jt/ZPTi1DiokG47G6i5UJZcxX3E96QnRZfdtPvVvCvu188GbZT3ojfF&#10;18UV0nlXDFEJ6f1UW7haUD8TUvaqurK8rQU+q9Hc3TPGaTy0L9W3flBJ550J6plz+jjsZbJ8fJfu&#10;zSKsy2r0pi6FO2ecdaRzH9nlmydp9s6rOdxxZOfrEc55D5rtbiaoH0Ucj7zz+e5F8+0HBVU4WVZ9&#10;Lm4Njxe0C6ks5zOW5kueuCBiMM83puZN3GejDrQ/9q5GesibtsIFNKUyF+jUc9njBbh3xtHcI33G&#10;OO8hZEAnpYJa4lhaOjv7p9cPKoIH9NHIYbXQ17i6Cehk5HvUre/p9XdjWXcBfXYmsL1d0EI6nubD&#10;LGedfcg54iSBJWu/q2DeU/cV9FGpsEW92PXMjudWAZ1zZquF0sdyho6iMXXfxN1yZmWCXpq/wnlf&#10;t6+gk56HaVTPcd2+gk5KrCvbS0XlPoapoGuijq0aVmGYClqzB7R0Zc29/xXO+1NBn0SopjamYiKg&#10;K1qEVTh5NEwTNzrNWuaooBuen7WsMfdX1WSJgGZYWkv2zHKWV2wDQf8EtACb7FKLgBZUOqiCiU6i&#10;oISTlFTQKu7+2BvXUUEDm4Le05M1lKWCnjT18F4VIFV1LAJ6QuuqJqz3J6A7lZ6o0PNzqtQnoJlq&#10;rh6Yu6nu2dehPwK6ocWynqoqEwF9EjUc9lEdk4A+iPAs6BZb2Y9l+ID2EMo1HlG7NxMVTohw4ecs&#10;hNZ6OIjjvrY+gN602GQ3R4leYOJRQW8oQmWnjOHvQVO69w5pNu/tmwp6UvTmpHD2TQX9P4+IEZEK&#10;CoENU0GX7sVqNVFVUkoYIqCt7xOFlaO6a+I+h21u1YHnr68/yo+siMBR4SvoY9O0ZEfO3L/1+DpL&#10;zeESzWQVlVzhAlqz0kSazC6k5AgV0BqrFbQIgpBSSvOA9v40yRpPmnBWk4Ce2c+kxwt66/ft8Xfi&#10;GpcFdOki3eqwuQsh5YhLHjdzccZ9TI3YqgTURbjsykWu6V/xiQr2vdx25ZRD+lYkoNNMmT29lqOG&#10;c83SLCnGdaqJe7RaCmce54nDATUYf5zKSK7sgJpvWo6OInJlBVTHD7SxGVDT1aCdxYAKJrR3aJgl&#10;ZzVzjnFvyqNPFdS0vLacXx79DqgmLcTzNSVVE6LavAcVTmhnNaDCCW0tBlQ461l7eP3qYyG22YC6&#10;UK7nnDPnwzCLiwRi6W5l+d6ZiMAeX1NSOVtz/lmigl5I9WQvAYXABPQihlY4QkAhMAG9gHtPjhJQ&#10;CExAK1M9OUNAK9MJxBkC2pDwskVAKzO8whkCWpFwcpaAQmACCoEJaCWGVyhBQC/m/pM9BLQC1ZNS&#10;BBQCE9DC1qqn5i17CSgEJqAFqZ6UJqCFCCc1CCgEJqAFqJ7UIqAnGfOkpk87bJPHhsdcQQWtRDgp&#10;4XdANdXyvL1+e7cjOVf5kpJwliSclPShiSuoy3IqJ5T26R7URfhZ7jlRPSlttpNISP8QTlpa7MUV&#10;0vyhFOGkltVhlpFDmtNTK5jU9iUlzbO9nC+u8vL+/qdQmFP6i/NAFNkziUYZZhBOIvkQ0JwL8K4h&#10;HeUDiL58qqA6P+Y5J7Tw4R702d2f2Lj770f/Vu9B79rk1ZylF6sVdLLnYu6h4pgdRC+yAprSPUJ6&#10;h9+BsWQHdNJr9en1uBnb7hUVeuzlFU56tbuCPot68e/tBBJOIjod0EmUIQvB5E6KLRoWYUhGOLmb&#10;y5fdfAxRqYAcCb5w0oNiTdxHV1YyVZM7C7Fw9RSyHz+/v7y9fnvfCpGKySiqVNCUzt9vLgVKxWQk&#10;ISronDMBF0ruosrWDy0nogsnd3K7vVkePxymrz29Qq9C9OK2puoSVZUK6oKHMqr14qZUr5JOwzHP&#10;/6/Ga0FLVQOaUvmQCiIjqR7QickFsN9lAV1SY24u3EXzgALLbjcOCnfyP4yh8rduf1ZKAAAAAElF&#10;TkSuQmCCUEsDBAoAAAAAAAAAIQD5UqLTaREAAGkRAAAVAAAAZHJzL21lZGlhL2ltYWdlMTAucG5n&#10;iVBORw0KGgoAAAANSUhEUgAAA/AAAAaiAQMAAAC/74EWAAAABlBMVEX///84NT2F4+nxAAAAAXRS&#10;TlMAQObYZgAAAAFiS0dEAIgFHUgAAAAJcEhZcwAADsQAAA7EAZUrDhsAABDvSURBVHic7dlPbyVX&#10;WsfxU11Ol1tpUo0iTVoipHoYBCxGmmhmQRCtPj1iMQskeAkJEhIsWGSZRcunjCMcaRB3Nkizc3a8&#10;ABaw63IM4ywizJJd6o4jGYkIl2lEl+nq8/A8p+r6T7rbnWk77hH6ftK69rWv76/Ov+ecunEO//9c&#10;d66q37m8vLfrU+HROV+vXF78cPLJvUycC7VcWnp2KupebvGblxefS33iWSwsvrnM+JPPYmp9Ey8x&#10;vj5+kkUbC99c3tTLTsUPNzS+usR4d7Lzi/5WWNb4e5cXH07Gd/a0ar57OdG1O936rB3jn/LS5bta&#10;jtxqVz7tlxccf8PlrbuafhKzXvtEO6lz0hT7g+8uLl7dPBl/K3Phe3XZ3Ha+d2JBpaxJSpQ+l85L&#10;DBcVf02zdZWJrvOi0hV4GIu+7II0NvPDkEuvL6pkU6re1udQSO9F5PzxvtWH277JRP+Jk7bS1ZeL&#10;rMdK47tKq55oARpS/G6KL0QL4mDx/bnjUwcGaUtpCxFtpkijARbfB+mrf9YeFw20K9X4IsVL9ShW&#10;Gj88792fJ7MWaLO7Sjp92x/oe47xW7HU+Fhta7ZsPxR7lV5Qri8vD6LfjFWU3XPH5xLft/i+kr4U&#10;+V2JU/yBjPFbUnSy0Vq8zocxvo2+tl9vnns/KCW+Z/FDlUZTr8BrfGnxRYpvwnobNhqdENmQj/FV&#10;o/FBZ2Z97vjqQepWzV6Lfi7loxSvU6+3tu5O8fp4Kn7FL2m8P3+837VtRnQNZzqgovPpfpr51WFc&#10;78NWrNqwPr/jG99o/Ot9WEvx3/LOzzT+3GPvP9F2ubAXw7fFr1r8xpZzGnsoGr9t8WVzx9canw+v&#10;D6n1+r3+YNZeRHyd4ncl/Il4l+IbnZBDmcZ+c4y/OcbHLI6dX+sR0K9fUHyTTnTRSchkQ5d0Y3t9&#10;YXVPatH4jVZfVbV6TRqfXXS8t3hnBU90ZesSaNIaW8Q3QZN9M8ZLWL3g+M/8J/p4HN+Orc/7mOvK&#10;+kr8MLa+GeODu4j4qfVXgsX/m7XN5b3GFxq/chRvU+9Xp3gtz2Prz7/wjjs/6KNmW3w2xustjo59&#10;1eX3mzT1ND4tvK6U5iLjvW46Gl+n+CbFdzr2PrW+7AtJ6z5mY3zZVXo9RevPfwhP3aqtD1GvoNby&#10;9pqdoNLYa/ymVb3ZUG60Fi9a9dYtPgbfhouJ/1mKr0WvIPx1uN+WR1NP1/2qrgM/i17j6zF+Z7B9&#10;Qg89UrZ+fgHxaexXo13Bp2Gj8xafD0VvG+4Yr6VIp4GW5jXdhIZxvz+MWvMvIN7apa2PejcVWtGo&#10;NPWGstNtKKxZ1dvWnz22nSHs2x6Y4nWj9H3YO/f9X5XaZa2fR91wN3SLrdPJotVzh24F/kC2RL6X&#10;TjvBDngxnfXKdNZ7eOqW9MXiU83X3fbBYMcnbVWXduDG4uVQ/3uQjnbODltNla5jPOke6tnrnOmu&#10;GlL8jh03NH5fe3w8fTXaz17mGn+Qjpq37KhZl2M3NHrOrzq5iNOOtcDbYcvi92SYDn91sB+0Gt/p&#10;Bcnwno551GNeay/X6qBfsro5b/yiW7uZfKFnnE1tazrJR5cOf3oQTiXHf+xsPbgr7fR33z9v8CLe&#10;zurBTtmthYa5tGlyuWLeanO1vtTXxsY61571Ti9GxnN+7WKTDe+48Mlti49fatc+8dq7F55+o2r1&#10;cKUl1927m9U33JfX7afZcP0byHpa/LXa4v/SuaX0vHZj/NIYv3QZ16Bl5/Tz7NzniBeNX7aH/LI+&#10;zmrG+DX39hh8yfGj8KF7Ry8g3eSb4tzF/Bei91U3Tj4vLzU+0/hTysv7JDXFt9N39cuJb07/ID//&#10;pya/iCca21xq/CV+bg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XVvPaygu3hlaZ8OelFZ49lJy8nvkzxVSf1N5dx99m/qnp79BcR&#10;fyM9XnnyF+2z/6ac4kNzzvDlKf5Jr3TPiy87f974J1Rfnop4Tnz9ojHLx9/eSo+/18nn0jmJZ8Zf&#10;TY95+l1xjnhtp8tql//NP5QiUcSFQxHpc1kspuqp8eNKz7spvjn1y/zMqzkaZW3C9fdzGTRLWzwT&#10;Uwd77PVaprd8euvH+OLp8dlZ6W4YvxSifVxF/bKegj9Pjy48sPhKpJ2aMnyN+PrMQHP0inwaVW3g&#10;4LzoF2v3/iLe71q8P7g/xWdPja/S2y06v/qrxnnnFh125MRecHfxTTHFVxZfWby1fk+q1Ouu2u3C&#10;3/ahKacFlz21863QZJ/m/3XXSa/xs1azs0WH3S2ntoan/GV5HB9d+b/VrhSfy8ZurPbF72j8VhtW&#10;+1AX/RnxmTR/0XmdNMMYL12uX2W84rxdzIXjalj0N7/S+iyWokunamS2JsU8Vnks9npXbjWh7sUV&#10;w+JlR6FvNNfre87amEknQ4i56L/B4jV7KKf46r+fEj988ER8LnWu0ybMVmPeDm/lMd+e4g/kaIpc&#10;G1xqf37ofO+39I86i9eRs2wduKhTT7MfRh02e+F1PzwZX8bFFMqP4p38k8Y7v74as2Z4Mx/y9d4V&#10;23WoV+PRy2TI0rtUsiqDzstiEa9OxFdzqTan1veL+LCIv17KYgyzRUGJN+SLrAuuWstiNh+W/2C4&#10;ogNefOZ8rdlTpxfS/2HqVC+bEsOuLhN7o5Qe1kS2O4v/j6hjWE7xx0X4KH65kqOtQ6ZSq/Gtxjel&#10;xjttry4xi9c1VNsAjVepl/3HR/Hi51N8WLXVqfF7bSy7anOo6rDRjhE6F1JlWzqOdyfiF3MpLkuv&#10;8W1Za/D4b4zXaT/cmuIrq4ApUHYfSdVKOU/PsjG+2m+19VVj8VX33hjfLw5f1gt1qoLHnX8cr4vm&#10;h13ojuN1Jrqi1ngtddkifih37E9Xyu1W48Ns0555J7/feV03e7sWXw86hRa7Q9Etyo3/sE7l7oor&#10;qr5JXZ59N06dovHDDzvf5+6J1qf49CK/3us/i//Rzs9l1moXj/ExO5C1vnzw0OJXLX59muh5fxw/&#10;fn3tTwvfjuVT16obe0K/xqzzMXsy3hb9FJ8PPlWgsL0jstH6Wf/+FL9n8V2a+ZtDsPhmjE/DrMN/&#10;09dXPr1S/buzAtW8mn49loo0BbNHovHiTsdb5x9PvZVsCOnlYUu3Bm39bBhHNbodjS9OxK9NRTfv&#10;ltwfub4vGl97+b4fXLD4Mv260NdP8asPZFPjP7aO0Oz8ROcfxUeLt9miU3SMT42w+CBbfXEg49QL&#10;t6rVcXYvPeqLTyTTOdP6D70uVnEW2VYpvhQttnGMP5R5pwv7zZPxZTOu+6nzo1u0XouqlG3I07v4&#10;Wqu9tf4gBouPvq5qP569pA/bWpFiZRXV6oOuEi3IPg15pfH7Mr7zoV6/jsQNm2bxZLx2/tI4kqn1&#10;abLJbP/vU3yqAo0WQ29Tbwg/WsSPU1+XuNZCLYgWn8qTloeNh314mN5mK5Y7civF97LbZ9oVY/w0&#10;9u1i7C0+G4pBhn9M7zqbO+3P1fFi2iGLfqsrH3Zj60Ptp6NfJQeyo7VZyl6HKDyMsjbIxlYfttIM&#10;3ozVZ2m71vgw10OlpPjF1NPWh+ao8zNr/VQAPm8tvk5D4T8essHi91uLr7X1/q1s+K3UTQeinf9Y&#10;Co3X1/RhvQvaUZLOTUFf2tjCX4pZHw4s3pp+Kj7VfFlO8W6K195sc+38uhrGqfftvtrqZxpfps5v&#10;vF/tVyxg1ml3Z518p/erQ7XbB52w/sd9SLtIcHqlqe6Itv5Qp97p+OIoPhWp+EofPkrfaXyhb7T8&#10;+jC+i26WW4PFr1t81fhq89D+Rp9LY/E/0Pj+3d1D2db4jX5ljM+soxqXW3zxuCt011+Ozn11y8nk&#10;eoq/1gd328pI2G/LnTZUqXqFj2y5b2tB7mS7r3RAtSKP8SvbejmSd/HXdFMYgsavt3eqjT4etf4n&#10;uhdY/Ae57P6GVoRfSfvrifi04Y6dryO0an/3TrEfLX62meJ7O2vsDZWWwv1BN0JdlZUc2nwZco0P&#10;U3xf6j45a5ZvyhDTZrPiYvhp2pB16uUyv70U2uxE69PC056fDkWiU29ugXqciu/OdMM9Ef8gplPy&#10;oIfzmZ44pD+O/7s25no46stGZKd1v34i3tboIr6749JuMLZel05l8TrtiyEba5P232DdoJMkhaWL&#10;CY9tNestQZGOXXrssI3Z7rSzPsXvNRa/O+i3Fl9ZvCzGfhGvR8Y7N6rj1lt8rfE3pCm0aFr8XvRp&#10;qUn5wIqXpaXVJVsiu5IuKup1rElX6ozTeGt9HbZT/PyxToP7szabPehjfTL+qsXrsfWOLuYs3hjj&#10;sylel345VFbetOD76Xh1Mr5K8XPbvjZ0+OfatGZJap/i9fTsx/hNub+px/d5tqEzcIxfsvhGj0I6&#10;q1zo/NWqscm82PTCGN+W/RQvPpVZ0YmV2pqelZY9a4LWvupqX9W/qXeq7m27dosPTSX1isbrwK8N&#10;fqfNNzYfiVvM/GbsfIvXmqTxY9OHXKecXmJorHPbaiz1spE2mSA/1bOZzqMUrztdLYXN09tX3O9c&#10;c5PKpc7XvtObxVd7PRxpfNjTcVk7lOU4Vb3xKGrxVR9+5lN81K34ih2gnd0saec2ftyhdEE1Kd75&#10;LpOqSM+uvPc/dl59rXanhBR/YJu7E229xuvFbOus/HE/xut4VGO8rik9FIdBi5zONKlLnTg2snaS&#10;L+xmc0i9PIz1L+gdWetWvuXuuWdbSZvUwX2N/yhYvBwUGj9U9zU+1Sv/SGZdSFV0U5dXr71bF3a5&#10;dSWfuJDie6vwrhwaK/XddDbt3FK9+FjjWezSYqFT7w15MxSip6C5nod2Hst9XZ1r05LZSR9daMVL&#10;N1kWZGeRxuJtmuXyaUodbzIPfjJ96vJ12I1c/G2N/068GcroN1N5EJu+WiOnwdxP8YXeVGu8Hj/0&#10;Z9r6j3W89Ietc6/WafqN23dbf+3wkfyZ1po8piX7SGT8Z/Fy6NKS2Ronr8brzbCWSveGjr0O7X+6&#10;xQkvyc/4SO2seD1mNbq3a3wYsx+k+PvSaUve0Kan+Fz7pbbbr8a5L9InEUun36dozwipn/kba3Wb&#10;HaZj3oMUv2urZ1q/6SMB+0aPOOkgUT7rncqfP7+pT2GH226KP7BipQWqLw6HccW6YdmNN8CZbrpn&#10;qZ51Xc+LH+SgOXTh0SCt3gmGcnOjy/XeaLzD/+DURz4nfPXz3Bf8lN62/YPmfffuQafnUhnuFK5q&#10;nf7gz8/+uwuKLx73qZuL1r2RH2zLW/aR+xlz5YLpgvmX9PWuu6KXMFxN8ebW+ILFx5rPu6KPXij+&#10;5GeaRZcqbflCS/hfXyj+2F2Xx7RvafyzPq//RuXj6WCnW37uS7+h+HntnLxY/byI+K3a7ghfTnwm&#10;6U7x4v9ny9c0/l+JN19Suh5l7fHm8172jUmfrL28+OTlLLtflviXZ+n5LwFwXv8HIAfTaXlZY2UA&#10;AAAASUVORK5CYIJQSwMECgAAAAAAAAAhAMVsj54cAQAAHAEAABUAAABkcnMvbWVkaWEvaW1hZ2Ux&#10;MS5wbmeJUE5HDQoaCgAAAA1JSERSAAAAOAAAADoBAwAAAN+ACFYAAAAGUExURf///1tbY7jfplIA&#10;AAABdFJOUwBA5thmAAAAAWJLR0QAiAUdSAAAAAlwSFlzAAAOxAAADsQBlSsOGwAAAKJJREFUGJWl&#10;0DEOwjAMBdBfUikghZaRjW7MnCDXYkvZOBZsHKMSF2BrhygmsQ1DNoSXp/8VKZaBv2cHjECjqWkl&#10;ozvD37IhIUxFEkn12vsIX+wjDuW9zXlkndqxJiK4YgKty0dpiPxhOokkgi6LeK98vsRZ9POkaibO&#10;q/6r9FY9UlkPeyu2hh7cG7qyG3XL6+VJTtXTyHpoP2o91Ad1dfHDvAGzXUncrVhiDgAAAABJRU5E&#10;rkJgglBLAwQKAAAAAAAAACEAAAgGXRUGAAAVBgAAFQAAAGRycy9tZWRpYS9pbWFnZTEyLnBuZ4lQ&#10;TkcNChoKAAAADUlIRFIAAARgAAABRgEDAAAAHw17ZgAAAAZQTFRF////SUdPc9Lg8gAAAAF0Uk5T&#10;AEDm2GYAAAABYktHRACIBR1IAAAACXBIWXMAAA7EAAAOxAGVKw4bAAAFm0lEQVR4nO3ZQWucRRzH&#10;8XnyLHlWGpyIByMUZyVCr/HmqZOSF+BLaEuvgvVWUHaeNGJ6W8GDFYQ9ePAqeBXyxBTTW30HeZIt&#10;5maedCXMstP5+59NshubUi9lngf9fSjtsw8h+XaeZ56Z3QgB0HDty6da8Ssmipp+7ksVs8OXDFFk&#10;xcUX55cnKaN3BKv/eHX1bHBkFb8kDMF865PZy6Wzf5WNXiKFSCsp/IVTnbOY+COj8lb2TOezGLp/&#10;6/SghsukCiFPzMPuLGZ3tbYYwzFe/z6NSejo7CiLH6NLHgJdXIih+mJUsZCVqrx+OSY9jh4jS5EW&#10;8tf3hMhFeOIkNLmX55ZOR2Y1bkzRFrnKl05jyvwGx4SjxRCzEjUl4RgR5vfZw6Ujbks6feolP1Zz&#10;H/GoxUoJ/3H5iBdHmYeX7Q/CwpSN809/4ldXqMooV/TK7/C6tBO+FJPnTBFGRnz+aMGvSbqqadWE&#10;u0VRJanQlEeJEa2WuCrUnw+TUuVfbBJJGvToe+MF2fMYq6mIEZNa/VtChSKrKpVzCf8Z9mmbfDqZ&#10;3ZoqFWLyCC1y05kDSfuS3LVKrYcYHgtNA6Ll8xh95LomRow68uZZFi6FV1Zt+9MYQ0NHuy4Mh9GV&#10;OXTdj6PEENGYb4oQYfc4ZkhqWJn+0JneU16whJMV3XFexojRHOPVIIyIrFTh5QapQcVB1shHOsRk&#10;I3/H02aElkmM0ztejWmXY7pvpl4dVpw3NrLgmMRm1mVeH8SIkZ4GVq+R3KdhiJnLRnty5NRgSKcx&#10;o2XrEtJRlm5Zmm2nBf9kM+AYI+TwiT52cv2I+gU/CT+k5cotkfb//q1eQ8xTve2uc0ypN6teYXI1&#10;zDimvdEnHUbmfZceu4cU6TnzB8d0OeapmsQIxRN95MT6Fm0VusyTEHOPp3sZISY70IkzS+Ga7FaS&#10;d3pqP6Oxu8+bK1VuFbcSyzHcGmU5kBxjzQOzV0i+Z7a7vP8MI7OTeq1458ezKR37aDGlXrcm54Uw&#10;xPDImIIOR1T+7HW/lJOYke+QiBKTVXrdGaGfFGonzKYFUxga0a2h13IS41PrO34lVkziSOheeXOD&#10;7xnTppzXAlocnhiO4eeMX+bL5D7rlzFiTkJMbnoVzyZ+6CQkzDdDusLrkzzm50xCmaV1d09GiTlQ&#10;wpncqLK/G2JS3sZsjOkJVcR9uciJrNlx3SgxvDoKSw+MLvmekTtm06XU84ZXLOpZnfPbXHK8heDZ&#10;FiOm1BvWFF7vb/3AU5u+td/SmV1nJjGcZk2sqb3hNO9jRsQb0II2x+ctYbPHX8CDpMNuK48RU9EO&#10;9QeOd3rS6ZJvlqAfSvbPtp281yk1xfiQT01iiGOccmb/LEb627w0Td7hylGV0tfaL8aIeT6J4W2n&#10;Vd6UfEh741GIUY9vhh1VWllxuBLnszT9nAejR1VC5TvWWPqOfDaoUjcUsp3lMQouUH/R2CeGb9Sd&#10;rEptN89a6aZI/Qm/y94OX9CO+InwG+Xdzi/iuli6lvPb3JXVnM/Nz6f01crq6RcsRP44RCwuCTH3&#10;1uRwLvzVSkmcx0TWWlwKMe92ZqfSKFveyx7zwCy8eLKumHB/fvnCufm3a4oJLv1KKasx5pLMdepO&#10;mMlsp+6EmbSWX+vAKyR1BwAAAAAAAAAAAAAAAAAAAAAAAAAAAAAAAAAAAAAAAAAAAAAAAAAAAAAA&#10;AAAAAAAAAAAAAAAAAAAAAAAAAAAAwP9JWndAU7UbNTINillRd+tOmFnRJ3UnzHQM1Z0ws0qU190w&#10;dYOoqLthao1MWXfD1JrTZd0NU2mlqrobphoVk5UNipHHsmrVHXFO7vcaNDKNihlktu6GKTlsUkzV&#10;oJisko2KcXU3TGW2QSOTOt2cqZ36Bq3aSZM2V6JJ205hGhXj6y64oEHbGV4PiroLAP4b/gZi+x7t&#10;0ti3MQAAAABJRU5ErkJgglBLAwQKAAAAAAAAACEAC/Sx/74AAAC+AAAAFQAAAGRycy9tZWRpYS9p&#10;bWFnZTEzLnBuZ4lQTkcNChoKAAAADUlIRFIAAAAgAAAAQgEDAAAADIhG5gAAAAZQTFRFAAAAm5ug&#10;EEIe5wAAAAF0Uk5TAEDm2GYAAAABYktHRACIBR1IAAAACXBIWXMAAA7EAAAOxAGVKw4bAAAARElE&#10;QVQYlWOwYAACAxBRACISGIgDEiDCBkTYgwg5ECEDIgSINIDuAOzRPyDiH5z4g0qgSXwAEQ6oBFgM&#10;HFIKcJN5wCQAYTcObhKl5GEAAAAASUVORK5CYIJQSwMEFAAGAAgAAAAhAFLoUOXeAAAABwEAAA8A&#10;AABkcnMvZG93bnJldi54bWxMj0FLw0AQhe+C/2EZwZvdxJogaTalFPVUBFtBeptmp0lodjZkt0n6&#10;7916qZfhDW9475t8OZlWDNS7xrKCeBaBIC6tbrhS8L17f3oF4TyyxtYyKbiQg2Vxf5djpu3IXzRs&#10;fSVCCLsMFdTed5mUrqzJoJvZjjh4R9sb9GHtK6l7HEO4aeVzFKXSYMOhocaO1jWVp+3ZKPgYcVzN&#10;47dhczquL/td8vmziUmpx4dptQDhafK3Y7jiB3QoAtPBnlk70SoIj/i/efXiJH0BcQgqTaI5yCKX&#10;//mLXwAAAP//AwBQSwMEFAAGAAgAAAAhAB6RBG8MAQAAWQcAABkAAABkcnMvX3JlbHMvZTJvRG9j&#10;LnhtbC5yZWxzvNVNasMwEAXgfaF3MNrXspzESUrkbEoh25IeQNhjWcT6QVJLc/sKSqGBMN3NUhJ6&#10;8/EW0uH4ZZfqE2Iy3kkm6oZV4AY/Gqclez+/Pu1YlbJyo1q8A8mukNixf3w4vMGicrmUZhNSVVJc&#10;kmzOOTxznoYZrEq1D+DKyeSjVbkso+ZBDRelgbdN0/H4N4P1N5nVaZQsnsYy/3wNZfL/2X6azAAv&#10;fviw4PKdEdzYMrsEqqghS2ZhNOpnc1cHpxm/bxArGoRYYQoiBGrY0hSxxXoQLQ1CtJiCCIEaBFER&#10;WA8djaHDDIKqCIEpNjRNbDCDKO83xXMpGkyxpkGsMcOexrD/NfCbD7H/BgAA//8DAFBLAQItABQA&#10;BgAIAAAAIQCxgme2CgEAABMCAAATAAAAAAAAAAAAAAAAAAAAAABbQ29udGVudF9UeXBlc10ueG1s&#10;UEsBAi0AFAAGAAgAAAAhADj9If/WAAAAlAEAAAsAAAAAAAAAAAAAAAAAOwEAAF9yZWxzLy5yZWxz&#10;UEsBAi0AFAAGAAgAAAAhAG4se7VIBAAArx8AAA4AAAAAAAAAAAAAAAAAOgIAAGRycy9lMm9Eb2Mu&#10;eG1sUEsBAi0ACgAAAAAAAAAhAOIg2WgAdhsAAHYbABQAAAAAAAAAAAAAAAAArgYAAGRycy9tZWRp&#10;YS9pbWFnZTEucG5nUEsBAi0ACgAAAAAAAAAhAOUpGw/5AAAA+QAAABQAAAAAAAAAAAAAAAAA4Hwb&#10;AGRycy9tZWRpYS9pbWFnZTIucG5nUEsBAi0ACgAAAAAAAAAhAKNYIbi4BwAAuAcAABQAAAAAAAAA&#10;AAAAAAAAC34bAGRycy9tZWRpYS9pbWFnZTMucG5nUEsBAi0ACgAAAAAAAAAhAP7YjYTKBQAAygUA&#10;ABQAAAAAAAAAAAAAAAAA9YUbAGRycy9tZWRpYS9pbWFnZTQucG5nUEsBAi0ACgAAAAAAAAAhAMDn&#10;r0GGTgAAhk4AABQAAAAAAAAAAAAAAAAA8YsbAGRycy9tZWRpYS9pbWFnZTUucG5nUEsBAi0ACgAA&#10;AAAAAAAhAFGQMsaNFQAAjRUAABQAAAAAAAAAAAAAAAAAqdobAGRycy9tZWRpYS9pbWFnZTYucG5n&#10;UEsBAi0ACgAAAAAAAAAhACJuJHgRCQAAEQkAABQAAAAAAAAAAAAAAAAAaPAbAGRycy9tZWRpYS9p&#10;bWFnZTcucG5nUEsBAi0ACgAAAAAAAAAhANn6XJBbBgAAWwYAABQAAAAAAAAAAAAAAAAAq/kbAGRy&#10;cy9tZWRpYS9pbWFnZTgucG5nUEsBAi0ACgAAAAAAAAAhAPgvKa3wCgAA8AoAABQAAAAAAAAAAAAA&#10;AAAAOAAcAGRycy9tZWRpYS9pbWFnZTkucG5nUEsBAi0ACgAAAAAAAAAhAPlSotNpEQAAaREAABUA&#10;AAAAAAAAAAAAAAAAWgscAGRycy9tZWRpYS9pbWFnZTEwLnBuZ1BLAQItAAoAAAAAAAAAIQDFbI+e&#10;HAEAABwBAAAVAAAAAAAAAAAAAAAAAPYcHABkcnMvbWVkaWEvaW1hZ2UxMS5wbmdQSwECLQAKAAAA&#10;AAAAACEAAAgGXRUGAAAVBgAAFQAAAAAAAAAAAAAAAABFHhwAZHJzL21lZGlhL2ltYWdlMTIucG5n&#10;UEsBAi0ACgAAAAAAAAAhAAv0sf++AAAAvgAAABUAAAAAAAAAAAAAAAAAjSQcAGRycy9tZWRpYS9p&#10;bWFnZTEzLnBuZ1BLAQItABQABgAIAAAAIQBS6FDl3gAAAAcBAAAPAAAAAAAAAAAAAAAAAH4lHABk&#10;cnMvZG93bnJldi54bWxQSwECLQAUAAYACAAAACEAHpEEbwwBAABZBwAAGQAAAAAAAAAAAAAAAACJ&#10;JhwAZHJzL19yZWxzL2Uyb0RvYy54bWwucmVsc1BLBQYAAAAAEgASAJgEAADMJxwAAAA=&#10;">
                <v:shape id="Image 186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tiawgAAANwAAAAPAAAAZHJzL2Rvd25yZXYueG1sRE9Na8JA&#10;EL0X+h+WEXopdaOHEKOrWCFY8dQo9Dpkx2wwOxuzq6b/visIvc3jfc5iNdhW3Kj3jWMFk3ECgrhy&#10;uuFawfFQfGQgfEDW2DomBb/kYbV8fVlgrt2dv+lWhlrEEPY5KjAhdLmUvjJk0Y9dRxy5k+sthgj7&#10;Wuoe7zHctnKaJKm02HBsMNjRxlB1Lq9WQZNuf/af22JWHKbZeQi79N24i1Jvo2E9BxFoCP/ip/tL&#10;x/lZCo9n4gVy+QcAAP//AwBQSwECLQAUAAYACAAAACEA2+H2y+4AAACFAQAAEwAAAAAAAAAAAAAA&#10;AAAAAAAAW0NvbnRlbnRfVHlwZXNdLnhtbFBLAQItABQABgAIAAAAIQBa9CxbvwAAABUBAAALAAAA&#10;AAAAAAAAAAAAAB8BAABfcmVscy8ucmVsc1BLAQItABQABgAIAAAAIQA2UtiawgAAANwAAAAPAAAA&#10;AAAAAAAAAAAAAAcCAABkcnMvZG93bnJldi54bWxQSwUGAAAAAAMAAwC3AAAA9gIAAAAA&#10;">
                  <v:imagedata r:id="rId275" o:title=""/>
                </v:shape>
                <v:shape id="Image 187" o:spid="_x0000_s1028" type="#_x0000_t75" style="position:absolute;left:67238;top:99242;width:1463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D4YwwAAANwAAAAPAAAAZHJzL2Rvd25yZXYueG1sRE9Na8JA&#10;EL0X+h+WEbyIbmrBauoqpRC0R7UXb2N2mkSzs3F3NbG/visIvc3jfc582ZlaXMn5yrKCl1ECgji3&#10;uuJCwfcuG05B+ICssbZMCm7kYbl4fppjqm3LG7puQyFiCPsUFZQhNKmUPi/JoB/ZhjhyP9YZDBG6&#10;QmqHbQw3tRwnyUQarDg2lNjQZ0n5aXsxCs6n26t0g4v259/ZMcv27ddhVSjV73Uf7yACdeFf/HCv&#10;dZw/fYP7M/ECufgDAAD//wMAUEsBAi0AFAAGAAgAAAAhANvh9svuAAAAhQEAABMAAAAAAAAAAAAA&#10;AAAAAAAAAFtDb250ZW50X1R5cGVzXS54bWxQSwECLQAUAAYACAAAACEAWvQsW78AAAAVAQAACwAA&#10;AAAAAAAAAAAAAAAfAQAAX3JlbHMvLnJlbHNQSwECLQAUAAYACAAAACEAR6w+GMMAAADcAAAADwAA&#10;AAAAAAAAAAAAAAAHAgAAZHJzL2Rvd25yZXYueG1sUEsFBgAAAAADAAMAtwAAAPcCAAAAAA==&#10;">
                  <v:imagedata r:id="rId276" o:title=""/>
                </v:shape>
                <v:shape id="Image 188" o:spid="_x0000_s1029" type="#_x0000_t75" style="position:absolute;left:9936;top:33588;width:52182;height:67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q/JxAAAANwAAAAPAAAAZHJzL2Rvd25yZXYueG1sRI9PawIx&#10;EMXvhX6HMIXearZFVFajSKkg9ODfg8dhM2YXN5Mlibr99p2D4G2G9+a938wWvW/VjWJqAhv4HBSg&#10;iKtgG3YGjofVxwRUysgW28Bk4I8SLOavLzMsbbjzjm777JSEcCrRQJ1zV2qdqpo8pkHoiEU7h+gx&#10;yxqdthHvEu5b/VUUI+2xYWmosaPvmqrL/uoNDA9x9PtzoWu0m2K3XZ/c+DR2xry/9cspqEx9fpof&#10;12sr+BOhlWdkAj3/BwAA//8DAFBLAQItABQABgAIAAAAIQDb4fbL7gAAAIUBAAATAAAAAAAAAAAA&#10;AAAAAAAAAABbQ29udGVudF9UeXBlc10ueG1sUEsBAi0AFAAGAAgAAAAhAFr0LFu/AAAAFQEAAAsA&#10;AAAAAAAAAAAAAAAAHwEAAF9yZWxzLy5yZWxzUEsBAi0AFAAGAAgAAAAhABKWr8nEAAAA3AAAAA8A&#10;AAAAAAAAAAAAAAAABwIAAGRycy9kb3ducmV2LnhtbFBLBQYAAAAAAwADALcAAAD4AgAAAAA=&#10;">
                  <v:imagedata r:id="rId277" o:title=""/>
                </v:shape>
                <v:shape id="Image 189" o:spid="_x0000_s1030" type="#_x0000_t75" style="position:absolute;left:10789;top:93085;width:54621;height:6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I8nxAAAANwAAAAPAAAAZHJzL2Rvd25yZXYueG1sRE9La8JA&#10;EL4L/odlhN7MRg9ioxtJW0stFkrVi7chO3nU7GzIrib9912h0Nt8fM9ZbwbTiBt1rrasYBbFIIhz&#10;q2suFZyOr9MlCOeRNTaWScEPOdik49EaE217/qLbwZcihLBLUEHlfZtI6fKKDLrItsSBK2xn0AfY&#10;lVJ32Idw08h5HC+kwZpDQ4UtPVeUXw5Xo6C+Fi/evGXZ53v/sX3aY/u9W5yVepgM2QqEp8H/i//c&#10;Ox3mLx/h/ky4QKa/AAAA//8DAFBLAQItABQABgAIAAAAIQDb4fbL7gAAAIUBAAATAAAAAAAAAAAA&#10;AAAAAAAAAABbQ29udGVudF9UeXBlc10ueG1sUEsBAi0AFAAGAAgAAAAhAFr0LFu/AAAAFQEAAAsA&#10;AAAAAAAAAAAAAAAAHwEAAF9yZWxzLy5yZWxzUEsBAi0AFAAGAAgAAAAhAMVUjyfEAAAA3AAAAA8A&#10;AAAAAAAAAAAAAAAABwIAAGRycy9kb3ducmV2LnhtbFBLBQYAAAAAAwADALcAAAD4AgAAAAA=&#10;">
                  <v:imagedata r:id="rId278" o:title=""/>
                </v:shape>
                <v:shape id="Image 190" o:spid="_x0000_s1031" type="#_x0000_t75" style="position:absolute;left:9997;top:14935;width:58765;height:74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7BvwwAAANwAAAAPAAAAZHJzL2Rvd25yZXYueG1sRI9Pb8Iw&#10;DMXvk/gOkZF2mUbKDsA6AkJIm3bl34Gb1Zi2WuJUSSjl2+PDJG623vN7Py/Xg3eqp5jawAamkwIU&#10;cRVsy7WB4+H7fQEqZWSLLjAZuFOC9Wr0ssTShhvvqN/nWkkIpxINNDl3pdapashjmoSOWLRLiB6z&#10;rLHWNuJNwr3TH0Ux0x5bloYGO9o2VP3tr94A/tRbfbKun3IRZ8m9XebHszbmdTxsvkBlGvLT/H/9&#10;awX/U/DlGZlArx4AAAD//wMAUEsBAi0AFAAGAAgAAAAhANvh9svuAAAAhQEAABMAAAAAAAAAAAAA&#10;AAAAAAAAAFtDb250ZW50X1R5cGVzXS54bWxQSwECLQAUAAYACAAAACEAWvQsW78AAAAVAQAACwAA&#10;AAAAAAAAAAAAAAAfAQAAX3JlbHMvLnJlbHNQSwECLQAUAAYACAAAACEAWm+wb8MAAADcAAAADwAA&#10;AAAAAAAAAAAAAAAHAgAAZHJzL2Rvd25yZXYueG1sUEsFBgAAAAADAAMAtwAAAPcCAAAAAA==&#10;">
                  <v:imagedata r:id="rId279" o:title=""/>
                </v:shape>
                <v:shape id="Image 191" o:spid="_x0000_s1032" type="#_x0000_t75" style="position:absolute;left:52913;top:9692;width:15606;height:72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36NxAAAANwAAAAPAAAAZHJzL2Rvd25yZXYueG1sRE87a8Mw&#10;EN4L+Q/iAl1KI8eDSdwoISm0mA6GPIaMh3W1TK2Taym2+++rQiHbfXzP2+wm24qBet84VrBcJCCI&#10;K6cbrhVczm/PKxA+IGtsHZOCH/Kw284eNphrN/KRhlOoRQxhn6MCE0KXS+krQxb9wnXEkft0vcUQ&#10;YV9L3eMYw20r0yTJpMWGY4PBjl4NVV+nm1WA79/16I7dtfgoL09lkprhlh2UepxP+xcQgaZwF/+7&#10;Cx3nr5fw90y8QG5/AQAA//8DAFBLAQItABQABgAIAAAAIQDb4fbL7gAAAIUBAAATAAAAAAAAAAAA&#10;AAAAAAAAAABbQ29udGVudF9UeXBlc10ueG1sUEsBAi0AFAAGAAgAAAAhAFr0LFu/AAAAFQEAAAsA&#10;AAAAAAAAAAAAAAAAHwEAAF9yZWxzLy5yZWxzUEsBAi0AFAAGAAgAAAAhACNDfo3EAAAA3AAAAA8A&#10;AAAAAAAAAAAAAAAABwIAAGRycy9kb3ducmV2LnhtbFBLBQYAAAAAAwADALcAAAD4AgAAAAA=&#10;">
                  <v:imagedata r:id="rId280" o:title=""/>
                </v:shape>
                <v:shape id="Image 192" o:spid="_x0000_s1033" type="#_x0000_t75" style="position:absolute;left:9753;top:30967;width:42916;height:4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U1PxAAAANwAAAAPAAAAZHJzL2Rvd25yZXYueG1sRE9NawIx&#10;EL0X/A9hhN5qoodiV6NYQWoPRVxL8Thuxt2lm8mSxHXrrzeFQm/zeJ8zX/a2ER35UDvWMB4pEMSF&#10;MzWXGj4Pm6cpiBCRDTaOScMPBVguBg9zzIy78p66PJYihXDIUEMVY5tJGYqKLIaRa4kTd3beYkzQ&#10;l9J4vKZw28iJUs/SYs2pocKW1hUV3/nFalAXdXx73fj69LXLb4f3ffexVWetH4f9agYiUh//xX/u&#10;rUnzXybw+0y6QC7uAAAA//8DAFBLAQItABQABgAIAAAAIQDb4fbL7gAAAIUBAAATAAAAAAAAAAAA&#10;AAAAAAAAAABbQ29udGVudF9UeXBlc10ueG1sUEsBAi0AFAAGAAgAAAAhAFr0LFu/AAAAFQEAAAsA&#10;AAAAAAAAAAAAAAAAHwEAAF9yZWxzLy5yZWxzUEsBAi0AFAAGAAgAAAAhAHwZTU/EAAAA3AAAAA8A&#10;AAAAAAAAAAAAAAAABwIAAGRycy9kb3ducmV2LnhtbFBLBQYAAAAAAwADALcAAAD4AgAAAAA=&#10;">
                  <v:imagedata r:id="rId281" o:title=""/>
                </v:shape>
                <v:shape id="Image 193" o:spid="_x0000_s1034" type="#_x0000_t75" style="position:absolute;left:2194;top:6827;width:20483;height:71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8cfvwAAANwAAAAPAAAAZHJzL2Rvd25yZXYueG1sRE9Li8Iw&#10;EL4v+B/CCN7WVAVZq1FEVLyJj4PHoRnbYjMpzWjr/vrNwsLe5uN7zmLVuUq9qAmlZwOjYQKKOPO2&#10;5NzA9bL7/AIVBNli5ZkMvCnAatn7WGBqfcsnep0lVzGEQ4oGCpE61TpkBTkMQ18TR+7uG4cSYZNr&#10;22Abw12lx0ky1Q5Ljg0F1rQpKHucn87AN25kW+VHvDm57NGdrgdsE2MG/W49ByXUyb/4z32wcf5s&#10;Ar/PxAv08gcAAP//AwBQSwECLQAUAAYACAAAACEA2+H2y+4AAACFAQAAEwAAAAAAAAAAAAAAAAAA&#10;AAAAW0NvbnRlbnRfVHlwZXNdLnhtbFBLAQItABQABgAIAAAAIQBa9CxbvwAAABUBAAALAAAAAAAA&#10;AAAAAAAAAB8BAABfcmVscy8ucmVsc1BLAQItABQABgAIAAAAIQD6I8cfvwAAANwAAAAPAAAAAAAA&#10;AAAAAAAAAAcCAABkcnMvZG93bnJldi54bWxQSwUGAAAAAAMAAwC3AAAA8wIAAAAA&#10;">
                  <v:imagedata r:id="rId282" o:title=""/>
                </v:shape>
                <v:shape id="Image 194" o:spid="_x0000_s1035" type="#_x0000_t75" style="position:absolute;left:1463;top:72237;width:7071;height:8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fwMwwAAANwAAAAPAAAAZHJzL2Rvd25yZXYueG1sRE/basJA&#10;EH0v9B+WEfoiurEUL2k2UloKpT6Img8YsmM2NTsbs1uNfn1XEPo2h3OdbNnbRpyo87VjBZNxAoK4&#10;dLrmSkGx+xzNQfiArLFxTAou5GGZPz5kmGp35g2dtqESMYR9igpMCG0qpS8NWfRj1xJHbu86iyHC&#10;rpK6w3MMt418TpKptFhzbDDY0ruh8rD9tQpWEosZTc3F+atcfw8/roU//ij1NOjfXkEE6sO/+O7+&#10;0nH+4gVuz8QLZP4HAAD//wMAUEsBAi0AFAAGAAgAAAAhANvh9svuAAAAhQEAABMAAAAAAAAAAAAA&#10;AAAAAAAAAFtDb250ZW50X1R5cGVzXS54bWxQSwECLQAUAAYACAAAACEAWvQsW78AAAAVAQAACwAA&#10;AAAAAAAAAAAAAAAfAQAAX3JlbHMvLnJlbHNQSwECLQAUAAYACAAAACEAAbX8DMMAAADcAAAADwAA&#10;AAAAAAAAAAAAAAAHAgAAZHJzL2Rvd25yZXYueG1sUEsFBgAAAAADAAMAtwAAAPcCAAAAAA==&#10;">
                  <v:imagedata r:id="rId283" o:title=""/>
                </v:shape>
                <v:shape id="Image 195" o:spid="_x0000_s1036" type="#_x0000_t75" style="position:absolute;left:37673;top:17556;width:30724;height:5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YwowgAAANwAAAAPAAAAZHJzL2Rvd25yZXYueG1sRE9Ni8Iw&#10;EL0v7H8II3hbUxVX7RplEUQvslg9eByb2bbYTEoT2/rvjSB4m8f7nMWqM6VoqHaFZQXDQQSCOLW6&#10;4EzB6bj5moFwHlljaZkU3MnBavn5scBY25YP1CQ+EyGEXYwKcu+rWEqX5mTQDWxFHLh/Wxv0AdaZ&#10;1DW2IdyUchRF39JgwaEhx4rWOaXX5GYUnA/jy/h0ne7+tlW77lrHDe23SvV73e8PCE+df4tf7p0O&#10;8+cTeD4TLpDLBwAAAP//AwBQSwECLQAUAAYACAAAACEA2+H2y+4AAACFAQAAEwAAAAAAAAAAAAAA&#10;AAAAAAAAW0NvbnRlbnRfVHlwZXNdLnhtbFBLAQItABQABgAIAAAAIQBa9CxbvwAAABUBAAALAAAA&#10;AAAAAAAAAAAAAB8BAABfcmVscy8ucmVsc1BLAQItABQABgAIAAAAIQDLCYwowgAAANwAAAAPAAAA&#10;AAAAAAAAAAAAAAcCAABkcnMvZG93bnJldi54bWxQSwUGAAAAAAMAAwC3AAAA9gIAAAAA&#10;">
                  <v:imagedata r:id="rId284" o:title=""/>
                </v:shape>
                <v:shape id="Image 196" o:spid="_x0000_s1037" type="#_x0000_t75" style="position:absolute;left:10180;top:59740;width:1707;height: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MbrxAAAANwAAAAPAAAAZHJzL2Rvd25yZXYueG1sRE/bagIx&#10;EH0X/IcwBd8024KLXY1SqoLQWvAGfZxuprurm8mSpLr69Y1Q6NscznUms9bU4kzOV5YVPA4SEMS5&#10;1RUXCva7ZX8EwgdkjbVlUnAlD7NptzPBTNsLb+i8DYWIIewzVFCG0GRS+rwkg35gG+LIfVtnMETo&#10;CqkdXmK4qeVTkqTSYMWxocSGXkvKT9sfo4A/FvPb5/y0XL/jwbXD0dvmmH4p1XtoX8YgArXhX/zn&#10;Xuk4/zmF+zPxAjn9BQAA//8DAFBLAQItABQABgAIAAAAIQDb4fbL7gAAAIUBAAATAAAAAAAAAAAA&#10;AAAAAAAAAABbQ29udGVudF9UeXBlc10ueG1sUEsBAi0AFAAGAAgAAAAhAFr0LFu/AAAAFQEAAAsA&#10;AAAAAAAAAAAAAAAAHwEAAF9yZWxzLy5yZWxzUEsBAi0AFAAGAAgAAAAhAJXMxuvEAAAA3AAAAA8A&#10;AAAAAAAAAAAAAAAABwIAAGRycy9kb3ducmV2LnhtbFBLBQYAAAAAAwADALcAAAD4AgAAAAA=&#10;">
                  <v:imagedata r:id="rId285" o:title=""/>
                </v:shape>
                <v:shape id="Image 197" o:spid="_x0000_s1038" type="#_x0000_t75" style="position:absolute;left:10241;top:46329;width:34137;height:9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ZHEwgAAANwAAAAPAAAAZHJzL2Rvd25yZXYueG1sRE/NasJA&#10;EL4X+g7LFLzVTT1omrpKUERREEzzAEN2mg3NzsbsqvHtXaHQ23x8vzNfDrYVV+p941jBxzgBQVw5&#10;3XCtoPzevKcgfEDW2DomBXfysFy8vswx0+7GJ7oWoRYxhH2GCkwIXSalrwxZ9GPXEUfux/UWQ4R9&#10;LXWPtxhuWzlJkqm02HBsMNjRylD1W1ysgtna6XN5POgy9fkxN9t0vyorpUZvQ/4FItAQ/sV/7p2O&#10;8z9n8HwmXiAXDwAAAP//AwBQSwECLQAUAAYACAAAACEA2+H2y+4AAACFAQAAEwAAAAAAAAAAAAAA&#10;AAAAAAAAW0NvbnRlbnRfVHlwZXNdLnhtbFBLAQItABQABgAIAAAAIQBa9CxbvwAAABUBAAALAAAA&#10;AAAAAAAAAAAAAB8BAABfcmVscy8ucmVsc1BLAQItABQABgAIAAAAIQBawZHEwgAAANwAAAAPAAAA&#10;AAAAAAAAAAAAAAcCAABkcnMvZG93bnJldi54bWxQSwUGAAAAAAMAAwC3AAAA9gIAAAAA&#10;">
                  <v:imagedata r:id="rId286" o:title=""/>
                </v:shape>
                <v:shape id="Image 198" o:spid="_x0000_s1039" type="#_x0000_t75" style="position:absolute;left:975;top:1036;width:975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GiYxQAAANwAAAAPAAAAZHJzL2Rvd25yZXYueG1sRI9Ba8JA&#10;EIXvBf/DMkJvdWNF0egqtlDoRVijhR6H7JgEs7Mhu9X03zuHQm8zvDfvfbPZDb5VN+pjE9jAdJKB&#10;Ii6Da7gycD59vCxBxYTssA1MBn4pwm47etpg7sKdj3QrUqUkhGOOBuqUulzrWNbkMU5CRyzaJfQe&#10;k6x9pV2Pdwn3rX7NsoX22LA01NjRe03ltfjxBux59j2bH8Lb3hZfS9sGO1+RNeZ5POzXoBIN6d/8&#10;d/3pBH8ltPKMTKC3DwAAAP//AwBQSwECLQAUAAYACAAAACEA2+H2y+4AAACFAQAAEwAAAAAAAAAA&#10;AAAAAAAAAAAAW0NvbnRlbnRfVHlwZXNdLnhtbFBLAQItABQABgAIAAAAIQBa9CxbvwAAABUBAAAL&#10;AAAAAAAAAAAAAAAAAB8BAABfcmVscy8ucmVsc1BLAQItABQABgAIAAAAIQDR2GiYxQAAANwAAAAP&#10;AAAAAAAAAAAAAAAAAAcCAABkcnMvZG93bnJldi54bWxQSwUGAAAAAAMAAwC3AAAA+QIAAAAA&#10;">
                  <v:imagedata r:id="rId287" o:title=""/>
                </v:shape>
                <w10:wrap anchorx="page" anchory="page"/>
              </v:group>
            </w:pict>
          </mc:Fallback>
        </mc:AlternateContent>
      </w:r>
    </w:p>
    <w:p w14:paraId="7B5BDFAB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0EA0A1FA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9392" behindDoc="0" locked="0" layoutInCell="1" allowOverlap="1" wp14:anchorId="591764BF" wp14:editId="7180C6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9" y="9887711"/>
                            <a:ext cx="146303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7615" y="7473695"/>
                            <a:ext cx="1804415" cy="2737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4" y="7412735"/>
                            <a:ext cx="6754368" cy="2462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344" y="932687"/>
                            <a:ext cx="3023616" cy="799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9759" y="4858511"/>
                            <a:ext cx="1194815" cy="3797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7498080"/>
                            <a:ext cx="3486912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208" y="1999488"/>
                            <a:ext cx="1414271" cy="5632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741273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9" y="4925567"/>
                            <a:ext cx="5827776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6169152"/>
                            <a:ext cx="3218688" cy="249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1737359"/>
                            <a:ext cx="512063" cy="332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" y="694943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10829B" id="Group 199" o:spid="_x0000_s1026" style="position:absolute;margin-left:0;margin-top:0;width:578.2pt;height:825.15pt;z-index:15739392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9U8RQQAALIfAAAOAAAAZHJzL2Uyb0RvYy54bWzsmdtu2zgQhu8X2HcQ&#10;dN9YPIgUhTi9yTYoUOwGe3gARqZsodYBlBwnb78/KdmO7AItihWgRXxhQ0dq+M/HmSF5+/Gl3AbP&#10;xrZFXS1DchOFgamyelVU62X4z9+fPiRh0Ha6WultXZll+Gra8OPdr7/c7pvU0HpTb1fGBmikatN9&#10;sww3Xdeki0WbbUyp25u6MRVu5rUtdYdTu16srN6j9XK7oFEkFvvarhpbZ6ZtcfW+vxne+fbz3GTd&#10;H3nemi7YLkPY1vl/6/+f3P/i7lana6ubTZENZuifsKLURYWPHpu6150Odra4aKosMlu3dd7dZHW5&#10;qPO8yIzvA3pDorPePNh61/i+rNP9ujnKBGnPdPrpZrPfnx9s81fzaHvrcfilzr620GWxb9bp2/vu&#10;fH16+CW3pXsJnQhevKKvR0XNSxdkuCgZZ4RD+Az3SMSl4lHci55t4JmLF7PNb997daHT/tPewKNB&#10;TZGl+A0i4ehCpO/DhLe6nTXh0Ej5Q22U2n7dNR/gz0Z3xVOxLbpXzyY854yqnh+LzOnrTqDnow2K&#10;1TIEvWFQ6RKD4nOp1yZwFyD74Sn3jvPCRRNP26L5VGy3Tnt3PBgLqM+g+EZ/e+Du62xXmqrrR5A1&#10;W9hdV+2maNowsKkpnwwMtJ9XBI7D6O1gY2OLqus913bWdNnGfT+HHX9ikDlDdXq84Y0+2em60A6I&#10;/SA1VDD38QM1EWXu20fX67Sxbfdg6jJwBzAWRkBvnernL+1gzuGRQcTeAm8aDOqFxsH/CBgoMgaG&#10;zA0YOjkwQgoRxyoMgIZKEimJF0Gnh5BDuGARO7DDBKNXciL4ZUyOF8WNSxeQ5hBqnMemDTU85lKQ&#10;2JMjuWRCDZnoSE4Sce4ecGGHSiaRsK7suLE0ZseH4jmxwydnh0ghE3wGYEhOwMYZOkLGnAnUuh4d&#10;Lqh7+pqwoNgYHS/KnNBxo33asMMSFTPes6MYFYl0YJzyFUNtI4jo0ZFKSRVfMxbFLOEMHT/i5oSO&#10;c9m06MQCOAy1Dk/iJL6odYjiySFjMalkEiXXsBPBM+OwI5woc2JHTs4OiWSiFGYMPmUpgDEsdhyq&#10;HcYToYgr2F21w6REjLpmLDhmjI6P1nNCxxUZE4cdLjlFIHHoEKUQYnxQOaUswgmncpifx5hhyWuh&#10;jPUcKDZmx8s2J3YwbZ6aHakI6Wfn3yyUJSPxAA4TsfRJ/Z2v6kCtMTZqbtmKuAXcaWMOibBSM4DD&#10;FY1jcVYmxwmVUg5lMgFGVFzzFXWeGcGDCzMrdVCzTg0P0GF0WNnBVEqRfgZ1Sli4mwhksWF6rhTz&#10;FeH7DjzOMWN2Zrec7MvTaQMPU5LHQ52MsIKVHR9+T+zEhEZiWE8GZpRRP8TeOTvnC8rw1NzizvQr&#10;yjSS2KfydbJQXHG/MHoihyfytCTIkv9+B8tvgGJj2G+MDZvYbuf57TmO32613/0LAAD//wMAUEsD&#10;BAoAAAAAAAAAIQDMRFcjkT8dAJE/HQAUAAAAZHJzL21lZGlhL2ltYWdlMS5wbmeJUE5HDQoaCgAA&#10;AA1JSERSAAAJaQAADW4IBgAAAD4dYscAAAAGYktHRAD/AP8A/6C9p5MAAAAJcEhZcwAADsQAAA7E&#10;AZUrDhsAACAASURBVHic7L3Zk1zHde77VXX1gIkAMRGc50EkBYoSNVCzFLLCss+NuOGI82r7P/E/&#10;c17siKsbtsNXlhznaKJEUbRIkRQlDgIJkAAIkJiBRg9VXXUfcn+Vyq9qIXftrEZ1E+v3sntX7b1z&#10;Wpm5Mnuvr1qDwWAAx9mm9Pv9ovvb7faUcrI92djYKLq/1WpNKSfbk263W3R/p9Mpur+0/geD2bZf&#10;6eRT2v9nzax7T79w+u/1elPKSTOWlpaK7u/1yspf3v/K0i+9f9bjN9NnOXhkv+ZRPyfz8/NF6ZeO&#10;v9u9/meH1tusxvG5GaU7HUrd10Gf/kuz+i/2n9tl9l/qv5bePzfX1H5CvQ36vL9ZPTQfP6r+1+L8&#10;vb39qO1H1W8GnH+atWPz+Sfc12rT/rdn+5f2PwzKxq/C4QN0P9iMPNLNsfwgHkv9l9L1U/H6tXAB&#10;WGr/A8x2/itdfpemv76+XnT/wsJC0f3O9qZ0/VLa/0sp7n+tyo+rxhPuh+i4yn7K8bJVzfeDGe9f&#10;zXr9OuPtR8y1ysbPWe8/Nh//Nd83uyOy4Uv9l8Z3AvjL+mv2oFn//6lx+q3ptH+7uP+UDQCT1p/6&#10;0e25sv3Dxs1f1X8LXH/PqP4HhfbbOP3p9P9Zs75e9v+P+YWy8q+shPQ5D/PIfsHpmd2E58MjzW6b&#10;bkOXTr/b/d//s55/nM1ne4+QjuM4M8QnOedWZtYvmfg75tsbDp98WVRfGqV9cTGiL3XNz5e+ZFV0&#10;u+M42xj33xxn+1L8T9LCl7S2O7P2353Z4u3vOI5zq1H2cpKzzaHfO/Ky1s0ifZlks9Cghq22Xxxf&#10;cppNvkpf8hoU5nu7e5/Ng4Smg/Yf6+WsT+s216e1XHXx/ctPP97CjuM4juM4juM4juM4juM4juM4&#10;juM4juM4juM4m4graTmO4zSk9E36rRbZ4TiTMOtI7PL+s91jebY3HD71535a/BmJ4fn4n0Us/LUd&#10;FP5areM425hS/23WP3fiOLcyzX9umxKePG/mB846krqUWfvvs+ZWj0S+1dvfcRzHudnzwK097249&#10;mrb/bP2HrmzgqT+jPwO39fyd7a1o13j/o/rFhG2+fMLcXJk99Qv/fTGqpBWOqqTlOM72xLuw4ziO&#10;4ziO4ziO4ziO4ziO4ziO4ziO4ziO4zjOJuJKWo7jOA0pjcTd2NiYUk4c5+Yz68gkV9L6dEAz0mMM&#10;1KKyVqqk5UI2jjNNNLLz033ebncmul7P4/gz6f1bla3VPp/e863KVqmfze5/1fmAn9+aSlquJMV2&#10;53Ey+xkMWhNdv9XOS+c/P/dzPweAjcz3kPOBnM86/37u57cSlt8z6/q/yeeD6rzVrP0HaLj/WqU7&#10;un1c5n+1WnPVMeSL/g3Ptd1LlYxmTeP6r2gV7n/PtZuuf0I7xP37Zvko/fdD6b8PZp2+lY8tJxjn&#10;OE4jLE/FcRzHcRzHcRzHcRzHcRzHcRzHcRzHcRzHcRzHmQKupOU4juM4zsTMOhK/Xyil1Gr5e+rb&#10;mW63rP1nbb+OM1usSP+bdD6M5G16Pii8n9J97YbnaJb+VqG4/v280flWYavUx83u/w6ArRMJPitK&#10;laQ2NrQCbvb8V3Y+VFKgIQy/n/R8a5THz7fZ+Xb3P/W5Az3X9KS/jXCz60Pzsc3qf9rt1/h8Ws+5&#10;2elaim+3GrNqh1mnL4paE9JvLEUV0p2bmze+r1eOTmcBwF8qZbWqc33e+PG2ef6rp05Nsqhh/Rf+&#10;Esvc3Gz7fdy/b5aPdrus/kvbf26uNP2i200lMj6X29uurDWe0l9imfUvyTiffm51z8xxHMdxHMdx&#10;HMdxHMdxHMdxHMdxHMdxHMdxHGdTaQ1KXyV0nBlSqqRyqytpbBS+ie9vEpcx6ze542+6z4bSyae0&#10;/8+aWfeefqH9zXr87PV6Rfe321YkVz3K+19Z/c96/ChlYSGkz2LwyG4dz/vV+SA5ltLplInJbvf6&#10;nx1ab7Max+dmlO50KB1+B1QCaTWr/+Lxv9D+S/3X0vw39z9CuqXDWPn4wQxsbz9q+0G7m63/EM1n&#10;e7Z/8/4/nfqfmyubP+h+WP4PxxfL/yn1X+bny8a/wuEXrcLxr9T+5+eHklKN6PXKKqDUiy2dv2a9&#10;fnG2N6X2M+vVT3n/q55TPYjjgfqF7KedTpgvhkJ0M552Z71+nfXoUSokM+vtx+ltvzVTkmx+Ph1K&#10;67+0/rZ7+rFdmrVnTL9Z+7daZf6zpWSk/jPHuZFxudB/L97/GNB/bFb/8f83ze6P9d/s/qiE1qz9&#10;e73SX8KYrf/a6ZS1/3q36HZ0u+EBrAceaZdUGmM16XGY+1k7Yg0ZVTKelDL7K13/l1K6/znr/Dt5&#10;bu03VBzHcRzHcRzHcRzHcRzHcRzHcRzHcRzHcRzHcTaZsjA8x3GcW5hZKzk4ziyZtRKQR3Jvbzh8&#10;jipJjI+AUyWJhYWFm5RTx/kUM2joh5QqcRZPH6VKMKVKAp8W/+3TUg6nGduz/alMMiu2u/t5ywp5&#10;VpQLEZYqSRamX/iA0vLPWonb2ebMevycuvla44Hx+azLP+v+O+vho7T+Z95+De8bqXe1z80+3yLM&#10;uv1ndf+w/cvaMe6/tiY8BjY2ql9CaOhHzbXnqnyE814v/EGFIf7SAs/5/xruJ+4/eHujdKdFVJJS&#10;RZ965+02/4U/af2H48ZGWfrD9muspLa9/39Qun/U75fdT/u2lLSsc1b7QmfWE3AZpb+kYinxbRfK&#10;y+9KWludLeo5OY7jOI7jOI7jOI7jOI7jOI7jOI7jOI7jOI7jfDpwJS3HcZyG6G+cT4oraTnbme0e&#10;CePMFg6fqpDFcdVS1CILC2X2VwXYOc4tCvuPRsTWPZ81ZfmPkYzN7p+b60x0/WgI+6zrsbT9/bzZ&#10;+VZhq9RHs/NZL58KhZSdbc+s+4PjOFsHnd+32nzvOBidPtxMby1G2r+ZotZgQCWXCf2WSjlro8fv&#10;N+rdJ+cbG0EJhuv4bjfkZ21trTquV8dVAECvt1HdF667/cA+zJLRX2KZ7LzVKvMjoxJWs/R7vVWU&#10;sLS0VHR/6f8fypW0SheApUrwIX1V0mK5+P9FnquSFjrb+xWQ0vqP+3fbk3L7c7Y6/oaA4ziO4ziO&#10;4ziO4ziO4ziO4ziO4ziO4ziO4zjOJtIauBSF4zSmVElp1tzqSk7bvf3Kh++y9i/+TeTCN/nb7bJI&#10;CkbWNKU4kmPG9ldqPSsrKwDib1t3qvbU37pmP+Ob/xoBoL+dnjsO819s/7MNIWRxWAweVWFKFaV4&#10;LP1N8fn5sv5far5W96fClY7P0Q7C+ax/Un1trawC5uZmO/9GJaGm9zctf0h3aals/O/1yuq/17ux&#10;cpuOa/PzaSTa6mppJFeZAZdGUi3Ol6VfOvyuroX8t6tsdKr64DknKJppr1u1VxXB25mbry6r2q3f&#10;Sr5npC7P+f2gigjde9vucF1lRrx+o18NQFXE71wn3DdXZYwBeOtrVcZa/eT6uuedznQGMMsNybkn&#10;16+vVddVdo20/llenvNxDLxeX+MHzcrfov/JiOBBKzlvMcX0MPyD9tBqpxHauecz/71uPylfpxqP&#10;bfvjebCnxYVOmrEJA5unPX/yefpczpe63Btx3yfN/zAAfnz75c7nO9KwE6Z/fbkqQEP727FjASWs&#10;rgaD4DjO+VyHdQ7TGxupH7xz57xxXTqwzs21xj63dP4pXf/XVTJluaJ9hj/mqo7IcYpHZmvGQr1D&#10;2E/W1qp5ZSO0++7dO8Zer/OiNU8OA7lzwhM87afnQ/exYf/prpfdP18z/5Pmp1cpPHB84fjeboUE&#10;OT4vzHM+rx5H+6o+oFCENf8vLiwU5Vfno0nvX+f6oRqPtHzc3tD5N95fnXI91E6vz4+flRKD1C/t&#10;ks8bCq3UnA+s+uf3rP8di4soIa6T+8l5v9+74flgUKW/M/h/6j/wnP6Hlp/n589dlutTf4n1qd/z&#10;fHGeSiKcsNsTnQ/oz9BfaqXr49x4urrKBmyWfun5xrC/jrcP1l+n2qeY76T2eeH8tapgDf3PQVn+&#10;56r1B+u301lIznk97Y/rVZ7z+qbp83n0D/g8nrNj9vvcd6MCUZi/Vlau4y+hP6DrXj3yOvU/OU/S&#10;T1F7u3ZttTqGdvvk3FkAwD333AMA2Lt3LwBgeXm5yl/YX5yfr9Z51UTK76nEs2PHjuRIVldXkyP9&#10;DvbDq1dDPnbv3l0db6vyHdJZW+tW5Vqv8hHGq8XFkJ+LFy9X+Qj1vrCwVOUz1He3G46dTrt6/o3H&#10;O45P9CvX11N/Q9v/2rXrSX5brWr8Gfb38ee8/tq1q1V5Qr527doFINYj7YD1tr6+XtVHyNe+fbuT&#10;/F+/Hr5nu/E6Pmehmm9pR+fPX0jS27VrT3V9MBzW3+rq9aQ+tP+wfS5dugIAeP/9YwCAN9/8EwDg&#10;3XffBgB88sl5AMDaWsjfd7/3XQDA/fffCwA4fPgwAODpp58GABw8uB8AcPbsJ9Ux2OvRo09X5QwT&#10;cO6XAKz9pYVOqHfdF9d9nbi+SI+l+99sj6aU/v9n567xSlpaLquc+v+XXL1r/bOe43iWjnOsnzie&#10;prD9m7LRL1vgXL8e+oU1bnPc5D6/Lve64n9OSqn9ldoPxxlVEtP/F+nnZL5w/3PWvyRTun6ftRLd&#10;dq+/m8HWz6HjOI7jOI7jOI7jOI7jOI7jOI7jOI7jOI7jOM42Znv/IKfjOI4zM7bDm8ibSemb4K0Z&#10;11+pDtWePSHyKV8MRiyEyI4YMZb+pr0VAaH1zNNSJbSYr1nB35BHctSIH0tJq9T+er1ZSxWk6VNB&#10;ixE2w8jHFuuJ5U/toymlSial6VNZY1aUK3k1vT+048oKI0Sb1cNiYSR+u33jfhQjsFIFLVIaiVWq&#10;RDXr+XdaOswtGYdHFCoY8McG6FeR9fPMRzvJT78fvqB59/ud6vt0/FSFISontPtphGmMlE/zHSMs&#10;1Q7qnW+2EmBueJprz1fXaSQi0qMo3QzvH+Zf7bDeeWukoa3z8XSoxDRyvaan0ifVVYxAHbGD9DY+&#10;bVjejWAIpfNHf0pKoKrAZEdiiyKTlbx+bpyPKjFOdt4tLH4ct1Vqpt75+nqZ/0g/JY4rc8mRWJHy&#10;vR794UHyPEtBNCpZtJLrm1IeSduR8xv7qxp5G5W0xkdCW/Mvj3yc2n1eiWC8Mhlh9fMxVHBgfXPd&#10;UaqkOkA6bw2kX+XWAap0Ud9+xisTTwqVBZuyuBjSpxmzXrvdtF+RubnKX+tR+TFVolOltlhvtL/0&#10;89V+WQGmpSQQ7T+c11UCoJKA5sdSotDPVUmj1aqUJbrj+6WOF+fOnUvypQoU8VgpVCwynXC+fK2s&#10;/tnP6yqZ6HWLSzSY4RPD970b1yMZrk+Hilap4tGA9Tlcr6bXr26k+x+Tou1h2Uv8HMlR919uOi0q&#10;PY1vJ67PhvPMgMpU7eT6yGTnrQmv1/Neb63KZ8gP5yHtp9b4rIqZk0IllTivrSbnROdFpk+Fol27&#10;dgIA9uwJSlKq8LlWKR5funS5Sne5ui8oKa1Xkn4cZxcXF5Lvuc/AcZ31QPtTRRgqZXW7qVIplbN4&#10;Hb+/ciUoKJ0/fz4pn6UARjd0bS3kmwpZnU7ID/sPlaP4vHab9UeFmvnqPiqotav7esn961SsBBW1&#10;5qv0kTzf8l/4/NF5ILWzfP9Px3GtL7Yf63VhIdQL249KfazPS5dCO/V6VBxj/umXpvt2vJ/p3Hbb&#10;vuR5zBf7Be1k1L8L+aWS1+9+9zsAwE9+8hMAwMsvvwwAuHo1KIXt3x8Use69NyhmUSGLCmqE9fHR&#10;Rx8l17H+dL6sq/hEcvtMrC89j9cZ69qGEqZx/7FQArXheen8w/2/un6YVf+qrKWf6/qhJfNWc8o2&#10;gLRfE6s86gdsd7Q9JlXScpytjlus4ziO4ziO4ziO4ziO4ziO4ziO4ziO4ziO4zjOJuJKWo7jOE4j&#10;NGJrUkqVBKal5NEURng3ZjDbkIZiHYcJs69KUVYkhH1M0y2PZJlt/Vv9R5WjNguNtJmU4v4vigVR&#10;qSCNpLciYLrd2f6menn5Z6ukVRpY1FyJYzr2XRoRRiWefn98JJqOO0qpElK3UIkiKjk1o6+BlBNS&#10;PjylSiK558bPxysD8HueDwOnRWnLen68fvznSqn9ldaflb6W06pfa37V62gnWt+l5Nv5xtdp/8vd&#10;Vzc9C71ufb1pA1aKESibf/v9UAGWUhMZVRKq/K7CSN5er2z+Kp3/mkfGhnTXKgWIprCeLaWiYWqG&#10;kkZUDmjWfutRoqERpfMvlShyii6mIk9f59nJIqGp+NBUSWppKSiIDPrjFV2sdmG9LfdTJSMyqvw7&#10;/nzj+o0Vx3JKZFR2qG8/G8k5lUCa0i10YPr9oIzC/PJ5Vj9RuxgMxvttOUU3srFR1n9Kx69RP7Pe&#10;keg6kcoYuo6KiiSpks7BgwfH5qdu/V2/nir3dDq0v8HYI/sf/dbry2VKGpbyRf32v7ECl9aX/bx0&#10;nRqVd9rJdeo/ddfK7K8j0q5WP7HG49WVsvRLac2l9TWqpJUqVLG70d5Klahahf73+noYr4b57Eyo&#10;pNUpzD/9t0E7OXI+G9p11U143Kj+WFzcUV0XPmd/psINx9e1tZXq82Av3W447tlD+wvnHH9YL8BK&#10;9ZyQ3tWrQXnp2rWgfHX5UlA6WlgIinyXL19Ojux/hw8fBhAVkVi/VBKk8tHp06eT+w4cOJDcv2PH&#10;jqR+Ll8O6VMRslspq7J/qNIh72tXSoA8DhXeuI/VrfzL1W6Sn2G7VEcqiFn9djhvt1XJJ6SzsiH+&#10;q6x/MRj/easd8rd37+0h333aJap8sb1D/jsd+k8LVT6YAPNJBcUdVf5RfT6fXK/rTK7fWP/r62k/&#10;GfZvKhEO7T18vjAf0j1/7iIA4K0/vQMA+Oj0WQBROev5r3wVAHD06FEAwMFDwY5Onv6gelxoH9oP&#10;++ddd91V5TOkq8rtOeVKMjpvsx3H72O0hgOTfp+2f0wmVXCsex7Hz2b3t9udia7X85VqvGm1x4+D&#10;lt9D1H+12sPym3T+JDofWX5uqRJxu3ADUfefVeGL9aDjGAeEpYWyXyIopbT+VIFv0vUjxz3H2aq4&#10;kpbjOI7jOI7jOI7jOI7jOI7jOI7jOI7jOI7jOM4m4kpajuM4TiNKlVj6ZUICM1ei+bT8tndT1qpI&#10;UEYqqDKWRnJoRO+uXbuS5+UiK1QZpPw3xmf7nrqlBEJlH0ZOaYRuvL8sEqdUSYtKRNPGioyJigCM&#10;sJ2VEkegVImi3H7LKB0+S8e/xUXabzM73qzhXyPyNjbUHsN1zZV00nSa0th+qmQ3CgPJSus/jmcc&#10;38YbFC/r91PFg/X18XZTVzGpmo6Gz+/10ueTqMQy3fYfRpi2mlWkKjVYR42sHEYmt9L5Wsl9Xq6E&#10;N/45lmKFHoeR8Q3v1/klKu2k+Yz2kSohUHGgKQsL1RZMw/ZvrMTUDhHIpf23dP4qVYIqjcTtdisl&#10;gob1TzuKyh6pUhGx2kcjtidVgir130rXT8vLQRnD9tPSo0Y2q5KMFflsKcFY9WrZf2yfKgJ/ENLX&#10;+reeQ5g+lcT087pKYl1jAs4pM5Ddu3ePze/NUmIrVdLSdpxcSWu8cgLJfV46f5X2v1GlpRsrsCls&#10;f53nqTCh48uIH1Ch9+fGK15PJS7rfvYPKsbo/TsWl25Yvhy0E4tc+6oSn+bfGg/4XFVWITm/Se2+&#10;KZaSRk6Bj2y2UneO7no6/lpKWvo5y106f5Uqac2aPXv2ABidd+vuv+3cGZQkry0HZatz54Ki1ZUr&#10;4Zz1Sz977969AIDbbw8KVQcOhPFnfX13dV9QptJ+f+3aNQDAJ598AgC4ePF89X3wH66vXEvy9/HH&#10;HwOI/fPIkSPJkQqSvP6tt95Kjizf/fffDwB46KGHAAC33XZbKFfV7S5VSl47d+xO6kPtjuMp79fx&#10;kPmhf8Z86/xoKSeqf6f+EtF+wHYik/pPd9wR2nGtUhBje1GhTMendpu/gDCfPNf295Lbh+uNYT2A&#10;ftRGki6/Z32wfrU8L7/8KgDgww8/BADcfntQBvurv/orAMDXv/51AMBzzz0HAFhaCvPN5StBeatb&#10;KZFduBDs/uzZoMB16dIlAMBjjz0GALjnnnsA/OW8yvKk409dBSfud6giaFTyTsf1djvt1zyPSkC6&#10;Dqt3Pjp+TnYe23fS9JGk38L4fkGsz5vXf4Dzt+W/6LnOp6Xr33ahEj/7Wd19n3gMn89aSau0/qx1&#10;lTUOqmJd4fLHcTYdV9JyHMdxHMdxHMdxHMdxHMdxHMdxHMdxHMdxHMfZRFxJy3Ecx9mWzDoSsFjJ&#10;Zcb5L01dI/tHI6du/Jvy+nndCHJN/9MCq4P1yHNV1oqRPKUploXyFCvpUUhmGOEyPhImRujxnPeX&#10;KWm026VKHGVSRLO23/X1MiWE5pFQjJwrK78qWUzK3FyI0LSUAzRiTsc7Rp42xYrEr4tGXNa/MeS/&#10;u2ZFYtZNv1CJooroa7cZ4ZdTMkojHNfXx/e/uooUUSmtmRJJTsnBhhGOVTqFSlrDpxrKGSNKBdW4&#10;ubS0k0+q8jPZ/FuqZKRKInXzH/M3XjkiW35RZLD6N7GUjporaYX7d++u6v+mK2mF8q+tcfxv1v8Z&#10;md4Uq//WpbkSST89Nqz/4dPErtROc0pZdZW0dD4qVWIpJacUlVWSqpQmchHRlhKEfq75svJLomIO&#10;55NUAcOe/0M/WltbvWG+RhXEkBw5fo3msy3n4/PPfFNhUs8JI+fjOE+FgFIlxFIl3zTfeh7nH47X&#10;6Xgfxy/NV73273TmG+aczysrvyohTTr/Xr+e2p/2F1VmiXYa7l9dpf+sChTWkfVPv60j+UztDNhI&#10;zlstnX/L6l/3XyZVIuP8M6qcm9pjVIBh+fkESzGkJef6OdurbP3D++srSaTtX1r/pawP/XkkRzV7&#10;/T4262x1Bubnw/qtrv/I8YLnpev/qISb2ldUZA/H0XE22P3Qf63Wg1SU6si6mP1ivVovdtcrxazV&#10;MP5SKYtHrsvpz/BzKnVdunyh+vwyAGDX7qDURWXODz74AEBcXx86dAgAcPjwYQBRWYkKX1TQevvt&#10;t5N8U2mKz6ESFtc/qysb1XN2Jc/T8ZKfHziwWtVbkGChn8Dv1R9mPqJddKrzuSRdKsNzOqD5sP26&#10;Xc53ab2qEnJdv6nV4vMG1fM3knqZ7wS7XlpkPkP5du5MFbI+/vhqVdLx46iin+/cGeyN7c7yxfYN&#10;9TM/366+pwJoSO9f//XfAQCXL19Onnf06OcAAF/4whcBAPfeGxTDzp0LSl3nzwUlLSpvUVGX6VPJ&#10;7dSpUwCiYiRhv7GU/PJKUKmSNbchh7On3k/lrWq/jOcYlK1biv8BMGg4/lbFG45/LfoT7VrHnBJl&#10;XSWuoZJ1hSpm8/m63pqWEuutTun+kd5vKwkWJeM4M8NN13Ecx3Ecx3Ecx3Ecx3Ecx3Ecx3Ecx3Ec&#10;x3EcZxP5dMlQOI7jODeNYiWp4vTLMlD6m9ilkeyDGVdgaRzI4uKNIzFZvbxOI2Cs35TP/aY6KVVy&#10;iJGts0EjR2ME5PjyjyowFP6ofTFl6avCiUYqjUYIUkks3N9cySagkeyTwkjKpsxaCaO5Ekygef2F&#10;Brx4kek3GwcZcdmU+fnU7tielh2qMkZp/ZXSOBKtioDsradKBxM/pjCSsD9UyAj1ynpXu7KUgnJK&#10;LNaRrK+HiOi6SjajypFN/QfaXTV+NFTyYT3p/GDVlyppRSWM8YpU1lHTb4qlpJXNf3U95/+m98/P&#10;zyf5mFRJq1TJifZX2v45Ja2RdqxCt4fpN+z/pUoQpfN3qZLd/HypEtDGDc/1c7Wb0vorXf+U9l/O&#10;v7nxVvtnaQQ10X5qjce5iHxLUVGVtFhfHDe0PFb6lqINFXv0OksZQ6+jAkVTJUiWY1bklH+0fidV&#10;YrPmfevzSSmtP0tJuu76lwoi6p9yXGH+tN1Zv7p+sdKxlI0/+eST5Humx3GBR37O8ZbmfPVymRKt&#10;1Y62gkx63fXVlRs+X+tNscaf+oo2ZfaXU6zR8S2eh+tKx/9SRhXe0vzquKvH0vVzq3ADzMqXtX7R&#10;/a/S8ePq1aBkZClKMh36eezv9JuoILR3714AUTFox46Q/+XlcD2VrY4dOwYAOHPmDIDY/6lAxPRU&#10;6YpQ0eraclC4unAh3E8lLX5/4sSJpHxUNmK6HN945Odnz55N0mO9sPw7d1bKtdX6d6MXjlQUViUt&#10;Hvfs2VPVx3JyZHmj0tTOJF1CxWxtJ+a/1eI4rfNBOLK9WA7WN5Wg8kp6qYIejx99dCa5Tv0CtuPi&#10;YjpuE15Hu1L7Yj5YftbPwkK479Kl0L7cR+F9XNctLKQKpLQPKrLxuHt3UNC67777AAB33313kj9u&#10;07CcBw4EZa12tf/DemS6H374IYBoT1RkYzlWVlaS8hHLzxi9jspY1fq3n453ufm39P8W+txZMSxX&#10;e7wCreW3qP9LcvVfd7612sFaz8wKnf/qrhvK//MzHab1/zfbz6E/m45/jrNdcCUtx3Ecx3Ecx3Ec&#10;x3Ecx3Ecx3Ecx3Ecx3Ecx3GcTcSVtBzHcZxGFEeyFb5JP+vfBC9V0sGM81+auhUhqpHpjADjkRFT&#10;jOAjlnJULqK4ObONJFUlCKvcVvlLlRhKI2mn1Q5WOVXhRCPDNZJqUkojWUuVQIrHj0Kikkozmtdf&#10;aF9GRjZV0iqt/4WFQfKcGGEc2sVSDppWJDwjYpvSuP9VkcT9HvPfrBzFkYTDiL9UWYbnmo6lZGRF&#10;EMb5CdV5Ws7uevq8nJLWoJ+eM7J2YlqbEx9lKXGMKBX2WV/V+D80I95PxS0+Z7yiVrtVOH+yYagk&#10;2U+P/Y1BcqTyzDBichhnJlKUVAYznjcsB7PfSq/XkMvh5/Lchfmm7c9xp0xJTSN+Lf/I+p5KaizX&#10;pPS6pUqyRbejM9dw/mlRwY/nzcpfuv7R+UQjgYlGmFtKOJNS6j8Sy74sv5VH9T8nVaKpq/hnfDRL&#10;6AAAIABJREFUpt+hP4nquRxP0nTm5uh/UlliMble88nrVdlIr1tdW5dysR6q83Y63gwjz6vi0f45&#10;DuqRWMoEet2klNrf4sJSkg8dZ/ut8UplQ/uv5u8BOJ5RKqQ6DBVEWC+t5LjRK1SiWyjrPwNjXq27&#10;/pvvpEp28bnhyPrptcaPU+o/ZxVZxG9h/VXuJNpVe2200yM/p7/A61VJblL0/jgf9pNz9ftYHs5f&#10;o/23npIH/fe8ks348Wt1o0yJt98fryRXN336dbOC9qv7Reb6v5Ou/0v777SENeJ005Jz63PrusnQ&#10;+So+N/XbeWR/0X25S5cuAYiKQVQ2okLVn//85+RIZavz588DGB1Hdu3aBSDu71GRif1lZTXs21y7&#10;FpQA9+7bk+SLCoHcH2D7az+kkpKmz+uuXbsGICojDZVzW+F53Wr7Y2kp5JfzOu9nvvft21elw3rr&#10;JvnasSPU1/JyqgyoimlXrgTlqNtuuy05qtKUKm9pO9JuOp30Fwqi/5Ae9XPCdrL2bWkXZ8+GdlPF&#10;K17HdmV78XOWhwptR44cqT6fr/JPRTSWI2RwYYHtEPK5sjKo8hHs7v3330/q4b777gcAfOUrXwEA&#10;PProowCiMtbycsgf64/KWcurwc7YvjxyvtV+QcUuPjf6gfWUOqNykI7XHI/7ch3kunQ/o5RZ7//S&#10;TtQLtZSsCMtvKfPWVVZdXR2//2mtHzSd4vorunt0/6u+/1KlX+h/lVK6f2op7Y4+X/2fomQd56bh&#10;SlqO4ziO4ziO4ziO4ziO4ziO4ziO4ziO4ziO4zibiCtpOU4R/p7j9kbaj6+26083b/nzVEEgez4l&#10;+mWB5Jhrl+VnUFyesv5bKiQy2NBYiptrOIOR3yif7Pzs2RDJxscwEoqRrIw8W1sLEViMQKOCxJ49&#10;qqTF4/hIwFGlraZKQMNQkob3TwdGMuYiqfVzUhrJU6okVaqkEyN60/KSGElbRYD2UgWxletlSkS9&#10;+bL8a8TbpCxfWym6v5TS9qMiT1MYMdl0/Flb6050/Ujs9GC8gpatqJRG3u/YsWNsuerS65YqCTQd&#10;v6pxenh7s3YsVtKTCECi55bSVd0ISktJoJTGSjT0x4YKcs3sYK4dxv+hnQ4Vv6h8kT59WOqhQkyl&#10;bMHpUCJGR5UX0vmodP4Zpm9ErsZI8v7Yc9a/NY7llHY0wlTPreeR5kpq4TnLy/RfmvWjQYcNx3bv&#10;J+fD6zhOS4TycP5v6EcXK+kV0th/adHOtR9OSDV/DOtbj8PrVOmtsr8263+jOh/vl7KfU4mG5xiU&#10;KWEO02/I0C+l8l517FfzEpU7RpT8qvt2VUoLeSXE8fNEVHSgf4zkXBl+Xh3mltjf03ndUkCIyg/p&#10;OGEdTQWr6vmWEuSo4t14ZYV9+3Yn5e71cn408xc+v3q1zP8sVdLS+UPnl5xdWAoHdZUUSpVYp63E&#10;ayloWevBw4cPj/1elU7Ub+L9VD5pqiS1f//+5Hmaj5WVYF9UPNb0d1SKJE2h/eXsw7Inq59YCs7a&#10;fzT9ugqA07I/9UeaKhHOivlKqUj9eUtJKyoqIfm+KaWrAFVctupV579Y3rL09+zZnaSr6dO+uM9E&#10;xSN+vnNn6H+nPzoJAHjzD38CALzxh9cAAO8dOw4AuHAx7POtr4X7Wm0q+QX/d70b9ve4P7O6FsYV&#10;9n9ef325Upy6HhSlooJluh7hvjIVr+inqL/ycbX/SMUmKh2xv7KcV68sSzrcPwrtt7gYvqdCkipp&#10;9ftUhtpRfT6fpEeHottNfylAlfauXQvlvnIlKDhRYYr573aDstaePXuS9OlXqdLm9etpuSYdhw4f&#10;3oO/hNsJn3xyuTp+AgA4fvw4AODkyWAnVJjic3ScJ1Ssuv/+oHT10EMPVemGeeu++x6o0k37B8vN&#10;7k0FLyqnMR/M11NPPQUAeOCBB6rnsz7D/WfOBMU3Kqt1qnXT7QdDfe/cGdpx9+5wPlcplFJpaWVl&#10;rcpXsA/6WQsL7MCsV45H6dFSaI1+y3g/hoz6N2Mvm5jS9Xvp/DUcD2U91KqUP1vVL11sUAl0uK6q&#10;5vXhunaQXD9E1mHx+9B+qyvV+omKrfxezlv6/Faa36ESNtPLnbP8hfNvTnmN7Ts/n/otZEQIu27+&#10;p3S+2Upa1v7RjN0ex6mNv2HiOI7jOI7jOI7jOI7jOI7jOI7jOI7jOI7jOI6ziRQraRUrKRRGQpS+&#10;EdnrVpEB5hvoN77fitir++Zz6QuduRdRWT/DANthICcjacveZC18kXr4JnaM2GL9p9dphCTfwF5c&#10;LDNhrT9GElC5hTByQV88L20/vqFvRT6oHWq9sP41Qo2wXq2A/7r5jwo31X3VjaVv9FNppykxohXJ&#10;kTCfrCfaG4+duYXknMocvV54w77VYkRNqMDFRUbShIKvrjIyipGKTJlvbjMSL32jnXZ05ep6cn+M&#10;hGXHStu/09EIk/UqX1WkURUBsr4eIk9oX8wPI0Z27QrluHz5alXO8YoTGpmpR0bEMFKLES885/0a&#10;mcSIuNJIXD6vafpUQmHk1fx8+Jx23a1CDRghdPXq1SSdI0eOJOlo5KoeNZJOx7/5+cUqf2z3kJ/B&#10;gPehOvaq9O+qnttN8kv75fVUDODzYj9pJ9db96s98379Po4oPK/svR0ikHYs7Uy+v77cHVsftAs9&#10;akSw1r+2g9a3RvLrb5XnIuM1YsWK5K0biby2lkYY5xSl9Li8fL0o/2xPrS9V6LEVAQZF9zMyjhGJ&#10;jCjUSO/l5ZXkPvbj0vmD9q4Ru3WVfBor6VTQn2maPuvNimTX9tDIckYO5pTcrPtXV1MHsG4k4Ojn&#10;6XhR97zVWkjOac/WeMf5nOleuHABQIyg3bUrKPupQg4jYmmPHP97vZXq+eP7PecVaxw4fTpEhFKR&#10;gHbN9GgPe/eGfLHeL18Oka7Ly9fGPl8jJEf7Z3jO4gKVDJp5sqyHnBKDfq72oJHyqjTAdDgP85z1&#10;0lSJ5Y47gv+ythbmO7Yv65/1xXzRLtiuqkSh5eX9nCfol7Bc+24P+Y9KKJaC2/jxYbmKTB+F9UG/&#10;hsf0qo3e+HlHlQxol2rPbIemfHLuYwDR/m/fvy/5nv6W1jPbobeR+o8MWO5USkOdefaD8YpXquRl&#10;KllW/aNdrU+5b7FR+WETj98brGcqHyBJX/PHelf/Vcdlrg+s8ZvrC/qTS0uMBB5TOTUYGHZDVImE&#10;+We5Ll68mFzHdlWFNNqZ9s+F7sLY+3TcYP/ftWsXAGD3rt3Jc+g/q5+u/UD7OddTZFIlE+aP6zb6&#10;/4Tl5/jB9enGxmqVfuovTTp/lwqhUQEhwvrh8cZKQ93RUG4+WY7jGVWCoSGnfhndxN4wv9V8vjp+&#10;/2VHtT7WeazPCPz1cN+uPbtunD8qbHB9JuPV4lLaX4frH9lYs8aXq9dCf8i1vzW+U8lD5ykeNVJd&#10;7Zj5r6tcpce1dfpRqfKI7gtw/GA/5zh8295UCWRSlnaE9mN9WOtF/Xy4r9C5cfvnWFf7pzAE90GH&#10;ftx4xYuV1es3fD6fs2D0wzg/NoPPZ8bnGsZ9W+ubYTqG/bM/Df1JZkcETVpz4+1vd6b/0r9QP0Pz&#10;RaUd/j+hbv537g7jt+570N7U34n7VVw/X0ieq/Ot+tk6D1j9e3Q9ke7L87FXrpQp8a13UyXsOF+2&#10;kiOVS9gOG5WCSqn9kqZK5huUfKo+Xu9Npmy5s1KSvnotrOc4/nFepxIRh4Hz54OCERWO2D5cB9GP&#10;Xlqi0lKozwsXw32nTp0CEP2ut99+GwBw6VKwozNngj9+rvLLqYjFAg6q+Xi9yif3H957/x0A0f/k&#10;fvT5828BAO6//14AwJNPPh3KezWU92/+x98CAN59910AwMcfh3QfeuQRAMA999wDADh06BAA4I47&#10;7kiOp0+fBgD88pe/BAB8+OGHAICHH34YAPBI9RztB3tvC/X6i5//PJSrsqczZ85IvYR6Y/2+//6x&#10;5DlUvGJ/o2IUlZ3YHlFpKqxnuH/7+huvVPUUlJ727Qvrn8997nNJOeknsr6pGHX1asgfxw36t9yX&#10;J7QXrp+HCpDtQ1U5qv8rVG7TqUpZ7f/91x8CAN54442kvA8++CCA6D+sVHZy+Eh4Htvt7NmzAID/&#10;+t8/AQDc/kqo929+89tVvtP9ctbz5cuXqnoKdvfwww9U34f9qh/96P8DAHzwwQkAwNLSYvI9l6Un&#10;T34UylWNI3fddSeAuD904VKo941+qL/9+w9U190NALhY9ZurV69V5Q5KYJ0O/89S9v+L/beH+tux&#10;S/3WcLx8ORTkSjU+DP2uaj6wlIPqrj/0/ySTzr+LVb1Pvv9bKVMucPy+sfI9lbao0Av+H5ifj/zf&#10;YiO5n+3PduP5UOFsIOkOlxX8h8sg/b468v+CGz2Wm/M3/Xf+35jzKpUgQ7m7a5wvmvlNC53UDob2&#10;UI1nG5VSP4WZ43XVfsEClaVShanh/5noF/foN/DI/yfuqMpbpUe/ebgvz/+/6bowlL+3ka5zJqWT&#10;UbLtx42VJH+Rsn9gt1vN2o3MbXOZpGn9IoFjs81NxHEcx3Ecx3Ecx3Ecx3Ecx3Ecx3Ecx3Ecx3Ec&#10;Z2tTrKTljEcj/KLykES2FEYyWkIOqngUzzVipOxNyPLfdk0jieunx0jUwjdxJWJ34kiuQiUgvonf&#10;VAmAWBGTvC9GWPFN7nBfT7IvLx6PRBKpXesb85NS+pvW8bfLx9eXpdDDfO/cuVRdxzfJW3JOO2A9&#10;UAkhVYKylQj6yfW9HpUIGIGHKj+tsefxzf3qt7k30vOorMRyp+e8ns0WleiQlHcYsTA0e44PacR1&#10;/J4KTIw4HX9dVHJCcj3rk0pgTWFERhzfWjc8qiIfI9fZbteurVT5HK98RSW1pUoRKpZ7fPk1fX0v&#10;ul0pXbSQRnQMaH+xpNV1g+S+1ZVU8cNSnIrjx/gITQyqAYH2rufD9NN89iViJBcRo+daL1S+6XQ4&#10;HqaRN6ORjUjuj+VM749KE+n4db1SaKJ9UhmCP52ux34VgcJ0Nob2XJWq+q31XiutZ+s302l/0d7W&#10;q2Oaz/gb81UE0nAeWk++j0faWVq/rO84PuKGx5i+dWQ64yONIu2xR7bP6PeD5Hv7WOaARHsaP16Q&#10;3HjSlFiO9tjzeF0aAcVzRiLq/ByPaT+I9RrOuuu9sfflIomjEuuNI5mGGM3UbltKAfXO2W9YHwMZ&#10;7wZt9mfWr4yHrBe293D81fyn3w/vq9BxkefD57TT5w71Bo1+x/7P9o4KOIPke44HOSWt0f4V7KZ2&#10;+xmo8tWkR0tZS/1M+nmEyme5SFJLASQq2aTzp/r5liKZZf/qb2q/Gnmu2NXIkRjft7Z5nJUqPmi7&#10;WwoPPB9V0pkMa31TV0khZ7fW5zyn/2UpHsXn6/oEyXn0p1RxkPkcpizHMtgvbaVSJOe6XtT1G6+j&#10;H6vtQnvR63PKoda6WpUwR8fjVHkw5idcwHWA2gcVpjRSXe2Jihlx/k/zGyOR03ypPTRtf/VzJqds&#10;/GkXJj9UMmmIKrFY/VnXgdNiVHF/fIVY12k/yI2HOs5aCgjWPhLR8djq71pfep3On9Y+l1UvpeO/&#10;7t9Z9ajjiFXuSSlX4i2zfyqzNIXKhk0Z9VMno27/sdqptD9b+7F1Uf+ZqJ8zqshblOyQ3H5y7Mc6&#10;L6XXNUX9HOt8s9vPWj9rPvWc65DJqfYbl68AiOs8KlCtrYV9qdOnl6vvQ33QDg4fDgo8VIKmMlVU&#10;agrPv3IlPP/kyaCM9N577wEAPvooKAz94Q9/ABD9FCo+UbnJUrTnuEPlJvoxVFi6886gWERlKire&#10;f/WrXwUA3HZbUDz65re+AyAqYFEhmopKVJbSfkBFpxPHw32LC2Ff9s4jQQHpqSc/CwB49tlnk/tY&#10;L7z/K1/+clJ+1hOVo955JyiEUeGLilSs97X1laReqIjGdqWSFtuPSnj8nL+YwF+2oBLQq6/+Lkn3&#10;2rWg5ESFru98J9QblayocNOtlOmuXbuS1BvtbalSvqTfvXv3QnV9yP/7778PAHjllaDwRSUxKno9&#10;9FBQknrssccARKW3Z555BkBsV9oFlbSohMZ1Me18qFxa1QvLo/ZL2I5M94knnkiez1844XYB88F5&#10;igpyrJ/b9gU7o71fvhT6z8dng8I/x+fl6v8CrWrfacdSeK76AXWVOPX61dVUsZDDGsvLfrCwkP4y&#10;zscfX07qJ/eLCtY+jN6vWNflxknrc13nNUX3j6z/s+f3D7Tck53H/dq+nKfXj9Zj2URu1be1jon1&#10;lNZXvG74BH5S3af7/OPLV/+cpPXmOE7K9t7hdRzHcRzHcRzHcRzHcRzHcRzHcRzHcRzHcRzH2eLM&#10;XEmrVImp9P5c5A2VplRBQu/PvUFsfd8rC4SCKgxEJSRLWaFexN3NwlJ+sN7w1ev5BnxTZq2kpUpS&#10;kyoRMCKCb+TzeRrJrxGAzP/qiqXEUu9YWv+lkYC8X8tHWH5LSWthYWdybh15PyNuLMUuPeob/HwO&#10;zzXCwrI/K6LfimBXO+B1zD8jNKyIV6s82v/W1lIlCisSV+/jdby/KVQisBQIrMhhLTfzsby8PDZf&#10;TIeROTy/evXq2OfpUYn2Oj5CUevLijBm/6uvpJVG1miEmTU/WMokpZGMlpKelU+tJ7aTNT7lIohW&#10;rq+OfS7Rds0pZ+SUh/T6O44cHvu9ziuqkEP700jmXKSUkhv3cpRGgteN7Modm1IaCVZq/3XLZX2v&#10;49Sk9ZdTEsgdrUjsupHIpZH0lv9VNxJbx4ecAkRO6SE3juTGk7r3sX+qMpOlpGW1f2n/ZQTspHbD&#10;o+W/6vjDfHLcY/0z8prklHO0/Bw/1X9kOpY/RT+KEb0aac7vVUGL5dV1R1NKx79Zw3pmvVtKVTr/&#10;59bddVF/cFIlLfWDLL/I8geoQKD+m6XcY/m5ufV93UjoSaGSRG79aa1TOH7UXb+q8haVH2g/7Fc6&#10;v2j/tsZHK5/WuK12q+s4jgPql/P5qsSRi2S37H9W7T9rJaHS8VOVnKx1qlWvpUqU1nrK8i9y6xlr&#10;/WspD6o9WgrSlp9n7SPUVeii8gbR/RL9nExrH1P9x7rrR1Jqf6X+L8eXpkxr/mzKtJS0cusna/1R&#10;mv/S8SunZKX+a/y+KNmR9K15brP/j5BTyMopppb+EoOOX5PWQ/P9/35y/8JC+n8F7uupkhDXG1TA&#10;o/9ExaIPPvgAQFSwovITP3/77beTc6bP51BhivucTCe3rqXS0nPPPQcgKi299tprAGI73XXXXQCi&#10;8hKVk1huXsd5gf3z1KlTAKLiFj+nIhiVplgOKnfdc889yfVcL/L8xPHjAKJfyXI///zzAIAvfOEL&#10;AGI7nD9/HkBUmKLiFutZFZtUCYvjBZW0Dh06ACAqh/HIfFLZis9nPh944IGkvvhcXY/Tv6Sd85z1&#10;zenjrbfeAgC88MILAKKdcHx++umnAURlMqZPRbF7770XALB7966q/KF+CNuT7XXixImQ//VB8j3L&#10;z/IMFcuqfa5z584l+br77qCcxn567lyot4MHw3P27w/Pvf32cOQvZVCx6nZRNBv+skQF02X7s13Z&#10;b1TRW8dr5lMVgON6plOlE563vLyWlEeft7KS+lc6/ll+pOXHWOvquvuI1jhpreN1/VQ6fqsSNan7&#10;/9vS9Ev3b0v3byz/05qftf71/+2Trh8dx9lcXEnLcRzHcRzHcRzHcRzHcRzHcRzHcRzHcRzHcRxn&#10;E9n2SlqlkUwWlpKJUvfNYutYqqRVV7HAojSSqBStXzanVjc/tyKdS9Nv+iZ4afpWJJWVTz3XSDRt&#10;T6tcQyWZKhJZIwEsZQbNb+mb6NOK5MtF+liRnYyIyCk/aWQ30UijXOR1LsLcUrLRdrYiuIkVGatK&#10;D5pvK5KWWEouucjEafVXJacYRaxxgxFLGsFv9QfC+3NKNEQj74dKNK25sfdpPVn90Pqte8uO685T&#10;ivUb96UwYjAXiWRFBLH96o5fOk4wMi03v1ufa6Rnrj00Ml+VcIjVDqoYYUUi5yJfrPxa/d56zrQi&#10;ifVoKQJYEe5NqRshtFmRRFZ5rPHLsjeSi/zX5zZVwiKqXDJp5HXpOML0LfvI1auOC9oPiKWgYtmp&#10;YvkDHH94ZGQj5yEdz3L2opGCxLLf0vlY298aR6xxUf0O+hM6DzNikseFhVBPV65MFrFoKWmx/nV8&#10;Jeo3cN5ne2n51C/g8zSimcqdTdnuEY0aiWwpm1jzTOn6YVLFWrXb3Pin+dSjKslZ5NYVep2yWUow&#10;zH9uXWPVMyP/9XragdYT+w/POV5YfoS1buLHg8H4eUKx1kGWQhDJ5UPzb62zrfWc5ScodRVmJqV4&#10;/ihUoir1H3Qet5SQrflrWkpaTSPxreeR3LpC9z+s/YfcutDq3zmFQGudm/NftB2awnxZ44a1ruTn&#10;pUpWpZT2P1UinZRZ+x85OyE5ZYlZofNmTvEr9/+ISbH2LS0FPGv/Ylr5sPZVLGWtaSu5WX6e9Xlz&#10;/z087+CBoIy1spIq+LMeqDTF9JkelZXoP7/33nsAgBdffBFAVEai8hCVn4bKTstB2emZo0HR6vDh&#10;oOh+//33A4jKWFR6tfbTfv3rXwOI66gHH3wQAPD4448DiIpMr776KgDgvvvuAwA89NBDAIBu7ySA&#10;uA/I9R2Vp6gQ9tvf/hYA8PrrrwOIikZUYDp9+nRSDo5rrCfWw7vvvps8/5e/+EVSzocffhhAVNB6&#10;9NFHAUTlKPW7v/KVrwAATp4M5aDiFxWgqIT15ptvAogKZ1SUWl29njyf9UZFr0OHDgGI9c16Zn0w&#10;3TvvvDM5sl/wPv6fgtCO/nws5O+VV14BAPzpT39K7n/iiScAAF/+8pcBxHZjfbEd2G6rq2tJvthf&#10;qWjGevvzn/8MINoty8l6oGIc88FyMx3a2e9+9zsAwE9/+lMAUSGOdkylLSqXEfa3946H8vf7YRxm&#10;+7D9aCesH/Yf9lPmU5W+ua5hO/Kc/ZXX087oR1j7PrQ75oe/4MHxgUyqJK7XTarkmvu/A7GUpqe1&#10;/6fzgPX/Mz2Wzh86H1nKj1a7tFrT+f+1pm+tQ5V+v94+77SUvxzHmQxX0nIcx3Ecx3Ecx3Ecx3Ec&#10;x3Ecx3Ecx3Ecx3Ecx9lEZq6kNS0lpKa0M5GFuefPzzOSNr0+F5kXn1/2npylZFRX+WHW9a9vZMc3&#10;gce3i76pXRrJYykxWBGJeiytP0sJxapX/Zy/pW292a6RUvYb3ePfvLeOuQj3upS+mZ3Ln/Xb3KwP&#10;jdwnVrtoZJlGwqvCkda7RopaEeh1IxFy/VqPGonNSGArks6qP5YjN/6o/Wm9MLKkKblIXCsSmsfz&#10;588DiO3I/PCokdaMeKECnUZiTKr400JqL6oMpuWylD5ITtHBUo7JKW/lInOaokpaVjktRS1VhKur&#10;BMjrLfur6weofWuEjo4HVuQ+4fcaoW9FfKodTOq/zJrcvJsb36elpJBTstB21vOm1B0vrAg0SyHO&#10;qlfNv6UE0VQ5zJp3rIjtUlQJr+54xSPHH/ULdF7TeZxo+az6tq7T+UYjA1UhS/u95iundKiflypB&#10;qOKNzrM6n+n8z/T5HD1qfVnzl72OuLESqKVQY/l/+hwLS7GN7TYtBYJpKVrOClUiY4Qysex5s5RZ&#10;J8VSkLGum3a+c8/JjeOlSsiW/2iV01IWtpQ7yLQVRHL5Vyx/QJWo9XrOT4ywV6hwkVNItdYxuXEk&#10;1/6ldjjr/ldqD7l9Ous4Lf+lrrKpNb9b85uSU9LLlcvyp0qxFEotxbfNaoemlCoxlI6/pUxr/TIr&#10;cna41dfDOn9Y64fc/mBTrH2fukpSpVjPsZRALH+/NP3c/22s65r78eG5+/YFpZ2rV4PyExWgqPxz&#10;991HAAArK2GdRCUoKmbRr6Bi1e9//3sAUcmI9UTFn6eeegpA9Euo5HPvvfcCAB555BEAUZFK15kc&#10;n3k/lZCOHz8OII6He/bsSa5nft555x0AwBe/+EUAwD337kyeR4UmpksFpQ8//BBAVHqiotGBAwcA&#10;REUn3sd+RcUoXk8FJ56zXngdn3PlyhUAUYGLz6OSEctF5ScqjzE/5LHHHgMQ65PKWlzn/Pa3v0nK&#10;x/RYf8yfKlcdO3YMQFSgOnr0KIDR/QvWBxWduN6m4tf//j8/AxAVy2gvVNB6/vnnAQBPPvlk8j2V&#10;ppgv+rF8LuuZSlb79gXFM9orlc/e+uO7SX3x+8OHd1flCPerki7HAyppUamM51RYo9IUyx/390J6&#10;f3wr2NOBStGOClXsT9yHoH289tprSX3x+bofp8rZuu5nPf7N3/wNgFiP7PdHjhyp6uFwUh7aw759&#10;+6r6SRXHc/teuX3NSZWgcr8coelYSvJN0fzmFPvr7pNtl/RL979yQl5N94Edx5kO23uH13Ecx3Ec&#10;x3Ecx3Ecx3Ecx3Ecx3Ecx3Ecx3EcZ4szcyWt0oiM0kiKdkbJKBfBQiUt634rAnL45vJc2ZvEmh/r&#10;zVfrDepZR4JZyket1o1/K57nuYj3uumTXCStpbzRFEYO5CKZ7OP4fFsRmnrsLo1XArKUJwjTs5Q4&#10;6lL6Jjnt14pEyx0ZKaGKFdqultKRRnZY9ZTLB8lFwup5ThFN86H9R5W0rAg+VU7jkZE5lrKLpeDF&#10;Y6miRE5JhOmrQoelcML6YL8c9pPqPkZAabktxQ+rXobjby+dv1RZTevfUlYh1jhpRdjUVXiw7K20&#10;/TbWxyvWWMprWt86/uSUbHScXJhPFQ4sBbu6ymTWuKsRiYT2pP1Rxx9tL96n19WNhCXaftZ8Nu15&#10;j1j9NjduTjsSylJeI5YyWqn/qc/Njd9aP4wQrBsJrPmd76T+56Tzp6Xcqfm2KPbfDXupi9V/chFo&#10;lv1b6VsR/db8kYukt5RmrHEqNy40hRHGk46bRMf3XHtQ+Yzzb91IUo0wJHrOed6KSNTxnuOwKnAx&#10;QpT36zw1LQWa7a6kxfpiezJynlBhjvWp/mRpZKfOy5ZCg/V5bn2Wu47lpv3Q/iwlW7VVxCu2AAAg&#10;AElEQVRvVQLOrSus8aUp7I+T5p9HRqjrPolVDu2fuaM+L64/wvO0/+r6Tutb+7/un1iKw1Zke06J&#10;N2ffuXkq99zS/ZuZ798Vjn/sf3Uj4afVb8ik+wK59rPmQf2+bn4shQhVkrfqS+dz6z4rPWLtn5a2&#10;g7V+JLn1U+n+aen9pftvVPBoCsf/WZHb57I+V/97VrD/WvOL7oPo/FqqRG8pBhNrP4uU7gOoErqO&#10;A9r/Std7Sm7/LKckRoWbBikDAOi+sV1ZH+xXly8H5aaPPvoIQFQK+tnPfgYgKi/xPh6puENFHioj&#10;UUnrnnvuSdLhORW1aFdUjqLCkO4DU0mI+aJSFJWyqAjFdrPWS2pntEsqWlG5iYpN9BvZDroOZf6Z&#10;/u7dQZlJ93WPVApYrF+Wa8eOHcl1rOcPPvgAf8nLL78MII6jVCKj8tR9992XHKnAxPJ/4xtfAwCc&#10;OHFibD2y/A8++GBST2w3KlaxHaiwpIpgun9NRbbXX38dQNxHYjrPPvssAODRRx+tvp+v6iE8j79A&#10;QajgRqUpruNYfx9/HOqP9UvFKJ4zn6wffk874Ppv9+6Qj7vuugsA8Pd///dJOaiARbulYpoqoi0u&#10;huecv3ihyu+dGMfevXsBxP7Bcyqmsd3Zntp/mZ7uW/D6f/qnfwIQFbOozHb//fcnRyqy0a7YTy2F&#10;9kl/eSC3T2L9n8naX7T2gzSdjvH/87qUrr9L5w+tl0nrrzR9y5+x5kul+fqxKNuO49Rke+/wOo7j&#10;OI7jOI7jOI7jOI7jOI7jOI7jOI7jOI7jbHFmrqQ1rd8Ub4oVGZdTJIhv4vL68fmynhPfJN4cJaG6&#10;b1LPOhJS38i2fkvXelO7NP1cJK51vXXelLp2qHa1srKafK9HbX+NhKyr5KURf/y8VElnsyJh1a5U&#10;wSkqOITnqIIN64XnfK4qQpFcf9f2tZRjcpG81lHbwer/elxYSBWZchEATIeRLYxosiLutDy5yL1J&#10;0QhEVTazfrOb6TLiTMvNyBer3WgfquigSjza37R+1lbXx+bTGt+0HZjP3DhmKeAQy+5y80px/5/b&#10;MTY9K33NLyPl9HNrvNTyqbJabr7W63JKXlY/JIy0Yj3yefpcVYJjRBwjuXKRn9b8UjcSNqc01ZSc&#10;goDlv0wrEsnqn5aSmR5LI+Gt/llXSYERoqoww6Pajdpzt90d+9y6/qMqI1jlUiy/YlJUScbKb07x&#10;MOf/5RTfLCx/jqx315NyqFIeoZ2yXWNEaKoEmPNbR9YfheO3FQmf6685hRqiCgIaiZpT0srlQ5VE&#10;NR2d59RPVCUJvc6yFz6/lGlFYs4KVYTR+lQ/SpVRS5VE1L/X+VLnTa1vtT9r3LPWrYw413VKTmGG&#10;R44TdeeLaa//LSUsqx61HFRIUP+d7W31G2tdN6qYdePPaW86H6m/rwrCqgBH9DmqjKvX6fPU/7PG&#10;Q11Pzar9S+8vVfIqnb+4fzKp3zkt1L4tv8LKj/Z/S4nGmv+s/Rdr3a/2yvRz+bWUhFVRxVpXWvs6&#10;pfanSkR1FXQ0/00p3f8qXYeV7l9Oax3YFKu/WOt+Le9WyX9u/8pSJiklp8THfmitSzfr/zc5RRRS&#10;2n/q2o111PVnfUK9UZlpYyO0AxWc6Be9+eabAIA33ngDAPDb3/42uY8KUFTgee655wBE5aZDhw4B&#10;iEpAVOTh98eOHQMQlXy4n0YlolOnTiXpqIIblbqorMT8njlzJikt7YzX8Xl3HAmKSKxP+mP0i0+e&#10;PAkgKixR0cvaz2A69MtYDiopnT59Oqm/U9Xzqbj08MMPJ/lRpXJNn8pNVFaistrjjz8OICovqYIU&#10;7faZZz6b5I/t9KMf/Sipp8uXLwMY9Qu5D8/8sZ6oOPbee+8BiEpVvI9KWqzvu+++Oyk/larIxYvB&#10;z2d9crxiPVDJ6qWXXgIQFaBUiYz5p52zfmhnbG8qgnGfg+3JeqTf8YMf/ABAVJY6evQogGgPVBSj&#10;4hjzv2dPaNeFpbB/srQU6pH28dZbb1XXhf7wrW99CwDw2c9+NikX7VTtjvlj/vUXOHj9D3/4QwDR&#10;ztgeVFRjfT700EMAgO9973sAgOeffx5A7H+5/Tvr/6pqT5PuP5YqWU3L/8/t39VdD00Kq2ny+sNU&#10;0rf+v2X9/230/vH7GnZ9FWXXcZwJ8S7nOI7jOI7jOI7jOI7jOI7jOI7jOI7jOI7jOI6zicxcSauU&#10;zYoErhtJQawAu1xk1rTfpLXfqE7f4OVxY2O2kdi5SJncddNW8mKkiKU0o2+Ql74JbkXq5ZRx6kb6&#10;aYQisSIuNR2NPNb0Zh2Jxvq3FDMshRGNgNTI7fl5RrbxCkZizyfHtbUbR3bnFDmsyLm6v2mtz9N0&#10;cm/4s/lUycJ6s95SmrEi5a1IXjKtSE5LaUDtmZ+zfRgBpZEvVAggbCdGkDGCiRFK2g45RS1e122P&#10;j4S3lBssJR/rOKmSW13UHpqyOL+QnNeNyCFUElIFg1x/VMWa3PirCgaantX+xBqfNBKeEWaqkKOR&#10;hryPEViWkoeloGVF7k+q5Dct/yunjDVtBQOi476eW+lPKz91n2tdt7TE+Sh8rvnWeW5ESatbT0lL&#10;x1NeRztVe6hbP6Xjvyoe5iIJ9Trm34oMJJYyjNW/cqgyDPuzpVDBz1VxSCMhJ1XyWVxIlSQmRRW/&#10;cso/lh+gSh0042432C8jVjUiNad8ZCmKELY/+4H6ieoX8XrO/8yX5l8Vt6z5yAmoYpp+bs3H01Ly&#10;zUWc5hQpm65jLf+D5PzsuuOONX+Uzt/Mv6X4oe2j/ZT+NvuT5SdbCpG6bsopyVrzn6WkZimdqDKQ&#10;2qVG1uv4wuupGGApael4ZeU/x2a1f+n909q/aYr6P5ZSaE4Rt5SmfqAqxeX2EydVWLPmcV1H555r&#10;fc/5k1j1W7pPaqFKmta+TV2l/UnhuNeU0vU3lWGaokrWN5u6/TC3/p0Vdf1G3W+elv1Z44e1/tP+&#10;OS1FWMu/sj7P7Rc0TV/Pc34dlaEmJ7Tf2TNBuefIkaBkxf0sKvr88pe/BAC88MILAKLiE8vN/kfl&#10;pu9+97sAgEcffRSAvX5hu9P/0H0kKg5RyYmKTJwvuQ/6xBNPAIh+IBWqqKTF/VEqKdFu//CHPwAA&#10;nv38c8nnfD79Qh75OfsJ60n9P84nrCfm+7XXXgMAvPjiiwCistK9lXIV25FKWHwO94Gp8PT73/8+&#10;KdeTTz4JILYDle0J+4c+j/m+fDkoPVHx7NlnnwUAvP/++wCATz75BEC0B7YblbV4PdNlu7F8bG8e&#10;2c5sV9bjwYMHk3xwHKIilypms7xUwlK/lcpPrB/+YgXbiemuXk/9YtqV7isx3zt2LCTlpVIWoYIX&#10;FckI7ZJ2dPhwKO+uPSEfFy4E+/zFL34BICp70d6Y/8985jNVPYX7T548ldRL7v8Aet3f/u3fAoj2&#10;8ac//QkA8JOf/ARAVNKisteDDz4IINYv/3+R2/+y/LyFhaZKWsnXjde/zZUIA9b/Ly3lSR0vSucP&#10;vb3+/m1Rslly+/nxwnrPGy0n02mSO8dx6uJKWo7jOI7jOI7jOI7jOI7jOI7jOI7jOI7jOI7jOJtI&#10;hxHZjOixIvH5RjXfXOYb23yzuCntdlkkbOmbsLlILlVY0DeKr15dHns9j6xXviE+EhlZvYk6GDmO&#10;V/TQN2OtSKC6EV+7dqWRXLy810t/c51HjTSbj1JDjeAb8jlUeYgwEqzum+R6pP1b9aXtr5G0jPTQ&#10;iChV5LDakxESjAygnfB7zR+/5/WMiGDkAT/nuSow0N6Hb7AP0nqyyqGKVKpM1JQLFy6EbEj9qFIP&#10;610jrnORnoR2y/t5PjeXKtawfFeuXKuV/5zSAp9n/SY5r6trv1pPGlmudspIC6v9aAbazzUCnPlQ&#10;e2f+mR7Lz+81Ap5o5Kq2d06Jg0fOQ8wn7TunQMejRtIzHZZLxwOtF72PSkhqZ6w35pf9+s4jdyXX&#10;535jnZFYfI5GbuUUBazIzFzks9YX72N+GBnF8Yn2Tr+B5/ye4357jgp1qZKG2mlOOa4uI0pkvbKI&#10;VEtxUctjRbTsPxAitNSPUYUKjfjXcSOnNGkpITIiUOcPtX/2K863tOf9+/cDGPV3LAUIVZig3TB/&#10;nA9UaUbHWS2XRvLxOtYb7ZT5Z/87fPjw2PrKHQkjUSdVwORRI9Fzfpva70cffTz2OsWaF7vr4/t/&#10;Xf+JdmDZW06Jk/bSVEmUka9NUUUUHX8137RfXs/xjNSNKCQb/XS8ZL3qekMV+zivqz9s1SPRdmW/&#10;yCm5WJGKqnyT8790HTEptBceuR617FaVCdSP4DxKcvnn+MEj53vWB/sDx0tr/aD5UD/IGv/0qEpm&#10;k2L575biph7ZnpZ/SSylwv4glJPzzx133HHD/PI+zlOcv9QfVX/KUiqtO85a0L/JKajyqMp9jJTX&#10;cVXtheWhvfFz9ROs+UP7N8+5fmy6ftX+b6F+MFH/QfsFn89xVv0AQju0lEl1fTKpH0l/RZVD+Hxd&#10;v2g7WvO/rt/iunQuKXdclwZ7p90xfW1fS/FU57NJ1896tPyCuvswK9dXUUKpkl5T/0Hnf7U/VQhQ&#10;++M57UkV2NReVAGA5+o/qzKnKgBrO9Tdv7HmGdZf0/Lr+Kz7Bbr+sfwHLY+OY9b8r/Vv1ZcqknQ6&#10;4TlXr15Lrs/5r3od5zH6Ybofz/XFwgL3KzeS6y3lobr+c91+a/VfklMitvwDnQ8sLAVS3f/Q/Cg6&#10;L+r+h6WgaJWf7UWs8ZPoOKz5svY/dP9M61vLU/cXHqz5QtfZLKc+X/+vMWn7cx1DZSD6zbR/ro8X&#10;F0M+l5dXkut1vT+pkgztT+tB9w3YXrp/RTjusXysB87PfG5U7F9Ovmc6VHSiEhKVm3hkfRw9ehRA&#10;HB8++9nPAoiKWrzuV7/6FYCoxPOd73wHAPA//+f/DSAqNnEdxXLzuRzff/3rXwOI/uI//uM/Jvn8&#10;0pe+BCAqZFEB7POf/3ySLpWCuM/z9ttvA4iKXPT/WR9nz54FENdptBcqP/F++kP0j3Qfl/Wu/++j&#10;cpTu33JeoJ2yPtmuVAb7zW9+AwD4h3/4BwDAN7/5zeQ65l/tgfn81re+CgD4X//rnwEA//Iv/wIg&#10;2tfXv/51AMC7774LAHjnnXeS71nPtC/W4wMPPAAgrlOPHz8OINo7/+/0N3/7fwEAnnnmGQCxfj/8&#10;8MMkHdoV73/11VcBRHugfT722GMAgB/84AcARvfX6K+wPWL/DvPqiRMnks/5PN5//nxoZ64bqHB2&#10;5MiR5Dnaj2lXcfwPR9oNy6nte/fddwMAnn76aQBROew3v3kpyYf1/zPr/xo8clzl99/+9rcBAF/8&#10;4hcBAP/8z8EufvjDHwKI9v78888n+addsd5Ynrk5KhFvJOnF/ded1XUcP+eTetKjKj9bSljW/Kfz&#10;eGd+/P8f684f7Ef6f3bOF3wMp9tud7L5MYe1DtJyWApkS0taznDktiHP+/3xylhsd4ucQiT92Jwy&#10;pbWNub4+vh7z7Z/uHwLN3uMoVXIufX+Ev7ikxHa7sf89t7C9f8yutP5L3x+YlqLsVsaVtBzHcRzH&#10;cRzHcRzHcRzHcRzHcRzHcRzHcRzHcTaRjkaCE74hpxECRN8Mbsp2/0lTfROwbuTR8HTGFWC/uTs+&#10;Eto6b0rTiHrNR9NIGiuiXZ8/Gok3nR8VtiJYrchcza9G0hKNCFTlg2Fkz2rZb0KXvknLyAdVrtBI&#10;P6LX5SL9NZ/Z32iekJzykEZ2TvvNXy2P1h+xIjkZWaQRhYxMYP6t9lDlN0ba6JvjGtnOCEiNxLAU&#10;DqzfEGf6uUhS67l17aKuvViKI1bkqpWfulj9vG4krxWJUVcRJqe0YkWkTovS37QvZXRet+b78fMF&#10;I5usyHZLMU8jO4llxzpOEZ3vVBlF07cUIjS/imWPqkyRU7jQSCzar44/zK8qR3DcGSq5if3WVYaw&#10;+kPufmXWkSCMUG0aSa8RxZZSQ+n8W7c+J8XKV9386fynihh6VHvsGJFYddH20/ZS/0Pb5/KlNPJY&#10;x/Gckg7JKflYSiylSrw5pTcL9c9mhY7nlmKEVb+l85/6ITp/W+nzPkbuNlXSunzlUlH+c/6/tQ4g&#10;Glk/KVbEdE4B1hofiaU8aSmtKdZ4Ziko5ZRr6/qvTcnNp3pdbj62I4LH18OssNLPrSOI9kdr/LXG&#10;77p+ak5ZUstTV0mrtP5L949KseZ1q5008r7uetNqp5y/r+d6LO2/0yq/tU4mufl9Ur+Q6ej6S8dB&#10;fV5U0p6O/0klCM5D3G9XpWSeM31eT8UbkvNbp+U3E+bHUnojln+gSsKTYim0W1jziaVYp9dZ+3xO&#10;M2g/qhzJc92P0F9EmJaSRk5R0lIi5PqXCkRUrqHCHhV5uE6L5Qz5v/32oKT+zjtB6eqVV15JjlSq&#10;op9JRSAqB33jG98AEBWhuJ6iQisVk06dOgUgKln96U9BGejjj4MS9wcffAAgKhndc889Sf64T8/+&#10;RgUuKmVRcUsVhdlurCcqEfFcFdpU0YrpclxkeahQxfSoeMRf9uE+z7FjxwAAb7zxBoCoLMX6owLU&#10;nXfeCSAqP9EuqZT1wgsvAIhKVmx/jt9UduO5Kixb6+uXXgrt/OKLLyble+SRRwBEu2L5VRGMdsF6&#10;ZP5YTv1FDbaL5pcKbg8++CCAqNTG5/P6119/HUC0Tz7vzJkzAOJ8ZNUD80+ltG433QdUJU71F3Qc&#10;oD3puJ7bf6GSFu32ww9PVMegIEb7YT+gHfJ+KoJZv7BE1D/V8lChjO3H8Y/fq5Iu65n9+NFHHx1b&#10;L3Fe7CSf63ynSkjW/0usdcis10+2Qjbk8/T7rYL+/936P3xO+ZvcbP+v+fpha7XDtMiZ17Tr3/n0&#10;40pajuM4juM4juM4juM4juM4juM4juM4juM4juM4m8jID2KqwgHfaFYlFFVaaUpvY3u/UakRV/kj&#10;kuOsWVsLb1Ln3sC1lFBKf9t3Wr8NbKERUHrOcuUiVvV503ohW3/DWhVKrHP+Fq5GsvONee238b4Q&#10;WcFyr61eLsp/6ZvpHE8sBQorEnxalOZ/0sjPnFJM0/StCOrcfYy40UgyVaiylB54PduLkTUa+c92&#10;ZgQVn3/hwoWx+VJ7sPolI16aKmlpeaz7cpHMVqSw9ZzcuFNX0YX1XFc5Ta/TSCctR65e1I41Yofl&#10;1HFnWpQqibRbZfnR9tZ5UpVD1F84f+HcDb9nPVoRYYw8I9a4o/VuRQTzeZaSA6/XyEp9vqXsaNkV&#10;7YPPVYUdtrNG2jGijeeMSOORcLzheMFzRvQRteu6CnxKXQWuWStBWIoBlvIa0XHaKm/OH7aUbKx6&#10;m3YEe13lSSt/7N/WOMn+YUWI3ra3TEmA9afjDfuPNS7xqJHqRBURLCWnukppm6WkpfZbV8mYzDoS&#10;VMdzS0krp4zUlNz8bikXkdL5vDT/tHdLASqn/KTz56So4klOkUHzpUrClr+qfo4qW9ZVjlL/zlp/&#10;6vhhPafU/7LGdc2nXm+NSySnCMX6Y3lnBdPXdU5O2c5SVFP7yq2LrH2RnBKSpbBqzRtWf+zMlY3/&#10;xf5T4T6c1sfwsRMqkuXa2fKr9Dk63+v4qOswrtebUlr+aStpKZb983qWn/XCdYGOf+rH8dxSoq6L&#10;+s+6XrTqy/K7SF0lttL+w/Ff/fS6SlqllJZf7UEV+i27sdKZlFtdWYHrdO1/ur+h/gr7XakSqo6r&#10;fH5Umhmv9K32Mj/frvKP6r50f4Tl5P4n9yFOnQwKVlRs+o//+A8AwEcffQQg7u9/+ctfBgA89dRT&#10;AIDHHnsMAPD9738fwOj/7S5dShVq+T0VsH784x8DiMpRVGD6+c9/DgC46667AADPPfdc8pzhvlWl&#10;vETFpz/+8Y9JeancdfLkySQ/PFIxSve1WL+sp/379yfnLN/FixcBROWshx56CADw/PPPAwAOHjwI&#10;APjd734HICqLUXnp6aeDktgPf/j/AIiKSc888wyA2D4vvfQSAOBXv/oVgGiPLDeV0qg0xXxpfakS&#10;Io+vvx6UvNje7AfM/7333puUn3bJdKggxudRGY1HVYDSfXXuv7/1VlByY7s/8sgDAIBuN6RHxbH/&#10;/M//BBDtiMpZ3Edj/vWXaZhvzhe8vt9rJef8f4T+wof+H4zPoRIW24Xzuc7To+uqkC+2M5WpaMdU&#10;kKN9cVxiP2a6Ob9D7Vu5885g3zoPMz3mg+nxOVSSIzq/Wr+IYP1ygua7rpIv7asp/UHZ/3+t/fLo&#10;l06m2HqzYf8ikyqZKTm/2JW0Ngdtjrr+p+PkcCUtx3Ecx3Ecx3Ecx3Ecx3Ecx3Ecx3Ecx3Ecx3Gc&#10;TWQkjFAjo/imKhULrMjQxsxYSaAUS6HCQn97dtZopEgucm+rKWmpYk8uot6yV0vhg1gKAqVoBLOl&#10;xKJKWkx+587wxj1/W1p/410jK3lcWJiuklNT9De3rTfiibaLKrnokVhKBZ1OWT3Q/iyFrJwyUen4&#10;mYt0J1Z/YOQJI31oX6oQoJGkLAcjYDQS3GoPK4LRiuCoq+jUVElLldwmjQwmGsmSi+DVCHqlbmSo&#10;jt/W9bnnaH414koVYFge9l+r/Bq5PWvlEqU0olf7v47TlkKWXk+secqa33T+s5Q8cpH4qsCodmlF&#10;5lvzr/YXS4nHGj9VYUfzyfsYead2qflU5Vernuv2m9z3OX9jWko4pRE5jNTLPddKhxGPOfuz5p+6&#10;EUfTUs5S6o6/Fpw/db7ScVDrZVrjIO3cUsZT/8lSbsi1kzVP6PWWHzSpQmRd6ippaT5IqZJEqRKP&#10;KjZY9WPV77SUrHKKLpZSKPt/TikjpyxZmv+cgpZVv6Xtp4oruf6g+WOEvI4bGoFu+c1W/Vn+nNaH&#10;9n9rPMgpMZUyaf0Ry9+2+v2011+l0H40f9Y8Qix7sNZ/+nyrnix/xBonrP5m7bvk/MRJKR2/23Nl&#10;6VtKlTlFLKu9JlVmtdYPmi/6v7Q37nuUKgmSpuXX9rOU3bTcOX/b6v/aX3T9oX4R4bqI13OfrVRJ&#10;i/ercrk1Hus4p+13syP4rXatq4TG9VtTaNdk0vLn/B3rvtzndbnVFRXYr9gPduwI7clf+Lh27RqA&#10;2N+ofMNjKTrOaL+nfVlKk8z/uXOpghLHNf7fTPe5uW/67//+7wCAn/3s/wAA/vznPwOICkrf+c53&#10;AABHjx4FABw6dAhArC/2f+abyjZUyKJiFPNLBSsqd/3d3/0dgOiH0u7fe+89AHFcpDITy0WFryNH&#10;jgAADhw4kKRDJS0qLlEpiumrchphfbLeqRT12c9+Nikfx42vfvWrAID77rsPQFQaY3mooEVFMN7/&#10;5JNPhu+rcn37298GAHzuc58DENf1vJ7P0/HYyj/rkXbK53C9ROUttjftXJWyWH9XrlwBEBXMWP7v&#10;fe97AKI9nThxInkO24HpUpnsjjvuSMpDJTVV0mV5fvrTnwKIilNaHiqUsR1of6wf2pEqUp37+GJS&#10;HpaTz7UUt9Uv5rzMemC+dR6NClf9JN0333wzqb+vfOUrAIBHH300eQ6fr/N1TrHY8vNOnQpKbFQ0&#10;Y79m/VJBi/2M9cZxhah/bymk59D5SP0OpXT91C/897/uf6mCmbJZ+4hNsRRl6/7/yvJvcv8/GNYX&#10;pqNoequi3Wty/3tr2aOz9dha/zF1HMdxHMdxHMdxHMdxHMdxHMdxHMdxHMdxHMf5lNGxIuQ0Aqs0&#10;4vTTSi5SO/fmbqs9HUWmpuQiYvX7aUVAktI3mxlJ0lRJi3aukeD6hjOv4+fTisAdzR8jLDE231rv&#10;zEZOqWK0n08n/6VKIKWw/Zsqac3Nlf2mNtO3FHP0zX5Nv9SOVJHJ+u1xopEluQh2q9/z+0uXLgEY&#10;jYxiJIhGYjAShBEpuQiCnNKDRqLXjUjQdrEiX3IRlJqOtrNep/WqCnJWOtbnpffTfrX8qqhkKWkx&#10;okcj/zUyUSO/pzVulPol3fXpKDlq/7f8AEtJxIqcJqoQZdU3qRvZPGkkv6VoMSt0/NFItNEIulQR&#10;0BrnSK7/sF9Y3+f8Jev+m4XWj5L7vK6Sm6V0Yyl65OptWv6nNU/WTZeRn/q9KlnoODW0n954JcS6&#10;MII1p0DJdtJ+zv5iKR1phCY/5znXh9b9hPWgyqelWPVq+ctKqZIvx5mmqNKkVT+bpUQ1LSWVppTW&#10;H/1JMqk/yQj5puTWx5aiF1GFBbUDfX5dpbicf2Up51lHax4o9b8sxZycMhNh+1vXazq6rtcI/ZsN&#10;07fWpzo+WYoes0KV5CZdT5b637MmpxhGtF9a55YinFWvuq60FBhH729Q2DGUll/9L2tdkevXlr9o&#10;KVNaSqCWv2DNJ6XEfajxfqK1L6/7lsqk/nRTLD/f2n/T89J6LC1/Tul40nQmZauso2fFaP9Lv8/t&#10;65Wiijy6bsvt5x48GJSJTp8+AyAqN3FddfDgQQBxnU+Fqrfe+iMA4N/+7d8AABcuBEUdKmh9//vf&#10;BxAVnqjIdPLkSQDA22+/DQB45ZVXAAAPPPAAAOCxxx4DEJWtqMDFclChicpBVGai8tHjjz8OAHjj&#10;jTcAAK+++ioA4OzHZwEAdx65E0Bcd3L9QD+a6VIpikpAOj9RIYvXc9yjghWvu+uuuwAAX/va1wBE&#10;ZTDWP/NLP4Tpsb6+/OUvA4iKSHwu8ztX5evhhx9OysX2euihhwBExa7jx48n5bv//vuTctCfZ35U&#10;iY2KSVTI+tWvfgUg7iOwPs+dC/bw8ssvJ+VlO9K+qDDG+qOSGBWzfvzjHyf5pgIaFa94fP3115P0&#10;aCfk2LFjAKI9065++ctfJs+lHekvVFiK9vr/ACpb0Q6I7nuy/1OBjPXHc/ZX7k8zXe6DsD6pDEaF&#10;N6bDfkgFK8L8Wv/f0HnOGq9UMY32lFM+p13p/qbur+u6wVIK1fFNyX1eqmRbiu5fWv70Zv3/uhQr&#10;v3XXCTm/1/LLh+03mO0vOWx3iv3vwfb+JTln87m1VwiO4ziO4ziO4ziO4ziO42tT/dEAACAASURB&#10;VDiO4ziO4ziO4ziO4zibTEeVGPTN2lykx6yVdGaN9YZ07g1Ysri0Y7OzeEOsSGwrgmWrYeVL20Xf&#10;NFf7thQd9HnTfnN4tJ7Tz/U6ZX09VU7QfqzP10iCaeW/KYwc0chhjXjORZKyfbSdNZ+533ieFLWL&#10;usog04qgy/1Wu6avvznPSBNL4YlYEa/6m/G0O42wpt0xEoXnjAixxhlLkYPXMfKJ5BQUNB3mx7re&#10;Gh+0ffX5dZUBNJI8pyBgRUxY9+ciSFj+nBKLlY4qP/CodsZzRqix/UspHY9L+7/6SzoOaL/JKWNY&#10;ykMaSW3Zm5K7TpWcNKLbsj8rEt1S2rL8CY2sY341X5bCKyPn1M70uaoMp+MPySlqWfVQt9+NRDIV&#10;RqKVzr/Xr18f+5ycwgPJ2YelTJiL/Go6/k2KpUSXS5fQrnL9WPvTcPy/WjYOMnLXiqC0lCv4+Z7d&#10;aaRzLnK8rmKK5d9Y40JT6kaCWnYzayUDTT9Xb3XruS6Wkp81vuu8xAhqtT9r/aX9YKNftg7RccXy&#10;XyylVPq/TWH91VVgyX1vKVrm1j/Wc3NKMqXHUvuz1mlWPslQiamqf2ucJbaScpkSXen99Fssf0fX&#10;9WTScdia33P3K9Z6TL/PKb9Ny/8pV/gvm3/UjnRdpNdZ83DOzrU+NT21F2s9Rzvr92+sxFQXplNa&#10;fvU3dHypq6SVy6fWLxVXVFlc86vl5PqiFCppcB2i+yFcp+h6Sf0+Yo0TWm/T2sesu89gfU//oSlU&#10;YNF09Nwqv44fdZWbtvq++HaBijtkbS3dB2b76DpdlXaaovsC1jpUxy2eM/u0Y1XyoULOiRMnAAD/&#10;9V//BQB44YVfAIjKW/feG5SlvvWtbwEYVdB67bXXAAC/+c1vAACnTp1K0mV9UEGJ+6L0b6kIRAUp&#10;9puXXnoJAPCZz3wGAPDII48AiIpPf/zjH5P6YjrsD1TiYrqf//znAcR9RSpZqZIXFaiozKRKWqy/&#10;ffv2JeUk/J7jIf+PoMr/hw4dAhAVo5gvKjYxv7Qv7ocwH1RUYj3y+N///d8AorIXy0MlL1XQotIT&#10;ldR4/0cffQQAuOOOOwDEdmL983v6iWynJ554Irme37O8rAcqr1Fx3hp/Wc/vvvsugGhnrBe275NP&#10;PpmU+0c/+hGAqKDFeYn1yHSHymWVHfB75pP1zc9VoZ31qf4i25NHtrulpM92P38+9Ltf//rXyfcs&#10;FxXpWD+qJG75Her3WOOIzuf8nuMh+xfr7+zZs8nzae+Wkq01P+n6Xam/fxmun/UvAegvHOk+hPqR&#10;lqL/rMjtW6md6bm1jtPnWPuppUJozddfnw6/qb7/rZ9X97uQlpPBlbQcx3Ecx3Ecx3Ecx3Ecx3Ec&#10;x3Ecx3Ecx3Ecx3E2kU7uzVK+scsIAR75+YMPPliYhe39npillJGLkOVx1kpafBM7p6RiRf7xzfmm&#10;lEbiakTbpJGc+tvZGlmTizhlP2iKpeCTOw4GaUSC5ov1om+WM+JgGBnQKotELY0k08gcS0FLI6Q1&#10;otGK1CeW0lZp/q30rUhSPZZGImj/tcZxzR/vYwSNRiAxkkXHN42U5f36pr8qtOj4MVQSMZQI1J41&#10;0jUX8WqNu/rme13FrRzW83MKSasba2PLlYvYqRuxmhv/LPvTfmcpBmg+NbJcldWm1e9Iaf8pzQcj&#10;HZWcspWea2RMTimDqJKe2q3VPwjrj+MYI9B0XNPxikcdb63xt26EsyqyKWpXluKYRmRquVlvdRWC&#10;NN+5drEil3JKFJNSqohpKW4Sq7/ynJGlkyqw1I1AyilqlZZflUpyilqaP+3/VuShNQ+WYikdWv3R&#10;8hdyimhE24/1n1OEspSWZq1kU7p+KUXrI6dEpeelkaA5JUjLfymtd1KqpGONI2q3lv/N9VBTdPwk&#10;df0K+sl11z9Kzg503NX6sfyPnBIxj6WKqKXtn1OaUrSepzV/NsXyrzWf1nog1z9zSsDWc3J+jzX/&#10;Trr/Uuq/q8LKpJQq+dHPVAVX7a+q4Kr1ZvVTYrUb09FxQ+cRy55K7V8Vb6ZVfqWuYpOF9VwqZWj6&#10;tEv9XBV7S7EU8K12U4Vg7j/W3R+YtnJoVGYbv49CrPm3FOsXDuqWX/1ha56zlCumVY5blV27wvpp&#10;bS2MC7pvqPsR9NeoBFXqv+f2+631Ds+PHw+KPFwHUlGJyklUovr5z38OICr3vPPOOwCAhx96AADw&#10;/PNBceqv//qvAQB33nkngKi49MILLwAAjh07BiCW+5577gEA3H13UOKikpPua/D/HFRe4vXMDxWt&#10;mO6XvvQlAMBdd90FICp5qTIR+9Ojjz6apMdx6amnnsJfwnphPa2spvOB7gfrOlavO336dFI+Xs90&#10;qGSmSly0n8XKrmhffD7HBSpEUYmL6bD8VLRifaryEu2Vimm0hxdffBFArO9vfOMbAKKSGRWtVOnp&#10;2WefBQB8/etfT/J57tw5ALHeqaT2xS9+MSkvFdio6LV7z94kv6wHXsfysvzsj1SG4zxEu6NiFtuH&#10;SlDk9ttvBzA6vlr/d9D9Y/2lFdqF/l9D9y85rlCZ7PjxUP6XX34ZAPDgg8Een3/+eQCxXdnPrH1t&#10;RedxVfhV+Hxex/qm/VL5i3asynKq2Kb50PzoL57QPuv+38Dar21Ku3AbwfplCd1nm/QXwm4Wuj7L&#10;KWMruv9W138eKjsVK2mVNeB2VyKd1P+csXCbsw3ZGiOV4ziO4ziO4ziO4ziO4ziO4ziO4ziO4ziO&#10;4zjOp5ROLhKQb9ryN5L527j6RnxTWlvkjdYhgyo/rUF6bnw//E3RVj857w82bni+Vd4g5RvelsKH&#10;vpmsbyhvFSWtpm+CLywwYiaNaNUIMc3vtJW0cooTo0o/SNLnG/L6W9waMcxyra2G465d+oa/tgfP&#10;+2PPB4PWDb/Pna+tMWKRdhW+bVX9a24uVYppt9lOVAxjJEIruZ7nTG9jo5t8H5Vhyl4lZ31rxEQu&#10;MnpaSlp8k73XG2/vZFSZaq7Kf/h+dTW1e7UXSymMETQa4cYIY41AYX1x3OD1GvGh+dYIbx7Pnz+f&#10;XD+pkiEj4HLKLxY5hRgth57nIidyEdYkN/5ZykDW/ZMeidZzLkK/lFIlh1bhe+qMfCJ1lYM04p1o&#10;/7WUjXjUyEZLkcNSwtTIQT6P/ZP5YT3rvMj76trZ6Py7kOSPz9cIZSsSjEpOnAc57mhELu9juZgu&#10;I9Ws/OnnuX5okVOwmBUcv+v6HZaS6qRKrCQXAViqoJBj0sg1hRGNlvKB+l/TVhJUJSCtH9q9VW/d&#10;9RtHQtZtT+0fN0tJq+48an1eun4p9f91PM0paVkKaE2x6t9KR4+M8K2b/xFF3E5Z/i3FDktJS/PH&#10;eaIpnH+UuvZI/9fyEyylLmK1f04ZUZUn9byukta0lAyt/Oc+t/p/TlnMKufNhhHNOT861/65Yy7C&#10;Wv1za1zQz3X8m1RJq7T+S+ePaSlpWYr0ZLjvUtUXz9V/mlRJylLsJtZ6eFr1P+vyK5P6ATt2hPR7&#10;vY0kf+rfWMrSpfVH5RH64dyPUMUznvP7225L909Ibn8gd92kcF2YU9q0/Eddf01K3XHfKr+lJGyN&#10;x3WVL5x60P1eXR1Ux7CeYT1zv1D323ldqf8e/cHUL6RbFds5HQ94PZWunnvu8wCAxx67t3py8AvP&#10;nDkDAPjjH/8AICoesd9TOemZZ54BADz55JMA4vjI+6kYxfUmr//a176W3HfHHXcAiH4ty8d6ouLT&#10;448/DiAqOvH/efycClpUbqKS0gcffAAgjvdURqIiFP1hKihRiYrrBLKxEepV/08Rh9P0fG1tpXpO&#10;GC+uXg3Pe//9oOj0wAMhf3v3hvxcvHi+OobrFhdDfvdUylH8/8Dhg3dU94XPlxbT/eDFhbC/d/DQ&#10;fgDAjqXQbkOFsuqcCkcL89W43A35XLke7JX/P/3gxEkAwLH3giLa9//qewBi+33+88GOWL9vvvkm&#10;gFif7Af6CzDHjx+vynsRQGwvKpx9/PHHAKI9Uanr2nKo14cffriqlzAeclxXv42KYB9++GFS7gMH&#10;DgAA9u8P9aT/l2M7M9+0/9ivUoUsfh7Xjak/yetp1+vrq9Xn3JdMlZNWVpaT/NOOT5x4HwDwhS8E&#10;Oz969CiA2E+IKoVa+5TWvp7lt6j/rPs1qrRJO7333jDO5OavnGIu29nyKzfbf2/Pla3/df2UU8K0&#10;4TzemvK59fzqrMX2Gr8eJzn/o66Sd6yHXP7q5b9UUL3Xm+36u5T6/ufNyI3zaWSLvSHlOI7jOI7j&#10;OI7jOI7jOI7jOI7jOI7jOI7jOI7z6aLDN2n1DV7CN/f5xiDfJOab+ox0KIUvJPKYU0CZVgRLZz7k&#10;P74hzDeGw/d8U5cvtsbqqf7otpPzNt/4RvWK6bz1pm2ASkJNI5GnFcltkfsN5tJI5HYrjUxTRQ99&#10;c1gjpXfv4m+Ap79t3V1nvablG4kw7RtvvlbtN2f8aPKgn+af11Npjc/d6I9XIuORkRh83vK1lSrf&#10;4xUs1lZDhMali1eS5/S6/eQ4onBS5XPnjhDpsrTIN8zTN/EZ4dLt9qrP+cZ8ej6oMnzlyrUqnao+&#10;2vyNcNrrQnI+N1fVV/UG+e7di9Xz2K5peuwG/H61+g17nvM90/6wHVO7abepcJX247k52ksaiTgp&#10;2i/Yf3MR5hxvDuw/CCCvZGJFqJ775ELyPB537gh2pfber9qXET5nzwQ70ghXjuu7d6e/fc5yMZLt&#10;atX+ZKEaT3nMMV/ZBxnOP5wHqvwO+owoScu/97YQyXPtWsjH2moYj4aRXlWkD885XvH6letp5N4w&#10;YmZ+IbnPGpfi/ZVySadeZDvLN7/A/tAskmXnrh1JvlRpaDhuSAQi5/19VeSZNf9oZI7mi5FJmi/a&#10;EZXOrAijc5+cH5t/2oUVUcLjnt2pEpCl5KXtyHJcuZpG+E0KI/GH+e+kfhTrkxHnPLI9GImWixBX&#10;++R1jJzT+mOEWa79Wc8bVUTL8rXQP9bXUgU90q/ms7lqnAfH66qfrm/UVQYM962trsunVTmNCKte&#10;dyM50n44XjFCj3bNduY8OVQEqxSEWC8aYabzp0bQa0SjKg9a88C0FHCIKsk1VbLQ/p8rjyq51VXw&#10;0+upMKv5Yv/t9taTcrK9mA8qC+SUBNluVj/7/9l7sy87riu98wMSSAwECJKYBxIgCM4zKVKSKbFU&#10;skqq8kuVVHbXsmu5l921/OYX94v/AP8ZXtWrX3tVP7QnValsyS4NHESKgwiSIEBwAEGAmEGQxJRA&#10;oh/i/jLqfHk3TtwbN5mgan8vkXEzhjPsc84+J2L/Ihp/RyXFjEpyjEgyXeX26OOTp8vrj/JDXcks&#10;tI8okjL6nfQhz39UD9H8z+1pVJJu3/lLZP+R5uYng+0X5xs/hPKcXlH6Hcjtn/OpPye6OeGKCHfK&#10;jf87MbHt58p80A4vDPwrt2vscHpFOb4in/dcHqR/1bKm/+zaf3h9do3kdbtFUeRx1/6jbyQx81ef&#10;Z7sdOQmM8e+a3X7Z1HD/Ker/IZm0fveS4rqsWjCPmjJ7vzB7YYTczhfjZ0T8dLvxfsFJ4O7feP6d&#10;5HslICl3JfJ8/lm/+SPzeOqVciddFy809eMR4XOkxJVGEtfS4jpL5ux3sJ02wsCgPft46PXg/Rb/&#10;9/7cVRvnrqnsP2rrP97vePpH7T+WXh1OkPN+wdPFFjuLiPPeriEmeb/i9u7lDenEx+8aSd73PV+R&#10;39u1/KP6j4iA7m84qXvUdLv/TX2w9Xbj9fHp2eEkJ9rRlPXDc+1ztrT/2WvYzWxx/nKzF98eeHd/&#10;kV7GacqJ/FFOrFswr675vzUSLWSOyO5q8xf3O2rzHvc3fBwddf3biTLReMHWx1ef5/j4gWhnTmJm&#10;vjmu8D893ZF8HYPxbFSSsROma8QV8sv9fH0D1QiVbj+D5ZC563F9/FwIQt4/bdmypdiP5g0R0Zjj&#10;bl3X9MeQeE4ca0hDq1Y36WB9ft3NTbs8c7rxm0+fadZdt27eVPz/yOHm97/6f/8fSdL/9Zf/tyTp&#10;8McNuee+exti0sOP/J4k6f/4i7+Q9Pf6+YE/gR2evzAohwFBCmLRzl27JUnf+vbvFeUFGYl1msMf&#10;H5Uk7d/f9DOQ9x548OEm3YN1kr/+6580+R+sp/zwhz+UJN1///2SpNtv3ympLW9IW6xnHTp0eHDf&#10;2eK6kFJ4zsD+Cy+80OwP1o2o9y8G6T98uCmvs2ebcY/1fv5/8uTxwXlN+4cI1j5Pa+p51WAd/Lbb&#10;mnW2DRua+lq7tvn9udMvSpLuuWfPIL8PSpJuHtTnhUH5v3vgPUnS6tXN79/8RkMw48sckL0++eR4&#10;cf3bBuv72DHl+Mw3vy1Jmh6kf+eduyRJ23Y0BKc33mzIa3fd3aQLe6fc39r3tiTpP/2n/yRpPgEf&#10;EhRkrj/4wfclSfc90NTnK6+8Ikl6792G6PXrF58fpLchYf1v/+xPB/ltxpdf/OIXzXm/eWlQXvc0&#10;+R8Mj3cOSGa3rGvGg5WDeeCeu+6U1Lb3c58O1iuZTw2miW+/89Yg/c39du9pztPSxj5OnDpR/H8W&#10;0trAfi7NNO1lemVz3w0bm3ZyebDOd/RYQ6J758A+SdKHH30gSfq3//bfSmrJY5SfPxf156y+Hki/&#10;4utT5NvHD9oR6+eMIysG83+O93GR3yHY0W/yO1uf5/r4xv7yiGQ99+Wn8gtQrhXTZf8bkcUi/xl/&#10;5trg+e3Va4PxP/DnVywv/d0rg/pdOlhPvmnV6mJb09Ry/G/8Fsav8vkibuCyZcttn+enGpzXbPly&#10;z5UrM8V++zwTf+T68ycwOjxf8vcHrl0apHcwU/ejZgd/XWXaih89+H0FdsJztbkvhc0Wx4svJ80O&#10;/HG+HHbFjx9tv513jreO0hPE9vfKdTwtC+uPF1qu3376alJE3HHVl2Tdm8Q3oeco4+rLSP/i5jCV&#10;SqVSqVQqlUqlUqlUKpVKpVKpVCqVSqVSqVQqlUqlfse1rPYtdo9A5U3g35VvsRNxwJuPLTFr+Jur&#10;/Dz/BUb/obbfyN9EjN5M9Agg9vuSzPrWY99vwi9fVkbmRBHEUYSX22PtW7y+9YipURVF/kXtyL8t&#10;7JFQXUlK7BOJVSOxRCQCf5O7jTx0UsIyO7+5j0eGRuQRj4Cjmj+bi0Sm3q/Z/ux1/8+b+G2k1czQ&#10;+yGPsJsUCXBceSRuVM8RUSKK8K9FELMlEtHPiyJqJ/3mtkfiRt/WjkhifrynMzrP8xlFEPp1oghN&#10;FL1ZHR0f9UvR+Z6e6Pq1iMaIpFM7z3/vmn7/vXZ8pCjfUX+JqLdJv3nvEZuIfEURrH5+1/KIyB9R&#10;uiJ760oaiOxtUupbH/RfPr46ISuyDycRRKSrqB9Gfn3vJ5C3u77lij80Lklo2dRMkY6IJOHjepSv&#10;SFH/VbM3Jx/4eBH1K9H9XdT/Ygn/aVwRyRwSG00RYSva999r48Ooop1GduvkQ7cT8v9VFf7nHMFz&#10;errYR57vGsHmy1LX9hcdF/lF0XzFx8u+6tt/9CXhdT2/RpTz8oxIga5J+Z995aSbiDQU2QmqjXue&#10;TyLYfdyOSJLuz/Ve/7D5R209Dnn5uDjfI/pr5MLovpGdeMT+qPL1kGjblWzmv9f6j5r9146DTEA/&#10;jj/KvhN7nIjoJLmIXIzYnyPJD8hLUfpqfj2Ej2g+GM2j3D8bVz4vi9KLvJ04ycfXnWrraEsWOU4Z&#10;O2FbI5k5OSiq167+P9ejHvy4iIgWjQM1v7NWv6Oe7+StiMSF/HcnAzr5xO8fzfPHVd/5r5OhUI2A&#10;jmr9W21dva9q46v3126ntXTF86EBeXNAOvFxbI7UcrUk8i0fkCgh0K1f37RTiKQQq956qyEDXR4Q&#10;fiAbPfDgfZKkRx55RFLb/1M/7EMw2rVrlyRpz549RfoYRyCp44fgz/BcgP8fPdoQtXzc+Df/5t9I&#10;atfRISlByOM6bLkP+5CA+B3CD+VDvX788ceSpDfeeEOS9PbbDQnq4HuHinSTL67r46vnO3rOEH0B&#10;xu3ltlua9H7wwQeSpNdfb9JHPWAXGzdulCQ98MADRT6dUEy58HyE8/fsachTa9c25fLtbzckrmMn&#10;GnIb5Q4xk/2HH364uP6RIw0RCjujXLEv7Ab/4uDBg2V+B9f97ne/K0m6ffsOSW07/PDDDyW19bN7&#10;9+4i/xCYqceHHnpI0nz/gXqi/pz45PWA/axZs7o4jnbakvAvFteFDNeS9Jt6w695/fXXJbWkNexq&#10;w4aGcEa72rSpIazxZQPuH31pKFqH9fHRSYROumLbflGhuf6hQ027OHbsmKS23qgP0h+tf/s4VSPF&#10;/sNTNG643+DPH8t9vjg0d9V5fnzppzEMtfbfr/xr43c8r4kuOPvl7o9J0Eql/qEoSVqpVCqVSqVS&#10;qVQqlUqlUqlUKpVKpVKpVCqVSqVSqVQqtYBa5m/iRpEdHjG42BHok1IUWTg/ksQjliZz/6mOH1X1&#10;yADO63p+pKtX+73J2vdN7OXLhkdiXr1aRsr5N595wz2KmPT0RZFm/q3pkdO/nG8Uj0cyWL7cIz18&#10;e32CkEcqRG9OxySt8v5RRHYtsmpUktfs7GQakLeLKFIvijTrSyToS5S4MjOczNSVpEX6a/UeRRAT&#10;MeTyiBBEf8m2byStR9ZEESFRJIhH1rkdRGQb/k8EV01+P09X1E5qkdtRZKPfF0UkCU9fZD8ege/H&#10;+75fv9Y/1MgFo0Z6+/2jco1IL1E/NanI0BqJxu0l9i+u/3tU7zVyXI2M1DXC2TWp8usbSUz7dQIG&#10;43otohi/tkaAqRG0/P5RfXv5T4rEUhunPSKf45wkGrWXiKDlJIOo3Xo5zl13qhy/onRG+ekaORaN&#10;/31JIH3V13+OyDPRuOLlSv3ViL7ej7Ht6z9FJA2PQI0IE31JWosdSUoEcBQJHvXXtKPFJolF431E&#10;IvT2HUX81vyISad/3P7D+79R5eSPyB+I/Jto/Oy6rjMp/3NcRWTWrn6hk/hG3dK/kA4nq3g9+/+j&#10;+VNXeT/rduDtxcvDyUrRdaLt8uly/B2VuNa3//fxJ5rPR34U50fjW1cC3/xI8ygCfXj7cBLKmjUQ&#10;0prjLlxoygl/CzuK/I+IKBmle9z5V+S/1eazc2SZnv5TRD7x8S+aRzP+kQ7as7cLJ3tQ/ium+5Hw&#10;+or5hxM0o/G05ifU+s95JN1lnDec3FmbP3l/iHw/qt++JC6/f7QuExHAsIfI7/T8+Jcd+s5f+66f&#10;+fp11H6jdV7vP2vrt5NWNN5G/RiqEeK79udzhOjlZbtzIhD72AXrDvQ7L7/8siTpb/7mbyRJv/nN&#10;b5rrDtopRKRvfvObkqRHH320uJ/3rxCRICTt2rVLknT48GFJLfnp+PHjkqQtW7ZIaglWkLEgekES&#10;8vXO//1f/ktJ0smTJyW19sT9kbd7fy4DYen06dOS2nLjugcOHJAk/fa3vy3Sf+DdZguZiv4QuyAd&#10;kITYQqB2gpj/TvogK5EeiFUQudjft2+fpHZcId+UP8dzPSchQiAjHT4ubdu2TZK0detmSdKsGrs/&#10;eaqpR+pz69atxfGUH2Qo0kn/5eMB+eR66Pbbb5fUEsE2bdhYHI99QdIiH3feeaek1j5+9atfSWrr&#10;HXtz8pkT7RHtkPMoH+wgIozST3AffndyKUSwX/ziF5KkV199VVJbj08++aSklgTG/fy+NVJ99FzB&#10;x2kf35ctK8n069Y19nr2bGN39B/vvfeepLYfIN07duwo7lsjSSZJa2FEP1dbl/fndGhmZjLP37tu&#10;23QNLrAww3oqlZqQkqSVSqVSqVQqlUqlUqlUKpVKpVKpVCqVSqVSqVQqlUqlUguozmFwvBnMm+28&#10;ufxVV/SN81ok8KTUfqO2jKiIIoz827ZXrvR7FbYvCajvm9hXrlyfDONvAHvkZvSGeESEGJUYUlPX&#10;SOzo/1HxR/VfI6J0JdCw9Yg2j1yM0sWWCBRPZ1dSS99IXCIv3D6iCOWIHDSuJmU/0e+1yOYo/V0j&#10;hon8QR6xEpHsiGTpS1R0QktEVnB5hDv5InLJy8evw309cqZmJxFRJ9qv2cfKVd3G0ej6EWktItB4&#10;u4sIDVG5R+SDWuRG1D91JWVE6fN2HkVeeXr7jnt+v4jI6emNIlv9PBSlH0URwrXIKY/0qvXTHjF2&#10;o4iISfolIpvYd+Kfk3lWTDftr0aciNqZR9Q5SQv5+I362mFEUowi6P24KFKw67YW0Yzc/iMySNf+&#10;gHKO/DxX6Fcv6WfPfcd/IknHlUeQjkpyrdU/6jo+jCrmkzV/0dNxo5D8+iqKhI38h0nNWyalWvv1&#10;45zsFPkTyOfn0f3HVY0khaL+oy9Ji/YXEVEiPy5KV1TuUXvpWn41f3dcOQnLiQ21ca1GGKr97qSM&#10;iOjh89QoMnpU1eYXXYm1kX8SEWbmCFDLuhGXavcbVxEB0re1ebCrtg7k9x93/ubEDI4HUMrpTp5i&#10;3PPxNyJKRn455JJxSUpuf+7PRvVdI/R11agkX69X/CfmAT6v8f6T8p4jfiwySSsihpFOFLXfWj9Z&#10;IxIyTYn6CRStZ7p9dF+/7jb+1+7ftf/2dPj5zAt9fuiiXvy8ceVfKBlVUf9R60/d3mr9XM3P6Csf&#10;z6P1Ee9vKL+of4pJ/IN1gWDdmPp1Mg3HkU76X0haf/d3fyepJRNB0Hr88cclSffff7+klmh0bEA6&#10;Ip1OcHKS1MGDByW1hCxIRvzfyVaHDh2S1JKrIG45CRRyE/JyIL+kj/xxH8hFb7zxhiTpnXfekSSd&#10;OHFCUls/LWlyjSTpkUcekSRt3tyQpZykRHr37NlT/J98nj9/vignJ2nRPiBgkR6eW+zf906RT477&#10;+OOPi+P3799f/B/SEfm49957JbX1DNmL9HFeO19o7GnX7p2S2nGM9O7cuVN/X6+99pok6dixY8V1&#10;b7nlliL9pBu7ZH3fyeHU74YNGyS1ZDfsBJIW9U25Uw/c591335Uk3X33YGvvggAAIABJREFU3UX6&#10;WJfw+5EOrvvRRx8V5UJ6/fky53u/vH79eknSF198IUl6//33JbXkLPLDedTTM888I0natGnjIF0q&#10;0kE9eLt3/wL7R5HfGpGu6PcwC9oR/QkkNIhfbNevb9r7qVOni/v48xAU9d+Lvf7xVZeXd42A6iSr&#10;K1dKP29Ujbre224HF7jB1vNTqVSp7KFTqVQqlUqlUqlUKpVKpVKpVCqVSqVSqVQqlUqlUqlUagG1&#10;bNTI3EkRcFKTkX+TflT1jYjt+yb2hUFEQERC4nferK8RYGoRl/6me1879jfio8gkTx/7Uf11jSgb&#10;NQJx0iSEUSPRu0ZudRV24tuIhOf7HrE4qvraz9RUeX5UT1GEtad/1Ih3IgGxQ49sdxGB2rff8fTV&#10;yHfR70QyeIRLjXzjBCG3y4hg4Net9X+1+uhqp9E+6hqBP4+QdGUykfC1+4xK2orKvxbJXSOvzft/&#10;z27I01kjIozaT/nv/n/GxXrk6HAyRNf+M4rM6qvFJnO5PUT9RlT+ff2PvqL+R21XbM9fudDr/n3t&#10;tyspBLv0+qqRMGv955Vr/Ug4UcR9V/1Dj2QkErgWCY+/MWmS1mITqfDfauN1rX9eLNUiOZH7X7V+&#10;Itp3TZqkNWp6+tqh+zFd/Tc/Pxqfa+TTSfmf48pJIE6+dGKqk9UikqorGn/OfVGSoL18fF7hx/Wd&#10;R0NAIF+UR1eiXl+5/UTXjcg5fefPC9X/1uYByO0sIjlHhMnbbmsIEzMzTX0xPz537nJx3By5deCv&#10;QQqB1BFdv0ZG8voadT622KoRH3xe5SQKyttJPJ5PJ9z2JahPWk6A8na1UCRTiCY1kpb3g5Nax4vW&#10;RaN5lq/XuD243Sy0n7TY89e+csKNq7beFBGvusrXRWrjkNvlmjVNe6c5z8w012O+QDvy/atXm+36&#10;W28ben23Hydd0e+89NJLkqQXX3xRUkvCueOOOyRJTzzxhKSWoAXpiftADvL8I4hM27dvl9SSgs6e&#10;PSupJQYxjmzatEmSdPToUUktUQmyFOmCKASpB1LSunXrivxTXpCeDhw4IKklIHGfTz75RFJLVjpy&#10;5EiRr927d0uSHnvssWL/1tua9EJ0gkxFOZAuyGOUB/XJ/Z1w5uM6xCXyT7+x646GWEU9U6/kB4IW&#10;ZDAIUocPH5bUEsAQ47oTHllnp3xvuaWxA+qN/1N/HEd9U+7cl3RyHPUB4Yx0YHeQsphvUz83r1lb&#10;/B9RHxC7uC7ltm3bNknSq6819rdv3z5J0l133SWpJZvt2LFDUmvnEMwgUJEv8sN51KMTSNk6OQqC&#10;2/PPPy+pbYecTzlAtsMOrl4tn8NFBH7u688N8N99vuD9YuRvkL4PP2zqFYIW9U49Uq4Q77i899+j&#10;zvtuFD/wH6omtX5RW4dptyVJa3b2q+2/pFK/67oxVnpTqVQqlUqlUqlUKpVKpVKpVCqVSqVSqVQq&#10;lUqlUqlU6ndUyzwSfKG+OX6jyt94rr2J6t907RvRxOm1SKn5pIEmPX0jGfu+yds3koj0e4S4bz3S&#10;pCtJq0aY6CuPeI0idj1SzSMDa8SZhSLRRJGj0fF+PSI5UBQJGu33tV8imyK78Xy2kVTNfl8SRl/7&#10;93qK/j9qfxzZo2+djEVkiEdOLlTkRa3+o8gUxLfoPeIlqm8ilsiXkyxq9u715JE9tS2qkSWi/ej3&#10;iKQUkTjmInBs+Ir6xah99e2fapHhUf49wsojkdGkyX0uJzxE6a2RIqPzItKT3z+KPPf8+329ffs4&#10;u9CRwox/44r+i/w6edP9Wc8f57tq41Z0fBTRRDl7/U/af+vuv5bkAVTrdyISoJdz1/7T221XokeN&#10;BNM1H0t7RoL3FZHV44rxD0Xzkchf7kroqNXjuGI8jsgI/rv/f6FJSjX1nf/R/qN5H/0E5cT2Rpmf&#10;1yI5/bio3rr6S5O2v779x6QVEdSQ97dOkonKPUpvX/+zr2rz1siPYUukeVf/27dODnb/OCKOcjzz&#10;pXEVEWxq6xjROOvHu78X+ZfRekE03k6KpOWkEu8nUDQ/i/zUrvMw9z/cj6+to6xd2/iZly+X7RGS&#10;Bsdjp96fu6L5nM8jSBf+Q9d5la9f+vx51HlA//XP4eucXt4+/lMutE8nZtEu3V45HsLJYsvnb9H6&#10;G6rNbyO/ICJLYa+RvdXalxNruq9fl+TEaIt8HIzmvVE/GK0n0w69H3J5/xS131HVt/34/C0aR6N+&#10;s2s5Rv/vS9Ji/PD5cbSOG7WLcUX5XbrcrCP7+qfPTyAfQaj65S9/KaklAtGvPP7445Kkp59+WpK0&#10;ZcsWSa0dffbZZ5KkWwakKM7z+Q39+z333NOkc+CvQJj667/+6yIfkIg4H+IWv0NAYstxlDv5h1D1&#10;wQcfSGrJPq+88ook6fXXXy/Kg+cAkKAgF3EfyFl333138fvUsibfkJaoX9LNPuQlfmeffJFu+jPv&#10;v8gf9cl4DOkJQhdbrvfQQw8V+X3ttdckteQq6gMy1bFjx4r7Qgaj/r7+9a9Lktavb+oPQtW27Y19&#10;QEzjupDO2McuyacTqs4PxnPy9eSTT0pqSVlcZ+/evZKkRx56uEjn1772NUktcYv6xr4pd29/5Jvy&#10;wR65LtdDpBdiGSI/bo/e/jkfwtlzzz0nqSXLcX/s8JFHHpHU2h3tkOs7IY9+xwleiH4rGld8PHH/&#10;hS3l85vf/EZSSwLj/5C/IN9htxADnTjm/QeK1nsXe/3jqy73P1FtHouWLu03ftYIWvP9LhXbVCp1&#10;YytJWqlUKpVKpVKpVCqVSqVSqVQqlUqlUqlUKpVKpVKpVCq1gFrmb4B65FIUUVeLeP+qqDtJS4Pf&#10;y23PQMK5byLXIoki9Y1s5U3gcdX3/rwZ3pWE5JF0REZEkT410kvfSNC+JC3K39OL6m9GD9+iKF2T&#10;Iml1JXFE+33VlfATqW8kWN/8OMmpFlHpx0WR5FG9+Zv83p6iCCTqedIEByJ7oogU33r9EpEWRQZG&#10;EaIekeSqRWZ6+aBR208UGR+lIzrf8+mRn15uTtLyyI+IyBARD/24UUmAXfsvL0+PZKnV17zx5Vq3&#10;cTaS138Uie+kt6jfjAgHkf14+UWRO5Gf4xHzXf25SfXjfUlakAA88s0jpKNIb86PyBNR/+MR+hGR&#10;JOpHuV5fEoeTOKP0RP2N+08RkS8ifTD+uJ1GRATfjhq577/XSDBRu0J9SZp91Xf+1LX8onr0duKR&#10;lmhUslxXEcFaGy89fRH5ZFTdKESqyM+LxuG+87ZJqes8pDb+j+r/Tqre+vYfkyK5Rf6v13Ntnhkd&#10;5wQz94P7+p/jChJC7X6j+tW14xHETVQjerHtOr+sqUaeQ9F8iPmTp78r4e7zL5r5U22+E12/bz/k&#10;6y+RP1sjwtTst2YntXEnGk/PnWvmj/hxbh+cRz4hbPm811UjpCFvP/X5l4qtk+J83+/n88q+42+U&#10;T+Tl52TsiCTm9ewkFXT5Us8F3J6CoBMRQyM/zElUtfzX/MLa+kR0fyd3RCSPaHx1kmh0fm0dK0pn&#10;REZ0opr371G/5ISlvvPgvu0nSoeXl69TI+8/UFd/qK+YfzMPcwK2z9+9/X/66fXnmdQX81Tq+9q1&#10;8ksK5z47W6SHcoEQRfmdOnVKkvTWW29Jakk+9OsQjJ566ilJLcmH9HB98nnmzJkiHeTL1yUhcXHe&#10;7bffLqklOrF97733iuM2btwoqSVY3XfffZJaotBS60e4zq9+9asifxCsDh06VGzvuOOO4vpPPPFE&#10;cR/uDzGILfXx+RflOOjzWScjevlAFIvGeRStV0brX6Rz586dxXEQoSBHUV4QxSCPQYjiPMhPpO/4&#10;8eb/a25uyF0bNt4mqZ0Pc336qWeeeabY/+lPfyqptQvKAVH+bCk3iGA//vGPm99nynHmzjvvlNQS&#10;xLBL6huyF+3joQeb46inN998s7jfhg0bJLWENdrv+fPnJbX1yvXIB/flOB+PPv74Y0nSz3/+86K8&#10;Nm/eXOQbEhXthevX/GTvj6hH6od27IRUty/3W/yLJbQPyo36oR959tlnJbXti3RyHfr/iECO3F+f&#10;89t7rn//Q5f7k7V1Tj9uxYrh429XdX/OUvr/mGnWfip1Y+ur/YZVKpVKpVKpVCqVSqVSqVQqlUql&#10;UqlUKpVKpVKpVCqVSt3gCsPgapFlHon/VVUt8ow3Tp2kNSnViAUujxjqSwLqSxLoGwm0YnplcN0y&#10;coY3x9ny5jjpr0X4RBGFfUlaXb/JHJG0vP1EkdU1UlQtsrdrhHLXSHa2kIyi+9V+5xvw44pIJ94U&#10;98BUqmdmEDHikVh9I6H7klBmZsrzR40Y92+9R5HB0XW8HDziwiNKoojsceURoxGxxiMhPcIORZHY&#10;UeQl9deV/OBb73+jiG4UpWNUkkwU6RpFmvv92vIdHnHmivohv67vdyWwjGpPHimJokiikCjQMyCU&#10;+0eR/X6cRzLVSB2uGhmpK/miRjTz+0X7fdXXf6A/p3/yLeXOfWjv5MOJBk48q0Wye3uPyHI1UuC4&#10;IrKvRoyL/IZVK1cX6feIPLdL/z8RkLX+C9UizKJ+K7LDcclv7Pf1f/v6j5H/1FURcSA6zrc1P9Pl&#10;v3f1fyMRgV7rl5yYiIhoHVeLTdKKxi8UlcONQtJC447zEfkURePqpMahrvXft/+p3b9rvx3Nc6P+&#10;N/o9Ks++/ueo8vEjIsJG6yJdyUjR/OnmtWvGuj9biAvjivHH+2PPZzT/gTTg8xH2/Xj//2efN4SH&#10;0ddPlhTpH1f4X+5H1YhYTtLtaq/R/HdU4jGCMOK/43+6PTFe8bvP32tEHP9/RFKqkdRq/U1EjPV0&#10;TWr9LBo/au2R9hetn84n7DJ+Nvc5eWJxSVrYSbQe5eXj9egk3chv9nqM7CA6LyL5RQSPrusfXde/&#10;a+OYq6tde/+FPfu6Huu0bDmvLwm6r/8ckZCj8awrkdTb30KRtJi/RusATliifih3n7+7f0w9+e9z&#10;z3MG2eB6pAfiFuWLvTNfO3z4sKT5/T9kI4hEkHIgcPm49d7770ua70c4cWv9+vXF9deuXStJ+vf/&#10;/t9Lkp5//nlJ0iuvvFJcZ9euXZKkBx98UJL05JNPSpLuu2+3JOmtNw9IaudhkLMgaR040PyfdXrq&#10;nXX3P/mTP5HUkoruuuuuIr2I8iVf1OMX5y8X5UF94Rc6EYz/c51PP/1UUuwvu9348yMnmkM283kJ&#10;9UN5kp577rlHUkvOorw+/PDDIn2kZ9++fZKk998/KEl6+NGGRLVt+5YinSdPnpTUEqi+/vWvF/c9&#10;cuSIJGn79u2SWqITdgFRinoiPb/85S8lSX/7t38rSbp5zdoind/4xjcktQQ4iFrPPfecJGn//v2S&#10;2nrArsg3JDHK7ZFHHimu4/VBvVO+kDH5PXruBzmL9GBvkNy+9a1vSWpJaNgF9rRqFfZSjr/Iify0&#10;W9JBP0D5z/tCQ9DPut9JP3P06NFi++ijjxbltnlzYwcXL5bl4H5mjczr4/nVK8lS6qPly5l/NPvR&#10;eBvNLwzkPLJq6y7z9/vdL5VKfblKklYqlUqlUqlUKpVKpVKpVCqVSqVSqVQqlUqlUqlUKpVKLaDm&#10;heOOSsjyN5BHJWVcuXL9SJIaIYhIwoi44pETrgGwaY64c+XK8EieNlID0kv5+7jizewoMsUJBnyL&#10;uxYR1ZXEtGwZb36ruA9b/6ayvyEcfdO+qy5fGh5JH0U8YZcc59+wr0XUevmt6PkqM/ZWi9TgPkQ6&#10;rFjR5Ofs2XPF9UaNrOLb3Hxrm4iC6enm+rx5T/qcFLJq1crBfYd/A94jy/g/dkD7Il9E3HjkDPtE&#10;TKxd29jNmTNl/lFEKnLxLXgnPrHPdTwf7BPJMK68/UbkQdLDdi5Sx6p7VLIKEVDjinRSb6SXdkJE&#10;D/VNxA7He/67RvB5RJb3c0S0sfVIOfZ3724i1s6fL49HtAvEeEG+vP137T/RuXOl/UYRzBERpBbJ&#10;7RFAPq5xf7evSN6/r151U3HfKAKNdkP5cjx24PXnEdZR/WFPkf34eR7hRvsfV8uny/R4+lBEEqJc&#10;ON7bEaI8vX+tEVFq/SD2jLqSVpwkxfEeOer14unvSqDz/yMiA4lg9H6ZcsPOOZ9+g8g7txv6xVqE&#10;N/1Djfzk7YbfSWfkN3Mc5UV9cR0i8aL25pGE7ofV2k9Ns1e7kRuczMHvHmno7SOKxOf34yeOdbof&#10;9/F+kH36AcqHeuU8Ip6d3LR2TWM/3j7Zj4gCPq5HpIkaAcjLMyILROME+fPjusrHi4hwhrwe+5JE&#10;RyWxePlFJF23x4gA0JdkR/sbV/jDESkEYW/Yt0f2emSy90PUE9f1cvfxrKvw7yNyQTSO0B7wM2uK&#10;xkGPuMY/oTzcz6C82Sci26/v46iPi1y3r/1v3lzWv/f/lE9ESvJ5jh9XIynWSD2oRiwZV/TbEcG3&#10;nac29eX5en9AooiIcxGBiuN9PPDrO0HYy79Goq6RSCKSYEQycnIO9oEf4oQbIv7Zx44pT+8nvF+p&#10;qUYuifzoiJjn61woqteu6Yzmb31J3pR75P/4+k9EgnY78XT7+hfXpb/zcdv91Yh4tHXr1qHn+Tw6&#10;8uMif9f3o/6lNk/xevfxFvJES8hYVez7uEl7m5ufXrs+caK2fur9C/L2ij37OhooH1+/8nWsGtEs&#10;sj+X92+s23X1P33+736Ej0fRuMOW63Ee43NEuHJ/x0lkkZ37eDk93aTr88/L8Zv2jB3VCG9Rf4+i&#10;cc3Xb8Zdf1i1asWgPJr8Y2fuP0Z2Rfm7HbufFfmnEHjcT/J8+vyH9DNPq9kL1/X12tGfg3Bccz61&#10;62QbSESrVzf52Lv3I0nSr3/9a0ktuergwYaI9C/+xb+QJP3pn/6pJGnbtm2S2voln5Qrfos/X4ny&#10;4esarF9S/t/97nclST/4wQ8kteQk8nX33XdLaslMR482ZC+IStQT1+V+p0+fltT6aZC4/sk/+SeS&#10;pD//8z9XH5042czLfR2YftLrm3J76aWXJLXlDJGS51Hkh+tu2LChyA/Epzt2NAQwH9+Qk9e5PsdD&#10;nKKeIR9hF5CzID5RL2fPNuk4+P67kqSLl5p1oR/+8IeSpPvuu09SWx+QrPBX/sN/+A+SpLfeeqvJ&#10;xx13FPn6z//5Pw/u05QvZDf6B8qZdLsf/dhjj0lqyVTYF/8/fvy4JOmFF16QJN12222SpB07dkhq&#10;1/Nefvnl4v7UE/k6dOiQJOnhhx+W1Nanr8NQjrS73/72t5Jastnu3Q0Zbs+ePUU5sd7m/vbZs6X/&#10;4uPqHOnNiHYbNzbP17ZuXT8ov6Y8fZ0u8uecnPuv//W/ltTa07/6V/9KkvT9739fUkumYzjw61F/&#10;3v8yfrk/z/Fzdj1bzgtob7UvEfh8IpovIU8H445/SQW5n9KOS2X/PTNz/flVPA8bPL9e3o9Izhd6&#10;av5XVD5tvfq22zzSx2+/fuvXkb4y/yvwsxYJsbVkybX6QakFU9/1m6/6/fvqy0j/V7uEUqlUKpVK&#10;pVKpVCqVSqVSqVQqlUqlUqlUKpVKpVKpVOoGV7/XSBVHWLom9Q1zlxM7UC0yc2rqxng/LXrjGEWR&#10;FU4y8OtFESV+PSJwIhJQFME7qfqM0hWl28sreoO6Fhns54+r6FvWHhHlxATKfVSSgIs3p7GD9o1z&#10;DbZlhJRHePqb27VI6qh+UGQ/84/rmMGKom9wd7WHUcllLieJRCQkjzies4ee5dDXfonwWr68fLP/&#10;4sWSODCfpNVEXBw/fqpIh/cj2FkUCeCRJR6piKJIQ8iHHjHs56EownLUcSyy61H73xpJK7rfuOQU&#10;V3T/runqqyjy2vdH7de7yssvKs8owrhGkkJReiP/pav69l9TQfuIxnm3Qyc71CLOa/Y/l66AGOJk&#10;AU9X1C79uDbC6MrQ474sEZkWtTsU9X+LHYniZJ/If40imyMSqpO0IpJE1D+53fn5br+160QkCScF&#10;eeRz5FdHxLPauDIqiaKmriSSSF3HzUh9+z8nDUX1HvVLXUlOC6WI9FebB0b9XVd/xu17XNWIibXx&#10;vK+i9hmR/EYlfdfS39d+p5aW87Jo6+nz/qDW/0TEib7131cReQXVCI2QYFwRAdT/P718OEnbz3O/&#10;G0WkuGg8iQhSNb+x6zqJbz19Pv+8PNNv/hDNG7qSfxZbC7Uu2VURmS2yGydDOkmyZgdOCO3aH0f9&#10;RjRfivor/39fO3DiA9dzkiL5c0LDxQuXivTU/LNIETG1toV4H5H+nHDl6YrsJkq3/x71ixHRzf0r&#10;yDKermi+HBFGovM93V3tNFoXbMtnMvPXiNRa6/f6rtsg1pF9fBy1fMeVt78aQSua33Ztd+7HRHYa&#10;X5f6a/bX3tSkE8KPf2nhvfc+kSS98sorklqCD6Skr3/965Jagg/twYnXzDMgB73++uuSpKOfNNdn&#10;Hgb5h3K89957JbUEq9tvb8hPrNtChoL8RblB2IK0wv0/+qghgp061azbvvPOO5JashH/h4QEGemR&#10;Rx6RJH3729+WJD344IOS+n+JgnJ3ojDlAekWctNrr70mSfrZz34mSXr22WclSTt37pTUkiFJF/l3&#10;v4f7Ui5OhvTnJqx7Y19cf+/evZJaYhf1Q7lBeILkhS5dKomEEKcgn0KWwq4gVSHKBZIX5UW9OXGN&#10;+3B9vriCXfv6kq8LQHyHXAVhCjsnfxyHHXEcxC/slHRA/uI40g3Z67//9/8uqW1v2D3tgXKCJEZ7&#10;4T7+pRufP3g+Iz+87Tfpb5r/r1vX2MGZMyV5jvOd9A/ZjC/gYEdssSMnHV68yPPakpgdEeojMpU/&#10;h1y6ZPj6mq+bdPXnov3o96jfd7+tHQ+ciNht3u7jxaTmvePme9Lz7q7PIVKp1FdLN8abSqlUKpVK&#10;pVKpVCqVSqVSqVQqlUqlUqlUKpVKpVKpVCr1O6reJK0oYq62Pyl5hFkUcUnEB28s86bwip6RAH3V&#10;NRI/itAhP/Mj3XTdLfrss/Kb2y4nGky6XqMIpUmTtGqRrOPKI/SwsyiSyL+53peE4G+++zebI8IA&#10;960Rc6JI9Yjs5teLIygn0x94BCKq1XMtErSrnKTlEY9e7h7xwP646mu/RLQ4YYQIIyJcnNzkdo+i&#10;9hb1X26HKIpY962nywlHERnI+1tUi/Tw32v9V410cfFSSdKJ2p/L29u4IjKnFgkbpa+vRiVnLTRJ&#10;q3ZcZGe18TNKf18SR99IGYCiUf9VIxQxjkXjQzR+sM/5Xg8+flJO7OP3eCRzFPEV1dPlC8NJQgsd&#10;+YSIlKv5KR45F/VfX7acRFQjOXh9UI9RvxJFaLOl/GrkMfwyJzxGJC2/jvtNkZ1Hkd7RuOLtP/LT&#10;RiX0dRXlN676RlI7yWHc8yPSnJPY/P99SWJ9y3/2atnvjkrIjCJox43wHFVdCV7jEkpq8nbiZKaI&#10;hFEjFHVNf1/7vbpseL27/1Ujvbi/6/1ORORyEveXLfrlSLX2AEnL+2/qxYkWXq6rVpYkGFRbf2Hr&#10;JJlRSVqeL1//8fl1za/y+ZiPH06Un7lyWX0UkWWjcTEiqYyrvv3XYhO9qAfKxf1Z5HbC/51EWiMt&#10;uv9Ym5/XCI7ul9f8Pz8f/39cQTjx9sa4HvkBpOfC+eEkzajfjfrRGoEjJmkNJ7dEhCxvP07Ir5GK&#10;PD9e/rV1DM/fihWsfzXXc/v1dXnvh31duUayrq0/R+M+aseH4cS1UeevXedvThiclLDzaP6OJrVe&#10;5LrpppskxeuZPs+J+rloft51PczbS2S37fnNcWdnhpMJIVFBSnrppZckSe+9956kdt77ve99T1JL&#10;loKEQ36pH9ZRIUH95Cc/ae4/uM+5c+eKLf06RCHuBznqnnvuKe7jfu+mTZsktWQu2vmHH34oqSUT&#10;vfjii5JaAhP1AgHq937v9yRJ3/rWtyRJd955p6TW7+k7/jJ/JL/cn36BfDthCRIZ/h92B9GJ65F/&#10;7IH+FjLV2dNnivRgn94fR+sIR44cKa5P/d9yy+rB9pbi+pTX5s0bJUnHTzZErH3vNKQpSG1vv/22&#10;JOnP/uzPJEnbtm0r0gFJa/fuhiD1yiu/LdJDuWFPHE/+ud53nm3qF/IXpCzIVORr48YmvZQv1+d6&#10;5JNy5b4Qo379619Lakln/lyRev3xj39cnLd//35JbT3ffffdklqC1lNPPVXcH0LYypWQElXI+7+a&#10;v+T9ivsVS5dOF9elPyS9fHHkk09OFPmhP6E9QdyCBEY5eTvALm++ee3g9zI90fM5H2fn5guD4cjX&#10;2Wrkaa7r/l/kJ9T+H42fkd8LETF6fhbdp51PTXb+Ec3bouMmTfKqbf34ST1/TaVSC6skaaVSqVQq&#10;lUqlUqlUKpVKpVKpVCqVSqVSqVQqlUqlUqnUAqo3SQtFb4bWIrX6vifGm7/cxyMY/E3oKOJwsRSR&#10;yKLfUUyCGX4fLuOXq70JXdv2jYTzeogINFFkjJMIInvrSiYbVV4PRBZMT/MmenPc5ctlhK8TSMaV&#10;2wkRYkQQ8Aa+38/fqK6Vi6czisyMIiv9zfy+EeiI9u+KiDDI+4W+6koK8IixvuXQ13792/Kkj/6T&#10;CKYoMtzrP1IUWR2RmqL6qkUIuH175KNHkkftL4qIrZF6uvZb3g6i8q1Fsva1X49orJGzJk2yqhEP&#10;aySCvvJ6rZWzb2k3tYiehUp/X9WIWV4v3q4i8lBEYvStR9h65CL3ceIHvzsJDtVIMlFkcS3iqUZc&#10;GVVOourar01MPZuxRxZ6JF5EMovqq9YPeH3VCIQeIeiRsue/GB4JX6sHzncSUy3S3zUqIcXbD+P3&#10;V1V952GQNGrjbkRyWWwSy+y1Mj010oynNyKzRmSCmp2PqhrBy+/r7bXv/aN2Hs1X3A7qxIXh6Xd7&#10;G1c1/7drOXUljLgWm6RFfUUR1NG+k4SQ14uPR5F/HflBEYErun/kr9bWJVw1YkjU33n79/bQrk80&#10;24uX+pEUfd7oJDP/3cuzr/31bX+TmseMq4j0E82Do/3IflHUv3WY/zToAAAgAElEQVQlJEf2FhGC&#10;ovvVCA2jivbn675O2HQyyvT0cAK7q+t42ZXIGPVP0TgaEQK93Gt2g/x3J0nViBz++6VL5ZcYov41&#10;IpxG6auNZ77uFNmX129tXXDU+WvXdfpo/tJXtflH7QsDfdvhqlXTg+uUv5OMmZmy/ThZreZvRfu1&#10;+X3Nb1qypLnekWPHJUkrB/mA7HTq1ClJLfnmgw8+kNSW5549eyRJ9913n6SWfANJh3k9+Tx79mxx&#10;HQhWDw2IQLt27SrOp14henE8JCOOh4CFXUFyuvXWWyW14ysEMAhNEJuOHj0qSdq8ebMk6bHHHpMk&#10;ffvb35YkPfnkk5JaQhFfXoDERTmMK55LOEELMhLtmXkuRCfIQx999JEk6f7775f0976QMxgXqAeI&#10;WlyfenYiWDQ+RevJDz30UPF/yHqsm3N/0vuNb3xDkvT4449Kkt7/sKmXqWXN+T/72c8ktXb36quv&#10;SpK2b98uSdq5c6ekltREs8BOaCeQsBCkKsoFUto//af/VJJ0++23F+l/5513JLXt4M4B8QkCF+cf&#10;OnRIUtvesCe2ELwof+wVQYTjOtgn9f+d73xHkvSP//E/ltTaKfZAe6BesaeZmXJ93dcZnZxXG7+j&#10;dXrsj/axY8fG4rxz55p2/NZbDSmN+mT/L/7iL4r83nXXXZKkO+7YOkininRjt7jNV68OJ0cj9n38&#10;nRuXrpb+e7QuGvlBtS+GoIg0Neq8e36+yvbKYbVxT5qM/zkqwWrS68c1v6S9X3M89rTYX2BIpVLd&#10;lC01lUqlUqlUKpVKpVKpVCqVSqVSqVQqlUqlUqlUKpVKpRZQEyNp1VSLXBlXa9asKfZ5Y9sJC9E3&#10;eRdbtci12pu30RvPXe/zVVdfEsukIjFrby5H6epLIvMIOyJwsAsiI7iPtwPvAmpvzPub+B6h7BGM&#10;UWT7pElaESnBIydQRBoYVR5h4ZGOXk4eAXllpl9kXd/0E5FDxBXlwr5HzEKuIAKJyJha5Gj0O3bp&#10;5eft1Ek7np4oEtTtzyO43S5r/eek+9EauSo6blKRGF3Hj0mRI1y1yPAaCXGx5f2qyyN+fRud11WT&#10;InNF5RuRG7oS47z+PKLK27tHfnlko5MYonGkK4kiymctgnpSiiKKuxK9FrsdUA+1cvNIaifR1YhY&#10;Xt8e0TquIpKKK/Lf8K8i1SK+a+2pFiHXNzL/RiHpjCsigyNiAVu3sxum/+05jHuEbD2CtNSk5j9R&#10;fxWN30627nt/VCOJ+fygFkEd+RseiT1+BvqdHtVfjaB2oyry+yKSFes9EbEnah9zJJiL/ebfN6oi&#10;f93LZVIkOxT5uT5+T4qkNXGy6JesyK6j9Qq3Y+YftXWw6Lo1UvKo5LbIv45IhH3V1U+av68i/ZFq&#10;RB/PX3TfiDz8Vde5c+ckxfmN1mE4nv67RhiMSDc+/4gIvsj9wr7z165kuBopalz5FxK83KP0TY6k&#10;qsF1yt99WhLNn6L+v+s6XM3/if2e5v4tWa9Mx+nTpyVJH374oSTpxIkTktrnTRC0INtg31yPeQlb&#10;J/6yTg856/HHH5fUkqsgVv34xz+WJB04cEBSS7Dy51u+T71DWHr99dclSb/85S8ltSQf8sH9IRc9&#10;+OCDRbohQzHfJb99n18gH4eoD8qHfdarKVcnebMuzXnub5Be6gHCVURO9S8NuLZsachO58835QIx&#10;jfpz0j7kpxUrmvK7Y1dDsFo6GIa43xtvvCFJeuGFF4rfn3nmGUnS3XffLUk6dOjjIj0QxR59tCF1&#10;HT/ekOL27t0rqa2/LVu2SGrt6ciRI5Jau/j5z38uqbX3H/3oR8V1IVux/s/5ELggTHk/CpkLu3zo&#10;4eZ61BdEL4hS3/ve9yRJ/+gf/aPiepC3uC716l9QisZ3788jf8bJf1yfeuW+3n8cPtz0F5Tja6+9&#10;Jqktf4h1EPFoZ9gj3RrNi/u16xWsj7J+paI8Iv9t+fLyCz+XLpbPqdzea+ujtXVh5P21r790JVLN&#10;J0XyO/vXJ2q1+dJExP3g3UTj0Xz/tEznuKrXC8c1W/I9O/vVnjelUv9QlCStVCqVSqVSqVQqlUql&#10;UqlUKpVKpVKpVCqVSqVSqVQqlVpALRhJqxZh177J3C8JvBnMm8z+ZrVHbNQiML5sRSQC1PXb61Hk&#10;SG3rJCJXPSKlnzz/Uf1Ev/clsfSN5PQ3pMnPxYvl/SJiSN/IuohQxZv3/uY/ot5nZ0sSSWRvfh//&#10;nftwf4+cY98jE/qK60aRuk6aqL3xP6662pvb8dWr/eq/r/1Qbx4xwe9OZqtFhtbe7I/6r2jr8t+j&#10;+vb2FUVKRv1Mrf5ctciP2jfYR/2W+aTsNyIKISdBTVq1CPAaCbGvapHYtXR6BGONfNk1ErSrepNg&#10;rg4nVnh+POLJI0ZRRFJxYkBtnIkioD1ykvKvEYqieqlFvvvWj+9rj7VI5oisNykSwVRP/9vLywlo&#10;iH764sWLktp6WzpVRsRHdhJFwBPp6RHubnce+Uj6sF+/vrcD91c8MhfVIgy93vBfauOj33dSJLW+&#10;JKBJ+6+jCnuLxmuvf/fDiVwdV33zv2xZ2U6iyF/vfyJSQldiwuRICsNJFK5oXO9L0upKUozGt2he&#10;44rGrd5E7mvD5721+ZbbwdzlKvN9P26xFUVudx33IpJIrbzYvzB78br38eM9ne4fR35BV39hVFKp&#10;j5d+/ShfFOOkSJRROhea6Dap+c9iydcp3e7JH+Mc4zV2B4kI1eanrmh+VZtvsq2tn0X+06QUfTHB&#10;260T5Gdmhq//jUoi6zp/jNqtk1YisoTnI7pPd5JDuS7n6US1/pj5WOSPkF7fQpKI/G5ft4vmY198&#10;8cXQfNUIzGz7zl+xn2gd38eFSROZfX3LyWXuH0T1OK5o1t69tMSO69/Pn8tE6YzaX0Qqb9MR7Tfb&#10;O+64Y7DX1B9kIIg/R48eldSSkXbu3ClJ2r17d3F/tzPmufwfUg6koIcffliStH//fkktSWjjxo1F&#10;eiEhQdKCvPPBBx8U6fD5KPl4+eWXJUk/+9nPJEmvvvqqpLbd/J//7t9Jknbs2CFJ2rZtW5F+iEfY&#10;1+bNm4t0QkwaV/4lB18noPwgEEHuo34gU3l/QT8D6czXiRk3N9y2vvj/qM8PTp48VfxOPTrJi/yQ&#10;j7Nnm/Lftbuxp6997WuS5j9HeeWVVyRJP/3pTyW1dgjZDfukXiCi3XLLLZLa+sNuIMNRjpTT+++/&#10;L0l6/vnnJUm/+MUvNEzkG9IaRCja1eHDhyVJW7duldT2r5xHvWGnlMcf/dEfSZK++93vSmrXdcjv&#10;vn37JEm33nprsSX9TqR3gh3EqUuXyvtG82nPr9cj9cT6AaQ5yve5556T1JYn/RkktGeffVbSfPvk&#10;Ov7FENKLv9CS+8r+LxqnfNwlm1ftPhFBrja/mr+vQr4+V/Mfuz4H52e2LUGrJFXN938n4/e39x/1&#10;Oc5Ebt+BJFumsz1v8MONsQyQSqUC3RhvKqVSqVQqlUqlUqlUKpVKpVKpVCqVSqVSqVQqlUqlUqnU&#10;76gWjKSFukZITkr+xrOTfXgTmTeGl/WMJO+rrqSfWmRt13L2fY9k8YjjaN9JXOOqFoHkkUi1yMxx&#10;SWLjijfLPZIlImd5RFzfSE4iBjxyyiMXPTKY7cxMGYFQf0P++m+MUw7zI/+XDtLVHBdFpo+qZcuw&#10;i+GEtci+JhXRFkVyeDqi+17r+Zps3/KLSCD+jXcnH3jEaq18u0aCI9+PIkmJMGFLer19UT+eLyJt&#10;oojzrv2Ip9MjRiLSUmR/EVmhRlIYWdeuT35aaI3bb6O+6Y4idLuWaxTxG9l7ROIaV6tXr+51/uWr&#10;ZSS6t8ea3REJViOiOcEE1cYZzvfIu6hfH7X/iY7zyG+vV7b4mePKI/xHtf++7b8vScsJD15eTgzw&#10;fvrmdU0kbY0EFJFCfDzw4+j3uZ9HUG7edHNxHHYWtYea3dUIKN7fRyTbKB+T9l8Xm6jTl7BBRHRk&#10;J24vUf88rvqWX9f225XsFxEcIk2KpBW1XxSNC30VzZ8joppviXjvqkmTPKeXlyQPn1/X+hXvP6L5&#10;v7eHxSYIIZ9/oMhP8P/XSDBORojmq35+zS9BEclj1PY47vzbCRDjEoDHVUT2cf8tIjT11aTSP676&#10;9gf4j5G9+3yb9brly5t8X7p0/fGjVj5O8kIxgQ17bH53/9/9pBqhlPPHlZOc3A/18cD9KV//jPrL&#10;aNyKiF0R4crX4c5f+KI4z4+PCJpRe4r6meh6fUliTkrxfsDL29PN+ZH/jUg36aW8II9E+USRPw3J&#10;Z9z566233jL4//B1sNr6X19F5eTtIPKD+vqvFy827a82f4+IYl3bX2SHNVJYTJhstitWNOef+6yZ&#10;F0IoOnLkiKSWRMQ64V133SVJevLJJyW1RB/+T3907NixIr/4mffcc48k6Q/+4A8kSf/lv/5XSdLe&#10;vXslSR9//LGkloTEdZysAymL/vPkyZOSWlIRRB+ISFyfdEJc+s53viOpnRdD2HJSEPkkHxHBfFSt&#10;Xn1TkT8nSSHsmf6CfDP/o57Y0q45Hjsj3eST8yPiMvnz+7MP6cl/d7tmH3tl3MYut2zZIkl6+umn&#10;i/RRL++++64k6c0335TU1j9Esz/5kz+RJN13331Dy2/Tpk2SpE8++URSS3Dbs7ux57Nnzxb3pb7J&#10;39tvvy2ptSPaAYQu8gcpjvTRjg4ePFhcn/RA5MIen3jiiaLcIMZRTz7vifzOlqRV9rMXLzbXxc78&#10;Ot6fYA++Donfdvr06SK/hw4dktS2Y/JJOUFMYx+7p9/x59PkA7JYROCMviQzf7wp87dyJc8LhxOZ&#10;/bmPP2eM18OKy4XrZNH6VddxaT4hSoN0D7/v3zuz0/W7isu7v9mmazhhrP99o3VIDd3OU5K0Uqkb&#10;WknSSqVSqVQqlUqlUqlUKpVKpVKpVCqVSqVSqVQqlUqlUqkF1IKTtFCN6NT+Y/De2JLZjvvNhjd+&#10;Zy43b/bOvZE/M3gDetXl4v9Xr9ReIeX/S2x/1OOj/UZRhGcUEexqv0nc7EcRVv57G4nKG/3N+VFE&#10;pkfg8P++kfxdIyxHjRDvSqToG9HUlt9wcsMcsW3wxjxvxo9KbInEfYlk8Ahbj/R18sX58xeL85Yu&#10;JfKKCGPKh3qCUET5TRXHt3ZT2jXF7PbYmwQyOP3KleEEjtob+X3rn3KvkaLCCOkl/V5l7xvJSyTO&#10;9DQRF83vFy821yXyhXwQibV6dWPHx483kVtRJHiN+BBFWHYlaZ07d05SG3FEpIsfx76TtFBE6nN1&#10;JUKMGjEf3adGZOndf1ztFuEf/d43ErMrMSjanxRJK7LXKL3I23ct8tgVkSS6iojB8VWStLqSTjwS&#10;qhap634DW/qTqB6jcdXHPRT5Td6eosjmyB4igk1f+fgcRW5HJNPFJqI4OcvJip5+IgCJRLz1tluK&#10;60XtvEYU9HqN7kt7c/v18drJVVG5+/k1QltEVPD0oohky3bdunXqI8bNcdW3HfQlCXr6o3pwsuak&#10;iC59x79af+XH1expVC0U0Sby47qOi10VzZ+9H/BxJDqv8zrFQH3td+WKkuRaI2d7/1ojOXm/FUX6&#10;LpYi4nNti5yEG9WzzzPm1i+WlfNmL1+fR/j/u/p7Xi818laNABqRqiJ/1NNBMidF0quNw5MmaKFJ&#10;+f+sb/h6R22/LV73l6PzS3n/EdVzSzLA79Bge32SXO33dh6MHXNft2NfpyvvPztLe1tS7Ld2CaFk&#10;tvh/S9Iar/wpP7rLqanmetPTtFvWGegHyvNuumn4lwRYXmY71458nXaK9rqk2Iccj7iOlrBe2Bw3&#10;c476L9fD2vUz8qHB7/RDlLOK89txoywvfm7babPfzt+Yt1EOZb/c1me5v2bNzcX52I+vB16dIzZT&#10;fs3vt912W/F7239gf2V6W7Kcj2Nun+X5bXu1/r/n/LUFoEEOK8fjaF1/vt88av9R7rfrsfi7bEs7&#10;wX7a+vbr1frD8vjLl68M7js4e2p5se/1HfVrc1cNngdE4637P7XrtGr2T55sCEInTx2XJH300UeS&#10;pOPHm338hg0bNkhqSUUQcbgufgjrpZBxSAeEoa1bt0pqiUHTg+cB/+N//A9JLTGJfhkSz44dOyRJ&#10;jz76qCRp+/btktr1TwhJELTeeecdSdK+ffsktcQ50v2jH/1IUktwIt9O0IKYdNNNywfXP1pc/+67&#10;71YfYbdt/8FziqVFOqanm3qGQLR7d7Pdu/ctSdKnnzYkI4hQGzeul9T2Tzynafv5pl4pl3b8KvuT&#10;6emVxfnU84oVTXkwfs3MNOXWEt8bO+B5ysqVzTizdevmwXWbu5w41aQXIv7OnTslSU899ZSktn5J&#10;N6Qm6vW3v/2tpNYuHnjggSJfEKhYJzt6tKm/l19+WZJ05XLTL7/44ouSWvIVJDfWFyCosd4IEY7j&#10;eY4ACQyi289//nNJ0uHDhwfltqK4/g9+8ANJbT2///77xX3vvffewXlNedFfffRRkw//cgz9X9t/&#10;86WT5jzIYKQPQlXNP3X/Gv/hhRdeKK7HuhbtFeLenj17JLXzCUhb9967S1Lbv1Dfa9Y05Y2d3HQT&#10;xHcN8tlsL18evm7o41c7Dxj+vIBx7Nq14f7QfELjkkF+h/uF80lasuPo/4eXdztu+O9Df56n+SSp&#10;4f3/pBSRw2rHxfKMDt9v7zPc34jqYe4qPZ8/plKphVWStFKpVCqVSqVSqVQqlUqlUqlUKpVKpVKp&#10;VCqVSqVSqVRqAbVgJC2PJOEN4vaNXtA6zRu6vJl86dLFwT6ECSLHIBGtLPY/OX66OH7l4I302+/Y&#10;JUmammqOW726eQN+zZrBt6pXNq9m80Zy+03uC4PzlgyOv3mQ/ubA8+eb/3/2Gd8qv2mQT/ILaUGD&#10;65SRJfyfcuHNe97I5019B1QRcMeb8byxzRvokeLIHQ3uf6W4HvXAG9O8aU4E38zMteJ48sG3wInE&#10;aL+93exTvqSXSJAlS85fN/3tG8TXyr3BH5Rb12/aeyROX5IJb757ZBCREbVI3M8+/7TX/bnuzJVL&#10;xXWXLW9+v/W2dcVxc2+yD96oX7NmtV9xsI0iqSi/ZnvxIuSipXa95v/nzxPRUV6P9hVFFnetv2PH&#10;SvLEXC4G+XXSCuI6RHbU7h8RZrxdjUpIo32MSzK6dOnK0P931dlBBFKN5MD9Pv+iud8Xg3q9PFOm&#10;3+1s9lIZuerfXN++bUdxnkfC+JbzSR/9JduasAf6Na+/cckgXe3W7WmORNPxtpCvLl+FSNPPfq5Z&#10;hGSNBOCiPGevEWk8GActctcJfrQPIg/npY/xUkQoD29PpKv1Hy4V+4j70t7biKAmXdgX45RHIkXE&#10;JSKgov7DyU9+3Jqb1l73/Fr/89m5z4eWS1cxjkf1hCgPxnnS0UbCd5OX4/r1TcSjR/4REYm/cMcd&#10;d0hq64fj3b6j8ooISfzepqskX9LeWmJUGTkGiWOuf7pcEjwQ9gI5ZWp1s3/q9Mni/u4v+NaJINjz&#10;uCJd3s9GhEO3f7cTJxQi7MTt5fyFsv07EbRGFMFevD/3fpyIfdrrnP81iKx0AkscQVjWT0TSiSLz&#10;XYyjI2tg9p8cayJKKVciXp1Qh59LeXk9eT7Zejl6v3Tx4oXiOLfjiETX+i+Xhp7v94v8B4+oZ17o&#10;9RT1q5cuD59H4dej6P/TK8r2H9V3VA4nT57UMEX1Qfsgfz7/iNoN8xHsg+OIcCZ/tCPKi/6W8iKS&#10;eu3a5nqnBpHgKCIEeT6Qkyy6+k9+P8T/vZ+ivCgH0rVhQxmhzHzY7QxF5ez9B1vanf/uJMm5/EEw&#10;howxVd4Hcjb7jB9ef9yH8Zp2T3nP3Xdwv/n+Ubk0NDNTkiwpH67r818v96j9X77cj8RNPqnX6WkI&#10;0Y3dEuHuRAGOj+Zp+MUzV66/PkB5zbW3geO6dBAJjvlgB24PEAii8WcuQnop62hl/a+7pal3/CHS&#10;y3i3duWaIv9XBvMG/GvsZVydPn16pON9Xu7rSPzfx58aqWtcff75ucH9mnJdsWJVsc96xXz7b7ar&#10;V5d+x7I5tA5E8pIkw8DN+omP01F+6YfOny/z6+sH3g5rJDbWayCJOOkK+4OEdPkyZKrmv75eunx5&#10;0x4gWbXrc5CIVFwfUkl8f/crIJc3/23XLQdfThgkjGlltP5KelnHjfxbthExnfGxvf61YtvK18+a&#10;8li//lY7r1w/bq+Dn4N90b8wn8EfKq8/t246uEx7HOli/GLeMpx81dYv/XlTHlfm+sfh64VLllBe&#10;3G9JsW3HWe53tdjOzuJPlaQayod1R8qptaMyf1yvXXds8nH29JnB/vBxfW4cWz499LiPPzomqbUP&#10;7N3thfbbktyb7a23rhuUA+vkbC8O8qMi3bQXro8/5+XP9WZmrr+eu3LlCvt/I7eflsRWEv1Y/3W7&#10;xo6chEa/QP8YrYvU1iNRS9IbPn9G88fXQX8+KGfIPlzv9ddfl9QSpp555hlJ0kMPPTTI//JBPpv8&#10;Mo/E32Jc3L9/vyTppZdektSSuO6//35Jbf09NSBc/epXv5LUkqp2794tqSVIQRZ66muPS5LOnm3u&#10;+9qrr0qS/ut/+S/F/bDHH3z/+5Kk3//93y/Swf2ZF7fjTOMvHDhwQFJLNsLfefjhh4v88jvX83V1&#10;+ml/fsX5+K986ebcZ828YmbQTpYsba7zyZGGQHT+iybfG9c3fs6hDxsC06ULzfXvuL15vnT2TDO+&#10;X77U9NM7b2/8rR3bm/y+exAy1duSpL/5m7+V1I6L//yf/3mT/1ubcf7Mp029bt/eENHeOdAQrdr+&#10;iPkZfkxTDjNXm/xeuHSxOH4aOxp88efQB429LRkQ7/7w+3/UHDggL5449v815y0bfJHl5sFznNXN&#10;vGzVitXF/2+5uRlf5ubr55t+4YP3GuLa1KAfPHkSP66576ZNDWHNSVCsw+3b19i11x92un17Q45b&#10;v74pb77YcuJE44/jn/7d//pfkqQ//uM/liRtHNgh7enIgDi1e3dTnwP3V+sG95t7zjAoR9r3+YED&#10;wJb+YNWgPewaEMumBs/JrmmwfnelJCZeuTp4vjU4bu3NjX2vXNXU8/oNTfnefkeTvltvbfZpT6xv&#10;rhnMl5l3bN7SlMvlwfPUqQGZat0tTT1eneU5y/B14Oj5zPIBcW7F0pLwPrd+yPg+sKfPPh3+/JJ+&#10;tF1vKP0SJ3G2692Xi30UrS+fOfNpcd9R15+6vsIwn5Q2mH/Ord+V65zRvNDXd5zMX1u3nA9kZXwt&#10;SWQQL/GH2y9JQKRt7sv7B6Qff3B2lvWyksTavn8wsLt55NXRtNhfclhsTeqLGqlUpLSwVCqVSqVS&#10;qVQqlUqlUqlUKpVKpVKpVCqVSqVSqVQqlVpALRhJq6t4EZMIjfYb42WEJRFE7Zupze8bNjRvZBPR&#10;QUQhEU7tfco3Wnlz9dSp5k1eIk8Qb6iuWFG+UesRUm0E1BLbLyN4eDNWIkKFSKiSXNBGhpT553eO&#10;iyLzv2ytXdu8mU5kBOkiooI35j3idcWKpjwuXOj3Jq6/UV6LrJz/zd5+9/fIcH+j2iPEPX1diUuR&#10;xo4kXRK9Oe2/X3+/jXgc7/yu+Y8iQRf7Te6IpNFVfdtx3ze5nSRDpIOXa0QG8YjB+ZEDJZHEyS1E&#10;ItQi6DxCoW8ENepbf5RX137H89PXftvI7fFExGYtEiQindT639p+3/xHEUAuJzp4hGvUP3t5+HU8&#10;YsjJQ9F4wNZJIjWSVi2ydFQ5CaIWiRrle1w5WcIjXp1ExvG024jkVSPCRWSyyB5rEWzjivTX2hnp&#10;nE+k7afauPpljbuRX1bz10ZNT63+uhIJaxF3nTWPuDCaGH+dUIicJOf9XY244fLycxJL1E/RXp1c&#10;6/5GdP+o3yE/Xe30y7bf2nFEIHs9uZ9w5UrpZ7Pv453XY41Eh7zfjeYt7Tx1Mv1P1E9H9ej+X99x&#10;EPevJYiU5Y+i/hl7jsbriKDs5dmVxObkuIgs5PZTu3/kp7TlVK4/sG1JHhp6/8iukc+fR5Wvm/i8&#10;w8lMERFxXHl/5PWCnBDp43iNGBfdr2u/E/XLrNuMq4hUPa5G7b/Gb//DiXwtUYj/+Pzgqp3n8/du&#10;6x9Uk7fL2vxrXL/M+4P56a6l//pEHmmq8v/h16e8W7t3klx5PSdsrVhR9h+j2o83fz+vLU6fh3l+&#10;lgRbP67cQmhr03XF0u3+TXm85PY/Wv1BZGjL3/2PwdFLmV8PJ7y1+b024n7UPshvWb4tEWKJHT8V&#10;7A9fr59P+hpvfhOtk9XWsUjH/PlI6Td4ebR2eP3y67rfd/22JQ76PKi2P/h1Cn9Og23pN9TWT5zE&#10;i7qStPDfzg4ISR9++KGkllAL6ZDnGMx36LchZnH9Y8cashokq//5P/9ncR2ef0AocjIu7enOO+8s&#10;7tt+YaXp7w4fbgjKZ86cGewfLtJDeUH02bZtm6SWGMZ1SC/XwY/iOM4nfZCw2Hq/imrraBE5x78w&#10;ABmI8yAYUR4fD0hLg+5Jp06faLYDgir1yHXxV9v1peY5IUSow4cPFelh/6abmvvxXJF+kN9rJMbW&#10;LyzLg3IkXWyxC/8yixO8yce7774rSTp48KAk6a677pLUkpwgU0FufeqppyRJr7zyyqAcmna0efNm&#10;SdIDDzwgqSWmQdDietgl9QRpjXTRjj755BNJ7TwX0hTliP1Bzic/858TaFAuGuxfLsoFResx7pe3&#10;xw1/vhD5EZxHOr/zne8U5UC9ef0h8k29176EVFNErPL5Jxrff7z+/rga1X+d9Pq3k7VGVd90OEEL&#10;tX4XW+yPcdD7kyk7z/dLfxa/Z1yCViqV+nKUJK1UKpVKpVKpVCqVSqVSqVQqlUqlUqlUKpVKpVKp&#10;VCqVWkDdQCSt65Nc5keOcl55Pm9e82Z4FDnOG9S8Yc51IBtEEZ7+Td1R3wSO5JEe/ga0kyZuFBFI&#10;RTmy5U3y9eubN+yjwKS+Ee3Rm9VdiQl97++RpFEkcZTO5SZ2hy4AACAASURBVNP9mmBfElBf9bXH&#10;CEQRRc5HRKLFkhMORlUtMqD2fyKKxhX2E0U2+XEe6V0jwTgBxiNkiCjxeowjX4dHbo2rvvVXI0u5&#10;vUb2PK6i/qfrvpMUosgbt8OIaBEd5/2gR0qOqyi9ThiJItuc5BZFJvm47wS1GgkrInVF14nOi0gy&#10;46ovSatv+/F+xe9H/Th5z/uVyN7crqPyq5FmFoqk5ZGA0XWj/h8/d1wtNkmr732j9u+K+sFxCUxR&#10;PzOqQqBpR3F/H19RRNLqSsKMiCXsY79+HyfuODGI86P7R0Q5FLXzL5ukFUWuRiQm748oP+/fovLy&#10;fbe/Ueejbi/ReOJ2sFDzjsi/j8q17/zj4sWS1Ohbt0Mn1jHfjeT+hsvXJ3zf5fXp9R+RnXxdxcvR&#10;iXTReOz2x/xj1PbP8X1JWi15vOwPuI/n2+c3fe2H8dfnTxG51f2nrvVfm//WiBbRtq//EJFMu6pr&#10;/z3pftsV9a+ezlr/UyObzV/XXD709xo5y4+Lrh+l178IsFiK/JKIJOj7TqhDXcvP+8+u87BJKSIZ&#10;1ogeqC/Jlf6zNv+NSNJ9/YDa+latXKLy6+q/LzWSHaqtM7n/5P1yrf92Miby8aE2H+2rvusHfUmK&#10;84t3+Lwj2vfxl/xEfm27Le0e8s/evXsltUQqSFI7duyQ1JK0/HkMfhBkHOznyJEjkqQLFxuCDgQi&#10;SFW7d++W1BKUtm7dKknas2ePpHZ+QDv74osvJElHjzYkrbfffluS9Oabb0pqyUWs63D9++67T1JL&#10;SsJPgWC0f/9+SS3ZCGISBCXyxXne77rfGNlv5CeRXsT/+Z19yt8JRJQP68kQi5hP+fNBfl+7dm2R&#10;LohanH/8+HFJLZmKfFEPEQkp6n+83WK/pIOtC/vAzrge6fjNb34jqbWvXbt2SZI2bry5uA/1/4d/&#10;+IdFesg/9vLNb35TUms3TnJzMhz1gr0/99xzkqT33ntPUmvXlN8bb7whqW132B3ppN4hvZ49+2nx&#10;uz+3qClc/71S9h/I11WclIUdbdmyRdLfJxQ1W6r5ypXS3nx+31fef0f9Zdf1rtr8YXaWcXgiye/s&#10;p9XmMaPLn78sznPE2nQGYt/sbLnO7f1p7TnZfJJWs529MT7IlUqlAiVJK5VKpVKpVCqVSqVSqVQq&#10;lUqlUqlUKpVKpVKpVCqVSqUWUItO0uJFWN7s9MhD1L4pWp537lzzxjtvlPMN6s8//3xwXBkh10aw&#10;NG9084Y6kWVOZrh6dfibq7zxzhvdtQi/6I1m/yZ57ZvKTvBabJ040Xz7mzfoiUQgvXyDeuVKIoRU&#10;bPvmI4pYQtXIxp5vUPu31D0S1iOr5kUiry4jSEbVYpO0+kZ0da2vWqTdYikiPXSVt/euJLbom+Oj&#10;yvsjJwb5cTXyUBTxFhERiJzxCEmPeIkiBPp/E7xf+UWR+BFJIyqXceX9T43s5OnySPiIsBBF/nB+&#10;zU6jbd/8uz1EEapRpE6NkOT26JFVXi5O4IgisWvtuytJa7E1qf43Iqgiytkj/yKimyv63fvfeiTZ&#10;cELXuPLIad96umqEoVHVNQILTZpkWIuki9JVK/8aAcqP8/YazT+i/mZc9SVp0f9H46JHkEckP+/n&#10;aoRI5NeNCC8+v6n5c96u/TyO80jpmr1MatyJ0juq/dTKLfKL2Cf/Ubo80tbzTSS0979siVyuja/j&#10;KrpORM7y/b7zH/dna35DWw/l/SNigNeX1z/nez1FJJmIzBXV9/z1jLI/8Mh8VBsvyUdEYqlF/E6a&#10;BOLEzRoB1Umq44p1JydCsK4TEde9/CKilst/HzUSvXb9UdW3Hmt+36i/j6q2n77+PCmaz0VE4K4k&#10;n6mp4STEaD9O//U1Pz+TIRn3VeT3Rv5vV/8vqj/Pr49nNfKo24cTYEZVza+t+eN9Fc0/I7KU+yEL&#10;ZT/xuFuOfz7+RvOTyD+bWjL8EUjXfEXjmttL5B9E/YqTHmv90bjqu54wqfNr6x/RcU60itZJnPw9&#10;O9tsVw3WryD5vPvuu5Jagg8EILbUGwQqX/+BvPW1r31NUku2evXVV4vr/+Vf/qUk6etf/7qkdh3t&#10;6aefLs7nfvhp+BUHDhyQJL300kuSpHfeeUdS+/wL8hckpHvuuUdSS8iCOMVzstdee01SS0DC/iBI&#10;QfZ67LHHJEmPPPKIpNb/iUiq3i6iL+ZwPyeg8jvl4yStdevWFce5f+pfxmG+w303bmrqa9u2bZLa&#10;54E8xyIf3Jf/+3rgqOuvbKlPJ0e5XXM/8gsx69Sp5vkbxCrs4Xvf+97gPndKaslg2NETTzwhqbXr&#10;kydPDr3v+++/L6m1F/pb0rtp0yZJrR8N2e3FF18srvPkk08W6f/oo48kSSdOnCi25J/jkBP0o3Ww&#10;2nzS7cNJfE6Ii85jH6Kdk7Z8vuHrLJOe/0TtzNV1XS1eB2WeOZHkh37O/Ptef1wYXQM/Z+nikrS6&#10;yvsZVPcfy/cmUqnUV0tJ0kqlUqlUKpVKpVKpVCqVSqVSqVQqlUqlUqlUKpVKpVKpBdSik7T4Zu+S&#10;Jf7mp79R22xnZ8s3a3nz2klZvDGP/NvWHMcb8teulRFTvDHOm9a8ydp+m7kkIIxKcOC8luQ1/A1Y&#10;5G9wT+pN7L6ifCivWnlcvlyWc9/IsCgitBbJOPf7Ir+nuNiRjH01aZITqpGGbpRyI3JiXNGvoFpk&#10;aa19jXt/yjOKtPaIQM6j/40i/f26Hqmz2HJi2KhykkPNXqMIz3HlRIXIXiJyBxFpXj/kiwgm9r3+&#10;sP8asStKz6Qig7tG5Hj6sOMo3VF9esSS70f59N8jkkeNqMV2UvYb5QNF7df7r1HlEWjI/TD37/rm&#10;G0XEG1dE0uqrqN1FJBWP0OuriPAX2euk222NkNCV7OWK+h/X0qWlPx1FOtZITeOq7/neDqL+IiJ/&#10;ReN2ZBeI34mkjurNyTVez/gPqEacrJHdov1JkUdd0fW72g8RyhEh1ftH5rE0/08+OT80XV3no8x/&#10;3V6c6OD5Wmj/rRbZOynV/Bb3m9r2dX0SRi0S27cRuQV1bacRScr9DbasZ0T+h5eDbyFK1AhwHkke&#10;kb9GVVR+2K2Tyn0+0pekRf9V80cm3e/4dWvjUeRP9p2/9q2/KEIc1dbP+qolEZdEyIjk5OOYE0Nq&#10;7WBUP6or0avr8e1+Sej4qqpG0q+tk0SkwYio5e2nL0nLyR1d/WAnMY6rruO653tS67c1si1yck1X&#10;v8/vExFaa+mKfo9I+PQL8fhfPj/w6zlhObK/xVZf+4PoVyMPResffUX7w4+BTIRftGvXLknS5s2b&#10;JbX1wHEQgZgHseW4b37zm5JaItX+/fslSR9++GGxD9EKQhLkKtK1ceNGSa39Q/B56623JLUkMPqj&#10;O+64o7jOli1bJLXlSDr37t0rSXrjjTeK9PClGI5nnsJ6Idd1+/TnQJFfEpFgo/ol35CxeG7G79wf&#10;YhRb5F8coH3itkEYg+B06NAhSW29RP6SE95H3d4yuN/09FSRD4hovi5E+kjvLbfcUqT34MGDklqy&#10;GnZw+vTp4r7YGSStX/3qV5JakhpkLe7r83Tax1NPPSWp/WIOpDgIcrfffrskaefOnZLadgT5i+Ow&#10;c/K9fft2Se38FD8dO+nrtyKuGxFdo3mDP392Yq77iT5+3SiK/ApX5B/0Hf/7zl/6krSWLZvMOvK4&#10;Ivm1YqRYFoqomkqlbkxlS0+lUqlUKpVKpVKpVCqVSqVSqVQqlUqlUqlUKpVKpVKpBdSiv9bLm9pT&#10;U7yxTKRMeRxvnHpkE2/Ws+VNf3/z1iNReEOdN8ynp8tvYHtklX9DmvR6ZE4UCRD9n/vWNDU1PBL+&#10;8uUrww7/0kTEBd+m5o163tBfubJMLwQyIgcuXOgXyRpFPPp+SMy41i9C2yOJvH4nTV640dQ3EpNm&#10;UiMnRG/6L3ZEWd832iMSURRRjyZFNPCIFI+0d5Ffzvv0008lzY8U8fqMIiCI/IoIU1F9T4qw0Lf+&#10;IlJV12+9Tyr9tcjPqPxXrmrKPyKnRZHuXSMda9u++ee+EanCj5uX/4HfEJEsaiS4Wv5Q6A/MDj/v&#10;y4okbf2vkgzi/XpUPpMiWjlxx0lulLsfF5VLRBTqGgnm7RlNym79eh6J6n6FE20mRUBwYlZXclVU&#10;PuPeP+ona35AjSRRazdTFpnv5YCidEyqHfZVze5JN+OtkwQj8keNNOREBa8f9ws8wpRI5Yi0VSvn&#10;Gkkhus6kSXDj2o/7WVG/0rb7Zp+A3K4klXj+2fhxEJHpZz09Ub/cV5HfX9tOSm53Pt/3cR+5f1Qj&#10;n7h8nK35hRGRCjmBkfOdHO7+C//nPCcDeHqc9OEkzqgdRwSwviQm7Nf9BL+P539S9hv5nREZYlQS&#10;kh/n96utb0T3nxQJlX5jXI3aX/m2rx/EeHj1akkKdruMyJBOeKj5k137hai+/Dhfr/T/R9e9UUha&#10;XddPa/6Jq/e8rLJ+N2n/u+bvdiVejKrW/ofP73w9Cnv3fmjSqo0ftX4wGj/dP+u6vhHZWUS8iuyo&#10;7T8GJL6Zy4P0lNfzdQdP16TWPfvWX9/xe8mSfu3I+2PfIveLSDbEpTNnzkhq7RsCEMQoCEBO4Hzt&#10;tdcktUQqCEGQip5++uniOtu2bZPUkrDef//94v5OsIU05CSpt99+u7gOdgaB6J577in2aecQktj+&#10;/Oc/l9SSmCA03X///ZLaL9J89tlnxXFHjhwpjnf/sdZevT1GBP+IKOvzFohG5AvSmZPymW+ybr18&#10;cB3SA6GL61L+J06ckNQ+XyQdEUkx6n9cbX/b7FMO5Id0UB7cj+ds1O++ffuKdGKX2BvnsSU9ELGw&#10;P8hslCP34Tmf93fPP/+8pNZOSDfn3XvvvZLa54H8/5FHHpEkvfzyy5La+sCe77zzzuI61CP24f1j&#10;NF65Ir+uqz/m/e+OHTuK6yxbhp1zPvct1/nY9iWCeT8XjYex/zB8PbO2/un3G1e19HVd1x1dnu/F&#10;eS47n7hJOZTHRdmsPQ+7ds39Ig29fiqVujGVJK1UKpVKpVKpVCqVSqVSqVQqlUqlUqlUKpVKpVKp&#10;VCqVWkDdMCQt3hStkTB487T9pnQTccCb1pCauN6FC82b20QC8Ib955+X+1u3NpESfMOZbz3zprO/&#10;6Y9qb2D7fhSZQ2BMFCkzP5Js6G2/dPEmPt9MJ33r168rjrt0qczXqlXDI4JHlb9JjKI3i+dHnPa7&#10;v3/7/KtGguqrviSVS5fKCCc0ajkuljzCflTVIgWiCMdJEV345rtHJHmENBE4tHf2+ZZ8V9KFa6WR&#10;PWpbj6Doa399IwE9fR7hu9BkiFo51ezniy++GHpdJ68QwefCXkaNgJ8U0cQjJD39KGpXRMbVIvk8&#10;UssjY8clYS1fNt3r/L7qSnbrOr6OKsqbcvTIR+oBO2tJpmVEH4rKLSz/jv1HLaJsXEUR6ZFfMGmS&#10;Vo1cFUVqTYqEMio5KzpuVEJC1/65ls6++Z+91s//834piiSNiFlOFuhKCuN3ImjR/Ei+5riIUEL7&#10;r9l71J5rJIVoPJ6U+toP42sUGUq54Y/x/8uXm/aPPzYuSdAJGfSzTijgfP5//vx5SfPrf1L6svx/&#10;J0khJ065nTpR1tPtiuqXch43EtwjzP0+Tubwds9xTkKISI5+HewPef14+UWktnHlJFQngfn1OY72&#10;FJEQRhXlTDk5+RLV6idKd0TSQrVyrJOVxlPf+VdfEuqkSFqYe1QuUf1CgKiRnWL/6vrzt5r/Sv8T&#10;kXfi+deNse7UlyTo49Oo5eeqkR08Xd5Pjir6q8UiadF/OmHQx4WI1Nh3/K/VR0QEqZFXu/pfkf2g&#10;aNyO1ntq5LvYLx2ev+h5wKTnn4ul5cuHr/91Xf9wu4hIo/NJ6M3/P/qwIUNBDuK4LVu2SJJ2794t&#10;qSVpQWLCf3C/iOdMfKEFMU6w3kQ7Yv2VdDEeQS6CXMVzBs47cOCApHb9DqIV6YXcBYmIdk26IC5x&#10;fa5Dvskvfj7H8zuK1r/djn3cRE5yp1ydIBURkJyo5X6gk2S934AgRT+4YcMGSW09UN/nzp0rjvN5&#10;m/cntfGK448fO1bkA3Ge+7P+/HPXrl2SWvIUzzMhYt11112SpCeeeEJSS3gjHeSL87Az6hkSHEQu&#10;yoP28t/+238r8sNxzzzzTHH+unXl80BIb4wftA/sEZLbhg2NXS9dWhIfa+vbXddlmL/UiN/RODA9&#10;jZ+vYotIRrQOstgkrWvq5gdOarxx1cbtrs+BRhfj7lxKxrxOP83/ksVwEmRtPhQRyKL9ue1Ec5NK&#10;pSatG+RVn1QqlUqlUqlUKpVKpVKpVCqVSqVSqVQqlUqlUqlUKpX63dSik7TaSCKP8BweCeFvyrNt&#10;30gu37jmTXG+oc2b2idPNpEBfAP5gQfuk9RGJPAmOW9GE7nMm+a84c83rF3RG9i+jb5VHJG0om+u&#10;L5b8G+REGPCG8uXLTf6I4Gjf5L1lIvf3N6lHJYGo5wvi/o1sj6TwN9r9Df2ZKyWx6Kum/nZYRjx0&#10;JQ/dKCStSUVSRhHtHnnh/UPfSGYiR+jPyI8T4rBfIl8iMkct4tsjAui3awSoyX2LvFTf+qtFLLgW&#10;yo67RhL79vyFJoLOI4moF/pz9p0Q8PHHHw+9f9dt3/xjH7VI9si+okh0JwV5ZFZEiOtKBHCS07iR&#10;pH1JjN5Oa6SGKCJnXNH+POLRI7ud7Ied+v1HJWlF6a/Z0aTkEZMRSdbrh/MmpcUaT2sEhVH9gFr9&#10;TJqk1dce+rbfiKDl+YsiRWlfkd3V7IL5j/svvnXST0QMitKB+hJgJlVvfr1ov3YckbxeTpH/5/MN&#10;IpRr447bBVuuR/+K3+eR71yH4yZN0or64xphpK+8H3V7jEiNTkJDkX3WCBvzSQ/dCJFOcohIE1G/&#10;5Xbm8wBPp1+n1v6j+QvHQ5IYV+43eHpdTo7zCP9R5f1pLRLf5zPROO+K5lmj+tGT9h/7ksjob0ad&#10;t3B83/svW0Z7GE60Q16/y5Zdn8DTtT+L2nnX/Nci5z09kyKoTUp97X96GpKxim3X8vP+PFpnnZoq&#10;v2BAtZ4502/9wMfzUUlafUnUfHkCRURC778Xer4Q+dttOVz/uFHnEdH9a3IyJar1r0uXDm+nbT65&#10;/3B/Z1Ltt6/99F3/nZ4mX/SHzR5EEfYj4qD7OTWSVrvfbI8fPy5p/hcB8AsgK/FlFeoB/+G++5rn&#10;Rvjx+DMHDx6UJH3yySeSpI8++qg4n+3DDz9cpMNJtvOfFzXtj+cp7OOH8dxq06ZNklryE347pC+2&#10;vn6MX0+62b733nuSpLvvvru4PsdH9eH7vr4UEVyj+Y/fB1IY5Un5s6VcqL9169YW1/tsQIaCcLZ1&#10;69biuu5fs17IdX390f0En0d5/iFSYW++zo64P/UI+QwyFvXBfXmuCQENO+D5Jvb77rvvSmqfj+KP&#10;7dy5U5L0wAMPSGoJWdj1sQEBDAIW1+M47IQtdo348g7l6cQ2ntvS7qemhs9bvP+N/Dfk/Sjl3NYf&#10;/a8G99PgfsPnV598cmxw3lSRH6/viODYVzW/oOY/UL7oy1r3RF3H49pzhNF1Y5C0oucKo65ro6jf&#10;ja4/lZieVOqGVjbRVCqVSqVSqVQqlUqlUqlUKpVKpVKpVCqVSqVSqVQqlVpATZyk1fUbsteuNfu3&#10;3da8se5EqYsXS3ICbx7z5nP7ZrWKrUf8cB5vbvMG/OXLzbe7ecN81aryW+Ae0eARrk7Sit5krhEP&#10;eGM8Ot/fxPaICn9DfdRvEq9cOTXYrhlcV4P7anBcmV6PfCDSwvPLm+S8Wc6W//cl2KBxI7nnIskH&#10;9TiuapGcEVEAzV4rSWQRKS0iFPj9u0b2o3FJZJ6uceX2WYuEciLDxo03D35vjrt4salPJ955ZCCi&#10;vXdNz/xI8ub/X3zRXN8ji5yUw/+JhCGCxyM6XVFEaN9IOK6DHdFPEnETEWhIP/1nLbLTy5Pjz5xu&#10;ItioByLSKCcixqhP7sfxtUjUWv9Hv+RECewFkW7KiXr142rycuz7TXrKxfMZkYnIJ+22jQwfnj9E&#10;fUfl00Y2Txf7yMdN9qPIs1o/0Lb/xl5rkfjIr8/4FUWocxx2R/5I95kzZzRM0Tju8vYfkSiiiMLW&#10;nyn7PerJy9nzz3mk18mYvm1JmcPb+6gkK8qVdH8+iGx0+yQS0tND/0C/wfW4vhO4OA6/oSvJpDYe&#10;RP0M1yMdXn+fnjtbpNsjP71/4HzKC/+v1v9F9UV5j0tyG3X89vJdv+G2Il81cp3X/6lTp66b/4gU&#10;Nzf+WPutEUu8f/D+rua3eP975erw8cvTHY1fRLJi17Rn8sV1iLCmfrBHnz90FdclAr1mf05gRLXx&#10;L/JPuT/zJyKnPfLZxyv+Tz9GfXg5eLqi/+OnuF36+On9Oeminfs44/M86tVJR1zH7z897fcfPr4Q&#10;wc/9SAf/p31F7Z90jDt/cZKRjxfeX3g6sPtovPHzu0bi1ohuCDuKSJ01Eix26/5grf+dIwEYEQF7&#10;Wr68XHeYmbky9Dj3L/w+NUJAe/2yf3P/ELt2/9LH51HF+MX18AdJr/sB7leM6r+7vPxGzY+vH0X2&#10;5u2K4yhvn8e68DNdPm6vWEH9Nv+neTC/vnSprGf6P/wR6nf9+rJdnzr16eD8pnxot1F6us5rSUdE&#10;co7Hf+wCv7pcV3BhNz6ekI+u83afr169Wp7n43xt/cH9/K7+69RUSXxjPXVUMrevQ0T9lh/P/7Gb&#10;mv8TESkuXy7XdaL+1/th7399fc7H+2h88/VM5sm+zud+B/scTz/gZEHql+v5PN3H31Hr7/z54evH&#10;2HXUTlFfwkZEevX/o3acafYv91y/vXL5s2I/8v+jdsg4y7jNOBetQ7Rk6MH8ZmlJZsLuutov9uPp&#10;77r+33f9ti+J8dy580V6vN17uUO0wyyWLm3m8fhBlCN2S3/I/6mn9eub504vvPCCpNbPhaAEoYj+&#10;CWI81yNde/bsKdJNO/7GN74hqZ2fvfrqq5Kkl19+WZJ05OiRohxuv/324nzK9aGHHpIkHT58WJL0&#10;05/+VJL0wQcfSGrnX0899ZQk6dFHH5XUrm9s2bJFUmsn+PucD+ELO+C4/fv3F/l88skniy31wfXI&#10;L0Sm//gf/6OklhT1wx/+UFJLHnv//fcltaQlBIlp165dRXpIL1t/roT9UE/MC7dv3y6prV9+v/vu&#10;5vnfeXtOgB9F+9q3b19x3mOPPVbsOxHT/V8nVXv7w1/dvLkhth082OQPu4PkxvWorx07dgzy0ZTf&#10;H//xH0tqx4uf/OQnkqRf/OIXklpiG/Mt6oV6e+ONNyRJb775pqTW3v7qr/6qKaeBn8e6whxJ6liz&#10;fvqnP/pTSdKf/dmfSWrbBeXkfg/1it1D0MJ+aDekk/aLXe/c2dj12bOl/xCtm/i8ZW5dfLb0+7pO&#10;BzifeVRt/cftwdcBR1VETI2Oi/b7Pj+KngNE143Gw9r6kX/hA/l8q/v4x/Gen+sTqpYtK09gvK89&#10;5438x64k6eh9Atpl1/Xf+aSufuP3pPy/cTWp58/jqq//01d905+68ZU1nEqlUqlUKpVKpVKpVCqV&#10;SqVSqVQqlUqlUqlUKpVKpVILqImTtL5std+mZ0sEb/PGrUe+8wbrzEwZAdtGmA1/EzuKoOqr2jeA&#10;/U3N2rd7R9XZs80b7R6p5pGDHomKosgjf4P3d1V932S9NtuNfBW9ET8qKcs1LsmnjWTsF8nWV599&#10;VkYmODHLIxi9ffeNpL5woWmfRMDRTqI3170+ooj+KILUIzAm9W3zSLWIjdqb+rVvjBNJ4MQnROSM&#10;R9RF/WNEPvFxwEkotX49Gh/6arHbTy2C3xVFenclaXB+FBla20akjNpxkb0QOef9h7czJ/iNGgkT&#10;if7CCRlRejxdTrJzO/ZId7ffiMQY2YWXs5NERi3/vooih7reJ4p4js73353YEaXP08l1nABEvXE9&#10;j7zzSM2u/W64H7gP3u9H+33lZL2IBOEEFCfljksS835q1Ej0yE66Rjp6ekYdVyLiBuOm58P9+t+1&#10;SKyav1EjKPW936j+OyQg77fdrj0CmHokUnlckhWR2mhUEiKK5n8oKn8fz2pEzIjk1zWi2PuvSUUS&#10;1/xNH3cnZX/ROODX93GDbUQCnE+wKNMfzUdQrR1OigQc+eVRxLi3s77+d42kXZO306h9dZ1Pjion&#10;xs/OQhYu50FOAnCiiJd35H5NOv1O0qjNO7FXSFqejlHTM64f1N6nnx81qv/nJIE2HZPpj0ZV1/Ez&#10;qpfF7n8jcqtfP+qfaE9O9EZOKESTykff+VjfeUC0HtZVo5LD5t3/6nC/vub3o9nZfulv7UXF/dyO&#10;avaNvmySVl95/UXjg/t/KPpSgj+v8HklBCpIPRBJKCcnpyNfn4QExHUh67CuxPgIyejZZ5+V1JKC&#10;ICYxX3v88ccltSQvCELu7+K3k0++fAAJjPKDdAUZ6a233pIkvfPOO5Kk7373u0U5QSY/evRocT8I&#10;V37fp59+ujhu7969kloyE/linQMCFOUCOclJsuSHcti0aVORrkOHDklq620eodrq29ddLlwo11Xc&#10;3vz5AOQn7ud+77jrD5SPd8Pu10JYw9/EfiFbcZ277rpLUksQw74OHjwoqSVqc13Kn3RB9mJeyn34&#10;4gDzTerpoQcb0tvWrVuL370d0S58vRJSlxOzuD8i3zfaekVt/IzWPSflf6T+f/be7NeS67zyXHfO&#10;eWCOzEzmRDKZJE1StECRlESaouiCZWsADFcBfu56Mvwn+P9oVKMbMGBAENpd1fViteQyTMmSSMoS&#10;xVkckjmROSczk5lkTnfsh4h1w3ud891vR+xz81xS33oJxDkx7Njjt/eJ9TuDkRaH/bt8tR3Uz9rD&#10;JjGFQqGVrZU14oVCoVAoFAqFQqFQKBQKhUKhUCgUCoVCoVAoFAqFQqHQl0xfeJKWvtlKY+LoKB3F&#10;1RvmStSZm6vekOeb5pOT6X/eNm+yp++x8TqDJkTpNWCUsgAAIABJREFUm7vWm9eDvi+dlHQ6MH/4&#10;Jjvf1Nf/dOfx6qS0SGSWk2fYb5SX5mfxf9ouLE3EoNoSinL3JydXdTpvpUgdFxTLhfWV9XrVKjqp&#10;q+MuXPis6P501rAfocOI7UK3npPbIxQoaaW0XEpJBtb99XiLPLJuXeU4Yz/ELc+jg4hOIeaXEsuo&#10;XFKZppNSJ6N+bj1fV5WS3EpJakpMsMpJnWA8TwkfFsnDGg+0vL36pgQuq/1YDkwtL9YvJQWwfqlD&#10;U8lWFkkhu/9cSJ+HWyWe6OeeY5zlYn2vx2k6rfzzSFKWs5DnDXrct+INL16yyGW61ftY91V5RLJF&#10;kt/URN/0a3mzXqpzmPXXig880qFH0solHXSVEuoskpaWK/c9J7aX/xq/tt1aTjgvLlxM10gZiZL1&#10;UJ2m2l75nMxvOoPpcO2q0vFrUPF3Lrl30CQf7dfaxu+MG1k+Gq9q/KjPwXL04jLreyUh6nN51+U4&#10;6Y3/lrSf9eK1XpLF0g5lyyGv7aerPHKu1w+XSscxq1+y4gdK+1NtHxonUhqfUNbzaTpK2x/Ta/UD&#10;Wu7ajkpJLKXnKzFPZcUxg4qjNM7lVtNljc/sP3rJJ0s/h0VObqvVq1cn16esuLXpX/qTOTUO9+If&#10;ixiYu1/qk/2ykLS89Fv5OOz+V9cLdD5sHadkU21/lH5urbN2VSlJqXT8tOLn3Plz6T9aLIz0nxfk&#10;tqdcErinXCK9FT9a1/HW30tJkqXlr6Sqtus3XD/S45RQTjG/Pv+8IgKRMMU4muQmzouU9K/xEwlD&#10;p0+fBtCQqEi04nXYL+zcuRNAQyzi+EXyFolRJG1dvHgRQENC+vDDD5PnIOFq3759ABpSFZ/n/Pnz&#10;ABqCFglXvM53v/tdAE058PNLly4l6XvooYcAAPv37wfQzCPZ/njdn/zkJwAaotZXvvIVAE356PP8&#10;0z/9E4AmjuB6Bp/j4YcfBtAQvLS9c/1fiYNaL/h87Ed5ntYrlhOJT7weiVIkSen6GmX9k4O1LrW5&#10;rh9zc2m8rUQq1kvWK5Kn3nvvPQBN+T/wwAMAgPvuuw9AUw5vvvkmgKa+HD58OEk3j2f9Pn78eHJ9&#10;1jemZ+PGjQCAH/zgBwCaesF0Mv+4ZT3ieVw2ZTkfO3YseS5umV9c/2f6+A8mwxbrk/XPJ13Hg9Cd&#10;FYvF+l1H58ODWgYtnf+EQqEvt4KkFQqFQqFQKBQKhUKhUCgUCoVCoVAoFAqFQqFQKBQKhULLqC88&#10;Sev27coJ0uvkrb7ni/ejo6nDaX4+dZ6Oj6dOUn1jtiFqpd+XynPqWY4+6/i24pvu69alRJDmv7JT&#10;B6U6P0gSUoeXkoMsJ9Cw3ywvLcfS82fn+jv9LIem5ciwnGeeEwliBG7rZBq2rPxXp2Gzj2RbKsu5&#10;r850i1hDh0pXkgedPqXpb0vSotr2S/r5hvUbADTPQYcT+w8lSvA4OuXodLOcs55DUR13Vj1Xp/Wg&#10;nLiDJtO0lZJkKKudW8SSXOerVX88B7VVHy0naO79rf7NckZp/SJh0nPSWttNGzf3TZeVL0quUmen&#10;9jsW2YpbJako6YKyCF5KGvMIXHpcqRNa4z5rfPTIHtaWyiUc6fEWwYlawNL3tchl1vWt/s76fF7y&#10;ySIM6eeDige8+Nc7znJy517XI6F411HyiMobL636nzsuaHufnOT8JnWeKrmT20HNY7pqUPG3Na/w&#10;xo/S8ddqX7nxu/Zbmn7th7UfZfzjEY8sEg6d4arc8Vwd3x7hQ6+j45l3vH7O+M07zxoXiudvQjix&#10;8sEq51KSiUX2tvLNGyd1/q6fa/1kPG7lt0rjaK4/dJX3/NbzcZ/rGF1FYkNXjY0x3f1Jmiornuoq&#10;vZ72D158YRG3rH5r0CStiQn2H7zP0vO2Jt80ff2P03ZCaXvPJWj1zjO8J1xaFmHUao9NunXdaDjr&#10;Ol58TFnx5rD7X69/1OOsOMFKn0Wgtsq5rax+JleDXr/IXX/Ufr2rxkb7r39Q3rhq1R+vP+B1m/rb&#10;f93Brh/p/bXe5RKeS8u/lKSl/TeJQtb6ga5DMP8Yh/I4xiV8Tn5PwtSFCxVhiqQpXoekIhKvSP7R&#10;cuZ1X375ZQANqeqjjz5K7sf4gtdnulg+3/ve9wA0JCTGXYzLGV9cuHABAHDy5MnkOXkeSUa7d+8G&#10;AJw9exZA808oSpzifU6cOAGgIXjpeihJYPfeey+AhsREYhjP/+1vfwugIS8xriMpidd95ZVXAAC/&#10;+MUvAAA/+tGPADQEKCUrHTlyBABw4MCB5Ln5PLyuxi8sZz4vf7fS+a/Ov0ny4nOTKKYkLZLQqNz1&#10;Z22X69dX8/QbN9J/4NA4kPdjOTOfX3rppeQ81l+WJ5+fZCyWG+s1yVePPvposs/0sr5xnsl8OXjw&#10;IADg6aefBtBLIGP9Z//A8mC+83qsvzz+zJkzAJr6rsezPSjZa1iy+gUrrsldPwzdGXHc8X7/6f1+&#10;MOVXOv6GQqEvt4KkFQqFQqFQKBQKhUKhUCgUCoVCoVAoFAqFQqFQKBQKhULLqC88SYtvVvONbb7R&#10;3ZCc6Djqfz7fsOeLz7YzH/Vxg3Vi6Zv8bR3FpbLeRNf/+NbnVAe/5wyznAXD1rDT4TnlqLb/bW0R&#10;BNqSUCwH06BIKKWiw0LTqemn42ZuLiW8lYrOEXWwKQlqYiJ17PF4OoKoXAIKZZGEcmWR+3Lrj0ci&#10;8RyFJCGyfPg86ojT+qoOOspzomo+Xr16te/nnjOfW5ZvV3n556nUiaHEJS13ynIMc/y1HPeaTnXq&#10;q3PMIj2oLNKIyiPhsP1Z9VvJEpZDrC2JznK+W6QPq/4pEcciDLUdP3Jlkei85x7U+MHzldxpOa0H&#10;/fweAc3qj3jezVv9STB6vBJruGX5dyUJKlFBHZx6Pf18UPGv1//2knLH+h5HablY/aQVZ+Xua1xk&#10;yaonXhzi3b+3fCH7eaSnYak0/s6dV1j90qDyoWv8TmKx1U413mE8xH06v5WMkBvXafyYS5QYlEpJ&#10;eHRUe8d9WR3MXL/wxnerf+X4rfXWIqJpP6rECq/+a3+p8XtbKUHDJiel8YCSebuqlASl1VHLzyKl&#10;WOTNtrLmH1pPLGKpRRDSuMAimpVKCVoeGbWpDxqXzsn3S5N6vPg8P/5v+cBOOqxxrTcOqD5vymk4&#10;jn5v/PXin2HLIsR58w6ep6R17Q+1/bPf4vGlJL9SlfY/Ov+zCIEWWau0/x6X9RuPoKHS8lF5n88s&#10;zt/6z7+seHXxfBl/vXj/yxYHsVy4DqvrhmyPXKcjSYikHq7/8LgtW7YAaMhFjM91nZbHk1D0/vvv&#10;AwA++OCD5Dier3EJ2/nhw4eTLdPJ8rn77rv7Xoekr3vuuQcAsGPHDgDAhg3VPxNwXZPHk4BFYhWf&#10;j0QrEqx03YvEJdYf9jfMX5LkT58+nexzXkIxf0j40nzi/fk87777LgDg1VdfTZ6Xz0FpPMn0kYDF&#10;cmO+8LkY905If8vfE1gPmI8kafH5WC4ead+bd7P7Y3pYj3kc1xe3bt0KAHjkkUcAAJ988gkA4O23&#10;3wbQlCcJV1rfmG4l/3/88cdVPtTjCUlhLCduOU/kfIP1ke2I/6hDEhfrMfORz6eEOJYnj2f6WH58&#10;fhLCKD7fSlnH8OZbetyXpf/9oovhi/dPCs3x/Hxl1LtQKPTlVvQ0oVAoFAqFQqFQKBQKhUKhUCgU&#10;CoVCoVAoFAqFQqFQKLSM+sKTtNTJYr1h3etwq47jm+vqJGscgUiur071QpDAoqPCcsJ621LREfH5&#10;56kjkI4TJWUwf/nmPPPPcl56RIdhq/RN/FInred40uMsRxVlOTZz3xTX41ne6sxYKSStqanq/rOz&#10;/ckZSiAYNMlt1aqURGQ5jy3HtJV/HtloUPKIBV57tUhMuf0VnTKsX0pWYv/D8mM+WASrtk4V3tci&#10;tehxrE+5BJWVLpafPp/WNyt/lGSRS4JUEplFIvGcrepkbrvV8Y3yzmP66ByzyIPab2q98dq11z6Z&#10;/0oS9cYHpoPPT+US1ZT0otfPJWqVSgla3FpEGcojmVnEIo8Uosd7z8v05xLs2F64r/lvxVnW5/PS&#10;X1okBv180P1eLjmnLTnLK9eJ8bL4m/lvOWq9ccgi6Wo98PK7cZD379eU1EBH7HLFFbkqjb+t+YVV&#10;XtoflcavpfG7VW80naxndDRrHKIE11ySJZ3jXcdPJXlYZD1rHLT6O8qbN2o/r/261x4HRQKx7qPz&#10;Zite6SorfvPIfdwqSULJ2N5zWP2fVf+s+KirmH2aPq3nFumG6xxdRaJAV1lObm3flEVw6ior/tDr&#10;Mt84foyPk1iKJD1WupXQMSiS1s2baf+TO//U9UIlaVHe+KTlkLuuMqj4Se9v1YvecUrj9+HMYz3i&#10;pPW5rp8Mq//V/k/nI5T2dzpuW/MKnc/kkqZzVRp/DZrkbZGpdF1nUOtiVpztzYOtfM+dd2l7s/oH&#10;HQ+8+Kftet6wSTQzM/3HCS1vK67m+qE3j+a4xXXE8+fPA2ji6bXrqvkQ42GdH/H3Ds6rOO6T+MM4&#10;gsQljxDL71966SUAwJNPPgmgKWeu65CQRKLTmTNnADTEJBK0+DuMzg9Iwjp06FByXcZ9Fy9eTPb5&#10;3Lt37072SWzi85FsdPLkSQANGYtkJerXv/41AOD1119PPme7/6u/+isAwHPPPZd8f+TIEQDAqVOn&#10;ADT5rvVX14VZDkwXSVDMR96X+TMhv79xfYUkMH5OchWvr+vQ3jqh1Q8wTOI8isQvXp/lzXJ84okn&#10;ADT5zOfjcSx/fs/r8PrMz9///vcAgNdeey15Xp73yiuvAGhIcaxfLH+WD8lXzBeS0Ng+mG6dZ7Od&#10;cf2U9Yz9P+sjyVtsfzrPHba0nC3irM77Bx0HhrqJ2e/NF6zvS+PHYcdfoVBoZStIWqFQKBQKhUKh&#10;UCgUCoVCoVAoFAqFQqFQKBQKhUKhUCi0jFoZryMXiG/Gq5Mp11nNF7Ln56vjPYevRcYpTT/VlkRR&#10;6kTlG+90JPCNde7ze775zjfqmc/6RrvnLF8pBC2qND2l+T8+YTm+0+PaEhqs+qMkFzqM9DjPmbVS&#10;3uCemUmfiw4Zy0k9aOcCDVNaz9UBR8MqHS10NG3atClJl+VUt8rPIkrlSttv2/6HDpyu5zM/WA/Z&#10;3/A51RnG9NKhoyQgy8Fk9UPsf3ndxime5otFsiitT+xnu6rUkc7zLeeISh1DOv5aTnmrPJjfOr5q&#10;OjynKWWNO1b5s5zV4aykHIucw/HQcwJbz8P61FWs/0rQUmKE9h/q2KQ8J7Dl/FFnkTWODJqkldvO&#10;rfLQfKIsoovGl95zeOmgI5XloeRAy1FtpbM9Ead/eq3rDVrqhLVIfhYxonT8Ghsd7/u5dZ6mS9t7&#10;rkNS+zurXVjX030dn+gw533YT7G/Xb9+fXL8sDQoJ6JXT5fLCUl57dz6nv2vR9ZSkg33tZ/o6gTN&#10;7fd7neB58x+LJMLn9xzo1v31ebSf8Pq/0vkb42+P4GP1Pw3Ju5ssgpTGlUrIYj6x/WscZ60z6PxK&#10;xyNrPKW8dLbVwkJKvNB+UAk01KBJZl01N9c/LrPIaIMmofB8K/5VYlFzHurvkaTHWpfqJaMUJXtR&#10;XK+i2savrCckaVnEHu/6ueTWQRGArPS0HX+a5xsuSSt3vNJ8G3b/a/V/qtx+VK+nn1txY1eVrh8U&#10;r38KAUnHZas8NV7qqrb/PNAzfzDiNSsOobjf1N80H615h5Z37vq7Fz8NSzr/8PpvzUeuH2r+KHlJ&#10;1xvPnTuX3H8tqjiC5cn6p6QgJY9yHZLzeJKBeF+uZ1rtmCQupk8JV7wPSUkfn/oYALBnz57kvjyf&#10;17ty5UpyHAlHfH6Om3/zN38DAHj//fcBNPE4n4ukpn/+538GAGzZsgUA8OyzzwIAXnzxRQDA6dOn&#10;k/swH5geXp/EpEceeQQA8PzzzyfnvfvuuwCa/ObvTg8++CAAYNeuXUl+8HkYR7I8P/zwQwDA/fff&#10;DwA4cOAAgIZUxfNGpR9V4hGPI2GK5cJ80vVLq/1b8dutW+m6z+rVq+r96jlIrtq6dSsA4N579wNo&#10;8pvp4Xz/6NGjABpSHPOF13/rrbcANPWb+c16xOdlubG8SWxjupn/JF2dOHECQFNfHnroIQDA/v37&#10;k3xivMxyYH3gOKz/oMHrs13o75C6/n+nZa17N+uE1XELC4wT03o27PWXP3S1/V1h0CTWUiJc6T85&#10;hUKhla0gaYVCoVAoFAqFQqFQKBQKhUKhUCgUCoVCoVAoFAqFQqHQMmoFkbTU0cH9EeP7SnSijI7S&#10;YZS+wdyIb8K2IxCpc6dxMg3m/Ta+SEtDS+PM658fCwt0htCBmX6vx/fup8+/enWVgKmpass3c+kA&#10;4RvvStBiPlhOGM8Bs1KIWqXpKHdEpvlEWcnKTW+us7A2OPwHklzqvKITQx1uK4WkRUeLkmIsEoc6&#10;Hkqd3CrtNxqn7kKSXm53795Rf1+dPzubEnuYPi0H3qfUCUpni1dPPJKW50C0zr996yoAYHyqJnys&#10;rZwyt2amk+eema/KdfVE5bxZu6EigVz9uDp/gf0/+7e6fx4fGU2+5z6lDh+OJxZJS/u3UifDsEla&#10;2k970udn/lmkIU2nkqi4VccnpSQEy/HiEUEsRynTr+Q2btWhZznoc53S6hAeHVmaPOGVi9bLtu1Z&#10;HaeWQ9kjvHR1IpfKcwrnnm/tW/fR8lflxjubNtERmN5Hxw8lTLUlannHWQSJO0XSskg7lLZ/7T+s&#10;+qfxQG5c5G0pj9SQm9+qtvmu/RfjC82fiYmUAEjnbFeVklxK65VHEFENmqTllbNKP6dDWEmeSszS&#10;OMUiO1okS6t9KXHN6ues/tUbfymrHem4quNKLgmia7sqnccoCcTqd6x+qFQaX2jcQln9OdNlOf8t&#10;opb3PB5RyOpP28rKd2seqP0hScZdVeqEttqFRbaiNH7tKr2PxhlK0mrSyX4mvZ5H8qMGRdJaJGJI&#10;P+GRfEdG+hM0ub7Wu97G9KcJH1mM39Pvm/4obQfN9QYbT3Udf4ZN0mq7nqX7w+5/rf7TSr+mR9d3&#10;tN+2Ph8UCak0fisneVntJF13t+L0UpLh7PTS5F0v/vfI0l68qSQtq/+3yGI8P3f9Q78vXb8qHb91&#10;XVPjvt51CX5enc/+X8ctrmvoOh2Pv3q1WjfUfkHPJ0mLRB/Oq/j7yOOPP57ch/MqfS6ezy3L7+DB&#10;gwCABx54ILkv43Kur7KcpyarLclGJBHxfjyPz0fyFK9DwhWv953vVCSrl156FQBw/NjJ6vtVVbs6&#10;e6YiMv3mN78BAGxYvylJ94dHjlXp2bkNAPDcn1TX+8rjjwIA3n7r9wCA/+e//98AgFs3q/iU5Cym&#10;n+Sn1157DQBw7Fh1XZKcnnrqqWSf5fb73/8+yTeWF4lOJGBxnsXyYZysJC2tR0pqY77yc/0nibYk&#10;OyWnM5ybmamOZ31r/rmm+p6EqkcfrfKZhKzjx48DaEhq+g85JIyRVEbpPyOwfu3cuRMAsHfvXgBN&#10;fvJ8xp9MJwlcn3zyCYCGBMZy1n/KUPKUkuz09xKePzlJ4haGKmue3PzDSno8f39m/BwgreHKm6e0&#10;Pa6tSuOvZj7Sf35if6/7K+P33FAolCpIWqFQKBQKhUKhUCgUCoVCoVAoFAqFQqFQKBQKhUKhUCi0&#10;jBoiSat24NZvdBJMNYr6zer6TeQaoIL5hdoxWjtfZlA7/2bqN0BH6m3937+5+3OzU0mqxvgmtPOG&#10;6/xc/d/VpU5sIWaN1I4i5sdY7dQDCTB0HNXOvbmJ+tX7ts+v6aiT0bypXl1XndLqCMp1kloOSzob&#10;lBBhOZaU1EKHRFcn+NxcmZNobr6MhDM5WeU3n7dxPlRbJSqp84fOGMuxpQQUdaZduPBp3+8tZyqd&#10;FurE7qr5+TT/LZIGpc9F54yX/uZ+qWNq1WTa/k0tGk7rfK4/uHm9Sv8CnX1jqeMY8+zfqnRs3lg5&#10;kbZsrsrtypXP6st2I1lZTmIlBVj1iO3PqjfsB5r/jmc9qB7vyJHTfY+3SA50MHF/286aJFZ3a7dn&#10;q/TN1/m7Zn1F1pqqyYELdb977fMq3+7atjU5nvk9J8fze+5Tt2/XTry5mpg0c3vJ9OuW+cV8XLdu&#10;Xb2fOtxv3aqem/0Vy21isswJOjGpjnDWFyG81OPt2HhdT2oHK8eXhdH6+DHmW+osu13ny/StlHxR&#10;SvK6/vmN5DrqqKIsh+nMTJW+9evXJ8erY5FEyLn6efj95FTan3mksFwSh/a7FvFn0dE3mt5Xn1sd&#10;1Xz+TZs3Amjyjf2zkodYv2dmU1IYxfxTZyb7V+7ze9bz2bn+z0+gHevZqFFPWC8ZzzTH0zmYPpf2&#10;L3Ts3Z5emgjEej9fO5Zv3Kwcp7lOpnmSJubS8Z750Usc6U/G0ONu3rqx5H09p3gpia8px3R8UPKb&#10;RUhleXGAZP3KJWpgcfivSXDjNUloIs+JevNGOv4t9h+j6daKL71649Xj1avX9X2+xXow3z+e5ffn&#10;zp0D0MTddDirk1fHa9Y7jidsp8wHtmfu04nK62n+NeN7Go/T6avkTh7fOv6T4lfiV1sSlDqZlQy2&#10;6ECf6h/nabv0SAYah5HEYxGilHDE/OTnmt/MDzqftV5r/87yZ3lo/22VH+tHriPUas/aP6kjXWWR&#10;CC0ShEeIYf7nEvGYrkUSS90/eCQ/nQdx//Inl5N9iyTKYW5+Nk2PktS0fJW4wvrB+kSHu8Yr1rxB&#10;66c1f+T3HhFz8+bNfb9nPithgvWORAzNP23/mh88j9l74ULl3Nf6MjXRP25bLJe6GisJxyo/a/xg&#10;O81df9Drknig5c9+zZu/6vifS4Jh+bG+LObbIpm+f7otwiylZGcdj3if69dvJ8/dVRw3tV+y2nvv&#10;+tNqnsEU991v+ufbyfdjYxN9j6f4fTOe9Y83rflxc53+46NHrufza78xV8ex27dvr58vJfLlrr/x&#10;ekwPy7+ZN/H50n6F91GiR1vxPrkEX9WGDVN1+lCnL21XGh/oOqjOs5T8YYnnabvgedrumK/W/buK&#10;8VLX+IvlqPEnxwVeh4Qffr9xYzVvnZnpHz9a6bDS31VW/2D1F5r/SuLW8Zrqzd/qOlc/q9YhSLhV&#10;kru2ayXvMP08XuNdjidcX6D4WKVEEKaj6/ip44W2V41ftVx2794NALh48SKAZj7LuIb1jvmwZ88e&#10;AM16EMuP8zB+TkIRP+f23nvvBQA88sgjAJr4k/3oY489ltyPz3vixAkAvSSj//xf/gsA4M2ahERy&#10;0a76uX7xy18CAN597z0AwKGauDVX58e6uv+4XMcRW7dW66F31cQpzgcm6ufcUxOsuG5y9NjZ+vuq&#10;HDbdVZ1340YVl37jmWcBAI9/9Y8BABcvVvHWpUtVfl+/WbW/p7/+TQDAf/qz7wAALlyo8uuNt94G&#10;AHx6teofDhyo8m9/vWU/8frrr1fP+e67AJp+8c///M8BAH/5l38JoImX3n///To9VTpYD/j8rP9H&#10;jx4FAPz2t78FAPzxH1fPsW1bRf46c+YMAODuu++u8q1ODxvItZqcxThjmqSzOm6fres/yVNb63xn&#10;/SRZ6tO6f2S9YD2dr4/bWqfn/IXqfqzvj33lK9V96n7l5EcVcWxD3X9+6/mKXLZ33z4AwIMPPZQ8&#10;97/9278BaPJ3c90unvja1wA07fVb3/pWkn//+q//CgD4yU9+AgB46eWXq/vW7YPP8et//3V9XpX+&#10;Z56t6svBup0w3SN1f7C9zqd169PfFXQez3Lm/EjnmZcupSQ8658AdL6mROCFQoKo9Y8buYBCnf+2&#10;nT/kkhD1ualRpOOZRYa3+l/W466arn/vaXiuvB9/+F96falnnMHiwAagWYdFz2U0fkr3rbhD81FJ&#10;4BoHj4+34+BwOGYxzc4yzmI8ynLg/IP1T8nli1cE0Dv+Y7Hcy36/LSeBlZJYy+LfUGilK0haoVAo&#10;FAqFQqFQKBQKhUKhUCgUCoVCoVAoFAqFQqFQKLSMGiJJy9Ai8Slvf3TxRUrrv1iX3ldnblsN6r9p&#10;FzWy0HJ/vmh/dpb/2Z46o9TxkksqutPSN2ktR6Hn0O4qdQK1leX0U0cApc49fQ6rPKzn5ovqufmx&#10;XP/N3FV0dlgkHI/EMX2r7E/NlThiOfGVpKNv7FtOBk2vRUyjcus9t3SyWMQXOuUaJ1zqDKbjSUld&#10;6iSl42TRYVvv04lAkpbl4LCcHLzu4ufyZj6vS2Lh4r6TfyrrOM0nOuvVSakkJOv+bWXlS64Tpq2D&#10;VLelToZZcUJZstJnjUO6r+lkvfHah5Ufmi6qbf21iFuU1+613apjzGrXKosgY/X3/J7tuauUqOKR&#10;bbQ/8khTuffvqtzx0KrfpSTKUnnEK298USefF4/05MNC/+Otcdwj2VlkO4uwUBoFes/vteuGvJgS&#10;KCySmTpDS6UEF2613XFfj891cnrKbUeDjj+tftnK79xxUvfbzp+s8c1rD7kaFImjNH7R+tO2/ZeO&#10;v+OTaRxglYdXDlpPrHzVz736pIQKJR1pPOk9t/aPbMdenENpvus6gd7Pajca91jqzR/U91nytGwp&#10;AaYtCcSql1a91et6BCDvOKv8PKKQ1d9Z17Gk45OWu6bfjQdaStNnkaWs+/WSSDUeW3q/IWm1XX+s&#10;1JBulh4XLNIR55tKItatEn+UYD4o9dbfUdlPVTp/yI03rXjx5s3+8wuLoGXdp6varj/kkpzvlDge&#10;KVFC59eU9ivDXj/OJXZa5cLnz13/U5LWbL0AS+KGtluVrgvqvF/74SY9SD7PHe89lc6/SkEYJKnx&#10;ObieqfWP+cP+koQjnceS4HPkyBEADdnplzXRikSi3/3ud8nxp09X/yjA/oPELhKWSNy6//77k+Me&#10;fvjh5HmYfpK2uGV6lSDM9W8lMWv5k0jG5ydh7NChw/X11tfX25Tkh+bP1ZosRRL9zp27AAAP1IQv&#10;rvv+/vfvJfnC6z755JMAgO9///sAgLs2VeQuf/FoAAAgAElEQVSqX/3qVwAawhdJeyTFMh3MBxKW&#10;SOLSf4Dh+SRs3VMTxEhY43H8nvn46afVP4vo7yy87xtvvAGgydfvfe97yXE6b9f1KisOtPp36zhd&#10;/ybJTeOH48ePA2iIYayXJMI9X5O4SI7jdS9cuAAAOHbsWHI+n4/16Fvfqs4nAe6rX/0qAODQoUMA&#10;GjKXEnobYlC6vuDlh/bD1roKpXGvfj8+OVwST9v5+6B+N6CseY4VXwxq3KBKn6N7/DCY9Gsco+Pb&#10;3BzXkbx5Lq+H+jwdL3Vexm3Vv9jzz4W+n/P5+c8/Pe8JhEKhFaEgaYVCoVAoFAqFQqFQKBQKhUKh&#10;UCgUCoVCoVAoFAqFQqHQMmrlkbRaqpykUOrkKzp96NI3dtUJpG9WWySTYUkduW0JWqVONDpXukqd&#10;0JQ6o5QYRFnOcn1z2nJQzS70dzCoLILBsElaniOFWq7006FkOa01nerUnpjq7yS1ylP3Ledw7lad&#10;gHS6sF4qIYvPy/PpEKOzhs42JWnR6UQH2Kp6/9q1ysmuhCuPAEVZ9TqXHGXln+cE13Qw/5gPnroS&#10;MFTq+G1LUsh1VuY6vdrKI4K0JX5pevU+VDNupMfn9n9UKckst91a9dYiMVmOWsuJpe3fcrbxc/YH&#10;peMf4zd9Du1H1ZGo/WlXlba/3HppObOZ38OS179SVrtXx61HnNH6Pjfbnxhp9cd6nFWvLcJODxlq&#10;tMxJqQQBj6yjz8HP2Y4mJkbr61b12ooPByWL0KHp6yVL9c/ntrKcm54j1iLQtpXW37bxVG47t8hL&#10;1vxFxwevnHLHT823UpJWaf57JB5r3NP64hG1vPhR63du/ioJxyIxWf3Z9Cyd5f0JI9zS+a/9Betv&#10;1/jPmz9a80jKImnpc1jlo7KeI5dscqflxUlefGv1fxZR1CNpaTqsdkRxvmY9l9YLi+SSG6/q/Uvj&#10;N4s4bfWXWh4kZwxLHtGXsp5HSYT6nOPj6TyHUrJFV1kkBqv+6nmDIuF69c06jvN1K926/qbjcWk/&#10;1Ha9xos/7rS4nqPjkPZLVj8y7PRb463Vb/TGw+wHx+ttO5LWzNxssm+Rcvm5xhucH1jtUPNbx+tS&#10;kh2vZ/3jA2WRxgqb/38gclX3I4mKyxIzM6uT40mQIqGKpJ/Jqar8SGbScYnlzf6CZKF33nkHAHDy&#10;5EkADZlz27ZtABpyE8dZEqhYbv/bf/2vAHrrF9dPz549CwA4f/58cj1uSWLm+irTreR+Xp/p4Pby&#10;5Wr847quktlYP5T0zH9QeOyxx5L8OXXqVLJPktjBgwcBAI8//jgA4MEHHwQAvPyrlwA0hDISsp55&#10;5hkADZmJhK2f//znAIBXX301SZcSnliOW7ZsSdLB41kPSNLS9sn8JCFKx4lz584l+7y/rp9pv6hE&#10;3Nzfbay4ivWN/TDrA7/n8/N71hsSyvicFM9jfj377LNJupk/rMfMT17/wIEDAJry5udMZ0Osu57k&#10;l467Xj+scZ6m35sHUesm12KY8siy3ry1VEp4GhlJ/9nFi+tL01EaP3Vfv+gfl7a+ihHf9q7Lp+tm&#10;fGyG7w1Ja+nf4b31WivO7e1PkmSFQqEVqiBphUKhUCgUCoVCoVAoFAqFQqFQKBQKhUKhUCgUCoVC&#10;odAy6gtP0ip1Aq8QQ+bQNDbWnxijb+A2xw/GQTYoWeXflgg1LFlO1FxHv/Wf257TbvEN8LnZvt9b&#10;5+c6ou+U6IhRWeWvn6+eWlV0f3WmeSQt3R8Z6//mu+Wc1uPoZOnqxGR6dWuR9KzzlcyghB1+zuPU&#10;AUxZDmKvHntELctJM+YQWyj9z3F1XjK/6FyznJR0Qg6qH/VITh5JwcsfKx/0ubvKIuyorOeiA1CJ&#10;Nuog1H6W+5PjE0veV++v/Wzb/NetOhct54vnoMklX3oONCX3WOOPEva6is5XyzGo9Uvzq9SJPyiS&#10;lrWv97FIGl1VSrLz2j9lEYEsMptHllo8f35pkpEX/1j1Q6Xtg/tr1q7ue3yu6LD1iFlK2unNHx5f&#10;XddywFtxeVcxH3T8t+KZJj4YDAnBIghZxMdc8luutL/MJSrweDrSc+u/9rvWuKfl3JZQl0vUKq1H&#10;FoknV0ossNqNR9KzyCmUVU90PFFiikci9khneh/dH5nLcygzXdp/MP7x2oNHNKKs+Fuvo8er8zeX&#10;fOXVV6sfGNT6A4kQHgnN6g+VGEx1JX9Z8aHlsNb4xyt/ldf+rfiRsuaHKosYUSqLQKHzrab9sF1X&#10;53/22XCt5Fb5WnGhNx/rjZ+t+V4ad3WVVR90/mW1h0GtH3ntzar/HL+8eRLrD0kyJJSVksi8dT+P&#10;8D3s9bdVq6p8uH27WodSwp81Pg8qfiuV1lMdX3tJWmn/weS3He903+rvKat+aj3R43W80PWp5SIZ&#10;Wv2CbktFclATh1efc1lCyf9K7OE+1yH4zwDbt28HADzwwAPJ+SQDsX7r+gcJW/o916mVpHX8+HEA&#10;wIYNG5L783vGF9xa677WfFHrhfZjly5dSs7TeQHTYcWNSnYjgenJJ58E0JCoeB3m39GjRwEAP/zh&#10;DwEAv/nNbwA0+f6d73wHQEN8+tGPfgQA+MlPfgIAOH36NICGhEZSE/OZcZ2mk/XkwoULAIB77rkH&#10;QFNPmM+sD/fffz+Ahji1Z88eAMDGjRsB9P6DhOYX+w8lkvH6N435k9dPUCStkRxGUhavz/rN52L5&#10;8nvmG0ltWu9YHswn5sOVK1cAAO+++y6AJv9IQuM+6zPP4+esn9y31h2V4KXjof7DjBVH6f6wxx3K&#10;ir+9OHtQ4vSuGcd4P95n6d+HS/vx0ufpvn4xmPT3XNWZt2r9nZ3t9rsfZRG//fhxZdT/UCi0tIKk&#10;FQqFQqFQKBQKhUKhUCgUCoVCoVAoFAqFQqFQKBQKhULLqC88SaucJDCghHxBRSMNHYZjY9Ub/+og&#10;pvSN9lInWak84pNLkiqsAMN+fsu5TFmfN29a93/+XGJWuSNhsG/S5xKXqGE7EVl/LIeCR5CgQ8Uj&#10;EllkADqBrDf31dGizmQ6cXgcnUL6X/fq8LpVP/fkZE3cGm1Xf/l5bv5Z2/FMx6pFOKJDyiI1URZJ&#10;a1AkkNLzPYer5dAoJSmNiXPVIgF6JC062XRc0nQqWWtsbFVyfZX1+aCcTUwn6wOvqw4ZyxGmTljL&#10;KWaRfiiLhKHOYs3/0vLP7ee0/Q3q/svt5OpK1LhT8vLfIgx6ZKhcMt6wpcTHtuL42VXsvyi2T36u&#10;21JysHV/LS/tX7W/0/6qq/S6Vr9q1dNhx2+WrPag7aVUXnuz8subN+SqtP/V9teWpKXtp21/e+Pz&#10;qv0qqUrHSYt0oeN0WxKrNc4rOU/TZ5EkvXbiOaHbEq+Ynl7SXkqssIh0Vu3xHMkrRZzvtI0fLVKe&#10;N15qeSrJru06gDee5JJChyXPMd67j2RbOv6Xiv1nLolb6w3TbxEGOb/gfRqSTrUleaOrvHmER1LV&#10;/rutLBKQNQ7o55y/m6RtIaFMTJCs1f8+bWWNa1599oiId0pNe+o/f9f0W/O4YckiDlHe+qnGA177&#10;bcZ/JPsLC+l4aa2/eMTCPzRt3lyRtGqwD2Zm6vXFely8evUqgN71DBK4SGRas3ZVch77SR534MAB&#10;AA2hicf94Ac/AAC8//77yfVIjCIhi/VE51skGHGfZCiSmkhIYpzB/vzTTz9NrqfzQ6Zf12v5Pa+z&#10;du3GJH80DtXxSdszyUnsHzkeMb+2bNkCoCEvkXRFgti5c+cANOPQU089BQC49957AQAnT54EAPz8&#10;5z8H0Kw3P/PMMwCAU6dOJddlevWfGqxxivnGeTyvw+9ZjiSC7du3D0BTLiSn8fo8XolrveNI9fnn&#10;hf8Eor8/aTnrvIXns5wef/xxAE39OnHiBADg4sWLAICPP/4YQFMOvB/zne2L92H+8P68LvND65m2&#10;N50vWPMya1yxxhfr98xhq/T3q0ER1btq2P8EMGxp+nPJ0E0/m0cWtX6XsuL/Js7m50xvet25mZXV&#10;HkKhUKovdg8ZCoVCoVAoFAqFQqFQKBQKhUKhUCgUCoVCoVAoFAqFQitcX3iSVumb0Uo8+UNX8x/F&#10;qUO2eUOX2zuftn6yHHC5hJhSqWOjreiosByrnpNYyyd3q44D7/pW/pXnZxkZgo4jyipvq57MzZSV&#10;nzrJKctJp074mbmy+7ctd8+Jqd+ro0WdQaz/6thShz+dMvqf9IskrY7Pw+t55W7V41GDBJNLQtD2&#10;5zmzNV2lThLLSWTdV2Xlj8pz+naV5RjOLU+vf7KIHBZZzuvndKv9t3X/XLKblc+U9jfcV0evRULS&#10;9kspMYfH0/mnDs1SBzxFZx7Tb5E4rHIsHX8H7eSynFSew3xYatv+Nf/plGx7H2phPr2+5UCzSAJK&#10;aLBIcXo9fa6uYnuy+kXtt1hf+T0dvKzvvB7blzqDPeJUW/G6urXIfdpOS+M/azy04l6vv28rj1Ch&#10;z++RHq1xzCJneuOZdVwuaYqyxs9hExnUGe09l0e8KI0frfZstQMdR3PjLyWxWu3LGtetfk77Bysd&#10;3Or46Y1PFklLx+vc9mnVU5Wu0wyq3ioJWOdnlEVK2bRpEwA/rrPyg/XNiku9dqrjAmXF5xZJiPLm&#10;zZaTv7T9dpVF8qS0H19YSNNjkZhyVRp/euOsyiI0WyQU7U8Yb8/ODoYAr/VU+wEtD60XpWJ8lNvf&#10;U9zX/le3vfND1N+nz9NVuQQqq34Pm2RBkKbGg1acretJpe2nVF7/4dVrrS8eSavZR3JfEjW883V8&#10;so7T/s0i5Q5q/cnaUsu1Dq8gSIsgqERSJf5v2lQRr0i+4jqejr8cr69duwYAePTRRwE08ziSpZR4&#10;xTjjupCTRmQevW3btvq5qgfj+jaJXnweko6s+QrrkUUeYr+n+8yfZpxI41AlG61evTpJF/NBCUnM&#10;z2b9qiIrvfDCC9Xxt6vzDh06lNz/lVdeAQAcO3YMAHDfffcBAP76r/8aAPDDH/4QQJO/3FrrEvyc&#10;cZvOvzWeZ3mdPXs2+ZxENRKlmF6Wk66zabvj8UrC8vp/Hce2b98OoKm3ul7HfZKsmD7WeyWKXb58&#10;GUCT32+//XaSDqaX+cH84eckw+3atQtAQ1Tj/Zh+1itd59D+1SIIW/Nv7Xe89dlhy+onc3+/LO2/&#10;NczkcJL7+0nx+v9IWfq7xz+DqQc6f/DmW15+eXGrlr/GLzxcyVlDXuYJhUIdtUJetQmFQqFQKBQK&#10;hUKhUCgUCoVCoVAoFAqFQqFQKBQKhUKhL6e+8CStUidRKUlLiTFfdDE7LAc5yUcLCyvj1VwtP+vN&#10;b+tN8NLyK32TXB326tzSrT6fvsltOe88x6tHyFpuIllXeelv62xuKzqE1IljOV51OzqXlr9VXz0n&#10;Q+5WHXh04DC9dLSoc1AdarwOHTqWk4tSJ9p47fCZnq6tmKP909nWSZpLLMrNP02/bm/evJk8F+uD&#10;RxLjPp1NXaX9h0X0sJzBHsHDc3blknQszRmOTstBoulmPluEN+6zXPR7q//O7U/UeeeR1vR8TZcS&#10;6dqWl7ZDdTBrflHabtVhqcezH/DIcZ6U4GURtNSBrfneVaVONKse5ZKzSp+jNH7NJRNZz0EnbW78&#10;ouU7Nto/frH6q64kLW1/3Fcna1spicTqt6zxkPXfIjSpI57tkPflONJVVlzikRy0H+2q3LjM+r50&#10;/sd8zSXIWP23JSvfKJZfrmPVIpNYcQu1XPlX2v9r/+k5pLVeWCSV3PhR259HhNJxstfJ2r8cLFIL&#10;888j2llEA8sp7s2DNV3evNCqZ3ofa77aluCx0uaZlqz1h1wnusZ5HtnPagde/beuy3Gka/2xxuU7&#10;TdKiLLKIRWIr7f9Kldt/WOM0+z8dXzQOUjLF/HxZv01pfms/YJF1dD2gqzR+8+qd5q81D9J+l+dr&#10;fpeu/7Vdt7H6hWHp1q3b9bYi5ygpxSoPJfYMS9b6i0fAsAiHVn0wSW51/WMYbY171voA15+sdWCN&#10;NwdNltHxyyJRtiWK5Orq1ar+MR84npHcw3qpcSrbMdc/77rrLgANYUnXtZS4x7jx1VdfBdAQn377&#10;298CaIhETNelS5fq9F4F0OT789/+NoCGoHXy5MkkHVeuXAHQu+7B/FUyEr9XEpaSz5kvn376eXI+&#10;n5vnkQzGfX7P8uP9tR5pP8r843rB5GT1PN/85jerdI9X12N5kEDG/OJ5/J7Po+vPLFc+P/P9k08+&#10;SZ6T7YCfb968GUBTDjt37gQAfPTRRwCACxcuAGjKlflMohSfU8lWzC9rXGE6u8ZPW7ZsSb4nGYxE&#10;Mb0+xfu/9957AJpy5POcO3cOAHD69OnkOVgO3Of9eB/WFxK2dN7CcuP31u8NVjxjzT8oa13Iiqvm&#10;FoZLcvTi+eX63Yqam0uv03b+Urp+WToOdF//HAwJLDd+tddVuV06Hdb3us7fO39Hva/3y0p2KBQa&#10;soKkFQqFQqFQKBQKhUKhUCgUCoVCoVAoFAqFQqFQKBQKhULLqD94ktawnXQrRXwheXY2dQp3dcLe&#10;KVlveFvOZT1eHUhtVXq+kiModSSq48ByEFj/za33a87r/5/Ylgb9n9SlomOE8spdy3/t6jVF97f+&#10;K90iHvQ4p8f7k3ja/id47pbi/oYNVXpmZqrtrVvVlo4XdWQpuWDbtsrJc/NmdTydNHSQUXTg0LEz&#10;tbpytp05c77OoKUJKZ4jxiNvWMdRXR2RdKRRSkaimG/c8rz169f3vU+uLMeN5TTKdeTk1q9SktYN&#10;qSeeQ9gimWi+K3GC6VQCzNx8fyeV5p+Vb1Y/2zb9FunKIsdxy3pktQ/tj5gfuQRGPV4dbaUkFTol&#10;LTKY5dRdKSStXJKR1b8Mm6Tl9ZOWI1pJHOoQ1fI0CSvj/fPf6389Ykhu/FPq5Oe4RuUSiyxiE2XV&#10;D+Y3210pSUuJPNxq/KnkQp6nDu22yh2fc49rK49UaNVbHq8kNcpq71pvvfiU0u9z4zyVRYbqKq3/&#10;baUEDo/gpsd5TnTPUc32w/qs5WzVD4sU1Zak1ZBt0v7BqneUF+969cojIFnS45X8xfzUcYDS/nli&#10;LCXZqdp+3laMvz0SiDW+cd/Lf4vQxn48d9zSfsOK47ytEm003R6xgNLxqS3Ju3T9TUnClFfvB6XS&#10;+E3jfKseWCQtEiksIlsz/6nqGR9/YaE/8bpUXrxDDYqkxXUGax5srcNoujTd2q9pupUk21Vt121W&#10;mjj+KmHMIzSOja2M5yJZxyOWWNvc9t/bfjl/ZvtHcl2VEnQ1Ttd+rncdTdfLqm3p/KF0/lUqkqb4&#10;HCQLTU5W95mdrYhGHGeZTyQAkZA0OpZej1v9hwSez3XOn/70pwCA119/HQDwwQcfVNern5NEJZ5P&#10;UhPr3f/8n/9vfdxGAMBjjz0GALj//vsBABcvXgTQlCvjFZK/uK/1mM+nJC2mn+PG3Fy6jqNxAesb&#10;97l+y/ty/Z3Px+/ZL7J/UOIL6yPvu/mujUl+MZ1bt24FAOzYsQNAQ8b68Y9/DKCXnMX5BLckQXHL&#10;9DG9LGeSy1g+e/fuBQAcP34cAHDt2jUAvWSxY8eOJelUgpquN7J8Fv+RwiBXe+OYHs/7MX2sN1xf&#10;Y3nze5LKDh48CKApz40bNyb34XEsP5Yr69O+ffsANEQyks1Yb7TdsF5q+7L6L2/d3x9n0v5WiUI3&#10;0uX7oSmXjDnoONb7/dTa99a/c1Ua33SfPwyGBDY2pvGkcTfji9HRpcvR+11Kf3/Kn38tedtQKLRC&#10;tDLetAmFQqFQKBQKhUKhUCgUCoVCoVAoFAqFQqFQKBQKhUKhL6kGTtJq68ycnl7ayeU5M9RJ6zsJ&#10;0zdJSYDpqomJsjdxZ2YGQ0Loqhs3+jtpvHwf1JvU+uZ82//4LSW5lIqOBcvB6JFI6CywZJFPKP3P&#10;ejpTlJBgOQinb6fOYH1jnuepg4tvkF+4cDF5nvZO9v4ORnVIWE7SrVsr58bVq1U/oM4eOmRWrar2&#10;p6dTp9G1T68WpZ/l7xE+eB0lUY1N5HXBXjtU570lJWZcvHi97/W0/K3/Tmf/yc/ptFHnmjq4Pqu3&#10;PG5h8b+yl3YOeCQoq75YYn3jOKLX4/la/9nvsB4x3+k8UlnXZfvtdf5UW6//UMevOluVeMN08zmu&#10;f3Y9OU77Dc/ha5HscklwqzKdyFpvKTrI+Lza7inWOzpPmE+fX6/Sv3nz5mRL0UHH83h91ttcJwvz&#10;1cpHbcd8Li1fzU8+p37PfGJ7VPINHXa7d+8G0NQPvZ86MZk+Xp/1XR2ULA/WD+7zezr3uNXnohaJ&#10;G1L+LAcdP9vWPyUDsVy1njH9zAfmC+/P/KOjVQkZmo+8Hs/vSlJTkk/b5/cIIOrA1eNZf3JJKkp8&#10;mJ1JHbYWoVM/V5IR78N2bdUj7U/XrlvT97l1PPUcn0q00P6H7YT5QsepOk15HU2/EkPY77D+WPGG&#10;jhs6HrLd8vnotNU4QuMXpo/xD+trbvvh/rbtW5P7WfXNKj/epyvJxpKOh1b8rYTMtrLGfSsO0HI+&#10;d+4cgKbeWPGnOuVZD7W/VnKqzss0figlqZWSSHJJjpbjluO91l8+t5KMFwmc0h9w27YekOSg5cZ+&#10;zSNUaHqseYBVr5heLV8dV5RUwH2df+fG3dRI3Qy7OqrZX3kEUWv+Nj6ZEknakoWseYP2H4wLGjIF&#10;4/9Pk/PbjtttSbx6vvW8ufMoxsfe8+v8iZ+Xkpx0/tFW7H88Ap0Vn5Y68bW/0HxTaTp27NhSpx/J&#10;lsm061HaP1hxo6ZL12Ws+NmLJ9mP6DqBR+DTcZDtqq2YPs6zvPUn6/5KQrTIh9Y4vmZN9fyffZbO&#10;Y9auTftV/X79+rQ/scYHHZeUyE9yilXPNX7gejer/cWLn9bpreJZJVTyPkwnv+e6EfN/kbAu82ol&#10;uZC0s3lztb18+SpKdHuhLH7ReNiqv73tq/qc63+a3xYhUe/D+m+Vszd/Xrduoj6+us/ly1V+a7/O&#10;+3Bes3bt0vNTq/1TGl9pOnNJlqwPJCyxf7lxo7ouxwftp9jv79q1q0ovquO5Hsf7cH67fn11/KlT&#10;VbzNec+HH34IoCEoPfTQQwCAb3/72/V51fj8y1/+EgDwzjvvAGjq93PPfQtAQ+A6cuRIcn+WI9dr&#10;dH2fBK9nnnkmyTfmD8livB/jTZbj5GRK4OI8grKI6Zx38nPGQTq/Y3oYJzbrI1V5nD19pr5RSlpi&#10;/du5cycA4Ktf/WqST8z/HjK+Mc/j8W+++SYA4Oc//3mSb7wP84Xpfv755wEAf/u3fwsAePHFFwEA&#10;f/d3fweg6bc4D/v4448BAIcPHwbQ1KdXXnkFQNMPPvnkk1X6qqfH17/+9Tpfqv0LF6ryJqmL9yGx&#10;S8cvnQeznLllfSeh7ZFHHgHQ1As+N9P9ne98B0BTH9577z0ATXvg+az3LB+StR588MH6eaoHYvno&#10;/EbjP10vY33QOJ/XtdbPtP/h7z4962erquPXru1PxKZ4PolcHP/4eVfxuaz4wutf2d7yf/8WQms9&#10;7Wrixv75ZJFKS2WT0PqTz3SaODLSNX6sLtSs33cjcs3Olr5C0T9fc+eBg/pHiWGptB6VkthK318o&#10;JUEPmiwa+vIpakgoFAqFQqFQKBQKhUKhUCgUCoVCoVAoFAqFQqFQKBQKLaMGTtK607L+q9jSgF4A&#10;XlQpCesPXaVv0g77TVaLnNK2XnaVOv31/kpo0Te0R0b6O40pmyiF5HiPEGOVs0dOovT8xklS7auD&#10;h8/LN+UXFqaS77m10mX9F7dVvt7Wkke+8lRafy3nv5V+i8iW244Xr6fEFCObLIe2td9WI5lOQM0n&#10;dT56svLHcs4oAcU6TtPpOXDUuaRODMvJYT2HRcDRfaucSvtvOrKUSENnn96nh4w2nTpLKYvgovlb&#10;mn6PDEdZ9Z7OMZarOmys/LEIQZ5zx0uXHm+Ni5bzyepvLQdRWweSVZ/1e+2Xrfyw8ledpJpu5gPH&#10;J4/44eV/1/Zn5WNu/rGdWcQZi0jQPOfS46k+p+579Veln1vOWyWJWPXQKjftf63nLxWd5JTVXvmc&#10;2v9PTqTkIE2vSj8niUGd+hZJi45qr32oLBKQFRd66R6USstRSURWO2R8q8/H8s8lCGl6lVxG6flK&#10;IlAyY1eVzv9K81/jrNx5kLb/rmL5W+XnzSs1/638tOZxvL9F6FJpHFSq0utof2Hlm5V/pfMvK/7J&#10;lTX+WuN/abypKn1+Ky6y8pnbQeV/LknPkje/1eMGPY6UliezryFp5cZvKXHXIwlY42+peH+vXngk&#10;wJUmKy7ReHhurv/zarOwvrfmpRb5zGqP3ryvN34YTDtQkhrnQ0p4VMLS7fofAHL/ecFUYXfK+2s+&#10;+ySPsvvqdVUWkVh1/Xo6T1NSqtYDlg+31nG5JJDJybRcm62mu/+8KZf4qIRC1juSgkbr05QgTtIN&#10;6yOfW8n0JGZxPkRykTV/ZNxGEhdJT4znNS5g/pFcdPz48eS5lKDP6/N5SWLi8zbpS0nUVnyr5GIe&#10;R1KZzhOsuLIh9lb5uH379uq4Ov+t+Qbzl+Qz5hdJVSTu8TlI4tL1CRKjDh06lJx39OjR5L7ML6aH&#10;pDYSs7Q/3L9/f5I+ErXeeOMNAA0B7ODBgwCacti+Y0fyHMxXPh9Jv3fffTeAplxJ2OL1WB+VJM77&#10;MD+45f2++c2K4DU7O588J8lif/ZnfwYA+MY3vgGgqd8keu2o06/rzywvEhaZPq3PbE9KqPfIpbye&#10;9080npREvnr1uHyfEqb1/qXxW+7vRqW/M1G964RItl46c9cVc6X/+JE7bxtUGN6kf3l/p/Xvnyr3&#10;d5ZQmUpJzkHCCi23ooaFQqFQKBQKhUKhUCgUCoVCoVAoFAqFQqFQKBQKhUKh0DLqC0/SspwVql5n&#10;02DuX+rkKnYCfcFV6qQetBO2rTzHs2rQb0IryYPOE4ukpc65sdGJvunxnHkLC+3e6LcJB/3JNBaJ&#10;S7/nf7LT6cA3o/V7fW62WyWb5DoVLMGb3z0AACAASURBVPJD23owPzdcEpz3n+bqBLPqA2U5AHrq&#10;l9xvYRGwtTQZQ+9X2o7Uyct6YZFZeJyVH1a6rHRqe9V8163V3/A66lhUUoyS5qZqkopFErL6DR5P&#10;p5TKas+qUicSHYGabiVpaT6y3GdmU4eU5dxSJy8/L3VieCQty2HEdCrZhM9vkdj0eyUK5hKJND08&#10;X51wml9ULslLr095Dt22JC2L7OXdb82aNX2/Z7/qOVHp1PX6E5UXR+S2P3U4tt0yv6z+wiOD0DFt&#10;jbe55EoqlwDFfcvJl3t/i6il47LW40E5sOhY1f5PHeFaTkzHqqnVfdOl7c0bd7y4wDrPc76rU17v&#10;pwRBrx+19ruK6ekqOvp1vPbKj/mrJDWP7KP9gUWU1XGvdzvS97y2Kj2/NP9HFtL65ZG0NF4rJcqM&#10;TbSbf+hW231bEo2STFjPdF2Dz8/juU+nflcNioTWmUQ2k8aJbeURVe24JK1P1nHW/nKRtdrK62+s&#10;eMwiO7ZVKUnLGjes+NYjy7ZV6frVzEyaf14c36S/ui/7865xVKly+0+r/9J53p2WVf+9cVc/1/5W&#10;24X1vbU+48X/Gj95JGOqiXsHQ1Lj/F0JTdQi8VqITVzX4/ddVbj81rPuQuWStEp7EWv89MYF5iPJ&#10;TCwHEoRWrUpJK59/XrWzq1evAmgINFu2bOl733yS1pLJzJbGq5T24xwvOG9i/DI+UX2v8TVJUXxu&#10;tkMShRh/k3x05swZAMCvfvWrJB1HjhwB0Mz3SXQaqe9DItE999wDoCE9MZ9JfOL2woULAJr6z3bM&#10;5+H6A/ODz837N+sQKQnOav/W+gXTR3IW78N1EZ1n8HiStBbL4UaVz2z/vM7evXsBALt37wYA7Nu3&#10;L3n+s2fPAmjIYqzPLC9umS+8DsuPxCuSpUiaIrmK+cry++ijj5J0c/3zj/7ojwA0JK3f/e53AICf&#10;/exnyXORHMb0f3zqFADgzTffBND0a9Rjjz2WPDfLlenl8Ur04+dKfmO62c7ZXG7erMqH9Z31+utf&#10;r0hbLE+K5Xno0L7k808+SctR1yeZTvY3rM9MrzWfZz1qzh+vz0eRWB+b8bEqT81HJWkxnaW/35aS&#10;tLzfv614pNlfOn631rkG9TvmbEuSlj5v6fx7pZK0zN/NjPW5UDeVzj9L489QyFOQtEKhUCgUCoVC&#10;oVAoFAqFQqFQKBQKhUKhUCgUCoVCoVBoGfWlI2lR+gYwNeg3UOO/YctUWh6lTtJBOblzCQyDui9l&#10;EV60/luEnOm51JGnW4vIo2/W55I/9A18Onm8N/M9Uoo6LfR7Oj96SA4Tk0ve1/vcI+l5+TJsJ7Q6&#10;8CnrP7B1azmBLRKH9fk8lu6n1eFFlTopxjMJP5oOrW+lJATPIZ/b3iwilJISqNVTq/ser+1eCVw8&#10;ns4sj3jnkfK6ik4GOp10q8exvLhPRxfzTeuzV86lssrfI2ppOXfdav9l3d8jjChZyaqv2m+oE9nr&#10;j1Qe6UmP032th0pitO7D7+n4ZD7S6cjrWGQ8nqdkIMtBpuMvZZEectufkjxU3ueaLoucZpEZFxGK&#10;clxuPGWR7az7a36TpOcRJC3SjkXiUnlOya6y+gmNA7W/sIghSrDT6+rz02lqfa/p1PuvWp2Seaz7&#10;qSPXImlY9XXQ+U6VkoCYfo+kY+UvnfFUV2KYRSzTLcl3VGn8Wnp+qZN5dKJ/v+K1K6ufa6tcEpEX&#10;73nlbvV/q1ZV2+nplKyicZCeTwNpIUiruD0qSc1yXlvjh8472krj6bZELY+kpf2xRy5uq1ISnZI4&#10;td+ySMDcV3JOW5X2Hx65wMvfUid2afqtdRmfJKvk2FnZ708C0v3S+qP3s+7vEdq6alBEU1XufMRa&#10;R8ndV7K3rtvp/VQ6X9P7WETUQa1fTk1V9efGjeo+7A/4HCTVkNTD+RUJKKX1r9Sn7s2vreOpkbHB&#10;kCStdbi2685tx2Or/XjzRm4Z/3rzD6t/4PjT9EdsT/3XG1mPlECrBH3WP35OEhPPJxHpG9/4BoBm&#10;Pv/WW28BAN5//30ATX2l7rvvPgDA4cOHAQBr6vrN59izZw+AhuR0/vz5+nmq8j127BiAppz0+a31&#10;0bGx9Hvm+6pVKQkkd92EW/39gfmn5cr0K/GM1+E8hmQlkp7Y/lle2r54PZ7H6zLfSazi9v777wcA&#10;PPzww8m+1qfNmzcn57333nsAGmIX1w1JmGK9ILnrgw8+ANAQ1lievA/ryb/94hcAmnVUXX86ceJE&#10;kk+sH3fddReA3vrBfGA6mB8HDhwA0BC/+Nznz1fHM/9Z35kPfC6db2u9vnbtdnIdjYv0H1+oS5cu&#10;AWj6cyXeWb9vDWrYtgiv3u9MXj+fK4/8S1kkK+/3b8om6i+9rkoNmqCl1+1K0irV8ElaaTpYnazx&#10;LzRYLVf8HwoNSlFDQ6FQKBQKhUKhUCgUCoVCoVAoFAqFQqFQKBQKhUKhUGgZ9aUlaVkklkGr3Mnz&#10;h61hvyFcen91Mnv/GU2tlP8UVkeaEmfUIaMOPnXSqqzPG+dK6vyzSEN6Ho+30q2OKyWH8LiJsf7t&#10;N/d5POd07ufDUi4JzpLltFR5/7ENpA4tyyGs29L+13JuWIQaPd4jHnmEHLY/re9dy4PSfkkds4Pq&#10;d630WE6Q5XLkdBWdYswfJbMoWcRyRneVRdJSWeOJksPUEaqkKn7P47X9W/fzSB1KXLOIPuqIpVNS&#10;xxWL0KQkEM+xbjnINH0eya4t2SnXGWYRLC2yEOW1n9z2l0se8vp1fT7NP21H3L9541bf+3gEFHUS&#10;q7PWIkFo/Zmeud33eO/5LUelRRrIddq3FccPSvPNIrUxnbdvpSQnj3ip5aOOaK/9WOQflTVuaj3y&#10;8tHrt4Ydj3322WcAeuuZ9gMaj2v8YCmXqGGVr9bzmRkSVwZD1Bh2/uu4bhFbu8ZhniwSb265cfzs&#10;2n6HrUGTkNo6sUtJbBbxx+v/rXR7JBEt39L8G9T8yRrfrH7bGqfbSokObcX4wVJXMuGdkrc+YvVr&#10;CwvpfGBuLiUlK5lHy0vLs6tYflb8r/dXUuqwSVpWfGi1T4s4a5Wjt6/kKd1a867cepM7zxqWPJK9&#10;p/HRqYHcP7f+Nu2nnr+Mld0/N5626icJRfy+WU9Akl5d79V111ySn26vX6/avxKXcklaJBpRCja1&#10;yFskF3F79doVAE15WvNwEn5I0nrhhRcAAPv37wcAPPTQQwCAjz/+GABw7dq15L779u1Ljt+wcWOS&#10;Dl6X+Xv06FEADdGJ8T5JSew/WX7MD40zpqdnkvMbolV6vEWSt+oX68/iP3PUFYf9ks7Tud62Zk21&#10;nZ9Ny1uJ5iwPi+Sv61faHkiWYnnw+bdt2wagIUudOnUque6VK1V9IBHr1VdfTfZ1nv/GG28k55OU&#10;xfSQfMX0vP766wAa4toDDzyQ5BPTS1IW9f3vfx8AcPDgQQDA5cuXk/QokYzxLevdPffcAwBYs2Z1&#10;ch/Wv127diXPwXpG4pXm++nTnwBoyltJXDyO5UkiHcuBpDHWY9bfTZs2JenSdYZBSf9ZQfszXTdn&#10;eXq/e+XKnnf3P07jaou4pbLH7bz41usHuor5aM/juGU60m3h8D/0efDiHwoscH9popa3zhZqJ2/+&#10;5ynyP7TcWhkrdaFQKBQKhUKhUCgUCoVCoVAoFAqFQqFQKBQKhUKhUCj0JdUXHgPlvUmcS6oIDUeD&#10;ehN9WPdXJ+Gddl6q84dSR4k69/i5kk8oi4yhxBQ6YzynnfW95XhW6Zvj+sY9HRH6XHR4UCwvpltr&#10;D5PtOev1eh7xySMYDEtr1qxpdbzn8PSIMh5JyyLfWOUxqPZvkbI8woU6xihr33Pe6r5F2KJYz5Wc&#10;ounU+6ojzSJHWP2K57TV9Go/svi5Wh9bis49dXirQ0KdrDxv1eqpZF/7C/YT+tzqOOwqK/8tUpLu&#10;WwQDq954JB+PYKP1iE4z3TZOzYlkn/WVx1kkL6tdqrR+qtPMc/QyfZ7T3CITWU47zS+tP/r8Vj57&#10;8Ulp+1Mnevf+G8n99Xg+p/ZPt0dTcl1XQllXkoxV75Tkxn2rHrI8rX2ez88H1X+w37LqD+W1Y8up&#10;SVn5Roew93wmSe3WjeS+HpnSIs9Yx3vXKS2HUicdy88abz1CEB3HufGn5q9F8qI07tf90vlTaf4V&#10;k5jG0nrkkTC0HLSdt9XsXHq+VV4WkUXjd89Jrfu3bvWPB7QeLqZ3cXwczLylNP8sefPQRRVOz63x&#10;zyMaWWSvtu142O3PG/+95y9dHykl6XjjizeelGpQJCcr3+18XhlEMI23rfg7d350p+XNW6znsEgw&#10;1nWtfZ1/6PfePMKr57np6arbt6v0sx1wvk1p++ZzkGhUHEcXDmPW/LstmberxsercXpurn9/640P&#10;a9dW+T09XeUj1z9IttF6qoQcj8yscbo3HljrXHq+ruNY65K63sC4hnET5y+Xr1REIMbDPJ/Hsb5x&#10;y3xgfpGEdPfddwMAzpw5AwA4ffo0gIZIxPpKctNeIS2RHMR8XbduHQBg8+bNSXpIIDpx4gQA4P77&#10;7wfQkK10/Y/kIuYXr+PFSVb/wX3mg9YXnZdqfZmcrNfr6/UXPj/XY/QfL3T+ofNJEphIyNqxYweA&#10;Jp9ZHtwncYrlxfxgOTFf33nnneQ8EqqUZEii1c2bN5P82Lp1K4Am/0noIhnt6aefBgA8+eSTAJr+&#10;78UXXwQAvPvuuwCAI0eOAGjK/fDhwwCAvXv3Junhc33ySVWfqS1btgBo8vPs2XMAmvkjibys33wu&#10;lhc/Z/pYLy2iJuvF4jy/zhc+P/OL+yxfpoflwvzj/dmer18vWzemtD1PTrK+c32g+l7n5zx+UPFn&#10;7/pUehzTY613NcctPf+wSFraznPX/8rVP05VctZy/Uw27N/flAzWELRGkv1hx7mhUGg4CpJWKBQK&#10;hUKhUCgUCoVCoVAoFAqFQqFQKBQKhUKhUCgUCi2jvgQkLb4BnH7eluTTVaVvUvPN9j9UDZpk1Val&#10;Tl7v/q6Tt1B0rGg61HGvBAN1SLEeqmOC57Oe5xJOcttf7pv6Vr4pkUT/A91yuLHZz80s7fCyHFyU&#10;RXLxSFyL5JXC+lsqOmI0vUrGsAgKHvnK/K/xHhJK/+vo9bz7ttW8PI9FzLLIQHQuWQQXi/jCz63/&#10;xM7tJ65fv55cR8k1SvZhOixihOWkUWKcPp8q14Fe2n/T8aXPqeOq1t9FR+Ha1cn3dMBp+ng9JSGV&#10;KpdkYOWz9nuW09Dq9y1Si56vTkhu6ZCjlDik44+SdrSf1XppOW0t57XV/1rOMrYba7yg9Dm4ZfvT&#10;emc5jZUYYBFaPHnjb277UxKgReyxnHVePiuhyYsf2pIt2I613lgkHKs/1H5Nxz8rftH6Q1n73FoE&#10;07ZivEZpuWh76yFsjfQna+WWixLiKGv80v7Fyl9r3FRZcYAZdwzYOVk6Dljlp/2dErcoOuctsphH&#10;4LHaNaXjJbesv4wfu6p0PlSa/5PjVfvVflmvq/mlcVRXeSQKr/xySR6Ufq6OeY139DwlJpSqtPy8&#10;+ktZn0/Plq3fWHGxyiPsUG3jl1IpObat+PzWfJGyiBql/XExyU7Ot4ibufWsrSxiXa5y+w/d7yUS&#10;LT0vtOKnUlnk2J44ReKGQfW/y6Xc9S6rHeTuW8RjK761CMNW+r35QKk4f2R6SXRhfKFxB+d7JOeU&#10;9l+lsubRWn9728+g+o9qu7CQ948EVDO+pJ9bZBdrvmfF7946qM6fvP7Fmt+xnjT1OT1e41U+B/s9&#10;xs+Ma0ggYr0k4YnHa77odUlMOnbsGADg7bffBgBcunQpuQ/TtaUmBT311FMAmvpNghDbA/cZb/N5&#10;X3vtNQDAo48+Wl2vJiYxvQ1pba7er+rrxo0b6+dJSeLW/F3jQpYPyWM83lov0vnejRs1QQ/pOijT&#10;TzE9SgLjdUkYI3np0KFDyX24Pkty0/HjxwEAH330UZJO1gPm79mzZ5Pr7N69G0DT35w7dy7JD5Yv&#10;xfLic5GoxuuzvJ79kz8BAHzta19L0sPn5Pm8P+/H/CABjPfnc5H8RZEsxvtfu3Ytue7JkycBNAQx&#10;1uudO3cCaIhdzG9db/RIeJSOH0pyJkmL92V9YD5oPSiVNZ41BKf+457W667qjQvS+2t6rPjBWpf3&#10;5o8jI0uT6O31N6a/zdP2alb6T5sstnT+dFVTT4dDqtLnYDVUglaQtJZHg1rHCIWWS0HSCoVCoVAo&#10;FAqFQqFQKBQKhUKhUCgUCoVCoVAoFAqFQqFl1BeepKUvmHpv9rpOxAX+Ge581v5M/V/uucfr/sT4&#10;VNH5nfcXNdw3SUsdoaVvsg/qP6VVliNw0CQtdYIq2cAiCPB7OjPoVGhIWnTCoN5Wn6vTxnMue/+N&#10;PTKi25Fkv0kvHZMsbzq56r15OrrGk/2GJDFTb1fVx1XnKSHMc6Zr+pVE1dbhOSgnRlcRRDM/X+X7&#10;7GzqbPUIWpoO743/EcMK0ZXIVirreuqUYftQUo5FSrMIOupw4XWt5/E+V8KGEhAsx+uiE/B2fyeL&#10;56i0yCWWA0c/XyTJFdZ/dZxpf6bH6VbruY4HHtmg1OHSlkym4vOqo9Uivylhx3JKW87WsTEeh+R4&#10;yzFr1RdNhxKGPCIDt3SaUrn1UPNJy9Oq35o/6qTV/oLHeyQlywGdSyjq2v60HnjOeU2n1jvLiWul&#10;Uz/XfY8EpmSXtiSPsfH+ZAEd96xxUEkiTJ+O/xYhrrT/I1GA6dH7eOS6TRs3J9fL7X+4T5Ic6zPL&#10;Q/tRJbVy3yOsefFjbhzg1aOuKnXisf/SctFy063lfNV6kEsStPofJRbQSc7xU/vfO63S/Nd+S9sN&#10;ZdXH0vsrodMiolFWHOmly3K6szxZD5SEQLG8mS9KNumqUhKO1Y6t/l+fX8mpbWWRVCx5/VguQWul&#10;kLS0H9d+S+Msfs/yaEiCLK/RVvvN+Nn2fCTppKy4hRo0ibH0eh5JyyZNpvk/P5+WT278NKh/EvDi&#10;J2s+Miii8XKpLVGLskhi+r321xbJl9J+hf2f1X9ZZLlBxU+8P9fRlCzK+JL1oVmnZNxd9k8UJOk3&#10;atf/TEyQsFR/uzhPSq9HctbY2ESyv1C4/t4QX7jff95Haf27fXs6+ZztiuO6NR/SfzDoStKamlpd&#10;p5/9C+NRppjjNufPY8n+jRscv3h9JN83cTPn22n/MbVqos6Hqh5evXoVQC9hWtdPeN0DBw4AaAhc&#10;r776KgDgxRdfBAC8/PLLyfFKyHrt9dcBNESkBx54AACwbds2AA1ZiCQkkozYDo4cOZLcn2pIWkie&#10;g5+TpHX79tLzBF1XbPqb6nOSkJgePhfrj64TMF85bszcrvbXrK2OX7O6Xk9Hla5bN6v6+fn1ivw0&#10;fbsenxaq7c4duwA05DN+z/0Pj1REszNnzgAALpyv8okkrKnJqv7d9WhFTNu8qSI3XbhwAQCwY3tF&#10;6Fpcb1qzHgAwNvZW9XxI14+Y/j33VOm6crmqTycuVOnYvq0iRD333HMAgF01yYr1gvWM9Yr5ROIV&#10;yW6sr0wnn+/o0aPJ87HecLt9+3YA/5FoVpGpfvOb3wAAfvrTnybP+8ILL1Tp3FU9D0VCGa/D9HCf&#10;9YHrE7we+3nu6/jDdsD6yeOVxM+tjheDlhd3l67faJxjDau9ZK2l198t9TwP+q8L2utA6bZ0GqLr&#10;oDZJq//vEIOOx1eKNJ+DpLU8in9CC610fTl7uFAoFAqFQqFQKBQKhUKhUCgUCoVCoVAoFAqFQqFQ&#10;KBRaIVo2kla2w3O0LAnTM0s7MUfomOdWvr95U52UTN9C1v7oouOU34+02x9NnRrNC7OaUjo5qr25&#10;ubH6/vXVFkaT7+fnNf/plEjzS4kiHkmjeaO5Ov/WrTT/ckksFJNjn4d6H8k+t6xOfG7r+W0S0uo0&#10;PXI97lvnr5oa63v+9HT1vf4HPd/c5fXojMklOWn7ObB/D4CGKHX7dkrqoLOkIRnQCVMdv3dv5RTh&#10;C/0zdXu6fj0lVKijiA4H601kq/w1/bOz0/L5fJ0+dW7S6Z06raamSMai06sul1WpM7xxVlXfX7t2&#10;tX6e1Mm+qMX/wGZ76E8iG6k/v147S+jgYX7zv+71P9XpRJkaKXOi02nokVCa/iU9jsV3s3YsqYOM&#10;ThU6Yvg9n4OOKW0XHmFlbiHtD0fH+/c3llOdDpRr164l16XUacr8V2IAa52mV8lyvN+VK1cANI47&#10;OqAskovuq1Ob9UCfT/tbqx+l40iPY3/D8lIiBvfp0FJCgpITLNJQqcPj9vStJN2eA1jTs2Zt6tQa&#10;rR2q8wvpOMfPJ6dqR+BElb/XP6/q8WTtiN2xfWffdNbdC0ZrJ+bqVZXjq4dEsMD8GEn39fN6S6ek&#10;RUyhrPGY9V8dj0pwUnLP+vW1I3Bk6ff052erdEzP9o+z6KTk/deuXpPcf26mbldzdb8+Wt1/88bq&#10;uVnPrOf0xOdif8TyUFKDkkPYT1tEK6v9KaGG0vFdZbWTq59W5cdyY3/KdC+SEhiH1OPX3Gz1wadX&#10;OI6l/WXTjsaYgOr8hTQeHKl9GiN1fWy2o862rr81iUmd1uq4Xuxfbt+o7189x8Rk//59tI5nuV38&#10;fj49bqoe5xf7tXqch/Szq1al4xjz99THp5P8WiyH2uGt9VDjsMuXL9fXT8vtxvWqfrGeqfOT+Xj5&#10;UjWeMJ5as2ZtcjzHh5mZqt7Sqcy49fPPrifP2UNcAOtPXR4zafncvHEdOWJ9m5tN6zfvt2Z19fyb&#10;Nm6o01sdp6StkXreM17HTTNCuLFkOfpZnjreab/C8ZzlxH09rq3o/O2qTZuqfvjq1aqc2S4YNzLf&#10;Ll26BKCpF6wv/Nx6PsrKHyXB6vxE23Ovo75s/s720VW5BFbr809ufpJcZ3H8meg/3i7UhN/Zup+5&#10;+lnV/2r/zS0/t8hXbB9evG4Rv0hQ8OJ/i5jI67BecL7qOZlZv1h/dF6gcRHzg+2F+4yju5Jg1tb3&#10;1+978oufz6fzFLYDK76irPiMcZTmtzef5/lKIul11qf5re3u008/Te7bNn5mfJdLVLXi/sXr1gSM&#10;Bc7rSCyReSSf5/LlT+rjquuMj00m+xzHGc/Psn+qSRobN9TrJ/V9SYrn/sL8SP/vF+eh7ZzQOk4x&#10;X7rG72+++SaAhpDB9SCWI+sn08vxf/36avvZZ3njt1VuTX+fxmkWSUvnr2znFjFaib5NPR6rz6/6&#10;G+YX+0Ml3LH+8Pmt8cfqt6z5s66feOsOurXySdcbPBKZzt/WrOE8DvV91ib5NDVFgnJKEtF5vEeE&#10;5/0t8jLF6ynZioQWjwSoZD1ut2/n+kmaforlzXQyXmA6du26u74e82npdVO9/+2Z28lzT02RyJ0+&#10;f0OKrQlA9Xm3Zxg/Lk3empnj/u3k+9x5rs6jqImJDfXz1HerK4xHquXnDfEovR+vp/VJ03HXXdX6&#10;061bVb7kj/8kWCkJj/GOrN+M8nnHkuO2bl1bp6/69PPPGU9Wz3fw4P46vTWRqV7v+eM//goA4Kc/&#10;/f8AAPv2V8fdrNP99jvvAAC21/V7ui7/K/V4y3W36/Xz/vf/8T8AAD/+8Y+r4+p1wk11f37x4kUA&#10;wPo6rv/2t78NAPjwww8BAB999BEA4P333wcAPPXUUwD+4zhZzTM5L+A+2wPPe+aZZ+r0Vfl948Zc&#10;nX9VBu7cWa1vsR6wvDxCjRIyp6er47h+qCRlrktR7PdYDxg3Nf1vHY8trjNV5Tc6XtWT1WuqOG9s&#10;nPWv7o9uVuU1Xq/fHTr8IABgy7aqXzlztsr3d99/DwBw8VKVb1fqdZcHDtfz6fVVea5dV91v813V&#10;+V994msAgK1bq/H5/Pnqei+//Kv6+e8BAPy3//a/AwA++ugUAGDvvoqEtW9/VV8/u16v99frY3vu&#10;2Vdd71xFwPq//s//A0BDuvqLv/gLAMB//qu/BAB8/PHHAJry2rSR88Yqfn7n7SqO+OUvfl49Xx1X&#10;fefP/hMA4Plv/QmA5neR//W/quOefPLpKt0nTwIA3n6rIoSxfGbqhrWaZL26/C/WBK/z588DAB5/&#10;/HEAwMaNVTmdPVt9z25l+7YNdXqr+/++bl/zdT08W5O/XvjTPwUAPPPsswCAC2w3dXru2Vu1x+PH&#10;q3zbWK+fWuPOrMxndbyemKzKh+3o9u3+8YPO43Q9vasW5tL0tOX6rlmVxj/8HXh2th535rneXz+/&#10;rF9OOesXVr5RnH9wHri2Xo9vfh9O/xmB/QDjF84Husoi/uWex/4HHYmWpSTx69f7rz/lEu2tf3LQ&#10;+dro4nsGvE615e/UXZFoo6WEr0ISWylRupSE9WUluYVWjqKGhUKhUCgUCoVCoVAoFAqFQqFQKBQK&#10;hUKhUCgUCoVCodAyatlIWrkqJXGUv0k56R+0jPefm0sdN/qma3MfHp+e1xB+WhK8anmOMXV4qlNO&#10;nWyaH/oGtn5PspF138bBxzeCk9N7nISWk9ZyFNGh5znBLBLcdTEyWv9ZrQ5r63jKKg91NNJYNTvb&#10;v5yohmyROpEax9S8HJeShbRc9HN1FlpOXt9prE7OtH3we+7fvp06tixyE9Uka6Tv97my/sNbHZva&#10;fqzju8r6b3KV9ZxNf5I6gJkurUdee8htf/OL7a928o0t7QS3HLJaTzV/c8l02m7USW45SizigZaD&#10;R+jR43JFJ4fVf1rOaO1frW0vQXEwBC2Kjkveh+nNJRmw/6ZyCRrqJO4qPb+tk3tsPG1nVv9NWQQD&#10;j6Rh3X8UgynHrip1Iln5ZJH1rHZiXU/7FW2fuU5oS1a56H0pLd/GCb20A5b1lFttZ20JqJSOa7kO&#10;9kUne+28bVt/VXo/q52wv1GioMqKe6z26REXcvtNva+Oh3RW0wHG/LPGPy99pWI+Mp06XlqEOh6/&#10;enR1cnzbOInHq5NS26XWH41zhiU6TVkvmQ9KQqC0PbD/1Py15iEcL3l9zW9K89+6bqlK62Gu49SS&#10;1hOPKKD9AMkQNqEmJWZo+XnjfaeTHgAAIABJREFUvBe3qsPb6r/N8T8zzvbGA6udW9elrHzRcYnS&#10;cbjr/INbvb/uqwZd/63rWuOPfm99nnt9b/2HssZVHZ96HdxWeabzLGY3CVo9+T9fHzc2n+xPz6Tz&#10;f28+PDJa52u9P6cgl5ay5iVWXKEiSZckApIFLAJ5k99IjuuqhpCSxkMWCUzbjY5TFjFJSW5a/3ge&#10;4xutrxZJTuNHK/6x2oU66du2MyX1ev2jF+c3/RSSbW//lT5Hbr+k6SKhxJMSRfS+3tbS9HRaH6z4&#10;WklkTX7l3d/a9tYT3t+qP7r+zXGu/z9fePseQdYTfwew61H/fYt8Z403lqzke/0Sz+vtJ3U/L3+a&#10;9tL//Ob50nInwZD9rpJF2c+RnKXE1DNnKqIPiUKL/5BQ9wt3381/qqiuS/LtSy+9BAB4/fXXATQE&#10;rAMHDgBoSFkkJ5Gw+JWvfCU5/8iRIwAaIgyvz+N1nqv9cKm8dRb9XM9jOpo4II0LRkYYP5Owml6P&#10;/cHVqxXRneMBy+fhhx8GABw9+lUATTn9+te/AQD80R89CqD5HWl0dGOdvur6HHdWr67mWRs2VNff&#10;XhP3ef9Dhw4DAO6pCVkPPFARvUjAYvr5zwv33Xdfld5bVfmerElWL7/8MoCG7PTCCy8k6SC5nuXN&#10;+d+5mkTF+sfyXyS+1cfrP7jweG5J5r1Qk7LeqslaTzzxBICm/j388CEATf1nveP21KmKKMb50dRU&#10;lT8k8rF9kMSkJF2Kx+nvjDoOqHJ/P/ui67PP+se/+rwap1C5cepKVff0V+XfEMfLxuGuarv+Ya1X&#10;W/Vd18c48wkAVCj0xVA01VAoFAqFQqFQKBQKhUKhUCgUCoVCoVAoFAqFQqFQKBRaRg2dpMX/Su2q&#10;QiNKzxva7e9floDGWTaWbBXQYBFvxsbKSGAWScpz5nC7bt2aeh/1cf0dUbq/+EbwwtIO37Zkh7ai&#10;06Q7SYsOjNTpRUcAt5OTqROEbzJ//nlKYvEITfom9fR0fwenRdJqHN6pM1K/VwKP5axWkg3lOXot&#10;55yVfstZTMeTR66w6s/0dH8iRu6+OrstooSVn6XKJXZYTlCmS7eec9IiS7UlaS06rMeWdrJ7Tlnr&#10;ObVeqfNiQeq9RfKwns+rH9bnXr30+jnen04QK52UkkM8R5F1f49o01Z0vul/qeeStNR57TmfdTs7&#10;U+YoVEdiWxIFyYaeE99ysltEHyXCmQ7HQkNZaT0odXJZ8Umuk91zEnvH5TrxrX2rv7PqsR6n96e0&#10;HtHByPbG/o4kB6otEUr7SyvOM0l2s2UkOj6Xkh0swqESi7T+WCQIJYxy3yORePGIRRa1HJB0fHv9&#10;Xu79S8X89MYVLZ9FIljdTDV/LUKm9ndKhKOD2iK56n2GT9Kq8o/tkvKIxXxOOpW9OIfnsz7xuenM&#10;pnLr76BUej0rTszdt0jQ3nyQolOd/an2szpOMP9LCYyafq9/yS1P6/xckpa2c8oiY2l/rfMnjzjj&#10;kXu89Qu9nxd/6rhXqq4EGOt5LcKYlQ+Nk3zpdFnrXN78X+uFludi/FNnd9v5n87/25OAy9bvvPjO&#10;O27btm0Amv5c1+MoJfJR3fsRzj/SeKYtCYzjj7YPHb91n8fzubXf0Of34jqV1S5UGkdZ61BWXNu2&#10;X7XmH70E8zSdvSTF/u3Siret9GzcWBHcZmaq63D8UkJ0T9w2UaXz5s3pvve3SPZ6fxJjLFnxD6X1&#10;ivIIvnp9yqr3+rmXrlwxv7vKi5O9fLDmtZRHnFGSmTW/0PbK81jP2sZtKq99WiTf3bt3AwA2bNgA&#10;ALhy5UqyZfp27NgBoJl/KZlZidZKOOZxJAcx7ub3Dz5YkZdIfuJ9SX567LHHku/vv/9+AMCxY8cA&#10;NOSjDz74IEknCY09654DIgl5+U31ln/a32j/b8UNGt8oCZD5tmfPHgDA888/n5z/L//yLwCA06dP&#10;A2jK6dq1awBscjXLl/Vk165dyfFPP/10ss/jWC58zqtXrwJoCFQkuZFk9cYbbwBoiFtPPfUUgKZ+&#10;MD4g8YrPwXLndQ4dqkhX+/btA9D0s3yuvXv3AgD27z8IoKlXB2qS27vvvgsA+Pd///cknSR2kRDH&#10;fGb70N+/WN78nYzpJDHs4sWLAJp6yi2l6x2UFXdacaK93j2YdtBVpfNfEve0vmq9nZjo/7vyjRtB&#10;0qq0skhauevIGnd78dbCAtvBYNdxQqHQ8ihIWqFQKBQKhUKhUCgUCoVCoVAoFAqFQqFQKBQKhUKh&#10;UCi0jBo6SWvAxtzWKiVhlTqxLScMiVqU5XSbmiojaY2Pk9BR7bd1kvHNbGYj39D1CASLDreRPCew&#10;5YjbsGFtkv7mOfIcRZT1Br71ueVEsu8HY9v/zWfrzX/dV8eOdT2mR0lZ6gxuS9Lim/pW/ngO/F6H&#10;YH/Huh5P0aFiOabUaaqO2vn5NB+oXCekOoLVmWkRzpiOUiedRxKgrPqh5Ap1Jmj5t3UKe/V3sR4u&#10;pM9hkTA8Ilmu836x/KV/akhzaTlperivx2v6NP2aHsuJmeuwUZKf51hXRzLrn7Z/fS6K1/NIXHdK&#10;pSSBUnmkCp+kldYXq/5Y7Ujrj1VvBk1AGZToLO0qOim9cd0qD8rrp6z8U4efR+7Q49Q5SlmENB3X&#10;lGRkpdNyqlokLr2vta8kEyv+0fNz241HKtD+SB3/PI79HNsX99U52xsfLE0qsM7LJcFqeVgkLXWo&#10;jo317+escXrQBC2K+ajkWM/ROjZWx53SDVtxE2WRKJg/6iTVdCpJzav/yy2L3KkEGCWEkWDC+dv0&#10;dDVe8/ksEiOvQ7IvHeRevLtcJONBXye3P6GUXOOSV6X9r1lTnX/zZtrPKKGZYr1U57PX/+jnuSQ/&#10;L/6wSBYeqcmbt1rzLkrTb5G0KCvet8bZXJKIkuV0PKDakj1yZc17LTKMNR/ziDHW9xo/euRwLy7R&#10;+mGN13NzOr+C7Pcfp/Rz1l+LoDXo/krF/PPyyapf7MetdSXNx4ZAsjQhKldNPi0d71rpn5hI+5/c&#10;9TCtNx7BWuMC/dw6z+uvmH7rHwC0PNrOz1T6uY4zTO/cHJ8r7e9zifOU12+x+c/P874peZdq2tVo&#10;cp6SpFXePLstCU/HMSV+5eY75bU7Pd9qj8OS/ftB3jioRNlcorPGIRofWOO/RbTtGr/pP4xY5eeR&#10;tEgKIrmKhCISi+655x4ATfxMYhFJiI888giAhmxDYtCJEycANCSjzZs3J9f7xje+AQC49957ATTr&#10;+SQIkcik/cP+/fuT9DC9v/vd7wAAa9dWv4uQuKXEQsY9s7MpwbetvPkL1Tv+p/2eN1/UfryJX6rj&#10;mK8k2+7dW5GeOA2cmflmcr8jR44AaPJJ09UQA1MiFJ+L5bJ9+3YAzThOsR6yfvB4ks/+4R/+AQDw&#10;6CMVwYrkNiV2ccv6yeuSyEXiFa/L9LI+Hj58OPmcaghyVT340z/9UwAN4e1nP/sZgIb4xX3WLz7v&#10;M888k9zv0UcfBQAcOLArud+1a1U9Yz197bXX6s+r+SdJYVu2bEmeU+e9BE6zfZT+fja/UPZPCqUq&#10;jd+sf8zojRM4ryq63YpT9/FXx7VuvweUziu8dWhv/qrjgp6n43Rzn/73D4VCK0vRQkOhUCgUCoVC&#10;oVAoFAqFQqFQKBQKhUKhUCgUCoVCoVBoGTV0ktaQjSjFJBu+6d1VwyaBlKqXYJXnbF1803e0P5nA&#10;ciJajtquynWSWs9FJwal6bIIRZT1JrPlKFKRpOM5jih1vqiT0SI/eYQiqm3+DZvwos9nOXgsJ7q+&#10;ya75Saefln/jDClzMnkkCM9JouVsEes8Z77KerNfHS58/pGx1MmZS9JSJ7Pl6FVZjgUlSCnBhNfj&#10;57kkLX1uJb9Y8sqPDiyLJKKOcnWGKXlDyWqWQ85q/22lJAmLZMD7Ml3czy33tiSztsolWOhzzc6l&#10;9cfKV+v5NP7IdXRToyjrfz0n9XLLiity+y9r/M0lA1qOPc+hbZEsrPtp++M+HZVKclSyEbeaDr1/&#10;Wye6VU+t/O8hmYxOJd+3JVFRfD46hLVfVef4IllsfCK5vkUE4Xk63likUSue90ikms/W+DMzs/Q4&#10;o1oukpYV53mkFyb79nQ1/ivhzIqb2sZplHWcOr7vtJQcZBEvlXiwahXjTCSfe+TPJn/S+1O55JlB&#10;xe+l9VGd+FY/mTufutNSkpNF0tJ+yXrutvHHYvzdsf+1xj+rXC3yhjefsPqZ0vrjPa/e3yPztJVH&#10;wvK2HsFJP7dI1bkkIotoQVn9aa+zfzBxo9fOrfwaVPtnvNVLQupPMtTt5CTXAarjOR9TwozmK69f&#10;SoJk/zM/n6YrlwRWKhJmrPZNWQRtqzy9edSgyr+UhGyTtLhOl+57JC3KImhZJCKSOJWkTTXk7Zl6&#10;fyJJh3d/63OvnnvzCU2ndz+vf9P1UT1P0+Pd31NpPWxL0LLalUUg9PKhlKRkrb/mxm9cftB1dite&#10;Yf+lJK0dO3YAAN577z0ADfGHhKJ9+/YBaAhC7LcuXrwIADh06BAAYO/evQAaktbLL78MoCFq3X13&#10;RXh6+OGKoPTUU08BAP7xH/8xud53v/vdJF0kDnG9/8CBAwCAPXv2AGgIXq+//jqAhuDELa/D8WLt&#10;2tX19crWn7X9WnGctQ7ixalWHMbrXLxYPTfLhb/HsPrx5z1+/rWvfQ0A8NhjjwFoiEzcst5xn+lh&#10;nMzxmfWHJHd+roTuJ554AkBDqPrlL38JAHjnnXcAAO+9+059/g0ADYmKW6bj0qVLABqyFbdvvvkm&#10;AODGjep81j8+38GDBwE05cR08nmOHj2VpPvpp58G0NSro0ePAgBOnjyZpIPX+fu//3sAwEMPPQQA&#10;eO655wAAzz77LADg0KH7kuNZbprfJGnt2rUrSa/+nkKC3YYN6+rr9v/9Nne+Nz0z3PXL0v5/3bp1&#10;yb7248xvlvfMzNLzrD80NevX3X7HKI2/rd+5rHhxpf3+HwqFlldB0gqFQqFQKBQKhUKhUCgUCoVC&#10;oVAoFAqFQqFQKBQKhUKhZdTQSVqWE+dOqZQEUnp+rtN3uZzAs7OpE8YjOKjzaHq6v0NTHTZ63mL6&#10;F9Lno7x8oK5du57styU5bd26tW+6LAeRqnEiLp0P6hxSEpdXD6z8sJzW1hvalhPZc+xS1n8id3Vy&#10;0YlKWQ5NixTA89vml+XEzCVRqJNPyUWaP3SqqJO2tP+wnEZeuVlv4utzMp1KEKGDgJ97juWe9r9I&#10;cqocHqNInXeWc1i3dFBZTlar/1oknDiOL72O5kOpLJKN58SlLGetRVrIrR8qy0laKq1nuqX0ebTf&#10;6UqiHBQJpCvhBXX4441z1udW+8vtz0tJYqUkrU2bNhWd//+z917PdlzXtfc4yDlHAgQDQJBiBIMo&#10;BomUREmmQknyk8tVfnSV5arrl+v6XOXH7z75lv0P2H+Ay7Lkkj4l07ySSImiSILRokiAGQQJECBy&#10;Dgfhe+g9zrprnD2wunvtQ5DSHC99eu/uXnmuudbp+duMEHMRRqV2UbJc13lQpf2sNP/PnjVn6PWO&#10;ZKDjQ8eFXs/ylYhhjixYqgc3/7T9/sLF4YTJEhGm9L2zD0ocu3B+eH6VGDFxvcwLjOwskWdc/jl/&#10;sR87EgNFf0P7PdW2/49KOq9OJjXk7aCRxkpyVIKW2nUtjxLGHAlB53ElVfVV7fq1LUloMjGnOTKS&#10;2BFyKa3/8+eb7x3Jzfntep36711VO/+6SH6XjqanJNuSvdPnnDzJCOWcqKH9Us8dQaLvOtCtX93n&#10;PGd/aGtXHaFN5eyAI+OV+p8SXvkc9r9Se7n+S3Wd30clty539qstqbDt+k/7rVv/OfukxAN9jrZn&#10;su/NccL/HMvLqXL11JZk7whNGKuLhK8Vq5P1SCIG+7eSQbU/91+HkiTM9dJwojzl/CISPZ1/W+pP&#10;JMNQJfum642SXSyR75j/0vpQy6/jpy9Ju0zSGk4ecusEt4504/fkyZxcWiJRc77Q9ug6X2n+XHu7&#10;fUa1J+55pWPplwQo3Qdjfdb+EseoSd7ab93nJXJY23WCm8+dX63punK0nYfUHyiRubQdSQwiKYv7&#10;ESRTkYi1aVNDBCIJiyQtfn/nnXcCAG66adPg/GYAwA033AAAeOeddwCk+WrVqlUAErHr0UcfBZDs&#10;/JYtWwAkAhbnBZaHxKHPfOYzAIDHH38cALBz504AiQBGwhGJO6PqbxTrXclnbv9O21/3zR2p0dlB&#10;ttPixYuz6/bubQjjXJ/zc9YnCVgklLn9bt7HdSrtDduJz1c/n//XYTuy37CfPf30bwEAL77wHADg&#10;5pubdrrvvvsAJAIXSWiHDx8GALz33nsAUr978803AQDLly8HANx1110AEtmN9cL79+7dCyAR4/7z&#10;P/8LAHD11VcDSEQrErk2btwIINk5/YUFktvYLqw3kr54H9NlvknkYvk4fq688srsPj6X6zT6C8uX&#10;N/351Knh9q71PFQHQqxW7X4M+1mJvKS/lEHVrt8vt/rX32jXcX1FM0k3ruQHqX+qdrdEjE+f535A&#10;KBT6eCpIWqFQKBQKhUKhUCgUCoVCoVAoFAqFQqFQKBQKhUKhUCg0hbrsJK3a33Sv/U3Y2siCUUdS&#10;OxKSXj8q8Q310pvnLpKdEQaUezNXyzURGXFu+JvwbSN5a8X+15YEpUdHoiqRPUry9Y/sqBFSGglC&#10;acSRi7jqetTx25Vkpr/97gg37o1wHf+lyH8XoVyKuHTtof2AkakkFWiEpT6nNpLB5duV20V4lohG&#10;SpDieYmkZSNUJyIBmnqZViApObH+XCSqlnNSRJ6cUy6yUK9j/1NSS9tIZCWvlYg2mr9ly5ZdMn8a&#10;caqkkqVLl2bnjkTl8l9LFGNEYl8SwKhJAl3l+onalRIJSO9XOf+gNM5K9nfWjMtLEqgl2ZTanXL1&#10;rvNkiQBZsqsuck0jQHmcN3d+lr4jU1JqNxhJp4QoR9DS/DoSSYnY4Ig9XXX6zKksPaoUgU+p/XdE&#10;KheZffJEEwmrpIoSmZTlZ2RnX/+JkdUlkhTLQ3+b6ZbIKl3JBl3FelMylSM/KFFU20nzrX6G9mu1&#10;g3x+af5yEdtdVbv+c2QMJRxpJP1E/x187vw3zacSMxhprflw/oK21+UmaTF/bn3p0uF19D/0Orfu&#10;1f5y5MiRod+TgKPtofljOzs/Qf0UJUq5/Yuu5BKnEomL9ra0f+FISEqiLhF0tD9qP3dE1RKxS+9X&#10;ufzXqq9fq/nX+dqRcPQ+bT/tp7r+S3azee6hQ0eydFz/nWxX8n0njla9T/OvdpJEDEcOKJFMZ1Tu&#10;H7L+2pJ49Dhv3twsX7ofxes4TnR925/kw3pivQ2vJ8rZAZ1v3f6S9h+Wi/ZX5zVnBxxRSeXGibO/&#10;eh+l+dfr1B6V2t/tE5TsS+m6kv/sjrp/q+2kcuOJKhFkNX+l/fcSMcztq7XdN3Z20hGiuuZ/qlUi&#10;JLvPHdGqRDbT63TfqOv8r+3k9h3T5/k++KlTuf0tkXf1+SRSXXvttQCANWvWAEjkq/fffx9AIl6R&#10;SEWRlMV1+PHjjT2gX8h01q1bByDNFyQJfe9738vOSTJiOWgfuc/HcpBU9JWvfAVAImeRpEVy0f79&#10;+7N8K/GoVq6+XfurPdZ5Te2/9lPdT+EvoXBdSHt27Nix7LkkpPH/Dbp+UVKUEjr5XNYbn0NCFUlW&#10;LA/bjc+78sqGpPXlL38ZAHDttVcDAG7fcisAYO3a1YPrrsyex3Kyf7zyyisAgF//+tcAUvs+9NBD&#10;AID7778fQCKGsVzcL9i2bRsA4Je//CUAYNeuDwAA+/bty44kfpE0R7IWiXIrVzb5e/DBewAAu3cf&#10;yO5ne7C/kwDG/P/+978HANx8yy0AgFtvbeqB4/GDDz7I8s/6JLmspLb/P7vcGtU+jLPXpf9rfNLV&#10;f/9R9y9Hs57rKjYbm+nixUvPv3p0BEN3JEGL6Z0794fVH0KhPzQFSSsUCoVCoVAoFAqFQqFQKBQK&#10;hUKhUCgUCoVCoVAoFAqFplCXnaQ1qojEvqolcdX+Jr2P/Mmv4xu2JeJPV2kkUimiUt9IZ+QI1ZbA&#10;RV0cRPC1jYTS6xYt4m8yIzteuNCOJML2a0vIaEvs0HN949u9Ke0j4ppz9osUETC83lyEcS05S4+u&#10;XkpEEqqWJMPIFY24UQJFV8JWuT2GR5az2h2JRK9n/vuqrR0olc+NtzTukZ3rsURimRQhPThOEEym&#10;Dyc1UaX8lSJSXP+5aCI9qRL5SEkAXUlabck/TitXrsyeoyQORoBxXPCcEcCMuHKR6pRGNo6KpMUI&#10;L8qVt5S//iStuvnbEWtcf9PrZs2emT3H9QvX/9uSIJ0dOj87jxj8qKXt31Wl9qbc/KX2y81vlDsv&#10;1bsjablxVCIi8T6SJEqkNSWwMD+MGHVkjpIdKpGI3PxJXTg1PD0tvxs/tEccB4zcVMIFr9PIXV6n&#10;5VZ75+qh7/nE+J/VPP/06dxfc+NZI0sdCU3l27NuHaGR7kr60P43yT8VP9ZF1tNPYHmV2KWR0Lou&#10;432OAHq5pOOS+WG/pJQ4qSQSlo/jWcel1guPjIgmUYVSwoIjadWqNpLYkQed/62fK0la+zGlfia/&#10;JzGB/ZP1r4Q5tWs6np2foONHyS3uejevtF2fu/y4fuXIlJSWg+dKxmtLkNHyq7qSRNx6RfNRIvh0&#10;VclvKZ3XXsf+5AgWOs9yu4zVXqo/R7iaZEcG1d2VZDZnDknGGDz3/ND73P5ALUiW6ynXvym3/ps2&#10;bW52nav32bN5PQblmD5Iv28/zPN7/vxwIhSlfjLPdf3hyKWTSZbD15MlEqQjZzrSV4kEyPz33f/i&#10;/FsiaTmV9qNK64sSMVKl36t/7Eha6qc4Uq3ug5Sk/YoqEQ9L6xVK19Ml/7yUnt5X+/+DWpK3ls+R&#10;vCk3/znSXEmldSpVGpfOz0h2gUc+D1m+3XjQ9PX5S5Y09pf7YCQY7dixA0Dy70hMor/IdeTNN18H&#10;AOBw/8UvfgUA+N3vfjfIb5NhErrY3iQFPfXUUwASQemLX/xilg/OL1df3ZCM2N3efPNNAMCnP/1p&#10;AMDatWuz8pGwS6IUy0Ex/7Nn5yTvrnLrTmeH9HquW1y/Uf9e/Yerr145+Ly5fs+e3J/h/ujSpVwn&#10;N9e9917Tnhy/Oo8ocUbnKZLJSLJatmxudv2hQ6cH6TQEqVWrVg2ua4hoJEdduf6KQfrN9WwnktHY&#10;X9566y0AwG9+8xsAwK+faEha69c1pCv2n82bNwMA5s2bByD1AxKo+Nxf/OIXAIBvfetPAaR57I03&#10;3gCQiFv8pQUS3u68804AiajF+iJBi/V0zTXXZOcst/oN7OckdpHsTIKdrluV/Ej1/f/Z5Vbt+leJ&#10;224fUAmEPJ4+XTf/XG7VkrRmzuT82I9XMz5+rmf6jdgOtEuuOzj/sDxv5gQtnT9DodDHW0HSCoVC&#10;oVAoFAqFQqFQKBQKhUKhUCgUCoVCoVAoFAqFQqEp1GUnadWSZGpV+ybznDl1+T95Mo+Q5pvjVInw&#10;QmIUVSIb6eckMbRVuh9Zft2bvC7ChsdFi/JIwq5SghbFN4fHxoZH5mnkB9/Q55vpjPBgxMTMmSQ2&#10;nMuud5F4GpHtIpYXLmzSOXUqj+xOEZTMPwb5w+D601k6JJIcPXo0y/fSpYsGz5mZPZcRNkrS6EoS&#10;4+fz58/P8nvqVFMvBw8ezMrFeuX1zI8jjbh09U3xrgQZHpWo4J7DfLN8DDQ8dYoRracHR2RiO/Co&#10;UvIS64H9ykXQ8/rrr98wOMfgewzuw9DnTIokFlII88Pr2Z9cv1YCRNt+c15IWheQ2z9H0tB+Q2nk&#10;qsuHfr9sSWP/Fi1aOEg/r389OvKKykVoauQkx5+LNKc9cu2vJAK1M1pv7MduvDmCk5JleM7+oQQJ&#10;5pt2iedKnGCkVqn/6Pyi47ck7UfU4UNHhl3eWkrEY7kcWUCvw1jeL5QEpOQTFSPRGHnGyLkVK1YA&#10;SPXL57E9mJ+5c+vmX9p39itG8LGcal/VDjn75yK3td8uWrQoS0f7Q7LLwyPwNCLcERBYHvYf7f9K&#10;CtBxxvZlO/Jz1p+LgNLyuHlB+8tk/yUntjl71pYEwfxpBCXTVeKRjgcXse5IZhoRrvaN3zNdSiNx&#10;tR9pOjrOeL2SmJRkx+exPh0Riv2Q49RFFuv8q+3C53N8t5XW48kTx7P0HVGsRLJSP0ztDfOfiCzN&#10;886M55Ggbl5X/1z9BEdA0/bSeuwfiYnsOW7+1fGm9ozjc8mSJdnz9Mj5W/uxPlf7nyOf8nlnzzb3&#10;sZ1Yz+o38KhkAUZgl0hMagd0PnTEHT2q/eD859a5TF/JVhrR7ex0iQzDz7Wfan9Xu8n7GOGuJDQd&#10;Z9qPHFG0q1wkdomYq+PV3af1reuHtiQipqOkuHnz6G9ezJ6n85rmR9fBvK4r2YT2mc9lf9Z5SOdb&#10;nq9c2fhphw8344rjic+jXZg7d/agnE39sN9oP1B7rP1VyW6zBigp+m2zZrFdmnRYPzxyv2jx4tmD&#10;6/J9CO33mn7q30KonDacgKJ+x4TfPNDJkzkx05GMdN0xQSI8XRcJr+v6tuQjHj/4oGl31gNJElpv&#10;J07kxD2qRDItSetL17vOD+SR8wLlys9+okRIjhfWI/sP5xeK44D9gP2f6Tv74eyI8ycdiaK0vu67&#10;/6T1yM9ZPuaX9aN+qPpb9Ct5pNjvdX2m5Vd/2M2LrGf1W7T+1f/W/SaWx9lHSu2rI1SW9hG0Pyih&#10;jethtTOUzsO0hzxn/1b/gfZG20/zoUftJ9p/HbHN+WMqrt+6zt/8XNtbCbCUI1yxP2r/0X0QTyKc&#10;lj2H7afzOZ+j/ssbb+wEANx+++0AEuHqscceAwA8/vjjAIBbbrkFAHDbbbcBAA4dOgQAeOutZt9l&#10;48aGBMT2/dnPfgYgEbnYT9h/uT/z7rvvAgC+/OUvAwC+8pWvAAA2bGj2delfvPnm21n5SDJiPj73&#10;uc8BSOP+5ZdfBgD84Adf9qWfAAAgAElEQVQ/AADcfffd2fNJdtq5czeARDpavJj7oE390Q6zP7Mc&#10;S5c29mrv3r1ZuZ19c36q/r/LSf0Hit1tfPxi9j37Kdv9wIEmfdb/6tUkCDf3s/+wnPTH1M7zOi4b&#10;161bByDt+3PbV+cl3ddasqTJx9Ilzf07duzK0ue65qWXXgIA/PSnPwWQSFc3XH8DAOBP/7QhYf3Z&#10;n/0ZgFTvJHhdd11Denv++eez4w03NPez3XlOwhfr78UXX8zSJdGL+du4cSMATxRmPp577jkAyY+8&#10;5557AAB/8zd/AyD1a+af9bdnzx4AibR11VXNuDh8uLGz8+Y1950/P9x+aL8r/fKGmx+cdF5L81Nu&#10;b8fHc/s4kc/B//E4v8+dy/8zNvexvmjHWE8LFrDcw/e/lTzXluzZVbr/xPUJ5YiTvO702fz/nbpO&#10;pty+cFsSdDqqn8MU2pEjVe7/v+Vf0mjuP3NmuF3UenPEzt27G/vNfqf+3eR+yH7BfU0+t997ELX9&#10;asb0TzbSq3b/pXb9drnTD029ooVCoVAoFAqFQqFQKBQKhUKhUCgUCoVCoVAoFAqFQqFQaAp12Ula&#10;n3Qpyaqr2pJApkptf3veSfNf+o1cfeP4/Pm69Gvzr/JknEtf735TndIIHp4T3KDEFI3AmjFj2uD7&#10;PNJRn6uRAlo9bevLRaa5SJl0X/4cR+ApRcC537rXz5WQ4n6TXCPBKNarS0/JPXxxmcfa/teWYEQp&#10;eebEifx+jZxQcoiL0NN8lEkazX3HjuUkjlIE8cTng/LMmMFI1PyNcFcvSpJQEpsj7rhxefToiaHP&#10;16MjCtS+ya4RPy4CVe0pzzWiRL/XCEWtH42YdiQKbQeNkKb0uUoc1PZQ4kDXSPTaSA5HuGsrJckp&#10;CUGJUiw3r5s+Iye8aGRqW4KHRvpphDIjLPl8RrrV1p/mhyrZcYr1r+3s+quLzO6rthHvOr+rHdJx&#10;4khK2g8WLpiX5ac032mEuSMCOOnz1d8oEcWUHMTIWkfMoRzRUdvPld+REpWE4uy+i9SbNpbPr66d&#10;1T9zfoY7d5+7em1LInKEvbbS9HXecGJ+SHzgczieldCr9ocR4tNnDo+Mbzt+lIRQ8sNVLvK/rXTc&#10;u3nSkZ7UnpUIEHod5xe3DnH9WceLlsf5y5xXGNHbNl0nkgSpEhFDr1MSl5N7LkmMjtxYmocZQd62&#10;/+l8wvzrOFQ7r+vBURHI6S+0bUc96vxXIhbreK0VI5GVAKTt5+aVWpKeEhlL69bJxJrmcyXX6byj&#10;40BJWVTXelV/a2xsOCFF7RW7p5LJHMFwsl3L7XdLc233UfR7d1/puq6i/1EiCGp98HoSDCk375b8&#10;6L5K8+ml5y9Xvlqxf3MeViKpXsfvee6IR21VstNuHnJ+Utf2KfmJXf15qtQ+ep/bX3B+2ajIHI5k&#10;r+V2dkb3w9SeuX2xUa0fS+tE53+V6l/l2mFU+/fObrlzt+5v63ePSqXxM3l/enj9049TYhRJPtu2&#10;bQOQSFokCNF+k8hFAhcJQokAdBUA4PXXXwcAbN26FQBwxx13AEhEo127GqISyej0j+mnkozE/DEd&#10;+uPMF4lgb775JoBEZCKBa/PmzVm+aG8PDcjySriiv8n62bs3t79KfHHznY6TruRS1YULOYGJKtl1&#10;+h9u+Lj9rGRnhhPCaE6UhMv17/79+wEAx483369e1bQ765XraRLWfvWrXwFIZDTWK8lu11xzDYDU&#10;DtxvpR+5bFnTb0i+ot5+uyGzLVrUkBC5DrjxxhsBpP5xxRVXAEj9iemvWbMmO1+9ejWA1C+ZnwMH&#10;DgBIxDXaX/Z3kphIxNL6U3Lj6dNnsnK6XwJw86f2E0coaislKaV0hl9fXpfn+XTz8ojdwMsmt//v&#10;/GAl5qsfUvaX7DeFnH48pfbXkWJZ7qlaR4RCoalRkLRCoVAoFAqFQqFQKBQKhUKhUCgUCoVCoVAo&#10;FAqFQqFQaAr1R0/Sqn2jtPo3WU0kTynyb1Rvwo4qEqdrBC7V9jfJnUpvUrc9Lx+HX18iWZQiE8fH&#10;zw2OwwlZKdJsxtDrXGRTimxu0mU1K7FB31h3kdDuqJEI+gK8RsqNmqTl2r9EcEuR7DlRxkXcpQhO&#10;DM5zolJfaTqU5lvrkWLkjSMwKFnERZarlKTA9Pkb12z2w4fbkSAcSSv1wzw/Wi+0ExrRx0gaJThp&#10;uR3x4tggEq4UCe36kZKkuqrt/S6CWckuOr40slTrh+mXxpOSEJgOiVCTI+3Hs/xpxJwjdXQladVq&#10;rPI9dUagMaKe9cF+SbIMI174PcftrNnNQHL2h9LIYR55HZ/PCDqmz/SYP96nBJG+0nxRjtRCKQnH&#10;EVNKEbGjImE4ck2JJMcIVCUOUs4/4P2MPNT6cmQXrS+2u7NPJSKAkjqctF/y+exHzu9x5D5+vmjx&#10;wqH50nbRc0cmUpKZ9k9G4E1E5E+fmd3n0nVkkbZ+buk67Sfar7XfOLJaV82eldsf93ytB+ZXI1qZ&#10;T41w5fNojxhZPGcQQeuIIy6CX0mOLuK0FFFdS9JyRCNtL3fU9nPj1M17tPdd7+eR9ZdIOsPrTSNY&#10;Oe+1JXKolBTk0lP/oy1ZpOQPUy7iv+1R/a2u/U/9Vx1nlLNntSQ9+idt12Fd/TJnl7Vd+4r9t2Sn&#10;HaF2VCRznW8d+VH7jfpvtCcsF+0kjxx/SmDrSrLTdnHztJYjkY5ykrHa7zJJK88HxoYTj0v9yq3r&#10;Sv1wVOsH+vFafraTzlupvkiizss9maww/PsSeaetkp8xnGBQInzWivaLfrOSsvQ6tXu1JC3KkV5c&#10;O1Bt98ucHJm77fh1/qhbd+h9uq/i5jVdd5aIF22lz9dxTZVIvV0JTmr3XL5Kz29LPHfzg5sXHDlX&#10;81Nrx2inNN+aD7cP5uxA1334Wjn/Ub/X+uL6lfMryT4kXB0+fBhAImm99tprAIAtW7YASERgEqte&#10;eOEFAGmdc++99wIA7r77bgDAT3/6UwDAq6++CiDZLxK7Hn/8cQDAvn37ACQ7d+uttwIArr76agDA&#10;4sWN3/b22808vWHDhqw8nJdI2tq5c2eW/0996lMAgDvvvGWQTr6fyXHN/Ol+H+uLRCSd9908pX4B&#10;n9NXjjzk1s9KLCrZT/f/hsl2Ps8X53f1L1neEyea/bjFi5p2ZL2SoPbiiy8CAJ544gkAqT/cf//9&#10;AIBvfOMbAFL/WrlyJYDUzsmfa9Ilge2b3/xmdv722zsApP73u9/9LivX2rVrASRSltYL9xW5jliy&#10;ZDEA4ODBQwCA7du3A0gkrlWrVgEAPvvZzwJIhC8ClViP7HdKRFSiZtv5z83LM2bkJKeuciRdnRbt&#10;/CDbl2wv9bu0P9f+AtGoVDv/z5nHX3zI91N1XuY44rqH/4c6eXK4X1b6P6y2Bz6hJC2Ou8n7Z/l1&#10;LP6o1z+hUGhqFSStUCgUCoVCoVAoFAqFQqFQKBQKhUKhUCgUCoVCoVAoFJpC/dGTtGrfBK69f/bs&#10;vAnSG6+MxC69AVyn2jdqSxHOpc/PnasjAehvQpciDjU/pQih9DmGft62/tyb3FTXCG6K/c9FPqUI&#10;bWTnbUkbpQhBrQeSwXi/6x9d03P3KbmkfeRLc1y8mL9p35RDI4qVeOAibfqqbaSs+56RXFSpvdxz&#10;XIS8Hs+dy0kkGmndloR03tgxbTdHdnIR6Y6EVhpvLn1H9tHy9hUjqJzdcSQRXs/7lTDSlqTFc0ea&#10;cHaC7d+WcOX6tbu/LTGndh48VRnJt3hxEznGccj20HZjpNjJk02+TwwIbhcuNhFjLjJZn6MRi4w8&#10;oh0kmYPfM9JNiTeMoB0/U0fiYLoauVYaNzw/ePBg9nlbu08pSaarHGmjRAphu2iknyMNOOIK269k&#10;L92805Xcos9349K1p+ZLyUougllJkPyc/actMUvrm/frdZpvZ++mjQ0nYrqITEcGKfmZau9KEeju&#10;exfh21elecMR1JRkyc+VzKbtxOfwfp1vNGLU+eWOhODmyalSX4KLy79rT/c5I46dHSv5Q5wfdJwq&#10;0UT7RVuCYan+tf90JTk4EppbB2h+lMSkpD83vnU+prr2P0YGs57VT6OUAMjzWhKmI7m0JRk6coJr&#10;r1FL+zXT03nBrXtqSZyOvNOVpMV9IHanCxea9j1y5AiAycRd9fNUXevbrQO0XhNJ60x2vdoHnYed&#10;/zExz0l23TrL+ZHOX3DXjao/OrKP+iv6uSM96Hlb+9FXab8j3/dw/XfUcutB50eO2p6U/GXnF1KO&#10;FNx2v0/tr9qREhFC7XKJJKPjm3ZFSbNq3/U5o6p//eUATUel5dXx5fxulkul+y9d949LRCzn9znS&#10;u/N3Svu0faX14oh5bf2atvuW2h/7qjTOSvu0CxcuyM6vv/56AIlUxPn3t7/9LQDg5ZdfBgB84Qtf&#10;AJD2H1iPJGOTGHTVVVcBAG644QYAiXT0xhtvAABeeeUVAGn/iCQsjkuSvTgOSU7hsFy3bh0AYOXK&#10;hki0fv367HkffvghgETQIqnp5z//OQBgbGxmlu6SJUsApP7HeV79D16v85/7ZQhK27uWyOj8FOcn&#10;lP4vUNqfdP9vYj2Njw+fx9huqfw5yZztsnXrVgCJyEYi2s033wwA+NKXvgQA+PznPw8gkaj4HO6n&#10;sX+9++67ABIJiwQrHl99tSFdkfDF+x977DEAqT+RvMZ+zfrQ+WP//gMAgJdeegkA8MwzzwBIRDqS&#10;v77+9a8DSOtXLnfOnWvqhf47643nSmLTdZ3aX+2X7v8afeV+Gaat/4+x4fsZpf292nXfqFS//9Qc&#10;SZ5Twn+6blp2He9zfqLLXzpX/6quH1wuzZuXk2RZHBYzEQPb+VehUOjjpSBphUKhUCgUCoVCoVAo&#10;FAqFQqFQKBQKhUKhUCgUCoVCodAUKkhalW9S10oDCdJvbOefO6JIbSTCqN4k7xoBruXoK31j3UX+&#10;lCJqXQTQtGk84pLXU6XIHj1XMgrLo5/PmMHIgfxzvnHOSB4eHWGI0kgRqi0JScuhhB7KRegzEkAJ&#10;Gy7Swb35zUgMR8xgOnrk9QsWLBn6vZbH9R8leXVV7RvtLmLYRRhoeozEVXICy6+kAh0frP/a/JeI&#10;Sc7eaXs6Ahal5WcknN7v+o32h1qSj+vfH1UkcWl8u4gyR/BTsoLaI/Y39pvLHRFUS1JwmkymaD7X&#10;fqSRUy4SlCpFCul1JTLJ2cr515EMS5HCLiLM2SnX75U40lWOhFAiFY2KLHDo0KHsvETS0/ouRTiX&#10;IrD5PKajEYuUmxdJ4tH7lbCm6Yyq/hjRq/OXjjP1Bybqd1pur7QetVzaPxnp6ohPlNpTFwlfsgOj&#10;ImiNSoz0Zr2SEEipvZk3b172/dHjTf8pkWwprQcdv6UjpYSvvnL5dvar1P6UiwR3z21L8KKYLkkS&#10;Ok/ze0ZKO//XkXym2m6q2tpvjXh2BJcSSc/NZ137X4lY4dIdlR+o/keJxKZ+oPr/pfX0qEkslJLN&#10;NJ2264mucsQUty5z/ao2fae2pBHOj0q20X7Oz3Wd6OYxtU9p/dQcJ0guY/l9rhxuPJcICb7/1fVD&#10;kh40n5SSAUr+varUfrWifb9wYfj+iCMD6bzeV1wP8qjrRL2O47vW7y/JzcuOZFUiC7nPdb51xDc3&#10;fzjyhsoRSLm/44iKvE7tqJLy+6pEsqKc/VaSuK4/aF90XUMiB/3VrgQoJbRQ6heVCM26D5ryN5yk&#10;5Z7TV7X+i9u/cmSiUZO0SiS10udnz+Z2ZM2aNQASqZLkLJK0XnzxRQDAz372MwDAww8/nN132223&#10;AQD27NkDANi+fXv2fBKTli1bBmAykXjt2rUA0rqWJKNbb701+5zFXrVq+aB8LE/TP6688koAibhE&#10;whfJXT/84Q8BAIcONesvkpUeeOCBQTpNP9y1qyEscZ3L9d769c3xww+b8aP7oq5d1T45wl1bOZKS&#10;W3+7fWbK3e/8YOZf9x0ofq/kUz7+d//d9Cf2r0cffRQAsG/fPgDApk2bACRy2z333AMg+R0HDhzI&#10;8kU7R5La//k//wdAWndfd911AJLf/md/9ucAUvu++eabAIB33nkHQOo37K9sf5K3mA+Wn/39l7/8&#10;JYBEBGM9kOi1enXzf5fjJ5r6OnLkWFZ/vF79q0QSbirw2LH8lwuUtOVIaExHiU1d5UjWpX41MZ+e&#10;z+24ktrUPut8MlX71211+f9/PtzfKe2HkKSV7v947Kd1FZs/EbN4HO4vTSK5hUKhj7WCpBUKhUKh&#10;UCgUCoVCoVAoFAqFQqFQKBQKhUKhUCgUCoVCU6g/epJW/W/qjuY9N2Yj/ZZsHjnjIllrI8Fry982&#10;gttHdo+GJFSKoClFLPuIeGRH91vIbQlak9+wH57f0rmLCNfIlPRb6ePZdew3jqBTIuzodYxI4FEj&#10;IpmuEjn4fSkdSj/XceHGiYtscNerXD+qHT9KEqNKpA1KI4kcCcT1c/YXJaRohLRGDFIkSemb+i6S&#10;WT+fsG8XhreDIwI5skgpgkWfo+OAcueOENRXGvnflZighBcXeeMIHC6S0kXStz0qaU7tE4+unl1/&#10;GTUJgRFifUV7x3wwsmqCVCWRWrR/Wk+l8e/IW0xXiSccl7SvjIhzRKC+0vGjBKMSUYYRhqVx6sbD&#10;wYMHq/Kv86WLwHNHjXx2ZC4XAc35WcevRgRSbe2Epu9IEy7CyhHStP8xkt3NY9rfVEruKNl/TUeJ&#10;fC6dtv4YVZp33HxbIinpvKGRt239SM1nX5UIipTrbxy/JBIoMYTfK0lNI5FL/d75e47kUOoHOj/1&#10;lRuPJZIP5UgMJQIBpePHpVMiRLEeOV/wOiXmOOJe+/VeLiVpuPy68juSjVun6PzL+d8R99Qf0XZ2&#10;kdglAgU/1/ZTf5BS0omu5/pKiTQu8tbZtbbjb9TkLEojyh1RS+2Hkh/6SonVbr2k+VN/YXyc6+ic&#10;VKV2U/1mrf+260aKz3ckbCXT6DjS8cH73fo4zTeyfhKSVtv9AEf4cenqPAyMhgTl9k2c38fr9f62&#10;9nNURK3UjsNJ0aMmv6kS6Sif99UvT37C8O/7qrT+KrVD7fythHmXPydHknGkBEdAKo0j53/p/NtV&#10;6le4+c/Z79J+ATV5/h6eH9d+bh06icxb2E/R9THX7UqKY//mc938MtX/vyiRkXTd5darak9GJc6T&#10;bUlgety/f3+WPyW9X3HFFdmRhKEf/ehHAIANGzYASKSjzZs3AwCeeOIJAMDWrVsBAK+++iqAVF/c&#10;n/nmN78JIBGOrr32WgCJWLRixQoAidTFefj99z/IPieRm2RrtsP1118PIPWX3bt3A0hELeZTSV7r&#10;1q3LnqeEI0r9Uu3fjqTuiLFdpf6G7sfode6XFizpSPq/rg90n0/XA0yP5CmO91OnmvXyT37yEwDA&#10;M888BQDYuXMnAGDJkoY0RYLafffdByCRqPbu3Qsg9SOWe8uWhuTG/vvWW28BAN59910AwIcffggg&#10;EeKWLl2epXPzzTcDSAQ31gf7P+uDz7nxxo0AgO3bm3Hx0ksvAQCeffZZAInodeONNwJI+5BHjjT1&#10;MGsw3nT/gP1+zhySyvJ9Jzavtn+a/zA4p50evg4YFYlQ7bHz/yfNz4P8cR9Q+5X6/67/XS7Vzj+s&#10;/vPnczvh9mX1urb/h528HtJ2v7xEsL7i9iHfF9B1GaUEUSVwhUKhj6eCpBUKhUKhUCgUCoVCoVAo&#10;FAqFQqFQKBQKhUKhUCgUCoVCU6ggaY0okrJ/+s1x8m/KDidoaEQeIyD6p19X/lLkskZk6Ru+M2fM&#10;rkrfRciUCDAu0ndy5Jumd+l0S+QXPY6P52QpJRil8+mXvC5FkjBSFNn37D8uwrjt0ZGQGAHBSBGm&#10;oyQdLVcpHRfZze9JUikRRhhZ4khTlKZTIgox0qivNBJJx72LAFKCmSOxUC6izREXtN30e03PtZNL&#10;l8NqIoL7Yl4uR1DRyJK2kXRaLzxnBIuLlFUiHNNPET119p/9kmpLzuNRIy61fdQ+aMS7RsjruCvV&#10;f4lcVyLVaP3Z/mLKX1v/tSQVRoqxnhjZxvzSHrKfsZ4mCIPT8/JpRJbab0pJNEyHEXtsr3nz5mXP&#10;V/s9KhKcyx/l+rUjbpUIXNov+8rNh47IoPlSUqQe1Z4rsUIj0Z39cpHkXcloWj72S6pEFmT+eZ+b&#10;J3R+cmSJGTOHz78Uy+OIIRq5q3ahRGYbkzgV76cNJ86U5h0thx71uV1VHQk6bbhdUNKUi+yk3WE5&#10;eB/ntUWLFmX3kZxEO6V+mRs/jtTXl6gxKhIJ02/rT1Jqj936pUToUhJV6ajP4XzFCGfOFzpOlZjg&#10;iGduveciXLX93PjTyORS+zliiKoreaHt+qEkXkc7qv6p1oubR+r3H4bbW0cE0XrUdVxX1RJxaH90&#10;HnR2RO1Hrf+gZCvXX12/4ZHjWImotI86LytBzPnbpfHn1ufO71cStvZbPTp/ntPNBHELlyZkuWNb&#10;onLbdUlX6fpT81/yz9razxIZvK9S+sP9oNL6r9b/cPts/vr8vlHVQ2n/rkSWcvNEaf4vkSCcNF/O&#10;X6AcSZf7x+5+52c78ldXuf0ZXZc74i79ltJ+LOdZJd04wqjbL9J50e0/lYhSjqSs84m2g/4/oHb9&#10;7vpb236ofr/OR06jImrp+sm1Z4lox3pnvXIeJlnq/vvvB5DahcSjp59+GgCwZcuW7PpNmzYBmOzP&#10;cT109dVXA0gEI5KKSBDivgL987lzm/PDh48OjocBpP7P/DJ/9BsWL14MAPjUpz4FIBGLSOp64omG&#10;4PT73/8eQGo3ErhI1CLBifXIbQPd/3B+tyNd6b5RX00ef/n3Fy4M30dxfr0+V+9TopHuO/D8+PHj&#10;AID33nsPQCKqvfNOQ7h67tlnBtc3z73lllsAJCLbZz/7WQCJtMZ+tG/fviy9Dz5oyGq059dccw0A&#10;4Itf/CIA4MiRIwBSv33++ecBAP/0T/8EAPjOd74DAPjWt74FIPUP9hclPfHzgwebI8lsv/nNbwAk&#10;ctdVV12V5YPl4P2LFjf9lPWsdo3tyP6d/N6mX3vyOjI5+1vr/zMd7V9un1Xzp/3N9Usu82juRjX/&#10;1qrW/zp9Orffun5Qqf8xaxb/HzM8X249BOj3o/EjP2qdOdP4H+6XNib//7u5b0TTbygUmmIFSSsU&#10;CoVCoVAoFAqFQqFQKBQKhUKhUCgUCoVCoVAoFAqFplBB0pr027R8xfRiq/Np0+peSeWLvImoxUgn&#10;JejwPP/+/3pSx3OmO1qSlovYchGBs2fVkcCotpHobK/0Bnx+/+TnaTrD0ysRilwkJyOxGJnBc75J&#10;7s59BBfTY/mGR96WIlVVrjwaoayRTY7IoW98l9Jx9Xzo0CEAkyOWGEnEyBKe8/sZMxgJh+x5LpI8&#10;veHP75v7KkFakyKYqRKBRUkl+hxHtqI0QlIjn7Q+HUmD6bftPxP9dHB++uyACDewT2MTZnaQj2lC&#10;GJgxSH/mgOAzuP/84P7pg994vyDnExEpY/nxuCFRaOSXi8SrtZ9tSRL6PaX5cyQtvV/buS1JSyPh&#10;NIJDx3VpHtDIM5dvzf+oSFokGPQVI8zYjjwqYVDJDRPtPpZH6Ll6U2nEJO0DI84YsanjV8lxtRGt&#10;LgKx7bzCCD8Xwez6nRL/avOv/V3tqfMPlBjhyA46Tni+fNWKodfpUe9jvpSU1rYdlBDFfOs5pQRP&#10;9mv2M2cXmW/1W/j5osULs3RKBBu9Tskj2s/YP3R8TkTqXcztjeZXy6vzJcdfX5KWRkSWiD8qJQN0&#10;1exZORlSx4HO+2pPSDLVyFRGeC9ePHfwfZPe8eNNeUkgXHNFE3leIsE5srCSKLuSAWojUkvEKyUi&#10;6Hzn/Aq/fsmvJ5HMkSAcUY5H2g9G7M+f33x+9izni5mD87PZ89Tv0PK0rddly5Zl97clybYlaZXW&#10;LYx0dxHyjgjAo5KsS+s/lZIo1E5Rao94rI0Ep0r9Z3I/au7bt+/k0Oe1HYe1JC31Z0pEPm3fWv/R&#10;zXuldWyq77EsXyQM0N6StEmSxtmzTb7Zb137l+wpVSKL63ifREIf5FP9NCVIUcnPvTRpxqntuqiW&#10;ENNWXD844pQep0/P92lOn85JIqX1Ty25SsX8XhQ/SMfT5HLkJM2+SnYdWfpuP+TChXx+qSUJdd2v&#10;a0s0c/c7klr6nuOR9+n4VfKW7ovx/vx6fR6vnzt3fvb9tGnsD5x3lYxDe8n5nfm5UDgfnv8ZM+iP&#10;N8+dNYvkwOnZ9amd8vwvXrx0kD+uj7juoL9Ov/5Mds7yTZ9OkiCy8qd9Yq47p2XXs77YTdM0oiQz&#10;Hsezc0d2LBHJ1T8aFZGqq710RCLK+b96XislvJaer/PikiVLACQiFOdhzq9r1qwBANx7770A0i8n&#10;cN3z2muvAUj70CQH3XbbbQCAjRs3Akh+7sqVKwEk0hb3P0i8UjJ52k+bPTT/ug9AP173u1k++hMk&#10;f23b1uT/gw92AQA+/PBDAMD+/c3xK195GABwzTVXDfJxcXD9XgDA+vUkbCmRn/4zx43uow/2X4+T&#10;5F2yH8PPaT947klKat9pv3T86H7PheyY7Mx4duTls2blftKhQ41//NZbbwAAfvnLnwMAnn322Saf&#10;g3xt2dIQ1e677z4AibB24403AkgkM/UTt2/fDgB4/PHHASQi2h133AEg9Ts+l/2U5Ksf/OD/yz6n&#10;mA4/Z32wn7IfMz2W56WXXgKQxgmJbCRpkRSmfoMjjtL88Hoe/S94YOhRxetr9w/1+W3904n8yfcl&#10;MtioCaK1qs2H/n9T93kp93+G2bPz9nPZabs++KRJ/y+oZMLJ8/JHk69QKDQaBUkrFAqFQqFQKBQK&#10;hUKhUCgUCoVCoVAoFAqFQqFQKBQKhaZQYxcrXymtjeyaHCn00aav5B8wwm/sQqvz6YMIgrbX6/mZ&#10;s3zztV8kwcmTzZvlfNOakT6MRGJkEiMXGNFAafG7krBq30Q/drSJCChFkjsSgUaStiUaULUklQMH&#10;DgBIESuMaGEkSz0qVjAAACAASURBVIpUzMkSjqCgka2OVMX7+dvhjsThIrV4XL68ibQ4frxpB0bm&#10;szwkIsyc2bTDqVPNm++MlGAkECN4GGkxf35OODhx4nR2PSNBGMnE+mJktEZwMHKD9asR1K68lIsQ&#10;v3ixLpJa3/jX8eHGjZpdRw7QdPSo9eAiMlz6jLTR8abl0Qh+jWTV/qsR2Pr5BAniRDP+LnBYDkiB&#10;JGPx/NyAeDh24WL2/fjppvzTBmSt2QPSFs9nDkhc+jyWn/29r2j/HOFBI6snkY3O5hFFzg46ezZp&#10;/uood/9HFYleKm+p/zFCsK/Y/5V8pek48olGYDLSS4lEtG+0X7xPSXRd7XeJ/EbpPMJzlp/2nPfR&#10;LrOfMrKU3y9e3ERknjmTk9NcxK+zPzMG/orOb5pPSu0U88l5nPaQ9UDSCc/5Pdtp1uw6/4WRqX3z&#10;r+O5q/9FkpX2FyVAuXxt3rwZQJpvDx8+nH3Pfst+wHpmf3AkrbZ+3PjA/y3NP65+GWHal4SzdNmS&#10;7Hr2Dx75PG1HPs/5Xxrxp/nhkf4V24n1q+Qi9mP2N7YL26GvlKDGcjO//J72ivaL8xgjyvtq2dLl&#10;ADyRRu2yEs1ov/rq2PGjVfcrkUePlPPvNCJYVfqcfndf+89+xXqlXWQ/0Hwqic6RiNpGrtaS4Ep+&#10;tiOBql/W137rOpjjRNfFOr40HUcuchHGJZKg8xf0Otpvqi0BkGL7aTqOgKb+FO23IwdrPSmplfWt&#10;5SCpj3Lfj5/JScQlEpKOLy1fqd/o/WfG8/7flaTL8ev6F+X6Z23+aQ+c/+fWody/4vx3fGCHOZ/x&#10;et1H0XLyOs6LtIc6PlguPof1cOzYpUnKpXWY2tmudpzrz772o0TE9Z8r2WE4QdOR9PhcHWdd81G7&#10;fqsl8iiJUlX6vJZkSDJe6k+085wPlMDG+m/uP36c+5f99o9PDPZfuF88e/bc7JzXj4/TLx7Pzhcs&#10;WDQoB0knZ7Pvmf9585pxvHBhsz84Z05TAJJmSLZJRLecjMXzRNLKCWysn5kzm/7E/W4lgyVi27ns&#10;e9YHz5UslkgmjnR2ITtPpJ5p2bleXwuU2ru3IRpx35X9g/urHLdcp/B72lkl2LQluE6s34QE2nX/&#10;RkmkXaXpqx9Vyv+0CYIp89s8l/vcXI+98847AICf/vSnAIBHHnkEQFov33777QCAb3/72wCAz33u&#10;cwCSfdu3b1+WL/o9ewfkKv3/ge5bOPLa4sXNfHf0aDOOjslPOyhpWPftXxmQkEgEe3br8015d7wF&#10;AJg/r5mf7/7MXQCAL3/pTwAAW25vSE/HjzXpzl/Q5HfxoqafLVjYlGP6YPxwn5PXnz7THMfPDvrB&#10;vIEft7BZj88b/P+AP1RzZvCLCScG9o73b3u1yfeGq9YDADZe25DLZg+KTfdq/4Fmncr/N50733xB&#10;/8MRyN2+Ctvj+usbItrRwXPffvttAMBzzz0HAHjqqacAJHIV+wGfs359k+9vfetbAIBvfvObABLB&#10;TfcD1D/+93//dwDAT37yEwDAgw8+CAD46le/mpXry19+YJDvpnxf/3rTTx/5r6Yf/8//+bcAgL/6&#10;q78CkPwopk//mf7Hjh07AAD79+8HAPzDP/wDAGDr1mcAAA880OTjO9/5DgDgpptuApD6Neud533X&#10;L8xnX82Z24y7vv6zkou6ir8EosTyNH8119F9TPNX8wHtfN/1/4JFC7Lntff/af/ryl/7/4T+/pem&#10;O1pCbVtNn17nP5461fTXtvsfSvRNv1xzuchil6feqVoSaW3/rSV5h/7wFSStUCgUCoVCoVAoFAqF&#10;QqFQKBQKhUKhUCgUCoVCoVAoFJpC1b3G+QegSW9SpldLW57Lm6Adz8f0eeh2zoinFMmiv1nOyAu+&#10;sZlfT7V9I7T2zVNVKULRRTRS+iaqlkPfCNfva99kdUSMUkQsxTebU3lZD833Fy4Mb69SBGfbiE6+&#10;Qe+em97QziPHmR+NdOX1JKzoc3gd72OEiBKGtF74OZ/D+/icUv24CNGzZ0fzJrer/1K7tI3E1fzz&#10;nJFXfUlajkTY9rfPmb7KRSLp9yTpjDFfrA/ml5EAEyDCi9n15xg5h7z9eT4RUTD4/LyUv5YEqP3e&#10;RTRoPZQioN1zVLX2uG0kiku/luTVNmKzZEf7Sokhjtjg5idGkqvdol3S8U27pcQaR7DQca/f15Lg&#10;tLx8LvPH9BlR5yLIu5MUGp09PzxCsC0JqS15qjQ++0ojWx1BxI1TJbK09Rv4PCVPUDzX+YLzLKUR&#10;mqX02O76nL7SSG5HpizN732l41BJTS4yzdmltna6RGj4qOygkvxcBDo/V7JVrf+sEf9KDNJ+q35g&#10;LUm5dv4skQeoruO7lD/nn7X1+/XczTel9VjturHW/3IR2OVI0ry/ufFZmn9I6lESlD7PESVLpCpX&#10;TsrNH1oOnS+ptiQ0t452ZDElSLv51n2u7abzg/rv2o/ank8fG76/oP3fRfhTrj0pZ791XVQimalc&#10;vt0+h9tP0fZ07aH3KdGpK0mrNB5KJOHLrVHPP85PduO6//x7Ibuf+5AloqXaw7btMep126ie6/zY&#10;j6qfkTQ1uT7z+YcEJm2nJPWH252ndHO7kYhP+blen/bTOK9y/ZOvD9mdE5FG533m72J2PjbG/jZd&#10;vp8+9HvNX6qn4ddPHr+63sgJZOl+7r8Pn+cS8UTP6Z80x9T/+tkRJS8p4crtH1Bt53mdHyjn7+j9&#10;pXX4qNXWz74wYd+a+jl3Lid/KVGav+hw5ZVXAgA++OADAMCHAyLWe++9ByARq0j6ZfrcLyKB2JGa&#10;lNSpdpjHkyfz/SR+ruso3aekPvWpTwFI/YjpkoRF8tMbb7wBIP1yyH8+0hDF/vzP/7zJ//mGgMV+&#10;OG1aQ+iZRVDi2Owsn2fHB4TmObn/eHZ88Mswgx8YILlo7tzGXixYQLuRk1FJeiKYZpDMRH1z/2r6&#10;jLFBuvMH9zX5dPuzM2Y07c72nzsgL3EYvPji77N62rZtGwDghRdeyM5JCl2+fGmW34cf/hqARGIj&#10;GYr9g/mnv6rjfcuWLQCAJ554AgDw4x//OEv3nnvuAQDcdtttAJK92bSpIYB9a863s+8pkta033G9&#10;zvL++te/zq5fs2YtAODWWxvS2rp16wCkdmzrt7RdF9WqtF7Sz/W+WpLm7In9LwzSzb/nD6qQWOUI&#10;zH3F//+1tcvp8yajbPe+qiWh1db/5VatW6y/5OLWU4nQxv7d3H+hDoQWCoWmWEHSCoVCoVAoFAqF&#10;QqFQKBQKhUKhUCgUCoVCoVAoFAqFQqEp1Cf7NdQR6HJH5tWmr785rtKITY3cnD591tDr3Rvm7ryv&#10;NGK1K0mLbwan32zOI9BKBI1RkXQcAYIRCKpEpmD5MXhOfl0qbh6xVSI5tCUraeSI1rfmn/dNRNws&#10;WJB9z+sZuaLSyGdGjLAfOxIN65f5ZQS7RpC5CAiNKNJI+L5qS0JxJCsliTjCkiNpMTKmbSRzKZJb&#10;03NSkpr2dyXM6DnTX7xo9tB8USVCWdtIa1c/1ZEwgwghJQFRJQLBnLl5+TViWYkuWn+1kSiliKHS&#10;eS1Jqy2BpkSW6iuSqFz9KkFI88HIMo4D2sMUUTiIEByQZ2gXGVGokelqp3R+0fFfS9Jy5WZ+KU2H&#10;6dN+lQgZtp0v5vOMHh1hQe2X3qfzl57zvlkX6+Z/JVGVSGxKuijZN/1cxXZx48ORkZSQpuPYjXv2&#10;R0Z01kZCl0hErv2dX9VVSsJRe0tpfbp2dH6zI9qUSCiOXDTq8isJUP0kTZf9pXb+PH3qdPYcLbfW&#10;t9ob52e21ahIlEr+aTuvOv+rLUFH/RlHTCr5oWqftJ51/Gukv8ufO6dGFQnrSEAlkpbWY2n8qT1l&#10;/3PrKapE0nJEZi2ftrOzQ23XJdrObr2s87FbP5eIqFo+9TO0nh0ZSvOh/ajt+czZl94/0fS0v7t+&#10;7sa/s6Nu36MtadaRx6i2JC03j7l80I8dNUnL2X9nLy+XSiTq0rmzQyVSm9ppva58PiCKzOb6c/j4&#10;Ls0bjrzW1n+t1ahJWl3LUev/uv2bUr27faKuKhEDKdf/1G9zBNpE2D8z9HuVs6OaH7c+KBENlTjF&#10;c51f3bxLzZtHkgXXJcPn48mE5cH6s5JIrGQdpke/3vVftc9ufa314urPrddK/bh2HdPWX3LXj8nn&#10;LA/7KbVw4UIAwNVXXw0gkYJITCJR63e/+x0A4MYbbwQAXHXVVQCAZcsWA0j+4v79+wEAc+WXEDh+&#10;nB+v7cZ2Zj26eVPX7fz8mqvXAwA2btwIANi8eTOARFZ69dVXAQDbt28HAOzYsSP7nPW1fPnyrH6u&#10;vfZaAIk4tnRpQ5DSfTIlNLP83Nfg89m/58/P/bgVK1YASPV39GizH8d9OT6H6ZBgxfbcu7dpN45D&#10;psP6Yn6UbMXn/tu//RsA4PDhwwCAXbt2ZUf6t2vXNoSpW265BUCq7/vu+ywAYNWqVQBSP3z33XcB&#10;pPrW+uA52+mzn22e84tf/AIA8MorrwBI/YT9kGStv/7rvwYAvD/IJ4lXTJ/9lPXB9tm9ezeA1M8f&#10;ffTRrJ7uu+8+AMADDzwAILW/jnO3b0g5+z9qP8LtM7b132fPrvz/ofk3C4t5/nzTfvoLDOwH7pdM&#10;2krXpW1JwTxfsmRJVfq1/z/4pKu2O5d+yUl/oWlEP0AQCoU+IsWQDYVCoVAoFAqFQqFQKBQKhUKh&#10;UCgUCoVCoVAoFAqFQqEpVJC0PuEkLReJVXpDmtfNmZN3AUcCGFV+VUpEcZGePjK3uW8SoEMiaRyh&#10;o1aMCNA374sRPBMRShoJlj8/vVHfrj27nuub7BpZp6QSjSjjm/wagaQRr4xMYeQm623Pnj3Zc5k+&#10;+7UjaTGygOmWSDiUI1P0lYsQK0VA6pvumj+Vi2TWyP32kczI7ndkopI9YDu4dPU+jYxvS4pw584+&#10;uHKUfnO9qzRy3dW7Gz9jY3Oy6/R6tg/7uT6HkU59pb9t746l+u0r9h9HiqMmR6Lm9qKvGDHmCAIu&#10;P46wxfqkHVTiiN6nn7t5RCOUR9UOJXJRyb5pxKmzp+7zmTNy/8WR0lyEaImY2fbYVzoudb7U/LuI&#10;p7bnpfnMPb80/2s/pLSeNDK3luSmkcNtySlTJTcfK7lCI4BLJBJtH9e/1Z444smoiCK0v/TLlNCp&#10;dk39L0Yk99WMGecHx+FE2pJfM1WR+F3vd/6ZykUG951/S/5l6Trtv46Q6PJVWueU7FNt+zmSS1s5&#10;EqPaSdeeLsLaRSK3bW99rhsHfecVSudRl1/XX0r91Pl1/J7+Q+k57nj8+PGh+W97Pmf+pf3v0nq7&#10;RKqknP1yhBKqZF+0HZwdLZFSuhJoSiQu1eR1XPO5I3kr+Y6fK/lmqv2Bktqun1y9diUZ6bgokZic&#10;30clElJuz9v2f5c+5dYPo9Ko1vF9669EHC9J/V21r64d+D39ttr0+5K0EqEhH7eu3+h6w5E0S+OG&#10;UoJQVztWsr96n0qbn93DkaRGvf+U5gMMnju8HXWflPOuktBSOS697qR0/eb8pZJ96Ku2+5aW+Do4&#10;6n6q7ouS/EQiEZ+3adMmAIl49PLLLwNIpCQer7nmGgCTfzlB112O4ObWjzzqvro+h+2v7XPiRNMP&#10;aMdJwlq2bBkA4IorrgCQSEvbtm0DkMhhW7duzdIlqYoEpZtvvhkA8OlPfxoAsGXLFgDAypXNdQcP&#10;nhhaLu23bI8TJ/J6Yv/lddzPI2GMz00krvmD82mD9A9m5WX++VwSz0hMe/rppwEAb7zxRvY5n89+&#10;snLlyqz+brrpJgDAnXfeCSD1m1On8v0z5ofPf/bZZwEA77zzDgDg/fffB5Dq/+GHHwYAPPTQQwCA&#10;v/iLvwAAPPbYYwCA119/HQDwz//8z9nz//Zv/wcAYMmAcMZ6Yr1xXc/64j4P2//JJ58EAOzduxdA&#10;amcStEj44v+HWI/sZ+yvun9IOT9p1HLrGec/qx9w7lxdvsamc97KP1c3ya2natV1X1Q/nz+/jgR5&#10;uf33y63a+a/0/z7//7KqZEOh0EekGKqhUCgUCoVCoVAoFAqFQqFQKBQKhUKhUCgUCoVCoVAoNIX6&#10;oydp1UZC1b4JWx+Jxd8uHx55UYoIc/kvRSBRo4oI6isCBUpvFFOa/9rfRGYECVUi52jkmpJkzp/P&#10;I8KUpKKRaC6SsS1Ri+lrZI4SGzQCJ0Xc55FzpQj7RKQYjelh5IyLAGA+tfwa8ddXbcklUxVReuLE&#10;iU7panldJJ3KjaOjR49m5y7iW8kcbUk97txFFjtSmnveqIgkfVVqp7af9xXHT6n9SkSMvmLklhJ6&#10;ND1HRKyNKCpFSpciYhlxpgQtRp5p/2cEGSPvlETn+qdr99rys77VDihJhfnW82PHjgHoHoHMzzXy&#10;U+01pf3DEUC6qnb8lIgDpfI7++P8LxUjFUv23xEXdTyzPRypiP1Y/Z6+qh3/tWJ5SiROHSfMr0Yo&#10;u/7kSHn6uT5f8zEquz8q1c4DjDx2BBpHlCwRQNtqxszRzB+jVmk+1vUDVYqA1aOSaVwkMeWIQyXi&#10;l/ue47+vHFHRER10Pud87ey3pqPnOm+W/IgSkdR97vz3EuGrNI+USIAlchL7n4v01qPz112+S34n&#10;+6+OA13Xu+9d/2m7f6LSfkGpH1ciwFCu3du2k7te9yVKkfSOUKN+QNv1ysWLOblE653P5fxM1e6X&#10;jVqOmFoinqmdde1Dufbl/h+l+4Cl/lwrR35xZJ5R7xfWlkP97xJZQstH/7uvavc/alXb/86da0ci&#10;cX6DI5aoSmTStsTBUYvVpEdHsEj5GI0d4zw2Pp6vi3Sf2J27enXjt0TCKvkjo7bfbr7Uc9f+0wpk&#10;Qx7nzGmImyQksdyf//znAQA///nPAQCvvfYaAOCZZ54BkMhUTJ/rnSVLlgAA5g1IRZpfN95K+6pK&#10;zqJ/q+tUXv/O229n5SM5if4Ly8t6Wb16NYC073vdddcBSGQnEsV27twJIO2Dsd9xXj9//gYAwLvv&#10;vgsg7YeRZMV60v9vsBxcN6xevXJQztzfUr+O6ZPo9OGHzecksXIfdNeuXQDSvhbz9+qrrwIAXnnl&#10;FQDA7t27AaR6XLNmDYBEkLrhhqZ8JIqx3latWpWVc3z8QFZPJGY999xzABKpjPlhfZBs9h//8R8A&#10;Egns3nvvBQDcd999AFK98jk/+tGPAKR2vmtAOGN9cz9z8eLFg/w19f3ee+9l5Sehi+1/9913A0ik&#10;sOXLlwNI9cv2Yj+bNYvrv0v/f27U+80qXb929Z8dCaytTp3L50Hd/1FiqpLmRrUP1leHDh2vun/h&#10;wgVV99Pf/aSq1i/R/Qu3/5H2NfhLAIP9xo/ZeioUCuWKERoKhUKhUCgUCoVCoVAoFAqFQqFQKBQK&#10;hUKhUCgUCoVCU6g/epLWVL2h3Va1kSXnz1864qoUuecipvTcRQDXRsbpm+yl37TXz9uSsFykfu2b&#10;8EqeYGSelsvlo0QyaxvR15WgpZEpGgGtBAMldyXSSp5fJUJouVM7I3uevvGthDGSWzSCSEk0Gjmq&#10;EdxtI6LbykWgu/YpEU+6/ia49v/2kcx5uV0EWck+ajuViCiTSHJn6vLvIvRVpfruKx0fjsTiIuGU&#10;cOMiE7XeRhWZrO3nSAijIjepHIGvLWGhVo4c5CJGNXKJ/VztpatXRpLpfRph7IhaSvpgpFxflYiP&#10;mm/WPyPxjhw5kj3P2Y227en8lhLJqESAc8dRkbgcOcX5Xzyq/1Gyv+55jpyg+XRESY4DJfQouSgR&#10;NEdD0lL7RzFfU0WA0HR0XLtxSZWIhtqPqRIpwJXX+Q219lj9LyWs6rhU/6tW2u8orU+1rzyqn9lV&#10;tfOI879UJf+d8sSU4X5OqZ9Q7ntGOKt9dXbSHbWfODuu5aqNBHbptj06UqUrlyqRAYbP25pPtf+u&#10;/Nq+lBsXel/pSClhyuXDjTMl0ai9VP/FESpc/TqCFOXIZ85e6/dKmGg7TvU5zn/W9LV+uK510uu1&#10;XOqX6/jV9NWPVKK0jgdNR881/+rHu/K48af7B0p0/biRtLRfO3vu5MgIzn6o/8vqcG6R79f5fHrx&#10;4nCiXmkfpWT3NR+jJmrVPqdEknLtMio/VO2vm6emikSk/c+tc7X93fpF+4XbryjVX2m935a4WFo/&#10;ufscuVTzcfbspf0LP35G046sfyVdu30MLZfa167+JFWqV0dGnqr/v7Qtz0yzr6D7yroPTfLQF77w&#10;BQCJ0EQSEwlMTz75ZHb/rbfeCgBYv359k675/4Gzazr+eF1aRyF7DstBP19JlSQe6XzLI/d5li5d&#10;CgC46qqrsnS/9rWvAUikqccffxxAIont2bMHAPCrX/0KAPDWW28BSOQpkgj5fBKieCQhyvXv8+fz&#10;dQyJUyQ4kVB1+PBhAMC+ffuy8+PHj2afs91IyiJhi/lcsWIFAOCOO+7Izjdt2gQA2LJlCwDgmmuu&#10;yfLN/PGXL/h8NjM/J7Fq27ZtABKRbOPGjQCAb3zjGwASuerv//7vAQAvvvgigLQf+Cd/8ifZdffc&#10;cw8A4Je//CUA4B//8R8BAP/v//pf2fNJ+mJ/IBmO/ZikL/b/Bx54AADw6QGRa8OGDQBSP6V/zf6U&#10;9hFxSbVdx9T+EoYSHdVOU85/rvUDxgfjU9dXJTuq+e8rfV6JWOnmj1A/jer/T91J4oP1xIj28UKh&#10;0NTo47XjEQqFQqFQKBQKhUKhUCgUCoVCoVAoFAqFQqFQKBQKhUJ/YAqS1mUmadWm70hSLpJHvyeJ&#10;qxRx1JWw01buN6FdRJK+uc5IBxd57t6QH1VEGt+A1zf62xLKXOS6i0h19VEbSa6kKo2oU3IB02f/&#10;4/Uuklefy/scWYaRJ7yPkSwakcFIGU1H+72SAng8daodic2pLfHCfe8iGNu2O+uB6kqiYqSV9re2&#10;kY6avsqVZ6IcEkjQNf9K4iiRtPS5tSQO95vgjkzE/PL89JlTQ/PpyDuliMaucpE6JTuqxJ2+IpFF&#10;60ftiOsPtZFU7L+O1OIiq/k521+JBoxo03qk3VOSA+UiVzXSc1SinWU5NELTEfJmz56R5bMtgVPn&#10;hbaRQG78a720PfK+UZOZHEHM5cP5Py4CSqXzX4nEo9exXh3RUvupjtNaleyN8yNG1W7OH9Jx6ggB&#10;beePkr/s2r1EdKi1B0qyUTuoBA8e2V9qIwHpv5eIUTrPOz+zq2rXMawnbQc91/YrEZRK87EjEjhC&#10;gfOr1H9Rv8P5q44c5erTzQe1/peSMN38oaQA58+4enf36/znCK1uHLUdP87eOUJVKUKa1ylhoTRf&#10;aX05kpbrN1oORuSXCDaOZKP1SbU9Z/k1/+5c61lJXKkeh/tDWk7aX+03bcvvyEYlEoDbr3AkD9ef&#10;1I8qrdvSc4d/P3ndg8H3U7P/VCslqVElP0XHmyOt6fV6Hx+fju3GEclZtP9jY3n9tyUOuXJRpf2Q&#10;WtU+R/0YncfcumZUJLASSdftC45Kut5z/c/tq5FYU5o3Sv2gtH4skbLa9lfnF7hyltLX+aO0/krl&#10;HE4s6yrXbzXfSsJ2JNqS3Xb78uXyIjt3+xx95eZtP//k17Eapk/nvD5ncLw0afOWW24BALz++usA&#10;ElFqx44dAIDt27cDSEQqkqFIiqJK87Pzk7n+5/447ZnzG/g9+8PSJYsH5cvrg0rt25xzmuORn5Mc&#10;xfHA8pLERMLY+++/DwB4++23AaR9MiVqkfC1ZMmS7Hm6T0Hy06FDhwAkohnJVGw/1tOBAwcAJJLW&#10;2bOnh95Pu8x8KCmLRDG2I/NxxRVXZOXh+pb5UDL5Y481hLFFixYBAI4ebcheOr5YTyRVkeRFYtb3&#10;v/99AMDevXsBJFLZ6tWrAQBr164FkPztV155JasnrmuYDtvr5z//OQDgZz/7WZafz3zmM1l9kMSl&#10;/jz7GduP37N71+4f1kr3OUv/L1U7ULsPNn1QP26fTsexkrxq93/cL3SU9jETWbBu/X7qVN3/Dz7p&#10;JK/a+c/tX6ifM9kvCz5PKPRJUIzUUCgUCoVCoVAoFAqFQqFQKBQKhUKhUCgUCoVCoVAoFJpCBUnr&#10;YxKR11cu4k7PXSTWuXPjQ693GnV9lSLXNF1905skF42M0khtfYM4vZA/eyTlKEUQujem+Sa4i1C5&#10;cIHtlr8xrpGabY8uf6VyaCS0RmSVyB2OWKGRMRpxwucyfRK/eB/b30V4aQS8knpq32RvSzYqkbYc&#10;UUulnzNih+pKolKSgqtHSsch03ekBY380H40Z/bcqvx3jXh1JK6+0shzN56U4DNB0jl56YhpFylB&#10;OZJiW2lkjCMOab6nmqSV7OJwIgCPjOStTV/HlbN72s6MfKNd4niYIxFSbCdGGiqpxxFTHCmK9c9I&#10;vb7i/cwX690RYlK/HP68rpHNar+1fl36lPaTrscLF+simdtGdLv2dRHQJftLaSS7znfs3zrvMX1G&#10;Ujqip0b4ar+tldoXl0/tD6OKwHbl47zoyCLU4sWLs/O2hAn9vBQpqumPiuTA/uEifXXcqv+lJLeu&#10;Oj2wP0ro0nlB5we2v5IMPmq59YsjWTl/pm3/cP2kqx9KaTs7P8uRftqm68pR6385EkpbkpYSrRxB&#10;SP0SJSE60p4+R9N1/lPX9mxLGNJ+w/HuIqUn55vfN/c7Ep/rJ9qfuB6/cOHSBC4lTCiJSvtR23Ml&#10;CVNtiS3ODpe2STQS35Gs3LpKSYqaH+0vjoztyNltSc5KGnH2YrJdGU6gmryPwPzn339c5EiCbf0T&#10;Zy/aErjS9cPz449KcB0eeV8iXJb2H115RuW/1WrWLPrhtOc5WUP3t9y811e6z+X2zxzRqZYk7QgM&#10;rr3c+s3tuzo/Reu3bf5KflZpv8qRJqiuJC3df3YkqTR++Nzm/NSp0ayjNB31U2bP5j5rc/25c/Oy&#10;7137ltYdbdfZJdJVX7W93/m1lO5n6L6QI10tXNhct379+uz44YcfAkiEpp07dwIA9u3bByCtL6cN&#10;Etb1pyN4kbwDegAAIABJREFUaf89cuRI9j2JRc4v1X2qQ4cOD02nRErjkfsPrK+bbroJQCIr7dmz&#10;B0AijfHIz5944oksXZ1PUv9t8q3+HglUJGSRhMX6JBmK9/Nz7nstW7Ykey7zTyIWCWHXXXcdgETQ&#10;IhGNdk6JqGx37q8wXdY78/W9730PAHDnnXcCAFasWAEAWLlyJYBEniL5i6Q2EsfYDuxvFNN75pln&#10;AKR+wXLce++9WT4WLlwIAJg1q2lnErmeeuopAMDWrVsBAHfddReARPIiQYz3675WImjNHXzf5O/0&#10;6W7jfrL97XS7VWnfXqXjpJYEPWsGCeF8fp4vzi+0FzzSPuj+U1cl4u9wAm+6Tu16c9+BA4er0q8l&#10;gX3SSVq10v9jOrs/+f847HAfWVZDoVAPBUkrFAqFQqFQKBQKhUKhUCgUCoVCoVAoFAqFQqFQKBQK&#10;haZQYxcrQ4JqIyEuXqx7JXpUEeWXS6cHb0aXyAv6BjPfvD5/vu5V2DNn6iKxVF1JOHPnzM/udxGZ&#10;JSKV1pPmRyNVeM430fve796kbxvJXvsmfilyX8kQSojQCAVHttDILN5XSzJgBAojTkhm0N9i18gm&#10;JbCoShF21NGjJ7Pn6DhkuZlPRuSwfphfFwlN6RvtLoK2q2ojOmvTP3bsGIDUTqwnthP7B8/5Pa8/&#10;farpj20jgNUOsB8woorlYb5Yzxzn/J4EJB1/XUkofK4jTZRIYtNnDI80Ldk/HtkfS5HsLnLxlJBM&#10;+Dzt5y4ikvWo+Ve5z5XEQKk9UsIKP9+1a1d2X9vITn0+20Xtu0YwaoQs7RbtRKn+VMx/2/lf7b1G&#10;0nQdR6z/vtJxz/7EiFGmx8g/1hOvmzd3/iXzVyKhMIKyr2bOqpt/GfHI8tDucF7QemZkJOuNEZK1&#10;UntDsb6YHiMbZ81q6vXAgSPZ/aX+r/3xjPivjpzm+u+xo8ezfOr4UdKmRhKz3tXu8uhIhnze0WNN&#10;+RkJyuewXXjOduM57R4jSWvnf+dnOsIVr2fEr5bbRSTrkeXUCHxn93Wcsl66kpcmSJYzZrW6381f&#10;rBdHHtT+opHxHP8lkpIjvbEf9CWouXHi2suRTPr2P0Zgc5ypn6ukHfpbjrTYVfQPHUG0NP85v6jt&#10;+pPzUoncpPWqJCTnvyjRUP0CRqzXSu2nRhjrOlDHDfOXSKAko/D+5sj2Yj9YvnzR4Dwn2ymh19mX&#10;WhIM09H+O10IFfTTOD9z3lizanX2vLYEUMoRq9r6X9NmDCfm9CW5OH/T2Qe2t87/PJbIKeo/OmLK&#10;5P2bfB5dtGhBdp+uK7i+0+85//ZVZfebIIn0nT91/eXIp0paKNVzef5tzpNfc65w/aX3WdpG8pdI&#10;hF3tN/t/icTsnuvK485VHE99y3/qVE7SKpFrlCRC8lff+b92/27+fJLUkaXb1v5pP+jqvyoJuETi&#10;1fRH5f92V3P/7t27AQALFzbrMt3Hon1QYjbz1z/9Rjr/dt2/p7/hCF6Uzi/azq599X49Tuwjil9C&#10;O8r17syZ0wfp5/uSixdx/4H1MXwedOsvrv/Zj1544QUAwA9/+EMAwOOPP56V56GHHgIAfOlLXwIA&#10;3DEgKLEduW9AQhbnt1WrFg/Sb/L50ksvZ+XTdYP2Y7d/P3PwvZLedd9W/UPWO4lY/J6fz5Dncp5k&#10;udif2f/5Of1hHkmkop9HqX/z5ptvZtddeeWVANK6fqK9B/u1mzZtAgCsXdv4f9dff32WL7bDunXr&#10;AKT2ZrpbtmwBADz55JMAEpnqvffeAwD86le/ApDqm+1ErV7dpPu///c/Zs9nP+D4J3lsx44dABKh&#10;7Atf+AIAYNu2bVn5We6//Mu/BAA88MADAFI9cr3Hdlwx6L/M929/+1sAwH/9139lz2d+v/a1rwEA&#10;vvjFL2bl7iu2S1+Ssc7/Xe3HkqX5L3kk/6p0bP7QftlZF+r+f1P7/8PTZ+vyX5v+3Lnc/2/Ou/oP&#10;tDvdlfsfnI+7qv79hzpODse12zfS8aJEzxm0o2OXB6nFdUdfuf+rtNXlJjPX5j/0h6/oIaFQKBQK&#10;hUKhUCgUCoVCoVAoFAqFQqFQKBQKhUKhUCg0hap7DTZULReh6aQBbYxUqMhB1d362+ldI+Fmzhj+&#10;Jq2LKFO5SFwXmeae15VIpJHSfYlGtW9iM3KF3YfFYnZIWmM7MfJAI5tcBLtGlCmhoPY3oV3/L7Xf&#10;qNJnRImLGNX6UOnn7X/TuzlqxGBX1ZK0+kciNHIEOkcm0MiXUqQupRG72v46Dl0EJM+ZH7Z/VykB&#10;xUUuu3PmY/z02ex5Os40IlQjalmffcVIMze+lSShkZAasdSVKKJEPG1fR7BoS0BTaT9T0pkjZ2h7&#10;K2HE2VMd31rOFCnfjkTk7E3fcVQ7/2h/dvOrIwe2JS+4Yy3JpTaS5eDBg9k586MRkdofGAE+amk/&#10;1X6ZCCd18yalJCVn73Sc83ONBFYCguZfn6/j0EVkUtr/lRw64ZcO8uGIOUr2dOWmdHzoPOSu04ho&#10;va5WGmnXlSTgxq+qZP8dSUlJampHSNJTf9WRFCb5A8jtu7ZPiWhY6z+5enFEA71e+y3VlmhZsstu&#10;XhlVBKL6GyWCiNprRxAulb/tPKnpar9w/cutV1SjiqQszat6nRJm1U4rYUXvY78/c6a5r0SccP2z&#10;th/17bclknHJzlGsh1J9u36k9qMrSYvEB/WD2pIE2u6PuPw4Ek+JSDQ2lpNYeKTantfOgyOaRnuL&#10;60+1J+r/ODIz93/s/GYJUvm+ENtDCb2ODM3Pa+e/0vxcIieW5i/nh1El+zNV8x7lyCGldXRbkiRV&#10;+r6vSB6iupKY3PrV+Skle0hp/VBt5+m2+5L99+/y8aOEcB2H9Mv189p21P1T126u/XRdon6ASvOv&#10;+yWu3tuu77rq2LGceE3pua4nKBKimJ8lS5YASMSj999/HwDwwQcfAAC2b98OIM3by5YvBwBs3rwZ&#10;QCJnKXH8wIEmXa7f1Q/TceH2rbV9mX/6fdoeJGXqephEUl0nuvWwrqt5fv/99wNIfgQJmUok13Uy&#10;0+P+5c6dO7P6Wj6oVyVGszwkZO3Z05C8SIrS/Yb169dn+WP9c9jcfvvtAFL7fve73wUAPPLIIwDS&#10;/siKFSsAABs2bACQCFesPxLYeD2JVbfddhuAROZ67bXXAACPPvoogERy43V33XUXAODaa6/NysN6&#10;YL1w34XrZxKzXnrpJQBpf+qWW27JnnvPPfcAANauXZvVU1+59c+o1gclkQCsmmz39TiafNU+p9YO&#10;1qZfS0I+e3b4/4+dHzFq/+WTLrW/zv5PJpNfXoJUKBRqpyBphUKhUCgUCoVCoVAoFAqFQqFQKBQK&#10;hUKhUCgUCoVCodAUKkhal1mlyGBqcqRHc6x9k3natDqiQu1v2mtkiPtt3fQ5I6iGp0+5yE+tbyWj&#10;lCKsXES1S7907iJR24oRMJPfmB7LjhrxpJGYqlL+qVqSSYkg05ek1ZYssGBBE1nDfqCRonq/Xsd6&#10;1Yg6PXe/mV77m+ZTHWlSkovYYj05glsi6eWRuC5y1UVeMjKKEWU6njUSWfPlIuHb9h/2A0eScelP&#10;XDf4TW5HlFBSmEZO1JK0GLlFaf75fEao0V6x/hiZRbW1exQj5UokO0fScvNnW2ITVWovF7nsyFSO&#10;KKHPV0JAV7KBi6wuzVtUrf+g41lJOF0jO7uStHRe66oZM+rmL0Yi0o5wPqVdYrk1QlMjVmvlnqPj&#10;mPVcIkS2Fcur86Lae0fEWrJ4aZYPF6mu9ab+S9vI7xIhiVKShEYA63lfkgHry5GkSgSB2ohCjRBX&#10;ElVbklZX8hLPzwzmE0dS47mSBujXcvypnXMEAmpi/XH29NByqR/hjhznff2HEvGkVL+MJHf3aTpK&#10;nnPz6EcVuar+e9v1gF6v524eLI1PlZs/nR3QdUOJ9FRLAlYiEp/rCJ5angULSGxo8s31CCPp+Rzm&#10;U/1t+oOOtOP8YkeS6itX/3qudk79/67+u8u/trvzv7T9PUmL/RjZ0RGH2pJISoQ4zY9+ThKH229x&#10;8xiz98dO0mI5tN3cOozjU/cfqPb+cz7eZ8zIySzq/7j8TBVJ0tlxPVfyEKWkVTdPlIj6bh4dlUp2&#10;ukR+0vs+epJWvv/R9kjpvgfl7KcjR7h6oZx/VUvS6r9+zuePRLQdnp7aUd3v6iu1H85PtL+EMci3&#10;7vMpYYfX0d7xnPNHSW4+rlXX+Uvbn/tibI+rrroKQKoflnfr1q0AgNdffx0A8PbbbwMANl9/ffa8&#10;W2+9NXseyVL0x7T99ZcASv6w+otKTuX3JC2RDKbtxaP+/8Dtd1GsD7dfsmjRoux+5zfyuHRps39w&#10;9dVXZ9dzX5PnrEeWg/uWr73W5IdkKF535MiRrF4+/PBDAMDevXsBpH1Lrr9IzvrXf/1XAMC7774L&#10;ANi0aROARNravbshd61ZswZAIlO98sor2X18/oMPPpjVF+frN998E0AihG3ZsgUAcN999wFI5C7m&#10;n/XOema7P/744wCAp556CgDw/PPPA0iE3TvvvBMA8NWvfhUAcM011wBI/bB2/9Ctf0p2bVTzF8eV&#10;jn/3/xq6C6P6t8sfO0lL/QeqtP8RakS70Lv/jtadDYVCI1aQtEKhUCgUCoVCoVAoFAqFQqFQKBQK&#10;hUKhUCgUCoVCoVBoChUkrcusEompFNlVS0KoVek3pd3nShIoR3Dye6Y7PB0XAaWRWBoZq/crIcpF&#10;eOub5G0JKKPSwYMHs/wqCcFF0kyQLAaRMpSLOHMR+rVvtjuCkIts0ohCVVciwfz5TSRSiXhDKfmC&#10;EUelN/4diaE2EqJ2/NdGQrjxqv1NCSoT42za8CnI1Z+2v0YiMj0lMLlIeZduqf9QHGdufLkIfB4Z&#10;SeYiITSyWvtfrVwkr7OLbSNN2xLxHKnFjSet15J9LdkrjURxET3OHpU+1/yrXXGkF1eerp/rPKbl&#10;GxVJSyNwlTDi7HzXCGw91pK0SKjof3/efzWC2BHFeKwl4bl5mdJ8KcGLkaB95SJc1Y/Sz5lvTwLN&#10;x7V+71TyW5QYgrF8XJZINCqdd5QARrnItq7kwVJ+ukrtm9abpqffl+wt5eYLVw9t/QedB4rtLfnR&#10;9tN21OtVSuIZ1dERfLSfMmK8L0nDzT+O0FTyv7tK7XfX+a5kX/R+16/1utL6TevP+XuUjhvOu7Uk&#10;Ys1XaZ2mdpnT1SS/XPxn5pcR/ozop/+q40zn/5Lf2Feu3zo/luVi/ubOnT24rvme5VS/yD3P9R89&#10;d3axPUlnuD/t5pW+/cr55c5/cSqR0cdk3nX5KOWzdv08YjBSZ6n/U9oPVHvn/PeSP0il/bfhdtiN&#10;r9p1g6Zf2ndy87oj4TlinPobjnBXIjuMSm6edYQv5xe7fQ5Kx8uo7K8jYVClz115VCWiqSOmaXrO&#10;fy3tV1CjJmlN3i8b7vcyndJ+RedcGD+l7Toq+RH5+tL9QgSJPupfUK79Sv5VX7l5TO1rqR+wXEuX&#10;NgQikpqWLVsGIK2zef3vf/97AMCTTz4JIO3j79q1C0AiQ3F/nsQs7XdKlGx7VOIUn8v24772woU5&#10;KfH8+cbfI4GI/jvzo/ODjnNt/0OHDmXnjuCs40GJjvp87S8kSCUSbHP9ypUrs/Lt2LEDQCJbMX1+&#10;TtIVSVgkS5FIRcLYQw89BCCRrZ555hkAqd1/+9vfAgD+9m//HwCJ4PWDH/wAQOoX7Eef+cxnAKR2&#10;eeKJJwAAP/7xjwFMJt3qLxSQUEYi2IsvvggA+O53v5t9znrbsGEDAOC6664DkEhj9Pf1F3D6yv0S&#10;CdV2f6GvTgvJW/shlcrJcT+a9Gvn4dr6GKvc/6zdfy39v3bU/2/8Q5OSbL1/hOzI6r7c659QKHRp&#10;BUkrFAqFQqFQKBQKhUKhUCgUCoVCoVAoFAqFQqFQKBQKhaZQQdK6zGpLonKRI+43ndtqfLzuVVoX&#10;SV6KwJkgPJwdzW/LlyKiVY544Ig9LrKab+K7CFcX6TVqolZfMTKlb8R/rRj5Uqon1w6O5OEIRnrd&#10;7Nl55LRGhJVIaYxsuVyqjWRR8ktXjfo31Uvj1ZObmnMXca4Rp0rCK9kv188YidZXjHAqpcuIMe3H&#10;tSSGY8eOZc9Ru8VIGUZQ0d5rBLCrb0da45GRX66eXYSTi8SkSiQRivZHiSz6fEfM0vscKU+v47mL&#10;RCpFELny9B0/faXjh8/TcilZgypFzLvrPi7z6OLFTeQsxycjDBlpyn7E8cP5gv2+lqSlZCzKRaKO&#10;mgjAiE2V9gMle1KHDh7Ovud4pJ3h5+w/Si7U8pQisVVnx89k6fF+touLmFcSHtvZEXLUnvKcEdJq&#10;J5ToopHKLC/v7yuW09WrIx3yWFp/lOyNRgJqf3VEG8qRT3V+cv1+xsycTFKaT9T+qF3rSgIprY9K&#10;17l0XDn08xKJpLQOqrUjbde/o153uHRcvhxRTMd5iUyhfs2oSNiuX2j+tf0OH24i+NW/IvmB88up&#10;U6eyI+0G5zW1b22JmbXS+iv5EUrSoflidZEoVPJrSySPtv7WiVMnL5lOifSi/rAjXbnylOyTy5eS&#10;K0p+/2SSavN89qfx8XweUL9I16n8nn5UX13uwHxdf3E+Ub9Cz9k+Wk9d/X/tx7of5sjTo/K7mf/S&#10;fOf6J9ffjoTO69TvcoR29T9K8/Ll/iWDUj3pdaMiuFOOPEq5z0dVbyU7WepPJSJ2yc+pJWkpqZLr&#10;R57TPur+gRI8+8rt/7p5YVT95uMi2o++6y+1F2yfuXOb+ezKK68EAGzZsgVAsncrVqwAADz19NMA&#10;EqHp+eefBwA8+OCDAICHH34YALB69eos39xfqNXy5U35OY+TBMX6OHmS69x8P0z3AZ3dUb+Q93Ee&#10;IymKRHM1C+fONc/juOBRiW36iwT79+8HABw+fDjLF69LfsvF7Ppf//rX2ZHlI2nqwIEDABJpiv2H&#10;+0APPPAAAOAb3/gGgNTuJGWRYPXWW28BSP3h29/+dpbPf/mXfwEAPPLIIwCAu+++GwBw7733Akjt&#10;xPrYtGlTVn7uy/Cc15Hg9f3vfx8AsH37dgDAtddem6XD4+bNm/F/i/ml/dH1e1c5krZqqohabp3k&#10;7OG0afS/RpJ89TxYPY9WkrRq//9cWh+V+sWoiK6fVJV+iYjVp9V4udc9oVConYKkFQqFQqFQKBQK&#10;hUKhUCgUCoVCoVAoFAqFQqFQKBQKhUJTqCBpXWbpm9AuAspFoNb+JjAjevrKRaJRLpI9RbgNj2DS&#10;N9rPn2c+GQmGoelpuulN4uGRpUqiKEVW6/f6m/XuzfapIn/wN+8nR7Dm6bD+NCKIkVqaT3eun7vf&#10;Em+rtsQsRzhTuQgIF/HjIqU0YkrzS7UlGZTK11e1JKXayDitVx2/GgmsxBQlU2iEqqu3yenn5dH0&#10;NZLWRQC5fuP6T+m30zXyWaURkdoPlfCm+akleTHCSiPdSgQclkcjttQOOUIXr2d6bpxSjkxYmj9L&#10;EcaOhOFIAhq5ov1ey6vXsb1dBHKJINKXmKHfU7X+AyMZtXzab1gfOl+0JTaWjn118ULd/SRjacSi&#10;EhmVPDGqiGSm54gLlJIDpyqSvhSRruNfSQpqrylH8NHnufnX+Q1qbyk3L43af1M7USJFaX5rSVqO&#10;9Ofqr6uf4z5P7XlpYl6JiKqR2c6eu+csmJmTULsSrJSkpek4/6EtAVLtp5vvSnbRfe8i4tX/dfmY&#10;KrJVqf6p0vxdIgU5ufmzdJ9rd0rt4Kgi0Z3/qNdp+5Hkw3yQNKD+Mp/H+Ybi547AOnkdP7xe+soR&#10;UyjXXxL5EIP7eGzXz1z/L5Gv1C5qfZbILiWyV1v7revf0rh38x77S0mT7V3eX5WUpRHy7vtaP+Zy&#10;g2GUZOnsrH7u+l3bI+s/9eOm3VnP7JduvVtLMBuVZs7MCaC6TtZ+rPXsSKFuXebqo6+cXWk7/nUc&#10;lNaFrnx91dbPa0vy60oCdfWjcv5AV3td+r698vt1fqRdcKSr0n51W7UltLp+pfO4I6vo545crueq&#10;2v1Ole4/KRnc7Vfo/jnbic85c2Zedj1JSzfffDMAYM2aNQCAvQNC09atWwEAO3bsAJDqa/369QDS&#10;vgH3+9SeUW3JNGq3Zs9u0jt4sOl3JEeR2MX8kPzPfQ/tj7rP4Uia1Jw5lx4/Fy+OZenrviHT53x0&#10;6NAhAMDLL78MAHj11VcBpPlM12sPPPDZQbkPAgD++7//O7uf9a3ke35+5513AgA+/elPA0j+9JIl&#10;SwAAe/bsAQAcOXIkqwceX3jhBQCJmPb1r389yzfJXXv37s2ey/L+3d/9HYDUv6h9+/Zl97///vsA&#10;Eknr7bffBgDceOONABK5jQSwG264IXse+znzTdJurf81Ywb3BYcTrEa9vlSxP5T2lZN/zHlraubP&#10;rqrdvz1/sa79Rm2P9f+2bAZHhPojB2kV/U8OHzdMg9ITCn28FWM0FAqFQqFQKBQKhUKhUCgUCoVC&#10;oVAoFAqFQqFQKBQKhaZQQdK6zCLxSF8YbxsJPaqI1L7SyBMXceYidubMHk4CcASuUnndm9ipOocT&#10;TtxvUbclPOmRb7g7ko+SLfqKESWuvOfP5xGzjNDSiC3NlyPXaEQM7+8r9v+uEXg8OpJBKUKhRH5z&#10;5dd21EhGF+HrxnNtJETtb4LXRoIeP34cgI9wdBFQjMA+fqyJ1HJkqlL7K7FGpfngcxnppZF0ag9c&#10;JBqvY/s5O0K5iDOSqBzBy903qkhYJR/peYmkRZXsoxtPrp5LRCwXCa3XtyVRtSWJUEyX9o/lY38q&#10;RYi6yM2ukaxKcmxLHHKRmF3VlriiBAA337ZtL0eM6KoLF+v8J61/2hVK+xXtJcd9LUmFEaJKwNOI&#10;TSVVjcpvVJJGyU/V/s6IUEfQKpEMGdHZlaTVlljh5jGeK3HCzf9KpNH+68Y9pX5XPUEX2XO0/tXP&#10;KZG02pOzcn9D/V+9zkVgu+c6MpkjxrjyuO91/lLSgfbXEqFVI1GdfS7Nk31JGny+I7g5UuSopPns&#10;SsLScdD1/lKkdjlSdXg6Suh19mdU/r+bJyln39L6MV/Pab/m9yQIkOBHkqbaRx0njvQ1KjtGOWKq&#10;W6cfPXpi6HOcP1lSiVzhSDJ67uyufq7rd7XblJuftH0cKait/XAkucn2L/c/SuuZEiGnr6YY1FAU&#10;/cWS/+PmJ0dickSm1P+agnP8nznTkDI4nh0hl/6akkz6iuXvu3/I6jp3bnh/d+Mm1Qv7NbLPVSX7&#10;2le1JC1HWmq7Hq5V2/1R5/+V7ASl9eT89q7tVyIU6udqF2v3z9K+S+63unrjOEzjNicx9k2/tP+g&#10;9UXpvhvzVVrX8j5HXB+1n1nKh+sXSqZWO0T7pUdK1+fr1q3LjscG+wHUs88+CyCRrB577DEAwHvv&#10;vQcAuP766wEAmzdvzu5z+20lkj11bLAPu3v3bgCJ8PTWW29l9cD0r7vuOgCJ7MRycz+A84T2L9b3&#10;ZFJmczx5Mp9/dH9F24P7KEyH9fbiiy8CAJ566qksXeaPz73jji0A0r6M/rIIy6HrPT6H+w+sFxKr&#10;nn76aQDAzp07AQDbtm3L8r906VIAwPLly7N0N2zYAAD4zne+AyCRvVgu3r9x40YAwD333A4A2LVr&#10;P4DUT3bt2gUg9Sc+h/3385//PADglltvbY633AIgkbVWrmyIaTQvzm+t/f/V3Llcv7QjIlKjmr8c&#10;Cdats2vLW0qnq2rt5MXzdeWp3Ud067Q037JfYPB5fvxjlxsH5fEx8GM+onk2FAr1U5C0QqFQKBQK&#10;hUKhUCgUCoVCoVAoFAqFQqFQKBQKhUKhUGgKFSQt1UW+snvhIznXN4L5G9xJfI/uQvb9xcFvCY+P&#10;n8++1+v9+SAbY3Xv6blIrraRcAvm512wLVFEry9J38B2xJvyc/L7NHJVI1dS5Ae/x+D65jgIBOkt&#10;RmDoG/msL7YPI3p4ZEQAI6LdG+2Ty8GInH7155QiNRhRxudq/8zftJ81a84gH4zAY8TD2ex506aN&#10;D47DyUeOxKARw0qe0IhTR8KgXIR7X9VGUtRGsh89ehSAJzdo/jTS7uLF49n1/z97b9ajyXGd666a&#10;h+7qic3m2DQpSqIkHgmwZFGGJwg+lrEBYwPeMGD/CO/fI8CA/4EvPNzYBgzDONsbkmFBtiCJgiCa&#10;Ik12c+i5qrrm4VxkvhWK98u3VmRGFr8ucr0XnZ1zjCtWROV6PkUu4udiy5H5KuKR65UjEjlCmSOn&#10;cB9HNqv6UwQbCMc3NjY688XtUhGtasUkGyZpcQSyR5jqSxz0yCVeZLAqVyU+j/rF+znST9kJbGFP&#10;uX5UfhXpqpQgpciSKlKZpUiEQ8XpLM2/ut/bqvuGqjYiHvYf+UJ/QmQp2hPG6cePm4hVEDCee+65&#10;qvejnbK9Ybuh6qdWIKtwZCUTDlW/gv+h2gkTibi/IpKX7QGXhyIkKnIU+oXa50j2UhIA1xe3H9V/&#10;FCGlVuzXefaf7VBpJL8aJxQJhsmOKl2KJAgxyUgR2ZT/pohs6nlc/9xe+XomGSm7qSLhuZ2VRlYq&#10;Uo7KJ98/lh9SOt6x3+HNK0tJWizP7/TS76Wbn1c7fnlkNT7O98H+oh/CHrHfi3HtwoULZpbaLUgB&#10;ijDCfh6PA7XzD0Xk9Ah/SNfGo/XseO2W3+ORBEtJLuo61NdQkhb8FG/eWuqP8XiNdsVkObxnba1p&#10;T8mPZ2Jf2f7Q9a90fDpCf1LEHvZ7uDwvX77ceb/nf2N9BeCX/f3mPOqPCaE8DqHdoP0N1dJSPv9A&#10;8yu132jm3N77jl+lpLaxSVSJEIF6QT2xPbXO8ykdvD6at/dErpuj/aH9h/1ppBd+CvI3S/v5+h7a&#10;9dER7MJxtp/W+/L5S9rn9ULL9vE8Lh/kH/dzftL+PF0/k+2ndjfM/qD98zqGNy9Bv11fr2uHHomz&#10;lOSt1okh5Q9760PQWZHgeP1ckcvUeL662vhBahl2YyOvP9Qn/Knf+Z3fMTOzR48emVkiQ4FoBSLU&#10;W2+3mrH+AAAgAElEQVS9laX32Wefbd+fz58VmZfXP3H9w4fb7fahmZl9+OGHZmb25ptvmpnZD37w&#10;gyzdqG8mqvL8BP4hyk/N3zF9RL5AtMK4gnpGefGW5z94D9ZZsEX6+RcUsGX/FoQs5BPpQf3cu3fP&#10;zMx+/vOfm5nZ5z//+Sz/b7/9tpklgtXdu3ezdIDg9J3vfMfMEvkK+h//4/81M7Onn37azMz+5m/+&#10;xszSevEf//Eft+W1n93/zjvvmFkioIEkhnb0e7/3e2Zm9md/9mdmZnalJXrBj0D9bGzkv5CC+sV5&#10;tNdaEvzMTFMOk+Ng9/zI+/tAXzERtO+2Nh31JK2q223/0L/mNNWSxdT6te+/1ta/ur/OH+o//xhH&#10;fYla+H5gIUhaodATrSBphUKhUCgUCoVCoVAoFAqFQqFQKBQKhUKhUCgUCoVCodAZqpqkpSK7PaLS&#10;rzyh6v2Li91ZwGs8QsfSCYmnTTfSfzRD9yEiFtvm+NwcCBrWbvOI/tkTchJ/sdrs7+2evLG9v/1i&#10;GBGDJxH/3V+8pg9l8Z+Zwv1GB8jXUf7lemkkzcxJZFYbOXyQR0RBIBjNL1Ak/OEeXdfmvyU1Lcx3&#10;R5Bji8iLo+Pmvbt72FqR+De2U2QX6rf7N92xj0gSiMsNESKy/dFv2PcVRzKqiCCkE5EifD2nD1/I&#10;4/lMAkD6OXKKI2g4gofzf+/ew+y61dWL7f0o77x9oZ+BoLWwgHYLwpVl+Z6bQ0TqXPt+y9KhIo4V&#10;mYzbP/KLCFeUD/b5Ot6ifQxVaSScikStJelwPvFc5A8RQxxZjYik5eWVLH0ccQ2pSPHr16+bWYow&#10;QuQU2hMipPBenOfrFbmC+z36K9oHRxxzP+H8cP9Zu3TRasT9ua8OD3IiyvqjjWwfQr7xPuxfvNBE&#10;nHH+93YbO7q50ZQvR9Bxe1REuxP7gYhg9F9Emu/n/c4j2fCWyXjYV8/j/gSSD8QRYEykYLuyuNCU&#10;I9op8o9x7f79+2aW6gN2fG3tUnY9zsOe7GzvZufRDy9cvJC9D5GT3L+YYCMJO4h8b7dbj3N7dthG&#10;ED3ce5Qdh981N988Z5LkQXbFFrPr59txYftxY0eY6ITIUPQ7tFucRyQgIhUVKRH3c/kivbA/XN/c&#10;TvBcpBPXo5444lWlh+3Rlcv5+I96eLxZhujcONjM3nNit5fzCF1l3+7euVf0HvTfhfk88vLgsCkv&#10;a7uriqBbaP38peWcPHT/wenvn51r7YqIGLu00vQjJldwhCXaC4+fqA9NesgjstEPsY/y4/4Hx/6I&#10;7A6TSNCP1fmTcpg9zJ6Pfc4nj9Oe/88kEPbTcT2ex+PAwWFLwmrnH2gPe/u5/VKE06FkMdgR9p+4&#10;/0IccY19+BHs/+E8IrKRTo7w9vx/j3AD+8P9UxHsuF7Z/2N7oyKZeX4zlOTD9oyfg/LhdKH+QXJl&#10;sT1VxFnYdY+YoggOGKdh19G/2T9EPeA8rj/YA+G3m5jGhCJun7M0n19aaO33Uu5PqIjkO/fuZum6&#10;dKmxh6gn1C/7g0w4UO2GSc48ftZG4l+7hvRa9h4mgqmI79n5nACC9sb9gvOB/fnF9jrYu7SC1Px7&#10;jP7b+rnHeT9GuQ8V6qs0Ep37JfIBeRHZbFdg/7l+IdQvyhXzPmwX51si0xb8oJbUtLCc7e/vHmT7&#10;q8uYh6D8hkWyP3j0sH3u6eQzj3gG8XjnCeMDk0bYTvI6Do8n/e1vs8X4gfxgPsOEUhYTdCCPjMf+&#10;48OHW9n71fxPjRMoZl53YP8DwnWon9XV+SwdTIqBHYCdRzu+cqWph1/84t3svejP2LJ/yCQ09uNA&#10;VgIJfnv7cbaP9r6yAr/hKNsykQTrZ/Mn/g7IPxifeH7KBD+0Jzw3J1fdv/8we36av+T1hvaGfGA/&#10;EW1nsy3Wx32SV07KSgSu/Pr0fLTPppzv3XtgZqncmbA+P4921Ny3t5ev31y71rSDrS3MX0GGbd6S&#10;5vWWnYedfNDOX3j8wRaEG/YHmHQzVLwepeZ5at0G9h/jLfoJ8pPIm7mfjfaPfsL+FfcPRVJdWYFf&#10;vthel+eD/d6J/OJ5Yj1KrWujPW3v5OlU65gn/lRbTuvtvAHrL3/0R39kZma///u/b2Zmf/d3f2dm&#10;Zn/5l39pZmY/+1lDtnrw4EG2/frXv25mZp/73OfMLBGdkE74x6gf2LVr166Zmdna5ab93r3Xrse3&#10;600ffvRRto/2+NHHH5uZ2bstQfX/+epXzSyNF/BHTubN7ftR/if2syU4HbT1sdCW79U2XZ7Q619+&#10;5RUzS/4E6nO1bXf7bbm/9/772fnXXnvNzMzW15v2+oUvNPv/83829Xr3bpPv9957z8zMvvGNb5hZ&#10;KjeQzd5/vyGe/eIXDbnqmWeeMTOzL33pK2Zmdqed37/44ktmlurnxo0bWfout+X3uM3Hf/7ozSyf&#10;f/y//peZJfv13226UK//+n//r5mZ/f3f/72ZJZIW3vPn//t/m1kit6HcUF+83gQ/RM2/0c6vX1+z&#10;XxWWXff3u/1F7tePt7pJnCd/N51T8/u2v7V/9zsZNU7WL+nyfawvHGb3ba7jF1fK/L9ZnKd1saFa&#10;WOK/M+Xbg4NuUveJHdxhwuTpfiv7hbvbdSRUJsH3JWGBpItfhOJf/IEm52f5PNPPv3VuDw747+L9&#10;thgH8H0A1xd6MH55aJ7+nj32LzmU1/9se38775rt/juMrr/mKcjvcNVyguruPz6uK/9aoltt/ddq&#10;7F9mCI2vqKFQKBQKhUKhUCgUCoVCoVAoFAqFQqFQKBQKhUKhUCgUOkNVk7SmLQ70OiFi0Qn1JTG+&#10;4FUkGrWfIulRhPkXlSkd+VZ/eMknup+ndfr98jd4j1Ee4/zGe1/1jWDEF8lQLYlqfq67nSgyAH85&#10;i8gDJieUkshqxZHIfSPCOZKW88lkFc4/7udIR36/ItEcHOQRbzMzeYQdHqcIUfv0o9qqnubmEAHV&#10;nX5Vbiw+ziQBRLoiYglShLValf52uhKT2PrqahsRxe2E+wUiaDhCrTTd6jxHlnC9q37HhCFlh7zf&#10;QFfjQmn5136Jz/23r04IVSIi5eQ6IkRxRDLnk8ljTGyBEDFTWv68RXvziAEqMpvTr7Y8HvDx0vbL&#10;mpvNyX0nhMm2v/C4wvXChDbVHjkSi0mJfSPZuR8PFd7PBEOOyMdxjsTjyHSvv/PzPfuv2jUT16BS&#10;e3BiF/cPsucqf4HfN1YEjCIPoFxVv0K9c8TbUJXaQa4PRUgpVS3JRfmLqt8qu+KNN+o8R7iqcVCR&#10;etQ4zO/xxlev/lT6QQrgdJaSTBBBPVRMlsJ7uF1w/ywlpXiq7cdsv9gf4vdw/XP/8dodS7Unzpdq&#10;R+p9rFJ/qq/YT/XIs3xczXcgJqko0pwqB9XuedwpLTd+X2k9lNa/Rxzi8h5bPL5zu+P0MTFA5VP5&#10;R6r/KoIPq5ZkzPMqT9z/asdPJq3heWo+yO0ApBlOH+9Plh/7nVwP3n6j/utP+XNq7XfffsD1zMRy&#10;RQ5kv/HwMLc/iTz0yYr7qfI7eH7D/dwbH9TzYUb5+cqvT2Sh5jiTBBXJrHxdgOuhbD+1CyYbKKJc&#10;TriCZmfZn8N59IP8PP+SBZ4H4tTsbD6/UfXWv/+CpMZ+GOf/9H0QOZI9BBHLsnSm8sC6f3Mf2kHy&#10;G/LyOjyEf5bvox0p+6jav5oXDhXPm9U8QBE+Wfp49/tL10nU+HYoQB7czri8OH+8LsL2gElcE+Tj&#10;wvRzPrB+CjsC8ti3v/1tM0vl/v3vf9/MEtnpe9/7npklEtcrLRnpjTfeyLY4jnzdunXLzMx+/OMf&#10;m5nZiy++aGZmt283RCiQt5iUBuISSFHPPvtslh9up16++ZdLhgrpu9gS4l96qSFWfeUrDcnql7/8&#10;ZZYuvO+jlhT2s5/9zMzMnn/+eTMze+GFF8zM7OWXXzazVC4oZyaj/cd//Ed2Pe4HserLX/5ym77m&#10;7wEgt2N+eefOnSwfIF/xLySAmAmiN/a/+93vmlmqN7SXX//1XzezRO4Cce0LX/iCmZk999xz2XO8&#10;dQjVrlF9OA1irFqX5/WKWqn2pezNxN+36O9aat6l5jW16187O3l/8eabY8+batdvlf/mreNA/Pf6&#10;8r8/NMfVfDY9v3veN9n8+MBZ7+fpC4VCoS4FSSsUCoVCoVAoFAqFQqFQKBQKhUKhUCgUCoVCoVAo&#10;FAqFzlDnnqS1t3c6CQhSkb3bW6eTNLzIWi+C9eiIvwg22u/+8rd0/7z/pqgXecu/KczZxW/dDxbd&#10;nr7sbraIDFCEDo9kwBH4XF8cedJXiMBRxBTecjtmYgbyw5GB2HJEFSIxVOQpvx+RLCnSops8ptLL&#10;x5lk5aWf04dICBW5AHH9YR/3gxgEMtPSUk5i2N3dy8qL7xuqUmKLar+1kSAgh3GEHUeeod6ZfLO0&#10;mLffviQtPFdFVEz8hvtxHgmJ9PctP+7n3jgBsZ2oJevV1t/CfE64UoQkFTGH+lR2myO7FQkGKh2H&#10;ISYBqfFfRZpvbT3uvN4bl9S4z+lU9gyabwl/OI/nMuGLy5XbPxOmVPnhOkWMYbH9ZnHEX1+BhMP1&#10;wuniyEukB+2fiWxsD7j9IYKZ7RRH3HL9M7lA2Rdvy/kqtXse2aGv4D+gXaiIYYxTuB7lUGt/lF9e&#10;6hfX+k9jie1dKRnCI1yx+DhHikOKJKeIJqXzHm+88vx4Tr+ysx7BqZTg5QkkP1U+ENtPRUDqq7FI&#10;hCw1D5kkSe+fep3aMqmgtPx4XxGmVP8fO/IU44wiTXrjOPf3ifFdlM9kZHD3vJ7bh0oPS40zKkLZ&#10;m6+qevJIpnwdVEsAgfb2uv0tbp/K/+P5q0fS4vpm++u1F/YXQKgYKm5vpf3Gs+elZDXlf6I8Ue9L&#10;S93rCDjO6y6Hh93lWE4kKlP5+lO3v1Xrf/WdN3I6Sklak/2zOZ7mHd3vU/tjCX5l33k3tup+Trcq&#10;v4OD43Z70LmFmFiJ+0BIUX5caf0OlWfPPbIFjx/sN6j1bmzV/IEJfxhncT32a0l+tf4/E75Rz/wL&#10;AehnuB7HDw4OO+/zyKXY8vPYP/DGE6xfDRWTtEvbj2ofY28h1c6ZpKbSPUlEawQzeXDQXe5q/RrX&#10;of/3td8QCE5M9AUBCcSq119/3czM/uVf/sXMzH74wx+aWSI5/fznPzczs//6r/8yM7O7d++amdkf&#10;/uEfmpnZzZs3zWxyXQUkY26f2H/55ZfNLK1rIx1f+tKXsut4fqTW3yBcV7t+gPqAH3XlyhUzsxOC&#10;GMoRJCwQtN59990mH6+9ZmYpf7/2a79mZmbf+ta3zCyVI+oT9Q07BmIViFkgZSG/II+xv8sEUl6P&#10;QnmCnPXOO++Ymdlbb72V5eMf//Efs/yCmPW1r33NzMxeffVVM0vkrGvXrplZagf89xOvn7MePy77&#10;RRD2n2vnvZAiD7Jbq+bD83OnkzxTueQEJmxrQfJMAi8dt6Ha8a+2HtieeOXI18HP7//3h+75r5qv&#10;Kv/lrPzaUgVJKxQKnabz/YVPKBQKhUKhUCgUCoVCoVAoFAqFQqFQKBQKhUKhUCgUCj3hOvckLf5y&#10;34v88L7wVSQdqDQSis97v52u7j/r3ySe9nd6pRH0XEzYB+lqqOZm8YW2ZVv+UluRnTgSi9X3eF8t&#10;Ls616Wr2EdnFxAZFokIkohdBCnH+FTlCEVw48nZp6UL2HI48g0r7G+dXEWRKI8H4+YpswgQpjlDG&#10;+/m+WilCQWkkaq0QiaPKmyMsmYTz3LPPd6ZPRYhzpDwiARWpTkV2qUh+bkde/0cEVN/yRnpqI8lq&#10;I0FmZ5r+NpSkpSL3uby8CDvPXvHz2H4pkgGnn7co/1ICmGc/FJFDpd8WZ7LrII4Q4nQwyUwR3jid&#10;/J6nnnrq1PSfNckA6cc4iv7E5A0m8XHENpOJ2M7yuIL3cf/j8uIIXLYbHMkLqXJRdsgj2XiEj6Fi&#10;kgwTyxQxxyOwlUpF2EFqHIbGIrLUyosU5Qg/9p88EoZSLUlLkQyVPeX+5bVzLhe+Hv6Dkkf0qCWR&#10;4v1oz6p9s53Ffu37a/1AJln23ar7Ic8ulbZfHs+U/+CRgMYimEFe//HSo4iPEJ9X5GWolOSj/GRl&#10;L1V5la6TeCQfTj/vq3zX+g+IRFfloeaViIzndEGKMOVFtnO+2A/keWAtSVfZD5UfPj60/j3SjirX&#10;yfmRZVu17qJIsdz++mpovvn+oSqdlyv7y345VLrupEhayu8sJWyUikme3vxDrROUzre5/LhfcnuD&#10;ePzCeRBYoFJC0Fjl55EjlL3ieSSnR9k1Pg6SMts7JhtjC38Jj6kladXaT4zPmO8g3TyfhNBeFYmZ&#10;+yOvO3J7Q/mp8Z7bt9dO+4rXZTyyL6cP5VXaL711mtL5BKR+yUH5o5x+FB+Xq3qvsr8q/ep+XHfp&#10;UmM/7t1r2t/6+np2HUhpICOB1PS7v/u7Zmb23e9+18zMPv74YzMz+8lPfmJmZrdu3TIzsx//+Mdm&#10;ZvZbv/VbZmb2la98xcwSwWttbc3MzK5dW8uOv9KSmf77v//bzFI5g1QFopRaj+Lxn+d/6G+1AiGL&#10;iVQoPxC2QJBCPrBu/NWvftXMErHs+vXmepQ39w8QtDBv/JM/+RMzS+14Y2PDzFI9pr9zwO7l7eal&#10;l17Krgcp65e//GW2D5IW8ov3IP3Yop6/+MUvmllqP5w+pB/j16R/XEbOw3OG2o+j4zr7peYVHiES&#10;96l1kkm/jsujKtkn4nGmtBxxHZO4+qp2/QH9re/65In9pfGy798fSknAfFy955NWrf8SCoU+3QqS&#10;VigUCoVCoVAoFAqFQqFQKBQKhUKhUCgUCoVCoVAoFAqdoZ6MMPQKqS9mOXJQRZQuLoKEYtl1XiSI&#10;er9H4GEtLCCSLD9eGilWG8k3MxLRZ6i4nlSk59ERvjBvjqO8akk0c7M5CUf9Fr2K5FOEGMg7Xvsl&#10;N5ojiGJexBKnHxExKgKYI7hUJKuKvPPez/f3JWkhskVF3DMBQeXfi/CC+DgiZFA+iFThCDdE4CFy&#10;jwlAQ6UiNUvtVy0RhSODsGVimvfb4YpABXGkqCKkqd9s50hQtDvYj6H93yMteJGBtRFltSQZLp++&#10;kSwoRxXxqSKVcR0i84aWP/dvtlOcT5QXt8ehUmQEj8jJEVNMGoSQXo44ZyId1x8TmrxIM5bKj+pP&#10;Q+WROrzrVKQs8q/OY1+RGDj//Dw8hyPGVXpVvhfmu/NZSriojaSetlT7KfWja0lGtVL1xVLjXC1J&#10;S5ETuJxUpKa6vi8pxosg5/u9eUspCWQsotJ5lZoPevZUkTY88o26X21VOktJgyodY9V76fjM/RHp&#10;YP8H/QHXw79W96sIdpVOz6/g6z3CjrIH3laRIdR7VSQ4iAZDxSRf5cdOlkNOFOxrz8YiIdf6/+y/&#10;eHaTzytSrF//uN+y46hPJmzs7ubkBWznZ/P6Uf5mKTGpr/g5PL+E+DiTboaKn+PZc0WC4vbI+5Pz&#10;IyaLd/vz3vgwbQ2dbykSmVr/UaSq+Xm0i+Y6b747SfKp89/VOKvazdj2S0mtRyUCVLNfu35bq1JC&#10;nbeO6ZGhVHnUatrl13fdsW85eOTCUhK68j8w/qr6w/VMUMM+k2xK7Q+uW1/fzp4L4hOei/Vk3Afy&#10;0pe//OX2/obAdPv2bTMz+8///E8zM/vhD39oZmZ//dd/bWZmP/jBD8zM7Nvf/raZmX3zm980s0Rs&#10;evHFF7PtjRs3svzfv3/fzCbX1UFi4uNcTkg/yhtbJhH2Fa8DKlI8yuuFF17IzoM8hXTcvduUJ9YV&#10;3njjjew5yOdHH31kZqme7t27l+2DYIX78Hxupw8ePjQzs7ffftvMzP7t3/7NzMx+9KMfmVkipCE9&#10;IH6BiPabv/mbZpYIaDdv3szeBz8L/YT7hSJre+MD9181D/Dmo0eVy7CKxOnNc05IVJuPT03fWY+b&#10;mB+q+Wba5n//fFLcMO8XSbx9JnmWrjt9WghUtfOXUCj06VaQtEKhUCgUCoVCoVAoFAqFQqFQKBQK&#10;hUKhUCgUCoVCoVDoDHXuSVr4Yt+L3FERLRcvgCRk7RafKJ8eodQ3klVtFxdzkpYXmcLbWpLKtD/I&#10;9gg7/EU7iFpjkWj2j09vH17EJr/fixzg9lNL0trZOZ0EpMg//H7VX1LkW3dkIEegcqQSpAg9XqQZ&#10;9lWEIpO0VPo8Io9X3+o8R5Agoocj3BAJw+Sw2ogAFfHplWeyP3UkLZDIUC/IvyIWTfTnw+70KWIh&#10;RzIjchvtAO9VZCXUA67jSH6v3Dg9nD8vgoRVG5lTaz9U/ShxvTCxifsb7CNHunHkndcPVSSiNz56&#10;6Ud7UARHPs7tD+lX8ggZiHhDBB4/b3L8a96vxh1F5lBErQcPHmT7qhyVH3X16lWd+QIh4lDlE8Jx&#10;2Cu0O7QnlCNHqHO5cH1euHAhe583Pqhy9tqPJBEcd4+TQ/f7ikl0TBrkcZ37ba08YqZnh2vt31iR&#10;bKpdsP/CBLylxeXsvr4krVr/pTTisfR+z/9lv2Btba3zfZ5/BtX6T7AnbHe4fXP/qPWb+LlDpUhB&#10;/HzVf+A3KSn/mc/X+s8sNc9mO1wr9EfPzjOhMpFUmn20F0XSwpbtABMaOV+KKMokU6hv/5mdKyM2&#10;evNZ5SfwfZzfWpJWaX6VH6fIvNzOmTzA46GaZytS1VgR4R7BunQdQ/mHk+fxXt52p4PbK8+PmUTi&#10;SRGihor9RNUulD9XS0Li96r8qP5XOt/0SQanj+cqPbViEnGpv63mK54/4s0zlJ+u9kGEUgRxlQ9s&#10;x2o/ql0oEkgi4eV+pkdc5fcxiYjnD1yfPN+vJVrXrp/wfB7pZrvNfhbyUTpeQqr8eHzx/Gcm6Q0V&#10;k1zUOMDzYmW3vPUzb52mtNzYn+DrON2T9i63357d4/qZn8/zz1J+B6cPhCqQkJaXcX0zL/rgg+Y8&#10;iErwl7AFGQvtCISsf/7nfzYzs3/4h38wM7O33nrLzMz+6q/+yszM/vVf/9XMzL7+9a+bWSIzfeMb&#10;3zCzRNRCvjFPQ//Aus3m5qaZTY7z3J+4nyK9PP/rq+vXr2fvQX1cvnzZzMxeffVVM0sEKtQf1otA&#10;DEN5goiFfZDNQMRCuplMhXkU3vviiw2xC9PEd975wMwSMQuEtP/v//wfMzP74IPmPMhmjx49yt6P&#10;+vnt3/5tMzN77bXXsvPsl/I8BOWMdGLLdpvtnrc+gnIvHS/G8hsgzq8aV5Q9Z3vm+Ttjzz+ZBO+V&#10;F8zNWMVY6z+z/e27fsTtVJGrefzBvkd+9drjtPVpIYKFQqGzUZC0QqFQKBQKhUKhUCgUCoVCoVAo&#10;FAqFQqFQKBQKhUKhUOgM9SkgaeVf3CKyiSM3OIIdx5eXLmTXexEgfB1HDEHec1gTgAWRHkW0OK9C&#10;vQz9Teja/B9SJKWKFFbbx4+n+5vWeD/Li0DHl+qIhOHrJiKuBTGEI0pSpFEeEaYi9hCxosqLI5y5&#10;H3sR9xzZ55H3+pKckH8mNTFpge/nchuqUtJFKfGgrzziDke8oVyQ7431zaJ0qfNoDyoiUJFxOAIH&#10;4vs5Uojbf18SAN+/srrS6/6xtbeb21/Vz1U/USQsrneOXFaRjX3tr4qIViQmTs/iUrc9UFuVf7Zf&#10;iozD+bqweiErBy5Pvo8j+RARx/nj+yAV2cxSxJPSyP1SgcTHdp4jhPF+zi+uAxFLtUvVnhFhyMQ3&#10;vl9JjWs6gj1vvzvbOXGR5b2/NiIM9ov7K0fAcnnXRsBDXrsqjcSrfX+tVL/3CKVcvoq859mjvhHq&#10;yR/pJsx4pIrSdqnqF2JCAV+nCBljRbRyRDGTHiE1fjAxta9q2y/8HjVP9AiBV65cyY7z9R6BVvlH&#10;ilw0lAQ99rgDof48/4LnM5DndyS/F89tygvjjSo/rgeMR0xqQf1BpesQJ/U33+2XlI5fXJ/cf5Q9&#10;m50dJ5IZ/Ve1U8+PhZiEw6RSr55YnO9SwlFfqefzvFhtmQjD4xf7k0wkQP63t7fNLPkT6n72L3j9&#10;p6//XFt+ys8sjcSvJdl445+3rsTkH0XinPQvmuPJ/+t+r9d+a+XZ31L7o9p36XMVgQpS/hnSr9an&#10;uJ54faxWfclNaducryVp8foHnod1MK4fnmfVEknHIomr+SVfx78sACKP58er8mTyPMR2UBGNa/sl&#10;6qnvukff+ZpH2iptt1wvWD8Yuu6J+vP8ZCauHhycTrBlqfxh3ULNYy5dutS+r2lvGGfRbuD/4X4Q&#10;rrB95plnzCyRs374wx+amdmbb75pZqn/3rlzx8wSWf2ll14ys7Q+gnQ899xzZjY5D2K7p9b/U/l1&#10;E8z6iknsqDekl/02lDe26y2xCukDGR52APkC6Yr9mBdeuJ6lB/Xz8cdNeb733ntmZvZP//RPZpbK&#10;H3+3ef/WLTNL7RDELpCzQMx6/fXXzczs85//vJmZPf3001l+2W9F+tA+mDTGBD/v7y8s7j8sNR6N&#10;/XdLmAOsYyj/ftION8c9cqHnf9T+ko9HoB377zWssdbxvHUpb97F5Ts3103M5fJRf/fx6w/PPRu/&#10;tlRn5VeHQqFPh4KkFQqFQqFQKBQKhUKhUCgUCoVCoVAoFAqFQqFQKBQKhUJnqHNP0mLhC1wEuHGE&#10;BH/xzxESpRHk3pfkrL6R6H0jU86r1BfvHslDEZr66lBEUqqIznQ+Jymp+73Iqtov8fn9pRGIEH4b&#10;3Yuk5cgZbEHi4ogoFQkGYZ9JZJxejlzjSHL1xbyK4OX0cyRgacQz9hE5gy/6EdnDEYKIfML12CIS&#10;bGz1JQMN1aM2Egn1gXweEKEO5YH3MQGC063yw/uK3MXXKTsDDY3kRj2ySgkfaC9DpUhIpQLJR0XU&#10;Qhxxw+Mq36fII2yHVP8vLX8ep1UEmCRpOSQSjqxUET3cPkvt6PJy8/7t7ZxcxCQKRRZU5cbvUX4N&#10;/JfSSFY+Xzt+4f1ox1zuEPKFiEDUG96/tAT7khNeuJy4/lZWcrIf16uKNGO/xIvQ1+N/TrJU7xpY&#10;uZAAACAASURBVFH7iIQeKo7kRrkySUv1i1ope63E52tJFrWR/F6983XKr/VIhsoueMRfSN/X7W+X&#10;RkIqeXaD/UdFSPPmYYj0HirUP/oB3sPjKq7jcaOWpFXrf6HfqghV7rdMOuIIaz6v7CGTsFT7glT7&#10;VH7SWZGHWGoc5fFTkYS4nXC+033NPszmyfvE/FWtWzC5RRGFhvr7XB2eX6DsBftFte1ciUlaisTp&#10;Ed5K71fzWWWvSwlztSolS3F7YJIm+48oF+WHb21tmdlku2S/BM9DfUG72/n7ub/Bzib/Ge9v7t/c&#10;7J5/lUoRudV4zfU4NomgVDyvnrRb+fUoT9TP3BzPX/uRGkrnt568eYzaZ/vrrasqkhS/l8cxvl+t&#10;3/H6FJ7D85ZUT3Xrljpf/Uhanp3ySFrIr5p/KkIhE5CHqrYdMlEmEffzP43s7ubrWriPSUjefJD3&#10;ef7M81C+HscVCb6vUE9q/cMjTCkSYF/ilifVrldXQQKzNn2WpdcjwV640Kw/4BdYmKTN96tf/vDS&#10;q44/80xDOtrYaN730UcPsvOXL182M7MXXrhhZsmuo9l8/PFdM0vjMNJ3/XpDePqDP/iD9v4XzCyR&#10;lb73ve+ZmdlPf/pTMzN7+PBh+/6PsuuYyPXFL37RzMxefvllMzP7xje+YWZ63lbqdw0V/yIF9xf4&#10;ITxvQ7vH/PPFF180M7OLF5v+D7f+rbf+y8zMbt++3Z5v1utv3Gjq486ddTNLZLK33347e+5bb71l&#10;Zmbf//732+sbwhbqFc8BIetb3/qWmZm98cYbZmb2yiuvtPnAOmHjL2HdFPlmO4J1tUuXcj/s/n2Q&#10;vj7O8j20PXvr+K5dqHQjOFme3eH7FCFXj3v5/bXrn2p+Vmq/atf/avtf378zlZNP8/eUrp/p+rPO&#10;7RlNS0OhUGgUBUkrFAqFQqFQKBQKhUKhUCgUCoVCoVAoFAqFQqFQKBQKhc5QM8dTRjHt79d9yasi&#10;GyaJSPkXtSdqc//4cfPpPL7MxxfiFy7kkRqPHjVfyOO3u/Eb3Upe8XoEIkS8KWDU+npdJOH+QXfE&#10;QykJAl/0D9X9B00kCL5ox5fh2HKkIAsRC0Mjwba3dovu40gNJnOoSHVEbCCyYXk5b4CIoKmV95vi&#10;HAGG9CJd3pfv6jeyU2RmN/kGUpEBi4vdJKHSiA6OMFMR0SoioTYSjyOD+woRSyriUBGBOBJPlS+k&#10;6oeJAXgfImwRUYZ8Pv3002ZmhgDI999v7OBQEs+MdZN+SiNJYDcmIyHzyFWPNKLavdp6kYQe4QTb&#10;+YU8Yhz9kcljiJSDvUMEPK5HflFP2Md7MK5xvT7/3AvZe1T/4X7ERLSh9geRaaqeIW6v2OdIur72&#10;x2aa8mECHsoXpEFcD3ILIuFwnSJfMFmOx4frTz3deX9p/lW78trtZGRZ2bjP4/ClS5c6811qv+bm&#10;Z4vu9yLZ4S+kcTa3y7gO9YV6UeTO0giw9fX17DmoH7ZDbKdOyvG4u5+UkuBUuy61/31JspwuRJIP&#10;TT/6X6n95XQiYhj2EfYN7YMjJXEe12M8G2q/YTeG+h8XL6xl6evrf9eSFFdWlzufDyn7jf1r165V&#10;vR/2tVZe+tmusP/b1/7heiaB8Dyhr//d1/+oLX/YQ26vJ/4JzV+wXVpqjt+5c7/q/d48zSs/2J+h&#10;9gOEAPhVsAuwGxjfsM9+mCIEl84/N9c3svOK1KTml0wC5AhjNa9eWGje/1Fbf3r94XSSKcpjqO7d&#10;u2dmaR4EfxD5hH3AfvK/Lrb3P6xK/61bt8xskiTJxAXlJ4AkzOXM4w77g9iHHzm0/d+/f7/zfuUv&#10;sn1ikpRHNOLrmITb9/7tx1udx0v7D5eTmp+xX9bunrT/ocLz0vyhed/OTlNPev7QjLsffHA/ew78&#10;1sXFhew9e3u5/4p28Mwzjf1nkkzadttBs3xemdYZ+82fbty4nr2P26kiKJ3Mf1r/bej8BfU6VFjH&#10;Vf1frS+xf83tcZK8391+0T6kf9xK+de1JFEQdKC+/g/6vyI/cbuGfUS1ffxxXf9DPQ21G5gPDC1/&#10;1B+3H56fw+7z/JOJsLwegv55Ml9oz+N67l9MNISQPh6fmITI82m8D/v8HqQDz2EyI+od+ziP669e&#10;vWo1Wl3Nf8kEJO3S+TuTxPqSX5CPoe0H/jvbTSZ5Qdy+4Z/CjsEfwXVMesN59Pu//du/zdKN94Oo&#10;9e6772bXo92g3n/jN37DzMyeffZZM0tEKJC24Nchf1gvgf8MwpfyX5Qd5a2ad7NdmiA0tlvuL2i3&#10;KBfkH6Ss999/38yS/4hyApnsnXfeMbNUzzdv3jQzsy9/+ctmZvbSSy+ZmdkffOc7Zpb6AcqL7RP2&#10;cf7q1aZeNzfr5v9T/vOvLbT+EtolygvtFvWK9s12EO1/qB7ez8f/yXkS/o6Q34dig5uE/Uk/7PS/&#10;n9lsTojqO/9n++mtY3F9H7R+JY9b/MsvvN4FAuHhYf48tW6m0rGwVEeyr1UtybjW/8R3Can99Ft/&#10;9eZvmvDZ3D+D6psZVg7q7/KlqrU/tX+/xbxnqKad/lrV1l/o7BU1FAqFQqFQKBQKhUKhUCgUCoVC&#10;oVAoFAqFQqFQKBQKhUJnqLrPQJ8AKUILiz945MuYJINIkRQh03xhjC+Jcf3KSncRTka0eb/Bq367&#10;O0//5G/r1n2Jqd7vpQuq/U1kjlhVkavqy2LvN4n1l8SnE35Y6otZj0zCv6VstT/CTVJfgqsIU1WO&#10;kMqnKpdS4or3G9Sl4vRxv1UROap+OBK9r8b6ktyLeIBKCWOl16XI4u6IMo5QSuS6JpKF+ynE7VLl&#10;Z262+71eBJT3BXvpb6Rzvj37x++ftNc5+UeVg2dPJiOfrTMdHKnI4xeTRDh9HHHGpBcvkrBWXuQN&#10;xJH/Y0lFSKv2oMgsqh+zHeL3cmSlIhFxvSiCW18SEKdLjScyEotIQYq4puzRnJX1ZxaexxGg3O5V&#10;hDf2lf+ixgt+HkeqlkaCpvZ8+vjM4uPe+M7p9/we1e75+Fn1f8/OqHFG1Zciz3nt0ss3k7q4v6tI&#10;X8++9PW/a/1/FeHp+Y8qsq+vxook88qL61/d52nsyGPPz/P8j7HeXzofSvU+yuvd+Ys3nnH62B9X&#10;4zfEBAmOTEVEMY/7TMZRfrMiYCl7oUhaLDwX9sebz7F/gaUfkNGgvvPl2vkP/FekE/XBpAtsE5Fj&#10;v/M450P5tZAibikCFIvHF3W9IrxA3jin9r1Iej7OxAgmfnkkGk63IoyX3u/ZOe9+ntdwP1AE5sPD&#10;nLw8VJPtzLL38XUQTrNdYvJuur7bb9nZycfvcpJBbudUOtVx7OOXENR7eP4+tv9YK/j/nC60K9X+&#10;mETr+RHKjyxdP4M8u9FXvP7VlwTJ9lutz022x5y0NVSl67Le+uUEYUf8dAUf5/VrJrhzv+D84rpE&#10;GMvHM+zzugevdzIxkKXGKaRHzdfVOiD7QZxPtS57Vv2eH1s6f6wV6q2UpMXzENXPFHmbt8vLTfsD&#10;kYvJsry+CX8PRKY///M/N7M07oBs+otf/MLMzH70ox+ZmdlPfvITM0vEqA8//NDMzG7fvp29/+WX&#10;XzYzs9deey3bvvLKK2aWyLUgaIGQxO2Xt+hn3L+YOIZ9EP74lwN4vnuZSGR37za/7IJ1bvijIIB9&#10;/PHHWTn9+7//e/ZcpOvFF180s0TMev31180skbSef/75pjxaAhn/cgyk7NbWVr5ue16l5htsr3ic&#10;QTuvFfcz5accHeV+Wip3rMMaXd+9rsV+4cL8wqnXeevwaJ+lftuTRs6pXT960vITCoVCYyosXCgU&#10;CoVCoVAoFAqFQqFQKBQKhUKhUCgUCoVCoVAoFAqdoT41JC0v4pNJRthtfxK4IIKp2S4tIfJl9dR0&#10;4XokI32ZTe+ftWy/9IvsoSQiFkcGlUbw4/1LS3VNCJEdKpIVYkIHRxKPHcmp20++ryIHFYkCAZKV&#10;P2V8olISApebuk9FIKlISi5XFUnk3c8qjST2InxZXF+I0BiqWrJPKbnIi8zmyEwV0ejdNz+fE3oQ&#10;Mbezs2NmKcIIxxUhiPOj2tv8XHf/Ve2LjyNCiuVFFiM9ikgEeQSLoUSak+fM5M/ziDgccYaIIthH&#10;RNZwRLaK7MZ1Xr0pUkOtvPfydR5Jo6/4fVxeKhIY5Yx+ocSRYRzp6tlniNPBkXv8PD+Svmy84nLm&#10;LUfUqghbTj+2c0fdxyFvXAfJBPWwsbFhZimCkv0E+BvsN7A8cgjSifeXapKQdnp/g1Qkfi1JyyMp&#10;9CUN9VVfUt+kP5X7hRDsJEfgqohJ9R6vfBSJUZG0uH7mZuv879p6QfmpSG2vfdX6P7XpV4QL5RdC&#10;ar431B+tlerfnv9RG4mq/ES1n4hM3eNPX2G8YJXaOTWuKGIJX6ci7Jlsw+MbzoOszaQtiP0K9i9W&#10;l0+f/zKJBvezffP8NUXmYZKW8rNUJHht/cN/RbmBgAC7ivkZ8ov84TqUv0o/+0t8HY8LHMHP9cDl&#10;AQKCN66wvcF7FHlEvY+3ly9fzq5T7Y3bHbdfyJt/8XVMhul7v0dC99ZvVL5UuZ74nXPjkLS4v7E/&#10;ouw3uiOT8JgEC3G7wX3wc9W4oP2qo+x5s7On15eyo978x1tXnbZ4/gx7z4QK9iOZQAR564bcvxXB&#10;SfUXNb4Nldd/Vf+EMH5464tMugHJTpGfSqX8BzWOKT+q1L/j40xSUu2d7Q3Ow/5y+0J7xHEev7Gv&#10;xhlel1N+HJ7P9abmWShv9ovY7nnrymP5z/z3ErVV9rBWtSQtRTBThDT2Vx4/buw/6vHSpYvtc7v9&#10;W9i7q1cbktbmZuNHoV7RHp966ikzM/vCF75gZmZvvPGGmZm99dZbZmb2wQcfmFkibmEcwPmf//zn&#10;2fOefvppMzN7tiVHgeQFohb3D/h92DJpisuR138ePnxoZomAtbW11Vkex+39d+7cMTOz999/38zM&#10;7t+/n5WLmj/gvdevXzczs89//vNmlshZX/nKV8zM7NVXX83yf/FiU09zbb0iXfw+XId9nMc6fO3f&#10;L85qXadUat7GREGMM9i/cKHZ39npXv8vFbcnfi+PX5Pzq3z8LLV77E/x/cpvZbuFeZCyG33JwJ+0&#10;atePav3KJ6UcQqFQqEtP5sw5FAqFQqFQKBQKhUKhUCgUCoVCoVAoFAqFQqFQKBQKhT4lOvckrb6R&#10;0Pwl8uFR/mXxyRfuc4h0Ov399+9vZPerL5jTFunMt0gWPixO+/mX2xypUhsJODd3+pfVKjJsrC+Q&#10;EQmgIrZUpCK2iLAYGolZ2376k7QQ2TNO+XmEG44EKCV2sDzCmBdJBnnl3z8itDt9ql5VfQ2VInaV&#10;iiOBVb14/ZMjL0ojlxGJAc3ONhEqHLmlIvGZJKIi2FWEpR1315sXYcokH8jrp1zeiJhV8iIsYX+4&#10;PSnCxUQ5WTepgMsb4ogzfj8TIrh8OBKPSVoqnZCKRB1LHsGB7U3t+AdxBCnEka94PxPL2P6Utt+j&#10;w9PtkEcM4/6niAwqEhBS+5595MhEj9QIcT9RBCi+nvOzuppHIKM8EMHJEcdMylDkChUJy0IkniK+&#10;eOUxOzPXeZ96nzdel0aAM1Gitv0MlUcCUn4UpMZLtg/wMznSmfuvV/+KaFcaMe6Rn1T+IeVnDtXe&#10;/l6WDm4P/F5WLclprHmEsg9INxMbPNKWam+qPodqqL/t3T/0/R6JjNv7WUeilubXI96p+5hMxfNJ&#10;iPs/EyjUPIwJC4rwpSKglV+PfSa6KIKE8n+XVuA/WnafGs85nyiHoUKEPPxU9sdRbngP5isgCIEk&#10;xflV5EJOvyJnlRJtVHuBVOQ8P8fzy5QfzP6757fzviLZeP0Jqr1frZd4W4jtlWeXJv2auvk7+5G8&#10;PqXs6P5+cx5+KupRzf+4H2ALogbkjU+KvIPDirSg7BATp5Q9U+tx0xbsD4goTKDmeUOy//PtfWVx&#10;zqpfe+sdLEUuH0vKv1b1xfMfJioxYZLbSe383ZvveKRC1Df3Yy5nNR4i/TxuohzUPCERYS60+3n6&#10;ud2xmCDv2X9FbFpba/7esb+fj4NsT9kuKWI2P9+b/9RKrQ9768ZntX7VV2z3PX88lV9z/vbt22aW&#10;/CCQvVEvIElhH+cXF5t2C+IU7B/ej+tAuvra175mZok4xdtbt26Zmdmbb75pZmY//elPzczsvffe&#10;M7NEqEL60W/wHvX3M49sinyjPcIvBDkL+WIC7sk6Xnt+h7Zon5cuXTKzRALDFn8n/OY3v2lmZteu&#10;XTMzs5s3b5qZ2Ysvvpgd53V0EL+eaglcTJLFegXsw/Iy1usty2dtO572OIx8M9Hb+7tS5Z9dTsTj&#10;uvLPFTHQ8/u94+znld4Hwf8qJSimfD4Z/lctSavWf3hSCa+h0Ceh8z5+fBYUFioUCoVCoVAoFAqF&#10;QqFQKBQKhUKhUCgUCoVCoVAoFAqFzlCfOpIWy4vE3d5qvpxHRNXiYveXgfjgeWdnt91vDrz77rtm&#10;lr7IRmQlnodIOezPzoLM0TwPgegpkhXHTyeJ8JfmQzUz290ESkkb+/t1X2JyhLGKYOb3jhUJU9t+&#10;+It674t8JttMW6UkC7U/9m9Kq4gij7DD17EUYWHav4ntRayXRqSxPVCR1HwfIq04wo+vZ1INIigR&#10;yaEi1TzCxVhS5ASPDFBKZvCOD5XqTyoiXEX4q+dyPXJEGke48v0ema5WKsJVkQZqyS3q/fx8tHds&#10;mbzGBCm2+177x/4iRdjxcxQhCFtFUiv1H7zxyBv/SkmAkBrfVfpU+WH78GFDElCEOaQH9YYtIi0R&#10;yalIUor0qMpV2RkuJ2xXllcnC6mHau0/l29fklitPP9iqJ2ZJFYhP834pSLePZKYisT3IrbVdn6p&#10;zv+u9T9UPllnNX7Xpl8RS0r9D/V+zp9q/7UkVSWvHqDafulFLCuSFo9XQzWUpMP2Sj1XvQdiopBH&#10;yuN5PiLf1fuYSMva2do+Nf3KTo8VAby7m9svRYBUJC1F+iiVIu1Aym6ONR6VEn4UkWt5eand7x7/&#10;1Xy2tP0q/wj7IGF4JCMmU3jtqNT+1d6v1rOU38vjFRPtcB33W0UsUsTiUuH98KOZ2KEIlfAbLl9e&#10;bfPTTWTm98DuYJ1yezsff8rnrXm7AllBtQvlX6p5G0v1s7PyK0s1P5/baY+gB6F5q3Iq3a9Vbfl5&#10;6yDecZQXE+SYtKT8sbHKwxvfFQkX80FFUoTUeMgELkWW0ut3eH5OIuN+hfbJ5cv+ryoHNY6CpDVU&#10;peutioxUK+/vA976Qq1qSWw8/1Rkb9bRUfN8kJ9AXsI4wQQ7JqEdHjb7n/tcQ8p69Kh5zr1797J8&#10;gfiE9HB7e/31183M7KWXXjIzs1dffdXMzL71rW+1z32UpZPtwF/8xV9k6VNESrVuyyRViNetUS74&#10;e9zJOnZ7HsQqkK9AzLpx44aZmT377LPZPghbn/vc57Lnq3oA+QrlivKYuX/fzBIRk0my6e8TmEfk&#10;849a+z9tkhDXM/tlqFc+X/lnm9HU9xdP+Dzagbo/SDVnqyjf0GdZtePHWa1/hpKCpBUKhUKhUCgU&#10;CoVCoVAoFAqFQqFQKBQKhUKhUCgUCoVCZ6hPHUlLRUqUR7gjQr75whCRANhy5Dy+kOdIWY58SZEc&#10;efr39vJPwj0izdhEEwTCMskL5cDpVYSaoZqb7/7C3IvEgUoj+bwIP6hv++GIKhUBrSJpEBExVCry&#10;nSNxVKSPigTwItGxZRKLjvzpjkTmdHgRYBwR5f2mtxcxVdt+ayOyFGFFES68fqJIKN5zmDjDpBCO&#10;TAIZECQBliI3sY4OuyMs1W/Cl/b3UpKWSjekSAYQP0dFvKtIvrn500lyyg7iOMYfjiRHRJdqR9ju&#10;7213nuf6U/YF7WOo2J6rfn5Wwvu5vJmYMRmJWGb3VTvE+eWllSw9ffPP6VftTqWH3+ttS6+HPMLD&#10;0dHhqfdDapy7deuWmaX2jkhJ7ENM0EIEGyIiFUlKjUsQR3YOJYJxPkvz740LfD8TY7hdeCSpsSOR&#10;uf/03apIcijVS/c40JckVkri9CLM2c4M7XdjRzKpdlrafvuqNpKLI24hJsao8vRIGF4Efm35K3KK&#10;1+6hsf1X5a8pwlLt/IXtkUda4fJiEmhpufHzOeJeEZGYJMskrVL/CdrafJy9h4k7avyAmJTg+Y9M&#10;smDCAeS1e7a/Q4X0Iz2YV3D9MnkC9cXzT2/dRJGA+H7lx3N7mJsDASlvT5xuSKWj1N5zuvAeNT/g&#10;96rzpfXP16EfDL2fx2/lf6lxiNfdPAJ1KXm7VJxOng9xf5ucR1iWXpQn21+uN9ynysXf5iQhNAfl&#10;T6r68ObHUClx4pMWksXtidsrE9r29vJ+5607lfrNXvmx/RmbhFK+Tt69LlNKVlLEvL4qbW9qXsN2&#10;VaVL2V+1TgW77I1De3uNHcA4DPuB87AHnC6P2KdITrx+sb/fTSxS6xpMBlXzelzH14/1dwNItUtv&#10;/Blr/srzD/V8tf7otUtVTihnkJ/gh7O/CVI4xP76zk7zHh63kC+sL/J6GEhTnA4c/+pXv5rlQxH2&#10;4D9zv0F/wFYR7FX7RDqxHnTxYkOMAzEL/WqvfS7S/9xzz2X78EexnoT7sY/0cL5Qbtw/cD+2H370&#10;UWd+UG7I/+zsanYe+WMS03kT2yu252rc298fx36gXXrruGxPPWJ36Tx0e3en6n60A+/vBFCyi0+G&#10;/zVtEs+0169CoWnqrP++FqpXkLRCoVAoFAqFQqFQKBQKhUKhUCgUCoVCoVAoFAqFQqFQ6Az1KSBp&#10;Ndv0QWB35LSKnMQX7fhS+86dB2Zmdvv27WyLL/7x5TK+zL9582abjiYhiBjBdRwJg3QiQIJ/g9qL&#10;WPeICX3FHxKjeJBO3h9b/CW7F8EDcWSbIvB4ZAwvEs5rP+o36FWkLP8Gd20kuke6UeXB6S+N5Ocv&#10;z7n+OF2QiiRS9aAifXnLkdScfk+1X9LXRoQpgpYqB6i0vrzzly9fNrNJ8gQidDgiiCPimGSgIvq4&#10;nZ6QmHbziMO+kXHczlTktCJBICLKs7uqX7H97kvSml/oJidAKqIH283NzWyfI8lU/1eRzSoiUtnn&#10;WpIW2pNnpzyiRO37Yce4na+szLfpaa7f3s7JNxjfWV5EJJMDVPvkSE3OP5OcvHbH5arIlKXtl/Oj&#10;tqo97ezmEcEeQUS1U5QD7BaPSxzJiAhLHneUn+C1N0VO8ezT7Ezen5Td5+exX8TjKbc3ZY89ouBY&#10;Ee9KPO54fq8iH7E/qCLbsYXd5vbvjZsq/UOliF1q3GPV+//d45zyKxUJdahqI7mYKMBS5BxFRlPp&#10;OqtIfH5+KQF1LJKRsrNMdOLxCe9lYmFf1ZK0OP+e3eB8wn9hoh2TcZj4A/8A4winT837FEkIYpKF&#10;Nz9B+pSd4HEX6cb+5lZOAvPKy/N/+wrjNa+boFxwHv0c6WaSgRovcZzHGQhkTW/+xO0++QfNeTXe&#10;cLtRfnQpSYu3IIFC3vqQIszw+eL5S6X/qPqv5wcoP5jXVzyS8PJqTrLtK0W4UflgktbW1k52Hu2C&#10;5xWJ4JT3d+Wn+uuFbPeN9svWD5hkptZtmIQB8f2ftEDEgpCe0vGP59lqvCrdsj2AFFGk1v9T5LDS&#10;+aOa33A+uH1jW7t+wOOqmh8of43X59kfgdQ6Mu7n+p8kLnYTpvB3BYxDGE+ZVMX1xO2PCZ9sl3E9&#10;+zOKBKTGT86fmleyv7GwgPJczJ5Tq6HrhmP576V/j1HX8d+fuB64n3O5XblyxcxSPcJfQj0wYQv1&#10;vr6+bmZmH374oZlNEqewLsz9YmUF7at5/+3b97Lz3B+YoIX1ZKTzT//0T7N84Trkh7dMfIMUsQ7p&#10;QTnAb0R679+7l+UX5cmkWV43gNTfMby/Z3F7QDtAOnEd3of3cz7OOwnl4sWm3XE/ZUKrtz48VGhX&#10;PI6x/eVxQf39qXz+aUXXef6vak/QWZXbWJo2SWukPyOEQudS5338+CwoSFqhUCgUCoVCoVAoFAqF&#10;QqFQKBQKhUKhUCgUCoVCoVAodIY69yQtyPsiVkUoIpDr4KD5wvhe+2X9W2/9wszM3n77l+355ovp&#10;GzeeMTOz2dnmhfgN6xSZhi+brb1uLttPXzQ3+4lEk18/N4fv5/Al9Ux2Pj3vJEftdqZwv92bzU9P&#10;Pvd01X4JvUuRVOoLcUWqQmSGIkepyPST98yUdYHSCNfSSNZaAhPkEX/UdX2/rFf5UpGcKt8qAtQj&#10;R6nyVoQatc9KEasoh9le+/v7R72u5+9iVblA3pfOtZFciBzCexC5w5HsuJ4jeTjyTvVbjuA/iUg8&#10;7I5840gy3leR3Eqq/XAkrIpgUfmD/fEi+DxSkBdJD3H6UD9MbkwRliDm5JFqTEDz8q+IaLXiiGVV&#10;3mdF0sL72R6ldmvt+fx6vh9S9adIF0xc4PpRBA6kkyO5+pIMOGJfRWzy8/l6rj+vPhXBxhPX+9NP&#10;P21mk+XG7QWRomtrDTkBAMs7d7ZOfY/X3jxigUcmAEmQn6feo7aQKk9FSFL1rMZlb5zuK4407Wt/&#10;FbmC27/qXxyhrvKp8uuRILzxWNm3TyrCqbS8+Xq+r/b9Q8X+n0o35PnrXrmPHYnvzRu8yNnx2gn7&#10;8fl8FudTv8oJQUP931JiqZqvsB/D9cPtgPeZXMFkTSZNMIHwypULbbqsvS+PsFakCuX3e/MkSEVy&#10;c7653STCBfc7kEIQQW7t9YvZ/twcyKfNe0AAqZ3/wF8FqWFnp0nfxsZGu7/Tnm/Gb5AHeH6i8q1I&#10;vtyuVLtjwqmap3nEaNWfh5K0rly53O5bli4mTvA+rmOCnDcPKyUCld6fygfH52gf6cN1+Xno8BDj&#10;OvK71x4/zq6fnc2Japfa8hsqrx1BiswDks7iIghxjZ86P4/r4Y839be7C7LITnsdyCV5/lBeKL/0&#10;esyX83ULlCvnS+X35GnUfiCPXJPWX6dL0mLiLpcnujnKe28PpLamHlBf3D6Pj0GIm83O1qkwVAAA&#10;IABJREFUHx+jvXSv93jzLjWfGyomliB96E9IDtpfSj9ISjkJG/mfmzvI9tGe5+dBKrNR0q/G/1K/&#10;DvlP6xtIH+5v0o3ywHnsMzkI9ibVk2XPW1wEyad5LohGTNLC+hrmrTxPYZIXkyjn5/P8Hxzkdg/2&#10;iNcZYI+ZPKkIWR6BF3/HQH0fHeXX1ZJdvPUyPj62/67I2WrexO0T/g6mMbif/UXl10FYhwRZH/UD&#10;QhT2Md48evTIzMyeeab5e9aNG1fb5+f5QzHdu9f4YWinaAd4L9txtEMcB6EL+8jf1avNe5V9U34X&#10;tmtra2am5/eKHIrt09evm9mvkqzgf3b/wg38T+TnwoWcJJzmAU160Z/hp8KfZRIeiKhIB+YNDx8+&#10;zPZ53fq8k1BgF1Cuya7B78ntDxMNa/+OxuuFbOeSvbTsvSh2JuXq9RRrz+db/iUJfz1mJrtfrT97&#10;f4d4UjTW3xGGajyS1rC/v4dC09R5Hz8+CwqSVigUCoVCoVAoFAqFQqFQKBQKhUKhUCgUCoVCoVAo&#10;FAqdoWaOp/wpXe3rh38Z3JJIiByDSKnd3e32OL5E7o7ke+YZkLSGkXimt98IhBWoL4kDkT5DVftl&#10;9x6RuPoK6R9Kwqltv6UkICUVievV20kk4/xSr/u5vhDJou7zIgAROcsRvxxpiUiL1VUQg5r337u3&#10;dWr+vHLAb6Kjf3PkoNpPkeeILGvysbS0ku2jv+3vN3ZmdzeP9OH+2JcEhsgpRTxC+8KWySWI7FGR&#10;wEzC4shDjkQpbQccEVQrjvDjyBtENCHyC+m+du2amZktL+fEgK2txq6gfCCQxy5dap5/+3YTkaYi&#10;N5nIwKSymzdvtu/tjvDn+7HFcY7kVJE1HDHJ90OKRKAIFyhPrlecR73gPdx+rl5F5Frz/o2NrXab&#10;ExQ40glbRLQpkgLbFS6H1ZULp+YT93P94TmIfFPkBkUgw/X37t81s8l2y+0VQn6xvXv3bmf6uf9z&#10;OvD+x5tbWT55C6n8PP98Q7JSJBFFBjuxM21/UyRB5IdJJ2yXmCChnsMkP5CsuF1zfan2ryI+S8vv&#10;/oOG3FpqP/k62K+h49/uzt6p5QOp8oX9Rn77RrKqSOTS8QuRvcpP89rP3Xt3suf1JXmBvMvp5HJU&#10;9YEIWsjzQ9nfRH0MlYrQV+2Z0wO/rJTEWEqoK9UHH3xgZok8ALuIdJ3089Z+w57CvnLEbN/0KxKN&#10;ivwuJYyU1j/Os3/Gke2K7PT000+Zmdnq6nJ7vmlPd+9+bGZp/ru2hnGuKYfNzYYAsbICklTuH4M0&#10;kcgSB9k+8gGyBNKNemS/BOmGP4B9tte8hVR77jt/4XpA/03kgKY9gHgDP4bbG64H2WCo/cNzhwr1&#10;zvWFfcxPQAJh0sjODubfw9YfQD7yiHFq/OX5C8T+AcobpAR0j7t3161GKH+VfuX3nZA0xfpFKckI&#10;do7H3wk/S9g1jF9qnpfKLSdjoHttb+fzEeSHCcuT/Tsn/G5vN/1g58Qfsfb61Tb9rb/S+mtbW5vt&#10;c5az85iPJ/JB935SXZwq++ee3zAxv9hv63+mtS8tOeLYDrN9Po/9o9bNnJlt513Wtre2fuZAxmv3&#10;cR7Xb7Xp94jXyj567d8bPz1iCqTmMxgPMD5BGxuPs311HuMblIhiub1K5LZue5bIk/n6MLc/Pv+g&#10;9f/Zb0E/hn3DPs5j3ML4gf6JckE/ZP8Y650XLjTPuXPngeXqt57M5LFE0srHi9T/8l+C2Nlp0qfG&#10;2UkCZO6/v/fee9l1PH7y9WyPtx+DSIfng0SF58G/y8lYvF44dD3+8LjOf0c+kl1tChbLi1gfRPth&#10;O3z//n0zG97/n3qqabeYhuzu4u8n+TqXWudnP6+v0D94nRjPZeIOr58xIWlpCaS01j5u5esjifjZ&#10;bOG/DF1/v3rtYvuc3J4yIZX9mIWFJl8PH250vk/ZUyZzvfD8zWyf18t4y/ejHQ31v2/dumVmiegF&#10;+wTCHOoL9o79HV4fLP37A/TKK8+3z2nuR39BvfP8KrWTph4w/qMccB3SDfuMfZw/Kbf5bgJw6fwR&#10;pLSh61/oP974rcjZTPTqW/4rSzmJrK8ePHiQ5Yvnvzy/5/Kbna/8JSDh/0yuH+YErDT+5f28r3g+&#10;0Pfvb5fX8vWnvqolmWG+PFQg3pW2Xy5/bI/a8f2gtcNHGJeP2+e0zWR+bjHbP2zXu+GP43p3vxXW&#10;CRQZlf0ejO/Qo0dbPfPPJDakb1qfgdT9/f+8q3b9c9okutDZK2o4FAqFQqFQKBQKhUKhUCgUCoVC&#10;oVAoFAqFQqFQKBQKhc5QdZ+xnms1X3CurDRfcuM3pOfm9tptTtJgQkj6ApK/BP1k91OEV+lv4eZf&#10;zKrfStf5fbLEEePn7f3T/k1YJin0jQTqSxSbbEfdX4Cr9pgi9ZutR0LTJDBFKOB8dPc3XJ4iJHN7&#10;cHzyxXweaZAiLHF/nQnmiDGOmOEIVL4O5acirTgyhO2BIkEocf1zxFhfIV0cue21AyhFgOflgnRx&#10;pEgixXSTiTx7yhGiiBhTkcJc/qhvXFdLIlT3e5H82CIijCO5mFzFkYypni5m53E98ovnq/fjvVzv&#10;nryIbmXXmAimIhmU3VHENe63OM4ENRXhpwg1nA7kzyP2lZIc1tdzklpfEs/SQk6C4/6iI4G6+1Up&#10;oQbbsSIJvUhG5B/1q8qj7/jr3e9dh/ZTStLidqWk6kuVq6dSP0OdV+Wn0llKfFL9Rt3Hxx89ykmM&#10;pYQxJv0NFd/P5aIIjyo/Y5OyPPF4qeyFIgzWpr/UD1Z+AfezvnYZ44EiRUB8HiQIRHqfkB3ILmEe&#10;DDuXxqd8HAExI9mbfDw+Pl7M9lN+cvsDKULcBAmRSER9+6kioZWShB8+fGhmkxH2PO7x++A/oP5K&#10;x1+v/ZSr2x9GvU5eN3vqPl9fvl8nRQLk/pYIEchfdz/pq1q7x8SJsd/vbeFf8/jv+QEc3+nZMzXe&#10;T5I78vmB2sd9sE8zM3i+ZdeneTYTj5oLQUIZKm+8UefRD06ILrNiXAUhC8jZk+JFuznMznP++X7O&#10;f+m6juc/cbpZpesCY423pX4ixq1JnT4u4zyTDGdnmVzH8xicz8lTnC7PD0M/5PGPSVrY4nomM+j1&#10;J7aL3ftsv1I58fwT+2ivqB81jpTJmx8qpfLNife/8uT2OlyP/pITtfj68n2j948zLqb0ls1/1byi&#10;dB6T9pstjyPe/Kd2/sJ2lqXmK956kV9+zfG+83f2HxOZrTudKl3pFx7y53vzNuXvls5fOF28nteX&#10;xA1CFkiCi4vN/Vtb89nzcR+TxuBHe+seup6sM9+cfuW/lK5L9LVPpdcz4cwjuXO/r13nGPr3n7H+&#10;7oVfMlDke16P5PJavZgTNvuqtPyQXZwe+89+pf2W7V6t/a3V0dHIBVGrE+IV7WP8lvt8fdk+/x1H&#10;2avUfrHeZdl5Xi9XJL1QKHS+FD03FAqFQqFQKBQKhUKhUCgUCoVCoVAoFAqFQqFQKBQKhc5QUydp&#10;TZskhC+bFxbwm+wr7Ra/Tc4knLJIjE9KtV/Iqi+Z+Yvcs46IHyp8iXxe319LEqrV/DwiLKzd9o0E&#10;yve9L/p5H91L9SeOvOBI6DaQxlLkHq5H+0U6OWKoeU6KhOyOCPEiyVTEUimhojQCTJUrIokUMUIR&#10;FpCd1dWVNr1NQTH5qLS+vfSq8qtt/8ousf1SZAbUPxMPFElrZ2cne74XKQ4xwQMCSYEJC9hiHJok&#10;YTTlu7293fm+Up1EclOEriKScXtFJBNHKKX+mkfOcX9C+XP5pN9gX8zuV8Qmz26o/sPkNETucXtA&#10;OkDMQPpQf6WEI96iPSHfIBvwe5E+lBfK9dq1a6e+X5HBTkhK890kq1JC0IMHD6xGKMdSkh/bzVqS&#10;lh+x2k3mYDvhkbQ4vSoCXPUzRa5S9Vs6fi8uNOQXNV7we9R+KUFCkX7KIxJP7+d8nbIXkCIBlKaj&#10;lFiing+SEUcis/1T7b/WL+dxkdOniFOQF6leWn5DhXLiCG5+riIV1qbf839VOlT7KfffmutRf6Uk&#10;rUTQaI7Df5if7x7vmazDpCj231R+VPsBcYv7Jz8X6cf7edz2iIdsd3nfu07V8927d7PzijjI9o8J&#10;hqX2xvPH+qp2/Jy24C955E70k+SXdo9zfcVEAqjUfqj1g9L5n2rPHtEKWxAsVL/1yMT8fDVOqXIq&#10;JYXy9YokC5USdkD2GSquv75+AJO0vHL07EVf++v1f29bml/Vnnk+q+TPr7qvT/vd5xcXFzqPl+57&#10;82feT+XTnX+eP3D/gZhMDSmSFp6PfV5XGCp1v6qnpHHGL7Yrpf1EyWtnPK4MT39rr+dq1++5H3Sv&#10;e6itWj9U9nSyHeZbNb+dJAQ3x7e26tavlL+r6of3J9dpsT19/oj10tr5N56jxlNWSkdub/g+jyyc&#10;8uv10/y5bNeYpOWtX7B9w/rh6irmmc31PK7z/Xgv1uN4PPH8ipSuvBw8krWaL3h+sSYadfsf3jwG&#10;Un5vKSFJjdue/8T1otLn+Sm1wi+BqHbNv+zAZLallfyXGvrKI2FPtjeUR9VrXXnrDlAtSavWf5g2&#10;yWvaWlrCL8E02/39fD1O9S9FzIJU/0r9EUfq6i8UCp2tgqQVCoVCoVAoFAqFQqFQKBQKhUKhUCgU&#10;CoVCoVAoFAqFQmeoqZO01JegpRrri2yWiiBnEs3e3nRJSLX5R0SLigRRERRnVe59Vdt+ar8Er33/&#10;tDVJmOoXCdSXlDAZyZofV9fjeZOEI/wmff5eP/0cwXR6RIiKROBIPhWRpMgwiKTi60pJPIg4Uvfz&#10;cY6QWVxEJOfpRDAmC6ny8EgSKsJjqFT9cj5UvXFkDT+XxaQlFcnJ7UG1R5Ah8BxENjIZpDTira8U&#10;4YqljjOJTJHY1DiK6/k4j78cGYwtSAqqvypxeti+YMv1kohaTb8DiYTbmSI6cOTlw4cPs3QgP+jX&#10;aB9ID0duKxIVtzeOKDtpf5fy8lP9WkXGggSmI2a795nUo4gJpYSR0nGKn7u2ttZ5ndpnKRIRSz2X&#10;268av1S/V+NEXxKmT5zoTg/bPx7fVIRqGv8OO++H+vodfB/3R75PET7Ue3gcV6QLFYnK5YFIYNV/&#10;VCRxX0KAkvLz2Q6rdHkkzLOeJzARgstZtUvI89+99Jf6/6r/cyS6IoJNnm+eg/HBaw+4P5HHmn20&#10;J7bDXI5qHFF+oSLpTJIamvfy+MYRtpx+RaLySBAc6a8Iq8q/4uOKfKrIKGyP+pJuVH/tr+767Tt+&#10;TlsodybLcDlzPWAf4+9QKRJWaflwe/GIUh6poO8WJAs1jyslW3kElUmyRk6+KLUb7D8okpXaZ9Wu&#10;//SdN6VyJr9EkKU8u+qROybfa53HS7eqvtV71Xsgbv9sp0v9V/5FgMnrus+DJJ/SmZ9X6VbtXY1D&#10;iqTFZE+en6nnK7+5P2mtzo6reYI/rjTbxYTCH6RSkhbkrU/xdZxuRZjvL25/w+phsp+U9R8mEZau&#10;4yV73Bzf2cnHVUXCnmyH1nm8rxRJ0Vv34/knyyNpKT/VK29OF/ze0vUrbn/ePMcj8R4enL7OrPwG&#10;z771JdQi+9wumDzL691e/UGqnR0cdPvV7Feo8vPWZ1S5YXsoSJ5qnYKl1i/U/Ifnl2ocKbWnyg6W&#10;/v2kVmr+qebNpSSiUpX+ks6kfa16rXyuageq3I8O6/L/Wf/7aa1QXWhGR0fdJEBF8PTGbTUOhkKh&#10;86EgaYVCoVAoFAqFQqFQKBQKhUKhUCgUCoVCoVAoFAqFQqHQGWrqJK3aLzzHjug8POyOaFJfpk9b&#10;9eXXnQ/vN96flC9zETk7VCAZTOv9tV+i14ojj0uJHIrkBJX2F0QUlpI0OPJIpd+L6MNvwYNEgMg2&#10;LyJWRbh4EccqQgUkPo+gosq/NGJaRcLMzDTtn3+zfZJY1p0P1X69CE6oNpKSI/e8CDMmNIGEpCJY&#10;OVKGI/Y5kkkRPRSB4qmnnsqun4h0o8g9rpdpEw02NzfNTLdPjnhHfTPJDOe5fpBvELu2trayfVxf&#10;GlE2dnmVEu/UdcgPxiHUbyKezGfnvQhrSEUAexE5KvJGRfIz0YSJB1w/HhFApYfT6xGkFHFqkgja&#10;HfHJ+8rfUcRVNU5MbOe7/ay+kbhDxfYE+VERwkwk4chMRVZQ+fciTyFFkulLbmC7rCIhSyPUSsdd&#10;FcF5/fr1zvyp/srjVO34ye1XEUu8SGKWR+4YS9z+uJy4ParxtTSdpcSB0n30P8+uKTvokXj4vSn/&#10;zfbixYtmZra6unxqejDe4jzGfdV+VHoUSXGoaiP5kS/v+Wr/2rVrZpbmEagPRQZjQqeylypi3bN7&#10;5VJEmnyr0jVtvxOam4M97x5/IDV+1L+/e/5Taj88Um6pX+nPd/PxKpEwuZ9Y53M5/ex/TJJWuueb&#10;aVzLSTrs/yvyg7pOybPX8/Pd6xelUuXD+5PtIbfjM7Pd/kSpf+ulS6WP+0NpvbP/p+SVfyL5d7cX&#10;Tqd6vlcP6jyaDxdnafkzyccjnzFJK40POcFZrSewf4Nxh/sR5xvpxfXYbm3VrV/y+guk7FUq16rX&#10;nkiR9JT9UfJITMovHz6OcD8eViCT6VTHT1+/VcTJSbIu5vXNezY2drPrFUmLy035P32lSGDc3xWZ&#10;Ef5f6foJE4hqpUjyyn9V5esRnZUd2jvM+78aV5Rfzb8EwFuI6x/bjY0NM0tEz5WVxo4xqRvvWV7O&#10;7R3u53Sq9LPUui//XUPViyLXe/OvE5LvYdn8UaUfJFhv/UbVjyJzq/VF3vL6U9+/n9Tq8ePHZpby&#10;zcS1ZK/ydnQyr92vG/9UPy3dPyup8p5Yfzisy39ouupLwEvt9ZNph6FQqE5PxpdGoVAoFAqFQqFQ&#10;KBQKhUKhUCgUCoVCoVAoFAqFQqFQKPQp1dRJWrW/SVsbiQFyFkcoccQCRzxOm4AEIb1DtbDQRCQc&#10;H89kW46wmyRQPBmRtNP+TePa90+7HZUSSbzrIEXQ0l/2d0dsqQgsJhJx+ZWTSJrnpYiZ7vZeSkhR&#10;9oOvmyTKnB6JyPsqUscjfah+i0gyLt/SiC2v/lUEFkeq1kqRRiCUO+ob+0w8YMIKIpUgkI+4XXJ5&#10;KBIhbxUBiuubSVocSTtUqp37kRh5vhQxg8udI34VMYLzywQ9FdFYGrHF7Q/7TIbi5zC5j8dfFUGn&#10;IkdByEK5qIh2Th+uR3o44tOL6FP1rdqvsouIgOTncX65nZ+UPxE9vPEGUnbIG5e4PDc380hMj1jB&#10;6QAJqZTYpsYPz16ryH62030JRocH3UQVlrJfpRGYTMDgSE5PKiK/lDwBMWFpdWml8z5VnsrOeVt1&#10;H8YXtnsQlzdHuvP41Fc8fngkAs4H6rOU/DK2uN4VKVCNZ7XpV35V34hoNd7zcU4/RwazXwIx2RAE&#10;E+6XTIhQ5YrxWJHcSu0xmjuXI/v1HLnNfpfXbtX4xiQDb8vpQf6TX3P6PFmRGfi5LG8+0F85Cccb&#10;5xSJctri9RuVLtU+aokYXH6Q578oeQQXzqeaH/P13J+T/3w6gYjF/QHzR/bvFHExpatJp2d/uT69&#10;ei59zljreB5xSr+fSN4zp+dH+Ul9x6/aLbdrRZLw/KZ0P86XkYG9dR2oL1krXZefV0RT9n8gNR4p&#10;klbyg/fabb6u5a1XMEmL5xM8P0jjVZOezc06O65IKoqsnOp1nPhwtX7C6VHtyRtvuRx5O5wEyv16&#10;WD14JEXv+ElqKJ88T0rzmJwwpMpVkZjZ76mdv6D81TgJpfVXtMfu56H/q/o/ISC15cMkLx7vIHWc&#10;+7u3zsb5VCRvvk/Nm71x1JvX8DqPIlzyfB/78B+YqK/qEY/ldXdOn+e3p/lHN0lKrVfxczw/z1tX&#10;VSqdj4AkOzPTTRSEJuun7D16/Dq9nZf+/aQW6MPz1cnxON+mv3O24+lh3TiUSKD5cc//GUuqvZWW&#10;/2Hl389rVf/3+3GIhtMSqg/Z6EtKLF2HnWwPZ5CZUCg0uoKkFQqFQqFQKBQKhUKhUCgUCoVCoVAo&#10;FAqFQqFQKBQKhUJnqKmTtM4qwrpUXqTik65akpaKhPYiCJ4UDY9k+nS8v1YqErMvSasvSYAjClXE&#10;HdsHtHdE3ly5cmVg+jnSuDvywY9kySMXVeQsf8mO+0DSUcQMjmzj61T/5XwoqUhUrgdFQllfX8+u&#10;g5T94MgJjsTsK+SfI/84woYjU7FFJBfXN56L+uH0bm9vZ9eryFEl3PfgwYPO+5jAwhEWY2l4JHCz&#10;BUlJjaPcj7kdq31FssT7sA+yGaefyQ8eCQXXITJZRX6j3rHl8VcRhFR/eOGFF8xskqiF/KN9MlkF&#10;7YTJXsp/4X7gRVqV2m+OhC31F07Se3w6GYLbEdcXyqsvAYn7u0cqUeMf7IFqzxC3w5PypzCJchJk&#10;3g5Uvrz+MGN5/1aRsIpoAXmRmEzy8SLgIdVvPRKGNx5DHhlQjY9QXwIP1wfslyKncKSgRybtK/Tf&#10;oSQNJnGVlt9Y45jX79kOM9G0lMRaTgbpJiOprSKZsVRkOdcfrlN+Vep3TTp3dnba43lkOeeHiR64&#10;rrT9KPu1s5P7bainRLi17H6MhyqCtO/4xfXf1//Z3NzMyoP9Ua4vzp9H4vT2a0laavwobe/TFo+/&#10;ihyh/OvaSGzlf0Ce/VD2RpGx2C9msjQTaL2IbPSn0nGM+xXuZwIt28FJEnbjt6I+YIewVf4SX+fZ&#10;G99/q2vH3vqJfn9THmtXLzb71k3q8UhOmDd471d+kCLkqevVeFdqLxQZBYcVmUetN3n2ytvHYbzf&#10;I9R568N9SVo8/+Z1Cx4XFandJZYI1do/+K+cTp5HTJLkm/sxfx2qsX+JQNlv1S6Gj4O5/R5K0jp5&#10;WqH/7o1TPH6wn5TafVOBsD98H+qVy0mRQoaK/VGPsJdITHbq+5Ud5fpX/i/3Q5VfjIOcH28eUOp/&#10;q3HvZP48m/vZSl49la778HEm6/M4hHxivIfQzhTxqvSXAPAcbadOJ0V65cz5Lm0XHhEHYpKsmidO&#10;rnd1+2ml64K8HqfGbe/+48M6u7e6umpmXetL3M+aLcixSHft+IFsY3t0dLr/4q0X1Eq3o5yghO20&#10;f8mn9v3nnaS1u9v93QH75envV2jf1l7X/feFZP/yeufmdk4+cwiFPrMKklYoFAqFQqFQKBQKhUKh&#10;UCgUCoVCoVAoFAqFQqFQKBQKnaGmjgF6UiIyvchb7zdhp6WxviRG9lEd3hf/T0q9ccT1eXt/LQmt&#10;Vki/FxmiIkUQSQuVRtx45A2+XkUaI5KifyRps+WI3KHph7wIVH7O8jIi1KzNVx5hifaBL+k5Eo1J&#10;Wn2JFSpyUxGoFhcX2vQ19z961J0vlrKvtSQtRJJ5EUCTkZ7NceRL/bb94mIe6cFkJI4AY2IHpEhb&#10;9+7do/ctZluOtFUEiKHyIqk8kgT6H8oPEZTYcoQlE8/QT3CeyQjIPyI2QdJCvYNkwRHdXrtnu6Ly&#10;qfKlIvmUn6AIVtcvP9WetzbfzXZjYzN7nyKIcP9R+VYR70MjILn99yVvnNjb2e7rVcR66XNZ6rq1&#10;tbWi97PdTSSG/ey8IiBxJPJJ/yWCY1+Slhr/ONKR850iafuRtFQEpRcR6tkTVmk9KnntQ5LFBvq3&#10;QyPCHz58mN1fOn6NJfb/PKIdt0NFPPmkIhy9fqLGs7HSr9pNKcmpL8nMi+RWdnOyfJr3P378uE1P&#10;/jzkH+0NxC/2N5k8ye1FkSew3dnZzZ7LJA6I/Qnswy8YOo4p0qU3bmP7wQcfmFmyw0xeRb65/zJx&#10;S6XPG9+G97PT5ye19veTkkcaUvWJbe38o7SdKXn91+tHqr/x/Yo8xMQU1e7VuK38eZUvJn4xGasv&#10;Scuzcx7Ran+/bv2F/a/S96P/ITL+6Li73yuSGp6jyL+qPUz4iQ4JS/lDfUk4+n7LtkPl2SV1HtXh&#10;+f0eqQTqS9LCeopaZytdZ+JxQNV7yp9l+0PFJBpIzYvn52FfmusqQVouKds7PsMoY3Gdtz7aX639&#10;JnvQV966h7ceotqRItOn5zX3Ly9jnSQnKUK8nsOqJWklUsjpBJv0vn7PLyXhlJbzxHr2fnc7KiV8&#10;8bqC5zdwu11e6p5PlvrTiujHUvYT/jLmQTy9RfvBeM/+/+XLl7P3eutwyQ43z2eSKJSu53x0+1Gl&#10;SunsdZucfyj/QK0/naz70PqxN19V10FD/35SO5u4eHG5fV73eUyv4OfxPPLipbWq90/+3TTfh7x1&#10;y6EqX29ojnN7njbJCvb7syomQKpxIJHi8vs1SdCyba1/HQqFpqMgaYVCoVAoFAqFQqFQKBQKhUKh&#10;UCgUCoVCoVAoFAqFQqHQGWrmuPKT3tpInNovimt/035mti4yvTYSpDb/te83y7+k7ktyuHx5tfOp&#10;yFaK2MLx7kiUoe9HhIUXSaG+OGYSVF8hkpJ/AzjlJ4+IZKLMxYsXq96P/HOEMH8hryItDg/q2l/t&#10;l/RbW03/HZr+Z5+9nj1na2sru48j/3F+a6sh1Vy6dKl9Xl4vEEgTiPhBfS8tNenb28tJQGhPHKGN&#10;5yDyFfv7+2VEBEVIuHLlUraP08gH0rO9vW1mqb0gfYhEQjmh3GFXcR/eC5IRtqgHPHdjY8PMUjlz&#10;xG8qv2Z/fX3dzLp+e3uhc8ukl0ePHmX3MYlBkdjqIyEtyyerNLIT7Y8j4zninCOmcP21a9fMLBGl&#10;UN+ITLt69Wq735Q3yBUgaKBdJ8JDU85MdtrbyyPf0T5U/kvFEfseyYcjTxRppvT+/TZfqAdsMaxu&#10;beX9htPN/YX7F9Kn2v+j9YdZenl8UqQxtAM8R+UPUuVz88Xn2vusfX4ecaYiJXE/6p/LQ5HSOJLt&#10;2eeeMbPh9g/t1yPL8HFoaXHZavTgwQMzKydG8Xbt0sUsfR6JxrNfff2nK5evdh4vLT/YG/gxaN+o&#10;b9h37OM8rgdJStUvt1s1DqAe0K64XWBcwvUnEbiVYSrsz3G/QX+APca4iX4Luz21DEl9AAAgAElE&#10;QVRUioRaWv8Qxn+kk/0mtm/Yv3Hjhpn9ql9V6n8125s3b2bn+7ZflF9pBDX3Ryaq9R0/1PjF/qtH&#10;uoE8UivvD59/d5Nd+pYfEyX7+u8bG9vZ9ezvMamA2wETZrk/sp/A88Da9Qu0P/RrJmnxPIDnEbdv&#10;387SU04CyElonn2EUrvL7dVQkgfyPVTHx3WR3Fzefe0H0g+7hvJkfw/vwbi1vNzYtY8/vpudh71D&#10;e4Sdwz7O43q8b6j9wfiJ8YTHYTyPibB4Tu3859atW1m+uB8waTzNY5p+gfnJwUE3qZbTyf3k2Web&#10;8Wd9vemHPB6gHLCP8/BLVlZykoLX//j9SK9ab+LxIdmfJj/bj5v2MTN73PkctYVqSeyzlSQFJu70&#10;bb9oL2r+ivWNRO5uxgv4e6jfoePP8nLTX3j9hssV7Xty/aYfSTdt8/ET9pj7I67H+9m+g8Stxg+1&#10;n8a/OgfYI/GpfoD2D/u4stKU69IS7FXzfKw/oT5Q/isri+39TX2Vzh/Z/i/O5+NHX7H/0bf+7z24&#10;b2apPNQ6FvcrbGH/udz5PrQb9n8w/gwVk/779j+stwxV7foz9/O+/gNI3EO1t9/4GbB3bFdgF7GP&#10;87ge40///tdcv7H+uPN+iO022zvP//MIrYpgVbqOouql1A5w+vsS+YYSfKGFxaH2Y67zur6q9f94&#10;na/v+uNhJckU48FQ7ezlf/8rb3/5c1CMfdfPasnotSSsmbrqn3r7G/5LRlQfM8Pmv7V/f9/bzX/B&#10;BfLWjSEu/8n2m5O1FLn28Chffy71X/B3oaECWXWoattf7S9h1a4fTVs83oeePEUNhUKhUCgUCoVC&#10;oVAoFAqFQqFQKBQKhUKhUCgUCoVCodAZqu4z3idA9SSpUI34Q+hEzMJ+dwS0+oK6bySL/k3e7i+R&#10;x/5ydJJgUPab40z4GSqOFFdfXGsiSV3/qS3PoZEoKZKm2WdCAcT7XF8pYj9/rkd6Ozxs2h0TjjzC&#10;Ca5LJLc8grJvJMb+fveX5Bx5zBF2rL4EBxYTQzjSSREmuP/2JSih/jjdHBHAJCI8D+kdW30jqrxI&#10;LS4fJnmgHJgMkkhG3UQuRA5zeeG5uB8Re0yKO+/jL/crjszgcuH+hEhUHOeIawjPx/WIkFxY7O6P&#10;bA9U/+D+w9dDHGGJ/c3NvP45UpLbE2+Z9KbewyRB7qelkZCe/9BXY5NMvX7PWyatqPyxP6MiKVU7&#10;4ONjlZ/yM7x22zfiXfl1TH7ifojncSQ5zu8f1JF4OUJUlT/ey2SQ2kgwJlVBKmJZtQuUkyJJlNoD&#10;Nb5DHOFfKxDRoL6R2CCqnLWUfePyUX6jOj/WfKZ0HC+NNK+NSC9NB8qP99W8SLWHoVKENO7fvM9+&#10;FqTSp9ov+9WKnDBZ7txfz6cfh/Fz+PxpPzvO4wN0Evl/QqSqiyAeS2z/kD74mTw/SETXhiCzvr5R&#10;9X6QRJjwgfdw/4RAjkE6QRJS44wiyuCxipTHUmTOUjvB9lbNl5V9SXaJx+HO5E5Ijd/Tkmd/IJ4/&#10;MdkN5TVJlMG8pHkOk7lrpfwkb54+VgR9ak/5fJ3fw/ME9muHkrR2d+v8T/VcRQZO1zXnU/3nz2VC&#10;O4+jfeczyv/lcu0r9p/7ElKZeNG3X8P+eyRdEMm4nGr98Nr129r5T62YpNF3/WHaJIrh/e90uwAp&#10;Qldp+/TaB48Lav2S7+877ql+V7oO0nc9l+X9vWuo/Zi2PLvW97q+mrb9mLaqSVaHdX7MtO3fcD9s&#10;nPXPWjEJn6XGdZa3/q/M3BNiRqamahJxkKhCZ6xoYaFQKBQKhUKhUCgUCoVCoVAoFAqFQqFQKBQK&#10;hUKhUCh0hvrMk7SejO9pz6/wIaqK4FH7KvK67/0cCeN9sa8iSYaKI7w4Hd4X0LVEC/V+FZHPRKLZ&#10;mToTUB+Jtdduh0ViHBzkkewcmeOVCyIyj45y0oWKZEkRoM1xRSLi+zlyNO13k2RKt4g09CJ/uZ8w&#10;+aNvRAyei/wosonqv8i/RwJhUg9rdXW18zhHoKKeUF5M/hkq9ZvwpRGGfQlafF5F/nN7ZSKWIkYx&#10;IQvpYxIZrh+LiDJtsX1EvlFeOM5kAJyHHUE9oL8x2QBbRLY+/8JzWTpUP2dyBo5j3yMIMkEA+48e&#10;Pcqu5y2/lyO3+X3cfrg8Lly4YGZmy8vN+bv31rP88PNKI4mGaiyS1tAt2o96nhfpqiLsS0mkteL+&#10;oEgYHIHL5yEvXZwvtCse35gsyCStE1LDyCQtRbbjcQzj0diR7HxcET7Yf+bxwbMfXJ68ZbuR/LWD&#10;7P5aeX4KVEp6qk0HP1+RGpkI4kXwq348nCjCJIDuSHvOj8qfZ6fVec++eYQkRSLj6xUhZywSsOqH&#10;alxm/2no+KHyU0oMSPZnHDLMJ61akhbsHftTql2xHzxtXbp0ycxSPuBXYp+Jaqurjb0AQHhjo279&#10;DCQXHld5HJgkxzHhJZ8Hs9+AeoG9S35vfj2Pp2r8Y7/U61dqHsbzXG+b2uNh/ryZ3E5Bnj2dNlGD&#10;21fa53R1E9VAFMa6AZOt0Y55XoF5P/yoWiliDKdXkWuHKs0Tm30m+/EW7+d1HW/ecFYkLZ6Peuu3&#10;ENp/slO8rpf7yYqk7pFIefxj/3d/JJKCWl9V6cJuspNl/hA/b21tpX1fcxzkOSafcz9CO3rqqadK&#10;silVS9KpJcGo9bdS8XihSE5nNX8uJUircam0/6ntyvKFznTx+30yay5vPoZ9tuul93l/v+HzisDH&#10;9kQ9R51X5VE636wlaU17/K/t/7XpD5JWXf6PDs6G5P5JaXj+m/5YO37UanExJwKnXwbq9vvYrqt1&#10;tGTfmv1Jf7zRlM3H1FVL0pp2+w99+hUkrVAoFAqFQqFQKBQKhUKhUCgUCoVCoVAoFAqFQqFQKBQ6&#10;Q517DEY1Cel8BpA+MeIvUfuSHDgSofQ+jnxleZER3nWlUiQrr10yUWKoPIIKH+ftbOWH5GNFonsR&#10;q6q98BfmHAnlReyniNw8P6rdMTELkWoeSYDTmSLuytqJ2sf7OeKYI5lVZLOK2FKRSFyOiNBTRBGO&#10;QGcyESJiVb9X9cuRBJwuiCO8obFIWl75DY0g8ghavM92kAkuihSlIssUAYTfO+1Irlop4g2ToTiC&#10;mSO6uZ44cpWfA3H/8iLpFKlmKEnr8eZW5/vV+ziS8+LFi1l+QUbgCMnJfDdb9h/OmnjDOiuSVimJ&#10;YW9/r/N6Ve6K1MT2WUUEjx0JzJG8TDbhCFwI9Q5ygopE53bIW5UP7/jYJDGUAyKrcBztHgRHjNfY&#10;rqysVL2f250ilCm/EO9n+8TXM7ExERwse5+yTziP59dGsEEgE7JK/fzaSMq+5Ke+xFfPDxpOJOu+&#10;vy+BjPupikxXfkUp2UqVq/JPld+k7PJQoT9wv+D5giIEqfornb9yeSu/frL9Nf09kWjP90II9yNF&#10;ElP+Ho8rE8QV8uPGmj/Uiv0qng9xfg4Omvzs7o7jv4NsVdrfuX0m/6F7PYTvV/MXyCOLoByYQKja&#10;hzqO/cVF9Pc834qsncql2c5jAYaqwevnnN+hOqr0g7j/QLzP5cHrJ7BDKysgmjf3PX7c9Df4T0ws&#10;riVp8XimiK+cDxyvjaRnkqFHZPfmZ4ocBY09b1frcWq9LPWDvN2odHl+lEeaUulM/kBZPpVKSTh8&#10;PcT139c/weOwVfMbbz1vqGrXb2vXv2v9d9W/Sv8OwSTsoe/35qUeQap0vsHvu3jhUrav7I5ql7DL&#10;3jqnskPePN3z31Q7L30P29NSEhSk/n7Fz1fnZ4/LSOJqHjbt9VdlT5T95fZwNG2SliAMnRfV2s9p&#10;z19qNTz/TwZJC82fu8HRUW63lB3n+Y62T+e7nZ+Vznv7D336FS00FAqFQqFQKBQKhUKhUCgUCoVC&#10;oVAoFAqFQqFQKBQKhc5Q556kVf8l+dmSGj7tUgQhFYFS++U3S0WUeOlU9/cVImnUF9leRP9Zk0Ke&#10;dKlIelWvqh5VBDVHFOPLc2xTJEY3KUq1Z47sVfnh9HHkx/z8snWplASB9qcihlQEHZM+VPmrdOA3&#10;rlUkrYpY5y2TgFQEMQvPRSSXIn1gH8QQtke1kbh4P+QRdVT78u5X9YhyxHnkG8c58p8j2BGZrCI2&#10;FMkGqrVfY48HfaXICSgvjlzh8mCS1NZWQ6ZCu2CyEMhBiBznfugRrVC/TBIaGsnGkTjqvWw3cfzC&#10;haZfbW+fThREOaT+khOUlErt4FCNFYlW2m/POpJdRXIyUWus9/M4yvaI883j5traWnY/b7lde2Qm&#10;3nJ/5vtq5dn5ycj9/DzswVCVktTU9bD/3n2wO7jeIzgp/4vtSa088hKk+vnYJC1+v4poV+1UzZvU&#10;e4fbr+565vTzvkfSUvZNknyFX6Qi5j1SRV/V2kH0X/QLbBUBjcfP2vkr20lFyOB2B5IJ/Jehmrb/&#10;xnZkKMnb88/V86Ydibu+vm5mk/b5woULZjZJWAPpdGPjILtvqLhcFbGDNTPTkjza9geyGxPL8BzM&#10;05jQyuQwHsfYj2fC495e9/zdI+9hu7RUR1I6aT+tGerb/6v9uMr5G5O81TxR+XfTFo9fqp4VyaCW&#10;pFXqPyo/ktd/+pJ8JxBun7Awfi4vM6G1SReTingeqojTLOWXLC7W+aG1RNhEEutudx5hbH19s/O5&#10;vM5Xuj7dV948l697UsZNiNdnPum/Xxzb6f6J16/HWr9ggvXkOnXut87PN1us55Smt3RdpPQ6RZDx&#10;1lkUCUy9xyOEcftQ86dJQlm+/tZ3/W7aQvF6/XuyfK3zutAnq1r/Zdrzv8+61HqusjfJfjX7c3Of&#10;bcJWtP/Qk64YIUOhUCgUCoVCoVAoFAqFQqFQKBQKhUKhUCgUCoVCoVDoDHXuSVrVX2I/IRFd51V9&#10;I5f6/qY3R4x7JKXSLb9/qDiS2fvNeKg+Et6y93gkKr5+LI1NIukbiaUidpjYwCSag4NmC/INvij3&#10;It1V5DBfryJJOVJpdrabRACVRvKocvNIYF7kkPrNebwG5akiqbm8cD9HTHrtkusfz+NIS0UCUpGE&#10;tSQoJmlBiiTC5c32A/LsIr+fCWJcXkxyQMQ97uN0KJINb7n8z5uYTKUIChyBj/vm5xGJmNcXlx/u&#10;A9EN5Y73qohNbi94Du4HGaGUNKhIOp59UM+BkA88D2KCAUeusjw7xNfVqrb/l9pnlQ8mWXj2u5S0&#10;oOpf7Q8Vk7RQv4r8BnvBJEWPXKLOD233Y+Wf/TiPbMn2eax2zOkoJafxedgVJtQoItrhYTcxqO+8&#10;YKguX76c7at6Zj9V+Q9jySNpYav8B5ZHaB2QwqLn9Y0QVxH+6jmlhEE1PpVu1XNr50Oe/w15JLC+&#10;81fll3kkMl2f49jDT1qKqFBKHALJhf02Rc5hP2zaAskokZ1yMiLE9gb3Xb16ter9sJ9MruL2PUli&#10;5XlgXv5cj6o/433INxN2kD48N/ntIFh0v0/1n8n8d5NYPALSBPGOSFpqvWv09avK9Rs1f+V91T54&#10;/rG9na/HKv94rHGb66eUAFZLUOL3q3bC9pzXEbB+VUqOmVQdSVT5BZzeyXlNTj5Pfif6Xd5PFXmT&#10;yb2eXzGZjnHGf7XPx9O2PT6P8i8jgnE7efz4cbavyNdqXbO2HZfOcxUpaNokHWVnp03SYnkkLWVH&#10;FCle5ZPJ+6p+YSY9kpVe/2yu8+aZnn/L60ne+gunU80PvPykfZTDTLZV6zhc7so+qr9/KJL4tMT5&#10;LyeBtfeNNP8aqqNzOu+Bxpq/DtW0SULD0/9k1Du6CbYoTmXH1bxI2TfVH5M+2yStUOhJV5C0QqFQ&#10;KBQKhUKhUCgUCoVCoVAoFAqFQqFQKBQKhUKhUOgM9WSEA1ZorIjs0DCVEl/UcY5c80gAXoS8FwHD&#10;9yOSdqg4ksEjkbBqiQ5MClLkIE7nSQRk5YfwY0VieRFv6jznV5GzsJ8ippsInM3Nzfa65jzaAyI8&#10;+Qt2L32cDhbXA5M3vAgiRWLhiCX1xT3qC+lAfvvXQ7O/trZmZimiCZHa2OeIIY549iJuuN4gjnxX&#10;keMQp0dFgPWVF0mm6rM0ktGrD0RSMqGM0wfhPIhOigzHEc+qH4xFIpyWmBzj9QMmWW1uNpHMKCeU&#10;L/qFipCGPAKeJnk128ePTyeIQCo/SC+TkCBuB9zfVP2hnw+166q/jE3iqY0E89qLF9G5OLeYPc8j&#10;nnB/Zjuq7pPPqQukn/D/mIShxiVub7zP7U61i9XVVTObtHvY537JdnL/YBwiA4+rqt+yX1FLhMDz&#10;ODLdi7CDMH6wH8XlqcgkFy5cyPa5/tkPHotgBqnnqv4yduSnJjR090cuJ5AQVX9RW1xfSuKaVDfZ&#10;QKV/6NZ7Hog6Q0lQ7K/wvkfGqfVfmBzIhB8Qizg9kEdy8Ahc8N/VOKnJw/n7meRRqmmvvzBJwSNh&#10;8HZ1tbFzu7s5SYLrjf2lsex3rXj+BnugCMPIN/u7Q6UIQ6l/53YL4xXm27B/R0cH2f08fnG5oz0/&#10;ePAg28d5pIfJnSd+F5GHPX9N2ScmGUHqevXcY4rs9+zfWPPXWilSiiJX83H4b6gf+COoFyYtoX0n&#10;AnqlA0vyyJK8jlIrtR6hylPZn9L1o0kSTZ0/xv3K6y9pe3r79ey5suvsz3jzst3dunpkkjDE+5N+&#10;XJvv2WH9V5HLSu3BWPbDs5N8HfsjY/ffvvLmz956fq3/uL3zuPP9LNW/hve/3D/Ec+D/YMv15M3f&#10;PDuE6kbzGE7Saq5n++elg+/vn5/8fu4+pfNA7C8sYB0tT59vP6zzuk9aXA6lfzfg64eq1n4cHY4z&#10;jk9Ltfkfy4+Zlobn/8kgae3tlREU1d/LME9lKbszud7z2eb0TJsEFwp5+mz30FAoFAqFQqFQKBQK&#10;hUKhUCgUCoVCoVAoFAqFQqFQKBQ6Y517klZoulJfwnOEifqSV0WieEQub1saeVX7Jb/KlxcZM5YU&#10;cURFBPL28KguffVfIndHXql6mYzQUhE7TNhqrj88xD4iM++bmdnx8UJ2fGEBBCFE2iKydy7b5/TP&#10;zuYkL5xPkcE43uzjS3iPIKPqFSSL/5+9N/ux7LruNFdExpiRERk5MZMzxUGcRI2mWi5LngcJHmQX&#10;YBmGYMAwUN2FRnfVU7UN+MlAtf+EKnf7qWRU24YtaLAgybIm2jIlUZRkURMlUpzJZCZzzsiIyBj7&#10;Ye8vjvbv3hX73HtuKkhp/V5OnHPPsIe11177xF3f9Ug9HsFBiRe1bW9mYrr/gQPpeSsrKUNaSTyI&#10;TAAyv2dm0vlLS1eK89qWB9F+mimlmd265fOFhYW+5R1Wg2Z0DXofFZlkSlTxrm9IUGm7vJwyk7W9&#10;auSxrhmErxZ55EHP7jST7eLFi2bWtD+Z4UqSUtLcTr/N7E5S8tqd59eIScgjVO6rEP80U0/bg8x3&#10;Mt2b8T1THFd75PlX10oSTFv/p5mge6VB/ZWKzHglUdUIoV5mb43AMuq4pPZ8z1/wuZKZNJPXI2k1&#10;RIzxvC3tTNuVz7me/eWVcv4ZVNpvWh8lIlAu/AMkz2HFfVRt7RAihY5fzXBWMhD1hMiodluzt1HZ&#10;H+1Xi/u9cuGvR6VBSVO0I/ZBu3tEUbWn4dtR7YI4j/0yvmW/+Xxb9q3vPtdvb2/K/nDrL62v2p1n&#10;h16Ge9dMZI0/EeOF+d4jaWmGbFu7Zcv48/yj54c2NvYV9/X6u7bP+mjw60cjxk/b9wD6eXZ7trFR&#10;xkVKYFLiEvt7TdJi/Uc5IFNhlzr/YS9K4Bq11G81895U3qbzzp+HJAKBsiTtNOvxfbkezE+pv06f&#10;PmNmP0zgsrzFH2z3/Rw7ZB20c7Q1ySNtL1y40Pc8j3zYu/4T0t+W+N9t8b/58239fGzI/Y5SQqnO&#10;X8hrV+wS+1UywNzcbL6v5fPGi/O6zt814pLG4epXusqLj9SOGvIb7Wx5f3cSXI3Evr6uJM7B/H8z&#10;v/I+l/63XH7eh5Xvxziffmz8dDkvMX6b91Xp82Y+Lf1Fs6/1seL6Zl2u8f9g9adfGv/VP96hPZp+&#10;yQUcL4kWtffeKl33eO/tvHWlR/wfVMO+v+0af3UlCek6sRY3jLr9llfK9UtbkhbNWCNNe+sGzl9d&#10;WSvuo+99au+V2sbxvQQlK8qF/Pm3//W9z6m9jymvH3Zd2pak5d23+f+Xntc/Ptb3fq+2169t22HU&#10;4WZX/7G+Q9LSfvf2vQq0vX606rx+XRmWxJ2kxPUftbr+H2JrS+aPrvF02/0s3nN65Mm2//+qEcN7&#10;/49nIfP/X9lWe23/oR9/vcqm+lAoFAqFQqFQKBQKhUKhUCgUCoVCoVAoFAqFQqFQKBT68dLY9rVG&#10;/VTUNROia0ZTk0nB/QbLaG1LUnC3DoFJn6eZDZohOaz2jU0Wz2kyDst29TLlyBQeVpPT3cqvJKJB&#10;M8n0N5kHJVF0zeTTL3IPqokJfive8rZ/5pRXfkgMXia6EnjYkhl39uz54rxe4kv/DJ4mk20wItqo&#10;7R+ShJcJ6O0rWWBjI2Ukra1BauIb8qn+09NpnM3M7C/K/fLLL5vZDxO/+pMUvPFJJvWw4nlksirp&#10;Bylpg30lnmg/qd/A31JfzQSokb/0/rSHT1BTuy0zKS9fvlzsD0ryob3oB9qH8kIaIsNdiSpKOuC4&#10;2oE3Hrh/jeDlfb6x3s0B0X5o0PZbWU3jz+uvWkYo9df20wxvLyNwc2M0GdG15yPtv8b/tLM/7c+z&#10;Z8/2Pd52/vOIej8qktXs/jRelAShhBnm2QMHDphZM84uXbrU6fnrayVZzyOIqV9hq0QWj8zm3V/J&#10;ZoPGX21JpF6Yv7mVnkd7KiEEUhF+ns+VxOHN257fZgvJUMe3Rz7U++F3h+2/6UzmUHF/JeAxX1Gu&#10;6667ru/1bUX7D319ruf8/LyZNeWG8ME+44Z9xs3BgwfNzI/bapnYkARrJA3Pvtv6H523d+avfD+P&#10;VKL9yJbn0i7DivFBHA2pRuNq7Ifz2T9x4kTf+7Ydv0oeGVSHDh3K92fcMH43in3i2YZUg93SP6wT&#10;pop92yHJlvfzSFeDzl/4IfqV9tAMSSXYse+RcFBb+9Hn67qScaHPr/nPGsmB+mN3xOWUj/iCfSUq&#10;jefM8KWl5A9WVq7m8qXxNj9/sNjnc84/fvx4cf/1dbYQUizXs1xfUe9zF84X5aI+SiJVUqH6Ea99&#10;kdc/jEPGweJiuZ6/fDmdTztiH5ST9RvzGPag7a/z1cJCav+XX0okqGHjR8rvxflKqNT2e90drzOz&#10;5v1BjUCszz927Ehxfe39mdo58R72wXq5tv7mfOwN/6T+Sv0T5Dfa21s/tF1/6TrXX3+WBF666cIF&#10;SD7Dkew2NkqSkdd+Ov64vmmn4eTNv4MS3oeVrt+9daQXN/P+CQ1K4hy+/LpuGm4d1ZWkQdzY+Ff8&#10;4nLerhX7+n7r4MHkN5kfeL81MwP5azqXMz1PCQ6rq6VfwZ41vsBsiC/Yp3y9pM6SzOd93rw/HG78&#10;Xb263vdzfZ6+L2SfeXhYdSWJ7DURvSvQwyMJt9Vm5X0j8tZDk5OQUC1v+79n8vzGhfNn833K+JSt&#10;EqAbAlTanj59urgf6iXnQ7CcLo6vd3z/peuPQUmUtr3pnJc+Jp5Qwr/3ixCo7fvPTan+oO8viR+G&#10;1cxst/9fdCW56TrlR/183h/U5msv/upOAmTcDOf/9ZdR2l+fNDHe//93bdd/Os6adivtXceRtt+w&#10;68+u/ndja3din/6/pPn/UXmfpv0s36f/e8geEvU07/+UlNZuf2Njc6DzdcabnS3nD6Yd7uu9B9X2&#10;8tYf+v+2hmhq+XqKNVwc2/X9f9fwoysJuuv6o+vz9zr+2utfItnr+r8WFC0UCoVCoVAoFAqFQqFQ&#10;KBQKhUKhUCgUCoVCoVAoFAqFQtdQo/lB8tew9Bu4Nek3JzVj08uA9o5PCgmo9pvkP27q+k1WLxNb&#10;5R1XIkbvb/eO9T3ufbN8UJH5Oay8TNtBr/fs0/smvbabqvbNeNRkIvS/vjmvf790JfH5v/2s318t&#10;24nPyaRCZAJubEB6KDN/yESsEcbajveu9qeZ50qAQB4po22GsUe0IhPJI6lphqz33Bqx0NOg7a12&#10;SWa6ZixoBrsSv3gemWi0C9cpaQEpSUYziWrzj36+b1+3EKAtMVJFOQ4fPtz3cyUn0E6QA2hXJS4M&#10;6v+7ZpJpP9XqW+uP2njW53iEGS+jUc9rO368enWf/3Yn5XmEpa6/JY903HJ/zVD3/F+N5KPXa+ZT&#10;rT/1ei8eqWlQu/Suq8VDnv8eNH6t2SHtwfgfNhN6Zrokgnn+lox3JZF0FQSWYaUkK8+OdP7U+Rhp&#10;/T2CIWpLzNDzUdf5W+3M07DxVU3ql7wMb80IVT+HBl0Pdc1E00x4f32DfUEOLOvRG8d78fNGcf+u&#10;0nb32tUjt7UlVnp+zYvTtF84D6IB465GZvHm6VG1X1MfXY+U6zvMQM9fExJlE+/2JzKPj5frAs9+&#10;dZ5E3jzrraeQZhp761FdTtbWofRnjWijfnRtrf/8OOg8rUROz+/3xv1lBv+whCDWu57f8NaHSNfb&#10;tf1G2A/PJSN9s9jfOXu8tI/aurtG4GCrxFf6Q8f31lZ/klPv+4tB93dqOOB+PipkrUHlxckuOSVL&#10;/dqo5dmjPlcJFrV4GHWPH9L1Tfw1XDt0bT/Int77zKkp4sSSxLpDoshxsRLMmvdzzAf948iJiZl8&#10;P51nSwLF9va4fF6On6Y/yvmJw1580ry/13bU8/vv95JMSztTgkZjNq+O/Hj9/8WgGtU6fFjtNQkC&#10;YsuwJBrWfx4JpUak1vld49O2ce1eyes/9dPeFhI0qq2ndH95pfwllpr0+r0mgXT9/8deP1/j9l5y&#10;N3aazvfeXw4utfst2erx/vsNMbrd+bq/vd1//La1Y//98e4EXrYQMHtJVO38V1e19UO97eOtk3Z/&#10;jqq3PnqD2v7OEwbcT2L61PbW9xoeydh7X+y166DfdwiFQnurV8dKIRQKhU2SrvkAACAASURBVEKh&#10;UCgUCoVCoVAoFAqFQqFQKBQKhUKhUCgUCoV+TPUTT9IiEwK1zZxin0wj/S1czXzwMiEmcibLsESD&#10;17q6ZnJoJpV+g1gzcjWjzsskakuC6JpJ0JWk5WXStM0E9Oqndou8DGjvG/2asazt75F8vHJ55K9h&#10;pZmggxIXNONJv9nOcTLONPNubm6uuE7bt0Yq62p/kIk8UgzSb/h79dXx52XI0Oy0R1tyih5XQpWX&#10;OebJy9RXeZks9CtbzaD2fkucdqD+HlGoRtKan58v7lvLPOuZf2a6ZVLWxo8eV9Fu3nWaoQs5x8vA&#10;8vq/bSbSoKr5C88fawZPjajlEWM0c7mWQVkjLw5KduiaWaX26I139XejJml5mfbI848aXwxKEtLj&#10;bTMza5mEbcdfW4KGZxeDXu/Ji3drdtuVpFWb//Q45WG/K1Grayau1mfHr09MFPsa57LvkYB1vPkk&#10;xv7tqvOC9ofeF3njX9XWTrUfa8SbQaXxB/tKDOVzyDs+ScWK8nv1VzscVisrK7s+12vHQctbI5sM&#10;K+aBtiQt+kfjMM9/e+X0/ANSO9M4xpvfdB709ke1/vH8pNbfO0/bn/bVdvb62WuHWvzjjesaSUv9&#10;OOVv4vnyuR7Ri+P79+83M5+opvs8j3HXlqRcI2khrx04rvGO+uFB53NIUrVyev057Prbu96TNz91&#10;JWmp36kRpmvrkh+1RkUCaduO14rk0nad0tt/7daFoydq6fw93DpKx9+ggmSufoKtrrd13NTek+p6&#10;jfJyfGFhurhPrf1rcURtfmjO231eaitvfnutvK/vGg/vNUmr8y8pdKy/tz5qS6JZPDhf7Hvv67z4&#10;dlL+f9T7ft17L2bFdXslr/30/YK3vlfSkraDtlvv/yXavb/0/NGo15ODalS/JLJXz6/HCbufP/z7&#10;F4+kNZi69n/t/3ZePO597sVV3njQ4jf/xx4vtp7/6vr+t/Z/RJVH0tLx3/b/56Oy32Gl60/P39V+&#10;qab9+xf8KuXvVPxQKHSNFSStUCgUCoVCoVAoFAqFQqFQKBQKhUKhUCgUCoVCoVAoFLqGCpKW803g&#10;thkyzfG05TeKt7b6Z4Z6vy2rz+29/+7flH2talQkjhrJB3nfxB82E6brN+mV5DaovEyCthkyak5t&#10;69/WHmvElYmJ/mSOGvGlub6bC6uRDLx96qX2o8QErVcPycghd2gmu6eu4+fs2bNFeWdmZop9RAYk&#10;5BH2Dx8+bGZ+ZrdH6uG32Gk/zYCskZKUJDFs5m6NDNE2o1av8zJTlajgqZYZo+VvS2JS++uaCell&#10;wnv7Ws6XXnrJzBp7m52dLbZk8kKc0/46depUUQ61E++5yCMptpVHrPLqrX6gbXt55a+RtLx9zSSq&#10;EVu0PKOKQzz70cxnreeo1Xac14hPbQkMOi/UiDVt4xGPIOKVy7tvjXDEVjPBPHl+eFCCVu24t+8d&#10;P3PmjJk19qWEKY9UqiTJYbW0tNTpem0PL8NX/Rz+Vus3aCY3JJkaSc7LBK3Ng23jS+869SejzhzX&#10;9lGSkPYP/UC9hyWJoq6Z0Pp8j3yKaussz7959jUqkoOXiY80PuX5Gn/XyFo6b3pEOK9fvPhfP9f2&#10;03qMyo7VTnWe9eYFb9x6/sgjFe7bLEl0HuFJ769kqFqcr/VTEhjnK+nYW+9ynPWSt87z4i1IWpP7&#10;+pPVUO29hD5H7V/7yXsfpfX1iHSq2vxfO+4RyFAt/mwb59fWkW2JZt68os9pG8d3XX90Xb815Rwu&#10;rq6t/1Q1wtqgajte9PNmPPYvn7c/uvWH+vdu7TCs1N977yk8khZ+zBsPtfjeey/hrWu8+dF7vrdu&#10;gaTVjJ9u7e8RxdquD/dKXUnAe629Jml58VGNYO9tvXWWRwLlPaw3jrz5iN29Jml5cYYXT+n28uWl&#10;vsd1PeYRaY4eO973uag2H3QnaY3m/1/Dquv6sevza8TdGpl0+OePhqTVVR6Zqi1Rqy3ZyvdH1nfL&#10;bWr+q+s8pv3rvR+svTdHg/7/fHO92/zXdfx79UfeenpYklbTfpQ/OD2h0KtZMUJDoVAoFAqFQqFQ&#10;KBQKhUKhUCgUCoVCoVAoFAqFQqFQ6BoqSFrON49HnbE86PO9ctS+6f9a016XXzNR2hK12EJ82SvV&#10;Molq9rO52S5ztkZoQYOSh7yMa4+ope3fNRN10MwZFWQpbQ8yrNnq/TwymbZvjQyw1yLzXDPBtD97&#10;fwu9awZSkmaKD5qx6Pn1GpkKacYpWyWt6fkQopRooqSNtplEtcxkLyOjaya2R1RoO468TJAaoUpJ&#10;AV6mfC2TX8fnoFI/1TaTRUke3vnePlL79fyz147DPn9UmVRKLKI8atfefNNVmmmpW1SLD7zMbuSN&#10;U57v2bFKM0Rr8wfyPq+RMzw7Ur/eloSBauOzNh8i4jePVKvP0/HaliRWy3gbVqMmSXh+Uu1J56la&#10;xvKghJW28ux8WDIL8ub/Ufefzjdqh9r+6r/Uz3jjzCM17HUcWCOoIc+OusaBHrHM63ePZFXze0hJ&#10;IleuXGn1fLULnnfgwIF2Fb1Gwv6U9FaL5z2ySq3dlMyytlHGnx5RwntejXSIvPIRf/M81nNabo9s&#10;SX2UoKfl5rl63vTkVHH/QePHrtL+rW2R1kdVe+8wqvizq2rxci1OUeK0Z2fevNw1nu26futKcqqR&#10;k2r91LUfvfFSI2g19rt7/Fl7zuj6b7j27xrHzM/PF/veuKecxNuI+U/ffzCPeATF2vsL7/2LXu/F&#10;Q3o/9XOQtBpy4nDtXyNo1eKjUfnxYaXkyEE1qvd4P6laXl42M58Uw7jhfeHMTNneHnkL+eNBSX6v&#10;TdUIZW3HparWjuha/V/wJ0XMJx7Ru/b++7Xuf4b9v+Oo4t+1tXbkLq8cGv8OKq9/Vd771pqq//9s&#10;X9RroslJ7N6Krfd+Dmlc5vk5r92CpBUKvTYUIzQUCoVCoVAoFAqFQqFQKBQKhUKhUCgUCoVCoVAo&#10;FAqFrqGCpOVkXKL2v/nK/fp/k18zitpmfHrH2Xb9Tfa91qh+U7uWweidpySIQb+h3jWTYnu82zfi&#10;NZPSy9D07FYzf71MnlpGHGqbketlutQy5kYtLxO0llmAPBKKEmK8DAmPBNCWoNXV/o4cOVLcR+uB&#10;qA8ZXZSfTMq2v12u9+V5tUwAzRjzCCFtM2CVDKDHUY2wovIIJpp5r1uPyFXLJNLMVlUtY2x1ZbSZ&#10;lLWMHz1+0003mZlv/4yPlZUVM2vqy3FIhl7GqtrLqDOBKE+N4OH1H+Uf1G/W2td7vkrjkUH7zyMh&#10;tJXnz7xMICVJdZ5/W2b+e+cpGcVrN4/UpfO3+kPveZpBpeOmbSZpW5JU7foawXBQwqE3X3jzb1uS&#10;lu4vLi6aWS/JUOdvpO1FJvSw2r9/f6frl5aWzMyPY2v9UCPJotq4rPWvR1IinhjUz6GanXrrL40n&#10;hhUkRm9cqH/wyDre+qM2TrqWn/bX59VIZF59aufXMmYHlcZxSlxCStLQ+QR5BN/a+rtGzFB7q/nd&#10;tpnMoyKRYQc6Pphn2FfSq8obd70krfK4tofXrhpX67pRyZhIn6/rNK5TsgjjWwmf2h96vZK6eE7N&#10;btqSYdROPf+s/qdnne9kUnv+1iuXfq773rZr/Kn24o1rpMfbEq+8+tQIaCot/16TOJr2GA3JqebH&#10;Bp3fhlXt/SpSMxm2/4dVs34frv27rr9mZ3mfk/aV9KdbHWdK0qu9t6uRHmr95pGDVbV1Fu3dlSTn&#10;yZv/1F/U3t9ca3kkxLbaa5LNXj/fW3er1H6Rxlc6P2n8YDbY+2rv/0Rt32dea3lxs/d/OG3vriR8&#10;G9v9/ULt/X/X/7/tm+g2/+11/DCq5w8bBwz//L21e6T+oO16UNd/bYnWHslx2PVnV42PEwf0f28/&#10;6PuD9u8fef7ejh/Koea/vc2Bsn1U3npG1fY9dygUenUpSFqhUCgUCoVCoVAoFAqFQqFQKBQKhUKh&#10;UCgUCoVCoVAodA0VJK1Kxo/u6zdx19bKTBQvU0wznnYyHSUD3n/eaDK3Xm3q+o1eL5Pby8zwiArI&#10;+wb5tcpkto71X11dNTP/G+ReZgr7ZPJ4BA7q12T0QPpJ97l6tX8mQNtv4jffpC/L6xEaVJr5PKg8&#10;ko2W1yMdaOa+ZjZwH9qZ8pLBduDAgeL+XoahalT2RyZSWxKJZqKr/anUjjSzsC1Jw7OfriQSzcxC&#10;tQxutvSrbpWUoZnzSnYY9Llstf09ooSXcbPdMYFUSXGe3Xp+XjPhvAx5JSjRznNzc2ZWJxJ4ulYk&#10;R484oNsmQ7IsT9v5x8uErY1HLy6p+W1V10zu2vzlEbTYn5+f7/R82l/nm7b+D5JgjQBRI2npc/V6&#10;9c9c55Vf5ZEf2hKLvLiqdr7ue+Ojdp2nGimhdl8lGWo8WSN2dFXXTHYdD579ahyDvPm7RqJFbecx&#10;L75oG38Pmgmo5fbO79qPxI+en9b20X7QuAC1HV9d7Yfyo7YZtUgJQd649uazrvJIaTov6bjwSCCD&#10;EnL0ub3kgyQleei43SuSlkec8vyeEgbxH57919bbg8aPup7Q85X8otfr/KUkJ+0n+lPtW5/Huo4t&#10;1+n6GSlBb1gSncb1yCN9qd3Nzg23ftJxfq3fv3h+0Iur2hIuau/ZPL+m67hhtdck/MbeR0PSGnT9&#10;0pVk3HV9R/PX3rO2jSvbS9dfoyU5tdX6ejn/aHxbWx8oyVrjZ123qf/Zv3+h1XO8z71fpqj5he1t&#10;XT8O148ad6OaP3y1vMffaxJVV3Utf1eeiBe/ePOG2snEvmS/SojXdVJzv/S+a2amv917JMlBiTRt&#10;1ZWE6L2XbPs+3Pslit73n3xOudN2ZXUwfzNqktC+ju/POtv/iP7/NqyU4DvoL0kMb39a7252PKyG&#10;tTtd/3nERuT5IY9k6xF7R7Vub8pVlk/lvUfqvU/b/5+X13W1367tsbHRbfzV4gj/vdlo/FcoFLq2&#10;enWsFEKhUCgUCoVCoVAoFAqFQqFQKBQKhUKhUCgUCoVCoVDox1Q/8SStWia/Sn9DVkkIg27XW2ZC&#10;D0oY+EmRl3nRNpOThGfMYHs7fbOaL0hvbe2eydw5I6oziKv/N6LbZnx4mZyaaQxBSxMfJybIdCiv&#10;84gTbctVyzBGXUlakJg0Q7otGUAzpjWzigyp5eXlYku5yeTz6tk2k39YUQ7KSWY8+4h6Qj5iH/vQ&#10;jAsdH40dlZn4ShLwiCVehmetfWoEDm2/ml2q/dJObDXzXsk3+lzNxByUXMJzPdKPkgf0863pbhkV&#10;XuZ0bdyg8+fP9y2fbiFmKfkN1eZZT11JJB7JUdU2E9gjCXr38QhQXgaaNz51PLXNsOuaibS8dKUo&#10;h0dWUFLdqEhajFePdIc8Ml1bEoKX0Y39qR/1MsiU4OERWlWDkt70urbHtRw10lxbeee3tT+v/5Yu&#10;l/anmYhKGMD+6Af80rC6cOFCp+vVXr2MR6+fdf3ikW68eFrjLy+zUO235o+6EkZq8dSoSAbqP9Q/&#10;eaQkzz/XxpVHLhlWSjL14nYvTht0PI86E93LoPf8otqvxpc6frz4kC3xLFvNDEdeZrO3rqwRiUcl&#10;nfc90qIXdxN/eoS0thndtfnIm388goT6D6+99+3r7+dRbX7zSDEaZ09MQJYpyY1t58VaJr0XJ2r5&#10;lNgxPVuSbAclBrV9z+W/j6Hfy/u19Q/evDLs+sDb9+JjXdeh2roHdY2fu5Jsm3Yazq9oO9f6Q8df&#10;V5KWqjZeVbzfUzv13i+M+r1rQ1wcrv09+2sr3vcgz8947yM0/vX8DnEiz6Pcs7Pzfa9XeeOJ8ePZ&#10;mb5/aQhFaXvo0KF8x+HaX9+Tqdq+19krKfFzUI0qjhtWXeP4zc4kdeaD3dfJXnw/m+ffnf8HZTvV&#10;ebp33db/Fwjakmqbcu4tp8EjzDXDo//nlJ/3h957Zt1670dR2/e/aNTx+KDqGj+M6v3nsOJ9LvfR&#10;X2ppxDgq/98ECXJwvbpIQjWilneeN37wSz90ZvE5av7/Wfox2pn46FoR5ZSkNeh7hEGfo/td54+u&#10;49+L39quwwZdL6G9nrdDoVA7BUkrFAqFQqFQKBQKhUKhUCgUCoVCoVAoFAqFQqFQKBQKha6hxrZf&#10;41+prGWy1NXte2qdv0m8x79Nv7Za/qZ3PfOxvH55uczEGlSb292+iayZXt5vMmtmF9+AJvN5WHXN&#10;iLq62i0TrmsmZdfyexnXbTMpIZep/bX9rXq+ie79Bj3a3Cwz/NiS2ecRh5ot5bFie/78Ut/28DLn&#10;tL1feOEFM2sySiB7qV2SiQiJi3IfOXKk7/3bbj3CS1uSDJqdnTWzhqy2spLKe/HiRTNrxh2ZlwsL&#10;C/m8Fesi2s1rHz1P2/fMmTNmNnz7cT/N2GRe8jL6sQsyiT1iGPJIWLRfzX97dnj50lLf423HHyQY&#10;j7SGPFLbdceP9a2/RyhQogf9qM/l/leuJFIO/UJGHecvX1kp7qdqSwpStc2EIZN32PozjrwMJ9/v&#10;9r/eK4dHsuP6ubnUnrlZjbDs4sWSHEi7HziQ/MX5Cxf7llPr7dUf/+cRP+gfzajEvl85ncY//ovy&#10;6fyg8QLj/vTp02Y2SPxU2gv35774RyXccJ76NyXAeERHL/45dHixOK9mRzoeGFceyQ9pv6qdNZmU&#10;ZT9592FLvykpRNuF9uR8/AQkrWHVdf0xNl7eB3/OeKGe2j60M/Xy5m3Ox16b+S/d7/Tpc8V1Os6Q&#10;R8LEHmlXysN9qM8OuUX8NfcbNv549tlnzczs8OHDxZZ+x/9TDupBeRmXS0tLRX2wD0h9lJP7XL58&#10;2czMFhcXO5WfTPC2/mNQUo1HlKB8+E/2sUPsj61ex31vuukm66JLly6Z2Q/PI3PFc+gX9pv4MdnP&#10;448/ZWb++PCIZTX/412v808PmTTfV8cx96W9Dx1K4+Ds2TL+HTQOUaIVz6O/KRfjrZlfMvF1JyO9&#10;JJ5ohq+Swsh4X129WpTPmy+8+GMyl4NxqvMh44vy8jzsQuMnnV+QNz/Nzqbt5ctlvIg90F7s8znj&#10;X/2ixqGUQ9cn7B85dLhT+fEf+Cn8Gv1HORtyTfr8wIEDZmZ28fKlorxafqZf1s9K+OiaSU65h43/&#10;ur6/uOEG/F/aX19P91X/R73VD9If2n7Yr5Ihlejjxe9tSXra3+3Hb7Jn/NT2dn9SYlsSlo4DrTfj&#10;mufRnh5JvG38rERT2pV1KecfPXo0199yOfDT60V92q6bNC7n+cRXfK71xY9MTZXkXMhOtXGv89OT&#10;Tz5pZmY333xzcf+TJ08W19966635+tSOp06dLc4fdv2v8fag8c++feV7rkHfH+p6rZeYVRKMmvqk&#10;5zXvKYbzY/Qvdkz/1+KX+Xnm/8tDPRcx/od//9qfaNm2/5lfhtV8noeUuKaEH/Vf9NvcXPn+m3n8&#10;mWeeMbPGv95664nivLNnU79cyuVnPqQfeb25vq72Vr4Hfv75cv2v7ab2ru25fKVcR3CetqsSw/n8&#10;8OF0/OTJ9B4Dv8f5bHU8YjeT2Q/R3N74QVr+rv9/ePnki2ZmdvDgQTPrXVdyf+I83usvLS0X9aI+&#10;s7Nlea5eLUns+j5o9Wq3/7+cO3eu2PfJRv3H0fxCSSL05ntv3HYlWXUlCXmkN10n1srv+SOd95p4&#10;g+vKcrSNf7i+WSeX9q7vDymH/l9pba1//Wu/ALJD0pvuRmLf63/fd33++EQ3+yWOHVZ0J9Vgi9vT&#10;fvT6eVjNz88Wz9P/U3pkdp6rv9zi/d+xd/5Oz9tpvz0Ce7LuGFb6ixaDxp+jIvb/pGpUv0gQ8hUt&#10;HAqFQqFQKBQKhUKhUCgUCoVCoVAoFAqFQqFQKBQKhULXUN2+Bh96zcvLkPEIWs1vCI/2+V3V+03Z&#10;8r6aydD1G7So+28yv7a/iTvob1P31rc/GcB7jkfu6r1//4xLL8PDI0xpebAvHquZRLXfrNfPm8zW&#10;kiCi9+U+fM59NHPTIwV4GS1kkHkZP1pv3fJN/+b5/eut7ajlG1Y8XzPA9L5KktCMKjTob8N7mQ5t&#10;MxTb/ha7l8nrZcK2zUT2yBze83X8kcmqGV2aCYm8TOtB7dbLEPWu87ZdMwG9eqJav3atPxmVXr97&#10;BDYlEXr2hfQ6Pj97NmVkLy+XJB0yrCkf+3y+vJz8Fpmcnjy7Vr9dm39q9fOIU0qO0OvU7r3xViNB&#10;8jmZgKqaf0Nqb177UQ/IIPq5+nnPfpQEpP2CPPsd1P/oVjP5NQOYrdarawYc0ozNQbVwMGU6a/vq&#10;PK/HqQf2UiPe6ThZW5vsW35tJ5U3zw3qp2vjUOWdV4sHkZ6npDVUI7fpc7W9PRKmlqPtvh7XLf3f&#10;lqSlW/yzXq9kwVpm8LCCRKLjki0Z9bX2rG298weV2pHX7l687PnFYUX7KDELf6L11Th4Zmq62Net&#10;6lplTnrvHRq76z/+8P9tSVQ6H4yNlfGKXs9xztd4n/WTknWUcKvjCqKK7WRwD+cHPVKct/7Q++i4&#10;VgJbbz/s7t8GFe2rftkjO+q8AzlxWEFU8tpB21vHt87bNbKu2oPWf1ASnRJX9XmqGhm15s/1vt57&#10;A13nqj1qHKP3axs/Q+qGKEB7QNBp4qZ0f8CnEBxnZ0tCzaAkE57XbEvCx9ZWSYpqyGsTuTxruT79&#10;45kaiUUJqbz3bNZZaX6AGI5Ytx0/frzv89oSl7x1gRdX6fkbG+U6ZtD276rmPt3u19Y/Nn7Odj2v&#10;rbq/fy2PD/r+p+svUXhxU9v3DxcupHmWuGdmJvmBe+55vZk14x5B2sJvLGZCU0M+TOetraUOUtL/&#10;2FgaZxA49f2h145qv/p+WX+pgfP1lx50XajvofF7bKkX9WjixHR+Bqi662vtd1Vnko4zX/T6k5IA&#10;w3FIddSPuIotv+wwNjaVn4Odpfus9n/d0lrYndan7fyFBn3vjLr6j2sdz9f8CvGzF+9RP+Jujd9p&#10;/0Hjn975ZXfiVdOfrKv63682X4ZKdZ//upG08rLyh0hau8fbtf9rDSoleDXH+/vdUdtT89zRxFOh&#10;UGi0CpJWKBQKhUKhUCgUCoVCoVAoFAqFQqFQKBQKhUKhUCgUCl1D7TlJa69/U/e1rlFlMvRm+pWZ&#10;C0rSGpW6/qZ27zfdyVywfJxt/3qOKpNpWO31N+y7lr9tJqb3jfDt7f5kH+9+SuAgw0IzsNSuvN8s&#10;9ohZ3jfo9fzezKb+GXUegYAMUM0s9UhWmrk1PT2Z75v2NVOe5yhBgXIsLi4W9fG+qV/7TWePBORl&#10;VtaIMG2lhBlvPGumPeWh/YftPzLYvN8u14zT5rftS3v1MicGzdQZlCzhkbX0+UjHn5I2aiQD6o8d&#10;95LYynasEaX0PCV0eYQAjnskrbbEk5r/q+13rT+ZhJrZT/t69kc7KInL23pxgpJYKK9HuFMtTM73&#10;Pe49Xz9X+Zly/cl9HgFBM/iU2OSR2AbNpFT7VIKJElBqZEa9Tsul5yspxCP9efbTlohVI9nVrvf8&#10;n2ZYegQt2lnJU+Nj3eLPGkmvJrUnL6O8bZyodq92yz73p/z0A5nXatdcR/tp3NWWXFgjbtUyFrWd&#10;tJxaH71eCWycpyQJHZ/Is6saScEjEQw7fytJyCOg6TjxSFr0OxnoEH+mpsp4E/IF9VTSwKBSe9P6&#10;MY9puw/afmjQ+a12vcY1SO1ASVoNaWU44hqi/4nDGgLaVL6O81J5IKswjifGSz+gW32+R24dVtqv&#10;3vyi85+u/9rGnzrOdX2k1+n46iVglEQcyBfcj/ZS4s3sbLr+3JkrRTk8wpG2k9oVUrvTdvX8msbT&#10;SvgcNcEGefO3F//q+qqr6K9axrzaJfKIWp70c49k25ak5ZHT1C503um93+5xZc0fefZBfdXPa3yt&#10;57eNn+k/7ILXI+PjM/k89tN2bS09j3XTgQOLRblr87O3/uY9Qt7s+PeNjfL9EP0CSauxe5P9cvzW&#10;SOfN+6S0Pz8/n59fEoG1vOpPPXvS8xDzDfLe5+q6gv3VjLKpvefwtl01KpKW+k1vHDR23389OqiG&#10;XQ967y8Gff/TlaTlrXdUHjHylVdeMbPGziErHj++WFx/8uS54jwIcvvn9BcL0nZ5OfUj8a3GDZOT&#10;aR5nHKGaf+5pb+O+Vmw1vqadiM9pr5MnT5tZbxyopGXIgerPJiani3LWSEKqruNQ34f65EArtoj2&#10;gAhOex04QDtxHX5stOWnvYddvzHv1vzctSIJdv0lgZq/8eYptH9/mh+ZJ69eTXasZFv9f4HOY97/&#10;AbU8/nv+Mv7X8a738d7ft/W/oaSu89/29mT9pF20sV6ucweNP7r+/xp/1BC1drcfz76H1V6TtGJY&#10;hEK7K0haoVAoFAqFQqFQKBQKhUKhUCgUCoVCoVAoFAqFQqFQKHQNFSSt17g6/yb1WP+M82a/3I5a&#10;Xb8RTOZE7zfbyWwkg2L3TNVh9VonaV0rkljtN5Wb89r1v0ek8TJrvQwwzZj2MiC8TBbN6CQz2rtf&#10;7bfWleTgkTk4ru26tlYer2XWakZJWxIE8ggtXga0l3miGdRdpaQxLadmbCElNXjELM9+PHtCmjmq&#10;RBqvX1VehjfX1wgRPjGx2/jjespBZjOZUIiMJzLP2Nf614gr3rgedmvbpZ3WyBl6XMdvLQNO1bX+&#10;Oq6RR0ZQP6YZ1prRqAQGfd6hQ4eK8zXDjUxbj2DlqS1Bqy1RyyMmUj7Kq4TAWgYe1w07/pTAUCMS&#10;4K/YZ7ypakSYnXLt250o45FGPLJA2/lU/Yc+17tOx4WSHT1imB7fscfxbvFX1/gVktGg/kIz2bUd&#10;tL+UXKEEC50fNUNVSUzYHfEPGtQOasQQ5JFkavGT2rXWv+ZPvbhNy+HOLyKPENbWb6i91fyLF7cq&#10;GciLFwmXmozP0a6jjh07VjxP6+fNG/v29a/PsCQsr909f6L30zjPIzc2/ift1+K3WvkZf72kpLI/&#10;e0kuU7vWt2ZntXZpK50HdD5V+/TsedB20/GtcYtXTtoPvwuZTMc10g+yDwAAIABJREFU87RHNtXM&#10;6WHnT11XaTzptRPnqR148ZT3ucb5w6q2LvGIRsyfw0rtDel6zbMnjzBUez/h2al+rn5Z9/X+Xj/1&#10;rvt1nnJIL5V4W5+v49QjKHlx9qDxsxK6KP76en+St8bdtfJ76zDUOx/iF8vPe++ftvgF5gNvnVKz&#10;E4g5U1NpPjhw4ICZ9b7v0HXO+fPnd61X7fm19yHe/TSu9FQrV1c19xvuvupPvfurv1Ci77Dy4sz2&#10;71/b1dvrh64kES2XR4JFOg6vv/56M+slanHZlSvJvi5cuGBmZtddd52Zmc1lglYehq3/v9GM47Sv&#10;7w894qN3fHyMcbCV79c/7uI5ui5TYidkKSUUXb5cxgn63q5GbFd70vlkWHkErV471W36g/eJp06d&#10;KuqxsLBgZmYTE6m9rl5N9SRe018A6Fr+2v9xvHa0sXaEzLZx4qtFXjylaua93d+fe9va+lXL4/1f&#10;ZlCS1qDr4FGPmx8XdR1/Xa+vzdu1413/f0scWBvPGseOyn66xj9d1bH5QqEfewVJKxQKhUKhUCgU&#10;CoVCoVAoFAqFQqFQKBQKhUKhUCgUCoWuofacpDUqkspPqrq3X5kJ2JspXp69kwDwKvkGrJK0yDhR&#10;4gTSTJGuv8ndORNjvNtvKo8qk3lYDUpc6n3+7r9ZXtvXTFYvs9UjNnjl9c6rkUS8DJgacUHP0wxD&#10;7/yLFy8W5fEyVr2MaTKha5mQ+g1+zXznPpoh6GUA1DIo20pJNJpZjrzM3L2WEjm8jBvPHpWENCyJ&#10;Aw06/uhv7X/NsPcywrdtd1IU8srfVV77eWQe77xaP3lEjRopC3n1J2O6luFNv6gG9ae6D8lDM9OU&#10;RKAZbG0JA5791jKavPZU+9N4QTP88W9KBvCIG4NKM9u9zFIlclB+4p+av9Pj1OfA/rniei8jWOcJ&#10;j9zgZcKqn/MyI73MNK98ZMTWyBS1zNRhRX8Mq82tkuTSth3Yama1l7nNfOuRLr2tF5/UCE0eccoj&#10;8bSNz9T/aPyucYU+j+uVQKfjr0amGdU8VCNc1khRkES8ceQRTeh/9SuI8b6+Ppa368Vx2oXxN6ym&#10;p6dyefqTpzQjupnP1or6DEvCqtlxjcikcYH6a51PmvGY7qckp5pf1O2hQ4v5fuk+9A/EAKT9TL/t&#10;G+tPTtR6K8mBfS+uaCvPPtV/aTtpfKF249mRbrFr7S/PL+l5J0+eNLOmXWZnZ4utjiuet7ran1wx&#10;KImP8ui6UdtJ/cHO+N0/2/c53vyt9+tK0tL29oii3tbLhG8rnT9qfkD9vhIZPYIe0vHrkXhr7weQ&#10;N49767rmPkrM3v19iBdfKaGX/uC4R5Ae1fwJyXdmZio/N9Xv0qVLxXkHDx4sns+6SeOAtiQtnU+a&#10;+s3m89NxXQ839r6Zyz2T90u/p9Jy0Q8nTpwws6bdl5bSegB/pOuzycmJ/Hm678WL3nu5/utJb/3f&#10;9v0R5VA/j2rkp67kCpVn/22lJC22SkDy/G9XdX//Otj7Ht3v+h5vwiHeeHGTvjc4fHgun38ib0uS&#10;HaQ45ukzZ86Ymdltt91mZmaXl5bMzGx+fr7Y0l76SwlK7Osq6oMfWl8v2wM/RbkQBEklYfE+YGFh&#10;Npc3nY//o90gbV24mJ6r81bt/xpKcuyq2vv3hvxYjrevfe1rZmb22GOPFee/853vNDOze++918zM&#10;rly5YmZNO++Mh7FuJDiv/rVxg6amJ/qeV4sDvDj9R63ae7jae5krV8r3V1683fueLl1/+fJycf8a&#10;kb25/2CkMm/rkS+1/qpXy/8fXusa9f8va/3Ydl4d9PmefXnvvUf1/nKn/mN78z2MGAeh0O6KERIK&#10;hUKhUCgUCoVCoVAoFAqFQqFQKBQKhUKhUCgUCoVC11B7TtKK3+btpq7tt7FZZqh6Gb1kMIyPX6tM&#10;puFEhppmRNZ+435UBLeu7d81E+JakbCGvd77prn3TXQyCNtmcLXN3FB553m/Xa77XjsrYUQzkrwM&#10;YS8jXzPGPGkms2bwa7trRitfYCezSDOovOfrcc2I1MxaJcUo2WNURBrNkK9JiV5eJo9HSNBMH6/f&#10;vYwbJfl4hA6PdDSoahk9w44/tX+eowQBzbwjA3dquv95vr/oXy6PQFHbbm6u9T3elmil53vELI+M&#10;5t2/bf3bknRqmWr6/Np40PPpT7Ycp3zqr/A7BxcX+tbL84+qGkFL66Gkr/GcSalED89vKlHEI/e0&#10;zcjS5yEdTx5hqy2JTD/nOCQej4SgxAqdJ5TQ6JESPCJljRhTyyzV+ngEPK3XzjjtGM92zQSbmibj&#10;eaLv1iPLKCFP6400A1xJSPo82ovzPPKWEmX0Psjb13jA8zdaD20PxqPGFZ491NpNy6V2ryQhlWcP&#10;gxKS2pJcdPx5JC09Tn3I1NdxtZQJA7W4Zm5urm9922p5OWVSMx9oPKv10/mjRhqrZXa3Jed4849H&#10;HvD8OfZ59WppZ948V1sfYoabmyWpBPtW4p76FdyfZ5+o9/Ndi9VaOo4pH+NO/ZWeVxs/yPtciXDc&#10;n3LxfNoR/zAzM10c17i3WfeM5+eU/bLz3mK8P4m1Fn/r+oH7anyjhFCd/7z5ReNq1PjJ0b4Harvu&#10;1n2IZcNq0LjTI0TrPKFEIW8+Un9Tez/gvS/wCH5a7sZf9Sdpef3gxZFKmvXmTZ3XKZ9HXGobPxO/&#10;EmZsbPRf11MefR+xtlae15Zgou3fEMVL0i3jXElatLeSKL1yeMcXF5P9f+97L5mZ2alTp/LxRFg8&#10;duxYpd12J7nU/JFHOqoRMb33boNuu6qp13DvUT2Sls5T6ifw111JvN3fv+7ev7XzupKUtp34VJ+r&#10;RGfa8Zvf/L6ZNUQ9zn/66afNzOyJJ54wM7PnnnvOzMyeeuopMzN7/vnnzczs1979bjMze93rXmdm&#10;Zvfdd5+Zmd1yyy1mZjY/P5efr+VIfkPX/9584pJZDT9Urrfo14WF9H5kairZ0YsvJiLY448/bmZm&#10;3/9+qj9kLeLxu+++28zMbr31VjNrxjvjbnU1EcLGxnd/f1kbZ13//+D9P0btSslztNc//MM/mJnZ&#10;ww8/bGaNH6Yd8H8ax+N3l1e6kWC99xRt/ejk1O4k/tp92r7v/lGrrf/WdYper3GNukvsxHtvp+d5&#10;cVPb/yOpvF/AaLv+GBLg+GOjUZGoumrYuKNrHKLlb/ueW9/jDKuu8U8oFLq2CpJWKBQKhUKhUCgU&#10;CoVCoVAoFAqFQqFQKBQKhUKhUCgUCl1D7TlJq+s3YUeVUfNaVWeS1kaZGeiRQryMuq7q+k3gWrn1&#10;G/aj+i1f1NV+9/qb5KMicdW+Ye59Ix1Cm2b+a/m8bY2Uo/IyQocVGf1aXu+5mtGjGaW69a737NvL&#10;zNXMXiVi1DIGlFTlESo0s8zLOGbbNRNayRle/3vtqxlaXkaPl3FK5pZmWHNfbX8vA7dmlx5ZhAy5&#10;mh/0MoY2N0p7GHT8aaY4/VnP5O6fgeTJ+1wzqXQ8KelFz1P79z7X49petYw5VMvc9+R97o03JTu0&#10;zcTxMsW9etHfHqmqbWabqmvGktqnd/3a1SvFeR4JQMvRZKT29/9evKH948U/mkGI2mZe1+I1JQrV&#10;yGmaEa4ktmFJWrV5p+Z3sH9vHlO7JAOX6/bPdiMBdY1f19bLjHolK3jzqxJzqL+SIrS/tH/3799f&#10;HFeCjI4HJRwpMaAtSYvrdF4clCTjka88QqC2I+czj3pkGb1vLd7yiAbaL9y3lrnpERG62h/+Gzu6&#10;ciX5w5WVRLhS0pESh7SdB5U3nqkvz9E4ivLW4h+PSKP9PGjmLFsdjzXiCuMKaUY3akv0XFoqSaYe&#10;IRHRr8xbCwfmzaw3Lte4WOe9UZNMdP7w4nQdP9r+HsnFi/9pB4331A9qPIkg1mh/0c5eHLBDLtzs&#10;T+zxCCkeYVPHh44Dj6Slfl5JyB4xaWurGwEGafz6o5ZHbqwRLZDOn9RHCWzqzzwChmcHXjm8uMeL&#10;v9QfNf3cbl2i94XE2BACrxb7tfdLg5KHtVy089RUiuMmJ1P5IKkoSZRyQYqcmtrf6jk14kvb9Z/K&#10;80vaPx559rHHvmdmZp/+9KfNrCEH3XXXXWZm9o53vMPMzI4fP25mvQQtnV89u/cItrX3FMgnyVnf&#10;+/2o3j8rSW5QefG5FzfoeRrvD6ru71+7vf/p2h+0Q+39isZ9XHf69Gkza+z6ySefNDOzv/3bvzUz&#10;s5MnE3nq9ttvN7PGX3z3u981M7Oz586ZmdmDDz5oZs14YLwcPEi8m8pz6VIal8zvtfc5NZLZ/tlU&#10;bvwRW22Pq1dTfb/3vTTeP/WpT5mZ2aOPPlrUk3n6ne98p5mZ/fIv/7KZNf5gfn4+3y+vO6fKdtZx&#10;7/WvZy+DyovXPHIW0vnmzJkzZtb4NSXV6XppcjLHX8vl+5tBpfGXN0+0Xc8OStTaa5KWt9717F/t&#10;ifjJm+9QYw+8jy3tr/Ycbz5TgniN6FUj2et1ut8TV/S9+idHXe236/8va8Ro34+n8zc3u/m/mv+s&#10;zetB0gqFfrwVJK1QKBQKhUKhUCgUCoVCoVAoFAqFQqFQKBQKhUKhUCgUuobac5JWqJu6fpNYCTC1&#10;DLZREahQ10wMzeD3tvrNd808/UlVb3/yvc2tVvvb23yzGzvRb8YrIajMlOKL4TU78zJJ2mZsaGZQ&#10;byaK1qes7/b2ZrHP52trG8V+Uz+eN1Hsa/uQ6aMZYx5JS+3ZG6+aMeJlfJIJWyNReSQtVCPXeBkA&#10;PZkUtD+ZvZX91ZWUMTWeM2v25fbeN1Gev7mVyTgb/TP0fZJC/0y4HVLRRMpcG7NMBMndtmk8J7d7&#10;Hh/bW5ATNANJ2039IvZZ2t/MzP5iX+2N/SZjtRx/y8vL+b65PPm87a3cfvk+2zyfelh5/sTkvlye&#10;lHlIRh8iEw5ywfp6mQHlqWZHOq6VrFIj7U1O9Sdp6fzhEeTI2NvK7TVuOcOL5tvprrI98Zdd60/m&#10;pfoHJZ3oPudzfc1faKZb4z9mi31EO+FfNEOW8dio9LdNZn9p743/7D8+EP66KVbp36nHyuqyXFfW&#10;V/2xR0jxSC16Xz2+sVkSB3Re29zKmX7Un8vHtgfa6rw3LuNf25dijo9j92PF5/TPxsZWcX4zPqhh&#10;2Z/b2/1JLDWinDe/ecQGj9CjmdizO/5zOA1NAsntcfbsWTMzm8p+aDaTvaan03jFf29mO1lfxy4h&#10;SCR/u7VVkq56443+4wU/vZ6JXvSn7qt9TE6WfhD7aDKLN3fdV7fXxFe6r/HmdrHf2LX6J13X9B+3&#10;HrGmKUd5vo5PjV+8zFCdN9QfNv2l/afxQNmfvSSIcv7nY+yjyVQuyURcj7+j/2n/2ZzxD6Fkbi7Z&#10;3dWrZfw76Pph//5p+TzXMttTM3+UcT3jwWz3+GlsjExp9dP97cPb1/LxeWNHJRFO7XVL5jvGr34+&#10;NgbZBPvfJ/tl+126lOZvxuP0dJqPZ2YgvOY4Oc9zy5kcwP7sdOpH+ht/pv2v483vX20vb9+K+jfj&#10;qX+mukc8UhKUR2bw1i/Eo/jfhoxbEpHYb0hb6f6HDx8yM7OrV9N9aN/lZeKqvE7YiY/3F8+7crmc&#10;f9V+etefpT2ofTbzY/m5EmuwN+ZD7FHnF+YftV/118OOf10/1+I93W8IG4M+P4n+9ohBHuFBSZS1&#10;uFH9v/aDt273novwixpn6fzaxNP97YRx6cVfXry2f3+q19pa/3lPCZz6fqZr/Hz58mUza4iQs7Pp&#10;8/l5SFrpPKY5CDiXLl0yM7MTJw4U92e8NvEEZGb6qRx/Gxu7xz9KjOolcfS3L48oonbymc98xszM&#10;PvzhD5tZQ9p517veZWZmt912W67nidwuiaSzsJD8/pUru68/PLIO+6wrtR/b+t/NzbV8He2j6w9t&#10;v3L8M7/V1oPe+B+WoIW0nby4Eun47kqi8kjPnlyiy5DvX7uSUNaFkOSRvtSvEqe8+c1vNjOzw4fT&#10;OH7sscfMzOyLX/xicf173/teMzO78847zczs9a9/vZmZ/df/+7+aWTMPvOUtbzGzZl5UUQ7WzR6J&#10;vUZoacjzE/l+5fskJXrit55++mkzM3vkkUfMrCFIPffcc8V1999/f75/8ou33nqrmZkdPFiud0+d&#10;vmhmPkkIjfr/Psib39SuPdLWAw88YGYNQY14ABLakSNHzKxpP+YLCDhd6+WRmDw/UCMu1tp/1CS7&#10;H5U8otzUVBm/rK2V73WUaK+kwhrJTo8jLlMSIvFuM3+X70ubfZ5f/v+ridf1/z+UQ37Zp+P881rX&#10;qOe/QeXNh73+mvPLLb8ENKw8El1N3UnWOn74fxkV3frR7Pesz0Kh0A/rtTHDh0KhUCgUCoVCoVAo&#10;FAqFQqFQKBQKhUKhUCgUCoVCodBrVJ1JWl1JSPyW+LDiG/LDamp6qn7SLrpy5YqZ9X4TVzMqvG+S&#10;d/0mcNf2a8gszuc7WzKAyvKSSTWsxuWb8N5vR3skCzKtd+7n/Ba1fs434be2un1PUTNpejMlS5ID&#10;252M3w3N4N79N7D1PM3Y9OpLP7ElY5lMVs0khAyzvV1m3mum4cRE/0zUJkOTrZKqrKhHjQTl9f+x&#10;Y8eKdtAMDOoP4Wd2FhJEfn42v8tLOWM698dszvBfXUnHXz71UrHP5+trqX4rq8kPzEynTKVj16UM&#10;numplMm0vJKJN/l7sQcPHkzlzO1MRgnD4dKllKl1/vz5ol4LCwvF9WRe1X7L3mu/J554Ij9/qmgn&#10;/Art1xCQyvY9evSomTV2dfjw4eJ5bLWcZHiNbUv/Q37YLsfH1jakKjJQ0ue33Jyef/5Cuv+ZV86l&#10;562leWFiX6rX5FTOiM3m2BC00nHalfqSccX+4uJiPn+s/Nw0EzVn1o5lwtb47v7sheeeT/fZl/ax&#10;l7lMKJqcS/2A/Zx6+RUzMzt3PmXQnTh+Q7puZrKoL+2Ffe6bSOWe258yaSFiTGQ/eOrU6XRenrdu&#10;vPFGM2v81AsvvFB8TmYe/co8uHTpYtFO9DP2NZvnWxLAPZKjEkc8/wcJStuV59FvSvKivK+/84a8&#10;n6576aU0zsmUZDzstNcEZJvN4jme/1F/PLHjz3O9mCc2y/bQ65TwRXvcdMPNxXOp3059MxFjc5J2&#10;SXY4MZmuP5DrdeHC+aLcOq/SzhPTZbu++MJLRXl2CGR5ftncWM/1TPeZP5Ced3Ah2eGZM8nuSJCe&#10;2DdR7JN5swX5cj23a7bvSxeSvWHf2P9UJlc010PSy34Fkt5aJixZ8hdjOc7B/y3Mp3agX2jXy9nO&#10;sYteEiLPkYz6sbL/IFbwPMgMGtfRrxcvpn5i3FGesbHpvGWeZ54rQ/yGNEKGbhoHExOpPJCZmvgU&#10;AtVKLsdafm4qz1133W1mZktLiUxw6dKFfJ/03Pn5NE8xjlYy+fByJohsrO0+/nXcT02k+o1NluMO&#10;gh3EutVcXtYHSr44cDTFDWfOJZJVjRTpkVq4P4QCxg2f42ewD+yF8+dmU7vccGOKF/ADzz3/YrrP&#10;emrv629ImcEbmUD43PPPmJnZzFRqj6PH0rx7YI7AJhec8Hos+eEzr6TyPH0q3f/mG2/I7ZVOvHAu&#10;2dep0yfT/XM8c9PN6bzZmVT+K8tp/ltfS/25mkmSx47M5eelen3j2ZThTbwEuefb30oZ7/e/4Y1m&#10;ZjY1ldoD+zp79pXcbqlBZmdTOdbz+CeDnPkb8tiBA2ken5tL9Z2Y2FdcB2Ho0KGD+bgSvCDEpfPp&#10;X8YZ9ojfZ5wqUQJ/CbFD+3+HEJX76QrknRzf7M+kqtUcx1xeSv5mciI978jRRPA5mkk+6xupH66u&#10;5vGaxyf2Qrw0kTN7p/L4eemlNK9ff/3xovwzM+m8hYXk55955ikzMzt16pSZmb397Ylg8J3vPJHr&#10;k/pn377UDpCY5uZSv9LeG9n/vvJKus+xI9eZmdl4DsQX8vwwNZ39ZPaXq1eTvyC+uJT94FgmCxHf&#10;ET+xz+cbmdhBPER7ET818wfjJ5N6iG+yvS9lv0V8efy661P9s70xv7zw/LNm1sSjB+ZT+xzN9Z3I&#10;HX/oYLJX+nflSrIDxsv8XLIT4rsrS+m55/K6YGE+9c/Jl9N43jc+WVz/zce+bWZm//rwvxTlffd7&#10;fjW1Y37ujv/P42Nmf7oPJD3IW5fPpfLh//fvT+VbWEhbSIBreV69dPFSvs9aPi+V91C2W1bfGznO&#10;X8vjfyPHMzNT08V2Z72Y56+lS6lfmF/2ZRIdZF3WSQcPps8vXEjt9/zzKe5+4olEnnnhxeSnPvPp&#10;z5lZ097/63/4j2Zm9lMPvtXMfiiezgW/nMf35laO+/J6eiPbP/58LL9qG59JdjKd58fFm1M7nM5E&#10;i/Mvp3iI+Zb2xJ9tbkPASu106Ej2++M5Pp0qx9/lK7l8DomR+Yl4EP/D/vWZwLN4iPVwqs+zzz1j&#10;Zo0/Yrxhf4wv1svEX4xP7PPcmeTn8XdHDqd5eWY22eHpU8nPY9+sX269LcW9BxfSuCJefP65dP6T&#10;P8h+aS6Nr/vuvyeVI/cH697b77wr3edg6o/Tp1N74PeJcyGVXLyY+gmCixev4+dZ/xAXE7cRd63n&#10;ccQ8wrSNfR3J6+n5+dQe2O+zzyb/MpPnveuOpfiB118vvZTimpdffrkoB+v1hcOpXsSVPJ/3Daez&#10;n+f8m29Ofgtw6De/mfzKsaOJ2LJ0OfkF1sXXXZfOh7SFLl9eK9phQuKtnfdjef49lJ9POAx455ln&#10;Uv2ZR6/k+XZqciFv03nLy6l/nnziqbyf/BjrfdqZ913ECcw3zJ+MB+xvdn/q368++vVUz2y/N9+U&#10;1sXHT+T3NPOpIOcvpPqtLF/N5Uv738/kq9e97nVmZnbsaLru/PkreZv6g/hiZrr0gwcXqG/6/OKF&#10;FH+/9OKL+XmpHoeyHR/I5Vy6nMpxMr/X0rgE/7m+QTxRkoWw57kcb2GPOm7oz3Pn0jyIPd3+ujR+&#10;n30m+Sfs8OBC8ocH8/WM/x88lcbr4sE0Ht78lrTuIL49+XJur7N5XjyY6rG4kPz/TvyQ52/8NaQd&#10;4nHiPMYN9sLnjCPqdfBQKu+HP/Shol3e8573mFnTLzvzRPYXl7If2Z8JpcRV9APC30BGOnBgOh9P&#10;5VrZIeqm4wcPQsZP17/ySrIH4mXG5ZEjOe64nNr9/PlzRb2oL/XBT2F32AkkYO7LuMYeiJfvuOOO&#10;3H4zuTxni/OoN+9zaecL2Z7pD8675ZZbzKyJs5nPH374YTNr7O2Nb0zri7e+9a1FOYjL/+K//zcz&#10;a+IH1ofP5/nt0OJCbo+ZvJ8+P/VyGje333tnrkfaX8lx/F13vS63l5mZ2fnz6fjJ/H4Jf7exmeo7&#10;ntcpt9yW/AfrkFOvpHjg619PfuZb3/l2cf7R69L1/8d/+j/T8/P4+8AHPmBmZv/tL/67mZm94Y2J&#10;OLWQy095iS8f+3a6L+P2hhtSXHzq1MtFeenns2dS+9FPzB+MY/wW9gPZaj6/T8HP7tuXxh/jDj93&#10;/Q03mVnTvydPnszXlfb5cz//i2Zm9ku/nOJZRDm+9e3vFuW8/voU/05NJ7s8mtedp06dLcpxKI/r&#10;/fvzOmznvUf5vuapp35Q3J94k/llYgJieX4/ncchdv2mN99flPurX/2WmZm97W1v6Huc965LeZ2A&#10;v1S1JqLJ//MG1fRk5f+n+XFbG/2fs7nenwjE+xze93ja2pfvy/yd42Le6+l7JNYRvIdofnEhP2e8&#10;58VJ3s3vBYjveU84Od3//J2K5w2/pGDd2vvHTZ5dtFVXnpQJkWrQX1gamqSfNez/z5VkWlP1exry&#10;f9m2+ztEr53vEQy2v5znq7bvf3v+/71DUmXdz7Z/u3A21213/P5KV5JoV+01iS507RUkrVAoFAqF&#10;QqFQKBQKhUKhUCgUCoVCoVAoFAqFQqFQKBS6hupM0tprdf1t1q6/Se19w9N7jvdbynulrt/E7EpS&#10;4/le+9Ta1fumrf9N3E7F7dGgvyms5/FN3Lbl1/7y7M/7rfNma/l+pQugPyFyNP2rv72u/VJ+o3hs&#10;TF1LfzvTbyIPSlKbnKR9JovjfMNd9xsCWbouJ8o0mU05A3jnt9C3yowMMvzJnLk5k5zIIOX+hw6R&#10;SZPuP3cA4kJZ/4uXUr02N/fl8pafK1EIeeS0QduPzDG+kU+GEKQIns83rpt2UgLb7ltPYzt2k8/L&#10;RIWxbQhK2R63sz3u/HZ1KtfZs2QmrxTlI4OaelAOMsfJtCJTvbHP2nas2IccofUdG9sqtnrcMnkE&#10;4s1ats8LF1MG4PkLENYygSrb23XHk73tkFWEGIc2N/v7TewZ8huZYZC6eB6Z7/syYYFM+R2/lLuN&#10;jHdIFZtbk8Vz+Zz77pCzxjM5YX13kmBNtEtv/ftnCDQkqrT/1FMnc7lzRkxursU8fjUTnvbeyPeH&#10;qLFzXIhajT8Vvw4hZJXM8e2i3EoYU1KV+gV9vj7XG4dk6rLd8XvSfjskLSFHqn3xHL2e8jTzmfqH&#10;kpC3M58wfshEk30ypj2CqT5ft5AklaCk9aoR3qiH7qPeeTwdb/obAttavr+M203sCb8LyZI4gXJu&#10;F+dBKKG+al9c39RH67tdfM7529kfQ/xoCKEQO7aLz7eyX4DAQj3n5kqCobZvLf4jI7p2nor+ISPX&#10;I5ciz36YTxg3ZJLrfi8xMPdLPr68XPoL6j+XyQeMu2efTZm7X/7yl82syRSHXMI8roRfMny5LwSB&#10;jc1UTvwzhKYdslB+LnEBRCEy28nwph0ffPDB4nn41enpTLjKhEjiDghsZLIr8ZD2YJ7UOOaGPA9S&#10;PrZ8DgmB9qA/SHElw7uJe1J9IQWwbYh1Zbt4/oB+0HlvhzQ4AcJjX3Gekl+nprIfHy/9CeV48gff&#10;t35Sf0h5xibKeB0/QXufPp36FaIk7fbd7363uA/kpGOZ4ELmOc8jk5721vmFflmaSf1P/Ewcx7wL&#10;WYHM9JmbMnEn2ykkB38dVJIMJyazP5vIGfKZsDG+jn9eLeqfW6tZAAAgAElEQVTBdUoaQRAbZlem&#10;i+s4j35kPCiJg/ZFEFuwc+Kyjc2csZ67j/ufuD7dF5LLt76VMu4f+cp3zMzsQ5nw8dBDD5mZ2Rve&#10;kDL0IXu98U1vKspFO0NUgIA2NbWY26Morl28uJqP91+XQrhj/HIa80KeLtz5yZtHdb7FLrkPdgGB&#10;Af+E37vllkRqgBDH+IaoRbzzta8/mq7L9sZ9iGvX1lfL8uWwRf0Q5cRPQ249dx4SSrrfjTden9un&#10;XNc05HD6KfktSCSMJ9qN8XjTTTfm+xfFtJWVvA6RzHHuQ3vgv1dX0w0gOHB+Ew9mQt80hJ1Uzq2F&#10;3fv1DQ8kwtXly5kslccFxCTiu6npW4vyc/1LJxOJizgAPwYxg3ECwQI/Qz9gJ1tbqb2UXM04wG64&#10;3/x86s8LF8r6DLoexr8xH9Du+EuIg6urye6w8xtuOFHUez0Tn6YzIWR+PvmrsbFkJ8y3bCkHdr64&#10;OJc/P1Z8TnteupTaazaTf2677TYzM3vqqReL8/EjDWG5tCvsvJkveB+zVZQHu6cdKDf3oX/oD857&#10;+eX0XIjelIN2+s53kl+k39/3vveZWe883pDF5T3cOHFtuu9b3vqmojxcT5jB8Z1xbGX/4ycoD1va&#10;Xf0d80XT7+n+kN3uuSeNpzdlv058yPMZB7TjzbfeVNyfeinxf4dkO1Wu5yHy67pQidZsmS93iDg5&#10;/sfuIYQvZQIg7XnTTTcV7XX+/LL10+Eji8V5O+8lcj3wJ8xz+APqzZZ6YEcnThzP9UjPWV1N7fWl&#10;L33JzMy+8pWvmFnTjtwfIhF2yv0YJxzneZDGKAf9RLuNj6fPf/CDtA6ArIP9M37wK8Qd9P8zzzxj&#10;ZmZPPZX658477yye1/MeTcrH5zyHcTw3V743pP49pPV8HeSwf/fv3paPlyRw+ot2Yt7l+u9///vF&#10;c7gfdkW7s8U+qc8DDzyQy3W5eM7OPJ3vw303N4/meiY/efvtt5uZ2Ve/mojAzIfEe88/n+IO7FDb&#10;VZ/DuFeCP/bEfe66666iHu9///uLckGIfO9731uU55VXXinai/EJUe1EJmbSn0ePJjulvXfigU1I&#10;nCVphnmJdlQiXLMuSASpnfntTLJr7Iv5lvF+5AjrsFRv9YvEd9iXzkPUl/tzHv0BwZc4Cr/KfM94&#10;1Pdo9Mc999ydy1Wuc1gv6TpI3+N985vJjiEpUm5en41JvL+4OF+Us/Z+/dXyf8ZXv/S90bXeD4Ve&#10;Tdor++e9QfipUKifgqQVCoVCoVAoFAqFQqFQKBQKhUKhUCgUCoVCoVAoFAqFQtdQe07SGhXJaq+e&#10;72WQevdXwsVeq+tvqnb9TV7v+bRrrb3ISEBeRnUvGcOK+w8rvd4rp0eKqZW3Vg+PRKbyMjq1/Wsk&#10;M72+Zv+1fS8zWskrHgnKG76a0UcGUEO6yJmBOaNeSQtNRm/KINKMZj4/ffq0mTUZMzznwoWUwUP7&#10;ch8ym8jQIYMUKQHLI4rwnK4kLTJ0lLigmZENAWKieL4Sc/S5nn9taxfaj2ovZBiqPdPOZOCS+aWE&#10;jkZt98dkH/9kuRzsbxdbPU6zkOm4tT1XlFMz1agP/TWbM/lPn04ZeGoP2g7sK+lI+1XJKZDq2Mfu&#10;NeOU40qs032ey/Hx8ani80HJlE3mWWmPStLTTOmJidx+59K4hSxBxibtwLglc419tTfNMFTSXA/p&#10;KVdr3z4IKqWde/5WP8dveeNc/bvnF7wt8j6fVDSgc35vnKD+yGS/RoLs71e8TE/vOuxaSVre/Kz+&#10;WP2R95xeUtPuBDLKr3agdqxbpHao92VfCT4eSUrjLJ6HP1VyXO98258wp/OHRw715pWav6gRLfR5&#10;HgkOabnIuKUdGQ9cryRKPqf9Vq6kTHklKOBnmL84DinnIx/5iJmZfe1rXzOzhpgASYHr6DfmATKc&#10;G5LVUnEcf6rtRHnIXH7yySfNzOwDH/iAmTXkEsp57733mlnT/2Roqz8gbiLjWdtf7VYzkXsJZWXG&#10;P/eHSMB4p76c37R7JqYKwZJ+I9OdjGlIXPp8JWkpeYZ6UC4IgrSPZt5rfek37q/+qa0/ww52CJr5&#10;+ZDSHnsskQK+8IUvFPXF3iAzKckIAoFmlFMv5q3/67/8FzNr2hXSB9K4RglpU4II8vyE2pP6H52v&#10;kZKadPwqqUXHO/HE4cMH83O2i/MZV9pfjA/6mecSLzJezp1L7QhZg36DnMD+leWSNACxACKER4Rr&#10;yC1lXEX9br75eC5nqscOqUjiPu5H/1P/qYk0vlTeOln7h/JpfKxkKOyPdpybS+W+8cZEmjpz9nRx&#10;3XPPJaIW7fq2t70tXzdXtJNK/ZPGC7Qb/U4/4T8hMK+uJj9F/9OuXIe0v3SeXVpK7YPfw2/RHrdn&#10;goPG9TxH7VDjPo7rdepXGoJ1SZjEnunHCxcuFPXic+5H+2FH3J/ncn/Kh73QfpQfcsjmVmln1Jfz&#10;lexCfS9cOFzcf9jtCy+8YGYNsQ77or9Y3zbEqzRuIfK8+OKLRbvhbygv7Taf1zeER0tLZVymhDza&#10;nXbATvH/hw+X5BbG0fHjKR6CpEq8wHjnvg0JnfkS+50pPm/ep6T6KUlrZgYSVTneEXb2/PPPm5nZ&#10;V7/6VTMz+973vmdmDYlG1406Xzfr4dL/z80RF2fS3FJpP0peUT/PuKd/GQd8roQfJbO+/vWvN7OG&#10;bMa8wD79T3zJ+N8hSy3M53ZL4wl75zmUg/JTHsbd449/r7gf7aP+mH6nfxi/7HMd45jyNkTAm4rP&#10;8c8Qo3ZIoRL/cX/qQfvMztKeJemU67Q+CIIX9gSZDXvCbm6++WYza/wNcTntQPsR7zTzBuVKz1Ni&#10;DvbYvD9J5+MHiLuuu+66ohwN2TL1I/0MERW7o73o/x1yZO5PxiHjGuIqdkz9PLIt8w7vTZ9++lCx&#10;35CrSv/FfXT9QHm+/e1vm1lDCttZX+X+fPTRRMTEfvCzuk4hXnrqqUTYxM4Q9WRL/913331m1tgj&#10;93n66afNrJc0Rf2efCrFF/hX+om4jHmK+je/1JDaDYIb/YAfYV0KoQm7ZFwxDr7xjdJ+eS9NPTiO&#10;36D81Ju4iOtol4WF1L7Ly6ldmedYN2I/j38vzR/0K/7ijjvuMLNm3NAOiP6C5Ez9aR/IgqxPEPax&#10;s459ItUPkhb9wPhkvuX5999/v5k1/X3iRGpn+pt10r/9278Vx3UeaMjVaZz+0R/9kZk17buyUsbZ&#10;9BevYZRshgb9/0uAtkKhUCgUenUqSFqhUCgUCoVCoVAoFAqFQqFQKBQKhUKhUCgUCoVCoVAodA31&#10;midpacb/q/X5Hhlir4laXUlaZOQMK49EocQQj6ylmbaqWuZA1/73yCceGUjrq8QMj7jlZcLXSB61&#10;dlXCjpKLVB4ppEbC8fpJM9i9THiPBHX5cpkhrvIIIWoumik/P58yWsgIRWTwkFlG5pLWQ8tLRpcS&#10;iKZnUuYQGTFaP80I1oxpVCPPeOdphpZnT0jtpjb+a+MLgkSj7E/Hsp3m/XHc1Hb5+c442iSzKBPB&#10;ptJ2amOquF4zPCFcDSvPfusks1RvSEpTknmPPCKR+g3NfCcDkcws+tnLZCVjk+t4Hpmd2CH9zXWc&#10;p5mYSg4gc0xJAgcXj1o/tZ0vKZdm6LPVzP8mIzq18y233JL2p0p7JrOOTEjqRwY7GeWaue75Kc8v&#10;kqm3k8m9lske2Z63c6b/2HgmY42nemDPly4uFZ+P2b7ic8v7jLMdP5M/nZ+HPFFm7pFpinTca709&#10;e9d2adqnJA1tbfUnKSLPr6odKjGlNk8tzB8u9tX/qQYlYHrPZcu4YJx591eSlRJ5kMYVHpGI9mK8&#10;18qtz/OIUZrR7hEVuR+kiN7xOVncV/0fz8Wfa/3VXrT+O350y7PP/nbjxRNcpxmuWp6m/OtFPfHH&#10;ZPKqH+c8MuYhFH384x83M7Pf+73fM7OGoHD33XebWTPPKYkB0oMSAzVeUSIbGdVksENaIkOeTGMy&#10;jzXzn3mGDOOFnHnfEG5KohfPZZzgf2hvMvAbQgKZyCWxR/0a57/8csoIV2KKnsfz6B99bjNfThTt&#10;iHRc0h475I8czyjJgvrwHETcyfxV87+eXzyY55+FhTTuIFbQP2SEkwmPGA+QD5RI9s1vftPMzD77&#10;2c+aWZNBj/1w3q25/GTC4w/IzMcudbwpMYB2VzKgElQ1PsB/eP5fiUxKBoRYwfnYG8/jOM/BLsnk&#10;J55Q4inPUyIL5YQE8pnPPFxcd+utt5pZQzSgPbnfDTfcYGa9xFD1Tx5ZSYlF9JP6BcQ4UjIX5x89&#10;fLz4XEk1HkmY8tLflBN/eeONyf9gH5AfOI99/OTmVqrvnXfeaWbNOGf80V7cX5+vhEgl0CgJj3ak&#10;P5p52PJ9UztgH7reYnwirqe+lEPrrfM5ZA3Ko4Q9RH8znywuJn908mRJPuE8JcDRTkrkgVSm/pZ6&#10;KpkNO6G89Mt99yUiyoULya4goVBvxgPtSfuw/l5YSO175Ur5OfWlHvgpCCPYy6DvL9hnvLAeoT4Q&#10;aWhH5hv6h8+V5Kf+TeMx7IhxyH1WV0v/gp/S+Rt//8or4/m61WK7tFT6PSVR0m/0D/5TyZE63zEe&#10;sVfK/8wzzxb3xT5o1+9///tmZvbFL37RzBryl66D1e+rv0PYsZInNT7lfvjHw4dTfXhtg1/WdQ79&#10;rwQ4+pd2pN04n/Uq59NOSMc9z/3Hf/xULld/gre+F9N1AHEffpT1LHYC6UbbE7uenU5+BjIn41Pj&#10;ReZLngdR9p3vfKeZNf1NfMx5lAfiGPW7fLlsDyVvaxyMnX3jG98wM7Mvf/nLZtbYEfZMO9MfPB8y&#10;Ec8jnnruuWeK48Tv9CNxFEQkxivbT37yk2Zm9vjjjxfP5X68p+B6yEdvfvObzMzs3LnUbswnjBfq&#10;Rbnxg9wfchX9TNyhhFUloGH3kMj+x//4KzPrjffpd+Ii7vf2t7/dzBq/y/qHfoFshn3pOgC/fddd&#10;d+X7JGIV66lHHnmkaAe1O0R5f/3Xf93MzB544AEza+ZN5onPf/7zZtYbnzBffvXrXyvqDTmKfmOc&#10;ES8xXzIffPCDHyzOw29i75RT4zT67f/9i/+nqC9ERNYVkMS4jnFB/0EixG7f8pa3FPeh/SBMQTLE&#10;n8/MzhXlwQ7p95/6qZ8ys2acc1/aD/vHz2ichd0zLvH/rGs+/7nPFNdpe9PO+Ns/+IM/MLPGDiFS&#10;4g/oD94bEo9BPsMuGEfzC8k//Nqv/ZqZNQQ17JatxmMahw/6f5dQKBQKhUKvbgVJKxQKhUKhUCgU&#10;CoVCoVAoFAqFQqFQKBQKhUKhUCgUCoWuofacpOURe9qq6zfENze7Pd8jGbTd70qyeq3L6z9tV+xE&#10;M956SVntiEJ632Hlkb08gop+vrqytut5mgmh7ULGiWZoqjyS1thYN/vrvV+ZsVkjjXgZbJqh6BFq&#10;yKjkeZpR72UAjo2V9sDxhthgeZvKSSaZZkjfcEPKlFlaKjOpDxyYzuVM97l0abl43vx8yow5+fL5&#10;oj6I53hkEjJotJ11nKDa+NFMem+8aP+RseSdVzsOwaf5nHJTvu1iH+IE+wdyOy4tpXIsL2cCyMWS&#10;pDQ3l86bmc3kmsmUcXb+3MV8Px033v5Ysb++np7TlqC1Mz5zPZ5/PmW8nn4lZZCRUUY/kIF18803&#10;m1lDKCGD9vjxlHl6+nQqFxl/SswhI4tMLjI5ySgjw5H7Y3d33HFH0Qpqb4wr3Xqfq53W/G9t/kSa&#10;qaskLW2PjY1Uj/0zKdOQzFUyCj/3uc+ZWZNZiV/4+Z//eTNrMvOR57+R+qfxMfwR7ZHvAxEr728L&#10;MW5rO2c6Z8IW++Pb+bn7ZN4Yx+4yqWs7tYttpOPT0yV5RIl9yJuPsBOP4NJ2/h0bL+1C/YQ3jpRk&#10;ocQY9Xtqv0oqZFvzax4pyiMxaTkghzXzTTlvantjN1reXrsuCVr6OdL28EiAWm+dj8i41uNee+i8&#10;dv7spaI8an9stV/pbyV6KdFAyYNKaJnZP9v3vl57TQjxkAx+LZ8X7zTnpefce3fKnL6ynPyPkmYo&#10;D3ZCZj6ZzpxPpjSfk3lLOZUoRL/h75WwQSY6Is6EdECG/L33JoIJmd86TynJED/LPHQ5P4f4ivmO&#10;87X+SrrgOiWCegQ4xPXUS0lo6udoH8qhJFX6lXIomUIJFcQ19NPaeuoX+p32ITOeDHvmfSUdKaGL&#10;LdL5hy39cfhwymg/ciTdH9IAJAfaQ8edZnQj7k/9qAfl4Lo//dM/Le6P3fz0T/+0mZndd999xX0g&#10;A7BVv6TkOfrFI5zRfkr44fyGvJHaiXHD9uabEwlpdbWMm5UwoyRdtWtdr1BuruslsaXyv/nNby6u&#10;u+66NP4vXUrPffjhh4vrIRtA3tifCUZq37QD7Ylfwe55HuQDykm5GZfa74wzJfDqvKDkPKR+/g1v&#10;gISRyASQMrAjSCCUoyEM7cvlTM/Bb2H3SkLBPhif1Jv7a7xJ/SFEQca6erWcFydyfSFLYFdcD8GB&#10;cXnxYmpnSDnUF5IF5Ab1s9wXv019n33mGfth4d+PHj2c75PmA9YL3Af7uPHG4/n4WlEuCBTYBfXh&#10;uUePzufyp3KyzoAQ99JL6T4QW5iXlJCHPfz7f/9bub0SYeaJJ9Jx1jU8l/1//dd/NTOz4ydSe0Cw&#10;oNz4p3vvTeWam0v9DzGGdZa33lPCpu5zHeP3lVfSug9SCvWFWKL2pgRTjZ+wR8YZ9sv8Qf8dPJjG&#10;94svnimewzhn3GBP9AfjY4eIJH4T0g/+G6IJRBvIJxqPsK568MEHzayJa3R9Rj+xPoOsgx1hh5/+&#10;9KfNzOxTn0rEKOYL5tOPfvSjZtaQZzjOuNVxhv+kfYn/qC/X0U/0L8dpL/wv5ed6/Bb9CBkIMgt2&#10;ClmGfodYCdGJ50Jo4f7YF/3413/7/5lZE3cx/pVQqGRV2vE973mPmTUkIea1f/zHfzQzsw9/+MNm&#10;1vQf/p12uP/eNxT3f9e73mVmjR1Rb+Yx7A7CD3aDXXzlK18xs8aufumXfsnMmniZcYP94N/1vZ6u&#10;E7Fb/CD9hz85/Uq633h+f8U4wn6ZR2n3f/7nf87lXC7Khb/Hv0AghSjEuGS8/fmf/7mZ9RK2aM9/&#10;+Zd/MbNm3L/vfe8zsyZeh0CF3dDOtCf3U/8JyUzfUzGPcR2kSPqf6yjXQw+lLfEe4wbiEfXnuaw3&#10;br31pqKebD1iKuVU4jx2AOkJ8hX2T/kZv/Q7/kB/8QDiF+/V/umf/qmoh8bDJ0+9XJQbO+O52BHt&#10;xnPRe9/7XjNr7OaZPJ8zv3E99ox/oR70w1NPZ7LhsXQf7E3XFfQj9gKhkPGs7UW9sSuIZbTX//Yf&#10;/3cza8YFfpryIfw7cQ7tR7/zHPr7537u54p9ttgVRC/6/1d+5VfMzOxnf/Znzayx47/7u78zs8Zv&#10;Um/mBfoLojT9hB/9rd9KcQmEMeqJXXzpy8lf0a4a1+g6z2y+aBfvfYP3/hHtvKexUCgUCoVCr0YF&#10;SSsUCoVCoVAoFAqFQqFQKBQKhUKhUCgUCoVCoVAoFAqFrqH2nKTlERbaqiuJalsygId9fluC1quN&#10;pOURI9qqa/n5wv/29lix9QhVelyJBx4RonbesPLKo5kMtUyHmmrEMY/c5bVDc7+y/z0yiEey0sw6&#10;r15aLqT2N+zzkRJ79Dmcv72d9r/zrZQhc+58yiQl04pMNSV2cX8yx8gUffHFF9N9csaXlo/7ktG2&#10;Qyya2t+3HciYY8s4I+OKDBsy/5RAUsvgVbKJR2TxSDSa0Vwjpnn2q8SHtvdhOzOT6n/16mqu15V8&#10;39Sea2uQEiAWUI9spyCLdghd45X9fbt/nv1X87n1388iU/pzn/+MmTUZqGToktH2O7/zO2bWZBou&#10;Ls4W98EuybjCnrBjjpOJSobu3/zN35hZkwlHJjGZedi5R5JRwpzaB88nM5FyMR5Wr5Z27/lvb+v5&#10;XSVSKIEFt/Hk2ZSBt7Ka7IZMODJdH3roITNrMmKV7KFkBy+jHu34yWxGV66QQVeSXJQMpdezVeKE&#10;R45pCEOlfdBOZCRrZh7ic804VkKJ1w6e/2nK199/IY/MRL/QbpQTP0l9lNShdqzzQzNPlOXy/J/n&#10;N1EvmSxtPfKUR37SDG+/PXcnZ3kE0hqBTP2Akmp03GlmqLY//oF5Dn/C+OJ52r9KENJxoUQ9L045&#10;et2x4nwlBiHKjd0z7pA+h/Opn5Kh1tZWy3IcPViUDwKKEqEgKUD0I5OaDHP8NfEImcY8n+fpPKHk&#10;HsYP5SdzmS1xzO/+7u+aWZM5DQGDjOczZ84U9ydzmcznqdye9DtxEfdTkhr9D9EGQodHWKO8mpEM&#10;EePOO+/Ox0t70XZnH3/DfYn3dFx447EpZzp+5FDKuCb+pH3IxOd5EHAgIHB/d17N/afjjAxvCEKP&#10;fCWRFBh/9CtbiAg8j/bnORAquC/CHukHMs65Djv75Cc+UdTz7rtTf5B5TjyCfSgpjPGo5BiPBKik&#10;F+yIcavjWEkC6levXi3HOyQj9ZtK+KK99P2B+iklmkDYIPOezyGwkunPPhn+xJM33nijmTXEGsYp&#10;9VMCGM/ReZfyYf/0D/YJoeTw4QPWT9T76ko5z+k8wnO8/hgbS3YKMeLRRx81s6a9KQ/lw1/cc08i&#10;g5w+XdaP9mQfu8Wf4s8gKxAPUn7sCuIS/by+nspNv+B/vp3jcNqRdSbtB9mLclMPhF/A3igXxA2I&#10;RbSPErquz/4W/wBRiHaGZANZFjti3DP/cD71g8AHuYJx+ta3vtXMzN70pjeZWeMHGr+S+h8iDgQO&#10;xinn0w8cp/0hB7FO4nzIMJTrE9nvrK0ne8bv0A86b//sz77NzMwWF5Pfr8W3bffn5lJ9H3oo2cEn&#10;P/lJM2vmAerHuMee8Iu/+Iu/aGaNv9b1GvaE6IdcrR0xzmlX7IPy0q+QU772ta+ZWS8ZEcII8zek&#10;pd/8zd80s14/BsmF+2PnjCPGMe1A3IBdQSaBhMJzsVPO+8FTaVwsHlzM9U8N8JGPfKQoH3aAH2Kc&#10;Yofcj/pqnMc8rOXQuJL191/+5V8W1zOe6U/GMeP6/vvvN7OmX+i3j33sY2bWvE/geZCk2Ie0g53h&#10;13SdznjmfQH3pX70C/4Jf4e9QYqBiPPGN77RzBoiDv3/8BeSPWlcjn1zP8hA+HfeV0C2Yrw8/Uzy&#10;V4jnUR/6lfHHeCeeIw5Sohblwj6YF/CLB+aSX9V4jfkWf0T741fPnDldlI95mXFC/Sgf7YC//Na3&#10;0/uK3/yNZL+//du/bWaNfX7wgx80s2a8Mt7oL+yM9sdeeQ+ifpB5iXrRjjvzWR6PkNyYT1jP0H/Y&#10;3xvfmM7DT3A+5cIfKXFvJf8CBe2KHUJA4nn0/6/+6q8W5WIexL4hPFEPyF74FfqD+I7zmae0HZVE&#10;eOZsqsfslXKcv/0d/4uZNWQ47kM9ma8gPzHuGU+Qmugn/BnXrWc7gDBIPET/4W/xv8wvxDXM84wH&#10;ysm4wC9AWkNqF9g77UP5IVex7mM80o/6Pgq/yvYd73iHmTVxLv1O/9Ke9J+ScLFnCGi/8Ru/YWbN&#10;OMDv4vex3w996ENm1qxTGNfYK36AduE9LvXcIRkvpXJgL8wP1A/hb8yOFvXT9YJLzHL+PxQKhUKh&#10;UOjVqSBphUKhUCgUCoVCoVAoFAqFQqFQKBQKhUKhUCgUCoVCodA11J6TtDQzdVDxjfRh1ZWkpN9M&#10;b0t26vrcUWmvSVreF/q9b/zrvkfoaEvy6Go/SpzwMriREjXIUPFIW7r12sNrL4/o1rRHN5IVmR9a&#10;zrbtoO0/6PO5XrdKYNDfpocoA7HgiSdTxiIZP2TgIjIHyTwic4tMFu5DxhqZy2S0kVFFhhKZO+/4&#10;6XcV90FKqpmYyJnnV8eKenVtP81YV/KQSgkBHrFF7diz26trZTt79q77TYYQ9pvKMT09WZRvdnY6&#10;X5/OWllJmZlXr0JK2S63O8SrdvvTM5O5HBARcmm2IAJtF5+zz/VkDNP/ZGKR6UVmK/ZDO1y4kNqN&#10;TFrsloxSMv7IrCYziwws7EsJH5q5pv6d8YN9cB8lXOj4VvtqSFG7kw9r9qvjBHtWMkVDsIGktVbs&#10;k8lGZibtx33J5MQvcD8lJ2k5a35uYmYqt892scWe2TbjcazYqr177d0Q/UoSH5mT6ge0vJ6fbTL8&#10;TMpZ298qys1hLz7y4ifqr2RAb17saScrMw3VPuknJZ5oRvawJK219bWiPfR8JYCxrRGxvPvgT9qW&#10;3/O7bBkX2q467+r8Rj289vKIoFpOvS9SkpaSsaiXkrkY3+wj/IxHWlM/SjvjV2ZnJ/J10/k56fmQ&#10;Tl5/d8r4xk9zHQQJJTcQhzzwwANm1ks84jr6R4lLjFvO475K8sMP4ie4D+eTycx98Z+IzGgIGxAk&#10;vvCFL5iZ2UIuN/enXloeyAnch0xrSAv0I/1AhjREEOI3MqQhObzyypmi3Xge96X9sBcys5lHNUPZ&#10;G28eGZj7Ux/sAdIAmddKrFL/TXmJH4g/sWMl6GAviPb15q+GxFgSHpXsQ30YH0rEo/2xO4hw1A9S&#10;xQ033GBmjR1QP8Yn96cfqbcSbekH2hFyFO2AvRJHkflPHIW90T7YB+1Bv0EqgJBA+zZxaBrP+Efs&#10;iPtgv2pPGmdTT9oRYgJECF23QGLhfpQPYsXttyeiwvnz6fmQEmhHyFzarjxHiSpvf/vbzazxGysr&#10;s0X5aT/krTN0PlaSBnb9P/9n8iOQLWgXyBIQQbjuZ37mZ8zM7MSJ3831TvYzNr5dPId2pj0g+EBW&#10;gGzxjW98I98v2RekDvaxe+yd/mKd+PW8btT3ALTv5z//eTNr7JbyQ3CArPilL33JzMw+/elPm1lD&#10;jtL5DGIG/uENmcwDYUPJS9jPZz/7WTNriBEQIiCVYM9KuKFctD/2gx3g71m/6PPoT8rHdZAtKC9E&#10;IvbxK8yjf/3Xf21mDemF8m5cKsmM9A/+gPkVMqD68/jqulUAACAASURBVEHJv7p99NH0vI9//ONm&#10;1syL+D+2nE87YYfYK8QX5gPiCCUMYg8TE2l8ED5id1zPupF2wM4feeQRM2vsC5Im92VL/+h7E/w7&#10;/pJ+ZpxxPf4X/0c/0u70M/4Je8P+6F+ee/2J64t6cj3jB4IR98dOKB/79Afjj/mJ8mLvxDmUn3LQ&#10;vhon0q+QYGgn4hjmR+Zb2knfc1Ev/BpbJUXhnyGI8T6K50DIoT2VxKekKMbPl7/8ZTNr7AX/8Md/&#10;/Mdm1hD0iHOe/sEzxT5+m36hHSBbY4/YM+0OGQq74nP6lX6nv5if8S/6/h5/pWQk/AD9yDikXPgp&#10;zoMYRD0YV7TT00+n6+kfzqNdiT+wA8oPOejE8TTP0H+QiYiPGKeMR/wv89nv//7vm1kzXjif+Y15&#10;CYIbhCnEfSE4MQ5pF56HH8Kezp1Px4mHlKRKv9I/9BftoOQ97EbnN85/5zvfaWaNP6ecDz/8haK8&#10;lG/n/WQutxf3MP4YL9gN6yLKz3jAH7ztbYnM+Bu/lcYf45/2YHwSJxBnTgt5GGId5Wb+UgIafoX5&#10;813vSu+dH33kK0V7EA/TD7Qbdss4xe8yLmknJQbSD2wZn0r44zjlYn1KPxBP0e6MU/wE4xF/hz0r&#10;4Rc/wXjZ3OB9YBovkOqwI+IdjUNpT/qZ8mHH1PejH/2omTX+kfJQD/wv1zPPz8+neWFuLm0ZD4j1&#10;C36n7S9XBEErFAqFQqHXhoKkFQqFQqFQKBQKhUKhUCgUCoVCoVAoFAqFQqFQKBQKhULXUHtO0tpr&#10;jYqkpRmwbUkQe62uJDMyNbqKL/jTLB5JwSMr1AgsukVdSWBo0P7UDC3kEYQgbzSZj2kLCK2WQeHZ&#10;X41EVjtPyUvaT9ruelztZ1ASFBlD2m4NOSZlypDh1GTipX0yk8iQInOGjHpEZhuZlGSqkmFEeciw&#10;IZOSDCMyFMk4JxNKCRxISQZN/5ftp4QX/dwbR2ynpviebknIoTxKVFFiitevbccV/UQm+9ZWum7f&#10;RLb/sTxFZYLVWCZS7WS+L6frN7dS5tYOuWR/6tfZmdRPG5vJDi5fTplQZDbRj410HO++Pz2dMp0G&#10;Hz+pfSGokNlFRht2/Z73vMfMmsw79Pjjj5tZk4HHddgxmZxkQB47ljI119fT87BLMsHI2CTTjEx5&#10;7Jv2IlOXfc1MZou9UA8luTAu98+VBBiPTOONfyVV8RyOY1+M/4YsZUU9Dx9JGZdktJEZSWY/GZHc&#10;j/rr+NNyKglDSUzHjx8o7rt2NW/XM5FkPV9n2T9sZz83zvhN9WW87BvP/nRM2stKUhqZjouLKeMQ&#10;UQ4lpOCnKTfX4e9QjYDZHFcCpZXlbRk/rayUBCS1Q+pDuak37XZgbrG4n2d3SMkyep53XW/8ko43&#10;ZLrS/yvRzLMfJXSp9D5KQlICkTfeuF7rQfnVPmh3JVlRXsrBONqZB2QeUeIQ8zf9jb9X+1LilRL1&#10;2JIxSzmxG4+kxXzBPhmuSthj/JBZyz6fQ3SEnMH4JTOY+1E+L57CbyPKR+Y5/hsxXjXDmfKpfSAy&#10;k+lfMpZ5HpnctB/9RIY6JB4ysb/8SCIJ3HZbyoSHMKrkB/oBO6G9KTdEAuyYfrnnnnvMrJl/8OvU&#10;CzuHSICfpn/InFciE2QGtmTqK/FOCRe9hMq01Yxt2ue7jycyEKSCBx980MwaggX3oZ1oX+rDlnbi&#10;fOyC6/7Tf/7PRbmVTOfFfbQz8zjjk/pAZMDemD8hppCJP57LRfzD/bB/HW+0N/X4xCc+YWaNnUEe&#10;oD2pF/YFCQI/9vrXp3hHM/+/8pVEGCDOYpzRPrQLdgDBgi3rBMYT/t6bL5RApsRDjmOPtOOjjz5q&#10;Zk28Qr1oJ8YFW+pH/7CQZNxhR7Qf96VfGdeMSz5nfEJigBig9VIS2fTk/r7twvlKZKQe3PfP/uzP&#10;zKzxs29961vNrPF72AX9iX+6447kdxhP4zJvQHKg35VQR/szXom3IalQbuwE/0i7Q9yZy35XSTms&#10;HyGaEN9DDvmFX/iFojwPPfSQmZn9/d//vZk1dv/ud7/bzBqCCOWGiPRI9p+0J1vKgR0xz6ofYJ/2&#10;p/+xCyUYcn/ah/pgbxDRsEPaFVIU/YGdY5e0J/MU/hI/8rnPfc7MGjv6kz/5EzMzu/W2tB7C7iBu&#10;Ma50fTEzQxyZ5hX1l21JsmwffvhhM2vslPZ7//vfb2YNcQRS91/91V+ZWWPPH/vYx8ysIa/QXuwr&#10;UbQhRkJmLuNC1kPMD8wjut7Env/wD//QzJp+heRGO9I/zAMQqCAMQYiD7KNx4OJiSYDEzhjfzO8a&#10;5zKe8PeMX4iD+BHK//+zd6fRlpXnfeAfoKoYaq6CYi4QMwgoEIMkBoGQBEITsmRZtpYct+Uh7ZWO&#10;3XHypdN24u58idO9kpWs2EknaduRI9luy0hoFgIZCSHEJJCqikHM81DzQM1Q/eHZv7u9n6qtW1UX&#10;VCh5/1/2Pefs/Q7P9L573/P/H+eLF375xje+MWj/k5/8ZERE/MN/+JsREbFhQ9qXP8Q9f4ljdYd9&#10;zcf9PUWceh/OXnX/rG6JF3ld96/srj/Pnyb2d919pPrgvDEFM/ls3WM//X/lK1/JeXT2tu46WhfU&#10;s7e+9a0R0dct+W98F1yQylt33ZUKhfJS/LHTddddFxH9vk/77FYVptU38WZ/wW72mV4bt30HP9b7&#10;oXrfy37i1ritE8CPl1xySUT0SoB1HbQfdJTn/GM9EMdVmd1RPa6KQ+anHjh6/ul5kfMpD1l/KFdW&#10;JVdxY7xHLsr5W4fkC7vKa/Ev3oxDnItX/jOfun8XT+yk3lK4Er/2N+oEu3sO5Lp6P60f17vfsA8U&#10;h/xf76/UM/NkJ3VXPNuXOJ+fPa8W19ZL8WNc5iHOqkI0u4pr8bBw4VBJWRzZ93ldlYjVf3HoeSSl&#10;LuezE6VQ9hI/6pPz6vNIdjHPif1lTi8WLcrxU5CdULSdlXHpfuQzn/nMwE7qufXwwgsvHIzT+lL3&#10;1/YbFOa0p96pw/zA3+IDPN7p7yPz9axZ0zs7DJ+TTPbLLg0NDQ0NDQ0/G2hKWg0NDQ0NDQ0NDQ0N&#10;DQ0NDQ0NDQ0NDQ0NDQ0NDQ0NDQ0NDQ0NDa8jpqykNRmTfzJMVYmpMtn2FmNMmF7BZnjsz8vrt2//&#10;yf3X6yum+hvRGGyV8Vf7qwxVr6dNm/Ga9L+v2Lx5at/031UJZ+9QFRP2FuK3KhVV5tuYQtb2bTsG&#10;1+2pglRVkhr7vLbH/71CxlDJC8byoaIqKVXmfZ13BQbSGGO/MpZqu5gnk80bow1ziHLJEQuT4Xby&#10;KcnoxcD91K99KiIijj4qmU0YSj/3cz8XEX3csSdmjfFgQmPYYOB84AMfiIieuXnwIYcNxlmVbjCR&#10;qj0wxnw+pmTGXpUZp50tW4b1q9aPGoe9ElFeh/lVx13rzJgy3IRi1oEHdPbDjEqm38yZOc9jjz26&#10;G3/6ccOGZFJt2Zr2nTt3dmeXuV3/ydBaueqlrt313fxy/vPmJzNq44ZNg/FQWHv88WTMYXph+GEE&#10;ittXXsn5YrKZJ6bYokUZN8rMgw8OFSZOPe3kiOjjx3XiBuMSk4v91C1M5N/+7d+OiJ6JizGGIbhs&#10;Wc5fHGMk/v7v/35E9Ax//hSfmMD8iiFo/phj8ks9rPUP81J8VgWYmv9VOaYq4Yg3jFDzmTcv/du5&#10;LV59dXrXP+Z7MtbWr884m93l8Y+WJqNS/GPoGu/TzySjznqn7lIawAQXH1Vph121i1loni+88Fw3&#10;vpzvkUcms3bGjOHnh3T14qSTToyIiGXLss6ceGL6a+7cjJMVK7LfFV0/6t1BB3WKR9PVz7QDsDO/&#10;VkUI9UP88aN5ULKYOzfn/4Mf5PgwPsXBihUrIqJnVqoDlRnJnuJuxoyDunFne5imVWmD/eWHPJJ3&#10;FAKu+1Ay2e++O5mz8kV9N2/xXhUHjBdT2njVjVqv2XfNmrSb+F6wYP7gfOtIVaSqSjSYvZjqlJjk&#10;kSOmtvyveXrkkclIfuml9AtGtHFbv8QDBRF20g5mMshLfsKc1u77r/1QREScckoqWoijr371qxER&#10;cf3110dEHw9LliwZHJ2vXlUmOMaq943jO9/5Trb/hc9HRO9HdRNDW33x/uWXXx4RfTxTlsCUpbwg&#10;3v7JP/knEdHHvf5feinzi53/+nN/FRERl112WURE/Pqv//pgnpjz7HfzzTcP2r3iiisiolfywbRW&#10;Z+xHMN8pDpmHeBC38u3v/b2/FxE949d1//7f//uI6JnL8uNf/It/MbjeukIR5tZbb42IiDd1Clov&#10;dXWAIhLm8i/8wi9ERMR556WCAqY+pQb1VN3FRKYIRGHEfu13OsUo51HKuPvuZPB/61vfGozbOuw8&#10;eae9j33sY4NxsJu6BnX/2u+/sq488uP0q7rFjkAZRXzefvvtEdHnuXz+l//yX0ZEvw8Rp/KiKpqJ&#10;2z/+4z+OiIjf+73fG8xT3VM3qjJbVRqgsKD+GSelM3HKrvLp8a6OiQ/j/MQnPhERfTyrg/KRHf/m&#10;b/5mYAd10DokXim8qFt1vyVuKPJQdtCOfDZvefP1r389Inp/VCXZqlRY9+Pq5umnn9jNL9uVr+xu&#10;H6Eumpf4+9CHPjR4rV7KN8psS5cuHfTvPHXcek7ZhV1/8Rd/MSL6eFLHPvvZzw7Gyy7inv+sx+JK&#10;nMydPdwP1PtF8XXssZmXy5aln/7dv/t3EdHblZ0oqVBmcz1/isfp09MP/+Af/IOc1wmpTKPuG4d9&#10;ED+9+93vjoje3uKFwgt7W8/s96qSHOWo/+2f/tOI6OPROs/+rqPUo06qxxQlKDcY5/vf//6I6BVZ&#10;jKPua+/t4khc8wu/u57/rGfiyL6f0oc8pXwh3v/1v/7XEdH74Zd+6Zciot9P25dRlmR387COq88U&#10;uP7gD/4gIvr9uDhiD/fH4tJ+HdRV73/wgx+MiD6f2VO+mZf80a549b64rMokFVX5iN3loXhiV/sp&#10;67j1Qj1X36vio/O0Y9ybNqX97V/r81h5bDzi4Fd/9Vcjot8H+1z8aKcq9PH3qaeeNJi/9ZOf+/36&#10;UKnUfOzf2ds+x9H6wi/qp/7043V9zmEdEk8f//jHI6Jfj//rf/3LiOiVXdQL+xZxI48dXS+O2E3+&#10;sPfFF18cEf3+pyrc2T/r1zrD3uJZntj3aF+9X7ch6wt/GYd4l+fat85fc801EdHve9n77//9vx8R&#10;vQKSeloVAcW7+mlc4sl4CLJr3/rjOvXefaTnJKAOVyUrcVqfK6gjxmF/a/78VcdLOY6/7EP4y75W&#10;f1Wp3PqlXlqXjdd57EAhkaKa+vnpT386Ivp1wbzEC7uyl/pY41//8tA+0HisR/LI/s449Sdu5Zn5&#10;yYNbb8065n5C/be+1X0VP5i31+YhX6vSY30OIy57ZePNg/P5pyry2i+at3xTB9y/qffLly+PiIjV&#10;a7L+Lj4+43fi+W9XT61r4td43d9oz37UfYj35bd51fXA/eHJJ+fzRvc1/fPwbIff6vgef/yJiOjX&#10;Zf2pv/Yp7MkvxgH8xt5z5ma8eG4gvtjx1FMXD65//PGMc/WkKnjxA3/df3/W8V4RLMdtH6aOfP7z&#10;nx98/iu/8isR0eftv/k3/yYi+nXXftjn1hn5L8+sU57XWIfVzXvvy88/+tGPRkRf9598Mu3Mvuef&#10;f9bADitWDPft9flpVfivir0T/xc5+LX5JZx9xVSVvvh9sv/bjv0fruF/bEw1Duxj5Kn7oRkz/B8t&#10;z6OAt23b8P9jDVMDRXroFct3/wta9f+k06dN7fsrr9Uvse0r6i8w7S1eq18Sa3j90JS0GhoaGhoa&#10;GhoaGhoaGhoaGhoaGhoaGhoaGhoaGhoaGhoaGhoaXkdMWUmrYWrwDc+fVUz1m6BT/SbqVK/H/Nhf&#10;qIyHMWW3qgw1Ger1Y36aqhIextJYf5XJMaasNNk4xxSyKvOzfmN6/JvUnSLR5i2Dfvlj+rRsF+MO&#10;wwhDsTLFtIvZgsmDMVS/ae/zbduHymbVv5UBUpXGjKcqDlXFNMeqcFWx5/brvone2b/2K69qPFcl&#10;LfaZNeuwwfGAA4btu55ClvYXLpw/OI+yFebeunVrBv1g/LkOUzIOyPnxy5FHJXNw56vZ7xGLkmEV&#10;XdxsfHl9106+v3pNMnhXvJRMy8cef6QbZzLXKQVNKOvMyTjB8DQO88L8ogQ0f/5h3ec5jGeeSQYH&#10;pismJWYZpj5mHmYcBmBHkIulS388sBd/HXbYtME4KuMZo5S9zEueY5iIh6rAhlG2+IRk9u0r9IvJ&#10;9/TTaUcMPsxqeYcROnNmjvvoI48azMPnmIwTillzM8/EL/tiUlIiEA8YfZiI2l2wIP3OzvPmZfuP&#10;PZaOxVDlR3ZUZ/iR4ps86pXv0s78REHOODH/Hn88x/vSi2mfWbPmDMaJsY9RKo6q4gsGJHtR2KAM&#10;UZUPMSC/9rVUxBH/Z58zVEDRv+vZFwMRw/QLX/jC4Dx1AqMXMxGTFJMWI/amm5JResstt0REr/RQ&#10;655586/rKT3UdWtM2bECc3TFimQCY9TKe3FGMQYzUzybv/maH6b01VdfHRG9PeWLeMBAtm7Jd+fX&#10;9VUcikvKNOIBA5/d2In/xLfxv/uqZORjtDqPH+Q1Zjclkc997nMR0St9YGZTbqGkot5Q9qFEQ/nk&#10;sJlD5TN+plwlnjGIrR/yG2Mdg1t+8SsGrevUd/sBeSOuvX/uuecO+lHfxYNxySt5NKFM1+WDeKEU&#10;xd/axcw3XuMQH66vCoDign+cXxn4jtYddXkiPjq7XHDBBRHR+029sb5R0hIf8uPDH/5wRPR+Fkf6&#10;oVRG6Ud942/+opxhnXMe+6rj4p9iFT/V9a0efa5fdVu+73gl31ffxY36iwGPie48eSdexSG7yAdx&#10;RtHjhhtuiIiIEzo7intQr8zX5/wiTq2P4qIq/YkTyhL8y/9Hdsx/7T/wwAODcapH8lseqtd1n2T9&#10;sC/mt6q0oB/KSvJY++ohJTvjNz/n86c6pz9xJN+972i9cB5iba9smHkjj+W/8bG7+l4VH/jDdUcc&#10;fsSgXfcv/MFf8ll9tq4Yp7xSh9ijKs6an/nUdYP/Zx46Z/C6Qt5s2pTXiXf+FIfsT+lFvXE9e8iD&#10;o47KuLOei2t2oUihPlKGoUxjHXVfQTGwKjtQsrDuqUPqAmVAdlSHrX/2Oe4PHNWfqnRrfOoSJRn1&#10;THx4v95f1n08vxuX99m9Ko9qnz/5nZ1AO/KBPdjNPClJ2TeKU+Nk94n7uAL+tP5aP/78z/88IiKu&#10;+/DPR8SuCpr1vl/+z5mT412zZujnyZQs+KdXAs7jX//1X3fzyPWcX6x79X5A3fFafZLX2rceq7/8&#10;xU9z5uS8Hnoo42vevFT82bAh/aRuaPdTn0plceuwef+rf/WvIqLfL9b7InawL5VvW7emv61j6o36&#10;rB113DzEC79UhUKfm299vlXPUzedV+8zXt40VDqzXosT9U4820cY7+Ytmwf20I/rnWc+8oedentt&#10;HXzuOu9X5el63whVYci6qp7YF4s7eWWe9pfqbVWWkmfizPXiSb6KH0pTVXlSnX7hhTXd8YWBHdUl&#10;6xVYr7QnrvRnf1qfT032HLne31XlPPNVN6pifVUsqv6qz9PsaxzHFB7VD/NUp83fa/5VP6zj7o+N&#10;Q/vijH/qOMRVVRrjF/VeO/atVWn+iCOyvqjr9mXWNfXQvo6S5XHHHdmdn/XL+s3/+pVX7necJw6r&#10;AhU/qav2z+wnjtnFvtx4rWPiwH2T/Rc7i1vrMnuqI+KUHY1LfrnfozSmbtbnG+7f6vO7t7/97RER&#10;sexHuc7U5/VesyP/ez3xHK9TCNOuPBCP+nWe+DNPr9V582Kn5csfGbTvffscimD2hfrjD3Y2H/sV&#10;+4mHu3WXvSjUiTPK2PWXDPT31re+NSJ2zQNxx7+ei8g7fnn6mYwncV73/eoHu3vfftZ6VFHr2Z7+&#10;P+hnDXs7nzG7NDTsC9TBsV8c8nrs+VBTMnptIK3HtnFj69tUFc2a/xpebzQlrYaGhoaGhoaGhoaG&#10;hoaGhoaGhoaGhoaGhoaGhoaGhoaGhoaGhtcRTUlrP2Oqvym6vzHVb6JPVclpqkpaU1Uym+r8MSXG&#10;lKLGXo8pbtX5TMY0mOo3gStDbOw4Nv6qgFKVter58sXn1X69osyru33dtze8vjJOMYEwgzBjMGoc&#10;QT/Ow7TC7KlMUEyrTavW7Xae1Q6VWeM4axYlqxwHhirm0ZhyVrVnfX8yv0FVTNpbJa3Zs9O+MztF&#10;E0yktWuTMYkhpl3MQAxODGd2x0Tivx07chxPP50MqieeSCYTRhU7Utxaty4ZUS+8kAyngw5K+x5/&#10;fDKF581b0LWb9n3woWTGP/DA8oiIePjhR7t2c4KnnZZM3VNPTcbd3LnJ9MOIq0pYzzzzTET0zCn2&#10;xRzDxKIYgtmMqQUUZ7SHGYaxhvl1/fXXR0TPFKRoAr3ST/qBggEmGiYmP/scI5m/MdUxxuTHVNEr&#10;aKUiCmUfdsXIlW+YhocfnvY/8/T0z7lLUlGCneUPhiN/sNttt9026Idf2Nc8KTpgVC5enPGJEfzI&#10;I8no/PrX01+YgfqVf/yg/dtuSwYlJQ3M+AMPzDxbsSLn/fDD2b44oMCzdGkqzGzZrD6kPfkRQ48y&#10;BSYrf4qXO++8MyJ6BnZlqIon9Qtj9otf/OLg/Wve+56I6JmHjuqn+Bb3GOuVoYSZKb/lD4YtxiwG&#10;6hdv+OqgPddPKB0WxR2KNc6/7rrrBnYBfqsKkrUeYuKKg55Zn+uQ+KYExe4UpH7rt34rInrFIPEo&#10;XigVUNbQP6ap+VJCOPzwjCPKNJXhWxV35BdFtS996YuDz7WvHXWOvYyTog2GqXW31i2fs8fNN98c&#10;Eb1f1BV5px6Jt+985zsR0a8P1/1cKg7JR+szRndVDLSuiU9xZ15VYYW9xDk7H3xw+vnOk3LeP7j3&#10;7sE4+H2Cid31J46rQhA7e78y3sWHcchL9UN/6qR88z4/g/pgHcAsrsxlcWS/JP+tD4u69do6os6w&#10;Kz+4TtxgPn/iE58YjI8d5AF7qtvygTJEr6yY8Vbjx/i1Y7+BmV+VPuXJmHJpvx/Pz2fPnDUYB7/x&#10;M2a58Ro/+6vn4pldzjnnnIjo1yHgf0x9dUAe1n2n+lnznp3YR3vy0zpQFd7OO++8wflndOMFddW+&#10;Rp1Wv8QXJRzxyr7izPvqgvzEQDevmm8+9764Eg/mYx8h39nB/YN4Ewfy0vkVzz+f/YgX/mWn5ctz&#10;fykP+Pld73pXRPRxo+6ISwoW4tU+2bjmz8+6Ks/sa8zfONjP+5RuKCyIqxqf/CC+qgIJP4wpm1h/&#10;+acqCuqP8kWvaHbgYBzve9/7BvbcvDn3Feo6GId8kncUZ7x2Xo0nr31eFSar4qp8My72ZTd1keKZ&#10;fLYu2OeLG/OXZ+K03v+Z39j9r/HLe+Oq9vG5+KoKsvJZvXCUpxRhKIbpx32cvLIPVBftm8S9+GMn&#10;9aLa1z6AUtmatRmXF1100eB69ZifDjmEkmLGpX3YmIKTY933WY8dxbd9AWUOym327VXJ1Xnikb2M&#10;u/q7KuMoQ72SUb4Wx9YFSlMXXnhhRPR5R+lQnb/22msjol//1CFxUhWxtF8VXu232LcqjNTnL+K+&#10;KgBVhef6HKXuk9hZv+oV8B+/6p//1EH1tiqcsKvzjafuD6sinTpgvM7THnvW+db+qiKLPNYfP37p&#10;S1+KiP4+y7zkh30jv8nfqujpPhzqc0LxwP78zo/ihx+8Fl/Os86yQ1VE8j4713V57DkjjCnQ6N9+&#10;s+731THxbxxVKdBRfeqVNYcKHc5jJ/fb7r/VC3WRfeWr+yvjrvtW8WB8NY/5t9rP66qs5b7Eeih/&#10;675p9uyML/dz9n3GrU7ov8YNO1fla++Ln15pP+flfr7GWVX6VF/ltec8rjMv8c4/9XlxVVgVN9Yz&#10;ceNYf+FDHMl/7dj/VIXjo4/OfeqyZelvccJvFMK0o1924EdxqH92MU9QR+yPzV/9Avaz/r7lgqwr&#10;1i3rESVDz8Pkh/sa65/9Rn2uaT71ubT9FyXeww5Nv7gP/uAHPxgR/fNZfjY/42RH49IvO6mTnp8Z&#10;94033hgR/X3SI4/mfl6+iE9xUesTsNPYL5PAWN2a6v/N3igYm29FnW/9/1NDw76g/h+t1u36/8d6&#10;P9AwNdR/30+mlFfr344dP9vfv2j47x9NSauhoaGhoaGhoaGhoaGhoaGhoaGhoaGhoaGhoaGhoaGh&#10;oaGhoeF1RFPS2s+YqpLT/sb+/k3nqdpvqt+kn2r/FHfqb+rWb17Xb2RDZVrU8yqDYjLmxd6ifjN5&#10;TEFkTFGkMsvHlL+qghbsuxJZvsZI2bI1mTeV+VYVyjByKiMSwxJT0WuofqvMrooxpTT2Frf1C/mV&#10;MVrfr0oJYwpbY+OpwDybDGNMlmOPTYbali3JWMKgu+uuuyKiV8TApMOQo+yE6YZZ/s53vjMieuYn&#10;UArAKMOQuvba9w3ap1SA8cU/FB0wovRLQQYD1/gxKihIUDzA8MY0M0/tYOSJQ0xCjHrMVedjoItL&#10;jD3nyQ/2MR/XY+KzJwYaJhcYBwbYN77xjcG82RNz/uFHklE787BkoGGosSOG9tp1L8dUYN6UJr77&#10;3e9GRM8IxDyXb/xz772pALP0hzmfadMzLyhpsYejfBcn5i3fzd/57E8Bgv8wH198Ma//b/8tFUHE&#10;HVBCwEQ0P4xn88DIND9KABRWKAdh+okH87ziHRmXP/hBMhu/+tVUlnr8yYx/dsQkpSihvwlG8YYc&#10;B+URdUE8Oo8/xCNmIyYuZiJmuzyk8OF9+fGbv/mbEdHXBYoV4gCzGyNTXBufePYaA1L9UCfZESO5&#10;2r2vx8P1BsbWbUx1igHG8b3vZXx++ctfjoieKUvRxfiuuOKK3Z53//2p8Pe3f/u3EdEzfimO1HHV&#10;dWjmzN0rajgfc5W9eqWl4Toj3zFQMV/NX/7yjvxuawAAIABJREFUq/pBsUicqLfO5++vf/3rEdHX&#10;M+dT7hNf/C+fPvWpT0VExPkXpHKT+KvKIpjd7OBzjGFMafXAa3Esf1zfKz6mPShU3P79jG9+sH9g&#10;L/2yMyWDqrgn/hYsyH4q8xcDWjuY1OJQ/RDPFCHYVR2s64lj3Re5Xvx5LS+dL5/lp/edLx7ElXVU&#10;vTWPirrv5P+qqKcfTH+KXuws/jGs7Rvla1X0q4pau+6/hsoqdV8nXrRTlTVAfcWM5xf2vvXWWyOi&#10;VyqwzogL6xl717pe7y96pb+Mr8WL025Ll2Y9pFCAGS5+2Rsj3eeUtCgDUmb7y7/8y4jYVZGTH+0L&#10;3/72t0dE738MfH5xvXwV3xQnrMfspY5Qnvurv/qriOjXFfFhX2de8rUy973PT+zJ7+LIfsF1xx6b&#10;dhN3xuM8CoPyVj/qDTtV5V1+tn65nZKP1g35UO1T7xsuvfTSiNhV8dV6VveR/K+9FS+uHsy73p9W&#10;ZY+qtGM9k5e98uWLg/PlBTvZf9m37Yxs3/rJPlWppypKmje/WJdqvlaFFHnxgQ98ICL6+NSvOmDd&#10;s4+Uh+LX/kg8WZfZXR1R7+uxxod5Gif7aL8qCvEX+5sXP1S4nt3Egfmxn/m9//3vj4g+zp2n/lNM&#10;rYpE8pL9r7nmmsG4KGnc84MfDexk/6E+XnLJJYP+vV8Vi6r91Mk6X/YyDvaizGzfctlll0XErvsB&#10;87K/0E5VAK/PL4yLH7dvTzuxP7Cj9tjbPvmmm26KiD7u7P/UAXFlP+q+oyoNWbfZg/3rfWxVmDRv&#10;GFtn6z6u+qdeX5Xi+EV8VcVUdrRvpWCnnlsnjj4qj+oeO7ATO9T4qAqDNZ7YVZ2W79ZlcH5V2nK9&#10;5w/2CRRu5BG/vve9742IXZUz3Reqs+43vvWtb0VEfx/r+Yd6Zl/1f/3h/z0Yn/itimhjivb87bpZ&#10;szJuN28e3r/U+qXdel8z9pxr7Dmc6+q+Sb3Xb52XuuTo83oUB+LOPo6SKL/bx1LusZ6oW+5b6/rh&#10;c3nQ25HCXsZBVf7Sjuvli3isSmP1uYj6cdFFqYgkz+27xaH7Nuu998Wd/Un1G7/Wdbf+IoF5mr98&#10;Zuf6vA/0J97tD42r7hsc2dd6WZ+T+Jw9+FHc2F+rw56jVaU1+em5ied39mX2OeK5KvVVRZiZM4dx&#10;O6H4euTQ3/af1hXPiyjz8ftE/C7I+amL+rfftR+vzxO8FnfqrXnX+xbtGp91/pyz877SeifO3IfI&#10;G1B3rIueM3nexp+Uvjz3U0eBfx948I8H86/9jCn8iduquLe39etnHWPzGLNHfd2UtBqmgrrPHlPm&#10;rP+Xa3H32mBP//9e/2889n/ShoY3Gv77WKkbGhoaGhoaGhoaGhoaGhoaGhoaGhoaGhoaGhoaGhoa&#10;GhoaGhreoGhKWg1TwlS/kT/V3+ad6vUYJPuKyoDYW/iCr6MvBle7VkWtMaWlet5k1+9vVCWtMebD&#10;GKNk7POqRLarklYypxYdnoyWzVuScVUZ75iqGDgYNJUBVZlI4HpxgqFUlc/qfMa+kV/ns27dkIFZ&#10;z6/f3McYMkzxNiaIN9n7a9cO42osHiuDx7Qpmr34UjKYli5L5tR9P0xmGgYh+86ZmwyiAw7M+d17&#10;XzKeHn3s4W5g2d7cebMH/T/xZCpI3H1PKmlhzmqXvfhr+/Y8Yry+8EKO7/nnczwYz5hXvd93dtcl&#10;k/+VV5LptGhRxtm8eck8PPLIoXIHZQjzxZCi2MBumKzizzx8XpmV2seclG/ieCw+2QVztcY7hiil&#10;GYw/4ziiyyuMsMr0xQSbqpJWZTRjTlIauvbaayOityeG90033RgRERvXJwORHzEwxxRQKmOWIg9G&#10;HUYlxRIM0sp8Z29MbfFMMQbzeIIB3Sl9rVwlHpOR+oUbro+IiHPOzTgR9/f8IBnSt3w7Gc0YnhTN&#10;zn5zKhG89eJk7B97bDJFKWrcdc9dg3H2yinJXFUPvV50eDLd+Zt9qgIEpY2PfexjERHxb//tv42I&#10;XeuUeMO8xKDlRwzNWieNl31WrEz7VwUkcYPhqS5SosAQlj/Gg+lq/pWpbxxjSpK1TmKyX3DB+RHR&#10;59/nPve5iIj4zGc+ExF93slrygbyT90Qx1u35vwwRikJsr9jrX+deWPr1h0DO1VmMGUD9hHvmK3a&#10;xSSlfEFBh73XrMq8ECfqrespXnhNOZBCDmawPAMMbsxj7WJqU9Z4qYsP9agy9flD++xrHvLK+Pjb&#10;fNQl4+iZ0UPmtH6MW12vSlNV0cW4nWd8a9ZkfIpj41RvKCGqlxjjxmedodzmyI7qknlXpYaqXFUV&#10;A8zzqC5++vjLOKOcYFyY3/La/NUPzHSMZgpR5oNpLm/FdVXGqUoiVRmG/dUD748p6NV1o1fey/y3&#10;/lQmfVUoq/tM71OSEo/WGXVFXqoPUJVc636xKrPo1/uuX7duqCBZFTmdx5/soU5ThFRPKG9Uhc+q&#10;OCJOKHCJb0qN+mcPeW0fRBlBvFBCec973hMRvT2thxS6xDkFvMsvvzwi+nqqXfMV9+zG3vLOvL0v&#10;PjdsyCNlBONhN3ktL1xfFUPqfnxXxbsYjI+dxD3lMfW75ov6rx6L/zrfqsR26KHDOlaPMPa5Y1WG&#10;UndBHTcv42Y3ftqxY5jX7Oh8fhFP6klVAJMn9rv8WxXFtKfOUpbRXlX8E6fWP+u6ODIe81f/xuJi&#10;bN9S7099rg7U+/Wq9FSVV4yjKppQ9njPe1IBkPIGe1fFInYyLu/bB7KLeiceKFbwC0UL+9bzzs99&#10;kfXIPkk75nv++bk/O+GE47pjKrNRtt1XqGuPPZbj5xf5Z/0TH/LYOs++9q3ixWvj51dxxw9vetNx&#10;3TiG9ycUWuxf/uzP/iwiegWXq666KiIiPvnJT0ZErxxCgUT/xqeOGYc67XN5p75atx3lg/HV+wp1&#10;0fyqwph29ec89nG9PJavrq9Kr/xg3wHqgzgWd+q1PKpKddbFqnjoPHUM2BPUMftB6Pftw/rPDjfc&#10;cENE9PcT2hHvH//4xyOiV2hid3nCj/LV+8ZX13Wv+cN59rvsVJ9HjCkR1/3m5s05P/UH6n6Uf6vy&#10;5Nhzxl2fX+VRnItT/lXvtC8O2Jc/zbfuF4yv3j+a12OPZ326aGE+55A//FOVrOo8qyK969i7rpvy&#10;wPj4Xd1lB3XLdcZtHPLH/vT447OO2n95bmOfJp8ozLOj9aLGX1VKq/sE+0TryYwZ0wbjcn9BOVt8&#10;uf+p9znqHcgb66A8E8/1+bJ1UH2nRCZv3d+aP6VT9agqDho/v3geZZ/Kzuyqn6rA6HP7JO3XX5Qw&#10;T3lPWUwdonRqn67OfO/2VEg7pnvuVBUVHbVjPZIv6iu7sKM4tj56v+7DveZ3/mY/8crOVcn6xhtv&#10;HMyP4pb76/qcwri1Jx4WLsy6IW7r+lHvi+tzsvpcYEzBZ1xB643xf6B9xdj/H2v9/ln/xaKGNyas&#10;B3u6X5C3Xo8pDjfsGcb2hXv6enpXP/cVb5T/ozf894umpNXQ0NDQ0NDQ0NDQ0NDQ0NDQ0NDQ0NDQ&#10;0NDQ0NDQ0NDQ0NDQ0PA6oilp7WdMVYlqf39DvH4z9aeNqc5/qkpaU0X9Iq7XYwpRY0pJVZlpTMGo&#10;vj9V+40x0MZ+i7kyPiqTtyqRjClIjX2DuX4+rqSF+TxUDhhjClcFnDp+86xKOxgwlRnp/KrAMWbP&#10;ep3zMOTq+ZWZaX5QGbZQmTeTHev8xxgsY0palBQoaN19990R0TOgMC8x1DAWMRX/6q/+KiJ6RhRm&#10;G2UDTH/9V6YpphPFKoxg5xkPpSRMKwyKCy64ICJ6BQXMuW9+85sR0TOrzJMCF+YkJhbmFQYjhqO4&#10;cT6GISbh8uXLB/PnD8xVTGzjw9TCJMS00584A3bApMOYxETDWGO3K664YnAeuB7DEkNvqsDcw6iT&#10;nxj273hHMvUxds3X+I48YtFgXPyK2Sh+KFmwO/thGFdGNwUoCjr8Iy7523FnZJ0Rp5Vx/b3vJfOQ&#10;skddd8WJvMFYFN8YlPLo0kuSWblyRTIGxR2lJuOiOMAe7ISJi0le11HMXvlQFTbkwfqNGY+Yi5V5&#10;rj5hIJo3/37+85+PiL5Os7f+Du+Yihip/IaxKo7F/5133jl4n7KZuk65Rj71yji5jvCX8YwpXFYm&#10;7TvecXH3+VDpS75iKKt76pI4w/R997vfHX8X5lHrjnFgIoufFStWD66v86kMTq/ZAWocV0UEcfSX&#10;n/3riOgZquzkc0ftq3/8aR7WQYovlflb19HKHK9Mt6oYVBVTXMee6gl7YrzXvKj7ovp+XT/HmHiO&#10;6rO6xN6YuNZPymHap9z4la98JSL6+ib/qxJMjQPzt96wA7vJ/zpO81Yn1R2f1/2Xeuxz+aCOV0a5&#10;+fOH67wv/tSXMQaycVfmvHnX/djY/ks7dR82bVqnJHRotjNr9lBBodYV82Bn9j3hhKxj6shXv/rV&#10;iOjrAWUCyk/WBXVucacII67VAf1Xu5mv+LKuiR/va6cqX82YkfPhH/WrKp7oT5yoz1XZ0bpuPbDf&#10;MW7n1328fRmFLPVc/fjoRz8aEf06iClvv0U5wLzM03pofuzIvs6rSmx1H10V39inKlSK/2o/ecWO&#10;9TmDcT311LOD6+WF9ZhCBQVC+wHjF4/2t/aD5mPdYifH9eu3DuZbFRpqHaxKX+qs/RClTft4R/lj&#10;fRH/992X9YMiknhht8qQroznqjCn/qr77M3+FDzYXfyIf3Y0P/awT66KbuqQfZl2KG798Id5P6UO&#10;qB/qizg1zqocVpWCrAPm47yqjAtVYVw+1PvQp59Ov7Anu5unfa/26/rDPu777P/ER1UwMQ918fJ3&#10;ZB7Jb/Euz9nV+2vW5PqzqzJ1vq77g3pfz96uU3eWL8/12H2M/Xp9LsFP9n8UaSiNVCUa/qr5J643&#10;bRoqK5nH/Pl53UsvzRjYYVunMK1Oyhd+qEqoxq0uWL8p9NXnCOxjn1vrm/sZ9+HOl3fe1498q/Fj&#10;vapKXyB+tG/+1jt1zX2v9pYtWxYRfb7qz31kVU7kh1rfxW1VsHae11Vhsioumd/q1UPlJPs/SsJV&#10;sc7zA3VL/VPnKfqwi7x1Xwj6l1/8wr/WGXEDFOqsR/Ja++qP1/yuzlRlrqpQCmPPC2FMiaYq2rK/&#10;eGVXcSS+3Zewv3m7Xt2Rv+qvODa/+fOyjtvH6E9+WI/Y3z5m+46sSxSY9c+e1kf5ql6Ib/FjHjff&#10;fHNE9HFvH8o+4kX88GuvQJXnWa/Nmx21xz/6rc9RtGfdcL66ZF8s/tyP6s9zEdfL87/4i7+IiN7u&#10;+udX/bhevJmn+qy+iEPr2qmnnza4TpxZV+Uj+1SFpz/90z+NiH5f5nz+0p59gn7EGf/IF/EvPtUb&#10;7atr+heX4s59hfsNfqJQaz2yv6VgpX/29LzC8wz29dxG/RB/8kC8invvq7+O1skbb0zFXvVM//aF&#10;nv+Yn/h3vnmJD3HDfvzATvV+6Bd/8Rcjor9/sT+zH6z3W8Avk/1fpD5nqM+fdr46fN77s4axXyKB&#10;yRQSGxqmgnp/X/d1u/4f1P/l8vompDU11P8vwtjrXevh1Pqv+8mGhtcaTUmroaGhoaGhoaGhoaGh&#10;oaGhoaGhoaGhoaGhoaGhoaGhoaGhoaHhdURT0trPwFzbV1Tlk5829rcS2FS/Gb+/vwlbp7/nSlC7&#10;V2SA8W8OD5UDpjp/DKnJFJcqg6MqbNXxVIWCsW+qH1J+U3jP7YfBHYP3YUyJCoMRc7AyY33uG/aV&#10;KV6Zo5Xhh4HrdWWYV0ZuPa++rnbWr9eYWWN+qszB6r/KKIPJXgOG2WOPJSMOoxiTb8GCZCgdfDAm&#10;UjJMn3sumVwnnJBM5B//OBnkL72UjMpt25IZumjR4YPzjjzyiMH4MZkxtSiOYDJh3mGIsR9mGiUl&#10;SgOYexhVGHWYYq7H6MLMw+zDoMPAopjgyL/Gh3mF0YpB9pGPfCQieiYsBhvGrPfFq7gzTkft1zgX&#10;3/IAg+/SSy8d2AfjTTwad7/uTa3+3HLLLRHR26sqJhkvZjKG6dVXXx0REUd0SkuY0ebDP5isGIfa&#10;u/jiVD6SP95nL/PjD4xQzL7HHnssIiKeez7j2DJ66KHpj5kzcxzs9/zzz3btzx3ME4PvlFNSAWfV&#10;qmT6Pf30k924Mt5OPjkZjbNnp/0xIVetzPgWV+KvKnBUhQDjEgeY21VRCXPT+fIDMxEqw9/RdZiE&#10;4hbT2zyMlx8xT9lHftf33//+90dEz2yVt7feemtE9H7CgNcvZmlVAIC6rxljaFNAsI1Tb8Sdfmpc&#10;Ynp+4AMfiIieEYxpal12ZB/5XhW6+M84qxKLdvhfPlWFoaogoW6pJ/xs3ZM/+vc+O3/4wx+OiF3j&#10;iL0pXBgfv5qfvDMe8Wlcc+fn+eKtjr8qfKgf7FwZrrUuG7f32b8qaFalGEf9+7wq5ohX64f1RN2R&#10;15dddllE9Os1Jj3FR8xmCh013+t6oX/M4LpPYBf+5pe6n9Ivv2hfvKgTmMuY3OZpnbPeUJKxf9BP&#10;3S+yF4WNqlTlPOOtSnJ1vGP7U6hKbvafUBVT2N16XfeB8mXZsrQHRQH2VD/sSzDCq/KqfqtSbFVs&#10;qwpp6rj6IV7Fu/YpXFj3nM++6pn+5aX+xKs6xE/a+fKXvzw4X50WH+wlHu2TKBnp3zidZx7XXXdd&#10;RPSKqRQZKHtQkKAYUJVpq8JJVeDVr9dVkYidzFd8Gz/FHXWJ30F/4qVX0Ml5qo/ywZECBKU99U5d&#10;1h67U7LQHjtU/4njqjgFdR9gnZSX/KseiSsKIPbz6pMj5T2KW+vWDfe5lOyqApC4lIfywXiqHfjZ&#10;voQdrPOUCimfiF95qY7pRz6yL79p753vfGdE9MoN4vFb3/pWRPT5ZD+sXesG6Keur+xtXPzovs2+&#10;W532Wp6pw3X/Y302f3Fy+eWp8PrFL34xIvr1Sb/iUJ6wM+Uw59kfyz/2Nh/r0aGH7n5dVs/68zKO&#10;xAF/1X0y/1fFbXFdlUjf9773dXZLO9nPVMU09UZ/1sGqgFnrZN3XGGe9vzVf2Lx5mKfqi/zmf/4B&#10;/gZ5JC7dR9d9rP2SemgfQrmEvexrrD/mYx9pfOK+Kmmxg34+85nPDK6nbO3+UHwZjzwTD9qXT/xi&#10;fPzi/sO+Wr1iR/3zl/tN8e46R34xX/PRnrqpPspH9zMUbHxeFfzEm/UO9MPP/HnVVVdFRF9n+I0y&#10;nOcgEwrHhw/vu+tzEq/5zXjklXrrPOui/DV//Ygf7Vfl3skUV8aea9pnGCc/infxz77ivj5P4jdx&#10;Id/UMeudeLCfM39xUPf98sp1Tz+TdhSf4kKdNA7rnvVAnOhP3eAX+aYuVoU646j7Wnayf3Uef8kv&#10;ynvWd/VUnlgf9Sfv2Pf222+Pvwv3/UAZsCoVymf2Aflv30dRz/7LfoOdKEuJG/ZnL+cZv/7sQz1n&#10;rMru7uOsG/xgv6q+GqfP5TF7e86gv3qfbH2u98H2IfzI7vX+Sp22ntpPLF12/8AO8poi7pVXXjno&#10;B+Sx5x7qj/FREFUvqwLrtddem+NcmPMX7/KN/cSD/bC6y67qun5dbz72a/KoPif8n3711yKij4uq&#10;5Fr/jyB/qjLXZEpR/b+BioL3bs/+2UH9fxaMvW6KWg2vJepzn/r8sMZnfU7WMDWMKdjDrvu2GBz3&#10;9y+RNTRMhlYpGhoaGhoaGhoaGhoaGhoaGhoaGhoaGhoaGhoaGhoaGhoaGhoaXkc0Ja39jP/Rv1E7&#10;pgT108L+ViIb+4b/ZAyvvVXSGmMOvLrLb5KLx1f36DX7HXCAbzJTaqLENL28njYYV1VqGZvPmH2q&#10;csueK2llv9u27RjMw3lVQQCzpSrN+Aa9cVSlIe2YZ6/EcODgvKq4Vcc7mUJWnS9mUGXw17jAKBxT&#10;Phs7Og8zSj91nGN+FY7TpuX8N29ORtCLLyST7KmnksE6ayYlrbT/C8/neO+8K5nRV7wjmeTr1iXD&#10;acH8ZHAddVQyNM86Mxlyzz//YtfxtEE7H77uoxERcfLJyYBasCCZVr0SSzLUXnwxz8c4O/vsZHrN&#10;n5/MueOOS4bfIYccOjhu2pTMz+3bdwzaP/XU07r5z+jez3YWLkhm5vMzOwZ6JzSFkbV5U9rpgAPT&#10;gKecnO2w8+pVa7t2c57z5ma7r7zaMakPyPcxytlrQuHqwGE+zZg+VBSZP2/hYLxrVq8b9L9xQ45T&#10;XHk9c1baY9ERyeg86qhk7P34kediKpC3/EIxhuLDzJnDeMaYfPe73x0REY8/mgxO9mTvCYW+rk6s&#10;XpPM0Jc3pj8xaNetzbjD4D32mIwDzNetW9LuE4o6h1HIyfpx4gnJPFywMOP8grdcFBERS87L+Nq2&#10;Nef37HPJWGW/iy5Opt/zz2VcH7Eo/fK330pm5YYNydxbMD/9fPzxyfzbvCnHc9v9t0VExFsvvmxg&#10;R35euzbni0m+YkX2g7k4bdpQaXDjxsyXXikg4xqzeuXKjAdM3OXLl0dExKzDkmmpjuzYnnGEUbri&#10;pTyqX6efdmZE9ExY9j/0sE4Rbls6cOPLOZ6DZ3TMz6PSX4ccnHaXTxddlPYWr+aLKY6hal4Yvxjp&#10;v/M7vxMRu6tvP5nJZx3FEH3yyfTvfff9qLPXyu78bBcz87jjMs5/4zd+o7NTMkptI9euXd8d13bj&#10;znyeN48SU8b1yy9TzoqBPbzG9Jw1a3Z3Pmbolu51xtcRRxzZtUtJ8tCunYynLVu2Dcb/yis5/9mz&#10;8/OFCynPHdB9nv6jKKfOmB9/UEy8+ur3RkTE+vVru/fTbkuXprIGZvr27Vk3MYApKq7bkOPavDnn&#10;gylLuQ4zngKdeKfsKI4ffTQZ1xjKa9YMFRK8lmezZmUc8rP1Rv3BkFU/Xbd+XY6X/Z97fqigsOnl&#10;Ld14UtlBPrzlgqyHbz7rnEF/6tOatXn9nXckg/zZ5zMe585J/1xxxRUR0a836p/+Zhycdtn5avoR&#10;A1n/xj992lCJa0IhYUvOB1avSbtQ0Fp+fypYyFP1DiP6sJkZ1/y3fUfa75lnMi4efyLt8eKLyciX&#10;z8bJ3lUpBWO7KqN4XRWbqoKd9x2rUuyWTS8Pxm99Fzdr16wfvJ41M5nWK1elfb59y62Dcb/zyndF&#10;RK8EcszRxw0+5x9Md/UBA1R+9wq1w/3e1q1Dxc03vSnXA/vYY47J/qy3L7yQ/hKPJ554UtduFpol&#10;52b9e/qZ4X5BPTnu2Kx31lPrMUWBu+9KxYIJxb5uPzKh2NbtX6zP4tl6fOYZqawobr5/eypcHDQt&#10;53vuOZk3p52WcS+e770vlRvky4TSws7h/Yz8OLATDrX+sNczT2c9sz7x74QCTPeaEob9m3XouWdf&#10;GIyffyeUKLv9CmWTV3bk++rFnDm57lKqePDBXJ+/+93vRkTEQw9lXZOn9hHW85dfzvbVQesR5QZK&#10;RYcfnvlqny8PDjxwuE7W+wVH8chv4tc8rQs33XTT4H33aZSW1D37Rev8nLm5D7Hfkr/icWL96uwn&#10;nvhPuytX5L6Jwod8prCg/toHfelLXxnM+5RTTmOJiOj3cZSCFy3KOFA/L7vsHRER8dnPfjYiIh5+&#10;OOOC8sOOHdmOfLX+3ntvxm9M3Ad3imGb8yh/Z88a3p/YTzn/5pv+NiL6/DsgMtCfeDL3R489mnZY&#10;uizr92GHpJ3v/UH6w/7wqnfmflx+3fTNVAK7/ft35Pi7vHa++3B1nOKJOJbnlGJu+MKXuvln+/Ly&#10;yquyXvbrfLZrX0Yxt1dQzf30M88M74fHlKzrfXyvUJhxbT8yd26O98c/Tv/dcUf67zvfyTyk3GH+&#10;/Emh5YwzUlnn9NNzf3zEEVk31q/P+FPXPX+xT1M3jjuuU+BclflMyUt9UW/VL/Xh0UfSvtZv9Wki&#10;j7t4oPz33VtTsZbiyptOzPXD/v/BBzIvKNF4PXde99zl0Iwf+x/3q9ZjcSJfxat8lb8bN2a8/oc/&#10;/n8iIuLU03Ic77s2lWnfcUXeF7j/EEcPPZhxJt/db61dt3rQH2W+88/L+zTxwx4/+mEqzzz7TNaf&#10;VavTn9b7h3+c66XnAe67Fy70nKRTTH4q96kvvZj7gTVrO0Wubh1wf6gf/qJ84/5JHeBv7ds3yPeq&#10;IDp7Vtbj85akYueEgnT3HML+mx0p5Fz9nm7f3uXdhCJUN071xHUTys3ThvcF9z+QdZGS31FH5nMf&#10;99PV/+qx9q2vE9jp+eYrg9cT61HnP68veXveP1NifuLxVJyaPqPbX27ettvr1YOLL06FJEpVngdt&#10;3Jjrjv3W7NkUtHN9eMtbMu89v5Rv9j3uEylHa4ffreOU4+TPzJmzO3sNfynA8wrtqCfnnptxbR85&#10;fXramYLSscfm85ATTnjT4Lonnsj52ue5D9qwPv1sfV5ybioVHb84lZeOXHR0N47045zZ8wbteJ5y&#10;5lmpMMrf7h/4Ux0V1xdemHX+7LPz+dCll6aiIyU49Va9dr3XniO4j1bHlyzJ8f/cz+W43Aeob8Yj&#10;Tuwf5J16etaZua6d/eah4tc1V+f9D0VA4/mt3/qtiOgV1D0X8HzDcyhKjhRZKTlRLPMcgDKV9UJ9&#10;tT7aX2lH3FWFbvdL7gMu6uK/v+/P/eJxxx3THSmWU85+oZtP5u8v//KvRETEk08+Prje/fn27a90&#10;7Rw3mI96cu17sw49/vijg/lb/ynUmS+7vP/9lBZfHMzL80ewr7BeWOes5zNnZX/2oRPPAYrCtvHy&#10;+8Tz3XlDJfBxJcAo2L//d3utMNlzt4qmpNXwWqI+3/Ecxev6//3+/4EzflpD3EPIhwN+Sq/h1ZH3&#10;9wz1/5pj/xevClow1f//T/WX0BoaJsP/2N8QamhoaGhoaGhoaGhoaGhoaGhoaGhoaGhoaGhoaGho&#10;aGhoaGhoeJ3xuilpVWWX+hoOOGCq30Sc2vfMDp6xZ99o3WketfcpKkG92jEIKnb9Juju+5k+behC&#10;43xl5LdWD6LoQxHnwKnZf6rfRMVkgaqs389bAAAgAElEQVTUM6bg4zhjD/03hhnTOwWAzrGOzDdZ&#10;/C5ccOjIdY67z4Od3fvrOwWSfQVG7ZgS0mTYlYFB0QlDK3b72nwpaGGGTps2ZIr2ClG7VxTA7DSP&#10;OXMO7trplFHyi+mxdm0ylCYYVx1DR/xMMOdnzBgce+ZqVZyi6JHXLV2WDB0KKT2DLBncFBwwWs45&#10;JxltL7ywZnAeRhrmOsYXxgtm99q1FB9iYJeqgGUcVdELo3Hu3Bz/8uVPRETE9ddfHxE90xVj3vX6&#10;r0pfmHxeYwyZj/ljhH7kIx/p5p92w0DCoDN+TCLt6Nc8Zs1OZtP69ckQWrkq82HmzHz/3CXJGLzq&#10;qisjoo/PyzsFLczwq695X9d+xs3ppyfza+YsijDJvDysU+Y69rhkmL20Iv138VsvzflP6xQ5NuZ8&#10;r3rXNRER8fkvfDkiIn74o1QM+Ee/m0yoSy9LhZEfLc335flRR6f9tnTM/NVr0t8HdAyKe+9LRiNG&#10;8avdvHZ0cbmhY1Ie1inZnHFmMtMWHpFMbkz4bvoxd96CgT3WdspiTzyVCghz5qRfDjksmWYLFibz&#10;a8HheXyyO+/U05KRffY5ybDEoKR4s35D+nHZ8mRGH374okF7xx6/uHs/x7N6dTLeduzIuN68NY8r&#10;Osb26tXJHDzrrOxXvD/4YDJk5SslAnmCEfriiy9288v4q3WWwEVVQpGvRx+bDDvKQg88lIxeSjrz&#10;OuWzo45KJuf2V7oC2O1bXu0YIGeedXZnx1RWeKBTpKAkNL1TMNrYKau93DFKH3k08+7MjvF7/OJk&#10;dL/zndd0488C+KMf3RcRPbPwwguTkXzTTbd188q8euXVHNcrr+Rxwyb1KPNwxsEZB+d2zOdpMzoG&#10;bKeE4xidwsX2V7YNjq9iGHefv7w5GYYnnpT5gLm4pmOWT+sYxQd1yoFr16/pru8Uojbl9Ss7BY5p&#10;MzJ/T+wUWo4/4cRuXnnZSys7ha2V2T7m6/LlyZSlHHHSSacMxrNsecYLxi9G90Hd+v/Rj/18RES8&#10;55pkSC5dmu2po+Jx2f2dctLjuU5c/La3DtrDsD10ZuaNdWD9xowv65Q4Xd7l0fz5yZR+85uzHfX2&#10;7rvT7489lsxciluO8v3EExd380v7yQ/nYdSef34y+zGc2Wthl7/WY+v86k6ZwHaC8kq/7qc9Mb8x&#10;sLdty/jGfDXOeV2donxy8qnpp/kd8335A2nfL375hoiIOOvsrHtXX51KG+csyTx75JEZ3fk5z6ee&#10;eiIieqUW8Xlcx8B+9vnMswceSmWmr9/4tYiIuOSSZL5StqIEY/yLFqViC6Uu/WDqqnOvvJJ5ethh&#10;h3TXZ53duTPj75RTss6fdloydO0jdnTSWed1fnn88VQEeAgT+7zc7xx9dDKkN23J+U3r1rnFi9Ov&#10;L3YKYtaDj/58rs/f/GYqPfzzP/g/I6LPi3/0j1IB7uhjFg/me+xxJ0ZExI03fj0iImbPTb8c2Pl5&#10;y7ac50srMg+POc4+Ieejfp59bsaxuKIkNv3gtM/qNRlXl13+ts6eM7rxpD03vpzryu3fz/p2yy2p&#10;2PKBD3wwIiL+8T/+3YiI2LBxXTf/jCeM+ZUrM++O7er7qV2cLToy/YmxPqEI161jm7u6/ONOQej0&#10;zl8Hzxgqdc3qFAde6BQ6rVvye+J1Zzf5PqHY2sWF9d16seHlzCP1j73Wrc86eeRRnRJIp2B08KEZ&#10;t092yqMbX+6Ue05NRvs5S3If9J//83+LiIj/90//LMfVxQ+Fhltu+U5ERHziE5/s7Jbx9oMf/EU3&#10;n5yX/QBFvkceyTooTyhD3HFHKuDcf3/WTQqBZ5+d+8czzsj985NPZ1x87WsZb8s7ZYxzOoWG8y/I&#10;/Z94EX/XvDf3e9+7PRVnbv3u97rz0j/yzfys75S9Vq3K+FhyXrb/g3tTCeDBH6ff583L/cRtt6di&#10;62mnZfzM7ZRTF3fKENbzNZ1SAf/ZH8xbkP27H7Keb9iQ85E/M2aIm2797W739ffzH/t4RERs2pzX&#10;f+Yzfx4REbffcWc37lS+OfrorHfqM0WHQw6lBJh59pWvpr3Xrc/xqq8UJSjYUdb6oz/6DxER8Zd/&#10;+bmIiHjLW87rXv9/ERFx5pkZb1deeVVE9EoJnu/Yt/frQ+4nVq/PPJw9d043vuHzjO2vZL489kQq&#10;JWzdntf96q99KiIi/vAP/zAiIrZsy7i/8+6MB+u0+y4KCpRA58xLv1z3c9dFRMRnP5tx/pUuDuWX&#10;evtEt44ec2zucw7s7nMfffyJiOj36yu7/ex3bs26dc65uc8677zcp5yzJO325NO5Ht18c9a1r3wl&#10;16Pt2/M+w3p08smZvxddlOuD/JKH1tVf+ZVf7eabefjNb34jIiIe6ZRzJpTrun2f/Fu2LPPt5E6h&#10;xfoxo/NT57aJ/ddV735Pfn5I1o+77klFkJv/9uaIiDjuuBMG4z3y6FTEOLFTTKJ0oZ83n5N2eXFF&#10;rl9v6hSN//n/kevV5z//+YiI+P73Mw8f7BR35nbrEuUrSo/vek/u3w7sFJr185YLU+lEXP+XP/nT&#10;iIj40bKME0oW4pLCDKUqCm4e17nPrc+vxpQaxt53n/W//MNcj7/97Vyvb7/99ojo78s3dfsa6y4l&#10;oXdelXlLQUUcup/E7Ld+T5s+Y/D5ok5RdMPGnNi2HXlUL6xPF3R1Yccred1DD+W+9b4f5Xr78Y9/&#10;LCJ6ZdPnnsv16IYbUsGM8t5pZ6TSl/XJfueXunXnjDNz33DXXbl+UN6ZNz/vw+xfLrgo/XLjjamc&#10;d+65uS9Uv4x/VqdU8oEPZp7P7fLjO9+5ZdDe2Wfn/ef6jbkfuPW79wzG+/v/7A8iIuLebp24776M&#10;+6efzvvExYtzn3HeeZlf55yT+1b7bPc37g9POiXz2v3ONd3zC3FF+WXWnLmDce08IPcVngPIm4vf&#10;9vaIiDjiyFTa89zN/bj7/jPf3CmJdnFAwao+n6vPOcf2N5R0KD16rmMfcfHFjwzakVfnn58KQxP3&#10;AV39oQy1YEHmt/38AQdlf+ovJVxKjp5v2A9RqFmxKuvxhpe7519dPB+6M8+beN7ZHdmX8tbBnfLf&#10;1q2bB/3Js5mzs59P/VoqGz/zDGVwykFHDsZn/f/ff++fRUSvCFmV9h3Z2/OCw7p952/85v8cERFv&#10;ueCiwXm9ovFQsdbzo/pc1HMRuOzyK2JvcGK3vstn+5Taz0T73T77kk6pyvPRfv4UufySASV38Zft&#10;buvu68X7r/36b3btiM/4ia/XdwqVnkda70E8njyhbLl7uP6FF1cM5nvVu3KdVO+rwsqFF+VzA34C&#10;58+aNWO374P1nwLjH3T3dzV+nn4617WqVEUBTZy+uXuOUq8HzxO1Y/9tXbQf9rn9Up23z2cc7Dlt&#10;1tf+/xbDX+JY3933eG0/f1b3vO2wTondONQP5/vc61Wrct9NkZQC/AndfpU/J+6nuzL4trfn82H1&#10;+fnuuf/m7vme9bX+wsVRXf/HdOuAz7cXhVPPI3sF4yHscxxh7Jc4qpLz2P/Rdo78/3RMaaq+X5Wh&#10;of4/qh7refsK49nxCiWjPVvHDuz+7+m+emx9g13u37vXnjvvK8xfHVYPjUP99roqfovHfcVBe/h/&#10;wtcLu/6Sz95Bno35Bybz757Ge33f/yPr/9fkqf4m4rQbH8VFdXzsl4LGXjvWXxLa8/l0SrcT/6f1&#10;S0iUvqI71vVz2N62bey8Z7+8VF9Piz38/339P3X39gH7eAT7jX3F1H8JbPff0/hp9V/zZG/xP/ov&#10;wf000Czc0NDQ0NDQ0NDQ0NDQ0NDQ0NDQ0NDQ0NDQ0NDQ0NDQ0NDQ0NDwOuJ1U9Jq2DPs6Tch36i/&#10;oby/v0npt8L3FfPm+k3vGBx9w3QyJS1KT/31O3d7/d5+E3pPgamyr6jzGZvv2PgxnHqGQrbT/0bw&#10;K4Pr6zfdKc1gZLzySjIHqkKab8z7hjoGknYqA6j+RrHz9OMb/GvXbh1ch5HjOgwHjAbvr179cnd9&#10;Kmz4Bj1mw6JFi7rzVu+2vQnFrFcPLOMa2huq/czvjjuSCb18eTKCH388mdMUhii5+EY/+9XxiiPt&#10;VmUvDA7Mn2efTQYpZrr59X58ZfD+2Dwol6xdu7G7Ls8/5phkkmLGXn55KmdRvsCoo1zDf+vXJzPq&#10;qKPy+sMPN9853fVpf4zH979/UTf/V7pxdQonHdNpZsdcXLz4xMF4N3RMvJdeWtXZ7aDu/GSqYbjN&#10;nJn9YrA5D8OLAo08YH+f8xMFAnGo/W3bKL9ZysX5zoG9ajxhgPDrQQelPSkOYJiyJxjfqR1z8okn&#10;noiIiLWdkoTzK+PL+CqzsDJMxtaT+pvvrjv99BzHo48+GhE9A/3cc5MZ+N73JrN78eJkFFN+s25g&#10;EssPTLYVHWMd09f8nLdgweFdO0+ZYUT0dQnj79VX13XjHirjUSBzXNMpgCxblkx/Cj9nnplMwzPO&#10;yPmz76OP5jxuuy3nKw/Et9+837ZtYzf+PGLyUpgwHuvQIYcMGUEUHTDGMJzVT4pj4mxXZctXB+3P&#10;nHloZ5/MBwpl7NnX67xavIufhx5KxZDrr/9CN64cj/w46KAc1wMP5HkPP5zKKOrhCSckE/uYY44Z&#10;fO59CoKUCqwHGM/ijKKO/KnHGs/mzz417uXrBNO0YxCrz+xhvDfd9K2I6OPcdfKaQoF6bT2ibKhe&#10;9ky8ul7alw4ZUNbzCUbo9i2Dz/nLPNUB/mV3ynzqx9FHH93ZKf0sPykqYHrJL5/fc889g3Hzn/ke&#10;c8xRXbtp/4cfzrj4+te/Pji/roP6wYA3b/nR14th3aSsRSmHosR996Uimv0CJqQ4pcggv60/4sf6&#10;sXBhKkpQ1HuqU1DaWZQzxAs/WHcohtxxRyrOUCgUF+xAkbJf14f7VeuP8WIGygvnqyPijeLHEUek&#10;EoJ9BAUR8zWPOXMyfig1PPnkExER8elPf7rrJ/0izh58MBU+1Hl2/s53UilKPrz4Yip7qO/mr395&#10;3DPQKb1mHbTO29/tKWN44rgz+7G/ojimjtvf3HVX+okfL7oolRPEp3FTHHnuuVQ2+U//6b9ERK9Y&#10;8YMfpPKHOm2/8cADaS9+P/XU7G/lymTGU3JZ2SkXrukUre65595uvCcN7KJeev/FTmHAfutv/uZv&#10;BvM544xUKqPYJN6OPDLrwbHH5vog3sUdO5qfuGMvCoj8pO6wLwUV66B1RP9PTigB3BIRvTIh+4mv&#10;yy9PRQjKBOJb/vCv+O/3xcN4oACwdevLg3HU/d7ZZ6eCAMUqfuW/Y47JdU6d0L/9SN2fuM7rww/P&#10;848/PtfDdZ2CwtNPpz3UjwcfPKwbx5UR0e+vTjstlScoiNhPqT+vvjq8L1BHHev9sH0rP1ovnf+h&#10;D30oIvr6SgGzr6M7OvtRYEjFnLe/PZVnli9/cDBP6774te6rxxQu2VX8LFmScUjJTJzxt3yzX50z&#10;55MDu6g32pUf4ulNnbKe8VkP1B/xe9lluW+0rvkc1En27O/vst5aVyngvvzysd140o/2o/xKCcN9&#10;JnvJS/VUnot3rxd3cWb9lCfbuvFs6vazJ3ZKHfwpbtn/1FNTmehNnd+sOzttX7p8O7nL+4n7+k75&#10;Up3RvzhWN4x7w4ass3UfNZlCxNi6QOlJvlFKsx7Yz8kD9WBCibq7HiPfuiGuDuwURe2f7AvE88aN&#10;Q8UNUG+0y95HHZX2ePbZC7v+Mg/ZnwKU9V1cim/PC9SbN73pTd387duOGrRnXPxTlYesE653nnwX&#10;5+qTfp1fj8Zdn2do1/zlgbjv92XHdecd1dkv48s+pLd/zut3fvt/jYhd72uNW76zv8/l7bs6JTXx&#10;WBXhzNv9jfVrbueXt771rYN51iPU52s17uWv+fJ7r7yb5/E3v7kvcGQXeW0e9vM+Fwfu36u9jIfd&#10;qqKFfBKXveLj8BcFaDbU9dr57lu01z+HicF41F3zqcrzVYGnKmmN2d2+Y+yXFMaOzuOffYV8quN1&#10;rM9h63NO+7Y6/6p8Ut93vvVxT+dfz5MPU0Xf/rCfPi6Gddgy4LnF3qLacyw/Ydf8dp9ofHnemNLM&#10;2Ho2Ztfqz+p346f8Xdsda7+f/+7zMWJHeR0jn/sllkO64/TB/Kv/vK7Pcfr97b7Fn/rzemPXX0zZ&#10;/f+z9hb1/091vrVe1eNU+68Y+3/q3ip6TdYOTHX8s2dnHB14IKXjYb077LDp3efRfe556NDO+4qp&#10;/l95qvM/6KD9+//jqf4S1Hh92n2+vdao+7Q9x87BwR+9shm/5Gv1dufO6q/q/719PTXsad5W809Z&#10;AKuh4aeEpqTV0NDQ0NDQ0NDQ0NDQ0NDQ0NDQ0NDQ0NDQ0NDQ0NDQ0NDQ0NDwOqIpae1njH/zc+dP&#10;fP1GQWVs/LQx1d9kxSiEvVWS6ghyo9+cnuwb1WO/Qb6nwMzaV9R5jb0/Nv5eqWHIIKntVAUl3wD3&#10;m8b965wPxopjVYLSH8b0GGOl9ov5gUm0YV1ej4mHmeV8TK+eIZ/joYjxzDPPDOzgOox188LAptyA&#10;QTdr9vzBOGGMKVEVwc49N5n1GJNvfvObI6JX1NIvv2EYYir2Skg5H/FovlU5AEP0wgsvHIyvKsOM&#10;MSyqn12HUbRu3drB+frlN4xK88SA5QeKYuKCH/ixxrX5YpBXJY3+t8PzPAxtjNUnn3xy8Hm1h/7N&#10;F7Mdo7TapeZZtb/+e8WUVwf9QI37mk/Gu2pVKkZNMNi7cYob7bCD8WMq61e+VWZHzQvj7hmsQ0ZZ&#10;zd8aH1Xx7S1veUtE9Izab3/7loj4u0o6yXyWH+JCvHzrW6lIJJ4oE2FGVwU9/sCgrvM3X0xZccV+&#10;zqeoYJwUTb75zW9GRM98rooHzqMEdNtttw36r/lLOUaeu37bti2DdtVDjOzqx8qM7BV1hkpT/CxO&#10;+MX8jQeznF3FG6UsdlHvzefhh7O9L3whlbTEC+a9deLuu+8ezNf12lXvKK5QVsCkV1fA+J1HWaQq&#10;w5lXVdLid/6pDNiaz+q0OvHYY6mYR8nrhhtuiIg+jvXDf/JaO7Xumo/4qnVnVybw7pm1/GUc+gf+&#10;Zm/2Zw8KBfKOUph18sYbb4yI3p/y0rwefDCVUOTLOeecExF9PosH52mH4g5/VQUI9V1cOs882Je9&#10;eqW5ZM6LuzvuuGNwfs2TZ59N5RvrNf+wJ/uqI15TOLIuPPLIIxHRK4sZj3a1Zz7ao8wkDs1bnIoP&#10;dU8dkdcU6tauTT+zMz+qn9Yt9VG7Tz6Zcf2Nb3xj0D+FL/sU+Wj++qFYQyFH++JK/FLs4q8VK1Kh&#10;5LFH0y7izXi9tr5XBY+qaLrXSlrd0X7Hvso8TjopFWHku32N/LF+qGuu43/rmvhgRwo28tQ8zcf5&#10;9qfy1PpZFX9cXxXS3va2tw3sJW/EafWHdvVjnNbvqjjBXr/8y788sBNFJX6r8WDfyn7qiX7VW+3J&#10;W/tHUE8/8pGPRERfb/RjXupsVSioDHP21E9VjOJ3dq2KOsajLsoXeWbd0r/6QDHorLPSHlu3njxo&#10;77zzUqnj/vtT4ZPfKIj4XL/8Zbzsv6uS8VABeTLlgbouqSe/8Au/EBF9vPCDfZ46xh6UYy68MJVw&#10;7rnnwYEdtMte9jfiTR3Q7iWXXDKwgzppPec/frVOUUSr++J6P98rqeU4rC/82ist5nny8IILLtht&#10;u3Uf/bWvfS0i+niwrxO3VTGKndlLe/U+WD0yTuu7dXTCjkUhmL0oLpl3VfwxHvWmKrmAvGYXdmD3&#10;latyH1/jSrvG6Tr+5c+qpDGmJDEW116rQ0uWLImIfj9b95P1+Yvx2ifz32TPQ8yHvWr76j7/iQ95&#10;Lb/kuzqpzrue39ip7p+1r77zO7uzH/uIL+1Y1+p9GrtVhXRxqz9xYRzywv1LVeo0PvFR9/f8wQ/s&#10;LW7qfdpJnUKefDNu59X7S/M2T3YyD/tY8cle9T6cPY5ffNxgnGPPb6qykdf2kcZp3uxgfMCO9XkD&#10;/9XnGXX983ldv2q8Vj/U51OOkynvQ11/XHfoodMH46nKOOxcn9tUZZ5aD8aUkWo+2/+OKdnX+dbn&#10;sey+rzCvsX1NtXv//DXHN9VfktDOmELPZPvy+txsb2E+Y/UW6ufsUp+fw54qhPRK+HurpDV8XnfQ&#10;QbtXcqvXG/+YgkudZ12P6/pFSWtv/39S83FMeWuy1+rwwQcPn4/WPIW6767zmWw8tb2p/hLKGGod&#10;G9tHj81zT+Ovrld1HzaZHV6v/2uO9VvraLXPZPlbn4dN1X87dswYtFP3YTt2TO/G7fzhOl3za28x&#10;Vfvvu5JT4qCD9u9XEMaUtPY0H6ryGdT73cna31fse/4O43jnzt3XicnW0ddqHvuKPR1XH+fm99MZ&#10;X0PDVNGUtBoaGhoaGhoaGhoaGhoaGhoaGhoaGhoaGhoaGhoaGhoaGhoaGl5HNCWt/YyqULCnikZv&#10;FBx44P79Ji0G075i+7bhN533Vklr7DfFx/z0RvMf1G9QTxaXsKcMiWpH3zA/9NDDBq8r89c31SuD&#10;ZcaMfL8yDWt/Y0yuHTuy/QO76+bOTUYmpqLzKhMeU8835zEyfY6J4zxMqcq4wLB7dedPZjCNMevM&#10;96WXVg7sgKmtfYo/5o95ipFNeQQjBjPOeVU5yOcnnJAM2ieeeHYw3soEqQwVfpY3GNaY35Rtnnzy&#10;iYiIuP766yOit+PVV189mCeFGcolrjf+qkREAQBqfGEGe58SCcao9ioTE9Pe+5Uhat6Y6d4/7rhU&#10;XsAUFk/my/4URiqTvzJ5xSvFFNepk66vee56DOKVKzOuKJqIawoT7GG8VYHM/CujzueuZ7+qpFXj&#10;vCoA+ByzGZNY3Nxyyy0R0Ss8mIf5sQtFFp9TwsD49Zp9MMBvvfXWiIh4xzveERE9g1z75m+e+jN+&#10;48b0Z9enn06FnM9+9rMR0fuRnZ1HKaQqLWBSU7wwHnlCOeGYY44ajHP+/LmD88Qpxrh5aE89wPiX&#10;J0uXLo2IiK9+9auD9oDyCub9iy++MLAfxnRVQKAgwn7y4o/+6I8iIuLiiy8e2IniTmX0qxviieIM&#10;/xifOlAVhChDGQe7V0XMysSuDN+qtFEVIvhRXWRv9uV/R1A3XM8/6lNdr8YU08ZeV1TlGn40T3Gx&#10;bNmyiOjrzqxZuY5QrrEOqTuUrlz32GMZ94cckvHOj/JIO16bt/kan3GJv+9+N/P4iCMy7iiAqOPq&#10;aUVVplQ/zj///IjYVeFKPlKggMWLUzFJ3ZOP1i95RzlL/REP8qMqYdU6rZ7V/P2P//E/RkSvLGR9&#10;lE9VIUh+UE4588wzB/2BPHG0b5BXlGQOPSzXlYMPHioQil/rraN6p39+Znf7GnFgvpR0rH/HHZev&#10;N2/qlH1e2TloXzs1X/lJXahKAmOKsnW9rcqM8pD9r7zyysG8+Y9ypHhTd1zHHuoVpQX+tI77XHyz&#10;OwWvqshjnvJCPanKCHWc1o+67opj41W3xL3+1W/rkfEax9vf/vaI6ONQnXc+e/OncctbeaN+sI9x&#10;USTh16rUoV/tGq86xr/1ujFFgrr/YZcFC3K8laHOP1X5VDywJ7upB1VJ1vJ1yCHZvvWWH9VxdU39&#10;1Q67yR92qMrJ9T6wMnWroizUfXpVbKHwJC/EoevUVfPt3DJRDxzVuzqO2p9xnHpq5suWLUMFHv6o&#10;Ss/uL8UFBa76XGFMyabeZ8sv7fFv3Sc7v94Hm491sipEiBvjYVf1oiqC1HbtK3vlwGFe2odVRRD2&#10;FsfWjTp+901VsROMV/7X5zaLjjxiMP76PEHc8GO1a1VUrPfvkzHO3XdDn4+HDMY79hyqPncY67/W&#10;G/Pg76oEyz7VHlVJYvbs9LP9RFWwllfiod5HGK/za92ryhxVubY+/9O/ODOfWjeNp/pRvbc/rAoy&#10;6jj/VL/I77H7WfcLxi1u63OnOt4xxSVKpuKbHc3bsSorGS9/7KuSVs1H7/MfO9f7+Fqn5FldB8YU&#10;6lxn3a1x4nV9/leV9MaUn+q6PKaktXp1xltVUIS6X3Hk79r/ZIp89Tx1ezIlrfr+2HPevUXNy3oc&#10;e65rXPV5VL1uTIGzjn+y+9QxBaapYjKlxMkU2ur4JlMGqceaN3ur5NuvG3v2HLoeqxLNWPyOK5kN&#10;9xvV3/U49lxlbxW0qlIhJa0xZZxdz8/2tmzZff6M/R9kVyWx1/aXaMb6G4v3PVWEHsuzWvehKk+N&#10;KY5N9f9hY/MaG3/N18nmP9ZeXaf2FWvW5PphPZDP9bl4VZ50vv3vvmLaFONvrJ7tKab6S0BTVUIc&#10;q19jz3Fq3FblWhirU2Ov9xVTzd++PgxfT1Y36vqxvzDmn4qx70/sbyWwhobJ0JS0GhoaGhoaGhoa&#10;GhoaGhoaGhoaGhoaGhoaGhoaGhoaGhoaGhoaXkc0Ja39DAwGX/D0Bdyxb8TXb6a/1t/E/1nD/lby&#10;muwb0/X9+vnYbyLvKab6m9RTVdKov4k8xswaY4ZhAGL8YZ557Zv29ZvQfsu7fkN87BvgY0ydI49K&#10;pu7WbZsH/VcmX2UY9kzqZNxXhqFv+FfmJebb0UencsfzL6zZrV3GmEh1Phis7IipiWFRmeTGjeGI&#10;8Q+VUcoP5s0+Tz/9wmBelVEKlWmHAaKfuXPz8yuuuGIwn89//vMR0SuRfPrTnx6M9/LLL4+IiG9/&#10;+9u7HTfmtflWpqjxYNz6fOHCQ7p2UoHg4YcfjoheiYXdKqOa3SlEYLhWxhslCXZ9+eW0JwZ4ZWSy&#10;N8at9iiNULLBaNDO3XffPbiOXU877bSI2JXx7Hrjp5hCUUEcUlJgD/6simbsSRkJcxjDVlw4VkaW&#10;8VQlE0efU8SgpCI+2P+GG26IiJ5RXxnJFF20w96UWtitMurFJQUgzHDzx8TeunXLwF78T/Hhoosu&#10;GrT/ve99LyIifvzjH0dEr8ggv9UPfrvwwgsjImLJkiWDdrVHwUec3HnnnRERoUxjsp58ciqJiL/K&#10;TK5McUxoSi3i8Z577omIiLvuyty9EY8AACAASURBVH4oIYmDqjx15JFHdeMZ1j/9UsShoCf/KHvc&#10;eOM3IqKPW+2yj7ry4Q9/OCJ65QkKatoT1zfffPNgHMalXXGs7lN88b5x17pZGaHsp13vi0/1iwIO&#10;u5uXODJu9cx4KMpccsklEdEr5ExWrydjflbIZ4oXlEgwANmlKstNm5Z2lW/Gra5jyHufMprxU765&#10;7LLLIqL3q6NxV2Uf9pOfwJ/yxzpiHpW5WOPYeKAqMTrP9cZx/PF5nTrNTvJFXpmPeJW3lHL4UdxQ&#10;oqOAZR9ifVBHvvSlL0VErwhEUYvyFHuwK3tq59JLL42IiHvvvXdgF3WB/83H/F9+Oe373HNZZ+fM&#10;zfHId/3Ki8WLU7lnyZLzBvM1Doo07HLSSdmOPDEucTV9Wtr/pDelAs+G9eIy/cbuVUmxMrork3Fs&#10;v1aZxV7zZ1X8oBBlXdN/VQDhV/7id3HHb+wjvrRjnuah/7pfZTf5zq8UuaqiA3sbX1WwqfWvKsJU&#10;prJ89No4wPpovlWxrCpL1Pw2Tuu5fZLzqvKM+VaGPfuqa2MKI8AO1a7Gy08uc55xyBfj1x572Nc4&#10;vyqRsMfq1UNFI/Govji6Xr2UXxVV+XTsfmZMMWOMmVzv7+yP+vuJjDtx4Dz7QftDdaPuf6sCS1Wk&#10;qevlEUcc1v01VGJQ59Q97Ykn+0f1ekypBqoiidf2a8ZXFdK0VxV2HeWvdimkWR+r38VfvR+uzH/3&#10;VVCVZIx3+rRheyDu+aUqf1ZFZuuzdo3T9V5XpagFC+cP5lftar/fK39nHlkH2XUyxaz6/KEy0ev9&#10;Tb1PrQpjVVluTGkLXD+msON1VYavil01/jds2DQYh33gmPIRu6lb6h1/17pRFXOqYl+ta/U+wudz&#10;5szq5jtUiKvPa+p+Vf/yoCoHVKW5ar867hqXFDxru86Tx/W+2fzkaVW0q8q+VXnb64OmDfcl2t1T&#10;JS3rTX2OOKYwWpUE6z6hKpxUpbX6PG5snaj1puZXVf6s+4Vaj8aUp+o+op4vjmqeeX/slwDGnlfW&#10;OuO5A0ymqFEV2qaqJDF2vzjZEcb2aTCmvFnvdyYb19j77rv2FVNV0hpTwhp7HlzP29P/P4wpkvWK&#10;hT9ZSWsMVQln7Dn82H1R3W9NFo+1/b1V0BpbJ+qxrrtVQU8ZGFN+hcner/cDe4ux9X6yX94Z24/U&#10;ee6pQs9k/6cY+//lVJWYxv7fNDafehy7P5ns/1gwVSUtqPYYe15Q69/YL/nsKQ4s+4SfNqY6/qkq&#10;aY0pdo79H7R+XvdtY0qQY4qYU8W+528X5wdZf3cfx2P1Q79vNCWtip+2kmFDw2uNpqTV0NDQ0NDQ&#10;0NDQ0NDQ0NDQ0NDQ0NDQ0NDQ0NDQ0NDQ0NDQ0NDwOqIpab1B4Iu1YwyMsW+k7+9vgr766tR+U3qq&#10;2Ljx5Sldf/CMQ3f7/mQMhLHP9/Y35af6TfzX6hvZeztuR0y6MaZC/QY55kjPFPfN7+Fv048x0epv&#10;d2Pg1XmMMbbGmJYPPLg8InrFDp9jomNeYx5XZiTFHUoylHAonVDmwaCeULiYNW8w7l0ZO7tnmsl/&#10;CimzZh3cjWcw7b/D9N49tm6dPegPqrILO1SwH3+MKatVRSnjv/PO5YPzKMBgYmMqPvbYoxER8Sd/&#10;8icREXHLLbdERMSjjz46uI6SyxlnpEIG/1DEuuOOO7r205+YlBSGMPCdT5Fq1aqV3fyS+UkhiOIC&#10;O/3oRz+KiF5ZpCox3HXXXYPxiReKYMuXpz1Wr06GLOb/U089FRG9wpW4p5iAsU/ZwHnsiEEuHikL&#10;YBJieIrTH/7whxERccEFFwzG7/01a4YMTv2Kb0xdR+PEsIXKjBfnGDJjdcDnFC0oumBCf//734+I&#10;XjFJfvIve33wgx+MiD6+KYJRtGIP12GAe41p7zx1ggJQVUBRLx0pJRkPZqi44yd2pDBD8eDKK68s&#10;48p5UMShyAIUvdatWzPoTz0Sx5QgeiWPGYPX7Cz+xZc4oihm/sbj/F7RKuMFo4piC0UY46tMcEo9&#10;mPuuV1d8fu2110ZExFvekkpjq1dnPoir3/3d342I3m/sza/mzT4URPSLCV7jdUyhsipisGOtm+qS&#10;djH2qwIiu/hcnlHgofBUFbyqcgRMtt+s55177rkDe6i/xmMe7Oc4f37ajRKAeYtjR8o26p91Sn/i&#10;tK776p95Op+91MWzzjorInoFJvZeunRpRETcf//9g3GqI+po9aPrxQmlIvVAPPPjpk1Z1+xrKsNf&#10;XaoKT/xr3uztPNfJZ/UF1E15yS5j+1P1V7uUmeRxrRPel5fWwQUL8npxOXt2rmPzF2Q8LD7+xIiI&#10;WHh42nP1qrzOenf6aan4dfQxac9lS9M//Ddr5pzB61d2dMoyh3ZKRbNzv8Vfs+y/YveM66o8UO0x&#10;xnSvDL/K/K7Kd7V+qYP8pF9xaN2uCmvszl6O5qGuGUetP8ZRFRW1Y7+nPQpsdV2Duk92vTgaqz9V&#10;SaYqHum/KvpUxYrKNK2KXep+VTaryjPmxe/iWd7IX3asTFPjr8q2xlWVUqqSDMEC15mf8RtfVSCu&#10;ijDsX+PC5+LK+J1XFTTFSVUcGbtPrMzeeh9W15nqf6ivKcgZN7tVpUR2kE/WSfar/Y7dz4wppuiv&#10;KsTIb4LXzz2X85aHNc9qHNR6AcZjvyq+rId9v9MG57mv6e9PchzPP5/9WGftg6yb4oB9rDc1P6sS&#10;Tq+cOcy7CUW86UNloTHFuar8BLUO8+9YnNfnJVWRq1c4fnnwflX+rUpWk2FsXyhO9DN2XlUUqvWw&#10;KoTVulKff+iHH2tcV+XYqiTp/Hp/4vzqf+Op+dcrQw2VYer9RJ13Ha95VoWDvr7leepYvS8Hdq5K&#10;VFV5Q3xYp6sSWa2P7GZexrlg/lDxnD+g1nGfVwWvun80PmD3aqc44CcreMCYkla976n5W+t+vY9j&#10;H+PzflUurJ+bb12/xpQZx/YB9bnXZMoudT3TTt0fja1bVQm0Pg+p/Yy9hqoIV8clD6pS5GSKMXsK&#10;cTmmRFP9UJXMqrJOPY7tp+vzxD1V8BpbR/cVU1XSGnteOvZ/nTE7jB339Lx9vX5MSaa+Hnt+UJ/7&#10;jT23H/t/2N4qaI0pkY0pPE0WP1N9frKn+4cx1Lo2mXLVZMroe6voZvxj11U7V79NNp7JMBYPY0pf&#10;te6/Vvmzr/Ccx3pQ95v1ftvn8u61st++Yqrrx1T7nyomU4gb+3/mWP2o+70aH6/VujuGPc/fbr82&#10;zf3AT/6+wVie7W+MPWfbU4XP/f39iYaGydCUtBoaGhoaGhoaGhoaGhoaGhoaGhoaGhoaGhoaGhoa&#10;GhoaGhoaGl5HNCWtNxjGvqA69s34/Y3X6jeZ9xVT/UbvtIlvEufrygCq30iujIix3wQeYxb15+X1&#10;27YNmXx7i/qb8HsL3/ze098ar99cxnjzTf/K1PNN5crk6pk0w/G4vn7TuTKr2X2MiQTjygjZDkWN&#10;2267LSIiHn/88YjoGQyYklWJid2r8hIlJcpCGH+rV6fyUFWYueTSKwb2GWN61flWZbGXXorB/DAW&#10;tWu85ovJfcklSwb9Ce+NG4dMgFmzxEF07TkOv5leGQSVUSlewHiMF2OSUofzKQtRLKKgNW9eKmFQ&#10;RHnb294WET3DHqOU8gzmCqUdzF/KK5SgMIApcixZct6gP4wW49E/f+iHEhXmLjtU5qv4pJBESchr&#10;9uE3zH2fs1dl5uiPsktVOOGnK67IOBSnGN7GTXEAY/Tqq6+JvwuKbsZtHPKoMmihMqPHlLTGPsfI&#10;plDD7/KWEg47U5ShOFDjjNKUuLj88ssjolf+MD+v2ZOdKAs5AjvzF/sal/6Mi9IMf4g783Q9JRx2&#10;eeGFlYP+xB8FHkpAa9dmu+L7iCOy3/vuuy8i+nyTP2NKPcZByY7ywrPPPjs4n198Lj5PPz2Vl+Sb&#10;eagD/OJ8dmH3iy66KCL6us2eZ599dkT0yl1r124YzF/cfOQjH4mIXeNcfqqf5mne8kB71qd6rAoI&#10;VSnAvGo9cL3P+b0qUbDrS90CoD9x6vwx5Sf9ju0vx5imjjUOxHdVBqoKOnPnZn1Qz7Zvz/PVB3Ep&#10;X83H+Nm/rm/8KF7FkXgxb36jSCVO1VX9UIp4+umnI6Kv99b3McUA/lb3zLsyZ6vygH7Fh/yv6zml&#10;lKpUwt5VCQaqsgZFR3HAH+zndVXMqf2Zn/plnuzGXr0yEIWMTolza75etSoVcXpFiBzX1i2dQtH0&#10;TklhU8bL7NkZdztfxazv8mY6ZY953Xyja3fYv3nO7c4zL/bwOf9W5Qrr3L4ycfl1TDlF/+JaXIh/&#10;fqQkBMalHfVYPZcH4kt7dd2t49e/+cvLqlBS87PaTft131sVOeq+oSptUaKodbMy9MeYsXU87GO8&#10;tY5BVUapigJVOcs8tMOvVUGoKrWYT73/rMpF7OB99q/3T84TH2PM017xJttZtSrzVJzVfevYEep6&#10;4vqqFFcVxMaed4jHRYtmDs5Tr+p57G+dOvzwoeKJfh1rXQd2dJ68GlN8E1/1/tN6VJVA6n3uGOPf&#10;++YzptxRFS+qwtA117x30G9VznIUN+ZtXqCeGJd1yfn642/tbtyQcc4/7Ad1P1XrRvVvzbtaB8D6&#10;JH+Nkz+qkkF9bqHOWe/q/e/YscZzVZauz0n29DlK3TfUeKt1pj5XqPuQet82bVqeP7a/rfOr+QRV&#10;AcpRfFXF5JoXzlcfa913vc/r86G6ntb4rOs/VOWnui+Amnfar+Ov8TIW5/VYlbrsu7Rbn+/wozpR&#10;94c7Y/dKEGNKWrXu13wbU2SHOh7PW6oivnlArQv26fbBMNnz16ooMZmCzli7NS/rvnrMv9UeVTFw&#10;b8EuYwpf1S91/j7fV9RfUqh1eUxBs8YbVKWzyZQ03a/D3t6/qt/7ismel8OYkmF9XjrW3phiV427&#10;qnQHuyrlDcfBrHurRGI9H9vfja1/UJUFJ1O22dP39/TYr2O7f7/GZ//+7tfhyerI2H3OvmJMkWpP&#10;FbXG8rXWkf794f8B1O09VeAZU9TaV4zZb/L/x8VuPx/7P1L112vlv8nun+p4x+rCvmIy5cjJUO97&#10;9xZTXf+mij3dL9S6yh+vvjpU9IZq1z1VxtxbjO1H9jR/D5gIn5+8H9pbRb6fFvihH85PVgSbarw3&#10;NPy00ZS0GhoaGhoaGhoaGhoaGhoaGhoaGhoaGhoaGhoaGhoaGhoaGhoaXkc0Ja03GCZT0nqjfZN1&#10;f38zdc6cw6Z0/asdsalnkvhk99+kr5iM4XHggV7H4Nj7eWrfRMdk2ldMpqQ19lvMlSkI9RvcY9/w&#10;Zs8tW3YfP5X5WZktlYlVGQ1jzIieeZDXU9T44Q9/GBG9cgaGGqYVBa2lS5dGRM/8pOyCEeD9Y489&#10;NiJ6BRxKNpipmJBVQaXC+H2OAWnep5ySSiqbNg2Z6PpBUPRFf+1pZ+XK7J+/MFApLFTmN784b+HC&#10;ZESOMeZqHFQ/veMdl0RExKpVyZysijCYkhRzHnrooYiIeOqppyKiV8x573uTEU4hC9OVkgfFmU9+&#10;8pMREXHttddGRMSDDz4YEb2ygP4o13z84x8f2Evcihf+X7JkyaAd8ak9Sl7sSnlIfFC6uvTSSyOi&#10;tzOGelUC8L7X+jcecSseKQo5Xxzzo3FjsLqOQhYlnvo++2L0+rwqLskn8a5fijnyAaoCB1RlAPar&#10;ylbsxa7G5Tz5apwYYZSAKPiwF3saPwWFU045ZdAeZSt+0K+4lsfGSemr9q+/qpgA/OQ68YVhzE7q&#10;jjzp6+6mwfnTp2c/FKnkT1Wi4yf2f+yxxyKiV6Yyb35VpzCo2U88HXHE0QM7Ybhb15xflfb4nd2N&#10;iz/5BeS588QvZRB1yTwqQ1X+Wy+q4lplJJq3940f1Omx68y7KnOIS/ZcuHD+YF6OVVFA3dEe+/Hz&#10;GONo7Og88cN/5lmVasy3V5DJz9l75cqXBp8bd1UgExfiRH7XeqF/8xSPrndkT3kpr6piCv+Yp3at&#10;N/KQ3dnB67puOi5enHHIb8ZVz3O9+Of/qiRSlSeqMk31L/+wl/mpP1Xhi92rooLzTznl5G58MWhf&#10;v/Kz72f+bts96KCc7+GHDxWZ+ngaKvFMnz7Mk7lzrTuHDsbfM8lzfDu6dlxXmcFVqagqgtZ1a4wh&#10;OcakdH1lxutf3lIMEMcnnZTrxKZOUeyJJ56IiF3jDdhXv/ZD1m95aH2s+0zXVWVF+a+OOt84tef8&#10;areqyFaVFNhDuxRCzKfmg9e13upXfnltXa3KBsajf3GhH+9T1oOqwFMVjPTb75+HSjw+N8+qbKMe&#10;mmdVonKs/Wmv3p/xm/nWdYLQhvOrYo3zxpQ66n1aVcrhp8pEnoz5Kk4ee+zFwfy8rz4bB7/bx2zf&#10;PlSWYSfjMC/2d15V3Kz7SvsB9cZ+Qfvma78tL+q8xxSxKtP7/PNzX/fii6sH87M/NT6wv3S9OuB8&#10;86SQJ4+db32s4xZvdZ/nvGpP8bTipZWD1zVuar0Y20+NKUuN3VdMrMdd/azKUOxWlULkBzu4T6xx&#10;XpWqoO6j+Mv8q53qfXVVQqr10byrPcaUXtix7hPq+rRhQ/anXoj/iy5a0n3uvMyP6ifj+f/Ze5cf&#10;S7az2vfLd1VlZr3Le29vs23AvhIvGc7lonuEJZCQ6NKAzj3/Ey2aNOkg0YNDA4F8hAABwrLABoM5&#10;GNvY3u/a9cisVz5vI9bI8BwrRn4zYkZWVu0zfp3IWCseM+bjm4+MMRbSjXLlcQHHTaQD8ZfXSRC/&#10;8VyIq+yIxs6DOI/bI+By5HEBgEOocmBgR3EFjmfHVHakZMe027cRb8rxONKP57p9e3eRH+V9n7/o&#10;2qmqp0A59XC75HJG++d5O56T+22A9oX8xnHsMKjqOWCnq95JsDvu4cOu3+B6pZy0OD94vMXOoOwQ&#10;yeMcXldiss/ZSUU57iuHV3b2HQvKiR37lBMlz0P4e+VEpdKPOK3mN8rBENtWJxeOE7Xr0DxPzZxQ&#10;lp1chus5O6aA4+PyfsfH3fd9HI7FdpyT1vY2HGLL+3B/xPUx+yUMNZ5U9QNkjjXKSQv5wY6BHBd6&#10;Z7zz259y7uJ62OrExNQ6WqlxpXZywzYWx3XbrS3Eu27/5KRcf+DyZofMVic/Re7MVh7H56nrqetP&#10;BeMVjJd5Xoz8wj6+R7vF+Hwqh42/xNPq5LWy8mo4adU6GOJx2dmM68HL+n99a/vtnbSQD6VjPHPZ&#10;/+9XZM0wc+Q05lXFTlrGGGOMMcYYY4wxxhhjjDHGGGOMMcYYc4GsnDa+Utj+ZmXbe2LKgab67o1v&#10;src+PytIx6J+e7z2N2XXN0pF4ljwBnj2277KiYkVunhTnB2aoNDpFb7deXijfCqHB6XSSCk58CYy&#10;O2E9fNjmZIXnyJwslLJYKYlqyz9TCGRKAy5/pQDi30bG8XBQyvN/2NFLKadYwcafn5x09e1HP+iU&#10;8E+flQ4dUACyoh75zY4kqIc4D/UY6cTxUEZCSfiFn/xS8Rzqt9uz35RXSgwo5ZQSA05PrHDFcbgv&#10;Oz2wQ9ZUkN8o38xZBvmL9EIJzsrpLH6ws8lUWpV4XI/HOtmwkwKemx3nVHxGvk4FDhxK4ccKc07f&#10;8m+ml1vA7RdbOBewUwO3e8BxjR14WAEGlLIG99OKrfP7PyjzWYHKDiMcX3BfVoArZc1yPO+u++Uv&#10;dw5rX/3q30RExB/+4R9GRMTXv/71Ij/gxPU7v/M7EdE70X3nO9+JIWqVK1eujKu/3H8gH1Q/AVT/&#10;gHg8FY5XTPZ56/iVx4+ZoorrAbeXsfETDiUqPrECv992n/cOKKUytXb8wI4z3H7YoYb7SfQfcIj4&#10;2te+FhERf/RHfxQREX/2Z3+2eK6unP77f++cH3/t134tIiJ++7d/O1pA/Z8KO2eifFCv2KkT32Nc&#10;oBxvap0UEI9YSY9ywnV43IF6h/hdGze5XcPJiB0z2JFCzfOOj4bHVbXjL9xvKiuLZE0d/yP+o5w5&#10;HrIDGL5nhzPO79r2x+OnsXGQHb5U+1fxHeer/OFxZe+k0V2XHWSU8ps/xxbtaOr4pTX+o/5Nrb/s&#10;JFY77sSWnVS4fwCqf0H7n0qrIrZ23Mb1HlvUPxU/lbMwrsdOTaoeqvzndo3z2IEN6WCnyt5Br4sj&#10;CGfvvdf1q//xH/8REX0//+abb0ZE78jFTjCqHrGDArZXttqcXFQ75Xal2ufRcemwyP2Nmr9wf8r9&#10;DzvqqPoPR112Cq+dv4Gs/qrnw7gnu45aD2Inoyx+cHzmdYSx/T87T6p6wPmJLfffY9dPW/v/9bWy&#10;nozt/1vjH5y0pqIc89V4UTnDjV+/647H+Gfq/BtOUFNhRxgeX6h5KLZwWmTnUJ7H8P2wVetnatzL&#10;90e74PVNjJ/xSxBHR6WTPzsgcXzjXzhAO8H12QGb01fb/pix818eB3L6ka+c/q2t7vNPPnk8mI5a&#10;VLoyBylsMZ/K1t+WHa3KdrW7WzrFsnMyyp0dJuEkiPJEvWEncvVLENvbpaNptn7Qzy+RH7E4Hs9b&#10;9gO8ntePQ46L58V62FgwjkK+4Hq4Dzv34nmU49xy/Bh+PnbUnDp/V/9/qt2yo+lYWv9/qtZfa8cP&#10;cATN4qeaR/E8ZyzsNDn2/6dq/sjtnv+vg3pye+EArOoHX0+NS6fyYjH+QD++uwvHzO77J0/KdW/c&#10;l9cHptL6/5vWXzLa3S1/IWNs/8dO7GqeyVust/avX0xrh+z4Nnr+RevMY2ltf63xp/V8/KLEZTG3&#10;k+PLpjX/X4fnf/VTaIwxxhhjjDHGGGOMMcYYY4wxxhhjjDGvMRfzg8CmmtY3kVnJxgolvo96w34q&#10;eBN57JvseGwoA1gZo/JlyQms8U3q05PznaJ6hR7eaB5WEk6FFZe1b1DP9Zu6SqnF++p+mfNWdh2+&#10;v87/UkEHuP7zeZlT2DvvvBMREYdHpdMDO0nhPqxwgwIAig52ugHsYIF9Vmrwc7CTlVIwZL/BrspH&#10;/XZ8lh7Ol6mwkoiVlnwc0qmU7ioesLJA/Zb4q4oqR1b88PdcfsqJaCo4f6oSnduvqnfqe3YQYKWP&#10;cgpR5a/aiTqfnRBYEawUbzie+09WQPHxrFyGgo+pdbL6X//r7yIi4i//8i8jIuIb3/hGRER897vf&#10;Le6P+/793/99RPQKOsRPRuWr6ufHxi3ssyNQpihViv6pZE58WXxR5feyUOWhnBr4vCyOKodMKLT7&#10;78eNI1gJDdiJAsez4xjOgxMX2uvdu3cjIuKXf/mXi+MwHvjSlzrny7fffrt4nqnM1f+MHX+pcVUW&#10;f9kRpVbxXdtPx+nK8P4K73f3v3a1U4CvLxRpG+twIlgorlfXi+NPT8rnyeotH8f7rUo+OLmo62fp&#10;UE4UrLTlfR5XgrHj99b5I49HVH1S9YuV4MoBMxv/ZvMH5dConj/rX3g8PxU1fuLxhJr/c35l8011&#10;n9r+OotTL5taJ0puR9hiHsfzITVP5a1ymKp10mkF49IXL7p0rK+XDl9vvfVWRPSOGnhejHuy9QNw&#10;0eWt6lt2XG3/pfKfnS94nsnwuInnQ2OdkPm5xjrJcP9Vu/7Dz8FkzkYqnqi4qNY/MidH7PM8C3D7&#10;y+Ypc8P5o/pl/nyudcDW8Ss7ial6CFT74efjfGFno7niYOvz1zphqvp+586diNBOY0A5AvF6JDsO&#10;KScYzm/OV17XUfMuXsfBuoByQuL8VvFD1WvOP+SLaj/q/yDY8jpvtq7G6zKt9ZDjDac7G29l4zK+&#10;j4rHQMU9rpe8HpWN29X/azLHVnUcz2ey9UN+jn5CebFk42M1Pu/z4fz+Sq2L1zrZqPXfrJ7MResv&#10;CbWS/WIL11/A67RTqZ0PqfEJ7s9xSsVrrm+t87fWcdFyuoO258e/1v67lVYnuVY4Lqv4u1yvu/OP&#10;T9ucvFt5HZyMjLlM3EKMMcYYY4wxxhhjjDHGGGOMMcYYY4wx5gKxk9Yl0/omMn6bm988zpTY/fnz&#10;OgHoN65jcHt0VConMicHVgQ1v0m9MawkUc4BmRPUWKBc5fJ7WUpadvJSyhaVnkw5B/j6/NvsSqmQ&#10;5T8rt2odv3D/m9cXvwm9MpzPmUKHnbSgQMY+jsdzQnmI/ecvzn8+MNbJrHbLTkRKecbpYOXOVKAE&#10;UvWHfyteKbIyZYVSKL4qin5GKY85DirFH8ictFp/k52VPEpxx/WL61mt8xN//uzZs8HrKmUuK/+U&#10;sojPYwcYfA8nJ3YM43bFSnkcf+PGjcHvlcKbHfgQb5SjCm/7uNZt79+/Hz8OHIK2t7eL+8Bh6Pr1&#10;6+emj8kUV63xC+lU1wWqPkFJOxXV/0+N5y8b5YzDz6UUt0oJr5TU/ZbjxbAzVzaeQP/PTnrKiYKV&#10;5nC+RDo++9nPRkTEr//6r0dExJe//OWI6OsJ2h/qXev4b24lYm2+cbxSxwEVt5GPWf/K/fhZfTpT&#10;CmNigM+D9k9pv0vHzs71xfW6j9fXN4t96JBOTuBEcFLsq/FCpigFreV/fFLmfzafysjSq/azdjfW&#10;Sau2P+f+lMcRmdMN2iOPR1W/zrASWil1xyqex85DpsJOYmr+ouYzmRNBrUPBVCV2K63XYYeszImM&#10;t5j/saOIcnTj+sxOBlk5zj1uQPzf399fXL/r1zY3u3r15ptvRkQ/TkV/iXE3O8lm9UTtT0WNN1Sc&#10;Wop3iVOfmqfge+7/VBzlfoKdaLLxuorH2TpfFgcxfsrmD2o9huePKh2qXJQTUe18AfVROXUqhzOc&#10;j3qs7jOX46Gi1UmoNR60zv/hBJz1FyqOof+u7TeU085Umn+JgeJO7fgbW8RV9ZzKEZjzT9V7tQ7D&#10;4ydu3+xQpZy64LCI++N6fH/A9+Hxixq/qXaI/rN2vM7H4ZcTeH6i1rHYEX0uJy1Vv1UcB5mTltpm&#10;juO4jnI+U/VPjdf5eXHc4eHwuqB6Hr4e4j+nj49fHsfPEz/HjvM5PTz/VuWl/j+D9ces3vM6DDt5&#10;qvxS5YrLHx62OWHVOhEqlJzGygAAIABJREFUWseRPC5YdoZD+7uY9cNax3oVB3B/VV7KaanWUYvT&#10;Nfc8TjlpIaxmv4jxujtpHR+3xR/lRL68LR20zpy0LtfI7tLLrxU7gZmLxjXMGGOMMcYYY4wxxhhj&#10;jDHGGGOMMcYYYy4QO2ldMq1vYuJFZmz737Aedj7gN/PxpvhUWEiiFBB9est95cjBb9gqRVCrEmJt&#10;DUqebl85siw7kXQnQEk6Fbyhr5RnmZNW65vIrIxRCniVL1DiZQoQ9XxIv3q+LP9x/1oFOz/vo0eP&#10;unSsDytjub5BeQIFDJQX7KCD4/h8HHem3Nq8VqSvViGrFHzZPn/Ojl8gU3jOpSTj8sgcAFgRxOlX&#10;cYeViHM5gbVSqzivjXOq/ap6hPo+FVYSqXam4nntvvqc25lSHCqFmFLqKSU8K61UXOJ+TCmiEL84&#10;bijFOpSL2GeFGzsIcfzp09sd98477yyeqzv/C1/4wuDzop688cYbxXm9A0NdPqo4pJzP1D7HgSwu&#10;KacEdrIYy+3bt4v9WgU5x6PLQtVXpfDjOMLHc71VDgdra+wwUZZ/5swJMP5CHIIzAucrK7057uF+&#10;aFf37t0r0ofrQbkLBXarEj/i/OfLyPIrG7+xE+LY60DJy6jxBPL35Bj1H+2U84H75eF9VgYvKzIx&#10;bjtabMvx2+7udnEexyGgnOLmHv9kTgIcP5Cf3O44bnOcrHUwUfGM+8Va5yX+HOlT/UKm2OXnZyc9&#10;hp+DnSW4HSgHJBzP+a7mpRxfx47rFJmTFtdbrq/sJAayeRTvT1VitzKXE1nteLOW2nbA9TRz0Jkb&#10;tB/0m0+ePImI3iny5s3O6WV391pxHjuKZOmcu9z5umocqY7r49f5Tn2Zk5aKp5lTgYonnH+qH1D9&#10;dO08Cpz1x8JZs9ZRnVHOWbzPjj0qf9V9lNOhKheO9+o8oOaTc5E9d9ZuWuPf2nrb+bz+ppzYANcb&#10;dobicpvbOYtpdkIV9Qlk42+u/1nc4v4q61ez+8MJBPEc6VHjgn48uVach3qA7cYGxuWxuF5ZL3B9&#10;5cTGTP08a194Xo6r7DCH9GLLz91KFidr44+KY8v1a9hhSs0j1Dyffwkh+yUDXg97/vxpsc/xgudF&#10;3N4wD9frDMoRqrt+qxMSo+YxfH9ev+b1aN7P2rHaMvw513+1bto7n+PzbivCRDVzxd+psLN3X051&#10;46jW/ledz/fjcQjqA69/545K9P82qmeqH+J2yPtTWZ4Pd5/zfL52nXIsczkhTqdtXJOtj3O8Q/u9&#10;oOHsaNrfP7iYcWEtFzUvMAbYScsYY4wxxhhjjDHGGGOMMcYYY4wxxhhjLhA7aV0yr/ubmJliOfs8&#10;c+Dg45QzxVSuXhl24hjr7DMVKDkyxyn13MrJoJYsPzOFV+aQA5TzwMnJNKVIrVNJ5kTw6NHj7jnI&#10;SYsVHuw8wUoiVsaxow1AeSNdt25fHUxXVu5Zu8nesGflFCuAlMOSSmcrYxVBeA7OT6UoVPnY6iTV&#10;CpcjyBS0+JydwVT9y5QWU1EKMb6ucsRT16lNF1+vVkFfqxzi5+L4ACc+huMjxxOluFPtlO+PLT8/&#10;lz9v2UkL8evmzZuDW9wHij84EWG7t7c3+DzZc3E+qPLIHAkAK3RZYXfmXEjl19p/KyU5p1t9ftlw&#10;eljZBlTcR34qpyFV/lBQ9ferc17j9KAeKucL7KO82UmLnew4P9jBju/fWo547qnUOo+p+qnaCccr&#10;7k943KCchJSDyPoanP+e40kW2xXaV59HcT+lNMX3BwelAv7oqNveuLFbHJ85WfHnynGgFjhZcP1V&#10;Tl4M6iV/j/KDUwL3p6zEBbX1B8fh/tn4XY1f1fwhm//x/Tn/eJ/vmznMZnGIy0c5agGOq6xongqn&#10;a6wTXOv4k6+r+vns+6m0xl+0DyZztgA8vmKnPuXUVpu/vD/3uAHPDwethw8fRsSyQ+qNG52jFvpN&#10;OKBkTgZjnZ3GosYbXF618+HaepvFz8xJA58jfrFzBo7L5m9q3sLUOpxlcbE2XmXjN8D5V1tO2MLx&#10;TfU/7HDOcW93t+z/Of0qf+dydlJObbXrQK3tqXX+3wqccIB6fjV+aF2/ac2/1vH3J598EhF6fYHj&#10;BTv987xFOXny+lAfb85fd9fpH3ai6vvDcn5d63Q6ltpxnDpOOS7VxruLctJR44+p6VFOWv369fB4&#10;hZ3buP5m68Q4jvP3otc/dP+Lz+e5T+3/TdQ4oBVe71IOhjye4Hqe97ux2J8l2WfwuspY4Gw+ldb4&#10;3eqkV+tEW9v+a8dzZ9ep/P+rcqptbce8DotkcT/F4/t2B/t5aO/H7JPzOtO+jjHP/0/NpxdHCGOM&#10;McYYY4wxxhhjjDHGGGOMMcYYY4y5QF6N11H/D6b1TUx6ITpVYPGb2ysz/6ZrrRKKUUpjoJTKrU4+&#10;SmGnlBGsgG5V1Kn8qXWMaiX7TXZ+bi6XTLmTKZIPDo4Gv6/N/1olwrKit0s3FMGxMuxwws5SrJzA&#10;G/24L/aVskUpPac6qUEJPdVRC/dnBw1WUHG7U4q9qfD1WaHACgp20sqcmPi6ynFgarpbUc4jmfJe&#10;1RvVjuZW4jK16VcODMrhCOXJ9ZUVPpmTC1DPr+6rlK6sWOPnzRRrz549K9LPys4s/nL/pRzolh0C&#10;it2l59vZ2Sn24awAMgWRUjIuK7CGFVqZ45ZSuLOjBVAOia31H+XH+Z/Ff3aCuiyU0rU2ftbGn+Vt&#10;d92+PGhcWtluuf9UDpjcj+E8ODHgeyj7sWWnRhVfpnJRSn5+3mx8ycpppZBW4xU1LpCK9dV5lcQq&#10;LvBzgpWVNdqWcbPWiShzksnY2CzHj5mTl+q/s3qQjQeZbPyuxuOqvdYi56mincBJWM0DlNMathjP&#10;Z85Zqt2gXvPnteOCucePvJ/NvzLldOaIg/aXHVfrrDOW1vE79xcqTvL3QDmWYlzG9YDbHTt5jR3/&#10;t6LqOcoVTgUYp6Deot3AgUtdT31+dr9GITHn01hHXY5bar92qxyCVT+4vn6+E9ZUJ63a+sv9tYrv&#10;IOuHareA8yfrz1S5ZutomTODipcX7Xyr8r92/bbVyaP1ubL1U9Xf4HOcz2T91ly0Xle1x9rxN+aP&#10;ahyh6inI2peqT327KOuf6g95vsVOSuyYhXmTaq/swDy1/nN6pzrxKQdDzm9eF211RMrGH9k4Lovv&#10;Kq5i3QXl8OJFGR+VMz47hXJ+qfi6vI61Mng+P4dyosI+4h9/v+xEVzpoze2kxWgnrzJ96rm4X1T3&#10;qf0FChUneP6jxxXdFsPZubrDtbVXyyekb28YVwz/XwL7c/0SB8fZbH0NKMfFWmcwvS7A/cjwOkS7&#10;k1AU91Xrp2pc2rr+0krr/Vvrf/ZLE70zIo/jm247Gyczv3/wsmmNgxc0rDWfIl6RpmqMMcYYY4wx&#10;xhhjjDHGGGOMMcYYY4wxn07spHXJtL6JeXzcpkSJlbY3gfEmfnZ/9WY4/6a9Usyp52hVssAxIVP+&#10;ZY4wU2EnJqXYvignLTx/9tvpygmFHUsUKr3s5KXyXf2WfZb/StELdnd3IyLi6LhT9LFSiB1+oHxG&#10;vd/b2yuOU44C3A5YmTG1/McqWJXijp+TFUq4PyvnlRKyFtxH5QPgdGEf6VHfA1a4Y79VSdraDlV9&#10;qY0/ynmK45NSSrXGL+R/poRT/QIU+pmTFj8H9lHe3J64PnG6MoV0poTDFk4efH3Vz/Fx7ATHjk8q&#10;/5DvSjnJCivm9LRUgvUKw1KhyMo/vv7Y+rtc/86v39mWFchZefLztMYvzgdWVmVKuMtGKd253mTt&#10;SI3zAH+/rEQ+XzGq0v348ePiekoJivaH9oZy4uNR73EclO5qPNAaP6Eonkqt04oqL8435aSllNGs&#10;eOT+gI/nOHKmEzpFea2U++pzpGsRP2LhjLoSpChdWS+2a6vdcx2flOMYXD+LY0zr/KO2/1H1DPGL&#10;txzfeB/b2vSr9q+U8Fk8lvPRiXB8Vcpn5tatW4PnZ+NxbDF+4fEG3085MLQ+f6sThXLKyRx5sUV8&#10;zOYX2fdTab1Oa/6xk7FC9YfLDqfjnEBq598KOGWhft6+fTsi+nqB+p05NtSW95JDQ7SNh2rnt+p7&#10;1f74e7VFP6nGfTyewvhiYwNOAGW9Us6rypmH7zd2/S0b53H9U05cTO38lccZY+s/xn+cfp6XqPlQ&#10;1v+qfjhzOKklW//J4k+rE29r+hE/QFbeat1pahxvTX9r/1s77lblivUD5QAEeBzD5ytnp8xpiR2v&#10;ePzPTnTob5AOrJ+q9U126Oqft7vf06fPBtObtQPl/DU2fly5gvWj0+L52DGMnYfmWj9DPteu/3J6&#10;eB1z7Prw+npXXw4Oyv6O+62NjdI5PnOu5fk1x2GgnBRV/6nW37J1Jm6eF70Mk/0fg9ubav8cVzhf&#10;1f34PJV/av63/P+LcjsX+P/lZaHab++kVcY/jsPZLwpkcDln4z3ecjzK1s+5/a7JfrpMZ+04eyz4&#10;RRt+XhX3uT21rt+2rt/M5SQ2ld4p6/zxaP89xvEvIXEVtDuRzePIP5XWZYxXpRzMq4udtIwxxhhj&#10;jDHGGGOMMcYYY4wxxhhjjDHmArGT1msOv4k6Vomystr2JvvVq3CSwJvgSEepFFbpYCVopoQESkkz&#10;lmdPnxTXV8oNpchpVXKNVdLM7ciB/Fdv4rNCi/NDKQmU0nP5/i+K+6yuQklSOi30Ti9QHqD+HBf7&#10;/XunqNdrtD/8XEeLZnR40P3x4qBzGIPzwpniIaB46a7z7Oki/aunxfensVBaHJ4srtcpxg5elIqM&#10;q9eud8cnCv5aJy1Qu6/qPdeDLB1TgRIka084DspRtBsoAbHfK5VLhS7Xc1YEviqMdRJiJ6lM+ctx&#10;DE4IU2FHDq4XStHDToiZwovLCfvsxKaUZ4DbVaZIU8o8bHd2dorrseKUt6zQxD7qNTsYcJxVTkBj&#10;603vxPBikZ4o7vP0aekw+eRJV096R0HEfShzynjdx9m1YtvHbxw/Ln5w+bLil/snwHEN57UqwW7e&#10;RPl3+1DkKuUdK9nYSfJlo5zYVLvg88Y60PTtjh2VUC8RR9BuVwf30Z/v7XXjNzhTbG11ylr0z6iX&#10;KIdnz7r8fvGiq89ra1092Nm5FhERV69uF89/cFC2O1xvY6Pborx5fJHvBz3/NMYqG7Py5nEgUI63&#10;XK5KSc39w/KDnCBBi23Qlj5fsAgnZ9u1dYzrynSenCye6xj9Iuof6msUx2fjK8DjjLGo4lLp4H30&#10;v6ifqn/APr7HedeuXRu8vyqnrP5kzorZ9Wrvq1COWuzsAHj+xfGZ95WjQa3TzdxK5MwJKps/ssNX&#10;7bindnwB5n5uvu5U2Mkmc05i5f329nZxPo9f+bq1+aacrZfHb21OWk+edP0nHClu3LgREcsO6ezA&#10;p5xqFToezOOkpfaz45STAzsbqK2af3D76uenGKd093n4sJyHZk4uXA9qHbTU/J37L1UPVbvluFq7&#10;zpBdP3P0A/v7+4PHj3Uoyfp91Q+3wvk31kmrNf61PgfGE1w/uRxUeavxU207bp0/tT5/rZOtui/i&#10;rRpX8zwS8Rf1hs/PHMg53bgu5k+YD2H+1K/nl/PYg8X66Gc+cyciIg4PMU9C/ILDCfqv7v5Xrqwu&#10;7td9u7+P+oz6jvw5LvZxf8y/8D3iL87n9WHsI1v69Yjuexihw0nq6AhxH8+LOI50Y/1xrXje8fO/&#10;cr0CzwOnE6QPTuP4vh9nc9zAPuZtvN49HNfYCIbjS1+vojhPOYNmcWvZqTGI8vn4/rzfrx+X6//9&#10;80axBX0y5nVyqh33rq7WjbPxnH16y/+rqf9PqfWv5W15/eXtxf7/qdWJqpWsX1XrGjxem4r6RYJs&#10;HszjN+XUpubDeK71kc6i2XFjydYFMqfby3Ziav3/c79+OPX8YWc97vfV/0Eu26an/ZcILtdJy5iL&#10;xk5axhhjjDHGGGOMMcYYY4wxxhhjjDHGGHOBrJzO9Ur0RFrfpGxN/lHjm6xQttQqUPEGPV4gPjxo&#10;e5O89fmPT9reiIaT1sFBl47nz58v9rt84Tf+oXxgZdtcjHUSG1t+SmE3lVYl2M2buxERcQjHpsX1&#10;+A1/vHHfOxF1z/Peux8Pft8fB4VceV88Nl7QPlg4UI0tf6S3V97hN7ZxJyi6oCg7KfahjJrqZHHm&#10;pHXmgFMqxdgpo3eE6T6Fc8fU+z98+DAiInZ3u3KEswHSA6Uo9qHchoOPUtqxUxQ7G6H+3rp1KyIi&#10;nj59WmxZCYx9Pu7OnTvRAp4bjk5nDmMLidvNmzcj4seVd119efz4cUS09x+bC2UcK2Y4X9kRB8cj&#10;/1hJCtgxkK/zmTfuFddjhyWl4MF1kT9QxKNckB7kIztuncW9gEKwbP8od3b8wfVxPsqP060UeezQ&#10;trnV5kSSORFmCr/TM6Xm8Pecbt6q+F3rELKx2V1H1bfMCa3VyQXxB9e5cuVKRPy4QrUD5Y34jvqM&#10;+qUc+ZQDI45//Giv6XzEDaX443zCFtf74MP3B++fbQH2WdG8t7dXpAP5hHx78OBBRERcvz7spJiN&#10;W1gZlynm1HWuLZyj2PEB+cPtn/t3sDy+GHYyPBufLJTW9+7dW6QHz1EqmdU+jsd4oFdOI77Eufvo&#10;j+EQd+UKHBi3Funt0rm/j3j3vPgex7OTJ48PoExfVnKXTihrq2Vc4X5EOftwvB+7RXufOv5lp0CO&#10;DwDxBO0A9ePx4/3iebn+KSdP7m/Gc1Kkc+WsvIbjDvdb2H744YeD6WeF69ldKf1o/xxfuV9R8Rnp&#10;5+sq5z6OFxhvsjKYrwv4+ZEe5fC67CRTjv8RJ6eOHzgOjaVVicv95GgahfyYB5xdjvIR9Qj9JLfP&#10;N958MyLqnUx5i34M5cvtG+B+SAf2P/cTbw+mm8slU4pjnoTnRb3E+Bj15tGjR0W68TnKsXb8ww6y&#10;3P65nqr++ub1G0V+8PyNHWe4f0X8R77i+XF/lAePV/EcN2/fKp5zrJMd8p3bOT8/yJzJxtI6/q11&#10;sFbjKJ73je2/lfOQyjeOj8qhhOMv6nMff7vjHjzYa7o/5p219Z/Tjfa2ND5M16/K+3D7yuZTPH9H&#10;u+N2BHBfnk/z+hWPkzjfeIv7swMzOyYBHqchHezojPiG87FuhO8RB1FumMfzPAX9M8/3cD81/qx1&#10;AkQcmgrO53rO8xcVv9l5vXr+sthH/zIVdiIbO//EOpiKv8rRsV+XQj2f5gS1uYn5w/D8Z3n+hfbR&#10;7T948Pjc89U+jm91skL6lXOX2sf52fovr0/z/vPn+P9D+fxwHuP84+fvHc+nnf+cnPTH/v8E8Xsq&#10;O4u4A3h+z85qvWM7+lM4mKIf3ij2UR7Hx4fF8dhHXJxKq5PS+x+8GxF9HMJ8DPnKjnc8Prx7925E&#10;jB+3zfVvX/QzPL/f2irHGejGsF6j5nljYSf9sfPHVpqdHIWTay2tz7G+2TZ+5l/wyPuxWBzXbT98&#10;/+Pie7WO0vdnpQPg3t7wL4HUOoKh3s5Vf8bGz42tzcHPa+cfmRN25lgLx/mpCxEYLy9f9/xfoJrL&#10;Ca01jrGT3FjancDmcaR7XZkrDn+acQ4ZY4wxxhhjjDHGGGOMMcYYY4wxxhhjzAXS9oOqZsJv0V9k&#10;al4+/DyZcl85Pkyl1YlLKbxqnQRa09+qBD06GnbOUL8Zr958V8fhN9AhGFn+Tezh37SuLX8oEVAO&#10;uG+tkntZyc5vNp+/z85dq6unxedra6Uji6oPyKeebL8DSh4oZ1AfWEENOB+53Pk4rt/KkUY5QUFZ&#10;qOJba/1V9Rbb3imjdBxiJfJU1Jv4qv4qhTE7frCSVikkoERW92eFifpe1UtW+rPD0OpKeV12/GKF&#10;iaonU2l1wlBxrlbJsrbaNgRSSoqxCo/a8UPt/WuBk9JZPVldlOtpmR7k05WFcnRjvVQsc/rh0Aan&#10;suPFHycrZb5kiiTeX7rPSEdLPi5TIilFEmBlI77HPiue2KmGlZhj6y/6P/6c4xFfD9SOX1U8YkcJ&#10;kMVVjju9XuR01H6vzON4zfWqdHRQ3/N+fz1WhsH5qnxuVV9Uf7u1eWXwOMDjMY7PPP5RDn7Zlu+n&#10;zlf1n9sn6jvDDp9wJFNOOcvpwHih2/L4s56Fs+tW6cTI92MnOYadG8Y6ieC6nH9crnwdjhuq3nE7&#10;5efk62bOF1xP2aGDy5edg7DPylQ1juJ08na6k1oU978sTqOu36qF81U5nLWO2wEcWJTjJWBnOZ6H&#10;AtUfKWcW5YjCz4d6gvNQb9V4Vs3r+TnGOilk8zfVz7NDEMgcV5SieS4nurHj1rmN+1udLNT4SaHW&#10;MerX/8rzeNyo+lml9Ffp1+swUWxrHX/VcbXOP+l4UPRXQK1bZOMZvg/vf/LJJ4PphSMIPy+co+Ag&#10;1+rEohy6gZrPcxxV/Tpgx2ms66j78P3O5stivpfB/ftccYAdo9RzcPkqZ9TMMZm3rfNvXlcZO/9U&#10;/aWaF/M4WjsZ1M2PcJ0I3B/1sfwe+8vzhLryWl5v7ejjf116l/fL9KyslPWUHbLgQIXn4fXklbP1&#10;jZXB7/v86oCTBuajy88f9PnZnYr79ekfvj8cqPB8qBbKCTdzcAEcR8by7FmdE46ON0jXqtgv85vz&#10;/7KdXNDPcFxVcZ3j1tT4M7eTDa9PgMPD1cHvEfdandg439R4TI2HW8ePrbSuo09dN54LjudZevo4&#10;VK4TqTi//H9iOGSev+479zzjoqgdf4P5ypvXg9viSFb+3C5fl/Ix5rKxk5YxxhhjjDHGGGOMMcYY&#10;Y4wxxhhjjDHGXCB20mpEKVuY5TdmLyxJLxW84Mxvyqp84TejW98Mbn0TXTkVZb/lOxetSm5WrmdO&#10;WlAwKMUmKzyxVUrOmzdvFuep8ufrI71Q8rISu9ZJq7X8lYKRFRooJ1buKSVQLTs7OxHx4w4McGAq&#10;lR+cTnZg4HLneqvSz/WEFZTsFMHtoLX+shMHwD471WAf+dF6f6VcB0qBo5xpADtpqS3qD9+Hy4n3&#10;lQJZOaep9gRHJLRr5C+3c77fsoPdNOZSMmWOWqp81xpfU2dng0wBmDlHZFtu161KOMQf5dgDUH+g&#10;nGQlN1D5rY7jeqmcBlT5Xbt2bfB8RilFuR6P7f/Z4YIdXtgRUCnnMyWrijfKSaHaOen4fAch7tdV&#10;HFHjCEY5A05FOQxOHa9l7a7WYbV2C6e5LL2q/0D7Vc4sHMdZoauUkFzu6jj0X9zPcL+M+/K45e7d&#10;u+c+P4/3WImL558KO2lxe87aLSuhMY7j8UKWf+zwwHFJxWc1f1HjFu1EUN6H91W9x/NzP8hxj8sN&#10;6YATiXL85OdiWuNI6zim2Qm00UlLOZyqcSLqV+u4Ady6dau4Hm8B6imU82flvORkMdzvqvkh7oN6&#10;yMp8nj/g+TFvVenmclXzoYcPHw6mN3M44biq5s/ZOCqbJ6i4jH01/q51ssj6QaDGN620OumxU7Ry&#10;olIOQMoJh1HPr8ZPtU5aqPfZ/DVz0srGiep7Vc/UfDkbX7GzLZjqpKXug/zb29uLiD5uYD7BceT5&#10;8+cR0Y9fsN/qpMXra9y+OV+4/cLRi9dTuf/nes7rhqqc2DlQjbcZNb4c6zyXwenLnLTYqV6tn/Bz&#10;snO7Kq+xKGdjHnep+FK7Pq3iT/+cbeVRu/4CuF/P5ltqXbl1/a/WgUc5gGTz3my/9f8P2f+fVLng&#10;uMt20nr00UcRoR1AVX/C619T+6/W8UMr169fj4jlfOb1JDX+zP6PlsWFuX7JhsuD6wvPA3sn7TYn&#10;rX48M27cja9bn7/5/5era/lBF3j/1n9DKwdXFU84vSp+qPmRKq+xDrCvClm8ArXzsbH0+TltPtba&#10;/xhjzsdOWsYYY4wxxhhjjDHGGGOMMcYYY4wxxhhzgdhJqxHlGKSUF6/am7ytHB+f77iQKUJV/r0s&#10;WImTKRLmplVRqpxG1BvNrHTIfgOanQXYyWh3d3fwvqywUOlQSimlGOJ0t+YflJHSaYcUdb2ypUtf&#10;qxJnWfldOiWwkgDpRTlAiaAUeezw0Dt2dfX+yZMnxXNkyl5WZM9Vf/k+/LzsrMOKo6msxLBCWtXH&#10;WoVW9j22rOzM2gu3MyipM+Uh56tyJED+suMJyhv1bS4nnLniKpdPrbNPK6xkq1W88uecbqVQ4XJt&#10;dfJAuSrHOsAKPpynnOW4n1GKzEzJyf0Qn89OQqqd8v1xXOakkimYlMMMK66Vs41SbHP/xp/j+Xj8&#10;Mna8+eJ5Wc7K6QLPzUp+dpLg52D4+VtRcSgrNxWv+Xil7OX6r+6Tff702dPB6/L4SSlouf/nOM71&#10;B4xVfKv0c/nzOEOlS8Utrn/cH2GL+7KT3ljY8U4pxrNxAKdfjbd5H44cKF/OP9yPx2d8nay+gszJ&#10;RI132dED+5mTr5oPsqOHGr8ApfC/7Plj6/1PJipYATvZqfih5mXHjeP3ra2u3h4clE5pPC5fdorr&#10;6vez5136szisHLVQ79B+dnag6O/Of/GiVPIjXm5vX1mku3TOUk5gPI/C/bLxtnJgAtyeeNyg+lE1&#10;Xhy7PYnhOF/r5FHrJKXGga3tZ+72rxycgBpXqnxSTqiZQ6F6Lv6c60s2rsHHqFacLrWuovrHbFyb&#10;jYe4n+D4xcdnDlq1jlq4PubP7OClxr/cL7einGA4neywqcpdPScc2pGtiIPcfvm5eb0oG/+AbD1y&#10;LlR5ZPmp1gtU+1PftzqxKCeoWueMbNwEVPxhJ6exKIdsTody/OH6ptZ5lSNt8/hLjPdr549qnUnF&#10;T96yk8zY+WPt87f+H6q23Y9FxVkV/zgOYf7E8UvVMy6f1vXj1nXQne2u/zk87NoHnkf9Ykg//uye&#10;7/Hjch6dtQvO39b4pZywap3YWjk6GnbCVeN3Xv9u/f9Fa/m3xq/WfvX4tO35GS5fLgdO74ZYv1T9&#10;VeZkCLJf0nhV/g+frcvV9kPt959WD2rrv+p/7KhlzPnYScsYY4wxxhhjjDHGGGOMMcYYY4wxxhhj&#10;LhA7aTWi3uRVirsolhBBAAAgAElEQVSl81/zN0nVm9LstKOcNV5VJXTmiDMXrU4orFCqVaKzEkgp&#10;FQGXm1IsZOXPykEoiZRSn+9fqzSuhZ3IWImjlD4nJ2vF+VPJnMqUEwUrw6fCyndWVqp9dqCYCp5L&#10;KaX4efl+zU5Ca6WSMHNAUkryTNGolPXsBKTamXLMgxL4daVViaQU12qfOXjR1n4VmbOCcjRRTgYg&#10;U8yOBfVKbfl5WIk8l6PaVJSTl1Lc8/cq/ZlTDlDOGuwkhO9Zkc/xO3NeqHUM4P1MiZtdVzkkcD6r&#10;flnVn1ZancSyfFQOkmqcUltvwP7+fkQs1wdslWMLK0IzJ4Hs+bL0qutwfiinNFXe6L+V8pmdt7BF&#10;v9s6/nr+4llxf1XuKB8uBziRqvEyO2opJ6xM0a/6E84/5cCnHF9ArfMIb1F/lYMAx0Nscf79+/cj&#10;oq8//D1Q499WJ7XW+nPZ81co77meZk6XZ+XUGIehZFfzCIB08Hg5c7Ib6yzxslHzbtXOuF0pJ5Va&#10;R9FWVH+uHJL4uKdPn577faaMb20/mRNqhhqnMGocVeuApeIxnChUfAXscK0cfNX4cdkhe9iZZqwT&#10;SbOTg3gONa6qdaph1HU/85nPRMTy+gviKkBcvX79ekT07RbOnlNR9Umley4HIYDn4HUodV92oMnG&#10;Edn4u3X+WLvOrBzbWvv/VthJmsk+V+1GzctU+5nKWEdeRo0T1Hi3tv+sRTkp1fYDyikzy3/lxAVq&#10;51/Z/DPbR7xT88Vs/aE1/vO6CM8nl+cN3Xl47FYnyPmcaKaB58H/E9ghlvO5T/fw+vxFrxcy29vb&#10;i/SX/QK3K173muv/aKi/fH8uF/4/Q6uDGHhV5iGXxdj1r6XvG5ePUZ6qX5u7vc+Nih+167hz1eOp&#10;tPY/l/3/A2NedeykZYwxxhhjjDHGGGOMMcYYY4wxxhhjjDEXiJ20GsneJM3e5F19zd8kZYVe5rSA&#10;N91xXqsT0NwoJUmtkmUsrUoMVuRkSkx+rrVEoaeUfaz4yMpfOQtASVbrpMVKmVYnJdwmc9Bi5noD&#10;HO3h2bPO0YGVmaws4vbD+cTlrJyYWFmiHDD4eHawaK3/uD7SgXjAThqsGOL8mIpyolNKcqVU5OOB&#10;cqoBrATh8gNKKaqUo1yPlUPX6kp5PyidMmU115+pzKVEqnWm4m2rk1bmmMXxeKkekSKQv+f8V04H&#10;U4FinBU5qlzRHtkhCiilpXKSkw6joh9S/S/nX6a0x/frpOzLFKxKCZs5Kqjvuf2rcldxBOVR6wDI&#10;x3E/rpTnrIRUjpaZo47qZ6bC9T9TBGdKukwprcZXzFjl7lSFnzpPjce4f2Fla7bl+0JJq5ycVFzB&#10;8UoJzPWPncxqx2kZPI5RzjFc7qrfUuXO4yfs8/XY0YPrGY/X1PiH76v68awdZ/0nOyFxHONy5fEs&#10;O1lw+fLz8Piztfxbx4+X7WSa1UM1H8B2o9GJCPMWLgcVH1FuZ/OSo7IcVZxRDnG4D9rL/v6V4nye&#10;L+C8J0/KcQ/HqSz9yplO7dc6oqyuojyHx9scP9ixM3NGWs6/8517srhY6ySVOSFNpXUcoRxj1XpI&#10;7TgLZOOR2vFjrdOJcjLl81CeczmRKKevzMkP+c/9u1r/4frP42dOr3IkAFevdvHv+fOVIj3KYQ3t&#10;7cqVbtvqpIX5kyo/1W45f1W96+MG9leKdGP9jdeJUB7sdI/jEG/Htve5nRR4HUatd6l4Vdt+1Pet&#10;Tn5cf8eOw9W6FJPFi4hp8Xhsujn9vP6m4pCKs63xXzn51s6fs/WMsfPQqf9/qHUw4c/V+L12Xt/a&#10;ftlJS81b+/sPOzxOdYJsXb+cOm8HGHZyv6wcp3qnqGFHTT4+c+RpdzLEc6C9DscjNY5s/f9NK63x&#10;o/n/f8dt4+Dm9fPG05WTfRYPQeZkmMV5bifKeThz/LwsMiffbB7S6qQ1V/2f2v/YScuY87GTljHG&#10;GGOMMcYYY4wxxhhjjDHGGGOMMcZcIHbSagTKR34xt9aRIV7zN0kzpw+gfqP9st+kHatQ5ONancBa&#10;lRzsBMBKdaAUecopgN+Q5t+Iz95Uz8p/rt9Sbq0/W1vDSkLlQMBvvreWv3JaQH5DaaQcJPj5WUmg&#10;ro/yuXnzZnFd3qr6yfViKup5WWHBz1vraJLx/FmnKFUOHtw+lBJTKRqz3xyHk1GmBFbtmtsht0f+&#10;nJXIpyelIhb5z45mOI+dPuaKX1PJ+h+l6JoLVvxxvWTnkyVnm5PSSWbstrX+w0mMldPKiZHjJMiU&#10;qMohhZXoyrkpU7IqBSW3q0zpqhSsmcKa42qveBxuP0vtsPL+fBwrgTOnC9VO1HMpRyGUCzsdgszh&#10;6czZ5LRtHMCOECq/lNJUpTOLJ+xANnX8eOPGjcHrKucCrlc7OzuDz6H6bz6Ov88U1Jz+69evF+ni&#10;dHK9QHzJnAE5TnO/xE5UU1lbH+4PuP9GPWfnOrSDrP9X+chKUOUUgufH8ewMBGrjCB+v4hu3G64/&#10;cOLInD25v1AOZng+5VDB4/PWeUSrErlZydwIOxErBwIVp1phxzeUH8+LuH7gvMOjg8F0cfpV+8J9&#10;4ej19OnTwXRgH+Ptvb29wetgy/WP062cbDLnDf4c6VHjQ8QDjJPwnGgHHA853nL74PhyEmV+c3+q&#10;UOONzElKxZmptDrhcTxXDmjZ+Ik/V+MMfn7lZKIcZ3jLTog8PgDK2bHW8SYbJwPlNK2enx2PlJOY&#10;GkfXzudUnN7be1pcH8chrvL5aIet81bATlb8fJxvXL4cN1Q+I934HnGE78/zena6wfVwHJwka+v7&#10;3P2Pyh92RFNObZkDHMja31Q4PmfzTs6/bH4MVDvs7z+vk1bt/IHnH2Pnr63xn+fPmUNkNn8em/9Z&#10;nM7KH+1XrTdm8V2lNxu/qP2xrIn4rfpJhvNprBNk63pg6/zjGa0/Y6vWXxHHs/+/qHEM0x6/YpG+&#10;4fVlHldubmI9tDuv1UiL84nHQ4DXnTjeT6W1/h9d8v1X19vKXzmxq/+b8XGoz2p9jdeDeH60uH3A&#10;Euz4eNjxl8v5VXPSyuaJ4KL+fzHVUo3TObb/Mcacj520jDHGGGOMMcYYY4wxxhhjjDHGGGOMMeYC&#10;sZNWI/wic/aC6KftTVJWMADki3rz91Vx0lJveCsnhOw35cey0b8KPglWFPaKMVa0Dr9hrh0NcFzQ&#10;dbuQgTfTochTDkSZwlYpiRhVDq1vll+92ikF8aI9nlM5hPDztDppKYUQK2pY0chKPqVkVI5auM61&#10;azjj2uD5KG9Vvq31l5UUfD9OD8Dxrfd/9nTYyQrUOqooZyPlfIb7PXnyZPB85ciknLyUQx4rrpbi&#10;2CKdnJ/s1MEK4rmc8A4apVSc/5kzS6Y4HYtSfmaOWmf14rDMx7FOWnMpa5AuKDO5XaHc4fzAyu/M&#10;yUmVA/qPrPzU+WBsedY6BmT9Pyu3kT5WcrMTD/cv2X1Vf8n5nymBOf821oedV5QzU1aeIIunZ/Fr&#10;JiUhx9laZ4va66v8y5RimRL65o1bg+liZyq0E7Q/1B9WUtc6fSjnlEwZx/tXr3bXf/Fis0gX9zvK&#10;6ZXHMYg7XL9UO2xV0m9slv0cX1c5KCgnNOUAouIVnpfLm9PD+ba1hXHStSI93M9n/b/agkyZvr29&#10;PZh+jm/swMhOb8gH5cTEzhFzOfK0jh8vGziZqDjM+cP1txWun5insBMV6gXil3ISAioOqfkfro9x&#10;KuIi6hHHG4y7Od3KoZfrL+6H+l877+XnQ35w+2anEByHLZ4TTsgqf3i+t/x9OX7g8arqx5RTdi1z&#10;1b9WRyPOn2w8nfWvGdz/8zhRxTXVD6l4mDkHsMNGq5OWql98vupnleMC4OfCeRxnsvbGfPLJJ8V1&#10;EE/ZSQvtDU59aP/o/6eysTE8nuT+mvM9c07k/OJ6xs5aaj6nyjsbd2X16qKctNR4B2SOY5nD0dzr&#10;j7XzP+V8x/0PqHW26L+fNo4a65yonLSy+auKz+zEPRaOk1lczOZTIHPU4v2p5c/tNJvv8lY5UWfz&#10;aj5/KuwklDmyZfN4FVfUca3rgK1xDP0Iz3vX1zHvKp3ZefypfvkkS9dc64cHB+U8TzlB9+2n6XZL&#10;bG2V+cTjfNCP66NIx/PnbeXXWn9a19Fby281Gp3IF6efniJOnJ8fXD/V/y+VY/LaGurt+emBMxT+&#10;7/mqOjmpeS8zt4MhaK0/rf2PMeZ87KRljDHGGGOMMcYYY4wxxhhjjDHGGGOMMRfIyuklv9LY+iZx&#10;q5L2uO305jdatzZLMzOUBraZEqVVyXB41Fb87CDBji+AFVjYZ8XaWPb394v9sb9p31r9Hz58WFyf&#10;FbFQ6PWfl2+Cf/jhg4jolRR8PCsu2Unhs5+9FxERT550yoq9vb3i/OvXrxf33dvrlICPHj3qvt+9&#10;OfnZu+cYLudaJVX2m9aZohDbe/fuLa7Xpef+/a5cUD+gkMT9oERZXS2VmGNBeSiHJXbQ4eNQf6CI&#10;Q3uAQgzlhPvg+52dnYhYdiZgss9bnSiQnlplIpcbnoudNLBlhRBfp1lRcHq+gjVzokA53brVOaJA&#10;WYt8RfnBCYXL75MH94vnVA5MyokJyl5cF8ehfiMeYB/f4/i11WElY+0W95/Krdtd/GElLytMWVGD&#10;/GqtvysxrECrjT/IR47PSBfyG+0b8RgOfkfHZb+IcsI2c/JrdfK5c/vuucdn7ZgVxVxv2ZmN6y87&#10;S7ETC+D+EfvI76ns7JZOMH16u3R+/HHXPt9///3i/m+++WZE9O176vjn7t0u/1nxzsep8QziCtLF&#10;Tmi4Ltop4sFZ3F0dHq+ws4iqb/fv3y/O5/JW+YAtnIxqHcB4HIfnZacpdqLEPr7H8UjnVJBPuB4r&#10;XK8trCqxz85Y165uN90f5Ynrc/vIxmcYHyEfEacwXgJILxxokI9vvPFGcV3leKGcqDhOjq0/qn2w&#10;kyQrkbF/+07pZDYW5WyhnMFYCfreex8V6QW1Sv3W+Uvr+ImV+Nxfchzj8uf2qpy1lMMax00+HuNr&#10;OKZg3PW5z30uIvq4rhxMgXKy4XwYe/7RwflOiJkjXuv6yUqzE3EXJ1T75XEyyhtxEP0v9//ssIf7&#10;IJ5ubXX3efDgUXE8jyeUMxy2d+7cKc4fW76tTrB7jx5HhHayysb/Dx48ODd9QD3fx590/ffu7m5E&#10;/Ph6QXc/HoejP0V/8dFHXfzi9sv3V+NpzNuVw5JyaEB64CQ2FXZ+VP2Kms+j/5w6/ms9/6233ir2&#10;l+JLkn9oTzzeQ73GuJGPRxz9+OOPm9Kv+ml22kF94/b/9Gnp7Du2/aL81fOzUzzuv719bXF+OT+r&#10;dSQD/Pxj07+9vbVI70mRXp6HqvVJtF9el8BzbmwgjpfjNWxbnYyUE3M27leOkVy/gKqf2bw5m/8j&#10;XoJaJ1vA/cfY9dPMYUOPI0sHzKlOWsoptzb+t45fUU+nth+MC1X6sviP/pDXb/LxS3fdDz54UNxn&#10;7PwX11f9Jq+n8PN97u23I6J+3YjbFeJm5minyn1VlEvt+KX1lyyQ/qnxA/UH5Yvr8boL9tmx8cnT&#10;8v81PH/nfNBOeNPg+Wv/fBxfy/h/tn6T/P8mc0Tj+qPmkdn/P5UDIv9ChHIsq/2/K1+/df588Lz8&#10;JRH9/yN8jvt22x/96MPB82vnD8enbfUH/f/Y+AU+WayvTp3/tsL1l8k+b/3/O/J/7Lq9cjysz7/u&#10;/r0T7bR6wOswU9dHLot5alHD/Vdeb0exuX7JxWicw8YYY4wxxhhjjDHGGGOMMcYYY4wxxhhzgbTJ&#10;yM2FkTlkfFp+05UdM8bCb3KOddJqdWKBMobvx28MszIBxVfrHCCV2JR8KEuWnUpw31IR2wor0rDP&#10;DisgexNcnaecPJadZsrjs20rXP6191O/4aycopSjSWv7YceMsfBzqXJT5cfKFtUelMKgtf2urpT5&#10;yk4NrNThuKucgQA7uXDcgZJh+bfXh5V7fD+lIOLrsZII6To5nvbb4XMpudjxQCkZVVxtBUKi7Hk5&#10;rimUcgX0z9ntwwlBOY0ApYhiJ5OxSkgoLbPzlaIHTlDKQQfKblby4/jbt2+fex+gnHpa4x+cDJA+&#10;tAvERXZkguIcWzi11Cro5x6/qXEBtw/lVLOzvVscrxxrlMJR1Ud1PsNK+kyRp/pVOAewMw8/P5R/&#10;rACcSubspPaxnWv8O1ZpyP0vxzel8GdlKuo/yMY/OI+vm52X9UOZY6iqX+zEOxYep3A7Y6cwdRw/&#10;D+9f1Lyv9XrZ/FTNx7ifUf0mxx3A56n8yZT5mROF+nyqcy3vqzhdO39tVTK2OmnxeL3vD5DOYWdN&#10;hp0pON7wuBnfs3MB50vmRJk53ajP5xr/to7/OT9UupRTBDtnqnmXciRU8yVVL8c6DQHVr7U6yan8&#10;zJx15orDGEdOdaJix3UVL1jx3rq+yE4CtU4ovM/9N9c7NQ5A9VbtXa1DcL6wEzmPy7Dl9RY4aKn5&#10;Fz+fmt/0TgbT2N8vHbM4vTyuR3xlh2cuL56Xq/FsK2PHq1wPWtPB+TV2/gtnWU6n2ufPkf/8ee39&#10;sf6orq/TM0/8qq0fan1HjQdqae2/lZOSik98Pvez3P9xvvS/hFH272Dq+E99zg7L/FxT6z+nN3N6&#10;kesJdH21zqbWxy+bWic73uf5sKo3ql9BPrSug6pxIvt3qPrQSu24Q8V9Hr/xcdm6ER5j6vppa/5z&#10;/8/3wTqVyp+X5TilGHsfLj/8AokaZ6v/f+L41l9imhpH5spXFT/5Pqr/z9Kl19Wak26MeQnYScsY&#10;Y4wxxhhjjDHGGGOMMcYYY4wxxhhjLhA7aV0y/EIsfvu5Vun2qigKptLqhKPepK/9Td7Dw7b8U0om&#10;BuXKAgR22umPH3Ym4TfM9/c7JRcUGUgPjodyhx02zo47bFNEZG+CZ84AfD47FymFJeDnOzoqFaOZ&#10;EqgVKOFqlRisKOU35VkpqxS2rIRiahVmu7u75z1eilI8KfhNf1aK837mYNSqpI7VYeVBrUMJ0ol0&#10;QFnJylVsUV/hMLSxuT54X35+lQ6u59yu2CkFyhM4BT17+rw4j+spb/k+rAQcC/Ijc8LgdoBta/mf&#10;nA7XK6XQVsppoJwFz+5H7RxOLkpBg+dk5ZhyplDKL6XEQfkDFcfU88JxR/VXrPBmJRSfnzlpcXxs&#10;HT8cHh0U6cP1uN5xO97c3CjSWesQMfe4jZ2ouJ/geszjDY4PyqmRy5OdALlecr3luILPDw7ZCbPs&#10;D2uVgeyQpZ6fj2t1FF12Nj0a/B7wOK61/mZOK8rBC1v0B9yfqLjK94MToHI6ZKUwtyu0/6yfq20v&#10;mSMbK19bFZFIP9+P44hSSiN/MgW7io+tTkqtimjVb6n85+Nq06/qJeqvGl9zPOK4ls0XgZqvgKnn&#10;c5ysn7/OJIVtvA73H+wYDZRzHOC4wu0e7QlxG+V88+bNYp/HSbWODpliXjmFtMbv5fwbjldqPqAc&#10;P9T4icfxmAf045rSWQTgPHZYVP2Paifcr9eOM1W9n8sJXa0XKAetudof4letExVvEWZOT5GeYWcH&#10;tY4y1llLrd+oLVDnq3YLVDzon3/YMZVR6UP94Xzhca76fGurq/8nJxg/ne9gx/Ws1UkL6w3KwQbt&#10;c9kxr3ve69evF+lB+thpNqufU1HjAsDPo5xXp8LrZ6qeqnUu7meU84daP1Hrh7XrqShPNX7U66Dd&#10;53M5WWUOa2odu7X+t86/0f+xMzevVyg4fihnYl4fxOdYf9WOJ8Nbfi7A8S0r3+eLdcipTkIgS68a&#10;v+6TE526/kU5ObUyttx4i/rP4z01/uX20/pLGK3jx1ay/x9wfed+GvU7G6ctj5+7zw9p/Wns+mlr&#10;P6jSr9bb+PlwvmpnzNzj19r+W8XjK1s8Xuvy8+BgfbEdXh+ey0lO/T+udr8VTr9yFFTOemqemm9n&#10;fAhjzIVhJy1jjDHGGGOMMcYYY4wxxhhjjDHGGGOMuUDspHXJ4AXjWgeL7E3a8Vzue3qtSvDsN9n7&#10;72Nw2+posbaGN5y7/d4xK1Mydcft7GzT+cNv1CuHEShzoIjb2IDSoHtDG4ogKOOg3IJy9uBFqWQZ&#10;i3qzXP2GuHqTXykmgConOBJhy7/ljTfxWbGOfIEjylRQ/r2SsixvdiJhJQQ7hyG9/L1y9mGHgNot&#10;aI0fcEJSZEpATgcrG7jdcHtoTf/R4bBiNIsrfDzqH/KDFerKcev6eqmkYzjO8/2Vskk9D5RbZ85e&#10;z4Z/856VhUpZvLOzM5juWliZD5SjGCt5lZNcLUeHZX1T9VN9njleqPJCulEOqj5z3OTjcJ1WJSTf&#10;D7DSh/PhRz/6UfGcyukL7YHjmUq/UmSxc1Srkmp1bb1IByufVdx98aJ00MkUr9n3U1HxUbUfdjY6&#10;PirjByvW2cEEW3x+79694vrsrMHp5PrDzirZeGIuWIk4lczxiOsRf986/lVKXOVwyuliJxGlIFfO&#10;WOzEpRwrVHtWzpmZo1bmSKfiGB+/e72t/4KTGJM5MAB20gLqvLkdYedSombOZWpcpRx1audP6FdU&#10;v4n8ZYegzHFPzUdUu516/trK2uBxeh5btodWJ6G5FfF8vVoFvuyfqD/GeBHlx04wtU5M7KSTtS+l&#10;cG7Ov9VhZ9YsfrAzdq0TE+9vLeI3xqHIf65XnC/IR8R/VU8zpxVOV225cT5MpV+/GXaA4nRljjFj&#10;aY0/R0fD9T5rDyBbZ8ycJWrzXzkL8fPxPm8zJ63a8WPWX6n7ZuuKQI23eP2iFVVflaNgP77rztve&#10;7vrPFy+6z7GOwfMy5bh70ekHylFirvVjMHb+f/PmjUX6htdN1PpJtn6n2l12nHL2XR5HdZ+3OvEw&#10;Kl3KEaZ1/YbXTzOHEa5HW1ubi3TVrQNxf8SOLjyf4XLgdelbt24V11P3U58rJ98+nmE/ii0ue/Bi&#10;eJ7IqM95PSZbt1Pjg6lOaJdNNu/N5sMb66UTkop7vB6DbWv7VeN1ddzcTma111H9N9obt2uel2b5&#10;y/u1Tlqt8P+DgHJW4/689peEMge+qUztv3/sCov0dHsYFqr84PJu7f/ZURvUrt+2toNsvqE+V+vl&#10;2bpBf79XI34aY87HTlrGGGOMMcYYY4wxxhhjjDHGGGOMMcYYc4HYSeuSaX2Tu1nRtHK57+m1/ib9&#10;ZSuJDw/LN+FZ8aAUhDh+d3d7cV6phFLOS6zUgZKmv375XJkiqPX5axVeY+tv5qwF4FwEhRJAvrCS&#10;jRVOraD8udxZScfpwPE3btwo0rOktCeFFivmoKTJHDNU/isno1qgvARTf8OblcKsGFFKVHZiGQsr&#10;KVihzulhhQ7yj+sbt0+kE9/jc45fYxUxrUxVbM6lKK9Veqtt5uSWwU5aY+svO/Gwg4FyDsDzQkmp&#10;FLhKkcrtYWr83d25fu7zZfnx6NGjc8/PUIo3pXDm54GTw1R2zvrfYecjbn9ot3t7exGRK0ZB5iQ5&#10;FXaIVA4TnL9I59bmcP6xU4Fq98rBg89TSj4uP6WgVSinHHZmwT6eC8e3OmnxuGMsreNfnK/aDceb&#10;sQ4YGXfu3Cmuz/VPOW/weDZrP0xWT1R/qZxJp8L5r7bKgaLW6VA5ybQyl5Nc9vxqq5TQfH2G4wrX&#10;K3yO8sGW5wuZwxffT+X/1POz+pJdt3X+e9zqRCucbTPnLLC2PuzkUOsMhPLM7qscQbPxElBOHK2o&#10;flqN+3nLTlYcTwHPT8/mNYvj+3UFPGedY06WTpXPypEhW69Q45GpHB8Ppyu7P8edqbDzKagtP8Sx&#10;se0GqHFd5rDF/XzWH6v08/g1c7LmcuJ1kbFOeNw/qHUHdTzCrzq+dlwyFXYyVeXP64T4/I037s2S&#10;jqmMdbKa20FHjX+mrmONBfWoNk6q/k+dp51I5xn/t8b/Victzr+x7R+HqXaq1nN4PqnGbTzOU078&#10;Yx2seP1LzceXnYqRju46XP/H/v+pdf6r8mXs+PuyqB2n6fWteRypXlfUOLt2H/UZfiPKcXF5vPhq&#10;+JOwEx63Y16/YgfP/f0ng+dn6xtn7aexW2vtvx89elrsq/Lm9aG5UOsXmQPeXP8/bUXNG172/5GM&#10;MRfDq9FTGWOMMcYYY4wxxhhjjDHGGGOMMcYYY8ynFDtpXTKZAq5W0TaVy36htlXJrt6EBqzA6I8r&#10;v58K3oTPnARYcdgfVzqksOMSjlOOHaxIevr0afE5jmPFLad7KqzkHqvEyZSGShFQq1RRyqK5lDjI&#10;Ry5ndrxRz490crkjnVCKsRMTjkO5KqcM3tY6N9SSObZkb/Cr8zmf8Lycr61OJCp9qh3zcSh/XAfl&#10;AQUMpxvX2draKvZB5iShnEGUooXLn9uDVlqWCkDl2NPqZHYa59dHVmCzErJViXm6uF2tgkvVE1Bb&#10;37G9cbNzsuJ4n8VRrn9gbPxlxioC33777eL6HP+wheMe94NwApzqBNE6frh2rWun+/sbg9dFetBe&#10;2bmDlW5Z+udWYCFdQDkhqHh8/fr2Yr+8LqrH4WGpxIdyltujUmZl/dLV9bL/qt2CdXIC4fxXTlqt&#10;cQMoxZ1yhlLbqeD5MscJwJ+zkpP7B4bLcWdnJyKW+xtu/8ppQ41rVXxlxsYx/n5/f//c62ewEn2s&#10;EjhzMs3qSWs9nttJjK/L5ZiNZ/hzNe5X8ZXrAzvmoR9CHEP9VfGRn0f1O5PPJycHNf7lz2vbR8Zc&#10;jno8HuN+Wjnl8HnsTMFxBeehXNX8i/MJqPWBqU4cre0nqPiUsxGj4rWK31zOaj2Cr6/isuof1DqI&#10;6hdqnfI4XXOtfy07kQ/P91T+Yr1lKqq+qvrH6VPxP3O24uvWOnGpechcToTs/MLp5HxgRzPeAr5e&#10;7bhMPRce7+nT0slI1UvVH7aSrV/w+Ivj85MnXX/I7ZDHlWPHZWPTz/W/dr2wlbHzXd4+fPioSNfY&#10;9bfadqqYPn6cZ/7J60JcniqOz0UWpwDXK+xjHKjKCaj4j/bEz60cg69duxYR/bxdlX/tVo0TVD/M&#10;8WI96cfV59Yy1ewAACAASURBVPxc2fqY6lc53qvxSzafuyyW+4XznXiWnNmp/nCc5etzfrcydl2i&#10;ebxLqPqbrb8y2bhF/d8ldZpK7tMKt0s1zl5fRz0oz+f19ywf50aN82r7b/4lEzXeUO2ndR1VjWOZ&#10;5XFu022X7s/7tev3mXOWHpfPO44yxlwMdtIyxhhjjDHGGGOMMcYYY4wxxhhjjDHGmAvETlqXzFTl&#10;BJ8/lcvWI7AT01hYMaeUrqzomdvRgqn97XkooZRTECtOoMCB0g1vomMLpw8cD6cS7OO6UIC2CgJa&#10;nbRqfxNaKTHhXMRbdjja3t4uvke6X7xoU5Ir5bVSvrCTF9dDdijh67BCi+v7WKVJqxOVUlJlb/Kz&#10;E5BSaHN6+Xlbf6Mcyja+X62i+MwRZtHOsAVQ6qF9ot3iuIPDF03pzxQmypkPKCW2qq/sHNLqpBUr&#10;w/nJ+4AdWFqVQhubw040Wb3FFvE2U6JxHMQWTi7KaQAoJwpWZGb1lY/j9je2/SKecnmp/FCKSo5z&#10;XK/YeYHj5VRQvbgfBVeuID7uRkQfL1EOyL9aJwvOh1YQRzIFtyrf589LJadSxgHVL6v6N9XZsXb8&#10;gH597DgaW8TnqSAeslOnqg/8fWv95XisUPmJ+IXr8PgSoF1wf/bkyZPB+2ROEkA5WmTjczXvUfVc&#10;OcUcn7Tlf5aubH6G/FTONbzlfGqdv7TWP8Sf2nmrUoKC2ngDMucpKJC5P1EK3sx5be7vT46Hyy9z&#10;UMK2tv0rWvW0fH/Vr3G9Rnm8OOjiD8ojc3LF/TDuQPsZGw+w5XFx5nCinCSmstq4ApM5qQDZ/wY7&#10;XVD6hEMoxkFq/s4OGjyuVfMRReaoNRX0f2o9gutr72w9j5NWq5NF6/yXnei4X8niOtph7fhXOaup&#10;+AA4PnCcUU67/L0aB3H/oupp/3l3HpwZs35EOaS0gvEXx0eeR6l+9/Hjx0X6UL8xDuR0K4fWqaj1&#10;WNWvz+1kgvIcO//l+AaUwwXXZzX/GDv/4X6yfvwYg+kfi3Ly5fLh+S87yk8lmz/ycXx/dsbm85Qz&#10;s3KWU86IvO63ttZd7/BwePyhyp3bnVq/5fiino//AaDur+qfWn+qHf9/Wpy0+q36fHjL60ecLxw/&#10;1Dr5VJSTtXIK5nrdSjYfzPLv5GR4/VitM3IcwPp/9v+UuebbjHLi5vV7LEuq9RNFuh7RWI5j5+W8&#10;3d3dHUyf6ufVuG4qavzHcPuey1BOORrXrt+rcaXenj1RcR1jzKuJnbSMMcYYY4wxxhhjjDHGGGOM&#10;McYYY4wx5gKxk9Yls/Tm8Am92XyKN3yPyv04Lo9fOSm+T/fBPC/kT0Y5udSi3qSuVSK3MlVRDdjp&#10;hpWArDTBm/d4AR/7UARB2QeFI95Uv3KlU7w8fdp9f/DiqLhuD+rHSdX+8fFpsY/iOD0tlbknJ3hj&#10;fKX4HvsrK1AurBXf436rq3ijPBbHdftXr24vtlcXzwmHk6uL87r8g2LiypUuv46Ouvx48eJh0/Ov&#10;rKwX+70SBfkAZSja8QqdX+ZH/2Z96YCC6/Hx/Rv22Ec+wZHthPbL7zc2oGSoe17eh5IL5YHyQ3rX&#10;1jYo/cMKtMyBKHPomMqVrdIJotb5hUH9u3Gjy08obdGeoZiC8mxnZyciIh7vPSquM9aJAyhHCqQb&#10;cYbzWznt1G5bFV0rpOhUyhGlnG51MtjcQP0dVtAqRS07aZ09T9K/sDLxwYMHEXGeE8j5Cml8PlWJ&#10;+fRJqQQf+/xwElBKeHZyZOXPRx99NHgfrleseML5reOH58+7dglFM9pprxSNRXq6etI7KXSfP3xY&#10;pouVtyAbB0wF6VGKfy5vVupx/rOSUjkLoD0ijtU6anF85biUnafiAm+VspnjeKuTFuJ51m7UtrX+&#10;qrifxSEch/tzubNCm/MN5z169Ki4D7cDjgfKKStLb/YcCtXukI7r16+fe34GnChq08Wfs+OryieV&#10;j639b2v9R/6p9sVxiNtjppjP4ihQ40NcXjm7qOuOrYdTz8+U3ip+Y9vqhNuqo93cPN8xJxvHPH/R&#10;jT94nIzzUW4YRyDeYpvFT+XQyU6GtePuuecfm+vDTmi198f4KxvnqfaI6WjmCM35iHLk+MHtUPXP&#10;HAeY1nZWC48/AI9T+/iLdZim2y7dp9aJivfV/Kc2n3onTC5/nndzeXXf905aZT5xt3R8vLbYlvUC&#10;TsIq7ivnDjVfV05bfTrKz9lRcdnBoqwf/LlyAlfOqXM7YSL/0A9gnStz4EQ+fPjhhxHRlyOu068z&#10;ri/SOTwPaEU5tGTxby4HCOWoWTsPhpMvUNdR41uMH3k9dHn99Gjw+83NK4v7dMetr6N/XS2+xz7C&#10;BY5/9Kh0wh2LcjRX63q8bXXS4vk635/hz5UTJzsbLfcD6Pe7DFXjXG6HV6+W44WDg3HzXu6nMf9W&#10;z5c50/D4aayTGzsRZfGYr7NJjn39tm5cddlOMLX/51ne77ZqXVY58nF8bO0/dPvk8cL5Dp9TUXG/&#10;9v9qtetOfL8+f/H5SrFV6Zwb9LdqvMzrbTxuvn379rnpVXF5brJ+m+/fr68O1ydc5vCwHHdxnG2t&#10;jyou6npYbltRcXWsg+bY/ztj10Zaxrza2EnLGGOMMcYYY4wxxhhjjDHGGGOMMcYYYy6QldMLerU2&#10;+21VPm4qrW/SwullKq2KoqNjfn688Xpatf/sWefkgTffoaTp34SHQgxvZpeKBlYCjaX1N+3hbAR6&#10;Jybsn/9GMSuJxypRWpXIcFJRDgJ4g1k58uzubC/SE4vvuy0r1vgNcmw/+eSTiOiVxlC27yyuC0Uj&#10;3kiH01avgGWlRq0T0uni/g8Xz10qtzY21orze2VmqQQ7eH5Y7ON7KMcyJdm9e28s8g0Kx+Niv3fq&#10;gnICTgTddaFE3N7p8u/a1U6ZdHzSnf9k/1mxf/XK9uL4hYJ0cZ2Hj7rrfPTh/e66Tx4vvu+e/8bN&#10;zmHp9q27i/M7BdHefld/Dg66LZxdjo4OFvkGBUssngMS1S5jdna68n727Enx/FeudPV6d/dGcf6j&#10;R3tdeh929eb6Tvf9ycKp797dN4r0v/9ep7T80v/104vn7y7013/zDxERcevmnYiIuHP3Vre93W0R&#10;rR493C+ut75wpEF9/d/f+c8uf2506fiZn3mnO39xga997VuL5+zK5ad+qvv+ww+79Le2348+/Dgi&#10;lpVySoHCShZWso0FSsBaJTVvcT6odXDB80FBy842HG+UwpQVw7xlZRjHr8NFPVdKf34u5VQExsb/&#10;TPnM1+X8R371Tn5XiuPRP2Af30OB+J3vfCci+vqPfEZcQjrwPZ57b2+vuO/U8tvd7uov+gM4M2Af&#10;xyG9vTNj9xzKSUfVZ65/zw9KJevU8kM7RLqQfqQP+8gvjHvu3e3O++ijLn7ev3+/uD6eF+chf+FA&#10;gPijnKgAK+Oyeljb/mudaJTCav/J3uDxteXH5a/qmXLGOXjR5Sc7ErHDkfqeHRDGxg92AlHpVfmI&#10;dprFJ5U+PAfiOOIF0oXj2EkV91FODlk8xhb3q3UQ4HyAEwOuD2V87zi3XhzP4/f1xThxavlh/Fv7&#10;/Ny/v//eBxHR5yvSv0FWKWj3KBfs37p1K1pgJ8axtDoRHJ+UTkJjFZ14fqVwRnmyUyE+v3u3Gw/X&#10;9l9cfq3jv6tbV4r7In3sMID6wE4j6C+zuKviB5w0p7a/zIlG3RfbF4cH536fXYcdJ8Y6eaJfnaok&#10;bnVSRb+i+r0sfgCVfrU/1gFQfd46f+Dx09WrXb3GegHGmTzO3dnpxoPvv/9hka5snsDHta4fMWPb&#10;DzuqIT85TinHx1Ynw1Za49/mZukEzustah/rL9eudfUG6xW8/oL1lq2trl5duXJtcd8u3+7f79rf&#10;+PEn0hGL+x8t7j/cfwCuB5njG1DpUeMv9Rx8/4Pnw/MfdlLpna02FtdbWTzvsFNs7frh1tUr0QLm&#10;W2Pnb4DjF8dbHk/w+imPf6Y6CU29/61b1xefd9fjesjjCS6Hu3dvL84/XGxPi32s//VOdWX583oh&#10;HNzRPtfXu/iA9UC0162t7nmxHjgVxB88H8azPH7i+QHX56nzf+UootobH4d0qvqpHCSx/8EHHwwe&#10;hy3Pg+DEiOnh3t7TaOHGjWuL5+j2eX4Cluc33ecPH3brGFPn76jP6nie1yFdaEeIHyAbR3H7xfrM&#10;1Ph9dFyun46F47/qx1T9w/hqav7z+Hts/G39/1//CyHdPn65o7b/4fUP/H+KHaZ53Q6/mPLuu50T&#10;PNoZ6hPqOcYJSBeP61Zm+u/31PUfsPxLOeX/qZC//f9Fy/k136d2HrW+2fb/71Yn2yydKq7y+tfU&#10;+Vdr/c/af9Z+xzppZe9P1K9fdsef1f+V8rq1tDr5Xb3atn71qjgpXhatz9+a/rmdFc0yzmFjjDHG&#10;GGOMMcYYY4wxxhhjjDHGGGOMuUDaZIgzcNlv4l32m5i9M1b2+fn7Kyur5+7j+Lnf/GxVsh4etr1J&#10;zL/pnDH382e/BazS1T9v0Hb4ePUbw3BYQT4sO4uV12VlHhSzy/WrVBqenqI+lcf3SpFSUQoHK3Ye&#10;YiXa2ln7Xy0+X1nZWGxLBSunhx0n+vrCb7azsqq765tv3ouIiIUB3dkb5kdHG8X1Dg66L6C82dsr&#10;lUFg93r3Zv7WwiEOSgek+9nzJ4sbddd9/LhzIkG5QaEcAYXUYbEFawtHqg8+eK/4HNdZW4NCvcvv&#10;p0+7fLp/v1OewAHjzs91Sr7vf/+HEdEr4aAwgIMYjr9582ZE9IoV5AccAaDsP3NKOoSjGZzrFvsB&#10;pV8XP1COe3ul4gXKGjj5sCNca3tmBSUr3wArrfm34i8LpHeskkMpwTneZtdFOSinl8xJC04qrUyN&#10;/9w+VT+TKfUyxa5KLztzIL/YoQnfI/0qf7l8+Ln5e1aSqvujfLldq/Gbivec/8cnZf+QKZ9UvrLT&#10;GZcfKztx3KL6Smc5bNlxCUo9dhyrVdLhuq3jJ8RFzjfOB95nJxI1jqktx6kgH1kRX7vP5cr1FKjy&#10;4X51rJNWtgXqe3Zs4rirnLSwz+1Q3V9xpihN4nzt848lq68Mf16bDhU/+Ln4eIbzh+vPWFrnv61K&#10;xiy/+Diun9n8hs9vrS9M6/PXOhxl81Og+mPQ2n44fTwuGKvkhZPWZcHp5nEIaC1nhXLcyJw4sN+a&#10;rst2YgJ9vS73AddPHKccslR/cVHrfbVxXznLZuNM1V5flfIbj1Lkc/zjcTSvFw1/3+cTOxuhn+/y&#10;ncd1tetpU5dt+Xq15a/GQzx+U+nmfkY56yonCU4X17us/1Lj0VZq57t8XxzP817lVKicrNX8SZWz&#10;Soe6f1Zejx8/KY5T+cEOIH07YKcbnr8iXiFdR8V+/z3iWSyuX65z9vmB+ww7Lo5FrRdxfmfj7Nb1&#10;+9rx//I68vn9nEovnpvHX1n9yZ5jLDDSUfN7wO0H9Uc5RAIVh2rnS3n6h3+JpnbcoJzzph43Fk4/&#10;13Pk99T5eUZr/G3Nh9b/X6lyVuNvFVcYNY9Yqk8nrc/fdj4c+aeun8NhbCqX7QSknAxV3AEqDoFs&#10;veKyn5tR6cueI+tnMyet48NF/JropGWMuVjspGWMMcYYY4wxxhhjjDHGGGOMMcYYY4wxF8ilO2m1&#10;KjlanUwu30mrjVYlfytra23Xefbs/N8Uzpy01G/0jlXITCVTjubPFbQ9X8HJCt47d+4Ux/eOHcNK&#10;LXD2m+xHw+1H5TenS/3mOpeb+k366zu7g9flfVVeUCIohatSSEPhCeMxZMPRUfnc/FxPnz6NiN5B&#10;CM9x69atiIi4fft2cf7jx4+LdMJ5Bdd7+PBhcd7Ozk5E/Jjz1uI+7FgExxdcB/twVrt9e2fxffdc&#10;BwedYnVvby8ieqesN9/s0v3Nb35zcVzXHn/hF36heA52kvniF78YEX15Il/wnEg/0oUtKyPeeOON&#10;4vkAFCXIVxy3s1OWL9I7FeQflCtQpiC9AA5jmWPPy6ZWiZw5OvDn2fW4PUxVAl2/Ubb/sbTGf6Xk&#10;4/NZSctKXqWkzbbIL3ZAZIcjVmhiP3NC43Ln63A8QnrYqYj7HZynFN2q/15SqK+vDX6fKZNZWYTy&#10;YKc7wP0x4tbjx3vFcyD+4vnQ7nE95AviA+IpzmelO/eHc8cNpIedurjf5S2Ov3nrRnG82tY6zkxN&#10;/2U5abEjoxrPXZSTlpr/cH1SClOuZ7WKXTW+U4426nrZ90rRfVaPFp9nToUK9dwMP2/mfKfqN5+n&#10;+o9aOO6PpXX+q5wss/KequCee/7Zmv/H68PxOFNoZ46aav5XOy5jVP+nnBBr49dlU+uQwJ/P1f+w&#10;EwbH1cxRqxXlBHNRzg8Mj+sOD4cdM7ndo91lTkK1/ePcqH6H78v9bOYEUdt/vy70ce/88bYaz2QO&#10;Onwej1PZCV9tleMx6l82PlXxsdbZjeOBmn+NHTef0jyJnefVPOHMiVrMP0G2ftjaDtX8W92fP+fx&#10;Fx/H/SzPY9T4V6/7nd9PqvqK+2PeiPvz/FmNz5fXScvxIxy0eH4Gsv5AxaNsHtpa/lxfs/UKlb9g&#10;rBNPFqeyfkCNy9SW2zOvEzK8DtI6XmUOD8v1qMxJi+Mo1wOVLyqfmNr1A15HUu2H44NyKsv+T8Tl&#10;N9f4g/OP80k5lc11/9b4O5+TVlv/w79owcf3jovnrz+o8lfjlNPTtnW41vzD86pxRVaPWmm9Tuvz&#10;q1/aUfNmHq9lTpqq3r8qKOft2vKuHdcoJ63DF4v/n0100nrd5z/GvOrYScsYY4wxxhhjjDHGGGOM&#10;McYYY4wxxhhjLpBLd9KqVTIp/k930sremOXj1G81T+XoaB5HiEyxoZQdtUoCtd/KVOeCflt+X6tI&#10;wBvMMJhAM3j+vFSoQPnF1+nLf5wihlGKROWgBacTVsbVOqnxFk4neKO+V1yc72wG5eh773VOVkfH&#10;paMbnDrgrMQOQZyP/fGri+frtvv7w8pSXA/Xh6IU38PhA05bcCyCAxY7abHSiIFhw7179yIi4tq1&#10;a8X33/ve94rng1MWrr+/vx8RvVPXZz4DB5Yu/Q8elA4mOG93d7d4XjhtwYHmytXue9QPbJEfcLbZ&#10;3i5/e/3Ro0fF91Nh5Uafj8O/9c2Kj1YnjFZlXRbfMkUuPw8rRZWiHltWkmFf/ZY853crrfGflXq8&#10;zZR3WXxajvfDSsdMgcfjHJQT2jE7OPH9Vfk9P3pW5APaKcdR5SCC+KWUjKzw5PLfXCkdkmoVw9wP&#10;skMWPzcrrlC/D150xyNOcVxEHOa4pNr9WIV2K+jnVX1TilR2YqktN1V/X1dUOSnnFLVV43DA/QvX&#10;V6VEV3D58fPUOr7w+ep49XmWT5zepf4oqXdZOrLyyeKyciLKnArmmj+1XofH92OBowP3O5yuzNEj&#10;i3u149SxtMZRbn9A1XcVF7neqHJV+aGOq3VUqlUOz63EbuWy06vmc7VxrRWMszInoYvqd5edtOr6&#10;IxyXKdlrP59K5pzCz8Fk43K+T9bPv2xa419//vDz184vQdZeOH5inq3Gn7zlcsK4few6VbZupc5X&#10;Tklcj5QjFn9+ZbN0wgW1TgrZ/BOoeVNr/c3WFYBaD+B1L76uctrgbeYUzs+drZdzvionL3YSzOJ2&#10;f79hpyP1ywd8HD9n7TxGrfdMhZ9X9ZvZLy6o646NP1k6VbqzeZ9yesE67NT5MztEj4X7a5VvnH5V&#10;z5SzC1DxSK2XqXUh/v8A30c5wPf1qPv84KD8/0HmJMbpFP/+qIbbP3PR/39qjb9zjR+m9j9cX9V6&#10;bB+3y/tzXFH9BqcD5x2fXO461s2bNyPix9fpEIfK4/AYWAY+OSnbz1Ra6+NcTmLK4ZDXL9l5jOtV&#10;tn6h2sFlkc2T1Ph0eTyRrV/G4LaVy57/GPNpxy3MGGOMMcYYY4wxxhhjjDHGGGOMMcYYYy6QS3fS&#10;umxa3yS/bEVqq5K/FTg5TIUdKZTyQr2xX6u4zxT+U8mcC2odVjIloCpXvFl/eNidB6cqdtJSyrwr&#10;V0onInX/2nweC9LL96nNJ5zPTjLM8nU7BcK7774bERGbW10ohDMTFDJXrnRKJwiGoXyCghMOU3jD&#10;H49zcFA6QylF2TvvvLM4v/v+6KhUPOE83BdOWtjev39/8DmfPNkqngPnQ/m1vd21u3/+5/8dERHf&#10;+MY3unxYtMcvfelLEdE7y+A54YT19OlO8TysVGClA8oJDlhI95WrLxbXK53C4NCD+z1+3N3/xYvu&#10;OT7++OOIaHfSQrqhSFHxDJ+zw1SrI0SrEqZWSaU+P1MUTXTSQn3Bddhxjvsbri+ttMZ/5UjHDlbK&#10;2UIpYGsdtlgRzA47gOtla78Lah2DLsqJs1a5r/oZ1D/UV3YcY6cHzu/Dw+HzUE9xPn/PTkZ8PDuR&#10;Aa4f3P+N5fHjxxGhnWqwrxwmT2OedjgVPD/Xd84X9T07+vEWcNyZy8mn1ckW/Vvt+F3F78zpS41L&#10;Ef/4c7XPsJNBrWPJWT6stY0fuRzV/dV8QTnZKMcCzu/XHaWcV3Fe5VM2r+R6/aooWdFvZA5XF+Vo&#10;pPrRWsV7lv6X5Qg1lbHzY9UupzLVCXsuuD1k48ZsnWAsavyv5qvsuMXrN9m842W1e3U/3mclv3Ik&#10;Ue3qdYedtMDU9bNs/YWdXJCNU520sF7wupYfxl94Pm6PQI3red44dv2wNX5yOjNnCDUuVudl/Vg2&#10;/lX9ylz9IDtZZ+uX3N7YuXkqqn4opxGO43PfX6WDGeuYy2Txfew+px/w+gL2UX6qXmXjm1Z4/Jf9&#10;H2Lu8asaj2WOcnM9f+31uf735dR2f+WEVrv+Op8TZsfY+NtaD9r/f1X2X5nzHi6Px+Z2qhzjuF2f&#10;Xe+4Lf9bf8kJ6HkH7oNtOT5q5aKcNGtB+1HzPXbSwnoNih3/L1PrF2r9+lWZ//bj35ViC1R650r/&#10;2XUmXu9VyUdjPq28GjNVY4wxxhhjjDHGGGOMMcYYY4wxxhhjjPmUculOWnMrE8fS+ib5Zb9JqpX8&#10;w8fN7YTR+kY3Ky+UY0mtEke9cawUJq3pV0ouJlNWKYVP9gb1/v7zweuzsokdg3onheHnypQ/yrmK&#10;84OdTIDKd1X+ClX+fJ1lp6DOieP58y7/dnZvR0TE7dvddnv7yuL63XWfPevyDfl69erm4vPueeEE&#10;Bccpzj/kC+4HB40v/OQXFp8fFt/jvFu3bkWEdmiBkpSVJ3AawfXw3LjO1sI57Fvf+lZERDx8+DAi&#10;eocwOF3hfp/97GcjIuKtt94qro8tOw5h/9mzZ8XncMi6d+9el56Nbh+KbCjTcD7y6caNGxERcfdu&#10;55z1+c9/vnieqZxslPUM+aUc3gA7cFwWrMRXcSRzYpkKyo1/Mx75o+LtRSv5eF/Ff6Q3U5pl/U+t&#10;I0QW75UykPONlZ2ZMxeDz5USENdnBTPnl4rjPL7g/qj/4nzFfuZ0gfRzPuE41E/sw4GMj8Pzov33&#10;TpNXiudGenAcU5t+jtNTwfOo8uF2yc+x/2QvInT9VcpGrodTwfms6Obrqu9rnbSy9pm1/1qnucyJ&#10;h/MP/aNyIuRxDDscoj9lsnEo149a5xaOJ5nTQRYPN8iJRfVHXP+wnyl3M+X8xkZ3f1bIc7/CSlzl&#10;eDGW1vNb53HKaaFWeZqNv9Xnc80/W69zuHC8ZSdEFQc4vvD4U8UBFT+y+pkp1WudQTj+vCrwfDRz&#10;RuDjEC/nIot3nL9zOTKq+ysHornWzVAf0L9iy+MJXkdgJ62p/UcrtY4hWfupdYJQyvzXFXb2mbp+&#10;psYBXF+5n+VwlbW7zJk2c+bh62TzKIY/V+tiKt3L809y9kjiO9O6ftjcf9K4PJv3qPqjypfjEOcH&#10;O/kx2Twlm//z/If7ex4/c/1R5bDcH5/v8Kbal3Ic4XXY2vo9FuSrmmdy/5i118xpTeVjrWNW1k5U&#10;fQO8jqyc7Pi6WRyYCpe/cgLjdPI4v3Y+y8ep6/J8QvXL3P7UeGo57tZdvz9+eF6zttpWDhwPatcZ&#10;Lnr9szb+tq7fZPOYrP9h51aV/j6Ol/0Fj0s5vmkHxsW60SX//xa/LKJ+gYT7Lx6v3Llzp+n+l/3/&#10;a46zmZMWwgO6yWz9AtQ6fr9sVPZn64jt65fd92fxa2XaPOZVW08w5tOGW5gxxhhjjDHGGGOMMcYY&#10;Y4wxxhhjjDHGXCCX7qQ1l6JjKq/KG7VTUW/K8xu62Rv1U2lVkuJN+kxxX6tUATpfhpUgU1HXrXW0&#10;qVViqvKC0xA72EBhhueD4wY7BWXpzcqBUYoAVqKdvQFOl6l1oMEWz8P35TfmUc/gXHFw8LzIF+QX&#10;HLQODrp8+/73vx8REe+//35x/evXr0dE72SB6yKdcKTCccjv9957LyIifvSjH3XX/6//KtKH/Hnj&#10;jTciIuLtt9+OiN7R5cGDBxER8dFHH0VE7+CFdOB85AuUGnhOOM/g+L/4i7+IiIgf/OAHxX2//e1v&#10;R0Sv3HjnnXcW+bSy+P67RTqQftRHpAvlD4cyXAf3OY3h9P7whz+MiIh/+Zd/iYiIn/mZn4mIiLfe&#10;+n8X1/lcRETcv9/lx1Q21jeL50Q5scII+crOUXjeqbQqEVhJqpRlqv2gPrDyiBVKyhmClffc/pRy&#10;ZS4Fevab7bXxX5UDO/30Tnxl/RjrJHDmJLOI1+zMhv0zxR+VR+YgxMpZjvM4f3d7p3gedsbDcahn&#10;iBtIH9or4HqSOU0eHJVK7LFOJFtbZfvl+oh0s4ISz4nvcR6+R7xlpyLEecQ3XKdWkT23owTar8ov&#10;dtDk+oB+IWsnKv/nUmJmisvWffU5j/+U46wab2Zbvm8Wf3i8xO18LkfcWsearP/g9p3dj69bO39o&#10;dbJS7U05ctWOb1ud8OZy8p2KcmSodWjifpzro4ojc8W/VifVF89K50SQObag3NiJcqqT1lgnCOVE&#10;kN2Xn4v735dN5qSl4hFoddKq7Y+z+DEV9XzsOKQcUlvnD9zeeR6q2q1yHMzK7WU5ofF+rePtWCeU&#10;1vFPiX9qyAAAIABJREFUK3PVvxVaiKkd3/Dzc9zh63G95vKvdXDh9GcOXCouZvOnDD6udtzcnz/s&#10;gKzG62p8n1E7Hh6Lmn/Xjpdr1w/YmRvxCfM0FT/VluMPO3ao8TiOxz7PnwD2Od39thw/Hx+X9Zbr&#10;lRr/sqOwcvxSztzKSbsWPH+23qviarZ+w/vKOYX3Qe16DOjr3dknxffcPnn8wvfl/ODvW+G40DuZ&#10;rQ0ex/2zWp+pjcOY/2TjWLVV9Y/Ty/WWj8vKVX8/T/ybOn5tpTX+ttbD1v4H9YfjGo831Zbn7yqf&#10;l9tjFPe5LJTzG+D/X7GDXytz/R94KsohWPUXq6uYl0SxBVm/8aqhkrW6iviH44YPnL5+2R3f6qRl&#10;jLlY7KRljDHGGGOMMcYYY4wxxhhjjDHGGGOMMRfIpTtptb5Z3vom9KfPSSuKbX/c8PGttCqZ4aCT&#10;KRxrlZjZc839RnWmUBir5BmreMOb9az02tqCgqk7jpWDtQrQLN24nnqDnRVErHxYjeH8qlWi7O3t&#10;Fc+nlFZIJ5QbUIDBEaVXKnTH379/PyIi/vmf/zkiIv71X/+1uC5+C/zLX/5ycR0837Vr1yKiV/rh&#10;/rgunKo++vjj4vnu3r1bXBcOVPgeDlz/9m//FhG9AxYcu3BfpAfOXR988EFELDuP/en//J8REbG/&#10;vx8RvdPVJ598Utzv3r17ERHx8GG3/epXv1rkC/L14cOHxfngi1/8YkREfOUrX4mIiF/8xV+MiIij&#10;45XiPijPf/zHf4yIiK997WsREfErv/IrRTqQT61K7PW17nx2mMuctFCuKM+poLymAiVa5kB3UU5a&#10;SklXH/fa4nFt/FTfo5xV/GaHKa4fqA9T4z3O5+uwkxYrUtmRMNuqfFHpZ4UzK4g3N8v0qX5QKeTO&#10;lNTHZf5z/VLbXlEdg5+zspSdb86Uzuvdc/QOi6UzFp4T3ZhypFT5wAomMNe4k+OH6kdZQQ64/itF&#10;uyq/Vrh+8OfZfm1+q+dQ849sHJY5ZmXXy9qLUvRz+fL8J1NkMrVOtqofgdNc7bxiavrH1kOlpFbX&#10;rW2f3E6Qf5fF3E40IKvnQLUfpeTm67fSOv+vdQhW7UPNO2qdCMb2C2r+mznG8OdnPH927v0uGu6X&#10;auf9c/Wf2fpTbRyZSm28vSgnLZWObFxd60w1dv1mLMoRIksXH6f2+T68f9m/BNDqpNU/7/C4icni&#10;lYwzdLyKn9zP6/lDd739/SeD6chQzjK85eOVExSP3/j51Tzm6LB0ymNHYOVUyfnE6VTPW/v5WNS4&#10;W90PWzwvj+dV/wV4XspxUsVP5VCm5hNqHRPnY92M55vskI1tPx/trvPsGda/h51j+HkzpzrOPy6X&#10;WiejWrTjSelIdXJSN94ZW3/UvK/eSWn4+qpb5fjF64RqXKfqcev/v1Tc5H/LnJ4Oz5vUtnb8mOVr&#10;tg7G/z+qHQcCdqDn6zBzj9/YSW3s+iv/EsJUpsbfue7L11f3ZZQTkConHv+y42v9/9kGL//S2d7e&#10;jggd19nh9tPmpMXrT2p+w+V3coJxIcq9+1z1B5f9nAqVLK7+6rmmr192+2sbi4HIyrR55MlJazyd&#10;Nx4b82nDTlrGGGOMMcYYY4wxxhhjjDHGGGOMMcYYc4FcmJOWUqAwrW8EszMPK2UAK116J4Y2Jd/h&#10;YZ0jkWJzs3Q86rfjFKXIx7HKbjhIKAVb/xvn+L48f2EsIRUQal8pKVrh/MjqV6sSkZVbWf3jN+df&#10;PC+VeEopt7ZWKgixhYMS4DfuGThvYLuyUipRxtY7VvzBYQTbjM1F+1PKHW7XrCTA80MRBmeHjQ04&#10;AUVx3V7B2X0Oh6Y7d3cjIuK73+2cqf7gD/4gIiL+9E//NCJ6Zyik4/HjxxER8dM//dMREfEbv/Eb&#10;ERHxcz/3cxERsbOzExERn/nMZyIi4m//9m8jIuJ3f/d3IyLin/7pnyIi4id/6qeK6z558qQ477d+&#10;67ciIuI3f/M3IyLio48+ioiIr3/96xER8Vd/9VcR0Tu6wAkLCr+/+Zu/jh/nv/23/zsi+np469at&#10;Ir3I9//8z/+MiL6eIF3Y/vEf/3FE9I5euM5P/MRPRERfDnAigyMW0ol8Ol10QW+99VbxXL/3e7+3&#10;yJeuvHd3u/J58OBBRER86Utdvt+/3+0rBaxSOGL/wScPi+OQbuRH5gQEpzPEUXYqg+MW9vH9soNb&#10;GQfYuQvpwvVQvz/66H6RPu7f0E6QPtwXjkBwJuvjfHlf1Eucjy3OR7s7UwaTMpavy/n5eO/R4nk2&#10;iutxv4Dr4r6swOHrs8MEYKUOrqsUr+xkxcocjr/sLIjyAvicnwP1msHzcDxFfcB1kD60V3a+AhzP&#10;33///eI4nIf2xsouxBXEP8QDLj92CFP9rPpctWcGTnZKicZKZ9zvxo0bERHx4QddPOX+F/X83XfL&#10;9ozjkM9c/rXgOuwEifxCPmKL+/X52V3nBz94t7jeWCWscjQAPK7k8Q3in3LEwnmIOygP1NvPv/OF&#10;4vkU6nsuf443/JzsfMbOasoRQSmQM2cnHhfy+AXtGPuoD2hfeA4cx/WA4wjvA26f2P944eTJ4yfc&#10;h+M68gvXR3o5frATmBpXop3xeJ3H7cpZA+MOpIcd8XAflT7A6UX+cnq4H83mD5miG86juD/Hz0wp&#10;jPJS88FsHI9xLa7Dzpp4XpQ/vke/9ujRo+JzrmfsmMHpQ/1R7QrXU+0P7QSMdbpD/O7HVd39UJ/Q&#10;v6E+oVxw3ocffjiYXlX/efzB7T+r/9yv8/nIZ3Z4yOb3jHJiZBBvMF7AuBnnIf9wPeTb7m53/0Uz&#10;WroP8p+dS7ke4fpT4w/SjefA9bAPUJ8xb+r753KeeXxczos5DnH/WevsoPo1jkPsLKEcV/A5Ox6j&#10;PqGctrfXF8/Vfb8IB0vzVeXowfWV2zHiB/ffapzC+cfzDbRPvi8rz5E/KE9V33nL32McyfWW10WU&#10;ox6Y+vx37yL9sUhHLI7DtowLffzpvkf9j5jm6IJ0IB83N7vnevLkYPB7ngfz/IjheRrD4w/e8jgD&#10;40/kAxy5lcOPclLG9diJKHNsW+qfFuWA9LLDO8Zhd+/eWaSnSzfGbTdv3oyI5XqHdCO/ud/GuvPB&#10;UVlvx44fuX5nTiZ8PPoLbj9IR+bkrcb/ygGa6wXqpXKgUv0RPu/bTxTnczmzI8rRkXJ4Kdd/+Dn4&#10;eTieId+4/+LrI06iHk8F9Y+pve6tWzcXxz8vzuN6i3Tz+Jvzn+H8ZDi/VL4BpKtfPy/rfeagxHEB&#10;9Whq/4Xxr5r/cr3pfwmgy9d3332vuL5at+P6yP/PmErt/wky51lOV+bQyf+/4PxBdUFxHRwcFenF&#10;eVyv+P6ZEzyvF/P32frB2PUnrn+1v6iiQHvhdqbqH/6PheHN2P+/8fE83uR5O1ieh5bj0czJqX+e&#10;0olodbXulzD4OgD9CeBxAq/HsxMS//95bH62lr/6JYba//8CPJea76v/C754MS79ysnz6tVuXITi&#10;QfKePi37+z5+jstnrl89WN8JsUUcON85Uq3/asfE7voYh8RKm6PjVFqNoC/7l9gum1fVIc7Mx+td&#10;Q40xxhhjjDHGGGOMMcYYY4wxxhhjjDHmFefCnLTMy6H1TUpWCOrfFodyB8qOptuaBayUAfzG9PHx&#10;yeBxrSgnt9o34VvfRF5fPd+xgpV0gJ2xlpVMpdIM8JvmUKZ85zvfj4iIf/iHf1jsfycieqXQ5z//&#10;+YjolX9QEMMp6u/+7u8iolc4olzffbdzOvn93//9iIj45je/GRERX/nKVyIi4v/7H/8jIiK+973v&#10;RUTEX/9153z1X//1XxER8e1vfzsiescuVkzC8YoVolDY7Ox0SjMov+A8gXzAc/37v/97RPTKjV/6&#10;pV+KiIhf/dVfjYiIN998MyIivvWtb0VExA9/+MPifj/7sz8bEb3zFxRuf/InfxIREX/+538eEb1z&#10;D/LtF3/p/4mIXqGA9OC+yM+f//mfj4g+X99774OI0A4SgBUa+B7PCWXpcrwbVsTzccohSimolKMP&#10;K7R5HwpCpAfnw1lNO251z416y84LmfJVKV7wHPX9x7CSllEOA62KCYVyHlOKSFZsZU4ptfefilLm&#10;K2UYP59SoHN9VcodKF35PNwHSkF5/415hqCqn2JnM96iHIFScGUK6amgPSqnK3ZOgHKR48jU9Gdb&#10;oL5nJxPVnpadHLrygRJ+KlzveJ/Tz/V4WaE4zomMrz92y/mixjOspP3/2XuTJ0uy88rvy5jnzMix&#10;KmsEUEAVAGEiwW6wOcHAHUmjGRc0E82aK1n/QZJp1QttuGZTBpm4AAUjKZlAEYRUIAiySFSBVagh&#10;s3LOiMiMedDC/YTjnucnvut+PfJlZH5n4+Hv+XD9Dt8dws/vQRw/1LhMkSSZOIh0cD3jeKbihooj&#10;Kn4oYlUuSYuP9+Ix5yv362qrSAueY9uT1z49cfzpGo+8cYq3RfnxeBz5yvnF57GTuGv8Yie/Gneo&#10;/a7tno9nkmBXkpOqx7n1n8keHoGSy6l0/MHth+MZE7AaUsZisq9IRh55iscfKq5B3rjX6//4+N1d&#10;Nf9sJ8AgfbnjQ09d+3E+j+dF3H6np08mRXD84/vm5ovasvhz1V4hNR5U9V/1E97zqXmPkho/5s4n&#10;mvaG/WqLsIH1Ik1U5PbUrz6Oktur+oDxA7crjg+lv6TApOquJDLVH3SVN14uvX7u/dU42CPlemQ/&#10;FZ/7jp+HyofS+IF6y/mmnkeRTb390Xyt9kEyPDxsr5ejJJeUsFRKMhq3mnXnbvGH+6++KiXJKFI5&#10;j7P4czwvj595/Oj1MzzOUcQZHvcwOYv3c9tv6TimtPxK+w8m8jfPleY/pIhIufGM88sjbanjhho/&#10;lv6SDNfTrvVv3PLId6PHYf41zP35FzT6rj+F+qmJp/x5+3FDC+FL/f81l8So5iWavFWdj/+/hkKh&#10;p1MR8UOhUCgUCoVCoVAoFAqFQqFQKBQKhUKhUCgUCoVCoVDoFPXck7RO6QXZJ6bSN9KV84Od9bmO&#10;01A3eU7Ovk7NXMHIMvomN+oDPm8nU5U6Meyw3dkDseMU3+eSU1S9xXXg5AZB67vf/a6Zmb333ntm&#10;ZvaFL3zBzMx+93d/18zMrl+/bmYNueqdd94xs4a8BQfpl7/8ZTNryFE//OEPk/v/yZ/8iZmZ/ef/&#10;/N+bmdnbb/9Tcvy7775rZma3bt1Knuull15Krg8yFu4Lgtav/VpFqAIRC8Sml19+OUn/uzVBC4Qs&#10;kF2+853vJFs4Vjc3N82scYC98sorZmb25ptvmpnZ1772teR4EMbgWMPzgAD2a//hPyX3feONN8zM&#10;7A/+4A+S877yla+YWUOEQj6BZMAOTy5vJmih/BfmF5Pj2eGrnL84/tKlS8l12cnLv7GO8+GgQbng&#10;PiAPoTzhaFeOL3bCKccrO3JwHjsJPTIHO8lwPvcfkEqXcoax45nTwQ7TUicdSAyK/MD5jfLEeZzO&#10;riQPEO5YudfpShDg+szOXK7HnmOSndRcnrgf12N8vnLhfOt1c+X1n2r8As3OzCX7XUkuaKd9hXqk&#10;0s/tXjlp+6a/lKS1sbFhZqP1h/tx7pfxPZOhusojkbL4c3Yid93yeLnrVhGgVHvmuIT+kMX5r8oH&#10;/TSuz+RIpIPjAvIN6VHxwyMJcf+oSAhdSUKQykd8vl2339zy4nakSES59dFzUnvzK0Ww9OYLnH7O&#10;V5yn9hWJlPsZHi9gywQ1qGv8QvxU9UuTZNL+s9ma+Lx9y/nXPGd6vaMjxAvMo9pJpIqEpeoj2qt6&#10;XhbXfzV/y62/HD95/MRbjG+RDuznitPL5IkmPmH8Uh2HZoDzVTxVjnVFBsjt/7l9QUyS66qu/TiP&#10;0zHvQjkgPdhXhDgm9SryAI8DuxIZIY4TPJ7InU+gvfD5kBfvuV7kxlmVTo/spu7TjA8teU6OAzq+&#10;8Lij37oSx/uGMJcS9rgf4fP7CvE/l6TF7Z/no6xcwkXXccNxPDkYhhCtSDhqnQDi/sMjaXF9ZRJx&#10;3/FzX5WSdFFPuX7y/Jf3uR6xFDmpUbUPEhZIWmr9ivs3VZ5dNe71ey/u9R1/52ookjmPJ712hC36&#10;39HxJdpH+3qeItmp+yE+e/NfbkeKjMzz174qzf/S+2P8xu2O18W4vqn1RzXuUv25Ry5T66dDqTT/&#10;ob71b6j795U3P9TzgmHiplpf5/vz54PF7Ynxxv9xa7TfQXur9vQvCg1DoNrbax//55K0vH5GjXtO&#10;iwwWCoWGVZC0QqFQKBQKhUKhUCgUCoVCoVAoFAqFQqFQKBQKhUKhUOgU9dyTtIZ+M/1Jq/SNakXC&#10;KHV4h/Kk3mxWb1arN+z7Sv8mMrYnO/VL6wE77vm67CBiEoxyzCpnLzuFQJT6yU9+YmZmP/jBD5Lj&#10;fu/3fs/MzH7nd37HzMyuXbtmZmZ37twxM7Ovf/3rZtYQuUCyAmEJpItvf/vbZtY4915//fX6fhVh&#10;64MPPjAzsw8//DDZXrlyxczMlpeXzczss5/9bPJ8IFhhH2QrpPfFF19M0gHn1s2bN83M7JOPP07y&#10;Dc6+t956Kzn/xo0bZmZ24cIFMzP7/d//fTMze/jwYXJ/5B+IWz/60Y/MzOzu3bvJc8DByU5M5B8I&#10;YNgHAQzp/LhOt6o3+jflU5IA0gl5zj5ub+xwZKeVcnoO5SBC+SiCFpxiyG92zqI8IdWuIHaWqX5B&#10;Pb/n9FeOXo8001coB44fTDhgkgDqLeKHRzJRz+WRoJRzxnOucX1XJIHZhaq9c73k8uJ244nrAa6r&#10;4ntfIZ6p+q8IeKofU/un5TxS/ZUnr/11df7nEiM43qp8ZXIBzmNy2PxcO0kuV4jfnuOM24Gqz7nj&#10;G0Uo4HxT+Yr7eyQm5WSGFAnGI5LieJQHk+6YcMaEAUXm6krSyiVAqe+Z2JHrPMX9mRimnOSqHTGR&#10;xSMQ8XGcf+o+Kh+Y5MjHecolRqkt+kGuNzyuZ/IVzsO4OTceqeO8OK364dF4mJ7nkUAw/lWkOS4/&#10;Nb5S/RWkyAZqnuSRoSCUl9cvcH5AIIGq9qbGN2h37LDn+uW1C1WuIFCASNHMb9N6ovJLxU8+D8Qp&#10;b9zL5cUkl77KJdao41FPkQ6Oi0yU4Hbvka0V4Y37H4+kqOK/ty6l1g+w3SGSIpcXpMpPEfByiTCc&#10;T4pIrPKX+z+VHtXfNvfpNw5X4xJVTkwiHoqk1FeKZMHqOq7OJW2VzioUiZL3+fODg/b4p64DcT3i&#10;/PfGz7xfun7pjU/U8RCPnxUZSfU73vhFte+jo2q/aQdVPnL/z/0Rj6vV+C9X4yYhefEJUvlbGj+G&#10;Jjmp/s8j9EDN+CJtn0w4RrljXdebR6ktE+K8+MUqXRcZ9//f1PoL9nndj9shk1RzCVoQzxMmJzle&#10;op6n45Kh1qNK+09vvd2b14+bpJU7fhv9/8EwJCU1rlT9juq/+urcQESws6rRcTUImep71ONh06HW&#10;n7116f6/pDBs+kOh0OkoSFqhUCgUCoVCoVAoFAqFQqFQKBQKhUKhUCgUCoVCoVAodIp67klap0VI&#10;eFIqdSKBROE5vnAbfgN3b+9sk8jGLX4TPpfcMRRJZmtrr/W+uU4gfpO7q3ZrJ4p649sjweD+ipQB&#10;KYc3nEmffvppsn3ttdfMrCE4Xb9+3czMFher8zY25szM7I//+I/NrCFnPX782MzM5uaq70HewnF/&#10;93d/Z2Zm3/ve98zM7F/eeSd5jn/5l39Bis2sIYWwYxUOPpyHfTh7zp8/n6Qb5+F75BPSi/yBMx73&#10;AwHr9u3bZmb2wgsvmJnZH/3RH5mZ2V/8xV+YmdlHH31kZmb/9m//llz/3r17ZtYQtHB9PBenH+WL&#10;45F/q6vV/u5u6vRGOrn8lcOU8/HB/Yet3ytykufs9xwxfDxITIoUx+lRDv1cgpBHdlFbSJHA/P5D&#10;kEH20riinL0e4aGvPAcV31+Vp0doUFuPRAB5pAJOZy4Zw6vHXn+A9sr1Mpeks72bOhG7Ck7kXDIJ&#10;59/+XkryUOXM5KWh+l/EQUVOYgcn53Opk84j1vBx7AhnEqsiUijC0kShIxH1TzngITU+UE5SzwEL&#10;oZ9S7Yfzi/MH4wQuf1UOLCaBeEQR5aTmesb9p3II55KP+DrYcnl44zfeVyQeL44NNe9jEpdH1OHj&#10;vPatnMqQR0LwSBZnXaj/HrlHxf+jGe7frPV6qv0wmdQjuvH1MK5T8RVS9bsrwYevs7PZHj8U0YqP&#10;W1ysxvP7++n4leObGp/zdb3+j9O1traWfM/l7eW/Iuyq8S3HJSaeeE7o3Lieq1zi3Vlf51Ly+hs1&#10;bnta5g+cPkX4VON+tX7kpYeP78t0wvgbcUyNC3ic2BDNet32WGodgMd1aj7gzWMh1Z5UnM4lbh1a&#10;GcmIx78qTkKK5MjxV433vPrHx3ufYz3orEo9pyK0NfldnYf+6+AgJZB661fYgnzfV08rSQvyxiOl&#10;JMri9Wu6f1eSlpq/QSgfJh0zSauvvPgFqX60lIRVTAIqHEd5RFpV7yYnTyb2qfnq0zYOKx0HjZuE&#10;dtaF8ZMeN6TkIy6u0viHevy8ajReG+2reD7M/aem0nEqiHm5/YdHcm2+t9bt4f7TFY9CoVCq5ztC&#10;h0KhUCgUCoVCoVAoFAqFQqFQKBQKhUKhUCgUCoVCodAp67knaZW+CT5uZ3Lpm/Cjv4FtnfZDZdre&#10;3jYznzyj3pgudaKwE917g5yPK63/7Lz2SFrsNIOTSzmicx2N7IhmotT6+rqZme3sVM4HkJ++/e1v&#10;m5nZhQsVke6TTyryFMhS7OD/4IMPzMzs3//9383M7K0vftHMGuLVW2+9ZWYNgeqll14yM7OrV68m&#10;6YKDAg5VLh8Q8rAFsQnpRrqYyIXnhcMPTng4uHAc6s3HH39sZg2Ra2Vlxcwa4hYIY0y8wfPh+iDK&#10;8H2w/+jRdpI+kMKYrMblzfWUnabsxIWY+IJ9ziflkPIIShDyXzlbcX/clwlfd+7cab0+pxuOS5QD&#10;Psf9IUXgYgenctxCHnGIn085nSEmKwzlhEf85XxHPjNZgQku/LkaT3StJ4oIxe2c46BHcuF4qdIx&#10;QpwS8ZeVS+7CdXf391qvkyvlvFWEDj7+0d7j1s+H7ueUFHlDkahU/II8Ukcu6Y7LTZFh0B8p8h7f&#10;l5/n4YO11uPHJa8dcD3x8s0jF3K58r4aB/G+Oh/ySBI4nvsHrp8cDyDVfrx2k9tPesdxfON4qIhK&#10;igSnSDjcT/C4wxsXqPatSFre8yvimXLIszyykLdF/OFxgnKgMxlAESdySSUYd+aKr8f9Gs+ruL3w&#10;8RhXKQKrR3LC+R5JThEqMY6GFAGG2wW2ikTH11Pt+diRS2RNJuhwf4VxF5MsFLmLdTx+oPE757OX&#10;/yq/lLjdqXGuGg8OPZ7w4pZHMmQSHJcblx+OR74zQQny5l2Qmq8rkgdvVbxQ43ieb3D988avuf0T&#10;X88jnPHzqHrjjUd0Oz3Xenxzn37roGqcosZJ09PVcRhnHB6Wjf+xDuERhlV8zSUWeusK3njaq999&#10;pdYvcgmCfLw3fvTmf13Hz6VS5ayO462aV6lxH48fvfVG3R+l/T+TtLDNjaNnVR4pBPJIhH1VWh9V&#10;/6PiCz8f1t/UuMfLD/THXef7nB7e53zN7U+6qrT8FAk7V1i/8PqN0fyvtqp8eV9dh4ld4GZwf6ri&#10;T6lKy6+0/o1bHglNE2qr40qLgdcpmHSE+6hse9rIbGdNo+3TaF+NY4a5P8oV11Pz7b7t5rTXr0Oh&#10;0Onq2Rjph0KhUCgUCoVCoVAoFAqFQqFQKBQKhUKhUCgUCoVCodBTqueepFX6JvK431AtvT8/vsqO&#10;eGH7dKScNEzOGSXJVOeXkrRyiSqn5YhTznuPZMDyHJxQ45yrPoejE45h7EN371ZkrJ///Odm1pCh&#10;2IF78+Z9MzN7//33zawhQ928edPMzP7yL//SzMz+9V//1czMvlgTtP7wD//QzBpi1g9/+EMzM7tx&#10;44aZNWQqOO5AxkK+YR/pAZkK52F/Y2Mjef7V1dXkeeEoQn3C8Z/97GeT+7/99ttmZvbnf/7nZtY4&#10;+T//+c+bmdlv/dZvJc/z93//92Zm9s4775jZKDkO1wURAenF8yEfsUV6l5eXk+tAHvkCYuKYIlt4&#10;JBOP5KacWcoJrtqVcoIyoYIdVx5RjPODz4c4X5jEwMqNE8oxrwghar+vUK+6kjDw3KivHqFBOdg9&#10;pzM7mD1HNMdTPI9y/G0+aieRqHrP5DrEDeVwVSQS7M/MpfG2q9B/5hIlFGkB8sgHfD04+fsKcZrF&#10;91Hlze1EkY88539XAge2iMcoVzj7OR6p/Ed96ivcX5FmII6Xqp167bJrfnKcV0QPL74poijHY4xj&#10;sA+pOM3pQ38I4TlRThwHcuupys+5Y6LGyf2mKl+MJ/h7JsAoEhI7qb0t1wN2wqp+cnRcYcm+ijOQ&#10;6u88oo93PUWM8rY4D/mf23/ifO5HoK7xC/G3K6Hs+Pyt7eR5OF9UfWeSJpd3LkkLzfTwEPGqnXTZ&#10;1O/Uye0RXjg9Tfm050d+/UX+V/mCcRTKA/dBO8R8SznXuby5vp3WOovXP0Gq/fM4Ws0/FPmuVLnk&#10;Hj4eWyYro7wxrp2j8dnWVtruFeGDtyqfmCQMqfGyIs2p+ymCLI8H+L6q/NR9vfGBSmcpSZLl3a8R&#10;r5f0W89R8wPEAeR/M15Jx9ulJJTS8asaB3r3ySVl5bbLvuJ4qwjKqt+dmknXF5t1x3T8uLeXkp2w&#10;RXz31g1Pa/2Qid+K8KNINDxOVCQjRZJWz+G1Y7S3ixdX6uu1j7PV/B7pK+1Phu6Puiq3Xqj2w/Oc&#10;vvfvK/STuf0GH8ckWFUPeTzGJFs1/lX73P/2VSnRrbT8SuPI0tKSmY32X0yyG41j7URMTpe35TjC&#10;cUytow3Vbkvrf2n9G4oI1lfczjjuj84n0R6r8wv//Sbn7029snrf6u/TbZC0yqQIWbntt1R7e+1N&#10;nWRDAAAgAElEQVTtP7f/UOsiar2xOa66//Tkc/8KSCj0VCtIWqFQKBQKhUKhUCgUCoVCoVAoFAqF&#10;QqFQKBQKhUKhUCh0inruX6N83t9E3t9vfyPfcwhBpU64511wInA+qn0YTwoNLMdSThDvt7qVk7jz&#10;/e1kx22uY9R7033UMVHtM0Freqraolxu36pIWh9//HF1/HTlnHrx+jUzM/vFBx+ZmdlP//knZmZ2&#10;88YtMzN7/TOvmpnZjU8+NTOzv/3bv63ua9V9//RP/9TMzK7XxKmLFy8m6QGhCs5G3B/On7W1NTMz&#10;W19fN7OGfAVHO5zOjx49MjOzhw8fJs+P8gWRCo6w/b3UGXv1ygtVumarivff/vx/rbZ/8d/MzOw3&#10;/9Nvm5nZq69Wz/sffu1b1fXmq+f4m7/+P6t8+sUvzMxscaG636WLV+r7VtcF0YKdNXB64TmRPxDy&#10;Qzkl2anCzgScD6l6xU5KCCQwvq4iKPA+6h2nkx1W7JzC/rVrVT2Eoxblj3xDPYZDDJ+jPSDf+Xm9&#10;dscOaZbnjIemZ6Zaj1MklqGF/OE4wA5bdtAyycZzYnF9UAQ1RdLy9j1imiIMPd541JoORVbjLZMH&#10;+TzkL+IRtsi/F1+6biVCfVcEBY+kgviqnEjKkQQNRdLyyGPsgFcEC65fkPo8l9ijjlP3YSeqcrqj&#10;3+krJgh0JWmxFAFAEQGgvmQEJvhwe+bjUA+wRf/F5Jrp6XQcpcZ5uJ8iIXE+sdNYESdzSVpIL/eb&#10;uSQtRVBpSEFWfz+VpON4/DqRfq7aoSp/1F8VbxsSkSVbRULKJW14/XSu4zO3vqst4jsT7VCuikzF&#10;xD0vfkGcP9xeeDtKkErrD0iSfJ1cohjP35hI5JG0+DmUU94jg6k4y/nRnG+t6VQkLSZqoXqur6fz&#10;DvSHaBcYX4LMkusM9kkk1vp8aqvaAeKZIj2p+yL9TOJU6c0lPXdVLjFIfc8kSyYRYrqF6ojnwHlq&#10;fKQIgR5JoWu/7K1fKAIJr1+o+A8p4kVu+alyKSVpdR2vNUKcY5Ipnucwax8kANSH3d00vk/U/WvT&#10;zqbr+w6zfuQROyDO79H2jfJFetqftyk/vg6+n2o9vzm+ndTXVzx+RDxS7YrnFSAZj8b79D5HR1PJ&#10;+Tx+8wha3vi5r0rjB8//vP6a1wHUvNub96AerK9v1tfFOs1Bst88DuJd+ksKly9fTb7v2n5LiTyl&#10;JOSuhBKOn9z/dlXp/H1uDv2HJVuUW7Pfj6TFpCmul1jX9eZHo+PG6vPNzbx1OvV56filtPzQz/TV&#10;7Czy++Q4NlpPq/O9cSJLjSNZaj6t5td9VRqHuf/x619KAt7ZGS9JyyPnjo5fh70/r5+r8bQiIT3v&#10;/78eWt58c2iSFsevriR/tU6WW3+mF577V0BCoadaQdIKhUKhUCgUCoVCoVAoFAqFQqFQKBQKhUKh&#10;UCgUCoVCoVPU2F+jnJgoc1LBefJLV6yv2/7+2f4+vXla6OQqfZ8Wt2cHxuHhyc47qPSN+q5vBPMb&#10;53CieEQQ9Ubw+fPn+yT7WOzk6fom8qVLl1rPz00/HOTKiYU35ZFP7MgEQckjQeA629v7STpK5REv&#10;2FmL54XBZ3e3nfyCLRNA2InHJI29g5N/5HuiJiTMTKUEh2OC0HZFCkL+HZMmZlNiw0593P2HFZHq&#10;lVdfNzOzz77xeTMze+edfzYzs//tf//LJF0XVisC1MuvvmJmZv/8zr+amdn/+D/9z0ihmZn9l//y&#10;P5iZ2cPaaX7n7v3qPq+8Vl+nqnd371akrlu3KgLXJ598YmZNPoN89JOfVKSu69cr8sxv/MZvmJnZ&#10;97//fTMz+8xnPmNmTXmCxPWtb30jud6PfvSj5PtPblSkr5Xzq2Zmtl6TBf6P7/+1mZk93oSjr7ru&#10;P/y//5+ZmU3XRLH5xSp/l5ardnzvQeXseveH/2ZmZv/X//2D6vP71eezc9Xxt+5Uz/1f/+v/YmZm&#10;X/3qV83M7P333zczs7/5m7+p71uV19WrlWPw61//upmZffGLXzSzxomg4qMiK8DZA9LY8feTJ5NY&#10;kL/Ynz+q8mFuvsrfhcX5JD3sPJ+cmkiO23i0nhzvOSCsduQe1U7Ih2sPknTWBs3j63tiJyGcbcrh&#10;xkQMtK9c8hLHTyaRMTnMi9/Q/Px8skV+gzCHfXzPBDYm0SiSDKcH12NilCKvMflnfm4hOX9/r2rv&#10;e7uoZ9VzTtUOdBzPcXkk7tbnY6tIHJPT6RDwHNW3qYnqvnMLab3Glvs1LrdjYt/5ihh1+eqVJP1o&#10;f32F/tMbd3B/hOPhRAXRCmRBfL9d9xPYx/crK1W+HNlCcv2uJJSVZfRL1XGoLkwoYIKR50xHvqO+&#10;If43/XddjnW8WF+v4j76UaQP7QT7+B5kQ5Qjjrt06WKdzoPkOJzH+X+wf7JDlJ8DWxm/Kb5DikQ3&#10;O5eSGScm6/h7fH46zmCtrT9M0oXxzDFJqM5fxOv9g7Q8d3dSwqEaf3F8QjkifxVJTpFysL+1XZXL&#10;7l7Vjh9vtj7miEBAZBJjo7p8D/fp0/r56ny5fft29bkglHCcg/A5tweU7+ZmXv/dm+RRV4ed3Sre&#10;K1KKdjJW25lpRlbU7eAgbQeofdP1uBdbHO/dVxEf0f8y0ek4PtVxUaWf+1dVfz3CI5PcuJ9URCK0&#10;A0Vw5HjM/TvmE7v7dXw9TMleC0tV/ixNLLc+P/ef0MER6qOYp9Ukg6O6YKdm6jg9mc6HmNi1tZOO&#10;L47HaUiXpeNgzFv2tqrto82U3HBYE20OkU/H6yN7yXMqHcfRmSrdiwtVP4D8xfUebWwmzzNRk4zv&#10;3r9jZk3cRD/SELjScSj3g5gv4TyUL5OEcR6ui+OZCIXzeV6K63E/9sorl83MDIbora3qD4yLOM5w&#10;/QNJA9fF56ur1XwM+Y9xCvIP6cd5x/Pa+r65hBAm4jAZ5/HjlBwD4f5o/4rgxv0i2iuTfJEPOB/j&#10;LIifH3EL1+f+g9elvPlDX6Eeoty8esvzg5kpIrnW7ZcJ4yDRzc2k602K9JNLolxfr9rH7Ox0nf6q&#10;XOeOx0UTdbqrera5WaV/Z2erPm8++RyE8vP1egLIP1h3bY6r0r+7m7aTrunn9UM1/lfjI5DEjo4w&#10;T9+pt3kkovl59D8YVyIdaDcY7+0n3zf9VzpPxzwLhCukf61uZ8fttf5+aSVtJyzUcvRzc1Pp/aYn&#10;0/5rb6cmOonwgXo5O13HiYOT51kcr3m9UZGnWEwAw3HXrl2t73/UehyTr3j9lUlFal7F/QM+53Fp&#10;V6Fe4P8gc3MgU8/V6cBxqJdp/qJd7dbjUJDsQOJCe0R7np+v4ubsbPU54lFfYd6ixp8eKZaJtIif&#10;TGBFOrk+QYqo642/S0lQW1tpfez7/wOI+3EmrfB4TM+/KnE7ZJWSrHl8w8QkCONg9f8BNf9X82Bc&#10;/+iojMR1//5Gsq/6Gd6qcvX6LyYOz87m/gt2tvXTzc0yEhzyP59Eb8n28LDqf5aW0nj18GG1LoFx&#10;HcZrIGfhl0CYBM7/X4LQ3NEueD2X55O8jnw8f6rjFcppuf7/hZon83iSx8O4X9/4d0j/QT48pP9n&#10;O6BDnO/N/+UvA1gaT7oqd55xfJ/j/2PgizS9TbtL04X+Xa1/9tX8bB3/cP3dtD0sLSwm6WMS1e7+&#10;AX3O+Y99S87D9rEgtvH4nsczPA5SJHxNBuVfZOg3HyolcfL4q7uCMxR6thU1PBQKhUKhUCgUCoVC&#10;oVAoFAqFQqFQKBQKhUKhUCgUCoVOUWMnaeEN2edV/Fvmnjxn65OWIs5A6g3joZyMeIOYnVnsoPMc&#10;W7np4fxXz8UOLHbsPy2/Jc35pxzvyknhlS9fHxrKycQkGXb2wJkBxxATXl57rSJbvflmRWZ6662K&#10;jAXC1YMHFanoBz/4f8zM7PHjyonxD//wD2Zm9sEHH5iZ2aNHldMURKvlmiyFzy9dqggyIFh997vf&#10;NbNfJmRUofi9995L7o90/+xnPzOzUefop59+mqQT1/voo4/MzOzjj+8kx7/ySkUAe/31183M7Pvf&#10;/1szM/vww4/NrCFZwQED597ly3CMV46UK1eumVlDvLpx44aZmf31X1fXg8MC6ZisSUBw0Pz4xz82&#10;M7NXX33VzBqnDYhhuC6c2iCIwUHz1ltvJenidslv6PP3TEJSpBtIkXKwVXHZc9ipeMJSpI6hiHp9&#10;pUh8Ko5wfGBnq0dA5OdFfUB9w/2OSTUgVO2nRCkmIyCOMFkAUk58tDuO83A4MkkRTi6k7/zKheR6&#10;kOfAgvB8npOPnV/sZFT39ZyoIFWwE45JKEw4Qb6Xxn9VLp4z+5hkQ2QLReSDGmde9XyKFMkOI9X+&#10;P/povfV+uc/jEbVQH1H/2Gm1tLzYej7XJyaD6vSl6VdS8Uzlv5cPqn2w+pI01PFcb1Du7DDkeI/z&#10;lpdWkvMUgU856xQJissL7Qz7ufnVVbnlrvaftErjT+k4vrT/zs1PlU6uP8oBrOL/hQsXkutwv6ni&#10;Ea7H/TYTObxxARMxOR4rRzX3k3x/7regodsNt1MmkvFzM3nM6988gXzVV/fv30/2eXw3QoKl4zBO&#10;4vE6ExbUeBckTVwH8yUmHGGfiR0Yj7G8don03L+fjueYgMHzUaQHW8w/VD5xe+B6UioV/7gdQBwX&#10;kI+qX+X2/qxJtVM1/hvJpzH3fw1BLR23T02l5TU9PVsflz5HEw+5f2jfZ3njQO+43H5iNP953o7t&#10;Uad9EIy63z8lafVdfywmGRT/kkXaX/FzcrxQZE3V/3rrt7dv30m+5/iKLeJ+E4+q47e328fp3jqE&#10;Wo/oquZ6ab/ZtBf0fyC8pPtNP2P1c4FgmBJ7QLRr5uHHKJPkPk9aqt5z/YD6zvPUfYYrv37tt+/9&#10;oNJ+dahxhCdvfcSb16v2Vhr/+D6ehv6/zfZ2Wf6Xlr8ad6r1WYhJdygGXv9RcV/9UkMTZ0/+vyKE&#10;/1MoMjMTEPE5r6NwPjJRS/2fsVSl1/EIgd78fW/3ybR/JfVLFcyPUeOp4nlF4fsH6v/MjdCvp0St&#10;429HyikldZm1l19Dgh0m/vXVuNfvQqFnXc/mykkoFAqFQqFQKBQKhUKhUCgUCoVCoVAoFAqFQqFQ&#10;KBQKPSUaO0mr9E3Qs/4mJ78grl7Uf9oc6BC/Yc4O5FxHS1+xA7fUCeU5Onifn1eRpDxSxLjEzgIv&#10;XUx+U0Qsfn6I76NIELkCucUjaeG331HcDQmgcnR89atfNTOzW7dumZnZw4cPzawhZv30pz81M7Nf&#10;/OIXZma2urpqZg1JBo5+EJ84X/D522+/bWZmf/Znf2ZmZi+88IKZmV28WBEJQJoC6QfPA5LW+npF&#10;XgFh6uc//3mSbuTDP/7jP5qZ2aVLl8ysIU7BeX7tWkXC+spXvpI8L54PhC6QwuBEfOmll8yscYB/&#10;73vfS867efOmmTWEBZC/sMXzgSiGLRzoTCZBupAfSDeIW7/6q79qZo1TBulCuXP9hnMMDhp2svNv&#10;eUOKVAQnPrd75QBTpD3PUXxaJC3lcM4VkzDUVjp5yMmn4rOKy0yuYQdY4/RKyVFM0mJyDaQcVPgc&#10;7RD1CHGA4xJvUW84fXxf5RhiAodH0lKEC35u1Z+p8uP6D4fc4uJCfZzVx1Xlg/zGecvLy1aiXEem&#10;apcoNx5HQNzOUH+2ttL86+oUxRb1Rzng2BGoxhNMcFAONU4X2g0Tsph8xu2V2xnfN3c84ZG01FY5&#10;7pXU+cpBmrvPBD4mqEDcv2B7/nxF0trfT0k/qlw4HYpc5BHRoKnpsvGXIg3l7nN89Z2JlhxfKtXu&#10;c1XqRFf9Tq5ySSQemY7bnTqfj8N4kuMLb5XTGf0BPw/vc7zB/VZW0H5SRzSP89T5Xn3LJbr0FY9T&#10;mPTFxEeMw7GP+UfXducpNw6q8QOP47lfw/mYF3D9wfgMGiU6V9fBOEvdD+MR/lyNv711Ab4O4jTX&#10;d84vrm9MQlTEKc4X1OuhSVp9n59Jdmr8qfqjsy71XGr8NTIuGvMyHpNkm/FlehzHb2+dLLf/LiVp&#10;IV6q9qbXH9N1or4FgftDXeevpeuPpevnR1Nl4yg1f4eYcMXH5cZj9QsMTKztKp8MfPK2OP/FdXPr&#10;P/pJRWrkfGtIjCcT4J+U1Lq59/zevE/1Y0OT6HJ/ISOXCNZ1/llafkP1w97/ebz1Ecj7fwKP30vn&#10;gYoUmlsupflfGr9AMu0rb33Fi38N+bs9njTzgXRcgXmMGnfu76fX4fTguiBpId5hPsD9DhPkcZ0H&#10;9+4nn+euw+H80vIrrT/qF0O8dXeotP2Xkqx4vqT+P6rWNxWRLfv+h2XPz7+kotYvm8/T/GKCVvML&#10;RSaOa/8lknFp3OOHUOhZV5C0QqFQKBQKhUKhUCgUCoVCoVAoFAqFQqFQKBQKhUKhUOgUNXaSVikJ&#10;pJTEM26px/ccJU+LlMNJfQ4N54SHEz+9Lzt0upK0oNz8V2+wq++P71dW/YulfusZUg6Sw0M4tfA8&#10;ec+vHBHj1tWrV83M7Bvf+IaZNcQqvKn+7rvvJvt4g//FF180M7NvfvObZmb227/922ZmduXKFTNr&#10;nvs73/mOmTXOl/feq8hYIBG88EJ1/9dff93MzN544w0za5wSIGGxo+Dzn/+8mTWEKRCscF0mBoE8&#10;gPz/9V//dTMbJY+BdPO5z33OzMzefPNNMzNbXFw0s8ZBiu/haIGzEs+J9CDdt2/fTrZ43l/5lV9J&#10;rgeHyj/90z+ZmdmdO3fMrKkvIHKBJID7MUEL5dQ4CPeS/MNzMLmI+xXlBGOCg6rXXZ3HimCkrttX&#10;k5PDkrQ8AhA/z+ZW6kTq2l8wKYGdOewQ599y9whnTDrg+yhigyIGsoOMyUSq/FV+dO2feJ+vr+qb&#10;cmTheZDPDXEqdSix42iocZsiVnni9PM4gQkrXG8QV7ndq3bO+Ygt4npfEgriHpM22CHO+d6QQFJi&#10;I4TzmFTA+d2XpNXk68nEHv5cEapUPfXIqkq5JASQ2JBP3K9AIFYgTjT9UjvxT5Em+DmZ5OURjfh5&#10;SucTyqnujX/Z6arIZp6juVTjHn+Wzn+Vk5al6u/efkrC6Br/eTyI+MNkS04nx1turxxnlJNWtRvI&#10;G4dwO4U8wtjQ7achNG4l+zz+wHZmJiXQQbn9PD7H+Lmrox7icZByEKv579x8NV5HfcE8hYmEzXOn&#10;cZTLn+sR8hH7fB/lkFfjCq5HSA++5/1cYpDX36l5RykJkJ+f76fql5pfqfRCTIgrdcKPWxwP+Pkg&#10;j5QzLmmywpT4PD3PI9qofPDIdmr8zOd58Vt/XtXTpv30Kw8v/nqkndL1x1KiXul4StWL3PXQ3H2V&#10;TpBoDw/TuN0QXqot5ms8L/Lij0cyGppkocYXqr2g/qPfwfoX9pHt+/vpeGlvbzc5flxS8zlvHOPV&#10;29xyKh1/q/Nz12e8dUI1jx6qHymd//D6QF+SlvolA0UWxfVL6+/+wcnx1mv/4/7/Y2n5cXvy1hHU&#10;fICJyTxO5GEq4hP3H159h3j8qNaXIZV+vj8TCfU6VbUdN0krt/xVvHza1j9UPFX/pyxtfwd7ZSQt&#10;j8StxrXH9YoIc3p78nxxXBp3/QmFnnVFCwuFQqFQKBQKhUKhUCgUCoVCoVAoFAqFQqFQKBQKhUKh&#10;U9TYSVrPu9Sbw57jwjv/SckjJXhv/pb/JjLSgS3uczJRix23LOWA4c89pzGfz+V4cDgsGaCr2AHL&#10;W0UYwXnsZOn6/KWCkxCOHiYjwWnBz4Hzbt/eTdL3wgsvmJnZt771LTNrSFA3b940s+b5QNAAsQok&#10;qNdee83MGof66uqqmZm9/PLLZmb2ta99zczMfvrTnyTHX7lyKbkeO0RwXxC+7t+vfkudSSrYB6Fl&#10;aWkpeT5cF/nwyiuvJNcHGQz5hf1Lly4l5+H5vvzlL5tZ44xhJznIAHCuMzkIZK//+B//OzMz++CD&#10;ipj10ksvmZnZvXv3zKwh3iAfsfUIeWqL4/AcyskFcb1XTg5Vv3PJRcqh7B3XV+N2ZJTGX5A8FAEJ&#10;8UmROphso4g37IjB+cvLy63XRb1n5wyOP3/+fHXc5nbyPZMa2FnLW3Z8qXxSRI5zdfXpS3JDfGRn&#10;GuIU5xvSy3Gor5STm6U+R3rYMcgENGzZqY1+AN/jcxUXOL4sLVbnIxsODtJ85C2nD3FRxUHlSGQn&#10;NqePyVzK8czpyiXU8XUgz5nskbRUOat+gNuXup96HtVe1HNyOtGPK+c0j2N4XID4luuA5fpzZMM4&#10;yXOJGRxnOM55JAG+/vMur//3HMnsBO5K0kJ/yeNv5bD3iBqcTnZq85b7GX4OxDO0E2zh7N7Y2Gh9&#10;rtzxV6lUfFHz1Oa46nwm96g4xPnvpT83/nn1w+uP2Cms7g8xMQv1j/tljp/cX6F+YvzorQdweaBe&#10;cf/JcU1dh8dLTOTNXVcolSL9cL+hiLKcfowXmOgJcf046yQtnp+reivnbWNe/1HEOSY0cb3wSCZe&#10;v6PGB7zuBKk4rMhlfJ76/LTnzz4Jq2z+W6pxrx+Xzv+Hvv9QhK9cKaIQS64fD0zyetJS4xwVLzk+&#10;5JKPTqv/LP3/DcYRXQmm3nVzVUrixPxB/b8A8p6Lxxdq3Z7XX6eny0g6h0cnk+p5f2iSFsavZ1Xe&#10;/Ci3/1XjCz6ez+P/b3A6eB2Lf0lj3DotEpE374JK658imYby1MRJHu/i+/S43F8CeFIqHY/FOl4o&#10;dLKCpBUKhUKhUCgUCoVCoVAoFAqFQqFQKBQKhUKhUCgUCoVCp6ixk7Se99809Zw8zZvhlmyb808t&#10;aVliZ2tXJ1KpGoIWb9vfJM/9rWveV84d9Sa5d5+nRdz+2OGoHNXsZGTlOilL80U5ktXn7MiBkx6O&#10;IjhjQGq6evVqch478h8+fGhmZteuXTOzJj+3t7eT80CcefPNN83MbGWlcoCAVDU3Vzka4AxhhzfI&#10;PI8fPzYzs+vXryf3ZXF7hIME5KgbN26Ymdnq6hUza0hZIFuBEAPiD5xNTJ5C/uE4kMOQ//ge98dz&#10;4T6sTz/91MzM3nvvPTNrSCM47/XXXzczsy996UtJvqD8kN9ol4okAjF5TRGyFMkB+dSVxOA5rb3r&#10;QKVOrolzwzjxVPqVM99zWOUSLOAEgqOPyxOkIezjexyPdozrcBxQcRDPg+OZHMDEOCbhYLu+tpHc&#10;T5G0FAmH803tq889QptX/5Bv6vmRbuQT53OpE4vbs6qHKn+4n0C62dHJ5awc/2o8qwgnOztpu2DS&#10;B7bsBMTx3M+odqZIaodHaT1mZy3uj3QxCQ3xV5G+XLLmOXaQtTujFaGCHbe5ZB5F0upKZOTroH5z&#10;XFbtmYl7EKeLiR0Qj794/Mb35evs7qUkpa7i8b8iYHjxXDmlh54vsMbtSCyd/6rxuzfe9ohN7HBW&#10;n2N8x+3Bq3eoN9zveQ5sTj/aD+eH6sfRLBHmON51JYmVkqD5viqe8Ti+BtMe73N6Oc6zcDzG4Wp8&#10;4xESuRx5PMj960j8PEqvD/F1II4T165V843t7bQ/hJjUhO+xVSQk5bTnfL57926SXt4yCYLzEeNT&#10;jEeZZAlxOpnw2lc87+F0qvqP85BuRdT0xqlnXUyE5XoOKZLq3s54SQRcHl4843ikSDC5/RDXa+5f&#10;IBWXPeKGngfw+GKYepl7f2yZZNl1/bF0/FAaP7j/VOXN8ex4nDp58njRm7/dvn0n2VdxmNcBJiaq&#10;4+/du591X7UtJbJw/61Ild78m0nPTHjk6z0tBB8ef3YliSl58QjbUpJU/v9v2usxr1vy+ErNk/j7&#10;vhqKJJjbXtX3PP6dnZ2uj6u+PzhI+4mh5m1q/sT7nO9Daej61/d8bhc8zuM4wvkwPY3xuiXnqfrJ&#10;40s134B4fqHWSVU74fEZr2d5674g3A9N5ittvx5B39vOLo63H1Drot46KjRuIlrp+vnu/t6Jx/P8&#10;mYnR41Zp/zHu8guFnnY9329IhUKhUCgUCoVCoVAoFAqFQqFQKBQKhUKhUCgUCoVCodApa+wkrVIS&#10;yLid0KVSjvHR/fbtuMVvwnpOZGgoRyWK3yMgKAeGcqTkOqnK32geb0GCBJTrZOAtnGB9VfomtUfy&#10;8Rw8eH44GrGF0wyEqeXlxfpzq69TbeHIBlGL33hHvWfiCMhTy8vLZma2uVkRqh48eJAcD2Ef6Ue6&#10;mXQC0hY+B4EKhC7U//X1dTNrSFrsqEb6cT04nHB/XBdkLTw/jmfi2MLCQpIfOA/5NzFxNbkOnu8L&#10;X/iCmZlduVKl83Of+1yd7tUkXRDaM67rxRmkTzmdIY/0oUgGuQQfr74qxwY/f1cdHpQ5gpB/nmNH&#10;OX4UiSiXZKEIHXyeItmo/omJB4hzimykyh/CdTZrBIYqf84HVQ9xPpOVPCf/SL6fa3dsKmcTX5ef&#10;n8lTHE9wPMfZvlIkT+VIUuXM5CrUa5TjzEwa/xQ5wus/eX9rcztJn0dqYnIB1ydF0FLleVA/BztZ&#10;laOU46RKb67jkOsll6MXV1RcyCVjQdz+1HlMCEE9QD5zvYG4XuA89HMeKY/HmYqY1nfbV4qwxFLt&#10;k9XVKV+qcTsSS53UKt+9+g8h/nrxU7UzjCObOFldD3GE24Eiqah+3iOqcTyEuD9kYsneXjs5cFwk&#10;LXZyq/LjeQr6K473Kg7zOGiaqp8XLzk+gVDijRe4/8f+1nYaP7ge8biOr9OQFvjzND+YfIL8wzxG&#10;9WNQrtObSZNq3ARhXof5Cp6bCWXcTtDPMDmsq1R989ZJFNnRG3eo+dVZFcpLkeIgfv5jMuuYSVpI&#10;f9/6781PPAJJKYnFO07HbyZT9RsHIY50JSl4/VvuuK10/bx0HMVxWhEDFYlxYqqdhOL1w0ON/0pJ&#10;GKXyyHOQKn/0v5zP+zSv435pcrLa8rjoSat0/sDzPUjFH45rpe2HxxucXpX+5jmw3z5O9v6/VTp/&#10;Kx2/lpJweFzakOb5vGoLolYzjiv7/8PUdLf509AkpdLrlP7/U60/e3GP+y+exnJ7bv5PV2eeJFwA&#10;ACAASURBVG3RbhC/IPWLF6o9Nf8/SOcPXA/5/xfH68R28rq9InEN9X/n0varyPW5//8c9/qH+gUJ&#10;Vd94HjJuEpMiuenxQ3r+/vb+icdzveP5c+n6UakKq28oFHL0bKyUhEKhUCgUCoVCoVAoFAqFQqFQ&#10;KBQKhUKhUCgUCoVCodBTqrGTtOAk6KszDtKSTkQlfP20vMHKJAvI+w3rocRvhisHcS7hwc//9Hvv&#10;TW7PYdPXwTeU5uYqh8HBAbapY1kRNNBumfDE8j4vdSQowpfasgNxZWXFzMzu3r1rZmYbGxtmNur0&#10;QHWpjeu2u1u92X7x4sXkPJAxLl2qPseb83fu3DezhiA1PV2RoK5du1Z/fyv5Xv1GPIhUIEutra2Z&#10;WVMOIHHBYY/jQQQDwQvPj+9RDiBh4XoobxC/Lly4kOzDoXLr1q0kH+FQf+mll5J8Qfo+/fRTM2vI&#10;WRAIWb/5m7+Z5A/KgR0FTIJj0hE79ZhYgPNVfYEUKYcdi2qrnFqKBJRLOil1dh4N1P76OmlnZlOH&#10;k3KiKMeKcjophyUfx59zeeB81Cs4t5i8hHoEYh3aFYTzmCA3N5uSdKDcesDOGo/khPsc1+9MkpZy&#10;1B0/R90+0e7ZoY+4AvIK4svly5dbnytX7ERX4w7VDzOBA1smYcDZeXSUxg+Uv+e0Y+dTU07t6WdC&#10;pHJ8I95yPWcHIZMNcf179+8mx6v4BzHRS42rcsd9ufVcXXcoIlTu/ZRTkZ3ATIhDPeE4iPGHIrqh&#10;PilCp0fyUySWofJNlXPu+FrFndOeN0Cl48/S/Cvtv3Pvr8oH8YDTk0uSQj1F/Ef9R/83PY04kZLn&#10;uP9VcY6/VyQJ7vdUPGbyHce5rs8/lLxxpxcXVD3yxpWYt/B4VMUdzl/MA1S+eNfd3UuJmhhHcf+n&#10;xjkbG1V+YFyB8RXPl7CP73E85kU83lPthZ8Tz4/0oz7OzmL8YHV6rX6O9PkxD8LzMXmLyVO4L9pZ&#10;KUlLjae9flzFbTVOZ4IUj5/Oqnhc7RGeFGl3XOJxei5JvYmLqDfVcWre5clfJ8v7XMXtUcILE6z6&#10;xXMmGXr3Ve2Nn0OJvy+tRwd7ZSQNxCFvns/97zFB53g9uz1fPPLY1atX6s9P7mcQJ/n+TBL1yk+R&#10;4/qqlKSF9KtxgXqumZnq8zGDtNz+VpGWuyqX5N5Vfdsvk1VQjbqu/5WOQ0t/CSOXvKTKE2r6xfb7&#10;4HJ8n1IS3PRMuk7n9VtDz0dL48dQ5/P/RXi/6fct2e7vtxcYyqmZf+F+6TyQ5ZFcWVhXxLgS8RBb&#10;Tj+T4kEy9Uhaan21lGRU2n5VXON+WB03VPvvK93P8nVPp/+dKPz/q0/iTOM8//9ekdB4vKP+nzJu&#10;klYoFDpdBUkrFAqFQqFQKBQKhUKhUCgUCoVCoVAoFAqFQqFQKBQKhU5R545O26rs6OCg7PaTk2Vv&#10;wu7sljmJujqpmt8gr84vzX31IjOMcPv77Q45vJHLvwnd/f5pApSDKpdkVZoOTRJof6P5wYPKWctO&#10;TzjAOX9RX5F+kIz6anmpIhup3x7mLTvDUX59nWB7e6mjDGQtAkEcE6S2t/fq/eoDOFkaB/Fsks7N&#10;zc1knx3T+Bznz8xM1NdPCSxMOMHxpfnPJItcJym2SBcTheDYBikKTr4mn2eS+y8upkQoEKcgEKZw&#10;H+QLtn2dp1NTVT7CUQ/BIQ6p7z0nrnLkI5+uXr2anN+1/sMJ31cvvggnZrUPQhrqNW/Z0c8kiq7i&#10;eo3rYZ+P43T0bf/HJKH9k0mEXvxGepEu1HOkD/EUhCnU94WF6vnW1h+rrMlSqRMfRAXlxGKnCj8/&#10;nlflE5OReLux/qgo/RynupJADg6r+g7iBMrt/v37yfOg3HAdxDc8BwhaTBADMQvlhPiFeoP4yPmP&#10;+s/OtqHHEai3HhlC5R/yYZQ02e744vi1slz1/8h3JrVBTOpoiDVVPq7X7QhxmkkzTE5BvQfJDu0T&#10;xyNf0L9yP4/jkS7kA8obn3M/ge9x/KWLl5N0QahvSDfSywQTpEsR0dhpx+1hYTEl2XF9asaDKSEL&#10;9QLjGxUv1Ra6uJqSXCBc75g4I0g62FfkQa6/3J6mZ6aS+3lxn9OPetBXfH2OZ0yO4fiJ+tRXGD/1&#10;bb9oH0gfxrXcThUhbGdru+j+IKP2ddLOzKXjdR7fIB2I1804vXqu9fW03XaV6r9VXOfPed7BcRnl&#10;w/mF8fTNmzfNbJSAiXxA3ME+vsfxpfWPiY5d5x9cvorkqOrX9FQ60es6/mPyaNfx5/0H98ysKRee&#10;jzF5FOXM4wyO/5wPKn0eccSbP/P4v2v+3b5928yacmHiJccP6JhE4xBm8XzoJ7n/AJFZ1T9N0q77&#10;zwXEj9SZz/M9lb/o91HuENodpL73yterf7hO3/kXk3jUeFXF1+lJXndK+znVD2Cr1h+zSZqTKZET&#10;z8ekC66fSCeTibr2P5curdb3r47PH/9Wz3Pnzr3kuPzyT+evh4ftxEBI5SP6D0WsVf0/hHWuvuJ8&#10;yiWa4vOlhcWi+3ukWe+XDKZny0huyF/087gu5qO4LuaZ+B7zh1ISRynJAuNPJr2ouD9c+6/yoVn/&#10;AGErnX8z0VK1877i/jd33YLjd18S/sWL1S8DbG+n69l47obsafX31XkY92Ec2Hf9E/VQzc/4utx/&#10;KMJnLskPz9F3/qEIkmodio9jEnTX8kd59U3/1HT7vJnP5/LEPuqH+iUB9X83jlN9VUoyKl0/LW3/&#10;TLbKXUfBcZg39NXD+9X/WTCuwLxidjaN6zs76f+zME65fv1qnR5Ltg057OTxz8LSTHL81lb7uAfF&#10;vFWvFyAdpesv+7vp/6+6xs9SkucRkTRZ3ucgFiPf8csEuSTo1fMXSpJvk5NlnJtHdTn2v3/7OoCa&#10;tzXr6nX/gv//nOs3DvJ+CWY0jluyLX3/ozR+of70Ven/H0rj97hVSiIN+YocDoVCoVAoFAqFQqFQ&#10;KBQKhUKhUCgUCoVCoVAoFAqFQqFT1Jn/QdNCI0yxcn87HOIXL+HM6Ku5ufY3mfk+YwamSZ3Wm5js&#10;kDo8bC8ndj4gPXgjmx1w/MZy6ZvkygnHjo4ZQlvxb0r3ddIcHaUOz2OH/87JThR26nrOEeWsYxKV&#10;2XTyOW8hdhz1VS7xQr0pDgcfEzbYaQCHBrYgZzEJRBE9OD3I977th9+05+vk7uMNfXU9ro/sAON6&#10;5xEA2NFX6oSEk1XVb4hJaUPFLc4nSMVrz5nmia/L8Q37yA/l4GcnGDswuVwhOJBQD0qdEOz47io4&#10;4dhJB7FzkeMdO+67qrT/YCcLpOqF2veIER6RR5EclJjExk5ivr5y2pXGf5X+rtf18ll9zvFLOai5&#10;njRO6nbnubovE8vm51MSDTsb4TBkog7Oh5OZCXoqrjBJ08s3jwyA6ylih0faQH54jk1u/4og4En1&#10;X13bD8QkXM/RzOmFk1rlD9fHERJjoZO2VDwufNKCk5XznesJx09F1lL1ySNWQF3HQ+h/2anP/b9K&#10;d2n87Tov9eZv/DmL5x3Kcc/Pp44rFZNou5KwEHdL5dU3dRyTRLqSPBU5gsX1bigndymJFP1h3/zj&#10;8Y6a16r5s5qH5PZLHgHH095e2v7Ywc7921AEVKh0/uORpiAe96r1ga7KJV4q8bxYjSN4feF4PDiR&#10;zl9y5w24Ls//uV56JAkQtHj9jde7eP0A4vaf337txHSp5+Xn9Nork4JG21fZEryaz+eu/x3ul43f&#10;vHGJR2Ll8YZaf1P1i8ehPB7w0lG6flBKUs+dd6p87t/+q8+b9Y/qPtyeOJ7z+kcpSQz9Xy5JSa1H&#10;qbijjssdXzfb9nkZr2d680je4hcTmHTC4wKI86N0/pM7f/Cei8VxVO175w81z1DqOz5R8zyI060I&#10;XaUqnX+Xnl86/vbmVSouDDV+VOM9JU4HkzC7knT390GYr+ZxmM/xuEKNp866+rbr3PbpEZ5KdXhY&#10;Vg+DRFSms06iCoU8RYQIhUKhUCgUCoVCoVAoFAqFQqFQKBQKhUKhUCgUCoVCoVPUmSdpFTupC9/E&#10;5DdhPSdMs19tQdLpq7m5hWQfL1g3v5F8MpFl3Cp9E5816tTba/0c8py0nkOs1Em0t5uSsNhBpBz4&#10;OH5jYyPZV8/hOSSRD6iPuU7uXKKEepOdHVrqc3Yk8n5fseNXOdmVUwYkERAt2FmN/MJ2eXnZzMxW&#10;VioCw8cff5zcV4nrHRPIch1JLKSL2yHXa/V9rrNFOWG8+KfIHlCpo+Tx48dJevi6TKDhfCglQXE+&#10;Qio/VTuE8vufun5OpuQcz/nPx01Pp/mCdKE+o55iH+SWzfq32KemhyUhdBXarXJOI/0oZ2zx+erq&#10;atH9i/sPQVL0iDrHz0ukI9XvcH1DO/RIQF7/CbKgcn6zM5q3Q5HMvP6TxU7J3H6Wt+ycY9IVxPnA&#10;hDce5yiHFq4PB/XCwnxyP66POA75zP0Z2jP3X+r52TntEXq8eoT+lkkM3C8qRyviD+cjpMYBnmOb&#10;n1vlh2o/6nostB8+3mt30O5eFc+4/ilnN/eD9+7dOzF9nkrjXykJoVSI/6g3GM/wuAD5x+TAoUha&#10;udeBjp34REbwiBM8Xyidv+XOF9T3Xrvl6+B4xF1FaGIygyI+lTq6maSl4sppkbTUPI6l4rJH1PT6&#10;RW7/nK+qf0B9HLr+KbJC13FObnvkeMDxle/P9VM57nPbvyLOeKRSPl8RtIciHiiVzn+YgK3GTYro&#10;rOqFNw7HeUxM4fJX9UyR3Lr2ExNT7eMkla98PUXSU9fjcuA4jOfm8S/XL8R7jySkt2m8N8sjo3Fc&#10;VgQ8jlOq/c7NLbXeJ1f8XIrI1nyeksQe75StX+SON/lzaP8wb/6uxq8of14HyI074ybBlpK0+rf/&#10;6rlBQkd74Puh/vK4Fp9jfthX3vzdIzKVk6DS++htexz2SFpeP4z1e54fYF1KEbWG+v9Naf4pdV1P&#10;9M7n8fFQ4wpu/7ntEeJ5njr/tMqvNH6VpqN0/q5+ocKb1w4lvf7efjyPA7n9qzigxsPr61X7ZxI9&#10;t3tFFj3r8v7vkR8v0n2PnDUUiWzcJLpnhajWV0/Lewyh0Gnp2Yj0oVAoFAqFQqFQKBQKhUKhUCgU&#10;CoVCoVAoFAqFQqFQKPSU6syTtMYt9UYzOz+god8EZ3IW9p+Uk7FUQ70Rrt5k9xyeypnj/ab9UCQt&#10;NpJxveH0e05kRWxQwhv6cITgudghguNQXkzeYPIC3hAfdQ7O1dvq/MeP2wkqXbd9pRwPnqMIUulR&#10;TvCG0FKdj3w+OJij79uJGlw+S0tLJx7HGnHSinzM3YejLte5y2ISUFeSHEgufQWik3JeKKcsE936&#10;ShGOFJFF5Qcrt/85N3WyU95zMj569DjZ5+fh9LETema2zElc6kSBQ1Sl3yuHUpX2H6r+eCTFhqSV&#10;Xk8537kdMDFNkrpqMXEA+9yvqP6K48xQDiKV/7kOHVXfFZmLHaGIP8gH9I+cLuVohvOWr6ucxig/&#10;vg87pxUph+MenNQcF7hcFelq4lx7v8nKdSqqeqHahyJjcP+lCDtK/Bzq+bj9KGehikPIf043jxs9&#10;J77X33F6OD/GpaHGf321slKRCLa2UsIAnLEc95gkp+Kiip+KcMXKnfepcQW3ZzUvGTr/PfKcImMp&#10;khbaN7cLjBtRHnguJhJyvnD8K60/arys8sUjHHWVIjbmkiFyiWfqc9yfyxPiuMTzH8SvvmKSR9fn&#10;yCXZqeO4n/QISiq+e+N19Rxcj7uuG6l+VfV/HrGqq0rnPxyPvfLn9CNeqPkpp1ONPxRJC1Ltnsdv&#10;itik1r94fOCRP3L7/9x1T7RjtANspwVhmcnGTBJl6fWwNN6jGqlxmMpHVd6cz0yEx3VmZk5OvycV&#10;/9R9uRyG6r+6kkSO+9fplGSSu/6lSJcQz59Qr3jcW7p+M9T6j7cO5K0/d2//6S8ncP2HOC545dRV&#10;aMeqH/HWk7x+1zvu8DCvv27+z9Kez7np4PziebgiZ6n7lKor2crb90iwilSq7qcIs6dFolLzDDXe&#10;VevXap1WzSP6qjR+D0Wi7ytvvJhbH/tKkUs5W3lcxPXda5dqPW5nL103UOt1+MWKZ40cpMo5N353&#10;JWipz/uqtP2BZDuu+591PStEuVBIKWp4KBQKhUKhUCgUCoVCoVAoFAqFQqFQKBQKhUKhUCgUCp2i&#10;zjxJq5REsV/4m7LqTc5cx1Lpm+z7+yc7ODwnR6hMpfnJDi84O9gBxw481KeLFy+eeH3fSTrben/l&#10;OPW2MzNwvOAN+bkkvfPzs/U2ff5RB2W1zw55Pr70N6FLtby8bGaNMw/OB6Sbt3DwT06mznHkD5Ms&#10;IHZi4DzlpINOm6gHJ15XBznEDiVIEbXY8VL6Jj07+djRrAhiQzkJmeTgkRQU4YSV2/+o8lFEBT7u&#10;wYMHSbqUE5AdcHx8X5Wef/v27db08HOgvLm8SlVaf5VTyHOkHjsB97uRMjyioXJAKyfwuKWcgLkO&#10;vlyCnHLecf+m0sMEAewrwhnE+c3HeeQldpLyOGR1dbX1+fm6ynE6NZOSLFhePGJikSI8cL4ek0xm&#10;y+KHitMsRepgkpYiqSh1dZjz90tLi63X5fEgj7NOazzRVeXzpzInM5obt8O+ZDjlRFftwBv/apII&#10;0p86dHNJDrn396Sc8V7/w+QljnNMasLniEOIG0yiQ31Q9+PjSvsxjJ+5nXG+cv0aiuQ5MwNnuNVb&#10;EKtOHvep+sBSnzNJk/sXHlegnjJJslQof1ZXooQ3zlHjeo8YwuMGbg+cX7kOf6/9cPrU+Yogwe3Z&#10;I0X1Ven6m5o/547zOF548UoRVb355GmNn714p+7P7ZXl9TtDSY17/P00jmM9xisHFZ/7qnQcNTuL&#10;/i0tD2x5vsDpv7Byvuj+peJ4gPGcIgnzc6h5DxPymNiI9brScizthxSpk6UITqV69OiRmZlNTaXr&#10;G9giXcgvfM7zyb7ySPbevLp0/u0R2tR+LjnHI7NfvXq19XhOF68joz2UkkRLSeDcf/D3an7Dn6v5&#10;sbrvUPNPJgyq+z2rKq0/peXgtR+PcFo6f+c4B6nxFY9v8f+qZv6E7cnzgOPvrb19oFzm5qoturep&#10;Kcz/KgLnUPOgcSk3Hut5aPt1c+Nv6Gwr3mcIPet6tkcgoVAoFAqFQqFQKBQKhUKhUCgUCoVCoVAo&#10;FAqFQqFQKDRmnXmS1rjfpPScXJ7zAiSjvmISg0rH00rUOi2ihiLgcD7gTXSPEHJab2DjzXz1G/dM&#10;ovAc3J6zl4+bmkodJHiDn51pihCgnRCWHN8QdNLjRvNbfX7ytq+Uc4el7ru4WJEo2LnH+c3Oxu3t&#10;NB9xHvKdCRH4nJ0//BvpygHL+54zN3e/b/yBmOSgHOPqOqUkRXai5DrroNL6h3Jmgp4iwfDWI5x4&#10;/Q87kZTz3yMqsEPXK09FKuuq0n4M6VUOTUUGUCSkrirtV3Id/GrLzmtFJFHp9NorpOqT1/8qp+VQ&#10;DkcmKUC5jtlSJyoc3thXDml2jnN+sAMa5QliDM7H9+jnuR6DVKIc6LgOrnvhwoXkOKSPiSfYsmPe&#10;K29I1R8mgSgSGKRIVh5JTNVP5ANf32t/0N5u2p9Dqn6PkPDqcvPIIcpRyOMHRUpS/cBQRJS+GrfT&#10;ua7mI/0I2he3dx4fcn1X9V/1y9x/e8QBFvdziuSm2snQJC2PlDA6n0jnTxDHGa7PeB4mNDGhkIma&#10;iGNMEOgrXM8jdDE5dyiSBm6T6wBX80jez90uLqWOcK7PPL7HeUM5yNFv8fW98S7kHdf1emrcwPMk&#10;lD/qbVciKMTzSY9swftd+9+hVbr+xud5JDuP+KLifC7pxSNWcRzm8uMtx0lev1HjSq5Pal2KSdS5&#10;W6jr+JfHzVDXuHN0lK6rmbWPS/n+vB4HeetIiqRWuv7JxENvy+21dPzkxTNIrYtBoyTr9vxTz6HG&#10;TXy+Iv+NSypu8POqfrl/+68+b8YfduJ5aj5WWn8eP37c+rmav3A5M4nN+yUClb8qn719j+Tofb+0&#10;1P7/Hzz+7u6w5D6WyjcV/3mf55/eOmnuulLu+aVSz+Wta/G6C3/Oz5cbp7qqtP1NTJSlY3+/rP/i&#10;9WJvvDn0eFL9MoK33tfE0/T7Jo4inSeP8+bmql+a4XE9xjfq3xtj7rYGE+of8sv7v6ZHboa8cfZQ&#10;Km1/p/X/7+dF5et/kf+hp1tB0gqFQqFQKBQKhUKhUCgUCoVCoVAoFAqFQqFQKBQKhUKhU9SZJ2mV&#10;kiys8M3s5k3g9POuDtO+Outv4g7tEFGECfWmPjsJecvOQ+XE6auDw9SJwo4UdnJ3de76JJyt5H7s&#10;aDtOJzk34cBiJy+/2cyO54YUZcn1Gmf6dOvnfP+hnOzKma6ctLzF86v6oZx77FBjxzQ7RZk8xE43&#10;FW885w7nL38Oqe9LnYi5Dhp28EKlJC3PMeUR7krrn1d+Kr18nne+ihOlJK0rV66YWdPOt7aqeMIk&#10;HY5nTIbrq1InxdLSkpk1+cnOTM/BW1r+pf2H51j3iD6K0Ih95fxmJ2lXAh72Nzc3zUyTS/g66vO+&#10;8tqRcm558V7FM96eP3/ezEad+lwvUC9B6EG6QXJCf4Etxynup3D+7NxM8j2XK/frqC84bm1tzczM&#10;FhYWkvThOLR/7HM/15XE5pFJWF4/zM+t6reqn6i/qr579YP7s9z2AyHe5sYBvs+jR49OvL9HMjpt&#10;Uoqn03KY54rzD/kzPz9vZuUEHkh97zmRFdnvOP4TiUERP3jcz8SpvlLkntz2zON3XA/pglMZnyNe&#10;cvtW+cntXxFySpU7/hvaCfz48Wbr9XPnj6qe55K4UH7cr3hO6NJxI1+v7/yZ+9tcchY/Bz8397s8&#10;b8T5iP9Qbjzm/kcRWDyiI0goKp+4v+f+s1SKdJ4bPyGOc7yuqMifXQlSKs6p9qFIWrz+0XcesLm9&#10;1fo9l7tqx959vPxCfPZIVdwO0O4USciPP+l8bnIyj9jB80CWIpIpMtLOTtn4RZGIcD+Mx5HPI+md&#10;KGuHHsGJ6znnK88LmnXH9vqn2if6dX5uXJeJbzi/dPyI+/SVRy6EVD4z+Ti//adkRtR/xGlFsORx&#10;lqpXueJ1zq7xw1u/h3Ljb9dtaT+2s8PrKOn3al14qP6T+zVFuFflwuMPr99lqf975J5fKh7v564r&#10;QDz+gxQJk4/j+t9VpfVgd7fw/6eF4vjrtX9ouPU/zHPbxw2crmZb3Z+nIV3Xz+cW5lvv5z3f3t7Z&#10;/r8vhGLF4/dd/4O8/yONXPegLB9L29/e7k7R+eNefxu3Sh//lLqVUGgwBUkrFAqFQqFQKBQKhUKh&#10;UCgUCoVCoVAoFAqFQqFQKBQKhU5RZ56kxaSerpopdMLwm5zem5nKCd1XuW9gP61v3A5FAvPJRfgc&#10;x1fbzc12YgTesG+yDX+kb/qXOnr3dtud8ExuUA5HOKkg5QBWb/Tv7VVOvMahs1Bv8bxwLO3Vx4OQ&#10;UTnX4GBr8hfpO6yPP0j2G2LNTHI9djLu7e203g/C8efO4U121KOJzH1L0us5bUedFKlDD4ITiZ1B&#10;2CKfZ2fn6/SzYwQkH9Qrvu8UnVftHx7CWQvnJj/vQbJ/dNReL6DcfUWy6uxocBxYymHMxLeuyiUA&#10;cT4NRRJRpAuPJNH1PP5e9T9dnUCXL1dOyq2t1FGJdsHOS24PpSTMUifL8vKymenyZOc6ngv7IAj1&#10;1VAkLbXPnysnKpeTau9cD/q2c2yRnyqOsBOd63+pw7J0vOQ5mL3jlpcXzcxsd7eqT+hPuV9BnINz&#10;eWZmKjmOHdCKhIPPUd6KaMXOWpQDO9Lv3btnZk07BpkO18fx3P45bnsOOt7n/lU5pPk5Rp5nOyVp&#10;KWeeIu1xurx6o9KpyD7edZhUqMgrELen+w82kvOYeMLkQ64vpfOv0vhXTFIuFJzknG/YZ4e2Ipf2&#10;JSnlOtSVVPxlci+T8bAtdYL3bTfeltsrxwPl3Ff9mzpuqPEfpMpLkQ1L2w/qr+dUlk7wuj/yCFRq&#10;/MDzPo6DKv+HIujlkngUcYr7sVyCkyKCeQ5+JmlxPVREGyWPhOOJ648iaSGfmHRXqtL5D6ebx8MQ&#10;tzdv/Ju79dqvqodMFlfrXmp/tL4w0RP5mK6f8PFNP4f84PU2jBcs+R7HT0+n6zcgRDTrPVg3SUky&#10;OA/9EtKD7MR6iNrH/fD50VHarlS98uo5pMg0XD93dlKSYVeBpMXrhUzWnZnB91YfX23XHmD81HX9&#10;DM+P5zpI9vE9ypvXp3D87jbGr5akf2oK16m2+/spwRP1A/V/extEWxA0Z+rrVvm/s7OV7Dfnp+uT&#10;XZ9/aWml6PztbcynuN7xehf3P9z+UQ8xP0H7m6b9tL0in9S8xFv/KF1/Q/1U83tvHID0jJK08vgD&#10;uQRG3lftHspdV9jY2KjTm45XOW4ck6/r/1cxGbavdD/B6W6Pj7n73jzFI+5566F95a1vevfj+YUa&#10;N/P6Gr4fN0mL/3/UVaXpV79Iof4vM7Saeo7xmHd8+n/E7e10/aHr+vnCxHxy/uj6fPU5ihnTBV73&#10;OatCsXMz5ngA9a0PKkyU1irUh74qnb8PNY8KhUJPp852hA+FQqFQKBQKhUKhUCgUCoVCoVAoFAqF&#10;QqFQKBQKhUKhp1znjk7rFeVM7e+3v2Gc/Zu+hb+JXqrSN2H398qyf3ERv4ltybZxkJ3shJ2dZyeo&#10;te432/SAR48emdmog1k5+r030buq1Em/X/8m9/x89UY7nAF4w39zczPZx/c4fm1tzcx8kgF/jvza&#10;2i4jESBd3m/Ks5NfEVO6OsFAAGEnJW7PTkp2cq2tbbSen+vE3NqCEyRNn3KCNuStSo/WUydi49RM&#10;iQiQiktQVyfF7Dzil3IqnjtxH8+P/AGhrHGowwEMgkN7PPBIdIpYgvYx6mRL85kdwNheu3bNzBpn&#10;CK4Hhxg7bVAunC6oq5N/riaa8f3hMGJiGJxsXD9AkEF/hPMRH7CP73H82vrD5HqowZUoXQAAIABJ&#10;REFUf7guO+aQPqQXJJuLFy+amdmlS5eS/IHTFvdnIg+eh0kZyHdcB/EO5Ch29HF8Uc5Ljj8vvvii&#10;mfnOdtV+8Fw4rnFWp041pLspp+q57t5dO/H+6r4NSexya3o5PYpYtb6+XqcnrRfIbyYYgVyAfTw/&#10;t1d2ZHK7QXt6vPEo+ZzrNTvaFFEO5zXtI23/ICoivciXnb2y/m9lZSW5LvIH7YUJUpwvaDeq/iKd&#10;XI44HvEL8ogiXH8uXLiQXJfvy+OtkfKr2zfUtf+ZmWp3QucS0kqnD4+30v6D+19+Xn4OxD9V/7k+&#10;8/UePqziL7dPfM/xY3GxIp+hnv/4xz82M7Pr16+bmdlLL12vz6ueb22tqocPHjwws6ZckR7Ec9Rj&#10;CHEBUt+fP38+SS/300xC4nqM8kd6GtLnbPK5Iv4g/zySnIqfpeXP9T+XZANxefP4hesNj/ORT0yO&#10;435PjbPwvVdfPaJR3/GXGtep8SCXK9dTRT5Q9+F0qPrLcRHnoT321f37982sad/odyGU47HzuT4O&#10;W+7n0Q9xv4N6guvPzlbl+8lHnxalv3T9Y3I6Jabx+AxS80vkf9/xG87ve3+uf13F7UQRk1X9xHiD&#10;y5/XJUbHR9X+nTt3kuuqcZua96BfyR2/MREM85MrV66Ymdn58/P1c1XH3bp1K3lOjFeuXKnmGevr&#10;j5LreeMOLle0o1GCQDvZ1YvnXeM/93sNqRQknpQ8mhvXc0kw6rly569MdFHzYh5fNvOvq2ZmtrZW&#10;9eMbG1gPAen1fJ0vM/XzV+dvblblvrKC8eteff3DZN+OSeBWX3c62e+63sT7SC+vf/D1sf6B9GG/&#10;lAQCqfU+SM0PZ2fL4h/Gj15/rfpfEOuRn7w+562/7ezsJdfBPA/kK5w/O4t1h6q9g4z28OF6cv2u&#10;5Yf6yOuLIHHhethH/UP6Hz/eSvZ5/ZCfl7/n9TfOPxRjQwJD+Vf5hvaF9jY9jXH3RHI9RYpbWpqv&#10;r3+U5Aeuj/OR3/Pzab188KCM5DbUv484rvJ4idcbmSDHcVwRbVXc5PUvHr+hX1hYQPlU6Ub+9V1/&#10;5/G9iv+K5Il+ue/6Df9Sh1o/mppK/2+D7fp6GYlJkUi9+Q5USnK2c4h7/coP63V9hfKDuo4/Z2dR&#10;vlanr9pyfcY+p790/rSyslinJ/0cBKi9vep+GBfz+Lj0lwi8+ar3/wv8/xLqm/99hfVnv/3x/9Wq&#10;7ePHZfV/erLsx7Ru3rxpZprkiTg+O4t+OD1/l36IqOv/b3i+/qRVSnReWEjjX9N+29efuf3ic45f&#10;TFJlQinqD8i1TO7MVWn/PzVd1n5KSXJHZcVXTHLsm+9Q6fOXvr9y1kl+Z0GRw6FQKBQKhUKhUCgU&#10;CoVCoVAoFAqFQqFQKBQKhUKhUCh0iip7jXYAec4y1mn/RvFZE7/Iixcjc0kKu7vpBTyCAu+zE0I5&#10;6Zv7w0GtnuhsST0/pBwhEN6M7iu+nnozVr2R3nJkp304wM6dU85RdvIZHY8rnaN9vh87KnHfo2Sf&#10;f2V69Ps0/UwsYHKD52xVDq1cJ/Hom/i8z3EufZ6m/NmRNZEc3zjwUmeWR0jh9A/95jSIN57zh8kL&#10;KCd2Ynvi54VDjp3u7FjwSCUqv9R5+B73xffskODrsTMQhBUmvDAJhp17uB+cTZx/XM5IDxyMKDdc&#10;nx3w7Pzj6zZO3pQY1JVExOcrx/po+tN2zuJ+TNUv5IN6ftQjlS8oL+UAZYcMvsf53D6UY0yNm7h+&#10;q/5BlQu3kyZd6dCSyWrH9XskvnUTnLWcz8gHzlcmBDERgZ8b+aIcubn1V12fyTDKMaXIM0wC4fR5&#10;9aDUCcakya7yx4sn5yu3E0UsVeNYRULi8mCiKuoTSGrY39hInZm4HhN1eNyxvLycnMftVH3P5ayk&#10;HKeq38ol4eA5FAEFUuWC9slOTO6nVPp4/M3P6+2rfkrlA3+v6qcicfFzgWSjSFjshIe8cYIivHJc&#10;WV1dPfF5FYGF+6++JA92MkOqP1KEgb5Cu2KCjiKBor/n8Ys3r0I6mbTF8burSs9H+1HjAEiRBlQ7&#10;yB2PM7FW5SMTjbCv2n+u1Pzba98cv7h+c7/IDmcm8yoCgIrTQ6u5frqv5y/p+bnjDu84PF/uOJbL&#10;z+vveV+Nc9U2d16QK7X+6REiFBFGkUBG+1PEc56fWXK/huBzmOzz900+qPUiJhQhHd76x8n7DVli&#10;onX/l46sP0/TM3T8yCW8lTvwS6XamdWfT9J++/pdQ2xP83FycjY5ryECpuMb7Df1V5HIkL79ZB/S&#10;JFQeV3GcTu/TlBPXb0v2IRDm+P58vb09fI956mS9BXEOz71XXy8dV6v5z9paNX5iArSaB+/upiTH&#10;UpXO/1T85n0V17H+pcg53E8okhX3Azzfh/D/kqb80vqgxqM8L8I+34f7P5bqj3LH29xf8PqRHvfw&#10;+nianr5SJCyvHqjjOkvUr9x6ONR4LPc5OL83N9uJ69jn9sDkyNL5w85O+/qjV095vt9X/H+M3HVP&#10;Vt/8394um3969a6578n7fVX6S0Q8/9EkUawPtf+fr+//b866trZOHj+qdWxoY2MjOU4R33l8/Kxk&#10;Y2n8PRecotBTrqihoVAoFAqFQqFQKBQKhUKhUCgUCoVCoVAoFAqFQqFQKHSKegpIWuk+HDp4sbbv&#10;m9FnRaVvBh8ctDuss0la+3DupG+6+2SC6n78Zn7X3xQvfZN/3G9Wlz7/wUHZm8DKsaCc9+zoGdrJ&#10;ne8MSN8UV+d55yvnWu4+nMyq3nO+MfmESUJdSSrKyd3VMeTVOyYjsJNL1RcuJ3b6lgpkAuQDk2SY&#10;dMHOGRAQINXOVH7Cya+IRUyg4PJH/YG4fSniDY5D+hV5ia/DzhWkE0QxJi3x8ygSkOfgR7q2traS&#10;9MHJ6InbFYTyh7y4ORo/U7Iak0sgpB/ljfNAEmEpBzvXf0WC4HamSBEgoCmCFt+f2yvKT6WXpchM&#10;kCK+qbjGJBFFCFHx59xkmU9AkeC43qPdoL3ic5BsWMqJyM7hJ03S4nbE44+u47/93dRJ17X/LHVS&#10;czxTpEKv/1X54xG1rl69amaa9Oa1D5C0QNp6+PBha/qYmDLU/EWR35Q8cokiJ0Fcr/B8yC8mYkLs&#10;BDzujyZPLi+P8MTHe/MXjotIJ48vFJmA4znXv1GSQxqHOB0gO6r+S8VhRQLrOv5n0qYipykSAfrP&#10;oUlauSp1UqL/xTgM+Y5+RY2DUG+4/Lh+s7Ocxwul8bN0/ob7K/IapEg9ikSnyNEQj5+8eKji3Pz8&#10;/InnecL9+T5evYWWlpaS4zhfINW+MW5nqTjuk7C7ice1mI7y+sBofW5PZy4Bg++v1gP4c64nPP71&#10;4j5fn8l4apzG8VURWPrKayceuU6RGFX6QSLi+TSfx+N6iJ/fW5dV/UMpCZHLV/XziuBWGn/V+Di3&#10;/jwt8kh3Sh7xh/sNNZ/ySHC5/RPXA1U/8Fy8XuKRO7m+I357JC2+P+o91lNUfnO7V/Ff5QdfT7Xn&#10;viqtxx450NvOz8/V++l10Sz399PnZTIqlxvqnyJno7/oSnJV6x+5cUr1f17880i8yA+uJ2o9g9Nd&#10;Oo9F/VekJdWOsVUkrmwVkrRK+y9V/qo8eB/rDl7+qXlxKUkJ8x8vfnM7G6r/VfGDpeppaf6X1j+v&#10;3o22w3YSVV+V9gOYf3nrz806Cj3nxMnPC3X9f9hZkYp/XecvfPzoLwxYfd4pPciYVPxLEEM1pFDo&#10;lBQ1NBQKhUKhUCgUCoVCoVAoFAqFQqFQKBQKhUKhUCgUCoVOUWMnabHwpmfzxme7s/5ZkXIi5Uo5&#10;2RRRYYSktZc6KZSDQb3JPD0NJybSkzrSlRNDkZC6qjT/SsVOLHaiQ8qRNTWdkni6ikk06s1iTheT&#10;CPrKa4/eG/DKSZH7pjyTZbx2oM5XzjNFWMA+l79yAqh9RcJRjoSuTmVODzu5vN+EV87QocTXZec2&#10;x33PUdjVgfHgwYPkfiCeMGEAjns4l+Cgefnll5P7MmmCiVcQjlucW2h9Lib0gHjBRBLss7PZI2wo&#10;JyFfjx2fTKTicurqBGGSCcv7nMkVKj+QfsRL5SCEFEFLOdq989Xn3L9y+bNjj8uV85/v45FY2Inm&#10;tSv+XhEIVLzziC9dxSQ7SOUz138mCXTdcj3i51Of5z53bv+piIe8P0JgONden3O3pVJOPEjFMYjL&#10;38svTj/iuUcSUv3g7GwVb+AoRX1AviN9IPUg/uB4JvZAGxsbJz4Hvmcnv6p/0ll92N5OFQGQP0f5&#10;cb+nxr/c30xMnUw64/Esl4Ma/6v2z/nAJINcghD3y3ycGldy/jJhQpFQlGO4lETB/S/Xe3WfvvGL&#10;lUvS48+Hnr8wOUgRFnicCBIjH4f2juvwuAn7s/Nl87+h1g/UVh0PKSd2bv1gMoM3D1NxqK88EqF3&#10;fdU/KcI0t/9SEnepuD0hHnC5MAlQjYcVcdYbN+f22yr9at6hCD5MklDlo+IurldKomCSG5Q7H/LG&#10;R1685vEvjyeZvMP9jEdqVUTFoUgsihCi4qLXL3YVtwcVP9Xzj1sNCaS9n1VxmeOGas9q3SGXCMWf&#10;e/NTj2TmEYq8duetJ0JqPM7i/pPzzVv3Wl5ePjEdo2QdlGP1/aNHmyee76mUxKLKQdU3Pn5rKyWJ&#10;cLtS9RNC/ef1NUXMZtIyH6fKOXfcwud7vxSh5g3c36n2ycQwFUfV/Kw0fqpfMoBy41Fv0XXVuh3X&#10;Sx4n9JUaJ/J91b5XPt54sjT9mD/zeIDHi1zfhiLC5tYDL/5DXfN/qPFLPlEL/W7RbUfu31f8fw2V&#10;P6rfnJyeaj0eelYJWhDnn/f/R24vvC6j/98yZKqfHhX/X/LpGIaHQlJRRUOhUCgUCoVCoVAoFAqF&#10;QqFQKBQKhUKhUCgUCoVCoVDoFPXUkbSeN5W+GTy0s1K9ea8ce6W/KV2qs/5mtSKB5IpJWk9aXZ3U&#10;/DlIDEqec0GRtPgNa0VkKJXnxGMnLoT9vYOUaKScIcr5oZxQHrEFn3P7Hdop4onvz04blBuca54T&#10;E8oljnmkHOWw4vjHpLVjUg05G/g4JeXcVr85juvB6aeIGOzMQPxRJComOPHzKae5eh5FxPDOYzGp&#10;holaSD8Tkzj9ue1XEQI8kp/n7OX7KMKX6oc9EoP3eam4/1KOKeWU3N0vIxGAJMTi+MAkE0XiUfVU&#10;1W9+Hs/5zOXA8dvrP9iZWFp/5+bmT0yv52AvdWIqEh+3T4g/V/1XLgHsxo0byfWUI03FITi5mYyC&#10;dsGkK7Tv9fX15Li+UsQSlspfPJYaN3DcyY2n7BDm++I8dlJ2lRpfQcpBiy1Iaqrf536W8wnlp8jD&#10;HNfZiZ9bz1R54P65JC0mf6AeekQaJl7heDipoa4kDk6/ImmpcVSpE/jRo0fJfUDA4vEb0on5yvx8&#10;ddzDh+1kU+wrcozXXp+UUA95nMdxnesN77Nyx3OcD8g3juuIF0yYLSUZ5Trn1bgJ9T/fCZ9uS0lw&#10;peL2xPmryBxq3K/GVblkNih3/uaRQLx4qkglTI5SDvVSKZIW5JEEcD63R44/o0SDtP/GdXEexwGc&#10;x/EN9cWbjytCy2kRunNVGj/QX0Bqfq+IB0MRMfqqqX/9SFrIPzVugHgeBmE8pPoXSPVPKv546zo8&#10;n/LivBo/MzmX08XPzf2tIo145G7u/3Lj1MFBHgksV1788qRIyqPzcKP96gOQ8JnAz/GP12sUEbLr&#10;+Lv0/x8eyZM/V6StXJKWGlfnthfenvb6sKfifrjOTm/9nfuroUmQrNxxKNYX1Hojxx81H+4rb30L&#10;UvWwITn2E+Zluf9vgjwSd27+l7Z/tS6hjht6vOT9koqnvr9k4z1P7vj/rGtpqRo/IhsODtL/z6j5&#10;OY/HfaJeun3GsjEUemYVJK1QKBQKhUKhUCgUCoVCoVAoFAqFQqFQKBQKhUKhUCgUOkU9dSQtfuPT&#10;e1N73E7EUpU6ATzygiJ4YMtOMCXlsFWkA8hzKJTqaXEiQ56TYJSMU5Z+dszwPmto54tX/h5JRpEw&#10;PPIMxG/yK2IWO3+UY1Y5B5lgxJ9Dilyi4heTtLi9qPL1iE+Qcjizcx3KJZEMRebxyDBcPjiOiVqQ&#10;59Tn769cuZJ8r+oz8gnxkp10SA87k+F0UM5KOBEVeYsdgHwdfI7r8PVwf2zZ6ascq1xfkR48Pzuu&#10;lfPWi/t8/1yiGQQnFX/OTlXcB+nn/GQpEgDXT44/UC6RTpHJPGcahHJV53uOXVVeigCi7s/1Wo0T&#10;2FF+aGXxw6sv7PRnks3q6mpyPc9Bp5yI3n6uQ9bb8nm5cVntsxOR641ycKn+tquUE9wjG3kkMU6f&#10;alcXLlxIrsukCEXawHUQb5EOOFuZCMkkSFx3eXk52fJ9IPU97q/6ea99TJ5rb+8Qxw+uD0xyxXMr&#10;hyn3k1OHqeOdy9+bT6j7KCcxi/svNR5hB74iJ6jxIMof5C6U28rKSvKcKk4rkhmTL3nLz8n7IEnx&#10;czLhTj0/k7g8AgfXL75P122psxjlwM/nkTmQvRhPMJGDx608XjgmOeyXpb/0+Q+P8oiJKv95vAt5&#10;zl4I9VDNc47TKQiOpfN/RVLx+lFsEf94fqjaH7df5WR/Uk5ynqcyGUaVC48feV8RHtX8G+o6/mGS&#10;LMsjPDFRhfs7Hsep8u0rr52pz5lkpMbznpD/09Np/WVSEMTjIp5vqv5a9Q+l6wecfx6xzasPXcX1&#10;R42LuV9pSFrjJYk17fRkgpP6nImgqj/3xuNee1flx/EIUqQYtU6gNLpem7Z7tX6o1ns4/neNd7zv&#10;kaQ4/zn/FIk6V6XzPxUPmKDVbNvn97zOw+Wv1jNA8uJyU+smiizrjV8gVX84P9R4metBX5JW13qm&#10;9kvjKK/fefPAXPJYtsT6oloHVvW0r7r+/4S/5/5HkaXVdUpJUDweUPWP0zEUGcpb/1H35XV9Po73&#10;Vf57409PqrzU+sdp//+uq7z0qHX74/H/Ydp/dP3/zVkXHqfpFjBuaB83qfUfr10dHfH4ZMinGJ/G&#10;/f//UOi0FTU8FAqFQqFQKBQKhUKhUCgUCoVCoVAoFAqFQqFQKBQKhU5RYydp8YvU6rfZn1WSVukb&#10;rRMT/OZxu5NEkRdm5iongyJweCQF5fRQb0B3dTJ5Gveb1ew07P78ZU6CXJKWInyUCk4k9Sa3as+c&#10;fuWA8H7TOtdJwedBcIKyEw1S+cgkI5VeL35N7O8l12XHl3KoePWLy1mlg50gXrkN7YRR5A/lWFL5&#10;mus85i3qL/8GOBOOICauKIKCcs5yebATH/WPiUP83Ig7IDkokgqcanBMskN6a2srSTeXMzvImSiG&#10;6+Q68Lj+MBlHtQOPDIPyQ3vmfoWfgx18iszhEQy8+u+dz2Q2dlZ6TmNFElRkJ+UMLXViKscPi9tB&#10;qZNvY2MjuQ47+5gQw/WilCTl5a8XPxFvVPxRRAp+rr73h7z+WzngS4XyYxIJxwXP0agIWlwfOf2v&#10;vPJKcr/pafS7uG61BTAV8YUd9EyUQ1xfW1tLjsdxly9fTtLXV954RxFuoJnplPSo6rO67+PHj82s&#10;aUfoT3lcwf0N8nF6P+1HVfuFOH5wv6barWq/SC+k4rUiBKrn9xy6/DnX71wSQ279UfmhnOxcD1Q8&#10;KiVBMLlH3Z/joiqPrkI95fGWcq6q8QuT9dD+FaEM+9u7KYmuq0qd1ZPTaXuCVNzgfGKSnzpPXR/n&#10;H6fHIZagvuA8br9dpeab3rxVna9IGqq/AllPkSTUeGwoBzHHGa7X3D5y1xH4eVT+oV176yaKhMJO&#10;8q7x//z588m+dqIzmWWY9RNFHsolEaL/4XqiyIDNc6btl0laHoFXEaQ8glHzXO2kiK7y5juQGsei&#10;/+sr5IMiIkOcviY+jJek1ZC+uX7n1T+1fsakIUW453qq4r83/+0rjEe7xl8czyTZrutQHsFaEUh4&#10;XOa1N673an7eVaX9kD+ONNqm34OEjHTw/IH7N44XIBTzeI8JXRCuj7jB632q/ip5/d9ov5Pmt09C&#10;t/o6qB/tpOS+Ko3fiuTmrbepdd/O6jh/4W3p/x8VUVL9P4O3GD+qdKrxqKpPXcXrzR6RWM2f+kqV&#10;f25+lub/UCQwT6XtTKm0H8hdB+B4Du1upvGv63WHWoccl7CuqNZdVb+WWz/5uk19S8fxZ1XF6T+d&#10;ZhUKDaYgaYVCoVAoFAqFQqFQKBQKhUKhUCgUCoVCoVAoFAqFQqHQKeopIGm1v2GdS6I56yo1ArDj&#10;H9fDb9rye3icfzB8w1l3cJAez/nOjhx2gigHPDvo8PVZJ2nh+RUBSTka8PnWdkri6irPSaOOh0rf&#10;RJ+bg5PVkq1yLnqOS8gj0EDs1OV973x2QConG9drJtFwuhV5Rj2/V465JC1IOUY8Eoty3qnrlgr5&#10;z0QCRZBixxs7cbzy5u/hBIVDH84kfM7ENDjo4GxgJ79HBuPjcF84T3F9dqIy0QH7DfmlnajXkLRS&#10;sgeeByQbJhXgPrgOE0KYFALlkno4HZ4DTJG0UE6Iw3C2cr+EfGBSD6dPObFVvVLELpb6nElueE6k&#10;n9ufase5cZWPm3SdmO1OM0i1S6SfpeppX92/f9/MmvYCZyYIZYqQ2JAipuvnSJ3Jaryj+jOoK0mR&#10;21tXkhaTALreXz0fl6ciypQ6MR89emRmo+QOdo5Bap6gvveIGvfu3Uvuw8/D/QLIFYg73/zmN81s&#10;NB7h+Lt37ybXfeGFF8zM7MqViqT17rvvJedDiMuQ+l6R1DzxuIavr4hJLDwvO2i5XnL+4zwYvL04&#10;oPqH+fm5Or1p++X4o9rF0tJSsq/iGacf13n48KGZNfEG5y8uLprZaL6gXnuOXDynqr/cLj3yDxMU&#10;sM9Odo+kN9J/UP3xSDh8HBOn+DhOtyIP9hVIDDw+4OvzOAPpwXk4HvGCCReoHzzuHrcTeG4hrbfK&#10;oaxIWh4hzhOTtPj6EJdDQwBqH4fmius1i/PFm7cxyQhS8zA8B+cv5BGlSuWRDrz5i0qHyi/eR/6r&#10;ebKKB9x/eetUKl4q0pdHShgo+3+JZJS3DtDkR3U+z2fUdnSeUOUP4q+K0yof1LzDExMVStcRVD+n&#10;juNtafzw1l34c3XeuNSQNNvXq1S/fLx+WZOomKDlkbQgbseKRKTagVd+XjkwyZPbC6ePv1fr33w/&#10;Xi9UcdYjKnG8wjgT+Y1xBsoV6+37++l4pnTcBA3VfjRJxWibHn/x4krrcShmVLvd3bQcmvGb1fsp&#10;EY/7D46nPI5X61Usrn+KpMVS69q5BDKIj2OSjtdehhYTl9W8SMXV4nGQqHejh7UfNxRJDvLym7/H&#10;+gnHL47HDcEX9y1I9C9pb6+dfO0RqoYiWXrl5f1/uTT/S0lU/Pyl86muKu0Hcv/PiW6Rm0vXcdHT&#10;Mm4aSlhP9MZd6v8kaP9q/U4T454NklZp/D0qe/0gFDp1BUkrFAqFQqFQKBQKhUKhUCgUCoVCoVAo&#10;FAqFQqFQKBQKhU5R547GjKQ6OBjWSfWkzy/VuUKY2dRU2ZvF27tlb4IrR51ydvNxIA7A0czEl52d&#10;lDjTkGbgxG53YrJjBuez0/nihdVezz2Ujgrfk0T+KScYpJz0fLw6jx1YcBqtrKykz+OUN2/xJnhD&#10;/Kmc/SDMIDl7eymBgdMDR9nCwnx9/TR/UO5MepiZqpwm9+5VRAQQKpCOa9cu1cdX17t/v7r/nTt3&#10;kvuvrlb1CPmL/ZWV6n4/+cnPzczs9u3bZmb2G7/x69V9Hzysj6vycWkJzkOr05OSPJgMdOnSXJ3+&#10;yhH76aefJvfH8964ccPMGucs2tuLL75oJVpfX0/uo5yQigihiXuek7jKBzgRmFTBTjE4Prk+XDhf&#10;1v7Zoc0kHnZO8nEvvHjNzHT7hLz2DXV1wiEfQARB+0L9eeWVV8zMbG6uys/bt9fMrKlPTNj6whde&#10;MrPmt9bffvufzaxxdJ0/f97MzH72s5+ZmdnVq1eT52ocXyfHMWwvX76cPKdyTCui0NWrl+r0Vp+j&#10;faC+ID9UuVy6dKk1/ewg5utyPALRBU5YHL+2tpakA98j3rGjUxFX2Bl6TFKZm0/uh+MQX5aXl5P7&#10;4nrHJJz6vihXnI/6gfaJ+oT8mp6u8muzvq8iU2GfSWnIP+QD5x/Sh/zD8Zx/itjn1RtsmYTGpBUm&#10;RXD8Qnq4P1MOKD4O9Qf5j3j8wQcfJOn70pe+VB9X7d+7V/VzL16ryvfu3apeol9D/uA+t27dMrOm&#10;Hb/++utmZnbz5s0kHUwO4nRze1pcTklGTDZRTnbs83iArw8xqRDtBiQt5A/IbOhHEf9wPOLkxYsX&#10;zczsww8/NDOza9eqOM4ELNT3jz76KDn/G9/4RnI+918eSQz5hfbA8YePh/i4/d0q3xCXkE94Pgj5&#10;gnaEeoX8Rv1DeaHdoTxRz3E+rre1s51c7/r162Zmdu3a5fr6VTmiXiI/EPdRfpDnSOT2h/JS9QtS&#10;pDmkA9dFe8B47tq1qn5/+GGVzr/6q78ys9HxwZe//GUzM3vjjTfMrCkfJioivXju1157zcyacSXq&#10;PdKFdsxxE+V85UrV/h882Kq3D5LnQ7kwMQrljriA8TKP/zDORH6g3N9//30za8hyTJpAurFFeWH8&#10;hi3mDzhPkfiUsxr1VBFz+Xm4HjExK5dAckwS29zOOl9dh4keHA8h5AfHvwOyknrkJr4/36erE5zn&#10;AVxeatyM81De3E/z86i4yuOmriTLq1eX6+OsPs/q67TPm/m6SIcixTExk8fb6E8UkYbjGacfcSO3&#10;/vJ4vCsRms9H+hWRTLVHdpIr0in3q6gvyBeQLtF/LS8v1tepngvxFvGTia3c33edv66uol+0+j5p&#10;O1bPgfRjfN1dvP5jyX24/an5BMcVLheUL54D+Yx+YXExXf/c3Kyui/EIE505vuP63E/xvJ/Jh0y+&#10;7Dv/5vFY1/N3dtLxriLV8rgN+YH+uvv6X5ofTNLK7X84rilinbpuKYkE875e7hMEAAAgAElEQVS+&#10;Kv33B/Kv7/oD2nnX+ovjMU/B+Arta2qqqh/b2ykpHuWAeoR2CnWNX6X/P+F6wPWJ+z+025mZqp7f&#10;vJnOS5vv20luvP5/4cJK/RyWHMfP1fSnyIfq8/v313s8dSNFUsttfyCBHxy0z084/c12ok7/g6L0&#10;o75x/6vGPZy/mO+pfsYjefP8ID//qvRvbW9mna/GP/j/G8IItiA7e78kwuv6avyjflEA5/eV+iUY&#10;ReREvUH+bQ/0SzB9Vdp/lN6/NP4xSa6rSn+JaGaqjIQI9R3/TNHjMwER7Ui1n9xfUlEALsTNviot&#10;/9Lyw/ihe/zi/Ov3HFjH76vDQpRV8fsbh6JiZKqURIZx97hUTKIMnbqihEKhUCgUCoVCoVAoFAqF&#10;QqFQKBQKhUKhUCgUCoVCoVDoFFX2GmRo7BovB81sehqOMku2eAPaIyvlvsnJzj6zk3+T3XMkjBkg&#10;d6xx/yaw99v2ENLJby7zbyLnOmL5PooUwtfBm99wIIAo0DiI2gluTDTB/vsffZhcF04s3Pfu3dQJ&#10;yr+l/pnPvFyfX+XHp5+m5BuzynELxw8IFbURzibWJpJ8fPgwJdUwMQUOXgi3gSMa5yH9cBqCWITr&#10;wQFV2g64Pigng3I683nem/HsPON4osq562+f5wr1APWHnWxcD7k+lwqkI85f5Uzk/IdTE/WBCUMg&#10;X4wQcOrj8PyovyDN4XM4pkFSWl1dSO7LcUM5/yGP2Ki2rMYJnBIPPCcQxy84Mzkd3M9wf+c9n+rH&#10;1P3VcytCiEe85K0i4TEJEXEZTl+kD/kL5x8Tr3Aek3iYtHDlyhUzM3v11YoA+MknKUGG76fIYty/&#10;qHrlkbSYeKDaGaT6V0UCYacVzmNHGpczyoP7bVwen7/zzofJdXDe/8/em0XbVV1pmr96CbVI9Egg&#10;MH3fIwOmS9yFje1whNNEuCIzmqqoh3yJqhpVIx+qycfMjId6qDEiIx1RlY7M6DLDIxLsxDQGg+mE&#10;6fvGgBAgECCE+u6qq4e1P+1Y/71T+5y7r+JKZv4ve5xz9l7NXHPNtfY+Z37H2wGZh3qxHwQp7O7E&#10;OG+/r99dccAJWB5viU9OmvBMO89A98zrhQvL661bZ1afUy5+DhELstOf/MmfVHaAbEE7Tj65kAUh&#10;duAvlHPttddW/fbxRJE/sr5H+6nIb/FT2km7POMcOdnFSRY+Lgg70k6PjzNm1amUEAEoBrKGtwc7&#10;OwEwIlE4SYd2Uq5n9HtciEgikKToHyQ7yqW+xx9/XJL0ox/9SFJrNydnsT/kNeUxrtQDAdXXH48P&#10;lIOdfH3bsqUm+Xm/nRTl9oTkhWhPREpl/rEfjYgfPr6+P3Tio98fcIz2iQdIkrafju4jo7jdV74P&#10;HJZkFe1r3a7e7mif0LW/dg16/xDZzecbcqKP76e67lsjImfUb2/noMdt2w5+vxntA5D7qfc/2hf7&#10;Oh/1M9ofej1dfh/5n99vdcnt7uTHyE8j0qrHJ98HROQXj/uIYYr24e5ffecv26P2+dlg96mR/w6u&#10;ch32mzatbpf7RUQyi/Yrvk44EYzzd+wY+771QCutXF+/ugiDXc8HvbxoH44Gfd4xqHy/4vtl38dE&#10;9wNdz++iz9t9w8H9qet57Xjt4PFrWPV9fjVR1/ddB8eraP55PInihRPwhiUJtc85x6fIbnG/WA/K&#10;ayfrtfs/1k/Kq+9LKJ9yup5PulqiUL/x7Ot/EUFrUEKLr7/Dyv2C/vg/Gvjz0fE+r4viWvR6UHXt&#10;e+P9sYLjYOPq8S+ah95Ot/N41bXejq63V3WHnSY6Hg8rJxEPq8km4Tjpu+v5+ah/CJhSP6+Lnr/6&#10;+8ifN0U6XP22b/wfdv8XvR6v+J5/3Jrc6ZdKHfZKklYqlUqlUqlUKpVKpVKpVCqVSqVSqVQqlUql&#10;UqlUKpVKHUIlSesI12T/Qjj6Ife+fWQakLE1NrFiNHGkXO8/9PVMBhJF2oybuj3UK9UZ1p5xPtk6&#10;XIheqCujyjNHyfT3jF/PpImIWpxPRhakFTJduZ4MfAg+s2eX66L/rncyl79P/WRiQTBYtKgmO2zd&#10;uq9qH+SNuXOnNO9zXnHI1atXS2oJIcuWLZMkbdiwoerfhg0jVb8gK0Dc4HraB2HCM8zef7+QHCAO&#10;YPeWbFPaBzHACScTnQkaZbJHmWpdGfyeMYtGx4OxiVlRZtlEzf/jjjt6zPdJUNqzZ2zCx4FM4p3b&#10;e9U/e/a0pvxy3L2bDMGxiTxOGMKvIcEcf3whdTRuesAfOeKvkHWYj/g9BAxIGfRz/vzifyS+RBmc&#10;gxIsPJMfRRl5kX8xHyNSSlf8Yt7xPtdHJA+Pez4viHsRIcD77aSRyI4RMWH3rprEEpEgnEDF0YkN&#10;CD/AL/Afxp14dtElF0tq/Yr49MYbb0iSnnnmmapdV111lSRp4cLPV/V5RqC3DzlJwdezQUltCPt7&#10;+YNminp8izInkZMi3E9YL5iX9BPS4vr1NRnq008KiRK7Ll5cxmfTpproeNxxc6t2rF9frze0A3uw&#10;L2AcvF0HSFV7xyb1uB2i9dszESOSEOs2/sf7rIuY2ecv9a1Zs0aS9Nhjj1X9xE8//PBDSdIHH3xQ&#10;fU4cZH2nfXwOScvnXVdGoZOOPL55/33+I8bD12MnDPl84jpIpk5m8H2XZ9zz+eJjllT2wF+3bavj&#10;qxNFaQdxI8q09PjnhBX8tItMEu3TqQ9/hmyJfbiO8X/33UKug8B1+umnV+1yuzuRis8XL57blFfK&#10;8fiLvbA7RyfXOTmW8p1IyGsn2x17bNkvQBTasmVLdR3tp17sgZ18/rr/OKnQx5NyPG60pISDzyuu&#10;R1G8jkg+fdWXxOP2i+7TujLyXW7vrvPGm7nL+Pp+KbrvjAh3EUmrazwjIuWgR9bRQeX9Yj7Rj4gY&#10;5oS4qVPL+06+9P2aH30eMN/HS1LpIj917cfpf3R+1/4riktOZnXSakuQqu3t9xO+X0ec53477JHp&#10;6wTwaP64XfqStFrS2sHjju8fuuIg57O++HzjeiehOjHOyah+Hzs67qvqT7QuMH8iAo37gcdTb29f&#10;DXq/6upL0mrj53AkGTRs3PTz+5K0/L5vWPVdz32/2TVO0evxyucLikiObn/mp7crPqo69gRpjYrv&#10;XeuPxz8nqbb7BFVHNGNGba8uUri3sz1/YkhafeXretT+aB/UN35Fz1V9fxPNi0H3116uk3v8/jMi&#10;xrs/+/vR9VG7WhLm2M91uvrD/Svq2v+MlyQUadDnraPtMFEknoMT6w61+pKoBiXWReq7fvn+eVj1&#10;J/n12z/t3123Y9hj5KeDvp7s+N3X/4fdb/k63ld9/X/a9MPje/hU6nBVkrRSqVQqlUqlUqlUKpVK&#10;pVKpVCqVSqVSqVQqlUqlUqlU6hAqSVpHuA4XEJP/J3f7X+8H/yW0Z9bt3g0pYexfBPsvtduMSY15&#10;5Bf/+/bVmW+T/Qtq1Pc/qfsqyhRx+0QZ2lEmaUQ48swXJ8p45qqX50SHLpJW9Mt+ziOTk2PU36i8&#10;iy66QJI0Y0ad6e1kAzL2PWNn8eLZTX+PqeqBIEGmDeSZOXNmNfWUcteuLYSClvA1t2r3rl2lPEgG&#10;EB3IYD/55JPVR54JEGUGeCZadF6UKdGVORz5m9cTEUXGqy1byji1hJaxMxXazNESr0iA6UvS2rat&#10;JiFFxKwoU5F2c/7WrfW84vN58+ZV1zmZA+IRfnv22WdLagldXM88gMDC5z5eESHBiQpRxmCXnGgT&#10;ETeQkwxoByQFz1j1TH3PaKEc7Ec7PFPQ/d6JW07SGk1cODiRApIWisYhImsRl6gfMs2qVaskST/7&#10;2c8ktf5BZjyEwXPPP68qb9OmTZKkF154QZJ0++23S2oJLRC56N9ZZ51Vtd/HL1qf6J/HdxSRIxDn&#10;Mw+ijP2IiOT2pZ2eeerrnZMSmUfYj3WAcXn//fclSc8++6yklvjEenfCcWX+nXPOOZKkuXOPlSS9&#10;8sorklr/vPzyyyVJ8+aVdkICgsSBHZyAGfkjWrhwYfXa7eWELo9rUaaYk+040h+u4zX18Zp+YW/s&#10;CElr3bp1kqTf+I3fqPq9cuVKSS1hC3+GpMn4OAkvWq8iIp6ToDwO+r6BfiDOp320IyIbOBGLdlK+&#10;E5icvIfoJ+0+ekkhmBJHKdcJX05K4XOIfU6i4nxfJ5wESHlOHvM4H2U2s54tWrRIUhunKHfOnDLe&#10;xx5b5tV555V497nPfU6SdPXVV0savQ+jvYwj7aLda9d+Wn2OPbG/E7N8P+qkWycSMM6MS0QmRD7O&#10;lMf52MU/5+jz2Nc5jh7fmU9RBrivy8iJcL5/jNa/rv3rsIriV0QwitYx5PEBuV0O9GP/2ISBaP0a&#10;lFDQ1T/kmeROqOkiOHURaPz9KL6O9+j3s137LbdHRJb2foy+v1bVn2h/7+uunx/tjwb1vyiTOvI3&#10;fz8iJUX3ldGRcn1/RHVePvHNSYzRePpzCr8/itRF0BkZqeMqR59nh4qk1ca5Um5EckMRYSSKQ8Rn&#10;znOCDSRjX4cPkFanQYoe+76+ixDQRQTq8quucvrK/crnp/tfuy85+PyM4mU7fvX8dZJWfN3YhD8/&#10;L1p/uu6rhtVEk7Am6vouIt5EyUm53i6Pp1G7XF0EkolS1/OpiKTlz4ciEmI0X339iu7Lfd8T3XdO&#10;lvqStPrK7yu6iC5+Xhd5vKu8iCTfRaA9MG5TBiN8Rf3rIoR1adYs4qqa+sqR9Rj5PInaN6w8bnQR&#10;tCb6n2gOVVwZVJM9fydqHRyv+vpPtB+MiJvR/gBN1PyKntdEz/UnS3393+046POEiXL73vFH07pP&#10;SqU+w0qSViqVSqVSqVQqlUqlUqlUKpVKpVKpVCqVSqVSqVQqlUodQiVJ6wjXZP+n88jIwf+LO8oQ&#10;czIEIiM7ykD1DP32l9D+i+K6nVGG8GSLTJDxqm8mgBNfhi0PkkI03p4RH2Xyegal/1c7403mJe3u&#10;8q8o45bXV15ZyAYfflgy/d95553q+mOOKYQrMu4hl0Ak2bmz9Ovoo0u7IQNRPmSH6JftTXfCjCD6&#10;CxnB+0c7aCdkBydeeCYO9fX9T+m+ijI+B30dZaJG4z7RJL233npLUmt3JzM4KcWJUn0FWQhFGWNO&#10;KEBO4oCwQz8WLy6kkyVLllSfU+/TTz8tSbrjjjsktX538803S5IuvfRSSdJxxx03Zv2IcWKeOxGP&#10;9nvmaFcmWNf7USZllMHucv+NMlfd/k42cFJJRFrgfCfWRJnUESFq0IxDFMV1MuXxc8grxMnXX39d&#10;kvTEE09IaslJ+J0TViD7QPzjiH9CJMIPWS+iDFIn40TnDZrx7O87ScvrQ04g8yPXYRfed4IMonzs&#10;7qQhymE8mKcQtZi/c2aV8fvggw8ktXHpueeek9SO78cffyypJQBx/umnny6p9VOuJ250xtuptZ93&#10;+bv7Petjlx+7/ZkX2MftR/tnz55Znbd27VpJrR/edtttklp/pL+s+wg/hrh07bXXSmrHPYo7fM44&#10;OFmJ8iBKsU/w67Ar/sL5+/fW9kVORsLPuY7Pqd/Hz+cB857X9GPRouIv7u9O0ogyMQ/4sZHDPL55&#10;+7EDhCvfh3qc7trf8jnl45f0g3oYd16zLnIe84p68cOjjz5aUhsv33vvPUnSpZdeLKkdd+qnPCfL&#10;0C/8wvflTjrx9dUJglu31vsHRHudkEi/8BtEeX5fx3gi+ol9o0xRb2/XeociYsihIoH0le9vo/u4&#10;8H5cY+9r/LmCx2O/j+oah0NlNy+vi2wyul/s7w6e6T0sKcv3e+15lFPKHRmpiSCRfbru46L2RURV&#10;zmfetfYYex/ZlaGNujLfJ/q5y2j70t7hrndyabQfIV5ynj+nGPb+lXK6iGV+vRNexqvWXmPX7+3t&#10;Ip94uS3pvt6HYcdo3W3HtbaDz9/RhC3Z6+h55Jjm+EdXRJJDvg+cPp3nGOXzLuId8vgdkaiHVUwq&#10;Gzs+ePv6/pNA3+ffh4rEFdl/ohWRtPx+h9dOUI3sPyjBZKKePw9KnnTioc/vYcmWg5KDoveJb5Ol&#10;KL5FcdvjQN/530Vc7CIQRvcXriiecL/TRY6J2jNj5rQx3/d+ROv4oPO/6/3xyu/bh1UXcRcdKpJW&#10;3/jdtx2T/f2pf/85rCabJOnrj3+fiEKyb3D/Ofjz2HJ0Mwz6/fNkk7Qmal8wPEmwXHe4fA+eSqXG&#10;1uHxpDGVSqVSqVQqlUqlUqlUKpVKpVKpVCqVSqVSqVQqlUqlfkWVJK0jXJP9S1j/JfawJC0yvJ2g&#10;gvwX2ZRDBijXe6bM/v1k3qiq73BT33b1zSTA7tH4eAajnwcxgveddObnR6QZ/+W3ZxhSHseIPOXq&#10;yvRzO0CmgnwBsYB+krkDOePNN9+UJJ177rmSWhLXCy+8UF1HfbT7pJNOkiTNX1iTH8iMgRBBeyAV&#10;cB5+f/nll1evIQ94hhoEJzJ/ISn0zaSKCBdRhoC/75nMaNCMXSfkRJl+nhnNcdfOfplIjC8EGezM&#10;ODohYqLJZU7yiTJWoox6hH9BjHECR3PQ5s3Tq3pfe+01SdKLL75Y1bNixQpJo+2NvSCIOLkD+zhZ&#10;KooTUeZx13zvylSPMifdz5hH/rnHQ+SZLVGcw45OQKE87D9oxr3byf0iIgd02Y94SLtoL6QYiCq8&#10;D1EHIhNkFCeAnHrqqZKk66+/vir/iiuukCQtX768Ot/t4usIr7Gvn+f9ijKTfF3Erm43z1j2zF9f&#10;V92veR/7OPmw3efUZBsnM/h6AuGM895dXdYrJ5oRD84++2xJLUlr2bJlkkYTiMgoZn4zLyJSBf3Y&#10;uLkQdvAPruc1iYb79kEYq/cR77///pjt8HFH0f6D9qJZs0o5O3YUu65bt65qP8TMpUtPlNTGM4hB&#10;J5xwgqSWSEhcxf+//OUvSxo9fzzueRygnbNmlfFfsKC089NP64zMyG/xJ0hgF11wYdXuKLOSehkf&#10;+gH5KdrfMR6cP28eRJKyXk5t7kB9/vg4+vzGX2kX19E/nwduF/dPxHWUw/zxech5Tkyj/60/14RV&#10;5hMEOuxO/51sQPvmzoVIV/Z3kKg++mhdVU5kP/yPcWe8uM4zYNlHQvJi34g9sD92wQ+QxyvmD+sB&#10;frt9e/ET9tlr1qyp2k+cZz55PMVefv8XZcT7/ST+1LX/RF33G8MqIlb5fieq38/zeeT1jLov31+v&#10;R1Hc8HUqyqyPCDxR+aPJOdPGLMf3XU4o9XpQtI9rzx+7fYMefZ0flEyKeZhPvv+KyCG+fnK9j38X&#10;gbCLEOGvByXJdhFIIpJUV31uTyc2jt5vje3vEfHUnz9RjpNSovu4qJ9dR+JPRKB0P/D9fF8SQEus&#10;rO0azT8/OkHBn+tx9LiN37I/8npbAlDdDt9/O5HW2+NEIf/c50GX/3U93zhUattTP9fsIsf49W1/&#10;/brBiJMRGSu6P4/WB78fG68mm6Qyej0ZjCg0UeoiaUX3O37/Ot745STBYUX9bh9fv6L7C/ezLiJx&#10;NB7UF7UnigsTPZ7DarzPu3z8x6suMj6K9g+sD66I0DVovwY9dhHjovnt68945/2uXWPbadj6x6uI&#10;5BTZJxqX8Wqyv/863P5JZFhNFAlvvILACu+l63sfJ7fu29d1n8j79RG15FSOY8+f6DjZ8nV7WHXd&#10;J43eH6o67t3bd/yT85NKHUrlDEulUqlUKpVKpVKpVCqVSqVSqVQqlUqlUqlUKpVKpVKpQ6gkaR3h&#10;6k2I6vmD+OnTITqU11GmbZRZ6Rnk/DJ8dMZWTZ4gE88zqaMM2/CX1FP7/ZK5r/r+p33fTArP5I3I&#10;NdF4egalX+cEHyfHRCQDJ3F5hpMT2KIM4a5M4r/6q9sltZn+kIGeeeYZSS0pi3ogZpx4YiFoXHPN&#10;NZLajNBf/vKXkqS7775bUkvcQhAcICpc/fkVVX8ga7zyyitVO2gfZANIXNdee62kf0iqKCQnSAee&#10;MYq/OelgvPKMtyiT3zNzIpJQVwaEn+cZ1FGGv5NWeN2XpAXRAvvPmVP6vWFD8RcnWDix6ujFi3rV&#10;D/Fi2AwzRCY3JDDKwz60F/+n3fjrhRcWEst5550nqR2P888/X5K0dOlSSa3dPQOb+UC7PKPdMyZp&#10;F/VERCnPKInIFL5OOLnAX3t7sJcTmpyI435Mu7D79u3bq3KxF5/z2uO1E2N8fD1Oe/1HzZ4z5ueD&#10;ErbcHyDGMD4Qs+iHEwOYP7ymnxdddJGkNs7RriVLlkhq4xz2xn6QXWgnpBvq5XPibFemd/SaI3EU&#10;0Y8o09cz+7medvI+7YR04+QayvN1kH55u1k3LrnkEkntOvbO26slSWvXrq3qY/5effXVkqTTTjtN&#10;Uju+kLQgPTpxKMrgdk2dXpMNONIPymF88Tfs5iQs/AJ/w65dGaPYifWa9RbCz+OPP169f8opp0iS&#10;nn22EDOxL/sAyJrY+aOPPpI0ev7ymv7Qb1+faT/95DXthfyJnViPiL+8Rh4HIay9++67ktp5hfAz&#10;+k151Ec7GX/IbQj/ZTwof80HhYSG31EPpCnsR/lc52Qt+g/xzclSjA/7NohO2JlxwP6s15THETvR&#10;b+xx5plnSmr9j3owM+voqlWrKnswPyiH65lX7D8Zb1+fV65cWfUT0p0TTd544w1J0ksvvVT1h/qY&#10;V/jlGWecIaklteJHtJf24y8vv/xy9T7jxvzCL9gvnHnmGVU7ad99991XvX/ddddJave5jBv9Z/xo&#10;t5OZfH47sYV+jzcTv68iIk9EcOgiAfg+Cfl9YhchKfp82Ndd62pEwo72875PwX+77BMdhyVpdRES&#10;ImJZRFwgfkVEMX/e4ftLv293glAXUTDK5I78O7JHNO5d9u8i4XbZ2+8fI6Itx4io7Pcd7ofejmh/&#10;0/XcyzP4I3Ki1+vEG9+3Dq9yXUuiVFWej48TsHjNfj0igLb9qJ/f4cfs591fiesRaZaj7xvdXtFz&#10;xYjcd8A6ARnFn2f1lZMco/nQ+ltNTupL0mnLGR9Jqy/Jpq/6Pv/ue300Dwe1f19F/hiRv6P2uKJ4&#10;1rVvGFYR+cqfN/i84Dril8cBn++jyYuUQ4n1euDx/VD78XgVke2i8yLi/njF/W5EOvP9WkRu61Jk&#10;Z0hu431+s2tkx5jlRuRYV0ReQ16v94f7In+/qx+o7/gN6r/RPr/vOjhRcWS86vv9WV8SUt/6+8af&#10;vvbfs+fg8x1FcWr33oP/08TofYiqI/LX0foVrYeTpb7z1/0nXqc05rGv+vq/dHgQzVKpw1VJ0kql&#10;UqlUKpVKpVKpVCqVSqVSqVQqlUqlUqlUKpVKpVKpQ6gkaU26/Be9U+z9g79ufxE82PlydFbPn9T6&#10;D4H3759SHfftgyQxdiYlP7COMnaiX0jzi2j/ZXSUsRBlNk62ov9kH1R9f4nvxJiuTG23IxmP0S+4&#10;PdMryoRtiSilvB07IJ2oKadcP3s2ZIzyC+5Nm7ZU5U+dOr1pNxkunnE4rTrv/PML8eKoowox4LLL&#10;LpMkLVhQMrQhQnzySSEPQHi4+eYbJUmXXFLOv+KKcoQw8dRTT0hqyQz8YhwCyfLlhZywYkUhac2c&#10;Wdqzfn0hOGzdWsgLEAawx8knnyxJuuCC85pyllflzZ9fyhkZ2VnZh+vp9+bNG5t+z6va1/5ud7DX&#10;lDdtmhMLpox5fvvL+/o147Vv35Tqc7+ez8n8xL+4fs8e2qHqel47iUlT+sWBjz4uxIsdO7dX/YFM&#10;A5mN13yOn3zrW9+q+jf66KrfX9yQuKK46Md9++p4uX17IUmccMIJTXlzmvfL56tXr5bUkjewG+2/&#10;9davSZI+/PCDpvzSvssvv1RS6+9795aM5g0b1jfH4ueQlhi/kZFS/p49I015ZPzVJD7m/44dZDqy&#10;ntT+wDo05cA4T61euz9SH5+zbtH+/funN++XuEn85vw283ykup7z9+0j/pRaIcu08QrCROnnvHmz&#10;m9fl/J07Z1fnb91at3/KlHq+0H/aT/0H5t9cSFNTqiPtazPs91dH3qef8+aVchYunN70q5BUjj66&#10;+AnxaO3aEtfeeedtSdJJJ53QlFPss3t36dfcucUP8cudOyEpleO6dYVMhD8Q37ZtK5mJ+EubMTq1&#10;Kae0A79H7j9t/8d+zfktya0m+7X1T6/sRGY/9ti1a0f1Gr+mv1u2FCIQZCDKYZwgW23eXK+bLTmw&#10;HLHzWWcVgg2kMkhaDz/8sCTp/fdLnLrwwkLSYj1kHFsS3pSmnaVe1qtPPy3rysaNnzbtqe0za9ac&#10;qp/nXXBhY5ddVXnbtpV1i/Xwgw/WSJI+/BBS0oamnRdLav1lyZJjKzsR5446CgIV5BY1/SjtwB/W&#10;rFlT1ffSS4Vo+eijxT6bN2+p+nP77YXEeeaZn6v6t3Dh/Ka+4g+rVhUi0jvvFDLXx826ceaZZ1f9&#10;3bCB8d5Q2Y/5Pn06JMjSgYcffrQ5b1v1Oe1Bs2fPbNpX+s/+5he/+IWkdr/y5JNPS5I++mhtc2Wp&#10;5/jji12vvLKQ1djvYG/8F7LX22+/1fRjS1PvjKo8/OW5F16srj/xxLK/WbHiKknt+BJf2L/hf88/&#10;/7wkafXqQqh68cVCdCK+MP9OP325pHa/dtpppzb9uVJSO/6ffFLav2ZNIUStWrW66g/zg/FZsGBR&#10;1d6zzy77yf37IXiU4xNPPCZJ+vGP72zaP61px2mSWmLUyScXEtazz5ZxuPPOuyS18e6008q4Mr53&#10;332vJGnJkkKYuuKK0g7sjT8yvvfd9zNJ0i9/+Vpz/hWS2nWZ+bF3b/G7z32utO+kk0o8Zx3bubPY&#10;64UXnpMkPf74Y43dyj6AeDFtGuQP7gfK+F95ZdlvL1xY2g2RizhEhjmZ8uwTyNxnnXQyHRpNChk7&#10;M91JWk5e8OOhIml1ET9R1/1ZF/EERZnxXQSv6HVUblR/dH8YkbSi/eygZItuklbdrkHJNJ4xHtkj&#10;IkdEmdDIM9Txd44QI/35iROEPMOd84855pgx+xMRtCNSdeQPLrdDRMdB8PYAACAASURBVMKO5q2/&#10;T5zbs2dswnpEVInaHZFdfDoOStAKCe6NfD8l1fcTrf+5HzkBe9j79yL2hy73O/cj7Mv89edIowk0&#10;Y5fL9U6+ciIr4wa5i33V6PvbsUlq0Wsn2Q9Loun7HJH7h+j5pJOEnAjXRXCK3m+fg/F6/5jv+/1P&#10;+zyN87GXP2/z1/vttap+jFd9n3/2VbT+Rpro/UMUxyJyn7cj+geFSBNN0uoihUb7HY7Er2i/48Qo&#10;prubH9LfsPP8cCFpebyICKtul4gwPajmzIH4WV7v3ct6UO/PIrL8sPvF0fXPqV53k3jq9Wjnru0D&#10;1d+1P3YNOj/8nwB8n4Ki+4++4xfFh779GlST/T3cRP2TyHjlJNVh1fefePra3//xpouk5XFqZM/u&#10;Mc/rOrb3j2Pv17oIvpHf/2Nr2rR+nBy2P13kzvb9XtWNEuvmeLXv8PgaPpU6bJUkrVQqlUqlUqlU&#10;KpVKpVKpVCqVSqVSqVQqlUqlUqlUKpU6hJp0ktaUniSTvv9pumeSf0m9X17/cCSbvQcIHE6CmGKv&#10;Vb3PL2q3bRvp1X6/3jMkogwxjmSCkuHvZKm9e+vxJZOa46D/iR399y+Z1J5x4+VGvxSfPXv2QPVH&#10;2rOn3y/pZ832TIrGvuZXJLzNmIm/luOC/QsOWn6UKYbftySYg/9yPc5UrclWkJ3wgzZDZ3f1etcu&#10;MjlLJgEEFkgqngk4c2YZJzJut2/fXvVn0+ZCRrj44kL2ePwXjzTllkwX7EwG663fKAShkV3FHzZs&#10;LCSC8847R5L0h//jfy9J+v6//3NJ0sOP/FySdO65hbTw9Vt/TVJLQpozp/QXcszu3aUfzz1XSAWv&#10;v14IEZdeWghFv/7r35TUEkQgY02btkRSSzLAnyFXYG9IH4sXlfP37B2p+rN7T5Ph2bjRVIgCUxsy&#10;wvQp1WtNKXbdtbMhJn1a7LF1y/bKfktPLsSvRUeXfm/dVq6DuME4Qv5g/kMKwT+OP760e82aQlaB&#10;8ACJBPIZ50POIPOaDJpTlxUSyPPPv9bYr/Rz8eLFTb1lHMg4J3PlhRdekCSdf/751XXEkxlLCxFk&#10;7fuFyPLn3/9RVd7//L/8kSRpyeIy/yCubdrUkGm2bGn6ta/pR5lnR80pdiP+bWwIGGSUMd4jDaGn&#10;JfDsqcqZN6/YZXZjj00N+ebT9XurdjJPZjUZi7NnFz+d0WSwTGnWod/73X8mqSVkbd68uWof9iPT&#10;fWcznr9oCByQfWbPbDLjd5fy580t9vlgbbHjqjcL0WT5aac055X6zzizEO72N6S15194VpL08UeF&#10;hHfy0hMlSSeduFRFNWmK+QHJD/9btKj4AZnu+Nf69aVc7D1/fhmPZ555SlJLcvnSl74iSTr77OWS&#10;pLVryzyFpHPU7DJu7zQkmPWfFPstXFTm56KFpX6fn8y/T9aVcds1sqPq//wFpT3HHXtCVZ72T63O&#10;//lDD0hqM/IuvLDEP0hEt99xV2OX4gcQTfBL5sOco5p1u9lXfLphY/O6nPe5MwqRBT8f2V3s/NZb&#10;hRQIcY14DckIsg3zdu7c+U29NTGwXa5Lfe+//74k6b33yhF7E/8hOS1aUEguZ55V+nXa8s9V/cGe&#10;27aX+fjWmyVOvPHm65Kkl196VZL07nurSztnNgSwEwt55uKLSrz+/T/4XUnSKUvLPHjm2RLPT1lW&#10;4gTz5sWGTAPhiPjPfDruuFLuSSedJEm69dZbJbVExRNOKGQtMtyWLS3nbWv8+4EHynj/2ff/tNih&#10;GT/iHSSs2W8Ve3/t1q9LklZcc3nzeYlv6zcU//9cM+/+/u9/KKkl+0BiggTFOC1dWubtRRddIEma&#10;3sz3bzTrKYmBP/jB30iS7rrrHknt+r9xY0Ngeu4ZSS3JCH/4rd/6niTpO9/5jareffsgj5R1ETIR&#10;ZM5ly4qdIGlBHnrjjRJvIBVh1zff/KWkNq5u2VLGb86cuVV78d/77/9p0w5V7Vt2colHuxpy2huv&#10;F/+6594y7159pfjZUXPL/qVdPxdUnxMftmwu8+upJ4td9jUZzeede2bpx+LSj9c/KfPhz/7f70tq&#10;yU0XXFDi8Nz5xS6bN5fxfu/9Qjp6dGWJ11/84j+RJP2bf/PHkqSHHnpQknTvvfdJku66qxCj8Kdv&#10;frP46bJlZR2+884fV/aA1PXTnxY7vfJKWV9/+7f/O0nSjTdeL0k699zlTT1lP/U3f/NXpf9NvILE&#10;9dWvfrlqP3H5pZdekiQdc0zx942b/qkk6Z//89+RJK1r7PKn//7/adpV1o3vfvc7VX9++tPil+w3&#10;77n3v0mSXmv2ad/4Rpk3O3eV8diwsexHPt3wUdO/Qmj76KOyf/in//Q3JbVxjPUD4tkvf1nOf/nl&#10;Uv4tt9wsSVrWxI9f/GKlpHYfcN55Z0mS3n23+PPTTz8pSTrllOJvV19d5vPlV1wiSXr11VLugw8+&#10;JEl6bGWx7zmN31x7XSFuffRaIWX9xX8s+9rXXivz4F/9q/+zNLy5P33ttdJe9nOM0933lHH/X/+3&#10;/0mS9OHaEkfa+F+uZ5049dTiLxBsEfcP7GOYh5D4tmyBeFdnnHNfwbrFddiN99kf0g4nr3A+x4jU&#10;5WQj9j9OgGE/x/0k57HuogULyrxftKic/957xb93N/Fm50hNNg4zkA+snyPV+8gzcUeTCKY07VhU&#10;9a8lK26t+u8kHPZN06caIaC53ZzK66bemc39g9cP6ZjyGeeZ02dU7Y6IRhs21Pvsrkxwfz7w9ttl&#10;ni5ZsqQ6uh+zn6adjPPsmdznNvdPO3ZWr73+eUc1zz3mza/aO30G97kzq3oQfsZ4c92MafVzkcFJ&#10;FFOa+vo9/9ra7LdR13MDJx/QH5cT8JD7OfsqJwRjx5YEUhO5iDuUH5Gy3G/cf3iewP1FS4Tm+cje&#10;6n2e77BOQGL154MRGRayIWZwMhvz1+2KPbh/5LXfn7o8fmEv5gkkEUQ5TkjpIq5QDvON+UV8mjWL&#10;eL+3Oj8iy0TPLZ0IExF8oufCXSRALy8iiOFHToZp66nXHcaVfjP/ed7EfnXv3rqf+JuTljkyvi2p&#10;HGIr40f83dPUOzZJDQ1KAkOjiW0Hj1tuX/YJvn5wjJ4De73RPwV0rf9HH3109doJgLQDf3YSIOVF&#10;6xf7HW8f40Z9Hi+d0BKRLJmnTnp0giHtmD0b/9WYot2sl13fH4yM1CQ1j7OoJcfX5zMfnGDkz/Uj&#10;Yh/9jgisXdfzPH60/9VxG7G8QGjHfw8QRyHlq45PzTZL02fQzsZ/dtWEzK7vPfAXXvv3NRGJkvFw&#10;ctvoONY1f2t7fPTROkmj9+ORHzGuRx01s2rHoOPn85P1pYuo6eOO2M93Xe/zvCWE1+tu1/ctvo7O&#10;mze3eV9jtjfyWx+/8arv9W7PYb9/XLRg4ZjvR+Pm582aMfOg13eNA/v2rvHv+l4tmj8ROfYAEc7m&#10;47AkWOY/8WTajOHGc/eOMp983XVCHPPO1y3umyNF8xlB4mLf4/4elcP+py/IE4Au88+PXX6wt2nA&#10;qHHl/sJJmwcCaBP3HCU9pHqCtLS/J9Bs2pSp3ScdRFOm90WLTS4KbNDfP6SOXOUIp1KpVCqVSqVS&#10;qVQqlUqlUqlUKpVKpVKpVCqVSqVSqdQh1KSTtCZbh98vEf2npQd/TcZcm8FzcAKXJ6T1/U/r6D+d&#10;u/7TerL/izpV1Hf8PRMSdWVme4Yqav2D6+uM0Ja8xy/jG7LMqF+6eyYMvyjnl/LlfTLZ+G/6+Qvq&#10;jFEyj/bvbDIMG8IUmYn+X/GQY9qO168hnLX+75mAPi/8F/T19RAhyCiY3vwyfGSEDL5dTX/J3CQz&#10;qpy3/tN1Vv7BM0E8k4LxJwOZ4/GzC9Fl9uxCHtq4sRAo3nyrkBcOZNg1mU1kSJDpNGtWIc6QsUBm&#10;/rvvFqLH66/X7zNeXA+ZgUxR2rV27fvN9YVAcsLxpZ0ff1xIF5CCjmtIXZ98UkhQnzbkmHXrir0e&#10;fqQQJ2bOKn4J2YbM7LfeKgSWV14t5A5IPMw3+vvoow9Lkk455ZSqvRA0IAK9/XYpj8w5Mkkg8ECq&#10;Ovnkk6sj5AzIUFu3lno//bQQXlaufFRSm9HkmcSeCQ3J58QTC2HknnsKwcMzjrD3smXLmvo+qewC&#10;iQyC2uOPPy5Jeueddyo7nnHGGZJaP2S8sRft3r7j85Ud1q4tJJ9nninEnQd/3hCcmow0/PG8hoQG&#10;sePMM89s6it2ePnlFyW1/rJ+ffEH5qtnbD/1VCG24E8tYaHEGbYb2PHjdYXcgt2XNkQfyme+PPZY&#10;Idi8+mohN5Eh6BmrEJEgYl122WWSpAUbFlT9eP7554vdtm+tyoPIgr0ZFzIn8Sv88OabC9GlJQEe&#10;11yPP0A4IQOqxAsymCgXe33wQSG1PProo1V/iW/0C7+4+eZyZBxWrizt/7u/+7tivzfflNT6K+1+&#10;8slClpnbxI1zzikExC9/uRB4rr++kHuwK/a/775CCvrlL8u4XHzxxZL+AemuOTJv8ee580qG57e+&#10;9a2qPxBsaA8ELeY1mWpHHVX6t2rVm815K5t63pMkffvb35Yk/ZN/UghHzB/OgyAEkfDCC4vfT2nW&#10;VeIJJCna84Mf/H9NPwoxhPjEuvm3f/u3TT/KOEF2gBiJHzHfn3zyF1W7fuu3fkuSdPLJZXyIG8QJ&#10;+se8PuecQggirjG+q1evbup5rqn/bEmtnyxdWs7HT1m32ox5SWrjLnELu2zaVBMC8bfLLrukqof9&#10;gJM6qQfyy0cfFaIS+wP8BkLWAUKp7Rf4HHIa9eIvEJqI72saAtYbbxRi3ccLyzxjvO67r5DPGM+v&#10;f70QPo9v1kXsSxxlfhKHVzcEQK5fseIqSe169dBDP6/6y3z54he/KKkl6WI34gDzbsuWTdX1ZPg/&#10;/HBZNxkXxovxYB0/sA6/Uvx/ZKSUs2VrKRd/hbz41NMl3m3fUfp3/AklfhOXTzm1+NHChmT0J3/y&#10;J5Jakh7XXb2ikKouvaz09/wLynx4+pkyr1hXGH/8CXuwPjCu9BsCKv1lHTzppDIvIa2yHv34x4Vc&#10;xfz7jd8oBLd/9s8LoWxPs5/dvKX4SwMg0rsNgfDV10o78aOZs8q4QEb82QMlHj7z7FNV/dd94RpJ&#10;rd9v3VbWW/z/nXeKvU5ZVghZxC3W5ddeK0Q51hvmHX5C/1g/mB9OtkFRZr5n7jphK3rN+U5E6ZKf&#10;RzldRG7fhwM64fro/qqLhOTtisgg0fVePv1gX+YkLT9/756xiTJOOIjINS4fd8YtIgPMnT9vzPoH&#10;vX+FhMD8jcg67l8QH3bvqklmw9bvJBNIQnv2jE0Y8fojElUX0Ybj3r39SFp7LBM8qidqz7DPkfx8&#10;JxN1kUTcnyLiQvRcrH0fomu9/+B+15/nteXW9U+dWpNQ2FdPmxb1p46Xft/n5Bvkz1UGjXddGnT8&#10;BvXHQdt1uDx/dPKLHz1eehxmvkfx1cczJgtqzNft8ynG3V9j9zpO799fExt4njd6nPw59diKxsvj&#10;3LAkwC4CVlc7IpJSFM98nR+UWNK1vqNofYz8oq+cnOXxMap3//5+64bXP1HyfZa/33W+71+i8w6Q&#10;UPbW8dj9xvc/kX+MV11knkhOih0vSSgi4UX1OVdi2LiPGB6Pm/569HUTu25EfhLJ++nxz8+L4kR7&#10;ff18IfIDt8vhsn46mc39MrqvGNQvuwhWfeX2jP65JmpPtC5E/XUN258ovo1X0frbRU518umRKsJ4&#10;S9AaLn6mUqlfbR1uv1BKpVKpVCqVSqVSqVQqlUqlUqlUKpVKpVKpVCqVSqVSqV8pfeZJWn3/EznK&#10;mPvHUpS56Rr9i/1yJHNvvJoypf5PZc/U8l8+T1QGCJrsXxRPdH/+sdWVwd0lMtyjjGrPLPPX27Yd&#10;nMTVlRHiGfRd/0HdqiFYzC6ZjDNmkilSPiXDkcxj6idzBRLHvHljZ2K7okyNrgz36HqOxx67uGo3&#10;iTVkmNFe6vOM4TYDt860diIB/YUgBmGEDE0nEniGCOXRLt7/uCFTUT8Z6XwOkQZC0apVq6py3n67&#10;EF4gUEAAOb8hJF155ZVV+5944glJ0t13313627QXss2tt94qqSVxffhhIR1BdoAwc/vtt0tqiU23&#10;3HJL1a77779fUkvGgUgCcQSyxbPPPi2pJfhAUNm0aVNVHyQT7AERCPIEBCUIKxCUrr32Wkkt6QsC&#10;EO268847JbXjRv2MF+Vjv9NOKwQNiEaQlsjoZT5cccUVkloiCNc/+2whltxzzz2SWrIXZAxIPvgZ&#10;ZBXsSv/p73XXXSepna/4Ef2DGOXzAdLMzx54QJL01a9+VVJL7GEeQKb54Q9/KEl6771C9oH4w3yF&#10;MISfQJqBzAWpiXHAD/Y08wi74f8QmF5+uZCW8Cf6T/2QHLATBB+Ib5QLcYdyf/7zQriBbIWf0z7m&#10;E/OLftL/1Q0JxeMjZJcDJKBmHtMuxgF/g3jD54w/9T744IOS2jhDvy+//PKqP7wPMQrSDvP6tttu&#10;q+qlHStXFkLWukfWVe2GBMX5Tz9d5inxg+s5j/YxbxivRx59RFI7rvgB/WZ+Pffcc1U9+A2kMuwM&#10;yQsi2p0/ubM6n3iHXX76059W50O6uemmmyRJp5xa5jN+RT0PPVRIgdif8f21XyukJchz+DvzifjL&#10;+GBP1hHqgYj4ox/9SFLrb8QvyqUf+PHZZ59d9Ze4iF2cuEe7fZ3G31pyoCS15DvGlfY7AYvx/Pzn&#10;C8GPuEj9EJB4zTzFv5lvBwhZTfzz+OAizjCOnA/hin6xLjFf+ZxxYN/GOk6cZt2gXOI2dqZfxBdI&#10;Vfg18//FFwuBCZIWBEKIZsRt7Et5zBv6wTrIkfaz7tAPyr3hhhsktePBesA6wLoyf0GJCytWXNP0&#10;q7Tv6afK+rT2gzLOH64tcfXBBx6qrj9AVppR/GDP7tKujRtKe3buKPHh2GPKfJg3t4z/sqVl3kCi&#10;4P4Rf4L4x/wiruOnrHvnnXeeJOnGG2+U1K7r2J94hF3wWydQrV5d5uGGT4t9d4/srdr/6fqNVb/w&#10;4xNPOLnq/913FSLbls1lH8B+CL/6/Iprm37XBMotW7Y2/S7lfuc735HUxnHmAXZivsyfX/q3bVu9&#10;f44ICPiB3x/wvn+Ootecz/xBgxJf2B9jB88Ij4gGjBt+6M8vhiWJRO3rOnp9tN/JXv4cwDPyRxqS&#10;23hJXvTf33eiEePk5I95C+YP1M/oc/yTfjNu0X0X4z1nTkNoG9ndq34nveEXTsAlznI+Ryc++n1p&#10;dL+K+j5/cZJW5CeRH/v8i9oVvea+YTTppR7H6BgR2rqfC5b2t4QjVf1CXp7X735A+/015/t9kMcz&#10;Jy4hn08T9dyzi5gQvUZdca2Np+W1EwkmW3PnFntjzt276/GNCCHIie6Mu69nPq+i8Rx2fH19bAlB&#10;Y18fPQdkPgw6b5GTLCMCY0Qe6Wp/F+mH+eTrt/cvIm31tb+vt11Epi5S0LCi/+5Pbndfhydq/vWN&#10;Q11ks0hdhJtIkf+iiIzWRVobr7raHe3LfFzHS9LqIgD5viOaj93x39tRPh+UpNU1v8aryP4RUclf&#10;c3/e9f1LFH98/9f1vUu0z54s+f1P1z+AuL2dRDYoUWuiFMWfyN8HnT+uqN1dxMCu+5G+cr+K9g/e&#10;39afj2zOzN69Bye5Rf6MJmocxqvDZBudSv3K6siOcKlUKpVKpVKpVCqVSqVSqVQqlUqlUqlUKpVK&#10;pVKpVCp1mOszT9Lqm1FyuJG0UPTfwaN/Ud2PpET1+/dPqY6uQ5W5Ntm/5D9cMvLGq772I5PKMzWi&#10;/zT3X8J7JsOwGeCeyYP8Nf1sM5zLdSP768xS1JVZ4xl7UTu7fiHf93oSMUgo3r59hyRpx44d1Xlk&#10;WJIpy+vdzfh5pvfMmWRM1fbATmTEQZwioweCh2f6Q3BYuvRY/UNtbQhMEEIWLy5EnHfeKcQRyBo/&#10;+clPqvohA0EIgUjD55Bj6D9kFIgcEEGebMg4kCsuuuiiqnxIHRBgXn31VUktSeiuu+6S1JJEIF3Q&#10;HggiLsgss2fXmfC8D3EKEg5EFMaPI36B3SHPvPHGG1U7INtAPoGkBCGFciASQZ6h/ZByeE39EDog&#10;nJHZCYkF4T/4BXadPbtk+F9wwQWSWkIMpDDaBWno3fcK+QNSDmQd7Abp6LHHHqvaec01hZiybNky&#10;SS356/t/9n1JLfkFAhhkH4TfrFnzXnMs/sl4YzcnwTGPmY+02+chcYbPIaPgB/gr9oG8BjEGMtkd&#10;d9whqR1/SCwQfyCgQXZ7/PFiJ+avE64gs9A+xh9/g/SGv1xyySWSpNNPP13S6HEnblDeggXlOogG&#10;jA8EGNqDH3vcwS/xD/yauANJ7ktf+pKkNg5BTNrfxAfITfgl9VE/4w8ZBn+FCEQ/8SvagyiPcrAH&#10;8Qv/hXhx9dVXS5J+/dd/vbIXIq7h5/grfsZ8hASHnSDFUf6JJy2t+oXdmH/Yk/LwE8aBfuCf7AeI&#10;M5BGeJ/68f/Vq1dXdnDSD/aEPIX/4Z9f+MIXKntA+sHPqd/3OdgTe+3aVdqHH7IecB7j6eQd1i0I&#10;YgiCm/sNdvR9ywFCUUNSot2+P8Dv8T8nuOAH2A1/Js6cfHIhIGHf3/zN35TUZtQSFyAZQXYjnuzc&#10;WeyFv3Id5RMPGUfkpCja7/sZ/Ip1Bfv5/oO4xvuMA35x3HELq/p8XT/xpDJeEKnuv7+ss6zzlIt9&#10;IfsR94h3+Bl2xw74D35Ou7ED7ztZdMGC8j7+5OuQ+ydEOeYPwg6//du/LamNx6xb//bf/tumvNIe&#10;iIr4JfERP6Td2IP2f+1rX5Mk/fjHP5Yk/fVf/7Wk1l+I56xbX/ziFyVJJ5xQ5sPDDxVC6rx5V1Tl&#10;M27YgXmIX7MdnzlzRtXvKLM/IvJEhIJhj4OSLJxEgL9EBI/ovsMJFq5BiV5ebvQ6Ki8ikEUkE1dE&#10;UorGye2BX3r73C5Rxry30197f7x9xHnGjXFhnaQdo4kndbnjrd/75fdx/j5y0ldXJn70ft/nB07C&#10;iZ4fRPM3yrj39kUkau6/WtLSwQlaPj+7jigiHrT+O3a7PZ45aSeKO/7cwu3gZBtEPJ1Rh1Xt3t2Q&#10;7xr/9n38eNVFBuh6/hM9P3FFz1EmW4QzmhMRJXy8fX8S2cH76+W5f7h/u9y+7AO6/H/0/J025nlo&#10;UJJJX5JkF/HHy/XnmBHxzOtH/rnbe1j7e5yP5mNE1Okrt1P0nDfyy77q+/1NtA+M9j/RPi6K113X&#10;R4RXH59DRUyJ4m+X30bryrAkmGj/4fuhrnYMTlSkHRrzej+6JopAhwYlGUWviT/R9xW+H+Cfc9p/&#10;3qj331E5o8st14+MTDZJi/1ieR3dL4QkrZHBSKyHav5F/hTFxy6SVqTouq7119t5qEhi0Xrs7XF/&#10;3rOn3/fvM2ZMzDo4XvWNnxO1jo9XR/jX36nUYa8kaaVSqVQqlUqlUqlUKpVKpVKpVCqVSqVSqVQq&#10;lUqlUqnUIdRnnqR1pGvQX2JHv5jmP3HHq1mzZnSfdAg12Rlxfeuf7P8U9kzKyVKU+eKZNm5v/092&#10;zxBEo0la5bhlZ5PxvJ+M5OOqckZnotQZJYNmckaZhsNmgvr1mzYVsgVEE8gg9JP2OsGBDK7NDanC&#10;7bx378zqfcr1I+1iHCAB8RpSAPVv2VIycefOLe+TmQsxgsRISB0PPfSQJGnlypWSWiLQTTfdJKkl&#10;qXAe5BdIDhAwIC4tX75cknTllVdKkh595JHKfiNGFoMMAlEIctGC+Qua/myp2g9ZA+IL9oHsBQmD&#10;cq6+urTj/PPPl9QSd5566qnqOtpNvyFlQACCoAVZByIK5BSIIRA4LrvsMkktIYbxgqABeYz2Q8qB&#10;3HHzzTdLav3s3XffrfoNwQX/g6wC0QNi1dlnl3ogHXE+RKzHH39cUksCwu5XXXVV1Q/6DSmE+iFo&#10;/dqv/Zqkdhwhk/3N3/6tpNbu2BsyGv29+OKLJbWEF8rHryA2YQ/mAQQR/IPrsPe25jw+d6Iafglp&#10;Bz+5/vrrJbVEF9rNfKOdkG4g8EB+gNS1cuWjklqCE+PD+OIPxCf87QCJ7qlC0sLf8AMnYeFHrDe8&#10;fvHFl6t+cD7j1BKz1lf9ws8YH0h7kOGoH7/HL5gn9AcSDPXQX17TTl4jSEAQfYiHxAMIQDOmzxjz&#10;eshQDzzwQNUuSFP4H0Q6CDJnnXWWpDaeEseIi8Qv/JvriGOQbSj3tcZvaDd2Y/5DCmR8iav4N6Q3&#10;CEP4F+sI9uRz1hPIR8Q15hdxkXGGXAjh6M4775QkvfDCC5Ja0hj2YH5gP/pPe2kfZCvGj3mCmI9O&#10;MsJ/8R/mMfPU9wnMW+xAHHQCC+syn3OdkxKYJ7SfevEbiH7Ymc+xD35If1esWCFJuvvuuyW15Ers&#10;hV+zbiHepz78DnviT3PmlLjCeHucww7EH9pNvCfO+H6Gz/FrJ1Nt3bq7ep91gnE45dTi5/jVmjWF&#10;RLV7dxmPs84q/vOVr5R1g3WUeU1/iEP4BfUxj3bsgDBa/HnXrt1Vf2kv48RtG+PMuDmxFrsRRxDk&#10;q7lzZ1fn0z7WFdaLL37xFkmtfTdt2tK8LuMwffrM6jhvXvHLY48thKs/+IP/oSm3jAfx7MknC4Ht&#10;lVfKerF1a/G3ZcvK/mPGjNI+xnPDhk1V++jvkiU1KWL//qOa84v/zZ8/p2lfTSTwDOro/oJ6IkIG&#10;dvOMc+rz8j3jOMr8d1IA7XBClscTJw1w/rCEgUGJWl3v4+/I7R8RYSKykY8bisaT+iOSVvR8JCJ+&#10;RNf5ef7a57GvE4j3I78Ztn7q4zVxIxpX7M91fdWXJN/ln1GGeUTa6MrE989JRKcbEXHI65uo5zZt&#10;eWPPry7SRxQXIuKXE1zwW9Rm5tfP9UYa4gT+y3W+LxhWESEqIoj4596vrrgWkZ4mS5jfSXzYucv/&#10;fL67H/h4cWQ98/3tsHLynfsf8vZNm+akxbrcLqIER19/hiVpJywOTAAAIABJREFU+fruzwm9n9E/&#10;Awzqbz4vJ5uE0VddcWmiyUOuGY78G6eiuI+i574urosIl26fmfZ+e15N3PQ42UVcG1TRPssVEbYm&#10;W13Pz7vm4WRrUGLeoMSkz5pwR+ZJ+08+Bydqddmxax4cLvL11xW930UMdB0q/4v2D10kWn/+Nl7N&#10;mHFUr+s/6+r//fcENSSV+hXV4bXjSqVSqVQqlUqlUqlUKpVKpVKpVCqVSqVSqVQqlUqlUqlfMX3m&#10;SVqHS0bVeOW/+I4IWv5L5fbzfvVz/Xj/U7evJvo/kv+x65/sX+b3HQ/ILV2ZVJF/eCaU+4tnDI36&#10;T3H7T3Y0KEnrQCbplLEziqKMMM9sjDJ6oozxiKSFBr0eokREgoK44EQFzneyltvV7c55XMd5EB8g&#10;TvA540u7aO/bbxdyAqQM3ocIwvtkSkAYcZIQ9UAoevrpQnBYt26dpJaUASkJggVEEezC9ZzP9fQX&#10;AgcEDW8n12MHSDSUB4EGO5544omSWtISdnr00UI2gkgBAQgi1HXXXSepJerQD8gdnA+BBmIGZBQI&#10;VPTnP/2n/1R9Tmb0JZdcIqkl2/A5hKMbbri+6t9LL70kqSWLOBECP4Q8xThceunlkloiEmQvCD0Q&#10;shgP2nXbbbdJau3NuEA4onxISpBpKOfllwvBCZIP/eNz5h/9h8yDXSGY4I8Q3chshrhCv3j/gw8K&#10;sQV/2dfEN+IM4wlpjHKef/55Sa2/QojjfdrFPIJ0AzHHM7QhDB1oRzNOtBN/4sg84HqIbJCrGHf6&#10;5wQe5in1Etch79A+yDz4GeOzevXqqn73r1WrVklq/R8/IB555j3zb17jl/gP/WWe4ReUC8EJu95x&#10;xx1Vu3x8iI+e8Y3dIV4R5xh/iFf4N/ELghJ+6fGRerEr7cL/yZynnfQLexIfLrroIkntvKUf9Nvj&#10;Cu0int1www2SWn9i/PCL448vJB5ISBAIIQGxPuFPkBSZt08//VTVf0Q/mXe+HvI5R9rvJAPPqOY8&#10;2kW8xi5Oloz2OeyXaI8TejgvIl/6+sx4Ymf8mPMZL9pPfGDcIepBSqN+SGvMB65nHaO9jB/tIX6y&#10;LhLXaB/tJ14w3hydBAaRi35Qj19PnMTPaBd+znyh/JkzZjXt3Fj1G7+g3dj3jDPOkNTOJ9ZP7yft&#10;8/0O/aD/M2eW+qdNnVH1b/v2mhjG+OOHTkqlv8SNM88s/VyzpqxPf/ZnfyapjdOQ937vd/9AkvT1&#10;Wwsp7I03ih8wzsRT4gjvEzexL0TP733ve5Ja/2NfQL/xs7/4i7+QJN1ww42l/q99S5I0Z06JM5AY&#10;23mpxh7liP0Z74ULy/oyLIE2Is0MevTrI7ILijKBPe4QX/icfQx+EO3Pu4geEUkkymTuOiK//2rv&#10;l7DH2PdxEWnFX0fve/+ifkXnebvdTt7PiNASE5rq+evx/gCJsCHDjrd+yiN+UY/fVzuZx/s/KInN&#10;/dqJIcPK90Uu93cX62QXMS8aJ8zMYxC3j5eLXSM/iObJ6OcENREFklb0HMPJfbzv7Yna7UQ+ysMP&#10;OZ/9lNvb5+9EEVW8PLdfRFjrIiShKP4fLs99fb8ZEbSi/s+YMTaJac+esclWToj0OBmRnfw5WOtP&#10;5fN9+2pSicf30c8HWf9qYlDXc2Q/sj6ON35FcQE7eXvcDk669fIju/M++000rP2jdXVQQk9feZwj&#10;rrREKM5T076JnX9941D0fYn/w0S0D/F11v3Gz2fcDvhNM9ztuOLHtI92HZrvCXydiNrdtS+J1j3f&#10;F3s9XfuP6HU8z+t60aDrQOSXh2r9iIhB/jq6n3BCW/T9QxuPpzX11td3kUyj+53JVrtu+HGw+5cu&#10;wvCgBOLxKvK/QUmSg+4/h7VHF+HWyx2viIf+/VxEMvR10EmwR5q64iea7O+5I/X//nuCGpJK/Yoq&#10;SVqpVCqVSqVSqVQqlUqlUqlUKpVKpVKpVCqVSqVSqVQqdQj1mSdp9c0EnOxflPt/l6NBf0k9ffrM&#10;XvW7/Yb9JXhXJmWXJvsXxpNdf1+RSTFeeSYRiuaF/0Ke8fdMsCjz1zNFPZMtIl95ZgiZqxAepkyt&#10;x5EMvShTiozTQTMsoow9z1iIFM0nMu85RhnitBeSDaQCau0idkXzF3JGS4go8QSyC0fP/OMIqQVS&#10;DEQJyoPownhAzoBA89FHH0lqCSuQH5wsRv/9v8yd8LN27VpJLakD4gvtZL5wPXahPVzvfgOZAntA&#10;4mC8PvnkE0ktkQryBJniB8g/jb9C8CATE1LI6aefXrUL8gnkG0hWjBPtJKOaI+2ElAERBDLS7t2l&#10;3RBXnJSC3SmP+QyBA6IJ7Yegcffdd0uSfvazn0lqiUOQca699lpJLVkMohWkE/wM8g7tfuihhyS1&#10;9ma8aCdH/IN+Up77E/bDf/BLiEIQWBhn/IZyD5CrGr/Cfk46ol+0FwIOdoE0hD9yPXbnPPzFM/M9&#10;/tIvxDzlfcaNcYcox/jix7SH/jJ/aQd2dKKdxxHsQjnMB/rJvOJ6riMuYYcVK1ZU5fD++4096Q/z&#10;jHHnPOY/diLeEK9oj/v3fu2vzqN/+D3zjPjnmbYIe7FOcB0kHfoNuQbSjB+J+7QH/6R+7MBr2omf&#10;MN7EWcYVst+XvvQlSdJXvvIVSe24EIfoF3HoiSeekDSaMAKp7dZbb5XUEp04n3jGEb/CX5iHXAfh&#10;h/Ejvvv8xH7Y20lUtJN+Mw74JesI8aIlJG2vPqce3+/QPtpDuYhyiWvMHydq4SfUi30gHL322muS&#10;pEceeaT6nPUD4hLjDWmLfjO/aSf+Rz/wc8aT/vp8oh+0l35Qnmesz7V4yfXEQeYDov3Me+IF8/e0&#10;04ufHX304qaeUu+LL74oSXrooYebfpd6mQfr1pU4B6kP+xGnGSeIgIsWQQxbXNkHezqpjn7zua9D&#10;nIdfc97mzeV9iKKML/ZnHf3GN75R2ndqmR/EbXaEu3aNVMcdO/A7/KjYe+PGElcuuuhiSdK8eXVc&#10;Ju785//8nyVJ9913f6l32WmVHdxf8NNXXinlEJeZh+1+Q2OW4/cTTiRBTn7w+6Hote8DI9KA1+f3&#10;JcwXyuGI/zPuxAHfX0WZ8IOSCJzQF92nRPt/2u8Z/VHGtce7viQn/MX3NT4efn0XQaCL7BW10/fV&#10;xB3OZx4yjxctWNirfuqjn5SLXaLruc4z+SN7R+PkxJFh5X7t94d+dD/EvtF4o+j+lsdX9IOjP9dy&#10;QpmT0brkJACIKe08qM/z5xmIfmEP+u8kPp9f2Jn1c9asOq65nX1cncDlBITxyuNL9BxkUKJKF/HB&#10;65tsRYSSiEyP/7X7gZExr0NOfELuj10a7b/4qar6I/uOjsN1+YOOl6/nLYlubAJMF6GQfjjxp4uU&#10;iaLn116OP4cibvDcoEuR/Qclabn9J+q5Nf1yv2zjQ203f67bV32/v4n+ycHbF62TM2fWJFL6F+37&#10;2vulct3IqPWzjmNOmJlo+0WEq2gdHZTEOvp5+9jl+/wbdv83Ou6P3c9o/Y/uDyLCWhepblhF6160&#10;jnn/o/jj/jOaqFVf30Vaivb/0fc//1jq+08+ff2vrx+4/w17/9X1fZO/juqJ1t+u+6O+cSiKH133&#10;JcPuXw5XQRT15xjubxFxdrL3sX3rnygibyr1q6qcIalUKpVKpVKpVCqVSqVSqVQqlUqlUqlUKpVK&#10;pVKpVCp1CPWZJ2n1/SXoZP+S139I3ZUgM/qX8P3aTyYXGpak1VeTTbKa7Pr7qm8mRPRL+EGPs2eX&#10;ELR3b+0fntESZRI58Sb6hb1n3JEAsKDJ/N+vOiOAcrGPZ0qRsTrsf5RHmRBdGW5d/yWOoowI2gvx&#10;AZLIa6++Kqm1L5lxTvbwjE7PrKVcSCEQMSBzQHBwMtVxzWuIC5B/IENA0iLzm88hLkFSeeWVV6p+&#10;QV6ApAIhxokdkC6oH0IDhBSuIzMdMgeZyRBzPLOE6+kH10PagVCFPEOLcmnfOeecU7UbYteyZcuq&#10;/mIv2g1hBOIYR9oPgYtx8/6T6YndIZdAyvD57+Q7+u2EEPoBCQuS1pNPPimpJfmcd955kqTLLrtM&#10;knTppZdWdoS4gZ9RLkQyCFrYtSWbLKrqZ54zXsx/7OLkNs6nnZzH/KH/TqLC77me2Yr/UT7zCYIN&#10;hJh33nlH/1Bf/epXJY22v9uddkFewf/wEz53khdxAHtAVoIgwziQIUx9XEe/nYxDO6mP/mJPxpXx&#10;2bixji/Yl/LwkxdeeEFSGxcgL1111VXV+fjZ/MbfGQ9IZVyH3d9++21JLeGOePPd735XUutXzEPs&#10;B7GI8WC+EAeZhxBiqJ8jhBvIYPgH4/X8889Laucx9j8wHju2V3bEzgdIHs08YH57xjPvM04+37EP&#10;n9M+/JRy6A92Wry4zAPmPe0jvnLe5z//eUkteYt1BNLRo48+WpWDvYlPELXwX/pN+yDz+XyNCDft&#10;vmV2Vb4TpiiP+hhf7Imfe6a0Zzbil7SL8okXyOeVZ2jiL8wf/MDXA4ho+BN+S9ynXjJwaTfXO2Fw&#10;79491fWUx3mMA3HF++2kQshh+AdELOYJdvV28Zr48F/+y3+RJH3ve98rn+8t9tm0sZBuPm7s8vpr&#10;hQB38803S5JOPKHEvRlNJvyWzcWexIWnn3pWkjR9Rpn/xx9X4sHy5cslSUsWl/bv3VOTtKJMfPrP&#10;Psv94Pzzz5fU+v0zzzxTvWZ+n3vuuZLadZJ6nnqyOf/1cv6n64v9sP/CBcXuzPu1HxS7PPfcc5Kk&#10;DZ8Wf2BeHrOkzAeIQbw+sE9szif+EadPOKEm+BEvaAd+B/nu9NPL9Y1bd2ZSI8+Ip3w/Yn9fZ/w8&#10;NOx9oJOI/OhEqBboxTyvySrjJWn5/U1kv66Mbz9OnVrff0XnTxuQjBO1n7gakWY8EzlSRDLoOg+S&#10;uZO5iDvz5tX3m9u3j00gGm/9TgbFHqw7yAmkfl3bn+FIWoPe90aaMYPxqd/3+/6IqBURO1wxSevg&#10;5Xv/nYQSEWtco0nf5X3iOGStyN/9eQafz5o1c8z2O+HP5wXxBL9gfxCRQnx+sX6z3xyvIuKDa1ji&#10;XVd9h8tzu4jQ4c9ZWrvjR+W8Dz/cVp3nxLfWT+p9RERmiOzj86A9jt2vrnjbBVAYlOzi6/Ow6wd2&#10;cb8Z9Lm1kza7iD2+zve1vz+ni/Y93q+Jkt8XRe3057cc+/6TRl+SY0TSivaNLuah7zciAlI7r8v7&#10;e3bU/uvX+/24P/928vmwGjQOdpFEURd5LiLcDU4y6mrXwfsRzUsUkYEiYl1fuf0H3ffxuiv+RHEM&#10;zZ4NSUvVeV2EvsOHpDX2PB2YBDbt4CTi0cTI+jhSf/057vYPOm6DkrQiklq0vnSV5+X23fd7ed6O&#10;rn21378eqcKvWpIW9j34/cXhQtJKpVKHVknSSqVSqVQqlUqlUqlUKpVKpVKpVCqVSqVSqVQqlUql&#10;UqlDqEknaU12RlNfEtZE/aJ4vNq9++C/6PeMBNfISL//dI8ymTwDLMq86Dv+0X8Uk5mI9u6tMyc4&#10;kknYpfY/6OvMFfo/XlGet8szNSJSlGfCDqv1nxTykGcOeMYkGRue4e0Zu4OKcduwoc7c5whxhoxf&#10;Mraoj8xPJ0g4kSL+T/ImQ2lXQ5BZANmjkALISIbwwPUQHCBiUO/HH38sqSUXQHCCSAHxg/5RDmQI&#10;SCIQA+gHBAkyoGk/diATzQkVkAqoD9II5Azq+eM//uPKjp4RFmWGIQgv1EO7KeeSSy6RJH3nO9+R&#10;1JKf6P/DjzxS2euCCy6Q1BI/IEFBqoBog19AiOA6xgPSFOfTLkg3jNMbbxRSBgQX7AlpBKIV4wTJ&#10;AXlmqpNbaAfj5cSZtWvfr67H3hCK8DvGD3/iPMhXTiqiPsYFghL9gWziRBeOvA8RA+IH8xI7QCaB&#10;iDKyu8wnxpfzGEeuv/jiQj569dVCvIFcRHnEZfcLxpv+MW4Qhf7dv/t3klqCFgQljk5ieb3xK8bD&#10;+838ox7Glc8hSpFRjv8wPpCGuI55yTg81sQFSFB8DqnpjjvukNT68Y033ihJ+va3vy1JuuWWWyRJ&#10;//W//ldJ0v3331/VTz9pvxNqmGfYBWLbGWecIWk0CYjznaQE0YXrnLBHPKDf+CsEHF5zHu2F0PLo&#10;oyVOEPdvuukaSdJPflL6iz+Taco8o/2QlS688EJJ0g033FDKa9aVv/zLv5TUzjPIbQj/5POLL75Y&#10;kvR7v/d7ktr5QZxivcL/aRfzBD9mnDjPSYGI87Ez9v3+979f9Z/4AyntxBNOrD7H3vgB5J0vfOEL&#10;ktrx/OEPfyip9W/mIX7AuGBPrvsP/+E/SGrj8O/+7u9Kki6//HJJrR3/9b/+vyW1fvs7v/M7VX33&#10;3HNPZY8VK1ZIaucxRCDsxvxjHYXEhh+wPlIe69C9994rqR0H7HzxxcXO+Bt2xS+pB3Ijr1lfINRB&#10;4MMPaa+ToZhPtI/+OBmFdYz1gfH0fQpx1sl5lEN8xC8hlrGeUA/Esvvuu09SG5fxP4hKtBO/Yn09&#10;++xzqs8hA950001NfeV85jHtYz6xHmFH4vNtt90mSfqX//JfSpKefvrpqn20A79/tSGGPv7445La&#10;/Rr9xV+//OVCJmQdfe65sh79H//7/yVJuvzyKyVJp5++XJK0eTP9+mVTf2n3rbd+TZJ07rnFj9av&#10;X9f0o/gl6wH7MPYJt9zyharf9Iu4S3x96623JEm/+MUvJLV+x7hDosJvIWv96Z/+qaQ2fhGPsMOW&#10;LaUeiGJPPPGUpNZfFy8u/r/mvbKe33tv8QvG69vf/s1S3tzij3feeVexy6zy+W23/bYkaerU4j/X&#10;XVfiwl/8RYk37Efp3ze/+U1J0h/90R81/S/r2dat+5v2lna6WN+6SA34JfOcfnAdr5kPxHXWNezt&#10;9xf4cVdGtNfj96OMO/Xi18y/o48u82z37rp9TpjwdX/GjOnVdYOSyPx+HT9m/tBvJ3z4/T/tWDi/&#10;jlueuR8dOZ/4Tn1OMmU/QTvx89mzS3vWb6j3M95PJy6MWOr8kiVHN/3hPr5u//r1Y9+PEh9nzXIi&#10;26zmvINn1Ps+Hfs6ydDv47jeyZ4RWcKJDU5kwu5Rhn9LnqrbNX361KYdI2NeH5GcvB/Mj0hdBDzm&#10;P/OPdRQ/Jr74/dusWWXeM9+iepGTEnn+EBHrnLTjR+zxSfP8htdOQnZ70d4dO0p9xLGIIOH+wfXM&#10;A46+7vI+9qU/fM75zMtI0fMw5PHF470TaBD1931+1pdkADEhIqY5CdXJHSedVOLPpk3lA/aPzDv8&#10;gXLZVxI32B/4/I9IN61fQEgq7XDyrK9/fN4SZqdX/WI+RIoI+eyfBifxHJxY5sRBn8duHyfaRnKi&#10;tJcXtSeS/5OA3x84GZzysDd+H5E40WiiTG0/ymOc8a9BCXvsKz3u+fcK/tw5+j5jWB11FPY+qmqH&#10;x+OI+IT78pr9IMdIfl1ESvLn8JA70c6dY68/XaJ/Hi953/c5kZgvvn+K9nG+j3GS3WiimJrXql5z&#10;xE/YB0T7TObJ6PGrv0fw7zl83+zzIFr/URd5LDqv6zk8R9//DEtC3bOnjmdd++/4+5RB61d13Lat&#10;3/dnrEP+NaLH6WgfDUkrUnt9TWrzr0PaftbnYR7fhxwgCR/oRx33fd+Gnzv5NYof/j1epK79TxeZ&#10;kfkT7f9ph69/06dPaeqv48yg9+2+Px6vou+/o/W3nQ/ltccdJ5q2x5rIxvHTT+r9mt/fc5+0fz/E&#10;4bFJwJOliVqHx6vJ/v1FKnWolSStVCqVSqVSqVQqlUqlUqlUKpVKpVKpVCqVSqVSqVQqlTqEmnSS&#10;Vio1ERqdCTvYeZ91eSaL/5Lff6nsmQgT/d/s0X+gR/+p7pkCUebE6Ez2Uv7M6eV6Mro8Q5t2eMY9&#10;dsJ+ZAhwnZNnNm0uGXdk3pHBynnIM3Y8I8Qzk8kQ4nOuI5Nr9uzSPwglfE69X/7yl8e0G/JMOur3&#10;TGoy9vAXyoNYAgmJzE4ykCD9kJEF0QgiDeQV3ocMctFFF0mSrrmmEHUgMEF0IaOU86nHyWyQfegP&#10;4wUhhfFwP6Cf9N8zrz2zv81cKpkP+MH1119X1QvZi3roD8QbSC+QUXgfOzuxiHaR2ehEBkho+COE&#10;Fs6nvfSH/lEO/SJzWwXMcYBUwjjgj7TnyScLgeU//sdCMII0R/lnnXWWJGn58uWS2nGDyAW5hvN5&#10;n/6QEQ8xBBIP7cXffH45EcIzVokTo8kA06vyo8waJxEg/IH2Q37CD5mHZD5jF+xAOxkH5iPjyPjy&#10;PuUwPmRWQyTDbpxHeyGvQPrCP7An/oP/tXFodmU3yiPeQCiiHZBUsMvUqdOq+l5/fbUk6brrrqvs&#10;Rhx49tlnJUmPNKQ+xgl7MH/WNn4DqYz6IfAwD/Ez7Mx4Mj5RJlmUSc55kKGoF3IR9iVuk/HGvMMu&#10;jAf2xo6MG9fTTkhCf/7nfy5JunrFNVW5xN2XX35ZUmtXyFkQrM4+++yq/QiC1QMPPFD1G7+EGMR8&#10;Je7xPnZ7/fXXq3ZRP3Ecv/J45mQX7OrrtMcHJwq+915pD+Qn1h/GAXtDKPKMZ/dvJ1LghxCPWsLF&#10;jsou7le8z7jgl4wb7eFz1h+ITLSbefpKQ5hivCBWYW/a7+RF5gVELtYp7Mw8pDzGhXZCgCIurFy5&#10;UlJrb4/n2AtCGURJ4jrz4K67CrmJeU8/iXv4IfuRM88sfkx8nTGjtJ9xWb++xM0NG8p8e+yxxyRJ&#10;Tz31VGUPiGiQDk8+eVn1OUQq+v3GG2819U2r+g9JkXlEHPvgg/LayW6QSp0ARXxinjAPmVesz8uW&#10;ndpcP6+6fu7c+VU5kIjb/UVZB5mvL79c/GjXrr+R1K4rxHHGH2Ik+7ZVq8q8cvIj408c+slPfiKp&#10;XZedSDle4X++Hvv9B/L1OyJPIN8PRIQgP89JJlFGPCQsz7D2epw0jDy++NHP89e0x0mw0f2jf068&#10;62pHdOR6Jyf4/Qgijmzb1qzT08Zup/tDlLG7cePmgdoZEckgoXeRzAYlF4wmUYz92u9HonH38Y0I&#10;BdH+x0kMrf9NH/O6qJzI/n0zqX2+en8i+2Gmvpnk7fwfu74uElBfcT+Ouvwosrf7jZ8fHT/r6jue&#10;27bV89KJ2k6WdwK3kz3c/53ogfbtK3571FFjk2d8HXKSHSTHviQIJ08OS5JxwlpENPJ4cIDE0kEq&#10;6dKgJK5I7Dt9/KJ1OVpPonkZ+QHncR81Xg26zkfX9Y0jgJDcD6L9nfsrfj9eRf9EMuj63Z/k189+&#10;0f4hIuq4H0VEoNF+hx3Grj+yn/u/nxf900u0L4hej1fe/kH30xO1fkb3AygaPxTZoWu/NlH9cBLY&#10;sP7XV9yPR+OEfUIS1rT6+5VBiYbR+jWs+trfvyfz/jnxqb3v+dXgwwzqz+5uvO4iKY6+7uDrYiqV&#10;+tXSr0akTKVSqVQqlUqlUqlUKpVKpVKpVCqVSqVSqVQqlUqlUqnDVEnSSh3RijNwxs4I6spw/ayJ&#10;TPsuRf9NPdEkrei/z/2X+Wj8JK3y+9TVb68u5cwsGQpkGJIhAUFiy9ZCrCCTn4xtCCVc56QMz5Qj&#10;o8DLJyPLyU2QMiBocB3kDep3wgsio5x28Rr9i3/xL8ZsF689Q92JOBAZIBpQP+3jOjL+KO+TTz6R&#10;1JJfyIiHYAFBgiN2vPrqqyVJ3/72tyW1BCnsBLHBM5HcT2gf/k+76R/vcz31Y29IIpzP+ECQ8AxS&#10;7MP79NPtCSGCcdqzt4zDqw3xhPovu+yyql7qoTyIIfST8mgH9fHaCTEcTzzxxMpuEG8oF7+HvMLn&#10;jAf9hVwE8QSiCKQ06r/88sslSbfeeqsk6ZZbbqnqgbAB2QZyDHZgHkBQof30h/nm84b5wfzmc+yE&#10;H5A56uQ15rtnVjEeHD3DmfYxTyDHMK9oL+U6cQsCmY8L50FmgtSC39BvyDSQpPBLCF34DXaBmIM/&#10;QnaD6AIphXnt/aUc2scRMh7+Qv0QwCgPu0OE+u53vyup9a8rr7yysh9Esttvv11S63/nnHOOJOmj&#10;ph6IPxB6sAskHLcD7fvBD35Q1U9mGySsD9bW/nrGGWdIaolsV1xxhaSWGEO/IJrhl8RB4gv+uXTp&#10;Uknt/MdOELSwL37K+P793/+9JGl6Qw6CcIR9sDskQuxFPymf+eoEuAcffFBSS3AinhKfsedXv/pV&#10;SS2ZC3tDFGR+43eMD/PB4x7+R3uJA05eQdgLu7777ruS2vXp4YcfrtqBXejHfffdJ6mNt5TDuFCe&#10;r+OUTxyEjEQ7GSfOp934KaQqiIP4I/bDv5gvjAvn43ebmvZib8aLerEn1zFuzC/sgYhjxCHWM+Im&#10;cRFSFHGI+Em7eU15CD/ivD/8wz+U1Prbz372s6p92JNxJj4QByl/0aLiJzNnFj/avHlr096yLyA+&#10;Mm7MK0hU2PPWW7/Z1FP2KcRvts3Ll59e2WPbtuIXxBvay7qDH/M+9uR9/BD/p5/MS8afdYZxxk+x&#10;x4knlvnMuJ1xxlnV9cR39lvMv+3b6/3wlCnTmnaVcbrssmIX/AfS2NlnMz9KHLvwwgsbe2yr+k/c&#10;xO58jv36ZpTiT36fQBxn/XKCrZNkowzuiEThZNzofiUiaXH0zGUUZfT6eVG7ukhJEWnIM767Mtq3&#10;bNpcfT7okev9PsOJiR73iSus4wuPXjRQP9p2045iP/yxixgWkVYj/xmUpBVl4A9KYmIeo4jcgSKi&#10;taurP11+5Yr8uS+JKCJ7RAQOxDRy4trgcjuPTQ471AQqSAho0Pnv50fqmk9Huvo+P+xrBvZ7xDv2&#10;Ab6OOfmJ/Sr7mIiM7/3zdW3//hLXPM55/OV9J7G3fjA+v/b94bAkLSeCR885ozjWl6R0gEA+TkVx&#10;ddBjF8koej1R8WhYklZXXB5WPMfz+pgnPu5OyHf/G1Z79tbr77D+2/f5e38SWT1/uvZr/r7/08Cw&#10;JLFBia9OjEM+fl375ohkOl5F/u39i9rfV36fgyJyk5+2kqyIAAAgAElEQVQXxU/fV/n7aLL9b+/u&#10;fiRH/57E7dW1j/L1ues+xMv1/fuw6uu/s2Zx/dSmPdObY/09UkSo7UuinGx1rYej99M1EXBwUm1d&#10;3mf9e+tU6rOiJGmlUqlUKpVKpVKpVCqVSqVSqVQqlUqlUqlUKpVKpVKp1CFUkrRSR7Q8wyDKOIgy&#10;Uic6M+FIE5n4UaaYZ5B0ZfYOq2nT6l/SR//9HmUQo0EzsVyQIMiIduINv/SfNrXUB8EBwgj2cQIT&#10;GTpkqi5ZvESSdMopp0hqyRmQKSB+kJkHOYSMRMaJ19RLhjif88t8MsScpOSZ7BASyHwgw5wMDycC&#10;tf0r9lm1qhANIBVRvhOlaDft4fO5Ri6jP5BHOI92UT4kBYgzkIS4fv36Ql547rnnJLXEJkgQnuEZ&#10;/Zc6duQIGQVCBvaBbENmK35DOyGJkckPGefHPy5+sXz5ckntOEEwgRxF/RBRIN5wPu2iv5AnGBcI&#10;G4wH5BvGhSN2oH/MC67HTxmfJ598sroOv4E8Avnl4osvltTON4gn9M/JXtTj9qX/lMv4My+Zt/Sf&#10;el566SVJ/8DvGj+GuEL5b775pqSWaAS5BHIU9dJ/zoeEwvxesmRJVY/7P+PJuNNu/Bd7Yw/iAeQd&#10;7Mw4Em9o14aNxc6QtCAfMX+wF3EI/4Fc8tRTT0lq7cu4Mc/w8xtuuEFSS0LB3zkPohR2or2MK/2B&#10;kMR4MD/oN/MJf3zooYeqfvH5F77wBUmtve+9996qHRB36NfcZv4wXueff35VDu2lnYw//vJ3f/d3&#10;kqRrrrlGUktQitYdyoNo85WvfElSS05i/CBbYQ+OrCf4B/bH7yBd8Tlxm/bgD/jhX//1X0tq/Re/&#10;gGwF+evzn/989TkZ+Iw7rymX+Y+f49/EQeLwt771LUmtH7711luSWjtSDnECv6NciEL4wVVXXVXZ&#10;Bb+CNOXrBO1xMg7jgCifdkImIu5xxD/xD+It/XHSIXISJvVAqnMyFe2lXayPEA0hD3Id9XE+47u0&#10;GQfmB+0mLrEOsc5gd+xH3GD+OSGG/hMXsAP7J+Yp/uoEMvydflMP8eP666+X1MZJiE1OyqT/zJNT&#10;Tz2tqWdNU16x+7y5pT7Wq2OPKeOwZWtZN7Y0hK0NG8v6eOklhch19OJS/qmnFLvNm1f6tW1rGW/s&#10;vbypl/M//LD49WmnFSIX44MfMS8ZF+Yf/ke8dgLXGWeUephn9Aci3Pvvl3lw6aWXV+VNafK23nl3&#10;tSRp65amHSeXz08+qYzPzFllHOYeVfxs954mo7chGM+d18TVxcdU/Z3drFMA7Xx9xN/pL/OWccU/&#10;liwp5a1bV8ZhvMKv8Vf8xjOkmZf438yZM6rr/D4yyqh1UR7z38kWUXkuz8j1+6MoUze63xqWqBNl&#10;rnv7/P7D78O7SVZ1P2mHk7u4n8Ce/przGG8fZ2932z5VR/zH2+/tZji4jmHYsmnnmP0ZlGwSZWIP&#10;StLy95104+f7+LPvjO7Tu8rdt3swMleXPcYr2uVkg4hk52TYiSJp7N8/NrHINdHPq2bMgHhRXu/d&#10;O/ZznS4SWtTOeD5Ma+qbGBL7ZKkvybEvCYP9GPsbX0/YF+Kv7XOchmS4ZWySIooIiLzetWvs54Qx&#10;EaImdvWdP32fPxL/nWjp7Yuej7JvGa/mzx/snwwi7dxZ/Kfrueeg/yTh/Y3WC448zxqv8NtBn98O&#10;+lx3UNF+/NnXKa+H9YH51Dce791X7x+HXb/7atrUfiQbJxlF+7xo/4b9u/ofkZii+Tfo+jlzZr3f&#10;69r3TjRJa9D2D0rGHVZ+vzHovt2fV3aRgA7Vfsbn4eD+V67vS9LqIh2jyL9H9tT7zdGkYtmR+VDf&#10;90y2PBz7vsHt7/P6SFV0/xUTtSAg1td3kSGj/UcqlfrVVpK0UqlUKpVKpVKpVCqVSqVSqVQqlUql&#10;UqlUKpVKpVKpVOoQKklaqSNanrnVlTHsx76/5D/SSVxTp5KZOvZ/vKNBMyiHFZl/XeQu5P/NTSbF&#10;oBkw7XmlntNPP13SaJIV7SLTyz+HtOHknNmzazITv5CHCMFrSD9LGoIERAHk/SYDEkEaoFzIFLQb&#10;EhLlQJpA2AFCDu31jHPaSwYZRzKAPDOS6z3Djoxr+gHpg/NoJ5npECOoB6LCAw88IKn1A4gzlO+Z&#10;qRBw7rnnHkkteYNysRskkZUrV1Z2cTtgV9q5cdPGqn0cKZ924UeQYSB7ffxxOf/GG2+U1JIkLr+8&#10;EC4Y5/fff1+SdP/990tqyTvYiXohBDGeV199taSWiAJ546c//amkllAD4Qcizs9//vOqn7QL/yKD&#10;jvFgHD7dUOxDhi/tgegBIQlS1doPS3sQBBEygB9++GFJ7XhAMoKIRXsuu+yyyh4QQ+677z5J7Tgy&#10;zyDI4Y+ME/VDfmK8sS/1QvRhXCAdEReIF5SP/1A+5c5v5gHnEUcuuOACSe34OQENkhQkIfqNPZhX&#10;zAfG0TN38C+OEPkYJ4g29AuiCe3CLyDdUC/+id0oF1IM5JbXX39dUjsvGGfsg10on35gR+wBMQmy&#10;k5P9eE25xPFzGsINdqc/vMZvsDN2wM4vvPCCpHZ+MW/xR8hQ2BvSFevGiSeW+H/rrbdKatcj5hUk&#10;MPyL/n3lK1+R1JK/nJAGuQgSlpOliA93/Oi/SWr9lXZxHf069dRC+sEPsSPjCUkMAhN+4OQl2sX4&#10;OwmF67/xjW9Iaucp/sOR+IN/QWJinJjn1E88icgeXO9kJ/yOdtB/1i/Koz7siH9wHsQuzmec5jXX&#10;cR7tYpyvvPJKSe14Qdhi3cKeEJd4TT2MA/OF6xjfOc18Yl7TbvqBPbCf74sg3RFnOLI/83Fz4hb7&#10;F8btoosuktQSz6iX87gef0L0C7typF7sgN9w/bSGoAXIZMqU4g/z5xU7fu5zZVyOOmp29fm2bVua&#10;z8t8+eCDdU27y3q2cWNZT6ZPb/xpSRl/9tmUt3Dh/Oq1ExqYj8wz4h/+5oS5lghT/NYJatj96KNL&#10;fIN0BRGL/tHeKc0jgl0NsWHDhk1Ve09pyGHYY2Sk+Om8eezjljTllHatWVPmK/ueRUeXuMy+A38i&#10;7hIPicv0+6OPPqn6M1mKMlqjTHh/PyJ1uCICtGdmd2fyDkbIiu73Bj3PFRES8PNByTveT+IB9yXE&#10;C+a5kwKIr+z3duyq14WoH75ORSQw72979Mx6Ve1B0X1r1ziMV74eYhcISwABcMs9e+r7vYik5aQr&#10;X2+nTZtalTMsaWGiMvHdf1hnKdf9z5879CUZUK908PkzUc9bXCMjNVnOn8P4cbzz3Oc1/nCkk7T6&#10;+t/u3bsmqCXjE/HX/d1JSv5cjPO4H4rWk0jEkb7zx/ebw5KInJzncbWLpNV3/7F+/YZe1/t9SFe/&#10;u4gdw2qiSGhdx6i9ff3H15/RJJux/Yp6j3SiyWTvn6P5FhGr3B+4v4vKjV635R78ew+f/xNNcuvb&#10;/r7rZ1ecGH1kPvSqdlT9R6p8Xzt9ek3ORfv2QQ6tv+/as7Wsn9H9G8PeHut1iPV4vOrrPzt21Pvl&#10;aN7Szhkzav/Ztq0fSXSy1XXfjbpIfKPv47lO1XUT9Q9GqVTqyNCRvUKmUqlUKpVKpVKpVCqVSqVS&#10;qVQqlUqlUqlUKpVKpVKp1GGuJGmljmj5L4ujTIyuzOHxarIzUfpqz56DZ1J2/WJ7ov6T3X/R7xkz&#10;UWaHXxdloERHiBlk8kMmePnllyW1pBbIIRBmfvjDH0qSfv/3f1/S6ExuiEyQhFa/s1pSm4ELIebr&#10;DUEFsgifQxqCNLNuXSGpQJzhcwgDkCYgaThJh/roN+Sc4xsyB/aMiDueKYDdnaRF+3lNpgn1kzlE&#10;BvamhkzkxJulS5dWR+z4zDNPS2oJRhAzIMpAfIHkQ3vI+GR8sNOKFSsktcSgV199VVJLdIBAAqkE&#10;4sgVV1whSXrwwQcltYQH6iOTn3GBYEN5kHEYJyf0QLCBkAHZ6o033pDU+oET0hi/r3/965Ja/7zs&#10;sgubch6T9A9Ibg0xiPYzDowfRBPOg7CCH3AdpA6u5zz8GrtzHYSM5cvLEeKNk/WYj8w/CCj0k3G/&#10;7rrrKnvhZ1zHuEBcgSz0YUMWYz4g/A7/or1nN+QliE/4P+d5hrgT9fALxh1iF8QT2g1R6KabbpLU&#10;2hM/xY9uvvlmSa39iUO000lQ+DFxwTOyIP5AfHJC3de+9jVJLZHuQBxpiEO0n34zLh6nIAK98eYq&#10;Sa19mQeQohB+hr2dOMZ89n5AtsIPvbxzG7vgJ/T3nXfekdT6JUQb/IfyHnuszCfiCAQk7I6fOFGR&#10;elavLnGMecw4OVGGdYj+Q6ZjPLEb8wM/pF78g/WOeHzRxZdKav2JcaOd+KXHe+xHuxBxjvmAfznp&#10;h/EijuO31AtRCT9kXOmXEzSpBz9dtWpV1S7iBX6Hn1K/k0SwE+MCecrXN+p3UhTjQLyjXvp9gJxl&#10;KZf0g/nuBCT6QX2sI4wTfk8cpr20B3/ArzkynsxjH1/qoX4neFEOcY163C6+T4JMyD6Qcn0dwl95&#10;7XGedjGO2JfPsR/lzphRxnnx0cc25y+o2gcRinjt+6AdO3Y17S9HiAjMo3nz6vm2ZUupj/Xso4/K&#10;unrscYubesr4sA/1+mg3dqOdrFP4Pf5IPEBeDuPLcfdu9vul3Nmziz0XLdpflY8f4aeMF7cJ1Evc&#10;++STmjxK/fjrtq3FXvgB9mbesS4w//AD1h0n0A4r7On3OfiR3985eYPXEck5yrDtyrgdlHSFnFAT&#10;kbScjBMRpwdth5OHPC76/ZvfnzlJKzp2kcSc5Mu4ch31EIeI87t2j01iifrj9RP3UNT+iGCycP6C&#10;qnzvb1eGto/jsEQqrndSFMsSt/eeye/Xoei5SmS/QUno0ef433jF+oDf+HxuCQD1fYmfN7ycPDAY&#10;sc7t6iS2YeXzpKt+VxdRy9cdj1PE+yNVfZ8f9r3eSUq+Pjn5j3m7bVv9vDRqV0xUKecxfoOSHd3f&#10;2/kzPjIE87+r/qg93eSYsdct1Jdo4YT8YTWa5DLYa45dxKgu+/nzp2EV/RNC1zoyUSQj33/4eHp/&#10;/fyWhDg+TbH5NygBzfc941Xf5/e+34z2bf59Qtd+eNB988yZ+PH/z96bPUlyXHe6p6pr6+7qvRsN&#10;NEASFAmQ4AZAFIfUNqRGlGzGxsbGZjG7Nn+aXq7Nux4ku/Mwspm5oq52cZEoEhBEiASItbvR+1Jb&#10;V2XVffD4Mui/zFMeEZ7VVQ2e30tUZMbi4X78+HGvOF+abPe3Jy2XqhSPoNr+v7SEf7HCdrZ2395/&#10;KdsvkXhHo+lx/VCSYe3/z2Zlf0PljYt6+Taexs+kD5iHKLHSm/fofOvEiekktq7a3a2rBy9+9OY7&#10;T/i/SyfkP+d0Qp/udyVcHhTJMxQKHW0FSSsUCoVCoVAoFAqFQqFQKBQKhUKhUCgUCoVCoVAoFAqF&#10;DlBB0go90RqagXNQmQlPmvRNeOTtd80w6arlZTIAcwKaZj60BITFbF8zmbzfbp7MBE/3I4MWYtXf&#10;//3fm5nZj3/84+z6ZCySOf3aa6+Zmdm1a9fMrH0Tngz/N998Mzv+2Pyx7P4QFSC20A5sIUG15JhE&#10;ZIBcQAbjD3/4w6x8kC0gGSihhOtBorjUkB7I6IBMsLJChoc119nNyqfkBp6f65ChrBm0ZIJwHTJ5&#10;2syQRFyAoACJB4ID9UIGIkQrSD08L6QGyvfbv/3bZtaStiA+QCKCFEJ7cj5kC+odkhZ2D+nk5Zdf&#10;zspBe1CfZBxChnnvvffMzOz553NCD4Qg7k/9cD0IO9S/Xh8SCoQh7oco72/8xm+YWUu+wT6UfEJ5&#10;sCutV8hK2BP1AuGD8tDe9Guuc/ZsIokoAYjn5TkhunA+7cH1IWpB/qI+tB4pN8+93tyX/kK/ggTE&#10;8yP6N88LgQnyFcQc7BxCCP2C+qGeuR92xvNSXuyJ+sSfYOeQWthyPuXmPpCXaAeIbBB7aH+IUf/u&#10;3/07M2vbA0IOdv6pTyV7ePvtdH3qm35OPVP/9Ff6N/XwzJXnmuulftmSaFaz87k/z49/UH9CfeNP&#10;aBeO18zy55v7/uxnPzOztn2V7EY/4jloZ/ofZC3qS/0bx+n3t24lu8YOsG/6w5i8tpGeH4Ie4xN2&#10;Qf1wfc20wv6UWPSlLydi1bVriShHP9DxHfvU6ykZifvSftQf5/E8+F8l0CkRVclASrJ64YUXss8p&#10;P8fT3vQDtlwXv6Ltw/U4n3ZnHzvzMgf1ObB76oP6OufYN8/H8TpOchz9HXuk/LQX+/R/ziPu4Lo8&#10;L99rJqCSGnh+JXQijeOUuML1tN/yOc+lpCztv3yvz4E0A576OH68ITDt5fGJ9kN9LiX24K90nL58&#10;GWJbOm9jg/seb8ox39w3z8D1iAdeZi3+kXZh65Fm1R4pz/37ud0xHjA+UC88N+Vkn+tRD9SLkr/w&#10;O+fOpfECMuTqqdQejFv0B8YVbX/8T+38jXLq/MIjUimBUu2tlEHukUV0q/Mf9SdK5lTiD1uk9sFW&#10;SWRdCQRsldzikSiUcM2+xgslcpdudR7CFr+kJB+tD4/E5mVG6/PpONW3/CdWjnc6v0Q4K5HHtP5b&#10;ImBOxmv9a7f5H/1QCW3qd3QeqO2uelwkLTGLcbm1n2l5tZ/2V06w3dubTmzziPCzWreiHZFHxFDS&#10;GsJPe+VRckZrXzWlPjqqbQclmfQV8QbjgBKrsS+Nq5i/0n+9dTKPfLK3d2zq50pu0vNb+1U/MYxI&#10;05fIo1uNK3T8V/+u9VTrf7j/UC0s5O1Mudr4kXjSmu/zuNIbP7rGL7Xrv13HSz1+Vv6P+qcd6R9s&#10;dV2TuIL6VpJmXzXLwoPrX/13X9Wv3+dxeFcSpDdv7ktiUpBV9/X/hrC0m8+XdLxTP8Z8jWpbX9+c&#10;XjEdpcQsnqdr+WtF+7Xlmd5u3nxYSZ59SXC1JLJa+1uYlwCwp5QEODfHepdlW6TtrfMUPX40ysmt&#10;9HfaozZ+qO3/Ou7ovFXnhzs7eXzwpKsridDrr8cm+sX+56s9f1zqMRQKTdfHZKocCoVCoVAoFAqF&#10;QqFQKBQKhUKhUCgUCoVCoVAoFAqFQkdTQdIKPdEqEaBKx/2yk7S8TErd9zKnat/kJhGDZoCopW+o&#10;a4aLRxjom4k8b2lLRvGd2zmB4gsvJSLRZz/7WTMzW1xImRunzzSkpBOJOGBzu9k+ZJV/9bVvmFlL&#10;+nnm6UQygljz/POJ8HLp0qWsHJ/7XCL07OzkmdCQkCAOQKDgfduTJ9P9T5/eyJ7zqaeetl/UvXuJ&#10;NPL2W+8056WMcsgmZGhyX8rF/cighYxgDZlsaanJOFvOM4C2Nrez69y8eTM9zyeea54z2eHCQsoM&#10;udIQdn7zNxMBC+IS5CIySCBGQaKCpHL6dCJMQIT42te+lj3/j370IzNr2/f3fu/3zMzs4oVEwHj1&#10;VxMxCHu4eSuRtkY7qT4/upGIW7/21X9lZmaf/NRz2flkaD3aSpk2n//8583M7OWvvGpmZh9eTUQw&#10;SDjUC2QL7IF6+PSnE8lHiSO0g5JtyPD7u7/7npm1pBXOe+WVX23u84GZtaQV2p/MXDKFsA/qnfu8&#10;/HJ6HjJzlRiGf4H8c+JEsquvfCXZsfqPs2dSO587n66zuZHOv/5RImTtNBn99L/5uYXs+TfWt7Ly&#10;fumLiRS0eiplTP7sp4lEdO1qas8z58425YA8sd08N/1uIbsexy0vp3b6tV9L7a8ZzZDyIHXQP8mc&#10;Wl1tMo+bTK7tnYZU0tjL3Hyys1OrqR4gmZ04nu6ztJzK9fprb6TjyUxrEpOpD+qTjNGPrqd+99Of&#10;/tTMzEajdB9IKo8epfs/91zyTxCurl9PpKXt7VFzfiLBQZ5aW8v9DXbZZnIvNMfdys5bWFxurp+I&#10;Rtgt/ndlJZX75s3U7+/evZ+V486dZHeQk6h/2uvSpURaw87wH/if1cZfr6+ljMiFY8m+L11M50GS&#10;oX9yn4cP0vNhXzw3z/Xhh9eyz0fn97LnevAw+ZVnn30u+5znX1093Xyf+uXVq9eb66V2/uCD1B/w&#10;42MyR9O/Tp06k32+ufkoqx/a/Z133s3ui32fOXMqO+7GjXR/2nlpKZUXP3L9+tWmnnKyC/68zXjM&#10;M78pD9fF/loiyonsufA/XA8CGkQhxj+22D39jvEBgg/+l+PIBFQ75P4tuS3PaKS92vulLX5SCV5c&#10;/8zp1E6MK+tzDdkUYtnSdAIY1yUeoZ9Tng8/uJaV58L5VB/Y9xtriRz66ldT+9G+9Cv8yeXLKY5h&#10;nKd9aH9tzzYxNv2Bn1xezv0Az0H7My5RL2y53oULELEgm51oyp36m/YD/C33G43SfTY2Npv7NgS4&#10;DUipp+0XxfPw3BcvXmjqxZr7Ne02bv/cPre2kn3cupWeg/GReOS555JffevtZIeQtTifrZIcsD/i&#10;KvyAkizabU560Ixo/NlHH11vrg+JYb4pL6QJjbPTdRgXnnvuSrO93Fwn3e/DD5Nfv3OHdrqXnb/d&#10;xH3Eb8TNkE05nvFUyR+1JAolHiqpl/qn3pVEhbx5iDePQV7GfFeSDuOS2oWeR3npb0qS6jo/9shy&#10;3jxLCU5dyVAemUnPwz6UBKyEFOpHiTMXLl1snoTr0o7cz7J9vud44t2WDMNz7DT33c32+V5JYKgv&#10;CcIjFJRIOErSovwtQcaa7UJTTkjPqf62tjay64xGedzMfuuH0x7xxbhYY5IB9gqxCqIVZAJIBfPZ&#10;/iSJZ77XPv68bW8+534QISwT7bm72+9+us+4CNl7HC86JL0SaaavlKSj5AslCilRizhfVSIYBUkr&#10;qZaEcfIk41NqF+abLTE0J5rj94ivWv+MPafrtv1vIdtHHN8SZ/I4cHHx2NTz8Z+cj/8Z2n/aeXs+&#10;X6f/so+9zc0dy75fbOafbfnTPoQqzlPSDf2G+c7Q8jNfHKpnn73UlDPvn+2+Zc8BCUjXXYaSjIgf&#10;h0rt/3GTtJQkxHisJGWEfXPa5mbdv9BKJK3J+s/X33d2Kh1pZTXiZ7z4zdsfk4xkHb8vScyLP73t&#10;hH1ZXi4d79p5Vd6fZqWdnen23nX8rxXA3da/Ua/5cV45PEK2b8eWbdt4epjwZ235e9rfUl2D4i+U&#10;KLa3hx3lz7e7m9vp0sr0++s4Q/lL89C+Uv/XV8ePQzDP5zPqRymn9l/ik8MX/Wmu1377/1D65fTr&#10;7e3tZvtobn76/1XZxV7GV43/W4dCv1T6mEyVQ6FQKBQKhUKhUCgUCoVCoVAoFAqFQqFQKBQKhUKh&#10;UOhoam7vkF/JJBPFe/O63U4/v7b09+7d73j/6ZkNtdVXe/5IX3nve3+bzW8ye5l3qP1N4v0zfvuK&#10;N7T1N8T1DX8vM3dlOc/ELv22tR6nhINSJoe+yc+b7F4mLPXFm+lKuLl8+fKUWukuMu9KmTyaQcmW&#10;cg3NhL58+elm37KtZhxoxowSJYbaH5mF9+4lwsaDB2QiQhI4k+0/fJgyR+/eTUSWr33t62Zmdv9+&#10;IiVAfOF6mPfqarKzc+cuNNdNRAXqf2j9kcndNRNLt2TCDq0/zYggM47ycn39DXWO136h9q6/xa73&#10;h3ThZeSXMpAhsAzNhLxzJ2Xyk4kJOUYzN73Meq9fdW3Ha9cSMQU74Djsin3qifMgcmGPqESkUz9I&#10;O9K+tJdnJ16mNiQ1SC1k7mt9eZmw9E/dp/+R+Q8Bh3JCQBkqzmdL/UBO4fn5nn0IEG0/G2Z/Fy6k&#10;TNoHD9L1IKtsbqZ+95nPvGBmZmfPpvb/3//7/zUzs//+3/9vM2uJcpTrxRdfNDOz//Sf/pOZmX37&#10;2982s5bspv3Sy6TsSgY5fvxkVg9q5+oXuC/2xnio/UIzir3+o36I++h4o+Mg23feeSerB8ZzyE1K&#10;ZkGaiUh7vfnmm2Zm9id/8idmZvZnf/ZnWXl+4zd+w8zMfuu3fsvMzF599dXsOi3BKvfjXvto/KKZ&#10;7m1G3/RMe4hV/e03STMBu5JREZnc6k/ajP58q/UyJj0KYabNmM4zDSEQ4F9rMxEZD8dEykYtIdP2&#10;/Z7yDM2Eb8s/zP8w3un3Sk6YJNEkef3XIwN4JJihz7+Xu6Pe0gzIvoIYBVEKQQIiTlTynBI0h2Zi&#10;Q84c11/Tfsea8XO+GW/nj+XfN0Ab22nIa3uQiPAXkGkactCo8R98z/E6LmrcgLz4lP7DuEQ8Tz1x&#10;Hc8/cj/2uZ5mRmtcyr6STZVkViJ0zTeZtfgdys++Egf0erSz1290q/1haQVS0mhq/XF9ztf68eYJ&#10;XeNwrleK373rEL979l/qB5CMZuX/dHzU8bP1h+n+SmjUcQjpeET9QwbVuGeSqLeQfd/O/x5m5e9L&#10;ooEY2pKnjmXHKzlLz//kJy835Uj1xfx7Y2MtO/7UqRQnnj17MrveBx/czq6n9/eeh+dda4ioEE0g&#10;8x5rSDqQJ9k/BtmrId1C+oWkzfl8z/6YmNKst/H9Bw0h0FtvmSTj5O1XIpH46zepPJAlW/vivk0t&#10;Nfa7uTlqjk/jLXaKHePHT5xIcS9ETvwj9sy4xvEtaZj79fMfV65cbMqzl5UPP6b+k/6j42mtvPkN&#10;9a9xKASQ9fU6EoaSs9Q/KLFPxxfWpYb6P+bTpf7H+kjb//P1p9b+jjfl5z6Qwlj/hCCS2u3MmXPN&#10;c04nGbIP2U/9Mf57qP+CKMu6BfXB+gXl5zgIsEtL6XON8/uKcYP60/gA6TqaznO6+5/cf6ifgKCq&#10;pBdvXYh1BexY16PxF7quyHPoc/bVYtNPhsaftSQbKtIjZLZxH+2bn864OVSMa0PXb1jnGKoH9/L5&#10;a9f/u7GtrX/6MSqToKaTvIaK6fDQ9S/WBXT9la23/sq+9/+nyXgi7/cI/zpUO4/q2q+WRFlvP3Xz&#10;f8bjoesfS0s5+Yy4q+v6eyXIbDx+efMO/X+mzsd0/thXjA9D/ffNm4n0vbKS7Aii+uJiXjHUK///&#10;Y732qaf4/2tfElfzaZ37GI+Dpfi/jV/y7WbzC/h6s4kAACAASURBVDfMX/pqZaVu/XNzM1+/K/l/&#10;Va3/re2/h63a/hM6+ooWDoVCoVAoFAqFQqFQKBQKhUKhUCgUCoVCoVAoFAqFQqEDVN0Pas9A+gao&#10;JxLqZ/3iY4k045XrqPwmbG0myaPtylTyQ5ZmKHskLe/N3BIJpCtRpkTC0eM4n/JrhmNr7/tn2sz6&#10;TeK+9s6b695xHtmkPT8/vm8mpZK0tH70uvqmPaQCMkrOns3fTNeMADLhOK99/jyznwzp8W+PL+UZ&#10;R+Pf6IZMwBvu2GeTsXdsvnnuBee3qMepELLdm9v/e++4ifNs3+8hno0gHh1r2m2Ub73vNzfzjNxx&#10;+zXPv9hkei0uTM+4/4UCZlt92r0W4ZBt1X7bjNFu++34oeOIvv/sZaSy9dpp/+NOn04kgePHk122&#10;9p3fnYzQlpySrvdoa3om0aRfyO0Ujau1sB2bm+XbVvvXV5sB33w7n/t3JRSQ4aWEIFUtSYX6217K&#10;/cr2o+n7Y0Jik5mzcpzn8p5//30yibBDyKR376Z9MrVu3EjlbMlDZDhD5Eh+b32d42+Zmdn773+Y&#10;XVcJU1euXGnKM30c8cbDcf+l3cYEltxCxv6f9qS99iAd5PGPS9CZ6J+5Xxn3myazcnd8/1Ferr28&#10;PKeazCs3k6ypF9pbM8kg6HA+ZLRvfCMRs55+OtUv/fYrX/mKmZl96UtfMjOzGzduNM9Df5iX/ekZ&#10;kG3/xq60Z+b9r80gZz8932QmosYj++/PiV1PhB+FeH+lybyfyEBs/APXH9vX2I7yDMOh46CWv6/w&#10;C2z189L+0uL0TFgvI9if1wzzP9r+c5KR12buHcv2x99jr9ipSb0W4piu54/H4738+fcmxvd+qs3E&#10;g2S3sJ3PQ7DrlTFZohknmvITT128cDE7r5QRP0EcGhMqp/sJm+P4Znc+3+d7K+yPyXX4kxnlh3nz&#10;DW/epe0FgRT/r8QshH/GD588mYg+4zi+kAGt5W0JX3lm7+R8MJ+HKCnFI9GVMpjHx21DKtmZepxH&#10;+EW1mew8rzfPLtmvN/9k6xE2Ia/4mahd/WG/+UK7r/HpdDtW6fEeCUXJWZpBzmO389u8vrqOH5CT&#10;ypnc08+HBNKOIxDKppPaHj1q/OMK7ZmPBy3xgX1rtvn4w3h0+kxOwEVtPbNu0Nib7Uw9nnFnr4lv&#10;xv5tDrvlxk3/2WM9IV8XKI3j/vx3fym5gNM1Hn/0KPcPum6CaB/1By1Jbro9aXna/pgfryQE7/O1&#10;tZwsomRB9X/Mh/Dvtf7L+yUAj9w9K4IE0vVPfW71260/1XUP1M+fLS5OJ4GXSKatP8Z/LUw9DrWE&#10;q1F2nhIn221e6kmiXjf/3l5P50mpnGtrObGztT/9JYd0XktK1PsOi0OH/n9Cx0OV2nX7fPn9PFKz&#10;rhN47e+N73pfb6v+oy+Jc6GJ47y4A2l5PX/UV7uOn/CvDwk27dWu/89L/ZXk+dXB93fi9KHn99Ve&#10;LcrmiKpMxkr1trJC/J3Oa0mD0/9fov2kdvz8ZVepncrxXt36Q610/lEi+GscosTqxyfmEfziAeMg&#10;9j19XGyPW2mOU//s/V9q+j6ErqHS9YfuJPl8nBn6YgX//xuq7u9/7HU6LhT6uClIWqFQKBQKhUKh&#10;UCgUCoVCoVAoFAqFQqFQKBQKhUKhUCh0gDp0klbpTXp9g1KJWrVAK80k8d7s1Debj8obnfUZWYdL&#10;0qqtR4+gpQlCkB8mSBqLZKw0Geqj6W+we2+Ce3ahb5L7RKw8g53mbO16wTlvtiStEkHOyzSdJClM&#10;z1z2rutnwnXbkumh/Vj3NdNStxANlJBF5iXHkcnOcWTGId7MJ0NA7QSNM/X3pvuZUmb9xHUOSV59&#10;ama+t93YSL9JXSLdeb/Nvra2NrVcXmaBtkftb9J75IQJYpBoViRG7FEzmrQ81CPHUQ837ydikkeC&#10;0K0+Xylj0bP/kroSMfS6JRKDXqdW9D/th5qBppmls8okunfvnpm17XNSMkPZUj781pe//GUzM3v1&#10;1VfNzOzOnTvZ+Z/73OfMzOzs2bNZObtm6JbGQ1VfkgZSuy+NZ7rlfC2ftpeOs5xPfXqkCI0X1P9x&#10;fdrv4sVExjl37pyZmb3yyitm1o4rly4l0tb582m8unVrev8txSEldY1jJkmE/bQshEm9v7ePsNeS&#10;vPLWZoLW+hG1B6T+yvue8g8lae2M6sY/Jfno+KDx3yRJIf8e6XEqj5RTqoeumXtdVXudMUlL/Cv9&#10;XeNJhD0oSdmbt3gZuesbefxUivu9eY+qq/+olUds8OJF3Z48mUiUEF3xDxoXKklrZSVtt7ZO9Srv&#10;RPsIeU7LzT7tTH/X+U1pnuTawXw+TpXIF3q/WpXsQ7/X+2rc5fXvyedI27ZfDVsHqSZpSLuU4l5t&#10;T50fevF765fz9YbW/073pyUS1urq6tRylvwvun///tTzNS5DzMe3tvJ+jrxxzyvHynJOkhiNcoIE&#10;fqAvCaArOQkSrp5XIsOg0vhYWqei/nguxvOSP1ACnkfs8+KAEgnHI0ro8z58+DC7j0fIpz31+Yi3&#10;h6oUV3vtp/U7VIxHXn2V1mFqpfFH3/mXR4qDPIU8O8QfDI0DvfUfj6ikz6n2pyRlxHUoLyQz4r+h&#10;8upPy+3VnxdHeHY61F65r1cv3npR1/WlUj/z4p/SdbX8up0VSctb3/D94XSSYV8d290/rvPGbV3f&#10;GKqhv2SDPBJcV+3s/HKQtLz1dQ1LWqLW9DhI1zVr63++kgQ1q3nIYamrvR/V52R9wiu/+l8lVmv8&#10;+7jVrh/m/nd7e/q6JvMStrXtUrt+6q1Le/29HV/T8eP+O3Ad66BJit66wKzW70Kho64gaYVCoVAo&#10;FAqFQqFQKBQKhUKhUCgUCoVCoVAoFAqFQqHQAerIkbTQJCFjOlGrNpPBI2mVdFTe6JxVRtRhqZYE&#10;5mcWzk89bjLTT683/U1e7/xSppXu65vXZHJMZnzl9/fe2K61/66/Ce+Vg/oovcHtZbavr08nQXkZ&#10;RV75va1XfrY3b940M7PTp0+bWftmPRmXd+/eNbM2Y5vveR4yTNrfeM/JIGo3HD/O4NubnvHiZQhr&#10;/R0VklbXjDev35QyF0vkDJXWp2b2eoScvtLfYPcyFw5KZHJqBid2qhmM2AvnYeeaCYpKmelepqXn&#10;L0rfexlgWh6vnyMv09J7zlqVMtW1P6vdDNUHH3xgZi3RQImASrZ78cUXzczsypUrZtYSs65evWpm&#10;Ldnu/PnzZtba0fr6evZ9iYzlfa/7msnvjbPIy+jX7719lZ6PX/Yyk7U8ShTwiHNevzl1OrWbZphh&#10;H7Qn5bl9+7aZmX300U72eddMVPVLXv/Tfa+dazPBVH1JSEpi8OzH81OHTdKi/OqPPH+h35fIdAed&#10;manxH/L2tV09P9y1Xr3xoasdzYpEO1RK/NA4xcssZAtJUb9XeZ8fW+g2/nSNx5FH9pi18D9q713t&#10;amsrxUNKpvPIvBzHeYyPJaKMR3R4NJpOgvLmTYjzPfvpev8lp968DPmuhIOu0vGjr51xfl+Ckxdf&#10;9lVtfF8iwaFJ0sz+RG/kEZUgZ7X1N520UiJCaT/rG389ePDAzNp+x/yZuErjJUg0lFvjoxJBYpKE&#10;Ytlzen7Eizc8/4NKcTLl9wgwpfmVJ+95VDyfkrR0XYH28EjhLYEgJ6N76z7Um0fk8p5H7Zzych2d&#10;B2v/VCLIQa3feuPB5LyiblxcWYGMbc12uv14fqZWfdc/vfO9ekKe/WOn2j9LhHO2JZJWyS6xI/yX&#10;EssR5dR5Xq2UUOeta3nji0eq1Ot48YOOK169e7+oUOvXIDF6477OrzzymF7fu69XjqFSP6X9qUQU&#10;nhXJU6XP5Y1jtXbcNU73/EHtOt6Mly8eu7xx3ot/tB9sbXUj13t+o/7/T3UkroNeXz9olfo38uO5&#10;uvqr1dLS4tTPiWu88YLxpHb+VaulJfwa8UBOHkUt0Zr5QPp8a6uORF9LotNydicJ58cPBdrV//+s&#10;6/sf3QjuodDHTUHSCoVCoVAoFAqFQqFQKBQKhUKhUCgUCoVCoVAoFAqFQqED1JEjaZUyGfpmWpak&#10;b+L3zUQ+bJFJNlTzx+pIArWqzegiQ0kzPdSu9DeR24yBlWZr2flaPi9Tx3uTuET4QWSGehlHmrHJ&#10;lvtW/yZ44U32Un8r1U9pXzNx+mbikrHmZYog6on7sX/nzh0za+2I62k9l4hRXgaZl8k5Pn+0fwaz&#10;brtmXjwp0t/21owL7a96nEcyQNo+Exnlla8pa6a1l6nnZYLV6tatW2bW1uOZM2fMrP2td82kIHOd&#10;8xaOTc+E6SqPVNaVhFUianmZkezz3B4xx7vv+Ppzs/GfWi4yu9lfXl7OzlPi3lApcYD7sIWARb2c&#10;O3fOzMw+9alPmVmbyc9xXI/zdfzR+3rqSrzT63h+VuvZIxChWceJnqg3zaCm/vhcn5PynD2X+itE&#10;HK5HXKB+hM8hml28eNHMyuQubxzx/FOp3WZFIhntdMscLsUTXqahN67MKgOz9vmxD/UPXfexB+Rl&#10;0Llkmcowwhv/SnGKkja870ufDyWozCp+qm1/jQc13tT4h+OVzIC6zjvQ4lI+DpX8ZleCVum+s5IS&#10;Ubz29uJpyISMx8STKyu5v97cTPW+trbW7Kd+9/TTT2fXUxKIknbQuD1l/qr9QcdfnW+qXxgqnT/V&#10;Ei+6yvNfqr6fe+Vtj0/1P6v6G6qS/SIdv5RcpO3lXRd1JWmV4vmu8xrvc8pfIkerX+Q84tehgiis&#10;9afzeI/Egv8otRfS+yw49Vrqb13nlV37qfqXUnykpDGdr3v2rMeV5hElEW9znZZoBPkwrz/1x7Vx&#10;YNd2V7Vkxqrbm7o/jRs8IsSsABYlEpW3334+nYTrqURC8ogL3jygq//yyoW96XZxUePafJ2C8adW&#10;Hkmz63pKrSYJjdPXvUrzkq7xuh7H+i12rfNvXc9oSamp/BvrW1l5PWJUiVAyVJSrRDBSQmDlsv9Y&#10;/i+R2NTPZx3Pq/2qnrT/xz1uefXgxTO65ZdCPBJeSxDK1xk5vvb/j7V60klaXYnoqva56+KnWo2X&#10;kSbcwnT/Pat1w6OiWj9UG/92HWeVoMV2XPxD+n9i7fsfH5f/g4ZCnj4enjIUCoVCoVAoFAqFQqFQ&#10;KBQKhUKhUCgUCoVCoVAoFAqFjqiOAEkrbXlBss24mp4BM2tCgv6mLpcbmsn2uFX7m+BLh0zSqiYx&#10;SKaYR7bSDEH2t7by40uZLPrmOxntqESWUnuh/UokMM/Oa+uvlMHpfc6WzKQSqcDLNO+aCVK6rpeR&#10;pdLPIQ/pc/CGO99zH83Y1EwS7ze4NeNsXM4CeUDr7ahljmjGcd+tlwmISnbo+V+PpKf9zPtN9a4q&#10;kV0OiqCl8vpn6X5k8nmZVNpPtX08EqWXsdo1A9Hzo2pvEDDwo2T2eoQRPd/26sZvzRzvSgBrM9Dr&#10;ftMdIhZ+SP0T5I/79++bWdveq6urZmb27rvvmllLWKOcp06dMrO2frXcp0+fNjOza9euZd933SLK&#10;iTQTXOuP5/MyML19z6+ovXjjv5eZRP0qGUjv52Uwc75mpHskBwh5HrmgVN8e4bGUkXVQmbSb21vZ&#10;db3MQi9Dm3pTv6NEvYPKwJoVSUv9aNf90jhYGgdqqwF77Cq1u8WFnKSpx5XK75EaH5cdz+o6nv3q&#10;/AB7Z4sf9vp5kSA2121e7bWDZ/+l+kfefK2rlCjsEaF03sc+5ELOY1yUYcm2ttJ1mO9xXslOPTID&#10;5RpJXKPzTH1Oj6RcIkdp/ej4p9978Z/WX639e3FaV3IT8YAXd3r7e3vpOVoS0+HMq7Qdtb30uKHj&#10;22Q7KXFlOnFY4x6PVINK8xDdKqGqFK9p/+4aZyG1L+JmtXud77f2mGekeyQZLU+JJOaNf95zleZ1&#10;pf6ANO7lProeovEH9sfn1KP6E+qPfSVAev7TI8tovej8pCVmjaaer0SQ2vXTEgm0vJ5Wh8TZ2cn9&#10;gTef4Xnb56+67VheP+26XV4+mZVfx2nkrTNp/XvrFV6c3DVu9p4T+9N+PhpNb+/W361knw8Vz++N&#10;D3qcji/eemIpbtDjPHJPad0W4p2SezyClMZzXcvRXof6sOz7kl14REWP5N1VOo558ZWSULRcQ+XV&#10;Y9f5Q+39PXKsH7fl9lc7f/i4qkzSSsfp/NI7b3Ex7z9oe/twOR+1/vOw/3/rkeC7xtWHLcY5jYvZ&#10;evG6tw7ZV7W/JPTo0XSypXfd7e08Xqwt/+Jinf2V1ru0XdRdj81o4E/KzOr/zxqfeX5f7b62/UOh&#10;o64gaYVCoVAoFAqFQqFQKBQKhUKhUCgUCoVCoVAoFAqFQqHQAerQSVqINz15UVIzYg7qTeKJxOJx&#10;htz0zP2jSrJ5UlX7JrtmHutW76Pbzc3Nfb9XspKWFwKJ/ybzdNIO8n4DXMvvkVlq29/LkPL6m5fJ&#10;WOqnpYyYUv15b4xvbGxk3+tzISWPsA8JggxEyCa0N5nW2BmZO2SEKtGC63iZoIjzlpdWss/71tth&#10;q2S3mpmsx1GPJZKTl8mlJJlShp0KstBQeRlvXn9Bs2rHy5cvm1lLPuJ++CXq8+zZs2bWkiLG5R9N&#10;L4dXX2rXXiYz8jIfOH5nlBOEvPt7GbTcX0lEHglJSUyjnbrxHKIG9x8/l2So4Tc0g2hnVJfJzfPc&#10;vXvXzMwePnxoZi1hRf2V1ivlplwnT57MzteM+pZgtv+43ZVko/1Py4M0M59yMX4PzcTXzH62aj+a&#10;Qavt7Pk/77pjksvGWlYP9E+PKKWZxVevXs3KU/KXnp8qHee1n5Ik+0r9t44T3vNQf7S/yidHzTZz&#10;svZ69M8SEdbb17jUay+v/Tz/21XYq9q1PpdmiI9JBMvTSUDIi5+UrIJK/aAUD/RV7XVKcVMpo70r&#10;Qce7zu5eTrbtS8Yo+ZlS/D4rkpY3P9LxV+1USQiMB2tr81M/R5ynnyOPqKXzrcWT+fxViREt8Xkr&#10;KzfjJJ+X7Nyr/zv3UtyAH9H+pvGKklpaEtUwlTOB97cftVsdZ5Ww2vqh9Dlx81CS1qxIFqV1Ai+O&#10;qSV5eP246/qFR/TS+MubxyqJBmn8jCbid/Ef+jwlf+Wt6+h83iO+eXGGVx/a/7ckLi/1X71/ad5V&#10;qn+PfFUinHEecbgSfErzeY0Thsbvagf4Q13n0fJwXi1JS/21yrO/dr/Of6h9qp9TO2eesbCQ7sv6&#10;2VCVSIZdSWgeERhRz9ibjr9e3FgiDjJ+De0/SgjRcRqp3bHVdYu+0vHZq2fPj+v9u8Ztel1VqT8g&#10;hi/P75RIWufOnZtabo2n23XZ3A9BCBqNcj/hkcja7f6ExK5S+/LmSXrcrNb/t6XfIW+81G3t/dt6&#10;zO/bldj5y07SKq1zTK6bWrOftvz/oxR3cxuqG3Opbf+9Ud3665NO0urqJ48qSUvXa9t5N/6B8SGP&#10;s711r75i3Biq9v99qdxtfKTruHl8qfHvUHHd4efv/0se/vyN+KWxv4HdYFbvH3jr0aX1pyf9/YdQ&#10;qKQgaYVCoVAoFAqFQqFQKBQKhUKhUCgUCoVCoVAoFAqFQqHQAerIkLQQLxZ7Lwo/rjeJKUdXQshh&#10;qTqTckblGKraN9l5k3oy02V/EgvbtYcbWTn0OpNviPNmcrquvsns/ca0lwlJ+TVzqH0DPWl3d3pm&#10;8+N6k9izf82k80gKXkZa1wxqL6NL3+T36tsjaSEINJBxyPBTe4DcAakIQhHX5XmVqOUR08hkGUqi&#10;OGw/5PUPbQf9nq1mTGNPSsxpM+24b9pev34nu19XwgSqzcRQQpFHlDgoPfPMM2bW1t+9e/fMzOz+&#10;/fvZ55CRzp5N21OnEgHlxke3suv1Jbmp//EyAL3+rSSXvkQfj2TnkZg0M9P26jJZaH+1Ay2HjhN8&#10;vzeQ4IBu3rxpZmbvv/++mU36NZ5bSU1nz6425+fxg2YG4+euX79uZu1zQtziukOJTGR07+zsT45R&#10;P6LtXiI4lkgCpfHJ899kYnsZvDoe6DjxcC3V78WLF82sJXvg98h0Z1wik0sz5bsSg7qSeLpuazPB&#10;9Tm0HB6pkPr2CHGleqgloMxKSkDQz5H3vWbyeZlzLklro679iJM0bhn7N8l41n7mjY99x81S+w+9&#10;bt/79pX6W6R+xmtPMkG9DPdS+x8/kZNwS/PdrnFnX780VCV/7ZGCkWaS41+VkKWZm5znEXa62uPK&#10;0nJzXdotL9/29rGp91FSlDdO+fPXdDzji0eUURLZrElaSsgozf+0/F6cqvM8Lf9olI/7h0XSKo2/&#10;+rme581fSoQnUqfb+/Ujaun4rPL6u5ZLSUxICTjeugzzdr2+tov3uZJ0dL49SWDLxy/1L14GuJcp&#10;jp/xSMEeYdGrT33e0tYjIRDXa//X+LNEfGvtyKYepySFEkHGG3+0fKzTcJ6uJ+hzzVpeOdVualdg&#10;ldSrJEHtL5CDCBsrQVqdSVpqLy1JL9kZ4xxSf6ckMJ5D7ULnEx6hiG1p/Cr1HyWDePGDEqmPHZvN&#10;v166kli88zwSqR9H4M/z+/SNF9t+YFPvN7kez5m5X4Sk5a2fsk97qL1cvHC2ue7+cWJbPvy0ZeUY&#10;qm1ZD9C4Re1ayYG165fbTdjnrd+oZk3Smrzd/vMFz45md/8nW+V1nfz41dUT2T6n8f8mtb+dnekk&#10;waHaOWSS1mGrtP7hxT1H5bn1lwTa8YN9a74n3slJiR6J+nGpJfGn8Zn4wvMLxMucV0vSql0/1V/w&#10;6E/Sqis/xLRZqe+8JhT6uOto/KciFAqFQqFQKBQKhUKhUCgUCoVCoVAoFAqFQqFQKBQKhT6mmts7&#10;5FcSt7dn85usQ3XYv2lam8mlmYh9SRIn5U16ikO7eL9t32Zm8cZ3+n5nZ3ff8yBn8EJvZfNVv4m8&#10;spwyUXju0SjPHEBK6MJsbt5M5BoyCngTe2kJYks6rs08yrdU0+Tn0zOEtV5v3UokHAgpEE4Qb3xT&#10;T1pOzi8RQ7xM7Fo9epQ/T99MSjLhNBNJMwq9zDDqi4xy6ovjIEVwPJlykE0gFHXtdxOZP3v9MuH0&#10;c+4P8QZBZEHe97X+E6IAGRFaj5qpp+S7Wju6ceOGmbX2T3mwd4hS7PM9x2/vPMrK0xK78owPzShi&#10;XzNBtN29LefTDpRPf/McTWaSLmb370sk4fOV5TyTvO/44RE7EOfxPJqZvrm1kV1Py0c7MM6x5XMv&#10;E73r/c+fu6BV00s6/vYl4S024wTtzvf4Jfo39QEp7c6dO9nx+vxKDGsJjXm/Uz/Z1X5RLUkD/zeU&#10;qAhJjP7MVskoPKf2IyUsKhlN60fLV5tJtbaeSBDqf5Sw6RFDeL4SecwjYTCODZWOr+o3kUey3Gni&#10;TPwg7cf3kILY5/tTp5Ld3bp1L7uuRyzzSG61RE/GH80s7tr/qP+h7Xft2rWpx/skyrx9sL+hqiXJ&#10;HJuvzMStjF+I74bKI6d0Jckq6QN/6hE/1C9hP/QLzqcfEPexz/fj+G9UN39Skk1f+2ccG0oCU3KS&#10;EhM4D39Pe1O/d+/ezc5X/1E6nzh3aPx1787d7D5aX9p/tV5oX9qVclJ+JWXxPcc/2tnOro+//eij&#10;j7LyPvXUU2bWxiVK4MEOKN/Zs2ey8+/cyeuZ69T2X55P/Z7W02Qck8cDQ0laHknQIzGpPzh37pKZ&#10;+XF3iWjL+EN7Ei/Sv3k8ljMePaKfbDZb5g/T4xtvfzx/aJ7f6z+l9SPab2j8AMnaI6ZpeTSeWxY/&#10;q+sdkySJ/P5KyOlLghsV4mxvXGef+G/o/E3HGe03SJ9/ViSX2vl/X5KAbvFb6m+pByXxYK/c98yZ&#10;M9lxWs9q19p+a2tbU89H3vktgXB6vejn3nEbGxDH8v5RKof2X49UWyJobm/XzR/wc8yLdZ7APuM8&#10;7cL3jN86T2Sc5Po6rnJe3/W/dpv7KdaL8afar5TggT2ynqXqSpDV+KXv/EPbv+QHZ01SbUkow7Ti&#10;rAN0tX9dfyuvn1tzfNo+eFiHssNOvPUm5JXn5CpE8nSc/h9Hx01d/yTu6D9+NfF7U0zvv5D+5+mL&#10;jUoUIP+PQn3jeCW6d133HZMET9Stn3nr0167afyJvynP3/L/21EdGxuV/8DbnR63lObN3rpN3zig&#10;luTEuDBUtf9+V/+t/Vvn3S25MG0frG02+8PG39r1EyWq6y8gUT3b29OJoYzj/ZWvGxwWSXluT9c5&#10;ms+bamj98fT55KlT+f97J/+P7BFohYQ3dzjPP7Tej4pmFccMVX39h466ooVDoVAoFAqFQqFQKBQK&#10;hUKhUCgUCoVCoVAoFAqFQqFQ6AA1mx9GP0Qd9puMHze1b+JOf2NdRSZU10yO3d38Te/aTNpaeQQt&#10;n3AGeW1/ApK+0dx+33W7J+dN3+dN9pawQ2ZFOk7ftPUy+L1MOKRvZKNaEtzcXF0mJs+vGbSaQY1K&#10;GX6agaDknlK99M2EXjg2/fm7ZlhoBrF+jrzvJ8hePUUmir7hj7zMMuqztv97ZBSPoKbHKWlFyV+l&#10;DEnktZeX2eOVb5zZIJrMiKkj2pXssqv96vV0vPAzSfPn7zreqLRfar1opo62c20mZqke1E68TC7N&#10;8NdxSJ9L+0+JeNC1/F45Pfutjb9Go+ntUypvKUNbj/f6LyQS9aNqNx4Rppbk2fU5VF0zCb3+imoz&#10;CWtJCpqhR0Y77aD7Xoa4l7ldOq5rJrh+jrxMVC+TUcehEgmtdH8y+fU5VZpRi6ozASv7/5NOQsb+&#10;Pf+B9Hsd/7z+Wsoc9uJ75NnRrADaas9dCVh6/FD718/pbzpuevGSxl/efMGLu0r+tSSPKKuEMCWX&#10;anzTd6sZ90po0QxxjUu13zKOcByZz3q8bmsFScRrXyWpUs7RKCfhDFUpPlIik55Xir9LJGYlrU2S&#10;FdJ9IGMoWapWXv/R+Amp/dJ+HukDlci0Wk+ef9H6wc6HkgT6Ehy8+MEjVSH1N9zfI3FqPap9aFyr&#10;53sEYiUOzYqkcFii/F49efO7WccdfeOoNR7jNQAAIABJREFU0vzLW3f8hU+mnt+VJKN2puVyyfFy&#10;3OJiIsl07X+6X+p3SP0T98H/Mw/AvtVvKMmU41g/6O+/0xYSEcX11lM1nlGCX0lefKLrv4+bhFWr&#10;wy6HxkVe/IFo3sMuN6J47XZ/IpTacclP6njJdhxP2+HO30r/ZylJ1z9K8+na+YJK/8+h/bVr/OkT&#10;Z5kvEH/gHyz7fqiWFhaz8nnrwqX1Z89/ldZFZ9UOhyX95ZwS0XvWz1vb/jquwY3x5rca9w9ff53N&#10;+vVha2Nja+rn5bjuybb7UOiXRUHSCoVCoVAoFAqFQqFQKBQKhUKhUCgUCoVCoVAoFAqFQqEDVJC0&#10;QmY2mUnRlbDRZqbuT9IqZfQOlUee6SoyTEvln8xsn54B3h4/fUs9+4St/Yk2uiUTtCU+WVP+/Hpe&#10;hj+ZhKUMfq8ctSSRlZU6Esfx4+k9052d6ZnUmsmDtF48AsHiIkSt9PmxY3kGG5msQ0lEcwv7v/Fe&#10;2vfstet+bf8jA9HLoPbIIm3GfZ39aP/XdtZMz8lM8+kZy17mdVcCmUdsKGVueRm6XsZqiaRR2lf7&#10;75vJr5kwHrHM8/8eSQuVxneP3KGZYV57bDqZKF1VImWVMunX1h+a2WQ9aua6Zrzj9/X5SoS1Uga2&#10;tpvXD/T4ofJIMZ499s0c9uyP+l5bW8uOQ9yHTEnNtGdL+wxVLQmsL1FMVet/a0lamuGuZDndV2Lm&#10;6uqqmXUnWOi2q/1pZh8iE17v45FBtFxafyUyhx7H83sZlJ7dj+PHlSWrUW1m5t5eXSZmbfxfK+Ju&#10;Jb2V4k2+VxKbF5d68amOCzpee/HPrAgmSmKYtf13JThoPXiEL61nL/NdiR4eybQ2/iqRaJRIoAQk&#10;b97qkXl0y/jVkphTe0A4QkqMUwIg/ljL65VT47+hotxevKn11o4ndQRJVCLaaf/T/lkbfzP+aJzS&#10;np+O03hye3srO2+ousbt3jjsPb/Xb3TrEcG8cV61WOjn6lc9O9bn7Oq/lpchyu9PevYIr5B8dH6t&#10;zz9JBMcv5vVBNWlYqHEX2/r1t8Ml6eN/23GLdkrf7+7m41SJkNdX3jy1tA7X2tP0dYHy/vR5o+eX&#10;PXum/bV8JfIdx6+srGbXbcfX6f5D43HaySMYar/me/aPH8/9n9eeHknr3Llz2Xl9SVotSS8n0eu8&#10;TOuH/lwilZWeq3b+Uava/nPY//9Rv+DZgRvPH3L5t7en22dXYqX2Oy/e1OPH61iLefzbd/27VkP7&#10;T+u/8vkb8vqLXqd2Hqb+D3nryF786a3rIq/9av9/MM8/Voz6sew+pf9LTY4HHhEwHy/a8b0ufjl8&#10;EihxSNqnOXZ28vmf9kvKvXy8joRa2/6eXyzF3Tq/7a90n9r5z2GL9Wtd5/DIpO285rEWMxQKDVSQ&#10;tEKhUCgUCoVCoVAoFAqFQqFQKBQKhUKhUCgUCoVCoVDoAPXEk7RqMzFn/Ru9T5p4EZoXwksZgp66&#10;Zjzo594b/49LSloqkZe8fVWbmZJnCCipzPsN+64kK70fvxnOC+ZkZJEBphkUZ8+eza7fN5PmqMr7&#10;DWutdzLilNjRZkpac3za4m68TMquGcBe5nEpI0TthfZVe+26X5sJohl/HlHBy1CutSMlOWhmhkdA&#10;8DKTvXopkWyQt+89p/ZL7zgvA0ozRLW8ut/Vr3TN5Ge/RCzznovye/XukwrzzD0ldvT110OlRAm1&#10;e6R2ryRK/VxJF1ovECTof30z+Evt0pX8NuvMRr2+R7rz9r1MRSXdeP3Hs2/N3CrVX1d5hKdSe2nG&#10;e6kdvEy1w46/NBO1RAqjHSA4njp1aupxOi+YzNTPCROeSvbWt5/pc3kkiq7xtNcfu/rDuco0ndr4&#10;oTaTsZbkMSuSr0doKrWbFw9pHOP5da2/Uvyj/ay2/fX5S0Q773zUdd6on5fu49VvXwKf1uNQEjE6&#10;sXJ86nEan3rzGG/eViJX63xX7YX4AvHcmpndlYSm44zGfUOl8ZPGLR6BpHLZaKwSMUo/70pY9tpP&#10;j4N4pnap83fqqZ3nprix1v8qSV0z9pFHGmMc98h7yMukL5EsvPk02i2SlDm+H0mmrx8bl0f6qTe/&#10;5zqtPU8nGHqEOdaJWJ/y7FgJsjrfq40fa8ffWqldjkb7zx/0vGqSiNMvSiR/j0St5fbHpXR9XT/x&#10;+on3vefHNQ7x1hN1/o669v+5uZykiOi32Lk3/mxt5fNsnU+XSN0nTy4397FsS3WUSFqt/93N7o9f&#10;RfRztpyn629d7UC/R0P91lDVjv+1//+plc6vusZvbJckznrc8tYzvHhT5c13u45fc3v7j9Nd4/tZ&#10;qRSXldbxS+v6qp3d2Yx/LSGqX/zpjTNev9T1i9rxD+KTyrO3kv/y7UTtbPr5T5r4P1877kz/P5fW&#10;y6zWw2vrzzvfWw/U7fD482j//7KrvDjQ//8b9pDO39n5eNRDKPRxVZC0QqFQKBQKhUKhUCgUCoVC&#10;oVAoFAqFQqFQKBQKhUKhUOgA9cSTtGrfrD/qRKCDFpljXqYTmsysSlsvk8p7w11/I7e2/Yb/JnFS&#10;6U1t73hUypQnU9G7vpI8SiQb3ZKp0tbrUva5l5nlvWmv35cyRmpJBrVqEuDGduCRsTwyh9YP9s8b&#10;6HxOvdJf2s+nv8Gub7ijElmjlAFcysx53KJ+tX97BKsSmamvyCyczLDMMz1LpKxZq5SRivQ3xd2M&#10;b8cP8PxDM/Fr5dmv+hfvex0/PIII0vLT39X+SmSBcSZjgaRT0ubmZtX5XsYLws9oecmk9Qhdnl9H&#10;pfbv6m9qM1k9/6jqa7deZqve9/Tp02bW+jEdNzlfxxOPENJbPck72p+xg66Zh4jzjx8/PqTUE9cZ&#10;Ku6vJA7qFVKGZt57/bmU8avtps/fl8BHeUr9T49DXfunV8/r6+vZddQPqp/Q8fjBw/v7PV5Rtf1/&#10;abEuk7w2DqrNBC6RCNXePJJaKYPbI6UgjxjoxT9jkuB8nf8qxatenNt3fPL8v0e+8q6n8YWWy+sn&#10;KvWfXvzl+Se2x4/nJI7RaDq50SMxzHr+68Xl3vij8T7blvCT6hUyF+fh1/FfQ3Xv3r3svvg7JQzR&#10;TpQDkkytPBKByrNPyNpDpfGiR07zCOG1Iv5Ve/T6lRIEtZ10fQgpyW1WBFDiOi0fdjTZXtPjL0+l&#10;eGJ7O1/HUeKZxqE63p07d67T/UrrQB7xWve1H886/n/cUnv1/Lan2vjDsy8dP0t+uf/4kz5viYl5&#10;vOKVU7denOqNy/p8zN+HkvQgCU7WizX3YZvHHRAlbt++a2atH6OfKLlK/VU7L5y+7l1ex9X6HyaP&#10;5OT5ga7rQF3nQYf9/5fDXgcttXdpHe6wVbKH0jpm3+fW8711Gc/PzHr92/NjPoEyrycv/i6t+6J6&#10;ElG/fur9v0KP89afZ13/+H+vvKXPvV8iKJGR9fyhql0/rtXDh9P/f6Dz18n/u6bz1yvXrw9bw0nA&#10;00lyT5p0nqLzcL6vBCaHQqFDUpC0QqFQKBQKhUKhUCgUCoVCoVAoFAqFQqFQKBQKhUKhUOgA9cST&#10;tGozsZ703ySulWaSlUgmqq4ZA95xZNoelrqSiroeVyLaaCaYl0nnXcfL5GCrmfn6Zj37vGHtZQIf&#10;9G9Zo9rut7GxYWbtc5AJp3bsZejoVs9rM5F3s+uTgdGVhKaZhGhnOydseIQWz960/Pp5aX9WmbCa&#10;eVsiOMwqo0wzGzXTWjOBaT8l4pS2JSIN6kpEQ14/9TJJKbfadYlM5vkRPb8vkUdVen49Tv0S6jou&#10;a3v3Jc7VkgA1E7ZECtF6hiihxBueyyP8cZ6Wv+t4rOXpSu7rSgLqKi1/18xxVOpXXiYn9bm6umpm&#10;PunII1DMiiS5M9o/Q7SUqer13xKJhm1tJjfj71BRf0qM4bkoH/tkXrL1SAglwp8SM1CJTKDHlYmz&#10;++/Tjz0iQaldGc88kiDySEy1859a+x+eCZnE8x+WuL9nD147KMGkFB+VMmXpDzpOqD0oocVsNkQa&#10;z990nQ/qeV3JD1oPHrmVrcZ/eh3NONb20vaheff2iHPzeVJpfsjjaHjlxQ9eprg+vxffaf3o99iR&#10;+nWN571xfzL+sey+LeFttiQkb56l7dnO1/L54lB5JIUSiaRv/K3zKL1OV4JO2+6zWfrrSgjx7BYS&#10;Tjsu4d/y81mmUPK7F3+U4kak/rsrka/Ufl23owK5yZsncV8lKXtxkK5reP5sMk7IyQv029ZvPdkk&#10;HF2P80i6nr+tjX88UozKI6mV+r9PnM2Jm0PXP9VevfWrSf+b21/JX3qkPl3/1HJ565bsluItr505&#10;HpJjKW7xSFrE/zrvUUKLrk8i4mePdFOaz5SOK21r54+184/a+UOtPDKhbkvjymGrRMry1kE90ivy&#10;iEZeP/XK5fnfWpKsRzJG2n76/B7Jqeu2dvzU5y/5UVXf9UPdryWa7jzK4+++41FXwpfWtzd+PWnS&#10;9R+d37XxI99b8/ls7l/rz7z/z5X+z9WeN/RB0nlPOkmL8df7/yHViBs45HA7FAr11NGMGEOhUCgU&#10;CoVCoVAoFAqFQqFQKBQKhUKhUCgUCoVCoVDoY6InnqQVb4bWSTOZupIB+FjJRbpFXoZf7Zv4tSoR&#10;h/Rzj0DUN8PNyzztm8k0+QY15UuZWGRqaUYmmVqaSexl7HuZCpuH/JvWmlmnb+YrSUCJNd4b6B6R&#10;QjMAlYThZbR6/WtjfTO7fylDHXlkDNR1vzaTR+tJ9/W5leRQmwnH/byMei2X2suxhenlVnKAR7To&#10;6i+9TLL2N8Onb5Fm+GoGTSkjzbNPbSfPr3jknhLRwTt+fL1j+/tN5PlX775d77+3W2f/x48f37f8&#10;pf5/8uRJM5v8bfn19XUza0kB2K1mrpbGz76ZdcgjgnUllHUVz13K9C0RVVQlP6xkOo1X/Iy03L5q&#10;/efuXp5BXcq09PqpqmtccdiZvfgxJWQRnzC+KjFCM+i9dp7o74799M+Ez8k0Xe3AIwTofsl+2VIv&#10;HjFM64f65vjaTMLa8bu6/xxyJiz2qvLIRV59lezPi1dVXeOf2nrX+w2Vjl997d+rZ/1eyZT0Ay++&#10;V+m40Y4f08k03vii8+21uemkza77Oh6pP9JMeT1OSQLY84MHD7Lz8DPEHxp3q19pM/wXpj73bmXc&#10;hSiPR0Lz52E5SXeoakkOpfjbm38gXU8okWHa+qkq9lgav+l4ovNwnX+zfuDZMfLWl7huiSDlEaWO&#10;Oes4XtxbIov0jR8WmvrQ+BLpvMAjKJbK7xGLlSit7YOUYDar9bvDJmkpocizI6T1P6v7l/p9KT7w&#10;xkuv3+zJvAMSpGfX2g/Y90iEXtyj111b25p6vGdX+jn2q+shateT5Kh0/rlz58ysnWcznlFeHV/U&#10;vw0n6ady4P+UOKkkLY/4xnEl4rtnN13L783La1Ubh1aXo/L+Xf2vR4iZTRQ0XLV+TImD6se8fs12&#10;a2M6ico73hvHhsqLX0rX53j1f56f7Lq+01ee/+1aP4dNotudn0509OpRj1OCYt/zD3v9oFa6/qzt&#10;3q77MA+ebbw1q//fdu0n2l47O0PXrw7b885GXv3r+D3Z7vm6SSgUOpoKklYoFAqFQqFQKBQKhUKh&#10;UCgUCoVCoVAoFAqFQqFQKBQKHaCeeJJWqE5eho1+70kJNpq5jzTzUfeHqvZNYI+00jWTrKu8TCX9&#10;3jveO04zTjQxYnd3Jfue+l5eTvu3bt0zs3LmpUcWWVtbc564m/zflNYMhzwDTb+fm9M3w9P3Cwsp&#10;02xxkQy1lebz6fdrnzfPPGa/fcNfSRpkKM5n38/N5d+zj0ZNRvce78s234+axyPRfrfJdBw/vRAE&#10;ji0IEU4IRd7387t17+l6BC226g8087G2/2s/9Egqas8egUH3PX/AdfB/PnFweoYPIlNTMzc1w0kJ&#10;ASWyUVcSj0ee8DKNShn/XgaZlmtc3rnpxJuumWDUi2bqa30hzTBZX9vodB9Pq6urZjbp1zXjVjP4&#10;2S4vnzCzycxZMjQ1w69EbkMeecHPtMU/0R93s/25cTsdy/bb4vDHfMf9JPzSXvN1KbOtRNLqOm6y&#10;TyazlwmKPdE+bPETg8c/xocdHc+0viiv2o9mfObjY9s+e3L+/plpj1v4TyVplQiGSMlAXhxbymz3&#10;Msi9LcefOHFi6nOV7FP3vfjQI6OwPXXq1L7ne/Uzvv9EnPV4VUuiOWz7VYKQl7nrEWm9TGi1U+Rd&#10;H3lxygQRxo2vu/pv7HG6/8LfePsc38YfuX+CdETzjkbb2ffq//B3e3sLcj3LrtcSrh415YBEYc3x&#10;1N/052n7ZSoP/ovvIc5w/Z2d/Hi+pzy2m9+vnR/k+zqf0Pqj/F33mc/o/AV73Nxcz55/ezsnHHL+&#10;+vpWUw+bTfnmsuNb4sDW1Ou1GmZ/+N/2+XJSlLbX9vYo219dne6/u0oz+VWlz1u7Y5s/H+2Nveh8&#10;sh0fsO+9qccrqYX2a/vBsAx75iseeUhJOszDmaa///7N7LhS3K7zyaeffjo7TsdBJdrpeLjakGw9&#10;wtzCAv2P6+t2+vhdiifG8b+QzpV4pvuUh/q7evVGVl86D9It022q99Gj3P+puUIKxC/g76hXSMBD&#10;ddgkLSWx4T/m5rT/4C+pR+JHrqT+Scc7k/18nchf78r3dX3JO17nC/iDdjzczc7z1g9UHqnDI717&#10;6wPo0aN8HPP6v7f+6pH0PUKtrnecPZva8/jxtF1fZz0nfb+0xDqM+pXUHy5evNh8blO3FKOt/zx+&#10;efDgXnOffH7pEW60H3ZtN88/lUjWJf9Vq1ld57Ck8b9HgvPW7bYr5z+1Ghq3IObr3vrJ5P8nclJj&#10;iaQ1uc3jplrRTO08Jieber8koPGIrpeW1o1nRdLq+ksOnnTdseu6Rdfrl6Rxjvf/Jtp9vGzcbHd2&#10;Fqee76+T5+fv7R0uCbxWJ08Sf1u27UpyXlzO27+vZkUU1f+7tZ/T33I/4pHs+op4ulW/+efw/dnI&#10;W+8ukceJZ/j/RSgUOpoKklYoFAqFQqFQKBQKhUKhUCgUCoVCoVAoFAqFQqFQKBQKHaDm9g75VeCd&#10;Ud3th2aAsD3pZMJ3FW/iamZd1/svVP4m9GTGtmZWp+32dp5J2GYAdPtNeq/8K00m4FDpm+99Myk1&#10;E9/PwJj+Zj0ZSUMFiaOcATI9s6zNxJ5OgtDMzjYjMn2+vr4x9bqlTBQyCR7eryPJeCSDrhkd9+7f&#10;l+PyzN9SJvnx4yez/ckMxen7HL/bZIrujBqix2aTcb3TZHo3mYuLS+m+y0vpN8AXFtPnm00mEPtL&#10;iw25bKHJlNlN261HG9nxY4LIdnP+QBJQ7W/KkxmKNMOH/qXEEz5n/8yZM1l5Icxgv+fOncu+f/jw&#10;YbbvZVyWtmQCeZkjSDO62N66kTK5lVzC9fFvZBycPp22/BT8tWsPsvuUyCzqP+839s/1NbOB+iVj&#10;RIlbtSQSzQDT8YH7slWyC59THjKrjzcVpJnKHK/34XzOY18zZrU+sDMvc0+3E0SRykTue/dSJqxH&#10;umrJhel5sCfsdu1B3g/6jn9nz57N9jVjSutZM6kgSezuNcdt72b7+L8GoGULx5ay/d2mm506ndod&#10;f3f33u1sf/XUiex47P7Y4lJWPs3Up92wC8gZ1OeHH36Y1Ze2v0f4o/2V3OSNnx4Jh8+JA/Br7CP1&#10;I+y3BJJ8fCPTGhILx21t0X9SPS0uLjd36Ee2QWdOJft58CD3Y6dPn86ek/ZiH4IT9Us/4DrUC/ZJ&#10;u9HO1M/OTirX6sl0P9qV7+/cuZPtU2/4mY8++igrh2aka6Ym2mtIB8TfEC3V33lkEI8U2Fc8D/au&#10;/lFJBXrf2vF/8dj+/UP9Nv3TI0j1joOP5f5d+z/H6/hA+/7kJz8xM7PnnnvOzMyuXDnTXC893/Xr&#10;d81scpy9cOG8mZm98/Y7+5bf2+9KjtT603GUfqH2SztwPvWysbGRXefChQtWow+uvm9mZufPp356&#10;5sy55r6pAu/fx58lshLxNuPGBx9cNTOz5eXF7PuVFQgtkJNTefFfkJQW5hv7nWv6GSShjvvHKs8/&#10;eybZwWi36XfN+Ef8/2hrJ9vne45nfDt+Yjm7PvOJ041/vXAxbbcbcsiNm9fTdZr5B+Xhelpe/JWW&#10;/97d5G/PnE3++NTqmez+9+89zPb5nuM3t8hEHpYZjHtkPGL8wR5WVppxv7Gne/dSee/fT/3yXFP/&#10;On9aWm78UtO+c/N7Wf1QH+zTHsdXmvizWdbZaIBgV699kMrZtN/pM6tNOVO7ra+nA+lfCH+j8SxS&#10;EqfGVxonaDwysfwGKWd+L9unveca0gP724+aOGlhLjsee/Xms8Rvm038w/M99dRTzT7ztHT+1aup&#10;n+OfIFjdvn07e07GM/zgrVu3zMzs7t3U3pBnPvGJdJ+15vo3biQiFPE899FxiHnkU0+daT63bLvV&#10;9Feuo/GYjqeXL1/K9rsTGQ6XAPXxUV38pHGpT+Jw1t+28/kSpD3GJyVlKanv/PmL2fd9/Sfxssb/&#10;Lbl4Yer3nM94Snkgx7dhCCQK5oG72b43rynVG1sl0/UlwS4vn5x6Xy/+1PhJ10v6knCPH8/nT33b&#10;j/UzJWWyz/EtuXIx26/1I/jbEjlQ1wWoh/ONP8UOGQfxv/jb1VXW2dJ9NzbyOH2o1jaSf9Z+23X+&#10;znjt2a+37sP24QOIocOEPXrrTUjrX+13kribzoOEretxnO+R0Lpua+ePtdJ5jvdLLN76WN95qH7P&#10;uj7q6z9K9y3NH8frYAPtp0TSLhF1tH76rj/W/hJGrf+r/SWdpaX8/hpP0v+8+jx5cqnq/Fr/qf2n&#10;1G8WFyGyUuD8epPl39/+V1dzkhfkVb8cOQnv9t2HU4/r2n9rX184scL/J9I+zTEa8X8V/HI+jlP+&#10;yuaztY3N5nrD+p+uk+v/h5XU3LZrM37QfybIrN1US7LX9xX6qrb9a/3PYd+/dv25tv1mRdIL+Yoa&#10;DoVCoVAoFAqFQqFQKBQKhUKhUCgUCoVCoVAoFAqFQqEDVN1r0EdA+iaivtmnb97Wvjl41KRv9PNi&#10;Z/uby9OPR2SSdn0TX+tPf9O6r5Qk5f3Gbun7rm+k6nm1b4J2zUQrZaSpvDfF2+dP+5pJ0vdN9FoN&#10;rXekJDbveXmjvSWGQBqjnsgYxG7zjDaPVLbc2O/4PmQsj3+8XMpDBneTMT7OeJ74vslw2Mszq8fX&#10;n8/LjxmybTPtssv/QgZM2l9crMsk8d7T9fqXZq7w5j9kE6REKiWaKAnEs4+ufkEzDTRDxcs4IRNJ&#10;7ULPo7xkro5G+dBZ8lfecYctzfxHXnt7BADNrIVQpHag19GMz5awk/apd2/88fyZl7E04X+P1fl/&#10;nhM7ph/g17yMODJA9Xm8+MTLaNLM2NLnbT3mGTm7ezlBqy0HqTeNf53fyff39o8TJrZyn2NG5nfu&#10;DzwCkpJ2INF4/UwzUFVe/Kh+yrMfJcXR3hoXqf8hUx/78cIQJQxtN+RFPp/0qzxHnoE8N5fXs8YX&#10;JTvUfeqD/kr5xhmq0o7qN8b1MZoeN1F/Sh5jS7uT+e1lTmt/GI8PDXnl4qWGpAG4RuyoRLKaFclw&#10;6LZW6l+VjKD1h2hX7/m9+YRqQfyvlqdkr0rEu39/emqjklm2th5ln+v9+8bP3nGe/VBvSnzT/qL+&#10;U5/D82tlpevRv9rM9FSPGl9zX8aNlniTl5fregSNlvgBKYl61Di22/7a2gOrEeXw4jWIQ8vH0jx5&#10;aYnj0j4ECvwRW8b3ra3kH69f/yi7Pu3W2p8OAKXnb8q1kpMQHm3nZOeTq8eb/VQujUvm5iBJ0w46&#10;39p/f2sr+V8dH1u7YDxI9bW6Sv9sMvEXhUA3JxnD8/uTAG7eTCRcJT+ub+TnQXTU+ud86oXjND5l&#10;nNH441Izfujza1zt+a2u/dfz94y/HslP7XeCnNCM0zzfe++9Z2atHSPqATIV5MwtIXFRHxcupHpc&#10;Wnom+556uXMn3e+n//IvzfGJCAjJy4svrl9PBLp33nknq5fz589nW+6H1L+2616VqfChQ1VfEpT2&#10;D8hTZsQ9eZzhrQdwPSXQdlfyA61fysdLHT9HI7b5einrPy2JId8f322X+tnJ9ttfVJge13hxmMZj&#10;3rYUryo5ohQ/qX/Vcqo8u/D7vcap+++3pIr8uuy3x81nx2ucO1Sl9TFP2h7e+nG7fsL9pp8/VLpu&#10;WCKylfpjyT5VtSSp4fF30uT/b/L4qtS/dP1fdVDzxlnJI71567cT6wcOsadrfTx6lN+n7y8h6Pqe&#10;N3/17l+rruvLQ/3EUVftc4xG00laXdtfSUp9z3/c/4dD42rby/fb7f520o7PaZ968NaL0Gg0fR7r&#10;jUfe5welyf838vn04yGvhkKh0EEoSFqhUCgUCoVCoVAoFAqFQqFQKBQKhUKhUCgUCoVCoVAodIB6&#10;4kla8/NkHOSZB5qZoG+4f9zeJG+30zOhvG37m8w5iWt3l0yF/DqauVBL8iETcyhJq2umgne9WpKW&#10;ZuKUfpvcy8DXjLHS8+sb+npeKRPtF0rc5TFdeW+2d83wIIPZy5zSrUc8UpXIMuNMRMmk9zIuSyQH&#10;va/XTno97IeMHCUpeBlhSm4ZqjYDcP/+p6Qb7ktGMhlxmuFV8r9LQjLzM0mnt59nL1370/Hllax8&#10;Xr1zXfwVpAS9XtftrFSfSTQ9I1X91sJCN3KYkrGULIT9sFVyC5nzWg6PNKIklK4ZTGhhqS6TkvJr&#10;P4BQwm/ZQ26BRDAmSI7y8nn26vUD7Wel/uARxiD+6fHIK1/X/qrtzPcLkpGopBi9nhLaIOHpdTVD&#10;U/e5LsSFvuOnl9Gt9q3ieltbOSFrbm66n9Ty63Oov1I/plvt11sbSk6zqc+l7afl0edXEgnEAfwm&#10;5I7jKznJx/PvXoa9Ej/0e/oH9Yz97DREgvH4OTc9vtX769bLGOyqwyZpqR1TX9renl3pcUjb0etP&#10;C7Y49fqlzHjKi7+gXW/fvm1mrR1J5FRWAAAgAElEQVRynvZzJSCiviQttQ8vfvD6J+UvPT+f63PV&#10;krQgeUDQUjIP5eP+ELToz0ow8jL8tR7HmfGVZGvIOUPFc3jt4+1rXPTMM3k5Tp5MceUbb7xpZma3&#10;bt0ys3a8unz5spmVM6pL/f3MmTNm1tY3dk274R9bEtpudlytHynNh1o7op+Jv3au58U16lew12ef&#10;fdbM2v7xwQcfZOWhvu/evWtmZq+99pqZmb35ZmqfF1980czMvvzlLzfHXzSzdpzWuIP7E/cpkQbp&#10;+KDji+c/tT687ykX0niZ8imxBm1LnE6908+pX8hVr7/+upmZ/fznPzez1p4hYb3wwgtm1tbjpz71&#10;KTMzu3jxnJmZ3blz38xaghlErqefftrM2rjg+9//vpmZvf3222bW2i/fUx7IXdzvq1/9anO/1H7e&#10;fJn4/MGDexZ6clW7/jY3vzD1e2/81nGA/jFUAN8gr0Oa2N5OWyX3qR+kf2u/nyRpTY9rPf+hcY1H&#10;xuq6vuGNM5NxAe3F99PXt0rrtt44NOv1F43XSvfX9qkl8Xat90mS2PT5lZavnb9Pb/9aEZd7xGNv&#10;3qsk/FK5vPrRda3HraH/9yjF2V3jV/zLYclb5+86r/bWLz3/NOG/nPO1f3Rdv+17/1r1XXc+av//&#10;rP1lo9p63NnZn9Rbqrfa82vLX/r/4aQ9i31KNyv5IdX2dh6PjAnITrzRlmP/XxbqGsfVrr/xWO22&#10;5Ifz/5PXjt+hUCi0n4KkFQqFQqFQKBQKhUKhUCgUCoVCoVAoFAqFQqFQKBQKhUIHqCeepIXaF5K7&#10;kZTGn1e+yX3Y8t5E10xvb9tXk29qD7rMWPoGeF9CkWbCdCVoodpMmtL9S597GW9euSdIBIX7H/Rv&#10;OGv5S0QF/X5RMgH0PC+jiu+9TCAlVSmBAD0SkptmTOr1lOSgz6+Z1nr8BKlIMp2UFIS8flH7Jj/1&#10;0pVI5ZWTatjdnd5vvXbT++txWn9arlKGpJeRoWQIMrUhu5UIX2SwLQiJzc9g6ZeR1VW1mUge4U3b&#10;28sA03Ybk2okQ98jx5EJrAQXth6BQzOIJ8hQHYlStSQ6JRUowWc0mp4xS7m3t/PPvfb0xm8lMXjH&#10;eXY3Pm6vW3zg+emuW20npGQZ9jkOApMSQzwSo5ZT/bRmDvcdt5Haudo3Ur8xGuXkDYiwXuaYth/f&#10;k4lcihd0/EHH5qaT6PR8tTOeQ8lKSEk/EAfwt7TnwkLj/xui15ikZ01/bcyE/fX1JtO7ud3SYmr/&#10;uflm/G6IBBw/Ls98Xm/zDUFyZ0R77J/J6/nrWhJrKWPQs9tZxXVeBrsSmibH+27lKMXfJXsvkbQg&#10;F1JuJTFCEqJfaj/0Mp+9fqfyxs8S4dcbT7Wfev5zVu1P/d2/n+qj7Zc5iUczdiFCesQaj8So4/mj&#10;wSSwJIg4Q4U/6kpi0Hi49W/p+5WV9Pnbb79rZmbf+c53zMzsZz/7mZmZfeELXzAzs29+85tm1tZv&#10;30xiBEkMIhFkMI03KD/txvGXnnpq6vN2FfWvpCnU2sP0eRDPr/1S40Fv/GL8O316Oftc2wcC0xtv&#10;vGFmZn/8x39sZmZ/+7d/a2Zm3/rWt8ys9RcQOohHuA/lbcd54s88XvH8ltaLt17Rdavxs95fpfV7&#10;v7GXpxo7IJ567733zMzsH//xH83M7G/+5m+y7U9+8hMza+sJO/zMZz5jZmZf//rXzczs29/+tpm1&#10;pCsl6ELQwt/84Ac/MDOzP/iDPzAzs+9973tmZnblyhUza9vn3XdT/3rllVeyevj0pz9tZq1d0r/v&#10;37+fPbdHOg09Wapdf2vD1iZuLMR5bbybk8X7C5KVZff14nWdr+jx46v2nD+W1o+9z7vGR6XzdP6E&#10;upKvSmQSz/9OMhyHyYvPveN0WytvXbwUZ2u7eWRyHZc1/q+VR8z01mO1PfvOQybi+93Z2MFQlfqf&#10;Vy+6zuSR0LT+2vY7GiStWhJdSyKfbhfI+1xBfXrfMfHXJQnlJDPvPnr9gyZpefPG2vXiWat2Hbz2&#10;fG9eUbq+jl9Dz6/1o56de+tXrR00/28trHOVxteuJDwd3711pBI5a/b9J23pFl4/af8/zb5l5Ryq&#10;3d1R+aBQKPRLqyBphUKhUCgUCoVCoVAoFAqFQqFQKBQKhUKhUCgUCoVCodAB6oknaZGhqfLezNcX&#10;cEdH68Xy3ir95nEpE1MTmb037z0ix2hURyLR+2jGtndc6U30Uj2g2swCj8TS9f6a2eRlOnn1Q+ar&#10;d9/S5zuP6t7k1kyTriQwzUTwiA7elvMhJ2imjRK0FhchQKXy4Aeufphn0nuZWV75qX8tv9dvkJK0&#10;ShlhXn8kg32oFhePZ9dTkoaXyUm7c38lYnlEpVmVG3XNXFR7oDzXr14zszYTG7IEmfM8r2aGlH/7&#10;/fFkMh12ZpRm9mo7e5kvHK/naz2r3elWr6cEJrUDbY/ajHpIAlwPEglbL5MR+9reqstk7Epo8wgv&#10;hy1tn64kEfYhZHjX08xLL8NUVcoo089LmV7e92Qu0yxexrASKLBvHX/Uf5NpqmQSjr904enm/tPj&#10;Ln1Oz6/xHOpfOQ7/evr06ez5lACyswM6q6lXzLWp/u2dhtiy1cQDS4wvtPdi8zyNnRxr6nkuLxdx&#10;K/GDR3JUO1E/U5vRp/Ge2rfnR2edya7t7pEN1C7Vf6u6ft43/lFSlto5KpEFaG+vfkvtwH27klBL&#10;5AOP/OhpOAl4NnFDyS69+Zb2t6G6fv161flnzpwxs3L8pvMOtrdu3TKzST/yd3/3d2bWEptef/11&#10;MzP7/d//fTMze+mll8ysJRghj7jhjV8nTya/trWVxgHiDsrBPuPknTt3zMzs9u3bZmZ2uSEZDdXp&#10;06ea6+f3QfQPJa1SrtUm3tZ653jO98ZZiGDXr981s18cT1M9EZ9x3Rs3bpiZ2fvvv29mZu+88062&#10;f+1amg9QTxCZPJII45WOy57fQR4JuyuJFDGeQkij/j0yD99DXJuTeuI5f/jDH5qZ2R/90R+ZmdlP&#10;f/rTrNzY74cffmhmLamK8+iX1Avx7jPPPJOVj/iF+qY9bt68aWaTfp3nIM7g+WknxgPsADtr17vy&#10;uGhh4WjFw6F+ql3/A6jUtb+2fpjzehc5082bt5vr5+ssk+Sb6eRfSHEap3iEfo1va1Ui93mfUz7G&#10;A299CXnra978rTQPI/7R9YYnTaX5f6ke1F7wmxqH4i/5XolbQ8W45cXdJUKUT0qzfT8f94ftw10/&#10;K/3/pisp7UkV6wLanz0SutoB4/tQlebxpc91vvm45fX/kt0cFfupHYdq119qx6/a82dN0tJ1Cs8u&#10;kDf/LpHt9H4l/+T9/7JEHJ+c91q2rZVH0CqXPxWg9v8HO1tPdvwRCoUOVrFCEQqFQqFQKBQKhUKh&#10;UCgUCoVCoVAoFAqFQqFQKBQKhUIHqCeepKW/CV3+DdvpRK0nVaXfNC9lZnoZwl3fxK/NRNI3v3Vf&#10;j/PIUqgrwQnVZnJrJlepHvX+ZCSVSDve95rRVHpzftYZFCXSQIk0pL8JrhnTHtHBez6f/Mb31lzX&#10;svtrRo3eV8vpZVAoCcwjcnhkoRJxTDO2Z5VJopnrmsGuhBTN5FTSCBmSWl+TJL+c2KXP7dVb18wy&#10;LzOD63n9n881c0uv6/Xvvn5gqGqv4/lPtTvvvlqfZMZhLx6JRscdzaTTDBo9XzPrvXrX+3vkwqHi&#10;eZVUpPWGn/aez9uqSuUtEZ1ae5Hxc6/bfb3ydd1XEpHnZz0/AHkB+8LP6PMq2UYztLU8qO/4Sfvr&#10;916/acuj9Wn7lk+JfiW7L5HA1K9zfS9D3bMnj4ioGabYf0u+SNe5di0RPZREMz+/mJ1HfTAucd82&#10;/rfmfAh6C9nnrf+n/Ln/9+KRErlqVpmQGs969/WIVkNFJrISSJXYoPVDvZfiz679SP28Pp/XTtyf&#10;fki5KR+Z+kiJb155vHFE5c1fSmRA3ep8rBQ/lshjZeXxG/fR/qb+hs+VMES9aztQf/Rb7G1MZqjM&#10;RFX/21el+QTy4rgLFy5k18EvUY9KtKK9Ll26ZGZt/XnjkTePajP503FK6KQc3tbz531F93/0KF9K&#10;0vGP+3B/2t+L5zUO8Iiqb731lpmZvfHGG2bWkpQ++9nPmpnZiy++aGZtPV+8eNHMzL7xjW+YWWs/&#10;X/ziF82stWuPwIS4PwQq7Se6LqL91iNQI4/oplvKDyGrtB7Dc/B8zz73XFOu9P3bb79tZmZ//ud/&#10;bmZmr732mpmZPdcc93u/93tm1pK0IMZBZoOkBRHru9/9rpmZfeELXzCztn4pPyQ02hEy3W/91m+Z&#10;mdnv/M7vmFnbrtqfnn/+eTNr249+xfE6X8bvU2+j0eGSMEKzVd95917jpkrxH2r3U/+FSNdfuR0f&#10;O5aP79hpiSjkrX9N3M3xH6X4skQ69tb9upKEt7c3s+fW87xxEXnjZSn+Iv6Z1fq1t/WOn5W6kpW8&#10;duF8tTfEeE09tfOCmlK30vhH7UDjXh1HS+tvqOu85HGr7/9vtNy6zubND0t+7bCk6w6oK0mrRHwu&#10;+S9V1/la6f8TQ+/fV33XnQ/b3lW16xe153cdp0rz9qHn16/fW3Od/e3K+7+q9wshfcdx/V7lHifr&#10;c/74bVO3tWr/L7h/P5mMdxiHZlOOUCgUmqZwMaFQKBQKhUKhUCgUCoVCoVAoFAqFQqFQKBQKhUKh&#10;UCh0gHriSVqasem9uX5Qb7IftoZmkJQyKvRN74Oqr74kCN12JWIcVCaNkrBKGbB6HGQQ701373lK&#10;1+16/3nLM0H6SvtXKeNNy+Fl8mkmvl6ntE+GFhnbnroSLLw37b3MNC8TXDPFdgvXU5KEEoTInB8q&#10;JWMoqQRRLiVQKHnLy7DU56bfKLFLxfGePZBB7vk1LYe267lz58xssr0gu3hkHh1numbwHjWSltar&#10;2q9u9bmwP+pBiWtIr0O7U88e+UgzJpVwQL/om8HEtpakiCgnGfxeP1ayiEdY8Mhtat9d45nJ78Xv&#10;FeICr3we4UX7u0dqYsvn6g/0fOqX8yDBlDK+kNqxRyopZbAiSBr4TyU8ISU4LC6m8mPPZvvbKfL8&#10;nz437cD9iDNU2t+0fUrjtBJjIGHcvHkz2+f7s2fPZtsTJ1K58AP0R9r5/PnzZtb6maUliGKpfhcX&#10;V6Y+NxqN8nET+8IOTp89N7Ve9LmVNFUiMXaV194lQqmSjoYK+6O+T548mW25D+1Df6M+IaN0zeAt&#10;ZZ56mfIeyZT+hn3QTpQXO+Q4SG6M+xrPeBnQ3vyReiiNX0ifg/6jxBcvk1ztr/UffZWuv76Zzl9Z&#10;WWq2K1n51J/xXPRf6hl7wd8cP77YPIdlz8NzYkenn356YPktu+9QQQDy/G2p/dV+GA8gOX3+8583&#10;M7Pr16+bWevPsD+9v46LSoDUcfX27TvZcbQf30OSoz2przNnzkx93r5ieoUdsPXsnHJ6BD71E1ov&#10;2JfOHyA/cd//8l/+i5m17cBxTzf29p//8382M7OXX37ZzNp6wa51/qDtjKhfj2jitZ/2X/VrSjj2&#10;CJpKqGNLPWm9KekOfzgapetBBmI8+OY3v2lmZt/61rfMzOxrX/uambX1f+XKFTMz+/DDD7PyQMZ6&#10;9913zay1f55n7K+b8v34xz82M7Mf/ehHZmb25S9/2czMXnnlFTObHIe5L/EPRDvagXZR/6zxZujJ&#10;lkdg6bpOtjPKic4eWeKg5u/4nbm5PN705oH6HBpneHFHiThfIll4419p3Ub3S4Qkb53Fa0+vvXT/&#10;oNb/vXUSj6To7Q9VVz9WWldW+9E4dJLANrDAIl2/9Eg1SipH3ry26/8DeN6hqp3/9f2/h/Z/xvNS&#10;++o62VGR2pk3/9H1IPZrSVaPtjenfl76PyI66iSt0nr0YeuokLS6t39+/vZ23fk7O3VxqEfSKsUt&#10;2t+88iPPXr3/f2i7eOspu7b/ejbk+4MiaXnxopZf/4/XHne0/GkoFPp4KUhaoVAoFAqFQqFQKBQK&#10;hUKhUCgUCoVCoVAoFAqFQqFQKHSAeuJJWvomsEdaQrr/cdFQ4pASEzxSh0eSOCgiTInIhEqkidL5&#10;tSSCviQrPb59M3x6BphH/EBkyHS9r95/ZamOxNT1N6m9N+01M7zvlkx/zbhSIhT7mpl8tsko1/KX&#10;nsvL7CllhOv1dpty6Bv6yGs/yu9leHeVl7mtGWJKXNLMUyWwaEYo5VTCC+1V2/6eX6Dcnj8jA5vr&#10;QHggQ5t6UHKMklVQ1wy+o0LS0sxy9Q9KWtP21ox96kcJg0qwYUvGe0vgyIkoSMkpWh7NAPIydDWz&#10;aW93Nv6fckOWgSRC82xspOeHVADxYGkh7xe6VfWNZ3w/Jn5ur9t9vfJpRlUpA3GiHSTjk3ZV/9ES&#10;IXKiTIlEwVbtXO206/iJlpYWp36vJC21Q+6rJLC+mfz4Ka0n7YdslcSzuZ6TJpDX3jruQeKgH9+5&#10;k8gur7/+eraFaET7cd63v/1vzMxs61FDFNlN1z13Ph+X2ed7MmAvnL+UPrdR9v32DuP+KLv+xnru&#10;P85fvJQ9l0f6pN60/mrjR3RYGc7UA8/L8+G/6La7u7m90p88EqPGr8iLY/tmcnI+5B4y6jmP8t29&#10;ezcrN+dBijlz6vS+9y/5MbUHtROPaNGOn3l8UiKwavxx7949G6Z0/bWN9ea6Z7Nyc3/8C+M34xwE&#10;kPv372eft+Qgk23eXxjHPRJCV+F3as9Xggf14O1z/E9/+lMza9sJv6akLfoZZEHIQ8QLShZRIpve&#10;l+Nv3LiR3ZfrIfoH7cn3HL9T6b/W1pJ9YCdKdtP+oc9Tios1jtfx7eLFi2bWkprY/ut//a+zctFP&#10;GH8+97nnzczs0qVLWbmVoIt9Yu9KAPv5z38+USdmfpyk7YxdeARbjV/UP+h8hefQeFfja7Y67mMX&#10;v/7rv25mZs8995yZmX3jG68290vlgFz24osvZuVryVypnMS71Cv1x3GnG/Ic/eEv/uIvsnI/88wz&#10;2Xmf/OQnzczsK19JpK033vjnrD7oX14mP9ehfJA8Q0+mSqQIj8TJdnt7f9JniYACObG/lFg7vXwa&#10;j+q6jMYZJZKWRyjqGv90JWl580Dd6rimfl6no0rmxO91JXe19TIbkl7XeWJpHWuoSuvhpc8niZXT&#10;53seYaRWjKtDSZLeLwmonXt+gvn7UDGu1WpovdJPuhKVdFu7flwrr309Ep3+36DkX4okLfkFCI3P&#10;Sud3/fywSVpHVYdN0iqRzyA5MWzoeFSyt9L5o1GdHfQ1I12/835pRI9r75fv15K09vamj5OqgyJp&#10;oaH/f9Z13lAoFJqlPp5vLIVCoVAoFAqFQqFQKBQKhUKhUCgUCoVCoVAoFAqFQqHQEdETT9IiI7qv&#10;xoSPJqO3TOKY/uru9vb+maglMsZc4U1kj3DSNROC52oJFMvZ92Q0d5WXoTVUtF9XElXpjedSfavI&#10;PB2aCeGdr5li3vnr63nmMVL78zT5G8nTiWiaCT5+k70x366ZLLpVEoN3f81M0cxAMpYXFtJxjx6l&#10;65KpT8YL5ef4MRGs2SeziuPJlNcMPY5fPXmiuU/K+CUTm35x+fJlM2sztmnvf/mXf8m+f+mlz5mZ&#10;2c9/fjf7/nOfS5+fP3/ezMzeeeedrFz3muf71re+ZWZt5vFPfvKT7L7022vXrtkviuf42c9+ZmZt&#10;u332s581M7OzZxMhAcIJ35NBPj+/lF2HzFDPHrAzMsjOnTuXlUdJFUgz7LELjrt4Mc+Iu3o11QsE&#10;Fm037kM7UW71J5QTO9OM8uXmutov+V4zOzTDj/uQGU79YEc8N+XiOSj3s88+a2YtkYHPIR7w/E89&#10;9ZSZmV25kur7ww/vZMdRXsgh77//flauF1/8dFPe9BxvvfVuVq5330379JsrV65k19V+9IlPfMLM&#10;WrtiC7GAeuE62D/fv/baa2Zm9pu/+Ztm1mbEIiWtkSEPOYDvsT8y5DVDmPqhH9C/PvjgAzMz+8wL&#10;qZ/Qf/iejP3nnnvazMy2tkbZeTzvyy+/nN0PwhPDLGZPuSnns88mgtvP37qafc5zaabwlsQp2NEn&#10;PpHq9aOP0vWvXr2aHYf/oB15vlu3bmSff/6lT5mZ2U9+8nMza+3uS1/6UlY/PP9/+A+/b2Zmr7+e&#10;7Jb+d/ZsTlThuZGOC/Qj7BA7oZ/Rf3R8Y1ikfp59NrUviU3f/e4Pzaxt/5df/mxWju9+NxGe6B/0&#10;r/Pn8/jo3r2d7Dlon9XV5IcAa8zP8/lys8/5m8027xcnTqTnf/31D5vnyckd1Cf3o55oP8rDuPr8&#10;88835UkFYpzA/2EHjKdvvfWWmZn95q9/tblv+v7995P94A/ONKTJX/mVXzGzNoPt5s1bTflfz47j&#10;+nz+D//wD2Y2STS4cSP5x9f/6R/NzOzDD5O/evbZ5Ff+23/7v8zM7Atf+IKZmR0/vtw8z6OmflIG&#10;9s/e+pfm+ZLdXLiQxrXFJc2UTfV+9lxqb+xtcyvZ11NPpX5+9mweTzMOMR7TPp/5zGfMrLVzzajG&#10;35w7t9SUI33+zjsfNtt3suMgluDP6H/4XeyB/rG8nNr9Bz9I9afjEPZMvMV18BsXLqT7vP7j5IfJ&#10;aMeeHj3abZ4PEktOxKGd1U+3/SP1O9odu6Xen346tdNyM+z/wz+8aWbtuIm9MX7g/xjfqHeux/Wp&#10;B67zN3/zN2Zm9uMf/9jMzF555RUzM/uv//W/ZuV844037Bf1xS9+sXneueb71P7YLwQZ7v/P//zP&#10;2X1pp6effjqrNyVh8DnH0+74x5de+mTzXOn4N99M/YR6xq/QrtgRds/1Pve55P8AV/3gB/9kZmaf&#10;fD75/fX13D7wL2+//baZtf0b+//+979vZm38i/0Td/Cc1C/xJuMqn584kQzg3XffM7O2HfV+lKcl&#10;4KR6x49961u/3tRHKsff//3fm1k7vuEXuT73p/6/+MVUPw8fJjv+X//rf2XloL0pD1vOJx6ACES8&#10;Qv/DX9DOH330UVZP2n95Puxe65XjlHym5Fj6PeWivS5fTu3RgDztwYNHWT0RvzCefv/7qT6xJ/wU&#10;8xyen+egvr7+9a+bmdlTT51pzk/1/957qb3/oWkn6pl4Cvul//I8kG/xn3yv/vRHP/qRmbXt9G//&#10;7b/N9v/wD/8fM2vjGu77O7/zO2Zm9ld/9Vdm1sbnV66k+771Vop//sf/+B9ZffA81N+rrybyFPaO&#10;f6S98Au0G/ZB+/7Jn/yJmZn98R//sZm14znl+dSnUr/FTvBrv/qrv5p9jj9i/MJuIFRRbxxHvX/6&#10;02m+wLhDnEd5X3jhBTNr7ZJ9CFx/+qd/amatPTKO89zMd77T+E3uS/vQ/yB2Ybff/OY3zWySwIu/&#10;5rnof9Qb9Y590P8fPEj+U9cplFiHdD2odv3rSVc9Caju/tiXxpfankqgpP3WN+pICDpv7S6dp6b+&#10;CtmNdWXsnOPo1639Jn+K31CyfGkdFT/urd/puo9+T3/leyX/KYlc619JgqoS0ckj1SOPRMzhxC3E&#10;eR5x2CMz6TjvEVW99VddF+sr4hutD49IpeU/2dgT7aBkEOYFqgcPkt3r/xO6kuQR9eCR7rQ+dR1Z&#10;1xe8dftFZ50PkLrar0fU89pPSd/6/wePBH9GfsnB6wfe/wOU/FkisSrR5+7dh9n5Q3/JQNWV6Kb9&#10;V8vrScmw6q+U5Mf/Ffh3GcUY7Z6U4/YnEap9qD225+tz7k093yPBqbr+P6hW3v9/kNqZ/mIAWyUe&#10;ev0b+9H+o//XpL+U+k9fleqTdvPCvFqSkue/uxIaS///9f4PynX6/v9c/ffyMnEw21SenZ3pJGDi&#10;fK5z/mJDyBe7GY12m+OnE4RnRQJcXMz7u/fLIt4v9TA+lkisi4v8Xzq//5rEn/r/1NL//5Xs7JHY&#10;dVxsyeZNeed2px6HH/PCfO0/tCPXLZV/fr6u/Q7rFwg+Lvq4/rLcx0nRQqFQKBQKhUKhUCgUCoVC&#10;oVAoFAqFQqFQKBQKhUKhUCh0gHriSVq10sxT3bZv6Jt8/zhLeXA67Dcpvd9U997A1TeVazMZNfNO&#10;293bL229N5gPu76Pmnhz3MtY03rTTBsyiWhHzXAtbd97L2UC37iRyDJvvpmIDmRYc33slP3bt2+b&#10;WUt6IHOajHXIDWTOK8mGN/BXm0xlyFdKzCDzmYxnMqshlVAunvull17K6oPyacYZOnVqOgnLy1yc&#10;9W/ck4m2sZHqhxfzyVTQ/q0ENohOPC/nqV1Rj5cu5Zkjd25tZdfjfPUL2p+pd87DHvU8rT8vE4+M&#10;fL4nA5/rQSqgHbFXMlnJICezjEx49km4uH49Zc5BRKL+IO1Qb0pI8zIW+RxSBkQALyOS+3F9zZSl&#10;/qlXMkXIpOd5L1xIz7W+nmd+QVqhn2nmldoDxCDqnXrkPtevp0xZMpopp2bsK0mG/o2/oDxcd2vr&#10;VPZ8SpbSTD2uh91x3o0b61m98VzqJ7VeuS5kAxLCIHGRIX78eE4O0swl6oPn39lZyZ6HrWbqasYe&#10;7ab93SM3NtX5C37Zms/Xs88p3927281xm9nzYVfc//btPKOI+uP+2BPX8cYf7d963OJi6i/0m42N&#10;6f0Le2GfcYTraCYX9oi/oLw8L5lzPPc///N72XNSXxBL1I7xU/QbSJE8p5LfyHTkvhCYPvooES6U&#10;CLayspQ935079K9VOS71n2effSa73/XrV7PnoZ8oeWBMhDmf/B5EHiVusA+5pLW/B9l9NGMUe9rc&#10;zMmPCH9L/dBPaD/iCx036L/Ut5LnqGcl/VA/1DdbyCTYixJ7lMSL3/7qVxO55dq1NA5BdKL8+CEl&#10;/tD+1M+5C6n8+Cf86ic/+WxzX2vuk/c32pN65P60i2Y8YpeMm8RTG2vrWX3hD1dX55r7pftTr5wP&#10;qYf7cj5ElxdeSHEXunkztRftqhmNtCfjMu2jxCcITPgD+h/1Qv0q+ZDrQyijX3CfN95IZC3smO+5&#10;D+P2mTN5PKrxNHYDwQZ7UMkw6ZgAACAASURBVL+OvX6pqa8vfOGl5r7WPEeyV8Zd+gnP893vftfM&#10;zL73ve+ZWdt/sSvqAfum/PQj6kNJAJQfEh1+kvOoV8r1P//n/8zOx19yXQhGzAuof4579dVEcGJY&#10;/eijZE9//dd/bWZm3/nOd8ysJbXxXNTf7/7u72blhAgFuYg4knlF6w9S/1hoboxdUX/MR7AD7BzC&#10;E+VhnKDfcX36CfXGPIT6g7D4//3Zn5nZJHGMfgsRjX7A9/grCHjvvpfGo8tPpXpQYtNf/uVfZs/3&#10;h3/4h2Y2OW5CqkLYCfERZCcIYtglfprn/j//5/+YWWsnbBlHmC/++3//77P64Hmxa61H4jPsnX5P&#10;f8TP4YeUPK3xG8+LP8IfYC/EGxqnMx5A8MQ+KBf2z30Zbymnkte4HyRA9nke/AmELdr1P/7H/2hm&#10;rR1ynmbaK5lDx7cSOd1bzwkdTXlEH11XmvV6Rl9NElvSVtcbPbKLznO89dKDWsdRkqOueyCPVLO5&#10;mffDrv3Kew5vPXiy/fO4GpKWR9BTQoWScNQ/6LxV229W9a8kF++XDLR8s7p/SyqeThzU/VK9euer&#10;DrvfItpf55s63ui4USJFdZX3fwqfwJPbofoP7/pefzvscbDrL660pB/6efpciVEeQUrtVNd7tDxa&#10;z145D5qMddCiulqS1v7/N/DGBbUjzx6PGsm09v95fcdj7/+RhyUttvcYnv/f3t6fvHjQ45fetyTP&#10;Tkt+cjSaTtLq+//moyol6amOmt2GQk+K4o2RUCgUCoVCoVAoFAqFQqFQKBQKhUKhUCgUCoVCoVAo&#10;FDpA/dKTtJaXU+aDvgnelSjzpL8JX1v+2jdijx3TDKO09TIP9E1qL/Ohq0oZJKU3nTUTIEha/UQm&#10;sNZTKROPDCDN4PaINF7/VYISGcH/9E+JLPCDH/zAzNpMa4gKZFCTcc7nHAdJi+uRoUym1Ze+9CUz&#10;M/vqr/2ambWZ1pohwnNSPjKVybS/fz9d//Offym7LiQQMvZ5TvVbSkjy7Nh7o782o4FM6bW1PCON&#10;8mq7q32cOpUy7B89ShmFSiZqM9sg2/z/7L1psF3Vde871JyjI+lIqEECIUASkkBGAkTf2SB6sOOY&#10;2CaOk9gmiV+act59SV5V6ua9e+um3r25devdVy8vlVRSTpVdtuMmidMYAzKYHoRl0QsEGBBCQgLU&#10;IFCDdHQ66X0Y63em5/+cqbWP1pGPgPH/smrvvZo5xxxjzLnW3uO3rTret/hPqd/aP20PFeN6PSrI&#10;GTfGUfMt9t+82Yk2VOZB8ujocKLDs8965XkitHjcLFmyxMxSReXGjRvNLJEbqHingp9Kc4gOkD2U&#10;KIE/cl4IDhqXtAO1teFXbmgq4BGV9zNndlTX9+smolq+5fy0D7/ATpAGsD/zAeOj7ec47PLqax5P&#10;VPBTkc/1sCP2gFgBwUbHH/+gHbSf49mf63Oc9o/zlCoz2R9/UKIe14NgwHUYf0gTtPOdd3YN2T7I&#10;Ju3tPl6M/9NPv5DZDX/v68vzaiJs5WQ0yBjbd7ybtZd4UVIO5yde6ffSpZ5/u7ryfLls2dLKHt7+&#10;ffvycSA/zp3r51dyC3ZMJDrysPeHvIWdNL7VDzkP+XjCBN8fYsvOnTsye6X9JmTtIl+Ql7ALccb4&#10;QehCzEOcn8937thV9SsnrSH1b17jR8x3tAdy0vnnn29mZhdffLGZpXghP02d6vYYM7a/6of3EzLQ&#10;6acvrvbLCTCpYtntd9JJ3o9XXnnNzMxeq+KZfkJwgRjS2Xli1R7vb1dVyd/R4fM34waxBMIM9sfe&#10;9J88xfjSf/yc47Afx2P/uXPdDyG9QSjj+qwzsB95jLz32mvebyWSQA5SMiBxg78sXujx+9OfOvEH&#10;oouun2j/2WefbWZmV199tf28dJ2Cn+AfXG/t2rVmlghD555/XnYeSKCJ+DT0PIwfMD4QlpQ0A5kG&#10;8hL2xT+Wn+3koUsuuSTr76pVbgeIQZyXdSHnhYgDuSiRXNzvWG9A3mLLONJf7PvTn/7UzNL4Yjfy&#10;FaRX8sAnP/lJM0v2xh/o77Zt27J2X3TRRWZmduKJnndW3uUkqIcfftDMkn8wP7CeJE/h1/g9/g4Z&#10;h/GmHcS7Eifp7wP3329mZr/3e79Xtc/Hg3yF3Yl/7HfbbbdldsFvWa8zT9A+nafI77R7166cBMg8&#10;v2CBk6jefNPtCOGIcVi3bp2ZpfgkzzDv45cQ6sgH2PHll9dn/SAuVq5cmfWHdnOfQbsheUG4Ix5S&#10;Hl5WvfZ1z9atO7P2nLFkQWYPxPhBjLr99tuz/uNv5Hn2Y8t4M87nnedxznoT/4asRTzg74w3dsb/&#10;2CphtGOC24d8z7oYkhjS/EA72a5YscLMUv5Eq1b5/dY999xjZslPPvaxj5lZWtcy3pp31B9ZZzJu&#10;9913n5mZ3XHHHWaW7Eu8Ll7s8yHrUeJg5Y/cT8jXnBc70X99boF/zpp9XNW+Kdl59P6n9Bxs3rwT&#10;q/Y7qQzCFf2i3ZyP9SjzLPMJ6xz2x16MF/3FX9asWWNmaZyUQM06X9fPSuzV5zStbvV+IzQ6qiMb&#10;IF3H6P4jdf1hHGlm5eeZ+ryzRJrX40vPJ48WCV1JsqhVklaJODVcYl1pvEvjDkmLvMP0p9dXco6S&#10;oFn312kw0WhkVCJZlchNI02wYB7R5x+l8dR2KQkMlUhcxwpBCzHP6P2pfq0ydmxOplWSeFPVfW/F&#10;ddL7+fPK0v6l1/r8QdvR6uum/lgi3JWJPOOHPL7V6+i2dJ1SPtL2vt+/P+ztzZ8X1ZGFdKvzgZ5H&#10;pfPI0fr+r1UpmXa4Kv1TCCp973KsEJbS97W8PjxxT9vbdP7S55XDVcn+dXlK12F126R8fiiNn64/&#10;RnucS9Lu1dntaJHQQqEPquIXI6FQKBQKhUKhUCgUCoVCoVAoFAqFQqFQKBQKhUKhUCh0FPWhJ2nx&#10;Q8/0g08q5PxVXSXB+/2X8E3JTk1/4Xvw4NAVB6X/Vh/pijD9JXyJfFUiCukvweu3I9LsD4yopMKO&#10;xFPdf1OzH7+kZ8v7rfoNFfNUxHE8RAEqdyEwUDlExfY553jlP5XiVIRTMU8FMBXBVF5RAU4lMZXP&#10;HM/1IclA3oC8QCU9leYQS6644gozS5Xk5C0l9aRKtvx1qXJTK+OUrHKk0vyKuI4SBLQSvKvrQNa+&#10;KVMgJeXXqQrfbdOmnFQy+3i3K+PBVv1LKxpoHxXftI8t46yVP/g548v2xRdfzK57zTWXVMdZdl7O&#10;gz9Mn+7X2bNnXNXvCVk/lCzH+fErCF6ldkLM0MovxovKdcbjzTe3Zq/xU9oBgaCzMycFEX9KumJ/&#10;SAeQQSAK4B+0SwlMtJN+sD+V/hDGEmnH+//2295f7E6lPnbv6KAiZtyQW+yo9iNeIKGcMGt29hq7&#10;MS8xjvg9hBHsqmQQrcBRMhbEDkhmzz/vRInJnW53iBD0Y//+vHIQv4DEsXy5E2R27vQ4gOSBXxMf&#10;2AOyw2mn+XbLG9uy/tEf2jl9upMeenv9+uRH/Jb9iWfGf/nyj1TXNTMz27rV27Fp06asPy+/3J5d&#10;7/jjnUTBPL1rV349rs+8BcmB6zJuEEPYIvxh1y4fJ8Zz717fQtqgPdgRAhHzkeZLCBXMS9dee62Z&#10;DSa7sB/jOH7shMwunB/SCfvRrtNPPz3bctyCBU5kYX6i/fSPOMYf8N9TTnXS05w5TuRYuHChmaV5&#10;mXyAvbEH7Xv88Z1ZO8ijEFmIHwhdy5cvNzOz+fO9vZC0Tj31hOw6kCr/8R//MTs/4835uA7rAIhM&#10;SjDR/EsFM8K/Hn30UTNL8zpkFMhSjDv7r169OrsOeQ3C0zXXXGNmiVBCHGLH73/fCTk//vGPzSwR&#10;Zshz2IN4f+KJJ8wsEZLoL+sXxo32QQJiix9z/Pa3fRzJf6xbsNOFF15oZin/auUk/kz8c122zBMQ&#10;R/Fn/HzKZI9b1mGc56677jIzs+eff97MElmKvEpccx78mfOTJ/A/+n3nnXeaWSKtQsohXniffikh&#10;B5IRpCOuT5zjj5yHfMP+kH6uvNIJQIz7M884+Yc8gb0Zd8YXf6Jf+BPXgyxFu9kPf8K+zOfPVnYh&#10;b+7c+amsP+QNiGbPPPOMmSX73nrrrWaW7M5401/sTl5hvsdPaSf+R35K/bOs3VwfYhDjR95li52x&#10;C/Owkkc5L/mFvEN/yTOf+9znsnZDRvvOd75jZj+fD90/yD/YceZMzwv4A37SWY1zIi+dVJ3HyWTf&#10;/e53zczsttt+YGZmy5adZWaJfPbFL37RzMzuvvtuMzP7+te/bmYpD5NPuD856yw/HkLg0xVxivaT&#10;XyGfMV6s58jf+B0ENeYnyG8QrpiXWBeRz5inINcx7gj74afkWfrF55yH/rA/eYL8wToS8thNN91k&#10;ZinP41fkLeaTT33K4+Gyyy4zs8GkLvIo+RI7Eh96v0Kc4IfVywH/1Ptwfc6hBIT33uvN7ML1ly51&#10;kqmSxlivsV5ifBg/5inaQx7keOID4hx2IO44ntfMs/pcgfN3dOTk5VLFvL4+VivbQ64SuaP0+ZGq&#10;6fNTJQuQn/T5sj530ecSqI5cM9JqnSBhQ75fun+uI6soKUzfr3vud+iQr6PJO5C1SuQx1t3Yndea&#10;V7T/daSfCfqgapjS53ml59dFPyqQrI70+qXvQ0pxQh4ukdVK5LuRJpIdqbSdyV+GbrfaqSkJqO4f&#10;DkrxwP4TJ7ZVn5NXbMj9lSDF56yTW73uSKuUd8pkvbz/+ly3ZM8jzW/DPf79phLJqO4falCJkFSy&#10;j+ax0SaZ6nOc4Yp1tar0Dx4jTaKzhmGp5q8jaGk/Wp+/eL7NeX178GCz9VerJLPSa5XmPSXupnki&#10;f15fyptqh2ONrNVqHhuuHUOhkCtIWqFQKBQKhUKhUCgUCoVCoVAoFAqFQqFQKBQKhUKhUCh0FPWh&#10;J2mFRldaOdYqQYtt0/+E5vjSL77TL7ttyG13d94e/cUzSu9zfPyS2Kx+fEvbugq+0i/iS2Q0CBQQ&#10;BDgPlc2QEiAaQF647rrrzCxV1EPQokKEimHep2KfCgwqfk844fjsOCosOJ44oWIbghEELyq0IW7Q&#10;L9pNpTiVKFRSt7dPGtI+dRWOI0XS0kpnzs/7VF5TscX1lKjFeO3Zk8ehVjpCZqFif/e7u7LracUY&#10;5AEqPjievIF9uT6fYx8q6Nkf0hAkBogIVIhzPogDSvBg3Gnvhg1vZq/nzHEyzaJF883MrLf3UHZe&#10;KtO1Eg4/U7/RfrM/4wKRAeIF/okfLljg7diyxQkAkD82bXI/hzzA+BBfjA/2o31K9KISHxIFZAHG&#10;n/YTP9gztXNeZT+r+g0R7M2sXdid873yymtVv5w0ooQziBfYE3shXtMf8gN253zkI/weQgj9xK8Y&#10;d+xBO7CnEjQ2b/bzQfqYNXtmZheIZffee6+ZJXLEokWLsnatW+ckCEgKkCHoB0QHxgu/hsBjY9qy&#10;81HZjD+/9Za3A7+hvfT/kUceMbNEOqT9EF8gqGC3p4TcQT6++uqrs+Ow62OPPWZmZqtWrTKz5BeM&#10;K8SiM888M+sHcQ1Jg3yOP48bNybrB0QHznfppZdmdly5cqWZJTsTj/gnfkj/If1cddVVZpbiFn8j&#10;D6x6eHVmP/qn/shxkEoYP9qJvyn5hvEh73HdzZs9Xnft3lFtPQ+0tbufTJzkFeZjxzlZiYrzrdu8&#10;fa+88oqZmX3zm980szSP4j/bd7if/+wRb8cPb4cE4+1ffo7Pm1+69X8xs0TmgMxy++1OmGIc8Ufa&#10;T3+UlIMfMA7EOfMveYh567XX3suuwzzAFj/Ejzkf4wKJB7vjD3wOgURJXBx3xw9vz/oFsYY8QnvZ&#10;H1IP9sefr7zySjNL9ufzO+64I7MXpJNPfOITZma2foPHNSQZ7M84sc6aNm1K1k/6R95DtGfAX6p8&#10;R5xDFsJvj5vi7SU+IIwRT+QtyHS0/+abbzYzs+9///tZf4lTxoG8wnXxCwhzEMZYx2E/5i/mHdpH&#10;Ht+2w/PimjVrzMzs4x//uJmlfE+exi/JG5Da5szx+Qky0cKFPt7MO+RL8hfXgfDDfECeYdzwW857&#10;ww03mFnyK+IFwmx/NZ9CKuL6X/nKV8wsEZ7+7d/+LWsP/sk6gS3jxXqeeRi74QfsR95ivPAv2rFj&#10;x56svawz8C/8Aj/kfBrPzF8cRz6BNHTPPfdk/aOdibx0o5klEgDzM/kdIhrXxW+wE0Q6/IjP8cNE&#10;kh2ffY7fLlzo/oSf0m78VNeF+B1b/Jo8pEQl7E6++uhHP2pmP3+f0p4dz/zLekNJn4yvkkqYn/Ff&#10;SF+Mt44P+Y/8xXoVuzBOkL+Yl/E/zle6H4DYR/6j/ZyPdk6c6HZmnmMdCmGLuNJ1MCQyrfjndU9P&#10;/vyFdtFOxkmJWoh8B2GR8Ya0SR7A7own44Mf836vkF2If/wO0b4f/ehHZpbmJ+ZZ/IFx1ecy9GPC&#10;hLbsfaT7l16HRld1JJkSKSGNZ7PncPjX8JUTdQ4ezInwJbIE/WE/jcfSc8XS+02fnxKv+txECSdK&#10;uFfi9GDiE8SJ/HolEkuJfFV+PjgyBBZ9fl2yg5LPRoqkNdoq/cOESuNQnx+qHyhxqkQoG23VPb9G&#10;daSmI5Xmn6N1nbrr1xG0ftGEv9AvRqW4VpX8seQ/dd/fKKFotMQ8daRqar+m69BD/c2IbnUkKlQi&#10;afUfanb9pvmt/+DQ/tMqQVftr6SrUl4cOH58a+RJve84VvJnnf/WE7SOjX6EQseq4klDKBQKhUKh&#10;UCgUCoVCoVAoFAqFQqFQKBQKhUKhUCgUCh1FfehJWvwgNW3zX75qRcex9kvWpmr639gjdXyrJK1S&#10;xePRkvqBSivf6iovf1EVLu8XlQhNWjGlFbB1FURamYc4ju3WqgKXSnBIB1TEQwDQii4qkdmvrc0/&#10;p/KYim+IJFQ6UzFNZT2V4BAaZs+eZmapInvKFL/Opk1e0U+lPUSEL33pS9nxVHDjl9iPflG5TgVl&#10;d3deSaD2QyVCWVNRSajjib2xM/bdvz8nXFHJDrGHymzIIPQDEsnFF19sZmbTp/t5n35yb3Y+SBoc&#10;z2vGAzIBdqQSkIp89qdf+AF+REU+5BYICOvWrav650SBH/zAyS9UpH/kIx8xs+SnVMoz3pAyeJ92&#10;YB/G+4wzzjCzRCjBXsQV1+d8b7zhBCwq1/F3+vfDH/7QzJLfQ1hYtsyvQwE/ZBLIKpB7tMIUO9Ff&#10;iAVKgKDCnnZTyf/ggw+aWYo7nTcYP4hFS89yYgt+wjhCBqF9EA14TfzSD9oD+QJyBfbCPowDZIGn&#10;nnCSCgQMCET0i/GlfZASaCd2pV8QbSB84PeQBiAPPPTQA2aW/HpCh7dr2jTPP+QZ8tYtt9xiZmZ/&#10;8id/YmZpHL7xjW9k9sDv6C+kDvyM8+L/N9z4S2aWCBrEO/tDYoK0gj+S17Av18ffIe2sWLHCzAYT&#10;DcnDtIf2Eh8Q1zgfdofERb+wK4KAwX7Ym+vi35Mnu92ffXatmZnNmJHnbeKN8YXkBXECP1u6dKmZ&#10;JcIRZJ5/+qd/MrMUp4wf/YLk9+///u/ZfhB4IFdA1oIotnatt5c8AckD+xA3//Iv/2JmyU9p56c+&#10;9SkzM5s50/v71b//GzNLZDOOJ/8Td9gVv4CQxDiTdyBbYm+IWA899JCZJeLR/n1ux//0n/8vMzNb&#10;udKJJt/97nfNLM3LkNU+85nPmFmaZyDfEK86X5buG5SkhV8Sd7reYB5i/mY+gBBEHqdfzCMQQJWM&#10;xvnwe/oJIYn+8pr20i78mXF6+OGHzSzlaeZR/IT9IB19+tOfNjOzz3zGyUD/+M8+HyjJirxHvmTZ&#10;T15k3tV1GPbEfuQZ7EB8Qz5dMG++mSX7Yz/GFT/Hvkq0In/iv9iX61x//fVmltYBrNOU/AY5iHaQ&#10;XyCKKdmV/pD3b7zxxsxu5CXsCfGKcSfPfOaWz1b98PgnD7D+IO8S/1dccYWZpfxPPJJPyM/sxzw4&#10;Y8bkrL/Y7aSKQPXXf/3XZpb8CT8hXxHvjAP9vO2228ws5RXmu5tuusnMElmM+KHfEHeUNInfML9A&#10;FCO/Yk/GCztov/AT3mdc8U/sTNpgvoC8Rbzh1+y3d29OAmMeoH2MO/M2+Zc8cfzxOZntXSHH7dw5&#10;Mbvu7/7u75qZ2ZIlTjTE7+677z4zS/MM8yT+X6qcJg/RTs2PjCvETT4n7rEL5+N95gH8nPyg95FK&#10;WsMfmP85L+NMvtd+cB3W8+Q/bRf3NeQpPqf/2A3hT+QH2tXV5f2A5EW/yKvEKedlvMjj2A2/0zw5&#10;sA6sPqcdbW3jM/vRXux75513mlkad+Yl1sNKKlf7HJLxIQ51fUd/OB9b1hlKPC6RO5Ssq89v9HmB&#10;Sp8DhEZXJYJWHUlr4HlGw0fgTZ8/kh+6u90f8Uv8DD/XPIjfskWl52D6+UipjmhfahdbnusoQUub&#10;WRpnJVIrWaVE9lEiGWZS0prmBcZLyYKl59YlotdIPUfT9iDNt9qOgf0aXp95o07aDqQkOOZJ/ceD&#10;UlyPNtFQ+6XPXZH6T90806p0fkX1BBMXpP1SnKj/q1+NH8/zera5X9eRZZqqNP4ax2lLXrTC5/lW&#10;z6fbVo+va+/7XaX8Xkd2Ix40H2ueKv2jR9M4akyiaujGpXmy9H3hSJO0+keYpIVK35tqHhgzZmxL&#10;+9FOJZ827X9viyQoHQ9E/uvvz/+xpfQ7AlVad4zJtpo39ftktc9oSduDWiWRjRTRNBT6oOqDuWII&#10;hUKhUCgUCoVCoVAoFAqFQqFQKBQKhUKhUCgUCoVCoWNEH3qSVne3V3LU/fJ78C+b/fi+vvf3L0Gb&#10;/qdz04rCuv80ryNpNf0lPUSDuvEu/bJdK9lKxwVJa2hRCYQfYCet/KLCsG58tOJHX3Mdrciloksr&#10;ebkuFdW8TyU+leFvvOEVzPgDpJwzzzzTzBIpBiIB5AEq56kUhsCAKDSD1KCkKEgKkEamTp1ctcv7&#10;QaWhVvAnvx+60lQrkksVgErAGq40fktx39/vWyVeQU5ifBknyAAQKag457jLL7/czBJRALtCIIBs&#10;QKU844c9ITbgPxALfvrTn2bt5jpUtHMd2sdxakfISowDBA4q2fEb+rVmzRozS0QFiBbYAzIPZCHs&#10;zvkhEUBKgPBFO/DnORX5gopHSDVU/nOdefPmZe2l4h3iFcdDhiEesD/kICrziQslWNx1lxNwIHpB&#10;QqE97Ef8YO9nn33WzMw+8UknORE/9B/7QlSBDEAcQTRgC4EI+0Aa0ArKEgECwgmkGvyOfuh56c9b&#10;Wz3vvLnV241fkZ9uuOGG7HqadyB99PR6PmDcIJf09uX5T8lOEBzwI/IYpBqOY5wgXpE3p0z18dF1&#10;CHaHgIRf0L4LLrjAzBIhAlIJ7WJ8IbKxP3kCwg7xS16AREFcQVxjnMm75HH6AZEFP4VEh7AP/nPi&#10;ibOzdre3u39A5MAexDHkjuXLl5uZ2a233prZA//Af4kDSDCMM/6DXRkf4hACG1uOR/gp7WMeYVwh&#10;TEFowh8gPnLeiRO9v2/vrMgv65y4RL55+mkfp/PO8/4uXuz5du/e3VX/fHznz3fS1owZbscJE9qq&#10;lnoeOumkEys7nZL1l3gkzphvyO+I9xlf8j5xTF4kPzO++Anxr2QX1ivkS0hLkHHIU8QBeZD5hP04&#10;//33329mKW7xV/wZ/8E/sLMSeSCS0S/aS7/IKxCNIB9BXoNYpMRA4o7889BDPg8QvxzPuODnHLd1&#10;67bMjowH/WU+YYsYb+xBHsTuCxe63TdscD9XgiTzF/FC3iD/sn5gS7+ZL/AnXU/SL/wGAiLxDKGR&#10;fmJ34hzCFPMW5CHsj92ZX2gffsu8QjsnTfJ2Yn/aTXtZR3E+7Mp4kgeZb8mf2BlhH9ZTh8S/WB+p&#10;30OCgthH3EICZFzJp/QDe0LkU9ISxzEe2I24oB3kU45jPcdx5EHGiXUqca5+yXmeesqJjhAjt+/w&#10;fjFvkbc3b34zOx/xAekNf4BswXyD/7JlPLg+52d86QfXwZ7cNxAXzMfkB/xIiWF8rvZmiz/o/Qbj&#10;QHvpJ+0tkTY4H3Gj8aP+Tf4gDjkeOzBu5H3sjL2IU+KOdpAf6Af+xzxLu3gfAibjpEQB/InrEm+0&#10;i/5wPHGbSMRt2fn4nHHgfSUW9PT0Zv1hXiL+2eKvJRIpdsePNI8nMsf47Li0XpqVHUce0PZqhbk+&#10;LyIPK/mkRPqoI7iMFBElNLKqIxoMPH8b04xEcOTP8YYmDeKXdc+16gj9JbLLSD9/VJJT6fwap4PJ&#10;KDnhhsPrHi+3t0OY8G1f39AE+FJ/0306ZK+27PMSiUzzqKpE3hhp8oWuK0p+XyKMTZDjh6vJkydV&#10;57PsOkrG0ff1OYgSCkv+dKyRtGh3idyo0nhu+v2Ljv9wpSQ4lT431/00XslrEGGOtv9rXlQ/UXsz&#10;Xaft4fNSnTS/KukJDSYIfTC+/9F+luab0venmFnzdl388Lh8tElaI/VPQqU4GS6Z7BetVuO5RFYa&#10;15Z/7zHc+aujY8IwW5yrjgRV/7sAy7b6k4oSESvFw9DtKo3v0c6nw1WJLIgG282ybcPpLxT6wCtI&#10;WqFQKBQKhUKhUCgUCoVCoVAoFAqFQqFQKBQKhUKhUCh0FPWhJ2lpJV3pF/FU2nzQNFK/BD9S8Uto&#10;fhA8XJJW01/CU0ml52uVhKWVb/oL+LpKvtGuBBptUaGjJC2tWFMSgcZnya4lsta4cf75Kac4uWTv&#10;3n1DHo+08pj24D8QBjgeUgGkCEgZEA2ojN64caOZJULNlCnHVdc5UO0/Jdt/5kyvKKZyub29I2tv&#10;T8+hqj+QvrwCHf97912vxIZYAPEgxZdV/euttoey13zOf0lPnTqtshBxOXaYr4e+Xl9fXmE3ZkxO&#10;0nrvPa/g/td//deqHz6O06fPrPrp5IxXXnHCy7PPPlO9dgLIQw89YGZm/+ef/SczM9u/3yvTISc8&#10;8MB9Zmb25pteaX/Bn4edUAAAIABJREFUBU76gBA0frz3gwr2HTvcnpCsOB+V9LNnux9QeQ4RBn+h&#10;/ZAxDh70eYmKfkgX+N3PfuYklG9961tmZtbW5nZatMgr9a++eoWZmb3zjhOCVq9+tOqX9/uZZ5wU&#10;9h//4/9hroNVu9xvNm1yssi6F5wg0VkRDSCScL3kN95eiESc/+WXnbTx6KNOisBfrr/eiTqf//xv&#10;mJnZypV3mJnZ97/v47l2rZN1iIvubh93iAf4x8qVK83M7IWqnZA8br75l83M7Mwzl5mZ2ZNPPl71&#10;34koEGXIL9id4yFEsWUcINdBjGA88QPGG+IDJAgICEo6gMjBeJIHD/TkcXv88d6u446bntkDss5j&#10;j/20spf367nn1ppZItRAIoIotX27+/XmLZuy9kDoIE9t3rzZzMyuu+46+3lhd/IfBKibbrrJzMw+&#10;+9lPmlkiASKIatgNv5w2LbfXm2/6uEPuIP4vueQSMzP77d++1czMtm518gjpGlLbiy868Qmi0Zw5&#10;TmTBntOne56F5LBnj/stpIilSz2/Llzo471v38VmZvbMM55H1qxxv6DyGmITJAkIT+R/4gWCzGmn&#10;+faGG9yu+Ad2Z56BsAGBAn+5/non77z+uucdiDOQVA4ccP+ApIQdnn7a4+q//bf/5u05FX+eWvXD&#10;561TTskJZzNnut/h37r/K684YYh5EDIY5JAFC5xoA5Hj2eeeqvp/o5mZ7drthJv77vX4hEx59lnn&#10;Vdf3eW/1TzyOb7/9Tj/vfPfr23Y70e+eH3t+27PXx/PNN9zP977n9p3Sybi7H/zgBz8wM7MTT/R+&#10;EC+Q2P75n/8ps+MnP+l+jb9/8YtfNLPBFdX0U4l6Sl4iD5F/ySPML+Sd3l4/D8Sac85xctLYsW7n&#10;9etfzq7D/Me449/4Ge0j30A+IW/xOf1R8gvtf62aJ5gXlCAKeQ2y2l/+5V+aWSIGffXv/z7rN/5C&#10;nEDQwf7496mner5et+6F7H3yB3GJ/SHPkOf4fPt27yfrAvrN+DIfkBd5zfkgM+E3zAtXXHGFmSXy&#10;Fes85lfahb2w/5w57p9vv+39UIIO8wfHM99iJ8aL8cB/+FzXp9hj717fKtmD/MX8CJkKP2R+TuuY&#10;U7LPyfNbt/r1sS/jjR9Bohw/zskA5L+T57q/feELXzAzswntPs6PrPI88dgaz/ePPurzyDs73R6d&#10;U9x+J8x2+zNvT57k9t63v1of7/V2dUz063ZOrkhNVYH2/n0HqvZvza5PP9mf/N7fJ5W/h/L7iANd&#10;3i/G7bip0zN7nDjbx4U8P2mik4RYl5K/LrzIyXc93b7uws/oL2SnsWM8vgdIWdX1d+/xPL102dnZ&#10;8RMmeP9YX99//4Nmlohlb7/t/s78dsEFvh6eNWtm1U6Pc0hnfX35/fuMGe5PCxZ4O/ZVxF/8detb&#10;26vrvJ31t+uA+317m9uJ8eo+kN+X0V/ywKSJE7L+cz3ikDw5frzP252dkyo7eH5g3bVkiecliIwQ&#10;91incr9GPzds8HUveZ18xTrspJPcXsQb/rXhtY1mloh927e5HYiv3buqdu/ydi9benbVrnmZ/Yjb&#10;GdN9y3MWjsf/enrdT997D9JYe7WFaJXfpz73nOdz7nfmzPE8edlll3l7Kn/Cf/bvz8lsrP8PHPC4&#10;K5FryEvkvy6Jm4F4rNZFnEfv2/X50eAKfZ7LcMShbJsqvocmpfAc4cjV7PlZ6PCqJWqN1VL+4T2/&#10;SGSD4T7/yEkMKD1foZ3jZD/IUb4j8cr9EevBRHgY+jX7NyX5aNzpFpVINUpWKG0Hxwn991cD0+2h&#10;sdnr9Hxw6OevPEc4dCh/nlhqvz4frPsnBXS0yCfYX5+PK7mq9Dy9KUmLwxNJy+3U25s/H0el9pS+&#10;RyjZa7QJIkgJU6Xx1+fRHNejD0iGfX0lqwy9X+l9JfsOd0uYMHwpbn8xpJ86Yl2K56Hz7eDv+YYm&#10;Yel5UZlcqP0eOq+831X3z0Npy/6H36Iy2S3fNrVnUxJX0/kTtUpYO1YIWqiOwFf3flsb35P664MH&#10;mTcOP08kezUjaZXiuaS6z3EnyJ6l4wevD2jP0PuVvlcebZXaVerfMeK2odD7Rh+sFUMoFAqFQqFQ&#10;KBQKhUKhUCgUCoVCoVAoFAqFQqFQKBQKHWMadZLWmIaVZE0L2er+05tfSpd+MN30F61jSr9Errbj&#10;+IV/4RfjI1UJNXDdml/6ln4Jm0hYvm2VhNVfVXJqpVurx+/d7RWb/CKe/lBhmSoth273wari+EhV&#10;IrEN/i/0of87XUlewxXHawUVW9rHlvexJ5XJtI94wI7abq7TW51PK+8Hxkm2/YWKVirpOa+SqmgP&#10;1+F9CAEQHjgeeyh5i9eQCHbsOJj1k/NDSuisCAeTO72SfUJV6T6xqtCeUhEnplf7T5/uFfEQFl6s&#10;Kt+paL+xIsxsrQhWf/VX/5+ZJRLEtm1OGFi0CHLJrOp8XnEMYegnP3Fizm/+5q+bmdkVV6yo+uHj&#10;tGePX3/SpM5qO7Wyg9ulp8fHDXIDJI8TT3TywQkn+PuQsiAx7dvXW52v6v8UHzcIZFSSU4nP51Qg&#10;d3X5ftOmuT2mTnW779y5v+qvn7caVtu7FyILld1tlb2ccPLVr/5d1u9Pf/pmMzM7/fQlZpYq2ans&#10;h4wFUWnTJidsXXv1NWZmdtw0H+/LL7/U7bjXiQH33nO/maXKdQhY7RM8HhYtckLaiqucnAEx5N77&#10;flxdx0kjkzvdLkuXLvX+Hu922Pi6k4wgT522yCvt/8t/+c9mlkhQr73m7f3Xf3US0Z0/cvIU6fA3&#10;fuPz3o4VV5uZ2QknuP9s3+6V+Fve9Ou8+JL7ZdsE9/e1zz1THeftv7Lqx6493t9Nm183M7OtW51o&#10;NON49/Mrr/xYdn7G+6STnBiwpyLXbNq80czM3qvIFSee5MSGqZW9IcZcf4OTtSAevPiz57xjVWXs&#10;lSv8eqef7sSNp552gsZbb3m7IGPccsstZmZ23vlOPjl9sfvDxEnuP7fddpuZmb39dk5sID8QF5Dv&#10;iGvyA0QVyAGJQOHzTGeVL5RoQp6BVIMgrp22yEkfCxbONzOzDRvdj6Yc5+f77K9+xszMzj3XCRpb&#10;t75ZtduvM/cUb/f//J//j5mZPfe8x0lXt8fX9JlOMDjnXCcd/NVf/79mZrarIh9BXoAQcuONTjgi&#10;P2OfVatWmVkie0C8WbFihZmZnX++t2/3bg9kSCqQQYiP73//+36eyh8hSlHxDHkNIthVV11ZnccJ&#10;Qrt2eXxCqIOI8Tu/81tmlogYr7/upBcqpvGfN95wQtjrGz0+T57rJKqLL3TSWFc1Lq+9WsVvRbLb&#10;/a5ft6MibUxo8yX0po1O4Fp+tvfz7LM8zs9Y7NdbWcXr3t2eT88/z/3ouuu8X08/DaHC5wHs+kd/&#10;9EeVfW7w9rzm7fmv//X/NjOze+65x8ySX+HPxx3n4w2pB/IEW+b1ne/6/vMWOBllUpWnVq9xQgj5&#10;Hf/77S//TmbPfV3vZed5hzy5z8d9V0Vs4fWi052Ed/XsKu8e53Z98y2fFx95xPMz+XD9q55/3nrL&#10;z9vdw3rZ7T9rtpM8zj3X7c68+frrG83MbMECbz8ElLlzfct6ZuFCbw8EJ95fsmRJ1c++ql0Pm1ki&#10;Q0FKgmQHOQrCJfaFAMW6gHgizp5/3vMcxBbm3c2bPV9DLJk+3UluENvImz/9qa8HmH8htuzevbPq&#10;j9sLkhZ+/9JLvu447TTv/4Ge7mw7dry3n3w2c5bH2eQp/nrMOEiS7i8PPPSgmZldfa2P66/+ms/H&#10;+7oqEtbX3O96+92enVPdL//2b/+26re3E6LSL/3SL5lZyivnVfGS7i+sspu3C/+fPNn9iXUhW+KA&#10;8YXQ0l4RZujXrj0+/7z0iucp4g6/P/lkt/9DD0EA9Dhj3UieZz3K+bHfcdN9/3d2eVy8t9/9890q&#10;L0zf6+fB/hDyplbrphPm+PU7JrndZxzv/WPcOB92Zr8JE6v162TPi7NO8PUeBDL8adMm9ztIq4w/&#10;ccB8RruYryEuMk+Qp1hv6zqbdfkkSLEHKlLOnoo0Vq1T+w76gI9vczsuPcvnr7mnuJ9fd/3Hzczs&#10;8cfXmJnZO+963nrhRScRffu73zMzs/OrvH766fPNzOxrX/N8fNFFl1T28fHp6asIuRVBaFKnt29x&#10;ta6E3LjmMV9/LP7NM6v+u90guUKoOnu5E9oeeXRV1r8ZVZ6ClEt/t1YEqmfWel749Gc+Z2Zmy5f7&#10;+VhvPfmUr9tYH+6u1v3Ya9Zs95POqe4371X9OW6a93PJmb7OXLvW7ZRInT7eb73l47Z6tdv1qep6&#10;n/iEkwT/x//472aWyCysRzZs8Hzd3e3jCzlp3jxf35xwgrcHAh3t3d/l/jtvga+7zlnuZDqIil3d&#10;nt86Jnn+ZP22r8vf37ad+cf9cVxFmBlX3ffjPxMmVv5fkd7OPtvXE1u3+Tryqad9/vndC7/s56/s&#10;ZmPcLz57y6+Ymdmf/dljZma2cNF8MzM70O32Yn1z8im+LvyjP/5fzSyR6yCMPfOMk1/PqOYZ+vve&#10;PrcD47lho/sV+WlWdX9G/O7e7f7UV60DD1ZPjg4eqp4zjPPx6Zg4udpC9vVx4bnIli0el11d3D/n&#10;5OX1631989prm6rPfXwh8UL6pe6T8YfsCqlw1qwTKnucWJ3H7Xr//X6fxX39Jz7xCTMzW7jQ4/zF&#10;F/36q6v5bleVd+ZXhLyTq/n0xGo93lbdNzJfQyaDYEL+mj/f/Q0S2YwZPo/s399T9cPtMbHyu44O&#10;CDqW9ZP8pmSZKs0N5DvmhYHnQNXzT33OwXUhIHIc+Xpylcf7+vLnOaq695uTPZqWxjd7fopdE9nM&#10;500lrJWIan1CwldCRx2JiucB/NNCW5VnmE8hqhw6NDQRgjyYnl/mxx+o5sWuLshIVn1ekR873V93&#10;767W2dVzE9oDmb2jo706D37l+eW446YM2S6EHSA9pueCfn7yM36J3RHrLNYPfM75OA779PVB0sjJ&#10;7ZC6D5HXKvtv374rsxf2o30QEc14/tmdnW/q1OPtcKp7vt5q/Kjfoab/RFEiabHV575K2CoRzpQw&#10;o8ez3bZ9aBKTPgcfX7WTvMx+s07gvofr5O0m//Fa47iOhFNH6hrw5ypOx40vfFEwSH79nl6fr6ZM&#10;qciwnX78rl3vZdedPBk/r+bV6j75uIbfP7xTPb8ZZG/5hwq2xAV57viZvq4A6NVVraf0ewX9foXz&#10;vb1jT9YvHR/aM/C9TDX+A+M2tln+h5it/R74vuBg9T3AAe/P3vdyPyIfqV+3Ko7X/kOQ1XjTPDB+&#10;7NDfC5X+waX0Dx+oRLbSz9HBwvzb6noCYnrp+z/itvT9ncYv/dN5BPX29lXbw7ezVZFfBvt3TrDU&#10;5w5N8zZi/uV7G+6XmR9ZjzJsrDv37s3zi37vyXxIM3U9yfdsM6dXzxsG4kfJnZadh/XmwPMN+f68&#10;jpQ4iOQ4kfWUH487JEIt26Hz8oEDfUO+36rGyA8IiIeDVd6wg4fPB1MrsnY6n2/Hj8H+bJV0WT3f&#10;6G7WfvxWv//V/EtebGtjHvDj+w/mX+wP/h7+8NefOLHj8DuINFybEuEa//6i4fVHm2jXNA990MiO&#10;H0TFCIVCoVAoFAqFQqFQKBQKhUKhUCgUCoVCoVAoFAqFQqHQUdSok7Q+7Gr6S8amJK3SL0H1F5r6&#10;i9WBSgD5T/bhkrCs2V9CD6rQVnumduT/jY2a2k9/8V9XyTDS4pfs2FcrQvilNeM06JfWY8Zn+yk5&#10;C2lFiP6CHw33P6rVf+oqSLT9db+krvvPdP0vZfVXPU9pP/UjrWBCEB06qwp9KuOfecbJNzNmeGUf&#10;ZA4qLSHCQOTo6Jgk7bGsXf39OHr/kJ9zHJWMCOIWlRxU2M+cOb3qD8Q1q97vrI7z10qsAxRH5SYV&#10;n+PHO3EAAsGhQydn7dq7d2+1/+7q/H4BSFpUZkOmojL6lFOcrEIFJeSSnTudUIM9Gc8nnvSK+Cuv&#10;dKLN7BOOr473uO7r76na6+NI5dymTVuy/QaIbQdzcltvHwSznux8WmHH+bu7vfL03apCDmIAr997&#10;b0+1n58XcguV4BMnTsjOD1nlqquuMrNEvNi4caOZmT399JNmZrZggR8POYO8AiGrr8/JDwsXeuX6&#10;2WefXbV/ctZ++v300060YLw2VsSiiy66yMzMrr3WyVk/We2ECcZ946YNWf8glVBxOLMieU3o8PG9&#10;pSL8vP66ExwuudTPDwnk4YdzAs6rG9xvIGLhRxDl0jjklYTY5dRTnTgEGQr/hOQCuQUC14AfVSVQ&#10;VEodOLA/O45+TpvmrydVlfuMJ+OBXxOfVCovXuxEHCrsd+70vAJBjviF6EB+eXatk6pmV2SJk08+&#10;OXtN/4lH4ob2PPOMEzaIH0gI9JM8CzmILe3fXZFrsP8LLzhh4o03nGxB5ecA4bAiZKV5wswskZDY&#10;QvybOtXHHeIO4ztrlvszBD3GqSpsTGSECfj1mOw158cPByqaq3xLxdruiiTFOLW1+wUSedHzAfMC&#10;58HOGzZ4PDz++OPZa+Zpxov8M5BnKn/jfLSXeOU1fs35sCf+SDtpH/vhD/STLYQzrg9hg/h++WUn&#10;p61f76TDRYucJLJxI8Qz97eODoh0Y6rz92Svp0yZUbXTt/PmORmGuD548KNZu/A38hP5FBIefon9&#10;PvnJT2bnW7fO/fKFF5xA9eyzz2av8X/6uWyZE26IN53HtmzxfMV4sCX+586dW9nTK4Xxf+KfSkMI&#10;U+QTq8gcrBP27cvjlvn8tNM8j0OuYrx1nYPwI/IC8y6ivfRD4/LXf/3XMzvgxw899FDVzn1V/yZk&#10;/U5kDD/fO+94HEF0Yrx0fcjxbIk/zoffQ7bhePpBXJEvOA/5nePxG/yJ+QT7Q2bUSl3OQ7vSeDE/&#10;5HmU87Plfb0PI165Dvvp+p7r4Y+TJ7vfkSeJC9qp62fmhYULPe6ID+zJ+ckT+G/yj7HV/p4vIPew&#10;HoUAgh3efNNJbOiss3z+ZZ6gXZA0iHvIRo884uQzCLMQ92gH6+OeikjW25vfP0FQgVQIAfexx3z9&#10;eN55TkI67bQTqut6u1588cWsf8ybmzb5Ouzaa518eskll1X7v1S13/v93HNO1GJ9Sx6eXZGy0v1u&#10;fj8D0Tblb7cn8bdu3XvVfpAEIO5VRLaK4ItfcTznh7CU8qm/xp8hwBCnjB8kQ/I46ynsyvkhRPUP&#10;kG58HFiXQYQhv86ZM7e6rtsN8hfEGfwO/8YPiKeT5npemz/f24N/r1rl60fIofg162DmO9Zfs2bl&#10;5D4IxZBbyM+s+7Zue6eyw3wzS8Qq7gsZf+KQdQtxu3LlSjNL/sR1IVbpeGEf7HrKKTOr8+XzIgRI&#10;5umXXvK8xv0T+Q8iKn7I+Vl/sz/2536F+0HyN6Qr4u3VV1/NPl+zxolukCNpH3GBffR+gXYx33Bf&#10;Qj7/8pd/v2qPt5v5ivFPeczzqN4vp+c/xGG+jkqEANZ1PP+q7sPl8ZM+JlEiBePe3Z3Pe8PVaFeA&#10;HysaTBph3cP7jBfE+P7C5+OG3N8G/VNEPv6J1IXfKMGL6+r18udm5Mc0X+V+kY63Ic+rz9N0/Ue+&#10;SOf167AenDiR54Z5bw8c6MyOh7zCc6L33stJaPXPj/OAgaSenrfl/2CQzpMT1UYKIND0+X3T4+l3&#10;6le+DmBL/lC71JF2Su/rcwBUem5bapcSeFp9fjxS+aspiSL5rWVbld5X6Tq66fV1PDV+0vPp/Pl+&#10;BdocIKuUyGxKxBp4HtrTk+2vKvkB276DvUMe16pKz/dL/jLS38uU8qaOc933bHX7ld7XfzLR82o7&#10;B5+gmR24zJF+/1dHwqvT+50EA4mVfiSytcdXby/393m+VIKb+gfP0dT+JaK1+lHpe1QlGmq+qNPg&#10;7xVbOuyoqWke6BMQFsSsujgojdtwpYTeEslwcH6o8nBDEi79PVLFbUgodHi9v2e4UCgUCoVCoVAo&#10;FAqFQqFQKBQKhUKhUCgUCoVCoVAoFDrGFSStUdZo/xJ87Nj8F9qlCozSL3UhFKDSL+dLvySe0JZX&#10;4gxX/KK8VImg5CXdrylJS/tfIo6N1H9Yq9rbqRDz62illBJudDzGmFbw5Vv1gwFiUPW6RFIrkaj0&#10;demX3qpW9y8Rs0rjon6g/RuoOJKKD60o6JOf1OOXVJpxHip/IVE8/rhX9j7xxBNmliqlITTs2OEE&#10;qK1bvRKdSgsIBupf2i5UikOICVQ2Q7TRfjDOnJ+KdiopsBv7Exd79jj5icpnRIU1lfZU/FOhzXnp&#10;P6QkyCVbtnjl+IoVK8wsVaazxe5UVG/Z4qSWtRU5CHvec889ZmZ26aWXmlmyK9enMlwrXCA4QAJA&#10;WslaqnTj/Npf7EsFN5Xt2IkKcOyK3SCAQMiBYAHJg/795Cc/MTOzNWu8Ih1CACQD2k9FPudjvKlY&#10;p9/4K5XyVNZhX82vEC6wzzXXXJP1j4p32s04Ynde0+9bbrnFzMxuv/327LqMMxX6nL+7ImVoJSgV&#10;+FwX4gLjg1/Nnz/fzMyWL3eS2NNPr82Oxx4zZuSExa6u8Vn/iRfaQf80b2gFKuPD5xALzjjjDDMz&#10;u/jii80sEWogErAfxDX6g38yfkqKIf6IV0gcxAXHsz/jDYGBPEA+w37E5buVP+PvjJ+SdTS+2UJu&#10;we6cHz/EbsSrxiPtJZ6INx2HATJW1X/ax7gRv4wP5x0gVxzsz85H//FP8gvxRh6GILFq1arsfNgT&#10;Qh72hmxGvGIH2q8ELMaH+GBLhTwEHPpFniCf0n/sB0kFv8Uv6JeSrLAj8cB+xB95SAmhtBu/pJ/M&#10;Z/gB+ZR2YyfaSz7lc9pBPJ1//vlmZnbaaadlx0HI2b/f248/QqbCfuRlxhv7Q76iP9gB+2m8M+70&#10;9513cj8lfmgf9sDP8QfswbhBViRP4FeMG/sxXsQR9tJ1QLLPxqzd+CnjCRGFdj711FNmltYJEJDI&#10;W8dXBEWdH0uVnEo4La2LaB9+R/7nvMyPEBnVr4ln4pV+0C+EP3Ne/EXXq+SBRA706wzMX6BJK+l1&#10;aD/5nHHV+ZPxY1wh3uFPHK/rIPwU+7MOYN4gL2zatCnbEq8DBMLqOrSPOFQiJe189FEnYTGexNm5&#10;556btYP4J06efPLJrF30B6In/qpxgmgP40HehKTHOgRyHsJv6T9+wzjwPrrkkkvMLJHY8KO7777b&#10;zJLduA7+zXXwD+yK/chDvMYujDt5TuOKeU4JPsxXP/jBD8ws+Sufs34jjvFPxo9240/Ym+PJz4wb&#10;6yr8luOUcMp+XBfCE8RY8g/2J14Zz337PO9u3uz57Y03aL/3f+tWX2eQlyBLQfyCPIY9iOcdO3xc&#10;9H753OXuD4zrBRdcYGZpHJnv77333qz/Sh575JFHMntAdGOL3+L/zD/k4W3b/DX+wH7kvdWrV5tZ&#10;Gg/8gTxDHmdcGU/sij8uWeLETOKWfHDHHXeYWSLuKgGPvMm44r+c98YbbzSzRMAaRDbuz8mm+OfW&#10;rX4+7Iw9sK+SN5UYokSCNM/kebatjfs9q/Zj/2odWvPcg+vRH32+gv+gOuKMvm6VgPBBVR15BZXW&#10;F02lhEvd6nOEwSSinJhAfimR3/V+U58LlbYqnS8PHmT9wHMM/5z1LHmjr8/jc+JE3x+/RiUiS+m5&#10;InFaR+DX55TYt+k4Kil/uGpK0uD5PSS1OoJQHdFjuCQi/eeFMjmJ8+TtV4JW6bmxnneknqc3ff5f&#10;ImmV+qF2aXr9EhGt1E7dv318/tcHSvxV/0jjbdl+el49rkRSG6l/gjnWSFqldqr6q7xYyutKMlM7&#10;6/cSpe/dSv9AMr5d/vqi0N5S+/V7j+F+/6f/xDJcjfb3p03F/Mh6kfkM+7Du7O7OScwTJ0Jm9fMQ&#10;RhBx9XmHPu/Gbl378ufxqFWSVonY1ur3f319o4vSak6ycnuUSHZ1+aHp+kHjWvOprg/T95pWvd+M&#10;ZNc0f0M+DYVCQysiJBQKhUKhUCgUCoVCoVAoFAqFQqFQKBQKhUKhUCgUCoWOooKkNco61v6Tte6X&#10;+PrL3RKxp9Vf0jeV/hJfz19qt7b3SFX6JXmr/8nd9JfU+h/IrVYkDVTqjckr77Ryr0QkUDIXapVw&#10;hTjfcCvo9Hp1lUv6vv7CnIo+tn1S4aJ20cpWrSihIoLKBfajAhlCx4YNToiCFPXaa6+ZWarwp7Ka&#10;dlCRvHz58iH7o+1Gdf+FTYUxRC8qzek3cUblBxXZWvFBf5XUw+dUdlOxDBkAe82Y0Vm1z4kIkBu4&#10;HpXUSCunIQBwXdpDxT394bwQl/BnKvKVcELFMkQCJYzRfq4DiYL32Z/zQFbRSs9UgZ1XajOutKe7&#10;24kCkE04P+fFb/AjzquV10q2ot0QAbAj+2llLBXuEBvY4t9XX321maVxg5zx7W9/28zM/rf/8B/M&#10;LBEcIGooqYnP8SMq33lNRT9kCfoDoYB+feMb3zCzRMI5Z7l/DoGD9tN/+os/0I/9+719kDSwK3EF&#10;kIO01NWVk2wQfk1FcinvKhmR67EfJClIWSeddFK2heijBC78I1VE5xXS9BfCFX6FH0Iw4LrMKxAZ&#10;8H+uz7jhr8QLfgtpkHGgnWwhPnA97ElcYi/yKP6m5AGuxzinSu++7H3aiz/ib4NIWULK4DoDRBqp&#10;WB0gPVT2Zvy4rsYLfnjWWWeZWSLQXXHFFWaW8i2EFyWRKXGH/jPekDmwM0RB4oi8CmGD+CGPY1/y&#10;uxJZyB+QWxjfadOclAE5g+thd+KS8dX1Hn4GgYZxJ49zPohrEGyYb7E7hEbmQeKY/HXllVeaWfJ/&#10;5nHmD/wY/4RQpeQ0+tXZOSmzS0/Pgcxe+BV+Qp7QeCUu2TIOxBH247r4F/ZcvfoxM0v5k3Enf+O/&#10;2AuiytNPOwGUuMYe+D9EN+x6ww03mJnZ0qVOJOvqOsfMBhPWIO7oOOFnjAt+Tb4hz0yZ4u3FD7E7&#10;Yr5at26dmaXo9Ge1AAAgAElEQVT8RT91Xnn++XXZ8Zr38NvnnnvOzBK5R4lkiHFknJUkNGkS8/Ts&#10;qp9W2WFM1i4E6ZB1AAQ57Ek842e8T7vxA7O8UhY7cTz+iJ+xPuR4tvgfcQQRChH3jDv5CjuwHqQf&#10;2AmSGf7PuCqBiH4yjlyP/JjmH88L5CklTeBfjCN5l/YyXvgr54VkSV6iX/iNksZ+9jMfB+KH49Wv&#10;WGcwHswHbJkviF+22Jk8SF6kvdiF8cV+SsrmNXFNOxYvXpydB39kf8aLfqiY3xg/zk9egXh28skn&#10;Z+0kzyh5DjuQn7A/xxOPjCN5kutDrmKegnCGXzz2mOdL8jvxQL/ZMt6cRwmgb2zx+PrlT33WzNL9&#10;HMfRPvIJ9sPuzHeMI+sh1gWQcydOhOjl/qzzNPYk/+EfxAPxgR1TBbznCcZXiaJKkrzwwguzdkGi&#10;hWRMvJE3sCMkLfI/8zFxD5Ga45WMyvxLvuZ91gnYk/7hH9OnT87sRZzhb2yJFyVeoLY27hOtOp9v&#10;e3uHfj6UKtyHJhkoeYj4bJWgNdIkk/e7Ss+H0NEiaOn167al6zJ+7KfPm/Q+UkneqhJxR49nP/JV&#10;Im20Z/vruqOOQF/3nK+uvaX9SgSaps9/mz6/1XgeriD31T03qHsuWyKQIX1eWvKTEpnk0CHOK/Fl&#10;rRFHSs+vm2qk8l+dG6ldRoqkpSo9R0c6XgcOjB9y/9I4JL8amsin62hU908nR6qm/ttUdfGl7dT8&#10;2VuIH21v6Tx1/2Si338NImqNGfq8JYKdjt9of//3fhfrzvQ9AXnBP9fn7YmUmfsF6ZDppPTcmHkf&#10;wmt31+HXHarSuhS1StBCOv8PV03ngZEi6tXF7XAJe62qlH+1HdiJ/ceNq9rXMAybEy2DExQKHU4R&#10;IaFQKBQKhUKhUCgUCoVCoVAoFAqFQqFQKBQKhUKhUCh0FBUkrVEWJKTRvn6r/6k90pUITaW/HEZ1&#10;lSED+zf8IbUSUPT6dXZtWolFJaxet67fA6ShtqYkr8P/krrul/QlgsxwiVql69ZVSiIqD2iPEql0&#10;nCAaaKUh16OyV0lIEAfOPfdcMzP7yU+8Mvull14ys1ThC4GCinsq4s85xwkUVIBD7qiroBpcGeO/&#10;rKcSEmIFRA2uj6jY5ngqPLALFddKrKFyA3tQ4U/FslbqMzydnZOz82A/9XcqBBgPKqU5HxXPStxg&#10;u0fIW2ig8uhgXkFKJTyEIs6r5B36R7+xA/2hYl39TAlDVLjzvopKeyoyIcNABlBCAteZPn1G3k+p&#10;vKnbqr9DMKCSl0r6q666yswSeQNCBMSCV6rX2B8yAXZctGiRmQ22N/2FyPX444+bWaqsh4CwYsWK&#10;rP8/+tGPzCwRgfAXCCf4Ma8he2E3CCOQFJQgAvnj3XeHthv7aQUcdmO8lcSWSDFTsuPJB5wfMgCv&#10;IRCcdpoTbPBfrfxXEh/xxH60j+vTbyUwYWfIH/g57edz7M54cj7IHLR71apVZpaIJQsWLDCzFA8c&#10;R1zhZxB/8CfyJe2HjPJ0RXrBDuR/rUxXEe/4hxKQ6C8kCCWWQL4597zzzCyRVPgc8hN5GREP+Dfj&#10;pHmX/KFEQMYDYsvq1auz9kDs4HjGFbtCOoF4Qb6BVHL22U7IgGQCSUeJS2ecMb/qr/eL/EE71H4c&#10;r2Q48h/zlZKf8BP6gT9gD/yCz9esWWNmyT+5/plnnpn1j348//zzZvbzFWoVoVQqT0vrDuz3xhue&#10;T5QYqARF4gcxvuyvhE9ec32IIjfffHPVX48T/I3xV7IKeRs/4HNIbhBSiFuInHfccYeZDSaC0i/W&#10;L/QDv4P0QrxiT9YdSorjfY4nDjgPggB35513mlmKW+YNyGOsz8jzkG0YH/xQSY/4EyQy8iB+h7++&#10;8UZOGoSMA7mJfrNuYF3I8cQL+Zl8x3iRx4hD8jR+AkmM9Vhfn7+PXbkO40Y/yXf0h7iABAQpiv2I&#10;D8aH8SCvKmEPUg7jwbqY/mCHBx98MHvNONE/xoM8wRa/27Yt90fsTPzy+qSTPP7Jt2oX2gehk/mK&#10;dQ/9UCIZ/kkexY4Qh7gO+RN74oeMJ35C/7AjcY7dWLfgH6zPaA/9Jn7Ib5DNyMv4DX5C3oNsxvkZ&#10;Z/wGv2bciXfyH/mE8VH/5jysy/R+CP/CDrzW+ZdxZf6+7LLLzcxs+3Yfnymd3o/uA543Oyf7cZMn&#10;VXY+yftx6SWXZ/3Fj1445PPQ9Gnej6Vn+joDEef33OPr32uuvcnMzBYu9HUP8zLrU/yL+VXzMqQx&#10;8hGvOzshZVhmv7Q+8C3jyHjjF0oGpl3kYeyn8yz7Y2/Gl3Ub/nn88f75LbfcYmZmZ53lcUJ+Zv6l&#10;n/ghRMvTTptbtd/trARs/BnC2AC5VOaZLVu2Zv1N92tWbduy4/H3RDTI5zMlF0yePKHaz6rPfTtA&#10;ru2rCKxtEKvHZe3XdUWJVFEiX+g27WeVPexDrRIxou553rEixh//0OdRuk0kjTwPU69dIjKUnisp&#10;eXvCBPfXvr6c5EB8EF8dHb59991dQ/arjgSHlERVGqcSaac5CaKZyAMjpVafn+pzhzpijtpL/4Gg&#10;jsBTuh+qHkMO+/uHY0Xp+Q7PL/O40Xw70v2ou88s2VXXU3UkKlSK/9Lner2RjrdSu1v136ZSwqCq&#10;9P5IX7+OKFj6/k7zfcmfStvRng9H+/rvd+l9b9oq8S6fz0v/pINanb/7+5uRtJqqaRwqyWtwvw9/&#10;fF9fswU466nS9wz6Ty0Q1GhXX0/ETyh0LOvYWvGGQqFQKBQKhUKhUCgUCoVCoVAoFAqFQqFQKBQK&#10;hUKh0AdMQdIaZTX9T96jdf0SQai0n6r0C/eRrkij/aVKkZIGftk9thlKi0rkViuIRroSSEkaqjq7&#10;YD+tsNB2a2XncP97vlSJoWSkVttder/kj/qL91LFmVbk6rhRQaCVtVo5pQQW9qeCl0p3yBNUWEMi&#10;gBRABTxEBirHOR+VELRfK3qR/qIeNzzxxJxgA0GC61EhCSGC9tNPXkOkwB+xt9qRinCuR/s5Xklk&#10;nAf79kvpL5XgWtGn/qqkIvrXWb1WUgf97pjgFdZUnNFO2q3XV3/CHlRMauWVxhHn0fNxPSrU29sn&#10;ZOeFrED7IQxxnBLXIBtQsU47IFsoYQG7UYmPPamMh7QAYYLrYlcq6iFCcDzEBNpz/fXXm9lgAhTH&#10;Mw5U8H/nO98xs1QJ/9nPftbMEvkCe0MmYLyo7Kc92If+438QBji/EpmU5IbdBirlpdKZfrdVBEPs&#10;iT8O+GUVVxpH6j8LFng8PfywE5Egp+AHEC6QEv34nOtou/lc4x6yzr//4N/NzOyuu+4ys+Sf+AXj&#10;iF0ZN/xuTkWA4Dq0C6IN4/D6604UvPvuu80sxSGEBa776quvmlkikDBeSuxj/HgN0eShhx4ys0SK&#10;gcyBn3J+Ja+Rp+mfxg/jTr/Xr19vZmYnVv0k3+CHEFMgG3E+2sP+xB2kFvwcsgxEI+IHf4bIRX8h&#10;WNAPro+daBf9Ja9CTMHOxD3tWbt2rZklgh1+tHfviup6O7Lr4beMvxKVyAeQar73ve9l9sT+jzzy&#10;SGYn/J7r0178DkIU54EYhn9ARiI+GFeuh59DIiG/cB3yOePf1bUv6y/kHCX1kJ+4DuOLHxAfO3a4&#10;HRn3N990v4DsQ3uUMEi+5fj777/fzBLBBbvj7/gh5KyPfvSjZpaINXxOP/Er2o//MJ8QZ/jL/Pnz&#10;s/MvWbIk6yf7E4+0T/MW4wZhhi32JY7xD+LjggsuMDOzz3/+82aW8srDDz9sZolsynqNfpO3IfQx&#10;nyHiinbOnXtyZg/GjfHFPsQT7+MP+DF5hTygZE3sBZEGf9cKap23uD7xhr/TT+a7k0/2OP3Yxz5m&#10;Zsnu5C38hv6TRzgf48u6kPNQoE978QcljHF+zsvnSkZj3dzZ6fbavNnnIyXo6HwLUYf1+mWXXWZm&#10;aRwg691zzz1mluavyy930hL+QR5g/r7pJico4ff0B7IZpDvigXHEXxh3/OwjH/mImSV7cj7yCHbi&#10;+vST12ndka/3iQfGAaIS8Ud76Tf2JK8hJYDib/glx5Mn8Ev6xzqJPIV/QlYijvFLroef4wesR2+8&#10;8UY/rmN81f9pWXuJe9ZT9913X9bev/mbvzGztO5mPMgP+BN+x3rpH/7hH8zM7KWX/DXxRrwyj3z6&#10;0582sxTXXJfznlcROBknJdrs2ePjSlxwHcZn3z4fH/Ig48h8SzySZ5QgRXvxq1Sp3Za9VrIkx23e&#10;7H6P386b5+NMfLEf/WU8EsHU248f6joa8DB+CymSdSj5aN68+dn58Z9qeTmIbIloH+Ou48iW23Ae&#10;U/T05GTMsRXKvX0Cz9m84ePH5yRXva9Xslbd86X0Oa+H3O1DJ7VXHZG/tN+RSsdPiQildui2FJ96&#10;35juP9uy60LKKBGXSs/ViKf0/GlCdl3mAV6Xnk+h0nPUOpKWEr6VmKP20Xn+SNWUDKTPs4arUvtb&#10;fX5asnMpLvQ5sba/RDLS6w18Pubw7a37J4am0ufCw1Xp+wdVImn5ts5OrUqfx6frtWY3fU6heUHz&#10;UomgU0dwKxFemtq/9H1Fq/7bVCWSZavffxQJczWEMCV4qlr9/q6rO//+pdQOXccpIVH1i/7+7/0q&#10;JSF1d+dxouvp5L9+fImIqmRNlIiyQ5NWx47N14no0CHIaYfP/yW/L+a7USa5jtR8MpiYePgtOniw&#10;KcmL/JyTAgeTtPL2jZSONbJlKPRBU0RYKBQKhUKhUCgUCoVCoVAoFAqFQqFQKBQKhUKhUCgUCh1F&#10;BUlrlNX0l+BNf8mqBBr95bz+R7EWPlSHD/rlbqnCb6T/k1wrHOv+Q1t/0X2o4S+LteJHCT78Ej79&#10;97NV7fDtnj15xfGRXr+kuooaJUPQTqT+pZU1SkrS/Ur2R00raUoqVbSotCIxVRrkP/HXyju2jLMS&#10;btif82Fn7EuFL+QFyAxUJkIWoRL6137t18wsVRprZaRWKNaRtKjUpdCGiuZUae2VvlRSU2FNxXLJ&#10;j+gfFc9UUkK+4f05c5w4smWLVzRTsUx/IRBwfSqksRskqeeffz6zy7x587J+1JGOzq7sj314nwp1&#10;2kHlNYQIyAqML8QC+kk/qLRny/uQRmgn48l5IKpRIc/4Mg4QLiALUPHP+WgfxBxIQVSeY4cLL7zQ&#10;zBKxgfFBOh9gH/rBeFMRxHmpXIfIwvU5HrLBGVU7ISlAPIEUQ3+xD+1ni10YX+z62muvmVmyJ+OG&#10;vTg/7YSko0QY/J1xIK64PuQchB2Iy3IFaz5vpIpm7yd+xPHYkfbRX+wPAYf+EQ/ENSQO7IM/Mq4Q&#10;EbADdiP+6CftxP/GjnH/eOGFF8zMbOXKlUNeh3YRr8QxJB7GHf8ljiF3rFu3LmvfHXfcYWZmq1c7&#10;QQwCBZ8zfpCDIG7RL+IWgs665/38EHNoJ+clb9If7ML4YF/8DL+k3/g9doGcQ9wi4g3/YbzxU86P&#10;f0PYIG5pl5K2mE94n3iHqMTnnJd8h39wXohSjBtkLsgljB/Hk//ZPvDAA2aW7Dtxoh/HeFx99dVm&#10;lsaLOGU8Ga+Pf/zjZpbGA/IVeQY/0Pil38uXLzezNK6afyBAkYcZT+Yp7Ahp5qKLLjKzRE4hv5Ev&#10;GHf6wXV5n/Nib+yq86rOD7zPfsQp+YHxgPzDOLDfF77wBTNLJCD8Swks+DlELvwAYhH+z/7Y+YYb&#10;bjCzNE58zjqH8WG+gsAHoYj2k5+wp5Ii+Rx7EjeMM8QiiDbEF+fBf5lveB/xmnUa9oQ4w+cQbugP&#10;+zEekErxc+KfPE2cKeGW9Q/5jPzJOo04Yd2CnWgH48F59u7dne3f0eH2IL+z35lnnpmdD7+BPPP2&#10;2+4nxM0111xjZsl/yXOI/jGuM2eekF2H+N64cUdmP/yI/pNfsIOSD2kPduS8rHd1fThhQk6+Zf7t&#10;6vJ+EO/4v5JsGT8l3jJ+1157bbb/smU+Lj/7Wb5uwi+5L8DekNSIm0QM8uN1fY6/MU66jsJe+G1a&#10;f3j/iVPORzzSL+zK50qOVfvoupL9GL/ly8+p+unrHPwGv2V//CHFbU7eZdw/8hGft6vwGFivMQ8Q&#10;f4cOej/mzJlZ2eXt7Do7d/pxzz3n6wPyy759Pg7jxrlDHX/8rKpnY7L+9/djF389fbqPw7JlZ1fH&#10;eZ4iL5OHzjvP8wT+xnXxD+ZHJQDjR/gJ402/8XfmG73vVZIu8Tpnjscpt307drhdyH8lYgbX1/sv&#10;tviFksDwR17TT+IeYiB5RglC48e3Zf2kX7QLfyGfsM7jOuxPu/W5BddhvPT8yQ5WvfYtcTVAxKva&#10;2TGxPdufxzBKWtDnbNi3jhAymOQy5G4fOpXsViJ+jPTzyzoSUYlQUyYmjBvyc+0H8+CYMTlZXVV6&#10;jsuW9YeSdkokLSXxKHG+RJCpI2px3hJZP83zkOpyouORqunz+6bPP5sSmeqIPbpfiVBWd74iCag/&#10;f35f0nD/saNVNbW/xmPpeflgokrul6MltV+JqFXKe6X8VIrHQf840ZF/3zBclf6ZoNXvI5qqjlBX&#10;d30lHg33n1j0n1yUeDWYaEp7fNvd2zPk+fV7rPQ9YH48XyGP1vd/73eSFutb1pPMp9id+1RISCwX&#10;urryf9rQ8S/9wwrrWeKmo/oeJfkx45n7WemfWnScUd33sEfrn4WGq6Z5QL8/L8evVa9H9voQUEvr&#10;wuQfh1/nHamaz18jQ9QLhT6oilv1UCgUCoVCoVAoFAqFQqFQKBQKhUKhUCgUCoVCoVAoFDqKCpLW&#10;KKvpf9I3/SWyVuLpL/f5BXfpMryf/rP46FS8lFRHAqurTGhK0ipVHlAh1tHBf8Y3u07d9VWt/id9&#10;1/6clKB2QiV7Yv86ldpT+s/0VttfInnVHVeqVNSKoFLlDZ9jl1JFj1YqU+FAhTIEAQgWmzZtMrNE&#10;QKESESLCggVeWb97d0700kquUiWc+uv27Xur6+TkLCqEtfKQSmD6Q0U+/k7lP4QX2gHpgkqR7dud&#10;CALhgPPRDypIqNSnYpotBAgIMFTeU/GvBCqur2QfKqgR40iFO8SC9evXm1kiGlDJjX0gj1CBv2ev&#10;V75TwQ8BRUlaVNLQbz5n/LEjfsm4QIzgvBA5lPQC6YR+UYn++uuvm5nZH/7hH2b70W8lQeGH2A3i&#10;DsQY9uO62IHr4N/4H9d54oknzGwwsYV+Q1RiCxGC8SV+Hln1iJmZff3rXzczs4ULF5pZIj7hB1Se&#10;QdwZ3zYxax/jALnp5ZdfquyRkxqwJ4Q7/ID+8xpRwYQde3q8HcQD/sl4btu2NduuXbs2Oy/9gOzy&#10;6quvZteHPALh58knnzSzZG/O117lI+xD/oFEBCmBeCMeuc6nPvWpzF6PPvpo1g/8A78mHk455RQz&#10;M7vyyivNLPkz/SMu+RwiCP149dX1VXs3mlnyH+yMv0B2WbLEiRQ7djgxA7+8/PLLM/sxruQJ/Iy8&#10;RrvxK+IAf1diHAQsSAtsIbXwWvt91VVXmVmKFyVEQVLCPkq0YDzIi+QN8ieEIfLlXXfdZWZm9957&#10;b3Z+zsf8c+utt5qZ2ec+d7OZmb3wgtstETd8vCEKIfIldoekdc45TmRasmSJmSVCF0Ql/Jy8Qz8W&#10;L15sZmZ/8Ad/kLV7zZo1Zpb8AD+FvHLppZeaWbKvfn799debWZqnuR5+gV2YD3//93/fzBJJBzuR&#10;R8jj+Af5a+7cnLRllq83yI/YCztAVsEfOT/jTzzSXkg1+C15lfZ/+tO/nPWX/MZxStaEbEPc0B9I&#10;VawrbrzxRjNL5B38lrhgHqJdtJc4x+7ED8fhZ7RDiTBcn3bRX4RfKSGOuND1FH4BmZAt8aokO/y/&#10;rc3P/+yzHofkEebZa691P7z77lVmlshkjD95knFhPsbvOQ/ENz7H/4hb8jX9wE+2bHG/Ii9Pnuzt&#10;x/5tMi/gf0qaZd6kXeQvJRthH15jt5/9zPP43Lk+v+za5eP52GOPmVny0+uuu87MEjlpw4Zt2XXw&#10;gwULTq7sYWZm9uyzr1b99bjt6nI7sP7CLtyGMO7Mx+++uzuzB/akXeRX5tkTTnC/e+MN91vyHuPK&#10;9TZv9vaz/mUepx+ML/Mi73NdSFxbtvh10rraXyPmwZNO8uvu3OnngcyJX+I/jDPxjB2IJ+Jk0iTP&#10;C319bi/yM3lOSUnYlfZrRX1l1oH44br4Cesm4hU7b93q+zF/p+cM7oeat2n/vHmeP8dVt7k0Z8uW&#10;Nyt7eDsXL/Z8QVzcufJHZmb253/+52ZmtnSpE89OPdX97q233G6vv76x6ldn1R/IqO4H5EXicf/+&#10;nDA1e7aPS0/P5Kz9mt+mT/dx27UrJ2oRt4yvEnuVpDttWlv1udshEancDoDQsBPzK3lZSTm0E7+i&#10;HWz7+3ur80ISyEmjXJ/47uz09rEOxd+5P2PclRRMfmOdRTzRDsiG5K3Ozo6qHfl9KP0gD6T7+Zw0&#10;UUfSUrL2WMsJuojbd+aR/v78fozrYYc6Yome92g9j3q/Se1Tek5Zsm9T6XOmEgm9RNJCiaSRv9br&#10;oMGPDXMCV4l4os+3WIcSx+3t+Kvvr0Q/4mjiRI/r3bv3Dnne0vOqEpGD/KMEP45P6yi23r5du5qN&#10;Y1MyTOn5Z6vSfz5ArT4P1eeWwz2+9M8Lg8dxaKJUb9/Q5LO666Kmcdj0+5NW80KJpHW0SDKt5rHB&#10;/7CQ/wMIzYPYgkr5qrQt+dfYsflzsuGqlAdVpes39Z86O5cIciVy3XBJWqXv7zRvFtJE8XqDz2PV&#10;6/z40f7+b7S/P22qCRNyEjrrd9adU6ZAlvX9lciK/6d/6uF7SMhlOXGV9Sfr93Fj8nFWv0UlklaJ&#10;HFhS6Xup0VJTkhV2LMWvku1GmujHeOq6Bw0+P3m+0WUHxLx+pDpaeSEU+qAoSFqhUCgUCoVCoVAo&#10;FAqFQqFQKBQKhUKhUCgUCoVCoVAodBQ15tAo/5Sx6S+hm6q7uzUSUElNK2FG/ZekY5q1v+l/Qk+e&#10;yH8nc768Ygylio+c7LVrl1cS1lUolH7J3JSkVfefxINfW7alm/pLd/3Feqnioan9+yt7UymMqGhF&#10;pc+pdG11f/2c40skq7r/WqaCAPuxLflP+m91365a5SQDKopnzvTK55de2mhmZl/96lfNzOzOO+/M&#10;zk8F9B//8R+bWSJc8D6VvJAw6D+EDPZbv96vc/vtt5tZIgHt2OEV8eeff4GZJWIIpBEqLagsp2KR&#10;X/anSowpVX+9/3v3eiX97t1eYUylel9fT3a8VuikCkiv7MDu9FN/yV+3ZX8q4CGRUOEMEUDjCOLL&#10;1772tay99BP7QEyBdPDDH/7QzFKlNeSW//1P/sTMEjmE+INMtXLlSjNLBCL6y/WUFEHlNoQLxoXK&#10;+WuvvdbMEinhx/fcY2Zm3/72P9jP66yznHDD+PzKr/yKmSVCzT3Vcd/5zncyO1FpDkkKe0LuoQKH&#10;uPvVX/1VM0v2hXjywAMPZNfZvXtXdd5FWX9+67d+y8x+nkjh8wnknwcffNDMzFavXm1miQiAnWdV&#10;8QBxov+g+8eJJ5yY7YduvtkJPl/5ylfMzOwv/uIvzMzshRdeMDOzl19+2cySfy5atCizC4QGSC6H&#10;qsoSiC70A/+DnMY4Ylf8h/iHYEI8cn78hfOSl956ywk4kF3Wr/d2f+tb3zIzs29+85tujypeyE8c&#10;D1GK8T3rLCc6QLBZsWKFmSW/fuqpp8zM7Hvf+56ZJfLQwooIRf+ojNY4Il8p6ea2224zszTezzzz&#10;TPYav2Ic8F9ef/RjHzOzlF+UEKAkNrb4EUQJiCTkYcaJdmMHroN+fPfdZpbGCf/HHowz8crnDz/8&#10;sJklIhXxT/vJ9/gRr/mc/a+p8oESL5TEBdkEogrzPvkHogT5gutQmYffcF38lLyAmIf+7u/+zsxS&#10;nvjTP/1TMzO75ZZbzCzFF8QuJf4oaZO4ww7Yd8YM9zf8SQlInJc8j1/QL/yVfkB04Tq0Q0kw2Avy&#10;C+elXUp+Yb7ic/an3WpXiDtqB/ysu9vbT17audPbDcGN63N+zks8KdGoNP8q4UTXU+3t3k78j/hW&#10;Ag7jx/yJH2LPUgUux+v6ltf4F1sllRAH9Bs7sIXkWapcVLuoPRhfXReyRaV1jPaH45Qcg/BL7Mn1&#10;2Y88hf8gJfDhf+S7KVNyEs7OnX4d4oR2cR78jXGGpKXXx36MN+sbXkNqKq0LiS/6q3E1aVJ+nzBc&#10;aV7l+vgT+VT9i/1Z5+H39F9JYile2rPzYSclpHJ+8pjmdSXAYedkl0lDHgehkjhkXXGkUj8rkSF0&#10;i5Q4qERY4gL/5nMlSSYylOdl4l3nC97H/nWEghKRYOD+v9/Hd3xb9XxhnI9vd4/HzYZXN5qZ2f0P&#10;+Hrph7fdYWZmjz/pxMaZ033d0dPr/t7X6/2bNNnH7eS5Tmhauszvb5Yt9XU965KPXbnCzAbnnRKJ&#10;WclV2FUJ3pp/OY64ZD7lePyRz5UUqARX8o8SF/mceQxx35v28/HE/yDLJtJsT3a83n8q6VfnV+2n&#10;zpPpvHmeU//BvzWPYG/y2/Dl49I5qZofxhwZkQd7HKkmT4aQ7a/JL0q2hDA2QMCpbsvwK+yE/YhX&#10;8j7+ih11vVxP9Mif+9EOXvMYjOe5jLsSltAAyb2EGGlRxMFgcklbtk2kmvw54I4d+XOx4Urzd+vK&#10;5x3sqOOBsKOun1TDJSFxvRKpAynxh9f4WfrnAsh3+bj29OT5YYAkIuu8Mglq6PlDyZBqJ32eq/1T&#10;gmvp+a+2T+3RKhFHn0O/+67nLyWAc30lM+q6qilJbMfb27J+MI5sS9+vcN3OTm+3EgtbfX7c9Pm5&#10;+s9wBYmbPME46HjoOLNl/tF1rxLOdP3A6ymTm62/WTfU5b+UB63av2pXlUY0fmifbjUumJ+ONH+U&#10;9ms1/pv6z4Q293MlHOn9JP4waVJ7dX0/fs+erkbXHzu+mf8Sp0dqf/yhp8f3J9+Qp0tERL1POlI1&#10;HT/m/xfeFl0AACAASURBVJLf63MIzUNNVSIptqre7p76nQ4j7uNK92F1286pUxpdv72d52H+WvMb&#10;Gpwf/f2urmbjr0S+Eskq+W2+jn3rrberfngcpfv+/B+YOG1PT54fS/NC3bqZ7SHy76Eji9+m8TNm&#10;TLM4qPv+vURiRU3XL+93jTbJrqn9R7v9vwh98HsYCoVCoVAoFAqFQqFQKBQKhUKhUCgUCoVCoVAo&#10;FAqFQqOoEfpn0vevPgy/xDucRpvklUhSvM4r71X9/fkv/4dPshpZklbdf5LrL63Ta6vaxf5DVzyh&#10;0i+Em/6Svq+3e8h+tPpa/8setfpaK1xLJC19H1H5qb9kL1VO6i+qqQRWEtWzzz5rZmbr1683s0To&#10;QFSSQRLR81GhTGW4Vn6wvxKZIErxPiSXOXPmZOelf1o5oMQI+oO/aIVp6T+0NU5K72vFc6niXuOP&#10;z6mw1opwKh6ww6xZ06p+XmNmqdIG4hAkJir4X3rppew6jC9EnKuvvjq7HuNCPxkPKt4h+uBv9AeS&#10;C+OuFeP4K8SdCy5wMhrkpVnV8W+84WQlyE2MK1vss2zZsswukHYg/NB/SEOpAsv7B/kCAofGC+MD&#10;oQF/pGKI4yFPUTFPxT3H4fdKFMGPac/sioBERSnjToUc/WALOYW4u/zyy80sjdPZZ5+dXS+RRtxe&#10;xDGEtY6J/j5EG9pNBfi5555rZsnf2I/raTwhJd5gP60YpZJy06ZNZpbGk3HBr+gHxCjaAemK/uKP&#10;Wtk2f/58M0vktIsvvtjbUc0ftI9xOa0ibHE9+ol/8Rqi2qmnOjECMhj74VfYlXHGXyCfKZkEv2V/&#10;+gshjH4R9/gL+2EHxl3nG46/5JJLMntBKMEe+DlkLuyIvYkP4l2JNXo+Ph8gpEhFt1bC0k4+Jx9g&#10;V/yD/rNV4gj9ViIF8QqxBDtR0UgcEC/EIeNEJZ2SG7GPEqa4Xqost+x4JWRoflI7cR7ajV8pyUrJ&#10;DfhvibihBEklNOl48FrJDXpcOq+3Vyv8lGDF+0pIUT9Dej0lgem2o6MzO07XEZpHGCddz+k6QSvM&#10;laCkhBhd9+trrVwuER3q1s0lUo3uryq1r0S60c/Vvjq+fM75OQ/SymqOYz3S13dc1s8SiSat23Ji&#10;DoQPjlOCL/6ixD+t6NTK4ZJf6Dx4pCKf1FVQIh0/jldCD/tpXlCCBiQBHR9EfGKnRC7J84vmDZ2n&#10;ENfF/k0rybW96v+63lcpaUPzi46/3reyXk5EQtbNh6rXE4c8jv4fOcnIhjx/uh/w8y9dOjlr36KF&#10;vm5n3fHYY49l/eN8zEOsR7if4HUdSVr9VMnRSi5CdeSzUpzQbyUVlJ6j6Dyq85PGtZIrBs+3lh2H&#10;XbRfmmcZl1Lc15FOlBio9lK/VR3585eccDZ2XH690nhAxKY5+/fn88Tw5edNhM98/iK+SwR3JRnp&#10;/K7+QNwyj3BdVPLfNE2X5uehj1cNev7X8PlniWSU2pWvGzQvqp8PV0dOMsjjcNy4fF4rrd80H7X6&#10;/LxkZyXhYxdd15VIp5p30rydX6e0rlfiBqojgun9fYmUon5RWo+3qrp8X3pf29fqvFE3n3CfP1pK&#10;cc92eP0ojfMvSvp8okQWLsWZzs+oLv+VSFLDla5DSs95U/7LCS+KiSgR4pS4p/fXpe9Z9Lyl+/E6&#10;EkspvzclyWg86nyv/YA4xTpgtFV3367S93t78/v6Vu8bNY+OlkqEqDqNVP4ZbRKQfh+lqvsesek/&#10;aR08OLQflOya5sGRyftKnqpfH0Hy9uvr88V0f5Svn9VfdJ1d9j+Oz4la+afvX5WeV6ha9Y9Q6FjT&#10;+z1GQ6FQKBQKhUKhUCgUCoVCoVAoFAqFQqFQKBQKhUKhUOiY1oeepFX6z/NWNdq/ZG6q0f4lem9v&#10;/gvk0n/iDiYq5RV9o0XSKlW4lCuc8gsm96Oyf1x2XF2FR1MdOnSg0M7WXpcqVlt9Xaqk1F+m6/hr&#10;ZX+pnSr9BTWV9FSMQuqBoAVJRAkSVLxQUU1F+KJFi8wsVVIrSUvtAAmF46644gozS4Sis846y8wS&#10;2QYiCWQWrUhW+/G5kihKFdu18SLHYbc6Py357dy5c7N+4Q+DSSS+/5Ilp2f7Ucn3/PPPm1ki11Ah&#10;DQkI4s95551nZsnOGyuSEe1i3CDnXHTRRWaWKh44P/2EpDNjxoys3du2bTOzZG/Gl/2pqH+r8jfI&#10;RhdeeKGZJWIV56Xd+BHj/6UvfcnMzDZs2GBmiXTD+OCn2Jd+LV682Ptf+a9WhOF3EADol/q1knmw&#10;I3GDH9MO+glRbFYVN1yfcWN8V69ebWaJWEAccn5IWtiVym5IBZC7sBvxPUAEmuzxR0UjW8aXynLa&#10;R4Uj7VDyFRWCSkKivZyf9imREH9nP0hSEKogshHXjKMS9ZSEQBzgT8RDT3Uc56N/+AvxzTjSXsYd&#10;f6C9xLOSbjR/I8hnXF+JhkrwIV8qSaT0Gntgf8gn+Ne06nzaH9qBHZTUxHhwPa2I0opNxlvnjzcq&#10;Ap5W0mq+VGIK+zPuxJ+SHfS1zgvYEzspgUeJCthNiTq6pT28VnJR2g5NPqI9dQQaxlUrzEoVvkqM&#10;UP9EOh5cT0kmStjU9YlW8KYKuLxCWuOOdmE/rajmfPhzqxXAOk+3tU3MrqcETl2H0h61p87rpXWh&#10;rk8guKnqSACl+646kooezzzaakWevq/5gjhRMX5KgMCeSElhKq0kfuutt8xsMCkP/9Z4YNtbEXRT&#10;pWY+/krw4zit/Gf+03yn/q/+y+umJC3yTKvkBK3cZd0+uJLV/V/JhUo+gySohDPylpLuND+S19mP&#10;eOJ4jWfOT/5tStLS+4MSkaiUV+i/Eq1LFfG8ZtyVYNvTk89DOh+pPzfVe+/lpDPGX9cTp5zCetz9&#10;5bzzfP163HG+DiZv409smffVz7kOflAiO+r6MJHvcgKSnreOaKzrTSXS6PpRj2d/rq/3x5rXeJ+8&#10;wnGJKOTjiV8rYYg4JF/zWsmhmvc17+r8x7jVPX/S+UcJnsNXta7a5/437tDQRIY07jlBC2l8DFd7&#10;9/p1lPhHP9W/lMDCcbzGL0rPExIpzc/X1TX085oSkQgCQpqH8/aU/L9Ermj6/FPzkJ5f26Wft7fn&#10;cTJcldYb9crX9ZA0dZ1Qes6o41pH0ih9Xke60/10q6Rg4lJJpKW8oM+vlACnca/2qHtOqnGsn9f5&#10;rZ5H7a7rmVaf4+n+wyVQsWU9eKR6d9fORsf39eX9L90v1Nl1tMT9t/pliUyrz3nryFWoRHZrSrLR&#10;eV7FdYv3M+1Dx3+rJMzS/aC+Lq1rSiSa+vtny14fqfQ5tz63UPuRr/T57miJdpS2dSqRiHS9put+&#10;Ph/t7y/rCFp1zy9anf9Kahq/TTV5MiRaf60kNd3W3Y8PV0rS0vsApPE0UiStElm9tO5M6wdvH/eX&#10;ajf9Xluf+7S18fxvf7af9lOvD8nQrJo/jhEi35GqRLKrW+ePdt4IhVrV+ztCQ6FQKBQKhUKhUCgU&#10;CoVCoVAoFAqFQqFQKBQKhUKhUOgY14eepNWUSBQkrWZq9Zf4JRLTcP9TfKRJWiVyQqmSY3BFXf5f&#10;wSXiUKkiuel/ousv/PV9VPpciSlI21X6vPQL+9Iv07UdSnbQ8S71ky2VuxApaBekIIg/kKyUKAGJ&#10;i/1LlS3aHvpNJeCpp56atYv28D5EnfZ2T9m7d+cVKKXKYb2eVrInclU+PhpHWmFbImkoMUQrAdR/&#10;aa8SDBgH7KDEAa735S9/2czMXn75ZTMz27nTK/MgB1HRrkQarUSnQonKbCrcli5dambJ/rQbv+E1&#10;44+fvVkRciC9QNyg/7t27cr6D0FLSV6zZ882M7OODr/Ojh1OHmE8FyxYYGbJDyF/cR7ap8QZKiAh&#10;dmEH+gFBq5R3NN9BaIKs8OKLL5qZ2dq1a80s2feSSy4xs0TU6hO/4rwQQpRwxjhwPV4riY34VIIR&#10;52P8DnTnFWmQDfic10hJPFrxT5grAUfJGLT/uOM8Dt99d2d2XY7TPIw/4N/4vZIpaDf9Jq6Ip4EK&#10;aolXJSAp2Y738ROkBB6tDCpp7tzjq/b4/hC72OK3EHe0ok7zmFb4c31eK4mB/qu99LyQ8dROENlK&#10;87b2X/OkEppKFZz6uRJzlDjFVglZSlKEDEg+Yv+TTz7ZzAbPT/gdW/qn45KIUUNXiLGdNWtO1j78&#10;kn7pfKPnr6tkQyUyDHlD85xWrpXWkUpKYcvnJcIl862SekrkD/Uj3sdu2r9SBZ72/8CB3sPuj0oV&#10;gjpOpflC7af+z1avq/6q7VeyjMaTrkN0HPD3EqkBle5P5s51IuaePZ5fyFdKemU7bhz3Af45+UgJ&#10;ELQL0R/tL+Ov84tWYpbW7+S3cePy9Zhu1S5KmtT9S5WtSgRqev9Zuv8pnVfX4aV8rRXemvc7O32e&#10;ZZ5SwiZ5TCvfdX6FINTb61vGQ0k9mv/0vudIpfcFgytvD0/0wO9ob4mkpnGrZKVuIXoq6VD9aqSf&#10;uyTCU3e1ZZ3XU7V/bNW+3qx9y5Y5cZaK8mnTfF00daqvr9vbJ1Tn9+O6ujivb9UOmpeQ3t8x/jp/&#10;lMZTz1MitCnJQfOH3rexLtN5Wslh+vyDceY+JOXFofuv97klAl+pkl7bof1Q+5eeQ5Uq3IevoclK&#10;JWLXmDHMZ/TP91c7DbsV0t/SuoPx0s9Lz+FKpO60Hs3Hr1XSzWBiRVt2nTpyr56n6fyj418iRZTJ&#10;ds1IkkdO4jg8KbTuvl/zQYm0hErva9zVkez0td5n6H0o0vWlHldHRCm9X/onh1a3daQnVCLS6/qn&#10;9JxxuKSXutds9fnHL1ql/NcqOWO0SVpK4NY8Wrp/LuXrUt4rrccP9jdbR9H+kn/U3Z/39h/+e5s6&#10;kmvpOVPp+yPd8lyo7vujEkmv8feH/fr8nvbRD99qXmPdx3Pq0VLpH080f5fyn+bpEhF18PMY7j+a&#10;ff/VVKW8XFrXaZw0JWk1vQ8aW1gHtCqWP6kZOaGvlL8G7qvbm5Hg+vvzfFKy/+B16cjcP+o6QvOb&#10;3u+m53B+fFsbz3Hy9UtpXkvPYyy7Xh1BSu/LB3Z7n5O0St+Tq+rI0qHQsarw0FAoFAqFQqFQKBQK&#10;hUKhUCgUCoVCoVAoFAqFQqFQKBQ6ivrQk7Q+7Gr6S+ymlSh1lTu6n1Y2lCo2WyVqHbRmlXRU3Gpl&#10;h/5yufQ+/018pNJKhOGqzt6o9DkVHdgB6biUPi/9l3xdhRfb7du3m1n5P8sRv+TXym8IB7Rnzhwn&#10;e0C6Of/887PjtZKJ8YTYBPGHcYGsQP+5DhVoBw/2Z8dBUKLCh/f/f/be7Mmz66r3XJlZOWdV1lxS&#10;aZYty8K2JNuSjOeRNgTYvjZwCSLoSwcRNHTcfiGC6Ev0A/8C7zw0QUMzcx0XfBlsbMtIlvAo27LR&#10;YA1VpbHmKYfKoTL7Ye9PHvY3f6v2+f1OllJlre/LyfP7nWEPa6+99smzPj8IWpcvlwQzzTRRkoe2&#10;W0OYSOWGfKQkNy+zS+1NM+iR2rmXIQv5SjO4IQ5QHyXhcP077ri5OA57oH0hndBfnH/kyJHivtTr&#10;7NmzRb1oP0hVbOnvY8eOmdnmjCbsTMlG1I9yfPSj78v3TfV76qmnii3HcT8y6D/84USkevzxp4v7&#10;QYZRUgX1wR7ZQmby/KPaE2QI+oP2VSIa5eE+L7zwgpmZPfjgg2bW9Mf5TPBRfwLhB/ugfSF8QfZR&#10;u1diFNej3Thuo/9eeKU4ziP3KFFOx2dT/pWiXPQ//cjnMzNjuT2taB/sEkIT9cAe7rrrrnz+TD4/&#10;XcDLeKa8+B8lLmm9NTNHCV34S/p9z570+cWLqd0Zf0ompP3pR67zwx/+uCgPot3pJ4+4w/10vtcM&#10;VcpPf20QoBzCC4QH2oct12N+OCf2i2pkww2ihJB8NCNcyV9KvqBdPcKIlkPnQcYXnx86lMhAH/zg&#10;B82ssbM77rjDzDaT5dTe1G96mfYaN6rf8Igyeh38F+MAu1MCHPXH7mg37ILvGddaP9qHfuB+EMW8&#10;TDb80WbSQzlvDg2t97wO7cFWM/K8+VczUj3SAf6ZfmVc63xFfTmeffUnm0i1ksmHlMzHeNXjPJIW&#10;24ZQVdp5bdxxPcbRoCQtDtPzNpd3uDheSSxe5inyCGkaJ/E5dqqkIq6r8+P0dEmQxP8pCdIj3dXI&#10;JV7GMeSiQYV/bJ+BXd4fEpCuKzW+30yqtOJzJbhxPp/TD0qA7KquJB3O13GrpIZapvigUj9GefT+&#10;uj7oSpBGs7MpHpicTP26upIz3DOxaGw0+afVy8mPnzsLyTbZ3Q2HbyqO3zEyluuRiZErOXN7Lddr&#10;FT9ZklB0Xdn2uYz3nMHzx0oWRDo+dBx4JI6uYr5ZXU3ty3yp87DG+YxDj5zkkZ50favtr/OtR6rp&#10;TmJK5d0gbw+V/a3390gUNVJttRSy3mE+9vof6fyr49N7XoK8OFBVI+Lo/bz5yLtP1+efXlzVdss8&#10;OqgGJxmletPfHknTi5+85zvec7pa/dv+koI+9/LWP97zyqtFYhxUnr16/rstscXbb3v/2r6SmLdL&#10;XvzTloi23SQb9a8eKUrnKX2u4o1D5NnRasf5A7+xttbODtWOli+VBGDvFxlq83iN5OetP/A/bceZ&#10;rk8HJ2kmdfvv07Uvj7jr9TuCRL3d/79suy7ySHPXugiP6Q+PmK/brgRTpKRIb5x6/rFr/4+P83/M&#10;3v6tIWmVz39U/drP+nrwdczqJKxaPBQkrdDrXWGhoVAoFAqFQqFQKBQKhUKhUCgUCoVCoVAoFAqF&#10;QqFQKHQV9YYnaf2kvNE8qLq+0dz1TWTvt4PbHucRfNqStLrmMugb2pqJquXy3uDmcO+3vfV47z6D&#10;lr8tOUu/9zLf2u5v/q3koZ77nl1ohi2ZhRsZqlmaMa6fczyZvWSIjo9z/3Q8ICkypdXOqBeEFSWC&#10;kPlEuRcW0gUhIkCaUXuF0IO0/8k48QhmmwlBZYY/GVFexlHNLr2MPo8MwXUhVynBBuIN7eIRURDt&#10;SSY2hBhICRCw6F90MX9P+0GYgNCgBCStL/3MvtodJBrqo/c5evRVMzO7/vrrzKwhw1Dvm25Kmfpk&#10;lj/33HNmZnbDDTeYWUP0OXnyZLGl3oiMMTLQOY/60W4eaUlJMhyvGfjY95133mlmZu95z3uK8775&#10;zW+amdk3vvENMzM7kElJSgrhOhCz7rvvPjMze//7329mZm9729vMrCG7eEQt6kf51c6mpy8U9dVx&#10;R3voeKB82CH9c+rUKTNr+p1+1Ix83OuXv/xlMzN79NFHzawhaqn/47pHjx41s8aOaQekxBPagXrT&#10;nviZU9leOE7rpWQQbReGtUcg8DKiuS7lUuKJ2hVSf6KZtJqRp36R+20QgnK/KVmG9mn8bzkOlMxF&#10;+yn5SUlNSrZhYtGMUK5HP+LHlbiFH1Bik7YzxzMesFc9nvJC1FJyGORF/B77mgGppC+dl5X4owQV&#10;VJtXDh6cyfUpCYLUU4lNjPvJSfrDivJo+yK1O/pRiR41MkeTOV1mUE9MlCQeJcYoKaJGCqllEipp&#10;T+OSiQnGiRX318xzL7724kO9P+1Xi/O8zH76u8lYLP2GHq+kN2+9UIu32T91Ks0/2JuSDb1yqL/V&#10;+adGJtX5TNtB7Vj9pfqLzZmfjAcyztN18EP4S4+46q0fdNuVBKyEQZ0/1N74nPtTDyWReUQ0rRf9&#10;h7RdtX+4fjNPlvMp0nIgJQ1uVSaol2lcI3WpP/dIQ+q/GId79uwxM399TrspeVnteFCdOnmmKOcG&#10;6XSU+STXcy3dfynHc9xXyZwb/nqVcVWuO0dH8/w4ktptfi7Nwyurpd14fkjjByVueOQrtSe2XMcj&#10;NCqRTwk7SkD0xrUep+Q5yJKUX89X/8x5+Futv7c+1fp7JDOPIOURQPtXLt9I9lP507bPY2qft5XO&#10;/zrO8DPePOGRLrx5V8etEp/73SqJ0iOref6la/t5/sd7XumRVgeVPm9or94krX5JothLjVjgkXQ0&#10;HtP92vWU6Kn+Dmk87cV//ZJ0tP29cnqEH41HPH/ila8tSajteGpL1NL4e1Atr1yqH3QFaXziEQe9&#10;58xbRQQdVBq/ev7Um5c8Arf33EWvvzbczf/xyw41kp3bD+u91/caN3p+3CP6tbV/77m0+gfv/zed&#10;ibjDuh4njuw9PykhfrvVtv295xO6btP4Utvdmx8G1VaRtNr+H2SrSVqd139rXePHkozlEUy1n3V8&#10;DSpdL+lzi+a43uuDriQ8huHwMETXclxiDt5wxf1oPIu0HRv7v/L/tevxy08Gw6/2nNP7fKtIbqHQ&#10;1VaQtEKhUCgUCoVCoVAoFAqFQqFQKBQKhUKhUCgUCoVCoVDoKuoNT9JSwkW/utZ/03S73yjt+iY+&#10;/acZpW1JWmtbRNKq7XvtzJvUZKR4GYGa+ee9ed2v1tYu9SxfW7KWZgAhHRc1AkPtDWjdZ9sQr1JG&#10;F+QaTfBaWkqfk3lLBpOSeFBDwCjrq+VR0hPn6Zv6ZIhAjuC8ixcXi3ZAnA/xROvHFhKVZvRoxrlm&#10;TI+MlBk5o6MjxX0089kjhWgGfY18o/YMoUVJHVxHyUCI+p87t1iUg8x8+oP6QB4i8x0tZAKGkmC8&#10;jEzKpWQqJfR4/c73ZND+WyZKffKTnzSzhmBz3XXX5fNGcvuk6z/77LNm1pA73vWudxXloV/U33H/&#10;/ZlcdfjwATMze/rp54v6k1lL+TSTGrtQO1YS1y233GJmZp/73OfMzOytb32rmZk99thjRT325P7g&#10;ehCorr/+ejMzu+eee8zM7P7778/lPlzUE5KPEqCoP0QxzdCnnBDW1G7VzjVzFHuifV99NRHRsFPK&#10;D7lHCRrz86kc9Bt2+773vc/MGnIY50NYY78h4JUEMvVPOp9Qz8nJkeK6Z86cKY5Tu1EyGdsTJ04U&#10;16U8tKuWA39Lv73j7jtzfdJxi4vpPgtCuGJfyYT0N+XlPhxHub2MudHcL5DKdN7D3qmvkgsR/chW&#10;MwKVTEB9pnL5PSKSEivYKqFN7VqP98gs+APuh11jj+qX1c9QDqR26PmjJhO+d2abl/ms7TM3V84v&#10;nI9d6HxD+1MP6sXnStxUf057KllQ51vNaNbMZ7NMctuY15Qsstbz+toeav+1jFXtB4+Yd+lSmeGt&#10;86lnp2pnHulF20vb25t/tJ4af+l6ziNI6brBy6BGXiavkuCQzv9KfsCfaPsqaQZ5pBovblZyjMYx&#10;6kfGx8v+x+9qf2h/KUmJ+6nda/tt1bqZ+QmpHXn2hjSTXuuDKDfxxOpqui/tiJ2yRZuJQakczIPe&#10;OpbjdVyq/SjJq18pyU3HqbfleOxH7dwjaSkpUv0l0jiTTOX5+YW8nS/uM6iIQ7T9mZ+ZD7Uf6Df8&#10;t5ajRjqgnTeIt0PtCEVKslWSi2bqe0S+huS80PN7pPGFEiSUwMjxOg42kxonivtDltS4Scul86r6&#10;Y49gjjaTlNZ6fu/FYxqfDE5EKP3q0PCV+98jFjIOBhX9pATUGlFPSahK+NB28Yi2NaKPR/JBNYJW&#10;TV2ffyrRrtZvul1e7kYS0nHWXqmdGv+aPtV5sxY/6TpPVSM1eetXj2Sq7Yn/9YgsG7UVO/ZIGh55&#10;wnt+rOX24twa4a0Wx3nl8UhaNSKW9zy53+3OnTPWRRfnznc6X+dtr510PtT2H1QaP/YrfY7jzVf6&#10;XFKfQ3j9j9R+N/z0SFeSTm/SqtqZV7+R0d711f1+CUVaf2/capxRW0d71xlU6m/1lwy0/4m3IQUt&#10;LJTPxV9rtSV6KclN4wElv3NZ3CH/H1MyeVeSX1fV7KPf/wf2q65Etctr3f7/7Y0z7Wevvl3Lr/FX&#10;M361nL3Xo93/f6rb3vM799dy8Qs5XvzikWiV1N2epMWdt5cguVXS+RzV1hWh0LWia/sNo1AoFAqF&#10;QqFQKBQKhUKhUCgUCoVCoVAoFAqFQqFQKBR6nesNT9Lq+mZlkLS6qStJSzM5+s2E2iqSlpcJVntz&#10;Xt/A9rYuCUQyxl5reZnnWi7v+1q/e/VnHwIMb5QrWQtpBrqSpXhTfWEhZSZCqJqbS5m+KyscD6EE&#10;chMkHu5U2tnExFSu70guXyLhTE6OFsdp/SiPZk5TPyUeaUa6kh7Y0r60f5PpD0mrJCsMD6d6Xr5M&#10;JiUkBO4L4YJ+K3/zen29zBRq2id9f8stN5qZ2fnzc7mcJTlrfj5tT58+mc9L5dyzZ9bMzC5cSOcd&#10;OJD64dChRDCanZ0t7j8xkeyB/jx3LtnN4kJql5mdqZ92zqTzJiZTuwxZzvTMmc4jw9necwbYes6Q&#10;mJjMpJbFdNzZodPF9xuZnMslqeKBB37azMymp1M7Hzly3MzMnn76STMze8c7Eknq7NnTud6pnu97&#10;37vNzOzYsZO5nZJdj40lu9i1K2U4joyk8i4spPvRf2fPpnaYnCzHC+OB9qeclB+SE4QB7OeFF14w&#10;M7MTJxKRCPu8//73mJnZRz7ysfx9Ii+99NJLZmb2nW99O11vNpV3z+5Uv8M3JJLYnW+5y8zMDhxM&#10;93vxhVTfx3/4/dRuU6k8+w/sLc6fmkrtvnQp2dPCYqrH/FzOvB1K9dy9Nx2v/oj21Ezlhvg1nb8v&#10;/Qr+iHaCDKZEEuwQEtrNN6dx8MEPfjifl+6Dv7l4EeJD6oeJifT597//uJmZ7d27O28TGYn+5HjK&#10;d+zYi2bW9NNNN6T7njubiA4bhKFs55DnxkZTf15i3Gc7Pn0q+UmITNffcIOZme3aVfr/hYXUrvQ7&#10;5KqXXjqT2yW18+Ii/ir1E/Pjjh3DuV0gW0DsOpCPg7AAUYeM77We+/TzgX3Jbk6eOF3Uf3ws+UH6&#10;cXmp9MejO0oSwEhuF1vPmZB53Nv6cLFdy25wdYXM3pLMwD72yPwxNpbuPzWV7Gl6OpWPfmR844+x&#10;D9pvZATyQmpXSC779x/M9SjL0xCySn+N/yUTn/OZHy9dghCX7oO/uXTpQnE9tHPnbL5uSZCpZarS&#10;jA+9SAAAIABJREFU7kePHi3OU2IHfgt/BrmDfoRcqOQ1/JqWCylxRTPmvUxiJQ5RLvw0/rvJ9Cvt&#10;lv7heEiLWq5axi/7+HElgSrxSEmL+EGPqFojqilRRzMPlXimJC3NxFUpOUGvR3mUDKakHL2exldK&#10;bqRcfD49XZKetN4e0UszTD0igke4Qpqh3GRkp/JNTU3k60LMKUk4xE+Md8Y/7db4FzLly3HH+brf&#10;2HO39bPar0d8VQKPkgg0HlZimcbhjFvmPSXzepniHEdcxfdKRlZ/ofWif7pm8jOe1b6RR+RQEon6&#10;27YEPdZZuj7hOI3LIF8RZx04cGCgeqPrDyf/T3zEemDdyvYm3t8g406ndiOOGRvP42oir89k/XB5&#10;LRONczy6ejkTQxfTfZVk5BEl1Y7V/9XW0x450CPYqN1RLo5X4rKOG6TzBPMc44X1NH6JfeIFjQ/Z&#10;5zpra8y7pb/i/KYdhovt0BD+Pn3azF9lvEP8STxOPEW8pfdru39+/ly63o4cZ+S4cjTbG3Ho+EQm&#10;6+VyDOfpYWE+r0+G8vWJN1vuM+7UD6g/0P5kHODHOF9Jo0oIIK4kflAS2KBkrZrdqzzSRb/Cj+k4&#10;1ThW28EjPvRrP836dDD7ox+aduN5DeQGCI7ET5BMkt0Q/5sRn40U+839yv319XR9JRQqWQZ5JBZI&#10;hEqs1Hgd+1WiNnEa6vf5sc57Gh96JFH2lWTZVhoHe6QInY9rBC3Udv/s2XN9lXur5dUPefXuGjdt&#10;lbx+99YB2t81wpR3H++XD/qVjtNa+29an4z2F794/x/w5gM9TuMU9cfaLt7+VpG0dN2ppBxdB4yN&#10;UY5Ot90yqf20tWePwM2/iaif/n9MiULe+v+1Utv+7zc+aavO43eL7++ND0jI2lyra1vz/1e9vzaL&#10;5ye7ivjIi0+buJDnusQT6XzsuSHIMa9TTvxV6SeIX4infZJW2R40A9v1rgbwOlFtHNbmkVDo9apr&#10;+w2jUCgUCoVCoVAoFAqFQqFQKBQKhUKhUCgUCoVCoVAoFHqda2h9m18p7Pqb3l1JWOsd31PTN+F1&#10;i7xMoK717/qbvouLy/WDrqCub3JrJn0tc063tUwIL8Pf/+3x8o3ctbUyg1VJA5rB7v0Gu0vyku6v&#10;ZZDo511/U7lrJgiZlJop2C+JQPvbG09qD5p5rlvkXW90dFw+x/7IKC/ffIdgwRvvZPb2n8mYtHdv&#10;IrmQEUl7kqmvGeW8OU8GCZnXmomj7ezZe9N/qTxkCkOqoX3Y53uOf/nlV4v9hvQxVBzfZAiQYZra&#10;GRLWpUsl2QkyFuUk457MhcnJVK7Tp9PnkGVmZ/fk/XJczM8nP3P+/MW8n7Y33HBTbieIC2vFvva/&#10;1h9yzKDnUx9IP5qpyvlKOiOz+5VXEnkLcg6kIdqH/thMKuL6SZ5fVD+mx2GnnmoZDE3G64CZ6Lk/&#10;aZ+GPMS8wDybSQZL5fi4/fbbzawZf0raQYwzMo/JgH3uuefMrCF6IDJ8kfc941lJUJRXSVDqn+hf&#10;6gtpSUl4m+0rbdvOi17mpZIVlGhSm8c9coH6E75nn/5nf32d+1nRPrpPpriWc1BhF0rqUXIA+3zP&#10;uGnsYjD7xz+zj70sZkIH4532wz4g6HD+3FyyR0hbtCfjCX/D9SFlQYbEv3M99ikv9oy/a+bfPP7X&#10;B4tDui5f6A+dVykf/kDJJRyv5CwvfvXGwZ5MwGM8KvmS+Nhb59x4443FcdgV9qhEiyZjDxLdvp7l&#10;q5GIvHhcM7ybDOAyXuHzc+fOFcdr/KbxnfolJTAgJfZouyohRMlHHiG2RvrR7724VYkbSnpQO6O+&#10;kEfYQvqrr2t6+/OG5FSSaNR/Mn4b/0ncQnzZzn/zPfdXEnK/6nq+9m+/JA1IQLVMWu6j40/JfeqH&#10;uB5+iHid8X3w4MFiv9/5x6tXW/vxvkc6DpUUsGfPnqIdqIfGJ8Rd2HsOv+zYsRPF/bz1rPf5Jvth&#10;HoIMXNkfgYTJeievb9jn+DXGC5nXef/ll182s80kaLZKCtD1q5LP+pWSZPoVdunZh0dAoPz0p7c+&#10;In7w1leQ/zQ+JF7R9bquPyGhafzC+bX4knip//M9kmB/8R/xGftc3yuv+m/iwEGl66R+1ZUED6nY&#10;e76EvOdTkJ2VqMjW82c6/w+qhlhJ3GB5n7iNeaN8HrNVz5+UkNbV/vo9n3XpoM8PEetxjaeIk9hX&#10;4m7X9Z93ftt5CP/rxY81YpwSgTS+UKI+874+t9Y4na0+X0dKUvTW/dpfun6AEDho/2v83+/z/9Ed&#10;xO+Wr3fl59A6/vfsSev35UwWVyKzElu1XVdWu/nPmv14doTWVrutn7uSjBad527YMfEB8R/CfpU0&#10;2+//39Y7/v+Q+N/7v4/as9ohz1FQv+uPrXr+0W/cz7br/3+62o/OvzXyb40w2+/zT57jUg7ieOZr&#10;1BApl/J+st+u8XfX//92tZ+u/3/3iKv8H7bxy97/73qT95v+S+d7zbS0dGV7qdlP2/Wwtz7W9WfX&#10;9Wt7/2HF9vJa+Xyvrf/s2v/bbb/NLwANpu1+f2O7da3/kty1oGjhUCgUCoVCoVAoFAqFQqFQKBQK&#10;hUKhUCgUCoVCoVAoFLqK6obhCW27ur5JutW/Sd6v9DfWNRNfMwb0zV3vN9BVXjttJgH0/u1klWai&#10;D/om/up67zeRa/Viv2sm7VbZT+2NcT0eaSbF5t+0Nvm+3D916kyr+3vEBzJ1NJPKy7QYGaE/0+eQ&#10;lMz0jejafpK+oa/30613fm3rna+/af0fSmBmmwkaQ0Plm/u0H/LaeTVnbK2sXOpZjobgUBJh6MaG&#10;MFQSHyg33zcEMggzSWSwNPVI/QHJY9BM3Ia8ogQN+hP/qORE9Xs6vtVehnseTyaxZkByPvWBoKSk&#10;lelM1hnK/d1sc8NTro3yybZCwBkyrZd3pJdRfuV97FczmTwCyvBwmXmp9q3jBmlmJef1m/mi3zck&#10;KjLwysyioaHVYr+x/5L0spkciJ1gbyVJZyOTExKB9L/2+9DQsOzneXkj87vcbjp/w37Xivs09pxL&#10;Ocw4ov1K4oD6M80E7zeTDvLFoIKk0Wxz/+Xx530/Mqyhdzf7Z1xDzKP/m8y+MsMa/zo+XhIfaGf8&#10;SzOf8n1JcMOPNLoyWU/VtMNgcUhXEmhX1UiBKi3v5dwPG2Eg7Z7tZ8M+R8rz6RfG7wahJfc7421k&#10;uMzw3TFS2oHn92qZhDWSlPo3zcDT+RPp9Zm3vQxYjV+8OFnJXN73Ok50/eFlUnrlQ+q/9HMv3vPW&#10;D97xta1qMxmN/u69LmrKr9ftvY+UoOWth/pV10zsrpmgHkkSaQa9xo+aSaztoe3E+Ww9Yltt3yPB&#10;1Nat3rrcG/9aj37tU+PyhtwDUaZdJqp3/a6ZrGugsNfy+B4u95vjcruvl/2we3ciKXrxa7N+6k2i&#10;6kry2arnN22JD/54axv/lEQezaRHxKsN4SWfvQZBpvTfrOubzHv8leXr9L4/BNtmfJbjvSGzq59I&#10;x/mPbwaLB+sEo9I/QXhojutPXf1nV+l4qJEAlGzjbdWeveeSW0WS8EmMXL+MW9bWSmJl//aSBJm7&#10;uwa7f9c8cW/+UXnzDf52UHUlydXWDzVirXe9WjzikXU9kqw33yvJw4sDdF7YKnV9/r+wcKnncTWC&#10;WXN87/J4W4+kO6jUz/X7/GPzc4j+tFUklZr/9fxwV3Udv+o/ava+3fNlTf36mze6/PFdHufFD111&#10;rfeLP/+1+/+n9zymGWe6ni63qn7Xp/3256B2cK33cygUGkxB0gqFQqFQKBQKhUKhUCgUCoVCoVAo&#10;FAqFQqFQKBQKhUKhq6ggaV3j6vqGbddM0q6ZmF4mspcRUsvc9d5QbpuhhLw3tVXebyK33a4sX+75&#10;uWaUjGyQFMrtwkK3zIyuJK7N5Sz3kbYn+ydPniz2NaPGIzG0/Q1o5PX3mTPneh7nqW3mVlvVyE0e&#10;caDJEO6dQaoZmp49T0xMFPuaeaXl03F48ODBnuXhPN1qudT/aMb4xjhxMmbJ/OP+EGXYqjiO87R+&#10;tf7Qfc2o9c5v68+8/vYy0vlNex0fmoEPcUi3u3aW48mrn6rrOGn2u81fU1NTZtb4CfyxkiqQkiXI&#10;pMO+vP5Tu9R6tK9vua/zn+fHdNxwPCQZb9wqgYPxjp2cO3u+Zz3aElu0nbx5FGlG5AaJQtQ2c0nn&#10;r34zYZWs06+UbEI/6efe913F+Fe/Rz1nZ2fNrBkn2O/CwoKZ+ZmsG5m2Mg/r5/hRrotf0XHCuNRM&#10;7a2KH7dLfob1lcdBQ4DsTX5Q0pTXT5DMNhMYyvGr/pHz6ScdL14cofdRok+NCKqfUz/vvt68z/Ea&#10;d2r82ZaU5fndGpnIIwF7hC3PXrxx58WBWl/UNgO0LQmhth103aP9Mqi6xt9dM+lr7e/Zlbfe8fpN&#10;7betf/H2kZIy+t1uJrF1I2lp3Mt4Y17ReV9JFG3JJFr/QaUkz361Z88eM/PjLc/vUH/m9UHV9fmR&#10;kuG8dZHeb6tIArp+bUsQgTDbPF8Ykv3e6yIl3/U73vV6Cwvd7Kermvh5sOdIXftxq5+feOs3zw9o&#10;PKDxuq67VV3j17b2irQ8XUk8w8PdSJQaP7zW6pf0ouOwK4nT6//avFM7rt/4S+3Iu74+D1Bi1uZ1&#10;gj53tOI++pyt7XMEtHq5m/9rSz7x2pl1sF6v5t9RQyy/8vM7vS92M9HR/vT5R78krbGOJLmu43/U&#10;eR6g8zBESiV8d9VWxW+1cVrz64OqK5mrtj7U8m9V3PaTIo+4zS+yIPUPXde9et1Btd39qfbVPDdJ&#10;3zf/7xyS7688322eF9vNC8jz+/2uu2vPB73r1s4PhUJvDAVJKxQKhUKhUCgUCoVCoVAoFAqFQqFQ&#10;KBQKhUKhUCgUCoWuooKkdY2r65v0w8PdMrG2ikRRy4Tc/FvDSZrJ1DYzwPse1TI12t6nRgRRYpCX&#10;mU0GiZK0ur4J391+ehO0vEwB/dwjDikByMuQ0kzCWnvr/tzcxWLfI3F5GUkzMzM979dWSopASlbQ&#10;zC6PfKHlrGXAQBIYdFxoJr32p9p1zV453yNp6fiCJIS9KBkJYSfjOXNMM2U9EhmqkUzanq/7nr/w&#10;/UCZicdxXkaJ+k8dL57/butX2hI1PDLY5bWtJfl57aT+BDthq+NHpXap48qrH3Lr75AoapnUCPun&#10;XFofvT+Zw2zPn7tQXLdGBvDIAjW5JKHcL9pvuu/5J48w6H2v2qr4xSM/evtbRYAiEZZ644/U3zFP&#10;zc/Pm5nZxYsXi3J5BMwaqXLfvn3Ffefm5op9BPGCcrB/8sSpPmv8+lK/JDlv/Oh1tD/oT818p731&#10;+jU75Lorq8tFudVveoQsra83/2u5PMKUd5ySLrQ8+PUawcuLO5WEq+WrzQttM/e9z5XM4sXRHnmp&#10;Fld55VIiUa2c3uf9zhuefxlUXdcvXeURKz1/6pHoauRfHQ9KAvGuy/e6zsbuPBJLW3vy4n0vLvTG&#10;v2c3Gk9rfA9JErUlF2g7dZX2v9fv+hyjdn/15+yrXxxUW0VC2i6SlpKUNd739tfyuoM4BFKHF+eo&#10;/ej8UZvPdB7muouL20si6up/xzuSWLraQdv5xOtXL07y7Ljm//qVjuO28WCN2NNW2z1/dpX3vKs2&#10;r9QIFm3ljf8aSQfVjvfISKj2nFLlxSVt43i9vvf8ukaA3Yg/O5K0as9dkOefdVx76wavXvr8pva8&#10;s+26oq1qvzBSI2ltt//Q5yHazk17d7qNq671HxsryT80ByQlj+Tf2Eun228ZYcez09q6940un6RV&#10;9nuQtHrL+6UXlbeOrD1/q/1/uEbIqhERPXlxon7u/f+7FieEQqE3hoKkFQqFQqFQKBQKhUKhUCgU&#10;CoVCoVAoFAqFQqFQKBQKhUJXUUHSusa13W/Wjo5ujQk1GWtpv5aJ2jYTxHsjWa/rvdneloTQ732b&#10;83u/Se6RxGqZqv1qu+3nlluuN7P/mIGStqur6Q8ytciEVXKCvqFey3jU82ZnZ82s6X8lVSDuq+Sr&#10;ru1fI/N4b/RvVb9B4vAyfmuZThculCQeL2ORdtV60a5cX8lgyMt4IxNaM+y9jAklzCwuLppZPePR&#10;y4T37Krt+dTT63fkXR8ylNfuXuY953t+ry1JQz+vETU2ZSIudyNpUX8lrSiBjePYV7/iESFUmjnp&#10;9VdbshblQjUShJcJWdu27Q/PDr1trd1q+14mfI3Q0DYjrXZ/W9+aTH6v3G39+aCi+T17aUu2Cw2m&#10;tpmm/RKXvAx0nY91XqmRs/S+NeKMV24d/zqfqX/S63r+2osXNGOV7ZkzZ6yLan7OIzLU4j5vfHnz&#10;ipJytP+8zH6PxFNbf9TIp165Pf9dmz+849qSGD15JLDXSsSd2n9q9zo+2ELCRDp+VDqeiWP1eMqj&#10;5FikfgO1JeZpeVHN7j0Sr/oBbU+PmFLLhK4RTTySWFvRvm1JWur3lPir5VcCqsYb3vlt1bX+3voF&#10;XS2CDdL29Pyy91xlq+7vkay9dcLISNke2yXsymyw9mD9Pah0/dOvKL8SKduSsPHf3vxUI9N0Ff5f&#10;CfKeX/XiuUFF/QfVVpEIB1Vb4qsXTyvxt1/p/Nt23e7FX9753udK4qitRzSe1P734vytJkBtlbo+&#10;//dIup6/UD/htZ/3PFPju67+b7vnj66qPd9BDamqtPOuRKKuJMjtVtdx2JY8t93/J3q9yvtFDG9d&#10;vfXP/7r1/3b7D10/bH6+feXnDap+169tn3d4x9VIXrX70/z8UhKXaxs/bDcJLRQKXV1d2xFeKBQK&#10;hUKhUCgUCoVCoVAoFAqFQqFQKBQKhUKhUCgUCr3OFSSta1zd36Tvdj4ZgYNKXzxu+waxR9Jq+5u+&#10;mhnkZczr+ahtBkKNVLBjx5j1EsfVMsW3+zflVbU3zjdnnFr+PG1XVlJ9yVDSrZKnZmZmzKw9MU3J&#10;OdzPy6hCnKdEnq6ZpJrJVyNHaMaBHu9lyHtkGvpDM5I0804JY3wOyaJG4vIy9Mhk4vqaGa7jRq/v&#10;ZSxrfTyyASQxzXRrm4mrmei1zAzd1/b3CEHqp7R8Oq68zFsllEAS8sZLLZPKy+jwMhNrmTD9ivGo&#10;GaUeqUXL5WUs136LvkYQaEvWakti1PPYUn/td+1ntjqf1EhZtUxHj1zYliTk+bkaoQp59lcj5KDl&#10;pW4kilq8Udsfsm7jYH4+9T92pP3OvAkxkP7C76q/88iA3vb06dNm5hPrkM6/m/zQNaq2JLmaf/Ay&#10;8jwSj0dW0nnay4TfuM7wlctdI2Jxn7bkS69+HiHPI3l6xCn9Xuut8Z83T3n+xJuXUY0o5fk/j3DZ&#10;lqRVWyehtsS02lavV5s/vHHweiEyDCrsaTMpp4x3dBwrEXjTuGzZjm2Jl7VM7n7X3VofPxP6yv3P&#10;PKF2pOO633jUI1jodRqS0GDqN07x/KhHglE70nHflcTRVdpv3v7VygTXdVFbks7QUO/1gUfCqt2P&#10;z+kP9Qs1v75d6hp/dSWZdL2/tq9PLOhNdEO153ZKcveem/QrJYF5z3lqz28GVVcS33aTtNrOC978&#10;17X+SuKpxe3qX7z4rUZq13p559XiZNaHtXndm0+9519eubaayNP1+b/2X9t4V/1+7bmt1r+xh27+&#10;zyOktiW6vF5IPLVxwy+O6Dpuq/zvoFpebkfOQ5vnq27+u+t4qs2ftW3X9r/W5ZFUvf8feP+vGVRb&#10;7U9fa9XibYQbhqwFearmn2ukq9rzi83bsjz679na/303+wPO26hpUb/add/o4y8U+knXtf0fklAo&#10;FAqFQqFQKBQKhUKhUCgUCoVCoVAoFAqFQqFQKBR6nStIWte4ur5J3TUTq0Z6qqmWCeK9ac2WTJ62&#10;mTP6ZrVHAPCIRCrNJOq3/DMz03m/PN8j+3jkr0HV1X60XppBpcdpxsHJk2d7fo9dkemmGYxKBPFI&#10;BMhrx4sXF4vraH8hJZKwPzk52aNV2kszbvvN+NR6ev3hZWJCIvO+Z6sEANpPx69mjilZRe314MH9&#10;ZtaMIy8zX8tDvefn54vzPLIPnyuRrWsmbtfz1c/UiBPqV+g/b3zRX54dTE5MXbHcXoZLvxmrNVLJ&#10;oNJMRr2vlymnfrs27jySkJdx2Xa/ayYM9q8kHSUV0V/YPeNA69kvmcMjZ6Da+aPDvfuhLTFkYWHh&#10;iuWqEW26ZrLV7KJGahju2P/nz58vrqfzGPOVkkMgQNbiC83w1+OUBKmZ2io9f3pqpo/avv5UI8l5&#10;RCZvv0ZM1M+VnMW+xkPMw0r6mJruFr8Q/3ikUqT+XzNQkY5fjf+0PbF3r711XvTiyRoB1Ju/avOr&#10;1l/r6c2PNUJPbZ5qSzDwyundV+upcV1bopb6k0Gl83i/Yh4cVGo3+Ffs0ov31C5rcaOSMPhcx7WS&#10;NTVjW4+jnDWSjLcuQv2STNhSDo8U5Y3nGnlE5xn1S7X6tJX6D2/+8+bZ6em0/te4TP2U56+6lr+r&#10;/XtxvBfv6LZr/KskNo/UtZmwWPpv8lVrca5Xfq//1L9i11tNFB5UTf0Hs6OuJKKu9ddx4ZGw2z4P&#10;1HJpXEN9uX5XEkvNj3kkCO8526D3v1ZVI1fU4pCtfv7pPcf01leDbpHnn/S5CNJ4Qp8TqH/y7oPU&#10;/mtxxKb4piMIxCNTth3v3vPV2nN7Pb62ztP2a56fdlt/eb+A4Nm/RwIbVF1JerX2VmKW+mElob3W&#10;4vkTqq131E5WV7eXpFW7bo3k90Yn+fBLQh4pD20mLZfnDaqflPm7vn7sff6OHfg1rkfcxnm958ea&#10;mnFcErT038He/NOeJHzlctTm0zf6+AuFftIVJK1QKBQKhUKhUCgUCoVCoVAoFAqFQqFQKBQKhUKh&#10;UCgUuooKktYbXF3f5CYTdlBpxn/bTJZ+SVJeBoySbNq+2Y00k6iWOar10US89fVUjpUVtr3fBO/3&#10;zXBPXTMZ9f5eebx2gOihakvuuXDhQrHv1ccjDe3du7cox9TURN4vz790KWU8LyxcyvslQWRQ9Uvi&#10;8DLtPeKUXk+/37lzZ8/yqH2RwaTjgnbTDBIvk1D7//DhRNIiI6tGZtCMe4+kszljqXf59+3b17Pc&#10;3m/K6xY7GJSk5WVg1EhMnEf/aSa3ZnR7hLWpyWnrpX79au34Wv8MKs8+NCNUtx4Bzhs/aND+8vY9&#10;EkiNUIAgaTEPsdX6K5EBuxgZ7k2s6NcOvQxO73rNtnfGYY3ogog/aqQZ73pbRdLy4glvv7lvt0wo&#10;/J+S49QfKPkBApKSV2oEFd1CAlGSm0cSURJBjVRa03ZnEnr+QOWNB50HvHjKy4BW8pOOe4/M1cyz&#10;U63K632OHdWIbJ5f1nnZI3YqCYfjZ2dne5bLy2xVP+gRXTwCi+6r//H6uUayGpREpfbTLyGidr8a&#10;ydAjibWd57v63+0maSmRYjNJKx2n5LC2pCrtV/WXGu9hj0pcYp/vOZ7ytvX36oe8dbPKswvsR0lh&#10;HpHK84M1opa339X+lJjkkUg80uDBg7vNzGxpaUfxOdfVLf1Hu3jr57bqav8eyeK1Imlp/yNv3DT+&#10;KG2beKS0Z41PavalcbVHiFN7326SVkPCGmwcdO2/riQqjSe99Xtbf+Y9h/Su3zV+9eIcXbcjvW/X&#10;+1/rJIa2z2mRzj9d69923hyUpKX38fb187bPoRh/HunWI8NQL/0li1p8o/UfH+kWv3V9/o9q/eWV&#10;X59/to2DOb5r/Kr95D3X8D5fW+0W/3QlaXl2ouWt+feu9x9UxE/qTzQe9OKQjj9E85o9/+j3/2Jv&#10;FDGsPXIS2uwftub+13o/1Oe/K7dX0/7eHXo/h+0/brjyfdo+d/HuW69H7+uEQqGfbAVJKxQKhUKh&#10;UCgUCoVCoVAoFAqFQqFQKBQKhUKhUCgUCoWuoobWt/mVzK5vxHclMQ13zOToKt609zItkU8IKa/H&#10;aW0zx7qSHMbHyaThvlfOLPL6qZZB62VSeJkctUwjdP78eTNrMlrIDGXbkCH0Omn76qsnep6vGTJK&#10;tmB/cqI3yaatyORRQoLakUcC4PiZmZlUnsnR/Hmq4MWLF8vyZnLCzp2JwPDSS6/2vH6N8MB2bm7O&#10;zLqT1AYlsZw8ebZoR8ggmqG8uLhYlBeCEu1Wu7+2O1sy2TSDUjMmsSvKRQLqqVMXet5XM5E0I5vr&#10;d81k7ZoJrJnFjBvNaKa96Qcyla+77joza4gyHMf5tBf7eh31Ix6RyMuEU5KX+i8lBKhdUI5B/b9m&#10;wtcyefTzvXv2Ffs1woNeB5KTZ+8eIWGDRLJSZqL1O37x34NKSQD9khCx164kJ+yS8Yn94Y+UkOSR&#10;/Pot//TUTKfz2/o/r//Wrff1kdo97b1jR7Kj48dPFOXx5jslnWyQ+OYXrYuwv9r8p/ZPvc6eO9Pp&#10;/tSr7fzB/M15XcdPjXzokyySVle6xf9dSSLIiz+8fY9oVSPaef5zamqqqA/X5XvmCc2Av+mmA7l8&#10;qR5k5i4vr+Ztmie9uHB2967ifrX40cvEH5REeeZMsn/sEjvlfJ2nuR/Hnz59OtVDiFo6L+3evbv4&#10;XuPaGrHTI0m9+uqrRT3pPwitu3fP5Puk/j5+/Hixvf32283M9//4V8ar+n/up34HcTztSLxC3EC7&#10;DCqdl9R+/Pg1nXfixImi/I1/7z1udJ6okQqUbEO9leDGfbErJUwoiYrzIbG2JWp4mfuDzp9d5RFm&#10;PfKUHqckXtSW/LFVJAlvfa330fU5x3nrD9qH8YNf4T4333yzmQ1O4sDvq/9Vko43jzKedf5Rghrl&#10;xW9gx9ivro84Hr966NDe3B6pPU+ePGVmDcl61640j2g8qKRhxtfMTOqHo0dfLspL+3tETv85Vr9K&#10;12nIZL3Xb8ib3+g/r388QhL7U1O951/2vTiW/sZ/sg6enEz+dX6+9PM6T1+4cM7MGv+PW9H5Tuuv&#10;cQHz3KDPn3T897t+VUKtji/u48XjxA/evO/F7V6c4a3/Wa9gVkxXTzzxjJmZHTx40MzM9u8EVqwz&#10;AAAgAElEQVTfleuTvj91KvUTcbo+19BxrHE9/YGfpjyMy507d+X2stx+vYmmXvt6JPMagXNoqIx/&#10;eY6s8y/39Z6/3XTTTUU5dX7WOJV2o53of67HeRxPu+lzOn2OxHG0C36R8uMX+Z7485ZbbimOq5Fj&#10;vedtgz4/0HmI++ovFFB+vidux2699W/jrxgf6Xq4l0tLpd/od/4eGxvJ56VyYY9KuNXnu7idM6fn&#10;rYu43qDPr1cvL/c8DnmkViUzapyrJFXG1dRUOh8zOnNqLu/3JgDXCMG7do3nclu+vxXl8vz/yEgy&#10;gNNnzhblrcXl2On4eLrekSMvF8dhH/p/NexK7WM4l+uuu263K2luLrUv8+0tt9yQy21F/ft9fjA7&#10;m+xycXG1KCf9PDVVzo/nziV7PXv2bPF5c3z5HEHXLxpfMq4nJsp459Kl8vkDYh+/effdbzezzf8f&#10;O3UqzT/4Ee6jfpB+8Ob1pv9Zj1lP/dVffT7fN8Wln/rUp8zM7KabUlx09myyc9bdBw6k5ybErTqv&#10;NeMuXZ/5eGEh9Q9+/8CBcv3McSsr5f9dlJjJffbvn+15frO9sj/pKuo56PObrSLaDSodH4hi6f/D&#10;t5oIx/9Ltd+U2O71P/PHoBq8/PL/mzx+tX91HdbEwclvLi52+0Whts+NmzjSii3x6uDqRlLsqq7/&#10;P+36PKgrSXKrn0eFNitaOBQKhUKhUCgUCoVCoVAoFAqFQqFQKBQKhUKhUCgUCoWuorr9oHRo26Uv&#10;0r7WYLQmg+DKx+lv9nZ9gxRpxk2/0sxEzfRriAkl+WSDxOYQIrx+0DeEu77J2lVaT4qz+TeTy/rx&#10;pnot4wZ5mZFkvnhvuNcyknhDfdBMdM28aepXZggo+crLDPUyar37exnXaheaaTQ0tKNoh7bjSY/r&#10;+iZ0V3/TlpCgmeJtiWU1opF3v7b2TIaXZ9+a4aZSElMtc81rF1XtOl59dL9GRFASm95XiTPa3idP&#10;nizO98arN566ZqKgmr/W8tTaS+1aj1OSIfahmWWaEaiZsLR/v34TKYm0ltGi9WlLNNF2U5KaV14l&#10;aSm5iPLXSEdaLj1vULX1F6qtitNq9qnjxiNRDiolDbbPpM/3Xe8Wv3WVV38vXtV95mOk9fbOr5Fe&#10;Pf+h7XvmzELP63n9TH/1S/7pd95oe5ySx5RYoPGdkla6xp9tSRCeHUMwIQNa47TlZUjB6Xwyd6vj&#10;olJujX+9eF37XzMklcTZr7z4Q9tN1TbuqsVBtXVKrV+1/TQer2XC10hUXkY96hp/d81kJrMd9UtS&#10;9eKba0XqRzwSlsZjiPGj9fYy3r15QcenF0+qvShJT0lgHgmYz6+7br+ZmQGUxR1cuLBQXI8wn+3+&#10;/ft73lfr79UHUkONNIo8e/T8T1s1meJK+ijREG0JuZ5f13p467i29eE6EJSmpyfy5+l7Jb7xnANS&#10;04EDaQtholZ/LW9DaqU8vdvBO1/9rx5XOw95/krHLffR+tXGra4fdMt6TIklum5bW+tNkod8wj6P&#10;CTiPzyE1NSS6tH3uuaNF+ZVkpO2g29OnzxXne/7di1u9OKz+/C1dtyFrls93uK72p5Kv9XmQ+m0l&#10;+qgdKLEL6XMkpP6H/tNyIH1OwT79yDpeiUG4AYp16VIyDCXJKzHHa2/Pfq+/fm9RXohBSvSh/BDa&#10;iJtrftATZjRo3Ndsy++9eUNJQkND5TpiUPW7/tGt2p+OVz3fi/eUPOT9HwOi744dpV3W4lfvufTq&#10;6ni+j+XrUp4d+fvez630FxRqz41QM45T/ZQE6vW/Pj/e8OtWan4+levZZ58tygsxGf9z+PBhMzN7&#10;6aWXivvqPO6RQTmef18p6dcjaSKu55FsPUK0EtlefPFFM2uImtiD+lEIVU899ZSZmf34xz82M7Mf&#10;/ehHZmb21re+1czMbrvtNjNr/FJD9hrN10vlgyRIeTy7o/29Xw544oknzMzsi1/8opmZvfxyIqth&#10;F7/8y58r6sVW4w6IfOq2mv+HWT4/9T8k2IaclA6g/5Ro5/0Shg5n/f9bbf3V9fndta7l5Xb/N/Ta&#10;r/svyaRtEwez3/v/Uuj1sk7WeVQ/958/vbHtLhR6rRQkrVAoFAqFQqFQKBQKhUKhUCgUCoVCoVAo&#10;FAqFQqFQKBS6igqS1jUufrPYy9S42m/scn9Uy+j2SCSDSt+I1/t6+0gzUTXTQTPxNMNAM0GRVz89&#10;brulGcRkvmgmh0eAaksC0DfcuV5XkpZqUBKPltsjZJDpxtYjbrXdkvFSy+BXooSSifT+Ki/Tsas9&#10;euOvrZSooPahmcbskwGhmaOUR+un+5pJ69kJ0vIhzQTSDE6vf7nO3r17i+v3m0lYs3etvx6/vLRS&#10;lL/tFuE/ByVJkGnVtl5eBvqg8khK2v41gpbOc2rXXga9ErQ8kpZmgpJR62UO1vqtRiDxCEzaDt48&#10;UCMQqf/zMkm9DOlaxrhmUOv1N9qtY0ZQjdxXI/xs1W+6eyRBr188wli/qpEkPf+DVle6kWC6qu18&#10;6R2v7aj+vy3hSj/35ne1+7Nnz5qZn8nuxbU6n3UlabX1N14moxJttb7ePN2WXFIjefUbtyHiQNoJ&#10;/z03lwgl9CPHUV4lGNX8hNd+6j89gg331biJeWRQ6fxe84Pe/DgoUWGTP5fjdBx4mfseecAjISkp&#10;pe2628tQHVRdSVqDxgc6f6tq9vx6yQCfmICskOrL+NW4Xf0F61aPxNc2Xkf6uUf61H7RzHzv+YXe&#10;n3rNzV3Kn08U193sx3YV9YYYAIFB2w1pebgvpCfas1Z+j3CmZJ32KvulX5JU235GXn+yr4SLHTvK&#10;81dynARRgnY+c+ZMcT9tD9qP/pqbI14uSRu1eqqaenKf3n5/8/Hl98w/g65fPVKU2olXP4/0VvPr&#10;Oq70uYW3Dtby8/yJz5WkovM311laSvEl43PPnj1mZjY5WT7PRBqPss91vPapPRdpS5LfHKelfZ4f&#10;jI6WRD7sf22tJARh3836v+w/XQ9qPK7P0Q4cONCz/DU/xHU2kXmc51PaDjz3OHfuXHEcYCeGD924&#10;vp6u55GINB7x+kW1uJiOP336tJmZHT161MzMLly4YGYNKfbWW28tyu/FU148zrSF+6M4bUlcftyf&#10;vsd+Vlch9vR+nqrPK7s+P+r3uZluJybK58hqp978x+c6X6k/Uz+G/bA/u3Mq7+PHLN+/nK+9+i4v&#10;6/MYy/scDyGwXK8QL8zKukj9nLfeRhMT4/nzktjlrb+V/Hkx2/nCQrru448/bmZmX/rSl8ysITUd&#10;O3bMzMze9ra3mZnZ9ddfb2YNUdQbF7pt6mlFO2i7aBylcVJDqJoojmf+YN8jibHPOlTLPTlZPk9/&#10;5ZVXzMzs4YcfNjOzRx991MzM7rnnnqKcBw8eNDOzfft2WS/NzaX5HjLZm9/85nx//G7P04xhu7pa&#10;juuvfOUrZmb24IMPFuWE7PXAAw+YmdmhQ4fMbPM8e+TIETNrnsPv3VuWe37+UnG/mZk0XzfEOCvK&#10;7/lhJasxv/H/tkGfv79e1lHbJX1+0TaOQ11JWohuaOyX+av3/Ph6IWk182gZz6q8dg2FQldXQdIK&#10;hUKhUCgUCoVCoVAoFAqFQqFQKBQKhUKhUCgUCoVCoauoIGld4/JINm0zY7u+0Ou9UetlIGsGWlcN&#10;mtmoJBbvOM3I0d+a5s14j1ih99uUMTs82kdtt16auaIkFy/jkOO8zKka0UBJZINmmHsZV23JJmSi&#10;aCaTZuhTf82QI5Na1TaDXDNevHGrZBjN4PSINUjbQTM0t0teppjanZfhXMvEq20108UjjnjlJiOn&#10;lsGBPLv0SEVaTz0f+/H627uv2k8tc6f2m+5qp3qcjiuut2t2Z6t6euOXzMBB1ZYY4fmltvNf23FZ&#10;85se6cYrX61+Xsahd75+rvWv+RdvXq6RhTyyj5IDPFKB7m8QUUa6zb9tSVqqqxUH1fykR74ZVOp/&#10;av2t9+1Kguk6f2n51D6QR0og/vPmKT2+Nh494iLSTOC2duYSj0Z29CxX2zjMu75H+PTiFb1ejaCi&#10;xEzP7mrX3bdv3xXPq31+/vx5M9ucwa3+inhZ/cXOnTuL8tfiZ72u971HOFT77Dp/6vitERA8u2i7&#10;jvDGK/L8nhITlCzmtU+/RKh+51GPRNVWXTNasd9B5/+uBKntFuSShiRREhnY10x4thChtJ7ePOCR&#10;5dT+tJ08koYX33h2oeWBxDgysr+oJ34M/8B5SnRFrIOU8KIECM7juhAhvPbx/JySRPrXUFHejU8d&#10;+9T2VzvxyE96/ubnIKvFeSMj+CXLx1m+D9uy/Xj+QD1mZxPpAcKHxmeQl06ePG5mDSkHEoTKi8cb&#10;uzXZtvMHbJVs5Plvr1xjYyWhpO06ifMhXNbiDe86NRIn8uI/HVd6P0gRjNPjx1O/QWCCxAURRZ9n&#10;6fNK7oddjI+XJGvPf3nPRZg/avO17kNu8J63ev2BGn9SxlseMdTzI+PjvclLXn08O2BcqV1x3MWL&#10;F3t+r+VbXEz1GR0t45Xl5dLPsO6tzS81O3z66afNzOwHP/iBmZk99NBDZmZ28uRJMzO79957zczs&#10;Z3/2Z83M7JZbbjGzJm6ukaiadsKfl+XZMXpl/4A2f1/eB7ehpDXvFxG0fIOq7fMKb74eG6OcO3oe&#10;560DPWKaJyV0cd2pianiOA331L70lwO0nl44i53s2lWSilZkHVf7/4m2B/vEH/hLJYZpPMJWf0mF&#10;9jl16pSZmT322GNmZvbkU0+aWeNP8ce33XZbUc5audQepqcni/N1naTxBe1Pubm+9xxOy0O70J6M&#10;Y/wXW9oHwt5TTz1lZmbf+c53inb5zGc+Y2Zmhw8fNjOz2dlZ6yWKx/WJm5k/uB/x4Kg8lsPNQE40&#10;K+dNyGbMh6yrIQLSbrQn9gCJC/IWpDTslPYlzuJ86qn+xXu+gd3Q/hxHeQddf73RVXv+XotHtloa&#10;D3vPQ7x48LXWht8dbkfSqpH1Q6HQ1ipIWqFQKBQKhUKhUCgUCoVCoVAoFAqFQqFQKBQKhUKhUCh0&#10;FRUkrWtcmommqn2+1SSt2v22+g1cj2RVzzBK5/Nb5h7xAWnGyEYmytRUcXyNJKCZL6M7ShJIv+pK&#10;otBMPrUnLxNeMzxq/eu1i0eSapuJ1FVexk4ts7D5TfLyPdda5oN+72XueRla2l4eecjLdH+9/iY2&#10;8jIpPdJVV3nXrREgkGZQeqQuz0/peR7JxSMSeONViXUeGaJGzqqNP6/cbTMMtf1qRKK2462tvEzQ&#10;tpnBnv9tmwFFRpyXYa2kHiUQtiWBeX6ZTLFB44euIvMVe9BMT+SRCmp20ta/DyqvfWtktK2+f41U&#10;4o3jrvfXzEwlE6qdqh/ySLBtNaopl33KI79pxpj3uWa063j1/HGNhOSNA70PBAXkESS8+46N9yZy&#10;efX1SEY1gqTam5ZL5zEyT3XrzT81f+SVR/1/v5mr2D/9QQYu5VLyjJIL25IUvX7V8isRouYnlUTY&#10;r2rkUy/e0PJ5834tXvXmiRpZgvJRf2+e8OI59pVE1u982ZWk1VXafyrvcyUj6ede/12t5wBdpebl&#10;9b/Oa12FP9g8b+q6qPc84pFra+s/9pUQlsNR27Nnj5k18wukA/obEsJzzz1XfM/xSlTwSEY1wqSO&#10;u60mkDbPMay4vkdcUVIiUvtQIlRtPdXMh9yHebIsJ1vmQ8gPnH/8eCJfQFri+dTBgwfNrOmfpaXF&#10;4jqQtLQfvHZotibb3vNU2+eCtedo+vn0NCR2xkdJdtY4RaUkaI+kpfGTkrS0PjUypMY5+tyD7yGw&#10;PPPMM2Zm9rWvfc3MzL7//e+bmdkv/dIvmVkz3th6cQf22fwSwJVJpt4WUf7a+n1ze5T1vHy597j2&#10;4kR9fqB+Qgl+V4vkSHvqOppxxr6ukyCoQNSin5TMipT8AymmK4mW9oIM9Pjjj5uZ2ZNPPlmUB4LW&#10;gQMHivvXnpd7dsP+1MhEcbxHgtz8Pdcr+7OZlsfy/pWfkyx0JMkqWcpbB3nt0fjNKz8nQx6pxyNM&#10;1fzXxYu9n19u/oUBxpHl4y2fn8a/zk/qHxkPk5PlfHL8RG8SaW095M3T/erAgZLsxXx69OhRMzM7&#10;duyYmZk9//zzZtaMWwiUjBuvfLWtkiAZ39r/NXI0dog/8Z476HwA4e/ll182s2a+IW44ceKEmTUE&#10;R+zhTW96k5mZfeADHzCzhig2M5POW1oq/0/EefiNG264IR9XElg5XknhSNvvE5/4hJmZ3XHHHcXn&#10;d911l5k1cQ/3oR1op4cffri4/6FDh8ysmUfpb/WbzDtevyj5TZ9j8Dn9Pej6642uGknwaj+/Rkwv&#10;m9eRve+n9rFd8khaOr94zwFDodDVVXj6UCgUCoVCoVAoFAqFQqFQKBQKhUKhUCgUCoVCoVAoFLqK&#10;CpLWNS59E7eWObnVb8B6mR21TLKtkpeJ3WR0s2/5uPL8lZXexATvPh4hx8v0QpphvvEGeJtKXkVp&#10;RjRbzTRnX0la3pvsXoaV7mvGWC3TVDMpNGNV7+993mS4lZmA+tvv2l/cd3X1yhk+bTMRtVwegUPt&#10;Sok6mjHqkZg8UsZ2STM7PbKGZnyr3dUyz3SfLZle2s81v1kj0nhkGS23R3LxMpo9P6fS9vSIDaM7&#10;ykziGlmrRsbyMuY9/0qmUm3e8vrjwoULPevVVrUM/tr8pe3ftt0Q9qeZ1F5mfi2jziuvd9xS9n9t&#10;yQtepvOg/cf8okQPj9BWI6zouKtmdnfMU/BIAbX9rSZCtJ0/8AO0t5IA+pXao5ZHy7HVJLGu8shQ&#10;HkFC66PjU7dt7490/lMSosadZGZ69uRlWmv5axnx3jiqZY5rPWtkDbUTncc4z/ODNbKAlo+M2LYk&#10;AD0O/8U8Nj09lcuZvl9cXMrbxeK6bYlPXj00fvHsRttJ7bXr+Kde6m9134sX+p1v9XO1C8+/eHai&#10;7ef1e9N+JUl3YeH1sf4dVGSUo37jh1dffbXY9+bj16tygv1Gv+u6F3lxD/ZTI+Z4Gcn4byX6cLuG&#10;8NT7/t66UP2Mzhv4gYWFBTNriBA6HjgfEsGRI0fMrCGtQPiBpACJQok+Gt9CEPCeI3jkOn0OMXgm&#10;up5/5cx2j1Tijb+2fmzHjrI/mucr5TynxFHaYWYmHfetbz1lZmZf+MIXzMzs2WefNTOzt7zlLWZm&#10;9jM/8zNmZnbrrbcW5zfjtb9xz+erq+U8reVVf6D9VyOhqv2oJidn8n2suJ8XD6tf9vx9LZ72/Dxq&#10;G99wf43j9LkIZLQnnnjCzMwefvghMzN74IEHzMzspptuMrOGeKRxnfc8AiJezX9527aEhc3kG42n&#10;y/FVe+6H8F/YEX6b/YbIouVJ26Wlkkyn/qgWT9B+Z86cKe4HcUqJXny/e/dkPn81lyP5V4hb1EvH&#10;H/P1eCbgEl965B3qo3bGFiIOpJx77rnHzBq7g6iItJ1qz4PUb2p/jk+Uz8+98a5k2oZk2i6uqj2/&#10;G1T9PjfT+126VK7HdX3uEeo1/uU84nHsSf0J4wO7XF7q/fy78e9XJgXx/E37V4+nfGNj/D/BivMZ&#10;F5SLrUcs5T7j4+VxnMd6zHuOyvb06bT+27evJFJff/31ZmZ24403mllDltJ+0V9IqJF3tf3Onk3k&#10;S8a1kvXxA/Srrrf27t3bs13U30LsmphgXkjHX7xYkuS4LuVRcthHP/pRMzPbt2+fmTX+gXKvrpbr&#10;auyHeHDnzoliu7BQ2jv+RdfL3nz8wQ/+tJk1cSfX2bt3dz4+1evEiRTfQgyDEEb8Sju++c1vNjOz&#10;/fv35/qVhEr1e4wnJZzqcxsIYtPTE7n8qVza/v3Ov11J9Ne69Dlbv+vXriRrml//rVf7v+frRRvt&#10;MtTuuZy3HwqFro6CpBUKhUKhUCgUCoVCoVAoFAqFQqFQKBQKhUKhUCgUCoVCV1FB0rrGpZnEHsGg&#10;baZXv/IyyzwyR7PdkttvvAntkUXQ0FDv31TX8z2SjmaiN8dfOYNfpectXer2JnzXflRiib5Z7tkT&#10;b/DXMiFRrT30frrv1VOJSx7xwiNkkPFBBg4ZM0pY0np7maJexljbjE0lHdQIUV59kbab1n+7fxNb&#10;M6VoV80sVZKQRxjSTCeO88gcHkGrRuZAMzNlBhbyMk41M0h/k74tQULPVzvzMhO1HDumR4vza/aq&#10;Wy+j0rNvJQsw3rz5y/PDiEyzrZLX7l4mo/qHGgHQI8y0Jad4477Wfi6pZb23f6j1A1sy3rz719rP&#10;k1d/lUdQUX+qW75fXuqWSdXVf25VHLaZINqbOKF+sCuJxcscVfKhEhA5Hv81qLpmdNXi4pq9eiRb&#10;Ly5Q8okSW7xxru3GtAlhwSuv569QV5KWZmyrv9PraLxJnKWEF52/db7W63j91jbDXctZ8+NKYmJ/&#10;cTFlxkJEIFOc8jPfkVnblrTklYfxoxm8utX22iqSll7fsxPP/9QyXz0ikdbH60+vXF48qOQJb34Z&#10;Gkrtp/Nfv/NnV7Ul9nmqjZ+26wf93Iuf9frbLcapru91XKj/ZrwxntuS+PRzrkN7NPdVQmt5XW9c&#10;e/GSxj3qZ1kH63nMT8wzjzzyiJmZfelLXzIzs1deecXMzD70oQ+ZWUP0QbQX8wTXY90Eia0h3vQm&#10;/g0Pa3xsRbn7Vzm/jIyU82PbDH2Na3Qe855DNPPfeN7PpVq7MkFSSUFPPvmCmZl99atfNTOzz3/+&#10;82ZmdurUKTNr5gfaH/LPqVOJJNGQlyBulCQTnlNtLBfWy62SX/T5iPoXjQMgdngEHm/9qiQL73iP&#10;eEV/DUqSUtLMoFKiHf2kZJXduxMZBKLH5GTyO6dPny7qoXEJ52t7N3HVheK8fp8DcL3+1++ln/Hi&#10;A/VHej0lX6n94F/Vf2vczjzA8Ur22Rx/p/Z77LHHzMzs2LFjZvYfiSmJQAOhhThBn3fR30rm4Xzu&#10;h503BKXe7aT7Og6V+ML2tkxC/MxnPmNmZvfee29Rn7vuusvMGr+t8aYXT2l76/Grq1PFcR450HuO&#10;xLzkrTu9X3pAHqmprWrPx2rjiHHrrdO9caX2rusNrsvx9BvxCtulofI5q0fm0n7k+PPnz5tZ42e4&#10;j/oFyvXqq6WfW873wb4pl/dcFjUktaViX5/z6HN7tf8f/fCHZtaQoWhH7Ir66ueQ897yltvzcZav&#10;u1IcTz+of2n8TzkfUn/EcbQf16Fe2PnFixeL8ilhkPodOnTIzMx27Ur9A9EKchTtRDmII7gv/Ys/&#10;oB3wE97zDOK0ixdLuyf+o1/UH2JXELuoB+WYmysJrydPnjQzs8OHD5uZ2e23317U60c/+pGZmT30&#10;UCJRvvjii0V9mWdpX0ik+HGNC5966qminSB1UV/m6zvvvNPMzO6+++5cr9IvtZ8/i9vbGxykVf3/&#10;t7+u3Zr7r6xc2x3QkLR6f1/7/1fX58ehUOjKihEWCoVCoVAoFAqFQqFQKBQKhUKhUCgUCoVCoVAo&#10;FAqFQldRQdK6xuVlqtbIJlt9fy/jWMXHW03SqpFNMHXNDOQNe8248d7M1sz+hszVm4Si0jfiyRwY&#10;VF1JFNpvHrlJ6+dlYNfsUaX9RYb6+vrlYn9oCHLVUPE9v4E+tPGbymQ6UP7h4nt9L/XSpYX8PeVL&#10;GRVklpJotbJSZuQsL1/K30NSIMOIjFEy2KzY1/KPjPCb9iUxiszepvz6RjuZODt67mv9NXNRM1sH&#10;VVd/Qn0vXy6JTOw3GYPl97Rnk4lbZnoxvpr6KaFkNR9Xtm9TH+ypd/uxTwaR9jflxT5XV8mgwi+l&#10;cjYkLSWgsV/ef2io7F/Ob+oP4aoknFCeTeQJ6rWRKc3+erHPceu2XmxXL5ckoo1xjp/PxR/Gn0rm&#10;BZlPTUYZZJf1Yr/xsyPF92NjE8X5m+3d20/S+QPV5gGkGXvqF71xpnbc2HtJdmzsnszt5WI7PAyJ&#10;LNdueKiyLcs/PlESIzwCl5fZtZT94OZ2ujJZBHnkIM0I9uYpjwCkGaebM6NLwsugWrfe/ertq9Tf&#10;tLdfnd9KYkDTzOX3TVyk9R7s/kqi2LEDclbZ7uwzX27KwFofbB4h03dQ4Z824g/218r9jdKtl9vV&#10;nDk7nMfnumTGIs0s3yBp5fHX+Nc8DognrPTHw7mdh3OYc+bs6eJ+mkmupKqRHWWGMuOgmR+9+Av7&#10;IrO5qN4me2r2y+s346EkaY2NkQFNhnhpP/jBJlM6XZe4rJkvdTyV5dH4i/nbi9+YT734jUzupaXF&#10;vJ/88pkzKbP23LkLuR6pPocOXW9mZuPjqV46/6s/aOLi3vHf6ChEnDKe4XuNd9bXId/yeS1evPK+&#10;+pNmHlASQG//Mzxclmdz/FXGt42/LzP6PX+2uTxl+ywtEadBlijnY+IPzXhnnwxzL17x9r14siEo&#10;tWv/JrN7sP47f/5CUX7GO+VlfeLFXxrHDA1BZqU/yvJtXp91lY533doVv2cdhx8aHsYf5avnyy8v&#10;Q25hHZjsZXr6yvE/4UUzHkt7bYjU5Tp4s5SUxXOLcnysrZX23cRBJfmJ+0FSYr2wuLiU6w0pJxFd&#10;FhYSGeDs2bNmZvbMM0+bmdnzzx8xM7Nbb73ZzJrxQHkbMkdJ0pqYGCrqz/2aeJrxTrxmuT7SKmva&#10;r/3ZP+2g5A4lJnhxMPXROHN0tHzO05DQRop9QOTsLy1BylGCUNru2DFe7H/ve98zM7NXXnmpOP5N&#10;b0pknA984ANmZvbAA/eZmdnKSmrXY8eO5PKX5K9mPu5NblBdutSbYOXF7wg7VqKbxke6HtDvif9q&#10;JBqPbOaRED170LhOyfNav9rnu3btKj5XkhPPNw4ePGhmDfEIwgfjTUmj2KWSMyE0YZ9NPMNzgtK/&#10;8PxC46Em/iifX+n84a3nm/gDEkVJBmpLGNH1W42co0Qb4j/2Oc8jQer9v/3tb5tZQ9KC9HLgwIHi&#10;/hCHmnFwqCiPks68X3SgPEqc8cipm8lV5XOyf//3fy/K/Y53vKPYUp7ZWQha6TzIMWY0LKYAACAA&#10;SURBVN5zY4+sVyNv6RZpfdhnPsIOsXslDnrE0cmJ6Z6ft1WNJF9b/2s/6vFK+vKeK1EOCEqQfKg3&#10;64xmP6+j8nhcXSUezoSrPB7wj0r6oz/5HNIRW/wMx0FcOnr0qJk1z/1uzf5MyVAeoVrrDUlQ+1/n&#10;FcpNeakfBCol83Ee9k992G+eO1tup0tFPSGMQlZin/JSjs9+9jPF9XXeov0gT0HU4nPqC5Hq+eef&#10;N7NmfPI988bb3va23D4pXpuaGi3qrQS1H2bS2Ne+9rWiXLTfT/3UTxX7SkTlc+pNO7z0UopXILJq&#10;f9MeELHuuOOOYgsRDHt68MEHzczsySefNDOzt7/97WZm9qlPfaooD/HSn/7pn5rZZhK498seb37z&#10;m82sma+53p//+Z+bWdPukLpo/+uuu87MzD760Y+amdmnP/1pMzN797vfbWZNvOXNb81zVCu2oSRv&#10;nvD8sEfY2qr7I///31v7//fBVRLFNmaddRb6a1fcX7fLfR3v7odCoSsqXH4oFAqFQqFQKBQKhUKh&#10;UCgUCoVCoVAoFAqFQqFQKBQKXUVtO0mLTJ1BRWaPr5KcpC+y8qZ3298E1m2TOTiYNHNCiVAqL9PE&#10;k5bX+35QkaHh/Qa7ZibocfwWdO08j/CEeANeM2gQ15ufXyr29+zem+9vxfUvb2SQaUZ6ef+VZD4b&#10;djiUM8JG5PVHPr+8mm+UN7xJP6g080Izh7x2Z0uGBseTWcb1NCOS4/jtbj73xotmSNLuXHdigt9g&#10;p1zUa032uR41HyrOJ3OZTNGGkAPxYzi3T0n+uPnmm4vzuR+ELTL/msxCtmUmzuHDKWNiair15+nT&#10;KXPuwgUymhjXqX+Wlsrfpt+9e3/xPZmxkBgmMnFjZmZXvs9Evn/qPzJim0yWMuN9dZXffC8zZrie&#10;91veOh61/zQTUEkeutWM1rkLqZ0sv5k/nvtnx0jKVGK8XF7L/oDMbDKhzp8zM7Ox8XTezulkD8sr&#10;qVwXzqVMu7X11G9TkykjcP++lPE1kvuXzIC1y9lOydjNbpbz2ScT4MVjKZNncir5nempNH52jKb6&#10;rWW7XsE+l1aL6+3ImTKXaNdsv6Njqf8ms30PDafrLMznes0nu9i3N2VsYucj+HvINdkOxsdyBsRa&#10;mZE5M0OGpGSaSobwRPZT+Hv81rlz54rjdDYZ0j9kvpnZszt/Plgmxthoanf6D3tZJZOTds32w/fY&#10;NWQf27D37ACGy+16vt+6pDItXS7nBc0YRZqRvSNPELtnk72cy0ScC9me8a8T42Wm247sR2Z3zRTf&#10;kwlL877ySsqsO30q2b9mmG74ndm9xfUXFsr5EWmmIvuMt4YwmIkkmTBTy4jcsyeVeywTmEYy6WQp&#10;ZybiX7kvmXWzs2ncPvHEsaK99uVxTTtculT2x+gIGcvp+7XVdF/smOMYF4jMR/qPjNEXXnjBzMz2&#10;7t2b22WsOB5rJzOQdiUDmHG0QVC6DFEpkyRy3IA/2DECESkTAkbS+fgT4pbVlUzOyeN9LPuDibGc&#10;CZjDy7mLqZw7d03n+6fPz184m6+X/cTOqeJ653NG5+5dyX7xfxPjU0V5FrM9rWaSBv07Opoze8fT&#10;Fruh3fBDmtnekJTSlvjFIyHovtrf7t27et6ffY17xsbK+QyCEvHFxEQ5zign9dBM5aVLc8X1KNfM&#10;dDr/4IFkZ2To/ve//UszM/vnf/5nM2syPD/72c+amdl9707EjLNnU/+QsTo8lDOCp1J9L1+mf9L4&#10;2mjvlZxBnPtz9640rvLwtPm5VP65PP+cP3u+OH40kz6w4/m51D/Yw8x0uv+unJm/nstx7OiLZmZ2&#10;4Xxqj9ndya5uvunWdN7ONL7On0vtdvzEK/k+ls9L/pP5YXom1Xffnjwu8/hh/mQ8nD55oigP8/dy&#10;nofnL6byLF6aL+pHfYlXvv+Dx3L5Uns++VQiFPzd//hCasc9qd6/9b//H2ZmdujgB83M7NSpdP+G&#10;rJXG8+Jiut/x47meOf7cuXPWzMz27k398vTTT+XP0/glntuV5wfIXpArIP/MzKRx+sILyT4uXEj+&#10;jzh7Ns9LkCoh4UDWwc/iv86fP1vUh/MPH04EEOLahYX14rhTJ5Jd79ufr5cNbSnbI+09NT2RP0/+&#10;E4LcTTek+eDEyTTfreU4d/eB1D7LS6kfX3gxxWn4y1tvu9HMzIbJKJ1M98X+8X/n87xwLscP2C/+&#10;cnoylQt7w/4uLSU/Mpb93Ozu6VyedP2Tp46bmdnBA2nd8ONnUj+ePHG6aI/rr7shXSeT5tbyOnMk&#10;+5uN+X0ik1cyGWLHaLnevLSU2vPSYrKHldWl4vrf+e63ivK+/wMp05v561vf/kGqXvb/9z+QSBvM&#10;8xOTY8X5q5ezP83jbR7imMxnxJOQAPCTN9yQyrVvXxq/c9mPkJGPHyUz/0Mf+lBqh/Fkd4uLZVx2&#10;5MiRdHwmTNx9991mZjYshLqlxdRvFy/kODjH6028OVGUf+d0ao9nn0v9eS773RtuTMS86w6lfszA&#10;RXvhWCIrnD6TSBJj45AZWLcP5fomP3I2+1fWm/v2pXj/8OHULufOXcr1ZX1WEqLG8/xK2Do3dyEf&#10;n9rzULa/s2dT5v/OmeRfiC9YX918U+qPn/1ffsbMzP79R99P15lP7UU8urJhZ+n62Ne+vWncvPJy&#10;aqeHn3jczMxOnU72+5733J/KcyiN26N5Pjh1KvmH6647mOt9XW4ny/VL7bZnT2pH4r6FhZLkODXF&#10;8wzL9U3te2B/spdXX012NXdxMV9vTz4v+Uni0LmLqf1YPz2biWLvete7zMxscoL+W8r3SfWDwEA8&#10;wLp+E+kpkwMZP/g74sHxsVRPxvv5s6l9XnoxxcHvuvceMzP75M+mfrrxhvR847lnf2xmjf+azs8P&#10;mPePH0/9AkGD8hK3Iggie/em9mH8QkZRQhFxkD4n5bovZALR7GyyO+I14jraZW/uD+IwSDHE6ZDZ&#10;eH5z7NirxfGHDqbrZ/dizz+f7rtTyBj6PFSJMZSLdiL+Yh3A5/ivw4fTcx3s7nyOb/BfzzzzjJmZ&#10;3XPP23N903HPPfdSPi+d+Na3vtXMzL773e/m8idyB/3B94cOJf/w4x8/a2aNHR/M9QfcfzHbOf60&#10;WbdCdM/rhrGJYh/CG/EA5xP/HjhwKG/35Oum+504cSLvp/OJV05lu/nxj5N9Yk/3339/sQ8hBTu6&#10;/fbbi/MhutA/2KOSZiDR0F4nst1vkID2p/56+uk0rv89k1E+/vGPp3LPpPL80R993szM/ucXvlDc&#10;58Mf/nBqnzwO5rLfuPeeNC5nZtJxjz7yHTNrSCvUCzvCb0BMe9e7EgGHZfkPfpAIN5BlLuc47Hiu&#10;J35rX16XQsx68cXkV++9914za8Y544j5En9AufbnduE5A+dRTta/tDsEIcYN+6zTf+7nfs7MzF56&#10;OdUXf4E4j/JQHz6nH6+/Ps2z+OeHH37YzBr//MlPfrIoL+Qd/MrEwcnieI9Mps/BOf6GG/bn675a&#10;1J/xyfh4z3veY2bN84t/+7d/S+X9+teLer/3ve81s6ZfeS5Bu/O8GlIPfuSP//iPzayxf8YTwk8R&#10;r//qr/6qmZm9+77kd5YzSeurX/uKmTX9+uyzyY/gZ+67777ifqwv+fy3f/u3zcxsZ15P/fXf/pWZ&#10;mX3lK+m6xGuMZ4hI2A/Eoc997nOpvjtTfVmfMM7270/+7PLaznx+2r78cmr/jfg6EwjZf+KJJ8ys&#10;mX9+7//+b2ZmdueddxbtxzjE/nfkeO+W21J51vJ8/MJLLxb3Gc5x0ze+lfr3L/8yrdexB+yc+j7y&#10;6KNm1hCf8HvYK/34R3/0R7l+aRz9/M//vJk1z5P4nOcC5/Jz73vvfaeZNf7x1eOpfX7t137NzMzO&#10;X8jPZ7Lf//Z30jr2n/7pn8ysIWkpWezv/v5/mpnZ//Xffs/MzP7rf/0/zayxK/3/EOPzy1950MzM&#10;/uRP/sTMGr+LP8fOH3k0tR/98Fu/9VupHm9L644f/ij141//9V/n9vl/zMxsZia17x1vSf59foFf&#10;PEnj/WAmWd9wY+pH+oX1/s23JOLY6TPJ3oby/wfufOubzMzsz/7sb4v2+dM/TfX49V//38zM7Nf+&#10;1183s2bcPPVUWtf998//DzMze/KpHxf1eXsmm+HHZmZYJ0N4ThNo84sZZXuq3+xXXB/p//FUSmTs&#10;Ku//397/o9r+co+q9v/jQdXv/8/blve1UlMc+hu0lsbD5QsUQ1bG25t+CaHl/jr/ZxmwXfT//H2f&#10;v6Mbp2i7+7OrPXcdx13fXwjVFSStUCgUCoVCoVAoFAqFQqFQKBQKhUKhUCgUCoVCoVAoFLqK2naS&#10;VqibPEKARzby3pAeVLXfYq+RvNr+djviOrXfGPaup+1AZphHAtOtHqdkIY901pYI9lpL7cHrRxWf&#10;d32Tlgx71LRzSQJbWxvpWS7eBB4ayhnaoyVxA6nd0O9kIpEp2JyXrkfGoGZwkTHJ/aenJ/P9U2YV&#10;mV9KNCNDiUw1Mk4WF6fzeZmkISSXZjxbrocV9236sSRfmZX2ub5+Wa5TjtOa9Dgym5QAqOOyaXcy&#10;0kpCCi/qD+c360fWM2FmlPFY9qfawQahaEe2E8tkiknqnfYhMtA/9OPG9Uzsnkx7diEr5X0y6jf8&#10;8HD52/ZkwMwO7+zZLs8995yZNRlKZMZwHjcmQxkCwgbpbg0CXG//5e1v+K98PUg+ZNCPD5fjcjgT&#10;v8jo5ryuvy2+tLzY6XzaeaOe65eLfcqr+/Qr7TIocZLx77Wzknwa0mG6HhnGkPsgZkDKg4gA6Y/v&#10;sRcy0UgoOXUqkReOHHku76eMSzIWyagkkw9SQ9MuuT2Gxe9DEoM4lzNhLgkRUOdDJS0OZZLSUN7H&#10;ryp5iPHJdWhn/OfqaiaQ5UxTJZnRX+qnuc/kZOm35jNRiOM2yHn5uvj9DYJqJqVA1IHkh5lstCfN&#10;l9sTfwEJYXx8rKjnBolsmfZMmYBz86UdIzKcmceURIWoN+2Kf6FcG3HRSO99+m99qPS3tNsGuXDo&#10;QlEetpy/QUzIJIzFhdJeqD/1VDIj8Qb7DTHzynGvinmQTErmTS+O9OIh2hWi1sJCScaivSn30Eb7&#10;5fky+1nqf+FCJnZkUgT2SKbsI4+kTPGHH/5XMzN78smUIb9nz2y+30RRDzIuuS/+g3ZTYlhDCGa+&#10;Pl3UV0lgEKJ0HTI8QjxUziNKeoXAA3ni4MHSHi5cTOP7/IXSv2K/Tf3I9CvjQohfo8ujxfmUg8zp&#10;y5dzHJXtcmIkE6Smc0ZrJptAtJmfLwkblAO/sBEvXixJn4x/xu34RNnelIf4Dz+t/ozjIME1JDba&#10;ie1qvn5JJkRk8ELwUsIx/bSyUvpnynPgwExxPv6Y60Cs4TqUn+1NN99QHH9xLs1H2D/jZnZ1trjv&#10;BllvdKg4Dq1kkuBinlexd85j+UV/Q7alnWhPiEga51JeiBtTc1PFcUp2Xl5O5TmfybHMY8T/9ANb&#10;ykk7QfbC7sk4Z55ZXe09jymJkH7dM5nac3qmHH+M79OnLxb1VD986VJqwGeefbqoJ4QCJa7yPfsb&#10;4z/bDX6L++OflzKZifgHchLHQ4xj2Ub8o6Sdc+cScaghiiSSzgMP/LSZNfbB/XVeodwb8dxaqg/r&#10;lgMHDhTHcZ0jRxM5gn4gbrvrrrtSOfM45niIdLQjBCnqA4Hu2LEjZtaQVhpSqxIle+9z/LEXjhTf&#10;Q4Sg3qxTWWcQ70BmgJDB+RDluP7Zc+X8QdwDueImITfNzaV9/PTBgyXB5fz5i7n+x4ry7pCM6PPn&#10;IZCVcR/tDJlydMdt+b7lfOsRVHSdi3/muowTjmd8T2bi3tmzyT9CyoYEjt0oaboZN2U8THk//JFE&#10;ZIQsSbkgxdE+DfmztG8l4zLeqRdbje+Xl8vxyPnaToh9zqf8b3nLLbldSuIO/cd9+Zx5k/HG+qax&#10;j3Qefhk/e+ONiZwIyYb2VlIWx+N3G3JYagfWW/Qr7Ym/43jsmWZYykS+DSJbrj/988orjOtk1xBU&#10;sAOuC4mGeuDfaIdXXknjFTuinseOpc8ho7CeYRwQl990001m1qwTDx9O7Yrm5koSMH6qyciH9JHa&#10;z4szl5ZS+e666/ai/JCQHnnkkeK62ME731mSYZTE+NhjiQQDwQS74Dj6j3aDrPTggw+aWUOaol9Z&#10;N3Me/faFTNBSsiP9iZ1Sb8rBeOO5T0O+SX4BEhPXIx743vcSqQ9i36233mpmZv/6r2kdQH8wv2Ev&#10;9CP2BEno29/+tpmZ3ZfJPfQL9gXBBruABEX8wJZxQft95zuJEMY4xN7ZMq7+8A//0MzMPv2ZXzCz&#10;hmzGOMUeKCfjmfgMu9Z2pv6Um/K9LRNrGE/4DyWGe/+/0HVl80sUyT6xA8YvpKxvfOMbZtb0E+Nr&#10;Iw7JJCpInxB66Gf672Mf+1hRbuZliFYPPfSQmTV2QTvRr9gb9sW4PZMJmhzHuKMe3/pWJqzm9mac&#10;cRz2TP9gB7TPX/zFX5hZY58PPPCAmZl94AMfMLNm/Y1f+vznE6EO+4eERj/j15pfgoAYnPyDktch&#10;blFu2h07f9ObEiGJeETjf/yDEuJo/3e/O82zX/pSqvff/M3fmFljD7/wC79QXJ9x9c1vftPMzB59&#10;pLQP/A/jgXFMvWmvv/u7vzOzhsTHfADRjOsw3rAP/D1+BT/KOCOeg5BGHMH4wY/Sn8yb2APX/8Vf&#10;/EUza8hgHE8/aP9SX/qZOOarX/2qmf2H53JrkBghNad6792b/Cv9pvM24wb/Tb9CpsS+sU/aFaLd&#10;yZMXiuMZH//lvyRyFiRz7oMf4/7YK/3/D//wD2ZmdnP2B8QLlF/Xb94vElzrqv3/0SP96PP1UFe5&#10;v4FylfZR+X/L11pd/w9/rY/Da738bwSFhwuFQqFQKBQKhUKhUCgUCoVCoVAoFAqFQqFQKBQKhUKh&#10;q6ggaXXUdr+JqJnqSgTxCFobJJbL3d4kbUte8tpJ32St/Uaxfq4ZL0rs0etqe/CGu97XI8/ocV7m&#10;pXd/jwA0qLraHxkESvjSDFL9fKtIWlp8zVTS/vJIZkqsYav2oBkKZM5AVlFih9ZX663kFjJ5yOxS&#10;MgyZP5rpreUnU4R9Mk/UrsjopBy0hxJtvPbU8VcjCen5ZCzVtHlc9PY7HgnF8wO0o0csUpIP/UAm&#10;Geejtv4McR0tL/fdIGDl/sDe6E8y7siYI7NJSV+cRz9r/QYlaSnphuvqfKGkIs9v9ivaZ1CR2VXz&#10;X16/Xl5Lx6l9abvpePGO9+YvFZ9TfzK/8AeaqY2dannImMM+Hn/8cTMz+/KXv2xmTeYfdkXm2j33&#10;3GNmmzPUauVWO9AM6Zq/wR8yTsnEQ9g9foX7QI5hy3lkqnEe7aj10HkCKSFE/Rr1UUIC0nmI8pKp&#10;jtQ/cV3Ky3W13rpVO1f79whSmmFIe5HxrMfrdXQ+ZZ/McaTzFP20mRS2nL8vyRmI+yoRQEla+MeG&#10;pFjalzeeIQwx/iFxKAmH82l/6sc+41Qzx1WUWzMAp3Lcgf3o+GJce4QvSHxKDiF+QOzT/028Ml/U&#10;W+NB/I76ey2Pzk/af9S36fdkF/Qffg975nvqxf3JOGXcc18d19gb/kLHNffR61PvsbFyvPA95eX6&#10;jCMyaKk/GcPaPpw3Pp7aB4IImdcaF5LxPJ5JXHxPZjIZv0oE0XmI8UD7bxCacv21XzUu0rgT8oNe&#10;l3bSOJo4ac+eqXyFlPl8Ltef+zF+uJ8Szyg3x/M999d9ttr/LLu4Dtf1yq/+i+Pxf9o+SozTuJx2&#10;hqBAP+7btydfP/kZMviZT/A36i8ZZ0oQVpIW/bB7d7LrixeXi3rQHvgV6sV5tB+kCwgbur5Sf8vn&#10;2s533nlr3k/2gP0yrjSepn4NeXYm3z/dj3iH60DUgKzyL//yL0X7vPOd7y728QtKktP5kPo+/ngi&#10;SOCXGLfUj3Gi9sl1rrsu9fczz6QMe+xBxz/n0f7ePO/te1sIMbTvVCZlzc8nf4UdqD+hXXWdqes3&#10;jde4H/U6/cwzZtaQXrBz6gspbGaG+pfkJua1nTvHcz1S+ZaWSjKb117qdzSe5Tzsnf5EEHK4jxJc&#10;GvJEOg87fCbXm/lX40/sDzIKW8pFv+A3dP5inGCXkJBpX+anI5kowT7twXnUB3uEXAERBr+h/a7r&#10;JOyWcjLvTOTPv/a1r5lZs37hOOyHdr/55pvNrPE7lFPjTewJEgx296EPfcjMzO69914za4gY+A3u&#10;r6S2n/7pRNyDgKfrcyUMQQgEBMH8r3EN2+9973tm1pCIsLeG+J/qR5yg8QfHK1mM8kG4YYtdQvSg&#10;f4hjIIhAUKG/uR/9C/GH/XkhA+q6Q9fJX/96IrhATOF5CPEN45L5g37FXukPxu0Xv/jFop7YB+WH&#10;lPL2t7/dzJr5HYIMJC/INx/5yEeK+0FCefbZZ4t60y8QejRuxn5pH+yM62AXtBNbCEUcD8HnN37j&#10;N8ysIWNBSqIdsRvslvbEzr7//e+bmdnNt9xSlPvRRx8trkv7QhzSdRaEQIhgkIpuydel/vgN2uFP&#10;/uT/NbOGUPvRj37UzMw+8YlPFPdhXP7jP/6jmTX2jd+DvIOdMW6xY+ZT9rEH2vfs6VSe2vpX14NI&#10;40f6l3J8/ZGvm1lj15Dg8AfvzOOH9qf9aCeuz3lcn+MhunF/yE34Sc7HziDN4W/fcXca3/h3xgP2&#10;eCSTm4Zzf0DAwi8y/3Iez6OUXAVZ6OMf/7iZNf2MvdLPjD/6F38N6bUhPaf2o1/Ypx2IkxF2g3+l&#10;XL/3e79nZs18wHj+0Y9+VLQT49v7vw3jCcIVfvK9732vmTX+tFlfpvZiPqY8xPv4b+qPn2X84ofw&#10;a+9///uLfeye8cz4fPLJJ82sIZfRzsyTEL0YV5/73OfMzOzTn/60mTXjAntCf/AHf2BmZo89lkhT&#10;9Pe7353ia/oHQhd+TImj2DminWk/1iFcj8+xD/pfx+/0dJrfiDtvvz0RHOk3xgn2zPNR7Iv5hP5l&#10;HP7O7/yOmZm9733vM7P/QH7OcRPtSL8y3zJuP/uf/lNRL+/5n/dc61qXPlfU58ge0ZbjabdQaBDp&#10;c5t+pc9brjX9pPiRn2QFSSsUCoVCoVAoFAqFQqFQKBQKhUKhUCgUCoVCoVAoFAqFrqKu7dcAXwfa&#10;7t/E9d7krGVYbpX0zWZPNVKJSq+nJCXv+l55NFOcN7j1N4+98zx5hCev/F7G4aDqan9k1OlvQHtk&#10;Ju2/rlpZuXL71z7X/tQMdo+kwxvUminN8WRqaIZqQwRImZlkVHBdMibIhOJ4Mj3IWCITiYxDMnU4&#10;TzMPOY7yct2Zmalc3pSR5vWfR7LRjFePlKF2y3Fkfnjt65ON8hvsa/l+wyVhRIlo3vjRTJOan0BU&#10;z3uTvuYHaB+PJEd/kSl7NGcsk6FIJhQZdx/+8IfNrMk4xL4on/ajZpBo+9dIg2pXSqhRQiOZqkqU&#10;2G4p4UVJQ7rd5KcrZCyPQMlWM7k9kp0SJbgs/ndsLPkF+n1sLF2fzDAlMnBd/A2Zj2TIff3rKYOT&#10;zGOOI8OSjLKpqZmivsibVzzCone++mXsbIOkNV8ST/R8zcRXUheZb1xf4yHNhG3OL0lBSmTiPC23&#10;khSZJ5R4SAa4Ehm4nhLENEOZrZJ/kI5f7qNEBvVTSgKpxS0eiZXyMk+NjAwX5VTCGPOkEismxmeK&#10;6yEvTtJxxfWUNKLEEY1vLl9O15ndszvXs7ef1PnLix9rhDXsjP6i//dnco62J+2IHeDvn8+ZzWTO&#10;4xeIJ/AftIfGtx7plfto/3nkVyWZabyk10McT/2VaKUZ62wZ50rYUeIo5eT62B31ZRxoPKTEvpWV&#10;crzQL+oHNJ7C7uhvMmkpD/Z65kz6/qlMSkC0K+VVsgx2Rr01k1zjUdqrIc7sLOq7QTSRflf/pMRU&#10;JSIp8U79UEOiw/9bUU+uw/lkViuxRMcZcRWZy2Sg6/jjPMbfmTOp3sTdxOUad9E+SkKivW6++ZCZ&#10;NUQ0CDdKTNG4jUxuSBkcTzm1vpB56AeuSxxJvSFGcB/sl+tDLDh+PHUAxANIPbS/zsfEOXxOpj4Z&#10;87ru8PyFkisvXCjjG/pH5yElitGexMu0C+OAchJfP/LII8WWfoZgQLuxTmOcUB4y/2kv2h8yxW23&#10;3WZmTWY/hALskn6AaEL73ZFJUZAM2NKOnI9/J8P/vvvuK8rnrfeUpKbH3fHmRF747ncTOYL5hXFB&#10;+9AftO83vvENM2vsDL9D/TieccL1zpw5Y2aNHf5/f/ZnZrZ5PsLeGd+QLugf2ptxsryc7sO6TuN3&#10;9Z/YC4Qa6s341fkdAgQEE9rh/vvvN7MmnoYcgX1hN9jdD37wg6K9Tp06U9RfCaxc72Mf+5iZNX6R&#10;8UA//O3f/q2ZNe3NvEP9sWdIJ5BCvpntTf0w5aC/sL9f+ZVfMbOGcKb9rfFGQ5gq42XmwUfyOgVi&#10;CXZx6NChop1Y13A9joPsQv3w44w3yGXUh/aB9KPzHYQz1k/4BfwrfhK7x89QLvzb/Pxi0R5KGOW+&#10;Dz30kJmZffe7iUBCv2JPlJd4D3tCSjDkeOwXcsrf//3fm1lj5xCVf/M3f9PMGj9J/TlP4zTs8K67&#10;Elnp29/+QVFv7svxShjEbzKOfv/3f9/MmvFIv/A8hOPxi/hb2ut3f/d3zayZh7AbrgfxhfrRb8w3&#10;Slpm3DKu8bP4HQQhBzIPdorfgjzFPE+74M8guCiZ7R3veIeZNeP385//vJmZ/Vn2k+juu+8uysW4&#10;pl3pN4hhHKfrRZ4HMC7ZHj+e5jnIPLQbW+ztq1990MwaUg/tD+kOv4sfw04gGz32ve8U16XdOB9C&#10;DfMQfgu7gvRGv9HefM941fhACW26ztX9GlGT8hOPYI/jY+V6lP6lnL/8n/+zmTUEIfwOzwnxX9gZ&#10;7Ul/4/eUVAU5HT+p5HMljmEH2A3jgXHHeIbYhF1xfyXL4r9YB1E+CHWsp+gnp1F41QAAIABJREFU&#10;fY6q8fKuXSUhXQm3ut6kns8/n9rpm9/8ppk18zj3pT8YTxCLqRfHQ/zCftCzz6Z2ZFxRb/wBBCb8&#10;KZ8TD+lzDtqF8Y/9Yi/Y1//P3p1H/VWWd6O/EkJGIBMJQwgCYZJREBlkDCqEWRDRV1+1Ltu3Pe+r&#10;q8u/2uM6PWv1rWetY4fVLmtrW63SKooilHkOMzIIghgFmafEEAiZBzJx/rj359ndV7L7JHngRPS+&#10;/tnP7/fb+76v+xrvvZ/f9/sTj/SWL/xOb/HiPsP+lf/lgTrLnubnt0mTSn6tW1c+l2+YCfn1tddK&#10;/7LP8fyRHuqj52+XXnppRx/z2+fo79YlXq3Pa/vkHOfqvLhwnfzRb/P9BT29Vnf0E/sfcZSZ1sWn&#10;enbggQdGRBsPL75Y+oB+bn/Brvn+1Xryc613unhuuGHDpn/xI+9L8/PnyqRVZSgy1P+/v9OlMmn9&#10;5stvR6WvUqVKlSpVqlSpUqVKlSpVqlSpUqVKlSpVqlSpUqVKlSpVqlSpUqVKld9QqUxaQ5ShfhNx&#10;qHxEfd+ozkjUt+sbo5lhIEvf+xnZOdj5GVmf38+I/7zefP3A/M03tPtkMEayzNxkPX3MEJnxxzfv&#10;t5UAsGzYwC5lPX3rzkjpoQoETpbNjafMEEL6mJzyOPznm/qQFxBpkEgQRhkBBFkDCZG/2W9eiFPr&#10;hdiFcIEsow8ERst4U5B2kGpTp0KOlHn6mKb6kGFt/m3Y5OeZgWmwz0kfEmJjBp6G0aRhUhuMSasP&#10;ycZvOd8ysiUzoGQGDbKlDISQSJn5JjOCQE5BGEGCijPIIUh5fs5xKz7EYWaS6mOU6mP8E799vwFP&#10;+j4fKqKnj4lscyUzPuT19zHCvFX1C8JPG8kMGJm5oO1L5Thie3lY/CrPt9++y0CT4wkyTNw4Qt5B&#10;3EHOsbPxIcWWLVvRGbevz/bZNTMU5HjIzFAZcU0v9hGPmQFKXmWGFnlF+hCxmUll7dpyFD+r3+gi&#10;xls/dOfrY2jICDfX9zH40AtSr4+JJuvfMkGt76wn7y/yPsP1mWGI5DqYGRb7BPIeUt66CbvkfYOj&#10;OpYl168cH5kRg90yE1XuE21f6jIA5XjIjHUk908IVJLXbxx9IjNORcMomePb68xE08cYx778a92Z&#10;oYZ9WkR9d10575xvXbkfZyR57rN53+hofRhn2DHvs1pmwaIPO9qXQfzmeCGZASrfd4iTzJyUmbH6&#10;+jqEND/br+V6O1BnGv/zi7yxf4QI1kcgba2bvs4zfs4T/s0MUM43r+uM5/zMyMUP1j8YAzJ7Wge7&#10;qnfWc0TDkANxzy7OY0fzQU7PmFEQ3g8+WBgp9LPJDTPd4sXlevtsx8wIbJ2Q6pgjxAcmGevBOLDH&#10;HkWPxx8vDCeYTiC12dE47I2hw/XGc3+AQYG+melAPxd3mID0e/cN9o/8QS9IcOPQKyPic9wbx3WY&#10;Lb7yla9ERBtX4ki80AvyHHPB9OmFceGSS34YEe0+WNzKB/P7HBOMODnyyCMjomV2wORgXdaNueTl&#10;uQVBj1nklltuiYiWqUkds16MVw899FBEtHYXF+bhL4wXGAgwwtjXizf1646GQYhfcrzJf3mEyUYe&#10;8ndmcO27DxSXzluypNSj66+/PiIi7rvvvk1e536XH+64846IiNh3xr6dddGX/cQDRoX777+/Yy9+&#10;cR57moc+6uoZZ5wRES0TkHFzfcp9MNc79sRcwr/ux8WdfbX10Us9w3SSGXD4xXhXXnllRLR1AmPQ&#10;4YcXBhX1kD2sSx/CxKAvig9xow7wFwYaeccO/EMveSQ+zeO82bNnR0Rbn827yy4TmnnLOPI/M2qx&#10;d7o9H9i3yz/1T15i3snxjInIvpO91W9HTGvigZ34y/OWw5u8p3+OU33IejCsmJc+RNyxa84f+qhz&#10;GF7YFUOT+HbdXXfdFRERt956a0S0TCD8kvXCDIKpy3rcH5511lkR0cYtprKbb745IlrmN/FunfLG&#10;bQH/tozQIzvrbPfh0RnHevQT8acPYU4Rh5k5Ul1W3zGuYKZit6uvvjoiWgYu12FucVQfzjnnnIiI&#10;OP/88yOirTvyMO/vxRP7i1/629+KP/1dn7Df6NvPi7/FSxZ39HfEnJT7kbiwf5g5c2ZEtPFF5Du/&#10;qT/Wle/r5KP4+5d/+ZeIiHjuuWc76xZX+g07qNP0eOrpMg+mmnvuuSci2n0S5iZ5yR7GPemkkyKi&#10;zfsBhuYm7uwL5Ju+yz4jhncZ47dU9An7BvvsvJ/kX/sVftt339IHzj777Iho4+3b3/52RLT1UR7b&#10;TxnvlFNOiYi2nsl7+S5OPHdcuLCcxz7qrv2KdWRmwMx05nrXiQf9MjPA8ou6rY7Jb+/nX7hQR196&#10;aX7n/fz8YKedSv5lBkt5dtttt3XGt49Qr/Uj68zPW9jVa/uXzLhqfnYQD/wjf9hXfIoT9tS/zKcO&#10;y3P6iYe8Pxff9lX6gjokz9XbzITmfkP/evnlUmfz8wj7IoyD7KJOy+tzzz03Ito4t4/3HPzaa6+N&#10;iDY/1RH7JK/zc7HMJNvHaO7zzDitT7AXv4wbhxFzu851mfFRPBlPnOdfWpDX7KufOeb/A/YxwOfn&#10;kVWqVKmytVLryG++VA9VqVKlSpUqVapUqVKlSpUqVapUqVKlSpUqVapUqVKlSpUqVapUqVKlytso&#10;lUlriDLUbyKuf4sYrvqYswZjEBk2bGghkBkXBmO8ysc+xquM7O8bN+uRmSZIHyNPRJdJq2++7Oe+&#10;9/vioQ/Zuq1/E3eA0KEJixw3eZ2QNW8VE01mwtlS/48ejaljfWe8wZgwMgOMuIGogUyFSIL0gYSB&#10;JIKcgWiCkIJwMT8kDiQdpNoNN9wQES3yB9Ji1qxZEdEihTKjDFm1qrvOzISRGab6mK9yPvbFe/YP&#10;O/cxOG3MoNVTl9L7+frNZdLLv2EOodLH/NXHsNa33nw9JExmyoHIgmSEsIQohGx64lcFmQ+BBCkF&#10;4ZWZYjKSLNePPvv2vW89mZlnbWIY7PPHUOtXRpBuqWRGIJLrU9/r7XrqTB8D3cbnReeYP+/3Q7Hj&#10;8hVLO68htsQNgcyjR2aYgQATNxDTkJSZGQNCdtGiJZ1xMwMT6WPEy4xFPs/5mPMm92Nx1yK1u3ZU&#10;rzNiLjPjeD/Xy433HeV8SLfRa8v58lZ+jhzZZcgzj/MgPTPjEL2sn51yv8sMEDnPXS8u8v4mM1Hl&#10;/UVmDsyfqzeZYcY82a85rsVbnsdr687xR+9lS1d19MnryEx0+ahfZvsRdssMBytWFOaKUWPE75sd&#10;vfm3r+4T9SczgYhj9iXymt/XvLGqs06MGvpKZmJ0hPx0FFeZASozKfGbfHvxxYKAznmDyUa/sj56&#10;Wjd95BFksfGsx9H7/AVpLW8yMpYdIbUxMUAM77tvYXIRn8ZVL9mbPzMjW97HZCRsZkLLdeq6667r&#10;jAsBzS7iLTMHet3WmZGd8zE82C9CUtPLeiDC5VlG9IsPcWjdzuNHdrMPefTRRzvrhByWt86jX0aI&#10;YxKAFIckFh8YETB2GAczRkYosxdmog9/+MMR0e6rdtutxBERH/bx9te5j0GWi3cMVOzDruqMPBBf&#10;f/3Xf91ZDz3ZiT9zP9xvv/06ryHPb7rppoiI+MlPftLRB9MTP7Jbvh+hp/5vXRgTIOjZW/6ws/jK&#10;zFL0g3x3vXGtQ744H4OJ89v92rER0TIqQNxjHIDktw5xjMlKfqgH8hOzBsaHzABC5B2/tAj6cZ35&#10;6C2O+Nn5GIswi93ZMGPxo/s+9V6946dvfPObEdHGy2GHHRYRrV8w3GCCwICEIcI6t1bEv/GsA7MN&#10;fdzPOt/9cB8junqmXrpO/Kgf//1Tn4qINs7Fsfpz2WWXRUQbH/rrwQcfHBEb76/zPjbno/PEg76l&#10;zqkb1otZTv3Sl8Xpj370o864GEsw1Finfbj8VRcx94hfeho/7/t8rg5hnLnxxhsjos3HzPjNbvKU&#10;HuyEceuCCy7o2FEeig/jzp/fzXvjZAbFdr87qmM/8YApTbxh0HLkP/rffvvtEdHmo/ri+mOPLYwe&#10;6oY8F4fmz/tK+4S+PueonrN/3reaR52jt3zwvjr2wAMPRETLaHLEEUc06yj1cfTo7v7bdeqCfOFn&#10;9pLH+og4Es/HHFPs+8wzpX6q++xlnNyXW0aiD0VEa/e+/WG2B72vueaaiGjtTD/1AbOdPoJ5Rf3N&#10;fYl99tprz449Xad+yM8rrriisy72w/Bk/5KZcu2rM4OOOPK58dhDvxpgcmsYjfjHepwnn9TB0aOK&#10;n+Wp/Yd59Hl6qR8+x0QjHvl3Q1O31DuMPnkfb53qhr4rjydNKvOLL/qoA/qgI7/rc3fccUdEtM9b&#10;+dU+JN+vysPMyKsvO06cWNa7YkWXoXqAcXp4lxmX9D1XzM+7WibmLlN6vt8St/LA508/XezIT/Ip&#10;MwE6qsfyVN5h3JI/+hh7twzBZRz7ZnGi/2TG6bxOepqXH62HZOZuDEn0wSCoD5pP3MkHds+/WJDt&#10;63x11vvum8Sp6zDuqZ/iNDN5WW9mVs9xpz/Ib/3roosuiojW3vThn6lTyvV5/yMfxSE7ykN2cB2R&#10;H9ZDb/HCX5mpWT6pV/LNPpj/7GPNmxnFzGN94s7+6UMf+lDnc8xymOL0N32HffkVA6R10T/nX99z&#10;eOuxb3Y/5Dx2XbSo2Ju/5O/q1as674sX8cB/JN/vt3VpYkfv/AsJxP4pP7/P/9d5p8r69d11kczI&#10;TvL/P6pUGYr8rjNJDfWX4Kq8/fK7HaFVqlSpUqVKlSpVqlSpUqVKlSpVqlSpUqVKlSpVqlSpUqVK&#10;lSpVqlSp8jZLZdIaomzrbyIOxqQyGIMNpoitlb5vNG8pk1Y+PzO9DHbsYywhmRHBN7IHY87Jx3xe&#10;RmbnI/lN/Ub4smXLO68HY6AZ7P0tlaHaH5HIypVdRhaICciQzDjjNaQChBnEBUQIZAWECuSdcY85&#10;5piIaBE2ENJTpkxurisIFfEIcZERJxBNkNY+9xv1rstxBWGUmVMyIsN1mYklI0/6EA0kf/McIof0&#10;xU/fuAPIp1i/yfMHYwTMSK7MBJOZ0sRHZqoZjEmpj4mLnTOC2PvWx58QPOIT8o1/c73OyLHMMJGZ&#10;i/rs12fHbIeMKCOZ+cgxMxRsqQy1jmQE/5b2474+0Fd3cvwvW7amo0dm8MvMje14Zd3jJxQE2sKF&#10;BWEIscXv4oj/2BvyLTNAZCYnCDyINq9zPciMZpvLWJkZ1rzvmPMm22P7EWM61/f1Z/nCPtYDMd/H&#10;pOWYkZ7r16/tzLPhzS6C0DirVpV6wd7ygx6Ozmf/XGflK70h8fJ1GSHN//Snn3phvDw+P2dmIXXI&#10;+JlBKDNj9DFpeQ1RmRka9LPMCEUPx3FjCyK3j2moj7kzM6wRiHx9EdISQt3x9deLftOml/46eXJB&#10;NkKSQ7JCiGY/igPIfIhPdoUYhgjnR8wX++5b5nnt1XUde0H8Y97I+UV/+ZAZquxjsn/5BSIWEh6T&#10;ljhmV0huSFd2MR6mKEw4GCjYTZ81D3tkBlLvYxbKCG+Ia8wKmEL4HbOMushfhx56aES0+ynvZ2ap&#10;3FdznbcOcfTUU09FROtXdsiMG+zJ3uyS67WoxnwB2ZuZK8R1ngfDGAT+UUcVJhFMBtYlD42Tmbv4&#10;FZKZX82TmYnoxy6ZqQojCPta/9Spxe/i8//+sz+LiDaf1AVIfXWS3cUFP5144onNvMWOCxeWdWJ+&#10;ETfWK77Eg/23POYv52HIzUh4dsJopQ6yP+Q4phd6qNv29foXv/ATphiIcvVPPMtz/shMV/QUF+LB&#10;Otibf11HbwxK8gqjx7333tvR87Of/WxHD/HELphixAu95b/7LfOIZ/t6jEnqi7hxn6U+GE8dxtAh&#10;br1WV9kT4wpGB/HHb9YtTsT1qaeeGhFtXJvf+Jgb6Gce9ZS91CP12/wzZ86MiDaejM++zsv3DZlR&#10;yuf5/s75dzXMJcZVh88999yIaBkh1CtMHvYXP/zhDyOijWP2cL74xZjEv/yEWcH61Av+5wfxww/6&#10;CkYM9rBfoF/7nKC7z1QPTjjhhI6e8to6MPe5zzeufKMXBg3+5mf2Zx/5i9kmM8KoS/TO92OZOVVe&#10;Gz+fJ1/YJ99PqNvyXx2TN+wgP/lJ3VCnvc8+4tp+ybzslvvcaaedFhEtU1C+f1aPXK++qPP88/rr&#10;MzvXqTeZAYU9MMLZ72TGEXVO3Fm3+M73w+LPPOxjPfZvN998c0S0+x/6iA/7E/PQx2t9kH/My57s&#10;47X4UAffeKPECb+p+/QVl/qI/mQd6nZmEOd/+rmPcJ1xfL42MZWyr9f2e+xjHZkhxT5p4cIuk5w8&#10;lNf33HNPRETMnj27o5d6Kw7oTc/M2EvPzOybnwNkJhr5PHL7Yjf5lu/L8vNFDDKYquhDP3mvr2QG&#10;dnmQGbJea/av8sP1Ppe/mWE2PwfBHNgy0RQ/6NvGkUfeF48YtPL9FftZp/iyDnHqfesQZ2++uVNn&#10;3PzccNib3XX0PUfLz8Py/ehgz+Pycxjnr0z7XvkvrsVH3meoN7kv8rPr3Le5H3F+3y+YGJcdMxN2&#10;/r+FPBUf4lZdxTRs/fo1BlL7d3UQs1xmDBbv+XmlOHPMTOeuo7/7NXXY/JnR3frlJX9kpjzvm5ce&#10;+T5a/8rPR6bt3r2v1o/ZN/vT0Xzy1T6AvzLzs/fVd/Xefk48iA9H+WW97Op8ee+5hTpHb3Et7l2n&#10;z/vFEHXNPkRft6/CFKduuH+yDvrl51/yLD8f4TfrHKgHjd/4Sf0xfkT5XPy4b5ef7q/EU34exR+5&#10;b+b/T+W6Mdj/Zd6p0ldX83P3/Hx6W//ftMpvh/y2MNJV+e2VyqRVpUqVKlWqVKlSpUqVKlWqVKlS&#10;pUqVKlWqVKlSpUqVKlWqVKlSpUqVKm+jVCatIcq2/kbzYAwqmTGnj9lmqPP3vd/HgDQYc1afbO44&#10;GSnS9030jAjqY3DamAmlnL9y5arOfJnRg/CDb4RnxM22EkiBzWUs67P71gp7DMZk0898Fp0j+0Ni&#10;ZaYdSIXsh0mTCjJrypTxnfMhKiAhIGnYDTMGZCzkzbp1xf8QTPR33nve856IiLjyyisjokXCQNxA&#10;UDufHpAVK1fu1HlNL+uCzGCn/JvtgyHDBhPjQoZsLnNe/nzUyAYJ/uammXlynuQ6ltdNMvKvry7m&#10;epgR5311yWv+5mdxB1EFwcT+/AIJCAkEcZQZc7zOCE12z37bUiZFyKI8viOht/X0Ma9tqeQ43FLJ&#10;TIxbijjq60+by6QFudXXdzIy0XHEiDLOpMkFwTV6dLEv5DL7Gw+iLSPSPvjBDzTjlfkgvvgr+72N&#10;vzGb/Jz02a0vj3L8iPecZ9meO4zrIjPZJzMqqb+Q9BgZMmItI+YgU9UJ9XLZsi6iddXqFZ15IQ6t&#10;x3zsr95A5JnfdZlRjB0yw9Ltt98eES1CFvIVYhwyz+fyz7oxEkB2Y/IwDz0hDyEYIf/Ur7xP9Doz&#10;i2UGVPaCAJ0zZ05EtIhIiFp21OfM+5lPf64zDrFO+ud9gDjRhzPTFX0wmkB6Qma+8krJs+Ury/kz&#10;ZhTEK8YTDDSQuOotO+vHl19+eUS09oU0hbQ0P+YQ+qr3zz9XPof0v+OOOyKitaN1i+PMELZkaYlH&#10;/Ub/YTf1BFMQZpuWOWO3zniZES0zlLAvBOq//uu/RkS7T8lMkZCmELbqk7iGmL3gggs680EaYz7A&#10;PAHxaj5MWuJLPpqnZTQZ3thnu8758jMjWsWXvs4+mF3k3dlnn905T30QJ+o2BHRmxhzRHNUD61VP&#10;MAmxl7oqrv7xH/8xIiLOP//8iGj3E+I293fz2n+oV9ad6xTGGnnH/uIb0xQEPH/LN0jyzOTAXuJQ&#10;XTrppJMiot1XY6C65JJLIqJlDBA34o1d6CXe1UOIb/Oor+z7b//2bxHR5h27QJpjWnruueciomW6&#10;Eq+Y284777yIaBHf4grDDsYezBHGxWCEuYj+8sg6jz/++Iho/cE/d911V0S0fhA/7E4/9xfi+Z//&#10;+Z8jorWrvM77D0xm6lRmBM77DvU7MzrmvvmBD3ygo498YXf1mN7iRj++8847O6/5R7zzA/uyu3Ey&#10;s5r55fndd9/dsQfGn1NPLQxMCxaU8/UL9lPv5JP8Vgf0E3VbnOqP/LzPPvtERHu/qC6Lh8GYtPJ+&#10;nTjf+tQrzC3szT55nyuuMFOYRx90n21d4lmeykdx5Xzj8k9mylSX1H32Ee/2J67P+wLzs+Oe08v6&#10;xGVmSDVey6RQhD3FA//SSzxiXpN/xsUg4/7fvk9d17fZg/4k7+8zE19mEt9uu+GddVqX+MNUYX+k&#10;/ub+Q0/9hR477TSqo5846WM2ffbZZ5vril3FA7vkuuF9jBuue+HFUv/EmTjO93PiyP5Mnj3XXKfe&#10;61fqBj9mBkz1IuuZ42XixNIfpJ+6oA7JFwwz7JqZPPTdzBySGdbFoT6szhjfPpK9XE8y05V6mp8j&#10;qGP0tO90HT+wu/sX67OOBU088L/+rz/kOpbj3jziUtzpSxgP6ZeZjPVv/qZfZsYyXt4Xep0ZGVwv&#10;PviB39Tvj3zkIxHR9ifzuN757GVefTgzemXGtfwcMDOzskv7XKLEcWbutj724n/7BnFML/srcUcv&#10;/VUeP/GrEqf5vtA8mTnJ5+yVn7tbT16XOLV+cTViePl8sP+b9D1HM35mlLde66CfuuG4Jj2XzX5x&#10;nfqvv/D7pZdeGhFt3uvb9uXywn78mmuuiYiWIZTeOS68dqRPZi5zX6uO2Ce573c/o+5cdNFFERFx&#10;+umnR0Qb3/oPBl/7KPqov0Qe0F8fY0fxpJ7La/sN9xUf//jHO+M5ypsBxrNmvdbHDvyTGarEl3yw&#10;DvGQ81k/dP8hn+wfrN9RHcvMwpMmTezYgd72Tfn/BfbX4kJ/1vfy8xXXs/cJJ5R9wne/+92IiHjh&#10;hecjIuK44wpTGj9YX2akP+CAvSIiYsSIWZ312v9/+9vfjoiNGcD1E32Df+mdf/mEf/jT0b4kM6bx&#10;kzjIz4XYxf5Z/3CdfZv8yUxamSHKPNrxhg1dZru+XyZ4p0sfo99gv3hEhvpLHlV+tyXfF2+pbOv/&#10;31f57ZfKpFWlSpUqVapUqVKlSpUqVapUqVKlSpUqVapUqVKlSpUqVapUqVKlSpUqb6NscyatUaO6&#10;SDlfTHQcjAkkI+3eLnmrGahIZvrZUskMBFsqa9YMjckk26OP0Wswpp38/ubOt/32GBZ8Ex3SatN6&#10;eJ2/gd3H3OToC7cAU9TMCM78DfnBmMQgFAZjcukbp4+JJn8TvU8yo1RGkGX9sj4QBVsrY8cWhNxg&#10;THD0yuctWFCQHeoAhAgEEcmIIcgSCAtMNC+9tKDz/he+8D8iovXzjTfeGBEtUuriiy+OiBYZBOEE&#10;2QQZP3Jk8cM999wXES2CBnL1uOOOi4iIY489trN+SDXIEQKhA6mW4yLHeWZ2aRnf3mzWnxEdxY7i&#10;JyPWHCFGHJ2XkU2QffRaurQgapYubphpmjyGvIFoEV+Qj653HoRlZhiiDz9BslgnxEtm+oGUMi/k&#10;EDtAwBkfIki8QDaJM4hJwi4ZYQMhZz3iyPyQixBqxoUUoo+4oP+JJ54YEW38iDef80tmmMvIJcgj&#10;64Q8UgcgmSDjcv1gV+NZh/lmzpwZEa1fIN7od/jhBYk+f36xC+QXRJrz6QmpCcFO78w0MHxYiXeM&#10;DPJSXtEb8tD6MEBYh/nYGZLLfFOnlnWRefPKOsT9ZZddFhFtXcK8QZ+MtP2jP/qjiIiYO7f4ST44&#10;n/3Zk38xGnz1q4uadRckmHg0PiTmWWedFRER06cX/y5YUPIMMlNdvO6665rxih3Fl7rMbhghMEWM&#10;HbOko798Urfk03e+852IiLjvvlI/MaL8xV/8RUS0zDrySTz+6Z/+aUS0dfiHP/xhRER897v/HhEt&#10;I8rknYvfPve5wux05plnRkTrX3mDCQVjiXpwxhlnRETE7/3e7zX6lPh5+OHCFPP9738/IlqGDnEh&#10;H9Q7zFr8B+n5x3/8xx27YHC69tprI6Ktj+yMKYu/v3tJQTqedGJBqn/pS1/qzKPO0KtlmJzU0S/v&#10;vyAkv/Wtb3XGgZiEMBRX9BZvSxaXfGVvzDLyRz2EiDU+f8g3jBqQoNk+4lCcvO99JR7WbSjrfOSR&#10;wswDmczPn//85yOirU/iD+MVRoIHHsCMML1jL/pmhgKI4RdfeK5jP4wVf/Znf9axm3gzv3Hyvicz&#10;BtAT85C4+OIXvxgRETNmdBHpN910U0RE/Pu/l/zAdPSJT3yiOb/0HfsbiNf77i96qTMYRvjF+/rf&#10;P/zjP0REGwfqNmaWe++9t6O3OJJfmLfU5R/84AcR0TJcqT/GXbSovFb3rWPChDGNPUvdyMh1SHDj&#10;s/e5554bEe2+jR18jhHFeoh+rd8f2PQZ56tf7KZOYoRgD9evWlXiSx2RF+LI0T6IvfU19cu8kML6&#10;21e+8pXOOv7wD/+wc7Qv+eAHPxgRET/+8Y8joq136q36y1433HBDRLT9Sh5j0hAv+iqGAH1AX1ef&#10;HMUlPeyHPvrRj0ZExAknFAYkDDb8aJ4f/ehHHXthYsMoMnv27IhomW75kx0weYkD9leXIb0zs3Jm&#10;SLSPN66+aV+izqlL6rD+AWEuT/RX+0pxpQ7Zb4gr9du+yX7QPPqrfYu4yvt19Y8/M8J90qSyPxFf&#10;6pc6zc/qk7pmX4Oxg5/VB3VTXrAXvaxfPdBX+RnjoP0YhL/5Vq3q3jdYv/2o+dVr4/IXf4sjduSH&#10;v//7v4//LCeffHJERMyaVRgH3BfypyMGBvEmHzKDr/6hL7levIl/dVhfnjWr5Dl72ycajx/tm7Jd&#10;1FP1Rj+iJ39gcLJeeSOezJf3JY7ito9JVjximBJP8oZf+JvIT3ltvcajl/sWcSb/PD9Qn+wf9EXj&#10;5/0DvenJ/uzVxzwifh1db1/8jW9+MyLa/cVPflLiz/0UZjXxhzlFHGWaghZCAAAgAElEQVS91Q39&#10;xXz2J/oqf6sH8jI/v2CfzFQirqY3+y3XW4e6wX/5vkw+7tqMR9Qv+mdGHeNMm1by+5lnXu58zv7G&#10;Yadx40o+ZWYk9Skzrchv9yf6sj4lP9ldvRGX6rP7MXEtrtiBfvLLde9/f2FC0af5QV/Lzzm9L+6s&#10;g72cJ17Uh52a+a1P/2/3beV8cSev6M8+9ocHHlj2TQsXlvqinsoP6/Va3TeO+ine1QH9jz72BZhk&#10;5adx7efsC9krM9SoH/KDfw47rNS/lStLnNvX2l+IS/VTPsgT/UWemY9/rffgpq7TV5/kN/ljPnXB&#10;PtNzJ3bhR3azLtc5LzOxZ8Zm79vX8Yv9ufvoP/iDP+jYYZddMNGVedQF17ELO47fscSpfMrPAcXz&#10;+PElb5ctK3bkZ/PKZ+tVX9TDzIwmnuc0z1GOOurQRu8S9/oxvfRl+lmPeLJf14/tt+3nMP6Ynz76&#10;gvqBsZB9MxM3u5x4YnlOPW9euV68uH/0PMi49t/6uv5/2223dcbNjIK5DssjdlUP2H/kyPL5qlXF&#10;PuI+75vte//mb/4mIlpGu9NPP7WzLvd97C4f9Hl1wf7c/ti+z3ME98PuP+j/1JMl78SL52rqizzy&#10;/EN86f/ymF4+Fx/ur8STfsEerqMfBkZH+2D66CPs+uCDpS6Jlx13LPGFMc249jviQr9jV+fNmLFH&#10;xz7qt3hRZ/V3+2b6sJO4c779V2YYVK/0E89d6IMp2/NXceI+0fOV/AsA9GNHcWF+x5bpu/jt178u&#10;eqiH7S+n+AWA7i+6TG+YYAf7v3k/E+B//f/BwWSoTESZSYvk55B9MtT/n+dfYNlSebvW//+XWH/f&#10;/1/7Xue+veUiYP2/f+vsMFT/bWv7D1V+Wxj1qvRLZdKqUqVKlSpVqlSpUqVKlSpVqlSpUqVKlSpV&#10;qlSpUqVKlSpVqlSpUqVKlbdRtjmT1lDlnf5NyKF+E3dbC6QH6WPW6ns9VMlftO77BnDfN4F9E7eP&#10;2au9bljz2nnl8z6Gqz4GrOzvzHTVd/6WMmltrvQhmrKeffr4Rv/WSp9f+vyW8x0yKDNBjRjR9eO6&#10;daM6n3tt3FWryriZmW/RooJgwMzlt8khWCAiIA0hjiCwMuLH+BA9fchDiC+IJ0gKr8UNpFTOK/7J&#10;CA9H469Y0WWgygxcOc4yM5fXmdHDuog6ARlF3vvegphfsrQgayBhIQAhDSErjQtp9b73vW+T40Lc&#10;Q4oZB9IQgghCETLK+eIJ4wYEkXUYj1/ND1kFgfSNb3wjIloEIbtBfrJfZlaAUORnyFr2gXz8j//4&#10;j4hokXbsBqkkLiHhIRMxFUAQiSP2gHSlNz1zXmL8OP/88yOijWPjYHZgX4gndqYPZBI7X3jhhRHR&#10;IoPvuOOuiIi44oorOnYgkHTiHgOM9UNA8T+E2yXfLUg5jCyEHvLXePKbXTDfif9cpwnAz9q1xc8Q&#10;UdffUJh+MP6Ib/HEPpCyGMQgWf/2b/82IiLGjSt5B9kJSYaZYs6cORHR5oVxV6won0PaiRv1yXog&#10;NOkBoYdphT3oL77EO3tjHvzudwuz0w9/UPzJz+L6rruKvyEM6YWxBXMVZhl6sSP7QISr3/yKoUoc&#10;rlzVZQBRb8QVBDu7qMfiXd3k1xdeeLGjB/uq7xDWGK3kN//KGwhEiDt5nvMQMhICXL67HqONOM0M&#10;MN7PfUBdYl91wDohBdlFXWZvequTmDQgCzNTB0Sq+sfv/OF98cWu/Mje7CnOM1J/jz1KnixZtrRZ&#10;f7fOQoZeffXVEbFxn4a0hFCeMGFiRy/rlifWn5kVb7755oho64V+hrnFejOzHLuLQ31D/+Uv9T0z&#10;+Mi3uXN/3Vmf+DeOPgXRq95h2ODPnSeXeiNPnE9fAsE+ZecpzfwlDtUp62VndqGXvgKJbj2YltiN&#10;H6yTH5yvD8ydW+JKfGXGB/rq6+o/ZK44z/seessH/hOP9JdH/INxQDzr59dff31EbMwgMXJkmTfv&#10;P/Q9emSEdd4vee089tFPxK88lU/6iTjR3+WF9ViHfOWHL3/5yxHRxqu6QH9+y8x6mSlIfLg+M1Tx&#10;J/30R3luvyMO8v0NhLa4hpTOzHUQ7sbzPv0zkw/96Suf831Orsf8yL/OZ0d65X2l88QdMQ4/YxxR&#10;f8Wj9/UZzAjsRi/7VvPbN7Ob+jh/folX+S5f5K39pfXTh131Z+vhb8KPua547XPjylPxoa/yPzvJ&#10;M/VNPOrrGFHoKS6db3wMheLCPtT+Nq+XPeWbeejdx5xsnfl9eU8f4+Z9rnkXLSp2FqcDTKRNPWQf&#10;44t7/hH35sHcke9X+Yld2Ue+mDczom/p859X5pe4xmikDmNOkDfWJ/7Fc0byi6vMqGIfgUmLHU4/&#10;/YzO9e43ct3yPjuaV77QS5zI45ZJqthz1arVnXX++Z//eUS0+7BbbrklIto4VB/1afs8978Ybelr&#10;3fa5+kjLSF/8zK72n9Zn/yWufZ6fW8hHfcZ69WNxw17Zrq6f0OipboqD/BxAXHr/xRfHd+bhT3mS&#10;6wp/0Sfvo/UNfS/vo8Wv+TPzqKN66ShO9WF9yf7DMT9vch/G75lR3eeZeS8zQepD/Oc8cXl/wzgj&#10;7uiDgW6ffUofIA8/XO5j77+/MNeKF3YSd/LOflHcsou+hSks30fS132vcdUf67c+61YnzGMfan/i&#10;OQJ/2deZx/4fQYR85j95y46YefK+Rj0Qh+q8usffU6ZgmCvHvH/N8Wt8ee5+wLowN3v+JY/tewm9&#10;HnrooY79MgMevfWRzGRofygu2W3q1LIe/uE3dhQ3++9b7lfsc+lp/fJhzZru89D8nMY8hJ75Fwac&#10;Jx7EIeFf9hZHuc7aR4tXeSre6ek89S/fx2fmU3XF+/n/E+L21VfLeHmfrN6LT+uRX8Q6xJd8lVf5&#10;vsK46kNmarS+zPTneveF6iu9PB/JzE3sw57iTH/AoGQfrA/YN6kX7OV5lucT7PqrJ0o88q/nA/S1&#10;PvtG/ly3rujHb/qgeZwnzq3PvtvzVf5WPzEdW798/qd/+qeIaPe3RD+Rn653n0joz7/sLy/YWdx4&#10;Hk0P9mEP9Vw+26+wh3hib/tV+cZPzqe/o+el7OI+Qz5bnzyh79e+9rXOeexrHfn+x3rsXzIzkDiR&#10;L7mPZgatvL99u34BqkqViLeAyWng+soIVaXKpuSd/Q2hKlWqVKlSpUqVKlWqVKlSpUqVKlWqVKlS&#10;pUqVKlWqVKlSpUqVKlWqVPkNl3c8k9ZQf5N2WzNZZaTClsq2/ob0mDF+07a8BgB2hCzrQzIOVfh/&#10;a39Td9zYMZt8f7DrHDNy7J3GpJXnz+sdbF1D/U3gNWvWd+bbUiYtiBvroE+2s+vEy/r1BdkA8QDx&#10;4jXEESQK5ARGHsgJCCLIMchgiBjIDOOZH0IF0gwyzBESLl+XEcc5/rO92MMRAozea9Zs6IybEa99&#10;eZqRZubN+g2mL4EAuvLKKyOiRdq43jyQV+aDcOI364O0gbiEVIWIgWTBlAEhBRnEPjNnzoyIFskF&#10;yUIPdoB8v+666yKi9a/8pBc7QDZlhjLjQc5A3om32bNnd/T4xS9+EREtogeijv0gmCCDrAdiMyNO&#10;jS+vMtIWEgozEkT7qaeeGhEtosz8EGfiD0JdnljHty/+dkS0fpJnEEa33XZbRER873vfi4jW/x/4&#10;wAcios1P/sO4hcEAggrjiviwbuvIjDT8DNEuDiCkIJoyAx/9+HflyjIO5DQE16233hoRbfxBxtIT&#10;wlO8QOI/9XRBkGE0wewDmUXYlx3FPyT56NElLsURJCEEPbtiEDGeuLTu9773vRHRIqAhAbPemIOs&#10;F5IRAplfxKH4xdxz5plnRkTEGWfM6lyHWUgerXqj6CcfIOnU14kTix/F07IXSrzrA+oU5KA6BLnn&#10;dWYgU9fkj7xlX3kEyZcZPcTHkqXlen1F3ugr6pY8FC+QzuJC3dGHrEt/yQwIbX9c3zmyn7jnlzvv&#10;vDMiWqQsJiVIV/WDHvqp6zesL3qJE3agl3kdp04t9ho3rvhPHGI2UYfZ2zrFsTiaOrXEzeKmf6xe&#10;XcaHvFRvMExAcsrPjBTNDA0f+tCHImJjZitxod6Yz3iY3+itrkN4i8fM6JgZH8Qje4sX+StPHn20&#10;9Cl1TV7KQ/GsjxpXnKpz/CuuMQiom64TF5kJKTMYWC876FPqpT7EHhjy2O+AA/aKiIgVK0o8D8Rb&#10;o6/5rTMzgdITc4X8MY/18bu8g6B2nX4ufo0rztU/ddd+xv5EfZOHGDYuuOCCjn3YS/xl+7XMqSs6&#10;euT9mDgSX653FCf6jPpqXvbT39Un+ZkZCKc3ca8Piz/7gNxf6Sde9DN6+Fw+WR9/OC8z8GIEweTH&#10;z+LakR3UfX7kn8zs4Kj/Ok9cZAbKPsbSzHScmXEzE6J8I8a3v6dnZtxgD/qqr+pMZrzQl6xLP5MP&#10;RNzRV/zRI/cXr63b+vjd/pIdnZf7U65T4kG/EYe5j2QGAkf12zyO6l5mAqNfZvIz7y5Nf2S3yy+/&#10;PCLa+yF6Yxyxbvs9eccu+ZgZ8zLTlvGsX78RP/JdXmcmIPaQP/n8vvtH88tzeaB+sgf7Gdc87puH&#10;ysTNX5nZg7/VffkuD8SJvKKveiWP7EsH9u3N/pH/zj777M64Pnf/2Le/FD+ZYSHna9tXy3oXLSrj&#10;uB887fTTIyLixBNPjIjWvu47MA0Zj12sT3yxK33k6w47YNBe3/mc3Vc2+aO/q89HHXVkM0/Re/ny&#10;br3IfVq/w5yivvs8M1qw45QpOzXzlnrB35kJ0/iut2+wv1UXc77luKOXfbw6Z93uX9VV59PLOrxP&#10;H3HCvhhj7V/lmfsR92sY1sRxZghkZ33RfUVm7mMv8Z/vn9lHfmOkf7S5z7Tftj7XYWqyL/B8xX7J&#10;c4xsR/Et/8Qr5hv7RPNg8hLv8gmjk/2Eum4/oU+qm/az7j9yPcTMIo5n31buc+WLeLK/NQ6mKvbF&#10;8EgPzxMy053X/KrfW9/rrxc91N/MQJ+fP7kPUn8xW/MPv3j+Ih6t2/j6CH/Zx4kL+wfPb8wvLsWr&#10;5wTybNSoEzr21Mfdn4oz9vz4Rf8tItrnG+6j+VX9zM8x5V8f47TXPlc31XV+HNOs4/77R3X0dF+o&#10;TrBfvp9gR3FC3O8RfV6cZoZ16+Ev77M3fe9rmO+s56yzzoqItv/pG/JGXOhr4j4zR3vNvitSX1AX&#10;+cV9kfPVR/msXtOHf9lFfog/jND8I/7oxQ/my/sk+qiT2d+ZKXLg+eHosh77OPsC9WncuDEdu5l/&#10;331Lf8AMJu6siz3YASMbxr6jjz68sUepD57beO4qv+Sz+zj2Eg/i0PNfz+f4Vd6om5kpnV08X7BO&#10;9Vo+qtv6u/P0Z/2S3xzVOf1XPebPvP/Sz+Rbjjd+8TzZOOJUvFtXfv503nnnRUTEzJllnHnNvoOe&#10;+mRmJOb39n602H/9+k0zLg/2f9YhMyA1sq1/yeqtWsfWyrZe/7aWyqRVpcrbK5VJq0qVKlWqVKlS&#10;pUqVKlWqVKlSpUqVKlWqVKlSpUqVKlWqVKlSpUqVKlXeRnnHM2kN9Zus25pJa6jzD5VJ7K2WllGr&#10;yySSGbUch/pN3Lz+PuRkH+ISkdSGDcOa46b1z68z8pxsKRPW5r6/8Xm9JtkiyYxJWV9i3swcNlTZ&#10;XCTsYOdlRFPWb2OEQdefEEkQExCREBHvfW9BdkI0XHzxxRHRIs4gFiH/IM0h1CBOIGkgkiBcMEJA&#10;/kA0QXhA7GRmAUiPHD99cZMRkJAZ2U599ifGg+ilF8mIsswYZbyvf/3iiIh44MFiD0gnyCKIQf7B&#10;LIOJBAIS8wFkC79AzP3qyYJMg2yCJIMczkxckGeQbfwEicPuEGKXXHJJRz+I0w9/+MOddWCe+bu/&#10;+7uI2JjBRtw5QrJB1kE0QaR+8pOf7NgL8hASnz295jeIRXYwD6QjhNKsWbM647MfhixxDxkGuQn5&#10;xm8YljCAQGKKB3pCSIl7jE6QwBBH7Mnu5pGX1157bUS0iFR6ildIK0hQdpDvEKMQWpDJkFGQYrn+&#10;Z8Y3+UQ/9oGA4y+IN/pgIjEfJCyGKtezG/+xj/yTZ+yNCQgybccdSzxjanAdJGWuP/wMuek89pM/&#10;kL30wpQiL8X39ddfHxEtEwVEGuSs9zHAWf+KFaWe5jonL/hB3NKLnplRxvXy2nEA8docM0Lz53N+&#10;3rGb8zLTlvg1ruv/8i//MiJav4mTqVOmdtYvbjMyDmISI491Q3TLY/3Fa4hG/dz87JkZEqyPfvIE&#10;cjDb0/sQp/Snn/44edIunXXmfqM+yjPEodJOfqgb6qS81w/4wzpeeaX4JYaX9UL+6t/ikL7iVj/X&#10;n/U162Y/9UV/kUf8oi/pJ/yhzzhPHbUvgXgWR9le9GUP8UE/40DO7rlnWTcku+swa4g3iFbrEefy&#10;KTNl6Wd5n58Ze+ST88UXu2CUYmdxhZFP3EK4ZkYhdjKfeM/MOvq/efmZ0Ju+4koe5HUa1zj2fY78&#10;kusRxPGnP/3piGjjwnXsw878mOu9vMh1g3/N57y8vzcO/ayHHvZH6pt+OX36Hp11ZGa3vG+89NJL&#10;O+Nj+MB4xy/6h+v1lQMP3Lujp3VCLuuP+hT/ZQYd62VPeZiZBdnNvtBRPROv8l98sJejcfRlemRm&#10;RfmcGVnlsTwUtz5nJ3GvbuS8VXfNR9/cz9Rh+8PM+MLf8mLcuDLvU08V+6un4oB9dtqprJfk+yR1&#10;k7+sq48pKt+/sKt9Qe7L6n5eF/vY34sDddG+Qnybh7/kkXppHq+d/6vEbMP/9pfW+YMf/CAi2vsH&#10;9rP/z/cNmTEr57V44l/X6Uvyh3+nTy8ML6+9Vuykbugb9Da+uMNIIJ/ct2GuOLJZt/jlZ+PY96p7&#10;9k3qQx8TOD/n/pifd4iLzDRH8vMQ17GrPJYf+f7cft+R3zAAW7f4I/l+3frNK5/Nwx9EnZF31qcO&#10;Xn311RERsbqJL/dT9tfOp9ejjz4aERvfJ+uvfc+L1q0r9hJf6r56+VJTn+UZ5iMMLdtvX8Z1n0QP&#10;jB7uk+RVZqTgX0d+uOmmmyIi4sWXCiOmvqhfyP/M+ON69vY6P4dhjxwX+gumVf61b7Wv0adcx5/u&#10;i6yPnu6TMXyox8cdd1xEtPsm+a1/2J/zKzvIO/0JUwpGmsx0nhk4M6OfuOUn96EvNnphmrvu+sKU&#10;xQ/qj/23eORP9YWfXOd+X9x4PiT/MFZhUhF/zz1f8sXzA3XbOtlNvVYn6YXJV52Qf+oafemvHuo7&#10;X//61yNiY8Ye/YI/Mcp4ruO5jPvyeb8u/hO3nhdYP3/Zv7jfEM+ZKdK4/GF98tiRHa3nmmuuiYg2&#10;jvR/fd514sK6zEv/zABlf0AvfUHc5328+Blg7EvP9/hHfsrnvL/Iv0iQ+4q+Kt7F/+IlZV9lH2t9&#10;LzZ2l+/mk4/tvrrEjby3z8xMcnnfLl7bfVmXIdV6MiOzo/2hceitnhhHP/KcwX10ZqYU1+okRmLX&#10;8z875PnFr/flXd73mVc/MD57sa9+k3+RQzzxS65v8td84jczkrGHOLQudjv4oBL/7l+db9y5c8tz&#10;NPtVeohz66Svfanzst+NT1yvHvKbdahvmSFY37L/87zb/NZnvZ4f8Jv4cR/sfk5e65v6jf2e+NGf&#10;2I0e+bmLvPA5O4j3L37xi531ORJ2EAeuFyf2tZ43ee7J/uoQvdRPYh+R/z/iSKy7ZU4u7+dfosmS&#10;38/Mw0OVoY4z1P8jbuv/32/r9W9rqUxaVaq8vVKZtKpUqVKlSpUqVapUqVKlSpUqVapUqVKlSpUq&#10;VapUqVKlSpUqVapUqVLlbZR3PJPW77oM/Tdxh/Y9vdWru9/kzsjFPgatPiaqLZW+32Dumy/by0tf&#10;iB5svMF+6/l3TfI3/rdchvYNaoiSwX6Le2OmqfI5hEsf85T4bAAMA8g6yBCIzGeeKcgxyBxIyYzc&#10;hoSENIOotY6M0OlDqGakPYQFBA8kCoHoygiXyZMLMqSPMS4zx2XGBfqOGlXstGJFQeZAJkHqZKSp&#10;9yEAM2IecgaSJjNRQMRBkELqQZhlJBi7Q6RBqEHOmRfy8oorroiIFrEDsQf5Balz2WWXRUSLkPP+&#10;ueeeGxHtb9C/610FqQQ5A6kpLjICDPIsMwtBBok/CFeIKUgeSLHZs2dHRMt8BYmMOQlyir0yMwjk&#10;nHVhEvCa3ayLP/mFPvIMAhdyChIJotX6IRExh0EyyReIrZEjR3TsIz7YAwIT0gliFDPW8mWrO/aB&#10;OIWYw+Ak3tknI8gzc4x8I+wI0ZmZco4/viBkIdcgzs1HHwjk0047LSJaRqzjjisIwWXLSn5DsLKz&#10;OpGZfsaNK37jB4i6+++/PyJaf0HYyusBe71Q7JWZQMStvOYHiEjINgh+10POspP8l9fiDCNAZjZQ&#10;94wvPp1H/xUrlnXso35CJGZGRUht44s/8el99ZLf5Lf3IUX58fbbb+/MC5Eo3ugPgWceetPv1ltv&#10;jYiI226/LSJapgr2c5S3GVGX63o+kswcpZ9YV+57zhfP1qOObD9iTOfzzOAlnsT/kiWrO/Nmhiz1&#10;Q7xnhk31c9my8vmESaV/ZYY0SGlIz4xwNC6kZWYyEY+ZgSMzFdBL/JvXOJlxyvzswU7Ol2fqjc8h&#10;OuW5/vH006XfiWd+wDzAXuoFf7CzeLQ+88t7681MVsaBEOVPeU9ffQECGlPl3XffHRFtP9N/jaOO&#10;n3LKKRHR9m1xzq+5fmQmVvrxo/Fd73Pr4kf+4U92yuNhTsQIyW5k551LHVKf1GP9QzzkfZ31OFqn&#10;8R0zkxa9MmNu7mviIjMt2Sdbd2Z2Un/F/3XXFeYM/sUcJg/FWUYo0w+znvXpy/LF+5Db6jV7iVf7&#10;E33D/H37a8yImDDUM/sx8YupgV35x7rknc/lH3vRk93Fj323eDWf99knMylZB/85n131K/6hn/4j&#10;z+xf1XP+c97y5cVu+jTmYPXSOvVZ+w7xSD/xwh/6F3/xD/tZn3g0n32/1/xunZkhxf7F/kxdsj/h&#10;R/GNwSUznNLbuOqo/dSVV17ZWTd72p9aF4YS9yGk7zlHlr78tg8RZ+4LxBPmW3Eij9iDva1HfBjf&#10;/TLGA/sU8fC53//9iGgZHuQtZiHMNPINAzAGpXyfu6VM6vxvP6VfiT95SvhJHH7ve9+LiLbfin9+&#10;Fmfs4TxxhUk277PFkTrvuQI75OcE1sMf/ON+lj7W6X7I/tP+Vp1xvfczwzE97SNIZnLL/Yh/3d8/&#10;1+j34IMPRkTLDKQeiFf5KK+I/abnJ/bdxH1gZiD+/ve/HxERY5t+Ie+s33rNK3/UEfGq3+TnmeKS&#10;331u/fb5/Cofbrjhhoho40S/EY/ez8zF7n/ZEeMS/2DQkp9XXXVVRLT2Vqc8R+F/dmFH+rOjeMtM&#10;M+qH+CHqrHH0S3UeI3Bmmhbnnlecf/75EdEyh8kTzx/0+cxowo7OI+Jth3FdJkvn6VfsKd7UI+Py&#10;s9fi0b7bfZLx9THPS9Q9dmV388ob65bP4tDzLvtrfs0Mr+oY/9Db9ebJDLyZ8Z0d7GPpIU/VT/GU&#10;mYjOPGtWRz/xrM6If/3D+PS2P5GP6hx/E3nDH/JTfc77iMzEmBlNSf5/gnw3/gAz99hxHf3k2fJG&#10;L/db+lpmjJKH4lnfFpf2x/RjD/tZflPXBpggV3aZi/kBw5nz+SUzCuV6L07oZ53ul9jVPlZd9tyL&#10;P9RhdmQP848a1d1PZ+Zz9dF+TXzrz/LJ/WNmqmWPfH/ID+JOnNsP8I+41S8ys6JxR40c07Gb+FQP&#10;83ML/nCevDv99NMjovV3fp7FrsZdtGhlx37Gpbc4VGf4S17aB6pP6onP9U12POywgxs7lXXKE/4X&#10;d/S0XvE9adKExo7R2KXLnMn//Dt+fFnHvHlFH/bOjPDqsXopzvJzJPXDa/YQ38R4menYuhyNP765&#10;H+Hn/Ask+XlBex/efe6cJTMcDfZ6a2Wo/3/Ozxe3VLY1E9W2Xv+2lq1nMmvuU4dXBq0qVf4rqUxa&#10;VapUqVKlSpUqVapUqVKlSpUqVapUqVKlSpUqVapUqVKlSpUqVapUqfI2yjueSWtb/ybtUGWo38Td&#10;1oxOGWnYJxmhQt4q/fuYIfre93rNmi4TVB8jU0aikoy8d37fOvP72f+ZeaGPSemt/ib8YMc8X2Zy&#10;2loZMaIgHgZjKMuIfpKZMjIjAvGN9RaJ37UjxIfrrA9ChloQFZDzEIqQQpDOEJKQFRAsECaQGxA5&#10;kBeQExAuGanoNYEM93kf8iIjqFsmgq7dMmIsX28eryFwIEbUA4gQx6wPJAuE+CsLft1ZH0QPhDGk&#10;GGQ15KT52JdkRgWIIkgbSDEMMxh96ANh1ccIxE6YPazvnHPOiYgWCe9650PGXXTRRRER8bWvfa2j&#10;d2YkcT29xCskLkSzOCAQ7BhEIGjZCRIK0xc7QaA99XSZT7zzA+Yx/vmTP/mTiGgRYpgl5I0jhCi/&#10;Wd+ZZ54ZERsjRfkPYiwj8lz/mc98trMe68v+zwg2+S5uBxBTq8p65YO8zHkmP7zuq0+ZmS8jtY0D&#10;WQqpJ/8hyqxDXEFe8oPyTJ+cx84zD788++zzHTtYLzvxf64/1vHuA0veYLyBbGf/zHiRkUP7zijr&#10;4B/MAus2rOvYLSPhHCH55Al7ZcYbepBs5zFjR3X0UEdzXeRP9oKQhiTkV3FufnaFHP/sZ0vcyk/6&#10;mJ++6lv2DwQzpKN8/9a3vlXs8XyxByYX62RPfpVvOY6zvzNDideYKOSTfscv4s0RMl7dXbyoi/Dk&#10;t4zMJ+oB+7B7ZqKhDz9mpPbYsSUfRo8t469b10WUqifsbxzjy3N5KR7ZJe935R992eMnPymMdZgQ&#10;IM5zXKh/uZ9mBGb+3Hzswa7Ok6fZz+yVmT0yQwTkKX94PzNp9DEtiB9+d8zxpN6JK/0bM4v8dyQY&#10;M8U5e2UGPf2Enpkphz3E7y233BIRLdNMZip0Hf95nx/5ZcqUEqqOkaAAACAASURBVD/iQ5/E9KGe&#10;6fcYH6wDExW78of9jvetM+eFOMj3Oc63jsyAJm6MQ59XX13R0Vu+iHf10L6JHRzZISP/HeWddT37&#10;7Iud99lXPbFe42XGWnblf/szeS3/MyOM/ZTz8jzi0P2A/ZN9b2bqYe/M3JAR8OzA7nnfy1/GxSwq&#10;3o0nz+xrMxMk/dkDk6V9MUafSy+9NCLa/an8EEeYmTAOQM6zG7uwh3jEgOA+qmVSXNI5z33BglcL&#10;A5g6RR/5wJ6uU9e++tWvRkR7P4epBUOpunzjjTdGRMs8JA/sW61b32BXjBb6tHWw7223FeZLfU0f&#10;z0xp1mPfJt5yn8n3ueIk13dH9z2YlTD5YBLmF360PnEgLzCwYbBhd31e/WUvefFXf/VXEdHGFzvx&#10;D/+rNxg3MJP1PS/Jzy3yeZn5iD3ebBDe/Ikpm76ZWcr9v3pLv1yHfK7u2ae9//0ndMbLdYA+8lg8&#10;yh9xwf6uF08+F1dEvmNekjf33ntvZ375aT3842i+zDyRGXe8L2/EnfsGeWkd3/nOdzp2Mb99gHjC&#10;rMy//CMP7B/cN3nfulY382aGFHVUHsrb/Dwh7wfFlXkyM7Z9t3jG1Ox+IT/XcJRP9KMvPeiZGbHo&#10;Z17vZ8ZiR/sLeZuZVSZM6DLJqS/5fpO9vLYO+Wb95sM8Lq/1K3WUP/gRc0xmTnI++2eGdXbL9jWv&#10;+znrpmdmXhKX4tj+BbNWjnN+o5dxPv7xj0dEm5/qcGZg9Hned7GDfa68zM8N9KG8f6OfvLE/wozJ&#10;f55/0Isd+fn444/vjKfu6BfyIzOVTpnaZejKDP72Hx/5yEciomWIk7/y3rzujzODmjpgv6cvvPzi&#10;3M514iw/R23/X9Bles4MyuwrfszPfximMIMta+KAf+QZu8pL+xzz8p99i/4gD+Un/2fm6wHm7BFd&#10;Bm2SzyfWJ975wXnGsR56yLN8f5HvO0h+/pyZ4BYt6jJUyk/n5/tJ8aAe7rpr8Xd+rsOu/Kd/O8oD&#10;TF7t/Zx6Fx37mNd1+f5mwSulzuV9Wo4jddJ46qO4kvfyMjNjZSbkzBCWmaXFHyawMWMwN5V4Znfx&#10;bVxxk/ukH8xpPh44T1+yPvfDS5Z0GaeWLy/1LD9/0vcykzr9st923nnHxh6lztuHZ/vn/5Pk+zJ2&#10;y/+Pyc978/Ng5+f+mPtnZgamn/HU95wffUfyVv//cFv//3mo//9/p///fVvLUONo2Dv8+xtVqrzd&#10;UjOkSpUqVapUqVKlSpUqVapUqVKlSpUqVapUqVKlSpUqVapUqVKlSpUqVd5Gecczaflm+dbKUL9J&#10;O1TJjD9bKkP9Ju9Qv1DtG+UZsZi/ie6Yv2kOUbS10vdN6j67ZCSlb+CTvm+iZ6SJ9zMyJTN/9DF4&#10;kez/vvP7GMKGKhm5lI/5m/p9+mytsOtg6+ybD1IiIzfzb3VnxOyIEd043HnnguBYubKL+Nlzz4IE&#10;mj+/MEVAhkGOzZ49OyJaO0GQ/fjHP46IFgmWmV0g5CDXIGey3SEu6M8OkBRTpxYky/LlBYkBcYWh&#10;AuIGYiXbZf36LkKpD9EByQHJQh9IRoipFmnUZaTJyBbMG5DBq98o64FAgrx3HqSfcTMiLiPp8rod&#10;82++Q0KNGzeqYwfns3dGQEGQQf6qY+wB4fP000937AAJTM/MOGF9BEIO4of+kGrWwa78RQ/MV+KQ&#10;XSHVIa7EIYSf+IW4vfrqqyOiRSSyG8QlBKt1ffrTn46IlvEEAwEGBoinu+++u6MHJCNGA/Pws/yC&#10;sIfchyCDhKO3egDB7zz2gnBm912m7NKxH/vKX/plBpnMQJMRXzkfSEbcZUYJ65kxY+/OeebHpIKh&#10;QhzmuIJo4x/6sE9mYDFPZhIS1xB0GBXUDYi4jHDOjCT0zEw21j1ieLfeiVtIXOvwWp3MfSAjps3H&#10;LvRcvKTUZfkmPjKTUWYYypL9n5G59JAvENDOy0wf+k3bj0rey2fvn3LKKR173H9/YWjCPAiRy1/m&#10;kZ/8neu7use+8kC/Yh/+kc/qJ0YS/QFSXB4//dTznXlzH1HP+ENcZ4YfcclP9GdH+tF/t93KPAsX&#10;Fb+vXl3GzYwz4pddzWs8/szMepmxRB7TD0J14oSJHbtgshCf7JH3D+yQmTDZg/0gWuWRfnvzzTdH&#10;RMTHP/6Jjl4ZOc4Ojuwg/vr2+Y4ZUZoZbeRBZtriNwwu7G5+yGHr1K8wXKnL/MlOuf5mhkZ6iXt+&#10;UifUBwxe+or9SWYey/7yGmPGG4mxi3733Xdf5zrH97znPZ11yTcMY+LVeJl5gX3Fl/Xk++ABZsm0&#10;b7S/tP9RB/Rj71uffsBO8tS+SZzYJ1177bWb1H+AMam5Tl285557IqLdv4gH9lH3rF+c8YP6ZZ3s&#10;bD/CPpg45IXP2eWRRx7prDvvc/N9lf2JuBWH1pf9bj3Gp4d1mI/fMpOOfkkf/VF/YG/nWbd4lm+Y&#10;b8SZemJ/xw78kBn35JP1XnHFnZ356EV/eWQ+9mA/8UHUE9exE//TQ13CbOQ868eogqkn9xH1k78y&#10;4yXmFOvU59klM7thZBLX8sR9XGYssQ7ryse878xH9c1+AgOqPMAcZX+d4079zwyw7g/EEz18bj+A&#10;MeT7DROb/sa+/J2ZaOg5ZUqx44IFSzp6OWZmo/w6M+rqs5MnFf8T913ik33ksfsl9cEx379jvNGP&#10;MSbyv75mneJJ/8vMScYVx/pCrvPizTodPX94pmEMY399jD0wF5nXfQYGD/sCeZsZSfTT/JxM/2E/&#10;dUKciQOv2VX8mM/9Lb/k/YX7K+tlf3k7vtFDnupXhN/pL4+d5336ZOFHdiXWbz38ps5nJlL1lx/c&#10;R8tj/pDPxmMX99Ouzwym+oJ8k5+ub5kiS95k5u38HDcztDqPX/L9JLvKG/U9M4BlRll5qO7MmjUr&#10;Itp4YR/rzoxY5me/3AfpYx/Bn8Y1nr5GNmb2Hddc32WM8hxLnmbmcHmfn1fnOkyPfP+emb8z0+L+&#10;+xdm+YULyz4i95XMuO91vv8aN25McxzX0Y99va/Oscszzz7VWS+97K/UC9flOug89Yrd+Vdcs6v3&#10;xRX7839+HpMZbDLDeWagzvdN+TkkP2P036nJK/mRGce9zvYwDr34X93nn8xIS2/r2mXXKZ15SGZg&#10;yoxaY8aUdfOv8eVHfk7kPoE++ZcYBvvlEu9nO4kL62J314uXzHi0YMGizvXiQ36xJzvn5+7z5pV6&#10;wM4rV3aZxxzZmT3lkbhk38zYTA/n2X+yr/P9coE+St/8vEs8tUze45pxu88p2TXvs/nTuPn5ofPl&#10;uX3N6NElTvx/Qh80nnWJ2w0bin45Thzz80N9yPpcl5+HsBfJ+9M8T94nZ+Zy4/f9Ukmu187nnx13&#10;LPMuer37fwbXZ+b1EQ3j3cqVXcaw/P/v/P/V/Pqtlm3NJPV2rWtzZVuvf1vLkJm0Bq7funF+1+1f&#10;5bdfKpNWlSpVqlSpUqVKlSpVqlSpUqVKlSpVqlSpUqVKlSpVqlSpUqVKlSpVqryN8o5n0trWv0k7&#10;VNl4fuvZsFmv33xz2Badn7+XN9QvIvchHzISJQHY3zLJSAuv8zfcs74DvzH/RhcBmL8Rn7+J3scQ&#10;MBjDVR8jlG/m58/74vqtZtKi/2DHvvkyw9iWSvZf/mZ0n52dB7mREZQZGZSZoFqk4bLmdTlv3Tpx&#10;011vy4BQkCXnnVeQq/vvX5iRIERmzy6IckjkNWu6DFXGP+KIguAaP35iRx+fi4uRIwuiYvRoSJf1&#10;jd4QGEU/TAP33VeQ4ffee3ejR0FCv/bagmbcLmJjxYpVnfnoyd4Z2QHxAoHyqU99qnMdBDoESLuu&#10;YgfIIPNCtEzfsyBvDj2k2OWwww+JiIgJ4wtSZv2GMv6OOzTMJrs3zCxPF6TzoYcVpOn0PQqi8qeP&#10;FATyiO2KngOInxWrO/Zbu6as+5VXCgL/V08UZB8kb7xZ4hPy580NJS4gjLYbXta3eMnizvXsud++&#10;Bel74Lv3b/Qp42GeWLWyi4wcM7qLQF2xvNgJ8nf4sC7jzWGHljgcM7a8Xr2qrHPY8AbJs7rYDTL0&#10;2Wee74znNSTiRy/8WES0iNr7flzi6fEnSjz//LFyHLF9Wcc/fO3rERGx405F75NOPCUiImbOnNlZ&#10;P3sPixJPO+xY/I5J4vnnC6IbwnfYsKL/fvuV6x94oDCLXHHFFRERMWfOYxER8dWvfi0iIo488j3N&#10;+8WuX/7y/46I1o9nnFGQ7JB1GBfmzi1Ibf0KMhXSU7yKX3Gw885dZiH+UJ/kS0bcep2ZlebPL/54&#10;8snCKKIu0leZlTePP16Q+C+/XOw1bVoXyTtiBCaFMc08JS6eeabkizqxUV5vX16vXFWQcS+9WOJc&#10;fRk9qvgNAnLtuvWddaxf10WQie9165u60hBHOv7Hf1weEW0dh5DbddcuM9qCBQXRLi92370g2VtE&#10;27rOetRLSLvtty8GzMi/XXcr8yx4tYwPuc/v++5bmA2GDSuIS37BGKMO0BtSjj0zs9WddxbmEMhS&#10;eUJP9s/1CtPg2DE7dOa55urCpPah0wrjx8cu+m8R0TIHfOtfL46IiNm3FYYh9WSAuaypD2vHlOP2&#10;I0qcbtcg97weNarYU32yvnPOPi8iIr75r/8SERG331bWJ+8mTewytL0yvyBQn3+ufH7rrbdFRMQh&#10;h5R6n5m0+AnSVZ5iMsgIW9d5vaDpexCnmaEP0wxmTf1Vvdx778JQBKnvc0wY8tY+wudk2LAus9TY&#10;scV/EMZHH31sZ7x77y11bscdy+e5nz79dKmTS5cW/+nn9vX2C+PHD++MI//tBzCG/vKXhZEBgl5+&#10;v7awrOvVBaVOTt2lYYicUOzC/kuXFD3Ye93aLmOJerBqQ/l88aJSNzATLFta+sIA88eOpe4++eSD&#10;ERFx6fd/WPRdVeY5+aSSL8ced3REROy2a9k3QO6KN/obn35jmrrAntP32L2xY/Gb/j5uh4YRZ68Z&#10;nfFfe7XsAzH1PHD/TzrzTZ5U4mr+K6Uuz/l56UdvrCnz/2JOsb99z8xTPxgRLVPGkiUljp54olxn&#10;P2n/uddeJR5++cs5EdHGm3jyukV+Y3pb1hzdX0RZ57hihzVrynluR+1n580rdXHRohIHjzzys/jP&#10;Qp/XX3+tsUvJa3Vxjz0KswfGAvHP/vZLmAxfX1jyfPdpJb6OPOKoiGj7zYqVxY4PP/xwRLTxeNT7&#10;CnOGeoaR7rbb74iIiMmTSt+2/+Cvr/y/fxUREavXlDrz3iMKM+hO44ue9o/ifa93lfUedNBBERFx&#10;1dXXRMR/Qs439dL+5oD93925Xvy/8HzpMz++t/QFzCXqo75pPfJs3tziD/12gBG0Gdf+jx1ffKH0&#10;qd13K0f1lDz2sxJHBxxYmB3kk/6w4JXi13cfVPZhM08pfUa+7jy59E/7Q3VdvTj8sMK8c8wxxa7v&#10;PbIc1VPxrm7tumvJx112KX1TfNrPbLddsYe6etxxhVlKXE2fXsadOHFyZzz3Wccff2IzXxlPXNk3&#10;qBf6yIknnNyxx4MPlPsK/fhnj5a+Mm2Poi9/T5hYrlfPMK00bXSg33/iE/89IiKuueaqjt6TJ2Mu&#10;KP486KByn4n50POc7bbrMsSxU37dPofp3v8e9O7Sd48+utTTd+1Z9js33XxDREQsfK3sg9Qvn599&#10;zpkR0da/ZctLHIqPUaMbRq9mP6PemU+/P/K9JR7UD/vbCRMwjpS423vv4lf9bO7ccr44ePNNdc/z&#10;AvvC6HzePm7b0Kyv5In77ikNk6592zHHHBcRLUOR+wL7A3mA0UkfmTNnTkefM88sDHSnnHJqREQ8&#10;9thjzbqKPcWjfBne7PfvvafsB96MMu67Dyx9wv3dtN2nd853v7xkafGb+9sjjzy4MUQ5vPpqcz/U&#10;5Jn7oDfeKPllf80eq1aVvFi0qPjZfZv6z5477VTso76Lz5Z5sPu8U/3GWGf/8eJLz0dExFNPFoZR&#10;zwMOPKDcRz/5VLlP8jxAPNsvr1nbMKI39V7/Vr/dv0YTP2+84T6u+HP8+KL/wQcXplnxyZ/2o6+/&#10;vniT1++4Y9kn58e7O+xQ4hqTq36MoUw8L11axtW/jz76sObzRu3mD/1ZfcHQ8dxzZf+hH48dO7qx&#10;Q5fJUL382c8e6Xy+//7l/WeeKX3j17+e19FHPqnba9Zg2ukykViPvPA8jOg3e+1djqtWls/tP9TP&#10;Gc19mD744E9K3xy/08TO51N2LnbN9Vzfc9/pPm7fGSWeFr5e+q58kY/6+cB+qokv90ejRjbMReMa&#10;pvVm/7tocdkv2T+7n7Of4L+xY4p9+E/+rl1X+r9+ajz3f55/6e/2x+qt5xTmW7pscWd9nu8hGPJa&#10;fo4eXfQaM6bEsfxXH+wn9atVq4q+8kF+8L96MLxhyHZ/bZ9iP7DjjqOb8Uo8ee6QmSr5w/3RxIml&#10;DnhOkp8D5/tI++mZJ5d67DlLy+jTff5JMsNsZmoS5xi0MI2uWVv8jynT/O/aq8S9517et19kN0xf&#10;nhvsssuExj6vd/QW984Td+zBjsQ68/8h5If1ZgYn4r6D3uxLMhNbZqLMz8EyI2PfL0m0DFTN89fF&#10;5TpxZf3yauTIsq6XXy7MTZirTz75/c310bmeHadOndhZt+dDnv9kBjfr8FzKdeqhumbfnuuLfSYG&#10;U/uIq666qtG79L099ijruuGGsk/DpJUZA1tG27K+VavU5ejoZz/D//IuM0Dyt3i0Dv2dvxwxUbpf&#10;po/9H3uJk+z/9nna8EafNZ35MuO/ffWOO3ru2WWcW7y41BXP393H9f3fiOT/Q9FTncr/j1IP1B12&#10;FBejRnUZO/P/H9t8HrbJ8/IvnQz2izNvl2xrJqPKpPVWSV7H5r1u7e/zzX1Ntu33L6pU+U2XyqRV&#10;pUqVKlWqVKlSpUqVKlWqVKlSpUqVKlWqVKlSpUqVKlWqVKlSpUqVKm+jbHMmLd8I7hNf1Nxuu03/&#10;dun69Zv+5vPmyrp1//X8g0n+TeAtlZHNN+lb2bJvpq5Z4zfMR6RjttOGdOz+tnJmaMrf7M6fD3Y+&#10;aRmOuvP6Rvpg9htA5PfECf03VzZiohrWIP8be254s2Fs8g3pDT5vGLre7NoL4qnPHn2MXI7jEjJl&#10;SwUyZWtlQ2Luyr/J3SKsuoxQGXnDjwMItO27CN/8TX/HJUsKIoKd8pHkOHDMvwFO33x+y2TV9R8k&#10;yeLFfot+TPM5/cr5kyYVZPh7G+TvM88URNRnPvPZiGiREtdff1NEtAwbDzxQkMa33HJTM09Z70c/&#10;+rFG/y7CGdJs5MjiB8g1iHPnTZ48pZl3fUdvzAUQrq81SGHrh2yzbkiVPiYz9uVP/uXXE044ofPa&#10;5xBg48aN6ayb/Qf800w3anTRZ8ouBWGyb4Og3n33PZrr1nTWP2lSQZIdfEhhULrjjsLIMu/XBRG5&#10;336FAeP4E0+KiIibbrk5IiLWNPX+lJkFuTtvfkFWvWfXglR93zGF2eTEk06JiJbJYjHE/+iynoMP&#10;LswNr71eGJv22acwESxvmB4e/RnmloJwmv9K0evZZ5+PiIhjmve/8c2LIyJi+p57RUTEoiYfxk8s&#10;6xvW1PPVDePftIZhYg3GjGENsqYBJFif+u/6kU18jBlXEGZjG4aCcTsW/7/66iud8eh36GFlnY88&#10;UpgrHnrop8Vu8wqS7J+/8Y2IiPj85/9XRETsd0BB/D/XIHjlwRkNkvyQQwti+O67C+POrDMLovuq&#10;q66MiIjbbr81IiLec2Txx+QpJe/u+fE9ERHxzHMFSfbxT3y86Nkwqkxpznt5XmHw2LVBgs9fUNb1&#10;9LPlulcaxqTDDivjT5te4mtugxTGADJ67JhGj8Ob9ZbrIMxefLkgB/WLpctLfEBkLV9Z6vKyFQUZ&#10;N8DA2DCpHfDuguCC/H3oJ8WuX/o//6+IiPjCF74QEREf/EBhftD+MSHdfnuJyxtvvDEiWkTejBkz&#10;mvObftW0TQwxkOcYEZ5qkHlLlxV9xcP06Xs1epe8f2VBQYa+613luqMbhoEXXix2+3HDzLVqdcnv&#10;mTMLA8Vhh5X8RPj52M8LEwvkNqTg5z//PyMi4pOfKkwRTzxZmDku/eH3GrsVO3/2s5+LiIjFDVPA&#10;qjcaBpiGaWDUGAwZpe5tP6rE/94z9mreX975fG1Tj3ZrEIjrmn7xiwZpN65BZEK6PvLooxERMbLp&#10;j+MbZoXFDaLw8ScKM5F6aLzhjf/nNuPc0zC9QPIfdVRhjFHHL774W2W+hrnmD/6grHvqroX54PuX&#10;FoYhzGvrmzjcaXxBRB50UGH0OOmUwjz0k4cLA8jChcVu9jPqw6uvlXgeN670ialTSz6tWFXs+9Lc&#10;ku+Q8OMaRoDjji/1/2c/L8wQ1157XXNdQRDecFOpu48+VtbxxBMFWYxJAhL5tFmlDszYrzDKvPZ6&#10;g0RvGJcGkOGNXZ9+tiBhDz+8MB2MGFny+JRTy3rl8+WXF6a2O+5qGMx2KnVP3NjvqGeY5jBIHHlk&#10;8QuGgbY/F6QtnAvE+cMPl7j+zncuiYiIc84pTGMzZpS8wRAzs+k/mDl3a/rcUw1T1tP/UBgKMVxB&#10;aNrvqf8bmrpwS8NINqzRD5OaPNVfZ8+eHRER99z74/jPMmVK8QNGGv2V/hdeeEFEtEwKl3zv0oiI&#10;mPPLgvjFVHf7nXdFRJvv+p/+/dNHSxxs39hvdXP/cuddpb6PHFXWiQlvt2nFLo8/XurBLbPLOh/5&#10;WclD+xlMoex74UUfjYjWf+rXsuVFf/uLxlwxuvEfJgD6H31ssd+knUteXXnl1UWPZj/3v7/8/0RE&#10;xB4NI9cBB5S8w8Rx+BGlfy5bVurDhub+jZ/E2dlnnxsREdOmFUYB+5n77y+MYuJqzpwnOuOf2jBx&#10;HX30UY0eZf8nz1c39Xivvcr74hYzobiVV9bvPExv+r/8EJfXX1/yG1OH/nDhhRdFRMRRR5X+bP8s&#10;X770pdLnhg0r/QWTi/rMH/ZbxzaMSdP3LPvap54qzHOYQA5/T7EzppJdGgal008vjD/iE7PQ6JVl&#10;/IMPPayjPyaJ1xvGGPvsexqGu8VLSv597vf/R0RETJxU8gbzD+YmTEjqOaYy64OwPnPWGRHRItLF&#10;8wUXXBj/WTCtYfaDaIdUx9SIKQqDgL4CYU/cD/zPz5d9hnxnT/G8885Tm3UUP+25V6kP9k36zeln&#10;zIqItn7ssMPYzmvXr2sK1k+bvmafjVEu32fk+8CJTRzt3tRj9Q3zgesg3Zc09rbeT3zyU53z9ZVW&#10;Snwuau5XvD71Ax9qjqc375c4WdbsmzAxtkxVGLfL8YUXS38RX3s0dp68c9mnHnrooZ3zPUb55Cc/&#10;03ntc/en4gmjif6kT0+dWsZfvbrE269//UpHj5fnlf2sevKeI0vfOPjQQzrrW7u27GsxWTl/92nv&#10;6nzuflW9f3Vh2VfYH6uH4gGT0OYyYWFsYf9p03Zv1vdGR18MZG1/HtXRf3TD9GU8cbKi6W/88/4m&#10;nzBm2N+LU4xbqwbmK7J/0weyTCxEDzGtqdMYPzy3eGNt85ylYdI78KCS9+y7qrkPZJ8RIz03KOOu&#10;bOygfu7QMCs99XTD/Nzs5+nHTkccUfyOuc58njvwi37Fns7P/nO/7zUmu42Y/5t4dn+KEmzvfco+&#10;cN/93t3oXa5bvabEy7ua5xv0HzWmYRCdsGW/RDBwfbOflzf6p/iTV+znPPVRvHvfc1nXiTv91j7K&#10;/TH/6U/On9T0l1dfXdb53HORiRNLf5J3ixeXgfSt8eMxHZW8wFQ38JysuT88uGG4w8T5/LMNo3Vz&#10;H7nbLrt31kNf9Wdss67RDbPU8qVd5qXm9iR2HFf6pH6r/jz7XKmP+veezT5iYF1Luus/uWGkW768&#10;1DXxp97w7+ixRa+B/t/ki3r92JxfdNajfq9e030eOHJkWfcOO2FsGtbRb/mKLpPYmKbveb22qbdr&#10;mzgR9/Pmlzzxfwz10POcHceXvjyhYQIVf+bfeWrRZ82aLmOu/tUy5w9r1lHs7v5v0aJyvrgcObL0&#10;bfGsPhpH/1m7Vpx7/l4UVg8wIPbln/sudRVD7coVZf4dmjg58ICy7vwcGuMeBtHly0oc5OfNmMlG&#10;798w9jdM+2fMOisiInZrGKuc3+7DNv3LIPYNLUNRsQcmn3vuKfcxnss4z74Ew/T1118fERHTGuZ2&#10;+2mMRvl5bGb4mj9/UUdP9cv5GKEIPRyJ50N+EaBlQG6YqhrmNvb2+by5Czt2YWdHggmWYJ4jA/8v&#10;auqM51SZSdz61YfRk4sfli4p8TlubIm7vZv9KT0x6Q0wxzVMcwceUJ6/PfJwyX/Pwyc0zHwrmnh6&#10;omESNR7/79nEEeYr109pmGWJfefi15d01nHYIaWv6+cYmfxixMRJJZ/327/s9//X5/+PiGj96vz9&#10;9y9MgJgRV6wsdRLj5+uLMI42zOjNvmXZckx6XcYnn3su45j/j8I/9i+OhL3dp2BSJgNMdFMmx38l&#10;bzT71je6BHCxe8NEKf72b573k1VNf91hXDfeyGGH2leV9Yxs+oMjebPZZ61rjn5gZewYv1xR1jFy&#10;ZFOXm3De0NTznRpGzQnNfplsWO//UBi4uoxxjv7t6d8y+tCUxm59v+ST///FX44DvwwxuZuvWyqe&#10;Z2+t9P1flPTFHf39n6nv/9DtsdF3WPe4IYb2S0Cjthu9Sf36fskn/38UYzbp13/T/4/3f8fN/b/8&#10;wOcNE+/2A4yy6nCjSPOLLYN9DQFzqP+jq+Ob/9rKt45Ra8QQf8npnS5D/SW5ocpQf4luW+v/TpBq&#10;oSpVqlSpUqVKlSpVqlSpUqVKlSpVqlSpUqVKlSpVqlSpUqVKlSpVqlR5G2WbM2lta9nWv2m78W+0&#10;9r2/pa83b56M2PDNxvwNyb5vPPZ9A7pP+hh7tlaG6r8BhpPN/AZytgNkxdZeP3yI35PMSOMtle0T&#10;01fWVxxkRrD8m/J9zGEZAeXofdcPxqTV941yiAzjZaa29bR03AAAIABJREFUrBeEgtctM5c46jJt&#10;teOVT9u4Hd55jcFgWsP8gHnnrrsKs8QLLxSmAN/8XzyA1C4CoQsJZ/78G/f0h5yCkIe83GeffTqf&#10;Q7RB3mDk2AhRleyXf9s8IzzYz2/A9yG6rMc6+hjYfvnLwhDxWsPo4vpzzjmns07+fvnlgvS89dZ/&#10;j4gWUbDffoXRCmJp8eLCDDFhQtETch6i1HgQ5s89V5ginm+YoF566aXOdRh1IJcgAV9/vej9wgsv&#10;dMYTf5Ct3oektS6ITEg77x94YGGmmjp1t+b6gjz91rcubt4vSMBp06Z17IYR4+c/L4xeGGwgpjBb&#10;QHxgdIEkxDSFkWXfffftzPfwww8348/prAeS8Ikn+LMguY48siDo3/3ugoz+8Ic/HBERr75W1jN/&#10;fjk+8sgjHXs+0zA9YYxYvbqLBH788V8270PeFj3U5VGjErPCksWddUKAyRv2WLCgIJzFgfHEu7r1&#10;yiuvdD7PjIOQMz6HLBNPENHice7cYocbb7y5Ga+sUzz/6leFQeSpp56KiIhDDil+kueQbxDPkNoQ&#10;8eIPYhrjnvrDXxDv8tz54v6DHzwtIiJuuKEwyog39e7pp4vf9t67+IWdIQExuVxwQWHoOeCAAzqf&#10;84dxxPGllxZmLXWGvdW3119/rfP+/PklX59//vmIaP2mDspP/n7mmcLQtHBhQYqKc/b5xS8K8pLf&#10;Fy4s8/HLEUcUprhjjjkmIiLOPffcxp5vduzz058W5rS5c8s41113Q0T8JwRkE//qCwYD64Igf/zx&#10;wmTEb5gk5KvP+V+dwHBmPvkgbiHk2QeiWjxAmOsj+zTMB7vvXsaf1zDa/eAHP+icZz7IYX7PjCbs&#10;JX/4O4v8FJcYZy68sDDRyBt1BVPeZZddFhERL79cEPzyxnzy6qCDDmrGKfGiPj/dMF7pXxiL9CH9&#10;SfxmxLV6ialo7NhSR/lV/LE7phRxsM8+xS/2HRC1GDH237/0jXa/1DC7NfVE3VFHMO+wV0b+iSt5&#10;Zj/Ef9YnXkc3zF0DzF9N/XUeBorTTy/6Y5IRF+JcvFgnfZxnH6GuOkL022+sXAlRuq5jl112KXGj&#10;vtGz3ReWOBTv+rHPMaKZt92PlfnlsfzyubjCFMee73pXQWh/oGHu4celS5d21q+e7rXXXh29IPHt&#10;e9Qt/tuwocQnphDxluupdeuz9pfyS/1XR8SLPOcf7+sPLbNy0ev888/v2El8yWd9gD3Za968Umdb&#10;RtxiD/uvV18t+bNHw1TwvvcVBtw999yzY0/1UFza7913332d1/KG/XfbbVpjh8IApZ+IV3awfuu2&#10;PuvfYYeyrjFjMCoP67xP6L1rw/xA36OOmt7Yq+ST+sJuu+++UzN/Gefll4v99NkzzihMXvYn4goz&#10;QL5PWtMwjFiPOLZO42Rmq3yf3Ur3/qyPgVkc5qP9mPh1XRv3yzp2yfdPfX1lcwUzSZ9+69at3eT7&#10;biMHe37Q97p9v6yHv1oG45HN52We7bYTT11mEPXZfo+d9N98v2de9yv0wkCD6SVibOfzfP9IjxUr&#10;lm5yXfk5wPDh3ecMzlu4cHFHX6L/tFLOx3yxYkV5La/VO/32lYb5WB9X/+W5ejhUnKu+s3F8ZHts&#10;37z2ebGjfQnJdsjP2zLCv43TDZ3PW4az7vOO9jkBe63q6Jmft2zXMC2oA9l//GEajEgbNnT9017X&#10;1X9jhv0te91eL4679Wdjv2Co6D4faZm2uvZv7bF953yMROyycZ53GeJbf3TzLtfJ9hcS3myO3X7O&#10;L+pW1kd8WQ+Gg5bhr++55ojO++3jY/7KeZKf53XXMQyzwyDXq3uDPb/yCxNt/ynX63d9dUo85OeU&#10;7XPc/1q/wV6bp7Vnd386cPbwTZ9PL5LrRn5+27e+DRusq8vMMny4eBLH8mFEM9/m/eLHxq/d341u&#10;9Mh2jY7++Zc/vM5933ron39pIz8X7u+rm9t/y/v2q55zed/zSPNiOnfM/a7vF0n69hdDlfxLFDlv&#10;+l6/Vf+/yXU2Px9mh75f6Mj7lb5f1MivHd2nuO+1H2ufX6/uXO9z59s/9f0fqr8fxybHV88wdNrf&#10;2s/mXzLxvvOsh56ZiSi/znXCeINJjtutFYygW3/9W5MHWyv5l0Vyfc7x1xeX/JL/b9Yyj0bnvAGm&#10;uOb+pu//W/n/LJlRbbBfshpMhmp/cZj3jX11Nq/D85rB/v/aV7/9EsbWysb9t1svSe5P7X3QG5s8&#10;v0/eqrpLBtw3LNkhT9P3Ol+3pa+3kkGrSpXfFalMWlWqVKlSpUqVKlWqVKlSpUqVKlWqVKlSpUqV&#10;KlWqVKlSpUqVKlWqVKnyNkpl0trmTFrbVvq+Cd1nl8EQJ4MhCvI3yIcqQ/Vf/ib0lq4PoqLv+j4G&#10;rYFvcq8b2jej229kb51snxCOW8qklZGA+bqMgILU8HqnncZ0xu9j0uqzK2Ygkr/JnpFwLSKn2G3p&#10;0mWd63NctowKm0boQb5gTjn55JMjIuLaa6+NiIjbbrstIlrEHiaCjDzv+213+kIcuA6CDKNLXidm&#10;DIgc9jT+uHGYf7q/XZ4ZzzZGJHbjAINLtheEQ0auZcaU004rjAzXXHNNRET8/OePRUTLSMBe9MaE&#10;giHmqquuioj2N++dj3EBI4l5IaGffbYwoWBY8H5mBMOIkI8YKyDiMBNg1Ln77rsjomVogXR67LGy&#10;vp/97Gcdu2B0wRiEyYp+p59+ekREXH755RERcdddd0ZExMyZMzvniyfMQMY1D/t86EOFqUP9wiB0&#10;7733RkTLAOM6cYQxhB1mzCgMOhD84tH6MJOJA/bYY4/CKPKrJwszkTg3PsnMEysb5Bo7Y0jCYGQe&#10;877WxMEDDzwQEa3f5s4tCPk1b3SRTeLe+fLouOOOi4g2LiHgMHLIz4xYF0e5T6hbmFPY7cmnC+OZ&#10;uH7ooYcioq0zmfHyC1/4QkS0DC0+l38rV6/sHMUDZrIJk0peYHa6//77I6LNG/POmVOYfjC3YO45&#10;5ZRTit5PFr0xTWE0kaf0a5nISh0R3/Tmb0xQ/Ehvcc2exoNkzcg2SEfX5fg94YQTIqL1OztgGBJ3&#10;4tu8GOHUI3kH2aZenXjiiRHRxgG/PfjggxERMW5c0eeXv/xlZx2uox/GFiKP5a155R292BPD0bHH&#10;Fuamk046qWM/62cv6+YXr8UDO9N31qxZEdHWCXbEYIUxQdxYFz/QL/efzHgirumlzrP/bruV+oIB&#10;sGVuKghT8Si+5a88hHymj3jPSHr95GMf+1hEtExJ6g8GH+trGcjKOsTheeedFxFtPDnST19SN8WV&#10;8ZxHX+vwOu+DXH/IIYdERBsn6hw7ihvzWi//Y9CS1+La5843n3oojzA/yXN11XrFi/jiJ+M73/rY&#10;3zrZQXzn/Yj4xRiXEffOJ/TSZ+gvrux71Afn6xOYrdo4LXliH8JO7CFPXJ/zkb3Nt+uuU5r1R+dz&#10;+5LMYKs+0iszX2U70FvdOeussn947rm5nevMS19+VJ+I+fmJPazPuuSP88WjOBDn+o26jclTv2df&#10;ecke4jfft+S8tS7xa958f5T7T2a8kP8ZUW3czLhJ5JNx1GnjyRPz7bxzlykXkxwx31777NXRI9/v&#10;ZOadjHS2/81I53xevh90bJk/N42kzvuyzKTBry2jRhc53sck4vyhMgHIc/HOL/Z3ffbLcbG1TNyZ&#10;eaL1Y/nc7WxmmCbyiJ7ylZ3kodfsb315HblPZr0yo4A+02ePPgS68zEb5/zKdcz61FOv3efYR6iX&#10;9pvqivxyFLf5+cOWCn36pI9ZhYi/vvyyzlz/8315zv/8efZLvs/py/+N/SeOi/4YzUjWIz83zEwC&#10;Q83fPoZy47KDPpjjp4/pIef5xoxJ5Tr1vk9y/cuiT2UG58wISrJfsv8zs07WN6+rjwGoj1Eir6uP&#10;8YIM9nxX/Rrs+VWel1/12c2tv3mcoUpfnczz9dm7L/6zH/sZCv8/9t7s17LrOu8dVaervmGxLapI&#10;kZSoXpYoSrIlO47kG8NQYMQwrv0QIMi/kH8kyEMQILjNWxIguEEQGLHjJoij2InsSLKtjo1kShZJ&#10;kVSRRVZ3TlWdru7D2r+zNL+9v5prr7kPT5U4vpd11t5rzTWbMcdszhq/rSS18rluX7edqFTO82h2&#10;R6Bx4z/9R/2M7lM7sknrL2ng//HDrKuYZz777LMR0Y9zzFeYz7n5I0dEf2aeofeNVe3/PDWyVuv/&#10;X9QudZzR8advr+5+7efu/0zObo9N7A+/T7278bQnJkWRP62PGtGSr9XOlJRc+/8TBGLm8ydPso/d&#10;fb++Xv4Sh5aLetX/z+i8VedXSjQaq53G/wO2/h/RzauGCv9V+/+V+i33fyWk46OzZ52vqx27eYfO&#10;s8aqmcS13d2v45Xal54rmd6Nl+7/hnvXLbf5z7W10i/p+IOmx92YeZ3Lp7OPVu3NK6cIV8PU2n9S&#10;qdSdlT0slUqlUqlUKpVKpVKpVCqVSqVSqVQqlUqlUqlUKpVKpfZRSdJ6j5O0am/o1iJmqr/5a36D&#10;+W4haSmJqhZZonJvEuv1lHc6IqXtPclWkta80nLxJnaNGOZ+U1rtwNWzRoBwzpvrLlLGRYgjF1Hg&#10;7FXf5CeC6plnPhURPVEEIs0Pf9iRTiAkQNp69NFHI6KPkJqXpNWTIDrChPZDjeSgfBAnOJJ/2pH8&#10;6G/YI0cyq0WGE+EBgQDCwe/+7u9GRB/J/KMfdWSJb37zmxER8e/+3b+LiIj/9b/+V3EdEc5EqEGC&#10;oDxESEP24T7s70/+5E8iIuJTn+raDZIREdSQH5Qkw+ccIZ9A6oGURfvzOfUCeYyIbSJhqG/ySTtA&#10;7MBuICBRrj/8wz+c1FtHHKIdlERDPiGgUG4lVUHigYADqQf75Tryr+3JOWQMSFfUC+Ul4ut7z3XP&#10;29joCAREqFPuT3ziE0X+/+Zv/iYiegIJJBD6J89X+8fesYulpc4OXvrbH0/S6foR7U36EKSIkCRy&#10;We1JIzfV/2j/IAIUEhV2S/oQcjRCGr/x2GOPRUTfLtgLdkz5P/z0h4v6wR4gECyvdvmBqMPzKC/5&#10;pZ+//vrrEdETh/7JP/knEdHbIwQy+if1A7GE46lTnZ+DdPPGG68Vz4f0hB1BFKO9ue/JJ5+MCN9P&#10;Ie4QMa3+FBIS9YrdUV/4Fe6nnfDT2BXP4zqIGrQLxJF//I//cUREfOUrX5nku2unP/qjPyqe99u/&#10;/dtFfs6dOzLJd0REbzeQnl555ZWI6CMrNUKYiD/6E+2H+F79tSNI8jl2gR0+88wzERHxO7/zOxHR&#10;+xMIN5QPIg/+h0hQJXlpRLFGJBJJTzuQHvnETiB3ffSjH42I3g9h3/gd7JVxVckh9Lvf/M3fjIi+&#10;H5Me+ab+sD/SxU4o1/nzJaGQfoe/IB3ygf1zJD+kR340wpB0IGYpKQz7xw6oT9pdIzTpd/RPnf8r&#10;2YB06AfqN9VfE2mupCruc5Hmau8aYa+EENoZYYdunsk4Rz3zHMZDJfzQrkp8QJSPdDTf+CnsmqMS&#10;TDY2bhX51HbXc+qXcY7y6POYr+h4BKiG63UdQnvQLyg3z+39/htFvrED+hvto/PvnmxVkgf4nvuY&#10;f+BXIBhyPZ/zXO6jPWlv/BvtpfN2RwxGjkRCObXdHCFhj5A5uQ8/QDtR3y+/PDvSve/3Xb997Y2y&#10;XR0BVyP8ya/2O6TkC67jyOfkxxFLHAkDMQ87KkQE7sMPqv9YVATw0tLsdb6Om9Sf5lP99FiSh46L&#10;N26U/UFJQJxjz9gr3yuhhHOep+OzRoprf9R259yRM2oR/2qXnFP/SoJQ8gjpM0/lOdQH44CWh/nf&#10;8eNrRX2MFfXo2t2RimrEd73e7ZPQHupvOMde9X7k2s8Rum7fLvPJ/Y6wr+Ow5r+VJOP8nBIPkZJs&#10;dF6s42CNEMjz3H5Trfxaz9g9+VS/50hzSNtRn+PmbWqnQ4k7SjRyBCiVI3/p9+o3dDyhPvQ+Z4+L&#10;IlggJdzoOVK/7/oZcvU4Tagsxym1M7U3VStJi3Hl9u2yndwvMTgipErt2JFuav506PirJHj8JvMl&#10;HSe4/tZkHHTtiNSe3bx7XrlxciiJqkYCHPp8508dURVpewy1V466PlHyJOsgnU/eugUB7s7EPX1u&#10;X5/d56wLh/7yiNo/9kU6Ohw6QuHevG7tWFEunf8jyqX7DNTfaC3Yn86r1v8fUg/Oj2h71UiPzu4d&#10;YVT9GHL/95rqZ0tt66DW/+Puyvjj5h2uXpRoqnJEKvf/x3m1tTV7v989t2+HO/+/VO9z563aK3+S&#10;tFKpu1LZw1KpVCqVSqVSqVQqlUqlUqlUKpVKpVKpVCqVSqVSqVRqH/WeJ2m1vgm66Ddb32253+wd&#10;Gkmi17n6dBE6rWptv1rkg57P+2Zz7fq1lbZIlNbyb0pEvra3RgAoYYlz/U1m/W1mjeCjHjY2ZkcS&#10;uQgZjTSDPEN+NGJXIwiUQKARZy7iQCMXOBJpc/x4F9GixCKINRA8Pv/5z0+u7yJyidhXO+ScCBfK&#10;oxGREEBcBJJGAEEOIN9K6tCjRm6ofVAO6kMju4gE0vyRDmSNz372sxER8dxzzxXHP/iDPyjS1Qg1&#10;7nv44Ycjom83iD+QhSg/5eZ7CE/UC8/lez6HiPXiiy9GRB9BA5mGckFOefnllyMi4vvf/35RD+Tz&#10;k5/8ZET0ZCfK9cQTTxTnCGIJhCHs7L/+1/9a5It80i5c/+lPfzoi+khxiC60M8/90pe+VNQb5f/O&#10;d74TEb29kD7l4H7yCYkFMgXp9cSmrp+ePt3VF/0FMsznPtf1E4hfb77ZkSLefrvsL0SQQaCBFPOZ&#10;zzwbET0pBLuAHPPYhe545fJ/iYiIp57qyEJKFKA8PEcj8Pge+1RyA3IR0b/+679e1N+zzz5b1B/5&#10;If3HH388IiKefvrpiOiJJNgbRA3IH5SX+yEEYL/YI3YM6QriCfkm3QceeCAi+v4HUQciBv2Z6xHX&#10;8/y1tW4cIPL0ypV3iu9JFwIS/RxyCPngfghrX/3qV4v6o92wK41YJB3sDPtREg5SUg/tQ76UEIEf&#10;4b7eTju//dprXT5pH9rjM5/51CTdrp++8EJHDKFdIB+9733vi4hpMp8jFFEfOo5yHeXlSD2RnkZc&#10;cqSfY1ePPNLZw6lTv1Lkk+sYh/FH9Cv8jSMY8Dzyy/hPurQ79Yk/xi7pFzyf72kfiEEQeEiX9u3J&#10;U10/efHFzr9Tr7QPfpJ6U2Ihz3/rrUtF+ZVYgNz8C3tRQolGuCoZw5HLlEji5h9KAlKSoJaX/kD9&#10;0L8gFVJfSppR+yU/GgGtxCjaTUlg5J/yUV9KMiQdjWRG3M84CsGO9uG52AWf6/fM3/hc61vbXUmn&#10;iM/V7rQcfE6+1B9g//gtjm++2c0rIOP9xV+U8wGd/1E/Ol+lvz3wQEeowk6I0OZ68ot9kj8lEl28&#10;2PV3nQ+S7z/+4z+OiIg/+7M/i4ieEIod0n6I+mB+9Su/0vkvyIWUE//AuKkEE41I1/UR55ffvlw8&#10;n/uVvKAkO9KhH1M/SjYgH9pPlISm9uXIdeSbdMinI0e7enEEBUfgcWQZ+l1PODo+Mx0lQtHOStKb&#10;V9eulf5T1zu6bsG/HD3a1edrr5X15yKpHaFG/bGuk5VAsah9F6TkByVrI0fyot+6fRTyq2Q6BOlO&#10;+w3PQdgv7Y79Mh9ArGfwDxBHmSf2BMY2ghZSQmCN2K5+XfufXqf2offjf5HaFfWk5AKO2n66vlEi&#10;iPZ3+qve7/Yl9f5FkWSmiWQx8/laj0pm0v0hR4DQebXavyM4ORJajZjh5Mg5br/GkfGViFUjSmj7&#10;qZ3WiDpIxyu1T523ufw7glaN0K9E13ml/aJG0lK78fZ7537jyETODtxxPMmunBft7pb5cfu3bl5b&#10;6y/z9ouhwv9hR4487X6xQ9vdkYy0XrQ+xkrXI/Pav+5Tziud57p20fkM+VYSYS3/Wq+bQhzUo5vX&#10;OMJljag/9csc0n30Ol3/afvr/uDhw0cm35f9Se2QefDqCv52rXjO1P+pJvOA/tjd98475Tp0Xq2t&#10;to3frSSs1v6jvwzj1kHI2YP6g6H34X/c/2d1Hab7RydPnxpW0LtUzOfRvP+f3drZvuP3NSm5v7aO&#10;0+PKckny1Ovd/alU6r2hJGmlUqlUKpVKpVKpVCqVSqVSqVQqlUqlUqlUKpVKpVKp1D7qPU/San0T&#10;+15/s9W9Ce4ip1yEzrxvEC8qorO1/VQun+5N5lp5a/cvHTrYSAIXIYI04kojnDTywkXSaaRJH1FY&#10;RnIqgUY/18iolZWy/ni+RrKonfI9kTj6XG0vjbzjOUq8ITIUYhbEB0gtEEWIACeihaNGJpFf6pkI&#10;evJNJJJGpmskLOfcrxEVtQhKdyTiWAkB5AsCCRHram8f+9jHIiLiF3/xF4t0ITY8//zzxf2QhLhP&#10;CUpEVhARTUQ1hAiIP5B1uE8j6olQgVBDBPyHP/zhiOgjsImwJqKbyOsf//jHERHx0ksvRURvH7/w&#10;C78QERFf/OIXIyLiP//n/xwRPREB4gvECe7DPng+5CmN8H7hhRciom/vX/3VX42Inryj5BTsENIb&#10;9UY7QuaCSEXkCPXz5S9/OSJ6oouSFyDlcF8fUdjZ22OPdf3h/gc6ItSNjS5fZ8529X3yRNmflpe6&#10;dE+c7Nr5+LGu3u4719XXmdNdOts7XUTi25c6+9u4cX2SXkcIgkB17lxXf2fO3FfUI/ZLOalnhN1z&#10;1PFPySV6VLIG6WO/6kfpN0pSIj3IIdgR9omdI/wREZvkF3vi/nPnuuesr3ftBjlESRj0L/we9stz&#10;XUQ07Y89an0ouQdiGYQn6onnki+IYhAMIXpp5Cfn9BfKQfrUL9fjx7AL2pf65DrIOJTnzTc7AhZ+&#10;BHLL7dvddfhd/BCkJoZhysN9lJd2+sEPfhARvX/Ab5AfJdtQ32+88UZRXh0P19aIMC8jL2kX7A4/&#10;jH+ADHjxYtd/6T+0K/nRCHi1RyX08D3thj+mXORbiRnUE+kyXtOeEP6U/KnkPOyD66kH2gd/Qvtr&#10;hD3lYZygH1M+2oVxCH9JfmhP2p95BO2iBBdHnNB6wl4Q5XLk094+uu+xa+TmhUoGxZ65n3zQXtS/&#10;i5hXkil2rCQmysP32COfM/45MoQSSzjSTtSD2qfatUbIK7GD76kX7Y+0P0ed33I/0uvwQ+SbfJB/&#10;PmccoV6xUyW0QSD9rd/6raKeeB7tQ/4pL+ebm+V4pve7SFK1X/w78zpIWtr/v/71r0fENMGP/kj+&#10;sA8IWb/xG78REREPPnh8Uk9d/pTwpesLJao4kg12qWQqJS8oAUrn26Tz8MMPTq7r7gMo9Morrxf1&#10;Rf4fvdCNc7Svkoh0vcf3am81wor6H03PzZMcCUP9vkb66zqQ854g151futRGArglJAb1T2qvGunu&#10;1pnqJ9w+E/3H2ZfOH7EbJTFwH3ZGe3Ef9qB+w5FttF8ooQI5ko1bv+u4Rr060gbS/sJ9kINZf+Lf&#10;tF64n3yxnsRfjJXbV1PpfpmOp7qucIQi7adcr/s7mg5mq/Xbk3DK9qmRjdSOkNtfUz+q34+Vzvsc&#10;MVOJWdyHvWs9a/4cGVDt3+2LartxPeO09hdNV/3KXv9Ymk0ccvtAKt0PU3uo/VKB3jfv/Y6k5Qjw&#10;etR5s6av54ve73cEH/WTui/LOfnX9bPOH4YSpVrPh2u23akf0vZTP6DE4NovedRINs7e3OcQYamG&#10;nZ2SgKTr2SnikuQLe1ZypOZP09svOYIdWhTJq/YLLuo/lQxb65/qzzhn3rxHlprMC/QXN5TcxfWs&#10;12rjuLO7mzdLEo+uk3iO2j3Jv/56t4+Dvej/5XRd2s/P8bNR3MdzNf/4lT79WIhaSZit97fKESPd&#10;PEvzq/ZfIzLp59oujpyI1N+29t/W+5dWZvt17adu/nTyJPu5UTnO/j/0zu02Q9Z1gpsHOlLm2mr5&#10;/z43vi6aAIn28rnYf6OnUqkFKUlaqVQqlUqlUqlUKpVKpVKpVCqVSqVSqVQqlUqlUqlUKrWPSpLW&#10;gklM95pqJK3Dh/k8Jufl/dvbsyMIam8EL4qk1fomt4ucG/rb7ErmcBGPrj70+fNKI6zGyr2xXyOH&#10;UX73JrlGXrpIQhdRp8/V440bN4t09U11R7DR/CKNYNNITiIXOBKZTYQ6JI2vfOUrEdETIj73uc9F&#10;RMS5c931EFAgtvSR4LNdskb0ct2VK129EhlPZC3lgiRAhIyLfHaRlC4yXkkxkE14nrteIyjJN2QQ&#10;iDkQmiC0QHiAfPD0009HRE9QIB3a6/z58xHRE4IgARH5zOfUO/dDwkJqT0SuQ44iko/6hagC4YtI&#10;VyIuyO8TTzxe1IdGFis5g/pRsgVkMcr76quvRkRPivnIRz5S5A8SDPUAWYZ2w34pH/0WMhH1RL4g&#10;J5F/yks7kg7XK5llebmzrzNn6BcdgezixQnp51RHOoGY9fGPf3KSz/sn6XaEi2vXrkzy29nvkbVj&#10;k+uOTPJ9bZLPiIiI7e3uj0996pki/0o+oPyUC7t98sknJ+mU/lv9V99fSzIN9U87Ua/UC9/Tf7Az&#10;yBP0ByIBeR71jb1Q77Qzz+e6b32nI6LQXvizK1e6+iJSUAkLfE6/dxHLGqna+88uv5BssD/SgUSn&#10;kcKkpyQb7f9E6kJ2eu655yKi97f0Q/ylkhmU4KQEESVCKYFIyUqI8rzyStcPb9zo7Iv2pv6vXy8J&#10;PPg9SEqQsOjvStRTMpVGXmNPtJ9GpOu8kO/Vfk+c6L7HPpT8qGQG7JV0sH/uIz9cpyQj7sMPUg+k&#10;Tz6oJ8pB/6Xc2C/55DqeS31yDvEJO8MOaWfGeSVw8Vyupz9Sf9g/Uj9J+SkX/YTrKIcj+ei8VYmb&#10;+An8A+1F/rBnjQzX9tYIeJ2v7EWOT+yLeqF/UN+cLy936a6vl/M7Jecg7ps8bq+c2DvtdOoU5JAo&#10;8qF+RfONKB/2qEQ/6p324XolSfZ2ebP4XgkllFOkDiooAAAgAElEQVRJdjpP03579mw53jA/Vb9A&#10;vWn+mF9hb9Qj8w3Gfcqt+afelGRH/skP3yupTMuj81clyNAvuR4yKOl/5jOfiYi+falPJWJyPd+r&#10;nSFIkfifoeRptLd+XDtafM/zqFfE50oco9z4AewGe0dqtxwfefSR4jqN+NYIYI3MV0KRro90/k85&#10;SBe/6ghAWm/aH3XcxE5cvvt1TknqGytH2NF5oLbXxsZscrWzI2dPQ/dZ1F/o+ES7UJ98T7+nvymp&#10;Uv0P9a3kQy0f7Uu6yO1Duf0AHbfULrVe1E9Rjvvu68p99izjcteflPSq7dAqzafzE7pvghxJQscJ&#10;9fv6PEeE6/NXEre4XtctNbvTduV+zc9QP6rEtHml44rOG7RcSjrBnpAj0as/qhEjUY0kRv25fRqk&#10;7bFHQlwt/bHOF2vjmiNU1YggyJEmHaFE5fqFI5jovE4J6i7fQ4l382ro/q3bH8V/+v37Mt+unpxq&#10;5VSi5nBpf5j9Sw2OMEQ7sp5z5UeO1KbP0XFV+72us+iu29sl4UmJdiolQrt9BqTjru5PjZUjUbn/&#10;g+h1rf1A7VTnizXyqI778+b/uNTn6irlKeexyM1Pa37BjY+6Xp62d+bRM5Od2lfUdbbWT08im5C8&#10;bswm4rp5SU+GLp8/VgdN0nK/3DJUur/F0ZGFkbZT7RdLHEFJ19vab9QuyIcShseqley0fLjMr9af&#10;9vPp8YH1c5ee/lu5RtJqLb/7/6C2t/NTrn1dfhdN9NzL56Fx/49f1P/xU6nUbCVJK5VKpVKpVCqV&#10;SqVSqVQqlUqlUqlUKpVKpVKpVCqVSqX2UUnSeo+TtPTN5f4N8CiOrprmjSxa9JvArXJvKA+NRFVC&#10;kIu4cb8V3fomf6v9uki2WmQR9xHx7a7nDXLe+FfyyPHjJQnGkbRchIFGcmqED+koIUcjxV17aT1p&#10;JM35810EPhHhDzxwevL56aJ+Hn/8sUm+u/SI1CQSnwjm69fL+iRSjvriuUSwPP54R6C4fPnU5Hi5&#10;qAeNvNJ6hRig7esiBDSdr3/96xHRk3kg1VBu0td25fMXX3yxKD/3P/54R0qC9KFkHcp/5syJoh4p&#10;xxNPPBERvZ1AkFJiDIQtImIpH+QaiBjYGZHb1A8EFY3Ig2x1331dPWxs7BT3v/56lx+ITJcuXSqe&#10;g8jHiRNdOS5f7vIPwezll1+OiIiPfeyjk+u6+njllVciorcbIkY5Yhf339/VM6Ss559/PiIiLl68&#10;OLMeKC8RgN/+dkdiwk6xH/IB0YF2o5zY6fZ2Vx7IFD/5yU8iom/PY8dOFM+j/dbXIbF0/WxSrXvp&#10;Yx+05+ZmSTTpiQY3i/xQTuyQdqW+lcjy1luzI9Q1cknJM5Tj6NqR4nrqj3pXMgPEDOqTdsO/KtkK&#10;Eh12DkHq/PmSJEX+EKQunsd9kIWw47Nnz0zys1lcT0Qo+VJC3KlTJ4rnve9990+u786ff/6FiOjb&#10;ifogHdqZfo09X7hwoagX7Oi73/1uRPT9gXpSIhr5U4IM9YNda7+gv0BGUuKTI0dQT4jyEiGMnZBf&#10;7v/GN74REb3fpV2wd/q55l/He85pJ56rEYJ8j1/n+K1vdaQy2p32wa9wTro8l/bCzrS/Us/0P8rd&#10;+/3u+a+9Vs6nNBJZy0u+aTf6sxIJeD71p0QW8q92ST4gBem4gz1wH/6W+sLvkC+d51DP2Bt2NR0p&#10;WxIG3LybcpIuz6G89AOdt2Hf2J0j0mF35Ac7wN/q/KQnp90qykm+aD/qkc97ws9KUR7sgf6zutr5&#10;qxuTCGLsgHwpOYX8OZKKEs90nsl4Qz74XOf9eq7Po3z4XR2v+L4nV8XkvLsfe6IfP/TQg5PyxaS+&#10;yn7A/AX7oB0Z/++/v7vx1Vffntxf1reSqqgn+hPXY/dKuEGO3KP9kPGAI/PGD33oqaI8fM/99FP6&#10;Hfml39I/eQ7pPP30+yMi4oUXuvGVdtLIdl0far+kHZEjoXAf9cd9jHcQFekv9BPai/ZgnsW4/cO/&#10;+1FE1AkAjkigBDOew1HrwZFwXGRxbT2qJFMdLxgHlTDcjyNnZpZ7qByZ2ZGklTCJX0LzkrRYd9b2&#10;Lxwph/rSdlOCLOdKhiVfSmJSO3ekNeZLWn96nUaocz12r+t8nc9S3/h58kf/Zh7FffhZyo3/1Pkc&#10;6Y2Vjt+oFjnPua7ftf6VYK77WPg13WdwBFXOdb2HHHlI90/4nP7pyGl61HTHk3w6UX7dp1LiqCMz&#10;KQlF+5fu+ylBBTnCmduP4pxxVAlDOi/pCSibRflWlmbvg6mcPdb8U01jSVVav2pnSP2C+hHdz3F2&#10;6MrZ+ksI6s8cCcqNL26cUCKRWw8oMUfl7A619j8l/rhxQ8kwEIacn3BElql5t/g7vV7bQa+7dOnt&#10;4npdF2g/VP/y0MNni+c4v8r3+PujR9kPXAxJC837SyKt/39QO9X5r9a/jl86fxyabyWF9n56pUiX&#10;9tBx1PkfVW38VvtQv+JIbxxZn/XpzK4nN76xXnP1jxzJiPXmWC0tLeb/V2PVSgJyv7zi5j9I+3uN&#10;WKnpc1QCtvs/l/6Cxd6x8d/frfXn7F/T13lTT6aKmUeyVdsHW1pZDMlN/z+mw+rhw7N/ycaRc50W&#10;/X/zPfd6aByvJ0laqdT+KklaqVQqlUqlUqlUKpVKpVKpVCqVSqVSqVQqlUqlUqlUKrWPOnT7gJFG&#10;rSQhjVisRRJORwK0vYndquWltt90bm2+w8vUX5meqzd9c5Y3iDVSz0WG61HT5Q1pF0miERYrK0Qi&#10;jsu/RlzWIlA1PSKxiEghMo/zpaXDk3KVkdB7EZpnTk8+LyOAuQ6RHvldW+vqb2MDgsA4+z8qEepo&#10;6G8hE9Gtb5S7SBjNz8rK0UH5dvmnXojIRBqh7L7XN+31OWp3Gvlz5MiqlC/uWB4XiUhEMZH+XE9E&#10;POWkf2AnRLK438RW/+jqlYhgIjNIh/Q553siOHtyw+xIRHfkOtqB9iEffE9/4pzvuV4j9qknFwmk&#10;/a8WSVgTJIsaccC1P5EXKheZ5SJrhkaSOb/q2kf9skaUkX8lpynxQYk+XN8aiY7Gjh+QMTTSUiN2&#10;NIJMI+HGRvJB0lJiY238JP/aX4YSGPYivBYUSeTy7yLpGRYgWbz9dkc0gWyixDz6mc4b/tt/+28R&#10;0RPYXnrppYjo/Sj+5eMf/3hERHz+85+PiIgPfvCDETFN8lNigpJ0tHyQS7ScWl4XkX39eknWmlca&#10;eamkQJ5DP6UelYwwtv9w/1D70/kAJAwlnKhf1/sQkaBjn894tiiSqkbYukg7PoeE4ogAtX6skcCu&#10;/I6Y25MGS0KGRsgroYRz+qvzL7X8u/FvqJzfGbr+ULLdvNJ5xrxqjQSG8Ih99euD2fMgHY9an18b&#10;f2qkjNZIfO13847fuo7A3+t4w31KIkHOPyLnX9dWSgLf0PUnUnLmvOuorZ3ZhCSdF1NenT9DINPn&#10;uv7oSDMHJS2nWwc7tUYS4z/Vv9IO1I+SkThCMnTtX4sk13XwvP6zlaSCxo4frEOHrjsdCdGRqNRv&#10;qP9g/auEKOYlrFNJR/0M/Wms/3jkkUeK/My7f4UdjX1+q/1TPzo/VfIrz1ESnRJTHYnd2TftxXPJ&#10;B+nTjtp+us5V4hbpcT35ZJ+HeR/rz7GiPtR/6LqMeQ7lId8P3t+R2MeOHxcudPfjLjY3S0KNHnV9&#10;cu6B++d6rj6ffQTt38jtX3DeSlLUfdp5BYly7P4V69ah+5dKtuT5Or7r+rEnOJV2jT3N7z/KeRmX&#10;z+t/GP9Gj1+T8o61/wcffHDQ/W7/Z0f8xrzlb/3/T+v8y5GEhhLyhu6fuXl7q5btL8kMWz9DqNf1&#10;l66THUl2e7eNhKb+Z14S69bmTtv9W235X2rEhLTa70Hf3zp/bh1/jp043nQ/du/6q64/tB8fWW37&#10;/3fr/sv6jZIkN+/80ZHAausOjuvXbzTln/VPjaQ5RZg8PPn/E/V3aNw8vtX+zbbuPaOD3r9w++Kp&#10;nx9lC6dSqVQqlUqlUqlUKpVKpVKpVCqVSqVSqVQqlUqlUqnUPqrtNdSfA+WbiG3SN4c1osxdp6SW&#10;2m98O2LM1tb2zM/nJWkNjczQfOmb3Pob6Y70piQNzjVSD2mk5/XrW8XzaxEmWt/IEc326zfpa7/J&#10;XOuPi46kOX26iyTe3S0jS13EkkbWEomG5q0/yC1I21Mj4BwZS9tX29nlRyMwNR/9b2yXERPUg+un&#10;TtpukEw0QpB0iADlnMgT93xnH87uWv0/7V+LwNIIOSWhjJWLuBtqf07Onpx9uch9V89Kouq/mLTn&#10;oduDzpcOd/W6M4nMXF5aKc65fmlCjOR6zrGvsZH0jqQzdPypkfyQ68+taiWZav0hJRVQTz1JqKt/&#10;F7nLdRpZrO30j/7RP4qIPjL9jTfeiIie4EZ6DzzQRXxD/jh37lxE9CQajYDkPo1gxv9wVBKQI7ro&#10;92h5ufS788qNx+44PX/q/O1QkpbOX9Rfz0uyUvKjRpxqfbp+5uaNbh6m+XF+UdPVeiGS3/kLJUDo&#10;/NhF6A6tv6Hjr/MXjL9uXqhSkqJTzQ6VADdWWj/6fJcv1EoCaVWrH4ekoAQ2R3zTyE/861hhP2je&#10;SOzW+Q/+t0a4Q+pXlJToyGNICXeQUcZG4h69rySx1vqLm/9rfh25QeX6T20dqeOje54jAy6K5Nba&#10;f4bOg931rSReJZc5ErLrV0NJefPO/4dqUSS8sdLyz+t/lKToSB/4mXnHj6H9WfuH6xf6OfPQoSSY&#10;Rbd/6/ih+wtavtr609WbW9fX1lWqoe1Wu75G2B0ryEY6z1RCLNJ1VW3+q9Lx8/r10v9r++h6zu1X&#10;jt1/RfPas5bjoOTGX6dF7Vvp8137OBJXu//S/htyPnudM3bf2Yl+MNZ/1j6v7f+0qtUOWu93JOTa&#10;/uu817n2bp1/3Zb2mNe/6C9ZqF+vkYWOHGsbP5Fb/9bWxceP80sqMTO/Oq6oHbeO/61q7U+t42/r&#10;81v9WCuJvFVu/un6i67LW8vfun80dt9I969qBMEaUXCsavn364+FPD6VSu2z8g2lVCqVSqVSqVQq&#10;lUqlUqlUKpVKpVKpVCqVSqVSqVQqldpHvedJWq2/aduq3TaQxYFLIzFcZIb7jV59Q18jz1S1CJZ5&#10;I1kcoaRGfOJcI9mIQKBcjqjDG/Abk98k7glaRBaW5eanv9fXS/LQ6dOnZ+bbETS0HC7iXOtPCREa&#10;aVV7U9y1D6oRtfYr8m0SSB+3J8Sdra2u/jc3VybHzcnnswlb+ib/vCQjJZFgB3quEdYcNzY2iudr&#10;O9T6BeloZKWSF5SEo2Sx2hv9LmKK/Cshy4nrNFJTy+v6tUY2tEZi8Zvg2r81Mt4RY7T9NL+1CDTN&#10;/6JIePOStNTvca7+XNOFfNWLfr876Hx19cjkeZPnLt0uzrl+aYl8rBTnGnHsIt80sozrHclj6Pij&#10;45+TpreoSJxWkpbaryNoqR0sL3dH+g/1oH4GshWfM+7hJ/Bb999/f0REnDp1qkhPI+7pf9evX4+I&#10;nqil47KS+3iukv8gIdZIbI6wdPZsG0nLjaMakez8oxvPHElLz2uRZDUSlJLLaAfnfzR/jqSl/s3N&#10;ixx5yBEGtJ9C4sHelLSm8wbtb8wfUS0ib3ik3LDxF3tW0oOOK44U5uxiKEmr1f84EtnQemqNJG/1&#10;w62RuPg72kXtTYk6+DeOly5danq+9td5I0nd/GeoNGId1cgnXI//d/MXN2/U+aP6r1q/0HSQ8z81&#10;Mq5bv9XIBMtLs/NbI29RTsbBocSgRfe/1khq/DSqrWM0v637Rzq/cURJR9BykenzjmNjdbeQtIaO&#10;N5pfSFpun6bWLkrSRq6fO+JejcTnpPY7lPSi+RyrVpKGkgwdScvNo9X/zkviUT+v17t2dCQ7l46O&#10;v9RbK8nj+PHOf9y8Wc4/dV1LPVHfewSO3WHzZPUjyK3/3Lir9ra5vVWcDyXp6PrAkXJr5Thokpaz&#10;19r422o3aG8eIPuKmi9db9Fvxvuvct3W78/cmUS6qHUD0nXOvP6zRniu7f8cbmzHVjto9f/4H4rF&#10;L1IM3T8bOj9x/b91/3Zr4i/Hrp8habn9B8qt+wKMY60krXnnPVouBTFtb5ftoeOu7qu910larX6o&#10;tf81k+Sa7u7nGW6dVFv/HYq28i+KpDV2/8jtfzr/tuhf7hrb/xf074NUKrXPSpJWKpVKpVKpVCqV&#10;SqVSqVQqlUqlUqlUKpVKpVKpVCqVSu2j3vMkrUW/2TqvdncONpKnVfpGbo3MovdphIyLMHYkFyJ/&#10;hpJnHFFCr/P5Ls9PnDgREX2EAZGZGjmihJ3V1e64vVlGJJEdfUGfzzUi7/BhylOWS/OrxIm+Pih3&#10;+bwaWUYJJe4N9D7/s9uv9pv0Q9Mdq0kgwM88vzyvRdZAMpiX6KaRKtg7ZA2N1NSIYe6HCOPII5pf&#10;FxGnEXWanuab62pEtFr70m8Q/cPVJ/amkagugkmfq5GtrZE0LpK3lp9aOw2N5HMkmKH2NzTCvtaO&#10;NcKN2tXONt9r/Wt/rp0jxosdOdfvy3PG39sx2x/VInFduw6t/83dMsJGI46QS691/tLqP3X8Rerf&#10;NiVikYg9xkuNSFKSlpKbSP+5556LCE+KUbIJ5A/u1/SRiwRVP1Ij1DmS2KIiuIcSX5w/aiWh1ggp&#10;tev6eczs75XgpKQg9d+1yDVNX/2Sal6/5/yz5k+fr/lTuc9d+VTOv2s9Ma6uSogt/Vf7a639axF9&#10;rSQa195aThfZedCRwK2RoMw/dD5He2n/U2Lqop6PasSoRbf/UHtTIoT6f8YFJScqMUJJi2fOnCm+&#10;r5Eg9Hj40DCChvuc/M67bt3rL8uz5xtuXqCEDR23HdHGkR1bI9Fb5y+OTFqLDF/U8zVdJQfVxmNd&#10;P6lq41er7pb557zjZm1+rfNMXSfrfMqlP5SkVSNBaT6dtFzqhxwJ5qCkJFGdpzgCC6rNS1U1e3Xj&#10;BtL9GM2nm2cpeVHH4bHa3p493yR9Ny/CvpcPl/axX/bj6sX1f13PuPzVSML6uZsPHJSwh7Hjb6t0&#10;nOntp0x/a6s7VyKQrp/7/E3lPCJ+tv3LcnC9I5HW7GCshtqf8/c6/s67/9NK0jpoEqk+Xv8P4Yji&#10;up/b33/n8bS2vzyvWtfPtfWt7tPVxqd5NXSd7a7rCWjdEXfu9pPcft9B6aDzsaj561g1l7/Rj+ov&#10;wahd63g1tY7abct/6/9vbu+W+6CuHG4eVSP51vY/drbvvH6raej+2/R5orRSqXtBSdJKpVKpVCqV&#10;SqVSqVQqlUqlUqlUKpVKpVKpVCqVSqVSqX3Ue56klWoTv0HuyC/9dWVEAfftRXRJBI17Q1ojMzQS&#10;b95IFvcmvIvc0c9XV3kzefWO6WkEHi/Qnzx5bFKeLj9EcK+vb8+8n0juo0d53szHDdbOzmyykmtH&#10;Ve1N8RrZx0Xy7FfklOqNNy5GxHSkvEY4uHpwJLdpezcknUlEGhF1NZIVWlR9bGxsRMR0xAPPJVJC&#10;IwlqEUEugtuVQwkFah+ca+Sh1n+tvmoRE/MKkh5ykaYaaav5cvVV81+tqhFv1I5dvWk71chifUSd&#10;I18NzX/5XM0H2tkh8oXzncn5xH7izuNDjRg1VhqJTH2p/9FyORLSuy1Igjou6zgCgQd/QrZdv3XE&#10;u55E2fmLBx98sMhPjeSk9giJsEYy4LlKwsJ/I01HSVGa7q1bbSQDFwldI2lxH/lz45WWqxbpPDSS&#10;qza/GkoGbI2kc3KRcSrGzxpxUudv5NuRUIaOn7X+X/NX2LU76n1DiRFDIwn1OfNqKBHS+QNdP8wr&#10;/NpYtfpvF6muEa7OHz300ENNz3/nnXeK59TaXcu7XyQz9zztx0qG0KOStBD25fy7i8SdOu7OJja4&#10;/Orn2s5D79s7X7qzv9X7Fk3CYr07VosicWn9O0K0Hlvzr35V+3Nt/qLzDzS0/VvHz/1alw9VjUzq&#10;PqfdlTik82v6lxv3lKTt/J3OY5kPuPYbqhqJoeYX1tfXm55fI7nVRP07Yrsjky5q3ufsw41ffft1&#10;R92/0nWojh86DreK9QvpQjY6dqzbV9R1CvOVGxOE/KkTJ4v0an5Dv9f2c+V3pO3Dy7Pb0ZEMVW6d&#10;4khIblw+KCk53hHW3bjUOv65+SP72Wo/ShzF3sZKyR7zkkxaVRu/36196INSK0lrc7McD906RMdR&#10;HX+davXfmv/lyjgylKTt9kd0P5/PF0WwnJfgo/3q+vXZ9q/Xazvp/vBB6aD3P1vVmv/m+eNq2/5L&#10;bb+19v+FiDY/3koi273VzYfGrt8dScuRqyg2x1s32+bPQ/v79PltCtb0/FQqtb+6t0e4VCqVSqVS&#10;qVQqlUqlUqlUKpVKpVKpVCqVSqVSqVQqlbrL9Z4naR30m+AR93Zkhka+6RFp5BvnSgTpI4bK9wc1&#10;wqi/TyMtlorrVDWSlovcmH4DnHyRbnd0BCbu6yPKJhEKK2V+NeINEbHUR2oQyTeMOOHKy3Nq9eKI&#10;HPOSlTR9yluLWB5KtphXV65ciYifJZR1ZAXqWyNfiAiiHa9du1ak5+rfkTZ4Ds/nnOuJeCTiSyPq&#10;hkYuuMgz2p9IGSWr8FzKz/dcX4tMdPZUI3rwPPJHffM9z3eRzs7/aP21RuTVIiFrduDuV7+B1H60&#10;/msEPBcJUiNp6f0uoo32mCYHLhfX9e3T9p64plcbf8j/0oQgceTIJKK5QjRz5z0RrKwXN67o59s7&#10;JQmDenKEGX1eq1ojufCX5EtJJJrfPpKyJJEQEOn8LPWCf6S+zp+/v7j/1q3uPvyG5kPJgHyukclK&#10;PFCSF/X29ttvF+doOvK+TKcncWxEi8ivI4Go/9dIVrUzZw9DI+PmJWm5+d/QCNFFPd9F7tcieR1h&#10;Q/On/ZpzJVG4eZIj3Lj5Zo3ExVHHcZ2XISWt0W/d/K3WPmqnY6X2o/lENbsYq4OO5KX+lQjkIky5&#10;3s2TxkrHP7Uz/byWz6Fy/cflSwWJRP2i+k/X769evVpc70gvbn5y4lhJYh1KGnT9p+Y39brdmE1A&#10;0XmKlmuov3bjTo0ENVSt60DNj1svOf/Run9Efeq+ho4jOn/gqCSJWvvX+sO8Omj/N3Scc0fGY1f/&#10;jrBVW2e5fqrrIfW/zh/rc9117/b+yaJIWo4o16/XZvsf9keQ649uHe7k+k2fj5iZb11f6Pxa7aHV&#10;fziSy8oK/jeK/Ol9Nf9RI1G6fUE3D5gipO3eeX5dI/Dq+q1GRtPvD3r/X/3AUBK87p+Plc4fdN3t&#10;CElu/tifz57/qP9y+3DzkhHHSvdV5/WbSlifd/+nVa3pLYrk48ZJrRe3X4nmnf+22n+NmOM+d6Q+&#10;l/+h+/Fj8z9030Q/VxKv219xZNnW+XurWtePrWrtP4uahx2UlEQ+tD/srW8ay7+83Lh/s3XnfcK9&#10;68z+kusX/F8a89ivZdJQcn1/zn2T+dJOkrRSqbtZSdJKpVKpVCqVSqVSqVQqlUqlUqlUKpVKpVKp&#10;VCqVSqVSqX3Ue56k1fqb1q06fKjtN4EPWryJX4vEdUQnR47RN481UqqP2JhNGhhKkpo3ckOPV6+u&#10;T/I7OwJB64XIPyJAjq4dK/KHIBWoIITcunWouG40SasSSeR+Wx05kgeq5Wt3t4zEHPpm+KJICEpw&#10;UlIK+cbOlWylkWjzkrSOHTtWPPfIESJcunTX10uilRJQXAS/I6lo/WlkgEaGObvRCLha5BHSdLAf&#10;Imo1Xa0/8q3ErZqdO7tqjUSjXZCzT424QLX603KrHEnBtfd+kbQ0kthFkmt7ra4emSQ8rh8fmkRs&#10;Hto7L4/T15XtsOe/Bj5ey+36gav3qXo7NDsSWv2/khUWFYHVSrJRkpnmU/1p3x/K/rG1datITwl/&#10;ELQ4J92LFy/PTB9RTzr+YqcnTpwo8u0ivzU95CLllUik/aJX2/jl5k/qb5x/1Pmam79pvXKukexu&#10;3HaEI+qlRmrRfubK6SLi3PxB/beOlzW7IpLQRRAjPsce1A+iofNkjjr/Q86e3fyX/Og8A6l/GhrB&#10;W5uvtY6/QyM33fet679WP9waCawkAPykE3aAHUKCGqvjx4/P/NzVy6Ij4V37DW2X9fVu/aakG8YZ&#10;t+5081Jnf+6+of5Ty6XzNzTv+mlrpyRnoBqRRIlANWJRjQg4VosisdUIB7V18VjpvFj3U3iezguZ&#10;d2C/NftZ1HpZddAkgJq91daFOv/VeauSjofarda3m08M9X+OxDcvyXLR64fWdFy51P5pp37+3/UH&#10;SIiO4IRqJDR3f42kpflWkpbzL4sa/xh/dT6DO9d1jO4bufW6s1u9bmNjNgnYrQN1vbRx80aRHho6&#10;f1M7GUq6mbf/OS1q/lcjMem6iPt0/TKvsB9HsHb90JEAnVw/d/MklZs/te5fzDveu32tsfs/rbOg&#10;VvutrRdqcvNvR5J29w/t7zp/ccT5oXLzvqHr55MnT85MV/0/4zT9lXKvHjndlP9aPdXWx+xf1Pah&#10;dVxDB01SbZ1/t67/W/1P6/jRav+t/of/X+2lV1n3TY9rbe2300iC8v1j2HVun+z2bfw+56RTHls1&#10;dL9Ny8UxOVqp1N2tJGmlUqlUKpVKpVKpVCqVSqVSqVQqlUqlUqlUKpVKpVKp1D7qPU/SOujfpD/c&#10;9iL2gctFqLkID/3cR+ze+bnuDf95SUZKLKm92a7fE8nHG+1KBFKihpKYbq1sFvcR2aK/9cz1PUmr&#10;O7///vubyu9+k9xFaCu5wkVE1dRH+JWRNErcUPuoRdbMKyLJtP16wksZWUb7cXzooYeKfNYiCFzE&#10;VR+Z3uWLbqL2o+k4Uo0ea5HxGiHnIig1MpL6Qe45LkLHkXjUjzjyiCMXDI2Qa41EI5Jd+40jtCmJ&#10;BDty9qEkGi2nI8y4eqpFaLoILBcJo/7FRUJrP+3tlwFwJElLQ0NMqArkJj3if2J3tp+xzyPX0r9q&#10;9u8iK7UfaoSWIwy1qjUSjPHIld8RIPgcguZDUDEAACAASURBVFZvnzH5fGtyLP3C8nKXDub0ne98&#10;LyIiTpzoIrruu68bD0+f7iIcjx3rSFmMp+vrNyb57iLAjxzp7tvZI4rsFudEakF8JH88HxLc7u52&#10;8f329mZxv6ZHeU6dOhMtUr+B1K4cEW8oCdVF1tci8WsRner3axFhjpw1liSi8xc37rl+DYmNelNy&#10;mo5vWl81cqUjdLnIbKdapDD5oj9TDkT/ZX7KeY0ghFyktM4f5tXQ+bt7fiuJYFEknbFyhANNFzuk&#10;vvdIvrLOmFc6zuv8vTZfa21/t36vkTmQkk4Yn6gXJR3RL6hP+r8jzWk+p8iFm2Ukt1vPOBJLjTDs&#10;5g17/vf27PVbbf7s1he1/QAdrxZFQh4r5t+18uo5x9bnc79G9FNfapdKElLCdW0duOj+d9Aauu/h&#10;9kHc+kdJcTovxywuX74yM19uPOzbSddjur7jc/wo84jd4rwnadGf8D8x8/zQoaXi+l7qR8vnu++X&#10;llYr19/5vPcP5bhE+ZaWID/R31hPRHE96e3szK4/0t/dvS33zZZb5ymRQElVmq7ze/r92Po7depU&#10;RETcutWlu7HRzd9Y32Bey8vdfax3mDddevOtolw1f6x2zf6n20dy51y/fqMkcQ3df63Ny2v3L4rk&#10;2Kq+3vWb2e3d2+Fi+u/Ro50dbG52+ejXK+V6F/th/c2+za1bjB/z+q/Sj/XXzUfSalWNPFobR1v3&#10;f3Yay9FaD0eOzP7FjqFaX59NGq/NT9FQkq8bR5tJQgPrz62fJ9OxKW1tsb7cnRy7dSbkQcbtM/ct&#10;hqRVO3ekoGPH2D/uzpmGsu+m+xk6njmS2LulxuVztP6QUuv65aBJWpvbbfN/fTwEqX4e1sn+ctJy&#10;W/kX9UtY0/1m2HXz7n/uF3lu6H7HogheqVTq3VGStFKpVCqVSqVSqVQqlUqlUqlUKpVKpVKpVCqV&#10;SqVSqVRqH3Xo9gGHlNy40b1hrpFqRE6hnkgwO2JprNbcq/ADRSTmWB091hbJfOvW7Aj7oSSf1kju&#10;1vq7fvVa0/1EMrvfEK8dDy3dORJ5+hiT67rjjRslccDVu6v/40e7/F+7VtaDRii471977bUif/OS&#10;fG7tRWLOjgxSAgSRFXz+4IMPRsR0RIzmn+97gsipyecbRb6I8HMkMiU90P5j5Qg2S0tK3JhNdnr5&#10;5ZeLfBOBr0QurUeO1N9Qkom2n5KcahH8SvjQ/jNvJDJkDSU6ICV18FyO3K/lHBrJRiTnWF2+fDki&#10;pkkhSsRzJAUleczb/9evbxTlUTv0kdxlJPbYSI7NCcmoFpHu/Cf2rv1Cx+fp/jWp122N+JxP2K8S&#10;G9TONBLs9oQgcepkm/9QEs7Q/oOIrHMkQ1dvXE//HytIgM6/kl+ei72TPxdJ7cYdJT8cO9b1s1u3&#10;uucRCX7jRlcuIvqIzCWSl/kh57Qn1atkK86J9NLr9ZxIZSL5iRyGnMXzT57sIiEhZ21uQji4Ofmc&#10;/kM5ZL6x1BYn4fyXRtg5UpIjMaq9OZIVz2V8xx64jnEeP6FEUSV51cY9tSf6j/NX7n7y1zp/P3Om&#10;I6G5SFmef+xYRzBgXkR93NiYTaJz5dH6oT1d+yD1h/jBJ596PCIiLl/u2u/KlZIMQr6pN56H3+Hz&#10;sfVfI63VSDBTZKI550/M32gXyKrUD+XknO+5XiPj5x0/tzbbIkHPnTsXEdMkN52nO1Ldgw89UOTT&#10;paPzN67X+du8wm8oMQi/wjxMSYzafkoaUsIZ+aafUh69D3vXcmH39G/SIV9jSVrYk9qFRqw7OyL/&#10;Y0la77zzTkREnD59uvicdlHiGvbAfU8++WTxuZKidf4wTdJsi+R2JGg3b9J6aN1HaiXx0X/Vr+q4&#10;RP1jL9gn91EPat9omsTVnUMghTDKc6mv/nlde/Wk067e2JdoXb+OXb/wOeuAo0chPN8u8kd9UI+U&#10;m3FvbP9j/e7mVz0BttzfUJLsWJLS2trRIh3INn26+NWl4nrO2X9lvgtpS8lbjsS1vbd+G5d/d96T&#10;gsrveX5P4oqRz+tEfYzdPzxzpusfAB02N8t9Mu0P03Y+Nv+sd1mnsH9QkseUJKb76JCG3fzFkcD2&#10;9i8n/mGsaiRGR1LXX0IY63+OrLbtX7eOX0cm61/Wp/QnJUxhJ0qSpj3H2g/rVbWf3i5L+1HS9Jkz&#10;ZyfXkY9Dc53r/M+RYJ09uv3/ofuXuk6ed/+u9f8frfbT+vxWEg3zZcZZ5g/UK+skzvmefQLmP2P7&#10;76VLlyJi/nUjx6OT/ufIX+RD9+2xw0WRlMeuHxZFYh4r5pu1Xwjp13MlifTGepv9M98bq1YQU2v/&#10;Obw8288N9T/MZ+f1e3v+b6nNflvtn/I7crwjMmv5x0rnD/X9x/L+9fXy/7/zam2N/euYHOfb/2v9&#10;/8/WpP8eOnx75n3Tx5LE1+/PjxP75mPVbH/7RDYbqlb/26qDLn+qrmyhVCqVSqVSqVQqlUqlUqlU&#10;KpVKpVKpVCqVSqVSqVQqldpHtb2GeBeo9Td5F/Xb5mNFxN9YuTfuNRIA6ZvUrW9StoLYlEQzrzQS&#10;ZehvciN+k9l9r4LEUfuN4dpv02v9azpDzzWSeyhRSUkEGtGmb2Ar2ccRBFx5kdavi2DVfLtIutZI&#10;aCVRzRvJouQSRyxz7UdE+lgSkUZSaX27+tf2VtXIFosCMBKBNZRk564bK40s10hnfa72j9ZIPI0E&#10;RC6yVEV+a/7roN/Yr2vcOHzp0psR4f3U2lrXPsePHy2+34vkv95Gcqz5P5XakY5/rh3VflDr/KcW&#10;Ke3ssBaxo/5Z09H7t7ZK0o9Oy/oI/kPFuRsvemKWnt8uzldWIETMjujq0w15Xvn8adKrEkwph/Tz&#10;xvmnEhspn0b4KTmV+5xfcBFbWt/6fPXHSiBUIo8bZ2r9qTavGHreGolKJKmWR/0MUvILkcVjSVrU&#10;rxK0tFyOtAVBRQkgfK/51f6Lxp47O3CEBTcvqxEL9Xqk47/Ob/HPGjlNPZL/se3X6r+Zv7p5sra7&#10;5p/5p5t/1OY7rTp79uzMz9Xe6GdKLqqRojQ9rQ+1d+cPeK4SxrheI8i1Pl371OynRsJWP+9IUTUS&#10;nV6n6an9YAc6viNHJtB2aZ2/a39144jW+9D1fk2t/UFJkrquR3yuZIdavevniPtu3iwJqhx1nRlx&#10;ZObz1T8qORpZkq5c5yK/nR0pyaEno955flCbdtX2jZDOZ9QPuP6zvHx4ch/pzkeg4Zz5ZP8c7L7c&#10;2u39ZFm+ft2l5zUiT/n8sflf3iNJ1OZh6ie667e2bsrnuk6+8/nWVuk/VDU7oD77Y2mvfnzSdeO4&#10;+uvLUxLGps9Dzu+83nPkTVXrPpAb//T5Wo8uf7Xxf951xv7J1b+Op5wflu+1P0bTuabv7Kcn7jF/&#10;aCPhDPWzaOh+8dD5k9qBs4v92j9rnT8cnP12cvs5tf8P6PzeEXNUbl7h1o+1eai2u9O8dvpe0bz1&#10;2O+DLeb5rT+odND//22V3/+887g+tL32W278R64fLyr/uo5y65E+X5BKmx57F0jnTwPvWvBwc9D2&#10;l0rd7UqSViqVSqVSqVQqlUqlUqlUKpVKpVKpVCqVSqVSqVQqlUrto+55khYRaWNFJOFYLepN3rE6&#10;ckRJHLMje11kQytJoDWSozWSZGNjIyJ85KKPaOvuv7XVtb+LpHEEEM2/Rpy7CBN9c395eXYEN58j&#10;933tN5ldxDXanNgf6Wt7uIhc99vRjrhQs0d9g91FnDuizEGJ+tf6cxE+iHrFfmskLSdnr+6okQmo&#10;Flm2aIIWGhrx7UgPrZH4kNA0wttFcGjkvv4m9rwkrZXl1eKcdsfelXSg/cLZmSOQOD92r6sWUbtf&#10;kXCOVOnypZ/jP2okFkeIOXbsWFP+IYKofbn8qB92vwmv+XX1rfat6aMaCWSo/9P2of/zfOZj2s+U&#10;IOH6qeuvaLqfzqiUOUT7a/s4woqSN2l/5Mhprv7OnDkTEb0dkL7ez3O0fdV/qWrzMPVrNSKoHlvn&#10;v5CwkBKY1B9DKtkj89wqI/nmJTHVxmtH0OJ6SJaUQ8mq2LvWI/Mcne/NW/9DyTZu/uzmTS7iWs/x&#10;v1oeN5/Dzh0pcN72Wz1SklDnFfNHN+4o+UhJoW8JiVLtpTYvcuuKoYKkpf4Lu1NylfoPRxJ2820l&#10;pNIP1c61PpUE6AhSbn7srhsa+axSUpbzA65/cVQSkI7nSlDjHAKdjncIe3EEPPLp5g9Dpf3RHV09&#10;M/63Pn+sGA90P8aNS1rfNf+P3HqbY52k1UnnQZCA3fwWuf6nJOh5SVpKItvamk1Mc6TRWv9ydovw&#10;H+rv1Y/ip3piY+l/ejLSfKqtT5Hz361aFAlPNdavzislKQ7fP7zz/L227wORqJ8PHMx6fN7xxt0/&#10;Vth/bZ3u+r/6wXuHpBXF82vtMO/8YKiG7ge59lCy6byqtXttPB+7/q+RWGr79otS6/yhdf7dKjfv&#10;03rTdlKS5tj9b0dSrc0b+vnx7P0ZpyRplXL9xO/jL/b529ttKK3Wfn3QduD2H4aOFwedf51/DR33&#10;dX07Vm6f1/3/Uv3XQddfq/bm74fuPA+Yno8s5vn3ev2lUvutJGmlUqlUKpVKpVKpVCqVSqVSqVQq&#10;lUqlUqlUKpVKpVKp1D7qnidptQY4tL6J2xpJttv2Ivjeb+PyZisvpu7u8obq7EjARZG0Wklghxsj&#10;yDQCWiM1pyMNY/L57PT0jWFHwkBra5C0DhXHWroI81E7UrNy3xMJrO3qfuNdI4o1wkUjUJC+Oc73&#10;LrLXRVCrtD41MsARCRzJaF6dPHkyImaRA8p87+zMJocReVwjgyHNPySBoSQIPepvatfqyxE1VC5i&#10;aNGRh6dPn575XJcfVWskn9aHRooPjeirfe+ui0qki/Nrjiyj+XUR9XvHe/w17fvuuy8ipv0ZRyXE&#10;qB88fepk0/Pd/MG1oyM5qZ9WYogjqbWStJREoP5C7Yl8KVFHy1XrF8gRSZCLpBrqZ1XqRyAcDI3I&#10;1XIpWcW1k/OnQyNGnSBRKOlF52WUU8kOtXK78qh/IR9aL85POYKqIw7ViFpDI+jdvHCsqHclL+m8&#10;xJHalg7fmQSDapH1rr85kgPf39osSS4uMhkpkUnnP/PWvyNBukhobS/1X4446OyE5zu7RTxX5301&#10;v1cb/1vXn7SHKzfScUXvRzUiFXLzi3k1lHjhjkpAc/NaXS+ovWs5XD3qfIyjm5/XyuXqbyhJpmY/&#10;NcKR+nfNt5t/0v+1v7j+q1qU/bj58ND1b6ta+68bP7Qd3Pih9qx+Den6Rq+vjSc1v1bzv2jRRBIl&#10;ODh71Pqo7Vs5EpVKSaTaX2hPnReQXP+ccftgbj+k5n8WZf+tkfBDyQ9uPthO4u/ar7Z/2Pv1mHzf&#10;HWl+7Z86L9F87wEMGtu/VUP9YY1wNFa6npyfZFbmw62z3Txy0ftZ86rmX5H670WRRFx6Q+ffrSQn&#10;JXTW5puObO2ur31e84v7TZ5fVPsdlHTfX9ePbt3DdbV5mkrbwa1XhxK1bm3O3uetpXPQfuNukasP&#10;P4533y+qOx00Sa71/6etat3/PGiSEfnX/uXnAfTj7v5bt9r+/4z/UP9T25dArevXg1ZP0io/d+Ph&#10;ov3evV5/qdR+K3tIKpVKpVKpVCqVSqVSqVQqlUqlUqlUKpVKpVKpVCqVSu2j7nmSVivJqVWtbyIv&#10;Lx/sm9itan2zdueAI0H0Td5aBM7dFkGhkbTuN6r3SxqJPTTCSyNvXCRNjaDVGknZGonhyC5DCVUQ&#10;SMaStDT/7n6NsOXckajcG+7q71rrb16SwH7ZM3amZBlVLaK0RtDQfrG1WUaSauSuRvZqRNj6+vp8&#10;Bf05k0YsKzGE75WktV8khRoJzkXo6+ca0erSbe1/joCh+XVEr1aRfxdJ5fLh8o9cfbvv3fMdmUgJ&#10;Di4ivUpQaUSpOoKFiwiukS7mlUbCQ1hBSrZQv6YkihqZTr8fSmpZNEFLnz82EvzY0ZJANpRkouQn&#10;Z2duHNUIceYhep0jF9HO2n56f63+XST0frcbIl0dR4aSuxZFMhyrU6dORUR9vFPSB+WCZFqbv6j/&#10;14j4sbp69Wpx7vynEmmQ89M1khr30X7O/+tzdL1CP3AkFqTzdZ3H18Yp9/m8kdSufl0/q32u/kcj&#10;oGvz5Htdzv+9W9J1t/Nbrn9AcnXrDSXGcR/nNZIoIn3u1/4w1v+Tjvo3XUfViFto3nmkktCUiObI&#10;aLu7iyHJtbZ/q1rT0XbQfZQaiZLxb7za+i9ETV136j6C2iNmp/Pld1uOHIHc59qfDkpuPeYI4upP&#10;dhe0jh2r2jxfr3Prztbn1wh7+0W8qK2fhu6voXn3XxwJaKgfbVXr/KH1/0+t9+v+jZLVdb2g84rW&#10;epyXoOWIubX1pSPwHbT/O2ipPxq6/3FoQT/hsCj7uVfVuv/Z6tdb69/t87r+THE4tuZ/dZX1Q3eu&#10;v2Chfkt/aYdf2LlX5Uhabv5h7x+p1v7387KPkEo5JUkrlUqlUqlUKpVKpVKpVCqVSqVSqVQqlUql&#10;UqlUKpVKpfZR9zxJq/VN9tY3QVvv373d9iapBgJRHTWii0Y6jFVr/R9qfBGWyA0XKaX1sL1dvpGt&#10;keC1iMPpN4zvfF+NpMOp+7w/n/29i+xxkc1TkeeT62uR3S6yUSP2XWSFvpGuEfLuDXYXibioyK5r&#10;164V6blIeC0v58ePH5/5udaXizDf2Ni4Y/rI5c/beRnhhDTSl0jQWiSGi8xoJfkoCapGDlE7byVZ&#10;aCS2I2q5fuTyOZRwo5GsGnGt7a7Pv3HjRnF/jYwwRVqJezsS5OLFixExXX8ayX706NHi+73222mz&#10;XxfJWYsQQkOJbTU/3qra+KkEGTQ0wsZFzOi44fyvRqpzriQefX6t/pX8oPWp6bjxx7WXj8Sa+J3b&#10;bf2P/u8iVhGfE7mr/k7lyqv1c+XKlYiYbjfaSUmN9EMd911EoCM/IR1Pa+PYVCR94/yV8cfNq/Vz&#10;bX9IJmNJWtpOjmDj5hcrqyWRVAkn2Av9X+fbtf5Vq38tjyM0uHmlIym5fuxISUqiUsKYkoOw65Mn&#10;TxbPc3blPm9df+n6xc1fXD86eepE8bnrZ7V6HSvm326c06Prv2Pnz/gjlZZT52Vo0SSLof2oNp+o&#10;tTufQ3KhX9fWF47Mpu2jfsiR2BZVf67cQ8ex1uePFf7F1a9K65f1m+snmk+dP7n7hrZn7Yic3dZI&#10;WrX5NHaLHSopUNdNStJy/brW39SueI72J02/n3eV5Z4KZR8oxiFHQkOu/VvVmo4jkzgym1tHj9XQ&#10;/cPeb80ef2qEnWn7XgzJolWt40/r/o8jqbr6r83/nH93/mTn9mJI+mNVm+/rc4aSr4bKpef2k7X+&#10;WkmqQ0nEY8eXoYQWV+4aIahVzf8/acyXG/+Giv7PPAZ70Pkh5zouDp1nu/mI9htnx/q560+6X1+z&#10;myRpDSPN1fZxDkoHPf62yvnNofufhxuJZq3zPyWJ1uYBu7uzyzlWeyCpvWQ7/+X2JV0936tiHhqH&#10;Zs+bavPbg35/YlHrmFTqbtW97WFSqVQqlUqlUqlUKpVKpVKpVCqVSqVSqVQqlUqlUqlU6i7XPU/S&#10;ao0EOOg3Ybc2txpTWCnOXETO0IivedWazurKav2iO8hFfCHypxGbaGW1/A1198a/qz+NJJu3/re3&#10;ZxPN+By57x0BBLk37fcizyRCRY8a2aiRMaSr+RtqF0TWIE3HRW7R75XU8W6LSHzqhchmfQOf/Gsk&#10;kUYIOsKJiwhyJAUX4aMRt5q+I8S4yIxWuchHFxG1aP8FyYT2c/1WI7hcBKFeX+v/R4/OJgHViD/I&#10;kWRchOIUQeQe/011Ivg0sl3JEJZEtrEYkpbzr7VIzhpZQuc3GoGo/nNeDSUPONKDEvv0WCMyQOrR&#10;fqX14wgetD+q2b3WvxLCtH9pvdTqx80nHcllqZHkdvXq1SI/zj9RLsZLzvF/qOY/1M7feOONiOjH&#10;QdoDu1BSI+kpocj1FxeRWetfWp5a/xurM2fORERvx5SXc+yD9lC/pP3bjT9uPKT93DxPCVFKUltZ&#10;PVHkg6MSo4aOO/PWP/Wl1zt/4kgmtfHT9T/s0BFW3HxNCTY1u3SkuDgs53OKfKg/Vn/k/DH+A9Ui&#10;xxc9D6zZt/plRzZUUoyuy7Td1R5qpAZnj5AM98gckk8tp5K+ahHQQ+2/RnJ18wv8h/pjrVfNv/oR&#10;Vw5XD279PK/0+TX7XfT6pZUkousP/C3nCD9EO3EOidn1CzSU9Ov2PdyxRsJBjoyn5Zx3/NB1Fulp&#10;vnSeofNW99za+knHcyX4kuz2dmen9Jvt7e7YkwTG2aOuW2v9Tv1jq/229l9I5LV9Cxfh37r/s7pa&#10;rh/dc93+Ie3nSPJoev5Rpj+2/VtVI3/peW1+Pq+UJFgjQernkGzHzkNb8986jgzd39qvfTDdrxpK&#10;0OI6XX+PlWuXGtnDjeu1eVT/3L2/7pgfR/Jtrf+D9r+t0vkX5XHz9xpJy8nNH1z5Xb8camcunYP+&#10;f+HdJrd/g/Z7/761PVr/f3zQJDX3yxvT/g+7j+K4e7DuI9bWyv//YhZqJ+7/i63734hmdOTW/rrS&#10;/6+uLub5B6W9eWjM7rd6vuj+u6h1eCr186qccaRSqVQqlUqlUqlUKpVKpVKpVCqVSqVSqVQqlUql&#10;UqnUPuqeJ2mtrrYVofVF6NY3SomsG6taJG0tEumg32Rtbb+hxB13XDsKSYvI0TvXh6tnNC9Jy0UQ&#10;Dj13EX4uEmjqe4mE0cgIfZOd53Hu7G/oG9cEEu3ulhH+LoJFSSHXrl27Y/o1nTx5ski3P5b1tbNT&#10;RgRxXFuj3lYn5Zjd/o7wg1ykPXIkCI1EdnaJNLLC+YGhEemtOnXq1Mx8145oUZGcjnxVa78aAaLW&#10;/9dWjxTnjlSknytJZSxJK+7xn/S+cOFCRExH7GnEuJLuuH51ZTFToKHjaY2k5a53kYd9JP446fih&#10;ftARQpS0oPnV9JREpf3GkYVU6idrkbQ1Ig8kFEfQ1HFHI0GZv7lIZOTqtTUSEHvGDjR9pAQy8k15&#10;nJ+okdDefvvtiIg4caIjMhHZrsQhJRc5AouTm1ccNEkL/0t+lGyk4wd27iLQ5x3PXP93BDz1h25c&#10;UvIa9kK99aSQtvpXkta8JCHsTu9XOT9AO1A+9UPar5S05ebLKrVXzpcOt40/6+vrM5+v/pdycKSc&#10;P/q7nxblUCIM1zsCnM4/55UjujrSktYv7e8i95FrJ2f3Q0m29I+xJC1VbdzSfkC7DJ0/OxJJPy5H&#10;kb7m30Ua1+YBzs+3RqLr/KU2bmn9tfr/1khu7tf61H0hzT/3abuiGhlI7dGRel17cx8ETWenmn89&#10;ajnn9f+uXLX6mNfu3PN1Xtv7R/JV5s+TYMetp9X+Xfnd+qiV5LKo/qP149pZ/WsrSev06XL8mPd4&#10;8iQksOUif46IvLyMPXef37hxsCT42nzF2f2iSUJu/Hbntf5dI+mgRREhxsoRK4Ze15r/1nQW5T9q&#10;60BX/rHr/ml7Id2YeZ2b/7Wqdf5w0CStGnnNjctuv8TVq5vHOfKnIxrWSFpD2/Wg/292t6g2v0d3&#10;K0mr9f6DJmnV9z+jOGozHfTvaOjw0ROtZs9ndb+83X9yLOflui7S9SLna2ttzz/g6ceUPdTys+j+&#10;m0ql7qwkaaVSqVQqlUqlUqlUKpVKpVKpVCqVSqVSqVQqlUqlUqnUPurQ7QN+JXJzsy0SoDX7rW/E&#10;t0YSx6HuVWKNcNeIMSLujh7tIvd5A3lzs638rZFwQ0kyjvBzY30jIvo3oiknx5UVIidikk75/CtX&#10;rjflf21Sn2NFJDv5h6ywulq+/7i52ZUbcgDtfGT1aNPzL1++XJzPG4l65erViOgjolzEvYtE10gE&#10;jYCnvBBLtPznzz82b5ELaSS7RtzUSCDUn5IhyO/169eL8tC+RKDXIolqEX4uMksjdWmPtTUidrvr&#10;Ll3q8qcRuhqx7+zh3LlzEdHX48bGRlF+JaYpWUHTVXtBjiTgflN9qP3++Mc/jojerojsplxcd+nS&#10;peI62vGpp56YlH+rKL8Sl9Q/UQ9HjnTnL7/8SkT0ZLf7778/IiLOnj0bEX09EjlOuXd3SpIQ0n5D&#10;+SG/nTrV2d9bb5X9f16S31MfeCQiIq5c2Zwcr0REb0dK0KD9sJcnnnjfpHzd89fXu/y++eabEdHX&#10;O8+77777IqJvn8vvXIkWHT9+vMgP+VM/Rr2TLwhAn3nm0xEx7Ze4j/Spf/zB1YnffOihhyJimjBC&#10;e9N+HMmf+k/S5TrqHdIcdqf99NOffjoiIl5/vcsP7Yfd0e6vvfZaUW+PPvpoUR9nzpyJiIgHH+za&#10;Bzf1ox+9GhERL7/8ckREnD59OiIiPvjBD0ZExE9+8pPic+yT59IfGCfpj9TvU089PEm/s5N33nkn&#10;Ino7IV3q+/XXXy/SPX/+fET07bC21qX79tvvFM/FX1OPtDP1yHV8Trtjp7QH9Us+n3nmQxER8c1v&#10;vlCUm/qlPfFL5GOvPs+eKT7nOdzH+IR9kn/yx3UI+8O/KemCfoAd0X60J9e/+uqrRf1gh+SD/D/+&#10;+ONFvrBv7qOdId7w+U9/2hF8qHfam+uoBz6///6uvEy3L158e3K8WDyf+6kfJf7wPOqN896vduXU&#10;eYDWM/1d7X1eEub69a4+NFIQKTFHiR3Yh5v3KPlN50PbO1tF/WAXuq7R8U9JS2NJPkroGjruK0mL&#10;dNSPa/77+XmXb+xxrKgvR4pBSqTZmw/cKvM57/xHiWxDSQzo+nrnRx0RyRG2lIAxVq3rZ8ZN7ff0&#10;Q52/42fpt4wjY/vvG2+8UaTL82kfJT7qdW+99daociPSqa2/NQK5Rq4ZSmKl/sbO/2mHsaI/j20/&#10;+r8jNSBHtmW8HFv/Q0m4um7liP0pOa+2DuaoJMN5pfU0r//i+Uqa1PI6og79Cf/POI1frpGQmV86&#10;Aq/O07Uex5PwS3sdyzSokQQdCW1R8XE/TwAAIABJREFUJAIlsbau/+cV/Yd21/U19qHkNq5fWzve&#10;9PzxJK+u/P26f1z7s36rkTDdft6hQ911uq7U/uPmT3x//HjnB5mO4FYuX74yOZ+9fmF8RvP6j9o+&#10;h9aLHrc32+YfNWKh/7zL541bNyfp3JkM5fYTleQ7lETP9a0k7tb5m5Jw55X6FedfsLtjx0pi6LVr&#10;pb/g/w18v7nZ+U36BfaKPbNv4gjiNfvVfZF572f+yLpVxwPyzTnf00+vX9+amW4/3nEeRb1wZLlK&#10;PVEv+FltB/VDrSQiR8pSuc+XlsvP6/4niuObb16aP9M/I/zgWDH/7vejO3+AvfftVBJa6Sdnz3b2&#10;QDfW9kOaPtOG9fW2XwLa3S7/zznv/KH1/7etJEBd382b/+sbXf/v/7/bjaOrq+W8iP6l81v2ecdq&#10;82b5/7N5809+9bqh48/h5XKer6p93jp/dITdof8/abWfY8fYP+vOt7fL/58yvup7AeSH9p/235zH&#10;5DyKc3TtSjc+HDo8IbvLuKP2oOC51rdHdncP9qdcqNd59x/Rot6fuFfVSiJM1ZU1nEqlUqlUKpVK&#10;pVKpVCqVSqVSqVQqlUqlUqlUKpVKpVL7qLbXQFPN0gi9GvnmHn/xckoa2ahvrvKmLi+scq4RXmPV&#10;GslBZMF05O3s65Vs0Pqj0EQi1yJ49Q14rneEAn3Dt/ab4nof7amR/tQTbzC3vonLc1y+3ZvxGonn&#10;3hzX9IlEOnGia7+f/vTqzHxp/bj6cxHW+hvYfTm6+tQ33rUcWq/OnxCJoxG3tchFjSDRfGv5XSR0&#10;LZK/FlEI6YaINNqLCA+uo58oyeDy5aszn8N1mk8ijYhQe9/7Hiqu13JD3IHAQwQM/eLM6S4SQslk&#10;RDJpRBPXcSSyT+tH7YNIKL2OCCol7NA/HSGA8x//+LUiPfU/1Lvmo5lAORGRRZov9XdK2CICEvvX&#10;SEzSpf2oHyXxQArrSXdl/0Qukp1ImAcffDAi+nbFzrCbq0I8ZNy5eLHLj5KPlISG8F+nT5+c3H+x&#10;KAflgjAAyUiJYhx5rhLkaHf6oZLYNALlkUfOFfnDDiFnETFKuehv1B/5uXHjZvGcvryni8+pT+oR&#10;e1AyhxLtlLDF9IFI1p6g19nDD3/Y3Y/daGQ7/ReyG/nTyDrqk+tprwsXLvxsNe61N+U+dgyyW/e9&#10;EocgkJ08ib/srtN5KeV+4IEHIqK3C+qJdoHsRIQ/0volPY7YP99jx+o39TkQwLA/rud7jeBFStjS&#10;yDWdpyhZQ8dvN74hNz7WIg1r41+N2Fmbh2h/1OcjN15rJOG8ZKWeJNJpXpIC/cqRoDT/akcHHcnW&#10;SqIZS3KhnRyhB9Ui+1sjCVvXXxqZXyNbKNEUf8PnpKPlcqQ0/D5+Gr+t82klkGq9j5Xr3ypLEmgk&#10;2Sqpcd5I7NZ5IOPdWP/ryIWqoetenuvWtS6dmjRd7tf1tVtH6fN1nTdWbv09lMTmSEy1dnAEDSVy&#10;ab2pH8P+HPFsmiwym7Q2Vv38fJwfdOO189tun2Gs3L7G0P2Pg9bB/RLDYuYdStJw80Lnb7e2unUA&#10;9qGkeDdfdWTw27dZ388mnix6vqX9Vf2568c6Po9VK8mjJ2HeeR3h5uc6/56XBNKqgyYpuPK6eQBa&#10;WZk9T9neLtPTcbInCZX7dTX7dvOP1vv1FxToj7q+45zr1tbKeZN//uHJdSVRy6m2PnX7ifstZ+8Q&#10;pvQ6l18tTyuJrlWu/7l5qPpBhgNHPEP6/8mtreR7LEKsH6nXfh9+9nxOieb32jzK7S/s1/P2W63j&#10;H9OP3d3Z/1/RfTb1S/OS6Pv8Ckn30OxxYPr/Pj9nLyCkUne5cqRNpVKpVCqVSqVSqVQqlUqlUqlU&#10;KpVKpVKpVCqVSqVSqX1UkrQa1RoZNPRN+Nbfvr1bxRv7GgHZR4DdOUKmlaR1a6vtN7WJJHYRZkgj&#10;sMn3rRttzz9x4ujkud05kTP6m/AaybwXIVSJpEcuElKJSnrUiCPKr0SGscJ+XP5cBBlHIqPUDpGL&#10;XNrZ6a7TiIZ5f5NbI3k1QkAjzznSTzS/NVKatg/kEe1/Sl5yhDYXsTM0kr6WzxpJ5OzZM8W52re2&#10;C+Wk3SH1TP8m/GpxHyQdJesQCcNzlBwEsQciE+J5kBU0f0p20XbvyUE3inNtP23X6fu3inKRHyVL&#10;uEhySExK5lACEH5A7b5VEHeUyOgih4kQhqx07r4uEnl1lfu76/CnN2509UH9aOTtSy+9NPNz2pej&#10;2ifHl19+OSJ6ohGEItKDnEQ5yTcRuNQ39ayEDtqTI/Vz5UpHHqI9IBFBdIJQ8/DDDxfPIz/k+yMf&#10;+UhE9P3p9OkTk/O4o65f7577ta99OyKmiQqUl3xRHohLHKknLSftpZHkjIv0G4hLEKKUUPfaa68V&#10;6fLcRx99NCIi3njjSpFvCFrItTt2+cij5yOiJ0/hj8kv9Uq74k/I92OPPVZcPx2BFcXx5MkTxXX4&#10;P9pX/Z9GnCuBiOu1f2NntAPfcz0EgFdeeaX4/uzZLn/UJ36TdPicdGgn6oVz8kf9KTFH+7OLVNfx&#10;DikhR9NxJB71kzUSRY2I5cZFlZsXObupzYNqEfpDI/Z1HjhvJLOSiXS8Q0rS4rkQ5w5KjmQ1dP6D&#10;n6xFqDq70HmOI8lo/S6KpNUq9T/IkWLwX/h//NDQ/qtH7EcJC0pCrfnRsRra74baw7wkLeZTrn6Q&#10;q1/G91YNJYrp52rvqqH+112v9VhrF03fkZ91/NX7av4etZJgWv0X82P9HtXGY+endD7i/JiSR7R+&#10;XDkWtR/XpzOOKOJIcLX6R2NJjKg2/qMkaU3d2fRcpPsP2j9q89vr17t5sK7Xjx1jf6l7DsvomzfL&#10;/UXGMebTbj6p6/NFEbW0XPr8GslPSa6tGj4Pw/919bKzU86ndH9Vj7qfVpsH7Fe/a/WD+0VScvu/&#10;SsZi/uL6CdJ9Fu5nvYm0vbW+3S+ljL2fo/7fwY1n/fx39j687pfUyFjulxRqJNFFkexqJOfqvHDg&#10;eO/mL63/f2rV9C/PzG531z74bff/KeT+v3XQJL17XceO8csJXb2ynqddkBIujxzp2unGjcWOX/PK&#10;2dnQ9acj/Q49P2i1rp82N+/8fxDdb1F/x37WWJLWEYh5h+b7/6nmb6yWlpLMlUrdSTnCplKpVCqV&#10;SqVSqVQqlUqlUqlUKpVKpVKpVCqVSqVSqdQ+6ucTz/QuqvVN8sOHeQO2fGPWRY6jd+mnvPddStDQ&#10;N39rJKjWN3kXFQlOOkRoK8FFSRKLikAg+/qGs3vzWslIO0JCGhrZy7mSDJTw5CJQlTAyVkTiOmKV&#10;RkZppBqR8MvL1EuXLpEiRHpTTs6vXu3a8cyZM0V6LvIa6RvpjjilcuVTkpj+dry2p7YL5aQeaR/s&#10;VMlnGkHJufbDoZH0tUi8WiQXxB7qkXwR4cY57aYRnepvlXygBB4lh7311lvFOZF21B/2raSa8+c7&#10;gs7Fn75ZlMcRq9R+KZdep+VRopTm//ZmWT6EXRG5Q/6132L/SijR/k69az4WJSX3aT/RyEnK841v&#10;fCMiej/AkeupF8pL+vSX+++/PyKmyQCkQ3v3kculXfI5BCWex3OoXwhORE4fP96V48UXvz+zfEpI&#10;UVIc56THUdvHkYIY5yBQEflFP1M7Jl3KCfno3LlzEdHbCddxTrmpB8pFPRF5BvELEhnie55LRBr5&#10;hgimfl4jUrlP88l9POfq1S7dU6dK0iLEFurjBz/4QUREfOgjT05y+kDxPfUL2UzrE/+hkezc98Yb&#10;b0RE396O+EL6lBM70HHs0qVLRfpKoiE9nkO7Ye9KTMFPQtLCDs6dO12UU/2djhf/4T/8h+JzSHMX&#10;Llwo8oH9aD+GSKbzFq1vvldSmItsdxGGeq7kP0cCUBKi5nMoSUvnBa68LhJSn+fmb7UISH1+LRLQ&#10;zU/pr+r/NRIY+1F/tl+R/EPl2q8Wwe3auUa00fsgSOq47SL+9dgq/PlYKanSkTyU/KWRymNVs2sl&#10;CVNenR+OVc3PaL6G2s1QO0Q1+3BEj9b1u87jXYS2+lFHgnNkYFQjRbj1FnIkL5UjCKocydmRKjTd&#10;VhIE9luzG1evuh8wlKSlRA4dLx1JS486D6/tu/Wfz66PedX33zaSlhtPHQl5Ufsv2v5u38G140Hr&#10;XidpOft180mVEpuUzLCygr101zuSt85/+V7HZ53HtqpGqnfXLcr+vX+4M8EO3bpF+80mgrl+rO02&#10;lBxZ+3xetc4DW/NRG/91fHDjou6TUa9K3j9ypCTMbWwMK/9QEue89ytp29lNrV6GEj718xqx0pHB&#10;9nv9NZQEczvK8VPnKXpem0fPq9Z0avvEtfUJ/pt1Sb9+Lp+ztVXuh3I8UkPmp+6ozc3STmlHXRdr&#10;+25ulucHpdr6s0aWdIThe4XEyv/vx8qRDIce6Ye1/SF3vrc83fN/s/dRagTjsWpd/6dSP+9KklYq&#10;lUqlUqlUKpVKpVKpVCqVSqVSqVQqlUqlUqlUKpVK7aOSpNWo1jdJd3c14rd8E5YXhjlub8+OtH+v&#10;Sgkw77aUvMG5krQ0wqV/A73NfiBVIPemOm/m6/fX19eL6/RN7FqEnpK0eNNaI8jd/dvbbSQzjeRx&#10;RxdRQ/53d2fnVyPiiQwkgkTfLHcRfe7N/xoJrEbSaJWSJ/SokTr6Bj1Egtqb/K58rSQN3J/7XtuF&#10;CDmOEF3or9qfNZ/UP+1PJJLaCb81v7Nzsqgn7jt5sju+83Z3Hf2To0bGKTEEQU5SaaSl+iO+X10r&#10;+4+SHiBOUW7yATkIQo1GWDmC1/S41db/yaf2Cz2qaI9HHnkkIqbrXyNtNWJV7Z/yca79Hj/x5psd&#10;OQ0y0TPPPBMRPfmI7ynPQw89FBE9IYrnvP32OxER8d3vfre4DiIR7UO+ldhDO73zTpfOo48+GhF9&#10;e0Keov0gLCn5ivpSopM+X8V9n/zkU5P8dJ+/+upPi/TID8+FfPXNb36zyMcnP/nJiOgJU+QfUhP9&#10;ku+pT0hSr7/+evFcrqfc9DPajXbiPo7f+973inxTzg9/+MOTcnYF/frXvx4RET9982JxHXZC/hnf&#10;Se9jH/tYRER86EMfKvJBv/zxj38cERHf//73i+/J/1NPdfX92GOPRUQ//rz00ktdfn760yIfStrQ&#10;CGQlzeHfKA+kKuzh6aefjoiIz3/+8xHxsyTLrh3X17ty0M7PPffczHLy3D//8z8vnkc9ve997yue&#10;R7198IMfjIiICxe69r948WJRDxxrEcc1ApZGGDrSxNra6h3TceM/R8YfN/46gtZepPXKbNJqbRxF&#10;Sl5Q1T7XSNyh47+SUDQS2BGaXAT9vSpHotF6s/OspWGR4c4eWkV/Gysl2mEPSlomv0pK0PmKI+Ep&#10;+ZVz/BrSetL+ih9mfrg+WX+NVc1+axG1rfav9a31o8/R+m1tfyWnTq+vOzmSlov8dsQs/d75eVVt&#10;XYRqEeV3m9T/1whsbr+qRmBDWn/0X32OI5jVCGVu38ARWFrV71+N64cHHYmu9aTEB3fd3WLXrf6v&#10;tf5b64F1wtD9E+0nk+XzXj2w3mBcUrJ6f+zS2dgoSX5IyZHLy9of5y/rfqi1/mskwRrZAqL0oUPl&#10;fF/nbdSjpks7zTv/vlv+b9Da//SXOHQfDn/tCLqOFF4jaqLaeFU7b72f/Tn1q7pf6Qj7Tu77Wv6V&#10;4OXGz0WRWHSdq/ms7ccfOnxncqYjai2KCNlKMnXzHLVj3Q9dFAks1Sb8v+6n6r6+rldZdx40yczZ&#10;f40wibQ/uX479P9p95pq68vaPKK2/+PTWWAhUqnUvunumKmnUqlUKpVKpVKpVCqVSqVSqVQqlUql&#10;UqlUKpVKpVKp1M+pkqTVqNaIlK0JSaiP9OSN1/K6nZ2STMKb8kQ23auiPBr54d4M1sgQJcTMq6WV&#10;ti7Qk5hm/xY84nPajfvWVtrehNdIVheJVYtsrf3WunvT3clFNk//Fn1b/StJrRYxq/2VSAYlgCjp&#10;gcgGyEsnT3bpvPLK23PlV59PJLmL5NLIYG1PvV7PNR3NB+XSCBslDrj6rB3R2N/cduL7ixe7SEKI&#10;LZQfQgv+USPM+B5pfSkBStsBO4GAhLjv0KGHis+V+LaxMdvvYQ987sgOSnRxkcrOHvbqY7n0C0oi&#10;4X6ISz/5yU8ioifuPPjggxERcfr06eLI/fgnjqRPv9q81ea/iSTEDyhZBfvmc8hJ2MuTT7w/IvrI&#10;JL5HtAP3c59GMFOvlIvPsTM+50i7HT/etTftDPmJ+uX52LGSsL7yla9ERE8QunbtWkREfOMb34iI&#10;iG9/+9sR0fs5ngPxivueeOKJIr+018MPPxwRPamK9oN09Jd/+ZfF54j0NdIX+4BQ9Yd/+IdFOal/&#10;6vfJJ5+MiJ44RjtBinr++ecjIuKv/uqvIqInZBERruXke+zj937v9yJi2v5dBKpG3lIO/IDOS0jv&#10;V37lVyKit8ff//3f7+rnRlcexhXqHz9Avj/60Y/Gz4pAO/Ub2AVEr//xP/5Hkd9f+qVfioiIL3zh&#10;CxHR1+8f//EfR0TEn/7pnxblhDxGOXUeRjn7iPBDRbmpF+zyl3/5l4t6ePbZZ4v8/93f/V2Rb+wL&#10;kpYSS8kf5z/84Q8jIuJb3/pWkQ7l/Z3f+Z2IiPjsZz9alMPNPx25ks/JT41YU/sczUtScZF4Q9Pd&#10;3S3HNZ03Io2AdmSReSMBh5I03fwAf6r14Ah+2q8XTUaZV45whpSoVpsfaf25eeNeBHrMnh/q8908&#10;slWt6SkhS9cDrv86woKzayVy6bxA01F71PZgedi6f6B2Pu/8W+93JD2XjiMpu/rWI/O3g5JbDzvy&#10;gM6fa/U/1D+raiRoRP27+2qksFYShPYTR57Qz3k+87mhBFxtH7U/Jas4cpmSQh3pTdeDiybY9/U/&#10;rh0cMVLt0413re3v9nlcvS+KQLIotRIZWu2gdf7R7zfM9l/IjQt763BZPytBWon8u7td+rruqO3H&#10;Qs5XvzVWrv61n7pjq7R+3Ljv9s16Qnp3PfMV9WOOFO5Inq37a0N10P0Ye5smac2e96pdU//qB3Tc&#10;p5/evFmSyR2R053r57p/N+/9zJ/cL3j0dsO+bjn/qhEnawQbne+69Zzbl3Tj11ApSWsokYfj6trs&#10;/zfV1vN3C4lKf3FB5zduHb20VPpzTWdrq/RjSuRqbbdUJyXB9uOszp/K+TP3NfefprvrJGG3D4T4&#10;5ajbt++8Hrl7Saxt+dD2q/n9ofWt59PH7vu96eehYf83df9HTKVS+6PsYalUKpVKpVKpVCqVSqVS&#10;qVQqlUqlUqlUKpVKpVKpVCq1j0qSVqNa36jf3u4iH/rf8CYiofueF2t5M55ICY73OkmLN8KVPNVH&#10;ZvCGeRkZs6g3qg+biM2h6iOhSjKRvmHsIjVbxZvY7g1sjQB1kbUuUr8WWYP9uUg191zOjxxZm6O0&#10;07px48bM8ujRRRYqIYL2JF0IILSbkrWUpKGRWxoB595IH0oycEQlF6muka3aHpRHCW9K0HLlGxqp&#10;6CKdNBJ0+G9qd8f/+T//Z0T07QCR5sKFCxHRE2CU8MKR9qWelGTl7B9Czx/90R8V9ffQQx1BC/IQ&#10;hCLspf/t+TKCG7nyukiKGsmkRvbT53Ed6UI2glwEoYlz+v9nPvOZiIj44he/GBERjzzySERMk5uU&#10;WNMq/B/EJiJLsQMlbb322msREfHCCy9ERMT/+//83xHRk6sgZUE0evTRRyOi7ydc9+qrr0ZExGc/&#10;+9miXA888EBE9O0PCYn8QHKiHV988aWI6MlR9L/nnnsuIiL+5m/+JiL6+nv88ccjIuKpp56KiIgP&#10;fKAjCeE+yN83v/nNiJgmI7n+8J3vfCci+vamXX/zN38zIiKefvrpiOhJR//pP/2niIj4l//qX0ZE&#10;xMMPPlzUF/VNPb1zpSOxHTtyrKgHyvuhD32oyNcPfvCDiOjbDyLTpz71qYiIeP/73x8REX/2Z38W&#10;Eb09QnyjnLQP/RJS2Xe/+92IiPjqV78aERGf+MQnIiLiAx/4QET0dkA9XnzrYvyszj/c1fvnPve5&#10;iIg4d+5cRPR2QvrYGeWCHIWdvPS/O1LUSy91doA9Q86ivJ/+9Kcjoren11/v7AX/RT3h90gfv0F7&#10;UC/U94svvhgRPZGMeuZ77Bg/jZ386Ec/ioi+n2PfXI990o5f+9rXunq8eLF47t/7e38vIvp++ed/&#10;/ucREfEnf/InEdGT+yC6ffCDHyzKgb3hvyBu0W94DuMEJDclEeq46UiVNTKniyxz46OSWJ0/1+8d&#10;sUdVi9C+ebNcf7jITPwHdqTkIDeeaH1puUinNu909d2vm7r6oT4dCUnHH0fcerc0lETjSAwuErc2&#10;796rRxNB6UisiybJKPlqXjF+KWGPdmY+p8QCN++cl0RFf1HyhZJspuvt6MznzCtHrnH51XZT+1M7&#10;qxF0HQnOkXRcxP9Yqf9062v1546Ypf5ByYpaH6wTh/o/R9bypMPZBFx9vqZXW0eh1vp362o33mn+&#10;mPcqQUYJD0jTYd6v/c8R0JSgxzxf+6kbb3W8wr+MVb8OGrcfpOtU5OzF9eexqqVfu+6g1ZqP8fW3&#10;GBIL82BUI8pof19ZOTo5dv1H7Un7cz//K/uZrvOVNLS93V2Hv6Lfsi8yVo4sj3TfypFFx0r9hj7X&#10;fR7RfY7/OHRoNvnLjWtu3uz8r/P/rfvQrfNnR0wcKta/Om7oLyK4fur2pRwJFPtXEqgjUw71v633&#10;a/72SFGTeuD/J7QX/RD/USO21Pada4QV7Q+O5DVW+vya/6sRiofuPx80Saa2T42m9/G7z9mv0vrR&#10;dZn6TV13pcZJ/Qf9c2Njdv/rf4Ghu695/tI4D5l3/Tndf0invE9Vs++DUuv66ejR8v8gEMVIdmen&#10;9Jc6r1dyovNb0/6ru/4Q5nNo9jp+KMF9vO6Odkyl7lYlSSuVSqVSqVQqlUqlUqlUKpVKpVKpVCqV&#10;SqVSqVQqlUql9lFJ0mpUeyQsb8gSacCb8ZyX1/W/qV6+QUtkTh+hVTu/O6RvAk9HcnWf88Y19QFh&#10;a3d3pen5txurQ4kkRCasrJQJb211GSdyZ1ERCBBPNMJKiWsc9Y3sUxOyhJZH5SIjHUkLaeSKRgZT&#10;X2NFJK4+35GrNMKWSNrbt7t8bmx07XPpUkfkePXV14pz3mxfXu7SffbZz02eE5PPiawvn7+0xJvo&#10;S8X1fX2UkXI7O/QLIrKVuBBFenp/f851tF8Zubu01LXf9nZJIrhxY70oL/lfXT1SlP/wYSLNNTKJ&#10;53Ed5S0jKDY3b06uHxcJ+NWv/mnx/fnz54vyQXrpSQpdPd682UUwXr9+dVKurt2OTEg/x4/Tr2JS&#10;L0SA3ijOIQpR308++YGifiD4PPbY+yIi4tixsn/t7G4Wx93bnR+5Pcn/7iS/O7sluWR3z147ctTh&#10;Q2UkoBLDOGqE6+YW5AkldHTt8tZbb0VExPe/3xGB/uIv/iIiIv76r785sz4gLj36aFfv1OvGxvWi&#10;3HsRdIfaIoEOT/JNOdYnz1ldWynSp/7emvTjv32pI/xA+vnJTzrC0rVrnd2///2PRURPVjp/viP5&#10;EPlKe//bf/tvIyLi6NHu8yee6AhC6+sl4Qh7xJ7oX5cvd/Z3331nJvd35LXvfOdbk3x1JKF33rkU&#10;ERFPPvlkRET8wi905Kc/+IP/HhERR4509fz88x056K/+qiOeXb3apf/MMx2R6Utf+rWIiLhwoSMQ&#10;/f7v/5fJfd/r6uVv/zYiIs6e7cYF/CPXQ9L6y7/syEi/9PlfioiIT3/6FyIi4uMf70hKN292dvnX&#10;f/2tIv2trc5uIRr92q91+fnlX/7lyfed3/s3/+bfTJ7TkaYgfFGf2Bn5/e//vauH5198vsg3pKsv&#10;felLERHx9a9/fZKvv46IiC984QsREfG7v/t/RkTEl7/8f0zS7chc//pf/18R0fuZCxc6ktkXv9iV&#10;+5lnnp3kp7OTBx7o+vvv/V7nF/79v///ivojH//gH3Tl3p7M6154oSOn0Z+4/stf/vKkHB+bfB8R&#10;EfHd7367qE/sFcLYJz7RXQ9JivGE9P7hP/z7ERHxve917YKf+spXvhIREf/0n/7TiIj4jd/ornv+&#10;+Y709S/+xb+IiIjvf7/LL36O9v9n/+yfRUTEBz7w6OS5XX7/+T//VxHRE65oT+z7e9/rCF0Qtzg/&#10;e7YjlH3hC78YERG//dtdO334w10/+d//u7Mv/A3j0de+1pGz/uN/7NqB+iX969c7P/Fbv/VbEfGz&#10;8+oyQl3nU4j5jJKn5iVprU/8tyOmKCEAP06+OJ83opLrmY9qOhqpSPmZt3LuiIhDyR1jiQBKiKR+&#10;3Py6H9+7+YsjkMyrRZGQhqZbI2kpaVjbdYr0ujI7ElvtwOWnNZK8dR3UkzrKfqp2o2QkjQyvyZE4&#10;IIH0676VIh+OcNAagYuG2q+LdFYSgiOluc+HEoFrJL2xcoSRoSQt9TOunR2pwZEEVUpGqfmNGkFD&#10;CZm6vtV20nLwvY5r80pJY/OSKJS8g2rrdiXV6T5MzZ/1/rF8rhKzHMEajSdpHZ48n3baLT4fes58&#10;h3Ut2eS8j8Tfmvn9ygr5H/f8fn/i9h3P0e2pDbe28k/HGQ8913y+23Lj5nzlP3u2I+HQrtvbEBa6&#10;9fDmJgTUm5PvlZBZEohYX0260d5+661b5X4D+0SQeOgvfO7GYebdEJB6ktbQ9l4qzvv5znbxPfbd&#10;/wKD+nndTxpnfz3xNCbPLffr2M+fzn+nY8fK/c+hBCCdz9UIhm4e3Tr/aiWatM4fIbLpL0rouOHW&#10;Vzp+6DwA6S8sUG/9/vFsAimqrYfG3q+/sKLzTB3flTg7lLw7lHAzlEy7aCJvLV+uXzkS9tD1ZysJ&#10;rHX+pfkZSrakOfDzW1slKdGtn/v95Jhc15T997xOnuQXWbp+jH+hfyLmmfy/bXW1s7tr1zbelXw6&#10;eVLkbE2vA8ujXlfzg4uTpje10cVkAAAgAElEQVTsvB//FvP/d/1/N9sEOg/gXNd/w9dfk+dM8nPo&#10;8Oz9oWk/WOa3tRnuEiBaKnXXKklaqVQqlUqlUqlUKpVKpVKpVCqVSqVSqVQqlUqlUqlUKrWPOnCS&#10;VmskcvNvWstvgdciMZVE0hoJComASJutLSLVy8gdyDTHjh2dfL5WXD828mxrqy3/GhHhIpVd/RJY&#10;tzSJaFxenUQi73TXXd9YL64nYvno0e64emR5Uo7ue95A13YhX7yRTgTjrVtt5deIYN6Ev3lztl1p&#10;hPXxYyebnq/lXKL+J8cjR49O3fOzgmRBRBuRcUR48eY0kXRELvFc2mFnp4zc4aj9iEgM2sFFBLn7&#10;NbKFCI+hBAZ9A//y2x2h5ux9Hdll43oX4Xf1yjsR8f+z9yZRdh3XueZOIBNIEA3RA2zQkGDfiQRF&#10;sZFIUSXJ6uimXBblV/bgqezn8sRzTTx4VQPZ6028ltdbS5Oqci2XXZJVVbIsy5YlmpJFUWIrkhLF&#10;vgcIogeIHokEsgZxvowX/70bce49N5Wktf/JyXNPF7Fjx46Ik3d/12znW2+amdn/8Vf/m5mZvfB8&#10;Iqzc9eFE9rjkokRuunRT2l68MRFJxhv/OnQwkb6OHU3bycWNnS9MGVh7du81M7MtWzeZmdnCJjP2&#10;7V07k12azMh16xNR5EyTcfHmW6+nCjSZe0uXpXa+cMWqZpvIPAvGGtLEuWTPmXOkLiS7rlmdyvPG&#10;m6l8R989nK5fmfxy5YWri+tPnZwqrt+8KRGGdu9Jdty3N5GXJppMjzWr15mZ2eImQ/PggXT//fv2&#10;pPuvTOW88MLkd2RW79mTjpM5sn79ejMz27Urkc2efDKRnP7Pv/rfzczs5psTKWjjhvS8tWuSHbZu&#10;SXbFT/Dfdw8nksuSyeSHs5ncDdnmOBmfR9L5x08kv5gmLjf1n2ni1KFDqd77lqZ2Pd2QhKZOnWzq&#10;nQhO01NNfVem8owvbDJarfH7qfQ8MlaPHU3lwH8vavxr3brkr48+kkgyixqS0/LlyY5kxNL+ZFxQ&#10;/9NTqVw33piINJrnsXdf8odF46kdP/mJROBZdkG679NPPV4cX3lh8pezzXj0ysuJ4IN/4k/Y47ln&#10;dxb1hKzEVjMj6cfUiy3nXXF5qgdkPUg9B/cnu69enfz4kx9P9bjlA4n49P+s+3/NzOy//Jc/b57T&#10;kMgWp+1/+p//0MzMdjX9ccOGROyBrHfVNVebmdl//a9/aWZmpxq7vvjyC819UvnWbUjPP3myJJfd&#10;dtutZmb2+huJVAQR6NOf+TUzM3vhhXSft3a8YWZmd9yRyFB33Jm2N1x/pZmZ/euDPzIzs+9+9ztm&#10;Zrbz7bfMzOzeexO56Xf/w/1mZnbxRYnotnffbjMz+6M//k9mlslotiCV62c/S8Sj515IpKW330n1&#10;H6dfr0v1ueeee83M7OqrUznWrEn9j3nNkqUpvjz51GNmZrZnT7Lbvf/dR83M7NrrrzMzs7Xr03Vk&#10;pn7hP/yumZldf+MNqVgLyvudazz2oktS3D3R+NWyZcnPPnvf55rnpPqfI4Oyue6OuxIJ67Of/bSZ&#10;/TckwTMp/lzSxPObt3+gKP+Bpp+/ezTFsetuuLZ57gXF9dffmOr1xWX/MT23yfQ+eTr5+1VbEnlr&#10;QxOvHn88+S0kx40bU7xbsSLZ4+2303Mhry1fnvwf8tvevak9Dx1K97nmmkQaW79+rZllshr3PX48&#10;xZ2NjT9/8T/+T2ZmtrghsjHuP/ts8j/ixeo1yb4zluy1e08i0F248oLm82acOJXsvH9/6of33nuv&#10;mZndcP2NTblTPN2xI42v//iP/2BmZt/97gNmZnbRRSnO/fqvp3a8++4Pm1kmVL71Vpq3QLhbuTLF&#10;vX37DhT15rpXX03xCCIaZIE777yzsUu6D/MaxqG1a9N9ECSAbdtSvIG0SXwmHrUlQR48cKjv+Uo+&#10;1Hm1lzmrGePelvOZ73nrG8S8ZHxhKte5xeV9qoIIfHam+GBJZX5ak86/mVdChkOHDx/ue96ZqXL+&#10;PCiJYJbIMl7Oa2k/xHx2NkN2Ju1fuDLVXzNoZ+e3zX1od/yS86knfsl4OrYg+eGiZr5Jebju6OHU&#10;/zZt2lRcx33wg+XLlxf7HGd8VX/xiET6+Wx/Ge9GQmY+csFksiPrCCXinDh2vPic53p+r+2r6zdd&#10;Z2IXpO81dJ3C9V1JFkryQzUCEBqUBKT3Y76mdvKIzpoJzPVtyUfeeb0k6/P3PyUIKpmQdiJuHDiQ&#10;xhXiFcTeVatWFeXw/I92ViLK9FQqF/1C4/7EwoaUtKC/PdZuWNO3fuzPNOvysYYog9/znK7+52W2&#10;tyXFrVmzpjh/tr+eKAkBHiGb+SLCLnq9N07t3bvvvOWrEfc8wkbb8Z/1yrAkn6VLeY9CvOlP7O4l&#10;tfD+60xxHoT67I+Lm33IIRPF+ZBfIfkSj/J6Mx3nPSX3U1J19qP+JHAlhVH/EycgSaZPIZmzf+oU&#10;ZBni0mhJ7kqiaTvvYrt2bZp/HT6cxo9Dh1K8gXy2ZEka31hfUD/scfz4dLEPOY31DPXN9bZiyzqa&#10;/sf84Nixsv/iD4wXvC+cJfI380i2nnge8xaI08wHM4FKx6/+/g/Znffj+K++56b9p6bOFdsVzboh&#10;P3esOB97sq+/cLFokvlZ2T/YpxzTTXuePsM4kPaJXzr/I/4z3rCvRCcd57xxyBPzOx2va/8HGRUB&#10;ySNB6ronr3+sOT9tL7ww+eGpU+X76UOHDhXPwY743+RkutGq1c16lvXJuf79eOF48rPJJUJObsrD&#10;9bPDTBmObcwhVi1duqh5TjqP/2PofMkjPFJP7Ef/nCXlC/mYz+mnzINq8ohYtIvOg5VYyrjAfI//&#10;v9CemQSIHdr9Ekgm8ZXl1F8Q8KTtOaior/5fY3y8nC9MT6dy6/xseBJnks6HKIdH3mFedPz4TFPO&#10;/v8C9tYV+Iu6Te39gff/P/7fN3veLKGof9xa0Nh1gXX8v2+jmXPdUEA6L6zF3R4CW+P3E8S95v8H&#10;rGt71jtNeU+fbPqz9X8PpOXDLyBw0TwHm3kH//eA7O+SGRv7L2z+r0AcVZJnz7qzea/cvEb6b+aP&#10;U0U58zxjvNhiTrVv13HoVPPeuO18e2yM+Xz6lPiNjh1LHYN5DfMu5gP8Ugv9K89v+2+R9nOPdN5+&#10;/dH8X2V2gCrbi/vXSH/tCfhWbEelzt//qKhGbuv6/K4k0q6aK5JlaHSKFgqFQqFQKBQKhUKhUCgU&#10;CoVCoVAoFAqFQqFQKBQKhUKhOdS8k7RCKv1m5fn38xch9ft2tX2u7/Y9vbYZk3Ml/YKrl/HR+5vo&#10;o3k+31CvZdprubxMpUHV9beZZ4k7TbnJlOAb1N43pMlgyRlI58909oh5tW9i63lqZ8qv3yzXDBLd&#10;J3OOTGjIYZNL0jfgyfjZsDGRTtatS9tXX03EGzK2PnT7B9N1k5DHUrlmyQYn0xZ7Tk6eK8677vrL&#10;inru2ZMyKSEVUD8ywSYnSwIGn+dMhGQn2hE/08z9nOG9rnj++g1ri/pA0CIDh0yZZcvS89/a8Y6Z&#10;ZbuuXFWWa/HiMrN2qiHN0F6bNl3SnJ/Oe/fdY0350/MyUSm1176GwPXSSw3h5fTJ5jmpH65du7rY&#10;kuGb23+6sBOZ8tgZv+a5iyebTLRpMibIPE/td+ddt5uZ2ZEjiXCzZcsWM8tkL+yJ/d7elcgzR46m&#10;5y0cT+U4ey61zzky28fONuUvM62o7759yd4QxmYz7yfILC3jTM5Ea/pJE7Z/+tPn0/kLyOwty3tm&#10;OpVr0UyT0ThR9v/Fi88W5di0+ZLiOH5M+89m0jb96qKLEskHf6Vfsa8kraPHUn0gm5GJir9iz2XL&#10;y3aE7EZ/PNKQkCDxUA7sRqYvpCMyXyH8LFpEpk+ZubZ/fyLjvduQ+N55J/UP/BFyyXXXXVeUh8xY&#10;+vFse50rM1kWNZlF2Pfnzyay39NPJ/LVO7vfbp6fMvTfPZLKgV1pPwgGy5s4cumlibB1xRWXm5nZ&#10;oUOJHAGxCeId/vGFL3zBzHKc3Lp1q5nlfk/7ZRJj8qMjR5Ld6ccav2hnMnwvuST5E/5NvGZfxxmN&#10;8zpe0c45854pcJnxBImA/Twelfddty7ZET/j+fiPEo8gPOXxworzuL+OU3mcZ75ARl6ZmafTOeId&#10;/kRcxd+uvTaRwGhHynFmOrXfiiZT+ejR9HkeJ1N9165LfrF0GXEqlfNUQwzDD7jviobwSHu80hCu&#10;IGtRfsa31atXFvuQtDIJoVzCYC/sS7/D3yG8kem2d2/qr8Q7JSvo/IXnQqDwzvPmP7pPJq1mWGpG&#10;uX7uPadGdPD6i1dO5M2j5jsTyyOvagagZmLr8bZEZ7VL77qifyapd50376XdiSvse+saj2Tsnc95&#10;jMucTzzmPG1vRP/11lu6DkK6HupK0tLyeX6q/u99rqr1p66ZlF37T40UUFPX9Tvjujf+alzx1nUq&#10;r7/o/Txim+ePnKfzSo2D+lyPyMy8Ss/X67z+eHT6SHGet/X8k/m9Z3ek/YJyMM8aVlr/YVUjtHik&#10;hq7vP7qS/HUc8TLXPeIW66Guz29LoINQof0IQgBi/pvtW+5D4srPMWerx8v93I467yjn5ZkUpoQD&#10;yqv27V8fiEtd2x3VMu3z8/vHr3yZlr+MZxzP7Zg+ZT6b7cm8jH7C+w4IgeX4q+WujYO6XyMt+KrN&#10;H9u+zx7sfbnuQ9Qddv7MekTHIZ0XUM0FC84W+/OttvHTm6+Oqh/V5gG5XYir6TjkJV2PKAmIz/P6&#10;oOlfsySs/usor5xdxx0ESQbp83U+r+cpCXPQ8afr/x+8+YrO83vLla4nfCjBzJvnjdr+o/r/ize/&#10;QrX5Wdfn1/7vMqp+6j3f2x/0vF816Xuk2v8tvfWT+p83nk1Psx4piXN6/7ZEJLoPy0gth+rs2TKO&#10;ef8f1fmbNx4PL50HjhWft99XadyzZov9yve4vSSt/nHQm3+0HZe9/TGTBn2fab5JVKHQXOs9slQI&#10;hUKhUCgUCoVCoVAoFAqFQqFQKBQKhUKhUCgUCoVCoX+fCpLWPKvrN9y7/yZrt+vnm6SVv4ncLmNX&#10;M9G6yidpUb7zf+O5q/1GRdLKZKWUmaMEDDKTIE0oOaRtZnots8PLRNaMmkzSKn8Tm8ycM2fK+vT+&#10;Jnrarl2dCBsLm0jI/SG2XH55IstAinnmmWfMLJOTnn8+kYggECjZh0xl/ITPIWicPAmZI2WkQxTJ&#10;xKplzT6ErJLABuGGdqB+bJH+9jz7Bw5AzEnlxB+4P+WBDIZ98I/du3ebWSbsbNy4sbAHmZaUBwID&#10;W4guPA+iCe02S1BqyvHGG2+YWSYHffKTnzQzs9tvT0Srm266ycwyOUVJYtid9j1+PN2P9smEuP5k&#10;AOrF+X/wB39gZmZvv50IRvSLzZs3F+fxfMqDHRctXtLUtyTYcXzlyguLci9YUGY0L5lcXpTvzJlz&#10;hf2mTvfvB5pJD5lKM2OV6AJxByLUa6+9VtwX/8b+fI6/cB+1s5LeOI5/Y0f63aFDiRCFXyAvTimh&#10;CgKAEtQoD/Zmy/04j/pQT8rJ8/bsSaSoN998ozjv7rvvNjOzD3zgA0U5qD/+5WUkYQfK/cMf/tDM&#10;zHbs2FGUi35F/+Q4xCzanedQvquvvtrMzPbt21ccZ592v/76680s+zP9SQkHakcdl5VchNSenEf9&#10;lQCjGWVK1qHdqD+EJu5PhpOOa/grWz7nubPEweZztrQP9kJcN0s2EzIE8gmQJQFEy6f24Hr8izgO&#10;aY04RXmx6/ETqZ9NTPQng7IlHmAHrz9TrhUrLmj20/3+5bv/ZGZm+/fvL57DeHLxxRcX+9STenjk&#10;K/wb+9PuTz31lJllguLrr79uZmY33HCDmWU/1XqqPYk7elwzumuZ2dn/+pNXaqQYj9ikGc1eOegn&#10;6n+ePyoBVjPWf9nS+Y6O23qezpO8dYJHyNJ9XX+pnfRzfY5H8OG+xDv8Uv0A0S/0PK3H7LyjaTfm&#10;W+zTbyg/44nGPR0/ahndXkZoV5KWkmQ0btbWJ+oHHlHO8x+dN6C2meNdSVg6rx9UXTNRleTgkaiU&#10;fKnHVTVCWyaZJPu1JWkpkU7jpPqH9kN9PvMsjds6Luv4zPknjh3ve1zL6WVOKyGwRtLSOLloYbc8&#10;za7+55G21S89sqTGWVTLJB+VmOegQUkmXd/f6XqtbRxW/669l/HiuMZZjZO6VXId/cojBGj/1P7n&#10;kxgccsCIySJtiZk6L/PGg9o8TO3pravUr3S+2NY/tF669fpfXakcefwbbhzq+v5T+29tvqLP0/mW&#10;R9KaK//rqhopTDXqegwabzJRjvehJQnNsz/S+LR4spx/tSVqjUr6nl3nB968AbO9+265znmvkLT8&#10;bUmYOXWq7H+1+6u6/v9kVP9/8eZX+pxfFklLNdckrWHHj/km4SxwiUi/HLF+GPz9T7oekia/kMF9&#10;1A9734+U8QV5xLtM/C/Lf/p0OX54vxDUS4Yq54E1efPJ4fuRR9Ia8m5NMWrrzF7CXv9xt0YARzWS&#10;lhf3Z4loHUla803E6xq/5/uXAEKhmsJDQ6FQKBQKhUKhUCgUCoVCoVAoFAqFQqFQKBQKhUKhUGgO&#10;FSSteVbXb3J2/yboeyOjZ1jpN6q9DEXNaJsvApiXYTGsRpXJpN/89ggPiG/Me7+J7X3jW+VlXniZ&#10;0JpR0CQi9TxfM6a8+5NJd64hVJHZQIY8JA+IHJCtyCCH7KNklfXr1zf74835qXwQQCB5QASCHKNE&#10;Ksp99OiJ4nolT6ld1P/JWKRdyQCEpKXEKjJ0OQ9yAschn3Ace+px6kk9IPZQzz173inqjzSDlvIo&#10;Iec3f/M3zSwTzy666CIzy+2vpCLqQfsqMULtevDgweK8FStWmFkmHt18881mlu2NPfEL/I9yc/3F&#10;F68zM7Nv/9M/m5nZyZNlOemPa1ZvaM5Pfrh+fdrHD89MlZky/MY9fnxmquyPY2MlGWDbtkvMzOwX&#10;z71kZpkIBjkJAhPl3rt3b1Ef7LZz587i/NWrV5tZJixx3a5du8ws2/fJJ58s7ATRZ9u2bWaWiU3r&#10;1q1ryt8/g5P6YT/1E8R11B9/hSyEHWlHtvRT7M517ON3EHvwc4hvEMew4y233JLOv+SSov60u0du&#10;QEr8u6S5D1vs/Oqrr5qZ2Y9//OOi/pR3S0MIpFwf+tCH+j6ffkR/0Awt/ABhf+5Dv6O82t+Jp0qO&#10;gdSEnfEbSGX0Q41D+AHlpjycv3TpkqLckLR0HNS4qhnxxGPKpcQ+ys35xAW2SgJBbcdTj9zB55R3&#10;lpDV2IPnTy4uCVrEDfx70VT/enIe9uN6nc/UMnnfeustM8t+xef4B/0eP1AioZLPEHbX/om9GZcg&#10;M2IXHXd0noM9sYOXSdY2880jObW9j5IMauVReUSp9wtJq5a5redp/21rf29fCUFef/VIIbPES+k/&#10;HnlIy92WiKLEEdoNv9d5Iefp/InxWUmpXUlWw6qWgVrLXPcyuT1yoNZH26ktQQx1JemMioQwqufX&#10;4r3XvzwSofccRDzX+3vrPR3P2Wr/43pvPqYkIC9zWeOC957CW9968z+NH158QV58Onm6nLcNKuZ1&#10;w0rHbY8Ypu2Anbh+0Ixy1LX/EBdr5Cb9HDEPGVbEY1Vbkp9nb+88jxxa2yqJsUYcrZFCdesRZPS6&#10;GslqUHn+443bvaRGK/Zr9dD3CSrvOq8c3vjkzTe1/Ycfv/T64d5jjnr+oKqNW21Jbl6/6P5LGN1U&#10;I2h5RCZdJ41anh9q+ZTU7K2ntd/MzrMn+veTWvwcFZnII9l484i8tb7neeOed15Xeffxx+PyPB0/&#10;tbzefIjzeQ8xrEb1/xddz3jzGm9+Nqzakrlq8+Nhpf3UiwttyYS/dM0z0RD/9/5v0/t+gs/LbR6f&#10;+5PWPf9bMF6+N9B5knJcZglMzdYjXKn/a710Hpjv3789vPX38OPP3JC0vP+nevHLa5+2JC3PX+pE&#10;reb8WZLWQNWd1fz/ktb8vv8IheZa4aGhUCgUCoVCoVAoFAqFQqFQKBQKhUKhUCgUCoVCoVAoNIcK&#10;ktY8a75/m57fCH+/SkkHXsak903+rplMSiLwvinNeZppMTE+v5nUZCIpMWnRotJ+/Pa0kjTIqPcy&#10;55GXUapkBu96T5BuVF7GUCYOLCiun7H0XIghmbiSMlWxC6Qs7Hb77bcX96c+u3fvLu5HBhffsIdc&#10;oPel3pCHXn75ZTPLZBwlddEekIsgh/BcLQf1gWgDKQHyFSQl7HTbbbeZmdmNN15lZplwgt22NiQe&#10;9p999lkzM3vllVfMLBOZqPeGDYkEBSHliisSAQtSFH4IyYXysE89IKv8/Oc/L8oPkQWiEe2InSgX&#10;99u370DxXNoP+1N+MvQgdl122WVmlglFEIuo56233lrYh/aHOHX4cCrnV77ylea68vvSsySzRam9&#10;rrzySjMzu+uuD5uZ2U033WRmZgvGFhXlnpoqMwZnzmkmBxmsCxr7JYLWA//63cI+kIrwO8hQ9CfI&#10;UPgdfsT52Ad7cL7aC/tC5KEetO/VV19tZmbbt28v6g0xSjNZaWfal/5COSkP/Y5+rEQgrmdL/fQ8&#10;iETYl/JSTvyKej766KPF879w//1mluMpBD3KTXl1HKF9IY3h5/SXF154wcwyqej73/++mWX/o//f&#10;9+u/bmZm1113nZllu2p76z7lwD6ZbJjso8Qjj7yl9vfIUMRL2pfrIOKx5TwtH8QC7LhkyeLi/jMz&#10;ZaZ/jUihhCraj30tv2ZW0X6UVzNqa0RIL1OqRtRSAh72nCVrNPVgO7agJGpSXvyNOAmJjvtrZvOp&#10;U2U7nz2bziOe87kSTNQ+6ldI7aL9h3GP4zyP8QLRX+nXnKfzOs3g9uYbHrmhlimumaleZjLlQDVy&#10;h8ojY3gkAK/c8yX8Q/sdfqfn9RDYptuRMLzMX23fGrlV+6tH0uK49iclAui6g3p75dE4ofFF5981&#10;wkRXeUSQtvJIA3p80H7RVh6ZRO3ubdVPB5X2/0HV9flKXkO1uKXES/VPj6il9lOSmee33vsBrmcc&#10;9Eha1FMznFlv1Uhuus6dHa+sm7q+/5jpWICumcg6jnt+RPzTracaAcYjUQ4qndfVMudHnbnt9d+2&#10;8S6TZPv3zxoxaL7l2dfzIy+uDKu2JAifsFSe5xEnEPGJuF8jjaEaQcvbeuVnO/z4Mdp2GFa1fllr&#10;T4+AqoQJbxzoOv52VVviaC2eDqva+tpbd4wq/tTGn7mOc6xTvXp784Z5JxA18srlxxdrjpfX1+bp&#10;vX432noMK32/UiMRjnoeoCRRlfe5EmGHVdf3B/P9HoH34L+qYv1dIy956zmvXTU+1Uhrw6orSas7&#10;Sbosh75f8X7RaVQalqA4S0SbJWm9N+bzoVCo1K/2CBUKhUKhUCgUCoVCoVAoFAqFQqFQKBQKhUKh&#10;UCgUCoVCc6wgac2zun+Tt9s3kiEKvV9FJoASDbwMNM107krS8jJIasdHRfLqmomudlm4kG9il+dp&#10;5ikZ0GSCKQmr7W+vU/621+s3w8kE1eP137RP50MMWTjeP3OU8mnmIs//9re/bWaZCPLOO++YWSbY&#10;cD2kms997nPN/jYzMzt8OD0fItRPf/pTM8sknJdeSqQjSDxr1641M7Nt29L1H/5wIitB8KG+EHV+&#10;8IMfmJnZ888/b2aZOLNp0yYzyyQUSFSQu2jnz372s2Zm9vu///tmlklaShDasWOHmZk9/PDDZmb2&#10;4osvmllv++A3kIl+//f/RzPLfgRhC3v8y7/8S1F/JUx89atfLeqFHT7xiU+Ymdmdd95Z1Af7PvTQ&#10;Q2ZmduDAITPLGfHYD8IKhDBILBCSOP71r3/dzDKxh+PXXHONmWUiFPZ94IEHGvuk9vjZz35mZmZX&#10;XrmtqD/kn58985yZmb3xxhtmZrZy5ari/tNnlKRQ+vuM5Opnol/y429+85tmZvbDh35gZrldqK/G&#10;VUQGIGQ0yEwQdmhn/Pc73/mOmZk98sgjZpb954tf/KKZmR06dKixS/Ib2h/70J8gTd1++81mZrZj&#10;R/Jf4gbPpV9rvTUDeMWKFWaW25/rICewxb84D+GX+Al2gaTGc370ox+Zmdn3v/9gYY/LG+KYEvKQ&#10;ZuorYQkiFyQ64gykMs6DFPHUU08V9dzblB8i1y233GJmZldccYWZZRKcEhOpF8Q6/AQ/V+IVfkU7&#10;Q2rjuBJdiLPch/vreKfEJgg5SqrhPmhioiQyeAQBL0OSciphg+fTf2hXykf8VD/05iuaSYu0nJ49&#10;9P7ajz3ylhJExsbS84lnkNXwf+yrpCsl9Jw9W2YIYy8lBSnpS0llShRCOj/wyAOaCUj/pt0gUPJc&#10;jmvmu5fR3Dajtpa5rf6nxzWutd3WytP2vPmWl9mv66q259WIZx6hotfPywxl7Vfe/FSfo36u82+u&#10;p59qeXrIvY3/ajm4Xw/pRwh6SMmXtXWOZnjO2nFEQADPX5XQ5LVfLfMUu2jmvKo2Xqh9laA4qLqu&#10;/7u+f1C/GHT969lZ+0ONFKB29vqf+qHGc4+kxXm6XqX+3vpV+7H6wcKx/uNVW/KN+rdHmtJycf1S&#10;mc8Oqq5ED89enrT9lCThkZRqpKhh1XZc9MrDfHBYaf8ddB5QI3Eir1/XxtXaexiPxFIjNHjP90gl&#10;tXFgWGl80ufU/INieP7r9WOdD+T79W8nb78rCaPr+JWfMz9koNp4VGs/HX+98bhGKpsveeWq2cOL&#10;s8PKs2strjL+euOsSuMRRGctx1zXF9XmizXCrfa/WjlHvX7TXwjR9Qbl0c+np8vxwI+P/dfRM10R&#10;oI26/v/FW29peT3CTtdxyOsnbec/XUlaHvm7Rgh/rxHh5ktKItb45M0XlEh39mx/+2p76zzszKmT&#10;fc9Dg74HGnT+680PvX6pnw/vP6MhaXkkRo3LPum7/zqvp7TO5957Ln/8smI7e/X79HsA801iDYXm&#10;WuHhoVAoFAqFQqFQKIb544gAACAASURBVBQKhUKhUCgUCoVCoVAoFAqFQqFQKDSHCpLWPKtrRoN+&#10;k3dQvd+/iarf4M/fHNbz+pOSuooMW4/UdO7c+YlQXTM5NBNyUFF+7HLiRMqQ14xDJZ5oJkaNHKH7&#10;mslZyxBGug/5opbBrRlKZmkfQszkkpLAwjfhlQADMYsMrj/7sz8zs5wRAWEAUgz2gjBzww03mJnZ&#10;rbemLQSmBx9MhJ1vfOMbRTkhFUHMefPNN83M7Be/+EVRXogtkE4gPUHOgRwFOQjiDuXFD6jvy68k&#10;ota7775b2OkjH/mImeX2476PPvpo8TzuB5GHcj722GNmZvbIo48095kp7AeJ6plnnjEzs29961uF&#10;ne655x4zM7v99tvNLLcTz/3xj39sZrlfbd682czMtmzZUjyHej7zs/ScjRsSoemSSy4p7AkhCvuz&#10;r0Sxd3Ynghr2h6xExit+89xziYz13e82JKVtqVx33XWXmWUCEwSpXW8nUhgkrZ07d5pZJl9MLi4J&#10;YAsXJr+kfc5MJT+CCMP29OmTxXPwb/zz3nvvNbPefgChCbIVJB38A7ISwi/+9V//1cyy/T/96U+b&#10;mdkdd9xhZtm+9Jt/+Id/MLNMqoMEh99DkMP+SlDiObQjn+PvSgyDlEO8UJKWErU4j/srWQR/o7/h&#10;B9ibuAcp7qKLLjKzTLjjOcjLUKfdsD/+Q73Yf/31183M7NlnnzWzbE/6o+7fdtttZmb2sY99zMzM&#10;PvCBDxTlwo+oH+ohRQjpha1mwCrRCf+mfZWYwPWch/ic5yg5Rs/TTEIvs9zLbNXy6zyE8qlfQaLS&#10;6zxihjeuesQQJYuxVXvo/AVpxj5brT9+p0Qe2u3YMfoF5LF0/tKlaUs8pR8xbnE9+4xDah+eh12V&#10;yIWfMn5QD40PxO2lS/sTvZSkVctE1XmplwlHOTzVMgU9goTuexl2xKu2hKn3WgasZmjr5955Wu9B&#10;CUAe2ax3nml9z2Mfv9L+o3FB76/P0f5M+bT/8lztLzoucj8lAWI3+lNb4q3nn+MLuq1/VIOSAhaM&#10;n5/AXPN7j3zmkcx03FAS1aDqSjIZFVFhWBIEZFJd77Ulaehzleig52l8Gx/vT/JS0jX+r/VQYqtH&#10;+vHmISePl4RPr7948wI9T+dRel9vnT2sur5H8UhaHvFKt14cr9lR7TGsNK56z/XiYdf+zzqi7XNr&#10;71NUNRKTktvwO53/677O09oS47S9PBLuoASIYeX197ZkJpU3D1N74PddSfq1/oVq/W9wKSFxfshS&#10;zLdq/cfrv+rPNZKhtz9fqs3n28aVYVW7vuaXvOegH9Ce2i8Yf/W9wJGjp4pyePNUb57bVaxra3HC&#10;s7vWU8tZG1e7qkbS0vLreKkk0xpJa9QEuq7/f1HSvVdOb37W9f83tX6r+3M9/g06frxX3iPMl3h/&#10;hrx28+Y/3vsA7e+9xPzm/2/T5yfxtX1/VGvXGmG1d9vu/9JdSVrZ3sP1B41z3nzUe59LPamGtpvO&#10;/7z5JfLHEeu/nb1wgEq/hzSqX8IKhd6ren9/QycUCoVCoVAoFAqFQqFQKBQKhUKhUCgUCoVCoVAo&#10;FAqF3uMKktY8q+s32rtnFsxPBtOo5P/W72DnD6tFi8h4957LN6L7Exi6ksy61oNMTr4RD/FHCVf6&#10;zXfN2Pcyc2vl099w937L3MuwhoChmQRk7FAP9vPz0nbt6kQ0uWDpZFE/BNGDLaQBykMmOAQmyDI7&#10;duwwM7OXX05EKghE//zP/1yU55ZbbinOh8D00Y9+1MzMfu/3fq8o99e+9jUzy4QpyDxXX321mZld&#10;e+21hR0gHhw4mO6rhIY777zTzDJxCuLO3/3d35lZJoBRPuwOIQuSmBKZIEN98pOfNLNeAs/TTz9d&#10;bCEy9fxmemMn7AxB6Ytf/GJx/p//+Z+bmdlXvvIVM8vEIMoNOQz7vP3222Zm9uhjj5tZJmNdc801&#10;Zma2du1aM8t+RcbeVVddZWZmV155pZmZfeITnzCzTPDC37g/ZCjqrf2BTBruB6ksZ/J/3czMDh5K&#10;RJkXXnjBzDJZa/stHzKz3B8nJiaL+584fqp4PsSMY8eOFuXDLyAm/fZv/7aZ5fgAwWr37t1mlv3q&#10;jTdTOU6cSESA1atXm1m22yuvvFKU97777jMzsz/5kz8xs0zYgpBG/bkf/gFZ7YEHHiiec/3115tZ&#10;7neUF39RAo72Z48A4WUGapyDgAVxBFG+iy++2MxyxuTDDz9sZjmOPP548j/6E/2G+3rxly3xAgIX&#10;JDT8nOOQsr7zne8U5T/Y9Ff6Oedhx8suu6zYKlkF0hFxgfFDSUv0J+wBcU1JEzwXP2XL/Xm+kgtp&#10;JyV36fk8D79QP6iRrJQMQn2REiLpdzx/ltwohLdaBqmXEavHNaNLCTuaUaeZ8JSXek2fTfY9fTr1&#10;R9qb7caNG4v6KTkQktbEREmiW748xVP6LfagPvR/4gz7lFsJn0rSo324jv7G59iD5xLfGf49koNm&#10;znokAa89NTPSI2l48yb9XDP5aiQA9TftX54/ehl98y2d59E+mmGu8z/svnBBuQSuzVd71xnn77e1&#10;65SY6JFxNEMTaSarPk/HM8+f6Sf0f/qFjp/ch/M8f9NxyvOvGkmuJo8k4q2rezJPK/1D/V0zWb04&#10;XRs3PD8ZVF3t11VePZX0oiRGzmeepmqb+V+bv+n9eknN/e+HOO6RNRhXPLKK9l/tD8ePHutbPi9+&#10;1Eha+ly9XuvB/GdYsf4eVtofkEfAUnnvHbzMc6/fDqtBSVa67UpCQrXnK9HKI5W1lUem0/5S23rz&#10;27YkLY8koGp73qDy5nW1cuTz+x9vuy6oETvbft72vZ1+Prz/pvLnODU/76Fr/VffR+l5uq70CKjc&#10;R9ep861hyTajJvJ45fL2ESCms2fLeKKEIm1HrquR8GrEkq5i/FX/0fchHvla129aD+R93rUeHjFV&#10;/7+h8z4lAGs5f1nkpa7r2EzC6R8n9DmDkoJqqsXp2vxjVM8PktZwWryY/6OZbM8/X1WSZVuCFeRg&#10;3F7J8L3jYHm+kpjOnTv//NorR31bXG4zM+dfdw+u0fidEmIRdsvdrByf8nlNaWbbnesW9j3f/3/3&#10;+Yla+fPzVud9p67x+71CNA2FPL033rSHQqFQKBQKhUKhUCgUCoVCoVAoFAqFQqFQKBQKhUKh0L9T&#10;ve9JWp2/CSlfLfV+Ux5phnLXTLiu3yTvmgnYNSFeMyFqvx1ey+hn6wl7Q1gg41vJJ23Vtf0oby2T&#10;CntoRvv4ZH+SQlsNmsmp5cJ+SkChHmTSk9HD8dOnTxefDyrNuPEykb0Mdq5T4peXwe2RtHbt2mVm&#10;ZqvXrCyOYxcvs4ntbbfdZmZmX/rSl8zM7PLLt5iZ2T/907+YmdnXv55ISN///vfNzOyhhx4ys5yB&#10;rASaVatWmZnZmjWJ8LVu3Tozy+0AIQfiDQSEl156yczMbr75ZjPLRKjt27ebWSb2QIyCSHX//feb&#10;mdmTTz5pZmY33nhjUb///L/85+J5W7duNbPc//j8tddeK54PGWn58uVmlttTSUknTqR6Qw6COIRd&#10;IDthF8oPoemrX/2qmZn95Cc/MbNM7GELwQyiEJn7kIO2Xb7NzDJBjPJ//vOfL+ywd+/eoj74BYQo&#10;/BIiEv7Dcz/0oUS8giS0Zk2qz6c/k0hje/a8Y2Zmf/zHf2xmZs8995yZmU1Pp/uuXpXITPg7/U/j&#10;5+uvv1U896KNifAG8Wb37lQP/PFHP/6RmZl95MOJ4AThCGIXpC2IN5dffnlxHn5Af4QcRzkpB+XE&#10;bvTXm266ycyyH9EfKS/++ORPk3/+/Oc/N7NM+oIgBcmNfgQ5bf369WaWCW9kLtK/Djf+Rns991wi&#10;htHP6FfUl+cQT3bu3GlmmSyCX+EvHIe095d/+ZdmZvblL3/ZzMzeaPzunXdS+0O6gqhFf6Pc3J8M&#10;XghXxCf6MfaF1IdfIwhwP2rIXt/73vfMzOyJJ1KcePTRR8ws9zvIYBD7aEdIZocPHzazXsIh/oE/&#10;UH5ITDp+4McQKriO9tHxAQIS/sf9Ib4RT/BfrqP/KBGL8+in27al+IC/UG6IWLT73XffYWZ5PnXw&#10;4PHGDql8Bw6kctA/lPyEKBf+Sv/jPCWD0e5vvZX6PfFHiVjUG7Lgxz+e4s6J4+l5+BfXEWfXrE3t&#10;uHfvO0U5lfyh7YRfnjg+1djjcHG+kqTox4y/1Au/Yku9sc+WLWm8JS5wXz7HH6gX7Uu733FHajf8&#10;hXEWv2ec4rnYReMI5VZyp0c6YKv9pm2moWrYDEP6aVvSiBJUNdPcIyl5RIIFC8f63k8zrz3iBucp&#10;kUfXEUo6RMQZ6qX9Sv0bP6Kfeu2n/VvbbXaeOp3ui300TiFvXk58wN+0HsRH4jfHuT/35bjOl/M8&#10;7URRD+Kfjuee3ymBl33mT9SbduQ+SiDlOOfrfHFgks3U6b7XeUQk2lXJBdpflMDpkbS4v3cfj+DJ&#10;ljhIXMIuHCf+0574Bf7Tdf2LH3jEMI2DWh/iqMZPzVDmOfgz9aD91f96yRml39F++/e/W9yPOIH9&#10;jh4tSVmcp/6CX1IP4gL1oX3wI9qFfjessK+SmZRkwXHsONtuTUY58VLJlNgb+3F/JZgOK8qh7a/v&#10;SZDWh3G6RkClvHo/JdHVMtL1OO3qxT+PkMI+/bdGItTPdd1Xk5eBj50Zz4i3tIPGe/xcSbDc9/Tp&#10;M8W+jqd8ruMV+5RD45I3Pmv89MjsXvvUxq9a+zFv5L0A8Zf2wZ5s9bl6f70O/+C5+NumTem90M6d&#10;+ws7ZKJ2SdxBWk/sxXO9eYs3njIvyOsSCL0zxXElmC5ZUpKQlSDSlqTmlVfXJ/peUOc9w4p6c19d&#10;tyqxVMlIXKf+kPtT2S89chv+NzkJ4TeV7+jRE8Vzcj9O5dixo1xf1t6/Ih1f2pLwdNuVBLp794Gi&#10;HNhR1wM63zh8uJknjJd29OZbXj14v6RxtG38mthYEqj1el0P6/Xsr1ixvHjekSNHi33vuEf69NYf&#10;HimL8/X/BEjnJx4RtEaC1PN0/tGW4IS6kzTL+RfxQOfFup5Sovew638lxqnUr1XEX/rLkiXEpXSc&#10;93e98SNt8Vf8KPtn6T9nzpyV/dEQRLvGjxPHU3t4BPre/pGuoxlwH7bT02X8QDk+LSyuP3Wqmx20&#10;H3rjfv5lldNF+RYv6f9eJPczyn/+56Pa/8/1Oo8gXHMP/X/C4Er9YmKC+TzkqrJ83i9q6PvL4f//&#10;3H/dXLMr9db+743H+fOyXc+da+Lh2HBxEH/zlMvR//ioSI7Daq5IoLX1x6jmP++VXzQIzZ2ihUOh&#10;UCgUCoVCoVAoFAqFQqFQKBQKhUKhUCgUCoVCoVBoDvW+J2n9qmuuvgn6y5KX4f7L0nz/Jm3XjILe&#10;30LuT87yMsq7qqv9vAyZtiQw/WayZkQgzTSApHXmdEkiQ/pNfc2g5H6QtDIBIV0PAQeiD4QbMr/J&#10;6OI4RATIHJClIKSQsfmjHyXyEaSlK6+80szyN7IhY7DVzHPN9CEDj4wwMjW5Tu1BuTUzGfIRZCSI&#10;OzxHSVM5kzYZ7KqrrirKBwEIog1+9vbbb5uZ2YMPPlhcR3tTLjIPaSfsQTtu2LCh2KfefA7BDJEx&#10;pGQwCEsQcmgnyst5OYPvcFGuv/iLvzAzsy1bNhXlgVh16GDKZILgg92wJ6QmJQDQ3vgr5SGTi/Jc&#10;uDzZBfIYGVXYQzNtuQ4iD0QGzZTWzBPsQDnxL86DLMDn2Bn/vmJb8hv6Bf2N/gI5h3bCb1asWFp8&#10;TuaJZoDkDKSSaEK/4H7UgwxnMvlpT/wPv4eghV9xH0hgx5pMNQhdEIEoL1LyE34EiYTPiQu0P89X&#10;u9Ke9913n5nlfgTJ65FHEkkLIhjtzf2UKKeEBs3o4nnqh8QP/Ih+hz9iT66n/fBD/JV2UJIe92OL&#10;HfFTzpuaSs/R+Kz9WokP+O2hQ8eK49jt9OmyHtiD9iBuYjclREAS3Lw5xZmdOxNpDuKc9i9EBiTP&#10;w4+5P352xbari+t1nGNf2wfyFe2opKFMHJou9s9O83na/tqv/ZqZmT333LNmZvaLX5RbCHC5P5ek&#10;AvoBGfHYTUmH1Jc4StzWeQGZccRZ2pH6bd68ubADz/cy77x5ifYHNOj8rWsmsJch3jaTvEYU0oxJ&#10;nWdNLikzyWoEBS9DcFh5ZFZtl1nyrcz/vIxQrx3VDhOLyvF50Pk0/dJ7jpJFiH8ewcPLNPf80SOR&#10;aPt4mcn0V+rBuOWRBWgfJXsNu36Yme5fX/ULj6jj+b/XT5T84pGolbTl+T920Xrp+kXbY9TrP23/&#10;tiQ85oMc18xkxPlKsquRBWv1VPu3JS3oPFfjhq7rlSAxS1BZcP6M85o8EoWWUzOsZ8kWZ/uTp5GS&#10;TrUf6jpxUOn6ROOJjs+ZcJ3Kf/w4JJ52RHrtrzUSufd+QskgHrGiFlc1/mr7eePgqPqv1lPjhcYR&#10;jata/0HnD/p+wOu3Oi/1yunFeeS1x6D21Phc8xONu5yP/Txio+c3ABRqpDctr267vj/sbdfyeTXl&#10;9wZlfGpL0tJ1pkfSUruo/w4r7KfzLLWTRyqqzafbzjPy/LEkmXn2Y3ht6/ceiairuq5fPNKgNx9S&#10;u05Olv1s2PWPN24gr/8oCc4jxHgktvxeqLSj2tU77pGteq/vT3phvq79wKu/jiNKgqnFL5X2X+89&#10;vpbDu35QKQnLU239MGg/HNX4r/2CZvcI2fn88vre+HT+co/6/1DDyiOv+aQ3xim9T3m9T3Qrz++q&#10;tv7Udt1KO+f+r3G03P57lRdvvPljV9XiVu3z0HtDNb+I9gsNqiBphUKhUCgUCoVCoVAoFAqFQqFQ&#10;KBQKhUKhUCgUCoVCodAcKkhaHTXf34yc7+d3VVeSVu03uWvqmsnT1f6/6iQtJdrUMhC13N7z67+N&#10;ndr96LkjxXmamU6mEBmfZDJx/mWXXWZmmdBBJhHkHIhQ//iP/2hmmYACWQViEsSPd955x8wywePA&#10;gQPF52whD0B8mc3Mlt+G10x8zQxhH9KUl8FJxhZkL66n3Jr5lX8D/WhRDsgJ1157rZllgg2EJM3U&#10;2rdvn5llYgnPh3Bz//33m5nZCy+8UNhHM3yJM0pyoh34nPLR3twHe2Ifygfp6Vvf+lZxPvagnSDx&#10;vPLKK2aWiT0PP/ywmZlt2fK7ZmZ2zz33mFm271M/TQSY119/3cyyfym5iucsXbqi2GdLeZU0Rrtg&#10;X/wOEhx+oRmbtCvietqL5/D5yVPpebQPfgOxi3IqeYwtz8cPIarRP7AX7YpfHzp0pNkm8hUEDtqT&#10;dshkp1Q/CEnUF/+g/SkH9kGUBz+gPMePHzez3H7bt283M7MpIWb98Ic/NDOzp59+urgeO+FX3Ac7&#10;0G74E/WDeHTNNdcU94NAtW//fjPLRD/IbJTj1VdfLewDkQmSEPEMKemCfY3b+IcSKZTExDYTEMs4&#10;psQxjyDD9fk5qT00nmu/ot1pZ9oxkwDL8UtJL5yvRBaee+ONN5pZJnodO5b6FeQy7sNjIEbhZ8Qf&#10;tSfxAj8m3kJMw25qH8a9RYvLcZP7Um6IVvRPyklcyAS0koAw3diN4/fee7uZmT311EfNLJMiDx5M&#10;9Xv++efNzOwXv/iFmeXxFKIV/oE/4/eMD/SHN99808zyeP0bv/EbZpbjPWQ46g/Zkutpv1tvvdXM&#10;MjGS9vYykWsZ3jVykUfQGPX8zcskb0syQHqeR9pACxb2J7+03frzu8FEXND5uMYFnVcxvtVICB65&#10;A5KYEmq0HEp6U7IMUvso0U23kCjVnppZ6209kpbn/7oljlAvJcxpf8E+Wt5hSVoe0cIjJ9RICt66&#10;xSuPPl/9RQlIulUSA5oltUmm/6j6C9L+XSNpqV09EkEmfpSkKrZ8rvMvvd6TPr9Wft33SCZKUkTu&#10;/oJuGdke6a0tmUXLyxZ/UpKuEnKVtDWodPysZSLn9X65rkVenPUy1XV+qkSj2nsIjyDnES80bul6&#10;e9A41LU/a3zW/qgkMyWh1MaXGknPi4MazzyyGfLs3UsA6e9f3rzLq4/O45UQ2TPPkfJzHesD9nWr&#10;xCfsferUVN/6ef7u1actibQtcURJLLX+mIlo/ee7tfmnR3jT/qnl5njX96/EjxrRXwlwShBUefHa&#10;O0/r4Y1X+M/p0+V7zkGJbKjrOkTHxUGl7a/7SP2AfSXQD0rS8tq7bRxaNIHflv1d/UL9iLDvEXgH&#10;3ffqpefrlnW3914Zee2D37aNX7rPewxvnq3rbm2HqRH//2VQopY3b0c1MlNXaflxC2/9ls/rv/7K&#10;8+Hzx12vn/yy5c2TvfEG5fY7/3xBn5O3oyWhDUvSqo2P2Q7vDfLZXElJaKra+n5Y6fpe9/U8L26E&#10;5le1+NyWlBYKqaKnh0KhUCgUCoVCoVAoFAqFQqFQKBQKhUKhUCgUCoVCodAcKkhaHTXf32h9v38j&#10;s2v5u16vJIBB1TUTqKtqmVBzTdLqSiIbH+9P0lJ5n2smcftMmvRN51MnykxazSQgo1FJWmpPiDMQ&#10;gSCkXHzxxWaWM440gxsCCeSTxx9/3MyyX0HaglwDyeOKK64wM7MHH3zQzDIxhcw+zTjHTmQukYEE&#10;+Qg78Tn3m1w8WVwPsQcCCZ/vb4g8kE+uv/56MzPbuHGjmWWyGMQSyvn884mQcumllxb2fOKJJ8zM&#10;7K/+6q/MLGdgfe5znzMzsy996UtmZnbzzTebmdljjz1mZmYvvvhiUa5aJi8kGNqN8yifkgK4LwQm&#10;6qf2hhBBfSHBQEhiHyLLxz/+cTMz+9SnPmVmmdCx+539xXN5Du3F/SFiLFxYEilMMnaoJ+0B0UYJ&#10;ZZCXqB8EJshM+N9LL71UlIty0l8g/yDIT4888oiZmX3iE58onkO/eOaZZ4ot/YP78jwIZRBOtB3x&#10;ZyVzKImC+iGIQGwpF+QG7E6/hoTEedo+1Bs78zntTntTXuIJBDCNO2SA0g60I0Q/MrRfe+01M8v2&#10;xT6U96DcH9H/sRP9na3aCftphjLXYyeIYLQX9aB9sIOSCYl/+Dnlxz9yhnCyH3EKItKWLVuKck5M&#10;pPYh/s3MnC3uTztecsklZpbjE+1HuyjJk3pRX+IA5SLe4J9XX321mWUi1thYal/6x1//9V+bmdmn&#10;P/1pM8v9SckW2A2/+c53vmNmuX9CSsNf9u9P9iXOYRfaY2xBKh/jEwQ8CF/4M/XBjpDVNm1KpKs1&#10;q1Ocod2nlhCXU7mPH0/P+djHPmZm2Q8oP+375S9/2cxyfLz77rvNLPsX/ko8+OlPf2pmZj/4wQ/M&#10;LI8fXAeBcdeuvUX9aU+Icv/2b/9W1Jf607+wq5dB6WWaIo8kqvI+7zr/8sbFQUlaHolGn6P3UwLA&#10;oBnDXeffSm7SuEX9dEs/wQ/0ft6+inih9vGIXmy5Tp9fk0fS8YhBqG3mtkcY0uerHyghy6u/EiF0&#10;3BqUJKwkG7VDbR5JuXW9ocQMjwRTI3nU+oMSyCiflqNG8BtWStKpkbN0y7iopDjtF9r+fF4jktSI&#10;DB5JDSnRS/2BcnqkOeQdH1X81ud4pJza+4FBt13Lz/zRyzxW4oa3nld5mej6uZKz9XyP8KUkoBpJ&#10;xHvv4pGua0Q3ytOVRO8Rs9TOSlpFHrHGiy/az3S81XKp1B4euao2DtfKVyPNKIFW43qNrKRk4Ew+&#10;JF5bc7wkd7MlbnrjW63cukWDzj+VwKf9wYurKJ/Xf55ZG0dq/dO7j5JihlUmBpf9yCNnab/ySHRt&#10;59+Ml/QjjQ96vuc/NYKR5yddSX5dxw/tf94vKHgkKY9UquXT8aBGjKr5VY7nVjzXs2svqahct3jt&#10;rM/T4xrXvfK3JQV5+97nNZKU93ytRy3ee/Me/QWIQeURGGvzrBrJUMuvzxmVMsmwXFdp+bx1o0/S&#10;6j9+euTM+VJt3KyRtMbG+o93XrzM7TgaorFHdvL6rzcP1vOQt37/96JByZ9t+29bYU4dX7y4mNu5&#10;02NDI1JbkrO3HwrVFCStUCgUCoVCoVAoFAqFQqFQKBQKhUKhUCgUCoVCoVAoFJpDBUmro+b7m5Fd&#10;v8k7z19kdzNg26pr/eebpNU1k6OWif1eV9tMWO+b7ti/loHkfTNdM0k8kgIZ00qOgOyj99XMRyXg&#10;QFp57rnnzCwTliChQKKCtAMJBgLTk08+aWa95CDIJ2T4k2kHuYfzsRMkBkg1ev369evNLBN0lDBz&#10;2223mVkmlrzwwgvFFvILW8pz4MABM8vkLcg41IN67t6TyCjXXnOtmZndeeedZmb2hS98obAbmYEq&#10;zXCh/JBTKA+f409keHMcghL+ArEFf6Hd8RO2PBfyDu37s5//zMzM7r//fzCzbF8yMyHXQHTZs3dP&#10;U550X0heb7zxRvGcyclUL0hECxekekEI2rw5EW5ot1VfTc+FiAOJDOIO/sD12Bl74MfYBXvhH9u3&#10;by/qjb89+uijxXMgouGn1A874Lec99GPftTMst0hFmWi2MLiOo7j19SD50GaWrYs7dMOEILYp79T&#10;/x//+MfFc5SQB0lPySc8l3hAe6CHHnqo2Copj7gCaQ9yFPaA/EP/oFwQjSgH9aE/ssVelB+CGnaD&#10;KEVcwh70H9qN+2EPtnwO6QvRDrQjcZPy4GdaDuyjZEJITJDjLrvsMjPLdue+J08me9DeELggMr35&#10;5pvFcez88MMPm1luT+KYlpvy4teagQghEVIUBKzvfve7Zpb75datW80sx2XKiV/wnFdeecXMcrtz&#10;PnFv585EvMKv1R9PTyU7EkewM/EG/0IQtHjuhg2pHccXYmcIapBPkn0YJxYtGi/sQH0oH+3593//&#10;92aW25VyU071N/zygx/8YHF/7MBx+hN+pPM67se4oAS1YaXzB9Q203G+5386f9KMX93qeOzNn9tm&#10;oHVtBy9T0quHZkR77YdqGeYecUHXBd5xJTkoScAjOrFV0qSXma+Zzxq/uE7JXJpxqhnYZ06XBE4v&#10;45p5hUcAGVZKoeqQDQAAIABJREFU0qIcPLdG1ML+aFByEfFG1ZZo4q1fdH1DfZR80lVexrzKW4cR&#10;V5UIpv7LuMT1zKfUDz21Jcy0JZmw1fWDkocQ56k/T53qv275ZYlyajsqOVCJdUpk6SqNW20JQYOS&#10;gPR47Tne85RkpfFP7akkPSVoeaQS77k10sOg8sYPLTdS/x+WBMQ8z5svIM8uHkmsrR/UiCU1e6ud&#10;aiRGj7iY7U45rTjfI7EO678e8VTPr32u/l4jOSHKmQma/a+r+b+OK0rWURKiEqdYtw8rxi+vv3ik&#10;GcqjBNG2/Uj9X+tZI/goARS1JWqNiqTVVT7psTxvZqY/MasrycyLJ579tH9Mnzn/ekmvr5HpBpUS&#10;2j3yqs4fdV/7f41E2JZE03b9VCPnevdlHjmsdPyqkbFqJJ62BMpRSechun7wCJG6TqqNk7V19nxJ&#10;6+eVsxYPa2RHj8jXVR5BS93eIzWNdfS/+f4lqa7KzXD++OoRF7v+/x/zzcz0jw/6/NzOnR4bGpFq&#10;81vdn+/vi4Tef4quHgqFQqFQKBQKhUKhUCgUCoVCoVAoFAqFQqFQKBQKhUJzqCBpdVTXbxJ3/UZ1&#10;1+d3BFl1VleS1nxn8nRV12/Wqv/UMki8TIFhNepv0rfNIEXqP16mIBk/2T7lN+E1s419L1OajBOe&#10;c+mll5pZ9keIKZBiyDiGtAIxhuOQQCAT3XjjjWZmdtddd5lZzvh74oknzCwTciBgYReIOhBCKA+k&#10;Ju6PuI7jZAZCCOBzCDxk7kF0oZyPPPKImZm98moiqUAAwo6acQhJ6fnnE0mMjCTO379/v5mZXXft&#10;dWaWCUrY6W//9m+L+kJkwe5kSPFcSFGakY/9lKAFMYd2UtIX5d2xY0dxP8galBPiDH6l/RLyDMQc&#10;CGkQYSCtIe7LddNnXinqt379RUW9L1iS2huSGUQd/B/i1bO/SGSvxx9/3Mxy+0OcwQ94zs9//vOi&#10;XtgBf4aEBIlp9jnPPmtm2V/oV5DJaI/HHnvMzLKdb7rpJjPL/QEC18svv2xmuX/RfvR7JeFBkIJQ&#10;Bsnt8OHDfeuDPag/9sA/v/a1r5lZ9kOe+8ADDxTl8kgix5ryQlyintiZcuLXZA5SDwhHkKs4b9c7&#10;iWz0k5/8xMxyu/BcCFxnG3+GyAQxCj/B3hCzlJyGn2k7QjqCCAUZ78CB/cX+N7/5TTMz+8hHPmJm&#10;ZnfffbeZZb+hvLQr5YOsRDykv2Jv2o84Q7mx2+rVKZ7deut1zfmp/Z566ikzy/Hre9/7npllEhzx&#10;g/pzf/x727ZtZpb9RccdzbgmPtxwww1mZvZHf/RHRb2IB9SbeuGH7FMeiGyf/exnzSz3J+x60UUp&#10;Puzdm9oBeYQT/Il+wThA/yMe4r9cR3usXdMQtcYbUkqz5JiaSvEFwtnBg/uLctx+++1mluM+9YRs&#10;Rr8lTtK/8VPKh13xd8hbs/GxGVfxCwQ5DpLlVVddZWaZcAmZC7/XeYdmLHrzMiWU1OY9Ov/pOv/1&#10;MgRV3udK5NHzNCNX/ezczNm+5+u+l/HfVZpJq5nZSrxQgozXfm3nr0puVdKOltMjJqmfKUELP9V2&#10;oB/ofFkzRQfN4K7VW+urpAvKTb9mn/OUAKbl9DLUe/zIzk9+8kgYyCOZtSUBaf+pZXRru+j6Re2h&#10;ZAQlaXQlSatdtJ7qtyra0cvk1/5IefVz9du25AElmXgkOc8fPFKJ+plP/BjN+rtGAKidN+y2K8mR&#10;9ZLGvey3+Fc6X9tHx+1afdU/eX7tvYjGM85jPlgjdnjPVxKk579eubqSNTReeH6B1A5K8qvNHzRe&#10;ED91nK2RaJRQ7hHSau2vZHSvHZUghLQ+lIt21fFdn4P/9ZLqrLhe55NKwPPqWyMEeeNajeyWy9mf&#10;GNY2/ubzz08kGZQkp+SX2vx8WGl/UT/2xl1vnjxof1aytL5fUFKSksTa/pLDqAkiqPsvgXh+2o5E&#10;5c0bagQzvd4j4yElnc2+t545P1kPeaRGb12l13vHB52X1MaftuvH2jy9bTwalISn8WJySbf5r8bR&#10;HlJRZT7v1b/t+r9r/6nFD103Ej/0/yMa//X/Mh5pcNRksEGl4643vnv7tfFKr/PmEcPKn++X53mk&#10;Jo3/tfF1vttr1Mr1609AQ23fSw2qTEylPOd/38XHAWR6b6hGcq69v5xvkmDova8gaYVCoVAoFAqF&#10;QqFQKBQKhUKhUCgUCoVCoVAoFAqFQqHQHCpIWh01378x2v358/vN6FFlMg0rMgjmS10zUb3ffvcy&#10;6TSjo20mlaeuJIfp6fKbxF5GgpdZ4pG0yPTwMyHSeYvGU6bI9Nn+JC2kfspxCEif+cxnzCwTRSDF&#10;QAQi4xfSCkQOCDj6zWrIKd///veL+kIgUuINxB1IIxASuD/7CIIL5eK5EILeeOMNMzM7dOiQmWVi&#10;CffDbyGWQDCBSARBh+dAhoEwA5nmggsmi/tAejl27JiZZVIS5ByIKhy/9tprzSwTfLT9KS/kJ57P&#10;Pu0KMebFF180s0xSoV0g5ZD5i72pp/YrSC+Uh4zZyy67LNV7yQXF9SdPpnaAHAEJDQLQ2jWJ5HX6&#10;9FRRzssvu6qxY7of5JxZQkbTPSgH5YdQ9bGPfSztn0rPp50pF/4BGQsiF88jk5z2wC4Qoagv5BnO&#10;w8+0f3Bf2tkj2uD/2Bt/xF+VlAN5CPIU/gjZC3tgd+IifkV7knkFeQr/opwIwhL+Rn9Hs8Q3yXTF&#10;T+hPH/3oR4v6Qa6jHJQPQhB2xm94PiSqXbsSYYv+saspP+Mg8QkS0y233GJmvRmLV121pann08Vx&#10;4if2pJyzft+cd911iWC1cGGZyYZ/Yh/iO+WHWAapiXrfeuutZpb9jnLQHyiH9lOGD/od8RTyEmQq&#10;2pfnQdjDbyEp4j/cHztQHiVTYXeeSz0gVkEUw9804/Gee+4xs+yHd9xxh5nl8Yh6sZ2cTOMdJMRD&#10;BxOxTTMqIblRTsrxqU99KpXzg8kvlBSwZDLZB0IWfoj9z0yVxBTsxXhMPGGLv+D3+CfjB/5AfKad&#10;GEcoB8+hPfCfCy9McQ1CIXGS9ifeYX/26Z9K7qNd2NZIGl6mrJf5r+dpJuig0oxWj9yhGcKc55FM&#10;akSTWc2c/zqPCIPw62F17mwqgGYMKzFH5xX0C/y0bSa+Zs7Rz1ReJj7+y5b5pjfP1fK3zcTWTHeP&#10;yKXECJVmDmu7rluTxqdjx1J9GLc5ruRTJW61JYh4pIqp06f6Xl/LgFeSDqoRCTz7D+v/ug5ScqOW&#10;T0kvoyJpDbsOJy5rBj7+7RHtlBSi/lorj5J8vOPIa0+N90qW0fOUoNZ1/e2NL21JWt64VTuu6+Nh&#10;xfihREolwChpjed7ZALPLrplXaDX1cg9Ov5qu2t7Iy2vvv/xyqnjgbbPsFJyho57yKu/Hh+UhOT1&#10;b41LOs/kfkqorhHivPM8f6nNz7x9yqvlU3IP/rdoEUSvVN/Tp88025IYiV2I64yXw84vWW+iQd+/&#10;aflq/pHLmT7PJLbS3h7xSudPOv/QdvZIIBzvGsfUX5X0iHTc5bk6Pg9qf56n/QMpEccjAnpqS0Ya&#10;Vl3HP42nXj/w1lMTC0qSXq2++jzmKUoA1OfT/jp+TYyX6xclDenzdV/jNmq7r/HfO1/HN7aszz2i&#10;lNZL+2vb8cRbPy1bxvrLmuOUt5xPanzK881uJJOa33iER92vkfW8bdf/ny1c2N9PewmB6TjTlUxy&#10;69+OOi/RuJyvGw1Jb1h1fX+i87xBSXBd1Rv3rNjm8/qfPzGBn1FO+m95vtf/3u9SktagJLWu/3/W&#10;9vLGj1r7huZHNcLuqP0l9KunIGmFQqFQKBQKhUKhUCgUCoVCoVAoFAqFQqFQKBQKhUKh0BwqSFod&#10;Fd+M7KauJKau6krS6pqJTGbVsNLMh9pvvXfNvFB1bb8zZ/pnIvRmvJzte96wmQuzmWjLxovnTJ+R&#10;31SfKTNAZs6VmUJ/83/932aWSSibN201s0zSefKJp8wsZ1xt2ZyIMtdcc42ZmR08cLgoz5tvJILQ&#10;a6+9Vly/bHnKWDp1MvkLhJL9+xIBBALSeEOmIcPyjdcTOQiCzuTidJ+XX0okkv23pesPH0pEhx1v&#10;vV0cf2tHIiNBZOLzt3cmcstNN95sZmZ33H6XmZktbDLTIJy89kaqx57diVwCUQdyE+ST++77DTMz&#10;+/CHP2xmZt/4xjfMzOyJJ/5XMzN74cUXUr2XpnpDMiHjdHw81Xvp0kRyIcNl9+5Ujqef/pmZ5cyZ&#10;hx56uNjf9c6uovyQclYsX1k878TxlHlP+7yzKxFWZjPkG/+B9ML9btn+ATMz27rl8uZ+yQ47dyYi&#10;1NGjyR6nTqZyX7Qx2eWaaxIpjIyvF15IhKs9e5I9f/2+/97MzG6+ebuZmW3evKa5XyoP7YC/HjiQ&#10;yvvmW4lMdv/9v1uUH0IXcQniFSSdG264oSnP2cIO+Pf6dRuLekK+WbY0ET+WXpDaBxIWhCriMH5I&#10;f7vrzo+Ymdlv/dZvmZnZoomUOffoYz8xM7O7P5JIU0uXpYzgkyfKeM5z6T/053cPJwLOokXpflu3&#10;pvKuXZv6MRl/l1+eCG+rVyeSWc48TO36kY8kktGHPvQhM8tEI4hdExMpU3Lz5q1Fueifa1Yn0tPR&#10;Yw05anqmeV4i9tx5R+oPKy5Mfn/RxkQMWrMmHb/+ukQYuviSZPcP3JQIR+/sfruw14svJTv/7Jln&#10;C3usW5+um5lJ7Xn33cmet912Q1HeBx9M/eXw4dQ+GzcmQtGGDYlYtGlT2h8b0wzQscI+5AVAjHrp&#10;pVfMLJOQIFVBKIJ0oQQu4gj+tXnzZjPLZA6IbfgpZKUtW9KWYfv5598wM7M1DdFl+/ZkP4hcn/pU&#10;IlLt3bu7KU/qF2QgHj+e/P7DH76zed5McT77ELQOHEikt8nJ1N9XrEjxhQxbzie+f/CDyW5r165u&#10;6reqseO5ptzpvG9/+4HiOASxvXtT/4VEiH+TwY9dGcePnzjW1KshJDX9ZVMzrtHuixcz70nHIdgd&#10;PZquJ0N45crVzfmpfx5r4tz0dLIj/X/TptT+W7emOLtvXyo3cfvdd9P9L744Ect+53d+x8zMXnwx&#10;kRYvumhDU59mXNyf4t7LL6c4PDm5qDhOvNu4Mfkb/oK/QaDDjtiJdsI+kAiUsFQjXShRZdj5j5IQ&#10;BpVm8mqGvUciYKskB80E161HtKiRi7zrus4/T51M4wXxHjKXkgcYn9jSzpkE0Y6E1kPcmCaelMQD&#10;L5M9x4m0T9zT+3vkmx6SgNTTy4BXUoSST3Qdov7jk6jScxYtWlLcV4k6Wj7sQHlqRCddHykJYVD/&#10;Rfp8fV6NbKIEBo8A4/k/8UoJPhovkPpHV7W1u/f50qWp3ZnHE1eV0EL98QftrzWiGtL2x48GJajp&#10;9dovlZDEvvrvksUlSWVQdSWxnTx5qm89kL6f0POUBDOoWJ/QrtxPSVoeiWbt2jQvb0uGUTvhP954&#10;q3FT+5XX7treOh9Q/9H28sZLJV117cce8cIjEHrjRFuSpBf/2NLuExPlq2mPLKLv77z5jEfaG/T9&#10;bc0uSOOwV37m0XRLmkNJXCjPE6xvPbz6ePbwSKAeeUbPY97skYZqxBDGz5mZst3a+g/X10haHtGm&#10;95cMiI/nWu3z3gkyDO8Fsh9SDghKJQEOYnLb+aOe55HvNF5485eav7T9fFh1fR+tfuoR1zzinUes&#10;1ft4JGGNv56dPSIl72c07ithzItf+br+hKZcrv7HdfzS+TzSeWOenzM+l/1Pr89+WJKZTp9u508+&#10;Saz/+WfO9PcDbx0xrIYlJHn9tXb96ElM5X090h7u1LuO6v95W5LifEtBfmrWmpm9eg573qDq9SPv&#10;vP7X1clM9KNyHTYzg59wHn+MvU/2Uf9xAs01SUs16Do6NL+q+Uvt81CopiBphUKhUCgUCoVCoVAo&#10;FAqFQqFQKBQKhUKhUCgUCoVCodAcamxm1KkRAwpywLDq+hu5hw8nko1mnmiGl/6W9oIFkBTKTPJB&#10;MxnPVH7TuJZJQybgsDp1qswk8MrrZaAtXkzmc7qe9vQyvzXzBaLDsNJMaC/z1Su/ZshoOyMvk6Rr&#10;JiNkpmFF5qH6i/cb8upHmrE6aP0hOQxLsjp8uCFvNBlx+LP+VjjPJXNyNhO5I0li375EJLrwwkTU&#10;WLVqTVO+ZK+33kokqUcfTeSehx9O25deSmSnN9/c0ZSHjM4FzX0S0eXqqxMJ6fbbb2u2ibhy+eVb&#10;m3olO/793/9/Zmb2N3+TyFyvvpoIIZdemkgJN9yQCDLrG/LN2Fiy32OPPWFmZqtXr+xb/oMHU3w7&#10;fPhg8Tza+U//9E/NLJNQIJs88sgjTTlebe6fiCj33HNPU4/bzcxs+/ZEcIKo9MQTqTzPPpuIPRC+&#10;aCeINmvWpHL+4R/+YbJa425k0kNaeu6554p9JXfcd999Zpbbcc+eRIoiU5HnssVvOU690ZIlKR5t&#10;3JiIMxCWILVwnAyMr33t62aWSS/Yl/Ovuea6Yp/jnA/hhvaBPAMxiP6wc2fyQ/wfwsu2bVcW9nDj&#10;tpX7aPps6kfEUQhGtIMSLSDKkIGLvbEv5xFvaC/2Oc75tOv4OKSEyabeE815S4t9jnM+BIaJiYVN&#10;uS5oziNFKp03NZWIAZCQPHLAoKJ+zBuoH+2mW423OeOeDMtzxb7NtlvaI3OX/SNHyGQ+W5zPPpm8&#10;3nHsRzwhExj75kzhseI4z88kqNPF/TQe0j4QlYj3EP48cgnyxrOuJB3iEP5FfU+fTv0B+7LPcc6H&#10;pIU9mQfRft4+8QP7tc3c1n38hfaDZEb7aHtxXOc/mkGfM35LckWej07L8/pnAkOSY18zv/M8cVD/&#10;Wdhcz7xiUPslzZKwztAfyvkF0vkJ9dE4qfbUeZWSiIi/3vwKefOz3ozX4Ug8w0pJFh7Rwfuc8cYj&#10;ZNXK35uhO5gdTjT9d1h5mfht12/jE2V/GHT9yPgDQRASIf1KiYQ6ju/evfu8z/W2CH9mHgUxkOcw&#10;T6F81FsJiUoYoP/pukHjB88blgTGvEf7O/Mb1qfcB3vT7yFhDCvuoyQ1r58ryUfXSTWCW8/6b6Lr&#10;+4NTRTkHXT8uHO8fH2v38dafg65/UY3Eon7J/dR/9Tj3Y9ygvDr/0fFFCd3cV8cnnj9o/52Nfyf6&#10;v79q+/7HI0X+slSLT177sQ8Blu4PWQw7z/qp0z85D6IQ8YTzIHKuXJniiHRX27cv2Z/1qJLxeA5x&#10;aPnyRALltQegpTzPtKJ+utX4wXjhvXf09pUkhgZ9f6iko/bjd3oe718HJf8oCYp+h531vRr9hPGU&#10;dqb/0a+5D/bmPPY5zviyciXxI5Vraqp8z6Xx0iNCDRt/u2b4D9//0/MZP1lPaLxGHhFKSabePELj&#10;cn4PlM5bsSIRt5cvX9HcPz33REPmPnUKPxtrnosfLmw+L9fbut7z1uOsr3R8UIIofqTEX0j0Sl7i&#10;fH0/Tj1XrEjPO3Ag3Q8/Xrx4QVOudB/IyDpO6HxqWOHnw/rvoOsfjUOUX8l13vovk/5Kguqw6zcI&#10;6sNqWBIs5/NLDLzfXbXqguL+R48me2j746/Ll6c4lsedclzQbU/7yTxu0PiJ37YlGGu7TE2fLuo1&#10;6PrLI1G2Hf+6vn8kHnjrZvU3XT/x3tzzG/3/p15fI0l78+625NOaBp23avsRR3vfz1hT7rQ9fTr1&#10;A10vEg+GfX7X+nclEWbC1HDvH48dIy7wvgs/Kd8Xs89xzj9+tLl+QXP9WHP9eHN980sk7C8Ya+zZ&#10;FGPqdNP/xhhoFwy0r+vqtvMPj5g4qM7NdLteSavt409zPheODfc9jK7fv+jqvvr+bdDvT3Sdv3Tt&#10;v12/fjPfv0QWmnt1jfChUCgUCoVCoVAoFAqFQqFQKBQKhUKhUCgUCoVCoVAoFDqPxuun/PuWfjO8&#10;lsENQYsvUCpJadBv0rf9TXgvc3y+RTF7f8u5fzlr9R5UbX8z2Nt2/U3prt9k7fY9ZD+zTv3ZI1t1&#10;zYTVb3J75fLKWcvU0Os146OrMqGrJAqRsQMJAALW5s1bzSyTAyBOaWYWGarr1yci06WXXmpmZmvX&#10;rm3qMd7sp8y27ds/aGZmZxqiB4S/DRs2NM9NRC0yh2i3W2651cwyqUCJBZAGjhw5UtQXO27ckMhW&#10;W7dclu53cyJjffYznzMzs7179zb2OV3UiwzhBU0m4do1yU7bm/JwP8pJhioZW9wHkkAmDU029b6o&#10;sBN2x85ksNx2WyKUHTyYMsL2799vZtkvybji/poBrBlNmnFIe1FePf/zn/+8mWViGJm2ZIbR/rQb&#10;7UD5rrvuBjPL7c15l1ySMiRzxh7kmLNFubxMZBWZKxqoz06TYdL4b0MKWjJZZiLMZmQ15Th3tiQx&#10;sF28qMyEO7uozDDkOOdjHyVRsdX2UxIGdusl9FDPs83n5f1nM2IWdJsCLZzNDJL4tKC001QTXyD2&#10;zLZX8zV5PxOzJDLMzJwp9nvjN/7AvAN/KMcFpn5kEnN+Pq7f3y/3yQjWTEf8WudF586NF9dxvDZO&#10;eJ+Pah5BJt0s2WY82Y/MOeIe4wN+xXOJZ7UMHi+Tp2smzZkzkICwA/ddUDw3t38ZL+hPSn7S7cKF&#10;ZYYZ5+fxf0GxzRnlZUYl6p1/6bx5XM7XjKmyvjV/9fJRZvulQ9pQaeZ0V2kmnpeZ57UL4/uwJFkl&#10;8QwqxitVjaCKmK8MW37mD6iWweo9Z1jpPLRG+FK76PWDrh+VIJHJjP3jjhKOGdeHzQRGjNMaR3g+&#10;cVQztLuK+9RIdt6WeRr1I55pBrjOT0bV/weVtrsSXwYl4TDfG1a0a+29Rm0d3lYaP2gvb1z1iFlq&#10;l65q23+0XPgffkx7av/Q+yjBAHn1GdV8Q9W1H3clkaNB65XHcWu2/d+3tX0/561fcjul8wBPnjnT&#10;vz1q/YPTlZyVP+/fzz3Vxue2/Wqu1fv88vNBhV15L+ERfHQcYR3altjjz6fLXyDI23btp3GgLYlI&#10;97u+/xueRJCez/ork6fOT8TUrY5/HrnFm7/kdUpTqnMzxX4ma3Cf8rpFi1g/lfH43LmFsq/tWs6P&#10;evt5/3bX+jP+Uk59P6WkHs4/dSrZTefPY2PlL1uo3+O3+j5tWFE+/b+L937XI2zXfokEqT9441dt&#10;XtJ2va/Sz7u+v2D95JXLe9+vv8SC3RmOlciY34+U7+uPHy/nX1oO7acaL44LCQq13R90PKqtzwZ9&#10;/9RVXeefuv6uraO13LS//r9I12n6ub4H8fytZteu6+9Rz0Ny+fGT8njb/+e29d/uJKJh7efZTctz&#10;/v2Jif7/r8vlIh5iz3I8Gp/Q985W7M8Y429jL4hYTFuUADV2bqB9XQ/W1o0esTcUCoXmQhFpQqFQ&#10;KBQKhUKhUCgUCoVCoVAoFAqFQqFQKBQKhUKhUGgO9StP0tLfFvd/05tv/JbXawaLZhDUvlk+7mQi&#10;ed/I1vvOtzSTr5b5NaoMdr2v95y2JK3aN6m9410zSbvmY3iECs148PwJ8s+wIhNO7+9lRul5mqGl&#10;52m/GfVv8CoB4MSJ9BvZ2JXybd26xczMtm3b0tQrXQ8hi0whMqO5r5LMyEziOcSfTZsSOQkyC9dB&#10;cCJjRklQkDTICGWr9SFjrodwAxGpKT+ZWdRLy8t9NIOd6yBseb9pr5meO3a+VdwHe3A/7EnGCcex&#10;L/XVjEQlRSgxhPZduXKlmWUiEP6s7Ua9Oc75tJu2v2bqUR4yGbHftddea2a5HbHLsmXLiv01a9YU&#10;96Xc+/btKz7XfoNdlGzhEcSwq0do0K1mjrNV0pNm1NGvaD/NBKadlZylGUzqH0oUQXr/WaLWgvK8&#10;QaV+5dlJyzNrv8UTfcvvZRLrvhKpaiQWPa7xu5YppqIf0M5e+TXDtDY+zRWJwyu/juf0T+2vOr/T&#10;8ahGNPFIIF1VI2roOIp0/PPsq/XV8Uyf42XuavzxSELe5159h5WSczQTHymByMuAH1S1+Q5Su3Ql&#10;845KOt/Qfq729EhHaND+7ZGg2m67zid1/u8RjLw4wLoSDUrS0vWgZr579aRddPwaNBObeuEHzFvo&#10;J/Qv5o+M12y7ivmBRzLw1/Np682rsSNbnbfovG5Y1excGweVhDjotitJtEaM8c73rvcJQv3HVcZn&#10;NKg9u2ay19a93ryc/kc/8MgFSO3E9fQr7e/eeDuqeRPqGj+7krS0n7edx+T+fv642XZdpeuUTIaG&#10;vJfKe+LEqWZ7ojiOamTNPM8uSUzefFNVI5AMGj/mSp7/avvUyDS1fY3/Og7o82hXtkqI1Pmxt88W&#10;958lTzvzTy+uee/ZMkG5vF7r05WkNfz7z1S/HL8GKwfl9+JHWxLVzEyan2BvHc+VDK3xTomG3ryv&#10;9/8Bpf094qL3HoDnsn5VQriux7kf/qrX97wXEb/iePZ/5j/dxk9vXtZ2XNH3H23jhsaPGnHNu7/u&#10;e/3XG5+7jsNLl17QPK8sh8YTfS+j8/ZMZivfn+n7ifx+Lm0PHy5Jzh4x0JsXnmjeqw67fvPsjKrz&#10;6HPnnyfM1Xsn1HX+yXoL1d4/6fP0fa23Xsqfp+uo/unT7eYFnr2GJzEmdX1/5sfb/v9n1XhY84+a&#10;H80XkXlU0veH3tZ7/zHZjCfIu17nKfr/omFV++Ue5JFKu86fQqFQ6HwKklYoFAqFQqFQKBQKhUKh&#10;UCgUCoVCoVAoFAqFQqFQKBQKzaF+5Ula3jeie78Bff7r0aCZ0N43qzXj4L36jWsyONp+k37UJLDa&#10;N9i99kA14ox3nkcCGLj8HVlaEH5qmRC5/uf350GlJB7NgKplMvFNfO98LzNGMxSH1YoVK8ysNwOJ&#10;DD/NNOOb++xffPHFxedKBtP7YS8INgcPHjSznNFJZsxiyTCgnfWb+979sRP7SgigvhcsSZlUhw4d&#10;MjOznTt3FvfXctFelI9MFu1n3J9yKZmGcqxes6q4TjO/dJ960C48h/t7JAS1C8Ku3I8t51Fe6ued&#10;x304X8lit5jHAAAgAElEQVQL7GM/SFj4EXamnBDuNJNEMyC9TPm2pBIlG2lGuD6f8ilBctAtot3U&#10;X/lcyWYa5/BL2pnrNMNKM8Y0I2ZYeZk0bTPvapnz+nlvJnC78dazX+/40H/cVHmkJO86jyThzbe8&#10;cdojJgwrzXzVcac2vzh8+HDf+3rtop93JVHUMsBqxCcv07KWkVob75G2d418oH46bL3aStvZI5l4&#10;8bXr87v2f8YRlVcu/bwryaQWH2pELY9E1Lb8mkk86PWjImlpfPLWEz3xZUFZrrbrGJ0/e+QdnY96&#10;JExPtfhCu1KOycl0v1On0vjLvJLx2CM+DKtMqulPovSII3x+wQUlEUXnoXoftVdXklZb8qU3nrQl&#10;iXjxvOv6ySe5nJ9E0bsePf88ySOlabt5BBBvntG1/VBtvuTFAY+k6GWOe+tfb91ci4Nd579dx4+u&#10;8uYTtfE7k0OS/3gElhrhRtdNKBP30nXT0+k61m1Hjhwxs15CsjcfR3kdVmbytyUXqD1q5IMaiaOr&#10;vPmi7tfiQm2c8uevEIn7v2fQ++u60Yt7tX22jIve+KXzCt16hCePnKnbrhreH8r64uYecccjtLZd&#10;p9Teg2jc1fcduZz9yzV4/0nbvN7o3w88wpPOO5ESGYlLNRKJrnu8eKf+1jUetJ0/aLlR2/O8OKJ+&#10;1PY9ttpT54te//J++WJYnTx5qtj34rlH4IPkSbn0PS2f9xLtrfjcq0/b9b/6t7d+0vjg+Z/nJ23j&#10;xaDvw+ZLuKn+oo237lZ/90hCPtGo/P9RjdyJvHg76l9GGVTeeyXPrzQ+eX7m+VFtnfN+06JFadzA&#10;XOpnNZI6RL6a3/rXdyNpZeJo/3lHPk/nX7wn6PT4UCgUOq+CpBUKhUKhUCgUCoVCoVAoFAqFQqFQ&#10;KBQKhUKhUCgUCoVCc6hfeZJWLcMG8U1hPmarxBs/M7b8Bjo6O/sN+PNnYqMaseqXLS+TyMsAGnX5&#10;PRJB22+ya6acl5k31xmFw0oJQR5JK2eujzYjpEaIq2V4Ll5MJrw15ev/Dfy5ygT3MrA1kw5SEplG&#10;HIfkwOecp9LMkaVLE8EKUpDWR0leSnQig4D7aKaBl/mpmYEXXnhhUU7qoZmDkBIgjxH3Dhw4UJxP&#10;fdgq4Urbc3x8XXG9kpq0fbX8q1evNrOcEUY5laSl9scumgmuRLTly5cX+5xPe1AfrmOf82kf9imH&#10;EsEojxLI9H60q+dng8qLkzVCDudRjlrmlrevJMpaZqueB9lCCVpK0tJyIzKoh5X2X423mqGqcebc&#10;TFk/77fuvXjukSLakrD0euRd743rXvzX62qZ/d5zaxmVXYUd1B91fFUiHv0UtSX4oK7jl5a3LcEL&#10;0U9qRAWv3ZQs492ndn+PJKH31XGuaybmqPx3vuStD1RzVW7Grxo5yyN+1NqvRgSa7/rX1jVeRvjs&#10;OGfd1hHMe5D2IyVNKVl10Ljk1Q/RnMyHPJLDqNZPxD9vvqjqHXfS1iNXeePqqOSNezUiJVv6n3df&#10;bx/NdGwGb17ikVx0H5KcF4drhJL5Vo3EgHQcVZJo2/lRLwno/ERp73Pv/dKgYh00rHT+MqjUD7z+&#10;6xF1lMTm9UPPD/X9X098F0KArnO98czr/16cq82vVPq+S8s/6DxwWHnvcWrP8eaPXrz24suZM+V7&#10;Au99hY7foyKAKEnLI/t463PW323jr267kiiGJxGWdoQkpcQe5JG8u0rXv957B20PrtP3DN574t7+&#10;k+4LQX1srP+8qnd+1X99pOtS7Jj9/ExxHvfh/SXlWLSI98RW1J84qfPH+SbheM9vOx7S72vzLi8O&#10;dh2/uo6/+/fvL+6jZEd9r6H+rqRH7V96P67j/GXLkt/o+3t9/6q/jOARAtvOh73xq/b+pfaeq+17&#10;rVH9/6TrfaamSnt6JCPv/ym1/9t44ytbnceqvM/1/6LzJa++3nkaf3UdXXsPO1d+NN/KYaz/fLn2&#10;HicUCoVCvQqSVigUCoVCoVAoFAqFQqFQKBQKhUKhUCgUCoVCoVAoFArNoX7lSVoq7xvVXmaqfrM6&#10;f5O6PzlLlclcZAZYc33/zOv3mtRO3jek22b2Dirvm+m1DA0tr5cx5503KqLWuY4JYbUMZM2gGPU3&#10;+DWT35NnpyaBy8049Qg6o8poh4RChhGZsWScUT8lKGkGlmYMacYl9+V+3H/lypXFfbhOM/Q4XzOi&#10;+FzJVdiH5yp5h3ocPHjQzHIG3mWXXVbc1yM/kcGp99f2gSRFJhb3Zf/osSPF/bEfx8nwUyID5ac8&#10;lEMzvjSTqIdk5GQWaQYZ91cymRK0PIII9vIymyCaUV9EuTjO/uHDh4ty1DLBvPM0E1DLpdcpIaMW&#10;12skiLVr1xbHa5moGkc0E1kJIojPtX91JUnUxjvNcFT/mT57ftIQ8jLD6bc1DZqZW9v3+ouSw5Bm&#10;WGoGXttx2iMlDCuNB5Tfy5TFr9jW/Nvrd+jo0aOdyq9xetCtjq9t529ICYHqZxpPvHmV9hNt/7ki&#10;merz2/rvqOblXnzz6qefM38Ztv0hYw6rrv67atWqYr8t0U01bP1HFf8HzRydrZcUoEZA1DhC//cI&#10;WZlM0Yw3Mk/V/tuW0KLtokRJtoxPOs4w/nYledQyk72McDQ1Vcap2jzHI3sOq7YEAc/v6f9tCQE9&#10;ZJ7pbh1AyRweycXVWH+igqotyahGxJgrApc3flFejxSsJDhv3evNr3S+0nY7qvV/134wKpKWR2RC&#10;Xj8ibnnEEV0n6nZiolxXKJHJrCQZ6vrEI/Yhj6TlESwGJRbU4npt3jXq93iDEry0/b344cUF2l/v&#10;q2Rrj4SWCfWDEaSVbOnV03uvosTlWrtr+ZUAPqyGj6f9Cbr6fgipnWrlbzv/UuKQ54feeyH1n7b9&#10;aGamLD9krdo6QMdXtcPixYwHZVz1fmFB4x3DNo/13iOjrv1f28UbT7z+VCM51+KHvhfUdtbz1B7e&#10;81Xe/EDn/4MK/9P3kVoPr/2VgKWEe32vqu/PVq4sSVpmZTysEZ4Wy3sUj5juEdT1lxDakrD0/EH/&#10;jzSqca/r/EdJpm3fI+p7D09tx5Vh7TzfQCWPpKX16v1FhP6/eFB/H2/Ftmv7z7d0+Pfms978HJKp&#10;Xu/dp7YeHrz87f7PkM/n8+DbhEKhuVdEmlAoFAqFQqFQKBQKhUKhUCgUCoVCoVAoFAqFQqFQKBSa&#10;Q72/v8Y7AnXNrPS/Ia7kC+/6ch8CF8V6r/92cc1+c0XQ0vu135bXD5oJXyNRDKquJC1IRYNm0o4q&#10;o1ifX/tNdM2woT0wN8fJ1NGMUc1wGhXJQjNyNNNZM4uUCOBlKnoEGDIDV6xY1tynzMAlcwkSgWby&#10;8xy9H2QpzZjSjCTuAwkDgtPy5cuL50HaYst1lG/16tXF+ZSX+3mZXLOZrKcnivogJYGxVb84dOiQ&#10;mZktW7asuC/1JNNIM9g5T0lwSkqDgEXGmhK8IFzpc3ke5WVf4wr2gKim9cUOK1Ysbe6Xyn/gwAEz&#10;680AHZQkuGBsYVFftS/nK1lOyWhKoNMMY82UZavxQ+OEkj/Uzko8UrshLy4tWNCS+OCI8iMvs92r&#10;x1hTTC9O6n10S3t4Ga8ajzT+tiVxefIy+r24rOXwMsU9MohHeBtWap8asQfpeFTrf16GHXFhWOl4&#10;WCPReZn6nmr2pR97xAGu1/ju2VmJVkivH1UmHfHOi6MIf1Xio5JcBlWNuIA0s7BGRGk7f+0qJSjV&#10;yIFexnotA97LxPT8utYPZjUzmvlj2+f3rB/O9Y/zNaKDxg/aQUk8Gn+Yv0Bg8kh8be3Hce7H/Zn/&#10;MT6xpZzMn7qSPLQcXvn1POxBuZVAq/MbPuc89fth1Xbd6p3vZbJ78UHPO2vd1oHeOOeRMHviz1h/&#10;v/auUz9kvdJ2vTvq+Id8UkX/eZfOf9oSkPQ5qkHH/64aFdF6WHkkLS9e6jil8y9vPucRFwhfAC1m&#10;Cb1ynpKvWa965fTWL7qt2b82Lx/0vZH6zajiX22+Uhtna4QFz76Ml7p+1P7LuKbjLKq97/K2+h6n&#10;Nt/x1hfeexZVa8JhSw1PAikJnAsXDrd+VMK4N5/2SGYTE0uKenjjkM4LJibS+dPT/UmGHgkon1fO&#10;f5XoUSPh6LpK36cSFmpk4mx/zpssyqP11vc4Xfs/z6/J6z/MM2vzBO+9N/G/9p7Mu4+OF968yyVt&#10;dvz/AfX31l3e+wF0drp8P4Vo3wsuWNLcP31+/PipZpvei/L+yIvTnv/M+nVlnK5tPUJubfx334dW&#10;CFzvNZKWzl9q76U8vxxWSvLScui+137zJW9ep+tnlN9Pldfr/bz/O+p2fLzbeHz27Pzaz/M/3w/L&#10;608cb0eC1vEZdV3H1OZnSOPoqOdRoVAo1E9B0gqFQqFQKBQKhUKhUCgUCoVCoVAoFAqFQqFQKBQK&#10;hUKhOdSvPEmrbQZjW7KCR4Rwf6t4Yf9v5Lf95v6oM0IHVS2j35OXKTaoBs1AzvtWPH++SFoz57pl&#10;ZCxbBkkl7etvzHuZZLPP72j/yUkyxdL+9PRgZA8th2YyKJED6Tf1hy9/ygRSEhXPVaITRAAyjTwS&#10;jRLByBgjA0nJTvpcnkemOPXkPseOHTMzsw0bNhTXseV8yseWjCbst2xpuv+qVauaeqXPDxw4YmZm&#10;u3btKsq9Zs0aMzPbuHGjmZkdOZLOI9NB7692ZUsGzmWXbzWzXgIV9eB8rTcEsBUrVhR2YquZbjwv&#10;Z4ilDLR16y5onmPNfcv2QUrGUmKZEtd6My/LTDL2X3vtNTPLdlUClfZP7AIBAgLXsCStMckoVqKW&#10;km2UrKVb/FaJHurXnO+RnrC3+oNmjtKOSp5TQocSR2ZJQiMiael4oOX14vDkksV9j+u44mXSq797&#10;hCYtF+djP9R2PoRqhDMtv5ZDM62QN59oe15beZnttQxszURuS9LS/tiVZKbzEc3crp2v/aSt3RFx&#10;wZsPabkGJQV4zx81ScvLyEUa/0dF0vL8yms//Zzxr5ZJPigprq08YpNmduv4x3HG81r5dTxkqySd&#10;tvWe9cOOeUraHoOSbJREqP0F1T5nfqP+jN2VpKXjoN6vZk+9Tu9HXIAA2gz3dubMwmbbjSCo5UU1&#10;coJKySiauesR/bBj1/g9bMZ+jQTQdvw5u2BuSOJtM8xnbLj3B7SvkuA8ggoadfyrjft6nkdY0v5d&#10;I3FoZrmOq23Hj64aFQlvWA3ajl47qF3avnfT1w8eyVDHQW+e3va5tflKbX6l92v7/svbH5WGJXt5&#10;5avFodyOqX0WL2Ydm84/d65cn+g8sLY+8LY1YrIXP3Sr47uu01HtPcCwGr7/Jzsw/4Ok5b338NZp&#10;Gv913V2bjylxqEa2U5IK9ff80Z//lfebmTl/v6yR4LLditu48yDuw3s9fZ+q9WWdk9+zJLufOdPt&#10;/TfvsbRcKo80DIkmv//uTxb13jfXyHuevH7q9St3Htbx/T/v/1RenO95r9E0n65DMvmxvK+SBdV/&#10;PD/1SHXHm/7fdh5cGxdr7db+/0Ptzuuqrv+/8OytRNeFC8tf9Mn//yq3qtow75HwvPmsbrv+/2zU&#10;qs0r/F9Eaus/5XVdgUzzbT5dN3vEdM9u3vXe/fLxdP3UVLf3CG3fv9XiWygUCs2FIsKEQqFQKBQK&#10;hUKhUCgUCoVCoVAoFAqFQqFQKBQKhUKh0BxqbGaeUUxnz3Z7fNfMwK4ZvV3Nd65l5s7cfRO921e5&#10;B83g1/ZatmxZp+uVZOJl1HqZ7JpJpXb3CCnsayZX2wx6tksvSCQAJS6RqaKZfjwvZ7pIqsuA4j48&#10;j/5AxpSSIsh8I4NGSQaD1v/ii9eamdmRI9PF/fFvyFW0BwQltlu3bm7ul8rHb3TzXI/Uw/PXrl3R&#10;nJeun5oqSUJ6vfY/j8SlRAOv/ficepNZhv0hZbDPcc7vqiWTFxTl1PbSTCglYrz77rvFcc24Q9gH&#10;P8OukITQoEQ8zWRoGz+8zHONLzUiFiQiiGJc//+z92Yxdh3X2fbi1Gw2J3EUKWqkJsuyLUe2JI8a&#10;LFuf5yHymD8xvj9xkMB2kosgN4FvguDLnyATkAAxEnwOEsBxYCSxEw+SZXmQbNnR4FGKNVmzRImk&#10;KM7dbJI9/Be1ny7X22ex9jm7qSal9d5s7LP3rl21atWqVXXO+x7iGud79+4tzhk39GONCev5M88z&#10;Tjgq421GuanxV+q9+7k9Pdvbdh5iHHpMTG2PMmwmJo/2LBeoIp0qa5111lnWBXv37Ov0PPbVeKx+&#10;4ilNHRofK66rnVVhThX4eJ/aX4/aD9ofqlhHeYxn7uc6cYijjn+NA54CDPdRDv2Mn6qSIP5G3EGB&#10;zsvDagoAzGOeAoaOO2XQM87rTEZlgi0o2j0oKLemRKfjRuPBoPGH/lFGuc7TlLd+/friuH379uI9&#10;bfsRePljTUmU+zdvOu2Yz+l403JQslSlR8aTjlNV4hxauqS4D//S/EPnK89f+4UyqNVPPf9VZaZB&#10;oQqI2HHXrl3FffiL3teV2YySKO1gPNJ/uj7UvI15tBY/vPg9NT1ZvJ/Paefq1auLc41DnAMvD/eY&#10;wRs3bjSz2X6r+Sf+ynXGdVvlCZ0HOdIOVZrRecNrj46PtgpgHFEiqCly+czq3ko5qnSBv6qSLP7j&#10;5deax+n6gvWvN98ALx4uXtRNCYn6qEIt8zoKKaTVqnQyfvhQUV5bxjKfP/fcc8V7GSeqdOnlv7rO&#10;7td/PCXFmsIRoBz6HTvSXvpJ8y5VBh60/ymXeVznU96n65pVq5IdDx4s5yvdv1DFGh3f9Ie3z1JT&#10;Nj399C3N8zbQ88Q3ne+9db/GNW//sW3/e4pbquzjKeF6cbWtkj/tHdR/GP+aP6gSobf+wG8Ghebv&#10;Oj/rPqn2P/7txXfdt8FvtV1efgy8/Lrr/rO3/tb6eXkc+xKal2In7OPlsTyvyvJ53dis8yd0XVIq&#10;URLe+82fdJwA3bfJ61Lsku7bti3V3xvf3lHf03/8SM+zjl3arAOYl7JCOEqLVryHI3nboPtX9J/6&#10;jbdvoeskzZ/6jb+a7zK/LFvGPJjaceRIs18i+dOmTWsK+2RFLT32zh+XL+/9ZzIHDqS4RP/QDvqF&#10;vEuVMPvNHxYsPHZ+qftKQ0OM33R9x47dxX1evPXqtaDj9z9dv386LEpM/e4/qmIw40gF/gizhw+X&#10;cWTRknIeb7//jRL0aH8NFnRdv+p6LcffcvzQTbpu1PV7v/bv+v3nXCmJDQrNv/rd/1qxopuS8thY&#10;t/yn1g/+52V7Fizovb/k7VtqvlH7JwgvvzzU5BeD7z8ul/vK+2v/iKDf09Se0+8PeX5QLBlSpW6O&#10;5Xu98Uh+1vb3A9muzfffzA9Wxj3PXrO+v15e2r9fLFrUez3c9nvkrt9/d90/nWtl6n7xYq//iwFh&#10;oUAgEAgEAoFAIBAIBAKBQCAQCAQCgUAgEAgEAoFAIBA4juhNI3gRYa6Y6POFru/v2v7af7sr9Jff&#10;MK2mp9v9F7kyQ2rH2n+ZKzPLYxJp/efqF6BDQ/zSuWTkKlPTY8jN9y9hqQfQXzzXfgnNL8f1ulee&#10;Xh8bK5k4/SoJwLCZzfQrGXEKj2Gn/aL9V/uFe83/9D61//MNb3x58aA2noH6tVdeV//zlPO0vh6U&#10;OVhjItSUAb3x7D1Xi28elMHfPxPDiueBx7Ryx/d0qeTixVVlXCmDZ1B0jZ+qrKSMWrWD+gVKOm37&#10;T++DCecpaTE+lHnM/TBDa/Omd4S55yl2AU/RymOeq72883FhYoK2Snxtz714RXu957x+nyto3GnL&#10;4Nd5qa2Sgp6rsoAynLKiSm+lmbbwxoe2H6gf6/wL2irmePXx4pqnYKFQpRL1E288c95ViUKVYGqK&#10;HF2ZqwrNr2gfcUU/1+d0/ukXmv97fsO52t/rf9B2faL3e/OIKjP1qzTqKbl49fcUIvqdJzxoHuMx&#10;Vr18ru19Xnz0lExqdgSMX/wB+3hKOFqefu7lTbV+mi94iht5Xj+20oiOay+Oq5343FtXAe/cy/tr&#10;6xb1n65KAEAVYzyGvCpn6TrGm+eAljdb+WxRUQ/6yauXp5Sr+YCnqKf5iKfA582vR44cLa5rHu4p&#10;uWi9vPWgvs9bFw2KmoKPwps3usIbd7X7tD/b7nPMVf1Vec5bf2h98IO1a9ea2ezx5/kJUH/1/Enf&#10;P/f7h8dWUvaUtDSfUaUYrnvnqsjk9Stm8BQ48jzXzq+9edmb5xn/au/JyXLd1tYf53r86fpJ/Yd/&#10;BtD1siqbtVUCUn/Q8ePNH2332/v9HsBTqGNaxcyLF5f+x3t27iyV0Gt53+z6riveC7LCTDlOsmIc&#10;/0DRLf9cuSIpkdTmq/wPBGX/qBJybV911vpynpUsvP3HtkpOqliNfVR/YmLCWV931Knouv70vl9o&#10;C3//XY/t9if63f+d7++fusJbf9e+f+C5ef76d+D14Ozx1vvzWlz3lOZ1vVb73mNQoIw36Pyk6/9B&#10;9/HmCjpe2+bhc41+93FOVpzs8SvwwkcoaQUCgUAgEAgEAoFAIBAIBAKBQCAQCAQCgUAgEAgEAoHA&#10;ccSLXkmrqxJN519idvxFbFclkQUL5rb93i+RfaWJ3s/pfR4zpC2Tx/slMIx0ZcYrU6zWnkGRGUOU&#10;WyqTKHNLGQ4wSeYLXj09pr320+HDJQNW7apME2VQw2QHNSUIZYKMj8NQKhnDnpKWlucplyhjUdul&#10;TEziEIxm75f7yoDr+p/Mh8e7KXFoPWtMlBozoV/FBBQ3+mVSqOJLTXFN68cRJRP8hc/13FO88RQ8&#10;ZilOOUorNcaDx/DjvKuSlvpf7X2z5oemOB1P+l5lgqqyyKDoOn8vW7bMzPxx7ylG5X7sPb8ovP4h&#10;/ntMak+RR5Ww+lUQ4v2036tnbRwxfjxFOWU6ab6jijKev9YUCmpKMJ4CTs3/a0ogXfOImhJMW8XF&#10;mhKBpxSj8YN+oxwdH6qw4eWLbc9VScrrPy+P0/hbU15UKPMZ1OJmzn8O93yPxhNVJpsrJVWUVLRe&#10;Xvvnmnmm8yTtW7FiRXEfn2ue1pXJTPzQeVX7z1Oaox6e8krNf6i/pyioCkT4O/XW+dBTRPAULzxl&#10;LM1jtB4zSpAS/9oyT7246K8Ty/s9JZN+mbQ6f6idPKUg7t+1a1dxnypEeXHU8w8vz9X+mSsFp67w&#10;1iuqDKHjluurR1aZmZ8Xe+e6DvTyG28c6NGzs7eeBd682q8y0WwFstK/qafOpwcPHux5Xy0eefmB&#10;Vw/OWW9zvn79+p7Paz7g9Yc3P3r+rf2v84f6ix49//HKr62LPPTb/16e6uUzXn7cL9rGSe+65n+1&#10;cYZy/lwR83WfTt9DM7y4unr1cHM93YcyTlvlyNr8A9quQ/pFV/vPvs+a+veOj1qOp/iu8Qvk81IJ&#10;m4/brh+9uKFxS4+qrFVTGq2Nh679mJWoe49vr/6c83xNad1TuOP5mlKOt05qu+/ujRdPSUzjA9XS&#10;9aMqa/Wb/+3Zs8fMch6j+TiYrUyXPveUWLz+mL3/SL5U5hGeIiTw/FTP2+7DzBc0f6rt36jyD/DW&#10;E+B4KdF2/f5wrv4Jx1snTU+X403tquvn9vZPx65K3vMNb95q+xz/wDJf0Pq23z/TfKb3/aDt/pen&#10;pFWLw4NCv//s9/u/2v6h5/dzDcxRs5OXV3V9r0mzavuWLxR0jb8nyj5M4IWLUNIKBAKBQCAQCAQC&#10;gUAgEAgEAoFAIBAIBAKBQCAQCAQCgeOIF72SVtdfpHZ9frIjM70rs73rL2O993tMMv2cXzL3y/Ro&#10;yxQBHkNLmZg15oCW1xWYj+orw62mzDHf/6nrMRRrTCKg/a9+4v2HNQyQzMTr/Yt5j0nNfTDplent&#10;KRtoPVHCqCk+6XWvnjXlLT6n/XP1i/pB4SkD1JRjaooCWo4ePSa0osZohgnl/Yd6DfivMjKU+ab+&#10;r/4Aakwwfa5tvKoponjx1Ptc/dCLS157Z5iES4/NhFQGY2Yyps+7Mrm6zn8bNmwwM185hPaq4hr+&#10;ceTo4eI5T7FB+9ljxrU99xi7/TLBUeLxFAxqChXET6+eniJdze9rCjLe0bMz8JiINSUQz85dlYCw&#10;h1d/j0GtSjo1JS1PIUPb48VnyuN6TQG0LZPN8x+v3Z7ii5dveP0PVBkGeAoCOs5VybGWT2v+0JXJ&#10;W1OCqCmRdF7/iN1UUVQ/95TLBoU3f3gKVXokfwSeYoAXbzwlQp33vHHg5b9eOTouGD9A8ymNvzpe&#10;av5XWyd5ccXLx9QfUVzz/Lc2v9H/2l+q2FCbH7y8TO3PeNf1h+cfQP1grhnJg6KmxOcpE+n8WVPM&#10;UiUR7SdPGcVTFEUJpmZPTxGqXyWP2nyi+xHYQZVusqJiqvfYWO+45MVl/Zz3aBzQeUbzFLWH9qfa&#10;vTaPenmYXvfKa1uO9jeXUZyoKex4Sm2D9r9X/1p+O1dKWjXlM71P26Px7PlWIACz7V1+roo0WRnS&#10;ivs1/6op89XWE6B2fa5QW+dPTfXOH1QhVxUQ9frkZLn/pP6j6wrPP5h/UZICbfNKb5/DU2Kfvd4Z&#10;blWuNy66Io+fMi60VV5X1PJ4b/7y9se9/QjgxYXautnz0xzP8C/eYz3br+sEtYN3Dvbv329mvuK0&#10;7jvoP2+03f/2xiPNVf/0FHJ0PGler+2o7adPTsxv/uitdz1/Uz/V+aeW96i9pm1+v3/run6u7b/X&#10;9glBbR8sf249nztZ4dlN+7W2f9b1/YPCm5fa5h+5PceOA9580FZpyduXm+q4j+Ptr/hKomX/7d27&#10;t+dz3rpBj137P7ejbI+3Hn2+1v3qPy9Uxaiu8fuFapfAiYNQ0goEAoFAIBAIBAKBQCAQCAQCgUAg&#10;EAgEAoFAIBAIBAKB44gXvZJWV5zsvyTv+kvS2n8i6+d6XZnoXjn9llt7rqaw0JZJ2JUJMT7e+5fk&#10;NUWD+WZQA+2/tkpauf4l40eZ1cooU8YQ8JQ0ar+kHxsb61mvGhOMY00RpKasosxjT5lIlStof1cm&#10;bX17f50AACAASURBVFeo4kBbJl1NyaQtE2/w/2RPUCaSB4+x6Sl7eMz7uWbSevFL61ljlmp5bRnd&#10;XVFTUvCUEXjOmz/aYr6V6DxFAs9f9Prw8HDP6x7DUvuzrXKQVw9VEvD60YvH3Ef9lNmr8wDgeVXy&#10;0Hp75/p5LR9oq1TxfKPWL7X+13nFY5J5cUyV4bx+4n6Y8yh3eEzt5yv+aH37Vb6g/TUFBo9xuHLl&#10;SjP7RWWHoz3LVYUVyvWY5G2hSkmeYpGncNP1/fMN9T9PgU3v95Qogeen6hc1JS3iuzdua0qEtfjl&#10;xWf1x5oCrKKm9KDt1eve+keVBmDSD65k0Nv/a+eA93v21XVNzvd7K1bUFIK0fw8ePNjz/ucLS5em&#10;eSUrXfRWzvLmlZMd3nqkpqyk8+58gfxZ/U7zbOIQ8JQfNY60VRYFbf1f9wP0eU/Ja66Z6F3731sn&#10;eu+Za+j7a/tfevTyxJoS0Vzlb55feYpjOp/t3r23KE/HJf5PnB8aYlyk+0dH2+1fqL267rsC3XfQ&#10;fZWa4pfmD4B5luvePgHw7K/zYM5/yvp7w9EbF9q/bedtLa+tEsjxUrDI8ePYebb3nObn3n6UKn9o&#10;fG+rDOflj7V9U299p/t/mnd6cYL7d+/e3fN62/W/jm/df8D/WbfqfoTuQ3v28D4/cOBAcd2bT3V/&#10;hPPR0dHiPN+HEnDZ3snJ8v2jR469f11D13kJu7ZVctLjsmVp/YnbTU319sO8L1bGn0OHu+0fdt1/&#10;76rEUtt/9/Z3dN/OV1gqFbSwG8eu/T9X8+CgqMVR4O2fdVX0nmslrbb7mbw2+8Gxv4f03su6wMu7&#10;gO5Lc364o/3Yf/L3P2l3p9ccN+S4xbF3nn28fmeQ+/fY+7An++8cAoGTFS+sHbNAIBAIBAKBQCAQ&#10;CAQCgUAgEAgEAoFAIBAIBAKBQCAQOMHwolfSmu//lO6Kru/vygxq+9/pNYadPg/aKlzV3uMzMZYV&#10;79FfegNVzlElpEEBk3U206z8RboyjKiHpyTyfEGZUDUmu3efMs09hiT9wy/oPSZhW3+pMXOBpzSC&#10;kpbXf8rcU6Yb/ekxNFRRQ5lUXZkcXaHKC8qI0/uUWT9++EjPcrlPmWoKZdz1e1Q79su49v6rvc5M&#10;6u1PNcWBtgplbRW1tN6eso1nB2WS1f67Xssl/lIOzDodJ56CYFeGR1cm265du8zMH/867rVdC2YY&#10;amW8rzHUlemt8UOVtPSoykb9KnkoM1f7T8el2kcV1KgvjFbA/Kh24fnly5cX9dZ5o6YE5I1XTwlJ&#10;z/v1f51vukKZvz5zvb+8qO19yizGHryX/uRclbRqeWJbhRqvnl7cm7nepJ/9Muh5Xvu/LQOY8rCP&#10;KoZ6/qqKRl39iH4Atflvrpl1Gn9VwQFoHtA1bgMdJ5r/q9316DM4y3lcFau8dY/WA//g3JuXa+O+&#10;puypiq4ax2mvxm9lcteOCk+5zPNvT9Gqhtr7a3FD133cB5O4bftzP9sx36fv8ebz+QZpvrc+Vf/U&#10;8VVTMtPx5SkHeEdvXYLiQk35oqakpvDK8dazjG9vHGoemPPj3oo8Xv1qSkiqFKLzK+ttrmue7sUd&#10;7/2q6AK88d4W+l5VjFDUGOwek722Pmvb/+pfnoLjXM33Xn1rSk81pSjvPtBW2aYr1P41pSFPIUrj&#10;LeCUo84Leq7leudzBe0XzVMUnj1q59rO2r6CpySZ40C7fQw99+qh92te5cXXtop4c4Xsn2We5Skq&#10;6fygaJt/6fio7X/X8sqaXbz+9PpP61VTiPXeU/Mn3afw1hnaXp7Tfz7w8mtv/Hn7L167c/7XX/zU&#10;7jle/twvagqLao/Z62nKSUdv/OTn8e+5rf+g6Pr9kdaj7T4X4ePIkWPP49mfrTk3OT8+8/jzhbZK&#10;WjqPzff3vsD7PksxOx5acd52vtDj7Pyo97zkfc/RFarwS7vaumVt/xDU9uEGBWbOx/764XjBi7Pa&#10;XJQZT1acKOM4EPAQHhoIBAKBQCAQCAQCgUAgEAgEAoFAIBAIBAKBQCAQCAQCxxEveiUt/cV0v6gp&#10;vRxvdP1F8sTE3ChpeQyImlKDKkHUFBT0vrGxsZ71aqsEgRKHvrfGoMdvUIIZFN5/p2t7PWbXfDOq&#10;lanq9XuNiZwVsmBYlwxfZfYOD6fjoUPHZojVfpnuKdF4SlB6VEawlqfMK8BztI/2KzNLmenYE2Zz&#10;5/+E76jEpe30+rmmRKNMMY/RquXs37+/OPfih8c0Uf9tq+TgKU559VBGntcuj+FZU7qqMfa8cdA2&#10;/nrx88CBA63a79UPJUCUUzxGssbdmuJYWyxZ0u152q9MXVU+8fxvYrJU0qsphenzNca697nOK978&#10;UlM4ot8YxyhfecorqrAE+NxTbAC8l+dVkUuVy3jeU4ZZuXJlz3Z5yldqN5QUvX7S8e4xeQcF9mqr&#10;VOApJAzKpKNdqgiZ5+nEdFPFRVVuqCk2eXEUP9DnPX+YlW8t6Jo/l0oi3hGo/Rg/HoOzNj90VdKs&#10;KeG2ZaIPCp1/sMfBgweL+zSuzhUDWZXePPt6ioHk//q8p8il8ZZ4qXFU5/uFC8s4ouML1Ma9x7xV&#10;pQtAfNP45ykueHmgF09qSlparvohdqspIXn18Ji0+t6aQoen2OgpgE5NpfeqIpEql+h8d6KBcarj&#10;Q+uvikyq4AS8eUD3WbhvdHS0eJ9nf1Xs9BRa+1XS8q57SjT6Ph1HGg91/mI8evX21i2ePVatWmVm&#10;eR9Flb21fvSXpwDuzRe6Ltd5U9GWod51/vH2d9RO2g4vvvXb/3reVklrrpj0XfO/+f4nAm/96uXr&#10;ut4nHtXyz7wu7a38OV9KWl3zIC+/1PlZz1Vx01N+1/2hPK57f67P1daznhKjzs/YSfO9qaljrz/a&#10;jo9BkefL3gqUWn891pS3vXyPI/O3rstVKVXnYS8v8uD1o+53enb18k5VNOl3/495z1N+1rzLU9Sp&#10;xU091/jjzc+cq+KW7r+0nbdq+fDzjdo+WW0f8ciRcp7VfFrfo8rEc1X/QdFVicfzP80rZivDp+dr&#10;Smaz69lun+lkgTc+vH0YzSvmW4mnto8GVBGJanv92jb/8/Jb3Zc6XvOnZ/62ClUa32v5vdab+D0o&#10;KK6tcufxyv91GGuceKFivr8/DwRqeIEPwUAgEAgEAoFAIBAIBAKBQCAQCAQCgUAgEAgEAoFAIBCY&#10;X7zolbS6MsHm/pfk+rs5zqd7ni9aBJNqSq7XzhOOHj08eFV/AZ7Ci0J/sa9KELOZMOk57wevo6O9&#10;f1HsKePMfj9MjvL5ycneClbKcOkKTymC/5yfni4ZZ8rcnu9f8sMkqTEtfaUW+onyrLluzecLi/sy&#10;wyldHxujPBhE6XOYafxnMudc5/1r1qxpyu/tH8rIUyaXMnNmM/V6Mx04hxntKZwoI1ft2JXJM8MY&#10;aew7c7Tp3p/LcWa8N+fTTZyZNmkP5zzX9Lf6sR49JR5vXNcUTTzGYS1O1DBoPdrWE3jKLG3rO4tJ&#10;snSo5/NtFVVqSmhtlXA8RqiniDFn8a/j/O2Nf/VXZbZi/13PPVuctwXleXbQfqoxm/Tz2nuBKsuo&#10;kobC8wONr8qQ1ec9ZSplwsE0VcUaVdIyiVcLFui40vyrfE+exxbLOX6wQK6X42dQKJO+LQOudr3t&#10;fbxfGeCqnKLM+9kMJuyPX/S2vzK8cv5Rzv/5/NjzP+Zrq0Cnn09ONf3f9KvObwskPE1PlfMrTG6N&#10;C8ocJ65ofrFv376e9esX2HPhwjL/ZH2R83CUK6ab9+O//a4/ULZZWpzjR+PjY8X9ExOl4ujixRr3&#10;B1v/LFpMPCkVImZKhenY+BPKh0eb+ixflJQgFzK+sdvi3vP41NSC4njgQGqnxiVVCpia6h2XvfHf&#10;lgma5ykUArC35hPl/JzjGXmt1lvjGvYvy8vzgK7XynjrxQPiOuXNHv/N1SniU8mcPuWUU4rzmdpW&#10;1i1AlVhUEaumbES/499Hj8JERpmwjG/aH79QYnNcJOfq/4IFvf2qLUbHeitpzVKusUZRkXHR+E9m&#10;rMPo1/hPPskbS3/I46NcH/V7jn3xj3zdivPsP6VSQb5fz8lXy/Wo+pMqaXlKfsyf+I0ywb28y1Po&#10;WL06KQFiz1wfaz4nfzxavHes6fe8f8PzrEexqzVHZdpjj9JfFyw49vns/Mt6Xvfihz4/NYWSiecf&#10;Js9r+wbt/8niPPvzouJ+zXfU/zK88X/scy1ndrn6uY6X3uuK2c/3/pz8+Bc+kfoe+3xoCP+z4sjr&#10;JibYP6M/yv5buXJ583lvJRvyNJ4nXZ+aKvspP99bSYt9vDxOynXQ4O0f7nk990vv85x/ocxZ7rNQ&#10;z4mJ8jwrLJX7kqoEpfNX9u8yn8SujPPafKvwlCp130EVSDkfHz/S3G9NOdix95Hr+X3Hvn923gPK&#10;vNZT0vUUmemv6Wn8sFxP636DlseR/EkV6bx9uNq+Qr/rKN3/0f73+o/6PPLIIz3rVdtX4z6UxCgf&#10;ZVxdb2k9+Bz7ef7q/dMI5/yTh6f8rUo1ut+W88eJwj66jvD24xeYxp/nFzUl/9r+LPvn2EUVifU9&#10;aoeFi7vt/82VovNcobaPo8PQy0O9uJHzof72x09U1Oyhn+tzXfefu37/XKvv7LijR1XSKvMU3S/L&#10;+We6oOtV/b6N8nLcseJ8rpG//2unbL1ixQqpX+/7vM/nSkkrn/e3Dxvohvkev4FADaGkFQgEAoFA&#10;IBAIBAKBQCAQCAQCgUAgEAgEAoFAIBAIBALHEQum5/knmV0ViebuP53TeWbC9VbwUKaHMhn7xdS0&#10;1p/z6VbnU8LMb/98czbPP8gdP9JNyQsmiioPqaKG90toVUbylFyUKcy5xzBSRRmPCTI8PFzUx/vl&#10;tscwUybSbCagFfXR9k5O9P7lds3v9b6scCDlN/XJDNykHABTCDusWrWqOcJsT8/BdMvMx6R8wg/Y&#10;H310u5mZDQ+jYLO0KT8xnEZHDxXnXMfuixeWzGXtT6AMedrlMYHaHg8dTvXy/BUok0uZ14MCd/f6&#10;h/dgL8Yb5zWlOY/RkMdf6b/9tr8rhhsmrjLVVBFA66F2GRSqjKfxRZl4HsNxUExOl+W3VdDiuHfv&#10;3uI+r3+8/l22tPSjfuPXgQMHiuuMB1Uk8JRFFi3ppkSXlTxKtGWUquLGbEXF8qj98dxzzx3zfuCN&#10;R5QEBx2/MIm8+4FXP5irwIsn/TKs22L3rqRkNrK8mQ8WpXi0dDj5z9o1683MbLip5mPNfPM/P7vb&#10;zMxedellZmb2xJOPmZnZ8pE0P7304vPMzGz8UKr3j3/yw9SOxiwvfelLzczsuT17O9X/9NO3mJnZ&#10;oUPJDxkPo6Oj6X1TMO5Tu0ZGkvIPcWv708+YWVaUYX4lDu3Zs8fM8rxAOcwDzBvAYwx7OOWUNO9P&#10;W+M3TT5ydKJhxB5p8ocjh4rzyalUv13P7jYzsw0b15mZ2akbN6f2LWuYzofSPDZ+uFFmmi7j1MRU&#10;mQ96ccLzP80LGJ+rV682M7O1a9cW79u/f7+ZZbtuWLfRzHJ/KbOd8cF44jmO5557rpnlfqOeKGxx&#10;DmOQelOP5SuTP7RVbtBzmJSDPr9s2fKmfcdmYqqyF+dLlyb7ZCWwUimDaQTF4Mz8LJUL8GP1Z/pB&#10;FcwATG4dP+RPOn6Il/TH3r37m3ql9tI/lEO5vJ9yGOc7duwwM7PNmzcX5T/77LPFfZSzbt26orys&#10;SDVW1AeFi02bTjMzs7Vrk59s357i1f3332tmZmeccVZzPZU/MrK8aXcal08/vb1pX7Lrli1nNM+l&#10;uHr/vY+ZWR7PE0ebfGRhMz+jtLKg8bcjKJol+25Yf6qZmTUCcDP3L2oY8tONYhnx49BY2c+bN28p&#10;zjnSzzPrhGb8qnLkGWek8bt7dxq/9I8y/TmyzjnttE1mlscp9ad+Y4eSwgPzydp1pxTXn9m+rbjO&#10;/EV7R8dSvzOfrVqd/A377t6d+of84bzz0nyl8Y7489hjjxXtv+KKV5iZ2bZtqRxv/aRxE3D91FOT&#10;PZ7bndq7+7m9hT3WnJL8dcXKZU39pwv7rF+X2n9oPL3n/vseTO9r5pPNm1L/Ll+Rnt+xPY2LJ596&#10;3MzMLnnlpWZmdvBg8vuxMeJvqsDKlSmOoxxz6FCy/4EDqd/WrFnXtKe3UpOnBEX7V4wwjx5t3j/W&#10;vCf5C3EqK0iXyq21dbk3j4FVq1YU9sJ/pqabPL0J73qd86VDya6MN/yNc+ZbymN+Z7xTvl7nnOe1&#10;fB3vh8ab+bOZ74kXQ0vSuFgytKioP+/nea9+vJ/nh5emODjUKLA/+UQahytXpX5csXxVUd7owUPF&#10;Ode5f/++5MfYU+3N+4mHCxcsLs5XrlhdlM/41vyJc65z/4is5/Ez3Q/A3zZs2GBmef/lwIFkb+IY&#10;eQzzJuuLFSuS3QgD4+Op/GXDpRIB7T/SzBdHDk8U9qD/sT/9NbysifvN8Btt4uSe3alexH/iJfZH&#10;iWfTpk1Fe4ln69evL+5jvr344ovNzGzXrl1mZnbqqacWzzNOt2xJzz/zTIqT5AMvfWnK2xB8YZ8K&#10;f8F/lw2neuJ/9N+Ro+NF+/FXzvEP/J/5YflIM5810+pTT6b4v2ykUbxtxgPzx7696Yj9icfMR5pf&#10;Mz/hb/gr9df4wDxEXrJ+fSqXfO7gwSONfZJfAf0HhppikqdoSf/98IdpfbZxY5rPL7jgAjMze+KJ&#10;J8ws9+vWrVvNbPb6h/GzYsXSov6K8XHyrdR/jJtB9w9131X3PYj35Cu8l/P1zXjmfj5nX4f8EX9m&#10;nKxcmc4PNetbVTTifsY99hgdZf5M5Y43z1HuihVLCjtR/+HhRU35VtiNePXUU0+Zmdk999xjZmY3&#10;3XRT8Z6PfOQjZpbj1z//8z+bWfa7t73tbWZmdu21Vxb1HRubbOpdrqdZNzC+mVafey7lETt37mzK&#10;SQWR92Ff8vPzzkv+tHZtiku457ZtKc6wTuN54tHQUKkwOj4+WZSPP9IfqrjM+uLee+8t6nnWWSmf&#10;37hxTXH/ffc9VJR35plnFu1UBS/sQ/zfuHFt83xqIHH0jDM2Fe9h+aUKYd6+z4xSq6xr6S/stnnz&#10;xuK53c28sGzZ0uI9qgSPXYg35MMoDo+O9t7/a4uFizvu33b8/rTrPrqneF/7RwpP6a9fqPJgv5ie&#10;PPb+d+2fOzq/v6MQ2dz9k06/3x93/f6Z/ESUy/vc/+2qZLVI/gmo7ff+HLt+/5MVPUslwKzsyP6D&#10;NdfL+bamRKj/SKVKahNHkMYbbByqsmP7fCw9PzU1v/HrZFckm+9/0gocf0QPBwKBQCAQCAQCgUAg&#10;EAgEAoFAIBAIBAKBQCAQCAQCgcBxRDcZiRMAXX8JyeNti5n7/2D2yvMUtvS8t0JW/fzEwFz/p7f3&#10;X+bef/0qE0B/maq/+PeUTtoq0Wj5Xr30P6U9v1Nmv/9f5J7CRdfx01tpAqjCDr98137hemYcW3FO&#10;+fxye+lSGGPlezjP/VMqm8GI5jhxpLcimtrVY4p7Snpt/0sa/1fFpOOvJJXKHxlJTGrsxOf5nHqW&#10;9oQ5jkJZ3Y8bJnBTbcygfqDnwBtHXZlEtf8ABx4zyFNSagtVAuwXXdvvKWl5cUj9Tv2xpqSl515c&#10;88aPPufVuy1Dq2v/dVUy8+YPoHG1Nh/0C5g7au+aAsZcQd/fr5JRnjf6RakwNKO0IHkBDPUFC1Kc&#10;RqFpRpmoYZjDyH7maFKmWn1KYqpu2nRqcyyVU/Yf6KagBVDQgkGrdtHxosqWyqA+ePBg8RxQxT9V&#10;TPDg+08qH6azMrlmmOINY3Vo6cqiHtQbRhn3o7AyMVkqNGb/afr1yNGmfOpfMgKZr6Zn4qOep7th&#10;imPPrLST+mX//r2FHWgvjN8VjbKDMtxVKRU7w4DW+a/GANTxg1JV7mc9WqvzrCDTH4OScxSWakqa&#10;U1OqiFj2v6eEy/2qUMkxM9NhLi4tnvPmPTAyghJu6oexsYPF85S3fPmy5v6R5kj+urioj65HUHBg&#10;XKriE8oAKGXNKMQ15eX3oWiAAuW+4j7ajyLt2Fj6/NlndzTvS4x0/BClCd6LfffuTUoh+DPjw4xx&#10;kvrr0UefNjOzzaedar8Ib36jfB1nixeXyi/jE+m9qoSVGfBLmufLfuZznc+xD/EOf6N9jE9VkCCv&#10;Y73DdZ5DqeLJJ580M7NT1qwqnqcfmX/of+IH8whKENrvM+uI6VIpbmZ+aOIqCoSco2zCfdSL+Wzb&#10;tqQc9MSTOwq7zKr3ZKnsoMxnjo89nuZL+of6zPjTvlSfbU+PFuXST7fddpuZmZ1zzjnpuPWsov3M&#10;y/v2J79E8eb8C043M7PtO/YW5TKOp6ZgyqP4zDqtZM5zf57mavGzzNfHxsp5FeCP2NPLc1UZvC0D&#10;nXrPKPjZZKvnNS5nJnszbhZwP/FSyp0ulTGQcp9uGPkzilIyLy2Yauy0oJFSWYDdyvGOIlBWdG3m&#10;ucPEueSnxAXNX7DH6CjxvFEIapRdJkaauDqd4tm69UkphPiq4z0rdFjRPj7Hv6kH9Vo6VCoEMI7I&#10;b1R5Eczq52a+1f2q6enkVzt2pvGH4ggKoMQD8l36g/fbgtReFJ1QqkKBaWbeRPGsUU6ifZR79Ehv&#10;pXu1n2L6cDleGvPMymdRXJzJL5rzI0eSvc86Kyk7rlmT8vkDB0rlUubFQ4dS/HnqqSea9pXzBop0&#10;ExMogLJf1ZxNTRRHhvvBg6Vy3uEmb2Tc4y8LGkUq7LhwslF4Wb6keW+p9DiTF0r8B5S/+bQUb3fv&#10;3t8cdzTvS+8hHuPflM88ofsyjL8lE2Vc433kQcR7VYLav7+0hypGkK+NjKTyH344KSh56wxPYZvP&#10;b7zxq2Zmduutt5qZ2emnp3nhne98p5nl+WLz5nRcsyblO8zfWfkw+cfBg73fo/kM9SV/U3jjWqHj&#10;Q5WHdFxRD+r3s5/9zMx+UclsfXFkvJJ/PPNMihc7dqC8lMaPt6+L8iTIeVvqb/wq5w3WPFcqcx05&#10;kuIFfowi3Y9//GMzM/vWt75VXCf/or5//ud/XtQP5S1dDzM/oJim0PUESlvYnXUdeRp2UaVd+oX3&#10;jo6W9lOlfsphH1b3UTWPXbKEfGGoeJ64yPGKKy5t6jtevE+hijW097zzzmnskdpDv5Cf0j76dWgo&#10;1QsFrR//+N7m80bxtZmHGBerVvVWyiGuPvPMjqLd6ldZCbd8fsOGNM8dPFju/9UUoHJeNDf6Fie7&#10;kovuv1XzEWdff75QUyqca+X+uUZXJbLZ0HYe+3z2+9s+38xPk+W64fn+J4W25ak/zP3vAAZDWyWr&#10;2ftYzfdtJ+jvAtqiq/+fKP0YCHgIJa1AIBAIBAKBQCAQCAQCgUAgEAgEAoFAIBAIBAKBQCAQOI54&#10;0Stp5f/UPXZ5vhLRixtdf8m6eEk3F1TmMPD+A1e7bXS0NxO/9kt6VVYC3i+aPWZGv0o+ipqSy/FS&#10;YNHya3aCKaOKHByV0er9ol4ZgZ6ymSqKzGYapeOhhgnuKSd4ClpZKWFZUT9lrinTWc+HR8rntf3a&#10;TlUq4pf0/SO9f2SE9o0U7dN+UoYcn8MkrDFSvPFQU7oD3n9cd/5P+HlW0oLxVVMSUv9UfxsUnpKW&#10;1096nyrb6Dloy0Tx+sFT3vLGpSrMeO/TeNIvYGyCtgxYVcrx/NBXQpgbJhFKGG3Hb01Zpl90VdIa&#10;XMmsYRJJO1TJJ8e31M8wijl+6UtfMjOze+65p7mvtM9rXvMaM8vzBOXBuF02smrA+ifMKFEJdN7j&#10;qExaVX6gP5SBrspVvBfGNaj5vypkqMKG9rPmDxyx89q1a81stuKNKt3oPMP9SxwlTC9f0nOY0dib&#10;/lXFMdpFvbiuClo6n1NP+on3EXfwQ2XQa/zz8pCs4DLYPNI1Dnj11HlN5w1ltNfyNI+R+eyzzxbP&#10;e/OIKt1wH8ojMMcZHzP5HcohzZHrzz6b6rFkybKi3ow3+lP9hXrS//gbyg60D7/TvPi5554zM7Nn&#10;nkmKSCj8TU8PF/fxfpSIOG7cuNHMMtOd+imDnnKwD/5L+6nvUhmfHGmHxitVkGE8qOIY45H3o3wI&#10;VNlOFT30/VkRoFRywp6qFIwCy5Eji4rytF+xB4o8tEcVUQD+Qd4IuJ/3eAx36of/MA9xv5YzPJw+&#10;p79VQQSlkaxYsKhpV2of9qUd9APKM/fee39RL42jO3fuLMpZsybZCeUP7MXnp5yyrGj3gQOlgoQX&#10;X4Hmr56CK/3g5WNt88BDo+V4UT+q5bVeXthW0WBm3nCUtNquR7z3AG997O2z1PJctQd+hR+qYh3t&#10;5DqKHfgFdqcfGO+qvKj5h+5bZOWso8WR91BfzVcYz6r4B7QcxofWp+26TOvvKVhr/3rKeNRb46Qq&#10;6ml9PHtp3FPlUI3DlK/19PZVsj3L/SfyAVVovf32283M7Oabbzaz7Ecf+MAHzCzPi9ourRflHT3a&#10;O/9T5SldT3hKdpr3aHkzymJNvXIekeIm8yZKicRV4vvy5ak+e/akcrZv325mud91/Gm+i72zgl2q&#10;v86/1F/j8uzPy3xJFdjUjpoHMW5uuOEGMzO76aabzCwrMp511llmlucZ5heUjMhzUEgCGi91304V&#10;tth/ru0fenGf/M1DLf/V/dDhYfKX9PzSpauL+uIn+NO2bc8095eKv8BTeMYPiC4o9B85UuavxBPK&#10;Je4xTu+++24zy0pol1xyiZmZffCDHzSzrLT5V3/1V2ZmdrRRujvn7NTPKMJRLkf8CP/WdaQXz3Wd&#10;hd00TnJ9dLRUVlb/mLHTjBI25abzPXsOFPXCvmxLan10fcA59uSceEYcYBxQj5UrUzv27i2Vg7mu&#10;+wo7duwsyhtp9r0Zb7rOoR+WLFnetDe1h+069UOg44w4vm1buk8VX/M/Q/Te1/KUtCYmuv2DAThR&#10;FZraQvPgfhW9VaGtX3T+Pmvme8Fjfz92ovZT13/S6IrB7SLfhw24/ugKb58J6PrEy5PnC96+IINH&#10;gAAAIABJREFUlPd9WV7HpvsXLjq5fwLS1f8H/yeOQOD5QShpBQKBQCAQCAQCgUAgEAgEAoFAIBAI&#10;BAKBQCAQCAQCgcBxxEn/M8Kuv2idnu7NIPeYgqGgVaK7klk3JRgYGPoLYmVOZaaZFUfQr1KIMhb1&#10;c+9+hf5CvPY+/WV3fn3J2Nb7wFz/Et3/z/appn6l/fWXy6qEVvsPamVEe4pXytwCqsgxNXXgmO/z&#10;FNoyE416ozzVW3HKU4qoHRU1xa32UKWu3r/A9xTBlNlbG3+eUl3tCGr/GT8oav5W+6/vrqgxRnQ8&#10;K0Ozq5JYTUlLGRjabh3nQM89ZujioVIxALRVBlDlC/XPGrOkK9T+/SphKbPSU7zxFHG6ov/58/nN&#10;f2rtVOZuezRKWQcbJbGFpUJhZrwnP4Jx+9hjj5mZ2X333WdmZp/+9KeL5172speZWWamPv3000U9&#10;PeXIQQHjVJV4VElLmb6cr1uTlKhgtMNcpj0weTXeeAqLwFPSyJ+ncxj4E5OlYo0q2HiKjTB+YQYr&#10;Q1iZtZ6inxdftf7aXs4pn/Gs45TyyTtgFC+YXlDUE6i9VYkABioMbG/e8Oa32XnGYHlEVyaa2h20&#10;VRLV/EKve4pYHBmnquSj+aYqM9CPKKDgpzrvqAIEDHCUGJYvX12Ug/9k5nw5zriPI/3P+FVlDpSk&#10;1P+pJwoR4+NjxXMoLdFOZayrEgz24jm1E/al3jDzx0WxhHpRLuM+KzsNF3bifZ4Cn8ZZVdxYtbJU&#10;4tO8lvLU7rSHeUHH1YEDqf70s/bHli2biuepJ+9HAQi/4jl9vyo/6LjgvSidYTcUCJnPLrjggsJO&#10;1Ovhhx8vyqE99K8qyNGP+Lm2Q/tNFXg48jz9xf1ZiSHZgfnjBz/4gZmZ3Xjjs8X1rVu3mpnZaaed&#10;Vtjr3nuTMtzqRglF500vnqgSg8fEbssAHxtL41XjjypqeHmhxt9anM/1ECVj608RrJaX6X1e/NW4&#10;5D3vKeJyjh+NjJCvlkpxqhyDgMPu3cnPVOmbo+bn+Bv++MwzSUlG80Zvva/5F+UNiaKnp5Ct+Rj1&#10;U7Tdt0TJhPGGch0KgYxr6ocCGfVWJQxtj/Yv89NM+0fSeFaFK1XaoBxVJPTyXO1vVUoEzJs8R/s1&#10;D3788RQH77jjjsJe11xzTfE++kfbofVQhVSgSk+eohp21PbrOPGUyrlv167UflVUzvPYgea5FcW5&#10;KtsTb/V9mo9ovVgf4VfkBRx1HiN+M+9gP103qAKe5uHUXxVqqQf1Y/7asWOHmeV5GKgCmLd/rMpi&#10;OS6W/aH19hTmvPWNjheAXVTZDKU0yhkdHWuOZb15b46zqb9ZB5NPoKzMdW2Xt5/KNKp5gD6n/f/w&#10;ww8X77v88svNzOwtb3mLmeU4/dBDDxXtYJ1OOSheEw+xnyoAqn055v3kcj9MFbQ0b1blVEAcxU9U&#10;wZp28bmWT3zied331n0D+p/yuE49Vq4caexnzX3lvgjtZHxs2LC2aWfyN9ZZ1Iv6nnnm5qbF6fzJ&#10;J1P8Zbzt25fiKYp19DNKrMRbgIIt24/79pXKa2o/ygG1fz7xlJ4HxYmiyDMoCHPkkxwVXj7c/f1d&#10;93F7f88z667K90Lzhbnyw+cf4g+qrF/5XuZ4KWnN1E7K17zmROl/9X/vH1C8f5Y62XHy+n8g0A6h&#10;pBUIBAKBQCAQCAQCgUAgEAgEAoFAIBAIBAKBQCAQCAQCxxEnvZLW8folpcf4UJzsv4Tviq72nzza&#10;7XkYN22VQDzGY01By2OmtfWL2i/A+1Xgyu3oebnK5J1pty3q8XR7qGKOMmdBTYlIGWRevyijTJmE&#10;3vs8Ra+aspPXj/mX/ibHY9vbUwZTxpmnJOEpffSP9P7RUZjNpYKAKqbMNYMI1JSk9D61Q+f4I+2q&#10;jU/1J2VA94ua0onH4JkrRpKWr/YFs//TPNWD+OvFW+Ax6YeHSiax1stTKlBlEWWeqsKVN+679p8y&#10;INsq5NEOmIe1eNFW6a9feApBteNcQRm/7ZUgpns+3x5TxfPLl5cKJQC/QYmE41NPPVUcX//615tZ&#10;ZvC+8pWvNLNs16yckxicGzZsMDOzvftGB6x/0wonLnqMKj2nvToP8TlHvV8/95QzfD8q44gqh1B+&#10;W0Y5z8Gs1Tih75kZ9zLPe3HO+xzmsfd+rafmP2MHDxfPAS9P8JSn5gtd4w/9rP3YVklLFda0f7z+&#10;43zz5sTkxh+Usa95GcxyFBc0X6N+9CdKVTDHeQ4G/f79Y0U78RdV0sLPiCP4hSroYU/ejyLF+vWr&#10;inocPZr8Dsb6E088VrTnvPPOMzOz008/vfhc51fai12oN3HyiSeeKNqhiguq5Ej5KOBw1Pma9qnf&#10;YAf6T5U/AO8784yzzMzs6aeTHR599FEzywoBvJf+op2qtKAKFeRFKNJgrwsvvNDMzDZvTgoWM8pq&#10;+5O9UOahHtQTpavzzz+/qI/mYbruwv733ntvUT8UCPEr5iX86/vf/76ZZfthT8o/99xzzcxs166k&#10;SKXztdpBleYo5+Mf/7iZzR43+Cl+gh1/+MMfmpnZ9u3bzczsrrvuMjOzJ5980syyMgv2efWrX21m&#10;ZldddZWZmb385S8vygWqpOQpEWkemZVmjr1+OV5KAtTbyx99Jvpk+bxNHvP5tkrDQMtRBSlVZtH1&#10;tre+0/dnhaRyvbF4calQ6SmPoZTD58RP7EL81jyCca+Ke6qYSfuIF5ovsX7R8YLSClAlK81jNN/Q&#10;/RS1O3Zd3iikMG6+973vmZnZT37yk8I+rFOYD8hfic9btmwxM7OXvOQlZpYVaYiXvJd4RzvXnrKu&#10;ONf5WfNNnW81fwWqNKb9h71Q2GNcE8c17hN/yReI07Sf/kDxhTiq/oCfUd+RkRXF5zqvqgIvfkLc&#10;1nzH2+fy8jTaQdyl31T5jPdRH/yA+tDPlMP7tb6qDHTmmWea2ez8DjCuh4ZSP6piEPO05iXqJzou&#10;eM+HP/xhM8v5zhlnnGFmWZGJemIn3o8ClSphekqL+Dfl0f/4FdPBxERZz9q6h3kRu6tCJdC4Qr8u&#10;bZ6jv2tKjqqMhh2IS2vXrmnsULzexsbS88yXxIFVzfgCGk/1nxHIQ8g77rzzTjPLeRH9OFN+U69P&#10;fvKTZpbzYa5zPOuss4r7yV9VeYl4oOs47K95qfoBcYF4+7rXvar5vFzHLF9eGpB6Em88pVfqo3Fs&#10;9epVRXk5H19ZHEdHy3ktt9Oa66Uy1rnnntnYqfQL2q3KtPQncfLAgd7vGxa/ZNyoAqcq1OU8PV1f&#10;s2akqU+K24yDNWtWNu8vFQS9fXVPyb6rInrXdfxc/SPAoKD6bb/f8pTXB0XX/YeFi45dH+9z7x8k&#10;XmwY3P9OjO/NvX0BhbfOmW+oUm1bBS2OUxMnxj5iIBDojVDSCgQCgUAgEAgEAoFAIBAIBAKBQCAQ&#10;CAQCgUAgEAgEAoHjiJNeSau7ksixf0nb9j+qX6zoav+pjs97DE5lPChDHeh9XvltlUTaKiiBmpKT&#10;1kOPquCkzP+aotXQkm5MAGW0KONPmV+Z+VqGHuoL0wXATKO+lOcpS7RVRFKGozIQPWavMvTGx4/0&#10;vE8Vgzylr5rijmLuFDRSOZkJXvaTd9T2wGT1/NOzY1aKOLZ9gfff253jT4UpXvuPb/XjftFWQUn9&#10;Za4YVG3jjHf0/NtTQvOU8vS5mpKWp7yi7/H6U5n4g6LWfh032r/KAPeUhzymX9d4oEpi3vzjxdWu&#10;9mP+aKsEMdcKQsqAVmaSKrhwJO6hnPXe977XzMx++Zd/2cwyU/Phhx83s8ygpXyY512VtLT/sBP+&#10;7ylnAe5T5rQymJnPKQdmsY6n2rjO/ZmOMLuXDqf3wwBXZQFVYIBZi6IK9YFRzPu4H6Yt5XPfuCix&#10;evHVU5yjHlpv7EW/o0ihigIb128u6q92VWVLr19rCq/e9a7zSNfnVekE6Lmn1Ej+osoRqiDhKZvh&#10;B/gJfoYyD0f8ByUolIjoV56D6c/7URxBeYLnUPJZs6ZUZlFFJI47d+40M7OHHnrIzLKCH+VQ/qZN&#10;m8wsxxfGF36DctYjj6RyfvCDH5iZ2cMP/7ywI0qAKAxQD/wTBQwUVmDWMx6pJ0pO+D1Md557plEU&#10;QMGA8rED9qX+PEc/vOxlLyuuo2yBEhV2AihlcDxldbIfCk0oSKnCyEy8aPyAeqG0o+sJtTfPoZzx&#10;wAP3Fe1+9LGHzSwr2fzsZz8ryr/yyisLu9B++gn/07j38MOp3BtuuKGwB3741re+1cyyMsXPf578&#10;4Oabbzaz7HcaN+hfHR/ch1IC9QT4B/ZF6Qp/QmkMu/B+lH1uvPFGMzP78Y9/bGZml1xyiZllBR/s&#10;gd/dfvvtZmb24IMPmpnZu9/9bjMze/vb325mZisaf1QFEUAcp115/k/j5NChUslZ8z3gKZ/iV8rI&#10;V2WY2vzaFt7+w7S1U0KoMc+9vN9TtNHxouXU9i+ykhx5dCpvfPxwUQ735/VHuhu7q9Ib/ks84nP8&#10;nXGE36miLv1KvFq2TPc70hF3Gxtb2LMeQPPOkRH8Ll2fnGSe660Y5SmZMU7uv/9+M8vzAeOGuEB+&#10;w3xGuxifv/RLv1S8l3Gvin+zle1T/VWBT/PRoaEyH83rt/Q5yyj1F8pRRRvsoApdMwrPTdxfvz61&#10;g/kVJS1VJqKclSuXFZ97+5DE68WLh4p2g+znjLve+0XUw1OG9/JY6kPcJt6iNMR9zHPchz3pf+qt&#10;8QF/JT/R/T3OzzhjY1N+qg/zg/od9Vq1CmW11N7nnivjsiqn6X6eHpkHyJuYF886K81HP/95muc0&#10;z1y5MsUF8h6Nz/SH5qXkZQAln9r+obd/gD8Cb/2n9uHzZxp7Uz9V7Fu6tIyn5KnkuZde+vLmOoqv&#10;KIoyn/be58X/R0Txq7bO2rZtm5nleEV+demllxZ2Il/g+Te/+Y3Fe+6558GiXN6XlbWXF3bSdR3j&#10;gXxJlaxoJ+UwXlRJbP/+9H7iMDj77LOL+j/22GNFeylXlUfXrl1VfJ73Ka2p92RRzq233lrcr/ME&#10;/oUC6SmnoCh2RlFf8kzmD+1H/IbysgJYGg+bNqV5Zd26Fc3zqdx77kn9TL6HnYiv5I0oylH+tdde&#10;a2ZmW7duETswLq2oh7ee1vGm80RXJa25VqZ/vqH7lwpv3p8rdN6/sN7f73n7uXqcbyWt+VZSG3z/&#10;t7HvVGNPZ/3h/XPIXI0bXU953/ucqEpaXj1zHCsVtNRdTnYdrfn2/0DgeCM8PBAIBAKBQCAQCAQC&#10;gUAgEAgEAoFAIBAIBAKBQCAQCASOI170SlpTU70ZjnWFkfT5i1xIq7P9Fy/p5oL6S9qagpUyQWHG&#10;eAzRmqKIPudd9+qjShj6fq8+qkSkDBhlfChjZIZhtWS45/vbgvqrcpYygFWxg/v4Jb4qCagSgiou&#10;8Lm201OA8n6Br4wjtTvl0z7q6SmzAY+JofZXhifwlKSUMakMzPYoGWoLFvRW2PCYiKpE4TFNakpR&#10;MIDnS0mrxqABNYWwuX5/W0ZPdybBsZX9/P82L69nZnR5rmjLPKopSilDS+ONxgOvv7r2H/GjpmSo&#10;fq1MaND2v+WBPj9o/UFbRau5Qr9+r+eDtz+1Z89zSXll3/49Zja7v4hvGq9RWoDBC4Nz//79ZpYZ&#10;1iguUK4yaruC+lFfVV5SJTAY/5zv25OY8srIpb+ZH9TOlKOM09p8qH5FfRc2YUHzARiyKOOg4KIK&#10;Duecc46Z5X4B2FkZ09x3WJigtbxLoQog9DMKBA888ICZmd17771mlv0BJvVHf/X/NbPM4Ed5AqY0&#10;/YT9VQEQO2keofO2KqPNZrYOxhDsyiz0FAPaKhR7cVLbD9RfUQTg+PjjSfnurrvuMrPM4KY/UYY4&#10;7bTTzCwrI+GPynin/y666CIzM3vDG95gZmYXX3yxmZmdeWZSqoKZr36q/Qxj/Y477ig+p9yrrrrK&#10;zHJc2LNnT1EfFAbuueenZpaVHTReMN7++7//28yywsVll11mZmYf+tCHzCzHPez0zW9+08yyn1M+&#10;ygzUB8Wr7zRM/vPPP9/MzF760peaWR4H2J04QHtZR6CIxefU+7vf/a6Zmf30p6mdKFK9853vNDOz&#10;17zmNWaWlXFQRODIeIOpjz9hB5Su8CPqQb/iJ9QLv0DR6fDhQ4Ud6X9VcMN/VCHOW98RN4hvtJvr&#10;+Dnvo774C36CAuC5555rZtl/dX7B7ymP+hKP8Rf8AAWMe+65x8xyPMde2Bn/ueWWW8zM7Dvf+Y6Z&#10;5XmV8j/xiU+YmdnWrVvNLPsNfv5f//VfZpbjL/6MH/7aRz9qZrPHm+YXmm8PDZXKW54CspfPcN/q&#10;VSkf0LxD3+vFOb2vvRLpVFH/aZvs8/ljo1YfVdzx9nE0b9f5GHvRn54SDferIidxHL/nuq4niFf4&#10;Dwokf/qnf1rcr/sEnKsSC3GecaeKFJ5Ch96n/e8pl3nraepBPodyIvWk3diFI0p41J/8kaPu12h+&#10;mvunHGfUxxtPqqQ+OVnmkcQhVcbRfQvNL2kXcZo8nfZRL47cj6JLXp9Z8R5VTiX+8tzoaHldlYyo&#10;v7ZHlcZUCdBTwlW/5Eh/Yg/WAfgF5bO+UaUrVezEfuS1+AX9zPyCfVRhiPbSn5SvyrjUh/kFBTeO&#10;1E/HE/1D3CDvo17MI7o+5r0PP/xcc0z5mPofoJxTTz3VzHK8YX5+8sltxf1t172A/qE/mDfpR+yY&#10;FcLS+EYRj3ppXkO/kE9gT+xMXvH440kJlXmc/At7k9cxX1Nf2u/td3COXWnfffclBVKU/ugf8hAU&#10;UTX/2b79ZcX93/rWt8ws51mXX365meV8hfZyP3kH71clL9ql6yvyR/Is6oUdP//5z5tZXify3Cte&#10;8YrCjuTX9C9+xf3XXXedmeX1sK4TGZf0L3n61772NTPL+RfjgnFI/vf+97/fzLJy+NDQgqa8lM/+&#10;+7//u5llJVjiF+1lfGve/r//96+bWY4XK1em+Pfznz9mZmY33XSTmeX5lvUA4xq7PfLII0W59J8q&#10;AxJ/NT4Cb79N8wld9w+Krsrw863kRLzz9oNnK2eW82RWQB0MXfcfFjj7Hm2VtOYb893/XZW0ppv8&#10;zSQ/8/YV59r+3vcp3nrD+x5svqCKmbXvDfI668Tw366Yb/8PBI43QkkrEAgEAoFAIBAIBAKBQCAQ&#10;CAQCgUAgEAgEAoFAIBAIBI4jXvRKWvp47ZfZXD7B/pp23tDV/l3/01t/+ewxKZVRqIor+stoPq8p&#10;dXm/8PYYjW1/kd/2v5E9hqr3XjBX/62sCg5eP3jXlRELs89TzKkxXGoKWm2VzDw/0XrW+qd2VCa2&#10;9wt9T0mr9p/wPkqFs0WLettZGQ1cVyZ0bfx5/YJgRo356zGru6KrklZXJoUXP9oqaXVlEkxPl37X&#10;VkFL/dfzT+AzOmr1O7aiVi0+15SguvYfjD6NE6rwRT01Hmu885TIvP7oqqRVG7/HW1HLmxe9+ULv&#10;a6u4MxupvCeeeMLMzCYmUxyFmQ1DECYujEw+hzkLExuGLUximKj0IwxmGKYwcIeXrRyw/lbUQ+2i&#10;fqcKWsuWJYbw008lhroy8FUJACY75cCwBv0qSnpKgNhXlahQsOAIc/tTn/qUmWUmsI4jxgdMXsar&#10;1rutcofCU96k/tQT5vf//M//mFlmhr/tf72zqBfMdpjKixcP9awXcVaVI0BNeVLn+fmCKtl6Sppe&#10;PICBTXtUaULb5+XHWh+Y8/QfSgP4Gf0Lg51yYNgTD1QJCgUDFBVWrVpbXMdPYcpzxD9UOWbbtqTE&#10;cMkll5hZjlenn366mWVlCBQfiE8oGf3RH/1RU26Kf6pkhBIVCgXnnXeemZmdffbZzXtSe/DHp59+&#10;urDjK1/5SjMze9nLkpIBih0oAxAPUUJ6/etfb2Y5Xmr96QfiEsoBquShCojYBQWtt7zlytS+n6T+&#10;pT8uvPBCM8v9dMUVV5hZVgT40Y9+ZGZZmeLuu+82s2z/d7/73UV7sYcqki1bluLoS17ykmSX7akf&#10;Gf+0m/pQHvYH+Av2Zp7avDnVf9eui4vnsQsKD7RP1xEopH34wx82M7MPfOADxfvwI5RnKJfjq171&#10;KjMze8c73lHYC4UrlA7we+YV4rUqYfEelBw++MEPFu3SeQ8FCOqPHxOHv/rVr5qZ2fubdmncoDzi&#10;62xlijR/eop9Oo96+evICAozR4v6qzI15TF/a/7XVrkq35fKnckf5lhJC9Tqxbpzerq38oK3DqL9&#10;xAH6SZVssBf9qnY97bR1TTkpDhFHVLGJ+YDxf8MNN5hZjp88R31Q7KA/qYcqB23atMnMZuf3nsKt&#10;5mPa3poSsl5nPqN+xJ/Xve51ZpbnL/JklFgY/69+9avNLCsgorhH/NQ8TOM0/aEKSYDrjDdVhFKF&#10;Lp7Hf1QJSt+L//Ec/cLz1EvHAeXwnI4LT+kQv8hKZXuL95FXU1/i6dDQkuaY+gn/0LzdU9BS+3NO&#10;fZiXmHeI1yiFUi/mb5Rr8F8U1+gH5g/qw/zJ+grlIxSNyONQwmH+p33kIyic4oeUy7zHvKaKUdgR&#10;0F/33ZfKYT4gH8FvKQ8/op2qzKh5Hv2PHZmnUF4mf0JRCdSUpXSeQWkSBVDyNPJW7E8ewXxPv77x&#10;ypQH0Z8oIjH/Yg/iwTXXXGNmOW9BienOO+80szzP8hz5Mf3Le9eta5RS94wW9dR83FNUpv/x7x/8&#10;4Admltfd5EnEM+zG+P7sZz9rZtmvyKepJ3GMeEu7vvCFL5iZ2de//nUzy/5BP9Hv+AuKWKrsRf5D&#10;PfAnxjd5KuOOeQflL+rJOOY5/Jx1g857KMz+x3/8h5nlvJX3UD7rGPyC66xDyK/wP8Yl8QG7My4Z&#10;77Tj+9//vpmZbdyY4gfrFeIa6xMUVOk35huUg2+88UYz8+2/enU5j6oi+tGjh4vPddx5+9CD7zu9&#10;sDCjhO7s/+bvb7hePt9x+/K4KWnp/v6JqqQ13/s3g3/90Nh3euEvns6g9r3oXH//4+37KWr7gc83&#10;vO9L2yppLVl0cv8EpKv/nyjjOBDwEEpagUAgEAgEAoFAIBAIBAKBQCAQCAQCgUAgEAgEAoFAIHAc&#10;Me8/o/SUQGoKQfwCsqsS0/R071+eaj34xbgy8Xj/oEokC41f8Jocj81onKv2Dw/BQEjn/Ec07QS8&#10;Z+nSxNjgF/FCfOsbMLkGBf0AI2l4GAZcsivMGhgnMDVghsAs037HLz1lGNBViaWtkoDHVFAmrzJH&#10;a/4DPP+tAYYLoD7KXPMAA436wjTS/7qG0aTKMcpE0/9opr91HOb70ntgEmIXmE68D8YV7Tr//PPN&#10;LDNMAYypDRsS0wmCOgwj2kE523fuKN7HdRj4MJd4H3ZBQQEmpzKptN3KOIVBxHMTE0ebz2GYlsxt&#10;3qsMAuxDfVU5hvfDhKe+MKw2bNhUvJfrlKv9qX4PY0o/V0apKqExHtaesqZ4rzKUuY/246fYFwYj&#10;8YQj9dE4qooDqvzAeEJpBX86/fRkrx07EhMVxiRMPRRa8DOUIWA8Mq4U995/X1Fv/JD7IXTTjP37&#10;k32Iq6qwRntgzMI8xf4wLGkX5fB+GIAwevErlIfwX95He6+77vVNi1K9t21LcQVmIMzeU09N4/LA&#10;gdSgfQf2F+XhT7SD99OOLVu2mJnZRRclBuUjj6R6wdjFH2Aq0o8wUGFIMq5ot+efNeVEnseO+JuW&#10;iz0pB/srg537iTvKLGZ84Kf0R00JzFPqohzGlyo+6TzgKfPVGMiz87BUH/zqzruSwgbjiv7WemMX&#10;mKz4F+NG/Zp5A//42Mc+ZmZmv/3bv21mZrfc+j0zMzvnnHPMbLayAqDejCvqfdZZyR9VucOLg/gj&#10;/X7JKxIjdu/e5DcwloEy+hmfp556SlNe2X/qH1kxJD2Pf1J/5rWp6VJxgvjDc/gZ7eM6fqvzHvan&#10;P3jPyMiy5vpo0V7uo39pB/WkPZTPuCD/yMzd8nMUOGCmYyeuwzhmvJIP08+8V5WjaL8qv+i6BLuc&#10;csrSpvzpptwUD7KCw4riPeRl9JcqgWA34iHtwj7YEQbt6GhqF/4Hc/3yyxOTe/fuZG8Y3AAFABRP&#10;wP79yX/pZ0+RT5Ve8XvNI7mP+Mx4JQ6gTHDxxUmZ6Pd+7/fMLCsjMC5QUoIZ//u///tmlhnp+MH3&#10;vpfG/f/5P39mZnmcME+posib3pQUEPATlB9g8qMYpApO2PMzn/mMmWV//sM//EMzywoJTz75uJnl&#10;+Qc70L+/+7u/a2ZZsYDxAbAf8xz1gvl+zjkpH9mzJ/nB44+n9+1o8l/yaJSXGI8PPvhgUZ9bb73V&#10;zLKCFX7E/S9/+cvNLDPw8Tf6ifH2yCMpfyY+owRDv9PP9Avj4I1vfKOZZUUFxinxn/gNGIf0C3GI&#10;/Bu/IV/GbvgL8QB/Znzh7yjhAPyaNJ3nrr/+ejMz+63f+i0zy/MN8x3j+6qrrjIzs7e//e3F+8hr&#10;iBfEL9r97W9/28yyMgOKaPgP+QdKKfQz8Y1xjlLGV77yleK9lPeud73LzLKSA/2LHfFf4hT9jbIX&#10;efLd9yT/+eQnP2lmZr/5m79pZmZvfetbzWy2Ug/lcI6SB+9FCWJkJNnxmWdS3Cf+YzfiIn6Fks6a&#10;Nac0711cPMd9+AflsP7jvatXL2ueNzPL4wv7aFzGL/Dfxx5P/sa8xrhdsmRRY7cUz4hL2B//pN/o&#10;x82bk1/85CdpfYE/63zH9tV0w6hXxTzNWxkfKLIw7pmvNK+mfsQR1qF8jqIf8yTxg3H1jW98w8zM&#10;/uZv/qZ4/rLLLjMzs7/+6782s6zox/g599zUL8Q7FNxQDsJ/iDus43g/62PqRX5BvZmXiMPEd+Iw&#10;cYg4yTqQ8X/qqc165eGHCjvi9ygE3XbbbWaWxynjHaUa1pko7a1alfzrP/8zzU/EvbPPTv77uc99&#10;rmjXf/xbiqPECeIl/fjmN7/ZzMze9z7iUYo7+BN2YHwwHhgf9DvxivoS52+6KSmxMA9bsz+tAAAg&#10;AElEQVSgkEY/q7IhdkCRiPGPv555Zpq/6QcUY1CGQZGH89NOO71oL35HvCKfuOiipDQ5MZHsw3jL&#10;ykTlPtihQynfQcGGPAD/o1/JJwH5AfHhPe95j5mZfeQjHynaRVz+gz/4AzObrViFn7zpTW8ysxy3&#10;iUPYESUexj3xF4Vc8hjyFcYN8wfrJPKhn96d7HvmGSlOfOITnzAzs/e+971mlvuJcX3bbSlPuOOO&#10;O8wsz4v4NwqfW7emeeuuu1L+9sUvftHMzL785S8X7aO9+N2XvvQlMzO7+eabi/ownz32WMp78DPm&#10;LfwXfzj77M1N+9N4Jf/4+7//+8IexBMUvBgfzPMoD5HffKqxH3GH/iEfu+WWNK8T97EP/c24I26Q&#10;J5OnkY8Q3xjnTzyR1g9Dsn6hHM6Jg8RzVbLGDsS7973vfWZmdvXVV9svgueIw+wbMY8xLn/913/d&#10;zMzOPDP1x6OPPt3Y4RYzM/uPL6R9nbf+r+Sn5FXEAexHf6MEyvzEeKN/sB/Ku/QX45XrxAHKpx3Y&#10;mXhNPGDc8l78ECUt4j3jAjvzfs55jnZgr2uuSXnwP/3TP5lZjpfkd6wDrr32WjPLitj/8i//UtSb&#10;cfg7v/M7Rf1R5qJc5pFf+7VfMzOz1762VKRDAY64RDx59tkUpzdsSHnNypWs75NfktevXVsqmiOU&#10;NTqaxqOu23X9WFMMd69bb8XuuhKOFfWo/ZOB9/1SVyUa8kUPed19pDn2vj4odJ3cL4YWH/v7U91H&#10;Uyxdmp6fnCz3X1RpTctBwXPfgbR/kb9fXdqcl+9h/53+xm+5f1DoPwl5+7gLF3LdiiPuc+BA2Q8r&#10;V5YKdt71Cfp/QekH+g86nv3Jh/V+xgHH3I7y+QWimKcKqPqPSjq+uioxUR/8SP9hwFMq8/4JqKak&#10;m/u5eWCqqf+AymCq+FtDjoe8tpsi2cmuhDXfSniBEx/hIYFAIBAIBAKBQCAQCAQCgUAgEAgEAoFA&#10;IBAIBAKBQCBwHDHvSlqK2i8j5/q/YL1fvOt7PCWsFxq8X+zX/qN38Bd2e1yVpGaKdX5ZnX9RndrH&#10;L9j1c4UqUamCx4kGz69PtP/UVvvVmCf6XO0/pWvtHVmW/AJmEf6wdm1iKBw+XDJyYTLAUIIZpooO&#10;u3YlhjLMOBivME+2bElMqvEjh4vPlakDY4LnVbGI5/BvVVJTBkBWlhgSO5XUjZqSHPaEEQmjQ5VP&#10;YELCYKfeMF537SqV1PhlPuVx5H2qCMbns5kqJQVBmREc6R/Gs8YDQPv1OVU0wZ6q2KFMeuwKY179&#10;SxlGBw+m98KwVMUm+gGFE8qHwYgCBExI6gljDjvzHP68Z0/yP+wONF4q4xs/Vn/GTtjh3v9JzFjs&#10;SHkwUVHEgHlMObzv4x//uJmZPf10Yjpv3Li6qXdS2KCfaA/lc3300FjR7qwAU84rqmCxe/fh4jnK&#10;g5EJY1WZ+zAuUdSgXthFlXFUuZP66HhXBTpl2njxgHbqe+nHrBCXntu4MZ2bpfgFI1aVfJRJ5ik/&#10;wiz15lGN56rop4zG9kyiVC6KISPLU//CmEcxhnMUblB0gemucZ/6oVBx5513mllWtoBpjD+jDME4&#10;pB/wW8adKmPSnqef3lm8X+OG5kGZqZfKQwmOdlIuDG7uI66gOEAcYv4j/lBfnU9VwW3r1rPNLDPb&#10;FzbhlvGxcmWpvAXTGGUI3scRe9MOVULMx3IegdHMe5jXuU591E85oujAOINhznPENexEOao0qONN&#10;Fcw07yTeqJKYzsu0i/K4fuhQyieWNMq4KPvQbo3XGidoL/7Ae1SJEz9CweLss88sjj//+RNFeRdd&#10;dFHxHur7zDO7i/K1nqr8qfFC4yv2UsUajnof/Yn/ohSh45P+xq/Iz1C0QHmPvAgGPAo0MNHxD+zL&#10;uKRfiRuqfIh98CuO6m+MX47KsCau0X6UYvBT7PT00yku4LfERcZBnsesKHdGqXNpirv0H3ku/Uae&#10;Rz3IX3ReG/SIX1J/2k9/q7+p39EO/IE4zlHzU1WyRbmEuEOewH30O37EeKIejH/6g+eYfnXdo/kx&#10;CgWaz2m+r+1XxUadX0FNuRm749coxKB0ARh3+J8qanCkPowLPmd88L5FzYTDvMYR/9R1D+1Wf6A/&#10;hobIA1M7mKdQaqJ8nqefrrgsKdmhUMG40fri/6r0u3x5uo9pn/mUPJT5ifKyklU6/9d//ddU772p&#10;fvgzChhXXnllUS/8FWWWH/3oR2aW4xtKLoyHr3/962aW4x3KfaxLGIeUQ7ncT9zC3pTLfPobv/Eb&#10;RfvwIxRDyLOoH+ML+1EudkYhiXinyl4ozOD/xHP8DGUP3odCD8qJzDfcjwIQiiW0A6WuX/mVXzEz&#10;s6uvRik4gXjxJ3/yJ2aW/Zb4iP1YJ5I/ARR/rnjt5YW9/vM//7N4DjsT13kvikaUy3r+Qx/6ZTPL&#10;cQV/uvvu1A9f+9rXzCznQSi24dcoTbJfgD+gCIc/4geMJ80zs7Lp6uI6+SH98+lPf9rM8rxLe6k/&#10;5/Qj/UW/4zeMi4cfTv5Bf6MUA2jv2972tsYeaXwwL2N3/Aslp3PPTceRkUXF56yvt2/fU9SH+ZHy&#10;/uEf/sHM8rqaeQ/FG/oVhR6UfIhfKCSS16BcRDvIY4jf1A9FKuKxKk/STyi94UeMO+zIOhp/Yv3M&#10;+o35lvcwzukX7Kt5xJ13pvbqulTz6MceS3kS/sm6DuU87Ej8IF5iD+IH/cp8QJ5BvXRe5Hzv3rQe&#10;xO8oF79l/kB5ifiGHfAHxhN2Yp7FHqqQubTJz1TpRRW2sRP+wbxIf3H/ypWpXeRPk7KvpOt93Y+h&#10;ftiNdTn+yHjFLpp3EUfwH9pPu/CTHTvSeCBO0J/nbj23aNdb3vIWM8vjjPmG+V+VmvFv7IOCGeMS&#10;OxL/OaK8xj4U7ST+4leaH+B3jGf2FZh/sR/+Bhi3xCv8h/ejFMq+IuOdduEH2BtlYcY1dqZfqK8q&#10;ZlNf2okSI/MP4+2Vr3ylmWU/Zh2p+wS6Th8fT+ODfJlt34MH+XyyaDf+rkqroN/vDY9MlP+08Hxj&#10;vpVc5vv98w1vvTQ11ftz77njhbx+O/b7at8nHu/vG2v7xyc6WL/p/i2nDBPdzwwEAi9svLhnyEAg&#10;EAgEAoFAIBAIBAKBQCAQCAQCgUAgEAgEAoFAIBA4zjhhlLTaKud454NCFZG8X96+UJW0MuM2HWtK&#10;WtzHc/OtpKXKGtp9MCe8/xTmuqccpL9cVsUK7p8vzP7ldan4daIraikDWxUjgDKsav8JrYoj3n17&#10;9ybmEYwzGFUHDya/QLECphOMHpg5MKFgTKmCBcwmzmFAweTacGrJPFu1KjGaYPpQrioM4K/6n9Cq&#10;wOP/130qByaQpySn/q9Mez6HKcZ4QjnmhhtuMLPMiMS+MK6vv/5DRTtgvsKYo14wrWAMw7BSZQC1&#10;D9B6a3s9pT21g45/+k2VtvAnABMxMwHT+3buTO+j37gPZhuMPdqPXfHDL3zhC2aWGXowYp/enpjU&#10;MPvoH+pLPbeuS8xA7I8dqD/2Blk5IrXjqad2FtexnzJBVbGM9qpCCQxLmHbUH0YvjEyYo/hLVjgr&#10;53PqoQpmesRvlTFIf2k80nGD3WH8omQwPZ2eQxEMRjpKKMQLHT9Z8SbZTZUjYN4yzmGIUw/sCMNY&#10;/Z/68371d+IN/YA9sL8qp3mKI8BT5KFfPEYl5Wg/cc57Qb9KWpu3JP+BOQ9DGcUE7M+4gVkKg5v6&#10;wrjFHsrYJA4qQ3TtulOL+isDGnthb470L3bCHsr49JhXMwzj8bIcjX+URz8RD3g//sA8iX1pN1DF&#10;iY0bU7v37WsUgCZKBTjSKhj/MKNVcU/9jue1/dwHkx9Fiy1N3KQ/sDvtID5Rb9rNfcRdxh/XYaKj&#10;rEGegH8x7rAv98MIpx+0fdhZFaB0fOJ/5A+a3/C+zDQvlUVUgQa74p86LrAz7eK6zpcHDqS4QpzC&#10;n7DTmjXENTMzswcffKhoL3ESBrgq2KkCF/UFmg9pXqgKuzoPMN9QD8rnudWr030wydXOtJvx8MUv&#10;ftHMzN71rneZWVas4L2a/3FkPOAPGkd5D/7OcyisMD8xj555ZvLjrLQ61Xye5qn3vve9RTnYnXbg&#10;dyhijIwk/3nkkZSvPPHEU4W9uJ/5if5QJSPeQ9yDsY+/6LzIeOHcU2blSHxRJTLGPfWh3arkqvOM&#10;zm86jmjXxERpZ1UGo91efk491f/yc73zdq0fdvWULnWdq8qeOq97Csbe+o14juIC+Z4qFNJP+A3x&#10;hXiJfXUe0M8Zj8QtxgNH4jjzl+Zjmm+sW5fGO0p/t956q5llxSCUIygHf6A+jzyUxgcKnShmoGRB&#10;PZYuXdTUr/S/nTuT3fADFKlYF9x1112FHRifW7ak+En8WbS4VBAk/6GfiE/YAeUc8hriM4odjB+U&#10;hJh/iJv02wMPPGBmOW/GD7AT8QHFExQ0aOdrX/vawn6Md/zo29/+dtPetO6++OKLi/JRIsZ/idus&#10;z6kv8ZZ8mPGAXzIf4d8o7lA+CqqXX56Uq97xjneYWY7PX/nKV8wsrxMYXyi1HDkyXbTrs5/9rJnl&#10;fvjQh9I6GgUw7IhdKZf+pr7XXJv8DbviN/Q77yf+0y7ux7++/OUvm1lWfsG++D8KXewDXH311WaW&#10;/QrFSPwEv2CdSz+ilEK/k29o3NQ8h/FC/kX5KLxQLv3DPMz8hz8zb953/33Fe/BT8gTGA3aiHpSP&#10;8suSJel5lHuxD8o82PuCCy4ws+xvzO/EQ+xHPc45J93H/EX52BcFrPe85z1mlscX8xz+yufkGdiF&#10;uMR8jPLZI4+muI3/4Geaj+p6E3ug8EP7mAewH/6NIh95APZBKZB+Yt+O/mCdx/seeOC+4jrPEy8Y&#10;/6owSrzFXroeop9134b60g9r16JYnOwwPV3mmwBFJPyJ9uG3agdPEZN8jX4lXmMX8lvsoPtw+Lsq&#10;JfMc44T5RvffQU3xWfcHVBmP92dl0qNFud4/ZagSF36Of1EPFGbpP/we+2Ef+oV4Qr8QZ6gX76Ud&#10;1BvlM/Iw4pkqxtGvtI95inpQHs8TB2kHym/Mj8Rp5jX6iffqPi12wd8o5/rrrzezvD/HPgjvZf7h&#10;/fgd5Xl5ruZplIviJPPqH//xHxf1Jw+45JJXNPaaLuqRleLNzLJ/TU6mz8fGDhd2zMq75fc8+s8O&#10;3n6Td5xRvp1nJS3dJ+8XXb8/6qqk1fn7x3kWWvLWTZ6SlsbJrqgpUHmKTdnfe++jqFvUrg+K2fu6&#10;x24PimAn2tf3+g8U+Z8pSn/w/qkiEAi8MBFKWoFAIBAIBAKBQCAQCAQCgUAgEAgEAoFAIBAIBAKB&#10;QCBwHDHvSlqeYg6oKWh1/SW3KmnVjjVlnpMN/FK39kttZdbmXyTPr5KW1lMEPGYxafSX+1z3mA6q&#10;RAFzgl8yd2UCdH3eYyy3VdSa7/829pgE+ktxzz+98avj1FPWGm+URLiuSj4wpWA2fv3rXzezzHCE&#10;2ajKTjC1VMGD6zAe/59f+1Uzywy9Cy+80MwyU1cVPPBXGE+qVKFHj+mP28HAGhoqlSh4nuu8RxWH&#10;qB/tpZ0wbP/t3/7NzMx+9rPEtERBhffAyOSccnkf7YaxqEpaQJW0ZivslX4w4w/W+7o3D2l8oD7Y&#10;gXaon1Jebs+Sonz8RJW9aCeM0Ntuu83MMmOf98K0QwkAJa2dz+4syqEe1BsFARiKKE+pYowqExw9&#10;mpiBqhzGc8o0U4UDwDigXPyHcQeDDr+ASfvmN7/ZzDKTEDtTD+yp9cC+MF6nDGZdsqMqeGQloeGm&#10;/GRH4oPOHzCHYerCMIT5SHkcGV+qlKRKeOqXvI/nVVkpKxKVCnGqBKIKO7SH+/ATT7EJJrWn6KjQ&#10;cTo8TBxfXNSb9mjc0TgGvDzRzx/Te3760zSujhxN7SOec6SfGReME/xHFVZg+MI4pR9hhsMQJc4/&#10;/EhSrMC+jAPayfnIyFDzvt7jiv7wlE00nnK+fm0af6pglueFUmmU9lM/7ANzFj+Coct7YPpnZbSF&#10;TbuSv+98Io13GK8wj6kvDHzqgx0BdqJ++C3xA2Ys8RFG9Oamn1VZhverPehPzmE6Uy4MalW6ov7E&#10;YVWa0nmD+7Ev45R6Mx8wfxJ3mAf4nPIoh/7ZsCH1uy0kvqR+wb6qUKgKFNiVccz76Af8RZXPqAeK&#10;ADD4aS/tguEP0x3QPuyPIgv+T/3pJ/yAoyrhKIPeU3ZVxrcy93OeZEX7iRswwhkXPH/77bebWY4b&#10;2AOFNlUsVIVOzfMA9eZ58jPiHoosKIWsWJHuo78ACg3UD4UdVSwB+APTvCrB6Tn2UTuqEoIqxtEe&#10;mPmqROWd63FyYkFT71KRddGiYzPgAf7MkTjPOGB+0PE+OVkq6x4+kq6TD9F/9DfxeSa/a/I27KAK&#10;aJpvUW/Nj4m3qhynChaqcKF21H7y8mnNixkX+BXKKbueS0pAW89J+QXjAfuQJ3r5FHZWJUD8m/fu&#10;uDfFIeIPcYJ+oX0aH/BbgILG5z//eTPLeR+KWNdee62Z5XwVZZo/+//+wsxyPzKfcGRdxr4G44d6&#10;YQeNd+TPjz/5eFHPnOcl+6MQctqWFEfxK+L8jTfeaGY57uI3zMv0L+/DD7gfpRBVRMM/UYLCvtxP&#10;ns88zHr7W9/6lpllhSWUoZh/iHfkI4zLN73pTWZm9tGPftTMchxGcQo78jn+Rn+hwEUeQX1/9VfT&#10;+p3+wq8pl/eTL6IA9YEPfMDMZiu06bgG+Cd2QKmN+QIlLeI19mFcUB/18z17Dhb1Jm8l3l900UWF&#10;PcjjGD8cmbcZB7z3m9/8ppllxTXG44c//GEzy/am/8g7OGd+xI7kBYwr6sl41/mDeuCvKHtRL/wN&#10;hTnWM5SLP5Ff0c8z+bPYAX/VdQz2x9/Jf7ZuTe0gHnAEOr/QHuYZ4hDv03UR8/t1111nZnkeol+p&#10;lyqoYj/db8EvicP4NetdFLVQjmJ+ph7UGwUzgKIn44x5jvjEOKQc2k18Yv7ATswfxAHmUepLPxGn&#10;UBrT+ZF4BljHozD0zW99s7AP9UZxmfFJO1RRk3l9//6y33hvVkxM+Tb+yzxJ+apgRXxiPDHO8Gf6&#10;HT8kPtKv+D/+oPO4zveAcUE8wy740b59KX7iByOy3tX9IfIwjqqQyvhShU+g+4DYR5XeWUcwP/Ee&#10;rrNOYF7kfZ/+9KfNbHbcoTzdl9mxY0dRLnGFduM/Wh7lEB/wa/oBe/KcKnaxfsN/ia/0j45/9icY&#10;j7qPgD8w3xDXULjEH3UdqustHWf4H+OFvIL66z8J/OVf/qWZ5X5DmZF6bdhQKvYyf+/Zg7JnGg9g&#10;fLxc7+k/paDMpetIHQfeP9F464j5Qtfvn7oq+nS1Q9fnpydP1O+/en8v/nz5T9t/3Fm8eEnP6/Ot&#10;pOXth7AtfaKMP+zg/eOBfs+s8TcQCLywEUpagUAgEAgEAoFAIBAIBAKBQCAQCAQCgUAgEAgEAoFA&#10;IHAcccIpaYG2yghdf8ntKc549VHGx8muqIX9PCUi4CkwdVaC6viDZu8Xxqq4kRnevZWaTlZ4Ciae&#10;clDbX8g/X9B+6VfJCIaRQu3CczreYZZ5/o//wLREgQDG4M/uS0y0ocWJKQwjEKYiTDaYbzwP03rV&#10;Kek6TEAYf7xPlW04h+kGg8r7j/LZDAb6fap4ThnpMIVUkQj7wIxWBRaYYjAlaReAgXj55Zeb2WwG&#10;LEwyZcZpO1RpSpn+qnAEZimOTZTvpz3KlFKlAdpPe2FoctT+0PZRb1Vq0edgPt9yyy1mlhnADz6U&#10;mMsvuaBkANM/MNCwE4w96k89aK8qKek4pL4wY2H0KWPQU7LymCurV64qnoMph99QPxh5MEcvu+yy&#10;on3K7Kc82qmMRsalKtTBtMPufA4DEX9EKUcZrK94xSvMLDP2Yc7D5IOpznPEH/oF0G5V3lGFDPoN&#10;ZigMYZjvxAmYrMQLytHxo4pR2F0VJL04reNQPwc8d+RIyUxUxSKPGevlYRrnwez4n+6nH1etTnZT&#10;5UL8gfKx7+rVqb937iwVpvADVUjDb+kP7lflD1Uqywohqd4oKcGApv7UG6UQxjt+qwqF+MMP7/pB&#10;YR/GM/VDYQLmLu/DjsxnXFd/gcGtiiyMTxjdKC/efffdZpbtT9zgPuIt/kX9NI8lPqE8Qf0Y1zDT&#10;9zf9y7iEwatKDep3tId4DIMYprXmEbwfJQjaQZzDbvQLzH76mXiA/VGYIq4QT6j/G9/4RjPLCgTY&#10;m/JRziL/oHz8FX9HOQMFkzvuuMPMsn2pP0xmVQSkHu95z3uKduIXP/zhD4v2kFdhL0Bcwh7Y9WMf&#10;+1hRLv6OfyizXxUr6UeNH6o8p/GT9mN/4iifcx9AAeLKK680s6wU83//7z+ZWc4Hv/SlL5lZVjbA&#10;roxn+gnFCJ3fAHEKRjnxh/FKXPvc5z5nZmb79+8t6okdYb5jX82LiDfM2xyJW8QJytF6ax6vcRYl&#10;Kq7znCojD3rcvW9v0S7eh8Kuzj+e0qnmwTpPz2bWl+tQ/FCV4FTBknZjD1Uia7tu0vlQjzpudN2k&#10;+YfGR2/dqUpa6ieqFMd14jB+gb1rjGjeQz3z/L26uE/zcVUUU2VJ/PnQoVRv4hXzFPPoO9/5TjMz&#10;e/e7321m2f9RwqX+tIf24z/j40eK+qlipyqD0F+vetWrzCzPMwBljJe/PB1f97rXmZnZSy9O6wjm&#10;sb/4i6TwdfPNNzf3v9zMclyifOYHlC4A67y3v/3tZpbjBP2AvYjnqshHXGUeIe+hPcSB7373u0V9&#10;iFvEoae2pfqhUMX8T/8zP6lCFPMp8YB+UiVA8mxVcqP+xHmeo50o4nznO98xs7y+ox6MJ+Z7joxL&#10;+p88hXrj79gNhSPsRf7BOMBO9C/9lONg8stvfOMbZpbX9cwf2Js8jCPzJfkC77niiivMzOz973+/&#10;mZk98VjqV+Zr2kN8w6/Ih1BsQdEKxSLsq+s5VaIhX8HPL7jgvKLd9CPzOHFJ9yV0HlTlNOZZ7MG8&#10;yvgm33n00ceL5/EP5n3aieIX/Uz7sDP5AfsP+/alfqN/UHxDEZ7xhzI3/opf6jqR+uGHul939dVX&#10;m1lWVMNP8Gv8kPsZt8RJ8lSO5BsAxUf676tf/aqZ5big8WPhgnKeZ1wwfvBfwHoAP2G/DrsTL7An&#10;+w/k+9jt7/7u78ws7/9hF/xelfdHR0ulKdqhSk5ZASj5JX6k60Xay7gFxAv8HP9hPwc/VQVujXuU&#10;y1GVNDUP8JQ1PeU7kPur9/42R+I0fk8/0c7ly4eb8tLzuk6gXdSbuIj9sTf2x080X2D/TdeNjBfG&#10;D/2G3y9dWsYp7KSKdcRzVbTDb+gPVbznPlXiZR6lfPqR+7X/KJ/5k/jAvEo+w/rtmmuuMbO83mE+&#10;oV+J46rISv+h5KX7FcyPxFfyk/vuT8pajFvi1kc+8pGiXNrP/ujy5ec0719Q2In65H2qMg+mfE9p&#10;VaH+f6Io+cw3uioCdf3+cb6h/7Th/cON9/3UXCuZed8Hev00NbWk53W9vXZ9UHhKWsD7nnO+v/cM&#10;BAKBNji5Z7hAIBAIBAKBQCAQCAQCgUAgEAgEAoFAIBAIBAKBQCAQOMFxwilpeQpa3n88z7WSlv7y&#10;1vsF8wtFkYn684vuzFAu75uaSu1XRY3OjIA5IhQow1GZx/y1OAQ4ZQqr4pbX78oUmu9f8nvKWG0V&#10;tOb7v42V4eaNK/3vbs51/HrjVBXW+PxAw6TXfs/KJIkRBRMQ5h4MIhRAYNTAvINxjILBfffdV7QH&#10;RhJMU5iaMMJgesEsBB7jGiabMttpJwzBzPjvraA0PFwyEoHaWZVMKBf7wECDObh16xvMzOz66683&#10;M7OrrrqqeV+p3KVQph73c67KCnq/+o2Oh/GxUkkIe3hKPHpEEQSmG8/TL8ocVMDIh5GnDEqYozDI&#10;YJQtWpDqC/MP5hyMPhi3MOxRdFJFjLXr1xXtVztQLvd7igM6bpXhoow4/PfC8xOT7dlnS0Uixg3j&#10;QZViuA+GI/bnc+zOdZhz9Av1oz08T/1gOqu/YD/qQzsoBzvBsMf++CXv4T4Yl/gx9eQIY1GVRrAr&#10;8YZ+wB/POCP5FW731FOpHBjJjFeY1cQLGKgosKAMeOqp+Ik1dkzHXbv2FPVh3NFeoHGY99Mfqtjh&#10;xXv1M57X8a2KHrMZV9NFO5eNJH+HuT/TDzvSkX7GzqQ99B9xjn5EGWdGqUuU9oiT+BN+i7/QH4By&#10;YYqiEAUTnnYxX8DchsmKX2B3/PzP/uzPzCyPt7e97W1FOcR3mK/MY5SDEhLntAPmMOWhKIH/j48n&#10;e37xi19M5d6fFDWwv8ZLxoEy4JlHVekIJv/XvvY1M8v2xr7UA0UF3su8/oY3pPnqNa95jZnl/sUP&#10;eO9nP/tZM8vzHX7Mexi3MNaJm/gN/oxf4c/YGaUN6stzHKkPjH7ayf0wmikfRjN2nJhKdqY/NM7T&#10;v9gRu9I++pf+Jx9SpbcLLrjAzMxe//rXm1men/72b//WzGYz1FGeQOEMu5EvccTfUG5BWYO4yDzG&#10;uNM4pfCY/po/UU/sALArihrYk3GO4gvx8ZFH0vyO3VCeYN697rrrzMzswgsvKD7HT+h/VXCifVu2&#10;bDGzrBiDoolZauc3vpGY6DfeeKOZZXtiP/yTvIJy6RfyD/Ub7E07OfeY/6pgqox2rmNf7E4/DXok&#10;vtHvqiDjKTriR6q4RL1UkUCVPqanU3nEm6np1G+q6Ip9GO/EZcaV5rnefKf1Bszvun7ivfiTKr7y&#10;ua4fPOUMzVuon6ecBXhO1wee4pgqplJPwLxKvYeHU7+pcl7OO6y4jp3Jk5gHOCe+0Q7yVepx5513&#10;mpnZF77wBTObrdSo/qkKfQAFDOY73k+cYb7CX7AjeQDxmPejpEX7ic8PPJjmlZ/+9KdmludFlJC/&#10;973vFe3F/4nH1157rZnl8YDSDkoYmoczDzMOqTfKH5xTf+IS6yjmPfJv5lHq/wHMciAAACAASURB&#10;VI//+I9F+1ASo358Tnm67tXxQJznvSikEG/pD1Uouummm8wsz6+0G/vj1+RRrP/IA7EbdieOcI5/&#10;4FcompEXqiIdfoG/oIiC3VSJTBUjGRe0PyuQHCneR749NJTuZ5+D/laFHM55P+3H3/Eb3e8Cuv/B&#10;89j1zDNPL8pTRWpVeAHYQecnVTqlHPyM+JDtVirpUH/mE5R5sKuue1RpkPeRb+KfgH67/fbbm/cv&#10;Kt5He7AH/cC4VmVt7Eqco32Mb96Dn1N/1jEoDGJf3T/Afxg/lMfzrG8Yt9iF9Rt+R7uoN3kydtP5&#10;X/eR1X9ZFzB/fv/73zezPK6/fcu3zSzny8QhlLWIX+vWbSjeSz1U4V8VrOkv8iHNM5hX6S/dVyQ+&#10;6LpZ92F1vxT74b8ouKmCrh513cX5hMzrWg+dv1XJjnZiP47kmYB28LnuQ7H+oF3Yh3HEeh4FOOLk&#10;pz71KTP7RWWsZH/dr6Nc2o9S1O23J79RpWfNNzWvpx+pv+Zdus5EkY/2sO5l3Y8/UX/6mXGk62zq&#10;w/qX8U3cYFy+731JQRnFQMYJcfL885Md6DfiFfaivYwXFB8vvfRSM8t5yGc+8xkzy3GH/RHWp6ed&#10;lvrzwIGlhR1QlmSdxDjnvbrfrvtbus+l8OalEwXzXS8d3/1C98n6xXzrmS1ahCJWGfe87x/y95pz&#10;o6TlofY9Yb5enufrvcvzzgeF97sAhatgN8+Kdrze+37J2wef7++d/3/23izKzuq6953Vq0qlvgMJ&#10;JEACRCcjGgEi9AZjw4Ub4sSxHftcx8nNy3nJyFMyzs0494wzznm4dyT3ISPtTeLjk1x3xGAwxDGN&#10;wfSdJAQCdUgC1HdVakpSlaq5D3P96vP6Vy12VW3JEvH8v3zj2/vbq5lrzrnm9+39/+9AIPDLQUR6&#10;IBAIBAKBQCAQCAQCgUAgEAgEAoFAIBAIBAKBQCAQCJxGnDVKWiXGZy0maL0oKQyV+jvV/wl8pjGS&#10;eeuvwyAF+otpPldipI8VQ3UuJ+OAWQOzC4aDKl8oMxfGSZNMmHVW5aySgtNEUa//lPx3rMpZZ/q/&#10;mZVBWBqnMsOV4aUY639Rw+RQZYIKzkhWxqIyxWC0wRDCr2BcqaIC44CZBFMUBhbMIuapTFCOjBdm&#10;GoxExqWKQjCVjh51BQEYwydO+Lxg3NEuDGaYVTArVVGJcxiqvI4iBgoXMEOJK2VwlhhMzFcVDnif&#10;9pThpEwE9Yt9e/Zm9oMJBqMKsE4wUVkfGGOsD/aCGQcTjfdVaWHZsmVmVq0TTDbmR3v4BcCOjIv3&#10;YcyhoML6kmdgpMIk7d+wPmuH62Dq0R5MM8bP+jI/wPpxHXbHL+iX464d7vesI/OmPxj5gPhC2QUl&#10;DOwIw06vf/PNN82s8gcYsQNDg1l/MCqff/55M6v8Df+DiU4+wF4oBMCYZb4Api9+p/sT64KiCkxh&#10;+sc/iDP8j/XhqIoA+MWzzz5rZhXDkPVmHZXBqX50/fXXm1nlT+RLxqNKYcowpB9VftG8zvrQzkgF&#10;rPyoTLzSPlFS0sL+U6dOScdcAQao0sOaNZ7HUaZZutSVKFhHGKaM73d+53fMrGLosi6zZp+T9cN6&#10;qx2IK87JT6wb+Z38hBIO8yUeeZ+8wr5DPJCn8F/mi1IT8YYfwAhm3FwPo5x+YcACFBp+9jNnnLck&#10;ZYXLLrssGw9+snbtWjOrFB6YhzJbGT/xA2OY1++++24zqxj/C5OdUApDmQx/QUETe2MHlIdgymMH&#10;2sX+KNeRT5QBR7vUCdiR8TJP3keBknPW7zvf+Y6ZVfbHL/Ej8jkMZZQ0dX8k/sl3tMN+xnhhMP/x&#10;H/9x1i/+DqOZzzFOGMz4F4pb7Lvkb5RIyf/kZdab/Idd6Zd6g3yuypiqEFBSKORcFTpVOYk4UEUt&#10;VR6iHVXU+9rXvmZm1brg5yjuUC/C1AesJ/7BeFUJin0A5QfyxeBgv1zveZn8xb5Ou6wPdQf9K/OX&#10;/KYKoZq3VfGVcahCrCorqOIj+UgVFsZ6LClOlRQb9b5R9xnWWZVtRz7P8HkN+3VrS/Y5vS9RBq0q&#10;cerzCFWSLilcKRO9pEhZus8tKdaW7uPUXuxDjJv7l7bWXNGBfEHdQjv4OeCcI3EKNM71Pknva7AP&#10;r1f7sM93926/jvxPHqC+JZ61rlPlZvV3VQ7VugC/wv/xA/IZccT7qpSLnVUxinaJc+zO+NgXGL+2&#10;T75ByYs41f0F+2JPPoeSEUpYgPzAPNlfWT/qVdb7oYceyt5nn2YdGC/tal5RJUzyv9aTrA/XY0+N&#10;A/xWlXvvu+8+M6vWg3ZV+RE741fcb6BgxP5Knmcd2V9pDwVE6s+mljwOqW+4T2B/4b4C5SDWj/sd&#10;9imUdfAb/IV1oZ1t23wei5KClyrfMF7sos/j9LmK3v/rc0nNZ1zHPFiP2bO5X2b/937xO+of+mPf&#10;Zn7si6qMynxQ0uT6WbOm2mjYudP3afyT+1ja43Xszb6u9SVK3M8884yZVfUo/d97773Z+FCWwc+w&#10;oypS6T5Oe8QhdTx+hXIg9QHxgkIO7fJ8ivmh1Pfkk0+aWZUHud9HqY9xqB8Rv4Bx8zrrqnUdfseR&#10;8bHujB/7k4+uuOKKbLzUcdSptIf/oiREfNM+/qgKjqwH68X+Qh1B/at5Vv0fkHfpD5C3GA/9qiK6&#10;3q+okqUqkaqykOZVna/WI1oPqjIW98HYU5W28S/ihXnr6/gFeRVFY+4/2adQomLeXE/8kB9UgZHX&#10;ddy9fbmSItfRnirWYjdVtOU+i3UjXvR+Gv9kv2b/Im9zX4c9iV/ur7hfwF94Hf/cudPvI7jfJx+p&#10;ch12435dn6OxzzEP6gPmTZ5gv1K/PnzY7cp9PorFF17occvzLfKWKjDqczviuPT9Skm5V/24ubW+&#10;78/qRb3fP9Wr6FOvkla93781NzbVvug0AvPxT0Wlf5IZ+U8xp6Z/rVPBWP+RR18Htb5nHP7+tL7h&#10;j9v/RnyvqF90nyGM/Ccrnifk693fn18XCAT+fSOUtAKBQCAQCAQCgUAgEAgEAoFAIBAIBAKBQCAQ&#10;CAQCgUDgNOKMK2nVUq6q9fqp6r+kvKP9lxS+Pq0o/RK6hBJD9kyh9B/2ykTlN9v6S3WYJ9qeQn+x&#10;rYpaE8XpUtIqXVf63JnCyHhShSz9z+mmwvWD2fvV/Gjf5NyPS5Y4k/PECV+HXbuc+XfokDNy8Kfm&#10;5nxcKFHA4Nu1xxUjYB5t2+aM6Ypp7P1VDE8fL8y9gYGcIcU5QOkAZiKfP3jQmVZTpzqjaM6cedk5&#10;jNCuLmeI7d7tjLvubmeOnXPO3PS5OelzzoCC4QQjC2Y278NUQuEBhhafI66U2cr4OV5zjStsEUcw&#10;82BEwSCDgY59YbypIoMqaSljHbCO27ZszeaxePHFmV3wr927nen1wQdbs3PssGeP2+n992Eir0rj&#10;3mZmZv39bh/WZ84cZ6T19v6W95LcfPp0FCjcDq+99pqZmb3xhh/37nNm2cLznUm2Y4f3i3/BZFu6&#10;1Bmq2JXx/PznL6ZxuT3Xve8Mc2XMo2AC0xtFJRhs5EOYdPgx9uAcOxMHmzdvNrOKkfjtb/+jmZk1&#10;N3l7Sxb7uO+863YzM7vuWldsOdrjn3/yCVfQ+ulTfpzc4czsz97tyivEydRpMOxeMDOzHz32iJmZ&#10;HTns/nl+YnB3dDojFob5nj3OWH7hhefM4eM6cCBnMuMfF164OM3Lme0//vGPs/P2dm//sssuzexG&#10;fMJM3LrV7Yji1/r1vi7EL/5x+PDRbDww6m+80e0EQxelqHXrnJH41FOubPTyy6+mdjxvfP7z96V5&#10;ux99/LHnsf37PU/ArMRfiWuUWJqaPK7Jj+yLkyblpSX5DH+EoahM3ZISHigxapURpkoHqqDBced2&#10;Z3YubvX1nzbVlRTw85kbZmfzfvMNjyP8eNNGXzf8lfPvfNeVjWbN8Lz61a9+1czMFsx35nXXwdEV&#10;EUsM9Vmz3F9QuGCfgAmLYhH24nPk68mTc6UplHJuuukmM6sYpDBTYe6TbxkfimErV660XwTXf/e7&#10;3zUzs5/81OPzrbfeMrOKwc96P/bYY2ZWKTUtv8aZsvfcc4+ZVUpK7Cc/+tGPMnvBQGbfIo5gxLOP&#10;kHdQyEAJ7+tf/7r3d68ra/3pn/6pmZmtWePj3bjJFQV6+9zODY3uP++9n/LW//yWmVWM2kUXeD55&#10;4MH7zcxsyZJFaf7OWF6/weN5w0aPx56jx9N8fJ/r7T2exu3rQ3yzzxFfrNPy5Sho+Do+88xTZmb2&#10;zjpXsKL+wF7z5rmddJ89d4EzqFtaYOh5HJ486eMi/+BPF1zgDPIHH3zQzMz27csVH8iXlbKe+1Ol&#10;PEg9kiu6zZzlzHX2rwsvcvudd57Hy6R2bw9ls4FBj8e//qu/9f6PHcnmx3oNK9H0uv8eP5YrKxBn&#10;5IuWlrbsfc6Zf2dnroSFAh9x09bm11XKMdSLvv/39p7Mjnfe6fsqynMw3IkXGOjEPQoOMN+pj+iP&#10;vEB8kFcvuMDtilIZ9QLKFy+/7HUB60J+WL16ddYujHPqAVVARMkBpaGDB3uy+bMe2EuVo4715EpI&#10;/SdzxeLOyeSz5uz9YeWpsZ6nI36JHzAe3T9UCYE8il04qrKEKqqpMhX5q7XN58P+gz37enPlFPYN&#10;6vIF8z3vQAg/2YcShZ83WL5/Dglje9tW3/+ak6JOW2t7Np7mplzpYlJbUtyYlBSfGnN71eqvsYF6&#10;3Oe1f5/fh2DfjvZcsYV4HVYAPuJx3DF5Umafxsa+7HzY7um8qTkpcqTb7UoZwdup6pJckZt8yPpy&#10;fwl4f/78Gald74d972c/ez5d6e0vW+b56ytfcWXN//Zf/3vWPvUMfsh+WXpOwL42bdqUbNzqv7SH&#10;Qsj8+V7ftLfnyr2sH3nhxPG+1L7vc/gfyhecM865c/w+ivzI+pGfOSefbk/11/z5Xr/ecosrUZJf&#10;KiUM38fJG/Pne9ywv06a1Jr69fdvuOH6NC/vD+VolKWOH/f5/uM/+v0H9wOzZ3ldT11EPiKfdnd5&#10;O9QFxAvxfGC/589Vq72O//HjrqizdZvXhdzfoMTCPk79zz5Pvcw58xsaGsjsuW+f75/cj06b5v4M&#10;3n3X7UM8oWj63ntex1y/wpW3Xn/Nx/voo4+aWbX/oGBy88pbzKzK7+Qj7semTnG/am3x/vft9bpg&#10;ywfeDvVZS7P728EDfv+RpjOsBET+G95vU74nP/A5rp85w+vzxtbGrH/qGfx5WEErvY8fHTni8+ju&#10;9nXdvt33PVWM47lJX19+37Nmjdv3N38T5XSvVyZP9njcucvbe+MNzwdXXHFVZg9VqhzoH0qfc6Uz&#10;/O+cc90vz1vg9h9WmhvyeX300abMXgtS3XT4kPvtU095fUj+/fp/8Pxz5x2fNbPKn3ftdH9iH+N+&#10;mfqedW2b5PPHn/cfcPtM6fQ8gcIQ64Vi7uKLPK9cfoXfR0yfhpJfUnDtdr/evScp67zlim7URfjh&#10;N7/5TTMzO/ccr2uo77AHzzN4PoD/tE/Klcypc7q68vuK48dRrkeZ6Wh2Pffd5FXuV+6883Yzq/L8&#10;n/3Zn5lZpSyLvzU2+jqowjb+2t6e6vC+XKmS/Zj42LDR1x2FoksvuSyNPyluH83rQfyBOu8zV3s9&#10;SJ7V56vUv9Vzy1yBdv/+g+no9uZ5JO0TVyhCVfb01+cnJTKgSlr6HF+f42E/4kmVXFVJk/2P/Qzl&#10;u+q5bq6gSRxg34Hkpyg9U5+Tj6jHUYLieubB/Q75k+dOixb5Eb+YNWtO+pzbHf9jPPgn9xvUsSdP&#10;DqR+9qX3ff0WLvTxbt7s94U85/6rv/obM6uUQMnvrBfPOQBKgDynnDZtRjYO7vc2bNiU9cdzzI0b&#10;vb2ZM2dndsAu1CEvvODP7VB8RGms2v/9/gfFOpQyqeNYZ/yJeuyv//qvzczsp0/91MzMvvY7/lyG&#10;Opw6AH/HH0ClZMo/gFh27O/PFbNKirxni5JWvd9f1aukVe/3X3UrCp0lSlql7ycUp1pJqxZq/TOP&#10;XlernQrMV14fwiCDYzofvt9M59xvls5HtHeWgPVUpd7KP0Z/v26cZXYIBAI5QkkrEAgEAoFAIBAI&#10;BAKBQCAQCAQCgUAgEAgEAoFAIBAIBE4jzriSFkzGEvgBLoxkRXNzfb9Eh5msUMWGEiqGyeiopVg0&#10;MNgw6uuKkoIXjJWR/1nc+Innw0yZttasvd7EZOjNhXwqNOaf6zl+LGsfBor+0hc7KpOg9Ev4sSqq&#10;8Ut8GCOsJ/1X/33en/VPv3Nmzxt1fMOM3GGm7ujzQ2FiotD5w3Qr/cAfJvDgQP5LceJAmeDYp2Lg&#10;OLOqry9nzk4UMDQnCpiJoMTcgolMOPK5GTOcOQXzFCYRykVcXymspFaT0sKhQ75+MPEWLXKGTkOj&#10;H/fv607nfj2KFDCze3qc4TNjujOzOjoSMz8xDWfPdsbR3n3ODDx40Blnly51RuGxxIiiHRSUUNZY&#10;u9aZhN//viuUwFBauNCZlDDZXnzx52ZmtiIxY1escIWq++77X8zMbP58Zzj/wz/8g5mZvfOOM8Dw&#10;PxQ6OMJc+vnPvV0Uk5YvX57adQUe4hFG04YNriR1bmLIwWT7u7/7u2QfZ+yh1LQuKSqhoHLFFVeY&#10;mdnRI85sfOtNV4p56aWXzKxidBKvmte2bnPll0ULF2XzwJ9QUnnscVdymT7NGVcw0WDys37EF/4B&#10;sxXm6Ve/+mUzM5s12xllMEGnz3BG6003ueLMocOep1968RUzM3vnXVeo+GCrM82uvNLt8dnPuh0W&#10;LHD7TZ3ujM+2pCTS0tqcnbemcZ630Bmls+d6PHy8w5l/r76eK3GhrATz8aKLXKHji1/8oplV6/f0&#10;009n16GoA2OU9YIBzD4EQ1KVAWAesg4bNvg4pk31fD17jrfTP+Cf6+p2ZuLcef56S7evd99JZ95N&#10;neZ+dbLP4+fttc4Evzcp41y/4tfMzGzLFo+XjskoxLi/Hz/h43x/gzPrUYqaO3d2soszGw8c8HkR&#10;LzBIH3jAFXNgct50k/sVCgMff+z2qhTwXPkCBbuLLnJ7DPZ73vp//84ZjR9/5IpI5JuVN/k8UOh5&#10;5IeuKPTIo/9iZmabN/t6TWrzef3+N3/Px7HDGZ3PPu0M6k0bXRlo/35nLN73hc+bmdl/+k9/YmZm&#10;H320zczMnnrqGTMze+KJx83M7O//3uN20yZfr9/6rd82M7PrrnMGLsoyKHOxz6Ds0Nzcmtmhvd3j&#10;bMECZ7CS5g8fTsoayd9gLFeKFj4/8gfxesUVbsdDh/qz/qkHYGbCjAcoPcydPSf1uzd93veNYcZ/&#10;YpSe3OTtzD/XmaYoDbC/PPyDH5pZxaBn34IxigLJG2+8nezSnI2TPEn9wuvMh7wHw5Xxf+ELXzAz&#10;s1de8byC8s2aNb5voJyDnxKfxPOOXe6vv/e//76ZmT300OfMzOyll9K+8/APzKxioq7f6P729jvO&#10;bGc9UKhA0asxFTC79iQlgbc8PmGwr1qzOpvPb/+2+xWKhj/9qTNdr7vO9zEUHf71X//VzKr8gqIM&#10;5/gL9vv8593PYQDDxP0v/+U/+7jf93Hj/5M7fR3mzXN79fd7e88//6yZmb38sjN8UXhC0eDWW10B&#10;5HDK88895wph2P2BB3y/3JYUNZ552tv7eLtfh1IgygTf+N3/YGZmv/ZrHv9z03hQzvhv//2/mlml&#10;ZEI7c1AUS/sDeWfBeV7nzpjhdQrxiUINdVylnOV++PWv/2/p6MpjKEOuS4pdTzzhClBH0n4NU/r4&#10;ceoYj5vzz/f9mPru29/+p2zejem+4vy0j1Hmr00KBLNn+7yWXub22bR5fWaXXcmP177jfnvBhc6I&#10;njfP/bCrC8Ue34+oT4b6PU7JD0MDSbkkKaRMQckjKRQdTEopHFe/5eMbVjJNDPjtScFhWlIY2Z8U&#10;KN5d6/6GItibb3pcfe1rXzOzigH+53/+52ZWKcihvEI8o5hIfUM+wf/xS+KLuEchZ9Mmj2Pqpgce&#10;eMDMqvqO/FEpArkSBgqYr776ajZu7ptQEiDvolhAfkPRgXnuS/XrjTd6ndQ/iPJZUmKd5J/bstX9&#10;e+pU/1z3Ic/Tx5Ly3DnJXz/8yP1gV1I+mT7T/aZzio/jeG9SBkp1y6EjSaEg1REXLr4osxu45rql&#10;ad7vpHG6Pyy+2Oun9smeB08OuB0akjIoTHnuk1uS8tSUlIeaWnzdiOuT6b5uUVKsYz/58CNXFFi4&#10;yJU7l1zsygdbtrldUOqcPsOvT83YFUk554c/9Hrh8iv9fG9SwBtqSAozSQlhalJGQLmHfYz7qf5+&#10;FAKS4lOb78OTUx3w4cc+zvfXu9LIZ66+LjXTkObp/U6Z4ut1y22uoPTyy65Q2dbudlxwnu+zR4+6&#10;3d5NdevlV/g+cPvtt2bvd06Zmubt8XCw2+OzPfkH/fWe9PXZmZQkyEd33HGXmZndeacry6AUunev&#10;1yOzZqlSlis3cP/56KN+P/HYY66kSt697roV2Xh53kX9cOiIx2VfqgOPnfB9bO9+3+/xJ/yE+hl/&#10;RQl20wdbsvfnn+d59EiP+/fO3T4e/JB2N77j9TH16+y58zL7bNzs+9XCCxaldj2vtk3ydSK+PvzI&#10;4/7iS9zu05Ndtn7o9yGdnX79lct8/d59j7zp/rrtQ+/n/fWeX+686zYzMzvnXG/nwEGP5w0bvb2D&#10;XZ5nH/6X75mZ2f33e308KSnQbNjo6zNlqvf7n//P/8PMqrh+7md+X/ujx54wM7O33/bxfP9hj5NL&#10;L/N4Z/3OT0ok7ZM9bnfvdfsQf3PPcbt1TJ6Wxuv9vL/B44D7/s/e7fXIb/6WKyivT/cfza08mEjP&#10;q44n5ZA0/quvWWZmZhvTvmeWlL+TgvfTz/40+/yXvvQlMzN76Iv/q5lV+fpfHvF6jvuaSSlvPvvs&#10;c2ZmtmqV530UU3/jN37Tx/1ZjwvqUBRcUWy59FJ/bvDuu2537iu/+lXfH/7H//iWmVXxcfPNroiE&#10;Isv1K7w+S9uIPfKIK3q9tdrHM3+B+93Sy/35wMGkfDRnrj+nIW/19Hj87PjQ/RGlF9aP/Df7Od/P&#10;qFf/v++4H51M+e322283s19Q4k51DXnSkuLQ0st8PD3HkgJk2rcuu9yVpN540/Pa6qS4tTAp66EU&#10;t2KF+xf1xwvpOc5zz3l9uCDN+8tf9vUk3nbt8nGjYDNrtt9PkV82JQWb11N90Z0UjFAKn5nqlJ5U&#10;p7355htmZvbaG16nD6W8P3W651X8edcej0OUuvckZW+eA1x/w43pdb/umWd/nj7v/nbRYm/3ppW/&#10;ltqfkcbl99vsN++t93xPfA2mvEt9wH6wcRPK6u6H21IemneO+8WJ9JzzkZSf+we8HZ63PPe81/OX&#10;LvVz/GF7Uignz1HHP5vW7y//8i/NrKrPL0p2veBCz5P447Tk37TTmJSRsC9+zPpQL1NfcP+I/+L/&#10;23f6OI8c9fX7x29928zMjvb4vvAHf+D3c9x/P/kTv28iH+Ev1F3sayhdobSI//G85pFHfpTZCWV5&#10;FAtR4kaRC6X3l17y+9PFi71OufZaj49duw6m/pOypSiadqV8jfL7mqRctTPd9+1LzwsG0+effsaf&#10;X3Sk+2ie95H3f/bcc26H9Z5Ht6d5UE+/mhSfFi7ydVyanodefMkl2ef+/P/x+vyf/vmfzayqz1Fk&#10;6knfC7S2+nxeTM8ve5MyE0qNT6X7QPJKf7r/+sHD/jyhLz3Pxs9QnOJ+n7gcfh7a5PmG9SWP3XKr&#10;H6mL3/2B7wOXpHn9KOVl7o+5f+D+gPE+lPYDlH3XpH3zJz/5SWrn8ey4LO333HeQx1G+2pAU6ZrT&#10;eqPo1Z6eK3Aj+Gi6D3o+PY9G8QrFMp4DX53uXy5a7HXyoXTf83FS5OoX5SbyNfXK+QtzZbeWlE+x&#10;A+vRtcP9TpXwhr9vSPHdkJTR+L6Ac/0+UJXhQaVolyurcuQ5WC0MK0nK9zVNDfn3dPp9pSqC6bjb&#10;Wur7/sc66vu4fg8w3u8fqaNB6XvT0ven3K+xbnoc7j8pRlVHz48njqDQm/eHXUf0n8yfbsdscvsn&#10;f/9cff+Vn+u4Jorm5NeqXIedAc/9KoVES9fl/3Q0/OBnjOeHDh/JXua5I8+TRp6nj6f9blDGWUup&#10;Sn8XgBLxyOvy67GLxlHv8fz1RmNc/vrRwyez94eV4lM/fSfy5+ONKU80NafzFN9DqW5C2RHlUvIS&#10;36+OF0eO5P8AMTyOQjzyfqU0X5+SXr2KYvX+I1q9/0R1ppUMz3T/gdoICwcCgUAgEAgEAoFAIBAI&#10;BAKBQCAQCAQCgUAgEAgEAoHAacQZV9KqF4OD9f2S8dMO/WX8eH8JXu8vQUf+h+4n/xJZX6/7P6XP&#10;MGopqdVCvb9k1V9YD//SWtaZXzTjL/rL54lCfzE/XjQ2lpgY6j9jPR+Q80E5z6G/dB8Y/gm8H/oH&#10;nLLQlBh4A4Mns8+1tLr9prY7Yw5GFkd+qQ6Ta/ceZ/qjFAPja+FCZ47D2F671pmX6xNzC0UDFCBQ&#10;BoFRxXrCyIdhhIIR7Xd1OZO9p8cViVCCQ2kBxhrKB1yHn6G0hMILTKLtianE+GBwwaBACQvFlZdf&#10;ftnHnQx9/vnO/G5q8nm8++7a7Pjhh87YI95mznR7//7vO2MQpa8f/tAZaDD7UCY77zxnVt5xx21p&#10;XDmDmPU/dtyZ59bgFJ9hZb4mP0epou+o+8WRIWdCDg55HKAUgcLH4iXOED12bF6ajzPFd+12Bt+O&#10;pHiEktPx4z2Z3RYtcsYY66dKVSijzJ07Nx29X+IchSMY0Ci2YWcUPa6//nozq9Ydv2O+MPhQykAx&#10;CiWdvsQQ5PPkFT6v+1HFBHMmCsoMKJShjDep3a+bOugMv47Jrdn4+xuJ95T/hvqy9hrS+8PbTkNi&#10;UqX1WrzEGZA33ugMYOyOcgT+TvyiCID/nXPO3Gye0xPzGL8ZTMoO5Av8JxkCPwAAIABJREFUkfXb&#10;muLtww+dMYwyCgokU5LSGHG84gZXpug55te98YYzoMk3KL6xTh9+tDUbf0ti2MD4xE4oD6EEyPqg&#10;gIXf4T/kfT6Pv7H+MKvxi337/HNdXa6EUDH78rjSvITdVHmKPIDiG/62YIHnEZQAYHhxPeNG6aU7&#10;MbzJZ4xrSlJe6exwv7vsMpTuXFEAJSvsiCKRMnOISxjJw/tGGg9KGoyf+WFP5o1dVQkU5UMUtFCW&#10;YhzkIz7HODcmBivzwU6bNnlcr1rljFwY04B5z0qKTfgln8eurCdxsjgxW8kb7BeqwHfhhZ4v8Wfs&#10;oQxF1ou8hb8xnt/4jd8wM7PnEnP6o4/c78iDtHvuud4PSpc9SdmJ/IwCIutBftp/wBnJKEBMneZ+&#10;Qj2AEh77P8pWs+fMTEe3Hwo4+PvefV4XsL6cv5QUvCoGX3vWH3YhL5BfyHPDdV6Df/5kUgij3EGB&#10;FCZ1S4uvM3nktcQwhwGN8gOMa/Z9lH+wM/7wUVICQrkGvyZPst4XJMUW6orNm13BAj9hv8Gf9u5F&#10;Ecfb6+tjXoPZ68wLO8FAbm4gn7Rl1+3fr4q9eZ2NolB1XwWD0EZtb1i5N+UL8gKKOeR79uObb3Zl&#10;NuLwscdcCYL6gXGQ79i3sDf9sW+zbijSYT/quubmXHmYfIG99+51f2efQmH11ltvTZ9vzj5P/8rE&#10;VuB3HMlb+JHmQ+Y5bZqfY8c5c9zOhw+7H86bd242fhQq2F97ejze8INqf+5L7/s+RJ45cMD9Eb/n&#10;evIp+yv5lnVQBnvFJPYjypHHkhILdsIe+H1XUtxgvPPne93yve+5Agx+RjzRH+Ps7j6c2RPFQtqr&#10;lDQOpaNl0PtFjsMKdOnzjIP9E/sD7EH8bNrkeZZ4ufJKV9gg77CvoWjFPoFizO7dW7LXGRf+w/pt&#10;2uSKUSgKfZiUdlCyQbGkUqSDcZzHe2WHlmy+rN+BAwey+RDPd93lCq/4B/mZ/Yr9i/aJP72P53P0&#10;w/rhJ/gP68Ln2Lfph3MULshf7JMoorCPY2/sgz1QtGhNyoPsSyhdV3V+R3aOAhB++PF2r1Nfe83v&#10;Zy+/3Ou3EydcwQMlKhTKUD5FARPFaRQCyZv4A/d7KICgsLkXpeyGlsw+PC/A3qzn/Pnz03zz+gwF&#10;J+ob9jvyL+2QV7iedeI5A3XD8RN+HXVIV7ev93nne/+33PZrqR9fL+oA6oVXX/P7a/yI+znGMX/+&#10;gnTu68v6zJ3r69GR6l7i7s2kCKVxdHFS9GO9N23y+/DZScnlyitdAWzJEr+O/Pvd737fzMyWL782&#10;2cM/X93f5vWjKnBfcsnSzJ7EIWgUxRLO8bdlyzwuURTbudPt9nRSttm+fWfWLsp3xMWRI97viy+6&#10;nVEOI++w//A66/Tzn79oZmbrk9LgP/zDt8ys2tfYRzjSDvUHdSL9o+Sn90fHj0/P2mU/eScpk6KI&#10;hMIR+x7+yrrv358rb5MHsAvxTx3Jfc2spNRFfmPdqVeGFYZT/qJO4/YJxUzuK/AvFD7JS+Qb8jT3&#10;K7uTYhB47z33f9aH+/q3kzIT60Hdeu65/v4bb/hzN+pT9g3i91//9d/SeHy/X7vW6zPyAMqy5A/i&#10;AvvwOnZlnWgP/2a/QbEJJTquoy7756TsxLzwC+73qH8XL3a//MpXvmJmZjNn5oog+MOrr76e5uXP&#10;4bgPoC5HiQmQb4g31oX6hc9Rb/Jci+ctjI/+2de4r2V9OTI/6i2eq6qf0B51LH5KPU5ckSd5nsi6&#10;UzfzefZf4oB9gfzC/ko8qsItfrt58zYzq+KZOCL/kZf4BwX8Ez8kjsibKKFtTcqzl1zin6fe/+3f&#10;9vW+4QbfV1GsJl64D+H5MvNCyWvFihvS+C297vU/683+wf5I/UMeYJxXJYVX1o3ns9ibOon7QNaf&#10;9db7JdohH/H8h3zD+n/uc59L/fk6sJ8wT4DAiz5/0u9bWFegSjl636P1HPmO6/R7OX2eVK/yiwK/&#10;r9VPqV+d/7jRWN98VImnpMzD6yXFsjOF0j8klaB+cexYrrRU+j5QXwcoQE8UmudL/0A10u/zf/qZ&#10;eP+jf6/d0KDf92lcDbeQjvV9DwsI91r/oHWqoH5TWufS5+pVQmIfHWn/3N7qh+P1+0DgVxWhpBUI&#10;BAKBQCAQCAQCgUAgEAgEAoFAIBAIBAKBQCAQCAQCpxGfeiWts+UX0WcKquQ0diUtv76v72Rd/et/&#10;0Oo5KDEEYCgo9BfIp/sXyRNFafxjBQyPiQL/x576H91qZ85hutQbPzCVJ4oz/Ze2yqyAkTP8n9GJ&#10;KYI9lZHB+nE9DHCUo4iH1193RhoKV8NKCInRA6MbxhEKOY888kgah9sZpvkVV1xhZpXyFYxJmHe8&#10;zhHmUWn+KFLA4Lz0Ume+wrSGcYYCCsw8lLFQsLj5ZhhXPh+YUTAxYbjtTwoSMNZgAjIP2ofZtnef&#10;M70WX+SMMJhht93mylj4M0oCMEJhCvE+ih8wAJ9//oXMbtgDRjXXwejFPjC7GLfmOxiiKD0QJzCC&#10;+weccYjdYQDCOIWhB/ObdaA/mGYw9zgyP/qjXZjAMNmYH0w0lKToF6Y0zFs+z3rCQLvmmmt8PolB&#10;if1V8UbzDHGBPfiPdBiqMEphdLe3e7swbJubW1O/MDT4j3OYG94PTB+YqCgGDPT7dZdd7vZdvny5&#10;mVXrDGMSxiYMRuaJP2EPGOowf5kX/sf8ySdcD8Maxqjma+wJ0++661xJC/9SJRWwdasrE8AYhvkJ&#10;gxMmIXmL9sgTw8pBKe8w/2HmvygzkTfJh8wTRjHKeTB8iaPDh0dn8oFSPQNUwe+WW5xhDAOzpKTF&#10;+JgP/sh1zJ8j7cGoJS7nzXN/2bVrf3Y9+YR15PP4lSrNlBRnuI71ATB0YSLTPv6GXcgXnONv+Mcf&#10;/uEfmlnl97yP3+CX2FGV9/BzFL24DrBu+BvtkefwW9ZD51v5iectGMrkVfrHD5k/4yDOnn322cxu&#10;K1d6vrvqKl9P9icbSgoax9K+3+DrN2O6Kxa0tvi4DnX7+A8f8jy8Z7fHB3mFfjvaPX91d/n4jx5B&#10;Ic67I64rxZ4D2efJP2+++aaZVfUBSiCAONP9ThV8iE/s2pCUTHkd+86c6cdVq3xeTz75pJlV9U2l&#10;aHFJ1g/7B/s8+yT7POtNnOEH7GfKfNf1J99Wiod5PsYfiDtVbqRd4v5Ez8n0+VwphvfxK9ZDlfgY&#10;N/n94MFp2XiZjzIblWlJv+xDKBzQz4svugIH9SOKc9ibOGf+5HEUtL7//e9n4/nqV79sZiOVDRgn&#10;fgYzXRVhmB/7An7DfsU+wzlxx5H4pj38gPXGj/ET7EScnDjRmY1XiaPYk3VhvPSjdT/rqn7D+4yT&#10;18m3zF+ZoYxblR7ol3Pmg/+S18jH5G3yANcns/6CAi9KrHnewI/J6/RPP8yDdrG7MuR1f6Qd5s/6&#10;6Ho3Nbm98Af8FbuQH9gfmDfzYP7kN5S1UBSh/mG8tM+8sAP3KdwPUf9yn0I7lYJormymCpaqcEke&#10;wM6sp7aDfxN3tEtdwOuLFrmioOZLVXAgH2JHxqH35ZWiie+/1PPU7+Q58jTtUFdx/4FdgcYT4yBP&#10;MT7uH7EL/kod9dHHPp5XXnGlFup0FG6wE+uJn1KHoNxGnnr33feyecyZ4+M45xzfb9l3sQdQZT3y&#10;BtdRJ+CPL7zg94/EGXGFPRk3n+c5wMyZXp8cOOj3Z5s3+zx37fTxH0j9PP2U1y0zZ+T17IrrvX55&#10;5WW3F/VK/0kf95rVa7NxEE/s2+ee43ldFZjwG5RzWF/8AHsQl8QD8cV8Vdl05cqVZmb2xBNPmJnZ&#10;D37g+xEKLVoPEAeqkEJc4D9qZ1WM132XPIMCJMqU+A39PvPMM2ZW+S95H/8m/jjnSJzznIZ1R3mS&#10;/taufTsb16xZs7P5kY/Ic9iT+eh9NfsO+Yj1WrZsWXYkLol/6krqd+bL/Qv+Tp4frhtTf9RTev/P&#10;PLhfJS/z3Ip1oJ2TyW8nTcoVlsjPxBdxx/ipg/R5Df7BeqgCHn6Mf1E3sf+w3syfc/IDz8fwF+6n&#10;8F/8g+t5XkX8kSdASTGY/EX/5GHWlyPPG1lf9iHiE/vjB9wn47eNje5v06Z5HLI+d9/tCpCsK/kX&#10;P0QRSes57IZduY7xMi5V6OSc+ev9IPmP510oJlcKmj5OtS/j4P4Vv8EfUAjk8/gPcYH98GvyRame&#10;0v1W6xP89dZb78zeJ+7Ih8Q/60G+I66wk9bN1A3Esz73YX7cH6jiKXHAuhG3fN20ZcvubBzMB/9m&#10;PYhjxlHV4z5e4m/yZB8f60x+I49yX6zK/PRPnDBP+p2clIKY91133WVmI/cd3uePQXp68vyq358Q&#10;j/g70PuAWs+vULYuKcuUFGo0TiYKVdIqfZ+nr3Os9/uftvZJtS/6BIx1/ppXOdarJFQvSt+TgpIi&#10;U0mxbaxHcKqUrEr2rYV6+9d/AirFyemCPncoKUcphsdV59faOv+SktbIvERcD//FyIT6r5S484mU&#10;FNz0Ov0nsEAgkCOUtAKBQCAQCAQCgUAgEAgEAoFAIBAIBAKBQCAQCAQCgUDgNOJTr6RV679Xa+FM&#10;/5K6XtT6L+vyf+Oeml8Y6y/rq6O2n78PWlr4r28bdbxj/WXymUK9/neqUPqv7RIzAtT7n+L1Komd&#10;LVCGuyrfME9dbxQLYObt2u3MtKeeesrMKmYdDCgYfSgmtCcGE8w2FAlgjDOeqVO9H5hYtMsv2ZUJ&#10;xbiJF5hOML1QxMAfYF7BfGU8MJ1hMsI4g/n91ltvmVnFnINZyfiwjyon0Z4qv3GEmQnTB8Ckgwmn&#10;CgWsE/NRJiHrSv+AcdM/zK+bb77ZzCoFHewKoxCGLONFAYxxcJ0y3KdP83n0pPkxD1X0Yh4w22Bc&#10;qr1VSYx2YPwxDphj+Bnn+AcMReyF/Rk/7cHcU4UFjiXlKOyEnWG+9Rw7kl2n86Jdrse+HPFz9Qf6&#10;0f9OV+U87IodhseV7HjggNtbmeml/U+h+5jma+ZJPHOuyn7ELwxPGI6MCz8h/ob95KTbk/iBSck4&#10;Sko0gHhRZTD8TRne+AvKDOSzV155xcyq/HH8uM+P9WEdVCFUlbo4h9mKX2l9oHWQKiFib1WqUIYq&#10;jFj65XMHDnjex/7kJRigut4o27EOxJnOW/1I6zrenzKlI+uXfI3SwapVq7LxwkRnnWEAkw9YX40z&#10;Pg+T+9577zWzKh+wLuQr4gM/4PMcmff8c5xZTZ7Q/ICf0A55GaYs/s26YF8UAlBuwB433HBDNo+5&#10;5/j88aM5Yg/iTZVe8A/ahZHO/HW/hdnOPDgyv8svn5vNGwVJ9lvqhvvvv9/MzH791389axclJfxV&#10;FVhUiYj8MHWa5wHim8/hH8wPhj7v33777WZWMZOZP3HCOpMflKGOvwKUEVBuJD6wo/oP/sb72Ad/&#10;VqVY5o9fdncnRcBe6iMfF37JdcRtpTA2M7MP9mDduF7zEe+XlHlgijOPe+65x8yq9cJPsBPt4B/4&#10;wdKlS82sihP6oU5jf7/rrjvsF6H5iHGxnro/aX2FPVgPzjmWlJ2pD8kz5IFKMWpyNg9VJqoUi3we&#10;+DXXA93n5s71eeK3gPGoYpD6EfOnP+yg+wv3wbyvSo7YU5UIOJLfUOxgHRnntddea2ZmnZ0+r3Xr&#10;3B9QjCJ+Ocfu+DH2VSULxqUKzcQFdRH2U+VI9pkPP3S/JH7Y5/Q+Zu7cWalfM7NKeQdFR+psFIaJ&#10;lz/5kz8xs+p+RhV5qMfZB7E/7aPERLyU7qPVn/R+UOsH1utHP/qRmVX7KvGEsihxq/UySjrsc+QF&#10;4qmqB32fVgUYXVfyB/Yj32Mn7Ed9xn6Kkgb3hbzOuFFc6u/311HmYH7Yl/kwT61jd+7ano2HehE7&#10;6n0E8/qjP/ojM6viQZ8T8XmUINkf5831uoP9BiVexsn+xH5CvLPvoIBMfcG48SudH3mLeX300TYz&#10;M1t+zZXZ+6wj9QF+jh+jBEO71JlczzpiJ/wSJSr8nPhDSW3/fq9fUbolX5B/UCjiiBIJ643Skipr&#10;UI9+9rOfNbPqOQn9PPbYY2Y28jkVeRq/5/6bdenoyK9TBVytE/AfVYR96KGHzKxaF8alCksoAKl/&#10;4Bec0z7ryLgYD3kQ+zJv7Mr+jYIOykfUn6wreZQ4xm6Md/p07w+FbPwTJS/sggIU9qUuJk7on3ii&#10;PcZH/8S1+htKWMQDdsKefB6/MHP7YGcUY5k/diOPUrfTHn6tCqeqcM3r5DX8F/sSJyhm8XnWm7ys&#10;96X4v/oP4yceVDFIn1ux36hSvyoxMU6dB3GgdSf1H8peTz/9tJlVdQLzwk/JZzxnwI8YF+NRpX7s&#10;jz/Q77RpnWl+bn/2pdbWXJmSI/mXOKEf8h5+ooo/qqCicYh95szxumPLlm3ZuGmX+eFf+L/eT+jz&#10;L63z9R8sqvjtyfrR55+l+3DiCX+ivfb2/LnNkSPuX9ync39M3BGnfJ44ZF6aX/fvz/M3+wD+jd8A&#10;5oVf08/8+e4P1fcPuaIU8yXPqKItn8OvqK/0uWJvb1/2eRQ9iWet2w8ePJT1w/uMW9vHX0pKVED9&#10;cjgubXTofWPpqHXpeKHPSbVffb6r86tXSateMP5aCkr6HE7nfaZQ6r80fn198uRWuc6PPAblXOti&#10;jn399f2Tkt7v6rmiNK+JQr/PLPVTUiirV2mrVvyd7u+rmb+uqz6vGPk9MHmEliYWB2p/9QP1h7P1&#10;e/xA4GzFp/sXSoFAIBAIBAKBQCAQCAQCgUAgEAgEAoFAIBAIBAKBQCBwluPfhwzOrzCUqVHrv7B/&#10;Wf/VO1bwS97ql9+jK4DV+m/lMwUYUxNFveugv8Qv/XJZlWdgeNfbPwyTiaKv78wqkZWUVlhXVdYC&#10;lZLJ6IoVMBJhqnI9TKg777zTzMw2JIYsjGWug+kJA0p/GY9SCO/DJIL5pMwtZc7DRII5BSPrtttu&#10;M7NKyQEmG4w3mIsAZtkzzzxjZhXz9/XXXzeziskM4xYGHuPBH/EjxoddOT/YdTCbP+3oeuHvtIe9&#10;YRzCQIORx/uMQ5XFYJqhbED7MLK4DkYR/aqCEMxU7A1Trzsx2mBcMg8YWpyXlIJQ8KF/VYSD+djT&#10;4+3NmOF2h/EG8xrGNIoIqmihCiH4l9od8Dp+yVEVRPhvdBtK/23fnxSx+gayY2NDc3Zdg/nnmpvc&#10;v4fSvtF/cjBrp6mxJbuOzzEOGLmqnKLKXED9DkYidlL7KdOGeeNvqhRHHqFf4gn/wU/wH/yadVRF&#10;FBh/aneg+0Vpf1UGH+3AoMTP1B+wy3XXXWdmVdxh7xkzPI7IUxyxjyrqERd8nvjELuQx8gtg3WgP&#10;O/M55kO7w8pnNjpDjPdZf/xo6VJnxMPAxh+wD3kBBuh1K67P+lcFM2VU41fYubvb22W/+dznPmdm&#10;lZIjShfkHZjSrAftYQeYqzD7n332WTOrlJpQ7sEvWX/2B+zBPGF2w6Bn/VSpjn1ClTdQAKQdgFIL&#10;/sW+xLoyfxQ9YPz+7u/+rpmZrVzp+9YPH/2hmZk1NLj9p071+Gludj/s6yN+UeSDUUv8ev/Hj/em&#10;efl+ddFFS9I85iX7eXy2tfm82XdQ8rj11tuz+b300ktmVu2jX/7yl9N1t5pZFefr1q0zs8qOHNUv&#10;sTv+xXqzD2Bfjnye8bEOMNhZ9wULvD5A4Yk8RL+sB+MlX7Fe5y1YmNr39XzhhRfT+xeYWaUswb6N&#10;n3F9e7vPY+bMWWk+nl8aGhqzY2en79MDAx6/h1LczJk5LY1vZmqvPX0ur59UERT/R2GAOFIFA2Uo&#10;a15EEQFFC+Ka+u+OO1zxCmW1f/u3f8uuY7y0w7rMn+/jRQGA8a1Zs8bMKgUT6rw5c2an8fk4WW/y&#10;x6uvvmpmFRMfP9D6TRXMyDv0z+fxM1VixE/J9/gL9lclwylTfJ/r6/PXqWNoh37ZP/Gffft6svZY&#10;V11/8gz5jHjD3+mP/Mh1+Ct1In6gdaYy9dkX2D+0v8cff9zMqjgjjzNelJJQTMGu2JO4U8UUrVOw&#10;gypTEdesI/cf5Av2T1X8UmUi5os9jhxBCSFXHmE/YxzMD3/83ve+Z2bV/sE8sD/rgwILCiIotGAH&#10;5sv48d8SU5jX8S/2Te6HnnvuOTOr4gc/Y1zUZyigYD/swnqW6pRKGdGyc+KpdL+HAhbn+CtxSl5j&#10;nMQ5fow98ctKkcTXlbjET7T+UcXUK6+8KrPHksVed5Dv8Hvq+iWLz8/sRj1P/T+lM/nbBb7O+/f5&#10;/dHR5F9vvbk6jcPHj4LQlCn+OZRjUKqaPt3nR11C/sBviEP8lXzFejFf1oO4OXnS7X/NNdcme3g/&#10;N998S9YP60r8XHrpZVl/1CnEG3UD9ua5AvsI9XFLS2tqz/ffo0dXpqPnTepq4on5km9oh/oQv2H+&#10;2HHJksWZPYgzlLW4P9b7buo/+iVuUdbisRV1RaX0kSsBqkId1+HP3/zmN7NxqII5fsZ4sAd5Ez9m&#10;3Hr/gh2pP6mr2f/Jy8Qb9kNxlHE2N+fP6YgX5sX+wvoxDtpFGR076n0q9QNH2kNJnHxEPqduVMUq&#10;QDvUb6oITjuMQ++7sCv7IHUMccFzD67XfYV8yjqqEhafo37T+0rsx+dol/VgXbmfwh84sk+Qf/F7&#10;oPsM68n1jI9xYSfuA1X5nfHgX9iXddN6iCNKZ1rHqUKqKpIzfuypiqjMg+uZ34kTPNfw+o99Z/Lk&#10;9qwfPeJvrAvxCFSJWpVXVfGS/NDfP5jZD7uTP3luiT8Rl6rkrArFnGN/7KjK3Vp/8j55gXXnOtrF&#10;b1AYZT8gX7EuqhjE6/RD/abPr1WpVteT+TA+VcZV5R/8rbqvyv2ktzePB1V0RflF/U+V5vT7DX0+&#10;rIpW7e0ojeb1rSoT0o76N3E1UdRSgCq9rwq3E4Uqt+v3RLxfvc648s8HJoaSYr6i9Fy2+gei/FhL&#10;Qets+f60Xujz0pH2Ob3z1LoHlL5XHfF6ncNTJUD9nrD0TzUFAbK6UStfnS2/OwgEPi0IJa1AIBAI&#10;BAKBQCAQCAQCgUAgEAgEAoFAIBAIBAKBQCAQOI341Ctpnen/FD7TqPXLa1UK0vN6ob/kr84bR31d&#10;jwr9pXfpv45L/9H8y8bp+k/l8X5e7YT9YBSp/ZSRW2//E8eZVdKqmDejKx4oE0GVZGBwwxyEYYVC&#10;AQoYMH5gAMK8bklMJZhmtH/ttddmn3v//ffNrGJ0wdiCwco5jD3GDYOJefI6n+vr8/dhbsG0Yj7K&#10;eIdZCLMNxjGMLBjkMKBhDnN+SJSjYETBdFIGKIw5PsdxY1IgQ+kAhjj9sD4wu1QRA0YnTC3spusP&#10;UwqGFeB1GJ7YU5l4tAsDDjAe+lcFNNYNphr9Ec+sB+1iv5KfolilCg6qoKLKXMqgVOZVSUlLFb1K&#10;TDT8G/C+KlWVlKc0/+h4dPzYt78/5cnBnJGmjDzGiSIL68n7rA/2Uoaf2kXXhfmx3rTPPLdv354d&#10;iQf8l7jD35SBDcOS6xgPDFDOGbf6GVAmMv6qignYhfwAc5v8BnOXvNLWNjmzB59XpTbGpwxw8i3v&#10;0y75SxXROB/eNwdyP6Ud0Nnh48auqpwIsx8GNYRpFJW2b3c/QIGKPK6McYXGjyrqER/YH4UUlBDJ&#10;gyjv4I8oIMDs1/qJ+dEe8169epWZmT3xxBPZ/L/xjW+YWaUoQT5GyUXzIuOm3XXv+HUoQNxwww1m&#10;VjGC+RzrApN+y9Yt2TxhZDMulFNO9HpcEsf4xcCAt/vGG65I2Zuuw77sWyhJad2M4g1xxPpWDO3+&#10;bNwbNmzI2iX/oLAF6If9rO9kXzY/5ouSCUzvt99+28wqRSbiiOthiqviR2OT+x/xSnyxjigqDQz4&#10;fNgfULIhT6HsiXLZ5s2bsnmh9MF+Sd5jnTds9Lh47mfODCeueo66/ead4/nsw21ur+eff97MzCZ3&#10;5PVK52Sfx/D9QVJamTlzevZ+W6uvW1NSaGRd8S/qOvIur2N34gClB/IveZH1ph3WlXNwx113Zv3v&#10;2rXLzCr/Yl2oB1Fsov5hP6BeIs67uvyI/7Gv8Plvf/vbZlaty7JlrphDnKgiHvsHeQGFI+JZ/V33&#10;Q/xK7Ynd8DMUdPAL6kTGpft9V1d31i7xih1pn3hCeYD1uOmmm7J5aJ5inCUlQeZF/UQ/+Dn94J/M&#10;g7xPP4wTv2VfQ8lIFe3Y/5gPfke80w5KQezDKJuguEHe1voMMP7Kr7qycVAX4K/4AfmKPFxSDsM/&#10;WL+uLrcPdToKRpxjR/yWI/ajf9aD+aCEi9+ipKX1BPmspCyidSXjJw988YtfNLNqf8O++APrSX7D&#10;v/BX2kUBiflWdWuuqLtpk9sXf1SFYOKH+gvFGeKYuKYfFJsYJwpM3K8SB+wP3OcSR9SPjIM6VOsV&#10;7Ek9csklrpjEerOvkS+5nnXEj1ln5osf3nfffWZW1RPKND92zNft4ku8PZ5XsW6VQq6vP36O/9x1&#10;111mNrJuZxz4CXU6ij3V8xdfz6nTUFjJ77PVH6lrmB92RSGJfMv+xDl+hz+xX+zf7/6yefOONB63&#10;L+u4bNky+0XgP1oHU28C1p3renqOZfOhDiEfUY+ocgr7GUfikDp7+3b3M+qYqj72drAj7Wn9jz1n&#10;zED59KLsc4yHOGUdyYP4B6/jh6qoTD+Mk/iaM8c/9+6772f9qRKXKqTiP6pwxPqRH6hL1a74jyp4&#10;MW4+j73xH8alfll63oR/4KeAcTBuVQQjf2Bn3f/JX6pMpfd7qjTF54ljVaBgfvqcRq/T/K/P11Qh&#10;nnYZl+43ep9XUnxiPowPOzFvfX5UUvhRP1m06PzU/0DWj95v6j8yMC7A9TpOPsf48BvuI0Y+l+nP&#10;xq/1pD7fUkUqoM+1VVGU9tjPyEszZrjfpnJiRNxVymGTUjudmV20flTleexGnmxsdLvMmjUtzcf7&#10;PXy4PWunvZ19xdvHj1vl+bEq9KlCvObvJ5980sxGKi0T/zqfzk5Pdyp9AAAgAElEQVR/nbyh+aeW&#10;Unv1PBBl0RnpSm9XlcL1OZq+rwq7qvjU0YFCakfWTqVEmvsF72NPjT8weXJrZidQ+kcboPZsaR39&#10;+xP185HH/LqJQpVbdT31+RCPM3lZ7xfGi8E6pYTK9hnd7mebklRpnGNVwDp0qOcTryt9j8Wxc+qU&#10;usav8V76PrD6HiL3r1P9/WktO1T2y78PnyhK/2T1y1KQUjtqflHFPYbBcWAQe0xsHUr+S7+lPHK2&#10;xF8gcLbjV/sXToFAIBAIBAKBQCAQCAQCgUAgEAgEAoFAIBAIBAKBQCBwmvGpV9KqV8mn9J+ynxYo&#10;E0V/Ec+x9Mt+ZaCMF8pALil1lRWxLF0/+nWqHKH9nen/xK5fSao+KJMIe+l/tSuDShWkflWB/fQX&#10;3+q/+stwPne0xxlIyrSC6QeDEoYTDEyY5jB1YIjC+IPxSHswl2ESwYwFMKRUgUgZRoxb8x7XMS7G&#10;CzNQla9oXxUjYGTBTGP+tKuKAfRTMbWcwQSzFSUAZVrC5Ee5A4UD2kWJAcY4jG3sSXvK+NM4Ydys&#10;jzKPULTg+Morr2T2vPXWW7PPoQDC+HsSgwtGWMUEy5XPlHnJOtIufsQ5fkS72JVxs47KyFWmKO2o&#10;kpYyPzU+NL8osxQm4IkTfdnn2tpyxiBKGfRz+PCR7P2mJhiMZmZmAwOD2fuVghilTkO6LmfQco6d&#10;9X1VvlDmIUdlDAFluHBUhQjWEcUB4mr16tXZ6zDiV61alfXHOuPnXMd6odiA/ynDl/YrhQD3D+JY&#10;FehQimC/UQYi/sLr2LFSmPtkJhL2x67K3IYJ3N3tcaqKIKo8gZ1ot+eIryN5CQY6ca91CO+zLhdf&#10;7AoQ2HXjxpnZ57jujTfeMDOztWvXmlnFMCcOazGtdNzYFbsTT+RdGPDEL+sBEx0lCvxEFdHwS5TP&#10;UGhC+ePHP/6xmVV2Ix6YB/sD/TNfjih57d3tSh4ojD3++ONmVuVblGlgujI+gGLXM888Y2aVUgF+&#10;P6XT57dmzRozM/vbv/1bM6uUZFgfxoVi3s6dvp6rVq1OdnJFo5kzfZ+9+WYf/9NPP21mZuvX+z74&#10;wQeubPLKK640hX8wv48/dsUY8i72YxzEF+u45u01qV1XNHr00UfNrPJPVbBRv8dfUfBShYoPP/K6&#10;gnXSfZ59dPnya8ysWlcU2sg/rDt+M3v2nNS/K0yg9HX11VebmVlnp9vz3nu/YGZVPtq/3xn2G9b7&#10;fn7wwOE0PvKF+zuKWtde68orn1m2PNnN9/uW5rbs+o4+j0cUA3p6fH6t6bq+Pvdf4hhlH/ImilbM&#10;k+uwK/GD/ZkPCjfELevNkfqDOCRPqdIAyjZcj38Qd/gB8YlCDnkTZRnWdccOtx8KaLt378zGz3yJ&#10;i5UrV5pZpRj04IMPmlkVV8xPFTZVKVUVKq+77rrsffyP/KlKnMq8xe6sA9cT38xDFfw076oCgd4H&#10;MF4UcfR6VYihX60n2Vdpl+v0dcaPPcjXqpCCoh37Inmfuvfuu+82s2r/1ftV/I68yjh1Pdg/KiUJ&#10;j/MvfMHjF39mP+I69hvqB1UM5jpdZ8aB3fE75sn9D/sp/dAuyjbMl+vJP9OmebvED/mUdSAPq1IC&#10;81PFEuo39kvOVamKdeGceKCOoj38VJVVNY7w49LzEOxIO9wH3Xjjjdl8WF/6Je8vXnxBet/bQ/lI&#10;62DyD3kLPyV/0D/j4fWOdhSkGlM/fh11+8UXX5KNCz/CL1tb29L1OUN/3jwfD/6mSi6HDrm/9vah&#10;FJOZbbj+UEUP2mM+zBv/x4/IU8xT76Ngrh865PnrRG+ed6g3sHOldITy3tH0/mBmt+Zmb3/vXvf/&#10;997zumPLlq1Zuzbk9mKfam5uzcapikB6/8I6V4q4+VHjinPmTz/sa1qncx3ntEO+Z30Yp9aFet9L&#10;XNMP/rJt285sfHrfwnWsP59XBQP8pFq/XHFXFaGJJ/I1fol9tV/WHz+mfcajeZX2+Lzeh6nyjdpb&#10;n88ArQ/oB/uqojHjZb0B1+vzaaD7gI6XdWI8zIvxMy69nnHRr97van4tKUEwLpSYmB9HVcjUeei+&#10;yzqpArvOT+sfVdLSdoD6I/PcsmVb9roq56t/lOoazlXZnfamTMn9obc3VxznOh0f73PU55jsC/r8&#10;m/ViPVhvrSv1ORWPbfQ5JP1hx0pRKL/v4T5c8x/Xsa4oMa1b5/eN+/blylmsn84TO/P+DTd4/uT5&#10;V3JjO3IkV4bS53WsE3FB3cp+RR1DXVXtQ/n3L+zDCv1nCr0fYP2rPGuZnYAqIFb+lCsAYW/1u7Y2&#10;b1/rD71PoV/Wb948/Mr71efv+pwfjFXRCLQ25MqNOv+yMk/e30RRK/+W9jf9/JmC7gslRbcSzrSi&#10;j8YJ0PvP8R5rKXHp94ITRVPT2NZ/5PrwfUO9/fsR8w0NoRzF+en5BylQ+qcM/b69FNf1jkbb1zpd&#10;/UsfM1ffA05MSUsVu0q/QyjVUfX+/iAQ+PeOX+1faAQCgUAgEAgEAoFAIBAIBAKBQCAQCAQCgUAg&#10;EAgEAoHAacanXkmrsbG+/3r9lAtpjfgv+uoXrPkv7iumQv75en/Iqr8kLv3HsDIJql96f/L7qqx1&#10;tilpYf+JQv/rfLzgF8pqF7WXvo9dlSk8XtT/S+izg4mhv0gv/fJdfxk+e9bs7HUYfDCJlUGpSkfd&#10;6X2uY33wK5h+69evN7OKUQUjGuYPyg+0A2OJcdIfTDhVtuF19Uf6Y/wwlmCq//3f/72ZVUoxMLPm&#10;z59vZmbLl7vCBYwjxgUTl7zEfGEGwlSCAQ9zFkUXVfKCIbVs2TIzM7v//vvNrFIgWLhwoZlVTHCu&#10;Zxwwy5RpquuGPbD7d7/7XTOrFCk2bnJFrXlz52Xzh6HGOnL94JDHIXZVxSBlRAL8DQYf61sx9fxc&#10;GV/kAdaBcbH+rB9H2sEOqjxRUphTxqMqADEu/K2jAwaz25k4OHoURjDKFSey9xsbYXrD/LLs/YYG&#10;je+m9H7OPIEhh71huPI644QZiUICTELsoExU/U94ZXLCYMQ/eR9lhd17XCHknXfeMbPKX+kfBSH8&#10;knhhPfBT1pF+aYf5s56qqIEf0A7xwTpWiga+vvhRxTgdzNojbvH3KVM83hXYDTvSjzJfUcQh7wKt&#10;C9RPldnD/Mm35O/jifEJk/K9994zs4pBzfxee+01M6sUXXh9yxZXVkLxA8WkG264IY2/5xPHV1Jq&#10;U/tgf86Jd5QGyBP4CeuEXVGswj/4HAo6KAK9+OKLZlbl47/5m782h4+HfKuKLigmLFnifn74sH9+&#10;R1KW+uGjD5uZ2ZNPPmlmlb+j9ICyDO02J2U87Mf1KETddttt2Th/+tRPzczs2//z22Zmtuwq3yem&#10;p/1mOG92JEWjtH47trtiEv66YL4r5qCc88HmrWn6fv2mja54xTrv2+t26z6UlCdac0UT4gKlLeaJ&#10;4guKTcS77rP4Ef6K36mCkMadKgGg+KWKNNdf70pV+NXrr79uZmbr1q2zXwTXMR7m8fDDvq74H3Zj&#10;/vPnuxIJ60i75FHiac8enxfru2iRK6ahyHbNNdek9rzuII7JC9iF/E4dsfwz12TzII40n1I3kEfJ&#10;h4yHeCTvoLBCXidvogjE/KmjaLdUj196qa8PSjIoOuH3l112QTY/1vvyyy83s2o98PM33/R1pA44&#10;ccLtRB5gPHwOv6nye74vcFRlSuyOv2r9/B//oytp4b/YDzuhjNfU5Pbt7c2Z9bp/kc/IW6qAyTio&#10;M1EeY374IfsXeZC8g/1RIsLe2AU70A/zp36g/UpxdkGav+cH4hJ/u+IKtwP+zXipS/Av4ov8TTyv&#10;XOlKtN3d/jr7EHll6dJLsv6pb1TxErvSL/5OfmfcqmShSqS6T02Z0pHGnSvGcmQ8+AvKFvglionL&#10;l1+ZrjMzM1u92vMpcUCdRb+rV3vc4Ada77GO+GPpuQbrSHwTN8Q366OKtcTdkiXnJrudm40Xe2FP&#10;xsc4aI/8o/U6cUE/+D/zxR6qGKT1+960f7Ge+LHW8wsXzs/sRnuc63OKBQt8vt0pTxNHe/d6Hjh2&#10;rCfNL1diI/4/+MDX76KL3M4HD6KAejTZryXZpSONcyjZM/ezxia/jvhRhQ5VcGI/Id+UFJm1PezF&#10;+nZ1uV0XL/b8tnef73O9J05m17e2TErnbo+hwfz5xGB6fsm6zpvrdmX9P/7I6yfy+lVXej4gn3H/&#10;hOKk+os+J1J/4T5C418Vg7CH3l/SD36lyil6X6XtYHfqPK6vFM+4/2vPruc6+ldFauxP/lOlSFU4&#10;Z/zUDeeemxTLEvAb8sWRIz6+BQtQ3vF54U+qlKcKMIyXeTPujo5cebi6v87vn7ADdT2fV+UxrmM9&#10;qGs6O91+O3bkCtR6v6z3K6pYXVICZH46bt1PqIsZvyqcaX/Yv5TP9X6T/NXc3JT1z3yoW/S5Hn6s&#10;SlrEKXmb17EzdlOlbVWE0n1pOF+koyqGlPYFxln5j88bO2I3/FcVqefOnZPGkSuYqcIGt+PNzbnS&#10;nCrQap5RxSZ9rsXzQ5S01V/1eYUqx7AejPPw4TyPE8+U5V1dPr/339+WzZPnaLSn66PPJxgf9RPj&#10;4jpVzFuwYHayk3/+6FGPw9dfX5fZBX/V+kCVX4kDlP6576O+WrnypjQuy47JXUfYU//xRJ9jaJ1+&#10;+LDvg/hXZ2dHOubPXzXep0/PlasOHPB5VApduUIf61FS1OEc/yfeqnnndY/uV4xLv1fR712A3reA&#10;0vcN5fO8vQlDnk+OV7FJlcTG3f0YlZhK0O9vSv9kANRe+O2ZxliVntT+U6agIJm/P/J71vx1UK+S&#10;FmYeGsoVm3Qe+s9OfK7e/okDjqpwWLLrqVLU0n8S0X9kOd0oKRCW80z++cofJqakVfonFY3HQCAw&#10;MYSSViAQCAQCgUAgEAgEAoFAIBAIBAKBQCAQCAQCgUAgEAicRpxxJS1+qQ4GBkb/xW/1y8z8+r6+&#10;+n4JXWLUjBX1KikN9NY3/pYWmAqWHWG2lH5Rrf/xrYoXJfurkoUqVpR+ua3KD8roKaHWf0zDaFAG&#10;gyof6S97GYfOb7zrqb/EL/1iu/TL5tJ4S/+xrYpPMD11HjAcSusPg6peJTKYMSX/ACX/6uycXlf/&#10;KEGo3VTBR9ed4SnDGGYodoXRDsMGZY8LLrgg+zx2gPkEU2nbtm1mVilNKIMfe6B4QPt/8Rd/YWZm&#10;P/7xj82sYuqj7AADEqUJmNYoS8GUhjH7wQcfZPbAPjCv1q5928zM7r77bjOrGOooZ8CgpD3Gxzxg&#10;bGEnxrd69WozqxQj1B+nCHMTZiT2R1kDJjBKGZ///OfNzGzFihVmNjKOlLFL+yjBsH4wyGA86jgY&#10;N3mKc5SOUMbCDu2TPO5ghD3++OPZOeuFv5634Pxs3KqUwOdKzGOYcYwL/4VZh1/hhyi8MD+YuNgZ&#10;pjftwhRGoezBBx80s8r+KHkoA1fz8qZNm8ysYvhdfbUrQ8Ds3rkrKcF1o6jiSgj/9//1Z2Zm1t7h&#10;+9ThQ0fT+Dze9u7x+c6Z64zHrVs8H6xZ44oR3V3uRyhF7NqdmLdtHgfkD1WGYd7YTRWyWFeUPrAn&#10;ShXYr7cXhSa3A/Z++eWXzczs93/v97Lr/+mf/snMRjJif/KTn5hZtf7Hjvv1Uzo93/zBH/yBmVWK&#10;AxyJI474x/PPP+/9pHnhzxzJlzfd5IzKW265xcwqhZNzznHmKHGudQR+rPsqzNRKEWJydq77A37E&#10;67q/cFSlFlWUZHzse/j55Hb3R/z4O9/5jplVefSSJa7YQZ549tlnzazKt9/61rfMrFJcYf2JR5jW&#10;5M9vfOMbmT2V8VXrCFQBjPVln7jvvvvMrGLGsh+Rv/FD1pm8it1U4QuFLK4nj7333pSsXfIN+xSK&#10;J7SzZ48zp9kPd+90RZdz57u/kk/xl3vuuScbH/PAv1EqIQ7Ztxj/vffem42rYiD6uC9InyO/X7bU&#10;xz042J+um5bm5/2df74zn2fO9H1zxnSPgx07PG7IM5Mnt2fXc75v34Hs+iVpn2Z++BnMbBSTyEeq&#10;CMS6oGBVqnO1jmT9WB/yNgo71Cl33XWXmVVKaPRHvHzlK18xsyo+iS/WBUVLwPhQ/qQOefDBXzcz&#10;s3vu8fVSBQm9f+BY7ZPu9yip7N69N+uX92fM8PzD/qHMR+xPXYSfKvNalbNYP9pD4QtFp9L9lyoR&#10;lZQbyVf0S5yjsPT22xvTPDuz8QPmR74gHhg/SpW0p4qqxCN+t3mz75vUmexfrO/ixShD+ufxe65j&#10;H2lunmSfBOK9BOzBfJXZrv7POrAPsm7U+ar8gSIVfo1dqHO5z+J6VYJRRQC9f/vwQ88D1GvU0R0d&#10;fh320/sZ1pE8X8JHHx3Izql7wdtvexyrkgX+iNKF1tWVwll+v1VSwiaeyctVPM3LrqNfVexQpjLX&#10;oVh15MiJbF7EFeuhijvYm3HhB8yD66kPsQv73OzZuYIAeRl/1ftwoAoEu3YdzuaHX2m+IK41f/A6&#10;9QfKndy3UZ/ht9SprAN5WhVMVMGL8WE3+uN+YuNG75f6HnsC7Mlx7VpXJJ03Z3bq1/tfeP4FZmbW&#10;yOOexNBHQas/Ka7Nnev11J7dXmehZNk+aXJ2fvBAd3ZOe81NSSlpcm5XXT/irVKeyv1RlXLwN86p&#10;g/X5Dgpf27Z9lF63dExKR8eTslRfnkea0/oM9Pvrhw55/++s9fuXrVvdXxct9PhcscIV/5Zd5cqc&#10;7IP0c+CAxzfrRl3FOgP8QO8PVSGuxOjX+1Xihbytfl16bqX5nPZUsYz2u7py/wWaR1TBSZV88Av2&#10;Z9ZZFa3pd8OG7aPahXPuD44ezRWuSwos5AtVOKJOUyUyzT+aP3WfLClj83lVTuvqyvMVeaiU//En&#10;fa7M/SDjVvuWlOhV+UafM7OPgpJ9qa9oT5XHaffo0Tx/AephBX6ocQRYr+HnRu35cyPiiv4Zpypu&#10;cY6ddD/mSJxgR1X80ueklZIm9UBndn2lFJbXZ7TPuoA9e7SOc79j/VHy0H9mYF0U5N2ZM329ZsyY&#10;mvqdmsY7kI65wh/rjj9jb32ewDyqvJXnd+7n9TmNKnlxP6HroXUmXwtMmeLrwv1fpcSVKxsCve9Q&#10;hTqg81LlNeoAzo8dy/+JQRVpVPld788A42LezGvOnFlyXf7cR5UDq3jNlQa5DjuX7nsr/yYPW7KT&#10;ryfxVtWpuZ1pXxXyiTvit60t//5In19p/jrReyxrr/Q9kD7X6u/Pr5so2lrz53b6/VRlP8aRf/74&#10;8dHXbazfHx7vrff7o84xXVeqJ1j3Wophpfv30rqp4qj+sxHHvhP12a+3d3z/xKN21f1svND4LNUv&#10;pe8z61Va6usbvd/a/ef5fqLQ8Zf+kad0HCwo6o3VPjzvAvoPJrqv9fbyPM2vb2nl+9+J/Q6i9P13&#10;aR0UZ/qfsE6VotqnFfX6f+D0I1YoEAgEAoFAIBAIBAKBQCAQCAQCgUAgEAgEAoFAIBAIBE4jzriS&#10;FqgUoPJfPCsaG/ll/6npt95fEv6q/xJT16mkpFX6JboyL37ZqHf9lMEFailhAGWqlI4lZbKxKpmV&#10;7F/vL5mVmVSLCaGMvlq/tK4FmBSlX6CXlch8/jDMWlrz95kH78NIfuutt8zM7NVXXzWzinkHwwpG&#10;jfo1v9xHqA2m33FhMtAfjG8UNPr6nEEEoxVlIpQMKgaX23XzZn//mWeeMbOKufnee85g3r/fz5Wp&#10;Rr8w/GCswdiEeQKTGuWd40nZByUwgEIBjHwUsbq6nJHZ3enMMZRrYCxxPYodKIHhNyimPPzww2Y2&#10;cv2VscS6KrMOpSSNJ95nPbAv/oY9VEHh+InjmR2wE8w7xgeDEDvzOuvz2muvmVkVpzDWWUfGd/iw&#10;M7nefPNNM6uUEpYvX25mlX+gkIGyD4o/jzzyiJlV/gwTj/5gkKO4wnjefffdbNww1fAPjsQB9lNm&#10;CHGAX3cd9PmoEhfMd5jX9He443B2jt9s3uTMftbh6JHEWDNfr7lzfD36+vO4wv9ZV5jl+AXrhh1g&#10;uDKv8893ZbRrr73WzCplGpirMB/xS/pFseOhhx7K2iEuYPgxf8bBEcUW2sdv8QcUsVDAIK4PJGY0&#10;cYfyEv3DFMaPwJakWKZxAHT/IT6UYVNiupXqP30df1XGUEl5Q8cxJSkpYCeUBFk/FGuwO59n3WHY&#10;E9/Yg9eJN9YbRTr6a52UM9qBKl6qsg3Af3R/pT/yL/Ml3jgSl8QPeZP50g7zQrmE+bE/kRfxRxiz&#10;2A/gl0NDPp7Pfe5zZmZ2yaXeLsolGk+0hz2IU9aVOOU6XuecvKkKoucvvMDMRjLTOarSEtehmIVi&#10;GOMkrrAj+Z9z3ieezj9vfnYdeYLr6Jf1or6AqY49QcmPSvXW1Gm+XthLldnwJ/rFb1V5inZVSUT9&#10;UuMUvxuuc1N4c95/MjG1UznZlBRAmppTnFvOOLah3P85L71fYhCXGJFaRyrDucS8LdXf+FPJfqos&#10;pONRBQT8WuvwkfcDOQO21B7Q+xRVTByuo6V+4jr2ZfI170+dWp8SNeOh3lDFRFVmUIUL7FPap8rP&#10;IRqzdmrFHfPW98mj2k9fX0c2P1V8UQWbiULvV1RhQZUDSn6uKN3Hqj+CWuel11mvWoqTGh+qDKXz&#10;Y96qrKL3S+Th0v12qd4p3X+P9/6duOKc/VjjjTqB+69Vq1aZWZXPS/muFrAHcadKzTov3X+G5zOI&#10;lBRv5H7dYOSflAeH/Jw4mDDGOV/1P1XYxc/Guv81N+dKELWU2DXeqK8uvfQyMzM7eTL3MxQLFy/2&#10;+wvqOvrX8auCLRi+DxNFI446P87V/0tKFIrS86/SdaVzRen5Y0mpHqiySWn8JeWsUnyVFA80r5ee&#10;Z6mSQa35Kkr/KFCaxwgliEJeqrVeen9TqnsUY7XLWBU6VJm11vxVqadeJRLum/R5le5T2Ln0zxC1&#10;/Efvg0vPlYlTVTIq7UMTx6n53uTYsVy5VPONKmhpHip9/6B2r6XIU8s++pwcqJuPd//XeqpUX5X8&#10;WZW9SspZ431OUxv5fXWt/FGqqzQuStdVeRr7jD6/0j6r/lD+vsFSO/nrqqyLoldpPbX/0v1fvVA7&#10;anxU9x95nqxXAQmMVzm+9P5Y85F+rvRcrVb/2m+tdWF4vF2dn5r5TxT1tnOmxz9WPywpadWLUl00&#10;1vppwOr7/hOM1V+r81/t3y0EAp8WhJJWIBAIBAKBQCAQCAQCgUAgEAgEAoFAIBAIBAKBQCAQCJxG&#10;nHElLX4wXvqFPNBfLJ+q/9Ks9xfhv+pKWiWG3FiZ5DAvzxTqXT9lapQYTSWGVpFZKke1Myj9B/x4&#10;mTgThTLQailp6XktJmAtwGQeL5g/DOP2IWeyqcID72/dutXMKmWn9evXZ+3ByODzKIKsW7fOzEYq&#10;jbCe5B8Yz6pswucOHvT3UdRB6YL2UJaCKY3yFopbjOvQIVcqamtzxh5M8paW1mxcKI+o0gPjhYGN&#10;UgmKWsoYgomOX6CAwjxL/yWuSlZ79+3N5s91zA97wXjXI/OEeQwDG7sxTq7DrjAcsQPzY11QqFLl&#10;AewNcxmlHY4LFy5M88qVsVC+UYURlFdU8YL1RNEEv2Ccn/nMZ7J5oojDeXe3KzlgVz539dVXZ5+/&#10;4YYbsvnQb0lpQJme2FGZb/ff/4CZVYpmKKahMMF66Xpo/mL8zA8FsPZ2X8877sgZr0uWuGLU5i3u&#10;P1dccYWZVYo4tIufk2cYD/6LHykjFr9F0QB/ZXzMh/VCoejyyy83s0qh57nnnjOzSiEBv+E67M/n&#10;6R/7oTDEuFUxaGuyO59jXChy8Xn8mvGiEIUylNZvMKNL+w4oMflq1X+cM4/SPst1ytCmHxSL8Jd7&#10;7rknmy9+Tb/YlSNxQDxhL8aPncjvKCZx7D2Z5xXNf7UUyFh/tS/+il+q3fEDZc4C5q9+T3zQP35e&#10;YmzVUkih3UWLFmXz0flxhPlLHmW/A+QB/Jl1Je4YL+tBOzBrVUkC/6JdjqzLjBkeL9Onz7TRoHaZ&#10;OtXzJ/HV13t81PEzTsaDH2r+YD8t+U/J72mX/EW/xAP+rXUISnv4OZ8v9atxq8z/lua0z8EXas+V&#10;CgYG8Bf2DZR9UrvpFraxId3HJcmtSW3t6XONn/i+2oNxlupaZZ6X6vdazPtaeUmPQOvqiStp+Ty1&#10;btX5gdK4VHmOeWje1LpQFbcmCtqlbtP992BSiiRe8VfiiPp+okpw9FtSTqqVv3mf8fI+8ahKViXl&#10;g4lCFU9pv6Sopn6sSmUlf6ulkFC6Xq9TpQHd/9Xv1W4a3+wrmt+ZN+vLdTyuwG0nT0aRj9fzdde8&#10;rPmgln3HqkROHLNu5Onbb789ex9FXPa9Ws8najHeqfdVQUvnxesjFbUtO2cfJm+PZODn+wn70kRx&#10;7ES+/5aVEEavY5g/68t6jHX/I/5q5Q/dH3T9lyzxdV2wwOsz7K11YEPa//r6TmavA9pXhU5Au5on&#10;ailblPbJsSppadyX3tfPa38aV+wXJWUioPtWSVFrvEoKmt9LcVdSiiop0Y9V6VCfv9ZSxhihBDHG&#10;55clqGJ2LQXFktLLRJU8Svc/ut8A9RP2i4lC72tU2U7toeOvpSSodWYJJaWtkkLR2QK9TxqrkqXe&#10;V5UU/krtjFUJvLR+vN7bm8fPePd/fR5WirvSPq/P68arRD7x+nP0+qeUp0tKZKU8V8qLpfnVUggb&#10;az6srjc5H/193c90njq/sjLOxFBLSa9W/UL8TBT15u/Sc8JS3Ok5+bukUKj7g55rXq1VB3HfzWVn&#10;Womq3nZKSuJjzT/1YuL10+iKdeNF6Z+QyvWfZcf87nn8GGtemqhSci2cqnUMBAKjIyIsEAgEAoFA&#10;IBAIBAKBQCAQCAQCgUAgEAgEAoFAIBAIBE4jzgIlrdEVFEq/hC+9PlE0Ntb3i9L+/rOLWfLLRonh&#10;UYsBcrYokNU7jlqfH8lA4HU/9vd/MnOkxNxRRZ+SfWutQ8+0gaQAACAASURBVL3xVFLIKl2nx3rj&#10;B6Zzab4lxtPQUM7IU0UBZZDxPvaGkYwiB0dVNtu71xWgUAriOhhQkxIThX74/GWXXWZmIxUuUK5C&#10;OYlxoMyB0gnKVoyX1/FHmNYwKVFwQtFEmeYwrjheeumlZmb2pS99ycwqRSvGizIRRxgnKCVt377d&#10;zMy6uw6YmdnKlSvNzGz58uXZ+6tXrzazSsHsyNEjWTuHDruSTYP5vFTBgSOMYpSIuO5rX/uamVXK&#10;NjAaWSf8i/hVhuUXv/hFM6sUhTZu3Ghmlb+oghZ2RQHgZLILdkNZhnHSL8opXMe6wiSkPdpXBhzr&#10;+8ADrly1YsWKNN4t2XXYa/bs2WZWKXihSINdUAjCPsos0rzFuPTIuqMEdeWVV6X5+Dw7OlAy6Eyf&#10;g5E/kOblfn00+QVM8UmTPL66u90/iKf2dmeeXnCB+/lbq980M7MLL/Rz/IT4wo4obxAvxOOePXvM&#10;rFIY4whQpFHFIfzseHode8ye7fGGQhvYsWOHmVV+SpwqQ4jxoCBCfyjfkO9QxLr3859PdnJFHpS/&#10;VNlPmX6MX5mVJWUYnTeot/4rMR5rMZCJX+xE3JFflaGMHUqKRqwL/qPjRLGFfocVXIY+uX4qzYN2&#10;5s8/N7WX5wFl6vM6+xHxe+WVV2b9sZ5cX1Kw5ViqU/gc643dsGtbm7++bes2738o9xvypyrSsR/R&#10;DuMlL6JsxjqwPqo41nvCP7d7995sfig6NTalAm0oVxxobUnM5cQE3rHdFe46p3ieap+UxtXv4z9y&#10;+Gh23pGU/bh+547d/rmOtmSXXLlRlQawhzJaS8oCqgChflW6rsTkZP/Hr8hvut+UFKCGx52UrVqa&#10;J3FF1i5oavpkhQXSSV9fv7zelp2X3h9I6wLUHoyHdVGlA/LkWOtuzVclhqkyzEuMyJLCy3iPTU0+&#10;H1XGAaosx/oSZ6pkRH1SUiYh3x44cMjqAf5Gvx0djen1XBmWdarqWXec/ftz5STWt13qcvKM1vvY&#10;C5Tiq6TMgh30cyWFKFWyOVVKyCXmeMnPQEnZoPS+opZf1rqudN+lijclZRD8nLzKOvN6dd/j7ZLW&#10;enpypaxS3IOSIovOrzTf0nVab1GPcz9CXc08qAOp70vKAVq3lcYxVuVsoP482K/96Ce0bsvzInnL&#10;bCi7fqznJf+sNW+9rrTvcn0tOw+vt5itCeXIlobsnPrj+DHPE+Thc+Z5PdjU7P2d7MvvL/t6k8Jt&#10;ev6BP+D35HlVyFPlrFr5R/MZ/jlWRn8pXrXeqaXQUFLk0/gv7a9A80hJ4WS8Slr1KrmUMNbnrXo/&#10;Nl6lllpKXqXzkr1UCbR0PceSYnMt5X69XpXrtN+Skle9z4+pN2opl5aUcMnrpefHpXOtT0rPg2sp&#10;u5zp5/i6HrWUrIDmFcV44xPUer4+UgGovvptrEpWJSU+vd/T8Wn+Zn/gnHp6/PjkfFbKH7W+ryjF&#10;v+4XY93fa41HFcYaG9uy1/VI//39ed4t7VOglIc1f48XLc35+o9UOh09nnj/VClplfZLoOtXa521&#10;/dJ5tW55fVZSDkOBieENDo4tfkf6j406Hz0HtewzUdSrqFRv/qn3+0e6b2gY/XkJqO478u9h6xWG&#10;LNV1VT2aK6edatTqv6ywdWr6P1WKXIFAYHSEklYgEAgEAoFAIBAIBAKBQCAQCAQCgUAgEAgEAoFA&#10;IBAInEaccSWtTzvq/4/2X+1fop5pJk7965ej1n+qDw3lv3BWJv54lbRK/0k/ViZ/vYAhokpDtZhh&#10;lT0m+p/2ebslBa2Ssg9KWjAp+06eyNpVJQWUU2688UYzqxRISooXKH3AVEXJiHMYSAeSkguMDj73&#10;mc98xswqBSOYsIwDZSb86PLLLzezSokKxRTeR1GEeaEEhKILTHIdJ7/Ih/GPPVDiQnlm8+bNZlYp&#10;a6DABJMbu6MAdOCAK2g1Ngxl7cHMQZGK8WEX5o+SF0o4fI5+du92hZKdO13pBKUgFG9Yp7vuuitr&#10;F2A/FA1YL1WYYNzYl3NVWuBz+CPtQmkYPjdezpkP2BnmFIz5ffv2mdlIhQ/6YV14nXVknRsbfVyq&#10;JMH1+CXKZcwDe2A31h0746+0y3hVoaD7YHe6zvubMzv5XUoLLc1t2Xlfr8+rt8/btyGUs3z9GxuS&#10;MkSz262j3RU9Zs92+zU1tiT7uJ8QX9gZfyNfMl5VuCDelclKHOGHnGMPZUy1JDuzjvgl60wcoexF&#10;/7THetGfxjNxQ3yMVALxeeMXfJ75AdaRdhgfCkcj97mh7HPYUf3r6NHc78cLZWapsoMyAnl/eD84&#10;2Z/Nh88xf+ykSouquAKwB+ukyjO6H58cyBXsSoo6JcYrfqzjZXyar2hPlfOUSU47yqxUhZJhRTCZ&#10;X2n85IHJk3PGYltrbk9V9NJ2iDvyOf5O/7SDwkRHR66IRB7o6j6S2aNS9iQO29J4vb3OTpR43K57&#10;dq83s19QuknKUChW9PQcT/YkX+V5FrthL+xDXmV+rIfaGTup/6i91K+4njzC6+R1zvEf+sHO+Jsq&#10;N+r4wAiFntR+pfymTMicwVpWAmhK8+jNPq8M45Hv5+NRZrfmE1Uy0n1W6++xKoHo+ujnSopnvE8d&#10;pygx4qs6Oa/bS0dQel/jtZTHVLGpvT3PSxPFSMZ6S+F1Pbo9VJm0yk8+Ptz48GHPc7r/an6tlb+V&#10;Aa2KlLo/l+5rThU0v6uCUtl/cn8GJeZ6iXE7XqWKkkJKSSkalOJJlYNKCiQnT6Kw6/7Dvocf1Nq/&#10;S/u41lk6Xp2nzgPlSMaPf6syKH5NvKrfanyWFIUUqkhRUlIs5cfBQerhdN1grqiFsiXDaExKudBL&#10;B/q5MPnFUOO4zkuKBLWULYAq+ZT2v5Idu7sOZe83NlK/mpyn/ag1KWs1oLzlF3a0e93R1ubr299P&#10;PZiURo9RZ4+uzDdWRXT1Y60jS4x+jYOSckTJ7rqPjlUxAJTyV63nZ0D3X1WOLispfLIChuZ5VXoC&#10;qkitdaPOU1FaT1WsKrVTapfxgvEqcdH/WNdPjzx3mOjzR7W7zqtkX33+Wi9KSsR6X1a6vy4pY+nr&#10;CrVTSflO94WS4svYcWq+9yAP1VLkrKWsNVGMVUGylFdaW/PnR+N9fl+vkk2tz9ca18T9X+vO8SnT&#10;6f4Bxpr/aylejlXJiPpN40MVtmrFU2l+oJbi20TR0sK8RlfkKtn3VCk5lRUnR7+uVA8oxnofUlLi&#10;LCsTWXYcqyJu6Vz9oNZ9Vck+E0W969jUhJ1GV77Ufqrns/56vbezOvzSfKr1Hf1zn1bUyn8j/dqy&#10;o1l9++GpygOBQGB0RIQFAoFAIBAIBAKBQCAQCAQCgUAgEAgEAoFAIBAIBAKBwGnEGVfSGisTqPQL&#10;9HqVgWDyTRT1MzM+3UpatZhwJUauMnbOFOpdvxITRZlRMCoUyqQtMYFKDIaSXUvMZJ1vvfZXZkqJ&#10;sVAajyoojBclJbISs7WyQ1LKmOQMkuMnerL3lVkM0/6qq64ys0ppCsUlnacyLGEyo1Qxfbqfsxoo&#10;S8FMQukIJQ3eZ1y0w7ynT59uZmYLFiwwM7OFCxdm/aMoogoMKGOowg1Ma5jXzAt7oxyFXVQ5CPvA&#10;dON9xk27C+afk80D5ae33nrLzMw2bNiQzQOlsHvuuSdrn/EePnzYzMzWrFmTtQPzHbtccskl2Xx1&#10;P+F11g376XxRjmL8MNiVUa7KMMT9tLRuqliizEne58g4YdKjWIZSGeu0ZcsWMzPbs2dP1i9QhQcU&#10;arA3fofSE+uKHbGT5nPGx3iVMct1R5JChSpz8Dmuxx5DQ+mYGPe7du0a1T5gOL8lBj3KB4eP+LrN&#10;PWd2ar83u173LeJF8+js2bOz10uKQsxrBBM1XYffEj/EM0fiE+U41oV2sS/rB1QhBHD9qlXrsvnS&#10;D/FNvAL8raTgoAoKGp+c08+xY6Pvf4pajN4SY1/jWhnXUyZ3ZtepYpr6g84Hu7J+MLtVAUoVyIaV&#10;NHtyhS5QUvRRJv/HH3/s7fTmSkGsG0pq+AX+qoqKWj9o3LJeuk/QvirV0I7m10pJsCEbF0p5yrhj&#10;HKpgpuutCgOsb6VQ6P1oHYYiJYoTxJ/aEz5LFec+P5RK1N4nT3ak8eVKObzf2enHPbt3mNlIv8dP&#10;1F/Yx9S/SvVXyX+wX/ehnuwcf9a6ln2DfrFPKf+VFKCGldiSQsixY8wjV2hTRqsqC3DEH7ALUIW7&#10;ke+nvDbEeMemAFGqt2sx+EufK60XUIZ3iYFdYuzWYlpX8ZR/TuNElRv4HPGMf6jCB0fiSpXI6mVi&#10;quJnT0+u0DasWCmKC4ynvJ/k/ZT2F/odK6NV+9N8NlIpcXSltpJiz3hRy29Bqb6ppYRSi9Feml/J&#10;n/VYiwGv49f54SelelUVknX+qkSoCkU6rlJdUrJ/SVmPI/uPKjeU7KP3aexbpTgoKbPo/g5K6we0&#10;/d5jSYkqLddgI4pXya8aWUfGl9odzOO+glLzC+fDSlop3zaMPu5aCm0l5bWx5l/qjso/8rhqbmac&#10;eZwx7pkzJ6fXLfXLMa9XOztzJWyUJNNjkBF+puta8gfqgJLfgJKiYMk+Y1WSq9UvKO3HjKuktKTj&#10;1zpKlQdr5T09r1dJsJYSSymf14pfPS99Xu1US1Gt1nqrfUFJGb9eaP1cmmdJ8UXvt8cLfX5ZUn7S&#10;+0997lJ67l5SkORclfQ0f+nnSuszfuRKwBOFKp0rau1HqnBU8tOSgpg+3yztHyW/L61jqV7R6+pV&#10;0tL8pSjdn2j9N37k+Zw0pv2Vvv8o7VNjzbtA47903UgloFOjb1GrfqqVf0/VONTupedNav9T1e/I&#10;/JpfRz2j8VdLsbTW/qPPu0v3eSOV2Sxd35CdV+9/8v0LaKQOK8xv+Loa9pko6lViI/1U9efo9qrs&#10;ynld3Q6jqnc51rp/HH29JorS959Vv5+sxFYvxlpvab/D63WK+p8oTrWyZSDw7w2hpBUIBAKBQCAQ&#10;CAQCgUAgEAgEAoFAIBAIBAKBQCAQCAQCpxFngZKWHxsa+AVxrV/intr/5K2XkfOr/ktQZXKU/jO6&#10;xMg800pa9TKRlQmjjCRVllHGjSq/1P5P7E92/JL962XilFBiHmi7pV98Dw3V9ztR9Z9aDIRqXPl/&#10;0atiijKNYFyjNDFnjjNTd+/ebWYjlVK4HgUHFFaUicPn1H9QwIHpAfMZ5jYMPD6v8QVUCYV5qV/O&#10;nTs3GzcMcvyT8aMYg8IP40N5B8UpFENoD+Ud+kNxSpnozIN5qZIPn8eutIPdK6WSzuzIui1dutTM&#10;zFasWJH1y3yx60jlk3w96L+rq+v/Z+9dmiRZjitNz/erKrOqgEsAQ4CkTAtFuBpp6XX//xUXPS2z&#10;4JBDciiCFlxc3Lq3Kt/v6IX7CYed8JNq7upRkQmeb+PiEf4wN1NTU7NwPVFcB6hMU1xnmdHc1S/a&#10;h58P+9zOqDe0G8oJ0M6oH67XXlmtvT8UmmAXqHcopaA+2N+hnDgP9YP7sjLLUsmqsyMcpxRC8PxK&#10;WQZ2iftwe7JdLO3xvG23jx8/duW6Kp4L5+G5WHkD9YNycEY96lkpO4E/dUp8KlOPFUFw3d/85jfF&#10;56x0pJQb0D5o/587JTiuX2xxvMpkR/up/gNUhiBnqikFgkhJlTOhVUYag/pEuVHfbAesAMDjKWd4&#10;w2+ywhIrEsIfMDxOripQlkokyr7Q31jhA3YP/8VKAfzcrJiCcrB9cD9gP9iPY2W9Pd7dDz4P6hH7&#10;qDdchxUH2S+x0s1S2fC+3Z59QDxQ9i8elwErhrE/Z3+P66CeOBOZ6w9+Ee3GcQj6Ge4Pv6cySNk+&#10;Oc4BKpOc+xPsGM+llUrrMn2XClZdHLizPWxvD02poLh4bvePDjslu6+XxXXxOVj5/qj9/maB8g8r&#10;E6n4kD/PKtkqJQ/VTuyfWKmEx5HVcpXKDM/PpRKPUuxQ/oHjSlb0gT3je1aAnAruD+AXOB7BFveD&#10;H+H4CH4Dwmvs11RcFSmlKDvqlf5K2J8rRYXs+oWKT1Q8y8/J91d+JFJ8UcoRgOuTlUVU5rual/N4&#10;BPtgfwo7ht/lcYmPV8qegJ8zq6TB9+d4lP0Tl4vHx0iRjGGlZaUEpJRPL79eDx6vlGH4epPXjzol&#10;rT3Uf/Py/VX8qhRruJzsN1H/PG9T6yRKOQ92eH9fKjDjPPZ7vd8oj39elMoo3F857sV5PC/i5+P2&#10;5u9VnKvqg4nsVbWbal/uN4xSumTU9RnUt1IuBGp+qNZ9VBwSK028fB6XSymJqfJx+0TKf4AV6rHl&#10;dS21/qjiq0iZRSl8qfuMRbWfWrfkfqUUnNR1GF7nANyuq34M66cvPd1LtCdmlbSyij6RIp+KIwDP&#10;U9S4peKDyE9E/kvFaYxaP+H1JaUIy+sDYHr8ifkvlMiGxz2lKKriK4Wql709zNvL+yglxX47vO52&#10;cFCOb6zYyMcvmmHlOrXeEyn3jOXu7uXfp1T77+y0n9/f536/W413mmLbHzd8vFKqU3EUb/kfBvh8&#10;vj8rN3F5Ma8GUf9dVTh6eT65LiWmLHAb20vlW44ft4rj5gLuuN9GSqTzFkDFP0q5cq5+CyL7Rr1L&#10;Ja3k6wtW0jJmvVhJyxhjjDHGGGOMMcYYY4wxxhhjjDHGGGPWyMaVtABeyFSZEfyfrnORVVJKvwm6&#10;xefjAReV+7Jkwf48RBmy6nNskaE69/2/FZxhCDgzARlDrGBU+5/YnAHDmb5jM/nn/k/zKMNMZdJm&#10;hdQ440W9Uc7fg4e72+I6e7sHZfke2nr70inObHUKXOfnbSb+3W1b/2hHnL846BQErtvjnjrlh06w&#10;4c/aqd1HZv/jY/sBMmSPj6EE9XN3Xlv+PiOnVPy4uWmvc3Fx0V2nzBDH8bCHy8s2E/a779AfS+Wg&#10;09MPRfkuLlqJASjEfPjwqSgv3vuFWX35ct78OYeHbeYwFJr+7//xP5qmaZrf/e53TdM0zX/5L3/f&#10;NE3T/Pf/3t7/p5/aev/Hf/zHpmma5l//9d+bpmmaq6ubbtuWB4pSqJf/+I//aJqmaf7939vjofS1&#10;vb1blPuvvvt1UX9fn1vFr73drl0P2vLu73WKJ137XV/dFt9zZvAy43OvzPiEAtnZWVt//++//H/t&#10;9bv629pqrwO/+PRUZtw/PLQFgDLF3/zN3zVN0zQXF225/+f//H+apmmay8vz7rz2ut991z7/r3/9&#10;f3T1cdbdr30eKJ1hC4UYlJeV1P71X/+1+B7AzqDUc3oKpaLn4jroT7/+q7b+0T9ubtr6ur1r2//p&#10;sVMM2W/r5d1Jq2BxfHLY1U+nVHPUPif66+NTW3/bW2297R8gA/m4uD7qGXbftyMUbB668nfKLUe7&#10;3bZ9zn/7t3/rjm8rEu0EhYHjY2TWQbGkHBd2d/aLekS/QrnQHjj+06fWbn/xi7Z9vv++9Qv7ewdF&#10;fWF789j228OD+7J8ndLM7/6vv2uapmmuri66bWtXaB/4E2TOwf5wHfSj29vr4vxemazMJII9w8+p&#10;jH1Gjx+Pg8epzFYeD9GP4Efg59Bf0Y7YR7vgPMBKMVBIQHseHUGBr1SAen92OlguzuhnxR08169+&#10;9atiXykdKMUTVgjjTFk8L+qHlZzwnKp9lCIEK4k+XnfP19ntDhTi9o+K45aKZ1050A+jzHsoZ7EC&#10;y7/8y780TdP7Ldjz6em77r6H3XXa+93eQjGuVLSEEhHsfWsL8dVusd9n/LXHY9yDP7q96fx+5w/h&#10;v5b2CIWopRJImZG77P/d+fCHT8/3xfeo/8Pjsv7wOceVsAvYM8qDcSBSUFlRXtqGP+4yc3c7/7nX&#10;Hr+/X9rh1vaieM5FF2fA7+M8gM/ByveHnT3d4vOX/QRnTColYKU8oeJv9CelRAc4nlbKWazYopSP&#10;np9xPuINKEygXHfdGWV77HXjDDLQT09PiufAOIfj++vd0/ntFuPJVOB/WGF2ad9CwQ7thrgQfhLj&#10;LSuZ4jqs0Kram/01z/twPJQM0F6cac/+OFIsGgv7f6XICHg8ZeUehv2KUtRW11efs19S445qFx4n&#10;4de4XfE9tqgfpVAUbXn8Y8VGrqdIifz3v/99cR1sleLeu3dtf4WA0x//+DhYb1HGN/cvVb9AKQHB&#10;nzccr22RXXf7W8gr3aL4Eccvave7zdL9D8eLDNc/KyEpxS/2z9hiHtj35/Y8xBvwn5iHYH+xKBWB&#10;EH/j++Pjtl0ODtp5GOL3my6+wPzw+KRUaFYKJfzcaGf4W/ZTkbJSpLQUKamp+yhiJa1y3EV983rG&#10;YgHlRlbGhL1CYejpxX0cz0qWfb9HXFHef3d3r9jHPKq//1ax3z8v/M6wH1HbKH5R64nKnwHsIy7g&#10;8/l4VuhkpXPlX4DyT9E/DkRKeHMpQWF+0P+zABR4EDdDwRHjTnvc+fllcTzWLXh/6Sbpe/gF2AX8&#10;B8rDWxwP9zD954/STqcS+eto/Teat6rjcF+llKkUAfn6vZ/B+Xiup2Kf55f4fmvruNuyUgvqZfvF&#10;73H/3u74n2zQD7pvd0qlHIxTU+mHDfTD8h8uahWfQW382F+vvH+sRFb6Y8Q/UNCCsC+Oe34ulf76&#10;+L497uGxfF713EohPqtkc3N7M3h/gHKvKoembrtEKVatHjd8Xm2coL7f32f7qd1CeXS7+LxXKOL4&#10;4pnO53K/XE51XJa5FJ366w1fN74N6mPc79+oRiih93HLU3F8r3SGcbEcZ6ei5jnq99V1KWmp/f7z&#10;4e2aXgswxsyElbSMMcYYY4wxxhhjjDHGGGOMMcYYY4wxZo1sLTb8p6DI3Jh+fi4TNwtnkI1lpfzV&#10;mYDt/n33n9KjMwk7Hh6SUkYotsgEQP1ACeHgoLz/3cPLGVycWa7uEyk54Tq8ReY0lxPblcxPUU6g&#10;MgZXM1Xb4/HC9/19m9GCzGrO0EIGFzI39vfb/c+ff2qapmlOT0+L46GkBPA97g9FHM4I4sx8fm7O&#10;BMZ1ov+MV/Vwfz+cia7ai+0AmSkgyuDkN82RMY9MNShNYR/vsT48dMpZdw/FPpSK+kwl2B/uj3ps&#10;iu9xPBQ8kJF6fd22PzJjYV4oD5SosM+Zb31GEDL4Oz9xf9ttoczSZkD9Vadk1GcUcIbBy/soDyvp&#10;IFMX90N5uD7w/GxnsF9kiv/TP/1T0zRN88///M9N0zTN999/3z1/e11kkEPBCcpav/71r4t9fI/j&#10;//qvf9f8OWOVMNBfptI/d5npisw5zqTjTLuTk/coOa5Yud+SVTJUfpiVADgTFu0GBYtlxmqXObqL&#10;zFEob3TKHEsFlq5/3XZKT0tFysXWqH2luFDrf6BsFY0HKhOXlZJ6BbWn4nyMR73/b/d/+OGHJgP6&#10;AewL/kJncu8X+3389nLmLvtH1DsUxDDuwQ9y/ID6wHgD//AP//APXbnL+uuVCeF/OJO03R53SkxT&#10;M8mzSpT7XQbm1Ax2jnNGs8hldKH/shIM+0X0e7QL9m+6cUON20pBlBULp8IKGFDqgH9R+0jE+/Sx&#10;VeK568bXm278xnM9dkpBOJ79Wx+PTBt/j5b2W2Zes/IG9vvxo1RCmWoHUKBhP8/9kf0+jsf5bPfc&#10;v1aUuITSx1glIx4Horid+3uvhDFNSeb+LqfEMHn+u1XW19T4Fd9PjT+g2MjKhbBL1BOek/0H5jXK&#10;f6r95eePZf2Njf+gxMXzI7Y7/nw5f+kUFqeCeosUm5VdY/6jFH94Hsz2C//PCie4P45DOTl+iTLh&#10;I2WnP/3pT8Xn8AtcXqVIze0x1n443lX1rPzJH//w/WD5lb/g+0FBjuPLSFEG2/3Dtl1YGYkVM1X8&#10;dHZ2VlxvtP/j+cfI+P2pi1cXnX957sa7Z4yHtL/A+Ncdj/lgFH8pPwAln6msKPHQ86G8av+gU9aZ&#10;Ov/hcZbtM5q/Yf4+lez6Kfp/7foVtyMUUDA+jVWyQXyF8ZLXj3h9iM/H+ggrJe3tlX4OipM4HutP&#10;X79eFNeH8hIUPnB/7PfjebsPpeSp669ztb9ar1OKhksl6qT9YN7J82uMV6zYzOVgpU5+HpyH+2C8&#10;hJ893Md8oItzO2Vc7ENJF+v3WC9+XnTznpG/F/D+4VGprD/Wfx8clIq1Y7m5uU2dz0poY8sPRV3A&#10;86Mo/nv/vm2vu7tF9zzteIz2ZsVFnh/j+H5cLddPWImZ4230X/6ez1fx+2NSCQ7tj9+R8Nw8rnP/&#10;ghLvz1++duWpi5vYP6AfTQUKzlNhhSulRKvmocv590SyijzZn3+zv7+yQnWt8ia2sLep7Cylhab5&#10;T/zDxtTfX5+fc/UPe1r9/ZPtb3hdO2t/qH9ul9Xf/crfPbG9X86/p61/Zfc3/k9az7n1YzU/5nrv&#10;/X+5hTAZK+RG4yf/k9NUsuvnm/Z/cyvRjWXT/yRm1o9b2BhjjDHGGGOMMcYYY4wxxhhjjDHGGGPW&#10;SC4Nxcz/JunW86j97WVCOb9vF+237DU5JRhkMiiFK85EeXpCxkEzeJ66zrreWFVvItfel8up9lff&#10;2IWSFBQO2vpRyhj4HMfhvLH1w+X5+eefi+tzRi5flzOPWTGDy1Pbvvyc/Ea+qkeVSbf6n+DD56tM&#10;8Z2d8rqLRXscXjBn++b+1WdM4r74HveHotllcb1eMaLMUEa9I0Pp5qbMhOjrHRlfTXF+nxFa7v/0&#10;009NhoODNhNsVQmozDTf2RlWqGN7w/dnZ22G86dPv2yapml++9u/aZqmaf7rf/1vTdP0SjqwX5yH&#10;zGYoLPAW3+P46075awkyjRe8z5/T9xPpM/S6yy2G26u3p9LeVjNBxu7Pw1T/jHZQCnys+NE0XaZH&#10;Vx/Lv5ZHSsjWuP3trZ3i821kJHcZiM87wxmUS8gutsgPLPfRfmjXpsyMx3ap1NN93+8PX2dvN5fJ&#10;yhmcrKjSH8eZbHjOUnGrZ/h4jndYeYcVxJZXI0UdVuJQ7RMpcyB+m6qkkVXSU/1GjaNMNhMs67+W&#10;lxEZ+GBFwahje0sokWwN2/3S7rrLZO0fClh9BlqpCNaMdgAAIABJREFU4KYUWZbj/4IySZcZzVDg&#10;IqUu6iZ9faAdxu0r+2Vz4YzsZfyF+p1oBnx/pYSllC2gKLZU/KFM9r4etwa3nMkJdqAkAQXSrWHF&#10;VcQRU5W0lH9h1HHZTOS0kl5TKtH1z8fPMezfV8s/bh/KAjy/gV1xvfE4IBWyhAIC+0ueX6zG9c2L&#10;n0OJio9TioD8PI/Pufavnb+q7bt374pycnmVApXKnF5RJhSZ1VwP0Tiuxr+x8/XoemNRzxvdF8cp&#10;JWhVT8ouI6J5+NT6UIo7yq/x51n/t38wHAfWxm+1dgbmXoeK4sewXbYWuf03DitnKcW/1XGhHff6&#10;+Lrp9heD+327l/HX09N99z0Uf9txC8paq/cpywFFrMWiXG96fi73eX2lV9CAv4B/Lf1t/z38e1Ns&#10;UX+q/7Bfn3v+w/5TMXV9thY1f1H+I7qO2u/Hw3KegX0o+/TjJeyGFEFWFDim7S+6eAzKglvbmBdQ&#10;ubvP++Pb/afnMn4cy6aVKH766UtRjvH/BNFehxWVsD7B9s12tYpSgNmi/aa7zlPxPSugLxaYn6H8&#10;5X1hd1N5fMT14S8Q15R+obdjKEqVCmO1SqQqrpxObv2E4xfll1TckVVCmSuOnUrW/2/un5AwrrPE&#10;EK23hPvjfq9d2Z+68NJRW3/qnyGyv1/Xjsd9PFXur5L9PePb/v6RVnJK3j+ef2IcgF8tv93xGyDG&#10;vGqspGWMMcYYY4wxxhhjjDHGGGOMMcYYY4wxa8TvUSZBRtNUkHExlWwmwTan9o8EmexRphFnQiwW&#10;wwpJUcYsk80kUJnCKpOV7xspXHAmH4P643JwhoJSVIrKyeXlfX4Tmz/n8qtMuwict5pJO/wmPmee&#10;R1uVCcdbtlPO5I+UEDjzB+2gnjfKfL6+vi7KcXR01DTNaibWzc1NsWW74Qwkrm+lLJD1X5eXl8X1&#10;AGeUQfELW9TjDz/8UDwHZ8YCZPyjfvBcUPJju2FlOM4IxXmbhutf+UO2I9WfxpLN5FKZHNF/peO8&#10;k5OT4nrKT3I/BkpJbypKOUVlqnD/j47nfsj9MVJy4XbPKzlh+3JGVOR3a9udnweZXKhHbFlhD/vw&#10;H2MVIVS50P+ifqcyybPxV62SFvebuZR45lbSUpnCKj7k/hvZDx+XzuTvMnt5/IiUtFAeft4VJUCC&#10;nyMbv/I4pupPxTfZ+F/FP4DHY4bjHK5Pjrv4eui/KgMe9qHifMRTU5W0APdPZa/R+DCW7Pi3eKwb&#10;v1fOSyrwAMRz7GdZIY3bE1u2l7FKWvsHw0oi0TgHYD9sd7X+4+rmWlVNFVklLSjMjiVSAlBKeqxw&#10;oxQXVxW4y3kMGGuntcottSi7qb0vlH2jeEbFH1F5+LxoPhgpkap4tFahai4FLxApqo7dcnmBioez&#10;jFVm5P2sEsKmybY/+9V6JS2+0rCdR/4C/Ynjcf4cqP7J6wBKcQ7H4TzYP4+TShFxNU6qK5/qJ9n4&#10;A+M8mKqolYX9I+pZ+Tkuj4oveF8py0JpSMWHqp9k559KCUhdd651JwCF36lk/cfXr1+7cpTtgn6F&#10;LeJN7j+wXxXn8Dorr3fMrUSn4lV13P5ezn74dwhWxudysnI621mkRPXaiJTRVP9V84mxbLpednez&#10;SmY5svW3PH+mcWRTRPGr+jz7+49av1P3e35G/07d9tWQjj+S53OcouKV/vPyH32gOG+MeZ24hxpj&#10;jDHGGGOMMcYYY4wxxhhjjDHGGGPMGrGSVpKsEsmm7//wOO9/9CoFBX7jd/n94mUFLqDeFM5m9KgM&#10;/ejN5GX5RYaKyuDjzzkTEpk1+/tlhs39fZmBg/M4w0dl0KgMuU+fPhXPzcolOhOxbNcoc1YpAT08&#10;DCvIjFU4U0paqCdsOZMYmT+cEcN2pTILFfy9slNW5uL6VP0H5/HnUaYz8+HDhxefI+L3v/99cT/V&#10;boAzTFmR7Orqqmma1fZSCgcfP34srs+Za7iuqocPZ+X535rInqKMK+5XY8lmwnK/VP1TKZJASUP5&#10;lyjzP6tE+XBf9h/l/5UfgpJNVA+RIgTg/r2ucQ+wf1fKj7WKMkD5c74OZ1byeMjlguIgUAqJKuN5&#10;xT9SuWv741xKEJGSllLomev+KxUwEpUxG2X2cT9honqZCyiZKJSCH0C8xHGgip/mBv0l6m+q/2WV&#10;1JQSVe39EeeiftnegfKvkfKAiusiP1urqKjiGaWAwttsJn1aSat5eRxa9/2hjAg7hjIB4rbeTkpF&#10;A9gTzouUtNT4UOtPlVISyhPF31EcO5WxyllcvoMDKD6010O3q42/+Lqq30TKoGr+hrhAlSOqf6AU&#10;reZev4nmfVyud8cng+VT446qf1UOdd3a/sHl5nrjcU7Vqzo+G8eqdQVG9TdWgvxWClqAlQyi8WZd&#10;5dgU2fkr92e2Z6DGBVa8ifxEdD81f1X+Timcqnphu4jiFxV3qfVBhYqv5m4/NT7y+DGXEg0r+fB6&#10;mxofonZT437fHuXxW89lPAnYX/O4AIX5qdw/PnTlGR6n+blU/5rKTjL+nUuJTykgq/UWPD8rYvVK&#10;WvAX5fH8TxjZ+J/LqfZVP9neytUf4m/E56i//f3Sfu7vt4rjsd0mIaax41x6/XMvF/8pu4jWNfB9&#10;Vslo078/Pj9vVslr+vPT+PFG4yn2X/0+j0vD/jw7ftbWf63S11sjPX9f0z+ZALXO0R9mnR5jXjPu&#10;ocYYY4wxxhhjjDHGGGOMMcYYY4wxxhizRqyklSSr5DFXRspUWLliLPwmtVKakJmdz2WmGSMzQGbK&#10;xGTlH6k4QESZ10oJYK432Pm6fWbWy+XlTKiTkzaTd1VJCxkfOB/XL7dQUogy2FXG7v192f4oB9oV&#10;mQHY5wy2WgUtlZHNmW4qs7A2wzVSFGNOT0+LckKZB5lWKA+eG/UBBQLUf6TYoRTesplcUCKJlC1Y&#10;MQf3h5Ibnh/Pgy1nGnE/hRJTxGvN3KjN/F5X5nQ2E0tlckSKJKyEoJTjmNoMwanlZ6J+zuVh++Tj&#10;WCFOZbAqJToeV7KZeLt7B8V9VCZgpBTCqIxu9t8qc1h932dq7hfljfy2zDQPMun5unPHa5GSC7fH&#10;7EogSSUlVX6uJ6VUJ4tVmXmXtf/3p62SJPsdVizFPr7H8b/4xS+K63E/juIgztweC9en6m9SUSGZ&#10;p1OruKfuH9mDUkzA51DWi+JAjvOw5fghUgJSihJ8PqP8POK4qWT9UWR/UT/Mzn9VvSrlkXX54alA&#10;ySKa/7DfWNrfyctKfhFKCVON32zXGF6VAgzPm7gfsZJzFL8ApcQcjef8PLXzMWXH2fFTrX8wsylf&#10;CqLn5vaLFNIY5b96JcQyTlFxW7+dR2ESyntg7DpSpGjL+3PPw1D+SHkusvO3StaPY3xXylnsH3v/&#10;1W779Y+yPtW8a25lVIz/0foTK2VEdh6tXwKsN43tN/iclejGUjufUetXWf/N6w9cLhDFsdE6J+iV&#10;R9vzb6+79dPuU6XcxOMxrp9V0lJKsEpRSinSTmXTcRwr8QMVL2Tnm3Oj7L92HTr7+4+Oe19WYlN2&#10;HsVPc4P1r6lE6028Dsh+LOs/s/PHLFn7yTKbEtQbDacw/4Zylha2ht1B+X09/SlaL+j3u+32G634&#10;jmz8sUiuvxpj/rKxkpYxxhhjjDHGGGOMMcYYY4wxxhhjjDHGrBEraSXh//4dSzaRJJuJkv5P7+7V&#10;bc6IUkoK6v6Rcsy6lGX4P51V5mKkmKUylTnTRCkZIeOi/6/7MkNBKS/05WxoO5xZy5nSyORUClY6&#10;E3FRHKe+V5m8+HxnZ9gF8Xlcbn5+lZmjMsPUeZypxsfjeWsVCKItrsdKU8hwRDmQMdErnQ3XW63C&#10;Co67urp68bgIpaQFUK/IGGJFEpWJhefj5+bnv7i4KJ6nNiMZLDYsyBApHkTbbGbfXJlIym+y34sy&#10;fVV/XXcmbTS+cAYgjwtKOUb5P2SgcT9m/6L8VKR8UIuqz1qFHH7+qB+q5+KMbqXkwco7XA+1yhu8&#10;jc5X7Z61v0gpFKj4QY0D1SQzuThu4PYCavxUCghKWSDKeB9LpIygxid+XrZr1f953MsqWXL71yoa&#10;gp3tnJIXKzuocQAov1Jb//y56r+q3tl/IhNZ+fNavzJ9/pLrf1n/z/YT1ffcREqJ3B6sjMbzj6id&#10;+LmUf6lVUkT/Vcq8avzH8cfJ+GtsvMj9EuNu5OdUfaBfqbglil8iJQEVt6vnV6xLyUr1n9p+hOeP&#10;5omg1l+qcvD8NlKAieK5TcP2E9k9HxetU0XnZ0F7qPkD3+8vRUELZPsjr7+xQrGKFxeL4Xia+wu3&#10;i/o8UkQGfB+On7mcgOc9Kn5W65Xcn9V9ascRkP0nA7VuHCls1iqFRdQqMvM/Daj6V0rgq/Pfdnu/&#10;fdftl8fVKolm5z9K0ZvtVsUF2fnLXP+EMRUo6ar6jeKfXsmm9A/398NxI8e3WVgJrjaOmCsOYv+J&#10;8Vgpwa2sm2wNK5HWzv83HYcov69+J1D29VbZdPmntz/b4cSrrGlePP7+GC+6vS0+bvg8KNrmy6HK&#10;Ve6zktZ2cv1p02Tjj62ZlJyjedrqPGazdmuMqeN1rLQYY4wxxhhjjDHGGGOMMcYYY4wxxhhjzF8o&#10;VtJK8vi42TfJs2+yZ5UYcD7/R71SUqhVqPpWSlpK4SN6Q79WeSPKYEEmP2dWcIYoyscZXX0mFK7/&#10;cjmijEGVoaXOU5lojMoAe//+9MXjosxktifOrOdMI0Yps0RKWqyApdo5ysSHkhUrxSDDi4+HkoDK&#10;wI0ycfl5skpMqv5V5inXE5SwVAYStwueH1sowYEo45Lr4eT43YinnZ/aTAh1XDaTZy4/OlbRQY0T&#10;fD32e3NnLr1//7647tQt4P4XZdpGGS/cj9iPZDNZ80owdddV9nxwcNA0Td+Pub+zAgmoVUTh8vD9&#10;2X9HfpuPg5LgVLieosx2ZtNKWhj/4Y9V/XPcgq06T7XvstgzKVHB7pTCAeyTlX24nNH4C9iOsxnV&#10;kZKLsl+QzURW5Vd2rZS1apWMlEKReq5IeVQp4fJzqOficWmsEuHtzd1gub4Ve8KugbIb7EOJaSpc&#10;H+wfcB+Oe9HuHz58GCy/ipOUEshUJa2bm5tin68T2WE2/uL4QGfOlvfDluP/yG7Zr7ECJivr8XV5&#10;PMc8V/lP3iolsIh1ZbwrJQs1r+bjrq+vi+tF85ZaJRtlx0ohJKofFc/d3ZXKGSpeU+2Z9R+qX6t6&#10;VAqlkZ8Hcyt31CpxKMX3bP1tmmy/5PrhrfL/cONK0bI2HlB2zVsuB/dH+GFe3wA8LqpxI1qXZLh8&#10;Y9cfsnD8z0T9by4lbVa4ZoWp1flLe/7t7XC8pNYP+/7dbrHOt7Vdzjv4esqPzaVkxv1DxQ1q3jOV&#10;B/rHiLFklbQQv0X+X8U1yn5YsZLjJz5vKhxPRnEr+4eDg9z8k+NxjEfR+I9y7+0fDpYrUvjENr3+&#10;kUQ9V78PO2qPXyzQjzBPPPhmZV0H2fqPlHQj0kpGOH/idTatpIX+puIOoOLz7PrT3h7ih3b/+blu&#10;fWepZNr851bSSgqpV8dv/ecz3dgY802wkpYxxhhjjDHGGGOMMcYYY4wxxhhjjDHGrBEraSXhjKex&#10;ZJUAsv9Jv7eXe5OfM2kihRF+0zdSoqrNKJ2Kvj7KMVwuVV7OOFKfY39/v23/+y6jCJkFyq5gLzjv&#10;9paVNwZPk2+0I5NrNRMRb2Lj/HYLc3t+fjmDVdUDZ8ZAiURl+nLGL2e+85vkoNZuooxnsMz8oYzG&#10;WiUqlQl0fn5eXA/KalwvUPxA5jUyKM7OzoryR0pwXF/ZTAoogQHOJFLtg88/fvxYlJczQFC/eF5s&#10;8TnOB7WKR6+FSEEpymTNZjLO5Uf5erXbSDko6r/Z8ffk5KQoh/I/tcoDUXmVH2S4vdX58N9Zoozx&#10;6PPousqed3bKTFXOEOb2AEpBQSloqXJFSk6Rkk82k1fFBbXPkb1/VkmLlSu53YBSPODxXCkbqefP&#10;jl8YT3n8QfmgpMXjGo7/wx/+UJQfqIx/NQ5OBfEC1x/7LWW/Wf9fq+QFIoVW1f9UP0e8zJnqKrOZ&#10;/c9PP/1UnK/iSFYOiOLPWv+ZVULJ2n9Uzsg+suVXCnusRMn2jPtyeyi/qRRdn0gJWykQqHEA8W+t&#10;/bG9PC1y83eg7C9SGlL1Vaskw/4zmvdG/gmoeuQ4gTPxo/n53LCSXrQes6KkRUpk7KdYwYPHkUhJ&#10;K/Kv6ngF2wXmpawIFClRz6UEFWWSKwW2sXFWbf8ZCysjKXvv+0O5LvPGhbRmqz+uL6U41fubl5WC&#10;lJ3wPtuXijPUdXi9D/2B57XKr6j4i1Gfcz3F/acpttn1Z4wfY9dp5lq34Prj8WhVAasptiBSUuRy&#10;43qI36GkxfbCCvJqfjwVvf7wcv3OpaT1/Jxbv8mC9Vcenzge7f0L+kN7PqZvd3flPAH9mhWf+Lqs&#10;xDoWjj+i9TXex/x2KhzPwU45LsM8hf3J4SHKj+vxdr1KWg+PuQE0Wtfi7sFu6/Aw9/vf3V3unzCy&#10;ZH+/3LSS1lsnq6SVrb/9/bL/Rr+bvvbfY8ayaSWt+J9YSj+UFI4zxnxjrKRljDHGGGOMMcYYY4wx&#10;xhhjjDHGGGOMMWtka7HhV1rv7nKZFNlMjuzjb/qN4Ox/mh8ftZk8NzelYg0yFI6O2kwLvJh9f98+&#10;LzIos5kMu/u5N/F//vnnpml0Bi/Kh0yOXhmh/f7z5y+p+6eVEA5axSQuP2dKqUwSsJrxNZzBjeLi&#10;Teqff74Qx9W9iZ/NpLi9Hc4Eqc0IjP6DmTN8eQslHZUJp/axhT1FShCqHZFJx3bKSgLol+h3yFhi&#10;Jamx/Pjjj03T6ExnoDKls/aP8k+tP1byitpxpd9steVnBTPOMEP9I/MT7fDhw4fiPmMzyR+f2nas&#10;/0/xsl1Q/5zJxuVQ10V9IKMP56EeoNSGfo76RgYi6g31gcwoHI/rYB/f43jYu1Ki4MxyLj/sdyq7&#10;Ozn/hfJP9R8qk7U2ox/1qvwzUPW6f7D3YrnUcwD0k6n3R39SCh6RkhzscTWTsU7JBP1/KugHU5Xw&#10;Hh5zmYTot1G9qfs/Pw23e6Qkx0qY2KI/wF9eXFwUx79//75pmqY5O2u3V1dt+dkvcCYyK03iPt9/&#10;/33TNKvjJyvyALbzr+dfiuu+e/eueB5WbEF9Yx/2P9X/Rwp+HK9wpv/f/u3fvvh8PN7x/tPjsKJK&#10;pCDHSgOob1YeA6yIiXFqqxvOlHIIn8f1z/XJ14E9KCUe2NtUspnAd7fDSmDKXlaUmIQSXa0S5PFJ&#10;TokR/psVsbjcPK9ZKgmR/4+VZMr6qVViU+PZwd7+i98rhQWU44cffijKPzZ+g5KW6q9sx2zPmP9O&#10;vX+tErAiUjKKFI1ZybK23bh9au2Pr7caV6J8TXdcu0U9obyw41pFcPX5djKVGv5QKbOyf14ZF7eH&#10;58m141dWyRbxQDT+K3/OSiKqnZWi5NS4E9ts/8mez0p27KdW46FSievi4jp1f/bLqGfEfRz/Ia7i&#10;OAuMVTKcvv5ZXg/KJ2PXvxDvRPaj/CTHdayspZSmuf+dnp42TdMrK8MvfP78udjH9+h379+36xdX&#10;V60d8HiM42FHXM6sEo+qL8BKUux/Vf8HPC70/qO97+9//4fiezwPtjhe/cxwe1vGf/X22ymZoLhb&#10;0xSxWNFq7PrdwVFOifXjx3Z96KmbR3I7qXEE2/29wxfLx+fNPf6wHxm7fgG7mVr+w8NuHbAbBu7v&#10;H7vtfVEONV6xIg77GxU3L9dPLsv1C6XYqcZBXn9S7a+us7dfKkHX+n1sz87acQTwP31EceTjUzn/&#10;itZvVPy82r5lXIfyrPQ/8p9R/MvlzyopZ/vP2Rn+8aPdR7fR/afdRzWen7fjUu3vd/xzE36PHE93&#10;n6T/zf7+cXOdWz/A+qda/4LyHytcYavWX2vnj9N//+76wzPsZDP1nwVx1dTfT48P2X+Ni3/V78Dx&#10;PKY9/vCo/CeE2vErUnKuJasEmn3/Y9Nkldje+vObGLewMcYYY4wxxhhjjDHGGGOMMcYYY4wxxqyR&#10;nAyS2Thv/U3K7Jv8USZV9CZx9k3suZTcov9qRrk504AzEVWmIWfkzEX2TeqsEhvgDCIQZcxGijV8&#10;Pu8jYyGrpMPKGep7frMeChNTqa0X9X22/7D9RAo+XH+o/yiDVfmBr1/Oi+twJj6Xi9ub+7/yByoj&#10;a2+7LP/YjG6ul6mo+6iMDsCKF+q/7pWdIwMYcPtyZp5S0ptKNpMjUqqJlGjGKjAwWSVDZU8qEzdS&#10;jpiLyC9hy0psvFX+A1xe5JQ0x/ZbrtetZPjG/rc+k6rdnn/9Wuwvy0XHcQYV3w8oPwH6uKTs372i&#10;Qfs8nGG6okBDSp5KKU2Vi+1ZHc/lnhvOxGYFKW6/KLNOPadSEoGS1tTxE5mYfB+uT6XktLNNynY8&#10;Pgr/xuNOpMSo7GLT8PON9V+RnSqFLnX/sUT1zeMFjzORkmakhMhKZlE/jexS9SvpvyvHKeV/Dw+P&#10;inKwsgrH+ewXNg0rJXD9cpwczTOi51LxoeoHkZIWjwNcTlbIYCUXKNKo+JaVbbldz96X8e9YVH2x&#10;3a6L7PoN+q9S/o38ApS3asdBPo6VcHmcBdG8birZ86EErvoT29vc9qDaSc0LuR15vSNSEOB2ma4k&#10;Uio08fMwKj5Wyn6RQrIaHzieV/6Jj8f9WYEO9sEKp3MpUGTjYsQfUJ5Bd+iVDMtysgIZ+2mOc3U8&#10;Oqy8yPFFb3/D8RiUTFQ7chzbH9eW4/62W7+bqOSC9p66fpeN/3pllrr1a7XeoLZMdr2G6e3vZcUk&#10;Fd9y/BEpkbCf2N4eViJXcSfbFce/0bxBzXOjeEyt/9SOs0DNA6b6f/75YawSDZdL3ScqP9+f9S8i&#10;+671o3OP39n4o1cua7ccbzBbpFyvxn/1e8vWFvx1eb/xtNfd3c6Ng9n4N/v7GcZ35R9YwU3F2Zvi&#10;tcxjp6LG2drjoGyL7q/8SvQ5iNd/m2JrjHndvG0PaYwxxhhjjDHGGGOMMcYYY4wxxhhjjDGvnI0r&#10;ab31N2k3zVxKRJsCb3ZPBc+vMiRWlQDaz/Emcbb+5lZyiZRiOJPl4ACZdO33eDGfM3dVJm/2+bPt&#10;pzIha99QX81MKt8YRyZBlOGlPo/KoeyvdotMjNrMIoDn3LSS1lz2k60//s9sznjjjEkcf3N9W3yv&#10;FCf4Ovy5yvwBKtNl0YzNhCjrXymkRIoQyp44sxDHccYgroMMXfYzyp6R+Qe75f7DGYWsXMD+6+jo&#10;qMnw9JjLZJqqnBUpcEXXn4tIiUF9Plc5lBJdrUIJt7/KpFR+JpvJppRVuJ+o4/YP5lGy4fLU+o+b&#10;m5vB41gJQWUas99Tyg3sT+AHoITB/lUpmrBfODw8LI5X/pjtANdRygI6Q7Yprp9lNfPxZWUrlRmt&#10;7JozKFcyXRflfVR7q/ETSgKqnwGlpKVQCkSoL1Yei1D9fS4FyqnsCuXXaBzn44FSNlFxXTZ+U36B&#10;t6qelRJqpMyl7B5E86jl+c9147TaZv0v/FetMggfN5ciylS4P0XKC7XzDTVecrti/Iri7nUpaXH9&#10;q/gV8S6f/+74pMmg/E+kOLKsryY3jmWVTbj9ePzjuIDHIcQPYKz/VP6vdl0g6/+z/ZeVnZV9q/h3&#10;uhJVCfcbzAsR5ynl09r5a6SkPZ6yXqDkpNqV15nUuoyKy5RyBbdfNA5yvMqKOvAz+B5KGziP/ViW&#10;bPzU96d2n9dnsV0shhW1+P6RohYrUWL8jRRAOX7GFv6H42deH8N2b69ch148dfYzUUmL1w+/9fod&#10;r68qP6vuz/MCpcSj+lWW3d06hc/VeBTz51KZJlLS4v1oPYIVz3p7Glbs4+spv788PlDS4nIwql8o&#10;RTC1XjBVSSu7fhzZVaREpp4z8kuRolbt/CVL/p8w2u34/js8jqp+3ftv9KMyfhhPe5+sklb2969s&#10;Ox4eHnTXaYptr2xW+iVWZOZ/4vnW9OPPtPEvu36bRa1T1caP6H4weyh2QnGu9ncl3u/L0RRbK2gZ&#10;87bwG1LGGGOMMcYYY4wxxhhjjDHGGGOMMcYYs0Y2LsOUfZN4bmWJt8ZbVyLLvsmv/tse8JvFzKaV&#10;yB7u694EV5kU9/fDGYbRf9vPlYmRfZOdMxGiTFUut/7v82G7UEoffDzfV2WGj1Vm4Psh41TBihEq&#10;w3sq2UyAbP9BBihTqyzEygKcMYnr1yrBqPrkjC2lZKD8GWdoYv/27r64HtsZ7yt7jTKQ1fW5Xbl8&#10;7Ef4fM4UxXkqY42VXZCJGmWCR5mZU8n6L/WctZmAqvwqc3xuJSuVqaMyIOdGZbDWKmohE1plTEf+&#10;/+zsLFV+KEGo56r9fCqqnpQ/5+OgpKDKFY2X7969K45HZrca13EdZPRhi3Jgi3ER5ylFPS6/Gp95&#10;H9vDo/Y+SklL9eN1xU9j/R38LrdPrVIc+o9ScOBy8Xirxk8VF3H9cT9lP6nGTVYsUPGv6vc87k0l&#10;awespKHKqRQiVL9X47lSCpqKUlJS7aLmaSBSHlHxDJ8Pogx0KKiMVzIYVuAbq6SllO5q2zfbflmi&#10;+Zf6PJpnqOOZrJJbFF9EW1aYVUpQGKdYCTDbfriu8vNcb3Ovl2XXb1gJulY5iM1B2U2kFLuiLCL2&#10;Vb1l59/TlaBalCJSNE+dyw74PlgO4DgO9cTtWTtOrMvfsT2p9TE1H2e4XtV4wqg4U92Hr4N+hPkI&#10;FIYRnx8edusNnfDc9fV1d9zg5avJ2hHWZ3q/iH5eHgfFJq4nXm/gcqn4H/WH+Z/yFxx3sTIcK8vG&#10;Sr4YP+adv09dv8v2p7HrNDwuPzwOK6Sr8UzFm9PLj+3wfA+sjv/DivuqPCougT2pemPlwf192Fl7&#10;HCvRR0py/Hx7u8NKp5HSlFpfr7UDXq8Fat6j1sMiRcBofFfxZe15keI2fx7Z2bdS0AL5/lP3XHw8&#10;UEqgvdIQ/xNOqUQ43X/N43/TSqrb2X8iKcdBXUblAAAgAElEQVQz9XuZUnrcNH1xp9XjppW0onVW&#10;Pm7195ym2K6GUy/7Z45nVuNGtofhrTHmdfK23/AxxhhjjDHGGGOMMcYYY4wxxhhjjDHGmFfOxpW0&#10;sm8ib/pNWpMjm0kY/af36rYptnNlEsx1fpQ5wfsXFxfF50oRAfXMb3ojo26u8o8FSjpR+VUmOjJp&#10;VMY6K0CwIgcyDvkNdM6IVp8rJajaDJiTk5Piuuo/3dX1UH9TqVVaU5kAc/ef2gx88OnTp6ZpdCZZ&#10;pKxzdHg8eD5naEWZYlNBBuxUJRy2c5WRpDLg8Dn8A7ac6cb1N5eC4/n5+eBzKv+lnn9TqEw6lRnO&#10;nyPTXGW2qvPWVf5aRTDOdJuKykStVSLZ3UUGdlmuWsXIueMPJsrI3DQfPnxommbVb/J4yeMmjv/4&#10;8WPTNP04yEpaKnOW78PKfcrPRH5SKTypcVwpiSkFQS5HFo4fav0GK1kq5SGA5+b6RftH4yfKGSkZ&#10;RPXF7fDwWF4X94MdxYoqw5mF0fiP46EkNpWs/8sSKWhFCqI3yfhRKYwCpdwQKTCxv6jNeOfrqOuC&#10;/d29ojxsz5yB3CsbDCtnRMoR/P3l5WVxf64XnMfxGcqD+OmtopSIaudPSuGM40XAfl0pySqlBLZz&#10;nn+xcpHKXF+efz2sxFkL259C9ZvsKBYpQUdA+YefgxW1VhUy23aJlAGizzHO1PZbjkdYCWws2fgT&#10;/kMpTSrlv7nWf9B/+/4Gf1UqyAGuv4OD9vt+Xe7leQf3x+lKZry+M9z+QCkR1Y5Hav7GcYpS5FPx&#10;DOyX42+0c69UdTR4XJbs+h8rabEyFfthroe55p9RfKGUYlhJWJ3HfmKx6JS4trvyb02rx6ySR9YO&#10;WBkyisdW1w03+/sNz2t4ngBYOY2VnCPFP44jsQ+74HpTCq287BbFuVFcOjZujZRPVTl4PF/O9+9z&#10;SpTZ30+2tofjg7F+fCq1SrRj5z9vhePjdlzC+p1SEu7jmKb7/FuWUpON33aT49fnz1+bplldJ+ff&#10;+xCns3JZNn79z070ew1Q8WOWaP6i/X17/sHhZtevjDEvYyUtY4wxxhhjjDHGGGOMMcYYY4wxxhhj&#10;jFkjG1fSei1vRL9VsplM2zubfU9vW2Qy1ILHV5n8KiP7+XmeN5qzSm5KAaE2kwKZQCqDN1ImyZJV&#10;lHh4KBU3IuUMvp/K4OIMPLVVikRcDv5c/Sf02EweJFIsFsOKEFxOzizOZnKwEtnYTIC5MgJqM8B4&#10;+913Z03T9H4A3RF2pRReln5T1HvUr9mvREpofB5QijPcT5Vdop8r5RW2H5Xxx/aE87n+OLMJ5cdW&#10;9YfVjKjy/EhRSWXWZ/1vNhNXKdzUZoJzfauM4XVl0CllibHln8pUBZJeQefl67HCAMDnV1dXqfKz&#10;EmO0BevKxGT/HI2nx8fHxXXQz5FhpzKMObMYx+N8HMdxCK7DClK4Ht9X9U/lP1gpgjOYgfJ3PA6o&#10;9ptLSWusMiO3H+pblZPrn487PISSUHv842PpTyNFKti/+h5wOyzbdWvY7/F4gu97JaPSLiLFA0V2&#10;/sR2NRZWMlDKl0ohIVJyAmxnSiloLLXKXcq+lVIRUOMfqI23lR/MosaV2nGM+y+XT83rsnY3F1kl&#10;TKWkXLvleFAp7QHl52vh63FcrBQjeIvj729zmeys7BHFHXOTtcNIAYrnKTwesJJW7RawP6zPRJ/H&#10;f2TnL2r+pOMg7KduuwRxXK+YhXpqivuq9QQO756fUT4o9AzPU3H+dCUgVtxtaL9sXzVfVnGImi+p&#10;+EyNByr+4nrAdaAMynE5x1NzkfUvrNDLz6PW8SJlTvbHarxQivl8HW5vViCP4s9V/9wpge3hftPq&#10;MavkMdc/QUTK7SoeqFVmUuN7lmh9WB0PeP1DlWtqfLxaTsQRw8cpO+d1wuX9FsPrdbXjH/sTFX+x&#10;0g/2H5+G7UX151oF3tothOy4/iMFayayaz6O78PPwftqXJrr96epZO0f4SN+/9jehjL4gs5vtxx2&#10;TfcD88TFWT+UDSM5XuDxqY9rsIW/afc3LaTVm1/ODjeF9pPDx63Gsc3gFvUSrb+r3zGB/h0Zn1hJ&#10;y5jXjJW0jDHGGGOMMcYYY4wxxhhjjDHGGGOMMWaNbDwdc6aEtP+0IENqKrs7+/FBa4Qz98cSZS4B&#10;zoTgN86nks1k4HLVKklhi/+aVscrRaa5yGYS9BkSw5nIrLzAmXGcaa8y26MML6DfPB+uN6XQUZ9J&#10;P6xgggxVtgvORMrab23Gsfp+LiWG2kwutje4vz4D4eVMVc4oe3qsy6RTmUC1Slpsd+yHpisJTVPw&#10;UX4H9sWKKLBPrk9W0MHzK4UDZFzjuMh/AVWvWSWndSlp1bYH6oMzp7nd1XiWBe08VUkry+jMR+r/&#10;nKEcKfjweHB3Wyo6jYXbJcr0XolDdkv7z95f+RmZ2bwFxYKy3jjzFcdjv1e6Gm4PVj7i8YL9CT6/&#10;ublpmqZXWMH3uA76C/ahhKYy5tXnrMShlKBUpuu6lHjGcnl52TRNfb/h/nN/P9x/eHzi8rKSgFI8&#10;ANwPsT04bNsT9oC4h+Of2vFMPa/yl9n5U9YO7u/LVNYoDuL7sZIDUH5IKXlMBcod7C+Uv2X7mK6E&#10;0sJKpEDVF9s/K/dxPak4TykGjFUiQP1pxY1SMQb7Wbudiyh+jZ6f23/s/InjF9Xeyv5YmYbvw8fx&#10;tlcQKmH75vZS89WxsD9WigvM3EqsU+HxQCnF4T4YF6L6r40flRKXsgc+n+cvY8nWH/yHKjfb79PT&#10;8HNMhZWWn5/L+RjHoatKweXx/Tx+eD7OfnH6/K8sB7rL2PUPpcTK621qfvLuXatE+vjYzUe68UjN&#10;q7k+YL8nJyfFPtob1+F4Omu3YK71p1pFTrXOq8ZtXvfh9UTYb6TEuKpQ0n6O+UpkNxwnw/52IeWz&#10;NW1ezUqOY+2X529jieJz7YfLeuV+osbxuZXUef4JatcReL4YKQnzPs+nVX3281PYYVN8Xht/AVTv&#10;3e2w/daOf1H/Z/vf3cW6fnf/+7JfqXWKyC6mln93D89RbmvHH76uUnpTz6F+l6ldD8vafz7+gF9D&#10;nF32Z9DXD9qlvE6vHFTaew/iZPiN7tPJ8fPriH+fHnPxP5TM9Tpnexx+Z4r+6eNb08+LppVnrnW4&#10;qej+WXcczKf3P+PW36f//jjiIY0xG8NKWsYYY4wxxhhjjDHGGGOMMcYYY4wxxhizRjaupGVyvJY3&#10;oqeSzaSOMmXXTfY+SvmiNrPi+Pi4OK/PUCy3SiECb+JPJfsm++5u+ab3zg6UopABt1cch89xW2Ri&#10;bm0tivOxj+bBvso0itpBPSdn4upMQHyP8rTby8s2wxH9ABmPyPDjzH3OoMzWv7Kz2uOy9h9lQEWZ&#10;9D/88GPV9VQ7IhO7NhOOM1WQSRkpcYFICWqskkCkOBIpj/B9Vb9Qz8XKAqwExddnhbz3798PXp+v&#10;x/v5TOqyXFOJMiCB2udMTrbP2nadilLu2LSSljqO91mhQtm1yqSEktRUIiUylemN7eHRPEoM3F+V&#10;XXM9Y7xRoH8pxZ7VjMhhxR4uH8oN/4t65HGPxzkoALBiAIgUtDhe5Ax9UJsZnkX5r9px+evXr8X3&#10;/Pzsb7k/XF9fF/tq/FTxRq2SC/t/bI9PoGhQKg0oZUGlrBBlHAPev7i4aDJk7YCVEJSSA9efUvJg&#10;O1YKHDj++CQX/3N7csY8/EOfoY7ty+Mdoz7n+ePY8WOskha2qj+NVTR49+5d0zSr/o8Vg3BfpZyx&#10;KcYqGfC2V0KD/bLdYIkK9rJTHN8r+HAcAL+xW+w/PS2K/cdHXPfl+ePjIxSDcJ32vlCwwfVwPL7H&#10;/bDP9v/x7EOTIZrnqLhzLrvJKrqp8Uqt6+B+aHel5LaiWErzZ/a3/fpAaX/b2/x9uf4AJateCWB7&#10;1P7l5XXqfNgf9mFfvT2i3jBP3Cq+39s7KM4fe//eL5b2vRp+wq9i3Ma8EfMPbLeK79U+jj86Ou2u&#10;DzvfGrV/c9MqsW7RPKB2HOH4R41TaAe2awgh7O7Crg5fvJ5SvIUdHB1hXaI9jteTcHxvt7g+z+vq&#10;9tEeU+2nj0/LOLNfFyz9P8YH2MPtLewaiiaoR/T78nqYb6C+Ef8qPxLFX4i/OU5Wyr+sJLPoxoep&#10;SlpKoZFR8Y9SIqxFrR+o+7P/VOtETKRkP5W9Pay/DCsc8f37uK897urqujg+Wj9UyvXRegFfH4pF&#10;an7a2yvGOZSjfP7Hh1ol1LLd+vX3l+OO1XW/8v5cL1H8H63P166/AxZi6n8vGH4utY6j7vdnT1p8&#10;D2r7b+33Y8n/E0a5r5St+riuPA+Pj/7H8x0uJ/w/7C6rRNuwvS3wA81z1f5Dp0Ree/xyv+P5mX//&#10;HBe/YNznfonHQnz18IB5Zans28cB3xr0J7Tz1Phhb9Txq/vzUNsv+binp2EFx9p/YsB6qI5bSr/H&#10;dmKMed1YScsYY4wxxhhjjDHGGGOMMcYYY4wxxhhj1sjWYi5JhplRyiT8Rin/J+tYtndyShzZTI4d&#10;kUlQ+yZtNhPmMVf8lTfZx74JzJmOvAVKISpL9k3y/H9S57qfyuQbW+9Q1Nrba1+xvrlp37hHphgy&#10;V5H5fXraKuD88MOfmqapyWQZziTBC93L77c6xYbt7jm66n186jKZu8yFpy4D4eT4ffH9/d1j8f3O&#10;dtu/D4/2u+Nb5TF0mx9/ui3qA9Qq46D/cWYuH4f6Y+Wh09PTwfvUKtmwAhf2US60FzK2+Pi//utf&#10;Nk3TND/91GaUfvnypXgelA/Xg3IUFChYyWWsEhaU4JTSACsIcD1m/d/l5eVguWqfo1cCGGf/OP78&#10;/Lxpmqb58KHNqIf9XF1dFeVExgzqg9tpKsdHJ/FBLxApGUX9aGc3N/5llbDenbwf/Lw2IzVSIorY&#10;28/FL+gPKtOXFWlUphpTq2iCTJ6pYPzFc0DZhBVLMD7Bnx0ctM97cdHWv1Lwgd3g+sgoXyo5dUoC&#10;eA7UH45DpvVSeabzV+iPP/zwQ3Hfsf3/8aksF9oH5cFzs/IR/EM2fskq0WWVUDGOoJ3xPHj+PgN9&#10;eFz9/Plz8f3Y+JH9NytP8ZbbEeVA+2F8xD7AOIX2xD4fN5ZI8ZPHT7YzjO9c7/gez6PsEvWA60ZK&#10;oL2SwW7x+VTQD9l/sF3Cjtiufvrpp6KcUQZ9rxTV7qP/wy+gHnEd1Af28T2O58z7sUqeXM+sbKDs&#10;mvfVeBsphMIPoV7xXMfLOLu0R86cRhyjng+o+oH98vesuIMtKxWcnZ0Vz8/f8/24fmF/U8v/6dOn&#10;onxj7RfjQTQ/Vv4R7aT6L0C/hf1in5XuVNyhxl8oomglo93ie1ZWOTg46u5XKlnhurzPSjynp1Cy&#10;eq46n5WKUF6lnIU8yF7RohzPrq/L+IUV6djfQBEGbv7qqvQvSgmO/RcUXa6vSyXgsf4nS17JIVeO&#10;z5/b9YvDQ8yXW39ydDQcD97c3HX7t933pfLaWPuFvcC+2H5wvV5ZfL+4/ufPPzdN0zR7e+1x6A/Y&#10;h/09PLTlvrt7KPbPzj4W5RmrRMBK5Xg+fn5VH1BCmlp/X79eFPtjy59dP+bzo3ksH6eU3VR/4/ld&#10;dv1xNf5Au2JeXyo/sf3BnrLt/+2VNJrifLXOxO3D49x0+2H7m+YHlXJg7XZ3L+c/Vfxeu34C1D9B&#10;8HoFx1+//OUvB7+vjX/m+h1hU2TX/8au30ZKUGPJ/vyIeDlSvqtVGp16/6nxf/afTLLrj0z9Pzm0&#10;x2MeNxWUf6wiWq/klrv/4gn+vem2ZXytlIjA9TXi/GlKnjt77P/HjX9XV238vjq/2CqOX52fdOur&#10;y/F4Wv2fnw//fsL9TvW/hyf4j2n1h/aaen6vwDmNbPwIpU+4IShrqX8o4fUJzMdrlax7v9SN/0s7&#10;ycUfb5VNv/6y6fqbax5v1odbyBhjjDHGGGOMMcYYY4wxxhhjjDHGGGPWSO410DUQvdk495uHm36T&#10;0uTIKkFkMzmzbPpN1tWMj3bLmfh8HLoNZ/ZFb+LzcU+cibPdZVY/d/9ZvaBM/kWZiXL/UGYSL5oy&#10;Mwj7yIy77DL/d253is8Z9jO8j+fhTHI+njOc+U14pRBUq6QV1W/E9XWZmYb+hH1kCnEGEDLpWYmk&#10;/k3+pjhf1Z/KjALZ/pu137H1Pfd4kx0Ps5kgsA+mtp6elgoHOSXAqSj7+VYZDln7Rf9hO+Z9lYkd&#10;se54jBWz4H840xH1BGVHleGslI5kRtJO6Zc5Qz1SBs32fy5vlIEWZbZ+a7Ltr56DM09Ve7DSllLS&#10;UvWGTDSlAKgyuPk41AMrzvDzsKJMVglSKWlF41XW7wPlXyJ/NJd/5fiElTZVeVX/rc2wfi3zRtiP&#10;6i/KXpUyVKSoxcf1CrxlP8Txd3elP+X2UeVj1HG4HpdbKYlx+3I5lFIn27maH+n50mLw/GjL56t2&#10;UvsAn+P+y/kTKbHhe/ZL6jye/6j4YlVpuMwM75V0yvv1GezlPs57fLwvnnfs/AmZ1LodOD4r/cbq&#10;/hPtlxnceE6cx/GOUiTr+3dTfB/102WpRdyC+6v4B6jxNaukuTlKe+f21P2ptIdeCY7bF4Zafo99&#10;AEUzKEgtFvi+jF/4+ugPBwel0hoUtFbH93Jej37UK27xPKpuH36A608pQPTKBXx8dP5wxv9+Uok4&#10;i1oXUt/z5zx/VnGI6tfzM+zvVHv29jit/XvFj2n21yt+ReUf3oeylxp3FXPFr/14NG0dQClBqfF3&#10;tdw5expbD1y/yv4Bxif+x4KoHGOVvDZFtjxZJSse98eu32bJrn9F64xRv950/DLX808lO55klehq&#10;+y2Ye/hb/T2Fy8HlK7d/9s3IfVmiUfu9QuX24D5YLMrxF/WYrX++z3T/MLb+svvdp1s8H30dRH5t&#10;0+u+xphvg3u6McYYY4wxxhhjjDHGGGOMMcYYY4wxxqyRV6OkFWXUjn3jd+p9zdsiqwiATMCpZN9o&#10;zp6ftV/O7EZiBGfccoY0Mig4E5ivGyrpkEIGK2AoRQts0X78n/CcaYyMI/wH+jKDaLvM0Br9n9qU&#10;yc8Z9qxYwFvOhIqUW/g+qP9axSfm/Py8eF4ogKBeb25uivsdHBwUx0WZoOrNf64/bnelxAFwvWwm&#10;FGfo1W65HEDVc61ixFiy42BWiQr1Hyn9KPt8uiszzZUyjKqvuf3n2P0s2Uw09j+qHZSSCJ/HRP4j&#10;m8nJCiPwK7u7UGpor3/VKSBie3193TRNr+SC54P/5+dVfpT9MVAKSvx5tv/v7g0rP0WKRPy8U8na&#10;c9b/YDxRzxuNn+p8rk/lx2E/fB/0K1b+4XiFnwP2i32AcRL2i/2skhaPn6wsC/tgP8DPOxX2N7if&#10;8i+ryiU5WNFHKUhxu9Yq4SmFnteSkQ97Y3+E5+T25efh8QNECpZ8f/aDXM+sIMfzB6X0xOXmcuF6&#10;yo+xchwfx/FjpChQe5xS0hq7jc5XSkoqQ58/x3yI+2+kbMj+g8cjnoetxiHDCiyRcmTt/CuyBx7P&#10;QVT/6nrRPEF9v7+/N3gc35fjLJ6HR/NENQ9Tdsoopc+3DseLIFJg4/qPFJDYr+E4xAkq/gTKv3D8&#10;o56HmSt+VHbJrGselVXSn0tJRK0f9VtWBhy+f6SUyMdn5+/ZOCY7/8nePxu/7uzUjRdRPDCVvvzT&#10;lDywPqfGWbWOufRHi9z8vTZuVt9j/OZycxzBfm17u73v/X25/jR2/N00m7Z/Na7xuFW7/pm9/1hq&#10;21XZYXb9Kvv8cytRjeW1KGlFv++ujh+p2y5R8f/qOin3g3nun4Xna2r+Juv3OVf/U/9h5LX87q4U&#10;0741XB3R72eb/gcoY8y34S9jpcUYY4wxxhhjjDHGGGOMMcYYY4wxxhhjXikbV9JSGbNg7Bu+Y3kt&#10;b/SaaWTfKM6e/9YzSjnDnBUJlMIFMlA4E3Os4l2kSMIZ27yPTEqUA8oUuB6OQ8Y4yr1UsjgonyvK&#10;lOPMAWU/SsElyngfq6TFGWacORdlMlxeXjZN0zTv3r1rmqZXRkA9QakA+6hvZPCykhZfH6iMG84s&#10;VopqKqMgq0QSZVCqfaDsRClAzT3eZDOpsplktYpCSkkF7RdlECv7z2YSg0jRgu8Pspnoc41f7K9V&#10;pjIrJzIqg0dlSM2VCcmZtUqxiJXvlHJOpNyj/HOkvMWfZ/v/9naphMjKYrXbqWw6k/Pk5KRpGm1n&#10;bAeqHaIMPjXusv2ozGLVbzj+UMonPF7PBcZfvr8aF+fOJGc/o5TQ1qWkwNdRiklK6UQpyah5qfp+&#10;U+zt4bna51Z2repf2anaZyIlKr4/9/OskhQreY7dYl6g4v8orkb9TVVyGDsviOYDU+uP503sPzAP&#10;wH2xj/NVv4vi+NXxcJySVq0SlPpcZdKr/SieGv9c5XgQxZ98nFL65ON4PqwUxZSyqFL6fOtg/IbS&#10;EYjm5dx/a8cXPo4V55hIuXHqeMuKmlPZ9Pw3e71s/AxFXx4v1PXRjPgY9sf9UMW73N+z8VO2H2fb&#10;f24loKnnq3EVqHEna399+ac9h1KiUoqJ/P0iWf+RYqj6HFsoGSslOjV/ZyWXqePvpsn233WtP9Wu&#10;f2b7b7b/qH/yUPdhv7lpO3jrvz9lyx/9fhSvn82z/lW7LrDp+mb0uiD3B7Ve+PK6fVT/yv+8FqXC&#10;iE0raY1V0HotfssY821wTzfGGGOMMcYYY4wxxhhjjDHGGGOMMcaYNfLqlLRAlIkKNp2J4zdaNwtn&#10;cr81Nq3ktrvb2u/9fZsRjvpkRSPuf0pJi1l3JiUyvlGOPjO2LTdnBuN79XxR5vam24vBc2PLykYq&#10;M0IpkkSZhJGCS5RJp8pfe10uJ5S/pgI7HpuBH2XW8HnrUt7Ijj9KCa0W1X+U3XFmOBTZpippZdne&#10;KjMvaxUqXosfUJlUyl+p/s3Xq1VCy2ZM4Xrohzc3N0U5YV/w8x8+fGiapvfjP/74Y3EcKwsqhT74&#10;yYf7nJLcpvv/psn6H/jvSIlC9U9WXuNxEOA82JlS4mK4X8HuAJTAUA4ozMCOAcoFfwflSij5TIWV&#10;kKJM/7mVoFhJSPkHVoLANquEqTLko/FH+T9VL69NQQugONFzqfgN9qqIMuqvrq5evD4rzaG/4/uv&#10;X7/S8wzXr4pTs0ogUxW4IiWdWiW/rBKWUsxg5lZgBJyJrpRVQV/+3LoNUEpdap9hPz32OuxnVfut&#10;q/6zIP6vVdJS27cK/BM3R63CZhbcd7F4Wfm6dlxS9qf8U+T/I9T6z7eKf7NK0Nn4A/WH/syKgv0W&#10;605QCHobShMR2flP1v6yfjRa9wIqvsn+/pBFKW+o8q5sF7n6U/MMpZTK9fzhw1m33wwet5yn07o0&#10;jjs+Ph68z1sZf7PlwHxyKtF6VvR51v9mYeV4Jprn8Xx+LJv+/WnTSupZasePqF+baWTrf9O//2XJ&#10;2k/2edTpajzn+23a/xpj1otHOGOMMcYYY4wxxhhjjDHGGGOMMcYYY4xZI69OSStScODPN/2f2Gaz&#10;ZDP0Np0Jmn0TOvuf9DgdCW3IDEG/YKUqzmzi+6uMJm4nfM6KJyozmq/DmbzsDzjjCschk3+puLU7&#10;TolJZbIrJRvA349VYlL353qIlMAYVjLizGp8j/NRb6xMpsoXZfjCvlS5WQGFt0dHR4PPVUuUuVyb&#10;oQci5aK5x5tsJsjjQ278jDKROVN15fyD1n64vfFctUo3U9nZLjOfOYMTvNb2Q/0rf4jyRkoJHGcp&#10;xQRcT8VlY+F2V8pIeE5s0e3fv39fXIfHD874ZDsMM42Fv1YZuWP7v1JYURne6vtNkVWUYOWVWiUY&#10;tDNn4o9V4okUe6P5B4+fKA/Hdax4ifOySlrc/1mZErAfmEuJCP2V20Upo+H+qJ+skgX3S6XwopRR&#10;lF/j60fj0Ka4uckp4TBj7R8ohSveor339tr9L19ySlKIP2vjZRV/qnhdzT8A2xXfF0RKfpFfV98r&#10;5cDa9uf+g+sqv4rjUG84TtUT13vvf7j/1ykVRUpm6vxaJfZIES3qH1xPfB7b1cPDsBIi79fOi4GK&#10;V3ieyPao4iRl35teP8nSz1/HKd1FypGRwmOtwrVSBOV2VUqVQMUH2fWnbPybHU+z87G51g9Veyq/&#10;rJQRau0MbFpJ5K2vf9Tap5r3ZX9/yJYf61/R/F3Z51xK2NE4pPwqlo9R7U9PGNeb4nj2azzuTx1/&#10;N81c9Z9FjXNR/Jwd/+f6J5up84fX5j+/9flZ5i6/arcoHp0K22+kRNjHb+3xm1YiU/NE1l/R88dc&#10;/e/u8riC+zWDx782ev87zQ+v67nUuouVtIz5z4WVtIwxxhhjjDHGGGOMMcYYY4wxxhhjjDFmjbwa&#10;Ja3azMe5MyBe6xu+po6sktSm/5N400pa6E4q848zs5RSlcoEjTJTDyqVlNQb/ZwBzJntuA7qCZmz&#10;UNTa3dvvjm+6819WnlEKXZGClSo/yqUy2lWmGNjZeVnJS/lL3O/du3dN0/SKHjc3N8V1jo+Pm6bp&#10;lT8AFDROTk6K60WZc1x+tINSZmDlDSh94f7YzkWkXMPPifJHSgpRptdUNp2Jx0oyKvOR+w+2h0fl&#10;+bX+A2SV1OAPImUilSGcJZuJiPIr5Q/uP0rph/0H/JLKwJ8rI5WVV7g9+fpXV1dN0zTN9XX7OfyT&#10;ui77CfgPPP/hwVFxf1YmYcURpVw4tf+rfsJbVorkdp1K1v6y7Y/2VEofqp4ixR6lpMT7sJ/If7HC&#10;CI6HEgw+Xyp0igxNXA/jbJazs7Pi+pEfmBv0K87YVxn2OH6uDED4M/TbSDGH78/xi4rbwLoUIaaC&#10;/qMUv7hdWNEtUgaK4krEj9xPuDysgKqUkNR6gIrL0P9U/1X7OB5KjJFygIr/8DwcR/G+UiqqVSxQ&#10;30ftCCI/GSkpcVyAfcwblPKkav+np1KBb2urPF5dh+uVFb/qM+HL8XSschx/PlWB6/7+bvC+PA7y&#10;flR+nk9G7c/nKcUeLsdbB/YMZbdI0fu1q4UAACAASURBVI7rWSlHKrtb9QvtVs171HoGthj/o/GU&#10;FWmxn1XyzMa/c81/ppKNQ3j+Ea1X8/Pz+kWkyDb3+vfcSjagtv15Xelb8/Dw8vpO7e8SU+ntf9r1&#10;WIl2rP1tbc+rpBUpdPFx19flPzfwcXwfvh9uM378rXi4b0DWjuae141d/8z23+zzR3bG+yp+3xSb&#10;Xn/Jki3/9jbizvJzNQ+aWzm+Xkmr6T4vt5sG9svPoda/eHu4n6t/ngbwdZ6fX15H2TR9O26mQbke&#10;1v2+gzHmbfGXsdJijDHGGGOMMcYYY4wxxhhjjDHGGGOMMa+UjStpRW+SRp/PfX/ztshm0mXbP5vJ&#10;sun/tGY4k11l9KlMU5WJqjJyoox9oDKpkEmAjERkVrMSChRaYC/YHhyi3E13va3ueqXClVICQiYb&#10;Z9YCri9WZlGZaIz6HNU0VeEGSlDIqEX9Leuny5Q6OTnuvi8VaY6Oyv6Heuy3L7f//v5et18+p1Kc&#10;Uco4U2ElqLFKcCpTUfHalDiy/pOVqJRihVKkQfvVKrHxFkooU+FMeP5c9dO5lASy1+FMWqAUBtlf&#10;cjkif8TKG1klR1YgwvOwcuP19XXTNE3z9evXpml6f/X3f/9/0vWaotzsN+DfsD0+OinuFyk6RX52&#10;bP9Xygn8uRp3s5mFm87khBIQK5lxv1T1g3FdKb0AXI8zD1kJiMcVtc/xBewW5eF+CXuDghb2s5nI&#10;KL9SsOLn4nErG39yJrJSZmF7nVtJK8rg57gBW9RfxLqUMLMoJZRIyYUVWNV5UXx+enraNE1fnygP&#10;+gsrqAFu/9pMW/6c4w+lVKWU+HC+ivP5eqxso5RuVAYyXz9Lrf9WCkpoT/QjlIsVqvZJ8ZjHaTUe&#10;KiVPKGn1Srov91/1OfxppAAXKTUr/xllNtdmPqvj0C8ixax+fMPnTfE5E82voWDQK0kNz+NBNL6+&#10;Vfo4vxwHlZ9X6xJTlbSi+aaKA7E9OHhZ0RVwfL23h/E/N//b9PxXzX9qYT83llolRrVF/+f1Iz1u&#10;l/FVNn7LjkPZ9of/n0q2/RaLujg0UmqaStaPspL72O3uTu7+qIaoO6v7X1xcdNcp7Z/ng2peyM1Q&#10;P/6+XN5vRdaO5ppH1a5L8HFZJft1KWlxfBf536lk++9bj6Py60flvvIj61JiUvFbP+42xfa1+A2g&#10;4kKlRL0aT5bXy9Y/K429tvpiNq2kVctrr0djzHp42xGCMcYYY4wxxhhjjDHGGGOMMcYYY4wxxrxy&#10;thavJSW4Y6yiRvZN7ufFvP/JXqsghO1xMhMBGcv8BjVnZKk3xh8ec82PTNap/Pzzz03T9JkyUBbA&#10;FhmAKgMxe/8snFHcb8vjkPDGGd17u2Um4PPzOPtHPbFCCq6PesNxR0fIhG3vd3OTy6RD5nyUaasy&#10;0y/Oz5um6TPyj49bxSbYNeyDFTeQQZbNZL27r1MOU/dRmYi1SgB4DmQE4rlZIYL7B/ZR/1PLj3qd&#10;ynfffWyapmmur0ulEMBKY/geyjhod7Z39R/q3A8+ffpUfA/7wpYzytkvor75+9pMPmS2Pzy091dK&#10;Eqy4gutlM7lQj1O5vbkryoPysXKCUqTIZoItmpfbGyglCCgrsf/pFeBapaR379pxlhN3//9//zFV&#10;/qwS2dHxcCas8vvsb3o7LO0ToB/ATrCFff7mN79Jlf+8899TlSxgZ0o5r3b8U+MLUOPTWed/bm9b&#10;/3V5edk0TV9PrLiCzFGOU/g8HA//hn18j+PPPpT+j+2fldC4PrKZ6NlMVvhzKAqgfuDXkCmNfXwP&#10;BSNWeBqrxKkzIEt7W83ALse/SDmOlShgR+x/VNzDCk5oz6yS1i9/+cviPmPtPzv+o//z9VmxFFu+&#10;P+I7nrfwuMvnYav8f238yUo8Y+dPyn8pv62UOLn/A3zP9Yct/AkrFeF+HP/DX6Dc33//fXHc2PbL&#10;2g+YqqQZKchEGcBZJU7US6Q4rPo/4ueHh7ZciB+x5eO5/N99912xP9Z/cvnHzp9gdxz3wk7g77GP&#10;729urorz379v2wHtgeeFfWEf379/384Tr69zSrqnpwdd+RfF/VjpBeVHeXmexuNE5Idw/aur4fWb&#10;SFkLW+V/a/1fdvzJrr9llZCmKwm1z398zOsv7bbWD3358qVpmunzx+Pjdh+C0Gx/OK+3l/Z7+P3f&#10;/va3RfnGjv9K8a/2+RHH8fpTVA4el6bC45zyv2p9DPG5Wnfg9QTlh3neyXGiUqzg+Gds/BGt/0Tn&#10;czuPtR9WAhxb/7ge1zfbP/ww1gf399vrX1wMK4nWcnNTKpmNrX+glMI5Tunrrz3v/fvWTrAMxIq9&#10;gJXtsezwpz99Kcqj/JAaR3740/fF92r8Uv5AKWDxuKDWd7h+x45frIQ71n9xHF67fgEwj586fqv5&#10;R238NXb9ZeX3H+qPY9ff0B7s//b2ynI+PJTK+axorZTB1bxkd7f8nQWnPT2V8yj1fMp+xsK/vwG1&#10;LsHHoR7i/ot2xPXb7eVlzv9F40dkv/gnjKencp7D/VTZJ4//tfM4wEqUtf0I9fd4n1Oi29/H+DW8&#10;fgdW27MtwOPS3qf9DsfjeLSOtrJ+upf7/TnLVlLJcbqSZvv8/fxjvfWvlAj39nLrt9N/f+juv4v6&#10;zz2/2QxvXYnRxLiFjTHGGGOMMcYYY4wxxhhjjDHGGGOMMWaN7G66AG8dfpOU32ysVd7J3l+9qQ9U&#10;5vamhdQ+fPjQNI1WPEB94Y3puZUIsuj/hB7OBFIZI9n7R5lCfSZSex5ewJ6eiTp8vroeZ7BwJpVS&#10;ilEZHUApZEQZRH0G2MsZGJES1dj6U/2Tn5MzjFnJY2+vVFLg63AGH98/8he13N8PZ9Bwu3BGFGcW&#10;K8UrZc9qG2WEsV2oTFDO8FSZf1tbh8X3UT/EcesaD8aCzFTAdq0yQWGP0zNZSlQmWnQclBp4HIMd&#10;IvMc7cxKdFklLNxnKmyfYzNBo3pS7YfPs0pufab4tExQ1U+i51H+q9ZusP/4WI5HUX9UyjiAnzca&#10;19h/czlZkUFlYk4lq4Shxu+onWrbneHrqPhL3UcpIUVKXUrpsTZjljOG+fMskWJQ9Plc9+c4QGXq&#10;AlbajOYvvM/jFLcX4HbDvrp/rf/aNFHcop4DQJlI+Uc1/+L7Z1F+gMuhjlPPGWWCZ+c/rORS2w8B&#10;qj1SQoiuM9V/8vlqfWDq+BspDETxgFJ+QbNl/Rmuo+yblV3wPSvwqvKzv1dKcNH8c+5521xk6z8b&#10;f06/P8aD5ZXaT2eKv1U5V8eldsvrWsoeWNmQr6/2o8+nMtbv8DY7f+T5zPjz4VdeVk7CPscb8AOR&#10;gkXkV6eu345d/2J/BburXZ+ce70iGtf1+s7uLOXJ1r9CxTG8j38yeHxs+wH6A8/ruJ4eH8t1NPUc&#10;XG96vbpunKn9nqk9biw8foz136wkGhH1W1X/65p31cYDyn75n0qUYphS0uLxqr9fXXlZcUkp0Kn5&#10;3OHh3uD91Pg8d/ykxmu1/q3mYWq/77+on3n70abjy+i51XFAKWnVjn9PyfUzKGltClaiV+twWknr&#10;25V1HbyWeVAE7E4pyxljzBD2EMYYY4wxxhhjjDHGGGOMMcYYY4wxxhizRqyklWR7G29+D2eaqoyA&#10;uTIrlFIOUBkItRlBEdk3mc/OSiUXJEY9PpaZatjiP9zxBvnhYe4/fbPUZmJHCj9TUZkogDOpHh5w&#10;fPmf8lPJPj/3C85UREaKUrzJZoCNzfxWmVJRudT36nlZUarPoIViQlOcD2oz4ufKmEF/hGKGyoxG&#10;xh/skxXwajPHVSYu232vHFdmwgOlDMAZD5wxFmXYKoUdLo86bizZ9oOSFsqF+oS/xfWhOAJ/O5eS&#10;llJ+ixSKsM/lh/1hi/JBsYivc3b6IVV+2P9Unp5KxbyxmaCAP2clOuyzklg2E5kV/2oVIYAar/h6&#10;gO0j6/85c5nLo8rL4xhnULIfUcp08Jvs71lpkPdxv4uLiyZDVsmJz2c/yAo/PO5F7Q9qMy7VdVQG&#10;OfxHHx+Vihbcr9hOOGNTZdAyXC9TUYpkkX+Ya/7x/v374npKkUH1A/gj1W9VhqiaT419fqWkNTZT&#10;flOo/sV2yPsoNytRqnbjOApbtP9ccPtGSiQqLlCZ//3x7f0uL69mKS9Tq4CFcsBNcPkjpcBIqam/&#10;T53/jPrNavmn9Rtso3FB+VEV14/l7q69H8cBan7G8fG7d++K43mciNZn2P+PjZ82zaaVtKYDv/ZU&#10;7I+Nv6N5K8P1dXvb3h/2xErU7A8wXqpyRfNP5VenUjs/AUpJZSocf6pxXtUTumdfXNRHeV3uj7gO&#10;4ncV5/D5SimGj+PnAVOVkJRdqnU5Lj/X81wKsLX/LMBxCMiuo25vD7czqF0/V/1O+/P2e6wfPD2V&#10;CrRKYZvXpbAeE8XBkRLgXOuoY8/LEimORf6J1yGj+Qd/PtXvz0Wt/2D/g31WElPPEcfT3B/Kcqp1&#10;Vo6vau20P75U0qodd+ZSsOF/YlD1slpvzWA5VP+N1vmnwvNCoBS/+P5zg9v17TX8PVAK9SpO43qb&#10;63e4TZH9J4a3zqbnQ5G/UXbH6/LGGDOElbSMMcYYY4wxxhhjjDHGGGOMMcYYY4wxZo1YSWsm+hd6&#10;X84IZ57TmUB179npDNnU7Wf/T90+w2A4s+O1ZZaqjDmGM+yyCiZ8f5VZwRk0yPxABlI2kzFSHuHj&#10;+PlZ8YUzpJHpo5S2uPwqs17ZzcPD8H/K1/6nuXr+2kwyZGLycSrDBf0VZsdKLipDMyrHVFB+ZAKz&#10;4hRgxQe0K2euq4wkpYTQNPvF5ypzRGXM1NqLQv0nvFJ+UEpyU8mej/ZgJS20K/sPbr8sXO+c8a2O&#10;i8YFEGXCZv1wNhNLZTjVZkKpjDCVgYh2QztmM6pYSQuofsOf1yopRP50qv3A3rn+VAYU4MxulZmq&#10;xvtl/Telko/yP+w/5op7sv4jGr9Vf1XKZSCKZ/j+THQe4Paq7Xe1GfM4TimmZJW0skoaWaAkw9Qq&#10;9PA4o+ISNY6ywhxvAfcb5beVf2U4TtsU0fjHx3H9Kf/L7aUUS+ae/6n78+esBKaOU/14Llgxiftz&#10;rFzR0PblOBio+KVWQQtwv1BKdUrBRSkHRPvReMn2xeXBuJ1tT3U/VrAEyv8oO1PjOt+HqV0/2jRz&#10;jSNTmR5/s7LjsKJH5D+i9Si+HujXH0rlX/YnfZwA+98bLE8Un6jvs3FkpNAQ2X92/IgUwqL4CMtH&#10;rMRSO26oeq5VXMqu3/L8o3Ydi+tHbUF0/akoJRQVR0f/HDCWnZ26dYyoP0V2slpvw+OdiitV/Mbz&#10;eLXOqpTex47XKo6J1kmVok12XOP5Z7SuoxR2GDXfH6s4pO677vl7VP5onKvt/0qhN1qPYvuO5qdq&#10;3Hh+fnnc4/LXKtzWovqvHgcb2uL4dv/5GX7h5XbB9dX6Wy1q/eFb/a622g5lPa3Oj8qj2f7G/n7T&#10;7L7OuLoW9v8qDprb774WvpWdjkWNm8zc8ZMx5i8LK2kZY4wxxhhjjDHGGGOMMcYYY4wxxhhjzBqx&#10;klYSvMnPaOUHOj/5l8gqY6V2P/sibvZN5pubMnOQnwdviiNjGm/OHx4eDh7/nw31xrxS8mGli02/&#10;Ua+UODgznZVPkHmK/bEZhH0m63CG+NhMRJVBG2WcQYGKM6vV9SqFZ6rJ9h+0FytERco/3J6rGVJl&#10;5hCuy/Wzv1/ah8pUVUoAtQo96jylpMcZ9lw/cylRZP0vK+phywobKCfsde5MQJVpycdxuyhFHlb8&#10;YmUE7N/d3s9S/k2hMhI5M1EpOKxbyS2OP15WYoz2s/bz9HRflIP7bzQOwP7YvqLM+WVcc3w4eDxv&#10;0R/XpQgzFfZzKKfKtGUFMoVqZ+bg4KBpmnqlA/48yohXmddRRno0/s/l/1W5Vb9S8cpUrq+vm6ZZ&#10;9SvY9sp96D9NsVXxG6OeC5nE3K+4XlEe7q8Yz9T91D44OTkZ/PxboexPHcfxx+XlZXEe+zHeqsz5&#10;TXFwAGWZdp/jGJ4vcBx2dnaWuj/bU22/6uPHdh/lr1fieFkRL4prufzKv4FaZd5aRS1s0X+fn8t5&#10;BN+X/RfaNatEqJQd4LcwvrDyszoP5ed6ZX8Y2UmkBPJayJYnq8hbq8S6CitTvKy4pLZK8SZS1FJK&#10;Rrr/t9tonhwpDNX261rqyz/c/+duf7XupeKj29ty/K+NB4FSEozKgS0//9j127HrX5uerypqldbm&#10;UtDi+4Kx9R/5B90udetL0X2y1I7Xar6i7E3VK2+zSuT8TwtRf4+UtGrni4DXr9V5zLeyX/5c+Q+e&#10;l3P5WLkN+1z/ahxQ9oX4iuMmFQeyv43G6XUrCSklJz3+l+dn3fG6/PlYe56KUoJcLNDew7+bAthP&#10;5Gf7+Kk8/2l7s0rYWXj9a6z/e+tMt/95nl/5ObVvjDFjeJ0zNmOMMcYYY4wxxhhjjDHGGGOMMcYY&#10;Y4z5C8FKWklYOSDa4j+X53rBVilHRBk//ee5gnAm4ViQya6UTnZ3y8wJfP5a/otXZXioesnWl7p/&#10;lGnCGTKsTJS9/9TnR3tzpjs+h2IaK3YgA2gsYzPdI5SSGV8nymyMFG5QP9yOXJ/R9SPFirHUKl+w&#10;HXIGjcr4gD1w+cHOzrvivP7zuv+qjzJ/o+dk5TelHKMypzetpMXKGuhnrCDAykG3t7dN0+T9h1KG&#10;iPoRK5mpDEdsodiALZ7z5vo2Vf5sJrjKFK7NiIR/RD2wH+X65PZCfWSJMooj5aJaBS31+VT7UQpa&#10;tf4S9c1KGao92P56JZFyXGY/z98rJYexZOMoPAfiOFaWYSU7ro9apTTVDipDtjbj/ebmpigPj0+c&#10;kcvlxPPw/ViJLSrXVKKMST4uUuAZy+fPn5umWY3f2d/2ilplfK/GdaXUtO4M0LFKGpuG4yMV/7PS&#10;Hdu5Uh5jv9n7x/ZzViLJouxZtcPj47BSqVIIVUoBU1FKqrVxNgQFufwqron8STQ+8vcqPmW/qpRo&#10;lSLI6n4zeD78w91d2W5KGQ/1wgq8U1HKtr2CHOLesj54nqrmOWpewgocU7ebJtuPsvOX6ecPr8vx&#10;dXn8VwodEUrhIxoH+/PbrVq/mRr/ZFEKXkpJSCmbTCWaT0TxkVJ0rY07OJ5R7an9Z279thZlV7Xx&#10;c6SUNBWuN6XYqfzqXErQ09fPX643NV5i2tb7gXLciRQalWJjrZ/B9w+Pw+trkTKc+l75MTU/zypp&#10;RQpJUXspJapIoQkoJa9v5X+VcnNt+cFUJUbYFcdR3K5KgRTLZ9vbw+u1arzFlv13dj13LIhf1TjH&#10;44xS/Aeq/6p163X5v28172UlyFU/hfEBz98UW15nQbOycpZq7uzPcZsOw/vmL+PY5+fS38p54+v4&#10;GXUyWSWtddl17biIf/IxxpghrKRljDHGGGOMMcYYY4wxxhhjjDHGGGOMMWvESlpJ+E3+SDFnXUo2&#10;nEEB4ozMzSq58Jvz/F/SirmUJLJwJli//TbvP3IGPTJ78IL583NZP8pep8IZELyN4EwOzhBl+2AF&#10;rfg/yYf7Yf8AL2c4Rv2XM0GUAsTydnTc0dFR8ZycGcKKOJxJDiUdMFZJK5tJgPKqTCHOgISSA5c/&#10;8lOcqYXt1dVVcR+lVKUyNVGeiKg9VeY/n8ftmfVfc2WCsNIJ7FJlSM9V/lh58uXjOJNcZYBx5ing&#10;TLaxZJW0eJxQGYQqEwr9B3bM/Y0Vi1S9TKU2EzXK7FSZgZF9ZO2Hn4P9hHo+bKEgFdmjUsDC+aof&#10;K2VFHD9VURJk2x/jL2eMsl9USlqRkhLvq/FXKSooO2RUO7HCGj8X9ztGKdJEGcu1qH79rTK5Of7i&#10;5+W4gJWHa/2vKi8r6rBdAaXEwP57rJLTpmHlOqUsgONQX2gHjB8qzo3Gk7kUqVT/jcaP8/PzF6/b&#10;KyKV/Xcu2H9Gio4A5VBKXxwnRsoUtf6yNv7netfPUXu/8rg+Xm633TAolYl5XGUFkalg/GW/AXt5&#10;etor7of+wwrgyu9xXKPmA1PHr7nteSzZ+q+dfynmVpKI+gMT1X90PYyfPC5x/3x6Ku0K9cZ+ILIT&#10;5S+mEtVbtC6DfjTX/WvjnrnXD2vXv5RSytT129r1LxVnj1W0VcqGU1EKrBwXKmXhudcfxta/Ok6P&#10;x02x7et/eN7L8DyF559qq9b/np4fXjxOKTWtPtfweB8dl4XXc8bG71jn4vaM5lWqPkCtH8rWg7Lf&#10;2vKzkjfgfdX/+98Zyvup83u7arrjy62aH/Pz1CpCR34tC6+/19od17/yt2r9AWSfp28H1G/5vVLm&#10;nmv+q+bval0Av1fi9jx+rfqtpttvuu/LbXb6uuHwe6X/jJ0/bL9xnZas/WftOBoX+fdsLu5c8ZMx&#10;5i+Tt+2hjTHGGGOMMcYYY4wxxhhjjDHGGGOMMeaVYyWtJJFSBWf6ZTP/GKW8MTajLHv/qSATDG8a&#10;c/XgxW/UMzIIkUGDTJhNoTLW+Dn6DIB5M/E50xgvVmPb199wJt1c9sjlUNdVGUtAZeDgefi6UzMJ&#10;l/fdeqDPUX7cDxksw/35/HxRfN80eLOdM1k5c7L9vFfSaooteHjY7bZlxjH7lyhzTmbSzfQmP7Z8&#10;PaVkhC0rsXCmIG+5/1xfXw9+zso2SqGnNnM6yhRe7Yc7xfNE7TSVrJKFKjdn5sH+kLnJGYxTqc0M&#10;U8dBCYXtQynQodx47qwSVvZ8JNCy3UaZ8GB/f7c4XynI8HVAth2RCajiCpUZqfrr+Izdl7djz4+U&#10;tCIlJO7nkbIBlAB5nFLKf9w/f/rppyZD1v9zPat2VQo9YzNDub1YiUy1T6RcpeIyVnDh51FKOlH8&#10;Eyl71aKUQL6VktavfvWrwetOVYIZq2Rye3vbNE3fTqwsBVQ8cXJyUhxXaz+vRUkrmn+quAr19OnT&#10;p+J6qr1YGYiVPLLU2o+K/3g8x7jE2729Mr7/+vVq1nKPtV9WzlLxrlLAiuZTzNj+Vru+MFZJC/mB&#10;6Kb9dfl+O4Pn9X4EfnbaPsYPVmZhhWBWAO4VTIpqGG3Hz891/VWdn40/e6bWZ+78Xgl02vl7ewej&#10;ju/3YZews5cV8PjzsUoq6nOlGK7iR+Ufxt53rvFralyB58sqqU2Ne7BVih2181Ced0XKtxz3Ztdv&#10;65XUUf5ye3OzGDyfUetpc68foT329kpll8ViuH/k/wlAzUN5HQv9jb/fHvy+9zcYv3D9ptg+PkKJ&#10;v/XjKr5U8Vv/HMPrUGp/6rp9NP73+y+fPxfwH7XrD1HcFPkvNb9leJ6ryjeXklbkP1T5ET+wX6pV&#10;0oriH/68L3e7hRmzXbNCtVpH4PWQWuayQ9Qf21vtuB2t0/f9d9iPZ5dhv1U/Vah/loiV99qKUP8M&#10;o34H4vnI4wPOh31ujdrf39+j75sXj48ZF/8+PDwX++i2GI+w//yM+XvpHw72/ArAOlDzXya7/mcl&#10;LWP+srGSljHGGGOMMcYYY4wxxhhjjDHGGGOMMcaska3FhlOCs2+SZjN5su+pITMXoDafnuoUJJ6T&#10;1c//qa4ySJQSze5uLhM6az5QgsAbwchMwDZSssi+8Y8M66mwYg7e7K/NRNndLf87G1uVkcHtx/9p&#10;jnaGQgcyzXHfjx8/Nk3TNIeHbbkvLm6L8ijFC1ZAwvb4+Li7zkVx/ocPH4r9y8vLYv/0tD3v8gKZ&#10;tNPAc9UqaahMfNTjwUHbn/p+jYwNZFA/FPsnJ++L/cdH3Af/rd5e9/Cw3R4ft1u8AP+nP11399vr&#10;7r/Xndd05W66+z4V5UUG8lQlIsBKCPWZKO0WQnaXl235vnz50u237Y16hp86OztrmqZpjo/bDNAf&#10;f/xp8LrqvuwPVCZdrf+Dkobqn0D1b9gN7B/lxHOy/fffnzZN0zRfv54XnyslK84ww/Pc3NwUz4H+&#10;iPNxHvb747a7crfXOz8/L5739PS02Fff/+EPfxgsv1ICWsnI3Sr9J2dWAXU99IOpmZTv3rf1gXrE&#10;9XB91CffD8dzPSm/HfnvqUQZ11EGKZ4PdoLnQzvgudF/cfzBQdvef/zjz6nyM2OVbH73u9925R9W&#10;2lTjMPsVKGOwf8VxeG6099FR225fvlwU9xk7/v/i0/vufu1xt7d3xf0B7OTw8KDbbz//X//rx9T9&#10;j0+Ois857sL1YO+IK1Bff/d3f9s0TdNcX9902+vBcgN8v4xLdsr7Kf/B/R7thvGGy89xGcqL54Cd&#10;bO9sFeWEMgH2WTEA7YJ6wX3V+KUy2LGFElSkOIbysv9//761HzB2/Eb9TQX1FSlKqnr4+eefB8ul&#10;FWqH++1U2M7Z/+F7xEnwg7APlH8qiBv6+O+g2AesZIn9SAlQKfHhudCf1Xmcmc/jMyuZ9YpVZT9U&#10;ygKshMl2HvlvpUwyVUl2bP/58ccfU+ezQs/Y+BP2N9V/Am5XrlcVf/H8a2z83Y+zTXe9/WK/V87C&#10;vPO52Id5vO/iuHfvjovnurrCuH5ZHL+zg/lLbv0D/Vf5O6CU0g4P36XO/+Mf/9g0TT+vx7yby8eK&#10;c/DbmG+ifjC/hULr6Wl7vZOTsp7QDtj2StOl8jTq++EBfgvlf+iu+747Dopyi+J7Ph7fc/ujHQ8P&#10;2/bH/BvPg+PxPeafkZIdUO0Df8zrV9yPVb/g/hzFbf312/udn+fiT9jF1PLzug/XD48DPP7gfMB+&#10;k+Oyw8NSweX7738evH5t//nlLz92z9d0z/Xy8Tx+KSXJWuUyrAuo8ZOVvpQiF/tV5c/5OMxr1HGr&#10;9lcq9n/+XK4LjIXtLFp/5Pg3+08Kz3Sd/U5Z5KlTOLy+uu32O7+419rhUbeOd3nRzidu79p+9HDf&#10;Xm9vv62gdyftfHH/YLf4HsfvJJ9f1R+P+/AXvXJluz2/uCruN3b+klXiZnse679UPdWej/ng1PiL&#10;lezGgnU19nMYl1EMDEcPD+X6e1ZJLq0En6z/rJLi8THil4due12Uq5+vYZ5RKnhuN6W99+Ur42Mo&#10;nvLzZZWE7x9zz5/9/evoCPF70dh8WAAAIABJREFUU2x7BaaXlSizv7/ubueUgHidst/y/KYs71KB&#10;enncNCVXxJFTue3stre/UukZoD36+Q/GrbL/3t9jXoV/vHgqjodiLP8eMLX/9orCdb/fsJLkl/OL&#10;qvOj8XE8bT093HW/o22XSoTRfedSmnt+yl2H1w/rfz9rn3dnl+1/HNn3N7LjT/79jxzfSnFQkR3/&#10;zevHLWyMMcYYY4wxxhhjjDHGGGOMMcYYY4wxa8R/SDsT/CY6o/47fG831wS1GVvreuMz+yYnMkim&#10;ZvJt+k1SzlhTSjDqP+PxX+N8HO9HW6WotO43fdV9ImWbvr/klNjw5n+kIKMyVWF/fYb4sGJTn1mG&#10;9mvtFRlP+Hxrq30zH/8VDoWtm5syg4MzJPH57W3ZnpzhwG+Oc4Y0Z7hzf+LMOM48GqtEcH1dKlCw&#10;wghnbvcKDU3xfJEdsR9Q/1kf+YXa/lTbD5FJwhkl2FcZJ3d3w4odIFKw4Awibh8+j8u7s3NUfM92&#10;VbuPTBwud2Q3y3Yl/6cUEpUfkwqVlUqEWZSSW62SVjaTRGWyqnZgkInD5QWsRIR2v74eVuQYy4o9&#10;BOP5qn0Pj7ts9wrOOIafYkUpVlZCNSk/FI3H2N7cDJeXlQB65RFkUpfxEveb2kw4wH6A/Qf8O99H&#10;1T9QcdDYOEeNE8r+VHy0miE3Lk7i81mpkO/D45Hyg9H91XMvM0KDfqQ+z8bPPC5whn2Ugaj6p2p/&#10;JpvJz/5X2QmXC+XhfjoWjj85TlP3VfGOUkBQSpbsD1hpif0AZ9pyBjO3L4977CdwXqT8wfXACq1j&#10;lWp6JemXlfCiOCZqD7bbSMlLZYaq8U2Va+z8j9s7mj/x802Nv6KM6R7Y6WOxzwpOOI3dxdYW7J/n&#10;3ZwpPw4oKUxV8gG16zj8OccrvJ6Azzl+gYL3qsJRqewARSooEeD+rHQXjcO9/TzSeTw+4z4o33Ox&#10;j3ZCey4W5TjTt7/KEC/3VbusK0Ob20/1Ez6e+9tTl4Gfjf9Y6Wrs+hv8LyvuKeU9HiegTKvWz9je&#10;Fovyeuh/U5Vwbm5eVmKOtryOw0TzD+U31bil6j+a16p4s1Zxa3UeWdrfVLLz8KySw0q9bTW0/yz2&#10;u11S4MD3W1u7g+cvmrp56djyq/7P/gLj3RY9p/IzfB8V/0xl00oUoHa9SSmQznXfvj0b+rz8fi6y&#10;5Ye9qPg0ul/2/o+Prf9hBV7UK8f3rNi7t1P6796eh8cP3maVnLd2OM79tkDIrHbdkvt7NP69XtCP&#10;uJ+/HC/yftL9NX133qJ9ddzL+307lt+zgtZr87u12/Xd/+XyGGPMJrCSljHGGGOMMcYYY4wxxhhj&#10;jDHGGGOMMcaskbf6GvSrYTXjoXyFmd/E5cy0bCZ2rRJMbabIWOb6T3TO5FMZ3Uz2Tf5sJkdWiWf1&#10;jfhxmXyspMAZb7X1uC5UpheqPVse/k/7SImDj2N7i64D+kwd9OdSqQAgIxJKJPwf0icnZ03T9O2I&#10;zBxWCAPcrnh+zqjn4/Gc/fO233/9WmYejVUS+Pz582C5kOHKmdx9ZmyZcRUpjKhMPm43dTz7XZDt&#10;v2jX8UpapTKRylzlzDRWVOPMZz4P9hEpzrEiSe0+K2lFCgz8/eHBUXG+aieG/d/UTLAsXC/R80d2&#10;Nha2K1ZMiZRSvnz5UnzPW7bzq6urpmn6ev/48WOq/FG/jzJ7Yd+qfyi/ocZPKFMof9jXx7DfHKuk&#10;dX5+3jTNkKLFcCYnPy/6f5ShqpQ+OBMW7cz34eeAP2f/wv2B7S1SylmNE4YVR9S4pPqXyqxtlkos&#10;LysmAe5XnEmrxo1ahUBld9x/QTR+qnEUZJUQuH3GKhgiTogURpRyUTZ+5/mDUhpTymXZ+Rv8jVIe&#10;Ady+OI6V3NhOVH/H8ah/5bc4/uD+fnx8XFxXKa+wf1D+SympqPkqK8nwfTjDnhWAEL/MpaQ1tn/X&#10;2q9S+omUqKJ5PuwoUoSOFKzHzlsBK1aq8U/FB6AfZ4afk9txdzfXb8GqQtWwkg/KB7vE/v19XVyo&#10;voeSDvsxnI77KCWtfhwvFSmU8gTHCSo+ipTZtEJP+bzsB2sV2SK/EdWzOp73I2W5SEk0midEfhnt&#10;HimYKvvk8YYVHSMlLY6X9fiD75vu+HYLJXKEjVgXgH0pBUeOQ9mueVny+bm0D1zn4uKiuF7tNvKv&#10;rMygvmd/p8ZN1Q8xfoOx68+R0qT2w6W9TIXX78aSns+L9djacaxWeSNaj5xKpGTI90c/iOJpZY9K&#10;+Wkqm1biyc7fs/OPSLkWipBzrxuBuX7/mKpEmVfSKscHng+xojOPJ9tNWb9qnqzi4qz/Ojw+ig9a&#10;I2P/iYSP4/FnLIuneddjvzXZ9l/t102x7Y8bPl59z7xWhahonSMaT7P093n5/tE8xRhj1oGVtIwx&#10;xhhjjDHGGGOMMcYYY4wxxhhjjDFmjVhJK0ltRozKzMhm1NRmAqo3k1/bi8BRpqHKJN4UnAmuMmxU&#10;ZvvYzEq2F9yHM3L4PmBuJRmVWcWZV6rc2TfRkclQmwHLn3P5ogxD3t7clIpISgELsF0gExSZo6xk&#10;gvsoxTnOZOXMWH6+/rmGM0FrM8jYzllBC1t8jvtfX18X56mM3yiTM1LSAkohDXDmuMoYrM0sGpuh&#10;ovqjUp7hLbc36ktl4PLzc4Y/qN1HJj8/R5QBjHK8f3daPK+qdyZqh2+lpKXGn8jvzJURyZmCqlyR&#10;UpNSskR7QQEQ7chKCnOhFIGUwhrbGe8DdT6eA/1IKXmyggT2WSFQ3Ucps0CZDNdhZR3A7YBynJ62&#10;/Uf5B6D899F+ez8oQqnxjxU5UE+cwcr2yEoTKtNfx6fD/TZS0lKKFOwvnxfDcaRSjFGKHYxWUKjz&#10;b2qci5THovtyfWSVoLidOU5X8Ts+h70rovlNNhNfKboov87lz84/lHKfimOUwqHK+FQKWtwfoniH&#10;/Su2fP5YJS6l2KSUcvg+7Ld4fhj54Wz8Wzu/iBSGovaP4r9aBRgu78FB68+hSMCo8qu4XO2reoqU&#10;wNTx6nzcBm6V7YkVg+Zaf5mqhKXmybXzDzwHPr+9LZUdeV2CP+8Vjl4eR7nfw+8ovxQprQFlN8q+&#10;lF9S5YjGxawSFepBtQ+Xp1ZhK7JLtX6h4j/1XMr+VPmUol6kMMUKEZFShLIDta7R7zfdfnl9fK6e&#10;Q43/kRKlGn/VeIxy4XlZCUzZKa8rRe3MqH7G6wJKGZXPm1vRZyrp+6/U53D9Rkpj2u5fXpeYm8iP&#10;1CpiqXafm00radX6LzWfnUvJl/sVr7eBufvb3IpuY9cfsvePFGTZj3O/jcZ9/nzd/fdbo+ITEMWx&#10;2fnv0xtX0sor0ZX9oLfLl9fBVv11M/i58mOb/t0UcDzHqHFqrvFoWQ9bw/GsGhfU77zGGDMnr8NT&#10;G2OMMcYYY4wxxhhjjDHGGGOMMcYYY8xfKFbSShJlnET7d10m1lSiN6Kj+2dfBM5mdnDGs8ro4kxu&#10;lRE0lmwmz94eFAna6zw+lpkb4H+z92ZPll1X/eeqqpyzJlWpNFmWVJIsy7JlPEnGDD9jG2OMHe4I&#10;Iho6MM0DEbzAU0fzV/Svf83viSceCIKAaAg6MD9mM9j8bLA84knyIGuu0lhZQ2ZWVs79sM8nj/f3&#10;3pX7nLtv6pak9X05ec495+xp7bWHe9cn20hMfsmerq+vD49cK/2PcO/z6emprFxKMmrv71/WPvLa&#10;0yN1jCov4qhvP/RIbV7kArp8+XL2Pv3lvUY663FqikiKvN00wlcjwDmePHly3/fzPMQB1Kaf278X&#10;ieRFEhw7dszMBslevJd6JP2VlZXsHBLTqOoa8deV1OJFWHn9kEhYjrxfz6kf3s/52tpasYz7qWsk&#10;Z9dIb32udK79hP5IhK4etd979qrvVXLi9RIJpCSlEsmrb8T8QQviHfaokd3qt5XMUNsO6r9H9dsl&#10;P+35My8SyiPDKRGO+vMibb30NRLLOyLvcyU5eOMq96tfPn7kWHZdiWI6Tqi9eCQJj2Sh9d+XBIOU&#10;jFIimagf5nxre9OGSetPSQqaf1XJfyIlAWl+S5GEGwe8fuj6vOe/9ajtpfMjVek69jiqlIShkZ3e&#10;PJZ+ViKBleTZbykS3bO/Ur9B44rILxNUhpNRPNKO916PbAKJsJQvz048MlPX+W/X6yWC16gatf1R&#10;u0zFDqezz0v1U4rcLl331m9dpflj2NzcHE5wVRJS7fwLsqUSaT0S5iDpLfc3fUlqjGeUU9cTHjl1&#10;Z4d5gjX52J/w1JVM640n3nxR5zld529I5y3qT0tkG+a7pfWfR9JiPavPlUg23vqrKzlYSUil+aPu&#10;A3GuJFlv/oZ0PVAioZXmc11JRYOk25TepUvLWXk8grxXP7ouLxG0jhzJiVgXL+6//1MiWeo+QYlI&#10;hzwSTd/1U2l/0SOtcKydf46L5DqqtoQk1vWo/bfvPsy41v2leUWJkOPVX4mspem/VlWaryGvP9RK&#10;/W7XdfRBkc1ea5qZYRycaY6pP9NOSv7Wdt3aGL7+7yre+1rVzExOoOWoJFrPLt/oqibx7gyfDx06&#10;NPw/4AyOI8179tpv//2v623/fNT9s3HvXxzquO4/fDj8bigUevV0fXjqUCgUCoVCoVAoFAqFQqFQ&#10;KBQKhUKhUCgUCoVCoVAoFHqdKkhalfKITt65FyE5LnnpeJEYtf8TujYSVuVFLnmRcJMmkdSqFKnV&#10;NTKzjbhJ1zUScLA+x5N/tadS+3nno6oUyV2K5CQSBjv2CD76Pn5hT+QO9dxGeuYR0vo+8r25mbcz&#10;zxH570U2k+7CwkJ2nxJVvP6ikdhd/ZWeQ9IqRbCWIvlGJRF4JB4vIs7zv4ORLMPv035IpJZGWOu5&#10;1rN+XorE1M+7Rpx7BDYl5ZQi87zPscNRSXRKJvGIRV75tBx9iSy18iKNkdpVifjTV0oi8iKTtR7J&#10;j5KgVBrxzX0Q8GojOmlvz967RpCW/IdHXFASmkfsLEWmlSJtPX+mEZ5KHkQauc1zHonAmxfpde2/&#10;Ov5o/vv6n5Ifov71+b7n3nxJ+4Wmbxvd5lseqaE07+l61PKUyElKFvTu7xohPi555B2P1KGRyF2J&#10;g0pSG1Ul0hOfe/Mptd9R01e/45FQ1H91JWV4dqZkRO99mr6n0nzbI+iVyIPe/Hp5eXno/d7zmh/8&#10;36jz31oSrUb+l0hjelT7L+VX37exsf+8Tdtfj5CkSu3u1aeSWErjVslPb26m9zN+clRyzrj8nkfq&#10;8uZbOq+AzDMqyVdJWjpvYBzXfQAlcXIkf968xttX6Lt+0/pQdY2kV3+oxKiS/Xc9L93XlVTsjX+l&#10;fJb2D0vzP68flp7X+Y1HAlN1JVyXCB1Komrvy/3nqP1vcXFxaD69dfjOTp4/+k1X/+2RfL3xQfsZ&#10;Ktl53/Gs6/pKz2v3X2vnb7X/CWFTSMBdj6X9K1Ta162VzqNQ13mA1t+rPf+etPxxavh9HkFtVFF/&#10;HpHeG3/HRcIZN0nZ8+Oefxx3OXSe36ZjTb72z0cpXx7Jc1RNmkeFnXMcnPYMn7eh1/r3b7Wq3f/c&#10;ceaLXef/Sjwr7ct56+1Jif8spCS3EgGy6/cWJe3Vw6G8/gfri/Oq5EKhUKiXrg9PHQqFQqFQKBQK&#10;hUKhUCgUCoVCoVAoFAqFQqFQKBQKhUKvUwVJq1L6y14vIrg9Wnas/SW+R6IoRTKPS7UkLSVJeBGX&#10;3i/Ja+uvVuvrwyNg9JfwbeRcTtCpJS94JC1++a2ROl5k1LhUisQaJGmNJ91RSRKLiynSmP9pX+pH&#10;GrGrkf0a2aaEBCKd2wjMnFDjRQTx/NraWvZeJVSolLyCuN+LhO9af0Rqe/0Vkf7Ro0fNrCXxaCRo&#10;10hsjqX8e6QMrYdSPxv18xIxSSPjvHJ37f9IiRUI8gftppHA+nzp3CN0qP1q5K8SSpSgpRHSXkT5&#10;3Nxc9rnX3l5ke6004rEUWV+aL/SVEo+Q1x81wlyJfVoebT/6LedKbugrJZl4/qcvcQ9xXQlKSnIi&#10;H/hXjzCl5LyuxBDvc/WD2g+Q9mclgJUiHD3C35UrV7LyecQc3oe/wI7ofyVylvZ/ytmVRFSKEPT6&#10;n0dUYzza3sn9T4kUofWo7eT1+xIxwitXyV95hKCu43ft/L0rydIjU6gdl/yn2rX6s77yxgu1V+SR&#10;SkeVzu+UaIM8Epmq77im47/6B/X/Ot/1iF86r1Fyq0e88+xG++2RI+k+5pOl+Zg3T+o6/nj9p5ak&#10;5RGquhIqakkWly9fNrPBetL8aXoeiazv/N2b33nzXCVOkB/tL0rS0vnmuOZ/tQSm2vXH/Hw+j9fn&#10;dL7Q9oOc2Kl+p2TXpKPt761fkff8qBqcJ+bplAhBSlrTI/L656j7N0rSKq1LtbzeOssrr5d/nZ/p&#10;uc4/xk0Cwi49kiRHJcV586K+/c8nzW8Pve6t3zz7LxFYIUGWSOxI7cQjO6HS+sRbf3rzIm9cnpSq&#10;STaV/bc0vy2lUyvd1+v//PB5pUfUK80PXmvy+0e3+2rL7+2LefOccX+PU5v/rvmoned6YhjSfURd&#10;Vym5kOs6znmkMp231BJ8rhcxzcEdcSwRa1E1ic1e2/VYW/6t3eH7x13n/5A9S8R/bx02aWn1YV6Q&#10;UtvzMX1RKNqrH2d96o0HoVAo9GooSFqhUCgUCoVCoVAoFAqFQqFQKBQKhUKhUCgUCoVCoVAodIAK&#10;klalvAjQwQjC/IhqI2G6RiJ2/R/1fVUbSQ5Jwvtf4N7/Zib/tfVXm/++kZgaweFFyJciBL0IcbUz&#10;/UW4FxFxUCpFaPGL+VFVihQsRbQTyENk/s7ObJZfj8ThEZA0YodyKqkFAhQkLewYso1GCPI+niPy&#10;WUlWpYglLQ+RnKgvyUbz6ZERyKf296WlpaH3dyUZUC+liGklOuh9o0bkajt7kbiaT8494pRGLmrE&#10;nRcBjLxIP+yMCGaPxOhFkunnpQjDkl9Tf6D+0yM7aT48kpY3fowrMod+PSpJqytJyJPX/0okH6SR&#10;7EpKoh0hJpHe7Gyq30qQ1kC/KEWmaXuXxn+P8HTkSDpfWEj3ra3lRC0lcPA89UV9KEkCeX5IryvR&#10;TklyiHSV6KX+x7N7j5SzdPFC9j4lpSHep+QN7i+NG6NG0nb1y95zHomC9vfmnZ60nB6h1Dv2JWl5&#10;dqX1ivqSfGpJJkqy1HmG2tvgfIr+nN5HZKhnxzqPrSWBqUpEEm3ncZO0vP7vzUe1/fsStnQ90pUY&#10;ULLn1j7TOe28s5O398bG/vandjQ1lc/bjx1baN5LeXLyCkeNtC9FHo86/x2VpFWK5Edefj2V/KfO&#10;/7UcjAtefhkHSvN3z75KBEi9XorwV7+g/mHcJKDa9qslATXTELt6NSfwIF1XtuNVPt/TflIi6eq6&#10;xusvJeIR6+Gu8yW9Pti/9n9ONWmSFvMQ9e8eyVHL7ZHotb28/PO8R5otkbRGtV8ECW5rK72P+YSS&#10;Jb30FhcXs3yO2v+8cV2PHsnfm+dqfdI9MU/sX8mUHlHLG3fL+8/d9slK63w9r91/rZ2/1ZJ4+vpj&#10;r95V3rxx3PsPXvm79kPPj2n+PRJ5LUnmoAgpXeURUwZJWsPvrydR7b8/7+1Xjku1+S/toyLPP9em&#10;v7mZ76/rfoz3ny24b3pu+PdPtMuPlSD7HNWu/w5PTZZEt7k5nBjZlaRV6/8PH359kPhGVWl+2Pc+&#10;vb/rOD8peX52wsNCELRCodB1oSBphUKhUCgUCoVCoVAoFAqFQqFQKBQKhUKhUCgUCoVCodAB6tDu&#10;hEMZan+JXq+636nVRmTWVv7UFJEwzfsKEf36C2xICBqJ7JMYiIRI1zc2hpNsiETgPi9CZWOjrgZq&#10;618jFjXSGnlkgFLknaajx5kZJYfpcf92rI1kunr1atXz/v/K7kaUuOnMLWY2ev3pfaV0Nf1aks1L&#10;L71kZuUIeS+SfnZ2sSp9jUQuRTR7kewe4agUuYH/8FQizLz88stm1rbDQoO2gVRDvjWylkgoIm+V&#10;1KWEMSXkcF7bf/AH47LfvlpZWRmarpKGqBcij6kfnh/V/3WN2PGOy1dWsvO+9ov/Il8aGa4EICXR&#10;3f7mN2Xl5roSpbxy8pymr6Qd0qW/8v6bb745y6dHRhqMyE72s7q6mp3r5xqhqe/31DVCHjvS93tE&#10;NPXDlL/ruKH5xn6PHTtmZq19kx71wzmfc7/avxdpjH9q7SvV6/PPJ//fPZI+b5ctiWREXSPnrly5&#10;YjW65dZU/9QP/UT9pEd0OHXqVPa5trcSOrQ/2W7e77Uf6VH9z3PPPWdmgyQwHdfpb9r/Tt94KjvH&#10;n1B+ytUS5Gaz/Gh99B//IUkM9z9KEtT0GC9L80OtV/KHX+oaSatH+hf5PXr0qJmZ3XLLLU26KZ8X&#10;L17J7qOdSF/LVSKJIZ3/lPqdtgvPj0rSUJJcV4LSuCLx1b975fDa0SORdi1H7fz52LFkjwA11tfz&#10;8VL9j47DXQl9Xnu2RNvcf/v+J1//Li/XrZ/wM6PWP/5/VJKVzj/7ksBqxx/qtZR/Lx+zs/n+B8VR&#10;ktbg+JOTQmlPHV+QNz9WklpfYe9dy635goTmkVDU79NfIdvhv81G20epXT/pPLcvyc4jYel8xZsf&#10;125/Kom4RA7VclD/o5K4dDxl3azrHs75nPu98XOwHPl+HseLF1ez5/u236VLl/atL+T5b+bxuh9A&#10;vbTEsuHz+FqSqBKHdbzwSGQemaSvau332WefNTOzEydOmJnZDTfcYGaDpG0lbvK5t//Qdf+jVrXv&#10;WZf5Z9/xr0RAKs2jpxo78exDiXk6f1+vRFlv7+xv/6X5t+6jef7Pm4fgf0ZVLRGmfvwePn/zyFF6&#10;H/5q1P23WpX2b0ti/PLK753r/NNbl3QlUZfWf229WXbcrnP/1fY7Oz+XnXvjg1f+WpLVpIlK00fy&#10;fdq+9q/ktEG/nRORtNu8+PKF7Hrf/bvq76936vrx5cuXs/z09T+19qMkZX/dYtmR9ri2UTf/GX3+&#10;1PSv5vvuQ4fz8dY/5vZ07drGiOknbVeC4L3vJfx5i2VHO4QffXX+s5Kq1v+Ma/35WtW45gGh61fR&#10;wqFQKBQKhUKhUCgUCoVCoVAoFAqFQqFQKBQKhUKhUCh0gKoLIwi94eX/T2QijNK594PZ2kiwcUVk&#10;TUotAU2P+//P6XFFQNRGwqOuJK2u/3vbe7+eaySb94vyg1KJpFCKJKpV1/d59aWRKKX3e5F0pfx5&#10;IkJFyURKOFB7od9T/0q2I8LNI/xofUxKtZG89F8l2Gg9KTltXARLj0DUtV/X2q9HmtFIPI/oQyR3&#10;iWTlReLzXs+faQQY7aWEOC+yumuEvhcxpfav5e8aSeq1j5IYPT+oZDvkRVJ2jkSWyDpNV/1L2x8s&#10;+1zbv0Sc2d3N+1VJnn2UCDeleqid/2ikfIlYo/VbGtc9e2hJJDlxoGS/+l5ICryPyD6NMNfIQSXA&#10;kS6kCbULzX9p/CjNc5BHIPAISJpeyT68+8Y17kFggKiDHUF4oR7xk/i/Y8cS0Y76VnWdHzJP6Duv&#10;0v6jdqDXvaP2v74khloSwrSQGEr9b9yqnb+sr0PSSvbuESyRN58pzVO9fuKPD938T62w/1HXD11J&#10;Bt56qC/BS5/Hj44qj4jQ9f6NjdzfeQTPwfl/TsCZlEb1W9wPGVRJBB65kvPrJQC3TELY3/50/dOX&#10;5FPrv0r+pkQsxN957y2l49WX91x7f06C6OpP+67X+u5jlfYh9FzXdd6455FVatfBWn9dVbvvOS4p&#10;WUz9obdfQH3rc0rcQqX/RPBaVcm+UWmfsqs9jNtuavd/1T+Xro97/TFpkkTJPx60/6vVpPsf/kDr&#10;qUQg5Oit/zy/3P7nlGa/uXL8ryUR1Wpc/0nmtSp//c15flS19w/3y5P+fqAk3b/tu/9Qq/7rl7Ek&#10;O5B+7fNdX6P5rx1/diuHr8n/J7JQKHSQuk62akKhUCgUCoVCoVAoFAqFQqFQKBQKhUKhUCgUCoVC&#10;oVDo9akgaYWqVCIfQdTiB//6w+PayKDaH4RPOqBNfwjdlzBVq3FHgnhElFK5uhK2PFKAyiNe6PVa&#10;LSwsZOddI1BbkkLdL+G9yFmk5ddINu9/iiuZxyP1EMmk6XU9JxLfI6F4kbBK0iKCk8ha8uURELzI&#10;41dbtZFQlF8j6T0CjJKlauX1965kmBPHT2bv62u/Xv3p50oW4DrEFy89/KMXie2VX+2LiNU2ki+3&#10;d02/RIbSoxfBqeXXyHMvkq5r5Kb2UyWOef2W8ijxDnUlL2r5tb979bizkz6nfT3ihE+iGO43PHso&#10;kRG8/uORMbgPksaoUnKNRyTwiG1aP15/9MYpj6SElHyjYvzFjiDLKKGIcYb64nzt2tUsf1wnX6X+&#10;40Wil8h4eu61s0bKeRHDHknLI2OMS5DMqO+1tTUza8dfJSwwXjWHPSId3drLv1e+Urm69kcv0rR0&#10;pLyjkmCol1HljUOqg4oIrp1HrK6m/jcqCQeSY2me6c2PSv7Hyw+qnT+Sn5L9eP1Y12997bdEPDxo&#10;kpbOH7QcyGvfEnHSm3/u7FwfEchd129e+efnU/1vbeXjTGncghxQsv+Dlje+qf15/YDxv0QK8Nax&#10;tdL3ePseHuFSidEeMVfnYbp+99az3rkWvzTf9o7Yj863tT5K41KJYOF9Tv156y/qi3kaR8bN2vHX&#10;I6Qhb/4xaYINYj6mhGfyq/5D+x/PldblHknLI8l11aSJZFpOjwzpEYK8/qLy7KhWOn/ou3+n/b90&#10;LJGB+6qWBFT//UM38s5B+b9aTZrEAtHRjH7C9eH/QUGP3vwRldZ/tf4f/zmqdqzO/t7oJC31I55f&#10;wa7UTHQ+VJpHjpukXCv8d99137jyX1q/IHV/4xq2a8uxl/9D+xMeB8fBdKzuP5X1MGn/PWlNev4X&#10;Ch20gqQVCoVCoVAoFAqFQqFQKBQKhUKhUCgUCoVCoVAoFAqFQgeoIGmFqlSK/GkJWjlRix8s1/4S&#10;dmur7pfEk44k0F9ClyIqXpWjAAAgAElEQVSXxv0L/tr6L7W/F7mt93mRp8gj6ZTyX0q/9pfoaj9e&#10;+5Qiw0eVFxGs6Xn1ppH8GulYIqloJFJfghqRIERqElmphAYlEZH+3FzKL0AvIqs48h4lDxwUWaSv&#10;av2PRrLSfl7ErrZ7rTQ9pO3vEQ1q7VfbE3nEPY1En5mdzu4rRXoqoUHz49m7EqaQRoJ7fmow0r5b&#10;xFeJzFQi/ZQiy7A/j8ThkaI8OyyNfyo+x2949q6Rky2JYj47V7+m/ahv5GwpP7MzObHJqy8vHbWn&#10;vtII+RJ5UMcB6t1rN4+MweeQWDzSQIkURT6UcKYR4kr+It/0P+4nP944x5HxpUTSQt48w/OPWm7P&#10;3jzSm9qz1s+4IvA0f1qP2t6ky/C+srKavcfzVx7Zjv7r+R1UiqT27NwniVqWH6TElxIJppbo4hFa&#10;VKV58KQEiczzl9qeSmT05h0qj7SEvY7qf5Sk21eQ/0rjpzcOeyTkruuQviSH0vv7qitJyjsv5d97&#10;/5Ej10ck/KjzX7S5uT+pVue9rR1dH/3fIz2ViG4l+yutQ8dF0vLm/11Jwsy/dJzx2s0jWo9KUFAS&#10;o+f3vPx7BCUd973rJX+HPBKRRwKnXPhHJSLT/2vtwCO+qQ6KhFSbf+Zpuo721oulfTzv3Lteuw8x&#10;6f1brx299btn96X1v7cOHZf6EvQ4Li6y/qH/Yz/WHPefP9Xab23719qft95QeftRagfevlhpfTOq&#10;Jk30876/6eo/SvtPpfGy1n6q6+9wXTteL+u4SUm/J/DmjYPtn+5vSfz7z0cO6vubWun+U9d1H6ot&#10;R2n90r6f86rkOqdfFv64OZXq6TrPmZqqJDkGJqdK10s/DIUOSuEiQqFQKBQKhUKhUCgUCoVCoVAo&#10;FAqFQqFQKBQKhUKhUOgAFSStUJVKkf5thAjn+S+qayMRaokAtf9TvFZeJM9BRS6rautPIxlUxYjs&#10;5uhFviKNMOpLEPDOa1Wy33KEYZ0L9iJOvXyM+5fnc3Nz2Xs9YoEX0awklK5kmnGTQEbVuCJZR5Xm&#10;X0k3pfaozb+SvLx2VHKJl35f+1USkkauI42wRidOHs/yhT9TwhBHrvN+jXznPiU2KQHEIwuhMhkr&#10;T6dEkFFpxHQpUtP7/NixY1k62g5abyVSmZdP71zJSBCOlFzGOfXF/R7JyYsc7kq+8CLmdb60MM+8&#10;aXhElhcZOq5I5J0xjf8lQkspMrg0PnnjyJUrV8ysbWf8kRJutN2vXr2a3rc73E9o+3mkx67kl1I/&#10;9OYzXQkxkxIkIPoh/vjkyRNmZkY2L17MyReXLyeCkvpJr51RX9JfieRJfjzilY5r6u/xN15+SiQY&#10;j4TUVUq4UHnXx2U/tSQ/JfF57d2VWNJXpYjZElGrVh7ZtRwJ3i/C26vf7uv34SSc0vqvpBJ5Rs89&#10;koLeVxrHd3fz9pyUaue/Kysr2XWPRKdEIUhCkCQnpa7279m9En+wR48Uq++t9V99170eSaZUXu96&#10;1/QH85PyT//RebvOl3WdXpofe/XukSRL64+SH1IyyqC95/PrcXX7Urt5BK3rhaSl61HyqQRTr549&#10;0qn3HwL0yPg/qia9f1siUet1z649Mp1nP+Pax9T27e4/0v0nTtSRRA9qX/vVkq7HVaX1rJIMvf2g&#10;EmlwVI1rH3VU6foJdV3PsP+sn7f1lJOTBl5buf7y8t9VM3N1+7/Xyz7ApMT8tev8sa2vfF/WbDRS&#10;/qQ1NaXrh+H3HVR2u67f3PlOpfsfffho2pf8y3s6598mS/J8o2vS39+FQgetsNBQKBQKhUKhUCgU&#10;CoVCoVAoFAqFQqFQKBQKhUKhUCgUOkAFSStUpVKkCFKilhfB/EaTRrKUfsnvReqNqtrniSTx8l0q&#10;zxGHjOVFqGkkmUbidY1AHbf8iO39j9PT4yFpaaRjKZIctf+TfXh9aYStpjM3B4nGsnRLkZRI25PI&#10;3lK5iJi+di1FcipRCEKORqp5kdijqvaX+LWR3Gtra1k+NHKY93vtMW5ppC3S/HiRg33tl/Iq6cKL&#10;8NbjzMx0do689+h17FUjiDXCWJ+jPrDTEnFOiSncRySZEtS0/tU+SpHpXn9RP+FF4qNSJLnaf1dy&#10;kNaD1rsXWa+kBcYPr920HjzijpbXK7/mf2treHtr/jnX/lPbj7X/IC/CWq9rfXv9zIts9Oxd5RFH&#10;sH8ljZUIK9jBzGweSeuRODy78tR1/Nfx1yOMafk8gp+mr/nV99SOfzp+Y08S4LyXHu1Fv6slSfGe&#10;0ryu1A89/079eIQPzy+XCAk63xlV3ntL64ZxzYNr36P+zFs3eir5Ge9+1JfkhsZVfydPnszeN+gH&#10;LDsqEeDKlWtZPrsekUdsUDv2SDi1JC0loZSIZt59yPOfqt3d4evHV1veuNZ1/qv2q+OF1gf9jQj8&#10;SZO0SuSovgQRb76C1H5r119a/yov/6V28sZ5pPMvPXoEwHaeOzwC3cuP1/90/6c0/nnrvVI7e+tF&#10;tesSQcvz96Oq6/6SRySaNEnIW7fpOmhwfpfmLWtrOUmmK1Ho9bLv65GvupIvPXv2+ttBEbW893v+&#10;g/sY/kvzjZL/G1WTJkF5+yalfQCvXjzCfIk0WJv/SUn/k0jX7w1K84G2P+bX9RzS1qiaNIm1dv7y&#10;WldpvPH+AwvmNHWE+tvfzq5Xedlrv4/Z3y/V9n99vH19t/29Q0fGm35/saAevl4s5Z/6HVUTdh+v&#10;eb1e5pGhkKcgaYVCoVAoFAqFQqFQKBQKhUKhUCgUCoVCoVAoFAqFQqHQAeqN/TPsULW8CE7vc+/5&#10;UQWJ5LUqjVQrkUPGrVqSQSmiuUS02tkeTtDyftGuERFKUugbiVtbr0RqlogxSCOoajVQn05kn3eE&#10;5FD63+tKjEA8r+XVSEyN8PUIEPTnuQbFoe8jcp+jF4GMXWukqB5rSQC1/ac2EnB1dXVoPtT+PTut&#10;9b9eJH6JQIRq7Vfbl/bEL/A+JXnx/pWV1ex5j6Sk9ahkKiWzeSQePicf2LnmX5/nuvpBSGq8T8ks&#10;GpGvkee0Xyky1/PjRNIjbz6gxC2k/bhEZNL7tD0R7QKpg/TJL+XVc4+gpfbDuec/ukaOr6ysZOel&#10;cVP7Ty0JZK6pH41oLflz8qHnyDtXMsTmRl5/HulI7RctLCzk72vawyNoaPvNzc9m93tECm98Uj+l&#10;5SgRQrtGlmu/LflRz29p+WvHn2PHjplZa8eUr3FLe6I+SZ92u3LlSpZvz0959qN268nrf7Rn1/FF&#10;r2t+Sv1W7+ua/77lerVIWrXzJ53nKbnBs2sd10skSY8UqP6zKxFnXNJ59SBZQe3HsqP6E48EViIz&#10;TWr95BGv/MjlvLyj29/1EcLslb/r/LfUf3T8RpXddmwq2X/J/hYW5rPPPbv27LxW3vy167rHI2F4&#10;/lvLVyJpkb+WfJPOlSxbIph441xp/ef1367jJPJIM8zrdf2j62FvfVVrB0om9sYrb3/oeiHZqB/S&#10;+c5g/fJ8+kPb1Zvn6nzutb5/6613PX/jj/PD19+l8a9E9C3J2ydTe/YI2VevXh2a7xIhcVz+t3b+&#10;XNv/Svumel6ad5XIUeMev2rtp1Zd7cS7r3b/Y/pI3VegkyZZjYsE+lqVfn/R3X7S8y3JqVt/ul7J&#10;PWRLCVql/9BQS/LGfZaIdZ7/O1JJ0qp1g4fIv+0/7pb2hUbVhEGQr3nVkgwnPf6FQiUFSSsUCoVC&#10;oVAoFAqFQqFQKBQKhUKhUCgUCoVCoVAoFAqFDlBB0go54pfEh+Rc7tqLCBl+3t7HL16Hk7ZG1exs&#10;3e8MJx1R6kUWesSlcUdyz8zUuQAvYqF03IuE2U6RHF3JI3pdIyK1/kqEitpfUmski0YueOSocUVk&#10;eJHCpfrjqJF0qBR5jzRS1yOSKMFKySbkgyPXuY+IXSKneC8kISIyeZ5zJawoOaf2l/i1qo1kol68&#10;9vQiHMcVCUJ9do2kLEWI97VfJaxhHx5JS7V6dWXoe5GSZzjX62pHnr1rOY4ePZqVu0RE0Ahsylki&#10;53j+b02QN13JiBwhual/1/rRI89D0kF9xw/sXeuLCLG5ueQHCNg+dCiRJ7AbJYlp+ZXso/VaUmlc&#10;W702vP488pHeV+u/tBxK9vQIUN7nJXKFjtMe0aCr34AkQj/AnjXCFntQstrM7HR2P5HhHjFJx5mu&#10;JBdvPPXmLSqPiFfyk6V+VKsTJ6iHVC/U3/LycnYf9Uv9HzuWnnvyyQtZftS/KhlDy18iD5SuK0lL&#10;/a8etf2U5NeXBFMbCd61/Q8qEr82/4x/6ne0vpE3ry/ZtzePbfsv/uvI0PNDh0gv/7yVrm+7nS8t&#10;Xc7ODx/Gnnazc4qj+Zmexn6pL+YREHUsO+dz7tf8kF77vjz93d08/SN7JILRyt/aIf7R5H7SJb95&#10;/jc2duR+7H03O/fadzBfk1HXdaHa7+Liopm14yj9UYlBzNNb8nR6ftIkm64kVc9/zszMN9dp15wM&#10;4BExx+X/vP0bncd545au1/oevXGqtA/Bfbp+8/LtkbS6rtNK9d11n0uv++sy/KA1x+FE7loSSV87&#10;6rrP9WpJ92uQR8Kans7ra2YGom5u97qv0NoR9pWu7+7OVeW/dv5RqxKxT1Vaz/RNt1YzM/QTiHms&#10;y/afN5I+/qPk9zyiTW05ate/B0XS0v2c65WkNe7vE/rKWz8N7ncIAak5st5Evf3rTN38p3b+VNuL&#10;a0Ew1w9IS2ui9P2jzl/z9Rn20dqPZdc5bm7jP7rtI1xvUoJWe+xG0vqxNzVHre/9zwf3X/R9+bmf&#10;/mQ08D31jl7I1498vtuc7+wtS3fy+0vnvHXC3z+FQqHrW0HSCoVCoVAoFAqFQqFQKBQKhUKhUCgU&#10;CoVCoVAoFAqFQqED1KHdCf+ktfaXpLXZ39jII/nLEX2WHa9evdbpOSJUBglTVdm3tbVrWToeOUMj&#10;yfYi6gYiAfPI2cHzPKJhfZ2fEveNpLUmP3kEtU9ksixdjmtrKSIOIgYRXPzC/tix+ez+Nt3muFEX&#10;SuBFaHbN/8rV4WQfjRRX4hCRgrynjRgcHmGpEZS8f252YaRyo6mpI837LHuvVx7t7xpJg5SUo4Qc&#10;ruvzJeKNRugQCabpan69CAAimalXjWBW+9DIMiLBPQIAz/NejqR37NixTvn2ykE+PXKL5kPtaWEh&#10;2c/KSiIS0Q/pfydOnMjOIZ0ogacriU37mRK3tN6R5x+9eilFoHB85ZVXsvdSTgggSjzResR+Su2v&#10;EcClCHEvslHvI/1Lly6Zmdnly5ezz0+ePJndpxGUSlIrRXBr/Z0+fbrX8/oe7K/UfiX/OqpIH/WN&#10;gFT/01faf/WIvIh7+m1fEqKmDxFF24NIR/y2Eok8IlOJEMD9Z86cyc699vdIOCdOJP+5vr45NL+U&#10;l3IdPw6JKZX/3LlL++YXee2jJKa+9uPZN/LmD5wfOzbX5CPdj3/miH3Szjr+3XbbbWZmdv78eTMz&#10;W1paMjOz48ePm5nZXXfd1aST8nHx4kZ2P+2nfk4jjck3fpX8Q2zy/HPJ/0Di6vqc1i9kqFGl7d83&#10;Ehi/PKoW5xeyfChxBen4RnvU+q/nX3zBzNp5DH5ESYHYBe1PPpTEovOE0vyJ9EadP2B/XQkqOg7j&#10;fz378/wex1r7w/61/dUulVDK+cWLF7NyqX/x5j8emc9rR2/+d/Qo8+/h7ey1I8e5uZmm3Pi99eyc&#10;9SrE4bm5hez80qVEglxYSPV4/PiJ5r4sWVtd3cruX11NdnPDiVNNBeSRtocO72bnfH7IjmTnW5tN&#10;fe42dtsMO7uW/jh8qFkHTTcklKnUfkemGmLZXvWMRsI6cmS66nnqm/Xs1NRMds79kMC2t1nfpva9&#10;8cY0zmCu167R/uvZ81NT6Tg7mxqmMVNbXk7tfPTofHOfZVpezslU9Lf5+cPZ56Ou31j/eetWnR+p&#10;P2Ad5c1r6a/4uaNHIROm/F14OT2/Z389xftH9Z/MMzwCK/L8If5r1Pqf77h+8OaPtesH5knqf5Vs&#10;5I2/Fy4kEmU7fs42+U3Pra6uZeVgvgCA4ty5V7LyqL8lHep5dhb/np5/4YWl7DlvvPNIsAvzef1d&#10;vZoyjl1Q7zyvZE3sf9T595EpyIH91p+I/Y1R179HKu2H9cvWVno/9sM+jNq7arZp11HHX9qp7/px&#10;z16muq1nvHrU/a++9b+yfDXLl85jdD7T+i/ya0Pf23X/qJYERn484qv2Y/zHHqm2GQd0XxrhhjY2&#10;clI56fDeUcX81+vfSrrT+q0l4bF/p+1OPbX+1sv/cJKYrj90/476u/HGk83n6X1d598U+6WXcv/b&#10;l0R5eKoOxVRrv4f2X94WdcMNkHjJT17POq558w+v/jwCJsfa/4TA+0cdv9iv6v/90fD9p77i+VG/&#10;f2T82mZ+v9XMc3eafDXrH8aJI4ens/Orq833r816ifURn7P+AbR6CNJuk71rQgLU9kZKnFRi/6ha&#10;X8vrv/R9SGt/1uRn+Ly06/c/i4vN/nVfEpSsR9v6bgriALhYn7KOW1+v8x8tGXi07z/a+dxoJDHq&#10;n+/Fp6ams3Pu39nZzu4nXSXxee3mtR/258/frDm37Hzve+NK/1v7n1hqf79RO/63hO7RNGkSZa3G&#10;9R8VQgenaKFQKBQKhUKhUCgUCoVCoVAoFAqFQqFQKBQKhUKhUCgUOkDV/Qwx1Pl/y+sPRq+XH2AO&#10;Ehr2j4Ad/OGrRmD2O9dI+L6RIEqW4ch9m5spUmxmpokc3ou4aCIArK4havNfq83NvD71l8leJFz7&#10;fF0khabX95fgGjHr9R+vn/FeJSNpBGyJ1OWlV2q3rpF/mr4SBvTYlahSqi99n557EbsaWab5RZxr&#10;RMBgRFwe2a3ksdIv0r1yKDGhFMmtEUbart4v+712IpKz1B4aKa/lKLW/l6+SXXT9pb8XCeX5DY0A&#10;03x7R6+8XSMqRo1cGLVeSvJIoF65+pJy+qbvlcsjESjRatTxq7Vv/LA15znpTiMBPf87EPHp+B8i&#10;qUaNJIPkoX5E64N6W1uD6DE8YtBrTy9STyPx+tqLFyHm+TltT4Z/jfDV/uyN00q0gCzAOe27tjaT&#10;nVNuSAgqtTfNH9c1kqvv/MMbh71yav3WqvSekp/y/E9XaeS2zqdVWl+1flTJaGpn2o5KDuyaj4Py&#10;/+o/kTduqh1p/+9rv7UkAy9y3PMzWi5tt0HixP4kLc/PlyOJ6Zfd6mmwvdN9RKKTDYhYi4s5oUzz&#10;T7+B6LSxcbh5H2SXfD7cRvxKBCzELNahihYQwhGELAJ7IWTt7DTj7GHKn9ffXrtM5+28NUDC08jS&#10;/c8HI1H7nUPMau3Lsny3yolaLWkvfYpfoD1av4hdQByBnJ7OaUfqZ24u9SfW1Uo2avvJvKSTq+s4&#10;oesrHc9LhFFITF6kv46T6+u8b7zz3xJxSO9Hff2y9mttF49kUiLr6PtVXfcl+qq123xervVU2s9o&#10;yWw5cU3nTW0/g4yV/JTamUccgICg/t/br/AIcHv32Uz2uc479L0eQVr3f9R/lPbBuu73eP266/N9&#10;17slsX7x6s8jqJC/LZk/9x1/IXaNSuKaX6gjSSgxp0TU8ki6nh9SEh/1y+fMH0oED8+/15KIdP/M&#10;I9bpOnZvPLiWr6e88Uf7Xe26A3n/6cAb//So64W+0vHXIwDt7PB5/nxpfe3d19phnk5JrR0P7099&#10;989rVVv/tSQt9i90Pc/82vs+QPtx1/3Kcctr99L3RN44h0r7P56djqqu9tVed+pTia5750eGnu8R&#10;tPbaTddT+XqI+2nOru17UPsHtfL8lY5fqC2v42/c+h9+vrXdkBV3ho8/mi+P9Diquu5feySpa9co&#10;j7bnQZ+PR7r/6c2D2/HCsmObvYPxbyUFySkU2l/RQ0KhUCgUCoVCoVAoFAqFQqFQKBQKhUKhUCgU&#10;CoVCoVDoABUkrUp1JZi0v9TmF/qvTv5K8iLOVIMRh+NJX38J7P8SOv+FsBcpqZESbaTldHNOxGH6&#10;BfjcTB7J9Wrnv1YaiVWKaNN0V5avVqXvRah1JZkQ8VKKXERaj/p+5P2vZK0PIqW9SDQlAmikl0aq&#10;6tEjcLTH4ddLkZ5dI6dKES5ajxoh2xKxeD5PZ20tlZOIBo+oQMDV9HQ6n59Pkehe/0GaL6//e/WP&#10;NOLLi9jre7zhhhvMrLUD+qOSeahHJYwtLy9n79N6KEV2940YRtpvqA/aUe1f7cmLmCkRajw/oc97&#10;5fXOvfs98su4IuS6RnxqBJH6v1HlkY88wqH6Je9/2nc9IvUTJL+1NZ3lRwl960Ly0Pdzn5euR9Lq&#10;SmxTkpNHCOA5Isebw17+lHDg+R/vOKr9KKnMI9V4R8qj8ybtx16ENs8dPXrUzMwWFhay52lf0uE6&#10;/n9paSl7P/XJ0bNbJcGhvnag9e/1o1crsrbk5zyCxqi6tjV83Cz5D1Trv2g/jtrumr6SU0YdF8Y1&#10;/1Z77zreqf/36rvkv2rLof1biRvefRqxrvM99dvIsy9NpyvJw/MLXSOj8U+zsym/+CWISmR/fT2l&#10;AzlDCRacr6ysmJnZ2tqamQ36eeprz285+exKVPTGb89/e+POqKp9vrQ+La0nqWdv/u/5ByWk8B4l&#10;GzG/UL9XKncpQrid3+Tt55HnyJfmB3KlkpN0HG+JlqmcAwC1EXVQJK3Suoz3UB8lEoxnH13niZ4d&#10;1UaCa3t6xClt38FI+ZwspPtfSljiecav0vpZ+8vOTj5eIK0/r57RSrP+1X0DHY/0feRD5x9ee5RI&#10;It6+i3cf8vytto/3/GYlSYnxy1tPe/Nq6nm5Ga9Q3/FX599914/qp/qu3/Q/AZTmW/r83Ozw/V9v&#10;vNXr7N/ofonu93iErdr5G+sqnVdoujp+7PmJzfUsP2ofpf24Wul+k7df7pEBx7X+8OYfJVL84LrY&#10;ms854p+PZOVBW1vD7dTbV2vnA/v3K6+/jnv9M2mSFvMZXXc0p3vj1Pp6shv6C3bkkfRUB7XeL82H&#10;vHzo/oVHFlc7bY/jsYOu9nVQ9lf6/tJbV3vfJwyO7/l7x53/WtGO6NCh4YTxwfn0ePKv9lbaj9L6&#10;nZ6qI4HznxtQ21758fWqEsnZu652bR7Z7oAVJK1QaH9FDwmFQqFQKBQKhUKhUCgUCoVCoVAoFAqF&#10;QqFQKBQKhUKhA1SQtCrVl0R1UL/IH1UlglEponfc6feN5CKCgkghJcO0z40122PL//Z2t/9F70kj&#10;uj3CTZsP8jU8/33lRcJ5ke0eIUHzqfIirbxITY/Qo+2gZAYvHxqJwsfr6/tHEpfIaTs7wyNOvEgI&#10;jwykkSHe/wTX55WEoBF+bQTt8Mgu7E8je5R0wP/ERtqOKq0vL+KlRGzy0is919V+5+fzSD4iW7Ve&#10;kBImPLJE135Ju3kqRfyo/yCyzKunkp9BXccNLxLEi9gsRUp593vp15JolPzikY88MkCp/UpSElWJ&#10;YOCRljyV2lHtgMBKbvMJUsMj2dTPDfrd3H8TGdzXThD2r5GYnh9T0oaSTLz0PTKjknRKxActj5K8&#10;SgQRFfbjEau0v5OeRmgvLi6amdns7OHmven5ixcvZukQucz9pFeaN2k9cK6khb7+2xsndfxD457H&#10;l/xciTRT679sJy9PibxWyk9fKVmSyEjAH+o31U5LRAzPnsbVfjMz2J8NzV+J9FQiSZb6cW37q38t&#10;EUO0vtVfKolB61sJCTr/6Euu03WfV88euULTUTKHN69WgoNHcKYeINZwnJ1N+blyOSc59iWq6frL&#10;I+B45a3tB958o6t0/aX1rCQpHX+9eTZSP6CkodI6Usc/tRP9XFXqzx6xRNvdsy/IbiXyzCAxuZk/&#10;HBnPFmDX+X5pXVbaPyvNY715rfrhrv4XlQgRo8ojIWk+1D5pfyXR6H0670TMm48fh6R1pLme9ydv&#10;Xsh5XxKslm+tsV/KoSQi3q/l8vZVSgQBPff8YNf1xLieH1XUm/pJbxzx5gsl8ol336lTp5z3Dc+v&#10;Xr+yfKVTPkr1VJqvlO7X53S+4Pkn3c/x5lHevsC49l913jUzw7hiTbr5fid+B5KWjkPkyyvfuObP&#10;Ok/0+om3/q6df3QlAXrrcMir7X66NeXI0/HWH15/9feLh//nA+9YGl9rW7HWfmtJWpDQ2bdkPUYx&#10;mZbpfj9ELebjpXHcmxfWSvdrvHWK2qPu/5S+72j3z0jHxlIOb9/G2//quu/YN/2SvPlpiaSFSuPJ&#10;pKT7rVR7+73S8O9txvU1rkfyL43Hpe9/+krNuFS+1wthyyOeD9Y344Jlx+1tKmpMBtFTte1wnf2c&#10;IhQau66vEScUCoVCoVAoFAqFQqFQKBQKhUKhUCgUCoVCoVAoFAqFXmcKklalakkUk/7fxl0jjWoj&#10;VjxppE6ZQGXZ0fslMe+dniZSPH3O/4avJZiMK/+b21tjyceo0ojwviIyZVSV/id7KUKoa38qRWBO&#10;ShrZWCJLecQvj1Sgz+l1Iok04ob3EXHrRbIjJTJ4pASPjINKEdj6OZGkvI/8eX5BI/coXyny3CMa&#10;qDyShpL/kJdfVIoM7hrB710nolIjmNWulFziEbY0f6X8KwlKP0elcWrU9GvHNbVjjRTT62pHtf6X&#10;SMJRVSKZeeeI/tf2EyLSTK4rya8i0z8mtf+ukfT6vEeK0uc9EoT6X+++UkReiSim+dD0Su3pkaK6&#10;RsCp31H/TmAy5EUdB5SQQCQy5+qfvXpr53d5JLTnt7v67+tF5XlkOlaTtBp5xLsS4aTWfw5GVubX&#10;S/NAb56jKs0bJyUiulFfUkvt/Fv9SimSu+Rn+or8l9ZPHnHRIw92JZQxfm1tpXng8vJy9rySs4jY&#10;hwSofpD5pBKd8WsQtBi2PJJfKfKbcyXxeKQOrRedp4+q2nUU9eb1dx0/OCrJxyNv6nip/pL29AiS&#10;SsosEVM9HdS+z9LSkpkNrm/0OOjHx9N/vfWlN3/y2rlEUvH8z6jrJ1Sy/5I/rh1/df7kjWNe/z52&#10;7Fh2Xdeb2Lfmt3r3itYAACAASURBVLXz4fnyCWx5P/Dmn13Jbp69tmTv4f4Aldbpep/a6bbT/qV1&#10;hJJZSs9757X+d2FhrslHeg/jzx4pqcmfR4icEhKt1g/yxmFPOzvd9h9U3jyvpK7zJr2+fm09u65E&#10;qXZdmJOiec3JkyfNrLzfov2zlM+u8ubpvNZbh+v4qf2OdZXuB6l0/vpqq3Ye760HuvqzWtX6/67j&#10;qXfc3j2Y73VeLQ22k36e36fHEhmutM/rzTu6Svuht69bIomPqmoSmmNvnv22/W08dlf6/qB07s1j&#10;Bkl1w9N7o2t2No0P/EcgJRUj3V89cqQhpufTkt5i3tO3/46biDcpqd9o+x9Hy46qzc2mHx4arT/W&#10;9gdvnthVr/X2C4VKihEnFAqFQqFQKBQKhUKhUCgUCoVCoVAoFAqFQqFQKBQKhQ5QQdKqlPdLbu8X&#10;3Af1v61HVemX6CUCQe0vaUuRIPq/dDU5zokAUuLLQVdvbf5rpZEUXgRa245EoJOfugxR76OSiLyI&#10;PS8yrivBxzv38l8iE2kEHMQYj6RSiiRuIxNzkoDWTylCxYs89yL0Nb8aKa750IhlJWtRL0TsauQ+&#10;kRW8B3KB3u9F6pYi2DyymMr7X+hdI349e9VAWCVSUX4lHyiZbDByZ39718jPUjm8iJK1tTUza4lq&#10;tAvv18gYJdmUSHjIs1vveX3Oe68f+bR/RKGXr74qRVKPi9joybPrUj/Q877zFiXtYQ9TU3PN55Z9&#10;rn7Ayw/yIua7RriXjoh+quXSyEWNvPQiMLtGdHHeNRJZ0/VU8l8e2cx73iNSUT/YP37tyJHU/hoh&#10;rEQPBAnCe68SQvBPnHvkhK4q1U+pHmv9R4m45s0bOCohoa82NzeGptOSLPJIPbWDWpKTEgZ2d3N/&#10;qZH+GpHJ+OXNf7z+P66I2I2NfHwvrfPU33okra7jVy2JQ0k0Ws/II1bp/EblkWe6RjyX1snk3yMb&#10;leb/Ot/V+a1HlpuenmruGz6+a4R8e92a65Z97o1vXf1SiRhYinAfVQdF4uo67nDuERi1/vV9jP+M&#10;X7p/0EZ+58Q0ncd7Ec0l+1OSnDff1/7Jdchv7fxrat/70ZhAIAP7LqhEWla770ps7ErG9PyoN555&#10;z3nXOeIvRpWW35vnqd1rf1C/pSQc2knX8evr+Xt0vadkLq1Pj0Rd8j97pC8hYSuhant7+L7IHgnG&#10;GZc8+9PzDZmnotL8AXkkyK7rj1r/q93F27fx5mlzhf2j0nxqZWVlaPqleTOamc39U9+jRwjruo+i&#10;6xTtZ9jJ+vpw/zEtJDLPP3n1wH7YqOJ53QeCkKF2oOux6al8vo+/0HGPacO4xg2k6zyPHOyNZ7Xz&#10;j9K+h6fB9HV/y5rPLbvPWz95JGnk+bfSvKNMYq6rv+r5X6U9qT20+6n5/MKz/9I+MCqRuEbV4PdV&#10;2Luu8/JxcHDdnF/XfKs9MK6O+/s773u3Emm1Nv2+60nk9Us0WA4uDCdOvtpSkCvZKY1H4yKZtd9r&#10;DieqosHvs2zofX2l35/0/R5ESbOvNfn7zYxP+XXqnWP7/JgH9o6q3T+sJQmGQte7gqQVCoVCoVAo&#10;FAqFQqFQKBQKhUKhUCgUCoVCoVAoFAqFQgeoIGlVajDCZHjkl/cL40mLX4brD3K7RhKMi0TSNQJk&#10;kASSjhpZ0EZWpHxOTRE5lUcSTs3NTzT/tSLyCfWNZLPduvxo+qVI71F/8V6qX1XXCEUvks0jOmmk&#10;iv6SW+8v5bsr8ahrZGYpAlilkS1eRK8SLKiHpaWl7H1eBLDWi0bWaH0r4cA7amSxnqOuBKGS3/ba&#10;iXpZXFzMzonU1Ahl/I9Xfi9CSOUR07x8I84hkdAPBiPt8khtJUp09X9euTyCRNdIdk3fu79rZHRf&#10;EUnsRex7JA6Oq6urVenre/UcaX/i3CNJlSKCESQYJTgoKUbtx4tE1HwoqaU0Lnjt7bX/3NxUk79U&#10;LggZHDWfSqzwIvG8eZ5ev3r1apa/rvajkeAecUSvazq0vxeB6UXmazqUQ9uLdObn0zxLiQ4Q/PBD&#10;2AtHnsev8p6FheSvLly4NDS/XecftSTQgyLleX5UI6drI3mXm3rGDpSkpeUvESv6Cr/Q2mE+H1Oi&#10;DflivMLuSvMmfd+4RPpdSRx63SM+dfVrtSQOjWT07EnnvzqPKfkbrz/q/Nuz+xLJo+/6mudbkll6&#10;Tgmv6vfbecfwSHaPCIRfXFnJ62Xaiej3iCteJL83j1E/oeXariTx1dqfN+/sSgZoCY7D/aLON7z5&#10;A3aj4xf50/bhPt1v6Ep2VBKTN39T8gMi3RMnTmSfK1nFm8dvb6f8T83WjR9KpPD3aQ4Pvd9bP5TI&#10;B13Xyd46yltveu/xylUbCa72rEQVlfobxh/8GHbJPGl2j1RFenl7M+/S+Z3n13R8IN3S/oTnv+cb&#10;f6skL97rzVuVJFpa/3vzOfpDaf3q5b/2+Vr/ubyc2l/rz/NPmg+1X68fl8qP+u7/bW7tv04rpe/Z&#10;X9f1n7aDEun0qPOcm266KXsP6uo/avcfWD8hj7in/WhvXDuUzyM80ib76OP+HkPHb91P9eqrlqCM&#10;upLYPDsaJG7nn5fWTdo/NR8qfZ9XX6Vy1Nodql3/1ZK0dP1Ae+r+qmf/Xj10/f6rVkqCbecB+X1b&#10;W8Pnxd66y1uPtP1p/3VDV/n21e2+Wun7PIJT1/19fc5M+2U68r3ppL/O3d7ef3580CQtNEhoXc8+&#10;1/2ymZnhBN6+KvXf6/3791opib37/CndHyStUOj6VpC0QqFQKBQKhUKhUCgUCoVCoVAoFAqFQqFQ&#10;KBQKhUKhUOgAFSStMan0w3Dvl/mTlua7lK1xRxIQ+VCKRCtFaGrEk/5ye2cnRQ7wS2+OC5Ukrdr8&#10;12p6GlKNNcc80sIjIey1XyVJ6+jRxeZ9NjS9EolFiSVdI5A9kkTffqYRq11JHIiIHI1c8SLANOJ7&#10;XCQtjcj1SF4q+otGnk9Ncc6dkDUob7p68eJFeS6vT4+kxH1qj6UIU4+005Wkpe3UNdLGE9UKqY9f&#10;9s/MpOPGRsqfF7HsESe6pu+Vq2uEikaItuUaHgmIPBKWZ2ceKcKLcPdUSqdrBOG4IrogYaldYwdK&#10;4FC/oBFHfaUEKy/iHel19V8lMpT2q+XlZTMbjODW/qn9VAlLnt/1Iga9SEFv/FW/2x5nsvfSHhAK&#10;uN6VNOSNcx65QSOJtX20fG07p883Nrq1GyqRoDyy32DEcH6kHEpMo960/nmfRsLyPP6S+zViimx7&#10;84euBM+S/ZXa9aDUNaK7dj7pEeM8u/BIG6PKIxR4/bf1q6ONl2hckbzUX4mE15Xw4BE4Sn5uVCnJ&#10;rzTvUn+g6y2t1xJJ6+jRo9lzg/VgzXXLzr18leYTeo6fmZtLfgpiH4QK5nVMf/BPSq7xpOMgz3H9&#10;xtOns/O+kcFKdPTmgzovwS7XhYTyagtymZa7JXhsDb2uJBW9rv1Q7U7HN40ERx6hUtf93jjj2Z/a&#10;hY77Xn9Qf3L8+PHsOm6bZKm+a9fy/FPO+dk5q9GRI+QzJ5Z5fkDnL9vb3ebh3rq+7/io9212jOT2&#10;2nFcJACvnZG3zsJ/4ceVTNaO09Ycc3+p83Idh7110l79ST8okX31qPsAvI9ycV3nk/gxL99eu+h1&#10;PS+twz2SjrcfU3q+nqSV1l9euXX+rOvFVSGBlvZHtJyMk33Xj9y/snole1/f+Y+STEvP63vm59J4&#10;r/vHvJf1PUfme9ipty5siSG5vSpJsFasnzT/2q+1f+7NG7bz/ltaz6qd1ZJ8df7otZP6ER23R5X6&#10;L2+c9fLlrQf18679oaTS/oKel+a/tbpeSFq6jtR9KMrtkT8H8lWY143r+6/SfFHzU9qn8OzJm//W&#10;9l+PoKXFaK+PZ99V0y/tK3fd3+++fzBihscszz7LJPjx7GNtbeVEUj0ir//V7qcxrpbmKfiF0j7H&#10;a00lkm2JpNX+J6TJ1Eft+BEKvd4VJK1QKBQKhUKhUCgUCoVCoVAoFAqFQqFQKBQKhUKhUCgUOkAd&#10;2p3wT0prf0lb+0vMjY088qwUkaO/RIVcNKpqf1FeG5CjuccaKFcpkqD2l/ibm3XtPz/PL6ktO7Zk&#10;qf2JClsb+0fStMfhkd2YnxepWCRsHKlrwNr/ybuyfHWi6ROhRkTe/HyKjOF/bWsEG+3EL8C7Rjpp&#10;hBl+44YbbjCzNnKTdPjFP6QNzvmcX7CfPHnSzMoRLh6JZGHhaFZe8qeRQR55AWmEXHufNfnII9PJ&#10;18rKytD6G7T/PJJNI3lHVa3/wP6U7OARurQco/9P7/GQLK5cySNJu0dCdIsMU7snwoX6qe2/HmHL&#10;6w96H/2vKwlNy0v7ef3MiyDlXElSXkSq+g3Su/32283M7NKlS9mRz48dO2ZmZidOnMjSQ5cvX7b9&#10;VIr0gvyhEYRaj549eZE4fUmQJQKWR8K6+eabs+sesUePHklEI3Kpb4gtR4/mfvHll/PxrxSRpvV/&#10;yy3J/1+4kMapV155Jcsn6TK+KbGL/o99QMZQ/8z9jHu8DxIJREOOtBfjE/lA+AGvX5bmfRy98al0&#10;RORraWnJzMwuXLiQvZ/+w31c9/LfV9Snllf9hpLxsDv6r0eq4b3kVyPx77jjTWZmtraWPoeMwLxH&#10;/TTzEexaiW59j+tr14bm34v4137qRbZ39d+vLF3IykM7t/Mu5nHW1Fvul19++WUzMzt16pSZtfVO&#10;vyIffL6wQOR1Kj92R7nJh84r8JMQFjjX+uJ5bR+PTKHzp1Ejez0/ibz53G23nWjuT/etrKT6xf6o&#10;ZyUfUr7//M//NLPWj+PHEPcfP05/SNcvXszHbexe/Rbpkh8+P3Ei+clLl1L/ww9S3/Q33ss5n0PO&#10;op5mZvL5PuU7fJhI3LwfY+f0Z8Zh3s884IUXXsjyz33U07TYDX5d/RL2xns4p96xd/WbPK/zDD6/&#10;1uRf06VcSmpp5zPHm/deaerpcPYc9cT87sSJuabeUvrnzr2Q1QPjJvbGc9SXEqcWF2nv9L6XXrqc&#10;5fd0Qygj3+fPnzez1n7e9Kbkd2kfnQ+Rf/zGbbfdZmZt/eJ3tJ51noO8+afC7EmXcZ/25jnyc/Jk&#10;aq+rV0cliaT8vfTCi2ZmdvhIns+WCNyNBOPZH+e0L+XR8RT7UxIw7X/8+FyTTmqfZ599trl+PHtO&#10;xzHyzxF7IfsvvHhx6PPeuKfjG+nruI2UzKeR/SVilbdv0a4/bjIzs+997wkza/0g6WGn9Icbb0z2&#10;88wzz5lZ205nzqR++NxzL5lZOw+75ZZbzGzQLu+66y4zM3vqqafMzOzee+8xMzMC85944pyZmT36&#10;6KNZvm+99dYsPzc0fv706TTuv/hi8puMi3fccWtTjktNOb9nZm296npKCYf4F+YVL72Uyvf444+b&#10;mdmHP/IRMzN75JFHzKz1Xw8//HBTXzeamdljjz1mZq0f4X06riDs7aabbsrySbrf+MY3zMzs9sYP&#10;6XyP+sFP0S/PnUv1+swzz2TP3XfffWbW2iPtij196Utfyurnk5/8pJmZ/cmf/qmZtePt3XffbWZm&#10;b3/7283M7M477zSzth/T7zh+97vfNbO2nbmf9KmvjzT1jN384R/+YaqXOYjj+b6EjoeUA/vjSLne&#10;/e53m1lrF/TH97///WZm9hu/8WvNe8zMzL785VT/d7w55Yd6pTzf+ta3zMzsiSdSv6I/kE/qg/7x&#10;lre8xczMPvGJT5iZ2c/8zAfMzOzatWSH3//+97P83X//2aa8KT9XruTkLuwH+6Vfra5uNvdfye4b&#10;VevXchKZjlM6Xun+mRKPvX10b/+qRCItySOpeOOx3ldbf7WqzX+t5hdHI+Fp/kfV1OG6/d/aeqj9&#10;/m3SRJ7q738aP4r6kghnZ4fvB+LX9Hs4JTnt2dOh0fZx1N/0nb/tOOSl0r67knxH1aHdSdm/kNtG&#10;rP/q/lf5z7wm3f8m7T9GT1/SHbH9J6367w/rnq9V7feHtfvfr/X03wiKGgqFQqFQKBQKhUKhUCgU&#10;CoVCoVAoFAqFQqFQKBQKhUKhA1Tdz1hD1ar9JWL17+yaH+KOTIKa8D9n3tjI8+Pl14tEIZLZ+9/t&#10;LTGC9+x/X9f/db1HbCiWcH/VkuQm/UvawUid4df1f0pzvfaX1F3/p7f3OZEZ3vtK9re+vjn0fV5E&#10;tkZyKDlG60nzpZEkGknmvd/7X/e1kQC19qP91otEQ1o/GsnXnaSY18+kpKQL+oMXGTQl/m5ckSBe&#10;pJHnV5EXMej5Ne+6llNJjxq5r6Qbz769CC21MyWbISXdEKmtfgOV7Mmrv9LRa+dSe3npKqlQr6sd&#10;cq7lg0zj5UcjejUfJ08S0Z4TR5ToAWFqeTmPDNZ28MrpHS9fzslISnSBzKKRd0RMl8hIGmmrdqiR&#10;3S0xYio71/FBx08dl7R9PT/t+ZOuJDYiOcmXEl2IPCef2AsR3NT3qNL8dSWGUR/k15sXKOFRCVQX&#10;LuTkvdK4rH6E9vfqXSPZtbwb19b3rR/VuMc7iDkawd8ShHLynJLIdP6jxBetd4YPrkPEUOIZ9qV2&#10;T7t4pAfktZP6f8g4o4r36LxY+5lHYv3hDxPpwiO1IfwV9cLnLekh1Qv+TQmtq6uJ1EE78znlJ33y&#10;xTkkK/UzTPs90oBHhlCyjhJ6B9e5h+U8F8QOyk162KeS1ZR0s+P4FSViUu9K0vLGeY8EqCTiDZn/&#10;lvy9roepV8hOu7upP73ySiJbQfBSEpaS57AD0iW/9Bv8vs4HlpZWs8+VUIc9nzlzprk/kfMg8nAf&#10;RFTINTovUHKjzk88IqVqcN6Yj+sLCym/6s84x24AKIy+/s/JaERSl4hOHJWkrCQ88oud0f6QjLAL&#10;SEyQaO69914za8k+LXEl5UP9p/opJW3ST7x9malKEgX5wK5pH83Piy++mB0hi0FEUiINRCTeR7kh&#10;9Clxh+MHP/hBM2sJUEooo7i0+w9+8AMzM3vssWRHX/nKV8zM7Jvf/Gb2PO+jnzCffvjh95mZ2dJS&#10;ytfXvvY1MzP77Gc/a2YtaZF2oD+S34/9wi+YWesX6ReQnMgn7/37v/97M2vbHSIV9UU7KOmScYr2&#10;Iv9/+3d/Z2YtcYz3QlKC/ARJ6etf/7qZtUQs6oXyUD/333+/mbXzi6efftrMWiIXBL+bGr9E+zMu&#10;Yr/UC/WmRDPqh/qmHPixd77znWbWtjP19ed//udmZrbY5I/+Rz1SP5wzDyc9yILYCQSqL3/5y2bW&#10;+luIYJC3fvSjH5mZ2R/90R+ZmdmRhpQKcYz5IP4BAtXlxu5PNH7hnnsSue2OO+4ws9a/fOc73zGz&#10;1r/TXyBq3X9/eu7hhxN568uPpPx/8YtfNDOzf/3Xf83qEVLlgw8+aGatPTHeUG7ag3aF8IUdKxHt&#10;qaeeN7PWfnS9p2TKra18var7DKPKmxeW9m30unccN/lJVSIFj2uf66A06fz3bZ/rZd8zlDSuduhq&#10;X5rexsb+34/433/k8/xRVeo/pftKJFPdX7je/Uko9EZSkJhCr3eFhYdCoVAoFAqFQqFQKBQKhUKh&#10;UCgUCoVCoVAoFAqFQqHQASpIWhOWR9ToqtpfdB92SApdSVr1qiMhEUna95f8aHF+eOSjR1LQ+4ig&#10;K/1Sv/RL/1GlJKC+qiVREdk3qqjXrkdtj3GRtLyI9BKhRokOfY/b2/n/NC/Zi9qNElGUpKD1pYQP&#10;Iky7EsO8SK9RNe6ILN6nkd9exIz6M49I4UXS1Np/rf0SaamEgkHyRJ6OlnNUaWS9Elz0qPWo9qjH&#10;ktQvoBJJY2oq5ePKlZWh71VSgtdOStjh/dzPOfVMeynpQdPtel7yl2r3pUjNUmStHj0SldafF4Gm&#10;BAFtL++8zZ9l55pvJbMpeUjz3dd+IUggIvGVGKAEICL98b8t4Y1+OXx+oeVS/6MkHCLxlRxIu/G5&#10;N2/y/KXX30qRhloOJalBbiByn3KoH6cc2n/6yiOJeeOf2jvto+Or5tcb5yBiKLFPyTceIVLHKe95&#10;HRcIQCuNb8irl9pINuyvRMREWk7qj+dnZ3NCj9f/W5JWsrdr13KClpKKtF+rXXr5L/nnruQCrz95&#10;9aPyyKAQMahHJRe1BMLk5yBdQL6gv1IfPAcJA7/H59gl/defr1Avw8vFqfY3JUwo0bH1i8PbT9vN&#10;m/cjJbfxHOWHwEI61B/kqEUh8el8iHpSgpA3znskPcrdEplSv1sT0pA3b9D5oo5ju7sQe/J6wa6w&#10;C95Hef7t3/7NzFqiCAQW/CrPcT/2hp1CJMIedVzmPRBgHn30UTMz+6u/+qvsvR/96EfNrCURMS5f&#10;uXIlywf1CGFG213bwds/4XxlZTUrl5I4dfxvx5nhJNDuSvmA9LNrw+3d6wfkBzvQeYUS3CBIPfLI&#10;I2bWEn0g/PziL/6imbUELY6kt7aWE1JpZ/yxty4ukRU2K/ffdD6p8y3sH4LYt7/9bTMze/LJJ82s&#10;rQfqh3p729veZmZmd999t5m1/QwiE/fzHkhIkJwgDOm4d+1aTnik3507dy7L51e/+lUza/3/e9/7&#10;XjNriUC0K+unz3/+82Zm9hd/8RdZOekvPEe/of7/8i//MkuXz3/7t3/bzFoiFcQiSFr0Z8qnhFnq&#10;BbIRdn7rrbdmz2826dJ++JPPfe5zZtaSqCC80b4//OEPzay1X9L/0Ic+ZGZmP/uzP5vlD4IWhCcI&#10;U7QT9UE7UF7aG/925513mlk7bv/UT/2UmbUEqX//9383s3Z8+bmf+zkza4lOkKXwg8cbP/fWt741&#10;ew6/g/1il/Q32p/0/+M//iNLn+cfeughMzM7e/asmbWEMkhV/+fv/h9mZvaOd7wjqw/q6Y//+I/N&#10;rCV2feADHzAzs1/5lV9J+W/shfaD5PX8889nR8hWuh6HoMXn2A31/IlPfCIrB/PDJ554IqsH7BfS&#10;GvXwyU9+0szMfvM3f9PMWjuEEEb/IF/UL3ZDepyTHs+Na/+3K1ELlfYPvPvHra776tcr+WbS+S8R&#10;QPuS1UKvrmr7lUdc9tazes48Qq+Xvv8yy8mBo6qWpKX7zN7+/2uFzBcKvZFU+/0Z6+BQ6HpVkLRC&#10;oVAoFAqFQqFQKBQKhUKhUCgUCoVCoVAoFAqFQqFQ6AAVJK0Ja/xkqn7S3+F7kZ/eL+KrSV6H634J&#10;q790L0WiDEZCE0FtzefpfHt7f4IS6WjktldP3vXa3wF3Jc54mm0iuEZVrf2WIta9CPbacqNRIzA4&#10;eiQl7z2qnZ1UDo90UCLD9Y18K9mztocSQZRcBPFkVNXajxcZ45HDkJKPkNZniTRyUBGCXYX9aUSB&#10;kom8SMna/GtkO/5QxwcvH2pveq5S+1aSnddug/03Pa8kjb5kKc2nkkGUcEdE/MpKikAnIlbLV4pw&#10;80hRJTKgqkTM8uwfUR6P4IG0/Tkq8Uffg7SeOb94MREzPDumHZQkQnpLS0vZdY9Ap+devahdUz/Y&#10;KZ8raYvnNzeHEwsR9kq/VyKNEn+U9KH+W/ur2hPyx6+8XTw7864rAUHz4xE6iEgfV0Sj7yfycYX8&#10;tISP4SQ4rx/oeyEzdCXWqp/V655/13bvGzlfmo+NKh0/VLS7R2zBj7akgfQc/YD+p8SZtn/mZC31&#10;S3vzdGlHnofUoeQb0uc6pJwFIScpCaEvybB01Pfqkenb5mbKN8QKSBGQPCBqQOSgPiCkLC6m87m5&#10;Y0PriXJ7BFodp7a3c3+j9bSxkfybzu88spi268xMPj4fOpTng/Q8AiVHiCynTyeix7VrKR+PP/64&#10;mbXkF0gbkFkggtzx5jfbMGm+dZzAvjyCk/qjltTIeUpH/Yj2L6TzDR3XlpaWs/TJF8QYnqNeIO38&#10;yZ/8iZmZ/fRP/7SZmf3Mz/yMmZndfPPNZuaPU/hd6uHGG3O7g4CFf6H8P/rRj8ysJf5AOuM99913&#10;n5m1dg1Bi/xjx8ePzzb5GO4HS+tJBLkHIgz2RDsxzut6ZnMzb//+knH+UD7+qP0ocRIxfil5R8mx&#10;tAeEnH/4h38wM7PllWQ3kHS4n3SUaIgY/3X+pvauRx2fLzZkoVHVd/2g6wLKix0wb4No9OCDD5pZ&#10;28+ob+wEkhP+GoIP72F9DmELeya9Bx98wMza9nvPe95jZi0p6mtf+5qZtcQt/P8tt9xiZmbPPvts&#10;dh8EKIiBkIggLpEvSHf//fd+L3uedodEqOsDziFiffrTnzazljSFPfzt3/6tmbWkPtJ997vfnR3v&#10;aIhJvF+JUNjZz//8zzf1ldoD/8N9tCfErf/yX/6LmbV2/5WvfCVLB2Lfu9/1rix/tCftgb984IHU&#10;Tr/wC79gZi1hjHEFOzp//ryZte1Du/N+jheWkt97oGnP973vfWbWthP+EPKW+lHK+9BD782ew67e&#10;3Ixr1AN2hT+DnEe9cj/jBelhR/Qb7BnSFeME/eWee+7JjtgRfhtCHPOaP/2T/9d+XLTfxz/+cTMz&#10;+9SnPtWkk8h+L7yQyHL4ud/6rd8ys5Zs92d/9mdmZvaZz3zGzNpxjnGG9qB+sSPamyP1RD1wTvk5&#10;HhRJy1vvq7reN+7vDVCJVIyut307VJv/2nJ46zh9r66PQ9eHDoqk5b3fI5Z6+fIJbOOxI+8/n2i6&#10;pe81VaV9rCBphUKTVyXI3yb884tQqKggaYVCoVAoFAqFQqFQKBQKhUKhUCgUCoVCoVAoFAqFQqHQ&#10;ASpIWq9x1Ua0H67+n66T1fQ0EZ4mx24ksFp5EdaldMeV/qRJbK91eSSU0jlHL+LcOy/lg0hFjXDX&#10;SGoli3j5VfvQCBci9DySih7VnjUSp69qiWhaH16/86SRuqWIQi1vbSRjrZSgUPI32s617Ue9e+/x&#10;IgBr00VeO6udKxljZycnM+j9Xnt77y8R6kqERS+CrURWqe0/3nu7klw8kodnd/peJctovZT6Nel7&#10;JEJtP8/+S37eu4+IZiUtQfhR0gIR1DyH/1b/7vljIq/x20qQ0PFASUReuUvkD8+euxK3vOsnT57M&#10;3ucRkhgPVlZTKgAAIABJREFUIUlAOIDIMKqoF4+QpvnWdiLynec513HcI1zpOAw5RIkivA/74Zz6&#10;KI3fvH+ABHs4L3cpYnvcJC0dP6lXiB+QMSAVvPzyy2bWtjvkG8gRN96Y7MIjBGk5Ll5MZISWsJTa&#10;D7+k+eI9tFOt6M+o5Hc8O+pKOvOuQ/r43Oc+Z2Zm586dMzOzJ598Mjt+4QtfMLOWSPE7v/M7ZtaS&#10;TU6cSH7t+PFjTT7T+yE3XbmS7Br7VkIa4nOk9aSkM6/cfgR1+rwlNA2f36q0f0BKOXMmkZAWFlJ/&#10;guDxxS9+0czMnnrqKTNrCTgf+chHzGzQ3+v4o3ap8wSP5NtVvF/JjPgNb7zneMstiWRy6VIqL/2J&#10;ckKcuno13Q8x5w/+4A/MrCXF3HXXXVk+lCCm5DAIdqRTkteP1D8rSc3zGwg7LZF7dR7irfc0P5ov&#10;jxDQX+k5xlmA5oxjmh8lQGk+jh5N/f7q1eR/6a/kH1IOBJwzZ86YWetHlTzo1SP3Mf5DqPHmbSXy&#10;6RSOaUR54yztSnqQnt72treZWUum+s53vmNmrZ1DVOM+CHPYIe+hn0GygoD4j//4j2bW+h8IZaSn&#10;5LOXX07jK+0ASYjnHnvsMTNrx0PqHWIT/YJxmnY7e/asmZm9//3vz8pDe0Fo+uhHP2pm7fgOwQu/&#10;SrkZ36mPhx56yMxa8h7EJUh5n//8582stUMIUnfffbeZmX34wx82M7NTDbmJ8mEvpA+R6S1veYuZ&#10;te1KPWCPPA/R6cSJE/bjIv+Qn0h/tel/zIPJJ+0HKQuSFuMs+aH/Qgbjec0P9+Evbzyd28Ntt91m&#10;Zma33576Jf4aMpbnJ8+ffyF7D/Wi5/hJrkPSwu9jfxCumOfR/swH8fuMp7yXdqN+II7xPP0Se8b+&#10;/vM/v2FmZu9850+Ymdm7GrIZ9c1zzzyT7JN5J/2U/gLZjH75pS99ycxaciBEN+wAUqPuH77aUnJ0&#10;iciq8yKPsOjdj8a1/6TzFFWJID5pMlRt/qv/k0VPEnbJHkKvrqq//yvsb+q51//72u+4QFTefp73&#10;vUfX7wVCoVAoFJq0gqQVCoVCoVAoFAqFQqFQKBQKhUKhUCgUCoVCoVAoFAqFQgeoIGlNWLWRJLW/&#10;CNdIGI/A410fFxFlVGnyZG93l5/qDydpcNzc3D9iwIvQ9CJrS8SUcZO0av839rhILKOqRLDwIqCP&#10;jIkAp5HCSu7QyGL93CMpdY1M29zMiVhthDURKum+ra3hEdVExGqEMFLSjUcW8PKv+fIiaSYl6l8j&#10;rz37KUVW9yVp1Za/tv9peZSwofWh9kAk8KhSwoPWs0f84Fzrz6tPLSfnROaWCGoeqcgjxmh9IX0v&#10;kcukS+StRsiqH9F8e/ZVIlxpPXoRqiW79o6l+2l/L7/I8zceGcIjB6r9Qhbw/J4SijjyPiLLPfst&#10;EZC0npWsQHpqr9gN71GyjEecU9IQRC7Ec7xP7RH703YrEZM8omJp/tiVIDo4LubEIiVJcYQQMKog&#10;Lej7PaKJtgcEB95DpD35ply0N/bG+XPPPZe9T8ddJa2oXc7MpOt0KyXPqR/Tz2cWFvctH/Lso1aU&#10;S+0M0gFkjW98IxEPvvWtb5lZW2+/+7u/a2YtqWVr6+ah+VbiHqKfKOlOCZtI+xNkBM/fqR2TnhIo&#10;Pf/jjYfazzzyKfLG2X/7t0Q2gvgEwQJCBPWKnnjiCTNriVof//jHs/JsbSWShRLltrdTevRXiBMQ&#10;dTx75VzHbSVIefMMHTdaO0/PtfP64f1E/Zq2CwQYCCnz89PZ5xBVsBPqk+M1IQ558xFvXPLsWutR&#10;CVmbm7mf0/GH+lMiEPVC/TOMQExZXV2V/KfPsSvIQV/7WiKx/fzPJ5LOe97zHjNryTWQYNR/QnaB&#10;9EY9Pv/80tB6YLylHJD3fvVXfzUr5wc/+EEz8+cTvJd6atzTHnHHm3cqYVHbkfQo3+wsJKnc7hH+&#10;aX5+NstPf6XyXVtv5idTDVlKCITePBJ3srSUiD+nT5/IyoG/o9wQcz7wgQ+YWUsI+sxnPmNmg+3t&#10;EVq1nul3JaLgQZEUPFIlR+ZnkJJoP/we0n0EnqNfMb9gvsERAhLjIsRDnVdCssL+IWtB4iJ9+tMd&#10;d9yRvQe7oJ0g4DEP5T0QoOhv2IPWN+WDtMXziPfSv26//XYza0laDz/8sJm1ZCX6Cf4BfwPhi3xw&#10;pN8928wjKC+Eqo997GNZuiyTySflp90hI9HO1Cd2S70z/7v33rvMzOxb3/xu8/7Z7H7GSeaTtAP+&#10;DP+B/d97b8o/BDT63223JVIYdsq4Tv0wnreE0lQe5l+kjx3S/rQP5CvqATvliN1wjh28973vNTOz&#10;s2dvb9JJ+WVeAHEPQhXkLCWSPfjgg2Y2uJ5RQjHv/f73v29mZl//+tfNzOymm27O8vOTP/mT2fux&#10;J8pL+m99a6rHb3/70ex+xnv696OPpvb9m7/5GzNr7euXfumXzGyQyEo9km9dj5T2HftK/T0q/UcA&#10;3XcorfNKZO1Rpfsn3v5DiQQ+KdXmv3Yc29kevh9T2h9Ck66/N7pq299bN+i5N2+aFhJpaR+xvS8d&#10;a0nA2n9KxNnSf5IoEfWvN/8RCr2RFf9IKvR6V5C0QqFQKBQKhUKhUCgUCoVCoVAoFAqFQqFQKBQK&#10;hUKhUOgAFSStCcuLZOmqepIWhJz8fV7Ehv5CvZ4kU/W4SaCp+4t5l+ywPfyX9/rLedrJi6xHXsRQ&#10;V6JEX9VGItVGAtTar0amexH/HkmnVlNTh5tjTnRQkgXJ7eykcyI3iWgrEWi8SIxr13ISCOmRDs3r&#10;EWY8kpoXAVMiKZXIPV4/mZSIRNT60fxrJCLtq8STUvt55LxJSUkH2i+UKKFkCSKLR9Xx48ez81IE&#10;5qj24/kJIrI98pJHPtJzr394BCGO1B/paWQsIgJZyQ7c75HqUCkyDWl/72rXqCthi6O2f1+CJBHj&#10;pchbpOMA46+SyrzxGuG3lUSFPLtVO4EcQruqP1WijpJ1Tp1abO5LkeBKztDxtRQxqOkQwY6IiCef&#10;JQKF9iclMfE+r71L8y8i9ulHRMQroU7JZKX27Soi5KkPtSPP7+gREgHEpx/84Adm1tY/5AZIBhAw&#10;vvnNb5qZ2alTp8ysJTdAZiAyXyPolTDm1b/OXz1SaYmA57VnrXiPkjqwK+wBIggEFsgKkIywo/X1&#10;fD6r9qP1gJ1xriQh9Y9KiFJiJNL6UntRv+YRP9Ue9T78T4mk5a0/Hn00kSAee+yx7L0QOSBZQIB4&#10;5JFHzKz1A0ocwx9zJN/0LyU/KSmuRIZUv+fVvxJutF13dlL+IdJw7s0DPNIv5BQlNNKPf/mXf9nM&#10;2nZ64IEHsvcyfur8RfOPtJ8yfmk/1n6qxLg9cmAzbmm9KUlL30t9vvjipSx9xkHec+5c8ovPP/+8&#10;mbX9+v77E9nnU5/6lJm1BBMIP5BPSBc/SP+jXmg/CD60C/WKXeHn8au/9mu/lt2P/yXfFy5cMLO2&#10;PXgf5Sc9SD9I/a3OB7Q/z87m7ba2lsqFvUCyIZ86X6ldf+2RcA/n44ES7LQfkF9IRtgJdvGjH/0o&#10;e55+gh1SL2qfjJe0g5J66WfUi87/uB871KP6m5WmnkeVR5jwxgPt5+TLI2VitxB9mC+fPn06ew67&#10;pv/wnm9/+9tmZvbP//zPZtYSfrB36oty0M8YF6ln3kc65Ac7pV3oF/R35kG8H5IU5Kr15jkIa7Qn&#10;/Y16OHv2rJm1/oNykg/ql/kD9UN5SZf7qFfsjXKQ7jvf+U4z+3G7NTNr6596ov+Tn1tvTSRJ2p90&#10;3/e+95lZW68s0yEw3Xrrqew9lJPn8XPYC/XNuI1dkz/1S88884yZtSSpr30tETQXhdRGvdDu2GlL&#10;+rPm/TmJGDtiHqakt1tuSeVk/gaR6oUXkp/F39I+tAfE1O9+97tZ+SnnbbdB4rTm/ek9Ov9hPKG+&#10;vvSlL5mZ2T13p3kN5K67777bzMzOnk32CSmQ52kXlmXUG/N/2p15PsQu+gHEO8iN2JeSyOhvrb2k&#10;c/wr/rLW/9c+X9p/1PNx7393JTOXiFCTUm3+x00i03yV9n+CJDRZjYuk1bW/ev9poPS9AWrvq8p2&#10;53yW7tN9pNI+cdh/KHT9qP4/0Vwf84BQyFOQtEKhUCgUCoVCoVAoFAqFQqFQKBQKhUKhUCgUCoVC&#10;oVDoABUkrQnroCJZuj+fH3d3ed/h7Li7yy/mj2Tnhw9jQjvyXOk8aXtbUFg9RWQR6k3SOpxHYnu/&#10;oIc4RnO1/1Pbsveh0i/6x6Va+9narCMi6P8k76tBsku6vrs7nCwwrggiRESjR+oiGe7z8lMi1XiR&#10;GOvra815sovpaSKt8+e2tiCkpAi6jY103NmZH/reliABAWWjOd9sztP1o0cXJP9E9EIqmM7O1f7X&#10;1ui/o/X/WiKHEpM88g52SsQn14kYpf7xb5ST+uBz9Xct+Wa08tcS4ZSw4RElOOIvxxUBpBHKfY9e&#10;BJ9qsF+m8+PH0/nWVjpubEBayMtZigxs26c526HfUG/rzft2s8/b/rbVpLuRnbf+Mb1/ZiYnlxE5&#10;23Wc8EhkSsZR/+j5p/ZzJQFo+xBxmdv/sWPJf+zsUC/pU/yM1hfnzB8uXbqSpaf+hvPWH2LvKR0i&#10;9mdnp5v8pAh3/Nr8fLKHxUWIAcey/JIfysP8h/xRHs7b+VFO1CC/pEt+aJfl5XRfS0ZJz990UyJj&#10;zMxgv3n9tiSJPPKv9cN5fre30weMK0TGkz9IHNQn48Pubk6Y0WPbnjlZY25uJiunR+TyCEznzr3U&#10;lONUlr+ZmZyss7KS7KQlJ6Z8zM7Sn/r633ROe1Cf29tzTbrMb9Ue8/GBiP+nnnrCzMw+//nPN8d/&#10;NTOzpaVEFrjzzjebmdn735+IEffff5+ZmX3jG4mkdffdd5lZG6l/110pkv/EiZyccukSJC3alXlI&#10;Pn614xVEJvxdTibZ3tyfyOlpXPNY2nNxMbUj5Se/y8t3mZnZc8890xwTWQH7pv9dvZrICoxvPN+O&#10;N/l4R/2Q3sbGtea9yR6YL+FvsPPFxeQ/6N/PPXfezNr+hD3yOcSY+XnIdcezfEECUTKUEgE9kpZH&#10;0Oo6vuM/v/e9R5sr6b1LSylfkD3e9773mFlLfqC8b3pTsutTp9L1mZnUf9bWcsIX/QXSycmTqR6m&#10;p6eaI+vKQ9k5/oz0dnby83YcV+JbTv5j/G7nAfkReX5MSYro/vvvMTOz9fWdptzJLiHFQBKBfIE/&#10;xo7f9RMPmpnZxsZW9jz30z903kY+mH/pPEDLoetk/N78Qk7SKpGBNIL+C1/4gpm1BBIIKbwfAgl+&#10;8m1ve1uWb4gjkFeoH+wScgokQuyH4513pvSeeirdT/3xHOWBdEI/euCBRIi7fHk5e+7ZZ581s7Zf&#10;QtYhf8zntD21/yJdH+s8dnU1J4CtraX3Xrq0lOWP8er48ZPNfatNvk5nn3cf/1J+5xdyoqZnN3od&#10;QeyhffHH3/nOd8ysJefgN2hXCE88r+8hPSVuQeqhPf/yL//SzFp7gBAF0agl+dySfc79g9J9hf3r&#10;k+po2z8ndXH/2lqykwsXUn9Q/0q+sDPyR7mpF9pDCWP33JP8EIQn6pn++S//8i9mZvbmNyd/TT+E&#10;IMQ6GH+ztJTs7/z5c2bWkosWF1N70H8ffvhhMzP7p3/6JzNrSaKQLiF40d4QBvcIjU3/xw9gP9Qf&#10;dnPjjakfav9qP0/1SH+76667zKxtf57Dzp5++mkzMzvVELcot5Jnub+dJ6b2fPvb325mZv/jf/yV&#10;mQ2SOdp5TZq/QcximrW6mpOXr11jnpvqGb/JkfZg3MDvMM7wftKnHm677XST7qGsPrAftT/yS7m5&#10;T4mApE/9Y6fnz5/PrrcERMvuo563tlO7KCGN9PbSbeoXv85488wzz2f1QztQL6dP56Tn9nqqF4h/&#10;586dy8pF973pphPZeyG3Mk5gt7Qb7Yl9vPWtbzWzlqSFP8SP3XprIoEpAZn2ovzU3+pqToKjfUaV&#10;7gN48/qu+xF63d13P2CSVokUfL2TtF7t/Hv7carrrf7e6KrtR133X73PdZ3prUM8ex5MgI2tnV7n&#10;e/lyzvdev6P7p/n+fmn//9Ah8r/3huY42v7/5DTe+u99XshGKNRFtd8fjus/MoVCB6XrZcQIhUKh&#10;UCgUCoVCoVAoFAqFQqFQKBQKhUKhUCgUCoVCodelJk7SGozkyI8lElLtLyGJ2Pc1nAAwLm1u7v8/&#10;nZXkpD9Ary3/+rpGXJPArpznR35xPj3N9XTekjSI9M6JPhAsNPJsVHkRv12JS0QieSSTHSKHt7aG&#10;fn54qq7+Z2dT+am3lvAxPDJe+0EtUYrINCXtcFS7V7usjeQiYpSIMYqzuZlH8nLEXjz78SK1lEiA&#10;NjbyeiQf1MfKytXs3Is053MiGOfn55vnU4QdkX7UN5G9xxryCvV44vjR5jzl8+WXL5hZG8FHxOGd&#10;d6aIwMuXU8QjkXVE8pEPIiNnm/dtN4SItYYcMd0QCYgk3GncwS233tTcn977wovnm/ekcp29O0Xg&#10;PvH4D1O5GmINnx863ESeNH5h8Wi6fubGFJmIH1u5mpNhtrZ2snojwhdRfiLcb7wxvff8+RSBS6Qp&#10;9U/5iYwnMpVI+H/8+78zM7O7zt7RlLeJmHwpRWjee08innzqf/lkk/+U7nPnUiT3mdMpAvWrX/uy&#10;mZl94+uJjHLxUmo3SHXbO8l+5+dSfoiY/ua3U8Q5/QD7IBL1He94h5mZve997zMzs9NNemtrEGXw&#10;r8P9BMK+qQ8lwY0qJTt4+fH6D+2AvVJ+johIZuwCf7C+nuyBfgs5g37Ae44fT5HfV6+mCF7s/WRz&#10;/c67kr0z7L1yIdndSy8mu9ls+ssX/ue/m5nZX/x/f25mZh/7hY+bmdmHPvxBM2vthf7y4vPpuLWZ&#10;2vv0qTNZPag/K9WbkuCIBIYcQIQ79Up9KAHiwoVkn6dvSHbWDOc23ZAArq03xI9nU/6vrqV6f9v9&#10;KUL41tvSc6+8nCL8pyFBrW9l92PvJ29I+bq2ltqN/vWmW5MfvLCU+tNmQxQ51kRgz80uZPmxhrSC&#10;P7lyCX+b2n/qcPp8pSFXvfxiQxzc3crys7A4l51fvJT8wqWLyZ8emUrvob3IP8N9M62xyxdTuqsN&#10;6enqSqqPmWZcX5hP9nnmxlNN+VJ7bmwme3r+XEr3+Il039pqqrfZuVSuE8dS/p55Ntnj008mYhP+&#10;+drVlN7iQrKvjfX03osNqeH4sdRO9701RXw3wCx76uknU/01/pUIdvoLpA4lNxDXceVKyicEI/on&#10;z+Nn6If4X+wc//3A21KkOWSD5cspwpz6f/JHT2b1ceqGlM+nG3LVyROpXo82RLf1aym/2N9ttyZy&#10;wx13pnZ84flkF1965EtmZvb2BxLJ5s67bm8+fzl7P/W3vJKeo/3e8eADZmb27DPJj/zwB99r8vu4&#10;mbXj6m23JMLBWlNPf/c3f21mZn/z1w0552qyz//9Nz5tZma33JTyOdeQmM4/l/rJ5la6b+rITPZ+&#10;7P35F85n9XHX2ZQu/uzRx5KfwN7Pnk39brmJzIdggX/Fv+BP5hdT/U419rBHBGpIG4zLzGuOHk35&#10;ungx2QVkDfwRJINTJ1M/v+FUspsXX0j96Jln0/33nL3LzMx2tlP5//mzidjxxBNp3nHDiWRHh5tI&#10;16sryZ6xl4W51D8XFk805U9+Y6fpCN/57mNNflP5br31TWZmduJEquelpTRePPNMyg8ElzNnUv6f&#10;bvoRZDTmMY8//oOm/lK6Dzxw1n5cly5BRE31o+Mx/r4lQeXzcY70I/oVhAYlYXAfz+H/z517Nsv3&#10;hz/8YTMzO3s2ze+++c1ERvmJhvhEOf7xHxMx7p570vnf//3fmpnZRz/6sabcqZ6///3UTtvbx5rj&#10;blNf6f3nzyf/d/r0DU09UD/LTf1sZZ/PzqbyQDw7c+ZoU47kXy5fzt9HO1FeyGfPP5/q6epqSued&#10;70x+6NnGz/7o8ceb96Tnv/e91L9pj1//9f/VzMyWlpKfxM8xz2K8XW360wsvvGBmbTtBLvne937Q&#10;1Md9zfuSvTGuMy+EwPHoo4l4hp3gbz/4wTT/OHv2bFPONA+GbMJ8mPv5vPX3KV3IH3/918lP/cd/&#10;/IeZtaQW5qWf/nTyV+99TyKsMU+50Ph56vuZZxIB7/GmPvEDjAcvN+X6wfe/b2ZmH/rQh8zM7M6G&#10;eAIR6LmGXEL/+5smf08374Nowvs/+9nPmpnZm96U+vNv/MZvmFnbLr/3//x3M2v7H0Qg6vv25rl3&#10;vSsRh156KfnHv/rMZ8ysbR/8IPZBuSAVfepTnzKzdv6+3PRL5p/M7//sz/7MzNr1A+sp5l9f/Pf/&#10;aWZmiwupH334Iz9nZma/9PG0LvmJd6X+eebG1E7Mp1h/3HxLGlcONyRU5l8LzTiN/8a+l5p65pz1&#10;ymJzH/6I5/+v//pfzaytf+bjTzyRxlHGFd7DPHSb9YAlvevd7zaz1h7PC1Ht//5v/83MzD73uc+Z&#10;WevXGHdYJ9OuDz30kJm1pCns5CMf+Ugq5yvJX7Tr9ma93Iy/kBTa/ZHtpl7S+2em2C9gf64hVzb1&#10;rMephsw5fQQ/luoB/0B5EOtVJbrh5yEVcf7JTyZ7ePLJNC7hL7DX3//93zczs1//9V83s5ak9Za3&#10;vMXM2nGDfvee97w3q7fnn8+JdBCF7rsv+a93vetdZmb29a9/fejn72n8Bf2Gev3Jn/xJMzP7iaa/&#10;4c+fauaFF5aS3dM/LzblvdbU33JjX1cbu8GuloVwxPU3N/5F6x271n0U/DXjAeW/777kL7E7/BP9&#10;iXJi/zfeeENWbubfG02/mW/Kd2/THt/81reyct3c2Dnzdd7/YuNH6Xc3NPl9/oVkP99vSE4bTfm2&#10;mvR5D+MWdoQf4/3sw6yupvsgQ9G/aFfGCeaN32/8OuSrhx56V3M9+YUbj6f0EfsvrMOYb88260Dm&#10;r8tXGpLgydQe97/1gaYcaVw8fz7Z7zNPp3GO9rlyObUD64RTTX9ivFlkvH3xUlZ+2vt4Uy7289gX&#10;vunMmSZfKd/PNuMe53c34/KtTfsxnrH7wnoJO+T8MMT6qw2pu7H3I017LTXjLPljvseR6x4xp/Z7&#10;DSV0qjxy97hU2n/WfZXrTZPO/+z08P3/je18veH9Zwjdp+srCN6T0rj/s8mrrdrv/7bkey2kZFgv&#10;nZYMn8sjaSmZeM8D7hGW+p3PzmJ/+feVuzvyvaDxfSXf/6RxfWuTfpUT9dvzTTnPvx+FVO4/751b&#10;8/xkOSl75r8r3wN0Ph+x/fbSf233v0nnf/T09bnR3jNpouKk0590+0/af0w6/TeCooZDoVAoFAqF&#10;QqFQKBQKhUKhUCgUCoVCoVAoFAqFQqFQ6AA1cZLWG136S1Dvl6H6g83x/YDUe5FeH35OII33y/n2&#10;f50TgTHe/0lfKyJHSu3g/WK0NhJpYyOPkNEIhjYSyuS+dLx2bXgkQ1dNTeUR/NouGvmgkTS15R8k&#10;5A3PR+n5UUX7e3aL9H+p87mSa2gv2o9IPCLJiWznPZ/+tf/NzFqSxcsvp4i/NnI2RcpCemiJQhCm&#10;IPJANoPMk65DREFETHH/XkS0EM04J19EllLfRDrfedebs/Iiyr26mtKHHEF6e5GmazmpRe2L+lQ7&#10;4T2PP34hOyeSk/dDIPjylxPp6qtf/aqZtfX8lUfS9RMnj2XlIJ17702RoGvXUjmIGCWCmfuIXH7k&#10;y4k8QAQxdsEREYF2+crV7D2U944mshNBMLh8OUVs0h5EkGukUqkfjytCT0lQvv/P/YeWl8/Jj9aX&#10;5p/niATz7KT1p9Yc8aspH9gxRAwip4mUPf98isQlEh1iGpHmTz2dIoJffPF+M2sj0+k/i0ev5uW2&#10;VL4jTfo7ltub53+UrMI59k56+Afyz/34KcoPKYDPry4PJ+i86fZbs/c9/0IiQKyspghh+jf1pn6S&#10;962u5v6Q544fv5aVFwLfXmRnQxDiOfwR+SZCvyWrrWf1AzELv8axzW+eT9pnrfFLSxdTRPnWdkNO&#10;kMhXAummZ+ay91APPLfbtPPsXHoeEhjjwqHDqR0hhq1vpHzRDrTr/ELKP5H95Ke1+2TPEBfoF4w7&#10;RPQTKf//s3dncZdV9Z3/fwXUREkV8yQIKIiCgqgoyiCCU3BIHJJXop3upF/96ou+6Fdf9033ZXdf&#10;91WSV3eSv0mnYxRn1IgDKCqCOE8oElFmCqiCooqCqv/FOu9nu79Pbc5Tz6myoF3fm/2cc/Zew2/9&#10;1m+tvZ/z+5yzXnTm6HzElaM2bxrVy94y6o3TEWtn82iWmf7otlb/EvlpVj/S1RJBbu2YOKN+xyXC&#10;0Iyoxb8RxJDK+MmJJ544ug7Bw/zUHvZEfJCxbrqxPz95wRmNsLVjR7M3Mgxiwh2/+Nmo/g/8qz8Z&#10;Xc/PxY9cFxAsEAmWiGqzuOQ4kBDHpE7joTyEFCQWRKHTTz99ZJ/HHt89s9++97m5/01CYhKB+P1A&#10;8GuvzVcyjkceuWHUnm3bWn0/nxGyxFefIzfUmtaOs85sZIITTjxuZA/j9/iOIMPe244INubdsTMy&#10;hvFC1hDH+QtSIanv7LMbIcK8sg/4/ve/P3rf9dZ1fnfiiafWImIf8yjjMP8zDvp/xx2t//xZe8WT&#10;DRvGpBckMX6EVISYhJyCxMQvHnzw/lm9ze+RNexnXvKStm4+8cR4H+M8hD3jY79j/2U/hzjDP7UT&#10;0QhR6dRT2/WnnNLiLYLTZz/b/O1Tn/pUVQ3xEgFJP71v3r3nPe+pquUEmttvb36cfiDuIF8hWrGX&#10;8dEvcdp52nHaaS0ufXdGWjE/kKjYlb+5/itf+croOvPcPNFfBK0f/OAHVTWM1xLhaGaHi2bkI3Y2&#10;ft/4xjeqquqrX/1qVQ1+mKRifvP5zzdCHuLJ+9///vpNXX/99aN2ffGLX6yqqptuamTTCy64YGSf&#10;G25CofAMAAAgAElEQVS4oaqGcdd+7fvoRz86et/9lnjMLj/5yZ1VNRCJbrutkeWMv3EQL+zrxZG/&#10;/du/raqqG29sJKxXvaqRic47r5FfrCPm4f0PtOuMw4UXXlhVQ5z7zncaaYtfGedzXtxIUZu3NPs+&#10;ufuoUfnmv3jm/ujJIFXn/nKKSO5z91fqEY/syxyXSGsRL8RBccb16mNHfsGPze/LLrusqoa443zl&#10;ey2OsIP7OKQsR8rnEHuTJFDj/Uva54gjxiSbtWvH+0/HdbFvpLR7PlfwvvtA48afxZk3velNVTX4&#10;Lz/7+tcbSZQ/KpdfnDAjA+V9RZIfkfu0wz7dPs56iNBkXopv7itcL47wL3bit9anKbLkFImYffKo&#10;POM4RajPctQvHuY+Oc/n39u3j8lUSSrJ5x/5ywB5zOunyCf6p7/syq8G4vSY2Jb+5zoELvPLOLLD&#10;sI8Yk3Y8L07iNbtrp3KSJO21z5P0pd/Ot0/TL/6c5+W+Non4jtl/9R55ZOuvdfx5QRzkJ+Ikezk/&#10;26HcjMM5fvNIVfkchA41gaLr2aFc7/P50/BLLuP/RyxKcOrqGmtl/2880K8PHAlmf+t/tum3bf+u&#10;rq6urnnqJK2urq6urq6urq6urq6urq6urq6urq6urq6urq6urq6urq6urq6DqE7SOsSalylFA1lD&#10;ht9vp33zJJNpijyV/cn3FyUhLSoZWVOkKBkjw+f64/rF2i+TJTPjhgy2GtWXktmyWg0JMchY4wyZ&#10;eb9Jn8Sb/VUSfWS0TmX2UJJ3Vqu0/9Rxyp9lArKDzMEk/cgAlknq9bv/4F1VNWTWyaCTeXfmmWdW&#10;VdXmzS2T79FHmx1kFidxSX1J4mAnGXhLmdQz/0+ikQxpRBKZ84ghMm29Pvxw83ncDvFBPTLqjS+S&#10;lPbIrDYPZDRmxpcMRZmJMohdr98ydj/2sY9V1ZAJv2tX+/yxbc3ev7r7l79pxtqyecvsvLF/Izi8&#10;853vHLVHfXfeeWdVDWSDJCAtZY7OfgP8lFNeMOpHEtr0P+1jvNiBpgh08whNq9VKM37nzSPt4CfZ&#10;rszodUyC3RRJS8LUkNne7LrnqTYvECzM3yThIbEhRCB38CcEhvPPP7+qBj/JjO4kiOVoZfszUzz9&#10;kZ+wD2KHduunTOItW9bN2tMypR96oGW4P/b4OGPX+Zs2jTOtZcaLCzLfM5M8M6m9znnNf6cyytmJ&#10;36sHEcH5SCbipzg3xIX2eufO1j6Z/cZJe5KQN0WmmRqHo2dEPu776KPbZvW2ec++2mdc1au//Eu/&#10;kpRw2mkt/t55ZyO3WA+0+9RTG6FH5niS1cTtM85o5z3xRHs/M+O1eyqjVnvYg12NA7vIRNd/drzl&#10;5lurquq4GdFIBr9+IMkg1CBxWD/5O5IKsolx4yf6xd78CXGDH1ovzJ/Xve51o34ajyWy2axf7J3+&#10;Lq5YP5M8iJSCiOd67aPst3FBVlGe99WP2IJ4o37tOvclLxvV4/MkHiaBQjwzbklAZD/r4kDwWz8q&#10;95MzchHinHVTOeKQcfn2t79dVQNRybroSOaDI79EEEISednLXz6ym/aJ54g2Z599dlUN46N/CEDG&#10;AaHL5+ax/iC4vPWtb62qxUlaOc+MO3sYR+3gR8gywz56vE9FfMv7O3b80Y9+VFXLyXJvf/vbq2qY&#10;L/zC/P3c5z5XVcN8/Pf//t9X1bCO8D/zEkHJfDNf+PUXvvCFUTvFFfHUPvaaa64Z1bNuXfPHL8zK&#10;R+5CatL+3Cc7D8EJUWOJ5DbzI+Q87WN/5V155ZWj/opL4ov5yX/1z3zTf/b5xCc+UVXD+P3pn/5p&#10;VQ2kHP6HjIVwpV7zU/neT1IegpM44P7Eddpp/L785S9X1TCPrr766qoa7h+03/nf/OY3q6rqD//w&#10;D6tqsK84YjyTuIaYZRy8RrCzDvJTR/Z47WtfW1VVL5/FA/1FRPvSl75UVVU//vGPq2q477rqqquq&#10;apgfxgvp67rrrquqIW5pz5/8yR/Pym32Effsqy699NKqqnrzm99cVcP6hgB2661t3UyyqH1u7q+M&#10;v3VFnNv+2JigmvvVKTKPcsUB9hSHzFP7Ye0Rx+0jtYff8x/zRJxiT6/f9a5232weIVHaLxiPj3/8&#10;41U17NOTcHn05uNmdts3KWyKUKx8/cr7mCkS1tS+OJ9nzHsulERk57Mbsphxst598IMfrKphvolP&#10;6rU+mffayV6O3jffkM30x3qpHvOHv+za1eKkuGp/pP4XvrARKl/0okaIM3/Zmz9PEYKmxi3vp7Q/&#10;iU9JeFoi+87sqd3ikvbkfZ7XztM++2v+uL9ELcrzU7lvNz76bTxzn+9z8zL3cfzMfsK+IElaeZ9u&#10;/Ei97JSktOxH7jPzuVKep53GI58v7ZkoL+2c9tEv9jnhhONG7Vd+Euhcr125r1ZPxm3lmZfGJ+NH&#10;7tunyEidpNVVtZxIOPULEknq9Qscu3c/9VtpZ1fXwdCiRLhF///U1dXV1dU1pU7S6urq6urq6urq&#10;6urq6urq6urq6urq6urq6urq6urq6urq6urqOojqJK1DrMyAmspwmSKhHGrJ9JkiUC0nUT27SFpD&#10;Buo4Aykz8sjwHKhEpKlv8g/EoCTS7Pu81Wr3nvE4ZCYtTfndovWrJwkOU5k9B7p+mUTTJLMj9vm5&#10;1zKftVNGeWZIyqSTaS1zWua+TE5HhAQZpkkscUwSTfptnsfezjviiLWj9snER4ZAnlAesgghBOhv&#10;kt0y0zgzOe/6VSMqsLdyXDeV4a0/MtOVKxPxhz/8YVVVfeUrXxm9Vv755zeiwsb1zd4//FEjBMgI&#10;lREuQ1MG8Otf//qqqjr66Nb+++9/dHQesgt7IcPIBM7Myuef1jLyc1yRVWQUy1TesuWoWf+bHRAp&#10;pkiAlPM7MytXqykS4Uozg71WjvZ5TcY3M/pk+E7FiyRpLVun1s4IVI+3jFgZrkgtSCEIDuYv/+UX&#10;CAvOQ4DgR+Zzzj9kRsp1KP09STbDPB6T1diL/x1zzLqopx2RGNjb/ODHjz/eyjfP9Vuc46fICOyl&#10;HfyeXcUx7cqMeO1gL/0YSGBj8hVSh3nLbuaLeMpPkDGMl/bpF8IUIpP39V8cQUpR/kte8pKqWk6E&#10;QURhH/0yL/jJi1/84qoa/BiRz/jon/bKCP/Lv/zLqhrIN+zzhje8oaoGooHxcB0Cyr33tkx4pA/E&#10;BeNoPNSLUIIcpT4kDSQh/ebPxs/4yED/4N/+XVVVXX755aPz+fmNN95YVcsJKtYl4/qKV7xi1O+X&#10;vawRovin/muf8pAtjRfSB2KH9fmss86qqoFQgXCCwKKcz372s1W1nIDDPkgf7GoeZXvPPrv578MP&#10;t/mISPHP//zPo36oh/+wD38znsg0iFoZdynXa+U5L/cRGYfI+CVBy/p8332NrPQP//APVVV11Obm&#10;l/w/CV2IOQ88OCZnsivSjHjLzsaTn6jfPBdfkJ7MI/UZP/Oc3ysHWVE9/IidkSYQS5zHny655LJa&#10;ROJnkhXEW/ZgT+O7YUM7z7jcfHPzE+QSZBrjjeCgPPERYTL3d+ICYpL9ET8SP9n5jDPOGJWrnfa/&#10;5qt+8HftNL7icxJNzVPnPfpoaweilHGy3zK/3/jGN47KRfS59VuNZIRsdNllbRyRYPgt8pT+E3+y&#10;z/C59vJrdjEuzkco4p//+I//WFVDHBJHrLNkPPSTncRn8Q1Rin/ZDySRkf+4Pu9b2IH93/e+91XV&#10;4J/GQzw3r/hFkgDFB/5h/4XUZR0w/81z74uj5uHd99w9ag9CVsYd4yIeGmf1soN1TT/UI17bR7jt&#10;13/jaD9vf8KOxhO5i/+L49bn7dubXxsn8zJJe8bJOGZ8936uBz7nr+4Tvc+v7If47RK5a1YvUiG7&#10;2uckCc/6xo780HwzbvqV8cl+xTxUv3E44biTR/2jXNem7ityn758fz9+npHPERyTPO3Irkvk3yBJ&#10;m3fqHUhk7Xx+yv4IbOzx6U9/etQudue/2sWvjQ+7WzeNi+vZ3/yjLN9+3DoizovrOZ764Wjcp+4P&#10;rcdT96HOU14S5CiJ2FPE5yniVY5b7qvnEbMonwMneY2m9mVJkrbusbt5mP3N+yviB/n8ST3aYd55&#10;P8m6+Xwi9xNJjGLHfN6U8yyfN+Vzqh1BAHa0zuqv960rOW8ff7zFcXGFHbWTH1vPrWvmgf1AkuLS&#10;3vl8RP+mCOnziOZdv9vK54E0Rc5GoDXtAnjX1fWc0qJxsJO0urq6uroOlvpOvaurq6urq6urq6ur&#10;q6urq6urq6urq6urq6urq6urq6urq6ur6yCqk7QOseZ9kzszHKYy+rpWpyn7ZSYS7d172D7fX63W&#10;rz9iVl97/fTT4wy2zGx15AfIGKvV3j1jMotj9j8JL4v+ljclGWYeSWtepuH+al4G2rzXmXnp6DyZ&#10;pzLxZKTKeP385z9fVVVXXnllVQ0Z0spN0k0SaXyemZiZWamf6pXB/YIXnDl6jXCgXTLckR9e85rX&#10;VNWQmah/UwQnmpeJOnXU7qlxyIxM/WM/9mJXGbmveU3LgD9qU/v8a19vRAUZxjK4EWFkDMusv+uu&#10;+0fvy1yXcYbkI2NcRnGOD5JYZooiRsiUFge2bXusflPKSRLd1PzMzFv2W60WzSSaIoClH80jcWXc&#10;oMF/avS5484dYxKXTNYkzWTmKrLIPfe28UceQqZAKpIhq7xl8fzpfRP8sv+Z8ZgZyurxeWYYb9s2&#10;jie//GVr59dvaqSgTc9rfpD+xv+1FxHj6qsbYeT221u8QKz75je/Oatv26hfMpiRKswLcUVGOYII&#10;QoN5hWCDjGCc/uqv/qqqhvhlviONIFNoP/INwpB2IlW86lWvqqrlxAqEQaSkz3zmM1U1kEmQHWRA&#10;ex9Bg30Qq2SuIxzJ3HY9Ysttt91WVUM8EhfE6b/7u78blaf//BGRgN2RtcTtD33oQ1U1EEbEt/Q3&#10;pATjidCS6x7/v+mmm0avxRl+qp/f/V5bX/iHcZaxft1111XVsM+RiW78ravsizzy3ve+t6qqrrnm&#10;mqoa5i3yJbKR/l566aVVNRCZ9IfdlcvPECq2bGn9QT75P//n/4zO40/8XEY9YhNSGHtfeOGFVVW1&#10;e/e5IzuYD8bJPOHnCI/6aXy1CzFIXELu2vHEkyN7up6S/OC1eGl+ImSIO0kSJYSyW29tcYKfXn7F&#10;paN2IbKQeXr99ddX1eDn5tfVV19dVctJWuYbYp15+vu///utfbP2IiUp3/xCekHyMY/0NwkJiD3/&#10;+l//66oaSBXsoTx+u6jMC3Y2PuaXuCpumH+bNzf7Ia6J+/wDkS7HcWnfMvNfJMNsRxL0lMt+7MB/&#10;XH/eeY1EaL45X73ipPXDfs7nOb/MkyRB+dx6wE5vfetbq6rqkksuqarlhDKEqSRqiPfWC+drLzvn&#10;+m7d+d73vldVAynP+eI3opdyjcu/+Tf/ZnQ+u1o3XC/ui0P8kp/rp3ESh8V/+wB+b3ysi+zJzuwh&#10;npkfuY8Wn+znxC1xUTwRR5FK/uZv/qaqBhKJ9SiJW95Hvv35z1v76Zijfd7up/hP+ot9BLtoj7hE&#10;7GXc2dv4/OAHP6iqqs9+9vrRecZHHNJ/9uB3SJ3syg+0m33tB/T/hBPaftV23XitCXJlEm2zX9Y1&#10;42D8+AWClnjLPtYXcVt/1WMcxS3jN5DvHh31l5+63+OPzjOfrY/ayZ7u885/6QWj/uX+OpXPH6ZI&#10;ZLlOTpHjkww0EGzH5EFxm7xvfLXXuG/d2q5nd/a2T0Cg/ou/+IuqGvbD7muMr/EzDkke107xwfiK&#10;a/ZTSVozjn//939fVcO+zPMGcU6cd13en7GL8vI+zflJXkpCzBT5efnzv/HzoiR+T/0yQu6L8rnF&#10;VD1JmMrngPm+83Odyed27JP3kfzPeiyuJFFev63v+jMQd9aN2sOP+Ifrcj5or+vN4/T/JFCpP59z&#10;5TxWHj9/aLaO24eK0+J2kij1I4nNJA6Jw+xlPph36hfvKONFEvTIOClnyg/yuWqS/KoO7S9ZdB1a&#10;ZfzJXxJZfvxtt7Crq6urq6ur63dPnaTV1dXV1dXV1dXV1dXV1dXV1dXV1dXV1dXV1dXV1dXV1dXV&#10;1dV1ENVJWodYmXmVGX1T7x9ootFqJTMsM8GmMtGmCFWHSjKVppSEqf29fp4SPKQa9WVmfGZoLkzC&#10;eWrfGXuZUTNFSDpQv+ktA4w/T82DA11/zp/MKEqiU/qtzGrtMB4yE2+//faqGjKkZdotkURmmaMy&#10;9xGXkqQmszAzFDPzWH9kDMoElGGKACCTXgahzFmZ9TKPZcjK+JahKFMQocE8kEmZ/ivzTzudJ2Mz&#10;40hmKE8Ro2Q2ZmatjHOvZaKzy5lnzog+L2oZxieedPyoPYgaSeTST5n17C2j8oorrqiqIcNRO7xO&#10;v/rrv/m70efae+65jaTC7q6TQZqZo5khORWXksS36PqRBLCp4xQRLY/Ky3Z5nRnp/EZ/M54MmfGt&#10;nCTD8PujNm8avW++IlwoR4ateY8Mg7hgviMKIH2Q8o3j03sOG7U/+5/9zUz2zJjOeZfzHJHnlltu&#10;rqqqm7/eSCL8HwHDfEWqyXHm18hZN99888huSRRkZyQJxA/EKoQs8fFzn/tcVQ0Z/uIigoR2/uhH&#10;P6qqgUyjPuMiM9p8kbEvfmkXAkGOMwKBuCDesifCgOuNL7KEzGmZ4+KV/mtfEgDyPMQSdkKSQIp4&#10;0YteVFXLCSn8CtlC/HQe0hBiFHINUpT5hThz6623VtXg54gUztcuJBft5p+ICMglL3/Zy0fXGUf1&#10;6Mfb3va2qqr6oz/6o6oa/Fv7P/WpT1XVMF/ZA/lN/DZO7Iq8YZyRH3yOaPKlL32pqgZ/R4Zhf/5m&#10;fTT/P/CBD4zO0z7lIufoj7jw6183/+T/t9xyS1UN44cchYyhnz63zhunG264oaqGeGS92Xjk5tF1&#10;uW4kSTAJnUga1tWME8rVvyQwmU/so1/2LeajcRMfrL/miXaxv/npaB4iXSFp/vruVg7/UL64Il4i&#10;eiAimE/iXhL/tJsfIHeJP/x9USFdqI8/i2vieO6jxeeMf8ZT/OInuY/LeChOiIfs4XPxT9zWbuPG&#10;/kBuSXQyruYdu4or2mN8lKu9ua80zkliMT/0X/xiv3e+851VNcQ7/eBX5gG7WmfMR/7q/uDss9u+&#10;8Tvf2TM633nmgf2lcsVr+0Pxjr3EUfVqX5Lm2EO7lcfO5n2SFHNdVx/7v+Utb6mqYb6rR7wTj8Q7&#10;/sLf8j7BePCvH/+k3Z9sPqr5lfExjkkeIX7Ez42/duhPEpysl9rHXkkmTjsiqyEgsrt90h//8R9X&#10;1RC/jb91xromzlx++eVVNcR9r6dIWMM+sWZ2cWx/bJjZi6aeA+R8Yg9xmJ/mvOYX7EI5Tkl+ZVef&#10;K9dr9Yvr4ox5pT77Jddbp63ved+Qz1eSTJT78ryvyeuT1ERJmKW8P8n7tKnngNrPbvxY+eyBVMkv&#10;P/3pT1fVMP/4HXvmvCf9s4+zTprv4ry4ZF8pzvMXce4jH/lIVQ1+Lr4ZT/PLcer+Z+q5Yo5TPteZ&#10;IrbnuBvP3C8lEY398rmW/js/n4tMkbOS0OY47/nxFMkr52POH+Mjnqd91D81LtZ79Yi3rjMfKfeV&#10;aW/litPiMjvZd7KH9jhf++3bzjvvvKqq+vVsfbcfcD8x7PeOnx2PHbVbeUcd1er99a9bXEeI5L/s&#10;6P6CXcQv/uB864N+JFFdf9lT/Mu4k/F76nnu1DrZ9bsh82be87kk0i/42L2r61mhHv+6urq6up6t&#10;6lutrq6urq6urq6urq6urq6urq6urq6urq6urq6urq6urq6urq6ug6hO0jrEkpEwJCqNMxfy+Gz7&#10;5rdMqan2TrXf60VJSItKZlm2LwlaeXT+oiQthBfDmnbJDFOvpzJQ91d79+ybEDbVDv3NzM7Vij0z&#10;k3ClmY4HmiQ3laE61Q6EFnaSESgDH1EEcUQGoMw4JBUZvshVynWUSZ6ELhl4MgeNkwxiGfjahRCB&#10;lPXYYy3zlh2zXBl6MnQzYxbZREYgosEUuSEzJI/c1PqVmZAyO2VCpr87yuRlV+d7/6KLLqqqgeAi&#10;Q3nDhlbfscc2+yID6X+SmhBWZGDyPxnDSF0IBDLpHZUnc5hdkxRg3NSD7GD8HLdsaXbOzEvlsScZ&#10;jyQxLbqeLBr/cx6zd87rjL/sgISgv5mJPmS4j8lzSSRDoJChimAjs1sGLX+SGW4eKRcpxfyXuZv2&#10;N1+RtNK/0y4+F3/zdZ6Xdtc+8+SBBx6oqiHuPLqtZd6LL+ya9pVxjwAo814mssxr80X9X/va16pq&#10;ICOxs/NlHPOnJXLD4y3TfOcv23ghrMgwvuaaa6pqIFOIs3feeefIjuY3AgpyofFDDEN+0B8y3kgE&#10;yD9J8jN+xt28RqpRj0xq9kw/dGQXfoPwhbSHWGLefPWrX62qqn/6p38a2UG71IPYwR9k9Itn6hFH&#10;rUvsxX/5wete97qqGuyMVGH+8E/zB9nlyZ2tX+Kk8TKPENSQH9id/+gHP50itTqfvZEmjKdMd/0m&#10;55vPSQQwr/ijfjki/vCDJF4oL0kL4hc78mvr2JVXXllVg72Nq36r1/lIaF/84herahjnN171llF/&#10;+UnGj1x/ct+eJAn+xC/1274CUe+w2f2OdiIDsLdyxQl2Rlr7vd/7vVG9/IbdxHnziJ0eemgc78xX&#10;5A/+pDz2Z2/jxR6IMh//+MeravCL17zmNaPyrOvpZ6uVeUj6q/4kLGZmvNe7do2JRkvrU6y7zp8i&#10;eTrP9fyYXydZbeo+gv84JlHW/tl6Yl1IMs5AvDhq1G7t064kSinfOsB/+Id4ZVz5TxJJ1K/f7CH+&#10;P/74eF6ZL8pl1yTaiXPWFftG6xR/tU+3Lzfv+Yny8/Pjjmtx/+GHt436QezMLrkfQZxCFkEoYW/x&#10;URw039nBfYt5b7/Cbkc9r42n/bG4wN+ta8Z5w4ZmH/6jn0h7ScxyXhJ++aP1Q5x1vjjP37zWrqxf&#10;f61vSG3Wf3azznnNXvqHrCWOqsfn993X5nUSlvdEfJ/atydJK0l5/N04saf5ZnzESfOKXdiJ/yQp&#10;x/X2ITfddFNVVb3//e9v/Zj5Hz92nfiinV6zfz4/EWcyflCStJKUlUSnqec4Va295oP5nvfJ/C/j&#10;rffzPl3/laff6lef+IbwyK/EC/HBuCvX+IhDXrsu922OzuN/2vGGN7yhqgbSnHYsPR+YnZ/x0/hk&#10;XMxj3u/lMdetvB+eev6VxFB2sp9zX5D2N46uTz/PfVaStLJ/9ufpX9qVds+45PmB+OJ5FP9IsqF5&#10;7mjcXae/1kPrpPOzX1PPz3Lfob/KEafdr4kP+pmkefV4PiNe3jeLR9YB9yv2ofxe+RlXtm0b398i&#10;5LKruH7ZZZdV1bA+W/f0x32054XG0/1qkuD1a+3a8fPg3N/RNEmrun6HZZ3I+ZZx0OunnvJ8vvMd&#10;up77mvqFnK6urq6urkOtvtPq6urq6urq6urq6urq6urq6urq6urq6urq6urq6urq6urq6uo6iOok&#10;rWeJIvF/maYyYw61BpAUMovMtJod901KeraQtNauHWcUzRK5lrU7M8AOFNHsySef2uf77CJjMsk4&#10;tDhJK39zft/jIyNv7VqZnu36p55abPxWSuCZ0qL+k5lnSVJLolbaJzMlZfzJFEYykfEuA0+m3s9u&#10;b5nmCE7IJDLIZYrLeEK+kfF33XXXVdWQkacdSCvID9rtOmSNdes2jOrTHxmK+u21jD+vZfrJuJSh&#10;LAMxSVFJCnjq6XFmX2ZSyiBNsePxx28cnS+z03X6dcIJLbNTnDVtfvGLlkn55O6WWSsDVjk7nmgZ&#10;jzIpHTND1/z0uQxXdpfxzC9kUnrf+BE7ZQbrQNLaMuvPmtExM7HTXnn+oplE+j2PRDgV/7PdmalM&#10;mUGd5IYkDOa8Tn9S3vNPacSCk09uZIG7727XywyWYYsMJQMXCeVDH/pQVQ2Zs45JGqDMDEbS0v8k&#10;lpgXUyS6zNx3ZD8ZxDJwEYMeeqgRD374/Ua0WbtuTPLRPxnVhMAgnokH+nPxxReP7KS9CAjf+973&#10;qmqYBzKE9QdB4pxzzhmdbx4jMSEgIdVcf/31o3YgPvEHcRR5x/X/63/9r6oa4pn6kLkQK8w3GeLK&#10;Q3RAiHA+ogR7God8jTwgo17/k4jnOvHV+mGcxB39/sWdzX8PW9P8w3ghgDjPOOgvv1c/EgJykfnA&#10;rl/4wheqaiCaIV0Zd3FOPNNORKE9T+0d2VO96lkip8wIAPwIick6xu6ZMc9eSfhwfMc73lFVQ8Z7&#10;kkMQai6//PJRvxAgEF+ss+a//rKrdeVLX/rSqN0PbW39QzyxblhP+bN1Qn+sn+xpXMUDZCHzw3qm&#10;Hv6Q8d/1ue/KuJtxhl2sh/o7RaIxrue9pNkNAWbLljbOt9xy76hccYg/Gh9+o11JJE1Si3H3+fNn&#10;1ycpT/xJUmWSnP7Lf/kvVVV17bXXVlXVJz/5yaoaSHbIINYP5Wv/+edfWIuIX2tXEpn0mz8NhLlm&#10;L3F17doxGSTH2by0rxMHc53hl1PkkSSlDiSv9tp2z3x2NA7iSZJLlKN+9bJDkrT0z/48973ZryTg&#10;IUQha1lfnZ/kLfPB517fcMMNVTUQFvVHPeKzuJz3nfpt3TDOWx/eOrqOPcRF64f1W//1c9eup0b2&#10;YH/zR/v0R/wRX9xnIMsp9wMf+EBVVf35n/95VQ33PZ/73OeqapiX4o/yzCP+Lq7xJ/ORXziPfYy/&#10;ceW/y/2vOaB5I766Xj/YIeMgfxPn7AvEX+WpXxy2viNSInQhjiG1WIftU8wzfnbJJW1/ZJ4iJyPl&#10;WM+W1o3Z+OZ+PDX4RbNTzjv24K/uV/jlcce1/j344BEje2g/+3qtvCQ58TvkpXe/+91VNfihcrTT&#10;+mld0m/3rbnvpryfmSLUJMHXcYrANDyvaOWKG/xmeM4yjl8Zt5Kkpf32D+KPeZv20I6rrrqqqkN4&#10;W3EAACAASURBVIb1GMmH/4qn2qldxsV4iKP2ZfaBr3rVq0b2y/sV8UjcmiI+JSnVeO4vOctRXDF+&#10;eV9K2pvjmfebSUhOAuTwPES8GF+fx3kk/yRJJwF16j5QOxwRR42f1+ZJki7FK/6C2GjfZRwGouC4&#10;fv1zXpK4p0hiGXfEB+tTErNyXMRX+x313TlbH60X1mHxVj+sl/kLCtphX2/dM07i8mtf+9qqGu4X&#10;1JekSetgErW1WzzVP4958jnovOem8/7f0PW7If//mHqOnnFpiqTc1fVc1KL/x+vzoKurq6vrYKmv&#10;MF1dXV1dXV1dXV1dXV1dXV1dXV1dXV1dXV1dXV1dXV1dXV1dXQdRh5yk9fTT8zI+xqSN5dcvRgLZ&#10;s2dMrsiMrylSxYGqf/fuZ75+Xv8XJWoddtg4U2oqY2uKiCJzb0qZiZ2ScZl2d/5ycohxaNdv3frI&#10;6LwkqyQZINu/Y8eYdJLtlok2RbKSQZzkiyQMZCbmPFJU+tlUhuuiyozAbFdmpCVha6pfU+ScPMpU&#10;y0y6JOWwo/dlKq4dUG77bNe8eZz1TZHSkqTgtYxEGdOOMtS/853vVNWQUWe+yASWMYpIcskll1RV&#10;1dVXX11VA1HE/EOOQHpQz1e/+tWqGghan/3sZ6uq6v/+3/9bVQPJQcajebdly3i+ybyWmW7cZeS+&#10;973vraqBaJHEMfaRyeu1DFOZhzIJz3phI5hkhlaSGSgzOx94YMfofRmg6pH5efLJJ1fVMO73398y&#10;QWWQ1po23ggHS/53RPMvmYyIK+wsM5f9ZHqyW5LEnO9zGamOMucvvLARNmTA85tzzmmZlN/97s9H&#10;7+uXco1L+r2MUn4n8137tFc5mYnLPq6TAS2zW2LR448/MTpfxnXGVfP39NMbWeBXv2p2kCGO/LRx&#10;45hQYN6Jv97nF/xGP8wj9cpIvefuZt8jZhmFCAUIFOwkI9z489d/+2//bVVV/df/+l+rqurT1326&#10;qoZxRG7SLuPPbvfe99Doff2RacyfkyDD/uY1/xF/kjSDwMOe27a1dfOzs0zmBx5s9kYIevOb31xV&#10;w7i++tWvrqphPv3H//gfq2ogIvCfL3/5y1VV9cUvfrGqBkKNowz7G2+8saqGzOPLLrusqoZMY/02&#10;fjKmZTQjKLCT+Gqei2PGD4HLvDryyA2j6/gP/2Rv45LkEO0SJ9Sbccb8Y3/2FHfe+ta3VtXyDHwk&#10;JHE+M7SRh/RPe9Vz5MY2ruKieS/uy9zmR+aTcRTv+RF/vfTSS6tqmLfsKj5qJ78wnuyC/GX+PbL1&#10;0VG/1fOe97xn9BqRBTGNXTKeJvEB0Q7hAalFHBAXzHdxXfvEV2Q45fJH/dQv8888QD4xD9kZQcJ4&#10;iFfivXYrz+f8x/qmPUmU+vnP2/pg/NkfcQCx853ves+oPu1J4p91wbqe5BPrHj/mj/YRiEjWA2Jf&#10;xDHzG2FP/crlDxkXkiSmnUh1iAXiDD/eMSt3y5bxusje2mvfxE/1Tzv4h3nGn5AmPvKRj4zagzx3&#10;+unNb8SV3Jcah5zH2mmeGl/+JU77nB3ZO8msyjWO/COJvtqh/+I6v+U/l17a1oubbhoT+BDnrIf8&#10;YyDIVFUN8WRpnZzNA/ZmL/M070uQioyXuKQf1gHnWwfEB4REcdh46J+4h4jHbtZj+wTtz/2S8cv7&#10;VZ/bHxsf48ou4op22LeYxy96YesPP2cvpBD7K/NNPBIX+Sn/SRKJ9pln1h1+735EPHr/+99fVcP9&#10;A7trt7irXvFL++2n2EP71Y8MyR7WB+fl8wHtZ28EGYRHfqV8r8Wxv/7rv66qYVz406ZNR8zKe2jU&#10;v91P7R6Vo7/m5T/8wz9U1bCP+7M/+7Oqqvp3/+5PR3b4b//tv43sYLyN07337ns/rB/mj7h0/Gzc&#10;nGecraPij/hrXl1xxRVVNZAo7ec++tGPVtXgJ/aNjz02rlf8IO21biJXOpr/7K0+cV+/+DO72Aey&#10;j/2nfiXhmn+ww7znR/l8xOuB/Lhp1M+tW3eN2sfP7eesN/wRgeeYY46c9WP76Dz9t/54X7zVD+0S&#10;l/J+WfxDgPzLv/zLqhr2Ga4X59glSUbqt7+1P+IP+bzJeIu72iPukvhpvXnpS5u9vv/9RuIzz8Uf&#10;45oEPX6AYOg5SxKgzj23rcseu/3gBy1u8jvPb5J0LC5bZ/jvQIqtWf9r1B/PcT784Q9XVdVXvvKV&#10;Ufnm+z//8z9X1TDe4m4+L7Ne8Y98DiIOs5f4Kf7qn7hj3htX88o+Qdz8z//5P4+u27Zt16j//N54&#10;JZGe3+q/9ugnOyNX2S/pt3WC/ZWbBCzzE5FRXDEO/Fac13/7p1wnSbzzvECcFPfzOZd9aZJxrdP2&#10;xQiLuX/Kfz+wTz6vzv8f7Nnz7PgljkU1kAo9523v79zZDCNeifcDUa7ZGzF0tUrS/9Rz+oP1/H5R&#10;ks+jjz62ovOmiENZ//4+f1/0B2EONAlp6v8xU+9v2OCXBLTnmfcJ2d6p/+v9tpTPifP/ZjT1/5Ep&#10;/5v6f2Iq9xNT///LYxJwp35J4ogjxr/8ktNw+/ZDS9Ja9PqMP2nH5cfx/0+nfslnpZr6JZp5R+cv&#10;+ktA+Xwqjyvdv6/0//85XlO/9LJS5f8v0z7z/o+6v98LGN4P+69yfdL/6f+/j+N89sfz26lfhFnp&#10;9zBWr8UWoEXb0Ul+XfPUR7irq6urq6urq6urq6urq6urq6urq6urq6urq6urq6urq6urq+sg6pCT&#10;tLoOrWRITpGbfDN2iiS1qGQw5Td/85vEvjGfn8//5vj4m9SpRTMZMuMyvwGsXt84zkwEGV+r1eLf&#10;KD44GT6rVX5T+sB/c3qs/Gb6VH1TxDAEAZmKMkJl/hpfGazmkYy97TOijfdlzvlcxrHMZu1A7pAJ&#10;7nr+5ZvsMlhf8pKXVNWQQShDdu/eNaNykphg/ssg1A+Zrs6XqS3j8MgjW8aaL3ofdlib5+a7fuzc&#10;NSb0TRH7cjzML9/E13/9niJxIeLIMEXs+NKXG8lMprfyZFrKFFWeeCQTiB0y41g7ZOhmxq/+sj/7&#10;uY79M3NSP+dlTKRfp2SeP+95m2b9apkpMpf5N3vLXJFBjQCXfmNdkVltnHzufBmySfISV73euXNc&#10;L/trf2b+q0d7pzJivDZfZbDL6HW9+S2j2fsyjvkVyYS97bbbRu20Dsgo1g5+xe+Ul+sH8Q/lmPe5&#10;nrLzvAwcr10vo5f/ad8UcQBJAhFAe5KYIqNa5r5Md3ElM/KN6+CnrT7+lSS1zCh35BfiHiJKZtrn&#10;viMJiknI1F7+kJmDPuf/SfpRXpKS+GW2Q3vFdX7ic3Fa5rZ6M2PHfHv+859fVUNGP5KjTHDtQh7h&#10;h9qB/CHDW79loounxkt7SP2uQzpwnaP6+Bfyi7isPpnt5h9yhjhiPWWfzJBXD//lV+I5exgf/UcW&#10;QFIQN/m5+UHmw01fu2mfdknyXhIbtdc8UV+SX7y+/fZGnOAnSAzK43fmW8adJBHMi6euYzd2TLIB&#10;Oxs3pAfj4DzrpqN5Iy5bF9RrXtz/QPtcPE8/9r7X4oNxFq/4KXuJu+yv/85jx8xAVj6Cwite0cgL&#10;JP4aD9dlv8SbXPcyvhkP5w3ErmZXcd5RfE1yrXEzjuZXEtSMA/EX7RCvjYN9hveJ/bWHPfRTveIY&#10;u+U6lSQ242feax8/Mo/FDXGNjJt9gPjED5LgoX/am/fV/Nz+z7zWT+Qm+0XjJP6ZDzkP1OeoPeyE&#10;cCgu5D4pCceZ4eo1EpB2KWcgq7by+KN9VhIqM845X3/4gfbw47zf4v/G1/nqMW/5X5IEkhhmvbH/&#10;0F/7ROM7kPdOGbXL+J5+WrO3+MCO/F67lYd0yR+8r18XX3xxVQ1xcDmRbvzcJvd7K83AnXf/bX1D&#10;qnT/eu2111bVsJ6rD7HH/EmilXUAkY69kuTKb5GF9DdJpuyqHPd75rd5kYSn9IupzPbcXyfh4YEH&#10;xnGPnW6/vcURpO2f/az5kzgyEIZPH9mR34pT4g9/s54hGdnPWcesJxmnzV/XGQfliRuOykv/sx9C&#10;8k6CsaN9mPG0nugvAhGSGHs633w2L7zWbvbQHnGQ3YyX5yLGTf8efbTZw7wRh/mT9iRpLOOLo/cP&#10;P3xMhEKMyvtN48EP+ac4x4/sf/N5qPP1x/qin+LSf//v/72qBiKW/Su7IdeKb+Kyz5H0zDvrknmR&#10;RPEkhho/7df/3O9bj7zvuYHP7XPzOax9Tz4/s868612NZCyeInGZV+JUzj/7CURU9s37isGfHh3Z&#10;RT8QoT0nSPKpeZLPmQdy3zguzXt+SYv+AsezRavtx4HqPn9erfL/GvurRcdx0f9/LFr/oiSRRbVo&#10;/S7f319IOVDzb1GSTz4vnXo+mM+1cl1arewbpv7/l88J8rliPt9Pgpfz83M61P5/oDS1P1/+CzfP&#10;fP6i9U8RqfK8fJ60Wlknn+ua5//zzlupJvcFB+n/q/OUzxP2l2T2bJl/XV0HS52k1dXV1dXV1dXV&#10;1dXV1dXV1dXV1dXV1dXV1dXV1dXV1dXV1dXVdRDVSVq/4/JN/MyUHX7rfe3sfZ+Pr9+1a7FMhA0b&#10;ZDC2108/Pf4mvPblN/hlQGSm6HAc/0Y9YtCaNeNv7jpvtRoyw2p01B/f5Ndu3/xO4tFqtfhv0h5a&#10;kta8jJP8BvWB/uZ0/tZzzoNUZtTK4JQBK4NTRpwM3re//e2jchB4vvfdlmErs05GI7/6wz/8w1G7&#10;ZM7LLJTxbZ4msQhxS4asjE7HDRtahiE/lNEpU1A/tU9GOZIWggm/ZgfEhcx0kBHouHv3eF4nOWIq&#10;84U91JOZhjIWk0yTRAj2/OhHP1pVVZ/4xCeqasgQf+Mb3zh6nQQf4y8DWPsyU1mmZxKYvFY+f8nM&#10;44HsMo4bKyVpJZEnM1d9zn9vvPHGqhoya40rOZ89+Kv2JknF6yQHXXXVVVU1ZMTKIE7imvGSkTpk&#10;uq8ZlZdEoyRVsaNxe+1rW8b+Hb9o/ZYpyw7qkxnOHs7LTN2NG5odZMbKMH7Tm95UVcP4aufade06&#10;GWXGlX/x18z45+/OYy/zNDME9TuJEeKF8n2uPGKvJHWoXybx5ZdfPrKHzHfjr97MQBVPkjziPHYU&#10;9/RPZneSiIZ9y+Gj/jtfe5AqktSS+yKf8yPHHU+M47/54HpHccZ5xpEfsaP2JUkkM/jJOqMf+qm9&#10;yhXXjZPxQTBgV35o3ch4zQ/4B3IBO7veuBnHJPxkHNLu733ve1VV9fd///cju1122WVVNaxjMunZ&#10;w2ukDpn+xkP7+Al7IKOcffbZVVV17rnnjspzvXHKfrCLdZs9xLG3vOUtVTXEuSQyrF/XximJQ0ke&#10;8Ln2sAtCl3HR7jPPbHHGuqP9XiOKKC/rzwxH8Yq9zb+ME5Tk2CQZ8Tf1GQ/j4Gi9YLck4Om39toP&#10;uT5JbuZTEhuSmKge80S5SRjib9qJQIeogNzxT//0T6P2IM5Y19hxar1KO6qf/2l/kt+0PwmLDz+8&#10;dfS5Y5I7jZd5naQOr/kD4tMdd7T1M+PiQH5s/iF+ef+JJ8b7FP6fhCrzW5zasGH9qF38Sr1JPEki&#10;0c0331xVw74niajGPQl/CITspX36w98yo9t4JdFQf+wPEVM++clPVtUQv7T/hhtuqKrBz7TbfpTf&#10;qp/dtEscufPOO6tqIIeYF2m/XKfUi/iRRCL12A8ZF+OacfjOf7lzVI59ATurD1EGQVDcdT8i3ms3&#10;e9tfsEOSYbRXO9nxZS97WVUN66V6P/WpT1XVsP4aF/Xpx0UXXVRVwz7fPsN8sd/MeCVODGSm8b7T&#10;esX+ub9m5yQlzLufnspcJtfpl3FkF3HRPEgybhLd8vmOetkr57/rP/OZz1TV4N/WXX7vfPMKGc98&#10;+9lPm/2TkDVFIM7nT+KD+vO5hfnKv9jHemYc7cuSgMZ/nS9e5vMF7XAeP9de8TvjsNfsbP9uXUV0&#10;M07KOfbYdtyypR3f8IY3jMpLErB11XiII9ZJ5DTx+K1vbYSjk09u+5VHHnlidL2jOEXsiDClvcbH&#10;/oef2C/l80T+ZjzML+Qt/vn7v//7o366Tju0T5xJkig/QSbTPvOKnZJIbN3I+558HmqemHf8TTvE&#10;K/1ztA44L+97lPfmN7959DrjT5JaxCPtEm+TMJUkLTJe5je/8n7GLfUk2VR99hvsiZwuXphP5q39&#10;DH+y/3b+6aefPPu8tffuu8fXsQP/OOmktm5Yh73vfte846/smvdNeb8/j3T7/wqBYnjO1V7PIxst&#10;P3+x/1/kvi7bNe/1oR6HRYk6i7ZffFitFiUhTY3/PBIdZftXStQ6UFrUftn/qX5O/dLFov6zaRMS&#10;ac3Kb8e8783/ow3/l3je7PX4/4b5/4Sp6+3bD5UOFkku/W5qvBatP/8PMfX/uqlfoln0/5/Pdc1f&#10;p8b/v1npL6TMi1/LiJuHiKSVzxmn/u871cwFw19X17NenaTV1dXV1dXV1dXV1dXV1dXV1dXV1dXV&#10;1dXV1dXV1dXV1dXV1dV1EPW7/TXWrmWkmanMG/IF7QP1xdvdu/f9je+pb2aTDIr87drhWKPj8oSG&#10;9sFTTx2Yr+IO9bLjuJ35jXPnH+pMksPWPDu+p5nf/F9pJu+imQDsP/VbyJSZto4y3mSuJhlFJpzM&#10;zsyc/NntP6mqIaNDBqOMxHe9611VNWSmyhjPzFb2QFKQcYd8JTNTpqvM3rPPfnFVDZm13/zmN6tq&#10;yGzPDNAkZOgPeySZSX3srBwZoBuP3Dz6fCrjJTMxcv4kKSjLoZyPn/vc56qq6stf/nKrb2+r7/d+&#10;7/eqqup973vf6Hr9MT4yOZWXpK8hjrXr2VmG8t697XwZozJZk+SThIaMk6kpglba03gl8Uf7ZKo/&#10;9NCDo/LXzQgwSbxwVE+SV/ilzNbXv/71o88z45/fyxQn1997732j6/QjSQbWOfWYn1WN0IBkgJTg&#10;epm4+iGzlp1k3ppfP/3pT6uq6ic/afMa6QKJ4fzzzx+169FtO0b9OfLItaP6k7zI75zPLul//NTn&#10;5oHMFRm77GE+pt8pRyaxOCfDPwkbrpOZj4QhjqhPe9lL+5LQkvM7SWJJ5tL/qcy/JMHkMf02SYDs&#10;Ll4/b1OrP/3a5+yaR/WZz8aJ3ycJw7jrj3nh8+wnfzee4pTPEThkeCN2XH/99aNynad9CCb8AkEK&#10;0cEx1wt+YT7JfH/oga2jfiNEIGoZd+uYecQeyCP8mt1lnmtP+te27a3fH/nIR0b1u57f6nfOa+s8&#10;wpd5YXzPOOOMqhrISqed1uI6EgzSiH0AeyGSuF47rA/85brrrquqgTyBwDCQs8akHPZGglB+kt34&#10;r/EyfvqV6+yUcp3hj8YDyevXd7V4+sTOZmfjZr+EcCDu2h/Z5yAAiUP8ld35tfiE6CNuXHX11VU1&#10;7IfYX338JgkcrkfgZE9x9RWveMXIDsbZfLHemA/me2ag5v4liWfON078KOebuMgffvKT5ofWO3bl&#10;D9Z/15t35gd/EifEyS984QtVNcQH/qLd6iH1sbv5bL7leos89J3vfGfUT/3jD+KU680785e/v/vd&#10;7x7Z7WMf+1hVDeQq7UDuIP264oorqmogwiwRFmfxmZ8mCUk/+QW/QubQ3ltuuaWqqj7/+c9X1RAf&#10;7f+Rv/RHnLAfueSSS0afsw878B/2Qu7K+wrzSzzUzyTnJOlFvcbd+cbNPDG/zEOfe81/1CP+80f+&#10;Lz4isXidxD8EGfPT9fyFP+b9E39N8hj/NK/Njxe/uN1fGRfEIOPNXkhhSfKzDhK7sxf7qc88YC/x&#10;3Djo57wM9nweNJWxrV9XXnnlqH3sqB7zRz+91j9+aD64r9Z+/o6kafzsV5LwaT6Kx+zF/hs3rhvV&#10;O/XcK+NxrntJfM79ZBIekbw2b27rx8svbO156KEWF6yzxhMRUvuRh/SPPfglf2Zndly/3r56vP+y&#10;b3HdkUc2/3nlK19ZVYOdxXnju3Vrqy8JkvYXxs18v/3220f1Ef+1fpgX7P/wwztm9nloVL/z9Ns8&#10;cmS3JJLah6Rf5vMM9axbNyYPe9++7LLLXldVVbt2jQnNed+b4i/2K+KVeijJmHmfLE7Q1PNT40T8&#10;0n0d/0LGyv2fY/bn7LPPmn0+vm9yfvbX/Fm7drzfzPHRHvNe+48/fsusnFZuklByHHO/lPazDvNz&#10;R3HIuNjfpT+J/+p99NEdo/akP+k/Oz366M5ROcZbO/gZf09S6EqJ8/mc+FATnA6Uhudc7TW/mHpe&#10;O8yP8fWrVRIDV0pAoSkS8Uq16C9pTJHAflv1H+r/f0wRMKf2Pfn+VPvnkdQWJVDRoiSiJB3mMc/L&#10;14uO/0C+c3zmXzTJ58NPP73v5+B5fb5OEuFqtaj/LRp/lv9/dt9+N+Vvi9a/vyS6KcLX76qm1oep&#10;96fOo7R73s8Mxzj/EJG0Mn5NNeMQNa+r65Dr2fENja6urq6urq6urq6urq6urq6urq6urq6urq6u&#10;rq6urq6urq6urv9H1Ulav+N63vPGvwnti7mOvjEvUyq/yZu/Kbu/SkJKkowyMzS/uS/zcLWS0bRa&#10;ZSaCdjoefrhv8LdMMBlh7Jf9318tnBF1iL+hPNX+lWbyJulkf5WElvS7VJJdTj21ZbjJgJPpL2NU&#10;/xCqvEaqSgKWjHYZhjLnM7M9M0Rk1GlfEndk1PrmvfJkQidhJolESdDy+qyzzhq1Z4pENjXOTz39&#10;zBlvU7+lTpnprL3iQtrLfNcP5ACZ/8gD/+E//Ieqqjr33DOrqurWW1vGpfGQYZ8EC5mg7K79d9/d&#10;MlaNu4z7c17ciCHnnHNOVQ2ZdVPELJnUGWem5kkStNJeMjTXrWvlyHxGfNLfzFiW8asfmRFLmVHr&#10;c+ezI/vnfODPjkniQTTQHucZf5mwMm5lHt9/f5tn119/U1VVfezj11bVkNnPr/mDDHHjm5nSQ4Zw&#10;s+P3f9D8xXib1/yQ3ZG05pEEM8PN5/pt3vJ//ZyKozJ7Zew+uu3hUX1Jlsp1CvFNBrB+fu1rX6uq&#10;gWCAJCEeIVQgiiCvGFd+wE/4gYxvfsjO4tpdd9016t8UScz4uR4BI0lU/AdBRMZsEgodjYv2ql85&#10;5q0j/zEPMqPPuOofe/IT8QGxLMk7ymX3rM/8fuMb31hVAzHmq1/96qg8fqQ9xpu9k/DHvuzAn3Lf&#10;4/MkGyYhLUltyD/q5Xf8SXuRF7xGnkCqUc63v9OIQUiKua4ZP2QQ5Wk3P3Wedd+6goCD6GR+IAEZ&#10;L6/Z601velNVDZn0iFnG5+abb66qqg9+8INVVfXqV7+6qgY/RWxC2jHeyD/GY+26MRlgIEiMx2sq&#10;49j4uD7jldfICOLonj2tvA/+7f9XVQM5CEmGf4nz7Cfea4/xd9RPxC5EDXZnD+c/Mmu/eW//xo+R&#10;NvgD++i3csQ1fpeEQP4mzomf5ncSr/h33p84j73NC+0X13L/x6+t19Y5/VCP8nyuPexhv8gvxHdx&#10;OYlc4pb5p50XXfTKUf+NJ1KscRZH9Us7zTPrO1knkvBpXvAr72v/1TOimv4aL3FKf+zT+DH/sG4l&#10;sYPf8x/tta8SV5IU+I53vGPUTuMmzrE/0oj61YNs4zW7iavmBbJQEmLTn4yj873PH5FHzFfXe50k&#10;UP74R3/0R1U1xGXjzm/Z274ziY3GxXzSTvOU39r/se8111wzapf22peZB/ZHxtt42Dfw9yQIqw8p&#10;R1w6/vgx+UVcT/vaJ2gfv0yiH2IS++R+Owk6+dxmpYSHecQERCT+xr/FP/0z37XXfGBn/VOfuJrz&#10;CekJmcr81n72MQ78gF8gH3k/n9/k84DMXHdk3/SjJE6ad+LnKae0uLH76Xbek0/uHF3P/9lJu8wn&#10;8ZQ9kqSbzykefLD5s/l60knHzeptfsvftm8/fGQn/pjkV/M0iUXaxf7sZtyT/JTErSSK5vM9fqK+&#10;fD6QZEpxMYk1ed/OXrmP3rXriNHrwX5t/H7xi9bOvD9L4pJ+bto0fuR+xx0trg/3XfZNNbo+n6so&#10;X/uTEJLPg9IvHZP8u2XLhlk5rf6tW8fPpcRFfiMOz3tek/vIJK1n+8jrJEoP49vGY9vsPjrjJeXz&#10;BO2zfpqf69evnZ3fyuOvSZxld+uO8s0PdhX3xDnn2Yfol/LNZ/PcuiEO5PMtr6eeE0z/IsaY8P5c&#10;VT4f27NnTbx+ZlLJoiSXvE+a9xwz6ztYJJuVatHn5+bhc1V5Xzv1yyxTz9FyvzVFEDpYsn9ZraZJ&#10;WnneeB1clIBG4mzaNePXsB8bk4B27Nj5jNebn66zrg6/bLFtofYvStJadP7OI2T9tohuK21Xvp/z&#10;53dNU+vB1HoyNa40td4vJwWPzz9U/weeuq3M7g2kvYPbnq6uZ5s6Saurq6urq6urq6urq6urq6ur&#10;q6urq6urq6urq6urq6urq6urq+sgqpO0uqpqeUZNZpTJOMiMs0VJWr5JnZma+c34IVNo/I34HTvG&#10;mVvDN4/H33BfTgrbd+bW/iozxzJDKb9oP7xuJ+zceWi/iX/4If6aZv5m9v4eF80Eyt9Wn/ot9PxG&#10;u+u2b2/1Iw/IMJXBIUPu05/+9Og6GfQyQxEYdu4aE1wQNmSEyvyToaf/SYyaynw2X2X6yfxTv0xJ&#10;GY7soT/5G9LOkzktI1eGj8xa/dQumYhr1uybBLXSY/pP9lv7HBEYfv7z22fHRsJgX5nvyr3ttkbw&#10;+PCHPzyyj/4iMei3coyPcbztttuqavATfoBAIFPf+CCKyNQ0XshAU5nwlHEhiVrsJVNUu2VAv+Y1&#10;rxm1T8acfhlf9tM+R8r5mZnF4v/RR7f6H3vs8VE/+VsSwzZsWD9qh0zTqUzhLVv47VGjz5EQ+IWM&#10;WmSNd77znVU1ZLZqb2Yu8wckkGOObhmx7IusghjDb/gBEoB2yZRNYk8SRfRfOzIz3OfGn10ROfTr&#10;l3fdOao//Uo5SAmIPAg33/9+I4eJJ/yXHyUpJTOzXSdTPUmT2mucHMUV4m/sKXNZOUmmylVjYgAA&#10;IABJREFU0Q7nE/vrh/hoHpxxxhlVNdgZuUj9uQ6Y/8b/3vvGZDUEH+XffnuLT8gw6uf/t9xyy6j/&#10;+vHjH/+4qga76pf1BqHAOoJgIrP7B7NxRApBcBGHxDP+zg+874hEo938lh28fu3FjVSX8Um/2P+6&#10;666rqsHP+MeS/8769cTOFuevv/76qhoIDkmmeve7311VQzxz/cc//vGqWk4Y0H8kFkd+oL3GHzlT&#10;+5MAgcTAXuxt/C+66KLRERmHP5tH11577agc8Zs/ij+XX355VQ3EE3500kljssnmzS0+WkYzw5bE&#10;ZXbL+JQZkuzJ/ogF2x9t+6PvfPe2Ubs/+clPVtVAarCPQDbMzELjqF3i1FVXXTVqv3hv3v7FX/xF&#10;VQ3rL39BuNFe88R8Fn/e+973VtXgl+xh35dEu7e97W2jfoh3GaeTOGG89C/jvvdzX0RJQNV/7Tnp&#10;pBNG5UwRvowzMgQSErINO4if4ozxU75x0Q8kKeUOZIv2Of/mD4g05qf+sp92i/uu4xf2O9ppXrz8&#10;5S8f1Scue41AZT6Ku+Zdkk+0X3+T8JL7Ru10vnEQT8UXfiUO6Yd6laf//IIfGw9xCPnP5/xOe/XL&#10;+whO5kHelxifK6+8sqqW79+sw0hZ+m1dcX7GTeepnx2Up17jzx78C6nEuJjfU/cvlPte481f+B8/&#10;YfeBVLtuVn6L3+K9/rCD8c5xSyLspk3uB9r6zi9cl0SffG6T93Gpqecv+bl9m/sEfpAEUv6jXvdj&#10;eR37iqP8S3+Ma/qz8U+yTJJOxGX7naM3Hzcqf39JWsZFvfo1RXQm5T7x2BOzfq8d9d/n1vup+znl&#10;J4GW3fV3OWl7TC7j//yHvx9//JZZfa3e2XAvled6yv1hjlvezya5Msc3nzPmvNRf45zPc7xmh1wH&#10;k/yc9SYxRP38Q3nez3VZPfZhTz45Jrr5nN1znPL+mX2WSKhLxP7x/WgSYrI/SdLmXw880OzEf/gz&#10;e1o39NP8n35eO45DSXjgt3mfT2kH/q59+Rwh/c11/FL9/HZ3xM3t2/eMyhdX8vmgdp11VrPH3Xe3&#10;+xxxndIvkqhsvUJENu+sb9anJNcOv3DR+p0kval9+3LiWT2nlXE57yNXSyRZqTZvHscPxQkbT8/5&#10;pYBFSTLzCJfPdi1KIlpUSdbbX9JQrg9Tz6mnCDeLCnlxtcr22RZmM4fXY5L/ov9/yvia/rDcjuP2&#10;5Hqf//8YfslmoWYeNC0af6Z+sWQqzmV9i86/3J/M8/v0/0X957muqfGZN365n8v7FJoej/Hnz5aN&#10;QBKz5q3Xh3r96Oo62Hpu7/C6urq6urq6urq6urq6urq6urq6urq6urq6urq6urq6urq6urqe5eok&#10;rd9x7dix70yO/OZq/kb3ot8AJxllU7+hm9+kBb7KjCbKb27v3fvMmZCLfhNXhlRmjPmCe34zWHMP&#10;VP2LksCerZr6Jv6BzhxK/5qXOZx+dPPNN1dV1de+9rXR++94xzuqasgMRBThHx/4wAdaPWtaeV/4&#10;wheqasi4lGH1mc98pqqGjN23v/3tVTWMu0wG5SIQmFfaIzNQe/J9GZOZ2ZUZqTL5EF6QVr71rW9V&#10;1UBS0I5LL720qqpe97rXVdWQGa+eE09qmeRTcYZyXDKTWOaken0uY1HmtHH6+tdvqqqqO+9ombzr&#10;1jf73XrrrVU1kGhkcn/729+uqiGTXfkyuXN8TzvtlFH9yCrsYzxl0CN4GRfXyajUr8z0n4rTNC9j&#10;EGEnyVUDWaUdM+OV37z61a+uqiEj2THJTvqV5xkXCdKPPDImNmZ8HYg920blsA8/Nj+G+mt0vUx9&#10;/ivzW2buS1/60qoayBkysZP08KpXNQKHecs+CD/sZH6w5wUXXNDsd/HrRuWn3fQrCVOZGU7s7HwZ&#10;w0mSQcBSzj33tvkss51fKB+Jgj9edtllVTWQ/swb1yMH+jwJhNonPpgP/FuGdq7X2vX1r3+9qgai&#10;iXExDuICf1Cu+WyepP8n6QMJCckLOQkBQwY0e4rj4mOSJcSPnAf8BGlLeeYHooL5IGNbnOLP6cdJ&#10;GtMPBBj2Y2/20m+EFeUrD/Hj/PPPr6ohs998Uo7McO3xvnJfdl4jkfAL/vqGN7xhVG6SNWT0Gw+k&#10;KASyJAqwH3KMeOv1Jz7xiaqquuGGG6pqGA+kD+PMXq997WuraljHvOY/7GvcSb2vf/3rq2rwF+uH&#10;fiHtIU+wj3mMUPP5z3++qpav59Yl/ZOxLy4lqch82L17TCLMeJpETdeJh45JFNFufqAdf/Inf1JV&#10;VW96cyMHfeMb36iqYZ00f974xjdW1RA3kIV8niQB8cS+Q/wy37XvS1/+clUNxDJ20i/+zs+Mr/jy&#10;53/+51U1xCPERHZKwqRxufTSRur69rd/OqrPeNi/ET9Tr/HO9TGJLo7OM28RmPjjeec1khiyhvaI&#10;M+bBCSe0+Sw+ioNIZPqnnUgQuR/jf/wqSSnsbX+RBBDKTF7jZX1ld+Vq19L6ObOr8eI32qvf2j0Q&#10;uU4dtScJJ+rlT/wz9xFe+1x/xEF+qV5+kPNI/LCOkXbrT5Kujj++9Zc/mSfsPfhvW6fEwfPOO29k&#10;n7yP0n77nU2b2vW7drX2i4varT725//q136fZ3utV9bTJN7Qhg2tHHH1uOPG+yt+KY5OZTAvJ7Vu&#10;GfU344xxMH7mlfOXPz84bPRaPQOJqvnxMce09++5p722/2EH5eb4eP/pIPXR1P3WFMl6WAdGxSwj&#10;8JHxN576Ja5op3GybzIu9rHKyfXP0XzMeLMogZvMt4zfOZ8dB1Jt83f+sXFju84467/xZJe83yFx&#10;JMlGOY/Ubx/FvkmoGu63mh2TVOS+KAlO9ln8nfK5g30r/8/9yEDwNi9aOTt2NLuJn7mPXvLrIDCp&#10;N+MzJckp+zW1/qxbt3Z2rH3qwQe3j/qb5BBxUr15/56EkGH82/n33Td+HpUk+Jy/Oc7eT/Ka8oyP&#10;dWPDhnGc+PWv2zgsv99u12f8GvY36/Z5nvFhT2HJdN2xo80X6zh/U/+w3hwxKj+ff2nPnbM4nPZj&#10;Z/ulJKfxK2Bm5Tmfv2ino3Ks5yef3NZvccD17gOUa500rvb1GX9o6jlargN+0eG5qpUSR+YdV6up&#10;5/tTv0AyFUdWq0VJNBkPfts61CSUJNHQvP9z5f+f5hGE8v8LB0pIbau/fuyPa9ZYN8bncTPnJ7lu&#10;tUrC7lDfmDSXzzmdn+TFHJeM61nPofb/AxUHpsqbR2ZadPysg1P+P+//d/OIviut/7mqeevSSolo&#10;U7/oRMsJfzU6HiqSVi5f+0vAPNTrR1fXwVYnaXV1dXV1dXV1dXV1dXV1dXV1dXV1dXV1dXV1dXV1&#10;dXV1dXV1dR1EdZLW77i2b2+ZU8M3n/2WvUzOtbOj95vL+OLtnj2+sZuZOfNeN8mwHX6Ddpypmhkp&#10;U9+oTfJWZphMfTM3v4m/v9q0aSKFbibNePLJcWaf/mSGade+NfVb74tqKpNhXoaB65BiEBSQCRAi&#10;ZPYjh8gIRh741q2NsISYwt9lNH7t6438JIP9iiuuqKohsy79WEa4DBGfJ4FBPcce29ojkzUzHmUg&#10;yuiVIS6DETEGoeobNzcSxuGzOKIcmfsyzjOzIjNzpjIvpkhapP1JXkI2Qfy58cavVFXVCTNyxOMz&#10;ouCtt9xWVVW33HJL6+f21v8j1s7ICs9vJKElO69r89d4bNncMmMliOyZZdbdcccdVVV196/vHdlh&#10;yKhsfnLffQ+N+iUTevPmsT1lnMpcnZexNS9jJzPCMrOYvZMwJvOTMr7qR2Y2O2b8FRfVJz5m5j57&#10;J7nL58ZdecaL/95++8+rqurDH/rHqqr6ye2NYHTi8SeP2r32iHFm92FrjhiVN1sWlzJad+1sfrRE&#10;CDi8jZP4UDOy48NbW/sueuVrqmqYZ9qvPzKD169fO/t8nMkrAzczp113wgnNH3ftGseVn/2s+SNC&#10;Ef3ohz+Z2acRidatbf4nPmzc0PqNoPH+P/lXVTVk9n7tpjb/t21vmfS/uKMRD3Y/1fz0rDNbHBMn&#10;L7+sEZOOnxFabv9pGxdEAPbm9+wm7p54QhsvhKgdj8/8bTbxntrd/FD8uveeRtx4cnc776EHmz8b&#10;7zU1zsTf9uhjI7v5XAb8u//gvVU1zJfvfPt79Zs69pg2rxFlXvXKRtA5avOmUXvYQ/+Ud8zRLT6d&#10;cUYb95NPahnW4ulJJ46JfWe84KzR9Y883Nq9fkPzn1NObvHGOnTV1Y2I9rLzG3nmdZc0shnyG7/l&#10;j0hSCGhIgOxjvF5ybrPrqac0P7EOqld5/EjG5AvPaoSGV7yiEepe+pJG6vr6Nxr5cPNR7frXvPbV&#10;s3oa0aXWtHE2Xg8/0uKD+My/jN8jj24d2QO56de/auvZiSe19l70itbfs89p9n7B6WdW1TC/n9jR&#10;/PqSSy5px9c2QtauJ9u8NJ9+ededVVV1/owcds3b31ZVVc8/tZGgHt/R/JO/nPXCRhJ6cteYBHbh&#10;BY2s86Kz2zi/4sJXVlXVN2/5xqh/yFTm212/avPQenb8cY2g8fCMSJhEFOtKEmXEvSRrOSaBIjMd&#10;fX744c0fl8hHF7b90AUvb+P+gx+2ecTe57y4+cne2X7aen7F5VdWVdWPftz2V/fc3cgI5rP5wU/Z&#10;+6mnW7suv6Jdf9ppbV49/XRr989/3uLf7t0tDlinjjuu+dFAZmkNQj477bS2Pzj55GbfI45odnng&#10;gftm5bQ4ds89bX5YT9lF3M51z/ywzohnSCg5brnu2hfZbxhH7fL6jDPOmtXb7LBjx3h/tWtX6691&#10;58472/rxohe164499vhZe2pWXyNF3H//I7P6HpqVu2PWTqQTZKLnjeyHNKG8+++3n2v7j61bHxm1&#10;96ij7KtOmdmnxQtuePfdzW/uuKOR2K68ohHa7n+gvX/XLxsJ0Pqw84nZhbP48vRT433U9m2Pj+yx&#10;d88sw3tGgDnh+LYubthwxOh8cfXKN7R5+sCD940+N3/sH8Qb8/t5Rx05au/OXTNSyBGIPOtH7RWf&#10;xRP+dvxxrVx+8/hjT4z6e/hha0ft0T7jd/JJzc73zMbjvnvbOjzb/i/ZD6l260NtvNhbPF9zWCtf&#10;vBZP9Ed5R24cE4SUbz64PtfvpX3tzJ72F/qzYeOM7DLbry8RU2b2WiK3zOLnErFoNh7i2JEb237J&#10;PHU9Eo369c/9gv5Zr3fv3jq6ft261g/7m+2PtXlwwcvHBF7rkfWfPy49L9kzvq96eg6JY+q+O+8T&#10;lAd4sLSfmp23efOYWLB2bfMb42a8xBv3PWee+fxZ+e26xx5r5yGNiteHHaaf43i5fv1s/Z+Nz1FH&#10;tXbs2nVmVVX96pe/mrXT8yHkMeSGmR33IjPU6PMHH3xkVm6Ln+LfkUe6jj2QED3/acen97Zy7J8H&#10;sl27buvWI2ftbeNqfTjqqPFzJ3HR/bh4fuqpzc7IRPfe29YbxFvkROuZ+1L+koRa5LoTT2zn3X77&#10;L0fX8XPt5B9JGFW/5xlJCM510frlc8RWdtN+xyRqLF9fm0PdeWezF3/LDH1xYCCgjeP/1772nVE7&#10;3A8rT/1eW9fN/6wvyXd5X5f39do1dZ59y1I8XYs4WqPjYYdtHl1PSUa9775mf+PgPsT+lJ863/jn&#10;cwu3/Ummtv57Lrx+/XgeJdHF/sz83bhx/Dxh7dp1s/OQ4NbOzmv9PPfctj/esePJ0XnauWGD/rfP&#10;ERs9//Aa0dJ9ofinf8aJf7zgBSfNzhv7UxJhXbecoNnGy7zM593D87P2+gADW551OlQkra1bxwT0&#10;/H9FHvP5mPi7Wi36HDyJvfsr8321WpTksyhJLP8vNEWimfKTKTLR1P+n6ED9/yJ/+WJ/NTx3H7dn&#10;eO3/avz66dHr9ev5z+r+/5fPb5M4N2/+iLv5/kpJdvYrq9WiJKfBr/bXfmO/2rt3PA+8HvyQfVbm&#10;1ysV++b/a+YRu5aT0FbX/0EH6vWi5e9f+3P8l/vD7NXSeI5fK084mbo+yVlLx6VhOTQkrXkEsZzP&#10;B2rd7up6rqiTtLq6urq6urq6urq6urq6urq6urq6urq6urq6urq6urq6urq6ug6i1uw9xF9JXPSb&#10;8Plbxfsrv8F8qLR2rczz9to3nfObpFO/zSrj54BpRvqQSXvQXs+0fZZxSknKmTpmptxqJRNhtb+p&#10;vKgyg2H37ubPMqRkqKlXxuLRR7eMM4SUKXLOUkZwEGy8n5k88/wu/S9/E3h/f1NYpvBgj33bO993&#10;zAzEPFJmUiz5zawdW7a0zDT2Z/djjmmZ3qbZffe1zNkbb7yxqqr+5//8n1U1ZFa/7GUvq6qqP/uz&#10;P6uqqgsuaIQSpBf+dvrpjejwrdsauel//+//XVVVn/nMZ6pqyKhDHpEhithxzTXXVFXVX/3VX1XV&#10;kKF65513juxz+eWXV1XV+973vqoaCCXKR1a49tprR0fkr3/5l0bg2LGjzdPTTmvtvvjii0d2+t73&#10;vjdrR8tMlcH4trc1Ysgf/MEfjOrXryOPHJMjjBv/l1FrvGQqHndcu/6nM/KOzGHEAdd9/vOfr6qq&#10;D33oQ6N2JmFix47WD5mZTz/dxunJJ9tx8+ZW7mWXtczfK69sxze96S1V9ZvkiNNn7WsZRt/9bmvf&#10;Bz/4t1VV9fWv3zyq/6//+q9n9moZJTJOkzDFb2SueW0+6zc7KN/4ZH+dLyN53nzKjHlH9Q+Zra1d&#10;mfk0NZ9lnOp3ZhovEQJmmbn6s0S6Crs5Kh/xwfw0D/nX//gf/2NWTuvnWWe1zNqLL24EnXPOaaSC&#10;o49ufnrccS1z66ST2vGhh5qf3XlnI1N9+9vfraqq737321VVdc89jZAhEx/pw3w2L5BeEPYQGh95&#10;5PHZETGk2dE48nP9TTuSjF5EN+P+ox/9aFZe81ckAP075ZTnj177fOPGVs9Pf9qIJIcf3tqFVPKt&#10;bzUS3b33tkzjE09s1519diPOHH98y2B7+csvnPWjEVb+5V/umrWzlcu+2of0gpSCTPDkk80fdu3i&#10;f+19JBuZ2eyv/dq7bh1yXHs/yQkbNrRyjD9/eOKJXbN6nxi91h5kB+Vv3Lhp9Fr/+B/yg9fyKHbv&#10;Vs/u0Wskn9NPR+Q7ddaO5jd33dXGefv2Rlo45pjjZuc1Ug0/ML/Nu4GM0eaxebREjENemb3mzzIT&#10;7VPMT3FhIOiMyY7DPuzw2fVHzY7HzM5r7eBP9903I16d2DLTjZfxOfXUk2fX1cwObR1D8nG+zP0P&#10;f7itD9de+7FRfW97W1tnr7lmRr6axXfjzd7WC+PheuNvfZDJb77ccceds3a3fp5wQsuwR87j38bP&#10;+Fe1etJ/NmxocYF/86cjjhB3x/DkRTOhk+Q4dZwiQQyZtOP5hozAXvq3bt2G2futnB/9qJHKzMfn&#10;Pa8dzf/t2x8fvTb/+dejjyIRyLh1O4xkYX1pR/bVnl/OSCw5vsNtwoxYs8w/2tF6ZL4kkcG8NG8Q&#10;Iq2D9u9TBGF2Nw8dl8gbswzKxx7bNrIX+2/a1Owk/pqf+sN+4qPxEf8ef7zNE/FKfHX+U7P7XZ9n&#10;PNUd4+16/iye5fhpX+7nfO5843nCCcfNym3teuihNi7m3+bNCB9Hja43H/mHz9evH/u5+zT2yP7x&#10;l2F+7hl9zj7ZH+sJ//a514M7yJi3j2vvWs9zvbJeIs+4XxNvtm59cFT/atcv/rJz545Zv2ZErZk9&#10;zdclf5nNH/Yz37J8/ddf5Yn31l/l8Xf+neMxfC6Otc9/8Yt/GX2uPfyTP3ntc+ffNyNp+jz92/kZ&#10;H3M/6bXx4x9JfvK585/aw4/auCFrTBGYfW7/KQ7Ne34ydR+/bdtjs36OCYvme8bPnN/Ga8q/XD/l&#10;n8Pjz/H8MD45X9Tn81wvhueJJt5ho/OHvNj2ee7r8z5s3vMP+7W8jvQv78scj5ndh0+t07k/c8zM&#10;dpo3/tl+9yXz9gtT1ycBa6XPr2jTbN/q/bxvJfVP3QfPIwHk8y9KUsCy51MzTd2Xu99brebtz5KA&#10;nX40b783RfjK+T/YF2nr8Nlx/ei1X3YwH7fOyMMrj9/j+Tv7wYjJccj54v0knc2Lf1PnrZ/579Tz&#10;HZp6PmT+KD/JaXlcu1acqNn122sRIYlpV5L4kwiW/Tv6mM0L1T/lhyt9fv/Yttb/JMcn0Szn9RJZ&#10;dPYcyXXW0annd55jeb3hyMV+SUM5U/GJpuKb54WrFTLfarX90fH/f/Y3frJ3jjfNW782H33U6Lz9&#10;jf/8ebX/fzBfVqspItdKSWB+ISf3j1Pk0PxcfM79zvzXs3Y9PR7v/bX/ov//nHp+Mb1/HZOLkjS9&#10;v1r6/98q/5/qlw72zIisSMBPz/b1fknAa2Rl/rBhQf9b9OsDW2ZE6KVddLRfe732+d6aEVJnpGck&#10;ZmTjw4+YjeOM7I9UvMZ+fGbGJEf/1v7/PXu9fvb8wf2q+1H3L+ZbPo/K+5PV3r9U3P/srw70/8P3&#10;VweKSLhaHWoS5KI61OPXNV99hLq6urq6urq6urq6urq6urq6urq6urq6urq6urq6urq6urq6ug6i&#10;Fvsa/LNAh/qblItqb36hdY4Oen/X7Pmtvs5vws8nKdXouChJa1Et+k3ygRyw798sn8pAy/qnrp93&#10;zHJSUxkGzs+MoZVmwiwd9zxzJt68TKhFv4k8ZMyNM+RkdGzdOiY53XJLI8TccMMNVVX18583UtK2&#10;bY1EgIhw112NCHPSSY2MgYSQBKKvfvWrVVX1k580IsSjj7bM2g0bNo7qvfvuu6tqyGxGMPnxj39c&#10;VUOGlvfVI9NOexCsZLpp76mnNiLIpZdeWlVDBr3MFaSul770pVVVddlll1XVQO7KTGukptNOO62q&#10;lhOetPPoo48fXZ+ZThkf+MHOne08mWzGKzOHZVohhik3/dZ4ZEaycpFikMDOO+9lo/KTJLVr14bR&#10;5+ee2+wmkz9JRzlvMq5NZZLl55mpNZVRtZRJtnnzPj+fOj/JlVMZois98sMh03OcyahfmSGa9qKM&#10;E5mByg9d/5/+03+qqmHczIcXvOAFVTWMexLDEDFe/OKzq2qY52ee+cKqGuYRP894qR/84MQTTxz1&#10;+4knmp3FFfEjM6fNNxlh5oN61ccuxx9//Kj+97///aN+ZUZvHsUT55vf+nHSSaeM6hGvEF8QYpIE&#10;gICEdIDIhDRA4pej8rSPnbxO4miS2pBbvGb/9PccNxmEMukGAgYCXPOzJN4ZH+XzxyRZeU3Dej3O&#10;zB4+b6/ZW0YWf9m7d/OoHz5HQlmeQW9+zWpdIpIgHq4dvZYRiiSDkKLcvXvHpBv1iz/LSQ/tc/Yy&#10;n40fwhv7Df1Gwtwxa791ZbyeDHYZZ5w537gi1T388JhERgh9q80E/Y0zRq8GIsCYMJDnbdqEGGd8&#10;xkRB45315T5stbLOT+37cj3Kdcz4Dftg12tX7u9bf/k/8tTUOjKQ8fbG5+ZpG1f23bhxTJrK/QSS&#10;lXEWp3L+pD/s2qU/43WEP+d6l+tNkhvSf6eOpJz0g2OOfd6o/cbB+YMd1sz6M45nw3q+73iUn+fr&#10;449vcTzXHeVnv9nJ0fqc+5SM31P7IvFlyBBP4s0z92fPnl2zY43qEx8pCWp52zJkzNKYwDPEA/Ns&#10;7AcD+UEcHfsT5X4t90PWT/FzIEGO59XmzeNxc94w79kvCVDPbN+qp/b5eY6P1+ofiGvstGF2tF6O&#10;7WE9SNLrmjX8w33umFTN/kO7vb9v/xg0vm9G5Epix3AcrxOZUZ32nPbfMeFp795xfxfN01xuv2d+&#10;PrX8ecVhcaw5r58evU5yrnU8909JEkTmGYg1Y0KC8UQ6WP4cBuHryejfeL2yng3hePx5krD29/nH&#10;VFxPElaux8M+Z/xcYoqkJa7l/XneXwx2eOb7s9z/0/6S1I3zPJLVVHu0P/14pfu3If7tu/5563OS&#10;LYf1Yxw/pupf/PnjuJ1T9k475y8ZzHu+OCX7ruXPF9P/vB7/8sFgz5pdz/7jeDnMj72j42FrZv57&#10;+L6fI0+R4nI/udr5O49El+/nde6DUzk+7o927tz3eauV5w+5X877oPzlBfUmMWx/tWj78znb1D5+&#10;XlzRX89hk1CccTTvK1arqbi1v/1YrXbtenL+Sc8gfjk1bzI+5jyb+iWdeYS/qX3LVPza3/Om2jPv&#10;vP0VImzet039ssGw/rej53T2P+LiEJbGdlq+f0z/2b/XA5l2dfZfVPs7Lrncrr4dE+v2fv7/9PEd&#10;2/fZjqX/Y8yIUkesmT03Xj/+fM/e3Gfvn1b//1fxz4Offe+XELIOK3FhdvXesb8OfsGua6LcNaPy&#10;jOOaw/L83+5rZMs19iFrxDMEZf3bN8F1efzjHzk/k2g3NX+7urqeTeokra6urq6urq6urq6urq6u&#10;rq6urq6urq6urq6urq6urq6urq6uroOo33mS1oKJSAtryBhvmkc0mnr9XFUSbZZnPnh/fHy26EBl&#10;sg0ZwOOMucwInfoN2cyEy4y3/AZ2Zuql0r+mMveyffqTGSsHi6SVGUv7K5k8mbGTZAMEBeQMGagI&#10;TTLaEGMG4lMrPzMulYcEcN5551XVQGZQnvORtJQrY+ucc86pquVkJnY688wzq6rqRS96UVUN5BsZ&#10;cPqBHKReZCB2QdK6+OKLq6rqqquuqqqq73//+1U1ZOSoT3v0S3nsatzWr0e02TlqD7srx7h4/7HH&#10;HhvVq53sqR8XXHDB6HrlIyaxo4wQmdnIMOrTbva+4IJmz1//+pFRf5y/a9fTo/ZcdNFFVVV14YUX&#10;VtUwzkl2mMpMmSJjZQYdAsW8DFD+OJBMxpnWA9Fm3yQK57t+tSStJAdNZcx53zjrR87/PN94JnHD&#10;+29+85uraiBqkPPZ6YEHHqiqYT4PcWFM+jGPzjrrrNH7lHGQPw5EpXb+tm3tff5pXHO95Kc+R9Ay&#10;buaP8pFnxKkkTk1leIsXeZ72ZeajOKN9xx6LmNSuQ+RSv/OQlZDFjEtmXPIb8zzW4aKTAAAgAElE&#10;QVTjOLsavykyQJJ49Nd1OyP1WL25fiZpK+M/IprxcdTPXHey/NwPmIfGhf2VS+zqSPwlCYfez3mv&#10;PcpJe7Iff2OPjFt5dJ1+DPGz+QX/Ur/2Ztx/6KGHqmqwNwJbEhoHf2zx94c//GFVDf5CGYfY1/Xa&#10;m/uEjI9ZXo6vdk7FR+clySbXw4yP6llOSBuPx6KZ1FPrRxLkpsiq6c9T5I9cj4xHkg75v3Iz0z9J&#10;npnhn6S9JIi4zv7D/o+WE7R27bMf2o9Eln6Ufk/Oy/1J2mve+A72r1m/2zx88smNo/4mQSPj4tQ8&#10;Wen6n6S3XEfyvibvk1ZKFFlO6lgZgWzqvjvvb9LvU0mgmUcgmrr/Sjvw0yTqJNkir3fcsKHZedeu&#10;sb2NbxLvjAu/dT+02v3r1H1eaopUk36Y8S/H2/wTL6b2m1P3nVPxed55U/3J/USu87lvT3JNzu95&#10;/nugCDxZXz5vmBqvA/3cauq+PQlN+bltee4P95eUMUW4oXnjkySq/T1O7d/TP/L+zXGKpDUvvuW+&#10;cH/tlfGf9pekNUUmyvZPxfdcd2mlJK0p+0+Ra6bus1ZL8hLHVivjmfFzXnzL+DsVZ1Ya/6aU+77U&#10;1P5mHtFmIFSKV/n5vv0r25/P3fZ7/sb45Tjn+1n/li1jEi1iZ+6/k6jDbtbx1cr+O/eh6s39SN7/&#10;7HryiYXqTzvtr1ZK4Mv1d+o5dz6/pKn5u+gvgWS8n4rDU/dfi9Y/NS/39/qMF7m/XbfOvq5m57fj&#10;1q3j5+qpef//OFAkrUNFgnJ7qDgEwan70IE8O95HDmSdfbeXpv6/tGodYvutdN+y/Bcm9n3eauuv&#10;VZZjXOfF2ann6zt3LTZ/F31+tETkDkLxFMkz7Z3xZ6X78QPtR4vKc39fyZjar+b4LRp/u7q6nt3q&#10;JK2urq6urq6urq6urq6urq6urq6urq6urq6urq6urq6urq6urq6DqE7SOuQkrX1/E3nqm+rPlm/+&#10;HizlN4clejxb+71oRmpmQOc3x6cyypljnp9MfcN+qv1T5Uz1cyoDcaWZSdmOqUzcfP9A+4OMQJk7&#10;SVRA/EBCQny5/PLLq2ogYyE0IUghtfgcgcHx6quvrqqq888/v6qGzAgZbjJf7rnnnlE7fe6b9Igs&#10;CAvel+l21ozsc9JJx1TV4D933/3QqL/IE65nZxliyjnllFOqahhXZJIzzzxzVM7pp58+al+Wxx3N&#10;A/3np+xuHJAskoiVmb2u087MZNMexAr91e4kKbG7fpJ6MkMuCTOIG87buLHVc++9943skvOE0u+T&#10;pJLEmKnMfsqMynkZgzSPGDCPfDePNJDtyoyweYTAqXiXcRUZYipTN+sbxq3NE/6BMCdO5zzKeJt2&#10;5R9pp6yPkgiT5KKsL8kMSUa57bbbnrF/eRzqa+f/9Ke3j/qTxIyBwNXaY94ik2V/aGr9miKiZCb4&#10;lP2TxCJe5jwWhzJjKYkc2a6p+SJ+sWO+njdfpzLyrUNJ6tIu64T+6ZfzkkSU/aQkVLDzww8/XFXL&#10;SUFT63XGdfVqp3HTTqSpzLh1/ZYt7bhjx8ZRv6yvGUfY65hj2jqIUOlzcVr5L37xi6tq+Tqmneqb&#10;8v+p/dy8DEfK65M0ZF2aIqSmvyYh7UCRYNMvs53zCElTxJGMC0mS0V/EPeNh/JD2cv9gviSRKomn&#10;2S7luC7X21RmhGe8yveTJJf7liT22b/QFLkm7TiQKGtWzjjTesovsvwc35XuDxzti+cRR6YyqZOI&#10;NrV/mSp3pfcn88hdSZrJz3PezVP2M8lY8+5/sp0ZHxyfeGJMXs11MPeZeb86jxRKKyVo5XHeeOX8&#10;y3ml/Ix/OU7z/DTJGTRFPJlHkqFs5xRJc8quK81kX76uHJz8zKl5MdWORfNEpzLNc5ym9lPDfmXf&#10;9xXz4tm8dk0SxGMdyOvmzfOp/ebU51NH1lvpPmBqfqbmPbdZ6fOdqXhMUySBefGH5tln6vyV1jM1&#10;7iu9LrXS81aq3E/Nu7/O9k/Zf6XP56b2P1Nk2ql9Js2z/298UlW/sQ7UvuuZtz+YIm3NJ7Hs2//n&#10;xa95825/NdX+lcpzFPdxSRpP0m/eRz69Z9/k0d+W5t2P0dT4531sEsum6lki9e5ZjGQ1td9cafxY&#10;lKS1qJIEPn1fPL5unvuvdP88tU+e2q+udH8wj/B4oOav5SiXqyky4vD8L4lCz7zPnVoPF40f9n+r&#10;tf+iWuk+cer1ov+HWqp/lcUkuX/efRnlvFitVh8/ZvuH3bP992H5/819P//N/3+u9P5n3v9TDrV0&#10;Y2q/c7BIcl1dXc9udZJWV1dXV1dXV1dXV1dXV1dXV1dXV1dXV1dXV1dXV1dXV1dXV1fXQdRznqS1&#10;6DeqF/1N3UU1LxOOpvp5oL6Rf6g0L6N/3vuLfhN8US3qP0nkQCiZR9Kap8MO4z/7JszM00p/q1vG&#10;/0oz1JeRt+KL+FPfpN/fTNaV6rjjjquqgfBiPDJDQcbPC1/4wqoaiFFJckjCSZIXkEfY7aSTTx61&#10;I4lQ2oPkkYSUX/7yl62ck06qqoF0oz9p74cffnxUP5IKIgPCBP97xSteMapP/5x3/PHHj/qJHKYd&#10;yCNJbJGBJhFjKuM/SUhJVmJ3/XWe+tXnmBlV2p2Zm85nl61bt87s18YPUYtfJBEpM0zMY+28//77&#10;R3aZmjeUmS85D7L9UxlpWY9xXC2ZKjOf8v2pTJD8fCozN/uVmSZJkJpqd742bg891Ehy/CjJI0l6&#10;SlKbOJCEBkfzjDKO8askVmkf4o/XuV6mHZDl1MO/CXnE8ZWvfOU+y0u7mwdJLkHW039kFOcNZLRW&#10;fxK7cjwzDqf90k7r168d9d+4TJM7+GF7f+vWRmpK/9YerzNDVrvU6312ygx17bIuZEbxvEz7JG0M&#10;61J7/dhjh43amfMx2zmVmTU1b3I/4mjeLGUGz8rX38zk5Mfe5y/eRz5Kgpx6lI+Udeyx+yYZZvxN&#10;ktP69WtG9b3kJS+pqmH9st553zqWcRPpaypuT9kviWJppykSxxRJMTW1XvIP9sn4sL/KuDm1XuT6&#10;eKD2b/PINfP2pbnPmuqPfvAX14nf88hoU/uYrD/HJ/sxRVyYykTOfue6e//9rf0ICNoxta6ulqQ5&#10;db56510/NR9yvzDV76n4muvP1P3mvMx7mrqfnYoLU/u8efc5uU/NeZ77rqny7X/MT2SM3Pfkfib3&#10;HVN2z3qniJjz4sK8/fFqNUVGmTde8/bj88Yxn1/kcaWEmCk7r/T1oprXznx/+eeLPb9L4umUvZfH&#10;gfH8mSJpzYtf6f9Z30pJfamVklEWff6VJMR5JJmMl1PPKeetC45T+9GVrjd5fWre+/PiZ/Yr19Gp&#10;9SDtM/V+EhbzSFPr16LPv+eRDKfmd+5fUit9npv3W1PzNq/P/dBUu6cJLK1c44+ktdL9A62U5Db5&#10;/gTxZ6X72Mce27nPcnN9SQLxgSKJeF6d+6kpP81x0p7VKp8P7K/cZ85bf5MUnc9X8r4tr8/nE647&#10;fEGSVrbnt01yWvT+ce3G8fVTfvzkkyubZyslLeXzmXnE1JXe30yRjOY931mtdu0a2yXvN/O5Qk53&#10;zdy7d2V2mIq/q9aC9l9UK/2/6rzncvuvsN8q++N54rznt/lc0HHDxuetql461ESnld4nTb0+UES2&#10;1eqpp/Y9TlP38Umy7urq+n9bfaZ3dXV1dXV1dXV1dXV1dXV1dXV1dXV1dXV1dXV1dXV1dXV1dXUd&#10;RD3nSVqH+pu8i2peJuQ8gtCh/k3xA62pjIOp46EmaS2aEZHkJl+QzkyIqW9QT2WScBPkkCTpzLt+&#10;XoYdTWWarZSkJYMjM5GmMskOtI46akxSSgIMYgZyh3FBuElCQmZmUhJUktiA3JHkGlIfksOmTa0c&#10;5BmkLsr6tQu55IEHHqiqqosuumjUjsyEQ4w64YTNs/ra50hQ2uN6mfgy1PRbwtzhh28Ylb9jx85R&#10;O12XGZaZcZpEnrQ7f/d5krOG+XbYqPypDGifJ/lB//9/9t40xpLjuvc81VXVVdV79cIm2VxalLiJ&#10;IkVqoyVqpWRLsqzN9rMtQX4Dy3h+mrGBAWY+z2DefDQwePDAMOCZwXswHiT7eRNkSbb2lZRIUSQl&#10;UiTFfeudvXdXV3XXNh8if5WKf91TkffmLd5q8vy/ZGXezMiIEydORGbd87uMU86n/zTjjuP79u0z&#10;M7NbbrllxXYiJXUosYT2k4lB/bivknQ4X+OKjvMSIQRpBpSX0VYinjTNQFcyj2ZCevOoEkLwVz7H&#10;fpohr+3j+LZtxOe0PXkyJ4RopqfeH39Qe+O3mqlJedqPiDiAXbie+hDflICoahpvJyYYpyNZucQZ&#10;SEMemQnyl5KBNNMRuxEnt21L7Txy5GR2XrdECy9jycvE1vrVRMD5jp8rMQsC2MRE6p+ZmZxMUhr/&#10;XqavlxGKf2A/RH2UjKLxyssMLmXseQQ77MGW8qkH40EJhZTLfIdfXXHFjo7t0nG6lDG/tJ/Ov/nm&#10;m82sJmQyTrAX8QH7Mu+xLoCwpXFCxzPlLWVQV8e5n9Zb7amZkEq6KWUIeiQg+qFX0W8e6U39Vucv&#10;Lw55ZAH1K+Ik+9pfSgohPur6QjPlqY/Ga/oJvzx06FDHz9l69vDmRbWPfq7EAi0fNc14Zj7w/Evl&#10;zYdNCVp6HDvqONF2abuVJOXV09tHhw8fztpTInVoP3h20vjtrYc8glcpY5zj9Jv6cdP6E281PkHI&#10;YH5inGr5jCcdPyWioNqtKRFP5x0d3+oXHunGIyB1u47w4meJoNWUDODNs966Xe9fqk9baftLRLV+&#10;P8crIVm3aLn98uekZWSDhtL4VHoPouNH69ktyUf93/MHj/yk6w4v/nrPZTWJbGWSUWlcq3ScePsl&#10;MmzT91feVqXHvf7zyvNIl3q9qkRK6lW6HvXis86/Shr2SHIlckxT8o0+R5QITWUSW7X+nK1INEtA&#10;k87jRlWKb03H70g13krxy5tf9f2B2slbV+r7vl5Fc/S5UZ/n1e+X3rOs78/zR6/S+IfZcQPat7jY&#10;OX4i7KvvXZD2g17Xq7RfvecHbz3QNn60rv8w8TztLyysPN+UiLeoFPe99bDXv90+33hxxCNF9Sp9&#10;T7Z83Fv1eefraWY9z3eur7cuat+OdvZvu55sSmLy4nzv/q8krd5KGR7mQvqv8/8zPNJh2/jfliS2&#10;tM5c1/k5zFt36P2bErS8uD0oleLc6o+/UCi0lhUjPBQKhUKhUCgUCoVCoVAoFAqFQqFQKBQKhUKh&#10;UCgUCoVWURc9Setil/dN2VImJB9f7CAtzWjtlsQ0aLX9Jr9+Q5x+5Qve+k1v7xvVXj3q3xzPM6w8&#10;+Rknud/V9cwz6ZpmEtYVXzkTrkT0aptJhTQzmQxxJXwo+Urvzz5byuF8zVAhowwiBOVD2NB6qT9A&#10;8uA6yAicB7mF+584ccLMzI4ePWpmNSEMIhSZYJC2agKJVeUm/4GQxfncnwwO7k/9z58fztpL+8+e&#10;nc7aT30RdlB7QGCAnEG5CPIY8UXJVlu2jFX1tqreG7L2Ur5mxFFv7AnRhfNoP8ep39atEIC2Ze3k&#10;Pkrw0PHskSY0s55yNLNRiUzYCzuhUuZZeV7qTPTxPteMS+rvScvBfqVMaU+TkxPZefiZEpI8osrJ&#10;k8mO+A1+psQrrV9N4tqW7ev1mtms/cr4VYKcZloTh5SY8sQTT2TnUS7jWrdqh4MHUxxRUiD1hHyk&#10;5Butn5KekJc5x7qH8kvkDdqtpCrsr36qJEtdp+g8qnbxiBn0K/XB3ur/Og4007AurzNxjPKVyKgk&#10;IIhQOr/oPKP1o3zsp+NZCUje+gS/oT+YdzT+arupx9mzedzDT/F37ks7uQ/jBlIk8VznJ6TECCW7&#10;eQQeHVc1YSkdp380PispzyN0IvWzEomoXxm9HrHHy9zUeOiRK7S/NU4oiYzjOp/yOftch5/gB1q+&#10;lxHN+orriGceKQ4pScUjT5bIWDrPK0lMVSIEeuRS7KjHGR/YVcll3W4XC+Q5mjU/vzokEY+Ao/LW&#10;F0pQ9TL9Pft7JDDvutJ53tYj2tHPOr9B0MLPqSdxSv1G5ytdj+u6iX0lv6pKhCLq4RHxNB568QM1&#10;JSZ4JIqm7wOWzuuSwKRbjbceQWP5tj/5maX3Nxrnl/dnu/t7z0lehrzOR/i/2cokYK//S6TC0vss&#10;Xfd677s8++lzQameHrnfI5/qursU57q1H+1v+v5H/VvjTrf3H5LnVFQiAep+r+8v9flXx0vp/m3n&#10;P6/fvXWcPj8xfrz50/MT73ztp9IvAGgcbO4/lX0Z/0O9vVf22ou8559S+0vzSokk5tXTex/Tq3Se&#10;reNpfl99/mZ/3XB+/sut5eM2f89Nd3r+r88VHonOI8COjuXvF7uV3q9EYlOCWr/Wz71qair/ZQLk&#10;rbN0Xuf9j79uz8tbdP7f0JS81Xyr9Vi5/F7l/X+oft726pO22v38nwe/L9W3dTta2r89SYty8uOl&#10;+Uzr1auGagft6frZ2fwfwN562CNOzbX8B3JbEtXS/1eGvOeDzsQvjuv/zUpkS+893aBUmudL72/W&#10;2v/DQ6FQfxUkrVAoFAqFQqFQKBQKhUKhUCgUCoVCoVAoFAqFQqFQKBRaRQVJa8DyMm49tfzi9ZpT&#10;nUjIN9rJ9OCbwnkGUCnj+eVW23qUMkC8jLCSvMwJ/Ua2ZtjU53fODNGE7rYktCHLM/eaZsSxbUvS&#10;mp5O9YGQwDfzJyZy0sC5c4kYgr22bJmors/JEGRWnTlzxsyW/3Y5GVSnTp0yM7NhIS+QWQBhg3I8&#10;IhkkDzLCaQf1rDPfIa9syO5H+bt3p/bVBKFEGDly5IiZmR07lo5DhILgNTbWmYBDu7V/NJOOekM+&#10;oZ4kTkxNzWfnkXlAv0AEUyKMZvwrsUAJABDGqC92Vf9WUoaS0+g36lPXw6rthuq8PVk5XmYk0gxL&#10;JW5oBuxygkAqZ34+P2/Hjq1mVmdOlTIHNRPdI380FfbRTBmkmdPaTi+Tp/Qb9Qj3xD9orxJVlEC0&#10;cWPaf/75A1l91D9L8XvbtmT/M2cSsYK4gL/TPspjnFA/j7ykma2M061bt2bHd+7caWY++bAm4eX+&#10;rfF+x44dVXsgAl1uZvW40vGIaC/HqZfai3gB2YP27tlzeVUPy+qtJB3qrWSp5ZnMjJ+c6KLEKyXM&#10;KMkHP8B+3Jf6U689e/Zk5ei4Qx6RohTX9HPqRT2phxJOlPCghCnKhURVIp546wFIfseOHTOz2l/o&#10;f0hd+L1mBmJXne8gFSohz/MHtb+OZ+ylmXvMP946Xud1z84ewUDnS4/Q5hFjNH5qv5TIhSV5mYBa&#10;vucfEK30uEfQwn4cP3TokJnVRDb8hH4+fvx4tk//cb6So7heyZiMW+IVGdx79+41Mz8DWDPnlSig&#10;7fEy8dUPvEx4j0yGtJ5bNm/J6qflahzTdZtXftPjrFc1vuo6V++v9ui1Hk1JWt71TUlKOl6bEo1L&#10;mexKYlGVSFLESV2H4e88H3D/mgwLaTiP5xqPtB7q5x5pVOX1j5Ij1T90HaHkMNY13T53ljL+m64/&#10;S+0rrcu8eaPp83xbKemmlNm9PEO+3f09vxodXZmktbCQr4+HhjoTIUt+4MVBbx2k+x6pubRVkpZH&#10;dtN1o/aX53dN46BnF7Wbd54SRL1yveuVxOfdX+2kBIteSVZKqPDIolo+52nc1fkOeaSctu8fdT3t&#10;rV+85xPWb6qm7wO8eFUiROn7v+bjlusrO45V85SQtJquH2rSfD7/eb+QURp3df07t1fLUXKVdx9v&#10;na/xp1vp+xJexxCGIFMtLubvP9mOjA6WE6DrBF23eARp9jWOl0hWXL/0XL6u2Tjx5JH11H/MOseL&#10;tiRl771dU7G+VLvp8x7zOWal2tVj2DJ56xyPQOPFF6/c0nEv/PWb3LN+Pet/q7Y5eUi39fohbbdv&#10;37JiPVebpIU3trV/r9LivOm02/VR1/fvsV08P+v6b/n7BObB/PpTp/P3od2qbX+MVvF/0fJxqf7q&#10;rX+9554SuXKt/P+YOLZ+ff5/FG/duPyXFPrzS0KhUGhtKkhaoVAoFAqFQqFQKBQKhUKhUCgUCoVC&#10;oVAoFAqFQqFQKLSKGloc8FdK2/6mavvqv7q/p9Y2E6LtN6lHRjUTOd9qhkC/vxHdNBOv3uYZGmfO&#10;pG+yawbIyAgZLV578kzxXtWWhNBWSupATTMhzs8k+3uZgsjLDGmbCTYvpAf95vryzB4y0dP1Tz75&#10;rJnVZAYITJQDUYlvvCtRZqGl/yqJQjO/PLtxPmQdL/PQyySjHI+k1DTj/NixiigmdvZIIJpRQSZz&#10;twQXpPfFnvQT91cyjWbgabtUJUJAr/IywpoSADz7aeawR4I5cOBAdr5ep1vNaFYSjm5RKZPYyyT3&#10;iDSaEax20Qxjz55kMnmkCvpHSVTUQ/2duKD+p0QW6g35pVdpJnApw1e3kDiQRwzwSJht5z/aX4p/&#10;mvnqZbx3u1XSSLfbw4cPm1k9b0Aqod74F/Xnc+Yb/En9W8kJxDX1L+anUtz0+g8Sm2YKaz289RXE&#10;lvK6q/P400z+bkkUbdcPkCYZ/9RHiS0eOadEIFueAZufp+OvW0GG6pVkoWQxPU/Hn8Zf7OX1T4kE&#10;5K0/mwqCG+MJMS6Q9zn16zV+K0FDM+ORxjX2tV7dakiWHyUCjM4L2n9aP+S1b2i4XfyviTy9rR+I&#10;r8Qh4in9qURVJdxeccUVrepPPPfGvZ8Jn87X+Q81JeXQLiU8Er8gGY5VxJGZmXxe0nmm2+c3pCRK&#10;JSHNzia/Yh1FHGm7flhOdsqfj0rxx/PzpkSXmXMzWXu0fWi5fdL+xo1p/M3NLWbXKRkP1fVK+xs3&#10;Q5zsvD5a3n76N12/b19av+hzbU1EZR7ICZz1urszibmpen9/qKSbldcp3nOskmW1XqudwU/88O5b&#10;Wr9tqeJbr1LCZ9P3JxB3iCe9ijjU6/uL3Zfurj7P52edl2uSKs+v6f4nTjgol4aanIRImLdHSdXs&#10;8zkkz127dmXtVb9dTsqybMv7y6bkNz3PI5Q1fX6enU3lMO/oc3FNehyuPs/f+/ROoqveX1XE5Gqz&#10;rN76/kDXbfhFr+ufWef9Q1MSHJ/jF5w3OZmP6xMnzmT11nVHr1Iipo4vHT/j4/n4P32mHcml7fPb&#10;8FDndXbT+Ok913t+r+uVqelzra73SI4vt5rH//z/IvOzXJ9vvV9Q8cZVr1qwnJztv3+wbIvaTucX&#10;LuTrzabxC/X+/k/fv/W2jmr7/9ux0c4kwKY6V62fPf9CVBN76//9lj+/5Ou8+fnOz5m9//8zn9+V&#10;5Piyaajdj2mpnboVzz+Dar/+/6r0/17V7Gy79etsy//f8ry4/P/P+TrDiy+2mPtx+bm1vyS7tvGj&#10;bfwPhda6wsNDoVAoFAqFQqFQKBQKhUKhUCgUCoVCoVAoFAqFQqFQaBXV7mu0odAqSTMrVisjselv&#10;YWu9+iXNmO1W/f5m82rff638FjTS36jXDExPmnnhfeOcb7RrZtmS3VraY05IYGpf/aa5R2hQqR28&#10;bVNCiN6nlIlWKo+tksS6zQQlw09/w90jYGjG5+aWmchtSXhkmnqZEt5vu5fs4v3Wux4vbb0MMM3U&#10;QF588DKDUcl/PNKWd5+mJJmmGSZ6fyUp6vUlolW/fpNe45LXL55fefGnqZ+1zYSFBIS8/lD/Kckj&#10;I6ggR3jXef6s8UcJHdRfjythcCkTT8rVTD897q07vIwqLb8psdDzX6SZbCWSkzefNSWzqT3aanJy&#10;Mruv149ePOZ8L96W7N9WzJ+9krRUTYl8JQJlt/u9ivlb53Gtt/c5RIum86Jnv6bt6/d635s/vPr0&#10;O6OyrR+rP3mEYs+Pd+7cYWZ1RjrrO+ISxInRUUhSm7Lz2wqCFeqWZKYZ4cib/zzp+nc5kTQv14vD&#10;pXVdU8IXJAU9jqgH82ev0njszSceScsb/1pOU/KGR+jynjMhy3ikZJ9wk8qtSZqdry+1X7W8f1eO&#10;i23DCPXpXhonOj+f6r7nhzre1D5evGxLstf2d7sua5vJjl94z/e67pmdZT00nB3vVboe9khaXjyE&#10;oFUiltakJNbhlh3vVVyuBCIvPih5Weup8yDy4oFXTtPnt9K6xrt/t+sh7z2wN6+V4ixxCZIoxAx9&#10;r6fv8ZSU5b3fa0rynHP6u+k6S/un7v+Vz+vX80Pp/dLyOGBVPdm2JCG1HH/DLUmuHilatVrv6dfK&#10;+/9e35/Pz67sLyWSVtv1X/PnWNrFdWk7M9Pu/ze6Tmgaz14pahuGlvvLyiQtj6Tfq3qPX2vr/2C9&#10;qneSlMzfA3Lr8vhfmaQVCoVCq6kgaYVCoVAoFAqFQqFQKBQKhUKhUCgUCoVCoVAoFAqFQqHQKipI&#10;WqGBSr9Jv/RTuQWCVr++Cd88k0szK1vddkltSTq9Z5L2R00zUbzPBy3NhCsRY9iSAQAJhowY9UvN&#10;VOz3byhDQihlDnrEEjI4vXGldtAt5XqZeqVMu7YkLSUaeJlXXoafkkS0HO1/bb/XnyWijtqnV5FJ&#10;Vmf6pnpqv6r/aiaoZ19tf6m9anfsqhn6SmLzMmyRR9LScedtNcN6KZNP7F/KaPXJBHn52t+lcbic&#10;XNE5fqr9+0XSIk4Rz3RewZ+UJKf92jQjsl/xf2pqysyW2xE7KxlE+0uJFxqvvPjFduvWrdn1pXip&#10;doCEp0Qtz5463yhJADso4Yz7QgTUjH2V2sXz6277V/1eSWqleax0nkei8sgCbf0QwpJHmvLiHsdp&#10;v0dCKMWVtmpL0sKfUMkPvPFXItmsFsmprbz+8eKiXleys57vkaJ6la4fdV4tEWPbqq0/N81E90hP&#10;THOMA23v+vXYI503Nsa8mAhb6v/d6syZM9l+aRyq3bm/nq/96JWH/XUdqIRGBSN4du+WpKVxWdex&#10;ehx580e3Uvt5RKzl6858nkUlAqTXj976EHkEWdZj3vpE71+vh1L5MxfOZ+2C1y8AACAASURBVOeX&#10;1tFN37+U1oH181PHyxurbRwcG4ME1dv6TZ9zvPHnxU/6r1ctH6dK1Fl5fdb2/RPP3/ocpc+ZPC94&#10;83yvUvK1R9JC6rdaL4/8rHaan+9MEOtWMzPJbszD3Md7ztXnfe85W+3rEcW85/+mJC3v+Rl5zwt1&#10;HGxKaM3L8/pVtZygJe2co/4rP9cjtRcqzX/eempY1g+ldSAqxVd1y9L80Kt0nJfeIzHfLix0Jnb2&#10;ev9eNTrc7l9gHvnOJ5x1Hoe9atDPQd77c9qv74n0PeLw0MrxZ7VJWirvfUdN0Mrt3fb9m/4Sgvf+&#10;whtXF7v6TdKCjLmwsPIvAfTLfr3Hr1dGP/Yef6v3mSPV8/QaIQL64z+IWqFQ6OVXkLRCoVAoFAqF&#10;QqFQKBQKhUKhUCgUCoVCoVAoFAqFQqFQaBUVJK3QQFVnSOVbMhtXm6TlERrq+q1MxGmrtplEg1Yp&#10;Y9o7vlYyCEqkDc0U1MwpMrk1c9PLjO53JgeZSpTvEWR0n/p5mUBaX2/bNNPPI9KsW5dnwnoZaV6G&#10;lY4fLyOiVJ5Xb6T9SL+XSFQlv287/uk/L+NVM0M9goKXQeyRBEqEKeTZGWkmePckjNGsfC+zs0SI&#10;QSWiolf/0nme/b1x5H2umbhtSR6efbRfNO55BI4SYaBt5rnKIwGVyC9KptK47ZHCNI7p+PEyx5XE&#10;x/HJycmO9aUc2oe8DG3Pbz0yGPUhE9UjNZXmqVJ88wgTHvlA1etxj4ii9WtLMsRPSnGyRNLT+npk&#10;vX5L/albEkxpnYC8eUg/Lx3vN8kJkpGW5xGO9HONPx5Jy6u/l4lfssNqZdCrHzO/slX/bkuCaTsf&#10;NJ2vvfNOnZrO6qHz1vnzncks/SJR6PrdI3h4cZP5vyn50Bu3HnGrJuHk8Z3zvXGu8uyv7dT5Cnnk&#10;krb+o+tFncdL60Ou957/PCLi0vPautzuXv+XSGrdzr/Dw2kLyWFhofO6WeetOg6kcs+ePduxXh45&#10;UtdBbUHgvc/f9He+fqM8xqWSidU/S+tmfz7tPD67boVDoisRSZa2LccPfoS0P0rksbbPv974b/r+&#10;Qomz3vrXI4O17T+e39Xf1G9GRojv+fNu6bkDeXHZJUyV/MaJj548uw4PdyYB63n1e+G8Xt77K69f&#10;6uNCbBzq7rnEu0/5vvm+xgtVr/cv1atfzxO6zkXqFzpusPvGTROt7t/2/UdbLSfDdX7uRP1evw+a&#10;pOURwjwipc6DGydyknRp/Hjr2l7l2c97L7da9vbuU2pnv9+nvdzq1/OfztP+PNKf/xsi1nHdK3/+&#10;v1jV+/OvxMcBhbFSvPGep0KhUOjlUJC0QqFQKBQKhUKhUCgUCoVCoVAoFAqFQqFQKBQKhUKhUGgV&#10;FSSt0EClX6RXglYpo6ttJrN3fdMMpbYabZlKOuhv4nuEihK5qD7/4v6eqJJkyORQ4g32IJNsicDR&#10;MpPUywzRjKWaqEWmdqvbLkkzUUtEjeX1W5l4g7zMbC8ueBm8ep5m4nlEnomJiWxfiTuoRBzT+ysp&#10;p1udPn06K1/7W4kYaudSv3lkDSW0ab+VMmP7lZFCJneJ3FYi3aiaZp5iDy/TWPuF8zmuJATkERi0&#10;/pCQ2koz2r1xq37A/ZtmYnuZ/71qx44dK95Xt5r5u2HDBjPzyRcl8ppHCGy6Zfx7hAYdX0qkUHlE&#10;FCVYlOaNXglW3nrKIzp6/d80E7xEDCjtt/W/EydOmFndLshsjAuOYxc+L2XqNc3g9fygqfT6Xkla&#10;yMuc1n5n661fdX1fGoeDkq7/Ss8p2n4lZ+hW1e9267rAI2jVhFb6PV3fEqTVN5KM/3yRn6dxHhKY&#10;xk2PtFLqn26lJF7PT7x1i64/UYnQ6ZGflEyqxBhdh3gEBS/Oaj/p86PXf17c8UgqTcX1JZKWzs9e&#10;+711sNfeuYWVSXuoFF88UlHpeajp+mx5+Z2JiFpfXY+X1i/dqvf+V7/N10dNSVo6Lj3/VQKdrst6&#10;lY7Pbvt3pPX7B+t4P+/5v98kLY9EWNdvMTsPe7Nd78QVb/ypvUskpJJKRCxEdZrOPyWyFtL3H92S&#10;2Hgv4t23tD862oxg5dWnRIL3j3cmaZWeD7z5QdcLep1HxvT8vymRS/1VSX16P29+7lXeew7vfddy&#10;8lY7ktarXWvlOahXjY7m8bPb//+slrz1lYr1e68qvX9Y7fcXg1bbfiR+eusf5MXJ1fajV7p6///l&#10;YrZZa2r6XvJi/yWkUCi0tnVxr/BCoVAoFAqFQqFQKBQKhUKhUCgUCoVCoVAoFAqFQqFQaI0rSFqh&#10;gYovJjfNBOx3JoVmojQlNvTv/u0ymgb9k9ZeJjQq9ee6ocF+T7SUua0Z9poJqwQtMi3JsPHOJ4Nx&#10;fKJdJpmSOkqkoHq8WXZeKZNRP6cdMw1RCl4G6OLiyqSObjM7mxK1kNf/ywlkyc5jY5Am0nlnz+Yk&#10;DS8D1FPbTAz8iPqqPyjJRD9XwpBH9FG/UjKMqikJpmkGtp5fl5u2mqnJONSMdx3Ppf4qxTXsqfZT&#10;eSQyj/TkZeJqO9pm8nkELS9DWQkr3vXqXyVyRq8aH19flZP2tR808x15mb1eHNBxU1qH6HUaz9Qv&#10;qaeOZyWtUF8lwHjxyiP/KekIeUQBjdseOUUzqL34Q710/vD6qbQtkfxKpJNepf7lEcK8eVVJGp7d&#10;vfq3JXGoH6g9PTt7Gakax3T+0DhYItGU7NFWmzdvzrZI/dD73JtHdV3hETo9/2w6LttK41qJtDk3&#10;11/7t43/Gu+9eVjnKfYh3rEdHYXwltrNPEh5NUEyxeWzZ6da1R+SYskPvDhVymQurUson3lG/Zn5&#10;iDhTr4PHsnJLxBSPNOKtn7z4qf7alqSlpDRtjzfveeO66RbNXkjzR9N1qdpJ5xuPXKLlDQ+n/bPn&#10;pqrr5zqWo3bXdZ9XT+85rN8krd7Lyf17cbEzEbVEiik9t6o/9Ztk4/V7U5LWupYkd+yn/er5UVNi&#10;ZLf3L43T0vOl95zrxS3225KwUZnsbNn9dT6qz1t5/Ol5Tcl5JUJoU4LW8uerZgQzrz5NybnL/SMn&#10;R1ZAd/e9nucHGzduXLG9Kj2uJNbSVuU9VyngTdc/nN92/aX21eddtWNpndatBk2S8uJ/03nCFtq1&#10;v1/zSK8qxQXkx/+8vHr+bEbobCvvObfpOGwb/5UE2e3z4MWutvFH3yOUSIb6/KAkyW4F+a17rVGE&#10;VJfqPfxW7zNnq/g3NBgiXGn9Uhr/QdIKhUKrqSBphUKhUCgUCoVCoVAoFAqFQqFQKBQKhUKhUCgU&#10;CoVCodAqKkhaoYGq2wyGfv8GN5lcmpjhfXO63/efmxswCqulPLKInxEodh1wQkgp80IJJZpJPDU1&#10;lZXD1stQJ3OsXyQtJa14GarLMyZXJiR5ZBQtZ3p6OjtPiRm61fLPn88zvZv6jZJLSsQPzy/pTy8T&#10;WI+PjNAOy+7vZaSW2tM2kxCigZex52WEKuHGy1TV+iI+7/036ZOUnOCRFHzCS14fJRJpPTXjVMvv&#10;NhOd8VfK9PWIBEqqaJrJTzltSRKbNm3KymE8a7n42UQVr9hvm8nfVlNT09m+Fye8THX8Ra9HPgGw&#10;c/zx/Kq0T/9jd513OA9/oZ/Un0pxXNuFvEzgUnklUlqJxAFJq1f/UVJIt/Vvm5EKYUnbVyLNeSSH&#10;buvfVl7Gs1ePkv00jnvlYy/8uVuC1FrJJPbWv+q3Sp4pZdp78cbL/Gwrj+iIPHu3nf/btkOJmd56&#10;3osjui6lOfX6NL+e4y2bvSQlYZYIRGov5mPvfG/L+UriQErUZJwy73M+9i/Ng149lESg/Yi0fv0a&#10;/976Xcdb0+eZUtzUcY1dvfkbqV2wO/OPjlcdBzpOKL7X9y8lgok3j3vr+17Veyb7ysQdnaeQjj/P&#10;D715TNvdNn56JB6PHKX9pu3rVqzfSver4+vKJLZuVSJBes8nyHuu8kjAat+29uP+3vN5/Z4gf05g&#10;PG/YsKFj+7znUO+51FtflEha3vMAKsUT3LFMEut8vb7/ahp/h4aq+vMacl3n90Me4ZF+8OK2jjNv&#10;/hhy4ry3jlR76Pxd+292+lI99b1PW5KMR8jlvTqkGX3O7df7r0GTTDwCZtP53+by9w/datDPQbqu&#10;QPU6OY/3uk/39/r8v1oktdLzXL+IXrrO7fb5+2JXW/utX8/82fmXCVA9v+ekwZbhr0X86kycu9jE&#10;uqR7SfwfMEmrtH4prSNDoVBoNXRxzxChUCgUCoVCoVAoFAqFQqFQKBQKhUKhUCgUCoVCoVAotMYV&#10;JK3QQLW4qN9QXvqk43nefn3+UMP9ak8SErwvSJeIGL1KSR7dqm0mX1thv5I5+p2B0i9535D3CFrr&#10;15MJlK4/ezb/pj2ZMR7hySMV9Cr6v/Sb9aVMJC9jxztPyS56XMla/m/CQx7TTEYd7zkBgP2RETJO&#10;cyIezVxYWJedzz7asCFlYs7OpgvJDKZdSj5Dc3NkLubtK5HkVHUmFe1d19V+nUmLfYay/dovL2Sf&#10;I673SGJehq2XaY688a3HuZ9H1FLpcSVpeRn73nhsSg5omknsSccDZvOub5r53ZZIMDaWk+QoT/1d&#10;SWRcd/bsuY71bWq/tplkJ0+ezMrRuK3kNI2XjHeP1FMiCHmEj+XlsJ/Xf2YmJ6lhd8r1CBmcp36o&#10;GdOa6esR6UrEIs8eJWmcqPvDsvt78ase38Qlyz4nHjJ/rFtHfzAu8n0+94gv3WpycrIqd2WSg5I2&#10;6VePBNAv+5fUNhO8KTkB1X6Z7w+KpHXmzJmO5XFc66Gfb9++vWO5Hrmk1I/dklnaavl82iyDHG3b&#10;tq0v9ehV3nzfdP2g8d8skal4LoOUq8SA4eHN/aj+r6yrqD92J14sZPtkLnP+li1b5HyrzlPC2IWO&#10;5Q0NTWT7i4vrpTzILYmoVZOnlFim5Nh8vVrXX++fn1/73Vx2fR3vrbpO1w+9rZ/XrRuV9rBOhATI&#10;vKXzGM8vWh7xNJ9XqWYdv/JMcj5fWGB+yue32n6QXWaz+nD/+vmG/UXZz0lamzZvyI57636PhHni&#10;xAlrIi+u6HNet6Ifule+bqj3m63/kPdeqGn8fLlIWqtFIiEuavne+wNdh/dLpfWX9p8Sz73nh9J8&#10;3Xb96L0n0fW5R0gcHu78/sMjnOpzvPqf5y+l519vH3nrwrqaOo/kcWz5c0La8hyKvPdZ9day+w7L&#10;vr4/mp3N/UU1OpqTpPT9n9ZLSVeEZ+6rxP2SuI36j2o5EbJR8UXp+MAfKX9+fuXx0/b9xaDff7cl&#10;abbVoIlK3b8/z3+JYGpmtuP1HplRz2s7f6KmcavfZHjv+as0jtvL85t26+nm+6g//wcqERk1/vdL&#10;bft/WX0WmZAWVncftQwfbf9/uTTRrnZ7nf0hq573bD77fHGxeh5ekHUYp1mf6tP38VRycO/6Idmu&#10;k20oFBqEYgSGQqFQKBQKhUKhUCgUCoVCoVAoFAqFQqFQKBQKhUKh0CpqaHGtIG16VNtvMrdVW/O1&#10;rX7bb9a3JfqMjpLJZ9W2u0yI4WWZMC/3N/kHm4nStv9KmW/eFo2Pj7e6P5noqqaZ/xs3bmx1f0gq&#10;pUwmjxix9M34HjN5zp8/3/E6zYgh40czkTWzk/I0Q4HrxsbGzKzOIDt37lxWjmaqLieY5Pc9fvy4&#10;tVHbTC5IBXWmYcrkJ0NxdHQs2+dzhs2JE6eqknob/+PjKZNcCTV1pmq6L3ZnvKxfn9p97NhpqX9O&#10;CkNKVGF/Yiy15+Sp1A/44+YtaVysG6r6efpsssNIqsfk9q1mZvbsM8+n86rMxfWjqX5j45W/rJ/I&#10;9kdHchLchSXyQp7Z72Vc15mYqf2HD79kbUQmPkQZ7DsxUdVb/F3tyjg7fTr1A/5EeZA+2D979mx2&#10;/jV7Lzczs3Pn5qvtuax8zdSbnp7OzmubyXn55bvNzGxuLifTqR96xCPq4WUuegQEzj948KCZ+fND&#10;KX7RPzVhYyGrF/am/ps2bTIzs82bE4nkwtzKmZQlIgH3oR7qN9Tfi68eSU7XRcv9P20h6micVaKV&#10;N6+cn1aSS67SPNo2/kICoh2MH9pHf7GPvTl/69atWT088oCXcXz0eIofPkkLIsJctk8837PnSjOr&#10;ySKzs/PV9nx1nVX3Y/zk/s/5vWZC49+9xv/t2xKJa8OGFPfOn0/tOHr0aHY+44V6YP/2zx+QgXK/&#10;1vp744N43av/jqxvlwlNPYnLjG/awfhmPBJXWbdeffUeMzN7/vn9Zlb35+7dKS7v2pXmj3PnUr8c&#10;OXLEzOpxQn8Td+gn1rWQPonv1I96rB/JSYbEJfUTbe9ygkHnuO/5IX6j/albpP7BVtf/Tclo6NzM&#10;dFZv4rbOu9hF4zfxqVeSzIbx1G/4Mc+zs7PJLvjDUn9V6wid90rEXG/+ggRCJi+ZuwtVJi/rQd3n&#10;/Inx5GdD66rn6YoMRaYu5c3OJbvNzVZxaD61h0xizfRdllks+5w/PpbGF+vPkeH12T7nU3/uz/75&#10;iqQwMprOY/3KPvWbX5jNrmef64erccb6mOtZP1N/tSf2wn7cj/pzvX7O/rmpmVbtnz53Pqsv6/XR&#10;9cPZ9fQf7aX/Nm6oiG49ZnITt3oV46ImruXxi/iz/Pkp2Ym43fT9hUfk8dZnpeff6empbL9E4tG4&#10;ps//GjeVcKr1UWJtt2pL0qJevcZ/JTN599fnmBIhuFv7e/dR4q36gb4/6fb+ExMj1f2tun/aMg50&#10;fOi8rs8J3b6/arv+ZD3c6/Of9/6vqdo+v1Cfuv05qQfRrLm5fD6uSXqDka5Xl6/fckKa9hPvMdTf&#10;td/q+AtJOpXHa0bPP5DnX/q+pFvp/NMtyW1zRYLsVTMz7UgwTeOfF3/1va1ukRef25KkuL7X9Wvb&#10;919tSYSD/vdlW/sp0bHb+N+2/azDrOtfokn7PCd1f3111HmvuXzetWo/rz/7gA7PncvfAyDi34YN&#10;Kd7gtjzX96q29q/ryTqW+Wtoxf3aHsPZ9d3avzUJq2/qzf9q8/d2/ehoO/+viZ+9XX/+/IWuztd9&#10;/B3/GB5mfcv8vz7bZ1uPm8HGz5HRduu/tiDJ9iS84ByFVlfhYaFQKBQKhUKhUCgUCoVCoVAoFAqF&#10;QqFQKBQKhUKhUCi0ihrsD3qHQsuk32xd7f12mRyD1sgImTxWbTtnxvXrN9RVdSZGb2pLcmtKFvEz&#10;Htp9FZtMojozL89wKWVmLtXCISMgL5OzRC5AXgZr20ystpmQZNJ57V+eEZkTVepMyO4yEJCX6YQ0&#10;Q7omXrSdOp1xOLTQ1f6GjSkzXTMdlzKGR8Qvqs1C1czp6c6Z4F6ms5fR1auIH16mu2d/RL/RfjL1&#10;KYdMIW0XmVWEQ6//S2qbSTFVkRiUVMNWM83UPpCMPMKAElq0fRq/PBKgtyVTXDP6dVxpZqGXsdtt&#10;Jq1mclIu0kxXzayHtKOkLbbaH+rvJfKXl2lbZwJvXrG9pfa39T/6T8eJfu6NJ/a7J2lpBmVup4UF&#10;xr/Oq7m/nD8/ndWn5F9DQ9qPud9STy+TXOf5utxm6xA9Xse/tD87u/K6AL8lzrVdz+HnXuauSscR&#10;46dbkivnj461Wz9CElAyBXFx27aN1fF0PuCHqanp6vpEAsCebLHz0aOJ1AmxAv+anJysyslJLKge&#10;pytnPHvzrEdu08+9+Vrjz/J65f3Yq7xMem+9WSKD6fWqkl28zGw97q3zPHnj24vrXj1qyfxAZjDr&#10;2QUhwC5gJ8rPCVhLGb1DEi9lXz+H5LVczZ4L6ozuKn4M5/tLWuDzvD2XXnZJdppHJFhXTUvDw8SR&#10;dCPi/BKBYiRfJ9UkEtZNVfsXiG/4Y26fpfzFIe/z0vlKsLKO+xC5luy1dL0Qzih16bDe33ra73cm&#10;fYlEiZbi/6iS6PJ5trT+qdcfiytul/WzdY4DGp/6vd7qt7znoabr57bP/01JXt462FtXq7z43S0J&#10;t/Qepdv7M3xKJHVdT3nzb/fvrzpf13T96flzv9YHJbUlWfE+iHhbD9/OJDHOV4LsoKTPE8uJZvpc&#10;lH/ukXzQ8vcAEAaHqv3ZrLwSSWu14qBX79I6reXr41e9el+/hsza24/n/15J5P1bv2n9Vns/lze/&#10;Lj9eleYU15TgvNZUE5mWjnTcr+Nff+0/ePXannb2aPv/R/7/2uv9286j+v60Pp7P17X/WLYdnF9U&#10;6xKWb/qc2lC1/UOhV6bCw0OhUCgUCoVCoVAoFAqFQqFQKBQKhUKhUCgUCoVCoVBoFRUkrVBogGr7&#10;m9ZkCtflcZzMss4ZjKjtN8m9TMymmepKPulWTYlSXn2GWpLUyIRRUoxHblnK+B7OiWdKytBv2Jcy&#10;Qb2MZeQRXjwSQlO1zVBpmsHq+Unb+2vmoJcRTL9Clmk7bvolSDzIGwdKNuL49PR0dn2/MnabSslX&#10;xBPN3NQMaT3OONy4MZFTaKf2F+WTga0kLY+I57WzbSY6JJYSycqLH1u2kEmeypud7UyEYqskpG3b&#10;tnW8v8YJvS/bM2fOmNnyjEAlG1Ee96dfTOavbkkANRGtc/keYY7rqo2tWzeS1VfJY0o20/7xM6Ft&#10;xfZQDy/eeHbsV6Y7dvL8XsedxmElIXRL0sJvFhfzca128AhWMxUaqZTR6sU1L5OtRCJo2k69j44r&#10;xs/8fBrH+J3aXY+fO5cIUBCjepWSaDTOaP21HXX/DcZ/1S+Wt8Oq+6XthQupvcx7nL9p06bsOux7&#10;8uRJM6vjJ+cxzyiJTOs1P79yZnBpvejFEc8O6jeldXHb9Z/X/x5B0SMhesQvlcbzpkQ7z8+Wzyv5&#10;/b3xruOgFGeW31/7pTPxUe9bIq91u2X+KdXXsx9xaTkBtxnpbGIince0cuFCHu+88eHFK53n1W7q&#10;l22fP9tK66nrCOQRFduqbftL859HjqY/PMKQRyby3l94pNfS/KLzh+en3nmDVluSVlstAfqW7NY5&#10;bnjxy/NzVOqH9es5P40HCNfec7r3fNXr/Vl/etL5XMct9ez5/VXD91/e5976t0Ro7RdRqS1Jy5sf&#10;PD/TdeigSVoe8c0jyuh4VqKuvs/S4/Vz3XB2f2+L1E5K9O5VTZ/bvPg16Pn7YlfT5+S1Mt+tNbW1&#10;H+8Pm6/b+1HrWv1aB/Tr/j5Rr/R/grT15jUlca0VlUjZyLPLWiO7Xmxq+3+ctuuHttd7/w9U6Thi&#10;eTe48Z8TPnslaQ0PtyPxh0JrXRHhQ6FQKBQKhUKhUCgUCoVCoVAoFAqFQqFQKBQKhUKhUGgVNXCS&#10;1qC/yR0KDVKljLWSyIhSNSVZ9VtNM6D0815VyoT06oWG17X7JjuZMErI0HZ5mb5KPCDTspQx75Fc&#10;vPNKGXm9qm2GlWbYstWMR4/E4ZEAmmpuLs/ERGpHJfWslQw+/K9EsvD6e34+zwz2Mt+9jOy2/Q+J&#10;Q0kMancl+eg+fjAxMWFmdYYypCr2KZ/7zs3l/qaZ+V47lejQq5QEhNQe1JdtTVqxattd/3M/jwSo&#10;fqKEDC+TXMliajftt5H1uf8iL17rPnZQ8oYSPurM+9x+FQhnqT6aiaxxWduFXzXNCNYtxB4tV/c9&#10;YhvtbCuPYKfzCH7AeCuRHf35KZW3YRwSWm73piQmnT89gkZpHHgEjaYZsr2SDPbv329mZtu3bzez&#10;5XZFStB66aWXzKw9Sctbl2gc1vWGzodeuRof1S5zC+0yGSEBKikQAtbMzHhW/7Nnz2bb6667Lqsv&#10;9mXeoD/oH84j7jFutJ0ewQNhhzmJUx5JwfNfj8TnkbtKBI1upetVbXcprntELG9dqvOQxiv1T4/k&#10;UiLNqDz7KaHCk7cu985DHmlIVSIIefZqSmTxnrPob+0Xb12kx0+fTuMWO+o41ut0vfhKIWmVMudR&#10;U0JUU7WNA946UcvX4/V1zZ4/vfaq/Upbz66ldWaJhDEoNX2/slokrQsXOs//Te3clGTqkV49ee8R&#10;tHwvTjW9v0fC8uKhjl+NP92+v2pLcmX8eESJUlxqG4fahjHtV2/dUHoPMiipX5VIzEoOGxtL8Wdu&#10;Lj+f+dMjbCmBvEQE8p4T2saREsG+9Pzcdv4eNElt0Cqte1HTefTVpn7Zr9f1R1sNOg568c9bt5dI&#10;U968rnaHcD1oNSV5evuD7r+LXW3t1/b6l5uk5Y23l18yf/dI0mL9Egq9UhUkrVAoFAqFQqFQKBQK&#10;hUKhUCgUCoVCoVAoFAqFQqFQKBRaRQ2cpDVokksoNEi19X8yprxx0O3xbqWZXV4Go5cZpYSSblXK&#10;BC5lIgy3/JpqKROxlFGqJBAvc93LNCuRKvR69TcyQXtV20xs6q/20K1mAnI+5KRetbiYyi0RJpTw&#10;wv0HnUntjTMlA6n9lkgc45vMrO4H2qPjkuuVWNTvjH7P/v0mwCHPPnpfj6jVL//3jtMfZIyMj0OC&#10;SucdP362Yz21f5QgpfFX/RqV9kvkKepfInJ4mXTIy7DzCCJNj58+fTorX+2gBA8ldxw/frxjuSVy&#10;Ccch/mhmu/a73ldJLr1K/QwpKUnnGy+Tumk/QNKCpLawkJMlS8QQj+DhxS8lrNVxc2V/LBHBSv2u&#10;0uOQYxDzGYQkHVecXyJZNZWXOV8ar9wf4pTnv7odGcF/UnknT59tVX/sRH9OT0+bWb2u4biSCDdv&#10;3mxmZhMTELTSeSdOnKj2E1HryiuvNDOzHTsSkYvh9sgjB6vjO6r25HYqxVMlESElAul59DflbNy4&#10;sapXPj9rXPBIQ23Xf02JXR6ZTUmgTf3RI+WU5g9Vidjg3d8j4aq84+sqgu9SvYYWVjy/aQZ5t1sl&#10;wZTmr1LGbrcifnjPhTr/anyn/k2JMv2uf1t5/l8i/3jxo1u1zUQmTnrEoBLZcm4ujz9ef3nyCKdN&#10;+7n0vKH7QRDJxXyLuo2D2n+l9yXe50x3zH+69eI/82ev99f1aile1uPBsn1PTQkrXvzT67R+Gk88&#10;efNO2+dfngNCvQnzl56XPJKGkmBZN3pERCVUtn3+KL1vKb0/HjTJ8CjJdQAAIABJREFU5GJX7+vX&#10;fP37alW/7deUQIna/v9k0CQm772Y90skKszXlHxfl7s2+CRt15+D7r9XuwY9/zT9JR2PRDdoklbt&#10;z72tA9v/ElOry0OhVVe4aCgUCoVCoVAoFAqFQqFQKBQKhUKhUCgUCoVCoVAoFAqtogZO0mqbmbZW&#10;MiJDoV7U1v/JfOo2g3q15GU6KfFntUhaXsZBKVO+V5Uy3D3CDftkonmZakgJSex7mdD6TXqtl5bb&#10;q/oVv0v94vVzW3/2iA+aceqRpAZN0vIIWUqIUjKZ2m85saBzJqXep639NZOsRHDRflESAZnd1I/P&#10;NdN5icBgOZGgaWabN766ldZfyy9lyEIy0Ot06xFaShk4XiaO3k/9R89j3ChpR8le6me6X6qXEjc0&#10;rmoGEWQijwij5BmPbKX7XhzR+3vzRNP5qm0mO9J2avzQ+Ro7KImnW5JWHb/yOKUkBI94p5ng3jzq&#10;xUklCTQlsaHS+gt5n2/fvt3MarITdsUvdVxNTk52tEev0kxg9UuVFydQ2Y8t27adP9Q/1V6QMpS4&#10;hd+++OIRMzMbHx/v2C7tb5arXO/N/948qVvqr/7mrQN1nhobW5mso3FU1zltVSIplMhytNNb36JS&#10;XPXmD2/dUK/rctKKRzDy4kKpf71yiH9L9hvqXI63DkIe+ap0nj5/6Dzu+UmJUOaNZ+85UO+j8/fw&#10;MPXtXA4qEevWqminRwxG6v9s25Is2q4fPJKmrr88IkppvHn1bEquKJFlSiS/0vuEQcsbj70SqbqV&#10;xv9u30P1uj5GFy7k71X0+bwpEbHX++v6UeOv9/6nRLxquq4q3R95z1WQTefnO9e35Cft37+0urw1&#10;yXbQKtXfIxbX82C+X1q3Ly+fDmhmN72urT29X2Jo+ny81uf3ta7e16+dnzdebeqX/Xp9D9T2/yeD&#10;/v+r2s8j5nt2Ls3vyJuHBy2vnrrvxfdB99/Frn4//3Sr9iSoZs9FTclsL5/6c9/29X91+39o7Wtt&#10;PbGEQqFQKBQKhUKhUCgUCoVCoVAoFAqFQqFQKBQKhUKh0CtMFz1JKxS6mNXW/71M5zLJIm1LmfAl&#10;aSZq6TfakUcq6FZeppmXgbLav8HcbUYYRAYlJ5RIWmwhRDStl6ptJk7bTAxtZ9PMkn7fX0kyjCvt&#10;PyV3DFqlTCL1K9ql41X9wBuWel1bkhjxR+OYR4Kq65cqCAGFcTQ1NZWdD5lBiToQqCbG0vWa6e/F&#10;FVXbeFIiV6FSBrWq14yrUuYWUhIRfkB/6HyzRC6rji8Rt4ZXJgF4BAYdj9SD+6vfa3kaP5XQ4d0H&#10;qf+rHZTcpddR7s6dO62T1O5K2kBt45/OP+qP3I/z9H5KkvIINh5Ja2r6XHVdPq8pSUuJWtxn06ZN&#10;WX2U1Ob1O1slKHVL0lK/LmVyqj9Sf+qzf/9+MzM7fPhwdv2ll15qZmZbtmwxM7Nt27Zl9+9Vul5T&#10;QkspcxUCmEpJPWz1+tGxziTQplISKfZUQt+RI4mYtW/fvmyfeeBd73qXmZnt2bPHzMwOHTpkZnU/&#10;jI9fWd0n3Xfr1q3Zfbz4gdS+mkmt46Yej1Z93ize63jVuKmkpLbSuKDrDI+AtdSOdTlRTNuj0nWN&#10;R5LT+njzdGme0/LqcleuZzmTPh1fIlmty8kQGie85zfveNttqR85D3Kpki188kfu7/iPxmHuPzub&#10;+vfMmTNmZnby5Ekzq8ftZZddll3nEdG89cSgpetxVPL/fpHw2pIYdR3oEYn1/H6RLNsSEfS5p0T8&#10;GnwGei7vuUnHo/ec0VYesanp+yfd6jxYIop449kjEnnzUK/3955/9foSMbrX91cle5bOw30WF1cm&#10;Mar69/6u3fNL07jjjYtBy5tfSyRmtnNzOVnVI6V79uH6EsnUe0/X1o5Nx7f3+Vojo11s6n39ujbG&#10;z6DV1n4eyfPlWn8MmsTk3V/b7Y1z4l2JpKjrhFK5L5e6nf9LZLVu9Wofx22fo9o+f6w2Cbnf5LX+&#10;SebvHt2w7XN8v56jQ6HVUqxwQ6FQKBQKhUKhUCgUCoVCoVAoFAqFQqFQKBQKhUKhUGgVFSStUGiA&#10;auv/SsBYnsGYZ8zpF+dbgrSsTiSEDECG+8oZlf3KZGiaCbBa3yhvmuGp9dQMS82oKP02eYlY1rS9&#10;bUlIbTMxvIwj3fcyuNqSRLxMW83w7lfmYL/lZeI0zQSenslJRLXf5hkGHokGIlKv0kz+EkFCz+P+&#10;MzMz2ZbjGzduzPbPnj1rZmbnz583M7Px9TlJqWmGkkeM6FZevNBxrlslhZXKKRGpuiUP6nipCUaM&#10;H9o31vG6JYLBus4Zzho3PX+mH5WgNDY2Wt0v3QY343zsiH8ogQbCidpdyT1ehrJuPbLIzp3jVflW&#10;lW9VPeaz+lBv6qn171WUjx8poYbPPRKakjibkxQqklZFvpufz0lZlKv9oe2nvzUzlW1NZMmvp9yN&#10;G9uRPErzV+m8+YXUjhMnTpiZ2dNPP21mZo8//nh23vXXX29mZq973euqeqd+71cmoI670jqE7dat&#10;W6rrcnKW+q32I/e55NLdrervkTCp37Fjx8zM7NFHHzUzsx/96EfZPiSeN7/5zWZmtmlTsgPEMs6j&#10;/pC2duzYkd2/ZCdvXvPm7SXQ1Lq8neqnxA0dN9jdI2n1ax2j8dAjwtaE0pxENVdNL976WFWPw5Uz&#10;+j1yhrdfylD21p+lTHCfIJPOWxp/DckQWo6SgJqup1Fp/avzu/qPrg9KxDLdnj592syWxwXWccwP&#10;EO0OHDhgZnW83L17d8f6XCwkrW6fK7x5qFe1JWmrlq9/0nFIPSqdv33ySz5u2E5Pr9yPpedgnS88&#10;shJaK36DlMTm1ds73q/7e+umEuEClUh8el5TUqX60egocSxdNzOTk7G7vb+uv0rvbfTzpu9fvHLb&#10;krR0neE9b5Xu27vaPT/7fqb1Wtn/BqXyeKEfOttZyVfqZyUyps67JZKWrmvavv9p+p4ySFqro97X&#10;r2vrPeig1NZ+o6OMK8u2PE+XCO+rVf+XSyX7NX1uQ6X5r3Tfl1vd1mvtkpEuTrV9f9YvEnGvavqL&#10;H6rB+42sn2M6CYU6Kla4oVAoFAqFQqFQKBQKhUKhUCgUCoVCoVAoFAqFQqFQKLSKGjhJSzNBu9Xg&#10;vxHaTm0zQdp+E5dvApdIAsPDZATk1587N5Odpxm3SmjRTJ22GRlk3Jbq75ER5uba+Q+ZSOX7WrZF&#10;CgJqTqJI58/Pd+7/mtTEtnP92/rfmTOd+18zrZr2v9ePXibKmTNnOp6HsAP9pEQNczJ8S+I+hw4d&#10;MjOzDRs2mJnZ+Hgio9BuJbco8QNiA9dTX/x6bCyRaCYn0+dnz6b6k1Fe8v+SHbGDZz/q7RFNlFwC&#10;4WPz5jzDjjB95MhJMzM7evSomdUki7K/d/783LlzmZ3wP+xOpr4Sdzh/9+6dVftS/WZmzmfl4qfE&#10;Mdq3detWM6sz/XvNZOV6Jb9oBi7+RD/s37/fzMxe+9orzMzs+PFUDuMBP9yxY1vVbqvaNV+df9zM&#10;av9DOk4Q9dH+bjp/lEg027ZRz5GsfvSDEqOwG/0yOTmZbbET9duwIV2/adOmrH2Qtbjv5s2bs/tp&#10;pg31x382bZqo6pn8Bvvjb0q80ExvtSv9phnW1JfxTvm0l+PYyyMcqX9t357a8fTThzJ73Hjj6yo7&#10;pOsrc9u+ffvMrPbLK664IqsP883ExFB1/brKLqk/Tp06ldlj2/bJqh4TVf3SfRiPBw8ezdpz6aWX&#10;mllNvDl1Kh/3upycnV3M7KIkNeIPdsH+bEvatm20anfan5pKf0xPT1ftSA3R+a4eB+NVvZKfHjly&#10;JGsv/sg4xX+Iyy+99FK2z+ecPzmZ4hV2OXs2J5h4/o491Q5KMCMOUm/qAeGE+9Of2GNkJLV/dCzd&#10;99ix1I7vfe97Zmb24IMPZvd56qmnzKweX7fddltWPwhUN954o5mZ/emf/qmZmd1007VmZvb4489m&#10;1197bTr+wgtpHiWeMJ6uvvrK6v6pH5577rnMTq973dVmZvbooy+YWe2X2JPyGJfYDf+j37ZvS/d7&#10;zWtek9kRO9xzzz1mZva+973PzMw++9nPmpnZm970JjMzu++++8ys9mPiG/fnvjt37szahx9q/2v9&#10;uH7Xrl1mVq9TamIT/Zmv+9RPOF/jHOdByuE8/Gf79uRfSoxav36kOj99wHx48uTJ6rrtZlbPK+xj&#10;3+9+97uZXT760Y+amdl1111nZnW/4SfUk/inBBP6b3Q02fXAgXQfxv1VV11afZ7aceJETrBT4ptH&#10;CvAIBvQX41rbrURA6qX3Q7p+UVID1+FPxFcl3G3dur4qL5Vz/HiyK4Sza69PZLKjR2ezcvBj5lna&#10;BUGJ+l133Z7q83Rf/B77bN6Mv6Z6s24+ePCgmZm9/oYUL9Rv6V/8XZ9fTp8+m11HfWsyX2pv5UY2&#10;PT2T2QeiGH5+8ND+rP2Mt23b0vg8f34uax/1xB7Ee+zO/MM6m3GNXagv11HexMREVc5wVX6arxlf&#10;rH+vvPLSzC6XX57IcsT5hx562MzquHDzzTdW7Ujtv//++83M7IYbbsjsouQAxiH+8sQTT5iZ2TPP&#10;PGNmZnfccYeZ1eOY9mMXrleiKvPQ7t27qvYdzM6nX7ZtS/1/5sz5zJ6cx/yHXxFPqQd+C4EPf7r3&#10;3nuz+zCOGLeIftT5fWIi+d2RI+lzjRe6Tme86HMc/d30/YmeR3tUXoa5vhcya0Ze61UlosK882JE&#10;yUxNM+5LZCTa05YAjUqZ/Dp/eO3otp0I/2mqpv1ZIm/peePjSrRK2zNn0vhgHOnzv/f+uOn9VU3J&#10;qnU9O8+7vb4X13neqx/9PD3d2X+a3r89Sbo/41vf8zW9btDCD1Gv7eh2/CrBfxnhuqHakkR0HHrk&#10;OY/w6/l5U7V9/910nHnauDFfxxMeKVYJSqhfBLESCa1k57b1uNj/f9fWft2CTPtNMht0/+l7MSXS&#10;L/9/IuvTdP25c3k8aBqPeiUQ9VtefXuN691q0O1fK/LmH30u1fPakiTbfv+hROLz6o8GR6JUEl5v&#10;frh+fbtfAmq7/uwXCS0U8hQeEgqFQqFQKBQKhUKhUCgUCoVCoVAoFAqFQqFQKBQKhUKrqIGTtEKD&#10;VdPML/3C9RpJRGqdudbv++t96m06jy/erhX7tf0msGaIeBkjXqb05s0pw7n0W+yaWau/Ua6ZB15m&#10;hpLd2n6Tmcxp7qf1VfIOmafj4xAXjmXnkWELEULvQ+YFmaFkaJcyAMjMU/vpN/k9+2lGNseVoOBl&#10;wihRBpLG9u0bq3al+589O52dV2d8puOQUMhk37Fjh60kj2C1PG5YVm+PYKFq+hvx3nmXXZbqPywz&#10;MfY4eTK1l3Zjb/zgpZdSpj79q/a/cIHM2pzAo6S3XqWZrLrvHVeinPYH44Ut/gIRAkKBksPI7McO&#10;2On48XQ+9oPodMnORFLA3/Az7oM0fij5hPt4mVFeJgv9QT/QHi/DWu307LPPZuUjHbdKuqEciC4I&#10;4sT+/YkE89hjj5mZ2Q9/+EMzq+1y5ZWJNPSHf/iHZlaPb+q9aVNOWNi2LREn6J8NG1K9jp1I7d23&#10;L8VB7Klxk+vov9Onc3vr/FCaN1DbTNzjx1O59B/+owRF+oNxR3+cOZOux65KNkQaPymf/lI7cP6p&#10;U3kcpv3YFSIJfqL143g9b+WkSNpHedSL+Hzo0PmqHmm80b/j4+n6l44lMsn3vvedavs9M6vnu717&#10;95pZTVp68sknzczsrrvuMrN6nsQ/8EtIfKdPz2T15v7Ej9e//rXV+VNZuwFEzM/ndqMdzz23P6uf&#10;ElrwA66DkALx6nWvS6S6qTOp35XMCbmG++m8uWVLsg9EMfpH4zvlch0kGOxJfSEuQdaBEKN+CLEJ&#10;Ug0kPSX9Ua6ShrjP5s3p+FwVthYXLzGzehxQ3pEjx7LytD3EA+5Lu/FHHS/Yh37++Mc/bmZmV199&#10;dWYfyGwQethiH+z96KOPVu3ZnLVT74cfTkyMZ5/rus0jyHjnAbK55JJkPx3H2F/LUxKfR9DBTpSn&#10;pEfGkRJ66nk0P1/9c//+k1k51FPnK+6L3enfe+55OPtc15tKJLzqqqvMzOz665PfHtx/qqNdVN7z&#10;C2Qr7jM1lcdPnbfrdqVy8dt6XsznzYMH0zyMfRDt0ecCJQvjr0oipT+UeFf71YasHLbU9+jRU1m5&#10;+/enccM8ByGL/dOn83F6zTXXmNny+UvjM4Sqxx9/3MxqoiHxh3boeof4RbyBWHH+/EJV/1Tfqank&#10;p/hTbVcIbGZmtT8RxyFEshy77LKdWfnMS/V8kvx2w4ZUz/e//51Vuen6I0fSOIQUhpQIiJ2OHEl+&#10;5xE/9XmU65RsSLzqlYTb9v1BKNRGxIl6XoDcnj9/6vp7fBziYH+IZqFQKNStWF8s/39B5/dna4UA&#10;FAr1Q02JrevW5b8gs1b+fxa6uNU07q4WebMpMdPTyAgkSpPtq2N+YJ3fqyKOhNa6gqQVCoVCoVAo&#10;FAqFQqFQKBQKhUKhUCgUCoVCoVAoFAqFQquoIGm9ytWUNFN/MxciystTv5J8Mo5Xf93v7/cUPXJM&#10;TdBaW1/dbUsSaXo95+lWf2p7fj4njikJSokhHglKMzM003qJSNCu+S5BRAkqSuqpNkv+oOQg2suW&#10;epM5Tbs2bBipyk/lAfIh81sJLErUUn9Ueyk5C3tzPRntSmzgvtiFffqvJnElO0FIOXYskTN2795t&#10;ZjWpQ+3okSg0E0KlGWmaCO61X+3k3c+7v/c5w0dJWhDFnnrqqWwLIQb/euc7U0Y+xAQy7uknJZ1x&#10;fIlMNZWTJFBTQqHaSQlypf7QTH4lkOD3+A+EGQgmL774opmZXX/99WZmdsstt5iZ2aWXXprVTwlH&#10;2GHHju1V+TkJRskSHpmK89lXkpfnn0jHhbYfUT7xgX3GMxnibKkn8voB+1FvSBIvvPCCmZl9+ctf&#10;NjOzv/3bv83u/653vcvMzD71qU9ldqB8yquqs2Tfuj1pu2NHut/+/TmhB8LG7t2XVOWl80+eTOUQ&#10;JyDpYQcleiHPPh75rKm2b9+UlavjRMlg+AVbyEE1gSwvj3FKufixRy6kHPqD8jmPfoE8AEFISWDU&#10;m+MQY9SPIAwpAYx94g/kErRuXSKdHDx40MzMvvrVr5pZPa4/85nPmJnZe97zHjOr/YFy6P8zZxJJ&#10;4dprrzWzmlCFqDd+Tb2JoxcupHEJsQo7zcwkv8PfIbMoSYj2KQlNiU+MV7ase04ez+3M9RC3qC+E&#10;MOLIoUOHs/vTX9yXcjROQHiBUMN9lIRFuylPxxV+RH/gjx65AkG+OHu2IuVN5CQYzqceOn4YH2z1&#10;vrquYR8/fd/73mdm9fzw+7//+2ZmduON15mZ2fPP78vqyXmQAKenZ7L2YQclWOFv2g6kRCytr9eu&#10;5dtUns4/nj04zjjftWtX9rkStJRUpCQdrlPyGv6H36CayJfK3XcgkeOwl9qzXifl6xfmD/ZZJ+7c&#10;mco/fbrzupJ6btqUk4l0flZCEPt6Pn6l84+uX+q4kY//o0dTHBqfyAlwuk7XftH1Nv5akwrzccVx&#10;7AuhaWIilfPiiymO7Nu3L7MDIj5RPwTJFyIj/sB9iLN33313Vk/mHQhw+nxBnHrooYfMrCYssi7h&#10;/H/91381s5rcBdkQ+xD/qQf1hJT32tcmkiLrCNaRW7ak+MK6hXmKeQI7sN5mPEGmg3DKPs8zt99+&#10;u5mZ3Xhjmqf27Uvr2Z/+9KdmZvbAAw9kdmQ9e9NNN5nZcqIo9td1uK4n9TkM/yy9/ym9FwqFBinI&#10;gd58qn5ez2MvazVDoVBomZjHvfewHuFS41sodDFKicPeLxYEQSu0Gir93wat1nNP2/fP8/M5IRt5&#10;/29Ar5TnuLbz38hIPAiE1rbCQ0OhUCgUCoVCoVAoFAqFQqFQKBQKhUKhUCgUCoVCoVBoFRUkrVe5&#10;vMxoVembxoNSqf4+QYvz231P0bOXRypaa99g1ozxXq8vZdx6JAAAA5rBriQBzSTnOBnCw4rkquRl&#10;Ii2ppTuPjkKayEkI1I/M5SNHjphZnQlOZjYZ1mRwkxkNGYn2kZFPO2oSTNWMqh3an5qZgtTOnp96&#10;RC3aBzlCSWBslajAFsLE3/zN35iZ2YMPPpgdh3gxOTlpZma7dqVMd/qf40rU8uKTktVq4oNV13U+&#10;fzkRL/dfPa6EA+QRlfbtS36wecvG7Hwy8e+55x4zM7vvvvvMrPYf7ARBAoIARADsBEmATH8y8SEt&#10;eOMXeRl82i6VR6TQ+yjRiPqSYajEqscee8zMzH784x+bWU1ouPXWW82s9uc77rjDzGpyBvepSRqJ&#10;lHDyZGeSmJI8kJLiIHRAAuE67EV9aJ/GMwgXSqDxMiuViEecqAkleb+qPTVzxyPlefXQ+ijBifFI&#10;hjvXQ9CoSS7JXrt2b8nqzRa7HTt2vDp/Q9Zu4g73V7vzufaf1rdtJk4NLBuq6pfHPe1/JR7ZQqqH&#10;ktI0U5brGcdKKuQ6Jb1xnd6f8xgHaj/Gm5JjdEs/cx71oB+VvES9ILlwHfMjx9/73veaWU1sI97z&#10;OeMOsh7Erdtuuy27P+1l3FNvCFA6Lmk3RDfGNf6k8x8ELe7DOITAtHFj2j93LpULWWXJP2bnsvu8&#10;5S1vydrLuIU4Qzuo/3PPPWdmZtdcc42Z1esJJcno+gmCFnETe0Kw4b6I67k/7cP+NTmvM8mP8iDa&#10;sD9ckYWIY1ynZDLso3FTr1PSHMdf85rXmFlNWqP/aC/gIdrBOmzv3quzz599NpGf8Hsleul6FH/w&#10;SJOq5aTN+ew6JdE++eS+qn45OUmJruqv9AMEOiXz0S7GM/FGSXbYC7/bXcXzoaH11flz2XXYh/af&#10;m0n9BdFo+/Z0P9zv+efTeof4gD9TH/qB+o+Nvd7MzLZsGc7ax/25/tlnK8LXQj7vIt33SMATEzn5&#10;Te2j5E7suX592oeQOjwylJ2H/S+//PLKLtuz+j/xxBNmVhOh8Hudx6kP4w0yE+vr2dnkN7/85S/N&#10;rCY6QYzSdR/9TRz42Mc+lrWL8fT1r3/dzMx+8YtfZPXFTkr0YkscozzWwT//+c/NzOzQoTT+iIdf&#10;+cpXzGw52ZH6/+hHPzKz+vkCUhh+g9/Snre+9a1mZvahD33IzOo4yfMa96M86n3VVVdV9kxxibiI&#10;/akP8ecjH/lI9vnjjz9uZmaPPPKImdX9if3e8Y53mFk9P7Dup18Z/0r01HiifqjkR+952SN7rLX3&#10;GaFXl7znUY98WPvzxMtVxVAoFOooXQ97xO0gaYVeiVJ/9t8z59tQqB8qEaeQPu/06//g3nugpvJI&#10;XGvt//Srpbb/vw5OUWitKzw0FAqFQqFQKBQKhUKhUCgUCoVCoVAoFAqFQqFQKBQKhVZRQdJ6lav0&#10;Td4SiWrQKmWk674edwBMrdX0t45f7SLz2vtNcs0M10wLMqL1t82RRzRaItesy4kP3YpEJiVyUG8y&#10;q59//nkzM/u3f/s3M6szvMnA/vVf/3UzM7vzzjvNrCYicb0SBMigVmIF8ohFSuSCrNCrIFwg7MB9&#10;xsZSZreSV9h+85vfNLOajES9IFm8/e1vNzOzbdu2mdmvkgZSufv3n8vKL5GbNGPtwoXZju0qEbR0&#10;q6QMzw+1PM2IUyKHkl3wIyU2QBZASl7SjD3d9+yEH3vnkfHvZdYruQixD2GJeioBRMk8ECYgqEBW&#10;ePLJJ82sJlPcdNNN2flKMBqtCC7PPPNMdh/Oh4BSE9fmMrtRHoQFJbrhp9hH7a2EEo9khZSIhH2U&#10;LIioH/FVSRvY8+qrr84+p/yNGxPZDcLfzTffbGa1H9JPtEvHvfoN+5r5uW9f8mMIEBCEuA+kEPwD&#10;UsauXbuy85QUpMQj7otd2Ke/e9WzzybCi5dppeNB7w/JRcltSljT8mifEgJovxIOPWLUiy++aGZ1&#10;fytpTzO1KI/xAeFGCWbMC5SDn+BnxH/iGfMb/gbhBAIJ5X34wx/O6k8cvO6667LziIuct3z8J3sT&#10;N4kn+BNbiENKiqL/uJ52HD582MzqfuE6HYfYce9VkJry+AbZRYlQlMv8jx2vvPJKMzPbuTNd/+yz&#10;KS4xfpjnqQ/9h/2oN3bSuEmcw18gyDBeaRf2ot+UiKjknKnp/HPaQxynH6gv9uA4/kJ9qQ/203WO&#10;kiV/8pOfmNlyYhtxsbqtPfZY6l8IQdwf8s8SGawal5DG6BfWL0pk80g1Km8dQrt0vNJPjE+OMy74&#10;HHISdqcekMewL/2jxB/KfcMb3mBmZm9+85vNrI7TzM8PPfSQmdUkTIhyb7wtkdwYD1u2JPLVgQPJ&#10;3yAWQVRiHLFuoB+wD/PC7bffbmY1ke+aa1I8qaZbO3IkXXdh5nxmz25JqC+9dDxrD/ahvawviEPE&#10;mcnJrdnnJ08dz9qF30Cqggx64MABMzP7/ve/b2ZmX/rSl8ys9ifaT7yAkIUf/NZv/ZaZ1YQuPidO&#10;EAfob8Yb92XL+GHcUT/Op16QoCBAEachwn7ta1/L2ov9b7zxRjNbTjLUdQLjFEIVz030w1133ZXd&#10;j3UMxKwf/vCHmR0gE1KPj370o9l9af9dd6dy11Uk7o9//ONmVhOuGD/MD8SNb33rW1n9Ne4z3qg/&#10;/k980eci+o145xGldd1HPCV+NCVo6fsWxm0oNAixbsWviXs8VynJW8m0SqAMhUKhUCi0+vLeGy9/&#10;3uL9ehBcQ/2T90syqPRLEm3/r+v9/66pPJJWt+0JhUJrU0HSCoVCoVAoFAqFQqFQKBQKhUKhUCgU&#10;CoVCoVAoFAqFQqFVVJC0XuXSzEiP/LRWyVBe/XXfy4xuS9JSckbTrVf/l1tt768Zt7pFnh3IEFYS&#10;CFKi1vAwZJb8c+9+fFNe9/GH8bF2DjA3l8rTTE0yjLkvJBEy53/+85+ZWZ2Bf8MNN2Tnk3HPdRAg&#10;lKyhJCO1f4nY0NZ+ZLLu378/aw/EDjLLyYgng5t+hiQGCYkT7YG1AAAgAElEQVTylYRBuXxOxryS&#10;Jbxx5mWKQzjw/JdyyVhQEo5HtGlKYrjyykurClpVn1Q+pAP8AuIJJAnqrfViX4kx7ONPkE4WF3P/&#10;VzuVMuu9ecCLu1ouZA/1C8gFEEg2bBjL2sP4gLiiRDLaybiEuMF4wX4QXWry21h2f2+ccD5+Sj3x&#10;c+rB/bCHkoaUoNTUf9niD0qwUhITn0Nw2LEDsotV9sqJYdgBIgrtg6gD2QQCC/ejfWSoj4zk40xJ&#10;aZRHnLjkklQ/yBJKwiGubN2a+h+yhcY72qtEKfyM86hPr6L91Kv214nsvKmpNM/RX8TzTZs2Zudh&#10;fz7XjH/i3uTktqxc7AMxhXGnpDXKre+/Kdvu3DlZ1TO1C8II/a0EMkhCSlZRuzMOIficPp3sAMno&#10;pZeOZOVBYLnnnnvMrJ4nILLQ78SxBx54wMzq/q2JNZNV+S9V902kGuLOP//zv5hZPR7xY87H7m98&#10;4xuzLaQk4vL9999vZmYPP/ywmS0nVmEfjtOeXTvS+CKOQUbBTtgNshiEGUgtr33ta+1X9cgj6XpI&#10;nZBYaLfOT9SD4xCR3vGOd2T3v/fee7N2El+Zn/AL7EF72Gd8/8Zv/IaZmb3zne80s5qswzhkHQDh&#10;hvhA/zDeIM1cdtllZmb2+te/3sxqctKttyZCE+Pn5z//uZnVJNP77rvPzOr+ZR0DUQt7/OIXab32&#10;xS9+0cxquxIXqR9kKcYhpB4IqRByuA/jcmx0fXY/b/3hZUDih8xD+A31wU5K1KPerNs4j3kSIhb+&#10;unfvXjOrxwf9il8wDqmHEkroN8bHz36W1r9bl+JYikdMe5xPPMM/lJyC/333u981M7OvfOUrHdt9&#10;ySWJiAQZbYm4UpG01L5NM1GZR7RejDfIYcR97Dg+nohhrD/OTqXz6Rfse+216bxbbrklux/1oL90&#10;niAuECcQfkc/fuMb3zCzOk5xHeOSuKXEqedfSGQ5yFDEbeLFvn37susZD+9///vNrJ5PiHfEa+ZP&#10;6k157NOfkLM++MEPZnbiefKJJ54ws9q/Ga+f+MQnzMzs934vka/wV+yIX+KnH/jAB8ysJnbRD8RB&#10;xht2Y34gXiuBC6IW7XrPe96TtQdBGPuHf/iH7HrGxaZNo1l7GafIW5/T/xs3Jj9pSlKODOzQWhRx&#10;XAm6HslaSVqhUCg0KLGe8Qj0XhyL+Tj0SpDnz02fx0KhNlL/88hu3uf6yxDdqu3/X/X/PVqu155X&#10;igb9//NQaLUVHh4KhUKhUCgUCoVCoVAoFAqFQqFQKBQKhUKhUCgUCoVCq6ggab3KxRdR64TLlclQ&#10;SkYZtLzfBvaIJC9X/T276fFBfxN4uCVKbDnpKt+WpMQatYd+U31+Pv+GOBnESlLRTGK+ca790Taj&#10;kkxOJRpRHzLDIT6w3bRpc1YOGVU1cQqSQp4pCqmEzH3P/zVz1BsP2F+/ea/+SvvYKvEKQhikCcq9&#10;4447zKwmM2APyv/0pz+dlUNm96/92q+ZWU2KOHz4cPY5/d6U8Kf+xT6EBiXwKCGLdpMBTz83rYf3&#10;OcNk6lwqD6IE9aT9kAQgjTz33HNmVtuZ8qgXUjIU5UM4mNiwJbOHjl/8Djt440ulZDHvPD7HjtRX&#10;yWALC+m4khY++clPmlltF0gSGl/xV9pPu15/QyLTQCSACAJJh/6mHOqnpCa1E/c5fvx4Vg52Y5xv&#10;3Zraffp06g8IGtQDMT4gQmzZMpG1k3pgN8bL888n4gV+zvX4FaJ9kJo0fiuBDDt7xDhIOydOJLvS&#10;PxAh6NfjJxPBAqIPpKArr7zSzMyuuWavmZmdOTNVlZfOf+yxRPRQsg9b6g+pBBIGfrNrV7ID/dKr&#10;8Fv6c/NmSF1W1TdvPyQSCB9vvDmRObArhCf8T/sNIg/tYD6hn3/6059m10NIob+In/glJJo3velN&#10;Zlb7NfUjnt99991mVtsXP8GujB8IIpCYIIRgZ+r17LNPZ+1F1I924C8f+chHsvP//u//3szqccZx&#10;iC6/+7u/a2Y1SQuyCgQlxtmXvvRVM6sJN4wD7KnzI/bfti31+xe+kEg03/72t82sjsv4L36BPelP&#10;7ET8gfT0gx/8INuHyAMp5rd/+7fNrO53CDQ//vGPzczsq19N7Xn00Uez9jO+sC/zNSQz6sn4hUyF&#10;IONAmoHoctddd5lZ7Y+MN8hBELWwC/EPf/jcDf+hsk/qP8Yz5B7GMYQriFz4KaQZ/Jn27tq1y8zq&#10;+QL/YPzdf3/yr717U72JR4wXzqdfITRR/9/8zd/M7KUkNOIU9dT1Gu3fOJGvX70MSJ3P2Kff1q1L&#10;50Fiwo4QiyD8EF/ZUi/GL/0EwYp5jXHOPEA78Se2SjplHOAv+CX+Rzu4z8zMXFYPiFh8TjyhXxm3&#10;2B//xA6M+6eeSvcjjtI/G8YnKvv1RgLG/oxD/Ag/Y72OXYgf73tfIihBYNp/IBGZIL0xrpg36EcI&#10;V29/+9vNzOyhhx7K2o//f+hDHzKzelxiR/qZOI6diUf0l653GYesG5j3KI/6cR6f02/EU+IgfvdH&#10;f/RHZlb7B/YgvjEOlcSLXfFL6su6R+MY7WM8PfJIsldNcFvMyq/n87TFn/G3m266yczq9Q9+SXzC&#10;jmrXRUv3URIcW+zH+MJfiafMB6dOpXlEybOUi78pWbZeJ6Z6K8nDI+d6ZI9QaJDS5zP1Y8aTPgcr&#10;6TEUCoVebpXeH5b+jxDzcehiVtP/x3nvj5nPQ6FeVPp/ke73m0zV9v+PPN959fKe20r/v7lY1Pb/&#10;12YXd/tDr3wFSSsUCoVCoVAoFAqFQqFQKBQKhUKhUCgUCoVCoVAoFAqFVlFB0gqZmVnpi8EeGab/&#10;4nuDC432h4by/cXFoY7nLy7OyX5/6+99M7mUCTNotSV58U1mJVl55Wq7S5lEfFNcSViIjGzvm+RK&#10;klIyV1uymhKXINlQD4hYZFKTMf2GN7zBzOpMeQgbZEofO7ax2qZMcjLWyQglE5QMbyU+UQ/d1mSi&#10;dP4ll1xiZj45AHt55bB94YUXzKwmelAemeBktE9Opv4eHU0Z5lddlbZktEM4uO2228zMbOvW8cou&#10;KcOdjHD8Brs1zYjQ47Oz56sjo2KHPJ7Mz+ft5rrFRYhG+Nlwtl/Hm85Es0OHEwEEEgj9j2gv50Oy&#10;4Hwl0am/Q/Jgy+eQL9YNj2XtVoKWxq2mhCy1u2b+sQ8RY3Jya1Vuuv/Ro4m4A0Hg+PGjVf0Xq/on&#10;OzGOTpxI42Rm5kJV/nxmn40bJ6rPk79MTKR2Q3A4dCgRe558MhEMnn/+2erz5Jfj46mc7duTP2/d&#10;CsEk2WnLlk3V/caz+hw4cMjMzC5cSPe95JJEorj8cghpFUljfyJpPPHEU9k+/rNnTyJLXHfdDdk+&#10;95uaSu04fDjZ7Wc/e8DMzO6//0EzMzty5FBV70Ta2L17V2W/RHLau/eqql6Xm5nZyEjev9SfeHv1&#10;1VdWdmRcJr/Ev+ivF19M5Iy7705knJ///GEzMzt5Mvnv1DRkoVSf225LxL0773xvVj/G2y9+8Qsz&#10;M7vvvnvNzOzBB3+elXf8+Mmq3qkeV1yR2vXWt6Zy3/GOd1Z2TOSLHTvSfZuuN3SfeDg9PZW1//Tp&#10;VI9HH01Ele9+NxF5vvOd75mZ2WOPpXb8zif/nZmZnTqV4t6+fckP8b/pavzvqcgib33r7WZmdtNN&#10;iYTzH//j/2hmZo8//piZmX3ta18zM7Mnnkj33bAh+eW2bYn0cu4cxK7kJ//1v6Z6fuxjv2VmZr/5&#10;m2mL/V58Mfkh4w3/ueKK5Cef//znzcxsZibNT9dem0gxjDeIRrocYBxSr+HhkWqbxj/ELeIc5BTs&#10;/Z3vfCcrD1IL8ZLzL700kZ3uuSeVAxmMdn3kIx80s5o0hf+cOJHu/9xzaV579NFErPnFL66r6pnG&#10;BePs0KFEmtqxI9nn9tuTvxEv8H/GI/ZHxEUl9NXjrzOJj/2HH07jCpIW89RnP/tZMzP7vd/7vapd&#10;yc++973vmZnZX/3VX5qZ2Zmz6fjTT6f1yDPPJgLR2PrUjydOUt/k91u3pThw/wPpvDfemsgyH/zg&#10;r6d6W/KfH/4gEdh+/lBq94EDyU733JtIQR/5aCJS/fKXaTw8+GAiQD35ZPLnW29NhLf3vjeN27e9&#10;LRE2jx5NpKd/+If/bmZmJ0+meAOh7ZlnUn++7nWpv7ZuTfW94YbrsuuJX5ddltYhO3Ykv3nhhefM&#10;rI43Tz2V2kn8+PjHP2pmZrt2pfUT4595EQIgZDfiPfMJpERdL3vrZv2ceZj1AHGHcQBBivmTdd4H&#10;PvCBqj5p/I6OpvKeey6RpiDYMZ/gd8wH+Cd+wH0Z/4y/0dHUri1b0vY1r0nEI8hH2Lte96X5EoLQ&#10;XXclotw3vpFIdawP8HfmH8bzPfekLaSmq65KRCPWzWfOJHsTFzyyqpd5qnZnH/syHpXYgjgOIQoS&#10;0xvfmPzRhtI8h/3ohwcfTOMGwhQkK+IVpKZHHnnEzOr1I3Z+17velt3v61//upnVpC8IeZDTIJDd&#10;c889ZlbbjzjM/E99IEfxnEK84jzWV3/3d39nZvXzzi23pPb+2Z/9T1l9WHcOD+frc+Yf5lX8Ez/j&#10;PPZvuy2R417/+rRewq6PPprGM3Hj2LEU9yCRQSyFjMW4UUIqdoGsRb/yXEb/b9qUk/RGR0az+7AO&#10;XyJKLq7LjrOPP54+lY4zzifGU7lLJNr1qf3nK0Do/FzqD+bbkeFUr4mJnIiKvPFAWGJYsIV8FwoN&#10;QoxDpHGbeMKW+X7DhjQOp6bakXRDoVCoVy0tp41fMOA9nlXb+ep4/v6tJvG3JYmEQoOTR+JXrZX/&#10;l62eaN/Qy7QfMvtVv2LLe2+e89O6sX7uGcr2f6Wkatud/fWXT7pV+/Ey4HE11O7/rxDke9UrP66E&#10;LnYFSSsUCoVCoVAoFAqFQqFQKBQKhUKhUCgUCoVCoVAoFAqFVlEDJ2kN+puMkDl61fr1EEfS/sJC&#10;Z/KIlwlBhm2vams/vsjuEZ/YKqGFLRlqy3+zN7+P95u+fFO5Ljev18IC96U+ZG6Sscv984xPM/2t&#10;6s6/XX3hQp6poqQhREYp7dXMalUpMx5RXklqd0Rmr9aPDBsl7GhmjrZHr+N+Sk6iHM3E1d9Y9ghZ&#10;CFJDyf/0ODp44HBWbzL9tV319VQsHd+1K5E8jh5Nmdk7dmyu2pdO+9nPHs7KhYxApvNjjyXiA5nU&#10;kKFeeillfj/44LPVfRJRhAz3Z55J5IJLquNXVhnp6yq776tIH5OTicxx/XVXZ+3+/vdTpvvVVyUi&#10;wre//X0zqzO23/jGN2b1XKwavqXK+IfkcKHKMCeTHjIA/agkpz179phZnWn+r//6r2Zm9pN7E9nm&#10;8KFE7IHUcLbKpP9lZaeTJxIJgIzWa65J5Z2q7nuyIn08UhEsyNi/6sqU0b65IiH89yozn0x2tpAG&#10;uO/jjz+etW/LltTf9Bf9suQ3FdFl5nzK0MW/nnwqlfP4LxMJ4MDBRCCYreLHu9+TCBuv2Zvqu+uS&#10;HVV9U8b840+k9p85ncbr29+RiDhHKmLMX/5lIprgF5AS8Hcy4Ycrv95T+cvk9kSKOV2192Bl//XV&#10;vAIZASIF/sp4OXq0sntlfzL83/72t5uZ2a/9WiKXQGzQ8XXgQCL/QKiAKIEgceA/xAv6f/+LiVRz&#10;5HAiYFx91Wuq7a7qeDr/81/4b2Zm9u1vfdfMzE6dTn5y9kzqp/GJFN9nptP9/vmfEinh3e96r5mZ&#10;/cGnEknmhuuuNTOz4ycSeeXMVBqnX/i7RAS69977zKwmMwwNJTvt2pX688SJNG7uuiuNtze8IY2z&#10;3/7tT6R6X53qD5mE8iApQdL63Of+xMzMrtpbjet1yT5Hjyd/+Po3ExHpgQd+ZmY1Oeszn/n32f32&#10;TCYS2be+lcgjX/5yIum8+GIiLWzalPwdEsovHk3x7F++8lRW349+9COpnbvTONu+PZU7XY0D6rdQ&#10;EXJOn012+PJX/8XMzD796T8wM7PLL092+sIX/snMzP72b1M/QFq5/PLkt9t3Jj87fTrFJ8hY3/1u&#10;6t+HH04EkT/5k8+ZWU1eefjhRM76/OeTP0xOpvt96lO/n5X/X/7L/2dmZj/4QSrv/vtT+ZDXbrop&#10;xXF0+nTqb8ga1Hd0dKzaQshL8XluDrJRsssllyRiEiQmyDoQwsbG0riB0AOJ5lvf+aaZ1WS3jRvT&#10;+Hn3e9+V3e8b3/g3MzPb/y9pnFx59Z+Zmdnhl9J4v2xP8qs33pYIJYeO7K/ul+LU2XOpvyA77dq9&#10;s2pniit7rkj+tW9fGo9f/sqXkl0qcse//x8+Y2Zm778zkZLOX0gEH+anH/04kZF++Vgi+HzzW4nY&#10;Qnx917vvMDOz229/a7pue2rnuelU/lhFHjlREVs+9QfJn2699VYzq+PGXJV59n/+p/9kZmZ//ud/&#10;bmZmm6p574pqfqK8fS+m+L2+ilu7KzLKD3/wPTMz+1/+1//ZzMyuvz7FhSUy3tbUH5DPbCjd99jx&#10;ZO+pc4nk8/wLaRxNz6Q4cullqb3XvDZ9Dglu85YqPp1PfvHww2l+e/iRROh6+x3vMDOz296cyFF/&#10;9Vd/ZWZm//iP/5jsNJPsvWNX6rfL9qTx+dxzaV67/8FE9Dp6PBFZPvGJFB/e9/47k92qdfToWKrH&#10;J38nff6Lx9I4+8lPEgHzJ/cnItEN1fj42MfSeb/1sQ+l+l9I4+IHlf3ecHMi1fzaO95iZma//qH3&#10;mVlNwjl5OvXngw+l8XfopeSPuy9PfnPieOqfzZuTvcfWp+t2706fv//ONA6uu26vmZk9/1yaf59+&#10;Jm1vvCHNt/jRhonUf3v3pvXHzh2Q2maz/aeefLSq/63V/VK/sXyFbEfcYfx//etpHP7lX/7fZmZ2&#10;++1pnoSs9eEPf9jMavLPpk2JcAPZDtIjZNEjR9I81KvmzqZ+ZT5++JHkV48/mcbhnXem/n/nu5Md&#10;F6rnJj6/8cZEvrv6NWm9sWFTmpePVfPj+dkUH86eS+sL5oE73pX89a//3/8ntXNLGn9X7U1+f+hI&#10;Wnf89IG0PiD+XXJpsjPzBwRLSFmc98tfpv45eDDFsbe+NZFVIZJBRHrLWxIpasOG5Nes/yD5ve51&#10;yY8hm23enO4DQWp2PnX4sFXPPYs8t+WEs6XjIzk5F3IV42vPlRXx8PZUr+//MM3LEKV2XpLaf+JU&#10;micefuTp6j6W6nttikPvr4hnkAqfrtaF05Bj0+k2y3NZ9cCyqVp/najWc08+lZ4jWIeNVnHxiYpo&#10;dehwimef+MQnzczs05/+tJnVJKhD1XpSn/eZN9D11yc/4nmU+m2u1ttf/OIXzczsH/8pxbN770vP&#10;L0cqP7nyqhS33/nOd1b1TAbZuCnF/T1XpH49eepYtt25K8UJnlfY3zaZ7MC6F8Ik/XnbrYl0+Dv/&#10;Lo3///1/+z8qexzO7Mf6fImEfGMiWF5WPd98+ctfztq7vSIbn63scKR6Dlyo7Ic9Rqr5aKGa389N&#10;p/UH65mr9ya/3bItteeJp1J/nTpztrp/WueMjEDSTeWfPpviHOTfiY0VOW44tfv8+XR83/5k9+3V&#10;uGN9SL+zZT4kn5P3W/VzfLtM6MgTbWu/trq47T8xkeYd3BFSrCdIllU4XnpuHZwG3f+D1sXtfxe/&#10;2vlf218iWPrhC/4vUJFGhoeb+YW+b+5WvO8r/eKF7rNVYmq3OjN1Pitf39Mj3tctkXcr+yy2A4nY&#10;UMt/v7Xt/7a/5KH/h+n2/zdt/adt/S92eb9U0VTMv/qLKer/+v8ptm1JRPz/dVD+M189fy4RhRbX&#10;vTz7lSDYD0rzi+3ih/5CSNP4yXZsaf7x7FXFf34ZZUE+h4zVo/0hvLN+Xf7/787/B2XL/1G6V/XL&#10;Juvy//N2+/9/3suWrvd+QYpfKOlViy39p61e7fE/tPoKDwuFQqFQKBQKhUKhUCgUCoVCoVAoFAqF&#10;QqFQKBQKhUKhVdTASVoXu/QbsCW1/eZ5v6XfbPXIXF699Rvn9f66jsd1+yt3oAZd7csXpruWR47S&#10;9uo3+dnXb2x3q7YkNI9QViqf42RYl0hcNflsXcfr9b7evh5X+3kZTN43yb32e/fT49yejAz2MZv2&#10;u5LFyLCGUPSd76TMdQhOZOxfUZGPIDpBsuJGJyqCFN+Mh/TEefffn8gBjzzySLV/v5mZ/fVf/7WZ&#10;mT333HNmVhMafuM3fsPMaiIThAHIShBruC8Ep8NVJjlErp07E7ljR5UhTnm0iwz5Bx9MRI6nnnoq&#10;u8/09HR2nPpBvqIeELmwN9fhH+fOXZGVc/fdd5uZ2d9VRK1LKkIKZBf8kvZgRzLfyOD53OcSqQcS&#10;wPbtyf5PPFkRZapMeexNuRCjfvzjRCC56+4fZOW/+93vNjOzP/7jPzazmgh2vCLFoL/4i78wM7Mn&#10;K7IB9cf+zz//fPY5RAa2+APEGfqJ82syUSIo4ceQsRYX0/65c+cye91bkdHoB/oNghr+RHm0m8wK&#10;jmOvenyl/jx/PpVLP4yNp4wYiFjHjiViwNe+nvyCfnjhhdQvkNo+/JsfrM5PZAX88MWKRAdxBX+l&#10;fi9VhIS7Kj/6yU9+YmZmc3Opntddd11mT4hAlPv442m8nzhxLGvX1q3JL4gLkMa2bdtWnTdbXZfG&#10;HZmsEN4gZikRpI5bOYETQtePfpQIOJBJGF933JEIRvjVQw89VLU37X/rW9+s7pfGz80332xmZjfd&#10;dJOZ1QSZDRs2ZPWFmEF9IfY98EAib9x3XyKIHT+eiCw33HBDVh/iCv5GvZ99FgJZ8r+3vjWRl9at&#10;S+QLCGfoppsS2QK/vLYikXzyk5/M7ET9sf+zzx7I6gEZhPaOjSXChGbK0m4Ig9h1bCxdB5GC/mSc&#10;QfB6/euTHRifuytyGeS6GytSB8RFxh9krx/8IBHcvvSlRLoiztDOzZtT3GB+gvR6++2J3Pe2t72t&#10;amcab0cq+99ySyI+4d+M2y1b0/iEoHjZ5ak9kPfufP97zczsTEXGeeKJROgh3nzv8u8kO21P9sQv&#10;GR+ML29L/zBuWQcQT5iP6Bf6i/4hTvI5dmE8/ef//H+Zmdl735fs+OY3Jz+7pCKN3fn+3L7Ue6gi&#10;Cs3Opf45fSbZ44UXk/8++liarzdWZCLi2/s/8J5UbkU4Ypxjb+I98yftZV7k+D33pHH89NOJxEP8&#10;w27ER/yedQvlML/cURG8XtyX6s06YN/+FGePVaSr+YVk7+GRqpzk7jZaka/wi/mFZPfzF5KdX3NN&#10;stellyU/Z520aXOq14GD6T7453/4kz+qzk/2x77/9m+JEMj6iXjz/7P3pk92XdX992p1t1ottWbZ&#10;8ogHLLAheMbgATBggwmEQEJIQqaq5E2KpCovUqkn/0D+gt/z1ENSlYQklUryS8GTHyRMIWAzOYBt&#10;DB4wNsYGy6DBlqWWWlKPel7s8+md/e27tM+9p9tXjdf3zdG595w9rL322vsc3fXp4ydSHGV9P3T4&#10;p409UnyH0LR586amnec17bqsaWcqn/WPzFaIksxX5udnP5tIWhDOsDvEJ533zOc9exLxkvWfeakk&#10;2n7F/ezbmS/MC+IIcSpnACd/w44cM0FwvOlPmv/sr/BTSGn0A6LUoUMN2a8hkL3qVWnfhh8SX5iX&#10;EAiJc9iHI/WzLt1zT9rX3nLLzU39ab5ff/21Tb/S+OHvzAf6ffDgz4rjJZdcbmYrnxM8QoA+TxEX&#10;sQu3ER9feOGF4nvNgGWfxL6BfQLtpl26H14mCzb9ZbwYZ+Y/zx3cj7/iJ7/wC29ojml9Ih7h/1dc&#10;kUibxAvaT/+IR6y77GtoJ/VT7le+kvbJkGq/2hBJd+woiZ/4ze7drK+pf6z/Z84k+83NnS7qg1T5&#10;3/+dSF3sz/HXm29O8f3WW9M+ZNv2NC91HBHzArs9/3ya56zf2J/rsDPrD/sK9jl5PU+fQ6ravDn5&#10;OfvhjRvT+Ga/LIkRc3OQrZeK6/T5PD8nk0HOc7RHQD/7ewSPiB0KDUORyR4KDU9d5996X0e6tt+7&#10;v2ZX7/8pXm6t9/i73tu/3tV2P+ntT3nuWX+S+bt8lP/vXLPzc0PDm3+OHUaWXt7zjhqcJNeQICf4&#10;CchS8Xk+5/1jc7aE31pzPCP3nSk+56j3o2GvX6HQua7YoYRCoVAoFAqFQqFQKBQKhUKhUCgUCoVC&#10;oVAoFAqFQqHQGipIWh2lvwxtS6I6V35B6mVIaj+89vNLXjKCkZ57fzN440S39nf9m9Dj42fPKEUr&#10;v+9U7bJWi6TFL9K1nbW/FUxmL5n4ZKaToaDjqPWQQaztUOKYHjPJargkrdlZyD4p83lubrGxR/m3&#10;q/VvkGtm+qc+9SkzM3v88ceLfmEfiDpKYsHeXMfn2B9C1he+8AUzy6QN2vPMM88U5XM/7YRcA8EE&#10;4sQDDzxgZmYPPfSQmWUyFJn4tIeMceb5zTcngsHb3/72wg74DyQJMv0hVJB5T/v4/n//7/+d+vef&#10;qX+7dqbMdjLvIRjRH0gc2PnRRxOxhAz0Xbt2Fe3ATtgdQgMkB4hBkB7wM0g+//qv/2pmOYP+zjvv&#10;NDOzu+66y8wyWQV7PvBgOkJEoN30F8Laf/5nIhj9138lEhKkiHe+851mlkkIELyoHztCQmD877nn&#10;nsJun/vc58zM7N/+7d/MLI/Pbbclcgpkr927E/ECu0Kiwp+wB/4BceHSS5OdIVLRP4gL1JcJJWk+&#10;4EeQPPBz7oNYAzHliSeeMLNMeOF7SFe/+Zu/WbQfcgXzJJM/ShIedvyP/0iEFux74403FnaCBEF/&#10;uB//OnDgQPE5/so8oj2MF/5H/dgXv4UIBcGC+al/Ex47UB6EEvrN99TDfMaezB+EffFP+s28gqyB&#10;mE+Qhxh/CFqQLBgX7M+RecH8I46g559P5DPIaRBhILaoHWk/7YTsgX/gZ4wP/k38xa60D3+cnJxo&#10;2pvGifiFKJd1hLhC3LnwwkREwV/pB+2H4AH5EHvSDhsbTyUAACAASURBVOrDzyAn/eQnaZwhV0Ei&#10;gnjDvGOcIAUSJ9DmhujCOsb4MR+wI3FF1wfiAe366le/amZm3/3ud80s+xmkP+wPSQY/xX/43Dsy&#10;TowPcVuJM4wD5ePHzKvrrrvOzMz+60tfNLM8Hj99PtmZuE6/L3tVuo+4THvvfFsiYn3ta18zs7xe&#10;/vunEwHwe999tCjnhhtuMDOzW5v4snky+ev4eGon/k5/mYes3/SXecB8xk+wr9oZKeGFdfyrX01E&#10;m4cefDi148dp/k0fS+O8HJ83NuOw1Oz/m/3S3vMTUe/FFxJJB/u/+srGf/Ymu913b/KP0Q1p3pw6&#10;ldoDOXTr1mSP73wn+Q/kvx/96Fkzy3GYebNpU7LHsWPHi/JOnDjZ9He+uS6N18REav/myeQPh5r4&#10;DAFICUys4/gR6xfjzb6POIedINMxHxl/5mVeN1M7BpWuI/ixEuNYP/Rz+qUEXeIi/VHilxKBICpB&#10;rIS8ybpHnKT/xDPKzySuQ0U/uJ76mMeQyogzzBPWZd1Ps+9l/jCfIIliD48M7T1H0G6O2Jm4zP4M&#10;O2fCYbIvdlcysz7veM952IVyvecr9kEcuZ4jcQdSLfGa+L9lS2rngQNpnrDfIL4TF7Ez6wn7WoiY&#10;EDW//UDaX9/fkEwfeyzNn127kr/cdtsdZpb9cWYGf0vtn5ra1nyf/GrHjl1Nu9K6Rfx4+ulkf4iT&#10;v/RLv2xmZjfflPZ5jz+R+ss81XVD5wnzADszr9UvsXMm520svsdPWU8hkhKuuY7v9bkGv8He2Mkj&#10;Ya98jrfie+95GQVJK3Quav2SNEKh9a8gaXVrv+43+12Hh02C6lq/R6x9ubTe27/e5f2/Dqr9v87o&#10;aNfxG278WUHSeoVJn0vWm4b9//iDx5+zP8d5ZGb9f2WP3Kzl6HuUc4UEGQqd6wqSVigUCoVCoVAo&#10;FAqFQqFQKBQKhUKhUCgUCoVCoVAoFAqtoYKk1VHeL1m9X4qea78c1fbXflmr7ddfyNau02NXdSVp&#10;acaxHpGSWFbrF+Bd7eARtFQemYqMXx3HGgGL8jQz37OLl7HiZVL0S9Ly7FAjadF/Mu4hJUDS0kx3&#10;roNg8IlPfMLMMpGHzOf3vve9ZpYznyEEQIaATEQGOv2BvIP/QXS69957zSyTCd7znveYWSZhfOMb&#10;3zCzTF6C1ARJBYIH/SUTHgIAhJUPfvCDRf8+/vGPF+3ADpBZIBZA7GD8IdpALIGYAykIcgYZ6ojy&#10;qAfygWayQ7hQ4gWEKDL4qQe70g+IURCwrrzySjPL4wAZAv+GAPCBD3zAzMw+8pGPmFkmOdB/7Aoh&#10;QsuDnPXlL3859a+5DtIARBzNnCcjn3HGHmToQ05hntAuyAgQuiBEcf3ll6fxwK8gM0AaglAEeQKy&#10;BdJx2bQJAl/6fn4+nWucXVpKdh0dSeMMkYPvmUcQOd785jebWZ6PEHwgH+DXzF/OqRc7MR8g3tBf&#10;/PWaa64xs0zUYp5ChqBcCAaMLxndEBWYB4wjn9NeRL+xP/4K2cEj7SGILLSH/uAvjzzySNFuCCbU&#10;BymD9inRSNuPPXXdpX7iHO1g/tIP/AryEuPFPH7zm281s0zKYV5AQILUwjxnPkAC4ZzviVPcT7yl&#10;f/gT/WH+cL64mNpNPMI+2AN/JV5iX/ptdklxH2I8KYf+Mp+wD+fETfySeIY9KQeyB+0/fTqNA36q&#10;/nTZq15lZpmgRlw8dDiNI/MeOzFe3E/cxU+4nnbRb+YD9mLdwf/1mMmWc0X9uu/A7pCQOKcc4jB+&#10;Tjydmkrj8+xPnjUzs4mJNH+/9a1vmVkmgtGfu+++28xyPKCc3/u93yvsAFkJez722GNmlv2HuDM9&#10;nez3ljsSieu88/YW7aUeJZtSD/5C3FJyHvOR+Uo8xX58f9nlFxX1nBH/Z55oPUoUZZyJR4wH84/+&#10;LAnZh3XopZdSeyBUsT4yH9m/UB5HyG/4pcYb7M73tAv/XBR7IO6j/ltvTXGJ8WFdYv+Av3EOiY59&#10;BXEM++f40E20U+MvR+IR5/gz5KlNm5KdlFiHvzFfWbcOHjxoZnmfw3XMT/qFnbA7fsm8Z3woH78i&#10;TmNf2s+8pP3MZ/yS/kOWgyhJ+9gvsA89//w9jV1Su/R5Q9c373mIfQH7Io1T1I9diNPMh0suuahp&#10;Rxof7Iq9GCf8ByIj92NntSfjxT4gP9ek9hEP2N/hv0r6JW4zvyF7QsokzjEu1Mv3xB/2zZBoL7wo&#10;xbtNTbv/z6fK9ZP1HLthH8qnXdQDuY54xPX6PMX9jz2W2v2N5n7iMvVjF45K2qV+7Ep9Ss6lPuzL&#10;fbSL5wLi+caN5fMi8Qr/4j7srmQt/MAjtXEcGzv78z3S90H6PH6uvc8KvbK03kkModB6Vtf4v7i0&#10;WL/oHFZXkhb7Eu+9O/Leg7O+D0vrff1f7+1f7/L8WrVyfkDoWd8kvqGTtIZsvvVOshs2yXDw/e/Z&#10;B977i0xe/d7/y3rnQdIKhdopSFqhUCgUCoVCoVAoFAqFQqFQKBQKhUKhUCgUCoVCoVAotIYKklZH&#10;eb/k1V+IDvsXt55qv0RebySwfqUkKSVqIDJeyFzhvGsmX9dMnLaZsB6hqqvakry0vtXyI63fy3j3&#10;7MznHkGN8ab9EETIdIbkQCY/JKT3ve99ZpaJON///vfNLGdUQzoiE5t2cA6x4PHHHy/uhwhAprRm&#10;eHPfgYMHinogeuCvkCQ4p1+0DwLEr/3ar5lZJhCQ2Q/Rg8+xgxJUIB5gF4gJEBXe9ra3mVnO0Kf/&#10;EBLI+Kc+SEOQreiXElMgjEEegEwDqYD2ck6mOvVgZ4gGSkCgXsgptJ9Md+xIPxGZ9YwX5JtXNUQb&#10;CAYQGsiwhzDxpS99qfgegg0EBDL/IeIQ3yCPMF4az7Ar44s/QjQgc//JJ580s0xAYZwhRrDMMd00&#10;Q0qJe5C08D/KO//8NA4QtJhf9A/CwN/8zd+YWY7btO/osZKww/2QJe6//34zW0legbQE2UnnJf1R&#10;Qgb363qg/eU6iCWMt5I3NO4oWYj+fvaznzWzTLCBIIX/4zf4I+QF5gl+BKFq795EuMAvlRyp7WRe&#10;0S7iIv28/vrrzczswx/+sJllQgr1Pvroo2aW/RPCF/0mftIu2sH3kP4Y1/vuu68oF39nHhNvmN+U&#10;x7xkHqmdGS/6hR0R9uV6jswD7Ea5+DvC71mvaAf9pH7iIfEOcgj30S6ugwyC8GP8CeLPs88+a2Z5&#10;/BD2oX/ESdqlJByOfE+7iFOMI+3OZL3emZQeGVNJR7q/oN06boi4+sd//MdFvyH2QGQ7fDj56ebN&#10;U00/9jTtSOUzT1796jSfPvjBXzWzvA5AziTePPTQw833KS5NH0t2ePObbyvsgb0hAuEf2J/4qyTO&#10;p55K8e/hh1M97373u83M7OqrX1uU89xzqdynn07x9Nix5P8Tm1I8u/TSyxo7XWpm/zNjG6Jo8qPJ&#10;yeSHGzaMFceJiWT3qankj9u27Sjux36bJ5NdH/h2Wj//9m/+zszM7v3yV8zM7EMf+pCZmb3vve83&#10;s+w/2GnDSBMnm23b4gITLtUzumG8sM/s6fmmv2k9uKhZ75R4gz+wrrMfgrSI3d///tQuiD4f+9jH&#10;zCzPO8aP+/AX1tlDh45YF+3bl9rxs58lOzL/iTOQNCGIMu+vuy6RRp988odFf5W4RDnMV+Ia31Of&#10;klSJb9gBYhD7Q+5jPafem266yczy/hn7sf/9zGc+07T/uuI64hd+T32sf8QN4irjv3377qJfHkmL&#10;fimZiH0q+0L2iazDjLPaEXtfdlkaP8aJfamS2N761rc25aZ94v79Bwu7KUETuxN3ObLuE6fvuusu&#10;M8v7YN3HKimW8WO/QP/YL9EOxoty+Zz+bJpsyH2Q5Zo4sHUq2XPjeENmndhcfD8/lyb6/udSO/6f&#10;//v/NbNMLmZ8jh1N8/nwoRS/v/61FH8PHkj7JOb7VOOH7OdnZ9P8Z//MuoE96A9+e+BASchl3WUf&#10;QznsS7n/61//enP9eU29s4UdIQry/IfdOf/CF75gZma//Mu/bP9Tuk/zCdeso1Zc5z3He2TrIBmF&#10;hqlz9b1qKPRKUNf3yF3ffw/7/yO69l/308Qzb13luYf79C8RvNwaNsmmq9Z7+9e7an9JxXvvw7LP&#10;e4hBxXvMYWl5/zKkMLbOQYZD17DXn4mJjfWLzqKFxbnmX4P95a+uJK3Yv4dCZ1fMkFAoFAqFQqFQ&#10;KBQKhUKhUCgUCoVCoVAoFAqFQqFQKBRaQwVJq6NqhKAaaWjYv+T32u/9otb/ZXvvI/J+Kd9Vw/4l&#10;c1d1HX8yAWokKy8TlkxhMnkoj19Ie7+A5kiGdU1KrEJjo+UvwWt/m9z7xbY3z2p+rBlMiFM+J2Od&#10;THwy9WnHVVddZWZm1157rZnlDHv6A/kEUhP2JSMb8g3XkQlPxj31KqGDcsjEp17ISBBj+Jx+XHbZ&#10;ZcV9//RP/2RmZl/84hfNLBMKOELCgZBAZjcEAQgULx5JmesQI8gsJ+OejHEy/t/whkR0IPMcEpiS&#10;CxD+SsY5GfGMA/aFTHXppYnEA0mHcacfXA+Z5NprE/GCDDXugxxAxvzf/u3fmlkmFFCeEmUgKCix&#10;T/1BCVaQHiBB8D3tJ5MOMgrEK4gAnHOdkmcQ3zNeEI0ghZD5r3EAP2L+8/3c3JmiXCXmEF82bmzm&#10;XZNCdPqlRIhhPJU0xeeQNbAn7YC4hD1HrCQIqB9xH6Qz/FhJGkrUwJ8ZF+aPFye99VUJf/QHUo6S&#10;S7x9A+2nf4zfPffcY2aZ6AGZA/u//vWJqHH8eLKvkiMgnUDoYn7TTuIJdldCHHFK/e+mmxIBhURR&#10;yBr79l1uZmYzM6l8yDSZcDFb9BMS0p/8yZ+YWSa9PfLII2aW/eSBBx4wsxxXaAfz/cor07w6daok&#10;l2m7NcN1mQDSkNSwK3bJZCwr2q0ExGUiUHPh3r2pXZB3sDd2IO4SP/F3xgc7MS7EJSVKsT7sl/lN&#10;nFF74T+XXnpp0X7N5IVc97OGMKLrAOsOfovd9Eg7KR97IvqDvTlCsqEc5hH++Mwzz5iZ2QMPJGLM&#10;2995p5nldZL+Ux/+xDpAPCTu/8d//IeZ5fnyxje+0czMbr75ZjPL4/X3f//3Zmb26U9/2szy+s44&#10;KrGNfmscxT+xP/3VcYBkQ/uJA7o+/deX0jxjPFg3IdDhR9iPfQh+pusk40w8JZ4xX6aaz+kX9sRv&#10;WLeYF6zz9Jf9EqQ84g7tY53GX/E/1lvm4cREQ2w874KiHdzHuHzuc58zszwPPvjBD5pZ9hPsil/R&#10;TtrDuGlcV/JeV1Ev48U5cZH+EFfvuCOR25hnjz2W/AQ/wP8ZB+ID5eP/+Cv2g/TJvhU7UC77ZtoD&#10;qenBBx80s7yusv9gX8084jrKhZyoZB/iDOPDuki/aIeSGTX+e5mf+nxCOZqZrftHCEmHD6f4CgHs&#10;/vsTWQky5TLpTUh5ELQYRwhN+/c/V9T7xBNPFP1FlMf694d/+IdmluMSx/vuu7c4bttWPlew/hLv&#10;+Fz3C8Qh1mOuY91/5kdp/4Qf8TzAuBNHIPEybpA4mU+sV4w7z2HEKa7LcSOtix/+9d80M7Pbb7/d&#10;zLKd8W/WX8YR/yDuXn558lf2k8Qx4o2ux0gJrIjrEfGY+7Ebwu90f6KfexnL+Tm33fsD3dcGSSs0&#10;TK13Ek8otJ7Vdf96puP0G/b60zX+6F/k8MiX+l5c36MPS13Hf9jjt97bv96lfs25//+NVhy7zoMg&#10;aa3O/8MOXP86J9kNmwQ11vEXHAvO9PH+n9/bL3vztUbSiv13KHR2BUkrFAqFQqFQKBQKhUKhUCgU&#10;CoVCoVAoFAqFQqFQKBQKhdZQQdLqKP3lN6qTqLh/jRtYUa393i9qkZKIPDJRv3/rtq26/pKZX9Jr&#10;Zqj+wtvrX+dMolXKBPR+waz16JGMXu2fZvZopjkZDGQMa4aPZqTr51w/sbEkcXm/wK79Erv2y2+9&#10;n+/JZNb+4p6cK3kHUgBEjBtuuMHMzPbt21dcT8Y/9ZLZDgEC0gmZ2ShnyKcMfDLXr7/++uKcjG8y&#10;sCFZXHfddcU5RAky3CFkQc76+tdTJv8zzyYixL/8y7+YWSZAkMlOOWS+k6EOUWPXzl1Fu5TUhr8h&#10;yAHYi/YhxgX/USIV9eKHZN4r4Y3x5nquw+6QBQgnjC+kB86VyPT+97/fzMy+9a1vmVkmjdBP/EcJ&#10;YhA7djcEMSWGQCTYuXNHz37RX/pDvUo6gsgA6QJ/JSMfIgFEHtqhRCDqx05k9ivhRUkhtAth761b&#10;U/tPTKd5gF2JF5BJvvGNb5iZ2Ve/+tWivZBM7rzzTjPLhAj8nfuViMH3EIG+3ZCWNJ5zVH/D/tjp&#10;4YcfNrM8voy3EoEQ1zHvlVhCXFC7cR1H7AUxC/tA0KBd1I/dmGeIcYIIRr+UzETco13YEb+BJMQ4&#10;UM/DDydCF4QOrsP/KOfw4USqgHz12c9+tmg/Yjzwi49+9KNmZva6173OzMxuuukmM8vzERLOU089&#10;VRyx/+xsmcHHuCn5ivHBvznSf41zmmGJP/E98wm/hMBx6lSyN/ObcYC4QhzCbqwHlM/8xp/xF9Yh&#10;/ABSCf7KuEEggUzCEXvT39e85jVmlslHlE97N4yk+okTEFQQZBX8iSP9VvKQ2pN6+B6/wA74Le2i&#10;PvyCde/Ci9N6Bknr9a9Px+efT+Sen/3sQFNjstPGjRNNv/Y25SSyIuMx0vT7wgsvKtq9a1eaV3v2&#10;pPg5ezq1E2Ia6yV2wC90nSI+MM+Zr6z3xD3sB/kRexH3xsdTu574ftpnLC2l+vbtS+N61VX7muuS&#10;Xx8+nOx45Ejy04UmBe+FF5I/PfhgIpPddlsiNOEnDz+c1s+nn04ErA0bUr3PPpvG46GHvlO0CzIN&#10;11Mu9zFvIdvs3r2nsZeZWR63Rx9N5DmIWexbjh5N6yH+gv9/85vfNLM8nyDYEBfYH3Ef/sx1rOd8&#10;f/nll5tZJjhBCsUvIQJt2lTu+/rVo4+m8d67N/kjfgCZFXIQcS+3M/kD6+iRhoBK/CNu6DrI/GR/&#10;8J73vMfMzD71qU+ZWY4T+B92wv55PiR/x//xT0hprBOs7wgyGHHuhz9M/briirSesE9lPSCuKZGP&#10;eUN7dJ+gzyvec5Wu08Rd5mk+pvUTv+X4yU9+0sxWjgcEMNYV2kH8Zh1g3CFdEW+VDMo+kPWH+lkH&#10;8Bsl2nEd/eI65jnkKl0/Gbcbb7zRzDIJjXjMPph5Qjve/OY3N/3YW5R3xx1vaepJ9sevIW+xnyCO&#10;vOY1r23KTXGM5wz2b8sksFtSfW95Syqf/TfrCnZmnuMH+CvEQfwFv8PvlcyF//H5hRem9vLcqP5I&#10;3GA8GV/dn3gkbH2uRbhxJm31Jml5BK3VIqGHQl3UlcQQJJRQaHB1ff+9YWx9z7+u8UfX00zSKv9f&#10;Y2Gh3H+eKwSa9U6iWu/tX+/y/Fn3l/r/Mkjfx683jeT/aBpSC4a7j+9KQhv2/Bs2CaorUDGvO+Xn&#10;3l/Kattf7y8ZBUkrFOpPQdIKhUKhUCgUCoVCoVAoFAqFQqFQKBQKhUKhUCgUCoVCoTXU+v4Z8jkg&#10;7xffnob+w2lR24xIj4Slv7TVzMys8vvVUtfyJibS/UtLJUlKf+GdM1OpNx07JmJ0Vo2kVTuSiYsd&#10;NfPWy6TluHEj16Xj4mIqZ36+JGghvZ/69JfVmllR+7x27v1tZBIxaEf+xXhRzAqSChnyP/hBIlpA&#10;IIEYAHGATHtIGGRqQ6aBSAB5gnIhOEFAuvnmm83M7IMf/KCZmd1yyy1mZnbJJYkUQAY59ZDhTWY8&#10;R/xbM8DJiH/kkUfMzOz73/++mZn99d/8tZllIsfv//7vm5nZ7/7u75qZ2b333luUA1GEjHUlj5HB&#10;fsEFKSP88ccfN7NsVwg8ZIRTjo4/9UFI0L8tn4k36XoIHIhxwF7Mg+np2aJfEIDIYP/Qhz5kZpkQ&#10;AFnqe9/7npllQgAEGtqBX9HuEzOpPZCDGPdMZBlp7j9dlIs/QVDAz+gP/nfFFYlIApELcgdEBdr9&#10;ta/9t5ll/6fdXA+xAqICJBAl0ik5D5IG1zM+eVyTvQ8dOFmUg6gf+zz2WCKjQJrA/rfffnthNyX0&#10;QOaADAG5QYkFSElIfK/kHvp18uRMcU4/8FuOlKdkKiUraPn4gZK0sCPkEPz0ySd/ULSXccFuEEQY&#10;/7/7u78zs0yagPxCPKM92FPLJU4RPygX8gTkDPyK+Y4fXn311WaW5yekI9oD4YjxZTwfeigRdpgX&#10;xE8IFtgdQhj1YU9ILfSLeakENPxBCWiZfJXsA+kCv6e8mZnkP8xvJWphR0gjEBS5jriJPRBEE8aJ&#10;+cn1ShyiXEg0EDqIn4wbfsLnjBd2Yf4Qf1gnsAf3QUaBdMK4EI++8pWvFOeHX0hH5g9+o4Quxg+i&#10;DKRJ/Iv+Ym/mHXEM0hQkqgcfSCQn1uEL9qb1dHmeHmtIl1tTfN2zO60D2H90Q7ILfnnsaKqXeDO1&#10;JfnZ499P5JfDh1K7GX/sQn2UAzlNiZvYGz/77d/+bTPLBBrG4f777zezPJ8oj/l26aUXF9fj7/Qf&#10;8sv8HMSsFwp7EK9++nyK09/+9rfNzOzKK9K4Y/cHvp3mKfF7+lhJArvy8kQMgsx2+eWJiHPq1L+b&#10;mdlXvvo1MzP7znfSOF11VbruF37hdc19qT/46fR0ah/jPDm5pfk8xdvnnkskqZmTp4rPIUzhT3fc&#10;cYeZ5XgIIYp+0H7iMfEHP2K/9q53vSv188rLzczsxz9O+znd/w4q1sl9+9J6/853vtPM8n4AQtjn&#10;P//54nrGlzhDvORz9kVKkGV+0s8//dM/NbPsH9THOvOOd7zDzPJ6zX4W//mt3/otM8txlHIhSUHa&#10;Iu5ARmSfCgEJshP1YFfmDfFT93uTkylu63ODPqd4BCH2X9zPOkD/2Zez3rBeX3ddiov/8A//0Jyn&#10;OA6ZlfUOv2Q9JW4zHlzH9xzvvvvuon2MM/1g3cN/2S/SXvyHdZN1luuwN+NA/9l//sEf/IGZme3b&#10;l+LBD36Q1h/iEuVf0jwPXHNNmmcQByG7HWviBfVu2ZLsiz+88Y1vavqV+jc1ta1pD893aZzxqyuu&#10;SH51112JNPfMs88V5bHPZ31h3cQulIO//tIvJZLcE0+kfQZxgHnEdZSvhL6DB1M9F110XvO59ayP&#10;dQL/ZfwR64lHwtbnp1omc9v3CKHQMBV+GAoNT11JKOudpNVV/l+GKK/z1uNhq+v4D1vrvf3rXd5f&#10;fPH3peW5vvfvWn/o5dV6J6EOmwS1sDCo/c7u997/Kw+q2nNmKBTqrSBphUKhUCgUCoVCoVAoFAqF&#10;QqFQKBQKhUKhUCgUCoVCodAaaugkra6/hO36S/iuf9O47S9Bc0Zu+flqk6X6FRmt/SqTiEr7ef1E&#10;StxaXOx9Yf7b7Gf3DzK9M+mKYzkui4tnmuNicTxxoiSWeIQwRL/4Af7mzRuLc76nX1qfZrKuzKAp&#10;619JeNLrevsff9N+dDS1b2JiY8/rlpba/aJaSTjo1Kmzo8TIWOfoSQlJHsmMcjifm5szs2xHziFv&#10;KAFM7Z5JBCnDmun89NM/ac7TB5AelMSyZ0/KgH7qqafMzOzLX/6ymWWiASIzm8xqyDOHGgIImepk&#10;YN91111mlkk1ZKBDwrj11lvNzOzxxxPRAbLWtm0pc/4rX/m6mZk9/PDDZmb21re+1cxyRjekiY98&#10;5CNmlkkbkIu+9KUvmVkmSED0gEgAUQJywb//eyJfQIQh851MffpPORAHIB9BYIFAwDhCDIHwAsGF&#10;+aAEFwRBh/rwB+IVn0MuIUMdoskXvvAFMzN74cVEiPjVX/1VMzP7lV/5FTPLhAYy3SHC4JcQw+gH&#10;/kdG/O6GGLChuf7jH/+4mZn9zu/8jpllghD2hkBBpj7kEkgSkNHwK8gYx4+XpBD8DEIC/kBmPgQY&#10;+gFZAHszHgg7s45gDz1CbqAdTz2V7Hf1axJB4eChNA+ZH8x/5injRTshQzAvIZ8x/5QgxTqBH1x5&#10;5ZWFvSCoMA5cB6EGQhHzCWLPli1ThX3w90za+0FhL+IGZJjPfOYzxffUi18zjowX8w4SEfGY+a/k&#10;pL/8y7/s2V/m0V/8xV+Ymdnb3vY2MzO7/vrri/sZL+zI/cxb7Eq/KZcj4wfpBrsg4gD2ZR7Tnjvv&#10;vNPMsl9AaqF9kFVe97rXFeVxHfOHzy+6KJGC8G/spQQtpAQSyCRcx7jgl7SfOMP6wuf79u0r7PG1&#10;r32t+B4iH/VhZ67D/h/96EfNLMcr5iF+xX34EfHj0UcfLfpxUROPsAsEFuxNXPv+E4ng9Fd/9Vdm&#10;lv2QdQN7Ui7r3w033GBmeb0h3nL853/+ZzMzu/SSRA5hHlEP5KgPfOADxff//d+JAAhBi3Xjvvvu&#10;M7PsZ3/0R39kZpkUxvoN0QR7Q4o8ejSN47ZtaV5ff31a3267LcWByy5L69oPn/pRc12Kx/j/Sy8l&#10;f/j/Pvl/GjvONu1LxJtrrklxmvl4662JBMj4Mn6MP+OCHzIfWQeIF/g/n0Ni+eIXv2hm2d6MK2Sx&#10;t7zl9ua+bY2d0rw98mKaF1/60r1mZrZ//0+K/tPfI0fSdZdflvpz8mRqz7PPpOvn51Mcf9Mtab9y&#10;/XU3N/en+XP3OxNpastUinM33fhGMzP7sz/7v8zM7LFH0/hvaB4DbnljGoc335ri3cEDh4v+vnA4&#10;rW87dzXknIbUNTqWxn0hhSv78K99uLku7bcgZrHuMl/YNxHP8HfmPfGNcaIc1iUEQUuJjKOjE80x&#10;dVD32SufP0qyE3789NNpvrN/vOOOZG/2G+xHWFevuiqN19veluz4v/5Xmm+QkYhb2AFyEuQm4jXt&#10;+LM/+zMz85+fsBPt/fM//3MzM9u3L50fOTLTHMv9CXER/yb+Mb8ZFy/zk/bq8xNiXmF/9oGsu3yv&#10;zyXsZ5SgxfecQxSEaMd97CsgDUKC0vJpP/suoCsPcwAAIABJREFU5j/+BrnqjW98Y9Ee7S/zlXOe&#10;IzgnPlI//fb6D0mO/SOfs7/hvv37U3ux6z333FO0b6bZR0PMOj7dkGchVo+kdXRuLpW3a2ciid1+&#10;e9r3zp5uJnSTb3h8Otlt6Uy6HjIg+9gzS6m/jz32RFPPaGEfnlPYt2MXfY6A8MbzPuPBOPF8QJwf&#10;H4eMO198z7759OnSvvgPfkj7WO9ph65r3vhzzr4E0tjGcd6vlO9hlDCg71dQ10x47/3Hyjhizefl&#10;8fjxUy3v7/3+REnHXrxln8uRcSLean9q7x2QvqdSeaQJxD60RjzXz9GmTYO9/0Ma3733ON77L32/&#10;RH/Gx0s/Yx/BvFTi9qBiXqtf6Hs3z3+6kgAWmg3JoP6rJOh+tWXLWFNOOj9xAgJ5OmZiPuTJFI8m&#10;JpLdZ2fnrYuIl7r/IU55/sWR95pMC2/90nWM8tgvE1fpN36GVva/fN+k89Kb93qd9nNsDL8rLlte&#10;ZxYWynnU9f8/tmzZVJTLvFJ7eetK1/nX9f6u/3+0MH/2+dP2/yEG1ZatUz0/5/8rEH7C+zTEPmBQ&#10;nTyR9kv0T4mcCL/VOM58GHT9Yd4NKvUfbx1H2i6Vt29aq/hLnBn0/3+6rj+rRTLyxt3zA45t57/u&#10;v1DX/z+lfsYBf8T/8W/i8uxsuo79O9/3r/L/q2xksHHoGj+7qrbu1cZ/cku3/ac+h3txLM+nklS4&#10;wL6h5f8/6rHr/F+Y70ZyYz603zdacbQR5k9v/9O4rxo0/pwrBK1h//4iFKopPDQUCoVCoVAoFAqF&#10;QqFQKBQKhUKhUCgUCoVCoVAoFAqF1lBDJ2mFQutZ8/O9Mx01U9DLLOeX2F6GRO1v0HfNZOtKkhu2&#10;umaSambGQvPTev2FOhkP/IKejHEy+cnIIwOaczKguZ+MbjKi+D0593E95UMIgZQCCeWTn/ykmWVi&#10;wwsvvFD0E9ISBA0yriEgfP7znzezTCx49asTcQKSChn6ZGpB+oCgAhlAM43JLN6zJ2W8kymOn2nG&#10;LOQVjpTH9WoP7EQmI+1kHtEOCBKQFyDqMH7YFZFBD7kA8sTYaEnEefDBB4v7sDcECMYZIhVHMuqx&#10;M+SmnzSkCsgmkMs4J1OE8sncwe/wh2uvvdbMMqkCwsHevck+ZAhBYIJ49uEPJ5IaJDgIP/gJhADI&#10;DxC7tm+fKOzFeDIumnnI53n8yMRN7cKOlMN440/4DXbDH8loohwlY9AvSDmQfSA7qF9hl0984hNm&#10;lklY+CH1c5yZSfUzP7Ef8595x7jgRz/6UfLHj33sY0X9HMnwhtxy+nTK8IXkRfm//uu/bmaZJMMR&#10;AgrkDfoFmY9xg+QBiYNzMmeYN/g97WG8GAfazXyDfMQ8hMgE4Qm/1flLXCRuEA/IcGacicv/+I//&#10;aGZ5PjOuXE85EE2YF7WML80c8tYT2su6rpnbxE/mE/bDL/E/4hb24X7Wi/e///1mlv2J/lKOxgf8&#10;QNcj7Ed8uboh/zDvsB8kLOYtJEfaB+Eqx5kUjyAosi5BbKF8iFq04x3veIeZ5XiLHZnXlI+dGHfq&#10;gzyIvSifuEXcpf43velNZpb9dH4hjSdxlviNvYjXENCol3jwi7/4i0X9tBtCG+OPn9AfyHSsv4wb&#10;8492KymWfmFnzRSkfZD18B/6R79YnyGGMc60g3iLv9OeG29M/WN+EV/wN+Ic97/mNWlfwvzHHvTn&#10;vN20Y1vxOX574QUlAYpxg6hz8UVlvdif8ogv+A1kHcbhgouSvVhnmF/YA/tRDqQt7Infcj37GLUj&#10;8YLrmGdLS+0yoz0ig2aMZpJfuo/4R/+UIHHkSEnOoBzGQcmASpRgPNuSfFaSbJJ/Me+UdIH/6fMT&#10;dqV/tTiuRMT8/GWFahntOj6Up2RfCCF8z3hjd/yE+yBp6fqhzys1O9cyaTVzlPFUu2lGsraHo1dv&#10;Jjb1znDmuvnZcgDakwxSOWc2ls/JeXzT90ujtLechxw3T5WkKvyKuEt7GVfsxfULC6WfaTtypnVp&#10;R+95XuW9F/DiRS1DOderz8PdiAqDSsdD/TN/f/a4qFI76PsY731BzX76vUcC8cal3/Fa64zzriQe&#10;fX9SIwfV3m/l8Sjrqb0HG1RtySSe/6wWSc5rV63+rmL4eI+IPysBXOvXzweVzjuPdOOv72U7lPRT&#10;I1pBQCbu6HsMrR9/x056XW1+a3yjnPyXJcZ6Xqfrie6LBhXD5xH7anGs6/h3jT/rnYTRtf9dpcRe&#10;3ed6hERvX+qRMdcqfq2WVmu9HrTe1SZkDUv99mfY/ayNb1u/WK9a7fjZNg5460u/In7V/v807wNK&#10;opS22zv3Pu9uv+HG/1AodG5rfe9wQ6FQKBQKhUKhUCgUCoVCoVAoFAqFQqFQKBQKhUKhUOgc1/rG&#10;6IRCQ5b+TXGkmb+aWYzITGmbyafq+jfdlXjTr7pmEm7oVv0KUkG/JC0yovmY8dSMNexMfRArGC9I&#10;TN/73vfMLJMgIGiQcQfhBrLNUjP+ECk4IsgZlAfBhEz9d7/73WaWMwJpL+3B7/gcosUTTzxhZpnA&#10;AvkGUtJrG8IKBAnaT6Yh/cIetA89+eSTZmb2xS9+0cwyyYYjZJKDBw8W7XjppZfMLBNbIFFRPu2H&#10;ZIT/Uh/kHggtEB8g2WB//Rv33/zmN80s2xXSEMSR73znO2aWyRGQKbA748n5Q995yMwy8UbJSvjP&#10;Iw1RiPoZX+ql3/gjduIcO9E/xg1iFPaD9ARhDQLSxEQiOkCMop+Uf8cdd5iZ2dvf/nYzy2SRn/70&#10;SNGfWiYK/sPxzJnk9zPHTxTXK4EEYgykFkhVzDPIUjfeeKOZ5fGH5IM9IQ5RDiQVyCj4OcSohx56&#10;sOlnGldIU8wnyCPj4yWJQglIt99+u5nlccTfIOhwJA7hd5BhsC/jzudKrqH/tIP+QtJjvuDf1HfX&#10;XXcV7WT+M080DkKOwc60H7+HEAJ5jfbhp/fdd5+ZZZLTNddcY2aZfIP/cj/jCJno+uuvL/oBmYzx&#10;gHBD+7j+5ptvLsrDzzRuegQTbz1RsgZ+zDjTTqTEv9e97nXFEXsynyFR0X7KV/IVpCP8jvkPkY35&#10;pCQu4gz7ENpFefgZ9RM3mHfEB/yCI+sDfk/5tI/+3nTTTWaW/YR4jn8oWY99FXGBuISID4wP7adc&#10;+sE8PngIAuVIYSfaj53wayWg3n33u4v6+Rx/5Bz/0PWAeaEESuIA7dH9B9+zX9D9jxKglBBAObST&#10;8cmZ0pCa0n1790ICmyzKIz5q+dh38+appj0lmRM/G29IlfgxZCSuv+qqNF/Zlylhk/PzzttbHJnf&#10;Om6XXppIXPjT+RecV5RPu7AD/cKvGR/GAz/EjsQTiF6Up6SGWgaoyiNBKKGIctnWY0/8gHbgh8Qb&#10;xHylndyPPXfsmGzOEwkOMuCgJCfiE37hEYn0OYr24G8av7G7zleN74uLvYlZSihTwhjXq9+wP2U/&#10;in0g3bJesd8ivrMf0nlYI4PUiFY1++vzk5K0qF+fI5Rcos+n3M9RCbqUN3uK5+eS4ND2qIQl7zlw&#10;JYmnN6HNO+q4cyQOKBGDcyXErSRpnZ005I2bEi9q+++VpBT8v7RHv+r6/kDff/hErd528N6LeOQl&#10;nS/U7xHpaqQj9ptKjFOinEcqGRlpR1JaK3LDgqIE+5S+f2pLVETePtsj2aLVIkBoObV5o/7T1X7e&#10;+Lf13646daokZ+l65rVD14VBpeOs/lJ7r6ftVP/x1lGux3/ZT7Lf4RyxP+F5jnMdD53netT+sU/M&#10;JK0yHiHv+ZT1dFD562Mpb153JUF1vX+9/yWIYZO08B8vPuv+TudTV/LQsElo/e43V3td9gi9GidU&#10;q0Ui6np/v/HCI2sOqu73l+X4x7Nf11lDInONjXX8DzjR0lI5zjWiZVf7sU57+yTvOZDnronm/f2Z&#10;pbP7qbeP7fr8MzKyNiTWUCj086EgaYVCoVAoFAqFQqFQKBQKhUKhUCgUCoVCoVAoFAqFQqHQGmp9&#10;pyGEQkMWmU21zMHRUTJwrfk+HWdnz54xgVb7F+ha7rDu7yqPMLAyc7j3eSZplZlqmslHhiGZ+5AV&#10;yOiHVPTpT3/azMy+9a1vmVkmOUAKgXC1f/9zRXsgA0H4gXjCORn3EHLI1IeEQLmQHpQUBJELUhWZ&#10;UA89lIhP+CnEHcp97LHHin5S3m233WZmmVQCoebee+9N5TYkKcgmkH7e+973mlkmO/D9MrlnMdn/&#10;kUceKdrN+EAO4XsyIZ9r7AmhBGIBdoRcwDiRAc34PvDAA4UdIJswbpBjID9AmsHe9B9iwKMNIYtM&#10;SexHfyDFPNuQVCCK8TlEDuwL+YJ2kUHI95BBIMBAqmG8IWTQfwgof/3Xf21mOYMUe0Eget/73mdm&#10;ZrfeeouZmS0sJHtBaNq379VmZjY/n/yJ8SDDFdHeTHJJGSinZk4WduN7yCr4/Vve8hYzy/OJjFbG&#10;C/tDarvkkkT6gKhE/fgvRJ1tjb3IKGS8P//5z5tZJtZA0sJvGC9IONhdSWn4LfGDecV40U/Gl/Yz&#10;P5TQgr9xHeN67bXXFv0mHjBOENWwM36IfYhnZAbhD9ddd52ZZbsTL2kf/aK/tJd5hT2Yl5SD39Je&#10;+gWZhvi1detkYSfGjeshBkHaYny4nnpoB/7C9fRXiSteRr2uv/ihkq2UCMe8xU60C3IYRETmD+sB&#10;ZDPmI/5DnMZfGRfaoUQn/JDraB/zgrim8Qo7v+ENbyjqe9e73mVm2Y+V+Ac5Br/lOuIm/sb3lMv8&#10;p386TnyP3zA/mX+MD/2gv8Qjrtt7fvL7jQ1JcLn8jen6TZMNOXI8Ha0hHszPlSSUHdtT/RtGm/1e&#10;Q4Th+gZYYqNjye/GGzLVWBP/mA+MA+f4K4Kshn8T1zUeMh/pN+NC/xhniD86bnOzyU5LDdmH9qp9&#10;0PkNuWr6ePLLl44cLeyxpSFpLWc8NvbIhLHkZ5lYSvuT3Xfv3tPUxD5svrkukQyOHHmpuH5ycnNR&#10;3vT08eacjPXUru3NuJGnhF2ZX4wHcYt4qPGCcWGe4XecKyFy5TxtWlEhuXiZqdiR8rju9Ony+YN5&#10;rPGd/R/rmZK1WD+efvrpnv1QQnDtOUivw+4ekYR+KpmGuIq/exmzSuDSTNkNG0qimUfyUKIA31Mf&#10;483+lP056y7zFbLW/fffb2Zml112WVOvFfXTvxopWP3MI2l59q+RNDzCgj4XeZnHnh9s2JDOJyYm&#10;rVSZuc45839kZENxnqvVc9rBfCVjuSyPuIkdsLeSMOkn88wjii23Ruyj9q7Jy9j2/Fnv03asPG+I&#10;M8vfnBskLS/ueRnu3nVtyUvEHe1HW8IHRB0dJ4+UiLI/nJ2k7sUl1JXEslokLY8khtR/vfFU4hFa&#10;bQIHajvOnt91td/YmK5H/flvV3nrmu5zvPVwter3yHaef6j925L0VcRztTtxG+k+hPvwf4+soeNW&#10;I+T0q65/yaCtnbx9RVc/WK32D6rh8Guyura/q7z9u/eXJ5C3Lus88uL9av8/xqDy9sW155kaabOt&#10;vP6/XHZZrXWl7XODXt+1n13br89d/vOrFee1/tUlfjOkadB1+Lmf4ee5bknIVGtF0mq22YYBCVeL&#10;iyUJeuU618Snjb3b6T1XeX4xqLr677DXj1AotLYKklYoFAqFQqFQKBQKhUKhUCgUCoVCoVAoFAqF&#10;QqFQKBQKraGCpBUKDVGasabyPucX1GR0DaphZzJ1lZdJ1/ZvYkMG0H5AGiBTjusheUCi+cAHPmBm&#10;Zl/+8pfNLJOuOJKRRzshZFx0USKJbGxSASA2IIgfkGyUyPDMM8+YWc7cP3kqZXxDTIBMAmGIesn8&#10;VTIOZCqIU5opd80115hZJr/QPggxEF/e9KY3mZnZ2INlhhb1Qz7BjvQHogAkCsgr2F+JEbSfemkv&#10;9ShZQscNggj1cx/9ob/4AYQc7IEd6C9kHAhV3/jGN8wsk35uuOGGov/otQ0pCuICBDDGBbtAWoKc&#10;ACmJdu/bt6/oD8QeyENch72OHDliZmYPPJAIYfgZxCj8BrLRpmWAShpP7Eh4Yv5AIGDcUCZoQYYo&#10;iRGjY6lcxo0MP/p/9913m1kma0E4gASFP9B/SFOQs/BDPmd8F5rxZL7wPcQfysNuEDK++93vmlme&#10;N5RPP+k/RCHaS/mZoFESQhhnjvgbxBHixKWXJpLVoUOJ0MF8gXDFugJRDVKKkqwgwTC/8EOE30LC&#10;03iqZAeNs8wf6sX/X/1qCGzzxXXMM+wF2QUCEPZi3JmHuo4yT7iP/ivhjXH31g3kZdDRTsaJI/ak&#10;fvpBu7iOeIFd8DvsxbgSt/ErJUB6mdCaGa/EOsaf6zRDnPYRL/Gvyy9P9n/66f1FuV6mKfaiHNYP&#10;7KSkPfycdmjGNvczrsxTyqc92EmJB9S3dWpb0V7yViBmzc0uNteTQV+SyGZmINmkfo6OQsAZbe5L&#10;9lxcSONz+lSax/Pzs0V/NeNP+42fKRnt6qtTnJ6ePtG0Z6YoF3soIYDzqS1bC7uMjEC8ONPzHPvM&#10;nk7lXHhhGqfleXcSAsFS045kp82bG4LUeDrHH7ZNpXE8dXqmub8kMW6dSvVPbm72C5vK9WF+LtWz&#10;ZaqpZzLFjwagY3Ozzf6wYcZsHIeUli44cTLVi98z3xhf5iXfsz+hfbq/4Dqdd3zOkc+PHZsp7OFl&#10;lmpcwi80HnA+M5P6jd8TX7Eb5UEwhfSEf+Fvut7RfvYXNVJEjeSk85J5q/FMSUccIfF59an9V9q5&#10;tIfGUyWWabuUKMY5fsP6S70QL9mPsQ/buDHd7xHXPMIQ4zWo9Pmm9hxVI5sgJSesJHgxHiV55MwS&#10;49Ksv80+kfmbgViQDRsSy4YzxfU20uxPDLIhFTTtaC7DP/RIf73vORJP1d880ovGhcXFdgQzz69r&#10;pAI9V5LW6BoRetqqLUnLy3DXfaheV9vHef6r13vj4xGPvH2ZXq/7Gm+8V86jns3tW8N+f6P9q+1j&#10;uxMseteP2hLYvfN+1dV/V4tEwvqF9HnOq3/YJH3vvZ7OF4/ks4Ik28Rz9j8Ie7Aes5/iPcygWn7/&#10;4awvSAljtbjVVl588uy32vOvqzqTjIbO0hqu2sZZzy89Mqu3TquG7Uc1clbN79eKBNXv/wcNqq7t&#10;98a17Tq1ViSy9veX5fgELSu+X20i4qpt6IakbMfyc9zDI+yNrPL813b4fliO7xkhf3nPs6u9/g2b&#10;JBgKhc5tnRs77VAoFAqFQqFQKBQKhUKhUCgUCoVCoVAoFAqFQqFQKBT6OVWQtEKhDtK/6Y4002xx&#10;kczK8jovw6uWCasZ/INKM9n71bAz6TzVMsORZgCR2UYmvJJSlOT00Y9+1Mwyaefxxx83s0zSgowE&#10;kQYSEOfbG3IDBCcIN5AKEIQHSDNcx/hDeCBTH4ISRB7IR/QPAtRdd91lZv+DyHWyJHJBTqF9nGNH&#10;SCy05zd+4zfMzOyee+4xs0wEgHxDv+jHnXfeWbSTcaB+jtiXeo8ePWpmeZwgqlA+pB7afdNNN5lZ&#10;JhVAEGAcIbNAOqIcCFUQe6gfAg/t5n7sQL2MD+fMd+67uSFX0X6IFrRTSVGQIyA00X/KpV/4KWSe&#10;iy9O5DbGl4zR17/+uqJ/+An+9PTTTzftS+PFeGQ7pnIgiyhxAmmm6pkzZWbo5KbUP+Ip11MP8wbC&#10;F+NAvyCC4Bf4Kf2iPZSn5B6OjD/jg2g3pBriAX6spBLaz3Vk7F5++eVmlscNchXl0i8lkVEe43L4&#10;8NHifCUpaWPRPsrne8R4HjhwwMyy/XTe4n/4J/MevyaOch/XY1f8gyPxjOvzOpnsBYEKghT3KQmK&#10;eYM9mYe0B9IIfqbjpeQWz38145xzJeMwbmRY79+fSFMQaSAgQqiivkcffdTMctyBwEc/GB/swLgQ&#10;BzRTTe1N+5R8Rjxhviixj3pZx/Aj/OaJJ54ws0yGo920j3GlfuIP7cb+jLeSRxhn2sPn2D3Hk/J6&#10;yt22LfkhfqXEAPwAYhT143eUb5bq27o1lb99+9amXSXpcWGBeTvR9Jv9RrI744Ed8Ef1O/yIcdU4&#10;xfyhfrWDRyChv5DKcHMlBShRhvJPnSrXj507dzTtV6KB9exHJgAke2DH5Xk1MlPYY/n6JUii6bqp&#10;5voTx1N7lhogCeOmpJTlDMiRhaZdqYHET8T6gJ3pP+NF+Rr/vUxcJV/h53k/ubnnfXq/R3pSEgv+&#10;RT2UQ5zGzidOpHnPPmlhYa7oD/dfcsklZpb3BcRX/I/1AtUJPqXoN/OVc8Yf/9EMXK5X/6J/SvbD&#10;nzV+nzlT+rkSKnRdUuId/sJ8Yv/AOEDSIq6zb9y2LdmZdWB0tPdzoT5XeutU24x1zQDWfYZe751r&#10;O73nLCVLZr9uym3m9fLxjMYRHY/e5GRbKglDELSyXZrn9A1ckOph3DY1hD4IiPPzi835eHNe7j/Y&#10;t7DOq99pvznne67X+etlfivBQv0YeeOm+xnsDPnRhkQUaUvS8sg9ep3ug7zMeMT4KJnMm096rqQ7&#10;JS0gtX/ep831vN8jl3jtGFRdy9H3TzXilcYFHR+Ns0jj92qRnDz/6HcdG1Rd/bc7SaSMLx7ZrEak&#10;H1Rar557/feIztqvGpGG+avl5X2/9WwP9+H/3vz11m99DquRtLx1QedJv6qRmLV+L74Nqq7ldCUB&#10;Ksnz5daw+8++xnu/oX7sEbO8+FUj2XWNX6sV/7355T3Xrdb64/0lldWOs566+p+3f/OPVhwhyQ6q&#10;1SJpeaQkLX71iJ7S7wG70Z2k2Ol20+7THG2Wt5/a0G34etSTjozb6Gjv52ief3T8PRKg5xfd7Rec&#10;nFAo5CsiRCgUCoVCoVAoFAqFQqFQKBQKhUKhUCgUCoVCoVAoFAqtoYKkFQp1EBlVqJZRrNcp2US/&#10;r5Xb9Zf0w76/q7CfR5CoZYppJtLkZMqQ3rq1zJSDOEJ9U1OMWzrefvvtZmZ2yy23mFkmj/zgBz8w&#10;s0wkIJOe42sbMhCZe5pxrZnbEHkgBF1xxRVF+8jkv+CCRDo5fDiRb/jFPu145zvfWdxPeyFGQEyA&#10;iKMZVxA5uJ6MdO4jQ4hzCA2QKyC0QLiCMES5ZDhDUMFek5Op/qNHby/Kxz5KAqF9kF4gxlAuGRLY&#10;lXbiJxAo3tgQryAncD2Z9BCGaDfkJ/wHYsGxY8fMbKVfUu4yWao5x/6ca+Yrn0M2op7zzjvPzFYS&#10;eZSkNT9/prie9jBOkHNoF+2HtEH7PNIF4vNMgFho6k9+tX3H1sZeqV9HjqR+ME70F7vnDNQyQ496&#10;IQJhH8YH+1Au7T9y5IiZ5fGHFIS9HnvsMTMz+973vleUB8GJ8iB60Q78k6MSWiCSaBxiHijRhvbT&#10;Xvye8WRckBLOlEhEe6gHf2cecR3+QP2aAajjTrm0C3ISJBquoxxdH6mf/iGdN5r5Sfv4XMl/Srag&#10;HiWT1EhamgGNKAe/Yf4wDvQHO+NvP/7xj80sExgh1xBX8as8v3cV59ibdlGfjjfzgX5jHz5XO+g4&#10;UC5xT8k3jC/t4D7GGz/CT4nL2l7qxT5IM7kzCWVTUT/laaabksbyeluSpLQ/HBlP+sc8pd2Mh2aY&#10;eiQf9adaRrPON+KxznPOmX+UR/+X233ydFGPkol0P6WkoRdfPFr0XzP8mQdK7OH+06fnivpol/Yn&#10;kwbT95OT5b6bergPKbmGdi41RJ6FpVT/xERJXuI6XdeVWIg/e/vP2j59YmJLUW+NhKRHbU+2azkP&#10;Nd7iF9ddl0iar3512geyj8WOSm5j/YU8xDqk8vqh/VRCHO1Vkp36Hf3wSBaa6e6RpxYXNcO2N9lE&#10;/Qhl4if7sV1NPa8t2n3hhXub9qb7jh5N/pX3BePN/WV8RswfnU8eSastichTjSCEmK8eaWxlBrMQ&#10;c5r9ZyZp9X5+84hQaicvI34FCWED41vex3K+uLih5/0e4QV/pD3MH8bJ86fTp3uTrNVumnFdI814&#10;cSfbr2z3sEhabUlw6r9K9KgRPjy/r91fa4/uT715471/IL7pPsFbPzyyyaDqmsmvJC1vnfL21bov&#10;8QiR3nzoShLyCDGo9t6tOwlHCYP9+W9XtSWh5Pb2fv7qKo8kpXZYLb9HSrDWfT3S5xzuY71GNaKX&#10;Rz5qS67Uzz3SXlu13aeuHkGm1Gq1f71q2P3X9yVI36Pq82uNhKV+4rVz2CStfslZtfjYryDoQpbW&#10;7nj7htVaD1YpjPYoFzuWBC0NG/qXZfqvp9Pt/6Ocs5O/tD6PtNVHjb0L7lNd/WBhodv+Kb+XsuK4&#10;TEquvA8ZG+kW//j/C4/Uhr8xz7KZm3005C07+7z2/KKr/UY69j8UCv18K0haoVAoFAqFQqFQKBQK&#10;hUKhUCgUCoVCoVAoFAqFQqFQKLSGCpJWaMjSX4KPyOe1c6+cWj2Dll/+wnp8vMyAIDMgZxTzS/Ly&#10;nF+SayYw8jIwa4SufrX+SVplCFP7ehnZmmGfSTBl+Zs3p/JPnizJFuj5518o7r/ookTwueCCRNhR&#10;UgBH6r/ggpR5/+KLiSwCmYAMW0giZNxDMoBAouQOMhuOHk2EhyeffLKoFyIVhCVIQhBJRjckA5AJ&#10;/vz+hrB1KpW3Y/uuxi4p03D7ttTPxaV0/fSxdB1kr4X5ZHfs/NKRRP7Yv3+/mZnddGMiVJGRvHNH&#10;Ku/IS8kO+5/7adE/O7OhsMfkptT+V12WSAWLTWL6D55MRJoTxxN54OJLLizaPzaW2nfqZJlJdnw6&#10;ZUgeOJjqnZtNBe5pyDXYB6LBpolkB0hBG8dTP666KtmZaHHocOr3zIlEUID0dOKEEkDKzNH5eYg/&#10;HDc1/Yc4dbSof25uobCPZr7NzqZ6ZmbKeiFX4G8Q13bsSOWQWNp02/bvf97MVsafWmZtzpS2pj0l&#10;makBYy23l/GAfIA/jY2nCxlfMls3T6b2Q7hqwu4yGWV+Ln3APNq5M43D889DKkr2YF4cP57KhYj3&#10;wx/+yMyyvY4eTX70+OOPm5nZ9u0lWeulG9eBAAAgAElEQVS6625o6kntPXw4EYieeeYZM8vzmEy6&#10;nMmb+sH6AHFmZiaVOz2d5tnu3RDQjhflbNiQypmcHGv6u71o1+joeNPvNL/37k3lXHrpZc33I0U9&#10;MzPHm/KSXSBBkTE1O3uqaOfs7AuFfV588XDRr4suSu356U8PNOVAqknt2rIFktzWpj9WlH/6dBr3&#10;178+kQNPnEjjduhQqnd8fLGwz0iTMvWznx00M7P9+3/S3P+Gpn4y2Mea6/FrJWiUBC3mZ85IL8k2&#10;U1OJQHPhhSn+XH3168wsx/e9e9PnxD/mM35x3nnJTocPHy76zzQ7daokH42NlRmwtHdu7nRxPe19&#10;9ZVpnhOffvxsmgfE+6ktqf3L68XmZjyaBLBtW9O6YSPJfseOJj+ZOZmOW6dS+/decF5xP+S+nTvS&#10;/Dt6LMX7xYVyX0Q8XSavLJSZc8TzZTLJqWSfEzPJ76aPpflLvCben5w82fQzXd9M9+VxUPKfkrKI&#10;N8RJ4oGSCXRdRnxPJv5i4/+MI/3HT5RsCEELoqYSwmhnJootFXaa3JQC+tjo6eL7nPDMfBhv2gNp&#10;LNlnbAzy1nxTbkk6nJ+fbezHvgs7QHRK/YcAuWUq2YH1lHhPP+bm8d80Dpu3pHZAPDx+oiE8NusF&#10;/rmFODrRzINmPT91Ol3HOgwZivkyPZ3mIfE2kw93NPelOP/cc6yDkNnYD0OiS+3csiX1i3iAnxFf&#10;ByVpMZ5K8FlJLCEeWNFO/JN4fvHFe4r7KObEiTQOrIfsN/ie+Mr5hg20Uwkh7EdK+9B+4lfel5Op&#10;u1CUh1hPsHeuD3IW/Z0vvs/7/5Kk45ED9HOuP3r0aFGPghGoBz96/vl0/ZNPPmFmZnfccYeZ5fkz&#10;Ps46k+6fnS3nNXGMoxJWPXKVRySpETFqRK3l+NX4EePG0SOg5Pg6R8lm5hOQvec44oZHznJJWk03&#10;XmrWnYWFZr2RuKskTOYb/UNKPFRCk9ohrwdLcqSdZ3qeMx8Ytjwe2MWKc0T8xc6rRwLqRvKoEWOU&#10;LNRvuYOStNoSjGok9RoJDj/y+lcjeHQlsawWScsjbnoE+Rr5rUa0Wi1587Mtyb47Caf356tNzPek&#10;/ueRKL1x9d5f9qu2xEJVW0KPt6+ClEo/WM+UEKcEbtYHnos8YmHNr5UQ6vmf2l/384OKdcHzd40P&#10;HmFmUA2bJDVsde2/koO73q/E5kwa5YqR4pjD+9kJct75ahHxBlWun3Zt6HmeCT1K7On3/6u0Pq9d&#10;+knt/7tWt/7+dfb6lHDU7/1++1enA/749r5u1ew3ov16ecX/S2b1Z/+lpTJ+ZYIWz2vl/39m4hb7&#10;7m7rV35PkM5HR/l/OvbHlQKkezUyoKrr+jPWMf5nDfb/16FQ6NxWkLRCoVAoFAqFQqFQKBQKhUKh&#10;UCgUCoVCoVAoFAqFQqFQaA01cmbYKJwhq+svYbtmonW1vt7v//J7bdQ1kWVphQH6+yU35BjNRG17&#10;Tmb3y39/EkQBlH+JzvnZSVCaydZvJjJEpEFFJrlmmuu80Exrzveen0gGMzNlpji/XKd9kBwgAJDZ&#10;1nX+aka0l/nab4ZtW9EPpBnhjC/kBTL8yKCDaDCoIFvQP8gCkAgySSadQTrgfPv2RJY4caIhqDTE&#10;ADL0NkHsaMgblA95Z3w89UczxTnPZJvye+YTJCrO8/xZLM7pTyYpLDbt31mceyQG7/5duxJ5AlIN&#10;pBvOM2Eh3ackkpMnTxf9Yzz4PpNxRorvsf9LLx0rzrk+kxkmivOxsfL+n/70YFN/OxKBZtqSUTqo&#10;mN/0F7/OxI90PH06+QskIOwL2QTSk9oT0sbExHhT3pnifshQfK9EEshMTz2VSFpPPvlDMzM7cCCR&#10;1iCLbN+eCDIXXnixmZldemk6XnDBRWZmtnPn9qI+4iTkPOIh9Wp8x06QzogHZPZC8iF+ElcYL+6H&#10;dEPG8IsvvthcZ82xXM/wX8g4mRw137QP8lBv0oPOXy2f+Tuo/+t81PPa/MV/tL/e/Nf4cuzY8aK9&#10;zDfOaa+2h/PzzksEwJMnE1EH/8Yeal++53qNr1yPfTzSGf5P/DpxYrpo77ZtU8X9R46keUD83ryZ&#10;dpF527t/jLfGIyW1Yd9+159Mjuv9PfevLD8dpxpSW17/Forz5VKWSWUlURPClWYGt42fXUmoWp5m&#10;ZmciY5qvSrpZJh+S0QmpqOX5GUhKkF0Yr2Z8N7CeEw9Yv+V+rh9jfrMvZj1u/GmhiT+c8z3XUz/l&#10;LzbjPUf8ap4XFhbLOAtJi/WCc/wHch/rC+fEc4+Ew/zA35kPjBvj4pEfvCPatSvFL+IC/si6gIj3&#10;rB+Tk2keMv+I58R3CEdKysrt5/My3nvzU+cf9RG/NL7q85UXPw4ePDzg/SXxSElIbZ9fIBxi323b&#10;EimNdZb9DNezXyL+5vlftqNt/OAcst7x48eLftAO9gvUzz4B4iiqEVz0nOeRQePnSy+Wz4/YS6/z&#10;nsfwcx0/JcxRXi63mU+j9CsdPSKYEmSoH7sO+vy78vn15X1/4ZHidB3R/ut+Vdcfb7xHR0syBfsn&#10;1O/7i7179xbtwb91vUM6b9g3D+p/Xd8/QOxVMrpHLtJ6VxLieu8/PHIe/R90/zI5ualpvxX98N6j&#10;rNX7E22358/afkh5Xtyrvf8577w9zbn1vL7mLxA2Z2chBJ8u+oWIs/k90MbivkHjb418XRMkqkHn&#10;D/G5Nr+8cWD/w3tgtR/X0x5tHwT4QdWVhDQxXvZf57mOp5K32M8Nqtn55D+Dxg/irXe/d66k4kFV&#10;2yevPFpxXFroFofYf/gkVs7LetHs/NkJbLX445FRa0fk/f+QhmcvXrPfxA8nJnjeTt9PT5ckUt5D&#10;bdmS/P7kyeHOv0wSGmz/lEm8tec9a74v9z/cP2j9Xc8zmXjQ/SPvt8ry2r5/0/f5/ddP/Bzs/Z8t&#10;ERCa/dRI876yIUFzDpl7xEaL7znnfv7SR9tz3jsPKp7XB9WK/Wuf7e/a/673dz3v+v/3XcVz6PL+&#10;GX/Ff3FTSOKNv56xhmTa/KWBwfvfrf1dSXbDJjkPe/xDoZrCQ0OhUCgUCoVCoVAoFAqFQqFQKBQK&#10;hUKhUCgUCoVCoVBoDdUtjSY0dNV+yFpLWOtK2ur6S9aVzWv7t7eTyJA204yKducrSQban7U+h0RR&#10;fto2k7n2uUp/+dyV5JDJN70z9ZBm8uSMMWuOZcaQkiaWlsbkPF3XNZNG7dFvJtNq/U302nhrJvZq&#10;ZaLmTBbOKVczrvS60aY9tKvM/KN9OVNurDjP15eZaCszv1L5jPPISOkfefzL78+c2dDz+mxn/X0y&#10;50r0WirOc/xh3pb2yhl7ZO5SXllfzugpCYHZ76w5lvXn/un1ZWailjM/T4ZxmfnuETo8rTZ4k0xE&#10;4gZ+wbhmP9JM5N72Rnqe7VXaDxKGkqbIXN61a5eZmb32tdeYmdmePeebmdn09HRRP3GQTGfIGkpy&#10;UELDxobssTS6VJyrf4+TsdZ0f262IQWQSXWmJNGMTJTziM+5bmFFBlbv+T6ynHFDXGf+jBX9GzST&#10;dnS0JH7lTHglMIz1vC6vMyURkPbl+F36E98ruawW93W/wzjXMsmRZkJnskZZvmb+cxwfX2qOpZ9k&#10;olUZn9hv5HiEPceL9iphhvOc8Q45a774HvtpvMphggzwMp7TPvxncXG0+J5z5JERlCjh2Z3xHxnp&#10;TRoYVP1mcqu6ZnIxfjWSljc/zyzvR0eKQ9vzMyN6/5mW59bf9Wes5/kiGbLLxDUyYJt4s0x4Sn6x&#10;bI/mc+aft17kijWelfElZ86XZJqVftiOhOLNf70ekiP90viDuF4JM7p/Z37ofgnlfVi5P9+wofyc&#10;c9XoaLnu6H5Fn0eIN1nEm1T+9u3bm/Pe8VrjAv2lH5CA+31+yiSZFP9Z99WeyFtXtNyatJ0r9glS&#10;v7cO636kLclttTW+sYznmfha+r/uc5f3u4vqd017mzhABvLi0nLASN+TQb9Y+rmSizySlrdf0PZ6&#10;0n3jSr1c7y+SBn3PgB95/uLtn9SfvPrcdWvF/qn3+PRLGPGOXd+7ePLekygByHs/oMQlb77X1hm9&#10;v+3+fWmpPwKVxr3VIomqPDKRF+e8+/U69avFxd7vhWoEKI7T08eLfhAPeP5E3M/6zbjrdf1K/adf&#10;QYLzSD1K3PP2H4O+v8zk3t7jVfOPYQt7oBohabXXYV3/+31+H7a85x0v3ui4b7Bu/dC/RKHlEx8W&#10;FnrH7w1jq/P+ut/9o8avrvVrvzKBt/c8HP708xrQ3/4pE7RGivP8oFy+b+R7fT8yaP3DP1c7vrz1&#10;r7R3b/tmP5Vz+f+BZcLT8vuDsvx8bsX1A5+fa+ran/V2fq5pxfuupXbnNuB5KBQ6pxUkrVAoFAqF&#10;QqFQKBQKhUKhUCgUCoVCoVAoFAqFQqFQKBRaQwVJq6O6ZuTkjO3BpAkUtb8lvjITstvv9Lr+TfkN&#10;HUlIXUlKXTP5uo+/d+ydobgyY6V3ppCXWabnq5XJ6JEu9Dq9nuo1E1bb52XMdh1/JQ70S9LqWj+Z&#10;hF4/kRIHVutvKbclf3jfa4akkmlWEpEWius0k0/9RzOJ1Y+6jp+X+e31W+VlPNKufjPHvUxAbzw8&#10;YoMSmzyp/7bNLF6tTFRIWjUSkUfMaUt88Ox68uRJM1uZgU+GMO3ZsWOHmZlNTU0V12/bts3Msp3n&#10;5uaKo85bbWcDdKrGT81IPn36dM9yyaz2Mum5nnJqGbQrCXRlfUry6TcTV0lctfVEy/Hig/qLN/91&#10;fNoeEZm0Gq/UP73Mfo2DHklLM849Iot+r+OlfqXt1X5oeyiP73WdqsUFtaNHftG45vkDdms7f7zz&#10;QeXFz7bxqOs6rn5Syyxfkem9tDpxfFgizur6of6u8QW/Jo5666hK1x8dR+IZcZjPdX3wiKgryXnl&#10;epj7k64/dGi6uI56ldCjBA7Od+/eXdRX26eoPbX/3vzz1odM4uu9T/PmkZJmVDVSnre/6pfoA3lT&#10;7b+SAAVR0CMBl+2ojYPaXev31l3sxXUeSaMtya3rPtBbd3T/5617EMw81fbDozKPdZz0qP6p60i/&#10;+/1hv7/Q9nrt956riHeoRhTS6zxp/R7RinjmkYs0LilJj/s9P/QISt7zYr/ynh81zuajFUf1535J&#10;WrXnqNqxRpZba5KW53+1537kkai8OOw9R3nv5Wr7L54/iWM8T2zaVK7fp0/PF9ezbxk2SWvnzh3F&#10;Od3znnNotz7v5PvPvv7qee05x1vfl+vtCITqSpSam53rWd7LRbDS963evs6Lf8Mmao2O0r503u/6&#10;vWljt/kzOanvH5M9IGd573WX3zNtnepUvz63ePsOb/+o74FUNfLgSrJl+hxCl/qxXrfe1db+yNtf&#10;vVLV1Q41v63uI1vuc2rvRQfVsIlyXd8/nStEylAoFPp5VJC0QqFQKBQKhUKhUCgUCoVCoVAoFAqF&#10;QqFQKBQKhUKhUGgNte5JWsP+JW/X+pc6ZrJDwvIIWrVMMjJRBlXXTMIVKLB1pq79p/s1coc3jrVM&#10;tFomTNdMRo8IoPV53+P/mvmomXLesSvJTYkIbTNCV4uEQeakkhbIcNQMcC/zbVB5hAkvQ0gzSryM&#10;Nc00966vZa7UMoOV8NIvSUcza/R6zz5eJnWNZIK0nFoGnJcxSgau56+aQajlKHEDefN2tddb7af6&#10;BfJIMZ6feOWrHSBjKRnu2LFjxefePKNenbeUg8h4Zrw4nz52vCiHzPBMGiwJWpDHqGdyctLMVhIo&#10;lFDkZZjW5p8nj2yA1E+975WkVZvnHsmgNl/akvS0fV67kRI/lEBSK8+Lm0jJDkgz1FUeEVBJEh7p&#10;orbuKsnEy1j2+qEkLNTW7h4Jp0beWdHfbiCTFX6p8vxqtTJpvf1n2/3Tes/o1TjmkUk0XilhR8fR&#10;mz+636B+JRoR1zZs6E0e4ci6ofHC27fk9lhRH9d7cUT3Q966780zz76qtvs49T+1o7f/0iPr4aDx&#10;xyNt6H7QWxfZv3v7E28f5j0/tCVoqZS06O1vlXR2/Pjxol7175r9uz5/1Z73kLd/Y555+8ia/TfL&#10;uuqRH5B+rs/PtXVotUlMXaV21fnnXaf+VHv+8OxfI/nW3h8okcd7/+HNf49E6a0bWm5X/1eSiUck&#10;JExwxEwe4aEtSav2/Ff7vLb/rr0/8UiIbaVx3CPi6fkySafZv+p81LjszdPa/rX2vJz3CeW8m5vr&#10;TejT58Rha36+N4nRI1t5zzEqb5/hvb/06vMIWsvxZ6zb/rfr+z+d/x4x2nsOXq33n6hfEt9qEYkH&#10;FeZXN9L1GTtrPNg41jv+tRXdzySvs7+v0/Wyqzz/8+K0fu6RVNvuY7znjlq/vfcW601t5/9av0dd&#10;r+oaP739dNv1e8SJa7V91c8LSavr+5/w41AoFFo7BUkrFAqFQqFQKBQKhUKhUCgUCoVCoVAoFAqF&#10;QqFQKBQKhdZQ656k1Z1k1O2XxF3rP3NmbTLZ25KAumaydVXXX2JDFBlUXiZhW3Ud/w0b+iM4ecQL&#10;VS2DF3XNhDp9+rSZZT/SdnsZDRzHRrtlBHbNyOmXoKX27mq/HTsg+YwX5Ss5y8sU7jp/PZKUl0Hu&#10;EQXaZvTqOSSgWsa+V75HyEBehrjXzprf1urTTEjN6NOMMx2/WgYbWiYBNCQH9U/1H69+L5PJs6Oq&#10;6/pJJrOW542zkos8v6qRd5Sk5WX+18gaJ06cMLMchyCjcL9mENfijEei0/I5Mn8GVVtylUdC8UgS&#10;bedvzf9r/qkkx34z+Zk/Wr/K+1wzmT2SDZ8r+aGWOZ3Pz05IQN489crHrzjq50rs4si+ifnj9U/n&#10;jRIi2D9o3NJ+eOuNZkjjT+qXXvkbxyesi7z1t5Y5660f/UrHzZun9FvtNbHp3CAyDKq2+w6k8UFJ&#10;VMibR15c9AiaWgzXUe/JkyeL61Xeuk6927dvN7P8HER5rA8I8gbxDpKj+oOSW2tEK4+E5BFy1M60&#10;q+0+ReOHkgBUHpHDI/F57ffWIcbRI3boPgy1Xd/03FtXKIdx9epVklpt/tQIlV2Fn+r+yNtv1/Zv&#10;NTJajeSk1ysBQvsNya1GHvPU9fl1td5feYQ7vc6z46BHTzWCB+pKkumqriQI4naNpOXtE7uqLfHV&#10;G7eu7SBeDaru7996v//w3gN48cRTzX+3bdtmZitJ6qzjiPio63jX909d33/y/Fsj1THONYIvUjt5&#10;80zXf289857vRzuSlFZrHg5LOv/6JWmpn77SND2d/L/23sPbby1Zt31U1/jtvQ/t9/2r7nc9Mlwm&#10;BaY4d64QAQdVzf618677h/WurvGz6/qtKKt+SaRd9x/DJul29b9htz8UCoV+nvXK3iGEQqFQKBQK&#10;hUKhUCgUCoVCoVAoFAqFQqFQKBQKhUKh0Bpr3ZO0umZ0Dvtv8vI3zAcXmd1lef2SJQZV119iL3b8&#10;JXbXTMqumWTdx79dRqp3nf6Svfa349tmqLWV2r9WnwpCSI2M42VMdM0krNm1Nl+6+h/mqZEg1upv&#10;f3sZUeoX3rgyf8iI0swozj3iACSIfjOwa2SrthlNtUwczz4eeUtJGx55bZnk0tinRvDxvq8RCLQ+&#10;9WOPMIG8+YGURNCvIGlppqs33zzCkH5eI1Fofdyn/op9Oc+ZganckycTCUhJNUooQZCDyKBX+3lk&#10;pmXyYNMezVTU+5WwofbhvsWl3pnIbUlabUkmXvyqrT8e2YFzj5hUIyJ6JLm2JEDEONfWayXU0G5I&#10;aB55Kvtz2T8ltXmETe2H+jGZ0F6cqq2HNRKJp34zTr3P25JFvfZ3lUfIq61D6heDyps/Ok+943on&#10;ARCvPZIDUjKhkrTa+p/GR31+qMVfbefMzIyZ+QQjba+O9+bNqf/z870z1ZESKMfHR5rr+iPeeP6r&#10;ccuLq1rexo2Q70abfswX12u/NS7u3Lm9ub93nNV9jmb2Q0Ly9pG15ylvP+Gde+1Anr1rzx/q9+oH&#10;ShpUwomnWpxaLRK1zheNz9465K1TOn5qd29+63jXrle7qP1r+/qu61DX/bf33FCzP+f4V+25oUY2&#10;RDUijmfP2vO6kgL1c91PevFAy18tEkGNxOfZwSOO9vs8OSgJjee32r7Pa29XEjjxW+WRVz3Co7fe&#10;9LtPakv0zM+bvclSun7r+sd9p051e/+1Wvb35rme635ZSYLe+0nPb5Uk6xHn1D/zc2O39avr/Nf1&#10;09sHeut/1/27PufXCDLnGviHcKJhx3s/out51/HT/aPu71fu/7Fz0/5u07dKCq7t51Xe+Od5Je1f&#10;Kom2xC3veUzJ8D8vJK227zOCpFWqa//1/0+IB/2u37X3fW33of1qrf5fp63W+eufUCgU+rnWK3uH&#10;EAqFQqFQKBQKhUKhUCgUCoVCoVAoFAqFQqFQKBQKhUJrrFc8SaurumZCnjmzNj9lbpt52tV+XTOx&#10;FhqiyKDqmknaVV3t1y85y7vOy/iuHbvaz8u40UwaL6ON6vU+bZ/6mfd5v/JIHJqJ4Y1Hd5KX9SzX&#10;Gycd567xp22miPf9xAQEhJSRr5nKZNpqRhX3T06SiWvF/UokUkKCklxq88cbv34zjr0Ma/1ej17G&#10;dNdMMs1ERTWCBPIyNGuZYHn+dosf+IWSp5RQRD2MP+cbN241Mz+DvOYXEK3IaPUIWkomW1goSQJK&#10;KuKo/eF6+rFzxy4pt/Rv2kl5zKeV7Vko+qNEAPwMchPlzc3PFu2vEQw141wJebVMar3OI3S0XVc1&#10;/vdL0lJyi9d/5MVlL/O4lsm3adNEz3ZpvZ4feSQuXce0vUrU8tZtytNznY/aPvVjz646vzy7e+2k&#10;Hs3U9+Kcdz6oavG0RqztStLavHmzmfn7BI+IstoZocMSJCCPAOiRVDjHfnqdRyzQ8pfjaDMfISUq&#10;4YG4vWXLlqbdyU+npqaKemr7FW3fyZPleoL/0y/E51zXAPRWzD/tb23+njhxomiPFwe9/T/u6T2n&#10;euQajps3Q0I7O/FQVVsfVB5Bi3H32u/d75Wn7asd8TNvf6f7cSW3KgmHdntHb18yqPS5gHON4954&#10;9bv/1e+9+9uqRnCqPWd0fX5dq/cPbf2ReFd7jvTiQY2kU7sf++n+A3nrn0fi9trt+V/X8dPnv7bv&#10;gZBHUvHirTc+bZ+f1Z7e87dXvo5v1/cntTjrkYJQW5J22/cE3jrp+e/Jk7NFfd76zf15/T43SKj6&#10;PKrrEHb1SMLeet32/VPtOYdzj7jYVV3t33X+10iYNXkkPu95lH3WsP0OLS6ePb7rOrEiflq3fmB/&#10;zx66b0LL7dq4OiQ373mltr5782YlCYv6yvp1HnrPs96+dL3Li0eo7f7qlaqucURvh/TGMLR9z9Hv&#10;vnW1wl/XdWi1SGShUCgUOvcUJK1QKBQKhUKhUCgUCoVCoVAoFAqFQqFQKBQKhUKhUCgUWkMFSWvI&#10;Wqv2tyUwda1/2CSrrpmMXbVamay187YZGW0zBlDX8fPIM/lzMtrK+2g2iQBexmHOzDM5Lwkxg8oj&#10;y7XNkF4tkpY3H71MT+xDJv+g6krSIpFex10z7ZWoljNHrTlPx8XF3gQM+qnEJc047Zek0zZD1pvn&#10;3vzzMnL1Po1fbetBSnLy2l/LoK7Vo9+v9rrljbdm3CpJa8eOrT3L8+yt5958VjIKx5MNgkT9kYxK&#10;SCkQjpQMoe0gE1mJHLRDiS2US9ybnp42s5WZyhC1PDKRzkdUiwNajsZfjxRSI2n16/cI+6HVImnV&#10;CFk6Ll7mndceRPycn+9NGtT7lAjUNk6tJAyU6ydHJVx5xBQlCCnJgqOXqc1x69atRb91fut9Sljp&#10;l6TlZbwOKo801zY+dt0/eCSyGsmtLXHoXJf23yN1ePNH12nkres6j5g3Gn9ZL9QvuZ+wyXrhkZiU&#10;PKH+cvz4cTP7n2TJVLDuiyiH+Xrq1CkzM9u7d3dTbu+4XSNp6TrlEbC8zH7tp0dMRStJXmU7+o0/&#10;/e5n1L+0Hu2/R/Yg/uby2sUN/d4jv3nrxsr1Z7zn50pA8YhaXaVER31eqJGM9PmnLYkJzVbur31e&#10;21/U1JVE1vX5r+3+37tO90+6b9Jx1HnQ7/NLbR/rjYf6rRffPGJUjSg1qHhu8OYr8t5TePsOj7Dl&#10;EUpr7z08/4ZcAWHHWze9dWC1SHaevygZRuOAt/+qPQchtadH0Fq5P0vXv/hien7DD3iemZgon6tm&#10;Z8vnUZ7vtm/f3rNdbdV1/8n+xXteUfIv7eZzJYn2SzxpS4rzru+qrvtnfc7yiJXeX8LoStJqS5Ju&#10;Ox9ebun+s07CseK4tNDNDwbdvzN+O3bt7FQ/avvc2Xa+5PG34lir1yPkefFhvUv7VXuvGiStUmsV&#10;RwaNV/X/D7DiGAqFQqHQWilIWqFQKBQKhUKhUCgUCoVCoVAoFAqFQqFQKBQKhUKhUCi0hho5s85/&#10;0t01E2jY6ppQ0PVvEg/bfhs6ZvIpSaNfdc3k62q/TZvKTJxaBvnKzFQyN6y5rz8SVFcSGZlx/WYg&#10;L2cyLvTO6NFMLs3Apdjp6eNFuf2SXGi/kkT4HOIA9iLzb2oq+d2BAy8U7dMj0kwqjhdfvKc5t6a+&#10;MvOQcVNSAuNGOwedP9u27TKz7HfMh7Ykg23btjTtWCjsxVGJL0oWIhO0Rvrz2n/06NHCLjkTdaKw&#10;mxKSPGKLl9HtqWZnnbdKDti4MX0+M5PsBamJepWcpP3oqhMnThTt9dqvpDTa3zV+diUJvPTSS2aW&#10;ySGMP/0g85hzvseu3D/o/FViSb+a3JTuh4iCIAwh7/sXX3yxU/1z8yVxS/uv83UlESSdQ/TCf5l/&#10;O3fuLM75nut37UrxZ9D1b/Pmjc316brFxbMTWjSTtStJsi2xzjsy/waVkhBqREjvukH9n3FgXjGf&#10;iQszMzNmluOVxunVyqSkPs3UR7QLP1wmyCyWcc4jcCmhRzPevfJr7SMODao9e9L+YdD1c/r4MTNr&#10;TyLT+ck6T0Y56/mWLeW+fGYmxTePOaUAACAASURBVOFjx44158kvLr744qIc/AT/I75yriQo4mBb&#10;MpPOf84HHT8lEenzgJKtsNOmTcnOL72U4npt/+vtY7Uf/ZKkPFKRxgXdv6zW/lNJaP36n9rdI455&#10;8Y3xqcVPLwO+LclNyZsLC+l827ZtzXVlXGnb/q77J90v9bv+Pvvss2aW4xj9wd+5jv6z/rMv29TM&#10;N62XevR5R8dFSST9rn8jFf+v7X89Up/aT+cR588//7yZme3YsaP4nH0B9bOP4n7syLlH8PDiH9fv&#10;3r27ld08OzLeg4py6C/9ws6Uzznfcz3+23a/rN8rCbX9+4fyOo944xHouJ51kHHU9Yn98Y4daX6d&#10;Pp0+f+6555rPd/Rsp8ZP9Qtdv5XUyzqoxER9P7Bnz7amPGs+t6J8lOMH59aUZ01/OfYmCnnz1yNp&#10;ee+B9DreH+j8RmovtfPOnZubcpId8Uv2ZZs2levB8ePl+wd9rtd5irzx7fr8vXv3VFNvOj99unz/&#10;hPK+nfXfmuvSkfeOtB+/0udv7Et5vE8bdP7oe0zKxU5cr+/z6N/YeGnXfkmO55+/s+lnap/GbfZ7&#10;mfyZvif+TB9N+2HmMfOddtBujkgJgrSf/hFXqH/37h2NHdP9vDfYfR7x35rvS3vXSFB79uws7mfa&#10;t93/UZ7af3y8/AsKKJdvRfsG1ehIt/8/wb89cl9e9625rrz/xMnV+UsIg0r3Mf3uP7sSsVaSD5UA&#10;mY667ngk8ZXE8N4ERcw2NlbGUeaZ+hXzTZ8P2Y8M+v6k6/592Or6/19d//+pq/+PdXz/1zX+DFvd&#10;SZDd7Mf72mGpa/zq+v/vtf1b7f+jur+/7mb/rv0PhUJnV8ywUCgUCoVCoVAoFAqFQqFQKBQKhUKh&#10;UCgUCoVCoVAoFFpDdfsZcyjUUW3/Rrf3t7+7qusvgYf9S+KcgXj26zz7Dav//QL8NJOR2zWjrEbQ&#10;0vaSeYZyBtdk0U7NGOFUM6u9TBqPYOBloHokDG1H1/nT7zjovKP9Wk6NIKOZ6rm8MjNWMx20vx7B&#10;wMuM99rnaa1Bk17mofbfO3ZV9sOyXlSzT9dM3q7yMqS9+e7FBdSWCLha6w+q+Zn3fdd21OxXK5+M&#10;YM0MVDIAGWdKSOgqwqESJGuZ+EooHFS1uKOf1+5/uTVs/+8aP5SAqWQx5GXULizMF5/r917c1Qxw&#10;zw9UGpe6ZtKSyT0oSUvb5Z17n6v9qWdurtyn6P7NG7e257X47ZFQ0AqizoDjB6FFiUmcZz9L8Y/x&#10;WlwsCVz97ke8/VSt3bX9mFdfjWCCas8DXnn6vXefnpPZPigJCrJFLQPfix88P9SIOxqXyGDNzzMl&#10;sUP76z0/dJWSAWskBV03lfSKGAclkSiRAOKWEuC8dVQJP12Jsh4Rwnu+0KMS67z9ube/v+CCC8zM&#10;bOvW0n6UC6mBI+SotnEdeftiJZTVCGRt9zVtpYQ+JVUoeUyvw+8mJkr7zc6W57XvkRd/vX4yLnqd&#10;Z0+97sorE0kSNz52LBFmmT+bN5ekTchMkNW89UDjg0eO9eJJLU6jvP/mvDdJLreTOMh9Zbn9PtfW&#10;1k/dl2g8uuii3Wctn3byfkbNcPhwGi/IRMxb7Lxnz66m3nS9Ert0n9D2uVUJOIMKQJNH/lPNz7P/&#10;Te1QkhBH4hTz0yMNabyvrX/efqftflDj3ciG8v4aaVSFXyiBR59/tT30/w1vuLpnuUePJhIWz9fZ&#10;nxKhbePGVM7Bg0eK7xlH4mNeL1O5jB/9mZ2dK9qF6Df3e3ale21JjN44r7y/tIfGi9V6/9VV3n5v&#10;JRGwv/cqL7cGff4btto+1/jPFWcvTz/P9w2XAHSu6Fzzh351rsSR9aq5uY4kw47vX3/eNOz/jwqF&#10;QueWgqQVCoVCoVAoFAqFQqFQKBQKhUKhUCgUCoVCoVAoFAqFQmuoIGmFhqpaZqZH3lmtXxSvNkmj&#10;X3XthmYi9mu/rhnZHrlC29MvScTL2NfMUS+TaSVBq/xb9BzJBCTjjz+RPj5OfZPFdbTn9OnZ5voy&#10;09cjaXmZPnNzqT9k4JF5VcuU9vy23/GvZbp57aechYXembMewcJrZ1uigkrtj/olhwzarq7zR8kF&#10;SiDwCAddM2hRbXxq8a1rJhL9HVQ1wkRbklaNINUvYaqt2hJFvPPVIml5x1r5MzMp45fM6S1bthT3&#10;K6mD67ZuTQSNU6e6kTDm55P/eMTBGlGrq8iI18xZPffaQabysDRs/+86//EnJW14xAgl4njxqxbX&#10;PTIP8vxL7+u6/+xK0hobL/dP3rz3iBRqb8ZT+4//K/nU2ze1PbZ9HtD+1dbxtuNHvFOCgsY9yoP8&#10;w/fevrYtucoj4dT2b7X9j7c/9PYdNaKWR+xS+9TWQz0qScsjI3nzFQKK+hXt5Xo98jwxPT3d8z6v&#10;vNw+fU44+z6q9nwxqJQ85pHIvPGAJOeVq/7mkWRQJnSU66bOj9VaN73nx7aEOyVBev6LPdQu1KMk&#10;Le6nfOKGkqZqJJoaWckjT3ift42TbaV+oc+3uh7xOc/r+ViWq2Q373uNw954e/4PSau2j6qRkiDa&#10;EE8Q+5uREfbLs0W9kOja7uOQxjePaO3tH7h/YaH8vkYy1PO2hB2v/W3nqT9/03FxsXwPU3uPov2F&#10;KKhxifFSopT3/OaNH36v49V1HYAkqesjR5Tfe5XvwZT0RD+VpDU6yniXz0Ueiav2Pk/XCe97pM8H&#10;y+9XluaL/qqda3Hx5MlE0vTisO6XKRf7qDwyff6eeVW2U4mOGh+VdKf3eX42NsZ5z+bYyZNnX/9q&#10;7+F0/ipZDgLVSjLVUtHOYUnXrdp7VY2LYxu7kZS7yvv/gBrJrvb8/HKp3+caFfGotl/y4v8rXeud&#10;pLVa759fqer6/xCvdJJW7Xlq0P8XC4VCPx96Za8woVAoFAqFQqFQKBQKhUKhUCgUCoVCoVAoFAqF&#10;QqFQKLTGCpJWaKjyMhK8TI7VIohouYOq6y/JR0a61T9s++kv4WuZJiszqtpl9Hvt1cwrzYTJGT+9&#10;M2TISCUDcmpqoinH5P7UH82c1ow7L6NHM6s4zs7O9vy8lplFBgiZXKq241/LdNP79agZfEgz1L0M&#10;WTLEve9rdtHMSOSRAGqZ4np9zT5d44cSKrzMO+/YVTpOmgldyyzvmgnT1X79ZpB793mZgqiWaTio&#10;vPFse941jtfiV22eKFFmamrKzHJcOHbsWHGOJiZWJ4NUM9+9eVKLb4NqYoJM5TLTVzOrPWLMsDMR&#10;u/p/V3uuFsnUW2/0Ou2nR8LUfiphwNt31OpvS/JqKy8utF0/R0ba7V+878nU90h2er8SICAs1Ih+&#10;uGONINGWmNXvfsAbP53XNcKaqpYp6dlR++MRAmv74rbtUn/32lOrX6X7DW9eePuxrmLf79mHerx9&#10;0UryQ0l48Mo7c0bH4exE4n5JgG1VI4/q53rEfrruqd9q/KQfhw4eNLOV5A/K5/lIn5Nqzz9t5a0b&#10;tX2vd533HOIRPg8cONCcX2Rmef9E+R6ZhvJOnTrVs33IW/cQz1+eavGp6/5Fn/90PPAnL07k8ai1&#10;u/f3HjFD1ZYEo/PD21doPYwj3+MHjDtEJshHNeKU55d6HfNH26NxzSu/LYmvRtJS9RvfdT5681TP&#10;Dxw4ZGYr32NgF+xPe/FX4tH5559vZmZTU2Ucar5evk7jIZ/r/gnV1u3R0d7xpl/hd/oeRQlFjKuS&#10;QJUQqH6jpH3IWRq3vP2VR15tuw/ReU4/KXd2rownWr83b9T/dT9cI+xz3WOPPWlmZrt37zYzswsu&#10;SMedO6eK4+xsOb9mZhab77eZmdmLLx5trpst+sl4nDxZzkvIbwtLvee5+uvSEvbAL61oD/LmbW0+&#10;e+/9dJ91rpG0xsbwj/+fvTcN1qyqz76vnk6f7j49QoPNPM/QTCIgs4IiIioYY96YsqIZLFOVeiup&#10;1JN637ypSp4PyZdUKj5WrNLSJE6gUVBEDCLzJMggyDwINNANDT1P5/T0fljrd5brOmdxnz678XTD&#10;//qye9/33mv4T2vt3ee67nTOLwu4HT0/hhU0J1hJq/Weu7UulvXrdzTAHhir4vvI9WD0773OgF75&#10;8U7FRL+/6oqd/fz0TsM7ff5d0XrP2uv/r0JRKxB4ZyAqbCAQCAQCgUAgEAgEAoFAIBAIBAKBQCAQ&#10;CAQCgUAgEAi8hQglrcCEwv9iuPWX+WNVSPldoxcTtRemT++Wgl3t1/UvsmEytf4CvBfzvdd4eo0P&#10;5lgv5mGL6QwjkOPQEApNk/L5UHXkuhazxpU2QC+mqcPH2WKStRg/jrEqfI2VKc4RRqS364zHXkpi&#10;LSZdL0UrZ547Y701j7Eyr8aq5LW7wuN1rIxHgJLCeNG1nreU6Fr+cr+26kMvxZKdxSBq1ccWk8a/&#10;76xE1mBMjjVP5sxJTN7C/Ge89bpG3YRJ3VLA21GMVSmrVf+7AiIvSo0oE/ViPo1V0aYXdhYTcLzx&#10;35VR2rV+OuO6xbRv5T9KCdznDHjvx9fhlhJka1/WUgoZL9x+O6qk1UvByrGrMSd71fmWkoiv3+P1&#10;39q1a0f93uOpFY/u/15KBK11YKz77JEKs6MrMrb6a+2rWv21zn38vk9s7VPdP67c5EeAP3zfzPrV&#10;yhfPcx9Hr/rpxxJXu8ZzLIoezLNV11uKIJ5XLYUct6v7lzo8MDAzX5c+RzmIfUNL6WW82FHlJP++&#10;pUDj/vZ1AvuiQNqKz9mzZ+cjzzmpf+ziSiZjVUQFLUWb1rljZylpteqS282vY/+/aVNf1S6fg9b3&#10;vZ5fer2PcCWqlhKQK/W43WbOTHG/YMHcfF89jk2b6uf+efPmSSpK4K31rqWIwrG1/rX2dS3FyVZ9&#10;9vtaCjkt9IrHVnyP9f3PPvskJayNG9M64u+TmM+aNWskSS+//LIk6dWsALjvvvtKko4++mhJ0ty5&#10;/dV9xC/KRZ7n/j6npUA2UslJOwW99k+gtT9atGiRpFJHWI+J+74+6mNqZ2ioXl9ayoOteOml8N2K&#10;p5ZS1uDQxlGvHys8z9vK1Mrfc2f6gP0H6x/bQeaJEjXx5+8fjzzyUEllH8q6UOyf6p6vn/Pnp/ox&#10;aIrP/p7S3694HNC+o1eegtY+qqWIt7OV5LuC8GU4Po/dZfzbt7+54uLIOvo7GmAPuFKfo/X5yP3o&#10;6HHo7exsJd/dHV3fB4Qdd290fX/3Tvd/L6XOXv//FQgE3t7YRbZagUAgEAgEAoFAIBAIBAKBQCAQ&#10;CAQCgUAgEAgEAoFAIPD2RChpBSYUzozqxazZ2UpaXRktE82I6Wq/rkoOM2b05X5pv1ag6MXIa7mz&#10;l7IScOZcS/GjpRwAE2wkg7dWunCGM0w1ZzK34qGl9NMaZ0sBosW8HK//t24dfTyOFlMV+7QY9s7M&#10;78XcHKuiFoDJ4e23FB98fL0UG1oMuJ2V9y2GZ+vo/u0KV4wZ62+f83lXRYOujBDyr6U058p1nHNs&#10;KWC0fiu+xXwZL3r9Bj1ofd81DiZPGRtT3UH/MIABwpL4wZm2jBeGud/fFb3q3c5mIKG82Isp6/Wn&#10;lxLN7woTHf9d45c87qWE1VLamTXTlbQ4pvtwz/btU/J9KCHweb0ut5QyW0o0rvixo2jFU0tBspdS&#10;ZitvWt+Tx635gZb9W/uPkcd6f+b2HiuTuqWEMl7/oXTgCgotxRTfX/j62UvRa6xKWi3/tvYTjrEq&#10;a7SULcZ6bClbtubt8/T9ect/rX3kwMCsfL69ur/VrscvCpKt+tOa57ZtoytXeXw7uioXOloKc72U&#10;H30dB8y3pbDs9Q4lEZRmXCnqjTfeqNrZc889JRXFmjVrutXPVr1pPT94nLaU8yh/rBdep2j/4IMP&#10;lCRt3JjmgUIPyikLFiyQVJS0aIfv2V/1UhDyeOTYUtJq1Q2/rus+gPhB0crzwfOOeo2dXcHH2wWt&#10;74k7MFYlIY6uxNVrHfW6tGzZ6mp88+fPlyQNDKR5PvvsS5Kk++67T1KZ93HHHVeN39cR97vPg3H4&#10;+ud1rxXvO6rY1vq+pQTXijdHS7lorAqHmAd7AxTKVq5cKUl67LHHJEl33nmnJOmRRx6RJB188MGS&#10;pEsuuUSSdNppp1Xz4ohiXn8/+6aUt64k3lKG9TqNcm/X9xDUD1f48nzx91/cN2sWik1J8W/lytXV&#10;OLFvsfOM6nsUnkAvBQmPA+K3pUzm65ErH3K9K7u11sVWXhTlKvbjaXyDg5utnb48jvT9/vu/S5K0&#10;enWKt/vvv1+S9OCDD0qSnn76aUmlzqGgx7qwbt35kqQlS5bk/vuq73m+Xr9+vaRS97ZsqefdUtLz&#10;OHb7+vN9rzxs1YVWfWnlxa6O1vM+mOj/NwCYsyiCvXn95eNdxQ1j3b+O/N6f73xdGP351fPDr3un&#10;oWs+TrQi0K6mDL67oav5dvLj7G4HVzL0ZWGs/w8aCATenogVKhAIBAKBQCAQCAQCgUAgEAgEAoFA&#10;IBAIBAKBQCAQCATeQoSSVmBC4X8p7MyIXky9royUrszkrkoyXTF++6X7ncm4o5g8uW/Uz7dvH125&#10;ytFi5LaYaz5fZ7K0GMUtRtfcuXMlFUYq7TljrDDl+qrrV61aVd3XS0nCz1tKT85sdEZ/izm0o/mz&#10;efPWUdsBvZQYPH5aSlUtxS/s2Yux2FKWcMY+8PtbcdJCaxzut65oMfFb8eD37az+QUvRomWvrvWz&#10;a/12picMYPzTS0mrF+MatBT6uqIX86/XeVcmW9c4wo4wfV3xYObMmZKkuXPn5O9HZ2qPF2NV2Gx9&#10;33UcKOk4evkPdI2jrvk30fHfdf/h82/Fcy/Fq7Iu1Ux4DxvOObaY0r387fV+vBirYlBr/zR10ujr&#10;9ViV1Mh7FEX8CFCM8GNLYcuVDfx8ZykK+f4D7Kj/WgpKrlCCkgHne+21V9VfSzlgRxVIQS9lHLdj&#10;r3H4dZ6/rThq7b/HOo/W912VXAYHh0adb0spw89dAailBDFSGWhz1U4rD3phZ63fvfpv2R/FGdZ7&#10;VzoqysTJzuQ953OzktaKFSskFSWpZ555RpL02muvSSoKIieffLIkaY89BsY75Qo+X98fevy70orX&#10;7+L/0ZX/3A4rVqTnx0cffVSSdPfdd0sq+4oTTzxRknTeeedJKnagbnl9BK14H6sS0liViLo+B7nS&#10;Dfnk+3lXruA61p9e4+hVz8dab1oKi35fS9nH+8HPxAP5hPLNT37yE0nSDTfcIEnaf//9q/sXL148&#10;6rjcP6166/Hr9vbxevx0VeLz+G3tO1vx3UtJa2QcV80MKzls2DCUj8n++GPt2rWSpJdfflmS9NBD&#10;D0mS7rjjDknSK6+8Iqkom+EP3z9NnVqfez1orWu+72q9RxovUPjyOuiKh/id+u4KyMuXJ8XDpUuX&#10;VuMfHExKUXvssUf+PF3PfGgPtBSdWnHFuFqKT+5/jxe3XyuOWvuDlqLUli3pc+KJvKJu8Vw8Y3oa&#10;P+vfk08+KanE1wMPPCCpKCeitIeiJHGJ8uTxxx8vSTr11FNzf2n8+Ov111+XVOrO9Bm1Hz3+fH+7&#10;o/vLXvu/kdfV76ddsXhXUxLx11ctJSZ/ft5Vxu/Ps733z/X1E43We52xrudeX1vPv63n6lDS2kUC&#10;YZzY2e9f3mlgnRsvdvf42Vnw+uvo9RwSCATengglrUAgEAgEAoFAIBAIBAKBQCAQCAQCgUAgEAgE&#10;AoFAIBB4CxFKWoEJxUjmWM3Y8L8jnDQJJt92+37buM7LHySP7/5p06bv0PU7++8iW8y7tnJVfdxZ&#10;igQj2x+bUlGv73sdYeKNlwkMA27aNJhcqf9t20ZnesGAQyiC+1uMe+CMPz/3cbYYqy0m89j970wp&#10;GEL+l/mt+KUdZ7bVcVSmP6m63tsvDMQ6H2mP823bUBCbVH1fmHfOnIKBWZ+XJe/N51fu3z7qOePx&#10;+Yw8H719zrFTOeLnmuFVfru8Pu9a/0o8eNy8+XywRykf4+t/69btO3T9yPsZR2Kqbts2LR9rRm05&#10;n1Z9DlrMQcfOZv606uB4lQHGjJ7+Hr0fP9+0KTGuYf7DGJ49e7Ykaf78pHhRiMbJfxs3Ts/3b2r0&#10;P9b86RXfU970vAhpjS/+YDD7foRh+X7F+5dmdOq/gPNe+Tv6914/W/ur3vVhrOcJI5TMtrOB2D6m&#10;c5atyZO3Vefe3nDd3mrKNrlubGd+THdSVkYS9+dZbDMG7pRcP4fNu71qbxj4nzqf75vW1+0RrKWs&#10;OVYlykmT6vV30qTR18dWfKAEMW1arcjV11czjHFzUdbZVJ2X+u3n00f9vr3++nhHP/f60do/tOKf&#10;/EZRlfMpU6ZV1w8NpXY2bUIhJSm/DA6m46JFi6r+2He28p31v70/0aj3+/o+1vW+1HvOUfaqlSvK&#10;fpA4UL6+jievhyPnMbpCD/vTcj1Mdt8PtxRZJlXXc75hw7rqOh/f5MlTq/v8e54/vN6X/Uk+s/1I&#10;UfLk+9EVOsq43lwZabxw5ZyWklZrfCiu+PNUS0mLIwpIBCyKWQ8//LAk6b777pNUlFkOOuggSUVJ&#10;5IADDhjfhA2tebkCkj9ftRQxij/S/F0RCnux72GeN910kyTp2muvlTRSUenYY4+VJO29d1KkWbBg&#10;gaSiPNZShAKt5+PWc2avI9fjz/GC/omb6dPr52fs5c/7fX3TqutayiXej38/1v38WJVtPW48nzzO&#10;UFJEsYk4QfHG84F4ciXKltJkSxmlKJErXz/69634Bx43LaXV1nuMXs8/vZ5zWspwpR/lc1XnHNet&#10;S3bE7sQXClPUsX333VdS8Rd1CHA9CkeuNOiCHeR1S7HM5+Px4/YeL6ZPT3k3NJTm74pUwN9vkX8v&#10;vLAsH1+QJL344ouSil+o87SHohP2xm4tBbpWXvVSOvf7W/W6pVjqdu21ry79Jvv4Oke99+edwY21&#10;QhpxxXqHwtZLL70kqdgRBf/rrrtOUolb4s+VbNmnUjdQ0po7efS670qxruhO/mzcuCmfj01Jy/NQ&#10;qveLLYHmXkqpE4VWefL9WUuZeOuIB9aJxe/qvddI9Hqf5d/78wvfuxIb6wj5mq8e8dw0tvd/Y12X&#10;3inYVfJwvOiqCP9OVzTq+ksErkAZSBirQmAgEHh7I5S0AoFAIBAIBAKBQCAQCAQCgUAgEAgEAoFA&#10;IBAIBAKBQOAtxIQrae3uf4ncdfwwdccLGDvOdIH5C7ZudcZPVqKZ4N/ULsxpPmkprHA+VJ1PnTrN&#10;vvfre51jp8m/4/N8ZoybHWVGtxSWWsxXB4wr/iKeY2F6T66ugwmHUsLatZu0I/B5vrrstardgYGB&#10;6gjRYfPmFK8w04qCQ62Mw9EZviPzIx2nZabYpo01g9AZ0Jyvzgw28h67wFSjPazt7Qz7O09sa47H&#10;/ulpHv4b6TNnpPOBWVPz/BLz8PnnE2Nxxpxkpxazd1jxiHkNX5f6nzd3rqTC7Ny4ITHtpmZlsZl5&#10;Xtu2M/+VkqSVq96QJO2zaD9J0pq1yS7rBpPdZ8+Zle0AozIpFkydkpgTC/dckD9P/RYmXbbfsNKC&#10;8ryJz1o5CUbh1KkwPVP7fX2048oGaR6bNqXjzP48TpRNpqT7tvel9rZszkoAmTAyuCnHw7C0ShrP&#10;FMafPT+0eUueX2YaTk7Xz8j9zZiZ4mbS9jRe/M/9m7ckPwxtyvE+mBmf2Z60l7vX1m1ZEWFL/jz7&#10;S1l5Y8rU1C7253zGjNTvli3Uj6wss524hzlaK5sVJYk0j8mTYV6iLCdhkXQfeVUrocyeVccX9vbx&#10;5+aHx8/5ujWJgT45j2dqZobOyPVjj/mZqZOlbmifOkE8bdtSH3vxg8jvTRs29riyRzuT8EvNjN6w&#10;PuULdWrWzGQnV6oAZT51Hff9yQhm66S6rsK0pV/qGueDQ4PV9UcccWBuOSk8LFnyWjWvyTDX81Xr&#10;1ye/ogAxQkkQBaOp1Mm8vufzLdtQJErHBfPnpflmvw0NbqnG6fFE/hAPc+bOz3by+Kz3B6343nPP&#10;VD9RzNmwIeU7SjmYn/o0fXpeJ6ZRFwer9ny9Zhxbtoxe/xjP5s0oTpDXKS8HBuZIKvvBTZuG8jiz&#10;gkzO62EiaZZ6Gj7fjiROvm7rtup84R6pjm8X60y2W57vQI7brf1Tq++3ZP/sMT/FzcqVK6vxz5+f&#10;7Do9x/v6rEiwPSsNzRpI7S5/La1D/X1pvrNmprzvzwJlEJU3bsr9D6X+N29LdliyJCkAHHrooZKk&#10;efNSvLF9WLt2g34b+IU8eeyxxyRJBx98cJrPHmk+KChwhDG+ZUtqeP36VLcGN9b7p16KoC0lHZTr&#10;qAPYk/xnP8X5mjVrJEnrqMOz07rU35/Xhxwvw/VxW60k2t+f+oXpv3bt6nw960fKqwULZufrZ1bz&#10;YX154TfPSZIOPyLZH3//5vnnU/uvJ//uf0BSstgzt7dufer/icefSu3PSPfNHkhxMzA79cd6Sz0h&#10;fqgHa9ekPJiW97NzBrKCxrTUD+vr4FBWRMh1b+0a1uXUzpy5yb4z56TAG16fc12alvOB9qfMS9dv&#10;3TxU9c/1W3I+D8xK+Uu857TRy6+8ktrJ9ZH5kl+rVie/kL9989J8tuf9z6rs/2lTs+JCrofsP6aj&#10;8JbvZz5eP+fNSfZ+9bWl1TwPOnBRvj5hyUup3m/O8120z96SpOd+8xtJJf/ydl7PPbdEUolTlIOI&#10;9xUrktIMCmVHHZXyb926FFevZPvwfECcEv8nnXSCJGlDzkPyh3V2S65zq1am/teuX1PZoy8r/jz6&#10;yK8lSSfm9ubNTfevWp0VJtelOCE+puZ1ZNmqNP79jjokXb8qzeONN1K88/zC+suRdZ/9PfsBV7Lk&#10;+jl5H846tHx56hflKp5X9tsv7ePnz0vxtnp1sgvr/KxsnzlzaoWOZShdHfiu6vNnnkn+I98POSTn&#10;7x7JDnff/YAkaXauS0888YQk6Ze//KUk6ZZbbpEkPfdcqg9XXHFFGl9WGsFOxAOfz5w5JY8/1VX2&#10;GdRrlEYWLUrH11+v6xb1pI4pEgAAIABJREFUc2pud3qud67Y7M9b2NsETCT1Ve1twE/Zv/tlhZ49&#10;cnzznPZGVlIayuPmOWzTxjTOxx59VJK0//77Syp+mpT7mZP9xThRTgFz83Pfxrw+7b13yseBgTSB&#10;oaFaqYJ5Me2VK9M89lo4p2p31apcH7MyFOvO/Pkz8+esuyk+Zs7MyjpDWSEr74tYuKeiYJfrDt9P&#10;zZfNm5vzdta0anybNk7J88gLed6vkC+zB9J4ZuV44b7Vqzfm4+o8vnTdQpsn8xhWlMv9jFBkyvcD&#10;lFfXZ2WdBdkuHMmb++69V5L07DPPSJKOPOIISdKHLr5YknT6e94jqSg7PZ/Xy1eXLas+50hc0z/7&#10;bvLuve99d55X+hy7HXRQquNPPpnaf/rppyVJH/7whZKk3/wm1VkUkYgX7MB7nRkz0nFNfl5DGWjv&#10;dy2UJE0ffq+U/INdUSDaksdT3kORbzXPeNOmrFw5uKFqZ6QSUBrn+nV5HSS/UXDL6wrPlXssSM8Z&#10;vLeYkfdJe++1Z/U58fTGG6ndh3/1YGWHxYsXS5L23y/N+/XXkz2WL19ejfdd70r1FCXiDRuSPYlL&#10;V16aPbsvf5/sxfrHvpT5oniFHfbYM7X/y/sfSvPJdeDQQ5NS4Ysvpvr+xCNpn7tw4cKq35dfSfH6&#10;o2uvkVTi47zzzpMknX3OeyVJ++2X2h0crBUY586ekft5tRoXdetXv/pV9Tn2I95Y94hX1kfyju9f&#10;yvWG+CIvVq1I9sT/7DNmDtTtL8t5BdjnU3c3rk92d2WW4fjLz7Wb835x1VDuN+8jXl+R1rOBOame&#10;ffTjH5MkXXrZRyRJTz2V9rmPPPJINR76O+mkkyRJJ554YprvKy9LklasSnagju25V/IfdWDG9BSX&#10;t956q6Si7IpyHPuExYuPqeb185/fJum3923JfuQnxynZ3sNCyHk/zerJezP2rZsbSp74n+c8nk+K&#10;0n5+v5PrWuu9h//SQVclmF5KQr2Uv6awnx4niL9i/3T0/0bAnIOD9fshzayVYDlOzQts+WWDdNyy&#10;pd73dAXPA2NVDp+U30/w/mTaNOIgv6/dwnX8/xBKZry/qeeLguDIcY3+ucd3y6+tXyjxdWiq1bux&#10;KmIPK3l3VILy94g7isFNO/b/Pw7idrzoqizU9f7dXUmK91NjV0LcMQXandV/+/1Xt/gv/888PqDI&#10;PV4UZT+O9Xh83fL9Efueln1G2lHVsbznHh9297/f6Fo/A4G3GhGhgUAgEAgEAoFAIBAIBAKBQCAQ&#10;CAQCgUAgEAgEAoFAIPAWYsKVtALvbEyZsrNC0P+ieWznO/8v+XfsfKJ/07v1F9fOOOIvuP0vsrvC&#10;+x3reH3coMWMaM0Dxovf50oV3o4zWmBwwWzinL905z6YxTMzYx8FFO+3KOPAHFJuPytdNf6ynqPP&#10;ayQjpx7fMJM8KzJN2praH9q8qZ7n1ppB/NryZdX9MIwmT55dzXPmrP78PUpXaT6DxgSAMVXc4cyC&#10;/Ol24rT2q58XfxE32CHND8Uwj6tyfbajYGpnBlMWekLxCkYMCgtTp83Mn2+pxjNnTmJk9/en9tes&#10;SfcPK8FtQ4kkzxuFi+E8qZV9WMGHmWRTtlTnxW7Yq2ZywWj1eHUFOcaDPTxOS/u1Ah9oMR1RThmO&#10;X3k+cj7Zvk/nKHJ4fgOUa2Bkw9xhfrMH5qsLujLRGDf28Lz1/HV/uLJGq/6NZNrU7aK4x+cwVVGk&#10;Y53kc9y7alViGqNUAkMX5vjrr0+qxsn8YHxON+mJsSoIaVhxbmtlF+pTySePXxRhsuLd0KbKDr2Y&#10;uHzu6wD9ochV5lHbGYUt6nqZJ8dawYJ65X4rSlv1eH3doD/6YX0iD/qyXydvt3qxvZG/W+v+qP++&#10;j2kxiN2/S7MSy+pVa6vryE/yGUY7QPnG69aa1evetF8/p33iYOPGFI8o+KDUyHhh8FPvDz44Kcmh&#10;XPbCC0kZ6IEHklIMihEw94899lhJ0j777JP6nzq6Mhb54uu8r2sw6lGSIp9mDyvoZKXO/ul5fnl/&#10;kvNke46voaxkgsIacYTdWSfol3qwzpQo8AvM/ewePf54Uuy47rrrJEm33367JOnwww6TJF2cFUJO&#10;O+00SUWpYN68rfk4O89f1fj22nvPyk74Zdivef+yZWMdJ64Uu2XrpOp72nOFAPw/eXIaH/6lPxS6&#10;tmfGua/n0/rqcaL4sV3Tq+vw2/oNa3M7qZ6yjg3vtwZqhdvh+JlW15e5c/tz+6q+5z5XYvQ62No/&#10;F+W0er4bN46+D0AxDAYsCmF9CHrlNCWeN2/JSrVZeRS7bd2WlE1YbyCEsi0i/lEMIs/I662u1JLn&#10;y/eAvKSdsn/Pyg7ZfrOyIijEfOwyb35WQstKuOTDsiQcog0bauVe0Nq30y7jJt8YB3FKvr6G0mD+&#10;ft9996yOG7Ky5Yys2IuCktff4Xr/WlIAQcmKPF2+fE01bvIELFu2sponiiwHHJD2bxdemJR5Djro&#10;oOq+l19OiiAoL72eFaa4jrhlPduW84T8RRmGvGZ8KGgRT8Qp17m9PQ98fUPhhuu8bnDdvHkpbvEH&#10;9nDlI+qu1/+BgdQu68c++yT7o8D0+OOPV+Omf547sBuKaOvW1QpI5C3rxPBzTU7QTZu25ftS3qGY&#10;5cxu359u3FjXmeH6l+PYlcq4zusQ1y9fnj5HQYo49PjnvChA1nXysceelVTymrhFcY28Ba++mvYD&#10;KBIdkRWuWkrWvc7vvTcpBZ10UlIIos6gzHbUUUdJko477jhJ0plnnilp5HMMCjgHHJAUkLAv1xWl&#10;0jo/zzgjKWhRd8kv7kNJC2Unr1PkMXGJgMhzzyWl799kpcThfQmKhbl//D6sSIRy37Af5uVxp3ZX&#10;ZOUj/H7ooYdU4/F9HvbxeMA+PLcceOCB1f0oW3E9ikEoU3k9oJ3XXltZfU6+0Q75gtLVrFmzq++9&#10;3qLIhd2JU9bzFSvYF9f55Mry/n6K/lauzMpuud5Q11HKIn+JP8b37LPPVnZi3aQd6iFKhq39wuqV&#10;qX3yifhdtOhd1Tnt098zWWGOdsnvogg4UM2b8aDM6PUVe6BMeMwxx+T2FlbtYT/8Q54+/PDDkooy&#10;HfUR+5PX7353yreTT07PAU8983w1bsZJ3rC/JG6KsmG9H2X++I14RfGWvFyWf7mA8V1/3U8kFcUy&#10;1hXymrrB9e99b9qfH3744ZX9Wkp1vd5Hcr3HqysR+T5o27bx/fKEo6sSSEsx6XcFtyfKMK7wwueu&#10;yORKWcM/ELDtzZWcwPiVSOr3GOX/Z/wXTt78fOQ4/f1NrcjFLwK8XfQpJloJZqL7n2js7vNv/f+W&#10;P+f0fh87PuzoLwHt7vYOBAKBHUFUvEAgEAgEAoFAIBAIBAKBQCAQCAQCgUAgEAgEAoFAIBB4CxFK&#10;WoEJRVclkq5MGJRBxovNm7v13/U3sXcWXCHBmYJFWWvnKn8VhZbRGVjbttXnPt7Wff4X/i0lgKHB&#10;WsnKr/f5O2BoOgOYz1tMYZSkijLHtNxP+nxoKI0TRisMZWciu7+KokvNfHKGmjOTW8w1mIh+P3ZB&#10;acT9APOP+xlnsc/oTLiWghBoKZy58ogrwbWUCVpMEYcrnAD8AmiXz7GvK/HArOT7lpKSj8+Zi64I&#10;5+egFf/EKde70kirHcD4nUnp/mkxJedkZrX7vcU896PHnV/veeB26MqEdCWoHYWPg3m4Ypafc31L&#10;SQ+0f6v+zZWP3I8e9/RPXqPUQD3je5j5MM35HsburFkDVbut/G/Nr1WfWnbwuu5KGb2UtDyOXCmR&#10;I/XZ2/U6jt1afup1BC3FtSFTKnTFgik2L19HQWt9gWnNfV5/iQ//HOWwYSWfgdquxIkrdDhz3uuW&#10;K1n69bSLUs/GwfVVO6y3tDOsvGP1FWY9jHOY5jDpv//970uS7r//fklFceOTn/ykJGnBggWSpNkD&#10;dfyDopRWx78rWWB/V2wBHrfcT92fb8pg+MvXG+7z+oDChscZ/W3enO577bXE4P/lL38pSfqf//mp&#10;JOmhB/eu2jnllFMkSXvvnRQ0KM8sOygP4ReUA1r7QWfse5x6PWUerqhFnKKcQHucc50r8Pj+ADsT&#10;P+yTaM8VeHwfwXipG8Qr3zMOz5fBwf7qfvw/MNCfR1YrePjR8x607Mm4fB1hXijDDitjmZ/dHvTD&#10;OYpErCsbNtT7bTBzZn2973cOP/yAfN92a29DNR9XGlu1qlZGWrMm5T/rHfUDZaT+/qT0s3Llmqqf&#10;PbJiT3kuSPZw//E5ecj4UN6gDjEexks/ZZ++r6SixML969ZNqexH+9RNf77he5ROnnrqKUklPg45&#10;5JBqvHzPfI488khJ0qOPJkUU6vJhWVmP+4kr6it2WLQo1c+7706KheQnSj3khyvnMD+UVMjD1r7Y&#10;leV8HaNf/M04+R5/MC768/0B+yEUfWiHcZX8VzWv119P9YN4KQpb6Th/PgowafzUm6VLV1TjI87p&#10;1+2DEiPjIG5QsCoKqbW9i2IS60lWzuvbJ48ntUMdLYqjg9X88SfzRPHnhBNOkPTbyo1pnsS75y/5&#10;yf2TJ6P0tbG6riiBzc7XKc8j1RPyuvVcMtZjqXOqgJ1R2Dn33HMlFUUjlOVQFuK6efOSHdeuTXZC&#10;sYl9As+dHNetS/1gV67DngC7ooyEfxgHyjrEQ+v5hXwiP1xxif6JG5SoSjyncZN3K1bU1/f391Xt&#10;E8+Md1jRMhucI/GC0tIjjzxS2Wm//farxsf+g3inH/Y55Dvt40/aveeeeyRJc+ak/EO5bd99963s&#10;6AqJvp8pypqzqnPAvLHvk08+WY3r+1f/dzVu8pC8Z1wXXHBBdd9tt90mSXrxxaSYdscdd0gq8QDw&#10;A/MB1IfHH037ZeoScX7WWWdJKusM/XBkH4niFQq1jJv1CsUt7P3ggw9W9sC/xCXzpf/3v//9kqQD&#10;Dkj+J45RuELx6mc/+5mkYl/8xvipp08//XSe/2ckSQcdkur9rFl9eX6p0Fx11VWSpHvvvVdSeV7A&#10;7yjJse4TF9iZdbm/f1a2w3NVeyiXPf7oY5U9iOtf//rXeTzJ3uwjGAfrM/Nq/QKD7x/9SFz3UtLq&#10;VT/Hi67/f7CrYKTS+ujv33y+W7aMbteWgpbfTx6PFyOVtHYMrbjx+PE46Ro3uwom+v/Puva/q/z/&#10;13ixu8dReR+3o+8fVZ2PF/5epq2kpeoIJrp8dw3fCf4hpUAgsIsjlLQCgUAgEAgEAoFAIBAIBAKB&#10;QCAQCAQCgUAgEAgEAoFA4C1EKGkFJhRTp3b7S3QTFthhdP1L7K5MgIlm8riChiun+Of85ffOIkDA&#10;pGopH/mx9Zf2oPWb1X69M71A6y/6WwomLeUGZ8C7okAm7g0z/R19fSifpHMYbgCm5liVxFoMKR9v&#10;S5HDlQxgXMKsc6Y/zFIYkjBdXeFlXlbCaDHuWv5p+d3t7PHkfoRB2fK3j8OPMLyZF0xW5u+KHO4v&#10;+nf/jMy70RWO3C69/N76vJdiWUuJy5XAWnnVSxmpF2PP84tzmPFet5wpTfyRN+CN11erC7oyqVwp&#10;xOfXYjTyvTOseylqlfqHckey19atm/OxjndXmsLfRSkk5S9MYBQbYOrCsIbBDOP/zDPPlCSdffa5&#10;1XjHquTC9V6vWnHaVFK0/G/lUet77NNSjPLxulLdeBXkitJDXVc8flrt9FIS9PrqCmKcU/dbypMt&#10;5b9JQjGrViKaNjX5c2B2UnIY3JQViTZvqr6fOy/l87KlKf83b6mVEjSJepT3MZNHt6srIxFPfI/C&#10;Ausv16OkQT7gV5QLYJ4vW7a0ug8lBldm8XgnrloMYfcj1/t4Wn5srR9+vStgusIRzH2UBZYtWyap&#10;MOxRKuB6FLP23z8x/VdkRRPGhQIBGBp68/nhH8/vVtz5uuB5g19coc8VtlxByhUsuY5xu936+9P5&#10;q6/WSlisU8QLoN7SH/sO9ld8T3/EH+PBD4zD9yetfb8rb3k/+JPx0p8rvrkSmTNxN24cXZGT8dAf&#10;R+oOii+uBMQ4UVrzesW+e1sm3LvSCtd5faN/rndlLq8fKGm88kqtxIX/uJ99CXZyhYqBgRn5/hSn&#10;KAF5vGLXOXNSHEmpTqFYw35p9eo0/2VLU31CQcSfx3ydQcFqzz3TcenSpMCBH4hvz1fmxXyYH3FK&#10;/rnSVFFy6q+uQyiBfriO8fM5dRv7EH/Y3/OK8bcUiIHvy328vh9gvtQrjq7Ewzl1ABR7ravsxny4&#10;n3EyL8ZDnlMv8Mteey3I37+54ifw9WbPPVP9X7bs1WpcwJVh3V5z5gxU7aHogyIP4z/qqKMklTzx&#10;usv88Td5h1IY8UO+kQ99ff15/Muq/hkP9mXfyjgOOmiRJOmNN1K/Y32O8XUeBapnnknzveWWWyRJ&#10;Dz/8sKRi/7vuuiv3V6+X7ENob8mSZGeUdrAj9mIezP+aH/5QUlHeKfM7SJK0cmWy4y9+8YtqfOxj&#10;UJ46+uijJUknnXRSdY4yHvHMuHgeePa5pCyEv8gLzlm3UNi88MILJUmLFqV6RT0r+zhJkqZPr+u2&#10;xzVH6tatt94qqSgiEQesH+Q7ioCukE3/5D1xiP1ffvllScWvKKwSHvSDkhZ+YN7ECcDu5MPGjbUi&#10;POMhjh999FFJ0vXXX1/Z48mnk5IV9R97oAjryp7HH3+8pOIn/Ini0oZcp3j+QzkKxTfyn36uvfba&#10;PP5Ur6gLKJcxTuLtV7/6lSTpJz/5iaSiZEV7xNuzzz4rSfrxj38sqShv4UfyhnkzX8aL/1CqYp/L&#10;OJnv1772tcoOKL6deuqpkoqS3dVXX11dR735f/+//6caB3l24403Sip2Pvnkk6txUMcef/xxScW+&#10;fI/CIPaj3euuu05S2a9/+EOXSCoKfdQJ7PDYY0lpC+U06sLHPvaxatwtJXp/fvd1xfe5rffpref3&#10;rtjd398D36+03r+N/EUK9vmjK2j7/TsbXZW0Wu+Ler3Xb73n2d3QNQ+6xm/X/rv+ksFEo+v8J1pJ&#10;bJpLuGa08sI/3ll12Nsr76Pe/PqJrr/df8kpdHICgUAbUSECgUAgEAgEAoFAIBAIBAKBQCAQCAQC&#10;gUAgEAgEAoFA4C1EKGkFJhRdiQxdmRAwzcaLrn8JP9FMDpgMvRRHwM7+w3VXQnEFGeBKHrsKihJA&#10;rTDAvGBI9vWlcQ8OJnuvXp0YzfPmzc7nibmH3edlpRBn5rvykitrjFVJxz+Hwei/Me8MaFfwQUmL&#10;25YvT4xHGL/4ESYt9oBRxyhdycIVfFpKWb2UZnodYex6+64k0VLYgNH46quJSQ5Dku9hNsKQhXk4&#10;Y0ay9yuvvPqm4/NxuD38c1ey6KWYM8UY6a3fiG8p47jigzPcQS9GeYuJ7te3lLo8fry9loJKV+wq&#10;TJ6W3UBLSQt7DA3V9vA6wxF/czz00KyIsyLVMxi9jzzyiKTCeIbBfeihh1bjPe2006v2W4p6LSUt&#10;FDFaym8thchhBZ08D2f0tZQz/Ei8tZQa/X7/vlW/fR1s2cOVXnx8zpTj3BUex8pU9viCaT5WDN+f&#10;mbvr1q2t5qMspLRpE9+jQJLWlf7+xLwemJ2OK1a+nseLn/FvtnMO682b03qzenNqZ1LqVjMHaiWt&#10;vr66TuAHFEIYP4oU5AGKH0ceeaQk6dxzz83jTRNatCgpbxD/rAsom7SUEr1eeX0mnlEM8XXR12va&#10;I676M5PdlSBQiuDIOLnPFZ1cSYz2iCMUH4qS1v5pvKZEwf0bNqRxoKBAvLryGd87U7+luOrxzb6E&#10;+WAnX199X+Lnjt71WNX3KJswft+PuYIN88Ce+A1FGdrzfYu3g9IHShT4iXO3g9uZ9rje23fFQ9rb&#10;sKGuY+zDXHHL1x2uJ9/Iq9mz030rViTDokDBfszzBdx2291Vvyi3kJ/E95Qpk/K8kx2JUxQ3yL+9&#10;9ppbtb98efqe/TB+Rbnm+aw4gv9ciQ+/7b9/8vP06bU/GJ/Pl3niT49z7mc/ShxhJ5RaUCpBOYR6&#10;T3solJx33nmSpAULZuX7X67sQ75TT379619Lkg4++GBJJW6ZB/PHL/ib/cXdd98nqSiX4DfiCyUX&#10;lEBol3lif+KV5xL87uukK2byOUo+Xp9ol/EyHuyKUg/zIw+xN/HuCl+u4Ml4ue/nP/951T7+RwHl&#10;xBNPlCQde+yxkqTVq+v9u+dJef5QdR35/OqrqZ/77kv+QLHH6w3xz7yw1+WXJ0UWQFzcfXfKS+Ls&#10;4osvllSUmojfb37zm5KKnekHP1900UWSpPe+973VuBnXt7/97VHHx/euSHb++edX4yH/ej3HtI4o&#10;1nzlK1+RVBRvyBfq6pVXXimp1H38+IUvfEFSyR/sj/INSj7kOfFC///nS/9HknT66WdIkv78z/+8&#10;ssO9994rSbrzzjsllbz09wb4DQUj7E2/5Cfff+9735MkPfBgqh/EI/nM8zTKXffcc4+kUj/+6I/+&#10;SNLIOAWUefzN+sL95M+TjycFpR9mRTHGd/bZZ0sqcYQ9UUJiXqyzxCnX41fqI/cxzmOOOUaSNHv2&#10;3Op77P3MM8/k71P+EvfUC+Ld11vfb/E948Ge+Pf/+vQfSCrKS9yP/Rk/959xRoqT009Pz23YnzpI&#10;ncOfjJv3RKzf1LMb5/68Gn/rfRHjQgGK9rATduU+6unNN98sqayLl112mSTpE5/4hKQSlyhMueIV&#10;Cmj+HgW/8z3ryeWXXy6p1Aeeg4krFNQeeOABSaVuMr+bbrqpahd7f/azn6364bp/+Id/kDRyn0e9&#10;ot2lWTGTI6B94pb7eb5hf8046Zf15AMf+EBll14Kzq33Mi0FcdDr/dJ4sbsr4fh+rvXc0Xr/Z9vh&#10;31LUQmGY45uvY+PFrvY+PxB4J4H3ZqCVziXf68+7/v9l1/ox0fV3ovsPBAJvb8QOKRAIBAKBQCAQ&#10;CAQCgUAgEAgEAoFAIBAIBAKBQCAQCATeQoSSVmBC0fUPkbsyMboqae3ucGa+M3YL4z8dW795P164&#10;UlQvJqozgsb6m/SgxdBytJSqHDBLYd7BcIRxvnjxYkmFYY+dYb4++eTjkgpzDiYgDETawU74yxUN&#10;eikx9VI4Kgzpvnx//T1wZjcMWvp74onETIURzLjf9773SZJOPvlkSYWBS4DB4ENJgCPtFqWTvmpe&#10;zN8VRHopTrUYqH6f28mPd911lyTpwQcflFSYzPjxrLPOkjRSoWFwMM3XlTI83lwhysfjzHBHKy6G&#10;GXUN5p0rkLjfXZGolxKPK4K1FML83O93xiWM5lb8wJz2+4YVZvpmqQuIv/HCFZXcDl7v3L69lLR8&#10;vq6k5cpwrkQGXFGG61HQQokAe6AAQL5u3VYrpjAezr2fXkoEoKWc5vN3+02dWtuldfR2/Oh1h3ri&#10;zHDPX+7jOm/P492Ve7C/t+NKR57H1Av3Yysvgdcnrz+teGn5EVAmpk5N7cycmZRIiBtXtsAt1KGF&#10;C/es5tdWAPXxb8nXT6r6caUklE9+9atfSSoMc9Zl+qOuH3744ZIKw/yQQw6RVOo/igULF6brl2al&#10;C1dyQpHFFVpYn2FAkz+sN9On10pg7idX/NwnKzz299fxzv0eb9jF4575oeCAPWbOTO2gqOPxWJT8&#10;Ut1gP8U5/TN/7MT3+MPH50p4vo65EhfopcDlinwo9KBwwXxainqMb9Om5JdDDkn2f+aZJdX3M2ag&#10;fJbu27gx1VPilHWN+MB//f2z8zgPyPdtrMbNvhP7oDBR2knzoH6XuJtezRsFGeIPxYvWPpU4ZPz4&#10;+Y2shAeII9pDwQ0lJ+bNdUcffXR1P/2xD8c/I5VN95Ik7bVXOqLMgSIWfmBfjjIHiiGMg3hhvIcd&#10;dpikokzBfBk/9qKfl3P+kx/456mnnhp1XOQ59mOeKOagqMS8ue+4446TJJ166qmSiqLfzOxf+mc/&#10;z76Wcfu6xzywJ8owCxYcXNnP6w0KLSglodBBHLJv4zmCfQXtM39Au9RpV9BCacUV+WiHdvEbCjDE&#10;RUuBgnPsTzwyb5SseB5gPozDlUR4fmQevm6Sj+Qn/X/nO9+p7sfvruTFEX+ynn3wgx+s5osCi6/r&#10;rlCI/Yg3FIAefvhhSWVfTl7gXxRlyJ9LLkmKM9QZPif+ydujjjpKknT88cdLKnGN3ZkPcUX+sf6y&#10;LpPPKI5dc801koqCEwpV2IM44sj8qX+s82N9jvH9OspGP/vZzyQVv6L4w/r2b//2b5KKnbEX9iE+&#10;qM/UAxR78IOvlwMDab2gTpFvKAD96Ec/klTi+ZxzzpFU8oV2UMplPsQ5+yTeZxAf+GmPPdO4UGa6&#10;4IILJBXlpm984xuSSty6Pw488MDKnkNDPN/WSsGsf8yPPPnP//zPqv33vOc9kqS/+Iu/kCTtt99+&#10;1TzIb9phPcDf5Cf1kbyk7hFfvBeaNSvZn3hEseuRXyf7k4fEP+sd4+B73/+wD/P3RByJk49//OOS&#10;ijIS6w/xyDrA+kf7KMbSHnWWeoxCIn739ZA6z+f0689D1BH8SP0gX4kT1iGUNakLHMmPd7/73ZKK&#10;0htxTT67MjpxQf3iSPwSV/iT+OG5hP7xuyvannnmmVV/+OG0006TVOod17NO4wfap76z3uIX8vDx&#10;x9N7RvYNxBN1BHty3xFHHCGpKG09+eSTkkresa5deOGFknor9bf31VxZ77MdI98zpc9tm7/DcGXV&#10;HYU/Z/yuQVy0FLlBS6nZwfP1SIEc3gvU7we6zn9nKWn1ek/UUjrf3ZVwdhUl/3cqus5/on9JBwwL&#10;3O/gL5EM/z/OOOHPFSN/MYfnLlVHMNH27x7/O+cXPQKBwNsToaQVCAQCgUAgEAgEAoFAIBAIBAKB&#10;QCAQCAQCgUAgEAgEAm8hQkkrMKHgt87HC/9N5R1FVybN7q7ExV+yO+Ow/MV8sq8z9VxRYbyYNo32&#10;OY5NUaelQNNS+mophbQUmLy9ltINzDIYkDBFYXhy3XnnnZv7r8dz1VVXSSpMRJiuMBRg2sHAg6FZ&#10;FBk2val9nAHux9UXMJ90AAAgAElEQVSr11b9OaPClWHIF+6HwQdDEobh1VdfXY0bxp4zoPfK82U+&#10;xCOMRmec+7yYP+PCT64IB1rKMS3ljBa4j/5hGsJAhZEOExRGJJ8zPxigPi6PO/+cccKYbTHSnDHm&#10;/nfFspYC28i68OZMcUdLiawXUwe0vnelIeIHv7QUjMbq517w/NtRuCJWKz7xg/uDvOylpNc6wmDe&#10;tCnVFWdaUxdcSc0V3LgOBYJ990UhJtU1lA5cIYj46zXOVh2jHvaKX1DqwdTKfp5vzhDtFb/Emddn&#10;V3DzOoO9fT0bq5KWKz/5PPncFQiJn/XZ/86w9bxo2ac1P2+ntR4xPtw0aRJ+RAEg5dfg4MY8D5QH&#10;032zZs3I1yU7bthAPG+qxunKTcP51JfGB5Md5jlKCbfffrukokiB8gpKNEXBanoeX1/VD+s56x5K&#10;C+vXp/nA8Pf1FkY862tL+Yzr2G+gTAC4nvmgNIMiwVNZicAVjBjnsOJgnh/fM27sBsOf+HflBRQl&#10;+NwVLD2ufJ/BPFFuQUGBcXi+M37WR9934CfaRWEABRIUFlyxivvx+wEHJMUq30+6Mq0rWhQFwTR+&#10;6iRKDa6EhLIM/qNd5oeyCeNx5SvqPEo9tEf9ZTzs45gP/kYZg7gnzohPxsG4vF7hZ/KLcdz7y19U&#10;/dEuCibY4aGHHpJUlEvoD4VWlD1QykERirjnyPqEX088ISl9LFhQKzQtXZr2xffff7+kkv+MH7sy&#10;P+y7//77S5LOPTft91H2YNwozBJn87NSFoo/tM98sQfzpZ7gP547iBPs6IofKFaRrxdddJEk6YTj&#10;k6LGjTcmhZ6vf/3rkoryBuMivhg386Du/PSnP5UkTZ78IUklL1FC++Uvf1nNC6Ue8gr7uULdmrWp&#10;ruAv9g9uV+r0HXfcIanEH+NnnNQN/EpdQmHFFeRcsQgwTq//zBelEcZDfSF/UDbDb1zHcwR5hV04&#10;EscvvfSSJOmrX/2qpKJ8gnKv+wulHpSYbr75Zknl+QSFRxSnXLGQ/slv6it5TP3iOp5bUZZBkebW&#10;W2+VVOoY82e/uHr1akml7jB+/E9dxe6f+9znqu+JM/xAfvI948QefI+CzYc//GFJJV54jkUpGbvj&#10;n14KWr2eY5YuXSqpxDPxSjxSr1D+8edt7Pn+979fUlGqxg6Mm3WO503q1KUf+Yik4h/inTpBHLvC&#10;geej72d9PaU/2sHvKDmdf/75kkpe0D71jv3FsDJvzkdXCGUd8/WPfqkX7H9Q/vroRz8qSfr93//9&#10;arz9/SneqJf4/z/+4z8kled5369xHfsd7MGR+vbcc89LKvFCvytWZqVJ27cRD1xPvaJ/8o9xkSfk&#10;FwpNxBv5Rl1g34PftmU7k09cz7pEHWAfwfqF/+gfJTL8QPy64hPrFnbCz/id/Ke++/Mz9Yk8wm/Y&#10;h3ggb6j/rEvM3/drzJv3fbznAdiTeH399eQ3/IHdUdRi/occsn91v++78P+VV15ZjQt/+HM84yf+&#10;OFIPiM/zzjuvas+fJ/CbK0vSDu36/s6f91qK0+X5b/T3Xb7ejny/UStOjxdd3/9PNPr6kp03b67f&#10;F7R+MaK8x+E9eN1e+QUFjm+uiN3V/uX+8bXjcTay3fo6Vxj39ya7G7qOv6uSWdf+u75/nWh0VZKb&#10;6PpDfvf6JZtWXUHZfbzw953+/3Ot/6cBXZXwutav3V2JLxAI7NoIJa1AIBAIBAKBQCAQCAQCgUAg&#10;EAgEAoFAIBAIBAKBQCAQeAuxe9MIArs9JvovoadN6/aX/DCtJgpd5+9KE72UbZzp1JUJwR/GEwa9&#10;iAn+F/ctZY8Ww8E/nzYVZY7RFVJaCmJcByPznnvukSTddfddkqR990nMxaOPPlqSdNJJibE/b94c&#10;ScVuN954oyTpiSeekFQYvTCQTznlFEkjGUD0D5OtpTjTUjZxJSUYkW5H2vc453sUomDwwciEKQgD&#10;FiaiK/+4v1yBwZVaWuNrKTD1UtKanhmazrTyuG4pbcEAhgF/5513Vt/DSHQFD5iQzqTppaDl9siE&#10;YU2ZUiuPAOzZUlZak8cBnDHt5y0lHLfXWJV4WkxzR+s6mOgeP3wPsxbGN8xj/LB5qNv601VJ0Zne&#10;vZSXXFGLvGzFP2gpVBVG86aqf+xDXcBufE/dgHmL/efMQdkm9QszHGY7zGDqZq/5thSZuJ488nm7&#10;Qo+DfrFfLyZvS2nK6yj2cCVA/IUdiMteCmgtRUeO9OPrOP15frqdYLy3mKbAFb04p767chDzJH44&#10;d/8+95tnqu/nzE4KC1OmpvkvfSUpOix79ZXqe03K49mcjqtWJ+b9q8sSU/yNFem4eSjZZcbM1P7c&#10;OYmhPjA7xenJeX1FYQGlFRj21PNHH/11NT/iGAa7r1coAmBfPscexO27MvMeBQgUBFCyQNGA9uiX&#10;68kvV5Rj3SE+qJMoa3B8KCvc7bPPPpKK0gvKSXyOshHHOXPmVO2g9MA+hnGTD8QN5xyxB0fGTfvM&#10;i/bYZ910002SiqIQ96PQwbiZhytNLcgKRtQ5VzBCaQdlJuIbJRL6+cu//EtJJX5dUcvz19eLu+5K&#10;+0UUW5jPUUcdVY0TJUIUomiH/RdKDSiuEBfkGfHD/gxlJa7jexRViGuUIVB2wT8oPZD/xBl2wN98&#10;DrAz/vyf//mfym6MB3+RDygNoeCAUgj90C7jwU4o56DAxriH73sjKZqgnIN/GR9Hrmd8HBk/ylDk&#10;AXmEH2kXJQuUPA7Oih/YmzqEn1BAoR3yhn5QMkIBiDhgP/rtb39bUqlrKGGQHycuPqpqj3pHvP7h&#10;H/6hJOkTn/hE1S7rBIpaKBMRLxdffLGkUue4DsUr2v/nf/5nSSVOWI+vu+46SaUOE5/43/OQOCF+&#10;yYvPfOYzkqTFi5MiyI033iJJ+q//+i9J0jXXXCOp1BuUQ6gTnscc+Zw48P0I48Wu1CfGdcUVV0iS&#10;Zs5M7aCURj2lzvPcRP0mvlE4on6xv6Uf4hW70J7nKXFBPKBAw/zwB+2xD8T/KMuwn+Nz2rnggqQo&#10;t2TJK9X4XYmY8eBP1lnsyfMl6yJ17aijUp6xThAf2JN5oBjm7RNH5BnrBZ8zf+qAK+w4ej3P+Dnx&#10;hIIZ+UPcU9dcOZG6RvzynuCcc9J7A943oJiGvbiO59bjs4Laj3/8Y0kljuiX8fGcwPpOfSL+3P/E&#10;E4pLKClhXxSFUCYlvljfUSpinfLnOn9Od8U34hR74TfyiTghblAWQokM5UT6RakORaEXXkx5feYZ&#10;STGO9Zj9Av7jnPhlvKwDL7ywpOoXRTQUxYgH6hFx6ftrV9wjr+bPT3WNOoXC3eLFiyVJt9+ZlBip&#10;66w/rJcD2X70i105Mg7s60rCxNPcuakd8rmlROzvs1x5mSPwfTP1hXw//fTTq3lR76699tpqHqwb&#10;5BlxSx3DDwB/cj/f77VXes+zfn2az/A6m+Od66knDz30aGUP8pQ4I47IO94joRzq75WwmyuUUf/J&#10;G94zso8afh+S7U+cYgf6Yf+BEpw/X7YUT/x5nuu6Kll7POwougr5oOg1UeA9y5Qpo7//BcX+k6r7&#10;hjaPvh61FHT8PUVX+3dF+SWV+r3CyOsm27Hb/5vsKmj9csFY0VVJq2v/u7uSVtf5TzRaClpj/eWL&#10;rvD3v63/z3SFLT+fKEx0/4FA4O2NUNIKBAKBQCAQCAQCgUAgEAgEAoFAIBAIBAKBQCAQCAQCgbcQ&#10;u72S1u7+m7IwXlpKFyMVTFQd+/thcCsf0z82b66VV1p/CT2l428id7Vf17/k37Spm5JV1/7dTzuq&#10;RAETbbxwZn5L8aoFmOWO1v2u5NJSgul1BOvXj86kwK69mBYtZZNWHpX28z9y+MKwhIkIow4GGecw&#10;SrkephkMUZjTMOucYY298BvMVpiOKCGgXAATDgYwDDiYeLQHQw+GKHWF8dEO8Xf88YlBD7Pav6dd&#10;GIrMF8bxvHkz9NtAYQMGPXFFXJyQGbswI2GGH3NsUkz4+c8fliRdddVVkgoT8tJLL5VUlAlgRMIs&#10;hGGKwgPtMw+YlgA7zp+fGIRLXkzjaDHP8LsrmHl+oMSAH4kDjkuWLKnawa74CcYlzFi+h7HoCiEw&#10;IG+++a7KDlxHnMKo5XrixPMVxjF25HNn5gLsQt612sf+2Nf7WZ3nR3zhZ8riK6+8Ud3PfTBMiRMY&#10;niiPwKhFmQS7oZgA83vK5OnVuGmHcZM/++2X+nnhhcTkR9kDhQtndrsCGfaBITswkObz2GMvVP1Q&#10;J1xRgfEzP8bJPPE/dYd2YERjXxjR++yT+tv7XYnhvnRpYnzDqIYpzPXEN3FB/sIAJx5efz35c/78&#10;edV4AeOgXqAIQNzCuGddZH4woFFIIa+4nrzHvsQRiizUcWcaf/WrX5VUFC6IA+wHE/7hh1N9wt//&#10;63/933kctQINdYl5EWc+bxQWsetHP/pRSdKsWSmOfvCDpCSC4grjpv6hiML8iFfm/ZGPfERSqbvk&#10;L+3g1y15HeJ7/I9SAnULfxDHxPdtt91WtUscEI/nnpuUNFjnWPewC/cvWZL8OXlymv/ChWl8r76a&#10;FAeefz4pxhx3XJrP5Zd/TJI0d25aZ7797W9Kkh599HFJ0oEHonCS8vGRR5IS0dSpifl76qmnSpLW&#10;2npP/jJv/Aqoh4wbRQLmw/zuvvtuSUXxCWXMv/qrv8rzSEoJ5BP+Q0EGBRziGqUH1oUf/OAHkgqT&#10;GYWEP/mTP6nOiZN//dd/lVT2B8Q7cUe7zOuLX/w3SdIZWSni7/7u7ySV+oIdFi1aJKko4pAvKPAQ&#10;j+SrK1XtnfOV/Qd1jfXrhhtukFSUD8hblC0uuugiSSWeUTTCfiiEXH755ZKk3/u936vshnIH17He&#10;su8gblGy4jrOmcc555wjqdQZ6hbzcAUM6gHrIco7d951Z2Wvyy67TFLxP37DX6wTX/ziFyWV/eGH&#10;P3yhfhsog3zve9+TVPLyk5/8pKSyX6PuU2epP1/+8pclFf995StfkVSUJogH5kUdpT6TF8QzdZD6&#10;d9WVV1bjJX5Yr1EeYh340pe+JEn6+te/LqnEz+c//3lJRZkGe2PPf/zHf5RU8uzSSz5SjZO8/9a3&#10;vlX1d8YZZ0gqyhzYi+vJXxSj/v3f/11S2Rd86EMfkiR9/OMfl1TqyjO5bhBnrC9nnXVWdU5eXH/9&#10;9dW4qCsoQLFPoF8UPKhH+PULX/iCJOlHP0pKYPgVfzJflF2o78QH7eNv4p79L/74zne+I0n6xje+&#10;IamsR3/9138tqcQr+UI9ZF2j3lCX6ZfPWaewN/utv/3bv5VU1qGHH06KT6xbKIOhaEMe0z7zYF/C&#10;/AD7T9bjiy46t+ofhSPWBernBRdcIKkoUPnzBf4jn4YVF/P+kHqC0hDxxz6Yesa4iEvmwbpDvSHu&#10;qE+078pZ1Ev8xP6Pekp7xAP+/fu//3tJ0t/8zd9IKvse9o3HHVcrKTFf+mU/5+tzUZx6uRo/SnLE&#10;H0pzHMkT/MH7I/zPOMlv7Ea9Iv55ruD5mfHy/Ea9w55FaTbVM9bNP/3TP5VU8o/9I3lD+/iN+26/&#10;IynSfe5zn9Nv46mnUp3zOux2oy68mOOHuGQ9+eEPfyip1B32E2effbakkco67AtZn9lP8l6Eekxe&#10;Eedf+3q9/8ZOvN/A79RL9hfYA78SJ6ynzJ94pV3WTfZF+IP1gbih/db7kTNOT/XRlYfINxTfyEve&#10;i7zvfe+TVJ6LBgfT/TzXurI2dvZ9BXY45JB9q/bK81CqJ6+9trqaN/HF+nfiyWn/ihIjdmK/RTyQ&#10;l9j1xBNTHr34YrK3K/oxXuyyYkXaV7G/ot4Rz2+sSM+55DHzQGmUfOT9E+B64s3fV1APUXDETtQJ&#10;9u/US/abrCv0T7+sH8Qz8YG/H3zwsWqe2IX7sR/PkzNmpXpBHLJ/YP+BnT796U9LKvWa9wI8r1Fn&#10;WKfJO1dYIz7xM/lLPNEfecQ+g/uZD/HE/cyLeRx4YMpvXvc+//ySyn7UU1cQI9/HCn+/14K/fwez&#10;ZqX6uHJl8hd2IR8B9iWeeb/hSrE7iq7/f9LXNyOPi/NkP68jKEf56/SxKsG3/p/EFQ57KXCV9/+u&#10;xDU+RaKxKnn1+v+M8aKrkn7fNH7JQ/k4+i9LcPRfIGDdHS+6xt+O5quj6y/RsN8aL7oqYXW1n9ej&#10;33X/rgzM0fOqpXS4bVu3/nf0/z93NSW/rkpw2K/XLxi1jrs7uv7/eyDwdkdkSCAQCAQCgUAgEAgE&#10;AoFAIBAIBAKBQCAQCAQCgUAgEAi8hdjtlbQC72x0/Uv+XkpTbzUmuv+u2NG/7Pbfkn6rftPc220x&#10;FtBPoh0YVK7M5X+5D1MQJiAMMgDDCwaWMy5hgPzLv/yLpKLMA7OHuIY5CeNgjz3m5GNiEKKMwbhg&#10;zjIPmDYwBWHgvfFGahelC5ii2I37mSfMOebz7LOpX+wK8w6GLIxbGJBHHZX6IdyfeSYxYB97LDHN&#10;H3300cpujBcFCBhrMO9RHIMx6cxAV3aAscPnmzfvVX3vymv4CT9wPwxymL4wFmFOYgcYw3yPQgEM&#10;QvyPX2FiwuzHT67ABiOT9vEfjG/GzTzxG4xImOC0v0dm+jJvmLDEFwx+GMHElyuLMU7sT77QD4oC&#10;MKKHGc45frgOBQXsxbj4nPFwP+P8/ve/X9kRP6AkxThh8BOnhxycFFlg7hL3MOVvueUWSSVOYFzD&#10;SKYfAFMdJQoUSxYtSnm7bl2yy+OPJzvAACfuYbSS1yjD0D/5jL/JM+KfvIGpizIOSgf0h9LQae85&#10;NY8n5R9KG8S35z1xS/+f/exnJRV7Et/ECXlDPJBPxBn2pn5yPfUAxjv2IB5oH6Y08Uf7KAVceGFS&#10;lCEPUZ7AriheYKdWXNM/R/KOOITRjN1cMQa7ET/YmfFR13xezJ92yAviDIUU/E49oS5Sf10JhTgb&#10;ynXVFRC4DsUg7ICf8BtH6jPxwv3ELXlJ3cK+jz2W7EC+AewLaH/VqtQ+fvzud78rqSgqYEcUgohT&#10;FJBgxhPvH8lKRcwLPxEv1NtVq9I8jzzySElFicsZ8tQ/7E48kp/Yd5jRnusf8UidpK6hPEM9Yb0l&#10;j//t35LiFfsH6iN1gnik7uJHFAVQXMM/xAH7AeLRFQM4XmkKSCgy/MEf/IGkopRE3GNn4m8w24N5&#10;YT/iBz+zPrAOEUcnnXSSpLLu0Q5KCSikkJ8oFQBfJ+mX9Zz5o2jE+oz9GA/57n7Gnhz5nvbJZ5QZ&#10;GCd+R1GJ9c8VLVjXiVv6XbEi1WvqAvUG+xInxBlH9hnUe/KKOEZBCGUKlJyom4wDe3CfM7+pX4xj&#10;Qe6f/bTvq7Eb42K9wY6s3+QF17Ev5hx/MS7WceoY+UI+4g/qCCAeUebx/pk/eU58EW/MhzjC39iT&#10;uGO8jIf7iMNjjklKRMQP9Qj7Mh6uww6Md36eF/si+iUe2D+xn0BhhLhjPK4cVJ4z0pF6z/joj3x1&#10;JRbqBuNk/XLFUhSIyAfignhkPPSPPYlT7ISf8D9+YnzkFfHI+sC8N2xIdmB/QH9cR/3Ye+80H6+v&#10;tM9+knkzPp7DXHmdfMK/KB6R5+z72Bf4cwJ1lP4YD/OiP38upV/GS/wxb+o7imE//elPJZW4Ii6n&#10;TJlU3Y9//PnBFb7cr4zXn7OZl8cFdfT665OSHCA+qctcT54S79Qn79/fFwDGTR3gSPzynOv1jThl&#10;X4PdqUuMD/+68hnjZf12RR3G6c+/zIf9LfGJ/6h7xJfXR+7Hn8QR+y+UQJkHypjkiStjlTxL40ap&#10;FrSUXPxz4hi7kifkLc8d5J0/x/j7Om+f+sC8WZ/uu+8+SWUdZ54oxxJfxAl1l30x+c96WfYja6r5&#10;oKDFMFm/WefwJ/vTD3zgA5JKfLGvc39Sr6iPvD9yhWvuw26uUO5xhn0A/sHvxDH5jJ8YJ/0Sn8yX&#10;+oMSGPsg6gzPhzxXufIaeQL8PTPxSH+sz66QTL7SPvvRm2++WZK0+KQTqvGyrgIU3XjfRfwQF17X&#10;iXv2sdiN5ynqMe819l6Y8oz12NdD3ne5EjSKcNgfezF+nhsZH3WY+jp1KutzNyWqru+PQStOx3vd&#10;7wqrV9fKaC3FKFfKGX6/OX3nKtHgD89z/3z79lpBbbzo+v8nXZW0uo5/rII4bk//fLwIJZtu2Fm/&#10;xBMIBAKBgCNW6EAgEAgEAoFAIBAIBAKBQCAQCAQCgUAgEAgEAoFAIBB4CxFKWoEJRdff1oWJOV5M&#10;tJBVVybIRP8lvjOZ3J+9GCBd5+9Mff9N95G/oV0zLKGywPiCGQb8t+Bh9s2ala6HUQvzj3ZhaHKE&#10;yertLVyYGJcwJLnOFQBgssHgQ2GCfmEkwnyD2cb3MCC5H6bfpEmJUQXDDiUPGKEHHHCApMKMBM7k&#10;ZnwoLaDcsacpNTE/+rs2K5zAkITxCNOL8XBE+eOgg5LdH3kkMfdQ6oCBCpMQxjL2hgkIo/LkrMTh&#10;DHLsiGIBRxiMMAZhymNf5kE72AVmIvEAYxOGLsxG7EJcEy/YBX+i6HLxxRdX7aJEANMURiOMbfwz&#10;HB/Zz8yP/mBw0j5MTmf+e9wS/3zPuGESwySFmXtgji/sCaMcZi/2hWnMkXiHIfyjH/1IUvE7igKc&#10;e3zD3D7j9DpPUJiCIQUTF6Ys9QM7Ew8wYV15DTuipIVdyI/DDkvzJ37wm8chzFuYfzCBUQwin4kD&#10;7It9PK9QdMAeMNvxwymnnFIdsR9McxjE5BNKPzB6ORIX2A37uHIG58z31ltvlSTdeOON1byJQ5SM&#10;qNcoThHn5D2MfI7A8xH/AuKaccEwRkkAe2I/mP3UGfIT/+Pfa6+9VlLJA9pDuYF6SXwQV6wzKK2g&#10;IIRd8AvjHTSFLNY3V3rA/tRxlDVgPOMv1iHyj/xEwQM7ooxAHj/++OOSRq4n2IX5Pv98qtvUn0WL&#10;kv1hgDMf7HX44YlRfs01V0uSJk9O8zrwwNT+CSccX7X/xBNpHL/4RVIoe+GFZF/8iH1hfGMHFAwY&#10;F3ZZvHixpKJIQD2irtMOdnelqOF9Qa4HKKcRh8QDSnnYC/9hF/xO3XBFTeoCSj3E5znnnCOp5AHt&#10;4m/yFbtzpK6wzn7zm9+sxku9wJ6l3tTKSa7U4ko8rEfUL/KH+Rx/fPIv/mA9Yxzvf//7JRW/EI/E&#10;A/XTlZXYV7EeE7e+b6Af6gpKFsxnWCkt25t8c0VPVzxxJQnsxry5HzuRt9RB7EgddwUkFGRQagGs&#10;d64EinIDeUddZV1EOYI8YTzYg3nRPte1jr5+8LkrT3GkfhHv9E9/Zb8+qxoXcYm9fPy+D0e5BHuQ&#10;B8yf8ZCX5P3pp58uqfjRmfv4g/HQDvczbxSFfF/L9cyLesb4DzsMP/6RJOnxx9O6zT7kyLwPIu5R&#10;xqF96hnxzH3UcfYFrnBEvDNeV3acOzeN9/77k8Ib/sHewJ+bqJvYhbpH/hI3fI99AfmMfakD1113&#10;naRSL/w5kXrE5+9618KqXeoh9Rt/4XficWgozYO4az0vAuoy9sO+1AHGi91Yj7ED+yn6Y10in5mX&#10;K0H7vo2jKxEdcECqi+zHqCvEM+PET65Mt21bsgeKrKwP+JM6yTnxTrxgL18/6NeVQ3g+Y3950003&#10;SSqKtzw3UOfJC1dYdQVv4hP7EF/4hXmQnzwXuqIU8cj65c/X5Cd+dAUv+nUFT+zCODjHz/487/al&#10;X+qA123imPkRrz7uO++8U5J09dVp33bhRUmRB3uzrlN3qLPs7/Er9Yk4ZB7M2+2CX4hz1m38yjhp&#10;l30F+xjmw3pDHGAP8p32WD/pHwVPnmd5XkJJizhh3ihf8lzBeM4//3xJ5f3HU0+l9x7UGTA4mPxO&#10;/PKcSj3GDr6++z4b/wJ/buJ65k0ekGesD4zf6/mwsnL/jKpd/IC9Xcmcuse+jP6JP55P/X0H6w/x&#10;RnxxdOU+f251ZUrsiqIxcYZ/qVf4gfcg5Pvxi4+r+sVurgCPPdgP0w7Ph6xzzBvFOtbp8847T1LJ&#10;C54/DzqgVqwknxgP4wYobn3iE5+o7EN+EOfUVez1qU99KvWXnxvXr09+bv3CwVjR9f03t9MOceTt&#10;+ud+30Sh9Z57rO/V+xu/RDFWsA62lAx9H1X+v6BWVpfGp4jWNX66ovVLHuOF/38Jcef/r+IKmONF&#10;1/Hv7v9/1RVdf8lnZykBBgKBQODth1DSCgQCgUAgEAgEAoFAIBAIBAKBQCAQCAQCgUAgEAgEAoG3&#10;EKGkFZhQdP1LcpSAdld0nf/OZnLsKFrjd+ZHixGyecvOYWI4kweGB0wbGGSuqLXZGLcw97gOhpgz&#10;aDnCnGv9NrkrhsGQg8H8ta99VVJRZEGh40Mf+pCkwmTk+ttuu01SYX6jdEQ/KBzA7IYRCyMP5mFh&#10;WieGMww4GKswD2HCwfC96KKLJBVFG8aNYsoPf/hDSYXJhwLEFVdcIakogqB8ANMShiRMUhQdYJjC&#10;dISRvXRpYhZec801kgrDECYi9ob5CdMQxiBKNyflecEA5z7m8/Of/1xSUfLAjjA+UayAeck4mQfj&#10;gQmJP2EqMu7bb7+9mh92wg4wJOnP5wnDESYyn6PIg+IK8c31L2UmJuNz5uS73/1uSSXeZ86slQ7I&#10;K/KA62C6YkeUPLALcfF7mZH5s5/9TFJhmDJumJ3kH3FOOygTcY7CEHGK/1G4gKFMnL72apo3dob5&#10;Sj/kAf4mD973vsQAh8nK/PAnfkTBhTx0xQyIaNQFvoepS96Tn8QxDC7sPn8+iiIzqu85kvf4893v&#10;Too3Dz50fzXOdevTfC+55BJJ0p//+WfzvFKe/9M//ZOkokSAchXMZEAddkY7Rz7Hv+QP/kcBhs9h&#10;Jl944YWSinIDigM33HCDpMLURtECu6Ek5Ao8T+V8om7iF5SGqH/UK87Jo6uuukpSiXcY6OSfK+ex&#10;nmAH6h+Mb5QQWE+4nngiT7n/M5/5jKTiP5jkMMZRMADYG6b/i1mBkPlQB6mP1A36O+200ySVdQd7&#10;ELdcjx+ID5A0fiAAACAASURBVOKWPDv++GMlSYsXn5Dn9UZ1H/3gb+KYcaAc8Md//MeSSp0BMMWZ&#10;L+sU9XvatJQ3L72c6gxKOSgMoCjhioicYy/mw7iwA/nuCgOurDSYxwMjn/pLvOMH4sLXx09/+tNV&#10;ezDnqa/M47LLLqvuZ3xf/vKXJZV4QXlxyZIXq89dCYq6hL9QliKuULZknUOxyveBzgjGTqyjvn4y&#10;buoN8c717GvYR6E4gCIf16GQgX2oJ6yv3Ic/UEziOuoJ88Gv2MeVVVyBw/3JOuOKRc4Upz/fh7qC&#10;CnUT+zEPV/DCP76PBuxXqGuMj3F5PJV9AMpBtT0YH/XU9+MjlG4zfP3g6O17e5yTt15/8T9xg5/4&#10;HmUf9hPnnJOUDNkHUC/YX7Cvwg4HH7xfHo+q/lkvGBd2Ja9cIYh8Yj7kE3lBu/iD/RNxsf/+e1Xz&#10;Ii4OzXnL/pZ6TXuuHEc9wH/sj4frWa4HrqQ0cn7JIMQpcc399O9KLfiHdZp1nHULuxPXruBFO8yf&#10;OulKasQ764cr5DIOjsDzEX+wPqEkQj/UcVdq8udG7Mh4GDfPg8QHec5zDtf5/oN9K/bFbtSFlrLI&#10;yOfqrdW8Wa/IC9Zp9iE8t2JP4ufSSy+txuvKza7g5QoejNuVRLEn9mOfhd2oR9R39n34n/XC/eBK&#10;UfibceHX/v56X0D95T72f+QfijeMg/n9OCtOk5+s0zzvAOZPfBHX5fltZjVeV5pjXWQ/xD6KeoLC&#10;JP6nf/zL8xX7VfLT32Ns3JjqAcqw7BvwG/HMeky8km9chz1Zf1xR0pUUGQ9xil9pn+cP/M+6QP7w&#10;XgWFK+zIc19RTk52JK7YF6O4hKLW1q21oi3rAnFK/lHvHeQD8928uVb0dEU34pn3Ld/97ncllXpB&#10;XBOP1G3WGeKA8fl6jN+JE8ZFnJDf9Mf6SrwSb1//+tereTNP7M44UQZjH+h1jnWU64hP3rew72a+&#10;XLd+Q1qXeO/CdcQpCpnYh3z8xje+Iak8H/N85MqcxCHrKvWC+dHeHXfcUfWDHYhDV4DjnPl9/OMf&#10;l1Se14gHlMcZJ/WV527yCn/iH54vqOvkM/HG+sO4We94/iBOWJ9Zl8eLrko2vLZtrb/A10Pum2gl&#10;oPnzU9zwHmnr1nrfC8rzAs8P6fMtHYV8yvTTP9jnuj05luc/V6TcPRWVWu/9x4rWL8l4vPnn3Ne1&#10;/463d/4lmq7jn2jsqv//FggEAoHdH7v3ChkIBAKBQCAQCAQCgUAgEAgEAoFAIBAIBAKBQCAQCAQC&#10;uzhCSSswoej6l+Ddlbh2TwbHrgK3f8uezrgr6EbFcEUGZ+K3zoeVtIYZiOkIIwwmEgw4V0aYPj0x&#10;4mDqcR2A8QZzlXnDlIQpipIFTDjGgVIVjDvGBfP2+uuvl1QUQmAcuuIKDE2YazCcmd/y5bWCCfNj&#10;nE89nRiEMFpR5EHhBAYizEoYpcteTcxamDIw3lAgWLgwMehuzYxmGKYwCWHgnX/++ZKKAg6MXJiN&#10;MAFh5HPfmWeeWfVP+8yDfvDDYYcdJqkwHWHWwuykHdqFIetMRvwMcx7mIv7hCPMY5iJ+h8H8wQ9+&#10;UFLxvzPnYTDCmISxCcMTwCiFQXvEEUdIkj71qU9JkrbkOKBdFKFgEMMIJo4hDsEgwt/4l3jDrij8&#10;ELf4EYYninEwYIlf/AuDE//CKIXxevXVV0sqyikf/vCHJZU4AyhI/eAHP5Ak3XrbrdV8sTtMWWfo&#10;cgTkwbHHJkUgFCeIK+oCIE9QfICROjiY6grxBUMVf1OnUHqCCYxfyX/8RJ0jf6lbtEt+MP5nn3u6&#10;Gj/9wfT28RNHjBe/Effkj9dl4oNz8oZ8hoGL32Fso5iBshDxQ31lHDC1yU8Y8ffcc4+kEvfYgfkz&#10;LsaDfYgX7OqKSSga3JbjaPbsOdX88QtMbOZDHGFfGMvUXeozDHPyDGUf4v+mm26SJH3+85+XVBjJ&#10;xJWvG/iPvCbO8aevbxwB9Yk6QL10xUWuI85RZqTekVfMg3VnzdpV1fmUqcnOe+29Z9Uvfto0mO4/&#10;/4Jz0/i3DlX93XHnbdU8UO6gXeyMffAb8cb3+JvxUodcIQb7+T7H9xuu2Lks5ynzoh3yAr+6Ah3r&#10;Cn6mDmEn4p/4Y36MFwXKpdkv3Ede9fVNr/rhfuoa8YwiAnlDXPl+x9cT8vCFvG/ALs6M930Z+c44&#10;sRt+QQGDdYPxD20eqtpBWQN/o2BCfWI9ZN3inPwln6hL+MkVJZlPUbpKn7MPoD/OGQ/2ou4QL9iD&#10;OOHoijKugIV/mT/zwF+uEEqcYF/fH2JfV9bhiJ9o15VtWsq6oMUkdwVbvw57u3KX5yP9ch37KfYt&#10;1Auu8/Wf9YR2sRvKNNQ5/MW4sScgf8gHjq4kRVwQD/gTpUj2O9zvfnz66ZSvKEwyvz1yu+yD+J76&#10;jnLcKaecUrWHEgt5hB35nnESf/gLRRkUXHiOwH+0RxyTN65Ix+fUHfphH84+DMUc9nfYhf0GeUz/&#10;rFvYkTxiPh5f5Cn5gJIO/bH/ZZ9OvcZfHt+uaEU/xAHxQt1BEZbnDRRSqIf4kX2aK3ei/Ma4aJ95&#10;Mg7OGQd+Rgnrpz/9qaTiF+zA/p54YR/LPm/OnHp/Tz0hvsk/1jEUmhkn9/Hc4HHI+uNKhUW5tvan&#10;K9KwznG/P0/x/EMcED9lHzyrshvAnq54Sp3BPvTHc6srTrvSD/FD/aH+Ykfin3qH/fw5AYUr4oo6&#10;g+IxSj88d/lzma9/5Afr9qxZ6Zz9GvN0pTvq0WvZv3xPHWHfSf7Tn68z5C/7Y/zLfoR6QF3ifQF5&#10;TLvsw9/Iyq/77ZueI4g/2sEuF1xwgaRSZ4iXb33rW9keKc5d6ZG44P0HeYp/1q+v/cX7nVdfTX71&#10;fTrPTewLOX7pS1+SVPYB2JP4Ij44d2Xoyy+/vLqfz7ED+Y5/GA95QpzhT57XUChmflzvin2s1+Q5&#10;6zHz4DkP+xPH5JnXd5StiB/ynvGR58QFz3FXXnmlpKJ498ST+T1YzmvGgQLrWWedVc2LI/2S56zL&#10;PG/SH3FL3cZO2AGQd7wXwj/49cc/uraaH3lNHcHOrP+st+QP+Uy88t6C92OcEx+zZ6fxEE/UyfGi&#10;r6+bkhavo0cqZdXrsitKct9bpaQ0VjAOHtenTkXZ1/fNnbppgukzDc63bRt9/17eC2nU73e8/273&#10;7ypKRC3l4FYcugL17ordffxdhcDIk/H3HzorgUAg8HZFVPhAIBAIBAKBQCAQCAQCgUAgEAgEAoFA&#10;IBAIBAKBQCAQeAsRSlqBCUVXJknX+yf6N6V397+EbylpjWQeja6k1XX+riTg8UD7+NkZ9ZNtPDAZ&#10;W/OCEbtyZc1Y8/7pryhT1EoWHGGmwXiFiQ/TFeYeTE7OYSbC2HvvHkl5C+YlSizMH8YzjDwUohYs&#10;SAoOKMfAEISJDqMRZSlX6Dj00EOr8cEcZH4w+WDe/eY3v5FUGH9nn322pMLshjEMsxEGKEo52IXr&#10;YD7DHIVx+pnPfEZSYXbjFxRuYHoyHxh/MLlRuKL90047TZJ06aWXSipMdtpjXhxpFzAO4hVmJwx7&#10;+sf+MDqxrzMgb775ZkmF+QhDlfnjDxi2jAtFBpjKZ2X7E/f0g72wK359441p1ThQNuCc+/gchijz&#10;wJ8oxTEumMj4F//A6IT5ClOb+Fv+eroe5RvmR7yRxyhFoTjTP72/mjeMeeKKfITx+fSzT1fzw58o&#10;IsAkxf7Mn7rhykSujEO80y52h4GL3RgnDHfyBmUP6oz7k3ZQIKB/xvtnf/Zn1Xzxx//+3/8sqSiQ&#10;Ee8wd13BxBn72L8osaW6iBIBdqIdmMue19iFeREn+Jn5UcdgZMPE9/pCHSduX3stzZf8x07UL+xI&#10;/+T33LmpHsMcRskL5jBxy/ipG8ccc4ykwmA+99ykCEX+cz2M6ltuuUVSqUvMCzujxEM7xDtxiZ2w&#10;L/kF49zXRfrHX75uAdYr7E9cwPAmL2kXezMOxuVKUuQf9+Ev6hnn1DEY9a5EgF2IT/p/fnXKI+IP&#10;P8+bl47UEZj2xKHnMfNvKXcSTxxdSQs7YG+OfM58We+d+c/32Isj9iC+yDfiifr5x5/9rKSyfqCU&#10;gF3xH/bDvrTz0kv1Osrn5AN5w/gZlyuUYi/sy334xZWIGB/7K8bHfdiPegaIc1eIYHwoMTJ+lD7Y&#10;N7liKPsx8oh4ow4TD/hl2rQZ1Tixpz+HYBe+J+/Id+YHuI5+iH/qCf5lX4f/qUfEnddF6izxA2if&#10;OGT8rhjjSnKMm7xx5QLfrxMPrhTmSkuuXOv3k2/ECfmIH1z5Ej/ib5Rr6Ye8OOustN689lqaD0pF&#10;rNPs71HAIM7wy8O5jmOfosxUK0Sw/2Lc1G/Gx37xnHPOqezFPpP1gjjGfnvm8bDekx/Ub99/sv6w&#10;/8SuxAfjYv3kfuzAPFBAZV9D3OAf9oXEH35EMYj1nfijP+oD+xT8wTh8/4EyE/2SJ8wXsI+lHmEn&#10;not8n4PSCfNi/aZ/7M06Q92kPcaHf6nj7BuIE9Zd4o0jdkLRirpA/tMfccg+lHm5AiDx4s/rd9xx&#10;hyTpe9/7nqRShz7wgQ9U46OeAdpF4cXrD/UU++BHnkfJI983sB4uXZbmh/Is86aOkseP/DrZFUUy&#10;rifeqFO0y3Mr9Z+8RqEJv7CucL/XZ/pnv0R+3njjjZJK3OMHjsQ78YXiE3FH3PNciN0ASlC0d0pW&#10;yqPe0z7rH0p3jJv8J76IS/zMcyzPIzwfkT/UB+rr1fm5ArvTDn7nvoU5HvAzzz/Ywe3EeF3h1xU9&#10;P5v3P9QB4pm84+j1++IPXixppPIwfqA/5s94fvKTn0gq+yyUtKgLrKvkLfv5008/Lc9PkqTly1N8&#10;LVw4p7ILfqROEZcoe7FPIz4H5syq7EGdJD5ZB6gX+I32uY/nLvZl+BN7MQ6O+PWKK66o7EU+8JzP&#10;Oe+zqAt8Tt7yfgZ7Y0/GyfMYdZfvL7nkkmoe1Df2Rz4O/OzvvViXh+tKzmfmxfur973vfdU4Nw1t&#10;rNrn+ZH9CPOmH+aJIhd+oS5RN1i/WHfnzq2V1XhPODcrQLOfwX+s6xdffHHVDvZZtCitt7xuxc7E&#10;K88pxAuKXDw+Md+u2FlCPMyLfPb31L2UjcaLrkpOLKvbttXKsN4u42Rdmzw5P+93/P8T2gHenL8X&#10;bx2l8Y1jopWYOv+Si8VPK+78c+zWPf463d4Zu/v/f3VMnwmvH4FAIBDYdbF7r5CBQCAQCAQCgUAg&#10;EAgEAoFAIBAIBAKBQCAQCAQCgUAgsIsjlLQCE4quSliubPC77r8ruip5TfRf0reYR/6b6a1j1/nD&#10;AG6B9luMhX5j8LoSAAxfwPcweGF8wjzDHozLlXeIVxidMOKcEQwzDgauMyNhpsGcRBHnYx/7mKTC&#10;UIeRB5MTpjWM4rPPTspCMPROzcxaGJQwAl2JBYY+DEqYe7TPfTAXYcbDwIURyREGoiuCwCCE6Yc9&#10;uB5GIAxAZzpjf85hROMH/OJKSiiNcR1MVJiU+BfmL8x3GJXYC/9wxA633npr6u+Z1B/MWexBe4yX&#10;frjuwQcflFT8AXP1F7/4haTChIbJSnxy3be//W1J0gO5HRifMCBhcHIf8UIeEacnnnhCHk9ibruy&#10;Dspj+At/EAcPZkYxzGjs5MxF8gq7YMdF71pUfU/cEC+Mxxm0KHnd+4sHqnbxG8xb/O4KBDDeUaZA&#10;yeKUU06RVBS78Kcr0TAumOt8j11RnGD+MG9hQnucYm/8jb+oTzBoYTAT1/ib+8hrGOQwrn0exD/1&#10;0OMeP/C5K4UxPtonzhgH/ocZzJH+8CPxwnzoh3oEs536yfhphzoMGAeftxR+8COMYJjGMKY5Mn/i&#10;i/kdeWTyx+23JwY/zOy9996rup9+YHrjf+oC+cx8iE/ymTjHfyh7UScPy/3iB9YL8pX5Yjfi0RXb&#10;ANejCIAdXdFgWGlyRl++b0bVzty5yY8zZtQKhBs31vX0v//7u5JKPFK3Tjop5S3rJAoly5enOoAi&#10;BHZjHoODW6txEK+u+EZ/vr9wJSBX2ALEE3YljqiL5DV+o664QiZxfdttt0kqeUce0O+dd95ZzeeD&#10;H/ygpKJkSV0g/2mHOCGOXXkMoDh10003Vd/7eoaSBvlMHcAPxAnjJ46YL+Nj/aPOEmfYlfpJv/Pm&#10;1soz2B2lEVc+Zf9D/Jx11lmSipLL97//fUklH9nHuV9RBGT9YZxeF8jn1hF7+frBeMkHrsde7FdQ&#10;1sM/7Hewp+/Dfd1lXtQv9hfUJcD1zM/XNeoMceVH1g+uaynXcaReuVKNrz+uSEb+Mj7iDgWYyy+/&#10;XJJ0ww03SCr5yPhY7/ErdncFUPyN0hP1D3+xb2U9Z59K/C1atKA6x5/Us4ceSnlw7bXX5vOHqn7p&#10;j3bxz0UXXSSp+JP6Q96hIMI+lbpOvLMfwn6Mh/WIeONI/ULJB6WSL37xi5KKn4gn7OL7JMZFPyhB&#10;0T7XkXco11BfeH6if+KOOsJzECA/qEMonL32WooD4oi4II9ojzzDL8yf+sR4iBfiFntjF/Lf90uX&#10;XXaZpKJsRl0kXpkncYC/UeRi34LdsR9wJVj2U+yvuY/r6A/lZsaJ/VgPqaco2dAv37PfJZ9QHmJ/&#10;w3XYiTqNcgt2oD4WBZg0XvZXL76Y4oz6wHrA/KgHKNwQ99iT+dEv6yjjIg5pH/thD56feY5DaZK4&#10;od0LLrhAUtmvY2/ijs+JP/rnOYb5uyIzzwfEFXalvfPOO09S8Q/1h/HxHMZzKUfshp2JO/af1JEp&#10;U9M8qBOMl/jEnrRHPHBOXXXlW/KG+fj7GOz06U9/WlJRAKPOUhfcr9RJ7IO/eN/C/swV01CWI/7I&#10;uxkzkj/wA3ZiHNQRFLRysyPqgCvgFsWcydW4eV+CfWcOpPuJd+zA+sFzIAptjP8973mPpLL+4j+U&#10;sfiePGG9xJ7kwx7zU1yh2Mb8yQfG7fsQ339wxE/Mm3xjvoyX7/mcdYx+8KcrZLmiLnlE3LM+sX6x&#10;7rjCHPbeuHxD1Q9xQH3kPt/PHXBAyhPijfhm/NidfF+1Ko2TfRjr5lFHpLpJ/pDXtHfmmak+tcBr&#10;X/KJOMDffF4U7lL+9fenz9etq9+37ii6vr+fMSP50d9L+/vilqJRVyWnrvdv3Vor1RJH/rzp7+O3&#10;b0/z27q92/8fTJ5c789R9PLnXleY3r69/lwa3zhcoXNHQVyOF9h7vJjS+H+JscZZVyGxLVu6jb8r&#10;JloJrSuI9/HCleh2FLu7/QKBQCDQRihpBQKBwP/P3psGWXZcd36n9q0XNLqBxr6DaGwEQBIEF5Ai&#10;g6BEibQocSSZkhXhGA8jHHLIDn0Z+YPDH0YOe6xx+IMiJhQTDoViQotpS/TIAZHSkDRJkeIKrhAA&#10;EsRGEACxdaP3rqqu1R/y/upO/uudzvtevkJ1Nc7/y+373r15M0+ePJl5651fh0KhUCgUCoVCoVAo&#10;FAqFQqFQKBQKhUKhUCgUCm2hgqQV2lbVZsJMTNSRmJaW6jIxarXTSVpIM3U8lTKW+pW23yN28Ryt&#10;3+7dk9m5Eh3IoOOcDDMyAcl0I8MOO1AOmT5k7JDpSeYaGYNkRpI5rsQYMiZ5jmYok9lJ5hz3UV+e&#10;Q+btxETKuCSjjnIWF1KqJoQHzjcIEePpPuz59FMpk/bMfKr34Vdfy+5fXkqZOmRE/tx7Uybndden&#10;8x8/kTJRIW5gFzINaQ8ZlmR4YkdIR5/85CfNrCWk/MVf/IWZteSEr389EWvIfOI+Mv/IsPzhY4k4&#10;QIbwNVdfZ2ZtpubpU6k8Mq5/6Rd/Iasn9tkgc0yl/iKz8bUjyS5knO+eS/1GhuW116RMycXF9Jwz&#10;p1O9Dh1Kn999VyKmPfTQQ6m9Dz+atevE8dQPZKy+7+dSBjYZkt/5dspIJyP8wb/9jJmZ3XtvIhH8&#10;0i99JGvv9dcn0s6ePcne09PJ70hAI3xBBjh8OPU/Ga2HDqVMVTKnv/SlL2fnczOpXDJS912U+vnq&#10;q5PfXnF5Ip+Qyb2ynMY7Geo33nBz1v6pyVS/229PpKLTp9Lnjzz6cGbPO25P5JOvfDn5BeMOvyZT&#10;F3+jfhAK6F/8jQxv7ABZAzId9mQ8Mt6pN+NLyTL4PRnV+C39//d///dm1o4XMrTpb+IR44W4sbSU&#10;4tdjP0z+8+CDn87Ko76/8zu/Y2YtkQmyxp/8yZ+YmRnhd3FxqWnX6aadq0371pvnpvExNTWTfY69&#10;iD+XX5YyyIlzx48lO2H/vXvSdZddnuIF/Umcfe6nKYMZcsirr6TMfeIv92OPiy5KmcuIuEi8P3Nm&#10;obl+ualXug8/eeKJREDBzjfdlMYxceXyy1N72nk+3fdqEyfPnk3lQiLheaxrbrwxlcM8dPPNKfP5&#10;6NHULgh2X/xiIrt99rOfN7P/NCP/6qac67Pnz8+nfjpyOI2jw0cSEWb+zGJTfvr87GKq30aGriRe&#10;cv8GoXAsxbkNkmDTP6NN8ymfdo6Npn7BL0ZH0jiYnEzttfXxxk4Lzf1L2f3PPJ38/KJ9yf9vvin1&#10;73XXpUzuQ7fckZW/ay6N54X5NL6Ix5BKjhxJ7WF8tn68mp0zTnfvTvF7fDzZdX09J49g7zajuGlW&#10;4y97dqf6MD+ur6X7IVPZen7/7belDP+5hoBAfPzMZ1IcZ77++G/+hpm18xHl3XxT8h8ILCdOpLg3&#10;MZHa/8wzz5qZ2VMN4XHfvjSPEI8OHEjjjoz+t7wlZdq//HIizjz9dJo3iT9jYxPNMbXr9OlkN4gP&#10;1JfyaT/fz82muM94xN8gjl11ZSLRMP8unU1xYIO8t5gTL990c1rvsN4gvvz0uVRv5s+77k52/tiv&#10;JjIEpATWN5BaXnk5PYf1A/4/Otr46emcZMr8BUGE9qIRG2vsNZaVx/qB8Tc1lcqbmZ7L7Hfs6Ins&#10;nPmU9lIepJDHHv1RU9/kZxc3/U28xP6sJ66/Lq0HmIe4fn4hxRPsjfC/lYmVrP3Mty+9+EpT71Sf&#10;l196NTvSn/Q/9ua4EX+accyReZZ2bcS5pv/4nvmHef6G69O64b3vfa+ZmT3/XIrLD/7t/5udc99f&#10;/1UiqhF/rrwixdt3vuu+7Bx//vHjaVx9/v/7fPN5mufw18ceS/1B/Nm/P827N9yQxhvrM8iLkAwg&#10;en3rW2ldMD6e/Ofaa9N9KyvJX+6/P7XrN3/zN83MbG0lxaGHr0/zyDe+nkis3/jGN8ysXQ9fcmny&#10;owP7kx+xvjv62vGs/s88/ayZtfH/tlvTuIF0hP1ePZzs95d/+Zdm1q5LIAsxP7MOYfyyvmF+ox7v&#10;fOc7U/0aP/3sZz9rZi1hEIIPxGFIJ8RdSHisr4m31Bf/Yzyw3rvlTWmduLSc5jXGM/XAXow/1usb&#10;frc3rT+uujq149ZDaZ3Hfo7xC3GL/QgEyre99e3Z9zzv6WeSnxHPJnel6+9/d+r/f/Zribh89VVp&#10;/7r3otSu0ZE0Xk6dTvcRbzbINDOsm9L4+eADaf8DOYvvad+LP0vHK69qSF27GkLT+1M93vzmRMxi&#10;P818cdddicC0sMA+Oo8b7LshcbHOZt8JQY1107335mQf5vEbbkjjnfmDeuNfEKyIF5CK2U/jj+zf&#10;rr462R+xbuBIuQcOJHtDvuZ+JULj/7/yK79iZu08gj9DHGO9yT6J/R12wX8hNOGfrLtZf9KullB2&#10;XXY99+P/rPs2/K+5jvU79dmzJ8U/5tEHHnjAzMw+9s9+JbuOemLXG25IR+IdZCfG6waRqbHr1FTj&#10;v6dy0quS0rEjcV9J1sQf9lXsL3RewR733pv6AT388A+z599665uydhF3jh1LcZL+pzz8hXXFz36W&#10;+pt1J/6hpEnsSP3oT+yKv9BPTzyV9uHM98RT7MnnPIdxd9VVB7N28t6G+I09N/blQqzH3554PLUH&#10;IhRxHv+5/PL0HIh3zHP0H36AnSDtKYmdetO/MzPJPj/5SVq3QkzEvrSfde7cXGr/kSOnmvvSelGJ&#10;fvgJ+0/i0Tve8Q4za+cV6ks7qS9iXCq5mfo9+uhjTTvSvEmcI15AiFpYSPWB+KbEroUzqbyDBy/O&#10;7IWd5+eTv+M/2Inn4Ue0k36+5JKLmvZaY6/nsvZBzCv9Twgl1ZKMsBPyiUVbQ6ypLXdykvsh3Kf2&#10;KOEHYo/+xyOn5/n7B9eP9HW+3uzPIWPx55y1NYheSs5az+5fW6v7+4v+zxf9ajNJi79HrHU6b//8&#10;0O36zefn1rDJbaravx/V/v1mp5Og6v8nniBphUKhUKi3gqQVCoVCoVAoFAqFQqFQKBQKhUKhUCgU&#10;CoVCoVAoFAqFQluoHU/Sqv8lc53IcOEX+WSS6C+clbBDBslMQ2YoaY12SnNLv4QfaX7p7v3f17X2&#10;q71fM8H6FQQPj5zUEpSs57E2E0Drr/8Hu0rrtbR4NjunPK0X5ZGpxXmt/aZn8/vJnMKveQ7+TQbV&#10;xMRoc54yFiGj4Neaeej1C/cNKjLRPFIWmVZkqm0QDeT/sue6yWb80u6lpv6QDXY3mZUXNZluLzcZ&#10;Z6vN9XuaDGjqc7LJ/OU6Ms+mGjseujVlTn/y//q/zcxsuiHO7Ls4XTc2nuy73vye9uL9KWNxV0Pw&#10;ONpkYt78pkPZdS+/kjLbb745ZQISZ46fSBn6b3vbvdn1Ew255OxyssuBS1IG4733pQzAx36UMiZ/&#10;/ORTTXuT3S6/MmU+Liwk0s3YRKrvqw1RiUz/PXuTvY41z3/126l+ZPiT6UeGIpl+r76aiApkXpJZ&#10;SKbrD37wAzNriUaQjiAhvOc97zGzNhMXQgCkj+eeT+WSYbnWZLZMTSe/uvb6RGQZbTK8TzWZhzc1&#10;RJvjJ9M4+cmzqbyfPv9CZp89F6V2jzeEnoWzqb3zTYb4xQdSf/7tp1Pm971vf5eZmd1xRyJ5QMYZ&#10;bcgIb3pTeu7ZhgBIefjB0kryY/r1yqtThvN/+9/9XmOnlMn/qU/9lZmZ3XJLuu5nP0sZqH/8x//O&#10;zMw+bkzz5QAAIABJREFU97nPmZnZb/zGx83M7KMf/c/MzGxsbKqxX7Lba6+lDErINTfemOoHEeIz&#10;n0lkpoce+qaZme3blzJU77orte93/uv/xszMHn44kUn+3b/7P5Idv/ttMzO75EDKDF1tiA9nllIG&#10;6v6LG7s1BJn//l/+y6Y9iWzw+I/wp3SExENG/txcyjheXm1Id1PJb88spP595tnkh8znH/nl1P5f&#10;+kjK3Cce/sEf/IGZtWSwV7/2VTMzm5lL/nPotlSfqZk0vqZnU+br2EQaFyvNeCOjm3i+QSZqzvFP&#10;iBQ33ZQIABDdHnssZdZC2IIY8fu///tm1sYjrrvnnkQq+NznEwHhH7+aiGLEiV9v+v0d70wkj2ca&#10;Oz7a9OtFTT9CNjjcEIiIG3femer54ksp7j3/QpOp3Pg942N/Q+bBztOzzfhu4tuR15JfE89OnEqZ&#10;4dffmPzi5OmGsLUv2W9qJtn94GUpI3xkdDJ7Dkin4w1B6OknE9HunrsSSW6kIRe93BBefuEXUhwh&#10;YfOhhxKJ7s6GxHb9tSmuLDUEmS98/otNOel6yCdXXZXqQ0b4N76W7P3//E0itPzzf/5fNnZI7f/s&#10;Z/8hu/7d735nVh6ZmNdfn+IZZIMf/CDFQebVkZHUXtZJx4+n+Eu8Xl5OGfmvvZbsu2dPsuM1DYHl&#10;muvS8VvfTn5FfHviyafNzOyDv/AhM2vj+He/m8bxPz2S/Iz4dMstifRw482JGHD5FWnesJHJ5rkH&#10;mnqkePLjH6fxd+x4qiekhu99L/n7Jz+ZCDbP/CTV5z1XJT+9+U1pPl1bS+Pmc59Pdvz619O4/O73&#10;HjEzs8mp5OeQpLALhC7mLeIEhI9XGj98pGnfz36W/OTOO2/ProfQBonw+PGjTbsS4YT56ZZbE2nw&#10;3lcSweOnz6Vx8s1vJv947EcpI/+1Y+n+q6/+ZlN+Wod84QtfMjOzQ4eSXT/2sUR+YhxO/iT5xW23&#10;p3gLyerf/G//u5m15LhLLz2Q2eOWW1K9nngizff/6l/9T2Zm9lu/9dtmZvbAA4kw8uSTqZ/+6Z/S&#10;PPyVr3y1aWeKhxBMLrlkf3N98hv8keXfk0+lcfitb38ns+cvfjj5+9zu1F//8T+meel//l/+dSr3&#10;0jSunv5Juh8y3RNPJLuNjKV+vPueNL5vuCn54WJzHfHiWw+l5z78cPKPF19O86GNpH6HPPjlL/9j&#10;ek4z//7mf5HsQXw5/Frqp337Uvy6/sYUpyHXMS7Xm3XGI4+l+fjkqeTnZxbScx5v/OSRx5K/E9/w&#10;00ceSeSjz38hxRvi5T81hIXPfi6R9YgXH/2VjzXPTfb4D//hU2Zm9n82685dn052GG/Wm5D8IPex&#10;frj77jSvsB568ulk9717IaZAUEj2efnVhnz1SrLnqaadK6vshxtiZkOcYn3yp3/6782sJTlCXnjx&#10;xa9n5VzRxBHiBuuN225L/otY37z97c16tpkHiVO7m3pfedV1qdyGQPgbH0/EqTcdSnb4ajNP/uAH&#10;aR64pBlnd9yRnvee9/ycmbX+e3o+xZPvfC+tS185fKS57n1m1sYVyD6sTyD/PfVUmndHmgnlqqtS&#10;HIS48soraZ3w7LPPNN+n+s/OTjf1SMSzu+9+c3MfdkzxZteuFEfuaK77rd+eyMojj++6665p2vnm&#10;7Pzf/ts/NjOznxtP7cFf7m3sfM01qT4HLk3rtVsOJcLKq6+m53/jG18zs5boCxGI/RjkDs5vaNbx&#10;XA9J5K6GEHNdQz65upkv3tEQtlhPsc66syGwvO99KY61+9NmXdb458b6v9mOv3oklUN8PXr8RGOn&#10;nJTA+uamZr1+6WXpeuIr8y+ks9VViJWQJ1J7ic/05/hkQ+odT/300HeSX7Ef+R/+x3uz8iBRUf/9&#10;zf5x//60L+E1xYmTEHdysjd2Z/0FeZz5nvr86//132TPY71N+ZAUaQ/kScbd3K78/QbvDd717rR/&#10;w5/0/ccGcbWx60jTfx/+yC9n7TjVzHtm6ch88K6GEKvP1eegX2rIXRvkwYtzEuurh1N85r0YR94b&#10;8D7hZy++ln1+X0Paefs6hJH8PdKphojE+b/4xCfMrPV/JXbd3JCZOPL+Qo+0A4IR7ed4uGkP+x3i&#10;6g033NDTPioIuBx5HoQyPue9Evt6zs+cTv4EMRTy6GIzTxJ/T544nT13cmI6O7J/hCQJMfFYM5/y&#10;voVjV7E/e+XVFAfwG97ToJdezvdztzSEafY9+MlK03+cTzTktzHewzXnvGfyyPGLzYaF91nXNgQv&#10;ve7QLfk8iSDeQvLbd8/+7PvXjiR70x8QNM8unrBeWl6az853ze3JjrRreoP0nOLLU0/nxKormnlP&#10;X+Ry/2xTPu/XNgjGzXWMo7NL6XqIhYjxw3smiJDPPZe3C3LYlVcmf3n44bTefOSRtH6kXxlXkImf&#10;fjqtfyGa7d9/IGufjvvRyVT/yYZIujabjzfiH1psCMHzp4m/6fp9DbGR8/XVnAD2yiupfvgF7ykh&#10;fjFuIYxxHf2EHfFvBWRhB8YHfwepff9ee//Zs8keEBaRxjXirN4H8XRQ7d67p+r++cWOJLGmOfof&#10;h8xO8365ma8aEui65eTstfWV5ntrvm/mawhwI3wxmp2PwoFoDmOsLzaur3z/L/3Sv/TvLDoOV+WY&#10;k8Hm5vj7HZ/bOc+VRFZLsqr9+9vUlJLE+hPrvUFV+z/J1KrW/huEa+fvc8j7+95Cs47ZLul80y/Z&#10;sN5+yR7se3QdizavX/mfbepIivXzTx3JbGnp3PZmnvXGyXb/T0q19guFQudWjLBQKBQKhUKhUCgU&#10;CoVCoVAoFAqFQqFQKBQKhUKhUCgU2kLteJLWdssjZnmfe/eFBhO/JNYMMYTdlbQU5k9aWEi//Ndf&#10;bJNhhX35ZTuZVWfOpM93796dXecdPX9v/4/6waQZmtSf521kKDYZDrRD27WRYSbjlHP9Zb9mHiih&#10;iww37EMGN3al3ldckUgQl12WyDBkkFIemRdkcnHOdRvEr+Z6re/RoynTC+INItNvpiF3ccSOkAoO&#10;Hz6cnVP+ZEPewh/W15O9yYSFJNLaJbc3GSj7GiIZmXjY67LLLjOzlhx0ww0pM/7FFxNZC1LHH/3R&#10;H5mZ2bFjiaTwoQ8lsstv//ZvZ+U8+OCDzf0vZveTOQ/RAEGsePLJJ5vr0/HgwdRPZPxjD8gHtIPz&#10;48cTqeb55yFPpYxaMtbxA/qRdlCv65oMWIgRDCNIJNgfO+7ZQ2beaPZ8RCb0r//6f57V//vfTwSc&#10;r389kSJeaghIkJq475prkr9DZIFwQ79Tn0ceSRlWL7zwQnb9ffclssGv/dpvNPdfndXj3U1mO37H&#10;+IBQg3+85S1vM7OWpAXB5557EhHlfe97n5mZHTp0rZmZvfxy8v+/+7tELKNf8UPsTDtpD9eRMXnn&#10;nXc27UiEmD/8wz80M7M//dM/NTOzT3/602Zm9tRTiUADGe7aa69t2pHGGeNAM1GIH/PzyV6MW/wK&#10;ggbPp36vNKQ++p8j/kT8YTy0hMGVxg4QEiEmzjbXrTftTxnI+MUzzzyblUtG3bGG6HakybRWMhEk&#10;BfwTss5dd0H8SBnGEE8o76mGtPOVr3zFzFq/hjB29Gg6x185v74ha7z3ve9ryn17U79ENMHejCfI&#10;fU83GdwvvnhX085kf4gu9MebGyIHfs7xr/4qkWq+/e1EuiDzmvFBZvXZ5fRc4gN2xJ8h/uGnxA3m&#10;AUiCEGlo76EmU//gwUQaIL5PTy9k9+Mf9Df+yXhkfoMAAvHw0UeTnSHYMD4efzxllBM/iZMQWPC7&#10;b33r21k5Tz31bFYO5/QDhB7i7333vbu5nwz2RHj74Q+fMLM2Exz/4LnYCb/+zGdSPGC+uvzyNL6w&#10;M6QMrv/2t1O9ITsSr7Aj8/73vpf65dlnUzsYxxAfv/jFfzCzlqiF/Vti0HVm1vY/BK/DDaGSdQ7t&#10;vBgSRDMPcE7mO4Sk555L9sIPL7882RPSJOuC3Q2Zie8hVuA38/MpA/TeexO5BfIq8QFy0cxMIiPh&#10;B8Ql4vfFFz/bfJ/meeLbpZde1lyfyoUIxDhl3vmTP/mTrJ4c6Yc3NSQRju9syDrXXHNJdv1ttyXC&#10;D3EOv/7Sl76UtZt12Ac/+Atm1o4v/KclKZP5mOZ11hckRFIecYH2E7eIq/Qf97OuZX3Beoc4hr8f&#10;aMhezC8Q+uiH97//A2bWxlHmO8pnPYJ96A/WncRv/BD/asm+45k9mL83SEOrqX9+/udT/dv+Xczq&#10;ybjHnvQTRDfiKOsECJOcI+xHHLy9IctBnLzjjlTujTem8Qdol+uJAzfeiP3eb2ZtXOZ5+Bl+jP2Z&#10;L+gX5iHmbfqN8c9zicNjDREOohJ2/dVf/VUza+ct7U+IN9SH+R2SBedcT9zAHoj2007Of+3XErmP&#10;+Io/Y4fduxtS78RVTb2T366s5OP9yiuTn7E+Yd6hXZzz/ZVXXtF8f7ix10zWDvyU8ck+hPpRzsmT&#10;OeFF3xNsJnLn7xkWFtJ81WZ4W9PeqaY++XxNv1IfxpdmkDP+KHeDNNq0C7+jHZzTn2bJHnNz69nn&#10;rX1mm/aflHauSXvz+MXwbuNQqtfy8kRz33hWnw0izCh+QBwkPuZ2JUOezymP+KLvFdr29ivqxf4v&#10;J1voezzPH+hH7/2GRzpCXUkYXjlaL7W33u/5sdar9LxShn9X4Y+MD688Psf/ub6WJFD7HrZkn9J1&#10;6m9KVPLOPf/02qPvQVGt/QYff0lK7vDs5p3zfG2/7q+JR+pnqyv5+0/9HwM0zqwK6ezIkbSuZ51O&#10;uaxPWY/zXoH9GfOe917RI2tp/xN/Br1f33uhruNf66/n+rm+d60nAU2VL9pC1ca/7fufYPAPzs4d&#10;b3z/kXgzstbf+TaL+EA3jI5qf+T1hWi7vs59Xv/p35nyv0dsSMhjO0218f+NTgKqtZ8Xb7tqu0lm&#10;O121f78MhUKhcylIWqFQKBQKhUKhUCgUCoVCoVAoFAqFQqFQKBQKhUKhUCi0hQqSVqU8co9KM5/i&#10;F8zDkf6S3Mso9DLP3ugik7YlK6UM3MlJ7Mj/nZ3sTKY7R4gFSqriXO2umTgQKgbV6dOJfNBm9I9n&#10;R++5iHoi7zrNAEO0n+eTGQipgox1zhEZ4jwHwgTXk2HP82gH7aU8+ovvydyDOKSZvhddBGnj4ux6&#10;MrppBwQg2qOENTJgsR+ZihADyFiHHKX1gBCBH+n/1U65PP/MmbNZvb72ta+ZmdkXvvAFM2tJPO94&#10;RyLw3H///Vn5GqeVKEA/kuFI/SFdPfFEIrSQCcnzlJSCXbAr/Us5EDIgkEDewT4tOeWVzJ7UD0IN&#10;z8NvIDVRP/zmu9/9blb+7bffbmYtYeGee+4xs9aPIEBRD+xHv/A8Mk3b/idDdVdzTPY+cSKRkCDP&#10;QDLDLx588G+zciAcQYSAzAPB5tZbb83seEtDIIEo9ed//udZ/T7wgQ9k5f7oRxB3EsHnqqsS4YFM&#10;V0gcEIPwL/yOcYcdyZjFLkrYw6/pP+Is/jAmfq/zFddRHqQN2vUP//APZtbalf6HDAZphPrxvRIU&#10;sP9LLyUCDgQZ+uHll182s3Yc4J/YlbgAiY3vIbRRP/wW/4KMRTyA1EE/U96jjz6a2eGb3/ymmZm9&#10;7W1vy57H9Vx36NAhM2v7lc9b4tbRrB2cf/WrX83qRX9jR+LDAw88YGYtIekf//Efzczs8SeS3/74&#10;yUTsm2sIGpA9KOe/+sS/MLN2HDJeGK/PPJMIYsR9xgPfK5EQgsm73vUuMzO7/PJEaFlcTO1uyTap&#10;PhDbGK/Ui+fhF8RJ/IHxQT9Sb8Y19SHOQUijHOIMcQciFPXDLyHq8Vz6AxINz33ooYfMrPUT6k+c&#10;Jt7Rz8QL7AvJhrhC3IWURb1pN/EVe2lGJuVB6sHO+Df3Mw9BDqJf8Ff8lHmG9tIvH/3oR7P6Qp5k&#10;PsdvP/jBD2b1wm+Yr4h/+DXlYH/u4zr6gTjDfcyfxHvKJ25RDv3+8MMPm1nrt/QT44R4Sn1pF3bw&#10;4gf+hB9SPz5HtIf6vPWtbzWzdn2Gv9Bf9At+xX30G/VUcoCSXul3/AM7QTBi/oJwRvtYt/Fc4iT+&#10;yXOws653aC/2pX08n3kHf+U59Cv1Io5uJrrkGeRcz3oU+6Cf//mfz57rZe4T77AH/kJcoNx2/5I/&#10;R/1QCRSMH/Y5Gv/wK+xA/2N33T9xn5K0dJ3B+kpJH9yv5bCOuOiidBwZSesP/Jp+wd7796f4xOuG&#10;Y8fS+oU4zXX4JWQmxgtqSVE5ARZ/xQ5q99deW2yeeyxr32WXJf+kX2Zmkv1aMlPuX5zjx6dPp+cz&#10;73tEXt3/Ed8vvniuqXe+v+r3qKRo2qdEFtqpZBM+132zlqv2R/gz9td1J3EJv2SaAmDAONC4pM/1&#10;iE1K9uLo7f91n+eRALz2qgYnMaxl9YGQgdRv1B7Un/Gr9tH6633q1yotz3uPousOjwyh+4sSUavr&#10;sSUnDiaNF8h7r4cfI+w/qGrfw9aStJQoVCIgqb975XrELX2vVUviqCWB6PzmEd+Q53867ry4rPFM&#10;3/+VSFo6L7M+Zt6CtM26mHUb6zTe0wCAWl5O9aFb1tc5Xz/nESkpvbSO0vu9+DEoScuTkiI9kni/&#10;Gh+vG7+rq3Ukn9r4t30kraSN+GN5HOoaf3b637EILxz5HyEg9+p6B5XisXfe+vt6dtgu1brf+Hjd&#10;+F1a2l6S1nb7b238GhYJNDSYatdPoVAodC4FSSsUCoVCoVAoFAqFQqFQKBQKhUKhUCgUCoVCoVAo&#10;FAqFtlBB0qqUR9LSX9hq5lv8gnk48jIpPftuzvx+Y/9OUTNFyKxdWckzOPlc/ViJAXquGW2ozUSp&#10;q7+OM82M8DL0dJyWMhK99l17bco8J8OeDG6IO2TkQ5BRe0KcIHMPggFHMq3JiKZcrQ9kCcrZvz8R&#10;F1588aXMHmSSc7+SVMjUJ3OQI59jP0g8fE4mt2YmkulKJj3XQSB5+umnM7tgd4gxf/M3f2NmLUkE&#10;0g1kHjJrsTNEFTIbKffHP/5x1k5IAZA4sC+fkxEJ6QoCE+2BJAARhn7heq4j0xFyAQSId77znWbW&#10;kq4gukDioT/JxOQcO/JciA4Qhd785jebWetv2IP2Q+yBDEEmN+VRb8gEkKYgmOzdm+x08mTqJ8hK&#10;+DN2xM/IHP3BD35gZmZf/OIXzawlNk1NpExqyB8Qm372UhoXCJIWpATIEb/7u79rZmZ/9md/ZmZm&#10;X/7yl82s7XeeCxnlscceM7M2g/vt77jPzFriEn5Dhiz9/sgj/5S1k3FHO+hH2gHJDTILhAr8H79d&#10;X80z+okf2J/n0E/cB4mD50CWov856vjevz/FB/yI+7EPZK7vfe97Ztb6OeMV0g1Eru985ztm1o5b&#10;/Bw78nz8GP/gSD8xfhHj5L3vfa+Ztf5LfFGCE3ESP6U/aR/PI94wLvBP/IH+URIc4xu/Ji5CisIf&#10;8c/rHr0uu5/2QyiCwPb+97/fzMyuvz5df+RIsh9EQC/Tm3GKv5Gpfd99yZ+JXyS6Hz2a+gF/UsIN&#10;4nP8g3lCiYvMd8Q37I9fEF/wf/wG8gn9DQkKv+Fz7Ew8pt70E/b+5V/+5az9xA/GG6Qirn/++efN&#10;rJ1faC+Z7xyZ5xhH1Ef9lPoxPugf7MD9xA38gH6jPPyGzyEGQcKiXZRDvMC/ISIh+oV6f/jDHzaz&#10;lqhFfSmX/qEefE5cYJ6HwER/M+6xM35HPYlb3jod/6Pd2JN+5j4+hySFeK4SE4g/HJVc8uKLC9lz&#10;6CfGM+MLOzAeiL/0o2bS6zpa15e6/pybS88nLhCPKFfJIV77dL3tkajod+zIUeMA6weEXyDso8TT&#10;lZXehATGhZIvKFfJDMwbzD9KtMAfOSqJSOMmzyWOEd9ZR/Ic1rWMH+qFf+p6nPpovbGfEnioB3EH&#10;+2v7qY+3v6J5Sl7Ucab2IE4QbyExKYlE+4/n6nPwGyV1YAfsyLq99aPUbp3PiIe6b+RIufST2kX3&#10;g3zP/M3xtdcmm/rvy64vvZfRdir5Ue2n/q7l637OG7+6P0IQyY4fT9ezfkEt4S2dA5DD3hqf9Dke&#10;4bVEclLCjkcYoj+956k91Y7a3u5SUti5SVoeEQt/LY0f73sl+nkkDo+44r1/9Age+nyvv733ZPp5&#10;LUlJ4yfziPdeh+s5V0J5v6p9D6t21HO9Tu2pxLlhkbSQVy8lAQ6qWhJJidzk2dcj8ZXeryupsH3f&#10;mT73yEhcz3Xcx3qYdTZEXN2vKOGTsFWyf7+kJW03/eOVU7J7vyRJzw+9+Y110KBaW9teFFEtSat2&#10;/NX+/WIjvljvOFOKPxeaPLLW6GhOvEP6P0S05fSef9uPm/m6kuRWq1qS1jaD4KoF+XlQ1ba/Nn7V&#10;jv/a9c+FHg9Kqm1//A4gFAqdS2/sX6iEQqFQKBQKhUKhUCgUCoVCoVAoFAqFQqFQKBQKhUKh0BYr&#10;SFqV0kyVrhlPGxlCr0stQ6HeIhOaDEYybJWAoBmyZOhut6gH45BMNc3cRzo+yVjXjHfNFNNMbc3U&#10;V3uR4UumO88hkx+yB8QaxPPJ0KX+lEtGOvU4dSpllEPygaxE/SEdQeyiPpBEvvrVr5pZSwqAEAGp&#10;hkx4/AJS1De+8Q0za0k3ZLRCKiFTn/pyH+Shq6++MqsPhBYIItT7wQcfzO6HkAP5g+shInzqU58y&#10;s5aUA9FEMzHpP8hOlAfRAtLVk08+mdnp7/7u7zL7QVYgI5AMf/qRTHHsT+Yl4+5d73qXmbX+iv0g&#10;zigBBtEeyDn0+y23pPY+99zL2fUQUSBD0Q+PPPJIVk/GE3a44447zKzNFD1+PPkl5C8+px/xFzJH&#10;8Q8yziBb4V/veXciwUB0gNwFIYNxA1mJ/qa/sCP2VTITBC4l9Lz73e82M7N33Z+OkI3wD4gjkFoQ&#10;4/H73/++mbV+R7nve9/7zMzsAx/4QFaukjG4/uTxE9lzIXTgP3of44x2QsbBXpCL6L+f/vSnWb1V&#10;H/nIR7L7qS/jHbIL/QMJA3+FRIdfQyLCftzHuKUdlMP4ZPxTLmQbPmc8EAcg3DCO8Q+eh/8RbymX&#10;8Ur5b70n9S/xGj/FHrQHO+zePdc8NydMKUnqgQceMLO2v6gPhCfIQA99J/kn8Vrjwm233WZmrV8o&#10;yZDxhp3I5N6zh3i0lF3HPEU5Skikfygfe1A+4+Htb3+7mbX+D1mLdmFvJQFhL+IK7Vbii643lDSD&#10;/0OioT7cRxxjPaDjjv7HDxkfWg/iOv2v6yElPCgRj3lV1wvchx/TL9iH8pXQRn9RvmZSMt8Sz7mO&#10;cqinrpOwi5IKeB7jWTPfIdPRTvyb8qkH84OSTxgvPAf7cR/XY3f6lXoQ15XkyfdqNyV/YH8lM1F/&#10;4glkOIhazKfUn+drHNF1JaKeP/zhkey5jHNEf1IufoKop5KduJ5xDNmJ63meR1Lx9rXUW+tDe5k3&#10;lBTD+FOiFPczz3E//cz4pjz8iPme/i0RJ5SEQXu5nzhFfTgqYZb7tJ7YXetRqhfETvxV9zMcqTf+&#10;zjn9jj2VeEw7qDfjmOcwbkv19kgBzG/4FfacmxvJ2qUEtF27UrtWV9P3i4s5uUEJJNhB/Yz41hLO&#10;6CfL2qlxwsuAVn/37IGwp0eeUPsjzruSGHQf2pKg83Gp/U//jIzkxGMlQHmkH51fdP9MeXq/xjvP&#10;rl6cLBF6lADev3oTYDwygcatrsSpkl098pVHpNHva0laup7x6ul9XkuSwW/1vYr3PxFoO2tJEsMi&#10;UXj29K67UAgKuq7tV55feXbScaHx1SPhK0FL45CS3HSeKBFhmfcOHmS9QrnpuLCQl8t6xyMOqrzP&#10;dfx3va+1e/551zgwLP+dmpqsuv/s2aXyRedQbfyqjR+rq3XjJ1QnHc7q1qVzjySn41IJXRxlmnvd&#10;VUsC0nm6X10o8+CgUpJqv6r9O1wtSewNDtIKhUKhLVWQtEKhUCgUCoVCoVAoFAqFQqFQKBQKhUKh&#10;UCgUCoVCoVBoCxUkrUrxi3kl7egv1DXzbCNDdjVYWjXSTJbXOxNop2tyMvmhlwGsmc34rWZ8cx/n&#10;XobJpgzdyv/Um8xsJVp4GaYe4U4zZb1x3WYwp/O//utEevrmN79pZm2GP/aD/AJxQuv58MMPm1mb&#10;CU6GOAQnjtgLEhJkBASZCMIT7eJ6SCr0I+d8/8Mf/tDMWnIBpCTqQ0Y7mR9PPfWUmbVEEggTlEu/&#10;QPDArpAhILBADoGEgrAP5ZGRD7nipptuMrOWaEG7IU5BfoEwBeEFQldLMEv1gpRy++23m5nZPffc&#10;k7UL0sgXvvCFrH0Qt8jox78gWGA3SDNk3tPuj3/842Zmdvfdd5tZS37CPtxPv5CxCYkG0gdEBBIz&#10;L788EU0gRlE/jmTY40eQiLADRB769+DB5J+HDyfCCf59++3XmZnZk0+m+uLvxAfIOxCyIDtBxHjL&#10;3fdk9mBc4c9cR/sgaeFXZKRCsKLetI/vqa+SnW65NR3JtOU+vuc5H/7wh5v2H87shl9Qf8hL+BvX&#10;4fdcjx/Pn87rx/iknxgHlEP98DP8AKIG9eWccYBd6T8l/+B/+CmfQ8jCbyHcQMr72Mc+lj1PiSP4&#10;E+MQ8T3PIc4w3mk/foldIX0x7vEL6s14gbxFfxG3sM8v/uIvmpnZC8+leEH8Jb7jNzrPzc+nehIX&#10;lGiCvbAvdieDWucTytd5Fv/ATpRH//N8iGnUn/afOnU2s6cSYrgfcqL2A/7K+ON74g/+QL3op0su&#10;uai5P/kr/US9sRPxjPL5XNcZSuzgSD/hb9iR/qDfIQZyPUQk/IX5mvlFy+OI3xPX8Q/8zyNVaL2U&#10;QEScoN1KSsLulEP9qC/jkHP8T0k02JHrjxw5kj2f9nEd44V+4TriHNfhB0p403iK/fFT7qM+ut7i&#10;+UoSVHsSJ7ATz8OO+D/t030Afkh5+CukGb5n/mK8UD8lLah/6npUiQ2MN/pP18dKGNF4gL0R9tUC&#10;jk0rAAAgAElEQVR1L/X1jvgL92EvxPfII5soWYPytf76Pf2M/VoSInZJ1y8uTjXHfF1K/1NPJSQo&#10;aQj76/6BdihpjnrjF/gJ/sHzdF71/INz+o/xoPsWzpVYRrmMS407+I36i5I6lQDjkUa8/Zv6Zxvn&#10;IcNB+Not96Vy6Uetr/oVR+yq5FoluNFejsQJ7mufl/c78uyg53NzM03787ipBDmkdtT9psYLrY+u&#10;H7A3UqKbjivdv+p8q6Qobbe+36Jcrb9HwtF2lN7L6HsE/bxW6l9d/Z72En88EqGOM32unpfIXGqH&#10;WpKWR1Lstx6DCv8pEdyQxpvtJuGoHfVcrysR1Txin/e5R5AqkdC0XoOqlqTl+dWm/3FC7FvyX53X&#10;PGLbHvmfBLie+UTfGyoRkvcU7IvY33vrfn1PynO89peOqn7vX1/vPe+W3puXCGhevNNjbRipJfnU&#10;xo8SKbWk2nmsRJwsqf0fXQaLPztd3r5ks99bdkS6PvHiP/cxLDZIWnXVr9ZO999ara3Vtb92HVRr&#10;v9r7a+f/N7pq7XehxtVQKDQcRYQOhUKhUCgUCoVCoVAoFAqFQqFQKBQKhUKhUCgUCoVCoS1UkLSG&#10;JM1k8zIog+A0XG3+v797Z/55mRGrq2/s/1R5cTFlkHmZtfpLfc00IwMcaaaUl2kyLJKWZu62R8Zj&#10;uk4JBprJuzkTviHdrYxm9+k4h9gCwQByEIIkg8j8xr6QiiCikJlHeeq3ZOq97W1vMzOzW2+91cza&#10;zL7LLksEJYgXZPpDqrrtttvMrCUC7N2byBCQqXgehBAyzyFJIEhT9D/2gKhCfbAzBBNIH/gF5V55&#10;ZSL+kJnM/WQgQriClER/fehDHzIzs7e+9a1m1hJgqBf3QRyAaEa/HDiQ7EU/aEbkXXfdktXnhhtu&#10;yMrnnP5SIo2SdiBxcD1+9f73v9/M2n7ArxAZ8dTvvvvuMzOzn/zkJ2bWki+OHk322r07ZXK+5z3v&#10;MbPWXxjf3IcgFOE/Sm5hOoOQANkIcT12URIN5WB3+nlmajorBwIB5XhxiXEEiQe/Yzy8/PLLZtb2&#10;A/1JP2D3ubmxppzUT0powV8hVvFcCC2QuRhPlEs5HD1yAvahf7W+GpeUtMPn+C/2oH74G8QgyHz4&#10;LUQQ6sc4Id4oKQA/g1RE3OJ76k976DfiEdfxPXZjnNNezvEHrvPiCfdp//Ac4hN2pV48BzvRL9gR&#10;UgXlU3/ijI5j2q9kCvwAIhr1xF/xA83MIk5yHwQsno/9lQREP1EP6qkkGCWFUQ72Iw5BpCJ+fv/7&#10;3zczs3vvvTezy5kzORlHCShcR78inquZ5rpu0Pme+nOdkj70euqhz9F5VtcxSs5QMo2SKrx9gJbH&#10;eMNvsAvlETeVzEM/apzgeZqhr/EZvyfO0Q5drzH/HzhwcVOv1I4TJ1L5kPrU/rq+UvsjxpeSg9Se&#10;SrbBX664Yn9TUpoXCY+nT/cmnymxB6LagQPJjowT5kfGHfdjL9ZVGu+VoKWkJtpL/zDfYn/8q0TW&#10;UHIYfqNkHexIvFPyBH6hcUrXuzqe9D4lAGl/eYQa6uuVe+pUblfKZT5Rf/EIPh4JR8erEgc9opFe&#10;pyQq/VwJS3zP+FVCnpaDPZQYpnFW98EaDzlXf1QSko5TrTflKBGPeWd5OY0PJfC266LcX8fH8/ig&#10;8x7nagfaqYQyXWchjU8XXZTGs7dv9Qhj7bxmzXlvkoiSqXScMI8jtf/YGGSG9L0SYWgvfsMRexBn&#10;uI7xRbzxCFDe+yx9vkfEKpHauA6/V+n49c5pT//q1r/ec736l+rtE2XO/ZwS4Qp5mf0e6WZQgo/6&#10;x6DCfzT+c46URIgfDt7/w1FX0pH3vc4/HhkK//QIUoOStGpJJrXvsz2CYlc7eiRCz24af/bv35V9&#10;znyqcYHyia/sF9mPId33E38R8YL4C9G263jXo67T+u///sa75z/esaSlpToSWy0Jq1a1JJvtJqls&#10;xJ/mvN/4s9PVdfx4fz/qahePxLXd2ukkrFptN4mv9v5akuV2x8+drlr/r+2/UCh0YStIWqFQKBQK&#10;hUKhUCgUCoVCoVAoFAqFQqFQKBQKhUKhUCi0hYqf0Q5JXsZc6bpQnUoZhu331vNY+UP6HS+IDGRm&#10;t5mMZDQnPyYjjExpMhovugiSUu/ME+T1y/poXUaO1//UWzOOyejWDM4285lMMGva1Zu0gT74wQ+a&#10;mdndd99tZm1mHOOfTHMIDIh6/N7v/Z6ZtWQqCCVkpt9//73ZfdSXDHz668UXXzQzs+uvv97MzC67&#10;bF/2vRKfyFCnfffd95bm85yQppntPB8CjGbQQ4aAKMbzyUBsM0dXM7uQ0afELtoJKYl+fOKJJ8ys&#10;JWHwXNpF/5KxyBECVJtJmZN4fvrTn5pZ24+QuCCGQKSinhBpIAZohrqSj5QA8LWvfc3MzO68886s&#10;vdiNTAvIHvTD7t2jWbuxB8SbkZErMvvs2wfpK68H9YOcxuf4E5mlkCsgv+BHjz/+vJm1/k6GKf1N&#10;pinkJSW1jVpO1KC92BNyGH6nBC3syHWMK/wAHThwIKvnM888k9pz8NLsespHxDklXVB/7AdxiPuV&#10;ZIddlFhCuxhHStKhXdyHXTgnfl9xRbruyJHlrD1XXHEgqyf9eujQITNr/Y3xAtlBj7RH6834pXz8&#10;hf70CEhchyifI9e98MILZtb6D/XFr2mnZjBjN/pdCS/0lxKRNCOb6+l/7I/wJ/qN/lcimxJQKB/7&#10;akY5z6MdjDc+ZxwyDvT5lAdpjHLoJ/qHfqBc2sv31I9+UDLe/fffn5VDfygRD//nc/qT/mGcKRlI&#10;iQN6rpnsfM64w07qn8RT/Ijn014lt+Ef1Jfxz3WakaiZ9LruoB0Qy5Qoh30ZD/gZ13EfZEwlqdFf&#10;PAdSIvXGL/Af+pX+1wy/kyfTc7H388+nuA9JkPsZH/grfo5fQPSjn2kn48IjpGhcpNyvf/27ZrY5&#10;zvK9rjuUiPD444+bmdm9976luT99vriY5nvWA8yr2EuJh/SPkqtoH5/rekA/V/KSEhaVBMH4KpWv&#10;REQl52BvnqOZ4Wp3rsefPSJXaV/WEl1TfGKcUQ/8mHGBXzEulLTEdZ6UFHDw4N7mfmvKm8i+bwmo&#10;yS/27JnNvqc+Wr6SOHR8KRFsYiLPyF1YOJs9B7sraZZ4r/MK9VAipRLAtP/wp9nZPJ7Nz6f+1Pnm&#10;4MFd2fNYx2j/K7ERQhTtn52l/tbU27L24Q9KqGOfQ7iCDK3t02NLlspJVfhBezw3aUlf83jji/6Z&#10;nmZ9ka7/yU/y+OuRIJGSrJS42DzGzpxJ9ynBjPGpBFCPXMNzPKKWRwZqCWIQ3XIiH+VpnPdIU/o9&#10;wq79K1/naD93rU/X+pfIgqhfkpUXp7X8Mll+MJLRsIgq+Mv0dLKnduvYWD4+PNJhv6olaaASQc37&#10;XPtL56eSP3YlaXUlsfWrWhKHEl89v1PpvNjur9hnpusUFKPxDDHP675Dn9MST9MDbrzxRjMzm5rK&#10;/fD06dQujS/Ye3q6GyHPIxxy9OpbIoy2JLLJnp+rPP/2yLeeX6ndlajcrzwSY1fVkoRq799ubfyH&#10;Ftab0FeKPztduh8vxcM2Xuefv1H/3jc5WRf/a0l6tdru8avr+36lpMZ+Vdv+C92/S2J/EwqFQluh&#10;IGmFQqFQKBQKhUKhUCgUCoVCoVAoFAqFQqFQKBQKhUKh0BZqZH2H/yR+u38JXav1yt/J1XZfrf00&#10;c7tfTU1NV92/ulrX/tpfgpcyt0saG6nrf/pPSQGQiRB20ozi6dmUodhmEve+TjN88bvaTIDJidT/&#10;+BH2VL/SDH4lkSAvg9DLKPMy0Twynh7JbKccMudoh/YPmb9k/kGgGlQ8T0kWnNNeMp/VvvPzS1m9&#10;1L6akU/mBudcVybZaaZSsgsEjLW1nISj5DPNCMeumgnetf/RyMig9c/lZZpr5ruOI8gsSjDRuNyS&#10;3sazc83U1vLbjMnx7KgZ70jHd4kkoPbQ673jBmluV05i6nf8K/nK6y8vk3R1Pbdz10xSxLjxMue1&#10;X/S62emZTvd78cfzHyVmcFT/0vb3Gz+VONWv/9J/6o8aV5DakfiH1C8pD79R4six1472fL5mLnv9&#10;CQnGI2jocdP8s7Kcfe6NJ+yqRCYINKhf/33sscfMrLUP5T/77LNm1pKGICjxPIhMn/jEJ8ys7Ufs&#10;gX25noxn2kG/KWFP+82LWyWSQ9fPmX+9+F8iT9SSBLCLF8dL6y/INzove+Q9JZZBlMIOfI6dIa5w&#10;nc67kHV0nGmcVr+m/pCivHin/kB5SsYbVPijF5+QF990/djv+FdiWb/STNp+5z9vvu/qfxBGdd3b&#10;r//hB3zPfawPp6chA61m12tc0XnOy5RXYqES/Ogvvudc1/mQEj17Ic8fNP6oSp9r+/Wo60D1B+zv&#10;rT+8fleCpJLjZmbY51hzfTqyrFtdzesJWbff9RPkPP1c6+3Vf2JipqnXYOtP5NW79Hz6vyVtTWfn&#10;CDsrmVEJef3OX7Ukndr3H8N6vrd+8MbdyEi+Dlhd7U1eQ145zH+DivFS3r/yfX4/44tpcGkptUtJ&#10;cjqfDouAUEvC8Yip3nzsEYUGFXG8PH/TD9Zcz/05AVPnHeSRhrz3A139D5KkR7IrrZ8ZP4M+X+Oa&#10;3u+1j+shkQ4qJX9qe3W/p/144nhO3O5X+p6s3/WTEvb7Va3/Ly/nxM6u78G6Ev7aI/XNjxDHBtWu&#10;Xaxf0jlxcHW1dz94+4uuJDriMPVfXKyLf977l7L9rWnPoH//wGDNcWRn/h1N1/fl/svvf+1o3fiH&#10;rNe/mnix0sTZAe3vzYeev6rm5+vGX+3ff2oFgVj/ftV1Ha4k1H7lEWX98WvZcXm5juSp77P6ff+u&#10;JOh+td0k09r9w3b/foD/uYduLO0jPZJh/yRVnre97a/tv1DoQleMkFAoFAqFQqFQKBQKhUKhUCgU&#10;CoVCoVAoFAqFQqFQKBTaQtWlgYfe8Kr9Jex2c9xqf0ld/UvgIbVff1nt2dW7Tq/XX17zi3kv43pQ&#10;6S/EkZchps8dnORk2f1exrbWRzMhvV+2q7Q9SjIYVFqOZkZ6xCXuI5NC7eXZg++VaNG//XMSinfU&#10;duqRTMSumeTa/5DEBpVHoui3Xd556ToykTXjAm0mh+X2wF+8cV1qF5n8XYmO2g4yYZUUpIQRLR+/&#10;xH+9jF4lnuh1M3OznerdlczjXef1qxIb+iWZYT8vk5fPvfi1tpKT6EpEQW2nZlJ5mVX6XM3EVjIS&#10;n3txVgmF+r1HQkRqJ9RvHIOEoPeXMo+Rkob0PrXDBgHOmaf6Jatec801ZtaOY55HXIXUBPFj3759&#10;ZmZ28ODB7Hleu734gboS27z4p/EHuyhRRzP61e9KmZDDIo+oPBJcKe4ijyCkpFPO1R4l4og3b3rr&#10;AI905sUxtWvXeX9YJBDspnFE45hHRtBMYq9+nv/Xylv/diUhePMsflEav16/dl0/II800l6f10/9&#10;y4uDXtwYlv/UatB4UrKzHr32dt3H6L4Asa7S56+sUA79ZM33g+0b9fnePFiKN/pcL95462a9z4uL&#10;ep+332P+0vu8DHONt7Xa7vcftfd7RDMlMev3kJwhfXaNc+qHtf3gkby7vr+Ymkrth5SuBC1v/eiN&#10;535VG0eVZOGtu1Bpf9uvlITqjXPIPGtrvb/v9z0QR2/9r+3yiXDn3m+oSvOid+59riTGfklatSQW&#10;Jfnpvk7Jwx5xb1CV3lN4/aj2GlS19S+RpEr+VRu/6klgvdd93v6itN4p1UeHd23/2Whd+wd/frPP&#10;qfyfPHaK2v7O7T2sddSg2hgPQ96OaHs9tz5f9kGDyvv7laed3l6VxrPSekj3zbUa9vuMUCgUCrV6&#10;Y6zQQqFQKBQKhUKhUCgUCoVCoVAoFAqFQqFQKBQKhUKhUGibFCStUJVqM3m2+4fYtZkwtZkYG/8n&#10;+YDyiT3dMv6WlnKSSzkDP3/+wkLd/2nukRXUrh6ZAf8rERdKJBMyUPWo1+lRyRWlzCwvQ3RQTU5O&#10;mtlmYhAZhpoxSL25b/fufVk7uI9ysIMSJpS00H8m3bnJCiqvH737SoSeYdm/RM5SeRmrmtlcImBx&#10;riQsvd7rF/rx9OnTPevdlYShmdD9EsOov2bAasa0EnI4JxO+JTjkRC7N6OXI9XO7d/Wsb6k93vf9&#10;tt+za1cSxJkzZ3rWS+XF1VX5P+lL5CJV1/nPywTX8egR4Ty7EIe6Ehk9IoJK7eCRhXT94/mBV7+x&#10;8d6EMY1bHknLq39Xwtb+/fvNrCV6jDf1mZubM7N2fPE8rj9w4CIzMzt69GRWPyX76LjU9uj83S9R&#10;i/ij859m7Ctxiu8hoZXmL2/erp1HlKTVL8nLIzzp9971uh7ATjrPc1S/w/56fYlEpSQSb7x744/z&#10;2vW7PtfrT29+Ks1/XhxHtSQJjT8lgqhH9imtU73xx3jyyE1d4zv9iR9uJk7kdlW/6bru2ioi3qDS&#10;dqpK7fLIWV1JWiV7eeQgj8ii67S1tTwOlOZD7/keQU33af2SCEtEN/1c7/PIHN78rddBotF5Ugkt&#10;3M/1nLN+H1S18bM2ftXOn976WO24maSZziGGeuPGex6qff/F/N/v+wtvHajHEpFJSWP9qrb/lITa&#10;df3c9b1BSR6JTUlHpX2dV69BCZdqV2//VEvU8kgcXlzU50xPQ2pN1zFPeyQt9c/a+OHdr+t+jado&#10;tvG/QcX80/V9izd+t0uDk/CTPBK1t3/yCMaDSkleSOut+8zS/Xq+ed3Q+/N+NVKJUKomaY2fH+vg&#10;Yct739uSpXK/2C5tPH9kMKKl914FlYhaO50sBZkX9fvefafL+3uIt39DQdIKhUKh818X5gotFAqF&#10;QqFQKBQKhUKhUCgUCoVCoVAoFAqFQqFQKBQKhc4TBUkrVKXajOTl5cEyCNCwMjEHVW0m2JoNhwRQ&#10;yoz3Mk7PLuSZRB6xYDNJpKraG9JMxRKxot8MR5V+TmayZqRohpJmYmkmailj28tIgxwwqKgHGX2Q&#10;ibwMN57HcW4OolFOBvMy8ZWswfVdCSDtdXmGh5fBXCqXTPKu/a2fz8zs7vl9V3UlKHlxspQpXbpO&#10;xwHyCEf9ktxKmTKlDJ2uGUzqXx5JzyM3eP6qhB+PWFbqR+/zrhlKfr/m13mkJ6++i4uLPcv34rj2&#10;/8pa7zjhnXtxzfter9N6lDLoS0fimJJ6PKKFEnG87zWuadxT//TK9865fmK0t71L8YLvNc53JQ+o&#10;/yAlkyk5sn2uZdfpONN5lHlS/U/JW14GukcI0PlX7exlzGo/DppJXrv+9IgLHjHBi99KutL2ed8z&#10;flg/aD9znUe04f4SCc4bH9r/qpI9alUiVCCPSEb7vfaViFrV+4cCCdD7XNcPnn9743B0NB9/qN95&#10;lKMXX5WI4ZG0+iUznW8kLeQRM/X7fo/e/V7/ec8t1V/HiU/yOve60ssQVykhpd/6e0S3UpwvEfhK&#10;6yY0Pc3+LS9X26XxmrBRCdKqfv8xrDg8qErvAfx5rNv6E5Xi1qDquh/zCE3e+wfVZmLpcEgStXF0&#10;cpJ+SOe44+pqPo+iruTErpqenpLn934f4a7fm4E46PxTIiDq/Xr0SJpd/cojbnQleXMZ1cWvGF/e&#10;Pm9Y8y8kXG+d5b0fKM2zXeWtn0r7b45Kgny95e2ruu5/vPOuxLha+yvJzHv+2Fj+3pphsbJy7nne&#10;mwdQ7fpd37/0q8Htd2EQcLr2lxcHt5uktTF8RgaLh97ffzTuanxGO50oVdonXagELU/evskjZNYq&#10;SFqhUCi0dTo/3lSGQqFQKBQKhUKhUCgUCoVCoVAoFAqFQqFQKBQKhUKh0AWqIGmFtlXV/6f7Bf7L&#10;+JI0k8IjtniZepqJRGaYl6neL4mnJM1E8zK2PCKDZqL1m0mt5A8lNyCP5FWbyT81NdXz+q7yMr/1&#10;c57DUQleWm2vvko80EyW7pl05yZMlIhUpUzmkh8MKwNEx4HXfs8/SpmJ+rkePRKDl7lYygT0Mk29&#10;/ulK8vDikpJUvPjiEYLm5+fP+Xz8Q9vp+VNXAlHXTNxSJtfkeJ39T506lbXDI9549u06frYqY8rz&#10;a689KvqVcQCBQskrXn95mfDEdyVWqV31OZrBrcdN/TiS28EjdXnzt2efEslISSpaHp8rmZH2Mu6Y&#10;R5SgxHXabiVzeSStkt+ikydP9my3zuPq51pP9HpngjMfe5n4XUlaWg/aS/na/hLBqLSeRKWMe2/d&#10;qP1TygDVfhwWwQX7dCVp6dEbfyUyS63fIMZpVxKCHpUYqAQrj4BRKr/0XF3ndI172j9e/NU4XSJC&#10;bJdotzc/lfYV6n8eKczzCyUp9pt5rusqrx82+43Gz8Ey35UE5t1X2hd78chrl0e86ff5Svbwrms/&#10;z+/bbtWOo60iqSgRcvM8o0SfcxP2SnFvUEHyVnVdfw9rHhlUO/39G2b14lbXcy9Ol+Y/4q8S9LRf&#10;lYCq7+lK62cvnnnzh/eeQuvP8nltrff+R/cBuo/S9Xe/mpubacrL6+E9d9jPL+0XSnGjlqTvzX+v&#10;l0ok5M3rQMuO2wwSc+N9aT2PqklaZ+tIWm90ee81S+95N/a/E3V/At1ukpC3P/Pey/Px+bYPGlRd&#10;1987vZ2e+iX6lt4b1T6/X12o/RIKhULDUETIUCgUCoVCoVAoFAqFQqFQKBQKhUKhUCgUCoVCoVAo&#10;FNpCBUkrVKWd/kvs7c4ErZVm9HmZFF4mIJl5XuadR44aNkmrRBLxiCReO0sEEbSwsJCdK1lC1S+p&#10;pZRhNiz/08w8jkrMUQLIqVO9+5frSwQCJRZ455szjs5NLlJ55KP9+/f3rE+JjISWl+syoTySVdfz&#10;rpmv3vdzc3Nm5mf0ev1FfytJrpQh7JEetJ567mWej0rGe2n8a6axl0mvZAQvs3PNevuFd16yR7/9&#10;pyQNjd+e33P0SGRdM/49//XGi+cnGj84V+nnHiFH45Xer/FOM6TVz73+m52dNbPWj8hMxs/4XP2T&#10;c4/kWMpERytijxJ5SI9KAvPmQ6//dZ5ASmJSO0LY4vk6byqpi3Mdjx7hrus59dDx7vmVkgdKxMYS&#10;MahWkDT6JSEgbacSF/S4mcBgPZ9Tmg+88ab19EgPJRKER9LyCJKDSsezniPPDz07IPWb0jqnX3kk&#10;XaR2LBGtSvO8lq/jv1//Q3xPPOJ5SvLT/q8l2W63lFzm9Z+e6/7N+75E+oDk0jXu6pH5oUSCQW3/&#10;KUkrV4nMhpQkUrpP72f9XyLUeusIXX/2u56n+qur+byv82JL9Fxr7huO/9aOg9o4Vvv+RPtZ58PN&#10;pEhrrk9Hll+rq3k7vHWqR/IbVJuJ1r3X395RidYl0mrrv8OZf2r9Z2mpG7lYn+ftb/t/fr4+9Z6r&#10;68uuJC2td3u0nveXCH0eMVVVWg94cVL9RsvTeEo80v1W6TisdZAuiyE06rpS48NGfYc8fkvvUT3C&#10;zXaptH5E3ueldSX9we3a3Nr2e+8JNr+/Zlydm7BTeu/jXbddGtx+50f9h6XSvtWLN+N1ILRqbbjV&#10;yGDrIB2/3rzvfV77HmO7x0Hp/XNp/b/df7+rlZKwUen94bC03f0fCoVCF7LOjzeVoVAoFAqFQqFQ&#10;KBQKhUKhUCgUCoVCoVAoFAqFQqFQKHSBKkhaoSrVZhJu9w+xazPyPWJIV9X+rr1rBqL3/Z49ezqV&#10;Uyp/UCkZxcvw14yYfklASK87c+aMmbUZ4TMzM9k5IqMf8hbnXF8imHjt00zwfsX9+LGSDTRzhuup&#10;7/x8fj/3KaHHy5QsZeL5Gfma6dQ746mUAUIm46AkqOXluvjlZbJ2lZcZXCJycL5r1y4za/uDzH7t&#10;H6SZrKhr/NBzj7DRlSywuppnAqkfqrT+kJBK7dB5is+nZqZ7Pscrz/Onru3XuOZlFnvP0esg8ehz&#10;vXO9XzOL+80cLWVMl0Sc6Rq/NONb/YRydF7xMgrxHyW2KDHRI2yUSEwaR7U/Ts+fydpRan+JlKDt&#10;VnnxVc+Jq/iXEpSUmKL2IQ4pYcUjPA4qnae9DHaer36p47FEntHyazMxS+OvtP6CpKjjTklPel4i&#10;rSIlGOm4UHJSiXxVIgdpfTzCzbAIBOoPJQKgRxJDPlGgN5mCuDOoPBKu58d6XYmkWCKFsP7tl6Sl&#10;pKA2/uNnvded7byVj7/SvsSzz3ZnAo+NUY/889L6Ao2Pj53ze4/IyVHjcb/+MzmZ+nFl5dyElM3r&#10;u3z/o9XvGn9r4/fSUj7+tH4q9UNdV3rP856/sHA2ey5Hndd0fb+4WPfeAdW+/6id/2rfHxF/SiSV&#10;dt7i+/XmftZnveMo2kzSwn+GO/+jruuBXbvS+hUS2KD7v0FVS2aYn5/vWV5XEkTtOoDnl/apXn0g&#10;EXZ9b9GWk851XkRdSW4lEpAnXV91Jf+V5lE9lr7XdUC/Onu2975ez71+mZg+9/6/X/W7fqpVrf97&#10;71+9/bKuJ5TkUpp3S4TaftWVRKjjqX1/MtWcW8/vtb80ntau32s1+Px9YRBw1F9R1/lzWCTPQbWx&#10;/hmQpOXFk5L/euNxWM9/vVR6/6rn7ZH7t7iCWyyP5Pt6keC3u/9DoVDoQlaQtEKhUCgUCoVCoVAo&#10;FAqFQqFQKBQKhUKhUCgUCoVCoVBoCxUkrVCV6v9PZ/1FN+frHc+t8P25z9tMgsHuX15e6+t6PR8b&#10;Gevrej1vf8ne+5zrIRUhrpucHMmua79PRxKQVld7Z4TVksRKJBL9XO/zSFqaSepl0pw+fdrM2ozG&#10;NpM5r+fKSk5oIYNKSTalzALNZKjNxILsRUYZ9d9MLMrrTQbGqVM5SWxubndTDpnvyb5razk5ZX1d&#10;SVpkKuLPZOCNZ/dzruSsVvT7WnZO+e336fnz84vZ9YSjtr69z3nu+HieidevumYGljJX2vbpeW4P&#10;Mr45n55OmeQrK3lGzdLSYnZ/21/5c73Mw64kJ2/8+u3Mv1dSS4nkpSQTSGJK7MG/9agEoBJ4WLsA&#10;ACAASURBVOnZmb7qr/XpmknkZXZRn0FJcJAEupLRNmcyj2fnmplWIqp5hBlvXeBllnvkndJ44jrN&#10;+PXmCyUgTU1NZOdKNlC/UrKWl8FWynzfiP/LiSRSImmh0nym7fXGVUtSzEkCSvKgPswv2n7NpNb2&#10;efGjlMlZyhBFkNC8+OAduX737t1ZfbqSHIadkYi0fz1yJUf6ReObtz7S+Ig5S3FCn6v188hiHglr&#10;M/kt94t2vhvp+b3Ol7pe6Hq+skJ7sNtkds71nOv1rGeoD+esn0ZHJ+Q8v75d/g1W/5bUl6+/GFbe&#10;OddPTk437c7XB6urEFlGsvPWX1abdtGvefwonXuERMAAa2u94wfCTbrGv/a+3sSI1r425HPtP10f&#10;N2drXf3bmnpjf86b0jfGF+Mq7+/R0dwfWpJW7r98r+eaid6CHJgPeq/X2/Jzf2nb1Y3c0vXoxZ3N&#10;/c/+VYkfWXU29YeOF75fX8/tj/10P8Q5+7HJSYhzs80xtwf+Qfxmfa/7LfWv0rnWp9/4s3n89Hd/&#10;O64Hu39ubldTD+Yj5hXW/WvZue4Hd+3a35SHvXuTSTbHMcqpe/9VInx45MZ2fqd+1L83mWjYBJFh&#10;Cf/X9SfjVkmRwyZCKInCW797RIqu+8DN+790VJIw41sJOWoPJRvpc0r7Nr9e3d5ftP1F+eceP3pf&#10;u36tI2mdOnW6Uz09f5merns+rz+9/Qfy9m2170/Z/w8qj4Tfdf3UleTi7fdqSWoTE9SX9rBe7b1f&#10;2bwPzV/0esPYG0+1/xPCxBTvH72/Z+h57r9tnBjs7we2Js9ZZ6G39vqcD1ld33sNax4cGol0i0la&#10;g76XPt/V//vn/LjTpe9fSmQ03XfX9n+QtEKhUGjrFCStUCgUCoVCoVAoFAqFQqFQKBQKhUKhUCgU&#10;CoVCoVAoFNpCjazv8J/CbndG2A43X3UmwJkzieTT//+JnO4/ceJk/nmTidUk/NpoQ44ZGV3Pvud8&#10;eWm15/ed71+py+Rs3W+w+6cmmkweMnXJSOt4fub0Qs/2afs32aMpZkUzafoUmZCDZoKOjebkECVC&#10;cT8ZS4uLi9k5mWRepiFSIkqJ+KD3KZGH9hw8eLBT+71MLtrrET9QiczSlcCh/TA3N5d9vrzM8Wxz&#10;X3q+ZtpzDmkLs0Gmas3okSjScc+ePVl9IHudOnXCzMxmZuaa63Zl37/wwnNmZnbllVf3fH6bWZw/&#10;n0xrj+ziZdR6GbzHjx/Pvu/X/1qCB/2SkxRoD5n2U1Mzzeep/JMnT2ftVftj74WFZDfIY4yfyy67&#10;4pz1Q177XnrppaZ+6bmMR0g8XId/8VyeQ/8zrpT0hsi4VMIP5Qyq2vmbeqq/UD8lI6k/QTJSwg12&#10;0jig/umRxLr2H/EUu7b9B6GFdubkB+pJeYMKkqGqa4Z3KXOspJWlvB39kqyUXKRxhfvVHzYy59dS&#10;/548mdZB+AOExn379jXnU833C9n1lKf1Qtrv2j4lutG/2s9exj7jXudP9Xc9cj/+V6q/Z7+jR4+a&#10;Wfd5V/uH8TOoLrnkEjPbPH459zIddf7wMkJ1XcSRz9UPdP3E8yFu4l/0L/N/1/W71r8l8ZybRObN&#10;n8x7rDfOnl3OzpkPJybGmudNZ+dc35K3lBzjkTjT98yfHolKyVhKJmI+1ut1f7CystS0azU71/VU&#10;vyQs5nf9Xp+PPZeW8Mtkt7FmP7BrdyL4zEwnf1haTuPyxPFT2Tnfc/3pU8mfVteadfHKenZO5vxY&#10;QwYaG83H78RUTqLtV/g3RDzGN+OKc50nGTd7dzfjf0ASwPraSNX92Iv92fjYZHbO9Wvrzfq5mYc5&#10;pz8Wz6Z+YD88MZkKmJtNdpmcSv28dHYlu/7sEusF5rF8/cn6Xscf4+H06fnsem/86PctyS0nAbLu&#10;8dZ/XM85/ejNM8jbX801JMaN+AaptumfZnq25ZVmPmzsi39jX/x7lPZDmGm6fbUpiP7jfsYPz/P2&#10;6977DPxnUP+bbcjJZ8+m+WFhgTix2NglPW9mJq0/du1K63UA0sePc106777/W2nKmW2uY17O54WW&#10;fJzvj7ie/dyg71+UhN2viDO67i/tzzfIr5UkA8bDoDpxgn12msewB+OD9RnnfM/1XUlg3vprbq6O&#10;BMT6T+2v63eXUFxJ1FCSjrfu8dY/tSQh2t91/9mu+9P9CwuLViP2b158Rl58n1JkfZ+q3r+fzcll&#10;Wn/d36of1ZLwF5fy9+fUQ/tL/Xl0lP3Diez+ftffJZLd5veNOWmy/Z8kBtPUFOMznS8uQorMxxX9&#10;Mj2d+++rrx4zs812agmz+QDf9P6zmddaQmw6Qq4svb+emZmW+50445CbINEyH/P+Xudr5nudv7ne&#10;Wx9y/ab1Je/l1rX/+iNxQcJT+0G2bO242vP76amc9FwiYas9WfcP+v58eaUufgyuZn090pss1pWE&#10;WLt+qSX51ar2/W3t/Fmr8fFaklqd/Xmv0/W9jc4DvI/YqWJfOqhq/b/29wfj4xo/z71+3vT3U4cQ&#10;vbm/LTteKKq1f+3fD0KhrVZ4aCgUCoVCoVAoFAqFQqFQKBQKhUKhUCgUCoVCoVAoFAptoeowCKEd&#10;r5WVul+i1moTMWNUMjbIGBnJM+I37tvIQNBzzVBwrjdtf3/nZMQPqtpMytZeet7bHuu2mn1fC4LT&#10;TDMvc4hffOsvwU+dTIQfMiL4XEk8Suzg+9pMDORlqni/UFfCF/La7/0SvjYTVklmXj2QZpZuFuON&#10;dut5TojpnsFscp5nTm8mpuTEpJbUlO6bazLA1S80swC1GQV5Rhxkkc3XpfvJtPAyEVFX8k/7eWoH&#10;46fNIM/jG8SCNpMxryeZJG2GWF5P1JKoILtoP1rPc/1cj17mcolMpvVCXmaEZgZ7mZL9qjYT1muv&#10;R1pSfyqNUy1XM11rpfZX0hmi3koIqs1k7jputkr9Ps9rr8b1ElnAy2QmM5LxhL0boMHG/cx/Hgmw&#10;1C/qj5qpitTvdDxDVNBykRKmSvORZraV2qdHlReHuP7iiy/ueV9XefN6yf5KytL7umZG6vyn9UKM&#10;c8hZ+JnXH10z8elf/bxMksjb2dZD1xvW877/pKXZGcQVxPqlbaZmWFOu116TzzdKTqWt4te5X+k8&#10;sJmcyfybl9cSsfLzzfWBUMn6Dzuvy/X5OQTOkYbIM67koZHcn3V/AQFogyDJdD7C+n4lO0cb8/+4&#10;2rFOrX81jx3pvQ7cTIjI+3ljO9iW3Ol8VfxNM+JL5xvEscZeqyP5eUsMauLzupAC3PLHCt8nzc6m&#10;OOARIzbHfz7vbXf80+sXSBzt/vPccdsT9xHXSiTbUjzbKJf4QGazxJcNQlbT/xC2Vtfy549Z730I&#10;42m0uR/CWame/rpa+ntD3c6JR6167/dQS7iC1AjxrPf5Jv9dy/0XYpfKWxe2HxP/cuJav+9vajPp&#10;lZylcaZECJmq3P/XZ/L3JvV47zGY73XeR13XPai2/t66w9un633rdu76lqT70O7rn/z9wqDySAre&#10;elr3H7XyyunqB7X72Nr9p9c/lOuRkof1P3hQvvdeTvcFXn2RHzd7H3X/742bNh7gt11aV9bSUu99&#10;qKol+6Vz7z2fd67rmdau+XM8dxr+ewn9O4bz9whv/9Kcj22AeyFmrWXnaMNvIHI2X6+ueO3Sz0vn&#10;3v0ekaup5kZzzv3eQceHR572zr3Pt4+ksp4dVCU/vlAUJJs6ldY5qgvNfyCDD6r2f1wJhUKh808x&#10;Q4ZCoVAoFAqFQqFQKBQKhUKhUCgUCoVCoVAoFAqFQqHQFipIWm9wDYtENKi6ZsJ1zZB7vVWbCbdS&#10;S9LqSPbxM7Tqnq+ELM348DJgOEJu0espF1IE//c3R5pz8uTJqvprvZGXcaP18wghgxI2+hUkqK7j&#10;xcvAU5UyQstErm6i/yHDYFfNUAbYBgFkz5492X2ePCKAZpp6GXeaeTpofPK+b+uT1xd5GbiaCen1&#10;ixJblLzC5xrH9FwzxTkq+UczsjVTSr9XkoxHaNLyleA3qBYWFqru9+qhmbjePOGNI80U5Tna38Sf&#10;QTU7O5vVk/FIuVrvYc+/SlZDpXip88WgWi9kunv18eK797mX6U78Jo5BpuJ7SFuLTQox45d+0/i/&#10;qX1O/bhe+1nH32YCTX5OfZQUocQFHQdcTxwvkcg8+6n/lEhm3jgbVGo/j5zpSe3n1W+D0CLx17M/&#10;5xpn8S/uP378uJkNPr+VSFp+P/ZeL6ES4dFbt3nrMO/7Ekmga/u99dFmklZ+7Er88eIT/qd+onZR&#10;P+f7aVl3lcZdSzRI8Yj5X9dRXdcPa5XLYSUicPTWrxo3NpMM+lPtPFiKe6XrajU3l+aR1dXepJzS&#10;OPNILiUiH9K4512n8UQJzd785N1fmt89O2t7GAcb/tzUS/cvWo+uJJPSuqR2/bPq2F/tuNn+zf0d&#10;33/o+oIj8Uvb68UL9ava9W/t+xvinxdndD7W9cJMc/+gqq0/686WiEz8zvtb53klmnvxCnn74dr6&#10;97sP13m5mmTvlN91/lYSe7/S/aeOUx1vWl+NP/3Kjw+9113eOB9UtfPg2ljvfaTOS94+RknC/cqz&#10;V+l9Qb/vmbyjkvy77mdR7f8EwPtbjfPq1zpfqD8P+h5O1421pKZ+tTFfOEil0npP11/e+sZbHy1v&#10;899/lAjrrXtc8qlDmiut21qC7vaStFaXmVd7XzXs923nm2rf4243GWq7wVTePkdVWp/tVNWTSOMn&#10;EKFQ6PxVkLRCoVAoFAqFQqFQKBQKhUKhUCgUCoVCoVAoFAqFQqFQaAsVPyN9g6s6E3OLMuG6ZuJu&#10;t2ozAYbdnhJZYPN53fM141pV+sU+magegaAtv3fG9lbJJx6dm7zlEV62KnOBTMxSJrI3nkrkBL1P&#10;SUi1mcyQYDx7tRmM1tQrHZUIpSQRzWAukag8lTLoumZ8bcrgddqrGZX6XK/fPBKOkju8TPmuBAE9&#10;kklaar/33BJpBHW9rl/VjkvPfiWSHsdpyaRXv1CynJIF60laqbyzZ/PyGHdKOlBCRO385RFcupKQ&#10;aueBUmYy8vyuK0HIuw9SFn7AEbsTH+kP4u/UVOo3SB6olMmu32uc9OYBJdjRb9Tfa2cpoxV/Urvo&#10;uddP2Kvf9QefHzt2rOf3XUX88+Jvab1A+z0/9+Zvj9jBeoBzj3g4NTWaPV/ljYOumfvl9ftaVl/O&#10;kWaI97ue6hqHPRJA1/YryUrjWdf6luzqXaf7L89P9Huk7fdIbEoKot/m5uY61dNbP65VJvJTj6Wl&#10;fB5Uwq23LtogSY8Mto6oJYEoGVPtg7ZqH8z2dWSE9Vj+HC+e63quVM8SCa5UrkeIUZKd1gNpf28Q&#10;rxySq86fWi/OT506ld1faq+Wp9I44RFwvHb2K2+8a/mb55ve64zS+kmfx/pB/V+f7/lTrWr3D+3+&#10;R8vtPf+oH9auX2vrDwlrfBy7WlYvr966L0H9EmhWV+smgFqSjlW+Rirt10v1re0/HS+ldXiJJNqv&#10;PJKPrku8+F47f9babxNRs5E3z7De4LyWpKXrL2/9VppXBn1/PjHBvG/N8dzrJf28lqSl7xcoT8tV&#10;wjdH4pdvL/zSm5e6rdO36r2zkrS6klTb+zf+ZWb+eNq8j6yr97C0sb4Z7U1mbdfD2D+/f2UlX7d4&#10;6xiX0LVthKr0XKKkRxrsOq/tVG333x9rVTv/1HajZz+dj9Hm+HaeBIIBdb79PTgUCoWGqYhwoVAo&#10;FAqFQqFQKBQKhUKhUCgUCoVCoVAoFAqFQqFQKLSFCpLWG1yTk3UuUEvy8DIGSoSa8yWTgEyeQVXb&#10;Ci+ToGsmzlrvxKHOIhNW1TVzeO/evVm9NPOvJS3k5Qyr/73Mz9JzlFSh93vn55u6Zo5p5iPH2vG/&#10;sLBgZu04UmIDpJj5+cme32uGL/5IvTyCFEdv/HYls2gGfYn80Wak9yYVaKailxHjZWh3JU0Nyy+x&#10;X4lcos/FDpohqefIs8cGCWNAbXcmjhIKPILQ5szY4TyfROzV1bHmPCcmqd31+9pMbFWJWKV+Vd1/&#10;o73Hb1ciFhm/Xefh0uf9yiOGeM/zyBfqb13JiqdPn+55nWbuKiFGM6exH99rHFSij55re1Te54cP&#10;H+75eVcpCazfuItdSiQxFXbRzHKPpMWxJW/mGeharvc8/d6zf1cCQJtJ35scViIdlObHElGitv1e&#10;vFZ548urj/qPfu6NM2/d6sUvJaJyVP9hnOp12h491/p7RLVBxfrQIy8gJTYoGWNQktbs7OxA9yEl&#10;U3qEES8+1orl0+pqvo7m6MVhJQEO/vycKOSRWL31pZKY1E7II2nNNf2nn6t9lSCp81lp/HnrdbWv&#10;qvR5Lcmb0j3SjUde3m6Cwfkib/nZlXQzrHXgdqnrOscfF3XP70oecsdR5T6K+acryWjY769K822J&#10;UFwr3SeWiMdefH+jSklc/ZJ0PJJq6X36+WJ/fZ/QHvPr1tby70sk6/aYl9MvyW6r3+dukL4sX9+X&#10;xu1OnzeGpdr9x2rl/FOrdt1lzfHc84iuNyCahrZHteNwq0ha3nuKrvfvFNXuP9fXYx8TCoXOX+3s&#10;CB0KhUKhUCgUCoVCoVAoFAqFQqFQKBQKhUKhUCgUCoVC57mCpBXaVnXNOGzPz48MIOT9H/CdVflL&#10;/NL/Oe0RNDYycipZXkqy8fpPv0fT01NNOekX7WS2a2azl1kyLJUyb1SlTNGux1oSEASB0nM8Uo/n&#10;v11JWrWiPpRHZoSSNiBu8b1mzGuGtxJFuE4zL6anp7NzL2PNI/qUiH9ISRibx8W5CR0eWUDrpyQM&#10;fb72X1cCl+dX2NMjEWh7lYzS9fn9ksK6qtaPu2YoeXFEM0ORR1xoCXHDGX8LCzmRTPvVa8ewSFYe&#10;uQmVMtVqM1u9zHuVN96UBKXEFm2XPkdJdGTmc04/KLnj7Nml7LxkP4/MRP2VNKKED28dofFVx7eS&#10;R0rkn9LzqF+pv7quQzSTvV9pnPNIiKX6lYhZHsFE1w+efZVM6flpv0cluZTKa9ubk8DGxkay8rx1&#10;hmaal55XIlWiftvtqSvBgM817up8qedaDuPXI3fouNb1ga6XlExE/NF1mUfM6JdAWiuPuIj8feRw&#10;9g+15Ww3kWh5OY/3Gs+QRzLk+tK6wPtciW3evkTHLef4tV7v3a9H9Rctl+81LrGNYP7wiJHafl0n&#10;q/qNQ7X+t9aRmOmN+66ES6Sfs/7R56o/eOuBWtXab2VF47NlR13/qN22mwSs42dkpPd6Uv3b27eU&#10;4q9+Xrv/0nFaWldt+rzydWLXfXppHTCoSsQq/XzYov+8+KzXab/Xzn+164iu+5cSQXZQ6boKdSU4&#10;ld6bl9Y9y8u93zto+VtFQCP+63p3eTl/jr4n1H2zRxzi2DaLcpv1y/K53197nw/LDBv1s97rBT3f&#10;TOS07HNv/Ybadp0ffIaNcTTS2w91v6/9MjaW97v/flX92Jrrt4tE1W0f6RG0LhQNez33equ2/sN6&#10;f4o8gpb3/mKn+1Vt/QMIHAqFzmft8BAdCoVCoVAoFAqFQqFQKBQKhUKhUCgUCoVCoVAoFAqFQue3&#10;gqT1Btd2/5C9K3EIgtYWJYQNrNpf0q8P6Zf4JTIA2kRsKWR0dH3+oJlcS0sps18z/b1MZjKoOD91&#10;6lRV/buSEbyMB8gDg7a/VrOzs2bWPYPCy4RWee0YNkkLktXsbOrXBgxh8/PpHPKHZtyjyUmIUCkj&#10;kf5QeWSXkp02Z67l44dy+s3gVZLL2lryd82057keyUwzsb1MOuqpZAx9npfp78UXj7Ch5XhxQjPM&#10;PdKJZnArwWVQ1Y5HCG/qXx6BzosL2m61n2ZKDiuOHDlyJCvPq6cSJqhPbT+0/t+bnFYiDNVm9o44&#10;fqnP8eICJBudr5jHPEIjR+I3JJvTp0+bWWtX7MM5z5mfnzezNn5uJhXlBAqvPdyv9dfxqKQ+6r9r&#10;166sfC/OeeQdJZvo/F8iaXokBY+QptfVzmP0mzdfeOszVYkg5knjDf2p/ajrK+ZVXT/4Gdu9yYW0&#10;v//1Tz5PjIzk/aDxqES2LMWJrvN56Tqthxcvvc+1fF2vePby/Ff7W9uhcZv+wg84Ug+OzOvEHyWQ&#10;alzoSrjc/Hld/Cb+KlFWCWNqp+XlJq6O9s7k76ra+Qd7l0i1HgmK8TuoPHKGrmt13QXB4PjxE9l1&#10;HtnOm4+89aGub7zx6Nmt37jukUu1HryH4OO5uTmpN+20rBw9Mh4ZX7X7j0G10MwDHgnLWw8Ny/5K&#10;MkbeuBoWQRfVzv+6HmpJarkf6z6J65ac/WpX1ZJA2b+04y/FTR23un/kPQzriCKxqpGOp1r7l4iV&#10;W03S8vb/JcK2Fw/7lRJRvfc07fjO36POzy9WPV/XNV6c8uzBemRQDYukhTwSrZLevf1Mv+pKaPXU&#10;9f25R4BS+5f8eNgkLSWqtaTwc5M89T6vnVrd9vN8X9r1fZ2+dqkFwpbMWdqXeSRn7/3dsOLOsLSx&#10;v5PPvf2WHvfsSe8f+n//mj7fPpKtrI/l22ET285X1ZJEh/V3iEG13eOo9Pc/Pa+db843QbIdVBf6&#10;+AqFQjtbQdIKhUKhUCgUCoVCoVAoFAqFQqFQKBQKhUKhUCgUCoVCoS1UkLTe4CJzZbvUNQPofFWt&#10;/WpJWpqJ6v1C3v1lfSVJSzMJPYKFHtGxoykTWzONEZlrZMbPzk405aTvK0Farrr6YYkk4WXmDYvk&#10;QUarR9xRQk8pA9DLtNqqcYn/akK1EtM8uzWXbZC08BfNMFeClpKkvAx2L6PdI0n1T9JKDV9dPTdJ&#10;a3Omdm/ChpdhrhnQnJ8+vXjO9qq8zz0SgUcq0QzzUvlKAFO7D6rajCJtj9dfLYEijwfazx7JCGnm&#10;qNqvXx0/ftzMWr8gM19JJB6Rp/b5kED0OSUyDqrufxuMyNWSdPgkJ8LpOPIyk7E7RBXIBMRF/GZ6&#10;Ol03P58TeLqSFLxMuomJnJih/lwaxxdddFFWXokconbBfzSTupRR7ZG0SusOjb8eebGrPHJMV0Jn&#10;vwRU9VPN8GfcaqY5xAy1b4ngUpr/BidB5f4yPp6vC2vXGV3JYF6/dW2/Nx97611tl8Zzj8DmkfI0&#10;/nrt8caXxnOOOk9NTOTkUSVglkgaPrlgOCQt4mhLysrbMTWVkxCWl5v4WknSql0/MH689R3yCKW1&#10;JC2PXLWZIMIxv78r0U79u0R0KI17XX+X7Fci22i5XhxWksbUFOXkn7NsW1vL26nrY/zXG69d9x+D&#10;ar6ZF7z44sUhjySo5yq1J+3X70txeliq3X8vOiQyyJCtGXqvsxYaIuqgqiXqEk84alxXP9D9TNf1&#10;uL8frqt/1322930tScvb/3cladWSXHT+QJv7y5rnVj1uk7ru07z7qv8ngiHt3735Sd8jaVyq3T9o&#10;/5eIKColHpb8vj1PRyWxefG7Xc/qOmo4REPsQDxVwhfzBPtijdte+0rnXf3Hv7/T7Z3L77rf6bpf&#10;Uw2bZFurjfWFnZsUpuuhfteN3ufDInL2r27j/Dz/81e1au3/RidpefsXTxcaSav276+Tk/ETiFAo&#10;dP4qSFqhUCgUCoVCoVAoFAqFQqFQKBQKhUKhUCgUCoVCoVAotIUaWd/hP6ndvl/CJ9Wab7tJILW/&#10;06vNBCNzZlBpplO/Gqu8vzaTcVkyhvpV7f/pvVSZCVUiSWmG7aaML6vLhNi9O2VY8YP6xcWlrF7E&#10;B55PRhZ+c/r06ex7Jd4gjxDEdV6mOypleg8qr/9LmXRodjaRWI4dS0SdEydOZPXcu3evmbXEFsYr&#10;dutKcvF05Eh6rtqfftJjaz9IKEvNeZ6p6pF/8As+r60/6pckB0kEra/3Jp6p32kmTInUUfKDyvCx&#10;4QceQU6P2k8nT57Myutuv3T/nj1zZtaSC7SfOZLxSr9jzyuuuMLMzOabjHb8m+eQuck530Om2bNn&#10;j5n5GYxKDOOIPbBf18xILf/SSy/N2qVEJo9IhPD/QTPBa0mCmgnuEUSU9KIEGiWA8T39quQKrj/2&#10;2lEza+OKEvzoF/Ujzg8cOJDVs9/4v3A2JzHoEXmEKurjkfIQduN6zvfv359d5xFxPKIF/o+dGc86&#10;jnbv3m1mLXlr165UvxdeOGxmftwqkbC8TPSuhColsXhkQp1H9Lk67vAPyoN4s2vXLjNr44qSy/r1&#10;/xtvvNzMzI4cSfY/fPhwVt+5ubnsiKjfZZftb8qzpvzV7HvapX7D8w8ePGhmZRLVZsJSQxJp4ujU&#10;1ERmJyXJ6Xyu6zBdN4yN0X95e5UoRnlKJNNx6rWL+zXeKdlsfJz1jTXXp+Phw/n8169K8y1y40fj&#10;r4OScBn3pXHrja+Tpxaqns/6H6AF/cs41HV6Gx+b/cB4Q/Jby/1Bx7dnZ8abzh/4r8YXJTDo+qlr&#10;3ON45swZq9F4JYlJx0+//sd437zOSPetrSVDefGvRLIt2bEBxNmZM8mB1J+9dQXxhHZCumR8nz2b&#10;/O5Ug3omfqqfEJfxWy0X+4yNjTbfL2fXe6TOruvvpY5ERW//oSTv11u7d6f+YTwxbLuSPGvrX0vS&#10;Gat8D4D/675HCQM6H+l9tc9HpX2E7j9XV+ue75HeyuuPpr5jdfNnrZQYpHZrCUJ5fEHz83X2U+Kq&#10;175SPBl0/8P8qe/nPCK69uPUVE7iY77oSoRdPpsT5PRYWv+xj2EYzc+ndQdxQdenuj9bWqmLH7Xv&#10;vyGJrKzk+4xSP3KkPYNK/b9f1ZJ0Fs7MZ+XoexpvP1b/d6ecRDkoybU2Do2N5/8TQ7/jd/C/PzXt&#10;h6Q4YPtZBw0q2j+oBveD1H72H4O2v1bV/lM5/rb776e19a+NA2trdS/g2f8NSmLetWtP1fNr7b/d&#10;qv0zXG37ed9WKq/fz1GJzFlLEqv1/2H9HTQUulAVIyQUCoVCoVAoFAqFQqFQKBQKhUKhUCgUCoVC&#10;oVAoFAqFtlDxH7KGtlW1v0Te7l9ybzfJbbszCbwMZi9zctjC/Bw1o1Iz4JTA0m89bNT9jwAAIABJ&#10;REFUtdyuxCrvuloSWr/1VimJSslS1A8ygWZQD8v/vIx3rX97TN+T+Vcitimpa1j+6ZFcPEJK+9z1&#10;rD56v8qrZ+n+8v9BXzf+NZPSy6T26jNo/OD+w4ePnrN+XOdl5nr17lofxgfPUX/w6u/NGyUihIrn&#10;lwggXma7lzHZldTmjTfP77U8MsG0PLSR8eyQNCATaf1K5/1eh/+oXbr6SVfSh0eM8eY1JT968VPj&#10;o1devyQCJVZSH50fNGP/7NlkTwhbJYKHZgB6/YC89uv3JdKP3q/j4+KLL87soAQ7JfJBTpmaSuW/&#10;9tqp7Hme/yixE2kibMl/VBAAPGKKNy5r141I/bfr+FGCA2rJMrm9vHjbldzk2c8bNzovrKz0Hp/D&#10;yiQsZUx6nw+6/vX8ohT3B50/vPvxX+qlxCwlDaGNdXdD3oCk5ZFEPKJGS24b63mdEt9UXf3K6x8l&#10;2fSr7cao6zq5tceInPdW1/Wy2lGfM6iUfDU6mmeyKwEYv5yZSee4WWm8ECb6Ja15frjZDtbzHG33&#10;exZPENCQN2/QD5tJTnUkifPFLqX9wla9j/H2U968qFpbq7N/7fyp48Gzk0dkqn0+pDxv/cU8tbDQ&#10;e72/3SQUjzDv1Us/p/3e+xtdT+k+V/2vXxKw1tdbV3rlnTmT10fXfdqP3Adpa3K6bv6uff+8utqN&#10;PKbzxbD+A5baeDSs96dd3zd1XZe9UTR4/GnsR/gckCT1Rrd/rcJ+O1vsJ7qSQJkvh0UCDdVpWO/R&#10;UGlejvEeCu0sBUkrFAqFQqFQKBQKhUKhUCgUCoVCoVAoFAqFQqFQKBQKhbZQQdIKbat2Oklru3+R&#10;Xtv+8fG6X3LrL8G9TGBVm4lU9XhbWsozhTUT0SMcaCZkv5lUpQzMriSV2ow0L5Oza4Y05A/6ETIN&#10;JBAyxTmHCEIGJBmBg0rJViWihtpf66/EJC9DvUTY6CrN5CuRI9r2rGX1Xl/vnemp5eq5En5KGZGa&#10;UVo7/pW85o0TL6Paix8lMg46duyYmbX2pt+xix49vxj0WMrYLWVme+3S+ik5iHPGnxf/lPCh7Wf8&#10;dLW3SkkeXUlgHhFCx783DpSIWCZR9O7vEolJ66Ukqtr472XA9Zth1ZWkpfG2lGFeGr/qP2T2KUmL&#10;I/ESgtrevYksxTJqZSX9g/lGM9F1/i6RE0uExRKZBHlkpclJyp3K7mNcKMljYiKdAwAo+b83v/O5&#10;koSULOCNF45KyPTWN7Rn2Jl/LWmmNwFMpd/ruUfW8oiBtE8JFTpOvPHukf/UXz3p/NmvdJx46wfv&#10;ey8ue/fp5x6ZtOtRxwkqr5+SFhdzEizl4Vdef2zEEWsIIOs5EcNbp+jztf80rnpEDu9cP/fIrN54&#10;71fLlSSKWnn75677o672Q5vXXXUbUPZH7bqT8WDNeb4+mp3Nv6d6PsmPeaD3dbr+L5Ex9fOxpt6l&#10;+DHo+nCrNT8/b2ab50/6Q4+Ea6o/P7+9JK1hkaC0PI9wqPfVPn9qiv20ZcfV1XMTltr5p+rx1SRB&#10;rQ/y4oa3/hxUU1OTTbm5HxJXSmTkYa/H+pXuOz0SpSf2C96+Wudr7KKfl+KfdyzZt7Qv8kjQWg7r&#10;NN2vH5jef077lFT7/pl6ar95xLjzjaQ1rPaX1plB0uqtapLWBtB0Z5K0tvv5tdrp9d/pql9/5SSt&#10;0vtkJWlt838E9IbX2Jj39zs9770+1fV/aZ8W4z0U2lkKklYoFAqFQqFQKBQKhUKhUCgUCoVCoVAo&#10;FAqFQqFQKBQKbaGCpBXaVu10klYtiWd0m9s/OlqXiVfK5N7q/iFDrUSw0cw8JX94GVUeSUQzspXQ&#10;VCLHKElgUHXNAPUy4MhMhKAFAWVhYSE7Yje+n5mZyO4fVEpS8DKBPcKHZrJ7RC6vPEgig8rLKNQM&#10;s83jQEkL585Q9DL8ShmOJcJWJYhhY/zoc7T9HuHOI2l559o+JUMpicjLqPfJBb2JOh55B2IH7dM4&#10;4JF69Lqu7dXPS/HPI4xgnxIRsGQPLxOsawbP3r17s/poJrJmPOtRM5m9OOyRE5WgUyJqaZxRko3W&#10;G3lkL4/41JWQ6PWLR8Lw7NuVxKPntB//Ih5oXPfIjLt2zTXl5e3U+lKe9ifleaSrkj93JYZ4x5Mn&#10;k//hj7RLyVVk0J89m48/ldazFCfPnl3OPmd8q19ofEJKwiyN71pyj6qtb/78Ulz0iGc6/3hEI88f&#10;dHyU/ETnP41XXn24bm5uzmqk8dsjNHrr2K7x2yuX/ivd733ukd9K5SD8tyWyjTfn6fv1de5Pn7OO&#10;3RgPY72f780TOl8Ql5S0os/xyAte+7x+0n4YFtFiu6T20fVZiezkkeE8wtCwtXm9ZtnzvfXBzEzv&#10;/eHmo8mx9/jx1t+l+DMidul3/7Hd8giZHilndXW47aj1q9p6aH9560dvX1H//ig/Yu61td79oH4I&#10;QXO75JE3ves8wtCgWl7O5wkldZXie+37x1qViN3Ii2+011t/6fyLuI746qnr+7GuBEz9Xvc/+t5B&#10;5yeuL9W7q4ZN0ir5XWnf369q4081SW4tn5dLBK1hj/+drsHjT2NPSKY7lKQ1eP+fH+v2Wv/d6fuP&#10;7dZ2+29oe1Xqfo+oVSJpeet/3VeGQqHzW2/sFWYoFAqFQqFQKBQKhUKhUCgUCoVCoVAoFAqFQqFQ&#10;KBQKbbGCpBXaVtX+kr/2/rUdnglQnclZeb+XyVQiwLQVqHr8JjJWiYilGZ0zMzPZfZ49S5mUtSSV&#10;QaWZ6F4mnPf9ZlLOueurv8Sv9T8ICCWCiZc5oIQQzTTwMsCHlRGoGZ6d/b5R257emWQl8kKJlFbK&#10;rNhueWSWUgYs2r9/f8/PvX7X8Q8ZritJSscB8cMjPek4U2IUJKCuhA393MvI9eKMZvpCgvHaXYqr&#10;Xiavl7HsabPf5u0w600S8vql6znt13I9wtj/z96bNEmS5Fd+GvseuVRV19LVC3ojiBYZQAbgAM0j&#10;SAHBkZ4BRUDhpyEP5Jz5HYgvQJAHHIhTA6dpCNDSAqB7gAZ671qzsjIz9sU9gge159b63F6omqlF&#10;ekTW+10szd0WNd3VMv4/50hvjgTva1KsRZk0cv2AMpGoclMmF/6+NdmsJ9fjSG3k29FRakJT6eVy&#10;As+fP0+OV+OGikBTBhYVWc9bmHzUcwKef7CJKVfvVP1iExabtNjsBdikB15WvQVt/e02X5UaD/k8&#10;VQ5AzdP6gvJT6UY9Z8aKQM4Zl9RxytCWm7+oee3w829+BZGbB3D/25qtbp7XsaHjigxIbfrSfg3X&#10;b42K8bjLyzR/Vbvj8Vi1dz5erTdqjRwrI5vx+oLyUyZLJmd4y7WD+XyuW39xfQB4LpiIMc9rDcVx&#10;3rm/v5Okc34baFtm2CklNy/ra7Z72cBEqEwnKAfkP/dDmL8Ppd5EVWtiukzS0dcIU2vy/qxTW/4n&#10;JychBG1+U+MP+kv0J/eVg4ODEML8ehRbfm6A/IJJGeT6q7H7L6QT8242eubMF4tGrRPVupdNl7XU&#10;XketC0u5PE9NzKVm07tWjp9V6v//p+7+d20+1JexTZ6mH7X1F+9/MG9Q/TPPh7G/suL5312Ejcy8&#10;Vf/P1Z7Pv6hhg5Yx9xGbtIwxxhhjjDHGGGOMMcYYY4wxxhhjjDHmFrFJyyyU2r/kr45kqIwEqI4o&#10;qrz/oiMhVMRYztAxNjlTCCJOVaS8imTPmThypotc+mpRBpBSkwhMQuDiIjUAIDIQIKIOAfy1z8HX&#10;V/VFPQebbUqfX0Ug9AX5V1r/2+fiiLybjQoqwpFNKgxHQrI5ozYgkO9f+pvpnC51fq4e7O3tdd6P&#10;jVbKsLK93W3SU/WJ2/H6+mpzXbSLNLJdGWH6lrPaKpMSXw/kTHOlRi1GGZhy5YlIao7UbU0lNxuN&#10;So1DvF9qQlMRTFyeQ02KHDmvzGSqHs9MMKLeAzaVKHOkyjdlcuHyUkbD+ciueByb5JQBTtXHXCQ1&#10;7quMRrl2zxGI2CJ/9/f3b7yvMhhxunIR7Wr+hP4X+QDjAM7jdHO/keuH1HwH1JpA2/uEJJ3cj3E9&#10;43Gf6z9fR5nwuP7lzJy59lBqshzLrKBMQso4NGfeEoaK0v6bz+u7XV3rNpHm5hGcDpTb2dlZCCGE&#10;ySSt33y8MngqkxXXP5yOboX7CV5vcL3DdVD/GLVOUeU9lLrWWw+PU2oewvDzKyPiWMY8hZpf4blQ&#10;D1DOXF7b29shhPlxBbT7K8k+9+u58Zbr3yydWdNY9+e5cellwUY61W9w/o5l0qo2mY/0/ia3zuN6&#10;M9b6d970dnO6QDvfqrp9NTlDpzpe7ddSPv7E/Dw/X2wG5ub7fBxv2USLeoJ5bPv8qQkC+QSRVt91&#10;s1oHqa3q53Z3dzuPRzpxGsoN74vGMtjVzr/VvFS9Z+D5d+38o7b9rKzU9V/Ty5vfy+Tm/591hpdf&#10;Ol8b+osa1Sat7tctL+H+UOUsdv5UnX9uB1XUzr+wvkB/rAzZ6v2mTVp3CzSn3PtoXu+q90zteHaL&#10;iTbG3Bo2aRljjDHGGGOMMcYYY4wxxhhjjDHGGGPMLWKTllkoCzdpVVIbyTQVhodSap9/Oh03EkpF&#10;7CsjzlhwxOHKCiKq00go/sv0XAQVpzdncukbiYzI/6HAoJGL+FPlsbOz3aQjRjSenp4m53HkH87D&#10;cbWROMrElvsNbmyRLo4g5nJUkQi3ZdLK/5Z4mp6lpZtNKipSAvWHIzk5P5Rx7OSk2+RQCteXviYm&#10;jgAqNWcARBIBle+qH+LI3L7bNoI8vY8yMalI7dIIXz4OJjp1X84XNjXkTEalJi2+T2k7VpH9fD/V&#10;/nPGs1IT2sVFamLhcYIjilFv0f6H9v/KnMWoyCpljGBzlDKAof6U9r/KcMT9LdrlnLmH7ssR5ZwO&#10;vg4fx/0v1382KnG+IR1DTVpAlTvnX87sx3D953JB/rBJi1ER4Ln853TzcbXzX06fqr+q/543Q3aX&#10;uxr/cuVYmv8gN8/lfWV4K0W1LzV+qkhMZQDLmbByBpucgWBl9ebr5sYPNjqg/+bnQz+F+r66Grfn&#10;p83xIe0XuB23kce4X2pCZIMWj2tsikS/wyYRZbZQ8x9lBLsvcPvra8JSZrGc4W4sMH9S4webDVHu&#10;GLe4v+PxjusR1y/Un75GVGyPGhVN6XxF1c9FcXJykuwrkxjP28Zi0e+v1LpCGYr5vNr7n593z1vU&#10;/Hx+vK4b/2pR62RlouD92vyDCZrHEZ6nqvuPXZ/7Unp/lb+Ytyojbzuf6+53VL9Wun7NlT+PI3yf&#10;zU2YtEOTzptNrjwPuQp1Kp/a8uf3ZTzvm58/pQa8jMg9S/3767rxJ7duLzW7flYZXv+aefFyc/7A&#10;elD//z+19Wfwmc3dFzt/smFnsYw1fxz6/tEsFjbP8vtdng/m3l8uej1mjBkXm7SMMcYYY4wxxhhj&#10;jDHGGGOMMcYYY4wx5ha532GY5t6z6EjEWmpNQnNxVNf4jfarov2lsNLr+Nk+bnddF8nIf8GN/VJD&#10;SC0cGQCDFgJ8lpdhTOg2KfSNLJiP1O1ORz6SIX5+XhmKhohsvk8u3e1f4sfvT0/jPkwEiJzb2dkJ&#10;IYSwtbXafB/LFRHkW1tbVelH80EAwPU16hNHql7RcWkk6coKR4xz5DAiEq6T/fV15B8i45Z77SP/&#10;rq8Ryc9bmBcQWZke35Y/0sv9CZ6H9xFZDyNc3K6uIrIC9ZMjRNea73G9OpMWR/KrSG4VsalMJTmj&#10;HTgWJgBQ2g4VuUgljnjhLUdccoQvmzDKjQghOT9nnFMRoGjHqM/LyzAjXSf7qC+oT/h+bW2juT4i&#10;fFDvu9sbvsfx6F/QfnG9tTX016vJ8Xz9k5OzJD0gt4/nRWQwzCitkQPlOE2Ob808iKSGSUvdL+0v&#10;lpbS8s4ZGfm4nOGK62ObnqXO85QJc94Y190u2eTW1ySH8YMNSGwM4X0cDxOBMgdxhJoyLCkDBz8P&#10;b2HyUJH6ueeCSQAo017uubg8ub9VJio2WSrjWM5IOJRc/eX7KEOCuh7XO0aZeHImKmyVSZL3c+16&#10;KKWG2txxarxV18mNL6UmLDaptGbKyY37GA8wXkynsV1dXFwm+xg/NjdTcx/q/eFlat4CnB/zpgkY&#10;NLr7BTatsEmG2526H1Dlosx5pUxe0jpNoepRjtx6beh1+4L5LxtS0N+gf8c4ifFuezvWgxcvUnOn&#10;Gm+A6ifV/Fvtl7Z3oPq1RXN0dBRC0PNqbm9qXFwUY+Xj/Drh5u/Hur+aZ+aMRqDWhFOLMhbnjIaq&#10;n+7L+jrOj/VzMsF7ltivYH2G9s7mTqyfFkWpWU/1Q9vb28nn2qSVGiV4Xqfq2/w2LS+VLt6q58Jr&#10;DnQjKB+MC0gnnovNYReTuvG39v1z7vw2f1KD1l2h1kS7XPgeePz5hOg3er7/H7w/ErUmreUlpG/g&#10;VarLgc9fos9v3q8dvq+XFjv/MPebUhOouZvk3uOqLY7jX7gBNmoZ82pwx6bcxhhjjDHGGGOMMcYY&#10;Y4wxxhhjjDHGGPNqsXR9z//ksjYSrjYSZexI6L6wCSAXycx/ubu2npp4+rK2hojgUJSOuUhqihTN&#10;R0KlkVMvy9ik4Mi2vsxMWL/2SaQskmN1da3X8RyycnZRZ3Li/Nfml5tNNHy+uh5/v7ER8w8BVYg8&#10;RLnk0re1udOkszsCtY2QS00YuO7e3m6o4foqNWIoY4iKFKyNpF+ujLio7f+ePn0aQvj1SMr1Zh/l&#10;jIjKbjPP9jbyf5gJazJBpCPycyPZR3uZTGK5wFw1mcR6BrMQzA1Iz95e7BdPTq6b53zSPFcsr9df&#10;fxRCCOHDD+PnbbmuJvdHfmAf58PUg3zCc3D62uJJTUm4H0ciqoiMXARhzgCltjAMKOONMlNh+/jx&#10;4+R5+ppsavtvnM/354gmZbhRv0GP/EDELYxN29txC4PbyUm3WQHp4v6QI5Jbw0hM18bGVrKP9nJ5&#10;GceJ8/PLZH9//2Fz3LD2h/Z8cRGNEmdnF8k+jl9fRz5sJ/toH0Pvv7MTTUwwsyA9aD9oV2jf3P/g&#10;+ZXpi80v3F1OLmDASyOtuV/nCG2UIyLRh7K6npo/GNwH9QhbfM4mPTbGqHnbbBxvxr/Dw8PkuAcP&#10;HiTXgTED5+F73F8ZpnLzz8vpJLkP8p2NKDyvxT6bwJTphNs5zn/0KI4DQ0G+oR9FP4F9gHKDKZMN&#10;DWwgwRbXQX5wuR4cHHQ+H8+75iM9YzmiXqNfQ/qRP0gv9tt+EAa/eP3WuNRtXlD5jwuoeasy0GCr&#10;xiUV+cj3f/2NN5J84PbNRh609/X1+PmTJ8+q0g8T3O5unLfAmIphEeXL5tS9vThv/uijOH/Z398P&#10;IYSws7PRPG9orp+agnZ3d5r0x+8/+eQwyQ/uLzFfwXiE+Rnqz4sXh53fY76E652fR+MZjy9q/szt&#10;Afnf9s/x/j/96S9DCG25cH/M84vWpBTve3hwmjx/zlzH8+1ak+3lNDWplq7fABvBVD+p+t/dbay/&#10;uk0nV1cYj7vnb7hOLpJc9QOra6nJsC+166+ckS6XfzlzUXb8beB+Uxlg2XRTC5sI+7KzE9vbdIr1&#10;z2WyzZlsp1fxuFw+KhOwKr/S+cfqct36Ozc/YUNRaxKMn59Xrn9q318qwxbIfc4mNVU/Vf1eX12r&#10;Oh/jwVCj5O7+brOf3idnUODyRTqwj/Ea4zuOx/i0sxPnUWdnaTvh+wBlunrvvfeS65bP3+Lxp8ep&#10;iTbXj3F94HVB335weaW7/8bzox/Bc/D87M0330yer+/796XltB9X7w/UPO7Fixe9np+P21hbT54T&#10;/THPW9BvYL5RO+6ByVXd+/va/mdzMz5Hu35I++/c/H1/H+8P0vSUzt/Y6L60xOYylHug4+L27Azv&#10;74a9/68F/Ut/mvzbjfkXBhql0C6Htv/LORNbv/dHFxcwmaId8y87sIke94/7tb+kUTr+cL3Fdqfy&#10;/dGi//+t1hhVm/7a+Wvt+7takP6h7+9q6+9Y48hQFm2GrDWxqvevOZPtXTEJL5qx1rHG3BauocYY&#10;Y4wxxhhjjDHGGGOMMcYYY4wxxhhzi6wuOgGmjr6/kV77l7tjg7+kLv0LYP7D1wX/IX/1X4JfTevK&#10;Y9GRDIgEUL+prPZnkRw7O53X5frMf/HN3ytzBUccz0XSzo5bTrYz0cdVd6RsGzFbafKrbI/VJr+q&#10;s+sj2YaakKazdsPP328fRh5c//DwRbIP2CyCLSK52sglRNquJvuoZ61BiSOz+O+l0wjp1tADI1b8&#10;/uIibV+taUBFxIYkHar+8DjB5aIi8vuauNgEmYtA533kvxovdP2J90Ek2lBy5j9+bqRD5V9un80x&#10;Q9sfIv9Qr9vITb7vdfM5IjzxXGg3qYmjL2wqwf50mpaLiiiubf8wZOn6x6YcMvFU3r+0Hanja8f/&#10;68ub08Hthk0m3C/0jUzicu1t4hLkDJx9j2NQPsfHx53n8XOgXqvrDAXjEPIH9RQmBcDjBs7j/ojz&#10;ndsFz6fYOKbGcWXSUv1hfhyJnx8dpZHcqjyRTjaMXV5cdB5faiJgUwSne379kuYrG19UvcfnreEh&#10;fa7BJgUycCD5bNBDxC2bLUE7/0jrCxvbTk/xfJtJOvL9KdKH/i6NUOfj2azG37OJlucVc1eldQzS&#10;w+Y5ZXACbXmk+6r+8DxGtY+h1K7fYGADar6mTELz29QsoRgrH2rHz9pIXGUC4OfL7QO1TsZWzeOV&#10;8YXhzxf9/oENJn1Nvzwuq/46Z1IsvT+XXy25eY0eR+N+7fuD2ufIna/yc6z+T+VP6XGl80ptqu02&#10;nPD11bysNh9K573qfjzu8Xqe5y2l85KcgT93XOm6AfOv3HqcTbtqfZ+Dr49fouDv+frcL4/Vf6j5&#10;p3r/w4axahPFgv874vLy5vfKqp6NBffHy8sob3yevp9m89avpbTn/jgMNxmN03/n3pfN3TXbTvu+&#10;v0n7aey3+Y15b/o9kjGWiVXtt+nszpexxtFFsej015q8Fo0yxOr/f61732eMMaYc97DGGGOMMcYY&#10;Y4wxxhhjjDHGGGOMMcYYc4vYpHXPyRmGQN+Ig5cFIrF0xFRItneN2r+kv76qiwTgiPaXzfo6Ir4Q&#10;WZpG+nHkPSJvsX348EFzfLyeiuhVv6mOSH0Vsa0iEbF/eXHZ+Xkuko0jyoayQWaHvlRHMldG0tZG&#10;4rLJgGFDFJtcaiORUN74bW+YUU5OUkMHjAM4HgYKZRxAsXB95+fKRThx/ePv2QzF7U1F0GOfI0lV&#10;pKuKuOHI2b4mhtz5vC01aXHkJ9cj7LMJoi+cr6rcuP8CXH9zkUowsC0tpc+nTBU6ojs1icBsoyJG&#10;8TmP17X9D8w2bTrSiGyg6kNtJB3aiRpvcma3Wji/c+1dGXmGwkYsTgf3J7xF+eUi3hlcf209ljvX&#10;K+5vckYiRkX+zZlHQtoPqQhCBcYN7ifZoKVMcGy86svmZjQSsTGQ6w+3X+zn5o85swrunyt3ZdIq&#10;NaTN96vxc4zTnP9sOOJyaEWB3ZHzORMGPr8QJq5SIwQMVWxq4HLi9oj78vjRN/2tCQ39efye51m8&#10;xfd7e3vJdfl7NR9RJr6cyYT7x1z/qdYDbJRT8xRuV0D1F1xeOeMTz39KzUljmVQ2NjD/jvuqnHiL&#10;fMG8GPQ1aalxfKippC+LNnEpw2LO7ML3VwYWZWLjdqDqP1D1sHb9W/seKtcesv0h3b7v/CX3/k3N&#10;o9W6rC9cfnmDVne7HMptmSRy7X5sk1auHpXWM6DGJS5/zB+HGqOw/h2KGq8UXH/YLI4t+pHWjBz3&#10;Sw25ar6fM+H1nf+cnZ0m3/O8i+dJfN/a9+/IL2VE5HF47HEQ9Y/nn8poz+9R2Ezbl+XVxZpoeP1V&#10;2u7GgvttNV8d26A2Fmr+kmdck1ZunlRqnOqL6lfUfbgcV1frxv/J5GZDrUpXbl1yX1h0+ofX/7tB&#10;7v1B2/+FZAtqn3/R5WeMMXcZm7SMMcYYY4wxxhhjjDHGGGOMMcYYY4wx5ha5338GbGQknIqMumuR&#10;GKV/+Z/7fFHURiJOJnWRuLX3D8t1+Xlx0R2hyZGDHKHWmg1Cc94sQcn5uchrRHQpwwkbOjiCbzJJ&#10;I8lmqVjuTgdTbbKqpLb8ryojGWojIZ4+fRpC6KoXqUlFRXrv7OxU3Z9NbGxYAByxrAxubTq7I5b5&#10;eRSlkdogFznKphHss4lKXU8ZbtbWEFGaRnwqowJ/j0geFendt/0pk4Ay8NTWX46EVeYsZZTImSTn&#10;TVrd1809j7pua0K62fzBEcQzE2GlSYEjrFEfYGgEFxfLyfHY1poIkP6h9a8WZW7keq3MkLWRbDBJ&#10;KROHMsVwf82UztPYdMTP1/d66nhlfGCTFvePQEXiskmM84ePH7te4f48HnGEOI7jdt/XhMjpZhOR&#10;MnTk+recuUz1o8rwqMYdNs+odDLqc+6HlIFSGSmPGnMn1/u2vJaa9KemTDZgDk1/24+npgZVv7m+&#10;wqTG8yOgzJYwOGD+ljNPqXkUt2u+P5/H7RLjjarfyqiVM/6yaZfr68rKVmd6cvNElb6hnJ+n45/K&#10;L2V243SpdKrjlEkrN66P9R6gdvysXf9xv6XqKX9emv98H4brP9djZtHrXSZnagNy/T/tNknieLW+&#10;AKXjt+qna+uxqieqPuSMWy+bnCFQzZvGgq+vxrGh87fc+Hx6fpZ8nps3sNmiFmXS4v5ImXzYhLy6&#10;ms5v1Hu1mcgukz99DWNMrp5jHsLjAJudlXmw9v077qvqV85EXgsbTZGe9fW03C4uuk3ttePnclis&#10;SYvn0Wr919Zb1IP4ee3rdzB0/F60yWe4SXExJqu5djPy+KvQ43Hd+6uh74fV+X1Z9P/HLTr9990k&#10;NW+i7D5OfV77/vWurSeMMeYuYZOWMcYYY4wxxhhjjDHGGGOMMcYYY4wxxtwiNmndc9RfkvNfiKu/&#10;eL5a8E8Cs4lD/WW5+nxjY2P0NPWh1iRycdEdyVnK8EiWcTg4OAgh6EhANqTuscdiAAAgAElEQVRw&#10;5Bv+kB7FyxGKORNOLRwhmIss5O+rTWYLpjb9teVwdHQUQmgjOtCeYWhAveHfTh8LmKRQvru7u8k+&#10;YMMNzqtF3ScXWYnzEMnKESnczpSp7PT0NDlOGUnU/WvJmSL4efh7behLI2DZ2JQzBpTCJplcxK+K&#10;qFORnHwdNkmVmjVU/rUmnW5DF8gZcIZycnLSmc4QUpMdzEC8RT8xlNL6d1vjTy6SWt2f2/9Qptfd&#10;9ZZNWgyP84pcJGtpPSo1K/Q1VqyG9Dm5/eXSv7+/35ku7l/YqDO7/4IjoVW/kOv/lVGSTUMA+YDn&#10;RberTFql92cTkzIfqf5yTeR/NgI7pOnva3wYa/xU64/S9GO+pQy4yF8170X/i/xFfnP/hPkbmxjU&#10;dUvnH2yCy42PyvAxFH5urm/cPuZMlpXz2tr5e279hn29fus205WaoJBfqjxKTXFDqR0/MX8eCswc&#10;aJ5salEGF2VaBaVms1oWbSJTJi1GmrTOu9+/lL6H4nVpqRkILC/VzZ+5PanxXJmiaufvt4Uaz8c2&#10;CSlzoTKOKENnX4Plog0kAMV/fZ22C2Xy5fGGjb7oxnE9bUYNyfXU+KHqrzJVcXpz/V6piU/dl421&#10;oPT9+6LR89ay40wdix6/axler2/HpDW7emH+LVeuA0qN22q/9v+Pak2O1/fcpFXbHmrTX3v+otuz&#10;ar6crPb/5243PcYYY1ru5srBGGOMMcYYY4wxxhhjjDHGGGOMMcYYY14RbNK65yjjBchFcF9NF/un&#10;0TmTRc6csGiT1qJNSrURWleVES3n5+chhHlzFuoZIuzabWi+j9uTk5sjSfg6jIq4VEaInAmo1HzA&#10;kX+Lorb8lxac/gcPHoQQ2vKFmQHtGpHuKyscsRS3bOLpC8oPEdFsfgCIeEJ9xz7nf2si6I7cVuaY&#10;nFFL1VekN2fu4HaI9OVMAmw8YFTEK6ebTVelEe+cDt5X5j7ch80ZiBAey6RVauzgdKoIYT6O+xlO&#10;v4qcLzUBttdPy5nzhfO11KRUCu4LMwVHKLMh5bYorX9jwfWSjTB83NgmmFKDkeq/eFxWEfel+af6&#10;EdSPXH8EcmajWb0PqVGO84Ovx+lkkx6bdZSBAdvacmRTz8zQQ/06GzRwXmn/ocYrZbpQ8yL+HONs&#10;LkJfrQfYjMjHcXlwO1ul/rjvltcfOSOlen42WKjyYbMR5iFD0496wqY3fL61tdXso7xDk760f0L+&#10;Yn7E9VAZmNTz5daFnE7Vf6p6jC0/d+n8hfuL3HohZ4TLrXfVcbXjEpcXz5vm128Y/+P5Fxfd5kVl&#10;7plrn5dpv146/i46gh9Ur7+W0u3VVffzq/ke+oHS9g64vPhzRhnWFk3OsJQzwJauM3LvpUoNWnOf&#10;h7p6XGr2Vt+vrtW9Aq59/1HaT/K6B9/Xzp9ypjF1HPbZhJIzafJx3N+qeQM//1j9H5KFfkeVB+B8&#10;mR/30uurcpxOu9ffuXaqzFt8v9Jt6fidm8dz+kHuuryu4edQ7xFArYkH79vmDZfpcbP5Mq3/78o4&#10;PBRlQtTlj/lr/JzfS/ZFrZ9Lx+9FMzwdzXmV9ad0/Fb9xFgmrVKD1tjz2Nx8R32O7WXmPUqORc8D&#10;a+cftem/K+1wLPA42JYaJo0xxoyPe1hjjDHGGGOMMcYYY4wxxhhjjDHGGGOMuUVs0rrnDI3km31/&#10;y2aKHCoSVEUqjRVBPBbK8FTK8oJ/E/tqWhdJAZOAioBD+bVmiTQC6+zsrPN8NuO02zRijw0EuI+K&#10;UFORgMpks7yMiMb0eFynNpKtltpI0mllJEptO3z8+HEIQZc7rn9xEfOZDSW19X97ezu5D8qTTT4c&#10;+comC454RLEowxObcZjSyDmkUxl4OOKx3Y/3RySljnjt3qpIZhXZpQxatfWH81+ZYDg92HIkZV+Q&#10;/7kIavX98fFxcj1lqOLxEO1ARWIy8/fvjsDn/pOvy/1krdmKTSgoT4wLgNtRzgBXyqIjwZRpJBex&#10;jn2YUAbffzXth1Skt9py/6nG21yEay5SncdzNgipdq7yDeSMOLlITa6n/Jx8ff6+dv6A+7MJR5lY&#10;ePxEO8pF8ivzCJus+H5gPn3p522+h+S+uXUB1//c+MP9Ko9LpfUS12WTloqA534Sn8NUpUxsnG8Y&#10;r3h+NDT9KH/cj8ezNj3x/ufn8XuMW5g/wICI+shGUm5XyrzU1+ShTGrKWMfzNDbR8f3YINWaXdP5&#10;Extg2dyGLfIDW2XiLDVp1dJ//ZaWE8+fcuXA6b84O+88n802t0Xt+Fm7/uLpf7sv3tdk7p9r95z/&#10;3C7UeKpMWjz+9aX6/UXGMJczaaL/7dt/qvsrY5LcVjbjXP8J1PNtVL6/4nVyLblyyK0/a++XM9fM&#10;9V9i/afmnVw/0P+WGtvG7v/b92jY72fUmp+npfNmVX683ssZ79T8PWeizI0/a2vpeK76Q5X+2vfv&#10;FxfnRcdxPZ+ZcCrXD1tbcd7CJm1e/7PBFe9FLy/r3h8v+i0+v0fo2+6Qf0NZW8P6I71/bh51Vwxm&#10;w01G6L/r5nc5k1Vu/VALt9O+Zr/a91g8/qh0lRpq7xuLTv/YJtGXDSe/7/qtdv411i8CGGPMq4hN&#10;WsYYY4wxxhhjjDHGGGOMMcYYY4wxxhhzi9ikdc/p+xvXucjMl40yaXGk0m1FktVSa2JZWqsrh8mk&#10;0kRTadLa2dkJIeQjADkCcnb/JhJMReq2nyOiLL3/xkb8YDLpNvqwwYDrkY44wTa9Hww0bBpYFLWR&#10;5rXn10aSsAmIDWWIdGdTA75/9913q+4PEwyuf3JykuwDRFzv7u4m+0dHR8lxbb1N97le5yLIVP/G&#10;n7NJi+s3Gzf4Oui/uJ2qCFg2KqhI2NItR4KqcUl9jnJS7VlF0mGLchwKm2zy/djNBrXc+Mz9Wt9I&#10;pPa6N0cKcyQtRwqq/rUviCREPUZ9UPUCx7MBZii5COjc57WoiPWccY5NlENZ21hPrsfthiPesUW+&#10;D63HIBc5nOuPSstFGe2Wr2823eWuj/Fi3qTYbU7k/uDZs2dF6Veg3aA94LococvGIOz3Nn9QfvD4&#10;oSKKlUmrdv4Ao5PKf2zZ6DSrD811Sk0MXE+Rz6p+qv4S+5vN+KPaF9dbmDfW1lKT0fD0w5CVzhPY&#10;rIV9zHcODw9DCCE8fPgwhNC2A/RHPL6i3Dl/QN/+NTfel5p1lImC2wWP38h/Nmmtr6MepvUC+Yf6&#10;srER8+P4KDUC9jX51I5L2zvbyX7f9dvjxw+az5EemH3KyoeNWTmjzdjUmrT29vaqzkfxtfnH+2Um&#10;LVW/Sw2Hap8/522tSYlNhH0prS/z41j8fHODTSZxi2xS9R9brD9yJjI5nhY+p4LNk3w/ZTwCixYZ&#10;qHSB3HulWmpNWjwP5n5MmUtm4/kq2m/8Xs0f1HziZZsocvmCYsnNQ9hIlRsnOF/VerR03oPtxmZq&#10;nlXGT2WUZPq+f+f3J7n3B5y+WvD6bTqF2St9rwNag2v6Hvbqqq7+Ta4W/UsemK+EZts9T1fjQK1J&#10;C/nYjj+oH92GWGWOWhTD0zFO+nPGP/X5eCbC7nG/dPzA+msopfPX0vdcph+19WjR5ZCbX+Xmv7Xp&#10;t0nLGGM0NmkZY4wxxhhjjDHGGGOMMcYYY4wxxhhjzC2ydH1X/iR/ILURVff88av/knkyXfDzV+Y/&#10;IhHaSLRhkfBDqa0/lSKrOZOGirxSkViHx0fJPkdy8bY9H/c/Tz5vTQlpvUS5cCTa7m6MpEU2Xl52&#10;H8fpw1ZFCpf+pvb21m6yzxGLnA6OKICJSZllkG5EoiF/Vlfj55PLbtMCGxWw5fSxQaPN//Tvb9Xz&#10;bG2nkfR9QSTx0PvnTGqADT/Yf+utt0II5SYJPg5GiP71Px6/uwsTRmooUZGIKC9E8H344bPOdHPk&#10;HM5vIxpjej755JPOdPPxyujCkVh9zUJcT/H8KB/cBxHzMGu09bbz8rPIRlwX6cQW94XJg81rKv9b&#10;E0ncPzg4SI7j8lX9Zs4ENm/m6zbWcP1UkbqqfSE/VYSy6j+ur+MWBpAQ0n6W031bBk6ka2j/++BB&#10;NHlwvcJ5MLxgH+WP575tk2CuPR08T01ApeM34PZbGsEJak2aufqu2tPs/uexv3jx4kUI4dfnBbvJ&#10;8RhnUP8fPXoUQghhc3OjOS+dN2CrxlHcZ+/B/qDnBmyC7Mvz589DCG29Rb1kQyv6VeQD9jH/GDr+&#10;1oL85f59cxPjTDwO06Lzc8xvzpvPYQTsnidx5Dj3lx9//HEIYd6k1c6zVjuvxyYtRa798ng338+m&#10;4ziPvy+a8QfPjfxDfuI4NS+sNUF++OGHIYTWCAQzLu4Hcxb2Ud9wPExmQ1GGQN5X48/YkbhqHqn6&#10;T55/q3bHpjTk59ZmnYmB+0U135Pzy9W6/hvjz9D591KTnbn2qq6L71V/r+ZRs+tWxilyOvv2v7x+&#10;7Jt/tdSOXyj/XP1hgyy2mJ8NpTb91yFdp/Qtv9r58PpqnYkd9R39NovdT07i92z8nRkYK6fzY5l0&#10;h5oENyv7z+tpdzmqdY8a/4cyvR5nHlb7/oWvU/r+sLb8T47S9U/f/gPrhvn3K2lDwHPy+5nNrZ2q&#10;9NfOoze30vfPfd9fov7z56W/RHE1SY3cvAX8XgFbXqf1rX8bZKLKvbdX78eGUjt+4PycgVTlP/pt&#10;0Lf89/bi/AHvHzEfVO+/sF7A+8fz83HX//wLAe17fV6HNwY5zP/W0veEqv1ivjHW+mepsv7UUlt/&#10;0U6Hvj+cCJNwKRsbMGnHfe4fOJ3t+rf7emwwzb3/29/fTc5HfZtOy+bPtb+EU1t+i6Z2/lo7/teu&#10;Y+rX/+PMv4aC+cjQ8ZfXIbn3yMpY+lll0e23dv646PSb28clbIwxxhhjjDHGGGOMMcYYY4wxxhhj&#10;jDG3SF0YgTELpv0t97LjF/0b0GPDJrC8CSYkW0RWqIhBFZnFJhjQ7ndHUs1HNoTm+timfyme+435&#10;3G9q5yLilYmEjwcqQiwX6cVmoek0/qX8s2fPks/ZBIFI6zYyHuUT7//8+WFyfi6STRl8FkWtCSxX&#10;D3KRAhxJoyJmVX2YTNL2we0E8PfcPlVkdq6/QuSZMoHx+Vy/OZJQ/Ra9ym+O+FD9jrr/8+cHnecp&#10;sxybS1S5qHxTEdk5g4c6jvNPmYw44oiPU5EygPOZDRk55p8nbhGJCLNWrvw5v7crTXy555pF/Iv2&#10;zJFIeD42a3D/yxGwY6W/L30NZTMDSSYSKmdwm+1P6+I0OGK3L/v70WTF9QumHi4v1If9/djvHR+n&#10;Jjaun5wPXO61kYC180k2EigTIM+HUO84/ep5uB1jvzaSlOePaHcQvKr+X6U/h+rnb8v4p/pzoOYj&#10;OSME10ee95Qa6mrbH5s5+X5cvspINhQ1juWMgHz+UJB/yqTC5cFIQ1RPI9hQ2JilzK9M2w67x4f5&#10;SNx03YGtGp9LTTgwKY5Fzvw6v74d9fa9qV2/LJrS9UpunnJfGdvk15f58Rz9aUg+53Y46+9X6vrv&#10;+47qH7mfuqvtkE3kyjCUM630XX+AsefPY/UfufK67/0O4PGMDZPqfS6bLHMme3Bb7aDvewy1/7LJ&#10;jdu3ZSAHMGi1RuLu8Wjoeuu2UfmTa++LLnfTTe7/a5gp/ZKPaj+5dVju/wG5/3P9idzVeY0xxhib&#10;tIwxxhhjjDHGGGOMMcYYY4wxxhhjjDHmVrFJy9xrrq5ujsAGdy0CZyxyJiAERHEENICJp6+ZKmeu&#10;4HJQZpYmsG/2efub9WnEn4oUA0NNWpcXJ8n1cwYD/jxnmlERIYDNBGzSaveXmv3QXK/7/JyJivcv&#10;UQALgk0O/Nxc7kNNWiqSH/UflBoBAJudciYtRL6qegyUWYuBCQmofi5nkOLv1fMoUxxQ+9xesI/8&#10;U5GcbPAAKkIcxyvDFz9nrt3nDBhsklD9nEovm31UPeP6kutv8uNg3MJkd3XV3e9iqwxmtSYtZXoq&#10;NeR89NFHIYT5fk+ZydRzDUX1H6X7OdOVKk9Vj3PmnrmIxIvUJNmXWpNPLVx+yrSkzGmTysji2khE&#10;pAvlCJMW99M8PmLLhq1cfcmZEGvTj/qA58jNa1S/psYrlf6+Rq1cRG1pO+b6p9qdGtfQf7ABKWd2&#10;Qj6O1X/xfbGP8YHHKzXO9mVzczO5fs7gqMbHobBJi8tLmalw/PHxcbJfagAYa/2p0sfpzLWjXHrw&#10;WDgM+2ziwueq3Nj4Ujt6lJokub7O0jEdpx4NpXb9suj3GKXzZNV/Ljr9tSw6/fPzWxhT0u8xr+f5&#10;8epn3KTF85ecSZjnW7Xrn1pQrspIDNR6iE38fdvvWCatof0H9++5eaN6D3dfUQY1zg8+DkxDOi7y&#10;dnYcvbcZy8iUm5eAnJl0UfR/7zIup6enIYT5cuN2ze0e6wZ+f/Gy+ay33/tOa7Dq+/4hff8L+r7/&#10;4x8CyfUbqh/8rOJ8MMaYu4tnOsYYY4wxxhhjjDHGGGOMMcYYY4wxxhhzi9ikZe41HHEBVKTmoiNv&#10;bpu5SKkm4Ek99+rqSnNe3O9rgmFUeeQiFRERyPt8H0QKKXNXzoDE6bu4mCTXUZH0gCM72IyUM+Gw&#10;+eT11x80x4fmubGdNOmLkSYnJ2n+4DocMdU3/9XxLwvOj9LIeD6f90tNcDmTQ64+wRiSi6Rj0wjK&#10;d3V1Lfl+QmYzjiDi+5Sa8FQ+IP18P95X7UFFuKlIN85X5D+uy2Y1ZY5i84yKJOXn4AhgFalVGtGF&#10;9Ob6SS5ffA4TmjIGAmXKU/Wan1uZB8/Ozpr9myPG2bQyVgQWR+hy/cmZaBhVboBNRLUmmlwkcM50&#10;trHWHYk/HzFYZtZT+djWG+RPk97zxUbSHRwchBBCODw8DCFoUx8ihtnExCacvtuL0zqXS207QP+N&#10;5+CIZ+5n0F9i3D85iSbQnEmT2w23q6FwO8KWDWtIb9uO03mc6i858pW/Z8OiNMYJ1LiaM9jgczZZ&#10;sLmN+y0G5c/lUmqOqI0o53TyeI5yU+as+vun6w9laFDzVJ4v9QX9CrcHZShW88/S/mbsSG7OL1Xf&#10;lSF19Tqtt2r8UM/P9UG149w8ZWzU88zNK6/vxvqH90vnEbX9dy05EyhQ5X7fjRi1JtGNtfX8QTcw&#10;vy5Sn3fXs886bfXrnmcow/tdMWmp9VLONM/zCVBqsAK19ai2/1DrUh4XeV6z6H5zbHLvueV7tebj&#10;3Prhtt6jq3n1bd93LErNruo9Xi1qnbW21j2u8vps0Sattv1297vgVW+/9xX+f6Oc8bVdL3W/v1Hv&#10;+dpxLb3/ZFI2/tz1fmRR2KRljDF3l/v9hsQYY4wxxhhjjDHGGGOMMcYYY4wxxhhj7jg2aZl7jYrk&#10;Ur9Fzdz3vyRn4wmT+3xze/N2ElaIisDgfWWYue8RNQiEUmYxNi+p8mazjor4x3Vm+brgSGaYkFCO&#10;HPmrngNbNkD0NakpU4fKT873nMkFqPq9vR1NSrl2zIzVbx0dHYUQ5iMpYZLAdt6EEo+HAYcjoZSh&#10;hOt3bftl40zOHKX6laEmiVpg0mLDBUcSsskMWzahlRq18P3z58+b79N6z/fhCNuxItFQD1T6VLvk&#10;+saGLGUaQ+QojES1JoRSk6MyYSxvdNdTJmeiUP0OaPu99HhlrjFl1JoE2NjD4w22qK/YbmzA5Jma&#10;B9ttWq+m0/S6Y5V7qbkq1y5Ue1UGEB7/S01GnB4wtB0DNX7y/IT793UyYar7qPGJTap94XxHurhf&#10;5ecYy8RyddXdz6t0AhxX23/z/A3PmzOqcb7l5ge3bdLKmZd43jUr70qTFup56fx7bJOWNITQ86j5&#10;02RaV39qydWzXH+4aHLz4ZyJp3Y+vej3N4s2aZnPNhj/cyakWX9H6+7S96K3ZUCs7T94vFbzM2XE&#10;vrrfr3+L33+refCVyBcYl8H19e3MX2rTX0vtc/D7J0Z9ft8NkmMxa7/h5l/qUO130eP/Z53c/9/w&#10;cbxuGuv+IGfMKjUMflYY24RpjDFmPNzDGmOMMcYYY4wxxhhjjDHGGGOMMcYYY8wtYpOWudfk/pI+&#10;Z5p41UwSKjJXbSeT7khs9RvwHEmlzA/qL+z581IDQs54kzPIcMQ7jkMkYqmBoTRyns0vavvBBx8k&#10;+2wwQKQ6DDBcDs+ePetMH6OMEGurdUNAbSQGTECrIh1sWlL1k9OTMwuwYUDVH85vNkog/cpABJTJ&#10;IPd8uUgfNinlIoe4vubqp3p+RFpyOfD5bT+TmuCwRSQ6jr+4uOg8n01wOB/tgyOJVf5jO6v/zfml&#10;/Qx/jvSresbnc+Tv2loa+az6T2XKOT09DSVwunH/s7Oz5n4hSR9Q9RqfozyGovrPnFFRwfnN7bU1&#10;bsXj2GTUl1w7VZHgyhSY669UJLm6b658Fh1JuL+/H0KYH5f29vZCCNpQtL8fx0Oev+UMAGObPGrH&#10;P5RP2x90mwtbM9O4keS1819ul5xuFUGLfj5nUM2Z9VT9zxm9VH/Ix7FhitPJxknM07hfwTiB58b+&#10;1vZ2CGF+XsD7ajyurb9s2OD+AuW5uor+Pi2/2vrfd/zicR3pGArqTy5Sn+eJyqSl5qe3ZdIqXXfp&#10;+fDNx+fMYbn5ds4EVdublea3mh8uX47T/411ft/1y6LJGWvV57n+u5RX7f1NX+bbf/wc7Tq3vvus&#10;g+an1m1s6hy7/65Fly/3rN3lrtov7+cMokOp7T8wz+LxWZmouVyvJnfLTNgXnq+VvsfMGWVU9R67&#10;3peacJSptzY9tefnjOwg9/1Q2NirxkM25N4VZukW5lc+jttv7fsnU0du/Q7U/8PwOlmty9vr3/z/&#10;MXwddV3wWZ8/3pV5jDHGmHm8UjfGGGOMMcYYY4wxxhhjjDHGGGOMMcaYW8QmLXOvGfqX9Pj6vv8h&#10;PSIRhkYyw8Qz1CTD5huO9AccGaEiE1Wkp4qMZlMKX1/tY7vZmA9AX5OJMvHw88ybcFJjljJp8bbN&#10;39B5Pu8DFbFdG1l1W5FMqh72NcXltqi/fes9tjARcYSXMvRwxCeMSECZCxicDxOFMggpAxKOf/z4&#10;8Y3XB8gnNleo9swmFX4+1JvtxiSi+gM+HvdHPqryUfWfI/WUSS9X7tiyyUyZ/NgY0D7fzcYETn9b&#10;L8qMCipic2kpXqd9/rS/4vtyP6+eqy+bm5shBP28uXyBkQZbTg/3T61RLXRery88/jC5+YmKzC/t&#10;73j8Z/OPMshhu727U/agAuT7okD9zZmPpAlpY/3lJbaDw8PDEEJbb/E8HCGN+gCT0eVlTD/6H9Xf&#10;A1Ufasd/XAfpQ3sG3H9je36emrRQ/fuO30NNDjnznZpH8/iN8YsNaDBPTafpeIN+FPOGR3R/5A/a&#10;lTLu5Z6jFB6ncd/5/ip0HlcLrz94njI/773ZjNwXVf9z60mQWx9k+/1KE9PW1lZyXWVm5XzD/vr6&#10;zSZRXm+VmoxL15/Ty5ezflDGmbGMFkOpXb8sGjV/UenNmVPuGxv0/uBlM7++i58jW/l9guonPquo&#10;9xfKCH3XQPpzhixl6FTrr9L+p9ZEvLxU13/we5LccfPvB+63SYvna+r9harP6v0Mo0z8Y5mIS81T&#10;vK01Wdai+oWXZdLC/I/XdfyejscJrFMWnX8w/l1dd5uT2uNU+zWLpPQ9nXqvjXoIhhpk1fsA9f9+&#10;r8r//9VyV+c1xhhjbNIyxhhjjDHGGGOMMcYYY4wxxhhjjDHGmFvFJi1zr8lFLjP8l/SLh/+SfYk+&#10;v3m/DWRDJErcTqepceXqCgaA1PxxcnaziUftI/8mk+4IZUTItNxsyBq6VRGDKtKKIzIQCcuGHY48&#10;VJEdOF8ba7oNAQhkfffdN5rrhub+oblvaiyAeYHTh0iUUpPW3G/DLzgiSUW4c73j/EX+q0jY0khQ&#10;NoGU1/+ySH31nPORPTdH2KnPYaLgdPJ9+Tr4/PFjROLF75GdiMQ7P79s9mP9u7xE/YsHbmxsNVdO&#10;6xfMTG26uyOuHj9+2PlcaA+teSU+J+o32oXq/9VzAzaAtelf7dxvn2c52W/rH45foePTCHf0g60Z&#10;J41s5v3ZWaI+lUZyzn8et4jE5PLh9sH9INjf3++8TykcyZ0zQSkTHhsHARtfEPmN55nOhdJxhPXN&#10;++vrm026kT9sUlxNngv1oR3P8Xnz6Sx7OcL1Kvn++jo1Ic3fPy23yeSi2V4lxz98DJdP2fPy/skJ&#10;p3flxuM5LuTg4CCE0BqleHxFPYcxkM06m5sbzXlpe1QRnnMmge20/vd9/uvrfsfz/vHxcQghhI0N&#10;Nmelz4/yurhIy7Pt/+NVV1fXk33cD+e35Z+aFIaC9oN2tbaG+U7zlFfxH830ZdYeedwey6SVi7Rl&#10;2FgXZuU5Tfavr5v2ddUc35Tf6grMZ7FerjUGrWU8/zS9/uVFd6R7rp6q+UetyRTzV9XvKsMFz5uG&#10;ouYvbJIDan44FDbh9I3kLjUcSTNsVerb9tvOe9J5JaYRnG+zdrueGnZKzVNc7Nx+75pJa/750uPu&#10;GvfFpFWaf6rd3HdqTVpXkzqVg+oH2aSl2vOrUQrDUSafnEkZ8Dj+ssF8ShnpgZpXtOu/kJyv4O9r&#10;x9+lwgqo+o+c4VLe9472+33heZgy+c+99yvcB2ocrzUa9X9/X2Y4fVmUmn3yJi2+Ttn+2tpyso/+&#10;6PIS/VL6/wWtqTmed36+KJOWmEdepfW3XX+l+7P8w3pt6WrYvhmF0vnd/PjB/UzaD6n3gvicDaFq&#10;XLh7/+93N3hV5uHGGPMqYpOWMcYYY4wxxhhjjDHGGGOMMcYYY4wxxtwiS9f3/E9pF/2b2rXZV5v+&#10;6kiWBf+dXu3z1+Z/bSRObSTZSWNSmEXYNCaKldUm4rcxuSAyfwkmlqbYppPm+ftGkuD+UBwMRNW/&#10;UiMQIumHwr9p3heOeGpNVBzh0W3q2NqCiSs9TplgOEIE5a2MTYCNNthn8wCMHK1hLQKhDMxIiMC8&#10;rUi00siaTz75JIQQwvb2dgihNQMgn1A/cD6+RwQoR5D2jeTH87f5txtwqdAAACAASURBVNHsp+ls&#10;8++82b9MzmMDAUcm4nhsUX7b2/vJcTmTEpvSEDmnIu1VPmD78OF+s4/6GZr0IZ3XyT6+x/FraxvJ&#10;9zAHbW/Hctrdhekhnnd0FI+DOQfn5wwOylAGwxxHWiGfkT+tUSjN369/9StxvzGlTC6b8po05dyY&#10;T7CP73H8ynIs/9UmMhFmFeyj/75uzCyN0PDXyjctV3yO/IFpCO38jTfeaLb7zfPGq5yexuc9OjoK&#10;IbSGHjbdoP2sNwaN49OoQkK24j7KaML9ExvNVOSbqn8wJCFde3t7yT5AOSNfsI98e+2115rnWk+u&#10;y8ZBfI5+57VHr4cQfr3+oX2FG/dhQnr+/CD5vtxk1Jh5lkLV+bu7MJnh87jH7VmZtnZ29jqPL23/&#10;uB6b41oTVJp/7ffxPJj5hqIMiNi2hjV8jvPi9smTT5srDTNhobyQH9jf2Ynj09YWzDXxrE8/je3z&#10;+fNPm/NgnsI4tNFcB/3danJ9Lk98r8x9/H1bfwOlf9j4iXbI+Y1+gyO3IbpD+p4/P22uNGwdgP4O&#10;/QXmEZgHAcx7Thr1G9KN/ML5yH+YI4+PT5N9fL+5ud7cb5fS36/+PHy40aQrlu/z589DCO04hfzD&#10;Vs0nhlJtgqF6ouYtrWktHU9q5/9jmeCGkjM75AwKtev3J0+ehBDaev/gQezPef6K+vXs2bMQQttu&#10;MN7m+8/UYIjHODurK7+tzZv7n9z8Ac+t+q1c/axdP/L1VH+p0r+2UXf/NS7onsDkpPIpZ7irrb+H&#10;x0dV59fevzb/xuo/Sk3YvH6pNTnV9p+1Jke0X9C3/WD8Uu9bAPdr2LbzgJtNgsrQjPFaGR653+T+&#10;8+TktPN5+b3U/PgZL4D5yVC2N7eS+3F/q95fsYl18PuLSd38pZbV5fSXBfq+P+H+o6+Jc//hg2S/&#10;b/1X+Zyrx3MG2YHUvr9fX11LrqPqP89DsI44PKyr/2iPQ+cftfUf60SYeWfvh5r3S2of75Me7Mf5&#10;G4RZ+H4yjcfz+yv8f0H7/jrtf/tSW/6tuS3uLy9jXrF04z7MYJOZiRL1eKnX/vJq3fvv2vZz2Yzf&#10;3C6VAZOPw/uwobB5vi+186daav//onb+WFv/19bQ/+B6ZesYnv8sitr//8R7raHUzj9ry7/2fLzP&#10;rZ1/DDVhX19/to2CteVnzG3jGmqMMcYYY4wxxhhjjDHGGGOMMcYYY4wxt0jdn1Eb8xmnNpJ9PtKa&#10;Ij6W8BfUzffL+Evq+DUibNqfrL8q229Y9F+S35bJqRQVCc1/v6oiGi4uYCjp/kt4jrRh89PVtPs4&#10;BdcXNim1EXJp1355OUmOZxPUUErLTx2nIoRKI/7YtKUiGFUkAhsqEDkHwwZQkaQXFAnFkSW4D/Jb&#10;GZ1yEf+AP9/Z4Ujk0kiMKe0jf9MIRvRHKytsPEjr19VVauhp7x+a64Tk+9b8g0i6tJxzkSWqnnDE&#10;Ij5nUxXSMTNBwXRFkSUI3FsNiIBEutMIFTb2cIRLaIx5bT2Kn5+epEY7vh4ipdjMxgISrhccicdm&#10;G5i0Ts5Om+un11PtLlc+vFUGEQCTB/dnPK5ye8XzoB3hObldYp8jWHF+m21pu0D5LC+n119a6i4v&#10;zm8VYbayktb/6XVan/F52/+k+d/OD0Jy/ND9yeRmE1/b/vF8+P5mY4yK6Objak1aqCe4PtoXt/er&#10;q7T8MW1pxz/OJy6/7v3JBIaxtD9DhOTKymaTLkRaXyTphElCmajaerGWnIf+F2a4Nl/Rv6XzjHbe&#10;kbar1tQ1zKQFo6Vq5+24x/Xlmo4fNg/k+7XPETo/5/PW1zdpm44biHTkfoMj6FtK97vnnTyP4H6b&#10;j6uP5K2b/+XqizIh4PlqTTCLNmmr+gc4faoeDmV/P5oUW7NqY1C4TOsHm9lwnkqHSheP67XUzh/U&#10;OkvB85ra+sPXU/Mmlf7aSPSx2j+bmtV4wOuWRUciL/qHAGpNFjs7O8m+MnMpw1Ft/Vk0tSY6zC9y&#10;Jht1XTaK9zVpcfmp/r+dt3Wvp3LPOd8PjvPqXq2z1Hsrnp/k3tuA3PeLQhnrVL+Se7/H1+V8uy1y&#10;+a2Ou++MZdIpLU/1nkXNA/j8dh0dv8e6EO+f5t5XBqpvtG6YvbVrPsb7q1k6ltP1+xL9f8JdGb/n&#10;y7F7v+/xeh/3T9+7vGxK+0U1v6wd/xdd/p910N2UTmPvWv+96Pn3fSfX3vm4sdffxpi7jUdoY4wx&#10;xhhjjDHGGGOMMcYYY4wxxhhjjLlFbNIypoKxfxO5NDIbx6nIy1JWVuq6AERy5CLP1P6i/yKcIxxV&#10;JDRHRHIkJsiZQ/h5JxTJqfJRRXry/VVkDI7jbW0kjYrkKY3gUyaa3HmATWJ9TVps5AHTabdJiyPN&#10;OR+VGQrnq4hotQ9U/ZxF4vV+fr5Pmm79W+bdphQ2e7T5lUbc58wsfB0VwZwzFrC5Yx4YqRol1VJ3&#10;JB3nA8PmHjaFcKQmP9/l5UnyOUwXMGhx/cF5x8fHIYR5EwJgkxiuhy2MMWxMKzVWqPaU678YmIRQ&#10;j1Ae3K/hOZF+7OM45Dfa59nZWZJOnId8gQGotN9XEe24r9pqmsj5afd1X1YkOvI7FxGv+oHWPHjz&#10;ebofqTPpcLuYM1WSoYDre9s/DIukxfjD/TvyFfVA9e+ol3mTVvq8eD6YtFQ9Vu2yNUWl415fkwW3&#10;I35OZaC8uor3ffjwYahBmXEmk7Q/VO2YzYLNblhaWm2uk5YPymVrK35+dHQyMOUw/sU9NoKwuas1&#10;/7EJr279URuJzeMZb7mfHNswsejnVyYG1d6VaWwor78e28/FRTqfYcPsfP2N7RbziL7GqrEEZrXz&#10;h1JTmRpPa9fPykTH458yXtXWv1oT3U5TD3i9w/NONhTxPHsotfW/tvxqqe2/StPP4ym2mD8sirGe&#10;f+j6nQ2q3O+q+wHU66Emrb297ea+uH5q9OL2w88LI2ffdddY9Z77j9J5P6dv6Ppl0SYX7n+VsULN&#10;q7n+8DyHDc5sXppc1ZVjbt2WK5daE8qi39/W3p/fX8+bh282fbKxGfD+fH1I5x9s0srNi7B/cXHZ&#10;+T3gcZqPW1keZ/4/lNz/B+Sev5b2OsOuN5bJTV0v9/8/i55/mTrwyxegdP2z6H4X1I8fdfe/7/VX&#10;laMar3lcMsa82tzvHs4YY4wxxhhjjDHGGGOMMcYYY4wxxhhj7jg2aRlTQe1fci8X/im5iiRREbql&#10;rK3XRpIj/Yg0C822LCJo0REBuQgo/py3bCJRkXQqMvHqKj1fRXTljEJDIxlr608uwiMXicnmIRXZ&#10;CDh/1PMosxXD7QhGCzY0lNbj0gjRnIEiVw/BixcvOtOlzA1szkIkNswyXH+5XDjCGOXHkfZsbFPG&#10;PWXSYnImBWU4UqY2PO/JUWOSWL6+8XiOgMX28PAwhNBGRCpzgioXZZzB/RBpzZHYJyfR4AITlYqw&#10;w3VgjIH5AQF4fU1afB+uXwoVkcwmPKQH6eXzcT+ch+NWVuJ55+fT5HvOZzYVLYfUhNE3Yo3bgzKv&#10;zfcfzXHXyP/0eqof5f6tFo4Ez9V/Tp8yOfaNEBsKjxfq/vP9Nu8PGwfZpKKMD9wv5QwsvK/aF88v&#10;1DxDjcOXl93zn1KTVs5kmTu/fd5h9YHbAZvd+HM+r01faNKVXl8bNkJyfn/ieUdH0YR2ehr7c+7X&#10;1Lwfz1Nr4qk1UXE9VvMkLpf58h9GvUm4Lv+Yvka5WhMOHl/1Mzmza6kpRY3/tdTOH1T74+upCGQe&#10;v/qi0gVy+VU7jteu31oRQzrOszFYrUt4ntaX6+u69C86ovzBgwdV52Men1u/q/G0tv+qrT9j1d/S&#10;9StveV0G1PyZzUaq/1PzeTV/Uunj/pj7CbSfnElbrcNrYRO4Wu9KExT1E6qfzc1HFwW/l1DvxdTn&#10;bBLn8m7Xm1iP43pxOzmtm7/kjP25+f+i238ttfWnr2GMP19dxToizYe8SSt+fnrazD+WuudBufeM&#10;XP/4ftn3wpWehtr8V/VPjX9j9xd3zaSlUPWi1qRVS23/8Vknt365qwYtsGiT1tgmv5dN7v+vgNuZ&#10;MZ9NbNIyxhhjjDHGGGOMMcYYY4wxxhhjjDHGmFvEJi1jKqiNJL2iSPBcJM2i//KbwR+yc7JKIyIX&#10;HYm1aJSZRhlCGI6wVEYqvu5Yf5nPhgQVIam+VyYtZcpiYBrqa/IAHPmJ51ERbCqyliPlOP/5+djg&#10;sSjaSLxuQwfnHz838p/zERG2uL4yHyiDHMhFNKpIYNxHRZrheRWqvDmSGPdX5izOF85PpI+fh+sR&#10;9w84jusrR/Kq8ycTbo/d7U0ZNLBV5hqQM0gcHByEEFqjyNbWVrIPYCw8PT1N9l9//fXO65eixu/S&#10;SNqxTIQwUioTXy5SfVHA/JMzEZQaBvuijGu5CHLUd9SjoSatnZ2d5D6qP8IW9RrtBvnH4x73t6r/&#10;gMlouAkCzz+M4+PjZF/dlw0WyO/aSGZl0sq1U5x3dnYWQvj1fiotH+5nW9NMtwmtL9yfsfGv7a/j&#10;eIr6gvMw/g4Fzz8U5CPSzcZHPg7fq3lqX2pNWrWodQ1Q/R4+V0a9Uo6Po4mHzR1saEE9Rv1BOfA4&#10;mzP5jG1CrJ0/sAnuZRkcOR2l5a7qyX2l9v3H+eVF1fmLNgss+v6LNrEt2mSwsYF+LjVr5U023Saa&#10;vibSo6OjzuN4q+Zp6+sYP2M6J5PUpMXz/nbcjOef103fquHnViaIXL7eV3LrnPbzkGzHImfOuu38&#10;vu/9n75u2XwEt0c3ljfJ8Xnp+ke9N1X5fN/nEWp+xKh503jj37BxsPqXVDLPn9uvXT/d9/pz3yk1&#10;yd3VcXLRJsba8xf9/oDHi9w86lVbPxpjbuZu9vzGGGOMMcYYY4wxxhhjjDHGGGOMMcYY84pgk5Yx&#10;FaiIm2KuuyNv1P7YkSS1f0m+tJSaYPAX4LgubzlCEOaURaEiH1W+8ucqEl0ZpTjyQBkzcr9Jrg0h&#10;2IbO81TE3VAQyZ5Lv7ovGxXUczG4PpsIuH6Vmty4fnI5cfqwPzQStzVkpM+Vq3e8ffDgQedzqXxo&#10;j4vPCyNHzqTE+cMmNI4AYYMD4HSsrJRFivDnXH6qvmiD13WS/qXl9PlV+1WGFi5XZdZi08v29nYI&#10;oTWpYIt2BVOKMuWpdqYMM21/z5E66XMwqjyUYSMXEcomMjaHra2lU1M2tOA8bNEP4Hw2iXCEPc7b&#10;2ug2ueW2oPT5ldlvPsK2u97lIqyGMqv/Iv259l9qWOHrjRWBrfJL0ZYjt9NhEYGod6ifbHbh50V+&#10;47yTk5PO40DOpFUaScvXz5lMSyOa8bx8XcBmv7a82IQzLP85v+b7ue7jsWWT2fz4nPY7bLiqbYec&#10;P7lxFf0Wxgmef/aF62stpf0m9pXpspRFRxjz/IbJGcNqn5/NfTlzlzL18XHMbRmda+cPysyaWx+B&#10;sSK5S+cHzKIj0dH8p9N03c7jxW2ZWWrnAbXtpxY2Sfal9P1Dab/6sqkt/9zzcDvn41D80ynq0Wqz&#10;n47/bKBCd6z6iVKTFs9/eByff9+B8sXzhWSfx3swv74fZ/7M709y62cuHzZB501CN6+vXzZcT/q+&#10;P+L1E7eH9n0oxt/u93NDyb8HvLn+jnX/wVzV9V+1z8HlP59vaXnx7VDN223u/VV6/Cz/ZtfvV26q&#10;Xc7ftztdKws2MapxTrW3sf//o9bkXIvqL0v//6d2/B/rFzXMMNT6BZS2/0Wx6PnnoucPtSxRv4/i&#10;5Hngq2pSNMbcjE1axhhjjDHGGGOMMcYYY4wxxhhjjDHGGHOL2KRlTAWTSZ2JaoX+Uj4XQcdbjoTr&#10;y8VlXfqVQYcNBNjn43Z2dqruXxtJoAxJuUh07MN0kysnFRmkIvUYjqzCcRzJryKL2DyDLUw+Q8F1&#10;cn/xryLDlEmrNNJSlYuKyFVmE5AzcCCdOA+R1Gw24vP4+q1Jau3G9AFVP9lEdXWVRrRyuXBE3/7+&#10;frM/pe/Ltm2kYbepgU1r3F45Ele1C8D5w/VXGRjm99P+EyYtdR4bhbj+cD3mCFu+7swkuBn7P7Qj&#10;mF3Uc3J+5Qxa2mzYmKR2bm7/pRF+TKkJg58L+cDXRT2alVdzPkxwMMog/9Evs3EI15+dt7ad3K/c&#10;RNfPBKPMkquz9h+S5yrNv1qQb0PHL2Xi6msiGMpwE2h8nrb8hs0juF9A/cI+jwvKVFJqkuF9GJVU&#10;/ufMJ6urafmrcUP13zDWcX4o41bbruN12vlrnUkrZ3xQpoucwUPlJ4/HA1IeQmjz7/Iy7dfxOc8v&#10;0W+p8bEvw9MfQfmp+bKqR2OZNGpNOrWRqGxSUYZYZYrFeD+U3d3dEMJ8/8P1BPdDeaHfV/Oc0v3x&#10;TAYpfU1a6jly/Wtt/c+td1T/ic9rTda16b+4SMcrXqfn1mm14/ei238ttelX/URpuS7apFD7/Gq9&#10;kl+/Yj6F80Kznxpf59PbbejNjffKPIjxub1+93oY/fJkkuYXxnnuv1U7zJne+5Kbv6l5P+D1WN/1&#10;y6JNGLUmLVX+PN/n9wYzKn+Joa85a+x8r73OdaXBqPb+ORM+PAb8ixm4LboZZcrmdLZbWj9k1s1s&#10;9ALX11hfpungflD9ksX6Wt38oXb84fdZQPX3YxskF23SUvNZUPpeZiiLnn9+1lHrl/z4ifNvOYEZ&#10;Fm1yWvT8oZa56cAy+gF8f/N4vej8N8bcLjZpGWOMMcYYY4wxxhhjjDHGGGOMMcYYY8wtYpOWMRWw&#10;yagvqxQpr0xA2mRT+5vydZGwHDmkInh4e1f+AlwZEjhyqo2oSvN7fR2RQHEfJiN+XqAi8krzg/+i&#10;Xpl3+Hps6sE+IvGH0tesk9+mx+fuO1YkZF8TGCKIkJ8c0a3aJ6dnc3Mj+V61Z1VPj49POp8r//wx&#10;3956641mP02fard8HU5uab6r51WRYSqiemtrq/P+vJ+LBL4O0xvPUxFuOB/1AfuoD2y+4/1GaDH7&#10;nE08bDoqNbYBNpqhvsKktb2701yv83RJrt/i51XtfW9vL0kfm0AA8hP5i3J/9uxZ8pw4DhHiKjIf&#10;94GJKNdueNzClk2QuXLgdqT6vZdl0uJI1r6RuGxkyRlzeHt2Vjf/UPOv/LgUn+PBgwfJfl9Qb7n+&#10;soGExys2DCqjZy6C7ujoKDmub/7v7m4l18u1Z2ZvL84fMO/hfOD5RmtYvWzO32uuNCz/Z/13pr9W&#10;pidlPmIDH45He8Fwf3lZN//e2UlNWrgv5pUQjU2nN5vAhlJr4l1fj+dPp2m6VGT42Cat2vNrI8lx&#10;vmpn7bwgrTeojqendffH/GEyifeB2fXw8DCE0OY/jJUwp+7sxHI7ODhLrtfXrFVL7fyBj8/VB23M&#10;qIPbozLqKNPKUGrbL5uQ5+f3aXtlc2ytCW5lre4VZG351eY/2tNQMP/MmbzBbbfHvoxt0gK5fqE1&#10;dN68XgU8D2Oz7tD5084OTLyh8/5slFemHTZpcbsEnC42OfWF50/KRFZqClL7fY97WUwz7+Ny7zHY&#10;JDNveuteN4J1ev/Tl/4Glm4j01j370tt71V7//l1eHf+XV+rdf3N5jm+jzIELsn30Denv31vgE/S&#10;6yuj2+x9yUpd/RvL5Fi6nnlVTVpD//+nNh8WbWL+rFP6Hrf9Pt0umkXPP19V7ppx1BizGGzSMsYY&#10;Y4wxxhhjjDHGGGOMMcYYY4wxxphbZOn6nv8pbG0k3KL/QnXR2T+tDIRgM0jfSKTaSNDa82vrT20k&#10;6e7OVv6gAlCN2IiTNdosxUhWNiBwhDiMGVtbcYsAirOz7kgxdV8VgaciGdU+tjCusAmBIzxykZYq&#10;Peq+Y3Fy3B3JnouIA0+ePOlMr9rydWASKY1E5e3JyUnZgwrYDMHp5IhUNnKg/GHOQWQp6iuux5Gq&#10;fD7nE9LFkeOcXrR/GAzw/cOHD5PnfP78eZIOGHg2N+tMZhwZh+dSEbit4Skk6YW5A8DE8OLFixBC&#10;234fPXrUbOPzPXnySVX6Ly+vm/uvJ+lBvqJ8cH8YIZB/Z2dn4vm6DV1t/sTt6nJTnstpJFtpO3r/&#10;/fdDCG07wvcw3GAf9QHn4fuHD14LIYRwfp7WIzwXG6JQr5FfOJ4NUqr/Q75OJo2Bbwnfp/0+R/Zh&#10;nMX1OT3l48dWc52YvoOD4+R4jjwHyjRQHckf4nPBaIB8Rz7hPqh3MA9ubsbzjo5Ok3S3prLu50f/&#10;tLYWn+Pps0+b50rzGduciW+3MaFdXk6S52DDFK6HdMDsgkhg9OMHBwfJPmATC/Z/+ctfhhreeOPt&#10;EELbHtDekV7cD/v4Hsc/fvw4hNAafVAdzs7S9oTyQf3b3o7lgPwaanLidqr6XS5XHl/6999xH/1z&#10;ab/F9enRo1iOR0epmQv3R33hfhn5hu/7kz7v0tKw/hfl27//j/sPH8b+dzpNv8eW+0FlOhk6/rb3&#10;UabKm+uPipQvnb9hnB8K0j/fv6TrMjYXqv6pHR/iOIN8mk7jc7bj1yQ5bihIz1CTilr/lq5/kA9D&#10;6y+X57zJMzT3x3W60wfy65/k8HB4eNR5vKpvSA+uc1X5AqJ2/Y36OrT9rK1hnRKPwzjMJhyVn7Um&#10;KV6/9K0/66upSSff/2A9FK+L52aTYr7/a0ya1eWXtn9Vv1V7fPBgOzm/SX6YTLqNp2ocVe1fGUiV&#10;aTk/fqftEOWA7L68TE2xORPT9vZacv7ZWWrABO36GvPS+Pn5+WLbL1D9VtvvsLE2bk9P4/1zJjk2&#10;+SLfz8/T+t53/oZ5drsOX++8z6y/bC6L/pwE3gHDKr/nAHP1OCjTUrepkLeYf+XGT35vMnt/Mrns&#10;PG++v8X3aX4cHcXxe2j/fdyMX2rdifLCegfbjY2YkIOD1Pjcl9X1m02w+f7rQaih1MynPt/cTN8z&#10;oH5OJvH4eYNu2h/u7+6FGmpNQLX//zL8lzTS8n74qPs9IJJ3chLrWfveJZ1fY72LfN7dTce1o6PY&#10;z7TvDeL9jg7r6u/eHkzMobk+tjfXY1BrwuT5e/n7byQA/xhqco71H0bH0vcvq6vNLyEcpe9ZStfv&#10;PI4h/8/O4v35Fzb4fd3qKtbzdb8EAzCO4Tm5/iF/2BTN3/P7N6Qf42L7/jOej3Uhm7vRz+C5+b2b&#10;gs2coH1fk9bX8/NuEy1Q7TV3f8zr2bjO719rTWb4fwlct113p0Y+NY/lcubn4Hzkdor30MoIivN5&#10;noF68PTp0xBC+x5QvY/ieSbqKfcfQJkQeZyu/SUaBa/Xc+8PcvMv1f9dX49jQhzKWCbrRVE7/7jv&#10;z29uH9cQY4wxxhhjjDHGGGOMMcYYY4wxxhhjjLlF6sL4jFkwtX/JWnt+rckLf4k/lFUKpVOR2zKS&#10;k/4QPxdRh+x6VX6KnPMPqMg2ddxQ+Dfo1f3UfRD5UGoCGPsvt2tNNrnIvZxRrK9ZR9Xvvia3UsNC&#10;7r4c6dqXXDr0/ePnrTEo7rPhBf0bm45OT1OD1VCWltJI9VJjXWnkHNN+3h1ZkqsX6np9z0P9PjpK&#10;I4TYBIfjOBIVkWswDbHJCpFYgE1bMAkdHsdI4pWVtB/JReIwufbDz40AK9X+c/V3rH5seak7cpsj&#10;3ucjwdN05SLGVT3hSHHuz9jUMt9/pJHjPM4DjojL9ROq/wK4voqAKyUXQZ87vn1uRBbe/FxzJtFK&#10;0J5KTQwcAakMBSrCnbe5+pYzAqGbQH+BSFagjCFg+PyX6+nVjelV6WdzYM6kis+xD4OhihgFyvjJ&#10;12MDKJ/P7b01F4YicuaDUhOCMrn0JdfPM5x/nM/zEcndx/HxQ8nll5qHjo3qr3LHKXMPyBl/ct+r&#10;+SlH6Kv0cfkgebN6sFTXD9f24zljCVDzuukU7b+7/2ATE0C+DzdxjEPuPQFgM2jbLsuMGYDbdS3T&#10;aXf/Ufr+A9WbTYooF84HHgcw/g016YHcOqE9Pz0e+8oUnTOBTaepSYvNaaA9HulK0zeU2vEn1/+3&#10;+dedvzlTkTpuaWmc+svlOz+PWOr8vjXibDWfx+tx+fP4NbeuyPRboHQ9mKvHjCr/+XlB97xemSz5&#10;fir9PH/kfOP2zuvXWkrnb4Cfv/b9Ud/50/y4gHUM9tP6pOrVon9BBIw1/+1PfH6YqBiYaPCeB+2a&#10;zcv4ZQv015ub3WZZHq+Q7NrnV+NB9hc8wjj353Ve6fs4NKOrWXqG1UeUkzLFAX5/iv96Ve0/9/8N&#10;vM7k8R/nq/cq/P5qKJze9v7pcTC0s8lN1Qs2ybPJFfB7NLQPfi6ez/EvgeTeP6Hczs/T8sUvOvD6&#10;qz0+mpr4FyH4/ZlqL/wLBmwgOzg4CjU8fvywuW9I0ov083tjwOtMFB8baHn+qd7D8f24XvEvo+C4&#10;t99++8bnY9M9v3fDc/EvIfC4Om/CW+08ri/Ly+nz5kyad2XcNMa8HGzSMsYYY4wxxhhjjDHGGGOM&#10;McYYY4wxxphbxCYtc6952ZFEjPoN5FJOmt9aHoqKXC6NaFla7o60y11/Mnk1/r6TjTUcCZOLCKuN&#10;BFpdXU/uz9fPRaJtbaWRWKUGl7GovR7nY6lBiyNsVMSjikBQ5hs22Sizjdry8YAjONgEMxRlUik1&#10;aSFyBsnlSBFE+iDCBBFJh4eHyfdDuby8uDH9bNzg+pwrL8D1YgkGh6vuSC7Vj2oTUnc55ECEFfJ9&#10;e3s7hBDC+noaoXp2FvPp6ChGTqE8dnfjeScny81xZ8l1Aa6LyK/t7dhuYNJqIzE3m/vHfonrKUca&#10;5SIjeb9vfc+ZlmrHbxW5xe2azVoqfXw9/lyZGGDWYeNSa0zofk60x1KTFpebMiaoCFUwtkkLz8sR&#10;c4DrDY7H87ftfi25rupn540Bw+oR8k9Fvql6iy1HePY1aeH+yjCQGxdOTtL+oh0PUtMAX1fVk3LS&#10;ckd/nI+ALjVppc/ZGm/S+dzRURrhyv28mh+0W9zh5nxQ57GZptTspObzQ01sQ+H84nk03z9nQuR5&#10;r4osH2v+1De/eZ5abxK9uX7njuP0sUEnN/9X4x+3EzW+qIh4LZJRuwAAIABJREFUdT3+fkuYH0qp&#10;jSzm/OJ9dR9lmlJGBVVPJld19Xes9Vdp5HZb79L1TM5EyO1/rIhwns/03cKkyOVXatJicu2Aj1P9&#10;r5q/qfcxbNJQ9Y/TdXqajvft/DNNF4xpbOqoHT9q+89c/50zl+Xer5SOW0NR61X1HojLl9fH3M/y&#10;/JrnbVczA1K6vsMWYJ7F8/PS8Uv1nytUzzjf1fwY8PsvhZp/Y/2ixrt5c+JICq2G3HwNqPlAbXr4&#10;/XnOjDZvqOke17keqvMXzdgmp3K4vOP2+Diafdgsg/c33C7a90C7nXf59NPnIYTWZITnRbvZ3Xkw&#10;MP0RjAvtc9xc3mPPn3PvP3W/xOPDsPW/Mtiqeq6OG9p/ovy5/an3Dpzd9f9/gfs8oPunx7ExCsY3&#10;1E+kD+NM+16M3zuF5jqYP2FcXmnO4/EkbmH44/6J33er7MB1UV3QPtlIh/zY2EjfqyEdFxeXdL4q&#10;J7xn6U4P2N/vbvd9wX24397aiuXG1RnVGO+l9XVvXn+ivFGPYTbDcSif0v9nxf9L4H0WvycC/P6S&#10;3yPhPRjOx3FjmyyR7zmTlprPql8CMsa8Grwaf2lhjDHGGGOMMcYYY4wxxhhjjDHGGGOMMXcU/xmm&#10;udfUmjQWfX4tKvJP/QV2LuKeTQkMRx7etciovuAP0a+u8BxphDBHXvDz15pE8Bf8KiJeRczlTCa5&#10;CLixGCuSG3DkBd+HI7GQf7nfPOfIUmVAUhEtyqilIjQ5wo5NWu196/5OWkWmqXbd5mNarzhyjyNN&#10;28jzGGGCiBeYmYZSan7LfT5fXt352pbLVfM8Z01Cbu7P1OeqvHNGwrb+biTnt/1NehxHBOH6COTh&#10;esWRR3z9yQTbeAFEirUGtTTy7vw8fs4mLfXc6vmVkUNFrGuDTV0EP6eXI5K4X2CzFZqXiljn6yvT&#10;H0fwcT3OmSdUpLmqb5z/qp9iwxYfN9b4z/mgTBHKUIX6qAxkKh/nTSHjmD3UvAGo8SkXMcdGNVXf&#10;+o77qj1yu0N94O+Hz3+vkutyJHNpP6xMR+18rvs4Hs/4uNw8BM0B/Wh/E09I7nN93T1/AVz/VTvp&#10;W3/GjmRXBh5Vr9Rzol/LlcNtm7Tm69W46575eVn38yqjKPcjvG7g/J43qoTmuii/kFwvZ+h58CCN&#10;oFdGJWWs2VivewVVa2TKmaTU8YDNQrxOHCudL4vS8Uu1i775FyqbEfJfkTPUlB6v2ruKpC+9b6kx&#10;o3Q8VO1erVcx/rHBggP0Ly/T/hbzrtr3H2PN45ncey5QapDLjb9D4fWcqg/KsIDyU8+p1mcwkKws&#10;rSbXy9Wzdj54s1mYUelbXV7r/D5nssdx/P5BlbN8T7CWrv9yRmLVLw4lN0/MzefHNrvxfXImlFx+&#10;5+Z7953h+Z/mw9lZbMcYT/D+ZmsrblFNPv7442SL/hf1d2cnGrIODqIh/enTpyGEtr9GfzObv+0/&#10;Hpj+CN4jzp7q+ub2PzZq/Mj1Q8j/th0PW8eq9zWcrpxJiCkd7/n9rOo/2vXSdefntfA4tLa23ZkO&#10;ZebGvKM1GrGxKJYPDEmoz2gnnO854yj2Yahrx9WCh/21dKOdtb9EgPSkx2Mfhi1sLy7S9Rqv43g9&#10;zKZerL+Ggve+eA4Y97g8sP/ixYsQQgjPnj0LIYTw5ptvhhDmx9f2PVx6P+4G+Bc8eD2l4PEZvzBx&#10;TL9MhPkBzIHIZ56387yDywP1W/0/0FDUOp551cZNY0wZNmkZY4wxxhhjjDHGGGOMMcYYY4wxxhhj&#10;zC1ik5YxFeQiOXOoSIqXhTKYqOP4N6sXnf5FU/v8+A3z9rfWuyNyON/ZQNL3L/BzEbql1EYScOQC&#10;73O95AhuNnwokwRQkcbK2MNmqbFNWjApDUVFtKsI1zbiKzT3T+sv6hkbhlSky1iRJMoooZ5rrAjS&#10;WSTd0s2Rswr+LXtQmr7d3d0QQhvZg4gdjghqI7U2m/1YLoeHMYII+YbvESEGOCLr4uIsue9kskL7&#10;a81zBPo83bLJTpmL1PiRixjk8ub2WGuyxO35+spQ1xpzlpPnyZn4QJters9Iz81GQI6kZ3NKLiI/&#10;Z9zpa9KqjShfWpok6eaIdja4cP6gvSC9HFmp6iNHVA6NpOVIf95y/VH9qzZ8heRzrods0mJy/Rna&#10;L0du4rrIV0RccneIiNb+xPsgwlGljz/n71H+Kn9nd8uYroaC+6vyB2g/rYEwjSy+vu42Nan2X9q+&#10;gao/tfC8JmfyUvM5wPmXM5nWouabIGewqkX1U/x8ypQ6Py6lkdZqfjWWwUaNJ7ltLnK47/2HMtb6&#10;RbU7IOczy93zn1Jqx189P0lR7fq2TC6lqH6mdB/9L88vlDmPy0+9/6k13qj2wfuY7+fMw8qkBzPF&#10;fD3urhel9b2U+vl7mdln0cZ7Rbt+CskWqPm8Mrj1BdUS9YLNXoBNtfg6V6/7rqdfNty+ef2WM0SO&#10;dX8mZ8gDY/W/qv9QW2UkUe+dpIlruth2uej6eH6e1ie0P7Sz4+PYP//kJz8JIYTw3e9+N4QQwg9/&#10;+MMQQgjvvPNOCCGEr33tayGEEB4/ftycF98foR5/8YtfDCGE8Nprr93Wo4QQ2n6BUe95Li/H6f9V&#10;P6PXk/z+Ylg6eDzNGefU+/v59JW9z8e6XAFzFtopv0/h9XdfPvkkGpVgWEL6YHjC+wM2b66v7yb3&#10;b9/rdRu08MsNMCadnZ0l11P9lnofhy2ug/ThPvxeA+0S71Wxj/U/5y+vr/R7p9B5XOn878mTJ53X&#10;KYXf6yPdKJf19bUmvWk9Qv7wvBL/n5VjOu1+nw/zFY8r/IsByD/UO6Rjb28vhNCWk1rn4n4ffPBB&#10;kn7uf1Gv8LxsNINJbCxQvO3/B968bh7L6GmMuZvYpGWMMcYYY4wxxhhjjDHGGGOMMcYYY4wxt4hN&#10;WuZec9ciOfuyUWli4vsrMxFQf6mvIhH4N7I50v2+m7TwB/s50wsbl8YyCZ2f32xiw/1yETd9t6C2&#10;/GpNXCpSWd2Hv0ckCJtXcvWbI2xUJKWOxMkdn6ZfmbRWVsbpv5RpAcybGuIWkScwK3FEOf8mPed3&#10;bSRiLgI893kukh6oSNhZu1rqjlTJmR84kihXDnwdPg4RO9iqfhmiI/TLKJ/WgJP2F5eXaf/dGl1W&#10;6LjYfk5P0/tyeXN9Hjp+sLEJ5Nor2k29CSMtH+4HlClERc6VmqyurhqD1Gp3xB3ft9TUpEx+fDxf&#10;P2dY4X5yrEiu6+uYf2yk44g9jtzjSEZEVHJ+5ExabfscJ6K6tN/g8soZzpRpUt0/ZzbC59vbMWJy&#10;MkmNWlzeAO2FI/z6UzYvzW1RL3ImSWXSwnimTFXKaIRqz9dTpq75cSBu23rbbY7k81U6h9af2vUL&#10;xhtlcgJqHsXjserXgDI7DKXUvKLMOrUog1ap0QvjJ0fIq/lvGzG81JwXkuOAGg943OeI89L1Jait&#10;f7XzT1W/1HG85Xqu5q3KzHsxqTNx14L6o+bzufpenX/X45hUlLElt51N/5fSeg1KTVqqveZMMqVG&#10;xL7mOWXSwrwZzRrlz2ac6+vu+SOOw3m17bf2fDVfLZ3/qPqq5pHK8DyUeWMk6klI9q+v0/Ucj6Nq&#10;/Jyfv+G4pv+fdK/3MS8CnJ/n56kBVx2nPlflAlS/otqnmkcw/Pl5Y1LR5vRus/FtmeRU/6AMVbXr&#10;L+6/eLzi+/Hz5t5T8DqiNUbH7WTBIpBaI93weWDMR+T/+kZqcoHh51//9V9DCCF85zvfCSGE8Bd/&#10;8RchhBC+973vhRDa+gOT1qNHj5J0ffOb3wwhhPDtb387hNAajlBuW5u7A9MfmvSXGXPV+Feb/7l+&#10;QY+fzTpuNv8Y1o/z+x828AD1Hmcl03/m3iNMp6nJi/Ob+0M2Aan3b6XglwBwXWy5H+X3x4D7MXRn&#10;2Ec9ZWM1eOedt0II7Xr6/Dwez4Z53JdNTzCNsSmSDalIP78P391Nf7EA1+P08nwC98H6n8uH309v&#10;bdX94oYCpj70C8qEhXnIG2+8lmwvLrrnAQzK5+zsvDkP5RS3qEcoJ9QbmM3OaJzm94VsbgPITxi3&#10;eL0KkyzPg3H9WtNcX+aNqjf3DzZpGfNqY5OWMcYYY4wxxhhjjDHGGGOMMcYYY4wxxtwiNmmZe40y&#10;DJVS+5fItxXJXUou4okjWOb+EvtKmYYQidEdiVcbAXNXQMQDowwjnN+1+XDw4qjzPhxxoUwtbeTr&#10;zRE4KiLnrpi0VEQU34frKRuDOD9w/fmIvu7Io1zk7Hyka/dv3XO3oCIM8dvsQ8lFiueO29uL+Xd4&#10;GPPr6CjWR2Wu4ciS2khiFXGnjBKcfhU5nI+4jVtE8FyHbtNQ7jfhufxz6WAQ4aMMd1xv2gikuL+z&#10;s5Ocz6YswBHw6+tNxN8K8jl9bjbUcIQRtrlIXGV6VJF8qp7Ot5/0+KFMKZI8Z2JjUw7yCc+hDGN8&#10;PiLI1pe7I+Ry5i6OwOfxgudFnA4VCZ5rd5y+2vmPirxE+jA+Y8v5zJGh3N8rkxYeu9akhfSofMiZ&#10;OEqNl30NU+X9V0jSBziyEyCfUR7DIw05XTfPV5S5S+UTo45D+pWRgY9Xhig17wbcL6K6tCaM7v5H&#10;jWOg1PDA86yccaIUNpEpQ4Yyu6j0q/4N5Mx/pXC6S80gY1E7f8P8F+njCHLud1ZXU6MFlz/nAxu4&#10;+DhEIqt0qnk2X2cotefjuTgfciY4HueZ+XxPx2UYjY5PT6rSXzv/WV3tbod8/VJTSnn/15i0JnXr&#10;h5x5V60rQDsPwPbm8Zf3lfEnlw5ev+fuo8ZvNi/wcbl1FZuReXwHXO8x72EzQV9qxx82GAM1b+D8&#10;w/Or92Q5k2/t+hemCDaxKCMLl+P2Nsovfs/z4dy4fHhwEEJo13Pb29vNflqvLy6ukvSi3Gfr54Hm&#10;rJyJkA0Xap6qtjmOj4+T+2A+yPO0ELrnG2OZ5HLjPeD+BuUxFDy/es/J6zLu74eeP+uHqlJfz1gm&#10;p/7E9vDs2bMQQgiPHkcTDPojtGN8//Tp0xBC2+5g4HnvvfdCCCH8/Oc/DyGE8NOf/jSE0NYrtE/u&#10;D/De6bXHnxuY/sjh4WEIYfj4Wzt/Ue0x//67abfLuP+wdszvf3gL2DQ1e49D9S+37uX+FPnP72dR&#10;P9T4iHKorf+4H8oRz4V0Id3op5Cu119/Pbl/bv2Ncsb4xOV+chLXIU+ePAkhtO0G5YP8QXvAdZAP&#10;aHd4n7q/nxrm8Isn6O/4fRT2YXzCc+C6MD09fLgfuoCZ8pNPPgkhhPDpp58m6W/NXTFdyPfa8vvF&#10;L36RXJdNfnhePMe7774bQgjh85//fAghv05HtTs+juWPeoF14z//838JIbQmwK9//evJ+UjHQTNP&#10;QfngF0BQ37i9vf/++yGEEP72b/82hNAaCdEO9vdjOfD7K9QrXP/tt98OIYTwG7/xGyGEEB4/fpwc&#10;X///H935Vfr+zhjzamOTljHGGGOMMcYYY4wxxhhjjDHGGGOMMcbcIjZpmXvNok1WtfefkKmgL2tr&#10;iOiN+0tL3QYToExaoI2ICckWKKPBfUUZZ0ojwfGX/kOBuYgjNlVkDiJjZpHIZBLKmTSUaWEotZFQ&#10;uchlZSgCCKiZTm+O1FdmORVhrLeBtur89DnVcTDqtKA/uSraX1tDJDC34+vO45eWuod81K9cRLY6&#10;bihtOnGdlWS/Lc90n81PrZmlO7+urtKILWy3d+LzXF9j25x9lZpTVCQLvm/L++b6w+c/exYjJBFh&#10;tr292+zHiKaVlZiuy8vUKIT9L3whRkKensb0HR2dNPvHyfNvbcV6sruLCKL47fVSmh8c2QbQ73A/&#10;xKadnBGkb2TQfDsNybYW1Iu2XaJ9sAEsHtdGarPRCsehHqFfXkr2OdK7Pa7brMQRhrzlyOQ2gjmN&#10;NFRmhXlzBiKlb+5/EImK+lnaX3FcyOnpUfOcyDdEfqZmB9T31giWlgf22+fg/h75mW5xn6Eg8rDt&#10;B9L6qkxaKv/7mqCUqa50/G8NImk+tqa4kHyOyE70QxxxWg7mrWUGw1KTIe8znI8bG7HetSaR0Gy5&#10;X8L9kU/xc8y/IW5A+2GRAxs42kjgbpNCjpyxsbQejWXC5OvnjGfqefueP9b6L2cCevkmrbLjILia&#10;TrvNgfOGy/S6ysymjGecLkQ4K5MmUOuoq2nd+nes9XvOZKjMutrQpEw8aTnUmogQ4T6UtpgwT+5+&#10;f6DGr+WZiaI7kn529bn8G8ehkluv5+6Lx+R5Pq+rc/fV7e3mdqnuU2oiQv1R6zFlqMY8i018uB7X&#10;S8xz2vcRq53H9aXWpJUjZxzNzRN0PRonfTCMYD2FfFYG8Pl+Kd2GkBol+P0W1w+8f4JZBOtQNjzg&#10;PLzvQrphnMiRm7/m2g8M5nhOjENHR90mudy4hi0b4/h9G/rrdn3Xva4dSum8SJm22GTZF5Tj/PqR&#10;zY/dJqzS89mAjPRvrteNX7Xcdv+TA+actfXGFLQV11PIz82N2C7ffPPNEEIIv/Pb/zaEEMKXv/zl&#10;EEIIZ6eNWWsr9hsffvBxCCGE5y+iiecbX//NEEIIv/VbvxVCCOGdt98KIYSwFG7+f4JS0H+Uj79p&#10;v4L+ZijqvVrpOnJlDROg7veluf3T09h/tO/NQnIfHN++v7tM9q8m+I+bJn1Ndby6nty4D/P/r34Z&#10;jUFbjVFxf+9hCCGEBw9jv7yzHbera037XG7M3837kFqT6Y//NZrbPvjggxBCCM+fP4/pvEL+xP4J&#10;6wT0BzAS/e7v/m4IIYTJ9KJJT5ofG+vxReXuXqzfe7vRSLW+EZ/nu//570IIITz55KMQQgg//9kv&#10;Qwgh/Oq9aIg6OmxMlY1BGPmzvRPr3Ze/9JUQQgivvxHT8/l3vpDsh+a93CdPY7t671cfJPsff/RJ&#10;kn6UD67/1pvvhBBC+NrX433WVqMpamcnltf773+c5N8//dM/hRBC+NGPfhRCCOHDDz8MIcybuzBP&#10;gBFvKLjuzm7M5+tmfPv4Sbzv009S09+/+2/+IIQQwr/93d8JIYTw3/93fxRCCGFpqTE4h5guTB/O&#10;z1ID2eFB3J407/3+8R9/GEIIYWsrGrLeffeLzX7Mn4uLeN2zs5i/eD/ezmvxni3eD6au733v+yGE&#10;EP78z//fEEII3/9+3Ef+wZB1ePgiyQe8z4ZZDGavb33rW8kW5q9akxneF4G+Jr3aX5IyxtxtbNIy&#10;xhhjjDHGGGOMMcYYY4wxxhhjjDHGmFvk3v8Z5lgRLUOpjeQcy0QzlJXKP9ObMxhg2/xjuYmAmgvh&#10;nVGXgPNKkxEiOXImEfzltjIZDaay/M8vyv6SewmRnPT58kp3xBwH2OC5OXJORaxx5JWCTSzquiqf&#10;OVKUTSOcrjYCvYnwWt248fzLi9TowX/ZXhpJqPjSl2PkBiJSEamIfURoLDfZuNb8A5FXS8s3R9yq&#10;v8wHeK7Z8zblwc+rIusRgamMQbgOIhVmz9V8jt+mV5GuSI+KJDg9TesPR0LmeOP1/SZdcR+RgcdN&#10;hBjSiefiiED8Rvp2oyZCOg9enCb7HKl90ETALFFkWRtZkUZiKTMW8gffLy8jghGRjUgvIt1QfvEq&#10;H334LHm+jSZCZ5n6i4um/PD5epMPz549a+4X74vIfmw50kNFtiHS6vQk3geRga89ei3et8mWT5/G&#10;SK333/t5CCGEt9/6fAihjcw5Pfk0OR6RZBubMb3IxmljMPtVExmVi8ifN0o0kaDN+HF8HOuNaj+I&#10;MOP+543PvZbkT2gigy4uYz9w3eT7LJKuqRZ4PkQSox/Y3o7p2dqOzzu5vEqu98knMXIL/Qoi2s6a&#10;iDe0T5TfTtO+kQ+IVEIE1xe/GCOfuP/E9ZAP2F43D7CMfGjyFf3I+nq8z9nZJLkfrof+dn8/pu/J&#10;x/F5uP6hXNBeVcQ82jlAhCnyE5F02Ic5Z209jcRGf4wIsM2tpv9pLnN6lkZQnp7FiDJEOEoTECL6&#10;US9nE6v4/W7T/6DcDpt2hHo4i8idmdpiPj98EM87OEwjydtIUIwXbFhCsqbNfePn6G82NmI/uL6O&#10;9t9E1i2h307NYmcnsVzPz2L7uThr0tNEUj7YixFtD/a3mxsvJ99/+Ytx/EQ+rsFU0hy2t7Pe5FNj&#10;KJhFpsZ//OQnP0nyqW8k+PvvvZfsy0h0Ub5HTYSh6ncAj4fYZ5NK30i846PYvtDP7+5sJfeZbZvy&#10;R7+/uxMjUvd24/7hYexfOLIa9Q35gPaCcRb7+B71FJGM200/hmqP6eL5eazvv/zlL5P7bD6IEZ87&#10;O9tJvpw09ey0uS/u/72/i5G4v/d7vxdCCOHtt2N/+OxZehz6HfRjKPdHjx4l99/eilu0R0SQTpv6&#10;trcb821rK5bvT34Sr4N+GPmLdQ36U9wf9QfpevppHO/eeuut5riNJn/S/hj5i/Qggv+NN15L0ov6&#10;hOdBJDTGeZTPm2/G8371qw+T62O7tZka5s7Pm4jqF/E6qFeYnyAyeKuZR2HcATj+RTOO8jj7pS99&#10;qTkfkevxvOfPD5J0YH6NcQX9GsrxtddeS56D561rq2tJPm1uLjX5c9zcL6bvnXfeaY6Lx3/66WGS&#10;bpQ3T1OxbLm87J6vY7xcRn/UdBMzI3PTrh83z4Pl12ljXDg7jTfY3o5foP1i/nt0FJ8D9WRmHG3K&#10;4/Hj/eS6uO9sXYx1H/o73vL4tgqDU7r+Rr6j3ND/ol/Y2EA5x3QhEh31GvXoC1/4QnPeRnN8vO2n&#10;TbtZX0ck9mqyxbQVhlJcF/3mg1k/g/cHoUlvdz87aYwFJyfpuuLtph09f57m+8OHD5vrrzfpSPOF&#10;6+fm5lazTdfbOO+y6S/RL6+vYv4e74fywPVaU+J+87xbTfri9X71q1+FEObNqryP8ka/gfwGu838&#10;4OwsXXfDJIsI+qdPnybfoz9EfqG9FS77wslJOj9Cf4vxC/0e6iX3T2j/mAdjH/UC+fBxMz/96KNo&#10;ekC5fuUrsV7+0w+jieLf/Jv/KoTQmi1//ONfJtfl8Rgmlb//+78PIYTw7rvvJvdHP4f0b21gHF5q&#10;vo/X+emv4joK5YP17MxYsZ6u36bT6ya/mnn9JQy+Md9Q3kgH6j/KD/UK+Yj5BtZ/XO/eeutzzXVD&#10;c1wslydPnoQQQvj5T38mnj9dz6DfwLwA81v0G1/60jvJc/74x79I0nE6PUmeszUxHDb5tJ6kH+MA&#10;6hfKHbNt1JuHDx8nz4PzUb9RLugvUB9wvRfP4nMif1Hen/vc55rnjvmL9ySo10gXygH5hHH++Dg1&#10;daD/Q3ow3+DnR/kjvZinoN0i/bNxnuZLs/nh7L1Gul7m9694j/L2259rnj+EEEJ4//10Xf/OO281&#10;6YoH/OxnPwshtGaOkxPMt2CoWG/SFZ8D9RPPh/nCj370X0IIbXl87WtfaPIxPvcPfxhNIZiffP7z&#10;b4QQQvjBD/4lyb9vfSsaksB3v/v9JF9+//f/XQghhCabww9/+OMQQrv+Rr6hfHmdoEx+n3871nuM&#10;hyg3lAvPGycX8broJ64msVzfeufN5DpYx737lVguR0dxH/mO/DqYG09RX+PxbIp5883PNemK+598&#10;EvMP9RLlg3xAuvE55l0YJ4+O4v1RDqiXaPfvvx9NRT/4wQ+S/PjGN74RQgjhz/7sz0IIIfzpn/5p&#10;CKHNZzznb/5mNFl99au/0eTP8+a+sT5tb8d8hDHroslfGIDefDPW2//5T/+X5v5xXEH/9vHHsd/4&#10;7nf/c/PcsR7/wR/8fgghhK985ashhBBOTmI+PH0a7/v227EefvDBJ0n+4Ll5HgG+//2YD//wD/8Q&#10;Qmjry3e+850QQtvvwdyFevbjH8f6in7629/+dpOu+Jx/+Id/GEIIYWsr5u+TJ/E66I/Q36I+Y93+&#10;O7/zzRBCCP/yLz8LIbT16K/+6q9CCCH8zd/8TQihNRJh/5vfjOehX3rxIt7vN3/zvw4hhPDoUayf&#10;P/jBD5t8if3xH//x/xhCCOGrX41mpG98I47bDx/GfLu8nDbP+68hhBD++Z9/lOz/4z/+oPk8GpP2&#10;9uJ5u7uxHjx9GtvP5mbsJ7/85d9onjfm349+FPuNd97B+BPHo4OD2E7+6I/+hxBCCP/pP/0fzXPs&#10;Nd/HfP7o4zgPwbz4vWYd++Xm/yHQf/7iF3H+gXb+5pux3Xz0UUzfX/7lX4YQQvi7Zv3813/91yGE&#10;1gT1+c/H97K//du/HUJo+320C6zb/+C//VZzvf8vhBDC174WzUV/8if/sTk/Gpv+w3/44xBCO3//&#10;X/+3/z2E0JbP//Pn/3cIIYS3mv7s3//7WE6Tpn96/Dj21x8349if/Z//V7zfV6IRCeX7J3/yP4UQ&#10;Qvj/2bv377/q+k70LwhJSEhICBBuglFAFKWCiKIoctd2vNZxVa0zq5dZa9rxTGetM+esruUPM3/B&#10;rM7pmTPtjNOedsZ1xmmVVguiguCFm6hclFa5KchdSUJCSAIJ8fzw3o/s7mey+wW+Ukt9v37Z+Xw/&#10;e78vr/t75/t8ft/+9sYQdfjh7f8njj2m+e3mTS1+rvrk1VVVdeuttzU93PzNqqp65SnNf554ot3n&#10;Pdi//tf/W1VVPXNeW/8ZZ7ymqqqWLGn+7v2EPv6221pf95nPNiaoC85v8XHxxRdXVdWnPvWpYd6m&#10;/xOHOH/Vq9r88pM+9C/+4i+qqurOu5o/Hv+Sqf1PPbU999a3nltVVWe9tOWPb3yj7eumm75eVVWb&#10;NjY/kwff9973tHHvbPF49NHHDPps+9i8ucXVUUe1fPPIwy1f/fZvfbSqqh7b1PqW736vresnw/9v&#10;nHfeW9pzQ/9Xw/+L7Brs+fRwPt411HPMXX/+qeYH//7f//uqGvugX/v136yqqnPOOaeqxrq5/cmW&#10;9y+//PKqqrr00va8vv2oo+QdzLfqRcun+p7nKytX7v9XMJLhd+7/H+eYSMlCf0nmp8UI+/Mqi2Vy&#10;79JlIeke1qVLly5dunTp0qVLly5dunTp0qVLly5dunTBud8RAAAgAElEQVTp0qVLly5dunTp0qVL&#10;ly4voLzombS6/HzLz5pJrcvi5NkyHs3Js/2b0HOMc08GkwVJZotkrCCJdH+uAqlnHIim/A19P3cf&#10;hF0i5OZ+Yz5/7nMynSXjxkIMQ89Wcp3/0H4DfSSomTLmjd/vf/8Qe+lfyWSSiIa99+3jP/l5/wxy&#10;yeyV+xjXAaGOMWA6fn7Oded+0x8grfZlONux35+nQNLR96FrMCW0eHtmT4NO7XxqYFQbGKXMe8iA&#10;FMYslQh+9+0d7xkMQEsn65zz87nPrsmQRuaQLfkZMjsZ/DIfJEPZ0qVt3xie9s63l4BpsNuSYZw9&#10;A8PFQUO+PKDpCeI2501mC/vPfUIcLcREBKGaTEQQyvIZJgufExHs89NP08P+mRsyz9lf+iN9zsXv&#10;+Nm/pvtfsXL5ZL6dTw2MarunjCG+X7V65eSa/kfm/GfvKgY7QJomc+XKYEAj5tu+fcj/Bx0c+90/&#10;Y9++jH7qxu7J96N+p/rH1ZT6h3zdy1w2s885Rqgnnpgi+w46qO2PX6T+chxMjhnnqc9kgHF/MkfN&#10;5Yk5e1pn+umzZXJN/5mLw7n17xiYXdIuGS8jY6k80Oz+2GPN/zB3JIMH5pi0h3HlBetcFkyOmIWo&#10;IxmU2C/tBJGe9cz41vGKVzQk7fr1DSk8Cj97Zhj3gGG96t36yX7dNzLOYSidMqCMDHRtnJe//LjJ&#10;rMJl164pgwb9LV8+MPktbXGjfrpv69aB6QTDX+RH+844SKaprON+Tr/sor6mJLMcpgMMCgTT1bi/&#10;rHPsut9p9jI0YNAafz5lthyZfKaMH5hi+OHof22cPXuWDvvFCNbmo4/t29v3yYCE6enpp5seMUzw&#10;a4wOji/0OYecJZlHrA/jhHVghlAH8lzxzDNLhv08M/l+9eqhrxrsmgwdDz30o8k6N2w4pvYnlv3k&#10;k1Pm3JEZpc338MMN2Z8MeuqC/ZsfY4z+IPN3Mh1lHdfWY6rZtGnKYJWMNalv+ly9Wny28fjLAQdg&#10;pGp+l4yBee7CTICpxr48l30Sf7ZPDC2+37wZU1pb55o1K4f7m175GST4unXT+N21q4374IONiQaT&#10;yObNKybr5/8YGbKukNQ/xrZRX+0qzucYPNhfvbVfec3PVw/Mm1u3PjH5ufXRn/j4hV941TD/IZP7&#10;xAn/k58yjxx6aJsPQ4p+jB/zs6zPmLwwgBHqMr48MdbT5hdeR2AEOOKIlnfkyT17psxO7EWP8tGa&#10;IV8l82wy4BL6M04yNYrb1avb/Jh+fS8/HnZY88tNA7OL55KB6a677hn2NWXoojfMh+LVfuXDrF/b&#10;t08ZGjHHEPkq369YP3/GcHfIIYcPP2/Pb9y4//O1ccxHD5s3t3XyE/vx/YEHNr/BmGIf/N+V3uSF&#10;MU6nDHz06D7My3kOzfde+f7LeJ6jnzE/tv3Iz+yJUe6uuxojzMtf/vLJvnYEo3PWXXnaeNaJoSft&#10;KX7kGXkWE8+TT04Zl8Sp9ZsfQxDhh/KI59OPrRvz1ktecuRET/z4hz9sern55purqur666+f6OXG&#10;G2+crA8TzYc//OHJOoxL787nGIQwp7C/vCtvWbf902/qh575H7+1Dkw673lPY1oZ/Vlf1OzL3lmv&#10;f/jDxmSHwYq9TzxxyhhDP1mfjZf97chE2e478khMRqsm+sJQiCHqM59pjDb33XffRD+u/Mp+jMMv&#10;6ds6X/ayxpD07ne/c1hn27d42rJl62T9yRSGoQej1f33N2ZLfRuGHs9lXqQnfi3vjwy3U79gh69/&#10;vTHqYEzyPftgrsn3f+YRd7fe2pjizjrrrKoa/e51r2uMciOT4tGT9fBD9lWe+JP9Y97ih5lXMBfK&#10;R3kupF/7+sEPGuPlI4+0+/nTBz/4waoa/VI9XjEw0fm59f/4x49Nxrv77sawlUzNp5zSGLowIskf&#10;hx66ZrKvW265ZVhXYwq7/fbbq6rqhhtavnjHOxoDlfqRf+EC8znG1ZFRbWB+HPzmr/+6rRNz1o03&#10;Nj/47Gc/O7nvxBMbE9Z5551XVVVve9vbqqrqqKOOGubZMayn5Ynf/0//17CeaXweckiLR/Fz++13&#10;VFXVlVdeWVVVn/50YzzS/2LQuvDCC6uq6n3v++Vhf8sn+pMv+P9fXtoYpjBqXn11Y8jiD6eddlpV&#10;jX7q8y/90j+pqpH5TBx6bteupk9xjAFt7drDhv0dMqyr5c0NG1odPPPMNo+/iIFJ1vynDExdJ5/c&#10;/AMT9Zve1BjJMJdhspM/Nm7EkNn0f+yxL5no741vbMxZ/+SftH2Ju+OPP2GiL3kCAyA59tjmj+LC&#10;uZxf2wdGPfrB3Ixx67HH2vkOM/uqVd5P1rCf9g/vd+Q53+/c6b1Hs8ORR64f9rmhqqpOPLG971m7&#10;tq1/95rm5x/4wAeqauxjPvGJTwzrmzKnnnzyycP6d0308dOScZ/7/wssec3/p5r7f4u595L7/n9T&#10;ly5d/iHJP6z/Ke/SpUuXLl26dOnSpUuXLl26dOnSpUuXLl26dOnSpUuXLl26dOnSpUuXf2TSmbS6&#10;vKilM2m9uCV/E/y5SjJrkIU+k0RizTHB7MtI0Z6H2H++svuZp/c7byIXk2nHb/JDOJDnysiSDAsL&#10;6S2ZauZk7jf5PT9nj+cqix0nH7c+CIlkosl9QXbl98/aDgsgzxf6nPZfiBFlbrw5+y/ErAaBmAwA&#10;EFP7MihM48hzkHOHHdbGe+qpNi9EIj3bL8Se8e2TpL9BJO/ZM91nMrw82yuB/CLJPLNQnIwMNVPG&#10;l2S+gMQcmcHaurdvn+avHC8l95FMVbnuufyaDHzPV5IZkD2T4Yv4HmIKUjQR73OMMclQwn/n4mYh&#10;Jif+mOtORKp8PjJ97J+JKeNsjtnJfZhFkokk9ZLIZX67+tApY+Ncnlgon80xaOR11N/A4HLANL/O&#10;IcHSbsmMNFe35/IayTr7bOM+GVHm6txCzFrmT4aozJvJ8CFvQbL7PvOZz54bmbja97t3NT/I/sJ9&#10;nk9GpmQmyXylr8o4Fi+uI5NWDeuuiYzMUrXffc4xjGbdI6n3gw/GLIR5ok0krpJBClOC+IIITmQl&#10;PcjXyUg4J08+2cYRn8mgsnv3lGmM/oxvPZ633kMPnSJh5+rSHCNc5sVnnmnrWreuIWUxRmV+yTo7&#10;MmRN7TcicLdNrtmP5XPsvXFj0xumAEh59x155JGT561zxYqGpGVn6047JYOJfsT+IIb1MRD+mIju&#10;vffe/e73iCPWT+aZy5tzYh3JrGKfmET4gfG2bds5/Lz5MearKLd74z3rCX/fvl2+EIdtfHaYY+ig&#10;J/WKsOfIrNkWNjLhTJmpsh4a3/4T2U2MKw/xc/pMJp1k+Nu5M5H/K4f7atDPtO66b1/GsIMnP3c/&#10;vVvP6K8t3jGXYMp6/PG2/2QmrZqeD/SL8tt99zVGlpNOOmnYR5v3uOOOGcad+tPKlRhB2ngYufLc&#10;OpbVoc4M8bBjR1sXe27a1Jgl+ClGKOPnOcP47J5MvNrSrLPZP6UIszmm58yDI8PWtB4l4478n8xc&#10;4ueww1ZP7t+8edvke0x/3jNgzMh4EF/2l8xI9MM/MEesHT5b515G2GF8/oZZIe1gHv7tvHb//e0z&#10;5h5MMxgtMIz8zV83BgqMDpgzxKV6Zp+5H/UH8wKGF0xN7JHnT/Y9++yzh+eb38nT9pX9SuZjfYl6&#10;gxkFYwTGsmQSo8dHHpkyEWffyg/YI/MiJip6M75xkuGU3cz3pS99qapG5iL2Sz/lN8mk5DP70xMG&#10;GIww1nPHHY0R5bvf/W5VVX3605+uqlHfyZCV7zf4g/rCbzFHYZiRz04//fTJvj0n/11/fWOcEQ++&#10;t95kcjROMrjxO3rgp+w87qsxlcjrmFSvuOKKqhoZPNiBPfmz8fOcqc/gD+eee25VjcxP//W//teq&#10;qrrzzjurarTPCSc0v8EoRL/JnG2eZLKjL/sV7xhd6D+ZMfmTvJjnMP54zTXXTPTxhje8YXK/90D5&#10;niDrUb5fwOCCsea2226rqqpvfOMbVTUyErlajzptXvuU//U79Oc5TDvy6Yc+9KHJ/q2fn7nm+Tbz&#10;wle+8pWqGv15w4YNVTXGe+pBnGFiw3CUzNviAYOWeejngQcacxd7vvnNb66qqre+9a1VNcYhfdPX&#10;F77whaqquvqaqyf6kjflSwxs8juGQ/uSfzZtas+PTFpNXxg+6cU89MbfxaX1YiSSt9gLg5h4uuXW&#10;xmDFjzERXXTRRVVVdeaZZ1bVGGf6UkximZ/5j/r4+te/vqqq/uk//adVNcalPGC98l7WCfZJhjN+&#10;hrF0z54pIx5/4w/0dPnll1fVWC/4j31gQLv44ourquqcc86pqrEujX3ztI79wi/8wuQz+9svv8Vo&#10;94d/+IeT+e0H0xG9nXHGGZPnXeVd67v5m40Z7Nprr62qqq9+9asTfdILhrSTT95QVaO/Yzx0vkwm&#10;y21PtnjDQJbnxwsuuGjy3MqVzS7sy2+SeR6ToL7ZvumT35mHn9CXfmzVqml/MzLCHTO5Xxy5Zh+9&#10;alXT7+OPT8+jxx7b9PLAA82Prrvuuqoa64Z8xM/kS30uPWQ/nnX2kUfafvRd/IO+xK342bCh9ZvL&#10;B8at9eubfvjvVVddNdmveeRffnrccVMm3Ocr2krvVfJ9XF75Q/7FnYWZtGpyXeQfAurSpcsLLJ1J&#10;q0uXLl26dOnSpUuXLl26dOnSpUuXLl26dOnSpUuXLl26dOnSpUuXLl1eQOlMWl1e1NKZtF7csmeR&#10;v8qdzDELMQHl94lcnGPAmWMUWuz6k2HBevI35BMJls8lE451zTHsuB50EMTxQZOfk7lx5uZJvc0x&#10;jPy0ZLH6T+aAXN9CzEQpqYe5vwm+d/yYb555Zv8MC8kkMMf8k8xAyXCR65/7nIKRxXj8MhG/iZhM&#10;RDwkEYYCiGYIVcgmCDdI//vvf3C/8+3L/LB0ch+kIiTuQoxlc3pI5o05Bp05+0FKZfyPzABTBEwK&#10;ZFr6GUkkbDKPJdPAvow70/FGRoWGvIL8S6aVnM860w8TKZ2MSXP6NE4yXGT8uS+Zrnxeu/bQYf30&#10;9XczmeybP6d6SmafjMuRaWaaP+cYy+YYmNwnbpIhZ65eJUNg5s9ny6C1kMzlr2TSenxLQ7geNDBS&#10;yAvsmnZMe4rnZKhJJqo5JrXF1o/Ue8bhXP6f02OuK+/P/oC+5hhD5hhA4HMyPpPJJZmrMr7l2fQv&#10;9+W4uc6lS6fMDtINIhhIUOOQtDeZi5c5O2wZ/C8ZeiA86Q2yN/cJUen5OcaXtMNYhw7e7zjJOOXn&#10;1sE+5mMP66cv9UWbcfDBS4frwZP1mMd4K1ZMGZSMT6x/+fKDh/GnceZ7z9G79ZkPIt7PkzkoGWKS&#10;0c33hN3Mn/aYY/JMhOrItHbwoI8V+90XBHfad2RqaPuGtDZP9iFz8TvHtJl+6f5kfLFf6yeQzJic&#10;xN2WLc3PEuFv3FWrpvc/8siUKYbYVzLfGGf16pXDz2vQR1svxgz7yn3Qk/wHsc2PIKd9z6/cl33I&#10;S1+6oapGO2ddIeZPxL/nzIf5iLifX+e5LZm0fG/dmZfY0T7J2rWHDD9v1127mt4g28UFvdLDgw82&#10;xgzMMIcccuQwr+8fnDxH2AVjgzyDcQmTxRFHtP5QuRM31sNu4u2xxxrzkf4fIt79eZ4RV+yhnzcP&#10;fUHkYx5TBvl72t3z5sv+3Oejj256E3/yDf9P/WG0wPSj3ZLG+L/9sQPmIQh/64P014fzw5GJq32m&#10;Z+PS1yMDgwF/8pz1Yma55JJLqmpkzFi9GsNLe+7GG2+cXDGxGIf96I2/PPbjNv+pp55aVSPDhc+Y&#10;XsQBZiznwje/+ayqGhlfPv/5z1fVyNiUcUfYCwORPIfBgR/zG3nHOujb/oyDscH83/72t6tqZHig&#10;X/vnh+xjXfJV9iGEn77zne+sqqoLLrigqqpe+cpXVlXVypVtP/JG9r3WYV0YclwxgyWjIEYOTEri&#10;wb7pwzr4DeYPcWE8zDr0vmVrq0urVzX9OO9jiBLPnsdkkkxhmFToD9PNGLfNvvz+Bz/4QVWNjD6e&#10;Ez/uEw/yDv24z/7sZ/Pjrb+UlzCyvOxlL6uqqgcfbAwgV155ZVVV3XDDDVU1MvGwK9kazHef+9zn&#10;qmpkgsKgwm/FC+YU+jvrrLOG+1sewjCCacv92UexozwgX/Ej+vN8MqMR9qJHedn7H/s0nviiP+sS&#10;R9kPZj+W7/V8b3x569JLL62qkfmKnt/2trdVVdWv/MqvVFXVeeedV1Vj3VYH6UGc0aefWx+GoVwn&#10;PdF3XvVt5rvllsbolP2WeFRnPC/PpP7iNeBeu2G2SWZA68Xg88EPfrCqRn/N94Hu8/nWW2+tqrHO&#10;24918s91606Z7E/eEr/iNMU48nS+Z+N/1ile5IlTTmn5Rl+kn5FvxPfNt9w8Gde65ImXvrTlSXkz&#10;zxH5HkZ/zG4bNmAkq+G6e7IefoiJiJ3y3M6+S5d6P1WDXlreeuyxpg/1kh/Ji1df3ZjPME7Jd/IU&#10;BqL3ve99VTUyKGEG1afkOfJf/at/VVVVl112WVVV/c//+T+rauz7xP03v/nNyf4wWbnv1a9+dVWN&#10;+UkdYN9kGuYfv/iLvzgZ5/s/aExn6rd4MX4yUo198yGTq+d+/Firo/wcoxs57bTGxCd/eU786vvy&#10;LyrwU8xsmEjnGC7tW11XF3Y+1eIcA5f8UtXOtfovjIjWL570z/J3vq8j4lv8qA/uNy5/Yw/xm/9P&#10;QTBNqkP2uSf8FxMbvWLAuuSi5renrW1+Iy+/+93vrqrR36yTH/Mv74ufr8y9n1vo+lz/0sH480Ut&#10;t0uXLn/P0pm0unTp0qVLly5dunTp0qVLly5dunTp0qVLly5dunTp0qVLly5dunTp0uUFlM6k1eVF&#10;LYnQ6fLikkQsP1eBMJhDmpN9mSSaQFTMMRglc0SOv1hmqLm/IZ2/8T5/3/Q35hP5S+YYQ9xGXXOM&#10;PHOMFMlAMHd/Msz8tOTZMlzNya5d+2fiSP3OIRog6VLmGD3y+2WB+ElGojkExZy/PlckxrJgWCBz&#10;es2f79zZkDrJSJHIcwgjCBxMHZs2tfVAgkEeQjb6DDGTzBTico4ZKpkzch+J+Hm2+x73P2WcmGPU&#10;mrNr/m35Qw7Zf0s2AKL2IqAg3uaY6tJvM4/5PCLt2jUZYMgcI9piJZlakkEo15N5Kfe7EHNZxoH4&#10;n/t+zl6JFKW/gw/GDFTD+O05iM+9CLbBbyDfUubqVf583bp1k3W4pn+wG6QmROWmzU/ud/5nj8za&#10;PzRr4bw0ZTY7cMk0fqw360YiUCFa5xhoSDJs+QwpuNB+5/afjJcL1ee88gPrSuazuTpk/dm/pLgf&#10;ojIlmZ0gqOXNzA/JkJXxlowkyQwDEQ2RvX59Qx5DiJrXfeLF8/KBerIvM9d0vcnAk/tmP/umL/Um&#10;Gd3m6hpJe2b+T70sW9byHwaK9MvVq5cP+poy4VjPHOPP3L4xF1n39u1t3GTkJNnnsYP7xW/mxWTM&#10;nPNnedE4uZ+sN/KXnyeTD6Szz+oLRC6xn8cf3zRZV8bzHPMo/R15ZPOTjRsbgheDjOcg60844ZjJ&#10;uNu3t/0++mhDNmefkteMr2REgei2D3Ezx5yZ+WDnzqnd026Qzvo0iGzMFslUmX6R+cP6MFmKd/aX&#10;D6zD+NbhCmmP6SSR1+qg+yHF7V/9zzimX/uDpOdPyeQ5xmN7HqKbP0DSp12OOabFOX16jtCH9don&#10;JhsMEBhUXvKSo4Z1HTDop83HbvQpTo47rjEy8LObb26MRJgTbrrppsm6M5/pX8QbfZ122mlVNTIi&#10;Zb8+7v/YyX6//vXGHPBnf/Znw3punjxH7+z4hje8oapGe1uXPPGa17ymqqre8pa3DPdtqKp9Ef9Z&#10;d58tk93dd9832R+9Ynq65pprqmpE8FsHhiDp+amnputIRjzMDpdffnlVjUwE9GLeZHjkN+zEz/ee&#10;BwY77GV+GPzQevmV/fE7fojBACPSJz/5yaoa7csPPMefzfPDYR55HCMWPV144YVVNTJF0Ie4/uEP&#10;W3xdd911VVX1ta99bTKPOqqey7PiOJmY+JX53S9u1F96NU76P2GHv/mbv5nsc7RvcwDMGPKMfYo7&#10;eYFdMDyID0wYo9+2+bMPkmf5z7ve9a7JPqxXXWZH5wyMGpiqfE//zu2333775DnXk08+uapGphlM&#10;PZiLnPf5l/jlBxi1kkEZA9idd905WT89sx9/xFSzcuWqiZ74s7jiN57DXIPphx+zXzIFfepTn6qq&#10;Ud/8DBMOf7V/z8trH/7wh6tqtKtxxDF/kt/5jXmcDzDemBeDDebHr3/961X1txn8pgyD4giDDQa3&#10;vYxCgx9iGjEvvVr/HPMuJk37U9ftS/1ORhx+It4Xeg+V50LrFdeu4kR9FV8YoQ4/fNVknGRUlU/1&#10;MfIn/5r7iwP81b4wZHoNcMcdTd/f+ta3Juvn78blfyeeeOJk/eyYTHrWaf+Yi/iF+mMedhQH4nTd&#10;upYHH3zwR5P9YZBUT+QBdpZ3MAdZv34uz/3Ll6v3TT/J5Jr97sh02q7quPgVL8n05H56sw/7X76s&#10;5RV1AyMdfSVjmvHVL3Fmf/Y79qdtHfIDu6gL1sXOJBnTdu9uevrRj3482fdrX9v6s2ScEofmtS9x&#10;od/I+Vyt2z6T0XTlysFeexl5W1zJI/TOP9QJDEn6CXaTl/RVc3/JQHzpSw86sOUl/QsGJ/4jXvVz&#10;6pb95Ps55zDfJ9ObfJl1XD5X3/I8Y930zq/0G86Zc//vk0zZxnvssV2Tn+d7XedbzIn0wv/H81er&#10;p5nnCf9x/948ubr5Czs6J2HASubKfC+NYCv1s2rox/iRcdWTY45p+jr5xLbuLVtbfZGX/tk/+9Wq&#10;qvrxj1t+5Rfi6fjjmx/v2LH/92rPVhb7Hj3fu8z9hYTx594/LmraLl26/D1J/w2XLl26dOnSpUuX&#10;Ll26dOnSpUuXLl26dOnSpUuXLl26dOnSpUuXLl26dHkBpTNpdXlRyxyTQ5cXhyyWWSmRromIJXOM&#10;Kvk32ueYU/w8kbdzfyv72crygzCvTPexe/f+GX4SEZbP5W/SJ4PBvgwzFdf9M9DkOhZisErGkGQE&#10;+GnF7WL9B2JpIcRdzpeIkvx+jkkm9XfwgLjJ++f8N8eB7FjIbnPIooWYhxYaN5GLJBG8yTRFIGgg&#10;byHFr7322qoakX0QxpBSkC0QjPRivhHZBbk5XdccE9xz3X8yUiTC13rm4giSbsw7mI7aOiHvIPUS&#10;6QxJN2fvubyYTCyJePV8MnHYj31CJiWTVzK6QJYl8xVJhgVinmRK2MvAFHlwIeaivD+ZK56rQBbu&#10;m59rMm8yQbE7pNwc81PWo2RSgfROpqhEnrrKV4CnmT/nGKVSv3P3L8RcNu5r92T/B6/A9LV8sj7y&#10;9NPNb556asooAwE4xySXDDTpzylzTDZzdXdunIX05LO4zvVnPCYSNxncni0TY9aPowZkcDIv+Twy&#10;H7b4la+T8SiZTtgFg4LvIb8h45OJcJ4BaroeiFVIXfOKR3UjGU9Tr5CXEJ7Wk/nKPPIu5OvLXvay&#10;/X6fTIU5P32sWHHwZF55AWJ7xYrlk/Hty/zqQSJu6Y+f7Nih350yRt1114OT+/w8kcAQxfyU3tyf&#10;9lZ/7dv+rN8+v/jFqyb3JeMfe0MWJ0MWhhLIauuGNLf+ZGTkv1u2bJ6sn17pI5lM/Nw4t9/eEL7J&#10;UGJ8/oF5RL5OPVhfMgIsxFTo+3Xrmv2feabZGUJbfYZg51f2ce+9jYmGPq3v4IPlzzbf97///aqq&#10;+qu/+quqGhloMCjQk33ZD79kV3rkt2eeecaw/inTCuaS9esPG/TU4gVzyN13311VVV/84heral8G&#10;r+yj5xhx7777+5N1EnH6tre9rarGPvOUU04a7mh2P+QQjDjtp5hlkzkTkhwTAqT4mjWrJ/qwzmQs&#10;4ieu7oOgP+ecc6qq6oILLpisNxkExKX43bmz+eltt91WVVWf/vSnq2pkFuDXmAfYR5yIP/mcffTn&#10;mAP4yRwi/qGHGrPDDTfcMLnKG5hg7Nd8/I0+Ieatz74xfiQTpHxCni1Dse/Nm8wp4k6cYIiyLn51&#10;3HEtHuVVz/PHzMPJnPKLv/iLVTXGtX1hWsGEQV/JLPXud797sn5+iuEnGXGcd+zvs5/9bFVVXXnl&#10;lVVVdf/9jfFiw4aW9/jlW9/61sk+recrX26Mbex91VVXTdZtnve9731VNTKGuGLesF8MFfLHRRdd&#10;VFUjExd/sK///J//c1WN+ZJe+Sc70I/8lcxU4lHc8XPxiiFKXRDXmza1/HD22WdXVdWv/mpjcGBP&#10;+cO+MLPRE3tknXCM4q/8jt/S/4YNrS44X4tn/ZDxPU/v7Gqf9kM/8gm78Dd5h33kBcwu8ro8Ts/s&#10;IP7Vl49+9KNVNTK4Zd6ld8/xfwwkJ5zQ6pI8wD72wV9c5WVMXPwo+xR6kR/4SZ5D6ImfeJ6+1U3j&#10;80v7xyBjv/oPn42Hwcj7E/v4yU+emewv+3TjsZ88wD+tz3P8lGRdzf6OHtQN/idfml//i5lSfjj3&#10;3HOr6m8zD+2a6Cnfv9CzPPnxj3+8qkb/8z3/wGiGiYo88EC7n12tz7jJ4PrKV75ysm/fZ7+eDL9k&#10;5862L30Yxjr2EOfqrfdp4gxDz6pVmPsPmuiNv2Ms+va3vz2Zz/74Jfu/9rWvnexj06ZWj+WXtLe4&#10;0A+b1zr4nf3Rn7zDn598cscw7orQX9MXv8rzLL/QByTTnnVs2/bUsJ9pX6YeZ/9lPPrix+LNeTXf&#10;06gr6qI4Z1f1L+ucfbzqVa+qqpHhjZ4wEBmPXvJ9j3Ph8viLDvoAfsSv2UM+UNfZ89BDlw/6a/6a&#10;DLDLlx807L/N/8ST2yb7zT7BuZM/eZFLv8n0SOiNv+X+nCvu/X7Lz3nuFZ/ygbyj31THsh+XN8xr&#10;PH0ppjjjXHrppZPn2JNfqTP0R5+u7HzwwUsHPZdXzPUAACAASURBVLV4Yi/xxe/oYWTOas+pi+Nf&#10;pml63LFj10QfeT7lT088MX2PY5zbb79jsm95Qz/G/vIvPanbzh38Le34/e/fP1mHeHLuZh91ZNRf&#10;W+8VV1zR1rFtysyrD+NX6hO75f6fr4x/yUb+2v//5839P0TmufxLOvl53/+X6/9/3qXLP2TpTFpd&#10;unTp0qVLly5dunTp0qVLly5dunTp0qVLly5dunTp0qVLly5dunTp8gJKZ9Lq8qKWzqT14pb8zfzn&#10;KqP5p78hTuaQsT7P/U3p/E12CIFkrkhE8HOV5QdPkVB+Mx4ijOQ65phNSDKgzP3Gvx/v2fN3I4cX&#10;QvTPzZ/rn2Ooer6yEKPXQvLUgJxMBo85P0oklOfSr9KOiaB0//IBoTLH2JbML8n85POcvhdiwoEs&#10;WShO5pjA0v+T+SUZm+b8+sEHG6MHBB9EJgYIiCGIn2R6Shn3u9+v92HCe777T8Rv5o1kkEt7md8+&#10;IMbS7p6HJErmjWTuSruk/7hi8kkmE+NBZCUSa7F5jyTDlPky39kXfbuPJPNR+vsckx99Z5zMMSpl&#10;HoOktS7xNMcIlMxEc/cl8xT9JHPdnF/mOvnTyOCyZPL8HNPTQte8n8zFU657L1PDMojXyTD15JNt&#10;3RC2EHf2Aek2x6g2V1dzHcl0JA4S0TzHOJX7frYC8Q6pSB/mTeQv/+IHyeS4kB1zvZCLkKcQh/RI&#10;v+ZJJhz5GGLReo8//viqGhGNGGc85/rd7zakZTJWJMLbeiBME6Fr3ZgLMLlAgIu3ZHp6wxsaAhly&#10;0/OZL/gfgaS1HuvM+TBrqGPJlPCjHzV/vuWWW6pqRGJjCuAPkLzsbl77wZSQzJLsYv3m5Q+YK9jf&#10;fZ4TZ+LHPswHEZtxYv5ktLAviP0777x78rz1yZPJPJD1bmTEmjLSQVpD8Fo/RC69nnbaqyfrlR/0&#10;I5iPrN841gkxjWHIOvnRddddV1VVX/nKV6rqbyOf232nn/66ybhZb0iuLxkjqP+xx5r/feMb36iq&#10;EXkP0Y8BRdyuCCbXMa8sH+Zt487173/+539eVSODw+6BIfH4l7T4h/BPxjpI/Xvvbf6OaQBjBf/z&#10;fDLgGI/IYxg4nt7V9rF2zdrJ/iHW+dehh06ZKNnZ+uQljDyveEVDto8MFlO9sYt1mo9+9Lf6jkcf&#10;fXjynHjCMGPdGAXY1fpc5T9xgGFEnMo74lncf+UrX5uM+9WvfnWyH0xNkOX8nH0wIIkTn+WxZCBg&#10;T0wut93W4vR73/teVY3xIn+7/8Mf/nBVVZ1++ulVNfYB/OlLX/pSVY11ZWQqbP4t7uUZ92U+XOj8&#10;l/2M8fWBmHzs3z7kEz/np+vWHTHRj3HUpzwviFsMCx/5yEeqasz7/EpeMC+/EDfs+P73v38yLjvo&#10;861HvNC7/H3ZZZdV1eifLxni/sILL6yqqje96U1VNTI1GXcvA8ZhayY/V4fuve/eqhqZ8tiJP/Jr&#10;+hQH1kd/5sUwQi/y76/8yq9M5kmmBOvk7+xLL84hrvbBL5JpKBlu2QPDhHVnH8++/F+fwb/UIet9&#10;7LHmB/zn6KPbPKtXr5is55FHWr3nH9k3ixPj5udkrmAX9njgwcZAcdNNN1XV6HeYfcY8OPQfm9p6&#10;lhy4ZPK9/kp/Qj/yZTJFZl+Q8cgvMAnSp3m279g++ayP4eeYNcSXei+v6csww/AbeSjzV567Medk&#10;vHpePOgnMA2qg+olfahD6qx9rF7dxpl7j5Tn7WSs0o+x+yWXXDL5nn2SySr7PHrQr3n/w47i1rr1&#10;Nfbre+MmEyH7qsPqEubIZNDhn5ii1KH16w8f1tv8VZywt7zAnvb/jne8Y7Iv+XvdutWDXpq++Nn4&#10;3qV9n+cb/a34o1fP80/z0Rs9yXPiNpli3E9v9sN/1AvPE+vmp/oO/RK70CvGTv7Kv/RJ/Jt/ya/8&#10;5SUveUlVjf7m+J0MXll37NM6RwbZZn9xmH0nPevL5Dl5xjrUx6y7xndNRuxcRzKxyjf5/pl+Mg58&#10;ti7xZj/yofX5Of3yn2SaEpcYQV/zmqYPku+55ZVNm7ZM5x3iybjnn39+VY3x+YlPfGKiR/lM/5pM&#10;vdalTvFX61BP7DPfD9K7zxlP8ji/tk/rl6cxi5kHM6l183N5jF3f+MY3VtUYX/JJMmixu8/WQU/y&#10;re/zfZfP+T7MfBs3bpnoU/x4Xpyrd/R93HHHDvNWVVVdfXVjSuW/mKrE7VVXt76dv43vBdo5jN7V&#10;9zwX6wf0P+LAPPxXvnT/oYe2OJB/tu9odlV/+J/zsvctI7NtywOL/Us6RNldsmR6vs73iXPvNcnc&#10;//vMM2n9dNbfpUuXF0Y6k1aXLl26dOnSpUuXLl26dOnSpUuXLl26dOnSpUuXLl26dOnSpUuXLl26&#10;vIDSmbS6vKilM2m9uGWxv4me5n+2jE8+Qwrlb5wnI01ezZPMQM9Vli/HCDAdL8dNZo1lA/PI+Iv0&#10;+2fQSOaY/Dwyae2fQSuRMPmb/CnPlZFlsbJYJq3UczIi5TyJRElJhEMy4CRyZfXw8zmmrrwms1Lq&#10;M5kO5hiA3P/EgAybQ4rnfvM+iK05poVkgEnkD6QcoSeIr1e+8pVVNSJjXvWqV1XVvohU+0nGjSVL&#10;1kz3OyDoIGQhlp7v/hOhROaY7NLvIcHkIcgtn90PMQmxuWpVywePPLJpMs8ck9YckxHEkPxCf+aF&#10;mErEjnkg21IfySCXjFzmZ8dk0kpmr0QE8qNkQpvLM8mQ5eeZ/+3LNRliMo8mQj7Hg0CDyBwZHdq6&#10;t259Yr/jzuWRjB/IPvOIR5+TSQsSdG+cHbpuv/ubk+ebtxeKr927p/UMog+CGKLOFXJPPMwxBs4x&#10;0PBDiGl+QW/iIBHW6Y/mT//Lfc9J+ov70w9zH/STzAzuT+bPHM/9/+3j/6WqxjwAae57+YleIFHZ&#10;5dRTT62q0Q/p67TTTquq0V/5P6TirbfeWlVVn/98Y7CA5DWffRrXPjACuP7yL/9yVY1+gbEBE4F1&#10;qieQ7SMTVYvHr3/965Mr/bqqM/QHCQrZzo7s5/uzzjqrqsb6BWkLifvIIw2xjsEGE418z+/YhR4g&#10;8TGLmC/71GRAIMaF4L3jjsZoBnEK2apOQgS/7nWN+SmRw9aVdRYiFlPJ5ZdfXlVVt97W7P/+X/5A&#10;Ve1bJ9nd/NYvf/l89tln7/c5yF3MPJ7D8AYB/J73vKuqRqYS+7B+V3amT/YTF/Qvn5gPw9Dtt98+&#10;0Rdk8CmntH6GyC95Lkqmq2TSIvIiZjZIZn2F9Ym3445r1y1b2r7E95YtzR7JQIcZxH5///d/f7Iu&#10;68Gg84EPNPvq28QppoTf+73/UFWjv7naBz1iCmEn66cHTGXsjwkC4wGGjze/+c2T9a9Z0/INBDdm&#10;sL/6q7+qqn37sq1bt032mwyf7LZ+fRv36KOn+ROS27i33trylLpNT29/+9urakTW33PPPVU1+iM9&#10;GY+/i2v7w8h12GGrJ/uU5z772c9W1cg0Q++YAH7pl36pqqrOP//Nw/5b3GGC+uAHP1hVo935+z3f&#10;n64X0h3zhr5bHNNv+oHn6dd9GFQuueT8YV1bJ/uSr/M8kvpLBpvnysTJD/lDrt/PjYfpgL3Ev/Wr&#10;V/SZjFr0hjEg+8o8l+5lInpi62T98rnP9GC+kTGg+bv6g/EIAwS/NB6GFPXOz9UZehAP6pj73Sff&#10;ZT6TN/m5763LPpPhlt3th/Af82b9F1+ZV8SrPoR/zDFVs4Or5089tcUnvxNXmEbkv8zb8gI9ii/2&#10;p5fxPDhlHtT/PPDADyf3Oc/Js/JF9o/mTSZY/ZU6a7/J6MFvs+9etrT5IT9XL5MJUVyJI/2r+pwM&#10;3ql/+Xft2lbX1HPMK+xNr/w4GaHkGf2T+d/ylrdU1cgo5zn7yvOb+PO8Ppb/YkbENGl/8jy9ig/r&#10;lSf8PBm0ly1r9hT31ud+84zvHdq4eb7ECKV/Z28/37p1x2Re+zr++OaHRB4Uf8lsZFx9BP/U3+/L&#10;ZNfWv21b07/8Km+pRyMzZsv3/FOcyq+IiI1//PFHDXqqYV+u/Lz5t76ZHsUfEVf8yjXzEH9zZf98&#10;b5PMWskYLo+9/OUtTunX/fI9ffFXcZKM58ZPBuHVqw8e7p8yuLOX5+jF9+qnfWZfbP2eG8/BTZ/J&#10;gOU59yVDc9aLZPo2j+/Vrdtuu62qRr9ORj7jsA9/sj75i97kH3rnF87N+h524v/8UxzLK9k/0bv7&#10;2dl5KBnD7IP+rSfr7oMPNnuoH7637yOPxBBZk+eOPXZ67jrmmCMm+3NOsB6MmOqkepjnenY+/PC2&#10;z927p3k767BrMgu7T39gXVnn7ZMe9fH0rz7Q37i+w4f1tfhS99mPntwnro4+un2WV+kvGTyti57Y&#10;nf9t2dL2l4zy+fyqVcsn+92xQ55t+xGP4s9+vOcRx+oh/Vx7fTuf7+3TBn9Tz/O8ZH/0PzJMNvvl&#10;+0DvgdiRXtn7/vta/PiLNuIJw6L88NGPfrSqqo49FnP69L3UT0u41dxf4kjJ80UysOZ7133//60z&#10;aXXp8g9ZOpNWly5dunTp0qVLly5dunTp0qVLly5dunTp0qVLly5dunTp0qVLly5duryA8nPPpLVY&#10;JpbFMsIsdv5kuHiuAnliHfm3pEki9eeYW56rPP304ta/WP3l+u1vIZn7m8DPef5AQj9Xyd+0Xoix&#10;Ir9fsWLl8Lni+uye95vp+be9E3mXDA4HHog5Y/+MRM9WkgkKEmeOkSgZcdaumTKJkPSrOQalZCh4&#10;rrJ02ZL9riuRvH5j3j6SqWVOFmJaSoafZOKZs3/mh9TzsxXjzTGWkbSrq/1AdkE2+JvjzzzT1pnI&#10;qbVrG7LnBwOCHAIIkij/hj1EDP1Aovg5hJL5xYX9QRiaHzKEQHaY17jsCwnPLR9/vH3PLyBf+CMk&#10;UyKy3Q+pddiArPG32yFgISkhiKx7w4bjh3XWsN8axq2JviCWIO+OPvrIYd72/d13311VI5IL0wSk&#10;DyYGyFFMChBB3/ve96pqRORA4iSjEL9gf3Y76aS2j4cfnurJ9/QJIWSdiaA+44zGGPOtbzVEnTiC&#10;fIKwYxfrtH+f3/nOi4fnmv/94AcPDfpqdoIstL43vrEhzyHsEkk5IlzXTa78ir0hliB1rce+xYV5&#10;x/hpiKaNG7dN1v3MMxivlg7rmvZHX/3q1yf7h4CzD35Lf8nUBkk3MrokU8LTk/2J5w0bjhnW1e67&#10;4467JuNZz9e+9rWqGv0Lcgvjm/iG8OJXyTjCDyHhIOT4lfjCECBv8vu3ve1tVTUi5044AXNP29cn&#10;PvGJqhrzDD9hN3EHuYYRA9IQIvDwI1q8Zf3PurpQ3pdX5upY9gU+0+Nh69ZMvhe3iQimr+uvv36y&#10;Hkwg/EneoufXv/71VVV17bXXVtWInGU3zCEYCiD02F3+tj/rFi/iT163bvOvWzcg9+5v9rnmmmuq&#10;qupTA2IPIvqcc86pqpGxRr4zXuaXZH6c6//oc65/U7/oFwLSvvm9eMIQddVVVw37un+iD8wYPsvf&#10;xoNgf/WrX11VVX/0x3/Uxj+kjb/tybaulxzX9PK7v/u7VbUvo8Lxx7f4YG96Y4fLP9eYm844vdn3&#10;3/ybf1NVY3yI39NPP72qRqTy5z//+Yn+xK14FJ/ve9/7qmq0i+e+8IUvVNWY1zAaXXTRRVVV9S/+&#10;xb+oqtHPfuu3fmsyz1/+5V9W1Zj32Ju+3v3ud1fVyJTjuUQwY0ZIJjZ2P++88yb7/x//439U1Yhg&#10;5l/ymvW+//3vr6oReapOy0OQqJ/73OeqamQo4c//9n//t1VVdcEFTR8YK1yzH4I4/7M/+7Oqqrr0&#10;0kurakQuv+Md76iqqjPOaPuAcJeXzGu8d72rMWhhvEhGGX7KPzBpqRPsQr8Y5Vz5ifpCr1/60peq&#10;auyzvve9xjQGqasOy+PWe/rpU8atBx5oyOQ8j+hTIJftA/ONuoSp6aGHWh6TD31PX8nMkP2E+9md&#10;f+grxCU/Uy/0bY891vb5H/7Df5isA1PB//pf/6uqxjqKuYleRkaYBybr1a8k0w8mLfX9lluan1x8&#10;ceu/xGXaXR/H7saTZ9avP3z43PLs3/zNlCEhmRgh68WhusV+7LpuHSalDVVV9Zu/+ZuTca644oqq&#10;qrrt220f+udPfvKTVTXWKf7FHvoccTUyG7R4kr+t/6ab2vjqhO/lG/FvHvWAH2LUM8/v/M7vVFXV&#10;UUcdObmf3+d5Sp4RN+r5li3bh3FaHMqv5hPX7Mjv1BF+koyD7JzMmcmYqj+mJ3aVP+lffee3mNrO&#10;Pfe8qhrjSf5zjtL3q2vqLr3bNzvyS/tIBgbPiRNxri+il4997GNVNZ7L7J+d/vRP/3SiDz/PdTp3&#10;int2TcYYfZb15PsadVkeY0d9obzDbt/5zneqqur3fu/3qmqsb/K9fu+pp5o99CPqqv2yg3zkPvlN&#10;vOT7LcKe1mc8/ibe5QF68BkDpTjCHEpP/I+f8rdkRHv88ZZX597nWB+GEnnCffJ8MjgZX13k/+Lv&#10;J9XGl//EczJS6t+TmQyzZzKaJhMbvdH/jx9r9214afs5++uf3CfP05c8w6/t3338WpzIv+JPnePn&#10;6oY4dP62bvZTp/i7/fGPT33qU1U1MkZ6/iMf+chk/87F9Cy+5F2f6Vf+pZc//uM/rqrRj/Rh/D2Z&#10;srNPSSZSfYGfy3P0QsQr/5PXxA+/Mh75i7/4i6oa4xbzOnvl/1fIF85f+X7I/tQ3eUJ+k1dPO+2U&#10;4f62jk2b2n7olT/t2NHm5ef0rO4Q+uInJ53U+oH77mv5X/+sHqh/8hG/YCdxncyTxsdAu2nTlOmS&#10;2K/9ZB3kb/zcuOoeO4szcWwc+pbH6MvP+Yd12Lf6Nup3x37Xb9/5fpz9rN961HP1EXPQ0qVtX/me&#10;3LlenpA/CT+V18SlflwcYp70vgqDnvXT79eubf3aCcefMJmP/ujBuYc9xIP+WF4/+ugWX/oCdpYn&#10;6IFfWi/9y/vGH5mF2/7Z3zg//OGjk+f07f67zf0YuayTnfL8hanbuuSXZEbbsqXVUX5Ln8cdN+Td&#10;u+6e7Eu+k3f5Y/ZR/ECetH7nfXGOAdN5S978kz/5k0FvzR/4kfd67uOX/GT8f4+mN/oVD8mkxG+T&#10;idp9Gze19YuTMS4wEHpv3ebjJ+Ix/99o1642Hz9MJqoPfOC9VVX16KNt3c7tzmOE3j/+8Y9P1vfr&#10;v97q3caN7Xv+IB7tT/5WF7yv+Y//8T9WVdV3vtPy1ObHWz/22teeNplHHbrsssuqajzXYy5nL/6c&#10;MveXWFKWL58yWXm9+mz//5LfLvQXJEaG4Jpcu3Tp8g9bOpNWly5dunTp0qVLly5dunTp0qVLly5d&#10;unTp0qVLly5dunTp0qVLly5duryA8nPPpNVlcZLMCi82ebGv/2ct+Rvb+/7N479bFqv/RC7mvHO/&#10;WZ5IwmcrOf5imdR+1jLHkDbHoJL3LZZJL5HLc4jUZK7zGZIgmb927GgIuUT+kW3bpswkvofEIJ63&#10;LkgLVwhIiCZIHZLjE/s4aBg/mZZcIYS4GSQuxCckB+ThiGhaPtGH+xKJsX1A6kAuQa5BpiSCDCIP&#10;otXP7RsyFMIPw1LqA1IukaaQNRBa9GR9kEv2n39r3v74A3v6HuIIIh9SnL4zP0DEQZRBgEHSQuLd&#10;fPPNk3EgqyC67JsdrAdSc/Pm7ZPnIRIhjCCTIOwgyUfkHyarZyZ68dm8xve9q3Eg1PgRfUGc8o+t&#10;W9v37MPOW7e2fUB08kNIWQwz5sXo4D5INfEEUcWOENHG5yfswu6Q22Tnzp9M9OF7yDf7Es833nhj&#10;VY3IQveLG34LOc3eGb/Gh8wS5xCV/AcSNBnL+J918yeMGRilxKXvMRfRBz1mnty5c1q/5vL+XP7n&#10;H9YHYWb/mW983rOnfV520BRJlsyK8grGAnHHH8Rd1nH24k+QjbkeTD/iS16DKBSfkHmQ/sblB7lf&#10;dk2k3YjwbM/xC/bhx/yanfmFfbkmIv252u+9723IRnmV/3/jG9+oqjEv2C/mJkxE559/flWNDEFX&#10;XnllVY12Ub8gQhNhevfdDWl85BHN//cyQGxdMZnXlX7UGe3YyNjYvpfHTnlF8xdMNfRpXWvXNr+S&#10;x9SFZELkj/KseiuO+Sn9QP7yJ+NgXMBUds45b52sxzjsy1/kDXUE4jeZ6bJvyrizz2SAm7saN/se&#10;V/rEqMCf1VWIZPaBCBZX9Mm/6SGZ98zDPuIj65i+T/zRp/U+E/2WukYf9OV7+SzzWvZnqffM65hH&#10;1HPjqy/qvfv4n3Vv3Tpl7N2XQbX9HLJY3eA/Y1/cPqsX8lP21fqd7F/zPCVe6cF9yYhgv+zJ7vIB&#10;xjF+pN8j6r11qbfmyT4mmQezrlgvf8UExV/0Vz7LP/RjHnbfvXsaZwsxSZrfNf1RPt6y5cnJvPzJ&#10;+m644YaJntiR3uUfV3qiN+uzDnlFvLr6ufs8Z785Dr+1X/exn/1hCDWPOLdeDBP6HM/TA0YQef+S&#10;Sy6pqqpXvOIVVTXqVT5LZpCxH5nWxznm6bSf5zOv07/vMQ+IW+vl19ZnX8mMkOcw33uOvq0rz9E5&#10;TuZB9YwkEwl7Ydq0H3Yb6+nayc+TSUvcW9/WLZsn+8p6Rl/igl7lN+NbZ8YPP5dnMYrYx3ve856q&#10;GvMJxgv+nv0XYb/FinpmfOfC7BuyPrGjvmYur8y9H3O1j3xP4Gpd7CH+6NE5n57Vl2TIwfyjX5Ln&#10;0z+zT0nm9HyPou/EsMZvMbKOTLbrJvPQ66pVh07Gm/tLEdaL0QgzED80L//L95rJaKIfxuyY7yms&#10;LxnZk/ES84pzib5X/rNv9sx+cvfuKQNyXsmcXZJ5POsdP8z3T8b5zndaP5RMKuox/esj1YNkxkrm&#10;H37nefu1f/rOfJN/qSDPS/LRtm3tunz5stqf5PtK8+b7qZ07l0/Wz67yOr+zb+Oq/+P7o5ZH5Tn7&#10;FacYncRDvl9JJvaM/7m/iJF1P/uDZKg3j/xqnuy7CX0kkxcxz6jnduUHWeeyz+U/9jUyfU3jZN26&#10;6bnRc/zBZ+OP9t05ufIDV/aRD/I9mPg9bO1hk/swy4kT99uHdSxdumTy/diX1WRd9kHyHMY+xme3&#10;rAfGzz6LvelT3ty9Z8pgnOc9Vz+3/70M7PEXKg45pI2jn+F36kb6TzK28qc83+pnSDLrZl+VDJTW&#10;gymdfq688kuT9WU/nf3deL5qepzr6/KcmuO7rl2zdrIe79Xlh7GvrOE6/UsixrU//uR9mvdI8pI8&#10;Tt/OvfRpP7lez2HOdZ98RuRJ37Ov94Yf+tCHqqrql36pMWJ94YrGfP74lpZ/nYv5mffCGDPNd955&#10;jfH62f4lqOf6F7fm/l8yz7NdunT5xy2dSatLly5dunTp0qVLly5dunTp0qVLly5dunTp0qVLly5d&#10;unTp0qVLly5dXkDpTFovclksk81iJRE3z11+tn8cd/Hr//kWyITnyqjlF8EXq/+58ecYtPL7hX5j&#10;faHPP+vfaF8sE9kzz0yRYj9rJq3xb64/OyYtCJ0R0d6+T0asHAcCCJI/EUGQ0ZgJIEEgRRJJDgGd&#10;CB4IIJ8xJEDoHDcwJ0BuGJ9+IZZ8n0wnED4QVRCU5kuEVCJ0vvXNb1ZV1TeHK0Sj5yFqrAfiD3LP&#10;/PQA2QTh96Y3vWmiF8hx4/z+7/9+VY36Pemkk9q6BmQsJiJ+goEl/QUyLRnZ2BVyC2ILE0si7hJR&#10;lQhNyGP+gQECc4ifJ4MFO2LKwAxET8bnt5BF9IKZ5o47G4IOYv+tb21MLMm8cuedd07WIy7SLxOJ&#10;LZ7Ycc2agyd6ow9533zSIP81P3+CeIac4g8YiiCdMKTY/2WXXVZVI/Id0gnTBsYo40ASp//z12SM&#10;GBF47TP9Gx+iHXIv4x5CkR9AWrlfPoEMgwhz9dypp55aVaM/0AckFz8yH0SePOA+dqMPTBPi2Pox&#10;GmzfMUWuPlcmprVrVw/7a98no499Z51STueQ9D6zo7jJeILYSyQhBCB7QPL7bFzxgRkCMwnmN/Y3&#10;nny3YUNjQOAvidS1vmXLIC3bfhPZbF7rx8AkT8oT4tt99Gq+51u/xRt/xYwAia7uyA/0x0/dJw/I&#10;S7d9u9kFAwpEMMS/PJ9MVOzCjsZPRhf6eOKJlm/4nbyiTmBEU3cTaZx5wDrlu6z3nhdPmDDEJX3p&#10;G/iFvCUfymdnnnlWVY3+ZZ30oS4Y1zroLRHs2Y8nsjYZO+cYtKzHePThaj7r1ZdgRrzpppuqakTm&#10;ymdve9vbqqrqjW98Y1VVbd/e9CsfGZ+Yh771axgmMCGJQ9dkJmPfZMTit8lUkvfxl2SSSAaJRFCr&#10;r9at/qnrTzzx5ERv+sh3vvOdVTX6o/i0P35rvYlcVl+yX1ZX9Xv6xmRewbDgOfrIfJIMS/TFX109&#10;b3x+xg/kk2uuuaaqxnghmS/F+Vx+yz4wmTKsCzOKOqlfVS/kD1fj6yeSISD9KNeRTBk+J8OKPisZ&#10;r9avb/Gmz1Efli9r49Az/6JHV/pT15IpWBzyO/GdTKJ5HstzBb2MTG9tfxgn5IVXvOKkiR7EufW6&#10;Tx7mB+7DNPK6172uqqpOPvnkqhrrBX9PpoY8L2acEPe5Zr6VX+Q/V+cLjCf6d3GsXsgH9OV8oe7x&#10;J3bN+ZORJBnMMi8lkyJ76j+TwUe9p2fr5ZfqkPjK/i/fw8y9r0nmHVf5TlxYh34Xc6V1+16fZR/6&#10;PPdhXNBnYXjMfpme2M26xMli3/+oP9bDfuqnflCfxo/FGTvP1S3r9Vz6x9KlzR6YxbOPZS/j0qt6&#10;8+d//udVNfZ9GKbEH6aoiy++uKrG8451Gc96kvHRuV0/lXX7i1/8YlWN5zXjyI/OST5772KfK1ZM&#10;mUXm6gb7Y1jm//Qk3/LTZG5MRkrrd36nX/2eOLOvbU9um9xnvfpr733k1/TTQw+d+muey+aumT/y&#10;mgyo+ZcF/DzPL/Sv/opPeezcc8+dPKfP3yIwkwAAIABJREFU8z7IuOJXndD3ZJzQG/vQP8l+d66+&#10;7WWgDyYuMtd/5zltrJdLJvtWT1asOGiiJ/tK/TgXY1by3kyd9B6GH6g7+if5Ub3n/9nvz50vsw6k&#10;nrN+Zpwng6Dnso9gn5w/mZrFjzjI/JV9ovxiPvr1PP0feeSUSUudsS7jJxNY5unULz+SL51bL7jg&#10;gqoaz5fGZVfxa78nnfTSYcZ2fvA+kv6OOabZW/7DOJZMwfk+LBmI871Mvh/wXL4/Xr162TBv+3ky&#10;5NOrvkdfy7/5p/k8z17y76mntv5P38r+9Gcf27Y9NVlv1h3PGUe85HtWess+Rb9KL/alv2Dn7363&#10;xW2+58u+nL/II84fC/0/yRwjZTLh8yN9N//Sx65YMWWcJOO5pq3jnntavZKH2En+pjd/EUF9y/cw&#10;+RchvDeR55zHjMf+6kkyD7OfPnfJkjbPMUe1fvvKq74w0UMy4eVftsCk9Xz//zDFMAuNN/f/mV26&#10;dPnHKT3Su3Tp0qVLly5dunTp0qVLly5dunTp0qVLly5dunTp0qVLly5dunTp0uUFlM6k9SKX5/q3&#10;bn/aslgmnwMOWLLwTS+gLHb9P++/0ZxIokTOLOSfi9X/nDxbBq19GT6m610IEQoB8rOSxSI55xg2&#10;5hhUXih7PV+BdMi/NQ9Bkohn90NKQb5AnCUTBOQSpAx/MJ9xk3EiEXUQ0m95y1uqakSYJrLQPIkA&#10;ghiBJLz22msn8xkHIiuRbWlfP0/kJUQKhCukDX2Kd8wYkNbXXXddVVVddnljPrr00kurakQO2TdG&#10;CYwqyYwBEQlZBGEMeYT5AePLxz72saoa7QBhA8GViEvjQW7SE6QWpCEEEQRt+gHE0bvf/e7JPIn0&#10;5gf0DSEG0WP+RHJCTvs5xBE/4E/vete7qmpECkEuWQ+kIERSIsP++T//51VVddFFF1XViBRz/2OP&#10;NWQRv4HIPP749cO62vjSJiQS5DM/hfi1Pwj4f/fv/l1VVZ10UrOncrJjx57JfJBV/B8TCL3QLzvy&#10;A3FkXYlYpSf6pG96g7zHPGE9rhBhmBz4qXUlchrCkZ8Yn975x6GHLp+s3zjiERMRPRqfP51//vlV&#10;VfXa1zY/2ratPc+uPy3BoJWMmHOMCmN/0O7bs3uK7Ms8KN/Qj7iWx9lP/vNz+Yqd5Bv+AVH6gQ98&#10;oKqqvvzlL1fVyOSScQ8JCNnJDvwlGRCte8eOKYMaBiVMBPwxGRvkYfbir/Rjnuw/nisTmjzPPuqH&#10;eMDoYj+JDBcnhH5XHNz2xd7yu/zEX42X+2L/ZIag5xzH/cabq6ueJ4nIzXilf/5sfEhh++WXrvxu&#10;b/zunjJZJfLaePwyGcWS0Yv/zcXZHONNMrMsW7Zyv8/nOHP+RG/6J37Nr7bvaHpXVzGWQLj++MfN&#10;38URmUN2Y+LIfMNvEzmczAj582TKSv8h9LEQY0wioPVH6r240ucsXdr2jYFEXwNJr79LZL88JK+o&#10;h5DG1pF2NA5GEMxD/E2eNY9r7i+Zo+hrjomEsKv4UqfVMfugH8+rp/o2zCHyorgRf4kct075HOIa&#10;8xGGKftUxzOurSfrVfpRMpEkIj4ZbdLvkqFtZGZteuTv/Cv9X7+i36VPfbC8bf3JTJGMCIksd00G&#10;mjkmraxv8oP+J5kvfc8+1u9++4Vsh3THIIrBTj/FfvaT9Sb1Pxf/2ceoa/pSdTvXwe8eeHDIi0M9&#10;wnznvCG/qR/5/mJkQGp2kn/pPRnDkgkn67fPmC527ZoymxxzTKtvd93V1iN/0GMySHjOlbC/+fKc&#10;y7/m8kae2/k3Zkb+7Mqf9NnquH7GOvR18qbn1SnnpWSWsX517PlKMkyIT/4sfuXNPL+Ii/TXZPCW&#10;H0cm0qb3LVvaPujF/vVFyUDjPuvCoMU+zq3yszjg186d1pfXjD/z6Sv0GeIp41Z9NS//sC73px/s&#10;2xdN869rMrXzR1fP8985ZlJ5xzzOcxiS2Et+o2/nWPXKZ/pz/uOX/EQezPc+a9asnugv329l/5Q/&#10;z74g+/XMQ/TH39lR3pT/5T/rl+/12/bnOXUimYCNk/lH/uS3+R5N/po7hyZDE0nmujynuR522NpB&#10;HzW5j/6FMyY97w3Ej/3wC3Uxzz36Q32Tfi/1lEyG1pF9YDJXGV+edF8ygGbdsd4877EHO7N79uvJ&#10;5Gq+ZAzO97HJOPzU0+2+ZDjN967EvPIk/bk/GZ35aTJd2hc9i3d9PTvpi+nZ+jyf7//ZxXsG9c/7&#10;Zn5M//SRfprvSTLfqCvysve4+ix2GfNrTfa711927Zz8nL8YX19En/J22sE6nLOsP8/b5pH/8pyv&#10;r8j3gvJnMsvm+Zx/Z563Xs/zi7POOmtyfzIypn2yHmXfl+830j+yz3L+zv/fSD+hx2QiZyfi/KaP&#10;8R5SnFgPBuUDBkYrduav6p641l+zM/3REz/QD1mfuOGPo32avry/PeDA6fvtfE+bDPw74i8QkGf7&#10;/4dEns/3LDlenjt+1n/Bp0uXLn8/8vP9GyZdunTp0qVLly5dunTp0qVLly5dunTp0qVLly5dunTp&#10;0qVLly5dunTp8gJLZ9J6kcvPO5NTl5+tJKJqoSv5af0m+EK/gT7H5DHHDDXHADY3HiTDz0r+oTFb&#10;PVdJZFNeSSK2fYakgNQwnu9H5FG7QlJA5Hz6U5+qqn2RGhAckE0QmaeddlpVjcgejEqQ3z5jUoLk&#10;gEiBnIFk2zasP/3KOq0DogPiF9LW/jASQBJBbmX8JXLUOjAHQBZ97nOfq6p9mUgwWf3O7/xOVY0I&#10;I3qHjHxiW0Nc3XzzzVU12geilR4x2UAyQZbbP0TUGWecMdEf5A3kqHExQmE2Mu4XvtD+5vzVV19d&#10;VSMzg31BrmH8yue/8pWvVFXVd77znaoa/Q5CDRIWkocfJPISouf1r399VY3Is0RqQx5DDCWSFjMJ&#10;BBs7YCrgx4kQhYSCxMMwBDEHQcrf+EP6J7uw+8aN7TkIJEg+iCiMKmec3uz4/ve/f7Je+Zg9fYZ0&#10;Yid5AeOdOKYndjQO5FMyCdiP9UHM0a8rZJt45sf2L46MR9/sbl3iDMJMvtj6RItv9hU/4tf8xrUf&#10;ekvGEXHBzwB9IQfpS1wffkTb9/NlUjRuIv3og39AkC5fDjnfnt/6+PbJ89bFDxPJDRGZ+Z0kA5Nr&#10;MpoYl3+JV/FoPeIcM5w8S88+k4yTRHrKh8azfghIiFX+9qpXvaqq9mU0sf+023O1H/8lCzHksKP1&#10;QHrLEwshzpNxIxkUkpGGzCHxs//0vXlGxoApIhti8umnpwjR1E8yZNqX+Ewkp7gWt3sZ8Fa3vMFf&#10;1KtkKKDfRNDal30mUn+OASZ/ntdkHErGLZLMX/yV3iD16WEvIv+A5jfyoDybjI8Z58b3mb3UKXUL&#10;0wKka+aJOYYjdpyLk2R4SYYEdqKP1F/2L9YnvxB1Sj8i7uV3TDz71u+2/ltuafVE3bVv/YN8r57z&#10;Vwwu4kM/S5/2I86yr5Znk3GFftTJZJo1nnUdcsiKiX7EafZLmYf1ZVlnst5bH/3q4z75yU9O1p3M&#10;fMlUlH00fxwZrqb+Q+bOwXOM0/arvtAffW3e3OyVTD7JOKrf8pyrvsbzyTQwt4/Mz3k+zvyVzDHi&#10;Qd5PZldifFfrUJ/5q33Ql/OV/lxdxzTrfCN+5Gf5ZC6PZh3K9WFwcfXznO9LX/pSVY1MWtbrHJfM&#10;GfJk6iHt4vVf+hOZ6wv4STKrsk8yMiTDgjgnc+93Fqozy5dNmXaeLZOjceRT53QMTvK7fECPmDLk&#10;E/ElH/Ir+ffiiy+uqvGclUwyi5Xs4+b61NSH55IhIhkm3Z9MpAcc0PKa/JXxn8x4ydRE77/xG79R&#10;VeP507nUuvM8ZZ3qg/n9POuH+imfyNPqZJ5D3ed51+zX6GP58qk/pR5c7ZsfkMsvv3yy7sx/GRf2&#10;aR6M7dZ55plnVtWYP/TXmDblNz83vnyOaYx91BH7z7jNvjeZzZIRJr+nz2SUUVdIMtawn3ORz+7D&#10;bKwfcG7OvMyv6MN7PHVRfk/mF/nippsa84v6af36JXlAfnYf+yZT/ciY1fa9a9c0L3uOGf76r++c&#10;7FtdMK/3VeqEuoDxOesjkdfEi76cnl29V8v+Wl4xPj0T/YTx+UkyaLr6OX/1XDJoyTfyCD/Oc+TI&#10;sDtlqMo6xd72l/ls+bL2XNal9Ift21u+4BfJ3EXEsfWzA/uKl+yH6SH7devRn/NbcZHnCe+R5Avr&#10;01ewr/nzXMxe5pGHnGv1X/xJX2Pf5sk+S9yan35/9Nijk/3yN3pP5q1kTjOP+m3/RxyxbrKvkUGy&#10;2V986dvEg/fWR61v+pY/k5F1bl32xV70SQ/JoIhpys8xU+Z5hN/bbzKtZr+dMnee5Y/0wt4bNhw3&#10;6KX9/4X8a5/0YN677256d75iv3e84x1VNTKT8hvn95ed2Obj91deeWVVje8T6MV7Mfrxlzycc53v&#10;5E/6Ng4/H5n1j6+qqm1bm729j9cf8mt5z1/MkC/Nk4zpC///of62/Xz37un7mvk+/8C/8/suXbr8&#10;45T+Gz5dunTp0qVLly5dunTp0qVLly5dunTp0qVLly5dunTp0qVLly5dunTp8gJKZ9J6kUv+xu7f&#10;tyyWyetn/QvBnYlsceI3+1Pm/HKOceP5yhxyOT/P/eb5zh1TZM7CfxN6+pvwEAnPXxYXAIv9jfoD&#10;D5wi5eb2DwmzkD6fq+xlXAgEVPrFHCMapEMit6w37QPJB3kDuQGJh/kKYg0z1dvf/vaq+ttMTg0R&#10;9NRTTQ8Qjv4muyvkEYSGK4TTHGLRcxA/EEKukCMQO/blav2QSxAvkDmQLhCixx/fkCWYrDIeEun2&#10;pje9qaqqVq5sSDYMW/7WPMYD+4RUglyCqDEP5BD9sxukLKQbO2FAwmCFcQZiB+IFAiiZpfYygwxM&#10;KvQPQQaJn4wsyWxm/ZBWkHv0BcFK75Dq9jX+jfv2PQQqxFIyWCQTTTLPZbzap/WYx5U/QSZZDyQg&#10;//E8/zK/+IO0g0Di//R0QLV1QVBhKoN4ol/XRKRBOn3rW99qesKAs6TFD7/AVGQe+2IHwi/tNxHp&#10;CzE00ceItNw+WT/9ii/rwHy1lwlveZuHXjHl0Tv7G8f84gtjGf+H+OUHGzc2hBq/h4DjT/LPHGPB&#10;3GdX6868bL7M44B+2oYxr0/HTeYF/p1+nIxN7JoMIZ6DgMv7zCNPJvKef4kX+cW4/CbrmXwvX8nb&#10;2adAElqHPOnn8lIi9+wnZY7BND9jnpB3xTPkov0lYpR/8p9ksJIfEuGcdTqR28mU4ecQyexiXt9b&#10;ZzKOEZ8hfiHtt22bInKtl57FS37PryCW/fzGG2+sqjE+CYQqv8GYQC/JVGP/c31yMmtZX34mns96&#10;sRDTCUlmOlf+iQHQz9U38ZXMFp474oj1k/XOMVKJK/tjZ3VX3lCfkzEx84r9p76T2YTM6U/8JQOZ&#10;OIDglaf4sf0k4wt7yKv8mj8af9u2KZOP+quPw9SmXuojPa8vUm/UWcjx3K/1sWf6azKwJONGMrrs&#10;y6g1RbqbV34wvn7BOlyTqYAd1WN51/3f/FbrTza8tMUlv5W3rMf98qL8k0xqz5fJKPOx/We+5QfJ&#10;4JB6SwaThZjicp3px/SS+YJknnHfnB6SCYW/JvNpMheKG4wh4k6/o36ps/Ql72LAkZf0a+bNc20y&#10;3iSDHD8RR9ar78SYyF+cj8ShunLXXVMmB/ubq5fJKLJr1zRfJtP0Qud68fLd77b8ncxG9933yGS/&#10;1q3u0R/hj+xo//yCPY2/5MDpejI+iP3zA3Z0xVQrr8p/9Kre8w9xpB6pX+o3fWFq0Cfl+XGxwn/1&#10;A/wk9UqP7MAP1b9kyPY59el5dl+2bMo4Y95kXDG/eHI+lgfp59hjjxzW0dZN35k/+UnmGfpVN83n&#10;/Jd1wfj8Vh7AKCUesx5lXGdd55/yKb+XR+QtfR5/SWbsZAzSV1svJq6zzz67qsb3S/p9eYQenMu9&#10;z3D+k1fs3zkzz2f8nd327Nl/nsj3fXNMrPZlv/SW+cZ+7Z99vIczHn1ff/31VTXGe75Pca4imf/Z&#10;Pd/L6HPE2eWXX1FVY16iL3k9Gdf1YSSZJUcm2ClTofcgWd+SYUi/om8zv3yGWZV+9UPynnwlfjDJ&#10;iHf5kN+KW/7A7+Ql+SIZn+hfXIsr+2C3ZNByP30Y3/cYVcVZxi8ZGVrb5+w7+Ql/Z7c8r1qv+PFe&#10;kt/YLz3yV3GtD7Ee/sVO1mHcZMhiJ/fJS/lem52sX72j340b23rkA37k+2T4W7u2zfvkk9P3V+bz&#10;XlVeYm/vrfgDvXmeHewn95V9Jz9Ppil5jv3s3338WZ+sfrOT92Hiy77kd+N4Tyl/rF61evI8ZjBx&#10;YRz2cV7Kc854zqtBP9Nz39Kl7X51nx/le175MvPqHJNpnnPnmKRJxmf27fqrZL62P36RjH/pb/TH&#10;XvL8mWf+wjB+86evf/3rk3WLD/vx/yzyE/3newjryHOrvH/SSS1P7mVwqza+93sYGfVD4k1+TQbl&#10;OaarfRliayJpj7n/V1voPV6XLl3+cUr/DZUuXbp06dKlS5cuXbp06dKlS5cuXbp06dKlS5cuXbp0&#10;6dKlS5cuXbp0eQGlM2m9yOVn/Ru1c38D+dlK/k3ev29Z7PoT8ffzJs+XCctvjC9W/4v9zfM55Ng8&#10;o1ZNrotllFps9C52/oMO2j+TVuohP/+0mLRyvLnx574f/+a8v8ne7t+5syE+RsRfi1NIm6997WtV&#10;tS/zAuQEpAZEF2QPRN899zRE2kknNUQl5ipMTol8hTyGwIDEWTvMl39T3roglTAlQK4kcwBECKQc&#10;xEoimiFqjL9sL7KnXSGwIFMgaSB9IPsgTiDOrNtn68P0ADkJCQMx6n4IFYgz40HAQZKedtppVbUv&#10;A1kir+jXepMphh5Wrmj6Sf1DKiVSmD/ZH8SqfUDsJNILMgjibEQCLpmsi/7pXX71nPvsM5H/iahn&#10;d36QjCX26ft16w6d/HzNmoOH+VdN9u9+/sjOEEyQahCq9JgMYRBr8ot92gf7QzxCVhF2pzf+hbEG&#10;ApW+jC+OIbzWr18z2RekNARVMgywG+QkeyYDAiQ0xBeE7k033TS5j11vv/32qhr9yfzW6XmITusS&#10;TxdddFFVjXaiF4jU5cub/R95pNltLs/m5+d6TeTkWD+aPyxdOq07Swa9JcOM55IphB/TXzIwJhNM&#10;MgKKR8/zy2QASuQm/Xtenkzkn/XI/+LEutj18SGv+v7xxxvyWl6Rv/gjfSRjyUJ1ee7nnk/mAJII&#10;eevCuAi5jpGHPsQtRDFGSn6YTFwkGV/Snpnv+P/IDLd/Jrc5/cgLyayQ+7cudRbSEvMJu4hrdlO3&#10;9BMY9eSFjRs3T/YjP7FD1iOS+06mlTnm0UT8YobN++f64NSj+NB32Id86Hv5X38lLyVjTubXvYyX&#10;wViU/iF/0l8ifpNRxLipx5xXXCciOZma3O97/VIyhuR+sx/gj8lYJS/JE+JN3TUfJlN1AJPDrbfe&#10;Wn9b7PuGG26oqrG+qKf2R4+5Ln2aeum+ZBKT/7Ie8Af645fJqJF1IJlGjZ/7SuS4dWI6OeLwKeOJ&#10;/Ro/GfOSYcp67DsZGuaQ7dmnJXNLMmxlPeXvyXST+lt60NLJPuau3r8k89JcP2meZBrNPJF5nGQ+&#10;E7fm52fJfCVfJiOl8ZPJVN7BOKP+YACSh5KBNvefDHDJIKsP4zfqnvMGPduvPtDPM4/oL/QR+kv6&#10;TqYF/UzW7fT/OWS/PtM5k1+57mXCHe7XT2O6mWNgzGsyJu3NhyunfpTjmNc5xnlKntIv04c8qu46&#10;XyRDjP1ilJFXt2xteRSDBX/jf+ZNpsnnK+JJfyd/y1fJwJPMrfwxmT5dk9k14xyDrTjwnO/plbAD&#10;v+Hn/Fb+zbwnjvmVOMFwZl77S6ZffaM4EhfqkPcj8oL9yPfiiR2t5+mnd0/ml3+SscxV3TEOe1mn&#10;90D81vrUYedjfqpfpAd+a5/0hNGF/jAO6bdJ1sM8B9ErO1VNGTGTIToZR/N7P8/+Mf3PfPSB8YQ+&#10;zz333Mm+kjkL44x+58tf/nJVjX2P/Inx2DlF/JtnjllLPeDP+T7Nukn20dmfqA/W48quxjvppGbv&#10;9eubn958c/MT7wuN+2u/9msTPYh/+Ym+CT3le4VktHd+kdf535vf/ObJuOwsX9K396nyp3yR/y/g&#10;faM4xXjOzuJBfvb+xjk5GcjGvrom+kj/89zIHLdnsk7xLm/Qzxve8IaqGv0//1ICvdqn+MXUw078&#10;2XzmN6+6bl/Zf4j/ZN7nx/TPX6666qqJHsyf709Wr8bge/BkP/wak5Z1yTNpR3nR+13nCXa07mQU&#10;kwcxJ9E/P1Bn2UG+zfMb+ziPG885m33o0XPe/2PyYh9xcPHFF1fV2IfSo/2Km/yLBPKI/PPyl7e6&#10;lf+/5LXHUUcdMZk3+9l8LhmEk+E2zz/2le89XZNJlP9ccMEFVfW3zkvDVR7gL94DYYSUF/iPuNF/&#10;+XnWLePq242vntqv/KP/1DfxS/7D3ubBkGqfDz00MCRua/p58KEW9/zS/zPwP/6c/Wueu+b+n3Hu&#10;v+mTSWuh/7fMz/l8ly5d/nFJZ9Lq0qVLly5dunTp0qVLly5dunTp0qVLly5dunTp0qVLly5dunTp&#10;0qVLlxdQOpNWl0XJ82VSGuVn+5vAi11/Z9Ka6u/5Mjk8X5nT//xvtE9/PscUNfdcMmktFlG5bMni&#10;UvBiGa1S/4kImPub2T8tJq19kZ37t0MyIexFjA9IvSRksy/IB1eIF4iJjQOyBzIC0hmSAlLytNNe&#10;M8zf5oX4ePTRxyfPQ/xA6EGsQCRBhJpnz7DPgw/ml9O/EQ8JA6ECEVPVnoMkhACE8IF8gZSBuEmk&#10;+Vmvf/1w34rJPtwPWUfP9kOPmFIgpSBYINcge7Y+sXUyvnVBgkFSQTDbJz1A4hg/mVlGRrWmv0QS&#10;8RtIVMIuEF/2yf8OOaQh1yD66NV+IdgSQWs9kD32DdEGEQ4xBCk0Ilxrcr99QwR7PhnVkonKOuyL&#10;WM/IbINRZurf27ZNmUDMl0wSyRBnXghD+nS/9UKY2s/SgwYGi10DQ8DOKQJ/7Zpmp5ee0PzuiMNb&#10;HN11d2MWefCBhujei3z9ScsDEIjG27FzykCXCDFxkkhhkswPyTiUiEl+x3/owb4g0Q9ZOUUS2u+x&#10;xzb/eOD+Fh+QYUsOnDKSnXRiQ5Z993sNMfbD+xriUVwY//v33FtVVae9dhoPybzgc/487Tl3v/35&#10;PPrlgHhdOmUAokfxxY+SCTC/T8S4dRkv/d84GzacMLnedx8kd4ujBx5oiMidTzV/3Ly5MTDs2tXs&#10;sWXL5lgHJi3MBbsm969a1fyQv299YuqHDz/8yDBuy+uPPtoQymNe3Dnoq+n7uOOOH3akD8I8VZPP&#10;e/ZgRIEAb/dDwPJ3oj4R/g55Sq8jMrGtD5JfHTznnHOqqurss8+uqrFeyGuZv/iLOpN5zXO+T+Yd&#10;zAjZL5iHXiEgjzzy8Mm84j+ZFDyvvmJoYTfi+ye3T5k9xDO7r1hxyLCOJybr3bljitQ88ICDJuv9&#10;yZ4povaAwgQzIDuXDMxfS9t48sPe+Bg+/+QgDBqQvUsm1yVLkrHqgP1et2xpfrN5c0OsjsxCmBt2&#10;T8ZbvXrK7DgyVmLqmcYrPWReYVcMFeyWjFXybzJ00F/6UeblhRi1+Ef2pVkPkwkpmUvVSf6SDGjJ&#10;TCbuMBhk/4nR9eqrr56Mk3kcE5D4TIYAeS2ZOMUh/aa9IJtd7d/z+pkf/eiRyXx77f2T/TMxEfPS&#10;u/qWzIn0ps/BdGC/d911z2Qc12RsS/9JptesQ3OI52QKmmMqSf/zXPaDySiXDJPuT0bTkUFsyhQ1&#10;xzyYDKHGm+uP5piZc33qj5+zI0YC5yh1wxVTwZ/8yZ9M9GNc8SdOnDOcGzZsaOeJbdswvDlATuNk&#10;zx75gn0w8LX8ceWVX6qqfZmHMZSJC4wC9913/0RfGTfJCJjMIO5LhrVklsh8lAxa5j/llMYQfOut&#10;rZ7RN0Zd+UUcJTOteqpeJrNN1nN51/2rV+lf9Es/mVz9fPnyFcO8a4f1tT76E5/4/yb6wXh81lkt&#10;PvQxJ530imHfB03Wl/Gmr8y6gXlL/aaPxcrefiGYwJwn+ZP95fuRK6+8cvIc+3k+60oya9HDeL5v&#10;eti6tdnn4YdbvRGXW7ZgvmvzX3zxeVVVtW1b80v+Qm8rV66azGf8H/ygvT/AhGF9zkHiKcdjH/uy&#10;X/Z56OGHJuN4L5KMPZ6Xf5YvnzJGPv301F+3bm16SgYq566NG9s65S3f0+/997f9YgKxD/VcH2m9&#10;4pa/ef8h/uwjGe3owT5GxsRWb+jVPPrf58uktS9DzJThnF/JZ/zcOjHVfPCDH5x89n5JPsdkgoGJ&#10;3m655ZaqGvOO/blmHmUf71EyPqxf/26dxlf3kqFnb/8+6CWZ59Uf6/D9CSc0uxJ2sU/6w5R9/vlv&#10;Ge5r63KuSKYkz2G62T304fZDf+qo5445puUN7z+TQRmDkn1iMGKvZJy0rmTeYjf601/yc+8dk0nS&#10;vlatwkQ77c/ZIfuh7C+tX3zJM/SSf+HDeyrxy6/k5+wvMXa+9KWN8erBB1t88zt2u+KKKybrkl/4&#10;QTLri3Prdw7FLHfddddVVdXrXve6yXz0kkz8zn/sLN5Wr27XV7+6MR/dcUeLS4xs+RcixDU/wUD0&#10;pje9abJ+drfeJ3e0cbw/UA/UrxNPPGFyZSf3m/+RId8b3/7ZMZn0v/KVr1TVWH/pB9OT9/78cKx/&#10;LW75u3XceVerI+yo38t+dGQOXzF8bp+OOGLdMH+b7+GHvQ9/YLhP/ZRHmx0zHz31VJtnZIp+cnL1&#10;/FNPTc8B3/5286Px/NP84sILGyPzmjXTfujhoc5igvzGN9p11aqWR9eubX6H8fllL9tQVWP9Upce&#10;erDlI+9r7/9h2/e2J4b4elXr8/iXQRyRAAAgAElEQVTbffe2/vmO77U88vjmdr48an2Lp0sufkdV&#10;VZ180imTedjra19t8SFvHTv42Xdub/unz4985CNVVfWe97xn2Jfzaotj8YLRjsz//+F+f7yPzP0F&#10;n7nPXbp0+cctnUmrS5cuXbp06dKlS5cuXbp06dKlS5cuXbp06dKlS5cuXbp06dKlS5cuXV5AedEz&#10;aS2eyWlxsti/CbvY34z1m83PV5Yunf4tc0izObWO250yJzxf+Vn/ZnAijJMJI+9LZMb4m/HPTxKp&#10;BNGSDE3m8ZvhyQzxrH9VO2TX03+3/Q4syMsl+/3+6Z1PPa95STJxJCPH3OdEOD9fWblqisAekWCJ&#10;hG7X3YG4rgMW5/97DDMwIixb6vrsnl+6FPJ5us5Ehieylv7S35+r/yfyPhH4iazL+9asOWRYXw3z&#10;T5HmyXAAgeh5yLB7721IGvEBMWdeCCAINcgNSC1ICziGYwaExLoBabX58YaggcQx/yMD8gpiF+Li&#10;6SGeTx6QveuHeTDpPDwgpTDsQCKxC73RL8QU5GcNcQkBCOEBuQJxnsj+kXHk6cn6HxqQSCsHxNDh&#10;wzpvGxjH6B1C6oBh3G2YqgY73T8g7a6/4Yaqqtq5syF7Tjrp5Ikebh8YHDBUvWxALH1xQAZDOEK2&#10;PDnofdWw3x8MCKhkvrAPiKzXDIjAKz7/+aqq+usBebUXATk4HmQNRBzkDgQdJrWNGxtCk39COELY&#10;QUxBbkFa+XziiSdW1Yjwx3wB0cRvIYEhyiCQ/vAP/3DynPjgP8a3fvHBPzFb2D+/ePDBNl8yJBgX&#10;8o//QLDRF8SoednF/sWl/bDP9oGR4CXHv3TQX/t8xx3fHdbZ9scfjljf/GfHgMh+bFNjUsFIdNi6&#10;geFpWdvHikPaPg8a8imAvnnXDvp+dIgfduBn4vTBYR+QU+L0bwa/WTEgQSHxxBGmvGcGfzlpQAR/&#10;6MMfrqqqP/iD/zI839b58KNtHd+7oyHF3vGL76qqqsOPaP7zyI8akvDue5pf/st/+dtVVfX0rubH&#10;P7ivfb/+qGavZcsPGfbX8t2ePe265rCG3Fu7NhnW2vWRR6Z+DpEpLyWz0RzDYjJnuEIG8vPDDmvj&#10;7+3HhnF2DP63Y6jz/Et+XT7Mv2zwrwP1U8O65acnhueeGvLE0mXtvsceG5giDm32u/OuZk/54DWn&#10;NaQ8hOg932/598ntLY5OeOlxE30gxvxJtfl/cG/LC9+5/daqGpGZv/3bv9V+/p0WRz9+9LFBH83+&#10;3/3r71VV1bVHNOTfkgOaXi666JKqqnrjG1o++va3GxPMypVND8r2E0+0erVkSbPv6tUDw+AuiPs2&#10;39HHtbjatr3pZ+fAILB5YAhj/70MKwODl/uXDP3Ky05sefz010EQt3gWD2sG+xp30+PtKu7UIUwY&#10;6pm6cvBQfx4fkKwQ15Cz8iG7bx/y8Jqhvurb1KfDBmTvzoEh5eFH2nzHDsxkuwYmlG1PtnHkLXnx&#10;1a9piOkLh5/zjyUDExRE8/U3NMa7H9zbvn9i28C8NNjpzDNb/Vg1xP/ada3fWH5w88cndwx+PyD7&#10;t257cthPs8NTu9p+jzmu5SWMI5C4/GH9+lbPa7Dfow+0vMbvdz7d9rnrmRYfdeDQhwzxtOzggbFU&#10;vzn0vTueavu58OILqmpk+Lv3hy0/HXf8gCR/uOn9C0N9f/vbL273X//Nqqo67LC275FprO1D36oP&#10;Uu/klWRAhYwm99zT4kN8Yghw38pD3llVI0KaXQ5Z1fLtqtXNbw8YzsXse9jA5CJvLxv0fuAQb8bh&#10;Rz/BCDPY9dA1re786MetPju/LcVwNOxzE6awIX+pR48Ndf1r115bVaP/82991JJBT0cM9fN732t5&#10;Rd8IsY9xgR5POaUhkdXdZDLBIKKfwFCUSH19gDyvfvosP1x/ffMb/gsZvXlzs4s+8XWva8yvmI0w&#10;IOlffObv+np4xDPOOHNyP/uoGwcN6z1qiGt6vuXWaf6++OJzq6rqhz9seUte0t+rX/IYO+h/zXfP&#10;9++tqrHvO/fcNq6889TADPjGs9886KP5wyMDw+Jt327nmjVrWz7DEOAkI08df8KGqhrz3dXXtPv0&#10;Seqn/cvLDwx9XTLZqvI3DX6DuU2e1c/fg8nqbkxWrx7205jMxJlzmX7i/PPPr6oxXh5+pJ1rVg9M&#10;Sr/+G60Obhr8g6gH8u+TA/OkODbeQw83uz78YPN/9erII5p95AOyckXbN6bW669r/nrzLc0v3vvu&#10;91bVvkwwTw3MBRdd2NaLCeKaa66pqqqdQz99F4adoY9Un141xNUhg97ZX//jvHPsca0PwQRiHH6G&#10;Wcb5QH387Gf/qqrGuit+5QV2F89+Lg6++MUvVtXY3yeTDb8WB8Z3nnlgiEPn2o2bGnMIO7Hv8YP9&#10;Tjr5lEEfbT2PD8xOt976taoa/flDH25MCPqW7w/MTfxA3v7l93+gqqr+4A/+oKqq7rq71Yv1wznj&#10;4kuaHU4cmLj0B8Y9ZNXyYfyWB52XMIeoB/pz+1HHjh/2wd7sKg4vuPDCqhrzH0YhefVP//t/r6rR&#10;L/jfmQND9ite0fz6oYeav+t/jz++5dfv3N76z73MhEPdoid1Th1Wr/7muwNDxstb/naOPPyI9ZP7&#10;nYf17fKPvPalq79cVWNc33V3yxf6reNe0s6X7Gf/r3tp08ePHxvOKUM/xH+cU2+4sTF8PLZx6DsH&#10;/f/y+1u8qoP6YeeSRx5tfuk9yxvf2PTpveC6de25445renzXu945+X7btuaXDz7YmD8+85m/rKqq&#10;Qw9ter3ggvOG9bd5L//c56qq6psDU+1HP/rRqhrfXzj/yB/6nzMGxhh1333Or863z0Tf9NKhXzjx&#10;5S2+L7usxfHLB3s+/njzZ8xJa4f64ucYfY8Y7K2ey5vea4n/jYP+MajdM5xfP/yrv1pVY/1yLhcv&#10;u58ZmMyG8/2R65tfvPNdjeFEX60/8x6Ifx5+RHsPpT/DdHTkkc3f/8/f/T+qquqP/uiPqqpq2/Zm&#10;t8PWtfXfclurSw890urghUM8vve9zX/0y/yIfS6/4rKqqrr00ksHfbU68I53NKaXU1/T+qeDV7Z1&#10;/bc//n+rquozn/lMVVUdsb71XRdddNHk8+YtTQ8HDS+IXb3H/snw2nrPUKGXLh+YkYb4dj5/4KG2&#10;n+tvHN7TPd30fMklrU7pk48+tvn3qkPb/pavaPn1huH93rdvb4xBH/+j/zbRj+d3DAzU7vv88B5u&#10;9cDMs25t8w/MRZ7Xz+o76S8Z4uQ97yeSqRSTrPUa17nAe2D5xnvWj33sY1U11lPvVa3HOL/+679e&#10;VWNfK0/Lz7fe2t5zYhzCIOX92aED41ANzEXsdff32/r+7//nP9X/z96bNtt2VOeaY/fN6VtJR6gH&#10;6QoJ0QlQgyTAIEx7wY6qKIypS5lwOKLqVuM/4Ii6t/6BvznKUXHtcMQlMNjGgE0vEMj0yAIBtpAA&#10;CdQdNafZfVsfMp+d5LvXOHOtlftoqxnvl3nmWnNmM3LkyJxzn/EsszKP9O8e//2//3czK/OO/Tn2&#10;fToTjq/PfnboyOHqet4PXnNNWs/Rbx49WV33hhz/LjyR1sVv5OeOT37yk2ZW5t2Dv0j7mPt/mval&#10;f/n//b+VPfTvV294fSr3d96anh9vu+02MyvPBfNnk1+yn7jy8mTfP/0//y8zK88zEIG//e1vm5nZ&#10;f/2//0vVH/wGYhvr94mXpX3Tf/4//veqfto5CmE6z7NHH09x7l9/lN6L/+j+1M+rcnvp16c/k/ZV&#10;zBeIYnz/yG+SX+3P+7oLL4Rgmsb50KEUf173utdW/eCXHbh+crL+Qy3Eauzx4zzvjh1L6/iHPpSI&#10;hazXT+b3X0eOpHqvvTbtHy67Iq27M3tm8jG/F15P7V1aSfPxxMuS3//PH/2ImZk9ldfj/fvTdddd&#10;l+LAFVddbmZmD2cyPevqxnwa37Nn0z7hwx/+T2Zm9va3pzi59V5NfikDP4eYxry49tpXVdfRT/at&#10;zLuHHkp+etWVaT/3P33ofzSz8vzGcwjPt7xn4HvGh79XeaJdq6u9r5uenpTr03Fj49x/99S/i3qk&#10;3O3vZfXvmrv7S1Ctf/9v/f8frf9/Ybf//0noxa/wsFAoFAqFQqFQKBQKhUKhUCgUCoVCoVAoFAqF&#10;QqFQKBQ6j3rBk7Re6or/ybm72un/iav/I1o/R95vHz/X2m3/O1/1q3k9olerWv1ncTFlDHn/077r&#10;2CrIKEj9l3qU5IWWlnoT0xAZFBwnJtKSBcBOM6cQGZxkQJDJqUcya6ifczI1lEBFPfSbDC4yZGg/&#10;7VWiAJno+C2ZWxALqI/MYkhEEL8gWZ06lTJGf/SjlClDJhOECMhGZPZCLoKUQCaWEs6UlIb9OJJZ&#10;9sgjj1TtIENFMymnplK7yWDkCHmB9mkGiPqPR3ZD2m78gvs98qFHekPFfzcqO+AH9JNx5oj/MC60&#10;Bz/SI/31Ms40M8bLsOFz76hkPTLUyCTE/7GLzl8lvZEhjx8w77gOO2gmW2lPJsIs134GEaOQLq26&#10;j+/JmIIIij3J3MVfzS6o2kXmK/3yMpHUHxHtIA4wTlzn2Qt7lEzjRI4hY3llJbUbggiZgtj3vky2&#10;I7+CDM79OROd+sh0JhMNO+NXxKH77/+lmZX4Q/s4IvpHeWRgMq7YQ0l9GveLnTercrmeeaj2Qzou&#10;ZLoRR8iAU+IOfreViZvJQBvr1DuS7TKbr5/O7VjN7UztOnhwf/U9xCLsubiY2kEG/cmTyf8uvTRl&#10;rN94Y8r8g1zx4M9TZuGFF2ZyY84ox07067HHMvEwrwcnT16Zy7009zv1Z3l5reo382kyEyZGR9P3&#10;jC/rAPXRD9Y17MjntBviC/UzXrrukQFMfcRN6iVjFlIf8YMMafyedUWJbhA5mM+UC9kKYiHrHv7B&#10;vKHd2m/Omd/MG+q5OJNL3vzmN5tZIQlwP3b4fiYjMC/IyMYON9yQ/AGCcZl/e6r6aSftmM0kEPpD&#10;/GNeTGcSCfctZfJgIW4mss0ll6a4v7ae7AYwF9Ic9y8spv3SmbNpPObm07y7+GVp3L6fgAN28qnk&#10;p0/nDPWRTOSaz4SCJ55MdoKogB0Yd+YzdvDIwfgr/kE8ZZ+DP3E/19EfyoMUw/3ECYQfUA7zgf3j&#10;HXfcYWZl/WQ9Uv+HsMC+6b77/rWqB//gfvyVchGZ/7QL8hjjDkkIohn7QMYdwgv3Q0pT8qbul/Bv&#10;SDiMm+6v2U8gvtd9PHEde7BOU47GI+Yd6wTrJftiHTf8ifGiP/gVfsI8xt74RSH0/tLMChmJ+0+d&#10;SuVjT9pNvayTxCNdFzWuEuchOEJ+oF+0T+1Oxjx2p334Ees6cQl/gpT2uUxwYTxoj2auc45dsD/x&#10;n3axX6Ef9OtgJmawflA//gkBATvSj1tuuaXqP/OY+t/znveYWfEjiLYaV7C/kpkht53MhKDFxV9X&#10;12E//Ofhh9P33/1uiuvv+J13mpnZnXf+btU//IXxxk7MX8r/xCf/1szKvGJ9px/cp4Rq7KN+jnTd&#10;0v0E7SAe4k+Uh52xm+4TiK+vf/3rq/4yLhCImV+0m3Fi3N/61kRUvPfe+3K/H8rteybXk+5/zWvS&#10;Onn55WnfM56JhjfffGt1308zQQcyH/Oc/c+hQ1O5n8kOzAfIKIcyYRa/V+I48ZDv5+fT5/gT8YC4&#10;T9xifSFeMZ7MW/yEfcnLX57aTZxhnCBCPPBAWr+Jy9iX+Vues8zMyrqqhDhIF/hP2Vek+w9k4mMh&#10;n6dz5s2ZM3OVnXS/jr+wn9mbyWHs/zc36+de/LY8x9RxlP0OdoS8g/3wX/wRv6b/7At/kkm1F12Y&#10;4grjyX7g0Uwa4hcEmG/sSx966OGqXK6fy6TTZzPBhjjOvLj22v1Vffgn6wzrNMQd/I79BOs9RLxP&#10;f/rTZlbiha5v+lzP/Of4r/+a4g77UtpJv/T9Gv7Heyv27/QHIiHjxXWQd5QkBAkMv2edop/MN/yI&#10;fRTxheMWYTkToegf/WY+FoJ4sh/ko//4HxOZi3iPPekv9bKf1+dT7IN/MC+JB5ClIJDSLgj/HCGa&#10;PpXrIz4Qh3n/B9EFe1M/6wjxm8+ZN8xjJR/SP/ZhrDu0k3puvfXWqn72H+wLPvGJT1RH6md+0g/8&#10;8z//r/9bVT5+TdzUfRNH3Sfgb7SDeY5/MK+IB/SfuKlEeo74nz4n4DeQ9PF/jvq+jfqIW/Rrdb1+&#10;f4/oB9fxvcbxt7zlLVV7qQd/w5/pJ6+xiLf4yfx8suvsbIq/2JnrmJcIP/7IRxJBCb/Dn2gndsAu&#10;2I/zC44dr+yCv+n7IH3+Zhx5/qc82sk+iusol/m/9dycyWU3ZbIrfq/k4EOH0n1bhLi8zrzmNa+p&#10;+r2yRapM/o0/s67x/draamUfnpN5L7Vvf+rPocOpP1t/n8hEq4lM0Dp1+kxV/uRU8tcrrkzzaWY2&#10;2e36V72yKmdrXPN4lHU69bc8NyR7o0OH0jrEa/I/+qOPmlnZzxH3KI/1h3iO+MWEizIRLIPC7bJM&#10;/NXnTNrLODJ+9HtrPkEizfOW+y4+kebvdN63XH55GueJ8fw+eH/93K5/R9C/D+zUn18ppxx7v8f3&#10;/g4SCoVe3Ir/4RMKhUKhUCgUCoVCoVAoFAqFQqFQKBQKhUKhUCgUCoVC51FB0nqBi//hG9od8T+t&#10;h5USUpTkgTyyTOtv+rZqt/2vlaTlEcrI8EMekaa1/lb/IdNQSTBdx50ikJHR0C/RR68j88HzfzIl&#10;CinJqiNSYgt2IcOCzB6OZGpQPvWSccdRiSRkdmiGHvVrBhAZ4DpflQhDZjIZVPfee6+Zlcw6MoTI&#10;OKIe6tcMczJtyXDRjGwdNz4n84R+qz3JtCNT7Qc/+EFVPxlFmplKRhH9JKOK8cAumrGi803by7mX&#10;UaMkI/q3lVEk/qXxTDPNNaOP35Snv2R6kZGk9ylBSwlAZHpR3vR0PW/VHl3ELPxVj7RLM5ZKxt1I&#10;z/5iPzKOGD8lTmkGEvalHDIblcBUyD81CUDjikcc43vaRWaXxhOISdhfSQXqD579PdIZ/UGMJ+NL&#10;XIAoUUgiaTwYF8hZ3/nOd8ysZIgzn8nYIw7QXs1ARfQff2O+YifsRj3Ma/pHuWQM0x+dJzr/UIl7&#10;6RwSBvMIe3K/FzcZHyWZ9UvG2yKZ7IF0SKYmpKbJ3H/iUyoPsgPXYT8+h2D21a9+zczM7rrr61U7&#10;+R7iDRn02I95RaYs8ZvPX/GKV5hZyRQlA31ysiYN6TqLPQr5Msf15eRnSrxjXun8IMMSvyUD2stk&#10;pBz6R3lKzCFu4n+cs+5pPCHzW0lTSs6hfp1/HCmHdihBUPuFfbCDEgOZ14wL6zBELzLmIYp8+MP/&#10;ycy2EwY1jjKPdV7ofFQShRLnIARAOJiZheCV4+h4Ok5OpPhwdin5x9zZtP4vzCf/XcnEtguOp/Wc&#10;ebTBdnYzx4ul1eo4P5cykE+fzuVmP4CkSH+wsxJN2IeQyQy5R9cDxpHr5ubnqvvxI+yi9lISIML+&#10;xEXGE6IARBYltFEvcXdqarpqB/GcDH38i/ZDBIBEQfwgbrO/IrOc9jNPsSv3ff3rKT5dfCLFLexI&#10;va997WvNrPgT6xPxyCOLsX9VIqJHOiV+coTwQ3nsF7ELdsI/KId4QXuInxoX6A/2enf2myuvTIQe&#10;9tfso7ELcRqCBON/ySWpfc8+u1rVh5jXmslPZrnaj3UcAgdH/IbxZv/EcwLlkrmOvegX5RBXIEDw&#10;fAExhLgEWQX/KcS+OqMdUhL24nkAUgr2ph2QprBzIVAmP7/77rvNbHtGP+NOPKD+V73qOjPbTkpT&#10;Mo++P+F62qV+x/3Ux/xlvcAfPvjBD5pZIQRDmMAuzDvGGzufPZv885+/8HkzM1tdXa7Kh6TMOsLz&#10;Eustn9NuJQ8qsVXjnpL7mD86j7AX5ULOufPOO6v76Rfjz75UiRJKSGE9glDD/bQXktptt91mZoXA&#10;zLgSb1jPFhfTffgH97FvYlzYbzJ/mM/EG9rLfcQbXYd5blJyK+sK8wL7sP9hfE6frgm599xzj5mV&#10;8aU+1nfsw3XMU/yCfpd9l+Vj/fzMkX5TPusY/qfPfaxDtAO7MK74uRIpmFf499zcmar9+vxBvRD5&#10;lHSqRFPWXc6VgMR6wPhwflmOKw89lPzwkUcgkCc/WltL43rvvcm/VlfTOaTK48dTvP3Vr5Jdnngi&#10;1ff00+kI4W1+Pu13rr/+1WZWiGXMR/qDf2B/ff4ivhNn6CfrEus2hFf8GH9lnWW8f5bty/xhfVeS&#10;DPGffcA3v/nNql3Ev5e9LPktZEKNZ9TLODI/KJf1gfWKea5ENOY919Ne4gbic/yLerAX6+3v/m5N&#10;Qvzyl79sZsXPeR7Hbz7zmc+YWfEnfQ+LPxJ/IA7yPgy78h6N+XLddWk9I67zPIH0PQ3zgnGlHdiN&#10;/tBfPlciEeurR9JknSS+XH/99WZWyEL4DfOZfQRxh/Ve3wNCYiJ+6vsy2oH/6S8bXHTR0Xx93R/6&#10;RxwlfmEPjWvIWwcR+yrWIcZNifOMA3GYdZBxx37/5f/5r1V/GF99X8/+CL9nvJkn+j6K8SYe6nsQ&#10;fd9Ynnd7k8/xc+Yt6w3rM3GK+UX7KBc70a4t4vRI/YsN+tyNvfA7JVLhn6w7+ClxhnWH9rMfov6R&#10;sVQ/83ViYiT3oybeIoha9Hvv3mTH+fmaOKrEU30/iv3p9/Qm7+Wmcj2HKnvgF/SXP1sRJ7Av/bv4&#10;4jS/mGf69yrI8QqEWl2t3zdAvFLiHOcQ5V/xijSv2a9Tn5J4iaPlvUqqdyz/T4RDh1P7Dx46kNsL&#10;adOqo2phgXU9rQ+razl+jGcC6ME0n48egwx2eWrPmRTPIZjhX/p+RZ9jW/9uh/iFjq6/n/X7iyKh&#10;UOjFpZjhoVAoFAqFQqFQKBQKhUKhUCgUCoVCoVAoFAqFQqFQKHQeFSStF7ha/ydt/MRtm1p/I1gz&#10;3JQogzQTVMkCw6uNxNXuf232O18kL/2f7dhbj7tN0uoiNGEfJYsoGWZYQfDY2Kjt1GU/zTz1MgbI&#10;NEF6n5I6lHSjGa96HRkjSsbiSPmaIUMmzMxMsmdOdNoqT8lcZDhRDhmTZMAcOVITF0rGacoEuvHG&#10;G82sZHJB5mA8IXaQaUXGq2Zkk9lDRiKZLkoE2vqN+3yk3ToumpFNphSZTWTokcHG50pUQEpcoD7G&#10;T8lYfK7jxDhsEbNy/xg3zdRTYpL6IfUoWers2fnqHGn71S+RZnqpXyNtjxKK9Dqv/XrEH5Q4wLji&#10;j5q5hl/jB2SmMY/IrGM8sDuZVGQAz8zWRAyk5BuNH4VMlNqHvbmefimpopC36vFWQpOSmbz1l/4r&#10;8YbMR+qnXuzAPCFzFiILJC3sBmkAe5Hheeutt5rZdrtTD/6s81QJacxPMnq/8Y1vmJnZpz/9aTMr&#10;JJFCIEv2RcQRpCQy+kv7ir+l79/+9rdX7VGCkErXNzIHNXNfxwV7bs235ZxBmfuPNHOVOEwGu2bE&#10;ciSuEXfJtMee2Bm73PPN9P3UZLIn8wW/Y7zIUGY+KEmF+YQ/cT/jgv8xDvgP5a1tLud2pXHDf4gP&#10;ZMRiPzJUaR/ENcZP/Z16GBfsCqngwQcfrO5j3Mg4J2NXSSlk4HM940MmLZmxr3nNa8ys+AntIgMV&#10;O7Ee0z7iysLCfPW9+hn9xz6Uh/10PWV+ME6s15RLvbpvWV1dqdpBPdhD10GO+DP+gr2JK7fdflPV&#10;HiWJ6Tziex1X/BuSA/EMP2Ee0W7sUPy29hf8lPKxEwQb5gXzDX/huI2kk59zKJ8MdI2rfK/rOXGW&#10;dY/5pKQLyAf4EfMTuxN/aCd2Ja6wv8Mu2J/+Mm7s6974xjeamdkHPvABMyv2px6Nx5/85CfNzOxH&#10;P/pRZR/mkxI8iPeQEOg3GdPEPSVNKPmE+cfntI/1Bf/Ev/FbSACQn+jvZZclez34YBp/MsbxB+KU&#10;znvKJa5ckOMG849+YB8II/SL+/EvMuh1P61EQp3/rIf4iZJ3IU4wrxgP9vkQPrAX4wNJDcIF8VD3&#10;Q1z3sY99zMzMPv/5RHSC2Pm1r32t6ifthADB8wTPIfgNR/waEhdxGD/XdlAeZKGvfOUrlZ0Yd8hG&#10;2OUXv0jxF3KHrh88d+CviLi0d7beLxIXiKf4Jf2C7KOkS+YP/qpEP8rD75W8gn0pF/toPGT+YS8l&#10;5LAeYQ8+p7+6b2Y/QbxhfippBf9U0h7rLvH5U5/6lJmVfQ/jd9NNaZ1h3JiX/+2//bWZlXmGPSAF&#10;QaDBT5gftAv/p1+QtFgnuI44Q/0rK2m9/tKXvpTbn9Yn4sjb3vY2MytEIuIc+wbWM43T2BXSKaQ6&#10;jf/4x759KU5AsPrzP/9zM9set5mHkEpYB/heyaMIMgbjQFy65JJkx099Ks179Wf8lfKUTEmcxZ7E&#10;U/z/2DHWUavKJW498MC/VfXgD8Q9xpN2E19ZrzkyP7ifeMN+DLvQbvrB/UsLNdH64IE0/69+xSuz&#10;/Woy7FMn03yCLPrIw2n+EJ/Lc1a6/tJLLjezYvc33Pim1M8rUxy7PxMH8TN9jmVcGG/8GHtCIsbu&#10;EK14rty3L8W1p55K7dP9J37I/fq+Qomm+n5G94u8TmTc2IfTPwhE3P9MXqd1fUL6SweMJ+WyLiDG&#10;Xd8/sG9TUhT7vBMnjud2JVIg+wfq4Xrm89/93d9V/WfdoH88n7/pTWm8L5XnTCWrEh/Z5yhxR/ef&#10;jAd+jd8xnsRL5pPuh3UcsSvxjPnEc/roaLIb8ZF2MN/wU9ZL7L9FrM52x05KoOJ+JbNzHf7EvkJJ&#10;5ZCBsBP7Hvxa9230H79j/uvfVfQXGdhnHT+e+v/4409bL3E/6wb91vd207M1cZ/vGXclJ/HczDqC&#10;dHy99/xUPzlZk0RnZngPX5fH/MAO+ssFhw/XvxxAe9kXeO8D6N909q9nn03jrvvsQqTivW39XMy4&#10;6TrAPkVJyUqqXVphXzSSyyrEbDUAACAASURBVEv9VdI3/js1Vf8SxeoqJG36VxMs19bqXzTArtR/&#10;8oknczn1LwfovNd1CMKjR4pHfL22tln1i/IOZnvo3yV036ek1jIfU7nEIX0/S3+VyMb3Tz75VK5n&#10;oud9ZsRp3kvX77f37OHvCPV7ceytf7cZhxSegfJb73PynxG9v4spoV3/Xjus9D2n93cw75dogqQV&#10;Cr24FTM8FAqFQqFQKBQKhUKhUCgUCoVCoVAoFAqFQqFQKBQKhc6jgqQVCu2i9DfINQMCeSSV1v/J&#10;zf9Uf6GqlaSlv/2O1N78j3clMulv2j/XUgJSF0FrbAz/SvcvLdXEgEFV/iM/pJnaf72MAM2wUhIN&#10;mRx61PlBBg31cL+SiZSkRCYIn+tRSVJKJNJxV2IN9WL/qSkIMXVmCZktzzyTMljIACZjl/6RoUem&#10;3ctfnjL+IFaUjPc6Q5qMVzLKySxTopSOlxLD+Fwz+j70oQ9V15GZooQb+qGkH41/9ENJQJppphnq&#10;ZPqQ0cNRM7+03/1mrHhHMnLJHKRcJS1p+ZqpxzzYTmwyMyt+pZl+Oh+8OOb1k4wzxofPlUimBDrs&#10;DkFASS6cL+dMNc51XjBuup5hD+Ypma20C/E55eLfEEnIZFSi1sjIZlUPdtQ40EV2ozzaVcg3NYGG&#10;z/FDMlfJOCSDFXuSkapkH0gUr3vd6yo7KLFH45u2E2II13vzXucv81ozcLUdSoRjnCmXDN1WKZmC&#10;/mpc0fZMTNbzhwz5s2cyOWluMZeTxpsMezLgjXUu75+WFtM8efqpZ6v7jx1Nmbevuv7VZlYycX/+&#10;80RWuOB4In4cOpT8FHsz7371SCJjEF/IoP+3f0skAtYBxgU7K7mRY/HjTAZczoRCw0+Z58QNy2J/&#10;yr4i2XPv3pq4oZnAmrk+MwNZb8Z+W8xTSCDcB6GDzyEFEA91n6MkKvyTzFX8gfUVf9C4WPymJg4g&#10;6mc+Mj6su7qOMC6sn8x77KRxn3nJuBIHGD/8nnVdSZfYg/gIyQMiDOvWwYOHco9YbyBokeFJXMmZ&#10;z9Oz1RE/feUrr8/1TuRyk72/+tWvmpnZffelfcqJEy/LdkvkjTffkggLs5log//n6WrPPJMyoRkv&#10;iBLsa8jsVzvi/4y/krnIGFZ/xe5kYONHmgnOfezLiMdXXAFhKM3Tr3/962a2nTCj6xXxHz+lPUrE&#10;ox/43R//8R+bWSEnEfcg/mAHiArMn3e9611mZvbDTDbBbpBa2FdCgNAMeJ03Sk7kHL+EPMM58+Tj&#10;H/94VS/7EdZvSIsQKZg/jz6a/PcnmUTCOks/GDfWQfwHQhbz70Eh0uJXEHYg/EDUoH7swTpK3GF8&#10;mO/EBUiVEHPY50Pc0eeKf/mXfzGzMu9p/z333FOVA3EIwtSrX53WGYhXSjRA+Nsf/uEfVv1XIgb2&#10;on0QmvA/JXpxPySPd7/73WZW/I7xwH6QuLDrtdem+YTfUz71Qn5g3WOc8S/GH/Iw9sCPlVz17ydT&#10;XNT9Cd9///vfN7MSx7AH/s88gdyFXSE+UR9+z/rNeFLv0lJN7MCO9Jv4zTpJ/KFc/I99Adcr6U/7&#10;iX2VVMt4eM/V9OuOO26qPqff2I35g530+fHxx5+q7mOeE1fxI/YD2Ad/vv32281s+z6A6+nf9773&#10;PTMr4zc/f7ZqB+PHfMJvdP4o0VnfA9A+4gJ213VCSYqMH/sdxp/5wriz3hFnKIf5T5xHzEvswvqK&#10;lMAF8QgyFvOGdtIv6mXcsDd2mp+vSZz4C/sZ1j32L3NzNZEX/1TRfyXj0X/mH/MfO+pz2fJyOu6Z&#10;Se3W90TYS4mijC/nzE/uw45lH1MTe4ib7H/e/vY7c3/r/V4hjdQkP9ZJxoPxwk/ZPzAOJ0+m/R/z&#10;l++p52j2K8h4SvjjOvwEf8JPeZ5RQhn2YP4St4mrtOehvN4ybswX2qHrIn6JnXU9xm60E5KgPg9s&#10;PSfl58ClpZq8gt/fdttt+fqa+P+5z33OzMq6Tj/vvDON5x133GFmZkeOpPiCv9F/RPzBzkquU0Kx&#10;vr9UkjXjiz8wL7GL+vEFF7CeWK4nHXkOXFio3wPpLxtQPvbHH/R5Cul7KvyZuLJF+BG/m52FXFqT&#10;jh59tF73OdJf1mnv7yr79tXv3Wivvv/hOQp7Uy7jqWQ6JZYhfQ/3039LZDx9X0H8YDwZb32+4/Py&#10;/MJ75lQf7/cpv5D0eB6v27e6ulG1X+2m5Lgnn3y2Klf9UwnZzGvsODtdk8zwM30Px595tDzsr88d&#10;+pxGvOQ6lu25Bd7jYa/6PQnScac82q1kdV039D0AJDPtjxKs9JdGqJd+U54S8lW6P2f+rOT6sDPl&#10;6fo1Pt6b58J7An2/7l2/fz9EslTPwjx/L+HvLbwf1nrScXm59uepKeJ+qu/AAd5H1e/519b45QuI&#10;4PnvZSP5PY3VvwCjxEmO+j69/e+voVAo5CtIWqFQKBQKhUKhUCgUCoVCoVAoFAqFQqFQKBQKhUKh&#10;UCh0HhUkrRe4NFNhcMX/02tR628C6/+c19/iRvwPes0M0EyNQdX6/8Db/a9NrSQtc8gzSDOClIzS&#10;qtb26/1dRDYIGTslhp9yPdKb/pY3mp5OGQqrq3Xmomb26hGR0aMZZ/rb52T2kJlFphYZEkraIbNL&#10;M5DUDxYW6owaMtS4j8yhjQ1+w74mK5ERSkbmt771LTMrhAAyZr785S+bWcmQJgONTGnN0CNjhsxG&#10;MgohFJC5SCag9kvtTAYRmX5k9pJpqJk0mnmiv3mvdtJMLfxF55uStDjfIuTkerGLZjzTPuyjGYLU&#10;0+XH+AN+ohlMmpmnZCWkn2uG2NmzNUmJ8jRTTwlV/ZK2yJzS9mjmPffhTxAnIIVAMmBeMS8hBmhm&#10;mBJPNJ4qGYVMNjJ4lQxFRicZsGTukumtJC7N8NZx1QwqjV+0F39WUhj+uCqZapRPHGL+kwHPfNT5&#10;feJEIrRA9CATXf1MCY/YUecRR0gWxEfmM5nBtF9Jb/g9cWCLnJbntc4rjfuQzLzMU423SNdj7IT/&#10;kUGp8ww7aCb1Aw8kMg/EB8rh+/HV1B4ICBAWlKgJwQJSA/VBrPn93/99MysZzj/7Wbp+bHQqX5/s&#10;z7xi/uO32BH/QNdcc42ZlfE5fvxoVT9xX0kIy8s5riwl/13fSOWfPpW+Z7wOHUzje/RYms+Qwajv&#10;skvTerK0nOITZK4M3LKJ8Uzc2cyZ6pk4tr6Wyn/Na15jZiWuQL5QQiH1vec970ntyhnoL395IhP8&#10;5CdpXYQwAzkDYg8EBo1n+L2S8vBL/Jt4hohrkDfwd+IT6zlkPCUmUj7xSTN0mb98rxm+StqkfiV5&#10;QGD47ne/a2aFRKXkLQic2JtylIRHPcw77EJ8IgNX48u9P/yhmRVC0MREmu+2kfqjdlZ/Z35xzvqN&#10;/9Af+sc+iXWD+aTz6003JRIMYpy4/7777qvqpd/Y4d577zWzsg4+8USaj/jf3XffbWZlX0c7IX28&#10;9a1vNbNCGsJPiUOU88UvftHMyvzge9qHvVhPGAf8nPb/MI8DdiK+4G/Y9Z/+6Z/MrPgzpBLiNP7B&#10;PlUz5GkP7UXUw/yGDMX6Bxnn5ptvrs4ht+BP3/72t82sEI4gUkEeod20A7IP6zVEjp9k4hjrDvGC&#10;OIL92FdAivAIr7rvpV3YCbvjf/gB9WJX7Ia/Icol7hD/dR+h5C/8lSPrA/GFdlA/7WY8dd/H+kw/&#10;2I9gV9rxzne+s/q8EDxSez/3ufuq6z/2sY9V1zGOEKjwe/Z/uu9n36fELeKK7gsQ5XCdPj8Sd3l+&#10;uinHDezBdUj3ufqcgt3f9773mVkhOyn5iP0C48w565+SFZnPSoLaIufk5z4lbdJ+JS5RPn6jxNbF&#10;xbR+QPIr+5tECGE/BDmOdrLuMM+5/41vfKOZlfUEP2Afg31oB+N1yy23mFmJU7Sf8SL+sY6dOXOq&#10;shP253vshP/Tf8aPcrEj48z3XM/+AiIg/cJO9Iu4qwQu2sO5ktMoj/Yyzvg59uac+2k3cQN/VHIn&#10;84hxIL7Sfsqhv7oOMA/wV+wAweWRRx7N9c1X5TF+xFf2JUqawV60nyPxBilp++TJFFcWM8ljiwCT&#10;yVozs2kcIeWurqXr2L+urCY7PvlE2oftP5Dug7g7ld9rbeRww/XLS6k/jz6a4j1xb2ysfi7HnuyL&#10;br31VjPb/pzEPhA/o3/Eb8aDcea4tQ7L/hg/Y7yxy4EDlF+Ty6+8Mu2/H3882ZN4TTtZLy+44Ghu&#10;TyqXOHVz9iMllOlzNv3FHi97WVpvfvKTn1Z24zolbOl7N3T4cHoePHu2Jg5jJyUN0U76N5f9D79k&#10;HhbyGP52suoX30PYUwKoEjr1+XV6mvdPI9X3xG9dt/AnJU97xCN9vtX3YUj9hfiMHXXdoz7O9XkI&#10;Mb8haCHqof3YW997KcmI65XYRHlKxCIO0l6PvM/6o++PEPVjDyXJQbBTEnuxl/dLHZCma5La2lr9&#10;XlTfqzGey8vJb7CHjq9HZJ+a4u9U6fOHH07xQwmdU1P138Xm5parfm6tY3PzubyagKaE95WV+r2P&#10;Er2wl75Hxr+0X4QB/UUHzvV5X8dd3+N5763UH8svhtTvH/iFE30frPFK3+Pp3y/wZ/xR44b+YoCS&#10;4/buTfGS18SQ5CHqofILIf39kgyE7vL+FbLZbK6v/oUXtunUrwTA0v+6vcXvpvL1U1X7lYS1tp4J&#10;m2v1L1Vsfy/JuNZk2da//6p/6Ptc5H0eCoVe3Ir/oRMKhUKhUCgUCoVCoVAoFAqFQqFQKBQKhUKh&#10;UCgUCoVC51FB0nqBy8sM7Ff8D+7QcGolIen/fFeyB9JMBy+zZVC1/qRyu/+12a/1f7JvWG/76f+4&#10;V4LHTv2P9mYSWJa2V8lr3pEMimG1uloTjjwCkZLiSqZTul4JRnqfRwbq6p9m/pK5QoYNIqOVjHaO&#10;ZBqRkUI7yUgjw0PJMdo+6tfPyTSEuADpgEw69NOc8Q/hgcxbzRicnq5JIWTwkYl+9dVXm1nJhFWS&#10;kv7mPUclMeE3mjGuGXiaYauZdlznkbS8jDCdN5phqhmZmhmPaIdmcmpcoz1KLlQ/V1KPZkhSD0fK&#10;U3vhX/gd5x45TMeja95wjp9xxI9KxuZ0VS7kji984QtmVogxZDRef/31ZlbmGaQR2r9FVsmfv/Vt&#10;d5rZ9sxL6uNzMoaZl5yT8UqmNvOJ9tAf+sf48znSeKN21Hmr44U9KVczzIk3mnkKQYD5wbyGMML1&#10;ZNxCdFKiB1JSnbZfM1m5TjOAiRPYa+9eMnJTPU8/ndp54sSBbI/0+eLiZtUfL0N6c3O9+p75Qns9&#10;EhfrA/EAu2rGp5K9yOwnztOvu79+l5mZfe1rX8/9St9feulllV3e/e5EcHrDGxLpAULE8eNpHL75&#10;zW+amdldd32tque1r03jdcUViUhAxvr0dCYgLZOZXhPAiOu0k88hq+AnzEf6jR00M3X7+goJhQzo&#10;ND+eeioTK+YW8/1p/tvmaO5XIho8+PNEELnwgkS4WVoiQxgyIvsLMj/TeJ49O5+PaTwgsLzpTW8y&#10;s0Ikwn8gz7A+QsRhPq+vp/uwP8QlCFb4FYQNCAu6DjFeEGPOSoY8/of9sTuEBwgCEEQgh2B3xp35&#10;CwEKQRaA+AGxQtdT6of8xnji3zo/aA9EJubTpZemcXvk4bQvmF84m8un3lTfkSMpo3xyMsWLxx5L&#10;9vnOdxKZCxLUykoqd2pqOvcvZYgvL6dxP3r0WL4/xW8INB//+MfNrBBBICWw72DfwjnfQ/oj7jMf&#10;sDv1EM8ggmhcVmIpGfysU/gFfoS/4g/YnXjN/g2SBddBiIH08Y53vMPMCukHUhTxDALaAw88YGZl&#10;HuBvrAsQpZgvd96Z1tNbb01kJPS1r32rahd+T5who591D3/kqJnqzLMSz6ar+vBDxkdJqsyv9773&#10;vWZWiDash9iZ+FsymevMauyLP3A9/gARgevYhzBujCtxk/5zzri87W1vM7NCqGK+Yw8lW09MjFft&#10;xX7MezL1iUcad7Cn7mvZ72Af2k//8B/K537sznXcp/so/If4QbsgixFXdZ1i30e7GQeIQ7Sfecb2&#10;Hf9hP0N7dX+C37LfxC/1+Yc4wpH5ru9ZuO/YkZrkQr8OH05xgHjNvoTvGTfiK6Q1jrRHn1uwx4UX&#10;pjgwPgnRoH6ORthDCdCUj111v4td8T/iJnYlXnBU4hFHJabh79RDHKB8jpDZ8At9rsTPl5bWsj0u&#10;rNo9OVk/x9Fub1+uxNsjR9I8gMRXnvvT9U8+ebYqd26uXj/V/2g3n7NOKGFLn4eJH8zH/ftrYgzj&#10;xvzkvoMH9+T+pOsgdmM3bacScYh/Ol6cs65hX/wM/6Jc7sOu+MWJE6nduDfEICX6cl+xG/axyi7P&#10;PFPvW/R5hc+xN+f0k/FArJOMB/FO38Og1ZVMHluv5wV57MzPQo5P55dckuLA9DTkl1Tuotw/NsZ6&#10;kOzN+rN3/2y+ryaf6fM/8RE7Kqmd+KDEXK5TMrmS94iH1Ef7CvnucGW3Qkhfz/1L8xF/0Xi5CIEs&#10;j5++L9H3P0pWUhKkEneUvIjf0B7KU6KR2cHKXtqulZXUTwiwP/7xj82s7ONe9/rXm1nZx2k99F/f&#10;K2Dn/ftn8nWW+1GTffT9pfe+W+OiR57R/jHO3i8waJzV97seqV2P2v8tO+R4qO99KZf4wnME419I&#10;SvsqO7B8rq72fs+txDH2S/oeUolk2t99+3gfbPn+mmTkEcW1Hu89KfNufr5+/6ZkLtqvZORCOpqq&#10;zvmeeuiP/qKLEp6w/9IS+8fUHuJumY+9/VPfu1HP8mJqN+OiBH3dd1AO6xCvY5eX6/dJWq/2f34+&#10;E0SnJit7MM7aDn2ftmcP5OtUD8/LOm8ph2kLUWptLdn78OEUf7aITh0kLZ2H2FMJbbruTkz0Jn+d&#10;EXInfkw/iItl3z5W9QuiG9L3Dx7BkPdPm5Z/uWOt7q9H8IM4OTY2ka+z3B/rqbJfqNcNSJljI5mw&#10;uVS/NyVeTE5CSk3ljY7uLNGK+UXc0r8n6Hqr+5bWv/+GQqHnt+J/6IRCoVAoFAqFQqFQKBQKhUKh&#10;UCgUCoVCoVAoFAqFQqHQeVSQtF7gav0fvTsE8nnJqpXkpOQfpP9j2ru++X9SN5K02v2vzQE9O/Wt&#10;Dvt1EbVa1eo/SszSTAQ9amZCK0lLM4XVXl6GFiJDQ+2qRB09aqZeVz/1t9jLb9NvVO0gs5yMPDJc&#10;qVczo0pGXi3q5XqtlyNkDMgskDTIwL3uuuvMrGRgkwlDeV/5yleqftB/MoPIlCMDnUx4MmbJmNKM&#10;FzJKNOOK/mimrB4188kju2Bv5GWQeH6FlBil84LPNd7QbyWWaFz1SFpkKpXMyJRZRubuVkbgek32&#10;0cwsJYaRGadEIp23SsxSO3SNDxnVmkmLn9EfMvsglUCuURLCJZdcUpUD+e3Bh9IR0gjtv/2O36n6&#10;i/9xP+NBZjTt3dhYr9rJkcxC9TuOOk7YVeOUlyHqrbv0pxDtpqvymWeUS9y46qqXVdcz/yGoMJ4Q&#10;Rm644QYzMzt+PBELzpyZr8rDX7CjEgTxy0LmOJrbn/px9mxqLyQa2o9daQ9xkfoYJ28ebScj1vFA&#10;M4W5TtcXXSfIYIZ8w3yGAEI7Oce+6DvfSYShH9+fMqQP7E8ZmjfckEgl116b4i+kp71768zfK69M&#10;9X/2s581M7Mf/CAR4hYXU72vfGUiSUCcePrpmlBz6OCRXF5qjxIHNTOScWY+fv7zn6+uU7KGxl3N&#10;sD115tlstzRerBenTqXjxESqr5DuUnkQM66++j9U9ev8JeNxYiLVNzNTjx/9hAwDuQRR7yOPpHH7&#10;xje+YWaFgARhkrhCOyDDQKCD7HHBBWnd+/Wvk5/g56yLv/rVr8ys+Av2Y9785jfpOkha1Iuf0h/G&#10;69prrzWzQlL64Ac/aGZmt99+s5mZfe5zXzWzEtcgKEGaUnICZEzsy/qvxD7iEP169NFEpLroohP5&#10;mOI284FM0meeTnGWeTs7UxMAH38skbYged34+jdW9+/bm9YRSDOXXZr2LczTr92ViGisC9gbf9B1&#10;j3mCP990001mZnbLLbeYWYkz2A//hnRAxjXEjq0M4uznjJfGS+5TAhtxlOuU5AjxCvtdddVVZlb2&#10;W8wb+sF6qsQEyoMQtZUBnP2Q9VYzq0umfU185Lqbb05+d8cdd5iZ2Ze/9CUzM3v3u99tZmUfUEiB&#10;yY7vf//7q/JYPyFDMT60T/fF+KuS697ylreYWfFH7AY5if0h48Z1kL+wwzXXXGNm2/et2J35DJmN&#10;ck5nP6A/2A+/YD/D+sv3xHPGReM0wFbGG7socYP4xfzm80LyqMmqfA4pivawP2J8lKCg6+9W/M/3&#10;sX+BBIUfkEkPQYz28D3tvu66FGeXlpL9IdxsxY1sf8Ydf2Be8Ryk3+N/kJYg4kEaZHxov5ICiJeU&#10;q8TTsZF0HXGQ/vH8hX+x78LetIv20F7aoX6k+07IO08/C9mzN+lXiQS676I/+Bf1YBfi1aFDyS4Q&#10;J7CfkuGYP0rsU5ICYlywG/Gc+Mr8w57ECcZjfHy66g/rnhLflFBcxju17+c/T/0kvpw8WZOxZmbY&#10;v6d2M96FsFST6g4enMntqglgSmZVQow+b+rz4uOPp/UM++NH2LsQLGrCEPZREg7roz4fMh6M/5Ej&#10;NfH2mWeereyj0n4qGYjnhcceS36j6xbjrPuin/0sXc/++Prrr839qMkpjC/7GSVHc67fUx/+peRp&#10;xov+vOziS/N9yQ4e+WZ0tH4+4agEL+Le6dMpbmL/o0dTHDl+PNvnbNqPnF14NverJjgqiYV2Eyd5&#10;n4P/KPkF/8Ae2I3xZF94dIuAVxNR6JeuDxBkaB/znfoYdyUiY2/uIy6wrilRGUIS7nny5DNVe5gP&#10;r3xl2l89+2xNola/VjJ7IW+dycenq36Mjyc7PvBAeq5kn81zJvH1fe97X3XOes+8xz+xZ1mHU7t+&#10;/vNfVddhF/yE+QqBmOcV+s9928hw2X+VRHj8OONj2V4L+byOY/oeTYmClMv+TEnO7A+QkvBo//69&#10;NQlLr9f3CfSTfp85s1h9r+/zNB7jX2VcZqp2EafwS+7Df/X9s/qTEpr1vZO+Z5ue5n3dvqpcfe6c&#10;mIC8Zbm+lap+/UUHxkPXS/3lgAsvPJLvS+OGJifr+ogbjBvthwiK+7G+FuIgn/f+BYC9s2kfNjsL&#10;ST1dPz9f2xMVYrr1lF6v7/XoP+N77ILjuf+9fwlD33uXOJvKX1iof3GC+3XfxfW89xoZgfyZPp/c&#10;Ii3W7/GR93ei2dn6PSntUH+l3fSD6/DHmZm6X/zXAO7XX1hgvzQ3V+9DPXJeef907r/XbWZ/yUCv&#10;rT9PjrGN4rVr/uLUs5lwOp2JV5bqnZtP/nrm9Fy+PhV48ACE4TwOubx9+2oybSGi1u0rfr4zBCvK&#10;K+VSYT3e+h5Vf9EhFAq9OBUkrVAoFAqFQqFQKBQKhUKhUCgUCoVCoVAoFAqFQqFQKBQ6jxrZfIH/&#10;qGkr0aaVZLNTRJ1h1T58bf3nf2wPq1aSj/7Pd4+IsZ2Mwf01qeG5FhkNmnmnfqm/9ayZ38NqpBGm&#10;10qyavUffhteMzf0N8I9wsfoeJ25ov6jZBq9TslNOj7IG9/Vlbb79bfW9X7tj2YCKclq0Pq74o/6&#10;h/eb2h6hTAlYShDifjLhyJRnXilR5Nvf/raZlcy4f/iHf6iuh7hw++23m5nZ7/3e75mZ2Rve8AYz&#10;K/ONjD3qJUOe7++9NxFVIE7QD64j8456/+Iv/sLMzL7//e+bmdltt91mZmbvfe97zaxkqGomIu34&#10;27/9WzMrZBUy7si0JbPnwx/+sJmZ/emf/qmZlQx32v2Zz3zGzMz+6q/+ysxKxjH2pl1/8id/YmaF&#10;pECGDeNHxiPxmYwu/EszNP/yL//SzMz+/u//3sx+K9MuZyBCpPjYxz5mZmZ/+If/g5mZfeUr36zK&#10;J0MOv8AfvvWtb5mZ2ZcyOQISylpuH/360Ic+ZGaFnEP7yWDF7pAbGA8yCvGvj3/842Zm9oUvfMHM&#10;SpyAHPHWt761sl8hQ6Ty778/ETn+5m/+xszMvvOd75hZ8U8IMR/96EfNrGQOQ2a4++5ELLnnnnvM&#10;rIwj8xe7/tmf/ZmZFYLC1VdfXfUTosVdd91lZr9NDPqBmRV/xq9uvfVWMyt+z7jSfjKy8P+P/i9/&#10;bGZmr3/9682sEBmefjr153Of+5yZmf3jP/6jmRWCBfOGcfiDP/iDqn4y6rA7/SMO/PKXKSMWosbZ&#10;s2keQbCCFAa5h8/xBzLTGLcPfOADZmb2rne9y8zKfCA+aCYeGYULCzUpg/7+9V//tf22PvKRj5hZ&#10;IZ7g58Q3JfthH+Yj85f5pkQZje8abzXuamYi81Uzpukndud7MumJS+vrdQYsdqJ/jCfziTgFuUYz&#10;thl3LxOQeHEmx0/8/aorEznn9TemcX31Del45GiKv0uLqZ5Tp5N//sPfJ7/8yU8TieveH6a4Mr+Q&#10;Mun/wzXJn99xZyLGve2tbzezQuhZWEjtJW7QP+axZsbqOBMHXv3qV5tZIeTwOXbEvyCjUO4Xv5zi&#10;IRniP/vZz8ysxDPsRIY4mZe0h/r4HrIG9sb/qA+RUTkxUZPZIEwQrxhfjhAEWD8gmUCaJI4QVyF4&#10;4AfUwxF7sk5A6IL0xPqKHfBH1mP8lfVTM+fxK+yGXbh+aWmtqh8yAePF9ZSj84n1Wz9nPjLefM76&#10;wXFzc12OkJnYB1rPc67/wAfS/oj5C5FtZYWM7dV8XKy+5/ozQtzRTNau+MO4eMRb75zjmBBQvP2o&#10;R3qFZOERP737lLSlJCzmC3FcM725XokFg+pknm/ECfxXiWFK+uTI/PBInsgjLarfes/vShjg6JFs&#10;+9VoI8kZ/xtWSnzRjGmdB4wHnytpclDp85Y3bzz/1edMj5zsPT/TL+89jT6XKuGGODa0NurnyH7n&#10;vZKetorr236ZSHfwMsfH2wAAIABJREFUQHXeVb+Ww/wflqTN/Ol6b6ZH5M1LjRcaz/j86NELq3YN&#10;+v6Bcj2iMNpuj9WqnWa78x639f2dSt/HdJH3V1fPvW52vX9hv81+is/ZHyHeQ2D/PXtmqnP2g/2P&#10;Xzqy7+TcWydR8fPsR5vJ/pCK2DcxLsQXCFKAKxYXeY4Zdv1J7dp7AMJJKg97KpkWe3TFfy/uevF3&#10;bId+CcKL87qv0fi9TwhT+l5RCUlKcmffMqyOX1AT3/Q5Usk0fM/1+J9HXlfyG0d9/h5W2Fffv22f&#10;b/XzGPs2nteGFfOYaabjpWQrJVzt21MT3AbVbv+Sh5ISB9XyavKnrv2vfo6UeKb29v4OoO9vhv37&#10;R2v/Rza7rzmXWsd/ZKwt/g2//87rK0iokeH6QTwZ9vlzGypqQLXG3+3DR3s2+zov5DaeL9erc64f&#10;HcVfJ6rz0VYHbFQXCavr72cQOFX6Zznv73Qju9z/1v9/EQq92BUzJBQKhUKhUCgUCoVCoVAoFAqF&#10;QqFQKBQKhUKhUCgUCoXOo9r+G3ToJa9WElbohS0yN3ZL2//HeO/rNAPE+9zLCD1fwMGu/yk/6HWq&#10;rgwLMjE0Y6/fTFYloXW1S+2oGT9eJqfeX37rPP+2fSYAQDYgA44MMtrF9xA4IOxApCCzDbIIRA2I&#10;PZCGTpxIGXTPPHNB1Q8ITRBRIPBA+qAciBzf+973zKxkGNNevidTD5KGkjsgGdEfCEWaqU7GBhl2&#10;999/f9UfzYA9ceKE/bbIMCVjFrtAIqJ8Mss1I1ZJMGQkQqiC+KGEDPwT0f7Tp5eq/nI99UBaod2M&#10;K/Vjv/05AxFyDISoCy5I4wqR5tixYz37BfGEduNf1157rZmZ/eIXvzAzs3//9383s0KU+uUvf2lm&#10;Zn/0R39kZoVYxbhB0vnhD39Y9evGG280M7Pf+Z1E5oHUBGEGEg7jw/eMD/2mvZ/61KfMrIw7/SRD&#10;CjtCsPrxjxMx6PEn0nzBL/ELMjqvv/56MyvEMEQ/GUeIbV/96lfNrGR2Mn+xH4Qd2snxlltuMTOz&#10;G264wczMLr/84tzvNN6MP2QQRLyAXPP446ldzAvGi3Zif+YnR/wXe3M/dmQ8uR67lkzoun3M45tu&#10;uqlqL59zHXFA4zXt1Divmb3cpyQTj5igGZleBnXX0YsLZNJ7mZzYD//AHsx75jVxtGToj1V2Y9wZ&#10;hwP7DlblUD6EG865b3FqsWof7cCOR4+k+c/4QHJ6+VVXV9cxX44dS3HmsssuM7NCgCKOaPsZB9Zd&#10;Mv1ZxyA4KVFAia30Fz+D7PW61yYS1cpqun56Kl03M5szJjNpaS2TKI4dTe08cDCTow6keTk5lcZ1&#10;LZOTtsY5Ewz4fm4uzVPGg7iLvVmHmN/EceID8Z9+M+9YN8eFlIQ9qQ874Hecs15jN72PccT+6s+a&#10;Oc9R59/p0/NVOyGjMM6MO/XSD8aX9ZvvKZ9242eUp0S5QtDqLwO3i0xBYvrEBOt2Pf8nJ2uiy4V5&#10;vLvihEdUon/DkrRGhNwwaP8Lkaw/EpdeB9FApftc+q3kntbnb9qv+3vaq0RGJfIw74YlQevz46Ak&#10;EPx4WJ3J+85h1fpcSPuVNKbECSXD6Ho+rJRcwrlHyFJ5JKV+SRCDStuBfw6rqYl6X9j1PkA1KMGg&#10;xI+aFKNx2IsX6m9KqPTu7yJxdPV70Pcm3nXqFzw/DUvS0ufDQd+ftJLgd1v4T792V+l+XskO+h5B&#10;SZcax8t7mZoQxjjp+wuen4YlabH+dBHj3OebrXhqVb2cl/nEuVXfF5IM/jra3/lIsgN2obwtwpU8&#10;12m8V/sPG39bSULaPi+eeKRIvR9pOUh/wUDn/6DiOULbp4RHj9iq/fPIRUivayXpafuR2k/3Ca12&#10;Q4W023u+6f6g319g6Fet/rvb8V/jtzdfPLuNj/P5uYmXXlxQEtag++9Qm7bm5ZAkrRefNC6c+3xi&#10;gnUk+XFZV3qvJ+Pj9fq+vnZuktVzrUH/ftYvMSsUCr0wFSStUCgUCoVCoVAoFAqFQqFQKBQKhUKh&#10;UCgUCoVCoVAoFDqPCpJWqEmtmQxdv8kben5r+N/kTmrNyCi/Sc1574zTQTNCt9dzfklaO5W5ijw7&#10;6HybmUmZXNivm6RVZyKsrPTOFBv0vJN4IP3UDKO9exNJYno6kZ3I0FVdfHEi7UDmIBP7+9//vpkV&#10;shXkoM9//vNmVvz81a9+tZkV0hWkHohDkI+++93vmlkhnkBUoT6u/+xnP2tmZvfee6+Zlcw4JUFB&#10;2GB86D+EoWeeecbMCvlHz8+eTQSSu+66y8wKwQEiExl9kJ4gHuEvtBvC0Je+9KWqXZBcIGtpxieZ&#10;thCzIDx98YtfNLNCIKM/SgBj/LErGbSQrpQ8AIGJ8WR8ISdB4ICkxfXYn37RHyWr0E7OsR/X33bb&#10;bVX/7777bjMz+9GPfpTs+ECy4yc+8Qkz2050oX2cX3fddWZWCD+XX365mRWCE3bFb7AHZBmIQEp0&#10;giBHfyC/KcEBP4bscsnLEsHmLW95i5kVcthFF6X6LrggHd/5zneaWSHiYOeTJ0+amdn9P0l2IKP6&#10;17/+tZkVQgB2pXzsQP+ZzxBlSEzFnowP/dAMT0hgp049U9UH0QfSBeVxjv3oB/Nb4yd+BBlpdhby&#10;UxqfJ59M9UIOop8af/kc+zN/NZ4q0UczlZVMo4QxT0qGQPh3V6amnishhkx6L97v2ZPaybi/9rWv&#10;NbPif/g746wkLcaL/m4R5YxM3/o6xm12dm8uh3i2nq9L5Vx33avMzOzKKxPREH+jf/gL8472LCws&#10;VdcxTyHQQbbifuIdYn5wP+3mqCQt7Eq/yaSGfLV/X+rvlVe8In8/UfVzYyPZd34+xUcIWAfy/TMz&#10;U/m4p7p+aSS3c2O8Ko/r19bS96Ojqd3MR80EVtIMfggJyCMtcD3lqR+wvrKeM081c9kjfSjhyiMo&#10;ET81833v3tRf5ivtYJyIO0ou5Ug5XKft4Tr8wZuXGkf6JbmUfXdN1CLDm3kzOanlZfLmdE0S6CLG&#10;KqlA45dHrvH6s+H0r9+j7sc0fnkZ8og4ruOCP+AHup/ieiXpDKrpTKRkvijp1HsO6Hoe6cq894gt&#10;gx61fc+1WutXMqaOp0ca1n3MsFLypvec69lb6x+UxNBFHunyt1b/nxyf6fm558/9xsluklZNpvOI&#10;ht64aHz32u3NR6T7t0GJWl314h9K/kHeeKs8MqvXP49gU8bx+UEEaa3fI7F0ESgLkag30cgj4mi5&#10;7CO3k7Rq+yvBmfsgniqZql8SYxfp0YtD9GN9I6/j4xCHxqpz5uX6RiY+QqzZIobmfzCOm6MDnU9M&#10;0F+r2qfzxfN/ff86aPwdayQbes+Xut/Rdnjj5Pmv2mOnSFTzCzXBXeMV++ryvGq5nek4N7dU9aer&#10;X7oOtJIwlSTrEax4LuC89b098srR8fb2FRuNJJvW/c/zhTzjkdm6/p5Ruk8cr59Hugh7+N+w++/n&#10;i/12S63r93heZ2xkOD/e2Giz/27vfwphcjjx3q7MA0jA9XUlvjdVt+Py9qn9nnt/P+93v76dVBYK&#10;hZ5PCpJWKBQKhUKhUCgUCoVCoVAoFAqFQqFQKBQKhUKhUCgUCp1HBUkr1KTdzmQN7a5aM1la/Uf/&#10;I3kXQUsze7wMU1VXpvyw0nZpZpp3Xb/t9exb7NSWieZlAmi9XmYQmXBkBKgdtB49QiI4diwRNXKC&#10;pq2upn9ArsBekDogsrz85YmAoiScLeJRJkdBfvrnf/7n6joyQiGekJkEkQMiD2QUyB0Qnu655x4z&#10;KwQj+sX5z372s8pe1EMG/s9//nMzKyQiMqvpL4Qe7Alxif5x36FMVIB0xHWXXXaZmRWyDGQu+vHL&#10;X/7SzLYTXSC/cM74kvnHuCk5i3Ggf2Qy8j2Z8w899JCZFQKNZtQ/9dRTZlbGjUxfrofAdCKTryCH&#10;0V7sdebMmaq96n+ayU67IXxBRoGABdGL9lMv8wDiFUfIXJDKGA/sjz/TL+pR8hp2RGRAKunMI08p&#10;2YXxuP32282s2JPMUvyE62688cbqyLx88KGHzayQ3yBT0Q76R78hmmFX7D82RoZu6h/+C1GP8aS/&#10;+CPljozUcYn4AAEJe2pGL37H/CEeaH1obi75P36pmbtkll9zzTXVfXyuBCol8yi5AXGumb5dJCC9&#10;Xsv3SAxe5rqStPBDMtI10xo/mJ1NdiWeMr+Is14mM+Xhv4VMk8o79cxp6V/tB4wXGWd8v76e2n3R&#10;RSdyPWTGUw8Zqqn+1dXkJwsLabyWltIRP8CPiO8QovB/4jjievU3+q/kpO3klXS+vLya2w05qzdx&#10;rNjVqvKYF1zH50tLyT5KOEQ6LmwjNAMceSQe4qCSs5R0hJ2UTER8V4KRZhhTbiFQ1PXpuRKJONfr&#10;JyZmqvaq/3O/kgUYJ+JmF+FJ7UU7dF2wTTJ7c3lsw5zzifE87qP1/ZyP5kzX0UzWGiEvLN8/yriO&#10;9CbSFNJM74xy5ku/JBs9rsg6p+rKZFWioReHvXZ4+9p+iVWtmexbRBHHfxHzQecR67USHNVfvfWH&#10;9VXVNf8R6/ywmuSBYUi12t/zayWI6OddhIp+1S8JziNcKglkUJKLt04paaur3FZ57w288rvmdb8Z&#10;8SUT/tz7Nm2XZz+PmOoRVnT8ujPve3/er73Ujw4cSPsbj5SEPAKkPu9670e89yulvbtDlGj1337f&#10;d3mkI2997Xov570/K8f6eu99GftaSLpK1kXr6/V84Uj899b7biIcz2l5XzwtRBtjH6vto9+0UMex&#10;v3MN30q46Xqe8whpXcQ5NL5Dv4SxfX6ybtT90v3GQn5+RR65DXXF2UHVtf6Wo1VHpO+3lOSsRK2d&#10;are2H3n2m5rCTyy3s37PNay0f6hr/4pWNpab6m+Nn7v996uu9yfe+XZ7W3Wd9/cDjRdKoht0/X+p&#10;k7SG9z/W2Xw6sjt23Kn9c7NGQHKPDnaeSfibVu9bNjbXel4/usl7nZ1t/rBq/fuZvpfyjv3+3TAU&#10;Cj2/9DyJ0KFQKBQKhUKhUCgUCoVCoVAoFAqFQqFQKBQKhUKhUCj04lSQtEJN0ozbQaWZoqEXljQT&#10;c1BByhhW3v84V3kkLc0kVnmfe6SUQeWRvbzMrkEzVr1MXz5fXa0zELsyWT0CgJfR1dUOSA6aya/X&#10;ayYeR0gYZOTv2ZMy4/ErSDNKoCGD84orLq3aTWbRtddea2aFNAWx4vHHHzezQkCBdEL9kHkuueQS&#10;MysEJK7jvt/85jdmZnbzzTebWSFIQZqCzAP5gs/J3CODGuLKDTfcULWD/iv5B/siyFknTiQiDKQa&#10;5jXlMj6Qn6iXcaF/SvqivdiddpEB+453vKPqH/VwXyGtpHoYNwgukHSoX0kO9BvCFOVCJlrP9sDO&#10;tJvxoB78CILTsWP7q/aW+ZTWQ4gTEKYYT4hq+IH6byn/WHUf5WkGDfVD3qL9ai/OsfupU6cqu2iG&#10;MkfNwNN5pISzBx980MwKYYPxww60hwz4Cy5MdoZ4xVHjA+OGGA/6Oz/PPEnf67pCf2g/9mbc+Rw7&#10;0j+IcPST6xk3+sX9Ol91vtFu4sqVV15dtQ//0QxHJZthD8azizDhZfBiXy9Tu4uo5WWwo66M/kJC&#10;m6m+x5807mEX5gnzyMs089aN0dFM9BqtCVCQftY3kr1XcztGRjM5bCxdPzWV2rOW109IYBPjkFk2&#10;q+/X1zeq+/fuHa/6h/2UVEN7dV3EHzxygJKxlNzB/YUQN5mPZMJT70ZuR/r84MHD+br0/alTp3N/&#10;az+H0LW0tFK1c2SkzuRlPihJS/3Xi0/EC9qN3ei3Zior4Ur3H0qa6iJ6Eh+8+eIR3rz5RtzCLxD9&#10;IX7S7kKiqO2mxDolidC/6amapMX4QJggj2tkK9N3tPp+fn6xOmdejWwoaSOXz7hmJNcWIc4hafVL&#10;COwiFHjXefFKz70M1K79tUfUQsw/r17uUxKb1j+s1qRc6lFSIv7Hujk1leYZxNIukg9SP9Tnpy6S&#10;kKqV5Mz+YVgpwXVQEf/UX5R0oKQ/ztmHDKtBSVre8/OwJIiu51rve+qfOk8ktC4CCFJyo5an5KYy&#10;vvrc3JtU1lV/v8Q97zr8a9D3H56f9PueQtepQhSznue6f1O/66p3u//2Jou+0OTZoYu8gnSfo8+V&#10;SPcxSvTc/pxgPe/XOMf+jeHS/Qry3k/hv95zik+O2KiO4+P4o5JjIWnhP5BYua6NgLK8vNjzc28/&#10;oeSzVhJPK1lju99xzveWz8fkunzM+12flFjXx7zFv1r//qAEYCU4FhJub3uxD9J290uAbG1/V7zX&#10;/TfyfrHgudZuk112mmQ4qJTY3O982imzEfeQ152XODDLVav/rqzk+T8y3DzU94SDarfnX+k3iHYb&#10;6Hx1jfdgrNMb1TnvK0bzdmZjXOLyLnNqWv9+1k2ArMtX0mnM61Do+a0gaYVCoVAoFAqFQqFQKBQK&#10;hUKhUCgUCoVCoVAoFAqFQqHQeVRgjEJN2u1MjNDuikyP3ZLnf/o/x1FXZrD3P9T7zdgfVF0ZWN51&#10;2g/tZxeJgOs1c1KPSDOuNVO+39/S1nZMTJDRWmcEaoaylyGKyEhbWEifQ2ihH5pxwv1zcymTETLU&#10;m9/8ZjMze+Mb32hmJZMOktavf/1rMyskHMgCEKgoh/r4nox9zfx8//vfb2ZmTz75pJkVUhf1QlKC&#10;rEQ52AWiDEQKCGCaaa4kIuz74x//2MwK8YvMVuwD+YnPH3744aqfkEcuuugiMytEK6QkBiXiXHHF&#10;FWbmZ3riZ0oUQIyz2pf20H8lx2DXxzIZjPoZL+qF1MN4Uz8kLcqBiAABBcIB5ZIxB6kJf7nyykRc&#10;W1hYre6jX5RH+z2SAucQ0eiHkteU1IPduuKLl6lMv6kH+1K/ks/oDySv4xek6/AbyGiFhGNmZra8&#10;vF71l3ZAlNEMa/U3+kW/p6aSHZ999tnqc+rHTtgb+0O60XFQcg/iHOIOdtFMdMabo64vfK4kLUgm&#10;SjbzSBg6fviFR4DxMuA9wgtHzUj21kvq37cv2YVxoFz6DTGMcaG/Shjz1kFtn1meT2PZX6Zq8p/Z&#10;dFU+Ur967LHHcj3J7ht52aQeJbpx38xMHY83N3uTI3VfoIQAJbHgb0oy1OvJ4BwZrf2VdnMd/Vc/&#10;npxM8475SD0e2UT9je0N6wokMm+dUGIEop1cRzxgHuC/XEd9+BXES77Hz/gee+j80riAPPKgvw+t&#10;SUDaXvxH9134D99jV9ZjrV/nM+1WEsTISE1QLAStOgMT4lYhkfQenyIlyaRyT5/OJDbJJPbspcLf&#10;NM71K2+f3UWgQEoi7CJp6ZH1oIvE5hFmWzOp8XNE/3SfsH0epuuJB0qyU6Ip0v5r/d513nMXRNRh&#10;NdJIUtDnpEGl5LKu/a/ug1tJzoOStPT5rmuedhGeuuaZRyRRYuSwWlvp3d9+j/2Ss/Tzzc2aSIQG&#10;jT+DtleF/brmWxd5sCuDX8X3ShLtIlgqaamLGKT36zjsNkmr9T2SPterdB51vS/z3tN4ZPN+/cy7&#10;rjyfpesGJWlxv+5rPD/a1v+RmqQ1Nsa+Ln2+vJyfG9bz80Le54yNZ7tsjV9NHu0+t1w+++FzE9A8&#10;0plHktQ47p23ant8sFxPfdwCqG7iH73J3NvHva5Hn0db19+Jyd7xr9/9m8YVJZ0hj+i8U79E4j0f&#10;lXZZ/t6qeltJOh6Jqt9fuBhr3H+1/v2plcS6U/Oou550VAIO55jBI5x76yFET6++jY3ByMMvNQ1P&#10;YuP9WX4fNSRJq1WtJLmhRX+3TR+1w7nPIWYVf9d1v153lbA1NtL2/NwqXRc1nHXty7rW9Zf6/AyF&#10;XugKklYoFAqFQqFQKBQKhUKhUCgUCoVCoVAoFAqFQqFQKBQKnUcFSSvUpNZMztALW2trbZlMreo3&#10;k6UrA7Wr3PNN0urKSOw3Y1Hb2/U/77V879z7XDPJuuy5vV2Wz6363DtqxiEEHjLMNZONTMt9+/aZ&#10;WckgU6IPgmwAuUozNSFtcKRdEJVoF4QeJe9AvoJ0ctlll5lZIXpAJqFd2BMiEYIIAomC+iFcQSig&#10;fdQHIYHPr7zyyupIuRA5ICBpPy+++OKe7eM62q/zhPWC62knduZ+6ud+iBVkvikBiOtpPxmnSnhg&#10;fLR/tINylTBAuxifJ59MdscvKJd2YhfG3yM8LS7W5Braj/2UgEV7sR/9wL8pl/bzPe2gXcwbJad5&#10;Gb1e/KO/lKdkkelpyrFsr5psVYh6E1U/yTBaWakziCkff2Y+K1GI79VfCpGqHlePBITdqIf6sT/f&#10;8/nkZE3awT+UaFTsPFG1i891vmvGLeXTfs3Q1Yx0L+MUu3nrnXeuxEM9Uq/ODy+jH/sQf+kvcVbH&#10;l3KZD10kB83EJnPt6ZMpTo/lcVCSnpK4PDKYxhmkRCYlVxQSQu92an2aOU15Sr7C39WvuX5yMpV/&#10;6nRaB6enRqr2b27k+LWUiWabK9XnEMMWF/L6Np7KH5/NpLpM2hodSe3V+EM8YN5AMtD2KsFHRXlq&#10;l67rKL+Q1ZKwD+3S+aUEPfYRWk8XaULtoOQzxo/4zHkhhtYEMfyM65WkSXvVj1kfkEcm8fqjJCjU&#10;tf8kw5X9y8hoTSbQeKakBR1P5BFAvHaMyf2D9p/xGpREMiihRj/XdXNYLWe/UWIT5Wr9hRha7/c9&#10;AtD26UjGcP2c0EWy8OzX2v9Vmf+DqvX9B/PHI1diTyXFKDlxWHnrJFKSi7cf9DK5u56XhyVY9fsc&#10;3K1zt8uLB8gjUXl+W/Y9vUlOg8afrfV6QBIW7dD9blf8VHnvDboIDWUfVn/u3eft71rfn+waSSKr&#10;lQTDvsEj4OpRx3dqak/1vdpN560Se3jeWV2t92kKVNX3M4VoXD/vEc50WDAT4bo8t41Wny8v1/tN&#10;jZfb3ifl50BI7hBdNzZq4t3Gxnp1zi8IcF7iSL/HfCbxU/c72l4lzGtc7ve9HdpojJ/qN8W/6uf+&#10;0o66PR4ZT/unz5ceIX9QdcW1LtKSvmfz5ovua8fHU/mt+5eyD+B51ap2FIJx7Tfs44gfw0pJvV0k&#10;bn0/u3/vvqb6W0lqu/33q+3Pxede97fvP9K4Q0T24r23b+NPwMVvLN/X3/NTq/++0DV8+JTn110i&#10;ab3QSUsaf1C/JNbN3f3z5ZZ0XVR1PV9oXOgi2SqRLxQKPT8VJK1QKBQKhUKhUCgUCoVCoVAoFAqF&#10;QqFQKBQKhUKhUCgUOo8KDFKoSa3/k741EyK0u1LCx3Otrgzdrs+7ruvKgG+V/g/6/jNBLbejd7n9&#10;tlczIz3SlmaCeZms2l6vXYjp7xFZvIwIJWmRSLC4uFy1k0z1PXvIsKyJG5QDqWJ+PmWYQUyamKgz&#10;PWkOcYvracfsbCLglHmhGXR15t999/3YzMwOHUpEmKkpyCJkdk7lcmezXciMmq/qP3LkiJmZTU+n&#10;6wpZYyHft5btQOYamW01wYL6xsYgQFn1/b59qZ0XXngs22mx6s+ZM4nk8dhjj1XtPXIkXTczk8Zj&#10;ZWWpsk8hBmzmfs3nz8nMnarOGa/9+5PdFxfn87EmV2FvyElLSyu5nWl8r7v2+tTex3+T7HU22Wt6&#10;fyJkvOziS1N9x1N7IcnQ3pNPPp3acSCN+/59qT1bpKv5TOhaTcfJielsh9SfXzz0KzMzm92TiW97&#10;D+R+7Tczs9WVPEFyphWEmumZnLk8ChknEzAy0WZ1Nffz9FxV/57ZfVV7+X7T1qv+kfELCWdiaqwq&#10;fyxngtI+5vXpU5k0N3e6at++/Xuq6/mccVICEEQYSEpKAONIRijjqZlFzDvKYR5AQFlYSPXs2QMJ&#10;K32+tLSQy4VMk9p9+HAi4R05kohyjz/+pJn9NkFsb9X+U6fO5PZY7sdYLj+Nx8tffnXVP/wcMhpS&#10;O2zPzB2vjkqO032Wkt70837jupe56WXul/M6U5l+z86m88XFZE/iWyGJUG4aR+bz2BjlQYCxqh6u&#10;Jx5RHiQf9rHE2fGJ0Vx+GqfllcV8nq5jPmFv5uPsTI7/a8u5vlTvwmJN+MPfyYBGOh+UTKbjDUkM&#10;ciMEPsZVSY5KkpqdrYlk+/ZBPEjtOXMmzVvm2RaJayqVs76R2gkJaWoaIl6OF5MQ/ZSslso/PHM0&#10;nzNvU7nEa8a7kMLWs11WqutZzzjHH4j/nO/du78q/5lnTlXnzE/mD+d8z3rFOB08eLiqv+Q9dZ0n&#10;PfHEE2ZWMqIPHKiJWthrebmOc/PzKR5ce+3lub1kREN+S/ZhvZ2aqklx+PXYlr2JK2SaWs9ztQf7&#10;hUKcyL3dgHhAhvdqvq4mUEAWHc3TgHUBv9kitOX5OJ7HkevnzuZyZf3a2Fw75znXm8Q5j9iiR6TP&#10;P4OSvLriq1cv17U+fys5S8lrtJs4wjzUdUPjCuXyeReRs4ug5dlPSXCDarSDlNGlLtJGl5jnxHkl&#10;5ul6wbmSlIaVrvO6f+oiJHeRgM43SauVRFTi8ogctZ08p/Set4UQV39f2qnEMS2vv7hTnrtTrbif&#10;EqnX13sTlXQ8PJKUR+jpfxzr7z1i24EDU7l9vduNCmGoJvSdObNQ1ct4bh8fPldSHOe7Q5RoJVlM&#10;TOBfEFVqO+s+XN+r7NsHYZMSazt1vX8h/Kyu1s8f2i32H2trxK10fOKJp6rylHSx1Sqn/RdffDTb&#10;wXK/a4KxkqfUf0fZTzjvt7YT8Cz3T+eDzouuc+q3ql4lwnpEqa757I2bzuvW+OmTQy3Xw3X1Een7&#10;R7WrjiPrI5+3kqB4rvP2f0o2K9el49NPP1O1F+n9hczF/em6ZhJo3hfo+0nPfoWslexY7KdxsL/z&#10;Mk0ZN451HF9bY/9S+21r/Gv9+1Gpf7j+Fw13fyFp0R78Dz8Z6/l9Wf8hsdZxvpxvVtdre3VelqPu&#10;v9d7fm+G/w5rv921f+v9rSAqnnPNhnuOaP071K6RtDb1vchwGsvzY2y0jrMuSWuM90WZwLle/53m&#10;+aJ+/37mETXrLsDeAAAgAElEQVS7CFqhUOiFoedXZAqFQqFQKBQKhUKhUCgUCoVCoVAoFAqFQqFQ&#10;KBQKhUKhF5lGNncKCfMCVXsmXpt22/z8T/1hxf/UH1ZkliDMQUbdoJnIg9ff1n/vN8U1I8sjD63t&#10;Mklsba1t/Fp/051MIC+j2iNy6LzB3mQmcfQy4jhfXV6pyvF+A94bP8bfy/TTcjVTcHW9NylD/dIj&#10;ligpg0x2zdDCzlzP+UUXHq2uo9lkVpL55NXfOv601xt3r16uP378QP4+lTc/X2f800+dlxwh5ZTP&#10;J/KRuAIBZDUfazIEZI7Z2ZQRjz0gQZ08+XQ+P5u/n6yuh9yzupravbIC8QVCTGoP5CVIWNPTk7mf&#10;y9keZDrVpAolW+j3lDc3lwgdCwuJsAHZA1IV53zP9dyv9VNfyeyr20MGzb49yX6efQuJrCbl6Pmw&#10;/R+fnKra0z8JJZ0/++zpqj2QRbCXkl60PZ796H9X+yGvkdGIf5UMx9HqfkhCnJ8+fbZqL+Vxzv34&#10;5/LyanV+1VVX5c/TOeQjyGb4M/0vZBuISel6iBAQqSBMcJ0ShjRDdFhRPvON9tK/QtbJxKRMqsM+&#10;2NMj96j9i3+vV/0ddv1o7T9xali1kjzK+sp5TVIq6xGEEdaD5AeQtIiPjA/2xl8553vsDpkIchkJ&#10;oqdOJzLVRh6vPXtnq+9Pn0kEpv2ZLGgQGTZHBjqH5OVlYuu6rqQbjyTTL0mU/mnmtV6vJK5t+xhn&#10;f4G8/clqHldvvcAfxseV9Jjaxfo3bPzW9WjQ+yFV6frNOdcTL1jvOYeQN2z8xj7sB7AP9UPShFxJ&#10;/WXfJYQj7I99sn9ssD7J91O5vBFIW7m9fL+e27uCffJ8JIP12LFjuZ/D2Z/+4C/EV+IF9uJ8fcvf&#10;0/XHjx/N3xMv+vNf/J/1a1h58V9JGbpvVdLIsCSqKYnf3nOY99zFOUQG1m0+h9jGOd/PziY7Pvpo&#10;Isnpc1U3SShdt39/Ihcyzkrk9OIZ5ZzJcRySIN9DwuQ6/Z55e+jQIWsRJEWaqSQt9QPtvxI2PdKm&#10;9/zadex6/mX99N576DqhZJHFJYi6w6n1/VkhoJ6b6NZFrukmX5/7+1b1O/91PkPwHVazs8Qv4m6/&#10;+9c8/gv1+5dBpc8Hg+6fIYAOq1aSy6ln0/yBnIyYV8j7nvVoWBJV6/vPAwcguaRzfb5RMrrOI84L&#10;ObzeZ3pEqe73X3W/eG7Q9X11pTeJt9/3P4cOHTnn913vLxaXU/zT+Im23lMKSZEjROlhpeOgR6T7&#10;D46s58Nq/uxc0/3NJLqpnSFRokFJqh6xsN/1u3X9KyAsNvajA51vrA95P/U3vj9u3X/vhSQ2ZP8h&#10;w0OUXs9/T+Gc6yHPQwrmHFLwsPWvrWa/ckjCtMcjCR88cHhH6h/2/vm5NH78GXJ8LD/HCkl5YhIk&#10;n+X702F5qf6lgUHr55cChr1/65cHhry/Va3xzyOpPlfiPcaw2u32t9p/Q9+/dDyH6PceidJ/frP6&#10;2NT6UCh0vhUkrVAoFAqFQqFQKBQKhUKhUCgUCoVCoVAoFAqFQqFQKBQ6j2r7b+yhF7xaSVg7Je83&#10;65Fmjux0JuKw6sqYRNrunSKotZPgnt//l7rLrt73/dpFM5k49whc+rmXIeu102u3fu//pvTO+n1O&#10;JPwtgl2dSacZkF4m5LDyMgT6PTLMq6v1OCHNJNBMQEg5/H/lYtf6/y+X69aq85Khih/RPsg6aYmF&#10;+FAyRlOGEJmdtI/M7rGxvVV7lExABlnJZKS9m3KuBIr6+5LBCYGuzmwt/lbbDeJHUb/167lV5at9&#10;tXwdn5JJA3EEf+I66hvPn9fjo/dv78+5z8ng3U66UPvVRK3R0WS/LpJgVybN6OhqVe/mZn1OfV6m&#10;LCST4qeT+bzuL/4N6YG4UMhvdftKBjH26G0njwyi5DzOlTChxMBBxXxbXSUDnczq2v+2Z7QSPzar&#10;8yIlnTCPB4t35f7e37dmkrVm0rfWX+J1HR90PS5EOSUgbbVkwPP8qawPG1av87Rna36N1hlsW4Qs&#10;NOA5BBovs9qbJx7BY1BBQNrMzwFb5+xvRmvyF99zDjFJvx8VQq5735bOvT54563xu2RyDnt/vd5o&#10;/EP6ve4nISvQne3zkuvq8iFmKZG4kBfqeE18I75PTe2p7ttGAhhjvtX73q39H0QvIUaM5gEfmcB/&#10;IIRBphiv6vutFgx0zrq1uUk8Xs9H1t2aVFv2r0rerOdl13Mcx9b1pyvudz1PeNf3+1yq8UbLUVKu&#10;XueRpLvXr/S5lwncRdDiWMiKvZ9PugjXgz6/ba9/tef1/av2S20/8uI/5Jit0gYkQbeSOFm/UBcR&#10;m/0jGtnlTPjxid5xrew30hHSQxfJvYwb1xFP9fukLZLGkNL6vf3Y+XpfxvtD73ll+/X1+g7hY1iN&#10;bSEBNnofEd3e+j4dVlfb6m9VF2mt3/PhG9D2/nBdxz/7O/sCCJxbJBerr2MgukgSg5KJ1td7k8Q8&#10;EoV37NFj5/NR+X6w9wddJC1vfWyN3zzvd/mXR2prff/X+vzZ+h69mcQl+79B/ZX1sN/92s5JkERo&#10;W9w893n5IZbhnr9bNfz+2/tD02D9h4hl6xhiXc7zdVtxpZ7nq2vL1qLy3i/vY3i/kJ/XbDw/Z27q&#10;85YQpNCA54VEWb8n6Pd8cqp+Twphc+s5wtgXj9XfD9ne5915KBQKhUKOgqQVCoVCoVAoFAqFQqFQ&#10;KBQKhUKhUCgUCoVCoVAoFAqFQudRQdJ6iWu3M2E04a4rk7iLZPRcSzMXu4hImrncmgnUOn6F8DKc&#10;WtvfRYzyMkOVJNIvSUszlXQ8+iVheeV1ZUZ6GXHqD964evcNW//SUsrk0Ywvzez2MmVb579movf7&#10;29pocbEmfSmhQu/XTMBW+ynhxyMtKJmADEbIWFxHZjrfUw7krPn5+eq+QtIaTtiB+r0MU830JIO/&#10;ZHL1Jvyov2j87jrXdup4qv91ERe9TNphhf275rX3OeOI+s0oRv3Gf4+kRfsLIY1xru8fgYwyMpWv&#10;S36MX2q5HsGO+zj35qv2l4xhJWlBwhpW6sd69NYR7WcXEXHYY1c5rfsfJaUMqp2K/16/vPWodd+D&#10;PNKKxr1C7KnjeitJbO/eREz01luNGxoPvMz7fs+HXfe8/auus/q5145h1ep/rSQCHS/k+UXxZ11n&#10;e/tfl4i/hZR1bjKPxlX1a1239Vznqa5fHvmN+aL7gVb7d8VppOsQBDXtl/fcof7Ofa3xs4u00LUP&#10;9uzn3df1PKrj1kXyI353PT95pCIlefR7RJAodJ1Q+zFOuv/o97nsfJG0thMie++Xaa+SWxl/7z1J&#10;l/1a5x/7J31u7ZfEPN24f2vVFohpa373Xv+8+ePFha7jVvwdUyLxYPLeH3jt9vaXw8oj3mo81nbp&#10;vn5YtZIMW+tv3X/vNkmrdf+q+/d+3x8pUbHreVfji/qXvofxvtfnBl0PvP3X+SIdeest6pq3rc9B&#10;Ov6eP3hky9b6W/dPrfO31f+1+YU4W593+XPX+q3aqfjdqtbnr/VGsNCOk7QG1PZfHOgdH7z40rp/&#10;1PfE3nvU87X+t8bBrvfXO7VPCIVCoVDohaYgaYVCoVAoFAqFQqFQKBQKhUKhUCgUCoVCoVAoFAqF&#10;QqHQeVSQtF7i6spA7lI7Sau/+rsy/IdVa0ZBv5k4HtGg1f7t49d0e3P9nvrNXFOST1dGsh698e8i&#10;mmg7PQKBd51mrnvtR177u45d92smXL+kja5Mr36lmWQeucnL5PdIRB55SY9efzzyh+c3miGOyDTn&#10;qBmT+/bt69lPzSBS4kFrBqKqizCm5CklMHVlwnaRInZq/iiBR+/vl3jSryA5dRGvPP/ulzDjfa7+&#10;rOOo9es5ZLaueOtl4kGyUGk7NGO5K3NYM7K1v1rPsPJIQNouJb9wH+Pfb+arl1HunSP1XyX5DatW&#10;+7XOH2++IC+DfqdIWsibH15mvWbQDqsu//fiZhdJqyseoX5Jpd5RM4F1fiO1007tG1v9r1VKkkCe&#10;XxQ/rklWo6O99ymoi6TXRS5EZF4r2WrY9buLBKAkUe3PmTNnrEXqf13zpmvfpvMe6T7I6/eg8tqp&#10;8sYZdT2XqLh+Vfqh/Wf8CsGJcq1newZd//BHVb/kmOXlmgTctZ4Xota59/9dzwU7RVLR/YRHdt5O&#10;Iq37p/KeW3eq3Yj9n+e/+ryi+/Xd1spKb5JFv/twJRB793Xt+4aVkhC7SJdoq/7NNkJFFzHMu947&#10;f67Vun9oJ9nvLkmrtRwvfnn+7tU/6LqhcRJ1kdy03t0maXUR/7vml7d+9qtWEl7r/J2cnGq6f6fm&#10;37Ci+4UIx7G/5zjv+Xun1+nzpeb4ufH82AcMK32fh7znIX0v1vr3s673daqd3ne1+unkJPundO79&#10;ooc3j3ivHgqFQqHQi01B0gqFQqFQKBQKhUKhUCgUCoVCoVAoFAqFQqFQKBQKhUKh86ggaYV2VR4x&#10;ot/zVu00SauLvKTnu51J2KrW9vdLIPAydsjEWFvrnRGmBKCuzOh+M6i9jFWPtOSTnUZy+2tikpch&#10;phnVXnvUjN51monr/ZZ9FyFoWNFvtYuX2ah2XFxcrD73Mvs9EkK/mfIe6UmJFJRLe8l09Ihphw8f&#10;MrOS0Q0ZbGFhoWc7Iffs3bvXdkLaXs0M10wm7TdH5GWKu8SIjfp80Pmz2yKTCztBFtD520WqUHnz&#10;qoso6GUC0x7mO+eaCd1FRNAj92umoB69eYU/K6lK26Xlqb8MK+aZylundT7s2bPHzLrXhX4zzb04&#10;q/OPc49k1q+w/0tVXeQH1EWmHFa67nv+7+0zZmdnq8+7yEfII290EWs9/+5aP7viywtVun/pIiSW&#10;canj8bDSdVj3Gxq3WK8gYS4u1iSwfuPU4OSnwdazfgVJyWuXH1eVWFTPK89/d5qEo/G833W3iwTc&#10;L/ljXdZvj9hVPqd8O+d1/a5/up6rzjcRoP9+9z5vnb+rq20kkC5iTJedWuff6dOnzWz7cxvxCPsU&#10;EhvPcen+s3O991/PlXh+RMPuu7viYRcZcVh1Ef263qdsrLWRtF7oaiURqf8Mqi7yeb/nrfUPK+/5&#10;EXXtK0dHepOsdH3z1mNdP7x12Vs/W9//tAoSqNcefS7geuY9JPZhpSRKfR5B5+v5p3X92SmS87Ba&#10;XT33frNrv+iRgPrd97xQiFvnS2tDr1/JjpPjvd+/9avifueeD9vfT6fPW0lQgxKyPfLgsGqf//UR&#10;O3r72i4yYygUCoVCLxY9P/7SGQqFQqFQKBQKhUKhUCgUCoVCoVAoFAqFQqFQKBQKhUIvUgVJ6yWu&#10;3SaS8D/j+yVo7XTmyE5lQvdL0Bo007Xf+ndL5yujoYtMUEhQtCNl4GmmmZeJpyQp1G9mtWa6dWXa&#10;uRnZOXNQ26sZLnqfZhx6mTp6v3dE/fqnZ9dB1UUo04x8jRfaDyX3qD3JvNIM5C5Sk0d6gkRDRiL+&#10;Rzkloxz/rDMicb+1tdp/PBIc9ZGBNTc3Zy3CHprJSv16VHJHV5zrOo6KvQedPzpPBiV5jYy1xU+1&#10;g/qb2kfjTZffdxEx1C/V/7UePVcSmM4PpAQ/zjUT2CMneOPBdVq/ZmgrqaGLJNKvIGl5/fPiUxeJ&#10;r4vo0kXQ8jLBvf3SsGq1307tX7oyyZUMpHFqWKm/eePbRawZVswfL+4jjzCJv3pEMPWXbfHX2T/q&#10;995Rx0PnjbZDM/V3OxO+VYyfRzhFui6sr6f7IHl0xXmPbNW1n9P2KHFrbm6pZz39rp9efNTyyAfr&#10;Wg8Hla4Tqi5iTSGJ9iZd6nXe/nxYDU8m600aGfS4Lv7hzdvS/3OTR7x46K2Damett8s+Gv90nHS8&#10;Shwc66sf/T4PDittv6573vOLtl/Vte/W+ocVJE8dR10HCmHL8udN1e6YiN9o0PnDc58njSdqp431&#10;tvXLIzn2+zzdqn4JT/2+f3iu1Vp/O0nk3O+n+j0fvv7zU476mbePHh+brL5nfuj9Smzmc+/50SMO&#10;6Tzc7HOdOV8kWG//quuAd/TWz36l9hyUZL7b87fVf3eKJDQoiRZ5JNEuEvLzRe3PX23jN7xddsae&#10;VD94/ODvD23zZ2mpJql37V93+u9nreUV+6VjVzzcqfd+oVAoFAo93/U8eVUSCoVCoVAoFAqFQqFQ&#10;KBQKhUKhUCgUCoVCoVAoFAqFQi9OBUnrJa7WTJxWdWX2b88EtOq42/+h3iMroU6iTGP9rZmwrYkw&#10;O0Xi8DLxtmcuW3VEuI2XyeRlnitpwM+g7u1/q6v9EW+872m3Zg5qhpe2U+/z5klX/cNmQu1UZo6S&#10;djyyjHdUYo9mcGNHMqbJ/OY4MTFT9cPLkPdIT7OztH+yqm975qblejer9pw+vVD1h+v37NnjlFPb&#10;q1W0A7KG2k1JM5rpuri4WJU3KIlj72zdz0HnTzNJa701E7o3OUSJMUhJTV4mvEds0PXRIwZ6mZlc&#10;75Gsukh+el4ICRM9j9pO9Sdtl5IQlQCjdqGcYaUkBW2/zjcly3nj4pF0Bo1v3v0cIaENq9ZM2Nb7&#10;PSKkR37Q+lozoRl/j6Sl4+7tI4aVl/GvcUIJSBqHPX/zPtf6Bo27XpxRoh7SebpT69dOEY1a6/f2&#10;C0jXIY0jXRnlHtkS/y3Ezt5kIW8d1HEadP30ntu8eNlV/6AaPv6k+9gHdq2znl1a46+SP7qeh/rd&#10;d3eRoJBH9uxa75D/fFaX0/Vchgb1v9nZ2Z7tU7vquUfC7D7W/dP9w6Cand1btUfL894n0G78b1CS&#10;x07FX+rXdUufl0r85zl2R6pvlufPXftwjpBY9Tp9XvPIrPNz9fPToNJ1ddD2t8ojH3l2VTu0xv9W&#10;tT4/tL4/XR89t72Q933rPG71g651qksT4/V7B96zoS5SDfthje8aN3Ufjd8t5vmLvP2EF09bpe/1&#10;dD558d97/zGopqenq3K270utapdHXB9WO/VLFsNqZeXcJMQuQbZH3i8reOsvBFfISjqdPQLXTj1/&#10;tqr5+WukLf7re6b+tVMkvHPvt7ZfX5OFW9X1/hB1rSfDqrUcflkCdREQd5vcFwqFQqHQc6VY8UKh&#10;UCgUCoVCoVAoFAqFQqFQKBQKhUKhUCgUCoVCoVDoPCpIWi9xaebSoCKTYFh5BJDtGVr18fkir939&#10;kjBa8zlaMwt2avzOlzyC2nZSVO92eZnDXK+ZkNszUa069kuo6p9IYT2v9+zq3TcsScvLJPXaf76k&#10;GZBeZp9mlpEJqBl+NJdEL+5TopaStJDXX/2cRGCfyFbfr5nlZGKTkQ5Ba3aWflm+Ph2Xl1O7l5aW&#10;erZvUKldve89MhTtGDaTf9+evVV5/dpdM029+d5Vf2smpzdv1a6aWcl1Sk7QzHfvqCQHJT5pXOua&#10;T5SzvLzcs11kLOKnHsFOM97U3upPzEPOqZd2aT+UMNQ6frpuUy4Z2hMTSi7j2Dvj2Fv/tb4uYpZ3&#10;n54T/4bV/Px80/07lQnt+bd33U6TmJTE4mWwazzZaRKBzh+dd1NT4/nzdD3LgLZnUKJB1/rnnXuZ&#10;r/pc0e/+ZlDtFNGgtf4uQk3XuoS88fLIWMRLXQc8oqPGX81EH5RkRDk6b7v2AbQDEtKw8khQqu2f&#10;p3aw3ul1Xf6vJNdhxbh5JK1+ny+65N2v62u/4452KrN92P3jxERvko/3vOCR34a1N/uXYbV/P+XX&#10;BDyPGKn24TmhEGesZzmeHVtJQt781XVU49TzRUqu6Xf/jeiPkqE0HlLP+Djre7p/rnEdVJKG599o&#10;p0kUZZ3vbR+tV4lJu03GaPXH1viPusL5+Xr90rp/9cav33W47HetOiLCoO5rCpmNOHNuUpzO73Jf&#10;vW/29vXevqhVHiG6qz07RZKemUnxanMzHdfXOSqJDLtZbk86rqw0kuRW29rf6r+tJKjJSZ5HLR95&#10;z2P52EFyd5q/24SsftX8/N/4Qy6Tk20FrK20jb9HRvee63Q+7xSJrivuna+/07T6qe5ftNyufu32&#10;838oFAqFQudLQdIKhUKhUCgUCoVCoVAoFAqFQqFQKBQKhUKhUCgUCoVCofOokc3zjcI5z9opksKw&#10;8jJR+81Ibc3EaicZtMHUyEhSlYzO3pkGO+V2ZEIzDtizZDT2157d0kZj/e0kh7bxb83k0vkzqMbH&#10;yUhJ55qxq5kmmqm2OL+QyxnveVRyh87nVpLJ0spy90XnkGbKDJqJPjuzt+d9/ZKsDh06ZGbbSThq&#10;f20vxwsvPFR9zzjiVpTrtaNfcoMff2esRZCvPPt3ZfRjJ824LhmfvQlFHJ944omm9heiWIqbhSA0&#10;UbUbYtbi4mJ135EjR8yszAPu53tIPfSTcrl+YW6+Z7+8+aiZ72fOnOl5n2b4emSR6dm28fcIDtTT&#10;5b8QcvrN5Nf5Q3+9eeu1g/YeOHDgnP3yzpES5DReUp8S7Pi8df/TGn+V2KVH5MXD7eS8fkloqdzH&#10;H2+bv/jPsO3X+eTFIc//lEQzqIgP/e6bdT1h/elaHzQ+0D+93iMGevGldf/okXwon3iKn09PEw/T&#10;9Y8++kx1n+eH+jlqJcFoJvCgJEA07P7j8OHDTffr+jto+/snN+nnNWGG835Jegj/GFZLS237d2/9&#10;GFTDkjCZPxq3Crmmnu9lHOv6FxbmzKzsb7ie/R3zj3bo/mbY+KnrpEdo9OJ7M0lih57fht3/XnLJ&#10;8fx9Km9xMbWHcdX1GX9nXJ966ikzM5uZSfs41kPiOOPJOd+XfUPb+xPKG3b8Tp0601T/vn37zGy7&#10;vYkr+lym43H06FEz6553um/U91fD9v/AQZ4/Ld9n1f26b9V26f530PX70OFEAlteTtefPXvWzMq8&#10;pl7u0+cc3Qd6z20aD5i2a6v1/Ceu6PghrYf4O+z+aWp6Z0hQw6qVZMX82636W9+/rq323qf6/mP5&#10;eupPR8hH/c+/VNDS8mLP/jxX76/Hx9r2L62abGw/81XXccS46nvp8fFk/8XlNiK6kkSfa7XOn317&#10;ZnI5NdlU4x79LCTvZL9GEJGdnZ9rur81/uA/w5Icu0jYPqk7HffOpv2tjQwXx6amkl+vrdXj10Vi&#10;x//nF3aLZJiJ8wTSkeGe41ufn3U/ogRq/l6l+zjO/V9w6O/5f7f/fqokLa/9rFf6uDM/X69fg6p1&#10;/Wp9/mq1327X3/r3u9bnr50i+e+WRkZ5frZ8HOzvd957BT8OWH3c4f6EQqGdVZC0QqH/n703W7Ib&#10;ubK0EfNIMpmZSqm7ZH9f9Ps/UV+0WZtVlaSSMsmY5/gvgBUoX8A624GNICLI9d2AOAeDw+G+3QHG&#10;/o4xxhhjjDHGGGOMMcYYY4wxxhhjjDGvyLppGOa7BX+p22cGlOYBldk3FTYm8F8e83n5+/fy2+/f&#10;K9m/5H9+HjdJRdSaiyIjAgxDc3lq1s1k4Iw1rj9VT4CNWdhfmct4iYSrPpO6zAhVJiKVyanOM9V4&#10;UQsyr+eazE5PTzeWH/D+qIesSQOZbZHpBOfB52yAUual6HOV6RXdN3W82vPyeDEXtD++r2yYYFRm&#10;5NT2qDKBVDn4ui8uLorjsIGEM4A5DlxdXY3ur+4zZ/5lyWbCIfMzmo8o8yavq/3V+JQ1gS2ViRf1&#10;N24/SxlIcf1zTRDc/qP+xtfJxkAVF5SJI5tJe3x8XJyPxzc2wtzfl/1QZdap8ivD2Fx4/qHiuap/&#10;ZaTjeYfqP9H8ha+Pj8cmgqnln2qS5Uz2fvyeNw5l2192/rh2JjBMV4DbiZo3or55/6lw+5rbn2rN&#10;lUs/r2aPx/PPqSaWfr/xcinzGI9HUf2p9ewwhvcbz8/j7zf67diIUY4/c0H8UeMjx1FVj0D156g9&#10;zp1/s8lPGfWieFxbTl7H8yeeY/m5ks2/GK8PDtr6/P33s2I/rn82fA2eq/YOR69vaNjYbFT5Uck+&#10;v62NMqEo0+LT0+b3A8P3n83G4/N51Pz+rb4n/dH7QdZktb5JZvx4UVxf6gcw3trzd+35pj6/Dcu5&#10;UAUSqlyvFT/mx388L+8U69+a4XwH7WHzftH70vi9anuctYfP2vnbME68VomMMcaYt8GP/YRjjDHG&#10;GGOMMcYYY4wxxhhjjDHGGGOMMa+MTVrmXfNIP0rPGQORoYEz6X80ljJirHV+/i1nJv6t852NSyQE&#10;4fBs2oBJZi5bO8uaLKbCmXjKZKEyvtjkULtfn8lcGg7YKMLLKCNfXQfu99IZotnzs4lAxSt1vVmT&#10;FkwSbC5jQwgyLtmgBZNclKk7N+OLUQaFuZn8PH5MhU1A0fUrs1XtdTCReUyZw3D+r1+/FuXCfcb2&#10;nNHfG7Xa79H/laGGj8PxIVv/2fGbTVocbyKU8YH7r7qv2UxeGJbmEmW8KlPYUpmxWZMW7v/QlFOi&#10;+gf2VwYM8FomLcRTjrc4bjS/VZnEteaT7PyB96+N+0DNP3j+oNrp5eXl6PFV3I0MElPjsYoTkaHm&#10;+bm9b33/HzdfqHWQ7f/7+wep/dc2aXH8UPMYNrI+PbXrS5m0po7fbL5T6+o8arupZOt/fx8m0fJz&#10;NW8dmvDaJbpRZIqoHVdrlys//i7+/BYZvHi7aAlUPJpqsmQTq4rfypjF9YV2wKZINV7w8TD/Y9MV&#10;xnksj46OmqZpmsPD8vz4vva5bWDc3R43eQ7n25ifY709//39yg04STb+ZJ8fsuTjZzv+Ru1EtSe0&#10;Cza28bxQzUeieaIys4K1TVbZ8793E9tUkyuTHX+y7R/VH437w+fqcr+5HBzk3h/c3ORMZrXP31H/&#10;jfrxcH2ZcePxcbPxks/bz9OXOv/c+N/Fz63tYv1bk32PXf9eFd8vW/4stc9Nff2U8/al3kMZY4wx&#10;bw2btIwxxhhjjDHGGGOMMcYYY4wxxhhjjDHmFfmxNUImDSciKfOBygTLmjA4A5HPB1R5fnTWrods&#10;JtTT0+Z2BqJM3eGyKZb94ZC5sczft65d/8hEiuqFM6CxPUxi/D2vg7mZQ0AZBNT9VpmWUSZpLR8+&#10;fNhYjp0gykAAACAASURBVOhzzoRlk5gyjOHzrEnr8LCtn9vbth6Qmc8ZuZxZDuMSMtGjDHh1X9mw&#10;VGtgUZl7UYY/t59s/4uMFlFGcrSfWlfXE9U39z+0H+63AOVFu2BTAdpJZAZRhsts/Wf3V/1PmZS4&#10;nlAvfF21meroR2tRm4kexdu5KNMbl4s/Z5MAb1drslD3XbWrpcdrtB82AKl5DKMMbqo9MkubEPg8&#10;PL9g1PjBRlPAcUTNX6L5CJbK5KWuS5lqeDug2yG3s3FDXTSOZk0ISz1/zSXb/nj84fpW84Pn52Uy&#10;sFX91c4r1fyg1gS0tkkLz1+g1sAEbm/H718070O/V/O+yLDUfx5e4kbu7sr4rUycytSc7T98ntp5&#10;OJg6H+X92VCo5j0qDrOJF9/zc8bQcF2aLCMTgzapjc+buf+hnu/v8RzUfq5MfspsxPEJ5Y/G+/45&#10;qenKN7rZuyMb/7Mmrez5s/vv7pbjEbojtyNlElfvPWvnrzu74/2Bt6819bw3lnqOWYts+1t7/sDv&#10;s9S8dmhiWsagt9Pk5s9Z1P1T43RU3/Xv0br7/pS7/1PvX+1zbS3z50/0/mlrnffwXP7IRKbuK283&#10;3G+hAi9MZJIDtc/fxhhjzPeCRzhjjDHGGGOMMcYYY4wxxhhjjDHGGGOMeUVs0jIpkAkPvrVJy+TI&#10;ZvLmM7GXOX+UoaMyjLNkTUa393eLlGMu9WaxzZnZbEZiQ5LKND86OirKw4aUyIiCTGR1XSqzuj/f&#10;spmI6jyvlfGT7T9dovdLxjcvB5m3lDlf2y7Udny8KKMdsKkpyjDThoVcRmatsU8ZrdRxaj+vjXcq&#10;U/qnn37aWB7uZ0tnHmf7her/tcDUUGswYtNDtL36vDYz9rWJTECvZdACqHcwdf6oUKY2ZXyrNaHg&#10;eFmDEYCJUmWI87jKZpHLy8vR7acaVebCmdRM9Dn679BwM26WVOPP1HkMLp/re+p1sAlPxYOh6ald&#10;9iaZ8Uz06P4dHByMlquWtefvWS4uLpqm0YYx7j99PS4Tx6I4EMVPZZ5U20Vmzqlkx1+0XxBl9jOI&#10;/5H5QRkQozgQxcEseP8x16T18LDs/Yvm0XzdPP4y0f3MmrTYiBaZRfrtxp8P1P5yPNgpj4/y83MQ&#10;jIsYr8Fvv33u9mu668E8Yfw5lsfLu9tyXq3M8D373fbrGmCWYu35b5b3Xn413qjnb47DaZNTcvqQ&#10;N/G/719UyL5/jOJ/RNYEHY3/QJlS8+8PUruniZ6/+fPIdBcZljBuNg3Gl9z7LzYZ18aNvt+t64no&#10;63Mdo54ytjOqXtV8Yfh8UD73vpVhK+q/tb+YYYwxxnxv2KRljDHGGGOMMcYYY4wxxhhjjDHGGGOM&#10;Ma+INUYmhTLcRAaEpYwMtZnzSxsgvhey9ZLNZFgqE061K21YKDNPOBPl6YkzgXC+sn1nTXD3j7lM&#10;tizIxIvMU1zP+B6ZdKgHHG93F5k87f6ckQyDxocPH4rzqExt1U6Qya7KHy0fH3Pt9+zsLHV+bj9R&#10;+106c+j6ujQBAJUhj/vHGZBzzVp8/VNNDJE5AShTRTYTk+uNz6fKq/qZGkejTMoojqp6PD4+LvZn&#10;EwTuM9b5fLh/bEjgdsMmgaVMUtlM6P390vjH5QS4PsS7vb2dYjs1v1FLNgyuRa3ZLRpf56Lat5o/&#10;KjMW3zdlNFEmIj4fn6fWzJhFGUjYUMn9rjYOq0zcpZjaD5SJiMul+iWbBNR9Uu0nej6JloeHh8Vx&#10;6uN5u8Q8CGYnzoBm8w7fz+z8Mxt+1jZRYD6iTD1s1ur7yzLPoWr+puIUo8xYypC09Dwwexw2aUcG&#10;Jz4f2j+PrxzXVHwexrem+368XodGiRxqfFLzNGUKnAviT62BQ8U/oO6TiqtZkxbuN3+v+jETPV9F&#10;27FBQxkdeT7c3+fSpIXDon3h+tT48fhwTcej78lUAmDsypps1ib7/PVahupvdf6Hh7rnBO4P6vl1&#10;skmOjheZepj0+7/U3nkT1Hv3sKRNZiu//1WGXH4u4OdsFRcnnz/ZfpaOX9F7H75fykTG9dePzxj/&#10;UsV+ge8fxymA6+H3SVurxX+aD23Nm4ct9f6D50/98dulek/TPz9ufv5XzxVrExnX1OfR+4Na/P+C&#10;xhhj3ipva8Q2xhhjjDHGGGOMMcYYY4wxxhhjjDHGmO8Mm7RMCmSyzzUhZOEMDpXRwZlp/i3rlrUz&#10;CZYyaanMI51R266zmYEzd5GRDZQ5ZS5ZE0IWlYldmyGO/o+M3v39MqO9Ex287I/M+5ubm+77+2Uu&#10;hKg1LL2WCKL2/MiE4v1qTQRZcH7ObMd95Qw43C/0g6Ojo43lVJ+rjEkmMvxkM+l3tnOZWFkTEvq/&#10;Gj9Vhh3Ws5nEqvxq/ORyYH/O4ORyo5ycSYn4M5ds/OxESk3TtOV+eBjPBO1NHzvFfvf35flV3Kwd&#10;n6aSbX/cH5QB5rUyGaP2BTgTVJnf2HiBpZr/wSQXGfzYaIX1bP+DSVKZ6/g6AdbZpKHGGxWHr66u&#10;UuXn+cPU+T+bsCKTIO9/0HfgSeUAqv2p7SPTperXUUa8ckpE42l2/sTG2Kms/fyA+Qfgesd9ZANo&#10;07Sfc/uZCptea02XKh5NNwHlSJtQwuesuvbLZs5aI95wu83n5+2y8DyZzQVAjR9Nkxs/Dg7w/qUp&#10;zqvGRRVPp94/0K9uj37fb8cGn/ZzjB9qvNKmkfK4bBZScZ7Pc3N7Nfo5G6JVPV5fl/E3qjc2uGH+&#10;gePy85WKJ+C9m7Sy8Sc7/1xq/jyX25s6E3j0HkDND4F6P6qKr86v4u58cvOH7Px7N9l+1n6PnL3+&#10;tU1akRGz3258/E+XfyGj5lzUeMXzHbVkk6waf4fPs8tct7p/Ozv8/DN+/3aSmoj58b97rr5/KNan&#10;8lomrdp59dRfNFDvtdYCxemb/+Z2r8yvc1n7+dUYY4xR2KRljDHGGGOMMcYYY4wxxhhjjDHGGGOM&#10;Ma+ITVomxe7u+N/59Zmdm39jPYvKvOSMTWRy8N8l/uh/Sb/29X+r86tMamQc4nNe50ynyMwwle1s&#10;KlGSvT1cX7vOZinOHObrPjk56Y4zngGHemYjEwxObJLq99tsNpmKNhFwJiIu4KlqHSaUrS1kPsHE&#10;027VG4lQjnL5t7/9Xuy/s7NXbN9nqHdr23w8ZELVlZfXYTRD5hvMAIjraA+3t9dN0/T37+mJ6w0Z&#10;YeU6wPUNtx8v3/Pz4+j3fRxnAwDWd4t1HI/P/3K/tnP112cs4/w7G9d5/62tffoe7ZNNGxg3m2L7&#10;PrNMXS+fr8ycg9mO4x3aLUwCfQZ2GT8vL29G91fxkk1BfP+m1n9vEpi3P/oRhFw8b+D+12+HdZhU&#10;yvrt+0d5vt7M+NTtnyt/L9LB91F7LrfvMzgfR9cB1vuMWHw/t/90ewsTjcrgj0xJyiSizDVoP5zR&#10;WmtCyWayf/y43x2nXb+5eeiWreHj7g79pb3R9/dl+zk54fFnfLzA99tkDsyabff32/pDXGLzV2SS&#10;Oz4+pP1wX2FCeyrWEW7R/jDv6OcvmMeV9wX743Kx/8HBUbGO73k8x/5YV/1lGM/K8w1NdGiP5XML&#10;Gy84DuM819fXTQ6ef06LPxiv5savHnW8zd+j/fP9RX9B+8E62ld//3MmGjUvrTWN1M5zl54PL3Wc&#10;yNwXmfwQJ3gciMqnTWSN+HxZAxmAiY2vo9Zk089n54HpT9/ux01ePC4qg5ZCtT82IcQmq6bYj02K&#10;0f1S84S5/QjPP4ivbIZWZlgsLy4uiu9V/AZcD0dH7TruG7ZXRi3uR++dpeLPXNY2abEJhdvPcB3n&#10;bZf9fGbcCAqG8RjlLvuR6lf8+VIm4KxJK3v/dpLtZ+1++Fom+lqWMtkMx/267dO/ZLCT+y+wpX4Z&#10;BNfbX864abe/7nI8xzr+Sw/PP/3z7COto//myj/1PfjApDW4zjIuRet9/K/bntcfk9efpbbe1LyW&#10;36NFRi4+39omLRCFkchEbIwxxnxv2KRljDHGGGOMMcYYY4wxxhhjjDHGGGOMMa/I1vPaKp0kMEGA&#10;KIOTWSoTYi7KJFMLZyJOJZvJmTUJhH9CH4BMyLkcHyGTftwAwEYGNgN8+vQpdf6nZPfjjNjIKMZc&#10;X+fuXzaTLZsJiQxYNrXUmjBqDR3qN9E/fz5tmqZpbm4eu+VNcXxkWmMd38OA0BsV2owWZPByOVW5&#10;Tk6Ouutu19lQhfpQGeqfP3/eeP3c7nk7XF9kNlH1+dufcP62XEgMvL/ffB+5XtjQVZuJ/Kc//VKc&#10;H6d7eCjNC8rEgPjZm0pw35qN69j+6upm4/4wa/XGjdKMcn+P+zNuHhmagPaL9S9fzorjsQksKv/5&#10;+WVRvr29g+4828X2bCpB+bD9XBMHTDNcfygP1x+X/+LiqijP1Ppjs9fU8uN8/H1vGmhNMzB+HBwg&#10;Q7/pyo92OF6/bKbpM6/ZtDUPmORU3FDjJ7b/9GnchPLwgPj1VKxz/zs9/dheBbVPvv99fyqNG//1&#10;X1+apmmao6O2HcKsg/JcX9925237/+Hhcbd92Q7Oz6+K7ff2drr6acuHadrVVVvui4uzorzq/ql1&#10;tJfj49Nuedidpz0Rxhn0T5T/w4d2vvLpU3udl5f3xfHm9r+5Jq2zszoTBZsFsD3GybnjN9rlUTcP&#10;RP3h86urq2Id32P7f/zjH0U58H1vJES8GTeC3N/j+WWuCW68/fB4hXXu/3/961+apulNXrifPH8A&#10;nLH7+++tCRJxAPWC8ff8/LxYx/enp2273d/H/G3cdIXrw3iC8QLx7/6eTVuYD2Ae8FisczzE8VCO&#10;o6OTYh2Z13d37X1C/767a/vX58+YP0yt/8fuutrzHB8fd+fl/nve7d9uj3r+9Kkt59nZVZNh+PyW&#10;G3/V/IHHZ+yPeDo1/nH7mNt/2ICkDDhqPEP94T6q+TtQxj9lEIpMVJeXl8X30Xn5+Sj7/HZ4eLix&#10;vMPyN8Xy4X7z9fP2vPz3f/970zS6/tnQxePB9m5Zbo7TqC/EL8RF1NtPP/1UbK/GG/X8dETvH2rH&#10;MSx//vnn4nuUC+Xl8vM87FM3P8HzKK4P9Ya4hHV8j+15XOZ2yEs2U/3x9UtRf7EZvbxPX758KeqD&#10;2yHaA55T0V5hRP3nP3Pn5+f9qf0P9Yvj7ZBZu38uLu8nlth/7vxnIDieCOqX6wcogzba4fHpSbHO&#10;S6Dic60xTX1+uI/5U1Ms+RcA+D3CUiafnb2cySf7/jVbftxP7mfoBwDlxPt6tOetpnzvdXR02K2X&#10;58F7oevrm2J/MHf8vL8r3x9HZkhlspn7/vHxudxuKqj/2uvm/nl7PX79tfEv+/8n2faH5zN+f8px&#10;CXBc3Er+kkF2/nR+ftb9q3yeq33/xu8Dpj8/5q4/a2J6pPi13Znwt7afi3UIoBEv8P0WrgcDGd7H&#10;Va7fZ///Ksl28v+/EE/nzj/2Dw6aDP1zcstwHN08f13d5JWMP3z9U8H7gblE8VMZyJYie//wPnYu&#10;2fob/iLItwXj1NR+o/4/L54HNMUyO35nx4+1z2/MW8ct3BhjjDHGGGOMMcYYY4wxxhhjjDHGGGNe&#10;kdyfAb8h3utvE//ofwma/Uvag2QmAOgzGcvMUKxP/e31WjjjbCrIJJqbSZXlR2+/aA7KFMPtm/9C&#10;njO/eRmZtCI4Lka/Xa9+y17FVy6fzojfGt0eIsHHx/Z6OGM4MsWpjEa+XpXxfXt7P6kekDjy/LxT&#10;nLevn80ZbDBAwNDRG7lwXBg3yutS9TnMZOF2sbk8vQFji9b5e94f96M7Ghn7eP35Ocrwi8o/vt6b&#10;kcpMkZetn2CSw3Zcn+r6caDN9fE8yISdtg7jEuqH23tv+OL+g0z+q259c/tVGTjb27lMKM5oVv1m&#10;aMB7HP2+N6Rg+7Y++naO/oKMeo5LiI/4nPsTG43YnFnGHxhzhkbCdntkfvfX0RTraB9PT2V7x/fq&#10;/vM69h/Wb7nOGf/DjFkcr7z+nmnrvQlqHmyC5fbA4xTHdzalqHau1qdun6U/n8rAnhY/dLyGuQTn&#10;K+sJXFy0A7AyZ/I8mI0omH/yPAbg/uI4WEe7j0ybTYN5QGncgrFpaEhEvZYGMzT//jzt/icnJ8X5&#10;0J5vb6+L6+jL3x734OBDsT1Q/XM4HqL/s/mnKT7H8w3uS28IKM+3HPPG334+wPO9plvCfNJt3d0/&#10;GM5ejj7RRJSdP2Spfe8QmZJAZP6O5uNTyZq4mXjeUZabnx9rTTX4nI2FbNSKnp/uHkoTARt6+HM+&#10;Lo9PvA7U/dojZczU9s/zEmX24OcEZaysNVlG4270vKrMNGrJ8P3n+uH92CSB8UHdN9U/lwYmnBez&#10;zuN4u1ImrSzZOBLVj6rHqSYN1R6njn+8/d3duCFL9UPeLvv+Lkv2/mXnD8oQG82fX95fbJfxFgZ1&#10;9APAz8W4/1mTURYev9T7UGWkwnuvtZk6j3krTB0vBvPz1y6gpIx//fMbvy/h5+Gm2L6ff3McrVvP&#10;3s/s+/9B790q3y/269uj3z9jPv9yGc8T181rMPU9pFmGqF7VeL0WbgbGGKP5sf/CwhhjjDHGGGOM&#10;McYYY4wxxhhjjDHGGGNemXdv0uK/5F860/S1Wf03mZNkMykeyMQxlePjw9T+d7fl+SNjDzcrZH7N&#10;JfubzMocpAxEvN0ww2Ya6d+kXzkTLguKj+tAhmufKVdmamIdy8PDw2L7PlN03LwAA0EU32ozlGsz&#10;XKZmqPF+nNEOrq9bUw3XH2eIKyMWt3fOeOXMW2SuY/3y8rI4jjK5qHhQmzGvMkujDO4oI/X09HT0&#10;fLVw/52amagMK1hXpoGlTRBRJr/6ns0Jqny19TIVNqWoJcD1oNzX16XxJSo3k70OmAD4ONxPuD1g&#10;3FFxQZWTt+f2y/ed42/UXzlOw2CA6+Txlk0kHJ9648V4u2MjgDJ3RvGZTRHKwAceHpYxg2aNDkdH&#10;H4r12n4MEM/n9v+5SzZNKTOIuq6lDB2ROTKa/52dXY2Wsze9laan/f297vN2e8QvNn/i/Pw9m7X6&#10;fjVuIuXy8HWwyQLfc7zB53z84+Ojpmma5va2LQfmA7e3pSEL1wHz1sFBex1//PGlOA+XQ8e/8e3w&#10;Ndcf+nM/r2yK61gLZeiJn6PaJe7/1P73Vqjt/4Cvg8f3aF649PyDTU5TUXFMxTsu9+4OxslyPzUP&#10;4v6LeMLzzr6/4bjj5cf4zu2Y4xkbtNT1ABV3GJwH18Pbq7iFJccpwMdT5l2uL55f8rye5xmov+h+&#10;8zyMzwOi+TdzdHRUHJ+X3J4Qb4bG0RIuf9SO58LtWs1n+bl4qfcm2evg9x0874jiN4+L6v4rk5aa&#10;f0bPzf39HH8+qB1/1n7PnD1/dv9a462axyGuYnvEM2XeY1Pi2u8PVXtX8zx+Prx/XMaIN5fa/z+J&#10;3l+tRWRkBG91Hon5C4y7oPa6su/fs8+ha/+Sxlu5jz8qXP1PT+/zOW4ua1+Gev9Tu772+PnwkDv/&#10;2vHHGGNeE0c4Y4wxxhhjjDHGGGOMMcYYY4wxxhhjjHlFvluTFnjrf7Gd/Uvgta8vm0mzdvmRuRWZ&#10;epRJKwuMFnNhkwB4LXMKk/5N+ndu0kLmCJuc+u/H15Uph9vb09N45kNvXtmcCcf3hzP/laGEUQYu&#10;lckNoozWLfpclYPLjSUbt1TGJmdgYv1f//pXsZ3KyFeZwiqTV5m2VCYx4Puh2tVS8PUwajxV8ZLX&#10;lSmJM+yz5eeMeV5XZiWYUdg8wOVVhpBs+dEeub0ogwRnrkeZu1FGJgx9c4FJITLQDcfV8X5eG7/U&#10;/VKmksjEwXGBzTWqf7Cxis0A6rx8HqY2Y59NgsqkxfWE+7Z2Ji3qn+Ocqjdl5ADKOFJr1FLxV63X&#10;GrS4fEvFc56/Do2cm01HbFDhcrHhso8bpWGF25WqH8DtT5kwAbcLZWICaj4x7AcPxfHZuAnYJIP9&#10;uF7q419Z/t4oNm4GY6NKZIL5VkTjSzQO8fyNmfr5t6a2/6t2zu2Z+w0fZ+nM4aXqMbputf3e7maT&#10;FuKEMuzy/C0yOan5oDKhcPzkOKCei0BkXqodr9R2/PxR2//A7m75vIP6GJpxMd8tt+f4N7UdKJOW&#10;Wuf6PTo67MpRthegzFpsKlOo50pVvqmo8YLndcqwmiVbfvX+IjL09P0L329uB/1zPMbR9vOnp/E4&#10;CaJ533ZTZ25T9b22SWip9jcXZZKKDJH8ngXzH8QTrAM8J/B7mbXZ3kb9l3F2uB2/v1q33YCp/3/C&#10;62v/Ekg0vqlx9SWufpNSanoT92Yjjvp87ef3tePfa70XNXXwvH3q+5b3ztqXoUxa8fyr/Xzt/37L&#10;mvj5lwyMMeZ7wiYtY4wxxhhjjDHGGGOMMcYYY4wxxhhjjHlF3kY6SgKVCVCbWb12JsB7J5uJkd3/&#10;/j73p+BsAkEGGGcuqkz4LJGJKOLg4GDj91Em1Np/Sf+jc3Nz0zTNMJNZZWDz9/v7pfEBqMxcbsec&#10;Sa6Ow2D/q6urSfvx54dd++XMS44LnHmJdZxfZdArAxeKwZkoUQaKOh6jMnoZzghlM4kat5bKRFIZ&#10;qdH53komVNZEwPdVZdir/pRlqoGAM+wPDw83Hi/KEOdM9G9Nf1/GDQG11zEXZYx4emrjKmdqwbCD&#10;cZfNZvhemZ/Y7Hd5eVkcf2ocxvkwj1EmI44ryFTP1mM2k22u4ap2+2g/tV3t+tTxgM+Xnf/iPipD&#10;Jhtj2HxwfHxcfM9GAzY3Yb7K7YrNWDzf4Pk1TFRZIwLPP1ScUHHk69evTdP0/QjtGfUC2PDA/XYu&#10;OB7qT81z0H5Q/9g+2//Wfv7Nzj/XJjI5gG9lRp1KNpM5mj9GmfNPNF5Onc+h/Gz0iIyAypQZmeE4&#10;biuDlspo5+vi8Toyrw1MQGkTRlMcRy/L7ZQ5FERmE96fqX3e6Hcv39fwvEsdLzLBROXIxk+MOyqO&#10;qPcAS8W/pY5TO28fPnfVlWfYDse3V6YxFUf29srxc+o4lH0Ofmpy+2fvX3YcQv9V9Qte6/nZ5Mj+&#10;/8lbN2mBtzr/6vtPnVGbP2fj3FT4/dFU1q7H9HtIx6EUkck8mr++d7LtPzsOqvnhcJ5VGrTeCmvH&#10;D2OMecu8jTedxhhjjDHGGGOMMcYYY4wxxhhjjDHGGPOd8u5NWtFfIkcZPmtngqz9l9hZsqfPZtJn&#10;M4FV5iybMPgv1qNM0FrYIDQVmD9A/xvhWL6uiedH/0t4ZCjEmcjlEnGH778yN+nMlKb4PjoOm7TQ&#10;f2oNPCqznLcDqn/x94zK2O4NE1td+feLcnAGNeD+DJDJrExjUUa4ypQHUQaRqn9tACu3W8qEEJlp&#10;AH/OJgw2FESGgCycSajKr8wGXE5e5+3UceaijDXcblR/PDo6Krabagja2dlsYoxQJoVoHG2a0kjB&#10;maS145VqR6o/83FgsmBzDe8PYw2WqPeLi4umaXqzFo6DcuH4uH7EGzZ1crlr4zCOA8MOG7JQLj4f&#10;X/dcsv0AJslaQxYTZXJONXFNNWpF8Tkyo2TrTz2/qHrh8e/DhzJ+ROXm6zs9PW2apo9fbITi9s7m&#10;qN4ENT6OqnkT1tHuo3mO6lcoB59nb6/sF1x/2A+Z6NPjXzP6OZeXzXyoZ5i88P1clsrkBZHRYO48&#10;s3b++a2J5mlRnOH+q+YZqh1nnx+zRNcZLbn9q3kPzzOieSkfR5m0Do/L8VHNA1Q8RPxS45TKdAd8&#10;/6aaCJRJT9WHIr5f4/Wuzl9rPuX2P/X5g9938PmUwUeZL2vnDUsxjB9sPBiPL0uVIxv/1bjL4y+P&#10;b8P3F1hG932r2B7NB81bPafXmp7iZXn9Dw/J+Ju8j9n7lzfxleOQes+inqse7sv3F4i/6jkdZN97&#10;LMXT0+b5/XB7fP428uOj91dRv1mb2uevt2rS6rvvtHkUyF7H2vtnyZ5/e+X//3vvRM830XuX9072&#10;OpY2aelfAkmd5tVY+/+vjTHmLfM2nhSMMcYYY4wxxhhjjDHGGGOMMcYYY4wx5jvl3Zu0IqKMhLVN&#10;WnmT0rq3MG/SytV/NqPq+Pi4WJ9qWFjbRMGJJFMzcbe3c5n4a2dyrw3CB2diK5MLZ5r2x9kZXarM&#10;2VpTAVBGCpUJUms4YBPVZBPUfZmBGZm5ODMEphjOlMdSZXbiPDBhAFVuoAxLkflHxZWrq6viOGwM&#10;YxNJ3y6a7jqbFHx9kTmGyZrgsuMvTCrR+ZXhI8qcjrbLArMMt1/VD7gdsLmJ94fxhY1O+P6nn8r2&#10;PxU2KUTGjH67x+I6YNaaimp/UdwBf//739uzB+Yx0Nd7mUHeGz9g6ClNL0OTVhmHa9utypTj+6/2&#10;43aW7X/Z+dflZWvSmmrQieLu1OVUgxabnmrjQq3ZpJZo/hq156ur6+JzNs0ANszgutX4i+16w1zZ&#10;zu7vb4vttrbGTV5q3sT9Rs1vuNy8H+qPzaLDeNWWh8djnv/Xx7/y+ZPbcV9/u93+7RLzhbdiNlDX&#10;pUwGU/t3FP/YpPmtifp9lGHOJrSpJq0sWRObojb+YF7CsEGL+x9vp+opMi0iPnHcUCY8jg/YX5Wf&#10;y8eZ7xw/pj6/4/zKTMbzQTbePD19GD3PcLkz+jk/P02F459qJyrOYfqhTIXq+VuZqaJ6VybEufB8&#10;TbVfbndLmYSWMnmq5xIc/vkZ7Z/rt6FlZCJiw1K5hGkrMmphifhTa15b/DkwOXyvbaIYmtHG+4mq&#10;T54HcjwGymS6Nhx3VBxS86K1yT5HrU3UH6PnvbXhapxqJFr7lzzSv2SSjF9vpR3+qMx9z/K9kDa5&#10;pf//j3+R4H31h6V+kcIYY75HHCGNMcYYY4wxxhhjjDHGGGOMMcYYY4wx5hX57k1azFv7S+Pv7S/L&#10;p5JNBMuaIA72x7vA42OZmaoypLJkM5nZGMQZC1xu3u7wMHf+tTMJ1gbtV2XoRks25LBJiTMkVObi&#10;sFzjJqD+vM3G/SNTCJbIfKw1aeF24/xfb0ozRJSB2Jenra/9/c7I9VBm3EeZjWwyiMxJXB4uF3+v&#10;GZMrQQAAIABJREFUiExaKA/XqzKwZeH2NTXTk80A0X1c2qTFmdCcMQ9qjVpqPfp8Lii/Mh2AyMTH&#10;9YtxAaYRGMf4fJ8/564H7TXqd8OMUM7g3GzQU5/jPCpTe2hSKE186H8qvqEeI1MK6ONb2Y84XmO7&#10;qSZCjt/395uNgYDLv9Q8JpvRjnap7psyIEVxV2V8L7WuzECK18pAhwlqrknl8vJyY/kwD4ExD0t8&#10;fngIc9xecT606/39nW696crR7n93137Qz//GjZW6H5QmGh4ncX6eT6H/9waOD1152jh5fX1drANc&#10;99HRUbHO8+/6+If5d2miYUMpEuX75fi8cC3YJMj3DajPp8Y9jvNvzaRVOz+onV+/dZNWbfyPDHNT&#10;TYpRfaF6YO7hcnA/4/3Aw0PZb5Vpj9s/l0vNr7n+p5q02KTKxwHqPUZkjOrXx98vKJNH9FwJ2ICE&#10;YqvnEF5X7zeAnleUz6Pq/MrIxuefC/pPrUmLjbhro+IzHk/49c7TE64LBjV8vtnExPWxtcXvMZpi&#10;nVHxB+NHFHfV/HP9XzJY16RVOx9X2/Pz294eDOLlfvf3m02naxEZCNX2b4W576/eCrXzr7dqAgOR&#10;QUu1K2XyrCU7f06//1/5l2xMjtp+Fc3jzDxq33O9Vd77//8ZY8xr4ghpjDHGGGOMMcYYY4wxxhhj&#10;jDHGGGOMMa/I1vN7+ZNbwdomn+z5165+GGnmks1o2t0bP3+fYTee2Rll4g4z4cYzZe/vcr+pnr3+&#10;vS4jnzNd+bjKLHFxcZE6//Z2LpP65uamaZopBpDyPp2fn49uxwaE3oRQ3kd03y7B7iXTFBlCKuOZ&#10;zUVz4fgRZUBxOz49PS3WowxqjjfZTE4YIWozuPj8ME9wHGOjBTK+YI5Ase+7RC4YYdj4A/g4yLi8&#10;uLgstq/fv13P9l9cD/oBzot6xf3d24Nx5LnYvjaTV/UfHGcu2Uzcqf2f+8vZ2VmxPtWkgfrFfUT9&#10;s0FGlQ/xM1v+ufHvn//8Z9M0fbuEGQfGFo5PnEmM/eaadG5uxk2MgPsxm3S+fv06uh0bKoaGhsfi&#10;eFjn8vF4gONiHPj69aw4Dvpjt/oCEkZVv9PGq3Kc6M+/UxxvLohXbNRiAxrO9+nTp6ZpmubDh/YC&#10;/8//+X9FOXm8RL1wubE92l90/0BkwovMU/w92t9c2CTC41N0/1T5asdf9NPptMdB/9naGjdGKkMc&#10;M9fEcXT0odiPTU0vpRXxBO1Ujc9gOL63S8Tfn3762DRN374BTHcoN/r3yclh9/kTXX9ZL7hd2J+v&#10;f58DxUTYBDHXhMLxrZ/vlu2U2+Mff/zRNE3fDlH/OB/mZ1jneRhManz/uF/hvuF4WP/pp5821k8E&#10;6kHNz0A0vwParDRuWsB4q9o3UP0j+/yO/jN1/o3t//SnX5umaZrHx3J8j58f2/JfXbX3c67J6/ff&#10;fy++nxo//vLnn7vPUR9lP2UD1dL1//icG3/YbMzzM5SP6x/7cfvv51el2enmpm33iIdoN3/965+7&#10;85bboZ/wOM3x5fF+mfF3Ltu7bbnm9j/Uw9z9sybf7Pwv237nzz9abrr+P7f/cjxV8xUVP/YPcf+b&#10;YqnMb9yvPn8+LfbDfICNwVw+LI87k/zVVduOcD/xPRut8T3GQf6e65EN6WwSR+lg7p/6/BqZjFU9&#10;Yvts+8mafLYaPH81xbJ2/Mu+v9/eGjdQT40f/P6htv3t7o/fPx43hvPD9vPff/9j6iUXbL0Y6OaZ&#10;5LLvz7LxN3v/n5MiOjzn9O239vmxNGGySbyWbP1lx5/s+0PsPbf/KUN4bfx4fCqfH6eOf8qErn5Z&#10;Y9B/HnLzL/4lgfr3x+3+N7d175+xPd9ujFtzSf//YXL+uZPUlGT/+/Y+Of/O8kDtr37+tsz58bxS&#10;//zZFMv7+6xRM/f/99n21xt858U/zEPn9v/n57dl9pzK2ia2tf/+xHz/uIUYY4wxxhhjjDHGGGOM&#10;McYYY4wxxhhjzCuS+zNQYxZCZVKpDCPOsAX6N+kb2i5d5KZp8iamLPlMmmXOP9cEVH//cN/Lz5EI&#10;oDLIo/Jk4YzvqSaOtYl+S55h84zK5OTtONPw+RmmhrIcfB5VXhj2Tk9PmqZpmoeH0izEGSJslkEm&#10;4tnZeXDFm8F5eMlGnKbZL9b7z9cl2x5VP1Zw3Ob4NTUTW5lwonbNmapz4xfaU62BgtfRXtlQpTL5&#10;+LpgVuDrisZN8PPPPxfb8ZIzaXsTUbv/2dnmeK5QxqWpoP7YOHN/X5YDn6N+UU6O3xG8XTYTUGUs&#10;47ickalMMOo40f7ReAxUv1JxrHZ8X8pkqeJCNO9Q/SNqn1PHzSHl+DnXpKWMQtWlqIyb6nuOW71B&#10;gs9TmplwvWw2i8qH8fXu7rFbtu1vrslqqfl7bXvh9WgeGpneavuZWsf9YyOQMjxhu6yBDPA8je8b&#10;b8emERjBGFVfjDK18PY8b8n3//K4TJRZ3M+rN5tTsufn7fj61fZqHOHPb27Gn9eUIZHH63T/Tb4H&#10;eDFSiedOEJkg2EyCw/HzE+Ik+l9vHhp/3lTPo9l5C8iOP9vPZbmiTHJlOGWjeq2JPPv8k63HrIko&#10;W37cP54/83is4kt2HLi9Lc1YgNsx4HaA5jfXpPzwULYfjv/cX7n/ROMPj1v8/cmH49H9a8Hx1fxC&#10;mV2WImuSOzxoTV5sIqp9jn+rTDVTqv31PLxdz77/jUxa6nMup1mHpd4/vHemvr+OPp+6Xe37E9Wv&#10;1yJ6P6r+n+2tkK/Ht3ld34qp4xSHizfSjFcj//8nufHbGPN9833M0IwxxhhjjDHGGGOMMcYYY4wx&#10;xhhjjDHmjWKTllkV/KZ1ZABRGaJsxlAZDf1f3COTYZny7+7m/s7xIfmb3tnfRL6/z/0lOGcy12Zk&#10;8fbRdsOMuvb729v2N62nm2Da9azRiDMZ55p91kIZA0B035BJqjJtOUOaM0x3tvdGy6Eyd4aZ4GUG&#10;cJTxxyaubIYQl4czutmshYxaLNc28S2diRf32/LzKH5Hy6n9jeNCb7IZNx9E4wpnkk8t/8lJa4JD&#10;POL6UAYErLNJK4q/fL8ODmCCaNc541vFhyhe8/aRYbB2yffv+Pig+7zprgMmmNLQ0sf/3eK6z8/L&#10;9l+bWbiUkYLvO5bKAMP1fHp6WnUeNnKA2nau7sf19XWxvTLQccY3G1PmEpV3riEsmndGhp6Y0tTw&#10;3k1avalh/Dz4nK8X8wc2eai4jfka3xduZzw+YBzmcTo7H+N4xOaOWlMbiNofx/+546aav7GJhMvJ&#10;8+gsfF04P/crdd9golHjpDJlqf0jkw+vLzWfV5n2yqAFVLvmOD/1eSTqh9H8Qs2nuL9cXl42TTM0&#10;3aJ9cb/H8x7WP3z4MFr+WrZ3c/P/6P4AHud3dsaNf7gubqdsxEH93N6WBl/ej5f8/e52LpObTXhT&#10;2W7KODe1/x0c1JmchiYtmJRy5c+Sf3+TG/9r569zTX0ReH6pHa84vrAZk9c53kTzeN5ewSZKNe6w&#10;YZv7X9akxe+vVL2p+XfWBIF4PJe93dIkVzs+vRWzSzT+R89Fat4Yzb/Z9DaXbTLJTJ0/vrVfBvjR&#10;yNb/ezdpqfdTtabXreA5arD9RLNcNH9em/rn0Pbz7e23UW6Qff56fs5dzxv775zJRMZE3G/VXN/7&#10;9WfJzoPxiy7GGDPG+56hGWOMMcYYY4wxxhhjjDHGGGOMMcYYY8wbxyYtsyoq01wZN6IMy1pjwlKs&#10;nUiUz8TMmaT4/LW/5Q5Uhh9Q7YJNRdxO1Hn6jOb286RIq8Lc1lR9vhYqE4vLqTLFkUnKmaycuc33&#10;Ceud2Eaej+GM17Ozs2L/KJOKlzApzIUz5FGu3iwybhZ4K2Qz8VT84etVGWSRkUNltIGpJi1lYqw9&#10;XwQfPzoeTCaqvqLxEP1BGS24HbJp5vq6DYDoj8jM5ox0Lj+WuH/K/AOi8V1dX1QfBwfbXTmbrtxP&#10;Rfm53Pv7qIemKK8ymfD5lSlnLmx27M2cZVwdXn+5f2QGUMfJ3je0F253vTGkHN95/fk5V38Yf4am&#10;xPF4E5mwovmoMpNMh9vTeLwAyrCTRbXn2nikDC2q3nk/jL9oN8pwxfM99G91/3VmaNnfs/136njD&#10;1z/VQBiZtJSxiNfZJMlGWjZaoT9jeyyzJho2War4y+Y9Hr+jOBeZtSJTjIpj2fbDxwW1zxVLmbR4&#10;PIies1U5p5oIbm5umqbp50Hoz7u7iEcwHrfHQbvEfjCRzmW7yWUys9lP9W8VX3H/+fmJDTnc77CE&#10;yVLFH75vXL6sSStr4lCGLLUdLx8exo3NkSF6qfdB2fcv2fiRz+Rvy8/ztui92lLzDzV/5Pc1ap4a&#10;Peer55/o86H5roz3WGLcjJ7Tao17U0G8iJ77VP1lTfJZIqOpur9v7T1a9L5MtbOtID7z8Xn8WNqk&#10;BWrf477V91o/Cmr++KNQ+0sQaj1rgq2d/6j+vHbvieLu8Dmy/f6t9Pu8SSt3/vduEqx9flO89+vP&#10;8qNfvzHmdbFJyxhjjDHGGGOMMcYYY4wxxhhjjDHGGGNeEZu0zLsmymRQGQwgmw/Axo6p7CQzodbO&#10;aFD1X5u5OtWE9tZ+051NQFNNYmvDmQBR+fl7ZHLVmiH4/qlMUG4XytiBdWWU4P1VhtBcYADg60e9&#10;sCkH5f1eMuBUPTOq/3MmaBSvI8ORWqp2GZm8ovMrk0htZvCHDx+Kz5UJhEG9s0kmygwfZlLnMoEi&#10;ExOIMs3VUhl8hu2uGd0e9J+Pl1/Fp8jkmIXjbx8WyvvI5pe7u7bfoP0pY4xaKpPR1PuniOoT61kT&#10;BNq/On9tPIqMYWq7rEmrjx9lu1bj4dRMxwidMTueoRwZtFT/G2Yqlyakx8fSCKSMGGyawfir4h7g&#10;eowMDrWofsDmnMgIXGt8436s2ke0/lbmo0dHR03TzGk/y8ZfteTzKzPSXNQ8MDJXAY7/0fjH/VuZ&#10;9FQciAx1kWEgO99+a8BkpcYJrkcVb9kAFc0zoucnNqZGxr+5qPG3lu3d8rmI4zNQ81kY1SKTFh93&#10;qTiSvX6YmNYC8z9VvwD11o/X5XPKWnA7V+MEm7Fe+kkXjvi6sL6/D5NW0x2vfN6/uLgYPS8v+bxv&#10;ZfzNkm3/6vk5MuC8lfqLTG5R+2u2y/jMz6PR/DxbD9tbufc32fF87fjx3sma1LLP32sTPX/xuvpc&#10;PS8B1T+j95/R+s7K82FlZAbKIBa97/9WZOPHU7L8b83oOJXa+6+q6b1fvzHGvGW+rzdmxhhjjDHG&#10;GGOMMcYYY4wxxhhjjDHGGPPGsEnLrIrKHAKc4cuZoZExR32OZTaTIZ1Jndr77f0le2RCqc3E4vvM&#10;x8f3yCSKMuE5gzZf8w0dryy3zuws9394WDeTSWXKK/MCZ1pwRm2U2cQZpvd3D6Pn43plkwTWj4+P&#10;m6YZZiqqTGBkbrKxYy5IZFPGoreeOZvNhFTxNzLQMJHZRi1hwoq2U+epLYcyy0T7R/EPJgQ2pAwN&#10;S+NmNmTCg6i/8jh6dLTfnXe/OD6XQ2WIwyShzqfMRNGy1kRxczNuxlHt8va27f8PD2U/Vefj/Zc2&#10;8Q3vN8wA5Xb4ns2dymSk6pOJTE2RYQomowidsZt7BIlMQzxf4Pum+kdtP86atPr7Pt7umaVNSMqk&#10;E9WLMmrxEgxNHaVJ7f7+rjhub7Io4xK3/yje83yi1oRYy9TxhustMtdF9Yt64utU5gXu7zCS8fc8&#10;roIozk6Fxxs13ipTmjIQcf0qs5oaL6NM/KX6oWoHtedT5rna40XmJ9VvppZTfY/xg40QDw/j7YDb&#10;5dpmLvQf1f/5eYDXlYkr6tc8b+Tj8v44rjJNzWWp54cojqr5J19PZNLi9ayJ5LVMjLVEJuCI3e3x&#10;dsO3dWtrl9Zh4r1LnZ9NwFGc4vlJZOzj+L+zg37YbvfUDf/RPBkgrCmjUWRQ4n6aRZncVb0tbQLO&#10;9p/rq9YkN3cceWvvP4FqB7x8aja/ZwDq+6WM7FPfu4CsSc3k+NFNZJGRODLwRsZh3k49R9UatN6a&#10;SUvFTzV/isxL35ps/F97/rZ2/fF7mqidL22Sfu+s/fxpjPm+cYQxxhhjjDHGGGOMMcYYY4wxxhhj&#10;jDHGmFfEJi2zKsiof37Gsv2cM6V05m9T7Nc049tFmUrzy79MJtNc1v5L9qieVYY7m3Bqz8PryMTu&#10;jQylaUEZUZYyHOF8ypwVmbbWRmVWcr9TS1x/ZDKQmeRdJiVnZKr64YxptJ9hRhSbQMYzS7OZoEhE&#10;YZMLzoP6eTGHdetYsgnpW5ONXyqTTMXrWkONak+qP9eau2ozRWvjF+LP3P1vbm6aphma3vC9MrOh&#10;3XImFJtXovo4PCwzp3jJ/bY3ebX7397WmZi4fEstz8/Pi/Jx5jpAfdze3hbrp6enxfWqOAiWzmTm&#10;8jw/l+Mh3082RfD5OXN7rgmFz6/a99HR0ejnyvzD/eD4uM7EpVDn4XrCdbFRkzPBp7a/+fOv8v5t&#10;bY1n9EaGyfkmr5bajHn1PeJBlFnJ5tPd3fY6EP/QD3DfEFexRD1h3MT2WL6YCQJTlYqLc8mON+p4&#10;gOMxt/NaE4laov55XMGSDTyofxhUYDKdC18Xjs+GMzYDYYn7z6h5vjJqzTX5LIUyQ0VmW2UIYlT5&#10;lUkvMlxH5VMmSz7u8cnJ6Hb8XIHP2ayXHX+fm9zzs6onZdLh5R9//FFsh+vqjUbl8bmfqPPxc5Ey&#10;S2fJmgi3m/K6lIlR9c9+/Bx/X/RyHvH8mY3/Kv7Ukn3+zLb/x4dx4+jzc53JOgvGDzXuZZ8XI1PK&#10;zc1tt2zHQTZL4v7s7bXL+/tyHDzp4let8Yn7y8FRzkSEeBjVHz9Xgrdmkqs127wVap+reNzFe+/m&#10;uRx3a82qSxnRePfovQuXY+33Vz86iFtzee/3T/WDuc9Dc0266vl36vPft4bLU/vLNG+Fpcefb33+&#10;tcc1no+o8bf2/e6Pxtr//2uM+b6xScsYY4wxxhhjjDHGGGOMMcYYY4wxxhhjXhGbtMybAH9Q3i+R&#10;Abo5M533V6gM9yz7+7ku9PC4TCb/WtRmNqoMLTZZgFrTQJ8IWJoU2JjAGaDIDKg1eSmUSUsZcKKM&#10;nbVQGcgMl5vrtdakpcwXfB5VTuz39evXpmn6+4jMML6vbODA+m+//bbxeiMeHkpzC5uzeIlMXSyH&#10;mWz8d9Nq/ZnWn2atL2WEqM2smWuw4iUfLzq++p6Ph9X+fOPrz88wmRwW6/32DxvXsb0yaTHKmKCu&#10;p9ZkdHV1Q8dBv4Ppp+1He3s7xfXChNP3U9XeyuuN7w/a0ROtP4+u39zcdeXaLcrbZzhtF9d/f98u&#10;7+7a64ZJa2ocZpPDXIbjZ0PL8X4B2DADajNDEQ/77XA95f1U9X9wcNSVq223jy/zmdvuc1xH+T2u&#10;Izv+qvigjA8cj5WJIIofar0eNlGNj5fR/OH6+nrm+ak0ldfFn+/vj5u0lLEB14t4cnl52TTN0KDE&#10;hig20PB4quIhG1O4fGkTT9KkFcWdaJwEczPEUX9s8MFS9a+lTFq43zx/YiOuyvTm8TIyWKg4yMah&#10;WqNVdv401QSgzq/aO5ha7trMf1Xu2u0OD9v+h9t4d1fGAe4nbIjKPv8+Pucy6TnuAI5bfdxDP2vL&#10;j/EX8Y5NYbhO1U/4fMPnrPb7x8edbrmsCYnLMZXt583zVaDiEOoJ2/NzKeDnTiwRx+aSNWl9+vQp&#10;tX/2/cHtfTsP5nbM46K6P9n4d3CA9wBNseTzqPFbvX8AKk48P7f9EvMn3Edl0sI6v0f47bdfuuOV&#10;5Uc/ZfMdlz9r0mLjpTIgqee/vEk8Z+Tj8a92XvTWmGrUennPTdvxfqp+QDaOwzhf+x5m6vz1/YB6&#10;3Zq4zvvXriumvb/D+4+57//eu0mr9r2x+n4pk9bQRDntveRaqHLz9b+V8jJrl2vt82dRxlpuD/z5&#10;9xP3c2Tnv++8+RhjXhmbtIwxxhhjjDHGGGOMMcYYY4wxxhhjjDHmFdl6fu9/CpwkmwmU/YvitX9T&#10;eX2yf4mcqz9lLqlFmaBqyZaff5N+6m9K390ukwk3l2z/iYwyKrMQHB6WJoBak4/KLIjqnf/y/qk7&#10;DmdIYz0ygfz006euPO33bOTh5cCIQJncR0dHXb20xhw2XnH5sB2+j8rNJoyHx3HDTpQBiuVvv33u&#10;ytWeB/0BGbGcGcyZ6jdJE4m675zpi3pDuVBPJ6cf6YjTMuH29g6685dmLZiLHh5gvkC9oD205fi3&#10;f/sfRXkjs4W6H2wy4wxdHI9NZjAZgan9j00gaL+4z7gfKDfX/9nZRbH90dFJdx0wGex2+6MeUK93&#10;Xfk/dp/fdtd3X6zjfsAcA/NQv75XXA9nkHNGNtcDMsFPTtpyw2yC4+F7Ns7gevF9f16UA4YEmBlg&#10;8Nor1lFfCGu7u/vFOvaHaQnt8eU6HkoDAkxO2F+to72z+Wtq//n4U1t+3Fdun2Bo6mvLgfajMtnZ&#10;2Igl7sPFxUVx/TxecNzlfvi//tdfmqZpGgghLi+vmqbp7yvaD5cD/fPi4orOj/jcjK5z/SOTd3h/&#10;Ma/aLvbv20f7wefPn7vjNQWPj+V1I67j/rBphccv3Cfu/zx+4T5EJg9l4kC9ffhw0pWn3f7Ll69d&#10;PbTXgTiH8p6dfen2+9CdYd486vT0pLueMr6xEYINfP11lxmTU018HP/r678tX2+Cm2cS43iOdTZX&#10;KMMp5i9z+y9AP0a/w3a4v1jH99j+T3/602j5+br4OrDMPn9g//Pz843lx3ZXV1dF+WGCwTrMaKi3&#10;jx/b8RHtn+eT2G8uaG9AzfdVu2UTDhuQ0D76eTGMje32//jH11T5cf04HxuVeL7M5Uc/m/v8kG0/&#10;WW6uL4t11e9VHPjb3/7WNE1/n3geBFEj4vL9fTnPwv1XzydAPd+wiZLjK46nzMoXl7nnD/V8WTt/&#10;+OXXz8X61PEP/T0qj4rfN1dt/fE8Fe0a8QP7I07BoIx+Odek/OkzP39NIxovgaq//d2cSTRr0jw8&#10;hgl13vO7ev9U23+5/zDR52wyn9r+Uf/KGMFxuX++bctxdVW+Z5g6f9rtTKSIXxzPeR6P79Hu2STO&#10;4wbOh/uE8Rv97M9//nOx3dT7r8bZ2uv/+eefi/PWPn+hHPwcUGvkfpm37uTGP37e5uvk+mQz3M5e&#10;afCM6p2f33heyc/5KB+bA7H95flFcRzUL5b8HoXJvr++usnFr+z85ekJcXre+wO8D+lN4Yg7DxvX&#10;X+7/Fo+LiJOIZ3jObIp1mLnw3Ifr4HWYv3C83d29Yn1rO3f/0G7U+Mrb8fic/f+39P7iuar2FzCy&#10;/3+0kzTxZE3Q2fJjXInqT9Un3iOyQT56blNmZVBr+H1Kxq8suzu5///i94dT6x/v9+aSbT9rk/3/&#10;x93dXP+7v8/Vn/oln/j9Wbv/c9IkvZRJfK3zG/PWcQs3xhhjjDHGGGOMMcYYY4wxxhhjjDHGmFck&#10;92e0xrxzsn9Jnf1L4PcussuWf+3ftsZfos81cbExKEuUOcrLp6fNmYMqA4UNJFGGZJQpPBc+Tm25&#10;sby5GTeHKfMEZxRkYVMN4PMh4wkZZP326u+k+fPx9b7/lRkSOgOw5OvX82I7Ve7eeFLW59nZWbG9&#10;+s16ddwoEyoylXEmSdRe+Hi92arMUEWGJJevNzfxdWE/9L8yQ56Ph/1grkImpso8ViYtzpRhs2CU&#10;UfXrr78Wx5uaSd2bFKIM1IbWUf7xdlVrIuzbf11/YZAIpjK9X0pN94HNGWoc1JlN04xB3I4BElZh&#10;nmLzjzKw4D7v7x+Oni+q/75/l6ak3d1pJokvX74Ux+W4wO2Y2x/Ow2YrJro+FS+Auk99e2mKZQTf&#10;h7kmrdvb0uSA68P9V/MX1NveXmki4vugxmMAM4Pql2o/0I/TZfkZlTnL14tys+FTXQf3rwgVF7g8&#10;vL2KK9F4xccdzv9yzx9sVsTx0M/YBMTGDjVPiExCbDhdC1yP6u/cXx4eyvk+G3umwvNvNmlxXKvt&#10;V8xrtZ8sqh+q5y0G/ZzNMTA6PD6W9ys6vjqfer6CuUsdn+dzfL8wL5wLP+dE8HaRcYb3U/P7ufD9&#10;j8ZlwHFLxSs+D9fX2u3/vWeST61P9Rw2lajd8HF5PjOXvj3i+W3cBA64PIP4nSpNb6bh61XPcZEZ&#10;aSpsUuNysPGJv2fzI5uj+bgcF6bGvaXjmHoPxiY23AeOS4/PD6PlUfO/peF5hppvcDtfKm6uF79U&#10;z1PvK8bX++KX8QXG6b6eeDxDMXBf+f7WrfftYnz9Zeut8eeml/Nvzbuf6r2eGq+Xfv/6o7P2/x/V&#10;GqvA8P3V+HN5/S+hHFaVc+16ei14PKl9bzf1vYcZB///Zowxr4FNWsYYY4wxxhhjjDHGGGOMMcYY&#10;Y4wxxhjzitikZX5oXiuTqpb3/pfs7z0TFJl7teampe9XrYGFzS34nMtfa9QCyEThTDo2fWCJzMel&#10;TVrKUBHVP36TXWXaqAyupRK5UB+c0cLGFzbbvNyfZHNioxITGWS+fv3alb80kiBDl5d7e8iYa4+P&#10;TNook1mZcFQmkDKQ8P2/u7srzhftx/3o+LjMJGWjlqo3VW7eD0TmsLmGFWUsYVOJWuK+cqbvdJPW&#10;PDhzd6pJKzv+wLjx9FRmcPNx8TnHP+7PKkON43FkyAKqXlBvV1c3xfdsEuJyo7/g85OTTxvPFy3R&#10;fiLTomp///rXv4p1NmOouMrtVfUvZTaYavJR5e/Hr/J8Kv7ozNB57Rj9j008uC84D+472gGWyqRV&#10;a6DEcVW/VNfdmwRhptts1In6FeJ2b9aB2QPlbK8X/V2VW/VDdR95/jU0JY4bCGoNbuC1TEhsfEC7&#10;Uf2Jxw0+Dscnju9cb0ubaKdSa1xDfwEPD+X1zYXnG0OjJ5vZ0A/adWWArG1HS83j5xIb9sbndfj8&#10;9PS0aZrhuMOGVZ4nsYmxNs5wfR8eIs42xff83MSGGOx/+mF/9PpriUx+/Dn3UzbuKAOPmp9M+PVU&#10;AAAgAElEQVRm4XpX81i+7zxfGM4Dxuff/ByWbf/Z/r/2+bNE47R6PuX7zcerXY9Mwcps+dIfxLxN&#10;7ddv137Pz5/RvImX17eliWoqx8fHTdPo5xO+XozbR0flvG8uiBfcL9VzKc8HYOKuNRnzfAv9n4nM&#10;W1NNXAo2K4PovmN5dXM5un9UvqXiL+Y/6vk+Muln52+7+zmTZBZlnqqF469qX9IU+tCkqDXEqe+z&#10;7Yj7We37L5u0WrL1v/b/H0XtDahxXJkoo/cHU+OjrKd33g7VL1zULvFLDmYeaz8/G2O+b2zSMsYY&#10;Y4wxxhhjjDHGGGOMMcYYY4wxxphXxCYt80Njk1aO915+lQkSGRVem8igojKBVSaiuk7+TXfOXOHM&#10;cHX8uaj+E5kAwPX1dfG5qqfh/Z1ZYEIZY4AyAeH6bm5z8UMZjxjVnuaC+kNmepShx5nTbB7pjzue&#10;Ka3gzFzO0FIZRH0m/vHo9yrzm/dXmcTR/k3TlrOvDzbLqMynzWYWbl8qwxzlPD8/L46jTAoq0zZL&#10;ZO5RmfH5TNB2/9u72+44mzO5VWY66oMzjJX5Ad9jnY0+qv2o48NkxwY8rHO5cT7cZybKVOT1bCY1&#10;ysvtS/VrNt5gf2UYUu2E2xVQ7Undn9oMUJUJ2o8X8+ahMEliHO9NZDCRtNtxv2azWq0JCYYSNAOO&#10;/yCaFw/v03h74zjG7RJmLDZFcLN8emo/QH9hE16tSYfbFRuWuL54fOB4rdoHUIYGNuHMBeVX47Ey&#10;AGE77K+MtDyuYIn7dnJykip/1iTGJkAuJxtl1bi6FEPD3rihTpmOVPtR4ym3329NVH/ReASTDNoT&#10;rgfr2A9xCvD4CFTc4vbft5fx+RiXl+cvytA2FTXORXFDjU+qffH5loKNmBj/+TmBrxPjnJr3R/3j&#10;JR4/5q5nbZMWGw3XRtazMFThPtYatPT8qSmOz/NuPs7L+PswPl9X5+Xt+HmNx3+eL/L3WZMWwtrz&#10;c9mvlXGKjdg3N7n4w0auyNjD8yHAxnF+rqh9T6eeV+T7pOfc+M3tQZnvd3YQf1Gudnl7X7YHPu5r&#10;g3ah3pPxeMcmZmUyqyX/Hir3Ii97fphOUYytrXETORjEk5kGZcDtLjIXqnnIXDjO177/eu//b7AU&#10;S5mQ10LdZ1BrwlTPL9E8IHp/ExmGt1c2kWbh5xqg2kXt/3OZOt77Lwllcfsx5nV53xHCGGOMMcYY&#10;Y4wxxhhjjDHGGGOMMcYYY944NmmZH5r3/pfMa/Pe648zEWozEABMTnOJjFHDjLxyyRmTvD/fH85c&#10;wXE4g5rNLSpj6rWo/a37y8vLojxqyde91G+JR6aCqP6bZlmTlqq3YSZ9uzw9Pe22HzdEoJ56U0F5&#10;PahflXGsyjWsh3K76Hr4/IAzdpUBhzN3lUGO2z0vOTNYm9vYtNAe//T0qFvf3H5wHu6vuC9zgcmB&#10;+7syxLH5YG3mZzKVRiE2+agMPW4X/LkyDipDEcw+bJLgdqTiMmfQKpOBilORUSv6HJnUkYkN5WXz&#10;2OfPn0fLycfD9mzugYlHmUyi/ptFmZBUOXj73hgwrx2z+ac3idRluLGJSrVTZaZU8VP1y6XrH/2H&#10;zXbb2zCstdtxPfH4oEwZkUkD7ZHrjU05Kg6odjLViDSXq6urojzc/1T5sWSDEZsC2cCA7TFvxvxj&#10;LZRJjesBqLg2l8gkq4xrWKL/RYZb1X7WJppHRJn1awOToXpeUwZSbPf17CJ1/mheXTvvXgu0f7Rj&#10;NmSp+ahq91H8XHr8+dGJTBZzTRoq3kVmvcgkPfh+e7wfKBNbZE5Sn6vtsqCYqv2rdr9U+P/48ago&#10;B7opz9OVoRIG2Kh/qutT7SCq55fx/WHdOMjPQ0ztc9hconap6hv9IGvSemrWrf/+et/neKDM6SrO&#10;KvPWXOa//3ob84+1Wdukld1fjbeRAQscHR12n5fb1Y7/bLLj8ZDPP3gv90beY86l1gSv6n/t9mfe&#10;N24/xrwub+NNnTHGGGOMMcYYY4wxxhhjjDHGGGOMMcZ8p9ikZX5oXiuToJZsRslSRqC5vBWjylzU&#10;b6qrzENuLkmR1mTzCTLv2FQw9bfg+XM2l3DGI5sqlrrvqr6jJUB5sERmH5Zczt40kssAAHyeyIQT&#10;mUamooxVUYYvzE1HR0c4Uvf5eOYkGzU4EzYy6SijALff6H4rY4EyYEXtF4eHeSZq/2yWQb2wiUT1&#10;x94McN/UEI0P3J6V0YczwLEf7n+tSYuXWZMgl0uNx5wpCuaPf2V7QUYeXx+fh41FMDpEmaOMyszH&#10;ejQucX9is5vKPOTtVbkiIxTgjNyo//P6yckhnb9dPj6W7TRqz9H4FRn1uB+pdsWfR/VVa9pqZmaU&#10;c732ZriynbDhCOPWw8O4OYrrU8VlmMxU/an6H45T4yY7lQEO2JwIUxPHbTbG8TikzEV8Hq4f1PfB&#10;wUFxfcqsh3jBJphaE5Lq/3OBCQjlR7tgcx3W8T3Oy/WsTGyAj7t2Rj2329r5OK4LhrCl4fkC9ys2&#10;Wqp2pJ9n3oZRa39v3IRaO/7ApMdmSbRnnrfx+MfjAa8zfH5l0uO4xf1hqQTi7PxBjcuMMvhl3z9w&#10;edlszfMtjnvKgBvNX1+uY2vd9p99js7W/852bvzg+wBqDWfb25h3jJsLQTS/4nlFf/zN5jg1n1Dz&#10;Ie5vbBJS8TZ6HpjL1dVtcVw1zx8aMpd9b4dq5MtD/8U4yfMJvD9Q77eAev4C0Xgtny+T90OZvNT4&#10;zeXg+xSZW1U/mosyw4Fo3MjOHx4e6t6DKNZ+f//4uDnuRSagLLh8fm5R91GZruai3n/x+dX4zOP9&#10;j0a2HWT3X7r/RAYr/hynxxLzAPaHKLNx/325nYqXrzUOr01kmtTzsFz8+9FNSGs/P6/N2vHHmO+d&#10;HzvCGGOMMcYYY4wxxhhjjDHGGGOMMcYYY8wrY5OW+aHJ/iVvNhPyvZu0spn8bDj41rB5QmcaIwOp&#10;KZavRZzB1m6XbX9sHuFMR85wRIY61tOZvMJApAwanLmA8iAji00PbNLgjMy9ZPvlTFBeciYd1292&#10;COZMSIWq3z6jaDzTSe2vMpO4PQE2l6hM/FqDCm8fZUop4wcbtGBiwX1Smf5s0sDnqp1y/dzf33Xn&#10;g/Fn3GTF7Zbbk9puaO4q6xnryqyk2tPSmS/KpKaMJspkMZ1xAx0bN1R5AeIPx0s26ERxDOdFO1Km&#10;H77/bL6pNdn15d7cn6NM4LntBuvn51dF+VS/4cxzhvsX+iWbFti8yHFI9RdFVD/REiYYbo+1sMlB&#10;jd+qfd/ebjaDcRzh/vfp06fRz5Uxsi8Pm7XmmbQw/iqTHO/Ppk0eByMjKV8PzqeOx/2STS6RSSua&#10;F2Xn3zgO4g7iQtSPcL1sEmLDZm/qbIrt2QC1Fmp8VQY4Huez5VfmMWUSYSIzQ/QcsbYJGe0oGn/U&#10;vA4mOPQD3B+0P+4ffJ5akxbPP7jf8HaA5/08L0Z/m8vVVTl+qvgB+LrUc1ytSXX+/KtlOL+GMWHz&#10;djx+s5lPjTtsMrx7uE2VP0u2/2Xrf2cvN36gHufOH9nANNXwqsyBtfvtbu9s3F+VA/tz/60t51Kc&#10;n583TTOc13L/ABjPUY6syebubtxkxyZboMyvPN5Gz89YRs+vkVHr6SF3P7j/RsY3ro8Pn06Lz6P5&#10;6NJMNUFGhtqpZN8fLjX/bZp59czln2rS2mpy8V8ZhKL+sFSzyvZfm7TWNWllUfNO9VzC8zKY6ObO&#10;/5uGTZbj5Yzi8HtFxZUoDoGdnR+7/2VZ24S7Nt9LPzLmrWKTljHGGGOMMcYYY4wxxhhjjDHGGGOM&#10;Mca8IjZpmR+atX/T/r3/JfLOTu76VxZpSZMWZ5SpTLzXQmVG9ZmBTVEu3k8dj7m5vm6aZmgQUQYY&#10;ZK5B4NHtPhtVryrjn01mbM7qTTSbM7KXMmnhfHxfuFtLs0by/CAyKgCuZ5ijYDJRRjBlPGPDCl8n&#10;UMYrNikxvB8bDZSRKzJcKINOZBABXH7OgFUZZHw+1H+tSYvrW9W7yqB6ySDu1mFi4H4RmZi4386F&#10;y6Uy4VU7mG8yGTdpKcOIymyGsQP1xvtz+1bxjk0tbGzhcrBZAvWCdsuGBcRJNg+ySUsZEFRmY20m&#10;mTJx/P7776PXr9qZMoxxf+R2zO2G611dJ4gylZnIoAWyJi2YipTBAPXEBqk+A30841IZxZQJg9tp&#10;dN2gv7+bTVqq36D/KRMaGyP4+msNGozK7FXxS40Lql5Ue1Xtdy48bzo4KOMO15MybnE5epNWW9+o&#10;ptvb/eI42eef7Pij4gSjjFdLZcLzcbk/qfZf28+YyFD6rcA8/fm5nK8PjCdinEf8RHtDu+zHuaY7&#10;fru8vx+ft6klw5+fnJwU5YsMpxyXPn76PHqeWjB/m9oO+f5H7ai2fqYyNNyOfz/cDuMa+kVpZGM4&#10;/sPY9fCUu46lTHprnT8Lx8GoPMP5flMsgTLnqvkeUO1TjcNz53Ngbw/Xj+sbL9drGbUQ/3hew/Nk&#10;jkN4PsiabGAyBOp+cbmAMvHw/WDTO5u0QDRfWvr9Hbd/ju88v+DvP22fdt+/bjkVPH9T8wL1Hiht&#10;UmzWff/dV++8ep5qshmYPLeWMmlhGZm0yu2zoP3wPC16/7X2L2i8Fd67SSsyT6vPsc7xf7pJi8sz&#10;/vnc56S3Tq3BVJtM/ScAGba3c4H0nYu0vpt+ZMxbxSYtY4wxxhhjjDHGGGOMMcYYY4wxxhhjjHlF&#10;tp7f+Z9Crp1JlmXtTOIs2fIPjRVYjps9OBMJGbTvlWz9wZwxl+Ojk9T+Nzfl+SNjCGf0XF/fNGuy&#10;t9dmXM/N5EAmSG+YGjc14D4h8xHrpx8+pMqfbT8/fz5umqZprq9Lsw7uE0wdyFjGX/7f3ZUGMs7Q&#10;5H7L5oeXTNmuHMh8x/eoH84UPz5uy3ty0i7/9re/N00zrH82skjzABlp2GSgDC1Yx/2MTGDKCPL7&#10;H+fFeVFeZfLhjHxcL+DjaxPJc1H+uSaXT58+NU3TG6EuLy+bpunvGxuGuH98/PixKAeOg+/R/rCO&#10;7687hdvpaZuJyvdJ1Rf3699++x/d9+OZftH8Au1dmYA4o7bvH3fF+XZ2tkb353ZYa/xh1OdsglL9&#10;F3B7wn1Tpi2gxvOjg9PR43JmJpcP9fbTTz8V56nN5EN7//S5Pf/tbXtctN9rMgwq0xXilsooZDMb&#10;lvj88+fPxfaq3XL75eNz/XM5seT4BrPIS628kklLgf6sTFtA1QfiD9bZJMbzxUH87Uxef/3rX5um&#10;aZo//QnjYXvef//3/2yapo9nv/32W9M0TfOXv7Tj9h9/3BXHrW+/7RLjGeIBys+mF8RN9Feso/xz&#10;xx/IlKea1ADKMz2js72+X375pStX05WrOPxLXOb7ivr85Ze2/3z92o6j5+ftEv3gQze/wjrMD1++&#10;fGmapmn+8pe/NGOgnDgv2imWKEdf/vH5Q38dmw1vc9s/TD5z4fuG43Vhrbm5aT//j//4j+K8iLuq&#10;/9fGYTaOgNpxjPsZ16uKiyh3P/+ZV360Az7P8HkA87um275d/vHH1eh5alnKZKnaF1DtUxnRosz1&#10;F5PIR5ioxse/yETFJpj6+S9MfDvdedr97+8fRs8bPdfO5ei4bR94jMc4g3bJ5+f2yyaL2riP5d19&#10;e56hiRjzuLK8/H6m1oSpTDN7O6UBa+r8B88HyoTaL1EPTbd9u/zHP/81Wv5akynmi3Pr/2CvvX6M&#10;W9ju06cP3XW314l6RrzBvAHxZe77i72D8vlxKu/dRH9xVj5/K+Ooen9wnVSJb++WJqba+/gSP2n+&#10;G71/4fb48eOHbvsy3rLhBPD7GzV+1pJ9f8vxMTaxk0n8ug282frn5zGuR34ewfFOu/FvrgkF7z/m&#10;crh/kNpfPefUmrgfn5f5/5taA1v/fNV+/m//9uemaXoTXm/Eq6v/NE+bx4no/Qe//6unNNw1W5vH&#10;C3X9OP/c9z88f5xqIpv63Dt4Lkua0NhkPXX+nP3fO7RnZViO5h/Z8StrYsySnX+s/Z/fyR+ikc/P&#10;tWwlTX7ql2iG4y/aH++/rkpq6f+/ngpMXP34s3keoMaf2jj4WkbFuaxtIl6bH/36TYzvsDHGGGOM&#10;McYYY4wxxhhjjDHGGGOMMca8Iv5BWrMqyBQEKlNCZcr86GQzGWAQmcvhITI523VkRNdmwr5k8rxT&#10;OJOPDRiAM42WIvuX2F0ixMAUwf3u+bm9z2wsgXmBjRCcwan+wv+mOx/WsR9nhA4zFUuThDJZcGY2&#10;jvvSDrvlVJPVE+0HVOaCymRaOjN/Kn0mzrx2FJlfUD8c15UhQfUnXuf7CVSmCdczynV+3ppVEEd7&#10;Y027ju51e9teJzLP0E9gQsL1sFEMsKkAcbPPoN+cAfNawtPa4yojoup3KsOIP+dMdWVKURnRHz60&#10;mdi4T2jOnNHM7e3pqV3fvz7oPi+NKDBk8TxkYAIUGU21aNNkeT7Vrtnkx+2cDRagHzfK49eW960Q&#10;GeX4fnE7RSY/6qcTmbwYVdBfYa7AcRB2EP9U3Ee98ngGcxabqCI40071l2j/fn08Q0+Vh68rMh5x&#10;u2RuX8b/dr22f/Vxsf2cjXaq/yC+w4DA948znXF/EKdwHjbCRPcvim9qfep2U2FTKa774KA0XLA5&#10;EAYHmMnmks1EzVI7H4/MWpEJ4fER7Xk8o3guS5nE57ZDxLPoOKr9n3Umm2g/NpThcz7/VFB9nMlc&#10;25+zJuvHl3nL+HyW541sCv769etouVW74Hrl8ZPn8c/P5X3h7WvNFVyfbNYAKt4rQ6F6L6TMutF8&#10;S7V7NT7yvGqqyW1/d/z9DaohKqea19WaUNb1YKwPxjE1f1Ymf/X8PxVlnInGGx531DgEVHuEqVRd&#10;n5pnRs95tXC8m0qtSYDj1VLP0/x+iu9f9NzI5Yn6++ImpyR8/6Pnfm43d8n3z9wuuZ7V/O7xEe0f&#10;n2w2KKn4mTVZqPGCv1fj6fz3/8+ja+r57rWe+1X84/nJSzkDk0xE9Nz63pg6f1Hxx5g51D438nD1&#10;nXQ/Y4x5VTxCG2OMMcYYY4wxxhhjjDHGGGOMMcYYY8wr8r41Nubdw5moU00z2d9kfu9kzUwXyd8k&#10;Pz7Gb8o33XLcIMEmCWTIfPz4MXX+teFMOmXsYUMLMqAek5nw2Ux6mNRik1aZOYx++/HjaXek3WI7&#10;ZfwYZnKWZiTAn/P5sYTpQmWIc4Y6ru/FaNJ9zhnrWEaZrtiuNkO71kSkMj6XzqDs4+m81BaYpdgU&#10;h+vh+uclUJnqkeElO35cXLQmEZhyjo7a/tk1q/9maNrt1p+K8yL+wcADM8k1xVUY39D/j493iu13&#10;dsp4we1hambj3HYT1R+Xi/sJ7n9kPOD9uZwqbuD4vRkH+7VLNKunp/G4hXYHcxZMZqh/Nidx/XNm&#10;LWdoM6o+2fTH23NGsMqMr80IVXF2d7c05tRmqr6VTFRl6OT2xiaWl0zurh9jPPjy5WuxH/orxhkc&#10;9+ysNZihPU03aaEdluUHyojA41qtoUnFA54+1Bq1GGVa0OYAmMuuus/b/dD/2JjD58FxYDw7OGgD&#10;wclJu4Sg5eamHe9RXzgu+ve//vWv4nOVuY5ycTtD/FDmL0bNq6KMemVeyM4HMB/CcdDe7+9hKCyN&#10;ITD5HB215fjyZdxkVBsvlEmudvzKzn+nms2mxkEVd5cie1y0a9W+gGqfiJ9qfFNLbH/29Y9inY22&#10;PL/g+UfWpIXqUwaZqH9l6//u/ro4H+D5Dvrl/j6eT5qifPzcw/MLZZCIxhOOa8okpJbR/PW6M4EC&#10;/p7nQWqcAcpoo+5n1qSlzB9cb8rkFRmLGDUvV6YM3m9pk8hbmQfO5eSknQegutC+YxNve79g4prL&#10;NpmHIpMNt7+dnc3vJ6LnD2WyVgY6Pn/2/WPWRKjMTarfLd3+Uf7IPMvPrWDqPG9pk1MWbn96Ox4f&#10;ljGaqXFTGZRxH56e0M6x//i4/+1NWuX3eJ+u3gvO739sghwfV2vHpblw/50a/6L3FGq7t2Kiy6Le&#10;CwFlMOV+Ycwcov/fAH07RD/+NuUzxpj3jE1axhhjjDHGGGOMMcYYY4wxxhhjjDHGGPOK2KRlVgWG&#10;AWXqGGaAlfv/4CKtxTPJp3JzU5qOODOXM45URtl7hTNTkHHJGQVsakC1X17lTGZL1+PUTEP0R5Xx&#10;BVQmpzKcoF77zLen0e1VJr86Lxs67jqThMqUU5nbbNJiVP3x55HBQ2WyLXXf+/LPiyMwRuE4yPjn&#10;+wjYpMf3kzP0cVw+Ho6jTDbKRMSfHxyU8en+HgNKux2qGedFeWDGwviD48E0wv0fxpC9PYxvDZV7&#10;s4kiytStNY/VmnJqjW+RUQEoUx4bang77od8/yAs641nZSY8H4+PA5PP4WF733D/0I53d2E8aPeH&#10;uYfbH5hq1FLmQlWPPC9iEw1n/kaGkO3t/eL4Uw1a2flHFp5nAJVBjfuL+3p0dNQ0TdNcXl42TdM0&#10;N53ZA/f/06dPxX74/uLiojhuZCBR9di3n3GjGu+n5lW8H4gyiB8fx/t/tN9Uc5Rah4lqd3fcHKAy&#10;fXEc3DfcJ1QHdmODJuL24eHm5w1ljlH9ScXhWjOmMqQAjrfKxDcVtOuhsbQ0wPE428fD8vlNLdV1&#10;8fNAZKxZer7L88ep5WcTlTK+qviL+p/LUs9/qn2p7ZQ5CNTur0ynqB82FbPxKYsyyETPAep5YzLC&#10;aKCOD/PH8/NmQ2xt/FYmKH6O5fjHZkJtTsP9HL9ffD/VcaI4ze2D2496L7F3wM/lm80d3I9V/43G&#10;PaCeOxlVL2xSiYyvSxkYuVxzWfs90NNTWV9szuL+wc/7WRMJTFrKiAfU5/37l/H2wfur9wvRUrXf&#10;rEnrtQyTUfwGW8k8dZ7/ABVPonESvBfzD7c/FV+G8av9PNt+8Dym4m3fPbGO+Wa77OcX4++x1frS&#10;92NY/qY7z+b95s//yNjWbDZEvpZZCwZzXOfW1vh7w5dST3x/BVS5t1Y20WWpHX9VPMmO32u//zHr&#10;Er1/Aq8VN02O7P147yZdY94673uGYowxxhhjjDHGGGOMMcYYY4wxxhhjjDFvHJu0jHnHsMljKjBG&#10;zOXs7KxpGp2ph0xDZJxyhlm2/GvDZhfO2B3WB5bLnD+bCYPMUCzZBMSfc2Z7FrQ/HF/VJ5bY/uCg&#10;ve7ff78o9uPrQf1gPzYfPHTtDxl9vD9nyg5NNGX9q3pRmSRsYlGZ4up4WWDiyZq0mMgMxPXNGe78&#10;/e5umXGsTEZTgYEFx8H1nJ8/FNuhfcK88+nTadM0TXN2dllcF77/8OFD0zRD8yNu283NMvePTSS1&#10;GfS1pgU2EvFSmRBqTTAwGj08wGR2360/iO1L494///n76PmUCaUf79rj3pxtNukhA5fNZzg/DD3q&#10;vHz9bNSBySXKcEc9c3xEu1SZolFGqvo+qs/o+O8FNvThfnA9I+MXYDvET75/ynzQZ/aXpiLVvoYm&#10;ldJkokwOkUEPPDxMM6cxbFxhos+juMXtjvsp4nU/v2zj791dWy70TzZC3d8fFvvxediogfuN4+Fz&#10;3H8uX60Zh+Ob2o7nG1H/reXjx49N0/TXxXEdpgIYB3HdV1enxfkjM1JkqIqMOLUZ9FNB+4lMPuq6&#10;2AShDAzKqJU1aWXh+lfGN2223txugTI0nJ6eFt8rgx3PB7Dd8fHxhKsdwsflJaNManPZ2R2//1wO&#10;lPOWzL/KRBLN75RhRvUzZSjNmlBq+51qb1kTjzJ0Mao/Y76vto8+5/vc97+mKw+W4/V0eLhXbI8l&#10;G6LUeHH3kHt+ymbSr21WwPimTHqoZ8RpLPf2trv93/f7qyzZ+599/4h4BKYaqHZXNulEpsZo/vze&#10;n7+y8x/03/fKcLzl8VhtV74/mHHmpmn++/u/zYa34fj0Now42fevO9+ZSat23qf2N2YKUfupfc9s&#10;1iE7f8iaZI0xm/EIbYwxxhhjjDHGGGOMMcYYY4wxxhhjjDGviE1aZlU4E5UziIa/Ce+/vP7vZDNJ&#10;jw5zfwndmyDGTSdDI067H/6A/r2btJCJpDJW2TTBho4s2UxmdD8ch81O/X0rP++vs+mWdUYMpm8n&#10;MPTgeGU7GhpG2u3QflAefM8Zispkc3JyUuzHS8AZttzvIuODWu7slCYPlcH2WvT3ZV57ZGMZt3vO&#10;nGFjWhY1foDh+FGW5/S0zYR/fGzLj3KzYaM3tbVLJCD+53+2Ji02be3tte0XtxO38eEBRoK7olzK&#10;HKeug00ckRlBERm0uF0iDqiMylqDQF/ech39Cv2ajREcP5FJGhm/eAmTERse2Vjx+Dh+vSqTOTLK&#10;1Gai8nHZ4ACUyUPFE/5clT+6nrcCm7BUnOZyPz62+/H4wfXVG/tKw5CqjygjXhmbYOpS5hA1rvL9&#10;V/1MxZPHx/H7r9otXx/P36L9++2ei/Lj+pVBTBmJ2KjF4w7PC7Df5eV18TlQBhlcJ+INzsPxI8oU&#10;VZmnc02E2fkBG1KBum6cVz13qPvO9zUyLkUmKjZuzkWZDHm84HYEuL0pgyWzVBzNZsKr8SAaN9jk&#10;qIjMVEeHB8X3HK85Pkf1OhVuVzx+RCaTbP3DrNwbk5ru/JiPlOViwx9MeFOfO1543myqioyM8fx1&#10;3PzH81c1bgC+75FJi013ynAYmfLUc72af6vyqvp/epxmcBv2w9HNw369VP/Jtv+1TUDKWMfjS/8+&#10;BO2l3T/7/o1fZ0btbdj/xq9j6vsXnv9G8X8pA0t2/OZ5C1Bxitv97n7OhMhm9qgcg/NvjxtXo3lj&#10;ZNr6VkTtDwzj+zLtRz0v9PP3LVrHeN8u+flJjWd83KXiJ9pvZGLmcZ+fQ6eD/t7Vjxin1Tii5gdT&#10;eXzcPG5G8U89/9aOv+/dA1P7Hk7OP965ic+si4q7UftTz9Pm2/JWjIjGmHFs0jLGGGOMMcYYY4wx&#10;xhhjjDHGGGOMMcaYV8QmLbMqnIkbZUANMiF+8L/EzmaiZROxjo+Pu+OMZ85zxg0ym19gxAkAACAA&#10;SURBVN6YkGM2MOcgwwmZ+Zz5PDSpLBN6s/d/kFhNmcpRRjYyoTjDizNS1fG2XswMZeY1jqPMKM/P&#10;bftC/aNe2eyE/ZCRz5nzBwcHxfacmdibVEqjBI6D/aO4pTIMD7vyK4OgMiMtlQGB62maeRlVuH42&#10;EfTHbelNVO39gYEOxiJecqYgjEa8HY4Dpo4f19dlpiLOx+0C/Qy7I4EX5by5uSnKxfvxEuaYPhN7&#10;3FShrofNAMq8pDJto/ajMqc5vvN5IhPCMDOy/Z7jBtrPIPP45T60n8MkweXm9WG52v0xfj09lfHr&#10;8vKyuM6hEbI0NEQZzcqEMLX98n3mTHKuL2UQBDc35fikyhvd37Xg+V9k1OJ+jv4K0O9xf9EOlUED&#10;40KUec3jyONjOR5tbdVl1HNmdZRJG2XOsrlGGXPUeMQmO7X/0MDQlgPtHx/reePj6BL7o14Rh3mc&#10;wf3keM1mQC4vm16wPeo/yvQGyozA9aruu/o+Ow/g8RSocQb94+iordevX8frjePm0GQ4bqrh+8vz&#10;Su7X2flv1E61ibE0OQJ1P17LRJh9/q2N7+p79C9lPuMlt6vdnfF23JtryvEWvJZJi9tjZB5SJpda&#10;7u7b8yvjNMw9TXNQ7If7ziYnNU9U8Wl7q4x/yuSh5nlsEpo6f+X2A9S8R41zKr5G7fvu4Xb0c2aq&#10;qay6/pu6OK7i092dMixtrr+X8yXD0VuZB84FJm1+3mBjJtbRTw8OSrPqXLImLbw3ieKt6o/8/lUZ&#10;61T7W9vEEhn/audnc+H4q8yfygTabO8V1xHVs5o3ziZZDVH7i7i9v4s32gCbtNS8cvj81a7//PPn&#10;7kib37+p/pMla9LC+4vp4Pqwvnm+x5+/HCVt0irbydT4x+9fuZzROP3eUeZPEL+/z41fP/r/v/3o&#10;4L1N350297u15wum5HuJg8Z8r9ikZYwxxhhjjDHGGGOMMcYYY4wxxhhjjDGviE1aZlVgFAFPT+OZ&#10;MMqQ8N39Jf9z93eTW09V63u7B5O2f1nvSCZSNB8+nLaH7f4gW/0FPZuVvhf298sQyhlPyhCwVAZq&#10;tv3j/qtMP5UhpzI2VWa6NEJRfTw9tdeDjDeuxz4jrs1gRCasynhTJix8fvTLL6P1whls2A/GCRwP&#10;Jp8og1plgm1tlRltW1ulaaS/Lu43nJFSmsj0etleeoNG7f7l+ocPn5qmaZq7u5tuWdY3DDG9Waq9&#10;b+g35+etsQhmE+zfZxiW5hJ8j3Lj/M/PaI+4DzAcIBP1vlt2pe/+cX5+TuVrz9cbXsrMxvt7XF97&#10;HPQ/lOfq6qq4fhzv9LSNkz/99FPTNE1zcACDU3mfuXwo//Pz0+j3aDd9hi3ay2Oxf9//+H6OExkI&#10;OMM3a9Lq7x+W5f1CxtbT036x/efPx8VxsD3aQb9EBu1Tsf/BQZvJjPuJdsiGJGRsqnhbm6HJ9YNM&#10;WDYTov0+PDwV6/ie23sfL2B6gQlkd/T7vtz3o+WLyv9WiExSyqjFJhw2k+B7zlxmI+D19XVRDj4+&#10;jyNsdMR9en6Zl6n+inG1KY7b309cJ/bj+PFA62U7ekns396lz3n82S7We1Po8+j+3P5gwMT2R0cH&#10;xfVy++L7x/OMDx8+NE0zHN/ZiHh42N7Xq6u2f+O+sSmKzT1YR7vg+PX77783U1D9J8pYV59n59Mw&#10;BiLuKeMT6gHmUgg4IuOiMlKxiSfKoFcmrSxsYuByDg2YZflRbyAyEPQmuWXIHm9uu8P6/j7iHOLl&#10;ZkMaG+i6bvhyPK5/tDu+T9vb7fbn5xdV16lQ8/LacRxxZy7XN228QpwCOzulUatvnzA3YzxquvJu&#10;FUs1HxuYXGj+GBkU1bxOmbeAGo9hCuP5G4hMZ5HBsW9PuL7usrvLuH8cryem9r1GZNQZmIx29zYe&#10;H+2cQTmVAbHWRLJ/WLa7qby1+eBUuvDy8lyK+8XvH0A/bpXzgdk81Zkn1P2L3jdEpl/0C36fqvZT&#10;Jsy5vJZZo9Z4l4XNzjy+qfdoLybJ/bI+1X2KzKuzWciEpOIdw+Xl+dNU2KQPovd/MGnx+InnKVX+&#10;pdsPj4d8fyMzKeZHWV7G+6fyeW+re1/43DzQevd+if4/Qa/z/z908QmHwfMr/v/nmdefivVnOt7W&#10;Vvm9Ot9g/3eOmqep9yFLm42+u/9/M7OIhiHVHs26+D4Y87axScsYY4wxxhhjjDHGGGOMMcYYY4wx&#10;xhhjXpGt53f+p5TZvwTPXn72L8nXLn/27/SW+k3ruZlkMJ7MPv/u+PVztapq5ky7qbDZov9t+Oeq&#10;9b5cddvzb89n7182kztbf9n+c7Dfth82gdVmwvYmifGMXs7QV8anYSYzrm88Iwzl4gzsqRwc7Kf2&#10;v7oqTSKcycwmEV6i/6rvOaOTzwOTxvzyXxXHV+dRmen/9V//VZQTmW0o16dPrUEJw8T1dXvfLi5a&#10;A8DXL1+67ztzw05nmjpoMzT39w6LdXy/3R3v8qKt/8fOFPX48FysI5NsZ7fLLN8uzQQPT9z/p5m0&#10;YEqBqej+HsaEu65e2q3ZtIKw8Xhfmo2wPdZ7o0C7w94ejEao/381TdObuQ4Pj4t1Lh+buo5Ojrvt&#10;5rXfz58/d+UtM2ZVBqTKdObyw/CE8WFY/rvie9Qnm2tQn9ie78/VVdsOYYTj/oRMV1wftjs9bcv3&#10;xx9X3XHaJcxkMNWgHnFcmMRgwLvrTAAv9Uft96FrH1hHc33qzEAfP7THQ3/g/oHMSdk/yEiA68X9&#10;RT+B8QrXATPP5eV1k+HTp6Pu/E13vJtuHceFEait75MTtI/22//7f//eNE3T/PLL5+54ZTy/uGiv&#10;9+vXP5qm6dsDMsARh7AOYxCW+JwzubHEfca4xKZBgLiI8QrrZ2dnTdPo+MsGFWUi4/4L0L9QHh4/&#10;sc4mPXUcHpeUiQlLrjeeR6DfIL7td/ORvT0YQJApjf0wb0Am9UGxju97c1xpZuP4ivg1N37DTAUj&#10;FowUiCtnZxfF9r/++lvTNE3zyy/tffvbf/7e7Veaq9hcpOovMm2p+Ivtj7r2MxduL8o0we2NjWvo&#10;N/gc/Q/tG9uhvcCA9b//9//XXU/T7d8uYdphExzXw6+/woTZHqA3Wt4V14nyYL4Gg9LFxW1x/byM&#10;rn+Htp/a/7ImAdQjUM/T6vO//OXXpmma5u6uLQ/uD+7nizGjuy6Of8rEVGu4YpNHZFjh7XCfh6a0&#10;bhzFPO2x3B73AeP4VLMLtj84yj1/oDzD+i3r6/6+PR/uC8p/sIfnv3nl//nndv6B+uH2je11/8g9&#10;/2bf/1xft/Whxmegxnfc/2H/Lc/Tz0PL/sv1xN+DKD7MJXsYVY7aOMLzsf19zBvK729v23bO8Rnz&#10;8bn0ZrHo+bcZXd7fl/2htv+Anb3cjzlgPJprMvvYGY7xnoXHSX7e4/kG6msYP8vrwryKTb14HsLx&#10;0b84ziqDEs+b0H/xOeDj4/zczyMzXe24VMvN3W280ab9u/qM5t+A2+HtNZ6j572/43nSVM4uvjZN&#10;M5xfqfjL/f9//s+/NE3z302Edf0QbNP7YL7f+j1YV/6z8+prHePkA/rfvPg///11Z3Lc6frJ1tOG&#10;bTVZk+Zzk/v/o+w4eHfT9j82+cPguL29U3yPddTf/j73r3bZG8zR7h6LdZjht3bK4039/w+Mi3PL&#10;j+deUN/+x9/jT/3/q3T87OLB3Ofn5+T/n2A8YQMu/7+oeh7PPn9n4y8C59CkXbYb0JvslzLqrW10&#10;W9fTgnqeC95zrAX//582io/v3/+/I5bTnt/VvGRYnnLcXors/79mx68f/fzm+8ctxBhjjDHGGGOM&#10;McYYY4wxxhhjjDHGGGNekVwakzErkzaR5RJZF0D9aTN/Pr7++LjuBWQzibKZJFn4L9hVposqZ21m&#10;ocq4QP1hP2ViUCat7F9iZzNBkMlSayLi8sMUgevmzHOuT66fbPvLgkxyNsKhXpFpjGLC3IDlr7/+&#10;WmzPGcC3d62p5up6PCP4559/bpqmabafYF56KNZBn4lYmmkebtX953Y1vj7MWC3bc2RC290ezxDh&#10;cr+YxiiTsl8vP4dhqj8vMss4k318/ODyq8xsZJIBlUnHx+UMN9Rnvx+uH8fjOFNmIPH32oBWGlxg&#10;7lFxh68H/e3ubq/YHu0A/ZnbBTKEcb/YDNNfF/X3zgC3u3Uw+v1zg8z2zkzRDehbz139bFH7poxZ&#10;lIvjqIrLL+d9Lreby8NDm3mPhOC+vWGLcr035TRF+dQ0qB/HcH+fRr+vNYfw8rQzEbyYSbpMfo6H&#10;bOrCOsaPWpMh3yecJxp/oozyuagMUi7P0KBRmoCGxjA2zLb7Yb7Xx1Ued0rjVp9hjPJhO3VFXC9Y&#10;36J1lLM0ffK86eTkqFjH/ldXbUPmjF9Vj6r+1LgLuP8unbmmMpnVEu2fTWocX7ge1HXAgMXtms0f&#10;ygB3fV1+zhmagOP/42N7fs6k5vvJcP1vi+tS+/Pn2fiL+zEXGJrYqIfj8vyHzX5TzV0Mj4d8H6M4&#10;zgzj4zatj2+vxgd1nqVMJGwsA4+P4yYZnA/1v78LE+G8+oZJUM0PAfdjwMabqcBkOZfBfErMW1Vc&#10;ZRMlm6GBMqVg/sXPs2xIUeNDtv186+fn4fsBfl4ojSHq8EuNY+g/cSZ+nUkkYur2EVHcid7f1BZD&#10;HUc9Pzw8jPcfjgNRfFTvl9T3Ku6q/qviT/Qc+1aI6gNE7YOPp/ZfGtV+lCGK33/0Ztxp466qB7U+&#10;PN74c/F746VdzzRprc1y/bLu/xt4nX8Ig80wfb/E+zoycidf/+O5avr7g9KcuL7RaB7ROKHGgaXi&#10;Gb+/UCYtZRjKkjbhJH9JxuTo57vvk2jeAfp4uOz5lXFyWJ5xE+bK//1qjAmwScsYY4wxxhhjjDHG&#10;GGOMMcYYY4wxxhhjXhGbtMy7Zv5v0rc8i/1rM6yyJqhsRkP2+rOZUGwymAoyMdZiagaa+rw2w5HX&#10;2QTCmWycgcyGhOz9y7afrEmLM6FArYkp2/6yHB21phBkJHOmOOoH6zBvYPn88WO7DDKCVbtUBg61&#10;3dBUkbv/MHOpzK3o/pEQKuxP3L7QfjjDVO3H290/lgYY1f/QXnnJJoPajHTA/Y/7izLJ4LhsIFAZ&#10;5FwOmKfQfjkOc328mN3IHMbnh1lOXTf3W/QDZUxT69j+4uJitF5qDYiHh2yCa4p11R7u78t4PBeI&#10;IBAnUJ98v/F5b45oTS1sIMTtweWw2UL1zz4ze9wcBzizno1wynjF8QHHRfvj7VS75e1gJFTtLOq/&#10;WWrbqcp4hnGH2z/Xlxr/GdXuhxl2y6TQsRGnN/S11/WxG99wfsSP33//vWmapjnqTAK1BgRun2xS&#10;4uvn+uTzPCYz0XE9uB983n68abp19JemK/9ecT1suGDzIBu7cH5l4uQlm48QP3l8ZMMGz194nU15&#10;nGGtxu9nKg+oNUxl4y/Mj0zt8x/GfzV+RfNfNnlNrYesSUsZj3gcUhm7anxQ16HGgbmwwY/HM6AM&#10;c5ExCqj2ABMe1y9QRry+veTicNakocYbVS8c31Cf0XOIikfKMKbGL56/Z8keR8Wf6Hp4/s794cUM&#10;S/13aRNF1qQVxa/I9JEl+/4mMgFGxzk5Oe6OU87T2PDG47cyVdaas9R9qe2/2A/mW25/ah7B7TH7&#10;/mlrJ9eOlzJpzX1/lwXPy2qeAPh+1Y6/UTkjo6Z6bgRZE+TavNTfOzVpLfUcO5fb2/E4N5znjI/z&#10;j8/L1LuOj6U5ph8234ZCJjsOqnGZUc/R28nzD03YKE+5Hf+ywVLjf3b8sUlrXbLxa6l2NBf1XhIM&#10;n3ux3TLnV+N/ZMzs56P29BjzlnEPNcYYY4wxxhhjjDHGGGOMMcYYY4wxxphX5H2nQZgfnmwm6T1l&#10;QqqM79qMq6lky79UJu1clsroXAuVAc3w/VaZ6LWZLEAZQFQmMWe2Zes/mxFY2z/UUmWUqr/8V5nf&#10;c8lmcnDGKTIgUS7O/GbjBIwi+B4GCizZdIQlMsSur0uzBZu8wGtlgiKDWGXasiGE2W42G5eUeQHr&#10;fX2Mb8/tCPWPz2/vy0xAwOYkteRMdM4c5PatzVbjZonIjKNMMrXnRftCGIkMSrhePi/a82FnxmFD&#10;EJug0E6x3dQMcW7vkclJ0Wc2jZ+fM8n5+rPjJxv4IpMWxxc2ad3clAY2lfGu4oHKxAdc/1++fBnd&#10;PzIqYHl6ejp6HmWI4fbAJkc2WAFlEsrO3zj+RP1e7a/6uWrvbNpT/fu1TRZsyEK9IuP/5KSML9ju&#10;/Py8aZqm2aN4DPh+R4Yo1X9Vu8D2150Jai7qfnFc4u95fqCMWb2psimugw12Ub/7/9l7zyBNjutM&#10;9x3vHQYzAzNDDDxAeE/CGwIUQYJLu6LIVSh0yStKjFVICoU2VorQXkUoQnv3ygep1Sru6tJCNADo&#10;RIIGlgaEtwRAGAIYmBkMxntv7o+sp5P5dufU11/1oGeA8/6pru+rSnPy5Mms6j5P1+IpJCCP105I&#10;cEKIx/FWYmZlvcP+Hsd6JfF03f96nKuts7X4RTz2/Rnjxv6otn5i915Jqn70/YzH79q53+/2oH21&#10;5xEnAaFe95UD/jCm2/j580Dtea5Ggqqtc21kG1R7fqiR1TJpLpWzbdvQ+89e1ZlkM2bo56nauPb6&#10;fOrzsua/bftrV9f3HSOtrvFj794yfvaaCT/SBJt+90Nt8wfViDxdn0K7vr+pxUW/r+bPDMPevek6&#10;Xif6ujh4fWD9GNp+tXXbz2vvQ9oICzkuqWkn4z70vqJG1OpKwu86/m2kt7Z40/X9XVdBct6xI9nV&#10;9/eIdSOvI2mctm4dev1oe98zsH7vKffPtX1ajax1sJO0BuJXnySt0X7/3XU97PoU6ATlGjkrz9Om&#10;3qbivXu62Y99av33Mf7cU9Y/2urqP22/N0DV+NeVRGXPfXl98efi/VP/aM+/UDeN9u8vu6rmf4Pf&#10;C+0fopa//6r9XrD2eZC0QqEDWzFDQ6FQKBQKhUKhUCgUCoVCoVAoFAqFQqFQKBQKhUKhUGg/6uBO&#10;gwiFOoqMpVrGXFuGQlcdaJmhw1XXTLrR7r//JbqrSgAyUklNbRltTuJwf6tlqjiJpl+NFEmrrf1O&#10;ssgkBNqx70zsWqZf1/5v3bq10/2QEbY1RAgnDCHIIow35xs3bJC0r4z7CcU5iYskkKxbl+pvI2kN&#10;tjspbd3mL5l0TvrplbABSYv+O1nG++Xlc31bZnQb6Wa0VCNpeeZqjQhTG+caiS7Pq5LctmtXSUap&#10;EWqcqIJqZBhUI7HMnjWruL9GVGDcfXw9Y7xGdKhlEm/dWs4fr8fr8wznGgmqV+3YUdbn/XA5aQt/&#10;4HPimfu5k3c8DrTtc2rj4n7SRh7wcXZ7utrWT+73zF20vwhSqGsma3cSSm+Z/4NJGQfGvpP5Vot7&#10;NZIDRydQtZEnRno/zzpe2585OcnXyyOPPLJo12BijYpjW3xrIyH4/HECWo2k10bs6lfUX4tXqDb+&#10;M2fO7FQ/+7YasbWN1NFVPk5t6+BI279GHPT1oWYP3wcM9zmq6/Njr35em/97du+bZOP1uJyE5tf7&#10;/n3iRNqRrsP/+1V3ksm+/Q/V1nf3i0wOLu3Hdb5ee/z3o98/Uusm6jqPavu22r6j9n1tfrcRMruq&#10;RvJsIyGiGvnXVYubu/d224eM9PubXolaNb+pxW/amd837jvu1d5/+Hzzff1w419XdX3/UiNZ96oa&#10;IdXl9mE8JrbEz16JVKMlf34a7vNOzY9rca32PqdfjSyXLPR6q/a8VttPjOlITnX5+9baejV4/z6i&#10;zehbXeNH2/NtG1lXHfdRvn9j/7d7dznOtffTkw6Q97ChUD+qved01faV48YFJycUCtUVESIUCoVC&#10;oVAoFAqFQqFQKBQKhUKhUCgUCoVCoVAoFAqF9qOCpBU6qNU5k6fHTKlaRkbXTMyu94/2/+TuWv9o&#10;k7RqpKpaRtpwiSG1z52YkDMjPYOyzCCukRT6VddMnl5JWv55JsKoOQ5tnzY7jjYRqS2DM2fUcx3n&#10;aemdMnmypMH98sxbMu5rGVG9ZqL7+bjxI0PCazvW7LNrV2onGd2eGesEI+wAwYFM3hpxgnqdWFcl&#10;e1XGs0Yu8UzitjhSy5T3cff4QIaaE4PcvrX1ZHAG+ND2dbIIduPoxBvE54xLjcDlmXQ+fu6/NX+v&#10;kZg8w7wWxynPSXo1IkYboa1f7dkzdPtrfpPvS+1hXJzYg79MmTKlOHc/c7/yc1Sbv1OnTh3yfreL&#10;j1fNj2oZuMNdV2vrdM2OI6Va+z2e1whw7rfefidHOUmwLXM2X5fqnzFjRofe5nK9XdSzefPWov2I&#10;evEqv6/Njhzxv17jbht5Y7iqkYC8vcxL5il+0LbvwV1pbhvxxtW2TyX+OqnG46oTbLjP44iv470S&#10;Y3yfWIsLfn/X+Ftbr7y/NWKH7ys8rrkfOGHJ4/JwCWa1OOv7g1p53t/a/sPr8/6i2jxsIwv1q5y5&#10;X8bXGgnE17ctm8r1v7bvq/XDSVq19wd5fClXRbv7VVf7+b6uti7X7Df4ObYkhWUNPd4+Xn4cuLvF&#10;n/pVG8mzTT6va+PfK+miRpT09ZXzrvsXX796J5Gko5NMav2skrQqJLte1fX9za5dQ5OvXX6fz2ef&#10;xjUSpD+/sj+v1dNGUnaSru9zvD1O5ML9a8+ffn3tvc5oqc0/254fu76/6/r+adu2oUnKNUKix8te&#10;1982gl/b81KNmDTa79+6amD8DxCy0nDV+fcfHeNv7XnV40n2V/PPjiSZ2v62ZpcDjaTVdfy6kry7&#10;ysupldu2vxup+kMHl0Z7/9BVND+/p2Hf0dvvs7qStHz9He7+PRQKHdg6uCNkKBQKhUKhUCgUCoVC&#10;oVAoFAqFQqFQKBQKhUKhUCgUCh3gCpJW6KDWSGXyDDeDjYzRnTu7ZWJ2JWmNdiZT10zU0VbN/sMl&#10;afWaeVcj0OSMv3I8a2QlP+9XtYy9kVLNjoiMg35JTF3nT1fNmjVLUp6HmzdvljQU4SAd6Qb9JrO2&#10;RtKqZVhz3aRJk4p62khKHse6qkZQQT5+Hld37No95PdO9vDMWM/4rZF6PIPECQCD4/rQGSe1+euZ&#10;0L0SbZDH7xoRzMerjaRVIwq5nZ2AhT8yrviXk5K4zkks1EuGvbfbSUvu/6g2Pp75DwnLx7dG8ENO&#10;AnC/c79GPi5d42+NqFgjpNQywTlnHDln/GrlOgmmRsJqm9+1eeb99HnQRpKp1du2bvdKOMRe/aqW&#10;yVmLSx6f3M85r5Ez3L6Mr9fj/omf53VkZPZtNSIT9W7YsKFoN+SrQw45RJK0xdbLGomzNn8nV0iU&#10;wyWy9SuPs7V++PxqI8jkI+0cM+T3Xf132rRpkgaTdIjLiHElXmB3+tFG4qv1D79piz+1eNeVRNTm&#10;B21ECieKMc98fH0ec5+T8HolvdVIFh4va/uYGsmzRv6qrQfe3jZiUI2k1K/wQ4+nXm6NGNQWX/y8&#10;dvT4W/P33bvL+dF1Hw75tF9NmpT2rx4f2wgtvn+rEddQzT6+rtUyvZ1o5+tMvxqp/Vsb0XZw/4Yu&#10;p0biq+0Pu5Ik2vZVbetlbf60PX8MXN8tfHd+f9Nr/K99vnlzSR72OI9YF3hewe94fmx7bq+/hxya&#10;9Fsj4dXmr6tG0vL1ZrTf//VK2KvtC7u+v+sqf1/kRFJEvU5UR72uv7V56mojinm7+lVXklJXDfhz&#10;n2SRrvvPrur6/n9XR5JWjSTa9tw18Nw4uXx/OVy1kadrcU8aep/zeqsr0aZXQs7+imO1fVmNJFk7&#10;71ejPX6hbuoavw4UkhrTzolabe+luqp/ktaIVB8KhfazgqQVCoVCoVAoFAqFQqFQKBQKhUKhUCgU&#10;CoVCoVAoFAqFQvtRQdIKHdTqmonaluk3OJNtZP8EebRJWl0zEcgQ7FeeMfZ6qy2TrJapwl+i95oJ&#10;U8tIw36ekV27zokcI+X//aotk3VwJvnQRKi2c69vpEg2XQXIasyY6ZLqpKddu4bO9H/55ZclDSYF&#10;kaHmxAUn3zgBwwkHqJqJ3jERyduDaiQUj6e7dw5N4pgwgf4NnUFcy1Rxe9Qy1NsIRj4vPJPZSWa1&#10;elCN/OUZ17VMtzYCRq/K96mopxZXPDPcxwGShcv74X7H/Z5JXCNa+f20a9WqVUV9tWNbhqFnjDsZ&#10;yK/nSPv71ZgxZX+8/23tdT9g/NpIAqiWme9+Xqt3/fr1knIcYD74us76RSY45/Pnzy/KrxFOPJ70&#10;SmqorY8jlYHXRgDz9cCPtXjUtv9w4laN8Ob1Z6JWt30b8nZwpB6f35C0pk5tiHe7Jxf9qpG0/HP6&#10;4ySimr1rhMIxHfdPTpLyuEUcceJPbb9Tayfu5fPRSRht5A/X9Olp3wKRy9cB5KQHj4+9kl58fLyc&#10;tkxsPnd/7le1zNPaePr6M2EC83FoMqWv807KGDeO+V62qy0eIo/TtecIL7ftuae2/0Bt+7u29Zfz&#10;HTu7keDwn9o+xutz0matXzXV1iM/OtHQ68dOEyd2e/7duHFjp/vnzBl6v9srqdJJpDViWo2kBUmo&#10;jSS6v0haI0Xia9uPD35vMHQ5NYKWa6RIyP7cWOtPbb/l7R/u/Omq/t/f9DZebZ87eTjH9TIusx44&#10;sbimtv17G0Gl3Q/TsRYn20gMqK0frRrbzQ+6krS6vr/rKkiIrGNtJFLGCz/y9w/DXX9Rr/O+131G&#10;rxo3yiStgTjapxuONslnpNaBfuXPn7X3vLX3ouM77n+It21xa2CYbf3tCCLurK7rYC3utf0+YaTi&#10;12ASMs9H5XXM81279v1+a7g6UEhKof40tuP6f6ANvxO1XCM9/9r2t/6fn4KgFQodXAqSVigUCoVC&#10;oVAoFAqFQqFQKBQKhUKhUCgUCoVCoVAoFArtR43ZO1J/0jlKGu2/pO5qvu6ZKF3/In1kMsn7VddM&#10;gq71jx2h/4nc718yb9/ebfzJZGsjStSOmzZtGrK9tczV/Jfbqf49e7r5f9dM2GNX4wAAIABJREFU&#10;vK7zb/26lIncK0mtlonopIFeM4mdpFXLuK7VXyOe1IkMpb9BtuiqNiKEt4Ojk3jaCBN+/7p16yQN&#10;JlZ4ho8TDnzcyMgis5sMRb/fiWarV68u7ps5c6Ykafr0dA4oCbMz32nHpiYTnnGgfPrF+EKcmTIl&#10;tWvbtjIzt9a+NpLV1m0lCaRG7EK1TG/3R+Rkl0xySe2dNmVqcd1w/ddJVMPV7r1Dx+/avKvZo9f2&#10;+/HQQw+VlIlEkBGw44wZMyRlv2a8t2zZUpTv8aeWiZszHHcV9W/YsK5oF/VyH+3je/yc9jhJiXZQ&#10;H3GednN+2IIFxXXD9V/q9zgKIWbGjGlNOckOkLeYt8ced1zRnq1btxblUg/zm3InT4Zwoub69AOZ&#10;0U5ScUJXzkBN5WzYsEG/KuyLat+/9tprRbuII4wT9qY9tINxaovT7ldOCsBeyP0M0e/czvT5c8+9&#10;KmnwPmTatGlFORCZaDd+S7nuPxw9XtRIHbX5WyMfOTnP7dO2D3DCTq8kIT/6ePfe/jKjecyYMkO+&#10;jTDo+0fs7esR40M8mTVrliRpypTG/xs32bmzXJ+dkOSEyQkT8L/t+7QPqu5nmyP1+vxFtf0FccS/&#10;73X/sHbtWknSnDlzinax/jNus2fPlpTjEOVg/1qGppOvPP74/W37N/cjJ4nUCFu1/fX8eSmOLVmS&#10;4gBxbkGzLmBP5n/eXyV/WL269D8nCfp8RPSD+UM/WB+ob968eZKkI488tLh/5coNzfepPStWpPUx&#10;r9ep3y+9tLzoB+1/4YUXCvu85S1vadqT7LZp087CHtzPekZYWb061Yu9Z8+e3pyn77dtS+P06quv&#10;Fu33+Ekcz+vdpObz0i7YFX9cuXKlJOmwww4r7lu/Pu1jnKSHndlPvGXxosZOLxXlH3300UX7lixZ&#10;UtgDO9Lvo446SlKOC8uWJbvjp0ceeXhhl+XL07w9ZPZcSZmIy7RfuXJVc54+YD1C7NOOPXZh8fl9&#10;9z1atO+kk1I/nn32paIfV199qSRp1ar1Rb/biRDlekL8wA7YlzhGuxlv+sO4TZuW/NWfo+bOTXYh&#10;PixfnuzJfDjqqDTeTz2V/Bh/4H7qp13YgzjI+LMfYJ/ifujPcXzP9bTH98F5n1Guo8wH+jVnTur/&#10;5s1bm/48JSnH2dNOO6m5L7X72WeflSQdcsghRXv8+cf3A7V9AfV6fEVcz3pCHIDgx+W7dpXvE3z/&#10;U/ejoZ/jEPEUv3IS6sKFC4vrnMxV28dw/aQpqT/sB1j2WVe53uc744ewb15/sXPTy8ZOO3eW72Gm&#10;Tib+lYQr7I4f+HMQx0WLFhXtOfTQWc15KufJJ5+UJJ1//llFe//n//x/JUnHHnuspGzHU045obju&#10;lVdeK9oxd26yw5YtyVDEZY9vW7em/hGnfJ9JHODztufX2v6XfUu/2tuR7MD8q7W/dj7wnDutfM4a&#10;7v4H+fsTn+c1u+7as7O43uMd13lcZ/z8OXG4mjFtetE+f15oI9LS3rb1qrZ+7VG397f9k1RTvdOn&#10;pri6u3mP3e/7h341fsLQJPLhqu33DsQF//3DxvVb93l/7b2/H5kOmdA+tD/5/JswaeKw+/qr6p9k&#10;VhIOef4dtv92/P1dVxJb19+fjetIYutKctvRkYTcVRM7/ieXrr9/wu/6VVf7d/31Oc9baHAc2Pf+&#10;ofb708Fk/zL+uIZbL0fWr37Ff1bavbuMd+3vn8r9O/L+tU1vnh96fW5sI/oOV13j32iTIEdbYb9Q&#10;m2KEQ6FQKBQKhUKhUCgUCoVCoVAoFAqFQqFQKBQKhUKhUGg/qhuGInTQa7RBam80ElotI5G/h/S/&#10;ZO6qGkmt9pfjLjK4apm8tQwr//5gFWSH3kk65f2rV6/tVL+Pj5MX/HtvJ5mj/ZJ8umbyeKZgTe4v&#10;XTOAEBmmTvJxEpRnFDvhB9UIJLXP3T8yMQ07Q1wrMyLbMvB8HMnw84xyJ0S4XdvO24h5Pr5tGf/+&#10;eRtpsNc45Z8PZOJ1zITS7pK80StBz/vXr2qZmm6fGuGoNi411eZ/rR+eIYw8A8nnmWfyU5+vN05W&#10;G24mq/uF959u1dbpWmZ0zY45HqT716/fXLTX++PtrmVg+zz2db3t+35Vi3Nt6w7yeOp2cJIe123d&#10;mvzHiS5OuKllpGGPriTBNpIj9bWto/1m0rMe1DL2UY0URf+HTyIsCW+uXuMy5CDa4SQ6J47y/Z49&#10;DWnKvnfSpbcH7dkzfsjPh7t+OPHOCS7I44Xb3fcHTuqs7R8g3Th5i3OIMRwpl3rZ/3i9fnR/cUIe&#10;8nnSFhfYP7ufQ3zgSLnMa45bt5ZEOQhaCxbMLtq1Zs0aSdJzzz0nKfudE/d83nh/qCeTDNP12BtC&#10;DnalHhf1QQCj3/Pnzyquo5+QV5jvkGIuueT84vr165O9ICT5erps2TJJmaBy3nnnScr+sXRpIq9g&#10;d0gq+AFE1qlTk3+/9FIqD79w4qGTeejPjBnpOGfOUU17Uj0rVqyQlO3uZJB8f7Ir5Jnt2xcU/eKI&#10;sBuEJ8hjEMLy/lXFOeStFStSefhLfl4oqtH27TuK+5xYCLkE/7j77ockSWeeeWZx3dKlSyVlwhj1&#10;ch8ktpdfToQt7M33vg93OzDeRxxxhCRp1qySiAxJB7+DnMX9mUxXEvro3+zZU4qjPy+tXbuluJ44&#10;QMY7/kY9+DHXz5uX1v2c0Z1+8HWT9Rl7cM6xRkrOhMdJxfeMK8dDDz2xaC9kUvrJuPE9dkT4sZMU&#10;vd1O0mY+OanJ4zjn9If57M8/vi/w+Ud7pk+HfJPaj5/U9nvZL0qCH1qxYm1xH2oj++bx9X1t+b2/&#10;5+AxZNw44kZJks/remkH5M9PL774iqTB+0b3P1+fGXf2M/gF85jrsd9rr6X1i/h9yy23SJLuuOMO&#10;SdLZZ5/dlPsxSdLhhycyFnGQcogv1Mc6QX20y4lg3IefOQEODZdk3j/JKGn8xG7P75MsgA+3/ajX&#10;95i158K2/1hQu75X4qiTjXz/0q/ann+przaP/Po2eXw52N8fjzbJwp+TauT33buH9q+a37WRV2oE&#10;rXzsNp9eLw339zEj/f66q/8c7POn6/vbrv9JJzS6avv9BHI3H+WwMWJq68dBPr1DoVBHBUkrFAqF&#10;QqFQKBQKhUKhUCgUCoVCoVAoFAqFQqFQKBQKhfajgqT1Jtdo/yX+aP9P7q799/bXMoWGSzzpVWQi&#10;OBnFz2vEDDJba+SEGsnFCRIHqzxTbDBxQ83nKs5HSp5JU/OPOgltXPN9eV07SSNppDNRahl2NQJQ&#10;V3nmOZnDNZKJZzaTcerzxYkTNRIG88/nQc7MLYlB1Mf5BCM7eDudRMM5mbDM35r/tv3P9wkThs7Q&#10;dOJRbbza/vd57bp+481Ix59de8qM69r86zVDdrjy+ejxyP0OtY1vG6nMM/s9g9wzaZ1MRwZ8jaTk&#10;/loja+wy8pTf30ZCqh193ng59Me/9/Z6fM52S+cQXmpxzzMFB8/D8nPk60zb9/2qRnAaTC4aeh0Z&#10;GEcjP/g+xP0Nwsbs2Ynk4WRB/M4z5TPhIREO1qxZW9TnJLO2zFePs23rVW0/5/PEM+RrdsYObeSq&#10;GknLiWW9H3db/8rxRG0kLUgjvl54XHACFefjGzv5/G/bp3C9j18bKcGPEIec/FGf90O3z79HNSKt&#10;x3Pun9iQJSBi+DpA+5ygxXXu97X4xxEyEep1/fX++f7FCWp+/aRJ6frdDXEU0ocTzDAz84rriAs1&#10;YmGNTOPEUEgklOv9zP46qSmHdpXEv9o+GgIO5Tk5EK1Zk+IA5CPKdaLY9u0lmSnbc2iiCOXQX+7D&#10;rplsVxLFPO4RZ5gvmzdvK/qxfPnyoj0nnHCcpEy+ee65RKyBBIQdli5N5C0IRsRDjtTLOaQaxPpL&#10;e9kPs8+G7PXiiy9KyusNfv/SkpeLc/oPQcfXDcg21Pvyy+n+888/u+n38cX1+O0RR8wt+gNpi3Zh&#10;Dyc3OVmP8aL+559/XlIm0EHW8nF3v87kuEQkeuaZZyRJ9913X2E32oE9jjoqkdOOPfbYwm7Mf8rj&#10;eohVjDvjh/tD0qsRijNBptxPcb3vr/JzTUlWRr6u/+///XlJeVx//OMfF/3+wAc+IEk67bTTmv4l&#10;0t7ixYslZaKRlzuY7JTiCAQ0/HPOnLnFfdjR4xt+46RJ7FwjCWIHjr4N8nXC1wsnSk2ZUpZDvU7M&#10;8ucYf76EuLZ5c7LD1KmTmv6V8Xrw8+fQ6yny9cD7WZsHHGvrPOf4b16HUj9WriznGW55/PEpHjz5&#10;5JOSpB/+8IeSpEcffbSol3nEesH2g++pb8oU5lnyQ9Yvj+Me/ydNSu3bubPcl/n7w9rzfo2E3vX9&#10;0WiTtHbvLOdL2z7Hz2vvddvIw3n/W+43a/f7/mqkCE4+z9oIS35kP4Da5t2gz3Vwo0K6vn/q2nuP&#10;d+6Pbe+HaiTd7AdDk7Ry/UOPb+09gtdD+aOlPI9KO6Gu5L02uf2Hq64kw9EWv7/oV11/fxgaXfW6&#10;bg7e/6WzUQYZjrg8rOyvuBMKhQ4OvcFCXCgUCoVCoVAoFAqFQqFQKBQKhUKhUCgUCoVCoVAoFAod&#10;WAqS1ptco/2XuZ75N1x1zmQZIZJWjcDg9QzOgOrW/vHjyZgp6/cMMidd5Mz8ksRUIwb5+Uj9b/bR&#10;/p/0ZGjXSVpjh/x8pEQmYM0ObZ/v2bNvUk4bSatrf2rz1+eVZ+aP1Lg7saRGlKtlCHrGr9/n/fHP&#10;neTl9qzNGwSJAD+gHM+Q9jhXI0i0ZabUMuk8A9rLq43zcOvrlfTU5seoayav31+b7zX7dpVnspLZ&#10;7P0mY84z7j3jvdauXteFWubv4Ex4NccyM9sz/hH9wt857rH55vZGtfHw+3yeOLkHMd+8/16f+6nb&#10;jQx2r9+JfrV5tXNnaTfE5/l839/3qxpJskaK8n7W4qQTHLiPfnCE2AFBxglakE+Ih3m8h+5PLc54&#10;uzm2ZaK2ZbK1xbPafKsRQ2r+3yvRyM/r+1sn8Q1NSKuR02qERyeZ1IgaThQYaFUljvm5t6dtn1PL&#10;LCc+OOHPSUceRzj3dtVIW7VxcwKGrwO0BxINmjkzEXcgszgxqtf9TxthztvvgoDkhBH3X9oJeQES&#10;0OxZibzjhNFly4Ymlh52WCJJzZiRxuell1L9jJeTdhgnHy/aB8mI/jrJifgDOYd+0q7581P7H3vs&#10;aUnS448/Lklat26dpEyYOumkkyRJ8+bNK+rjPs7nzJkjSTr00FQvZl+5cn1zXFnY67bbbmuuP7Sx&#10;y4zmvnIfTHsZB+Kt7zshusyfP19S9k+ITYwb19M/7HL55ZdLyiSZFStSPd/85jclSa+8kohaJ554&#10;oiTp4Ucfaq4vCXKUhz/TXkgzmTyXxh2SFIQn/PDpp5N9n3jiCUl5HTnhhBMkSatXpv6cc845kqTz&#10;zjtPUiZSATpYvTrV/9RTT0mSHnnkEUnSzTffLEm66667JEkLFy4s6r/77rsl5XHDjvjXqlVp/WPc&#10;Gddly5ZJyn66aNEiSfl5A3t4nDj66KMlSVdccYUk6YILLpCU583q1auL4403fkOS9OCDDxbthfRF&#10;+bQP/2CcTjnlFEl5PLHjkUceKSnPH4haeb+dxo15QlzweOzEH77nevZXTpRknk+bBqEv1TppUhmn&#10;lixZIin7MXagvfgJ/XvLW97S9D/50YoVJSmr9j7ISVVct3nzK0X/GF/6XyN9+nOAk3Y8/jFv8C++&#10;nzt3TnGfv+/hiD18nfV1k3bQT+rz+cpxxao0L/CT2nNNHvc9RXuQk9OcUML9tIfzObNmF/fxPLN9&#10;e/qedTcTBEvC3/z5c4r+EF+nTElEv8mT0/gx/yFq0b9zzz1X0lDrQ2p3jciL/7Eu0V/iNe3M+5Z0&#10;n6/jXu5wSVQj/T7s9VZtn4Z63Yf2SgTxz/G3WrnI99U+3/tVG6k6Py/RjvL+HTuGHv82O6G9o/v6&#10;t7O6+v/ubr/+GEQwdrW9p6r9/mQwcXHo+2vv33r1y1F+/V8dv179t+v4H+zxs6v4/UW/Gu3fH4W6&#10;qfae11V7f3Kwzx+6WyNo1fZdoVDozaGDO8KFQqFQKBQKhUKhUCgUCoVCoVAoFAqFQqFQKBQKhUKh&#10;0AGuIGm9ydWVZHWw/yV71/6Ptvx/xdcy5Z2AEDowREZvbVzaPidTcrgkIo7U36/IMEVtGV0jHS9q&#10;pBLkGYGeKUgGbC2T2DOY/cj9bUQVJ1d5O0j8HTcu/UBGNe0g05dzv79GZkG1TEmNGZocVSMI+Xk7&#10;6W3fRLc9GtpeNX/1I5nR/WrHrp1Fe3slaPl49isnaVGeZ7LXCEXcXyPQDDcu+OdthJodO0oyUo1M&#10;5UQAz8R3O7hf18aF8XfSl8dHLweihhMYUG0e+Xg4mcmJYZ7p6mS0bdt2NccyjnqGe9v3/crjYo0o&#10;5sQG7quRB52M4pn+kB2cxOTl+b6F+33cB2eolxnC7h+UC/nA1Wtmss9Tn7/eLz/WSBTud7Qfe7nf&#10;DbfdUknW2bt3aDIVqs1HSBM1AoETtbx/O5px9P7X4liv8apG0hrpfYjHG98/uGr1Mw7uv5B3IAHx&#10;/VFHHSVJOv7444esHzmBwcfD90vDzchvI6VxhLj17LPPSsrkmnkNAQoS1KyGrEW7iHuUy76IfkBg&#10;4Qjxh++Js0504QixCELUCy+8ICmTio455piiH5B03M733HOPJOnOO++UlEkv+AflQZKC8ARxiHGE&#10;pLJlS1q37rjjDknSDTfcUNwP0YhysRt+BykJu0HGQqtWrSr65f2DkMQ6CUHqoYcS+erVV1+VlMfx&#10;He94hyTprW99a9O/JZKkr3/965Kkf/7nfy7a8853vlOS9PAjDxft9ueZadMSMQ6yViYQbS7qnzkz&#10;kWsgOeV2JDtDvGKenX766ZKkC857m6TBhKH8PK2i3cj3F1/96lclSeeff74k6SMf+YikTIr89re/&#10;LSmPC+MNQYd14JlnnpEkPffcc039qQH4CeODX0OC+/nPfy5J+uUvf1lcf+GFF0qSxo9P5RBPHnjg&#10;AUnS//gffy0pE8ggiX3yk5+UlP2G+Xv77bdLyuQw7Mv9rOvXXnutJGnBgkMKu2GvnTvL516fl04G&#10;RE7idPKs+4/v9yiX8f6d3/kdSdnejM/9999f1Mt9rHerVqU4hF86QZZz2uX7Q9qzaRPr79BELlQj&#10;49X2Zwj74ffEJfZR06dDGkv+x3yr7T99/1XbB9N/5in38xzLewefd3xfI4w7GQw7+vo2ZQrP5RrS&#10;Lmjt2rXN9VOKdjHv/Lmb/uMH7G/pN+X5exU+p7/HHXecJOm6666TlOcZ9t+8OfUTAhf1z5+f4v6G&#10;DZAepxX10H/amQlgW4t2Yg/6h4ZL0hqp55B+5c9vvbY7Xzf0+7U2AparjYhbe49Xe89Su672vNOv&#10;dmzr9v6kRvx11UggBztJa7RF/HO1EaDbVJsXXk7bc07b56P964iu/nuwk3xGW07cH666vn8Nja7a&#10;5k97HHtjzr9e9zGhUOiNrTdmhAuFQqFQKBQKhUKhUCgUCoVCoVAoFAqFQqFQKBQKhUKhA0TxZ8hv&#10;cnX9i9yumTyjnYnQtf+eYetEkzYiSyURpWd582skCSch0O9du0riQ40A5BnyTrrov/2j+xfhZC7W&#10;STpqPldxjsgU7Ve1DO1e/yd17ftaRmRtnPuVZ/S6X+wvggVqI2A5oYPMT9rhmbJOBPJ54PPZM739&#10;etRGAtq5M2Xyjhs3NNHKiR01f63Zu3b00a/5i2e2ewadZ4w7Oah2/7gxZTwZbkas239/a6T9l/Z7&#10;Jjj9wx+d1FMjstXaVyPN1Ig1mSiRvifjLfttyuB0kk6NxFQjBUxpMkHxGyfCeTm1DGUn5mFXtx/E&#10;AI4bm4z8Wvk1ktZA+6cwb8sMdY/rzHPaRT/Hjy+JXmi45/2qbX2o7RtqpCv65xmO3A/RAXINdoeM&#10;gLgOUgF+g7/Rfwg8qBbnnPTQRhJqI5HyuZPs/Hu3i8c/1p82v0O1z30et6+/HgdKP/D+1D73uODz&#10;0Out7UtqRCZUW29QzY/9evdnJ5k5kaV2P/cRr33/UNuH+BECFH5NvZAwHnvsMUmZxAMJBcLTX/zF&#10;XxT11OIh89EJf9Q73H0DgtjjcQ1RP+1+8MEHJWXy1Lamn5CYLr/8ckl53rO/hnSDPSA7/e7v/m5h&#10;jxNPPFGSdMghhxT2qBFoGD+IJRCJsAukHJ+3tOueexIJCkIR9oWQBFGF/tDub37zm0U7IR5BhFq0&#10;aJGkTKyCkERchKR29tlnS8r2vffeeyVJP/vZzyTl9enqq6+WlAlS9P8HP/hB0V/6t3DhQkmZ7EWc&#10;xZ5Lly4t2kt/IcJAWILYhJ3PPfdcSdJll10mSXrbhRdIkh5//HFJmRyGPZ3wBIGKcbztttuK/h9+&#10;+OGSpNNOO01Sjq/Yg3ZDoLjmmmskSUcccYSkPC+WL3+taDd2hNCFPfCLm266qaj3wx/+oCTpySfT&#10;eDPutOfiiy+WJJ111hmSst3pv8/Ld7/73ZKkq666qmgXZLpvfOMbRf8gyhFPHn98iSTpW9/6liTp&#10;1ltvlZTn59FHHy0p+yHHI48s11f8jfb/wz/8gyTp0UcfLdqLPRnngf1W069169J4QYCjP5B/nGTk&#10;pE/OjzgikYUA6rofM55OWuZI/IVMx/sAf15xQibELezsBEj6i3zfQfsXLTq8qUdNP0oilz+H+rpe&#10;I9RyxM85Mj+5f8uWofe/EyaU7z8mTUpxDPLW7t2p/HXr1knK8W3SpLFFfQPPeU07iYeM+x6V7WT9&#10;ZD4zbpSPaCfrJEfaUyPbcj7w3L8z2Zd4zpH5TvynvdiJ9kGyW7x4saTsFxAZ8SfqJ64Sx1i3aJeP&#10;L/EV+6xZk8iJxBPi0GGHHSYp25frnXxGv/35sbbf75Vs3K/2DHoDMTz5/OiVFJ0bMPR7Gj9vI1X3&#10;ul+qEdf9PUmNlOdxpOv7u9pzwuB9076fi9Cw3zeO7fY+ZaTfxwxX3f8Tx7j2S/YhBwlh3r17ed7y&#10;74cm0/R7dAI6qvmVi98/jJY6+29HHez/yaWrRv0/+QSRaFRVm3+9xqk3inBjCIZt+5n8/jj+hCMU&#10;eiMrSFqhUCgUCoVCoVAoFAqFQqFQKBQKhUKhUCgUCoVCoVAotB8Vf4b5Jtdo/0WyZ8wPV13/En/0&#10;SFrp+t27u7Xfu0+5vWZckWnXlgnWlnHVr15vEo7LiTHer717x9rnI1t/r5mAtcweMif7JWmRudyv&#10;2sgqbX7Vdf7W/LtWbo0wQQZvjcjl84D7IMK4PNPZSV58TuavZ447ocT9oOa3wz3W4o+PT41M1JaB&#10;60Qoz2QfP7aMn20ZbH7sun5MGD808aUWt2tkpX5VI4/Uxh21ERp7Je85wcbjBX7ocQJ/Xr9+fXFe&#10;I315vOF8ghEK3D9qmdttpC3kBJQaAafNnsjtR8a63+f2g4DCkcz2o446dsh6av2rfd+vGI/aOuPx&#10;zskITp6gPI+nnL/yyiuSMvEDgsratWslZWLCOeecIymTX6jH2+P11Npf28fUxrvX+e/+Wcu0r63r&#10;+KfHsRpJyo+u3vefHh/2nblY66+TKWvzwNeNATKVlePlIV9/OEK8aMu0bCON+HjU4q3HNcbJ++f1&#10;It8XzJxZkuK8v8QJiEqrVq2SlPd9zIvavsXb4fvN2v6/Rv7y6yZNSsd16xKRhfXA2wfhCPIM9y9Z&#10;sqRoN9dBfGF82SfR/mXLlknKBCHiBeVCdiLe1winkJqIR74Pg1ACMYzyuP7666+XlEmA559/vqRM&#10;IvJ4QbsZbwhMxEFITdjhlFNOkSS9973vlZTteemll0rKhBfKxT7YlXgK+QgSE/2A6AJBjH5AeDnj&#10;jER6gtgC4YrjySefLEm66KKLJEknnHCCpBzPaT+EtAsuSOQs7Dlz9oyinU8++aQk6bXXEsnquOOO&#10;kyRde+21kqSzzjpLUl5HIWxBEIOMBPEJEg7lMB6c4yfUj59gB/yScubNS3ZgHCDmOFH01VdfK+yE&#10;P0N6w57MZ8aN8h5++OGivdiX6xm/yy67qGjvyy+/LCn7NYS4O++8U5L005/+VFIm033qU/9ZUiaA&#10;4XcvvfRS0a9jjkmkrVNPTf4CeQu/gwwHIQ/SG0QtykU1wqDHKeIfnzPuEI+WLZtc9J/vKY9x9f0D&#10;8Rd742+QkDg64ZB6iJvYF//A/6iXeugH5XH/ihWrivL53EmbzHPiJ/1h3cEviEucYzeIfYwH56xn&#10;9Iv9Ge2k3TWCJOsS/ky5jB9xgHPaT7unTkvrBOOG3z3zzDPFdZAFFyxYICnbFZIc9TCOtJ/1A4IV&#10;8564vvCIFIcgFVIe/aa9vg4x7tT727/924Ud77rrLknZD/An/BY73nLLLZLyeCLiBPOGdQv7QECk&#10;3CuvvFJSjhP4I/LnO8Ydv+v3/VFXksnY8d2e35H3r/Y8XHvObSNetb2/qpNrB0oc8vvde4Z+7vXn&#10;UidqUe6OHd2Iyk5obxt/VHv/iGrvIQb7T7fn2NEmaXV9/zO28+8/0jETtPi8N5Ic79/6JdG1Pf/W&#10;CHScd33/3/U9iO87UK/+21Wj/fuP0VZXElDX+T/av/98s4vpm4dh3/PuzUKeq8Xh2vudUCj0xlSQ&#10;tEKhUCgUCoVCoVAoFAqFQqFQKBQKhUKhUCgUCoVCoVBoPypIWm9yjfZf5HbNhBhtklY9g8oz0j2z&#10;aqAFdj7GPt/3Of/DmHJzvRryc69/48Zddl+ZaVo79/+h3K9GO5OEzP/28ds3YaVf1TIZnThRy2Qk&#10;w7bfTMgNGzZ0ar+TL9oyLEfafp6JUyOpOAkjk61od0lm6dUfyIz1OML32IeMaO83Gb9k1jqBx0kd&#10;nnHZlaS1d2+ZmbF3b/k54XX37pIUwnnORCOjEH/YW9y/Z0+ZIco5yvd7u7hiz5Dn2Jfz/HfnvZ2P&#10;n8i44LfEuebqseOLc77n+s2bt1r5Y+xc+/we+1BejjM+n0sCSm5PScb00i7lAAAgAElEQVSp1Z/t&#10;yzn93XeGsfsjItOcDHj8u7ZuOAmnRmbz79tIWrXMaeRxFNGuXjOpa/E1ZzYPbT/sRIY98RZiwrHH&#10;Ht+UU+6Dej/fUznurXxe+kdXktaMGdOL+7w87z+EF46f/vQ/Fve95S1vkSTt2JHO58xJ6xtkkKlT&#10;E9GAeU/8bCPO0d88ryAcOnmqnO9t8z/H4aHnL9czfz1eZv/f2bRnYnFOvOL+Xbv2FOfE617jF+fZ&#10;DmXcRb0SEyBRuf/7fGZ88Qc+n9Zk4rft47ne73eSlrff5Z+z7hLfavGO65wo0kZUcA3eT6bPmU+U&#10;S78gh0Diwd7Mh5kzZ0rKfki7OdYIDbSP69oIWrV98Nq1af8DgQXCCMQWiCAcISGtWLEi1d+MJ0Qn&#10;CD0QTCA10G/m/bx58yRJX/zSFwv7YZcaucvJphCjIKhAhGE8+R4SC/s94tnnPve5ov2XXHJJUT92&#10;h2xy5pmJlAWhChIR/WJd4D7Gn/LxD/wBkg3zgn5hN+rFfswb4uZHP/pBSdKdd6bxeuSRRyTl5wru&#10;pzzE/f78gH/gvxDO3v72t0uS5s5N5T71VCLXrF2fSLT4DyQcJ85QHp9DQHrb21L5EGacqMT1EHA4&#10;8jkkHOwP+YZ55UTqTZvSfU60O/fccyVlkg1EJez4/ve/X5J01llp/LduTf61Zk1JPHICFfbk88WL&#10;Fxefb9iQ+gmJh+vwe+bZL37xi6L/zJ+5c+dKygQ0SG74IXZatSoRe3hefvHFFyVJH/3oRyVJjz76&#10;qCTp4UcSAeyhhx4q7IFdGUfG1ecT506S4dyvv/nmmyUNjtfYn3mLPRlX5skZZ6T+rl6droOsRn8Q&#10;xCJIZRCrsB9kJuIFfkH7aa+Trv79378raTDhEDtRLgQojsx/1tWnnnpKknT33XdLymQ85gHxiPHF&#10;T6677t1F/yD6QbQjvmB//Iz+UQ/l017iLf3mnHjGeFz3HxIhkHXjsccek5TJeMQ12g3xDWIX7SUe&#10;cD92pr1nnnmmpByfIQAumJfsCFnu+9//vqTs377+OLGM9jF/6O/Xv/71on7GlXHCD59++mlJmSxI&#10;eTxPUT/jfP/990uSbrjhBkk5bhKfaAf2wf/wL3/fSn2o9t6o9v6o6/vbSR1JWk6c7ZWoNbBP3blz&#10;yPtrqj0n+nntfesgEtfuocm6be/vkI/fcDVx2vSiXCd1OLnX/QH/dPvWNIhENGq/f6iM896xQ5/z&#10;fsW+3zPw+LTHrm85bzR2XLf3/zwP7t3LuOAvu/d5PlB/8/6r9n7Dx73X58Jef6+SSWS99dfPx46d&#10;2Of9aGjyf00jTdLq+vur0SbJdVV+fzs6Ch7RgaE2N+71/c4bRW0EvzcLUSwUerMrSFqhUCgUCoVC&#10;oVAoFAqFQqFQKBQKhUKhUCgUCoVCoVAotB/1pidpHex/kdv1f6J3/Z/Qw8/ELjOMduzoRlLyDMrh&#10;aoplCA9XZM6R0UVmwGDCULp+924nPvhfSKs57hry3Ek3M2bMasoh0wVSQxtJJmlyk0lT096mvbt2&#10;D/2X210zIWbMSBmKuPG2bWk8yRDDLk4awG/JrO1X06am+p0Y4qQWz3Rj3o0fV2bq7IUYNEDIKVME&#10;Bq5v+jP3kJRpeeedKQOWjNHDFqRM4KVLU+bm5sbPII2QQbm1yZT1+YecaOGkmi1NxrRnxNFfMj7n&#10;zCGjM/Vz+fLlknJGPZmnZBIfe2zKTF69elNR3+zZqby1a9cX7cfO+FPO4J/StDvdv2bNmub+lAFP&#10;Bi4Z04wfmcH0iwzkiRPHNO1P38+YMa0oxzOZV7yW+om9IT2cdlrKuN7Q9AeiAPadPSdlWB9xRMow&#10;RkuWJDuR+Xv11ZcX32/aVI4T5UJcyJnvRzX22FzYjYxfMm89M51+cVy77jW7f2pjJ9YF/Kn0+90D&#10;8cDjGJmYZOKRkVn6Hee/eDplbF95ZcpwZjm6//6UEb1xY2r/mWee3rQr9e/xx9P3Y8ZBbBpTfO+E&#10;HNrr9e9s/Hf2nDSOs2clfyDhbuOGVP/GTclfyZwcPyGVv3NHQyYZ22QWqiHn7G3WtSYeT5iYPp86&#10;pSFbTElxbN3aNL4DcaGpoOmW5h+axnvS5DQ+q1clv//5Y4l4ccThye/nLzi0uS/duKzJgF+1ck3R&#10;vvHjGnLMzsY/NiU/2NX4G+vptiYuEG8nTyrXie2Nfx3fzCsy7sc3ce2wBXObz9O8evjhRFiA8HDx&#10;xedJku6+OxEXGCe+hxSAv0GEYPyIS4sXp/m1cmU5Tyhn0aJkn61bU3uJHxAlBog+Tcb7bvzF6pk1&#10;K82LjRtTOWTS0x7IBLNmkXGf/Oqun/5UknT77bdLkn75y1827Un2hSxz7bXXSsrz8qfNfdT/sY99&#10;TJJ06KGJSPHccykeqZlvy19N7WEeYz/Wt927GsLO9lTvmGbeHnYYRIZyH8V6S3znSIb/okWHNnZI&#10;9iT+Q24go/+YY9L4rF/v+7RUPySHG2+8UZK0vWnf4YdDEDq0OOKfEF9YD1kviP+0F/IBfgQpB6LD&#10;6tXJP/GXiRMnNPbYUrSW8tl/rVu3prnvkKa+FB9efXVZcT53biKWHHnk4U37dzXXpfFavzb54Vln&#10;J7LO5Emp/BdfSuvOq8tSfJ57aGrfvENTu4kvu3c1RL8tqb8Txqf2HzovtYs4smp1ihvr16V2jW0A&#10;BPMbogokCYgYC5r5+9xzaVyZJ5AyWF+IG9iZfds555xa2O/22++SJN1xxx2SMtkCohD+AymGdY52&#10;MX6MN/MOsgl+xzxmPwDpbcuWrUU/8GP8CL+gf5AomKf4E/uK2r6Q9RdyDP5KvGF+Ut9rK14r2s91&#10;+BvjOGVqau/KVak9xxyb7EQcJ65BumEe4Ne0i+cV6jls/uFFu5x8N972Y06EwQ+If4c39qM/kLIO&#10;mZPuh5z2ckM+mtfEqbmNPSY06w37Up7OZzf94PsVzX5t9uw5xfXf+va3JUmvNvvTj3/845IyqYR1&#10;amwT3yBo0T/GnXEljk2ZMrbp97rCnsQR4iXrD36GH0PmwZ/Yj1566aWSpJtuuqmw59FHJ3u+/HJJ&#10;7GF+sh5SL+OM3zGOlEf/uJ9xfPHF5UU/IXYx3/Br2u0kMl+Pse8ll5wvKa9T8+fPauyQSDIQz9h3&#10;z5mV7D57ZurH2GYftW5N8ufVzT7myGa/M3N6Km/ZKynuvP2CCyVlv6N9h8xOdlt0ZIobLy1J8WLH&#10;tjQ+U5t4sbPpx/Zmvk6y/c66Zl6xn95BHGn84NlmXec6vj+zWd8nD1z3ctP/Rcl+u41IAamxIR7K&#10;PmfbvaeJP9NnpPl00smnSMr7B+bzU08n/376mdS+TQ35lTjLvoPrIVwyrk5UQ8wT2g2Z6KgHk99C&#10;NoOohV/hJ8QriF4Q1FhHKJ95S1xjH/mTn/xEknTXXWldOfXUU4v2M68huNHPs88+W1Ledz35ZFpf&#10;iMdbt25v7JOeY5cvT/Psv/23v5CU5xntZF2gvRCiiDv/6T99WFJ+rrr++i9LysSrl5vnSuII7Xjs&#10;vvsk5XjyiU98QpJ06WWXScrxaVWzHv2vf/kXSZksdc0110jK4wdx7LZmH3rhhWm+zD4kfQ/p8P4H&#10;H5Ak/dM//ZOkbH/mA/OV9xT33nOPJOnihlA1fWaKPw8++KCkvL5CwPrkJz8pSXrXu9N4bNmU/PHk&#10;E1N5K19Ldv2b/+dvJeXn30/8H/9nuq7xsz/4gz+QJN1yyy2S8voDue3KK6+UlMlVf/7nfy5J+umP&#10;k7+w33ziF+n5c8q0ND67m+fWW25N5aJLmjhNXPnl88lvmNfrN6Z2QnBb8lLaz7Bf+Ju/+RtJ0v/d&#10;+CPtZj/E+Rev/5Ik6dr3pH3xnmYFfOSxtH7MmpPKH9sQqObOS/7ylsWp/1u2JXs+vyS9X2D86Nfm&#10;zZDV0n3r1w5NxnLCcH6Ptbc4sh9GNdJM7fOpU8cXn/u6UyOBcj3zcYDsw/vPgRenY4rPB17Esn/j&#10;vVMzrvi5v9ccIMJWSK67aPcw38dv3VK+P8a/xk2YWFy3Z1cqd+P65GfYwdep4WpcQ5LfurV8/qc9&#10;U6dPbc7VfL+nuT752YZNKf61E8Wa75v3/2PHlETaftWVKLJ27abmpxby0m7Odxbfjxs3vrxuwA5t&#10;5+V77UyuL8npbe//h0uO9/f/4yaU829gHkEGHl8Sx/06J6y2kvjs+0nMs+GSyJrz8di/z/v3WDxy&#10;4q6T+lxd/xNIVxJW1/nD81nt9x+oRvrr+vvHqRNK+9Z+T1bzPydajxvn65Gadju5nN+fNe/9dpfr&#10;j/fL/YF62C/2/p9YVBz9uarmd94uJ9r3q64k7bbxz6Rwi4ONIAHW5PW6/Nf3ub6xxbGmPXu6+e/O&#10;nWX7qd//84FUi+tDl4t92YcMd577PKnFqUmTRpdk13X97kpyDYUOdIWHh0KhUCgUCoVCoVAoFAqF&#10;QqFQKBQKhUKhUCgUCoVCodB+1JuepBXqpsGZVvvWSIPLumYSdVU1Y8hU+9/Cg8srM2vHjCkz2jzD&#10;h7/MzvK/TN73ede/RO5KouMPvGuZDp5JgbpmcKC2/3VdG08+75pJ88orKTMVQsTcubOK78l0YJw4&#10;J2MTe/E9mRXebs9I4DoypJ2kQMa4ZzCS+UFG7XnnnV58TyY/IrOdcpiv9IN6fbz5nswez/TkPjIp&#10;uQ5CABnI1P/0009LypmtzzzzjCTp4x//bUnSokWLivYNkIGack866aSiX/ff/0jRr5/97GeSpB/+&#10;8IeSpOeff15Szowms/eDH/ygpEzQ2ro19Re71/ydfudMmvQ5pASu5zrK48h9Pv7YkXPiCRmTiPJz&#10;Rky6b+bMMsPeM2IZx507S6IWfnv66ac216XrH3ggEbIgS2Bf6j3//ERoIJObDPtfaWlzH+0vM78G&#10;MgWb+XHI3NmFXTZtLslv2I/rJ01O/oDdtm1LZI2xYn6pae+4otwBsuLYMsPwuedTxj8Z2X4fmYr4&#10;Jf2FhIJ/QdbA3hwXHJZIBQsWQKZK9TJ/nfyIv1Pv5Ibgxfgwf8hwd//Cvhs2bCn6ATkE4gDyjCwI&#10;C9hh8eJFTT9TXIFQBSkBYhT1OvFh9eo1hT2wI3aDCEj/8Usn5xDXGCeIPYwD5a9Zk/px//33S5K+&#10;853vSJJ+9KMfFfbCDj/84fclSU8//QtJOWOK/lzSEAp27tze9Ci1Y8qU0h/we+ZJnqdkPDLvysxJ&#10;xpH5UvMDxH2QsZzYg12wM8sj/WKdmzUr9eOxhggHCW56k7kNKWrT5tS+rds2F+2ZN39ucd3qNcmf&#10;8ScIEqecenLxOf71wpKGhDCJTHHWzXJ/hr22bRvfnJf+ARERQg0EHIRfUz+EwgGSV0PkYL3CbgP+&#10;f3SyFxn77P92bC3JZIwbGdb4Nf7Bug2RB9IU64eTSknQpP2so/Sb8iBPQWyAiPLUUy8U9oIcwjpM&#10;PR/84HskDY53EBWZd75eMY4QQDwjFC1f/lphB+bdvHmJ6HL66acX/fH4Sn2MixOEaC/nfM94Eed9&#10;nWWeQGRkHLA330PuhDwEoQY7QiDDTpBcqAe7EMcYH+L/iuXpSNwknuIntAdyjJOZanavPef4cxL7&#10;TPyLccCO+I+v3wgiG+VhD8YDwg4EnYF1v/EDxoXyiYf4AeRDxhlSD3bEHlz34x//WFL2q4svvlhS&#10;Hhf6iT/Rfs4hHEHc83HFL4i3rPu+/3MyB+W7X3pmfJWAUCWhTC3KdQKJP6fRf/bpbfIMbz93kjb+&#10;kgnWe4e8z/dZNf/ttT01koiXl4/pcyfWeKa8k238es9E9+cE7L3FiMWMF/OPcydJDJBUJ5fvWVhf&#10;EX7Gkfopn/FmfLiO/vA868+jxKnHHkvPBeyreH6DGAUZCrIi+y7m6Xe/+11Jed2A6EX7aAfPbb/4&#10;RdqPQfrie86Zh/7cRtzIz5ubmmOKvzxX0s7f+9SnJOX9A/OJ9kJYcqIj43LnnXcW/Xnve98rSfrA&#10;Bz5QtJP5f19D6GLe3HrrrZJyvOe56rzzzivsw/XEJ+xNHL3gggsk5X0AfoT92Y888cQTkjJZ69S3&#10;piPrC0fKYb/ohED8E7tcccUVRb+d7Mf6yf0Q2C69PO2vef4/99xzJWWSLe1mn8N7AMhw7NsQ5E/s&#10;xX2M7+KGeMVzLCQtxod+0n7mA/ZgnK666ipJeZ7wnABRzPcjAySoZr3atq2NgNHbe8287xx63fD3&#10;OoOIPZW4WXtfhUbqP2AMkKta1gNvh7+PGqn62wg+bfYbrjLRoxwvJ5CPGVOuK7Xra+uiv5fs2u6R&#10;0siRvLw/bedDa7jv//nPJJL7S9v5aKsyf8fseV3PD/b/pENcP9hlgMNBqu3nQ900/N/fjux86fp7&#10;vDZS1oGu18vuMV9CoYNTB3eEC4VCoVAoFAqFQqFQKBQKhUKhUCgUCoVCoVAoFAqFQqEDXEHSCnWS&#10;ZxK1kaTy+cjUP2lSx//JvXNk/qd47S/SawQtz4htKxc7ux27/iX6+HEjlUnUn3bsKMlZNYJWrd8j&#10;RQLzTHTP2PBx8PvbiFy1v4T/5S9T5u7ll79dkrRtW7ruvvselpQzvSBvkKFJxiWZp57hV8tc888n&#10;GomOzFQyLp3URSYqmdmIzE/PTON62k25nM9pMqipl+u5zjMYOZL5TaYqGbMPPPCApJwJu3TpUknZ&#10;X8hoJpMZctTVV18tKWfUQiggExn7P/nkk5Kkr371q5Kkhx56SFLOOKYfHKmPDG4IHS+9lOp761sT&#10;6YEMas8kZ5wg+GBfCDXYyzM7eyVpUa5nRjqhwO1P+2i3E7TwGzJ6a3Fx7txEhHjhhUTAgER28803&#10;SxpMmCCD+Ygj5jblTyvqyeSuksCBPEOXfpDpD0nDM/7pp8//GvmA+5yEgF/jH/gbwr7uD3wOwQDy&#10;ABnatJ9Me85z/5J/4oeQP0444YSiXU68o34nH3AO6QDSB/etXbu26BcEAvTss4kI8/Wvf11SzmCH&#10;HMP9+M1RRy0s7EA7mfdOumE+QjbgeuzH9cwP4glkAOyPPzC+TvDDzvgzcZF5TjsoDz+GAHTLLT+Q&#10;JN1zzz1F+9/2trdJyvGN8Vm/fkvRDuzKuLuYD4wb83327NT+lavWNO0v1wn6i50yOS61g/EhPjrR&#10;jOPy5auL+hk/rsePsSftox1O2GH8IKEtXJji8ubNqZ8QNmgf/ku5jBdEouOPO7GwVy1OOYmAcWXd&#10;GyAjNeNH/awz+BnjyXxh/kJkwG8gXeE3+DnXOWETwgJ29P0G6wbjSQY2/aB9zBPWF+zPOka9zAvK&#10;PfbYhc31aV8CoQNyBgQPyBSUs2JFmp/EJey3ZcuUoh7sDunk4YfT/oj4xThjT+axk2XyPkNFObQL&#10;+zLezK9jjjlGUiZ74LdOYMDPud/3K3xOXLr3vkQYwx8hcdAP5gn9xp8oj3ZnQlhq16pVqXzmA+W+&#10;8sorzfdp3zh5YknQgQAF+RP/Zj+U4/FRRT963Rf7+ujrFf7GfHVCo+9f2LfRPvZ77NNuv/32opyT&#10;T05kvRNPXJw+35XmI37BPMbvnITGPKN9Z5xxhqRMZrnjzjuK75nPEFgYT/bv+BflUC/jxL6TerEX&#10;cbAtE9r3a5nIl8S89vvbSFociSfEAcYV5f1kOvf9T6/EtdpzAP5CPcQxn4+oVk7Nf11tJK7eSdrp&#10;c98f+36S651ojHyfTjl87vOL8vBzxiETs0qiK5/zWDdmTEn8YTydyOrrBOsh6x7lEvfwZ+YHcZJ5&#10;zPyCUIUuv/xySZmohT+zrn3zm9+UJP3kJz8p2gUpinmZybGp/4wr85N96Tve8Q5J2a9oH4Q9nj8h&#10;fnGOPWkf8Yr5SDzl+caJnex3iNvsu6+//npJmbTE/dxHfKa9zBdIYRs3pe+vvfZaSZnsBxkLAiaC&#10;SMj1l156qaTsD4wj6wZkQwiDPHcQF2fOTP7EOgwhF3uzX3ayI+MCIQuyF+s048J66URY1sWLLimJ&#10;YJTHcxn2wi8hVtE/9i2s16yzkK7YlzDfVq5M4+fvCfy5yuMIdj3xxNS/d77znZLyPIJMRjn4h5Pe&#10;+T4Tosv45fGyLa5Rv78/qBEa/f0eYZfnjxrxp+09aL9ywmkbScvHp0a86lXYr7auoLb3xP0KUpav&#10;O74e1dYnxtnbWyOh5f6pub/b++OucvLncOXr73DVRuxs8/uu/newq2scONhJWl3/k8e4jr8/6Sr/&#10;9VHbfzIZ6fj/Zlf/v78dGft3n78j0oxR0/6ydxvZORQKHRwKklYoFAqFQqFQKBQKhUKhUCgUCoVC&#10;oVAoFAqFQqFQKBQK7UcFSSvUSTWSkf8PaXSg/QV8VxKUZwy1EbU8Q9kJSKhGbqqV13f7x3f7O82u&#10;mRwk0NFfz1Sr9W+k/MiJZm2ZTT4enonl41LLQK/9b3UyTr/yla9Ikt71rndJko477jhJg4k3bv82&#10;8leN/ObtwS+dqENGKv1bujRlhpIhCwFk2rSFQ9rH/Z3vyeykXDLU8Afa4WQA9NRTT0mSvvOd70iS&#10;brvtNknSxk0po3jypDJDnPogYpF5SwbxOeecIyln9JKZ/fjjj0uSfv7zn0uS7n8gZUwvWpgybz/4&#10;wQ9KyqScRx99VJL03e9+V5L0pS99SVImff3d3/1Dur/J3CVjlv7R//E2T3fu7EbQQ2RyYm8nUblo&#10;F/dhF5fP29q4rVmTMqqxP+QVMoHxuxdeeEFS9jMnOLj/emZvLS6Tae4kD+aN+52TUsiEx24+H33+&#10;cZ8T0JzcgR84SYZ2Ug8Z3NiJjHvKIVPbM+rJBIccQHuoj3O+h9DDkfZhL+Y9YL6lS0v/JG6Qwf+9&#10;731PkvS5z31OUiYBXHTRRZJ+lTj3UmEnMuq53ok1nDMeZLAzTpQDycAzg+nvzJmpvfgrGfPYnQRW&#10;J99xhNjygQ98QNLgDHwIKdu3p/GBEAGhh/uIR4wH7Sazf9q01E7GGdIChB3P1Mdu06en+7ZsJaO+&#10;JJQ56QQ7YidIDcQn/IHvGTdICpSX90vJftgV/6Yen3e0CztQ3o4dqX3EDYhk2In5ACGB+cJ66vPW&#10;M+s9bnEd/T7zzDTOy5cnUsgddySSDnEfkgPXQ+449dREUDynIVPwvdfDOsN6BumJfkFYYv7RL4hP&#10;jDfjA9GEecg4Qe6BRAHxBLtSL/ETshckkyOO+IikHI/5/pFHHpGUCROMG/756U9/WlKe1xAxiP93&#10;3nmnJOm1114r7EL7IfFB8oDId91110mSTj31rZLyvGafALnj//vsZ/Wron1OCjvrrLMkSe973/sk&#10;SZdddlnRLieuMd+IO04ehPj0+c9/XlL2a8aB9jJu2JF5B/nD982Q9u69994h7ef7q4nj0zxjX0M9&#10;9JvxJW4xf2fMSN/7fEE1Ai7X0V7fb9TIWVzvRLhTTjlFUp5XrEeQc/ATJ5Wce+5pRXnYm/Hyc9Y9&#10;1jHs/rGPfawoh3Xte99PR+YXcRy/gUiDP0L22rQp9Ze46UQ44hp2d0IJ8wN7uj+6v3Cfj1+vz0E+&#10;frXnQbZdTtaoX1/WUyNysB/ietrh9qmVV/PfWv/9utrzv5cz+PlfxbnvW33/XPvciTXIyWJO/PB9&#10;s5NxEe1imCCfONHL7eDk2BqplXWB5x/mGe2GUAX5KK+7ifjEOjV9Os8liYwHKYv7mYeQrNgn0V8n&#10;ejLvWE8hRr3nPe8p2udxEeKXEwx5juR64voXvvAFSXl/yPrC+v3+97+/OEfEN/YXEDqJDzfddJOk&#10;vF44sY32QqKkXfTb9/fYCdIiR9ZJni/YD7/1rW8troM4zXzFHxD7HOI1ZDHGmfawPtNu4jTPod/6&#10;1rck5f0048+443f0k3PsQz+wG/bievwNP2G/5H7EfdTP8/4PfpDIuYyTr3tOwOMcf0PsZ7lvypTk&#10;/ytXpv0dz0+MB/1kPRt4bt2W6vf11uNS7fPx44lbQ6//bfHQ1UYO2l8krdr7MG+Xk666kvyJwzXS&#10;vdvL+9+1/tp/Lmg7+j6t7f113vfxfTp2fH3cWV39aKQIJf2+/3dy6ZtNXX//caD9Pmq46jr/R1u9&#10;jl+QgfaPuv7+tqv/dY1fXef/aLtRG8G59nvEmmrkuTYiaigUOjB1cK/woVAoFAqFQqFQKBQKhUKh&#10;UCgUCoVCoVAoFAqFQqFQKHSA6839Z/ihzmrL9EC1v3ju+pe9O3d2S8XZXyQtV42k1faX7G1/AV0j&#10;3rxe6pqJMtYyx/jL+pq9PPOrq9pIWrUMDsaNjEQvr+1IPWRmLluWMj0hLf3bv/2bpEzCuPLKK4t6&#10;yJQcrr+5/XY159jd+wWhYu7cmU25pR0+25AoaA8kDMgYZHA6mYCM2q66/fbbJWViBBnM1ANxxjNu&#10;yQCmv9zP+Yc+9CFJ0tFHL2y+TxnS99+fyFnMu8VHLZaUSRsQuCBpkRGLHbA7GZS0l+8hyXhmJZnO&#10;jB+ZwZRDRijt5zr/3ElYXUVGsBNnPOPUCXlO8IK8wpFMa+wFQYuMeMgZ3O+Z/U48QD7PB4giTXvI&#10;iObciRO0i8xmMtjJwOZzrvfxcWLCCSekjHGIdGSKk7lNPyDP0B7aScY4ccTbj59QL+0lrjAPIAyR&#10;sU87uJ/rmD+UD6GFzHL8l/lNe7j/sccek5TJctifecD39J92MY+ZTxCEKJf+UR7zH2LRokXpfhLS&#10;IQRBSnBiA/ObcYX4xDxcvHhxYS8n/0E6wk+xC+MIMYDr582bV1xPHGFc8Xv8YdasZNcHH3ys+J5+&#10;QOyBnMR9EA7Wrk39OvqY1P/p02c09imJXZw7uY524w+csw5ARoAUA5EBv1i1KpW/a1c5/91/sRvz&#10;FaITfv+Hf/iHxfXMO/rNPINsBmEJos0vnkzlMH6sEx43+dzjN4KAeeONNxb98XUV8gXryO4mlZz5&#10;w7rJeH7729+WlAkM+DWkEPyYeYMgd0D+gFDH/OE+SFQQPyBD4CfMb/yJ8f3FU8l/mRfYFyIKRAn2&#10;D9iT8YHwQL1ch79BdoI0Beni4osvlpTnybPPPltcT1ygfOxA/Q7p384AACAASURBVPQb0si6Zn5D&#10;5mAciAMQ0fBz+sk+B7/GH5zk55mi+O/Pfvazoh7KY97TX65nHlGPEzyI18yLm2++WVL2C+wAmYQ4&#10;tn1raickS/yY+EscYz+DVqxIdvP13gkLbUTNGinJnwP4nP5zJJ6cdloiY7373e+WlO1P/yGZUM4Z&#10;Z5whSZrb9NOfo2g344vf45+Ugz3pN8QXSGb4J/Oe8YEwwzjjf/4c6cQjJyR5e+k3/sCRfUsbKbWW&#10;ievjwjnxhHHI8bosF4Aq8Qu/ZX31+mskDm9HV/m+DNWeL2sklVrGco2gPEKPr/k5zghqyMlz+AHX&#10;uZ8xPvgZ123cuKW4n32Xk4icjMb3HJ145mQ6J7pCFmT+sN9ivrNv2rBhe3E/8fGKK66QlOcd+1nf&#10;77FusW9w8qwTiVj3qId9Hf5PvCB+sK6zH6V/tzaETK5nPhFv2Wey7ngcYn9IO+gHpDDWVcrhnH6e&#10;d35ab9hnu/3ZB7LeYn/mDeUx/5kHrKOsO5SPPViHL3xb2pewH2Z8iKvs+z0O0G/2ZXfffbekvE5C&#10;mqJ+1gH6R3soB7/F39jvUD5+5u8viKfYAb/BbuwfKA9/Z/2lf07Q9nlUm1e0h/CF//k+3ePmhAnN&#10;PNxexqvae0n/PMczFUfURkLMZC7u3zdpfnC9I0PAqb1vbCMbtZH+e1Ubmav2frJG4n+95c833p+8&#10;Ho5C43pQ1/8E0T9JpjeiXNv7/67jf5CDpDrPvz0HCEmtX/l/Jhiudo3y7498/NqIWaNt7zeauv7+&#10;tjtJq9v9Xf+jyGi707hxrOvp3PdDqN/9yeDvD+z1OBQKlQqSVigUCoVCoVAoFAqFQqFQKBQKhUKh&#10;UCgUCoVCoVAoFArtRwVJK9RJXf+nbo140qu6kqS6JpK0kbQGZ9AOTVSqZc60HZ0gM1x1zkTp+j+h&#10;95Z2GzdA1qL8ZB8ynmp261fYr5apNtDOSkafZ7o7sao2PlxPhi5EKI6796T7HnnkEUk5E9hJN2RO&#10;1jLxqN8zrQfa17TXSSF+/+bNKWOUTFhIIf/+7/9eXEdGKJm3TtCaMKHM6KQ9nqnJ99iXz7meI0QS&#10;MmDJJH7Xu94lSTr++OMl5czWn/zkJ5IGE3teWfpK0a/sZ8kOkBEgbpFpzPg5SWnBggWFHRg3z9CG&#10;mEJGL/ajHCcGcB/98cxm/JRzz3T0z8kEptxaPOZzJzZAGKFcvvfMec+w9P7gV2TqIzLHyZBeunSp&#10;pJyR7CQv+oXfIZ8HnHMd40i5ThTiSH99npBJ7+2BXMWR+rx9+BP+wf3ECUgCXEemOn7GeJBB//DD&#10;D0vKGepOmGIcaBckl1NPTfNl2rQZRX/uu+8+SZloxjhhTycxkCFOhj/X3XrrrUV5EHv4nHF+3/ve&#10;J0l6//vfX9T3ne98R5L01a9+VVIeN+qln9iPfl177bVNv0rSwcyZyU8hyUAWYhzwJ+It40YmPu2k&#10;v2TIY7cHH3ywOOK/9Gfy5IlFe7Aj7XGSG+cbN6b7v/CFLxTtIy7iv8QzyA8QDB56KK0rH/3Yb0qS&#10;Tj75lMI++B3zkvHLcXxC046NxXX42z333CMpEwcgSdAPCEHTpqXytjXtd8IicYRxhbx0xx13FHZi&#10;nCFsYH+IRZB0sAtkg5NPOqWor7afoP/cT3//9m8/Iymv2/QLUg5EB+L8Aw88ICn7/7yGVATxg/Fl&#10;vWG9YnzpH+sKhAfGFbs4UZJ5dtRRidzH+OI/ry5PfoK9IfuwvlAPpCpIWqy/+Df+D6EOEteLL74o&#10;Kc8ryr300kuL6/ET4h3+xPcQwSBtEA8//elPS8rjgP+97W1vk5TX+RdeeKFo9+988pOSsv8wXuwP&#10;vvWtb0nK5BHsxjpAnGHeEB8YL+xBvGWes69jHmEHSFDME8af/Q3xkfWG+mgfcZ/xQG9/+9slSe99&#10;73sl/QpRZXVqD37LEftBdGG9wZ9oj5NOnNSaSRAq7OUErhqBoe35Cb+CUIOfnH/++ZLyOEBa4ci6&#10;93u/+7uSsh0hhzkhhfqId/ST8qkfvz777LMlZTIZ4/LQQw9JyvMfIh7r2rnnnispE2CmTUvt2rQp&#10;1YO9GQ+3B/J4xZF+8X1bBq7vG53E6mSu/JymIeXEjZpqJC0nwzjhET9xcmvNf3x/XSPAIW93jaDl&#10;aiNp18gztaPXzzjkfUXyG+IpR/yXOIT/uj/QXvcbymedxn6sh8RF2kW9+C3jRTtYz/Af6qUermM9&#10;Z3/O9wsXLiyuY31hfhDPndzIvoh2+7jQb+ziJEj2D6wr9I91knKxA5+zDg/sz+y5AcIsJETiGXYl&#10;PkGccuIwxKxLLrlE0mD7M76M/9Rp5XMI5eHnPp7+vMv6RpxkHnI/+2TWEfZr9O8tCyEJp30x9oT0&#10;ix/jb6z3rHe8F2F/RXuuueaawl7+HgV/o930059XWe/otxMzEe2CIMt7AtZTCJlXXXWVpPxcxHMM&#10;7aK/zCsnkSPGiX0HmjYttY/nQn8uyvE/Xe/vszLhqiQ41T6HZFF7b8Z92K22TtWIQjWixEjJiVi1&#10;93b5veTQ9uhXE2ydcrUR8buSTNrIkLWjr781AmZ+T837tDcWF6Dr++c9e8v98ev9/v9gV9d40PX+&#10;0SY7dZ3/oy1fT1DtvFfibag3df397WhrpP4T0mirFv/rJOay3zXS6OB1Y780PxQK7ScdGBEqFAqF&#10;QqFQKBQKhUKhUCgUCoVCoVAoFAqFQqFQKBQKhd6gCpJWqJP4H7f+B9a1DCg/diVpdc5kGaG/xK5l&#10;utT63fYX6bWMJOyNutpv965umThd/7KezD7PaHaSDBlDTlLyDMPhqtdx6TfTzQk+ft2qVYlwAgGC&#10;jNExSvVBxPjRj34kSfrABz4gKWcUeyYbcqIBdvYM4bGNnZ0wRDvIuIVYAOECog4ZyYwHGbFkkJKp&#10;SmYz7aa9ZHI7KcaJQ0524T7IA2SMIsgkJ598sqRMGqG9ZC6vW5fsP2H8hKKcZ599tminE5TWb1hf&#10;HGkPmdJkzpKBy5EMWOxDhqkTgbiOfmMHJ2XVMid6jb+eOe2kC+R+7WQmxs2JC7VMFcpjXBgPMp8h&#10;pZAhTeY4ZBWILvgzGcWQyDwj2Qk4A8Qli6/Yg/GHvAHBhHmCX3NkXjCu+Dn+ADEAYhrt+/u//3tJ&#10;mbBBhjoZ8bSLTGvaTzlf+cpXJGVCDIQOL492Q0ChvDPOOKO4zsl8EIgg9JDBTsY643/XXXdJynED&#10;gg3tJ9Oc+IC/42+Qnsj4nz17tqRM4qH+G264QVKOP8xv7EUcgoSDXbAbxBra/+STiawAyYv+QmA4&#10;66yzivaRKf/oo49KynGBDHnGmfZ9+9vfLu7DH97xjndIkvbsSePCeBHvIatgP+7D/o8//viQ7b3g&#10;ggskZaIL84f1g3F/+eWGSNcQ08aMSeMAAQb/xG9QjRSK/0PgwT4QnyA74FdHHJFINkuWpHnMOsT8&#10;Y7x8vcc+EIYgK0FCoj76CVEIO1Au43nG/5XG14mDxAdfnyBoMI8gIeDfxK3f+I3fkJTH4Yc//KGk&#10;HFcYR8rL+4FEwmMe4/+QkH7t135NUp4n+DPkLtoP4ZL4CsECkhaESQgX1APxAzIQ/sw+Az/F7yGT&#10;YF/2C5CAsPMPfvCDop/EL9ZviB/4F/0jPjEPKRe/pL3sL5x0QTuJN/SD+ohHjCfkD+bTe97zHkl5&#10;fPnc96O+/tFP4iPXYWf88sKLUpyECDN7doq/27fvKexAu4hn+A3xGr9hHCBtQWJhnI84IpW3du3G&#10;wg7EI8aT/Sh+ePHFFxfl0F8nGzkRp0bW8P2976MZXz8yHzn6+o79TznllKJ/rMeQ9fDHc5t9GvdR&#10;LtfjV6wXvn9gHjMOjCP7ENYl4gJkLcYfv4LYRn3Etc2bUzxkvNkfzZmT2oe9sStx258La88pNZKZ&#10;ywlaHJ1k5STk/PyTzonv2LmNXFwjTFEP40T9yOM58n0s17ldapnKbUdvt2ei10heTvDx8fB55tfj&#10;B9iXfSnxA3Ic6zRxmX03/kqc9OdGJ+V5/4izHPFj6oWMhL/wHHbccSmeL1uW4iL7R3/uQawv7LN5&#10;THGiG+0lLhAf+Z54yvw86qhEYCZeuL3xM+I5/ad87MZ6xHxF9JvviRMf+tCHJOVxIf6ynyZOMT5O&#10;COS5iH0R6zb7b/pHnGH9GVi/n0/7EQhWvl7QXyetMU5OGsNufM64s//D79i3Qq6lP5AFIXlSHv1k&#10;/eO5DOIo8ZLnfsrBrh63/L0GzxuMP+OJ3Zgn+A/XUR7rLc+lPH+w34JgefnlFzX2S36DX1Au7YIM&#10;5/EJsV9hfwcpeOrU8r2A74P8vULtvVaNXOLEBvy/dp3HKz8yb/tV1/efbfsOv87jfVeS0d69Q7e/&#10;jczvcbhfjRtXjlP9OPT65O/d2sinTk7z90yvt7rW35ksU7m91/f/O3d2/E8WYw5uTsNok7RGWwc7&#10;Sc3jhe/XaySg/J9WXodGvoHl6znq9fcHXQWJs18d7PPXVVvOfT2tEc/q+7kRamAoFHpddXDv0EKh&#10;UCgUCoVCoVAoFAqFQqFQKBQKhUKhUCgUCoVCoVDoAFeQtEKd5H+h2/aHzSP9l9hdM6l2dcxEqGWI&#10;ubr+JXrtfwp3/Z/Ku/bsar9oP4pMOs8UrGW4ecbs/iZptY2rZ4Y5OcuPnllGRiSkCzJmycDkewgW&#10;TtJoIxJ4Jt4gEpllwvE5mZxkvpIZDBGGTNEauYL7BohFTTvJWB1oVyWzLme+TmjKL+1HfR/60HWS&#10;MpkDkgSZrmSUUy/XQRK5885EjIDAQgYxmcIcIZVALrn55pslZZIPhJQ777xT0mDCGRnAZGSTKUx7&#10;yDgmw5v7yKSdNav0czLUPbPS/bDtiB2R2x8xjj7/8Nda5ixyUhtH7IWfk2GOXSAGQVKCpAURg/Gi&#10;XogX2X/K+UEmMX40QK5r2ovf33///ZIy4eLhhx8u7MM4kQG+ZMmSZJ+dZWawE3zwM9oJyYXryNwm&#10;Q5X6yCTH/mS+Q2wi8x4CipPm8Hcy7rE/5xyxN3aC+MF8phzIPsRf7AYJYMGCBZLyeJLBT2Y//Sfz&#10;HILTxz/+cUnSf/yP/0GS9KMfJTLT9ddfX1x/9dVXS8pkAe6HbPK5z31O0mCi1jXXXNPYJRGC/vt/&#10;/ztJ2Z+wC+V/7GMfk5Tn92c+8xlJOQ5CyoLwA/mH+QHxAf973/veJ0n64z/+z017k/99/vOflyR9&#10;9rOflZTJbRABIBpR3je+8Q1JeZwWLVpUlH/ssYngREI4cQf/euaZ5De33XZbU35qN3GO6+mHrzMD&#10;JMZm3mN3/BG/huhA3Jw7N/kL5Iobb/yapMHrAv5L/xgX/Ag/Yx5CzoKYQTsgJXA/hAT8D/8lXtAf&#10;+sd6xvyFmED/+Jz1mHlBf8ePT3a7994UJ4nbTjqBkIMdaTf2xr8h8hAPIBlA7OI6iGbMF+IsdsZu&#10;Tqqk35CBjjnmmOI+iHsQQWiHE46cTEG5jCfjgH1ZL1lPiDMQniBY4b8QRmgn85Hxw87EIdpBPCIO&#10;X3/9lyRlYtQ73/lOSYNJJLQLvyEuE/f4nvWaeeNENggyy5enI+PFfHvuuZIc6YRBSCesj9iR6/FH&#10;J2SiF19Mfst+8qQTTi7sArEMUh1+Tn8WLiz3nfS/Rtir7acZJ9+f4ie+T3U70k/a7UQhPodoyvxm&#10;nWYf8cUvflFSnn/EF/wXf6Ncz2TFr/ie/QT+QTxln8i4UR9+e9/9yf8uu+yy5v7kR+yLGAf8AOH/&#10;tIt5RP1tJJM2IhRyggZ+Tv0eR52ktX17GlfGDTu1Pb+2tdsJOfiP97tGJqk937URlduOrlpmutvb&#10;7VwbJ7/e5w2fE5d8n479WS/xKycaup2ctIs9WYc87jCP2K868WvLlnQf8Qu7MJ7cz3rJ97Sf/RPr&#10;iL8noH88vxJnWUdplwNVmPeQjYg73n4nG9NO2u/PO9iF79/97ncX39Nengd5zuR76uF7iGWsyzxH&#10;sG4wP9m/Ev/Q40+k/TH76IsvTiRWyK2sd/7+gvZQH/sJJwzhV5RP3OU5hecsyIc8F7OfYT+EXWj/&#10;Aw88IEn6+eMpfn7qU5+SlMmXrLOUT1x3chXPB/iDjx/7PfabrHcLFx7Z9DPZA3/AHhxZr9mPLFuW&#10;/PBrX0v7XsYNUheivfhL3l+lcYAQdsstt0jK48y+Cf9n/JifjN/EiQ0JrvL6s/YfAVxOrmuLZ5CA&#10;CPtbtw7dAI+jXYlRNdXWhRpBuEZG7Fp/W7tqRK2uYhz8/U0+H1tc59973Ny9m3Wj/Nzbf+CQtLr5&#10;lb0+22+qvf/v6n8df30y6nqzk7T8/e1wNXaUETu1/wAxOP6Xx9DIqNfnHv9+pOYN+5J+1fX3vwea&#10;2khabfavP7d2b1soFHr9FSStUCgUCoVCoVAoFAqFQqFQKBQKhUKhUCgUCoVCoVAoFNqPOuhJWqP9&#10;l/BdMxnI2GnLbG3LOG0j6dT+EnfcuK7/k708tsn/crtrRtBo/0/54WY20V6OTqQgQ9kzC8iY8IxG&#10;ru9XXTPUyEysZaT50f1xxqyZxeeeEYywj2cEk5nda4azHyEReAad/4W/ZwRyPOSQlHl5990psxPy&#10;xPz5KUP3oYdSpiakFa4nAxhiBv0hQ5KMTdoHaet73/ueJOm//tc/liS9+uqqwi5TpiS/eu65VO5X&#10;vvIVSdJNN90kaXDm9IUXXSQpZ+Y+8cQTkjI5iAxNMkXJUKVdEFzIhL711lsl5cxdiBUf+chHJOUM&#10;WYgwxzR28UxsMqM9ww+REX3TTd+RJF1xxRWSMnHm3nvvLfoL4ebKK68s2kfmLBm5p556qiTp4osv&#10;LtqBf0AQWb8hZcCSYUumKxmwjBP94XtIFRBCIN/wPZm7tGvOnDSuJHauXLmmqIdM6hzPy0x3MtF9&#10;HlIf4+vjjB9yPZnSCxce1tSj5vpUL3587LGLJUk7dqT7IDyRIY3ffeELX5Akff/735eU5+Of/dmf&#10;ScpkHOYjhJq7775bUiZQQDohs554SLunGCnOM/WnN/3GTtyPv5CBD2ll7bqU2X3VVVdJyqQLMqYh&#10;ZDB/Idp8+tOfliT9+q//uiTpT/7kTyRJH/7wh4v2f+/7yW8effRRSZmsgZ8wz6j3pz/9qaScoc48&#10;wi74McQx/IJ4AikAUhnjTCY9/gjZiXIhEECCIf786Ec/kpQz+Zk/F1yQMvSZzxBMIIR86EMfkpTH&#10;+cUXU734AZn2kB6ww3/5L38gSXrkkdR/4hYZ6mTiY18yzJ9/fmlhB3TJJZdIyvMUv8R+v/mbvykp&#10;zzPagd3wN/rNPCbuEF++8Y1ESNi6NV0HwQy/oTyIipBhmE/EF+YV6w7tWro0ZeazPkIKYF4/91wi&#10;izH+xDHiMsQXCCnYkf4xX4gj+DkEAeIx44l/Ut68eWkciQfMR8pjPYKgdMMNN0jK5ADqZ17ip5AD&#10;GH/qgyhHufSDOHHYYSmO4hcIP2ccOYcEAaENv0T4Lfsj/Ae/Yt18tiHYsZ5BiKA/ThIiPnE/xA/8&#10;BT9gPjqRAeFnxKvlr6X6IA/hr/g37fF4StynXRDMqJ9+Y4dlry4rvmc+QMiA6Ie9uZ/1nHZDpiCe&#10;sW5lQkvyewgV+BdxDXtNb+rBvz7zmRSnIevhL5BA3vWudxXl0S8nhLEuO7GQuI3wJ+wA+YxxxW+J&#10;a+zP2Efh306GJP4wLvR38eIjC7vt2Jb865hjjiz689qK5Df4NfNq48a0vrAusm9ATujBDjxmsD4x&#10;P9y/sRftoF5EvMBu+AXXMb6MP3GNOHrdddcV30NScUIl84v2OvmJeAhpEoIJ+138AH8lrl144YWS&#10;MrHtT//0T4ty6c9NN31dUvY3ysOPWJdYj52gxfrLONBe7I2d6S/t4zqPN/gjdqBfxBvmGeSwF19M&#10;zwnYmfZceeVlTTuSv7IeEc+JR8wvf79CO7mP8WZeYQf8luuYJxyx4yOPPCJJuuqqi4t6eK4gbr7v&#10;fe8qvr///uQ3X/pSIvExTswzJ/5iP+LJ9OlpnJ56KtmN9Z32Mw7Yn3joBFa/Dr9g3FlX2NcwbyEr&#10;8lyIXfGnY445uil/XXEf40L8+cu//EtJOS7xfMS4MF+d3Es/n7H1D3vjL/gFZErGC7Iq+x/2GezD&#10;eT6ACMh+BrIi6yyk0h//+N6iHYwjcZ32IvajPJ/89V//dWGHyy+/XFKOC+yLaT/P0ZMaf7zuumua&#10;/pQEbUitHIlLf/RHf1SUyzrN/oh9GP0jDrPOsp/fuSvFN/a1Gzem/vL8gf2Jo5C9/vEf/1aStHlz&#10;un/y5GSf5cvTuoF/cj9H/IE49WpDlHz/+98vKc8D1i/Gg/GjHfgffg7h1slc9JP9C/MDO8yZm9qF&#10;XxLH/P0GYl8JQYvrid/sEygf/4OYxv6PfS1EUPyM+PpXf/VXkqTf+q3fKu7713/9V0nSjTfeKCkT&#10;MdmXfeITn5CU93GsX07q4vlAe4YmXvl+sfY+j3jk75WdaFd7D+3zqqbae1ov39+PIn+/WiOBch32&#10;rL2HHymSFv7r77mcWMl8Yf2ivawr/l7TiVdOOOMI4dLti13xy5odeO29e/fQBHfkBMFx41L9W7aU&#10;5dNf/31HbXy5vtfff/h4jRtTkkh79Z98jj+oONbqze1M52PHjyvOfd/g/fBymD/92k/aN8nO54Wr&#10;7fce9d9fNe8rx46jwn2WU5OTPtt+fwbJj+p27Oz2+6eu85951q/8Px4M+/4ef3/m5NqREvGlNn/b&#10;xPMFfu9kXebnhAnjiiPaaePv/8HCleeh9nkd8v9sMdLq+vu7NhJb2++fu/4nn+nTp+7ze+zs8Q85&#10;8XK46jp/u/afddPlhN7a77l5bquRnPN6snfI68aMObhJgge7uvpP6I2v8JBQKBQKhUKhUCgUCoVC&#10;oVAoFAqFQqFQKBQKhUKhUCgU2o866ElaB7tqfwHrqv2v5je7uv4ldNizm/hL9hqprZbZNVIEPP7C&#10;vO1/NLf9L+fB/wN9aL+ofU5mJxmrW7eWmVB+H6QGMpq5jkxg2kmmCfeTafnEEykDmYzxTDBL5WNv&#10;MlE5Ug5/gQ8JgAxRMlUhZJBpT3meWQfhYfPm1K6TT04Z1GSKkolKBqCTE5xYxnUuz8ykHDKsZ86c&#10;1vQjtcMz8smo/853Uob8l7/8ZUnS4YenzOpD5qR+QjzDr8gUhaxEeWRqU65nQNIvMn0QGZpkxnvG&#10;JuOCnTdsGFfYhevIoHPCw3Az6cY27aW8Qw5JhBNIJwh/XLo0ZUqTqX3BBecV32/YsLnoPxlE2AGy&#10;C5nf9ItMaUgMnDv5ae3alGEPyYbMZTKnydR2f6E/zAMIQmjyZDJWDi0+x4+Z32RI0+73vOc9krKf&#10;OOkJu5DR7SRACEee+U3mORnRXMf8Zb5iZzLfIftAZIEYhx0hIpDBCwnFSSZkkkNGoF78nuvxP/yW&#10;eQe5hPEkjuAHzBvmG/5O/7En5APmORn2zP8vfzkRRyBKkFnsccLjF+NIO5iHJ598sqRMQMAOjCP9&#10;oVyIDxB/sBcEHDL4nVjC508+mQhajBfjyngxfhAGsDd+RCY4/sjnntHsfkf9cw8t50stk5hy8Deu&#10;oz3YFRHfIIcwjowP/od9iT9ObuI6J8BQ7+///u9LGhzvGReuw/6QQrje9wOeoY29BuJlc04ccSIq&#10;9eHnfE+7GV/mE/6S4/2G4sh1ntlOecQx4hN+wjlEDtqPH0AggSiC8CfiNP0lTnBOfMKujCPjzjj4&#10;fmGMxhT2gxACeYV4ACGN9Zr4D3GKfRLxFkIJ/uP7LtrnpFRIg+53XId9uB5SEv5M/Z7Rj7/6vtMz&#10;aiF/QGZ0Ehf+QryCdAcZg3Giv4wH44wfEUdoL/Fy7pw0DzZtSu3Fb2fPSuOLnRF28nGlv9iB+I2f&#10;IPoFqWZlM7+xL/7HvPFx9PlJ3MXvqdf3H3wOkYTvf9Tsv5knxGfmFfMukyNSeaxD7IPoF37DeuLr&#10;BOPm6yxxkv0y9pk6dUrRXuIk/ad9zE/KYf3BXnzOffSTeIXwH+Yn89jjFfss9+/Jk5OdiK/Yg/Hc&#10;uDH5F/b1+linnchCP6ZPL/sJsQd70j/sTrnEO8aL8f6Xf/kXSXmesN9i/ae8NWvSeLP/+drXviYp&#10;ryeZGDemaI8TUhivzZvTOJ5++mnN+ZbmuLm4nn4Tlxgv/ANyIfU54Y99AeRB4iz1vNzYAyIP8wT/&#10;YRzxF+IwcYg4jR9DDLqoITSzn6J9zG/GlXHBP7AX64gTnHk+pTwIpLSP8eF64if+QvxmHaEd2I3+&#10;DxAFm/gKsZb4R7mcUx/xiP06pDn8jfl/2223SZLGT4B8nfpF3Gbd8fnMEb+GyMc6Amn1l79M8R7y&#10;MH7q5KPf+9QnJeV5TT8hZrHuMA/y+4dEQsRPaTfjxXjiF/gRZC/IwEuef7GwG+uTxx3OifOMH889&#10;/z977xZlx1Xde0/1Va1Wd0uyJFvIF4zvxjY2GIyDHdvggIEEkgMjI7zlhJyQL8lbxkhez8hjnpOR&#10;PDAY+ZJhTr4kJCMhISaccAkXQwADxndssGVb1l3uVrfU6uv3sOrXxfr3nlq1d2251fb8P7hce1et&#10;y1xzzbWqtOev8Uf2AcRD/B878l6D+8bG0/eMM+MD6ZG4zTnvbRh3nlOJz0qKwy7YXUlIvFeg37RD&#10;CdjEAezIvCKOUg/+zHxgHIhPjBf2OXYk9aP0lxuavkdDHrm+31Lil57r5xqPlYSixKkSiaotCQG/&#10;1nqU+KXPI0q28drl9QctO4QSJcp4pDV1g9J72Prc+7zp/elc3yc3vR/p/NJzvV//wsXgYOd5oufe&#10;sX5/nT9nNv2LKJtddT9664/+JZoSUWtdPGoZl9qOQ9u/BNNWbf/9rK3argtN/91G9TqZPhuutv7j&#10;rdceQcv798XNqhLJLBQKvbEVJK1QKBQKhUKhUCgUCoVCoVAoFAqFQqFQKBQKhUKhUCgUOo8KktYG&#10;SzNb9JfBXgbHZv8Fcb/U9m89hx3biQxCL3NOM1v6nVlHOMPZ2wAAIABJREFUJplmHpUypNYyv0dG&#10;s3OP9OVlpJ09m8ojU3F4OH1/5MiJ6jxlyuzYkTJKT5xImcTf/va3zazOgCWD++1vf7uZ1RnCkKr4&#10;xT2fQ4L61Kc+VbUjjQOZCdSrmZxK5IJkQPvrjPit2edk7qo9KW/fvpRRev/995uZ2Qc/+MGsXsge&#10;ZHCSYUs5tFczA+k3Rx0/iAXPPfe8mdUZpGTc7t6dMrKfeCJlKpPJTf30i8xnMnQhSjDOlIduvjll&#10;wJP5Sua3kqPIuGVcyNgnQ1eJK2Quch3jSvlKIlOiRbckrRMVUQOyBvZgnCCGTEykcWF86r91vpyV&#10;qwQpMorpj0d4gqhAv+iHklm2bk3jTeb6d77zHTOriR/4G5nr68d7LLPb8hpZZWdVT04CIcOc9kE0&#10;oP9kNDNPyIiG8ABpAL8kY55MeUguGr8YP+YvGflkUnPdX/7lX5qZ2TPPJLIe85rMdK7HT+nPPffc&#10;k9mBjGxIHpAkmBdKjoPgQKY9meqQcJQ0QzzBTyA5MH8ZJ+YFpA7agR0gYUAE+/SnP21mNeGK/irh&#10;Rcks+A9kCDLX8Xv8D5IT85pxhsiipBSur/019ZtxJ1Of+TYxkepj3uHv2k7szH3ER8qn/cQZ7qN9&#10;tJvx5z7iC36gBBqk8ZjrmA/UB9EAO9AP7Er7mZ+0hyPjqvGP+cgRe+CvkCI4Yn/8SomDxKWz8xCP&#10;Uj+JP5rh6pGC8F/aSf84J+5QHu3ALrQP+yt5po6zORGOeITduY77OBJ38Dvmue7DhofS9Ywn8YS4&#10;wzymX7peKZEEHRNSEvdBImG+4h/Mo6985StmVpM+IfO9//3vNzOze++9N7Mb37OuKHkNf6d+7oPQ&#10;R/8YH/ZZn/3sZ7Pzxx9/3Mxqkg0kDCVnqr9wVFIo6wTrJqQb4gDt0fUQMX74A/EXuyqJC/LkDTek&#10;9WFpITk+6zJxSkl4Ou/ZDzHfdd5w/9atox3bSzxnnVAyHfczz/BvzukfdtF5onGN+livIQstVu2G&#10;OIP/EH90PtJ+xvlzn/ucmdXzi/nOkbjMvGA8aSfzg3iEPegnIm5p+fSPuEk7mPfsK1j/uU6JWvVz&#10;Smrv2Nho1c7l7D78lXPi15NPPmlm9XxQUqySLLkPO9BuJX1SH4RQ5jkiXmE3+kX5xJU777zTzNYT&#10;kKiX5yzKwU8YN/Yd9JNxvOOOO7J2MY5In0/xS/pJHHn00UfNrI53xGn87+tf/7qZ1c9REIn4Xsld&#10;1Ef/WRexA/38fEUyZD1+8MEHzayeD9iB8SP+0V7iDs9DEAGJY4w/dkfED9qnz99790JUujnrJ+Oq&#10;ZFfape8VmCcQcSHWYg/mMePGfoKj7uM1PhDPuZ59N+umxlHIS/STfTTruJJq8C/WKfbj2OvXfu3X&#10;snKZx/gzdqOdrA/43X333ZfZi/hP/xhXridu6v5L3xvQb+y6bVtqF37xK7/yK2ZmdvCl1G/8mXVY&#10;iaGsD9hViVGQrphvPDdAamPcee4iHr73ve81s9refI7fMF8ZV8qjnaxDSmpiPaQdxFX8jnmD/xPH&#10;mIeUp/7EOLNfJh4Qf2g39VOOEps8Yqz3/sAjlpTI9B6Rq1/ySBzedXqkv6X3l957SyVxdauBLfn7&#10;fCV96XFggHak+3Vf0u3x7HzyE+99p75P5P0IZgcEUiKtrf9+yznva0qkgmSlZC61p75XKdXbnIhl&#10;Da/rfGR6QNLSeVUihW12EktbkpZHgNPx9ubvsDyvdquNJmm1/fcv1tGNUr9IWqX1CjFcKyuB0uqH&#10;2vofnBiPaF+Ky5v93283ev6FQqELW0HSCoVCoVAoFAqFQqFQKBQKhUKhUCgUCoVCoVAoFAqFQqHz&#10;qCBpbbC8v2mvvxDml8VepsUbVW3/JvJm/yX2Rkv/JrxmYHnnaxkvPWbQoOHhVC5uoKQg5gm/+Fei&#10;1tjo1qxdmoGDPCIYmbVkMs7OpvLJBCezETeDFEFmNhnNH/nIR8ysJgL99V//tZnVGcv0i4xbMsE/&#10;/vGPm9l6AhEZOmTkk4mKPdZINtXnZHyS2Xn99debWZ0pS7/JRH3hhRfMrM6cJcP29ttvNzOzu+++&#10;28zqTFTar2QbJU0oscUjU9Afvscu9I/M5ZdfTuMAmYNMYcYLosQDDzxgZnXmsBJA6D8Z/RAk8Bcy&#10;Y8kcJlOezNzFpdR+/IX2v+1tichDpiz+gr3oH/3inPq/9KUvmZmfeYnU/zkuVHYlQ12JWmTekyFP&#10;Ji+Z6fihZvSTQU/GMXaAHAeRgPux21/91V+ZWU0qYFzJxCeDGH+AMEBGOONHJjjjwH2MI/6/UI0v&#10;443dKJ924AccyeBWYhJ2oz/4B+Uz/j/60Y/MrJ7vtJN+KlFJM1rxB8qFCAGB6pOf/KSZmf3CL/yC&#10;mZk99dRTZlYTGpjflEt7yHS/+uo3m5nZ8eOJ7EfGP0QSCAPf/NY3zcxs3yUp0x7SFv3An8n4pv34&#10;0dr8qOzN5zfccH3Vr2SXb33rW2Zm9tWvfjWrn0x22k08/eY3U7tWjYzb1E/Gh/Fi/Mjcx474He0l&#10;LnI944vfM374Bf6FXZU0Qrx93/uS30KEYx5yP/ajPuzEOBLn1M8YB9qLXbAvGf0HXkx2VL9WcpP6&#10;M+sN/qDxmPUBQgAEAsZrfv501Y+0HjI/lUzAOBGvaT9kI+I66w5+dvnl+6p+pCNxh/uID+94eyI4&#10;TE/n40b8UvIb85J+0z7sRlzmCIECP6JflPtfX/ta1j8lyEGsUOIS44ddEX5Le2gnR8aP+Um8VgId&#10;9+M37AOUPIKYP8wTyG2Uo3ajPxA3WdeJ5w899FBW/kc/+tHseuxOPMUfaR/zEf8jzmBPyCg7q3Ub&#10;0gbrMPucH/7wh2ZW+zP2Zx/AfFayB/GZecE8Zr5ec00aN9Zb+k38YT5gF/wRIgf9Yz9JPUqkop2Q&#10;VVgPLrkkrcsnqnkAkQZ70l7GnThCO/bvzwmNSDPWp6dnsvZgR/wPe9Efjuwb8E/iIvZhHCDS6rqN&#10;/TnHP+kX+1VIlsRT7Il/4ef0G/+if8QR+vXII4+YWe0PSvzS5wjmK/tHJdaeOpWTt2gX/cAurO//&#10;9V//ZWZm3/1eineIuAjBiPWfdirJj3PmD/5JHH3l0CtZ+cwXSD3sD2kn855+EyeYX/id7ifxE8h+&#10;2BM7Me7EF8pnHaQeyJeMH+vjYxWB6e/+7u/MrLYf+wnGn+sZb8qFcKT9xN8htzL+uq8kDrI/YDwh&#10;WOEHjAfEO+yr65Tu/2kH8YTPWZcuq/yBcYWgBWGU+YbdqYf584lPfMLM6nVZyXvYm3pZ33buTON3&#10;4MDhrH/Mj5pUlMYVohTjQZxmf6WkSOIkhFVI1fgn/oJ96A/l8znjQjzhc/ZLrI8QsLEzfks8Y95B&#10;kGIeLwjxkXUMf4Kcxf6G53nKpz1cRz3EMdqJnzCO2Ifr8Fvs87GPfczM6ucTrsc/aQd+xPdK2OZ8&#10;ZibFefyA/csN192YtZt1hv7Rfj4nTjKu1M/zCX7H99dcc1XV7rTPg9hFnLnnvjR/2d8xXqzLtFft&#10;pgSU8fGR7DrsQznYF7+mP8QxXQdpD/60d+/OrD78h/0HcULfh2I/XQ85bt+Wx009qpq+b9b3qh7x&#10;qi2Jpimpy3sPqeuyqvR52/fvKxWIREkhOo76vt8nxeTllNqv70nRepJWTtDS+rScEuFI/x1D37t6&#10;/dd6ahIVR/afg9n1Ws5aPK8Iwl7cQt77NY/0ovNxvV3S+dIS553Hod/kuQtNbUlaSrLrdh63/fej&#10;jb6/rTa6/qYkRE+ldUunDwStje7360Vt7bi6uiTn3cW/zf7vt633D+HHodDrWm/sX/iEQqFQKBQK&#10;hUKhUCgUCoVCoVAoFAqFQqFQKBQKhUKh0HlWkLQ2WE0zgby/yftGJ2m1VdjvjS3GXzPVvHmmGXSa&#10;4U6mKZ/XmZIpY4CMZTKzyQQlMxqiBhmbZMCSeUkGJxnKTz/9tJnVxAMyNvV6zRAjI5rMZjJMIXOQ&#10;YUuGMRnkSpIgUxR7cB+Z0bST+8kQ1ow5jrSPTFIyzrmeTNqaPDBYXZdIAWSkQij493//dzMz+7M/&#10;+zMzqzPXIWdAMPvQhz6U1cP4MJ5kaJNpD/mGTGoy7yEWvPTSS/bzguBFpizkAUhY73//+83M7Kab&#10;bjKzOsNIyTXYkfI/85nPZNd3S9LaL5nXhw8ncsLYWJ7hi58oqY3xVz8jI53xxk8hw2EHhN0hftBf&#10;zXAkAxt7YgfINfgbpAMlm3Dk+wHJ8MTvuA//ox30n/lFRj6Z05pxDlGmJgPszo6Ug524jnmH3amH&#10;caV9zFfux270721vuz4rFzIA5ZApDwmEuHXmzGJWLqQASGVc9+CDD2b9pRwlk0GcwH7ME4gN+AuZ&#10;45VZ1saZeQJ5g7j4R3/0R2ZWzz/axbzcYml88QvqJ14y3x6viBoc+Zz+EpcnJ0ez/uLPxAf6wbyA&#10;3MO43HPPPWZm9tu//dtVOdNZP7mOfuBXECoYR/oBkRFCFPZTkh3zB/9GSnBB+DvzWskBlIfdsRfr&#10;G2QLCD34GcQNiA1/+7eJ3MF6QT34NyQA1jUlDGF/rmcdnp29I+sv5CT8k/vfemNO3uN6JfnwuZKi&#10;uA7yA/MLP2C94Zx+Em++V9mL/mEnCAmQUyDZUB/lQAiBNANxDv9k3kJChNCFnSEhKRkM/6Of9Tqb&#10;4iH2ph2st4wX/VUyCvGEeQ/xjn0Q5TM+lM88Ig4wv4jnkDQg//A5/sE58+SLX/yimZnNVHbC7uyL&#10;sAvjj9/pPKQd3KckV470G4IR8fDLX/m/Zlav49iNeQVRh/WZ8lkn2YfQfuLFddclQij7NYgzkCof&#10;fjh9v21r8mfiD3GAuHf//febWU06YXzR2jpard9KhGFdxh/xU+Il3+MPOr855zolnFE/cYzxYX1R&#10;YgZ+yznrJ/3F/1if8X8lKGLn3/3d383qwc8gfCmJk/WQ8tiH4v+MG/3iPuyJKJf5ofPhskvT+qYk&#10;B67jPvqnn9cktBTXWD/XnhduT88L+KPue4inSoIjvrCfoV/4HX7PeFIf5SuxlfGmPN2/US7kJuIq&#10;cfmW6hx/Yt/CfGO8GV/8BLIRBCPsqwRI9jEDA8NZebpfpp+/9Eu/VLV3Z1Ye9mT9xF+8uKOkD8ZB&#10;nyvfKuv3u971LjOryWb4GfbF3sxL7MB1jD/jSj34c+2Hp7PriAe6rgwNpX3X9u3JbswX4i/18xzA&#10;voP1DH9iv4EdlPC1YwekwvQczv6b/ZUSnTiy3uAXlMc+QElWrMeM74lq3ql96D/+S7s1HvCcSnms&#10;L9SHP7Ce42+U98KBn2X2gbTIesJ4I9YTJUop0UDJccxLJU/vuSj5PfOC/un7AyXD0V/sgF/QDux5&#10;/PjJrF728fVztmXlINrHOCs5kXPmHe3hcyX9sV7o/ory+By/5hw7zs7mdiFO3XjjNVm7T51K3+tz&#10;r6pfBAYtX/1AyZoq7LdR0jipOt/2079EoKQpj+Bfal9jIslAOxKJ7nM9opv2x+uvnms9HqmrVw0P&#10;p3oGB9M8W1rKCWKo3kdC7Emfnz2bE7e0nR4BbHU1J2RC0uqWBLXZtTaOW3obT+Ik6pbEs9yaBNSO&#10;dMY60KuUJLbZ1Pbf3zQueusNw6TxKf79b2NViuPefgK1H7+NJVHpe9Vupe9jQqHQ60uxQoVCoVAo&#10;FAqFQqFQKBQKhUKhUCgUCoVCoVAoFAqFQqHQedTm/hn260Cagev9rXiPpPVGV+tfUrfMUHmjjweZ&#10;HF4mA/Yh81kzpQaG2v1N8sXF5awenTfUQ2aUtksz1bwMCy+jDcIAP4jXTE4yRMms/5d/+Rczq8kT&#10;hw8nohCECDKkIR+QMUlmLL+8JwPr+9//ftbOt7zlLVm92J2MVDJGNTOVDG0ycamXjFLIR9xHxjK/&#10;5Od7CBRkcurfiifzif68XGVAk6mtmVEq6h8dTUcSMcnsxR/JBIfgRMYimdcf/ehHzazOqJ2cTO05&#10;eDD1g8xf7APRhHGkn2RQkyFN+RBbNLOdcSdzHMILGf4cqZf+kJlbZ5inz8l87pWkNVXZTUkY+C/2&#10;IQOZ6zRjXgkvlIMf4i8QMcg8vvvuu83M7D3veU/2PZnw2IEMbsbxs5/9rJnVhBXICBAQICXhvxoX&#10;1sgtVT/ImNZ1FgIK7eEcP6WfzAOIAvgP3zN+Ss7DPhxph8YjJfBQD3Zf89OfJT/9x3/8x8wOxAXG&#10;Ef+B0AMBCQIJ4w8pALsTH7iO8pgX//zP/2xmtZ8TF4g/Siwkw1zJK0pWg8BCP5lvt912m5nVGYkQ&#10;Qegf8wDSAv3B/sTvhx9ORCdIRMQTJaBgF9r1r//6r2ZW2xkCC/3nyDhBKBgbS/372tceMbOa8EOc&#10;wW/oD+sK/gM54Bvf+IaZ1YQ//J15RXuYJ488kupjXH7hPek6/AM/94iSKiUyQjAj/rLeMR9uueUW&#10;MzObnEzzCL+jPVxH/ITYCNEBwgXjxrhTDn7y+c9/Pmsf8RYSH/EGKbmPeYgfMe/4nHbgh5AzaPdX&#10;v/pVM6tJR0o0wY+urNpDfGAdhvCD3zz11FNmZvaFL3zBzGq/goAEsYz1hH7QPsqjXgg5zFviJn7G&#10;/oP1bGYmjS92ZnxPnEz3MR8gdRHfmc9KiKNe1uff+q3fytr7q7/6q2Zm9rd/+7dmZvbpT3/azGp/&#10;xk8hUGJf7Eg9rNPcxzlx4Ctf+UrWX+Yh6xVx4447Epnt3e9+t5nV8YN1iXqJ4/SXI3GL+c/8OnY8&#10;1YNd8R/WGfyMeU+8g/hH+cRR7Mf8IF5DFINYxXhdfmmK38yLe++918xqsuo735nmK/rRj5Iffuc7&#10;h7N20R/mG+NB3Gf+6b55vOpnTVDM1z/iLuf4L/OE+YG/8T3xiPHQ/S/tHK7mI+Op85N4ij/RDur9&#10;2Mc+lvWPfQjzk30C/WZc8RdIeKw31Md9+jzCPkCJc/j3Aw88kB2VUMt1up7pfhf7cU7/8F/iPP6P&#10;/zGO9EOJPrSf+tk/q78yTtiB8rA79WFP/I1xpV+0H1AOn0OMuunmRFp64YU0z1lvabeSVujf7t3p&#10;eQVV5l07IkAJy8urWXtoP89J+B/kPOY944v9Ef7D/kTXKaT+jugX6wd2heTF+ki8ZNzwU+ygz8OM&#10;F/F51y4IUanen/3s5eqY1nXile67qY84PD8/mfWPcSRu4a+sY9iDuICd+J71D7vQXsZF5znzn3q5&#10;nucg5hf+yHhSL/Uw3tQzWtmL8ea59tixV7N2KmlUibBKzvaIEUpCJn6PjGypjqn9zAP8TvcvU1PJ&#10;/44cSdfhZ9SnBD3dT/I5fkP/KEf379iNOI6fQaJSIizjgv9QD+tGtSzYshA2lJCsREHGkXHWdUXb&#10;rQRBysMvlLxFuUrcGx3N3/vU89qq8vL9hhLTKIf2rM2z0zmJwSNblEhJKu99oB7bkrR0fdNz1brP&#10;HTJV02O/CEceAahEmNL3PGWCU17PyNbRjt/re9vFRYhf+Ld1LF/PkcYh7z79Xvu1/j6+L113bjv0&#10;Ks9uOk/WE8Dy/YqStPR9M3q9EbXqcehtPIhv3c7b9fX3pn4R3XpVW5LWRpOk2vqz/vuCV543Lze6&#10;/5tdbe3HcxHy9gleHGw7fzf6n2/D/0Kh0LkUESIUCoVCoVAoFAqFQqFQKBQKhUKhUCgUCoVCoVAo&#10;FAqFzqOCpHWByCP8NM0IeKNKM4m61UrrX2K/sceBjL+Sn3qZTGND21rVT+agNw6aUajXlTL9SteR&#10;+YjIcOdzMhd/+MMfmllNTCBD9+TJlKEJ2QCSCpmbZC7TTzLXOec+MmKV3ETmJRmnZARrhrsS0cgQ&#10;ZXzJ+OJI5j31krlK+ZoBwfW0h3Kee/ZZM6vJPGRGKxlLM5Ln5s5m/SLjj8xvyCZk4EIs4AgZA3vT&#10;X8YJ+0OsIbP4xRdfNLM605b+QSig/fgZGdJkelMP/dFMZTJu+Z4MWMpXws8f//EfZ+3AXpqhwThj&#10;P87PVn5EZjiZxJo5Tua8jiv10T/II9iL8YYsQf0Qw973vveZmdkDD6QM/kceSUQT/IqMc4gsiHlE&#10;Rj4kGQgj112XMtknJlJ/nn76eTOrx/Xqq680M7PZ5LZr84WMZsaBecrntJ9y8C/EvMQOEIK4j/7Q&#10;PyXHET/IAIf4wrxnnCiP8YJg82w1nyBk4acQUiAS4Vdf/OIXzayeB8x3xgsCy4EDB7L+4j8QKWgf&#10;fsD3kLboL/4O0QA/g8wDYQfCBnEDcT2fQypi3LEf5SPKJ14yDpCC8CfIPlyH/SEW4gcQaRgHyAnE&#10;VeKSrgcQryAjPfFEIvfgx/gPduY6CFGUD+mCeAKB59/+7d/MrPYLyAHYFWIQcYn5d8stt2bX6zqA&#10;3YmztI/riN933nln1m/sSTzAjjt3TlV2ygkhCP8j3l55ZZqvt96a2sn8UzIYZEaINkrGIe5DGpub&#10;PZNdh92UqMG8YD5hp4985CNmVvs9ZDPIZcxj4gvkC+z13ve+18zq8aA+5s0HPvABM6vnD/2mfIiX&#10;zAf6iT8yj/A/7qddiLiA3zJPORKniOeQK95+WyKh4AdKkMKuN96YiDWsc/g16wr24RxCFu358pe/&#10;bGb1+Fx33XVmVpMkIfFw5D7IP9RPPMfOJyq/VL9mvNkvfPjDHzazmgTHvFB7KKmMcVESD340OZXG&#10;hX0D10PUwc/wR/yXeQVZC3+59NJEOIJ0RLuwF3GG+ThYkRGIA7SL9UGFnYiv+I0SEpVkxJHvGafd&#10;lT0YL+xOv7GXklfwb+YT92Enfe4gTispj/nD/gq7abuVmMM6rGQf/At/w/+ZP0pIUWIo7VTyJP1H&#10;+Cn9Jz5zTrykfewLKJ94ooQ76tm5M/kl85LrKZ+4oqSfmrQzld3P+OLfjCMER+xLOUpawe41sWtH&#10;ZYf0PfsP+qvr2MGDr2T9JN4+99zzZlaPD3Gc/TXie+z+7LMpLl51VbKHJkTPzy9l/dHnLOIx9se+&#10;tJf1U0k7nGNPpM+lHslDryO+0y78Uwlm1Ef/2d8qgagmnI2LPdJ12F9JzhCvlESIsIc+11Ae7aUc&#10;5g/zG//R/vM56yH2YHzUD5UYxnynfdhh375d1X2pnS+99ErWL9o5XF2PPQD9qF11/uOfzHP8jPGh&#10;X5Srz/eUj70Rr0coX8mG2BuACOUSB5SszHqiRG/OF9bKy+eH+gP21f0F/WM8iMPII20cOZLau+fi&#10;FKeIV3w/Npa/Glei7t69O7P24vf63oh6mQ9LSzl5WcloqH4ezddh2omfvvRS2ufqvKVcJT0roRK/&#10;1veoTUnc1OO9L1O795sc4bXLI2mpBoSU2JyElNSWBMP8UjV9r6z7NK+93vtX/E7t5l2vcaVbYlFb&#10;4tH69nRuZ9PxO3s276++H0M1aT5/v9Z7v6r9svyFB50nXvxSIt9mVVuSVomYVvL/LS3jUdt///Ge&#10;s14rtSVxtVW/SFrev9soYS/+/bS/av3vryud9+Xr41/n+xsu86422g2a7lNCodAbU0HSCoVCoVAo&#10;FAqFQqFQKBQKhUKhUCgUCoVCoVAoFAqFQqHzqCBpXWAq/a3d+CV4rraZWasb/DfFN7uUUEXGimZk&#10;eRlabaXkpl6PyMvs8K4jw3h+PmXEQfQgM5pMSMgDZIRCoJmaShmZZMpqhj2kAsgglK8EFSUyKdlC&#10;M2y9DMj5+XQ9pIUtW8i4JHM13UcG4LZt27P6Z2Zms/vPnk3jA5Hn+PGTlT1ShvOOydR/MlEHB1L5&#10;u3alDNyR4ZQZevLViiB2NicZTWyviCynUv0vHkh2+u///m8zM3v8sUTU2jqW2vvE44ngAXGLjGky&#10;USFpMX7XXZeIFrOzyd6nTiUSAJn49Jd+Li2tZOcLC1UqtZHBClEizRvmD+M/OjJWfX8qs8fkZJXx&#10;vJqO1157rZmZvXoy+d9AldAyNDiSndtqqndltSKhLa5k52PV+I2Pp3oZ/1deSXacnj5VtSeVMzGR&#10;E7fGxsar+9lKpOsY/7m5M9k5/b/++uszO81WRJsnn0yEEMgIl1ySiAhnziS7X3ppItCQMcx4PPbY&#10;Y9UxEY4++MEPmpnZ9u3DVX9eyepjfE+eSH60siPZZYsNZv1jPJhX2Jv5OFX57+BQlQFUkUmIc5QH&#10;CWHvnuQ3kE8u2pVIIRALhodGs/uXl1az9uzauTurb3EhzecHHngg9W8+9e+b30okrc/9wz+ZWU0c&#10;mpxIBIq502lcL7s0tYM4un28modVhtTLFQHg4YcfNjOzo0fSuEA2oz/Mx9WV1C4IKFdfdW3W359W&#10;5ArixSsH0zyEsLH/TYlMAQFn90WJbEGG/GM/fiKrf+tosus3vpkIVePbUtzYsXMya8+Ro4mU8OQT&#10;T2fl/49f+3hW3n99LZGQiDfUB7lm21iaLwdeTP341O/8P2ZWE7muvy4RVCB77ZhK44oe+vf/MDOz&#10;Hz6axuOOdyUyDuOLv0PwOnAgESueeCLFLQgtxCXm46c//WkzM/vyl7+a+r2a+g0ZBIIWfgyBCDLV&#10;VVclEtuePal/MzOL1TEnMLKeMF7YkfGG9Ee8+NKXvmRm9XyG2LZt29bq/kRSwa/xX+L8mdMpUxg7&#10;XnJxsg9xbmY6xd/Tc/NZOZBUlLBwx7sS6evttyUSzHe/m9altfk+OlZdn+YhyyPrw/h48jfm6733&#10;JhIW8+X06fns+ldfnanskvzxne9M4836f81VyX5kRNNf5tWHP/QrZmZ269sSsYo499xzz5lZTaDB&#10;7yDcQCqE2MV4sH8grt3/vvdn9mEeQBR6642pvP37U3tmT6V1kHlJucRD/Omdt6d+4i83XJ+IlJDR&#10;IOBBEmO+EV/2X5ri8//8zU+aWU0CZD27/IpEYrr9Hamfhw6n+665OhGjXjiQiFHEn3ffmexNvMRv&#10;n6jWm/n51K+9e1M/8c+tW9N433VXmi+sw8wn1j/W76mpbVV5yQ8gpRLPd+zYVZWT/IHxYTzwQz5X&#10;oin30S+uZ11/9ifJvuzziH+M49tvuz2770Q1L29/NIklAAAgAElEQVS9NcWTkydSu7/+ja+ZWT0P&#10;r3hzisvE10suqYgsVSLo6mr6H9a/8fFq31KtN7t3p/Zduj/1a3klzfNdF6X5+swzaRyOHDmW2YvH&#10;M+x7+eVvrupP43THHcnfXn453Ye9iTfsN86ehZg3kvX/2NG0L7/0sjdV7Uv9HKy2M8ePpfJenT6R&#10;9297ag9xaMtAiqvs19h/sX6fmp3O6mO/yrywLWmcmV+nz6S4xv528pI07uyHicdTk3l8I36sPd9Y&#10;Tmpgfb/kkrRv+fGjibBFnGf/URW/FlfX7Fn1j+uxB/7GOf46OpLm65kz6T78cakaf31+1/cbzCPm&#10;AWIeEDfZX7Kfn5raWpWTrn/66aPZ9axTxO2aZJiuf/nltO/BDyEDQdqoyaI8T+UZ5cQ9nvcoB7LQ&#10;yEhOoAVodOZMuo44iV0hjkHkoR+swx6RR5+78QP6/Z73pHhw6lT+3KcEMPrNcyTjoeQj9OqrOWEN&#10;f2UffNNNN1XXvVr1PxmA517Gn35yvxJ8eW6ZmhqrrttR9SMntlIe6/bu3ZCQrLpuLquPdirJGTtD&#10;6J2aSvHs+edfyexy0UXbs/KxW02MTP67UvkncW56unM7duxIdpmdncvqoX9KFOc+JX2zT8fuC4tp&#10;fPbuhQiW2sn82r9/b3b/wYNpHh0+nOLtvn27s/4poWtkJPnb3Fz6XIl642M5sYx2T03lz+WMv0fE&#10;of9K9GN+AXw4dCi1n33oyNa0LmJH1gXIirQXchzrkO5zlTSk/rq4uJS1k/HDH5Q0TjnEnT17dmX3&#10;cSTu0+6Jie1Ve1J/GWfGXclZ27am+0vvxZRIo/YvaT3xpKvbXZXeM6rWvceT8fP66RF52pJERsby&#10;9wuq0udK4uq2/Z7/6rnal/uIhx75qtSftiQtj5DUnKR1NuuXR2LzyHP6/rvU/vrcsvu3bGE8IHWZ&#10;c57PH95n1dJ/D+F8xflex2mLfH6+zvl0Of+6S+m60HQer80fIUm+1mpL0uo2Dqv6TTZ8reWtV6og&#10;aZ0ftfWfgYFVOW9G0EJtSWwbLeJXKBQKddLmXqFDoVAoFAqFQqFQKBQKhUKhUCgUCoVCoVAoFAqF&#10;QqFQ6ALXltVN/pPitr8kb/s3Ydv+kpjMql7l/U37pmoLkmpr/7a/hG7rvmSyNM2k0SOZNb1q0CFR&#10;lTJAOLbNxNiypR1MjwxihmF5Oc+81aP2Z3eV2bpSpZRyHb8w16OWAymjaSaVHicmd/Tcd7OabEH7&#10;7rwzkTq2bUt2+Y//SESCP/iDPzCzOuP4T/7kT7L+kDFJpjWZ6xBwvv71RMaBSAUJisxOMpN/8zd/&#10;08zM3v/+RMj4wQ9+YGZmf/qnf2pmZt/+9rez+iC3/OEf/qGZmX3oQ79sZmYnT6b6Dx1KBJq5uVNV&#10;f/6vmZl95jOJ3AIpateuZMcHHviQmZn98i+n47FjKUP1b/7m/zUzs+9+9/tmZrZ9e8qYveyyRNj5&#10;1Kf+l5mZ3X9/averr56o2jFdtXNv1d+U+Xn0aOr/bbclItPDDycC1qc//RkzM/vOdx7O6oekACll&#10;cnJ71a+UwUomLfa///77zawmMqHPfe5zZmb2L//yz2ZmdvXViUDziU98wszMPvnJT1b9S+U/+OCD&#10;Zmb2F3/xF2ZWZ+RCesHuZPxeeeVVZma2f38iiUDymJ1NGb2QJrAP9hsaIrMxZYYNDlakiyo80/8z&#10;Z8hMP1tdB1ENAlvyWz+TL8/8w57UB9nq4Ye/aWZm/+f//H9mZvb973/XzMze8pZEMLn33l80M7Nf&#10;/MV7Kzu+JSvv+PGU8TxZzU9INN/6VvLfBx/8GzMz+/a3EzHt0KGDWfve+95U7ic/mfzqvvvuqdqZ&#10;+gdZC/IZGfknTkCES8eXXkrl4u9f/3rq1zXXpHG65ZZE8ti3L5FnsPeTTyaS0uHDqR/XXpv6zfx4&#10;+9vTfV/8YiINffWrXzazen5s3TpSXZdIB3ff/R4zM7vrrmS3m25K5BzIZ08/nYhxX/rSf5qZ2Re+&#10;8K9mZva976X4sbycrpusyF/Mp/e8524zM7vnnnR817vebWa1/f/pn/45Kw//gzRzxRVXmlkdLyCV&#10;0D/m81VXcV2az88/nzLZ//f/TnFwbCz57TXXXJe15+ab31bVm8hSn/vcP1V2+4KZmd1YEWKwx5vf&#10;nPwIUt/jjye7QAKkf+95T4rT116b4sdzz/3EzMwefjgRfr797W+ZWT3+xIsbb0xxFn/94Ac/bGZm&#10;l19+aXVd8tdnnknkq4ceSuSs7343lUvm69RUijN33536yT6ODHky4IlHkPMgK7Lu//jHP67sk+I0&#10;BA6ISexPIYW8+c1vNrOalET8gNyzsyKQna6ILBASKIf1CkKI7n9oP/MLMhPl1KSERIZ45zvfYWY1&#10;iQmCGPsy2sn1kAYgA1x22WWZveg3hCnKgfRF3GX9w16sy8TP06dnq36n+ycm0rrD/Cb+kueyssI+&#10;ZyU753viJ/MDe7L+0E7GlTjF/oWMb/rPcwP2QV7muLcPoh3e/hZ5+2PGUzPvdd+n99Ee+g1ZhvVu&#10;dJR1abC6LydTMp937ryosk++vkHGYrxYn1hf2LcuL2MPCAKsm0vZ/XxfP+6k/9m3b3/VzjwTnnOu&#10;Z71dXMQOqT/s83T8OdfnSx1PyDA8Rymxgut0H63jwD4S+9N/4hXnfE+8Jj7u3DlVtTv5N/YfGUnr&#10;xO7dE9X3qR+QVX72s0SCZXzYj3DO/MFejBfnkMm8/UtNLrXse66HhKrju0YGG2BcBqtjvr9iPWtO&#10;Qsj9Y2pqR1VfTg5T/2vqjz45ofM5pNNe79+z5+KO7fHGS9uPn+DHO3dC1knXnTqVE6Pwawg7xPle&#10;tVLNA9YXjfOQdIi/NUF2LGtP6flTCSUcd+xk/C27znt+1nKIv0rw0XmOND5gR6/9HgGbI8/fvWqk&#10;5fuLtu/P+ob06VFnK/9XIoSuy+tJRMSfRD7z1g/u98gzI9V6qMQ0fa+nBDM9V2Ia7VDSkxKvTlXz&#10;i+/xJ32vqfdxDvGqVxLSwFC78aedva6/xL1u24+wb6/3e8SsbvePSujDL9QP1Z/bkiS4v+n+mecQ&#10;/Ad/63X/xfNOr/Nn+7bxbrucqe3777b//qGERm8eePFL3+syLkrsYp1i3R2pCJ0nTsx0rMd7nqnb&#10;kdo/N9c5/jY9tv33n9r+vZGptmxhf8z+YCU75/rBQewylJ2vzf8tbMwGujqHFNvr/W3Vr3//6VXq&#10;B7yH9VS/H8jjaa/iPYzn9+vjcB7v67/0sDlF3PDiK/Lis65b9TG3U/0c0/k9hhcX9KgkyaWldvGX&#10;/pTik8Y9jm3/9Z9/t+tVaue6XI7n3r+1nb9t1Tb+03/GgWPTf7/U52Jv3tfzP/eDttpokt9G1x8K&#10;nW+Fh4ZCoVAoFAqFQqFQKBQKhUKhUCgUCoVCoVAoFAqFQqHQedTG/gw1tOn/pm6onZr+jWzN2O2X&#10;37T9JfLqak7S8vqh7eWczB+9TzMjuH5IyGOQRpqStLS/bTGC+/Yl4hEZDWTsnT6dMiQgnZAJdtVV&#10;icADAYPPIX3s3Jn6MzOTiB9klkEYOXbsWPY5mTQQGZ56KhFcIKccOHDAzOoMVOyKPSAJQASgPH6/&#10;S6YmdodAAkGCTPbnn3/ezMz+4R/+wcxq0gn9JBOF/kIAot0QjOgXRJpt27ZX9aVySLymHz/8YSLg&#10;/Od/fqU6T0StF15IhBQyHSEVjI7mmde0E8LG1VcnYs2tt77dzMxuuumWrF3XX5+IPU899Uz2OYQn&#10;yElkOHznO4mgA0HrtttuM7Oa0HX55W82s9rO+DmEAzKvIHzs2LEju75WPq6rq5znBIQ6syafV2Tk&#10;lc61Pvwdv4GI89xzPzOzmvCDn+G/L76YrqszkvLSOSfzlYxX/Af/w8/JaCYTdvfuvVn7T59O/l/H&#10;j/Q5BJ3x8UQkgHRCvxCfM95koOH3zE+NQ7femohSd911l5mZvfWtb636kZMYIIIQHyA7XHEFpLTU&#10;PwhF6PrrEwnq4otTHLr99tuzft5wQ6oPf4TwRr8hNF111TVVOyA7rGbtVVID7YMAR/nYn3687W1v&#10;q9qX5i/zjXj3+7//+2ZW+yWf33gjZKw3m1k9j4kHN9+cCFpXXnllZieth/Eh7lMu90MmvO66G6r+&#10;JH9iXfniF79oZnX8vPTSRMy655777OfFPK3JVSl+33HHHWZWE5zQ5GQiVl1zTbJ7HRdTPZD98Gvq&#10;ZdzoD/OAeUI81nhPvGB8IXA8/vjjWXkk9irREn/S9RQ7UQ+Zzpwr6YPr8R/mOcSdqamdWTn4Nfai&#10;X8wf5gX38Tnt1ow75vHx4yez6+vyIKvm/eB7+sE57eyVxLq8lBOllDywlqlZxVuOQxUhaHgoJ06U&#10;iArePsmqeEj5nKP6887tWXU+H6jIRSvVTmuAYtdl2OfkLuJzvW089/oF4YjriEOa6aoZrRDtPLt4&#10;50oOq/e3sr9cu9+ycjgn7jPeHsnB39fq+sxRnw/Uzqm8mnzSOdOY7zkfHMxJKXzPeliTO3Ny0pkz&#10;7CMHqnNInp3nhZLcauXzSkl+AwP58xH7znrc8/Gqn6s8YpRl5/VzSj5evZIkzpyZz2rplWTycyV0&#10;dd6WxF23Jyc8KDFMiT6QtDROLizk/WYfxnXYW8kBLTqQndakr9yP9Pm1FBeK8baSPv9qhn4pk9rL&#10;7Nf2e5n9Gl+853euK5F4NpvaksjbktSVBODFDS9+KDlI9xE6vkp4KpFiUOn7XsXzSGk+87mStkrv&#10;m7y4vEYSG2k3/k3fx3ntadv+9v3P7djt/scjaak/6ueYqy1JC5Xaj7Sdpf2ylq/f1/059/tZj4y3&#10;0X/JY6NJFh4Bq/Q50vfD3vzyyDca/9VfvHUXtd0/1dL40ey8ns/6Hj6PowMDud9pHKiLXXltz1tq&#10;o0kovA+sn9e7I1G3/0sozdZh3adv8m1bqE9qS8Lqt0pkr83+vNFvld4vqLBvmDEU2hwKklYoFAqF&#10;QqFQKBQKhUKhUCgUCoVCoVAoFAqFQqFQKBQKnUcFSWuDFb8MfmPLy9hCmhHkZsD0qLaZXKurw9Wx&#10;c6aRl8mnmdKeNPNH5c0f7xfl6zMRz1l9UZQPUQNyy5e//GUzM3vwwQfNzOyFF14wM7PLLrvMzMwe&#10;eeQRMzN717veZWZ1Rq4OB5k2mrHF9RBUKP/rX/+6mdXkGQg3r76aSFX0m/shuFAOBBrqJXMVEgtk&#10;Gwg5Bw8eNDOzw4cPm1lNxpqZmTEzs1tuuSXrJ/rZzxJpCUIMpBTsCHGltm9uFz7/wQ9+YGZmL774&#10;YvY9RB3NaKI/1IedqA8yEePEddjpfe97n5nVBKcf/ehHZlb7MUQl7ED9EI5+/dd/3czMfuM3fsPM&#10;amKOZmgybmSaQqSBQDM6OljVl8hULimuIaEONc2Yptw3vSmR1QA8MX6Qje67LxGHsCukpOuuuy5r&#10;j1c/dsU/GQ8IT5DssBeCXAR5iHFGEHk0wxd7c6R+5osSg37v937PzGqC0cmTidCDn0Fsor9c98QT&#10;T5iZ2Tvf+U4zq/2V7znHzzySAQQz/IP68F/8EPsx7rQfv8ZOiM8hTzGe3Mc4HD2ayHGamU15ZMqr&#10;/bj/wx/+cNYv2qfxgPgDkYy4QnnMX+zOeO/evdvMan/CrhMTOQkOu918cyKAEc8+//nPm1kd14lr&#10;u3btyuqn//gN7bnpppvMzOzqq6+2nxfxlfsYP+xEP/ie8SBzE39/7rnnzMwnKeg8gmRHudxHvZTP&#10;9Zx7meo6Xxl/iF2Mn44rfsH6Qf8gNRLn8P9t21I7T5/elrUbe1Me9zMufI+9mF+MIyQ42l2TtJaz&#10;coaHcyIA1zcluXikIOyznjTQed+3RuCq2qckDsZF44VHQsA+bUkaJWKDZ9ehoTzDG3n7SV2/tDwl&#10;udWEuHRdvc9K5/hFryQJ5q1HLCnd7/mF7nu9+daUbFPah3tEHu9c7anELeIG57reEp+ZRzqu6g8a&#10;p3QeeCSLEjHG8zuV5x86X7s9YheP2FAiObTNxG97P+OMmhKAIHrpvMAv8Cfsgzx/6VkOmQp5+2WP&#10;mNjtOCrx0ZtnHinL+17t7RGWPDKP97keN/r9Vdv62/pP2/cnHomv6ZF9U2n/VyLKbBRJi31yiURa&#10;78NycpjuT711wHtvdr7inxcHS/vFbtvf9n59DmlL0tJ+rt/X0M5zdqOx1A91P6Tnan+dBxp/S6Qt&#10;7Kf7kOYk3Y0labUlUbYlCXr1q/+ufy5K1xH/SuuU578Q1CmvtO/VctrGj7YaHCTe5OuY9967Xv/T&#10;50st/W+j1dZ/2/47ij73eCS+80XS8vbXJZJOKGTWfv/ammRcSf3S+3dE7/yNKo88GUStUOj1oSBp&#10;hUKhUCgUCoVCoVAoFAqFQqFQKBQKhUKhUCgUCoVCodB5VJC0Nlgb/Te1QxsrzbhAHkGg3xmsXv3d&#10;3l/K+NZfdvMLcEgGXiaed871kGR6JiGMT/TUb0QmAoQgCB0HDhwwM7MjR46keiriAoSSb37zm2Zm&#10;9o53vCPrhxKyuB5SCOQpJVSQgU49ZHhyH+QrSFhkoE1NJfIIxBnuU9IW5XD/u9/9bjOrCV4QaiCl&#10;PPDAA2ZWE6QgTEE6gUB15513mpnZrbfeamZmO3em+0nQOHuWDPs03nNzqZ8QqK688kozqzOaICvh&#10;LxBpGCc+pz/Yj/vV3xi//fv3m5nZHXfcYWZmd931C2Zm9tBD/1G1MyfCcT/jSLkQlSYnx6r7xrP6&#10;sb9mcqJ6nuTnyPNzbVfTeKKf6/UkomNnyDf4KeQjiAhch7/hB4yDkmo0UxqCEeQjCEWUzzh4GbJc&#10;p6QsJTkpQQ4yFISqa6+91szM7r333qweJX3s3p38mYS5p59O85y4d/fdd2d2o5/4McSnmZnkDxDx&#10;aC8kK/yZ9hKPmI+0C7syrykPezCv6A/zFTKZZu5zPfZSko2S4lTYVfdBXE88VfIQpCb6r8RA+qvr&#10;DWQxrqM/1Dc9nY6QtF5++eWqHYkwCAHw2WefNbOahIZorxINqAf/g+ikJA2PYIGf0k+IbYwzGZnU&#10;wzir/2MXjtiD7zUOaVzT9inBrkTaonwl26lfQVgYHh6syrOsXXpUkhflqF29dnr7hfr6zvfR/xIJ&#10;wsuk98hZ3v6PccavPHJAqX8eaaFEGPLWjdL6oYSvNZLUUGdSqkeIUjIF84lxJw5phjJ+jP9pfOh1&#10;/6iEwJK/6bgqYUrL8wgPHIn3HkEDeeQcj8Ci66Gee/d5/db9DOPAOJVIWt56XlIpA7dEQNP6tR16&#10;XSkDWD8vkU/1+n5nELclCbC/1XXWI6rUfpiTgJaXF7PydB+sxCHUmqQg89rbN2gcUCLfunILRDZE&#10;OV780bhTKs/zd288vHjRbfs3Sm3fn7V9/9F2Pg4P54Tsps9hiPmj8VP3Fd56usVZt7z9h7c/6FXs&#10;76hP93WI9Z04wH28H1B58bIUr7tV03it8610vzcOr9X9+n3p/Z5er+skWlnp7zrmvf/w1lVdh/T5&#10;RvtXIomy32y6z9D9zdLCYrGP51P9IqH0Km/f4D1f1OPC+yfmVSqvWxIW76+4f2lpoON1uu6X1uXX&#10;ShqGvbhc77s637dZ1XYdaksSakr4OV8koBI5x3ufESSikFn7/W/b9UOr75agtdHxd6OlJGCPYB0K&#10;hTanXidbtVAoFAqFQqFQKBQKhUKhUCgUCoVCoVAoFAqFQqFQKBS6MBUkrQ1W/NL1ja2mGQ5NMwNf&#10;a5XIPcjLwCSTTTOq9Eg93t9g9upXgoOX4deryOycmkoZdbfckkhJH/jAB8ysJr7wi3eINxAUrrrq&#10;KjOrM3ogDCDIPRCyIPhAbKF8yCz0D0INJB0lGND/EydmsnqUAIW4HmIWZK7LL7/czOqMQog7V155&#10;RfV5uh/7Q1a68cYbzczsmmuuydq7tAQ5q3NGLee085ZbbjEzs71791b3JUKLkrL4HDtjT46MB2QU&#10;/JL7uW9kBEKXZf2lPZCHIEVRzsGDB82stuszz/wssxv2VSKOZuDSPshimmHoZcZoJn2JSNE0A/fA&#10;gUTigZhEPZDHdu7cWvXbsvZjB/xX5zF2wf5KgGJ8p6aGquP26v7tWX1nzqRxZXw1HtTErERoYpyV&#10;bKfzkvb8+Z//uZnVxLjbbrvNzGoSEJneS0vJ3pCPINFBRGI+I/p5+nRqH/ObfuAntE/nBdL5zveU&#10;r9fRf4hV2FlJULSX6yC6MJ+oj3Zhd8rB7rSfcrAr7dBxo/1k0hPfsA/14Te0h3Od58Qz/PfFF180&#10;s3q+4seM2w033JC1n34qqYfx0ev4nnYoiYbrdb4yDtyvn3vkDcrB7lof/od0HeLI9bru8rmSRbR+&#10;PsfuzC/sxLjrOj0zk89DxpmjkhCJ8zoP1H/wV8ZNiXqc0x7ap99rJlu3Uns13T+pPzUlsWi8V0KN&#10;l4Gn41K6TverLqFjsPM+TNvpEXkYb4+EpIRD9VPW717tp3Hby+z29r/Y3+ufyiNKeXYujQNxQY9e&#10;v/U64ivxW/1S1x2PMOIdkWa8c+7Nv27JQx4BxPML7/tuSSW6DndL0mlLAmhLQtJxVmKtzqM6PuT+&#10;t7SUE3y1HF1/lDjXqyhXn4+UeMI8ZX+hcRd1+/xeIlGXnnN1XqGm7fJUimPa/o1S2+d4fb7sVm3X&#10;f72/adxCpfVD/cVbH7z1HXn7g7bvn5aWOhNeNS6tkYcazvum/ru01B+SkTffSiRqT3q/d703/5re&#10;7+0/NW43JQdpfZTvtaPt/PXWb2//o/FSCepeezy7eATV14pEt9mldvLILB4Ra3R0pOP1r5Xarn/h&#10;B5tbuk8skYC9817lrdMlolb8u2PoQlBp/6Ln+nnb59/NLu+9Smn/x7IbYSAUurAVO8RQKBQKhUKh&#10;UCgUCoVCoVAoFAqFQqFQKBQKhUKhUCgUOo8KktYGq20mxUaTlELt5GVme0SCfv+SvK3/eRl2XsZg&#10;U/KCyssEmZyckPY0IyJwXFhsZ79XX33VzMzm5hKRZXw8hdS7777bzGryimYWTk9PV9cPV/en8iBD&#10;IAhTkFyUdEImLZ+rP5CpDgkEcd2pUwk5pGQKL+MP0gsEGghckINoz7FjiUxz+PDhrD7uu/nmm82s&#10;JipRL2QXJR3RfggoHKmP+vmcc/VL7Ea5SsC69NI3VfVzPWSv1L4jR45n5UxNTWX904xkJbhAnKB9&#10;kGWUKMNRyQEQeDinH6VMT8oh04v2eJm0JTJEaX6RoT47m/p1/Hiy29GjR82sJtFAYuN6jtgDUpBm&#10;WNKvl146mdlDCQzYkX5jf64/cuRIVh5Epeeff97MzB577DEzM/v+979ftT9dz/hBBLr66quz+hDl&#10;Ux/9YV6//PLLZlb713piVLID84TPlWBCvXyv9kCaqa6kJ+qnfI8Epe2hHiUQIfqhmf8QkbyMf/V/&#10;yp+eTtdB0lJ7ca5kKs3E37Vrl5mZHTp0yMzq+AOZ7+Mf/7iZmV1yySVmVsctCIjcp/NfCSBKnmH8&#10;X3rpJTOr/d4j0SjRiXEnvmIXxkXvVzKaxj8dL81Y1nGhX5DwlEilZEAljhHHdF5TD98zL+gP99M+&#10;jyin+w8dD+yIvfQ+tZ8S4TjX+O+twx4paPrVmaxctbuXocv92KNXEpRHyFB/KJE4tLwSWQBB0tL+&#10;e+uPjiPfe+ujR/ygHCUkevYqEWM9YpV3TnmsI3yvR7WLEg/pr5ZbyrBWv1K/1P0C5dYkvvQ9cUT3&#10;IcxL9QOvPfq5yrvOI9E0JWB5JAydJ155XvzyrtfrSs95pWNbElC/SEJe++inxjUlael8UhIl50oy&#10;5PO27dd9ka5fSOdfr+OH6HUpjqqUOEt7lPyq9kceUaEUx/pNwjGnf03V9v3FYkuSXL9IQCqPDKT+&#10;wPzRdaNU7hqJrSUJqO37JyWYKrlO69fnjNI+pDT/llbakbRK+wBvvdV9Tq/xwyNVNe5/5f+l5/5S&#10;v73PtX2qtvHbI2lpfPP2OdRf2n+V5pN3Xrpuo0lKG00iwf90H+WNq66/Spr3SJQeYZDwz/B4JDad&#10;v03nyfkW28r6mPv/+utfX1yGjSZ5ol6fY9qqafzw5kUQtd7Y2uj1p/SXhOr4q5+n4xscpOWSfEtE&#10;vZj3odDm0OtrxxYKhUKhUCgUCoVCoVAoFAqFQqFQKBQKhUKhUCgUCoVCF5iCpLXBavuL1o3O5Ai1&#10;k0cQaZph1zYTSjOYulXT+j0/h+zhXVcmcaUj04Bf3PMD/fOdMUImK0QUyCI7d6bj/v2JzDQ7m4hJ&#10;ZI5BbjpyBBJX+h4yAqQPSDGca0Y6pBGu45f1EH44agYYmag7duzO6kVKrOJ+MtmoX0k+lAORiH5B&#10;jOB6JcZAJON+SDOaKbwkmc9KZtHrlLCB/ShXM1pr4lXq79atzLN0PfbmCBlM6+d7SEE6Tnv3JrtX&#10;oKV1hBQvM1Az+tSvPfKHZpCqP+j9Xia36uKL92bt0Mxo+g2xgcx/7EAmKwQj7md+4DeME/5EeXyO&#10;n3M/foYfcY6/cT31QjhSYg725v7BwWS3Sy+91MzM7rzzTjMzu/HGG83MbM+eyaoe69hu9RPihRJM&#10;NC7quEHwefHFF82stmNNOuk835VMxHgoUaImoc1m7cUuzHclGVF+iWSlBBvug2yk5CDsqNdRjpLD&#10;6DfXYVcl7XA/9ezeneYlcQ+/gKwFUWtiIl1/7BhxIidTISUzcR3la3zC7viLkmwon+8heml/NIOd&#10;eLd1K0Sz1L5HH53Lyi1lXnkZz3qu5EONb9ofJX7oeOq8UCIB0vinZCv1b09NM848glbTfZHaU+/T&#10;dpTmuUcU8AhLJeKTXucRGlVN91uQtJDub9ZdL36kJB4dZ10vlThIPOmVRObZz5tPSgjQDH/Prkp0&#10;8MhZHtlD24t0vdP4qeNR+7d1bL9HjFJ7Mj6MR7cEzxJppun4KaHJi39I7yce9Vq/N66eH+i5l0nb&#10;VG3fH+j8a37sTGrUea3rh+6j2j6/jlTjrwKfi6MAACAASURBVPsI9WvvuVvt781jr5ylls/v27bR&#10;/nTU/bc+r+l66pHQvHUC9eu5uq3/ta2/7fzp13uFpuu3Xsd+sml5uj8ZHmlGXCp936uUiKNkI+S1&#10;3yMjaru9+Tds7UhO3j5P6/X83NvndEu06/V+JV5666rnf23nT1t5xCUlHaJ6P5g/T3tx2/Ov0jz1&#10;SUb5523Xr7baaJKW1q/2130o6xlH3WeXSHb6+cJC/h7C2z9778s2+t9flpdz+5RIzvX564PPsNF/&#10;SUT3V97898anXyRBTyWy30bHn9DGaqPHvynRt/78tWnXZpH3vrmk+rowaCh0Iev1sVMLhUKhUCgU&#10;CoVCoVAoFAqFQqFQKBQKhUKhUCgUCoVCoQtUQdIKhTZQSkooERz6ncnYNpNEyUbdkhXIlEZNM+rR&#10;qVPdkRD0ODzSORO1qd761qvNzOzll4+ZWZ3hTXc5QqSh3p07EwlnZmYmayeZNdgFYg4Ji7OzqXzN&#10;KCOjdtu2nHgFKYJxop6aWJPuU6IC9UM80kx27tfMVzLO9u3bZ2Zml19+edWukao9qR7IY5CO1O/J&#10;pOdIvRC6aO+ePXvs56XEKM0Yon2QkbRfkJWU3MKR9nLkPiXNYEdIWkePHq36n8YDggQkJc0UZLw0&#10;g1PJYtjB838vs5h2KjlD41BTUR/+r5m2tAPy2MUXJ3sePDhtZrUdlbym7eF77ArBCvviH5oZSz+Z&#10;b1yP/1x22WVZf970pkTAg+jF/OX+j370o2Zm9pOf/MTMzKanUz8OHDic1Uv7GWcljOm4Yi/8TYk/&#10;+AfEhOPHj2ff49daHvUxPrQDQhT1MK/xPyUjUS7n+/al+4nDjA/9oh9bt45W7c/JURDlZmdzQhb3&#10;Q7LSuKDkL40/6ncaXymPcWM+4A8eie+VV14xM7Pjx1P/8VOdl9gBQqAS3rAL/qVkLR13zeilHy+/&#10;/HJWr5cRTv2V+67JI4ZovR5hg3mohDLmK+On7dLyvXMlq2DvbduSHaenZzr2g/Gm37RT26vrW+mI&#10;OGd8lRDkEZfUL8e35cQ8L7Nc/Zr5V4r/JZIPKo1D6fNuy0E1+bRzu7zysQv7HuKiEhbX9nnVfMFu&#10;euyVJMF6UPIbbx+r8dIjiCgpT+Net+v1GslHytX9i2aKK/HEyyD3CHZabom4hLzvNd6UyBZ6v64v&#10;TcX9Y2OQpKyqpzsSDuuyR14pEZY3OhN6fJz5k86Zxh7hobaDyXlnktbY2GB2fTVd1vlPr/LIaWpn&#10;fUz2CGg6jiVCy3LLeEy7ADIsL+fPf9reEgmwRP4rtbNbteWQtK2/LcmirUrxrxQ/vPKUtOiVi/q1&#10;/veqmrwLoTf/Hneen++8vjclf6m/Dw+0G38lkHv16+e6T23aD/ZLOgy93j8yAkkrL6fp/lFJWiW/&#10;VDXd9zVVaR9Rx+N07pFMVfp9aZ/RlKQ11HL9brv+9dv+3UqJeLqueoQ0fT73SLbeOf4/N3c2u7/b&#10;Y4nIfL7V1P/Wtz//fLOqrf/2i6SlZFWP8O29H+hV3vh1G4dDb0yxH+hVPO/2qhL5u/68VTWvW6ld&#10;6nUz/zzmfSi0ORUkrVAoFAqFQqFQKBQKhUKhUCgUCoVCoVAoFAqFQqFQKBQ6j9qyusl/Ytn2b1Jv&#10;9kyC9n9Tvt3v9Nq6D5nEvYpM6F5JBm0zKdra38ukfa1EJvjs7Nns8+3bR7Nz7/u5uZaZRE7muWaQ&#10;K0FkcJBMcquuT8fFxdXqmBMAkI772YWcBNatxsa2ZvV7mV5eRjkkBYgOkCGUzOKRFLALBBrIIUqM&#10;4pzvyQAdG5vI6tHMMz1qJipEol6lGXTdzl/NXNLMJqQECM6xW6+Z8EqC61aQfFDTDGAESckbN+2v&#10;jqP6p9pf/Yh4OzKS7n/ppUPZddTHuRJt8DslniipiaMSP7iPc0g4SprR+6iX9Yb2KFnJG3+PJMR8&#10;9cgp1E99HNcT8LZl50om45zvGY9Dhw51tA92VVIX9ylBRuOSZrQqiU5JbN3H73Q/JBov81zntY5/&#10;afy8c44Q0nS+aDzmvG4/JLvFrB/EE+6DuLd1K/FmqeP1vfrfRRftqsqZz/pDuUgJXqxbR48eszZi&#10;PNRP9Ojtu1g/Sv7rjYfGGY/go3EO/1QSo6pE8jx27FjWDl2/lTSpGeLLSzlZSOMDohwtV8vzSAja&#10;75oENNao397n7F90/mi/PSLV4FC7/bcSBz1ioBLIaJ83/9VfPbvqPOt2/9CaRCPjSP8Yb+yh6yzX&#10;KwmkRBTT8WdeefMe6bzkiL0hy0JQOX06n//bt7NPTN9PT+dxold5RDB//aJ/6X6Gj+l69uxCde7N&#10;35wU88wzz5tZPR7sZyYmxrLr6CbgBvydo9pd99V6PePG/PH2l/rcofGZ+5vun+t6lITWeR9RIkQQ&#10;b3vVqOyDvHVkPQksXb9r165W9S8WSNSl+ADJUe2r+2Hdt1GuEl09kp+Sm3V91fiq67NHLBsWEk+3&#10;oj29kghXqnas3x/nhCX2efqc3fb5z1bbxS8v7jaNv/Nn8zjVlCi6jggn+/Sm71+2OyR1VdPPu75/&#10;S2rfxER6/iLOQtTGTxhn+slzO/G61/17+/e37aQk8Kb90Ocnj2RUen/U9v2vF3/0OROViHXdvn9S&#10;8ro+75Ti75FDh7Pvvf0n0nWw7ftr3jv0SuIlHvrvL9N1S0ud1xHq71X6/NwtEZllScmeTfcfPMd7&#10;z2fIe76DsI68eLF+/qXr5+c7k8BK93FkXbMtKx2vX19Ofv9ZWT9Upf2Mjke3zx/90vr5nbcTYpDG&#10;ByXBdfv+qUTS9Oyg7e5VEO5LJEVvHNqSfHme8OIr8uJz2/3/yAj/fpCPr/6FmPVxHJJeu38/aqu2&#10;/35CPCq9v/PcDLv1qrZEOZ7HPXIzWt+vcz9XeWRsj3Ddtv3ozJn83wn0/ZWuL/r+tWncfr1oo0mK&#10;odD5VnhoKBQKhUKhUCgUCoVCoVAoFAqFQqFQKBQKhUKhUCgUCp1HtUtjC4VaaqN/ydqvvw2+2VWy&#10;w4VqJ5rFD+eVmKFEGFXbTEbNwPIyfrwMIDLBtN2aIeyRQSC1lDJqvaNmfClZp85079wvvb9bKQml&#10;20wQJVl4mcTIIwWVjp6UmNCtvPin9vb8lAxGL5O+RLLRjKESuau2X+d6NFPUy9DBb8hc13Z6Gdqa&#10;iTgxMZG1SzPbPAIC35OJ1WsmNJkt6ldeRpZm+CqhgvKVYMC52on6dRzUv5VUxvWQVHRee5nBlKMk&#10;ul6lGcFexqG2a8ghMDTPRM3tov3VcVjvV+lIJjrfcz/2xD6Li0Mdy9E41W37D1WZ2JoBqX6Kf0He&#10;mJ7uXH+3Yv56650SLPR7SAQ6z0v+yzzCvko80kw3L6Meu/QqzXzX+KfxW9u3RfJkvDjjkUhU3ufe&#10;OtY2M1njWbckKrN29es44x9eHFS7lvZH2n6df21JjG331bo/Q033nzovvXjrfa77Es/PvPshEaj/&#10;KOFndTVf57nPI8E1VYkEqeNej19O9vKIfUjvX11N8wOShK7LlFuTsyryTbVesw9SEobGT29daOq3&#10;HhlF1zHtp6faD1er9o9l5167vXFpG788soOuz169bdcPTW3utj9NCQze85R3XykO9HrU/rW1H/PN&#10;i7fefhz/3VYRkmgXcWd29twEqLZxp18qPcfqdf16/vX8BDUlM7V9fm5KovSum6vGW58n9HmL+Iz6&#10;RcDS58Nu5T0HtVVTv9D3PyX/6zcJxiPUeuuFrvc6j732lNZF7/mxRFDV/Wq3++eN/kMoHiFN5ZHW&#10;+rV+N40D/vrWuZ1efUqw1fcjOi/VPudr3nar2h567u1LOs/rkpq+f+/2+aNt/PSfk869LyvtP9WO&#10;3vmpU6eyz3V+eO+9+9X/turXv981fY5oOs+byiPBefOz3kem87bvz9qqbfxUkqH3/ACpqt/r94Uq&#10;JcudbxFG9flc6/feI6pKz3OhUGhz6PUZYUOhUCgUCoVCoVAoFAqFQqFQKBQKhUKhUCgUCoVCoVDo&#10;AtGF8XP+0BtWbUk8bdU2I26z/5Kc7qsd1Cyl7zdKZJh7pCklLfQ7E1t/2V4iaiEvk84jHnlkIv1b&#10;6bRHP/e+14w2/Zvemnms/d2xY4dnmkai/1p++W+KpyNkGOKIklaQR2LyiAKlTGAtt1dpxoSSe/So&#10;mZRKgvLIB17Go0dQ8kg/dWZ6OirJSzNLEZ/r9V5GeolMpfPbyyz1iHrU356klfqzsJD8ALIPhADq&#10;5z7NtDx69Gh2nbZXyXLafyV54U9KzvDiAeQAlUfQqokf/SVpef6imadqH+zsjZ93riQ15JEfPELK&#10;7OysmdX2oTzug7TFucYpzYTslqQFWaXX+DdekSR6lfqbt36o/bAH9lI/1XXbyyT11nWVXq+kOr2u&#10;6Tnt9+KsF8fW4vdo50x+LxMblTJ7vbiu500zmb1zj9jo2UG1stpuI6kEQp2H6pfqh92SRPpN0mqb&#10;CY3/log6XoYs8aDX/YMXf5uSeHptd4kw2q08QoVHtFtdTfbAfjq/tV3aD8bNi9dkLlMO9bBeY3dI&#10;hErk5Eh9uv+iPm+frXHI21/o+COfxMA58xJ75+1oSs5q+/ztxYESAYUjRLdeNeS8/2hKwtPvdZ5o&#10;nC89p3rEQM8+pfjg+UG/5q9H0mpKoGGdUEId54jrIA9w3pqk1lI6rkjPvf3H4GC+zyjFb1XJL731&#10;UAnhXj2l8xIpvUTaYZx1H4fquIl/W9Xubdn9vaqt/7cl8mj8bBr39P0VKpH81F/att+LR6hE0tu+&#10;fXtWjkee8Ag3uv/rdv+kZGol03rPER4h8bWWtrc0Dz3ScK9qShz24uPQEOtE5/tL78v0uZTyFLAz&#10;OJjbSf1yo7TWH8c+Hpkb0lRToot3ru/HSvuKwUHGI93fL5LW+mPT65qRbPRzpMRg/Il5tZ70nvef&#10;v2iwUWpLkiq9p9PrfH/sTby/6/X9GX/JZKPU/t8v9ROeF9KZt24yDm3fH15oUoKWt5/plyC5efNf&#10;1wl9zic+qNa326p6OhMkQ6HQhanN/QuTUCgUCoVCoVAoFAqFQqFQKBQKhUKhUCgUCoVCoVAoFLrA&#10;FSSt0IZqo/+mc9tfRm9+klbnX4jzOSp9v1Hil+UeKQF5ZIm2mXxehrKXOajavXu3mfmZRCX/op5u&#10;SVqUr5lImknoEbdQvzMhvUwZL9OG9ms/vQxPMl+VRIS8TFLv87bxQ0kFXga0+reStFAp40Mzj3W8&#10;NdNRx0H9Xe2n0nI087LU7zrjMdmJ/moGifbXIwaUyDzdkphIuFpayv2XTBfOlWChBCE9Iu/cmy/e&#10;uHpkKFWZ2EfGb8fbu5YXlzWTUq/3Mom7JVGVMm/VXl4mKONKZjbjT7zhXMlkSrJpSuThuGfPnux7&#10;L6NZyRXYzSOpNRXt9wgZ6odKuIBE4vlBaV3UOODZD3mEjabkgKZxAnmZcGvrz0hO8vPW/RKBCJVI&#10;YuoXHsmilNmq9ek6hUoksaHhdvt//FcJWh6JgPYxH3Veexm8Jb/2zkvXtX1+KJGmSudKQvIIbk0J&#10;YV6/dP3lnHjJcWiocz3j4+wX0nF5OV3flmRS2rf7JK30vRf/vHVC4423b/GeX5SIxbnGFdqFmBe6&#10;P4ZEW3oOL61Lep22e/35SlY/502JDAiyUa9aruzVlBBVIkW1VWk+NyVeaXlajud/HjGkFK+6Jfai&#10;tvHPGzeNM2ofbz4qGQcxb/r13NcvaTtKz316HJH1t1sinje+an9vXi3Lc0i3JDvif2keeJ/rc5k3&#10;z+ke5u0XAaft+5O2arqv9Y7Yz9sHltZXjwTRVKxj3j5V95uqmizReT2rr9Pn9Hy/1PS5zSu32/21&#10;vvfbKGn/UT3+594/tiUReuOl7fGIe7RPl6emcbAeP8uO68tLR0hI3HehkLRWHftoHG9cXmH/gti3&#10;lgjSaud+ySOGNX2fqEfvfv3c22+ovfX5lPeM/fr3i7ZSMk+3Kq0vpevaSvcP9XrS+XrGo76vL83Y&#10;MClIr/S8oOvVZv/3Uw1rKyvnJmjp523//Zr1jzjA+3X8qo4bnf99wftLVH5cs6p85lGr5odCofOs&#10;zf0Lk1AoFAqFQqFQKBQKhUKhUCgUCoVCoVAoFAqFQqFQKBS6wBUkrdCGqu0vqS+UjMbQxkgz5bwM&#10;WU9tM/nIqGj6N+u1PfpLeI+EtD6jO32+sHDuTIcSCeHMmTPZOfXUv+zvTOSiG/PzecZ+t9Lx8zIf&#10;PSJKKfMTdZshWiJGoH6RxLodP7QkJACvPL0OeSQtL8OT+cURkoFmyuo8RJpJPT093dEean+PkKIZ&#10;u1qv9k/nm2e/pv61tDSUlePVr/1Dmsmtf4t+XeZ7dT3HU6dOdWwX0nhC5qJHNtF2rs8ows79ScFp&#10;amfN3Cpd13T+euQjPffiMpl3+OfoaO5fjKdmXvUrA3JqKs2/s2dTu4jnSlKhnWNjY9V56ndbktbs&#10;7KyZ+XZXgp6OE/7rkTA8IocSFEvrbdPMTK/9Xnu8+OERZLx5rfHXm8clUqKqlBHukdyarqeaCU27&#10;lLzpkSAnhrc36ocn9l8eIRJRr8ZpMhK1vRpnvPHTTMpuSX79ev7plqCl9+n4ef7mERxLREhvX4z/&#10;1PXmhM36/vzYr+e+0r69dMSPSuPq2RP/1X036zvxTT/3ykVee+r1Jx2V8OgRKLz6PP/14p+StOrz&#10;ziS70vNbWxLFopDk1gg/Qhz21qUSSbakFbGTt2/05rHuI7z47dZfeM7yytXruyVpce5lgjeVt6/S&#10;uKzPJRyZf7RjcnKyKie/f2kpXy+4b6NJFm3ltb8pobMUd3ReKcF41fE//0g96Xj6dL7uN32+58h4&#10;b9+e5jHNmZ/PCdcLCznRRAmevapt/Ggb/5q+VyntX0rxXr/v1/o9MsJzhWVHNDAwkrUX9YtgVPI3&#10;jdve8ywqkTXXkWgvEBIb8t6/6vpQE6eaEZo8eaRtleeHxHWVt256z0O8F1laOvd7n6br8multXEa&#10;OPd+A5Xmf9P9i35eItbU/tRfopZHtvX2wd7zk/d+qvQ8yfrjEfM4rn9OStfv2LGjp34jyG4bJX+d&#10;1wE+N+lwo8S836w6dSp/f+f9O4CSRrmuLQlxo6UEsRL580L792ZvX4G89zWl5/dQKHRhKGZoKBQK&#10;hUKhUCgUCoVCoVAoFAqFQqFQKBQKhUKhUCgUCp1Hbe40sNCmV9tMmrZ6o/+SeHCwc4YsnyPv+yrB&#10;Y8PUayZ5278ljbyMvFImKu2am5szs/UZNPpLd82oV7JV03rVXrRfMycQ5Y+MUL9V16fj7Gy7jETN&#10;QPIITEpE4lwJS9ovvZ/ruK+USdqULNKrPL9Q/1Q7eX6v50p6UHmZTEp00cwujtu3b8/q9YhoXoaO&#10;l3mn1+GHjBvzgIxmnTdevZrJ7ZFkPNKU+svcXCIXkelGO7wM40UJmCUCiXeuhDSPRKSZuNrOiYkJ&#10;M/Mzh5Q4U8+v/sRPj8CAPEJa0/jgfe5lMnv3IW2fxpHFxbydZNpr//A7j2TRNJP39OnF6pjmwczM&#10;THaOIN6Rubm8vK1j+d3Ky+Ty5p3aAX/U9U3JW16mqc4n1JQEgUr7BS8uMo7e/NXytRwlMnn7Ey+T&#10;vtQP73MlgZXij84Hb/54888jWbWVto845ZG1NDNUiXPdqhRfvHUatc3MLGWil87Vn7XdOk5q1xIJ&#10;EXkZnZA0dVyIX/V9+TrFfew/epWXOd90f1faX2g96v8eMU/9ot7vEx/S56dP55nMGjdph65DqOm6&#10;663DrCt6X6k/q6vpfGpqqmpv5/jiHRHrXa/yngO9/mv92v9utezstzy/0PnpkXya+rO3/9H7SiSt&#10;EnHS60/b9y/+80tO3Fhd7fx8c1ZIasPDEO3yerZsSZ8vLnZe9zZKTUmGej3ySDSl50tvPiBvH1gf&#10;UzvmK/KrR1xrSoIr+bu3Po0M5vMH8+j+TOdnv/Yvbd9DtSVCefG1NI/1vYDnLx5Rr19kisVFff7N&#10;5z1HfY9Q7187kzO8dtWfd14v9bzp/PDio2evfvlhv95/N31/idjHtB3/0l8iKMUzb70t+T3SOOE9&#10;35RIjxultfjpkEy991hISdbqB8jbv3T//NFfEplHuvL2RSW/8u7Xz2n/2NhodX+6DrKbkrO896pt&#10;5//wcLt/Am5LkvL3+c2uayve32l88sKSvofuF5GxV7WN3wsOSRit3xfk49M2fm90HCz95YTSvG8r&#10;nt/q+ND5/bTGJ+5r+l7Jiz+hUOjC1hv7FyqhUCgUCoVCoVAoFAqFQqFQKBQKhUKhUCgUCoVCoVAo&#10;dJ4VJK3QhqrtL7Hb/iK47S+5N5oE1lZ0f32GtV537u8vFHmZQB5Ja74lSaFfGbVeprpmMqzP+Oic&#10;Adj06GXS871H0OnX3yQfGxvLzksZwHrU+2m3R8hQUotm0nV7bNt/HU8v89iLM73WX8p81fnuZXTV&#10;meq5/2rGl5eZOz4+nl3P0SuvrpfM95wcofWhmgg3kp2TsdZrJrFHctAMQcR4cdR+qd28c7WDl6np&#10;ZQZzzvUeMUPtj736lYHL+HkEFs1MVRJYKVPZ+5yjkpia+gEio454AxlR/ZPxoD5IMKqmRDCOp06d&#10;MrP1/jA6OtqxX7SzXyQA5m+J3KREJc/+Gu90Xuv4t81k9OaRRxxCHolK11Mt1xtf5MXfbokWJUIC&#10;8kiGTckWGn+9dpcylXsV/qdxTuMUcY79gs5HzpVUqpnkXjz17Oyd63zsVb0StDjq+Km0v3odcaaU&#10;6ex972WkNz32KxPX2w9564D6lbe/QBpnOEI2LJEf1693OYlQ474SHtX/lpdzEpbXP43bmsHvkRY8&#10;e9bzRkkKeb81Y5uwpdsO+tmrVir/b+pvXrzsVUqiKBFqPCJgr/KIg95+w4tzuu55+0O1W9v1G/8v&#10;zVvPjvhPHY8Xq3I7r5Ncx30bTdTyCJweiVPPIaJjvtXVfL+FPH/3Pi/to2sS4OmO3+tzjK7HJcKL&#10;3448rpyeT+vvyEj+HkHXl5ER5lk6en7Xrfq1D+9V3b7v0Hmt7x9K467X8bzUq3j+UT9RYpYXv/V9&#10;W7ck97bzn/XaW6e9+KzrRK/q1/rhkXI9EnnT+VuSV07T/WXT9z/e/n10lDibjt54rH9P000vz59W&#10;68Df8XPv+a0meQ5lt0O6cusxrsvfPyF9big9f/Tr32+6JUiWrvPuUy0vdy5P3x/pfk/9t1dt3Tpa&#10;vugcaht/1j8fe9dZdl2/9t8eidmzK/Ga40aTtDySblN57wl1/VHiFtrs//7Z9v1DW42OpvnMNgK/&#10;038HQfqeivdHur6ifrc3FAq9tgqSVigUCoVCoVAoFAqFQqFQKBQKhUKhUCgUCoVCoVAoFAqdR10g&#10;v+cPvVG10X/TuC0RZKMz4fqlkh36RU7pt7rN9NXj2bOzrer3iApeO1UTExNmVv9ynowFzUQjYwIS&#10;xPBwKm92dj5rR9NjTVLoPH+Wl3NiycLCfPUNfgCxYik71+9L5/Sf+liS6nPGTwlTZMqNZNcvLi6f&#10;8/7h4dGsnDNnznTo/WtH0vIILR6JQ69TdZvxrCQPj4SB1vtRXr4SmLyMVI5kMuFf8/ML2XmdyTOf&#10;lcP4btu2vbouJ9rUZIbcX8jcU2IK8uzuZVKSCa7lKknLI0Fx9AhYXK/kO71eM2yUWKPxhHZp/z2i&#10;lkdCakuy8Egaq6v4D/UmvyDecM585n7cjelSux+ZmPm4aH88kpHnB1xHHJidTeuJZnRzxF/IAIdk&#10;QvtXVyFSUDOZqowf48W45nF8fHxn1a6cuMJ8WVjI7Yc9eo3fkGCYf9ib8mmfnuNPJ0+eNLN6fcOf&#10;lNBTr0M5gQ77qZquw5THuOp89DLo1H90vpf2IWt+vnJuAojX7m4z5DyykZch3bR8jTclUtdaeVu0&#10;3N78j/i/uJjWMUgo+Juu/7V/pW9nZ9P/DA1B8Bip+sU45fOj9l/iU95+5ifzmXPMUsef9H29/+it&#10;//X4dHdO++v4z/ed4y/nfM/19TxVP+Y8b2/th/n+b2IiEdHq/RnzYKj6Pu17edwintX+1qv9WCfz&#10;/UMdb/N4XPu5Ve1kPSbTnX2AZWLcV1byeD4xsb3qD/sDCIE5wRb/rokC+Xpc15/8G8IB5BjcAP/F&#10;fjxPqH+qv6t9ONfxrMOF7vt4Ts4JF3Nzp7LrPIKFt/5u3douk3x1hfblxAjdn3n72bbvL0aGISx2&#10;ju9eXPZIFHq/d66fl+J9aV0rPTd4akuC0P2xtt9bjziObUv+f/Zsmm/sz/S5Tp+/IVDMzZ1u1f62&#10;Ks0T5BPZ+D4dcWePpNmeqMXn6cj6572nYX+h+6wSwa8k6ofk5D1/1fv3/H4Inuz3e9VGkzhKBEy9&#10;Ts9Lz08+YTaV0zZ+6vMW/sJ8LZFdS0dVr4Q577rR7ZBM07m+ZoVMtGVLvqHoF0mrrTzCur5vUBJQ&#10;vwmEXrxSafxT+5Weg9avd+k+4sPych4/kBK0ulwmz7vWnmstJz6vrlT9rKbR2vkAL/7SYc1/5b0I&#10;1w8MrMh5un5osNq/bcm/X7Vqv7Vs2Tnfc/3gwHB2bqsDXZ2v1bdlteM516s91tln4Nz20vKsun7+&#10;zELWHuw/wPvKQZ5H8/GhvtlTp1v133S6yD507XqT+2V8eq1/YIuQ1KQ56l/cv6Xn/ubnoxUhc5n3&#10;jItVHFteyK4fGq6Og9X73arZZ+cXW9Xft/N146Pn1vF8fFtFIq8ehBhP+r+8VMXJlcXsnPk4tnV8&#10;Y/rr+m/un+v77/l3fv3qakWycub7qtq3ZfvX3ldXzVh7rqnO8b/hofTcMTxS/SWgKn548Ufjl8af&#10;UCh0YWugfEkoFAqFQqFQKBQKhUKhUCgUCoVCoVAoFAqFQqFQKBQKhXrVltVN/sdK+52R8Vqrrfnb&#10;kqTI3O1VQ0Pt6kdKZCkRgPTokZKQlxm7fXtOYqgzCju3o99/m3hsbGtWb7f9b00iG2r3N8kh8fRq&#10;/9Xlzv1S0kudIQcBJ5U7M5OTkNROTvE5eAAAIABJREFUJfstr+YZ/h5BxyNlzM/nhB/UNCNxoMqM&#10;gUigZBYye2kv5JDx8bHq81TO8nJO3iGjrc68d/olxBDcqSZp5Zn3fK9kBT1Xsop3/Y4duypL5CQH&#10;JR/UmfhKQjh3fZAYatJAbuejR49n50pY0sw6L9Oy5D8eIcXzn6aincxDylNCDH4DuYpM8KeffsbM&#10;av8jU5yjEmXwK44zMzPZdWSwKlEK6fybnNxetT/N49OnIWqRoT5QtXek6sf2qr2p/JMnp6vPt1b1&#10;jmb3z8ykTFv8d2JiyszMpqbS8fHHn6zK35rZh/4j7ErmNed79uyxNpqdSSQJz680A1XtquNfkzWG&#10;sn7V5IrUfjKQd+2+KKuX+zVzVOun/MOHD2ft4Xv8SclIdftTuQcOvFDVl8cHSCGQbRjvkZGt1ecD&#10;VT/SOHskvcHB4ez+sbHxqpxU7vTJmaq+ZuRFnc/4Qa/rH8QezRRdkUwuPed6Mqsq4MtaZiKZVZoZ&#10;t7hQ1V9lxk1M7qha2BuJhviq9ocEU5MZlCyUx+NeRfzpNf7il5pZrfNBCSs1iVKQOV1qeDC3h647&#10;yGsPJDNtv8ZpzXBf27cOKGFqNLse0gXnuk4cO3YsK0/3GxoXmHf088yZuep69n05+bBEompLgjty&#10;5FjVrlSPri/Ujz9D6oJsND4+kbWXeOWR7JaWVrLzxbMViWIgz5RmPpMpzrlmUi9U9zed/5opvPfi&#10;fWZmNj2diHbMV/aX7P9OnjyefQ/5SuMx85n9OWFQSS2cT5+sSEo9ZqJetGuq6o9l9ji7cCbrL/FS&#10;7bci+81uSWjYZ40MUI1/PX1z8hTjz/nk9mTHn/7s+dTOKr5fe90V6W6IL6fT9XOzqV+TU9W+qcrk&#10;XlxK/kims2besn6cmpmrykt2v3jvvux+/IVM3W1j1XyogJlYq3rcsB8/+lT1Rfpg90V7zczs0st2&#10;Z9cfPvKqmZm9yno7kO8nb7jhKjMzm54+Ux3Tvu6KKy6xn9dPf/pyamflSMSVnTsTQXJyMvUXENKJ&#10;E8mv2R+xD56aSnHzlVcOZp8Tt3iOgvS2fXu+Th05crKqbzL7vFfSEPsx4uXOnRPV91Z9fza7fnw8&#10;+dmzz76QtYO4yv6fuL5jR/IzwCHHj0OwbEdCVZJX0/cXiH29916j9Py+Z08a94WF9D37MSUE4yfY&#10;g3h/7NgJM1u/X/BIqOxbGZfp6ZwE163ohz4/4Qes197znb6XaEqiQ9iD5wLKZT5MTOTvx44fT/OY&#10;df+KK66ors/3QadPL2bt5rmK9eDMmZysqvso3ntwpJ+7du2q2p36SzzYsSPtYycnx7Ny5uZye9Hf&#10;bduSnSE3Y1f8rH7PkpP6eN8EAXb37t1Z+/Q5iyPCDsSVkRHeX+TtVcI3+63x8dR+hvHYsemqnJxE&#10;S7loYWE16yf24D7ULUma8jxylPeelHPIvp7/Mx74EXah/Xx+441XZeUfPJj2K0ePHjUzs0suSevI&#10;xRfvqMpN1z366ONmZnbdddeZmdnYWGrHiRNpXh84cCBr3759ab3csWMya7++d9PnZ6TX4bfdxk10&#10;6NAhM6v35RDe9P2NRyJm3dRx1fc9tFvv37cv+f/3vvcjM6vn61ve8hYzq/3xooumqvJTu1944WDW&#10;3m984xtmVseT2267ycxq/2Yc9u7dm7V7dDT3XzUT9enrWM7Psl+s/OiZZ9L7sGeffdbMzC6++GIz&#10;M7vrrruq+gYqO6xmdiGesA6dOJHWFezO+ox9iQvEA+pnvHk/pfOY/h0/Pp2Vr+9X9C8z4IcadxiH&#10;vXvTe6yxsTwOs8+ZnYX8ncZr165k//l52s1zpVX9tKpe4iLPr7z/WKrqTfH8iSeS3Z98Mu0nv/rV&#10;r5iZ2fe//4iZmb33vfeZmdnv/M6nzMzsTW9K8/DgwVeqdvP8yn6G8YH0Z1n7t24drL63ym7WUaxj&#10;tHdbRd5kHZubg7iJ423p6nzLloGuru/3+dDQcFfX97v99V/i2Jj+1/Fic47fG/2c+NLr/StrJPvN&#10;Of+Ip8TfmnzO+wz+nYBj/u+n9XK5Mb+juFD/QlModKEoZkgoFAqFQqFQKBQKhUKhUCgUCoVCoVAo&#10;FAqFQqFQKBQKnUcNlS8JXcja7CSxC011BgiZRXmmYulv2r/WaktyWFktX3M+RSaVkiI88gPnmtmn&#10;BC7NPHPJVpZnkHlHT6XvVdquhcWF7FxJWhyxj5LFsIPaqWkm47LED83oU7sOrP0t6zxzdHV1UK5n&#10;3qxk39fxiut1/qhD5mQOzSgggwDVhA0yQPk8JyasgUTEj9Za4dhNM0zJgOuV5NKt/6hKGfp6XU2E&#10;yUkESgDy/F9JQ2QcK9mJo87H2k/TkUzEOsN0IbuOvxW/tDRQXXe2aodl5XD9li16v/pPTjIhs1BJ&#10;UdpvJVMpWalXkfHqZc4qyUrtW/e7WfzyPtfx8zLw9T4yQT0SlWZCM87M07r/ZNTl0gzrmqSYPq9J&#10;dJ3jC/WgmmiTzslARd48Rv0iaNZ+yRacjUcVvyBmVfGTdUrPIabU7V7rSfrvQJVRtQo5sbp/JSdg&#10;1dJ4XDpPqu2hZEpdX3JSlVk7klZbKcnQI3roOtg2biMvg91br73rPdKIV5/GYz0qOUzPOV50UU7i&#10;K5Em63iSPmf+1+t2d+unkiq6FUSVOl5BDrCqvnxfBSFry5YUj/bunciuhwQ5M5MTF4l7Oi6TExBz&#10;KDffv6wR9tYIUtX8gyBaEZJspfp+oMocXyPw5eMBQa8ep5z8UGcIb6n6mz5l/eE64vGJE4moouuS&#10;t46uI9EJicckXpTOITqt+aX2bzXv35p9K/ssLuXrDuNd+5s+byxl39f7Jb7vnGG9fnwZn3SVEk1o&#10;Fo93kJbwo+Xlscwea+0bzvcNqxKvR7dCZpuojunzFUhEZysS0UJqH88flsANa/4MMeOqq680M7NT&#10;p05l7Tt0KCcUMT679yRyAgTVQ4eOVPawrFwIKJBzJiaSfd7ylv1Zf+bmIBzkfoTf4o9LMs5kIO/f&#10;/6bqOupP7T9+/HjWL8izXMe+R8vtVviBzouzZ3M/hCCj+0IlPzHvlGi4nmRHPGtHQsc+JQK1xgPd&#10;j/eq06fz5+NSvzzCNPLW9XpdbdXcc5Tb+X2SR9KhncSN0vOnR0LCr5TUpceaLDWeHZWgBfHt1VcT&#10;cYt5oq+piCuQtDy/pn9KqFpczD+vCaKd7anvlxYWckK0yhtvj5CkdtXnad2/IfYNSlhS8fl8RU7U&#10;937195Cyzk1i1fvW1qOVfD3xCKkclViHSvNK61MCrPq9jiPCL48fT+sjZF3IS9gf4tnMTO6fkJIQ&#10;0w+/278/rTf465Ejab166qlE/LnllluydqpK87cm9OX7rfr+dIQ8pyQxyFMe8V/tpuOH33nxQt8H&#10;6D7w0UcTifzBBx80s5owd99995mZ2e23325mdRxgXX/ooYfMzOynP/2pmZk9+WQq59577zUzs0sv&#10;vTRrt5J+6/mV7INb6/sk9Rd9b4N9vve975mZ2d///d+bmdljjz1mZmZ33HGHmdUEr6uuSsQ2COJ8&#10;jt/oe1pvPaQf+ryE/2NHrtN9jPoT41KT/yAFpvuZp2v7uep73n8tLGCvfH+/e/fO7Ig5uW5yMifO&#10;I+wBqZC4XPdnvOpHug6iEvHryJHkJz/5yU/MrJ6HkOMgqV1++b6sXcwT7Dw5mZMg5+dTw44efbX6&#10;HiJeHp/03yHqedWxu1YTbjbX+fq41d25vm/qd/vO/7kSija6PXHezfn6f//u1p/Pb/tK523n3/ry&#10;m/pzKBTaDAqSVigUCoVCoVAoFAqFQqFQKBQKhUKhUCgUCoVCoVAoFAqdRwVJa5OrPcmp3e/02mYW&#10;9glI8Jqpaebla6UhzUTvUguLG0tiGx1N/reycu7MP800xO5KQkGaUeoR5wYH8tQ1va+UWVv6vnRe&#10;ZzZV7XFIWnq9krQ8ogbSjMW1z50MPy8zt0Sc8trhkT6aZjR7di6RhDziGvdp5qHXL4/kof7YLQmk&#10;bSZ7ifSi/kF7+Vwz9Tx7ePbUzES9X+vVcdd57c1TjQdev7yMYbU7479jx46sHK1PM6fJ6FSiVq8a&#10;GcrJB0pU0IxbHScyD5Vc5ZG+1C+pj8xJ+sW5Xkf8wb5k1CMvHqzPAE3thKQDYUnHQUkMtGtoKP9c&#10;/VLtiNTvto1NnLP9Xhzrl+p51nm+leKgZtR7cVUzo/tFAvVIljoeXvxvTyRrJyUhIi9u67i0tZ/G&#10;D8/P1L7cp37eNVFLUKolEqce1Z88Atf6uJwTG5TApkQHbz60JdnU8SdvP36h80bjL2Iasp4qAZW4&#10;pcTGs1X8LhHavHH0CKoeqUKPSqz1/J1+cQ7BAjKCJ2/fRbvWkbS6FBn4Xn+8dRx5+4TSPm49SavZ&#10;flU/x8+wL/VANpib4ziX1afl6fjQfyVKKBFU91+6Ly4RebjOI0txHfXpegXR5JJLEpFC5yH7G+5j&#10;Xk1Opv5OT09X9snnpe5XNP5AJNm2bXvWnrGxvH2QvU6fPlPVO1bdl647cSInSalK87om+6R26vO8&#10;7qvR8HBO1qB87KRxYWGhM6m67fsL/FLjpO4f15Nj8PPOJJ6mgpzjkXyRxnVvf+SN1/r1tPPzXLfS&#10;eKzt9fYDSppCpedgvW7nzuT/ExPpiJ9D7mOeoN27E9nOe+xhvmBn4oKqJj8tZPUh+sU6o+Rg5ouS&#10;qmpS77nfF3C/R/CsnxM6r7vqX/X9+TzkOu89ByS6Uvn0Twln+tzHeHn+ovsX7/2JynufoPtnb70o&#10;EZnXk7Y77zc1HhJ/IGc98cQTZmb29NNPZ/Xs25eIO4wL687/z96bButVXee6r9q91W71LRISQg2t&#10;ANG3Fj3YxoC7GMdJCjt1nGtXfiSVW3XrpOomP3JuTlJJnIqTc2KfxE5ccYNNZ2OM6Sx6RCMESIAa&#10;1COhvtva6qX7Y8xnT8+xNfkkfeCNzHj/rPq+b6255hzdHGttva9IC69UiULstGnTJEmTJ0+WlOOR&#10;uPb28/6uPc8zD7+/tbaiQF6Yp3M84hY/oyjk47/W//v+k3z1/vNKcDU/PvXUU5Kk+++/X1JWmGL8&#10;iRMnSsr2X7FiRXHds88+K0lat26dJGnkyJGScl1HSZP3DNjXK0L59fr9IH8uFbi8gicKWvPnz5ck&#10;TZgwQdKvK3rZuui3snKVkl3Yf4YU33slwX79iB/7PHAgiuL2ec8eyyu/X2GHIUPsuHLl2mI+2APg&#10;V6+0R/xwHZ85j/huayuVqMiX7dt3p3X2L773wK74i3EHDKBfVfE97+OILxRN1661dVIv8efu3Tbf&#10;LVtMuZV6wHijRo1M81Sxzk2bTAF46NAh6fvSLtgb+/h99rcFzb5/6e73N4GPNt7v92+/aUT+BAKB&#10;90IoaQUCgUAgEAgEAoFAIBAIBAKBQCAQCAQCgUAgEAgEAoHAB4hQ0jrB0ayyQ7NMwGbvD6Oyu7B3&#10;7/73/L2RIlKz9msW77eyx28a/EP4gwePrARRU+ypMUZryik1hmCv3u/9L+kbMY29/xsp8tQUD46W&#10;0eu/rzFHGzEVO5l+TrHCM+lqzHlv75oCjVfE8PHq/dNI0cT/XmP+15SEvD9g/NXmDxoxCxspaTWK&#10;2+NFLU88vLIGjDmv4FCL5xoju6Yo5+PNKwYcOGBHGGpeMcmPV1Mw8coRXlGrpvCVmZGtxXXkk2ek&#10;eiZyI6W9o0WfXiXz1itXNVL0aBT33l4+jj0jneuyQtWRlVC4Dvt5NI7vUtmDdPN5V1c2UDFff34j&#10;RrZnStaUgEBtvGaR11fWx1rd8kx2/FSbd60+8Hl3YtYeLxop8Hg7+fz8sPUvNSZ5bT+EuXu88EoI&#10;NbvU6oBXrvHXN4pTrzzi62/tM+ejSFDzf21ehw55Bawjr9ejkZLcscIrCsFc90oznplP3di+3fLH&#10;K6Jgd5QXOB+lBMry+ndR9HjvfaSRUpaH/73RsdaP1hQJWlrsd898ryly+r6jc95N1lGvAOWPjRTp&#10;GvVljfo3P27tc+17rwxAP8S6vKKbZ/T7Pg5BhT177HzqE+N4pUzs5JVCGY/47dcPfw4u7v/mm8sk&#10;SSNGjJAkDRs2OK2nXDdu2LrVFEtWr95UzJ80Hjt2RHH/ESMGpfWY3VBMwV7Mz9uJ61FU8HWWda9a&#10;ZQoeo0ePTnYp7VBTOgLUDXCsz3Ne6SznEfZWcX/WSRwRP4MHDy7m7RVDff/GOH7+x4paflSVm7so&#10;JDZ1+874Jp5RRvR9ek2Z2yvBNlLQavS8eryoPZ/XlISOVnGxkWL14cPs//aZ+EHBBOUb9nnyinjj&#10;iFIOn/FHVsQr+0Ty8eWXX5aUlU1Q0Glra5MkTZ06VZJ08sknF/PDjzVF41r/4u1Mm13rV8gTUOu7&#10;AeP5fbPWpxGH/vnXr8crI/KZ+uafW31e156zs6LYe9etY30vVesHfF/g/VMb3+czfvBKUNh55cqV&#10;kqRXX31VUlYQyvuUKTQNHmz2Y19B0Yn7EXfnn3++JOnaa6+VJF1wwQWSuipReyVD3w96RWjyCru0&#10;t5d2Al4hmzq3YcOG4jyfX9zPKwJlJaJSOaimLFp7/zFokO3PKGBxf773+w3zwQ8ollHHqcccUfjz&#10;8Yw/Wb9X3sM+Pr4OHiTvUPK29aCYddlll0nK9eeMM84o1kd+U+fY3jo6yucA6lJ+TqTPwf/2fXt7&#10;R1onioE23sCBLcV4XkEekL/Yo70dJbb0fJ/86/sj/O+VXKknXN/eXj4P+X1p/fpNhT1aW/sW66Ke&#10;4z/uj3969SqfI6ZMmVIciROfXyiZzp+/sPg+j4vSXscRf0cZD3vXnsNBViR9737wREOz77E+bO9v&#10;Ah8tNP/351DSCgQCH16EklYgEAgEAoFAIBAIBAKBQCAQCAQCgUAgEAgEAoFAIBAIfIAIJa1AUzjR&#10;/yUwTBPQSJHIA2ZGd6FZJmyPns0pETQLGDc1BSOv7JKZhuaXffsOFNeDRso/HGv/kv5omfCNlJr8&#10;df53z3CDqVYbLzPm7QiDyjM3PYPYM+U49updMq8aKQo0YlIeqxJMIyUWP74f11/vlUE8g9YrL/Tp&#10;UzLmuyg9JHgmKOPjt+Nlor5fTKSa32tKV3n9Zf7XGN01RSqYeH6dfhzqFMy/gwf3u3mrGL9RPvv5&#10;eL8Cz1xtxJypKcF5e3qmarOo1Ycao97HoWfs1pTHfBz7euDteOhQj/c8j/pTY9zWlFh69LB5eiWJ&#10;mgJfbf2N8hQcq8LQbwqd61OplOCVD2rfe6Y+9qwpytXi4njhlVj8+DW7+3jtLmTFuCPXlZoy3fut&#10;pAX8PgR8ffdM6JpiXE35rVPJoG9ZH709PIPb11Pu7xWmfL3tuq/4ffbIzGUP/71XFjpWHGvf4z+v&#10;WbNGUr0v8MoKe/ceOZ6Odr3gw8JgZp21vGnYLzfJSG+kQAdq/UNNyaOmEFTrP32fVVPU9X0V9cMr&#10;GPi8Q1mC67Zu3SopK3GgZNPSYuP07s3zkfVbKC55BVGvQOHnhbII/kT5YtCgsu8FW7aYcgJKPNiB&#10;63wdQKEiX2/z3LhxoySprW1Qmmep0EGejR9vSgsobbFe1oXi2+7ddr/169dLkt59911J0muvzZeU&#10;lVHOPPPM4j4+LvbuLfdfr7h3rM9LXnGDeDxw4GCyxxZJ0oIFCyRlhRjq7qmnniopK1ngR69gwjz9&#10;c1Cz7w+IW+DjvqYoAwYNKpWsjhWdz7GVfqPR+5uaEqtHTZGqWSV1Xycb7teuXvk+wc+30ffkGe+x&#10;GI997ZVXXpEkzZs3r/ie92Yoz9x6662SpCuvvESS1Npqfl2/3uL3nXfekdRVKWfu3LmScnwvXbpU&#10;UlZQueaaayRJH/vYxyRJ48ePL9Y/atSoI66T3/17FepDTQHP99n+PK94yO/+vUNNmdo/Dzd6TvLz&#10;8/sM5/vnPr8P+vn58479/YUKO/jzGik8c75XMm6kHFdT7Bs3bpykHA/sd/PnW31fu26tpLxPXnnl&#10;lZKkCy6YJSkrua1da+ctXrxYUo77+++/X1Kux8TRJZdcUtjTx4/v5/17TODfj/j4JT/790cp0K7b&#10;sGFrMU4jO/G8zvcoGNWeH2vvG/h89dVXS8qKSdSFs846S5I0dOjQYpxTTjlFknTLLbdIyn0Mv1MX&#10;fB329+d87MM+ip1QdCINUFzz82SfR0nrS1/6kqRch/y+CvATdiYu8DdKbWD79u3F/IlT4o3z8Qf+&#10;Yp74jfuy7zIvn4f+PY5XSsVO9EMTJoxL5xXT7qzf+In5jR5t/dyyZaWyqYd/PmM+9JcooWWFXqsH&#10;2If+0NufbQ//nXTSSen6cgFr1tj68D/5P2gQCsrlfLGPrz/+fQrrYL4nKpp9jny/lEQDgY8iIv8C&#10;gcB7IZS0AoFAIBAIBAKBQCAQCAQCgUAgEAgEAoFAIBAIBAKBQOADRChpneBolsnXLJpndHfv/wns&#10;lVeOlxHbXWj2/0bv3c1KWp6x1YhBB0OcsK8prYBGjFrPzDpaJQrgGbz+Pv56ryjSt58xjRopT3jm&#10;WN++R2YAe8ZZI2axZ3I3OnrUFMOO9lhjctaYxD4esE8jxRNvRz63tpZbYC0eu8ahis/Hq6TVrJKM&#10;V147WnvXFIm80kPtPl7JpWb3mpLG4cNl/NYUkGrw+eDn7Zl5xDnwDH/gFdj8eZ4Z26wiUY/eR86v&#10;mrKg/511eT/W7Om/79GrZHx7BQb/vVcgqSlT1ZjVOU/tPJihR6tgBvjeK/kwL89srinEcT2o5Ytf&#10;l4+P40Uer2RgH60Soc8zz9Tnuq5KZu+PEgT38Xbx96kxUbtbEcgz2hvl4fut/FVTAPFx5fcPr4Tn&#10;0UiRo7ZvH+1n4JncWaGnVEjcv79Uutm/39YJM/vw4XJ/Ptpjs/nn93ufJ14hzivRTJ48ufjslTq8&#10;gqnvb2v969H2VX6cmhJp7X618719PTN/717zM4z4Rvt/TalxkFPiaRa1OlRT9DjcQAmpkV1ROqjt&#10;v6DWR/j+1yta+P0MZSuUPlDCQbmitfWsdF3Z/zMe/vD7d//+fdJ67P4oNr300kuSpPb2dknSlClT&#10;JEmnn3568RmlhxdffFGS9Pjjjxf3Qwln1ixTLkERB4WGV199S1JWLGF9KOmgWEK9GDPGFDqAVwBj&#10;vthz+fLlkqSnn35aUlZIQcEPZQrWM2zYoHS9xTl57ZW3Gz2nNFJm83HilTFRLmLeTz75pKSswPEX&#10;f/EXyR5jCjv4/PP9/vulAOGVcGr7WE0Rtll4Zala/+PP9/2hR6N9stFz8bHOv6Y45hWTspK4+ZE4&#10;9/Nr1MfW4pb9GwUcFPC4L8orK1askJTzl3xGiY78qSkp0y9MmjRJUs5P8gvlE+Jr9OjRxX3ID+zC&#10;+L4f8PuR7/tbWsp4qJ0HUKDBHtQbr1AFGinH+jxspAjpn6N8nHulL3+d3w9q71+AV4bK/YP9XlOS&#10;9uuu9Wm9evUpzq+9r/J9GUeUJKnfEydOlCTNmDFDUq6LxO1pp50mSbrtttskSQMGmD9nzpxZjEPd&#10;/d73vidJuuuuuyTlfaOtra0YD2Af7Et+ekU2/F5T5vOKtZzvwkvDhw9N9tARwW2ZB0f2axSkfL2u&#10;KSRTH3B7//6Wl1dddVUxb/KV+oC/Ro2y+V500UWSpO9+97uSct5zPkeeL7yyGPOiztRAeWdeKHV5&#10;JbyxY025b8SItmL+1KshQ0rFR+bV2lrup4w3cCDKpxbXKG3l5wyl+ZuCFvZBAY66g7+YB/WG8+iH&#10;8v+wUNoHP2NfX6+Ic84/6ST6iGK5nXbjfpQJvvfPR8yHfYT5kq8omb766quScl1lfPKVfYD1Y49N&#10;m0ypFcUtr6C1dKn1ryg1Mh7n89yGEhf3Zb/zyov+fVizCs4fFnS3knl3//0scGKju//+3Syazb/I&#10;n0DgtxsndoULBAKBQCAQCAQCgUAgEAgEAoFAIBAIBAKBQCAQCAQCgQ85QknrBEezSh4HDzb3L3m7&#10;+1/iNwvPoGvEfG2krPWbhmfunWiAmVVj3nolAlBjtoOaP2vMNeAZvzUFjZrCkv/en99I4eJ448oz&#10;3vr0QZHLjp4ZB2BCHa8CVk3hpsaMPFrFCNBIocqPW8vf2ry84phnUHtGq1fSOnCUSgw1hZxmmSC1&#10;+gV8XnlFm5oSj8+3GoO8ptDmGczMM+e3MRthHnplvFpe+iOMPRhvwDPefJ3h/IMHyzjwDHvs4BmJ&#10;MOtqSjZHi979Lf+OVUGupgxSOwJ/3YD+/Y54nxqjH8Yj8PHv5w3wc7ZXafdGfUit3uMXr0TI0TO9&#10;ffzs3N5xxHk3UsQD75eSlir5e7RKhj5vvUIZ8IzXZvtH7N9IoatWZ7q7fzza/avRvn288PHVSPmi&#10;piR5rPPhPOqYv444qtU532/4ONq/3+blGdA7duyQJO3ebYzuM844I11x5D6hUf/QrBIb8/P1wu+r&#10;wPejQ4caExvGNwxxlACYJ0xtGPqDB9t1u9p3HXFeR6ukVav/NcXOmkKmV3D19iYOvOKYz2Mfp95e&#10;NcWT44Xvu2v1zO8LHPc4pZRav1azq1ckqSmh1JS02E+9IgzxRH+O/RYtWiRJ+sUvfiFJ2rzZFAWI&#10;4xEjTBECBRHfBzFe//62/pUrN6bzRkrKSgtLly6VJD3yyCOSsmLXZZddJinHM4oE5PeSJUskSXPm&#10;zCnswHxOPfVUSVlhgbh68803JUkPPPCAJGnhwoXFfE866aRiPK9Ag1IF8/DxiWLEyy+/LEl69NFH&#10;JUnTp0+VlPPV1znf/zVSfD3afo3fvdIIdkEZAsUO1rFp0yZJWemMOPGKwl5pEXv4frhnz+beHxB3&#10;tb7FK1293+9LWIevW76ud1WkKfOtEWr1+P1+fgM1JZu+fdmf7Lx9+/oW82mkSOTPo17gp5YWG5j8&#10;Hjx4sKSsHITyyxtvvCEpK7yRVyeffLKkrLTHOCiYEI8oqtx0002SutY97pcV+05J67d1b99e7iPU&#10;EfxeU3ji+Q1llz59UIY58nvLJnD8AAAgAElEQVQiHx++XnPfrHB+ZH/UlNLIb6805u/rlZX4vH37&#10;dkn1/Q349fj4Otb3nx4+7hopR3IcNMj8XFPabKRc4/surzCGUg7HrARl9vN9GnFKnKPINW7cOEnS&#10;hg0bJGUlOT77deFHvz/n9x22rlWrVknK+xxxz/ywB/chblk38eOVjgYMQIFK6Vg+1xO38+fPL773&#10;dmd85sX+xPesi32JeuGVzvNzp82HPsMrX5KfrNvHIfPjPI48VzAPxuX+I0daf0MfgQLXzp170vm2&#10;jtWrV0vK/Q/rpk6inIU916+3vuOtt0wJ1Ctg4W/6NkD9Q4kNZUzu+84770jKfvbv0bAHCnAoQHEk&#10;Dom/t99+u1gf9mJ+5A3rPeUUq7fU3wkTxqX7FsvozCfWnRUKW4p5Uqdee+01SVkplfzjPPJ0wYIF&#10;knJeo/jm6wz+RTnr9ddfL47kKXnj9236WRQgUdLrl/6Hiz17yrpJng0caOsjbk5UdPf7l+7++1ng&#10;xEaz7y+7G92df4FA4MONUNIKBAKBQCAQCAQCgUAgEAgEAoFAIBAIBAKBQCAQCAQCgQ8QJ7YMT6Bp&#10;Jl+zjOYT/V8Cw8SoMckyU/3I1zdJ5G8aNcbg0WL/ge7134ABZn8IzPv2GWPFK694piR+gvnimaI1&#10;JQH/2TPxawoVNdTG92ikSOXv55mHXRmy5f19vMK05TzP4ObY0oKCQnk+CkM1BujRKm01UtBqpKQF&#10;akztmqJXjbnt59ez53uf57/Pik92JE6PlonqjzDRjhe+Pvk6dejQkRm1NbvXlOs8E7O2rhx/pUJH&#10;V3/ZODAFmXeNCVxj5MJs6+onryzHOChkMf/D6Xc7oV8/r5RW1lev2NWskkufPiUz0qOm5NaIAV1T&#10;+PO/Uz9r9gVeiaF3b+KhnKcfp8aQxv8wlvFDrW7XlMM8M9mf37s362WeMOVLhZhaHQW1+tksOtfp&#10;P1f2MY9GjH2vCOPzv1kmWq3u1pS0avPuLvh97WiVADgf5u/xopEyQaPrGil8glr8oBBzvEpa5J/P&#10;Qz7DKIfhDrO7vd2Y3CgUUA98HDfqI6hfxwu/f3vlFa+o6BWhXnhhnqSuTHiUh1DemDrVFHvOOecc&#10;SVmJoJESbKP+qaacWNsPvWJWTcnN+8ErRrEPZkWe91bA9HW7WQVKUFNAqe2Dvr/wzxO1/q2239YU&#10;AWsKfV7JdHCqH/Qf5KNXaGGey5cvlyTNnTtXUlYoGD9+vCRp1qxZkvK+yrxRNvD5Qtyyv3tlDJQI&#10;UKpiftS9ZcuWFdehYMF5rJM6gDICdWD69OnFfFECQXlr4sSJkrLCCXGIMhbKdNibfGM84hPFDZR+&#10;GN/3OTnvVKyD6xmvpmDbKH78EcUMFCxQwgCTJk2SlOsHx9pzI3Hkn2OZb2trqUB2oMnnfxQ5fH4x&#10;D3/s1Qv72PW7d5dKdscK4toriPq66RWIUCqr1aHa/vt+K2k2UjCsPdcDr9xUU/SrKfz59yoHD1p8&#10;oxQyceJYSVKPHrOK+5Bf1CHqxDPPPFOch1IJyjUoj5C/Z599lqSsdJOVgAYU6+vosPzbvNmO7LMo&#10;vfi6iV99f8t5PHcOHdqmI8Hvf/574tf3BY2UQGvP314hiHkC6o7PL+ptfn7tl+Z3ZMVfxqeO1pTu&#10;jlZJyyuR+/7IH72d+vZtLb73+dtIoR5lJOxAPeJ64pQj82Dfmz37SknSwoWmDEdcYhfsxf0ZHyVD&#10;lIByfTP/EIfsz3xmPfgJhSXi368TuzBf9lv2UeKC/ZH9gn2TfYXxvJLiww8/fMT78jvKWeyz2APF&#10;LJSZ5s2zPtjvu/QbrHvbNusDyF8/H/pi+ov+/e33nTvL90X0I9/5znckZaUx9lPsTXxQh2bPni1J&#10;mj79lGI8lJt+9rOfFZ99v47CFPd77LHHJGWFKOyDH5gHyk7YGYW2P/7jP5aUlQgZj/OZH/bx+Y39&#10;WKd/P4c9XnnlFUnSCy+8ICkruOFX/AiuueYaSdLYsVb/Tz55XPH7O+9sKO5PXvj5kg8+Tp577jlJ&#10;WUkMu+FX8nDP3j3Fenx8sI8z/hNPPCEpK4dhL+aD3xjfj0c/2tZmn32f1ezfWz5s6O73L4FAM2j2&#10;79/Nvr9vFpF/gUDgvRBKWoFAIBAIBAKBQCAQCAQCgUAgEAgEAoFAIBAIBAKBQCDwAeIjr6TV3f+S&#10;tVkmXrNKWM2it6f2HSNQ7PHwzPaa4gNMFc98qzMRYcDa9e3tu4r7+fvWGOccYQj767ySS2amlfNv&#10;b+844jr9OI2UTo4Xffva/LKS0tExALOSwYCjuk+vXiy8ZKIkYluVQeoVDbw9QU3pwOe3V0TxjMUa&#10;aoomNcUZz2juGj92/v69R85f1s3RY/9+u84reWTGZHk+94cBx3HlyneK+8A8gqHsmYzezjVGeU3R&#10;oabY4ZmYMCo51vxfU2jx+cI4nnG7bdv2I55fyzeuJ45gosEMZFwY+9hz/fr1xe8w5olTP3//uaY8&#10;M3So+W3zZptXW1trmqedB0MPf8IU475jxlj8vPaaMc+IpylTjJm3davVJ+zO/bZssXXARMvx05I+&#10;2/w64zwtc+9e/GF+hjG9a9fOdLR67JlzPh7x56BBdqP29rJOMi6/Yw+Yr1w/ePCw9PuedP+Dad5l&#10;Pecz/iS/ySOYefgHBiKfYfrxGQWZjRs3Fetk/jATAYxU4gclihEjRhTXMx/W59cLo5D4w5/t7aV9&#10;du40fxD3fvwBA8wOMHxrDGy/j2Xmdu+0Lju++uqSYt0oRowdOyzNp8xf7HHGGadKkt54w+L32Wef&#10;lZTty3xZF8ziM8+cWthv27ZtxdHXS+zGOsmfUaOGpOs6Crv5+CAvOjpQ5rA472TcHy4Zmz7PyT9f&#10;/1AK83GJv2Byw6hF8YB61CON8yd/8jVJ0urVG9I8bT3kHcpAMIBZv2f4egY69yf+OA/m96ZNZm+v&#10;dOH3G+IIv5PfzMvvt77ed93/BiZ7GKMYJjvz84oD+J34gMkOI/u1194s7jdlyhRJOX8WL15czPOs&#10;s85K85KkbG/ymvuhLIF9iC/8Sb32CjnMA/8NHjwgfW/rgVHMeeTFkCFt6T7W12Jf+lyY9dwXe8yY&#10;MUmShNDg8uWmNPDWW29Jkr7//e9LykzqadMsb1EAmjTJmP/kI3WOo48v/Ev+vf221VfsSHwB/EX+&#10;oDRAXWY95B/nY//hw82+AweaH954Y2kxH+aJksgjjzwiSZo5c6Yk6dxzz5WU44z7oqREHrEu8ob5&#10;ch1xwD45fLj5a/lyG494xa5cz3oA+1NrP+qy+XXtWqsL69atk5Ttjl8GDIAhr3Te5mQX8tLu19Fh&#10;doQZTx6w73Ae3dumTRbXxCXrpI4Bvsdf2Ak/YEfu55ViqCeczzgjRgxKdrJ9gvyaPHmyzTPlI/WT&#10;ekKdwD+sj3lyf/KM+ZGXq5IiB/WO/L/qqkvSfUv7fPzjH5eUFTCYP3lJ/DNPxvV9AXGBff3niy++&#10;+Ijzoq5xPv0v6+U+xM8Pf/hDSVnZ4JZbbpGUFTdQdDj1VKsHf/ZnfyYpx/eZZ55Z2I31kb+trWYg&#10;vw8MHmx22bOn7LdR3nn66aclSTt2WP0ifocOtXzfvbtU/MH/KFZ4BechQ+x+zz//oqTcf5A/xOm0&#10;aRZPW7daPeU5Af9R38lX/HHJJRYPKGzcd/99krJfsCf7JHUZP/k6zn1XrrS6gf3xN0ox+HP8eMt/&#10;sHCh1T8UyWrPfyA/55XfN8uEJ05YN/b2qPXVvr6Ao30v1+z7Q6/M20hJmOeTRjja92fkKf4hrxAY&#10;27TJ4ot6xTgPPfSQpK59/q9+9StJWbkFXHfddZJyXDK/N9+0voj6Sf0nT8kj6jH5Rx9KPNNXkP+X&#10;XnppcR+eC1jneeedV5zf1ta/WDf7M/nP+r1iIPstz9n0C/R35D0KL9ShT33qE5KkRx/9VbEO36eg&#10;AETdWLvW8viee+6RlPdX7Eo9pn7jT+ZJ3Ro+fHCal9kFBR/eY1CPmAf7GP3MzTffLCkrO9LfsA/c&#10;f//9krIyEfWHOMEP48dPkJSVhz7/+c9Lkk47zd5TLF68tJg/ceIVkP37MvZb4ok6yf3pf9aseaew&#10;C/s9+fbqq69Kyv6hXhCf+Js+AEUl+n2OxAvz5/4PPvigpLyvfe5zn5Mk3XDDDZLyPvXzn/+8WDf7&#10;IeskP/D/7//+70uSvvCFL0jKeUoezJkzR1JWNKL+Mx5KUqzv9ttvlyRddNFFknLd+MUvfiEp5z12&#10;vvHGGyVJn/nMZyTlvoF58x6K/P7Rj34kSbrwwgsl5Xih7yRe7r333sJe2Ofyyy+XlJWZ8DvPH3/3&#10;d38nKfvnX/7lHyXleH/xRdu3H3/8cUm5X2H/I4/ZP1AaxU5PPvlkYRfWS1z5PgK88YYpuP3rv/5r&#10;MZ/zzz9fknT22WdLynWPfZn857mKeva1r32tuO83v/lNSdk/9I9/+Zd/WdyP9fE99eCv//qvi/m+&#10;9JLlA/WBfCCveO7iM+P84Ac/kJTzGKWur3zlK5Ly+wjmwfMo/qKfJc6Jk2XLrE7/8z//c2Ef6gh9&#10;E/PkPuxP3/72tyVlv5IH48dbHtGPgZaW3ul8y/dm//7VLJrtP5pVUm8W3f3312Zxos//REd3//27&#10;WTSbf17JtPZ3VP8/ioBmw7e7lcyavX8g8GFHRHggEAgEAoFAIBAIBAKBQCAQCAQCgUAgEAgEAoFA&#10;IBAIfID4yCtpBboX3f1/AnsGaI1Byb9M5vea4o1X3uHYaPzuAsto9C+q/br5XFNCO1r0SPf1dqv9&#10;C3n/fXf/S2qvhOQVnupKWsRB9yrp1RSpfF76ePeKMjU0incYUzUFK1BTmkMhx8dnLT8bMb5rzJia&#10;MhDwjAbAfWq/15TcGimQ8RnmL0xPrygDo84rJmRGeanEAiMfgtjgwf3TPO1GicDYyXT0ihEwHL0C&#10;G/7MjHo7wpSsxZ+/ziutbdu2u1g3TFI+b9liDFaYrtgBhSbCbP363cX9hg8fluZh84eZyf0z09iu&#10;hyHK9ayfdXhFPPyA/7EbTEIYfDA5YXLX7Mk4nkGD4hDj9O3bJx1tHiiw+XljJ583zJP7oVzg884r&#10;2HVl+pSKZ9OmTUt26ZXOQ9mrvB/5x/jz5y+SlJVF5s+fr1+Hnz8Me+rOxvVbinWQB1zHerPyGkpM&#10;Nm8UtPid+bFO/Mh8GQ8lLfx68JDVUR/nNWUt1gNzlfPIQ+6LIgDMUZjTixaZ3c5NDNy3315TzA97&#10;oNSC/b2SEUxr7ufrMdcT/6yLeWJP4PPeM8NgpHulOK8A6ZUZuZ46yfg+v7wCD9cRpzDhsUNHh/mN&#10;usn1vt6jOAI6832vrYN67O3slSaJL+oN6/dxA6OddVKvuI718TsMY8bDHtRTFAb6929Jv9s6spKJ&#10;iiP1A+UI7EbeMT528wps+MnXT6+UtmWLnYd/OPo6wT6T87ylmH/+vlSiI643b7b74Dfmx7rIQ69s&#10;6Osg8yLuRo8aWdht165yHyUe2Bd8PrFt8rn2HML3XhkShSavXMrR+4P6iL2IN37fu7eMW79+4gx/&#10;j0r2Q/lo+PBB6Xql+Vl9Ji6x27Bhg4p1+PuxbuxIn8q88c/SpLTQr9/phZ18X8P9UX4ij1AQYf0w&#10;+bmevCPu8fOBA3YfFB3BSy+9nuy0tZg/Sincl7ijnqMsgOLCtGknF+OibMZ49DO+/ybeiOMrr7xS&#10;UrYn/scPjIM9sUNNsSzXAxt/1CgU4myeXoGRukk9ZT+j/+Q85jNmjNWrzZu3FPNjHBRbGA9FKeoK&#10;ykH4j/rklR6pC8Szfx7w+yd1hv0CBY4rrrg42c3iDMUNlDqok74eTpwwsVgfR+6XlW/NX21tdly0&#10;yJQzUKRA+YO6icILcURctLfvL+bxYWGwd7cSxIkO/34C5PdCZV/vn5/pp6lz9Jko0aCEgjIu9Ya+&#10;YseOMq6JL/ohX7eZp39uRjEHRRuUVdh3qHvUSfJ6zJhScZPzmDfjoVhF3aWeoMBDHqFgieIQ+wYK&#10;m6yb+6A0yDpR0uJ3nmuwM3UVhSef//iF+nLbbbdJyoo8nDd37lxJWcEHu1P3ySv8iOIPdYN6i+IP&#10;9Rg/oGyGv1BEpJ5R31Dy8/3WwYMWb9Tb/N6F947l8yr1jv2R5xLijfhl/jwnzphhz530y2++aYq4&#10;+BtlpWXLlhXj+j6C+dEvYE+UD+kL6BNRWvLxyXnEHQpI7DNXX321pLwv459HH31UUrYrcYed2L/o&#10;I/AncXr99ddLyn5Fueull16SlPelc845J9nNlOxQasPO3N/v/74vB8zPK09j55aWvsW4rJd8u/PO&#10;OyVlhTfui92JS+z7wgsvSJK+//0fS8qKZfgfJSX6Cvzs3w9wZL9k3/XKltS9U04xxWX8wPMU9cI/&#10;12BX8nfGDFMee/BBUy677z5T0kTJjj6GukgdIA684h5HFPeot3fccYekroqegwZNkpQV0AYN4vnT&#10;4py840i/g/25H/ZCiY59g/pHfGA/4gB7M75/n4DdsD/7EP0i/uQz9Z15Eb/Yk3V6ZX62ye7+u0Mg&#10;EAhQNxspaeU+nv+RIb04+nD9OToQCDhEpxEIBAKBQCAQCAQCgUAgEAgEAoFAIBAIBAKBQCAQCAQC&#10;HyBCSSvQrehuRqZnRHhFF69g4ZWxako8NSUHP55XWPlNA8USUFPsqP3LbNZ3vOipkhlXU1KqXt/N&#10;jBa//mNV0urd0/0n0ceIZvMHBiIMJh+/oKYQ1Uhx62g/146NzvN29UoS/nrvF68s4c8DNSUtzoch&#10;Wqsf/ne+RzmgFi+NFLwSgayTKch9UKaAqQYTEMCsg5EIgxOG5MyZxij0Qod7k/ILTDmYj57R5hke&#10;IK+z/FxTQvP5xbgwVmGYwlAeMqRfOq9cJ/aBiQfmzjVGMkxZ7HXFFVdIklpaehXjMK+JE8eneZRK&#10;R1l5oGSIe+Yv84cpCLP1iSeekNSVIfmxj31MUmZ6ekUfr2hCXhMP3Hf37j3pPJvPzl3l+YwHQ5j5&#10;41eYmvgBZmQjdFXUs3Fhak6delLxa0eH/Q7zkXWwXxK39957r6TMkPZKUtgRuwDsOnXKjGIdQ4bY&#10;+gnbd981Bibxjp+TmTo/kwetrT2L69vb9xTzIY9hZnb2Byr7CvzBsabw5xVyfJ7zGbtgz7cWGeN9&#10;aGKseuUO/D94sDFYYdoyX9bDOogLmKyMw+/kHdfhj9GjySObn1fy8cwwzuN7xuU+MJq94oJn6hJH&#10;a9euPeL9YSAzDgoDvn6wXuqGZzAzTxRkqANcd+jAwWJ+XhnAw+cB1/GZ+XtGvVfEYj19W0tlA+oc&#10;8U59Yh2M5+tMOr3z/nw/YcIESdJ5SbEN+0ycaPmO3/gePxBnxCHz6N273O+pAzDP+/Wz9axda3XF&#10;K1BR39au3VjY0zP8mQfKE4D5Ys/x48cW6z3ttNMkZSUJ4gU/+X5g7dpSycbXX+xJ/nE966EsMB7g&#10;fl5hivEB48JUJy7YL7Piporzhg+345IlZl/sxfjUHRjqzAPmOgz7jcm+KA707duSxlExb/ok7Elb&#10;wHy4v++jsENWfCv7KOoR8Y3d/T6DYgoMfPKdfPLKL+Q7fiWdN2yw/KLunD/LFEbo47wSGOPxPXHG&#10;PFkXdY7j7t2Hit/JA9+fYXfmz5H7oWjg46vZ5z6AEnNHhwWyV8gi3ltbexTzwG/Exbhx4yRJ7e22&#10;3oceekiStHSpKUfddNNNxbqIl169bFzynPuTB9gLBTX6CfZR/IESKIojxCH1wNcf7LxundXdp556&#10;SlKOL+KT87nfwoULi/viH/KM+9IXY0f6exRXmOfWrduL9aKMQ/9LX0QckX9nn21KEygMdhdq+2Tg&#10;6OD3A/8cVlOCJz4vuOACSb+mTJvyB8Ub4po45XwUebxiEnlJ3FJnOhVnnfLnz372M0k5L+kT2J+J&#10;W5SlUCZCMen3f/9Lkroq3ZAfTz/9tCTp9QWmzDPhpAnF/J9//nlJuX+ijhCX1PlnnjUlrdaW1mK9&#10;2NMruS5ZukRSfq6h72K/wf5eqW/x4sWSuiqH3XzzdZKklSvNfnPmzJGU6yR+mT17tiTprLPOkpSV&#10;vFAmop5Sp6655hpJuS5xPvsl873kkksk5TqN/775zX+R1HVfIv78cyltmn/u8YqrXvER4Ff6s7lz&#10;TYmSuGX/JA6JK/Zx7HTttddKynWT53HqJfsFfsIfzA+lQhSF6DNQaCP++Z74wJ+f+cytkqSHHzal&#10;L+xNXK9YsUJSjkvs4JWEmAd9+qxZZxfrwo7Y1yvgMn/yHIVm7Ij//DjYw/c12JnzeW3AOogzFNuw&#10;p1esZr+j3wQ836C0dMcdn5WU8x97YB/6C+LT1z/6J/pB4gv7sJ/SD2Yld4sT7En/QD7TN3CfNWve&#10;Kcb377XoJ7CD73u9ghr9+Wc/a+vH/rfeemthR/z47rv2vDpmzHD9OjiPvoBxyW/eq1EHeb+Igltr&#10;a/m84J/7/HtTrxyPMhrx7uPKvy/AL9ibccg7//cYPhOXgHjw7wMCgUDgNwWvtF9T0gL5PXx6z9gn&#10;dHoCgQ8zIkMDgUAgEAgEAoFAIBAIBAKBQCAQCAQCgUAgEAgEAoFA4ANE0NAC3QqvtPKbxtEqMdWU&#10;fWB6eCUVvy6+rykVdRdq8/Dr9cpBntly3OiB8sihIx47T3NMzq7KLN2DmkLW0SppNYtm4wiGos+D&#10;mh+8/z2T2cd3I2UsGIONlNRgTNaOx6qkVVOmqtWDmsIV9/GML7+OGiOsptzl51lbL+b3dud7rwwB&#10;MxAFo3/6p3+SlP1w3XXXpRncJikzpL0iDusZNcoYmomwpl27Oor7sE6vYOMVUYBfh/cjDEGvjJPj&#10;Tek6FBhKphuMWZh3f/M3f1N8D+P3jDPOkCSNH28MWZhzgGG3beso7s96YT77eCRfYPydMmmUJGnu&#10;XGNAoqT1zDPGvD7zTFPagOEJw3Ls2MHpPvuK8Twj2TOT8Qvnjxxt968pQtb2AewOw9X7l/jI8cLv&#10;Ng5uX7oUpmuppAXzEmYoDHnsCnMXpjt2+cQnPlHMh99hXHI9zPDrrrlekuQEqDqV3oh77AqDlXWz&#10;Xo59HDOpo6P8nM+3OCDvevUu62lmjpf57uEZy9gbxihxN2XKFElZcQimMYxljl4BC6EF7k88cV8Y&#10;vMQFfiJuiDOvaFVT7GykWAj43NX+KBSosAvwcertV1No9IpyrIv1wMTF3tRXroNpzf3x+4hhJcO6&#10;5mev9NOvXzlf/E5+Z6WWdYVdYH5TP9ptGZ0MbuoX46CYxTq90hPKEeSDV9KCkY+SFkoKp59ujGrP&#10;dPbKEsRhS0vPNP7hYl7Md/DgUunHK/945QrsQz4w7+3bdxfrIT5gehM3fN6xw+ZBvHhFBZ+/XjGN&#10;esJ9yB9fP5kvdsIuO3fuLsbzCmuMC/x+yXV8xh8w77ED82c+bW1WL4h3xsXOKDf062fj85jg6waK&#10;Fvhz0qRJxf3IM+oT892wYWMa3/xAPrF+6h9xSN1HmQS7E8etrX2THVTYA0UYrxBC3BDfKIbQNxDn&#10;xNVbb5miAEoXzOP5554r7AVQdkDhwivz4ScUIbErSjEPPvigpFyH8Bv2pV6dfvr0wm6MiyIGyg3Y&#10;nT5k/Pjxxbq53vc5xCH7OAqC1C2USvDzL3/5y2K95MNVV10sKccBdp0+3fa1BQtMWWPu3LmSsr/o&#10;6/xzDt8PGjSgmA/5S73GDg888IAk6eWXX5aU6x727FSoTAof/M649Cfsp9znvvvukyQ9+eSTknK+&#10;oTiBXVEQIX6wL+vximco3uA/4oB93+9z9EkobYDrr7f+KO87rlHqZjSrpFVTKP2owL+/qilp+X3M&#10;P//ynEKekV8oqRDnKLtkBSJTvKL/IN79ewfuz75BXt5zzz2SpLPPNgWg22+/XVJWHqaP4f7f+973&#10;JEmPPPqIJGn48KHF+fQp1EeefwF1lLqHsjH5joIX9Zv9jbqBfbDv17/+9WLdr75qys533XWXpJzH&#10;2Jv7si/wPXah7jMOz1GA9bDfUs9Zx6xZsyRJF1xgSmHsByiGUU/Yv6jb9AvUGc7Dr/iP+bN/zpw5&#10;U1KOB+bXq1fZf+f3Hyo++/7cK4jWlLmJi82bNxb28O+t2G/wG/5nvdRT6u+4caOK9REP9CcoCH36&#10;05+WlBXL8DN1lvPZN8kb8vWtt5YW19Hns2+yj+AH9lH8xXrY15gn8cS6b7jhhsIu+Ifx2f/oR/1z&#10;A9dxP35nPd5/3j/01/QNKDQRZ/Q7/A64P/sVz7/4D3vweskrV2N3b1fygTgjD7kPfQnxSRyg3MR5&#10;Q4aYHZcvXyEpK24B5km9og+lzrA+4s6vmzhi3dyfvvfuu++WlN+DofTF+xPm49/jbdpkcUn+k7fc&#10;z9cj8gM7ZrvY89GePUd+3+uf+7E74+Jv+i3iib6bOoZ/uC/z9HmAP1n36NFm123bbFzfZ9Bvh5JW&#10;IBDoLtT+XuWf72rHQCDw4UZkaiAQCAQCgUAgEAgEAoFAIBAIBAKBQCAQCAQCgUAgEAh8gAglrcBH&#10;GjUFkaP9DAObr2FswAzx/3LZM7W6GzXFKo+aAlSzSk4w5k5UeIWGRgpaPt4O7u9eRTUYnDUFI8+w&#10;9UeYRP762tEzG/33tfyoKT/AcPKMPA+v1NEsAxvAwPJ29IoiMOi8ohH2q8WNV5Tx8QQznzjMSlXl&#10;PL0CDExNFJuYDwzic889V1JWTGAdXpmLckBY1xS/vNJGnz5lnaz5vVFeweDMTL8dxflDhxpjcf9+&#10;Y4aiGPDQQw9Jkh577LFiHNbtlcrwH4y+9vZSSRF7YF+YmKwHRrFXeAHYBQUHlFhgBvI950E89Apf&#10;/A5q/yc980XBA/sxnle4YRzm75V0+J3rYBoSV8wrK0DYfGC0gj17zF4wJkeNMmbyhAnG9IVJC1Mc&#10;JijMSZiQKFXA/MV+3J+4BuvW2f3wH+v0SlPkDUxSGKjZzsOLcYkD7IHdOb/THo4hDqgv+IUj/oJJ&#10;C5OU+XtFHdaDvZk338EkjHQAACAASURBVHulEZ+HzIvzyQcUE7D3SSeNSfO0uMFf2I37kA/EC9/j&#10;L9aJ3ZgPcccRpQAYxNjBX8/8M1O/V2E/7IHC2a5duwv7cT7+5H7Yy/vF5w+fOZ9xsWPO64PFfTh6&#10;/5C32BWGNAoTKP6g8ALzn3zC/pu3binGJx6Zt2ekZyUeux7/esVA7OCVnIi/CRMs/xYvNiUAv29w&#10;Hf5dtWpVcT8+oySE/8aOtfWxr1JHhw4dnNZn8yB+Bg60dW/aVCoWME/shf1QmoHJz/ncj9/xB0xz&#10;7z/si2IO6/HMcBj82ANmPPlGHSKumYdXlPD29Yx/1oOyEQooXhGIuOOIAgn353v2mY0bdxTj4z/i&#10;CqUH7EXcUmemTzelJ5RaAPZifjD2WT+KVswDJZPFixcX65599dVpHhZn+An7k1/kEfFIvC1ZskRS&#10;jkPqCfsXypgoOeIP4uKZ1I/4/oA8Q/nO7wteodUrPuA/5s34KLygnMF9mA/xybpQdGEfRwEEvzQL&#10;FBFQ5sBO+AnlFZQgfL/FNoUyBPHDupgn9iK/8Ov48VYfsMeYMebX3bvNT/Pnz5ckPfvss5J+LW5m&#10;z07Xl30ECp+cTz9NvAwdan0E9eSll16SlPOBenDjjTdKyvFIvhJX+AM/+ecJ8ph6hH9vueUWSdKl&#10;l14qSVq71vLy7//+7yXl/hhFMuoNihTsR/RD+KG70Cwj3Ct4fNRAPvn3VbXnd/8899prr0mSPvvZ&#10;z0qSzjnHFJjIr+9///uSpFdeeaUYh/3r2mtNqY2+g32X5zG+Z37sH4zH/HP/ZvFIXwqoB8Q9IM6p&#10;M1dccYWkrHDEvoOSDco4rJPnRfY39kHmA9h/sC91CQUwrmP+zIt9DXujfHXxxaYsyD4FOJ86imLw&#10;unVWX+l7WAfKY/QLKGZRl1HuI++pQ9QvjtQD6gQKYlyPQiJ1in0S5Wr8zPdsd7X3pP59D/FBn+T7&#10;Z8ZhfOraTTfdUPzOOMQP9R97sp/PmTNHkvSlL32pmM/pp59erBP/eEXW/Hw/sli/V27GvihmsX/x&#10;/oJ+gvlyvR+HdZEHKCTee++9kqQf//jHkvJ+dOGFF0rK/R39FOPRd2JH/xzE+r2yN89B2IW4Zh2s&#10;lzznOvZH7Iwd77zzTkk5X70CFv0o98UOKFtu2GB5AcgPzuN5mvjgvpzn3z9yPvdjfezLWWG07AP5&#10;nn6W6+lzsRd1wiuYeiVT+pmPf/zjknLfhyIn+fjoo48W66d/xH/UKeoO3xOP1GvvX//+p2O32QU/&#10;trfvLdbt7UT8+veN+IH7YXf6W68MSJ3zCnHMc8YMW9/GjRYHY8eOKOzhFfhaWkp7BwKBQHfBK7P6&#10;v9v598z8Tw88Nh36cPwZOhAIVHBi/wuJQCAQCAQCgUAgEAgEAoFAIBAIBAKBQCAQCAQCgUAgEPiQ&#10;I5S0At2KZpmQzSo51ZQjap+7Kvwc+XzPOKzdB4ZGd8EzJP2/wK4pKIGa8tbRwtulZucP6/+pXLNT&#10;bb7eXM3yeJu1Qy/HVK0paXllJ69IVVPiAjW/wmziOvLB53UX5Zn0GWaWv0+NIe3t1Uj5y8N/D1MQ&#10;Ri/2gUHG54EDBxSfYXLB7GyE2rqcUEkXhTAYbX7eMNSuvPJKSZnBhyIEzDQAc40j461bt634zPz8&#10;PL3CYFp+FwagV27jOs7z9RTmHZ9hMhJHxBfKXTA1YcjC/IUxDdMa+yBUBYOReIM5ffLJY9P4SvNp&#10;SesrlXRQcurf307cs8fWu3q1KYjASPzEJz5RzAN/wNhmvGXL1qZx9hTrhIGI/fAX9uE+Awfa5y3b&#10;ynliN+9nn/eMh/2Odr/McWzjohS2e7d9xj/YG6UK6iaKGzC9WTf+Yp4wXmGCwmxn/TAuOzrMftgR&#10;v5FHWUEOxpLN1yuKEZ++fnnFN5hPLS2lsk7vPmV9A/iBuPZKRRMmmNLPu+8aAxalF85nXdgVMG/s&#10;CIPWK5UwX389zG3ux3zIR/KA+1APPTN60yZT0kFxBP8wf8bHL5yH/7Ar43tlFtZP/uU8sXWtW7e3&#10;uH7fPosflH1Yt58PCjUovOBvzwDOddKY3SihME6fXmWcMV+Y6tQZxoPR3qePMfZhNDNfGP+PPPKI&#10;pFzX8S/Mcux//oUXFPNC2QglG5QZsD/+wZ4w0j3DnfFQuoOhjz3377fxUNTwihnYB+UAmPUcWRfx&#10;wHphUJ933nmScv3cvr092c38PnAgCiIqwH48dGj/tG77nv3i4YcfLuZFnhD3KBjxOwx/ryRJHgAY&#10;7ig0sE7sRXyirITfYeJT54gT35d7JS/Gw/74GeUdPvt93SuJwdgnDrAf80cRhPUxDnHEEQUE7Ef8&#10;kA/4kfwiHxkfRVDGRymC6xgXBRbWfyCdT91gP2NeWWHJ4gxlNfYllCT4nfmShz/60Y8k5TxAqeWy&#10;yy6z+aa6ifIReYJfULRACYH7k2fUIeo2Ch1ewQ0lBvyHIgjKTddee22xfsbHz+QbdmP91AvijrrC&#10;fuCVE9mHR460+aHs4RUSN26y/QUFG+bB+qlH3/++2ffnP/+5pBx/X/jCFyRlZROUbIhL7sM88f/b&#10;b68q7vfcc89Jyvlw8803S5K+9rWvpXWUina/+tWvivtwHUfsgYIFfse/KJcQJ/RL2J84WrBggaSu&#10;yinkBfmGMg77FPlA/WGdrH/1Gosn6hD7DXYnzog74r+78GFRJD9RgT+9Mol/nge+/yeus1KR5fnV&#10;SaHQK8Hw+fHHH5ck9etncUvdou5QL8gX8p0+ivgnz7yyN/sAeU6c0leQd2+/bUp07D+Mk/sA63P8&#10;cyfz83ULe3qlJ67nOvYL+lTf93s/YAfycOpUU9JZtszsyXsI7Ec9wA7YH6UY9hXqOfvBk08+KSnv&#10;k/Qf1AfGxy5cz7x4TqX/YT9DWRD746fPfvbzknL8sX+ixOvjj4+c598beGUJ5sc4zJO6NmbMqGI9&#10;PB+wbvYr7kOfvWLlCkm5DtJf+3mArMBt+yPxtmKF7Rs8T7Fv40/iA2U6/ICSNEpkfr+nfyEuWTd9&#10;MecTj+wT9FEo8jIv1sfzOutkXXz2eYLdakrQ/r2QV3pnPVnJyPKL5xj8yH4J2NfwH/NjfPKPfRs7&#10;sD7yH/vxPmLIEJ432wr7ePj3KTVlcfog8oT8w08oYc2cObOYL30lSoaMx3wHD7Y8pS+n/qE0zvrJ&#10;e/pjFLaIuz/6oz+SlPtCxifPvX/wL89F2L9/v/7FuNQXFNCJA+og/sDPfI///fMyzwvkB/lFHOa+&#10;3Y7glVdsHyGOs7/LfjbX1b7FeYFAINBdqP39FOS/o5QKWoFA4MRApGwgEAgEAoFAIBAIBAKBQCAQ&#10;CAQCgUAgEAgEAoFAIBAIfIAIJa1AtwIGxfGiWSUtr4Dkx6spPHlmTm28mrLShwV+Pf5fZtfWA1G/&#10;aSWno/Q/5/ljd8MrBmEPr6RSU9xqFs3awSthgZqilF9HTYEKZpVXfvHnwUhqpKRW+93HK+PWGAV+&#10;/jUFsVod8AxXGFieQcv33j/+d29/f39vR78+mGQwZWFIItDH99wHhiCM+jvvvFNSVk7hexiFXlHJ&#10;2wUmIeN7BR6vwOTtzPc+PvL/oW7jwLz1TFXWj+IF94NxiNKDVzLi/PHjbb033HCDpMwwhonnFWhg&#10;1MEI3LnT/DhokPm/o8OYkjBuWQ8MXeYH8w//4JdzzjknjdNR3Jf5e2Uk/MPvxCEMQJi+fOY+MNe3&#10;7TDGqlfK837DP50KJE45ieuzUlRLccxxwfhK69mf1rO9sBdxzHrnzTMFEBjZ+Ic8Ig5RmOF7gH0A&#10;8aFDNhGYx9gb/8BUxR+ch4IGn2H+wuznfK8Il/PA7IdSyICBFlf4h6NXFIDRi51QesPPKLigOEC+&#10;EGfEpWfYY2fmx/esA6Yv38O0xr/EAXGFggkMXn5nntSbFSssP1F0gbELE3revHmSMkMWpSQUiiZP&#10;nlysFwY/dmVdKLawbuLRKxXhd66nfuBflAD4nnmT3zCXmR9+QpEFBQjid9qppoxEveN7f3/yAfv7&#10;+sr32IE45HuvYIYyC/FLnD/44IOSsn99veY67PDVr361sCcKZzCqUX5BYQbG9qpV9v2Xv/xlSdLe&#10;vQOK68hP/ImfiCP2J68AhZ+Jw4kTJ0rKyhnYAWUZrzjIZ5TpXnzxRUlZ+YY4xO8wxdknWJ+vT74/&#10;IS7vu+8+SdLTTz8tKdsVO7JPETcoR2GXW2+9VVJmisOQ930n/gHkdd+Uv8QZdqdewpjnM/cnvu66&#10;6y5J0ic/+UlJOQ/IX+yHsg9KYOTH2DRf4hK7YEeuJ89RvKQuUoexN/FPvvI71xHH5PtTTz0lqavy&#10;E3WL64kX8pJ8ZVyUOHydIP+o29QvrmtN9kcJCoWZJUtM4YV+jLjGj9zf78PMk/njD/zF+OQjynDY&#10;l7imfqNUgd3wE/nkFUOOFdjF14/WFlsP+ZMVVvYV36MoAVAoy8puFifYj3Wh5LBxo9mFOkX8sy7m&#10;gx/Id/KBuoRdOPq6i5+IT+Ka9XSJi+RP9iP6AfoT+k/WxT7M/PEP55Ev1DHWv3y51U/yf+AAixfi&#10;izxhn2Af4vzuRrPvfz7qyP04/al9X3ve9s/Rvl/msZt6yHMV8ck+x/61e7fl8ezZsyXlfKk9T9O/&#10;0keueWdNcR77Pn1kW5v11bymoa/xz+3EuVdE4nv/PM/6/PsA8hl7MB77E3nIc6TvD6g7/M7RP0fh&#10;J+bx5ptvSsrPQeQr9YF6goAn96EOMF/6CPYD6htH6pq3D/OgjqHQzffUb/ZH/I9yD/WU/YCjf37a&#10;u7dUXAasl3H4TJz6fTIrmVk/i129Mhr2u+CCC4r71t5X4F/qJPakLjMf/E599kpSKGU98MADxTqZ&#10;B/NCScv3M35c/MBn1nHjjTdK6rr/0+fw3Ef/gOIm/iWuiQfsT9/hFXJrSmO+rnhFLuCfR+655x5J&#10;2e6sw98Pf1E/vMJaVvi0fs8rOPl5EM/UK+brlS253r8/Y7xXXjGFXp5z6UMuv/xySdnfU6dOkpTt&#10;xjj4hfpA3mzZYn6hz8Af9Ief+tSnJHV9PvrGN74hKT+v3nbbbZJyPLHOU06x+rpjh9mRusC8yD/6&#10;UOoy9uc9Doqs5AN56N9LYC/ijTpCX0b88P6H+ZNPPHd4Bf7//M//lJTrAXnS1nZKsR7mcfiw2Re/&#10;N9v/BgKBwPHC/13I/32o698bUSz8DU4yEAgcNz5c/2IkEAgEAoFAIBAIBAKBQCAQCAQCgUAgEAgE&#10;AoFAIBAIBH7LEP+eMtCt6G5lKc+E859BjVkII6fGBPJHr+TT3aituzY/vs7H5tbh/e/t7s+rMay6&#10;CzAnGymn1ZS0evVorgQ3q6TVs+eRlb0aKVsBGEVeCQrmmleC8v/yHwanV46qKXh5ZhvMq5oSGKgp&#10;Wh086JWqWMd+7syI6fsexWfmy+fM3LO42L8fptXhI/4ODh/2Clr2+759B9I4e9P9UeTge5QhdhXz&#10;OXiwb7rexiFdBg0yhuj48cZsg0EIo7qtzZhkAwYYg3fHDpTibF7YsW9f80N7+8HievzB9X36tBTr&#10;O3CgXB/HGgOE+8FY8/mFskm/fj3T0da3cqXZAcY1DDkYjigWbNhgDMFTTpkkKTMo33jDlEv27LH5&#10;zZp1bhpnULKLMVFRFBg61Bh227cb0w+lGMIQew0caONv2WL3nXiSMRIPHbb5dnSYEsO27fb7tm3G&#10;PNx/wPaZQQPtPv36mz0O7LD59W0p/8/5rduMUb1ggSnkrFpt82kbbHaAaT5qzOjCLvi/X7+WYv57&#10;9+5O6zMGY3u75e2LL75cnD9kiCk+jBplTOLRoy3ORo4cXvzO+evXm7IEzEkYmMQRjN6HHnpIUmbi&#10;c/7ixYvSvM0uxDNMYa8sBmMUpZZbbzGmKMouMNdXrLDf7733/jQPUzaZPt0UOi655CJJ0mmnmdII&#10;/n777eXp/ua3Xr3MT+QH+bpnjzE87/rxD5O9jHENEx3FDxigME6xD+t64oknJUnPPPOMpKyUQtyz&#10;HvyLHcibSYl5zHkwTKmHMPOff/55SZkBDxMW5TnOg4F+0003SZI+85nPSMr5B1MYf2Kvd9815Zkp&#10;U2y9y5eb3x955DFJ0vr1a5M9ZhS/z5xpeblsmTFoX3jBmN+vvWYM5X37rI7PmDFdUmbyoqBy7rmz&#10;JOU6hH3WrFlVzG/7dlNE2LRpS5rPuvS7zYP83r7dmOYTJ5oCC/nz3HPmn0cfNf+QTxtmmf1697bE&#10;3bHD7r94sdl5c1JiGJGUVFBWmjBhfDF/xkNxZcSIUpFt0iRjTMNopl5hxzlzTGHl/vvvlST16GF1&#10;+Jprrkv2m5bON+WVF16weHjggZ+m+1lcktdcTx4sW2bKaa+99nr63eLr05/+tCRp4ECLG/IjM6nN&#10;L9TlM86wPJ0yxeL2mWeMMY2iVo8elmco4IwbZ/UAZaedO21csHfv/nS0/XXz5q1pnhY/d99t9li0&#10;yJQqbrrp45Kkr3/9/5IkDRpkdly40Na1caPlFUpI5D/7G8oh1NFf/OIXyU5Wr84//3xJ0h/+4R9K&#10;ksaOtfnfdZcpbv3bv/2bpJyHXjHNK4yyf/Z21En6NpT3UMhC4W7WLIuriy6yOodyA+Ngb5QMqE8o&#10;GHklEfoSxkE5pXeaH/Nu32l1EQWAt5da/qEUMulkY7hTT664/CpJmTm/b6/dB/9fdKEpTZx7rjHh&#10;T5th9Xr/AfPDz5JSBXUBwKwfMMDWy76C3VCUQ6HA96/sR/QZADvRxzAu9Re/8Zl9gbynvnIfFOXI&#10;a5Qk8BtKBn4/RBmAOEUpoaVvv+K6s86cKSnnzztrrO6hxPW7X/w9SVLflqSYccD8SJzs32f5jALC&#10;5k2lUg3x4ZVMvEJnTQmXOPTxyn6Ewh7rxl74d/NmO4/+kr5o8mSLH+oO/gTkH8olxMX8+fOL+7Eu&#10;9m3uw3sD4vTss62uTZtm8Y3yz+7dlg8DB9r+PXz4sLR++33nTsuz1attv1qxwvLl0CEb4IwzrI+Y&#10;OdP8SJ2gb8WO119/vaRsf+oh+cr8+/UrFdy6G80qaX1Y3iN0F1h+ziv73Oj5n7hBiYX8fuutUskW&#10;ZWDyAEUh9p0nnnhCUs47r5wCiDd+p0+bdPIkSTk+qWPUK/KWuojC0fTp1g+yr9BnsP8fPtyj+L53&#10;b5v/sGF2/cknT07HCcketo/5fYDvGa9nTxSnrb716zegOLa29i/ux3UdHXvS+myf2rBhe7rO6vWq&#10;VZbPixZZPafPYFz6no0brR7OnWv767e+9a+Ssv0/+9nPSpJuueUWSblOoAxJ34/dqCe8Z6Be0sfQ&#10;DxAPKETRd9H/sH9NS/09ik69e/VNdrN4YD+hv+D3kSOtrg4dYvaj72U/63y/cMjsyf40ebLtc/TD&#10;1Geej/z6OKLQQ/+VlbUtD3h+4j70YbkPtPqPUiX35ToUF3muo2/4yle+IikrYLWk5/45c+ZIyvse&#10;zyVecYz8YXzGveaaayRJ111n/f6TT9pz5Xe+8x1JOV9RLuL+9LH4xytJeaWh2ns77MO+X+sDiCPy&#10;n/2d9ZDfrBs/0ie8/LK9r8Cv9Nle4csr1XO/7dvN79gZ4Gf6Qa+87hWwWBfxjx153j/lFOsDiPMl&#10;S1ZIys/h9G30rYyH3XnPcffddxff33HHHZLyvk5fQL6h6IrCHn5hvcQ3Slq85yOeAeunrqBQlt/b&#10;2HMGfqF/wl7kFUfmwWfq++233y4pK4RypC9DIZo+m3UTT9iTfcr3E8yH9bW3l0r2rCsQCJzIoL/t&#10;8Rv6/P6AfsT//Q3U/66X/i7d+8Pxd+hAIHBkfLTfUAQCgUAgEAgEAoFAIBAIBAKBQCAQCAQCgUAg&#10;EAgEAoHAB4wTXkmrWSZcs0y8msLMb+r6ZpWM+vQx+6HQ4hVvQFdlKLsvSi/HCxgUx4tG/yd47V8Y&#10;g0ON7I+iS+U/8e2TGEHHCu7K/Pz/Ve/j0p+XmT+93HnlsfZ/FXfGXVIO6pEUlXpXlKoOHTD77XNK&#10;R83mz6HeJYOM8Wr+8t/7/CE+yQu/bv+Zf9nuFa5qili18zxq5/nz+/aGYcf6yvXXFKmYP0wfmF6s&#10;H2Yp58H85zyYXzDPOplsiQHekuKa+5KnB9Jxf/oX/DCszjnntGJdK1asS8cVkrJCzORJY4vzXnzR&#10;mE4wysckxQCYSzC3YGCtXmWMcRieV1xxhaSuylycD6ML5jzreTcx71Aq6JmUP/bsNabUgYO2vqFD&#10;jIE1MClQrVtrTK63FhmDr1dPi99p0219AwcMLsbbsc2YuWtT+UDpYfMm8wdxhdIUzFvyun9/Y+a1&#10;tZmCEwxclErmzTPm/uTJxnAcOtTmOX++KXs89ZQxMc84w/xDXKDUcu7M82y8pJTV2tfWM3GCxUXH&#10;Llv/2nVm77eXGANu+QpjaqLsdNHFFxT24Pfly1YW9jp5ojGQf+cLn5IkLVli/tyV4hKG5cgUl8T7&#10;80kpA2YpSkidjNkUtygqXHutKdrMSIxplDmWvc28za6HU9wsXWKKTCeNG5/ub+OOGW3KCzt2GnPu&#10;H/7u780+JyellrF2nLfVmLT33H1fsf5bPnmrzTMpcPXqYf6eeqoxJduG2jzuvdcUSWA4r1tnjPMB&#10;A+y6z3/eGM5nn2PKHGvXmj8GDLL879HL7PTN//WNZCdjEqJMhNLQs88acxCm5rgxNv8///M/lyRN&#10;O9XWu2jxCltH8l9rP/PLC3NNqejfv/N/JEmrV9k8T5kyKdnT6htKJbd+ypiOf/Z//6kkacjgpAD1&#10;pPlxcGK6Dxpk6xw3zurDu+9ansF8RTkFBvx//dd/pfPHJ3utK44wLVEymTZtWnHdnDmmBPL2UrPL&#10;3/7t30rK8XTwkNU5FMB+8MPvSZIefvhhSdKIkf+vfh1791m96lTguefHkqTdHWaHCy60uKQ+LH3b&#10;8mh4ivOVqa69vsAU3N5O8Q1z+oqkbEI9nJuYzawH5ix+/W9f/aqkXF84b2nKH5jK2B1mOMxuGNT/&#10;8A//YPZIeXjDDTdIkr70pS9JygxglLFgxvI947J/wABGiQQm8Jw5pjCFYgzKSrNnX5WuNzv+8peP&#10;SJIefdT88NhjprR1221WTz73OVPuuvRSU6h67TWz58svW1499ZQpN8yaZQzi06Zb3bz/pw9Kkv7j&#10;u+bnNe+YP6684mOSpC/faYoxgwdZ/Vy9xtb5vf9M8fSEzX/O4zaf8841ZZRPfsLmdXua37p3TJFg&#10;zpN2/oI3rE7/9//+/0iSRo2yfQolNxQRUKz6UVJe25eU9S665GJJ0tnn2P3e3WB588JLVi+3bLG6&#10;ddJEy5PLrrhUUlZSfHe95e+uDjvv4CHb/6ZNs/3sk7cYY/78822feOIJqysrV1n8vvrq62n95pfz&#10;kl1R0pt1/tmSpJtWWz1+fYHlx8BUtwYk5cMehy1Od6X4XpYUlJ56wpTzUOg683Qb/7prLC5Gj7R6&#10;dc7Z9j1KGJs2GIN+43rrA2ada3G9fr3tM4vetPmPGmN2QPGL/TUrCFrcouB10UWmzNTebnG9YYNd&#10;hyLDxRebfR9ICk0oj23bRl9ifutUkEvMcJQ+dqZ98K/+x/+Q9Ov9ge33u1I+rV5jSnlrU71bmBQF&#10;+qZ9kL6H5yOeX8j7YYlZjrIF+yv76PlpH92XlAteT4z08UmJ6Otf+5ok6WNXmR/Yb+lHH33E4mFu&#10;Yqp3KgCm/X17YqJvT8px1IdzzrP7fnGv5dtf/dX/J0n6t3//riRp4slm59/7PVNgu/9+Y86PG2+M&#10;/QULk7JiUmxsSfPZsMn61DFpv0D57IILrG+hbqE4QD+5apX5h36ZvpJ+FaUAryh7+eWXS5Iuu+wy&#10;SZl5vyrV+XvvNYU2+mivEIFSiVcq5PmBOrlsudUJFDCozwBFjXPPnVnM51vf+pYkaWuKyxUrLZ6W&#10;vL0szcO+X78xKXomhdBzR5hywMWX2DiD2qx/mT/f4mPECOunx4xN+3KKb+7TNtT8QryeM9Pyin3b&#10;A4US7IqdUKBg/1ia9nGUuVgn/kQJhucK8mPQYIvL9Nild9Za3zBkqOVHR6q/vZMiLM8zP3vA9guY&#10;zOTv73zhi5KyEsm6d1OfnxT1VibFm93pOQOlrI7d5vfdTkkIpnPv9J4GxdV9+5OyzuYNaf4Wf2PH&#10;WVwclu3Xy5Oy1hd/9wuSslLOls0Wj8vSelBY9cpu7Ps7UEJL9m5Jyh28P+GptpM3znN2+txZx9L3&#10;nc/DTTLLUSYKHB/a2y1+BwywfYH9jHzkuZm46Oh4KR0t/lB8Yp8k//2+xf45e7Yp9qxM9WZoUqa6&#10;68c/Lq4bmZ7L1yTlLRR8BqTnttlXXy0pPwc+lhRkzzrb+o2Pf9wUL1FSWZb6435p/+O548B+i0ee&#10;82dMPz2tw+Y1coTlU8cuWy/PQwtet/ql1LegAIqSDn06yk88F+1qt/rDc9O0pMzb2q9PWp/VpX1p&#10;vJ2pz6B+UK/6p+dCnnNak2IWv+9st/5mU+qHGI86/NLLppTD8yX9y+mn2/MSimGvv75QUlYIHZrq&#10;IkpZJ51kSmq8p6AOoyhIXUSpaepUe35DUZt5U8cXvmnPBVdcdaUkadas09M67XliQ+qfx6f78n6j&#10;vYN92b6nbg8dnvyY+ur9qdAvX2H7MAqxixbbvIlzFOI2p/75tWSHVavNb6eneO6V3l8OG2774ugx&#10;dv3KVRZnW7bavNcnxe7DiRc/dpz1D+yr06ZZfK9ebfWc/Zh9dNb51gfg3z0p3376s4eL9fB73xar&#10;33vT+/n21HcufMPs+6O7fiIpK0mdPROFSdsH3l1v/QZ91e6kKEfcEU/k76ikmM0+unjJ24W9Lkx9&#10;86DBlgebtywq1nH+BRcV172+wPLri1+0/XRwUviefbW9D/j2t78tKcfzX/9Pe34/7zx7Tjk71QHe&#10;E6K0in9RjrzgQlNiXrjQ/D/vFeuH6R/BC0kxfFLKE6578MHHivN7pXrIOGeeZcdTU9wPG2bxzmvs&#10;0WPM7jOSIjdK8XHcmwAAIABJREFUdf/yv0zhjjzlPSXPzdiJ+Hjs8TmSpI1JaQ/FKPprfl+anjuw&#10;K+81UZ7q0cvi88KLzR88T57Xx/bZSy+3viqlrxYsND9R9+gbdqV8HDna5n3+hdZn8/7k37/z75Kk&#10;Xz5in3nvgKIe7zN27rL504/Pm2/2GDve7Hbe+fa88N/+6KvF97yPWPiG5S0Ylfpm7Mn7OPpF6lV7&#10;u9UP3hezD/q/AzT7P1kcPFz+3afL313Sunm+4Ehfhr2PF4dJ2ONEs+vv7r9/HnbKoV1+b/B9s+vn&#10;72rHi2b//t3d/6PPIf884PIq54XS7+Vx9+7m/n7M/6SiHikPDvc8ps/8PadPX5svyp185gFo/4Gk&#10;2L6nzGPCy/+PIRxr9cD/vRjU/seRrn+/TNPrjO/m8jAQCHwwCCWtQCAQCAQCgUAgEAgEAoFAIBAI&#10;BAKBQCAQCAQCgUAgEPgAETS0QLeiu/8l928rvGJW7ej/pXWN0QH8980yIbobtfnX/i9nvs9KZn2O&#10;eJ7/3EXBrPP3o5tnTYlrT2Jew6zhX+R75TAUEmA8DR8+MP1u4+zbVzLVPcOBdTIuDHKYPOmyTsYD&#10;18PoGjfOmIa7d9v3ixcb0xNlJMZBsYD7oRiAQszMmaYIcM4550jKCgWTJhmjrKPDGFIwqf7jP/5D&#10;UmYuwLCDuYWyC+NNmz4xrVNpfGOydiqQJUY7zF6Un1CMWZCUcBgXJj/KCygDzJs3T5K0OjH9YGox&#10;LxQexiXlCvyCEswLSUmH+3Ie93kjKRW88soraf7GOMTOzON//o0pVXjlhqHDEtM4Mcn4HeUNmInj&#10;x5vdn3ve/AgDm/tzH5QgzjoLBqrFFYxn4golNO6DIgFKWJs3G6OX+CCOiBv8DCMPu8DMIy5ef92U&#10;NIjPSy81BRTiC2UN7Ixfv/vd70rKcQQDGLsvWmQMURQuWM8bb9r1KL/deustZre5xmD81RxjZBIX&#10;KN+NHGl5c8mlFg/bd9j6UV5YvdoYtzAsn35mjv2e4iIRfTuVrrZtt/lu22rzev55Y27+4z/+oyTp&#10;jjvukJQVq1CUu/fenxd2IV/+5E/+xM5LcQITlLxetNjiBob1hYmBirJVe1ImYV85kJhl+Jf1U7dQ&#10;MoERS10jfy6++OLiexjRMOM5Dhw4qDivk2nU0+KQvB01OjGFE/OSesvRnz98hDF+2xJTv0cPszNK&#10;MtQxxj11qimdkaccWSfxRRxxJD74TPzhl6lpXNZ3VVK8QUkEhjFxQp6uT8onXomQ9VOXLrnEmNEo&#10;i5AnzH/hQmOwouRCvlBfwA9/aMpQ+O/ss43J35qUOlAkYH7kIXlOfBCvp51mygTjxtl47ENr1qxK&#10;ny1OUVxZvMTqAvsI/uS+814x5QiUSfBzp8JL+p798N12Y/qj4IBfsGvbEIu7GdNnSMqKRuQD+13v&#10;3haPKJIRt/372zqIVxTG2IcGDLD6jt/2OGWWffvs866OnckOVk8mJKWt666fLSnX9ZZW6ydQflu8&#10;xOr6xk2sx+zRf4D5q2cvFFQOFp9R4hvcZsxt8gH/9EpKEdh35EizA3lOvKOgg4IEjPhBg9qSfaxO&#10;UC/Yd4hz8mHGDFNoGDKsNdnB8hY/LVu2QlKud8QtcTxtmtln7Vrzz7C0X6LEN3p0qRgKH4rx2bce&#10;fdTq/vTp5n+U/7yyEvs2drv8cttHLrrIGO/EvVcMJS6JA+KEeGA+5Bv1iX2ROCJfuJ75MF++RykK&#10;u/l6TT+ZmeEWJ/iNOoP98OOGDUlBLO13CxeuKMbDvrnvVTrSd5d9M9ehcIadORI31F+vVIsiGfGL&#10;/VgX8UrfQV9EHHL/iUmJC/9gp2wHywMUD7kfdWF8UgbjPPzCefiFxxTq5YwZVn/27DX7j0vKHvRL&#10;W7a0FuOh8JqVfW38rVutjmBf+rDW1v7p/i3p2JrmUfb1/Vot37ErzzHELfZi3+I8lDWJd9ZLfBCH&#10;nE/ec8T+nI+dUEbjOur4E088UVyHYgd1gTinb8Wf5CvzJK7YX6ijq1atkCQtXbo42a+1WP/OneZv&#10;JcXb/v35vb045rphcb1ypcXf66/bvC64wJQn+iRlMBRxdmy364n3d5KCEXbFb9ivd0VZPHBigTj1&#10;7w3YH8hHXx+JM/pr4rxTeS31pYD6Rf9InfzJ3XcX9yfeqW/kPfNhHPqhu+66S1Kua3mft/uyj9Ev&#10;8ByblXXsun5J0WlPUgxiX+B/ChiYFK44vy0p+1DXUHTLdQ6FskHFdfQH7HcoPyHIgTIZ41F3+Z8O&#10;2C+z8vrh4jr6IOZHX8V61ialQPYjlH798y6gjuIH/Erfz/Me9mffo6/ge+rZ6adbn4Li4y8eerS4&#10;H/sq/gCsMyu7mx1QziZ++H3TpvK5ifOJd+rwJz9pCqDEF+fzfuDpp03JlXjhuYZ4/9M/NYVo+vz2&#10;9v3F+skT6iWf1zkl9z178K9dT93lfQfP08yf9xusm/cO7Gf4C/8wLgpn5AG/sx8xLu8TsAv7IvsY&#10;/kTpmvjxdQIFS96HYQfWTx9Mn8T9OhWj0u/kPc+1vDdiX+Y5E/+wDq94w/sd3hM8/7w9r/Lehf2b&#10;+QLuT9+CvR5JirFcjx2wP+vguZh6SZySH+yr7L+7dpUKs6efbs8r9Cm8J2T9PK9hP+aJH4hn7POj&#10;H/1IUlbkZL68t+A9HfWaeMefPC8zf57b6Nc5Mn/6I/zP8woKXn5fwd4811MXmBd1nfP5necXnovo&#10;Z7G3n98Zp51e2LM1Pe/u2GH1O8dPzzR/Scp98fv1P+n49+3+98AHg+O1b/zd8v1B7e+RXf/nnyMr&#10;QTVx52K8LNFV/g87jT8zz1Lp2P9HQJ3rSe/FuK6Hyv/5pxZXjf6OGAgEfjsRSlqBQCAQCAQCgUAg&#10;EAgEAoFAIBAIBAKBQCAQCAQCgUAg8AEi6HCBbkX8i/Tm4P9BdWaOH93R/9/PMEa8kFaPHjDVy3/5&#10;zb8QP1HR6P8c9797xktra+90Hr9ztC9glnrGTOdn/uvqo/yX8j5fYDjDUILh09Ji/tq1i3/Zb/OA&#10;QQTwc8+e5bgw5fr18/+O1xhTMAYBzHcYWV75oaPDzoeRCAMNxSV/PYCheNlll0mSrr3WmI8zZkyW&#10;lBmRK1cawwvFnl/96leSMlMLhi33g4mLne+8805J0tSpxnTDzJ5JjP1g6sEsg6H24x//uFgnTDMU&#10;J1BggRm5K80LBQUYhcwLpiVMu2XLTKHppz/9abF+GLrYC0bf0qVLivsSfzAyv/ud70iS1m8w5if1&#10;4GMf+5ikzFCD0Qkj8JFHzX+TJ5kfYAjCRPX327zFrn/pJVOmuffeeyVlxhz25Ppf/vKXkrJyCn5A&#10;8Qqm3De+8Q1JXZWF8BOKP8QVTMXlK5YX58PsI25hLLIOmKdbt5miCEpEMFenTJkiSTr33HOL+RIf&#10;xDv2vPnmG2Ww/Orbx/KtV0/L545d5p+dLcZAPHzIAhLlif79ErM5KSA89aTFU/tOiycUHlB8gGl5&#10;ycWWR489Zvnx0/ssjlAYI36uvPLKYv0wiom3L3/5y5Kk22+/3e6b8oN6hPIK64UZv3OnrYt6hf/J&#10;T8/sZz74A0Yk62E+MCZhfuJHGJ5eUdD72ddn4oe4hkkMQxomKeOh7MH55C1MUuogSjwo1JyVPnM/&#10;mOuMjwIA+UecU29QvCBfiT8Yz6wffzIeTHifN/gPpirxw3wZD/+SV/iNeXvGLXGAfbgeuzM+ilL4&#10;nXFhNlPnGB/GMMqGMGL5nvjFvsyHOsv6YeQSd/iN+xAn7IvEM3FBPALmyXhcT5wQHyhpUf8Yh/sT&#10;b9iPugIzmbggj8gP7OqZzPi5pdX8jJLDOcnOAweYH8jHxYuWFut98w1j7KPA0LOH5fHBA0lhc29S&#10;OtiXGIOJYdi7l62f+uaVOqgHXnEO5jT7DoqK7A/4j3ghv7A/IA6w/8iRts5337V14SfqGPkFEx7F&#10;maygpGLee9O6iSNfXziP8ZnP+PE275tvvlmSdNNNNxXz8UpXp556qqQcdygjkK8w4YkL8oc4ID7I&#10;cxQIvFIU8cP1XEe943fylc/kF0oD1FPWjz2w45p3yvju169PYT++Z/1eiYJ1MO/a8yTfMw+OxDnx&#10;yPdegYzfvWIA+UT/Bui/Hn/8cUnZjyhBoOjAOD5ecv/dr1gn88LO2Jfxqev4ifNWrrS4p54RD4yH&#10;f8lHr8Tm6zxH+inmkRXS9hfz5nzsTX1mPsQroJ5hD+KT8/jM79Qn9kPuQ75wHv7yjG3yhn2IusLz&#10;A4ohs2eb0iD5yn7L71lpzI7EC/WI+7A+FE03b96a7GT2HjFiVJrPkDTeoXTdkZVyUC4bNsyeayZN&#10;svq5YIE976AMuHix1fPx46x+TDnV8mbtO2ZP6h3rZ/7sT9TPwG8Hcv1BqcD8Sz2njlAHqL/kNXWY&#10;Ppx92IPz6dOos68nZVT2C56nuA9H8pfnacbxynj5uXd1sQ7G930pSkzMm/tRZzifesKRejt5sj3/&#10;Uje5D/nDPk99YnyeJ6mLu3cPPOL86NuwL30r+z92pa4xb+aHPXhepd5x/RsLrM9Zv8H8SF/OexTO&#10;Zx2+XuMXnjeYN8pO3J/9mec0nnO8ohC/E5f0WewnAH9Tn7A3yku8f0F5l+ce+gmeZ7MymL1XwX/E&#10;FXbEDigVo0RJX8h+gvIifVmnQm+aL36kj+V6rwjJ8wF2wd5cx/2uvvrqwg7EMfPHn/iBOMQOc+fO&#10;lZTjiv7b93vEC/Mhblkv6/T9DP0B8UC8MC/6JvoB33dgf+IcRSnsQ1xhb+Kc8xmf9zO8P7zwQuu/&#10;Hn7YlKioR6zzoJNC4XvOI26Yt3/uoI8gnoF/zuT5mjzPys9rinXSN3I/rzTOvsz7D8al/yFeiAP6&#10;kJ3t24vzsC91kf6eftQ/V3QqkDslGPxPPDJfnm/xP+vje+zFuNyHfon3dMyL+zA/7E+ech/sDhjf&#10;K2kB/z9TeOFQ/xx0vOA+NTt6NPo9cGzwf7/ydm30OdAc/N/T/N/H/Pfvt/27KGkdJ5iv3zeA/zsg&#10;qOV9TVEvlLQCgY8WQkkrEAgEAoFAIBAIBAKBQCAQCAQCgUAgEAgEAoFAIBAIBD5AhJJWoFsR/zK9&#10;OfAPqv2/sO76fzpXlLQ6FbRQ1FJx9OA8cKL7r9H/iQ16VgxS+4f4hw+/97+EZ/yan/L4PY54f88Q&#10;hakEo4jpwziHSQizCOYSDCMYS9wPpanav+Pl/BEjUPCw71ta+qb52udNm+x+zz77rCTp/vvvlyQ9&#10;//zzkjLjCQYUjEmYlk88YUw3FLBg9Le1/W5xHeP+4Ac/KNYJ8x0mHUzEe+65J41jjDKUDVDugNkI&#10;8xA/wQREqYx8gCkBc3D1mtXFEf/AsIOZPjrdB//ATGQ8/ICCFMwzjjDfiQfmjV2GDBma5ttSjAt6&#10;O4oY9ud7mHoo4BA3gwfZOmCGTp8+XVJmFHI+zEoUJVAQw58olsBQZrxXX31VUvY3SkF/8Ad/IEm6&#10;6CJjoMLQJL5QUkB5h/hifldddZWknDfc3yt/eAU04oD54xcYi5/+9KclZbujsICiG4xVGMqsb/Y1&#10;Fp979tj6sT/3qyn5YReY56yXdcKw9cxzGJJ9+1qdeCMpLcyfb3GHPWGweoUS4hT/3X333ZIyAxLm&#10;6vXXXy8pMyCJS/ISBv7UxIj0CizkGfZkXPIL+8MMJV7JLz5Tp2CqMj554JXlasx97ocdYJQS3359&#10;MFthnntlMPw0/iS7DqYuDGf8ynjEA9+j3MHv2In5UveJH+bPvJi/V2KcMMHqCoxc8pF1cF/yGb/4&#10;eMEu+KNTOScxhIkz8t4zXWGGU7e8Ihp+5H6sg/PxH/7ySl8w77EH55FXjEveoEzHurieuOeIna+5&#10;5hpJWRGKfJ83b56kHMd90jyZn1c49fsLcYzfvZINDG/Wye9875WUpk41JYjt2228F154QVJWWPJ9&#10;hVdEY12M75XwuB5/eCUg7I39iRfsjhIi8U3fwPF/f+t/S5Imn2zruPXWWyXlfETpAjuQF++8Y8oQ&#10;69ZbPWNfY53e/sQVcbpqleUFfiGf2H/wU1Y2tevpNzzDHLtwP5Sx6BPYF4g/4oT54Ff6ROzNkft4&#10;Zir1wit3ochEneI81kP8Uxeo814Zk/mS56yT85gX2LGjoxif8+l3iDuvMME6/X7F0ccjfgbMhzjj&#10;M/GJwgTXEeeMh1+9QhX7HH5CqeCOOz4jSXr+OaunXsGjpkzAOolX4oD9gXkR/1yP/bEX8ySffZ0h&#10;Plgf9ZfzmSd+8Qq9XI8d+Yxdpkyx+a1euaq4L/sJSgleMYbzfDxTT3huII6pvyi0AexFHDE/+gmU&#10;RVCuZd7Uefpc6jD5Th5iX79/4j/60p/ed19xH45eIcKPQ37QD6B0w/ML80O5lr7z5z//uSRpzGhb&#10;x7pkp2VvryjsxzxRjMH/zCuY3L8dIO4PHCjfe/i6Qt9PfFCvnnzySUldnzPIE/LTKxMCnuuoP9QX&#10;xiP+OVJveJ6/7rrrJOV8QCGJeTIO9Yk+gPnxnMR+xXx9nlE/yTMUmng+pL6zX5DHzIP89e8RXn/9&#10;dUl53+F86hz2YHzqk7+/V9LasqVU1GL+KNF86lOfsvutsPFWr7Gjfz6j/lIHvFIy/a5XLqUPoc//&#10;yU9+UqyHefHehf2M+XEewurUVeLA+5P5EKfsB+zbKBHR7xO/d911lySpvd3sR31j3exHN95oytfY&#10;m+d+6qJXeiSOOJ8+lPglv/AbecZ+iV2IJ+KOcbn+8ssvl5TfN3AeeYbyEvHNuug/sZ9XKsOv+IX5&#10;kzf4AbvS/zAP/MP+Sx4SP6zzc5/7nKTcbxKn1BH8xfMp9mP+Xikav+I3rme+WanY1klcsy76DvwC&#10;eC7BLnxm/cQbR/KXdRKHzJd6xzjUIeKKeumVX3O9tnz45Cc/KSnHP+N6/3kFNOZ1WDZP+jnyjvrE&#10;OpgPdh0zxsZfvHhZcR5xxHjUAd9XM3/szX2xj38Pz7rye4HyvfSwYW3FOF6R2ivxcGxL7zHdY0hn&#10;flEPPLwi2vECO/hxan9vCLy/qCk01T7744n+P8l8WOCfJ2p/B/NoNv+aVdLy7xt8/wy8MljndeJ/&#10;LioVtfx1tb8bBgKB325EJxAIBAKBQCAQCAQCgUAgEAgEAoFAIBAIBAKBQCAQCAQCHyBCSSvQrWiW&#10;MfBRZ3T6f1Ht/yV3I8WmXk3+M80TnfFR+z+xa4paXZkU9j1hyOfav6j34/jxj1ZRi99hUMFcyoyo&#10;3ulYMt9h7sAUg6kHYJxx3uHDNg7Ms3XrjKkIE3L//gnFdUOH9i/G80xKlKxgEqB0deqpp0rKjC8Y&#10;4N/85jclZcUOlD5g4KL0AMOU32Fcwcz8nd/5HUnS+eefX/wOY5bPKL14RR1+z0oaO4v5wphE8Qom&#10;PgxL1gfjD4bfhsSwxS4PP/ywpMywnT9/fjE+DDmYhswL5YTLLrus+J31wSyDwQ+jbmFi5LIuGHMw&#10;OxmXdWJvmJ4oWBFn/I7yDAxC4gVFqf+fvTdtsuy46n5XVXdVV9fQ86B5Qh4ky/KALdmSZ4MVhLH9&#10;4DAGLlzgBYPhE/CWCCL4DhBBQBAXuHZcjLEfBI+xzWBjYZAtI1uTNVlDt1rqVs9dc9V9kftX6fyf&#10;szr3OfuUqlu9/m9273P2zmHlypW5d531a9pFJiP2gAxARiqZhrSb/j/5ZLLvpz/9aTPLGZZkGJNp&#10;TaYjmaSML/4FgYoMSEgoZIKSQYo96A8ZqL/yK79S1ENGKRmjzFMyRSF3kcF738/dZ2Zm+/YdaMpP&#10;GYcrK2tFvSdPnm7scrLpR7Lf/ff/k5mZPfbYE409E6ljZmauuP78+TTPyWzFHvg3cQiS21e+8hUz&#10;y+N59913N+WlcYFwx3gyPpAcyEyFfEImpUd0xO8Qn2PHnTvHm36VRAe+VxIIcY35h7/TT+7nc65X&#10;opOSaIiLlEt78Av8mHirBAHayfUnTpwu2q390HlJvId0xPygPDJu8Rvu94gpZMYqWUbJK2TWYyfm&#10;C/FB+4/dlOyDaJ8S/rAr65NmyinhSIkqjI+S0RD1Mb+Ja9iX+c/9+P8nP/nJ4nriCPOIDHbaxTzb&#10;vTvZHX/D/4gfU83n9Jv2KlFLiWccM9mxP0FMy1GS48JCstcPGqLef/3Xg4Ud3//+95tZnte0G4Lj&#10;d76T4ujq6nrTjtSf/ftLgsXBg4eL75eWlot+azvpD/EDstRb3vIWM8sZ55D8GA/WTyXxEJexL/7L&#10;+jM3l+yJv2If5of6IfOF65kn2E3FuDM/6Ad+R9xlfaN81jFIPcx7iBFKsNN5R3zy4hgZ/KyHkDwg&#10;vuEvxHPGBfvdf//9ZpbJe4wXdmVfo4RL2s++iIx3yCVcRxygPMpnPIkj+hyCvYkrSspl/hDPJia2&#10;FffRHiVJERcYByVQIMplvmBv6s0JvOXzBP5JPGGfRD9vuSX1n/0GcVfJV+z/GD8IE7SX/rCPxr7M&#10;V+rDD5WgRHkHDuxs+puOzz33QvE96w52Y9xvuy31A796/oWSeKDkGuaXkqzYz2Nn9s1/+Zd/aWbZ&#10;/5hH+CH7McYJ0tT3vvc9M8vjgP2wF+X/6Z/+qZnlcVWCFvOa/TvkSdYFiKZf++pXzczsicdT/X/1&#10;//yNmeV1BvsxHg899P3GPsmeP3g4xe3vP5Tade01Kd7dcP1NZmZ2802p3+yLv/R3XzazPA/+pSEh&#10;ra6kccWfiK8QS5h3xBnGN3R5i/iKP+C3fM680nUHEYeJs/gF81fjMvGPdQ4SEOsTnzPfdD+Zia/J&#10;zyEc0T6eR3ku4fmNfSr+y/6AfQ1xT+Mo8QZCEPVChFECqvaT526ehxHzm3lN/4g3EETpP+2mPOxD&#10;PRCTeE7jeYt+sn/CDjMzKV7/9m//tpmZPflUen5kXWf9YF2gHt6zsE+gndSPPbArz/PYh+9ZV37+&#10;E2lfzT6LOIPfsO/hnHg4PZ3stbKS7EWc4jrsi3/1EsNTfM/75NWiXfq8xPgomQq/wW6URxzlfRDS&#10;9V6fC6mX/SHjz3qkhEV9fmP+Mm8R85R68Wc+h/RGP5SYiz0ZR+b3ffel9xe6DmJv9oseyZXyeE9H&#10;+2mXEmyxE/NP94V8j/9jF54z6N8TT6T1lvnNfFKyJtJ9oz7XMg76vM85/SROcj/7G+xNvJqcTN8v&#10;L68X7Vdi8TXXpHrxC8pj3ijRLD83JjttbwhSdPf06VQP/kC9jAPxY//+NO/0vUF+b1y+v+FIe3Qc&#10;VUqWYTzyOK4U3+u+S8nCtF/JxpnwW8YH7tP+nT+/1BxLUvKw0ucTT23JQqHB5BHWGH89BklrtPL+&#10;fuiRqPTzriStjfqHnE76nt8jXfUQtPCf1dLfvHntlX+5//01FApdXDHDQ6FQKBQKhUKhUCgUCoVC&#10;oVAoFAqFQqFQKBQKhUKhUGgTFSSt0Jaqa0bAlU7S8sgkNYKWXofGxvr/Mp3LyPzw/i/vy01qDyVo&#10;KblKdeHCYt/PPXkZ/zVpBgftgSCkGVsMy+7dZMKnzPuFhdReMonIuFNCB+165ZXTzX0lmYSMKDLQ&#10;M7HhTU35qRyIUpAi8J8PfvCDZpYzQ8l0v/nma5p2p0y6f//3fzczs4e+nzLSIXNBfiATivZiDzLl&#10;IRbRLzLwf/M3f7Moj3aQAUnGA5lSHMkUhnCgGXtkApORx31kppJRCwnha02GPRliECSUOAExQ4kr&#10;Z8+mzDoyBGn/e97znuJ67ImdGU/6jX0gWTBu3EemmmaWYm/qJbOE8mkX7cB/8RcICfgtdoV4QIYk&#10;7SbTGEIBmcJk9GJXMl75XkkdkAXIMGbcdLyVpEA5ZDQyD/BD+o9dIExBDIFI9OKL6Xj8eNl/MiqV&#10;nEM9tAf7P/FEyoBG+IVmQGJXMgyvuebapr6yXPpBBjR2hRjGOH/zm980szz/H3300aJ/ZDZTHvcx&#10;D7CHl3FEO4kXCwvrxefEUfxTiWBcR3nMT+xIBickDSXgMB6aoanrgh71ftqvmcYcyUxX4pXGYZ13&#10;SAllmnFM/+mnEn3IJOb6Z59N4/eNb3zDzDIBhHohl0AUYH7RT/rDvCZ+Ub5m6H/72982s16CI+1l&#10;HlI/44a/Yi/u13mD/zN/EfGZ+rAb9ZIpy+fYkfq5/9Zbry/KYT7QfzKsyUxWf8cu+I+Swug3/cTf&#10;GXfOiTfMO8aVOIUdNjL2LJX/xS/+nZllAhXxhEx7yI8QGiABMq6UmwlBY8U57Wa8mH+MF+upEvUg&#10;NRCvIZqxruE/EAcg27Bu0k7ajX2UwLd7d2pnE6Y2SHW0n/GHsAOhg3qZB1yv5CElI9E//IJyzpxJ&#10;6yTrEpnvjCN+w3gSz9m/sc4qcYF+KokEe+Mv+DXl/vM//3PRbsab6x588MHCHnxOecR3jqwnjMu/&#10;NQSfX/rlXzOzPM6sH+x36Af2IG4xTkouYN6y/nFkHcIO3KfkUPxOiY2cM39oH/MG/2Q+sK8kHjD/&#10;v/CFLxTlnG/ah32pHzuw/83EwfcW/SLOQIzC/nyPfygRkfb/r1/4RTPLhAT8iDhOu2g/84u4zfgS&#10;N9nnsx9gXBh/1pVDhxpy6K6S5PHII4kM9eB3k3/tnCr3z7STefGZz3ym6CeEz//9v/+3mWUiKORX&#10;9rv4P+3Gz5lf2BHiFfvRBx54wMyyvSHRsY8kLrP/1H09n99yc7Lbb/zGb5qZ2ZNPpu/xG+zAvKJc&#10;9sPYg/ippDxIWEqAzeTY9PmPn03jos8t7LepZ//+VD8ERCWfhi5PEU/1fZESGJkn+BXzCP+gHNYX&#10;4gj7GNZ95u3UVLMvbfb1kJfYJ+g+lf0l/o2/QgKE+Ek8gqwJoYd9CXFCiVS0DzHPIH3z3M784P5M&#10;+k1xSolPXP/Rj360uI56V9dTP9kP0H/aTfzV5yglV7GPgMTD/KQ87KhEHvZHN9+SxpFxI+5gBz3H&#10;vtiB8WCdIh7iN0qOIi5de91NxX1K+uT5i30V/ri4WBJoqF/3IYzD/v2zTXuSvY8ceaGoF7KYEqmI&#10;r7SbftBKKVjqAAAgAElEQVR+JfdQP+NE+Uowpl+Ur4Qh4r3uV/Af6mE8GV8ldrAfohx9v3HVVek+&#10;/JR9lT7vKMmI/is5HOnzr76n43slGylBzyPW6Dxj3PS9NnbW/TD21OcuytH32tofzpWgpiQejyit&#10;JFfKpTx9b0B93Id/vfDCK8V1Go/m5mabz1M/zp1L/X7ppRQHJybL503EuOKXaqeFhdQ+/Ib26t8H&#10;uK/3OSTVw74rv7cunx/1+VKf7xlfff+i46DlcXz5pWPFdYw/fk85Fy6kephPoyIpMW76vkaPoc2R&#10;/h3LIxPp9zEso5ESLr2/U3pkra7qStJi3up7Z+KgXqckxqXFkqzo/Z0vSFqh0JWpmOGhUCgUCoVC&#10;oVAoFAqFQqFQKBQKhUKhUCgUCoVCoVAotIkKklZoSxWZAt1U++V5jZylmUH5F9z9iU+aKaO/hL/c&#10;pJkUHkHL++W+ZtZ4RAwlZmwQY+QX9ypvfvA5mUWQj8i81IxNCAtktCEy+cgsQlzHfWT2QbAg0xq7&#10;kKlPBj4ZnEpSIkMJ8gAZpLTj1Kn5ot1kwN9ycyIpkHEPwYD7yfAks5bvyfjnvnvuuSeV15AZyMAk&#10;w0vJPEoI0esycSyVzzhwjh30ekgGfE4GLMenn37azHIGP0ePDMM44A9k2tFu5i129sg9SDP/aDcZ&#10;pWQkY39IJdiTjDQy3biPcvEDiARkUisBAr/Dnw8c2Ffcr5m/SqKiPCXj0A7axziRGYy4D9IH/aA+&#10;ytHMGTIQab9mQDN/qH92NpV36NDh5r79TUljxfmuXem6yckdxX3XXZf6++qrKRP2lVdShuLHPvYx&#10;MzPbvn2i6Meb3pTmMZnt9Ic4hR2YV7QTshaZ0mRUQ9CAsEIcwC74hdphvrEnfs0448/Yn8xvHT/K&#10;9+Ib5WkmE9dvl/ismdRK0uI6/EXJS9Svmf9eRjX+xHxmPnE9845z5hkEA+wCsYXxgihHf1gXmC+a&#10;WUycYL4wrhAJqQ9yFoQB4gnji31ZD8i4VvIZmdJIiVaaQe8RKJVwhn01M5/+US7jhD2wO+sb4/Lw&#10;ww+bmdkXv/hFMzO7/fbbi3KJU5BPIJUwnyA3aiYwfkN8pd3YgfppJ+eaWc333I9ddV1jPGgn/Yac&#10;deRIIuycPJk+h/D37LM/bvqzq7n/0aafTzbtMDMzO336THE98Yl5/vLLrzT9SOO7vlb6G6I/xBHW&#10;B8herO/EESVa0U+NZ2o/4vO5c+uFXfATCDoQA/GDv/iLvyjaw/jif5CQ8Hv87amnnjKzHPcPHizX&#10;zaeeSn7z/e9/38yyH/3DP/xDYR/mO/V94hOfKMrR+KlxC//jONXME/ZjxG2IWl/+8pcL+0CooJ+s&#10;2/gZ9iP+3HfffWaW4wSZ89/61rfMzOzAwasLezH+jBPj+773vc/M8jhDasIe3A8JAj/gyOdqR+b9&#10;6dPpe/ZZ7CPohxIAiS9f/epXi/L4nvG44447ivZi37//+79P/br3XjPL6wnxWzNyiTM63/E/5jGE&#10;WeIL/UfMR9qFfSmP8WH/yucQE4jfjDPrA/ENO9Af5hHrI+1hfVnYl9qJn159dfKHt9ye2kX8pzyu&#10;o3/EY4hWxD3IXfgpfsv17Huea66DXMN4s79hnOkX7WP+QUrV/ZzuD/AL/Jd5+oZb03PId7/7XTPL&#10;+yjKYf/IUQmStAu/mZlJcQ1/Zd/4xjem+c0+gfly/MTJwm48F2GHbPfUHvzycn/uDyWNj/O+Jx13&#10;7EjrwuxsSWRhHvJ8Srxn30p8Z34q8USfoxHxAH+GhIX/6z5HSbi0a88eyDE/Z2aZGHjnnWleHz+e&#10;/B3/J+4dffHlxg7l8y7xW5+PlZjFvoJ5ouss85b2zsxMFf0//mrabxFn5uZ2NvWn69nP6b790KFk&#10;h+eeO17Ygfie7Z3qWVkpn5OI4whCIe3V9Ycj9bNuUg/jT5xXIpS+r6AdCw1JQsk4fK9kID5XQq+S&#10;BJUoRbianU3jhr1Z76+66lBxH+1ASrrCPjxPK6FHycZI91/6Xgg7M574H/NKn2/ZP3O97nc5Yl8l&#10;f7z88uniXN8XsW+iv0oOUzKWyiNS6f9cwDqpz+G0W9+v6HM/45PJR+U+EjvPzLBuTTX1DvY/QtA+&#10;2s+8V/KbXs9463Os7muUUKnvIZV4RVyg//o8id/TPbXn+tJqcT3zbM+e3cX9Kkha9EvnhUeYyn5e&#10;ErY8gpT6yfQ0ROhUHuaukXcy8Zzy0+f6nkVJN/l/LDhblMfzZ1eiD+Ogf3/Qv8egIGyNVm3/x5Rs&#10;d2uu3/y2XQmamIDsbc2x/DulR5Aalf9vlDNkeRMTrKfluqB+1LsOpM+Xl8r+1NZL7++4oVDo9alY&#10;akKhUCgUCoVCoVAoFAqFQqFQKBQKhUKhUCgUCoVCoVBoExXpcKEtVWQEdFMtg0Sv0/O19fIX2bUM&#10;GD2+XtXWrkoI0l/Ma0ZfzuhpSD7rK33LrRG00A9/+EMzM/va175mZmb/9m//ZmY5w5rMINrJ52R8&#10;aaaiZrbx/Tvf+U4zM/ulX/olM8sZ1295S8p8ffDBkrBEhpBmlmmGEKQsMhrJ8Cazm0z8u+66y8zM&#10;vvOd75hZJk2RAU8GGhmriAx1MgIhU5CB+PGPf7xoDxn2ZDCSGaYEHTJcp6fLcSUzmAws+gGZiOvI&#10;8L++yYAno4vMUzJSIQJgV0g2kC/e9raUyU+GPt9fd92hwg5KYsAf6Cf9IoOYzHyIAtyvJBglodB+&#10;MnPxN8adjDT8ggxHSAS0D38kUxUCBX6HnbmffnA/9eBPSsq6tyFY/M3/+zdmljOvlXAEKeIHP/iB&#10;mZmdOp0yFyEqaOagZuJiNwgVXAeZYmW5JABNTkwV9pq/sFj04+VjqTz8Z2rHdNHuJx5PmeJkjP/6&#10;//0rTTuSHz7yw8fMzOz8uTR++B3jiB2xK34MCQS7Q4b44Ac/aGZ5vCB6YDcyniFncMQO+4W8Rv1K&#10;VMLfsDfziExS7Iy/KQGAcVHCyGyT4U0GKtdjT+pTggRxBn9jvlI+/aNc+qXEmZy5uqc4Ms8oh3Pi&#10;CfOTeIZ/KpEPO2Ef5hN2ZdxpD/WTKU8/aTf+QuYu6w/joEQrXQexE36BX2NX2rMghDX8ge+pj7jO&#10;5/RLM9OViLdBcmnqIX6yznAdRCPKx68hs0AE4nrWIQg3xFP8CnucPHWyaCf30U76p0QgxpF+E7cg&#10;KHgZ6sQLyFSQDYi7xMeF+dQO1k3i0a1vSOvuieOp3id+lOLIubPJ/yEvEV+Yh9dcnexEPHr5WIqD&#10;116T7Mm44h+Mx+OPP25mmYhJ+diPdYB6iK/Ym30B8R4/033RSy8noiVkS0iB7353Iu5AFPqjP/oj&#10;MzN74IEHzCzbHeIX+wE+Z91mPDjHT2Zm0rz/tV/7NTMzm56eKvrLfoh5gh/TP4gj9JN4wDjSX92f&#10;KqFg9640vyBeMf/ZR95///1mluM65eC3H/3oR80sxwfi2Q03HG4+/3Bhx69//etF//76r/+6KFdJ&#10;IJC6GJerrkrx6PHH0/XMS9Z7JWvpuZI/IA4980xJ8lNCBfMdchJ2Zl4xn2gv+wvGBz9h/mKvu+++&#10;uyiP9hIPlIz4trclAgxxjvZ85StfMbMcP9hfUA/nEKfo9569+5v+pnlMXGEfzP6b/rOu8Dn7BNrP&#10;+Ot+l3nB/GWferwh7NE/6vn5n/95M8vjxX6SdRS/Zrwg42B31h/iN+sI/sW8OtGMB+UTD1nf8HOI&#10;pJ/97GeL9tMv5iV+Q3nsG/AD7Eq715p5TXk33HBTY7+rm3K4PsXxl18+3tRzpmnnruL85MnTRfuv&#10;ugoy57vMzOzGG28u6p9qxmunHHUfi1/q82zo8tZjj6V1Fj9l/FnPWL+UEHf4cFonLlwoyerEg337&#10;SnLSmTPJ31hnKfel5pz6uJ/24HfsY/I+KsUF1qV3vCOt18Qv1tlXX03xhP2TksOVgM6ROEVc55y4&#10;TByn3Uoo0ucA4hj94rlhciq1g7hN+cRt3Q/yPXFQn6tZZ7mOehm3TB5Pxx8/k+y/b/+e4nolgdI/&#10;JRbxPILdObJfUUKQxhVIWvq8Q7+w/86d2wt74EfsA2dmJppyraifcTCDMGpF+TzfeIRCrlMifi+h&#10;qXyOpF61B98rCVztg52951ePrKHvBz2yP9fRT9rD/g+xzjJe+Dvzh3br/8ig5LnJyZJEwzicO5fi&#10;gpK6tFwlTLF+sY9kn7R3767mvtQ+7JX/Z4Btxf3qd/o/RSC1I+cQ/FZW0riePl0+vyohmn4oyZ5y&#10;8/sX1uGiGXbiREmaZ581Obmt6Wcql/jHOPNeDv/D37dPjBf2UdI+10FYXFoq4xfjzLirHyAvzmoc&#10;1nmLHbEPfqrvX2hHJupBLC+JdlzPOOzfu684V5KWEtKZ57t3p3E6fbok2w0qjxxU+7tDaDTy7OyT&#10;zMpjqJt4jMjrMutEuZ/S91qX2ryAjKX/U07+fry4DnkEQVXEhVDoylSQtEKhUCgUCoVCoVAoFAqF&#10;QqFQKBQKhUKhUCgUCoVCoVBoExUkrY7qSoLq+ovYrvcvL5f/1zv92e78Z+SZpNSp2g3p/zX/WmtU&#10;9fNLac3EQNhNyStq5xqpSjNRvOs049XLfF1fK9upGTEqLY8MFP1c66M8PZLJpJkL+n+0U4/+kpz7&#10;yTjbsSPZc7kh1ChhQ68/d+F833r1F/uaqeYRsjw76LiNj5fzTMvVcdAMM800JaPx9ttLAoRmhlIe&#10;mUUQccgIx15KVoIcRAYTmZZLSzuL76mHzFUyBakPe0BGeuSRR8wsZ0ApSep73/uemZl9//vfN7M8&#10;bh/+cCI0QNCg32Re/c7v/E5x35e//GUzy5lqkIEefvhh+0mRKQUhgv7TD9pFRuHZs2k8IBVAuIJs&#10;9tBDD5lZJh5AIiCjn4w3MvsZVzJEOVI+diST7rHHErkEEgx2f+SRRC7BrpoZRqYm4/XIo48Un6P/&#10;/u//NrM8LhAL8Fsy3iDM4LeQvBpgzUamI0QBCBTYQzPlIIVA6vnSl75kZtnP3/WuRAa49tp0/g//&#10;kOz9V3/1V2aWM99+8Rd/0czM3v/+95tZnl/YbWY6jTfjC3mBcad9zJNDB9Pn+AnzRYlJSuRQkh32&#10;4hz7fHfxf8zM7PHHUju2b28IJVMzjX1S5u6db03+dN99P2dmZt/8ZiKfnD2TxuN/vp/ISl/5ytca&#10;eyUS3p13vr2wJ5nojNs73vEOMzN797vfXbTv7//+7+0nBQGPzFvszPz8sz/7MzPLmcQ5ozkJP51s&#10;Mik1E1wJU8QbMqjxI8gsEDCwMxmmkCvwB4iAEGJox9/+7d8W7SDe/+u//quZ5fHC/4grzGvIGfgv&#10;GaLYDxKQknyYT3/+539uZmbf+MY3zCz7I/7DPMAP/+AP/sDMzP7zP//TzHIc+cd//MeivdiB8p56&#10;6ikzy3bmvi984QtmluMp6wT2J07+yZ/8iZnluE17mQ+I8VK/obxnnnnGzHI8Ir5AnMHOrNsQoIhX&#10;2A+70g78j3jCPGecKQ97ch/EQPxICY8/fCRdj/2Ik8dPJHt94P0fMDOz3/qt3zKz7GfEdfzrX/7l&#10;X8zMbHJisrDD5z//eTPLZEdE/KUc7If9sQuCkPOe97ynaC/rKOPC/Ib889Y7Un+XFpPfP/74o819&#10;yc/ZH7zpTWnefeiDichz/JXkVwcPJjLDwkJDtJxNcers2TS+Z8+cb+yS4jb+d+JEig8QpJSgSRwl&#10;ThG3WD8ZT0g0zEfmPePHev3Wt6b51oQXe/LpZFfiiRLMGMc//uM/NrPsn6wTrNfsl7An40jcI57R&#10;P9oP2WJyMvkzfsj40j/WIeIz6yP93CCzNtfjn0oEUmLBZDOfWH9Yxyj/U5/6lJnl+KnPBfSDeUf9&#10;jz32THHdBz6Q5gfrNnF6abkkZrB+sk7TXsaR8cFOXM8+6Xd/93eL9hCPaSflzc2l+tg3bt9ePr8p&#10;AZB6P/OZz5hZXi8pT/fvjDv7QepRksUrTfwlDur8Vz300A+KdhIPfuM3fsPMep+vaJ9+zv772Muv&#10;FuWxbjGfODKuzEclzOIf+Df7J/oJWTDbKdmP8bOx5J/qtyol77E+KgGEfuIXKohds7Jeq5/jP6wL&#10;jBPzn8+VGMznSImWG8+9zbzc2xDNlpcgeaT7zjRkjomGlLF7V0kygcS6e3f63NZTPRC3Xj7WPN83&#10;9t2+Lc3v7TONnzfznf4qQUbfa3DUcfeef+mn2mHj+brjiyT8cFh577naijim7w163wOUmfS8Nrxw&#10;oSTEvNZi3+Vl8m8QFxtiEN+fPJnGnXVSx5v5oO/B8FvWI40TSjQhnuh7taWlVD5xnvWG75l/xAfi&#10;yR133GFmeR7y3kKfL2gP65K+x1GyrM5/9gMq5hn3jUu5SuJS4hPfsx9jXJQ8pe8R+T6TWdPnOxv7&#10;MY/1/Rr9Ju5qXMBe1LPRLyF3sv+ZnWV/nuzx9DMvF3ZRMS7NYUPEb4hugJYWFkpCEeUePZrimr5n&#10;ol0a/xDfIyUb636KflM/46HXsZ9QgjP3Mx7Up6QufX+q9eN/rIsad5H+/UDJq/r+UPcB+J/3fpf1&#10;cmGh/3tR6vPWe6SEfMTzDjp16mxxTj3arjy/0/iePp3uwx7Yz/ufBWZmILutFPcxPsQrnX9KouZ6&#10;1dmzi30/p372s3nfX/49gfeFGgc0ruCXtEPbwzhzRBqv1I9035DjJfvfdB0kNR0X7MRR/QY/5Huk&#10;44z0/SJaWij75ZHTeU5DJ0+mdYX44JHt1D769xp9P6vPB/p3ACW9ETeG1fJyt/1TV3Xdf01N8fee&#10;kpim+8L8d58dTb3p8/Htu1vVk+dLf0LcsNq5s9v4ra522z93/R9xuhJ1z58v/y6Uj+V+Wkl7Xjz3&#10;/+eakuTIEdLesFLz6XNS7Xpvnuv3+K/GZ95Xe3/vVfsxXBtES8N/h/Pj1/v/qFRT1/7rfiwUUoWH&#10;hEKhUCgUCoVCoVAoFAqFQqFQKBQKhUKhUCgUCoVCodAmKkhaoStaW01Cu9ylGSIe4avt/73u2VN/&#10;ca7nuXzrW49Xr2auaEasd64ZP14mrfpXbsdo/lNzCAVkiN51111m1psRrRnQiMwiMvtoH5mGfM8v&#10;+clsnZtLv+gng5EMAOohU4yML0gzZNZBbIE0APmFDH8yByHBQJx5/PHHzSyTQT72sY+ZWc5s/8EP&#10;EmkA4sRHPvKRoj9kkpJJC4mHzDPNNCOjg/7z/WlJ7SSTEZFhhf3I/IRQcfBgyuBZWEz1QPaBWAPp&#10;i0xBSFlkLkLAwd5kDmlmN9fTDs08oZ2QXSiP/jAOmrGGH5HJpZl4uL2S8rAf/vntb3/bzDLpBDu9&#10;4Q1vMLNMvIEYQ38gjUAAgVhGZq8SRDTzDn+kPWROalyhP9iJ75WMpeQs2gEph+8Zf/x2x46dzfWJ&#10;LAMxROPYCy8kYhAZ1JOTZebtxMSOot0QapgXSqiDyAXpCtIHBDnmLfPsf/4nEb6Yt9jlve99b9EO&#10;vseeHCHVQILCnkvNuGg81szvJ59MZLhvfetbZpZJVkeOvFi0Dz9ifkDwII5A2oGI8oWGYARRCWKP&#10;krCY75wzDvilZkjT3lOn0zlxDfLVRsZ24098zviTIUU/uJ/5RqY2/vRCg6yjPRCY8HOIBYwThBT8&#10;S0lg9Ad7Mo8hOuEXEKc0Y5Z5xTn9JUOcfjJ/iTP0m/7SHu7nOuIE9mY8uI92EweIJ8Q/SDyUT1zB&#10;vqwf2Idx4H7dhzAPWM/IvCUus35xPUSh555/3szyfNOMOeYLn9Me5hXtp5+0H4LMz/1cIu1BhGIe&#10;0M5rrkl2vPrqaxu7pPuUqIY98ZNMIpgp2kf5kJ9Q/j6tY8Tj9959T1P/1UU9+CfjnOPeZHEd8xL7&#10;sU5iH8YJvyL+bWTEz5bkCd3HMc/Uv6mHeYU9aBflEPepD/sdPpz2G/gHdoOAxrhTL/bBbw8cSOP+&#10;7LPJLsRNJRwhLwOVXQzrGffRH+aFkpboD/fxOXFd9wucYz/sQiI3dtbMdCXo4t+ZnNt/X6L7Ec1Y&#10;X19fLa7XfZ6SW7wMeZW/3y8zZXX/Nax0v6ftyPux/t9jf32+Uem88J6Has9R+ZjK3SAUjA2Xkark&#10;k0HFfK35L/6q/qukMiXNII+wvELi9DrXr8r5xb/P1YBoGvC8o2rvT7zn+4350/H9SddM5K7vbzRj&#10;Xu2R5z1xo/88HFZdM7lr87f2XkbfK+i5xk+Vxj+tj32CrgNIyYuDHicmlPRSzntdD5RgMir/80g0&#10;Skjwrvfej/nvzazoz9h4//q1fJWSnYiH2j7G78KFkszUlQSjbqXrDvLe8+V+DTcP1T+89Z+jknB6&#10;Cfv91+EeAqEzzjXpfV2l4+zN87bXDaqu/VhaKgln+j83YG/We76fnr40/nS2fTvzWed1/32rxo/V&#10;tZIAOKza+hXt4zL151o89Ihww6orCair9LnE65/+XeFSIdiMKo4MKy/+e+1aW8O/trbdiPZsldj/&#10;DKutbr+/npfSuHOp/tm27fNUKBS6MhQkrVAoFAqFQqFQKBQKhUKhUCgUCoVCoVAoFAqFQqFQKBTa&#10;RF0a6QCh0BYpSFrdpBkdXoaHZpR5GelehiCqZbbzy/5afRw1A27QjHGPmKXt9/5P+mEz+JCSFjiS&#10;CUYGGCJzcefOlMFz7lwinkA+4fu9e6eL+y5cSBmAZLbyX75jbzIoNUMQQtU111xjZmaPPfZYcYQ4&#10;xPVktiNtPyQvSBaUCzHoq1/9atGOT3/602aWiWNk3j/11FPp+n9O10PY8PwSOyuZA3tpvzXjifJf&#10;eSURkyAgLDT9gxhFu6gPAgwEDcgxR44cacpN5CZIOpDGIHOQqUV53A+BhHNE+xgfysGPn2/IL5BW&#10;8Btt15EjiYAEMQcSCiSek6cSwenBBx80M7O7777bzDLh5d3vfreZZSLQj55M4/ulL33JzMz+4z/+&#10;w8x6CUyQP37qp37KzHKmK2Qj6oO4Rvux23e+8x0zy/OIcugf/YYI9E//9E9FOZBtGA/IPvgL5CGI&#10;KSdePdnU/6OmfYlQRIbn6up6Y4fvmpnZ4cOpXZCp3vveey0p+d3ycpqnELLuv/+finKZpydPpvHB&#10;P++9N5Xz8Y9/3MzMDh3a3bRjqbAjfoydlNSFHTQuMW8z8achrKXiNjLqmT/EGeYJ9mYcIOHdeONN&#10;TXlpHkI8ohxIHfgx9uf780I+o/w9e/aYWa8/Ylf8WElTjD/kJIg++JGSoeaa7yEP/ezP/mxhR0hC&#10;xFHIARClfu/3fs/MMnkPohztxO4QtyiPcWB+vvWtby36S/2MC/cz/tj7k5/8pP2kICLin7QXMhD+&#10;Rv0cGV/OM7Ex2Yv4w3jiH8wv1gP6B1lJiYwIvxxvysV/GXfaTdzFDyHlYV9dh6gf/4LMwPhzPfHq&#10;0SbO6jzBnyDBKYEOuzB+2I16ITbhT8RJ7MH1p06daeyV6j948HBhJ9pJPxh32geJi/imBEe0e3ea&#10;J2972zuK9i/OLxTtoX/Uw+fsA7Q9kAmUKIaYZ8xr/Jf7duxM9RAXEeVTHn6Af7AuM/91f0f5SPcF&#10;tEcz9iFn6vqlx3PnlvvaRY/II2ltE/Kt7hc4Mh74D9dBOlQyBueI+cr3G/vIVSF6CpmDuMC5kiso&#10;b4MM1ZSrBC3u47rV1eWinK4kLY8UpEe9brax57AiLql/6fgp4QY7nD1X3l97jtH7vecj7/kpEwKS&#10;PTb8ZEiSVleiwoT4h4474nP1ayVwaLuwl5a/8XwwDnmL51CIfpBzSlJGJqw27Z8oyT/t1filrVau&#10;G0zePPBIbuMd3790Hf+uRAr1hx5SiRDW9P2GkrgGVdf3T+1JBP3rIb56cYfy1A82SFbN/bpush4T&#10;zzkqiYj9YI3M7vkl7kM/WE/0uTITiyf6fj+sllZKkk1bkjtS//XmWe+4lu+lQEt48btGnGdc8vuh&#10;kqjF96xXxM2uJC2dvrRH39f09sOKfgz7Ho59otpL130lLm7sv8S/vPXUe39YI555cWdU763b/o8I&#10;3vdd3793vV/jjJK0lIjL9wsL3QiooxLhR6bxT8TdMTmX9/Xr5XPPsFK/9/2wvK9t/PSeb/Q5a1Bd&#10;KiQt5PmzxolRaavnX1epP2mc1ziT4/HWjjvq6r9d/aGrO2010K3t+odyPNzcdrWVtr+2Tl/pf28O&#10;ha40BUkrFAqFQqFQKBQKhUKhUCgUCoVCoVAoFAqFQqFQKBQKhTZRQdIKXdHa6kyAy11tf+ntXdc2&#10;k9XLEPQyVdtmdHkkrbZELe+X8No/NxPOumV0QBKB6ADBQjPAOJIhtr6eyBOQQchwxJ5KiIJQA9mA&#10;DCAIJHyumYuQJyCIQFqBuPSHf/iHZmb2kY98xMzM3v/+95tZJoT83d/9nZmZff3rXzezTPz57Gc/&#10;W/QXAhQkrSeeeMLMMvEGUg3toF8z04lkcMstt5hZzswlw+7ChYXCnvSbzDvNqCXTlvux2wMPPFDY&#10;iXE40RCBnnvuOTPLBBTs8bGPfczMMtnl29/+tpmZfetb37KfFEQLyEaQWbRdEJ4gYtE++gVhC7IX&#10;/eD49NNPm1kmgUDW4D7sTntpFwQq/GJyItUHqQS/Yz5CIqL/So6h/dx3++23m5nZPffcY2ZmH/7w&#10;h83M7IYbbjAzs2eeeaa4j3Yp2YhxwD+wo2aI8z3lPfzww0V7mFeHDh0yM7O77rrLzDLJ6dprkh+e&#10;On2+sN+OyTTvIG2Nj5Xj9+qJRPDB7257c+r3Rqb39mTXx59IhJ6Tr54q+rsuJIa33ZnINpCirr02&#10;+R+CEPSZz3zGzPL8hZwDwYlxJA7hxxCYIARht8XFMoNV55ESJyAJcR1kG+qDWKVxWucrfsl8/9zn&#10;PmdmeV7gp0rAov2MK/GG8hhn+offQe4hrigZ6KYmLr3jHWkc8EPuY94x/tRHfKZ9kH0+9KEPFXaj&#10;HzNCbCH+0A9IXUpy4vynf/qnzSwTtuinkvYoh3jL/GK8GJ+3v/3tRTtpB/1V8hqEKiW7aaYk/WXd&#10;YfQQzI8AACAASURBVP4yPvgB7ToL0aw5x+9YV1jfIP0w/qwr+Ln6GfOZ8aRcXadvbvzQ26/QD4/I&#10;A7GMeEz7sA9+R/uYt0ePHmuuSyQAxmHnVPKvickm3m1rCERsc9ZLYtE1V6fxPz6Zxm9e1kuux36U&#10;f+BgatePn3nWzLK/41+0F1IB9yuZASmxAHszX/A75h3X6f4H/6Je/In68Ufax7xS+9NOJQTy/fnz&#10;aRzwhx07JorrGT/6iR8xfthJyaODCvswnt5+kSPjRH903niZvUoi2dg/r/YnWKmfK+lMM6Z1n+61&#10;Y9QkB/xE26lHJWjQv22Nfw0rxs97Xqk9v+DHNZKOR5IZnqSVzvHrYUlaXUkI+LlHOEEeKcYjzHhk&#10;oXw9fmvN+XJzVL8tSSosDxv+s41XeOvF9W3P11b5fDj7e37jPe/qvBvbYpJF18z0bdsg7aVzj6Cn&#10;835UJKau7a8R9LQeHT/igbdvR55/1OK03q92VWKGZ2/P/svL/YnZGg+0PaMim/TMB4kfetTxYt+i&#10;9lSijRIhe8azaU/bduj7Je2HEuJq79eGFdsCr37PvsS/riQt1k/vvZ+u/9qe2jqN9Pva/PGIa6N+&#10;3932PadH1OtOgul2v0eebRuXtlrZ//XYn+i6WSSztuQ03IJqayQZ5O33t5pE1FVqPyUQ6nW1/7lj&#10;UHXt/1b//UzJcTV/6tnnT2ztn8C7kly7jl/H6bPlatt/Lz5ttf+Oj+u+uD/xsPZ3zVAo9PpUkLRC&#10;oVAoFAqFQqFQKBQKhUKhUCgUCoVCoVAoFAqFQqFQaBMVJK3QFa3uv0S/zH+K3lFeprSXCcYvxPUc&#10;ecQs71wzymqZafr52lr/TLt6JvilIUgOEB6mp8ksTcelpURmUD8lY2eXk8lPxrhm3HPkPsZPiQJk&#10;/EBaeec732lmmSQB8QlSFiQKiDbHjiXSx0MPPVSUd+ONN5pZJrVAVtJ28PkXv/hFM8vkGYg1EJ8+&#10;9alPmZnZBz7wATPL5B/sc/JkIhdBPoFcgOgP9ZNZzBECBe2hXMgxJ5t+06/77ruvaA9EKeqB0IL9&#10;7733fWaWxx9yDO3UTGPGFRIHpCTIU3xP+ZBkIHZwhAgFMQjiC/Xib5BB3vjGNxbn2IFxxL707/Dh&#10;w2Zm9ulPf9rMzO68804zM/vud79rZmaPPZZIURB5aAfEn7e+9a1m1ks2+5mf+Rkzy+QhPicjmPIg&#10;hEBwIjMXIhCiPOyoxDDGke8R37/h1mQXCDTXX5fKP3BgX3NdqvfVV1O5Bw8mu9x8UyLwvPRSIqEd&#10;2J8IRh/60EcKOywsJP/btm2s6Vey88xMGoczpxPJ7brrU/tefvlEYQ9IPMwTyGtPPvmkmZndcccd&#10;Zpb9Aj8gLkFEUuKQZtRq5jHC7pCU8EfiCfXh3/g1GebUx7kSc+gf7VTyHPczXswL+kN5Ssyh/5rZ&#10;jV0hiCjZiXZwHfEHAp9mkkK2o53MI+xC3MMuxJ1XG4If84Z2QIajvfQLu+t40T4+Z/zov8YDxPf0&#10;08u0R0pQov+Qu1g/sGuNqKD+TX+xE/GW9nPEHowX40G59B+/UD/XOLy7GSfGl3ZRLuNK+fSTI/GJ&#10;eiAdsQ7iB0o+YPzf/rafLtrFdmx9ncz/seKcvB5G5+TJFK/PnT3ftHO9aDdXLi2m/q6ulH6Mv2N3&#10;5qWSeygP+9Jfxhv70X/8C/9XQtUGSetCup7xUlKOkgt0PZ2d3Vncr/OUuEg7+H779jKecE4/leiB&#10;aI/2h889ohXtUQKQkq0Q/WM81C5KClPSkNbvZfQvLpX7f8qnXp0X9E/7oe3W+jzCVSbqjve9X8df&#10;y2Xf5ZEqvPs0jg4r4r1Xj8Y9JVfumJotzr1MXY+Y5ZFK6oSQcr0YlqRFnBtaLTPwkZIM9PlTiUK9&#10;z5uMC/GF65pyDf9o/G6NelL9a0044Ll1fKx5hYf91scHO9+k1xc1khYa75jJ3vV5vOv888glbc+7&#10;vj/q2n5dz1Te5/q87ZFOahn/ut9HSqDz5rnGcY13HsFwY/1xSFC6/mm7WDe7alACYj4v79f1xFt/&#10;f6JmMzPbRtwZ709GRGpfvmef7JEDvTiILswvWxcxrt77R78f5XPEsFJ/0f2G2l0JY13Vdt3aLAJH&#10;Lb7pdR7pbVh1vX96Os3jxcVyH6vxhn1T3jdD5u0Wf7tqcbHcz7Vddzb279Pd9k8eIU3VGz8urffo&#10;W6Xa8wmqxdVh1XX+jIokOfz95bnuP7z9wAaJc4tJWlst9j/DKr/n2RrV1j//fDQk266i+erH3r4i&#10;SFqh0JWl2CmFQqFQKBQKhUKhUCgUCoVCoVAoFAqFQqFQKBQKhUKh0Cbqyv4ZceiK11b/n8SXu/gl&#10;undEmjGqmd1tCVreeOVMvnS+trZNPt/et30raxAj+mdSep8rmcJrl0cU21DHRCxIFDt2lKGcH9qT&#10;EeZl1s/OJuLE/HxJmNAMcYgJ+TjeXJ/qgRShmYOaaQs54qmnnjKzTK6CRPGd73ynKO8Tn/iEmZnd&#10;fvvtZpYJSNRDpitknd///d83szzeEEcgZ9F+2gG56q677jKzTKJ66aWXzMzs7NmzZtZLUsF/qF8z&#10;BSF5QHqBGMURYtRS4//YgX4o6QliCCSnX/3VXzWznMlKfyErQG46dOhQ0T7sukG+avpD/+kv5dEu&#10;+kH52IHv8SclDeH/tFvJQ/QPkgpHyoGIdcstiRx1/fXXm1kmjN17771m9pOEktRuxk/nK+SrG29M&#10;7Xv88WfNLPsJxCbGB2IO/aP9lPe+972vaN+JE4lEhb35fm4u2f3RRxOBCv+/7vqbmvbc3JRT2pt6&#10;IHTljLDUr0wsStcz37ArZBniLJlPO3em6/btTXY81hCylEyH/+D/EJV0HJgP1I+fMR+YJ5CcKB+S&#10;kBKINMNdM+ppj2Zy8jmEEyUXcUTMK/rFETEf8Esy6JWwpJlO2j6tF/v8+Mc/NrNeUp2SbiiP/jN/&#10;mP/YGf/Af5X0R7nMf+IEZCX8F79h3PAz7qc8JT1xTv/oP+VyHXaifxo/db3WccRfKJf5q+s29qJd&#10;nBNf1pt6qY/20m/aSzu1PbrPUWIAdtD1lPYfOXLEzLK/qx8rGUD3M/inZoBzf57vyV8gh23bVvZn&#10;ZYV9wXLRf+yt44boH/dT3+xsSeikf0pImmr8nf7oPFVSA1KShxLSdBwon/qJMwcPlXGTcaY8+qfE&#10;Kexw7tx8UW8tk1PnMyQ6JWlRr44n6+/4eGrHsWMvF/ap7b9pv9oLYSfiZy0znnH0+qvS8hYWyvp1&#10;X6fzXeO9kg49Eoi2T/fBEONUNZJWrT6k89cjDQ0q/EnJPEry8MiCcxK/df+v7de4rOPSnkQM2XOu&#10;OR3ODl1JRHNCEh7Ufz2SjEeywV7s32anU/0QscbGmgeqdckQXyv9HqLWRns3/LfluV28n23lkWpU&#10;Ok4bcbQjWcYjMbVV14x04lSNROfNf90XDqpRkTBq7fe+rxGLaoQrtb5HVNX5xOfsy716a4R37K+E&#10;Epe8Ietr1/it+06VR8TRfun+snadPldp/OX72vzy4r8Sx7z6u8bvXsLRRFG/7tfyuJbjPqxyPO9P&#10;bkPe/szzH93neEePJOKRN0ZN4KiRm5BHXOpK4ul+fzqy38afduzguTR9r89/Wwxg2ZA+l9WIqr3x&#10;capT/Z7/eeuHR5b2iNeqUf/PJaMiUQ4rjfvEE29fUFsvBtVWz7+u45nXPeIJ30DqLd+L6XPOlO3s&#10;VH9XbfX/zNJ1/7z1JK2SNIxq+9dLlaSl4ahGSAyFQq9vBUkrFAqFQqFQKBQKhUKhUCgUCoVCoVAo&#10;FAqFQqFQKBQKhTZRQdIKXdEKklY3aaYcRABNEBgfT79Y1wwqzUT1Mia9Y86gI1PSinMyT5TcwXF+&#10;caFvv2pkLM3k1H55mXOa0bk6okye8+dLAg3SjEYydLD7uXOJmAIRATspAURJETt2JNLC/HwqRzMq&#10;lGhxww03mFnOnIc8dM8995hZJvhw5DoIT3fe+dam3an9EGggotx4441mljNDIDkxPo8++qiZZaLT&#10;008/bWaZJEP7pqeTPY8eXS/u14xJ7EX9nGvGDv247bbbzMzswx/+sJnl8Vho7MQ4KrlJCSuQniDu&#10;QOLAn5ScAokDXXvttWaWiSrnGhIL5C6INEePHi2uo12HDx82M7O77767aA/kHerPxJY0/pA56A/+&#10;hR9CxFEyHcQT/JZxhTQFEYjrGAfuZ9woFxIJghCk5BSIT8eOHTMzs+eff774nPt++MMfmlkvKQ3C&#10;Av07fjzVD+FoeWm1+TwRsubmdhf1a4Y49qOftAuilWYEcz+kHY45IzzZZ8877yy+RxC08B+IP/QH&#10;+/O9zhMleWAPtTP94Tolg2g5+AHnjCvX0Z4NQkcjvmeebZBimu+JU/gP1zGPlCSl6w/9QBpvF2We&#10;Q0Ccb+7TeYqUnMU5R/xN7aN2ol7srmQp+qfkGl0vNZMLO3Mf1ykpb8PvhehGveo33J9JTWXGnxIp&#10;uJ5ylUimJDaIac8+80xxTjlcz7hqxp3aUzOWdT72ZvKvFtcpWZQj80oJS0qewp9Zj7S9+B/lEMdf&#10;Ppbi2fj49r73ISXdUS/xn/ZQvu4HOFf75DhXZjZqfcw3+q+kKcqhXbqfpD71ox07SuKZksOUsKXx&#10;iPVS97FKwKR9mXSxWnzOvtkjlHgkV4+U0JaEQrt1nigRyKuPcfUy4pHuizf6dWGp7/fYG/vzue5v&#10;dH+vcZnrNV6srJTxrPacgWrfq7/peQ/JwLqpLUlGCVhICXEax5D2Q/uj19WIWhypf1iS1qik/lsj&#10;IXGupGAlHWhcJw4vLzfk2dk9xfU1ApxHyhhYm2zvtuSWriSLrhnlXd//KAm8RoLSz3luGlYb82dI&#10;eSSHtutH7T6P5LdBKJX1o5c4t9q3nB4SVCNvnnrza22lfG7WdcJ7n6L7jmE1ObWjqK/tPNf3NCr1&#10;u955VsbfdetPDvPGQffdahf1SyXEcM6+c1ixP9R1TNcdJaisrJTPK8OuxErcVRKlvv9TMivP3d66&#10;7c0bjkooQ233h13jn0fQ8uKA+uOoSUTDSv1F1Wu/kVTbWR6xs/b84L1vH7Z+z59q/uf59aiJWZ66&#10;1tPVfycny/dd+vyr9eTnbN4vdSMhdZ0/W/33sxxn8HMrjrznBEym69pWq6v/dN3/bjVJqqt0vNfW&#10;2safrX3eVGk/VN6+MBQKvb4VJK1QKBQKhUKhUCgUCoVCoVAoFAqFQqFQKBQKhUKhUCgU2kQFSSt0&#10;Rat7JoD+zrH2u0e+f338EjpnwJcELTUrn3Md8sgAbTPYcwaUV1/KFNBMLr7XzCMv48trhxKjNDNB&#10;M5Vy/U2m9XI3P5iaguiVyoEEQ8YNpJLpacgbKfPx/PmS/ES7JidSpp+SZsgYXFpMGSjnzqV+H3/l&#10;1VTPbCp3vclkOHc+ESS2b0sZqvv2p4zxA/tLQs/TTz1rZmbvete7zMzsve+5N/VjPpF3bD2168UX&#10;jxTlb2SmL6QjRKLnn3ux6P/ePYnodOutt6Z6fjoRuSBnPfH4k2ZmNjHRjJskpjTAiw075f6n9r3h&#10;1p8yM7NXjicS1MpySQ6i/RBO3viGN5uZ2cFDidxy/EQicRw7lshVFy6QGQphZ2dzTubPeNH/1VUy&#10;sKz5nIxOCEopU3tsjMxjSCdpnE8cf87MzG6/LY0H43/+3HzzfSJ1LTTEtNOnzzT3Txb2YBywF+fM&#10;k9OnUnsgi+BvEJump6fNzGxqRzqS6X/kxZfMzOzkqWTfudlEnLr+hkQEm7+w2Ngptf/woaub769p&#10;+pHs+PgTiaR29Mixxl7JYK829l9YTPNhz+40Lvj7+FhJjJiZhiiWSFJf/9q/mFkmvt1w/U3F9WfP&#10;JPuvriV77JpL8+Dqq1M7Xzp2vCiPxN6jR4835ST7XXVV8uOVlVT//Hwq94UXXjCzTGLZto3M4GQ/&#10;xunqqxM5Z3Y2+eH0dBrnJ598KtnhZKrvqsPJbjffnI4LTaI45Llt46n869+SCF7YfyPjuxl/MqzH&#10;rCQIEg9270n9eP6FNK937Jho2pXiTiacJTsuL1OPFf3L6+l80f9MeGGdYF4lP4GoNrMz1Xfs5TT/&#10;Xjr6cmr/dLru+usSoe/AwWS31WYanmsICMyLDeJd038y9S40hMOz5xJJarqpj/qvvfb6pp1kkEJ6&#10;WWqOa8X3CwuQb1J8OX36bNNfMizTuDLfuT+T1cp4gL1WVyEQkWG/rfg+r49l/06cOFncn/0rzWPi&#10;TSYbpOOuXbNFfZlckMrJ5LWSaMj59u0QYkpi09TUdNP+ib7lYT/8A/+dvKohcO2ZbvqR2sf8hTQA&#10;AY/4y3xYXU3jTPxfW29IAU38GBtvFpZ1/DWVc8MNN5mZ2YUL5XhyTnsz2akkjGG/mZmdxffEh1df&#10;PVWc8z39Y95OTaV27tqV4tPOnRAemvX83JmifefPp2MmBllRHvOV+bm2BjmhJM7MzEw37Ur1KaEU&#10;0gifM2/27Enj9eyzLxf20f0cdpqZgYxXEprm50vSIuOKNONbiTiQHJGXEa7koO3bU3xjHJhvzF/i&#10;eV7vF5t6l4tz5gP+lONheZ7bU/Zncjt2bzI0m9uW1hq/W2mIW8sNQa3x/5XV9D3rBf7O9ax3+Pu2&#10;Zr4yX/CDiYnFwi6Mi5KalMDI+oI0o7hO0trRHCEsQmCZaI7s02kH40gcK/dj2Jvrx8bK823bIDSx&#10;o27iRGOvDbIR8aHl+ZnTKU4QX7Av9ma93T5R2j8/PzXFjSk5R/1pzbmP5yElwHnnJfGYfdewUpLO&#10;oIJkUiM5eGRk5q9+jpSEg79BBN7IoG7Gb2OdYLyb43rzYMI6pMeBNSIUiD6391Yz2OeDqisJo6v/&#10;KEnLI2l7RLmuRIeu7a8Rw5WMM+ixRgIi7uvnus5y5LmMciErD0oy57jA/m8SQqA15Tek6wXiZUli&#10;Z790/jzPIfo80u58fLx5b7LO/gW7Q7Bi/YOMa8X1eR2k/DLeMs16z5v1YDv1le+7dNyUMMr3ELMz&#10;YbGM7yvsH5pxY1+3Qbbes89KDWa/PP9Kshr2408c2Z4a37u9f1PSWG3dyPuc5r3I6f71e2RLj6xW&#10;i8No1CQtLdc79z7fahIP6rVv/8/RawR6qkrJ4x6Bb7MILDUCKGpLCqz5t/f+f1i9VsQuT6w36+sl&#10;qXmVF00bxMOSVM19+XG1JErVz5uzS2T+Dd7+/vFFu5PP1d903LvWP9z9/B1oWOXn/+Hqz/vH17r/&#10;oxHjm/c15flG61qSYC8V1YjKoVDoylCQtEKhUCgUCoVCoVAoFAqFQqFQKBQKhUKhUCgUCoVCoVBo&#10;EzV27ty5dbOfzIQh8/Pi/1etEmcuV231L+m3XlubibDW8ZfB3f9PbfXz4X4JTzfW1vjF/mrfc67j&#10;/0SGgDCsyATuzUQvxxWihhIDZmZ2Ne0rM301k0UJCJyTITesXm5IMrQbggrniHZDVuB87969ZpYz&#10;7Ccnx5p2rRfX09+cCdkQC7aVGWiDZiJ1/T+9ydxvW38tI8Brr1cOpI+cOUl5ZM6TAZiOkEvwL0gd&#10;kDdmZuaa85JwMj+fSAznz8835804Lq809ZRkFyUbUB9kApad559/sfgeEkXOjJ0syifekYkKmYLy&#10;uD4vayUJhHnEOeSYb37z38zM7Atf+P/MzOxb3/r3or0f/OD7zczsl3/5/zIzsw984H1F+2kPpAXK&#10;zxl95TnXQz7Jmbmlfbxz4ua+PWn+MI+ZLwsLC009ZcYN84Z5RGasZigjjSvMw43zVcgCC027StLO&#10;3r37m/rS52fOQJxJBB/8DfIQJDHshf9MTaVx3bkzxRf8g++nG3LSYkMGe/jh75uZ2f/5P/9sZnl8&#10;X3zxaFNPij9veUsis73pTW8wM7N3v/vu4nz37r1Fe2gf6+Z1111X2GVhPpW7sJjsutT452pz//pG&#10;wnQal/37DqTPm/Hn+zUys5v5zDnfc/0GMWxI/7/++kSaypng1lwHAagkQ6n/HjiQSGpnzybS1MmT&#10;6Qi5B3/dvXuuuH7XrjRux46dadpJfCOel+0hE5328D3kOo0fGu9yJnpZPmSuWn1eJjz+zff4h0cO&#10;0/nM9ZpprvFO47l3rv1T8oueK7lt0Ex44pdnL67vJd2wzhMX+5MH8nwry+f62257U1EO6xP+B8nK&#10;G4+rr05EP+IJpCraR/2UR/xi/WP9UJJa2/VXr29vf2vuZ5wb/wbgAikH+2+HhNeQkLaRsgg582zx&#10;/Z69u4vvTzXxeqWxx+wcpLzRPn95BFZPSs7qWp+3L6t/Xs43jcdKymP8IeMNO/+YT/gX8WVhIRGO&#10;zp2DuJrsBKmO55au/gdZc4PssQ0/7/8+QokoPP8MK/Y59D+TS4mLFyeZMX+Htf98Q1r04lsmofWP&#10;j5Anhx7/ie0DXa/nPtmy3TnPe+wHlUzC+PM8uHMn+/tUytGjieTrPZ9utM55vqXctmQHnceQtIYl&#10;cbGfGla9ROn+/SbOKRFnpiGqDiueB5S4w1HJhkqSGu/4/Ey9SqrhSH06vpzTzmGf/z2in1efxv+8&#10;/+5PgPLiIPaDEDrs+F937TVNu8r2K0nJ64f2f1AdeakkXzNuSkDnfQ/xGrtdc801w1XcEAmnm/ZT&#10;PmRVCH+Qu7dPlKTxyR0NmbwhSw5LQoSsC4lSSaxcP95ME8iInNM+yJXcryRLrlfSIs/vwwpibtv4&#10;qX40t2uXlRps/SB+6vsNXZ9Yr/V5YEreMw7a/oMHEwGbfQzaJf3yvj9xIhHC8X8lf3r+zzy+9tpr&#10;rYvmHZJlWxIW6/fQ9Tf+5xGSvHOOg8ZvPc7NsH8aTjMzEI2t77HWjq7PP7t2lfF3cbH0F+rV9XH7&#10;dtaX/uUCeOTvF4i/dzDfTjQkem8f4hEkOU5P8/6A+tIRs+h+Su3YVfp3hkHFftL/Hz5KsqAeN97f&#10;DLl+cL5BVoXEuL5y0XPsNznZP/61nUd792r8Hkz40WrjZ3USc7MPavx2abFcLwddPwFqbZBsG/I/&#10;5+PN+xeu33jaZ/yWQDgNN36Mx7D3d91/sJ8Z9n7sw/to3vdUzxt1BblduLBYv6ivUns25j/9e401&#10;0cRh4l3+n1DK51QvrvA/5/TG9/I5uHc+p3qmZ8q/041a+X13//W3699Pu+oy//lK6ApQuGgoFAqF&#10;QqFQKBQKhUKhUCgUCoVCoVAoFAqFQqFQKBQKbaKc39GHQleGlpdX6hddRJOTkJD0m5K4NTbGL5rL&#10;X0YrmWJQaYZKTaP6v9xHJc0Qzb8UL/ujmabcp5keq6vb+n7u/p/3W/xL7q7il/No0EwYW4estFYc&#10;N0hbG3bvn9FL5h8ZjNSztFRmiGFuyoMIsWNn+Ut/pO3MGedLxefZb8oMY/39cS8xj/vKTGz1M9W2&#10;bWW/IDmQAcF4QGwi4xfi2KOPPmpmOYPjpptuKsrL47W96OfaWn/iGvavZ3L1z0hcWFgszmeazEKO&#10;mlFNhgf35Uy78pjjm/U9Eh/xp/X1HcV9ECU0TmZiAoSRyeLzsTEyxUt/YPyVGPfjHz9tZpnIR2b4&#10;3Fwiwbz5zW8u6iFzhXbfeuutZpYzWm+++WYzM9u3b19hN/wEMg927JmPY+U82CDaNP3Pbtxkkq6U&#10;88HL4Pfmf7aPZjr2nz8Qmjg/darMpMzXqz+WBKixsTS+ZHwyHsw7iCZ5Pk4010HA04z7JqN8FRKH&#10;xHnDr+hnas/cXElc0Dig8UdJHxpnsn3pv/Xt//p6qkfJBpk0p+23pn1klJb2JZ5l1b7X8S4fBXrP&#10;++8vMolI9xPtzskMb0/yXCvOe+N9OS55XcN/V5v7U/+OHn3FzPqRLlinysz23nVppWjPtm3sJ8v4&#10;Tf2ZGLGjKJfxzMQyzUTWfRIZeMPaPwkSB/0k/kFIwb70k/VseR4Sa5lJv0H0Wy/XA41vo8qEru17&#10;tZ5BSVs1aSZ8LQ7q99g1z0/aq+0abn7VzjVe6bler+up2Urxffv6rSjPy7TX67z7h1WeTyVhVPeL&#10;nOf9Yrk/6Y2v7c41vugRsZ/JZAHd7w5av2c3fQ7d3PPa84pHultZmej7eVd589Xzs9o+S6/DzzPh&#10;YjTxx9vXZSLjet+jrrOjUs2Og7638KSZ5t7zLlJ7af+9fbL3eY7fpbz+qtqSHD0SV1tiiecfS0vd&#10;SGLs34fVBtHcIYbp+HJU8tawYj+zMR8bYscO29G3foglS0sloWbo9XiDUGEXP9frWb9NSDxjZXtt&#10;Y76XRJFaXGsrbx9Xm/eePw26fmQC6Xhx3hv/aEfp/968bNv+ruI9kJIwdJ1Qe43q/a1Xzqj6V1Nt&#10;n1dbR7znMi/+jXq9y6QQjoO9fxl1O2rksBzXGffyPR3LWY2Eqe9Lau8ffRKaXbS9Op6jnn9dy/HW&#10;Jy2/t/9OgUr0qZxPTOL/GlfV7/vvA7r+/aDrMCwvl+Qsj0S71rwvW9u2VpxnQlNz4YDr5wZxq6lu&#10;HKIW72M2wI0yfjRswPEa9TnjP+zzZ9f6ed+zYW9bb3e+cdptHRt+HXxt1rdLXt7rplFX48T1UCh0&#10;cV0av9QIhUKhUCgUCoVCoVAoFAqFQqFQKBQKhUKhUCgUCoVCodepgqQVuqLlZUK21Xb5T929zH3N&#10;qICopcSBQaUZGvn/uu9PJrrUSFpkkmtGuWaaKLkJaeYF/dLPve9t4vImaan/DZoJs7Z68Uw6LyOK&#10;I5mwyMuEQUoKmNgxWdSnxCY98j39UZKS+rWXeYw0c1H/L2+9T+fPgQMHzMzstttuM7NMhrnhhhvM&#10;LGfqXnPNNcV1V199ddF+L/O+loGw8X+qN6plgOp1tI9yGM/JSTI50/Xz8yljGvIK9w1KJtF2TTbj&#10;r36cCVv9M0ixG+3FL7hPSVWaaU+m4Pz8vJllIszsbCKIMa533HGHmeXxxG+np6eL6/fs2WNmZrt3&#10;Q6BJ/WgAWj0Z4JopXsscRGrfnoyzAee/lwnZNqMVf9DMSs0M1nnF8fz580X7uI7x0HnJuJ0/EGJp&#10;oQAAIABJREFUX2YC4o+ZtLVY9JP78XMdB+0n92lGaSZdrRT3q700XlCfXqfla7zTOKzzoLb/GPTc&#10;y5T1MmLbkiA8MU5tSVq6juv60zbznfOjR4+aWY4nzGuIUhqHdB3S/qv/aPs1c9Wbf70ky/6kna72&#10;Z71SQinzhPq5DpIg59hL/dKzt0c4GVa19d5bV1FXkgT+UMsg9+aPl+leI12Myn5tM/zbkoUGlfp/&#10;jaiFeolBw8kjWXnt1P1i1/opr0bSqvnR4BrN+I3KD1RevND4P6p6VG3XkSqpWaSfdyUBeUTWtiSr&#10;zSZpec9NGwSUjvV48RM/6X0vUj4/1p67avtn9i9KdvHWbZ2/ev+gcd8rV8fX25+yf6iRTLxjV5IW&#10;+yzdz9b2Qfq8N6zOXTjft37mpe5LlXy7e/fuTvWPWp7/1Pb1XaVxpy0Bp+v7V69eVY3EhDzS12YR&#10;IHSfXXse8Mi+w6otyco776pByVkeUa9GPtyscYTYPSyJsOv8Y/rQDiVFIq0/E6Anivu99w8euUz3&#10;LzVipo43z5O19ydeeV3Hsev9+v7Ne0/Tuy/rVO1P1Me/xoojpLSa/+vyme8rzzeLpLXxPmWtfK+i&#10;dvX2H97zWlt59dQIpJv13DOouva/6/5/q4lIw/c/SE6bKdyi9vwQCoUurkvjlxqhUCgUCoVCoVAo&#10;FAqFQqFQKBQKhUKhUCgUCoVCoVAo9DpVkLRCV7Q265foHkkh/yJfM1mH+0W7Zl55GaJeRsxWyyOb&#10;eCQtMnfoh5I4vCMZE0qwudxVIy7VMoEhrtWu88g+ZPYpWUQzVHT8NsbBqcfLcNT2aUZLjbCgGaWa&#10;keORDLQ/nM/NJZLLLbfcYmZme/fuNTOzu+++28yyX+/bt8/MzA4f3tXUn8p56qmX+rbXy7DzSH3e&#10;uZfBh7SfmWRT2lszXjWjuZZx5JHOmP9ehrhmviP8Tv3Jy7ju9fv0+bXXXmtmZrt2pXGZmdnZ9Lf0&#10;M4g99Id2Q4KCKKXthTiD/ShHCWAe4aVG0NDMRi+DXv3dW5+8ea7la2Zv24xH9UdIZh55yyOHEWcg&#10;mem4eiQ/JRpRjpe5qe1CfO6RdDxyRM0uOh/V7h6RrBb/vcwlbb9HFrtUyJsqz59rJDolYzGflajF&#10;uHMd89kjdtTId+rXNWJGjcjUVZAs1J/pJ/XwOe3nvrbExxoxaljVyF3Imwdd98HefsOb/7pf1/jf&#10;dj0flXTfVyMbjNr/PJJWW1JUV//x1hnPzl4cH1Zr68PNH40Pg2s0meBd/UDXM/UDnR9K2u1K0kFt&#10;1w/v+tq597m3T2krb9/Ytj+jJlHUSD463qsjeg731hek/qOkC6+c2jETSfqv+7qvqpFJ2z6/eXG5&#10;bfnqd17cr/lHV//V+F/bz+nzQdf3OIyfluuV75F0t0o1e3n+VyNHDlq/qubPqOv899431AiC3vrp&#10;PRdvlnR+1kh+m0VCbGu3Ue9Ha/XV3kvo+w/PbptFjnT/h4LXiKS1uLjUt3xvX9rb3om+7Udt30Pp&#10;9Srvc97fe6S/Gmm3q7qSqD1/qtmBr0dHMiyPtff52V/639/27wfDT395n2jt3k+O+vnTI67W3n9q&#10;u7ZKW/13rK71j491238Mb/8gOW2Gcvzp//55q/01FLrcdGn+5SUUCoVCoVAoFAqFQqFQKBQKhUKh&#10;UCgUCoVCoVAoFAqFXicKklboipYSMgaVEmbqGRR8rxkDw/2yu5ZJ5NW/1RkACPtre7wfXGtmDZk4&#10;V6rIBBo2k2ttdfyi19dIJF0z2S9cuFCUq5kyHjmG65VglElQ/Ylb+A/leiQULxNcM/NeeulEUQ/+&#10;DDmLc0gtDaDEMFvbjGbvvC3Jz/t87+5E/sKPsOfSUpmhpwQiSCqQpLyMbi9TknYrGU/7pf6tZCPt&#10;v5d55/kHBC0IOhTn+RHnxB3aB3lG68GOtIN6OPK9R3rxMgx1ftQISl4mHO0f1v8hx3mkMo0rOp5c&#10;5xHCakQNJffp/d459ePv2FEz6jWjU/3uzJkz1kVKgtMM/VomPNfX1n+NM2p/nZdqZ2+cukpJjDre&#10;aFACQFuy1Z49e8wsk+1mZmbMLMdrrsfO6ne6/tXieY30+FqL+Uv/iGvEdeyHPbDT3NxccZ1HMEXe&#10;/mLUJC316xoJpev+RUlMNYKJR/LyrmtLpBhWHnHgtcpk9shybfvdtR1b/fy0vFrus5BHgtN9Sdfn&#10;17WOGcWjmr+6v6Ffup/yyKPDqi0Jpkam8PZHWp7GBX1/MKjakjnc9bBT7VnDknzWO/a/LXnPey7W&#10;/XNtHL11pmv7UVuiVi0u1vx243vnc+96VVcSibdOe/XrOPP8NKzakko9ok/XdWCzyALe83h+rhkr&#10;zoeV1/5aHEKrHcfPI0x59daI0t77ls3er3vPt23J8cPKs19bMtmo459Xv98uK85xx973yc7+9jIH&#10;quj7JV1vkff8o0QnfR5BOX6wflN/u/ePtfi+VbrU2jOolpbK/VONxNcz/nbx94e1vx8M//zB+/LG&#10;n9bL/bD3P2no3wO67p8vd3Xdf3V9fuy8/qx3JHFdIn/HvFJVI/DV/v4QCoUurohwoVAoFAqFQqFQ&#10;KBQKhUKhUCgUCoVCoVAoFAqFQqFQKLSJCpJW6IrW+Hi3DCnNRNKMTD8jN12XMwGG+0W5kj004xhp&#10;BmvOGB2q2pHJy3iqZbjVMiBrBJrXyy/wvV+oe2SLXhJB/yVA/dg7aiZrjXSiZBYl+WjGZ20cIXso&#10;oaeW4akZ1NpvlXedl0nIPJyfny/OaSftm52dLe5rm8HokTdqGWz6PXagfUpUoZ0Qb2qkIT5XQoaS&#10;yyjX8xfIVLSD+xhv2sF1nn94hC6Op06duuj1SkjTeiDKaEYS465xmfFX+3oZs34mdNnP2vz3/IR2&#10;eZniagetD8KOZgDrfV5GjUe48jLstV0eyQ3Sm0dww/7qX6iWwavj4WVge2QxxLxSe3iZsUreQl48&#10;Un9qSxLS8rw413Ud1Tjv+V/bTEov492zF/FXiX5KrGGdU3IZ46flartq+5naOu3N565inkC0pN3E&#10;Vc/fd+5Mcfjs2bNFe9uuQx6pZFBpPKqRRmqk0EHFelSTN38ywbE/KWmzCQ61DMfavrurvPhTI4iO&#10;isTmxWnv+cmL98OqRnqrXTd8O8YoeMj7k7r6AfuhtvscJWd2JdF4xLq2R2/f05YE2TWjWDPpa0Ql&#10;Ha9tHcevLYnMJYF2JLHofsDbT3rxtEai9UhpyOtnbT87aBz15r23T2hLxDEnjtTfX41Gi8sLRbt1&#10;Xuvzo9qtK0mC5xfdR3iEco3/W00EGHS9zgQta84vTqStSUm82o6a/4xq/fCeb7z4p/OybXtHPQ+8&#10;/avuA73no67rH/V47xvQZs1/z94eIbH3vYTJ+cX3U70koW79qZHZtF2jlvqvt2/yCW1l+7x4kseD&#10;z/u3p/a+R8tXYjWqvb8bVfztOn8GJS4qAa6rPGJ1W5JW178fDG9/9kGcXnw/1Pv3hyGrFXnErvr4&#10;XRrr/2aROF+r+sfHtmr+jub9z5Uub/2oEbVCoVA7RYQKhUKhUCgUCoVCoVAoFAqFQqFQKBQKhUKh&#10;UCgUCoVCoU1UkLRCV7RWVrplcnqkj7YZuvmX+MP9opzMuPX1/pmjqJfMQSbwUNWOTJqRrEdUI2Tl&#10;I+WVn9fIPZertB9e5q+XMbNjcuqi1ynBREkux48fLz4nM0rJQkoQ4lxJJJo5pWQD/R4SiGbAohqZ&#10;SDOzvIxBzz9nZmaKenT+aeaaZlRr5rWXweNl8nTNpGI8OFdSlZf5wH2auaekLS9TdKM9Y6Ud9Drq&#10;IeNTyRuQlDz/8+xJfRBktJ/Ug39quZSjxASdJxxrZJwaQdAjlnkZ3165NRJA2wxijpB0VF5Gs0cu&#10;QLTPI+zp+EFCY3yYj/ixZtxDCIKMxPh6ZDIl3+l89khKeqwRrmrxV69Tf66RWLReBEnKI8noUdun&#10;/R9UXUkyntpmfuu6xNFrJ2Je42dKhlS7ee3VdciL014meVcxH2gn7VHCBJ9z3cJCuW54mXOollE9&#10;rHSf4423186uZADdf2ic8OYPR+7X/tQ0KvvVxg3ViDzDqms5oyI76PxVEp4SVEZFFNP9hO6bkPrr&#10;qEh0q6vdHgC72p/9A3ZgPeG42SQfTx5J0yMnDEuC7PocCrG1LUlGjx7JbljVST7sY/uTMgaV7vM9&#10;Yqb3nFcjadWIEzUSYI3QV+t/bR+n+wvPb73y9Hn5tSZJeEQ5rz/6fOURKttqanJnUY7Gf22XPhd2&#10;JQNsVjzz3yfwvRWfd5U+r2g7PP/pGn/Yv9ZIQF571H/axnOv/EE1NZX8eHm5//sPjWtKKleS/aBS&#10;kmXbfo7Kb2rrU++xvF/3L4O+/xof77b+so4pUcQjnrUlbw0q9ZPJSd4rWlN//37q+z9vPuR6yve6&#10;NYJKzf6Q6NuSz2rPKYNqVOuXF2/9+Jfu77p+6f6l+r5V7Nn17wddSVo8Zq2tl/+Tg/f3H+98WA1P&#10;0rKmvd3Gr6tGvX8fVF3nz/qQf/dEQdLaWg0bt7eaQBcKXS6KCBUKhUKhUCgUCoVCoVAoFAqFQqFQ&#10;KBQKhUKhUCgUCoVCm6ggaYWuaGkm4aDSzBk9V/HxZiUEe8SUS/WXyzUCkUrt3Jupa839/UlEo8qA&#10;v1RERuewmUyQQNqTtFK92JlMPiXRkMmFlCTBfft37+pbPxk1HD0yydzcbHNdmdHkycsE9jKIkJcR&#10;cO7cuaI8tRekDOy8Y0e6DjseOXK67/1t/baWOVgbfzJR8SNIRNu3Q3gpr4M8RQYe/esl2pX+oO3d&#10;ICatlvFXx8XzA48Ephmnnv2UhIY/KkEDaXvQkSNHinI4aj80A5sjJAQvA1iPalddvwbPJO2f+azy&#10;MpIhWXnEBCWtaeYh8ogzmsGmmcT4pdolk4D6k6oY7127dhXl67hhX47qJ4cPHy6u94hbtfhaI0h6&#10;Gd1KYmpLFkLT09PF9TrfNFN71JlQHmnQi781Yoiq9jnzr0Y61HmrpDzK0/u9/niEC4+4ppn/oyIw&#10;sH5RvhLC1N90Hmg7vfPa511VI2jp+ajaoUQNJXBoZrCeexnYr1XG4aD2GTXRSP1rUL/p2o62zx+b&#10;NS74T1uSlrc/3Sp1tT8kVH2O0f1OjbS82WpLHPXIWB4JdPv2bs+hbckGtf3ksGpLgvCIKF39R/eT&#10;g5JHleSk/ucR7LRfqPYcruOjxGktp/a51z6P3KLlsI775KWLE527zsPtk+UraLWTPkdk4l6qf2Wl&#10;v/3aiufxxcVUD/ZQQrE+xxCvur4/3GwyYO+4jrZ+b//txZu2hKpB6x82/tX2097/jFB77mgrQChj&#10;Y6zrJcGcYy+hO5175N+28ki/apdaHBxWbdfV3nMr2t027o56/4b7ZpIW7S/3LUjr70pS6m1PScxD&#10;LPMQtahfn3+99w+9607Zv7bvn/X6vPzhV8xLa47936NcKn/P8AiBveul9T12HX7dP2Y/TMfaPJic&#10;VBIccajd/V1JWhuk+pYkLX0f0nX/6o1f7zj2J/lttbz9Y1tt9XNk13nclaQV6qa2JK1QKDScXh+/&#10;VAiFQqFQKBQKhUKhUCgUCoVCoVAoFAqFQqFQKBQKhUKhS1Rj586dWzfrJRTUfqGsmVpbpcv9l8Bb&#10;ra7/J/vycn/ySFt1tZ6SbPQX8JrB2vuL+W4wOX5hP6zIpGqbAdGWtKGZYmQokLnA+ezs7r71aflK&#10;UkJkgnjtr/2fxNvGJ/p+3jYTRwkrZBYoCYiMM8grZEzecP2hoj8XLiwX12M/tQNHj+xRywDK16Uj&#10;BJ6pqYmm/jQ+p0+fLtoN4WJ2NhGkyISCCIPOnDlTnHvfv3T0eFHevn37mutTpijLAAl7Z8/OF/Xi&#10;Rx7BSDPvNFNmfjH1C/INZBf6iTyS04EDB4rran6j48B8oH7GgUxZxpE4w3jQjquuuqro56DxB5KA&#10;koQ0w84jVam8eODVv7J0cdKHlqvje+zYMTPL9lNymBJgGDfsvu9A8jfmI37FdbSD/ub5XZKpBrUf&#10;7fLIWW3VNpNQM1Y1Q7ttRooe9+/fb2Z5fmA3JblxzvfYme+H9T/mAfOW8aA9Z8+eLcqbm5szM7Pd&#10;u3c39Sc/WVlJ3+MHHL2Mes5fffVVMxucAMCReobtP/ak/9gTv2J+Yw/qVTJTjWjjfU+9w7Yfe9ZI&#10;WsxXXdcy2SD1IxMDIZmV80z3H5zXiHHe+J04caJoB/VqhiH1aPxh/rRdL/V7LxO6LVnq+PG0/mI/&#10;/IdzpPGRc9Zr5iF+xrgy3yhX1z1UzwTuTz7wSHoeQU/JJ8yPYaXlDdp+b//mkd30Ot2ntF9/0/Wv&#10;vHK8+N4jUOo+nvYw/9vun/U69n3e/dX9uzO+uj/x4hP+SjvwU/xTn++Yr8027SeeN6jHmvutKEfj&#10;Gv0hXgz7/IH/sm/U8WBeKnGWenfPlXFmUHkkQCVf9K6f6fMfP/+cmZnt3ZvWY+IJ/of9lViJ3+/b&#10;N9fUl9qzvNwQUoW4p+NA+66+Ou2fz54tx3nPnpmmHanc8+dXiu+np1M7nn32qJnleI//6PqDXbQd&#10;qC3JzPOfYTU1le5fWkrtws4an5VwODmZzk+dOt23nW2JIrua9QHVyCR6XVuShHtd40+6vs5Ju/h+&#10;o93N+gtRZnW19DuPWKjrhfcc1Xb9VpKixrcaCVhJnG2f2zae31ZWBrpf/fpCE7/aEpC1f/ijR8JF&#10;3v59YWneukiJVzpO+tzIePH58mK35z/80ns+VQKIzkclubUlifHe8PTp80U96hdK/lU/oD7dv3v7&#10;T31/xnqs+8+N9W33XNNua+pLx/n51J7nX3ihuS6tP8xrXV+pT9/TsP7ViNka/zf8tbEL9c7O7pR2&#10;LhTt4Xvs/8QTPy7spPsA7MLx4MGDZma2Z08q5+zZi5OKa/EXe3jPN8h7Ptqxs3xO4n0p/sJ4YmeO&#10;lE9/hvV/fX7w5mt+71qSojJRqzxmEtDF7Xj2dJq/mYTOfjB9f+FCsqfu3/LzWv+/H2QSVP/3wfr+&#10;2iN1YxfmZd7fjDfXp3KeeeaZ4r4bb7yxuS/156WXjhXfM266Tnr7R++5Dn/CL/AXxPcca0TKvC4r&#10;wbn0R91Xapz0/p6p9Xj9pH62Bx5B6fz5pf5fVCX7ibHh/o45M7NzyPqTLpzvRoIcnuRUxplh+6/E&#10;v0H3T97zf9v9c1dtNkmzpunpFFc0fg76HnpYjXX8z7yGJ0mW79+H9b/OWu/29/cOFZuZ2Y4dzT5v&#10;bLhx1L9/s962fX/S9fkZ+SS8kRTvquvvT7b69zOhS1/hIaFQKBQKhUKhUCgUCoVCoVAoFAqFQqFQ&#10;KBQKhUKhUCi0ier2M9ZQaIvVNZO++/+JPOyd/BJd/0/w/u2pkTa86/WX+mont3XuL+dLEoBW35YI&#10;UiOEePL6o9IMKr0+Z9qlz8kA90hCNVJZ2wwMLyMuZ2qXmVfeOHq/UNfva+dkzvdkmDYJNk3Cki0u&#10;9s/08jJwNUNZM69rmStKKKkRi4bNgCEzDfuSqcVRy1NijparGZzafy9O6XUqj7ShJBpth5brfV7z&#10;Uy/zjEwIzQimXTrenGumrkd8UGKn9p/625IAJyfLDLljx05ZF3n+rP3yMgjJ4NTr25579dXOB62n&#10;9rmSAzR+ISVSvPDCi2bWm+mrJAzKUQKTR8ZpqxoxVq/z4p0ea9dzrvMJte1XLZ7qdXrU8nW+IG1v&#10;JkGWmYzIiyNan3dUafxUEp1HLERq91FlQrYtx+vX9ddfb2b+eoVYdyAOeZnN3n5X5w/rOJmIw2ai&#10;dtWoMsk8//A+H9X+Tf2/ts9R+ylxwCP56PgqyW7Y9nvnbfdRbeNnTbqPQewTlMi3uAiBknZzbEcu&#10;8OKgxmNvXlAeBJBM0CjbRfs9EsPaSn8SX1vt35/qJSF9cbE/kVJJDevr6Triz65dKb5oYvyOHXvM&#10;zGxhoRyfycnUTyUJqH94ZPa8T+xPVOT5g+Gh3Xw/NbWz+b7/OI4643uzBEFLyToqXX+5T6/34lyN&#10;GKj395IlyvcsSIktg2rQ8em6/njrgX4/rGr7be/5cFh58Qp565H3/Kn3efL2j4O+V+q6fnjrUu25&#10;g/Ou/xNAV9XWWdQ7Xv3jqY6vt5/oJdeU+2IlDWo85z4lget4zs+n/eXiYn+ibm3f7hHYkEfS8ead&#10;2mNRyDyLi+V+SkltS0uQncr6uA5ilj4HM67YS4mhtedtzz5ePZ7/63711aMnin6wL9HncUhO7Hco&#10;X0m4tfcdut9WwlLt/SFkqrW1dgSc2nvC3n1eUW31OXVx8eLxp3bU92dK1q79TxYvvfRScT1EOO47&#10;eTK934I4zvPjzAzv38r3cLx2XVnp/z4N5biRznlfyviyH4bE+sgjj5hZLwH6lltuKfqX32v2J2ch&#10;7HX48L6Ltt97vqutf/nvByWRZYvBRz1aXu72/HClq+3fFbzrLncSjuc/tfeRaHiSVdLaarfnh+Ht&#10;f2k+D77WytuE4exBfGz79100qveHm11+KLTVurxXmFAoFAqFQqFQKBQKhUKhUCgUCoVCoVAoFAqF&#10;QqFQKBS6xBUkrStcl2iCaWvp/4ldy4DW6yAXDavhMyLJTOufcV/LENTrvExJVLNHT+ucDL+1NTLf&#10;uK7/fcMetRxtv9cfzYz1MhO1/+fOzZtZzrjxCFbeUTOJ245jvj4dNXNRz3W8NINOyVNtz/fvP1i0&#10;g/bOz5fELK2P9jD/PNKRqka4UCKPtlfv8zI+2/oX7VfCCOeZHJAyzsgQ4/zUqVPFdWof9QP1Y+rX&#10;DEcdL4/MQ6ZZLWPezRyv/B/iyPN/7KH3kWGjfqEZsdo+PldCiH7vkX1qcYTTUa172o8aScXLcPUy&#10;mz0SE9eRuVuLU23JIHqOPEKPZrzqPPWIPPT7lVdeMbOc4UmGJeM/MQHZrySEqH8NSmZCXua1l9Fd&#10;I2MpcSJnwJZxUgkryCO9eMTQthlDXvs9EoZHvFOdPXu2aIfG8RrBoUYMq80X7NqWpKXj3VVtM7m8&#10;+ubmUkb9wkJab5jPxHVEJnvObE/9yMCz2eJ67K9+d6mpK0lD12lvP+yNU23/5hFnPOKEFye9OFUj&#10;72l92k/vOm899/YlaFCSVlfhn4wDfou/s7+gn8TLV189Y2a98antc0Qtzuj1NTJa3t+k+zCrN67b&#10;tqX7lha6kVy2bSvJXR7RdH4+Pefk/W1D9ppgP8Z+bmfRD8plnPgctzt1qtx/ahz2SX/p/oWFxaY9&#10;5TxWwoiStJaWporyPSKa9xzm7YdfaxHn1T/0vYaSULCHd13b+avPHW1JoN7z76DyyC8qbz3V59a2&#10;z33af6++GuGmFjdq75+6SsdP2+Wde+1qmwHvxUVPtfdWw0qJrzX/7yE/rG1txv2g74u88fSe13X/&#10;p+Wyfup7JLWTxiXW5xMnEolJCciI+Eac0HYqKVOfG6lP1xekhErtv7538PyV9Uf33RofqG98PPX/&#10;xhuvNbO8H4FYxHMRxKy9e/eaWX7OxW2VZDto/FXiu2cn7/2ot3/2SGyELcwHKcmbdxrn9DoIwTV5&#10;76Vq+/XavGob570j/R/2vQv7MvXTbHfGJbV3YaG0A/PqwIEDZpZJZ6dPnzYzswcffNDMzJ555hkz&#10;y+SqQ4cOmZnZ7Gw5X7PbpPatrpbvI3vjd//3CMzb559/3szMPv/5z5tZft9z++23m5nZ5z73uaL/&#10;LAeUxzzifG5urml3+byLIK0xr5Twl/ex7Jvb+Y933Orn6q4ko/GxifpFF9Hw++et3XejriTtrR7/&#10;rtK/H3jvNYlDGia9/XNbrXYEmep+o71G+x7jclXu/3B20PFv+3eY2udtVStX/+enUOhy0+W9woRC&#10;oVAoFAqFQqFQKBQKhUKhUCgUCoVCoVAoFAqFQqHQJa4gaV3hGp4EdWlIM+lQW5JB11/ydiVpZbLL&#10;xTM6vIzTGvEEeZmPXka5R7BYWeEX9xcnxbTNRPAyo7Td3rn2t1a/ZgxArtDylYDgZZx6JCdVLTOV&#10;crS9SlChHdo//UW72tX7nulDIhSZORw145UMStqlxBRtr5dRh7wMeLWrl8FSy8Su+ZOXiUiGp0eA&#10;qtXjZbaqyARp6+ea2eiRmFReBq4mULS1I+dkipLphj01M9cjZa00qTReBq2X8ajEMfyFduh80vmj&#10;maLDqmb3WryGxKbzJ5Okysw/zXTySC3DnnsZ7t59jD9SwgvxwiPv7dq1q7hO4wpiPNUfhl3/KUcz&#10;tYclaeXx6+9fahfii2ZS69Gr18ug9+avRzokk7dG8PL8TNujhAqPoKXztyZvHnnj58X9GulxUNXi&#10;vEdQQidPpkxhj+SI1K7z88mv9u+fK75H6mdeHOF7L9PbixOI+DWsupK0PJKLt9/Ufqqd9X7vHNVI&#10;Xnru1e/tx2ukkq4kLG++DJoROawgKRCHsAd+MTND3EvXr66mf+j+FHl+7M0/LxO97T5IyRvr69PF&#10;dUqwygTDhgC21s2eJ06U9Xv7Z2+/AOlgx44UH1jPWY+JD3rUeOLVo/6Vj+X1HvkDec+XGv+R7jtr&#10;RJqtkkegmJwsCQdLS8vNcam4j/HS/bMXh9SOK0Is89b3iQ3imjXXDd7XftL4pONSIxDW4l3t+dN7&#10;fqrFkZpqBC1vfRpU3nOxR/rQfm0XIrH3PF17L+L5X+39z/p6t/5r/7Q9xAF9LuTz6amZTvV3Ve39&#10;mUr9R4nS9I+4TLzevn1b831pj8lJCJVWfK5xSd+LcB/ned2YbOopST8ajzfWDWc+KwnMI1ZrO6lH&#10;ibneezzd/9beF6Bsv3Q/xJ8f/vCHZmZ25MgRMzM7eDCR6u+8804zyyQgistkrv7vz2pkVo9c6c1f&#10;PUKu9upXsppH1PcILN46i53Zd/D1mpDdqceLJx7p2Xvf1UOgq8Qfb34i7FEbF4+Edvz48aIfSkxG&#10;+n4Nv4GcdeDA7uL6H/3oR2Zm9pWvfMXMzJ5++mkzM7vnnnvMzOyqq64yM7Prrrvuou0RBzHRAAAg&#10;AElEQVT37JDjU2l/3S/QvwceeMDMzJ599lkzMztzJpHnfv3Xf724b3y83M9onIOsOzW1rSlnvq99&#10;9DmC5wzsCoB0ebn//lTfX6o/DkqC2ywpiX1QTe3oRtLq+vevrZa3L267f7ncpeuPPlflON7//q72&#10;GB/v9v59+PdH/f9+d6VpY/zGhhvH2vuh2t/fRjWfvOcPOEQeCS4UutQVJK1QKBQKhUKhUCgUCoVC&#10;oVAoFAqFQqFQKBQKhUKhUCgU2kQFSesK11ZnknaVR0SokW1qn79WInOIjMJB/0905GWCDUpKQV49&#10;+n1vfy6emdBTrvMLbo+Eop8rqaSWeaWZfAvzKUPMyySqkUJqGY+19o+NleQYJTN45KRR+e3CQqqX&#10;jArNRKJeMr1mZlLmUJPwZSdPLhTX1TKW9ehlwnv904y0tuQ1r12QQMhgI1OLDCnIOGSgklEIga1r&#10;/PEykWuEvFGRYLrW75GCNOMM6blm8mgGv96nx9lZSF6pfsgVHmFLx2H//v22GaqRmbzrauQAPWo8&#10;H5agNez4M280A5vryFzUzGZ0yy23mFnveOEXXmY/8ahGmql93pUkViMkeuuJEo08f/HW0bZEh5qI&#10;9976p+3U9mrmtrfOe3aokShr50rca0uCGJX9lBDQlmTKOeuPkg80Q1fnBesP/eec9UlJkGQem3Ge&#10;5uWJE68O1uFLTDWSpBcf2hIrtByV7te8+zSuUD/jpUQMJQ7W/LttJrAeleTpxT+v/V01M1Nmzut+&#10;QM0+MbGtaLfa38uo9OKrR9JC3jy+VMS8J37gN5BNOPYSZZKdF5eXmu/T5/p8o/FZyW979+4tztX/&#10;PEIwx7m52aLdSAlduh/0iKvaflVtP3a5Seej99zhzYetlsYpL8727oPT56ur/eNi2zipflIjRdX2&#10;Z157vf12VxJGV+m88ua9vofIz+HYod3zv2p1vRvJoEZ83ahHnkc590g8bVVbP2pS+3t28vYr7BOV&#10;WNW7n7fmunLfsXPnVFG+58+98T19vnfvHjPLhAI+13YoURl/Wpb1pPb+i+9HRcDAfhovtJ3ePuyx&#10;x54yM7NHH33UzMzuv/9+MzP7r//6LzPLxKJf+IVfKPrFutmWEO/tv/S52lvfvPFdWlm8aD3ee7tM&#10;4t/e9+i9p+slHNK+ornu/xTgkYyGJeHML5bk4tXVieY661svUmJd7f1x/pw4mcpRIqmWh7y4qvHn&#10;3Ll0/oMf/MDMzB588EEzy+Sqt7/97UX7ef709o3155CyPYwH2zdIcm9+85vNzGx2Nu33br311qL9&#10;Wg/9ze9hIWL1J3fRrhpZO5P3yv1m7e8s7t8vtlhb//erbiStS2UfeqWqbdzP+7vR1q/PfaHXVjmO&#10;DRfPvH1Y2/cmo4pf3vsrJWrldcGKYyh0qSpIWqFQKBQKhUKhUCgUCoVCoVAoFAqFQqFQKBQKhUKh&#10;UCi0iQqS1hWurr9kvVR+Ce9lkNYzxLq1v+v/idw2g6OWyVEj7Hjfe+PXNrPOy+Rtm8m0tl6e1wgU&#10;+jmZSV6GrGYO92Y2lcQQL6PJI3Wp2pJxEP8nt5ZP/UqiIRNIiQNepjnyvoekohlqmsmYM+S4v+y3&#10;5y+aiZYz1tL51HRJUvBUI5shL6Ow5veUi72npsrMkdXV9A/sj90gb6HaPPau089VtflXIy95dtg2&#10;VtoTeUQQb15wvWayqT9xPf6rJBEvow7pPIHoxnht3z5TlKfzxiN8DSsl6aAaUQeRUVvLxCTOMXwU&#10;c+HCxcmJg54PSpJivHReIyV8KGGD6bOykvp5/nyZ6Z0zH62whxf3Bs2ArK2/tet614WL+5WOkxJD&#10;tD4vkxcRr3Rd8q7Xz2vrv16vdlECkLbDI1DUiIg1+2v7vYxrbeeoSYRehrvXb62feQFpgMzhqanS&#10;LxYW0nyBnMP6c/78eTPLBEGdLzneEVetOJ49e/ai7fPWl1GTyIZVbb3Uddcnml48fnv3afxve0SM&#10;l67nbf2zRq6t7b+VhOetA5uVSU74I44pUePMmTRvJyfL+TA3N2dmZufOnetbrvc8qBrUP/TI/i8f&#10;iUfpvvHx9DnznDhEf+bPL/RtV1tBPNB1lmWR6aUkraWltL7edMs1ZmZ2/vxSczxfXK9kDCWZ1NZD&#10;Paof0U4lIihhw1t/6a/2zyM06Tqw1VK/yPvjMo4rqRYNun/Rc2+f6q3/q6ujJVG2fU/TSyZNny8u&#10;XpygVSOHeSQ+rddT7foacbUrSav2/Fd7D6F+5427zpu8f7Pmvou/5/DixP/P3p1F61WdZ6L+1Pe9&#10;6AUIMAYD7gCDMTadbWwMcUPiJvFI7GQk1Yy6OHVTzajbM+qiatSpk6ZyUqPiMTJSTgr3HRhjgxts&#10;TEJjAwZsOiNASAgkoV7a6s/FXM9emd/W8pb2BkvE871ZWv+/1my+bs619L/vnjptcvuwrMSSFUTz&#10;/jAr/b5S+8CJIishDeXp0Poze3Y5jozUCtZj96PlOvayblp3x1O0y8/t8mbRorJv3bGjnG/YsCEi&#10;ejtbn6yPOd7MYzwFt6wEZhy5fg69HxraD4kX7Q3FR36P4Mie+X3aqlWrIiJi48aNERFx6aWXVv2M&#10;p6Scx53X26E8zu8J4MCBKV079Tr80ksvRcTY5xBxwT7OHcF+4XD/8kM+7t596H3E0PPseOvDkH3y&#10;51lZqd8XzfiV3+e4zUp84yktsr/vly5dWp338RDdfVXzY5TpnnzyyWocnuccFy8uSncrV66MiIg3&#10;velNERFx2mmnRUSvsJXjXHszZtR1fN+++nz16hcioo8LyvZAMevTn/501Z/9e35/JH/69uZ39ij9&#10;7tpVv8ebN48SYK1AneuJo3z1vJwVq4fiKr+vOFYw8f9/emUw8efAY0NJazwlWjhWlNNeaQytP9Cv&#10;P/W+4pXaP032/om/P/rn6c8jxej7j4G/aDQeht4nH+57lFdKSWu891dj89c4XpHuGxpeNRxbO46G&#10;hoaGhoaGhoaGhoaGhoaGhoaGhoaGhoaGhoaGhoaGhoaGhoZ/ZmhKWr/hmOwvxI/2L+HHKDMNMCmH&#10;mD5Tp07ubyJPVkmrH/+vVv4Y7zj8i+GC8ZSFRkc1wHgcYkYOMYYOn+F76PaHlaempvP6+iEm1pCS&#10;VFaqysw87WHAZcb22PEcmmkwzHgt/WbGj+sxmhC2pk6tlVMygxAO93xImSb7V387dxY7jIwcOt6G&#10;GLl5fo4LZy6q7stHyHZ0zMzHIbsP2R+TLdtnZKSeR2Y8ixPH8ZQsMnMgn483f8ifDzFhDldJa8a0&#10;Wokg+zv3k49Z0S0zmjMTNCtaZSb0kOJBZlT2zLvozms/DeVRtsNklVzy/bkODymjZCWqjKwoQskt&#10;40gVXCaq+DL0ffYjhmJmZvJnVqJ7+eVDb0FzPAwp8mUFlqF1a4ihPtn8ywpiOY/GW89z/RhSIBlS&#10;ImHfoevHA6Z7xniKEDmPhup+r5hyaCWr8ZhVh7ufyHUmM/KH8nGy+9fDVewYmjdGtPMhBbncvvuG&#10;rst5lutPts/RwqulpDU+ky6q7/P54e7fDnf/MbT+Dq2rQ0oL4ynlTFRJC470+WmyTEjhm+1H6WPT&#10;pk0R0a/f9muLFql7tRLrkALDUH3Pyp9H6j/52q9LlMmi+nysIlHt54kix4F8tw6//PLLEdErZjhu&#10;27YlIiLecP55ERGxc2ext/0ThYETTjghIiKWLVsWEWPX5S1bSjvj7SOG7MksWSkkK34YV6/AUeye&#10;16/xFFOPNSUtdTzHa37eyPUhK5MO5eXQeV6XYWjfkhWnXimMt34Ox1V9/5EqiuV6MbQOjPc+ZQhD&#10;83ilMd7z3/hKWqUdCilDdT3v+7Ki9igh/zAVtFw3b16tZHKk2Lx5c9VuVqbKyk1Dir5HC+MpaWV7&#10;DT2f5XkOKRtbFyjaeH4aUpYH7Vhf9ENJa/369RER8dhjj1X9r1ixourH/IxjZvd5Hm9WDKJ8kOtj&#10;Vk7LSt9Dz1Wj8dKtH3m/nN/vsLd+jf+4446r5veWt7wlIiJ+9rOfVe0aZ1aqyvt3yM/XQ/Hqul4R&#10;dWZ1Du7L70eG9pf5PWdWfDUe9tJOVuAc8kOuJxlDdTtj6PnncPeveX55nvkvF+R8zUq0Q/McWo/s&#10;X/hDXDnP+T/0Psk4KFSdddZZ1f3y8OKLL46IiEWLyntXyndD9RLstyg5Ozefs88+uxtXuX7r1l3V&#10;95dddllE9Pv6p59+OiJ6pS/tZjvP7f7Swu7d5fPVq1dHRMTzzz8fEb0SPTuav2P//rwc+XPoPUGu&#10;r9nfQ0pDRwtD7w9/XZisktbRRv7/jvHeb423L3ytIcfPUHwPKU5PVsltsvuvycbfsaaM9+tGb7+J&#10;2XFISf5I/2LTRJHzdby/bDAWx8Z7gIaGIfxmV6iGhoaGhoaGhoaGhoaGhoaGhoaGhoaGhoaGhoaG&#10;hoaGhoaGhoZXGU1J6zccr/VfhI+nrDCkQNH/AndyKTB16kR/iXtoxqrfTR48iFmcmYnOD1bnY+/3&#10;S3FMAYycadX9h0vwPFKlrPGYUKPn6fPxlCjyuY8PV9Er/+IbwwZjZvp0TKXSLgWbzGzLSi7jMceH&#10;GK9DzO5eicb8oru+/n6IWXW457NmZSUo88RIx6SmoIVZUeY/e/bcbnzsK96yokHNcHfO7trriRWY&#10;G7U/eoZedO1gCNfx7vux53W+L11aGFcIeVkRKDMF+AtzazwmzuhsxvmFv/nnc/M3vwMH6vOeyaL9&#10;adX3fXxE93lmWBuncdV2B9dNmza1Ot+3rxgOI2f69FqJrmfi7K+Oe/bs7u7H0M/KQpiIU6rzvr1y&#10;3+rVa9P3RkxBz7goas2uvu+R531453188Gcdb1Om1POJqP21c+fIr5zveOfLlh1X9d/Xl199rv/x&#10;znP8gXPMxN27S77Im2nTSju98ka5b88eCmhl3pQ4MhOSkof4df2OHTuqfjBCM4aY5+Mpag0pCQwp&#10;4Q0ptYynfAPsdODAwerIv+pkZoDqZ8GCed35/kMe+/EfPORx9uyZyR61/4fiL8dLH/8HD3m98/H8&#10;Mp6fDne/N8SQzX4eivfDPe/H6Txfr/9D52OvDEABZ3d1rr+ZM8u6NWfOvOq8Zwi7zzxr5nxfrw5W&#10;7cu3vH7n9bJfT6yfpb3Nm7em+eb5T/uV5/06NzH0dXVKdbTO9dcdrD7ntrF+sS52o52W6/mh19eh&#10;9Te3l/2f951jz+v6ebjrA7seOJD3Y7X9+/2L/JxW3Z/nK76H1tux/j50Pjjfs4cSWZ3Hu3aVOi++&#10;7FPnzZvX3S/+p1f39QqrFK6iGu/+/XXcWXdyfOf4H8oHylT2x3v3zq/6s77LN/sR81m0YHGyz5HV&#10;n507Ke+V444du7pxrYuIiGefLcoDTz31REREPPPMcxERsXFjUT754V13dvcXP1D6OP300yMi4s1v&#10;fnNERLzhDW+IiIjjjz++G3957lm3bl1nlzp+s6Jq/rz3U62wKk/VrSElLefz5xf/ZaXRw1XUPNqY&#10;ObPYQx6Y15DCSm/XchwZ2V19f6RKItMTk348Rb583WSZ6IermPJKKWnlfo40Tg5XEetw32NMFsMK&#10;3YenBDje+xMY+/4k3z+x8c+ePbn3b/IlK/nk59shpcqhPPt1oRc8qp+Xs/2HFNEgv1cYytusBDWq&#10;aJUUqbJCRlZWykp/FBufeeaZ6nrPccuXL+/mWyZMUWdJ12/et49VIjq00pP1aijesx3GKB8nhR3v&#10;f1zPLpDt5/uFCxdGRMRJJ51U5tUp/FAYoxTETuzrPhiqX1kRLfs5K6IMKT5npV5Kmfm+rOyUj+73&#10;/HC4SlrZH0NKjoerqJj3DUP9DOXVkBJ2VpAcTzE9+ynbMT+f5n1Mfu+YFevYyb6Lv0888cSIiFiy&#10;ZH41vgsuuCAieqU31zkXj9u2bav6039WjqO8532N+9/0pjd146rXleeee66a73nnnVfN89FHH42I&#10;iIsuKvvLofwD46Og9fDDD1fjUV9WrlwZERFnnHFGRPT5OH9+sY99k/cs6tDQupnf31tPhOfISF0H&#10;Dx/1/+OMwvuDKQcO63z6tJlHdP3oeQd2mChe8f30Ec6/Pz9Yn49p7+Ahz6d6H+D59kDn32ldHkv7&#10;qfuq7w9O8WA50fEeG+fi52Dsr+cX9fyHvp81c87E+u8wsrd+fjlSTPb5Y8ztvy77H3W8MvVHfEyZ&#10;2r1/6f4/XT5NibS+p/dD4mny9q3ze3RdHs3XlP9TzbspaTUc2zhWKkZDQ0NDQ0NDQ0NDQ0NDQ0ND&#10;Q0NDQ0NDQ0NDQ0NDQ0NDQ0NDQ8M/S0xHjB9zHOfGw71uPEz2d4yT/SXtZP+m9GSZcZP9Jfpkxz9t&#10;+uSYbJMdP0bGeEyGIcUgyH7AfBjvb3YfnOQvm/ft21+Na/r0mjnPPIg4mNwYJmOVlPLfes6/eK7P&#10;MfeHvu/D49BMVH/rPf8NdgyxnpkW1bxgx46R6rrMjBKfmDKOQ3/LODD3u19cT+mYK6aJyTL6t8L9&#10;QLr7Zf+U7hfSo9d3yj8zZpR5YbCbJyZR7Dm8X/RPnV4anj29MAgwBV988cVqfhjn8xeU67Zv75Rj&#10;NhfmD7ssXlgYd/Pnz+vGWca3cePGcn3HFMLM4xcMLcw8jKdeGaDYCQPJdUuXLo2IiBNOKAz+lzfV&#10;+TeqpNHF8bTObrOnzqi+z0pA4u0gxj+liJkdc3VmsdO8rAzQ/RR/CmUHYTDV112+dPPd1zHO+Xth&#10;p0RwoFOe27e3Y95jDO7pGKD7dlffs//rXn96/FMcPFgzJ9l5PIWsXL/E11gGbFRHDLWsCNIrS1Ba&#10;MY7d1fXLlx9fnWflM0pXmPq+N25xOtIpMGCWieOsgJAZ1+LxYMds2Lu/9Ls/Mxowd7p4mDKtMAI3&#10;PFeUKE5feWpERCxZXOJz+45il+1bS/xP6+IRM2JPp9y0bGlhBvL/3DmFMTerY2hv2Vzms35Dyc+D&#10;XTyddPIJ3fcl/+d1+TdrZhnXrpHS/qaXS/8ju3d238/prp9TtffyppKvO7aX+xYvKQzZU1eU+Jo7&#10;r4xn/UulvefXFoWLk09aERERc+aW/sXrlq2byry6sJg5q9y/dWsZ7wvr1pRxzCl5Jb4P7OsYKl0B&#10;PND5f29XKPd0zD/2G9lZjtNndHVyOqZmt95SmhxlznQKPRii3fjmzukUBbt6vHXb5mLHHcX+8+ct&#10;K/abN7ezW7l/ahfvxy8vfpwzp8TZtm1lXJiV4mx255+93bq1/sUSP5AVHsQvBuqspOyxZ18d59OP&#10;cD+k3upXvdVOXt+te9u3l/jeuWNbNT7X7+3quf2R9q03mKGUtnZ2CmN5HVi8eHFlj82bi19e2lTi&#10;a2GnRNbvl2Z146/X856hHN2xnG/durkbz9zu/mnduLd286Y8uKi7z7pV8uCkjsntXN1mD+vK9h07&#10;q3lQUJvRKQ2JA8o2GPannXZaRPRMW/Zhh1FFx27hmdYp5eztlG/Um5ndvKwfWzaX9XTO7HndKDEP&#10;5UlXj7t8mNrZYfpUSgWd0ly3P5ne5Y/4PnBwbtcOK2AydvW9YyDOmlHi+aQTSx1Xf1Y988uIiFi3&#10;9oWIiFi2vOwfTjzh5IiIWDC/xMXSJWX827YXu6h3e7o6rt7ZT23bsrW7vvPfiadERL/v6vdthz6P&#10;UaXGbr3v1nn+weR+9tlny31d3qxYUeqkOMTU7pUIrLPTqnbZuWdC10oLm7v9lXiZN6/klTrUKwBS&#10;eCp2Hxmp18tly+zPSjs7d27vxlv8tmhRGafHEUIUS5YU+/7yl6vjn+LEE4+rzh944OdduyUuzzqr&#10;MMW3bMGE39mNo9y3YsWybnyl/1/8ojDXrf+nn17WWwz4zd06SLnKuOfNW9DZp1vnDxp/GceDD/4s&#10;IiLe8Y63R0TE0qUlbnfsKHm+fn1ZF+fMUd/qdWzFyWW937yl2PO4ZcX+GzcUhaab/v7vyjy79fBj&#10;H/1ERES8813viIiIJYtLfzaM8uWnD5T4nzmj+ONNbz67jLvb5j/w4IMR0a8/1j9MS+v9yK4uD2YX&#10;xx23vNSrJUtLu687s9SXXV3d37ql+F1+qB8LF5V5nXhCydMubeOlF7dV/e8e2du1V+q5/e3y4zoF&#10;sc7+23eUiT7++C8iIuKSSy+OiIiHHy7KWP/vn/4/EdHvJ049reTpyxtL3bMfWtPtQ5588smI6JUq&#10;r7zyymK3N74xIiJOO7XEizyiaLCgW4fsk+1nrduUOk44vla83LKl2EvcjnTKaaN5OqVbTzqlNPsL&#10;6+eM6fYrpb3Nm4od1fdTTjm+6u/hhx+LiH7fe+6555b+un3czp2UQup1hnLb3AWz41CwHu7t1oWs&#10;VAL2z70SRmn/uefWVP1QJpnZ7ZP37TvYjasbX1dXtm0t9rYPWNA9Z770UlmXfvazn3X3l+vOP//8&#10;iIg4+eSiLOF5YNfu4oeFC0u/efuzfXuZz+OPPx4Rfd08+eRuHenq2uzZ9XP/EFavLnn985+Xeva+&#10;a6+JiIjly0v/27bt6a5bXdljxYpS19SVe+99KCIizj675PXatUVR13Ou5+Vzzinf59dA69eXOJ3T&#10;1TVxK/7mzV1SzXfjhpc6exT729/ZZ4kX64hxz5lT1031277uxXUvVe3Z54oT7Wu3Vzwq7f3yl2V9&#10;P+WUU6pxvPDCC9V8Tj31pO776Oy1obtveTdP+9cyrqyoQil3Q2cHcW5dHt2fd+O0fsoPcSg/5fGW&#10;TbWiS97fWe/51f6afbZ19Xbh/O76rv6v6RSW5Yf3HQf3l/E9/dSqbvwnV3bSjyMllpUri33lw09/&#10;+tNqXpdffnk3rqnd/Mo41q4t8Z7fQ27q9t9z554VEX39ZR9xvXhx8b+419+iRbOrftjPPOynjGfj&#10;xq1V++y7cPGCqt2RPd2+ZmdpL7/3GH2u6uqT/wfYuKnE0623fTMiIpYtK/uPSy+7pLp+w4aiLEXZ&#10;55GHy77kiive3vUT1XzF2TPP1PH8+u69DcFcdWtkpIzX/j4rVqnL3q9R/lJ/xTF/yWOPI/n9nDyG&#10;nK+eRzy3UabkB3Z9+umnI6L3m/sfeOCBatznnHNON54yoMceK+vaW97ylm6epZ/Vq4u91DX1+sQT&#10;l3TtlfHyn/oujsTfySfnfegj1fV5X218F1xwTnXfz39e4tu+gT08r7C7enLWWWVfpW4++mjp7xe/&#10;KPsd+WPeFKLMc86cMh5xtGrVqmrc1gvvHdXfM888MyIiLr300m48nk+3Vf173/vUU09FRK80+vrX&#10;vz4iIh56qKxP9957b0T0+6kbbnh/RERs3Vrihr8++9nPR0TEN77xjYjo416eqEMUqShYsdPatSUe&#10;xcN3vvOdiIhYs6bsLz75yU9GRMTK7j3b00+X9fWkU4q9+IN9vvrVr0ZEX+dy/suvq666KiIi/s2/&#10;+TcREXHaaWWcp5+xMiIi7rrrroiI+B//319Wdrvsssu6drZX7fHjwoUlj55/vlz/F3/xFxER8f3v&#10;fz8i+rjjb/sJdez666+PiIhPf/rTERHxlreU/Y/1aOvW0u/Q/w9lJbWszA2T/f/H0f+vGf1/qCM7&#10;9/9J/f//HO75K4PJ//9r/v/DIzsf+v+vA95zx/70fW0Pz7X7Rvfv9Xtz7U2fTsmu1OUZ3QPcru75&#10;cKL+G51N+os5v67z/YPxkBRajdt/0ATlxMnF33j/P/tqY/S/r3/d9u+/GG+IvxKTV+adXP2Z0/3/&#10;w9D/P/fXd/mYfi/gfdC49x/peeqvrzP10V+mmWhdzEqrR4rJ/n5j8utPw7GO5uGGhoaGhoaGhoaG&#10;hoaGhoaGhoaGhoaGhoaGhoaGhoaGhoaGhoZXEZOTUWpomCT8EjUrKg0paGUlGgozRwv5b9If8Det&#10;D/MHzmOVyI70HHKH450fehxZKWfs511rU+KQ1w0pDmX/OmKw5XE4Ylw6ZnthAOXPh35hntt/pZT4&#10;huwAmFqYeZhAIzt3V+PQHqaceWRFE5/3TOrS7rx5c7p26n73JGWWAwcKIwRjr49fSm/luI9Cz4Fa&#10;gcr1WTlt7C/SxznvFHowNfxt6ykHKKh1djyQ/nZ890v+PXtHDjn+UTtNrcfJbvJ08+aRbr77DznP&#10;bP+skINxC1mpY2z9qpWyRpWokvKU8fXzqeMDk4UyzZB/KGL0n9fHjRsLsxVT033iSH6Z7yijfxcG&#10;5NxDzhPEkfmO/i3yblwzOoYtBQfjwJgerROd8ot6MWVKYequX1/Gj+nm/rn7aoUp7VCkwvzfOZOy&#10;TccI7cJ5VFmo+/5Ap7BG8cI8n3iyMBfl39JlZZwYQhQr9r+4v5qnPKQQNlpfo1ZmpPyH+Tzqj+6+&#10;BQuLPXbvnl7ZTTzv7pjRo/HbjX/+9PnVeEb9l+bfl1Hx2Y2vi0cKMr0SY2Gc7j+wtxv/rMo+wsP3&#10;+/bVebZ378HKPuaTldswlnNdzPUxKxTMnElJsYxj95Y98Uog15+swMcfPpe3PXO7ri/sPHPm9Kod&#10;567f2ykqUb6ypZdvu3bV/vU55auxUF+GGEb1eT8eSntlXtkv0Nejct3GTtkF45vfrEvazUp+o+tn&#10;Fx+jChiJEc8f4qlX8txbfW97NHUqhc+uzlPYCX4SZzOrdocUB6bOVC/K+OWt+WAWj7e+un7mqBJc&#10;yasdneIB5UHKAD/5yU8iol+fzjijKC9hnlPeeLZjzlMIUddHGY4lbXt/dPVQHXpp/bpuPHWeuX/s&#10;elCvRxSZMFp9Lp57BZoZlT3UHUpxGUP7SMqUmHWUJDHXN3cKaS+9VCsdmK86tmjR0m789XXyjd1H&#10;63CnRMJO7EzhQV3Yv39HN45Sn9mTIpH+2PXMTsnpueeKQsGOTplv1y4KrZQnCsNfvvSKPcVeS5d2&#10;ynSdvV0Hfd2q8/+SSy7u7DGvu6/Ydd26Ehf9fmJpZaft20s/O3cV+1BwMD9Kar94rChtyLOXO8UO&#10;7T7wYGHQU86x3lBkWLp0STXeTqhu1J4rVxalgpc6hUv5yG+9Ik5Zbyh6rVlb8p4NSKAAACAASURB&#10;VOWCC4rixLTptdKNdVk7/LVnb/e82tWXDRuL0gYFgTlzZ3V22V59P3Xa8d18Srvz5xf7venNF0RE&#10;xOzZU6rx2S9cdNFFERHxrne9q4y7U1agPPC1r32t6n/lypUR0Ss2yI9+XSp2FycUU/QfcWJ3XTfN&#10;9BgmPigEz51bK1TJQ/sSeZcZq8azeXO5Tvz4fGSkXm/VDe1T4qPEYF5ZAVe8aw/6OlWuH3p+yNdn&#10;BWnx5dy8t26tn3vdnxWrtyQlQHkg391HQXlkpMxfnC9dXvy3Zk1RFsn1Xz/iQL1d0CmLrVu3sZqH&#10;+9g5xz8/Wo9WrSr99goo5Xt1kV8ov8yZU+wtTtWLc855XUSMVQJ74YVShymvZIWckU45TZxk5VXX&#10;s6Nx2WfYT7C/c+vpgQPWjfL9/PnlyM+UPvWvzuX1mN37dbXeR1D2gbzuvvDC+urzfp9Rvh/yEzst&#10;6ZSBe2XJWtGSPfjDkT3y8zOceOKybhz1vt99/KAOGKfvdyfl1WWdEmNWEu8ui3mdojElvSeeKM9v&#10;F1xQ6uhxxy3uxlEUZyi8bNtWK+S6n9/1Jx+sX67n5/y+hNKS/DQP9nvyyZKn/Ksfcchf3gOtWHF8&#10;d532S32gsKP9s84qCl7Ljiv+Xbt2fdffk529aiVE66l1kB8++9nPRUTEfffdFxERDz/8cET0cXP7&#10;7bdX/Vlnzj231Kcrr3x7ZQ+Koffcc09E9HVdf6PK351fzZv95s+vFYSzEo55jSqpv+51nZ1eqvrT&#10;Lrurl9ZN/rXPZid5o97IC3GiPXnzjneU9Vkdp5xl/0gRUbviThxQcJOfwosCU1YE2r69/ksGlGbY&#10;wXsRwkH33VcUR2+99daI6P3ivYt5OxfnH/3oRyMi4uKLy/6QgtY3v1mU1ig0Ue6mYEUBSfxQGPv8&#10;54vSFOUqcUAx8JpriiLjypUrqnlSXrrtttsiIuLRR8t+kr0p7vKLdej3fu/3IiLixhtvrOzH37fc&#10;cktE9PlAOUu+33333WW8v3yqGqd5ib/Pfe4LEdHHC9i/iTv5+8QTT0REH3/btl0VEb392UscyWf2&#10;tW7q7/hOsffBTln2u9/9btWffOVX93le/+u//uuI6Ovzu9/97ojo48t4+M25Onj9dR+o7peHd91V&#10;5kkRjILZW9/61ojolbiMh93lpzpEmYx/7YvsW43z6ONI//9msufHGn7d86//P6v/CxaO9f4pn4/9&#10;A0JHZ/yv3fNjDW3+v1nn3afpL1g1NBxraEpaDQ0NDQ0NDQ0NDQ0NDQ0NDQ0NDQ0NDQ0NDQ0NDQ0N&#10;DQ0NDQ0NryKaklbDUUVmyI5VXIrqeKwhMzGGxp+RFasmilf6/qHzgwN/U3mySlqzZ8/q7ivXZcWR&#10;fMzM4qwElZUscv9Z8WSsEtSRoVdmKaU0KwGBc/1iDmH2uS9jlIHfMStHFX+m+pv0tb327z+0kkxW&#10;GnLfwo6xlRU8MmPVMSsqYHROFDl/xlMky8h2zsh2yMAIG1Jiy8pZmcnOHpl577ocb31clnNMvJ7Z&#10;U1+fj7ndrNiTGftDSm+QFcPUY0zShQvndN9Xt43GY2YSw3j9OZ56amEsY1Dzh+8xD/VDQQLWrq3j&#10;MisAYA479uOvFSF6/9Xz5P8h+/Nfr9xRGL0YuY6ZmY4JOqTkp1/tz+0UNrK/2AtyHGQmOzs65rqS&#10;431IWTGPY6jeA0UAfsYs3bO7tqu66Hr5zU/GzZ85/vMx5yccOFArg0wUWSGvb7+O87F1tNh9yeJS&#10;P2fMKOPJ8Zbnl5Wl5Ln4ykx8ig0gnjDNt26rvz9SDMVTVhiB7B+Mcesg/+d5ajfbQ3yYP4ZsztNe&#10;2aKuh6PKKVNrZc3xFV3L9/IbhvYd47WX8825eeW4N24MZXUAgxgjGoP9zW9+c0T0DG11qleqmnXI&#10;fq0DWZnM9fxnPI7adT5U5/btK/OiODDeupmVrYb2lXkf0yuy1PufBQsXV+fGnfeTeT62jVlxBfK6&#10;mBVzsqKO9UA88Zv91UknUdIq8U8R6fjjF1X9Uv7oFaVOiohewSXn5chI7ZfsZ3U428f8XL9zZ11v&#10;egWteVW/4nTDhqKIdWJSCNOPc/3xt/rlcwod2lMPKEnY9q1fX/pl3+wvdcX42K9XDip5sG5dUTbA&#10;4M/b9hkzKMDN6dqlaLirus848/417yuzItu0aWWfsXBhrdzz0ENFWYFyCcWF97znPRHRKxBQRnDf&#10;O97xjsoelDEoy1BQ6BWlamXLXolTnSjzsBxS5Ni+vV7Pcz3I887xRqnN/kweaE/dNy/KElkRzTEr&#10;8ehHvct5mpWGxHNWjMrrE/gc8rqtnZxved8m/vVPUcN9CxaUPOHHvn6VcW/Zsr2y2+LFteKbcbhP&#10;/M+fz/5lXpSF5IvxzZtHGb1WjtGf6yg5PvTgw9W8KCTyU18X7H/KuJYsKXVvzZqyj1y/vn4fkJ/f&#10;1NFewXFPN9551fW5LriOfflRHDhftIji26xq3uKAktbISLl+1apV3XhKP+pbrrs+5wfj3N3tm888&#10;s7PjQ0X5ZO3atdW8ch2R/2984xsjImL79uIX+SCfjd99IyMlntRF1/3yl7+MiL7esr/7siKe/GK/&#10;1avLOpbjPNdHyoziXb3flpRAKQfm/bH7jIeSzi9+8Wh1/emnnx4RvSLLvffeW433wgsvjIiI888/&#10;vxoHxZp//Md/jIh+faZgc8UVV0REH/e9omQZNwUffv/hD38YERF33XVXRPR+NX73fehDH4qIvl4v&#10;XPjOiIiYNavkIUWfm2++ufu+5MFVV10VEb2Szj/8wz9U/XlOEycUm84+uyhH8iOFJXZQdyniaJe9&#10;+cf+adPLpR/KP9/+9rcjolf2UY/Eszj6wQ9+EBH9+kYhhx28Jzh4sBw3b66VmXvl3Vo50bydi+87&#10;7rgjInolJhDn7hNH5p/fE2Rl+61by/woNFFkErfsmhW6KBLxg+P55xdFLEp7ub/8fPbTnxRFq0su&#10;uaSb0bTOXsVf4oHylfihkCUeV69eHRF9vJ10Utl38ov3I+oYu/3i56VuyRdKv+wvnn784x9HRF+X&#10;vDeiAKb9rVuLH/iLApf4E/fy8Yd3FqUtced56v7774+IXoF0+fLlEdH7lUKX/RH/itOsbCgOzNPx&#10;c58rSnRXXnllRET81m/9VtWfeXueU5fU9be97W0R0cdzXkfEjyO/q3PbOyVmeUrpjCLnBz5QlK4u&#10;vfTSiOgVrdSfe7p6x26U3qwHnjOz8iR/eM5RX+TnnXfeGRERN910U9Xehz/84YiIuO6666rrrWvy&#10;hgIdJS1xKv5OPbW0t23bsaKk1XA0YP915P9/9GsaYENDw6uGpqTVcKyjKWk1NDQ0NDQ0NDQ0NDQ0&#10;NDQ0NDQ0NDQ0NDQ0NDQ0NDQ0NDQ0NDS8imhKWg3HFMYqOdXfZ8WKo43MnO1/iX94Ck0HJvmT/Mna&#10;IyuijKcElBUL8vgz42BISaJXOqmVDrLSRb5vPKWErEQxNK7MVJ4oMPWzsov2s6JOHgcGFmYSplFW&#10;/tEeptSiReU+TGaMw6wck+2SlXIwAIeUmLISypByzERh3EMYT+mNvYaUSrICVh7/gYOHVqLKyHaB&#10;zMQ+XAWWKVNyf7XyzpCi1pCi0dA5DCkeUfDASMPkFVe9UkKdt0N5CUMKOnk+GKAYk44Ym5jV+tmx&#10;o1YkeOaZZyKiZ7BiJM+ZQzmkXCdO5CFmNmUZDFPIiitZmcnnK1eurO7DtMXcNg9KFsuWze/aK9e/&#10;+OKman6OWeFr06biD4zFRx55pLIP5QRMbXXCuHOeDdWDfA65/gNFLOPNin2OmLOPPVaYsxjDC+YX&#10;xiYGNGUU/WdltFy/xeeQglxeD/L8ZnVxMlFgOI+n5JOVc4bq57CS5a9WpssKRj7PClKZ8TtZJa2s&#10;MDS0fxhS2svKTf345nTfl+t37Dg0IxyyAldW2srrhPGqPwej9lNWMhuqdxQ/xtsn5foBWTHI/DPz&#10;3v3q81C8aw9zWn3EIKa0BFmhSz+ZScqOOb/dn/t3zH7lJ5/v2FErkWX/qNeY53neuV5mhachhTKg&#10;gGH+8oJfs5IpJn2eZ1ZyNE/tUGwA9y1fvqD6nJ2sT/38KOOUdvgX4951+jOedevWV/PP/s2KmLmO&#10;D9VT12GsG4ejfYX71f9emWWks9Oh9+kUOz74wQ9Wn1Mw0e7ixcVeL75YzilN8OP27eU+67HPKdBs&#10;3Fjqo7yyXruuV64r46MwADt31nkxlP/ma1/leMYZZ3R2qBUQnDvqV168/PL2bn7lKC7FDaUC+/us&#10;SGKdpUSh3V4RaV51Lg/zc4Y68OKLL1WfiyvjYwcKDieeWOazYcOWqj95y7/8Im6N48UXi6LZeeed&#10;191HCaVW0jI+cal9n1M04vfR9SCtH8Zvv7h4cckzSiiHu05nRWLtZoWmrKDoc/bnX/Z97rnnDjlu&#10;MC/1gT0oyi5bVua/ZEk5bt5c7CxfH3/88YjoFVysK/LRuBYuLEoaBKnELcUM4zIO9sz7uF5BSh0u&#10;7W3YUMbFv8Zzzz33RESvICe+P/KRj0RExFvfWhSBNm6koFQUQRYvKu2LJ/a0Tog/Skbs7nvKIZRG&#10;PH+oG+azeXOZHyUUindr15Z8pcjCHqA9duTHXrmn+IuCJgUi7ZiPdS4/r5x88onVfKyzFKHUFe2p&#10;+/YR/EBxiaIdZR12zf5ml7vvLv1cdtllEdEr6YgTzzmeG6x7/GIcFI/EJcUm+x5x8q1vfSsieqWq&#10;M88s9rA+iDvKTuwgH9///vdHRMS1114bERH33XdfNV9xxW78Z1265pprIqKvu3v31uuj+KAkk8cl&#10;v+U7hR12UcfUWc9n8oO91L2588v6KT/Fievkk/ZvuOGGiOjtS6FV3GjX/eKV0o282Lq1+O8zn/lM&#10;RPT7CH5nH/eLT+1/5zvfqa6nKGT+551X8t9jR96nsSfk5xb+omREMUwcUPB65zuLchk7ixtxYXzW&#10;1xNOKHm8d28Z3xe/+MWI6P2tf+16rrceap/y0d/8zd9UdhGX6gmwn+PChXV9Un/ZSZ6IL/X9ve99&#10;b0T0Cm7iUF285ZZbIqJXBhMn8psylTj4iz//y4jo13XvT9ynztkfqIOUsN7+9rdHRMTpp5f93PPP&#10;l3pK+UvdoLz1hje8ISJ65bAp3Xs3+ev9ijx0zEpy6r15qn/s89GPfjQiev9bJ9UtSnAUwIyHcpU6&#10;yk75OUicmJf4Yh9xK17sM7S7ZEmJ/wd/VuqzeiXO5PX1118fERFnnln6Ub/Nw338ZX0xL9c7V0/k&#10;kXijROmY3x9SJBTX+l+58pRu/ldHRF9H1TPxaV1wX0NDxOT//6ihoeG1i6ak1XCsoylpNTQ0NDQ0&#10;NDQ0NDQ0NDQ0NDQ0NDQ0NDQ0NDQ0NDQ0NDQ0NDQ0vIpoSloNRxVZWQAyE3XocwySo4UhpaH+6Bf4&#10;9X35l/kTxWSVuDLz17hzu1lZAYbmnzH0t74z0zozGVzPz1nJAsNrPGWfIaUhzNCJYteuWokJ8xlT&#10;LzM19Ld06dKIiJg1o4wTwzornmRGb68MUfo/7bQTuvvL+datxZ4YXLnfHJ8bO+ZRtl9m3g3Zf7Lx&#10;mxVRst/GU+waUvgZ+pvyefyYtvyUFYCycseQMsxEoZ+DBw+tKDekoOWYlVZgaL5Z4YaSxd695bhx&#10;48aI6Bm1lBn0gxGHIYy5OqSwp75nZQ5HjD/KShi4mHyYf+I/Mz7//u//PiJ6pi5GIr8ef3xh8skn&#10;7WsHQzMrQwwplGWFLf1gzt50000R0TODr7zyymSvwgxevbowIrNSVM4/88TUveuuuyKiZ7gah3lj&#10;amMe5jrpqN2sGDOewlOOS4xjjOesxNErupQ4wjy97bbbIiJi1kyKJ6VuZeYlxmVWeBEP4jLn55Di&#10;3Jh6PMn1E9N1aH3Lij/8um+fIwWNqMaV8yYz+LJyC2QFsmy3IQXMiWKoTmUMrS8Llpb8EY/ytAuj&#10;MEztyj/ICkC9fQ+tgCVeZs4sR/G/Z2+tJJiVkoaUQbNiUFZKGaobxiPus3JWzn+Mcoxq45QvGNSY&#10;1RT1KIDk+iKvMKGdi+e8DxxSFsyMaOM0f/PJimNAoSHXjRynlId8rt64n/3AuBzzfMzjhXUvxaFg&#10;vkN2MD/7rKxgl/dLsH17uZ/dlyyhUBLdfXWcjn3eiWq+4uekk06KiIjZs4t9tm0r/qBkYtzs5v6c&#10;F3n/PaSQKA6zwhr4PCvQyBfKF+B741L/r7vuumo84sh6uHlzuZ5SSrZb9sOQktqJJxZFGQoe7CDu&#10;Nm2qlahOOeWEbt5R2cO+AsQf5P23fKFIoz92OP98SlFVM7Fp055qnOoABRX7OOOhtKFOUIRgJ+u4&#10;+ygSGAe757zSL4UEijbaMZ+sdLhs2esrOyxcuKAbb7EHv/BzVjTSj/0OxZGsmAUUaSgrUFpgf/s4&#10;48z1Vt5Q4mC/ofU/5/2Q8nNet7J91VVKEPaV5k8xip/Vw6wMJe8otFAgYQ/fa+fuu++OiH5fq17J&#10;06z8I+6uuuqqiPiniinFDuq7/ac6cvbZr+vmV/zDv9YvSnmEYClG2Ueyp88pqFBgEn9PPVWUULJy&#10;14/vKopKFFcoleR9p3i2jxUfFFXkD6Ul8ejz+++/PyIivv/970dEr9B04onluYC/KJbxNztYV/Qn&#10;Xr7yla+XeXTPUfozfvNnD3aTDx//eFF88XxifpSX+F/+e28hLo1XPFiH+IMyjbrjec568eijRXlK&#10;3spDilSec/RHaYuyDUUh/stxf/XVRWFFnKgrDz5UFMdGRoof+/W4jFO9Ue89N/7oRz+KiD5OrXPi&#10;Sl1QN9nZPKwznm/37y91gOINhTV5TDHIc6T+KKb9+Z//eTVffhQ3r399qbMUbviV39745qJgzK4X&#10;X3xxRPT13FE8ivvTTiv9UNYSz+IQtPe+970vIvq6x97GY/1WN2688caIGPt8Ko/UQc/D/GX/qx5R&#10;MO3fs5T+1fO1azdWn/Ob+mpe/E3Z81/8i38REb0i5+OP1/YRx+KxV/IqdhGP6pX2s9ITBW75r11+&#10;+d73vhcRY5WU1Fv5mJW5IdfpBx98tGqX4px1zvse+aAfdUMcUsSieGZdta9Txx6/tuQjJTEKXuyj&#10;3ohr+SV/+vVoQXcsdSgrphnvX//1X0dExJ/+6Z+Wdk8qdVq9yfsedqaERflUPP/47h9X41SXjM86&#10;w+7sIW6vvvrdEdHXxbw/MF8KWxS/1HX1yTyzMrP9i/0le1HSktfakz/2CRS0QN5ceOGFEdHvG9gl&#10;Kz7qnz/0YxzGD88//2J3fL6aF/sbX/+8WfJaXriO4pb1XF6Kg0m+tm74Z4LxlNJhvL/00tDQ8NqD&#10;/59vekUNxypaZDY0NDQ0NDQ0NDQ0NDQ0NDQ0NDQ0NDQ0NDQ0NDQ0NDQ0NDQ0NLyKaEpaDccUxlPC&#10;yNcdbSWtzCDPjO0pU37137aerKLFZH/Jn5WInGfFnXxdvj7PKytzDSmNYAZmu+X7srKTae/cuT99&#10;fui/KZ4ZSlnRYqLA0NEe5s/ChYWJtWfPwe64p+pv+vQyzs2bCwMQU9f4KQMBRjmmLEbaokWzq+sy&#10;wyMrc2QFiLHjqpUHHDGz8vcYjBPFEHMlf56PwO5D8QVDcTxzJiWz6dX3WfEpxzWYfx5ftt/Y8dWK&#10;GwcPHlq5aUjRCXKe5vkOncOOHbUyEQbvvffeGxE9U1k/mJeYdhiAQ/PNilrs6XOKSj/4wQ8iomfe&#10;YdxjxAKmJmbszTffHBF9Ppgn5vCSJW+KiLHKIOLeOJzLC8jKHDl/MPjkL4bvY48XZjeGYW+HcpTP&#10;xglZKcnRvDFWMY8x1dUdDMccr+yZ6zIMrbdDyk7GiWGLeYpBicmfFbecY1Kufr7YiYIJ5ik/Yerm&#10;eThiVmall6yIBjkP9x+c3Pqb15GhY1YkPHCgzG/Xzu3V/IbqDAxdl/3Cfhj+mUmO0TpZqBuj9kzx&#10;C0N2ELfAPwSzNJPH7zrxJx+NJys5ua5XVqrbzfkvDrNyV15Ps8LUkJLW0LqAIZ7nn+ukz9nLfICf&#10;5QMmsfqQmfR5/FkB1Dzz/oD9836iV0Cr9yPZ7+63b8rrhfqB2b9o0YJqvo7LlhVGvzqSleNyPPJr&#10;3vdgqrNDVobSDruY56xZxT6bN2+r5iv+smLhnDmzKzuw73PPPd/Nc1E1XvN0/vzz66v7suKY/aSy&#10;YT3CHM8KWlmpLTPe5UlWQLIOuZ5Sh3qSlVWsc+xov0Dxa8OG0g5ljTzOvC8WNxQqxDvlSMob7KN/&#10;CiqY9ebfj6f4h9KJODUP69eoAm7nH0odBw6U/vhd3mYlMkfz+MY3vlHNk+IBO1x22WXV0bgpb7A3&#10;f5gnBQhKGOJaXbjggguqeVK+oSjB/xRWHClpZAUjijv61Z/8FB/af8c73tHN69Ku3QWVXSiMUHQS&#10;d77nVwo0/HbttddGRMT1119fzYMyCKUO99tfijd1gJKDuKRIon3t2rcMKaFCruc5PiA/x8pf8/zi&#10;F78YEb1fP/GJT0RE70f5nOPDuKxrFC/O6pSs+IdyDEVY+0x18rzzzqvG/YUvfCEiekUc/tUexRSQ&#10;N/KN4Fmu1+Zv/RdX4sE43/3uokTC35SHxCPlEs8xFHo+/OEPR0TEj374g4jolZjMV5686U3l+cE6&#10;rV7Yh3tOEg+UzVauLAo7a9aUeBV/7KSOf/SjRclK3bjjjjsiovc3e2rX84Q6p37wv7ymVCj/HClB&#10;UfQ6/fRSPyk18av8zfWb/7Mils/VB0o64k3d9F7D/BcuLM9P4ov/KRl5Hr3ooosiIuJTn/pURES8&#10;//1Fyeazn/27iOjjkL3EPWUbymbydemSpdX41VvPtfyuf34RV+rTJz/5yYjolXP4h8LcZz/72Yjo&#10;lQytW+y8eHHxI6Uz8Wo/oF3rlnpEAU+eWzfMj6IdP2Xla/3zu3ihjCM+jF/8sMfISLEbv+a4Aevy&#10;eecV/27cSNnuqapd66y45i9133qelQy//e1vV+2xOwUv7wXy88PMmSWe1VfzsH9TDyih2WewV1bQ&#10;sv5qR/2Q19atp59+prvv8TSeQ++3YP78UjfPOeeciOj9a5xDz9n8DdaHHTvKOjN3fv3+3HizUrhx&#10;8ZP3NVmRVf6o7/zEn1kZUD1mH0py/EpJzP5D+/JMfIA4sC/hT3mk/owqdHbP35QlKe/JP/U0K0Gq&#10;a6ecXObD3+ZnfVVf8l8MYK/8fkM+sLd9jXbNV767bu7c4gd5khWmIT+XW+9ynTd+2LBhS9UvO/aK&#10;gCVe5IF4Np6sbArGv2pV2W/Z11DMy/t/+SWevG+zj1M/xKU4U5fk+/PPl/VbfDf8ZkLcTvT/j472&#10;/z82NDRMHP1/JzZFvIZjE01Jq6GhoaGhoaGhoaGhoaGhoaGhoaGhoaGhoaGhoaGhoaGhoaGh4VVE&#10;+xlww1EFhsWQksd4Sk1HG5n56Rf4WZEqKwDl+UwUr9b92Q/jKRSN55chRSSMl3wd6D8rVOTvx1Ps&#10;GlIk4r+JIitjYFaMjFBAKAwhDD9MHvPevrUwsjDgMKYwoYwPA/eZZ56JiJ7ptXz58ojo4w5zDnNS&#10;e1lxBCPMOLLdMpMkKyK9Un+LPSupDPlxSFkrx8PQ35LPTHbYunVX9X1WpMnKQ0P+PvLx1/cfPHho&#10;hb3DVdIaD0P+yspFmG/iA6M5M6bFJ2aleeRjrnPZD/yPQYghjDnsc0xn4wIMOow4/fYKOfuq/nOd&#10;Nu+sgJGv6xV+akYu+2OMXnPNNZV92Asjcs6cOh7Ym10wSvVjfcRsxNjEmH7yqSe7edZMzaw8Je+z&#10;ksGQwlxuJytVGa/xs2OO11mz6vGrS+ax+vkXqv5yPGdFrFyvKeFNnVozRvO4s/9hskqW8kfcsQO/&#10;5fjJ+b5vVAGoVmgaGn9WDMpx6X75kvPGOoOhOnfegolPPvr55zw37qH557zTTq4TIL61p244p9xB&#10;WYBfKQlYJ8H4KAPs3lPWAczrnE/yxridq1NDCqLmKx56Ja+aSc0vlBLsE9hN/qgjzik09MqQdfvs&#10;i+Gclcb07+i+rFiEQe1zsH9QfzGc7U+yIhEFEvM955xSN/nL+GbNKnVl48ZyHYY8f1No0H9W/tKO&#10;ebOro3g586yzq/GKE/NhV9fbf2nXfM1v9erVEdEz3jH+KQIsWVLy0b7M/pBd+MG8rIeUY4xHHRUH&#10;lAPsM43TdZQC2IU/KbaYj/bZ17gpCbFzVoZ68MEHq/5zfAMlF3Z6XacQk+uH+VBU0A/lHOPDrF+8&#10;uNSDrVvLOme/jGnP7+peVkhif/ksz8Sbdc781at582oFNDB/49YvpRf7Ku1Yn+XFQw89VI2ffSll&#10;ilPtqHv8uWlzaUdcqnPGL96Nj0KRo7ih4GMdcb/5/O3f/m1E9HVIXaRAwT/i95ZbbomIiDvvvDMi&#10;Iv7zf/6/q3GIS0o1FBX4441vfGNE9EoplFT52/MPpRF5RCmCnY2Pkin/saN8cF+uk/YvkPeLQwz7&#10;HCdDzy/WmSEFwu07Sn2RbxTt5CvFGfsCdmRXfr20UzJ75JGifPTjH/+4Oy/KPuzz27/92xHRK2eI&#10;U3WOXyms8IN1Wh1Ur2bPLvPavKlWIpaP7n/mmVInKFFRrhIn8icrTfGj+/L18oedxK98Yc8PfehD&#10;VbvqMWWvv/zLv6zup0yyd+9VEdHXFXVP/7//+78fEb3SWN5fqEP8TbnE/eLyJz/5STUPdUd+8j8/&#10;sgv/Gvd73vOeiOiVhxytg56z1F9KUxSu5FtWzFPnPQe9731FAcu6uWtX2Z/Ip6yQKH4oOBvX6tVl&#10;3cz7d/mp7mRFGHXEeHbtquPHPC65pOTRs88We1Eskm/ymMKhuvS61xU7iV8KbvzJf/KGsrJ2xZc8&#10;Vre//OUvR0QfX+rC+eefHxH9Pk9ciyd56qiOsD9lpmzvrICjTlk3hxRas4JNfh+Y66r5iRvxlhXr&#10;+FUc8p91kj/Ej/iXN/m5Xdn1/ZIlxV/WU/lhHpQfxclLL22p7GF8lMjUMLRGfgAAIABJREFUMX7P&#10;67v9ve/5Lytpyf+DB4tdKQXxm32k+eV9en6/ql/75C3bij3Eq3asX9oX3+LSONlZXokbkK/iVN1f&#10;t25j9TmFSuO331Gv8r5v+vTSzvHHl32MMmBe7CrPrPeUC9nxkYdL/Ih/9ZOdxKP9EgU0+3b55siO&#10;+Tkq/6UF8aEfeSbuXSde586loFsrm/XvR+o8E4/GbR55Py5vxbE4db5pU63gPqoglhTRrJvm0/9F&#10;iYVV/+ye7eQ+9rLfVB+sI/J7xYoTqvt7heNagTgrQed61fCbjeH/P8rXvbJ/AaehoaGhoWE8NCWt&#10;hoaGhoaGhoaGhoaGhoaGhoaGhoaGhoaGhoaGhoaGhoaGhoaGVxFNSavhqKL/xfqU6njwYPkCQyQr&#10;yxwrGFKSysdXi7nxaitpZYb7kKLZRJW0MK+yf4eUjYYUjob6yZ/n+U02njCCsuIJBhCm33e+852I&#10;6Bm4o8yq2WX+GFGYaphZPsdwxsw0H8wmTDZMZ4zQXmlgcdUvu2EsQbbLkKJLVnaZKLKS11hFr+jO&#10;o/u+Pm7bRpmmjrvx4tL5tu2bDnldVn7JCmNZIWVo/GPP6/Fjeql3k1XSGqozQ5+Lh8WLSxxgPoon&#10;zLvMcMMExHzM9hAXQ4pajldccUVE9AoQGLW94lC5Livpmffv/M7vVNdhRIp77VAQyXUkKxZk5TPf&#10;O8/MvKyAh/EprjFve4ZfVO3Mm9cp6m0v9sWoNV+MRMxnjHnMxW/d9q2unZr5nJW02M11/JjtmeMr&#10;x2Guz0OKSD5XH51jirLXwvnlewxL1+X6P5SXO3fWccGued5DSmGz59ZM4yOFvMhKYpCVjSArH82c&#10;WStpQVaey4pMkJXOtENpbMYMyndd3esY7ZNV0sK8HRrPUB00vm1byzjkfZ4vP/tcHskv/ZgPpq37&#10;Xa8e5Hpind67r8RLX48PVvOSh+qhc4oROS716zqfZwW/J58sSngUFCgqYGq7jrIHJR3tiPMc9xjk&#10;6hO7+9z17JYV6zDRKRqZJ/vqB6OfwgHGOmUM/qG8gCFPEeLTn/6Dajzmzc7sQYlEvGHUf/KTn6zu&#10;z/PGwNa/fq1bz68pig4UQSh9OGc347799tsjol+vKK3oh+KGuvC2t70tIvr4pQAkfsUlRQJxZP4Y&#10;7faP1jFxoI6yzxe/+MWIiNi3z36yXKe+qv/2pV/4whcqu2UlIvXaei+ejZ/S0/e///1q/tYpSgny&#10;7Bvf+EZE9PH+1a98pbKDvDE+8xFvWbHy0UeLApD9MqWDL33pSxHRKwBQEnOfuPyv//W/RkQf3/KR&#10;wg3/iees2LZlS4nHrFQnP/UjrsURRaP/9J/+U3W98bMT+/qegqY4Mj55SgHL+n7ddddFRMTll18e&#10;Eb3/XUeJx7ot3sQBP1NkkH/s6nnEPN/5zndGRMQHP/jBqh3xLN7437jVWesApRX2tI/63d/93YiI&#10;uPDC8pwkLig5ZYUW8SuPL7nkkoiI+L3f+72I6PPS/MVTrouUlDxfnXFG2SevWVPsdbhKxHn/kZUo&#10;+/1ZsTtlFvNXX9VhecufH/jAByKitzuIv6xY+/LLpU7KW3WNssW5554bERFXX3111S4Fpn/37/5d&#10;107Zj950000R0T/nUvTjB8+hoB3t9goZ5Xvr0H333RcREc8++2x1PYU2CjjsaD7ig6KS+JXv8rpX&#10;+Jpdncu3Cy4o9Uz94zf3s5e4E7fOjc/ziby0Tpx00tLqc9CuOioeze+xxx+rrucH87R/yPufrDic&#10;FbPUe5+LQ3X9sstKPbWunHtuic9Vq56v2mUndZ2il30DRdmsyJv3OfIvv09hP+u7edovGXdWZjau&#10;+fNrxZf+fVSxp/2CeFb3+V199DllbvUwK6SNVVQq8Swf1VnPxexACc847U/Mgx0oPp17brHXT35S&#10;K3cZj7jO8Wxc4igr/MgP8Q3GbT+iDquj69fXylHWj6z4RLHpuOPKPMU9pSsChda9u+66KyL6dSMr&#10;Rw+9P+Qv/YD4sJ8zX8px7PHd7343InoFOp+bn/U3P8eyt/cr6pp8lE+9UipF2qj6EafyzLqtPtpP&#10;9s9Nh1Zenrdgbvf9zOpzClbswC9vectbIqL3C3uJK3Hjfv31Ss7F3+rX4kUlX9VF6xxlTPPRLj8/&#10;+2yZFz+LZ3lvvPqx37ffMc83vbHMQ52xrpo3P+T9s/NcV4YUoLOyr3Pro/iQR+ymLrBfrtvqivzJ&#10;Sm3s4/p+HGVc6qP2s2KVz+1r+DkrBVrn9JcVW3tl+z3VdVlhjEKe+mffZDz8yd/iZt68Er/yLr9n&#10;1L7nhDzvht9MDP3/wNB/1x1rf8mnoaGhoeGfL5qSVkNDQ0NDQ0NDQ0NDQ0NDQ0NDQ0NDQ0NDQ0ND&#10;Q0NDQ0NDQ0NDw6uI17yS1mSVcCb7i+jX+t+2nuz8MSMyk3T4SHHmV7e7b19hWGBgZCUVfs+M0SPF&#10;tGkUbKI7HpmSzSmnHH/Idl3muH9/3Y4jBszExz+5+MsKH+MhxwvG6UT7wywaUkpzPWYOZptzjDwM&#10;n6G4G1Lyykog/DF7djlHiDasvXvLP8QhBhtGk88xBCk+YPBjXN18882lvd3l+j/+4z+OiF7JAVNL&#10;e9dff31lry98sTDS58wu48Vs08+VV14ZEb2/MJAwwVauLEzQjS9vrq6DrAySFVwwGtesKQwneTi3&#10;U6bZvbvUBYwu+YvptHhxYVh1BL7YsGFbZbfMqF6/fmv1PYZWVlbTD79mBaU8n/POL4ys1atrpp64&#10;zkwucYZxTAmA/RcsKO0//fQL1fwxJ417167CXOXPGTNqhRX9ZiWhrMgi/nL8Yo65LjObMxPWdeaH&#10;kYjZJn6MF7MRw9l4MdNcx57y0PxHGfXdvLJyHOY/RijmnOv0Jy/0I9/EIyUWdQMz0vgxIbMiHjsc&#10;d1zp76mnflnZQTv8Kt4oDziyK4ZiVmh44omnqv4omWFEUnYQj5jio3VwWl0XzZ8iiHldfXVhWL/0&#10;Uqk/mKXmz88nn7yss0NERMSWLdureagL1n11SjydfnqxBzz22KpqPuKAvcxX3GvHfE46qV7fN24c&#10;qeYn/imNrVhxUnd/ub4zc6xeXfI3M43f+75rI6JnrPI/JQHzlf/GefrphcF56qnFH/fdV+JMfbrs&#10;sqJ0QmDq2WcL01Q8HjxY6tEbLyh2f/rp4oe77767aofygHFh8F99dVEsoSCgHr3udeX4xBPF7l/+&#10;8pcjomfSyxsM7osuLsoi/I+5j2nqPsz4rNSASZuVZviH3ymAUFh5/evLOF/eUOIR5JV6jWks7tW5&#10;e++9NyL6+st/FIXEkXzomfPHRUTEjTd+OCJ6xvWDDxVlG8o1/CBPKLhQ7sMc5k91gV3B9Y7iiPKQ&#10;dtzHzuq3evG1r30tInpFoE984hMR0SsqWGeAveSb+kHpgF8vvbQw4xHAP//5Ei8Uhvj72muvrfrn&#10;X8orf/d3f1eN59Of/nRE9Mx4dYJfzX/t2lLn//2///fVvPVrvOL2W98qyoH8ZlxXXFHy4ZFHij8o&#10;65in+iDO2efP/vx/RETEnXfeGRF9XdCf+FE3KCFR9BB3lGbEmbpN+cm6LK/Fp/hin6xUaH2xbrOb&#10;fSTlFevjH/7hH0ZErxRDqea///f/HhH9ukTJhGIUu1BA+N73vhcRfX2lpHHppRdXdqIwIh4oFf3H&#10;//gfI6Kvl+KXXcz7X//rfx0REf/tv/23iOjXd3Z3ZHdxnJVZQDzyD2URzHz3q+t/8id/EhF9XH3u&#10;c5+LiD5u7KPVX3GgX/sy+2r5ar20jj3yyCMR0dcn+yD1kp3EqbinFEIxyDxWrCh1bMuWU6tx2I+p&#10;S8bF3+qBOFRvP/WpT0VEX1ft48Slean7lH350XMHhRPt6/+GG26o5kkhzTzz/s95VkDj99tvv6Pq&#10;x7jsG60bxvOv/tW/ioh+vZQ/lIvVX3XgjjvuqOx54403Vtfv2lXiQR7YZ4kvAsN79hS/yCPx4L3B&#10;Cy9sqOykTnjuobDJHvzBP/ZP6oBxWEf4neKEvDg4uu9e0s1nV2U/+S6f2Zm/Pe8Yt3XV+OWPvMlK&#10;Tk8++Uw1LvXtuede6D4v+y/7EOsmpTnrqX2/fvTPb+qnvKIEY34zpteKuN4n5PcR69e/XNlB3Lre&#10;OPmJnewL2EPe9wojpc4/9dTq6jrrJruqJ/wnH0Fc/tEf/VFE9PWNEpT1JNfPN7yhxAe/yyP9rnpm&#10;VXddrYz4yCOljsvn7dt3V/ZxP/urO/yzcmWx35o1G6rxWS/Fyze/+c2I6Ncv91922WUR0fvHPO3f&#10;5LF1LSup8N/zzz/XjWdlRPT1+JlnVlfzMw91VbyaJ7Bffv/EX+qF++Wxfa1xidO8btnn8bfPxW9W&#10;8vEcw57iMeepduSJfQLFKOuqfZf4zOui/U+Gz81T3eLvW28tflaH3/e+qyKizyNKdPLaOqEe2kdr&#10;3/iXLZtf2Ud8LlhQK/+++GL9nop95Zs4lIfvfe97I2KsYpHnfJ/zu/HxO/urG/l9onqnTthn5f2Y&#10;dcw+Sdywg3b0Iw+yEjj/+J5f+F0+UeT0fCuerDP8YZzGza6eE+07vvylr1bXswuFXP3/1V/9VUT0&#10;8UCB1P6WPfL7eu3aD1D6pES6f1+Z91lnlXF5P2n9t29TL7XLj/zG3tYDdSQ/v9v/ysvnny/7bfsh&#10;47cfe8Mbil/F59e//vWI6JVY7d8puMtz81CfrO/i0/tf67f7b7311oiI+F//639FRB+3lEfVf/9v&#10;op7JE/FDec585Lv3fp6vxZ/nl6z0rq7IJ/Vy0aLSD4yMlLpHgU1cmL+6JT61672J9uWT9dN4jSsr&#10;1GcF8SPFZP//sCk6TQ7yGuSp958Z6n9Wyp0oxE9+3z/e/4M5V1cniskqyVk38nNsHieM9xeRhv4C&#10;ztBfyMn7nSPFZH8/MNk4mKz/2Pm1CgqfE8XOnWXfNf7vD+rfHRwrP9s40v9/b/jNQ4uQhoaGhoaG&#10;hoaGhoaGhoaGhoaGhoaGhoaGhoaGhoaGhoaGhoaGVxGv7Z9hNhx1DP3CeQj5h/9u8/mBA7XSlHaz&#10;ksexyiDoFbnq4xAm+0vwSd4+aUz2l+BDv5Qfz7++z8paPsdIyL9UFkc+d/3Y+CrXs+/+/XW7WXEn&#10;Mwe06xwjxxHj+dRTCqPpzW9+c0T0TDgMOv1gkGGmYRxiSGFCap9d+AfDwXjMByMsK7yNr6RV2zsz&#10;Mnzu+r7fYtAtWwoDemHHbNIexh+3UdjCgGdv8zT/rDSFMYUBZXz5OjCurMxl/NphF3YdVYTqsHVr&#10;+RxjMyvA8SeGGiYXZS2MLvMyX8wy8P3Klad34yntYsZi9PGvcWO6ZcWSPL/M7GE//Zqfz80PUxlT&#10;MudDzusXE3M9M4ayvfN42AUDLjN75BE/ZmWxzFzFuMTozHXJvCiNmY/+KZFoH2MSQ9o5+2E+Uj7A&#10;CMcExAxXL7RLYcP8jR8jPq/H69YVxuK3v/3tiOgZjOoJZqbx8Ie6gklv/Pwtjtx/yy2F8cyOWQmJ&#10;/zDSp02dVY03M8/lg/mxCwUwDF92yYpilDTUVYpO/Lt7b4mXzJDL9cG4jH/79uK/jRt3V5/zx+bN&#10;Je8wVzFl77///q6fMt93X3NVN7/if0o5/IjZrg5QKhLX1g3z/+lPi7LUd77znYjoFXHM133qAgUZ&#10;Si2UsTCOtQ8UVCgViSMMd/2Yt374MSsPLFhQjwczVzs5Hq17t912W0T0DHv5JU7VAfUQI1t8nHpq&#10;uf4DH/hA6fflsr7KQ3ktn/UjDsUJBjlmrnqa64br3S8OKOvws/FQNJOf/KR9SkniOu83hvbLY+pv&#10;x9DG8BYH7ESJiFIUZri8+sIXvlDZx7omf62P/K6eyRdxYl7swO/WJf7Vjrqk7q5a9WzVvnbVa3lv&#10;f6H9W79V6iF78j8/YYSLK4xvdUi+i3/KMOokprtxWIdyvTBP+w/x73v7GUd1lz20r26xlzyVV8ZH&#10;sdXnxsv/1hffq+Psnveh4l/c/J//838iol/nKC7Yx1q/zVf+O9qvUkgQR+La/a6jaGY952f5wT+u&#10;N06KGPqVB+JIvaMopA4bh7pkntmv8oD9nIunz3zmM9V81Ct2Ym9KLuywY0fpZ6jOZGVV+wefix/j&#10;zvvz/FxqXvItK/7Zx1IgMd6seE3xicLNSSeVfOcXcfiRj3yk6odfnVvv5Kl6z+78mffB8ke+yOMv&#10;felLERHxgx/8ICL6PFH3tKs935t/VmaeMaPE15CCL+T6bB5799b7cJ/nOp/rg3jRb1ZGsv6rNy+8&#10;8FJlH+PhD+N1npVEfG5fQnlEHqmr73//+yMi4vjjSz5TwJJPxuv5YmSkVhQwP/XAvD/+8Y9HxFgm&#10;P/sYv7wRl0uWdP7s5i8exGmuE/pzbt9DIcT37Cefjd84fC/vZsyon2f5j7/lM/voR/y9/uzyHJLr&#10;m6P12n1ZeV58iAfrovFMiToOQZ7KS34UX/oxfvO1zlPeAvXF8w9FP0dxZ11jJ/svSo7mYZ12fY4H&#10;87Yvzco4+TnZMedBfg5Vb/N7oRxH4nnhwsWV3TwXUZqhaGQ+IJ+tF/ap6qHxGW9W6rQ/Mk52y0pL&#10;Q8oekJ+b+U/8ZiVXcSD/8/tD89i+vXzOX9Zz9vO5eeTnBf6MWFxd7/5duzrl7y4O+IfSU1a4sg/i&#10;b/GdlfyG3o9lxc28r1UvPUd7XjEe16kf6oF9Qt4fGL9x8gO/5PXB/I1LXbOuW/cpFXnPQ1nLvt9+&#10;yTzUn/wXFzy/Wx+M335ZnTcPf3nAvuxv//ZvI6JX1GN38cxO7ON5yzjUi9+6oTxvPfBAWbc8/9rP&#10;2v9bH8QBf8gXds3KmvyR9+vsu25dqZ/qononb9nZ+wDjFt8UolwnH/gV8nu4fftK/L/rXe+KiN5/&#10;nuPk8U9+8pPqPvMW37fffnt1zh/OxU3/FxLKvPnVe13va3zvec1+0vwpnMlDSqv6oaytrqurvdJ4&#10;qaNLly7o7FTvc/Nz8xBe639Bp+HYQn4vM/T/X6/0/3uqMxPFkf7/Xx7/kBJVvi7vP/L/U00URzuP&#10;XylFttcqdu+e3P8f5//fPdr+bGh4pdGUtBoaGhoaGhoaGhoaGhoaGhoaGhoaGhoaGhoaGhoaGhoa&#10;GhoaGl5FNCWthknhcH/JOvaX4uW4b+iPP6f2j9W/3ZoJZr0imPND//Kdncab//j9H92/qTzZ8Y+n&#10;xJaZaObresy4/LeuM5PPPDPTNitp9YzyA9X35ok5gImGueW+rAiTFYYcMf4yA7hnMEc3rulVP47a&#10;daRAgYGWGcraNT6M5cz4y/bN88p+8j1mEztlpZ2smIA59nLHPGOX2bPr9rPiAn8vWkRBrTB6MfOy&#10;Eor55Pt7JmrNiHW9+7Nyl+scMZrZQf+YaZm5nBWMMPP37dvTHWsmr/bFJ+YZpiLmmn4wSs0Xsw/j&#10;2bi1h2nGr5iGvmcHjF3tsDcmnf4x7TBAMa7ZPSs2YPyZd1aCcC6fxQ8GqzjGMGR3jEz2EOfu56ev&#10;fOUr1Ty1Y5yUAcxPfpmXOH7ooYciomeSYvZdfPHFEdErl/AnUABxHwYjZjJGp3hlJ4oP/JXjH7Me&#10;g/HWW2+NiF7hxHyMH4NSfDpS/PjYxz4WET3TVl7ojwIUBvi6pJCG8SnO3Dd/3uJqXllxjgILxRaM&#10;St9TQsE8dh2/YZaKH3l15pmFsbl1e63Iko/GL37EK/u4DjOUn2bPLnH70EO18hFm6oEDZfy7dpa8&#10;Wry4+CMr/WWmvPVHfv3RH/1RZRdKaY4gHzCD2e8LX/xyRPR1hQKXeWO0Uiz44Q9/GBG9AsmOHWV8&#10;8hvjOCsPiLfMdHadzynNuE/d1R8m7Ve/+tWI6JUGzAvzlr8pAmFSi3f5CVmpQ/5v2lz8zL7ySf7L&#10;Z371PT8ZB/he/KtjFMuuuOKKiOjrOjtR0srKXpnJKG6GlCIzA5ESAqY6/2M0X3PNNRHRK2dZp0Ge&#10;iQvz4cfMIHfk77xP44esYJkVTsxHndNOVkCieCiOxLn458fHH388Ivo6qg5nBZ6sQHTWWWdFRF/f&#10;MLatk/qXF9arrBhpncrrv3HbL1qvs3KO/k877cTKfuxgXtrBoMc4Z2dxzs7mb12lTOCYlav41/ql&#10;X+1bD+XZKZ1d8r7D/I3XeOSv9ikwPPjggxHRr8PiNCuoiUt21K7r+El+WZ/lJT/xv3FmJRb2V2fk&#10;if2YuLFvl4fyJythsZ/4Uj/EvWPenxpPVmASd+KLXfNzVFbusO6xi/moQ8Zr/OLD9/wub6dMKeMS&#10;d+aRx0Vhxrz4ybqjXXbSjvFmJSp24ReKhq7/3d/93YiI+IM/+IPKbllh1zjtC+S3fYx4Zpf8HiMr&#10;a+XnHcesVCxus39zf+omO+X9tPnqx/faNa/h5+Rynzp37rnnRkS/3tq/9vFXj198sZd5yiftqwPm&#10;4zrr/pDyunGKZ/mofq04pdR/65F2xZ16kd8rqIf6ZSf3+T7nof2o9fKii8q6qo6IB/fnfYf4ygps&#10;2vVcyR8USsSp+Wv3F78oCj7qtvqiv4NxsLKXeDnnnFK/PIe6nx3ku3N2VN/sa7Nit7pi/2rfZ/+q&#10;Dtv/9sp1h9635/17r+Rd7JDrYX4/wB/qjTg0bs85/JeVFc2b39jF+RlnnFXNx/7L85r95Y033liN&#10;i/3URUfrgjpof5yVlfRvfj733JLrfn6PJp6ts+qvfQn75n0nO7ne/ObNqxWhPfflfU5W+jZfiq+U&#10;cnolxRKv8lt8iGNvm044oYyHH+wr5Lu4VNfkVVast59yHzvrTz3gD+8FxIl49zxhX2KfwO/sxL78&#10;Z/zsKp7z+8v8fgzUCc/9FH2Nx/O951n5l99/iBf1mf/sv7/+9a9X7dgPeN444YR632ud9nyf9yvi&#10;XT8UVN3nuYmyNMXYrVuKX+wf7fs873qfZZ7ay/sR6xwlJ/aVH4sWee9Q4sY++Oc/L3EubuxDjCcr&#10;2skbz2fWeXXIfexq3vk5x32XXV4UMNnf+Kwn5sNv+fnMeuE+8SrP+MtzO8U4cWYdZCf1QRyr++Lc&#10;ekNxTP6A+bKTOKDcqv2tW+vnsKwgmv/fKefJsfr/UQ2vLeT/3xpSPB/v+4kivyc6UuQ8Gfp/oqH/&#10;x5s9e1b3eVSf52PeR2Sl0IniaCsv/ab3n9+PHiny++ShY0PDaxVtp9HQ0NDQ0NDQ0NDQ0NDQ0NDQ&#10;0NDQ0NDQ0NDQ0NDQ0NDQ0NDQ0PAqoilpNUwKQ4yCzPSDfI6JkpV7MnNr7C+2y/179kzub9pOFvv2&#10;/epftI/3i/fJKmEd7V8Kv9KMkiGG19Av8efOpchwaGUewPxx9AP8Awf8kr/2U2Yya8+xZwLMrs5d&#10;nxnCGEgYXz7PyjUYVZnJmBUqHDGGMOm0bzyYczkfMfIwmjJzAfi3Z6qWJYMAm/zNdu+VUmqmuOtG&#10;me1df/39xU4IHuaH+TV//ryqPUx+jC1MR/bJTHMMNEzBi99WFEswX3M8Z4ateRkvxijmM0UfTFD2&#10;xTTDePvHf6wVh5YvL4xBzD3KGBid/IhJ9pnPfCYiesbxO9/5zoiIeP/73x8RPZMSkxPTEXMNY/CD&#10;H/xgNW9x6sju5ouBbX5/8zd/ExFjlW/0j1mPycYOmHNZOWBIScv8+ZW9MTIxBCnQsCMGofzBEMSk&#10;pEiVGeSY41nhATPU9eIDk/LOO++MiF6JRZ6df/75EdEzPc3jH/7hHyKiZ1BjBps/5h97ZQazc8xh&#10;9uIHzE/M7HvuuSciIq6//vqIiPjwhz8cEWOZnBiP/G+8WQGNEhlmo+/f/va3R0TPbJZvGJnG8eK6&#10;kr/sq79cHykEmCf//smf/EnVv3nzKyao9tg/K2Dwo+syg5I/sjKAcYjPXoGk+AEDWj5jeq5dW+IK&#10;Q/utb/2tiIi47rrrqvGIH0plGLLi7AMf+EBE9HGD8czO73nPeyKiV86Rj+LqlBWFscqPX/va1yKi&#10;rzOU5S64oNx3+eWXV+NkZ/O75JJLImKs0oe6SzFKfdixrdiTQkBeb0C9opQkXq6++uqIiLjyyiu7&#10;9kuc7dpV4lA+i0P5r33z27mr2Nn6SWkH9McvGN4Y8ZQW5CV/WB/UOfUIQ1ieiDtxZT1zxLAHcahd&#10;duv3N7VSibzM63tWoHr8iVJH+Um9YxfKOEP7m6zsJX7dL7/lDUU567x1Nu+75D17qlf697k6/OJL&#10;RWmAn+wTtEOJ4D3vLUxsdtTOypUrq/ECu6qz/Gldw9w2PvVmxoxpnT32V+OGrPQxfXqtNMcuxmMc&#10;WSHH40C+zj4gK7E4d11W8nOd9oyHP91PuUUeGo99KWUCyh7q08Iubs49t3y+cWOxG4ZkVsBUP9VN&#10;/rU+qI/yy3iN07qufeu0/JHPrtP+ypXFz8J71aoSZ/woj7Jyi/pj3Oah3WuvvTYi+nw2jqzYZr8D&#10;eZ+alY/UEesn5Ql+lKfqXFYcHVKwdp9xZb9QTtMu+7C/ecizBQvqOMqKk/JWnlH0s36oO+ZnPFlp&#10;2bjFif2N/bO8o8jiSPFMu8bjmBWE8nPQnDn1voJf1q0bqcYPWfEkK/vyj/g1b+Ph76xoJD7tg8V3&#10;3l9mRb1+/S8KGfwqfuW5fab6q11+y1AX2MN5VizlR/2yh/2+dbZXAppd2UU8ZuVTdj91RVm3syJ2&#10;VlZesKC0K55AP+zGf9q3LlAGse5Qxjz11NMP2T972r8ah/0k+1MUhFx39W9c7DaqJLO11Ft2Zyf5&#10;PX1avQ+1/p977lnVuLQvzvJ7AH6x716+vKz3L7zwUmU/fjcv9jVv67L2KLR4HrW/E4fqkudo88yK&#10;jfl5c+bM+vv8XCCv1IX8/kg9Y8esxCZfTzutzMe+nL8efKgo4lA+ZkeKN/KXP7Oyu/HxW1YslQfq&#10;MLtbB+xf8vzMi135w/OwfbbnO8+T+pXH1ln7BvXcevzlL3+5+lz+GAdFJ/lI8cm+1XV5/WBH9e30&#10;rl3vs8RB3t+LJ89h6or6n/dj9uuUeCkvea5iX4pK6qzxyv/Pf/6xLLxVAAAgAElEQVTzETFWWVKe&#10;2p97/mJP+2l2EIfiJCuoiRvxnxWfxJH3W94n/Yf/8B8ioo8T7Xgu89zP/5SebrnllnLf9hJP1qX8&#10;3pZd5aG4lucUla1f3md4r2WeFJXtO+1DPPfyl+cSin2eZ13Pf9rhb+uYfanxsEvE8qr9iy4qClbP&#10;PlvmYV1QX7XHb9YT9rQ/YS/3ObKbuOdnfhT/mzaVfbnnFO/P2I1d5D3/8scnPvGJiOjrs/zP+0h5&#10;7zp20476pA7Jq6uuuioi+vqtzo8+53V2M37x772H+Vx44Ru7fg5W93svoS7kdTgrqOb/p2pomAzy&#10;/j6f5+uGlN0m2/9EMZ6CVu4nH627/TDqfMvHrKj1WlfSmuxfInqllNCOFiZr/6H552bz+SskRNfQ&#10;8Kqj7TQaGhoaGhoaGhoaGhoaGhoaGhoaGhoaGhoaGhoaGhoaGhoaGhpeRTQlrYZJYeiXuEO/BM/o&#10;lSd+9S+xe2bDhIb5qsEvuzOG5vFK/3Ib82mimOzftp7sL9mz/YbiZEhhawhDylt+uT51aq00kX+p&#10;77ohBYrMsMHwGlJmycoEPdN6TnXELJo7d07X78GqXQwkzCoMp8z8yUzOzHjw/aKOoTf0N8SHFMIO&#10;Hixxh3mUlbtAs47ixX1Luv7dt2ZNUZZit+XLy/dLlxam7ebNZdxPPFGYYP/7f//viOgViTAcMSD1&#10;g3FFmQRTf8HCpV375YjBJa/4if8c2QdDEjMN0/LHP/5xRPR2x0zEZHv44Yeq7xcvLkw3jDftGT+F&#10;Dnbmv1tv/Wb8U2C8Y9ximJkP+zz6aGFqYqhh3FF8wnwzHv1ichqf6zNDn6IZRjTmqHaNb2PHUMwM&#10;NePtFULqvMnKCBh2GL2Z2Y2pSkns9ttvj4ie8Yj5KQ4oLWCcY4BiAgJmI3tgsGJashs7+t74MR/Z&#10;z3gwODGJ+Yf9xeGXvvSlatziV3/sjuHJnpjHv/3bv121C+Ik1xt1Sl2hYIXZi9FLaQnTF4NUfRtV&#10;FuiUtORT3k9gsFJSyvn0X/7Lf4mI3t/mQQnBPNiV3U84oczr54+9XM2PXcVNZqhn5R7n6gvmKX9g&#10;pMoTcfXUUyVuTzyh+IvS3Hvf+96I6O2sXYoRFI8cxQ2/8gt7iB/tYd7Lp/MvKP7B5Jef7K2eURRh&#10;DwxU9spKJ/LEumV82X67dhQ7n3FGXa8xidU5+SvOKFBREFTn1q7dUN2flS3MW1w5zp1XxiV/zGfO&#10;7DnVvNVvR/26LyuvGK/rMY0/9rGPVZ+rMxjfxklZQP/yR76Ic3ZlP3EHWRlU++Jc3EyJ8jllMHmq&#10;PXVOv+qL+GKHrLyVlUkoMKxe/Ww1H+PI+yj3iyP9Wc/VBfctXVLyD5P6Ix/5SNWe+DvxpFKXxK32&#10;xa/5qJ/O2UVd4ZdZs6ZX4zOvLVtqZrz6rB7xi3m6PytfOHe9fY46sGpVrTgp7tVx9lFXKBKYr3jQ&#10;n7jiT3EgftRX9jAe9cFRvbbfkJeLRhV0orJHfi7MjFPjyQq1xm0e8s+4+Z3fsnKj/NFOZmrmx7es&#10;+JP3h86NU744qq/2LfYT4in7Sb1R141be+4TJ1lhy7jYJ69T+Xku1wt2Zj8KH9Yn+zDzoEC2YkU5&#10;Pvpo+d46uWpVWWfsE8QxpSHj+dCHPlQdrfP6Nb6sDCOu5bV6QVmUgilFMwqj7lN/2Uddt6+luMH+&#10;8s54Tj75xPinUO9db18Aed+bP8/PefxoXOwnj3I+ZSU0dch+XFzxI8UU+wNKNQsXljjYvbvEl/20&#10;/bV9ICWMXtlma9Xv44+Vdd2+Iyv/mXdWhjE+/qPUZ92iUGz85k0ZxvOU+sCe4jsrLoH8k2fs7Xrj&#10;Nw75ab/CThSyrPuUPYaUwtRR+xKKIW9961sjoo97+0LjEGfm4XmVYt0111xVjTdDPZdPxp2fM9WB&#10;rMRlPcvKThs2bKyuy0qO6hZlIePO65h9qnqgPfsU8xxSvmI3ylDsbl+oH89z6lZWdtZvVtbO71+0&#10;Zz9BSY3CJAUY4/npAz+t7pOfo0pnXdzJS/6wrhmv51f1TL6xq+vFN7uKH/ZiZ+05V+/czw4333xz&#10;RPTP6Z5rKX7bL4sn7d52220R0cefuM+KcPZtjvbX9p3sBOYhDuTnzp31/l4+vO99RWlVfLOXuqJe&#10;OKpD1vtFC4udrR/sZZ+hTpq//sWH91rGbbzqj32t9dY+TLxpL8939Nj9JQJgX/P1XCqPxZt8ULfE&#10;JYUoduOPrOzIn3u69UN94lfjFb/iwH4+v7fN7+fOOqvkwTXXXFPNJ9eLbZ2SoPwRn5/61KciImLZ&#10;soXVeOzTbrjhhojo90fyx37K/PgZ1DnvQ37/938/Ivp49f5Mf+wunsT5xReXuNm4sfjXemk84jHv&#10;d8WHcdo/8J/9OSVadcg6J67Ej/jISljsoR31LSud7uv+Egp7qB/iUF7IE/Oxvue/FGFc8vfss1fG&#10;P8XMmbUyZ1bIdn+Or6xklN//NzRMBEMKWvn/m8Rjfi6eLMT/RDH2LxzV/4879P9w/f8rRfd9HPL6&#10;3N4rnXeTVZKarBLZZO0/WSWto60kltfHI4XpD4XDkX7e0HCs4Rj7yUtDQ0NDQ0NDQ0NDQ0NDQ0ND&#10;Q0NDQ0NDQ0NDQ0NDQ0NDQ0NDQ8M/LzQlrYZJIf8SeUhBK/9COt9/uH/T2O8Kj/IPgEeB8ZHHP3TM&#10;mOwvuSf7S+jJ/iJ9suMf+uV8/n6IQYDJmxW58i/us1IBBg6Gm+99zq9Z4cUv17PiT25/KO4zk3nO&#10;rLnV/b1y16H/JncG5mpWftG+zzNDGAMUM2ls/7W9zTPPH7PV9+7T75Yt9f3aw6RevnxRd10ZL+WA&#10;zNzCHMSg/tGPfhQREd/8ZlGSwjjG3KMQhIF35513RkTPpKdMgBmMoYaxlhndmbGQFT0w0zDB+Bmj&#10;lv2NBzMMk3TDhsKk++lPC3MWo1C/mGGYa5h8//N//s+I6O2NYYaZZx6UATBtMeTYWzyIs6ys4Ohz&#10;8/6X//JfVu088MADERFx9913R0TPaM4MbMoJmbGemTk57zDd9M9+GL+UTjDl5KO4ofz04EOFsftv&#10;/69/GxE9QxPTEHNd/+yjXZ8vWrSwut79+svzU1fkHT+JMwozGJ2Ym7meYYZmpafMSBd3lEzkpzgU&#10;b+wqjsxXHIsXzFkMd8xI+SlOjc+8XK9/zE7j87n2xJm8xtyVn8b1mc98pppfZl5rx7lxgvlm5pdx&#10;gPsyk3/x4hnd/Mrn/Gp84oVd3O+6G64vimOY0OpHzkefsxt7imf1R91nV3WN4gImMX9jFBunePO5&#10;9YUf2AXjl9+0h4l75pkru+t3VfPJCjcH9tXruXwR1/JmVHmriyd1MDPH1T/9GV9WgtM+u86bP6e6&#10;3uc5L9hFPohz43TO/lnpxDgpg/Cfem/dU6cpZphPVmzJSlq5TovroXWdXdmH/7ISVF6/9JsVr7Sj&#10;HuX9DmhPXKmDWTHFPkH+iXPjZFd1X5753v3GZR1kp63bdlTjyXbL88xKjr0SQ5nfhg2bqvvYm1/F&#10;L2TlkLw/zQpNWVnKvMUFf4oz9SIrJuV1Na9Tjnnfavy57vOfI6Ua8aLu5X2muq7+qGuQ45o/5f2i&#10;RcWvlBAoE7EjBQ/zyfuXFSuK/e6/v/az8Znn2rUbq/vZk1+zgpW8V0fUX+1R4jBv9teOcVAQpDCi&#10;PovzM844rbPbsso+5me8Q0qwxm+8WWkrfy8/1V/7B+OkbGS9pQzJH+omvzzwQFG0tf6J56z4Yd5z&#10;5pTxW8f0a5+pnuhHPmRlUffJe4oPFFWzEmfev1kHHO33KH+IT37n51yH8/PFkKLokGKzOPS99vJz&#10;bM5387GOq5fyVryxp3P3q+/y1b5fHZSPjsanPqgHvXJfvf8ffT7u4tj+ThzYP/zZn/1ZRPR5b92k&#10;ICMO1H3PXdaDb3z9qxHRx5N2s7KSfBNn4kd8iRef2yeLO/c797x00003RUTvR37hR/Xb/Jwb/8c/&#10;/vGIiPje974XEb0yl/l897vfreyY/ed5Q3vmZ/6u8xxLCcz1npvUCQpz8kD+8KvncPu0K68s+WZd&#10;U6/42Xjuueeeqn3xROFNnWU3eel5X5yyi/nwG39QSlIXgD3Ub3ZUx4xbPxRznee4FicXXliU3dTV&#10;d73rXdX4Kava73lvYT30PK0eU6zxPUWmPN+shCk/jE9/4rJXeC9HftFPVsSyrrOX+akzxrlvb6mD&#10;4t5ztPzJCvPqpn4o1IkXfhC3WRkffJ/3d66XF/Yv7Cue1HvjFY/ea8gPSoLi0zqT12eKjJS4KMBR&#10;PjNvikOOxqX9XFfNa0jxY86c0v+uXXsqO/GHdVy8qz/WBfHhyA+UmXL9YB/tHDxQ4tC6n98biBfv&#10;8/J+OK+D7jMPcaPu22eMvgftlLTyezZ1eken9Mx+6l3et+X/B1A/+GPbtpFqvD5fsmRZ1R6/Dr1v&#10;FG+gn6x4ax2Uz/k5Tny+tKHUPXbnF/Ekb+2bcnycemoZz5o1a7vjmmp84kdcG4f1efnSZVW79iP2&#10;CVkZyzj7emJ8pc6oG8b7+ONPV/MRj+ytzuW/8JCVprN/s6JxQ8NEMKSgNfT/qOLulVLUmqwSVP7/&#10;oPH+slKe5549ew95PeR6P9TuRHG0lbSONiY7/8likn8Iasxf6sngnl6pbXL9NTT8utGUtBoaGhoa&#10;GhoaGhoaGhoaGhoaGhoaGhoaGhoaGhoaGhoaGhoaGl5FNCWthklh6lQKFPXn+RfO+ZfUjhgMMKSk&#10;lBmoxwryeLIyWD6HrFA0UWDMThST7T8z1Cba/9DfoB4vjrJCRWYMZwZyVpzKDGfXOc9+yspC06eX&#10;/kZG6v7yuLMCwqhiQqcEhonqmPPCPPMxK7eIx8z8wZzCTBplMqT55iPkvyXOHphhkJlSGKH8gaGG&#10;SbZx49bqHKPTfVl5IitrZeYZxty73/3uiOiZkJh8GKzsjLGImWl85omRZb5ZcQPTzxEzCyOXHTHK&#10;rrnmmoiIOP30U6v7Hn20KE1hkK1f/1L3ec3IxVjFrHa/+ZsXBp1+s8IIRhq7iwvIih6+x+TTf2bw&#10;YuKJC+PBUDc/cZuVMnLe8zeGmzgW3xQLMKxdlxWrMhN67pwSP5TX9M9/7HL55ZdX3+f4f+65wmxW&#10;V8Qlf/CDeMY0FIeY+j7n39yOebCjvGA/9sIIV9e098EPfjAiIm6++eaI6OMe8xDD1TiNWz+Y7+yM&#10;Se168YVBK76yggw7Yc7yN7vLU/aWP87FF7/9zu/8TtWe7/P94gaj8pe/XFd9n+uzcbM/e2YG9qZN&#10;e6rvs5IQZIUj36t34k276k5WHpO/7EihDkMYE3WUqTqqvFArkixZUvpb0ynEYKbmeYpDdsuKd1l5&#10;p1+Ho7Kf9rKizfatdX0XV+qH+GUf8c8/4iUzbTHV2Skrs2Sm87Tpxf/qAz9Avs9RvGRlSn4zDnXU&#10;uvCzn/0sIiK+//3vR0SfvxdeeGFE9Mx6dV9e5/nn/V+/L6kf7YYYmsYtf8QBxYb7778/InpFGPHt&#10;6HowLnmVmdn8xU7iNCubihfrcd63ZOVBdUc9pSxi/PrH6B5VYJtW7MW+7M1OWSmBv11vPHl9y+NX&#10;X/I+VD7kfaf+8r4z79fFqevlq37lI3s5ty9S5+WBcbo+KwgZh/i3/j/yyCMR0SucsrO4UpfktfXu&#10;593+Rt3hZ/6SP+4TN863dUpo6oTjHXfcERERP/zhD6t21Ml+3Sx2tK6pu+qkdcb82UW9MQ/xl+1n&#10;/vKZwgilUUpD+hdPWXGF/ShGyJtt22rlE/nnPNczdUE/9kXuc535ylftmLf9MntTFqE0Io/lo/hm&#10;L+PXDv+Iz6wQRxGI/Sg7URrJdZeCjDjQPgUzecr+8td6qq6pB/8/e28SZNlxnWmeiIyMyBhyHjAm&#10;MjGPFAkCBAUSnNSQukSpu0tFqdSylkobrWpZKuuNNlq0ldVaZt2yNlNZb2TGMlpJlKgiqziYCLJI&#10;kASJmeAAgBiYmHJAJiIjM2OO6IX79y79j3fy3vc8EpEJnH9z4747uPvx48f93njne5SrhCfaQ7vx&#10;f+yE3SCj6rqbcvFHJeYp2Yx+Zd3VkDrminYp+U+fCzj+3e9+18ya5yVIL4xn4hzEIO7DPI3f0t+/&#10;9Vu/ZWbN84ESJ2gP9Sde8bjLcdpDHMNPIA1RHmQn6qvPAcQRttgDv2EdrEQNxoGSs+hv/IF4gt3x&#10;O12XER+wL+P5ySeTPyqRlHGu5GHiJOOS9QL7+BN+q+818Eslc+FvtJf4RfnUF/tgR/wSUQ71Zx6g&#10;XPyB9YWuu4m7v/d7v2dmv7pe/0VxX0gxbCkXwg/tx78Yr9z/vvvuMzOz8+fninoyL+JfzHPYmc97&#10;BFYh2ejzAmQ65kneV2APztP++aM/+iMza8g9+JWS0SGtQhSjfO7H/AV5m/cjtH9pJfk57wmwL/6h&#10;zzOUi19BuMN+2IHrlGTaENST3505neI2xEWdT5T8h7/w3KTv5/BTXQ8pUZDy8XNd13Bf4iXX0e/0&#10;C/2q64ADB9L8wfjHfjfemPoXvfZaqi9+h3/wnMf8hP8qSU+fX5X8o+9PEO0a2VaSO/W5h/lFSbpc&#10;z/jT9ezkJCSz9aL++CnjYmJ8siiX+YX6YIeDB/fkdlo+Lx3H35inWAdQb+zFekLf37xz5u2ifhyH&#10;BKjvdbgPfqmE2MZfUz3Pny/fg3Ec/z179lxuV0kSZJ1Av2Fv4hr7SgbneuzCfVlH4e/0J3ZQcir+&#10;Qz/o+7iGcJPKJX7Qj8RhxkXP3/J1rP/GRsvnH+rJccRxfV5C3JdxzHH8QUn4rO/0Pfn27eX7i5WV&#10;kmCPgqQV2gx5/xft+v/TWpKWR6jqqrZfQvIIWmyJL/r/Un2v2GwpJ90fAuSwqrVfrXRefre11b9I&#10;danL5/7+9xMuk5/kCoUcBUkrFAqFQqFQKBQKhUKhUCgUCoVCoVAoFAqFQqFQKBQKhS6hgqQVqpJ+&#10;E7btN1/1m9VKPPLO847XkqBqpb8NrZk6baqtP5m6w4oMomFVS/Lq+k1+zx/4Jr7+pjz31UwXMobI&#10;+NHMQDJrtB+V0KUZN5rxpxkB+o39leV0/107y0zMyR3l/oiRmZYyoKYmU+YWGVRLy2V9Ob83Pka3&#10;5/MzsSibu5fBLO2l/Wo3bQ/7XoY+mVNkRmn/7NuXMhKfyxnQZAzu3ZvqRUYY/k0/QWyi/mROQyah&#10;f8ngIpOKzEzOp50QgvDjycnUTwsLJSmM/mO80B4yzzRDHntoZiIEj4ce+nhhD/yIzNgnn3zCzJp+&#10;xJ6URya6ktVoR5P5tzu3c09xHIIC9qTefG+bjLuFhaWivddckzI9yYgEJEiG4cTEZC7vrVzOW/k+&#10;qf47d+4uyltaKDPk1H9tvRx3jI/lmXTd8lLy0x657e3kbz1i1ztzxfHdu0qiys033ZrbkckSr6f6&#10;Ts+kdnz0gZQxC1GF42SUkgmMuD8Zw+PbS9LVYm4v/fXOmZJwMDqS2om/M97pj50zyX5kmHIcv6d+&#10;ZJDedWdJvHj0u983s18hXmwvCUNHj6TMaDKwlzLpj/tNT6UMXsbnKy+nDG8yKbke/3jzjZThOr9w&#10;vqj/VYeuKewAAYB4QaYp4wpiDhneEM4+9alPmVnj1/gJ9eU+Y2PJr06dSpmo+Me6rF+Iezqv4J87&#10;dowU9oLUwri9+eYb8nWWyzmXy02kA/qZehKPXn89ZZ6Oj+/I5SsBaqr4nPN/4zceNjOz3buT383P&#10;p3gzezb5/bPPJlLN1VenDG6IENjxppuTX//iF8nfT558u6jX7Gy6T0MQTPWhXyivIVuVhIylpeQ/&#10;6+urxfXbt0/kbWoPywiIARMTyYA7d6bxv29fKu+d2eQfL76YyB6PPfaYmZk9+GAiVBw+fCTbazzf&#10;L43rt99OGevETfqXcbN8IbWD+NEjmeVpkPbecPiomZndcksaT4xn2n/i+Kni/oxPxv8zT6f57vP/&#10;+fNm1oz3O+9K8egTDyV//tSnUnse/1Eib/Xm1ZyZ3Vu3rJTrIe7Xy3DM8bRH0lqTTMe8D0GBzHbI&#10;Kd/5H4n4w7x3y83Jz8cnUjnXXH1dUf6pk8m+2PXqq5LfXXtdGocvPJ+IGBAPpqaSffbsSeUfPJjO&#10;w++JM2Tk419jY6/mduZ5YXK62OKXr732RrG99dZk56uuyvEnj0fIHk89ldYR27cnuzFuIF9ee20a&#10;L8zby8vl/HPhQpnhzzggfjNfYp+ZmZ25HeRLaab6eK4PcWh7cf7x4ydzfSANpnmpIVmmepHZTvyY&#10;miKeTRXlcZz2MJ8Tr/bvT/P84cOpPfv2pTj78suJTHPmTJoPmT9uvDGNE8Yf95+bS+edeKsk/zF/&#10;QqzYPpbsfP5Cmidefin1OyQb1rf4CeuDV159JdkpjwfmI/yXOP/tbyfS2ve/n+ZF4jOkDMg9+D+E&#10;BSUNKLmPeY15EeIGceRb3/6WmZn95V/+ZfH54etT/Lrq6kxs2JbatXtP8pOZ6ZJM8stXE/kG/339&#10;tdTPp95OcejkiRTPmV978cJS+5WUxXqVdhEHlSAF8QMyLP4ImYj1OP3E/fFj5uW/+Iu/MLNmfDD/&#10;LC6muPqLXyR7/6f/9P+ZWbPuacZHOf6ZV4gT3/hGIurRX5AMKYf56B/+4UtmZvbYY8kfILtQr3/8&#10;x38s7AXZ6AMfSM8tP/95mle/9/0fmJnZ/n2J1HD99Wk9cNttyf+Yn3bvTuU++STE3ZI40jxPQdJa&#10;yXZM9WFcv/NOnndOnCruQ381hNU0zuYX8jx3+p3c3jR/fuxjH8v1vK1o3+OPP160m+cq5mlIaZ/+&#10;9KfNrFmP0b+QPxjPxEXm4b17ShKjR8hm/Xf//fcX50PyUdIk8xnPlbRH/Yd1Is9BrPO4nnawnmee&#10;Z/xBcn3yySfNbCPZhvtA0ILkxDj7ylf+e3E+cQwiz0MPPVTUXwl71B/SJSQm7kM5kEQYt5BseC9A&#10;vfE/nhewN/GAOPXww2ndiViPKEmbditht5lfJor6Un/K57onnnii2Kd82kW98VPWr3yOX9O/zXyf&#10;7svzRG/eEXIv/vGRj3zEzBo78pyLH3I96xvui33wv5mZ1O7Tp88X9aV+jMeHH07zzxuZeKsEOiWF&#10;UR/seffdieTEfEw8v+uuZN9/fuQ7ZtYQtvbvL58v8RP6jTjKegIizb59aTwsLKTxAqnrjjvSeovl&#10;zfN5/QcZ7dgvUzyBNMk4x4+a9V9JKrr99nTesWPpOY5+Z3wy7vT9HvGkR6TsEfum8/0ttyOVTz/y&#10;HgkST0MO31mUjz/Sj9SHcumnZr47WVyn5FMlQBMniHf4ZxtBS0lbxNf1kbQg5fmZ67EzW+I27ed5&#10;An/EPpSL/2BX+kGJuQvzJTm6WacuFOVQPucpyRB7IN6z7dw5Xnw+P1/Wm/ioZDLKxe7XXXcof57u&#10;88ILLxX1VQIW7VUiOf01Ps78k8qlf6gPJLZ8W5ubmyrayTxH/RgvExOQOK34nPKVPHfkSIq3/CDG&#10;wkJ/Mi/v62gn26Ulxmm67y23JLIa/YWf4TfYh3q89OIvinKYZ9kSX3btKv9Pwf0vXCjfH955561F&#10;+xG/2KD+t/GXUMrrPDLQVhN4QpstJeu8O/vN/7PW+u5zvn8chx2u/OYXW4a7fnWV/3+aSP8RrP+/&#10;LecdfpFp27axYn90lPceHNdy9P6D9sdWXZ+kv2AyqGr//7rVYawWRNj272Pa5xG1QqHLXUHSCoVC&#10;oVAoFAqFQqFQKBQKhUKhUCgUCoVCoVAoFAqFQqFLqLGR/M3CDduWC3vnbfE3MUflq+9tv4Grx5tv&#10;Eg8nJTwNrq39nlxt/0FaGFpkJsjHI/oVWPfyOvvzTXAVfqW/ueyVryQi9TslMXG/tt+kbvPfWhJW&#10;bUYImTJ8I5yMm4mJ0q8XF1P9yaAkU4pMd8T++PaWr0hnTU+V5B0yxZeXUkZQY7+c8bMdolTKMIOE&#10;0cswyt/c3z5W9j9EH86HMENGIJlbkADI1Do7m9q7a2fKILr2mkRiIKOIRJ75TBjIidA2Ixlgx0+m&#10;E+fOp8yslXzi3r0pM2vnrnS/HVNkrk3m+ueMuBzmGC1n51K/zc+nLZmAZEi/9lrK0O8RRSSjjQw9&#10;iDQ9MleOp/QvGXZkqOEfZFbdkDNjyaCcnNybt6nep0+nflSSFYSCP/uzPzMzs0ceecTMzL73ve+Z&#10;mdnf/u3fpnbn8Ub7yHAjw3t6MtX7umtSRlnudptJH9uO8TITceFCykh743TKAJ3PmXIz2e4rS9mf&#10;sqGvvTrV88MfSpnOd9yWMkundqR2zM6lDC8yT8ng/9rXvmZmTSYe9cZ+ZNKRcQYZi4xqyE9nz6Z+&#10;IHOU/iFD7ZVMptiWx935uVTeqUxgmMjjZTWT385k0szu7M/7s/+dy+1g/87bEzniiyuJUPBWJiq9&#10;nUkrP/9pIrUcuTFlIG/PRINt25Pfz51L9fjla8nOu/em8iCuXJ2JXvsOZOJEJigsZrLcep5Xp3cm&#10;+0xkYsip08luzz2XCAYvvpgyIh944H/Pdkr98sgjiYjwve+lLaSeo0dSRvKjj6YM5CNHUuZgk2GY&#10;2nE8E0IOHkj9v2d3qjckMQgXtO+mm1MG4LXXp/FwMpMgcnPsjTfSeISYcFUmvDDeIaksraRx9qF7&#10;kz+98koaz//hP/xfZtaQKT7+8Qdze1N//R9//G/MzOzll5M//N9//f+YmdlruX7/ZsefpvbflDKw&#10;X/llOm/n7tQvxzKp5smnE0HjtpxBvScTJXYsJLu++Vaq/4lMtFpcLkl8xFEy1Yk7SjB56qmnzKwh&#10;pDAuiA9kJhOfiD+MIzJnKYfMeuazqzIpjUzVC+fS52+8lvyfDKbP/ouHc30SserM26lcxifj7fB1&#10;aTyen0vzwYF9yW9vvyONk8VMymA5cvc9iZxA5vM/fum/pvLfTOPolkwE2p3Hw09+mogW+AXj5+uZ&#10;JHLnXYmodtfdKWP++UxioFyId7vyPHLnnYm0BTmoIeDkDO1opVwAACAASURBVOyMIJuZSeOrIQCl&#10;+ZhxCgFkdhZ7QFJM/fWLFzJp5UKy2623Jv8azRlz3/1uJgpm8stnPp1IHU8+lQgfEABuvyNdR9yb&#10;2ZnG+969abzt3AUJrFx/ncuEHuYv5t/JTHg6eFXKCH85j6NHMynl1tsTmWFhKdmZ+DI5na6jH9fy&#10;ypb5mfFAvHvyyafNzOzh30px/9777s/2SBV5/Mnk529n8smuPZnUl8lpP/lZ6ve9+5O9R3Im4nTu&#10;lxuOpvh04kTq39ffzKS9TKw6fCSNv8PHUvueePLZ1N6X07rmmR8/l++TCCArq2R8p3nw7//hH4vy&#10;du1O7ZvNpJdzeb5cyvPHcjbMNdmvfvHSK2Zm9pX/9tXCjoxLCJgv5ri1L5OcXsskuR/+KPnH9ZlQ&#10;87/9y39lZmYv5Tj2N3/zN2Zm9l/+7ovJDpmg80S2+z33pHEBCeXNPL4+9KE0/vBvnnMg10xP7yzO&#10;P3Ysxcl7702kjdtuY9xYavfyanE/SDhjY8kPWAfu3bu/KO+HP0x+TtyGlPPjH6f5CyLOBz6QxitE&#10;oRdeSGQoCDoQMBnHX/jCP5mZ2U03pfkMchjjlXFK+77//UTcufPONN7uyvGEcf6v//UfmVkzn/71&#10;X/+/ZtYQkXbvTvYinuzfn/z33/27f29mZtddl+ZJ4gf+8MRTT+f6Z395+RUzM/v7Lya/+4//MZFK&#10;3nknzZcfeyiRR1YyAg8y0uf/8xfMzOy7jz6W233UzMyef/5nufxkn89lMg7kq5cz4YT5Ynue59/I&#10;BIUDmSAKkW0qzy/b8nz2dn4O4Dn24by+m8n3Y30BQeG1N9J91/JK/UMf+rCZmX3kI5lMkuMy8eW/&#10;/H3y61deSXYncF6VCXbf+0Fq7/xicsSHHvpkbl+aN/F7yBQQZ5hnX301jaOXXkr3h3Tz4IMpTjE/&#10;sQ5lvvxxJuTyvAcZBxIN5YxDasv+9sHcXual6zKJivmU+A4ZBoINRCfqSzyHeMLzBvMf6wnme+Zb&#10;9NTTKQ6ynvjUp3+jaCefT+U4wHHiF89/zMM/y6Qt4iTtIA4qybkXP7P9RvJz3O/9q+Sfn/2d/8XM&#10;GkIG63mItqyneH7783//fxb7+Nv116f+5Dl1377k37/z2XT/O+9I/sY6ivtiT9ZBlAspqiGYlvWA&#10;PEJ/Ql49c+ZC0X76jftjT8g++NF3vvOdohwlGOqW45z/L3/vc2bmv79BvAfAf+7JBDWeb/+nh3/L&#10;zBqih5JoJqfSdk+O79yP/lfCSUPsTutH4g3Hr83xCv+9LxOvlMTDOph29Z7f85Z5ifIefPDjRbnc&#10;D3vgp+eyX+M/zEvE99/93f/VzJr4oKQf7sd7AtbvlEu98SvIUow/7sf44HzuSzyn/hzn/tz3f/4X&#10;nzWz5vkN+/RI2Xm9uy0TLVl/nM7ESNZR5zNBc2n5VLZnuv5QJnbyfupMXj+8fTrVcyKXy/sMzsPf&#10;T50q3/vx/IJ4j0F7eI/CewPmY/YZt7Ozqb63ZrLkO5kIffzNcpz3yE+Z4Nojp+f3ZLwHmD2T/I33&#10;BQf3p+enUydSO+gHPmcfMm1D7s4EWtbj2d+UuAZZjP6HbI0f4WeQrLg//crxlRxfjh1Lx1UNybgk&#10;XuBP2AP7I+6PHyLaQzv25bit439aiOxssRvHGQejxA15r7yU26fvjznf+wUC/b8K11Me+xpfEeXM&#10;5nlFRX/0SGOZlHLDkev7ttsy8Wv/gbS+OHDwATNr5odbb7u5uP/qWvr8ndn+pBFI6YcO7i/aQ7+x&#10;zkHnzpXvKW68MT1XMa7oP/1FDeKVEqQAoJzMxFP6YTo/t66sZf/Mzw9r+fl39950v6nlVP/T77xd&#10;lLOwVL5n35Z/8eHuD9xVlN+Ll7P9f0lhnV+SGMnvwfOW95qr+cUU20UZPnvzeyG2iPMR67c2QcxS&#10;Kfns9OmzxT5Skh3+eeBQOW5n5/rHgZFteR7M6/Lz86nfGxKQ/L8gS+2qxDqIc97/fbx9/SUZ9T+2&#10;+v8r/X+P/mLGuy2116DSX6oYVDtA1eX4wv953q19SOfDXt8jow9dfl39IXs3x6lPnmfy8+jY9vIX&#10;CDh/YZFxXZLB1vM+74cXl5UcBsEL/18v9hsS11jf4+yv88JvyPbzCw0DX581NsZ8bX23bf//9eKc&#10;jv+NcSCdv63yt9Sk+IFV/fWRjjfgffJoj8S2OV9cUfsPqtr4F3rvKzwkFAqFQqFQKBQKhUKhUCgU&#10;CoVCoVAoFAqFQqFQKBQKhS6hKr9HGXq/iwycK1VkNAyrWhJbL3OlI0FLv7lbW36tyAgjo4P6LS/3&#10;zyjhPK6rlZe54mWWtJH0un8TPW3JYGoypMqMH70/x8kkGx9PmVMQbZSwhSAW7O9l3pUZNCsrZWYq&#10;7cO/JiZSpuaOHSXR7bbbjuTPU4YD5Iqnn04Eg5/+9KdFfcmYgyxARpZmoJJxR6Yv9SHTkevv/bf/&#10;tq+d5ufLcUE7yVw7eTIRIiCZ/eQniSzxSiYfHDiQ7EnGPZlx3If60R9keqO33y5JYNSbLZmT+AX9&#10;9vrriaihhDsyfrAHmW5vvZXIJjt2lOOBelIv7kvGLRlYELKoJ5mJZKzTvl4GZa4v/Qg5g4wT/PnA&#10;gZIkNJGJB9gNEsj6+mvF/ZgP8Ef6CTIImcAQPF7NBJeTJ8vMWDKzuR/kEuLH/HyyJxn5F3ImM+J8&#10;6nV9JjLs3fuTfEayA/5CxvH99ydywK2ZVITdIaVAFHjuuTQubs4ELOIO4wpiCuVjX+Le/pyRTSYb&#10;92e8QVa7775EDIAwxbjE7yGokbGL37z9drILRIuf/ORn2W5pHO/IxAcy1CEjQdAjQ2pfJv+wT30h&#10;vuBXEJbwZwguV19dxnvGPRnd12byE/6sGbT4H+OL8fD444kwAzlOSXGQMp55JpG9GHcQPe6+O/Uz&#10;9sYPiJ/ETcY79ce+2JE4jV10q/OiEgkg5Nx/f8oMZlxMT4/meqfz6E9IOIcOpXH08Y8ncgzjBr+G&#10;uPb88y9meyViyuFMHMKvsAvjiTjCeMded2TiF6RFjveIVJmsQP9D0sBu2In4MZczViFjvPFmJsWd&#10;TNczbg4e2p/LT+QX/H/tiXTDr339v5uZ2ZmcUfzYY4kcwzzJ/MR4mT2b7Li4lMqHPDSeiYkab/DD&#10;1zIp7r/+10Q0g2BA+4kLfE48+/73E9EI/0QQ96jf1772DTNr+gF/h2Cj4wt/ve66RN7Dz6666tVs&#10;p2eL8yBJMh6++c1vmZnZ4UyyhJzE+CFeQ9qh3xiP+A399OqriUSHX9Nf+OXrmXyFfxE/8Jtvfet/&#10;mFljZ4gQ9MeZM8xv6X5vv50IDY8+muxLHL799hS3IXpAhGMeIm4/88yPi3IZ56wXDmZCBnaD0POj&#10;HyUy07FjyV8Zr4w3+ot6NwQGzbROW9YzGnewE/M4/sTnnE+9lHxBXOH8hmg3m+uf5hviPv2KP0Pe&#10;GssEEfzj+PHj+boU93/3d3/XzMyef/753N6p4rgSUSDkMF81z4+jxXW7MylOSYnchwx8/Bs/5HPi&#10;DvM+4wY77dw5XVx3MBMVICQQv3oELSFwEMexG3bXzH6uY35jvqLcPXsOFPflfMrHXtSLdS3te+ih&#10;h8ys8ft7MhGKeRL/g3DUjI9Un4lMLqUcyIRKSCJO8Pkbb6TxxDxKvGV9Sr2wB/dhHQP5hDjYkDQn&#10;is8ZX5RL+7EP92Gc08/Yh3U/607Wi/gx9dPnQsYp/kl/cR8+Z71M3CZOM66JJ/dn0tGtt96S72dm&#10;ZvbLX75dlMc4Y37luU9JW+wT15gvWFcxjpnHmOcOHkz1WsukDuy4b195PeUwb/XIHHmewR7Md/g/&#10;41SF3SCI0W/6nK0kKe0PJUdwPz2u9+G49rfeT583kd5f/UPfE1Cu1kPLY7wrSUe33nsIfT+k99H3&#10;M9SX7XYhu3skDiXAq32867T9iHrjNw0pqSSicVzPV3J7j6QuZBCtP/amXhfmHXKK035938n84JFU&#10;dNyyjuLzSSE0ee+v9HN9H6jPHerfDel5vGiP+qU3frzPiXMbSDzyCwdcpxoRe6nd9XrP/zR+c1z7&#10;jf7HDrty/w0r2j+suhJvPNGOYUk89Jfau40IpOubYTVo+734PKw8v/HiW9svXyh50Kt313Z62qz2&#10;e+3sel7tL5nU/xJNnbqW79lFiZPe/Kyfe/FwUBHvvflX6+/NK8Nqq0kww48Dp99H1mL/XdyH4G2m&#10;46HbfvP/W/ygP3Fr43EhkHWs72bvr63x3sPydrD5e+tVidKqVnCGQu9thYeHQqFQKBQKhUKhUCgU&#10;CoVCoVAoFAqFQqFQKBQKhUKh0CVUkLRCVZqYqCMirSzXkaxq5f0mt35T2fvmcm0mkZfJ2/ZbxJfL&#10;N6l3SCYg32z3CGWakbde+UVs7N9mP7WjXu9lzrZlPpF5jCAc0D4yiNUe1AfSQEMiSuPp5MlzRXlk&#10;/pO5qRl8ZGiybYhDKVOUDHLqS7svXFgvzuM4GfeQArAb5ZPBCkGE+5G5iF+TAd9kdk8XWzLdqW+u&#10;vp0+fbqwG/Yic/vnP/+5mZl9/vOfN7OGnIM/Qmj55Cc/aWYNEQMyEsQpMvMpP3ffhoxXbQf9xX2w&#10;HxnnkAywO/ucz3nYTUlz2JfzuA9ELvrFy4Alc1T7g37ET6+5KmWiQwTQ+mgGL/cjg5P66PXYA/9G&#10;+BdkhROnThafs1ViG+3FH/APyiPDmi3+RTmQJJSA9sQTT5hZQyKgXRAhKO+73/2umTV+RruxS0Mk&#10;mi8+x+4QTCCIcP/bbrvNzBpCEfeHkIL9Z2Ymi/pwPv2omeL4GaQtxg3jg3ZSH0hDkIqwD/aHsHXs&#10;WCLm0N8QPiC+KHEGggikDQgWEC/wRz6HbEX98GOIDy++mMhQjz76qJk1RAb6l3HDeZCAsA9kCPzj&#10;C1/4gpk1JD76lbhB+yE2UJ+GnFhmGOtWCYtsOY6dIKdBEKK+kNAg1WB3yByMC+Io4w2/hjj2d3/3&#10;d0W5EFDoT+xEv9BvTX1SXMGu3/72t82siWv4D+UShyCwYO8ewSDPX/uvKwkc3Ae/53r8ARIU9WUe&#10;wK7PPpsIUowvxjVx1CNuKGEQ4sudd95Z2A1yD/EHf2JLucQDxifjBz+FqMM4Zvz8wz/8g5k145J+&#10;ZZwxL9Fu9pnfsBt+rPMb7SDOPPjgg2bWxCn8Bz+nnc38uFBsuZ760G78knhLufTHJz6RCHD4AXaA&#10;DIO/4OfESezy1FNPmVlD/sFOHIcQiJj3Wa+wj73oZ8Y9BJx5IW2wLqJ++Cd25nzGBX6B/ZSkqgQr&#10;zYzGD/EXJQ5CjsKu+DHxCqIR/Yr/QchjXHFfJYOw7mgITNcW5RNHqCd+Srm0k/sSr2m3R0LBbg88&#10;kAiDH/zgB4vP8SvOx19ZP2APyqM/mnGe5kHmxV27SlIX9WO+VCKKZsjzOe1lvse+1Ac7Mh9ef/3R&#10;4n7YlfOpj9qJ8X3PPfeYWTMeGX/EBV2vMn9MTiZ7Ed+vujqVc9dddxXtUhKPrr+wL/2Cn/7aryWi&#10;F+J6fU6YPXuhqCfl0m7mfY9QNDOT2sW41+cxJfw2JLWdRfu850Stt9qD+MX5um5hPsCflvP7jlOn&#10;SuKyt75W4oI+57LepX937CDOWNEeJR6MjaV95kWvHdiJrfYT5er4IN7o84g+f+pzsfazPn+oHYg7&#10;bc/9+vyjcUPjrr4X8p6z8C+PvN1Gwqq93iMn0S61ixKqZuT9hD73IvqrGU+QOCzXx/rW2yN9ecQ6&#10;XqexT9xTf9P3Tl6/a32UpDUv5HGV2pP6Mz48cpzaT4nWHO/6/soj6SsRSctR0kvz/Fc+L3p+pPbS&#10;+mvc0Pqpv6qdvfO7kvT0PtRL26vxv0cUqyTa1L7/3Sbz9KBEqVqS1vLKYrHf1k9KCq39RQTtz0Hb&#10;Xysdp20kIvV/nZ/U/9T+be+Z28a51s/7/0VXee+320iJ7xWSltcvqM0PvflZiWrevF0rfc/kkSy1&#10;Xh55clBduSSt0OUgJawOqtpfQtpqra72n5e7rv82i8gXCoUuTwVJKxQKhUKhUCgUCoVCoVAoFAqF&#10;QqFQKBQKhUKhUCgUCoUuoYKkFXpfy8tka8to2Sx5mbJtJKitzkBBZFIpQcTLROWb82wXF8qM4kGl&#10;9tPMla7200wl7XcvY4OMVDKSyUSFtJATMG3btjKDj8zkV19NRAfstbiYrodo0mTcHi32ydhXcgYi&#10;Y5kMUOxBpiV67rnn8v1TvciEh0ShGc20TzM3vYww9jUTFzucE9LSqVNv5+2p4ny2kA9eeOEFMzP7&#10;8pe/bGYNOeIzn/mMmZn94R/+oZmZ3XpryrT+wQ+eKuqDvbBTU/9UDzJk6SfaSz9jF4gC2AeSgZK3&#10;aC+ZwPjH5HTah/RAv1M+hAuIApTLfSE2KNFLM8OVuALx6LZb7izO5zhkI+7L9dgNO0BmoP4ch9DD&#10;+IB0AHmB+9Iu+g8iA/5Dpq7GF9qNPSkHu+MnSuTCnpBPIMBQf0guH/7wh82sIbx885vfLOwJ+Yj2&#10;0m8QWiCQQLL62c9+VrSfdkLCwG84/ytf+UphJ/yf+0BWwu+o/0svvVTYk37Dn7gfxCw+p7+xB2QO&#10;7PjFL36xKAeCDsQM+oN4wrgg/mB37AWJ6fjxkqiFfbiOLaQbJdX91V/9VXF/rmdeYNzdcccdZtb4&#10;IaQSiDyQ0s7MlsQ6iDqQT6iPR5DQrWa86vkQlCBq0f/YE/+nPyAE/uZv/mZhN/yb/vjsZz9b1Jd+&#10;//rXv25mZt/5znfMrBkv2As7f/SjHzWzhvxy5kyyN8QxiFqMOyUiMa6Jr8Q7xo9mwBHXuJ9m8EMi&#10;gaiDX9LftJ/2UD5+wfnqF1oPyr311luL+kIIYpwQZyEZQX6hP6gn7YIEBXlJSRzcFzsqaU/HAXEA&#10;IpXagX3uw7jBLkoow8+xP/EDu9F/6veU89WvftXMmrhHXOF84gH7lI9d8Sf8n/uyHoHgRHyGBMZ4&#10;uO66ZH+Wg5wP0QkRD6kn/YVdNH6wJU5D9qJ91Ad7qB/Tv8QB/EbXCUomoB/xR+YLzmM8UF9d3xHf&#10;IGZxHfM1x4kLSjTl/vgN5TOeGTfMQ/hHQzD9RLaH5XqlrcYz6sU+cRf7MQ6VkMl48OIs98F++FvT&#10;z6n/nn46zXesf7m/Em4oR9e19D/nUy4kISUw6TqY8c11lMP5SsrAf7EXfqj11XW6Ej3Pns0E3fOp&#10;P7aPp35nfLJV0pSSQolb9IeSnbRf8E/8AD/Hz7Ab40hJOpzH9vTpVB7S5xTWs0qW8QgyOk+3PW9T&#10;TyUb40fUH3sRT/Eb4qw+r+r4UBIn9WMcsz8/X5KRsRN+0JCUdhTHqT9bzqMd+IFHFla/1HGJX3C9&#10;Euo8Qom+D9H3CsQjj5ylWz3PI/N4xBP6W/f1On2P4L1Pwi5dySV6vO09i9ZDSW87dqRxoARp7b8e&#10;eWhsJJdj+Twr2qf1U/sqkUnPF/NsiH/scz7280g/SO3ikclUHNf1qI4Hj2DS9X6o7f2VklD0PF3P&#10;0s+IcYfbahxUoqMSqJTcpeNX/VXf9+n9luR9lJJfvPt6/kR9PAKa9vdsfo4cVvjfsNL40dUvUdt7&#10;YO+9thLTvC3SOKN+P6xq218rJV/pFnnv5fU46vr+WOOjRzjScaBk3mGl48Ijb3rjp1Zb/X8MJWl1&#10;JYkhjX96vsojtQ0rff/u9Zv3Xr6WpFVLEqxVkLSubGmcfL/J+79kkLRCoZBZkLRCoVAoFAqFQqFQ&#10;KBQKhUKhUCgUCoVCoVAoFAqFQqFQ6JIqSFqhKi0v1/0m8FZ/D35iggwxK7Zra/0zODebZEUG98by&#10;L07SCiWROIJZNCPIyxTyMkk8wpYnMhM1o4lMcrS0VPoPGcBTU4noQGYimcya0USmPddDRCAzngx0&#10;Mqh3704Z3AcOpK1myjJuIctMTpaEmJwo2suUPXu2zHSHBAGpQzMrlaBF5qlmjpFpjrg/W82UJFMb&#10;Esb8QmovGd8Qb7Djk08m8gvkHohHnPfTn/7UzBqix5EjR8ysIVRwXyVV0S7sRTvoFwgBZHIqGQoS&#10;0PGTJ8zM7LnnnjUzs29961vF+RCdIOSQOQ/BgEzE119/zczMvva1r5mZ2S9+8YviOGQMCCTLy8kP&#10;nnnmGTMze/bZVD7+TPnYif6DnPGlL33JzBpyBvXBv1555ZXCjp/61KfMrCF70A9vnUjXQVDhPpBX&#10;nnzySTNrCBj0B37/2muvFdfjf4899piZNXbGDpT/wAMPmJnZD773/aL9kI3Yxw8hg33kIx8ptvgj&#10;9YaUoMQvyG+UD9nj6NGjhT0gP1B/SE/YH/+iX7AL9YCExX3pd0gwP/zhD4stdlaCC4QP7AChi3EC&#10;oQY7QhDDPyC1MV6wA0QWxsVtt6RyIBFBOCM+8jnjjXFGfSB3YW/6GzIQRCj6i/pTL/yX+kLSIr7Q&#10;nxAnlFjSRmr05nG2+AH2oD+Ir8Sju+66y8ya8QQhiuvxb+4DSQuiE/6FH9Nf2BO//MAHPmBmDSGK&#10;fsAO+NWf/umfFu2kXPySflOSEONzaSnNZ2fPpnmT/mM+4nziLuVQL8qBaIf/cj7tol70J+MUf0RK&#10;ymHcYA/sTP/gD5RP3ONzhB2YJ7Vdn/zkJ4vPqS/1J1Of+Z960K833JBIkYxbJfowjokPHOf+zAfM&#10;K8xn3Jf64wfEH3TixInCbsRL/I24rMQWyiMeML9BCmO8K8mSetx9991m1swHp0+X6xPsy3HqzXoC&#10;e3B/zsdPKA97MN6o944dY0X9iTu0UzObdR3EeMV+jAv6m/7BrvQb/kHcp57ECyXwUF8lFhD/EO3X&#10;uNYjXjj+zTxPOR7JQwlT1FeJj7qOpn/oPyW76vpQ182Uj90R4NmGNFsSs7CjPicoIQR7KClVnxtp&#10;F3bA3tdff7SoP+VyPp8rmUrbpfMK5SjxiHpv29afFKDELuyh1yuhRYkpSpRRkkpvfXkg9e/p0xNF&#10;/RHjga0+Ryghi3KxI37GfRlH2FNJANpvSgxWkhXxUcmExClIcAcOJP89ezbVizhIPynBREkySD/3&#10;SBra/0reod3Mp4uL88X5SqLZvn0st7sk9hDnEfdVgo0SjPEvj8zhrZ884g/yCBge8cEjE3l2byNh&#10;eO9pvPdGxDfvvDbyt9bPIzQpGashIpVkJI8E23yezoeopfFe66v22lh+Ob7W1lK99b2M9rMSB9vs&#10;473H07ih53vkJs5nHanxTYlRbIk/XclYHtFH190eeUrJYw0Ry4r9NqKSt9X2eKQHzy4LOR5o/TxC&#10;irZf53XtX22f+gFxaFixvhxW+j6sbYuUuNT1uVPHxeTURFGPNpKWbmuJQLXtr5VPItT4Wc47be1v&#10;I2uhse0loc7rp0tFsqqd/2pJTLUknVr/8/5P0NUfeY5Ssqbe1xuPtfKIbe+W/2y1hu//+D/a5aBa&#10;EmAoFAq9lxUkrVAoFAqFQqFQKBQKhUKhUCgUCoVCoVAoFAqFQqFQKBS6hAqSVqhKtd+EHt/i37TW&#10;L+I3CQhkJPT/Te/NEglLStJqMurKzDovY2qrpJlo3m+jI+rbXFeX0aF265p52pbp2nWrZBUyGzXT&#10;HOIAZAkyQSGCQOiArEDmOJldEHbIwIekQEY217344otm1hBPrr46ZeqS8LeyUvrToUN7830Wi/tA&#10;CCBTioxFMgchjXAf2kNmkdpDM4iIG1fndigZQTPwsTPlk4G8b+++wn4Qnh599FEzazJdIeWQyU2m&#10;+49+9KOiPRBEIKRo5iz71IN+oT34Nf0EueaJJ54o7LF7d6r/7Fw672c/S8QvyCYQZSC5QJzAHhB1&#10;IAVBBHvkkUfMzOwrX/lKUR4kK/z26NFEFHrllWOFfW6//XYzM7v22mv73h/S1ze/+U0za8gY+I1m&#10;RkLooXzIAhCivv71r5tZQ/6CfIDfUS/IPxBNlGDFOKA+XIffQpSBKEU9F+fTfRg3+L2SyiAwQV66&#10;4447inIR4xICmmb60j4yirEv/kj7iBf4F/5/7733mllDsHr66afNrCGK4cfYHRITxBfID/gZ/YHf&#10;0//YB9LaL3/5y6L8T3ziE2a2MU7h77QTwgzl0A/4yzunE7kGghb1wP8hXijRh/b9yZ/8iZk1RAfK&#10;5T73339/sU//Qkz73Oc+Z2ZN/IJgw/nsK7GGrZfpi9oyMfEjyGS0E3tiN0S9ibN796bx/frrJSmK&#10;6yEu4S9KDCIeYH/mI9rLfMW4Ih4xnpUwoutB/NwjVzLu9u7bnduzt7gP/sM+xB7mN+qLH2q7aC/t&#10;YTwxrpWghZREQLnsM4/gp/ifzi/EUerHPMWWzxn3xA9EffE35j36SzN2kZLnKIfPiScQ0tQvlYSi&#10;hEX8j/ZSL8pRwqcS9LA/7aKe9Cf9Tf+dPHnSzBr7Uw7+g1/RPvoLAhN24n5s+Zx6Mn8zv2Nnbdex&#10;Y2eL+hBXmJfwK9qr5B7qxXE9H3srYYqtri+1Pxj/1Bv7MF+x1fmUeijJg8+5P+X/+q//enE/7Ag5&#10;UtfJ9DPjQ8kaXia/Pu/QHuYRJaYRRziP/uH8X/7ylaIeZuW6lK0+zyiZBzvgbzt3TuTyUjvxb4T9&#10;kBKxlDTl+Q/HZ2Yga5UEHc6j35SAtX17Xl+P5vXaaEnmwJ/oVyV60Z9KZKN96odKlOHzubm1wk46&#10;jjl/chJyy3TeT37N+NDnc4/chZ09sq+SD/ADxocSqiiHOIEf6nMKj8NKCGS8aFyjnyYnd+TrrLgP&#10;4f7Eibnivm1EFPpveho/sFwecQK79icrNfNHWV+dV5RcxfUaz9jX5yzdKhFM/VRJR95Wx7FHglJ5&#10;8aghE3Ujf+l7HPVP73qPtKIEDyVDeYQsxKpB10Ee0a15bzMu+/l+DsnM+xwpiVvnH72PR3Dx3o/p&#10;50okVHWtB/FASYsa9/T6HklM1suDvpcizmgcayO/6Wvbtn7ytsQxfQ+k7yW994Jt7300Hmu/0H8e&#10;6amprxX1I57XkrBq3wcrIQ61kcTUj9rIe9591D8hMDVbxgAAIABJREFUSOnr25GRbbK/Oe/D29rv&#10;EbQ2iwSkRKzmPV95Hu/hdf7R9zteP+h40Dircd4jfGl8qZX3SxM6Ti8ViWmrfxnEe3729rX93i9x&#10;eO1qe19UK63nxrhaju/N8qOt0nuFCPZ+VS2Jr5akt9XS9XXX549QKPT+0JUd4UKhUCgUCoVCoVAo&#10;FAqFQqFQKBQKhUKhUCgUCoVCoVDoMleQtEJVeq98k50vKvPF7tXVMjNMM7Q003lY6RfJSbjxMiv1&#10;G9dbbX8y0jSzXDOkNBO/RwQYn6wqf23t4plLbRmVmsnaZnfNiCITRckTfEP+zTcTMePJJ580M7Nn&#10;n33WzBoy0NRUyvyHLERGNsQa7g/JiOs1kxLiyQ9+8IPiPh/5yEfMzGxmpiRhUL9z51J/zM+nTHb6&#10;UzPaIQ7s35+IAZoANze3o6ivEhTwB82kHh8n4ydtIRJQDzI1d+9OZAJIIxCCILr85CeJRAX5h4xx&#10;7ABZgcw3jo+OlBnhXv96ZBVIHvQ/7cJ+y6tpH8LN888/b2YNyWD7xHhhp4997GNm1hBrIO0wbhhH&#10;EDD+4A/+wMwa0hHCH2jn3XffbWYN+QVywYm3EkkFf8OfuO7OO+80M7OHH364aD9kFPoZ0hTkGPwL&#10;cgZEoKuuminay33oJ0hL1O+mm24yM7NrrrnGzBpSBv6BvfBP7nfXXXcV5fM59+llsOQ4D7EHwgr9&#10;rUQVCD74Ce3ALyFMQUbSzHXsir9QT8rhPrSffqe++D12gigFYYlxBhELMg3lYT/ay/04Dzsh9T/s&#10;ybjcsye1B3IYZDDsR5zD7rfeetjMzGZn0/2eeerp4jjjVMlV3A//pXzKhaAEMYV+od80Q1UJTxCs&#10;lEDG55xP/KJ+Hvmh65b74Ve0hzhCO5XUw+dvvpnIPsQX/Jd+4j7EMcYJfgaJgvMge2AnbSd+euhQ&#10;in8IN5+fX+xbX+6H/09Oputfmj1blK/21cx5JZuwJS5xHgQY7EI8xE/wM44T/6kf98M/GFc6fiFR&#10;MT44Tv/QHsrFvprBqwRG2g+5iftrPSFMISUOKOlGM+eJ2/g356tdGU98TvyAgKhkCupFe3/t136t&#10;qBfkMYiQXmY+dqS9iPPpR+pF+Q3ZZkeux4Wi/YwP/BS7ch3tpV06TrAX5SpxjHLoN11Havs4DuGG&#10;x4rx8QNFOVp+M55S/fEbJVLoeMLfiAdKeOS+tIvydV136FCKB3Nzu4p2KfkGezdExHT/+fmS0EO5&#10;GneQEmPof12n6TqO6/Dn1bwuo/0rK+W61CPsaWa69oc+jinRw2sn9WN+pp4zMxC0LJeXtgsL6Y/Z&#10;2XLcKOkVaWb9yEgmS0G4yvfX50/8V0lUU1P9yYVtJAnaiz2Onzhd1E+JuZQHsAe/pV6cx77ON0ru&#10;oj4a3zzSkm61PcQPyuG5gPs15DorrtPnZfY3kuUsl2+FcEvs2ZDYSmKCjgf107feSnF8aqokYBHv&#10;iPNcz3jbty/5Kf6q/tVG4tDnbo+0pqQd7Q8ldnnkO+03tYu3Venn+Ktep/HLI3Z5mfS69YhcbcQw&#10;pCStnn2kfbruUXsqUcsjqXvXe/Hc6x9dp+t5Wi8lwrS9H9N1o/eez2ufEuw8uyOt/zaHLNX1/R/z&#10;qh5X4o6SX9QP2gj0PkmecZTKWVoqyXeePXX8qf2a+Ee9+5OIiJ8eCdRbZ7Pe2dMjaQ6n2l8yGJYE&#10;0vX9Zdv7TyWZrK4yXkbl8/6EP4+E1VVK8ulKDNkssog3bjRsePGn6/tj9XePYOW9Z24j4w2rNlJe&#10;23m1qh0/tSSoNj/S9mo/6HpF1zEaX9vWF4PKm189gpYO1/c9SSsARVuq2vljq39JqFb834swpPOQ&#10;RzgMslYo9P5QkLRCoVAoFAqFQqFQKBQKhUKhUCgUCoVCoVAoFAqFQqFQ6BIqSFqhKl3p38Qn0Q0i&#10;k2Z+aQail2E3fPn9M5zaMug0k2qrRGaaZnJotdbW0ueayV9P0uqfYdfVjuPjZEJZ3+s0g1WvHxtL&#10;33gno08ztiFKQFB64YUXzKwhe+zenTLAn3jiCTNrMrEhnZBp8Pjjj5tZQ+Qig51MXogezz33nJk1&#10;ZBbIRhBoNMOS/mrIOHuK9pJRDdEDMg6f33fffWbWZJRDAsFuEB6USMH5Nx5NBB20a1eqBxnoZIqS&#10;cAHxB/IOJKlvfOMbZtYQtSDifPKTnzSzhpABcei1115L9bmQMj4hNkHQUaKP+jcZpNgfu2HvW265&#10;xcyafoFYAlGKRLjl1XT/w4dT/0DS4TzsiB8x3vGPT386tQ/SGvXGvtjvM5/5jJk15C/68YH7Hyzu&#10;C5EL+0NWeuCBB4p2QGr653/+5+Lze+65x8yaDHz8HP9CZDD/zu/8jpk1/Ykg3FAv/Je4QebsH//x&#10;HxftIrOf/jh9OpEa8BuOYxfIT/gp45ZMYIgXXAcZBvvdcMMNRf3xHyUVvfLKK2a2keiBnTmPcXn4&#10;8OGinkqKgGDjEcKo/7Fjxwo7QA6h3vgvfk49KQ+7QUDBnyHW0e/0N/dVMp36L/fhc9pJ/Tl+6tSp&#10;4joledE+7Ep7GDf4nxJ0sNeXv/zlvu1WogfxXYkibaQsLwOV4/Qj45X7nzhxoqiXkixuuSXV/7nn&#10;XinqRxyjn/ErJS4xPqgP5dOua69NpL6jR1O/z86WZKfXXz9ZXKcZcZrZjh3pt127kp+fyuNqbS31&#10;l5LsNCOV9pAJTzyn37iecQqxifkSO+IHjGP8m/HeIy0KCUOJDZTP+ZChsC/jgvK5jvhAvfFX+l0z&#10;3KkvW8YX91USC1K/w6+JZ0oeoD7EWc0gVzs/+uijZtb4KfakfsRliJ60n3bec8+NuR2pPPVT/Bj7&#10;0v/07803Jz99881UH/yT+hFfqTf2Ia4x/tS+3J/+JZ4yv99ww/X5vJL0p/MH44B6qB9h54YoAvkQ&#10;Ilf/9SX9iJ0Zt5qJqeQgjT98rvMP96NeSq7DX555Jo0vxH3pN+5D/ZtxXNpB47cSprTdExOpHfv3&#10;78h2TOW/8UbyH/qN8nR9Nj3NPGn5+qXCDhq/vEx1vW59PdWH+RY/pP1K6iOOoYZ4Sb8Wh+3s2eTH&#10;jHvii95fiW74Y0MKy+M7P/dMz0wW12m/4DeNv6XrWH948x7S5+nec9l6SXjcs6f/8yz9NDdXkhqv&#10;ugoSXUm2U/KhkjDpLyVpQaKi+npc5yXs3hBox3J9LJdT2h377thRxmuN00qeVgKxvpdA+lynZCe0&#10;vl6O6+np1K+Tk+n61dWSDM0We/Lah/LoX53PkBJyvDij9tYMcqT+2LSrPwnIIxl67wm6krTof31f&#10;oOsGLzPeI0hqeXp/Jed1HX/4D5rcURKwdR2h9dX3Ido+XR/p5zo/UU6bv3j+DIkAef3skVAo3yO3&#10;ar289ZTOC0jjnhKmduX18LAkd/xP44FHvFH76bph0C1ieEK+8ghw3voENf3E1vJ5/Z+nlNCu7dR6&#10;bCDxVv4SQu37123y3OTFAe/z8XHeN1qx5X12m/+wDth4Xv9xpfN3LQnFIzZ5cXqzNSyJRQlwbb9w&#10;4ZFQPBJQV8JTrbaapLXVGtbPaL6SsxoSahm/YFZCHFzP617+/zOs2oiVDVGr//WbRWTbKtWTtIJI&#10;tJWqnT953rhS1axv2BJfy+cf5K0TQ6HQe1NX9gwdCoVCoVAoFAqFQqFQKBQKhUKhUCgUCoVCoVAo&#10;FAqFQpe5RhYXF4uvEnu/fX25fnO+9pukW/3brlv9Rdg1yXwbG7v49/b45r+XsTaoVp3Mr3YyRa5/&#10;zhgiw4eMKjKnyCQg42x8vMz8WcmJcqur/UlaSH/je9u2VIELFxYGa7BoeppMvIufR3WWl8v61Y7L&#10;2uvJSBtWStLyMr88khWZvcMKwsGwmYy0XzOCydiDBANpgi3ECDKtySSH8AKRA7KDlkcGARn1lAup&#10;5Oqrry62ZBxz3fnziRQBWWB1tX+GtrZXM8ohcjQkiPV8/0QIgCTAuMRO1Gd3vp560R/Yj/LIVKe8&#10;yck0YE6fTuVAzGFLeU2G/p7ifrTv6qsSEUMJX+wj6qskE/rx7ruPmpnZE0/83MzM/vzP/9zMGvLZ&#10;7//+75uZ2Wc/+9l8x2TXqRnaNVPUj/LJ1IW8QrlKxoD8wT71pJ34IXZh3IyNThT3w+5kuGB3+k1J&#10;VtwHv6O+1J9y6VeO98hao3XxB+IW7cU/KAdpBjN+vXtnOh9/ZaskCfVr2gNJSjOvNXNXP+d8+r8t&#10;o9+Lf0oSGFTYzcso9DKn2Wd8aXs1fijBj/23T54q2qGZ4fgR+xynfw8fTvHy7NnUH4wDpPZhfEPc&#10;eemll8ys8Xcd5/ipjnvOh2TCvo6TV1991czMHnnkETMz+6d/+iczM3v8yURGPHLkqJk1pKHf/u3f&#10;LvYhPCnpCHsr8UC36pfqj4cPp/h/5kyK0xBgqL8Se5RwoRnCuk7TDOym/Eyq25GJa+ulv3jjRUkS&#10;EHOUPAdZEFLa9773PTNr/Ik48eDHEonw/vvvN7OGvHj4cCLEnDuXymFeYT6jfCXA6TpRM23V/3/8&#10;4x+bWTOOmPchprEuPHcu+TeEOeqBf+IH9JeS3nR9TD/ouFSyC/ZWIhT3+dKXvlTcj3bitx6hkvrp&#10;POat/71M7unpqVzPtaIeOk9pu2kX6y2Nc+p3XvzFj4ZdPyoJRckhyCMZMD8zLylJiOOIeMWWfhpW&#10;kAzpz4YoVBKMkEcqVv9TO3h2HRfUlPc8s/HzdD3zwdpaSVJBSvxh/qF+zCNd/Vf79cyZueK+Sm5E&#10;zbr9fLGP/6pduz6/nnk7xfuR0ZLMo3FL+0O3Or+w1flf7TE9Azm3JIU2xNqSVKPkN+LmsKL/8Dvs&#10;rn5Le7A7+7Xrr0OHpvP90v6FC+W6R8lHOo/gDx4hWfu96bd0P/yf8eD5qxeHscfg83/yF+LPsOvf&#10;zSa5vNvyCFJd7c96Db/FHxk3Hpmt1w/O+7c2QpeuD4ad/5g/dT7w7KL+XKs1ea4ZlCzDemjY9cuq&#10;EO4GFe9/tN/1eYF9Xc/Xvj/XfhpYleMPIquStZRsw1b9+oKQLLuvH6y4jxffOK7jk/rgfd7zdlv8&#10;q41fk1MlIXrQOOz5/cb1Rml3qq0kEdyxa/xXQuSg8XNlqZxfB9XkJORR2jFY/Fuzi9tx47b8/8fs&#10;bPm+Y1DR/sH7L53Pesw7r9dO57le1++Dqjb+bJ+oK1/fU+v6Gnn/X6qdx4b3/3T+/Hzd/29q119b&#10;R/JK/bEDEmH+VAmEbXGolgSl1w9Kdqudv/l/6LD//6z9//X5vH7y4g3ynm9rx896ZQP8eNlt/G8f&#10;Y/7N9Rlw/lByqv/ekfqW9V/rudfWfBGhdvy/30liVzoJMdSu6OFQKBQKhUKhUCgUCoVCoVAoFAqF&#10;QqFQKBQKhUKhUCgUuoSq+xp06IqXfmN6dZVv5Pb/JrBmRGz1Nzm9zCLNMLpUxLTaTCbMT/UwZ0MK&#10;47z+38SuzWSo1VZnotb+JrWSBgYleWlmPZlBHNfMxQMHDphZQ3y54YabiuuVJKAZq0q6euutt8ys&#10;GYcQDPbv319sqRcZ2tu3989A8DK6PEGo0PGn+0pKoD60g/M5j30lwlD/1dUyAwqiCMQp6qWZ57ol&#10;k14zs5Vgppnj3B8SGW4IOUoJDPQ3mVc33pjIIu+cnb1o/bzMtLZ4156RV5I72GJnzcjwMjTwf67z&#10;iFz4P+X2SATTdSQ8/FszxiEMaDs1k3X+fEmGUTIQ/ecRTxhvSmDxMsM183xsfHux3zWThv3aTETN&#10;xPP8yPOzWnn+ruPfO29pqSQ16HXaDh2XkIu0XznOdeof3Ad/x9/oX85n3DPP3HbbbcV9Dx+5wczM&#10;7rjjDjNryCjEM8aXkjM1Hur49OK4ElFYPmjGOddhByUzKTkFef7j7eu6zCM50N5eBnq+TslTkFWw&#10;M6QDSFv4SW+ePJBIk0ePHjWzZr4mwR7ikBKK1D/a5BHpWA/QLvwGQoa2H38g7iGPwORlIHoEDJ2n&#10;tR/4HDt+7nOfM7ONJCfsA8ESf9Z5lHGh8c2rr5fJ6hGwNH546wyvf5C3rtHnp0HXj968rvIybPEX&#10;jX+eXw7rv57oV+7H+MFP1c4qj8Sn20Ht0q6yP9RPPPKTEtk0Xg5K0tJ6q//3auuQq9syvlEbIQY3&#10;8Pyhzc6DPl9v1jqiNpPWI8W3xYHNeu/B8outtkfrp+sfz/+0PRvjUhkHzfr7exuJRMeLZrZr3PT8&#10;Uturx3Xdg2pJBlc6iV/XZbSHOKXxU/tr0fG3rvLmUe03b15qm+dV2s5arci6um0e0nbVxv9akoP3&#10;XNQ2PpWIO6z0+XFQjVWOX9aP3nODrovVHrXPz7pO1nWh+knzni8/vy73JwF561Ld1tZ/0Hlcx6/3&#10;vKnjXse19ldXklfbOv1KU9vzsUqbrcTVgcuX+3VdPyCdf5T41VxfHt8sEmLtOnKz/GjjOLq05W2W&#10;atdPl1t7BlWPYNTx/M1+/3mlk4C2uv7V/rvVJNFNUvtz+9b+n9bTVvtPKHS5K0haoVAoFAqFQqFQ&#10;KBQKhUKhUCgUCoVCoVAoFAqFQqFQKHQJFSSt97n8bwJ3+03grSZpeRkemsHWZPSQUbg53yyu/WY9&#10;mWgbM+/ScTJelaAUJK2kWpKWZqINSkLQDDrNzIc0AMHn6qsTuYP+27lzl5mZrayUZAQy9ZV4oX4N&#10;uUAJL5Cgduwg08mK67S9HnHFazefY3+PUMF9lbxEvRczeUNJVprpqf5/7tw5M2vsumtXsiMkFeoF&#10;SUUziyln7ixkse1F/TRDg/7gvuyfPXvWzMyeeOJFMzP75je/aWZmx48fN7OGiPLYY4+ZmdmRI4mg&#10;ddVVB4t6aKalkmM0zmp/I49AoRm0Wq7OA0rWUXtwPvbHLpB9EP3c6+98Htvde/dYjegvCC6Uj58w&#10;vrV/2Z47m0hHmtGh/qr3UUKYl/npZYj3xpWEz64ZtB6JZVBht66Z5B55YlgpmU3nM81U1/PobyU6&#10;IbUT94OkpPHfs7PGHz4nnkMSUoIbx5kHbrzxRjMzO3PmjJmZra4nP4DId8MNiaxF/NbxrfWCBOgR&#10;LHS8a1ygG5XMwXkaDzX+txFalJSjfta7T3Zjj1jgbTWO0Q6IZNjx3nvvLcrr+c9C6k/mDfyB+QX7&#10;Eq8Y79xXx08bcU7XqQcPpnmA+Yn5ivK5D+VCDiCe4v9qV81gZ3ywxY+1nzQOqv/gD9z/5puvznZI&#10;58/NXSjK1UxrnUeVxMhxjZ9KjOI4dkEe0UPXFUjb65HdkGdfvV/X9SP1aiN6ecd1vlO1xb/aOL5v&#10;377i/p6dlSzRRkhUIoZHaPEyMdsJEf39HH/VfsH/GO/sQ/DbLJKWEjiRPgfo597WVzeSlrfu1/jt&#10;+W2bXWpVm8nsEQg9QoD6ee34WVgo+13HiUeCYcs80LZO3NhPqZxmXX/xedqbl/U9kJ7nxVdvvtLj&#10;Gr+85+9hVeuHtSShWunzv65TvXUScW45x7G2dZbKI1m2zXvqD977O5UXR2rtr3bS9zkbCVTl+7mV&#10;lYuTazfuW7FdXanzX+/5SddPuu4dG2M9VlV8ffytJGHw3kfVlVDkkTi6EqZ0fYu88dds03kLixcf&#10;D23b2ve/a+vl8yxqWwezr88D3eefMn5ouW3XvVfkxdk2sie7ExN1JDUlaXn9p+Oczzf+4kD/ciBr&#10;jYyU6xfvvU1XbTVJy/f7i6+jLxc/Hhurm3+Wl7d2/VOr3nJk5OL9Mijxrqt0vX+py9tsbfX6l3XM&#10;sFpbrbPrVpO0vOcyVY8Yl7eXizvV2m+ziIyh0OWqIGmFQqFQKBQKhUKhUCgUCoVCoVAoFAqFQqFQ&#10;KBQKhUKh0CVUkLTe59LMNu+buF5m1lZLM4y9bxRzvCEJ5Ay5sbpMrktH0iozUT2S1lbrcv2Gf1dB&#10;QkKDkhDIpGsjOCiJBwLEa6+9WZzvkQQ8f+Y+St6CVKEZyXNzc3mbCCGQXpSoopnL6nd8riQzzazV&#10;+msm7/lMDNFMcaQkDcrTTEWIDtPTY/m6ZJeTJ8t6KgEGwo1HDNJ2KeELe/70pz81M7PXX3/dzMwO&#10;HTpkZg0RBcLOsWPHzKwhYOzcnTJBPYKXRxjySCVqR/VDzWCsJWlRPu2BNEF5EDs0wxdiTO1vylOu&#10;EujU3yhfiTJKFFFyjJIMdBxSrpcBqvPlhkw6J37qPOZleNXOAx4RyavPpSZp6fj39pWk5REBtT/a&#10;CBSdCWj5fCUZaPxnXLMPSQ//X15dKe4DKYn7MZ60PrqeQUrYbCOYcLlmxHn+p2Qmzy8G31pxnzay&#10;DtcR14mvjEclXhHnaSf135FBTJoRrkQnL662ZbJ5BAmNT9hV2+mJ+2q91X913ah+qvOH135vvM/O&#10;pvt68Z/7K2GT+tBf3rjT8aT253rURlzzSKJt8jJb28gHbevHNkIR8sgC2F3907uPxr9aeffRduv6&#10;0RtX3jhTtZF62okU5bxJeboO80h0+Pmg86dHEvKe95A3v6k9257PPTLcyGi35+c2glxbuW1EsUFV&#10;+x5C44K33tL4s1lEMPwI6XNT21afP9v8odmmzxm/IyMXJ2h56z5v3CKPgKUalCSCavu/NhN7q99/&#10;9IhYQsj03is1xMByHa3q2i6P9OqRhT3Cszf/ab31OZzn72HlkeBUzbiwYtsW/719jSfDaniSVlWx&#10;PW01yUD9t+v6C412JEd68ashBF2cOLeRsN0/LnZfv/R/rhhUa+uDkWR1HxIPl3l+570H6RrnLxfy&#10;0GZL4007QUv9r2786fqh7TnMG0devG/qefH3q8Oqdv6tHj8S/73n5Tai5FaJX2p5v6rX/pGLE1/R&#10;Zq/3PJKWt95ue858t7XVflxb/FbXv1Zt711RMz9bPp4PbLEbbfXzWyh0uStIWqFQKBQKhUKhUCgU&#10;CoVCoVAoFAqFQqFQKBQKhUKhUCh0CRUkrdAVLY9Q4GUyaEbDVCVJqzYjRAkHmsnbtt1qbVZGzLCq&#10;JfFgf81g1kxOpPYnk88jnWmGq2bq098QfSB+TE6WhJEMTOiRmXokpny+ZlJr+V6mdUOY6U+q8DLo&#10;vcwpzz/biC7Dikx0iBqQtLRcpJli11x9jZmZLS6m67GrEsLoN8gsExPjudxk35tuusnMmsw0MtTf&#10;fDOR0p5//nkzM7v11luL82fnzhb3V/KOkmS0fz1CgfajjhPNSNaMZv1cM3S9DAavPh4hp1aQ8JSo&#10;ogQd6s/44brbbrm5OE7/a3uUUIffzc7OFucPmok7Nt4/fnXN4FLixqDq/pv2ZXs2K5NLy/fir+6z&#10;pf3qp0jHi56nJAvk3U91/PhxM9sYZz3CEf4F+enoTTcW1ysxEHnxt1bz82V5SsjSOEP9sBvjrI20&#10;pv22vi5xarQkK3Cekuw0rmFn6qVELbZcj/17JL/xqeI84rfOy1oPvS/qStTiOPVln3kDEpjGDY0/&#10;ECTVzz3ypc4rtE/nRSVcef6GHTmf6+kXHT/qP0r8RGpH+kWlRB/tDy++II8g13W/VrWZ2N66UuOm&#10;jmOdzzerHd46WP0Qef3aVUpmQd76tbFjuY7pSgLU85Rk6Pmbd3/tL+T1SxthbFB5JC1VGxHQW+e0&#10;rQe3Wkr+bWun2r92/CgRuCtBmes0vup4aPPjppyLE96636c8rus2b52n6koQ0HXSoKp9Drlc/HhY&#10;tbW/neRy8fjb9v6E8ddGYGmIzoyTdPz8+Tr7t5HitN5ra8wr6XPWM23jwhsf2yr9Z2N5HGkbv1XF&#10;9lRL5FypJEHrc9eg2+1CGB+UhM3zj0cOVTXjpfR7NCjJX997DCoPxPRuEVxq4//l8osSw8qbP7y4&#10;q58vL9f9H2BiO/6PXS9OeNP66Hpft8gj/tWqdv5dXa17f+aRFNv+/3S5EHz0+WVQXenrn14/jPRf&#10;7yOvnZu9/m97f3G5ELQuF9X671rl/LHV/dGV5N/Edz7P1weIKhS6rHVlz7ChUCgUCoVCoVAoFAqF&#10;QqFQKBQKhUKhUCgUCoVCoVAodJkrSFrvcymhQPdVl9tvwJJJ42WuaSaIZnhPTdeVf6l+W10zwS9X&#10;bfU3yWszcnbuTA6AmZvfbr54BhtbSAAeOcsjwGC3PXv2mJnZ1BQEjbJ+1AdixcmTJ83M7J133jEz&#10;s/vuu7dvuyiHTEfGLRmpExNlBjk/Tq0EE80obOpVkse6fqNf7TommYxKXFD7KWGETGrs45UPaULJ&#10;adh7fT31I4QPL5Oe/ua60dFkx1tuucXMzI4cOWJmTb+ePn26OD49nfwNwtOFhfnivpqZquSLNpKW&#10;l8mr46RHclu/eKZ8W0Yj9lISDOVqf/I5dqjNhPEINbQPf8H/IWlRbwBjnK8EGaTjAD/C77x6efu9&#10;zyV8tpE7NjvetpFMPEJf1+vb1GantoxS7W+21JN+pr+UXKLjyFtHtPWDkpYgFDEe8HPilRIClJCk&#10;pAz8l3ZzP4+Ip+uHtvlM+1XbqecpcasrecMjySjJxSPhaOahkq6U6KTxnOO9deBaeVwJmcwbtI92&#10;s+1KEvD8ln6nHOIV44rzlcBGu5hnNC7pOtcj91COrlt0q/GV6w8cOFC0g/toxjT1IF7Ozc0V7fXG&#10;n/qzR+ZAnv8gL653JWi1xV/1I5W3jvTIgXqd3l/XB0ripF+UOKgk12Glfsf4wg88MopH+tK4rM9x&#10;GsfaSCxqJ5X6U9s6V+OBV573XKh+xP30eu86ff5u29fPm3GVx8dq9v/Ri5PIvPp5cVrlzae1qr2P&#10;rhc03iGdX9nWrl+1X3Wr864X15H6u87LTf9sk/3+/azXef3dRtzwtrqOGPQ5pJZkUHv9Vr//0OcV&#10;ndfVDxpSZrpenws9klzbfNa239VfPILF6GhJ0EK173+Ivp6/KRlpdbX/8bb1gTsvbNL7vcaeun9x&#10;e9eq9n1wLUnLI197+22fe+sMj6jVtd+9+7WtB9veP1YTeZz3D7rvEYNXVi7eDp3fvPfyet+u7z/e&#10;ayQtL3568bh2PI+N6jqgf/3a1oPUT4ngep6RIHYCAAAgAElEQVRHXhxWteu/teW68VP7/LbVqh0/&#10;7zWSlrf+aCOkDStdx7eth9o+f7dVTbLb4vV77fVb/f9wb15WbXzPlePxtq0dv1d6/AiFLrVihIRC&#10;oVAoFAqFQqFQKBQKhUKhUCgUCoVCoVAoFAqFQqHQJVSQtN7n8jI4ybT9lTPfzWp1lmYwaAaOZi4o&#10;CaJWtd9obyN2eOddLpkYtd+EXt/in2YnEXMjSQs740cXz0jU8YO836LX65eWyOAuQzIkBM0YJFN2&#10;cbHMXFKSRUPQoH7T+XhqF2QOvq/rkfU045l2QAJQoou2UzNStZ76OfuaGUx57EOqov3Yi/pAOtm1&#10;a1dxHiSS2dmyPOrL9UiJJsvLqd6QmZTogigfwhY6c+ZMcT7l0S6PQIE80pdHKtDM/J7dl7plOntb&#10;yCjUe2Zmxsx+NWO7zPSmXM5blIy7QXXw4EEza8hy1If+RBMTyT4QzJpxleqFP6ifI+pNO/X+aNj5&#10;oI2E1kYqGlZK7NFMX93quKYfh5UXH7tutV+auFgSZNin3oyHQUliKkhCSnBqyHgQDSGw7DezJo55&#10;BCQlB6rfKWGIfSV6eSQ07Md99Xol8yDGx7DkLN327D/Sf77wMs+Rrv+UzEi/sE88Jg6MjJbxVucp&#10;5JFs2sZfG4FCSWltpBItV/2G/lF76TyjpExvXaLjRK/3yLs6nykZScmLXoa2jg89j3lXr2sjEqg8&#10;0sWwhBePtDDo/Oq1S/tV10c63ol/ui6sJSF2JU54/se8i7zMfa8/lazqEYaQ3k/XRcQLr5/xN/Y9&#10;gqs3b6t/jY31J4G1EcgGJVJ5z/dro3leG7n4g5g3btqIH54dNyuDtjaTmct5zkNtZAmuW1mpW39p&#10;/G/GZzq+ulqOKyUW6ryxsZ7l8ea8knwxMrIux0u1ZWh757et33SebRs32o5akpK3ju8qfU58t0X8&#10;VEJi2zqQfp+U+ddbX3UlvHjP/V580HW5R+BBIyOsT61o57DaJuvFNuIb0nlt2Pi/UvkecuO46m/3&#10;jdvNeZ+71SQj5muPwNpKZpV1Rtv6AXE+j0cjI+U8rv7vxfllWde2bXW8Vce/1XK9g7z1rfov47dt&#10;fezFb+/6ru8/uP5KFYRAXW60xePNksY1ta+/fuD8sr66ftb7Ns8rkOs3h0Q6rGr/j1L7/LbVqo0f&#10;V7p6hCGHJKz7zXZzyvfmG42Dl4u/qGr9Z7ly/V37/De6xfGjVoM+RzfzB/XeWk7PVpPIQqHLXUHS&#10;CoVCoVAoFAqFQqFQKBQKhUKhUCgUCoVCoVAoFAqFQqFLqPf316hDGzKONhK0rPi8a8bp0JL7b9zP&#10;WzI41uS3nJ3re5lIOfFrdeXy+Gb6lU7S2mrVZvJduNA/k83LAPUyR71MVu1HJRxs20YGXqrH0hJk&#10;kHQ+pINDhxKB5dpr9+fr0vFXXz1pZmbz84mIBVlrfFzLn8zbkjCnGh0tM3B7P9neu4+SAEoSC9eb&#10;pXqsr5NRTbvLjMWxbSVpg3HZI8aMJvuMZiLN5I5EApvMAI0L59MfZ+cySen8Qj6eUhynpxIxZWp6&#10;R1leLufUqVO5HSXpQQky1AdylhJt9u/fX+xD+MLOHMePuM+27WWGJ/4wNoZfagZuOf5HRjSTXuOH&#10;xpexYru+XpJmBt2SyQgRhS0ZdZAmlJwGAeP8/AWr0VVX7Tazxn8gnSlJiXJ37tyRr0wEJPqBjHTq&#10;rSQ2zZhXko3Ky4xSLa+uFMc1g0rn580mUii5jfZ4BEo9Xqu2ONu27xGg8DfOV0IV7YGMMixJDP+G&#10;SMg+5UxPp3hFPPGIAkoQoF+4fnKScVUSNJRspX7ikSt68VfiHlJCD2J8eBm23bdlv62tZ7/qTedr&#10;xf7qWnl83dIfZ07PJvvkeL9jYqo4f2kx93ueL5kPdu9OcWNyOpV//ny639mzZ82siSNK3NGM4DZi&#10;T9vnxEElvyqZrVkvpHp4JDb1U40T9DNb2qnjuiFwlnGQ+k5MpM9fffVYcR31g7Cn5EvGG+frvkfU&#10;1H3Oh5DpjV/kxRmPYNaeSVtmmut1HulSP9c4NWgm9sZ1pzzvOMSazcqg7monJfNRXyVReSQpb13e&#10;PJeO9D1fn5f0Ps24K4l0SEly1F/nmWFJENSbdXGzvlst9pnmN5Kuy/PX1y9+fVOfXI9eBrk8R4sG&#10;/dyTTz7Q9US3/Wb9w/HB9rkckhRS+3F+079W7A9bfrN+KQldaG2NcVH659LSQt7fUdSf5wfqPzoK&#10;4Zh6s/634j50o85DSD/vSnxse35QkoAe1/Wt7teSrGpJLLUkj1qxTiAuKXlan1OIV2ynJietn7qS&#10;etuIP23vT5SkpeV78xTE8dpM/JGOxFlv/c96qDtJq7TnUqX/tRGz/P6pKranWhJdLZLEizv6/Kyk&#10;997817tP2up62utP9WMek9bW+pOp29ZpbYQdL67Wxr/lldL/upIUNa60vbfY+B4jl7988fcaG7dW&#10;XH+lS9vhLae8/q8mqS2V61ePONesH/rXe22tfO+tz18bSbrp80qQ/pbL65fBz5N/bHXe1+vb9suO&#10;q40f1fF/y6T/N8zP7/qLQfL/RKzX83+OQyIecL+r/2yo/aWKf732rso+x+X/kiO0h+M22H6l+D/X&#10;sFpb7WZvT0tbHMB0Xh7Wn7ZKtf+/2GyyZCh0uSlIWqFQKBQKhUKhUCgUCoVCoVAoFAqFQqFQKBQK&#10;hUKhUCh0CTWyuLhYfNVyY+ZPf7LP5SK+sd9WT80k47pJJ5Osq2ozuVYrv8lbq63+Juq2UTLRrdg2&#10;GWFkuK3Ieen49u2QHshkLzN1NHNH3WNhqS4ToJbkNDNTEnvojmbbnyTiZYSTsaIZe9xHSQS1/js5&#10;WX6TfWEh2YMMSS2HDM+xsZwRnquJGZW0hDSDnGrPzZEJ3C2TU7f79u8tymns3i1DUQkpHmlmY/+k&#10;fUgWv3ImNem0TzHbt0PYSJnV2IfjkIIuXCiJQXv27Cnq05CwyCBN7VxeXsxbMg3T9bt3J/uRuc35&#10;HF9Z4T7LxXEywxszMZ6TPXfuTASZmZkdxXnvvJPIR7OzZ8zMbNeuVP/JyZLYgf/QXsofH4cIsiPf&#10;J5FTuhIh9Dh+3vhnmTGIHzDvYHf8pPEfMuXXin0lIUAuY//cuQsXPd6Q0/T+2Lsuk4r6e+sFzUxV&#10;IgoklF5tnfWHR6I4fvy4mTXEISUjMb6UAISfjGaij9aTrRJSPLIVRBD8QUlInAep5513Evnt0KFD&#10;ViPqCemG9rOPmvF/odgf296fiORngpff64eYMzc3Z2ZN+/Av1ldaH623xte2jHbNJPYIN23+gx3a&#10;SFTe+pF+1kxptkpy2ZCJn+N12/zlzT9tBE7qif/r+JuamS7qr0QypONC193DqpknWceUpA9vH3LI&#10;O++czfWn30tyCPFP5x+1y46J5KdKgELEESXv1T4/2Ejd+l8z2bvGTY1H3vXePtvDh1P8ohtJrF1e&#10;7k/u0PWRR7Lr6v+bNX8Nq9pMytXlksipJFYvfijRBn/Ezjr/sM9xzl9ZKwltuu3V0yELKrHFi5/q&#10;B1y/c+fOon1dSYpsDxxI688LFxYLu+3aBWkw1f+ttxLZlPGrpFniiZIEvHWdrv+QT4DoPx6ZN5Uw&#10;qPGOeNaQU1N9Z2fncsnl84GuByHfTeQ4x/OCtz5lH+GX9LfOb9iV9QXHWd9RHutxzp9gHcbzUSbd&#10;Qj4kkxvS4sryWrE/NZni9cpqrvfSarHfIzPmzPXRkbHi/hPjk8XxQTPhuZ9XP86nPG3f4hLjf9D5&#10;K+2fPZvs2Dz/lf3L9Ty/QVpmf1cef7qOhwyKf6J9+/blbYorJ07MFtcNSpJTsqluUdt41PU37eE5&#10;kvFw9mw6b3Y21fvgwYNV5SsJEXUljM2dT/NvQ0wt1xM6DjnOe5eTJ98p6jPo+rOtvm3vUXiO2bs3&#10;xeE9e3YW952bS/ZWwmxv3b9SrseUzEE7aPf0tK5LqX+5XV3tT8DSduDfHunLs2uPAFv5/lTXP4OS&#10;yNreW3jjDvHepiH0LRVbzx5KWh12/UC8GlbEKSX10G7GjxKPiRNHjhwu6kN7N5I/S7/jfSrzmLdu&#10;QN7z7K5dO/N9+pOY8Q/ux3MI7fDev3Rdf9S+/6U+7X7W379r1+/6/mDQ96+147f2+lrSSVeSq/f+&#10;Rq9Hbc+NiOdHva6r/zEOh61/7f9fav+vWdt//B9r2PXnPM89+RcZto9NFPvb+MUEIZM39a5rP+so&#10;L/5tnB8uTmSjO3VYNSTh8nPO2/j/wzLO6HvDje8PhiWZ1e0vLS8U7Rn0/bf3/se/3ort4oKOn8Hq&#10;v9x7f0H/l8+rqFmPsU3XbR+vm39q54/a8avvQSFketL/v6yvlevzQd9/8NwwuPL7jjrzbyAhb/S7&#10;tuvr7O/98lco9F5RkLRCoVAoFAqFQqFQKBQKhUKhUCgUCoVCoVAoFAqFQqFQ6BKq7gddQ6FK6ReZ&#10;m/3yG9sQsppvdJffEN94XzL0+mcObpZqSRJ++7tJM3ma/dG+n+u2NpMKNZkMJXnGy6gi04F+VsKF&#10;nyFDffvfH2n5Xv8vCUnN+wa79012vsnvEV9U7Zk/mpl18f0mE5L2pcwM7VfssGMHmfDp+MJCyphs&#10;vvm+Uuw340i/0V+SEjYS30q7Nxkv68VxiG/r6+onI3KdmKGXIZ4ywciQGxkp/UfJDSMj5flK+GnK&#10;v/hve2v/s68EJo98wXWa+bcxE7Ak5ZmV/aMZTLqv2rat9L9akog3rjQOIB2XmomhhCC9n37uZfBy&#10;vne8Z5/1/hlHjT+VGad8zr6S1PS41pd9zfgdVt71bRmeWo9BSQho1y4ymVJGsI47j8jUIxjl8edl&#10;kGl/qr95mWQq9Udvnhp020Yg0PK7Eh7bSAzafrWXRxbTdmsmGvXyCEHqD7WZrBszgZelnHLcj4yU&#10;cfRXatZxv6zvas5sWxpJ7dVMe60n280i0NZmAqoGzcSEjDPs9QsL/f1a10Nt9+86HvX8zbbfoKot&#10;H5LWsGrLdEdd48mg8ub5rvXU+UvXSV4c1XWlktrGx6fzfn9yAyTVxg5luV79tPw2QlAbYaLr/OuR&#10;UVjHr6+X46KRjkvi7cX7ra0/vXlO66f9pOdtLFieX3sEAbv4PrujoHTK4z37jpbvE5pM4q7zh+53&#10;rd9o330l5jZ2L+erpv/K5wMyt5v1psl9lBBHv6R1GeNFSTRslRTNVqbHodX2nNV2no7DjcSjdD7m&#10;oD0Qamql5Ke25x3vuKe2OK0kL4+I4q0/df7Xctu2G+N3//t462Z9TvXmp4b4l/aZdpv3Hv2vb1sH&#10;QxL3iBtcp4RZJaltlfT5R+cN5M0fkDB0vHt+o+8ntrr9+hyl69rJybTdvXs6n38wb9P18/MliUv7&#10;l/teuDCftyWxDxIoanv+Uy0upucOfY5S+9IfkDPY8ryCBl2/18qLo9rezSpvs3Wp/i9wpajr+yPP&#10;Thq/323/q1Xt+4vh3985fifr2bb9Zj07UhyHuLuu/y/I68l1/q9W+S/gtnXNxnVbueUy3E3/z9Bc&#10;p36VPl9a6k/I6koi2vieXPvl4vv8IszgyuunTOLVfuxKMq+Xdx/9fND9juUoKW5A1ZPsNvd69Wv9&#10;fLPK3SyN9uLGcNdXhk/TX3wKhUKlgqQVCoVCoVAoFAqFQqFQKBQKhUKhUCgUCoVCoVAoFAqFQpdQ&#10;QdKq1OXyjdgrVfrNei+TzvumfpMZmj73fotaM/u5/46pyar615KovN/U7prx7mX+eZmIaofNIhFo&#10;BqX3jf8N5K/1ksjhkbQ2ZnKWxBCVl5mumfqaCdiWkaF29epdm6HTVfSfElDUH/Q34sk0PHnyTHFc&#10;Mwk9f9LfRFd7eeNN70N5XiahZ0YtX4ky3I/P9bfD+XxqCqIC5fZvh+cP2BG740/sK7GO82k3mZke&#10;6U6lnyuRift6BCcdD7UkLervEVGQNx693zT3MqI9P+yaYaTnraz0j59K3NJxQwYV/dzWD9yfz7F7&#10;/fxRxrO2TF61vxLDupI8ELuTk6n9i4uTRbv0fPpbxwfySFoeyevcuXN9r9d2I7VX7VblzR/etn2e&#10;6z//Uz521Mxv7VePDAfJjHhIhrjOi5ppz/00k3tQaX8gtd+lysAlE1zHjxIy8L/JycliWzvPV5OY&#10;pHxv/HqZmFr+oJnQc3NzA9W3jZzhxXeNo0hJfYOqlohWW36tBh0Xm03S8uK3J49sosfbCCwN4bVc&#10;9ypZROtJ/IKA0cS5/utULyMbaf93nS+88Tfo/EP89p53tf26Xqf+3vpA69UWl3W+9tbRtQRR1DY/&#10;atzqSpztqtr4X/v8ruQbb92l61j2l/J8ryQt1rnUg/FF+bXzPupKDvWOqz/rc6yGo/HxdHyzSFpK&#10;AvXm3bb1tLe+RRvjkRX7+nyL1J/UfzR+DUp4VRIXz1Mqj/Ckz0nU1yPEQz5fXS2fv7S9HlHM+1yf&#10;Q73nfv18q+d/ne/ayDZKIsF/lUDXTEs8J5fxfLNIsrXS+Iea8UA8SJ9ruH/rrVkza+bRmZmZ4n4e&#10;+bjt/Wabfbju9OnTfetPOfPz80V7WLdMTqYGLS72f37vug7ZrH703h9oORo/Jib6k/y6qnYZ+37/&#10;/w3xq+39hBf/eA7erPcn77au9P7vSljynmu2VS7DBy+f+d1kW67nPEIv/7KGwKMk0a5bVLt+n5gY&#10;9v1NOV93J2lZsX2/63IhaeGv2k/NeVac11tHVJVeU3/5P82QFWl/XiEuWLFtrh+u3KacuutjHIUu&#10;dwVJKxQKhUKhUCgUCoVCoVAoFAqFQqFQKBQKhUKhUCgUCoUuoYKkVan6b+K/v7/KyTfoUVtmrH5z&#10;l8wo/Wa+Zg4qcYdvNNeStGozgldW+mcyeZmkqC3jUNWV1DOoSETX+nmZYZrpPWrbivp4mRSePdpI&#10;WpoR5xEZ9DqkhBKVl2nk2XezM4h27kz+u7iYyoVsBBFFSU5dCWpehoz6XdtvvyNv/Go9NvpJf1JQ&#10;W+ayZuzrfvO55Xr3z5hVEpe2e3p6uu95an8yPpWgQCayZkJrho+SnbQ/veNI76eZw8PKy3jyyBHa&#10;H11JOV7/k0ml8V0z7fXz3vVL5efaDj/zvayfkgj0OsqnX7wM4EHVRq5AGv/Uf7raX0X8n59fzvsl&#10;gamNHMA48QhaHmnFy9j11DZ/+KSw/vVvs5tXXltmalu9dRxoJqFHDPHi9/h4SWJU0hnSfuO6WqCG&#10;R6JRXarM2927d5uZT1zVeM0Wkt6JEycvSb26Sse5xlePSOjFU2/f80/WG9741nGs5TP+PbWtg7ea&#10;6LDV5beRWtqIfja6OfN/GwHLW5/p+tp7rkEbSVplvFKyoMZz1ltTUynuLCxQn/5xGWmc1vVk17jV&#10;1X+99ZNK149eeR4JzOu3NsKZR/AjPiqRRp8LegSvSzR+PP9Tv6hdf9Vm4tc+v0OA8TLwkUdGns/x&#10;2yMs6f0ZX8R9JSkNqq7EOo0L7Ov8o2SQ5eVyvd4Ley3vAbqq6/q57XnCW1+ijXE8fa7ka2/d3EYs&#10;bSMItpG01D/0/p7/eWQtz99Z77L17N9G+ND64v/6PNn2voHn/2G12STlrs/ZEE2I10puOn++v/29&#10;+W+rBMlH5+2FhYW8Ted59lESs/qffr5//34zMxsfT/eZne1PQvee29R/iF+Q/WgPUn+kf0ZGpop6&#10;Dfrc1LbO6ipIusQBjxCu78UYd9hzWG32+6tBtdX+X6um+v2fG73/n3B8165dF71/13XsVqmWhLjV&#10;JK5hSZxbRdLynhfbfolE44n3fOLte/1UP/6rLm/s55C0IIZdZsPmstFmrd9ry9+47bbOru3X4euP&#10;3S7N/OW9d1TxS1jDl1N1eYyr0GWvK3uFGQqFQqFQKBQKhUKhUCgUCoVCoVAoFAqFQqFQKBQKhUKX&#10;uYKkVanab+KOjNRlUl3parPf5Z6JUSsyU4bNhNpqUX+VR2zQjPSx0f5kpraMYqSZgF6mukdA0QxP&#10;rx3e520kiEstEkomJ9MfKyspo4160T+agdoQfXYU+5qZ25bx4tm9LVNYM3E1U1YzuDRjjftxfUOm&#10;2p6vGy2Ocx/22c7PLxT18YhoHhEA9/AyJdvsQaZ6G0mO6+gf9skYbcuk94hymvk8qHQ8tWX2diXa&#10;dRX+Qjt6hAYhDXmZ10tLJfkJaf02xrOSQES5mpmn/oxqCQSobZwij5QxKPlK7XD8+Bkza+IN99Nx&#10;qaQxjUuen+jWq5+2s+t+V+KUV66OR4/golLSm6pt3XO5zP+1Iv6hrkQx5Nmvq4ifHtmsjaxWq9r6&#10;6/WDjl9df3rXeXFd52ePSOiRh7z1U9f1WO38VRuHNX6+2/Lil8pb32wbrXsFoH7hxT1v/VerNtKH&#10;+mtTj00pvjVju41E5/lP27yF8N+u5Ji28e/5URspV+dD73w9b7ly/HYlb7eRhq5Uec+/HolK14ve&#10;elnjP+Uo2aU2fnYlMXvP8ZBlqAft88gfSNs/rLqSJLz+aCNh+KSrdJz1k0eubCPfeSQ3j7yh9VCS&#10;tM7H+l5Br/fWH22E4DaSUxtJFHlkR72Pt76vXX8oOWlQeYRS732bztczM4l8xDR0PqNxLwhhj/6D&#10;lEQ82Or3X9786RHw1S579+41s6YfNM4RX7hfQ37v/7zaRoLR8b5nzx4za+yqJCp9L4R667cW0n8b&#10;Qab2/xfe+9M2Qqj3/mFQbRbJMTScat+/bLXGx+vWgYuLdc/vtWojc3YllW5W+d485L0/aCU9Z3n3&#10;byNqtX2+1fNXqE6bRcLarPKb/dG+n294n135GFpP0qpT1/cfnrZt25z3T8PqSidhht77Cg8NhUKh&#10;UCgUCoVCoVAoFAqFQqFQKBQKhUKhUCgUCoVCoUuoIGlVqvabuO8RIMLQavvGvPc5h0lY0m7wvml/&#10;qTK5h5WX4ehlRniZgN5WtdnfHNbMW48k4mWabd+RMqG8TAnkHfcyJLzy2/q/rRz1v5WVi/9Wun6u&#10;dqolaSBuQ/3I+FMilW537txb1Ev9TfuN63r9J5ncqOs36jVzUYlHHrHLy0Sm29vGBeeROdpVG/2q&#10;zLQls08zhDTjkM9pv0ek0nKV3EOmJ+qaUdlG8umqYUkaWo82kkvb/YeVZqx6xBHN+Fbym5K09Hol&#10;Rul5w0pJAF7mPNJ5cWl5OJIN23PnzpnZRj/Cr70M/7Y4rO1QP0Oaoa/X675+Tj09//L8T8evtlMz&#10;BTUjv40k0HUepHy1r1e+2hOSnMYpzVDWceIR6AaV138eUWOzM3GPHz9uZhvjjdoTYgLxdrNIWvXP&#10;Dx4paLD42TZevPbSf175qrZ5zlvfeuNhszKCh9VWl9+V5OKRdmp5Ql5/tmVYc1znqUFJLurnxC0I&#10;Mxq3mviVymsyqfvfv+35VI/75Jv+53W93tv6hNf+cUBJuRBTdN7Q5xhdh+u+ElZ03cM+/bPZJK2u&#10;60htv7dOerdU+/yu7WgjuWj7p6amzKzpJ8aD9qs3L9aqK+lBx5uub5R0w+e0h/lbyWC1JC3s40nH&#10;i/ZLG+lS76NxzCO5tpEs9L5evPLiLlvGM+1SspQXh1n30j9tJG+1m/f+oc2f9LyZmZmiHI/82ZCA&#10;iY+pHm+/fc62Uvhf2/zgEeW2bZsuzsNO9Ct2UdITQKmtJpHw/gY/wN8mJsrnl5WV1D4lPkPQwg9o&#10;1/nzqd2zs7Nm1hB3sSMELG89qoQo7zlu3759ZmZ29uxZMzN76623zKzxu127dpmZ2c6dqX6EK8Lj&#10;wkJZzqDrh9rnGEhkvAc4ceKEmW18rwZxj/PZ6vurd1ubRRK7UkXzvfWjxmHvvc2gfne5EbWuVLWR&#10;OJE3r29W+aitfN1ve07U+3okrkH/b4OWl+veJ9easbcus/7xeH1d/w9oxfb9rs0mYQ1bflt8u1Tx&#10;b/j78P45745s7nustvU4qv1/Tswjofe6gqQVCoVCoVAoFAqFQqFQKBQKhUKhUCgUCoVCoVAoFAqF&#10;QpdQQdKqVP1vom5SRa5QeRl+fgZ2ef3qav9v0noZtBvKr/xt3tpMXK73MoC9jCfNdGkjWXmZB7Xy&#10;MnbbyAdc55FLVF6mcVtmexthQAk3g5IoumZSaQbyZpG03nrrTFEvzUglU9rLbFcSBtKMQDIQNRNx&#10;//79nerpkzjKeiPNPPb8X8lgmlmu5K/m/JLgpePJ26o/KAlHiQJeJgHXKVFp0Exy3W8bd7qtjQPD&#10;Euq8+DTo+NMMX80s1nZuIAWN9yfGefO63hf/IYNX4yz9zHk6PmvnD9rr9S/y4qfOiz6hrn+8JRNZ&#10;M4exh5KqNON+9+7dxXVdM+K1voOSTbpm4HlkGCW3tJEItT5odbmM/1453jjV8j2SgsZJ+oEMcdRG&#10;ytD71MojHHj+vNmZaPgtdmSLX2MHytP5szaTmvExrLoSZDw/8kiug663vPlZ69lGshu0/M3yw2FV&#10;S2LR8T+ovDjhkfS8jMZh1TYePTIaqiVp6XzKFvIEYtziLxcupLjXkBz6r6Pa1h+18Ys405Vko/MJ&#10;7fLWO0oOakhW6fi5cxef37x2tpEX9Dwlb202EVXVHk/SeUtLW0vS2qznd4+c45WHIJzMzc2Z2UZi&#10;jD7XNEShunkLtfmVnqckU9aZPOdOTib/Xl5eK9qj6+/N8j/K1/Hqkc20faNjF39uQ23xQaXzs8Y/&#10;tm0kpjYi4Pg4RGcr7qvy7E381XVAQ9S6+Pw/MQGJuizfe/7SflBynNaXejXENLZlPbdK6n/6nscj&#10;qHP+44//0MwaktSBAwfMrHmvs3PnTjPb+J5ifn5rCaJI4xH7kLOIaxCq3nzzTTMzO3MmvTc7eDC1&#10;84YbbjAzs6NHj5qZ2dRUiiO0Xwlw+C1xB2k/6OcI/4LU9fTTTxdb+u+2224zM7MPfvCDZmZ2zTXX&#10;5PaWBOJh1w+1/ku4euONN8zM7Ac/+IGZmT3//PPFebTjox/9qJmZ3X77bZtSfq3e7ySOtnjd9l6v&#10;6/q37f3NVmlxcWufH2tVS1LerPI9eV/xHVYAACAASURBVEQhpCR173nSex/A/N31uU3Pq31/4/3/&#10;sV3len1E1vW6zvfe87zfVRu/N4vE1fY+rC0ODqt6khY/wTNcfdp+Saft/Uft+7v6cXBlkzBD7329&#10;z78iFAqFQqFQKBQKhUKhUCgUCoVCoVAoFAqFQqFQKBQKhUKXVkHSCm2pun4TWL8wy34bWWN0tPwt&#10;ar3PwlLdN3k36zeNvc898gfyMgxo96+cWRzfLGmGK+qa0a+ZOl7mTltmhJd5oPVRLTmZGJpx62Vi&#10;aCaY159tmdLD6sSJE2bWZFSSGc2WzHmPqKL11vPIVCFzUDOTDx48WNzHs7P3OWZoI294/ellSGsG&#10;rWaGawaP1/9kCmimJvWGyKDna8Y39YAg5JG+dNtmD288eQQfzWiozWRs+w32NiKgR9JrI2pphj9b&#10;L7PdI2ltGy2JVl7GdRuJpi3T0CPC1c4fbXEWeX6uRIRh7Y/daI+OGx2HjAMykZUE4REJvH5ti/9d&#10;48mgUhJhG3FIx8NySzu6lu/5p9pR479HeNO44JG4aucxJbB5BBovI6s2fjFP4oe7du0yM7OZGcgh&#10;6Tymy/n5cl68cOFCVfk9ot+Q8vytK4mQcTjs9W3xpu048aMrSUvrQz8Mq9pMylqizOL8QvtJF1Hz&#10;XNMtXmw2ia6tnz1pXGwjfrWR9IhfzTqA+qWtZl7rdmSkXK9ohrVHCFZyS9f4hTQT1buPxtu2TFRv&#10;PQtBi7jWlYCm8jKCdT3vn/fukrQ2xhfrW69BVdsO77nQy/D3PvfIZVqO9jeAoPPn03Gdj5UwqeuE&#10;S5UR3vZeBLHeh6CFX+t8oddvFolg+/Zkj7W1koyt8UrXXxyf3F4SeFVtz336XKvzo5ar63B9P9DV&#10;7o0dy/O8507vOUXXHxuf17gPdyzX2/Q3xa6v9+8H7/nu5MmTRX2VMMx8AvEQf8NurB+3SuPj9HMZ&#10;F7T9tFvb/9WvftXMzK6//nozM7v77rvNbOP7JK47d+6cmZmdP3/ezBrS1FaJ9fq2bfhP+hxC1csv&#10;v2xmZs8880yxPXbsmJmZ3X77rWZm9uEPf9jMmvZed90hMzPbv///Z+9Ng/Sq7qvfpbE1zwNoQBOY&#10;GcxkwMzggcEExwPBcSV2Uk6cVMWVG1clH5JyJTfJW/Umucl97cR1HcdOPMQDtgEzm1kMZgaDEQIs&#10;BEIIEJqlltQtdUu6H/b59Wav7s3TrZaQiP/ry9F5nnP28J/2PkfPWp3ax9/Y0xWsQW2dr9VJxvfw&#10;ww9Lkm655RZJ2b5nnnmmpLcqyw0r5l1TbO/v89NglWTa21M8vPTSS5Kke+65R5L0wAMPFNedffbZ&#10;kvL7wlmzZknKCm6BA4Oa8kvtubLV+6+B7n8PtJKaK4kPFNTJA4WaX3w9Bfv6+a/2vq0VfF/g761r&#10;/5/kcdnf9xe157fB7t/3fv9rz0V73v7/w0AoaZU4WJQQ9/b5ZV/3O4A7Jb3lOXGQSlq9Wm/x3OLP&#10;RXuLA71+BAL7G6GkFQgEAoFAIBAIBAKBQCAQCAQCgUAgEAgEAoFAIBAIBAL7EcNrf1O1xrw72H7B&#10;20pBAjAfGDDgQP+Sc18xEQ8U/Bff+Zfu6fvdu0vGnzO5hg4Z0VxfKtz4L8h37dpdtIPdnMnQmzn3&#10;9kyikaPKeBgoUFJg3PyyODNPnclZjpNf+NeYsK684+OfOnVqn+PyNKgpp9D+3qK9vV1SXYmjlp/4&#10;l3ioKYYxX8bp18F8qys19f071B4lhsr8a4pGDleCaMXc8CMKVf1VkPD5wEjz+KZdZ4Z6fEpD+rzf&#10;1wHm6QpUr732WtEeiiTkJdfXlFzWry+VqGjHmYOunOLX1+KnpqyEfRiv+9sVUujPjzCxav73o/uB&#10;uHbmLu0wHsYLk5X7OMKsZL7cByOTeZMvkyZNKuZJHtPvxIkTi3HTL/Pke+ZBO243X2+xF9fBUIZh&#10;yTnX+f4Ehuybb74pSVq0aFEx340bN0rqXWd61+U0ry2b2/V28PrlceL115VdYIrWGKPOyPX1DXge&#10;1+KspsxTq487dpZMwpoiVStGvCt2ePxxHfHJvHMdT+PesCH5Y+XKlcX1CxculJTtA3N3/vz5fY6z&#10;v0osjK+/9dfjaORI8riraI848HXe7x8xLPnTFQq5Djt5vSF/Zs6cWYx/y5YtkqRNmzYV/UybNq24&#10;ju9dGYv+Wyl8EIfUjZrCmdc1jsyP8bZSEnT7cY4dPN9rioi9lLiGlftP94PnF+0Tl75+D1QJarBM&#10;XsblfqzVD5/PtGmpjq9bl+oq/mA9mTGjVIqgvK9e/WbR7t4CO9YUR2qKGFw/ZcqUPr+vKSj2ViRI&#10;x2XLXpeU83bBggWSJIQy1q3rKL6fPDmtn2vXris+Zz6sr4yDusD3U6emY9eOtH4Tx1zHejFtWmqH&#10;ZXTr1jRv1sEdO0omMetnTUHErxs/cUJhz5qCYS2u5s5N6/brr28oxsV6PnFiqj+E+dat5X6E670+&#10;APrFX+zXxo5N5y+9lPw2b17aB7P8sa3fuHFr0R7z3rGjo2h3z56+FWdq+2dXtACtFAV8/XFFIlfG&#10;8v59/W+ldEd71JlNm8r6NmPGjD7H7wphPl6OEycme2JvlGXZlzIe9p2u/DGxib/u7nLfzbpCO8QF&#10;+63x45Ojt24t10vapR32rYwDf40cmdrz/bH7qZX/UeLh86zsNLrph+cZ1gcVx928h2iuGzWq731a&#10;R8eQYl6sO/Tj+dEK+bk63Uf94v6ZM6c27aq5Lh03bEj76/z8tl6SdMghh0jKyjq9/Z/szbK+ZUv5&#10;3sCfLz2ua/WdfQx+rD1vETf+XO7X+Xsr8oT8IZ74nH0Vn+MX4oHnpEmTJjTtpvax956Gwb5q1SpJ&#10;2f7UM+ywZMmSor33vGdBc33qh/Wb56KjjkrPReArX/n/JEm33nqrJOmss86SJJ122mmS8npHPfB9&#10;K/nL+6yORgGyszP546mnnpIkXX/99ZKkZcuWSZKOPvpoSdIVV1whSTrhhBMk5TxpH5rsxnqH3ch/&#10;4IpO+H3WrBR3u3aVylz4gbjgc1+/GOcbb7whSbrjjjuK66+66ipJWdGIPJ0+PfnztdfWFf1Mnjy5&#10;+J73cC+88HIxfpSriJveSujle7qOjvJ5inicPDnFy4oV6T0MeXTIIdOK78GSJWm+X/7ylyVJ9957&#10;TzPetF6vXr26mCf5zHHGjMlNS+n43HMvSsrPYaNHpzzavr2sy7x2XL8+7S+Jl3Hj2GemuJs3b7ak&#10;XHdWr95YjOvQQw+VJM2cmfZFmzcnO7jSJPmFYtbixYslSY8++qikHD+jRyd7fepTn5KU14clS16Q&#10;lPdx+JW48nUa/xHHxA/+qinY0S7zQ+kLexMP+IfxjBs3prBTe3v5voR1Abuwryef2Tdv2LCh6Ad7&#10;dHfvbtpNeUi8+ftAlMD4/NRTT5UkLV++XJL00MMPScpKZUceeWQz72SnN95I+VN7b5frgvrEq6+u&#10;Luw1YcLYZjxq7KFmPiiHlQp9Eyag5K3iyH2t9nHkL8jKzLwXS35nncRuOY9K7NyZ2iV+a8919P/6&#10;668X/VJX6B8wDtodPz7Ne/hw3p/6/Mvnsdr+1ZXYfF1tpdTWSgnG6/Vg/7/O4c8bA8VglWwGi5qS&#10;bg2+f99X9hzoX9AAtf9/qr1X8Pn2d7/r2FdKPnv//+GWP5V2agp03v/exuGe3YN7f+P786zc2b/7&#10;evy5l0pOBxpe31r9v6HXx1b569fXvh849o2iXn+V7PeXcvZg85f1FrT6i02BwDuNUNIKBAKBQCAQ&#10;CAQCgUAgEAgEAoFAIBAIBAKBQCAQCAQCgf2I+IOegf8R6O8vgvf1L2Kdme+/eHblrJrihI+/FUOa&#10;67ta/WR9PwOmU03pxRkLNcU+4IwdhzN5+sskGajS1kDhDHr/vHY+0L8xXlO68fZq7fdWHOzf39Ku&#10;jRMGlzN0PD45OkMMpmUrxREfR3//5nV/FRZBq+tcUcUV42r2ril81OzhCmK1cbjymOedKzXU5ltT&#10;0nA/Mm4YUL2V2VR8DtPJlcNgpMJozQycMk5cMZH59DCxTcmvNzO+ZOw4o3r3rr7t218lu8EqYQ52&#10;Pepv/a/1U6snfn0tL1wJqJavtXPub2tDmSodXXkDJYq2tnSOgtRg4f4cqD9gnLaq67V2YXLWlEad&#10;Ie7KUM5wdgUQz1/ug2m9ZWt7n/fV1jGfj9eFmmKRKwN6+63ipPa510tfN2p1zc9rih2tlDD7i4Gu&#10;S/1FbX/o46utq6+8kpjY1FHqLvUZ/5KXMMep2ygb7C28ftWU+2r7Acbl/vL1y5H3j2U7bsesAFUq&#10;WLoiI58zH1fGgOnf1lY+H7jiDHlJXHd1YY8yPum/xnCvMf897wZqf68r27aVdibvmdfmzWWdoH/f&#10;rzDfceNQdFDTv5r70hF/MWzsumMHCqmlchn90C7KY1u2pPhFOWP37lKxraak5MeaEnB/7e/1tlYf&#10;a+u0K0i58oKf0x/xg53AQNdviPCuFOIKeG6Hnny1dhmXK3wRTyiCrFmTEvOWW26RlPcD8+bNk5QV&#10;jnxf6kooxM/AlbRSe67kDXzdRcnC1/cdlv95v9O3ohSfU1cGq4Q9fBhKaKXyC+OjPxRpnnnmGUlZ&#10;6RQFolNOOUWSdNJJJ0nKylWu7OfKgjwf4I8ehakWyop8jp9BbV3F7m4vVx7me49fV5BhXh633j/7&#10;M39PQbvTZqT6M3z4PJu3ivGgoMU4tmwplbIZD3anu02bksIWitfPPfdcc3/KIxS0sKMrGo8YQb0r&#10;ht9jN5SJiIvnn39eUlao4jqUZPJ+P9kRxTDKSnt78r/XJa6fMGFUc0wKWkuXvlj0Qz1HcWjatMlN&#10;e6lflO9ccZn4fvLJJ4v2AHbN++5SGRh7MU7CDMUxV7qeODHFvSvB+noCXNkwK0apaIe42rixvbiP&#10;Osf9KDgRB9Rb4mDu3LnNvFPcbdqU9j/Ll7/RzD/Ni/d/Wbkw9Y9CE/k9d+4hTXvJDqeffnozj+GN&#10;nTqa+9J4/Pmd8dPPunWpAGP3NWvWSMpxQ31EgRnFOPyPMp2/f2E/5wqF9IvyJ/lO/FLfUbJzhWbG&#10;k5Wky30rddPr7uGHHy4p+82VkNi/83lNiZQ6Qv8oUxGX+JN4wB55/zSumAf3DxmysPiecR522GGS&#10;pKVLlxb99qx7zX5t5kyv3+nI9od8oN4RJ8xn4cK5RXubNpWK8Oz7Ro7kvVXqoL09+XP8+LFFv/6+&#10;vtVz2vTpk4rzzZu3N+Pm/Rf7hZRf5MXy5Wn9XLQo2Yl6vWLFiqJ//lICymOOmTOTItrWrTua+ZV/&#10;cQJ78/yS7Z+unzp1cp/zH+xzaSAQCAQCgUBg7xFKWoFAIBAIBAKBQCAQCAQCgUAgEAgEAoFAIBAI&#10;BAKBQCCwHxFKWoF3NWqM4/4qDA0WMJdqiivOkHYmLcw8V2hwBm3t6EomA0WrvxnfCjA8Maebddeu&#10;vhmCrf6mfU25o8ZYB62Uq/x8OJSwvYQrCziDyY/O0BpuFNWagk1tHq4gAVopi2Rm/bA+x9VfxS9n&#10;FLsiiTOknbnojEU/envej/9N6v4qlbjySysloZqSFvnfSimlZl/y1xWvakx6V47Bjh6HPm7gjN2a&#10;QkmNyQ64n3HUFCIYb1sb9htV9OeMadr1ukaccKTuOHPQ/ePzccWTkSPa+px/K9Tib6Dw/B8oavHf&#10;73P1nR8etzXFQfxUU1yp1SGOMDxh2nId51l5obP4vKZgMVD0d52twRUXWrULsO/o0SjmJGY19vT9&#10;gitTuUKI10e3H3GflTgSE7t929Z+zbtWR6nnjId6SP9eH3z/48qLreqYx5krINXqeU2JY+iQUrGw&#10;Vb32cbkfgLdTW1/2tZJWf5VBa4qYHGt+Y74oSwy2ftWU+FrtgwEKe0OGlHHkyi2urEW7LD/MK+9n&#10;0ufbt5fKYs5Epx2+Zz61dXrDho5i/F2NshOKExy5Lyub7S4+J7/od2+VnKgLtf2OK/j4dSgvuIJe&#10;VhAqlUKYH/amf5TcXnnlFUm99zVe/xgH9YZ9hPubfQLb/F27ynjl/t27+94Ht1LSYv3aW/sTJzWl&#10;ZUfv+0uFCOzp64jvx7Aj/vN8q+3HPS5ceaimVOjnPXnTxEdWvkiKEdOmTWj6SfN0xRuUer773e9K&#10;kk488URJ0oUXXigp16dcp8jDvhUqHe7/fFRxrM3P1xtf93qUlBrlIt9v+zrh+cV4iL+9Rdukcj9d&#10;GyfKQ0899ZQkafHixZJyfqPIgh9Q6vH12deRVgrXHrcA+4wbh1KXmnGX61Vt3WdeEyeixFf27+s2&#10;dYL6NWoUCr1qPkfZkPbK5xh/30P97uzc1dw/orkv9bt69Zpinigd4W8Uq15++WVJ0vnnny8pK0it&#10;X58UW1AOYl3nexRdau8l8nNid2OH4cW8UBRifXLFYtpHaY34oU73KBp3l3HvCsqMg/62b+9badqV&#10;pLDzpJ745nlhejFelIqeffZZSbkeuvIs8c16i11ffz0pGaHY1NY2vGlnWzEf6hr9vv762ub6UvkI&#10;u9QU8ly5zZU1fV3F7tyH/4855hhJ0mWXXSYpK6KecMIJkqQ5c+Y095X9u9I19Qi7+HtPPkcJafz4&#10;UnGM9WvbtnQ9fiY/UPaaOXNSc113096W5vuUb8QPn+Ov+fPnS8r+euSRRyTlvKQ/9h/5uawcpyt6&#10;15Qema/bG/+TH+vWrS/aO+eccyRlxS9XFKTuAOod/ZEPXDd+fOqP/MU+1AEwejTxmsZP3jJ+7J+f&#10;C9SMr7QH85syJSk7ocjHOsB1zJ864PurHBdqjqUilTShsUsxjV7vk/w9Auu/K3LiZ9DqPZ4fiWtX&#10;qGaeW7eWSorYcfr0UkFs48ZNxfjy80A5PpS62AdhZ+KX/MTuhxyS9j8TJpTttLezLvX9XNvqL1rs&#10;q/8/CQQCgUAgEAj0RihpBQKBQCAQCAQCgUAgEAgEAoFAIBAIBAKBQCAQCAQCgcB+RChpBd7VaKWk&#10;tL8UtEBvxZu+r3NFJZg1zhB15uywYTCb+b5st6trcEpYg0UrIardu0vFCGccOyPSlZNAq89BKyUM&#10;v66/yhM1tLXBaCwZocDH60z5mhKHz8uZvcAZ4a44UFMUyvZ5eyWemrJFTcmrldJZbXx+rOVpK8WT&#10;2vU+n5r/a/FQG6fbo5WCQG28NeUFV7KAacjnzgDtYShXFERgaMK4c+UUUDt3u1HHnAHsedDZOaL4&#10;HiYrTEfqYE1JgPl7vtSUQDxfuN/rrfa8fdy6IlwrJcB3GrX8bnXsuV7l5zVFlf7mF6gpc3jeOJPc&#10;GbDEN0xoVwKBMb23qCkBtdo3uCKd26G2rnn9IZx9HDVlFbff2LGJIbttW6mog/1cSYr8GjmyVHTo&#10;77wdnueep4zTFVeoQ+PHjy+uqym31ZSVXOGnVo89jzmOb5Q4auuZ120/evzW9hlVOw4ZnJKWt19T&#10;1KqtL15/XUELO7miCPfBSN9bkD++760pp7mSEuHnijW+DtXyEAWOmpJWbZ/G/SgIOCOfujRpUrLT&#10;pk1pvVu/fn1xnDNrdjGv0aNR5kztoJTAfOhnzBgUpPre59bi1a9z/7ayu3/P+FBcYD+8YUNS8MC+&#10;Xt/wy4oVKyRlRZJf/epXkqSVK1c280vKCMQbCgHYHcWP4447TpK0aNGiZhzJPuwzNmwoFXn2dt2o&#10;5XF/FYD9vNW+yz93fwBXosEvNaUV7EBc+fNDLR9rzxV+fe15zo+M15+PifNx41CaTHmN0geKaygK&#10;4c81a5ICEXGTFYzKcTM+t1MrJbXu7rJOErduB78Pu7tS3rhxZb7zuNTdXSpC4SfyiXnta0VR9y/P&#10;BzNnzpSU/cK+zBUF8cP48WOLefj6D5gPqCmHedxm5eF0H/ar5V8tXrdvL5VOasqorvDU2VnmiSui&#10;+3ORP6dzHfVv3rx5krK/161bJynHy+zZM5vxJnu9+OKLkqQbb7xRknTEEUdIyopoxD918uKLL5aU&#10;lVdo/5BDDpGUFX+wO4pdrpSLHVj3TzrpJEnZ79RtlF7cLl6n7PVDz35wzhwU5tSMd0vRL3448sgj&#10;mu9TXdi0KSnSsL4OGzajaXdkc0Sxd0YxbxTJWEeYt9vDFbboB/uzzLky8IQJKc8RyGIehx12mKS6&#10;4hvwfOA4enRqHwUj4gX74mfsj/9R0rrooguK68lvf06mf+KUuoCfs2JUmuchh6R+Nm9OdnOlUeyy&#10;YUPylyvV9VboHtp8Tx1O1xEf2INxuJKfKwr7ewjqGX52xXdXQkIZfMOGdB/+xG/kHUfgCmxHHXVU&#10;0S79kr/YwZ+TVq9+s5l/7f2minmiGJYVyKYVdsEO+IFxk9d87/mNffEv/bBOe93091L4jXFxvyvs&#10;+r4f+L7GFdfpp729XEe5nnyuoZUSOcqS1I1Jk5KfnnlmqSTp7rvvlpTrBMp9Rx99tCTppZdekiQt&#10;WLBAknTsscdKkiZPTvbfvj2N78EHH5ck3XvvvZKk5557TpI0e3b5/EDco2h50UUXSer9nt4VflvN&#10;OxAIBAKBQCDwziGUtAKBQCAQCAQCgUAgEAgEAoFAIBAIBAKBQCAQCAQCgUBgPyKUtALvajjjEdQU&#10;IXopYuyfYfUbPq7eRxVHRy9lmAGiFZOoFSD8+fgyI7j7bY+DhSuG1BjbftxXwPwohg0dWjJsa4ze&#10;mmJIK8Ua/96VP2oM+BqTTXp7JTpQUypxxlttvjD0nKnvjNGa8o8r0LVS0GqlCLOvFfX2Fs40ro3T&#10;laCGDUufu2KAKz4B9zvXwVz1/jx+YB7yPXmXFf/S0ZnxztTke8Z96KGHFu0zrppCztChpZ1gelLH&#10;XJkhM45RZkDJLY2voxkuYejt1M5pH+bigQJ5NdD6l/Oqb4W+mhKex2ktfp35WovvKVOS/bq7yzoA&#10;s5jrYdrC2B3sugeIj4EqhblynSskuNJJva6l7135zdtz5S6OEyYkO8HUJa9gSmNH4jXHb8pf8n9v&#10;519TQGwVT77+eXveb03hZ7Co5Y8ru9QUtdw/oLZe+/fDhg9uHl4va0o7wOu/K324EgjxUlP84f4D&#10;BeqBj9frNPA4YvxeT1CAwa4oVfh6gLKAK/3ldTq1N25cyjfWTfdXPqoZdznP3vnThzEOALDv2LEo&#10;GqTPt2wpXy1kJaLkJxQ+7r///qId6jz7BBQbuN7jEQWDqVOnSpLOOOMMSdKIEcm/L72U/LNxY1L2&#10;mjFjRnNM686mTUkJY/fuvveVvn92BayaAmKt3nld8H1OrX76PotjV1e5LvjzVatxtFK0bXWsKa65&#10;v318+Jt1inXLFU+klEfsD/Hz3LlzJWVlFz5nHCijEDfs/1zJt5XdWz2fs766XxkHdSArfIxsxpHa&#10;f2Xlm8V1rEdej3z9xz6u1DJQrFvXXrRH+/iBcaP0ccIJJ0iSlixZIkl68MEHJWV7sw9hX+5KhjWl&#10;tVZKQr2ff1I72L8VPM8AcQd8XIyDdYbruQ77+z7A9w01JSnsPGJEGt+oUemIIhZxtG1bud48++yz&#10;knJ9RIGmR6GqGQcKaPPnJ8WVI488UlKusyje0B92Yp6054o1WVEI5aSkyIWyIYpGrHcoAWEvFIsO&#10;O2xm048KewDc5fk/aVKpXEl/tbzZuHF7c0zrAIpbXreoK1zHON94443CTnPnzpIkdXQcUdhh27YU&#10;v6tWrWrmhSJTun7y5GSH+fPnF/23gito5eeW9H1+TzCs6VdF//iTcZJn7GtcETUrTKV6QF5TH/y9&#10;AflPHcFuq1evLtpD+WfRoqQgtnx5UjBDQQjlxFdeSfc988wzxf2+b/PnRN4nME/2EeQHdiNOiUfi&#10;jusYN+vHm2+mOs3+4ZJLLinmTTyxD3TFN8bj78G4jzwmr7Ef+5uTTz5ZUq5D1F+UI11plfcSvk8l&#10;ron3c845R1KuE9T5SZOSXXk9jHIT+7WlS5cW/fn6hyIq48MPvg5MmJDuJ74effTRoj/8wbwZP8fT&#10;TjtNUt73nXvuuZKkiRNTfG7atK05lopt1Iva+0tH7fP3v//MZn5pfPfe+4CkrHD4y1/+UlLOG+zn&#10;9eczn/mMpLy+gqefflqSdPvtt0vKyluMBzv7e7WHH35YUlZs+83f/M1m3ineieva+6uB2iEQCAQC&#10;gUAgsO8QSlqBQCAQCAQCgUAgEAgEAoFAIBAIBAKBQCAQCAQCgUAgsB8RSlqBdzVqSh9+7sxfsGvP&#10;4CjpMNJqTGMAc8jH60zs3goUzTgrilUoyxwo7NiRGEI1JrIzt90fzpgdOBNdzfmQ5rphTbt9K3k4&#10;43Wwylrc7oIZNUUVZxI7fFw1BRaA/ZwZ7gx54AoTQ4b0PX+3l8/LGXE1OzqjPDPF030bN25+2/Y5&#10;1pjWrZXo3p4ZP1DFNf+8lZ9q/qhd7/MFzvgdOjQdYSrDCIRRWVNK4HtXtoKpSD3CvjWFhLY2mN9p&#10;fCNHJoYefvb7XcnHr6vNE/u6ggAMS+bfSuli5MhSQSv3p+a+dKwxBVspAR0o1JSHWin7+Hxq+VJr&#10;H9QUe9xONeVEmL4wkLkeZj6KDIyDOK31O1C0Uryq5TcgLp3hXlPCckUmmPe04/FPnnA/83fm7COP&#10;PCIpM4xh5B511FFFf/SzbVtSJhjRNrLPeXmdq83flYFcYcyVMmpKa60UJmv7uJrdaoqOrZRrasow&#10;tfn7PAcaP0MGWT5cCbWmGOLrCvehpMB64MzyrACTjihatFr3+wtXvnA/1OwIaopnvq7UlIg83rLy&#10;Rak0OXZsun79+mQ3GOpXX321pKyoQL168cUXJWVlAsbNdYxv0YKFxTh37OhbQcbR0dFZjLuVcpvv&#10;d7z9Vvs8r1uA88ow37L+prhBYWL58uWSpAceSMoDKCJceOGFknJdQVkCxR6UA2jHleTGji0ViBkf&#10;dTMrzai4v5WSVs0uNWUgP6/tK2rPO7V67HWSfHUFpNpzBn6kbtWUtHwerszF966wWtvn+r6dc1fw&#10;YVwe92PGpPNFixYV933uc5+TZ21d6gAAIABJREFUlBVUFi5M+cT+wRW0GG9bG4pbnYXdav739X3Y&#10;sPT57NlJCYwyzPOw1+Vs1+LjXs8xrhg1alR6Xho3rq1pZ0Jx/6ZNHRoMct6MLfplX8G4J05M+XjS&#10;SSdJkl555RVJ0hNPPCEp+xMFGPKNPHblXVfkwe+epx7P7gdXchzo82BdabR8fqkpsU2YMKqZdxoH&#10;9Z373K4+T+aHEgvKMigOoTCDotDixYslSb/4xS8k5edp9n2sS14PKNtcV6sbnse+n/U6deuttxbj&#10;eO211yRlpZacb23N/FL8+vMACjHLli0r+sMPjJf19LTTTmz6S88NKHVNnTq+aHft2vScyLrx/PPP&#10;F3bCL4zX7Yc/2W+jwEN5YpysT6xrPM/gZ+b93ve+V5J0yimnFP07aopg/h6koyN9zvMw/iN/6J84&#10;QjntqaeekiTddlvyH/tAFK2OOeaYoh/i78knn5SUFZJQesI+5D/9oUBGnqNAlRUt0xEFLYACEYpE&#10;jJt4xD/EF+2cfvrpknI8+HsnlBtRYBw/PuWnK8Myv8cee0yS9NBDD0nK+UweXXzxxZKyf1BQI0+J&#10;N8Z36aWXSpIuuOACSVnhiue3m266qbDf5ZdfLkmaNWtWMW/i+ZZbbimuJx5RhMMOKIMRn9iT+D7v&#10;vPMkSUcckZThAHlJfFN3UBabPn16MX+OKEXt2l3mr+/L167dVMwfu5E/KHyh+MT8me/NN99ctEvd&#10;ZL1ppShKe7X3Hq3WD+oAdv3qV78qKSuBEe/4nc+/9a1vScpKWSipYW/mc9ttt0mSXnjhBUn5eZ74&#10;wU7E2c9+9jNJ0l133SUp5yNx//73v19Szgt/Lm81/0AgEAgEAoHA/kcoaQUCgUAgEAgEAoFAIBAI&#10;BAKBQCAQCAQCgUAgEAgEAoHAfkQoaQXe1XAGIOgvo3LXrsEpAcBYc+ULUGNiZwa6K3lwhDm3qzh3&#10;ZvSBVnKpKVn4EcabM5MHq6QFQzQfS+UWZ257e8NqEgD9xPbtpXKRo5dyRoWZVLuuleIS86spN3m8&#10;+X3DhvU9bkctv2C0u0KHM2V7+7NUsmhlP9p1pnMt31op6AFXiKgpRtSUElxJpZUyi38O09UZss4g&#10;d7sy7/HjxxTteTyQd+536haMUJjzXO8MeLcHZQfBgI6O7qJdwDhrDG3v1xUgnKEPYxcGIZ+PG5eU&#10;vKZOnVocYdASXlu3lnbo2vn2TEv8lhXgSmWjfaXotLfweB1o/asp+dQUgVopd7VStvF8//nPfy4p&#10;M1GJi7POOktSb8a5M/sHi5pSku8ravN1JqqPz5VPPD9dWccVSjhSZ4h/mMpLliyRlBnF5AXXwaCF&#10;ye/5OXHypLedf6v1F4UJUFMyAp5Pe6uAyNEVYbLCZqkQ5OfOnK8xiVsxiqnLrZTravYbNnxwcexM&#10;8FZKPL5Ojx+f4gumO/WY9lBYQEGAdomjmtJTf+H3D1iJrKJcRL3wfbmvM8Qh42A9wQ5ZaSbFOQx+&#10;lB5QWkCZAKBUQf5hP5QHUP4556yzJWW/0K+Pl6P7yf1SU3CqKaPSLmi1z/Tr8jqTPs/7ghRfvt6j&#10;WIIiAwoCZ5+d7IDSyNy5hxZ2Yn0/8cQTi/b4fP78+Y1dynFhR+KYfH7zzbXF9wOtO67k1ypua3GM&#10;Pz0/e++3yucmzqnzjppCi+8zWymm1ZQmAEodXi+9PdqhblB3UVoBxAv7Yq/n7EdRFrnooosk5ecQ&#10;/DxixPCmv5199tvZmb5HkW2gSlqu5OTzy8/36TqUZLAX80AphLrj+3FAnKMowrkrdg0Uuxv/UAfo&#10;F2UO9mXYG+UXxkl9Yz6+/ruyD/UTZZeaYjDtoVyEEg39NWVbGzak8db2La32nyjCEAfUcVcCQ5kN&#10;hRqeL7ZsSfmLshj2oX3ikTigPxSbtnUkv7MuoICKYhx2RmHmjjvuKO4nnlA44nrsRb8rVqyQlBVx&#10;iFvyBzuzn8Mv2IO6jVIQRxQjsQtKWHzP+urKXdj3xhtvL8bFOF1xi/6Jw6VLk2ISyjDUDfrBPqzT&#10;xDPzwT/4l35RunF7cM7433wz7b/vu+8+SVkRkn05il/s7++55x5J0qOPPipJuuyyyyRl+/dWGi/r&#10;N3Ygj/L+Lfm/9tzP+Pme+GN/ct1110jKilhgzpw5RXvYhzjkuWPp0qVF+/68wn0+bsZ1xhnJf1u3&#10;dhXtotCGP/A7eUKdevjhhyVlu/E5eUc+cU6c8Jzk+xXigfWEeb388svFdSg2En9cj0IX7aCMhMLc&#10;+973Pkm5jqOQRLus56yL5BHzIi+IR+ZB/fF9++GHH16Mz9d/lJqoq9gLO919992Scn5SP1FaO/ro&#10;o4txo+iGvV5cnuqDvy8jT4kn8gP/U//IE94DsG4Qv3/7t38rKSu9UZex55FHHlnYAzviD9bR2n65&#10;9pcxfD9EHcQP1Cvy87zzzpGU97nE8de//nVJvZUTsd/jjz8uKdcz8oC4ZP+P/+gP+xIfrG9eH2p/&#10;kQDU3p+GslYgEAgEAoHA/kMoaQUCgUAgEAgEAoFAIBAIBAKBQCAQCAQCgUAgEAgEAoHAfkQoaQXe&#10;1agx62vY1wyQGhM0KxmpOe9bWQMhFqaRFaFKZmiNCTpYJZfBKpLU7J8ZOOlzV9bqYY7v7FsprL9K&#10;Wl1d5f2uHOOKMm7HtkHOHwZZKwZSf5n6NUUp0EpZq7eCU9/xnu9zxRPGvac4l1CWGVacT5wIozwd&#10;t2+H0Zrs0t2NQsDOopfdu7uLY7ZLqWCT47/LjiiB1RQjan4dUhx75xdxBEO9nP+uXeU4syIBzLvh&#10;xbiGDh1h58OL63O8Jvvs3NldnGNvzrOCWPp82jSYzzBYUcZo4rttVGOXXcX3wxsFl02bEvOxoyMx&#10;DEeNGlOcE8f0n/M39bJmzfri+h07UNBI8x09emxxzvc7d3Y280GRJzFhR44cZfZAoaCjGW9iBK5d&#10;mxjBL720QpJ06KEzm3aSPWbOnN7MH8Wc7uJ+mIUwXr1u9dSrxk4j20YU33t87i168n1I5Qgq33c1&#10;dqopadXqIP1mpTEYlcOL8z17yK89fZ7jP/KYfO/qgjm9qzjne66/5prE5F66NDFox4yB2ZraRWli&#10;+vSpxf2U7azkhB+GDOjc6w7f03+up8xfxfV5XSrraK4HQ/v8nvOOjs7i+hEjYNKXCjTEP0zkbdsS&#10;Qx+m7b33JiZye8MUXrhwvqSsSEZ+cT/9jx47pjjP+4/uPs/xf8/9TX6Tr17vuZ78Z365bmPQ3X2e&#10;g9r6QFzt2YPCjIp+hw4d1hzpb2jxPYxjV9gauqdUUOG+ocOMWdwzXuKjiQfVjnuKYwbzHTqgc/Ka&#10;et47Hvm8VOjBP2vWJOUNFEBgmDNvGN6dnSn/iB8UI1AO2FugJJv3b2U9yfvA7uJ75tfWlvKfeJLw&#10;dzoj3kaNGtlcjyJf+r67O/2DOuX5BTN9585SSWvZsqSAgKLCyJEopSTm+qpVK5vjqqadlCdHH32s&#10;JGnq1MnNeNqa/lMcd3ayT0p+QsGLbf6OHcTt9mJ8uV73vV/L+6zS3q4MWXveqO3DUSzYWW7veuzo&#10;IG5QmMj73bJd7EB/s2cnRa2TTz5ZknTUUe+RJK1fn+KX+oaSDPsR9hPYf/v2lO+rVydlgnnz5hZ2&#10;qSkp9NQFO0cRBgxUCdivG6iSVk3J2RXq/LmIc1e+GuiR+HX7gBwfpaIVx1ebuoOiBUoh7Mvc3nxO&#10;vyhQ+TywH/FGXFDvuQ5Fkv4qablCH0ov/tzG+FAwQdnI5zO8aQ8FEhRBfvWrXxWfo5jBfgjFkDPP&#10;PFODwdJnny3GiYIHyiYoAaFot2bNGklZAZV5kgfUR/yJYgf2Z34cWXfwK/M67LDDJGXFluOPP15S&#10;9ldbW6lQRjx7nNUU3Lj++9//vqSsMIQSCnGDXVAaOvXUUyVlpRf3G8pC5Jn7HcUVFHQmT03zQenl&#10;kksukSRdeumlknorx9A+cYhSykMPPVTMA8VBrrv//vsl5f02dkDZB/9hL/IKe6DUhd+ffvppSdk/&#10;+I942dnY25Up+R6lmauvvrqwC+M99ti0TlKPUVxEEYs4/ehHP1qMn7whflG4Iv5QXERhh3pDHHZ0&#10;pnbG7ExxRTziRxSO8AOKkNQB4gL/ER98jx2Jq9NOO01Sfo4ZIqujzXreo6S7rbMZZ7LnrCYvie9x&#10;Y5u8a5Tm2rekerG9UWxb9Wpa97D/uvXpSF5jJ/zkirOuaE472Id4IJ7JC+aN34jXhQuT0hP7gbvu&#10;uktSVhzDTiiOEdfY9YknnpCU4/7Zpp6dfnpSWkOZk/rJfcTvCSekvHZlUuoP+1vmw/3UPfbL7Et4&#10;3sIuxAlKSF6H8DvKZe95T9rXuJKfK/odddRRxfWu+ERcUU+4H2U57PSv//avknKeu3IXfiA/UdrC&#10;viiJoVBHO8Q7/vc4Yn7UWY7YhzrPPOfNSwpSvi8iP4lflNXw1xFHHCFJmjgx5TPrP37je3//U9vv&#10;OB57LNVl7Et8Yocf//jHknKdOeOMM4pxX3HFFcU4iAfqJnbF/tiNeCce2Z9Qx7q6SyVb7EZe896a&#10;/YSj1XvowGDB86rZmee3Ibv377kPI/AO4yDx/wHDAZ7/gT4PBAKBfiAqRiAQCAQCgUAgEAgEAoFA&#10;IBAIBAKBQCAQCAQCgUAgEAjsR7zrlbQG+4v/wSoJDVZJAwZ3bwWckhkzrIfB3/f9e4t9xZhwJqqD&#10;ecGszAPoWwmqptAE0w7A6GplP9zcI4DAcdjwPr93IJjV1VUykSdPTox4Z0I7k7zGhN62rWRC9zBs&#10;hw8tjrt2DS/65ThuXFvTf+qns7NkLgPsPmoUijBq+neFo4ExwWnXmfUcW6Ft1Og+262No9d1znTC&#10;/9gRhYzhw/u8f8TwwZVA7FxV4rGjK/EsX75ckjR9elL+mTZtQjO+1P769Y3yT8OAAjC3ZjT3EQ9d&#10;MNUappQrbDGOtsZvW7YkBht+HDM6MTHbGuWJoY2yTveuhqHcxFdXd4rb9YnIq5ENs3lso2gwYXxi&#10;QO5Ml6l9a2J8bdqYmGEwO8mfNWvWFvOAuc33zshnHjCMZ81KTLseJtq2juIc5uPTTycmIUxblChg&#10;TB5/XGLCLVw0P93f2HlrwyxctzaNf0t7stvhi97T2KtRMGjq9PZGIWfzpuS3jsZeo0clpua48YnZ&#10;N2dWYkY++tgjkqRrr/mpJOmJJx9L8zo0MSwvufTDkqTTTk0MxlFtyU+vvJwYdWPHpXmOaPrf0p7i&#10;ZsO69cV4n1uaGNxLnk12eOTh1M/0GYnZd8H5ibE674qPSJKmTEp+XLsu9bOrq2GAJrNo04bU/q7d&#10;yT8TJyR/HXJoYtbCHHlzTWIgd2xLfh82PMXjpAmJMbn6jcRsHD8u9XfMsQsk5fi56eabJUk3XH+T&#10;JOnlFSlvVry8shj/N7/xX007yb6vNczhuYfNKuwz/7CkoAFDEWYjedWjUNGsB+PGJPsShzCOp02b&#10;JikzU4lfmNrkHcx54hZmPgxbUFvH9qDc1V3WVZiWMJmHNPm+dUvKN5QG5s2dU1y/ZElSrjr+xMSM&#10;Rblp2LAUxyidoTzCvMaOTfkyrrEvv/PfvHljM95Up8ePH13cv2pVipONGzc316W7jz82Ma/vvvs2&#10;SdKokandDU1hOf20xKhf8uyy1G4TH8RbdxMgEyamfGjfsq3pLzFZ20amcSxYmPJ7V3eyD/EzY1pi&#10;3G7YmOKyu6sZ/4SUp8OHpTq4bXvKY4STxo5P/e1q9gONYJOGNEpKQ5sLRzZKQRrR+LNhkO0c0tTr&#10;4UOL+2fPSvE0vNnmbG1P1z27NDGSO7an+c6bn+L3zDNTPXh1VWKo337Hnem+bSn/58xJcT/zkLRO&#10;kC9TGgWHDevWFvYbOyb5t3NH6nc9CiQ70npC/Zo4aXwx347tyX4oAUyekvw0YnhbMZ5d3andkaNK&#10;BSHiknWeeKZ+wxjetDHFka9r6xplvczATsxkFIheeikxxGEok++vNoxn8pj+yHP2azD6yT+U+Fxh&#10;gfZh5FNPWLdQ9kJpBMY6SltDmvgY0SgzYT/ig/hlPe4R1kNZi4K5p2FSN0qOfE88Dm3WafaXKA/9&#10;4z/+b0mZqf3v//7vkqRTT015uGJFmuchh6R5T2n8zPoNU526g3/wH/tjvkfRAOb/nDkpTjduTPFG&#10;/cCvKCK+/nry5+GHJ6WvZctWNuNO40BZkX7Y56BkOX16Wqc2rEvxzXrEejej+Z568GajvIT9PnDR&#10;BZKkxffcJ0n64p99QVJWqvi3r35FkrTylTTOeYel+nv6aUmJ5cMXf1CSNG5Csv+rrxH/kiSNHpvq&#10;0oqVKT5Ripo2Ldm9c2ejkNkwNNmvrVyZ+sOfM2ak/cX6pp4y/+OOS4ofTz75QtM+CpTJbpMnp/42&#10;b05xhFIB6wD5Q1yj0MC6d+ihqd+lS5OiAkoo5DmM/rHNRmJnoxT46isr0rx2p3anT012WDA/2Y/6&#10;RD680qxzUyan79lv7WmUw2ZOT3m9cVOqG6+9muwzddrkxj7J388/n+onSh+s/+yLUZyZMCHF04MP&#10;JoUJlB6mT5/Q3J/8f91110nK+U18U99QEjmpUfq47LLL9FagYMH+wBWKULB4ZUWyF/sY7Eoekjef&#10;+MQnJEmHLUjrwdKlaf075pgUB489lvyHMgz5jzID/qNOoqiB4g3j4TrGgZLJL5s8/+Y3vykp10UU&#10;HZgndffcc8+VJH3+85+XJC1alPx7331pn/yf//mfknJdIT6/9KUvScoKd9RllDpuv/12SXn/hvIL&#10;68mDDz5YnH/hCymvUcB45JHUP/657777CrtQ91H8of4xrhNPTPGyalXKx9eaef/Hf/yHpKz8w7rC&#10;+kNcohByzjnnSMrPLSi/sL9k3gAFFuovfiWuf/CDH0iSrr32WklZsQOlFtp1ZTLGx/WcoyhE/H/j&#10;G9+QJC1evFhSVmJB6YXrsP/1118vKcfXX/zFX0jKiiObN5eKc+RpVjAvn3cZH0or9EO8sh9nPMQl&#10;Sijf/va3JWW/fu5zn5OUFXNQtGJ+KBS9/8yUFzyfsp9HAQ3lp4cfTHE1fmyqI+9rnvNmN89/V135&#10;KUnShGb/y7hQhvr8H/yRpFxnUOAiL3Y3+4a2ESnvNm1IefPUkykvxzbP/QvnJ7+NGZXqx8/vT3ZC&#10;cQz7/+P//idJud7T349+9CNJed88Y1paTyY1z4U7m/cHG9enOKJurWjq2O/8zu9Iks4++2xJ0ty5&#10;5XPaX//1X0vKdYo4ueqqq9I8mvxDuYm4+tCHPiRJuvjiiyVJZ52V4v7229N7ANYz2iVuli1Lzx3k&#10;Ae9pvvrVr0rK6xn1ECUlriOOyE/qHO8fZh6S4uLjH/+4JGn8hJTf2zvS+jOteT7Z1eyzd3an/eWM&#10;men9yNLnk11QinyzeT+BUurw4SObdtM6MHfefEnSJ69M9nq2UXrasKlR0Gqez+cvXND0n+Jt+swZ&#10;Tf/Jf88+l+7r2JHi5KrfTvHJeoj9PnRxem/xta99TZJ06623SpLmLUjjwF/UE+KA/GVdIQ6wJ/Xx&#10;yiuvlJTrMPs9rkfBiPbZt7MuTpkyrbFfmufq1SlfqBezZ89trk9+QLlz3rxkn0WLUj6gIMz+k+fi&#10;mY2ftjXvozoav65Zk+oDSmJbtiS7oyC6YcOm4j6eyxnnxIkpnw4/PMXl448/Wcxr/vy0/rFf5PmF&#10;/fOqVbx3SONk34iSOvPl82XL0n7hqqt+W5J05ZW/KUl64IHHmn6SHefOTesRitjtW1P+8dzPfp55&#10;7mz+/+KuuxdLeosS3WWXS5L2NONbvyG1M216qiezGr9cfEnaN7FurXgl1fMXl6f18gc/TPWI94jE&#10;B+vjPfemfvl/BVcGZb9LPFBP2B8Sn6zLZ52T6tbrq1P7d999tyTpn/75/5GUlbMuuCA9P6hRcGU+&#10;tHPtdamuLX0u7c/POfd8SbmOUQ+HNnFBHb7qU59OzTb5Q33qauJzQ+OHE09M693W9hR3rNtZMRQF&#10;aRXISsbNc6j9JZF3GvgB9P5/n76P2Gew4x/sX2bp+W+uPdZOv8+bY49CTz/Pe/r/9VZMG7z/Bmu/&#10;vfRfc97T+0Dj56DB4Ob/rj1vgMJ7/ktKff+/a+3/110xe6AY4v8h/i4D6/PeIv+/f/mXUVxRE+zr&#10;v8QVCLRCKGkFAoFAIBAIBAKBQCAQCAQCgUAgEAgEAoFAIBAIBAKBwH7Eu15J690O/2Vm7Zea/oPt&#10;+EFnQn+VtPxzMHQ4v5hVc13ZPp/n49v/jfp3GhBBdu0qf2ENE8jR1SgDoMxWU5KrzW9fzx//7a2S&#10;liurvdPw8fh4+aW3xyeAwcnnr72WmHgwp2F2cs58YRJ+9rOfLdrDn84IywwplNRSfzANOWd4/GAf&#10;phFHFLRcKW3X7uHFvN0vMJ1RYBkzNjF6YYqOHFkqxcH8Izy3b4dp2FnM773vPaEYD0zv3btRmhtT&#10;tPvKK8mO9923WFJm+H3kI0k56vjjj5ckjR8/qmlXRb+jx6R+p0yd38wbha9GSc4YWkOGlnGBogzK&#10;PDDcYXi+/kZiLr700ktFv2vXnpza0a5mfMmO2Bmm38bNjVJZwzjF7ly3eUtigsLgXrM2MaBRpmBc&#10;KGSg2EJ7O3aUyiOLDl9QjBNg787OknmIvfZ0J8ceOmtm0R7Xbd6c2hs3Lvnh8MMPL67/xVNPpI6G&#10;lAqGHU1/MB5RbOtolM34nv5GjW7sM3JY0d7uPY1CUjOf4SPSv0a2Ncp/jR/GjG0Y4zMTkxQFCewM&#10;UDrDb6NGDy8+rykXZuXEvhUNUUiaMCG1i5LPzq403+725D+UoVB8mz0nMXxRwGJc48al71FWAcQD&#10;ykfbtpX1l7ozolGMykzLdB9xOH16qncwWmfNTvHfNjLlFfWB/jp37Gn6S36DKTymLV2HUgD+YBww&#10;Z1EeGTt2eGOfrsKOTbc97RJ/1GPyFUYqcc68YRDjJ+y+YycM6K3FuHy9RQFu1aqU90uefa4YP+Ok&#10;Tk+alO6HcYv/UWqYMnlS0T4KhuO3J/8T39RPFPbIk3HjthbzOvqYhUV7mzbBjE5xM3Zsyhv81aN0&#10;2OQXccW8O7tTHelslJLa2kY08ywVStvb07i3bSvr0cSJqT0Uf2DeT5qU7IMi3Jtvprhg/WN9mTJl&#10;UtHvGWee2rTf3fTbKKY1dbtHEaupE6wv69an9lEgo04Sh9QL1jnsQX6+uaa9aJ/5Mf/RKhUgmceO&#10;RtGMcZKnPfWiqa+jRxD3Kc9QgF27Le0vUOZZ2SjOoRiBIuakycmeTz2dGPrEqSuEbW4Uqoh3FMEY&#10;B+NEcYT7idvzzjsv3dfUC5S6YLqjlMM8WS+J9zffTP2Tr7NnH1r0s2ZNWt9QMqQ96s/GJq9RvkDx&#10;gnPqFvGLAib+/Z3fTcx18nNpo0yB4gjMd/YVCxak9fLwwxNzfvG9Dxftw4hn/LSH4irXUaeIJ5SY&#10;sEuPMuqYYc34Ujzcf//9kqQlS5Jy0m233SUp1z/mPWfOnGI8KFNQ/8g7rvf1f2ujoEB9RmnluedS&#10;fXvqqRRXHdtSPKOoRpyjqIAiEuN7pVG+43r6Zf/G/HuUeR5KykSPP/64pFxnmddTT6d4euKJtJ+g&#10;rtEu+wrikXhlXWE+K1cmf7FvY3+Fcgr7d1c6QqkVxSnmyfhRTHjssaRYgd/ph+/ph/rBfo1x0i7x&#10;SNyQbyi7oEhC/PF8QjvUCZTTUIbAnlyHQtENN9wgKStYYa8TT0yKtSj/YH/8ilIVcbdhwxnNeFdI&#10;yvUSv7J/Jj6YL5+jDEY+cR1+YJ7EB+3//Oc/l5SVp1DGQFHrD//wDyXlfCHviB/8huLvhRdeKCnX&#10;i281Ck3Ux1NPTevR5ZcnJRH2AbfddlvRL8+Fn/zkJyW1fg/i+zTGibLNHXfcISmvIyiMkd8oCVG/&#10;eN545pmk8Em8UFeJX+IFv5NfrB8f/ehHJeU6QdxS71gX8CPrrytkYU/WS+bLfPJzVFr/iCOUuvAf&#10;8Ys9mQ+fk1+Ml7rO8/Xs2UnZkfih3ZNPTs9vrGNchyIc8ch8sEPPutP0z3iYP/Ok/7zfGVn054rS&#10;XE97tEOdIu7JS9Zd6scHPvCBYrzA103WW+oT7bjiKPag7rP/xG/kB/0xn9deSwrM1FvizJXkyAfi&#10;74UXUv1kH0m8EpfEna+3+J36Sx0kP4gP7EYdZP+BXxnP1KnTm/NhxTy5DgUl/Iq9Jjf7s02bUl6M&#10;GNFWzBdlJ6m7+b6ME+IA//e8l2js4MqNPm7uw368j8L/2I38ox7zXqdHmbb5nucr8pJ4Yf2lPhMX&#10;PP9QpzjneYP1aNSoRtm3qaPEGePEHuQ7cYn/aS/vJ5P/UTw85ZRTCjsQP8NNuZ96QBzRH+17P/4X&#10;Cnqehzs7iyN2pf75/cQNdqZfxrFg/oLCPv4XGDxe6Le9ea/AfP2InefMTvUPexNPXMf6SHwxH+zB&#10;PMgr4or2UMajXlG/yDvff7KOcH7YvDmFfejH38P4usqReEUZkfqGwiHjXNWMBwVElBx/4/KPFu0w&#10;X9rBjh7XKGBiT9ZF8pc4QOmL/BzRPLfs3FnO0+3L+yZXFGn1F1MOFPqrcHKw/L9Nb/j49/d54ODC&#10;r7v/3+n5H+jzBMpo7f8RHdS5ff0XsHgvPFAM9i+RDRahbBX4n45Q0goEAoFAIBAIBAKBQCAQCAQC&#10;gUAgEAgEAoFAIBAIBAKB/YhQ0jrAqDE0/Bei+Zez/JL2nRnfwQ7/m7Q1JS1ndvXYeVippOWKWjUF&#10;rYOFkQFjHcaUMywB83bFBhg3zhx0O/nn+wow5fZWSetAo5anzlyrjdsZozDKYHQ//HBSWoBZDqMN&#10;ZaHPfOYzbzs+xoGdXdkLRht/C9uVs2r3eXz5da1APBGveRxl3MEM61E4GVIqtHDEXjClnVHI/TDs&#10;YMB2dCZGIczbHO9pnDCBYd5lJuvkYt49ylMWz56P+Bd/cx/Xw1zk6EqAzmzsUZBqGMYwQbEj48QO&#10;rsAFc5dzGHm05/PDjowJZGhaAAAgAElEQVQDu/l86c8Zuz4e+mee9AsDHyUFFE5gWjvIM+IFO2Bn&#10;vvf5AOKW62BcOnOFcdI+R2fQwlTlPhii3P/qq4kB7oziHsW6rlLxyb/nnHh3JqQzUF2BDubtxh7l&#10;ud3FfbX8Zl4c6Q//cmT82MOVrbDH4w2TFiay3w/DGjsDxol/mCfxB9Oe61CcxA745dVX1xTzYN7Y&#10;ifFiLxQoEapcs2ZDMQ7/2/bMg3G50gPKZeQl4/L+mQ928HYZn8cTcYy9PY5PPz0puKxenRQGyGfq&#10;6Y4diQlMfKNEAEP5lFOSQgR56/Uaf3K/M/VRWmN+xAHzoD/GRTzQH3XZGfwopxB//j11Z926DcV8&#10;vB4xHpj8gHaZD0fsXVsPUAjg6IogxCuKJZlZnuzI+kGdfuihhyTluCYvAXZ1Bjv93nV3UlJCwcYV&#10;LlDWIa7POuuson0UQOjXFTuII9bdefPmScr2GzkijQeFGJQwmA/zxK4wyVE0Io9QXJo9OykprV+f&#10;/Mo6j52IO+ywvvG3K8Ycd9xxkrIfmJcrJHzlK1+RlOvPkiVLinGjpHLnnXcW47zyyisl5bhhXsQ9&#10;yiDchx/Ia8b7/PPP660444wzGjvMbvpLR/IExYEnn0xKVl1de4rxoviDPy+55BJJWTGIfECxgDjp&#10;7369VheJO+KEeEWRAPsSp9/85jcl5bqJIg7+Il6fffZZSdJPf/rTon0UnGY1diJOyXvqAfbFPoce&#10;mpTaiA/qzM9+9jNJOY6ZF35lnK4Ugj9Q2qFdxk+8opxEPSQOXXmCesO+gLpJPJ177rnFPKin+BPF&#10;KOLogx/8YDH/a665RpJ0112pbnzve98rxo3CgytJYXeURz796aRAR91DEYfrGS+KNIyXeZ500kmS&#10;sgIYYL3het8/U1+JN+xFvrCOsn4Rh9idPOL8ggsukJTrGiCPbr755mIe1MujjjqquI44Iq/5/thj&#10;U/x43cGvvh9knv4+gCP3c929994rKdcXlJJQKCGOiGMUa/ATSlqu2OzvG/gehRDyFYUP4Ptk/IC9&#10;Wf+oO+RH7f2ZKywThzxf4F/ilec94sP313xPXUDBjzjmeZ44wV4ox1GfFi2aLynXC+oU7TNf7Mb+&#10;A/sQxxz9uZH1jXxhXSE/XKGTceMv4pV6QL2kLuA33+f1KB43+ef9YA/WbRS5UASkHeokecG6Sl12&#10;hRnWK+oZ8cdzI/lEfvn7L3/e4dzthZ+JC68f+Am7MR4Un7Ab4yMPsBf+9/cErpiKcrePPysel++d&#10;as81zK9H6dbywN8H4EfuqylB0a+v8668QLven7+/cOUr8pN1wP1Hf+3taT7UdezM9T0K3/Z+CzvR&#10;P+8hyCueExgvfvf3HsyDfoiXXn/Rwd5TMx72h/Tj+2FX0PPnT+KBdv39CPPjfr5nnIB5Afzm8eLK&#10;S5wTz+QD9mE9xK7Epd/v73f8fRb2YD0gz6i31BOu4z0SCsH4h3FiN+xJ/rmSMKA+olzF+sn+AOUs&#10;V/pjf0+9oB4C7MB+iPmh3DVhAnVpd9Euddnfm5C3xI2/r/X9Um3/zvFAK6l4/63//6zv80AgEHin&#10;4fX3nf5/5lDSCgQOboSSViAQCAQCgUAgEAgEAoFAIBAIBAKBQCAQCAQCgUAgEAjsR4SS1gFGjQng&#10;ONgUhA4W1BhJNUUtZ1pkhgifl+0f7EpaMJlgFmVG67Diup07SwY7TKHx42G+DSmOjtp8B6us5cwr&#10;Z/p6+web/WHkOdPIfyHvDCSuh3Hr18PMgwELwwuGLZ8748vh4+HI5zDaavZ0hrQzY2nPFYqcyVlj&#10;eHO9Kx4xX2f+MW8YdHfffXfxPfEEI49+GR9M5OOPP76ZYboepjjj2rBhW3MslXxoz8fjSkOuiAMT&#10;j3jhnPtgeKJ0AOOc8Z5wwgmSMpMP+8DoJf9dMYf++R6lEOwKk97t7opDMAfxN4w8GKXO6HWmHf5g&#10;PPQHw/Hoo4+WlBmQMN1hDh555KLCDjAX77jjjsKOxBP9e9xy7vniym5c798zf/rBXrNmJQUX7A+T&#10;EfthL+wOQ5w48Prh/bqyGtdjf9ohHmEeY2evp8wPv3l8Yp6awhfgHKYyceLKgB4P2JH49ThzJQT6&#10;d8Ug2oFhjF9cUc6VvpivKxbQH+1jD2eI40fmx/xRCvD640pz+HPlyhQH5CfM/5Ej0/cbNqR5oTRA&#10;vsBcdmY/8+fo9Qg7cn97e/LHSy+9JCkr1cBwBjDJqZMoB6xdm+IPJRSYwp4XKDWghEB+r1qVGMRH&#10;HHGEpMwQJk5od/HixZKy4gTzQqHg9NNPl5QVTZgn9ud61luUIh55JCmCEFfES1Y6G1fMHyUJlG9Q&#10;anKFDuKRfORIPcOPxBF+ZN2HUY2S0OTJKW5hgtPPddddJynnM/NEGYj6wHpCuyhicT1KPeQHfiau&#10;8Bt1DeWda6+9thg/zHzygDgiflGOIA+W/Wq5JOn+++8v7IFf8QtKoviN+TEfmPHUrRdeeEFSVogh&#10;vqnPzHNTMw6u93WHvCcvsQN+hyGPQtD5558vKdcRrrv1Z7dKko47NikOoaRFu+QH+XPrrel64oT4&#10;YZ+AYhGKLqyD3A+Df8eOUyVlxSbyh3r1oQ9dWtgF5dYbb7yxGD91cubMlA/EkytQkj/UV+oE8UCc&#10;Ll+e7Lx8WRkX5BWKYyigcB/tuGIPcAWUmtII9e+DjXIQ8UP+YUfihvhl3UYxgXrD9eynPvGJT0iS&#10;vvCFL0jK+5of/vCHknorXKGsRdyTR/id+bOuo1yF0hX1lnmh7EVesY/FT8Tb448/LimvlyilUecu&#10;vfTS4n7qJ3WFz13Bj89ZT4gf8gQ/sn/HruS7K/myL6AeYgfqMv1hL1c2YT0hHqlL733ve4t5Ere0&#10;R75Rd6lzxCftu0I1ID5ZD5gn8UD+s36QfzzfoBhIP5wT38R1TVnJ133ihDrOvPA/cXXRRRdJyopp&#10;roTrim7YhXaxI3nNuFnPWV9Yv7ATeebPFbSPH13Bj7h2BWDGQz3PCprpSP30/RR2JM6YP+fEF3Hv&#10;z7V8zvjYR+T6JUm5vuFvxku8sH8hrqnbrqDj77lcMZf7sRv3Yzf2af4eADsQ77THOun9uRKvP/9j&#10;N+oMeU1dpN5SD7FHj4JqZ/IP9nVlJK6njmBXFC3pl3H786IrWmMv2nElceoR+xCeS5cuXSqpd92j&#10;XrGvGjM2+WXWrNK/tO/Pcew/OCeemE9NGQq40lrt/Ywrs/E5cKUsf97w52TqC/XGFWd93+3PpeQz&#10;ecz95557VtNO6o/6wf7QFc7woyvm0h/Xu0Ih+yPWe96j8Dn5xXgB9nFlaeoBdnG7+fMudcmfv/me&#10;o+e1v+8D+Jt9CPnv8eJ1nX64zhX4uJ5+iRNXWmZ+xDd5TL6QP6yTXh9dYawnn5o6fc4550iSLrzw&#10;wmKerkzXvatct2tK+NQ38oY6x/4Ke6P4x/XUd+zEfHluuPOOu4vxo0TIvOn/F79Iyrfs8/NzYVqP&#10;iVvuY3/D/gr/oJR50UVnS5LeXJ384u+Hau/d3y1KWqCVglYosQQCgQOF2l+eeafqVm734Pj/1IEi&#10;6nfgfzpCSSsQCAQCgUAgEAgEAoFAIBAIBAKBQCAQCAQCgUAgEAgE9iNCSesAoxUTIZgAb4+s/FEq&#10;ZNUVtFQcd3bvKq5zRS0IJc4gGayCVCABRpIrZNWUpw42uztjmfF5PDpTiethBvI9TKsTTzxRUmYe&#10;P/lkYlLBFHSGMHkA04ujKwK5Xb1+eP74+L0dwPXOpMU+fJ4VjdJ9EDS7ukrGZE2hi3nDhPzud78r&#10;KSs7nHTSSZIyI5V+sQeKKzBrR4xI44FpCbArgKHmDHYYkM5cdCYm83amKAxDxgPj7uyzzy7ugzHr&#10;cUM/MCHHj29r7JOYpjBvnWkJww8mKP04Axa/u+IadqBft58zfukfBiyKAsTNlClji/tXrUrxAKMa&#10;P2JPlC/uvPPOYlzAFcu43xXPli9PSi7knSsgweCcNm1K066K+aIsARN/5cqkDIR/GC9MW9rHftxX&#10;W7ecyel5iRKDK11wTr4wDld8mtCMC3jcenxjZ893jjBcUQihXjkjmPGtahQkyGfsxPy8nnAdyhPU&#10;R8ZLPzBsmT/zJf9RosGutAuD96mnniruJ29gaMOYvfzyyyVlZjXKHDCuGbfPn/ESLzBh+Rz7PfDA&#10;A5Ky4gP3+7pDOzCRUcwAjIP8Y77f/OY3JWW70z9MXPIPpvMVV1whSVqwYIGkrFREHj300EOSsiIC&#10;dROlLOID5aLVq1P75B92pz4xj0ceeaT4nvihHdqFKZwVyVL8wKSG+ZwZxineXWkN+2B/VypAIYR2&#10;sT+KRY899ljRP/FB+9QH5kc9JD9RfDj11KSERD6geHXzzTcX/aPUQNyRd/gHpjbxzDhQbkR5h/hh&#10;HPgBBUPqIXFEnDIO8gxFIFfCJC+5n3jB3ihcfuxjH5OU6x92ZP74nXWSuH3ttTQOlNeIG+KX/Cce&#10;X27iFOUqVxTjeur9M888I0n6yU9+Iinv02DuYyfqCvOjThE/tLOwWcew0/XXX1+MH2Up2mcc7HOI&#10;A+KNOsE4qNsoPeGnD3/4w5Kyog11i3PqCvuBrMgnSXldxT9+PZ8TR+wzaIf9zqMPJ/+g1HLJJZdI&#10;ynFE3aJd6iT5B4gP6gLxQLsonNAO6zB2oh/igvtQPKAekrfYFTugBEqdJ6+IO/ZTrK+ueMTngPG5&#10;gg75x3zwG/eT5zwvkO/UZ+oy9QQlPBTbsC/1k8cH4pl9F3WWOkWcMh/WZ+Iff1DnXYGL+EdphvxD&#10;WYJ44HPmi/2po6zPzIe4dGUjjwNX2qEeYXf2aShNoWSBMp0rnnI9She0wzhZV1GsYt920003SZL+&#10;67/+S1L2I/bF78Qn8/J9kisVs29gXP78gH95/pgwIZ2Tt6406sqJ9IPdwMKFaZ/AOtKz72v8xP4d&#10;u7P+gPxepm+lI+LBFaxYb5gv58yXdrEreU/9w1+A9l1xlnWM9njO9HGTb8Q5n/P8RLvkr1/nz48O&#10;V8xhvNiHOCdO/HneFYtckZX7uI5+sC/tu7IS5/iduGM+7Aeor/68yX7AlWpc+ZR4pH3yi/cCPI+6&#10;oiN+9vrqCtyu8Id/XXmNuok9iMejj05xhfuoA2saf7/nPXOb+1K/7Jub1wTq6irfp+wrBRtXPmIe&#10;2AG7kJdub1doH+gRP/j7BfbD1FeeN3xdZD/Cfveee+6RlOON+kq9ph9XsKXuHXZYyseXX07rF/t6&#10;1jPi2pXx/DmPuoCfma8/13s8kV/+PML7IuqtK5cCV0rDj/k9Rpon8eWKfdR75kM/mzan69jvs59k&#10;PSLfXKmKfjlnHvSPX8lb2kUxivWW5xr2M9gLvzNv9g/sG6ZPT3FC/Xfl17Hjyvd5/t7U97f+fvKj&#10;H/2opPycePXVVxfjY5/EcwTrHH587NGkDIyfsQvz5rlxyZL0vMDzDHFHe9Q57ODvX1yR7H8KanWw&#10;9v9m/rkrBAYCgcA7BX/ur/1/3P5CT/18l/6MYPD74IPr/5MDAUcoaQUCgUAgEAgEAoFAIBAIBAKB&#10;QCAQCAQCgUAgEAgEAoHAfkQoaR1g+C9Ba7/498/9b6b/uqKm+JMVSUplLP/hbW8FpGF9fl87HmjA&#10;/PE46O7u+28dwxjKTM/0+YFSssI/e/Zw7NuuB4u9Hf5L+JrSHf7xfIdhDFNxypTEsGoIjT1KGq5M&#10;ARMLxp4zeJ0JxueueMD4iIvMxCY+0vWuBOMMbmcIwuhyRS3PP8zHvGgX5h2MRZh2KEWgeAHTHKYk&#10;jHgYj7SHn1A2gIm+bl2pvOAMYlcCox3GCyOccTrT2JnR2B+7wAiFwUh/7j9nADKvrPCVru/oSNfB&#10;TEZxBAaiK2MwXvp15gbXw0SEkczxtttuk5QZkc6QJk5R/uCceIWJvXx5siPMU/zLPFCoydcnZYha&#10;/efI+MmvZcuWScpMW5R1sD/jwj8wo2HcEzdtbcleMEgZ39NPPy2pN9MYP6IAcsYZZ0jKDEhXYnCF&#10;SM/jzNxPR/Li9ttvl5QZlNQHxgGTFsWMCxumMQoX5AeMV+/flbZgWlMfYHAyDvxE/jAePp/X2Lej&#10;s6wr9OPKECjSoDQDgxWFGY6Mh/ihHRirxCN2IY9RpOEIYxWlBeZBHN57772SctxiR2fsk39cx/xg&#10;/GJnmMTXXXedJOnhhx8u2mG9oM6hyENdoW7Rj6/fKOmQByh4oJACg5e4RukCZRL8mterNE/qW0+d&#10;fuH5on3ihPznOK5hMr/88suSsqIRii8o1MAohjnM/G688UZJ2a/ENXmK38kPlF2Iv7/+6/+7uI44&#10;c4WoZ5cmRv9dd90lKfuBcVE3yLvHH3+8GCf1BeUl8hfFAPyM3Z3BT7zgbxSysD9xf9ZZZ0nKylqs&#10;D6wD9EtenHv+OcX15BOMa5jg5AvjIF6YP3mNHVEkob7hX8aLX++8IymaEXeMH4Ug6iHjRakFO5G/&#10;1FvWpUcffbS47swzzyzah3E/rbEb9qZ95s96Sxyj5IHC0p//+Z/rrXBlRur9BRdcIEn6zne+I0n6&#10;4he/KEn6h3/8R0lvUZZqxk08UB/oH4UB4t73ZfgXP1FXqKvUOdbXHTvKfQV2QYGC+8ivNWtKRTT8&#10;7/sLxsURuJLf6jWri/ESr+ShK1e58g/Xuf8ZL3WG/aHvGxgvoL7jP/KWvGbfQP1jHtgLxTPq8DXX&#10;XCMp11uUGrmfvMVP2MsVK31fyrypL64c6gpD3OfKdtQTrmN/wLwxD/djR+LEFTtcuYn1h3rJvofv&#10;qdeuFEq79Ec9x07Mm3UFe2FX4gY7uPIndcXj05VLsKs/N3GkbjAu6hv9+L7e90/Mj+c81gPaJZ5Z&#10;T4g36hDKc+Qp/biykiskMW+eT/A/5+vXp/jArzzfcD/7ROzsSlvUgzVrUnvU/1/+8pdF/+QZdiB+&#10;2W+4kitxy9EVppiv75Nris6sayidsO4Qf/SPPZkXdYB8coVaV/B1pWLu93gkzpgvR69XzNOfB7Pi&#10;4Z6ifX9O9/cW7GfJK/zKusO6Qf887zF/8oa6gEIYfqJ/zpn/N77xDUl5Pf3ABz4gKa+X1AvygP0X&#10;+zPqCPZ2RWRXKmX/yHWMi+vJ+xy/qV9XdMZfrIMoPrFeU9eJozVrUt6SX+xH165L97tSN/ahHuNv&#10;4nzu3EOb9jYWn/vzWu/3gqUymCs8+vOCv/fzOtLqfZfnnSu9cz35g/23bktxwnM136PcxP7zl79M&#10;dZD9EvWF+oRfma/XDVeyYr3zfSZ5wD6U53xX2KQ9PieO+Jz9D8+x7PuwD/53xT7s6ApVwN971+zO&#10;/Ryxqyv/YTfyGBC3KMnSD89r2Jd6QV3BnuQhzwUcyRvWNezLfs3XG+aLIrI/1/Nerb29XBf9edWV&#10;emnH49OVATlOnDimuJ86wHypA+yTGRfKYNiX/Od68h67HHpouo66cMMNN0jKeUA8sf/BXtRR6ir1&#10;ubOz3F+2Oh6s799r/3/m517XwK/7/58FAoEDB3//UPt/DP9/jn0F1kUN2bv/1z3Q68JglbQOtr/M&#10;FAg4QkkrEAgEAoFAIBAIBAKBQCAQCAQCgUAgEAgEAoFAIBAIBPYjQknrAIMfguYfpJaKQjVGUyDB&#10;GeO9lbSG9vk5qCuWlef7W1FqbzFuXGKe7dq1uzmWzHjgjCGUkrq6SkZlbZ41hl3PL7H3Eih+9VfJ&#10;a1/3P1jAyAKtfgHvv4RHMQvmNEw1GOYw0mDIwvCCcQXjzRWXYFTBNIXR5oxZmHQcYZo6ExQ/0D55&#10;B/PMlVzoB6YpDDhnIHd17SjGA8MVRhzjoF0UIGDaMS6YfDAvUVBAsQMGozPxXn45MR5hmMFsZH4o&#10;maCo4koO5BmKGSieARhujBcmIe184hOfkJSZ4/gb5jn5evzxxxftw9DH788996vCPig24H8YmTD8&#10;aN+Z0IC4hYHK9Sh94EeUhGDCAxjIKBAxXvzJOUzVa6+9thg348LOzAOGqiuYOeOPeGGc+B0FGhia&#10;tE++wJjlepiO+P/ss8+WlPMTBjiKGdzvSk1cB9OSuLnqqqsk1RXMmAfnXk9uuCExiGGYP/XUU5J6&#10;M2mxA3kC2hvmK3kCcx3mJ3XBGaXkK+0zb/IPpSuAkg0KO9SZzsavo9pGFXaBkesMb/xAHBIPMFFP&#10;OOGEol/8CkMXhSwUExgHSicwsemH9j72sY9JynEJAxjlIa/3rnTg+xTibsaMxOx98cUVkrJiBnkA&#10;8xdGLHFFXYaZy7iZB+sFeUMekzcwz5m/K1wRb9iVuHEG+V/+5V9KynHA5yjPkOfURxSbiKM1jZLO&#10;9ddfLynXL+yIgh1+wP74B2Us+sXP2Au7Y0/mj/9QIiFOXHGResmRdRom89///d9Lysx0lLKwE+Ml&#10;3i6//HJJeZ0jL6nPN910UzEe1lHGS52GSU/7zA97s46R1ygCep3hfuoZcct6STvMz+sbfnGFItap&#10;Cy+8UFJeB4lH1gWUrVw5kzpCHNMvcYkiBXWIesH6yvXYFSUeV2IDrK/kG0eUHfA789jZleKXfcP7&#10;3vc+STkvWYfoDzujAMK6SXsw67N/+lZS4nr8T35eeeWVxXX4EftR11FOog6+/npap/Ef9Rl7weR3&#10;xSrOx45N4yX/XXGIc+bldRG4woeP35V6WJ+5jnFRV8kTV/7gfq4j7sgz8o7riR/A+PAnShnELfmM&#10;wivtutIO+0rGwz6Zoyu7MI6aIhbx4M8HxJ8rO2I3V+D1eOvoSOPDf8Qb/RFP/jyAvzhHqej3fu/3&#10;inED2qN/8tOVRV3BBTu5shp+pR769bTriqf0g12AK1jhPxQAXfkCe7HfpC4xfurty82+n3r427/9&#10;28X11B1XomL/w/rIPGv5VVOSwg/sI+iHfQjrIHZhXHzOPg87sH/Arqzn1HP2+4wb5TnWJ/YNxBXP&#10;ReQZR/pxRWDPA+aJ/zgHKJeiSOL7beoM/frzGXGNfTkyLuqFK7m5Mp4r47sCoisUkm+1fZ735/tS&#10;fz7ieY38ID65n7jHj658yDhc6Y/6hd0ZnytjUc9YB8kH4g4/+PMq6xb7EOKI8ZMHxBHjYfy+v/N9&#10;F/sI9kPECfsq30/TLuMhL6nrxD/9zJmbFMnwA/HP+kwc+PuMww8/tE97AFdgAviJvHeFP+bJ/srX&#10;R67jPleW5Dpf7125C79QR9kPo0jJOLgexWv2+diRPOSIHXh+5Zw6RP0kPrEDdZa64c//vq9HmRbF&#10;Y687jM8V4omXJ554ohifr//Yn3jl+Yt1nOuIW66nH/aJ2Iu8ph2eE2mf69i3nHfeeZJyfcZO+BmF&#10;ZfzPfLOCVak4SP2hX+oB66Ur8vIeA7+x7riCK/nJenLZZZdJyvsfxpuVnNkXShK77PyXNlyohP8H&#10;GDIkjZe4x27Llq2QlOOBuOE9D3WZ75k3/qHOuZIW7fNcwvsH/IR9XMmNvOd9HMpzPH+7MvH0aSme&#10;XHmv9hcY/D32waKk0t+/PHOw/SWUQCDw6wv/iza1/zf0+ruvMFglLX/OfKexr+0RCBxsCCWtQCAQ&#10;CAQCgUAgEAgEAoFAIBAIBAKBQCAQCAQCgUAgENiPCCWtgwStfhBaYwr8uoNf8u61kpbKXyj7L5YP&#10;drvzQ2jmxS+z/W8dw4wZMQK7pM937Ch/QT1QJa3BAv/1V0nLFcyc8fxOA8a3x1crZhLXP/hgYiyj&#10;JAQzFIUGGGwohsDMg7EGUx47wmCDeQbDEAUHmHQw8FDKgBkNU/Ooo46SlBmpMCpdkQ0GIUxJZyai&#10;8AEDEeYyDLgdO0oFBBQpYI4yTxiVMMBgrsJsZX4w7WDOwSzkcxjBMHlXr07HD33oQ5Iy8xW/opQD&#10;45d2mDfKMPQHww+GAgw3mG8wOWEMnn/++ZKyn+gH5SWYljDp8PeCBQsKO8JwhtkJYxP7wDBGgQam&#10;Lsw7r4v4GfvhT+IQxu+nPvUpSdlPxC9x5sxNmIIwcrEbfrn77rslZYYhCkzUM/xCHlAPasxdmJz4&#10;DaYofvinf/qnYn7kD4p29IO9yQviEwapMzz/6I/+qJinM6VhUjqz3+sgee2Me3DLLbdIyvEDI/mD&#10;H/ygpKyIQv7dfPPNknIeEm/4meupA2PHpjjevXtsMQ8YosyPeINBynhoB0YuygMwrr/9rW9JynkH&#10;8LMrB3AfdYD6Rd34+Mc/LinHA/EOc5l5oxTxu7/7u5JyvJOXMHAB/vZ6TlxQr1HUgLns6xb3sW79&#10;6lcpP1DGII+pzygRXXzxxZJy/hNHKEbRD8od2As/caRd8pL4xS7UCcbJ9ZwzL+o/dob5Sz6zXnBk&#10;HaFe8vl99y0u7qduEscwgDmynlBXqRPkM3FInDiznHxC6YD4wg6AOkVcUQ/II+Icu1GnXdGCc/yD&#10;fVDGes97knIEdfWOO+4o7iNuiCvqD3ZkXaF+UsdQ7iI+UADEf9jliV88XtiF+HflK+zDEaUs6r4r&#10;xuFf/MN1tMu6Q51iPCiosA4Qf8SHKzFQn6kXbjfWaezHOsI6ta3Zr6CYgCIM46d/Z8ZPmZwY6OxD&#10;Lr30UknS3LmJEf/GGxuKflinqXPURfYtp556qqQcH5MmpXqDAhYKE1dccYUk6fTTk3+///2k4Igi&#10;HP5/5JFHinlcddUni/H/8z//s6Qcl/fcc4+krFhB3SFeyEdXXPXnVuqB7w+zcuCM8v5GOZrrXIGL&#10;/viePGOfSbzSL3nFuIlXV5DFLig5sF75cyN12hWniC/iGqUE9vH4FaXUP/iDPyg+p0692OyL2I+y&#10;/0AxA7tzdEVdzrEvdie/XOGM9n0f73mP8gx+coVS328BV8zZuCmtoyim+HpO/4D45PmF6/EX9sf/&#10;rrDk+xKu5xz/u8Iq8+d+5ulKsqzP1KkPf/jDknJdpu66cgz+pm7Nnp3q0QNNe9iZ/Rd+Zb0DjJf9&#10;CfWJvHLFMY8L7Eg9JY5c2ZH9Bc+FtMd+inUavwLqLHYnjthvkL/s67Eb82cfTXziL/yLXYg/vicP&#10;s/Jcuc8irl2RjxCoAU4AACAASURBVLrH/oQjdkShhnGx7ySPWYcB65ErDPm4/fnK94dcR9y6cpYr&#10;WvtzgisAAldaw5+uFMU+nfUN/914442ScjyjvEiceX5Qh8ln4oUjdcXrHfZmf8X+iOdI9v2sVygd&#10;uUIZ9Z/9P/NkPMCfc7mfuCPeUfpCoebWW2+VlJ8nmBfrPXmJvYgn7HXGmem5iLzkOpSKGCdx+ZGP&#10;fERS9g91Bn+7gpYraXkcUReIC9ZJ+mWc2I244z7ihyN5SByDnnywvMCf7F/Y35C37GPw88OPpHhk&#10;n+xK7ux3eS7jc9rh+R//Mi/qHfNj3tQp8pH7uR7/E7/sP+jXFeaIC/aT1HvqE/HDutn5fPIvzzf4&#10;k/zw6zlSn3huzc+b6XPygfgh7slf1jHiDH/zfIn98QtxQz0gDtjvUpfdLqc21x99dKo75Bt5wngZ&#10;F/NmP0ze837h8svTeoxSFs9r2KGtLb2fIV7nHja7sUMaD/Xb9xHYnbggz/A742He1Cuvr65Yd86l&#10;SbGMusf7o1mzphbz4nkLe+BP9iU8p77//e+XlJ9vWVf9vTTPO7u6S+XDfB3vqdWAf5Tvr5nPgYIr&#10;qbT6f4mD7f9vAoHAry/8fb8rA9YUtPaVgtSwYUhIDnv7Cys40EpagcD/dISSViAQCAQCgUAgEAgE&#10;AoFAIBAIBAKBQCAQCAQCgUAgEAjsR7zrlbQG+4tSVxB5p9HVtettv3fmnWOwzIBau/0FDKG9RjN8&#10;ZzADZ/5xhPHkSko15az8uYrjjq6SCeLMYOAKGsCZJLV5ePscYRTB1MkMyOFNf8yDOC8ZL9u2lcxm&#10;Podhxn0Mp1W41xR1ahis/4eobN/jvVX/fr3XA+LEFRjw2x5T4qkpYOEft+e2bYkhBpMM5hjMM/qf&#10;OTN9vmpVYoh9/etfl5QZaTCQYZCh3AFzCwaZxz1MZRjJMLSuueaaon2UCGB2Ml+UdGCOwcT6kz/5&#10;E0lZCQMGN/aDyYqSD0oQMAl/8YtfSJK+//3vS8oMRJjHv//7vy9JWr06MV1h3sJ4hOH3+c9/XlJm&#10;irmCAuNnPFdeeWVxPcw8mHzYE6WOI488uhgf80fhgziBsQ6TmnPGCfOQ/MFO2OV73/teun9luv//&#10;/L//R1JmyMJYx84wmPETfsC+MCiJ6x/96EeSMuMSZipKXfgdpRziFUYr/dIe/fD9T3/6U0lZ4QsG&#10;IwoixC9xCyOY63/yk59IyvUNhRCYqDAEYQCiQME59QxmJHGFHWDUYzeYkzBeb7vtNr0VMGRhtlKP&#10;YYIC+rvpppskZX/81m/9lqRsR+KAcZCfrgRGvALyGoY2dQZmK3nJfDgn72FSosTBkX0BfnQFDeLg&#10;8ScSAxxlF8bJ9R4n2AmlIRSkyCfmhx2/+MUvSsrxAYMXxv78+fOLcxj7xDvxhF1gSP/Lv/xLMX/y&#10;m3jiel9vqa8wYIl3zumXcZC3MPJRtILRDhOccVGHYMbjL1+fGd+iRYlJDRPfGd2Mh/uJl5NOOklS&#10;zhvqLf3BwCVvqFv40xWwjj/++KI/8oJ4QcmKeGIe1C2Y4ACmLvGBIg7xCWOZ+rh48eJi/igwMA5X&#10;ViNe//Vf/1VSrrfEGesd7VGHuM7ji3lgd1eswV7kBfNDIYB1A3zta19Ldnn9tWI+MK3xB3lOHjB+&#10;lLHwF+D7P/7jP5Ykfec735GU6/OLy18s7IT9qJfYm3USv/7gBz9I82/WO/YTxAX1BD8Qh8Q/8c76&#10;ynqCYgAgD10Zk3mgXMk4P/3pT0vK9Y/9DAx18o04xT+ME2AP4h3/39rsX4hTxoeSBP7C7sQB8Yxf&#10;iYPZs2cU9mGe2BHFpR//5MeSpJNOPrnoBzB+5kW9Zd+zenWqx8QtfmA/8ZnPfKYY1733PlCM9+/+&#10;7u8kSaNHpzy5/vrriyN2zgq8ad0m79jfPv10shOKENQF6iXxQB6xf8MfU6ekebGf8uch4od9tSsY&#10;kB/kD35j/8G+DPuSV+xDiT/GSf7TLvNkH8j4iRf8/L/+1/8qzv/qr/5KUt5/YXfiGIUDNXnF/ozv&#10;8Tf9uyIPcYoCA/OgHezlSoi0y/rBusv+F3vzOXmI4h9xx/r47W9/W5J07rnnSsrKZNjnvScm+6Pc&#10;ip3YP+FH4gY/EM8od9A++03sQX2jP+o9SjcoU6BoR97SL0fWSdYx9gnELYpWxNd55yUFjJOb/GX9&#10;Zz3+8Y9TfmN/6g3r88qVqR3yE0Un/PnZz35WkvTpT3+iGCf7Pvrx/GAc8+cnf+3aleLEFWip5/jZ&#10;FY/5nrpOneU6njPIO/yLH1FupF/iHftR71E+ZR3kOZB9vSsxsb8nP7E/cU1/+A9/8xzBOs1zJvHC&#10;eJgX+3HyinHhBxRmqOs83+Af7IUdqfvcjz1Q8iU/iX/qJ/WIOk+c8/yE///hH/5BUl7PUYbGP+xz&#10;WJfXrkv2Id4ZH/t27EreodCMcid17oc//KGkbF/qJPWJ/MTegDpOvcO/f/qnfyop5wHrCnmIX8hn&#10;+rn66qsl5fWJusu+GjsxftYDjqw39LOlPa2z1B+el/Afz3XUM963sH/hedGfP7jvN37jNyRJn/xk&#10;qmdPP53ikHikTrCfoU5gT/az+MsVDZgXdia/yNMnn3y86Ad7U694Xia+aZ84wc/ch51dwZR1GPue&#10;3Ky7+Jt8pV3qEfXb58/4mBf1iXzE7+QRdZK6xHpGPXYlXZ5v8DfPl6y7KH0xrxtuuEFSznfWP/Ke&#10;uuTPUdiVPGKe5BFH5oE9aYf8Z35/9n/9maR6XLNvZV/PkXgg7tnnMj/swfWsM7xfo07jB/olr3nP&#10;lxUORxTzYHxLl75Y9PM3f/M3kvJ+iyPxSjyiME/cvfHG+uIcP7sCJ+NkH8H4GTf2dkUt38/m98Kp&#10;ffKbfQd+dWVP5n/B+am+btnSUYzvtddSnLP+sY7hH+KH5yD2L/iH6/3/R3geYR8waWKapyu391ch&#10;pabY+E6BvPT3Kq4gSDz4+jTY/z/zv1gyUPg432lgB7df/v8mrkt2cvtRP2vvt2r/f8J/02zf3jmo&#10;8Q/2/y8PtP8HO37if28x2L9Es68UnVzh0+sPdYb6SzxxX20crT535W6vCx6/Wak0tbN9++D+/5N1&#10;p/aXgwB5ldfPdN7R0dnnda3+ohRm6fn9wZC+/9+7FfwvgQwU+yp+9hY9SmItsK//ghQ40L8/CRz8&#10;iAgJBAKBQCAQCAQCgUAgEAgEAoFAIBAIBAKBQCAQCAQCgf2Id72SVmBwONB/o9t/odrqb/D6sfcv&#10;hPv+nB+supLWgYaP2z9397idYMbU5l/7ZfW+Hv9eY5DhByPIGUrZfiUDhF/O84v1UQ3Dq2c4Zl9n&#10;Fnm+8At7mEz074oRMNBh5MJspT2UiVBCgMEFo+3222+XlJVIYECgDEA/MPO8XZhvxxxzTGGHf/u3&#10;f5OUGaaMC2Yk44EJh53pD0Y+86YdGKUwdWECX3jhhZKkT37yk5Kk5cuX6a2A0QhDD6YgDGKYBzBq&#10;+Zwjn8PAhanJEaYGjMbOzjQPV8bAPvQHM464wg+ME4UgmMe0BxMbf51zdlK4gTEIExW7Mg+YnDAn&#10;YGTCACSeYbzCMIXpCyOVI/bnfvz35S9/ubALzEKYyq5gBNMP5ijKHtzPfGEQwkiEOQ7zgvvIB/zO&#10;+Mgn7Eg7MDthiKPo4EwbGF4w25977jlJ2Z8o4fz3f/+3pN4MMPxPPGB/4gt7wvBl/sQDTGq+J/7I&#10;F+bhSpH+t+mxgyszcSRPN25Kfhs5YmQxf1d8w+7M77zzzpckHXfccZJynjtDC0UP7OtKRygX4Hfy&#10;hPgmrr3+uoII8+TI99gfpih1n7wjH1EKwH7Yn/6YH/nI98yHukAcEzcoTOBHxgVzmvgkLmjf/etM&#10;RPKN8ft4sacziLnPGdbOwKcd/MY5/Vx++eWScl0mDogT7On5SDv4A3/jN+o+8UxeYR/a71G0tH0f&#10;8UY9wP+Mm3gmj7kPPzrzjHaoX65IwznxSf/EL+Nm/s7Ew+6cY69RbaOK+RG3rrjnims99zffE7fY&#10;l3l86UtfkpTXp/vvv79oj/qHcgHtUm/nzptTzLOt6c+VqVxhCD/wOf7FPuQH9ZLrYH4zvjvvvFNv&#10;BUp1F110kaS8f6GuMh5X1PX9HuNcuzblFXUS5QnsgLIC80fBh30X6yl1jnGseGWFpOxP1iHmz/qK&#10;n5l3z/o5e04xD67jvp07Uzyi7MJ+ATtPn57q5Yz/n703C7btqs40x+nP7RvdRgIJNUaAUAMSQgiE&#10;sIQRNshgXEkR6XQ4KqOKrLAjHBXlp4yKqqjHjIqqqJfKh6zKCFdmGGM/4C7ttAMwQiAEyJQAQ9oY&#10;YxBI6Kq5uo3uuf09XT3M9e3F/PceZ6695z53n6s7/pd11l7NnHPMMceca+09vnMokWEee+yJrJ20&#10;B79nvFE/1kenT6d+gEDBuGL9BoGE87EH/cv9FxfTeBOwcF9mKHGI+/T31yvZfWkv1zGu6Xe2SjrA&#10;fxnXHGc8cZ7ONxznfPqXLfbBf5kfEOsc2kc96H/6k3X7QhNn6B/sgJ/jD9pujtMOxhn+RD2pD3Zk&#10;XmPeYotfs/7/+te/ntWf9R5+Sj2Zt5TQiH8QnyG5cF/q/+ijj5pZ2+/ch3U//Uc76RfmFyVUaH8q&#10;UVOfA7kP4511LnbDD3kO4r7EUwg6rNcRdmNdw3wNiQq74xfYn7j82c9+1sza9Tt+g325HlII9W2J&#10;j2eydur8SP+wHtU4BWGFfuL+9DfPB5yPv+u8iqgHz6f4IQQkXXdSnx//JJFsWMdCEsEuzENKvGO8&#10;EucPHUrXQdz5tV/7NTNryYH0D+MSsg/1oX483/3qr/6qmbXEQUim9B92Yl7gOML+xA/syfxAO5WQ&#10;Sj/ibxCVlLhHPVrCTOon4u3BA2l+IF7o+hN/hxzEOGL8Mh9SL+IU44P1EuOS9Ql+y3iGdMj4ox7Y&#10;W+cxXYdynHUr7zmoB/M9diQOER+ZV1lHY3/qQT9ByCEOYg+IjNiNfmP8Y2/Ko56Qok6eTHZjXOJf&#10;jJcvf/nLZtY/j7GuVdIPn9Ov2Bl78Rx25kyab26+Oc0b5y+czdrFeTxnK3mX9QB+x3nET9qP/Xje&#10;VVLm2+9K8Yd5gniJ39I/tIt24gf4Bf7F+fQ//co+pDWkz0+0pyVmzGbtxZ/wa4hGxEfqT/xhHDI+&#10;OA8/4nmT+ZvnLSWYUi/sxPmMa30uZ6vzIMIviSO0h/7Fj7GvEv2Yr1k/q/2oj5KnlKTF21Sdn7Gj&#10;9x8QlIDibbW94yZi6PsaHW9KYsY+7bokv5/3fYA+HysR3XtOhLiysrKa1XNcBBPvP49cLtX2/6RJ&#10;TLWq/T5H/xNM25+D/6ONbvE3z976fkWP19qv1o8nfX2tav1X+39YjZuk531POSwpqyQd/xrHNN4q&#10;gWpc0uda/b6RrRIDqU8tyapn5y3yfXgoFMoVJK1QKBQKhUKhUCgUCoVCoVAoFAqFQqFQKBQKhUKh&#10;UCgU2kRd9SStSf8SftKadPtLJK0SQUvvoxn1k/6le0keCUxFN2mGgv7v5pLddFv7S/ha+9a6H5mP&#10;+r+j2ao/eCQsPtcMfSU29JG4mgwmMtcoT68jc5jMSMgsZKxCjPjABz6Q1YfMVYhDZLCS4UymIhln&#10;kCDICMY+nMcv9smEg4TCL/VfOZY+h8hwzz33mFmbAaqkAq7nfmSqUj/ax5bMwTaTOJEayAilvtiR&#10;jGoldpApRqYf9SADkMxN7EL7uD8Z6E899Y3sejLgOJ9+JQObDE7sQ8Ykmef3339/Vj/Owx8efvhh&#10;M2szErm+zXybybZcp+QC2kUmNRnqZCqTWUqmMe0gk48MYM2sh1hD5i/99ou/+Itm1mawYx+IG9gF&#10;cgv+QH9hX86jf8mg5n70J/Uh05V6c70SCtin/ygXu5GhSsYvmcJkyCrpg/I08xf74JfUj8xW2vOn&#10;f/qnZtaS5SDYMZ503CnJR0latIv24sf4JfGITF3KI/NWhb9dbPyIcaNxQslPSijRjB/8RklL112X&#10;SAtK3OI+jAMy0ukv/Jx5ivMhYECmUHKJZkgTD/B37osYj/Q7x/EH4ve3vvUtM2vt/+EPf9jM+gki&#10;9Bv9iD10HqHdOl/gX5Sj8U8zypHGCe6D/3Cfow1hSPuP+2FP+o9+VUIQ9VHCDvcjrlM+4xsSyZkz&#10;ORmMflcCnBLuOA9hZ8qj/dgXP4BYw7h8+9vTeMSelIO/KQmB/uA+iPqzxR+4H+fj/9hHiW9KzKBc&#10;HV+QZlg3EFewL/4KgZP7K/nu0LU5qYJ+pH8ZZ8QLJQ4qyUEzAnUdxf2o3+OPP25m7XzM/AjhDX/8&#10;8Y8TUUXJXowrxrvGd0hakEp++MMfZsff3MyTxBXIJxAQuC9xH/+mPvgx6zMlPTJevvGNtM6g37Cn&#10;R+xBX/3qV82stTuZ84wn4tYTTzyRlQOpA7tCXKDfiHNvfetdZtauy5gHGD+0U9dDzLctqXQlO49x&#10;x/jhPO6rcUGPs67mOPbX4/gV45L2YS/GI/VRkqK2i3ivJF38mnoTfxhH+An9zbyk8Rs/5L7PNusl&#10;/BH/ohwIS7qOgfTDegO/wX8pHz/jOsYbfgPJhnFJ/YiPPE8ooYMt/kK8xC+wMwQaxgn1wq9oJ/uI&#10;++KXrGOYFyAGEkfoN8Yf61DaDxGO9mBX+vWpp57K9llH40e6nsDOn/70p82s9U9ILoxnxivls35g&#10;3Uk96EfiNPMF7cF/8W/iPiQX7EN9lZiq/UY7IOgRR7WfID1RL/qV8rAXZBjsRvvwB9ajOs/SLgg1&#10;2Iv1NM831JfnGta9tFPfa9Ae5kteF1HOxz72sew4cZl+xS/pR/r1gQceMLP2+ekzn/mMmbX+Styl&#10;XnyOfyipB/IT9uQ65g/6C/+7664UrxnvjAf8n+sgBulzJf2hxFCua0mNKe5+4AOJ/Ey/Yj/mGdrB&#10;+wHWizrfsD6h/6gP6w3GMeOB6/ArJbXxvKvn0Q4lcRFfmdf1/QT31+c+JYMxbzBfYQ/Op330G35I&#10;v+rz2X/5uxQXIFDh1xoXqTflsy5SkiRifmE84Mf04/bti43dkt9duHguuw474Hf0M+OTuM75+JXO&#10;g8xn2IV+6ZEyp9N9lRRJ+7iOfqU/sC921/cLSvRj/OEH+jykz1tKsKRdjOfdu9N4O3z4E4198q9S&#10;zp5N9yMO6vOkknLpP+ql5FCOYz8ISbyPUZI4Wz7nPvoeFLsocVHjlPd8qPOAEt+Qrjt795XzlAhW&#10;ej/OOJkUSQv/UpKnvlen3UoUa8ze97yoUmKXEqKVODs7m/8nDn2/PS4CFveblGpJWlc6Sam2fCXS&#10;6fclSN9ftc/d25p97pf7Wen7k0l//1RLopq0/3jxoqv0Peiwqu0/9TP9jzj6uV7nfd51n7jsPT/0&#10;zz8m27r+m5vjvswH+Xj0yJGolqQ1M0NDRhsHk/79QCj0WleQtEKhUCgUCoVCoVAoFAqFQqFQKBQK&#10;hUKhUCgUCoVCoVBoExUkrav8l6CT/p/iWr73S36PoKW/BNdfPrPflVh1ueXVT6UELf2ld0mlX5SP&#10;qmqSVmX5msnj/QJf/UEJGZ592Xr+SOYYGXZkdnEdv3Qns/Tb3/62mbUZy+9///vNrM2Y3rEDAksq&#10;h0xEMhUpD2IVmZzcj4zUb37zm2Zmdu78uaz+ZMKROUzmJplxSi5Q0R4ywr7//e+bWZsxw3Xve9/7&#10;svphF+r3qU99yszMnnzyicwukBLIcCXzEfvSbggJEAbIgCQjkrigBCAyJ2gHGbVkhCghhMw4MnXx&#10;N+zEfcnQ537UAxIan5NBq0Qa6qX+q5nDEBGUKITwI+zFefgffkD5lEuGLxmpmvFO+8moJ8MeAgH9&#10;rHEJO2rGO35CP1Au9ccfKZ92aP9SHzIKycBkX0koZOZCPCMDnPspkY96K0kAP2D8kLkOUQUCCiQA&#10;CDZkvkO6++AHP5i1D1EP/I/xhl0Zb/idkljI/Ka9SgjDf880JAOdhzSDR0lC+BGZ1Zr5ir9DSkDU&#10;g8/xD4R/KJGHfidufelLX8ra/yu/8itmZvbggynznwx6iCOcR39SP87D3rT37rvvNrM2UxjSxd/8&#10;zd+YWUsSgJRH/CDjW0lwHKcczdCmvxi3EB0Y77Qf/9NxQzvoV8oj3tMO+uvggYNZO7gv44R20E9K&#10;/CD+4vdsqQ/t0oxu2gHp5NZbUyY4fo79iXecz3HmQfpP/Qe/4TqPsMJ885GPJPuSkU4/4HecT/yk&#10;ftgTUpFmxGscQvQ7/sG4Z3wxPrmO9tEPjD/ILPgL21/4hV8ws9Z+2Il5l8+J3wcOpf5W8ijjhvgF&#10;6YF+pJ66JY6yHiHucR1+gz/RHurF+dQX/1WCKP1D/Yh7+B9xnfUCxCP8HULFdxuiKfZnPOM3xAHi&#10;KEQQJYNBRoVUwZY4SfyhXPyFeRPiws///M+bWbt+w+/+7M/+zMxav2DdxXj93Oc+lx2H/MI8+thj&#10;j5lZO+9gh09+8jez8xH9yXhjHaZEE9ZrSu5QvyXufve73zWz1r+UNAvBCT+i/6kP8zDrvhdefCG7&#10;r5I68S/sxT71Zh6hf1nncBx/wz8gmuAn2IP4wed/8Rd/YWb9hEriNOv+f/tv/y8za/0bkhVxhHHB&#10;ugq7E4fxO8YX/cv4xo+5H+sTiHIQUiFWMV4gKVE+4xa/ZZxBFGK+oL2cx3yMPzAvUA4EWurHegr7&#10;MK/QL/gJ8Y91K/3N/IqfEGeU7Er8pt+UyKaZ//g/BBnsqORT2k+7Gdf0A8dpzzkhgTDelWCCvZlv&#10;IGjhV0pyxp7ecz/+RPuVgMp4oHzKUbIRZDDsyboaQpuSkam/PrdDBiNu0l+Qo2jPe97znuY+aR3z&#10;3HMvZ/VRwjjXHT+e4gVxhPMhiTFf4Of6vEwcxA7EfezHugr/1ecJ4rI+Z2E34gz2ov+J79QXP2I+&#10;5v6cj39xPv3KOlKf95TkSz8dO3a6uU8arzfckNZFH/3oR82sJYBxPuQz7EX/UT712rUrHV9eTv3E&#10;fIod6H/ao/5NHCH+449KOKUfGZesDxiP2I3nMeIS62DihK7XlRRE+3Tdyz6iPtyP6/ETJRbruKf9&#10;9DvlsC7mPkqK4X7z8xDS0vyzuDjf3D89L9hUTkrR8YN4vqA/8VvqoWQK/J59rt+1qyGSncnX6xp/&#10;GXf6/IodOZ/+Yb2hz5eUryQr5k8+p/+xO36opMEjR1K9GWdKJEbUV5+PkZLi9blN39cowZd5Vt/D&#10;ev2nol5K7sDP1Y/0vZDON9hbCVdq3x7JtGmXvp/Vcaf7Xf9TBPKOj+vrHyVcUV/9jxXte8Z03dkL&#10;ub8owVm33Bd7En80rnj/IULf69Rqq5C0lICj/a/v8dWfR9Wkv0eqrb9+/+Z9H+h9L7K8PJi4pf2i&#10;ca+WYIUm/f1tbf93/f5us8qf9PhVf9M4j7zxrHEOdSXpQaTsakduS7Vr+09JhzpedB2KxhV3etUf&#10;8XYTdp9Q6DWvIGmFQqFQKBQKhUKhUCgUCoVCoVAoFAqFQqFQKBQKhUKh0Cbqqidp1ZKkJv1L+lpN&#10;+pfoan/vl8neL/LJRNLru5K0Zufr/qdyrbz64lbtL7cHZ4J4/5PY69dx93ftL8nXVuvGH+1XUpKS&#10;kZDa72STce35i2aqqv+QiTk/n85bWsr/BzuZgGT8kQFPPSFOkRn5zDM/zupLPcl8JfON+7Elc5VM&#10;PzJsrn99yjQlM52MVwghnAfhicxUyApkoFIPJTCRMUfmH9fTbj4n85zMecgBu3en9pARhl3JtON6&#10;MjW1H8gsZOtlUCL9396Uq1vNSFOiBBnUEAEgINBO4hLkDDKtIWdQPpmlZGSSoUp5nIe9sQv7mmGn&#10;/k5G5CXJWCTTElICfkVmrBJP8Nsvf/nLZtaSPrADmf1kztIfTzzxRGYnCAc6PqkX9dSMTM2Q04xF&#10;pPbAXviPkqjoZ+7LefidZuqoX0Kg4DrGDf0IUYtMdshjlMf4xy81k0gz17RdP3om+d3ePTlRiXGg&#10;RC4lCUIuod/I3FcSEufTH9iPcrQ/iEOQr5QoQT1/0BBVsBfjS0lr+AVx68knn8zKw+6QFuhXiCL4&#10;oxLLaBfjF1IH9rr33nvNzOzhhx/O6ocd/+qv/srM2vGNfxNHGN+a8YxfcR73ZQv5BeIM5BAy6RF+&#10;o+Qb7EI/aSY+45X+h/RDuUpGYvxif+YdSBfEO9rPvMjnXM/8o0QWiAn4IeVSDvXBbzSuaRzALpwP&#10;2YN6EJcff/xxM2vjL36v5Efaxfz2oQ99yMxa8oOSAOhf/Jf6Ui/8W++vmfcQfYi/zPPMM9xfiTZK&#10;uMLe+DvxnfGL3RnH32/GDQQn/AXiBe1Tki12gzQCeYh6sZ7gOj7nvN///d83s5bkA9GF+Mn8xPj+&#10;zGc+Y2Zt/CCecl/6B/vS39RztvEb/JD5kHiC3SCxcT/6+Stf+UpWX+YF7q9EH+xHXNH4wOcf+9jH&#10;zMzs85//vJm1hCTsBHGHdtMfkLiIV5xHfzPO8dc/+IM/MLN+ghR+xnhlq/EAfyGO4bfYk3kLfyAu&#10;6LxBecQf2qMEFe6D/RcXFrPPsQ/X8znkFcY39YKMiD8R12kP8RT7EGeIH8RTCDr4p67zGV+cDzno&#10;/2uIZhBlmEfoV+IXZCbawzqS+YS4oqQoru+Rm5p+53kCe0A4Ik7h//gN9oE0yLoPvyCeYVclDuKX&#10;zG/0N6RZxsGjjz5qZi2RSUlVkDhYdzHe8SfawzjFD5nP6QfGB+2mv7FLSzZO5b3zne80szZ+MR9T&#10;P+xKnHzwweQPL754PLMP/sz88aamH4k7bGkP/UFcIR7SP6xbqIcSxXSrZKU9jd1p1yOPPJK1l/UD&#10;8YnxQDvwU+xM/27blvxwejrdn+dL5nkl7tJvjBf8jP5i3qLcV17JiTItMSgnZREniB86DzMe8QN9&#10;7td1G+MB/1W76DyL/bgvx7k/7eZ6zqN+Slym/xjnxAGkxF3WvUomZLxpHKYc4sxPfjK4/7EXcVWf&#10;yz0yqpKgJCx+0AAAIABJREFU9Tz6l3oy/hDtJ85ec00ez6kP+7rOVD9TYh520uc+JQthP/yA8mgP&#10;6zLsQTu4D36En+OfjGfmQezBeCe+KElXiVy6/l9fZzwmv8C+2Gvb9oWB9eZ66q3EKF2PcV8lQXh2&#10;XF3O3ysh+k39mevxa9qvxAnqofGD+ykRXonbXAdp49y5nOBG+9nX+MJ4UOK6Enw4ru8tKF+f+ylX&#10;nxP0vab3ntcjTXE/pO8d9L2L9iufq/+ov7UEuHT+y0dPDKxnV0KQxmclkiCPyLVWSSJC/YSunEym&#10;RPDee4CZ+aw+2FHJVzpf0m4llfd9v9H0E1uuQ2urOcnrSpP6vb43885TQt2oIt6PqtrvY2rrXyv1&#10;v9L3J6Xv74ZV7fdPtZo0Cav2eu/7w66q/f5c5xclEKLSfxLyCKLef8Rp54m8Pnq9J6+ewwqirJan&#10;xHr9fmd6GmL5haryQ6HQ1laQtEKhUCgUCoVCoVAoFAqFQqFQKBQKhUKhUCgUCoVCoVBoE3XVk7Rq&#10;f8l+pZO0Jk0S8zIe9P4eSUt/ie39wtr7fNLySF8q7xfiZCh5/3O5tK3VpP2f9mvGhv7S3fuFvGbQ&#10;I+0PzUhWIg8AIzJbyKhbXMwzVCEJkAFIJjq/mIe8QD1pD5nBZMarP2vmIhl6ZAq/+93vNrM2Q5py&#10;IN6QaU8mNOWSiUz9lUTD+YiMWYgrTz/9tJm1GaJkHNKOT3zi42Zm9rnPfc7MzB577DEzazM0yegl&#10;8xQ7kfFe8mONH9p/2IuMSMrFHkryod8eeOABM2uJCq+eSu2GNAXBgnIgzpAJjx9ApMCumilMu6kf&#10;52EH/J/P6U8yfDlOxiXtJQOKz/FjMvg08xeSx3e/+10zazOif+d3fsfMzN773veaWdsfkAYgVdAe&#10;CGr0K+MPggfkIAhI9JtmzNIvZHZTb+yKHyrpgPuyD9FC4wTXQ7qBjIG96CfsQ+YrJIyPfzz5NX4E&#10;EeWHP/xhVg7jAT9R8o6SefBfxs877nlHdj7Scct4xo+JH3/0R39kZm2mNvFBM9q5nn2E/yrBAH+F&#10;nKdECwgM9Af+Sr3xE+IG9WH/mR8/Y2Zm774/xTX6Gb/Dzl/84hfNrB2n9BN2h0j0ne98x8xaPyej&#10;mnHA+OVzMuC1X3Q+9OYP7IXfQ5iAjAApjPHQkhZTuyGTYS/sDEmG8cZ9yKDFH+gnMtK//e1vm1kb&#10;F7ALfko8w890ftHxe2rpVLb91re+ZWZmt912m5m1JAb6i3FLeyAPUQ+ILIwP2sk8Rvyin7kvBC2u&#10;Z4t//OEf/mFmB+Yr+gf/xm6MZ4gGxFvKxY+oH/Ebv8Je2JXziZPcj+PYDf+gf4jDatcvfOEL9rNi&#10;fOH3EG0gNV1cTnGM8X/HHXeYmdmzzfyNnfBb2kP8YJ5nvDMOsQckPeI09WDdA0GIej/TkAFpp867&#10;SrTE7xhnjBOIVMQtSFfYjX69oelP/AI7QOqBAHPw4IHsc8ohbnE/7s/n+Cvxi3XYRz7yETMz+1Yz&#10;7uh31jX0k5JUOY/5CX+inhB6iK/EUcYbfkUco78gbDG+8W/mdeKSrrPpFyVX0G4+Z1xDYJqba+Lg&#10;bLrPqaXkVxCQ8A/KI14xT7L+euihh8ys7TfiNPGO65Q4wn0vNvsal/AHzoNUR3voD9YvEBwph/HP&#10;eo95Dz+lnb/5m7+Z1R+7scWekI64L/2t/UD7IUERp1uiSup//Ib20R7ap2RT1jv4PffXdQdxQNdT&#10;zJf4JX6HnxNfsQPjnPhBv0PI+8QnPmFmrV0ZD4wX7KFkFezIPuOA+IC99HmM9r7jHSk+Mp7pf9pD&#10;O1kGsH5QMt/CwlzWTuI798GOuv7jfF2vs4+wlxIVsbOSL/Ej+oct91VSD/XiPPyVuP3MM+n+SlbD&#10;vkpmY/7lvvQrx2kPzx2sMxjf3A976/hR/1diFf2JaAf3pRz8hvvrc6kSpZQ4o+t+5g38VZ9z9L2W&#10;R0rR9w6IcavPGUp81TjD55zH9XxOO1ln4k/Yoc34n87qp8Q/j2BMP7KvZGvKP3r01ay91J/+UeK0&#10;Pl/zHIVfKVlZySzU8+DBZC/iDp9rnOd6/It6008HD16T3UeJv6w377vvvmwfvyOecF8l72h8aN8f&#10;5nGL6/T9mRKY9X4a55UI5RGkekSo2Xy+oz3qP5xP/3E//I7rqa8SsyhX4xfPUWov/EHHGf2o84SS&#10;2JUAiZTkzr6+z0Mlwj9b777Ie3/Jc5eSy7x+beeV5CcnTpwcWJ4SnJSkw2s71hMlEoq2Twle3vcA&#10;SN/39fxqJY+XtdLnf+qh5Hbas2d3ms81bnIfHc9KLNP+VOJKc7p5wJ/TS3UkLSVYX25pvFY/QN5/&#10;Iqmtf+33H5P+Hkrjim6985GSQpH3vd3MDPvpPP3PD8Oqtv8m/f1nLYmr1n9mZ+vKv3Spzn5KPtQ4&#10;hnSebOcj5qnBcV/L6Y8Dln3uzTcaX/Q/GIwqnTe976nm5phPq4rrU89cV/bPGEKh16yCpBUKhUKh&#10;UCgUCoVCoVAoFAqFQqFQKBQKhUKhUCgUCoVCm6irnqRV+0vqSf9P5FpNmiSmmQ/9/zN4asMtv2T2&#10;frmvRKSt1l9aP8+cXqYRUvvpdd7/ZK61R709V8unbCAyivozQbBHU4pkACoxCKkf9Wopv+RHmgnC&#10;/cnUo3wyJSEskMH5/e9/38zaTH7NxCSDVf93O5mv3IcMTDJPNSObzEvuhyAb8Mt9MvXJJKZ9ZBKT&#10;aUcGk5J/ID184xvfMDOzL33pS2bW2g0Cwvve9z4zM3v3u99lZi2pCJIJ9cReZPypHTQTFPtrpiei&#10;nkqE0YxgMtbJAMaOZFI+/PDDZmb2xBNPmFlLFCEjn/uRaQ6BY35+JquvErSwO/5CRif9qxnj9D/1&#10;xp8gt9A/ZKQjCBtcrxnTtJP6QZSifpAcIAQgSD/0J36lBCMIL/gV7YecACEGQU7BLvgp8R//pp4Q&#10;YbAT5WNP/Il6KMGC/qY/IQlBcqBfv/KVr2T1hAyDn0O2gHREJiQEB9qtxAfKp72aoQzZAfLHN7/5&#10;TTNrxxsEnK9//etm1vq5ErZONvfHvkpewN80E18zrKkH7adcttiP9mFHCEKQEV56OfklcQfiB+dj&#10;h8WFxcxOX/3qV82sHY/EIcYvGbu0g3qpfzOOlfwHmYlxyP2pHxn8xA3sp5lXmiFG/YkPxEXsAlEK&#10;P6SejDP8nvHL/elfzsP++AGEKe7Pff/2b//WzNpxqKQw5in8GvtqfQ4dPJS1k/K5L8QIxgVxnvFB&#10;PzNO6Rf8DQIFxBvKpX9oD3GKLeOJcff88ymOEE8g/EE2we8gMxFHGX9KPGS8cJxxgmgn/kO/EVf1&#10;OuxBHNN6Mc65L2QuzUiEBPToo4+amdkHPvCgmZk9/uWvZvahPYwL4iF+jv8wb0AKYh2hpCbKZz5W&#10;wgFxkvrSHuxAvZiPiF9az3e9K60jiGNKYGoJN2k9gJ/c2hCNHnzwwex6/Oraaw809zMza0kW1I9x&#10;DdGLfmBcUG/IUIwb+pH70S7mKepx//33m1kbH7Aj/k/7mO/oJ8YNdv3oRz9qZq3/s927N7UPu3M+&#10;REXiOnYmHlIO/o7Yx3/xW+xJ/L/vvjSedu9Mcfn5I89ldsG/sAtxVUl02Il97KxkL+xDfxB3LzTt&#10;In5zPv7BfEa/6XqfdQ7HqSfxjuuJx8wrjAP8n/KpF/5z4EAaR5DMuD/jn/hAHIeIxXHuR7zdvz+1&#10;7+jR41l7sBf1YpzjD9hDM4gZZ0rw8Mga+rz2zncmu/3gB89m5+Nn+Lv2pxLa8DPqQXlcj//yOf6J&#10;vxJ/lQwFEbAllqVy6E8v3r3wQrIv8V3JFz/8YZovLwopkHLUXnyOXZgPaYfGWfxHCU9KKkKcr6Q5&#10;JZDQXsrRdTP9rutFyuM+6ke6nlQyEeVyPn6K3fEDttyH8/T9B/ZgHcC40udu/KIlPQ0mPmE3JZpp&#10;/+h6ELsp4cUjoSnxhnoqEZz6KckGcZ6Su6gX9SYu0S7Ko736XNdbnwvhifGnx2mXkto8YhD9xPVc&#10;pyQuJQwpQZh67dmTzmc9ofXDH/AD7sdrBc5TUrWS2zS+Ej84j/mOeYT2Y18lHzJ/sw7Rcarvu5Tg&#10;s76etjwXrawm+9CPSvylffq+hfboe0XK1ecdHQc9opb4OffBb1pifWoffqskXV1nqj0Y7/gD8UPt&#10;pP2n76nV3tgHP8SOOl40ruv7Pb0v5SkhD3G9198tiSN/rmKf9YF+ruUqUVP9uPQfL7QfewQ9IXMj&#10;7z8ZqPAXJZeVSGK95+T8dejQ0u8pNI5redo/+h5VyTYlkhn/qYHX0rxv5vym23oEI8w4rq9BJk3S&#10;6vqfQrzj2H1UTfo/idTW35tvPTKW+nuJIK/rLh4XdbyMqlr/I66Nqtr+r3Wf1dW6768nzWlRol07&#10;/+WGWV/P54OWPMl9LDuu8r4/1edVjcs67+s8s7BQR9Li+yCmK12n6b43PkfV6moTJ6dG86Ot9n16&#10;KPRaU4ywUCgUCoVCoVAoFAqFQqFQKBQKhUKhUCgUCoVCoVAoFNpEXfUkrZCo+cVy75e1m7VPcYUM&#10;COSRtMgk8I73E7Us215czjPBL7c8chO7a2sbZ4R4hCz9H8u61YzjK1X9JDJ+aZ9ndmuGMZ/vbjIJ&#10;e/bhF+1NZuHqSpMBsrqc7a83BLC52TyTheNknC1fSvtkoq9bnpHyxJefNLM2Q/TOO96W7tv8wv7V&#10;k+k6MvNPnkiZbz0yzLk8021leS3bv3A+z1Cdn8szXLn/s8+ljPHv/X0iMZ07fyarz4PvSxn/e3an&#10;zM4zZ9PxF19IRJC19ZWB9T3yfNruazL4b7k5kSseeeQRM2tJBOfPk2lLhk6q3/T0bNOe5v6vpvu/&#10;9FIiV5w9ez7bnjlzLtsi7H3q1Olsix3J9MN+u3enjMhTr6ZMPzI29+1NmZeQLe64/a6svUdfPpbt&#10;v/HnEmmE/j154kxT/0QMOnwoET4OHExEjAPXHMrOp3/J+HzddYm8cfBQ2j94IJETeoSNnyZ7QtSi&#10;vj1y14V0HsScM6dz4g7nQ+LgOKQj/O++++5r7JPsCMnhya98zcxaQs7ypTROIGTMzqTME8g1N9+U&#10;CCw7d349ux+kgD27c6LZ8WOJWAPZiPZAyML+PaLN4UTw6BE41pJ/vXw09c//8j//r2ZmdvjalMl8&#10;w/WJxLHQZCieOJ4ylhe3pXrTX3fffbeZmf0f//v/mex1PPnj0qnUvxBmiCeM/9NLKSObDHX8jQyZ&#10;hfmcvHP2TPLrXgbxnuQnZFj/+r/4jey4+h/327lre1b+0unUrnfce19Wn2uvzYknx44lvz969OWm&#10;nskuu3enzOHXve767Pof/CARWfC/f/zHfzKz1t+Wl5NBbrwxEVD2Nv3bEllSPCdDl/jFOL3tLWnc&#10;PfBAqs9XnkgkIOyLv+7Zm85/572JsEOG81NfT4S/xx9/3MzMrtmf+v3S8qXMXj99PpE9Hv/il82s&#10;9bdtiw1Jo4mPN914i5m1pB76p0fSavr/0nIax1OWk/SYL/bsSXH5Xfe928xa/2L8n3w1+Tfjjwxq&#10;4gEko+uuTf1w8VJDvGnGF0ScN7/ptswu7H/xi180s5bgBZGCeQLiD0Sej3/842Zm9pd/+ZdmZvZP&#10;P/hRZr+HH/qF1D7JCPvH7/9T097kv2TAHT6c7HfnnWm+YTzcckuaLw4cSPGDOD0/n+z1wQ/+kpm1&#10;80iP5HUI0lwi0NxzT/Kbm266JTs+M53aB0kIIh1x44OPpPtDzOiR496Y7ss8T1zjfsxzEBqwI3GB&#10;eYH1w7mz6T7EeSUMfuSXk91f97oU74kzkF8Q44Z4yD7xF/88fTr5+/RUihs33Zj85hfe/0hWH8bN&#10;Lbcku7HehrTzljcn0pVmtDMfQTyApNTLwG3sdNddaZxCkmCev+66w037DjWfQ5qE2AHB6lhjr71N&#10;+WTsXmzqvyOz0/79aavrpx6xbHtDlmj89YUj6f6s97D7NQdS3Hr/wx9I5WxPdmG+O30mjVPsu2Nn&#10;siN2hYx3++13mpnZM8/8MGv/rl07GjukfnnLW1K99uzZl53POgaCFPGZ+L9rVxpnd9+d+unYsRT/&#10;n3wyrTshiCl55d57EwEKPfnkfzGzdvwRn+hn/Ky3jmrs1yMmNH6EXx88mPpr6dVkz0vLyS67du7J&#10;6kH8Pzuf6s16gPXR/n2pP194MY1/1gcXd6V6MN8x/9G/zBc7d+7O6v3ss2kdc/ToS037mueEZr4j&#10;Xp0/f7apRxqvO3Y0/byD54kjTTsgGUHYyckWzAe6vjm1lLY8LzPf4D89QlYzniF0MR8RX1m/9Pq3&#10;STxnvcb4Ja4xX/Wen6dyEgn+T1y7/vVvSO1pnlcY16trDXmnGV8XLjbkmGZ8rFtjDyENU97rr0/z&#10;Aetb1l+XLia/OvJC6m/6s/c+YB6iTpofWD/1Mvmb9Rb+SdzG35hP91+T7vPiC8nP6K9p3hs0/sJ6&#10;AKINidXPHzmXtYf4R38efSX517btya8gsSws5ARFxvvCQtrHH199Na3LGN/Ew4sXc3LY4mJOFsI/&#10;8Y+dzbwGKYgt/kCcVEIo9oYciH9hZyUxM19gd56nlKBJ/1E+43e5ieesl7jf4UN7G/uk+Mv46ZF8&#10;Gn/U5+O1xZzks3PnjqZ91tQzJ1RT71On0j7kxDc2JEYldHqEFcT9IN8pEULjKMe5j0dixo5sId7o&#10;fanX/v2pf599Nj2PsY7qjYfGb4nb9AvrT9b9SkZSsh7n6/snJWlhbyW6cZ4ShvBL7sv1+BfrWCWD&#10;7d8Pec+y6xmflEM8bN/npA8YP8SPHqmoeb7kfMY/5c/PpfOXZ9N9TryS/Oi663Y3973JzMz27mVe&#10;Svbctat5H3GqeX5bSv7GvDs/D6GJ8WOZncwGkxJ65Oali819l7LrenFCSGHaL9SDca9+q/3H50vN&#10;PKLvJ/FTJRYy7olL+r5Yy9N4RZxQ8h3j5ODB3QPtBOni9OmckEUcUPIt99f6U2/qoSQypGRBbd/e&#10;ven42bM5+UOJcS3xg/IWGruk+x07lsf3fft2ZuUtLaX2MI6Qkvg0PvXWE2v5fKvvX3vzvryn98hX&#10;/YQta/bz+Knv01tCC/exsUgJVy1ZKB3X5yIlo7Cea+s5uP79BKP0OWELog721fnD+88kO3fk75uG&#10;1VYhqXjkrNJ5tSSc9vsZtlND7lvh+Mb7i4t19T93jjih35cpkUgJean8bduIX+lT7LGywn8sWcv2&#10;Ob6+nj7fs2dvdr9h2z8+kNto5bfjdNTrK6psP/ufXUYrv/b6qanpoc4v+b9+T4v6/TG3n57Pfjve&#10;9XvmfB26tpb/pxz28d/2fjPZ8dr+Yzi1RLD0x6VLkCchekFAzdu3bRskSi+e6H5eYb636zu9o7ZK&#10;/A+FXquKERYKhUKhUCgUCoVCoVAoFAqFQqFQKBQKhUKhUCgUCoVCm6ip8+fPr5t1IRANJv5MWvq/&#10;x4dV7f80dn6wP/T1JRIS7fT+R/moWlisy6S4cCFlbpChwv/YVTe5dCm14/z5JiNNMu56mZRNxs/c&#10;XJ55yC+K9X/bc92ogpCASgSqcZOoautPRpeXeYT0fy+zVXLLsKI/RlX7S/6660vjRz9HkBZaMZ7W&#10;Ou2TgfvSS4nscvJkynCfm5tpyk0D4W//9ltmZvapT33azMy+8IXPmZnZ/fcnQtX73/+QmZk9+uhH&#10;zMzs4MGUof/3f/8PZmb213+dzn/66W815aXM13/9r/8nM2vJNJBs/v2//7/NzOz7308EpHvvfYeZ&#10;mf3SL33YzFpSBSSGb3zjqez6m25KGfL/7J/912Zm9tBD7zOzlgwAaQDSxdpaGp/f/vZ3zMzs05/+&#10;lJmZfeUriXRDZuhDD73fzMzuueftZtYSXMgcJMMfsgmZyhBcyNz7h39IdvnzP/9zM2sz1shMhPzx&#10;4Q+n9kK++trXEunp937v98yszTQjjr7//YmM8a/+1X9nZmY335wy67/3vUSAgSx0+PDB5vNEDPqP&#10;//H/bdrzpaa8RKj55Cf/ezMze9/73mtmrT9gv9e//oamvT8wM7PHH0/kns9//rNmZvbccymz+c1v&#10;TiScf/7P/4WZmX3oQ79oZq1/fPazf2VmZn/6p//JzMyON2SnXbuSvfCPubmG3HIuZUZCHDty5Lmm&#10;PqnfP/7x/8rMWlLS176WyBtf/3oi7UCSgGjzxjcme0NievnlRPL4u79LxJCzZ5OfvfWtd5iZ2d13&#10;J2LORz/6sabdj5mZ2X/+z6kdP/3pT8zMbLYhzeCvjNfVhmx34sSrTT0aIkxDyvn5n0+EkHvuuTdr&#10;71//dSrnscf+urHTyeZ+aR5jfN9ySyJv4Q/vetc7s/bNzKR+/Df/5n8zs3Y8kvkM+aAlxKV4+573&#10;JD/45V9OfnlzQ77gftiTDDnayz6Z0pz/ox81BLzv/V1jx+Q/Tz31taZeyQ927kwZNzfeeHPTjjRu&#10;/4f/8XfMzGxqisy0VO/ZWTJP57PyWsJdshZkB+5P+7/znW+bmdkXvvDFbJ/jnH/bbWlcEj9o/4ED&#10;KXOf8cE+xzn/3/27/8fMzA4dOjCwffg7mefY4+TJRBqif8+cIQP/1WbbkOSa8YG/QfbDHv/yX/63&#10;Tb1ykgokD8pnvoD0w/0gZVy4kMqBFPjKK2k+gRR07NjR7Djnv+1td2flb2/IHJSP/3Cc/kMQB1hP&#10;kTENkYr5nQzwG25I/QE55Ac/+EFz39HWH2SatxllOclAt22mcrJ/j2Ag5AbiumYus2UdcPPNP2c1&#10;0gzzYXXuTIqjtIN5kHUw9lBCFe2CkNUjZzYEB/aRzo/sX2wIcsRzrqM+SljSciAtjFo+JIL2uTMf&#10;X/gr+xwnXjEfMz8SH1588UhTMs+xae/zn/+CmZn9h//wu2Zm9vTTiZz267+e5tXf+I3/xsza9Q/x&#10;jfhN/CU+Mr45zvxOfGoz3Zez45x/zTUHs/OJD8vLZMKvZfsc53ydb4g/7NP+ixdz4ijjWgkFSkTw&#10;9jmffqb/eB7h/pAvIJlxHJJmjyg1RWZsTjrQ+YbjnI892viR+wf2X1mBnEEc4PlxoWlfPt+xfm8J&#10;DXn8pv+4nvK88uk/LZ/+8/yd/uN8nT9Yj9A+SGyQ5/Af6sv9qN+hhlSl9mG/fVwi4x5SRvoUf+P+&#10;nK/+z776/7YdO7N9b/zo/akP6ytdv2A/b/3C+adPnx3YPu1Pz/+or9pf1wvMv8zH+Bf949mf/vb8&#10;q53Puz2v6v6UQ9jpKuK49/yt823fees5aY/4SvvpX/Y5znqY8TNq+xn3SN93lt6DDkswVzvoPDms&#10;eH816vqnR4Rq4jvxWIk4SNuBPJKJR8j3SCfDivqVCPOe/21b2G65hvMfxuOo/rcCqsuwqzX1GxxP&#10;NX7u3bt/w/NL19e+v1RSla7PlaTE+hU/rP0+QYmdOm69/ZYUqf/BYHB9vM/Vv6iPjg99rtH106jC&#10;3qO+/6wl8ezbl+IHcRiSmr4X5nmGeNUjQ64Orl9pi9r143D91hJeG/JnMwz5ngE/pTzPj2rjmL5/&#10;LMVd9a/a8mvHf+345fkXP/bmH88/anW+eS7S5wd9HmBf148Qftrv8aypXx6Pvec/Xc8OO3+wPmJ9&#10;CTmVferXktZYF/Ccn7+fGrb82vpbQ56EvAsplX3IljOzOYGb/d70OeJ/9uF+o15Pfaemm21DRp5u&#10;Hhshaeo+50MaLl2vx9mn/E3/z0fOPmRj6uO1t91v5t/mNmfPXKwqv/f95YjXX6h8fqhd/9U+v/H9&#10;u/f+RN+n6fNrj7O6lj8vdF2/1Mb/2t8v1M4DQQILbXWFh4ZCoVAoFAqFQqFQKBQKhUKhUCgUCoVC&#10;oVAoFAqFQqHQJqruZ/SvAdX+IL8WLNY1w8z7xWotiak2oa3NTCLjgc/z+7efdyO2eeVoxndt+1HX&#10;jBTvf91vdrmbpXFlpIyqcf2S2cvY1OP95XshUOs1eH9pKWUC8Qv1/ftTZiMECn6ZfvBgyli/6aab&#10;zMzsllsS+eGb30wkBwgDR44kAhEZri+/nIgq//iPiYj13HOJeHT6dCIT/fEf/7GZmX3iE58wM7O3&#10;vvWtZmb2yCOJtAQ54dlnE6HqT/7kT8yszYCkfvxC/nWvS5n5t976ZjNryRcQZQ4f3tXU/41N+xPZ&#10;hQxnSFcQtsiggwjz5JOJyPRP/5TIVBAVKB+S1pkzqX245/PPQ15YyLYvv/yK/awYn2QMQYIi4wiy&#10;009+kuyo8eT555/PjtOuc+cuZOfx+RvekIgbd96ZyFDYG5LXwYMHm3JS+8jQI4PiqaeeatqR+vml&#10;lxJhi8xEMk6XlhKx5cc/TuQkiGVvetObzMzsjjvuyuyEfalvSyAiAy/Z6frrr88+p74Qeeh/Mnbx&#10;DzJAIfHs3JmIGdddd52ZteMAO5FhefPNNzfbRLC5++5EAkLYCUIP/kkGJvVBxH+2lH/nnXeamdmN&#10;N95oZu34uvvuE9n1xIVTp05l5b3+9a+X+6R6QwbBXg8++GBmB67H7yEF0Y9ve9vbmvum7dxMHn90&#10;PqQcMmbwC/yc/oIgdu+9Z7N6Mj6xHwQkyCbYU8v1SCp63vR0qg/+BSni9tvvbMpN8eKBBx7Irmsz&#10;apOdGBdo587kf/gR+wj/+63f+q2m3ORnEJ+Iv9SffsEPuJ7xw+fYi/iqmc6a6alkII7rvNISQvIM&#10;SohV9DP22b8/9c/u3SmeMm/QDvxWM9ipR38mqmXt4frlSxDMUj8cPJDstrchfJER3SNXNZmllxo/&#10;fH0TX/v9YmMCA9ul06cGXtfV/yA36X2VIKEZYr0M6co8lfleJupoWltM9cBv6Ie5uWTndn4io5t9&#10;5hPatZ59vrAwmBDCeVzXkspSeS25BYIQ/oP/WnYe8yyfM6/Nz+fl04+cd6nnd3k81+eDNmM9JzMg&#10;/BMizsxM8geIpuoHzLMcv+22tF6CSIQ9WjtA5FnI9ql/m4lMe9dlP8+4bDPzZ7P69ZMOcuJRm8HN&#10;/D2w3SW4AAAgAElEQVST1ZP+a8eHzis5kQ57aFz1nkc1DvI5cbzt35ygo0QNjVuayT8syaYlrA0+&#10;T+Pq1BTrqpxA0XW9b5YTqdr2eOdrf+b7Gtc8kkL73JmTQ7S/p6dzf5uZgVC1MQnIa1+PuDQ1I9cP&#10;JoF45A6PZKPz/rDX87yBSkQfLQ+18S7fb+2uJHn2015r79y/Wz+dk8/xP7W3Es/yuN/2uxIrlQhf&#10;2m/q0cSRXqb5kPJIRt55Gr8vLQ87/vL90d//5HGqHadJpfdQbJUIPyzJSZ9nhhXrZyVpEUc8khbn&#10;6/yDlNTvjUc/TuX73n9ioPxR5a0zNf6jfj/11n+j+WP3fcvq2b4fXR+439qNeudElrY9Ov5ye6yv&#10;5/uT1qRJBt58gEp2Gtf751rpfO7N897+qNL/BOKN837yoMn+cO/fa+vfxktrtvl80PecOOb3/q8V&#10;jYtkUtp6/jF6+YPjKvH2Z0poys/jLfG3JetuPP+3n+f/+af9jzHDrt/SPu8/eq3qzQf5f/Jox4u2&#10;W+13efchYtkq7VuV/ea8HqE9f9+1vs76obnP1PqQ+1K/IfchSPXv6/0bP6Z963p88Pn+8fHUf1zt&#10;7/mTW3/a36j5Y7rXzaOtp9bo/96N10bbt9H2p9SfbNj98ZTfzrv5+4j++uX+o/GuK5Fyq6wfQ6HX&#10;umKlGQqFQqFQKBQKhUKhUCgUCoVCoVAoFAqFQqFQKBQKhUKbqKuepNVm0o2mNpNxNOkv7b3MEu+X&#10;rLXlr1aClDSjpP2f3PlWM1+UYMO29EtebW/t/1QvZ9rl5ZfqU1v+5Vat/9eq1n79GVqD/UwzPzVT&#10;dFRB4IHkQmb3zp2pfBJdIPzcc889ZtZmwP7u7/6umbWELIg8kGCoH/0EIYfjkF8o//bbb88+h8D1&#10;9NNPm1lLYsIekFfuv/9+MzN75JFHzMzstttuM7OWTKMEln370nVHj17I2nP4cCKGQfQ6cuRIVi7E&#10;mh/96EdmZvbQQw+ZWZtRS/sgakG6gVj1cz+XCEwQgd773veaWUssIrPo0KFE8oI0xH0hQd11VyJP&#10;QXhSMsSZM4lcdfz48azeiPrecMMNZmb2rne9y8zMrrnmmqxciEya6awZ1FwHWYrr8QfqBaGLfez9&#10;9re/3cza8YS9aYeX6QXZCYIY/X3fffeZWUtcwt74Bfehn/j81ltvzY7j16+++qqZme3blwg9jAfa&#10;QT+TmfqWt7zFzFqiEXEe8gf+j99xnPpjT/YZH3fccYeZtf4BqQmiEfbi/vgLdmA8Mh4gROF3SgjB&#10;vzgfIlKP8HX2XGYvJf+Q6QsxRjPh8RP8gHIZJ9wHf1PS1NTMYHKJzstslVRCnKF+Srh885sTkQ//&#10;0Psp4UrvQ7+xz3Hs8p73vCfbx84emYt+p37cHz9iq8Q07KqkKurt2Un7VTN1qa+SVKiHkuKUtIL9&#10;dX2i5BDKUb9CjEPGJ+Xh18RXJVVp+0rrGV1X0S+6nvL8sETMUZKP1kvHT21GGP4wqqal3drPOi7Z&#10;px2MB463JLfBhAn6je2e7XuyfSUg6fUan3S8qv8i7Q/8T+dB7zlIM5MR49cjZ1Cexmf8nHUPcYp6&#10;0z76l3L4XOcJlfabRzLQcajt88h0ah/6XccJ8sjDjHuvf6kfWx1P2BE7qX9663P1V4+4Utp2jQse&#10;CUFJUMNK/a0rgUfr6823CHvq80CbUQ5RTYltg59b9bnIy/wvtUNJOF2JAsgnDgwmL+p5u3Ztb46n&#10;+0HE0Din8U3tM+xWpfO3+rnO28P6SWl+HF6QtHoFj3QX9T+PwORtLy3Xjb/R3/+k/m9JobnfeQQp&#10;jaseicrzVz1v3CQtb/2jfs/5rOu8uK3n631K5ENv68WPYaX+35UoNGmCPVIyH9L47MUL7/2l3t8b&#10;l5NW7fu/Wun7z9J/ttD9WpJW7fOH9z7Tm9/GXT7zrffeVctp40g+ryPPf0vrGO/60v7KSh4fvXWC&#10;95540kStSZdf+/2Ft+713qP4JNjR1PrRxus8b94orX9L29rvr/R7M10HaL3G9b0Vqo0f+p7Ds7/n&#10;H7XfX9XWvxSfUCkOXakqkVRRf/vTtvr76y3S/5OSt/4tPWf24oET97oScV8rfhwKbVUFSSsUCoVC&#10;oVAoFAqFQqFQKBQKhUKhUCgUCoVCoVAoFAqFNlFXPUmrNhOg9pe0pUwSLcfLcB+9/Lr6t7/kT/v9&#10;JK3BmTaaee9l2iDNFPIy52vVlaCFajNZajMJazXpX6KPK6PDI2mVSGn1mWR5RvvsLOWm48vL6Q8I&#10;NhCPIN2QyQsRBfIOZAKIQBC6qC9kA4hDEJiU6AUpCeKBtpvz7r33XjNryUCQeagPRCP2T5xIGYRk&#10;4tI+yqFcMn1feeUVM2uJShDIfvu3f9vMWiLNT37yEzNrCU3UD/IV5CDK/eQnP2lmLfGK+1IPCBmQ&#10;kCBbsWX8QdrgOtqv/kF/Q9KAxAQZieuVeEY/448eGUuJHdibfY5DoIEEQX25DyQz7IS4ngxurjt6&#10;9KiZtX588803m5nZnj2p/pC0uC9xD7/gOPbAPvTfsWPHzKz1az7/3ve+l31OP9EO6k/GKv3PefS3&#10;Zt7RT4wr7ITd8Ffar36p9uJ++Cn+wvhUMohmqjNeKbfXLiFfeBmDXmYWpDUlxGi99Dq0ZoPL03nW&#10;i5PYEz/F3vQn7aV/sB/+QX/26iMkABV2Y4vf0b/Ug/7hPkr4oX74r5KB6C/NpNVMPohwSOcXzcjV&#10;Lf6l4nrqw1aPeyQfLcfrT8YZ92F/dnbwOktJC0rY8ohHHmlBSRrDkhiUxOORHZSINq75f1wkLu0X&#10;zYT3CEv4hZKUlPClhDn8HXuw9TLzkPo391FijFe+km2IDyUSiEfaIX4z32p9KZd4ANGP+MN6R+cd&#10;9XPaowQ8T10zDjXOeeOk9Pzn9R9SklapXloPzdjWuDI/nxPclLyq/kw91E+GJT6USDVdSdWjyhun&#10;3nOikgFKJAHv+tLWy1D3np9LBGmvnFKGeOn52CMxefFbz7t4MScZleahEmnN23rjUOOEkhG88TMs&#10;sUzv4xH2hlVL0hrx+sL6VKWfnz03XpLdEFdm10PSGjb+eO0f1/gYVV2JNkp484i53nq8K7HHm89q&#10;pfGj9F5wq5G0POKc2tUjJJXa6ZUzaQIEmjQJyJt/NnvdgKrjdyEulQisteV7ZOIS4a73XLw+mv+W&#10;Pu+6DtTnfH3u8O63VbRVxvGo8uadmR7hnTP5Y1zf/+Trb9YDpeddjb/e9zdd1z/jIpG548uZn7mu&#10;tvza+OH9Bx1vPdWVSNtV455/rhaCFvLs571fGPf6V0nkw2q68vvH2vrX+kOJxFcaH9760ntu0HH3&#10;WvPnUGirKUhaoVAoFAqFQqFQKBQKhUKhUCgUCoVCoVAoFAqFQqFQKLSJuupJWrWq/SVp6ZfspV+Y&#10;1/6SeGp6rup6fshLM1ZXN85o1YxTzYTRzJxePT0SQyGjvSQv87z0P3nHpfgl8mRVm0kCkagli0DG&#10;yglNHH/DG96QXQeJBtLQyZMnzawlDECaUXISJIgHH3zQzFqiBsQqiDGPPPKImbXkAjJ/uB4CFPff&#10;s2ePmbXjE9KFkpMgXVGO/sL+0KFDZtYSWhhn1BNiEcQm2gWJCcIU96UexDu2t99+u5mZvfDCC9l9&#10;ITVhP+zJ/SFqQByC8IPoH+IR7dAMO8hB2It2Q+Sgntib9nAcghV2ox8on+sh1uBPuoXIAxGEdur8&#10;oOQc/I7yGA/4IXahf7SfsS+fQ3aCTIW/KDmC6+kvJcYpoYnz8U/OQ5rxTbnUX0lkLTFoNrMHUkJe&#10;ifTA/RhnlIvfMU64DvLbnl27s3J1PlBCipJH6Cfur1vKY9xRL/Z37NqZnaf18AhKbG+88XVNe5ay&#10;+lBfjR9K1KE9Ou9zPX7JPv2k9sXuOk4pxyNaQeDhPOqn5CHvesplX8tjX+cZ7Ec/6fpHy/PIQpr5&#10;5BE21H969ty2I6tHSyTL4w7l0h/YWUlzai8tX4lPL738om0kbac3/vT8EhEVTZqEOi/kPfUvVYn0&#10;4vW/R7LoStDRdbuX0epluHrneSQMT3o9/qxkACV04ZeQNZlf3vjGN5pZ6/8633r1R8OSd1VeXCiR&#10;fBDjSfvb8x+df1k/eFLisQr/p1pzc/n5xBPqw/2wt963awa6lu/5t8Zljc+18ognHhFzVJKWp64k&#10;NG+7ciknSYx6P0/FDPnZjUkm3nsEjySq9fLIQLouKsVTb77RdZH2n0fUK5E6SiQtjZtbTaUM+3Fp&#10;9Pdf4yGwE3/RsPF/3CR1b/x48zxxWP3KWz/oc5YX51TePHe1q7XD4PUS0nW+9m///QaXo8fH/Z8I&#10;rjTp+tEjHpfW5aNqXCQYb3zr+kTLrS3fI/bous4jH0Hy1vNUXYmFpX4s2WnY9c+kNWmSS3Ucn3D5&#10;HjFG5ZG0auPvuL+/8gjXHoF10v9JqDX/xuOq/7nDNjy/qzaLxFUi+b1W1LX9pfcRk1Jt/9deX+sP&#10;nv2GfY/ivZ9A4ybghkKhbtoaK81QKBQKhUKhUCgUCoVCoVAoFAqFQqFQKBQKhUKhUCgUeo3qqidp&#10;1f4Su/aX6KVMau/z+v/J3dy3MqNwaoqM0bRf+p/Y+ot+JUV45An9n9Tj+p/apczHUib7uPv/cqv2&#10;l+y19a/NaPcypPRz77za8iGJcD8IDGTIcH8ybsncW1xMGay33nqrmbUEJghA+BvEB66HLES5s7PJ&#10;H198MWWUQ+iBTHTTTTc256f6HjmSSDfPPvusmZndcMMNZtYSoV566aXmvjlJSwkaSqKhvhBuyHCG&#10;uAIBSYkskJw0TkCE0gx0zsMu2IGMYOoLSYrPqRfX79u3L6unZkTzOeVrO6kPmfhI7cR9KJf+p949&#10;okET9/Af9VfuQ3lsqRfna3mcp/dn3HuZ3PgDBDDNjFTSFOXg9xA66A/6Ez+g/7gv7cBflNyl7YbU&#10;5ZE46He1D/2sBCOP7IF0ntK4RzlKaKC/leyCfZUEoPOMEhl0vUK52i4dpyUSg2bEKyEC6f7SUhpX&#10;Or48ogj2oP/xE/VTne+5ziMBeeQt2sH9KQ//YhxSbyXYsVUCmI5PJUkpUcojYrQkmvw47fbWH2xf&#10;fPHF7H74gZKOdJ5nn/Yj7MO4Z77xCDicT3t1H1Ev7Ms+8WDYDFStb0ke0WTSmXRKktP4rYQo3SoJ&#10;Q+cLxOfqV5ynfu2RfXQe1vW8ZvJ65ZcyeUsEG+6nREnuj39pO5lfbrrpJjNr4yd21Dik7eF+ul5Q&#10;dSVhaXu8zz1yhtcvJXGd+on3nOltdT06Pz94Ptb1j5IrVV1JMHr+5ZaXWe9l6Jfi+bDP/x5hsZQx&#10;q/Utka+71h+V2terz8zGJAwtT/2beVnXS9786W1L/eCdR/keWdB7fvHWVz27yPVePB6dxNDYFzeZ&#10;Gu05Xp+fh/WTWo3+/iEfp1NTgwmdpXlo1HGOiJ+18sgN3j5SEqNH2vD6jXmzVC+NU+OS3s977+PN&#10;I5MG4pRIQF780/itcaZr/J30+8dJl++RI0oklHGtNzaLBFNaN6ufjCodf6X79f3HDKl+1/VRWx5+&#10;v/H3Id56smv81nWFt36+3Jo0ycV7X9ZVly6k5y38AXuvrm5MDvTW2d21sf9rPO1d5bw3GPa5CdWS&#10;tJTk7j0HUG7rv6ndte5bT3Jju3F87T8+nvXkuEl03r7GpdcKUcubX1Dp+X3S/Tfp62vXPzMzuf3a&#10;8ZTHr5K/efOedzwUCl0eBUkrFAqFQqFQKBQKhUKhUCgUCoVCoVAoFAqFQqFQKBQKhTZRVz1Jq5Yk&#10;NC4SUNdf5usvXGszGVZWx/OLbo+k5WV2KUFGSQKaia+ZsZoZMKpKxJDStjaTZtK/qH+tk7S8zEq0&#10;vl7Xf/if+qsSLhAko1OnTpmZ2d69e7PzlYikBBcEueD48UQUgnxCeTt27DCzdlwuLeUkJYgGEImU&#10;FEH5HOd8tpCRlCjF/bkecgr1hXihhDFIPEo2QtSP+0DAwD6Uw3WQyZSQQXnY/fnnnzezluygGatK&#10;NMO+tAN7KMlDM94pV7c33nhj1m6Nn0ogoj5KEMMO2F+vV7IW5x88eNDMftZfprL7cB3lKSmK8rU/&#10;6R/6ReuP6AclHyl5Q+Mu9vYy3ugHJXbQbiWgKYlJ7abzGVK/ZF/HE/6DsG+JyIK8+AWhS89j/Clp&#10;CntQ3+XVwSQ1vZ+no0ePmlk/iYctZEDtXx1HSrBBmmmo9iWOasarzuceqfPEiRPZ+R7xRtcfXK/x&#10;2SPxKGmDfS/TycuQ13ox/jzSqN4PaZwpZYTpvKTkLI0/2m+MYy13+46c5DWsatcvtZlwtGtUMR6V&#10;3IiUWEW8UD9XUoWuSzUTHL+5cDEnn+G3SsjSOKz3pZ5c7xECldyhcdJ73vHW/+qHGj+wB37Jdcx3&#10;jFf6gS3rEfVvrmeeKGVWl4g9Ggd0vtGtrmd1XGn8RV49sMOo5UOCaddHOwbeB2kc1HWf1w5vna/r&#10;Eh0X3vM15ddmsnvkSOSVi7wM8q4kD6+fPMJR6b4qbzyy1bjlzVee/685mf9dSci6rvLiiGevYclZ&#10;ped/JdupHyphU+cPz188Euroz8/jIWl5xLWuxKlajf7+R+OkkrW6xe8SCbdENqpdfyBv/inJI29o&#10;3NV5neuUVDzs/NH1+adUfzQsSWt2wmnKbT9t/P6x//wkjwxUIiFuFSLCuMlqo5bvzQ/6ftp7DzCq&#10;avvBu74rCa+2fI/4pvd15/GpwfXo6r+ET8K41x4vvpVISvr80U8iurJJWrWq/f7l/Oq5bN+bP714&#10;Xjt/ePFX5a2bvXWOt47oW/9Wfn9SIjFqfdvyq4rtqT5+bPy8138+n29Mpu6qcV3f9bnK+89JV6pa&#10;kmH++eUiUda+/6vv/6rLx66pqXy7traxf/Zf323dGQqFLo+CpBUKhUKhUCgUCoVCoVAoFAqFQqFQ&#10;KBQKhUKhUCgUCoVCm6irnqRVm8hW+4vgrtd7v2ytzSRYWR1PJoj+0LaUsaLkLc3A04x4zTwYVyae&#10;V44nL5PtStW4MjlHVa39aklaZNCOKs2sI7MIQsHCAsSA5GeQqSDQ7N+/38xaP1aCFqQHJQNBcqD/&#10;KI/MbO7z4x8/a2Yt0YZyIE3xOfXgPhASqCckimuuucbMWpLWc889Z2btuKDe1BfSz969iXhw5kxO&#10;8tizZ4+ZteOQcjVzF6IF51NPJV1QLu3UemnmP/cjI5jPIZMp2Uszi6+77nBjx1Rv/EHrwVZJEtgd&#10;+9J+2qWZfHo/JRKpHbAT5yvxjPMhEmhmnJc5qhnVSiZQogB+dvLkSTNrCUj4R1+Gc1MP/Fn9nXJe&#10;fvnlrHyuoz89Qhj10XGjmSRKbkI6HylZiXLUnprhqkQWLxPdi2dK8qN87Q/6n3ayf+bcWRukrpk3&#10;jB+PWKF+on5MPFP/5Th+yT7H8S8lV3EfzfDVTFjsoP3EOFc7eZm+kGA0XikhSAkvHvFFSVW0Tz/n&#10;/Ouvv97M/AxmL0OR/sCetBc74JdeRjl2Pnz4cLaPPZVUh111/nrl2FHbSCU/LJGsShnkqyt1838t&#10;SWvbtsHETaTkOe0npPObZngrkZHtmXNpnlPCnGYKK8lK40+pfMrTduAnmnGsJC/d53z8SccR41bn&#10;ax3/rMeIY4uL+fyq41vnX08lAoDGZR2Xuk71jnskLY9QoeNh166dzfn5/KVxlc91ftH45JFZ1J8g&#10;EZw7tzFJqkRCUTKb+ofOAzqv15K00LDvAbzn2VFJWp6dvPp1JXiV6q+EOe0Hb9trv3Xrd89OrJ+H&#10;JaF4JAbvPYu35f66riu1pyuRpUT6mjRJC5UysMeVOa8a/f1Pvt5Cw5K0hvV/vX6zSQCl9Q/rNa0n&#10;8talLTkZkmbaeusIj2Rb+/6uNN5KJL6tIo9A6H2u7fDO88rZKmSESb8/VeK0+qluS6SXYbVZJBiP&#10;6Fnyj2GlpF+vXh5RZmpmMPnNU/98aNlWzyutezyiYf96FYIl+xtW87Jp0uN4XP+Jw3ufhrx11PjG&#10;z8b+6n1eImT683+6vnb+QyV7bZZq7V+ar7Uc73luVI17/HT1m3HH4Ump/3vfjc8vEd+GVfX4ucLt&#10;P24FSSsU2loKklYoFAqFQqFQKBQKhUKhUCgUCoVCoVAoFAqFQqFQKBQKbaKmzp8/v25W/iX4VsvA&#10;QfX/037j/+nsZT6y3bZtW2X5dVLCx7Camq77JfLsLPYz2XbLhGZLRkZLnGnqJ+5Gd1MO/9N6VM3M&#10;5P9TufQ/sr1M5lEFgQJiyPbtiTBx6VLqV4gvZHzhbxBoyPQfVbMzOVFECT5KsFFiBmSlUVWb0fjS&#10;Sy+ZWT9xB3IHfqXkEMbNrl37OtXH+1z738sIKfmPEiu8jFbN6MNvRi1fiS9d4z9byE+j1l9JEKVM&#10;Ro3Dtf6nmfD9mXP5Vu2hBDTIEkqi8DJGSvb3ymULCaQ/fub94PnD3r17zayfAEX9OU9JQ5RTG//o&#10;fyUvqd08v+xKjPBE+7uWrwSk2kz85YvjIXmMqlOnl8ys307qT/Q78RV/8OJZaaskHs/vS+OvKwnA&#10;I10pkQN/4LqlpWQfxoPOv8zPqJTRr3aG5KZSMpvGFV0PjGq/xYVtmT3UTp5fcP3x48ezz5U05MWf&#10;HglnPidCDTt+6R/8ErIS/oqUINhbx5xN6yftV+5D/b3rdZ2hW+SNg2sav/P8VLcal5SoNaz2XZPW&#10;P/iZEu2Qrq+UIDYqyYL2YH/uz/nUR4mW9A/zHxo2/u7cuaO5f7reW394JJ7a9ZOX0V/aomPHjg11&#10;vZbvkZe6Ep4Yfx7xU4mEHGd8aPwcVrXrj9L6omQ/nr90fNBe7KXxg30v/ncV5es8rQRIJfSyv2fX&#10;7qryIc7SfsalEuKop5Jir33dddl5JZKorh80zg8r6qX+WyLXTk8z/53I6qfvY7AL8W3Hjm1NvdPx&#10;I0dOVNV/dP9J9T17OvXf1PTGccgjjuDHoz7/zc1vH7H+SR6Jtvz+RontOfG9axzX+3vPe559akkA&#10;jD+P0FWqf+37F49s4T1P63nEAVXXTH7imI5XyqN++CnjvY1/OYlvWJKj166y/dP1Fy5dzPaHXUcw&#10;n4yq2vmH+XvU5w/s6M1PyFtPQOTu+v5D549LjV+M+v5kcZH3F3k7lHis9tH4MaqYV7qSKNWP8Tvu&#10;s7CQ2r+yks/bxDXm223bUty9WPv+Ynqy3yfVPj/p+rNEsFMRv0f1P/3PAMPO33Nz+fcf7fcgbDf+&#10;/sv7DwNd57+VS+P5Ty7Dqxmvqzy/Dfccpu+/R31/y/ga9fmx9vu/WlWTrCrLnzQR03sPOuz3P/74&#10;1+8nNyYmD6tJf5+v378M+/zA+n9kVTa/ZD7CoOcfkGj74+/gfta4qu9f8CP/+ZV40pQ3YZLpla5J&#10;/yeq0Gtf4WGhUCgUCoVCoVAoFAqFQqFQKBQKhUKhUCgUCoVCoVAotImqSyN4DcjLjPN+IellFE9K&#10;tZl4K7UgskppxlFr3zwTGGlGR20m0vQ0JJ+Nz/My32t/ia6ZFm298l9Ga+aenjeqvMw3LxNEzxvX&#10;/yQfVZo57mUiIc0w3+z/2V5SV2KCnr9VVPITlX7ukbTUz+hPHf+18jJhtT5exjDS81ReRpuScEqZ&#10;XB7JTAkAXTPx1J7e+PDaO2nVZkIqKUUJKtr+0vrgckszjocVJD5vXaMZXuqPSrrRrZdZ7mWio9I4&#10;RF3HSWm9QH8rGZCtxinNMFZ541lF5riXYa72U3/X9Z8Xn7zMuwvrqf9GJdmVMuY94p2SwjyV4rz2&#10;qxJYkPqPR3Kj3UoIUWJSbdxBtN8jTnkEP44r0WpYKTGNcpRQo/3IdZrJqPFR/UfjAyQI9Rv1D70P&#10;9i/FZx3v/XHBBtarJCVpjprJjp8hLz559dP7Dbse1/il13txi/P27ds38Dov/ur8Oq7np3Fp2PpA&#10;jlJiixJisCPnQzCpzYT3/Ax5/jyu5x/iD9t2/cn9BxMWNTO65N86fsa1/qfe3rhFaqe1tXz863zj&#10;zXcQSqamNn5Oulxqx6nub0wy8sgOpet1W7t+ZZ4q+UOJXIiGJWmpPyvBSe+rz2W140/XIaV5Z9wk&#10;Lb3ei5+lODRsOUjf97SkRuJPbmddH3Str+c/Gj/K878UdOmi1aj2/W9p/V2Srp+HfY9SWl94mtT7&#10;937Sb/75sOvH2vcIw5KH++26Nb7HmJTGHf+2yvdCXaX/maREPtb5Sr+/KZG0uE8vLlbWf/Tn8OZ5&#10;ZG012x827njzaomANWmC0bhU+x54dsLr39CVrervf2cuz3t87/24ErS8+cObZ1h/eu9lNe5eYdNT&#10;KHTVa2t80xgKhUKhUCgUCoVCoVAoFAqFQqFQKBQKhUKhUCgUCoVCr1Fd9SQtTWQhw5FfnG5WBue4&#10;NDtb9zu7ldXJkoQ0k9bLSNCMrHGRtDQTrZRBp/WpzYjQX0JruUowaTPX0nm1mbj8T/rl5cEEHm/f&#10;I1UNq9r+IzPd+5/eXgYL5686/t81k7hWHolE+9Ujg0xaXevvSQk1SkRRgta4/hc7wl9K/1PeO46U&#10;xKQZu6UMB5VXD/W7NnM4J+10JWkpyYf+IENdM+TYcl0tyaVWJZJIaV/JO7otkWAmTdSqjZ/79uzP&#10;7lPKhFQ7QAwpZRJ6xDqP/KFbj1ThxZlSZruS48gIZYv/QwriPPz+9OnTZtbvHzq+dRyqHZaWlrLP&#10;PSKVzmfsK/HIixte3FxdyePtsCQtL/54ZCTVhYZIhkadd9V/dVx6fq32o/3Yw/Nnrqsl4ShxR1Ui&#10;a9bG37Pnc3KcrjeR2hc7sf5SdZ3XuI/6jRePtPwS4bIr4alE+vCeR7pmUnvnQeQrkf+8uFmbsY0d&#10;9X4loq6SREpEO92Oa/6sXYd7z51d7cd4gaDFFrtiN8hZjJdt29J9jx07U1V/fX70/NojCI2LpIUd&#10;ZmaIV/l5+nxGfZhPR/XvcZGYkNff6r86DygBWNcrSlpbWRlMxrzcKpG0usaXUUlaK5Uod/XfYWTG&#10;XUYAACAASURBVN/ftOuxjeO1Zwd9ThqWpHVe1j/DSuf/Yfun9jm6ND8hjwTQlWTl1bOfJJD7M3EI&#10;u/f1u8Ny8drhPT/0t986bWtVGz9q/Q8SuE+K2Pg9ipLwPMKUty6qlUde9crpfy7N1zul5y1V7ftb&#10;b/1aItyxP+n/JDBpjSv+le671b43QsvL+fNraRyX3n96JGv18977guk6/4eYOLw0Xm/8HtHrT42/&#10;XddPrxUFSSs0SdW+f5ubrnt/5g1nj7Dpk7SG+96Jrff+rfQci2ZHjp+hUOhyKEhaoVAoFAqFQqFQ&#10;KBQKhUKhUCgUCoVCoVAoFAqFQqFQKLSJuupJWir9AeqM/M9aTYiYNNHmSk+EUVKAt9VMhnFnUqm8&#10;/z2uGV/jInm1mVyDj2sG5traxiSRruJyj8Cj5C49b9KZIWTyeZmvSI+j06cHkwwu1/+SL/k9KmUy&#10;TUol4oLKG8el9m0W0RA/1gxIzYz0SF7e9Zq57ZFnjh8/ntXH869SxrHGIy8D1GunklS0XUqImPS8&#10;h8ikGTWzX+OY558eSWjSmai18d8jAmk/q//QfvxCxz92VX/ySHIeiUX9VccX9fYIVMi7H/WiHZA9&#10;EJlKSkwhA90rT/e9+lEen/eTATYmWpZINiWi1vRsLYkzX794JMXSvFkat978jZS4pv2o9tD6awYw&#10;/q9xEXtj/9pMPiXJdF0Pe+ucYUX9dZwqYVZJc1znEWNKfqdEC92WiCacVyJ2aVz3iAzePvLWH7Uk&#10;L62vV39PHkmjVA8dLyUimBe/dVwNu36rnb9q/b9EUPP2uY55QP1ACVPsk/nP7WrXUdzXq5/687jX&#10;0TqeIIusrennuZ9wnfpfiTyr8WFc9kNdM5kR6yeNXxoflRyoxM5JqTd+pvJ13bBErdK85JGsZivX&#10;H6O/v9H9weOj1O5JS+fpUtxS1bajRDJG3vjx/AR541DPL5GLNO705p21vD/1+UbrUZISEvzn+fG8&#10;v6h9/qztfyWUjfr+xO0fqafOJ7UqrQO7Pqd6BG6tv+7Xrn88wnSpXHSlf39Qq3G/Rx2WhDJpec+v&#10;pTiKvPHhnVciQw+rlZVRHThfj5gN/k8FJSJaieTuXfda0aTff4aubtX6X+31/etX7rvxuqI9f+P5&#10;oUTmXFiATG2y7UhCDJJdKLSlFSStUCgUCoVCoVAoFAqFQqFQKBQKhUKhUCgUCoVCoVAoFNpEXfUk&#10;Lf0hrZdYxOd6fNJAETIyR9dkf0lLJiAZCW1GPxkX6bz1dTLdcpJUbYaCZiKVSDZ6vDYjRIk19Kdm&#10;WmmmHxkwXib9sPIzZq35fPB5k86k6EoS8TJhtf9LJLetlkl7pevChQvZ/rD/m7vW/0uZ36UM3lp1&#10;zbjyxpmXuellruu4GFdG26SE/4xKooHEp0QH4m6JpAVJY1KqJTFoBjDzikfS0vinfuf5k2e/2oxo&#10;JXkp8QV5Gd2TlvqXRz5BOp49IkopflEO86cS6XR+7zq+SiQFj2TmkTlK5ej49/pV26HlansvF0mj&#10;RGJC3vqsluTVlYTineeRlEoEPLS4uGhmbRxm3xsXev7Zs2ez80rt8eJXiQDlEQnU/0r+653nqbTu&#10;0PVv6Xr9fFi7aXtOnjy54X1K7Z+0lOShKn1++vRpM2v7AfIifsrzLM0l8//Spfw5blRRnkf28OaT&#10;EvG2q/T+HllP1xe9ODubP992JTWNy4+8+bNEiPDO9+pNu7X9+MmoGhcJbaowzoclaHnrFp1f52br&#10;1q8lYo1+rsdr15+6TtYt0ueJWoIO8p5/N+t5VTXu+ctbJ3jHGU/e+Ozqr7qe9ohaen/Pf8r2H8/z&#10;hxJjh9W43h+OKu+5oysZslbazyXyha5nNZ7rvDss2W7U+qu8crfKumuraFwkFe+5ofQ+c9Lv32rn&#10;T/3+RsnmyCOCry7XrX95/zO8kv3nFuYHHy28T0HePN6V8BkKhSan2vHoEaxKhPZRP99qJMZQKLS5&#10;urK/oQ2FQqFQKBQKhUKhUCgUCoVCoVAoFAqFQqFQKBQKhUKhLa6rnqSlmaylTOetlohSmwkyNT1Z&#10;kpaSS9oMznTcI5iZkalS1yFKrtIMl1Lmbn0m71RTj5SBRWYc9mjtks5vM7EvjaV8m8tDgGYglv7X&#10;cW0maq2U6OBlLHt+ppl8XkbUZskjaWi5Hpli0tL+9/xBMwy9jONSBuq4Mwi8/laCHft6Pplh6n9e&#10;ZoT65e7duwee33W7tLSU1VOJUB5Bh8/JhEPEQ62njpNxZYLXyqtXKbPRa4dHnvD8YtKqzYQmE1EJ&#10;Wmw9UpZnj64kJfaVBOplwntkQ0hmpfjtjQclUrKFUEZ9db6F5KPx2xsXHmHEm5e89njkkq6ED49E&#10;6PVbiaRVyjj1SCrsT0maiJbTvw7K26Pxq0RE0vGyupK3D7KDRxIZN0G0K2FI7anxflTh5xo39bnI&#10;85eu5C+9D1tIMtRDx522uz1vJqsPKpGfSiQtT6V1Wdf+U3vgv13ne72fxpuuGZkIf/cISxo3vPhT&#10;ImGUiEijqtb/a+2ndsOei4sQBtJ5DCfmO+aTWpLCwsJcc//BhJnS/F27fvCeB0uZxBpvkfcc5JFN&#10;au3n+U9XYhd21jijxAi01Z7fevWbytcjw5LMSiRGjX86n4wqJRkO+/6mff+zPvB46X7e86z3XDvu&#10;THivvrrvkZbHRaLT+5bWhR65yhv3pbisdtf2KWG3F/fXBvenV6+Sus8fzX1nxkMynJS6ksx0XaH9&#10;5r1vQdqv43rvWCJflIiKJXKlloPGtX4vkZD87zG2xvuLSas2DrN+8eb1ccXZzZY3T5bmT76/gPfg&#10;rcf6ybqN/1fWe/Txk/plwZm/dN/r19rtVveLkiZNggtd3RoXCXpUra/n781K679h44hHomd78eLg&#10;/6RVImle6XEnFLpaFDNsKBQKhUKhUCgUCoVCoVAoFAqFQqFQKBQKhUKhUCgUCm2irnqSlpKUPPKC&#10;l5EyadUSTdbGC6YZWpqxj6amyNjPP19dHfwL5VHlZfZ5JJV2a9n5o5efttiBDGslekAOU7JHfSb0&#10;bHZf/aV3uz898DwloQwrJWEMKyV0QIbBPtSTcaLEFCUPIY8Ugsb1S3TNEEQeQcXLkJ+UumYyeZnG&#10;XQkWuj8u+3uZsuovpQx/L3Na+0v9rR3fubpmYnh+rfXWeMZ9yATU+KP11vlPCQiTkpeBq3bRz71M&#10;eN33Mt62yjqgOhPXBhMwUIls5K2PvPGh53tESI/4oecxf1Af9j2ShdYDEgNkLLZcx/ym43bXrl3Z&#10;9SqP1KP9pfVX//SIVF7c8taxXib1+tpoBB8vHul5Om8pSWvd8ox1L3Nd76txqESa7M/kTdvTF85k&#10;94HspEQt6qvxsVa6/vHIGN74rI1DtFfnZW2fEmKYt3Qe8OYrLxNQSUye/2o9MFMtSatr/PTWG976&#10;oERi0+vRsPbTOOwR17xxRP977fXqgfbs2TPwvt5W/corv6tqnz/w31Htt2/fPjPr7+eLFweT6JDO&#10;U6OK8LG+vjExEakf1pav85z2rz5/6TjR9W+JWKLn1cY/XX8o8UXXEbxuIRycOnU2O6/tV8b/YFKr&#10;tz+sap+DetcPSdIYlrjhHa9dv47+/iaf103WIR5JZ9j2qjYrg71rBn6JvDOsNH569SmVX3rf4j0P&#10;e8+5HqmW+s7NNc8fF7i/Zed3JWTq+q37/N2UO/Cu3VUbv2vnz9L6rUTiO3PmzMDjHoGw9NwxrGpJ&#10;ON5zR9f5aVwkra7vybbKe4utotrvDxh+rL9WVweTZLW82nLHJe/5yhuP+v3Hykr+XFoiuHr7o2r0&#10;778Grxd6R51+0nZ5JPOu8+9WeY86qrbKf1QIXZ2qXv9Uvscbdp1QWg9753nbc+fOmVl/3PbeJ7f7&#10;NGBrfI8YCoUGK1bsoVAoFAqFQqFQKBQKhUKhUCgUCoVCoVAoFAqFQqFQKLSJuupJWl4mkMrLsJq0&#10;5ufruvDCxcn+kpZMLu+Xwprp4GUo1MojzvSfl2/HJSUYaIaykqw8ssKwwnxepnzpl+GTHgdqD+yH&#10;X3ntQuvrSiaZyz43I1Mk74d234bcz+3VNbO6RAqZlLpm5np+q5k4lzsDWTNuvYwE3fcywb0MMS8D&#10;i0x+b3ypvfS8HTt2mFk/QYsMX7WbZn7RHj5n3ECko1wlqOh1k5JmUpfIYtq/Skpiv0QS2yoZqbVE&#10;n9npwSQfzZz0yGS6ftL7ePM2x3W+8zI4dRwqiUNJWmy99QP7p0+fNrOWjMV44jwlMypxS+3fNaMS&#10;eX6p99N4oGSvkr08+50/fz7db62579pKtu0jyjTz37rkd6z10ADN+gnyZ5OppfelPOxHs2dm5ppy&#10;Vxr7QGpYzY5PTeXxi/319alsn/laz+8RsppyrJn355r19Lbti9l5+MHyyiW5bn3jLXKO0/9dSRR6&#10;fPv27VYjMnnxb+If+3qebhcX6R+TbTcSFONveFJBKkfXD8OStHT8Drv+0Hl2WJKWR7grrQO71tcj&#10;f2r92/UuzxkrzedTA/dZzx44sKc5nj4FzLG8DJmT9XgaPysr9GP6nDjqr6833m/tMdr1U1MLcjyP&#10;H639cgIK519zTZovLl4ks/VCsz3T1C+dzXP64mIar3NzM9nxUeuP+/cvR/LxNiXxSOf1UTU3B0Ei&#10;v6/6sTcusEs7vq25H89v2J15L99fWKjzn5UmnrfjlPcOs9k+Cdtqb65vz+M+09l5jBuO67hqNWz/&#10;zw11fl9e5tRwJJZh90vnERdaDdd+xmNp/m/He05o77d/t3awZR4svT/y1mHjJol1XX+Oi0TX9bnc&#10;W7909R+vfUqCVvKeErTm54lDvTsP3LbxX+NnvlUQytoa8yf7U7KlHxr/X2WdNdr7jVoSvUcC7ip9&#10;HzLs84f3/rbkV6X3tF01LpJW6TxP9e9vB8/rqq7j7GpT7fcH3vcBkLU8MvS4v78YVSXyXbvl/Hx7&#10;/nz+nr1E0tJ5Z3a6bv1ZT4Lt/WVm/c83rB/W11dkn/ey1uzncb19X0N/589PXD8/D0lY1ysm+3p8&#10;8Prmcu+Pvv7EcDjWlbrfQxLlx21V9tcKx83ZN+f4Vmn/mPb72se+Oceb722muJ+c33HfG+/dnz8Y&#10;z7qfP4+0kv6XeKLxRq9fF3/j/Yq+P23XRxC1cgLiVK/9dev/K19b43vUUMjT1T5CQ6FQKBQKhUKh&#10;UCgUCoVCoVAoFAqFQqFQKBQKhUKhUGhTNbW6nlIVyaghk5oMnW2L2wZeeGk5ZQDNz9X9T+XafA7+&#10;p72fATB4y/kXLy5n+/33yX+BquKXrKOKjPXu9c/rQ/1H1brVZTLUZuJpRokSkXSrmYH79++vKr+W&#10;RFKrqcb+XoYN9m0JIWSmpetffvlkuk9H/1E/x//6SSQQPvL6thmCqX7Hjx8feN9SuUoy6JqJo+SR&#10;lgSwcQap97/jIWRwHzKzyXTnd6xk/DLe2N+2bUdzP+6fZ0j7mTTp8z179m1Y7xJBiwxRJd2o3T0S&#10;S21GHSQbpP5byuQ9e/ZsVl/9X9r0i37O+c8++2x2HmQG7KIZy/g7frZ7566sfh6hzrMvJJpR2799&#10;546sXOZfJcEhj3A07PyHKGdU1foP40/jvhK86FfIMfTvqVOnqso/8tPnzcxs586dZtbOJ5CVtJ+X&#10;lpbMrP1f8HqekqaQ519TM3XzJ35E/RcXU2Ye6znsg505DjFKCaHDxl/6QQls6ldtfF3I9iHpoBLB&#10;QT+nvHIm6OB5iH7tPv/m8Ugz0T1igCf6Y1JaW9l4/JfaQzylX5U0RqIrl62srDfb5GcnTpxIxyWz&#10;kP31takNj197+HVmZnbxUurH5UsNYawZfnOzqV7LK8lPlk6l5wXG8b59af6lX+kP2lOaP2gnzyHM&#10;Z0jjFf7F+JiZy0kcHgmwnf+sqVfaHj++lN3Xm0d0HU0/XnvttVm7+FzjBASY8+eTHYl/3nyn7cG+&#10;ul45s5SP/2HlrSuHXYeOGv90/eKtYzwSJ+Vgf+KJRzKjX9jvkfBkXaekTPy5jb95hvylxk/On2vI&#10;gctNXGvG2/xCMw8v7mj2031ffOFout98QyyZS/Wbbe7fAPN697twviG2NeNxYb55vyCZtVPTTfxt&#10;yDczs40/NeRHxvfszHxWPuWdOZvGxemls9n1Bw8cNjOzXbvTfZ//aXp+2btvt5mZ7dzRZIY308zJ&#10;E6nep8+caj6eyexBe3buSuN8+7adWfsof6UhpmC/Xbt3NPc/tWH7KU/3OX/3rkQyWzqd7nP2TPIH&#10;7L9j+66s/RzvEST37E12q3z+GlX79zZESvzkYkNga/xlZbmJLxL/scfFC8lvseeOJt6uNvWnvatr&#10;y83xZI+du/L12dJSMz808wLtZH7gMYd57Ny5VE/Gn0caRd7z147e+h/7cx7zcj5OyZQmM/r06eRf&#10;LfFnJjsfIpjuc/6R55/P6qtxpt0240y6+9y51cwO+j6B+Y99jnP+gQP7mnak+YT4w3jetTONy/nG&#10;/ufOpvIY3z/64Y/NzGzHzm3N+Wk8bNueLiA+4C/ED8bDzp2pfS+/nOIA63ni50svvWRmZocOHUr3&#10;beb7p59+2szM3vKWt2R2WmjiwnLjt8yTzMPYl/t4xFn1E4+orCRZ3SLvfrXrT12/D6sSqRd5z0/4&#10;k86/HkmZ2/aTb6y5f9p2ff+o86xH8tV2tCTxuvVHLYlHSa7Dvn9tSZijqfb9gT5nDvv+X9dZw4rx&#10;Perz5969ab3QEiTzflDSt/p/7fxb+/67luSr88Ww86eS1P11vzX7g+uB/VdWBr//a8dfPr9eujQe&#10;EuKkri+9X/TsyPbChbrxg3+P+v5Svz8btv/Pn6f+QyJ4mv0dO/L33wyn9vkbkjDvDfCvtD1w4GBV&#10;+efPX8jup/fnfL43nJ2dy/ZnZiCRjVb+XO/739Gup76jXm898nGz1yPYqh9YtkVMH6Paj/4dtf7t&#10;8B3teto76vULC4NJ6LSf5xL22/N4P8/8M1r5tdfX+s/Fi3Xjf2FBSXiXt//xvza+MT9NbbjfXl/3&#10;/U/t+mPS4r0x63Da4xEa9TmtlkQeCpUUJK1QKBQKhUKhUCgUCoVCoVAoFAqFQqFQKBQKhUKhUCgU&#10;2kTV/UPnLSCPsOBJMw8081vvA/nGyySo1fD1H0+541LtL3G9X6J6mRFKuJg0CaZWJeIOInNIM0l0&#10;f9j2aCaT1kftrvX0iCcqj2Cg/e/5g0ck6ColxqhftfXG/vq/o2lH7n/8Ant9PbcfGc1TU9grz1jU&#10;rapEhvAIJ0pSKB0fdybjsCQpL0PYi9Paf5op62Uuen6j9uzqz4jMaI/k5u1reR4ZC3kkL8gbo2Zy&#10;1pIQa/1H7a/j3CPD6fWj6sCBA1k51IMMWa0fmaNkoJOJ6tm3pM0iUap/af1KhCQvLnkkJc24ph7I&#10;i19qd68czfiszSBF9KMXp9QPlaQFyQtNej3RXbk9IbP02VWao807fyGRPCCVrK2vZPsab/tIeXP4&#10;v47vWdm3gfvTsgyg3HUj3q9k9VjcNt+clwgAEFuoN8QN9nXdoJntEDkol+t7/tIQQajnckMuI4Nr&#10;/dJyVo5H5PPmN0gGo5I4PPWPv/xzJR3qvFwi5PL5uDLxuhK0NN5qfbz1h3fcy+RHJdKY9osSCpH6&#10;IXGX+KPESc0ExG8hn6ys5Ov+HrnKISRRz6XTr6b2LKXzL1xM8+Tq2lzWrumZhea++TptYbEpp1k2&#10;njx5PGsv9d/REKfa+TYnoaBnnjmSXUe9e3Y3CHhp/9VTidy3spoIFozDCxdS+QsLkHnT/Xtxoe/5&#10;oOn/uXxdyTifaZ4HeuN/NSd+zTQEzWsODCbpen6ofra6lpMwNB7S/rW1xu+bOM95kINGJbkoSbK7&#10;aOfg+vbUI4w1uxDFei9ihJisxJ31fHwTp1dWGpLfmTR/nTx5stlPRMSW3JrWB3Nzaf9iQ/o6cyYn&#10;GK6t8fxHvB1M0Omb/y7ODTyu6yf8S8tr5/Ep2Z/O9luCc54RD4HVi4+6vlP/q43f2LPXbubRhrh5&#10;qSFWr1sqB0Id59951+2plTI/94hdF3KypT4v7tmzmJ1PfOR+kBKJszsbYteePXuyz3We8ciGqtL8&#10;o8+Fun4uPe8jz/+UBD2sate7o76/HfZ5vb3OO86WcbeWbXnv07+/nu3ref3lr2VbyCveeg3p+zmP&#10;mDYudX3/Oq5yaq8vbVXjev+l72uGXX8qwaRUv3HH33E9R4+qruO/6/pc32/0f065lu2329L6Pz9f&#10;10nDqpZkVuu/rG/a9gx+XvOeH/U5ZViNGv/7v6cbrf9/piYj7dN96g9tOczfPCcSR/Wr19HKb+0w&#10;eL939tT0hvujlt8fP4bdryu/674XZy9X+f7+euH45u57w64lkuWf++uoK9N/vPFypfS/Hz83trff&#10;7mF1pbzvVk123RMKdVWQtEKhUCgUCoVCoVAoFAqFQqFQKBQKhUKhUCgUCoVCoVBoE3XFk7S6koRK&#10;ZBn9Rar3y/xhf/lf0uj1H0vx1arNBNEMMZWXycW2tvxJ/09dJXiUiFqtP+aZlcNmkiGPpKXjwiMf&#10;dc1k87YeKccjhun5mnGIPL/R9uj9kOePHulCr+u69ertkXB8f8j7p5RhO66MSB1/w5K0SmRD7V+1&#10;C5lc2h8eQUjv27X/9DgifoxK0lIyj0fW4Djnq/97hKlSPKjNxK31HzLfvXHvZQxrRvGoOnjwYFYP&#10;zcRXP4PsQT+cOHEiq7dH/PIy/2rrr/6lmfJe3Bw2PnnHlSyk/ov4nPM5vrCwMPC+eh+NZ+PKhKZ8&#10;b/71iH1KNlANm+F/+ZX7DUSSUr11H/t58deLN6V5TuOeN750/Gj/MU4Zvzoejh07ltuhkRLyPL/U&#10;dZMSgZR0BXmGcTC/MJ+1p0yCyPvNmx+R2s27nxKwkDeO2e7YsSPb98iaWi71WZxfsBp5z2UlgiRb&#10;6jtq/PNImqV5X/3Ji9PIi+9cTz0gAy4u0p/p+jNn0h+QYs6eTVtIkguLaZy05KrcDy9cSPWFMAlB&#10;RkmCjDePcOrN40qGIK7MzSkRDHtY1m62XNde3xB4lnNiHXbT9RfDDxAZpCF9TuQ+kJeUcKYEAvYZ&#10;/7R7927GTz7+uhIpNY6q3+v40/ls0vKIFCWCmLZf7e+NO+wKwYnzdV2CP+BHDEf1Zy9+6Pj1yBSz&#10;cwvZvvd8XXoOUWn88eZbSGre86O3vuN81s+jivihRCmPXKn23r17obk+3e/UqcH1pN/0eREpEUTX&#10;KW256Thxlvp7pCtvfQNJj3haek/izWOQsHQc6DrCex6tff6oXX93JRB782rJPv3Xd7s/8vrBi6td&#10;6++t4zySlqdxkbRGff86aRK3tt/rB6+c2vJ1XeCtPz3/bAm1bDfuB71/7TxeS4KqVfdxO9x7iv7r&#10;vXG5cTl+PQa/nxxWtd9f1I4/DR/Ly/k6Qd+H6fNHLUmr9P1X1/7Qz/vP2xziy4ULFzc87j1/o9r3&#10;P12/9xn2e6Gumtz7q43Vzq9pv0xSu7ql9pie5oON/wND7fwxaf8Z1ziYlGrjZ60m3X+j60qtd+hq&#10;U5C0QqFQKBQKhUKhUCgUCoVCoVAoFAqFQqFQKBQKhUKhUGgTtTXSKStUIhmUfkGqvwTWjCHvl6qb&#10;RdLScjbrF7Dj0rhIIMjLGNLj48rk2mryMu2RZkx6mVRdSS6lTC+vXpqJ2ZVkoP1F/bWduq9EHSUP&#10;qbQ+3rjxiCxehoBmzJb8vzR+l5cH18sjZ+k+5XsZmaXxVSsliXhEDuSRpEoZiF5GUpvpvrEf6/Gu&#10;JDQvM9nLUCi1V7eQVshQU6KTkmGUnKXjv2sGKaqNn+PKpPUyoj2SlpKiRpVnP41ruo+8eFCKO2hc&#10;9tfxrvHZI2+UiG9I7a3nqZ1K6yau0/jlkR+0fqX5r6u8enntL2XOdiUgsFUSzeVTbkclaZX6jy0k&#10;DfX/1g+4fnAtjh49nt1Py/Pu68U1L15zncZ99VeP3Kb10npwX+YzCDzbtqXPSZiGnIGI/6POf0eP&#10;Hh1Yv66ECeZPlY4zpOsL2q3zvndd3zierSPZekSLriSDUhzU+3qEPY/EVyICKgmLemqGuhKC2Oe8&#10;/nVMttvnl3Nzg8mc7f03nm+VmOWNS223ZuQfPnw4a4eS+ZaX03mnTqVxc/bsWTNriVTEH42nSi7y&#10;5hHWWRBp1P463vW+EHUQnyuhiX3KgcBFezmPdilhyFsP6fjVfvDmadoHWc0jtSGP9FZLoqYYL26o&#10;P3nreO1PL27Tf9iZ8cBxSHLE5YWFPN7SXM5T4qK3zupK2lN58dx7/vWeF735clvjv12f19C4CCy6&#10;DiytU9V/T51K/ajjhvtAetRxovU/efJkdj5xRe936VI+PnT+0+d2jcuMF/xIx7dHEPXsUzpPpf2I&#10;n48q4vGoKpOGNiZzl55/+8ebjoduhG+tlz63lNYXXv29edOLex5pc1TVvn+tfY+0WSQtb99rb235&#10;o77/xB9L75O8+FIbh2ufn2u/jygRyLWcEvFax6M3f3jr1O7r/5mB5w2r2nFcWz5kWn0e0ecUz39r&#10;1ZVEXiJE1vb/qFLiftfnd12Pjiot13sv6r0PqNWkv48sxffSPPVa+/5wWGn36T5ELY9EFyStyao2&#10;ftZq0iTO0bW1fkcRCnm6umeoUCgUCoVCoVAoFAqFQqFQKBQKhUKhUCgUCoVCoVAoFNpkvWZJWpuV&#10;+TduXen1r82k9TIJShlcbGv/J3ptJkOt+jOrNs5o1eNkQpVIUd7nZIKXMjE9ope39TLISucPmwlS&#10;yozr+svxrpmUpcw4Vak+y8uDSSqenVSMPzLINRPKIz+M6xf1lF/KENf9UgZnVxKIJx0nHjlldrqO&#10;0KQZZ6WMP233/HzeH2RWc18lKmi7Dhw4sGH9SiS2SWeSeEQ/jxyDHVBt/SFb4BdKJtEMQyViaGZz&#10;KZ53JbB1lZK0PPKGxlcvA3FYkkwprqOuJAndluJCrTRu6jhT/9Q44hFHSmQob/66fJIMW+VQ8QAA&#10;IABJREFU0+mNMxC9ftb1n46XtTUlRFhzfX5+aX37/7P3ZsF2Vee971993yMJgSRASAgkEEKITmBA&#10;gMEmGGxj2bFvYjtObl7ylKpUqlJ5SFVe7nnIPa5TrjopJ7k55OTadU4MsbGvMT2i73sQjQRqkBDq&#10;+35L+z6M+dvT4689WGvvucWW4Pu/zL3WmnM03/jGN8aca32/XSIJ+jj4+z4/fZwhSbRa70v7oxIZ&#10;dMgQ6lX1Oh2JLxzxv57up7ydvT2WVJqfbr+mIp72Vh7vWmU0t5up3y5JsFX8anf/01tBfqG8muCU&#10;2wF/HD8+nT9oUDpu25ZISvv3JxLNzp07JR0/vvg1flt67WQLXzch3uD3p59+enUd7c3719nZ/Tg6&#10;wYJyIVS5Xzn5yzPt2Wd5XPb9rZOxpk2bWL2vqpx8PtNOynHC1qhRg6v38/s4J/G4vSlv9+7d3Z5X&#10;8jvf5xzpm2ncaxH2e3r/5cSz0v6nRC5gHEaOTPe/fh+MP61ZsydrD/b18SjV1+o+qLSP8X7WBKZ0&#10;ZBxL5LBWcYb36SfyOOqEu76+X6A8JyL7euPzkfN27dol6XiiGes68ZFytm7dKknati0RPN966y1J&#10;0qpVqyRJ8+fPlyRde+21ko4nHDJ+tMPno8eL0nj3lRk9ntWvPZO++/sS7mN6q74iAZf2U6h0P116&#10;TuQqEVVKJC1XK7JUT/cX+KP7Z4ksXyLJM/97q1J/233+2nT8TxSJq9VzD3SiyEDtPscqPT8q3X/5&#10;5033z04C7amaPj9v9fyg1XO1kj+W7std7ZItS/v/pmr6/YWv3z0V++VWpKEScbmpfFxa7Vda7XN6&#10;Ov5N1S6hq57HnJfeP3Kkb0hs3n+3U+l7i6Z+3PT6vor/vd3/Np1/p7o6Oj6dXNzq/abqb/851Ulq&#10;TeNnU/udrL9LaK0gaYVODZ3aESoUCoVCoVAoFAqFQqFQKBQKhUKhUCgUCoVCoVAoFAqFTnJ97kha&#10;pQyI0i9J2818aZUJ09/t7y95xl5PVTJfKXOtr/vf3yQtMi89owq1+l/Cnrne0wx+zxT1DPV2M9J6&#10;StRytVtPuwSCnpIosFOJWFQiMZUyadolWLQixrS6ftiwPBPECQil8snYbKpShp/X7689Mx21Io/5&#10;61ZkixJhpfZ3/HHwp5bTqh+tSAAuPieThXErHUsZ86VyS3HAz/P48VnL428rIpXPz+YkxVKmex7/&#10;sD/EDV6PGzcuO7/V/Pb3+yqTiHJoV4l04n7l/extJmmJNIVKhD/s2ap/pXjVNJPcyXVuHx+/VvHf&#10;CWzeDy+v/zKRjKim7jPjW62j+/fvl1QeX+REmZKfdLXO4rC3B1FeK8IFdoccQQYxmeROOPBxqglZ&#10;efv9Ovzm4MHk1wMHDqvOy/vH9bTD1WrdQ9OmTcva62q1Hpf2C6X4VJovPv5eT4lAdqyj2f7byWo+&#10;r0okrVJGcanfJZKgkwzaJSIgJ6FQvpfr/SkR2bjO4zvn4e+409ixYyRJhw7nGfml+wTIH2TWQ6ZB&#10;JRJviYRE/CjJ46qvt6NGDcvahz2xl9vX7TRx4sSsvzWJJ5XroGgnVe3fnxNPKZ/2QvQZM2ZM9jnn&#10;42YdHd3PJ0R5jN/w4en11q2Hs/c9Lvl+yUlaw0cM+9Tz0fGknpw41Vu1Is2ikv8Qj2mHx4MSOY3x&#10;hxyHP1MOZKUVK1ZIqollU6ZMkSRNnz5dkrR48eKs/J4SCtvtt/cf8pyf19P7/8OHWKfy/ZuT55yU&#10;x/Q+cqRZ/Pb7EH8e4vsJ998JEyZI+v351P19AeO3Zs0aSdLq1aslSf/9v/93SdLatWslSTfffLOk&#10;el2dOnWqpNo/iH+jR4/OyneCFfd1ZcLbiOy6ViSZEhm7/Lp7QrT7xfbt29VEkyZNanR9K1J2q/vZ&#10;0vOkVs+vSiSt8nnq9nXpvrEVSa/2Z87/9Ocgx8ff9H7D25+i2n3+2lf19Fatnn+2S97prdxPSq9L&#10;dis9l3GV/PBEkdQ+K5WeD7ea962I4F5OK+JRU5J4b9Xf15fun0r3az5eTYnKpfjSilCM+mr8m7a/&#10;Vbl1O7qPD03r9/vH3hIfe6qm7e+rdvR2//tFF/dBPf3+6fPiPyeKEPZZqWn8bPr9z6k7n07Vdoe+&#10;aAqSVigUCoVCoVAoFAqFQqFQKBQKhUKhUCgUCoVCoVAoFAqdQH1uSFo9JbjUGXzdZ7KVSVrKjk1B&#10;TGTe+Q9S221/f5O0Ohpmwrf6JW6r/jXN5OhvDR6cZ9KVCBylTGJIQFxWyhwp+VOrzIpWmUxO3mqX&#10;qOWZL6VjyQ6lzDU/vxVJoZQRVPJLz2gkg7fUX29P6bWrXftVCb7q7EyZw54Z4eU5waQpycXt1ipz&#10;9Pj4230mZLsqZRxz9PH3zGWq7+zs3k9K9fDaSS2lTIZS/8nw9oxrn1/U4/3pacZhX2cU9bX/lEhE&#10;2IfMUa5rmgkycviIrLx9+/Zlr0uZk05oaDcuuZqSHJ0kRLtLft8qw6bdDGQnUtCOUvxz0pdnAJcy&#10;ON3Ovt40zSRuNwMSlchCPu6t1sVWBI0TLyMSVN3vKdHD7eHzFHncRSNHjszqdTJViahRimvUA1lm&#10;2LDklwcOpHV6z549kqRt27ZJkmbOnNltOU6E8jhD/xl/9gEcIQQdOJATM5z4AaGjt6J/DBuZuq3s&#10;5/GppwQLyvP++LFEaOH1EeXEqJ6qRPxpd//XbsZhq/iHSvPd/cdJP70lGbVaP2kf61q9fqb3IVMd&#10;68zr9fohDFEe9TOPmG8Qo+gf7zPu+Dvlb9myRVLtR7ST1/SD6yFTQcpxkgvv0y+mF8Qr2vvJJ59I&#10;ksaOHZv1i3bRbo9PkJc48j52xS4QfiDyQOxyP3zssack1fal/7SH8YTcQ78g+tD+0vOAEnGiy+/6&#10;OaG01b601X3lsGEQQtORcfD9OXZ0QiZ2Z7x5f926dZKkRx55RJK0fv16SdL5558vSbrsssskSZdc&#10;cknWj9L9COPppLvBQw532//W5I58PW0Vr0p29vnMkXbjJ06Ic5JZb8U8d1KlEwVLZMDRo/P7L9b3&#10;0nrlduL+a/OWzZKkjz/+WFJNmMIvqI/4Q3u9XJ6H0W72AbzG3+g387jVPrw0fj4u7ZJsnaDSWzW9&#10;vtX9Eyrd17Zbf/n5cHv3rz19XlOq349Hj3bvpyXCUm2fvnnu2/T5a9P7/6bPr32/UyIhtXqe11u1&#10;IvSUXnt8L6lVeU2J+P1Hck5q93lpq3jo8vNajXNv9/9Nnz81/f6iaf2sb6hVv729fRX/S/u+nj6n&#10;8na3O/69le9/Sn7bKq73Vu2Sjk5WElJTNd3/ftHlz+l6+vykqfp7HPqKpNlfaho/v/AkrVMbpBb6&#10;AihIWqFQKBQKhUKhUCgUCoVCoVAoFAqFQqFQKBQKhUKhUCh0AnXKk7RKv1wvyX9JWvqFcP0LYt7v&#10;owabvNxWP0w92X4J3pRkUcowd5Xeb1p/00ykpvIfMh871j3hqExU8hI/PbOiFRnE5Rn+HD3Ttrf/&#10;u7oVccjPKxE8XO3+T+0SOakVUcTbUepvu79UL5F3WrWX4jm2jmc52aJpJh3zr12iU7u/5G+VIYWc&#10;ZFXKnC7Vj7nrY3vzhtdkWLfbb7f3jl07u+0n40T5ECg40m8yx1ErMp23p2kmRdOMGieeldY3j0P4&#10;XVP/JZN97969kqRdu3ZJqu1K+WTQQ66AsNGKRNhKTdvv/lki5TjZqacZiq1IMqX4hRgvznfiRSmT&#10;1tvvJJmm8vW/tP6U4m+JSFAiYXg5/beP8/G0T1usf2jMmER4OXIkJ0o5YQg7e/waNAg7pfN8fnsm&#10;aimz10lDQ4dSvqryUwUHDhyQVBM0PC76/sbXTSd9OFEKEg7CDk4Q4ropU0/Pzm933UMHD+YEICeZ&#10;OXnQSTJOIirVWzp6eSV/9/nbte40RPm0ml+tCKqMG2rX/q1INE6cKcVh1ncnOfn84TzfF5RINJzH&#10;513EmM2JGLNnT1rn8NehFZHISVWI9jB/eA0xinWUesnQ5zXlQv4ljKxdu1ZSve5u2rRJUk3Yon01&#10;OSnfB1E/6/GUKVMkSWeccUZWL+W+8cYbkqT33ntPUj2O9At/pnzKZVwgcUHagcTHvKO+6dOnS6rJ&#10;OcxD7EJ599xzj6Tj4wfnMw7sOyByQdb61re+pd9XaV3xfQZ+uGtHvs/pKcmtKUmp3ecZpfnL8u3z&#10;yuchfuf7BtqPPd0fVq9eLUlauXKlpNof5s6dK+n4fYzvr5y06GSoQYPz+wfvb+n+ulWc6unRSQ++&#10;jpTub0877bRu29GusAd+Tn+xj+8XPf5BkIZYRRyhHI8PkO3Q4sWLJdX9pT/Mf+plHuMnvv93Ii7j&#10;jR9xfRdBsioXMl7p/rX0mvO93J6StLBPb9VXJK6eErFa3W+0v4/qft6V2llSb0lavt/0I3JiVNP7&#10;9pJ62v++Imr0VoTzzs78PqLVc5u+Uqvnf63+00crPy7JSZG9VVOSU9P78OPvm9OxNEw9JSm5H7S7&#10;frZ6378/6q38/qOnakpiHj68+zjC1yql+0f8nnWwqVqNCzrR499Tsc9o93lZqX291RedpOXq6b73&#10;iy4n1LYiz/W1H8U49I16Gz+b6tQdv/z7v1DoZFWQtEKhUCgUCoVCoVAoFAqFQqFQKBQKhUKhUCgU&#10;CoVCoVDoBOqUJ2l5xnGJZFPKPCITHX3W/5P3yJGjn/q51+/y/vdUQ4Y2y8T5rEhUpV/sesZ3q+v8&#10;9ahRw6v3lR2PHes+w7Sv/6fv3r3dj59n3rvqTMqejb/7UbtkLTK2PHPLM7E8M9czAl1jx46q6lV1&#10;fp456hk8ZB6VyEQ9lc+f0vynPZ4Z65munE+G0ciRw6ryUvl796bralJP9wQhJwfU5UGkSOVt25Zn&#10;6jMfx48fn9WzY8eOrJxx48Zm9ZTimmc0eyY45ILeZuJDMOI6XnP91KlTJUmTJ6d2V2bXmjUfSar9&#10;4eyzz676lcrfuTPZY+vWrVm5ECUYv0ULz6v6lWfQYwfaBeEAEgIZ1xs2bJBUZ2iPGjWkqn9/Vh6k&#10;iTFjcn//ZPOmzB6UT4Y11+FfkBwYT8qn/5AWPvnkE0k1QYL+eAY44+fzqVWGL+fjX2PGjJFUkyTw&#10;Rz7Hb6ifjHT65/K44vMKMa5FUksln6dOCqAcBIkD4UeMN+X7ee0S5PoqA6VEOGxFYvSMfuYD8R3/&#10;oxzmDSID3/2beiAbUA/jzef4BYQQJ1PxOe1inWfeUT/lUx9+xjzCLzmPciEuOEHD7VWTmYZmR97n&#10;eifN0B5fF7Av10+bNrXqZ7qeOEO/uZ7r6Bft4PyekxSOZe3fui0RdvAj1g8n/dBu7Mr2a82aDdn1&#10;2I/4QxyHMANBBz9z4hTlMy7EO9qP35x5ZvKH5557VVI9H1etWiWpHmfKJX7edtutkqQDB9L68eKL&#10;L2blEkdfeeWV7LrzzkvrBX4ISQdCD/GJ95k3tJt5gl06q1sw+vfqq6kf77//ftW/MyVJ1157raTa&#10;74lDlH/OOedIkiZPnizp+HUbv6F9vM/+68iRFLdZT/E//Mv3cZQzdeqkqrzkT4MHQzpJ5+3Zk6/D&#10;+M+UKamd+/akuIsfDh8+uGpHqo/xo130g/N5v5TpzTzAj7medkycOKzqZ2rvxo0bJdXzGL9hXUNO&#10;vsLutAcCD5o9e7Ykafz44VW/DlX2SfFo6tTxVbtGVPZK9eMXXt/OnTuzdjrp0TPsP/74Y0nSE088&#10;IUl6883XM7t8vHF91Y40T5mX+Bl2Iy6sW7dOUu0fzIvrrrtOkrR06VJJ0owZaV9EONqzJ/UDEtW/&#10;/Mu/ZK+daMN8of++j3nggQck1YSwJUuWSJL+8i//MuvHfffdlx1Z95jnvD799NOz/v3mN7+RVPvb&#10;N77xDUnSpZdeKqmeJ8zDu+66S1I9bj/5yU8qe6R23Xvv/ZKkf/iHf8ja/fWvfz2zG/s3Pmfc3377&#10;bUnSk08+mdmHdo0bl8bpvffWSJLWr0/jetZZZ2X98PWZY0/JHMwj+k97Jk1K7eD+ZMWKFZLq8Zs1&#10;62xJ0qED1f1LRz6/GTfGBbIa85t6hg9P+1fiPX5/wQWzJNX+9uijT2TlXnPNZVW70/z54IMPJNV2&#10;YTyYt3/9138tqZ4P559/vqR6/nSRsYx4Q/zCPuy3zzorrVNbt6X499FH+f0M8XzKlNRetHt3Tlwr&#10;EWadOIVdGd+u/Q1EtaqdEMNYR2fNOjOr/6mnXszsdMMN11X9TeUzH4hL1D969JCq3al9xEfum7Ab&#10;17FeYEfag3+7qJfziWNjxyZ/wG6MA0fKpT78jPsp5g3+RZw944y07n3yyY6sn6NG5cRQJxMwX4hf&#10;xD3GnfInTcoJV1u3pvOwO+UTr1gPfPx57fevEDT9vgHhJ94P7pNYt849d3rVvj3VMdmR9ZBysKuP&#10;D+2CyMo2nPHhfOIWdubz5oSnZs9xWz1Pc2KmP690Ik+7hMITRUL4rMkITetr9/ln6Xlq0+eHzKd2&#10;5f3tLYmpr54j9BWRurdq9z9hEDf9+4am7XcSWrv7H3/O3Vu1+v6i3Xb0Vvv2tTd/SvZvKtYRfy7i&#10;hGpe+/1cU/s1VU//o0dfy+dPq++N2v1epl01/f6rqf96P7z/Tth1Md07O/meJ38O6c8RfJ0+dUlC&#10;Sf59TOk/FZS+32lK8utv/znVx6/d7/9LvyM41fcPvY+rqd/DR7B+5HG83bgeCp1oBUkrFAqFQqFQ&#10;KBQKhUKhUCgUCoVCoVAoFAqFQqFQKBQKhU6gTnmSVqtfNJYym5D/krc1SUvZsY9+kN5rNf2f9E0z&#10;ifpbPf0lsI+/E7TqY3vlNs9I+GL/TvLw4TxjoUTy8V/wc2yaSVMiSZXIeX709iEyEg4dyjOX+eU7&#10;GTBTp55RvZ9eO6mLTFPe37MnJ7mQaeQkLTL8nGSDvSCpkIFbIhF5fz3TokRa8nnhcdYzpyEnkOHr&#10;mc27dg3ttt7581OmOwkFmzbtzewC+YEMZfpLRvAnn6RMLsaP/hFXqcfJWrSbzHgIIHTbCUWM+86d&#10;uR+cd97sqj37s3aRKUzmdE3OyzPGqZ/yINRQDmQNMpexH3agfOQkqFYZm9iptG46ocEzklxOkvP3&#10;Xe6PrciZ3h+IF/iLZ+g5yQh/gvRTyuTy+VLSgIaZKLSHeogXpXjD5xzxCyekcT7vUw52xg9LmWpe&#10;Hv5EO5mPTmj0zHPGhXpqklROivDyyfDiSLudjFPytxKZqkRWpf2URztKRC5er169ttt2Ma70i3iD&#10;v2J/4mZvRT8gk7gdqQ/SCEfehzQBgYNyOEKCYb6wDlEOxIpZsxL55JJLLpFUEyM7Ojh2T4qDTPPg&#10;gw9W1yVCBeQgXl900UVZf9evT5+Tyfvss89KquMi4wkhi3hMO+kP8RfCzZw5cyRJX/7ylyXV6xnt&#10;wJ9p33PPv5zV+9JLL0mqCV74ASQPSGS0x8mItIvx80xQnxfbtyeCSinuu9/6PNi3LydC+Trq5E3I&#10;RQAR9+/1cpW99nnl643f/3jcKe1LKH/TpgNZeRBARoyg31nxqoZPBw+m/kDu5H0ISNiD8R89Oif2&#10;Qq7BTgcP5usb6zLxg7jg6wnt9Tjm5MkZM2ZIki67LBGEpk5N1y1fvlxSTYqjvfPnz5ckzZs3T1Jt&#10;Z8hujOe///u/S6rXE+Y18wB/xQ+efvppSdILL7wgqZ4HEG0gVC1atEhS7f+0j30h5UEggoDGkfni&#10;fgy5BzstW7ZMUj0evP/cc89Jquc36ySkK4hhH374oaSa0MR4vPzyy5nd3n47tYc4Sfuvv/56STUp&#10;j34TXyHuOamKz0v7Kdrh5EHfFwwY2Oz+yfddxLE9e/J9AX5QkxJTP8aOrvYt+3NSMv5F+dh/zJi8&#10;ve++m4hMrIOMw759OQEX0hvt3Lw5jffIkTmZkn0P9bPO+n6I1xMmjK3KS/6Jn1JPTRabVB1zMhb+&#10;zDxl3Or4nNpPPMCfICoOHJjsu3Pnrqx99Ifz8H/8nHaeU62/kKGQ77eJTxAiZ85M4/Hmm+9n9TkB&#10;g3bv2jUmKw9/ZLz8OuxG+yFxoW0VgQziJOOPn9T7+1Q/6xrxi3XokUceyeqjH9iH9hF/GRfuN+kf&#10;cYzr8I+a+JnqhXw1fHgatzVrNmb99ucI1Ee76n1UsseqVR9l57E/pn7aw300duY8SHu0i/HFnvV+&#10;PPkzfoo9aT/7FeIxcdvtB4GOebxx496qvTmB1Qk3vt/+rAj+rdT0+V9/kwhCoVNZp/r3F190sU9y&#10;8rPf3znR0e/jQiGp/H1vq+/z+LjV9z19/Z8Q+lt+/+avXTHfQqFQ6LNT3CGGQqFQKBQKhUKhUCgU&#10;CoVCoVAoFAqFQqFQKBQKhUKh0AnUyZGO1ECt/seqvy5lXjhJofS/pE+2f0Xa9JfNRw51tD7pU9T0&#10;f7M2zYQpkUzafX30aPe/jHeigMvJOr3VoFM8k65pJiCZM05yKBEQSqSH3qpEzCoRU0r99XbRLyc/&#10;OBGkSmjVgAHpPDJgmdc+PzyTA8KKE8iojwxWjtRLBjDEJSdmkLlUIsL4eJWOqJSZQjucXHH0aMqg&#10;hiAAmYJMYjKUGX4yq8nkJTOaDHHO6+gYndVPJjvlkWHsccIJY/Rv1KhkpwMHjmTtLI0LGdMcq2HR&#10;kSOpHDLdGRcfb78eEg3XQTLAj8jMnzIl2aMCA3RlWFNPu/5fWm/cT5xc5ISyVhnRrdZxXuOvpYwg&#10;VFqnPHOP6yEwkCG/evXq7DoIG5CE3F7uL078oj2HjrT3P+VLwg+Y160IgNgfP4dsBDHCyRGleEy9&#10;iHr9fI93TgRg/nM97fJ+eLmQbCjPz3MiGp9TvhOqkI9XiSzoxDGPd+6HXg5HiAOMixOLqMfbRb1N&#10;xXi7X9SkpDQPiJMQcF599VVJNemCeAJB55xzzpEkbd++XdLv+XvlN5BmiA8333yzpOOJij5utJdy&#10;iHsbNmyQVBNm3nzzTUnHk7rwdycqQsRxEoQTTBhn6nn++eclSe+8846kmlQEuQtyD9dDOnzmmWck&#10;Sf/2P38uSbryyisl1QSjBQsW6PdFfyF/PP7445JqAg/r1+zZszP7OZGiXuchOOVkxlKc5HPf7zrJ&#10;E/+FuIHf+jo+enT3+wu/HXCiFn5JezxOeHtdHg/xA/ywjm95PHM70q5PPskJd5C0OI/5URWvbduS&#10;vfEzCD/YD3syLtgTv6W/NakFgmJnddyX9YN2QI7Bv2bOTGQj5rETJS+++GJJNZmG8YPIBRkGMhTz&#10;z/c5zB/8/oEHHpAk3XvvvZJqch71XHDBBZJqP2Zc8CfWDfp/1VVXSTqeFEdc5/1zzz03sx9+5/0h&#10;zhDvsLvvNyZNSvaEUHPhhXOq+r6WtcMJYhD72FfcfvvtkmqSzbRpqdzJk9OReb1u3bqsXN9P4C+o&#10;5Df4B3Fz/ITJaiIn5zHezCv2n7Nnz8iu27AhERbHjk77qFGjuu+Pk612787nNfv86dNTPXv3pvNf&#10;fPFFSbUfEo+d1NvZmRMsfb77/srX/V270vrBOCP3M85fuTLtI4mDa9amOADBiPHGf2mnE4cnTBhf&#10;lZPqx5+YZ7Sb+MM44N/0AxIV6zbtZD1kHaVcxpf4QLvwX+qjfNpFnMDOEJYQ8RA/J26xv3aCpY8T&#10;9gOs+NhjT0mq9yucx7jg/8xfJ2VBAGUfgN/Qr9dffyMrf82aNZJqkiD2J75AyMNukAOxF+c7edJJ&#10;2CNG5Pc1tO+003JS2SuvJLLnE088IakeZ+I448x6xfizPmBv9k/03++LKB//YN4zfsxj2k+8O+us&#10;b3Xbb7+PqPfL3F+l/jX9DwJ9pSBphUL9p6bzL8gw/SviOOsS+wn2Kaw7Q4fy/OBYdn7T/6QROrXV&#10;6r6/9P1JLb7PyMsrPUd1QveprtJ/DGC/FQqFQqH+U0TiUCgUCoVCoVAoFAqFQqFQKBQKhUKhUCgU&#10;CoVCoVAoFDqB+tyQtNolaPn7HR15xnErkkiJsNVfakqianp900yUpv/buUTSKv0i3s8rkbDabVdj&#10;+53iP5NsOg+c4FAiVjkppa9IWk5I6en8J/PWSRNOmvJya8JEninu/ugEFjKPeB//L2XYcz6kqn37&#10;UsYqhBMykZx05HZBnsHc7vwvZWyQMXX4cGdVfz7OZBrTLuxKRvdLLyWCCRnRtJdMbW8eGcRkZA8d&#10;jH1GZJ9DhiHjHftSbp2JnhNYyNCGXEHGNCQIH5fNm1NmspOJnBzDeJFpvmnTpqxcjrTPM8f37MnJ&#10;AO5nTlpxYoj7IeV6BrTPZ/zLyScIuzsxzI+l9dvLLRGP/DxejxiVk5WwC2QQMsUhYUDegUzw93//&#10;91m5JVIY7zsR5sjRZiRG/ABRn5MB8KfBg4lf6XxPCKP/Pr8pl89LpC2P0x7XnOxHJr8To7ycUn30&#10;q0TAKsVh/JL55dd7HEQlQphn2Lm/Mu88ns6cmfxo//50HhmixDeEvYhbI0emdm3YsFVNRH1jxyXS&#10;ga8zxDHIWJAhIEZAkEBO7HHSEnF6/fr1kqRnnk1EKeIWRB3sB2kIIhXxFb//2tcSuYY49O6770qq&#10;CSS0d+HChVk76Sfx1P2Q9lMvGb3YH9IG8QA70A6OTpR47733JEmPPvpo1h/a+a1vJcIE5B+ue/vt&#10;t7N+4aerVq2SVK9XyP2bcfA4zvxBPm+d8ES/8HPswvhNnjxSuUZU/U7rHHEVPzj3nFlZuUeODMjK&#10;93nk8cnnISrtgzy+ML7Uz3zAzqz/lOekN4gz1IMdmAenn56Tiqif65nXpfW0jkcDq34q6/fu3Rxz&#10;Uhn2KMUx/AOClBOwIONAqMFv+ZzybrrpJkk1SYX38WfIKhC7ILrgl0uXLpVUE7SwC/OS+UG57Ac5&#10;75prrpFUjyd2gNxSE1XTPszjNPMWO0BeJe4wjvgD471iRdp3bty4UdLxpD7INKy/7A8hBdB/yoXU&#10;yb6i3r/m8Zj5Sruc+AdRltccfR45eau3gqzD/hN7O6GXbduaNYnA89hjiQjYeTT+m8/AAAAgAElE&#10;QVS1a8zYdJ2PG+NN3MX/2A9DYluxIq1H7NMgHNJv/PfCCy+UVNvNyTzU637i+wLKXbFihaTav5w8&#10;h7/jN6ybrH9Tpqb4A5lo+vREuGP8sYcT5N5/P5GpIIZhb8qlPtrBPL7++usl1cTHbZX/4cf0B+Ib&#10;8YR246eMC/OX9RJiGfbhfMrD7yDR0l/ay/rN+sB4XHrppZKkZcuWVfUuycpjHFesSHb59a9/Lakm&#10;dhK3iROsm5DLsCvjTLlOgGX9uu+++yTVcc3J1sQ9xoP6WMchBX7729+WdLxfMZ74e72PTO0gXlPP&#10;xIljKrul18uXL5ckPfTQQ/p9YQcnxzG+xF3G5cYbb5QkLV68WFLtJ8wz6iHeMx+xA+RP5iP+zH6M&#10;fpcI4vV6ndrPOJ8sBJymz/9CoVDvFSStU1v+HJv9ar3vzZ+XQPjpK5J46POp0nNjPx49yvc36Tp/&#10;7l2+Ln/eearKv+eqj/l5nZ35c/Om39uGQqFQqLVO8Z+IhEKhUCgUCoVCoVAoFAqFQqFQKBQKhUKh&#10;UCgUCoVCodDJrVOepNXqfwa3InT4L/KdnNOKqNPfmRjNMwr695fgTTPRyChsRdAq/eK9lIlTOv9U&#10;/+V8X8vJOD2Vz1sn3bQi6TQdj56StLy/ZMo7McOv94x4riNj1skQlENmEefxmgxbMljJDCdTletr&#10;opKy12RIc31p3jA/iDMceb9E3PLXTobg9fTpKQN9376UefvxxylDHqIExAQIAmT8vvLKK5Jq0hHn&#10;XX755ZLqzH4AVVu2bM/sQqa6juUZ0JT/+uuvZ/2FjHDWWWdl/f7Nb36TnU/mOpnqZJpDaqD/ZGZD&#10;inBCAvaBGEMGN5nJZHCTgX/ttddKkq644gpJtX8xzpBfeB9/4fPjyR1Duj36+CH8wTOMnMzlJDYy&#10;upF/Xjp6HPD55uUhjyu1nyRHwT8YF+wOiQHyBfZzQlMp06iUsdRUTophfPEvt/uAAcShdP3hwzmp&#10;ytdTJ4MxTzjyPuOIH9Muj2tOeON82u3x1NcFnz+Ml/sp1xFHnHCISqRC39dhHycJQSbwdcrjphOW&#10;+HzDhu3ZaycD+brC+3v29O2+k3qYBxBSsAfrBCQSyFMQIpgPxEfiH+NU9zfNJ+zy5ptvSqrj08MP&#10;PyypjqP4w+LFF1XtTPXURI80fyE44E9vvPGGpJqUBBmHec06+sILL0iqCR6cD3mEeMr79APiyNVX&#10;Xy2pJn8wD7Aj8RX/IF5jt69+9auSpLlz52bXrVy5MruOdf3LX/6ypHq9++1vf5vV6/PV9xOI97GD&#10;E+icLId8XwCJBL/etSuVO3Roum7HjmRv9i/4A+uc7yf8vq10X+fH0vrldqCdvi54nHISIe2G7IJ9&#10;IMg4cYz4+P77H2T1QEqaP/9sSTVJk3JZjzwOHz58NGs/5dNvjw++n/VM9b17d2f1Yjdfz5xUyLyE&#10;DEVccKIa/XjmmUTKY9/CPLn44oslSVdeeaWk2v/xcwhX2IH38RvKZ1zOP/98STVhiXb4+sgROxK3&#10;KBfxvve/JtPm/oFd8QPi4Jw5iZjz4YcpXkGUYT/x1ltvSTr+ecS8efMk1UQzymOcIHfxvhOsfL47&#10;QdL721vRb8aD9ZB66M/bb6d4BoHn4YcflCStqewCSQt7Elfwjz/4gz+QJJ1/forjTF8ITb/4xS8k&#10;1WQprme8WA/o96JFiyRJt99+m6SaHIQd8Tv8x4mvPp88LjCuDz6Y+sl6iT9xhFyEv3M99xu33nqr&#10;JGnWrESyXLUqxRPm03/+539KqucT/oIdX3vtNUm13ZkftP9rt6X+My+feuopSdJjjz0mqZ6XrPvM&#10;c/zrZz/7maT6votyzz77bEn1+sc6D1kMf+G+hX4zPjt27JAkvfBiWp/feSeR67iPgqTFOD35ZOof&#10;5CjsT1zAjowT6/c///M/Z+2k/bTPCW6QsO6//35JNUGN/jNvuW9jP0N72FdxH8H57C/wC87DLvgf&#10;dqd8/Ir5zf0rhCv864477pAkffOb35RUr0PcP3P/ynX4A+3z/QX1QtbiPvfP/uzPJNX+h/3wU+zK&#10;535fULpPZL5z2xQkh1AoFDq1NWhQ9/+hor7vU/U6HY8dy5+zhL7Y8ucDqNVz43of3/33SX4/7GRv&#10;jk3/k0soFAqFQiUFSSsUCoVCoVAoFAqFQqFQKBQKhUKhUCgUCoVCoVAoFAqFTqA+dz8DLpGTWhF5&#10;TlU1zSgYOHBIH7Wkd2o6Dp7x6iQg/+W8f+4Z66hdEldfEVFOVfUVWaxEYioRtlBT/2lO0krXHzmS&#10;Z+iX2nc8gS+vF38kk3bt2rWS6kxiMpHJpCVzlQznKVMSQeDQoQFZOZ4ZQrvIaPX2ebxEnllSiqt+&#10;3fFEHwg86fM9e9L7ZBiTuYyd6AcZyY8++qikOnP6nHNSpjkZyTXBJrXTM8gnTJiQ6t2VyBAQXiiX&#10;jGKIDGQSO6mMjGzO37Ztm6Q6I/qiiy7KynEiw+SpU6x8yBfJLtUwd7Ufwso776zIyoFosXjxYkk1&#10;yQB/wp7YnYxyJ47QvpL/I5+XTlrzfjpZyQmQJXKeE1Pcz7z9Li+vVK4TjsgAnz07kTAYVzL88YN2&#10;2884IOzTdP0mI57xxs6MN2QNXvM550OccPsi3oegAsEIIhFkA+zlGfdOsuI14wV5oyZxEaeUnUec&#10;GjFieHVMn3/4YWqX+62TSajXySrYoUQO4jqIGcQh5j/xBvfjSNjv6Ej2w/4csQcEKeID4zluXN6O&#10;vXtTge6H2L23wo+JVxAlICkQJzjPSQic7+sI40n7fH2bOnWqpNp+2J/1DjvxOfHd49rq1YlMRXyE&#10;MATpgfY6KQ67+7gwroy7X+dxg/gAwcTjIH7j+wb6QTtZf5hP+AHrOnakfevXr5ckXXDBBZJqe2JH&#10;+kM7nBTlZC/Gn3o4OvnFSTL4IeMGYYl4Qf34N8SzWbNSezdtTP6DvX2dciKgk8FohxP5nDCFf+DX&#10;tA/CC36CHfE3iGrMA8aTfcqiRXOrfqfyIPtAZoM0QlyBeAOhjTgKEWnSpIlZf4g3tJf+Y1cnBzrx&#10;0udLvf4eysp14iXjSn/xB9rLPpR9FPaBhMO4sF957rnn9PuCkIR92L9MmJDWIydhUQ/tgxDDdZCQ&#10;mC+sK/gD84Ij9nBSGmL8INNgN+xAfb6+EZ+ph2IZT+Ii6y5kHuY/RCXIPBAJzz33XEm1n/DaibyM&#10;l5O+ODoJdc/enLjVU1Ee84z1edKkCVX/0n0LRCHmG/76gx/8QJK0aXPyA4hP7MOJj6wDjCv+Rrkv&#10;vfRS1u9ly5ZJqv3m7rvvllSTtpi/p58+JesPBCjk84pxZZ1hHGgP8wLC7pNPPimpJjl+5StfkVTH&#10;gZ/9/H9JqslqHIlTNZEytYf5ynzCT5csWZKVDymMeIqdICYxbt//4+9IqsmO2Ofll1/O2nn77bdX&#10;7UgNwd/uvifZlXlBXOOIH3P/SlyhXVwHqQsyIfPhn/7pn1J/n0/9hYi2cmWa/4w344/fMB7EGezj&#10;xK57771XUh1PiLeQ9DjSHu73GGefpzfckMiau3al+cC84HqO7JvwQ+IW6xDC74iHxH2uY32aOTPF&#10;I9Zz7Ex8wq+x89ChKY5C5qQeyKKQqvEH7it9/8r8xH6064ILzsuuY/2lHewnneRcIiHX69fArF/9&#10;TbL4oj//C4X6U/39n0xCzcRzEvbHrAv186N0HzF0aH5fG//RJCSVv+dr9dzXn2PU//GE592UPyg7&#10;358D9ff+o6n8+5j62P0+zI+x/wmFQqETp4iwoVAoFAqFQqFQKBQKhUKhUCgUCoVCoVAoFAqFQqFQ&#10;KHQCdWr/DLgHKv3C2gkAJXJOiazkhIzPWo1/yT2gWSZKUxJIUxJSiYxWIh+5+EV8iZhVIskcT0Tq&#10;pU5xoFvTjBYyY/q63HZVmtc+71uR1TzTwjMUSoSdIUNSJnCdeZ8ylbEL15GhSkYymc8LFiyQVGf2&#10;T5uWMsPJ4N25c6ekOk6QoUTGrmeylog0/r/aee1ECz8iJxnUJKGhWT1kvkMEQGTOknEFcYRyyCAm&#10;0xnS2JQpiUhCZjUkCDKmnbyCfclQJ7ObTGYICGSSz5s3T5L06quvSqoz3bEv52N37EVGNOfRf4hi&#10;Tngho5v2oDlz5kiqM7E5n3ZQH/0lQ59+037kGUbIM47cH5yQVSIYOuGI9nmGjmcs+bziiL+UCHtO&#10;iHL/5Dz8i9cQVcjEh+TAfCGDv0Ru9H4gt6PbuadyQpQTZNzfmS/se/Arj2e0i3LIlIdYADnnq1/9&#10;qqTaXhCAKB9/xB6Uh52Yl3x+4MCR7DrO9/hIppf7F/OM8jyOluKYxz33O+IR8RR7YhfqdXKJ+72P&#10;E/GM+cD83L49bw+iX05c6K1otxN5nMBIfGG8nEDp84j4wvUc3d/pD37DeBPPIWMw/4h/tJc4jL2x&#10;J34PqceJVrQXEgUZvBAoIL5wPsQq1lnmDWQXSCn0m/aybjihD5LHCy88L6mOJ7zPukH548en9uFv&#10;+CGkxilT0rqPv2IXJwZx9PnnxCyP64yrk8YgxThJizhJPfQL+9CumdMTCcn9yOcp4+AkMJ9X3m7s&#10;BKGGcaWdlIe/UC/rKvGf110Eoi7iXPIryDn3339/Zicn3bEvgYQDsQvSy6hRF2f9wl7EB19vmAet&#10;9l1ODBw5Mo0z/s64Uy4ELK7DrhDcHn/8cUnS1Vcncgz+yrw4Pq4fyNqLH7JP4cg8gLzi/sB4ss9j&#10;fjvBFv+nHPYJNbkx2XHVqtxf9+xJ9TvRlf4zDpRPudiP/lLe+vVbsvKYpzfeeKMk6ZFHHpFUx/3n&#10;n0/xAD9hvhP35s5N5Db2v+edl0h++Bt2ZjyIa07oxU8GDR6uJmJe017E+sS8e/DBByXVfnHnnd+Q&#10;JP3JDxLJ6f2VKX5gZycOEV8g/NBfSD+MAwSnG264QZI0a1aK76xf+B/ErieeeEJS7bfEa/zTia+8&#10;xl9ZD3gNqYo4w3y79NJLJdXx5IwzzpBU75+wC/3kCGmNOI+dOUImguSIX0Bcg+zGvGK+Y4fVq5Od&#10;mT+sw6yLTqjjetbnKZOTP/v9IH5Be7ivol/MW+xCfK1Ji7Mk1eQsCHNOmGY+QHilv8wX7IO9iPPM&#10;B0hYjBv+hv9ydOIlcZhx5PWBA2n+48eQ1tg/EI8oB78hrnGE1MU8ZZ2g3dyfYq+DB9P4+TpNu+iH&#10;E3HxE8rnfpB9PvOLerA3/SKeMZ+w79KlSyXV4w9Ri3lG+1hf8EcX/WfeuZ/11T64twqSTyjUf4r5&#10;d2rr2LG0v2d/4vdv9b42f24YJK3Q76un/0nB36+/10nX+deGrf7DyKmqdp8/l77fCZJWKBQKnThF&#10;hA2FQqFQKBQKhUKhUCgUCoVCoVAoFAqFQqFQKBQKhUKhE6jPPUmrRNjgSMbk8SSdz6qFzVTKQGtX&#10;R481y0g4WUhaTkjwY0/rb7ddTTN5jnac2iitphktZH7W5TDxyHAYlL3m8wEDkt0GDRrS7eftvh44&#10;cHC3rymf+uv/UZ7/z3ISEchwPXIEAsvh7HrU2TkgO2/w4HQcOnRYdhw4MGX8n356ylSdNCllio8e&#10;nTJHhw1L/X777ZSxvWRJytA+cGBudUwZx3v2pMzWMWMgZkA6SJlLTtois9XJC0624P2mJK2PPlpb&#10;9ZNM8EQggWDgJKIFCy6UJE2dmjK+n346kTzIDF69+gNJ0qZNZGqn8ydOTP3ev39vZpeBgoiYZyDj&#10;D5AXZs9Omd1kmO/blzKub7nlFknSBx8k8gREBT9/7NhENNi2LWWiHzmSk4Iob9++REI4fBjiVrLj&#10;WWcl4sjNN98sSVq8eFFlr/T+GWck+xEHd+9O4wpZgdcrVyb7vP9+ysQ+//zzJdX+fvQomUKQrAZl&#10;n/v8GzNmXHY+43X8+plnMB09eiRrX2cnfgOR7nB1PJa95nPOJzO7nt+Dss/rzKeczEX9NYkyz6hi&#10;nkFCYf7s3bu/us7Jer7PoB7iGplceXyp18/exa/16zdl7R0xIrUT/6lJVqn/zOvhwyGkMB/z/Q/2&#10;gVywcWPK/CeDf8WKtyRJ11xzTVXPgaz/2Kcm5hEfIVUdqY6QLBn31C/m6aFDR6p2O4kpjXtN0IGk&#10;peo8JyCyXgyqzsvjGv5KfPf20T+ITHv3JiIBhAjsyXzAXxgP7Mv4YQ+0bt0aSdK77yaCwoYNH1XX&#10;pQ4x/+fNS/Fs5szpypX7f9l/ch0+kvxklLonOkJkmTIlkTQgpkHKcPIT8Q+7ewYj4nPWH0gaxFuI&#10;GJA0IGtAOqHeefMSwWrfvuTnZOQSF+gP7aJfxB3e5/VH65PdIUTRDuIaRJGaFJLWqwsvTONCPIes&#10;BWnCCYscJ05M6/qWLWkeQ2R6/vlnJUnXXnu9JOnGGxOZAmLMokULJUnbtyf7sZ7XREDmCcS2oZV9&#10;Ur349+zZicSD/7P/YX3as2dfZYct1XFH9X5aP3/3u99JqucD8Zn5eOBAKmf9+kQEgmAFoeO//sP/&#10;Lel4kl09T4dkr50ohXxf4oQsSCyvvfaapJrw81d/9VeSpGeeeapq18uS6vmHWL9nz07jOmFC8sNn&#10;n03j9OSTiSz1wQdpfb3iisskSUuXJmIS6+8jjzxWHRNBCZIMxBEIJfgp/sQR/+a+lX7iv8Rrn3+s&#10;Y/gd/sD64ERP9lOI+QQh6Fe/+pWkmlhD/cwX6oPMw9HJYBBa2CcdPtSRlTOgimfMO3Xm/fr3//kz&#10;SdKQoVXcGlIR4Uak/k2ckOLJnPOSXS9ZmOx97uwUTyH6EFeYr8Sjiy9OZDPiPv61efNmSXX84TZw&#10;xoxULqQh2sm4XXXVVZLq8cbuL7+c/A5yEu1C+DEkHo+HkILwByd7Qf6i3YzDubPPVxNNmJDsvHr1&#10;/qxc1oMPP/xQUk0+u/baayVJd965TJK0dm1qD344+bS0vkAemjA+jTtxasTwUVl/V7yd9iNXXpWI&#10;SJMmTs4+nzolxWf8bNEliejz2GNpHr7zTooDixYlQhxxG//FT9kHEF+xJ/PFCUm8Tz+onzgFeffa&#10;a6/OyoUUxufEKY5OmMM/iQf4HfZnXt10001Zu/Fj/Awi1O233y6pjkPEJ+LKQw89JKkmo7EOEp+I&#10;75CnmE/MH/yPOMk8wy60x0mMjIcTbNl/YR/8HyIU5bP+ch3+hP269gH7c3LeoIFp39ZFpN2b/Jt4&#10;OOucVA7zbO2a1P9x41N7Z0xPpKrLLkvrweZNiajHvgciNvbBbyGIQtiDaIafMJ8Yn69//euSamIf&#10;fsh9NaSsKVNSvFi/fkhmLwhZEOgg+jFeENQYT9oD6e+Xv/ylJOnue+6WVPvpn/7pn0o63s6l5wmt&#10;iMhOYu5vNX3+1/T5Zyj0RVZTksvnhYhzqor4x/Mdjjz3Yd/B/sLXjVCoO5X+c1KJrOXreImohT4v&#10;ccP7Ufo+z/8Txeel/7XYhw34jF6fbPqs+x/73lCoHZ0iP0UKhUKhUCgUCoVCoVAoFAqFQqFQKBQK&#10;hUKhUCgUCoVCoVNTgyGJDKoIAoePVr+YVcqw6hyak4rQkEEVEeIzaWZZZJaV5L+891/gH6wyOI8n&#10;aQ3s9uj/u1gNSUJ99T/V+WUzmXElcgH9r19zvarrP518QIZ87Q7NMhrGjk4Z6m5GEsw6OvIMVo70&#10;86wZ0xrVL6XMXMhEDAfADsgpZHKQ2U9GYLv/07mkgQ2Hn4x7zzj0X777+xwnTx6v7oT9cQOOPSWV&#10;FdWJA5EZ75kPR7MjZIjaLdMfEyZMyl73lEQzospApht1v6v6KtLZkYo8AQmL9gwdmvxg986U+Tu2&#10;IqkwPzZvTpmto6ekjP7Bg9N4Pfva05KkG2+6XpL0/vuJxETGKhnKE8anjOhpFVFrbEVoGVZlHH2w&#10;KpFXLlm4IF03IbXn3XeqDPXKb8dUpB1B+KnIRCOGpfZAzNi+dVvVr/Q+ZBNICCNH5uSZ9etTezdt&#10;TpnTTlI4++yzs9d8/tH6NZKkiy9ZUNkptXdV1R/8FWLA9OlpnkOgWbs2zcsPP0yZyGTAX3XVFanf&#10;Ffnm5ZcTOWPUqGQ3J+gMqQLgxxvXZ59/a9k3JUk33vBlSdL4CWkcIIZMPT3ZY8/uKtPrUGoPxKGV&#10;q1Jm99atqV+TpyQCCgSLXbuTHfbsShnVw4anuDJsSGrPrp0p473jSPLTSRUJbMppqd79B9LnkCMW&#10;XpIyoY9Uy+Fbb6dM63VrEhHj/gfukyS99uobWfsPH0x2mnlWyoxe/1HKxH9seSJ9jB2T6l327TtT&#10;+1LztWt38qvHlz8hSZo3PxEZ5pybSBLVNkK7d6V27t9XEYj2pOPOXSnT+uKFiQhDZv3HHyc/gvQC&#10;iY5xh1Q0eXI+73fvTpnuZOBh53Hjkt1HjEj+t2tXmqf79++urkv2Z/wGDUzjMGBgFYeOpnohDkGo&#10;6qwIH9u2pdejx1Qkq4r0cPhIR9XviojWkfYZQwaneAPp4/SpiWDw/AuJyLJje+rH4CEDs/IWX5bI&#10;aSNHpPXy8ScSCWLM6GSPNatT/LjowpSxPmNmInVs2pj8/4MP0+eQAtZvSBnwV1yeyB7nzU1EgDOn&#10;pcz7V19LZI+f/+x/SZKeeHK5UsdTu86s5uOHq6q4tT35+cfrk/9fMC/5IyQU5gOkAez9wIMPp/bO&#10;SO0dPhzSUPLrW275qiTpttsSkQa9+27ya/yBeLyn8q+amJfmJyQtiBMjRqRx3rk9+cPBanzw13Uf&#10;rZEkvbMitXvFO4kctmZ1shv+O2d26udbb6d59c1vfEuS9O3vpOO2Lcz/5K+QFV548TlJ0i/u/k9J&#10;0vbtW6t2J38hznzwQeonfnrddYmo9O1vp/JHjUp+DWmJ/QqExYkTT6uOaR5DOuI1maqbqvjbRaKq&#10;iE3rKjLG0WrhPVTtvziycdtZkSZ2VISIDvYd1XX7KzLG3qq+QVXcHVGRZG76coqzkGEOV6QESFr3&#10;/vrXkqRdFRHjj//4jyVJ774HGfD9yo7bs/ZDfthj5JMxFWnku9/7XmpfRYD58Y9/nOxXkSpo78MV&#10;+Qhi1t/8zd9U9Sf/OLcic7Best5R7uaKiDG6ev//+KM/kiT95Cc/kVSvG6z/nZ2p/y+99IIk6ZNP&#10;0vo0d24is8yZk0gnEEF27EjryYgRyb8hb65fn+I5ZCzatXFjirPDh46o2pXG4dDBKoN5fxovSETn&#10;z01EktdfS3711JMp/rz1xuuSpIXVOn7D0kRsIT68/VYinfzu/t9Kkt58/bXsuj/8wz+UVBNBqu1V&#10;FxFmwKCckAvRhHHlfQg++6v1bMqUtL69tSKRif75//mX1L/qfg+7X3Jxavfiy9I69MzTaV7e9W//&#10;Kkl68MH7JUlLb/iSJGnatET6+e19iXj2H/87kUM6jqb5cPvtt6VyF1VxuJrvZ5yZ4uro6n7n2WfT&#10;/u+RxxIx5Zxz0z7n9q/fIUkaNy6tD59sTmSVWbPTeJ92WhqvV19N/j5ydEXsG5XGb+z4NH+4T3HC&#10;cEfXfvpYVu79DyYiGnHg7Iq8sq2aT+vXJ/9buzaRTzd+kog3Q6p9IvNtZLXP2l3N9y0V2YX5PBjU&#10;YVfcSOetXZfKZz9/0YKFlb3SOnD4cEWqWZf8YvOW5O+jx6b+/uIX/zvVtyXVd+ONiQizbNl3JElT&#10;piZ/HFaR5Ljv4j4O8hD7Uwgx+AuEG47Mu40bq3ldjSvzC/+EDEQ57OvZj377O6l9k6vziQ/Ymfj7&#10;RkUwe6ciWS5ZskSSNK4i+kCoYpypd6AR6IZW69+sipR0rGNA9jn3ubymPCft4l/vrkh24jnSqJGp&#10;X1s2JT9a/UEiaR2t9kOnTUzjO3Z08svNm6v71Gq/eMtXb5UkLVqc4sGaNeuqfia7bdmW/PHBh1I8&#10;HlA9h5o8Jc2viy5OfjO8IliuXpuuX7Ag9XfpjSk+/fvP/l9JNeFyy9ZU7o6daX05/4L5WbsmnZbG&#10;Z1N1PzegIg5y/oGDFWGrIuF+smlL1u4J1To869wUDwYPSeOwbWuK9wsr0tDlFXHpiccTmW/VyrS/&#10;GgzhsrL7e5Uf3FiRj7hx3VvNuzOmJX+fXY3zmK7nLKm/+OdH1bxmHl/zpRTnWJefejrFKdYl9k9X&#10;Vf4HUWtr5W/TK5LcgcqPiB/49b6KGDWnul8rPb9wchLqimPV8x/6wbxjHYDkhT9D4sNvu9aNaj98&#10;2qRUDvFny+YUBz74IM0/9uU7q/FeVfk1ZEnm34QJxJG0D5paxR32+ezPIGp9UJHmplbEq48rO75S&#10;kdToJ/sQ5uXwap+2oiKJcR811OIx57H/OZi62zW+7F8gKhMvGCf2cwOqdWRiZUfi19cq8hr7wZde&#10;eim7/v/6L/8lfV7Fv2XLEkGP/RNxCn9xoibrBesHn7N/a5qPP2hwTvAqkTb8fZcTQJln7q8c8e8x&#10;o8Y27EFT9TcR44ueJ96/9m/6nxCak+CajT/Ph3o7fyE39ZeGVQ/U+J6D+N7qexyOY8ZAwFV1fjqW&#10;vgdwezT9TyxN/WfYMJ7/p9dHjuTjRj9pJ/apCcCs58rK4TlH6fsP39f2Vk1Jboxzq+8dBw7s/j/8&#10;HDjw6d9/9rT+Ujv8feRESy/H/cNfN/3+rPT9L+30/wzigtjq63eJ5M3zMfY/rb5/biX679/P+vfC&#10;pXnMc+7jv79qL/4d/31w/trr99dN57/33/3Nv9f2I+PQWzGvxH/C6OzZ647qP51oAF+QDmzvdaVB&#10;1f2rr1+l72v9PEjcvdXB6nkZ33fwvJ7nIwMHDM4+5zX9H8D63Uv7NRX/CaT3arb/6m+iXNP1J3Ty&#10;K0Y4FAqFQqFQKBQKhUKhUCgUCoVCoVAoFAqFQqFQKBQKhU6g4h8797OaZqI0/SVz3Q5/3X27GifO&#10;tCivp905eLDZL/HrXyjn7/d1P0+UPJOhRLjyX6jzS30SGXr7S/xe+19VXv1LYDJq+IV+RbQZQDvI&#10;zKB/+fm1eva6oyO3U/l/l9Ps3F+wPxldnqlb/yI+nT+8IiaRUb9jR8pUnUnDCZAAACAASURBVDdv&#10;TtYeMkwpf2FFynrnnUSGePjhlMH8vYoEAgGqHs/0B8Sh0RVJi0xjMksg85BBTGYI53HcsGFDVc7o&#10;7Mj4e0YDhALGFztgH4gpo0en1yNGJpIORA/IWtt3pIzjbdtTZvrOKrOX10ePJfscOLgvO0IiGjc+&#10;ZViTAb6/yvA9eCBl7k4cn/p9xhkp0/miBSmDnszsQYNT/8gkp99k1EDUIbNjyND8l/20f9Wq9D6E&#10;EDK9sd+0KvO9i1xWkXfIGNtdEWQYB45o4qREVGD8Vq1KhDEIP+9WmfebNie/ggz203/6R0nSDVVG&#10;/gUXJFLL4sWLU/8qez9eZfbjl2+/nfxwzZo1kmpi2llnJVIAmevYdUaVYc/4dir5w8qKFPD8889L&#10;kl54IZFjtlYEDuLU+IoYAcFizpw0XxYtSoQpzwDCzyBwMf8IN2SgMF5cf+hQ8ot169J4r16dSEav&#10;VpntjB/60Y9+VNklZdozLm9W5Avsgz9dfvnlkqRLLrlEUk2Gee21RJh5r8psh+hBPzZ8/FHWb+yG&#10;vXg9fXoiokGgo73UwzykXfj1xxtTfIFIx/vHOvPMpdof03y/73f/nyTpxhsT6eqqq67K7PPa669I&#10;kh59NBFjmNc1eWRU1q61a1dn7YZcwjjOmzdPkrS3IgMwf44eTfORuNZFyhuSz0fi4pEqA2r8BAgM&#10;Q7J6IQLQbuYBxIGbvnxD1o6XXk7jAHFsytQ0j/F/4tD7K9M8fOyxRCKCAEO5EBmYTx9WpAXm34oV&#10;iej13/5b8rM/+ZM/kVSPF2LeQD5FHR05kbSUodUuMbOUCUi8ZR3wzFjEOsiRuEH/8VsIWRCzfve7&#10;RP75UkX+oL8QcciQpJ/ET9Yp/BiS2JlnpvUH/8Xu+D3rxltvJfv/67/+a9ZO5h3zk3Fn/mIX4vyE&#10;inRxxx2JnER8Jq6+8sorWX0zZ86UVM+HnTuTPa688kpJ9fhgXsYFItuRI2k8WHe7SLAdOTGHjDnE&#10;+oqdWM+Yx3POS6QW7MrnkCEhBhK3EeVRDuPFvGV9JU4wXvgR48G8dHKUZ75eXJFquuJaFU+w57vv&#10;JXIahEHi9ciRR7N6tm5L7cW/mc+sT/QbPx47LicsnX1OGserliTi51NPp3WPdYO4fOGF51X1j8z6&#10;f/DgiKx+9oe+D+60/fXx+9mOzD74I34xf37aB51eEV5Yj4iPrPOcX6+fqZ2+XvC5Z8hC+mP/SX8h&#10;C+zdezjrB3FizpxEMISUeNZZifwFWfDSSxORiH0M11Hvzp05QWfSpPQ584Y4gv917ReGcF8yILOb&#10;Z+RzPecRhzwzm3kzd+7c7DrsBmH06YpohH/89re/rdqd7Eb8gXiLXzBPmG+QhTiOGTUua2dXHOha&#10;V/P4jrAjcZN6OA9/4X3WSeb5rl05UYb1eNSoZJcZM9hHpv4wfu9U5KADB3IC+ujRyW6QlRiPmoCW&#10;7xfw76eeeiprF+1k/4m/b6lIiPSHdk+dmhMpKZ95QbvxI27XWc9GVX5F/cQB2kE9TuDBzpRzxRUp&#10;nrB/I15x/8Y8Zr4zPuw76Cf2YL9BvDynIuudW5G5WEfYx9SE0hHZkfd9HiD2a9hn6tREKsTezBf6&#10;7es2/cRevM96z/v4g88DyFi7d1dk4oqMDdHU/Yt28ryC+wOIb3v3npbZjXq3b8/XKe6HiFfc93H/&#10;tXTp0sx+xAX2Q4j5v2BB2r8zjvQfP2Zfwf6ZdlAvduW+lHFiPtFe/JryWdeYT8Szrn1xtY/mfpT5&#10;y5F9EioRcRh/9x/8rL/EvHTyhRO1/PO+em4bCoVOfZUIRK0IRwcP5s//S+WWiFH9TQI5fDiP88RT&#10;J4r5/ofzDx3q/r6n1fcVJ0v8Ld23+fOS4/+TT9+23/f9bsfS/YGva/6cqNQ/1LQfTa8v2bVVuc0J&#10;gklOpCoRqkokrdJ/uOkpCfSLJ+xRjSOkK74f7BreT39dPy9zQlSr10nEZR+/0nObxv/BqEv5PMbd&#10;+H51wICcAHb86/z72J73H/9u6o9Nr++b/2QWCp0oBUkrFAqFQqFQKBQKhUKhUCgUCoVCoVAoFAqF&#10;QqFQKBQKhU6ggqTVz+pvkpYTlEq/1K3f7/78Xtd/zIlKuVpnkhxsVL8G8gt2+kfGQNW+Pvvl8omR&#10;ZxaW7FXKECCDube/xO/1/8TtzIk3td17Vn/T/2l+RDlJoqdH6seuw4alzGBIAMf/D/FULxmsZL6e&#10;dlrKyCYz+IknnpBUZ7iSyUpm7cGK+OOkA9pBhitHMlffeCORlcgUHjE8Zb5OmZLKISMfMgSZw/iZ&#10;ZyyTWeuELc8EcKICGcCbN++q+pMy1Ml8J/MWkgDvkxnumUa0iyMZ2mR8k5mFncjU/q93/1hSncmO&#10;6P9HHyWCEXaGgMTR4w/2px6IKLSXfkEQ4XMyqMmIhzxCBhkEmeXLl0uqx5HzyNiH+LB+/frsOghN&#10;ZGKTEU85ZDRDdMAP6P99990nqSY2OSlj7dq1kurMKjKwlyxZIqnOeHbCzEMPPyypJkmR8e1kBo7U&#10;/+KLL0qqyQGU70Q3J3s4+Q2/9vkMoQAi1iOPPCKp9kfO/8EPfpD1h3aSkQ4hjHnLvCfznXZgNzLf&#10;X3755azdkAwg9zCvac8bb76RHS9ecHFmFyffMX8hEpH576Q7yAbMB/waf+bziy66SFLtx8xX+o+f&#10;41eQbUZZu/BH/Pa5556TVPsNcQO/hyzC/MYuTnTyuE0c6ajO4zXzknGn/fT/G9/4hiTp+9//viTp&#10;4cp/GT/IZrT3tttuy+olDkOgoF7G9dZbb5UkLV6c4svq1YnQwDj+8pe/lFST3SApEY+wD+PoZDH8&#10;nfmFSuttKznZo4vQWMUhjpznmZcQIrAv6xz9od/0F+IU8Y35c+mll0o6nqRCvKN9+Ad2ID5ceOGF&#10;kur1DH/FD7AH/vGrX/1KUk24gkgCYYJxhWxDO+kfdmG8VqxIJCcIJsQ39gfUS5yEaMj1+DkEPfdz&#10;5gdHzt9drV+ewcmR87ET7YEgwjxdty75KQQy1iP8gXHgSBxh3aV87OJEFs+0pl/0g3FnXPEzyGbL&#10;li2TVMdL96s1a1O7sbPPB9rN58RpXhMvIaVBmnKyKvEff33xpdcyOxL/5s5N6xpxGzvh16X1yzOe&#10;8XvvDyQtxpdyaR/rKn7NPodxI/4yn5g3vt+jfsaVccN+yMkjrE+U4/5AvGSdZR2iH6yXjP+gQZBv&#10;1kiSNm1K82fm9BlZ/W43X9eJY/RjTEUGPXy4e9IL8a0m9+zM2n1uZUfiCP5DP7E/7cMPiYOQj4iX&#10;xBtf7xl3yuHz6nZFgwbl/eTIfPP7Ll8nfJ1xApTHI+aNr8u0D39ysS8jzjhxk/LpH+ezb2QcmK++&#10;PlAv7eZ+gnF1gsC+fTmRj/sKJ3Mxb3buTHEKvz6jGm/aSftpB/MLe9J+2vHAAw9Iqgmcp502IesX&#10;5Tl568knn5QkLfv2tzP7sJ9hPWI/xz6D1z7+TuxwYhznEW/oD+NIPMGPuM5JGlzv4+zPIZwgx3rE&#10;vPLzS+3kPPyli7BckbPZz7EeM/8g7DkBjCP2YT/MesG+kbhBeaxz+Dv2534N+0GuIh6yP2a+4T/U&#10;g5/yOfsqxH0i7SR+cX/Cfob1jP0xdr/rrrsk1fEev6RdxGm//yoR5DieLM/j/LkG/utx1EnPJbJN&#10;KBT64qgmmHT//Ybfj7FO8bnvS7wcVCqvv8k6TvT2uN/qeQT7ANTq+w+3S9N1pKn9SvdtXr6f11ck&#10;rRLJyZ/fl+w0eDD7pry8VkfKY1/TWzW1g993flbkMuTfa5XqKe2HeI3K/wmmexLTF30f0vX94YDe&#10;zWN/ntlTDRzIeOffO5fmX7v/4aBdHU/Sau/7476bFycH0TAUOlkVJK1QKBQKhUKhUCgUCoVCoVAo&#10;FAqFQqFQKBQKhUKhUCgUOoH6Yv+M9iRQf2eE+f80LmUu+C/sjx3ro0yMY3k9PSVqNc6EOJpn6JNR&#10;3CqD42T5n+ae8cmxlCHg7zsJqpSxUcr48F/yt60ukhaZFHnGf4kAUPpfzb3V4aOHu32/RJJzeQZE&#10;lSAr/1/Hfj0Zl2QSv/9+yoyH3PHMM89IqseHTHsyUidOSJnBkJnIgIWEQOYvmbd33323pJoINHJk&#10;ykDetzdlIk2cmBN+brzxRknS1VdfLUmaPj0ROzZuTJm0ZMJCsCCjmUxl/IJMXV7XZJ9EINiwMbX7&#10;tdcTuYQMXUgDZESTke4kLcojI8szxzk6IQfyBxnjkB4gVPA5RBXsyfwhg5mMdzKjyVTmeuons5hx&#10;oj+QM2gX43vDDTdIqjO3IWFBFoLYQ7mXX3551i7PHO+aL505UYF6zjzzzKz9kJUgNUB2g/Rwxx13&#10;SKrjD34M6eWtt96SVPs5mdueUfzQQw9JqseNzGwIGIwHBBTKhyQBuYb+MI74B/7jRA4yuHZW/US8&#10;jz9Tv5OBaD9EmXnz5kmqM8oZX/wA/6Md2I3+Qi7hfIhiZK7TbjLasSukDeIA78+fP19STQjiOsYV&#10;f/7Nb34jqSZB4CcQeRgXSAvYFb/88z//c0m1/6Gnn35aUu03zE/iyQ9/+ENJ0kfVfMDukIFoD/MD&#10;O0OkwM6Mr5McGLchdUDO2k+/Nlb2YDyYT9iH+URcxY+duEF9jC9+ybhRPnGT/l133XWSpGuuuUZS&#10;TVQgwQu/hpTAeOIXzANIDhAY8APPVHQyEueVMrNK+wcnT7j9vX4nDnA97zMuELUgrWFvzscPOOJn&#10;EBnwW+If1zF+kCkgOuA/rGOUQ5wjDjDPWE/x61WrVmb9wC88zuEHfI6/MI8WLVokqSY2Ek8gdeA3&#10;HFm3mC/4DXHEiWqeqdwumcLJJaxP+Bv2Jl5D3nCCmhNFKI924reMF+tQqZ34G/VMnJjsuG1bmneM&#10;L+WyvtFu1qt3VyT7TjsjkUcYL0hmTmxhXFnfGE/qYfw4Mk85Yk/8zQkptOvIkY7sc9YP6i8R6jzz&#10;0eX7Zsg6rFeUR7+YRwg7cJ6vl/gz/WTeQXZhnYIchj/Tbs53v/P9Hn4NsYb+YmeIRvgB9nL/43My&#10;aamXuOAZ/VyPvWgP8Z73aR/2wc7MW/p/fkUm4nzKx77MD+ID9bA+UQ7v008fB/pb75Oq+5Pq9omE&#10;4CFDiOs5GcvtwJF9GePPPHByIe/7vnfJNWk/QDwk/mMv4h/tZnzxy46O1D/8Cn+67LLLJNVx0f2D&#10;dvj6wD6J195+7Ez/ma+U5/dBxBvGnfs41vNxY1P5kGiZd5zH/tDjOOO/4p1ULvv0hQsXSqrjC36E&#10;nzix77xqf8N9Dv1h/aY89nf4M+XQLl/vsCvl+PjyPv5De/25A+U6GZp68QPWaz7HfyjfCW1+n0o9&#10;1Ov3DVxHvKEe/I5x5v6ZfQblOEmP1+zTGW/2ybSP92k/64rvc/FP/JZ9DHbgvgJyJPfl9Itxpx/4&#10;F/se7Mz8evDBByXV43jLLbdIkpYsWVzZUZJq8hrtdtK0kyBL+0/fN/b3c1Pkz79on/uTP4/oWoc7&#10;To5+hEKhz16t/mNHKX44ubr0fY0TiOt6Ty6STqvvKfz7ACf2lq5HXp5//9FbNV2H/PmU37ed6O+Z&#10;Su0vfb9y/P6M9ezTry/dx58qJC10ovcdpe9hnSjr/6EF9ZSk9UVXU5JW0/jJf9xxtZqXfaWu79sH&#10;5N+v9pSoFQqFToyCpBUKhUKhUCgUCoVCoVAoFAqFQqFQKBQKhUKhUCgUCoVCJ1Anx8/ov8BqSgJq&#10;+j9x/X9Jt/oFfU0OGtTteT3Wse4zR/wXuqVMtKa/ZN5/MGUY17/0T+WVSFqft18O8z/F0bFj3ZOq&#10;Sr/EJ5Olx6qur8ez+4yZ0v+Q7yuSlmcY9TSThfnn5dBsMmVob5VY20VSgQz0/PPPSqoJAGR0cz0Z&#10;sGTGQiaAjENGCpnKZBCTYf34449LqjPBFy1KGa8bP07tWLEiEVnIsCajlszhL30pZfKTuct88UxY&#10;n5/4B0fsdexYnplMe5cvX57Vs3hxaidEAcgHHMkIhhTAOFA/55GRD4nqo48+kiT97d/+bdZu7AOp&#10;6v7775ckbdiwQVJNCoHkQ8Yzoh0+7mRW01/i1uuvvy6pHncISmQgM55kNpPRTMY0hA38lMxrMqTx&#10;D8bVM/YhadF/7MX5EEUgBVxyySWSpO9///uSalID9uI8/A7iCP7MuOK/kIB4n/ZjX4gDkHPoP+OJ&#10;vekP8wC7458c8T/a7esN5eBvZ599tqR63LmOI34LsQFiC9fTHs73zH1e0y/s5OQGJ3PQD8gNtJvX&#10;ZNJfeeWVkmq70l7Gl3F3+5D5znjitx6P8VOuw58hpEGAgwwEGQm/XlmRCCgfMg9EIMYZcgPEB8aF&#10;9ng8wk7YzdcVJ0rxPuP2pS99KWsPRATm289//vOsXfgP9nfiFNdhfyckQpJgvPF34j3t5zziDnGJ&#10;eYvfk2GLn/k67gTIUiYq13PEnpTvmYjU75l+lOt+TNyDMEE5zCPmFfPE7f38889LqklO+JUTR6jP&#10;MzpZ5yBEQcJg/jBukDMQ5d5zzz2Sar+DSEF8ZnwR8ZhxgyjBvMevfX4TH6iH9et3v/udpJq0g99i&#10;D+II/o6Im6X9jfuJ243xYP5A3PjKV74iqfYXiJic7+vi4CHJj6dMSf3cuzcnFkG284xp4h1Ekl27&#10;0vxkPLEvfkdcglBKBvBZM9L4sA6yn/jVr35VtSfFP+zJeoS/0E/ig5NDfR2iPb4PKBFq/ej7cJ+H&#10;TtQqEWE7O/N46OPq9Tkhj/jDkXlHv7iOeYTdGBeIoqz/TuRyYpbHMfyBeYg8zrLfIY7QvtNOS/Np&#10;+9Y0/4bsH5TZgXroL4Qq99/S/HECFfOc9Yy49d3vfS+rFztwZP6yHhIv8UsIrMwDX9c4D7vQ/jlz&#10;zk7n2+0b7lLKKPf4znqFnTifcWS9J34xHpB9z551TnY+404cffLJJyXV+0Xm4Xe+852s/8x79s+Q&#10;tM4/P52/f3/qKCQg7OgEIvzYyT3EG/pNXMPu9POqq67K6qE97IeZD9dee23V/rQ/hrSFPSmP9YP9&#10;MfsTSJPMIwjJ2JF4ht+xH2OdZT/LfSjxjP0GfgSBCTuzbnA/SnzmesYX8irzk8+d1If9PO4RRymf&#10;6/Bn6rniiisk1XZ14hNxHHsy/xnnN99M40Nc4j6N9ZV9CPORei666CJJ9bi99NJLkuo4jz/hR+xb&#10;mCfsMyCjcj7jwTzFTsj3A8wTj9/4DftI7sMYX/cj/AT/o5+0k/sB4gh+wDzmfcaL/dKjjz4qqd73&#10;MA70g32r7zs97vPa17dQKBQ6VQVJxffhfn/uqu+D2BdTXvcEHtZzL9/3z5+1PI77OtDqP1qwDvWX&#10;mn7/4M+PUbsknab1l54DoVb3ke5vpe+LUF9/f9Z0H+DfH5bIQSdKrQhFpe+7Gn/vGuoTNfW/Qwe7&#10;//60Vdzvq/q7/M38sHT/3/ckrWbXBxEu9HlX3OmGQqFQKBQKhUKhUCgUCoVCoVAoFAqFQqFQKBQK&#10;hUKh0AlUkLT6Wf39S9ASQav0i/3S/wbvrToLxK5W/xuXepuSxJwQ4Jkmrf5XfH+r1f80bzWuw4aR&#10;GZ5f75ni7f6yu33l9Rz/Om9/6dj0l+QdBf9t95fjZNiSuQ6wArf0TNhPPkmZspAdyEgm45UM3b/4&#10;i7+QVGfa/PSnP5UkPfbYY5LqcScjFuLL8OGpPRBnnnjiCUn1+N98882SpD/90/9TkrR5U8pw/h//&#10;498kSff8MpFByICFlDNt2jRJdeYVxxKhhqOPJ5ldZFDv2JUybMm8xg4QtCAqkdlLBjxH+umkLuol&#10;Q5iMdjKKyRj2TG7eJ2ObTC3Kh5jBeWRau1+Qsb1w4UJJNUkIu5EZf9ddd0mqyQpkXGMHCCVkWpPR&#10;zHiQGV/7Q6oX8sPcuXMz+3nmMiKjCLvSDjKv6SdEDDKhKYf36SeZ9x9//LGk2u74KRnr+C+Z1mSm&#10;8zntwp4QApYsWSLpeJId4+NkEeahk6Mo1zPymNeeee9+RTt9PtAO7M384HzGlfWG8YWkAzEJ+zOe&#10;xANf9zzDCn/gOo74Kf5MZj/9h2Dg6z2f4/fUjx0YJ8rlNf2YMWNGVh4EACe1cD7kE0gX+CXEDPwF&#10;u/v6zfg64cPtxfgyrvg19sIPVlXEL460xzM/kRMgaC+EByeeUB/1e/8gLUHOcAKYE9qQk8YYfyeF&#10;ODkL/3HylRNfsC/C7vi/E+PcL7ET59Mvyp84MfUfggqEFMbtP/7jPyTVxBXsCgmD+UScxL+xC/Yk&#10;XvE5xEC3P3HXSSrEN4gSfO7xh/GHUAgBi3nNugCJAiIG9UKUgUhxzz13Z/2FxIEdnXiE/RmnIdX4&#10;YA8nKOEvjAftguSB3SCaEK88rmCHrnW/8u9Z586t6pGk2r98H8H7TtooZSLzOfaAdML8XbAgEUx8&#10;fWb8iNP4JfVMnJjGh3gGmYtxZT8CIYX57EQ//B8xzhw9bvg4YEdf11rt133/zHg6gRL/oR76z3zm&#10;ta8v9JP6mTcQW9gPsI6wz8BOzDf8nfbhT1xH3PD7APwD+znpF78dN64ioO3dl/XLCc3Yl/r53PeN&#10;TvLkfOp38hTrJmRX9mfEKyccsI+g35CEiAfYHWIRfsx6CVkM0Y5LL7lc0vH2azeTm/WaddrJahCb&#10;6B8Ez4cffliSNGpMTgZiXtFeSMPs9yBV+X6JfSP3R9THfhO7EaeJz+zD2FcTbyArYUfiJeWwbjCO&#10;jD/jwX6ZuANJi/Mo9/2KNAqxivEjvrMPwh8YlxtvvDHrx7PPJhLzj3/8Y0n1/QTtfvnllyXV+3SI&#10;i9jb/Q67//rXv5ZU+xHjSlyqyW5p3Xz66acl1fMDvyDurlz5flVvinPEV9YNJ71CnsPffd5/97vf&#10;lVSPM3HcCVf4q5PTBg0cltkJ+7IPYHwpn/tz5iPzyIljzCfiOX7F9bfddqukOj4OHZrmr99vloiK&#10;xBfmH/URN7lPIi6zLuFfjB/tZ1y5Hv/FnqyH+AnzEb+gf5CnsSf1cd3SpUsl1f7Hvsz3z07M8nW/&#10;RFr5rOWk2VL8LBFGBqrZ88tQKHTqijjZinSNfH/f0ZHHwVYko5Ndrb7/cZX+44uXg0rf5/RWTcuh&#10;WxTT6vuOvh7PVsSuVvZln9dKTubpKzUtz9drV8n/+mocnKTt32+2IjaX+t9qXE+1uHCi1LXv7OX3&#10;mI2/fyz8J59W3zv21ffPXe0fkD/vL8XRvidpNRPPVUKhz6uCpBUKhUKhUCgUCoVCoVAoFAqFQqFQ&#10;KBQKhUKhUCgUCoVCJ1BB0upn9fcvmtv9xf6J+mV/q/+9jkq/7G36v5l7StA62eQki1Lmc6k/pV/u&#10;tyKsNSZZdXY/fqV6S/V7/3urkn+1+t/MI0emELpjBwSCw9X7qV1klnM+GdqQNMjIJlP3q1/9qiRp&#10;6dJrq3pT+8gk7srArggE+C0Z2nv2JAIUmdAQmcgcJpOYduzamTKGyeiYNGFS1m4yiSF1UA+ZtWQC&#10;YB8yahkvxsczY8kgI8McEgX1Qk4hI55MXydmuf8MNjIImcL0l8xd2gWJhQxdruc6iC1k+pNxTzv5&#10;3IkSnAdRA2IK9dJuMpLJwH7PMutLRCAn0/B6376Uic04YCcID25/MrfpD5nqkI74HOIIGdZk8Hf5&#10;TUXEuvzyRGZ49913JdUZ8mRcQzahfogAZOBDPCNTneuwI2QB92fs6QQZSBzYwQlGfE5GP/11cgyE&#10;AeohQxy/oB1OYHLCBkfGjfIon/L43AlITupgHjI/nCzmmfleDuQezocg4Jn8nvHp5A4y5RkfMvLx&#10;A+TtgjwBSYXMPI8b1Eu7IQhwXYl85+Ug7HDYyF9cR7yFeIi/41cLFizIzud6zodUQPu8/6xfnIec&#10;fOQkJ+aH988JWC5fr/26EkGL8zjSfvdn/IN2MR6+fjIOToZz4hZ+yPzhc8gUzEvGBfIG5EjiBuQQ&#10;J2hBEMEPiD+MFyRH6uE82sN8u/POOyXVcRMSCOsM84vzae9DDz0kqSam0C/Gm3ZgX15zxM8feOAB&#10;SfX40E/qZ95wnZP4fF3x/Rbv0w/iDeuAkxkhJWE37x/rMOsL6z7rpWcW0j7fd3m/PO5TH3Zgn+Uk&#10;GkghrLvslzyeQ8zifea/r1uQeiCDQhLy8aE9zEuIPvPnz8/6R3x1v8COvt/xfaqT9moyWU46Zf4y&#10;ntTL/o/68Uf8B3s7QZJy8RvWb8rnevapTir1/R/7C/YT7EfZD2NXxof1gfGjf8SlESPGZ3ZyEifl&#10;EZ+Zt/gHhB8nDWIn7gtKJBx07733Sqr3gXyO3Wg340399P/666+XVN8/cD1xCKIQ+0v6z/p2zlmz&#10;u+2HE9FK92XsV5Cvh5BcIeewn2G+Eb+oj/0Dr7ED/cO+7I9vueWWrF/4w/LlyyVJjz/+uKTajvSP&#10;eYn9IBzRL+IS417f7yV/wn+pD//3fl9zzTVZe7H7b3/7W0nS8Ko9+B37Ju4XKAe/pv3sx51I6kRi&#10;5idEZEiU7CeIk4yP3w8QB4gbzCvKYz2AvMy66uQ57HbGGWndIM7RL85nnPBj9vnED/yNdYV5yjp/&#10;xx13ZK+Zp8Qx6mPfOXPGrKxfvE88Jt5yHese7WOdIy5BLMNe2JlyzjvvPEnS7bcnovWBCvR39Oix&#10;6piTSp046vs42uv7TciW+DnrFeuz71cZD/yN/Qpx18fj2mvT8wlI18Qj/Js4wPWMB+M4bVpqN/7m&#10;hFffj3jcdKJYf8nXwxJJq0TsHzEsJ2qGQqEvjljvPE6gVkQTnlP6ef68tUTc7e/vN5xgWXr+Xuq/&#10;k5Tb/R4DNSXhNLUf3xf09vuXEkm6XZXa7/f/pfN8/fbnPH70cW36/V1Tkk/T/8TTVH6f5WQ1RFxw&#10;uzkB2j/v6+9LP29qStJq6n/tkqtK5zUlSXW1vwXBq3xsVL34D0qhUKh7BUkrFAqFQqFQKBQKhUKh&#10;UCgUCoVCoVAoFAqFQqFQKBQKhU6ggqTVz+rvTIb+JmmVyi/p+P/JO3tJ3AAAIABJREFU3vFpp/e4&#10;3vbb0ajaPhO/xPdMnBKhqkRK8PPaJVmRSdhz5Zk8nZ3t1dvXmTDtErRKv2R3cAkZtFL3BBIybsl0&#10;J5MIogOZtjuNcEWGORnlEAjI+KZcMlvIAIdMg90geC1fnogjkLQOHkztIIOWzFcIF95vMoupr5Tx&#10;in8cn1F6JLMDwg4QmSD0kGmOPcmwd3KXZ/I4oYF20H4yjbEzmUmcR6Y5diTTHTuQKezkDTKsneRE&#10;RjdHMtt//etfS6oz4emHZ9A7mc0JQJTLazLteO3EG8gEEMH4nIxoMtXpN0eu54gdyayGKMKR8yBp&#10;kBlOBj9EAjLfIQ9gB9qBX+OXX//617Py8AcnwJBJCHGB9iD67X6Gfci05zV2J4Mc8gf+QL34A/Ux&#10;X8m4x56UB/mFjPfNW5JdIAMxvtiR9uAX+Cn24nzGF/uwbuCfnpHl/oU96A/lYU/Ow87048PVH2bl&#10;koFP/ZyPfSCtQQ6h38Q34gv9ZX44ocvJJd4vjtiZ8cJer7zyiqSazER78TeIDfgr85t6GAdIE/gF&#10;44U9nTCHP61atSrrH9dRLuOP/zgBizhbIl9yXinj0Y9O3PIjfsWRcXASl5O86J/HXfyK+pmX+Avz&#10;EfIk6wj2ZD7jr55hjN0gQ5TIQcQV7OmEuauuukqSdN9990mqx4ejrwf0C8LcI488kvXf93M+L2mf&#10;k5ooH/sz/7m+9ruckFYiP7i/OEEMu0Hqob+QMRkfiFWQPV599VVJ0l133SVJ+uad35FUr7OQQEqk&#10;JkQ/t2zZIqmON4w7xBXGj7jLeLDPwi73/OcvJNXj4vtPiD/YGbtDlKF8iCasZ8x/+kNcg7xF+RBo&#10;2O9gf9Zv+jNiRBo398NSxiV+6yStjo7DWfnEV+zHOktcoj3uZ04GpTzqxd4QaCAWUc999z0oqZ7f&#10;zA/8nDjiZDTszbzHD9gnYS9eMx8Yl507q/4erPYBA45l5dN/4jHEIvrPfpzXxPc6Dqe4xrygf05O&#10;ePLJJ/X7Iq474YzXjBP1QGqC/IP98HvGD3vRf8aP85x8hDz++BG/op9O9oUkRJx0Utjaj9Zl/eZz&#10;CGoQgG699VZJ0qRJya7Mnx/+8IeS6vkAQQq7ESdpL/HopptukCRdcsklkqTZs9P8W7curR/4C/5H&#10;eyEXcXSSAesZ+1r8HT8lvhAHnMwEIYr7Au73fH+BfzP+9IN9O/5LnIYMid8i4gXtJF5xHsQz6qMe&#10;xof+QoSjvdiLOMT8xB+4v+uo/JD6WTeYV6w32Id9P/1inCiXeMx9CPszJ992kcQqkhbrGPGK85i3&#10;tGfixNQe9g+ME/aGRMV40R7fv/D8qN6n5aQE6hs7Nn++QnyifN83er1z556T2Yt5gV0ZN8bj3HOn&#10;V+el+j7+OL/vIB7Q/3POSf66fn0aX+7bsCPPEUaPHlK1P82nd999P2uHywl+vr9E/U3ScvJXK5IW&#10;ftxFQOjt47NQKHTKy5/Xl55vO0mH+ML9hhPzWWfYnwwfnt4fbN/47dt3uI960js5SatE3naiU03S&#10;Yn+aysN8R4/m+9hWz0N6q+YkrUPdtsv9odT+E0XSckKQ293vT5wk688PjydqVST7w/1LdmpFCuvp&#10;+z3VoEHdE4kovtX3UbhvZ+eA7Nhue7/oZK2u+d9P3+f6fCmREJkvBr7SgQPNSFrI57u3p3ReKBQ6&#10;sQqSVigUCoVCoVAoFAqFQqFQKBQKhUKhUCgUCoVCoVAoFAqdQJ3yJC1+Yd4uCec4DWjvl6ilXxw3&#10;/UX1EEfx9FCeWea/xHXVJJt0JLOezAPP3EDHExb65he1nQO6Jz6V7FrKtOityJh0lf7nOfL/Jd5b&#10;DfbUlh6KTOiS/+NfZNj4PCDDE5XIUq3UKhPkuEzsY2RakAnZfT1ev483GbKMEyQGMmz44ffBg6kd&#10;2IvM71EjRn5qu90OzBeasWlTTvwgIxy7Qmog44nMXjJTyTi++uqrJUlLliyRVGfMkxlOe8lcpl1k&#10;FpMJTH30h0xw/JyM9NNPTxmwB/YfqspP/kxmDJlYZOByvWeeOLkIf8N+tJsMf44HD+6v7Jcygcm0&#10;hkhA/zgfQgqZR2ToknlNZr3bHXIAmexkst50002SpFu+/JWsPz6fnfzCPKKfZA7TTvyP+nmfzHky&#10;1S+88EJJ0j333JP1m37RT9pP5jfjjX2dmEVmOeNChjf95zzGlXlDJjbtJBOa+ITfklnvZAT8hvLp&#10;N5/7+sH4Qk6DzARp6aWXXpIkPf7445Kk+++/P7PT/Pnz9ftatGiRpDqTnfULv0Hun++/nzK68SPG&#10;m885n/mLPSEpkFFORjjXO+ENv2H+Mp+c4ARBiXLOnXVuVs769esl1aSDf/zHf5RUjxP1EOfwR8aT&#10;8cDe+Aufcx3kEOpzMg92wd6MN/EY/5p82uSsXOyIHfA7Mv+ZH5RPuzgfu1MecYrzOHp8Ii44gcZJ&#10;YsyThx56KKvnj/7ojyTVBK2ZMxN5g7iF30PGgIgBSQ5CDv7+wgsvSJJGVe2CqIIf3nnnbfp9vfVW&#10;IoLgr04aIc7T7xkzUv2bNm3N2oldscukSclvmS+sX8Q7/Az7YR/Gw4lhiPIXLJibvb9yZYqX2Is4&#10;ABmS+iAd4VeshyVywte+9jVJNdHq3XfzeEUchQRCfCGuQQCBBPV3f/d3kqRly5ZJqkk+2AdSxzPP&#10;PCOpjgvYhfFnHcDuzHfiOEQ95in9Yz7gz4wf6yXxgP3Bj370I0nS0qVLJdXzm3bhN8xLjgONSEs7&#10;aQ/+T3xivtx5552SajIWdmE+OxHuF7/4RdYf2veVr6T118lP2IF4Qjwkbvr+gNd87vte5gkkUebx&#10;2TOTv1288KKs38zbDz78IOsf6zNxn/jn6+RPf/rTrL/Ym/Lpz3e+k0hikGSIT6xz+Cvze8+eNA8X&#10;LUrkJLbvTlj0+Ml8ZDxWr079Wr58edYf7Pjcc89lryEDQfyCJEY8cGIo6wXjg98zv1kvyaTmfMab&#10;/SxxAX+o9/dp38K8hpDkBFj8mvlLOXv2VOSmYWn9ONaZE6GwP4QZ4oMTRxkXrmO+OAEGP6Ec7PpR&#10;tb5yHfMcwiPvY7/rr79ekvTd73436xekLMb9lltukSQtXLhQUr1fev755yXVcYE4jJ9wve/nPZMe&#10;4a9OcvD7BPyFdfB73/ueJOmxx5dLqsfV45OTdnbsSP7EfRLxD8Il44HfEU+Iw9hr2rS0j2B/+Pbb&#10;KT6yzhG/WY+pzwmSTtqiH7wmHrFvYf1nXKdX+4XS/TPtKz0XIa7hf9xX+HqD3+O3nM9+3+9bvvWt&#10;b2X14ifEGSdW4peMP0fsxLy88sors3I3G6mPdZ75d91112X9dTsQNzhCmmLc8Tf8z+9DfL1lPDk6&#10;CYz9K/3y+UOc9Hni69b69cmOQyvCCWRp4gvtX7s2zVPmk99XMm6Mu/dv797DWXt93WQfw3jt2pX8&#10;YsSIFBeJo/irk5A3bNialeukNs6vDsfZw0kbToQtkd45Nn3+B8HMy3XilR/xP8arRBT0uMh85LHv&#10;/8/emzTZllz1niu6G93t8ipT2eopMyUkhNpUk0gIECXeYwSTpwkjGGGUMaiyMntWH4HvUFY1eTWj&#10;DDMNBEZhmAxLA2GIR5PqKAkQSaZQ5s3mtnGju9HVwPcvNv4/Z4XvvX3HPRH3rv9kxz67cffly5f7&#10;3nHW72zdy69T0jH9y/m87uX8WhLMWO9xh6uufH3/fXzXjgSIWjKEkot1izxCMT9EsLubv89pye5L&#10;TT3TeYDqt7d3svsMlZLv9f1vyY7E/6Ha3d2bWp5HUirVS99/63jW/eXluv+/6Pv7vr9EQTxXcqeS&#10;zpmnWJ8wzxF/vF98wJ+UNI9/ss6hfES5yDveknzyrWcHbT/xrUQSa987MX6o14710di/xFKr2v//&#10;1Mb/vr+Eov3z3HPpuZFw58W/yfGdPu9K8vI+r+2/2utrSZ5KfFPRXl1Xo42Nk///p3GUuIIZDw+7&#10;/f9S/w+Cav//qdd7/2efnDf5ZZFUH9xNiave//Fo//H/32dEiPJI1Vp/75eE9P9vpV9AWFjI23/c&#10;7IHNrwfK1d2gdv1Tq9r4GwqVFB4WCoVCoVAoFAqFQqFQKBQKhUKhUCgUCoVCoVAoFAqFQqeoc0/S&#10;8jIrVF4maGi26tsf+s3r2m/Czy/WfRO39pu0tb8J3dX/kY6D0/pNdq3XWL/hrSKjXol0JNhRrvqJ&#10;ZuhoP+g318kM2dubaz7PMxM0Q4n7qn3JPCOTdelCug+ZUWSecp73jXjKhdxBRhJkGeqvmf1kkn/x&#10;iykz/N9/8mZz/eXsejI1ldBAJheZw5ABVJoJQH21/kr8gqRAudSD+2AniBD0K9dznHZTTzLZOQ4h&#10;iAxpCDgQq6if9guZadSb8zSTli3n4ReQUOh/CDSaOU8GM/dBbQZzyoCHOKCZaGS8QCKACMD1ZPAx&#10;frgPRA38ivaqH9C///zP/5zZgfPelgx57EqGPBno3/3ud7P64k9k+FGfP/mTPzGzllQCEQUSi2ZO&#10;Ym/2leyg/aeELy9etXFgL7MHfkKmtBLEKJ/+JCOf/ldiFPfB/kgJCdiVflUyFucpGU0zwekX6oP9&#10;qT/+Q39D2sJfsQvjkOs0nkA++eEPf2hmZk835WAv/Id2UH8l10BmgCDixUnsrgS84wyrxt6MA8gL&#10;lEc92UKeUYLfd77zncwuxG/8lH6kPj/7s4mE872G2EM8g0xEu8lYhewDuY84CUGB/mIc4b6aQafx&#10;9p138jiLdF7Ev7E34/D119M+/kecxU/YZ1xhD4gu+A9EHohPjAPiFwQf6o8dlQBCXCe+KMFCr9OM&#10;T9pJPbETfsw+or+JAxD9IA3SH9jj9ddfN7M2flBfiFz0L+Xht/Qj/c51kJggEEKyoL1KNtSM6ouN&#10;n3mZ30q0YJxw/qc//Wkza8cHBKCbtxIRhTiHvfF74hbt8zLpvQxxJQZTT+xNPZlHIc60hJeGGLyX&#10;4o6Oe+oLgQU/huxCO5iviANchz2wM34IAY/48clPfTbbx++5Dn+j34iTHKe9SpRoSQz5+rglTKX4&#10;BFFsb283ux/n/czP/IyZtX7FfY/Xr0I+Ub/R9Qh+wz7zN/GR9SXtVfKhivmK+hIv8A/mvatXydhP&#10;121vp3ZcvtiQFJeSP2B//Ir+ZBzpeory6V/2L1xI5e/spPiC32k/vb/xK9pJ/GFdyjzI9bRTiZPE&#10;bx0f3I95RP2cOEN/KHHHew7yMuV137sP4xkCk8YdtvgD40DjAf2g6zfsoesRxgP3Z1zfv7+Tlcf1&#10;+J0+LyoBQZ9rNMNX123cd01I3X1JHPiFPtd75F/tD9Z9SO2mzy/YD7/RdZYS5NjX86gP/adSQq8+&#10;V3F/+s8jpiDtv65kAO6H3fT62veJ+APxl/Zq3FNCgJLeSwQcb3z55AVrtjnJgXhaIvZ3lb7nUP/W&#10;dijJqva90u797amfe0QfPV7SBEH+uL7Tr9f2tNfNyX7a6rq9r9bWVqqur1dd/3nvLx/Ue36vv7qe&#10;d3CQ6qnjm+PtfMN5eTyofX/r2cl7H+rtD1XJXjrvaXt1v1RPjVun1Q4vPnn73nMP8uYz5i8vHqvd&#10;lFhcKzVfyQ6lX9zw/K79hZdx5t2xVFuPWbej9pd86K5SP06uT4b1ozeeh6q2/bOW916k9H/BU/p3&#10;3JlRyR7z82cjfmgcLsVFjZ9D+z8UCp0PBUkrFAqFQqFQKBQKhUKhUCgUCoVCoVAoFAqFQqFQKBQK&#10;hU5R556kpRkH+s1RzVQIotbZkv9N724ZKLUZIbUkrbEyCYeqq/979qutv2d/j4xwTDAZ6bd8yRBH&#10;3J9MVCXqaIYamRTaDs3I1cxgJbSQeayZ5moH7gOJ4PAolQMZCQKREnA0c44tBA/IA7SH+ty5m45D&#10;KiEz/+rVlIH7+r8dZPYiM/PmzUTCgNyBn0A0YQsxAPcigYaMJ81gbskZ6QL6j36BpHP9+nUza/sB&#10;Ugr1x35kgmMnzbyGPAARA2IN5JvPfOolM2szsiEiUB/IMZBQlEDEfelfymdLvSBVUW8IB0o6ob1k&#10;yEF2oP36m/RktCtJgM+pJ3amXvgZRBbIDBBO2L766qtm1vYHfgQRhPuzhYzDfRGEmZ//+Z/P6vmN&#10;P/ojM2uJJL/0S79kZmYvv5zOh+RB+/Dz733ve2bWjhP8SzPwGYeacUI/qv28TBXE/fAvPc59lIRE&#10;vfC/V155xcxau1J/4gDEKeyJ//3oRz+aWk/GO+QaSByMJ+pBeT/5yU/MrPUDymfc0z7awTgj/r32&#10;2mtmZvaHf/iHZmb2uc99zsxa0hVb6g9ZBgIT9//Fpr8ZJ5yPnSgfcg3+wDAg/hH3lPTQknNyQgh6&#10;qyH/KOkCezFO6S/8mnGp5ynZBjsThyD2/fqv/7qZmb0h/fDHf/zHZmb2d3/3d2bWklvwZ+IFJJQv&#10;fvGLZtbGF9q3u5vPF9hFiRTEHfxWiWv4O+2DlERcXFnJST3UE/+DNIU98F/iCPbi/pC0iHcf+chH&#10;MjvoOuLnfu7nMntQPvelP5XYRL8R97mPEsTwc+ykZBbs9fnPf97MWqIV8Y5ysBtx7jd/8zfNrB1v&#10;iPGq8RO/+djHPpZt8SPqf/Vqau/WVrL3ZSHFafxi/CgxQtdHXK9kwN/7vd8zM7N//Md/NLPWbxnH&#10;zAuf/OQnzczspZfSfMv6YWd3OpFH141eZqCSvpQgwzz2i7/4i5ndLlxI7bt7O7X/5z6e4gtEOvqP&#10;eEo/cj/8UdfRnEecYrzSD5CMKOdDH05x8uAg+ZuuXxDxDEH8oT+V+KNEMTJHDw7SOIEkBlmVaQy7&#10;KdGRdrL+UmKjkrKU8KOEV9r59NOPZ+1SIg7rUsYdW+IJREWIV1xPvx2vs4UEdft2Gnfrzz7X1C/V&#10;/9Il7Jb8hHmP/qB/6X8lbK2sqH/m40XXC0oiY4v9qD9+rwRU77mDdRJxh/5ifct8gd3oP7YemVS3&#10;uu702qnivi8+n+rBY/Dt26ne2FXJtRqf8L923k/HAa9tbCT7KdkWuz3xxJWm/MXs/vpcqAQoJWp5&#10;9kH6/EM5B01FuxIm9Dlenzf0fYISNBk3nPdEQ7IinujzpI5f/B+7K/FJicK0k3bTT/jZvpCh9P1c&#10;aavvL7z3GTpvtX7E+TlRqyV3HEz9XMm8qPs+dmXc5PFSCVoeQUpJYJ5K/um9J8Kcy8uQEfP1Ye17&#10;VCW2aX3UL/R9zljle+sfb79EXPbGcWv/k1+9T8YDCO75fZS03Ferq8vlk05VdUgPJRoOH4/D5BGf&#10;PJKM+u3OThrf9KPGU/xyfz/5nZL2uo5/TxrHvHnHe4+q76OGSvvBI2ip/bT9HnEEleL30Hp3JUZ5&#10;n+v6Qt9Habv1+axE0tI4WUtga++v+93s4Y1DtZP33Hd0VPd/CzTr/wPOunyNn33Fc2tpfeGp9v9/&#10;tf+/Wqz8/x/tn5U8wqdHNj5r//8+rXp474/add7Z4NN0/aWh0vNRiTiPKOaMdH8oFCrobESqUCgU&#10;CoVCoVAoFAqFQqFQKBQKhUKhUCgUCoVCoVAoFHpI9dCRtJB+g1QzEcb6LfJQnUq/Ke9loIz1Tfpa&#10;1WakaMZVX3mZECX/R6dVf4+gdZzBdDjOV7lXV1P/NwmnttuQGZSkgzRjUr9Rr+er/2lm9draSrav&#10;13kZ1WSAbTeZdGQwkzn//ibDmYx3Jb2QyQx5g8w6yBUQGxbmUzshW0C6eOGFRIB65ulEEvjRjxKp&#10;5+///u/NrCX6QFSAhEEm/2OPpfq//fa9rH1qJzICEe1eWEj9/8EPfjCrNwQWSCsQWyCetJmF6b5k&#10;diuxCHtyf+wBOYD7Yg/8gcxlrv/2t79tZi0RB6IJ5BJIWlyP30FygGCgZBcy17/5zW+aWZvRC2kE&#10;Igv110w7yFfUl8x3tkoYYDxCVqC8r3/962bWkkawMyQQiCeQnSCm0F5ILpQLAQaCDn4JsYP2QGiD&#10;HARZBKLQO+/8clZ//IrxQL0gWJDRybijHzTuaaYJ/cK+N141s5H7409sIW9oe3/wgx9k9qOdtAdC&#10;C37HONjaTn6Cv/7DP/xDY5/UH9ibLaQs6sE4ot6vv/66mbX+fPvO7azdkI7YEoe4H8Qi6vmNP/pG&#10;ZqdPfepTZtYS0Wjfn/3Zn2X1/4u/+AszM/uXpn70I3bGbxi3EHDw662t6aRCL1NVyYZK7uO+1ANy&#10;F34M8Yj4jCAjvfzyy2Zm9olPfMLMWr8iXjBeiRfYk5QmyGHqJ8RFyGRf/epXzawdpxDtlBCCf9Je&#10;HUeQLjiPuKIkG7Ubfo5ffO1rXzOztv9pF8exA8fxH+wLsYjzlIzIuOY49Ya0wjjjvpD6iLOcT7/q&#10;OoR6MP6IY9iRciB9EW+VLImf4g/Ym/hPO770pS+Zmdmv/dqvZZ9TLn4AcY7yiCOUp4Q4+u/mzY2s&#10;3ZxHf9B+2vNeE2e8jDwlSbDl+Mc/nkhG9APto5yWTHexqadleuv6XZumrhm2SrZRAgr+Svxo+68h&#10;Tl5I9nnyqTQ+V1chu+XEziWpOPPXG2+8YWatfT/96U+bWevXzPPEM4g0rX/uZuXgd5SnBE3uw329&#10;DHslN8w360AldEJWwh6eHfFjJVpxH66jf9ReSlwg7tAfHikFKRkRMW6UEEf/cB/iqNaLeXb3fj6P&#10;036PNKX2bQlFF5rPU3uIH9hvT8hB95r6631VxGMlHOk6W0la+Al2I458/OMfN7N23azjXOdJj+jk&#10;EY68DGZ9HtzYyOcb7kv8ZKvPTeyzzm7JGDnJUue5lpQ43xxnvZgTJhln1NN7z0D/enZA3vuLC+KP&#10;HpGlROKg3krK0vGodoGkpdL6e0QhxiX20vI9v+K1hZKa6V/qq+OO8Ui78HNdt2j8UKLz8fP76uXs&#10;fvqcVSKueOQSjwyi4r2FV28lN3nvdZAXPzwiDvvaby3Zj/bn9VH7DFX7Hibflt4LjiUl0XjjVklm&#10;HrlGr0NKGNnfz+Ojd307/vP3HrW/IODV88Grrnze39EMj9TjjcPa969evPbK0fnPIyESp7x9je9D&#10;1TVe6HYsklaJpOKRyfT6EnlSx2vbD/n7yb4qzctdCVtenNf4g5SQ6ZFWupKshqrUrq6EOe/6Urm1&#10;mvX/b2ZNNKqtv/eerTRekbd+0vqd1v//eE47r/JIWiXNft5Pqh1/2gxvHTe5/j8b3wNQAnnf+Fki&#10;awVRKxQ63wqSVigUCoVCoVAoFAqFQqFQKBQKhUKhUCgUCoVCoVAoFAqdoh46kpb3zVg/gyC+SjpL&#10;eQSirr9ZTqbtUO0d1GXSzFq1/l+biaCZpl0zyObm8wy4oSLBiIwIr/1eRjene5lYXkZIezzta4Yp&#10;0ow3Mvo//OFEoPib//HXZmb22muvmZnZq6++2rQrNQxCAxn/EHQgYfBNfM6HSAQZ6Tvf+Y6Zmf3T&#10;P/2TmZn91V/9lZmZbW4mEsL/+r/8b2Zm9sMf/tDMzP7yL/8yqzeEGIgJZK5TH22vZ2clcVy4kLaQ&#10;Zcjwp55/+7d/m7WPdmnGjpJusDOfK2kFIg2Z5H/+539uZi1hCMIP94M4BNFCiSZkkFNPBMHolVde&#10;MbOWpIC9IBH9zd/8jZmZfeQjHzEzs1/5lV8xM7OvfOUrZtbGN8g6tIuMWvyB8qiXkrsg+UCooX+/&#10;8Y1EQiIj/ld/9VfNrO0X+v/73/++mbV+B2EM4tpnPvMZM2v9g3KxF+QfCByQn+hH/I9+wA8h4NBf&#10;tJvxA6mJdiHN+Gwzw3NikBJDlACgGf7sc70SK7gfBCXIKrQLQg7+wPmQfOi/L37xi2bWElZoL+OA&#10;6xiX9C+fs08/4EeQiuiXX9j/hcx+3B/RbvwTcgT9Sb9xHfGNdkDq0HrR/99vyFH0i45X2g3ZjX4i&#10;rimBS4kN+AvjVDP98Hu23A/SEfaC+ICdiAecr/dR0Q/YDb/97d/+bTNr4x6kMUhr3B9yHwSUZ555&#10;vDkvjTclgCjpArto/bzMXe7D59SjLT/vb8YB9laynBJ8IIBBstLrsS/2Wl5O19+9mxNpiH/Uj3ph&#10;b8aP+gN+gH/iZ9xHiYjcR4klzM9KMiNOUp7Og9wf++FXmiFKP2BH7Er5tJN9yqUetIdyNMOO9nuZ&#10;h5qproS2t966mbUTkWHPee+9l4h1kOuw64d/5mPZdX0zvpX4pSQhjtP+liSX4vXVy8nP6JeNjfQ5&#10;duR+HGefeK9kpJZ0mvyVuMv5iPq+826yB/2lcWl9PW1ZXuzspPrjj4wTpPMe5VI/jYPt+j/vX9ql&#10;59Me2qn94xGF9DmjXQcuN+3KiUeUz3n46WOPJX9mun/33ZwURTm0m/oRd6j/7m7avv3W9abi+boS&#10;v6E+2IHtphCwKGd/PyfT6HW67lhtGkJ/K0GI9jC+aCftUJKWrneoP/Mu8/gLL6Q4ef3N6SQo5D0v&#10;lghaHhFHn6uI39QXOxDndL1FO/EXhL3V7pyHH3HfK1fWmuPpfF0XeHFH4yLPCfQHfqrvJRjfSqR7&#10;rlknKsnJI8CWSBRKgsJfPDIUzyHcV0lWWr7GP+Ytzx/8DPG8/l7mt5dp7xFINLMceX5JP6DuZKOc&#10;FNmVpKL329iABJavS3QceyQz1uNDpfGDcdMSq6eT3tjq839f4T+luOERAz2SfFddWM7JbNo+JY1p&#10;f7K+KpFrlER07O9OnrRHKFE76HuHvqolqZxVef3pEZbGKqdEDPJ+0aP0/rErWWOsdqg0Ho9FINHx&#10;68VJT9p/Ok60nDaOpu329v2eNc7lkU36kjD1+dAjy3Ie4564pO9b1d+IF2OT+LT9fcli2l7P//T4&#10;WASq2vvUkoBqr68V/jNUtfNv7f//ajXr9teKOIY8s8yaGOVprHFceg+hv5zD64i9vdnapV0+z2Vb&#10;yKmEQ/0/JdL3biWiM2rtFd9/CIXOsoKkFQqFQqFQKBQKhUKhUCgUCoVCoVAoFAqFQqFQKBQKhUKn&#10;qIeGpKWZMaXfMj7WXB1JKFQnvtGsmZWolJGxuFj3PcO9yoT7QnjWAAAgAElEQVSS2kymsTMxSpkr&#10;3jfOh8q73suQOB6vh2SSVRVv9+5tT/1cyU2eyDTXDEW1n2YqaSYu39QnM5TPybjnfpBifuEXEsHm&#10;m3/+Z2bWkoMgzLz44otm1hJpqOe3vvUtMzN78603zazNZIXUA/EF8sbHPpZIFW++mc7/7ne/a2Zm&#10;//iPiYDznVe/Z2Zmr732elZvSD5k3kNWoj2UR/3UvzQzTMlEjFuIQ5/61Key+0Kw+uY3v2lmbWY6&#10;9mUL8UIJJNiBTPennnrKzMx++Zd/2cxaUs//+X/8X2bWEoH+5V/+xcza/oLAAIHrC1/4gpmZfe5z&#10;n8uug4QEGQbiFUSw69cTsYHMa/wMEstnP/tZMzP76le/amZt/7/xxhtm1pK06EclPEHW4Djtw98g&#10;XXGcfuG+ZBRRL66HyIb9sA9+CokMYgHl/NZv/ZaZtYQaSED4MXb4nd/5ncxetJdMfSUY4Y/YGSIR&#10;hATNXFQ7sdUM5ZawktoBgUAJREq4wP8gH2l9GX+0h36lv7AzhCLGLX5LfKUfqRflQA7CPxmfzz//&#10;vJm1fgqR6Nq1a2bWkjWw2zHZoxlnkGfwf/yUz+nPr33ta1m9OZ8Mf+LT5z//eTNrxzn2/3//9E/N&#10;rI0jtJP60b/YnfjAeKL9mjmkGaRKRFHyCPVln3750pe+ZGatXelXMuiJl3yuBA3KU6IiJCFIKvQL&#10;5eFfkDkYL/TTu+/eye6r86uXqa2ZuEoqaYkwyT74P/2q5B7ug/0ghShZSAkp9KuSYzSDWIlF2Jv6&#10;0S8IP8Tf8VfsTT2xG/ejPtiH8qgH407jBP2u5DH8gHZRHuQY/FiJh9gH/6MelEN9iB/4B/bAXtSH&#10;9mJ/+pn48WQzrpGXqe9lOj/5ZLr+zp1UjtpZyRjYh/ZwvLRO9Y4rAQb70K+0m/7AnrdupePbm8le&#10;K6vperWb9g/3oXyIhEqugjRKPWi3EoK4nz7HtiQk2pO2kMjYEjeQjnv81MtEb9fvedxUAhT1Ie5d&#10;vpzGw49/nNYBShSjH0oECSUfMZ7ZZ9x5hMJLl5IfARSZm0v9RBzi/pSPPba2Ujn0x+JSbn+tr5LU&#10;lKRDPy4v588HOu4Q9jyQ8aUkCL1O19X4l5KlOI94retmpCQD3U5mIufvS5Ssp89HSjrySNiMs5b8&#10;CPkwJxQyLtnn+UHjiPo3fnT5svrLUlNeXm/6R8ejkqaUAEY8vngx91fsrOts5tWuBA71B+qjhEfq&#10;hX8uLTGv5ePgvSaOaDuUhKjrKK5Xko+ut5HeZ2cn7fNcgXQcaHnaTtaNOm6UFKL+e7x+v3Vv6uc6&#10;XyG9P/3qkbe9uKfx7+gofw7R8aT+R7msA7TeHiFdP9d1INL1MdL64ydDxfVevND3CahECugqSBTq&#10;dx4R3ovLqhJJi3pfWMzHmRcHkN7Hmxe7avaEjbrylTDhkdC038YiwZXWy3qeEhG9uNR1W9t/SuJA&#10;uu45Lan9vXVIaX3ikec0PrS/eJD2t7Zq/e/k55JS/XUe0ecYJV/pLzboewXPH/oSyrqq1P7S+kXJ&#10;5979x4r3qtr/v9T+/2cskt9Q1dZf1w2ldYfO87X//6tVLVFu1iQtNTdm8bbtefm4mpVqx5/nBj5J&#10;i+NVxZ66qB/mYXzoeyIdb9qfs+7fUChUpyBphUKhUCgUCoVCoVAoFAqFQqFQKBQKhUKhUCgUCoVC&#10;odAp6tyTtJBmVHiZSRPEF+eb36EHI/3G8NHR9IwJPxNltplgtd/E9zIPukq/WY26+n+tyOjRTGmt&#10;x8Q3uo/36+oByYYMJDKzyTDkN6gPD/PMVfqNzFwvE08zw2kv/UYmKxnRZC63Gftb2fmQFy5eTBnd&#10;//mv/7OZmf30p4kcBakIktQLL7xgZi3pg3Y983QiyECSIaMKggMZ8y+99FJWj+9///vNeSmD+i++&#10;9RdmZnZpPWXcf+ITnzCzlnxDpjJ2JXOEdkAs0UxrzcTVTBq2EHO+8pWvpHo0meivvvqqmZm99tpr&#10;2X0h+pBBrxmRkAMg8lBvMrYhT0BkuvleIn9AXsBOEBY4D4LWpz/96an2gIADAYX604/UD7IL10Oa&#10;ohz6WccR9aceEJmwM+Qk/A9hT0hN+D92ePnll81ssp/xH9oLOQn/hMDFfbkf5+E/9JcS5zj+fOPf&#10;kKOUxAIxhHrTbohMmvlP/2kmOvGB845JPULiYdwqAU7LoT/xfyVrcX/szziErMW4gPyDneh3xjH9&#10;iT8zDrAH/QeBhM+JR9RPiR60j/KVFEQ5HtGJ++KXlE88ZMv5EFjwq6WlJrOpqQf+w3HqQb8xXVBP&#10;JafpPNN1vuM+1Jd2UG/syLig37mOLeMQ+2NfJa1w/2NijJAcua4lsyxn92VcsCXeYDcloygRB+m6&#10;QckROn6UKIcdGK9KCtLzPZIK40XjHe29c+dO9jl+yRa/UvtQvmbqaUY91xE3ILRBxuO4kuf4nPvz&#10;uRJWaCf9zThC9C9bJSzxOfMax/Er2qNxTgkf1BfpONHPUWl9CjBFx4GSHpT4cJzBP5fbqUTw0vOw&#10;a0vozDOzscfly+nzra2ciLS3m/xodS2PK0iJAlrOlSupn+7eTfMG8xz+qQRH7oe/Xbp8LTuu6ycd&#10;H1yP33vEGCWCTBL0cuIVJCFtp46Xtn7JXhpflETHPu1Roo6OTyUrcD52fffdRIDT+Yr4p+QspOt6&#10;7vfE+5r11tF0gq4SDpBPEMiPI/Ub6n9HyH5KZKOe2n8I++hzDfbQeZ/11HF8t+njT9+jeERcJWnp&#10;vNGScSz7nPs/9tiVZt+aekKA28vur+UoebG1K+SsdHxrazuzz717aZzu70PEOvn52WsP44d4QX+2&#10;xLacUMLnSh7qSw7p+9zetqN0PD/BI3N6JDXE+PUIA/QD24vyvOLVy9uqP3l28kjY3nO+V3+Nhx5x&#10;yyMVaL3a8ZnPmx5BSUnfJdJOSaxHPPuettTu6q8tCWJ6/+q6pq8ODiGZTSfNaPxTvygRYHTeniD8&#10;OG/gu5K06kkqsyZp1UntoPbR9aieX0tC6RqnvePESx3X1EvjaV+iW0m6LtN5Tp+jlHSnJOO+0vVM&#10;icA0uT6xqdfrcxFSkkqt/Ur935Wo1c47xzWdeh8EaRT/8OJoaV1Tq9r1C+uv0v97vPrXxr9aO9SS&#10;gGZN0qqNf/x/pXyerk/o93R86P//ajVrElatvH+rtc+hfD79/3Oz1tjLTPWbNi6eTnm14vXNJPns&#10;ZCIh274k23bcsD1jBgmFQpmCpBUKhUKhUCgUCoVCoVAoFAqFQqFQKBQKhUKhUCgUCoVCp6jz/TXi&#10;KSp9w37sb2I/PFJ76DdtS/byzvf2mz3JmPO+6ex9k/44I39Gqv1m+ljf5O+aWeJl+oxVbldCwyRJ&#10;i3rM99onk+voKH0lvSWeQL5KZx8ckEmQMjn293MiDde3v41OvfJv4msmNZnEHF9cvJDtQxhYXU3f&#10;eIdc88QTafv7v//7Zmb2yiuvmJnZN7/5TTNryUIvvPAhM2sJPJBdqDcEKEhMTz2VyFot6Sbtf+AD&#10;iXwFSevf//3f0/En0/EPfjARjT70oVSekhreeustM2szfyFCPf10qg/DcHNzv9nmZB8vs5hM3s99&#10;NhGiPvyh1I5PfDyRkr73ve+ZWUsUgDz10Y9+1Mxa+3IfMicgIpFpcO2xREwgc++Jx5N9/uff/T0z&#10;M3vzzTfNrCUNQC7BrpCmqP9bbybSyvpaKveTn0jEqV/6xZez9lB/7KBEL8hZNpccb3cHe21k9f7y&#10;l79sZmaf+fRnzcxsazuRfxbmG7Jbk1n3039P/bS8kj6/sLSSlffiC8l+z30g9fuvfvW/mJnZ5lYq&#10;7+aNRO44stTv+MeTT6V+/sBzyY8gP33oxZ8xM7P/74c/MDOz/b2mHU2//Ntrb5iZ2Rs/+bd03ROp&#10;/S///CfT8dcTaQx/+vCHk70vXEhx8fr1d8zM7J13rjfnpXEDQWh3N9mL8bizkxMX5ufzDGjG58LC&#10;blZf2rt3P8+4nZ/LM1qXFpez+9Hv2PvoMJXLuGQff3rm6efMzGxtvcmgbzJp5psMT/yK8Xn5UhqH&#10;xLWtzeTXr7/+upmZfeHzP29mLVmH+83Np/G2vbWb1Yd94tbr/9bY/1qqH/6yvdMQahr/4vjKciJ0&#10;XL3aEC+2033ob9p7YbkhW1xI9Waevv5W6k/87dLlPM68916Ke3fuJEIT/XX1avI/+pNxc/8+RBbL&#10;jhO/5+Zygh/3wz9+tokjP23G/8bd1G5IJIzv/YP7WfuI53NNxuvNW4nwcud2atfKairn8felcXLx&#10;YjoffyIefOznUry9eTOVC+GQ+AkpdH092fHatcebbRrPzFeQGdfWlhq7sD5KJ0BmYT5jXsR+jLel&#10;paaektlI/zDeWDfcvHm7uQ7CU7LXpUvrzX1XmnJ2mnZtZ/V5/vlExmtJPmRWQ+5J9dvZ2cr2IU8Q&#10;D95++63s/ktLqR+Wl3P/a+f3hcZul7N2075791J5zHdPP/1s065kp//0n1JcvH49+evCAhnxqYBb&#10;jT9AQmrJMY9l93vvvfcaeyT7ME4heeG3EDOJI/TjjRtpnLQEOjKsc+Lf6up6Y4/0Of2yu53KJV7g&#10;n8Qjxj/7HOf8//E338/2iQ9XriY/WFy40Ngl2Z/xgV0+8rMfsf8o+gfCg0c41fW/R7xoSW7pvoBb&#10;8LPLF1M9n34mrQcaAI/d20zji3jA9cTfjXuJgLR5L/kb8wfx7rnnUpy/uN4MtOb6mzfS+RDb1i9e&#10;ndoe1jt8Tvwn7hFPrl9P8UIz6ZVcOkloS/WCVEc8w49bQhPE2Xz8MX453vbDQrZPPG4JIhC6UrtY&#10;B3vPJUooZKvEMiXdKtnu2rX15jwzM7ONjTSOtjfvZeXc323a0fgz/bm02pAlGn/m+O1bd7PrOX9v&#10;P82H+Av7zK/Ul3hOvMOeCHsRX4l3ly9DZk3j7dati9n1xN+5uVTOzZvJT4gzbNdW8uc1ff6Zm4Og&#10;lZMbiNct2eDI2bemvdaUk2/b5yT6FTLbdmMB+hWiJ+v4VK+33343uw/+DaBjexviR4o7774LOTn1&#10;1wc/+IHGbntNuc26UN4r0G78WAkner33/KukJiVFehnUpUxqnneU4Ec7qC/15HwlHCqhReOIkuU8&#10;kqGSnHQcU867QppWEqVuWefSfgioSsrxCIO6xU/b53fWQdR/Pjvv8BBSaU5qwZ+88dC+v8i13jwH&#10;7O+n+ykp95j4KPvqT94Wee/PGC+l806LyO7fNx1XMo5HShoqSFpKitOtEoW6ElRKdiuRuLz7aFwY&#10;KuL6eZVHXCoRtcb+P4DXX6XzdL2qRGXveO0vMCAlTnnkxKUl4ro1x9O2EqR1vI5o1wPzWb3Uv0v9&#10;5hHs0Ngklb797scBm7ptr8/tQPhhHp6fn8s+V6JOe9+57Pz/UEKz7fr/G20H43B6fSf383mXOHR4&#10;mD+vaP+rn9b+ksncxP8h+rbfep2v+7Xltxp2fUsuHna9vic6OmI8H2bnt/45nWw0+f8/HVe6/tV5&#10;bzbtb0mUQ/tvrP1cGkcm4xTxkXlkNv5XG4/b8ODVx04uZ262ZLH79/P/j7XrXua/o2xf4+vKynSS&#10;Vtvfhf/fn+/lXyj00CtIWqFQKBQKhUKhUCgUCoVCoVAoFAqFQqFQKBQKhUKhUCh0ipo7ar5ySWYd&#10;Gap8k53MNc3cGDujY6hqv0lfm4lVS0Iio3hWmsj8OOIr7oed9hebzOujJlMQ0gSZ5ZA9Do/28+PH&#10;mRR1/lPb/wtLs4XJra6SIZX2yShWv8TPyIBn2G1vj0MS08x1L4NFMwoR15FJTOYnImOBzN/jDLGF&#10;tG2JGZBZtpt6WHM+GdUQIpIBIF5AAmjJGek+ZGazz/GVlQvNfk7AoB57e+k6xmebOZuTWshcJ5O2&#10;Ndthdj71pf7ETexF3IWkQYYwdlUyBBlUkLU0s1IzB7VfGX+QT+gf7ttmmFjTzr3GPnmm7wsvPNWU&#10;w3ls908sF5HhrvdvSQzzWbshhlBPPV/vo/FBM5Dpd83kVj+n3pqJCRmrJc2k/tT5VDPdOf/FF19s&#10;7kfmJ+XsTd1vf2u+IXc0/sy+kubIcFISHeffvp1IEGtryb4QVygPMg0kDfwZksGlS1ey+1Gejgc9&#10;zj7jYShJj0wg4gXjHXIP9SU+QM5h/L/2WiJS/fEff8PMzP7pn/7FzMw+8IFnG7skQsWPf/zPZma2&#10;sZFSR596KhGS/tt/+9+bepAZBHnAsvLJFOQ457/55vWsftiT/uB62gMBg/bSHu1/yse+xDn8hXiK&#10;vdT/iJeMD/VH+lfL0/a25DIycyG1HGXXv/76a2bWxtNnnnkqq/+tW4kEQrx64YVk/9deeycrX0mG&#10;3J/60h726V/O5zhxCXtjL0gmkL1+9KPkF1euQPJbzK73SGD3GhKPkqP6+j/1Hzr+lJxC/bQ/PVLZ&#10;nTsb2f36xp+nn36m2c/P1/p77WE89rcf92WePnl9462PmIdagka/LSQS1kU8bzFeEetCzmeegajG&#10;vMI8w3Hq2RJC8vmN9QP+ynzAPvaC5Hb16rVsH/LdUPsjtYtHBtHzbt26lR3v23/t/M26od/6j/a0&#10;ZNZ8Pcj4Jr4Tv5h/7jZksaHrb9YtHmnD22e7c383a483f+lx9lmv6/qc9QHxXuOBEi+GSokkahfd&#10;tn6Urr9xY6j/pn3aW4q/XvxanM/to/bW+Kv2X1lJ62H1P/bxX70f+8fheWD5+rzT135KQsVfWsIL&#10;xITp62Hmv6HlK+nXI7J444d4PVTE4xIpxyPA8DykJK/S8zf7zBel+OvNX1pOX1HfofGb9qhdtN+6&#10;918//6ldv9Heof0PQbpEYPPsANF3qP1YPwzV4f5s39+urQ+zH/JIWF1VW//a8pVM19UOSmIbSrKr&#10;jR8eebPr+mmx8v8X+ssBfcfvQfNenHG8uprGI+/PeB+InbA3pFCeB0rxuyUH5udB7G7fL7N+u5B9&#10;7rWzVrzXGzr/0n7swpbz9TmoPS+1ExL0UNEPQ7W1leqv62f2WX8xX+h6kvVT1/W73m9PyLFKUp7c&#10;b/ynuf/mvWTfrv8vOt5vdOFCToLpSiYbS0fHz3HD5u/a9a9HwumqzU3Wb8Oe3+YblM5h8/6FXxbg&#10;/3X0F/0PSXi+FsDU7EP2x/8g03v+N2e5/21tDvS/Zn+leR9q+AEPRB33+f/m0PKxt7bfG4+Ykfbv&#10;NcT8oeV7+/z/1tvnfOo3tDz+Hzx2/bvu855i6Ppl+PuLVI+J9Y/UD3/w9iF1l8aP51/t//ny9dKD&#10;Ulci7VlVLcn2vLc/dPoKDwmFQqFQKBQKhUKhUCgUCoVCoVAoFAqFQqFQKBQKhUKhU9RsMUKhsyf9&#10;jd7iPt8wl+Ol/eMP6jKZlPjTV/f36zK5aklqqGvCiJ531r7Jq5lc+rlK29Nm/CgxJydytL99rhmf&#10;DbHtOCNr3zme/IZMJL4RzzfbNfOtzUDL67ewQP3IUMnr12ag59ezvXw5ZdBduLDS3G8p21dioZcJ&#10;jSiHDN+lpbmpxxEEDi/zD3mZlK+//k5TXk7qoL5kNkKUUhLIY4891tQrJ42x1QxISAUtEceyz1uy&#10;DxlEeQahEhUW5nP7lkhaaofbt+5kx9vz0hbS4Npquv9qQz7gPM2k0P4jvMzNrWTHEfXUflOymBKR&#10;NBMdwhL7h4c5YQ5hD+zU2ifPtGRp0RIXNBNTzx+WinX1aiJP7exAqEv+tb2tmS555opmhpJR+d3v&#10;ftfMzH74wx+a2WSm+HPPPWdmZh/+8Eey+1Af3Uetf+b1x96M+9YvILfkxIrW/vn4aMdBfr4S6cwg&#10;xOQZRJMZ9NZsNYOT8Z/qf/FiTiLQzMfWL+n33N+1/YzbloiVj2fas5XAbv9hvlmYut/WK88wZL/1&#10;j5xIo/kLSoDBHm3mcT4+qX/rD3kcwR7Ly9RT10Hd9rW+EKk8otXk+OO4OefjHzmRrG0n65+T10GT&#10;GbGpv+/fP5lkUiI51K7/dhsS0HGGpG6PG+AcP/YL2ndyJrDub9xNxMz7y02c3oOQmGfYKnGT/atX&#10;0vx53O1NfeaYB+em15fzb99OcY9xgD0h+iHmR9YbGkf7+2+SR2rxSC66rvQyHD3ys+63xFElHuTx&#10;uo1Peb2wB+dT7jEpdjEnSuHHELtKpDXkHdf1v0fQ8saPPr949vb6aWGBeSqPv9jDn18Om+vHISmr&#10;PfTzkn0n89WG7uv8Mf35YG4utzvHdb+0vtB4jthvm6ntT58eHGKn/HmpXdfRX/gD9zdH+jx68n5L&#10;pJubuj/5/Jf3a0twtOx4131d33vkhnadNduMY8rX9Svq+vyt7W3J5tPbedoZv168K50H8QX1jX+T&#10;6ue/tftePPfsrfVXe3jX+XFvusrx8myodv3XlwzkjbuhqrVr7fV9yTVnzQ90/eCtJybe+4z0CyBd&#10;7efZbX5O3y9NH99e/O4qjStc75FGvXWf95w2VN48VGo/0vmudL7aDZLXg1eqB/MX5FB+cWFxkfUf&#10;5+fveQ4P0/qR50BdL00SnPR48+m8zCNzcr3sH1uv+aN9zdJ3vZzkkWi6+vfwdcnZmP957hwur39L&#10;/T+Xf1z8f910f4DANWHOrvtzWp+TyzMd1r3/X+n8/3Lwfm35Xvs9e+SX15bfErL4RMbjMcGJ+sjz&#10;2Wjtn9F+pWpJoBoXicdevNb+as93rj9+38D8qM8Ns3meDYVC3RQkrVAoFAqFQqFQKBQKhUKhUCgU&#10;CoVCoVAoFAqFQqFQKBQ6RT3yJK34TdDzLTJOhmp7d6d80onl1w0hEklaEkOSlwnEeQcHeab6UNX6&#10;v2a8eJlqWk6bMTW9PkoI0gypEnGj65ZMJO+4tke3Xga/ZoJ5GWqYhfuRWaX3U4IR9lFigNZvkuiQ&#10;Z8y9++67WXmQJTxCg2Yk371718zM1tbWppajIvNgq0HhXLlyJTu/Jevk9dTyuY+XeedlTirpa2d7&#10;d+rxriQt7KflKFlM7UI9d3a3T6y3XqfX62+ja2ZHiWSxupoTtFqSVm5npH6o/azjxsv81/oM1aVL&#10;ieTEuNHxBSkOUS5+DhnrYx/7mJmZvffee1l9r127ZmYtUeujH/2omZm99NJL2XmlzHMv43Z9PSdR&#10;aVzSDFH1L42rOn51q2Qtb3zRL+ovOv7xH4/k5u0ruYH+o11KSKDd+OONGzentkO3yMvUpV56nkr9&#10;lXoQ97AD57WEnemZx7V+r/UauvWIiV0zlEvEjtI+80DfeiP1kwctb37Q8aPjSP0f6TjVz7VcvZ/G&#10;CS/+8vnGvTR/M+50HkDUh7jE/sWLF61GpfhZiqu147/v+k/nvY2NjWwff9TzqLcSLhfmpo+vriQt&#10;b/x2JcnMy/NTab2q5es85I0H2q3zgM5/Q+W1r7Q9LZKC2lHH5/H+UX5+X//vSgiaJNU1zy37EPGm&#10;k3n0elXt86M3z3jjtyv5qqsYnx5RqivpY6hK/VXyH+/52yPkabkeCaXkB2MRlmpJgsTboeuH+kz4&#10;OnnrJ+/9gUdO63pdyR56X89vzopq37+p/5fsq5/X2uOskLRKRKiupLsHra5ELO/93WHlc1jXceXH&#10;s/x++pyg8VzXfSVilLf+Z1/fT3nvC7371qpvPFJ5BLAyiSxt9Tmnr2qf41s7589t3vA6Bl6NNP66&#10;/+KFxoe0rSXS7e5M/yWBUn3OSvyplT7nnzfNuv4Pix/MSl3jbdh5umrnQV2/ltZhpfXp0PcIoVDo&#10;bCq+oRQKhUKhUCgUCoVCoVAoFAqFQqFQKBQKhUKhUCgUCoVCp6hHnqQV3yg931ICVV/VZuLVam8v&#10;J4sgL0O5zbQah6RFJtVQ6TfJNbMJeRngczb9eu/++rn3TfNShiBbSDve/ZBmsmnmd4lI4sWZu3cT&#10;SYmMFOqj9VJiFxnAWi+P4OMRvjTDjnp499Hr3//+95tZ60ce6QvxOWQi7qckLTKkKQd7QKhRIhDy&#10;iGLUS4k9kLSGqpQ5qRl+E6Ssg7z/9L5KntDzIEF4RBXaqXbWcVXKGPbkxakSkcgjGfUVxWhmKHbx&#10;iAJsL126ZGZmX/7yl82sJWq9733vM7OW9EY9ud/Vq1fNzOzWrVvZ/UuZiGoXCExKaFICj5LZlACh&#10;5XhkLB033M8jPpUyXD2inUf20XjDuGZc0m9KCqKe1P/OnTtm1vYP6pp5yT7190ge3nxEPai3EhCV&#10;cIc8wsxQ6fguEXQ8QiJSO5UyttU+XQlc7EPS8lTKJJs1CVfJgyUClvYL/uuNb6R+5pHpSuPNmye0&#10;ft56Bo2VkafrjUniz8kkp67rX49sRvkeeUDtqYQBztf+0zimJCnizvrqWla+R0zx4pP2P+pKyFD7&#10;lcgrHknLI7eoP+n8ViuNf1qet39aJKS+xJWjg+n+5o0D/dyL86rJ8aT1H+Y/tfL8Wu2o6wFvnPRV&#10;6blJddr28OrllVP7/N01c9srv3b+re3/riQkb3/W6weV1s8j2ej5ped61fF7gcPpJLFSPc6KakkG&#10;h0fdyDFevKmdx2rnn1r/rR0/s1ZX0pv3/qWWpFWyH3LXy/PT37/pelCvLz03diU+egQtLw6PPd+V&#10;1i3Ii2veLwSMtb47bXnvd+fmlLCcv8cdi2TmxQ9v/hj7+Vv9uOu692HRrElUtRrLD4fqrK3fzptK&#10;7/9K42/W/T9r1a6LuxKOu76PKb03i/ESCp0vxYgNhUKhUCgUCoVCoVAoFAqFQqFQKBQKhUKhUCgU&#10;CoVCoVPUI0/Sqv1m6WllUoa6iczsoar9TfraTAjq730DGnlEpFlLM4GU4IA8wgckLb1eM2W9jHjv&#10;m+Jexq1n36HyyAGaieQd9zKhIWaUfoNaz1N77e7uZvtanxKJxSuXdj/xRCJiMQy3GzLV9vb21HIg&#10;hywtpf3r19/O2t01E9wjT6h9tb/VXyD5eHbwyDIcv3jx4tR6eoQyzbxdW1/N6q2ED+KDkji0fC/T&#10;Re2q5924cSOzgxKAlOym/YL/DVVtZtzduxtmNtn/Ssyw0dIAACAASURBVD7x/ODevXtm1pKxnnji&#10;CTMze+yxx8zMbHk5kVE2NjbNrCU4YbcSibGUiajXlzJz+xKTSnGplLGDPFIK9iuNNwgz6n83b940&#10;M7P19fXsPPyNcpSktbm5ObVduo9K9kFK3qO8rhnTfVW7ftH4X+r/UnzrSwoprV+8rV6PupLQEPPb&#10;UM1V5qngJ956xJs39XzkZUp7GcxKoioRd5QkBUlQSUeMP6SkS2+d11esE4ZmAup86MUvj6RVu/73&#10;CFteP3jjr+QXpf7VftbrPQLR3n4+/jx7e+Uq8dRrr95nrAxcJUF663wtV+s1VN58U8r8PyZiHO5N&#10;Pb+r/+t61COFTd5HPy+dfzpEg1J5qLTeH1slwgSqJ8HWkWuUdFkioIydiV3rB7X9D1m5VJ++nz8o&#10;lUgG+rn3PNq3fcfrh4N8nu8bx2YtXaf01fxCTpIfav/B5VfOP7X94sXP8+YHs1Jp/inF8/nFfN2m&#10;z1O6zlZib4m0V3p+K60n9T76vqFWtfFrcv1NfafPgwiz1MaPWpJK+37Bmu3Jz4X6HnFskgtSv/H6&#10;u7Z8va+3fimtb86rxiLBPqp61Ntfq67PD/rcyOFHHKRV/f4I+5UIud77W2/+7v78/oh3YCh0xhUk&#10;rVAoFAqFQqFQKBQKhUKhUCgUCoVCoVAoFAqFQqFQKBQ6RT3yJK3ab2KfFaLRo6raTLaVukQQq/1J&#10;cc2IKmXCKhGhNpOlVl7GttZLCRFeRm+bOWbN+U3Gf5NhppnjmkmlZBpvX4lVmiHmkQc8Yo/aw2un&#10;nre6umonqXQ9dtGMJC1fCRIcp3zN0PMynJRMhP9vbaWM5rt375pZS7qh/LW1NTMzu3z5cnYfMhGU&#10;dKAkHc1Y1373yCM6XtReSuJQeZn7bFdWVk4s1yMdtYSxSyeep0QrHQe0X8ePZmB6n3ukLs3cY6vx&#10;qeR35fbXLUHwsxK5xyMrqf+Rmf/Tn/40O1/9XvdRabzqVjOZIIOUCHc673kZrtr/Gv9KxCytv6qU&#10;+evNC0oC0jhKvyLiBucxHjyypJcJWopv2J99jZtaTyXNlYiXnn2HyvOrElELqR/09V+P5KR20syw&#10;0rrby+zWbW0m9NJiHQmwlOGmdmCf6yDRDRUEOm98eQQn/JP1j86Lnp8QP5Q0d9oqZdSXMkE9UpWu&#10;H3ReU3vpeoF1jUf4QlquxhmPFFNqp84TJZKs+sHeQT5++5J0PCJPidBQO++rShmkaie9rlZ97YAO&#10;5w+mHu96Hx233jw92a/aDyeTib3yxyLJDB2/teXr9X37r3Ye9+pfqgdivVoiEXvrH31+eNAktdr+&#10;1/m/b//VxqFaoozOE1799bhe33W9pOsBT2Pd57RVTfSZm/681JUwVKva+9XGH8//dH9sgt5Y8gj7&#10;XlytnS+88pHnJ/46KMVriMD6PMw6kX19/+O9/y09B2q99DrvvY7aeSySUmmcldaR7bxnzbZbvKp9&#10;fhmbJOU9r3nv58YmaXnvTUqE9VqV3hdNPtem6w4OggQzS53W+vdBlf+oq/R/rsm4+6Br+HAL9z06&#10;4r1Tfrw0j3vv2/3nOJ3vx2lHKBQ6HcUMFwqFQqFQKBQKhUKhUCgUCoVCoVAoFAqFQqFQKBQKhUKn&#10;qCBpxVeDz7XqMyFHqshAaSakZsQjzWDiOkgIs5JmVLWZ6/qN7ekEnvk5JQbk2/b8PJMMOyl5ZnER&#10;u51M1lpaSltICEpa8kgo+rm2x8s4m2j3fF7PEgHII7R4mWCagYSfaHv4XDOsSyQtthsbW2bWZjSX&#10;Muw08xkSldpf66OZAdrvnl28fillynbN6Ctl8pYyfTw/03Zq5qCXSYGol9qz1B793DtPSQpdCT56&#10;npLI+soj83ikOR2XFy9ezOrBfchsVWKakue2t7ez8rR8zy6I+tGvjEcl7lAfyAmMI/xD7087NCNX&#10;7899h8ojJmncUj9EHhkDIh/3v3btmpm19qfe2EGJUB7JUbdqDy+uUH+d57a2trLzabdHONAMUUhu&#10;Q1UiaZXGn/pP1/HrkVZ0nlACU2me60vyGTszvq/o/xLJzSOGKiGkNP/qVseP3t+L01xHPOF6xhdx&#10;ESlJiuvwn6HC/0v9XyIilgiHHkmG8nWc63VI1+esH3V+0bjq1W/oukPXA1rfriTLlbl83utrf+Kv&#10;Xq/jXuON9sdQYWePvFMi9NSSWLz1R1eiz37HDFhvWyIdlOrTzlvT43qpPrXxt9b/a0k+pXkaeSSZ&#10;2vdHJf8pzZPec4PGBR1nOh5nNf+O1f9dzz9rRCAl0Wo9vfUW0n7tS8Lr6n9ndf1V+/5v/yB/XkI+&#10;SWKccY9q71N7vT4v6n29eRXNmqTmPdd19cvaXuxqP2/86HNriUys7ye9eaDr+k/fM3jrIc++tSSn&#10;0npF9711pr5m0/fHXrmzjv/t84A1W+c9+amRLPGf/POu77Nq5c1T+v6a9/ptv6btjKefatWSoGYd&#10;f2vn37HWj6Fh8t4bq8LMpyvsW5qvvP4qbVuypN53jNqHQqHTUpC0QqFQKBQKhUKhUCgUCoVCoVAo&#10;FAqFQqFQKBQKhUKhUOgU9ciTtELnW7WZ/Ht7dZnctfIIK540I+qs/Sa3/ma8fq6a/I17zjf5fHqm&#10;42TmDcfzzzVzjPsvLyf/2d+fnhHWlRTkHfdIDGw3N29n7VACCfJIQB5BQ4lXSu5gq8QgjzjgZTpx&#10;PZ9funQpu14z/bQdkCyUFKb18khD2r9anmbqKElL76NbL6OZrZIc9L7ePucruQNpPdROyCNnKPlE&#10;/WZyPOT1VH/yzvPGQSmD0yMe9ZVHnFOSGP3Els/ffvttMzN75plnzMzs6tWrZmb2+OOPZ/fD/pBD&#10;bt9O47YrCczLTKR/PPKdR4Ch/uqfyCNmKClKyXZ+JtX0z73xW/I/jYvHZBGH1EM7VlYWmu1Kdl6p&#10;nqX42cZN4ok1+4tTz9f4iR35nHZopqGOq1qSFuWWSFqeNH5qv3gZWx6JozT/ePNQieDjZRLXrv8O&#10;9utIOpC0UFciDrp8+XKqR4EE4M1P+H9X8oP6xb1798zMbH193cza+Xt9Pffbzc3kz8S9zc1NM2sJ&#10;d0Ol8XMoCWQoSUsJeF588khkKyvMCykeE5d1Xtc4Rnw/2DuZcKnSz731T2ncHs+/S4tTz+tK0lES&#10;G2rjav65xtOxSVqldd3YJCZV18zWEjGo6/28OO89H3okCrPp6//S+BtLQ/2/tv+8uKnldSV+jKWu&#10;flNa93n19Ei8Xftd48xQ9R0XXefX0jrjrBAYlIjj1UvJmbpe9uZD7z59dVokvVrVrv/2D/L1c8kv&#10;xvafWfuhFz9UfePig5I+z+m+StuxeEokqFK5nh/pfD5JwugWd/sSlkv3VfuONe49+2kcK5NCpt+/&#10;NL5q3z/ViucASKYeSQuNTQDrS1YpkeH7qrTe5PlBCVoPi2r/fzPr+XfW/3+a9fx53lUiwKMw83TV&#10;jj9v/vH82luvdX2OCoVC50tn6xseoVAoFAqFQqFQKBQKhUKhUCgUCoVCoVAoFAqFQqFQKPSQae6o&#10;+WomGanb29tm1n7DkwxrLzN51t+knvU3yWtVmYhQrdr+myRM8A1ejqctGX9kmB9nEFbC3GpJFEvL&#10;+TeNqS9upZlDSoapzeRbWqpr//5+nf/XZrKvrUFSsWx7eDid7KOZOHv30+eTpCQyidL9IIYQn/Aj&#10;4tTq6mp2PeVBumCf45xfGz/Un9lXYoOXKbS8vJ6dp9chjxRRm8l448YNM2vtqKQdLUf7EXnkAuSR&#10;Qq5cuWJmkwQL7KBbLZ/5aSiJZGF+cWr7vHI1DkAC0f7xCB0TJJ+F/Hjf/mfeVpUyFBFkFB0XtEuJ&#10;WerfXUlSnjwiRFciV238VRKI+odHBKLeGxsbU6/r6v/Uf6j/3r1718yGx7+LFy+amdmdO3fMrCXr&#10;0F5IP+xznPMhjg1VbSZm14xpL6OIdrQEoRRP8G+IQewrcQj7YyfKwU741dWrV5rjqdyNjc2s/h7x&#10;QeOCzje1488j23SNP9hH6480bmj9if9Dhf2Hjt/Fhbr48d5772X3K5HA1D4eSaMr0URJXn1JOIdH&#10;desfnYeoj85L+Cnjh3W7kub6ivir9elKZLt161a235fkpiTCvrqwmJPo+taD+OURGJSgSPzn83dv&#10;5P7rjRsd92w9kp+33tHzav3fW/90FfMg0vWGt6X++PXQ8b+5ca+q/kjXq9SPfqOdbHlsvv7Ozab+&#10;Hpl4OgGR9t68efPE60rxF/9FfeMX/td1/Oh5zB+oK0kGra2tZce1faX5G3Lr0PWfxq++JCnWKaxn&#10;8Bv6hfqzTtTjxPOh69/a9Z+O377qmpnukcmwA/MZcVYJvgg7rq+n82/d2sju742j9vP8/drmZk7S&#10;7Bq3jkm+DUlK17/0D+s79jl+8SL1r4tfC3Njv388maCpz6+ra/QH6xJrzkvbO3dS/9CPxHv6UeNt&#10;1/kD9SXZecRKb94tvb/U9xR9y1eScV/VPr8oYc4jObvvj5r4PZTEqiTpviTxxQt1JCcvznv1Vv9n&#10;3A9V7fq99v0r7ajtv6HPv8Prr+/nhs2D3vjvGv8vNnFvqGr7b7UZ/+3/iabHydb+OVlre3v6LxGU&#10;1dh/nnVdnf2HivE4lGRa/f/Pyv8fzLz+51y17feen7vaX3+xxBt3rGtbIng6vrd3vvtvaalu/q3v&#10;vwcz/ib9IF1/dDTjLyBUatbfP6l9fq3VrNsfOn1FD4dCoVAoFAqFQqFQKBQKhUKhUCgUCoVCoVAo&#10;FAqFQqHQKaouDSL0yGvym6TTSRDednGh7jdzq7+Jv5eTdLytfkO5lmCEDg5OhyTyoK6/f386IUsz&#10;d7xMnrm53F/a49MJO2P/1nJt+7v+JvRp/VY0ma5DpZm7uq/9grCbS6iSTGrvm/2a4ekRGDx/KvmZ&#10;1lczL5cW56ceVzt4GddklnjxQYkRWu8FyUTsmsnPvkcS7BqflHCA1I4eKa6eJDj9es/eGgdqy/f6&#10;Xe3ikUTGUlfyk35O/+tWM0LZ1/PoT9qnZAiPeFBLMPDa01eQe3S8KkFG+9MjQek41jhYioue9DRv&#10;viyR5bzrZqWu85sS+caSl0leIonUZ0InQSYaSnJh/CE9T6XX15IQ9isz+Rhf9Cv20HHBebo+GCuT&#10;tmsc0Xp5hJSu0nmzr7rGfaT1hwDiEUiVHMF+KcO2VG7X+FS6r66f1E+9fba1JGBtj8qrl7bPu18p&#10;ztfKW+9qPXRdvb+fz5OQtJDOQ946oO+488bf0P6v1VgkEC+OePbziMRdCbje+Cr5o9ZLM+T18+Pn&#10;JOd4rWrjZ620/z076zw11vsfr/06zlq/OXm+8PxQ38ehI5u+ni3Fb5pfPf9VmrG0vtF2e+t6Fe3z&#10;7luKuyUi21j+oyQvr/90PTxW+bXPwbX1WFzEb/ut9ykXEqM+n3QlAdb+koOu//vKez9VUt/nV0+P&#10;OgmnVq2fDVvPdCVBjrVeGltMR+12OtGnPT+4EqGHR7Mel16cKD3vD41XoVAoFOquWPGEQqFQKBQK&#10;hUKhUCgUCoVCoVAoFAqFQqFQKBQKhUKh0CkqSFqhKmlmkmZwaeaobpcWZ0vS2t1LmVReRmIpw7c2&#10;E6k2E7yWTFFrPzLBumbWTxAWFvNM+jZz1SNv5ZmBs7a/ZmQ+aJJWbSarEi6UPKOZlzreNTPVI2mV&#10;MjY8/0BaDyVieVuVRwLQjNBShjP1IJPSIyaUMugvzPEb79OJXl49laSi53Xdh5zk9ZsXv8ciQnQl&#10;xiD1g1r/VxJOyZ9LpJu+8vy6RJxg3yNpeZnBet7GxoaZteN+ZWXFzNq4uLOzk+1zn0uXLmX3H6pa&#10;OzL/6HjR+KXECLWHEonUvkqU0H7SceuT/eamHveJBdPJgaU496DkEay8uKrX1cojGXrjVsfR/Wb9&#10;N1TED1QiKOh5HqGjK9nCW390JdEcHtWt/5Rcp/ag3joeUe36q0QO0XrofokoVYpPtSQeSCKledqr&#10;/+oq5MTp5BXsqwTM4/bNn9xeb13jEUNLZBGVR4IrEeG89c9YKq07PHnjd2yCFtL1mFc/9QeznHzH&#10;vtefXpyqJbLVxq9aeeQ/ra93vO/7D49w5xGBkd6vNK9o/ZFez/hhGEGw1nmT8zSe1+q0xm9Xaf+X&#10;nttK46yv9PnFq4fnh6zXPf/zniuO7zM3fd7Q67R+hJFqEtphnR09ErK3fkIeKXt/n3E2/X2Tt25D&#10;Wm6JoFXrR7u7u1k5pXlUP+f6oart/9r2457tbYh/098/aT9sNyTmUr/o/DnWc1ft+1dvPdaV5DZr&#10;ktasSYqzVjtfD1vPeH542gS/sXRwkK8vdYvUTx51vwk9HDqvJC2eE867zlo8DIVCof+oIGmFQqFQ&#10;KBQKhUKhUCgUCoVCoVAoFAqFQqFQKBQKhUKh0CkqSFqhKpUyOUoEiNpvkleTtJpMMo8I4ZEhShl1&#10;XVV7fe03wcfKCOtLAkClTNISSWvWJDKPwOJlOo9N4rl69WrV9bdu3TKzth0egaSUIY68dnkZyR6Z&#10;RklAui35STkT5GTig5ehruVRfz6HWOGRp/R+XQke3nEvjna9/sqVK9l5pUxuRP8oOWWotD1q/65k&#10;tKHyiCF6fOzxq/7Wl6RWWy7+urq6amZma2spM39nJxGGtppM4/v37zfH17LzNzc3q+pRS1SCJKBk&#10;CJ23vUxorteMeuql/u3NVx7xyuvXEvmgRBocKxN6LJUyd0vEv6Hy5l+PrKDCr4fKI0fpvhenia8e&#10;+ULv48XFEoGoFFeGypsf9L46P3rrh77qS5LRfY/k0nU9W02COTzZbqX67+1NX2d462UdD4d2MnlB&#10;y1WyUleyjJepq/NsabyOTdIqrV+9zGLvfNR1XVarkv00DrfzXzp/eRUSz8nkIG/9XSJclchQJWJ1&#10;6XmqVqzftb6l5wtEPFN1ff9Rep5BpfVESaXnIbqH07x6eeuboaodv7Xrf7r/8JD3Oflzp7af8TPW&#10;uqtEJPSeIzmu61/U9f3L/EJ+vr5P8chUrJtq+//oaNz3T13jhM4fSgjD3h4RnOMlUmxp/q59f6Vk&#10;TH1/6e2fFZJW7foP82FWL165/u88L5w2ARiNHf90vaefj01Wqr3+USciteuHYXHQ68dSHDwr7w26&#10;EsK7klpDofOkseeT2vJL7x9Piwg9K52VOBgKhULTFCStUCgUCoVCoVAoFAqFQqFQKBQKhUKhUCgU&#10;CoVCoVAoFDpFBUkrNFPN+pvks1ZtJuisv9HuZWyp3Hoe5ZnBXiY3Un+pzUSslUea0oznvpmeD0pe&#10;prpuvYyDnZ2dqed5xA8l2Vy8eDE7ryshi+329vbUcrW+Xjs9YlIpM03L04xnbadHtPBIayqvXyAd&#10;lfrPIxNgf+0fbY9mHKPl5eWp9e0qMgnVnl6mvvaPRzLoKo8Q543XseOt509d/Zfxp0Qh+o2MdyX2&#10;nJUM1lp7eiQ4jSOaMa4kAp13sC+kDSVteaQR7b8SkaJE0ivFrVnPI9oObz4cO4MbdSW5eESD+kz+&#10;6esPr31jZ+7h10NJNEsX6h4BPTKWt57jfOpTO390zRT3/MCb17z76Of1469buV797927l33urZeJ&#10;YxrP7m0lEmIpQ927v84rKu9z6sX6baj/VpPMHJWIpsh7fnvQxEOPBO3Fw/391G91o88n2ZWIWrN+&#10;bkU6/rsStMbqz9I6AXnrU2993HWf+Qsin0c8ZB2pJKXa8VcbP8ci6Z5XlUj2uq+fLywmEqg+73n+&#10;pf7A+nmoavuvNB6QT3iFyJ4/tyN9Xtfne48k3ZX8Muv3V7NWbf/v7Ex/rusax3U9pFukz4W1zw2o&#10;dv2rJOCuz1/ovL9/Pu+qJWnVxp9QKDQ7zXpc6jxXep71nkvOq2L+C4VCZ1ln45sCoVAoFAqFQqFQ&#10;KBQKhUKhUCgUCoVCoVAoFAqFQqFQKPSQKkhaoSqVSC3eeWNlotdeTyaTV18vc3qsb1DX3mfW9kMl&#10;Iki7za87Ov4ie6qHknxKJKJajWU/JZt4mWtjE3lu3749yn1KxCpvqxmFXoah9qee55Gr9LfRVUoQ&#10;cjOGnUxJzWQdmoneZqTvTb0vGZvEG/YPDvc71d87Tial+pvX3kniGxn6efs0wwQ76/irJQpoe3Qc&#10;leLtWJkwXj97BIOx1JWQ5JGV1O84rn7JVo/jh+xvbm5PPZ+MTSXY1Wqs+VvjkUe043POX19fn3o+&#10;/s79NV7ofT1SltevnI/9vfVTKRN81kQ07OARinR8nRZRZlbj16uHl9Gv52n/lciWGi91HvX8zSV7&#10;VoIc1D+1Ht645POxSVqeH3j1ZPzp+Q+KqLPQs/76uY4/fa5SP2JcLi6e/LxWmhdRiQio9/Pm+1LG&#10;v9ZnrHFcIqaW2jV03YwW5urmP13ftf2bv9pRUuokiXS6n3txqO/zu3ffUv97hNHxnr+P/5paT29e&#10;13oNff/hrR+8cVZaT6CuJD4vLmt7S6SvoTptwlxJuL9nfy9+avwdqhIJq/S8pWTK0lbvz7oeIq8S&#10;g2gv+5A7ee70SC5dNRbJ1POj0vqT5RfdyP3UPhqv9Pmp+/uvcdefpfcfuv4aex1c23+1498rv+s6&#10;rUQc1+vHfo6pJREybkvvybz4URvHZ/38+ajLI6Z13R6csV+i8MaXNz4fdZJm6Hxr1iR83v8fHU1/&#10;3i2t+897/B/r/xehUCh0GgqSVigUCoVCoVAoFAqFQqFQKBQKhUKhUCgUCoVCoVAoFAqdooKkFaqS&#10;Zvp5Gcin9ZvGtd/kvrCSkzhKW/1meW35td+kry2/9pvkXianl8mv5y0ck3ym+0lXQtVQ1WayeRlK&#10;LrlCjtcm5NVmMnqZEx65QY8rYUm3XjlsyQQcqlqS1tZmNyKQF6fIKGYcKElLCQeQQ1ZWUgbu5tb0&#10;zHwvk2zSf6aTBTx/0+329k5WX+qPX2lGsZIaNjc3p9qlq5TwVRo3qtrx68XPB5Xh3zfzve/x0pZ+&#10;xY/pT45rf3PexsaGmbUkqqGqnf/xV6+/dH2i/qJEItqH2vGV72u5JXJFKX6WSFqT9UnHlQTUV2PN&#10;/15Gq0cOYTv2+uW0iV0qJcx57fSIDiXSZmld7c2zJcKLkviGyvM/JdfpeFFix1CVSDKlrc4/2n8l&#10;olRtJvfSUk5m8eqPtLyVlZXscyVmKPkD7e1NJ0Z48sZTiWCi+7r11m9dnx/GzqT36t13/HQlsi0s&#10;1vm/zs+MR/wK7e3l5EfM1pJYT15vaj+h0vNHyW90nekR0zxixNgqxXGPBOjFWY8U4ZXX97zSeCjd&#10;X/1HP9d1ih6v1axJGN56D6n/63m186eOn67zPrp37162X/LDyfibl1uqD1Li+VC1JL9hUqIt8uw1&#10;+f7Osn1dl7Rk6nQf3KXUbn8+s2xbKyUJd31vOdb6uLb/Z01yut+Q4UrxV4mDbGtJsGPZz3u+KL2f&#10;rI1f552kMmu1/jNsHJRIjJPzgKzfBpU6noirc3PT38ugSbJj+nzGILBQqEqzBjG165GTn6tOiyQ5&#10;a9WuP2ZNQguFQg+3IsKEQqFQKBQKhUKhUCgUCoVCoVAoFAqFQqFQKBQKhUKh0CkqSFqhKk1m7PON&#10;7OMzpp431jexazN5WhBATnQiwcnLTB+LpFWbETwWiWCotrcTiahE7sFOet7SyskkBiVpjVXvse8z&#10;vB8PZaufz594vCXZeOefvL/ZkKSOjsgQX8z220QD+uMoO07mPhlRCwv5fjv+m735fH+3yWT06jc3&#10;t3Di/srKmly/IPt5JqyStA4O81Qsrx/nbPrn+wdNRvXBXrY9PGpIMXNNe5vyly40RK0EwLDNrenl&#10;uvVwMsx0nOm+brkP5CQlnijphvspOUUz0ftqdXV16uclchSqJQkpIUBV+ry2/UP7XUk6uvVIMR5Z&#10;amtrK9sq+U1JWsT9WpJWraiv2mMy83L6POSRMiYz89NWM+7RUKJTLYm0dv0xNglC26EaOxPPy4Tr&#10;Op5r119K0lJ/8rZan1LGu0/CqCMR3d9m/h2mtbW17H7aLvUvjxA5VF65nrr2v9cf3jgfqq7198ol&#10;/mJnJXvyOeuslpyUyl1Zy+ffofOg97nnd0oC7Ov3bNv14zB1JZF6RBk9vzQP6PNjq2Hr9/l5SLZ5&#10;PICQQzE816o99/dzf/Dihs5TJZJZV3/R6/X9gNp7bJIW1SkRtLytrie89QWfewTJrnHFi18eeUyv&#10;0y3z19JSTnZmXFJf9rmudt2NajPZa/1A56eu434s/1NyU2ncteSRdP2dOzmJriups21HXp8SiUfX&#10;v7MmKSmJT9fx2t4SAdMjOCtxwhtf/jxiTX0s26+VPr96zzG6PxYRb9YkPK/+XZ+jNxsSXWmd7pG0&#10;alVLkuu7/vT8d6hqnz/HsuP5U+qH5eW68be9zfsn+lPXpwWC3xEB6fDB7lM7qa63vtb3xg8vwGZ6&#10;/032r+4Pe34IhcweXZJWKBQKnWU9tEudUCgUCoVCoVAoFAqFQqFQKBQKhUKhUCgUCoVCoVAoFDoL&#10;mjtqvhJLRiqEBDIkyNTVb7h7hJsHrdpMjPpMkLpvFM86k2RfMtHKGc2Wbff26uq/v19nvzt37phZ&#10;249keCpBQzMAx8oIZbyQkbqystLcd/r59+/nhIFZfyN9ff1Ctk8CWbudnlnskVq8TGQvg3HOpo+/&#10;rplwteNnvjKl8ebNm2Zmdvny5ezzjY2NbJ/j1P/u3bvZ58f2appzZM24bOyzdCFtFxdSfy02mc+3&#10;bib/10ylufmjbJ/jx/Zu9nd2UyYfZKzFxXT/9fVEWFhdTaSM/f103q1bqbzbt1O7n332A2b2HzNE&#10;c5IV8fH+/R0za+MFGfyQAObmjrLr2ee43p/jfM94a+teU04aVysrqR2XLl0xszYDeWMjkaOIG+97&#10;7FrT/qOmvavN9cvN+em+7733Xnb8mWeebO5zL7te44w3DloS037TnukZ1LrVjOtbt25ZjZZXV6qu&#10;J96REaokD0ScbTP38wCpdiM+stUMVl1/lMhS+p85TgAAIABJREFUOh+wPdg/zOrN/amnkmIgN91r&#10;MnAnxq/0sxKdWvJcqtdeMw66khw8EsKlS5eyz2/fvp1dxzqO4/j/U089lbUbe3v9qf3x5JNPZnbh&#10;fPyCetFe4iLlc3yoPJKc9vviIp+n6wj7N27cza5XP0HYkfar/3Wd/3RLPBlKkiEula737oP6kkQ4&#10;7+rVq1Ov8zLP9fpr11L8xW92dtI8wfMI5+v4Yb9Uv9L4o7yhop5KnlPyCOOH89mn/4eun7ifxr/W&#10;7xezz3UeURKT1g/RHiXrQWIcHP9272fX6fpciWHanmoSy8J8dh8d38iLD8Qx2tWu/yFEWXPf1C6N&#10;p2yHzv/E+Yl2dVw/e4RbL25oXKQ9+AX343PmBfqT+ZT15f2d3M+6Eoy4H+V2jX9Ker55+052PyWp&#10;6HMl8y2fs44fqqWl6eTXrvsXLiR/G7r+fvzxx5vP8/jEOMBu2HmtIa81ZrBbt7ay9vQlzV25fLGp&#10;XyqP52klpFE+8fLCBeKANfW3qfVHk/E5ff7mm+82+0tyPF+fevG7liQ6NxEf8+cdHm+Zp7AP40v9&#10;1ff76YTLsUg4Q9cftGeoiLdD47e+B1pZIc7m5bT9kBMLdf71iK6n3f6h2j+oIwHjl0NJ6of745C4&#10;SutD+on60n+PPfZYVfm17+9q3z8zH3lEYO/5+Xi+s3yd1TV+eOQ2b/1Hv7Trv1T/u3enrx/1+Urn&#10;YfbpV2+9hLznkdWVFL+J51585X7YG//Cvvq5/j9lcv2TtrxfGkrCVZJ0135ju7c/PX51XT9B4kdl&#10;/8mvr/3/Ce0fqtr3/7Xvn1dB6h+TkeZ67W9vE3+bo3O5nefnF7Lj7HP9wcFhtt+3/Db89b2e+ta9&#10;f2fc9n9/k/qN9d7x+/OeqiXp8z6/VT/77x/Pn8P670Ilya2eRJ6Xjz/hl6X3aLUkyFrVtr92/V3b&#10;fv0/ZN/3mFeu5P/36iv+vzj8+jr7tc/fSS1ZOb9/6f37UNXOH1p/1Nb/ZAJa+4s351Oz/v5JrWr9&#10;97y3P1RW9HAoFAqFQqFQKBQKhUKhUCgUCoVCoVAoFAqFQqFQKBQKnaJm+zXk0LlXfSZm3Td5NbOq&#10;RNIaKwMf8U30yUzzC81+2iNjSAkxtZl0td/k54vcpW+Qe98kr61/NQmhsv218jL39BvOuk+9NfN3&#10;MhOxyZTezzMebb/JkJqXDJk5yUyQDCEIXSTWQKRq+1+JJ0I+m8vrsb29mbVPt5N+pAQ57j9X2Fei&#10;QJMJuJdnzh8cQKhIx3d3czIk51OPGzffba5L7SYzmYx9SCG3GnLY9k46TgYSceaIzLJjwx5mW/rp&#10;6DjzPR3WTD6PdKN+gWozqRcrMwmRl4npHUdK4ut6f87X9nskBzLeJuy3vHpiuSV1jZPH5C4hV9bK&#10;y4DyMmdUSjpR6Xzq2dfL+PUIQBofhgp7qn0nSUvTSWpkYqofds7EdkhI6JgY4PiFknT6ZlJ7805X&#10;IldX+3skL+pf8ruSX3h28zKFZk0gRR7BoGv89khsSPtJ7ef1S0lexmRJHtnLi396nUd+8c7X+o5N&#10;cJ4/yp8HSiQW3df4o+t6j/SISv3okTm9+6EHvS4ujf/SeO06nr1xhbSfJv08ty/zm0dyU7/TzOPh&#10;dvbGm35+8j7r2ZY4kvsHC309zqsfJYYo+WSCPHoAeXT6uFV5xEZ0585Gdn8l4uh1Sii5eDGRuPS5&#10;WklaqI03qRwloCipT8vX8VcrnS/a+uX2VftoXBhKwquV2qHv+qNWHilIM9S99Z0SLyGda4a5El88&#10;MpTXLo0XY5HcZy0lOfTu//lucd9T13KUyDRrAsdY4v0E8saj+iva3t2Zen7f8dt1fm+30+dfjdul&#10;+XdsecTB0yIW6Hzi9Z9Hbu4aT73445Fc+/Z/Ke61/ZifX9uPsyZJ1JY/2f6++0jt/6D2pxOyyvsP&#10;h2rn76NDzy7d7NmOu4H2l1/amJX0/08q771HqE6luK3nqf1rSVihOu3v6//nps/Lk5+nrf5/LxQK&#10;nS0FSSsUCoVCoVAoFAqFQqFQKBQKhUKhUCgUCoVCoVAoFAqFTlEPRzpRaGaq/U3dubk6F9TM1zYj&#10;lsyf45LMzOzgIM9w9zJuu0ozWslMQpr5pJnatarN5Ll/f3pmmkf+eFAEi66Z+LUkr1opaQZ1JWvV&#10;kii6ZrB5xzXDWDMX1V+V4EAmp0ey0wyMsTPfPPIBn5N5rwQ99i81mficR2b92tra1Os4vr6+bmZt&#10;Rj/yMlCQxoPl5eWp15d+Ex7VkrRsvpbEl8d/zdzVz5H2A/IyoL14QD+pv3pkBfWXWpKWZvaqPUqZ&#10;9nOVw8EjB5TGP/XA70sZ5x4ZRv1fzyuRxWpJWjo+1F+84x5Jyoun6l+e/2o5HgGpK0nLu89pk7S8&#10;8aft2NnZmXrfEhnMI4xpuzz7jU00GSr1C/pT6+et+7z518tc9EimQ8klSo7y5mmPaKDjwSNtefVY&#10;WsjJMOoXXjxVssxQzR1OJ7B4JBY+Z19Juhr/WA9xXOOp16/eOkA/Zz2iKq2fx1rP9613u2/Zfqle&#10;XoaokoS8OO/5H/bT++i87s3zw+PPOHFL17dKhCrNE5A0u5KoiW+7u/l4RyXChsaVu3fumFm7DmZd&#10;retiJWjpel3HrdbLi89cr0TkeVkXq328dWlfeWQYr/+wC8choaGu866eP1S1JK3a8r243fW9FPbE&#10;H7z5W/0Dv8EPUYkw1JWE+KBU+zyu81vvbeXrJG/e1eNjrRfOmoiHpee2yXVHun7vIF+/dN2i4USt&#10;dN3KShpHSoTwCKL6+dgkf4885r2/qFXX93ne556/I29d7e2Xzu9L0EKn9bxWSzKq7cda/zsrROjQ&#10;MNXOJ3v3z/cvidRKh1/f9+fnXbMmAZbmm5L9a///O+v173lX6f19uy6efv1DMoxCoYdWQdIKhUKh&#10;UCgUCoVCoVAoFAqFQqFQKBQKhUKhUCgUCoVCoVPUw5VWNEDxTdI61Wei1JWvGc3st5mb+fkekWao&#10;NLPWy4xH+g3n2nrUZlJoJigqEZjGEpmsfTPyz4o0c90jVKlfIM3Y88hT6jde5qjnd55dFxv/VRKG&#10;ZiR7BBePYONlIGt/aiZ4X2lms5fx6JEsLl26lF3H56uribAEqUrbs7aWPockVpKXgUi9SwQzj1RS&#10;m4mzf1iXCeP5c9cMTyUPlshyHjHNI9Fops5YcbdrfT1i3nH9KvvPIwd0jZeaieqRD1RKGOE8nQ89&#10;u2i8HKoSSUrrW5qPdYvUvrrOUJXmT/WPEknLy+guXV8ianQl1njtIf55RAOPCOIRprzzvHXArMkI&#10;HgnI848S+cHLdNf79yVpqTxCkNZT5RENvH3qofZgf3lp+rztkRS0ftWZzEJOUbIY8olQeT09Mp6S&#10;iTCvt87VdntECUiSpfVzaf4cKm9eK83bh4d5e1HXeITU3lqvUqbw8mq+vvPa4RH/hvvfOBnwrJ89&#10;IqkXH9i/d++embXPYaxH1V+VSOr5uZaPvHik6wX8UZ8LNH5wnTdveHHXI4aU4k2JdDhU6m9K9vbI&#10;fF0JImOTs7z7919/WPb5WOXr50jXI1qukpfxb85Tgtni4vT1mCfveby2P8ay31B5ftjV72pJCl78&#10;LT0PzppgMZZKJDNvXabzV1+CU9d46r2/aN9/cB/eH01/H+U9z45NMtI465U79nvIkv08O3t+XFoP&#10;ec9PfeeLEkmtFOdqx+HYJLUHXv5+3fo7NFuNRdQbqvNP0upmv9Nex85Ks26HzuP6/xzk9dOs4+ej&#10;Lp6TvfcRbT8+HOMlFHrU9HA8qYZCoVAoFAqFQqFQKBQKhUKhUCgUCoVCoVAoFAqFQqHQGdUjT9Ii&#10;ozd0PqWZ8B6pwsvoqs3Eh7jjZYAr2WBhgc/TeVtbdSSh2m+yKwlF1ffzvlpezu1PczTT3suom3Um&#10;i/ZvKQPb878SiUeJXZoR6vlfiUjGfZQgoYQezYTmOq0PmfhkImomv5ZfS9LS8qgv7VESGBnRnA8J&#10;5vbt29l9qSfnKXHO6+9Sxk/pN96RR6DQ+mnmfV/d398rn3SCShnzqEQMKZ3n2UNJPjoe8U/8RDOH&#10;9vfOdyaj+jny4pC2n/lLr1O76zyr5TNOlFSgcUQzeGvjN/2KSkQH3RIPupK0PHLZWPX3xpPXDiXR&#10;9ZWX6ewRKvS4F5dKZBolaZX6y5uXZk3S8taXHvFqbJKDR0IoxWH1H2/c6HU6jmet2v7fv183jtX+&#10;SihDfK7koFopkbAvibJWJVJXiUDmxf+u8ahEihu7vapZE1k087nU36V+8q4v3Vf7xyME6/bq1atm&#10;1sYhnge2t7ezduLnzNcXL17M6uXdH3n1VpKg5y+l+w+Vxq8S4a5dX6V9LxO9RPI8K6q1I/6AHyjh&#10;GXkkLV0/K0nNW+d4JLASccdbLw0V7R+q2vjl+a+3P7Z4n9a+N5pOnkSl/jpvIg6W5n/iq8a3tYvr&#10;2b7K+5z7eiRw7z6ThEvWw5Z9Xoq3Y8Vfra+u0z1/KpE6u6pEIiyRlEskK/1cj0OK73q9qtTfpXhQ&#10;u35fWjrf/8Ka9fvrUJ1q37/Mz3UjorrXD56/z8a8V/v+/LyPn9r1V+36Rd9f6XNk119qCc1GXZ//&#10;g6QVCp1PBUkrFAqFQqFQKBQKhUKhUCgUCoVCoVAoFAqFQqFQKBQKhU5R5zsNYQTVfiN41r8pPGud&#10;lUxiJS54JBHv+FCRGa8ZV16m8dg/wVxL9OiaMTx2BjHCfaiG3r6U6X1WVMpQ10xdJVd5mYheZqRm&#10;1nnXl+ynGe+aye2RTjySlkfQ8uxSKyWTeAQg/c3u9fW1dJ4Qs+gXzoM0pOQXzt/a2sqOo64kCC9e&#10;IM2k1PNqx39tP3gEBY9EpOSC0n1Lmc8e6U2vVz9tSVo5saGvPGIN8jJjx5o3SyStUr08UoAXB3R8&#10;Ub4S7XT8saXdOm8OVcn+Kh0/SlZo97uNZy9edyWUYIe+GdVe+V5mnNa7RFgqka2QjnP1J2231086&#10;r5x23BtLmnHvtVf9XklyfQlE3vyNSvs6PnU+V7/xSHIeuWRy3Zv3q2c3ra/OJyViY18pgVPneeSR&#10;9jwSqhcvNe6USD6e/UoEPHTa62dvXVoiL5X6Xfe9/sYuXckNuq/zZ2n8evGpv6bPu32l9SmRoz2S&#10;r/o95FivP7gO8pX3PKLXqd1WV/Py9bkIcR3rjJWV1O5793az40qaQtxO718iNSKPhFjbf0qC8sij&#10;qJ2Hp9fD8/fTIst5BMeu64+xSE7eOkzrpfMbJF6tL36mz7UI9yiRkHV/bJJWrcYiAak6+13lLxnM&#10;zeXPG4xvb5yPPX5nrcVF5r+0771PKK1LUKnfdLuystzsTyfKl+Z/SFrsltY9On/Ujh8lUXjkdz1f&#10;yX1DpfOvN0+Wnv/Ubl0Jqh4Jr/Q+EZXWm6Xya+036+E79vv30PlSbf/PL86WpDVr//PeU3Z9fz7r&#10;9VOtav+dVtt9lN/OG2lf5/HSe7vQbOQRq733pO064kHVMBQK1SgibCgUCoVCoVAoFAqFQqFQKBQK&#10;hUKhUCgUCoVCoVAoFAqdooKkFSStKtVmwtR+EV4JKexrxuRpkbQ0Qw0ygWZoteSDpebzUYo/zhgc&#10;qlLGQonkUSt+0t0jt2imu2YKrqysjFKPofKIF1p/bQd+srOzk12n99MMYCVYeJnUXTNcSyQtL1Ov&#10;lFnukSVot5Irhsq7jxIBqOfa2lpT33Qemeyakd2StHIyGOQAJQZ1zRzXLfbwzvfISxynfUO1OFe3&#10;BFCSlWakIi+DnIx1VVe/0EwRL6PEI07VSv1Gy1XyhM5TB4d18VvHl2bSljKdNjY2sn3PTz2iDfFL&#10;z/PGv0ckGara/tRx3PZfXi8vEx0NJSGVCFraj3qetn+yHSeXVyLylDK5lTDhEa+8TGqu1/urn+l9&#10;zkoGpc7LSOcD2qPEuXv37mXn9/UftX9fefOnF391HNAez69K5E1vneGRBzVu6PzZV8urK1n5JZKP&#10;PldQH+rBfKzPAV48pLzSOqG0/i6RM9TOus4Zqr7kDa+epfhTmpdQiWSo9WY955GQdf72/Le/xiFp&#10;afz0CHjecwjrYdqP32IX9XvKY8v8XyLTeP58/35+Ps9zrMv1esR11HOSSDKd5Er7sMP6+nr2uTe/&#10;KAlR2z9Uq6sXmvIPs/Z0Jc+WxtVpvfdAJSJn1/XOUGlcK63PtF76fMh8xlb9iuv29qbH7dK6ULe1&#10;8bdWY73H8fyvRJKdqyRBMCx0/mYc6Xpi7PdXs9bOTv787403Jbh653v958VFJXGoSuQ4Xl8eHOTj&#10;F5XWf9vbdSRstVNbDvU9mRRbqxJJa5KolV+/tzedoOXF39I80Xf8es9/ut+VrNVXs34OrH6fFCSt&#10;c63zPn/PmqTV//25Zdvzrlm3Q8vnFwQIq6X1Uu3/f0N10l9iUHmkc3ThwiP/FZBQ6EwrSFqhUCgU&#10;CoVCoVAoFAqFQqFQKBQKhUKhUCgUCoVCoVAodIp65L9GOetvkp931ZIwDg/HySTmG91txhgZV+m8&#10;NuMuz4yqzYTRDF3N1FX7tBmb43w/ciwyTCmTy8vUrpWXye6RlzRTdtYkrVLmmdcutmRie+SREkmL&#10;TPBSHPMy2EpkBs2AQ5qppxltXj9qpjiZ/EOlJI0203k6EaAlZaTz3377bTMze+utt7LzOW97+7Fs&#10;XzOvPRJZVzLE/v5etu9ljOp+e30diWl+ri4TRkks2g7k+RnEBC8TpOvnOt6UGKH79NPyhbr44cVD&#10;jwij/XhQmQjqjc+uunPnTlYvJWYoUUBJIrdu3cru55H9PCJf7XzikSy8jF6VVw/d90g7pfaWMoiJ&#10;UyWCTomk5RGMvPaWxlXXLf7gEXxKZEa9vlTeWBnYY8kjSCIvri8u5qS0oSQD7eeufo/6xg+tR9/4&#10;p1uIJFq++rsXfzY3NzvV29P6pYtZe1BXktbS0kJWfyXyeGQmPT50/u9LRtD61GroutMbx6XMcD2O&#10;XTxiRyneeQQlL/6q/w0nOYyTQq3+6K2LPKIW83zp+ZX7sl4rETRQaR3M+OW+Lbk2vw+Pudvbe802&#10;EVRYj3uZwkifB9h/7LFLzXUXTmyHroeWllI5lSAta0EMPJ9MX3ccn+Wsq1FfIspYRKGh64/a8j3S&#10;tr4X0TihBEQd3y1hOV1PN+zt5ff3nvu8ebhEonnQGovE0fU9yGmRtHQ+1fWmR/4+7yJ+KlnSI5fq&#10;fLZzP8XPrv03GT8sK7+rP3H9/v705wKNI+37XdqT7lMJ0poQ1Vf38OJsrfT90SQ5Na+PkmT297vF&#10;H613a/98/d23/5kPu8a7sYlksyZp1ZZfG/9Cs1Xt/L2/92g7gBe3Jp8b8m3odNV1nQ55a6hq///7&#10;qKtERvXWVShIWqHQ2dbD8aQaCoVCoVAoFAqFQqFQKBQKhUKhUCgUCoVCoVAoFAqFQmdUc0fNVys1&#10;s6KUSTxWBl6tajMZjo5m247a+ntkF/2tYC/TcKnJhJmVjo7qvieopBzNLEYeCWNjY8PM2oyg1dVV&#10;MzNbWUn7mLHNpMzvQ/lIM49LJAyubzM4T84k3t3NM51rMzlKGfklkgMkKy9j38tsPM583J9OVilt&#10;OX9rayvb14zCkv3v3L5tZpMEGc1A9L6Zfru5nus005xyyNhlvNJ/Fy9ezPaVHMb1+Kfen/bjt2SY&#10;/+AHPzAzs+9+97vZ/T/1qU+ZmdlLL71kZmZvNgSpp59+2szMrl693JyvGXMLTXmp/u+9956Zmb3y&#10;yitmZvbOO++YmdkTTzxhZmZf/epXzczs+efTfe/c2cnOoz+uXbtmZi0Rh/bjV0oKu3nzppm1BJ8X&#10;X3wxu57PsfOTTz5pZmbvf/+VrB4//vGPzczs//mDPzAzs29961uZHX/3d3/XzMz+63/9DTNrx9+b&#10;b143s9YPHn/8cTNr7U08+eAHP9jY86qZmd24cSOrF5/fupnOx/60F7/ifupHfP7Rj37UzFoiGPGE&#10;enE/Mm7v3buX3W+hyUzVca3j4Zj8JESGWhIa/dZ1/Ov4pT1KWtEMEyVIHMfPxbr5j/oPnX/mjkmP&#10;0zOK9L56f/zdI3aVMqmVZKRxWuurJJYLlesH+u/KlTQ+8Vf8nHHAPsc5n3jSkjhWs3pRb+Ii5dFv&#10;nO/ZCz/T9itJyLO/R8ThvmSG7+6mccs4JU4g2kf7l5dT+65ffzu7X9+t2qnr+p99zaTuO/9funQp&#10;2/eIL959ap9DsDPtoj1KkEO6TmKeKhFrtB1jkUDf9773mVkb9/Fz/JvyWvJTvr6h/UPXX+rPqtLn&#10;9+5udGuoI9qh6yslbHrrM5NM0L7tqH1+80gFSPttkhwMYTVdpySkEhkKf7l8Oa371tfTfXmsuX37&#10;rpm1cQl7Ezex99D57/Fr78s+9+qv9hiL7Lu7lxralWCo5THu+o4fM+2vdJ+u/qvjF/V9/tT3Pn3t&#10;jx8MVoG4UXr+ZBzwHMXxu3fvZvXkOWNpKe3rc0wp/nvETDRJQMnXDUoqIy5fbtYxHpG7ZP/a9dfa&#10;GvNX2lc/8Ahr1Mubvz0StMYvSK4ewVXfY3n+ofbrGv/0+cNbr3nrZx3/feOHR4IukWn0c+QTeaYT&#10;Efb2d0+8rlT/WpL77Zvp+YW4xvMk+wsLqVzeR2h8rCXxsJ4eKu2/vtLn6hIJbmwiWO3r75WVNF6J&#10;H7oO0fGo5CbeU9RKx4eusz2ixPKF1arr9f1r3/m3lmRV67/7ByfHL4/gylZJ1iWCl0rjO+q7Dq9V&#10;bf/3X/8l3d/p+vxl2RZtbNSh5GrjJ/Ub+v7A6/+uGu4P0u65Yc9xtfY7OqyL3/r+0SMpQu5Wc+/u&#10;NvPMwPbXzj/4S2n9wTpAdf9+3S9JjEVyHSp9v9RXtfav//95nf/P+nsEtfWvjV+1/7/kOdcjqWoc&#10;GBsgO2uS5cNCxA2FPIWHh0KhUCgUCoVCoVAoFAqFQqFQKBQKhUKhUCgUCoVCodApKn6QNPRIy8+Y&#10;TcfbDDG20zPdxpL3xe7KL3yfmrwMI+8b4Xre7uFedn7X38LmeiU59M0E9crRTHMtV8svZax69Xqr&#10;IVkpMQG/VIKC2hESAkQOiAcQtP6gIUVBkPmN30hkKIhX95tMRzKayVQlQ1jbD7Hp9ddfNzOzr3/9&#10;61k7nn32WTNrM+yXl38lu5774zec75FYlFTXEmiWsvqQgUvGPON5fT3VY2Mj3efVV181M7O//uu/&#10;NjOzb3/722Zm9qMf/cjMzJ5//vmsHLrxzp2N7DwIRn/6p39qZm1G+cc//nEza0k/2PUnP/lJdt8P&#10;fOADZmY2P5f6+d133zUzs+vXc1IX/fTss9caO6X6vPNOyqDATyAJ4A/YWQlCZLbit4+//4msPB2/&#10;pfFdK81013LUL3SclYhZnmozmMYSfqwkAI/UpO2m/7246WXoepmwXtzSjBxUm0mjJEb89pj0KXFP&#10;6+0RjDxSiNpByVml+UrL80iWahe9DinJrOt8RByAOKAqzVtKuvD2kTePekQDL5O2NJ+rPDvoPDBU&#10;6l+6ntD1nhKxlCRWaoe3Dhkq5scSOcTLsCuts1RdCR8PSh7pTO3rkVL3D/Px2JcEUCuvH7QdXnw/&#10;POxGYPD6V/16b2+huc6y8pWA42V6lghX+nlfu84681ZVimfe/DE3Nz3ee4SB0vPFUHkESM9vxiKY&#10;qdTvvfFQOq+rvPGlx0vkrL5Ex77l6HWT479u/bW3dzIxxCMmjhUPPdIrmiBvC+Gkbya72l9JwH1J&#10;VLXS9V9fkk5p/ecR6M6KWmJWHnda4tz09SnzUS3JSkmEfVUbB73nDG/9rdvacbhXSQIpkeZ1HKm/&#10;6/udvqp9Hu0bf7VdSqL14oYXR/r249jxx3seVDuW5uWSvHrPmoSh/ug9B3vvwVDf56eu77fbLfM9&#10;5aVt7fNv7fhTErfnPx5J67T+j/KoqLvf5duz8hjVNf7AE9H38qHQeVbf/3eO/fwVCoXOtoKkFQqF&#10;QqFQKBQKhUKhUCgUCoVCoVAoFAqFQqFQKBQKhUKnqLOBkwiFZiRIHpohzheV9/dzEkeb4ZcyQGoz&#10;m/R6MuMPDqZ/rtfVZkjW/qZy6TfFSwSr/b17Uz8vkUQ8kkbfTNiumbJeZiqZRF4msJdxpRmhZJSS&#10;2at+qWQp7M51Fy9C0kpbSE/f//73zczs3may82c+85nsPk8/80xWLtIMZyWI3L5928zMbty4YWZm&#10;//qv/2pmZjdv3jQzs5dfftnMzL70pS+ZWUu4guzEb3GTici4UgKSZhBzPecrGUozvnd303HIO7Sb&#10;dkAAg3il43pnJ5ULOQwCF+397//3fzczs2efeTY7D5IZvxnO9kMf+pCZmX3hC18wM7P/6Vf+i5m1&#10;BLR33nkn28c/6B/s9sYbb5jZJPkLf6S92It24S/4l2bKI4/845EehqrreNN6Ic2oVn/S82g/+/t7&#10;s83kox+UYMdW4wXnMz4h1iHN+GSfcTVBMmzK1Qxt7q+Zj7qtzcRcX1/P7oPfc3/8WclNeh7yiAte&#10;ZqfeX+cBvY+SlXQceMQtz5+VJOaNR53/uC9xQdup9dTrvIzhvpn89EOJhPn/s/cmP5Zc57Xvyr4y&#10;s7JYxerIIlkkJYoULVGkZKszbbkRoGvZMOznh/sAD+x/wIAfPPXAc8Pw2OP7BgYuHu6Dgeu+kWRL&#10;ciOJEtXRZmOp2FffV1aT3RtErAzvdc7KHRE7kqeS9f0mUXFONDt2v6PO90uXv7kIZX1+F5nfF57v&#10;DCc679Px15Wvi5hW80Ap7Oe1vNW4pyYpN19pazpra5zK7ZdG0rtxSOuF1heet7aRzje6Pmdp/WN5&#10;uP7CGVg1Et1tc6ZKnVfq/In7ajxxRq1cvXKmzramgqFNdEPjIl5HjUvjjXc63hJn1CxFyy3XjzmD&#10;Wm8ykfS5dVkuEnl03Ybk+i6/c/NfPU7Tk0tn23HXna/zk76oSVXJlXPpOOZMlkTnrzru0iDsTLs5&#10;c7aue3PmlKGNVHNzs/V1x8/PtJ/Wfv0hiOKsAAAgAElEQVTAgQNjj9N8c+PL/MJkXwHr/NUZcd08&#10;JmdMzlG6fuH8vS9t19Fu3C01iQ2df27cdsbT0vTn+tFcf+qMUXqcu5+u0918zfVHXH+6+7t0DGXU&#10;0HGW7c+ZpEbfV+9sksyN32qyUrquJ7oyPc10MT/5ebt6peNvbv6RS7efP46/fun6o7T9zc1xvpbW&#10;c2/S4vyx+vxeN2mVzuNzpmXlbhPw5Ix9uf4nCPYyufdv7v8/oh0Ewb3B3fmmMwiCIAiCIAiCIAiC&#10;IAiCIAiCIAiCIAiCIAiC4H1CmLSCe5p9+xaSff5w2UX2aeR3qVFGf0ndRELu/ItqjfSZFPrLbheJ&#10;30RgI9k6Y0gOZzLIRXQpbSPUNaJDTVouwky3GlHHSFhGhur1aLq5fr0yYdHIREPSkSNH6u+riGjW&#10;U37+zDPPJOc9/PDDyf14f96Xz9mYvVJT2dWrx5LrP/vsswAag9a1a9eSfZqfaNIijEB85513kvzQ&#10;iFk1PfC5GQHOdBCavXgcn4/HfexjHwMAHDtWPce//PM/J9dnZLYaw86cOQMAOH36NIDGwPX8Tz+f&#10;nP/yyy8DAL7+9a8n6Th58iSAxqTF+/B77jMyl8/BesN0sHxoUKJ56+DBgwCactOIaR7PyGXm97tn&#10;Tiff83w1dbj6W4pGkrqIUQfriZrY1BDA6/D5eN6kTVpqAiMaYaaR/XweNTGxvHg9Z1jivjMRqknI&#10;mSNLxz/WO7Yf9ndqkNN8YrtZWVlJ0qHjj/YrvI5GeLsIRBfp19ZE5QwIzmzV1aTF9qPl6453kYm5&#10;SEz3PctNx1Fn2tFxNmei0vu7CO++sD45Y4iWh8431ESQM9AMHQnu+jktBzXG5PpxF6mfS2/ORKLb&#10;hbl5vUQn1BCYM6i4ftQ9R1szQ190nkPamoRcv67tStHnUSOpGsdcf+QMX65eORNRLn/d9Yc223Ql&#10;Vy5+PpOuH3U8ypnEhqqH2p/qeKmfa33YLROCa8du/NXn8EaLat/Nf3LjiqbLmeqcgcWNX64d5Awt&#10;pSYMnu+unxu/OV/ri15f803fv6gJ2Zk6c0Y2Vx5d52/l73/4L9af9DlcPWlMcHzO9Lpaf91zTNqk&#10;xfWYrt9cvWZ75XOXrkMnbWTMmdf1OG0v5SahsufX+W/OpKvH7ZYJrG2+tJ0/uHHcGS/d8+vn7v5u&#10;HMmtT/vijB3uvnpe1/UjcSar92r+vb4+fv7S1uyVWz+R/Hwwpe3xQ5mY+tKUF7c7m8P0+Hudocav&#10;nEm2+UssPK7otruG1pucqa7UJBcEk6Rt+x/6vWEQBHuDMGkFQRAEQRAEQRAEQRAEQRAEQRAEQRAE&#10;QRAEQRDsIvEz5OCehoGQDBxixIFGHmrEkIt47opGxLkI+N2KpJ00GgnRNoKJuF+i+0ie8ZFQLuLN&#10;mSGaSNbZZD8XeatoRDrNUxpBrKYDGmjOnz8PoDFq8D5PPvkkAOC3fuu3kus89thjY8+nkYfPzeNX&#10;V6vP1bTF8x944IHkfJqdaIKiUevQoUPJc/D6NGnRJEUjFO+nkf28LyNqeZ6aWW7cuAGgMe7wvrwu&#10;zV6PP/44gMaUxevQXMZ8pdGH+UdD1yc+8QkAwA9/+EMAwFe/+tXkfJrLPv/5zwMAvvCFLwAAPvzh&#10;DwMAvvvi9wEAzz33HADgkUfuT9L55ptvAmgMZTSC0QT2/e9X5x89ehRAYxYijFRmvjE/aAR74603&#10;k/NZnnxe1jeNrBwqApn1hnRt/3sdZyhz44ua5Vi+2s84M4H2g6zHzhyp7VX7NbbrvpSaDFmvcyYs&#10;HWfYf7hIYE2fMymVUmrSKsUZGlwktTO6tD1ev8+ZdHLnsx30hfVbTWvcsvzZzvg5050zCRBXv0vn&#10;b6wHOZOZqz9t508uYl8NYbrN1avphbJxhCaXXH1z9Wzf0uKO6c5FhpfizDpaXu77UnScUbOOml11&#10;fCil1CQ0aZOWI2+A0P5yZxOcqwdDpbNJx/h25Axrxe0gk085o0Tb+uD6I9ZvrdfOIEucqckZvdz3&#10;bdeJzpBYOn60Nfa1nad1Jdev5cYVLYecKdK9P9Hr6jp+t0xa+t7JmR7vFnP60MzMcFzpNv/f2NjZ&#10;hNkWzuv6MunyKB0H1GTdldL5d+l6Ktf/ZU1UGzsbo3L7Wn9c/+OMN85E6MYbZbdMam3n/66fcvOI&#10;0S2vM/66uflhaf1pm//u867vr0feP2Pn/i5nEJu0SY/9sBsviY6TpePm+4WhTWh5oxaPK7rtYLQ1&#10;Se6WSS8IJkmu/odBKwjubcKkFQRBEARBEARBEARBEARBEARBEARBEARBEARBsIuESSu4p+EPkxlh&#10;wEhabp1Bi7+ApmmnL85I4SJRnOlpUuSMLTkzmEbUuAiitr8o72pEKDW5aDmogUbLUe9z4sRhAMDq&#10;anXclStXADQRijyOhqlDhyrzDQO4XnutMiHRKKOmqA996EPJ/WmeonHpzbfeqq83m6T/0qVLdboq&#10;sxfLSc1UjETjc/G6hw8fTrY07vA+TOdLL70EoDE38b40LPE4fs/r0CjFfOLxvD9NVpcvXwbQGMNo&#10;+Hr33XeT+3HL5+dz0ZxC0xTzk/lAcxjzg/d/5JFHADTGrE996lPJ5zye12X5XbtW1asf/OAHAICv&#10;fe1ryX14HPPj6aefBtAYkZi/al7jPo1fX/rSlwAAUzNVuT311FPJdZeXl5PnH9rgQZx5wLXbXD/A&#10;51dDl0Y8DmUCKYX1l8+rBh/NFzVbqeGOOPMCURMV+yk1C/A+ag4ayuSk9ZT1T80uzCfel/mkRg8X&#10;eav1V9uFmod0S9R05iKM9T7OhODGB4feT+uPzh+cKYP3ceWr93HtLmf8cmYIPd7dh7j8KzUJaD+g&#10;5ZszodDY6Mwz2v70uFITijPwafq1PWs7Ii5/Xf/rTItt52el4wmfx5l+iIv01v5T248apHLGm1K6&#10;mry0n+J5uu/MDjrvyxkZ2d9w3ePGFSVn7HOmNeLa4aRxxrP8OkbzufpU15ck1z/3xeV/rr/OmZdK&#10;aWsUa+pnep4er+1A51tE+8ecIctdN2c44PcbGVNIzsxS2g6c+URxpsxS2J+453KmlmY8RfK5Hufm&#10;P85kk1tvDF3v79xJ59tufHTzyPX1tN64ebmbx04aTb8z0zAftP8rfY5Sk5Qz8bTFzdddOernkzbp&#10;5ExCrl4OZUJyJlvX/yo5U6Pu6+ccP3LGz+bz9Hy+R3L3zfXPpe8x5ubHl1/O3JkzIObMl814Of56&#10;bU2Gu1V/cvOc3Pyk7furmZnZHY9ra9TqS2n+dX1fH0aklKHmbzlG5xVFtx0MN37k+p0geD/g3mvm&#10;+s8gCO4N7o6VehAEQRAEQRAEQRAEQRAEQRAEQRAEQRAEQRAEwfuUMGkF9zTr6zsbkBgxw4i7hYVq&#10;ywCAQpFWE1ErkUIuwkcjbCf9y2pGQrQ1WOl2cd9yq/M1Upm4/ZxZZTsSyxgulLYRHiw3RghzXyNi&#10;NbKVxqof/ehHAIBTp04BaCI1acY6efIkAODYsWMAgIWFBQCNwYn3eas2ZL366qtJeh5//HEAwBNP&#10;PFE9f11+jAjk/Xh/mpfUqMXn/fGPfwygiQhkOmmMokmLx9NYRaPVCy+8kHyv+UbzFw1WNFLRLMbz&#10;aM7ic7/44otJ+mg8uXbtGgDg4sWLAICzZ84AAE6fPp3kJw1D3G4fXxutuP3nf/5nAI3JiummaeKN&#10;N94AALz88ssAGlMQt5/59PP19at8oTnr7/7u7wA0+c908zmYnl/8xV8EAPzUT/0UAODJJ59M0vPQ&#10;Qw8BaPov1q+/+Zu/AQAcPloZyVhvWL9OnDgBYNSkNbRJhOVNurZfbUcsP24d7OenJvw7dbYbPgfz&#10;myYwPjfzie1TzW0uAl+NKaOR+DsbVNQ0kTNIdYXthPdhPeXzst9R4wLzh/ngTF/OAKGGHOY/76/5&#10;5oxdatLMRVLr+OKMHTkjCPeZP4prn9pe2pq0NGLT1Q+th2rS1HR1NRloOkojgXVcVgOV5rczHuh1&#10;tB3q90OZONScpYY5LVf2H9xnP9k1kk/7X53HuvNyEfdd0XJjfWprTpyfZz6h3o4vN03vbpuMnAlP&#10;DSLafty82fVLLH/2Y+xnXf/B/pbjFudHej9nZNPn2pxO20vOXDOUQWi3ya+HqnxgvZyd3dmQpO1Y&#10;TZp90f7ezQN03jCUCc/hTEjuOGaX1pfc+pP9hPZb2r513NTj3HrcmVHIemZ81Ou48WQockbsofo9&#10;okY+Hb+0/un3alDrunXzw7bzt1KTjZs/enNYen9ncnImthFzOYYx4vZFTdw6j9F+T9/P0fi8V3HG&#10;oLam4qFNsl3JmUjd/lBmCJ1/50xUxI0POQOiG1/0eGX0/tW2r8nL3b8rbGduvuLmn2q2c7j+TK+n&#10;W13Hu3kK36P1xfXvzszojnP1IGuaMsN32/fpufdcOUrnb3Nz4+et2o5GDeXV50MZ2fcqpdPnXPm5&#10;/sH1d+81c3P8/yPU2/GGPvf/LkGwl8mtR94ro2IQBHcnd/ebziAIgiAIgiAIgiAIgiAIgiAIgiAI&#10;giAIgiAIgj1OmLQCgb/b29zl/bsDF8HGXzRrRGehuCGLM9W4CIJJ/6JaI4mcEcBF0i0vrYw9Pxcx&#10;lvuFuUuHHjcn5gzS9Zfteh+NeHcRL+++WxmRaEz6yle+AgD4t3/7NwCN4YlGqcceewwA8MADDwAA&#10;fu3Xfg0AcPToUQBNZOqXv/xlAMCf//mfAwCuXr0KAPi5n/s5AMAv/dIvAQAO3Hdfch4NUbz/3//9&#10;3wMAztTGKRpsaFDg89Fg9fDDDyef05hFo9S3v/3tZJ/GK6aP97l8+TIA4L46fc8/XxmnaOri8zNf&#10;3nnnHQDAN77xjeS5X3nlFQBNxB3ziRFo589Xz3vr1mr9fFVk6IED1XVpODh7tiqHb32ruv5LL72E&#10;/8qxY5WRamZmpb7vf9TPeaq+f5Vvx49X93/qqacBALdvV5HU3/3ud5J0/+AH3wMAHDlSGdM+/vFn&#10;AQBra1X9OnWqMmL9z//3fwIA3n33bQDApz/92fr6lXmMJrPl5cX6freT/Lp6vTJ00aClZh5nEhoK&#10;NXfkInJdJKEaZZxJRbdzs2UmilJYHmxXaoRx/Qoj8HPmGhcRSjSSX9HyV0rrA8u/MdilkdnO3KLG&#10;LdfvOiOGMyVpvbEGgvp4mu1cPuv8Qe9PA6BeX8vJmT5Yf/qaJHIR7/q8Oh7nIumdiWN7/BUTV1fT&#10;kp7fFba7nCmD9UxNj85Qp7gI7FJGI5TT+qblos/jzCkOZ9Jy/bMz4gxl4lHzBuvj3Nz49qTPx2bH&#10;4tjYYPrS8W5oYw1pO391x09PM707R7I7QwxNYmtrOxvetB1rv03cOsUZE/T6bRne4MT0zMh+bj3L&#10;9LBc0us1EeLs/7if5gOLa2tL1zvajqtPm/HApW9L9jH2+8Ygt5nsM31TU2o60/65a36Nzz8lZ6bI&#10;mY9z19X24/rBnOHNpTdHzrThjh96HOm6vtbvS+/P+Z2WqzN3juYDzOfttnp9naeNzt+Yjuq8q1ev&#10;d3tgQQ2xbp7ozGKcP5KceVCfe219siYTlj/Hb2657t7YGD+v5Ly31KQ1aTOHGxdzBuChxj/mf1+W&#10;l2l8rvY5f3JGbM4/h3qPkDPFtJ3P5ualufWTnu/6xb4mrrbnd0Xf67jnd8ZINy7kUJNYzsCm26Hq&#10;j5qTfX+r4w3q9CA5r+v6ibQdh3Pr566U5iOrObfMt42NdL2k66zJw/otz79FJevm7u4zFYOZtPgc&#10;rEebyT6/b4p7K03XhND21KR3vEn4bvkLMkEwBG7e0XU9FgTB+5O7ZsoUBEEQBEEQBEEQBEEQBEEQ&#10;BEEQBEEQBEEQBEHwfmSWv8dkgKRuYb4fitLLacRKLiJ5xKRTGIkwadzfJHeRWGoamZ5i5MOmbPm3&#10;5hlZwgg/7lfnr6/rL/bRcj/92EXMkJwxgDBSKwfPowlDI2nUkMDr3riR5mvXvwmv9U+fk9fLXZcR&#10;cDQE9c2/q1eqSEwXgbl9PE1iMxLJx8hvRj6tpxHaU3Vk+vx2hGSar2pC6Zp+NXnk2r01E9T7Gyay&#10;coZGGTGtbNbnL9blwOvcqiM9F2pTx6FDh5L7Xbp0CQDw5dqc9Q//8A8AgNdffx0AcPz4cQDA/bUJ&#10;6Xvfq8xK//TVrwIAHnrooeT+n/vc56rja9PUG2++WZ33/e8n933+Z34GALB/pTI+nThxAkATkftX&#10;f/VXAIA/+ZM/Sb7/gz/4g+S+NH5985vfBABcu1YZmWi8oQGM5cznefvtt5PrL9f59tu//dsAgA9+&#10;8IMAgO/X6eZ9/vIv/gJAUw//2xe+AAA4U9/n2y+8AAD48//9vwE0ZrJf/uVfBgD8zu/8DoDGnPKV&#10;r3wJAPD1r38NAHDufHWd19+oDFWv/efLAIAnPvR4sv/v//EDAMCrr1WGLo4fv/t/V9f/lV/5FQDA&#10;n/7pnwIA/uiP/ig575mP/QQA4MknK9PVqder+33lH6v0fPvb3wIAPPrYIwCA/+PX/08AwMee/SgA&#10;4M7tqh86f6EygLH9fO/7lZHs3LlzAIDHP1Cl5+TJymx27foVAMDiYtWvfPGL/w0AsFl3wM899xyA&#10;xoTGdkXTEusHy5NGI/ZTbK/sl7jV9uYiu9Vs5CLq9XrMf37O+ufuq+aVzcJI8v1tI7ln0n6QXL2e&#10;GqA4HjFSnOllPtMgx/y5eLEy8fF5eJzOa1gerC/cZ3+hkatajtyqoYrnq8lK+29nluLzsX5duZL2&#10;/zz+4MGDyT6hSU/R52A9Zr7y82PHjiXn6bjsDIyE428OFyGv6dV8y7FS9+MaqZ6r/9xnvjRmnW5m&#10;OfYDajzT9s9yU2Mcxw2t56y/alTT8uP9+0JzoIskZ7qY7gMHDiSfnzp1CsBo/jpzmEaEauSc1jfX&#10;bzE/mR+5+sP7sL5ye/78+eR7vR/vo/fn8TReOhOqztO41X5A26vWY2cGmZ6trnN9teo3L1/lOFfV&#10;C5o45xaq4+6sV+fdvH6rTn/aT7rycutHNfCpEUT7K72OmlRYz7Rfce17bS1d7+j8OMfqalV/WI/U&#10;/Mr70LjF+s9yVKOcli/PVwPd9n2WUkONSzV73Tvra+l2Lb0u6w/rE/OV/Qrzl+mcrZ9rfZ3jYmoK&#10;a7pRtluaF6oULS3tr4/nOEPjXlW/aJ6iGWZ+nv1flZ4b16pxb36xKu/FhaUkPdeu3Uj2eb/7D1br&#10;ibk5rqM2kvvfvs15UJUvXLfPzdE8WqdnlvO3uh2C/VD11LUADJv15+v1B1v1e4LV1VtJftCsxfsx&#10;vziNayLn6+Onx7ennEFC293Nm+k6kuVMdNxmv8D3HUT7P6LGDTXsaXthPRzpr6TfXxKTSc6sw/GV&#10;x7v5hzOy6Oc0IGv/pfMEounhc3IexnTRjMzzOU/U7x9+6ET9OZLvc/3uNOe/Fy4nz5UzDvE9BdfN&#10;999f9Wd8baTjj75PcsYrZxLlcczX5rwqXW7+qrj548GDK3W60/rR9F/p/Gu73+P4Pp3Oszbr9rC+&#10;lo4zrjxopnbPnzOpL0o7vX2b8zzNgSq/FheXk60zbek8a9TUVeXH+fPnkvxx9d/VS+0nunL+QvUe&#10;yL53Y//CF+80H9amlJlCE/SdOqP7muSuXbmZpF+3C3O1eX1h/Hr/St0PEGckdu8LSO793/ra+H5k&#10;RuZdvA/XBVfq+S3hOvTQoarfvX1L1g2NEnPsdjv99fXmZtP62ax/0n6X7ZvztDs00M2WGV65/iJu&#10;vNL24P7SgFvXaLvn99q/uv+n2C1mp40hXP8/xJyv71lmptJ2Yie0NZzHbjPNel+3u8wFVm+Nb3+u&#10;3YyY1G/ubFLPcefOzsbLpv/U9lsdPzufvr/r+v5Cm9vm5s7zKG3//AsDo///xfkix8+6XLfXxVNy&#10;XGqyart/bfv/n9L5c2MoS9cb3Ge6NpGmc9u7MSX7/H4qNelOm/rfFr4/ypvoxvffd+60+/861++r&#10;Edz1X86Ix/lGXyZtsis1anK+m+s/dNwnN260639Gy5/3b1f+u0Vp/pWaWN393fircL6v13MG09Fy&#10;6p305D59mXT+T5qh/qJC8P4lakgQBEEQBEEQBEEQBEEQBEEQBEEQBEEQBEEQBMEusrthCsEeoqcJ&#10;a7DzJ4P7hX/bSJS9/reB20ag7hZtI/6dSUvNEX1NCH3R9Kt5QyOU+ct3br/0pcqg9OMf/xhAY3ah&#10;AerBBx8EAPz93/89AODP/uzPADSmqY9//OMAmnxgJN7h2sDFyD9GLtPUQwMGzUm8/5u1gYvmr49+&#10;tDI4PfHEEwCAkydPJs975cqVZEtDGM04Z8+eTfKBhi3e///67/8dAPD5z38eQGPu4nPw+HfeeQdA&#10;Yw6iKYvpvHDhQpIupvsTn/gEgFFj0COPVKaqpz5cGa0eeqHKZ0ZQMnKJEUiMuHrooQeTz3/+538e&#10;AHDw4IE6XVW5vPlmZURrIqJoDKkjd+pIpytXqvyiYezyler5njnwkSrdh6vyYyTEzVtV+TEi+pOf&#10;+kkAwLun306u80JtFmP9ePTRRwEAP/u55wEAH/no01V6X6qMYI899hiAJj9ZrzUCg/vMJxpLcu0r&#10;FzGi5hiH+xvu+r07L3dcV4aKJMn1u66/0oi13PNrpDQjqXIRr84Y4cZNl86RCHETEa04Exf7s1wE&#10;HfsTHTdcJK/uu/G/q/lqaNQckzNRqlmhNJLHtXO3HTFimHkWcfV2qHlX2/7C9Wsc51063XxxqAiw&#10;tvMnB+cHmp9tzaRsV2qycP2z9hv6udvmyilX3zY30301bGg62s4fOf65/o/5oQZD9jvM/yZiMo2k&#10;btI13mBQ2v+oMUYja7lP1Mio/XjOiESGGn+1vTnz2ug4yfJR47TOQ9KI9CbinZH06fjJ7zXylfVs&#10;fj41RGzsW6q/5/g0XT9HarLjflOvaHJC/bn2myyXzWS/Qcdp7q8n+0Svz/2mvWn/Pf78bQEz82uL&#10;x/Wrx2rO0X3F9etqPlKjpBr/9Hzi7mvbgZkvOTT9XHd1PY+oMdEZdFz63Din/YIz9LD95cxprv9V&#10;Y5l7jlEDB9sZxl637fpF+z3H6HWH6f8aM106T3cmC/e+KzfvdeMbxw03f3BmjaHQ8UnNA5ruxgB3&#10;d7y34/yptQlu4PeNOv9x99P2l0uPu45bv0/q/aurj85g0aQfYz/P4fJPxy+9njPRDUXf9Gv+9TWh&#10;9aW0P5m6O7qBoCcqrHO4fqc5T8dx7b/cffXGbfddgo0Bazs9Or8s3S+j6/vLtvOlvvfPMfR/1+2W&#10;SWlS9/flp+cV3Tao2esmqCAIdpcwaQVBEARBEARBEARBEARBEARBEARBEARBEARBEOwiYdIK7mk0&#10;UqprJJBG8u01nNEkZ2bJRZi2pW0EofteTShdTQilJgJeVyN1adhgRDbzmQai8+fPAwBefPHF5Dk+&#10;8pHKoPTJT34SAPChD1XmKhobaLqiqeq+++4DACwvLwNojFE0ZB0/fhxAY5zh9tq1a0m6aOaioerI&#10;kSMAgOeeey65LiM/aWb68Ic/DKAxcdHYpZGBzAcavp566ikAwDPPPAMAOHr0KADg9u3bABozFq93&#10;69YtAI2BjBHkPJ75eO7cOQDAL/zCLyT5yPvT4EVj2f2HjtT5t1Jfj+25Kselpf0AgEceqZ73J3+y&#10;ut6TT344Sf9//mf1/G+88UaSj6urt5L8uHSpSvdWbfa4eLF6ztdeey15bubHQw89BKCpH8wHljvv&#10;/6//+q8AgFdeeaVOz38CAH70ox8lz0szG8tvbr4yObB+sbxYP4gabJy5IBfp2dZ84iKgSe44jbDU&#10;4+42k1bb/lafT00IuYh/Ne+wPuXSp+OkS78zpjjDgR7nxhVnRNF+jO1c88UZV9h/uPHeGQl4fC7/&#10;dhv2C3we3ScugluNIV1pa15z5iRXf/V4LV8tx750jSDX7dLS0o7XyRm5Js3+/dX4pv05t2p+0n6e&#10;Jig106lhwxnE1Mih13ERuK6f0HmYqx9qWCFd548rK6mJgtNJLgtonGI/w/kf85XzRO3Pdfxy7bvU&#10;JOAMfFqORE1arD+j5rLx+ebGob6oMcWNIy5fG/NbauByJiFtt2qidOMH+y0dn6a2qi3n1Wpe5XHu&#10;vq6eu3VsW+NZzqznzKc580tjOhum/2tr0nL9COuxKy+9j/aLrj/SduDmuzPS/7Q107hyVHLmGx1P&#10;Wd+0Xel6WdNDIw+/1/bG7/X6uXGirwHbtUOa6lht1+v+One/vvMEve7Q5lUma3p6/DzdmQVdP6z9&#10;ncsPwvbTpMfUczPf3yzMD86/Wb+4bfpTvicaP5+ZNHxv07Y/1nIpHUe1n8sZ7dqatNzxufrY1aRV&#10;2p5y7z+9UTHdJ20NaC6fnZlut0xapel367bc/GMoE8ukTVp3yzquL0O9B5sUm5s790c6fxmdz0P2&#10;285/S41Qd0e9GdpE2H7+vzsmvdz702Z/kNsXjz/uvWpbSucx3Q2e402SQT8m/ZcYgiC4uwmTVhAE&#10;QRAEQRAEQRAEQRAEQRAEQRAEQRAEQRAEwS4SJq3gnkZ/iZ83aSHZ7nVyhpTdhpGNOROIMxy0jTjc&#10;LZMWz3cmHEaa8TgaoN555x0AjVmB5ipum8jb6jo0WX3xi18EADz77LMAgBMnTgAAPvCBDyT73B46&#10;dChJD/NXI5lffvllAMCpU6cAAJ/5zGeS6zJilt+z3GhoYsShGkb4PZ/rs5/9bJJPr776apKes2fP&#10;AgD+8R//EQDw3e9+FwBw9drV5Lp8vhdeeAEA8I1vfAMAcPr0aQDAb/zGbwBozFE0j9G0dd99lTmL&#10;pi6WA/ODEbk0VvF5aaCi0YvpY76o4YvlyHTx+fi8vD/NakzHgQMHADTmsYsXLwJo6tnKSpV+li/T&#10;SbMFy4PPw3Tx+oTns3zVTMT8VgOEGjdyJoO2/YkzYuRMTX1NfKWUmnxcJHHOeKEmImc8IJqPPJ7t&#10;oq9Jym1dxL6ak5wBRNH7q6HBpZnVbP8AACAASURBVC9nfmP9zZkFlG0TwEDlP9T5XfOvNBK/MdHs&#10;bNJy47bWL6KmIN2yHrEf7ktbc4SrRzQQdjUhDBWBXRpJyXEqZ1Bw7XthgfOItB65fsjlb87MmIvQ&#10;dQYkN//T/qfv/FGbv0Zm5wwRHJf7mrQ4T+iLmm3cfNaNl9p/qBnNGWmGMmm5fkHrh+bnqBlo/Pjo&#10;1gtu/NB0qOGFWz7+1OJCfT7TlT6frs80f928SM2nOaOfW18RHe+c2cQxGsk+jAlG26du3fGE8141&#10;nbGcFDXJuXEuZ2Dablcm/9z5us91QNt1sBt3nJmV5M7XfNB5aTP/S493/UTb/pfrE+Lmz41BSfqz&#10;epszArv+3OH6jaHfq7A4eFnNd9cOdD2gnxPtRxSuJ7U/cOsG7V/vFL5/0XbYmPBSY8/WVvU5zVtq&#10;AJsU+/bxvUm1TzOMM1wObe6Zm2P5or7P+P7T9a86/uTMjkrX9bvb70tuXHOm4Tt30nmSS1fOPObW&#10;7c4E2dXsl6M0/e1NaBi73euUrv8nTen7h0mbxHLjG9F+Kvdeou38d6+btN6r91dtDYxD3d+Vz9D1&#10;ddLtv/T+ur7Mmcgm3d7fb0y6/gRBcHcTJq0gCIIgCIIgCIIgCIIgCIIgCIIgCIIgCIIgCIJdJExa&#10;QXAP4yKZ3S/mh/4lPSNcXeQgUfOBmln6UvpLdkYe6HMQRmTzPjQn0ajE7eOPPw6gMUTxOm+8URm3&#10;GAFKg9Yv/MIvAGhMDCdPngQALC5Wv7ulWYmmD418pEGJZql3330XQBMZe/DgQQDAQw89BABYXl4G&#10;ANy4cQNAY+CguYnX18hWPj/zaWGhMgccP34cAPD//I//AcAbCfgcej9GOPJ+zAcatwivx/N5H6aD&#10;5TaFKr37FqrI7KXF6j7TU1X9una1eu43Xn8LQGO+evPNN+t0Vvn13LOfANCU383V6r6n363Kea2O&#10;wGS+qLmL9ZnpZfpYjnx+Hk+TBiPqWU779u1L8kkjm9mOaeri/bgljfkhNcIR125zJi0X6d01grbU&#10;JFRKaX+o/W8ukslFKGskrovY1edXc4pLhzNk5UwIzkzpTFpdYXtwEcBMH+s1+wt+zvbhTBguovlu&#10;iYBi+rUc3fip21Jcv62R1WpK4pb9VM5kpenmfYYyaTljE9H05YxhuXrC40tNnhwf+sL80/JyJgwd&#10;zyeNtmM3Xmk5cJxl/rU1uOh1rl6t5mXOFMJ91nNNF/ujtiYt3S/th7T9EZ2/MV1qcNR+PGfUHGrc&#10;JW0NmVp+6+upCXRmZrzxUdupG+e03Yyas9RMVG2ZHRTi6Xiq7ZDfc6v1J2cqc/U5Z6LKGTNJLnK9&#10;2b87xs9ScqYh9/n2OjYzPpDcvNaZm3KGLa2fbp3g5lduPj063+R+mu4NM39s2//SpKXPraZfZyRa&#10;qtdLuX5L0fE+Z6pz55X2hzp9YDK0HN3zv1fGomA8LH5Wt1w/e7eZLHQ+rO+ZcuOInu/6vd0yojjj&#10;q853CfsTzpv5HsldV/f1czV/OmOhW1+V4vqftukfah3Zl+J6UHh68XuACXevpfVo0v1RW2O/619K&#10;57/9y//u6MeHNjG1n/9XDG2Sd/e5W97X3W3k8n+3TWRBEASBJ0xaQRAEQRAEQRAEQRAEQRAEQRAE&#10;QRAEQRAEQRAEu0iYtIJ7mpzpwH3+fokwnJ1lJHD6uTNa3G0440AustlFknaFhiNG4tHYwn0aHgi/&#10;p7HqwoXzyT4jg3ldRupphCLTrealubnqPDUC6Pk0MF24cCG5HtOrEf1HjhxJ0kUj2OnTp5Pjafzi&#10;lsapN954AwDw9a9/HQDwyiuvAGgiEh988EEAwEc+8hEAwDPPPAMAePHFF5PzmK80fx07dgwA8MAD&#10;DwBojFp8LprCGBFJ887CQvUcNGAxP9TMwuu89NJLAIAvf/nLAIAf/ehHAIAvfvGLAIDPf/7zAIDP&#10;fOYzyfc/+MEPAACnTp2q71eZwdbWanVC/Ttppp/34/mvvfYaAOBDH/oQgMZwxvriDFEsd5oyeF/W&#10;L36/evNOnR8LST6wPtDUwPtp/XamnLbtS008xBl5XKR33+NKKY3Qmp4d/zt5jbgnLsJWzQHOYKIG&#10;FDUBuUhdZxLSfsJFRrvnaBvJSPRzjXQmWg8bg0qVXhp0aJ5zOLMjmXQksTNpuIhF3TI/+qIGLzU4&#10;OMOUGiucKUPrp9bfUpwJJhdJnqunbU0opSasUtifa/kRZ3RoDJWpqUTNJToOuHqo5iDXj+h5TL/W&#10;Dx2/mB41HTnjjOuPtF7QLMrrcv6k9VTNDLwex+O2Ji3t39V82ZXZ2fS+jVlqfDtWtL5o+Tvz3FBG&#10;LZ3XunqlBqqNjbVkf3o6zXctBx1nnXnDjataftv1faqqL2p65Pmcv2l+8f7sP5heTbcaTXLGQlfP&#10;nSFFTSAkb+IYJrK91KTK9uoMlETHOW3nOWOVW3fmTBBuHky4XtHyyxludV3X1kCn11OTmN9Ctjsb&#10;ptz8Uff1ubSduXmxM2d1Xb/kDFpu/jlUP3jnztrY6zXJGp9fuu7qu37S+bcrN833odZfrv3eucN+&#10;MO23dZy+fbvMxFrKnTvjTb2uHQy93lhbS/u73PpB08HxSs1wOl6493FuHHXj+tDreNc/aP+u6132&#10;u3wfRnLrXP3ezUPd+l3nF6Xrh7YmzJzhy5WH1ovmuKJkb1O6fp2a9GvtCf8/Qun4M2lDkY4nvr6N&#10;r5/u/VXb+W///xeZdMWrKP1/nbamw9y4Unp/d9/c/2PtlsnrvWK38i9Xfnfr/wfuNfZ6/xsEwe4S&#10;Jq0gCIIgCIIgCIIgCIIgCIIgCIIgCIIgCIIgCIJdJExawT2NRhS6CDD9/P0CA/M00pW/33QRI0P9&#10;kp4GHxf526RzZuxWy6NtRK5G3PTl/vtXAACrq1VEGw1SzgjiTCA0U73++usAgA9+8IMAgKeeeqq+&#10;z/0AGoMUzU40L9EodfLkSQBNhJ2avDTyjJH6Dz30EIDG7EDT1be+9S0AwPHjxwE0JirmH+/DyEIa&#10;Afj8165dAwD8+Mc/BgB885vfBAD8+7//OwDgp37yJwEAH//4xwE0Jq2XX345ec7r168nW96XZqkT&#10;J04AAF599VUAjcHq29/+NgDgwx/+cJIfTFcTebtWX78yY1y4cBEA8O67lSnsjTfeBACcOvV6/Tyn&#10;AACLi0v1/R9K9l9//Y3kfBq7VlYO1J+/m+TTww8/DKAxaH33u99N0s/6QPPPW2+9BQB4++23ATTG&#10;Mn7/6KOPAmjKleXFcj179mz1PK9X5z/++ONJPrG+afmqQSEXAZqLyOb1c8YUFxmn/bSL7NLzh+rH&#10;S/vBtpHA7j5qAGB+ajvXiGAXCa/pcsYCwvvlDIVqyNHId2c2IDmTgitXNexwvGF61FTY1URBQ11f&#10;nLmjLWqMcOOni4QrvX/OeKQGGmdW0HTzODXDuPraF2csIs6IwefieK/9lJunaL7w/L6w/vbF9YNu&#10;3qTzZR0XnIlEy9HN33L5rfmo7V/nVZpuZwwjLmI6Zx7q2o+78TJnENRteSRmtXXtTw0T7O9p0KCp&#10;ZHNzZ3OKG39Lx08tf+JMLo1JMTWsbW2NN/Yxe/m9ew7X3jUfdXyem6nuz3bEfGW75vx8bo7PMzv2&#10;OjqeazvR/OoaKZ0zQjkzlDcrDRMBrMYyN/9w/Q7zV+u/Gkr0fF1XEWcs69p/dDUZ5cyObQ0Dbcdn&#10;Z9J16Wg+H2/KyaVXP+dWTdBunMiZ8Vw55cbHXDpz40PpfIb1lPfh9WZmxr+/0n7IrQtcP6fPzXaQ&#10;q19qLCGzhWYotl/C8uS8yvXTjYF8siYtnf+1zX9SOn/neKP3d/fV+2s+u/enrp3oOtU9t0tHafvh&#10;/ZkPmn6dX/N4msWPHj0KoP14qdu5uX3J87j+U/sxbocyafVNv7ueqwdDGdDIpE1apWa7KUzWpDVU&#10;OUwK9z7f1Tc1ubWt313bQYuU9zxvWIZ6f9l9/j/M83P9qZdrW36l6+dJm/Q5DvSlWd/yk/H/T+be&#10;VwRllNaf0vEvCIK7m/fXL06CIAiCIAiCIAiCIAiCIAiCIAiCIAiCIAiCIAjuMsKkFdzTOBOE0vXz&#10;vYJL/nv1WAsLjASuthq5T0YjYlEfV201csYZfdx1+8LTl5aq9F+5kka48ZfyjPhj5Cm3x48/AKCJ&#10;iKQBimYsGpEOHlxMrnPmzBkAwIsvvgigMWgxf7Yj9SXSUE0IvM8jjzySpIumq69+9asAGtMSzUw0&#10;MdEAwMhCPoc+J9NDExZNVjSFMR2MzPyP//gPAMC//uu/AgB+9OPKMHXkyJFke/nyZQBNxOPqzdUk&#10;H7/zne8AAA4dOpRsmQ/nzlWR2MzPy5evjt1vzGRV5OPKSmVQe/vtyoh16tQpAMCFC5cAAH/2Z38G&#10;APjmN18AADz4YGUim5mZS85jJDDTxfKjeYxmMOYfTVmXLlX3+Zd/+RcAjZmLBiwayVh/3nnnHQDA&#10;X/zFXwAA/umf/ql6zrOVMeyzn/0sAOALX/gCAODpp5+un7cqP7Ybmtb4/DTA9TXu5UxIiov8zJkI&#10;cp9PCpeetvmoEU7MT42w0f6P5znzjO67CDhn5nCRwS4yyxm1FP2c/Y/2s2os1PFDTU1qGnAmCf2+&#10;NBKqNBKe/VLOpJUzXfSlbUS1Hu/S40xMrn8pJddP5CJrG6NQWr9IzgxQSqlJi+NJrr4705IzpDmz&#10;lTMkamSrM+Lp924+l+u3eD01geTqpzvOmZT0fO0/OH46Uyxx7bvU5Mf06FbLj/us7029H39d1161&#10;HIcy+eUMQrnxcTTyHnU603QrOdOIthPm27aBcrY6nwZafq/lz10acrR+aT437YT92Ph0OSNQbr5B&#10;nMGq6zyiL6P5NH481nap9Zro+ojoeobzDGcWyxnxtvcz81hF69nBg+y/kWzX19N6rv14W1NKbpxm&#10;Purx/npI9mdM/+9MW86kxXGX5cJ11eJitW7mONnMD6t0X7p8Zex1la71NTdvGGr+5YxmzgTvxnW3&#10;/nLjqRoHXfm7+f32/Ltw/qwmOX0+NbBq+U8a9jNtzYzOBNcX9nfOBDuaLt5/5+u27e+d8dfNv4c2&#10;aeXWfZouNS268d4xYpKb5XOON3WSURPcMO8xStPv+rHcumqo9zCl9b/UpFW6jpv026i77X1YV1x/&#10;4etfutXruP2ux+V5f5m0JjX/Hy3HnY8f3uRV1v5L0zHUe6S247nbD/rxfvvLTEEQDEv0EEEQBEEQ&#10;BEEQBEEQBEEQBEEQBEEQBEEQBEEQBLvInjdp5SIpXET3UGgklEYeuX2N2O1LaSQJmZlhPrFKtKsa&#10;pRGBmxJR4CLJFT73bv1NaY2cctAs05fSvymsEb/EPZdG4l+/lkbOO9OBi+TT9OfKT/OV1+N1GKGW&#10;M2pxS6MTI5wZOctIWqaD19Hr09zk2q9rx+TixRvJ96wPTAfvQ+PL8eOVUelXfuVXAAB/+7d/C6Ax&#10;MX3lK19JnuvcuXMAgAcffBBAY5h64YXK0HTlShUJ/Nu//dsAgKNHjwIAvve97yXH37hRpZMR+6+9&#10;9hqAxqD08MMPAwA+9rGPAQC+8Y1vAAD+7d/+LXnuX/7lXwYAfPzjHwcA/OEf/iGAxozF4775zW8C&#10;aMxO+/fvB9CYOy5erCKgX3rpJQDA66+/nnxPwwSvu7RY5Ssjp//4j/8YAPD8888DAA4ePAgAeOaj&#10;z9TXrwxRX/rSlwAAP/zhDwE0EdWsB2+99RYA4OzZ89XndQT6V7/69eq691XGrkOHDlf59FBlLPvu&#10;974LAPj61/6lPr4yji3uq9K/tFzVv5OPPFY9x/WqnL76T19Pnvf3f//3ATTtmAYsRijTJPZ7v/d7&#10;ABozFs1bf/mXfwkA+NSnPgUA+OIXvwgA+Jmf+Zk6XyrTBsuf9ZMmLhqx/u7v/i657uc+97nqeep6&#10;zHrIyFW2G37fFY1gdSYRjdRXEwDrCdPDcmU6WZ9YL9kOefzsdDrOdY0A4/1oNGF+Mp2sv7wf+ymW&#10;w8xc+nyjkbazyXnz8zT2oL5utWU+qunE9aMaac58UZMH08l08HvtzzT9GjnPLc/jcTTrqYlII9/V&#10;kMXj2Z/pc6lRwPXj7E8OHDgAoCk/nk9DINPLfmxlpTr/P//zdHLdtuMItzQBjpoi03HGRXzTQMh6&#10;yPzQeQuvpyYQHs9y3rdvob5PPT+oy4flphHsrN/EGe3cVo1ufH4Xca3t9/z583W6q/6W7V3rLfNL&#10;TTbs17SceJ4zsjFdbU1GvB+3hP0yxyWmn/s6P+Jzc1tKrv/WfFDYfthu2I5Y//h8bEfMN5YX609f&#10;kxXNnmp6YPOZnz9Qn1/ts1679t11y/tqubZF6zvR67O9qTmN/ZEzduVMOoT3ya1nWG5N+a0m32v5&#10;OnS+7wxNOv7RvMvqePr0xeQ6rl1of8z0sd6urd1OrsPjmd9MH/tLzjt4HR1/3bqpeY56Hnq7Ki+W&#10;ox7P9Fy7lq6XWB90fqTzIGeQYr6yfWq/rv2PM9xx/cHj1eTL/OL1+Zz791fHnTtXnY+pfu8R2H5z&#10;aDsg2v5Yntvzs5F+H8mW5lw3b3XmV7bTecnnruO/u27b/lPngVpP1EzVGHaq+924sZpch7BdEdYD&#10;ma6NtC81Ienzav9FE3Nu/un6m0OH7qvTVX3O+qT9iObL/DznqdX3N2+m+czj+HysX2qe1vlrV1hP&#10;OY5y3cvy4vqbJu7V1fnkeKL51va9Ytv3qq7/6Nr/c/3D2/L9i/brrv2wf751azO5bs5kmTO+uufM&#10;vT9bvXk7+dy1f/deTNc5XfsPmuy03NvOZ9jO/boH9edI9snVuh5qf8Otew73FxDU6OL6X+7P1/fR&#10;/srB90zcvvnmmwCaesfxTec/7E+0f1lZqeb7bv2u6W3Glfnk/I2NndvvaP2u8ufMuWr9pP9PovN+&#10;bSf63sCRe4+u7V/Lyf0lgtlZGhfT+Rf7U62/Oq/ZXs9sdjNI6jjK67n2RVz7vL56Y+xxbd8f6Hw9&#10;l25N/9K+fu/vSG6e72Axb2yON2erGVLbB8mZpHOm3YWF+a5JT9jY6Pv/X+n8a2pqfL/ly7+6Sun/&#10;a94s/P8nvh/KvffS/pzHsb32Hb+0/3Am72ZcSfPr+vX0vUTbdsetPr8zYTb9Zlp+q6u3ip7/vTJa&#10;uf9nbWvic+1Pjbw6PjXHjR/f3HuptpQaVUv//17rH8nVO6ImXD+Ojy+/0vVHqcl0r5vEin//UHj+&#10;Xs+/IE+UcBAEQRAEQRAEQRAEQRAEQRAEQRAEQRAEQRAEwS6y501ak0Z/yZiLhFD6RmC7+3flXv/T&#10;wqWRCKXlV/o34Ut/Se8icfV7jewnpSY3jQR3W5dPTWTVzhEI+gt8jYTU53ORUBqp4X7J7iKy9H40&#10;JzGy7p133gEAfO1rXwPQROodOVIZnRi5zuN+93d/FwDw+OOPA2giZHkeTSO3blURbzR20XT10Y9+&#10;FECTjzTjMFKQxieall599VUAjcGC6Tlz5kx9/8owwIhBtg8aO2js+uAHnwAA/PVf/zUA4IEHHqg/&#10;/yCAJrKR28OHDyf7/AX/Zz7zGQDAY489BgB44onqut/5zncAAC+//DKAxiimEbef+fRPV/c/fgJA&#10;E1nAcqG5ioYT5hefWw1JNNvQaMbrMX+2jTzLB5L7aD0+caJKz9tvv53c55VXXsF/5Rd/8ReTdPK5&#10;WO7MJ5YHI6uffvppAMBL//5qcn1GBqmhhsYfRvLwOVhPhsK1F42sIzTZ8DkZ2anj8GgkdfW8C3Np&#10;JJ4zARE33rtIdNd/uedS44ma/jTiiJGELhLXpUO3zjTg9rl1/agrRy0/zRfNB2de5HlqPulqQmS7&#10;4+caSa5mksZYtbNxJmeQUnNJ20g6rS/OQKDnu/qnEfobG3Njr+tMU8w/vW7bfZ1/uXrkzmfkOtFI&#10;ajWzcZ8RyGp40valJq3GJFIdT6NOXzieqalHDb36HGz3Qxm1+qL1zM3b3LxI+083n3X9P5+/bySq&#10;zl9dP6Lfk6Hm/y5S0t1X85Pk8q90vaGUzv+1n9d64yPsx5dzX9rO1zUd7P+6jj/cvyPt10VWuvah&#10;JoOc0TtnBu16/9y6zY1brDbbkbg9TVql9U/NDF1NFi6yXfPRmmwkEtw9j5qhNJI8Vw6KmsNcubJ/&#10;y5ld+tI1vW4e0/b80Xk36u3Oxo1RI0n1Obt/nUdpvjiTXWn/peY+rrN5/Wb+nhpFdd7bl9LxZKPl&#10;+HW30zYfupq3FP08Z6Amun7afm/VKtUenf907T9zBkKdH7rxzfUDzui8TWF9Y/+pRgn3FxL0ODVZ&#10;cl6vhltnBNy/fzk5zrWf0f692ubmJ7n5aWn/oSaq3HuT5rjx4wBx7XHkfW9mvu3WAXcbbfvNoef/&#10;pSaQUkrLZXNzb443pHS8HLo+5K439PjO/tT1Hzof39jgPGyY53bmd51vNuPQ7qzDg36Utv/S9Sfr&#10;b27cduubtu+PeFpUuyDYW9zdM88gCIIgCIIgCIIgCIIgCIIgCIIgCIIgCIIgCII9Tpi0Cmlr0nK4&#10;iJu2lP5N2L1OaSTHpE1apeVXGpmgkc4+4nT8caX1l/k/Gqk63qSjMOJMI1X1fI1A0wg7JWc0cCYX&#10;Z9Zxz/Wbv/mbABoTFJ/n+9//PoDG2MSIDZqQaJ769V//9eT7s2fPJufR6MR0cp/GIabnAx/4AIAm&#10;MpDGKxqpaOYiNIj89E9XJioauC5dugQAeOqppwAAzzzzDADgkUceAdCYl2jG+v/+1/8CAJw8eRIA&#10;8OyzzwJozGA0nbz77rsAmghgmqbOnTsHoDEqffKTnwQAHDp0KLkPzVDc5/OdfOSx+nkqgxTLi0Ys&#10;Gqp437navHTiRHU+jWY0urAceR7rHQ1mzB/+jXCeT1PX888/DwD4iZ/4ieT5WJ68Huvbc889B6Ap&#10;NxdRwfz52Mc+BqBpJzdWq0hs1rsHH3wQQGOaYb3i+dwygru0/eeMJ7kIkaWl1ASg7UyNdyNmgLr5&#10;u8hfF9nrzBS8rkuHi7Di86pJR80Leh3WU+3f1MhFXISoGsCcKVD7Mx3/XASbiwSanR0/BdX8c+Os&#10;ez4Xma75qCaKxpR1e+xWTWw6freNRNb7tzUB6b6LPHYGIK13fC41NSlqgOBx7Ddc+8tFOKpJM2e+&#10;1PrEflfLheXI67M/o7mq6c9Tk5m2e23/atIqnT8y/1gOHJedIYPPu29fatDrS+n8kfmn/UOuPmr5&#10;tDVw6ThQatJy67Wc4UGfty+uX2jbj7TtZ3Mmmr6UPr8zEDlzmK5H3Pq6rdHPmTd0/NT6x/qgJsG2&#10;/X5uXeXyQ7c0UehzuXx15qy+99f7unGANPmammP7mrRK1986zyS59kdc/XD57IxYOdx4qOfnjGcK&#10;89+Nu8wf1x64HuhLrn4S7Rdd/coZVXR97oywLp26jiA6Xx+9bzrfU7NnX7g+Zj+k8zHOK9T4zPXi&#10;pE0oWxmD2Wi/Un1+t4ht3Dw7N87q/LetCUv3neE2ZwDdTqd5rraUmghzBq2cccR9r/M9139Ni7Gq&#10;K3xvQ7RfUdj+uL15s2q/bI/cLiyk5Xf7dvU8bO9sz7x/zrgx+n3aH7n5ry8/JMf1ZWGhuj+rt76/&#10;cPMK4tYHufVvM39M13PEvefR8WPS5P7yBXHtv5Ti9c9MWUdeatIqTf+kDWt3i0krV7/azke7Mj/P&#10;/iNt/9p/jJr5hyk3rr/aGoXde45gMpS2/9Lz+R6PzSG3TtR61Ha+5Exak+6/giDYmWihQRAEQRAE&#10;QRAEQRAEQRAEQRAEQRAEQRAEQRAEu0iYtAaib6RC+d/ULouEm8JkI+lKKf1Ffmkk0KR/iTxUREIu&#10;0sHV59JfkjOSy/1SPBcZlIsk14jgXESD23f5rKYZ/UW7ixDm/nPPVaYpGj5ogPrhD38IoDEo0aD1&#10;wQ9+EEBjkqIB6/Tp0wCayFmatn71V381SQ8jbRmxRyMWj+f1abSiKYvXZ3s5cOAAAOBDH/oQgMYU&#10;debMmeQ5aNSiQUsjBh9+6KHkez7PQ/XnjBh8++23ATTlyONff/315HpMFw1TTz75ZPL8zMf7Dx0B&#10;AJw7dyH5fmqKkYTcMtIQdf48AaAxfb355lsAgPn5KjL6xIkq3SdPVuYwxqrSeHThwsXkeq+8/BoA&#10;4PgDR+vzq3JlefA+jFjlczKCUiNomV/Xrl1LvidsL4yAZ/kxP5nvjPRk/eV9aXLh9RnZ2Rc1GeVM&#10;Whrheft2aj5iJKaLfHQGqdz47Uwn+jflmQ6N9HcGlrWNNHKU6efWRY7mTH9uXNLIG6L9MPd1y+9Z&#10;DmryyZkIFNYrZ+DImQjVRNA1klsjnzXyms+p40zOkNLWhOMMWUpbQ5UzPLnxiP0K2zvzwUUia6Q1&#10;z1PThG7d+KdmDP1ezRVaH1gu2o7VKKDPm4s0z0Uo8z7sN/vC/jOXfo0QvX17fP3pym6btLT9aTm4&#10;SFTijEPO9ONMTM4sRFx9Zz3nc3JewMNv3CiLhG3bj7hISWfScdfXciitP6Xnq8knN+6683ORzLl5&#10;vM479PptDXq5SGkf6Tq+P8q9R9D+t6uJ0Jkh2t6/r2FrxGTc06RVSs44k1sXl5pw3PxOaWvi6rqO&#10;53ohN/9q+z6gK7n1fq5fbNv/uHboTLW5+ZOepyat0XqF5Lq6jukL50U0hS4uch5XpevGjRvJcbzf&#10;8nI17755s8zEWWoCyxljSVMveFzRbQejtP9wxl+a15rz0n7ajd9d1w8LYoLsCut923Fb93OmUvce&#10;LveezvVjIyZVMWF1hetXt07R52zmkTTIbsg+zS/pfdS8pvPm3PzWzY/dejk3jvO9Vvn783QLpCZn&#10;nY/l+odc/63rypmpnfvf3TJQDUVXk+TQ6S//SyaT/f+T0vRP+v9/iv//r7A+TMqgpczMsH8b//8v&#10;bf8yS1f4FzGaeUnav+RMSPf6X0KaNJNu/6yGTXVM1zXuvSq/5//nuXWSM2g29727xrMgCFLCpBUE&#10;QRAEQRAEQRAEQRAEQRAEa4Bk1QAAIABJREFUQRAEQRAEQRAEQbCLhEmrkFxkbu5vxc4XRjLR3NGX&#10;6am742+r96U8kqMsEqj0l/CTjmR3vwTPmSbccV3RyDYXYUy0HTkTlzN5aKRVzlSTM7FohGpbAw/v&#10;/847lXmK/QANUI88UpmYaNJiPTt+/DgA4OjRo0n6GdHI/HjiiSeS42jqornj0qVLABqTFsuB59OE&#10;9eijjwIAjhypzFM0VXFfn5P30Uhnmpd4H0YAfPrTnwbQ9GNqdGG5MWKRMHL4Z3/2Z5Pr37x5E0AT&#10;afjYY48l6eFzv/VWZcA6fPhYcr35uTrC+FYVgXz1ynUAwMZmlZ6V/ZWB6uChKh9u3aw+X715PTn+&#10;zJmzAIDZmfn6+arymZmuynFhX7V9+OGHAQAH7tufpJPlfvZsdR2WE8uH6WU9ohmL9YT50JhXqvyl&#10;eezVV18F0JQj78t8Zj4xEpv34/3PnTsHoDFr9YX1QE1S2i+oyYLpvXz5cvK82g50q4awjbXxJrz8&#10;33jfSq7H+3KrximNOOf9b925lezrvIHnsVy5VcOHopFkLmJbn4fw+mxHLv1t+2kXWa0mLe23WQ+c&#10;UUtNPm37bW7ZLpwhg8Y6zWftd0lXkxfP1/HImTh0m3t+kos0d5HqLgLfjfu58U4jvEq5fr3qb7W+&#10;sl2q4YnmEJ6n6dJI89y2dP7O/ovlyPSzv1XjH+sr++XSSL5SE8ZIfyoGAWcWVZNWX7QfdCabtia7&#10;rpTmv+sX+pr4cu1yaJNWKez/c2ZAHcfVPEFcf5UzcqghRyOdNf+YDjU9kLZGyVz9ya23dJ6s46Rb&#10;X/F49jN976/zkdz8SfOd6e9r0iqNBNZ1Rdf1rT637hNrYOLz98TVv7YGDa4r3HxFjbG5eXFXciYw&#10;4uY1ORNZbn9Dztf5AHHzKWewGd3H2O9LGW1v448bnc9Vn68V1r+hTVruPVOT7mFNGKWUvj+jkagv&#10;peuHfQPNv9quv0byy7y/1vxy6dfxLGdk1ftP2mTC92Vsh1yfOKMn59t8b+LWxbn3ml3Nl85cW/r+&#10;vBQ1rufmHSMmUYzPB9L18/ea0vcve53dMjPtFUqff7dMYO3HvyDYu0x6/uDecynN+Jd+PmkTYBAE&#10;OxMtNAiCIAiCIAiCIAiCIAiCIAiCIAiCIAiCIAiCYBcJk1YhGsnhIpZdBMv0dFlkQ+kv0ze3Jvs3&#10;rUspfv7CSPLSSMLS+5c+/9zcfHKd3Hao+xJnwMr97XD3N8fZHjUiXiPyNfKwbySgb9dp+3e/eKcx&#10;iYaqBx54AEBjOGKkMw1YvA4j7vhLfo2Mp+GI11NDFfPnySefTI5numjq4H3V4KEmAeajmrT0uXmf&#10;bUNP/T3NJswPmpEYMcjr8Dn4nHwenkczCc1SBw8eTK6j12ck6uK+5STdU5hJrs/t8lIdqTqdmrDO&#10;nDmTXPfWzeq6+/bVkeiz1fPOHai2i0s0vtRGCGwk5zOf9W+PayTl+fPnk/ygGUBNMqwfzP/7778f&#10;APD4B6ryv3jxIoDGPMbjtBzUPFAKr8f8zRlZWA9Y79kONEJSIz2dCWpqrtv4pf0185ntQ9PD53NG&#10;GaLp1f5KDUH8PGce4PU0/7Qf03zK7btxr60RxpEzMI1EwmZMNLn+m8/BfoDX5+fanvi99gt9TV45&#10;cxNxkdJqbHPlq+OjnqfpdIYZwuPVJOZwhiNnlnCR2mrQYbtjelhO2k/xOG5Zbs7I4+Yfus/xpi9M&#10;D6/LdKuRRcuB55WaqErnnxwXmB6mTw0sajTT/r6t6U3T27Z/I7n+Uo/TcWhjo1t/liNnOMj1I678&#10;cvWX3zsTT1uGMrnpc7h+0Z3vnrftOsWZjriv9cqNfzkThaZn3/zy2O/brr/UhKPH5wwTun7oen81&#10;fGp/pessrc/b7aunSavUZKjndy0/HafcODfaj1T702YcdoaS3HVz8wj9XPtrouWk88ChjJh9+y89&#10;v61By5m0XLk5dF2fnz+l454akPrC8Zfcvp0ahtR0RG7eTNcpfRnaRJlrd015T9bgQ3JGYvc8ZHOr&#10;neHIzf9L1w+l5O6rx+m+m9dpuet7PTUtu3FP59F6XOn8het9xbVrXTeurCwl6WG/oH8hg/P8Zj5d&#10;fZ4z+REdf3PGrbb9aun4u7nJv4RQ7ev7STeP0fmDjktunNR5/ZoMX7l5uB43aZNYW5OkNWAWvsaf&#10;tIll0uuXSVPaj88V/v+Vkhv/9POh8n9jY3z/594ndn1/5Vhf39lE797DhlHs7qDchF52f1YDZ9p1&#10;/y+Qaz9ufab7s7NlDxD1OAh2l709QwmCIAiCIAiCIAiCIAiCIAiCIAiCIAiCIAiCILjLCZNWITmT&#10;Vt4oMelfspadv9dNWhqJutcofX5nmMlFaO2WScuZUtz9NMKOkVjbkcoSCbxtcBKDSqlJS4935izd&#10;0jzFdGnEhX6vz8OIO563vLycHK+RaWr4OXbsWJJfjAxkvmgEH+/L43l/RvTSXMX0aPkQmppW6i3T&#10;yefj9zSMab1gOl566SUATX5qRD+NVPz+8OHDAID7D1WmsjfeeDtJn9Y7NYFofTx6dCXJB6aL6WZ5&#10;MD95n/mF2Tp9lSnt5q0bY69z8uTJ5HosN+bv66+/DqAxh5Ht+9SRjnxumr+efvrpKn37q/KiSevo&#10;0aPJ8zL/WA8PHEjrV2kkCp+H93P1Ves9y4Xn0/il7YHPr/WR5beyfyXZV0ORbrWfUpOHGmLUaEbU&#10;fKf31cgzbT88Tg01uiUu4lMjS53xQfc1Up+4/tLNf1humh63T9QE0bf/Zv4T1h8Xwc/vaRjMmbJy&#10;Ebka6a37+ry6r+3DRfi651EzG8/TeqjjKq/D8cKNf87wpe1d06nHOXOcmuqIRqLr82q/3pfS+SPH&#10;TaZf+w9nvNPz+lJuYq3ykfntzA5qLHP1qatJyxnjFGeScPM0va/2M+7+XXEGm7b9Sdvyy5ks+lJq&#10;EnDjrTNr6XjF9p8zcSnONNHW7KtmyVz9desnt/7KtQNnGmr/3gFj97ven/3p/Dzvw+uMXy8044EY&#10;yXqatEpN1rmI45xZq+344eZnbpxs265y61fi0sn1iTJinJJ063qrL337L+LeF+h5bU2FutX7uPm/&#10;Gn6I7qtxtzT/uE7WeSmfT9cfrC80V+v8tyul85/Z+dTk7nDtcNK491NtzYQbm9jxfOJMjzpvd/2H&#10;q/+l+ehMwm3Xf23nf+79Xs5knGv/pSYevh9hO9b3i0QNuEz31tb4+Y4zVOl7Dt6vrfmybTtq2y+X&#10;zv9WV9vNt3Rd7Aydbvxz85o76+l4lvv/G7cemxQ541l2/bBR1v6L5/+F//9U2n7VRNmVSZtkSu9f&#10;+v6j7fyZDD1u37mTjoe5/qMZL9P5UF/UhJ4bB/Xz0vsHZZT2XzSp9UXrq5J7/9m2/eau35dJ939B&#10;8H4nTFpBEARBEARBEARBEARBEARBEARBEARBEARBEAS7SJi0CtHIQvc3Y/WX3U0kU1kkWvkv6fV8&#10;/rJ2q+U+Mt+7/WGYtEmr+G+Cv0eRqA41HOQi7XImg66o2aZrZG3OeKORDPxFuhp2muem8QP1drb+&#10;fCvZBzaT45v7MOLLmfLSiIrbt6uIumvXrgEALl26Uqd/vU5fVT+Wl6uIn5WVypi0tFRF0NEExefY&#10;t2+p3mf+MGK/2r/vvkMAGjPT66+/WaejitBbW6vyb25uJrnf/v3VdefnaT7aqu//Vp2eqeR7pv/G&#10;jeq6V69elvRU+XDy4crkdfNmtZ1Cdd/9K9X9lharSOHrtXHq6pUqAvjy5ep6x489CAA4drwyY913&#10;oHq+1ZvVce++cwYAcO7cOQCNQev48eNImErrC01XjDReW79dP19Vb6brAIzLl6uI6KvXqvTcullF&#10;xizW5bOwXm1v3a4inG9cr/JjanqrTkeVnvWNO8n3m5vV/tqdqjwYsXnxwuUkPx44fqJKT13fLl2s&#10;6s/b71T1Ynqqeg5GjJ148Eh9XpVP5y+mEd1sP4zYvHDhAoDRCN2zZ88CAB599FGUMDc3Xd83jQh2&#10;hhFNx+HDVX1bXa22N25U+aymirYmDo3Qdf2fM91o/+P6VTVpsR9kZJWa1zRimPdlJG1XE4lu9T5q&#10;vNF9Hq8mtJxZ0Jm02kaC6ve5SOpchO3hwweT52G+u8h1GgiuXr1an394x3RqenVfzX/OpKXjmYsc&#10;dPcjGkms7cmZVdy4quY6jUxzhi9+TqNE1whEbln/WG4aaU7Yb/N47utxSs5wwOv1hfnK9GukPZ+f&#10;92F/wXY/VCRoX7R8nOnH1SvXL7U1Ebn7tTUlsf21NefottREQnQdxv0m39ju0vln85zs76eT85v5&#10;ZzpfzZ3fdr9p713Pr9Bx1hlpWM903F1cTE167Q1HzoDC+sN6h+Q4ne9zvtsYMeqn3VzfcZ/Xy5nc&#10;FP1c+21vMuR4yPtU21u3aCJI6wfTq+W3uZnWR87j+Ri8/vp62t/z+GZcrj6dm+f3/SKahzK55fqd&#10;nEk6Z/xz84l5MdK6+S9x99Xyd+1A92lickZVNSFrfqjBtyttI7xz8xnt99vOJ70BVE1i4++vRj1n&#10;BtX8dOuLrtTVB7dubdXbW0l6uO6bnZ1J7stxn+brvgxlgsjNn0nX90S7jaa3rRGM5N6v6ee61fdY&#10;uXm4bkvrX1cTfVeTl/abOj/Q9+/af2r75HsSFtvVK7faP+wY2N5IzqTF9tcY66sty5HtVU1aur7h&#10;Pt9jtTVQ5+pf2+u487ui7xf0fq4es392697c+LHdL4shV8dPHYe7GjR3m65mlaHTXfr+v/T/v0r/&#10;/6Z5T9/3/n3HIXff8f9f4Om2XhvZ3+KCoN/+FNL9LVkf8PitrfV0Hxvp9cjIPsz31fX5fpzXY3Xi&#10;+3W+/97uNwrLW1HDtpvHN/vp+BMirclS2v5v3SorQJ2/sH7z/5f4/2Gsz9xv2l+679rXSHvraa4O&#10;guC9JUxaQRAEQRAEQRAEQRAEQRAEQRAEQRAEQRAEQRAEu8jU2sb6FgDM1D/d3Kp/ukyDBtk2BtS/&#10;AN+of7LM83onoOjs8kiO/r+EryiNJEBhZAMNK8NR+Mv8jpHUCwuMRB4fwe7MJBqh2PZvyutxFy9e&#10;TL7nL94ZYc+t/k1r/gL76tVryfO4iDUXWcbIqL5oxFUuMljzb252oej+TD+fi/mlEd6uPEnOZODS&#10;z36JEVmMMNOIVqaL+dWYg/S+TG8a+b6xsZZ8z8j5/fsPJMfzemtrt+v0MAKQZpzN5Hg1U9GcxQj1&#10;2dn5ZL8xdVXpWl1lJJ9G/o+P7Nf0M328Hu9Pk9bcHCMDp5PvefyZM+eS9Gv6dL8xEVTHX7x4eez5&#10;jJTj/bivZjOav7o/f3U+68N2PWN9YOR/nd5Z5kddHjN1fty6eTs5fov34/3letzHVHr/vv0pTWxa&#10;X5k/rD8LC3P1torUZP0/deoUgMbUsrKyAqAxhLAdM2JIIzl5HCND2e54/eXl5eQ5eR6P5/c0FK2u&#10;ribn0/jGfX7P49n+u/Yb3DId+tx8Dt6Hz8/vebxG0nZFTYLaTzpDFo8/dKgyorU1MakRodREwev1&#10;heWp6dfxV8dhHs95at/nZzmyvLV+az6xHquhrS/O9Ng2/bn5hZ7H52R9YuR3X9SE1tVkVmpEKJ0/&#10;OWNfWyNAafrVhNLVSECjW86k4PqT/UvLyXO4/lONbWoq7MvaxvhI1Fy9zpnc2j6/Ghi6ns/+V018&#10;2s6Ipn+WkbUa+UszkdlnJOTMdG0CqyMlGcm8WUcuM7J4Y3Mt+Z7H769NqTdv3qi3VX6yWXC+wH1+&#10;z+OXl1fqJ+u3/lta2tnkowYaZ7LUclMjgrtu6fyLZlrmB+djnC8vLi4n+/ye84aZqbL3B6Xj98XL&#10;1fjJ+SHTu7jIeT9NcxxHuKX5j/O9mfo6i8k+aQw+a/V+aqbti57f1iBCbot5yM0ziNY/vn9p239p&#10;P8Z1RbNuXEu2zlydM1FqO3D9Z6kJh/O3vvDtV9/5D4/v23+XUjr/u1obtPW9k+aDG5e5bss9n8uf&#10;23fK5k9cn7U10Wl+HbpvpU5vtd+1/rP9933+0vqrJo2u7Yjt3hmmcoZlrp/71v+V+/b3em5Suv5z&#10;/VfX+V/f9cfyYtXebtxIDV001a+v8z1V9Z6Y5UIDIetfbp6hWx7PcbYvpSbf0vIrnX+w/PquX++/&#10;//6i+69vpuWh6zHtl+fn0/+vuX17/Psl9x5+aBOv/sWE9v1ffd5a2fjVtv269qfzp5yRaHSew3V4&#10;db3NzW4m5qFM2OVwfjrVab+Z1vY7f2mp6r/W1qr927e5fr2THD83V81H+P91/AMwp0/z/RvLjeZC&#10;bueS/ZkZvr9HfR/2P/3Sz3UL86GpByx3tot1OY4m27L3F2pEbuprelzz/0hp+2w7frn2VGoydfOW&#10;0fXD+POb/3/pR+n7M5d/bdc/pWLBUqFr/fOL/0K3+s//f2b7Y/uiObtpf+xP5f6bZQ9Q/pe8ygqg&#10;3Aw5WaNY8e9Hgvc9UUOCIAiCIAiCIAiCIAiCIAiCIAiCIAiCIAiCIAh2kbKfEQfFDGViGI5uv2jn&#10;L+QBjajJ7ddXM4YT/dvv7jlzf3ve/VKcW5okXASHXq+JyNj5vg795TEjdPYqLoJdTRPOEMP8d5FI&#10;zlzBrUYWMtLKRYiNGjBm5bppBMaoYYvtdSq532jElNYnljMjt1JDUZOu9eT7rS1GlDKf03ah9+9r&#10;FNrcZD7Xf+u9FpFtbTF/+RypgUIjiaan1YxBQxbrxaZ87wwl6fU1fXr+1havszV2nwYvyB+5H+kX&#10;phlqw/30OExtjd+v68PW9t8KT69HwxavNxqAoL+XbrffRFzXhi9pjy7SnOlnJBnboYtk79o/t/1c&#10;DQZMh0aUa0Sj9ttKW+ONRmqq2Uoj/LWfKx2/tZ/SdLrIIML2rxH3bU0Ek46k1fqo5aX9ixpwNP9d&#10;eeQi+olGXunn7vi+lEYiOcORM1gObZJge+waCU9KIwFL89+NP21NrKX5qO2nq8lL+wXXTxCtb7l9&#10;4vrZ0vnrxlbaDruuZ3LlpMepgUnHOzf+uftoZL/Os3x5VdfdXK/rD+dhqPvjzfqAej61tVH3i9Pj&#10;yycXyb/9+daGnJf2HzmD1JTOf0YiEbvtqwnazRdorNDvGcnvnl9x7arv/Ksxv2wk+1tbNC+n+2r8&#10;3TdfZtLoP/9Ix4X1da4naKYb37/p/IH1gTQG2yn5PK1fQ723aNv/5gxbuflBbj1FXHlo/SRTdf1z&#10;xlRdB+fm3y5f9XiXHpfetu9furJl8tmlp+9+7vNJ0da8tlvpLh2/c/VIGZ3fo972q/+llD6/e0/V&#10;dv7ozuc8wZk69PO+87+gYnS+hGTfod+7cue8Uo+n4WKvUrr+OXiwMunllnGNaW/Y9aua9HU9TfQ9&#10;6VACjNL2uLbWbn0/Or+p37tMuDvI/f9Mfp7C49rdR+czw5mwStF5VNt9/f+5ftcb/f+v9L+GacjS&#10;6Z4zFvF43ef5o+2nX/q13Jv9NH+mto3Fkl9bfMFf9h63bTvW49z7n7bzh916/zj6vp/3Lbrd4JSu&#10;f4rXL8XzKXf/dvW/Sf/Ox6tpbrsdbv8/VoukjqHwvz+CIMiwt1cIQRAEQRAEQRAEQRAEQRAEQRAE&#10;QRAEQRAEQRAEdzlh0powpSaL4U1a3WCEUF/W18cbWpSuJq2228XFxVbXdxHa+kt294tuF5lTmn+T&#10;jgRhJGIuUrCJ2E6NNcvLywD6m6AYke4iMQk/ZyS7jwTf2eymW0byO9QYpOV99erV5DiXDs1H5rf2&#10;H5pPufzTSFI9j/nr2odGgrrIVxcxqia13HNo+peWlsamS80ZbY1Luf7E1XM93p3v7t8X1idGBLI/&#10;oyGLf5ucZjg1ze3fv3/sdTSC2+V/1/7WbVkPXYSwRhg7swZx5ebqqxou9H5q/JoWA0JfeF9nfnGm&#10;KcJyzJmfnEmrNBKI9a0vLpJd+y3mk8Ln0Yg03XeRpm4813x3+VkaiV86/3PjUu77oSLq2S5yJi2X&#10;j6UmraFMpJMyaZXOX9uaFFwEYdv64dJZOn+dXk/7v7aRkdvnZwwk7nhSmn+svy4S383/aCpavVOZ&#10;pKYwvlzcvEnHL9J1/tp1fHemsr6srq4m19XxdjTf0n5Z59+5+Z7Wj1ITpK5ntD93+2786Ur/fny8&#10;gZLpY73W/NF6ov2/WydrfSrNd6LzgrbzceLmg9qOnWnLtZe27ZchzW597MyoxPVTxK2rNJ2K6x90&#10;XVDaD2y2HH9y/ZZbf27fx6wnS00EpTjjsWtXbcfFtpSO366dk9w6WU2Urv7v1nvO8veXqTm86/yX&#10;2aff6zqY6dT6XTp/CSpG+/V25+n6XctRTcOj5T/M+m9SlN6/bTVshsth+7/5eV6najdra+lfONDx&#10;gsbR6elh7l+afzqfdCYtN37OTg8zD+tLVxOOwvea7jjt97R/HdqEvVdhtrvnadZd6eeufxv9Cyv8&#10;Pr1fKWoIav/+Yph5n19X7/z/OW791H6L5Py+uPePo+u4Ydf9Q1G+/il7ntL+u3T4du8lfT+a7m8f&#10;1jMbSsdB7b+DIEgJk1YQBEEQBEEQBEEQBEEQBEEQBEEQBEEQBEEQBMEuEiatCVMaSTvpXzaXpp+/&#10;pM39Ill/IZyLVG0byUaTD8lFmLc1aen13P6ky68UZ3ppa8ZiJEAuQlYjYLjVSLZcJKGmb2Nj50iC&#10;3Odq3mkb4aiGBVdvc+YmFwncNkKaRiL3fS4yXs8nuQh2QhOPM4Y5842LjMrVn1xke1ezid7f3cel&#10;szSSW81qLI99+1h/quPu3KnScft2aiZi/rt244xLufxo+znbj0YOa6S1GqByRg9X7s4EwHxkejSy&#10;XbeuXXSF93XjU67/0OfqapIpTX8prv/X9u7af9t2nDNhEI2Adsdpfe1LqUlLIxm1/TizxFAGCdef&#10;Krs1zynN/5wxKDd/LCUXiZ+7f6lJKmfCILl21RcXCZqbP3Rt/+77UhOfGndcf8JtY4ZKy8H1L7l2&#10;4+p/2/mrMwIprn6Wkls/aKS7Gy/d8dov6jha+hy5eXtuWxqJ27/9Vedx/ctscPNUV+5afq4cdL6b&#10;Mzm1RcfP3HxTj1PazkOcMc/lm7L9uYzTuXmO0rb+5sxU7nidX7p1TV/WM/dx6cmZvtqeP2ly7wlc&#10;PzHUfGq35v9uHNTP1QTjTL9D9ZdK6fPn1rv5+ePG2PPdPKvt+6K28797HQ4f2u/m3ksz/2/cqEyo&#10;bU2gapJZX9/b7/9LTcYXL1Z/ScC1FzV8qnnv8OHDRfdXOJ3e3JxO7jM6H9h5vduW0v5M27O7nhtf&#10;Jv3+p62Zt+28So/X++j5pe9f9rpJS0Virjx0n+c5E9To+8rh0vxfyZnUyOi4Osw8wptcdzYQc59/&#10;8cKld/TzdH+3xnPNR2ecm/T4U7r+KaV8/T5M/+/mjU194314XLVX2n3t8f++DoK7nlixBUEQBEEQ&#10;BEEQBEEQBEEQBEEQBEEQBEEQBEEQ7CJh0trjTDoyipEtfclFpOQiSJ3Zqq3JpZS2JiMXubpbJoL3&#10;CjX5tDUPueM1Ipa4fGr7N5mdIUoj2XL1cDSiJH1+F7Hj6iEjKXL55rY0J+WMZe759XySO4+UmhwY&#10;yd/XpNU2wtyZlHLtNxepWlp/S/shRoLpdm2NEU7VcXfuVJ/fvn0bAHDr1i0AwPLycnI9Vw4aMeQi&#10;vnP5pJ/fvHlz7Oe8n5q2ckYKV4+dCUDrv7ZnRoqq8Yn5WEouf3L5yfSrqSVX/+8WowDrkfZXzkyh&#10;6S6NZNR2qcYV1w4mHYFKWD9zkci7ZdLS+V+uPr9X86+2uAjB94pJ51+uHuciakvn/3ML4+cfpK3p&#10;JVffXSQr09+2/1TTR+n8e/s+pji7mnj7zl9z44HWx6EiyDn/cPNW5rfOA7jl/NGZErU/V7PFUCZD&#10;NS7w+hyfdf6wPc+Ymmz/1cz/dp6fark785kzjLp1UGn+u/bedv3l+lfF1U81q7rzXLqnZZ7hjBEu&#10;vbn75fZzJkydL7r1bV9K++/S8/e6CaMU9qt9UZN25/Fnbbw5q2/970rp85emI/deS/d3yyh2r8Lh&#10;k+NQ7v0ZYX3U9xc6v9D3C5ub6XuT0vqnfwnivabUpHX1amXS0vdKbU1aQ8Nizs1j2hqgcpS+R2D9&#10;cuMgceubO7eGeY/Vl9L5k9J1/LnX4f9/jI6zOp+uthsb6fjc1uSztTX+eqX0f3+xsymxLaUmV5fP&#10;7j76fWl9duU1et/xCZv0/z/mTIJd3590pfwvSRWdPvL8eaMWj6u2MzOlz190ehAEGcKkFQRBEARB&#10;EARBEARBEARBEARBEARBEARBEARBsIuESWvClEZiTdqkVRoJtLXVzoTU1TCUM7kQGmXamrxy+e1+&#10;uX23mEuGhuXvInWYf/qLe41gbfsLfrff14RAutYvfQ4XYaXPwQgwly85M4Krjy6/NLIqF/Gu13X3&#10;JS4Sqq2JSyPiNILW5afinkuv4yLH+/Y7zszl7q/pHKr/5/3Yn2k9YwQi2yu/1wjStuYiZ1TI5ZN+&#10;zvQwIpTHafq4r2arUpPa0tJSkg7ND02v5mNp+blIdBcJo+WaM24p+nmpSaDUpOP6K42sJS6SPPf8&#10;ufrtTCHaP2qE9aRNTJNm0hGtpfOpnElE++mhDCJK3+u5+umOc1tNR9txsLT9u3mgG3+0vHPjF3Fm&#10;Tp6v6dB9d/7i4mKSTjUq6XM06a3yj+PZFsaf13Ye3Hf+6uqDm4cNbTJRY2Eu3zR/aaIlagYjzGfe&#10;b26umj8MZVLJb8cfPzM9KZNPVa7Mv42N1FDhxjVnvHDGW6LrM55fatJy6dPxXM2v2+O7MVG6ebyi&#10;hrS229z4qOnU53DthvRdTxNXfs6o25dSE0Hp+ZNG5/Nq8nXPOZQJrNwE0M40Y01acp47Xw1FQxnQ&#10;hjLi5ua17nP2f9pf9W2nXed/9zo6ryA5gxbRdqntWce3nPHoXmNlZQVA3gS9WyYtZr8a1dx7oKEM&#10;WqR0HGq6wZ0Ntzq0+cPSAAAgAElEQVT/4WGTrn9unMvNX9z7uZzhqev/57zf4V8EcPNL4ta/Ov8l&#10;Wj6NwWfY9yal7y9K+5FSkytRg1/b7W6ZrCZ9/7a498Ft1z+l9bHcxFZ0euv+a7TfrD5fX6/b+VS/&#10;caD0+e/1/jcIckQLCYIgCIIgCIIgCIIgCIIgCIIgCIIgCIIgCIIg2EXCpDVhSn+JPOmIwNL037mz&#10;c8Su7pdv0/vcvHkz+d5F4LpI3K6RH7pVk8peg+Yejajgc41G8KSRgrnI2FwEAiPh1awzErFZR0ww&#10;EqsxKCwkx+UMbHp9RugrWj80YmPoSLqcgcLlM/NPI6OdmUwj6HOGGleOen/S1sCkxyttj3emK3ed&#10;XGSWu25X40xbaKAirN85wwnrLSOpXPtykfzOPNC2/HTLesbncZGTvD+P0+u0jawiNGkRNXUQXpf1&#10;9caNGwCA++67b+x126Ljp2tHLl3ObNLWJDjpSCg3fo4YR0yEqEaiO5Oia/cuUlZNFc7MMGmTFttv&#10;30hkNdF0xZkg2/YPpSam0vFTI99dvXCRu6W4fszlo35//fr1HdNLtB/ZHo9N5GcuPaTUaKHzQe33&#10;3PNwv9Sk5eb5bZ+L81xnUHDpZLexMFfP/6fSeUJuHqwR46Tr/PVO3f7ariOHrv+rq6vJvouUdwYV&#10;rR/OaEGacQLJcX1RI5uaM5r92bHH7VtK52/vHeONIDpOEDdPYP3X+unWO64f6YvrJ7Ud67xgeroe&#10;H8Vc5NqJtjcXSV7aft1z8T5qhNP1m5untN3mDKQunX3JpaftcX3PnzRt28lumbRK5//OHOHmS237&#10;Aa2Prv6Xzv9Kn5/9pOsvnOFN5786D3Imk9x6pOv8717H5UfOoMjPdf7uxhF33Umvv0vh+rMv+/bR&#10;oI5kS7a2xr93GmrdfeNG9f7ava907z3d+8KulJ6/vp7Ot5wJdXT8G2/se69x7avv+O+M1+7/gYYy&#10;Mu5V2H7ZD3E+7/7/RP/iQOk8figTaPv3F0W3GyE3zrvjmv2d///EzfuGImeiyv3/26TJvf/vut7p&#10;yt1u0nLpG1kH9TRpldYH/f+rIAhSwqQVBEEQBEEQBEEQBEEQBEEQBEEQBEEQBEEQBEGwi+ztMI73&#10;AaW/5J20ycGZhNpy+/b62M/1l859zVlkdJ/3T00U+st+H6leXWBjY/wvtx36fWn+Tbr81yQS30Wy&#10;uHquhpiuJiiWXy7yjelkJAj3l5f3Jed1NYFofWkbkUDcL//dvuKMVl1NWlr/1YzGeqr540wW1txh&#10;yq+vyc6ZvbqaUXSflJq0dtvIwkgEZ4ojWq7cp4nF1U89XiOblVz/69oPI7j4PLyPmr5YD3m8M2/o&#10;c7h85v20HipqmtB20xdtZ9puiDMyuMjOtiat0vGnFNdvtzXoaQSbM4vpdR1uvHKmgNJIotL2P2mT&#10;ltYfZ/C5W01aen6uHb1XJq1cvnF75cqV5HpuPqjj8LZpqGUkn2t/pSbY3PjpxnHSdv7rIs11vHEm&#10;PlevdV6k/Zmb90zVGb+0b5EPPPY8JWeK7Dp/3arHsbbGnKHrP+cfmk6dd+h+18hZfQ4Wb2n/oesJ&#10;XQ/p+K7HDRVJ3hc1genz6H203Dl+uPFRGdqklRtvRk3Oafk7M6y7j0bKa/kO1X7z66F26xuSiyjP&#10;rYN2y7gxlEkrl86u6+r3Cjde5EwMQxkNSuf/2t/lxoWu7+98/a+uV5oN5e8v03WjtqPc/DE3f3Fm&#10;Lu7r+V3nf/c6mq9d+z03/rV9XzQ3t7f/C6bUpJWbp+bWr6UmMmeS13LSeacbZ7tSer7mhzNpOVPY&#10;pMmt/9z6qev8pbluui2df+/1fpTtyuU30XFD3/srbT8vzf+27Uerw0DL1+L5p/t/k7Z/iaR0HdX2&#10;fHf/STPU+qcvkzZp5f6/wn8u7697mrTulnoQBO9XwqQVBEEQBEEQBEEQBEEQBEEQBEEQBEEQBEEQ&#10;BEGwi0ytbVR/1Hpmuv4b1fUvLC9cuJAcePjw4eoE1BFAm9Uvqnle7wQUnT3EL9nLfqdWGpGw13+H&#10;euvWrWS/q0mB+c8f5LpflDtzRekv8UvPZyR4WxOC/nJdI/lyv6TX/CiNBJyd4d8gR7JlNmuEtf5N&#10;8mPHjtTpQbJta1JaXl6sj0sjzbVds5z4vIwkPneu6qf2798PAFhaWqivU93v6tWryXWXlpbq45fr&#10;8y/Xz93P5ESTRc6s5SLBDhw4kJzf1aSxurqKEjSfc5F/uu9MNi4STrf33XcfgHxEiWv/uUirXCSK&#10;Rs65euDKgfVR67tGHHGr5jhG8qlRitfV/kLTnetvc/VII6k6mzjq9LAf5HjACNODBw8CaCIe2V4u&#10;XbqUnL+4WPUDKysrAJp2yvuw37lx40aSb8eOHRubHuYP2xvTxfP43LyvGlXYrth/ED7PoUOHkufQ&#10;/kmNLK4+6vhJcu1OP+9a77llv+lMW8SZZtTYpuQizUrHL9YXljPLV00gvA/LmfssXz6XbnPlx3rp&#10;THbav2h7Yv/H+nbz5s0k3Woq4vc8nvWxL3xO5gfbw9xcOo6trW0k9+dzMn3Md+YDr7O8vJx8znUF&#10;t48++mjyvfaXOVMa20/OhOTqN/sZlqP2D7wen4P1bXGxyq933z2X3Kfr/NeZGEYNMOPHITUquEhq&#10;N59Rk5aml9dnPrO9sB8+ceJEss/6weszv5h/Ou7Mzlf5yH5U52ksp2vXriXpYr2/ePHi2PS3zX8+&#10;H/sF1luWO9PJ5+P4xfb37LNPAwAuXKjSx3rEeR3zgec3/W71fNP1CpjL6Fy9dabMtiZCPW6+fm62&#10;R6af+a/tjOP6kSMH6+tV1zl79lJy/UOHqu9XV6v6cPr0aQDA/fffDwA4dqzq91599Z3kPFfvnfGI&#10;+ZqbvzgTAusPy79ZR7AfrJ6PwxaHFeY/TRhra+tJPqnhV+d32wamjfGR6yT3OdPNetmsq5aT+1++&#10;fDn5fmWl+n5ugeNLv/cYvE/bSHCdj2g/kzOgDW10m5N2ruM508dya8bHuXqL+rwqvewXWA/UuKXz&#10;+7l637VvNw/Tet13/ldqQtw2MvZsf9frfp35o/MzNdDp/K7UpMJ+ri+8vxv/2D727avymcXJena9&#10;Pq8vpeW3f6V6fmfS0/WqjivFJqqbVTtx8xPi5jelJli2577rd64D+3Lr1p2i80tNGpsoe39+333V&#10;/I7v79rPPzn/HW/Sza13Sen7/5s3xq+/28J+vu/7I47Drv45U5LOK9x8SdezMzNMB+rr7fzeLPf+&#10;Vtdfbv6qBlFel+uHvnA9wnGD/fnCQpqOW7eq+7GfZrrvP3K46P659y9uX+dhzXvznedRen7p+IfN&#10;yf4PFN8b6nuI3Dpe3wv0hfXAv/9h+Y6//143yUw6/UMZmbsj64yeJqFJU7z+kf+/6Pr+l+8JeXju&#10;/3t0/sT516Qozb/i9rNV+PuJ3umXdE/IpDXx/MfO///X9v3hpBjKSB7cvUQJB0EQBEEQBEEQBEEQ&#10;BEEQBEEQBEEQBEEQBEEQ7CJ7+w+iB0Ehpb+E5S/R+5q0uqZj6MiD5r47R665bS4SK2dCunEjNYc4&#10;XISeXnd9PTVXub+tvr5eXUcjUd1z5kxuuchuZ9pyJid9PvdL7lITnJo8XL11z8nI275oebr60vVv&#10;srtIfP3b5e652rZfjTR0EYjuuRj55yIfnTFFTWVE9zW/2hoI2v7tdpY/84URjUy/RmbzOoyAVmMB&#10;9/W6/FyNFM5Eo8/hIlzd87r2pfmu7TcXaaeRRMyvXP/pIlpdJHnbiI+c8cIdr8/j2O1IEzVPaD4R&#10;jYwnGkmp44G2w5yhpuuW5gVncNLIUu0nSk0KWr+Ynjt3djYZEN5f810jwdW8wH6PkbS58dXlh/YT&#10;LqKbuM/bmlqadO58Xtvxw5kMNVLYGUtKy5/XZzkx0lzNqdqPc8vyU4MajUQrKzQior5+Vc9pxjp8&#10;9EiSDld+7nvtn7uatNSEoGYfwnym+Y71l92J9us6jjTmnbk6X6p0X7/KeSrGnkdyRiU3zuTOP3io&#10;eo5bt6qIfo2Y1X6T/dTNm1X579+fGm/UJMPjuWW5HzlS5SPNWsS1I9cetX9x57nraP+u89ncPGHb&#10;iNXS/OSu0xU3n9F0qclpMANDDfMrN39x83c1mKoZhOi44tpJKdr+c+MJDVrOvKXzQzVD7Vtk/z2+&#10;HuVMnK7+vFcRv5r/rjzazj91nNPj9Dql699Jc7dEQut6h/ms62NtnzmTbo6cMVQZ2sSruPqs7a/0&#10;LyiQidffwm6Bht2cyXV0PJhJ9vtS2v+X5r+bV+jnRPd1/HQmN/3cjRNuXtGMy+Pfd7n3Pbn3RTp+&#10;O5O+vtcq/wsoFTQVNvNrXV9VW84/Od/nPLW0/pXWnzt30vfUbd+fDz2PmxRd2+9uzWMmbUQJgkng&#10;3i+7/nn0vcL49bHS9v8dgiAIgoa74w1BEARBEARBEARBEARBEARBEARBEARBEARBEATB+5S9/TP8&#10;ICikNIJCI7FHI175Oer99Pw7d3Y235C2EatdGX3+bkYtRgTr9VxkkB63uroKoImEYgSyRkjyPmp0&#10;0IhORky5iDM19aiJpm1EE2F63XM7ExYjsDQyQSM1NWI6F6HfFc3HnFlKI10nbdJykWwufzQ/NRIt&#10;Z0bR45xBI5ceXo+RgC5/NcIyZxJra8jSfXe93HOxvbEdsD2xvBixyPSzXdO0wvMJj3OGEzXr0Pyi&#10;BhBnYnHfa//kTDXaPjWSvK2Jj1vml4uUdORMErkIcK2/uUhobWfaf+XS4fZL0UjjnHFGn0sNbzmT&#10;Ty7SuOtWTWDa77O+sp6oUavUxKD5x/Roe9D2x+3CwlxyPq/HLccHppuR1wcPHgQAXL58eWy69Pk0&#10;P9iPtDUxOJOi1pe2Rpf19bSc+pq0cv2x65dIqUnrwIEqH9fW0vzkfdVUxnrIcUv7ETXC8XOWuxpn&#10;2K3ofXMGDx0HSFeTlvaLfF7u67yUprDm/PS+hNfRyH2ev7R0IMmPkVl4xoDjzF/OTONMjMBhAKNm&#10;Sy0PHe+afnMu+Z6f83kJ85H14+23zwIADh48khzn6r+bhziTcVszHo1o+nzOqKX9r6ZP62tuHrCV&#10;ad9t993nOdPWxlaZSULzqWv5uXY2N5fON2hsYf1hPSs1SbhxTvfdOMB6rsfpPNiZUaamOP8ffz/X&#10;j+VMRm3nf6Xzh7brUm92GW/edPNUvc5eN4mU5n/p+TlDmRoHm/6vOu7atTIjjvanuiW6zuB+afl3&#10;Xa/r96WUpr/USDQ9Nez6IWe8161Lf+69g5oY+1Ka/6Xvj9T439bErsc7w5ubd+h6qu37K8WZtHRe&#10;yufkOD+USWtxsRpn2V1oMvkXE3TeqvW2L+UmrZ3nT7ntXie3PiO5et+XfD6befv7JP+De5u2738d&#10;uv7P/f9lmLSCIAjaEyatIAiCIAiCIAiCIAiCIAiCIAiCIAiCIAiCIAiCXWRvh6EFQSGlf5PeRZI2&#10;pBEi/z97bxpkx3Hde/7RC9ANoNEg9n0hCBIgSID7voI0KZMyKcmyNHrW2OHxMuFlHI548WLs0Kdx&#10;xNiK+fRezDeHn/Qc4TH9bFmiLdGUwH1fwAUgRRIgCAIEse8NoBuNpRvzIevX6Tzdibq36za7QZz/&#10;l+qqW5WVefLkyay69/yaH5hzWo4whUaaRGLJBrnMlFxGby6TN5c5a0Vm02BCR0qIsBllXAeZoIxo&#10;ZDO7yGDq7GwvylWyzRGebMZALhM/l2FvM4YsSQjVSsipmgmWyyTP1bvMT4Z7/zICW+48a49chlVu&#10;nOcyKWsdd7lMREsaKiOB5TLKUM4+lgRXbzvwv5z9cplrNkOScUhmJQSRHPnAjpsccYD7kYHJlnIg&#10;GWBHS+LLEew4nusfPqc9OQKerbctt4x0Ujb+c5m6ZcoRFMrqY7e2PLu1maS5DOKRzqSymcG5etm4&#10;wPjJZQBbso7NwO3o6EjKL9tae1gSY85Pc/1V1Z7c3xIqLSHTkk7YYk47f1vyJfWkHOIFJM0cOcrO&#10;93bey5GvchnO9nhunZDzF0v8qJXYk9snvpQRtXL2qapjx9L1l+0fS5hifNH/1J/Pjx8/Lknq6uqS&#10;FOMz5DTKjQRJFdvzry/K+rmMZJabV8vmITseW1shuYXr6TbsYsuB9AgxjvaPH18QeIvr7eq41vUV&#10;9s+RHcvIpAh/tiSt3PzLfY8fT+cvGx84jy3jHb9oa+sdsl45Aphd5+NXZc8buTiJH+K/1Muu4y25&#10;L0f4yZG0spn4/UMTMcuIWZbEaON17vkFjRQJwNa7LN5akm+0o4a8zsbfqiTB/gzJOLcut/VhnWtJ&#10;spYEbdfBkeyRtiv3/FhvZnqt67+q64daCUNlJDV7np3fbfk5kmK9Gm0iRlUSS9X+wy9tfMqt7+N8&#10;3Zj7W7JxjnSci4dV10O1jh97vFF+U7X/K7c/Q86vVWVkWHuejatlJP6yODjaJC0b51GZX8X92s63&#10;cdy+P8qtf629c+/Lyvw5RwTNz0sDR5J6NDre9vVRf9qnYp/t0O9zcuSx0VbOzmi056tGq9b3Q2Xv&#10;p4YrO9/lyh8pkpfLNZqq+v43R8zMXWefP1wul8uVl68wXC6Xy+VyuVwul8vlcrlcLpfL5XK5XC6X&#10;y+VyuVwul2sE5SQt10Wtqr/otplgORJDWSaTVVkmNaqaUVLrL+Zzv4ivtf65jBMy2QZvazuPDK0c&#10;ccNmmtmMfKpvM69q3TY3Nw153BIAcpltVQUBYLgq889c5tBYyUCzmRm5zHFk+ynXD2UZ34jM+dz5&#10;Zf5jiVE5gk4ucxEyR67eZfENEkDOfsger3V80T5bfktLtQxilMuEy5ECrF0tscMSrCxpyfZbVUFa&#10;sZnkllxiCWK47YkTKYko54e5/quqqpm8+F9VWfvlSHTWPyZPnjxkeZbYQT3Z0v+dnZ1JeTnyRs4+&#10;3J99ys+RWiC9sIUEM1xZEo8lA6Lc/Hv6dGpPjtv5D3tF0k5oLyScSBZJyTCUY0lflvAzXOUIOLn5&#10;wfaHHU9l8cbel/idWz9YO9aa+V6rdu7cKUmaMmWKpEiGy61TrJ1OnDiRHJ8+fbqk6Je2PPyW6yZ1&#10;VCMh5OJK7rjd4v92vFuiDf6H3c+caU6O54iSljgLuauzM2wPHzwmSWrOEC3KCAv4v43zuecH60/d&#10;3aFex44dS9pv+5lxS/smTgzHd+w4mNTD+jP3s/Mo815VlWXylh1vb28ryklJgJaMlot/9GuZ3+UI&#10;YU06//NV2fqc+cISC3NEtUH7TY0h4eRURggjDti4niO9sW3UOsaOm1qf02rNQEe5/iQe5uI9yvkl&#10;426467+RJkGUPY/kSKE54nAZ4axeVSVRV9Wok7ROB5JWbl2Rq1+OeFW3+tN1VvRLu34fmsRQ9f2H&#10;JdmiXDxvNAmiqv2qj99q7bDrj9x7zRwpza6rBmpVI0m9qqraL/f8Uet7GMis9ryyeFhG0ipbDyNL&#10;UrfKHbfPq3Z+snFjpEhI9v1J7n0D63E7X/adG933mLWS/HPHL3QiTa3vn8tIwMNV2fvZ3Lr5Qre7&#10;y9UI1UpodpKWy+Vy1S8nablcLpfL5XK5XC6Xy+VyuVwul8vlcrlcLpfL5XK5XC7XCMpJWq6LWo0m&#10;UZURespIWrnM41wmVKPqbzNXyuqRyzxEZSQDRCajJVgYQNmgzLFI5AhbMsJoTy6zy5ISenvTTL6y&#10;rRXNseQAm/FtM4Fzmcz1ktiqigyz3P1zZLBG3d+2vyxTyfZHbjzVSw6ql4SVuw7lMsKsenoCCclm&#10;Htr+JwPQkuPsdbVmYtp25uyXI6lxHDIIggxAhmWu/mfPpuME5YhItj+5roywV2vmYY4wAAGE8iy5&#10;IpfBae+fu2+OsJCPnzLb82e62vbZ/stlLOaIB3ZbK5mhbB4briyJLlePwQTFsJ8j0eXm9TKCUr0Z&#10;zVQzR/yzhA38jvmuKkmLcZTLzEbWb7iOetjxbeflwaSQcD7xI87HKVmtLKM+Fzetcv1ftm6x5dp2&#10;WBJHjuSYG8/4n60fysXxRmUSQ77q7AwkLcI5gAr6BTtDxursDHF2/fpdkqIfzpo1S5I0Y0Y6rtCJ&#10;E6F9hw4dkiTNnB3uX0amqTejORff7L4lcViSoh33+DPq6uqSFOcJa0dpctHulDhGtQdIkyVEpbL1&#10;To4Qmltvch4kAkv0YfyWEXGxH+2nnO3btyfl4xdz5sxJzmeL6l2/2PhV7zq+p+dkch9LKMutw9EA&#10;EauE5JAj5Wnc+ectlJs/al1/2usGSGD9jSUJ1Tsf4mcIf8oRcmgH11UloeRIx5b4knsOsutUPidO&#10;2PkgR5Kx8b9svJc9B9a7/huuykjFueN2/s7N77nnoBzx80JTVZJW1faXkULt+wx7vKr/nFPOXzLn&#10;Z55fh33/kvdYZXG2qqqWW9X+4zIEz1oV3TeNn4PPs8/H6fHcfJ97fm9Uf1Qtx5K06l2/5OJnrZ/n&#10;7F02P3C47Dk2Vx5b+57T1tPOf40eR/b5P/e+1RLKMWv3ycaQvBulsnWb7Rf7/uxCU+69klUZ4Wq4&#10;yr3/zK2X7P2rzt8u12gq59/1vv+1Kvse8UJft7tcLtcXISdpuVwul8vlcrlcLpfL5XK5XC6Xy+Vy&#10;uVwul8vlcrlcLtcIyklarotaVX/RbTPVywhINlOETJhaM5caTVIqI+XY+pT9T+l6SVA2k5ZMfLY5&#10;WWIHGVXWnmROsbVEBDL96yWBRTsoqT/3txnSNgM4R9bKE1eGro8lYdWrskyKXIY3qppJlCOh5DLJ&#10;c8SIXOZe2XgpI3TkMrxzZI16ZTOychnjOWJWjiSRq3dZZqctv4y8NXlySgphS73wT4gxlkjF1o5T&#10;rsMednyzb0lXZfbKZeLl/KW1lXJV3D/sMx7s/cpIXpa8MXXq1KReVtQLP8PdcuSjHJkx5/+5eubi&#10;oSVBHD9+PNm35+XIFFUJGIj4TfnMB+wj/IW4zH4Z8cgSVex8kyMn5eZ72x/d3el8x3jI+ZPNCLaZ&#10;3PXK9l9u/Nj5mX1IgFOmBIIQpCXKsyQG7G/nPzv+7PyOrH2xV46UZOtvSSg27tptjoDDPn6Qq1/Z&#10;+qdsvsVuNu41KpN47twpyT7xZdeufcV2V1LfxYsXS5I6O6dJivELP/rwww+T8/EHttib6wAK5Qhl&#10;ufVHjoiWJwcMfRyiF37GPMX8Y/3T9oONwwwb2rVz505J0jvvvCNJOnr0qCRpypQwb959512hfv1p&#10;/C5bZyPin1WOZGPjUY74SD0s2YjzJk4M866d1/GXJ598UpK0detWSdKqVaskSWvXrpUkLV++PCkX&#10;1UsSsO0rI8/Z8+h/G28sGRDhd7b/c881lrA0mMSopJ31krHwU9s/rIvs+ol9+u1494kh71er7H1r&#10;ff5lv7OzU1Jc3zC/2HU17aRd7Nv4W69yGeMtLcwL4Xhf39DkOvzFzgfECTuvWr86c+yYpPzztb3e&#10;bnOkLTTcuFircvNt2fMkoh05gqQlnMXxGc47ebJa/4+2GkWCG64gmdq4ZuMbsv1Ydf155kzaf7n2&#10;5Miadp3fKJU9DzVKVfuvqv+cO1ft/mfPpuuxHGF2cDxI1/9lfjZW7T9hAkQ/FVvi8PmJb7nnh3pV&#10;7/ubWq8f7vvoWp97GtWfxK/c+i637rLzymip1vVTrevgC01l7Sp7r1lV9RJ4G03yc7lGU7XGP/u+&#10;jq2d53NyopbL5XLVLydpuVwul8vlcrlcLpfL5XK5XC6Xy+VyuVwul8vlcrlcLtcIyklaLlcFWdJG&#10;PhNGxefp9uTJoYlVOTU6g6YsQ6TWDNxc+y2pwrYfWXKE/YU+5dhM5JjxPDSxJGYeD53J3dt70tQb&#10;kggZ8a3J/rhxZDBjr3C//v6UcNHXd6bYV3J9tHNK1KG8ceNSf2lqah7yc/YjSYvMoqZh7VOfvj4y&#10;0FJCk20P7W1vn1RSvjL7QTaTsiwjvNYMqloz92oliOUy9SC52Pvm9vP1TIkcEJwmTICoxfnpdt++&#10;7qI+ZAxip7NF/c8l+3xeL0kr1462tnD82LGUtMN1ZDpCQLAEskjWsQQdxhn+EdrX29tXXBfsPmkS&#10;5B4V17ck+7QX/43ts5m+2C8dXyQasY0ZQIzflLhg4z2fx/tBZgn9MXVqW1G/8CmJtadO9RbtTNt7&#10;5gzjNLRn+vSZSfm2foj2SEMTsnL79rjd4v85kpYlJVjCSLzf8OIX/sZ4ieP3bHL+mTOQyM4k+2Qy&#10;t7SE88aPh9TBuBtfHG9JysvbN91neA3+nHFzrKhXWh9LSMSOjCNUlWQA+Y72tbVNTPZp79mzYZz2&#10;9kLW6U3229snFO2aUtS3qTivOTnfEs1sXLfx3RIFLekLkheql8QQMwnJ2B96vs3Nh3Gdwvxg1wdk&#10;2jM+0/IjGQuCBcSmU8UWe/Umn9t4lp9v7fhJ23v4cLhPT0/wgx07Avlp48Z3JUlbt26TFMfD6tXX&#10;SJJWrVopSbryymWSpDfe2CBJevrppyVJH374S0lSR0cg5dxyy02SpHvuCSSlK65YIEk6doL+SNdP&#10;cV/JPo+scT6z66mWIc8nzFAe9j948KAkadKk9uI8SEPBn8ePh8BqiQ5hH5IkZCl06FAgi23cuFGS&#10;9MQTP5Ukbd68Jbn/nXfcFu474Cf1ZWxb4my9JCriCYQau85hPc598Hfi06RJk5Lr9uzZI0l6+eWX&#10;JUnr16+XJB04cECStGxZ8JdFixZJkk6c6EnqxXo7zufp+pv+5XPiVW79Q3/H8ZvOj5DN8O/Jk9P4&#10;xXqf88+eZRviV2truv626znrL9Zfz8nO1+n8wv1z8SmStJiHW4rjxEkV9Z2QXN/eHu57vLsakcDG&#10;8dw6IeeHnZ1txX7YMg/mCFeRpBWOn6gGAss+78b1W9jmHjuYn+xzqyWXDSZCpc+nufnPknVzhLcy&#10;kuRIkbRqVY6UY5//cs990X4q9jXk+fWqUUTX4apRJLPhqq2N5xHWaen7FPseptH+YklJOXJSjoxo&#10;18PDvb9VrQ7/S6kAACAASURBVOOlqv9VJUmMtv/YuJcjaZWR0HLvV3Jk9EapevwI2/geMGxrff+U&#10;I4lalb2/Kjte63n2eK3/USBHWrHxNUd4H64mTQoLAdzt9OmhycPI1r9tYnul+1dVveunLytRq952&#10;NIrAUysB1ElaXzbhb6Yfz/FFXf9Fsd/E82Wxrj5XEL0HXhOdS99nNzelz+dnzzDhpeWPazqX7PP5&#10;OAou9gfuN0bs8YXtu1wuVw3yiOFyuVwul8vlcrlcLpfL5XK5XC6Xy+VyuVwul8vlcrlcI6iLnqRl&#10;M1nqFRnIw9VoZ2K1tlZzge4iU2Ugg9P8z/dBv1c3KJjmFjKHi/POkSGSEjdsJlUuc9Rm6AzORKX8&#10;cD8DYqhbZSSeMuUy82q9vqr/9EEkIIO7yBTvP2cyopoLOxb+Tr0hcdB/TQV5ov/cAAIhKb8sE4vM&#10;yHxmlorrw/b48Z7k887OzqR9jO/u7jTDCrvNmH5JapB6fxnf31eUEzL6L+kM2893hvsePXKssEuw&#10;29mC9HOqN9ht8qSQuX/06OH/WJymXhKOj28N9jh5KrSzpTmU0zk1EIS6jgZiw7HjgQjQ2hIyy+bM&#10;nSVJmlCEp/0HusJ2XyBHnDkbMtavXHVluE9BTjl4MJCZtm//NFw/IWSaXXrpklC/otnbtm0NZjDk&#10;AEs6sPsQC9raQsWOHDlSfJ76gSWo2Axym+kLkYZ+7ejoSPYhJjA++ZzMfcqnXI5DkKCc9vZgDwhR&#10;lEs9mQ8s4Qa/s8QcCB7TCz/EXocOBfLEnj1Fv7eQURrK6+4O/U7/YH/IJR0dgXABqWL//sNFOaF+&#10;M2bMKOqVEpjKiID28xMnUqILdrXkA/oJ8hIEnPlz54R2nSvIF32hgSeOB3/tO1uQa/qLcVuMj6ai&#10;vTt3fCZJumRaaPf0aYEshT/3dPcW9gr+cfpUkVlZjN8J44v+LMgpZBb1FPbdv3dfcv/2tmDXiZOK&#10;dp0Nx2fPmi1JOnwo+MOZ0+E+C+bPLO4X/GHn54ckSTNmTpMkFYAQFd2iriPhvs0F+W/OrEBqOdEd&#10;6vf5jl2SpCVLA4lk9669kqQ9e8Nxxv+ly5aEehZ+eujwgaS9c+dNDfXZmY6/Ca1pfEf469nTaeZ0&#10;z4kQLxgXk6aEuIUfxHiO/6bzY0cnGfzhPvv3Hyr2Q7/h35CyItkl3HfevOA/R46E67q6jhT3xc9D&#10;HJwyhfEa/ADSzdWrAtmlABapp7sgRhXx9kxBNJvQFvqvY3Kwb0sxvrd+srvYL/x9QriP9Sf8m8wz&#10;7Ef/sM3JrlOJM5YkVa/aClJQE8SV0yE+NTeFejKezinU763170iSXnr5BUnSzs9D++fND/3w6CNf&#10;lyQtXrJQkrR1y8fF9aG9S5cEe3cfLwhiZ9L1YyTqpHHergPs+cTpGFfDOJ06Nfg59uruDn7DfDFl&#10;cjjvwMEwzplPmV8XL1oazusMfl24gw4fCfF0185ADiIeDKx4i0zCKZNDXJp6SSjvWFe4/+c7Q9ya&#10;PLEgERX+caYgvfX0hHqc7An9Qf9MbC/ITcW64fDBMK5P9nYXdy9IOROLDPMifjLfz5wR4tT0meF6&#10;FuYHD4U48vHHmyRJb739piTp2WeelyQdORrG19ce/YYkacnSQMLaty/Eu+2fhfXCs88GktYrr70k&#10;Sbp0yWWSpOtvWCMpzmM7d4V6b9+2I7HfjOlhvLYW5xFPjx8L27lz5kuSZs8K9ty8KYx34uWUot+m&#10;XhL89cTxMG6Ij9iD+eKK5aF+xHcyO/sKUtK5luK5YXxBbm0qyHrFc0TXmdBPZwvyWW9Pc7I/rlgH&#10;U96RQ2H9daKYj/buDXbHb4kD06aF+QH/ZpxDTpo+fbok6dCh0C/EX+KEXZfMmzcv2GVqaDdxeP/+&#10;/cF+xTibXIwbO+9PKuo18DwGuqBYT23fvl2S1FGQxb7y4IPJ/qpVqyRJSxYvDvUuCGY33HC1JKlY&#10;FmnrJ4HcNr4gQc2dHfxhx+fBTxgPq9cslyTt2xvsOG168OfuE+HzHZ9tK+oX6j93XvD7072hnz/d&#10;9okk6cMPgr//5ne/U9Q3+OGmzWF9y3qb+rC/ZHGo11PrAjFs4aLglwsXhPYxXvHf7mI8Mz/w3MF6&#10;ZP1bb0iSLpka+nXFysslSWeK+bZpIP6NL+yxXZK0csWlkqQJbSHObd4U6n3ocIhnK65gfgt22fZp&#10;iDs8HyxeHOJ2V1cIbMePh3rih6xjLbGN+NpTxNPjxXMg8/7seXMlSb294b67doXxx/PZvHmhnVu2&#10;hHbgp/h3x+SJyfEB8nEx75/ssSTh4WnKlMnmSBivp06d/70QcczOv6zD43q9vzgv2Id1u30OEaTN&#10;cel7hIFVGKQ1nj+L0y2xZqAexba5yR4xxIpzQ19frwZKZ/pr4cbnzwON5F3e7/CmKCXOQZbs6UkJ&#10;mNVBWNXen0DU47mWrZVdvw2QwDL9V6tYD9dKsLGko55zKZENNRfvcZpbzm/gc32WIJi+r7PkVLYc&#10;nzNnzpDnWfIu43zyZIiX4f49PZYo2hjVSx4avqr5X9X3f1U1vpgfThV+0HsK4m5KGOc5sLWYV8YX&#10;66qurvCcnyMsWTJz+4T0/eC4it0xrmL8OHmyvu8PLAm96vcH+fvURiayREarSA4eOk6x7rSyBKuR&#10;Uk/P0Pa35OWc+s9Wi7+1kgaJp3b6bWkfmohpdW7gvUl6v7L2jXXZ729yfmbnt5xyxMUcqS/33iVH&#10;BKyVUOf6YlTd/sWAHCAc1bfPc/R/qFFd+01N1e4/UNo5u66vbR9Se1xvs5u2D4L0qXMQzCFhtibX&#10;D972n3d/4Pphtr/qflX7Dfv+7FUkIQ7f/8//H1Jq1WiTHHPzRa2C0F6mMlL1cDXaJGfX2Jd7iMvl&#10;crlcLpfL5XK5XC6Xy+VyuVwul8vlcrlcLpfL5XKNoC7sn+E3QKP9S9ALXeMNWamMwGJ/OdoHoGiA&#10;pDU0ESuXCWHLK8uAi6SuGhs4wqr6S9rqJLU089OOh5z9GyVbnr0Pv5TOkX5yJDPbjtz1gzMRccja&#10;9rtPFUSjIpOd4igfAsMAaaYgJ/X3h8xQMnHphwkFqWVKQaShfkVC+gCRhIQiiB9n+9IM1IEMonNp&#10;JmLHlElFO8KWTIrugiADoQYCCe2A2IDIpOeX6OPGMc7D53H8p/s2k5AM2RxZLTe+G5VBmrufPW7P&#10;zxFebLzL3YcMcfoFIh2kLYgvfA6BgH0IAJbM1d+fZiSTmY7/Ua++PjKQR+t32qH/DhwIRJWB/1mf&#10;Gae58Yw/Mw9BjICERKY+GefjC7QcfgdxpO1ckenbmtYDglJTE5ncwe4QECDBcf7pM71Judz3888/&#10;T7YLFgQSDZnkM2cGYlHXsVAe/X/oUMj027ZtW3J8ckeRkVwQPsgIjP51LrEDhIyu/pC5TBzp60vj&#10;JVv8zJIobXwmE9qSFaknGrzOCuV0XjK1qF9Xcj337egI/kwmtiUC7N27Oyl14sRwHv4OgQFS4b59&#10;gTBCPJteEGsgy0FAOViQXmjHJZcE8smxYymRaSCjuynYhzjcNJBIXBC0ivHJeMUvJncYkmOdGv76&#10;NSUO4g/EDTLh9+4L9sUeL7/yoiRp3bp1kqKfX3HFFZKkm2++WZK0aHHw7ymdYbxgp4H553i4/5Sp&#10;of30J3axGVI5suZEQ/ixZAn8BbvTrt7eMC5Otwd/oX+Z9ygHAtO+/cEf8Su2Sy8N5BzIXJQ/viDe&#10;EA8OHgx2ZVxdemkg4GzevFlSJCPNnh2IP3PnBX8kUx8743dHjpxM2s34pP6QmCC94PcHDwVyEn5K&#10;/2PvmbNCPZYsWVLUY3bSDohxA2SbIr5w36tXB2LS8RNhPC8uyEm0D2LViYJ4NH9BIO4Q3yAyWXuw&#10;T7337AnjefqMgkhU+C3xf//+UF/GOXGaerK+wq/p74F1Z39b0s5Tp1NiG3Y9fDjUAzFP45ezZod+&#10;XLMmkMToF/oLwpQliBAvqJ8lbrH+op9y6yjqyzxLO7l/+fPS+TMuISRR/0WLAuGReXLu3LlJPVeu&#10;XCkp+vPBg8eT6492BXsS70/2hvozfiG6HTsW7sO64ciRrqRcxj2EUsr77LNAknrrrbckxfmG4/gH&#10;43jmzDA+GLfMd7uLaeeOO29L7MN1Rw+GeuAnxCP88/Dh0F7mHeLP7Nkzi/3Qv/v2HSnKCdfR79iV&#10;RO7TBbmT9QrroYG85qIfIezRngMHUqIbdsN/OzrS5/s9ewI5kH6nXZb0BuBhypSwf+TIxGJ7JLlP&#10;bn1nNVYJBgN2zpC0y95fXOyqdZ1f9vx/sSr3vqZsvIz0e8+yfht4XsrMe3a82HkNsq5rbCn3nrfM&#10;3/w9vOtCVK1+W5XM5+NjZFSVZHexrz++PLLjq9b9cyWfX2j7tj1l+190/b4s+65GqFEkMvt7Avv9&#10;oj1e63sLl6uqnKTlcrlcLpfL5XK5XC6Xy+VyuVwul8vlcrlcLpfL5XK5XCMoJ2ld5L+ErJoIQEZ2&#10;eeacki06fWboDNPc/xK3v3DNZYTnyunrG1u/Syz7H+tlqkoUsiStsozgRmeOWPJL2X3tlozwssza&#10;nF9W/Z/GkYwC4ao5qReZ5ZbAQfvI4Od8SwaBhAAhgMyfSLJqTupBJj/lDRAJinKwD/3e1hbOg9iA&#10;li5dXJQbyAuQLih32bJAAjl8+EhyXY6ol/vleS6TyZLOcv1aNRMqR8Kyx3PnY8daSVrRX0N76J8j&#10;R1LiB+dDEMGPEOXjT5aoRX9H8taU5HO2TU3V7FdVA8SvpmCPHDHHbi3xia1tP1vOZ3yxhTCTuw92&#10;ZxtJKeHzEyeY/9L2UC6knNdee01SJGldeeWVkiJ5iP6GyMN1kGUgf1AP2vnggw8m9cUOl1zSWZwX&#10;xg/xAuLFAGHsdBpHiYf4tY2vdjxCuuE6u0WDiXXheO/pU0n5+HOMT21JPaLfpoQv+gXCXG/v6cR+&#10;H374oSRp69atkiIB51AR92699dbk/p988omkOK4gneA3xEtLuKM+dl2ELCmgqqqSOHt7gh9AELNE&#10;A/wZItHOnTslSZ9++qmkaEfsYslqEHWsHfDDjinTkvtaUQ8IQOwj7mvXAzbzifItuYHPL5lG/4Z4&#10;eOBAiMP4D/WFYAMRiXZBluE8yHiQryDQ4EerV6+QFOd1/IX2nDmTztsQf5jfaS9ELtpF+7GXjYN2&#10;PoOgQ3mQ/SD9QdoaIB0V9WWeYn6iHg8//LCkSE5i3rn88sslxfGM3yxcuFCS9Oabb0qS1q9fLykS&#10;me69915J0e4QAYmvdr3E+EXUmy0aP741sROfYwe7Ls2Nb9pD/1Ae7V6+fHlSznXXXScp2pm4hJ25&#10;zraH9tt1oiWNcD79wnxi/YHxUStJi3GSu4774jdLly6VFElRbKdNC/EAshflMa9hT/Y7OkK5EK7w&#10;O/yHethxYucv/OWFF16QJP3TP/2TJOmWW26RFNfhjF/aM2/eLEkSYYdy8EN7f+If9qLf5swJ8eDY&#10;se7kftSPcY09CIfEFUtsmzUrlPfpp2E9QXym/diP9QbjHPtx3xUrViT1Zz5D3d2h4cyHGzduTMqz&#10;/k8/9/SEdQ2EReIldsFO7e0pAS5HBqr1eeCLln3/4CSt+uQkrWqydrDvu6zKyIj1qoxcniNPcx3r&#10;Obses+0ZvH5LnwNdo6MccYD5xR6319U63nP/keFiH/+u0VXOD2slf+bGAXJix8jKvt9C1tw58/Oe&#10;yeW6GOVxyTWaqup//f1Dv3eudT6u+v29y1WmsfWLFZfL5XK5XC6Xy+VyuVwul8vlcrlcLpfL5XK5&#10;XC6Xy+X6kumiJ2lVJRFc6GoU0SGXOVL2S9dchmmtJK2y+rAlEy/WZ2z8Araq/1X9JbHNBLYZjcj2&#10;B1ubMVevICHlMidtfXL+UE5yGzoDr6r/R4INZKW0XWSKWnKXJYNY8oclH0B0oVxIEMePhwx2CABk&#10;5FvClL0f/UbzyYynHvPmBdIDdtq/f7+kSOSheNv/Zb9At7L2zxHTchn0VUlaNtM3t7X/s5p+5/5l&#10;Gd6W/NTcHPYnTQrEhgMHUnINRAPKh9yze/fu4vxAorjxxhuHvC/+Qn1zRJQJE0aXpAUhQ+NqG8eI&#10;fUugwL52/Nm4wniAOBHHVRqPykT87O9P/RT7Qx6ChAWZh/qvWrUqKQ+/on9feeUVSdJTTz0lKRJS&#10;ILRcc801SfshgJw8OTShCtlMdjvebNyy9mOfeIDduQ92bGkhA5r7pvfvOh5IL21tqd3tFr/FruzP&#10;mhVIJ52dk4v7hfJ37Nif2O+ZZ56RFAllkFBeLT7fsWOHpOiPEEMggGBvyD8Qbyy5hXrhV7lMm0at&#10;O4c//4frIKuMn0BcSglyEHuoLwQ4SDAbNmxIzrOkO4TfQJbivq3j0+ssGQ9ZUuQAgS9DLMzZN8br&#10;4C/4ayTinEn2IYFxHv7O59SHeRq7LVq0oPg81JP5lfPQypUrJcXxhH0g41hCFn6HvadODfU6cSJ8&#10;zjxNOZCUsD/+O39+IN5s2hTGAUQc2gnxy5LsaB/1QJYwBimK/oGwhN2Iv5bMxvjErhC4iHv4Cf3C&#10;uod62q1dR9r1Au3Av9jSH9SDdlg7UR71oL/wP/qJ87l+3rx5kqTnn39ekrRs2bLEfjb+2ThC/zKf&#10;0I758+dLikQj1hH4gZ0PaJ9VjqBl19sQz/A7iE/cj36l/8+eDVtISvb5A3IU+5bQR3sh09l+wQ7s&#10;M48Sz5lH33o7zMfYGyIk9oMERzxgPEI+o78fe+wxSYPjHv5/zz33FO0P5CvsvWXLFknS008/ndiJ&#10;eACZ7uWXX5YU5yfWe2vWrJEUCVcff/xxUg/We4wv7MW8R3/92Z/9WVG/BYk98GMId9gNoq4lykHs&#10;YpzRvkcffVSSdP3110uSFi4Mft/dHewAQbaMuJt7/httldWjjAR9sauMjFPr88DFqhwxNGfHweuj&#10;xvihfd+Xyzi3z/v2c+sHuedq2ln1/ZOrmqyfWVKaPW6vs/6be9+SI2p5HHWNpqy/Wn8sI2iWvb9G&#10;Pu+NjAZ/LxSU+48Iuf8I43JdjLrYvz93ja6qzof2OSO37+tM12jJI6zL5XK5XC6Xy+VyuVwul8vl&#10;crlcLpfL5XK5XC6Xy+VyjaAu+jSkiz0zoeovRMlEKCsvd3xcU2ul++f6L/cL2C9bBtaF/kv28eND&#10;CKI7+vpCZhGZd2VELZsJk7NHNmO3oh9EokJ6HMIC5Awy0yFIkFFPRj4Egn379kmKGeqWHEM7Tp8O&#10;5ZDBDoEAsgsEBYgTNlMRIsje4n4QZyAgkDGPNm3aJCkSAiBBUL5Vjqxnj9O+3HllmWijLZs5miO0&#10;DSa6QeJKy8GfIPrg3++//74k6aWXXpIUSTb0x8yZgdRg/QYikiXVcLwAo4yaIF70nwv1ob3UzxLg&#10;bBxgXGAvSy7BHpBHOJ/yLLEMO+XITZEEE8YP44l65gg8jHeIIJZgYok1EC0gyECMgvQB2QmyBwQR&#10;CBqW+IJdIOFYYlsuU9PGX9sPEJG4D/enHadPh34iDkLyOHky9Ef7JEhNSu6fIzva+EW5J05MSK6D&#10;ILJ161ZJMZ5BVqG8t99+O7kP/sL1K1askBTHG8QVS2izJB5L2sPultzWXzGcDZ8EGa7Db8Y1pXGL&#10;+mNn+heSFmQZ7EK7sCP+zbjAH2yGKmRA/JP62PGTi7MQAbEn59v7saWeTU3BTye2hfOPdqUEIK4n&#10;vnIdcYT5ln22+D9EzdbWUC8IVszPR46E8xmnXG8JfxCtaD92Zb1AeVyPXbAH5bPO4PyjR8O4gcBj&#10;4x/+z/mUQzvwA9YFdl7hOvoZu/I5/gNJCtIg/oQdIPkQryAMMd9hH0iTjHfswXHiLudTn6uuuiqp&#10;F/EJ8hlEIMY1fomfsl775S9/mdiB8rEncYb+g2y0evVqSdLy5UskxTj40UeBrLR+/XpJsT+IX2yZ&#10;JxinV199tSTpjjvukCTNmTM7sR9+gH1zmfyojHTBeKM/sdc777wjKfrHbbfdJkl65JFHJMVx8uyz&#10;zyb1ef311yXF/rr55pslRbuyDiLuY8/LLrtMknTTTTcl9aIc/Bx/aG0JAxSCFetZ2sX4++ijj5J2&#10;vPrqq5LieKH/qT/xDHvTb8eOPZKUz3z0ox/9SJL03nvvSYr+CDHr3XfflRSJWdSf/sePWBdCtLvi&#10;iiuS+1tCHPd/8sknJUkPPfSQpOiP2I3+efzxxyXFfsO/uA/j54033pAkrVu3TlIcJ6xfLr10iaR8&#10;fLb+V0bWHW1ZclGOBJ4jgOVImxeLaiXp5Lb2/dPFphxJy9rFkqqinavZr4ygZcnTdtwSB8pIMWVE&#10;bdfoyK4f6G+eo5DtXzveUc6fckStsTIPuC5O5f4zQ+79Z+4/VOT8vGzr/l9NPEfk4o2dv5xo5nJF&#10;+Thwjaaqfv9try+bBzz+u75oXdi/8HC5XC6Xy+VyuVwul8vlcrlcLpfL5XK5XC6Xy+VyuVyuMa6L&#10;nqRV9ZeYF3pGV6MyMWr9X+z2vAltE877ea58ZH/ZWpZxS8avzZAYLVW1f9Vf9JIBjnL9YH9JbMkW&#10;w1Vf3/n71Waw2PtZYoOtf+6X0Y0iaeXab+OKzXCFaLBx40ZJkQBB5jvlQhiZMWOGpEh24foPPvhA&#10;Usz4h0TB/S1hx5KwzhTjAdIDpIJf/OIXkiKhCJIGBB+IB/fff/+Q9qiVhGUJYVa5/muUbKZ77ngZ&#10;wY3jljSELMmqqWlccV56PwgOkCAgJUCmeO655yRFksu9994rKZIXIJ1Ysg/1QmMlA53+7+sPcYh4&#10;ZOvPls+pP3aymbmQLixJzF4PWYV+sQQnS8KjHhA8IF1xHvfj+OLFiyXF8Qu5A9n4RnuWLVuWtIvr&#10;Gbdf/epXJUkbNmxI7mdJWZQbx3G4X3d3+Lz7xKnEbna8YQc7X9rjNnMa+1APCDUQZnp6Qtxe2nlp&#10;UW46vrEj9aBdkZgW6rF1687kvsQpiGPXX399chxCCO34qCCRWQLQkiVLJEWyCMQx+gOizqJFi4r2&#10;9CTls2/tBPFm0qTQzwcPHVcVDX8ch3YsXRr86WhXIA8x/0BI279/v6Q4PiC40D629CtkK+xo11vs&#10;M1527Q7l07/YFXszb3GcfcYt5J4cKQLhR5FsVsTh4nPiAu2hPtSXcQ/Rhvka+3A/6s3nkNcs0Q/i&#10;DCQ8/AoyEn7HfE29IE5BvmR8EWduv/12SXGdQP0h9TDPv/zyy8kW0Q4IQZxvSXjUh/bjF5A96Rf6&#10;69prr032IYFBJtq8eXNSHvaAYER/MI4ph/pA3MKuzI98Tv8x/iBxfe9735MU4yd+AhkK+1AP+pF+&#10;ZZwwP9P/9AvxHGIYdr388sslSUuXLpUU4zH1hYz04osvSor2Zn5ivGF34g72p52sC4jH1h655x+7&#10;HrLkCuwEcWzHjh2SIlGM9m58L6xv6b8HHnhAUiQwYQ/qj7/Rf/Q3pCyEX2Mn4hbjm/kS+xMviNd2&#10;fUz5jBuuJ47hz/T3qlWrJEkPP/ywpEi4+vd///dki51Zl11zzTXJ/ajX6TOh/xlnkKcgg1Ef/IW4&#10;wHqCLeOC+Y94AmGL5wns9Mwzz0iK890tt9wiKfoL7cWfaQdx5itf+YqkOC8zfomTjBviIX5AOzs6&#10;UiJprSSdsUKQyL3fKHsuvtDfGzVK2edy83lue7ErR76173UQ81d8XzKy9bL9miOS2OcLno+pn32u&#10;Zsu61DU6Gi4ZsNb3czmClo9/11iQ9Vfr16jsvag9P7dv/X+srIMuVLHOzc1DlgDp8cfliqr6fYzH&#10;L1cVVY3DZc8jufUn8ud410jLSVoul8vlcrlcLpfL5XK5XC6Xy+VyuVwul8vlcrlcLpfLNYK66NOQ&#10;qv4g/kL/IWXVX4JagobNELGZrzajpLmZTJS0PvaXqzaTodZM1RxRC402Sasq0aZqJiGZ3ij3i+Jc&#10;Bqu9vl5BCCjLmM3VpyyDuTQjqVLtIwEAckFbW0qgydkNvyNDlEx4yA3Y1RJdIGZYMgSEDkgGEBYg&#10;O0BuILOebV8xLiBDQMiC8AHRB2ITJC3Gfc7+OQJVWaZ5LpPJklIalclkM3MtSalsa9tLf1pylc0M&#10;ZQtBA7IA7YJcAJkAEgFkLTKlIU9cemkgEkFooH8gZ5AxZolRY0WWnAfpgePUG7tjb9rJ59b+2BV7&#10;cR7XMY5sf+ZIXpYkwpY4hp0hX0CeYJ9+p16QLWymOEQMiB3YAzJIR0e4jvgAyYJyIapQL+5z+nS4&#10;HuLRrp37ErtAuuB+HM9lhlIO9bekMvoTIgpEpGnTQn2JX3194TriGGQSyqccCDjYE5IL9SGOQSKB&#10;XIJ9KJfxtajoH+Ie7b377rslRfIL5VIP+iGO41BvSIaQXegP2km9qM+ixctURTliQrnw47AH2Qiy&#10;I2RG7GrJfpCPaLcdZ5ZER/nEI8hDXceCf1pSHn4IOW7lypXJdv78lFCFf7Gln+z4juS35qJ+Ybwy&#10;Puh/CDq0ky3zK+MLEg/13b17d2In/O83fuM3JEVyDn77xBNPJPfDP/BPiDmMPwhD69evlyRt375d&#10;UiTuWAIfW+732muvSYp+ynikH7E//TVAEixIP5CPsAf2pzxIj++++66kuF6hXRCUGA+sQ4g3tp+w&#10;L+OF45CkfvSjH0mKxB7qh50hD7Ee+vjjjyVF8hbj+o477pAU11nYzZIsGQ+Qiux6jH5i3YVfEIfp&#10;L9pJfehv7vfCCy9IigQnSGS33XZbYrd169ZJiv1q/ZX5gX4iTufWbblMwdx6gfhM/2EXyE2QXvFv&#10;xj/tpX9Y59hxSDl33XVXch1+iV/jD9iL8YC/MS+zzmacsi7GvldddVViJwh02JN+pN+pB/0BqYt2&#10;0G7qjb8tWLBAknTzzTcn5fP5rbfeKimOG+IN5eJftB/7s26gXdiRdhHHGZ+QyBjvEOQon/U+x4kv&#10;1Itxhb3s+wDiiV1X0x9TpoT4U0ZKqvV5/otW7jko9x6kVtLWxaLc83nZc3+DgcoXrKz9LOkZ2fdc&#10;jXp+2zGN6QAAIABJREFUrpdwb+thn8vidSnBhPhCHLXrRNfoyL6XzZFsc++DyuK+k/RcY1nRDetb&#10;t9S6DiibB13VlItD9c5rLtfFKI9DrtFUVf8b/NwxNEkrJ4//rpGWv+pwuVwul8vlcrlcLpfL5XK5&#10;XC6Xy+VyuVwul8vlcrlcrhHURU/SuthV9ZegLS32d36Qr1Rsz0/U4YeqkaQ1dCadrW+9JC17fKxk&#10;4o52PchItL8ctv+rN3e8KknLEoRqJSmhMpIWymboVvwlNhn8ZLA3NYWtJWnZDHM+v/322yXFzH4I&#10;VmTsQ+JZs2aNpJh5T2Y85ZBpCqmBfiEjngz4O++8U5J0772ByLD/QKg/fgBBBSIFxBqug+TA/XKZ&#10;YblxP3j8D+132MuSkuwv36uS6Gzmsa2/JTfZba4cWy/qG9ufEpjYWjIPpAqIbZQDUWjbtm2SIrEh&#10;R5YiA3msZb5AhtC4oeN8bh9B5qDd+DGkBuILghzDFoKEHZ82Y9v6rRXjjesgWzD+aCd+QX9RD8ql&#10;36m/jbeQoD76KBBY7Lhh3L7//vtJeZCdyDynnJ6C5MZxCDfUi30+x6+47/PPPy8p2tmSEYkfxB/I&#10;JpA4Dh05XNQz9CPEEOIQBDnKhagzffp0SdGuEFwgxxCPGT+QWiCpQABZXJBPOE7/Mb6oN/2B3SD8&#10;fPLJJ5LiONywYYOkSJDBvyCYQEqh/v/3X/0/qqLhrx8gBR2RFNvx1ltvSYqkJvwVu+O3kJMYN/iH&#10;9RP8gvMhBz377LOSpMkdgXiEXfFfxgOkHcY59cCvsKvd2jjM+Iyk1mK8HQ/tmT0n9DckzG3bgh/g&#10;h7/4xS+Sfeb97373u0l7IW298+47yfHf//3flxRJTdiF+IA/Mn9jL/xx4cJA3oGQs2LFCkmR9IP9&#10;GOeMG65nf8eOHZIiket73/tecj3zDP3A+IfwxLiyZCDqS7mfbA3+hD9gd4hD9OP111+ftP/IkeCP&#10;jD/aeeWVVyb3Z1575ZVXJMV4c8MNN0iSvvWtb0mK6ybi4d/+7d9KigSzv/u7v5MU4xmEJOIKW0v0&#10;xe9Zv9HP2IPjnE89IT3hlxCVIH/RP9gDPyNeQFi6/PJQT0vgsusB5i/GBe3BjswPNjM8RwSwon+x&#10;G+Q3/Ij6MD/hZ/g552MnO+9A0sNPInmxLymfeYj24B9cb59TiPeQ+Wy7mTcYX/QfpD7i0V/+5V9K&#10;iv1Cf9j7cZwtYp1AvbEbx5nPuK+NY8xPxBH6mfkJu/M51zEv2fLxF/qBcUe8wu+5/umnn5YUxz92&#10;5XzqQ7ymv/Eb3KxWQspYI1GNHw9JS8X2/ARxO19b4u7FplzcycWhsfb8MtrKxence7PcdVWVf++S&#10;3s++57HxzJZHO4hLlrjqGluy/YvqfS9X9rmHAddYkPXDXFzNxbda33OV3dc1POXIKbV+D+HzkOti&#10;lq/HXaOpqv7Hf/JyUqtrrMpJWi6Xy+VyuVwul8vlcrlcLpfL5XK5XC6Xy+VyuVwul8s1grroSVpn&#10;z1YjsbS2hl/Wx0zKsM1lUtpte/uESteX/S/VpqbzZx51d5+psRz7i9O0HBL3ciQZMhDIECbRCvPX&#10;2n6bIdjSMq4oPyXtkKlbZkdLcsq1P5chZolJNhOUTFlLWuH44sULK7XfZmaj3C+B7XEy0ymXetkt&#10;7bYkldz/7KW+OX9AliSTIxlZclNZ/W2GS67+VTOZIV1RzoEDB5N62wwcMsunTQskCQgKkB9ee+01&#10;SZFIsXnzZknS97//fUmRDED7sBeEK86HhMI4INP/6quvliRt3x7ICwxkyBYQbigXogDtIUMfP7L+&#10;jMi4p70IIg1b2g+ZAAIEcYLP29pai3qEchi33N/6oyUo2XrQHkuSs+PXZlThb52dgUSBO0KIwA85&#10;j+u4H/4+bVroly1bdib1gjQE2eZv/uZvJEl79+6VFAlqL774YnLfTZs2SZJWrVqV1IMt9oSYwJb+&#10;tJnKNq5YYg77hw4dkhTHFe2EDEF5fA7pZfPmQKQ51xfq98CD90uKJIZ169ZJiiSVe+65R1LsD4gT&#10;tJv74vf4LX6/qCAm0S8QIiCWQHixhIgXXnghKY9xAomE8hmXDz30kKToz5Ch6HeIUJAlqDd2pZ8h&#10;DeEHEFa4jv579NFHk/Mef/xxSdI///M/J/WGuAFJhfu0t4V2MB45HzLKn/zJn0iSHn74YUmRQPMX&#10;f/EXkiLxBj8nbu3cHfp5/txAuCK+Mb727g3kwAIoNxAP/+Vf/kWS9LOf/SxpH/Z97LHHJEmffbZd&#10;knTvvWuT+v7Wb/2WpNg/P/zhD5N6QyIiDtI/ED4g7hBvsTskJMg3GzduTM57551ATmL8UW/aC8kI&#10;wtbPf/5zSdLRrjBO/uiP/kiSdN99txT2OZ7cH5IORBT8i/FNvzLOiX+Qiehf/Gby5HD+vHkhvv5f&#10;f/kTSZEYde2110qKZCJIZRCW8E/IQPgNZBvuw/xIf7788suS4jj63d/7A0kxnlBf4ttPf/rTxG7M&#10;MzbOEa+wC/vEIeI59uF+xM+2duJjqBfzBf7x5ptvSor2/853viNJ+oM/+IPELsST115/Lbme+i9f&#10;vjzZPvDAA5LivE28JF7YuHPppZdKkm688UZJMT5hN+I444F6/8M//ENin9/5nd+RFOOgJY5RX+rF&#10;vIwfYUfsf91110mK8R3iGHEGu+CX3If4+cYbb0iK/UucI/6zDmB+YAuRifmBOIX9Xn/99cR+2Jt4&#10;STvxN+LDt7/9bUnSgw8+KEl67rnnkvZgX/yQ+9pMeOzF+cw/tB8/I/7TbshR1AfiEaQ+xgWkJ+xO&#10;vOG+jAPmeeYf2hHXV23JdcyDzNvER+IqfkZ/Ug7EQuxL3GP+pZ0Qwogrl112maQY3yGD4WcQZhln&#10;X/nKVyRF/2W+o76MU9YJtJdxj39QPnEAP2fc4WecR38w3/3hH/5h0g7WJ2vXrk3sgh8zXmgPdmTd&#10;Ddlr7ty5SX2YV+lH5iHsRrmMb/yKemNvu97ADswzkADxV9prCYjEc8Yd4x/7Mt8yTzIvMF4YB/v2&#10;7Umuo174I/XnuNVoE7VOnRr6+Tun3POyfT4tew/xZRHtsc/JOTFeviwAC9pDu+l/MrxRf3/6PiX3&#10;XqiMpFVGBK5Xtr/K3vcg+77Mkqyt/xMfiAeNyngf7fhxocv2f440jux4pz9Zp7A+YVxwPvNZWxuk&#10;3lBeRZC/a5SVe//6RREUc/NxrTp1auiJyP4HBUtqR/i7jc/WLvb7HPz/9OmqJJHzz7dlqvqfQKpe&#10;T/3t9wf2ewP7/QHbSHQdmqSSmzcb5Y92/iv7/sxuq/4niar+X1X2P0zkvucp+/6m1u8v7fehTP98&#10;D8y8U1YPS1Irv+/Q35dRfnn9ldSb7aFDXUNeV0aA4/zc92SoLD5MmJD+56SzZ9PvPa09rV15Dhyu&#10;Jk0K64Lc96e59XK936Pnvv/lvYF9fsVPkf0eGLvknmvr/f7WxjsbF3J+0dpa1HPc6KyDc99f16qq&#10;89c40+6xRup2uZyk5XK5XC6Xy+VyuVwul8vlcrlcLpfL5XK5XC6Xy+VyuVwjqIuepHWhy/7ic3AG&#10;nf1l8Bdbn7LjVDdHUirLEOQHw2XX535JncugKMvksZkyuQwM+8trm0lWtf1lGR0jnXlbNROmaVw1&#10;h+SX2LVmoljCVUuDMolyv8DOZfbQL2QSWsIH1/GLezLqyZTnl/qQDVCuv3MZBPb+lMvnkBW4L2QC&#10;68c2Y8xmmtBue9/Jkyckx3OZDGRo0N9kJDTKvykPMgT1tiQq9m0GXS7zJpehgZYtC0SEuXNnS5Im&#10;Tw72s3aGoAKZZvfuQCKCZPXZZ59JigQTyBVkoOZIfhAW2M+R0fALPrfEQuyDP3AeRA5IEBBLXnop&#10;EGBuuelmSdKRo6EdEKyef/55SZGYYQkLkGP+/M//XFIkj1BvPofIAVkDkgOECwhFEFcglEC6gBS1&#10;evVqSdE/IIQ888wzkiIBjfKpJ/2Nf58+E+wCEYTxZQkzbOlfSBaQeSBt3HTTTZIiSQW/gRyDv0CO&#10;YnziL4cOpqQRRHvwvx//+MeSIqmL/uQ+3/zmNyVFEggktH/913+VFPuTz9euvUeS9PN1gdz07rtv&#10;J+2A/IUf046vfe1rkiLBCX/BjyF2EK8gAe3btze5P+V+tSDgvPrqq8l1EEUYTxDbZs+eXZQX+g9S&#10;E0STu+66S1IkUVliIOOGekICgtgCKY84AjnFZkzRXksMtesSPrcZZfjXD34QyDUQxCCW3X9/INvd&#10;fHMYn5C6sDv+w3V8TrzhfhCUiFfMY5BjGEfUB7vi7/QH8YV9yC+5TNTcusQSFCkXAhDjlPZAUoqk&#10;zANJO5966ilJg+PeJVNDf9PvOcIR8zf3s+vGsvWg7W8+p57EC+wGMZDxbQmLlEeGoCWV2niFf1py&#10;JoQejnNfxo/N+GNr519rB+YTxgv7bPEv7mdJDPg3BKa33npLUsxoh6BE3OU4diBuQBhiPFuim81Y&#10;ZBzSHvyduPIrv/IrkqQ77ghEVOwMCY1xwXxG/LVkPerLfekH6z9cZ9d/2Bl/GDzPp6Qf5kc+Zwv5&#10;CwIX8wSkMMa/7Tf6nfpxPfMB7ensDPWjX61dLfGN+ZJyWE8xX3Ie/oHod9qF/+I/jF/Kwe7MM/g1&#10;fkW76G/In/g9dqAd2Jf6M96wJ+2Mz5NpfOB+jAfmDfqVOIqdKZ94yPiwcQ4i3X333ScprreYH4hn&#10;2JPthAkhHtDvZc/dyMa7RhMNXK7RUN7f7f7Q74dsOTZjHo1VEpslx9VLMqj6/sk1umK9ZN87WIJ/&#10;JHNw3L+6GAsaKZJPrXFqtONZVeJGWf0Hv7dVsq2qLysxJDef5L6XGS3VSoIZKZLWaKve79/q/Z7O&#10;avC6qlo9B/+HofqeYyyJq971jyX05e7faIIqit+/psft90Oo0eMw1905e+WIe8NVJN+mpDJ7X7su&#10;b9Tza63kp1r984vWWKmHyzVWNTZWKi6Xy+VyuVwul8vlcrlcLpfL5XK5XC6Xy+VyuVwul8v1JZWn&#10;o1zgyv1PY/tL3dx5VRUzO4Ym9cTz7Ofh/pbYkiNH5YhF9n8q5zIOc/Uq+4V+2S/lc//rGuV+KW4z&#10;xIbbfvs/jXN2z+1XVeVMqpZqIcgSj3JEo5xdG0XSGkywS++DnciQp54dHYEMYIkG+AcZhhAS2HIe&#10;me+1ZsraepGJYe9POdyfDH+2AySyov8gL0AWsEQjSAH4K0SE3t6UpGHjlyVAsYUgkPuf3rUKEgP1&#10;Y0t9LGEMu9EPHLd+l8vgsjp8OJB42trCfbZvD6SMZ599VlIkHN17772SpDVr1kiKRAQIQB988IGk&#10;aP+HHnpIUiQxYEfIP5aYhsoysZH1Iz7HDywBDrLLu+++K0nauHFDqNfJ0I9zPg5kjddeey2Uey61&#10;M3aA8ABpB4IRxBsIE2+88YakSIJgHyIJJAyIHxBLnnzySUnRLyA3rV27NjmPdkDcwr7Uk3IZn2yR&#10;9TPEuIA8AYGIcWqJdHYcQtyAcAGZifYyHt977z1J0v/8x39J6oM977zzTkmRsPGzn/1MUiRT4Ve3&#10;3HKLJOn222+XJC1fvlxSJMRAeIEkAkFj8uSU/PHzn/9cUiTYQOqASALBBJINBCpITpBZqJcl9yxc&#10;GK5j/Nx6662Sot/S3/gvdqb+2A2/hrQFqei22wIB5+6775YUSUW0Z/78+ZJif0Fu++DD4McbN25M&#10;rqMf8QfIJIwnxkVuHUHc4jo+t3Hg3/7t3yRFstcNN9yQ1AOCGf5GvSAJEY+xG+QW+hXijyWcQahh&#10;PFoiEu2i/yHeMa7wd/rDZiTmMtUYb8wflLv9s0BmYhysWLFCUiSiYfeXXnpJUiQaQVqjf7me9tEO&#10;/IA4aMmDiHbQv7a/qTf9iJ0tuY/7ME4g/SxdulRSJAoxjxBfLLnNki6oN/OMJRZxf5thaElblGfj&#10;IO3EX2kX5WMPSG6WAIk9LOGRelFv4oitL/bHD7Eb59l4Tv3seoX7017siR1oJ8SySERTch5+g32I&#10;x4wDiFBvv/12Yh9LiqRdjHuO2/5BOZIWp/X3Nyf3s+trysUetBN7EqfpP/s5ot6UR38eOxbKtSQt&#10;4gvjk360xDZLvsJ/LIGQ9jBOKBcC1aOPPiopzouI+QfiG+sP5tc1a0J8sRnV1It+Z/6y7WQ+ZRww&#10;jjjO+GcdwfXEW85nXmPdtHjx4qQ+rMfYQlh85JFHJMX5nvVEjphLO3t6epN2QtaqNdO3XpK0y3Uh&#10;K/cewT435MjWiONjbbzYeuXeuw1+Dxeut+te14Ul5l3mmxwJ1xJwx5ofX6yq+j7Zxql6319XJbFU&#10;JfGNNEnL3sd+f1JVVes/VkiGuXbk3sOONYJYrUSoL1vcaxRJq8x+g+PI0OeVrUMsManW7xNzyq3j&#10;LJGJrf1+Iff9X9n3h6il4vdvfX1DjyNb79x9GjUOB3/vyoG0/+z9qn5/ad/jWf9Adl2e+76u3vmv&#10;6vfbo62xUg+Xa6zKSVoul8vlcrlcLpfL5XK5XC6Xy+VyuVwul8vlcrlcLpfLNYJyktaXRGW/uB2p&#10;X6xymxypyN4//hK8ecjz6iVJ2Uy63C+zc8dz/zu4VqJWrJc9b8jbDSqvavstEaeMJNZojXYmjc3E&#10;zBE0LCGoUf+TPufnNtMCP7XEKJsJQX9agoUlWVhSR+6X8jk/spm5lGMJFLY8SxogIz8SF7BDSqaw&#10;51HOzp27kvbbzIscEdASSIYriBi2fEvkoL4ctySvsoyYXIYoJJ4ZMwJ5YcOGQJh6+eWXJcX2QwCC&#10;WET/b9myRVIk1WA3iDirVq1K6gvZgv6F1FMWL3JxEOIDx7ETJA6IGRB5FixYUJwf+m/r1q2SpCtW&#10;BCLDt771LUmxfyEUUV9LsvrqV78qSbr66quTekE6GiBMdB1N7AV5DHvQ3muuuUZSJERA6IJEBbkC&#10;QhH+TUYw/YwdsC/kksmTJifHIYNBSKHdEDQg9EC6oH8gZNBe7A0hh/tB0uJzCBtssQf3gwR13XXX&#10;JffF/yCVQMKAuLVz505J0osvvihJeuKJJyRFYgz9j702bfosqRf9QT0oF3/BrpZ898d//MeS4njA&#10;32k/5eA/2BmizP/44Q+TemEXyuN8yCgQXyBf7dy1Mzkf0hT9gn/RLkglkL/eXP+OJOmTTz6RFIks&#10;1Jd+RjZOYxdL8uN67Es9sBv9wr7NFISQA4mJcinHxk3GA35NPS0ZxpK36F8IR/gJ+5TH/RiX2BGi&#10;Hu23cYr2ML6xF+1etCCMrwMHJyXHqTf7kHMg40Ckob7Ym37h/pB8iM/4DyQk7GoJWowz+oF62HZa&#10;4hTjw5IMLbGA8rk//Uf9bTzjOH4LwQl/tfM198FfsCf1IT7aedxmiloiHO2jPhy3/ou/2HHBPGjX&#10;EfgZ49j6Ce2hPIiJNjOS9ttxSr1t5iXxgv5gPfDjH/9YUiTuMZ/feOONkiLpDv3kJz+RFP3Nkrsg&#10;LNEPEO/suEA2ExaxfMEO+KslYSCOM/7xf8YNpDziqbUT7SFeUx/KgRhmiaHWD+lviFjENcYhfkG5&#10;3Id6Mp+wXnnsscckRTKdjTu0h/Uc/sI8cORIT1Jvys+NP+xCu7AL5fI57YSQZdfrtNM+H2FvykHc&#10;z64fsSsEN+Ii8yf1Iz5DEqMecd5ICYC5zOIcqbhRz3Eu12io7HndxufcFuXIBXacVCUINEp2PZMj&#10;SVhiM/qiSDaukZF9v2Pf59l1fI6I4RodWRJWvbLPZzkiSNl7qdFSVT+0zw25dg5+j9uY958XCkms&#10;1vvn5hH7+Vghatnn09x/Asl9T3WhK/fcnCPm5dYHqF4yUc6OOT8qI2nl6pGrV9n3j7adg78PIn6G&#10;63Eb1ndl3yNWJWnlvv+K9U/Jp3a4nz1bbfxZ89t97t8o8qCVfZ7NPcfa9Qt2t+vwer+/LSOlobJx&#10;M1oaK/VwucaqfIS4XC6Xy+VyuVwul8vlcrlcLpfL5XK5XC6Xy+VyuVwu1wjKSVoXuHK/RM39grzR&#10;mQM58lMuEyZHkKp6f6uy/zWdO7/WX7CzJeM5d77NhLS/fK6q5mZ+0a/kfrb83C+2L3SR+V2WYWr/&#10;ZzTbPkNiq1c5v7H9TIaMzZSxpAtLJOIX92S6QxiZNi2QEM6cScdVzr9zGRXcF1kiiN1CqGALQafs&#10;F/G5+0NIgARiSV65/+3N51XHEWQA7AxhwtoTf7Kkhlxmjs2csNf39oZ2QuiBfAGJALtALIHYAHEB&#10;chT7EAsgcUB8ghxB+7Az9bPkEltvlMvw4HxLTrF+DDGCdkAC2bNrt6RICLvvvvskDSbMQRaDHMH9&#10;f/rTn0qSdu8O5UD2gPACAWJKx5TEXjZOrF69WlIk9CAIEdh106ZNkqId6T/qS/sho+TIh9gFsgnk&#10;C4guNtMGwgfxA/+A6EM7IYtA7OA8CGSPP/64JOmFF15I6vm1r31NkvTAAw8k9aCeEM3Yf/755yVF&#10;YhnkDOwEuWXGjBlJvbgfRBJIYmwhd1lCCvaxfved73wnKQ9x3gDBrGgP4+TDDz+UJO0p/IZ4lsvM&#10;436QdYh7zU1pZh39hR+yRfgL4wDRT9jREpSwO/WhHM6z5Bj8h3rb6/GjMmKeLZf2cF/mX5sRjbhv&#10;7v74FfvEQdpHPzJOKMcSwCwR0rY7R3g6ezaUj99xf/z0rbfekiQ999xzkqQ9e/ZIin75jW98I6nn&#10;O+8EMpol5TEeqAcEJeYbiFC5zEbag70p385HNlPPztcQjV555RVJ0re//e2kXNs/yBKtsBP7rEu4&#10;D/ERO9JfbG08tPMT9uR62sl4hpgHuY92MT9YYqRdr7PFr/Ab7JAbP9SffsWfENflMuQtYQtSH+P+&#10;1VdfTdpFe2699VZJ0U/pfwh8lnAIKYr5y647qRdxxxLNbP/TTnsd/mv7Na5TwzimH2wG8cyZU5L7&#10;WL+yBD5IbmjXrl1J/bmvXUdSLvMR53Ed88f69eslxfUJ5DLm2WeeeUZS7Ke//uu/liQ99NBDiT2Y&#10;H7nurrvukiRdfvnlkuL6jLhA+/Bb5jv6lX638Qz/4L74OXGK9R/3oT4DhN++0M+Q/t577z1JkeDI&#10;PMy4Zt78wQ9+ICnOA9iZ+w0QMzdvSuzG+IXMWfZ8jcpIGy7Xl0m552VL5LZxGeXeA9j3UK2tjSGy&#10;DFfEu1rfv5WRM+pVo4jcruHJ9q/tD7uet+ur0Sb5X+yqStIq+88Xuf8AwOejPX6r+p99D1f2vU38&#10;DwiNIcNUXUc1qv3DVa3/ISVH0LLPOV+0WPfXStKyz5FVSUijLabvMmLmYFKRhjwP1fr9Z46IZdcj&#10;g78/qu++Odn3YuXfPyrZ0vz4/V/aLmvPL9tzE+/vUNn3u41WaysEeRXbob9/Hfz9Snq8jKBVRlbM&#10;PR/n/Ypy6mpuwzXaJEyXa6zLSVoul8vlcrlcLpfL5XK5XC6Xy+VyuVwul8vlcrlcLpfLNYK6sH+G&#10;7RqUWVu2RY36RXXuF725XxJbckutv4S3x8v+927ufwTbX+7mMhby5SjZ2v/9bMvJ1atR7SeRgtNj&#10;hk36y/mR+l/so/0/hcmYHy5Jq6diJg2ZLLZfc5mvbDkOmSSX0WOvi6QMFfc5P/Et9wv9mJGVEkjI&#10;iLcECrbEm4kTw+eQJxDNOHu2L7GPJSNBXiBDH3KCJaNBEmBryV9VM6EgAUAegiAwaVKox5kzacYy&#10;drBEKpsRYzPEuD6SblJyBySNDz74QFIkH6xcuVJSJENBPOA6SziDcAHxAELUlVdeKSkSFyAvQd7I&#10;ZaqinD9DpKA868/Uj88jSSzsQ65auHChJGn+/PnJ5xBBaD+ECQgPkCm4DhLZNddcI0m67LLLknrQ&#10;PkhkEG0gQGC3t99+W1IkpjAekCXO0V76DfIV/or/4m9sqf+iRYskDSbKQQDBrtjFxjfsAbkE0sqW&#10;LVskRRLQG2+8kbTrpptukiTdcsstkqQlS5Yk92FLe2nH+++/LymSPCCOQEKjvhA06EfsQrsgk+Fv&#10;fM44WLBgQWIP7AZZZO7cQFbZsWOHpOgf+Bnjiv4l7tCO3/vd35UU++mJJ55I7g+phnoh7IH/UC7k&#10;F8YF/Un5jDP6u709jXvYhesR9bd+YdddtBvZ8cz92ade2JX+pnyIXxyHRAaRhfbRfuxEPfBLiEG0&#10;g3HK9ZaghbA/45/4ynjHD+w8R/so3xJNicO0o6U1nE8chczHfdlSP+IL4wZyDfGZelmSWiRYhH7B&#10;fyDM4K/U18ZV+ovjtAN/xv84znzGuIZ0x7j8vd/7PUkxfuEH3M/ai7jBuLX+iN/iz5Rj16HMl8xX&#10;lEPcoh6Q+mgv/nvttdcm59NfEAMhnTHfUR/mO0uQot853xIl8SPsRH2wB+sXmxnPfIC/Yw/Oo97U&#10;F79l3Nh4RfuYn/A74h/jj/PwL9YRkKQQ5WN/W3/b/+xzHfWlHdQTP+Y6+tPWlzjx2muvJeXQT/Q/&#10;cQc7Mw7WrVsnSdq4cWNSP84nfrHOYJxBKCXOM08SD371V381uQ77ffTRR5IiCeuJf38iaQfjDfIn&#10;/Uq8Jy5ArIJoCXGK+Eh76Aeuxy/wOxsX8Wuu5zqIY5ABaWfnlM6kvA0bNkiK/Urcxo7E41/84hfJ&#10;58QX4jLrK/rbxi3GYy5jHOWI3F+2jHDXxalayde59xv2eThXbu69SGtr+vz+RcvWJ0eAsMdzz9mu&#10;C0t2XWj7227tda4LW2XELBu37OdVx/9IkZxqlSXc2Pe29j6571eGq6rljNVxmPt+xdZ3tElauf/4&#10;MtzzLjRFos/QBPd4niVqpsdRGXHIHi8jaFk/4r19rHcaP3Lfu+aeW8q+b2xqSgla9us2lk+WpIXs&#10;+74c8X64Kvv+sq/v/N83Vq0H4zfXb2XbqqL5uFdfXzpvofj9SnNyHfv9/UP7qV3vlvmVPX+wX6X1&#10;NtX8wlX1++OxOv+4XI2Sk7RcLpfL5XK5XC6Xy+VyuVwul8vlcrlcLpfL5XK5XC6XawTlJK0LXPzR&#10;ir2MAAAgAElEQVSyG/FD3NwvbBudkVF2H3uezYhraUlJYLmMOXsclf/v3fOThmwmYv6X1xpya8lM&#10;ORKN/UV7bD//03h47Y/1VnGeivLOn6HZKI12JmPOPuX/07wxv6S3/Z/LeLEZOzYjzMoSCCAysIUo&#10;MH780CQvq9y4t6QrS9CypBW2lvxCuT09p5LyKY/PsQMZ/5MndyT35zpLCrBEG8gFVf2PekACuvPO&#10;OyVFcgb3gRwBAQSCBxkTlrREvSyJIhK5gj0gT3zwQSATvfjii5IiEYj7QcaA4LBq1aqkfAgZkAog&#10;UEBUuOKKKyRFEgN+NGlSSjiLGUPp0sD6r427ueM2c4f6cf/5c+cldti5c2dyHeVgXzuuIcFAvIBE&#10;gZ0hSUD2wH4QNehHCBmvv/66JOnTTz+VFElOkMiwN2QoCByWNGKJMWwRfkU9INBYMiD1oz8Yd7Nm&#10;zUrsAQEGIhx23rp1q6RIDOH82267TZL0G9/8jqRI/MBOllAEOQcSF3ZcsWKFpEgWYvxAjsFv6W/q&#10;RbuJL5A3uM/Pf/5zSZFgQn0gBeHvb7wRyCCQUzhOvSHO0F9XXXWVJOnmm2+WJK1Zsyap3wAZ7lRv&#10;Yg/6k/IhhvA55ROnli1blpRniV6RqBT8ApIP/sr1+AFEEvzGEoyIT3zOdZYkhR8xnvDr994PBBX8&#10;mfiBXzDfcB/6l3FKv2AH2km8gTBDP3He448/LimOM7bMM+vXr0/Ox9+wP+2xmWtlBEdLOmqfOCGx&#10;E/GI+ca2FzszriAAMS6IB9gZghJxBbvY8Q5BCOIVcYn6MF8xDqkv9cT/GDeMs+XLl0uKfkT/Yn/q&#10;i5h/6Vf8F9Lgs88+KymSGpkfmLdoB/a1JDv80pK08DNIP5CGsAdxgvveddddkiKJCUIRcZLxSvzA&#10;jpy3du1aSdKtt94qKZIXGZf4IfWnXRAEIULRn4x37In9OM/GV+Z7CIQQi/Bz26/2eYV2WqIf/Yx/&#10;Ek+wL+0qy/C16+Uc+QBSE/3GeKG+lMPnjGf8hXmf+uG3fM759Cd2tfGU+1Ef5j/KI27ccMMNkuI8&#10;gyzxifZyX/wO/8U/Gb/YlfHH+axP6B/8iHIXLVyUnMe8z/hgHOGXlMN8T9zE7lxPv+GP9APkK7bY&#10;Dz+y8RgRvykXv2I9gl2YV/F3xgf+zXm1ZjiPFEnC5RpLKiMxWMIM65Ay8lCOVAMxerRkn9/rfX/n&#10;mfQXtuz6wJLpLQHXjovRfv94scuSm+uVJefk/uOAPc759r1KvarqP1XXIbn312XklEa9v64aP0c7&#10;/pbdf7T/00eZqv4nkNEmgVXV4O/Vhn4OyH0PB2nKukGOlFXreM2vQ9L7Ez4iyYr/pJLWI7deyZGg&#10;cuse689lJKncfwBi29ubvvepV83Nqf0tESpHQsQO9nuTemXfW+XsVfYflYYrion/ySidt6zi9xrU&#10;l3Koz9BkRVQvKS7WMx0/Y0VV6+PLf9eXXWN7BeNyuVwul8vlcrlcLpfL5XK5XC6Xy+VyuVwul8vl&#10;crlcF7icpPUlU/xlLpkZw/sleb3K/cK37DxLfqqXAFUvScv+Eh7lf7lvj6fXkckTSVrp//6N9eR/&#10;QodfjvO/i6u238r+j+SR/t/llTNVKv4Suux/MyPs0OhMJJvZYjPD7HFb7xzZiwwBm0kPWQCCwpw5&#10;M5Pry9pl/YhMBratrSlR5NSpUA8IFF1dx5PzOzsvKeobMup6e08X9YDckpK5ursDAeDkyUAWaWs7&#10;l7SX+2zbtk1SJPFADuE450GSGa7I6GcLwWLatGmSYqYgZAXGe3t7S3F8XNHOoYl4NrOCzFEyUCAq&#10;QGCBKEG7IOtwPEd0geBBPSCPYC9LduG62bMnJ+0is6u1Nc0wPHMmzdymPOxC+yzBBkIQ50HKwM+w&#10;B+06eCCQFy5dtkSStHBBIEtAInn9teAPO3eF/VdfCeQr7DylIxBK2tpD+eMU2gHh4sD+Q0n9T58K&#10;9X7//UAy27ghbGfNDoSL/+Xb/0mS9NDDX5Ekbd4USEP/8uN/liS98PxLkmJ/t7eFfoMcMWvmHEmR&#10;mDF5UrAH/bDl462Jffj89Jmwf+Rw8A/8vW1CsB/+umvnnqQ9E8aHuHDgYCCWbHg3EGMg4FwyNRBF&#10;Vl0ZiDQPPPCApEgswm8gelDP5557TlIkkxB//vRP/zTZh/CBv2J361/kB0DggGS3ZUso/623AiFr&#10;x45QDuNq9+5AsIEc9o//+E+SpO7uYJ8VK64s6tFd1DuQTg4eDGSgm28OxJx7771XkvTL94Nd+s8F&#10;P+g6elz/UfTHnDmhHye2h/ECweSN14Pdth4L9d76SRhvZ+8L5TU3hXZDkNmzuyDNFH5IuxgXkExm&#10;zAj2BJyzc2fwb4hMxAcIMYxLm3mcy8AkLt9///2SpHVPBaLM1k9D/Z988slQv/4Qpy5bfqmkOD7x&#10;RxXrGuanvXuCnZm38DfIQf1Fgui+vWG8//3f/72kSJ4h/uI3kNAYH5C/IAMyH9p5nXbidzYus84a&#10;VyxAThYESOIB4+5Y14mk3d0ngn+/83Ygjx0/FtppiUmHDoZ60Q/sf/DLQMbqPRk6Fr8/fCjYb9/+&#10;YJePN39S1C+0Y+fngdSFnSFHDdj/SCAKfb5jV1LfhQsXSpLmzgkEIfyXuPHf/uv/G+xVrFtnzgh+&#10;3dYe/AN/PdEd7PDZ9hAfIDQSj/AHPmf88/gBmQu7thTr4FNFJif7bLHXxp73k+uIp203hvv+6lce&#10;TtoDqYw4DlGIeEE9Gbff//73JUmrrgr+d8XlYbt3X7A3/QIpjXoh/PjEsoIwWsR/4jfnM/6JL9SL&#10;+HzTTTdJkubPC/01QOAr7g+RiP6bOy/007y5gXTEOmHG9BBPP/jw/eR+A+vRIh4dPLAvuQ9+xufN&#10;TcFvW5oLMvC49FUB58+ZE+pBnDzcUhAJJwd743cD64FifmaeWrwokJUOXlEQl6amBC3iGu3G3xmX&#10;99y9NrET5DHr79hl6ZKO5Pq+s8Eu+Pvyy0JcufbaNUl9BtbJrWHepb9+/Ru/Ee5/5GBilxUrLw/l&#10;XHN9sE9H8FfGB/PH//4HfyhJev+XYTzNnhXi/1VXhzh39kyIaxMnhftO7QzrUubbb3z9m5KkOXND&#10;+3bvCvMj/nfrLbdLkjqmTErK7+4JftHaEvql61iw9/Rp4Xni6tWrks+pL3ae0jk5qc859SX2PNsX&#10;4hvzR0tr6DfihSW11vv8MtoEB5erERouQc5ucwRkxHmsD8cKic6Sk3LE81pJ+K4LS5aIbv3dvk+z&#10;fs9zk2t0VJWkxbrQ9m8ZUcuSty5U5b53sMp9vzLS7/fLNNbWYTl7jLadcpowARJ4SgQvJ2mF440j&#10;adGP477g/eLooO/jBv5Kzs+fV5w1UKwdL5Y0ZNc/Q9cnR/AafF7Yxu/d0utz94//WYPz+Z6SdY8l&#10;L/Fennh5bsjPm5vTcsqBgcPrP8qN/8EpbV+M32eKLUSt4v3CwHp1ePePJDHun7Y7/sQBO6Vksajz&#10;+2duP35va0m3jEv60ZIR0++J7fe1w/0+r2xeGHR43NiK3y6XK5WTtFwul8vlcrlcLpfL5XK5XC6X&#10;y+VyuVwul8vlcrlcLpdrBNXSXPzy9pz5ZSoZtsiSMpqbSn+ae0GoKgjI/k9cq8G/wB6XbCGU5K8v&#10;y7Sz2/Nn3NlMpdaS/wnM72z7cpl3kAvwi0wmX06nT9eWCWAJCWXn5f4nM8JebW31/U9kmzhiMxdJ&#10;gChL8KFekIpqlSUynT5d2/9kz/3vZ/tL7Jx9LRGKfYgZZSSz+L+YTSZkQa6wmaC2nblMUAgb9jw7&#10;Dsi4tP6fq5dtby6Tc8KEQB6gH7uOBaIFxBPqO9APRebYpIKkQCbggYIAMGNmyGTfuSsQMRYWhITu&#10;orxFBeGGTPp9BZHleEEeaSuOzyoy38lk2FWQIPYXxCJIDoy/DRsg7mwqPp9S2CG078CBcJ+dO0M5&#10;kHaOHAmEC8hL7e2Tkn1+Bwxpq68P+7YWx1P/x08h7Fx77bWSImHGzkMzC3tBXiGzD9IQBBf2+Ry/&#10;hfRkt4PJWe1FewNxYFfRPxCTqAd+weecz3wKkWf8+FD/l14KJKbXXw9EqGuuuUaS9Gu/9muSpFWr&#10;AtEAEslDDz0kSVqzJpAenn32WUnRz1999VVJ0hNPPCFJeuGFF5Jyfv3Xfz3Z37YtkB0iYaclaXck&#10;rLUmn+O37FM/SEqMN8glH3/8saRIuuD6XXsC+eFEQVibPCUQOI4dD/2z/0BBjptYEIzmzgvteim0&#10;69nnw/bYiXCf3/7t3ynsc5kk6fXXA1Hkv//gfxT1C/1/xx23SZLeejsQLF55Ndj/5KlQ7+tvCKSM&#10;G266ObR/fBi3R7rC+C5AiLpkeiBkaVyw374DoX1fXbY8HC/8/8jRcN2VVwWC1dGjgRzCeIHgMm9e&#10;8Kc33wz13rw5kLsgXCxeHMgj2z4N5LXbbr0r1K8Yb++990tJ0o9+9E9F+wN5bNHCJZKk++8P5Kwb&#10;brhBkvT+B+H8u++9R1Icj4/9z3+UJD399NPJ8aaWIlOrNfT72SIjqut4aN+xIv5t3hL6++ixruS6&#10;PftCfz/zXPDbtWvvL+6zTpI0e3YY51u2hDj0n//zfynqHYgpixaFdmzYEEhGTzzxZNGe60K9mhmv&#10;wa4rVwY/X78+xIennnpGUowXkLf27i3IOUdDfS+5JPTrzt2B0PNf/1sgDt16ayCT3H5HsPvLrwTC&#10;3/btgeDz/z32j4ldvv71MN4mdwS//mhzGO/r1oX2Mo7ZEpd37gx+T/xgfBIXyUCmXxiHxCniHPMQ&#10;13MdJC6u+0+/+b9Kkv7+7/9BkvSLdU9Jkt548x1J0qWXLpEktbWFcQupbFMxrlkpbtka7PCzol9u&#10;u+2OsL39TklSd08YX/gVJEHi1DPPPJPUb9myZZKku+++u6hHIHpt3769qE9b0q5I6mtN2k88Z0u7&#10;sRNbjk+fGez8Kw8Ggl5fsUx65ZVXgn2eCvX/pCCPEdc7OsN8M+NMmKcgShEXjncXBMmJk5Lz/+hP&#10;/g9J0mWFXxDHn342EOzod0hiX//1QNCBaIXmzg8Eof7i+WLOvLD/zW99W5I0f+GipHzmqU8+Cf14&#10;6nQIbDfdFOLDVx66vGhHIIRNmhTmsdWrr5Ikrbp6dXJ91/EwrhgfPDa0jg/99NHmcN7pIqNywYJA&#10;grr51hCPJ7SH/tuzJ4w7/Hnp0hD3Li38AXsuWhKO//bv/G+SInkNcuDRY2FeaGoJ/rB0WZgXbr8z&#10;1O+Rr31dUvTnzz4v+mtfuP+KK0P8+OM/+dPieFg/HTt2NLl/b7H+6z0dtq2tYd6cNiPE7d/87m9J&#10;kh7+6tdC+08HPyRezZ4T5jX84pFHQ70uvyLc/8iRsP6aNy/Yi/EYM1eDPdfe92Bob7F8hljJc865&#10;IpN03oJA7CJ+MO+xRacKP+4+ma6z0dFjob+vWh3i17LlwV9uuyOM9+/+1m8X7UzJdowzxuc9a++T&#10;VHsm+TXXXV+0OwzM//J//nnR7qEJyvTLqcMhnl6xMowj7Im9IAyyD/kVQhrzT39/sMv06TOLepAh&#10;rKL+4X6sj1n38PnSJcGP2ydNLux2WdFSnnv6h9ynfzqmhLixctVVyeeXTJuV7NPu3oNhvYE/TtP0&#10;pD7cnwzfHZ/vSj5n/po0Ody3qyvYsXVCW1rfCeevP/tniwVUS3NKkD57tj/Zb2nh+ZF1aUFIbRAZ&#10;Af/IvSexz6WtrWlm+uHD3cnnrJch5WI/1sOsjxl3lgRs3+dE4tHQ719ymde559aYYR4E0Xu4KiPd&#10;lL2Hqp2AbtsT7n/qVDWSUo48VatyRKpayfLt7a1FOWGf/rDxz77HsYTQMuXeAxGf7HsP7DLwvjdD&#10;DMfPUZyPhvYH+/6F9ybl/T80ebyvL32PY7fIzivRvvY9lX2/FurHPMV7A9aLvJeodxzivyd7T53X&#10;XmXjhzgymITdmrSD8ywJG9U6/mz7pk/vKOqjon52OzTpni3zSk7xH0EU96Wfim7qrfP9qRXrS9su&#10;6mcJ6JZYnLu+1veHzG/Yj/FP+ZYgxRZ78n6L4/QrW0sYtvWYOaOjOE/F/VRcf3bI8uz7V56/cuu7&#10;+J8iVFyX+sNgElf6fpDtAIDbiHYP139z82qtov8t2StHBLPjWGY+HohDrel78Fz9IfRa+xPniQe8&#10;p7av9/u7q5FU2sw8VPafLex51N9+T1A2DzVq/dc+KTxv5uYHxmOzzPxi1j3D1YmeoZ+rrPrOMkDT&#10;eHe0KzyHWvvhB3Y8xnFZ+BHrzYKEC/k2v8/5rN+L9cQ4Pmiqa7+nIJiXnd9/jrhYX/nsjyvWD+MG&#10;Pg/tOngwPM+3ji++vyie88ZPgCAdjvf1F8/Jx4q4XJCCJ03sOP/9WV8U426AhFXcv7V10rDaM7A/&#10;AGxifBV26mP+OP/1E4rnt77ieRYSMvucD2m9uakl2T9xIvgv9oW4zeetre1F+4st8Yt5ATONS/f5&#10;PQL+x386oD7448B/Zhim/QaeQwbqX8zb9NegferP95cgsLBnEXfbWjL3Z10RtuPHp+vNesMacb58&#10;3ZncftD32FXnweEq95+jalXVaaDqf4IaK0Ri15dXTtJyuVwul8vlcrlcLpfL5XK5XC6Xy+VyuVwu&#10;l8vlcrlcrhFUtTQyl2uURWZALqPB/tK10f9DvYzsNdKyGZf1quoviW1GS574Vlv/5H6ZnMsorJpR&#10;YzN7bGa1/dz+Yr2rK82EwR/IkLYZbjajms8hu3CezSgi4wwyEeUcOnSoqEdXsm8JZ5YkQgYcmbQL&#10;FwYyFpmhu3btSa5/5JFHJEXyxaFDR5Jy6LaYqTk0Cc32G3ZAlqRF+RBU+BxiCvtkunJ/jkOmYd8S&#10;ZrCTzQiHCGQzIsncoF7WrtyHz6dPn57Ug3Lob/rTnr98eSAxQZIhznEddlu7NhCGIDVs27YtqSfn&#10;Qyb5/PPPk/bjbzbTL5cZx3m0Az9ki99DJOM86kc7ac+MGYFYNG1a2EIcoxybEQrBbd68QALZunVr&#10;Yg9+d75yZSBTbdkSSFQffbRZUvSrcUWGDGSazZvD53v3BiLY++9/IEn68Y9/XNRvWlHOR5KkX/4y&#10;EKgYb7T/008DSQiiFdq6dVtRfiBJ0e8ffBDuM7sg37W3X12UFzKHyISjvozzzwvSBZmI9NOOHYF4&#10;A/mO+9AP2AN79vSeLNobyF2HDwfixjvvBIISdoUURHshBP3VX/2VpNjf+DkEKAhqPT1hnEEi4v6M&#10;Y9p7+eWXJ3bD37Dnu+9uTMpfvTqQfCCc4E/4DeMJAgf2ojz8orOzM6kXxKiYSX02OQ9C13333VfU&#10;K/gH9v3JT/5VkvRqQWjDn/F/SHaQ89hC5qPdlpCFnYkzlhCJcpn9iPOxI0SZe++9V1IcJ/gbhJl5&#10;8+Ylny9dmsYn/ARCmSUN3HFHiL+MpxdffFFStDvxls+JfxAVGa+LCsIk8cyqLMOJ+sybG0hTxHv8&#10;BvvMmhnG5dVXBT+bXJCksDv+Rr/RT5THeMHPiUsrVqwI5RQkgEumhvbecP2NkqS5BVkJP+A+xD/I&#10;jdddG4hC+Cl+dtllgYxzWUH0G8ioK+LjjIIA1Fxk8jNvEG+uuioQevBX4gp+d8UVVyT3I6N/TlHv&#10;AwduSuyIffAf+hf7t01oT+xA3MKetJdyqBftmliQ82bOmJXYkX6iHOpJnGJ+RMw/9NeCBcHPenuv&#10;KbZhnsfeiHKpH37c0XE8KZd4audVxgl2oX7MZ9iDzzmf47Y8S3SwGfaRiF3tFcBAJiwZkcUWP4vc&#10;6CKzk8zUYku/50i5KEfate3NESNyJAJLgqiXxGKfv+JzAutG6jc++VxiXsdC9jmytv3m5v7zfl62&#10;f+ZMb1Gv1E7Ml9hhSkHusv2A/epX0d+nq5FQqipHfMh/jp3C54NJBenndK8dh7b84Ypy7fNp7rkV&#10;92sQiCL7vGC3Vrl6olw5drxXfZ8zmORSn6q+f4jkKba12Q9Zf6pXlkRjVdYv9vVTbjzl/CQXl8v/&#10;g0BKksq9H7LttFtL5saedlzZeMe+tZ+db8reH3F9GYkm5w85AlSu3+z58fmyVhJfus8yKEcALOv/&#10;sv9EUaaqJLzc+Ko1fpWVW1YOJLgcianMjmXtyIn6Hz+ekghz9bUkHltfyhtcT0tuTP29qsriBMrP&#10;j9Xm37L+yJHVGiUbL4hn1h72fUKj6lH2vrBsfcV7SmsnS9Kyxzm/avwoI37Z83LPHaMla7/cfy5B&#10;sX1h/1xBCoMkZAXxaOB5boCcyfxmxs+4+vYhWA3/+cX0f533h5g1sI5vtc+ZRXzpS+eZJkOwGu79&#10;R3//XMnn5vnS7A8Qygb+ZVRKELP7A3cr/jh1Op1/yr5PHLif0nFYXv+h96vWv6r9z51rMvsaUrWu&#10;h7/o5z+XyzWycpKWy+VyuVwul8vlcrlcLpfL5XK5XC6Xy+VyuVwul8vlco2gnKTluqBFIiEZO2T2&#10;9fcPTYCxGR5VM7EanRlTr8YKSatWcofdt5lVuQzZXD9W7T+bEWMzaexx2y6IGRAKIDawb+sLwQgi&#10;A2QWRHsgprAlM8ZmrkFwICOYTE+Ox0z4UI4lMezbF0gf8+cHogXEKnufJUuWSIpkE4g7NrOI9tVK&#10;QkDch8/JEIJAQTsmTiz+53fxr8iPHw/3gTwBOYPycplGbCF0QLigP2kHgqyBHelnCFHYy5JtLDkL&#10;otWnn34iSXrhhRckSXv37pYUCTvcB8IS5XI/7LRs2YLz3u/48dCe118PRB/sSbvXrLk+ua4sgz1H&#10;0mIfu3AfS9qCzEM7jh49Kkn68MMPJUU/jGSp9uS++C8kmvfee0+StGnTpsKOgVSFf5NpxRaSjSX8&#10;0L+Q1d588/9n792C7Lquc73R6G70BQ00AOJCCABJUKQk6l4kJUqkLB7Lli+yz0nZx67EqaSSJz+l&#10;nKTyklNJyg+p85RK3v3gh7gqdjmOyz6WS7KsEk1Zt2OS8hElkRQF3i8giHs3Lt0NdDfyMNfXy/Pv&#10;PTDX3nODuwGO/2X12nutNeccc8wx51q9xrefMjOz06dPm1lLSOE6jDfaw3iGyPWd73zH/qUgcEFy&#10;4vgnnngisx+fcxz+qOQ1RHnUC3IVfsb1GD8cD4FoejbZF3+HkMV5Dz74oJm15By+pxy2EPawLyQf&#10;4uBrr71mZq1fE/fo16NHj2bf0//PPvtsVl/ayXUfeeQRM2sJTpB6GB9qP+xCfz/0UPJ/CF7EC/wK&#10;e0Eywh8hCP3u7/6umbXj9plnnjGz1p/ffvvtrF2Q737lV37FzFrSV0t4I8M59bMS+hiPfI68zF0v&#10;057xzHh6/PHHzczss5/9bFZ/7IDdISx96lOfMrPWT+lHyqV/iQPY9TOf+UxmL77XzH4+xw8gZzFu&#10;5+aSPTSz38vYVftwHvMG9lSSJf0DsQ3/5jyOo3/Y17hDu7ge8YT4gt/ixzofMq+z5XrMyzrv4KeM&#10;a+rFugAi2R37Uv8z/ihX93UexV+J3/g3cQISpJeZjF2Yd2kP7aefaQflcz3OI3Oc84k79JMSK5Qc&#10;qYQwyiM+KClM/Y1xynFsdT7muuxTHvMV/axkF/xEiaDYgbg0KIlqcmI49y86vpC37tJxUyJUeaQr&#10;Xe/1u6VfBiVpaSa3Xh97e/dFa5Ukh1qSDnFP5w3GG/2zc2fyP263au+7thpJyyM/4K+67sU9sY+S&#10;s3Sr429YJAj1KyU++CSX/PhBVSIt6ec6T+s41/tsj7SEakkWtSQtj6TetZ76nKpEzFEN6/lV10z9&#10;rsSRriQttV+pn9WPmO9K5CIvfjN/YEfGs67ndB1E3FVyTVciVYmkVWqP2q80rrz7A9qJ+p0/V1Zy&#10;8my/WyWS9qta/9e43pVUgUrHa3z1yTbdSFpdx5WW5/kj98WldZrnx/o8wvMTr9618p4jotJz3Nrn&#10;5+q/2m7vPhxdXa2b/737X73P8eIP9zmDqkQCLJG02vXTtp5bXY/r98MiaZVIjHo8GvUvqXD/4sUh&#10;/7lIE3+b9TdEIW/ct/v4T7oK8X9Q1dqvdv7YRJZ22jk+zviZbL7P19fvV5XiL9q8fklbnk95JDiP&#10;oKfxfFT1r1VLHs3LKc3jfr28+zHnPimIWqHQllaQtEKhUCgUCoVCoVAoFAqFQqFQKBQKhUKhUCgU&#10;CoVCoVDoJipIWqHbQm3GatqureWZSbxxr5nmmknWr4aVEXSrlt/vm+hehqO3r58r0ac+ozuvn7fv&#10;tUszQTSDSTNzNIORLRmdmtmOyDiAIAFpBMICxBYy25QEBfEEghFED8p96aVEdnrllVey87AD30OW&#10;IQML0gPtIzNZM5zIPNVMCSVlqb00U4v2q9/pOFfihmZusj148I6sfD2/lIkGOQM/xJ6USz9g96ef&#10;ftrMzJ56KpGtvvWtbzX1W8vsceJEImtBNsN+2BuyxzvvJKIZpCEIZzqOXn75ZTNriSf0/0MPPZK1&#10;p5T5q+MYP1DyGu2GNHX2bCK2QariePwV0tLx48ez60NWgSADOebRRx81szazmfZTHuVDCoIM87nP&#10;fc7MWiIQ5fI9hC4ITPQHdlfiDcQg/Ofuu+82szbDjXZQb/VDHf/Yg+MgnkGIUQKSkkCUNAbhijhB&#10;/5BBu+/A/qy91Id+xV6f/vSnzaztR+yCvSGgfeITn8jsyXUhcFFP7KjtIH5QX0gz58+fz9oDAYst&#10;44/rMT6UyET9OR4iFNflc/oL0g7j/NixY1l98QPsBUmIfjx16pSZtfEQYheEMtpHf0Mmor2a8ct1&#10;sSvtKpG0PAICcYAthEL2aR/jCaIVREXsrBm8SkrC35VM9Ju/+ZvWSxqPPDKaZnyWSAI6/2BP4hLj&#10;UIlpkKOIw/gZ87XO9xukouZ4yqMe1J/rc5wSHHRepR+op15fCYf4n5IX2NJu9QvszD7ls6/xnHoT&#10;j4nXXBc7UX+uNzmxPfteyRZs1Q74FX5GvKBcxiPt5HitB/XV/tF1jEd+pf+UZMZxXAd/psE3ksMA&#10;ACAASURBVJ47dqT6MQ4YH3q8klaVmMX1lAxCvT2iXDse6lIpvUxijyhQIlZ58s4rkYC1vbqurq2X&#10;9peun5RcpnH5yvJSp3I81d7/MG69ONLOH+l43EnJibeqdDx7ZAjtX7NxOS99ur7ee77V+cEjS/Qr&#10;b/yVSC4esbpfefNsSV4m/CbSnNxXqGqf39SKeItKBDDdlkhQpfg1LJKAVz+k/qT9VyKpeOQtJQF2&#10;JaPpes7b6vG6VbId9dTnOJ49PJKWrkfVbh7Jp+tzqBKxqCtJS1XytxIJyrue9/lW+SUCXbeX4mPJ&#10;T0vPOT2Vxo1HrisRgDz/LPmBRzbV8bKZNJnve3GhloTo+Y/np6Vx0q80PpSIUOpftSQt7ndKRMuu&#10;ZMZ+NWj8Zzs5nsdf1c1uR7/kQu/7UYn7V1Syl5K0mOe2NWFA71fa+eLmIHeGTULqV1480PmpRPZ8&#10;v6oUf0vrGf1/jj730euViJf9qrb+tdLppysJs7QeL68/0/W33dq376HQba8gaYVCoVAoFAqFQqFQ&#10;KBQKhUKhUCgUCoVCoVAoFAqFQqHQTVSQtEK3hUq/7etmckgmX7+q/U30W11dM9m9/VHLq38pkwZB&#10;alESgpIVyKSC8ECmAKQWCFU///nPzczsxIlExsK/XnjhBTNriTWQOMik+clPfmJmZs8++6yZmb30&#10;0vGsnk888YSZtYQQyFu7diUiyN///d+bmdk3v/lNM9tsl69+9atm1pIovvzlL5tZSxgaVGSCYT8l&#10;QOiW7zn+0KFDZrY5o5rv6Qf26QfKXV7OM2EhU2BXj+CG/WszeSAlcRn8A5IORC3qo1sIWRBhuN4X&#10;vvAFM2vJWvv27TOzloxDO/GHrr8JryQI7EhGDPZWu0OegXwEgYTxAWEIAhQkI+pNnGa80U6IP9jp&#10;9OnTZtaOLwg4EMk++clPZudjR/oXUhD1x68ol+8hKlFf7KbkLa7LcfQrfnRt5Wp2PYhOjDP652Mf&#10;+1hmB64P0Qjdf//9WTvpLwhqxCcIOxPbJzN7ISVT0Q+QwiiH+IXfEp/wM8YrxCeui/1pJ/5Affn8&#10;Rz/6kZm1JD/Op9+VfIa4Dv2PHbE79YWkBolNiYePPJJIc/fck8hgJC4uLKR2EUfxF8g4kNpmZpJ9&#10;z51L9aP/X3/99ew8JQ/hd0p0YpxBMNJMfo+MoPFLM4gZPxrv6DddP9EfxBH8ki39Rz2VaKhEOK++&#10;Oq9CQMKv8GuPzIE0kww/ol58j70ZX3q8l6mmhEa1h5IdaQd+zHmayantZ6skPiVrUj9dj2jG4tJy&#10;qgf+5xGQtJ+wkxL6vAx2ylM/n9+VxgvzF/Mq0vOUlIWI40oWRLQbe2Hfw0c+0LPeG/G58TP8We2v&#10;6389T8lgbf+m4w8cgMi22vP42VnIatZ8b83xK1m53v2O+tMm8kZlJqVHYtB1kZcp65FLS0QI5B3X&#10;9b5jciKvv5eh69VPSSyl9ZPG59r1Yy1Ji/HE+FE/wt+J40hJo/1rtARo5BGPyyQt63m8zq83m7zg&#10;EXqQzlNoWCQvxi/yxk/Xz/t9XlBb/9rnPx5JD5Uy/9V+/RI7lOTVr7z1olcf/bxEUimRSjR+9Utk&#10;Yj73yIVISdnss17w1sfaPyolLlCu+mXX50wesaM0fjz7e9ehPl77+u0Hr/6lz0dNwqP93i8ClOJL&#10;1/jVlchVOq5EpvLmLY/0xPpd/V/vZ7z7k2H9ksGg8oh5qps1D3v2LRHvagm2SIntJaLVViNBeUQ1&#10;7z6mFA/7lTdfe8d5pMbQYKr9/1ktyVfHh0fG9J5/v9/VdV1Tuk8vkd+Gdb+iqq1/rR94pHOvHJ3/&#10;ddvv+tMs/DgU2sqKlUYoFAqFQqFQKBQKhUKhUCgUCoVCoVAoFAqFQqFQKBQK3UQFSSt0S4sX8btm&#10;kG/OZK4rvzYjpfZN7FFndHiZTF1/010zzHVfNewMIC+Ts+tv1LdEppy0oBkAZOxq5jokpFdffdXM&#10;zC5cuNAcvz07DyLS8eOJkAWRA6KNkkXuuSeReciA5zpnzpwxs5YAc+hQIsQoCQbyEPWHUAQBRIkU&#10;9Bft0gxlzUBSe2oGq5LH2Ked2FmJYko8UfKWEk6wD+dpP3Ed+leJUUpW4Xwy3LAT/cLnRxqCx2OP&#10;PdbUL7c/BBvNNMIOtJ/rIq4HyYd6ch5EHupRIqh4GWQcp8Qs+k+JT9QTEhN+jl3pZ46fn5/P6qEk&#10;HggOH/3oR82sJUrhn9SDTFGISlwXv+H7o0ePZt/TPq5DO6kn30O40gxuJStgd8hvXG9majprD/2C&#10;PzMOIWxRPvYkLvA55XA9+oHj8SfsPLdrZ3aeEqewk7Yf/6Qc+of2K0mQcUB9sBcEHfwZ+1M/SEP0&#10;63PPPZdd7/d///ez8zlOSXfUR8cn8RM/XFhYMLO2fyEINcPEFheTXSBJ3XfffWZm9tZbb2X1aOPp&#10;ZGY34i/9Rj20/4krjM+5udmmXand2Jt+8uZPL9Oe8/ALCF86Lhg39BfzwDvvvGNmm4l4LQEoj9vq&#10;D+xTLufh9/Qv5+u84hGttH2qTRlpzfILO9OevXuJA5ZdT+MQ9aNent0Rx2Ef/FWP0/7EL+gvPodk&#10;x3WVtKj2Ik7j7+pnGufpF49QpfMy19X5Ue2k9cSuyCO+aZzV+jD+lJDmEZqUMKb9R311X4lZGt80&#10;49YjrSws5EQ8Xf/ovvaj7ut6p5RRWZuZ6q3TS5nI6jeljFklW5TIL7rvklzGb5yZWroO/qv19Ag6&#10;XubrqOTFK49gyz7jjLjQv24PkpauE73xV1pXD6oSOaRE1Km9n9b4XCKI6HHYY9DxV1v/WpJWifzl&#10;EWzUb7peT6/rrXO6Sp9/lEiCXj969dPxo/s6f/f7/MW7Py0RUZCSvFkP6PNDPV+JBV0JWB7pzjuv&#10;RDrz1jfqF95zNo/kUCKiefXtOu6HRZKsXb+U+rnUbk8lP9bngt51NT6quhKSvPExNcU6E9Jc7+cX&#10;2i4+1/s09a/SPFMbv7WfdJ1YiiO1JB5vne/Ns229hkMw8epfipvDUmmcII9MN3Y9/15Vqn9t/ynh&#10;GHnxU7fDJvv0KyV5qvz5Jo8/Y9vy+VT9dm2N7/HrYdR+9CRU9UvdeqQ17/8Y7zeVSIal+Umfr3j3&#10;zeon3rqrX9XWf1gkN5XOZ0jHJfeb6scecbOdl5r6WyVKPRQK3VQFSSsUCoVCoVAoFAqFQqFQKBQK&#10;hUKhUCgUCoVCoVAoFAqFbqKCpBW6pUUmAfLebPcITWQIDKpRk7Rq3+SulZdR4GUw6Zvj4+O9yQhe&#10;hqH3hvmg4k3+rr+NrW+kQ45QshYZZkgzBHgDfv/+/WbWEll+6Zd+KStn37592XEQZiCvQLSBnAR5&#10;5td+7dey+pEZxHkcd9ddd5mZ2W/91m+ZmdnnPve5rJ6aSU95kH30zX0IIR6xQTPMIREoCQLhD2Q8&#10;aaY65BslAfG9kpUQ/cPnpcxOJWVxPCQg6sl1KZd2QqZ54IEHzMzs2LFElCJ+XbuWtkpoQfo59aYf&#10;ldilfk2GMHakPktLub1LBDvdan/qOFbCGf5BvSGZKdlF/ZZ+pv+V1IVfK3mL6+EX9BvX04wU6s84&#10;5nPqCQmJ+lG+ZuThF5px6mXAK6FNM22VQKX+reQ2jsO/qD+indRfSVRchy314nvacfjwYTMzO3v2&#10;bGYvra9mlvI55b/77rtm1hLWlHwFYY7rsw/ZCQKUtq+UcXT06L7m+HTe8vKRpj056e3EiTzeUM+Z&#10;mVQ/CGBa7+b0jfKVFHby5Ekz20xyotyWHHgts5uW55Fr1N90PuN6xA3Kpz74Fefp+KUcJREoGUvH&#10;E1uNvzoOlWCk40jJlbpFXib5VakP4/DKlTxDVQkLamclUmAPtkqGxB4Qybzr0V4ljKkf0D/EHfxH&#10;5wHsxXZiMidcUQ8l4+EXSuKiHdiH87RftD0b5LGx3qQ1j/igfqbqmtGNiDtK+lIyWmldiDTeKSEL&#10;uyHGv5aLFhcXe15fx4OSxzwC0Kb19ZAy+kuZnzruNCO9K3HEI6l56/dSf3Ul+Xr3HxofS1utT+19&#10;TO39J+OU+OKRPJQYhl8PXv/GngOePSx584aXUa33f8Q/5JGN1H+HRWKgH1ReRrVqWCStEgHII8eV&#10;xm9p3GwVkoHXfi+uKOF1UOm6o1/1SzJSf/Wen6hKz+W6xkktH//3iBdab71f1ecJbPV+Wwmg2F3J&#10;uyVymuf/Wu/SdXS9rPbSOKTne6Qjb/4skYm6zv9afy9+dVUtictbL6Gu+97zz9L6Y1gksRIB0vPP&#10;q1d710+fd+l85RHxdH5Teyn5WZ/39Sttl87PJX/V57T9yot//RLpBpWOn9I8rMfVkhi9+O2RxLQe&#10;k+N181etHb3nU946WLe183etuN/27vN02/pDOn/b9qa92248b9ev93urdv1SW5/S/x/Unu1zzfQ5&#10;z+Xer4KspsOw6/8D9Zc8VB4ZEdWS1GrrX/v/167xq+u6Q6/rEeFCodCtoRi5oVAoFAqFQqFQKBQK&#10;hUKhUCgUCoVCoVAoFAqFQqFQKHQTFSSt0C0tffO9lEmibyTXZvKMOpPzvXqT21PXTAbvzfRt470J&#10;FyWikXfdflXKBNI3+DUzGUINGVlk1mvmuZI6yMD5zGc+Y2YtMeuhhx4ys5ZUwufUg/O1vpCtIHLt&#10;3bvXzNoMkRMnTphZm/mpfvPYY4+amdmVK+n6L774Ylbuvffea2abCSBqF9qtGQ6a8dmSvbY1++m6&#10;LVkqJxhxHgQb2oF9sDuEKK6vGYAQQXbtSkSTc+dyUoVHpmGrZBOO14wQiBnnz5/PjqO+1BMClFme&#10;EUn7lTCiJBKkmcCe/b0Mv1ImopeRr+NHxwv9R70gHkFkwk/pdyVIKYFLCVqQSBgvs7PJDxYXL2bl&#10;cB0ldSnph+PoF+136snx1B+/UmIT7eZ72gchZawxp5IWlJiDlER04MABMzM7dOhQU6/UH2fOJHsx&#10;TtSe2l7iAyQe7ImdOZ7vIYpxnEfKUtKIkmWOHTuQ1ZO4Q5zjuA9+8INm1sa5L3/5y2Zm9vrrr2f2&#10;U7KaZ1eO+/rXnzSzNm4yPvGPlpiV2gHBC7Lhc8+l+mLfdnxDILPselxn//7UP8RRhH2wM+MH/2Ec&#10;eJlUpYxQHf9vv/12dn0lJlE/+gNppjTfs8UeELpot5Lg7rzzzqw+XsaxF5c9Yoe33tDziUfYW8lZ&#10;tJN+UGKiR8rT+M15xP1du9L2woWZrB1KCtI4wvWw00c/mublhYWVZpsTAnWcE+82SFnj6fqMFyUx&#10;ePGfekDy0kx6ytVMPs1MVbvp+kkJiPQD/YadlTClBADPPxYvLmT1Uvt7ZAraRX3UH9VOjP+W1Jbm&#10;JcYzfsE+5WkcbI9PdoH4V4oDtEtJB2urdSQfjwRUIjiovfU6HnGiRNLyCCAecUKvp/tefdhXkoKu&#10;b9l65Y+N1+XJDYukpQREXfe08TudV0/CaNabq3Ukh1p1JaD5JA6ulPxA+93PxE+GrCUxdCUGegSq&#10;Wv/R+wWNf10JOx5pRq8/7PrXkkS8OFcianUlgZVIPrUkCpW3bvLkkWy8+Kn97fW/199aLyWvesQ2&#10;j6TlxW1E/GtJt9ub66fvL17s/XzRI2Jt8hNn/JS2uIESTvpd/9K+QedPvd9FXUlgShbtV/qcrV95&#10;zzvQsJ7vlkhXqLSv6jd+6fWUxKP9poRdHVesY31/Tce1ZhwOQRJ5pKYSYcSLE/1qcpLyIFOlzzWe&#10;uKTnSjCR3hd7z8+9cVgrb75HpeeKjN9Sf3mf1/7/pn0MfuP/o2wmU1UVOzSxftf1BfL9AIJWc/9k&#10;+f1+123t+qOWhFQr5r/Nv7CTr9/b++fgmvxLaRgpTZclkmG/JMJa/6mtf6263r95n5fiY7/zYygU&#10;2lqKGScUCoVCoVAoFAqFQqFQKBQKhUKhUCgUCoVCoVAoFAqFbqLG1ptXKq9bTjooZbKO1aYAUIGh&#10;XKWV9wbuzXoTt1a1CSW1b8TWvk9bXf51SDprPbfI+41tiCT0I5kZ+oY/fq2kngMHElGDfrh2rXfG&#10;HW8gayak+lfX8eNlPvQrz6+7ZsLpb5WXMsm1fbt3zzXXS8d5mUReRtH01GxWHz1eyStKeNDM766Z&#10;iIj24w9k9mmGs2ZU4m8vvfRSdh0+53glLynJ4OzZs1n5+Cftpr6US0Y716We6v9KkFKSQ5tB39u/&#10;dat+wZbraiae+pWXScl16VclBXmZ2uwrsaPf8Vebya795BE92gx66sP51rSndwanElTY8vm5c+fM&#10;rCX8UD79gp9APJqYSP1y6VIigCwuXmnK7zZ+tP+ohzd+vS3HQ9pR/1fyl44rJVhAgpmbyzNrL1++&#10;2mwvZ8fjn5DOBvWfo0ePZserH9Nf7GscnByvy0TzxkfX+HfpyuWq8jeILE7/0k8QYNhOTW1v6p8T&#10;Z8jMhZSj5EG1nxKylDil6ztvfikREEqkhJY4QtynPGvasZa1i/HJVuO3R8LT8aEkgXL8yf2XerOO&#10;giiFfbGjkgKV2Dfo+NHvvXWHtpf+w57qB0qi8zLQTr172mpE3B00E1jnz37jr5LqvPWfjsuNTOTV&#10;4ZBcBl0/7pidy9qB/3Mc4599JR+++uqrWXk6jtjqvEHcOnf+bNYOb92qcYfjIRkOej5q42KqL36O&#10;f+t8uXt3Ipi9/fYJ66WumZiQtAaNfyqPUOLdp9DuQUU81HWnksO89evLLx03M59UqPNDSxxMx0Hs&#10;1Ps5LzNb72eureXrJ288eXENouWg8QMSKX6n8Z5ydD3Klvla70u88dvOk6k8SFpj2/J1mUd+G98g&#10;L5uZmS0v9yb06jrMG4e01/NTb16lPrR/ULEuVf8p2aHU3/p8Avt769BBpfeZ3rzvEQ71OY/eR+h9&#10;OVs+P3jwYFauji+th45P1j2Drp/0PrXf9Y9HAum6ntD4pCp9XkvCqPUfj+DprdM3PT9q4pTaoX1e&#10;wn1iKu/ixTRe6feWZD2YGL86TpVAhDatw6pKryfBec8vuq7fIKl69yfIu79Re3R9bsmW9fegwg+8&#10;517I80sIqIOSyPDTQZ9/146/S839nkd69Eh3SqYftP+ZP3X9hpSYpOsPiNh6vMr7fGqqGwnVW7+z&#10;7hlY2/J5vN/xh70HVS2JTkl8HvnGG78zU9NV5Svhu1/Nzu2oOp/nr0qcnZ7muUN+PMMCf5qchASc&#10;Pud5WNf4x/zDeCKe0K+40dpa/pxtdTVVZFcTv2xssJmI50X6/xEF1BGm9P8rup7t9/8HtfNf/f8v&#10;R0sk0ufg/T7/UZJVv6onEaZ+Xl7On//Srp078/G52jyv4LlI7fOD2vVvrf9tG+M+qPc8V3q+zy89&#10;9P/8s7nuNvx3sHVEbf9zfun+0WvHsEjIo1Kt/UK3v8JDQqFQKBQKhUKhUCgUCoVCoVAoFAqFQqFQ&#10;KBQKhUKhUOgmqu410lCoUt5vmusb6l7GqL5x72V665vItQQrva63Xzqu9jfV9U3c0pv9w35z+Nq1&#10;G/9mOdL+YV8zYbT/NJO19Ca1V47nH0poUcKIXlfLg6Sg0np6Gb6HD5MJbNm2vU7aKoEJnTq10LN+&#10;JXJamzk/lX2PSpkZSN9w94hXnv11/Ov4LBEetL1ehvjN+k1u9ctSBtz167QrlY//ey/Ul0haSgih&#10;P/i+zfAlM9+yzzVTo/Sb8NqPKu039r3rkolJu0rjRklzZN60x+3KyuW61F8JBZQ/aCarkly8jGoy&#10;zHS+uriwaDXqlwQ17MyNEqnIIzrwOZl46uc6L3qEEs0A1nld458XhwfV5ox/bXd+nEfq8Oyn8ghe&#10;JWKaZ38lpWg5Kp0HPCKWyquf+om3fhtW5rjGn9p14KDziEdm7UpI0UzSUiazfo5q4wHlD7oO1vWf&#10;+qmSeLRdjHtv3aCEDo1H6v9KaPXmrZKdvYxgPU7XnV5GMdJ9LxO26zp/fS0nqZX6rbR+U/vq+bXj&#10;V6UkkNI6VscTmbhtBvz0Da/T7qdtaf3kSe2n1+mqEtmsrW/v9a/6Xcnfvfrr+NP4quNqI56v9p6H&#10;/Xqk73EjXceWiK86j3jjHGm7lHRRez+t6ydvnenNA6h2HhpUXlwojUO2ZMR7z3P0ftUjcJXWt958&#10;Wrt+8u5fuz7/6LfftL9qSQC1qvUfSCCl53Ue8aV8/9q73GE9B8N/PBKRlqP9vlp5H1J7H9Pv81Nv&#10;faXH6fjx4lW/8+XNeo4zqLrWH3n+oNdTefGxdj2l9839krR4rqT113bp8xDO60qC1Hlb1xUleeNd&#10;SfD9ruPr70fzfW88e885a0k4w/o/yKCqtV9tHK+Nnz75LG2pHsUoKWdiAhL2jcvx4p+3TqTcdqvP&#10;Y7lvpYTB4qj6D+3zSIR6Xum5z0btblLcr/3/26jXX6X7VDRqYlBJ3nNAmkP19bhaDfv/r++1vPHT&#10;dTyNb1GSU2k+DoXeL9qaIzQUCoVCoVAoFAqFQqFQKBQKhUKhUCgUCoVCoVAoFAqFbhMFSSs0Uo2P&#10;88Zv7opexlGbuZA+9zIh9YXb0m++D6qubzB735NRMaj0N6lRiYwxrDeS+Y3xkh28TL0rlxezfc1Y&#10;1i0JGnTf5cu9SQBeedpu6q+ZapqhpMQU3sDft2+3mbWZM/xmNt8rGUaJEKiUyXb1au9MNjJMW5LL&#10;arbVN9C5Pu2bnd2VXc+7jhJoNBN90Df5PXUli3gki66Z3LXyMnyR9lebuZH220zi3pkC6m9KfoMA&#10;4Y2X1l7WXJ9tt/5RO6nfaiazl3Hrjcfp6Tx+e+Wq/7FdXOxNosLPlTSjmWfYb1CS1ttvv53t6/i6&#10;2RkgJWJJKUPaKqvljX8l13gktIWFhex6HunIm6+VsKAZtuo3ul+biarXbcltOaHDi/veeqSUUa3j&#10;3JOWr6L9Gke9jHglStTK819VaV1R8nOPgFTb/6X6l/aJF/p9KW4izQQskXA2kYXG69bBXvzvuv6t&#10;JWlBPkJeJr6O+652Lm2VBNLv9YiHmnms6zX223ibjtP1R5kA1fu+YNCtR8rcnBF7c+ZBj2jgZchr&#10;v8zNzZlZuw7AnqV1r0dk7Lr+9erTlWio53vHe4Qz9Scvzmv7Spn86se6PtD10bWV/P5Ny/EIY23c&#10;x87jPY/TfijNc/3OL7X+jB20vBJRy3t+0JX455Ew+5Vnj673X8R3/ETJwNp+b72C9PmBV0/EuPdU&#10;Wj9B4i3dX5ZIoqqSf/V7f92VuNCvav1fnx+Vn/8wDjg/vx/eTNSmnnl9h0WQ0frq/qbbLY1DleUP&#10;6/mhyo+3N75P8X6pwDvPI55rPTxS3bDJnP2qVH/kzUsemcyzv84Dtf3v+W1XkhbV1OcfHvG6bW/+&#10;eWme9fq7RCAtxcmVlbrn19zvD6r1jhHAez5Vev5Y0qhJdLUkq9r5p7Z8j+B+7Vr+3JFxyv065er9&#10;a7/xT0mO/v+/0rYd17pOG8wPaD/jUJ9PIx3/eh7y7l/QoMRhT8OKn6NSv+Rjb7+2/EGl07fOG2tr&#10;kBPriNOeavu/9vlhrbqSlnXdqecP+o+AYf0ihcq7fx01uSwUeq8VHh8KhUKhUCgUCoVCoVAoFAqF&#10;QqFQKBQKhUKhUCgUCoVCN1FB0gqNVPpirPemrBJh2GqmeZt5kJ+vmcPDziRUso+X4axvOte+Gdw1&#10;E83br81EI3NCM8O8zC/NgNZMIC/jFNE8XuDWN+tLGdhIM6F4I14zeVVKNKI+7bZbZgM6efKkmbV2&#10;0Ix+zZiDvEA97rzzTjPziS6acYP/67jx/FUz7LQ91EfVNXNDM/M8QoFnPyUmKbkHeZnpXv27Skl2&#10;2h7N8G0zwHNCVhvXehMNvExo/V79AF27RvnbsnI1E6TfjBtIIjre1c/0+5YkkmeWIfU3ztP2aiYZ&#10;0sw1vY5mJHr9pVJ77Nu3L9vX8aH10ONmpvJMun7lZXLdrMwprxyPBKP2UKKgN38j7Rftn9nZ2Z71&#10;8s4r9W+/0rijnyMdj14mdYmoovMpmZhq55Jfa39ofb2MLI3TLTks/1zt662PON5bLyCPhNaVoKX1&#10;Z+vN813l9X+J6OLVt7ReUXmZgN586ZFHBpWuszy/Ka2P+yWAIZ2/vHlSyaJoYtJbn/b2Rx2vFy9e&#10;7Nl+j4jjkZO8TEePKNMSQm5MUumaYduVIKT9ViJgan28+DaotP+9fnTbI/bV+jG+dT2NupK0PMLY&#10;hKxrvMxyL655949e3Nb6eOQLr126v9nf8+sokaMlaaV2X9loX96ufklQpfnP87d2/d2btO3dVw6L&#10;DOfdh3X1X7WD9rNnt2HV34vj3vrPI7ltJv/2tr/Xz1689caBkhgHXT+hQefxruPdiys6f3v21u+H&#10;dT9Q+/xKSXuldadH8vPiNiQGve6wSFoat9VfSiSiWvvVnq9Ek5J/6/j0nrOUCI/efIc8Qpf2/80i&#10;OXRVqf6luOCtp1Sl56KDypsvvLixmQyfE4O8dus6vDTflUhu3nzSNX4irz6l59jt86u654fr17vV&#10;34sztevoWpLMsO4fB1XtPFZbvnf/qc+bvF8CqI1/pf9/YR62dBf9tnq1iZ9jg9mB+Vt/MUQJc/qc&#10;lvO6+p93Xz/s9eutpn5JjsN+Dlw7frzn89SzHTf5/DSs9dut3v8eydWbR1H7/IBPBrPDsEiIXe8X&#10;KW9Y/R8KbXXd2hEqFAqFQqFQKBQKhUKhUCgUCoVCoVAoFAqFQqFQKBQKhba4gqQVuqXFG7WlDEIv&#10;U7xWmuGg+3qcll9LctCMBdQ1k6j2TfjSb4b7mdHp+B07ZuT8/Dq8Oc0b91pfvu9Kjih93q8uXLh4&#10;w+tqhoC+Ad5mlqdME8gwU1O8EZ+OI+EE8pDaw7NziZQACcnLbOMNfeoHAQ1duXKlZ7u1/d7nSsLy&#10;Mox0nLOPvTYygxpDqZ29TPnaTDiPDOFl1rb+uib1yevpkUe0HZq5RLvZp7zl5eXsfPptZmZnVu9+&#10;+xH7acahl+GjcXJhYcHMfP/zfvNdr0NGPP5E+6mfxhHsh1084hLySGxeJr6X8TgsIWb9SQAAIABJ&#10;REFUghPS8lWlz1fX6zJhPAKT+q83Hubn583Mz6ihH+knJZPhH6WMRZ0nblZGmUeS0nI186nr+kUz&#10;zZQ4p+0szXMlkpZHWOE8xldXkpYSBjjfywhDHtGia4a5Ny5rM7KwQ4lE5BG/uo5brz89P1F567/a&#10;9isJzVtfe+tjiKG61XmEfT1Or+8RY7zt6mpeL4/Mo+N0WPFDM4o1s9gjnyoZzPPvUgb++LacZOIR&#10;TUrEulEJ8iwq1Ve3S1fS+leJLrqu0jiHtB9KxDiVZr6W5ilvHaXfq7z4USIBaDneOFF5/dDG956n&#10;bapHifxUWmeW4gD9qvfhXjm6vvBIpl3lkTRLRDatl9a7XxJZbf29+iBvXTM3N5fV27uervvUP71M&#10;co/Ay37t+qlkX6SkGm9fr1uKyzov9UtervXf2nmA/vf81Xv+w3F6/6DnKbFX/aJWpecwJZLWpHN/&#10;21W19lc7eCRufW7Cebr+9Qh2pfUJ6nf9WksCqlVX4vZWJXawvvFI+doOjY/a/x7Bw4s/3vOdriqR&#10;fEvbWtX2K6S/wc+ve36jhPd+pfdh77Wq7X+9zv66vuj63InxVhv/VO19rRJGic+9jzcbzv9D+lXp&#10;/qW0XzuP18afUav0PLlEcqz9P1jt82wlI+l61ru/HtZ8Oqz5Z1Ty7nvaLevi0Yzvkkqkr9LzjK3y&#10;HCoUulnamncOoVAoFAqFQqFQKBQKhUKhUCgUCoVCoVAoFAqFQqFQKHSbKEhaoZGqJSex7Z1h1R6f&#10;v1fIi7S8KVwiObQZYcN5A5fySxnUmzN9rOdx/aqUieGRDYb1BrJmMmgmbykTenZmqjkuv66XEell&#10;eKOuGdSoJUTlmewqJYBwHkQitbNmBmgmomZ+agai2gOzbd8+mV1vcXExaxfnUz/N3NH2eCQkL8Pb&#10;jHZadl7Jzj5RrXc/te2+MZlk1NJMj67twY6tvfN9tasSN+g/MiE1E7yU8cj+jh15OeqXpX71pPXx&#10;MksvXbqUtY/MPPxX44vWY8eOHWa2mTSiv3Wv9dbxXiJpeVJCmY53SFdexsvC+QudyvHkZcCWtsMS&#10;7dd2a7xTIgLyMtw1visRTuVl4Kv/qf1rpdfx5jtdf+jnOs95JEEv46wUN7244pXnrRuUbIB/D0qS&#10;0HHWb8ZzV1KVl8E/XkmS8DK5VV6mt7a/3/lRr99vBnltJmqJuKTH6fp4enqy2SY/Iv7rvMo+33M8&#10;JFDkz7f5fhtfettF7a5xpJS5r+epn7BVkqiuxzQ+ahztminrkbQmxm/sJyVCmuefXUmStXFY531U&#10;2kcewcwj0qh0/Op9gjfuShn1XTN0NZ73u35jneWREJU45MWv1s+7xSm6vbXLjck/ej7y1mmlDHyk&#10;62L1J288K8lzUJXmOc8O+r0e5/mB7teOP8//SuUjz96odB9JvGS/dD1dHw57/VQiqep+af3g3f96&#10;xLTSOnjYJK36+A2JJO179fTua1m+aL/o8bruHhZJyxtvXv+XSFL9qtb+6kdKrFOpHTWOePdXXhxQ&#10;++n1SuvXWhJQrUrzU2kdUCKelsqrVan8zvdR8rzQ639vXKq88dSVwFZ6Dq7rL8/PSuv42jgCyan0&#10;fPO9ep7zXmtY8Wvg8seGW763ztHnNno/N2j88+b7zSRHXb9bXs+xweJK6Xke0nHCefr8EpXWfd51&#10;+9Ww///2XsuLg178020tia82/jB/6/NR7/9++FftuhXV/h94xN3vPhdun2tZs/XiBp+MuCGirv9P&#10;HJYfhEJbVVvjP92hUCgUCoVCoVAoFAqFQqFQKBQKhUKhUCgUCoVCoVAodJsqXkMMjVRra70z3/QN&#10;b31jfjN5KM9k1Df8NRN4WCQNfVO5+5vs1rOe/UozMbzy0LAJRLzZrm86d81YXZcX+b03pj1Cg5eZ&#10;ppkqXmY5RAb1O83Q00xBMqg9Yoq31X6BxFXKdFZCDfVYWlrK9jXTQDNMdZzoOCpljiH2sR8qZUyq&#10;/ZUk4JF0OE7bRyZ1KZNZiTXDGgdKskJeZnYbx248Xkv100xAL1O4RPyg/qjf/puZmblh/bUeSPvX&#10;GyfeuKSflUSi7dJ4wLil3pqpU5p/vIy4UqaSR1Kpldaz3/4bG68bB8QfJRKqH2qcpN6QAOlHjzzG&#10;9xp3PeKizqtKpuH6tZnYXsawd1xXEpaXoabXUWKcd7w3/ug/L156mdTYm/4YdPxQf+1nj5Cj6wnG&#10;eddx5c2zg0rjS1fSFccrMaqUsa7HYSfkxVEvTtVmEnpxr2smpxL4vHW+7qv/lOrhjYPJ7fktcIlM&#10;osd5JMMSyYjtrl27zKz1A/yZ9nmEJY6DJKl+wvU8cqs3H3W1H1uPWNmVpFWbCVlLFNDzdfxo/XT9&#10;AMmtRLDyVCKFlurtkYtKpB31X48k5u176zNvPbK5fTcmR3n7Km9cd5XOp7rOKK1Hh7WO67fdelxp&#10;HeFta+tfivuleuj9q84Dus7W+0XWj9o/XnklMreqtH7q9/6hJUDl8d0juKi847z1gkdoZav37/2q&#10;1n+WllZ6fq7xWNeFStLy4p3GY53PakkY6q8eSVj9r0Ru76ra5xjecyG9L+o6v7XjNK+XPub0xmeJ&#10;zOfNd4Oq1n9Lz8d0v/R8QPeR2mNYBCXPfz1yoLfO9J4/Iu8+x4vX2r9efC31n3e/w2mQeUvzpOf3&#10;s7OzNyy/JEha3v1xSXr/169G/YsEtSSk+vVL1enF+x2dv6am0rqS4XHx4nLP48vxL52/utp7PHpx&#10;aXw8L7+NI4PFE31+4/0CgvccV5/z+PcLN17nDqra/7+Nevx0/f9f1/8r9KvafsD+er/lrV+9ddXg&#10;5detv0Yt7z6JblbzqL3a9edoSFql+0XPv/X5RSh0uypIWqFQKBQKhUKhUCgUCoVCoVAoFAqFQqFQ&#10;KBQKhUKhUCh0ExWvIYZGqn5/c957M9wjPSA9rn2jeDiZGB5Ra3P98+NrSR4esWdzPW+c6TWolCSg&#10;GU5ehhjb5aWchKFvhnsEKS+zr+RP6leaiUR/KGGIN/3ZasaY90Z/KbOZTFbKXVmBFMRvddNu3hxP&#10;5U9NpfJPnTrT7FPP6ax+nL+2xnXXm/JSf8zM3JjE4GWwUf/9+/dn7etqfyWBeP3jk7SSH1y6dOmG&#10;9UT4jWb+1WaWKMkDlTJYxsYggazIcepPWj8yu5OdtL+57sTEcna9lrTF+ErHKwnMi6NeJuHc3Fyn&#10;9ntxkfHkEcEoH2IamffsK/lAyRBK/CFzcnoav9uRHdcvCWjv3r1ZediTekLK03pz/KGDd1qNupJ4&#10;vIzVqZm6THr1f+yM1O81Hp45k+IXcZD6QirxCIaolInskd3wm2GRtDwyRYkc5GUEl0gKSmLqP/6k&#10;zyHBlDLyPP+iP7qSDDUTrkTS8khlbL34qyqRRgZV6bqlfvHiatf5E/t7/V0iedpYXftrSVq10vGj&#10;48y1Q+NWxJ3r14kbXPdas73e83v2t22blO/p19XsfK7Xnp/bXccP8o5r5zXKz+3hxYdN66zr3Uha&#10;nmpJjrX+t7Z+Y3uVxnc7XtJ+mwGex7fx8XTc9HSal2Zm0jqibR/zcO4PZvn1xsZ6x2HNINa4W7qv&#10;60ra8MglY2NqN9YLY7LPcTrfatxXUqHuN/61Ld/vt/88kkTX+2C9r2jXk3lG8thY+tyb3wZV1/tG&#10;7/Naklatakla3L8pSXUzURU/za/7xhvXsuM8QmaJBDPo+on1fYmEo+dpvfolwnR9/tGV1DMqsf70&#10;CIbefZc+T1N1JT7V2gG/9UnmxDXLjqPcpeXlqvJrSTSlcYG88eU9f9THKp7fe/NWKX4PiyhVuw7t&#10;+vxVv9fnG944VdWS11TqryUSnPecbvM8mpfD/OkROkvznWcfj0RaEt2kz2+7xk0lIg4qvU8pPZfU&#10;9m3fXvcvvPX12vPr4uewSICDaljxsxQP23HV+/zu8S/fen6r94Gt35YaxIJ3vdP+2irjIH08OdE8&#10;t8GsTXkb5MhVxnPzfx/W/c2BY8390nVbzcrbuP9Y5/hu9SvtX7u6VnX+1PaZqvNr97GHcR/F9wyr&#10;6/nzjo37ffm+uvwBz9df0tk2JuTv5vuN59frMv9Xll/b/5MTU4Odjyofg21+rieXL1x/1PH7X1zJ&#10;zNrnDfp/L+JW+zyi93H9azj3waHQzVKQtEKhUCgUCoVCoVAoFAqFQqFQKBQKhUKhUCgUCoVCoVDo&#10;JmpsvXkVmzeZu2bCj9W+AkoFKs+vfROUTOdBNTmpmRxc98YZ8MP6TdXaTKDlFSW59M48b7f5G7tX&#10;rtRlgm2fqCN51Orqah1JY3Y2Txlq+z9t19fzTIdNJJMpiDZp3C03mXUQVzgP+ysxBjLMoCQp9R99&#10;M7tEYliuzATkzfKFhYWsHRB6qK9+v3PnTjMzm5+fzz7X37D2iFBcF5LL7Oxsdj3KV1IIpBwIHnv3&#10;7mz2U3PoNyW0tL9JP9Xsp89PnjwvBuG92fVO++fOXWjqmfxhenq2Kac3SQuCFnbZs2dPVnq/JKyT&#10;J082dkhEod27d2ffLy4umllrNwg59F/tb8JjZy+TSTNc2/GT7Pj22+9UlY//k/m9Y0ciM9FOylci&#10;FPVW8gD9RYKCtw/5gP5vSQbULL8e89Tk5FRWr/Pnk/9hF9qBn25kQDX1px/pN49k0FWaOabxxiOi&#10;eCSgriQsrjO9feqG53txhHofOHCg53FeJrJuNXNZ44u2w8vE3RxfehMC1f8gaVG+louduC5+raQj&#10;xgFkAc105XwlpV24gP/2np98kt5EVp9BSWJeBnlXEhTjBj/EDnzOfEL7+R6CxJEjh83MbGUl9Tv2&#10;4zjqof3L9S9evNizHUpKUfvRLwvnk/1LpFJv/td4740jLxN5eJlYg2nx0sVsv7z+ze3AuqQryUrP&#10;J/54JBLspoRPjb8eqa1EIl1d7zYuvPEDIdAbH8gbX/gP6wGuq3GBeZXvsXvt/DM12WTSW+OnTabv&#10;+vXVbH9tvZmvWdc3389Mp3qRKUkmsO5DDNr4fkO5nfpdf+v80C9pR8mi6i96nM6D9P+uXbvMrO1H&#10;up/7Q+KZ3veybtHyPWKuxhHiKOcp8da7v964r7i42JTDOoT1gd1wX9df8/Pcj+xp6m+NfYjrl5py&#10;rbleQzq7mq8LaR/rMOw6PT3VfL+eHa9+4K1TvPXUujHPp3pB6m2HL5n49P96ts/zE7WP3q+w/pyd&#10;nWvak7596813zaxdR23fntpz+nSyK/Obrqtp19mzZ7P2qP96pBCOP3HiRM/jW4Jab1LHZj/uHS89&#10;Ikd7v5riCvdh8/O7ms/T8dw/6X0G96fYx5vfKVdJtMwjhw8fzerFPKNx2otH2N+b/7z9ljBRN/8z&#10;/rvOf1p/7DKoap+/1ZJxSgREz/4I/xmUZFo7/7LeHXT9wHMbxomuh/mecbOx7mmus2/fPjPr/vxM&#10;x//8fBqHy8tp3OCPOt/p8wHi+dJS3fOzWhKwkmj7JbHWrt+VKNxv/Kl9/s/91KDC7wbVHXfcYWaD&#10;P78lnvsktxuTsJRM3a+GTSLrV0ri0+c8Oh9CRG3Xp/kvJvQrJTGW1u06Xug/VVcSqPZrv88vaklS&#10;tf0P0b4lpeTbUvytHf8zlSR5ntsMqlr76f1Rv/3fjr+caNt1vx2+g53PPIgdL1++0uwvZ8dPTaU4&#10;tWPHXLM/2RzH/DdY+ZOT/H+H+6e1bJ/j+b/nBKSwbWPyvWVbRDdcu7aabdfWeH5D/B2s/i2ZebDz&#10;a/cXFtL8hz3Gx7kPYct9OPGXuJiusrRU13+1/jc6+w1H9STRIVVkRKp9f4LnePr/49Lzc/y39v0R&#10;1iOhkKcgaYVCoVAoFAqFQqFQKBQKhUKhUCgUCoVCoVAoFAqFQqHQTVTda4ihDWkGgKrrb06/1/Iy&#10;+D1p+2rbUZsJMWqRyFYiEXiZH5C49E1dPZ43ejVTysuQ96R+OGpp5hP10kx67/sSKcCTXtfLCPSu&#10;12Zkpn3NmNZ+1kzqNkPfC8Fan977rT/kGWMtgYmMGQgFvdvVr90Qme2IzGT1V80o47jaTC7kvQnv&#10;ZbIr4WdQkamr5XkZ3mzJrG0zuXM/LJM08ky49nPijZ6nx6WtZk7rVo8fdrz2xolmPHsZ4hoHvQxB&#10;/Vyvr/3nkRA0ntPPJXmELfxH+9vL/NctmaTIm2d0fJcyNb11gdrB6w+kcVXbCUFiUBIU48ebB0px&#10;jfFPuUqg0HZ4majUSzOUtb5KxLp4MY8TOv40bikRrTRvlfxH41+/mfT92n+rrHtV3de/eXsg3QxK&#10;Erm6nPejd5zWEz/UeFIiYel1rtuN+600flpy0mAkDIgubClP9/U89gefv/PxTkrh+DjtbtaX27Gn&#10;EnPVLpqZzD7xrCn1upAvrudkQY8w532OnTw/0X39XEko2i8q9VPIJcQlJXto/7bl5ySWbXRDQxyD&#10;RLbOvEym81ruB9MzkJ+Ix/h1Q/681ptwuTGvy/04hCz6D3Ovr+cZ0/QnBNt2PbCY2QFSwkZ9m3Xf&#10;zExDYGuuq+tW9QfISkq8VKKIzp8af5QocbkhubTt6u1n5Ux9iEX5elOJa/jLxn2ckDiXlvJ1lc7L&#10;xBf8ifHvtdNbvyjhphS/vLio60eNC9480N7H5v1/5cpSz+ttzBdNuyEJevdPpfoM676Ldc6gJJF2&#10;vA0mb52sRL4SkXdQ1Z5fSyJSspw37+u49eKDt/731gHDuh8szV/e54x/xrHOP9iH7zW+KQnee17n&#10;kVwgJSrR2+tX+mFlZWusg7375K4kz1p1JUfd6vcNnroSnj3/80iRXUlat7pK90mbn3Pm21GrX/8p&#10;3U93jZtbZTzhhm2/5H7q7Q/r/xe1JKzbR+oPXfc9QlC3/bYbdf2Yz0st8cjkvH7rO9z91j+pv9Yr&#10;P74dd6Op77D3vefXuu5WguFmO43G/0a3v1W0VevVTYNPA0w4xJU6onEodLMUJK1QKBQKhUKhUCgU&#10;CoVCoVAoFAqFQqFQKBQKhUKhUCgUuokKklalNCGllOmw+begRyuPdKHyMlKGlUk0MlW+SKwZdP1u&#10;Ed2gJBLNeNQ31D2SAuo30+i9lmZ+UZ9+90vEKy+TWUknahcvo5nrkImjGataH+2ntbW8HwcVGaKa&#10;aa6Zj0oe88hIXQko7M/NzTXtyTPmybCmfkpeuXIl/fb8jh07+mjtZnnxVDMUsb9mVNeStHbuTPVf&#10;Xk5+AAGADF3sSzlk9rLfktV6ZzCXth5xx/NX3ao9vIxzpH5Um5HpEd08P/RINqUMZlVL0krxu5S5&#10;6gkyhBKSlFCiBCT2GSdehruXIUs/4Gcat7xxXYoHpfWAEjUQ59Eej0iFvO9L9la/0PWDl3mpol21&#10;JC3KV/JcKQ5TLnEQu5GZpkRNjsN/6Pf5+fns+h6RZ3NmW072GpSEsbi42PP80lbtNyp5/q5+78Wh&#10;zSTDbutnBBlF1wHqP0qkVOJRaR2u42Lj+G2929l1/NRKCUweoUbnNR2v/SvVn3EFwalf//XmQ52P&#10;XdKR9b6+t+7U/tD4X5rHdTwTd1rCRz4/IZ3fdP2tpD8lovG5ZtZu1LPpRo/gpNdnn/WU+qOSs6gH&#10;7ePzGckE7koiQLr+wp8gXLIexl5qP5vK5xufpJW3n/ZwHY+Qof7Qrh9Y/6xm+0jHlUcY9YjGej71&#10;Yn2MnY4eOZK1S+2nRErswvHMlyqvv9Q+3L8gHV8ewYEt9SjFCT+e5PEO+2h/YQf8iXn3wIED2fW8&#10;+K3rkmGpK0nLI1ddv143/9OeruUOmyhSe77eJ/QrXb8qaU/nUyVqKUmuRBgrrb/7VWmeLR2H+bCD&#10;kpeJD/ip3m93JcF696PEKfU/JfwhjZ/Ua1DVkti859NdSVq1/V9L0hp2POtXtfbXcYpK8w7S5wGb&#10;SVrWnMd18/uHUd9/1aor4a21H88934PKdVDXOOt9r/Nfv/Fz1IIQWyLJec+1ap+ft79kMJhqnx+/&#10;36Xurc+n9HPvvFGJ+NnGIbbpe6+eW2X81cq//+p9/FaJu6HbQ4P//3qLBJBQqKAgaYVCoVAoFAqF&#10;QqFQKBQKhUKhUCgUCoVCoVAoFAqFQqHQTVSQtCrVlSSyVX8T3MsE8n/T/caEnX61NuJXq8fGh/ue&#10;opcRr+LzlZUbk1u862lGpHd9VCIOjUoTEzmhRDOEaF/p+xIBwiNpKflGv1f7biZp3TgTE3EdMufo&#10;v23b6jJplSTgZcJqJnWJuKPneftkUpBRCtlBSS0TE2kfAgDHeZkYXeVl0HqZvl5/DiolCpbIVrSf&#10;z8lk9lSyP/3ptbOUOdf64bZsXwkJmomt5w0qj4hXyiT1SAYeAczLzBsvkA6UXKP1haSlGWCaIa3l&#10;U2/GgUe68YhX+n3J75WsxPHrzjzh9atHhsHvNWOd+OiRHS5cuJB9r9dHm0kgve2sutmkSMYz9VX7&#10;0s9e+5Xk6I1jvb7OVyUCjEfMK61PtFz1zxLJR7cemW1UKpHjSutf2u+dX/p87Voeb7W/vfHtySVm&#10;NSqRtLzreSL+eaQ5LVfXrUoS8YhtJdLYoFpYWEjlbutGntPxBsmxZG9VO491m6e1/9nXdY+XWe7Z&#10;afv23usV4pqe3xIT03nt+i7P6PfinU/wy+ulfqwEEiV/eX7j1UOP8whW3udqfyVYKOFGy2nPy8la&#10;pXWsknJK9UWb47MSh268fvLWX7puZEv72UKs0vlL1/9abx13uq7Q87uuI5GSgLUd3n0S0kz6rqRa&#10;2jk9ndYvxFHGnUfk4Xs9zvMDpPG5lkCBSiSk0v3L+HjdI0jvPts7bthEkdr5p7Yf8IOuBDV9vqGf&#10;q78ibx1Qu37zyE0e4UnXoyUSR+vv6XuW19448fzVaz/jn3KIazq/efNYrYZFgisRAG8WSQuV1tme&#10;Rv0cvXb8ln4JoWQHXXduJmr2fp456vuuYalfklaJzPZeq7TO8j731rMaH1Epvo5K3vrsvSJphUYr&#10;b52qzwW6rkfea+nzclS7LrxVpM2kW1py443vv0KhGtWStLbKPBgKeXp/zCShUCgUCoVCoVAoFAqF&#10;QqFQKBQKhUKhUCgUCoVCoVAoNCIFSatSJTJLaX/UGS3eG99dMxTr3xi/tTN6vEyOruQ0Mmi9TDaV&#10;l8lcKsfLNBo1SWsD6NAxE0j3lVRUIpHp52Qqa4azZvJ4BJsrV65kn5cy0bW+EAkGFfUvZY57/kVG&#10;vsqzl0dyKhEnSqSEQaVEGZXaW+ulxIh+pZk0kH3oF838h7yC3T0SQNd9j/zmZdbr90qCK40z7EW7&#10;IbkNKo8UqO3yxvfS0pKZ9SK35UsbJVDQnvmdu7Lj+iV5Ub6SNLR873u1v0fS2kQAk/Hm9TPyxv/a&#10;am8SmcqLX/gD9YAMp6Ql7N6SWHLilrdVf1ByRdf51/tc/cHLdNd+YF/9T4lYmimt8RISD8dhLyUk&#10;qN0Yd7XxU0k0/WbSbyYb9B4n/ZKG3it1Xf+WCCWDnk8/K4kIeSQebz7z4qm3jvES0folgg0qJV4g&#10;zaRlPvX2B9UG8WJAkpaXyefFU/18tffyq7O6kgSGTRBFxCHikpImleBDv83MpHlig7To3M+U1vUQ&#10;XJVk4s23Sri6JuQqbx3v9SfxeufOnT23zA9KHGR/brbOj0vkX7SZUJA+p99olkeow/91vUt7uA9S&#10;siT23rFjR1Yen3M8fqRkK22fN68OKpYP16/n5XB9ytP1mN4/lUhS3jidnGSbk0jZTk9D0kr1xE7c&#10;N3jrP+++Twk/tSoRe731fIn8V1t+ad5jWyKxljRqEtfi4mJWD4/k1o7z3ve/3jyHBiUdlVRab2p5&#10;6kcrK2l8KrFWz2c5rwRj7f9+1z3MX3r/2T6XyNdZSgquff5W6z+jXn+X+r80fkdNLNF1a7/ynr+h&#10;0nNknW+RN170vrq2/qNW7f3PqOX9wkXp+Z3Xv971SuPr/ara+T9UJ4+MVvr/z1bxW42nKu85wVaJ&#10;P7W6dq33/9+6bvU5TyjUjwaPA/n/UUKhraogaYVCoVAoFAqFQqFQKBQKhUKhUCgUCoVCoVAoFAqF&#10;QqHQTdStnUaxBeQRArqSaEb9RngpY670m8K1b6KOOhNq2L+QvDnTi8/zLSKjTzO+NSNSyU6e35Qy&#10;d7faG/ztb1h3I0+UMos8ee0nk6aUgeVl1itZxSO8aAZlqR+7Cn9RAgyZ4Jph5RHDkBe3tN2I8siI&#10;UDKG1kcz7Gszcj07aqa2lwl/6dKlqvJpF+3xiA7UTwk5aNBMFFWJBKXHUf8NsoeQEpRg5JGGBhX2&#10;GJRkAakCeUQazSTVzGs9TuWNC+KHkpY0Q1bjhGbweXFN+9G7jvaLtkuJJhsEhmu5/dXuHllCCXEQ&#10;tPR8PU4JhvPz89lxlOPFL92uOiSUrvOe1y71b2/84b/afr7HD5QgQT9s3577jfoP+0pCYB+Ciecv&#10;HoFMyXiDjj+PROBlAnt2HZW6EiO8dcbu3buzz/vdrq8me5RITWo/6uPFO1S6L6kdPxCDNL6oXamv&#10;rgM0TnrrDZ3HdV7tX+m8ffv2NQX3zrQvkapYv3tSQonqylrd+OtKsvTG39WreZzx5ied3zhP1zme&#10;32q/cd7CwkJqV2OeEslJ45oSGj2iiZfRfKkhcZX6vXQ/Rb0hHwGo0HboeNP5Tu831P/Vfkps9UiU&#10;Sp7CDVo/0/3e9+Vev+j9hM7nrLPPnj2bbdeb4+6++24zM9u7d6+ZtXGFdYPOX8y3Hgm36/MXJexw&#10;PV2nq19ifx1PXYke6MqVvP60SzPMcVv6e8+ePVl9vPtK7c9N67/K6bff517Dfg7hkWBK9fLIwf2q&#10;9vlV7fqH8aH9q3FP44dHLtfxXKpfbftLcVfL0foq2blEElSispKs+53/lbSn9y06/09MYF9I7HX3&#10;0bX+690n6jyr5Q17/Hr+ps/XvXXRqFT7/Ntb/5aIYXyuhE6PQIm6Pi+9VVQi7qCbRQKsVYmEWnoe&#10;5JGxSgTfUY8b5BG4VTerv2pJcqP+JZJbXd4vB3Q9b9Tynpd78+RWGXfDEutwHAakAAAgAElEQVRP&#10;VGrvqP/fG7q9NPi8sDXm/1CopIiYoVAoFAqFQqFQKBQKhUKhUCgUCoVCoVAoFAqFQqFQKHQTFSSt&#10;SmkGQCnzyCMqjUrbtpHBlH/elfRS+2b4qH8TdnW9LhNCM6G8DOz2c8u2aDNhIydnKHlAiQqlTNGt&#10;StQiIcIjxnTdluS1l4xTj5ih9i1ltmnGqkozb2ozcagGl/GIFTrONPO93wxotpBcyPBWQhakI81M&#10;hwBRmyGlJBklCOi48vpvUHFdyiOzkXGqdqXdZMx7xKsSSQl5mfRefPAyp72tZropUaNWFy9ezMpR&#10;oqBHxPBIExznkaqUXIF/DhoP1R70v0dYUTsqCcsjSXXtf4+Y4sUvLyPT62eNL9hP50HEcZrxz+dk&#10;sivhTOOXN58qSaNEQFF7dN0vHYe/Ev9KcZjjrlxZyb7nOthF7e+Rv7x44fVvSd75uk8c0/O8uLVV&#10;MpjR+Lac0IO6krD6zdzWrZKoPJKFFw+UuNKv1q/1jif9jp9BxXhXIpISh5RYUT//NETPyWaeaJqj&#10;/qrjS/tV5/mu8ynHryzn7eqXpKXrLa2vxgtth85TJfKXR37S6yuRCOn6jPljfCK1j/lQCV1qPyUM&#10;6rrbG0clEl2/9idOc53VVQiF6fqsT7GXErCuXErxX+c9jwCrBCfiL+fpOlvb246jJn6N5yQt1JWE&#10;p/2F+Jx5/6233jIzs6efftrMzJ577jkzM7vr6FEzM3v00UfNrI2H2If2UG8+Zx19+vTpzE6lda32&#10;J/5PObqv19P7865x3iNILiycN7PWj9hS7spK3n7K37Vrl5n580KZZGfN9a1KHom6K4ludbU3Ca2r&#10;upIEPdXOY8MmGfUrxoNnZ10/eOQKL76V/Lv2+V3pORUqEeq8ODkx0fs5jUduKa37vfp59y0tYTHF&#10;acb39u3DWT/V+p8Xlzw7DZ+kxfXy5yiodP83ag2bJOe104ufOi/p1hsnW4VEU6uS/UsErVE/B/dI&#10;UqX7yn6f72/V5//j47Tfmm03QtiwniNstecR7zd5/e3df3gkuVGp9Hy963PEW1Xe/8f8+y9rjkvb&#10;5eXez41DoS4KklbodtfWuNMJhUKhUCgUCoVCoVAoFAqFQqFQKBQKhUKhUCgUCoVCodtUQdKqVIk0&#10;gLYaQQtpfUovpg6bpAXJa2SqJGl5JI/S1suEIjN1aooMx6aa671JSJo5XeqPrZZJUyJvlAgh/WZC&#10;qjRTp5Rp6V3Py+RGHrGqNqNNm+WRDZCXudVer5v/IPyPDNGZmfT9tWtpe/FiyiwlQ73175QBDElh&#10;UEEq8MhnHpEA1WYC0x4yaWknGbWMazK+d+zYYWbt+L50abln/buS4zx/9Y73SCxKrmLfy8weli5f&#10;vmxmmzOgvQxxzbDSzFH6Y/v2nOxAvZVEqCSRfokx1FtJUJqhrO1jH7/AX5TMUiLteRlbpbjlZaCW&#10;Mi7Vr5R04WVCewQWtZeSdbz45cVtjxzoySOuaLs1riv5TeMa7VH7tP6dtqdOnck+J+PeI/QxXriu&#10;Evk84o9+XyJclDK42SpRROefEulr1BnxXceN9/2lS5eyz0txW+Pv4UMfyOqh87MSpLR8z89LGeSo&#10;dvx4JMSuJB4dJ0rIY98jbQ3uP+tZ/dev966XRyLCnhBttB6ldb63TiyTePPxNzW1valf7i/ePKT+&#10;yHEekQFp/C7NS/QfJCXqq8QRjpu4nrdTy/fWIaynWrvk9WjJVld7lj9eIGmV4iTl8z1xmnXpBims&#10;sS/xeseOtF28cDmrj5cpDnGARzYtYZR65YQtJSxtvm6zXc9JWl5c9savzgO6flxcXDQzs9dee83M&#10;zL797W+bmdmTTz5pZmZf+sVfNDOzI0eOmJnZRz7ykcY+O3rWn3UdoFQldHp+o/tslQTqEc30/PHx&#10;vN0lkq3Gc/bPnz+fXVfbrfcTfA+JZ22tP+LGsKfbEklLM+e1fIhzg8ojaXnznX6OXUel2vsp7rv1&#10;ep4/lkie/d7/1K7fPBJDVxKMd1/fEhXz8nT9rsTO0rpUP9f1i5K0dR3fxu2c9DyohkXS6tp+b5wP&#10;Kj2d55weKci7/xtUteOv/vn3jeen0vNjnW/1OY5Wb23txsTtW02DPpfaKiQeiu/3/y63C0mrXXey&#10;pX69Se7ec85BVev/W8WOt6q8/z/ovIBf6Hmjtr/3/KT0/6PbTTo/t/NQb1JzKDQMBUkrdLsrQmco&#10;FAqFQqFQKBQKhUKhUCgUCoVCoVAoFAqFQqFQKBQK3USNrTevIl5v3izUTEmkb8iO2XDeYK69Sn0m&#10;TV0NlKTUrzTz873WxCQkkDyzxiOBtFtITnWZiOuViYy1b6pfW6urQG3/kXHtZYp5W6QkmH4z8bW/&#10;u/d/2i4sLPQsRzPz9byNzPqrdZkskBC88jTDQTOcNSN+ejqdt7KSvr9w4UKzv9J8P50dT/lKAGIf&#10;kVnJddhfWsozuOfm5szMbP/+PWbWZhidOnXWzFpyB9cnk3lQaSZp1ww+L5PSI2rQPkgwShhQIhx2&#10;2L17d3Yd/I1+ueuuu7LrMp6Qkmk043V+fr5ne9RvNNMePyKTW0lJXEeJTbSbetCf+BOZ0ZzH8VwP&#10;e+zZs6uxx6WsnpoxTTs005L6Qjg4ePBgVj525Hr4Nf5CP7C/b9++rP0QFGgnn3M83yuJQuPH5t+0&#10;z/vn3LlzjT3SeCEznHL5nvYwXih3ZWm5p3080pP6Ccdp/dXOOh7Ynj17NrMPdvZIJho/GCeef/ok&#10;t2SHt06csBrhZ5rB29X/qRftxv+UpKakOs5X/+N6nv9yHeIH5Q06/+LHHinNIyPhN/TnoKJ8/B6y&#10;D+3B3kos3IiHyzmJpN/5Gzvu3bs3O5560T7sgv2JH4cPHzazlihCf9Iexit24/M9e9Lnzzzzgpm1&#10;cZ7xgB9QTyWRYY/p2Zms3pqZrvOAkoQ4Tv2W8jZITc351H9+PvXTSz9/Kfu83/7jcx3n1IfP6Qf6&#10;hXnnwmLqh3vvvTc7nnmB/vrQhz5kZmZ33pnqybrkpz99JSuP+WnXrtQfsgwybpeuXu1NIPYIZNRf&#10;4wfxjH7jc/qZejE/cJ1Tp06mes41dp9PfvPGG2+Ymdnp06fNrB0PL774opm1fvvwww9n7cWP6T/K&#10;x1/wSyVvnj2zkNlBx58S+iDoMD2cPZuvd7xMcy+zF/vpOhd7HTiwIzv+7bfTcfjHnXfemV0H/6Mf&#10;8Df6rSUGpna99FLy/488kPyLOIJ/0v75+eRP3Ja8/PLrZtbaSe2LHXfunG7203lnzqTxePz4cTMz&#10;u7/xa+IP45p1IXGF6+3aNWVdtLS0nrUftddN/bhwPvmBrkvpN+yFH8/OQqyy5vrpfOyF37Wktby+&#10;HHfxYvK7O/bva+qTrov9uQ860/jnmTOJ+Ii/f+ADd5iZ2Xe/+7SZmT3wwAPpenfMNe1Ifvbss8+a&#10;mdn3vvc9MzP75je/aWZmTz31lJmZPf7FL5qZ2R/+4R9m7T127FjT3lSPF198rbl+Khc/Jb7qelfJ&#10;lPgl/oHfqL0GJUoOKohmSmDT+3ragR+wX/v8o/b5V237r18fLcmlvv6jJfGU/LD0ee36s5akNGr7&#10;16ol/OXzjq439XkB86U+//PWAV78YR0RCoXef1JiqvecwbsPYD0aCoUG16D/P7vV1z+se7gP0/v8&#10;9jleemBx5UpaF3EfyvOSQXWr2y9Up8H7P/X7xv3PWP5/nK73/7X/f4XoP6hG/UsUoZuv6OFQKBQK&#10;hUKhUCgUCoVCoVAoFAqFQqFQKBQKhUKhUCgUuokaLcbpNtCofxM5VKdRv4nab4buVvktbkQGO/Iy&#10;+dkqeW5yoltmuievHH1DnswGJWGQ2dheJ7+uR1jyyue66lea2cR5EIzIRCAz8vz5iz3bq8QgzhtU&#10;SiLs16+UgKV2866nGf5aDzJNVJt/8zzPNFU/oL/1jXglOynxRgkq3paMWSUwUX89HinpgDfyleCi&#10;+9Tv2rX17HslaHn7SElyXv8pUUf9l++VyMbnjC8y//mez3WcaD20/touyA5K3OF7PldCKJk8s9O9&#10;60F7OX8zKQ9CzdXsupTPOKZcMqY187GUKY28DGslb1FPtQP1U5KQjsN+RXs8UptmjFF/yiWTSvuZ&#10;/kHqVxAlPLIW9ud47ReOV5JeKYNG/WT//v3ZvsYdJSiy5Xvi+aCiP9WPkDd/cbxH3NF2eOsTyCt7&#10;9zKOrLlOmp/wM/rTy0CiHygXss/LL79sZi1x7p577jEzs09/+tPZ+V47dPxCMNjwsys5SQXRbu/6&#10;Kq5H/+KXbL3r0W7GAaQe7Dg7m+LmtWu7ms+Zv1J9L15car7P/QwykPY/dqDfdjZEr4MH9zbHp3IX&#10;F9M+/cA6g3ZofzKeOP7KlWR3ndfUDzlP+wnpuNbxr6RMnedaYulSU68rTfsS4WhiWxOftqX+gLwI&#10;Kerdd981s5YExPeQhX7v934vK8+bB3SdxD7zlx6v5FHqrXFJ17nevOF9vns380VOoKQfaY+SiI4c&#10;OZLt0286vvFr+ov64t+PPPJI2m+We0qOU6IQ4+Huu+82s9bfua433iC7cb9y9OjRph75fKTzJvVo&#10;SXTJz4gj+APt4/pKQuM6+BN2feG5n5tZu55nXHJ9b96m3uwreYty2eo6FILTvfcebq6Tr0sIc9SD&#10;cmgv8eW+++7Lzjt5Mn2Ov2KXT33qU025yT8OHTqUym+IWRDZTjRkT0h2Bw4cMLPWL3WcaDxXkpa2&#10;X4lxoyZJ6Hys623kraciE/z9rdL9uucf4TdbQ9662rsvD4VCIaT3Ad79gD4fDYVC9dJfDvCI+x5J&#10;S+9Tb1V55H3vl1a8/++EQqNQv8/NQqH3SkHSCoVCoVAoFAqFQqFQKBQKhUKhUCgUCoVCoVAoFAqF&#10;QqGbqCBpVSrerLy1VftGd22Gm5bflai1VaQkKiVW6VaJUpNzdSSXElnAIxTwOZne1AdCEd/TP5ox&#10;oeUoecSrh2YyQcQg45sM9IWFBTNr+596knE/PZ0+X17OyRP9igz1UkZn6XzkZXgryUPJR1qOZpIr&#10;eQiCBkAWJVdRL83cUMKBl1nm9bNKyTi0RwlY2i7N+G8JTZNZPT1CDOXSDq2v+qOOSyWaaCaeRx5T&#10;QhSkA6QkMY+UhR1ot0dAU4KWHkc5Sl7CLpAtGDdKutmze0/2OVslMVHf1r69+wWp/TwCQul7pMQF&#10;LUf9uiWu5SQXJY3s3ltHcvL8Re2mfo7d6BdIHRB7iIP0O+e34z5vJ4QP2km8hHQ1NzebXUf9pxT/&#10;vDjoEai0/5QkpISaQeWRijwSpPrJ7L68fK89+rnGocuX83595ZVXzMzsmWeeMbOWTIQYl7/9279t&#10;Zmb79u3L6vn888+bmdlf//Vfm5nZz372MzMze+yxx8ys9Ru2alf1c49EwvlKPtN1AvLsqBmE9KuO&#10;V/xydjbZ69Ji8nPGBYdT7NWrq1l7dN5Qkg71hhTFuIBExrqCfnv8F/9V831eX65DeTrPUS7kH43T&#10;jF/GI+NWxy9kG4hSU1OpXdevb8vKoz7YCTuq3+t6hvpo/KP+1sR/7Ik/QOihHfgzdvzQhz5kN1KJ&#10;sEq7tk+O9Txez/Pij7bXW+94xMaTJ3OCK99TLv7CVtf59BukJ12n6fig3VevJn+am0vHLV5cya5L&#10;3GYfP2ae379/X/a5t/6iPTquN+wm6xvGrc73Oi5oL36i44R24698jx3xq+9///tm1voT5DH8kHLx&#10;V8281vmOuKpETc7j8927UzkvvfRm06683th/9+6Zpp2JdHXxYhrv2P3OO/c0+8kejGdEXIecBYHt&#10;wQcfTO1t2sl1NsZFU4+ZmdQ/EK+wJ+sEXS8qaQ87chx2JD6OmqSl41VJgkjvC4KMEbqRSgSmIDNt&#10;DfVL0A+FQiGkzwn1eYxHpo94EgrVa2KCeTt/rq/z+Ob78fT5rQ7Sopn6yxP6nA0Rl5SkHwqNQu14&#10;1f3ev6xxq/xfPnT7KEhaoVAoFAqFQqFQKBQKhUKhUCgUCoVCoVAoFAqFQqFQKHQTFSStSikpJHRr&#10;qZakVfub0l75pd/C3SqZMGRqa4aOvoHskT5qxRv5pTeclWRABrKSA7yMJCVpaQazEga877Xdp06l&#10;jHQlcSDao+QnMtdr3+hWYpWW6+0r+QFCBpnuiEx/juM66g9aD+0XJQlBPCD8KoFIyR7ql16Gh2a8&#10;qB9wnhIvvH7wiFQcrwQAJTjocUqwUZKd2kHriTwykx7X+mVOpIAkwflKaIFkoMQXJZwpqcbL+NP6&#10;cj5EBQgpHA/hZe/eRPoAWLS6Ot2clz7Ys3t7U/90PQgXbCmX62s9tf+UFMd42ExKS9c5ffpcVo72&#10;m5anfkg9lVTlxROP9DeoPHIb0v5SUgR2xa88QqFHOPvhD39oZmavv/66mbX2uP/++83M7OGHHzYz&#10;s8OHD2fX43z1v35/gx4ih8Y17Q8IJ4RHwt3iYl5+v6IcJfQp+UrHz8Z523ICIfIIfOo/+Dl2YJy/&#10;+uqrZmb2j//4j2Zm9uSTT5pZ298HDx40s5aMBdEEMg2kFkhcz73wnJmZ7dmzJyvv6NGjWb3wE/xA&#10;26X+ePhoIruo/+k8rv3LddQvNd5rhuHMzFSzbz3rvbaWjseOkGmIt0jtrvGW448fP25mZj/4wQ/M&#10;zOxHP/qRmZm9/fbbZmb237z+32bn469cH1IS4wdyIvMO7dbxr/vaTuxCPbne3NyOrJ3qx+38v70p&#10;n/5Jx3vzOO2iHpTHvDW7I80LzBsf/vCHs/pBOMKv7rjjDruRSmQr2q/kIfUb1lU6zpmP33zzraw8&#10;bx2l9WGrRKEDB/Y217Gmvaw3z2XHM49DKsIuG4QyKZ92tH6R2nPixHkzMztz9pSZtfbfv38XVzAz&#10;s9On03g8efJkVo5HWqNe2I36EX+89uv9RDuPZ82yK1cg8ab+vHw51YP1CP08N8f8P9Mcdzmr/89/&#10;/vPmuDQ/3HfffWa2ef2jRGCN58TNuTmIvKuN3U5n5eHHrIuwJ/vY6/z5pl/OnMnq4ZF+qR/XZ8t5&#10;evwHPvABMzNbbD5HGi8R/vfWW8nfiWu0G39kXB87dqyxx1zzeepv4pn66aik41LvM5FHwgu9v+WR&#10;kHXrEV7Dj0arruPZux8OhULvX3nPMzXOb5X/F4RCt5N4fKjka49w247T2+P/xvyihD5n0XiEOZSk&#10;FXEpNEptrL+39f6/9aC/MBQKDUu3x0wRCoVCoVAoFAqFQqFQKBQKhUKhUCgUCoVCoVAoFAqFQltU&#10;QdKqVO0blfEm8ftbmvl+q2XAKHHGI0no5xy/snytqnzNPNbxqOQLJagoGYvMfCUTeAQlJR+VMla1&#10;npC07rzzTjNrM8PVbnv3zjf1S9clQ57M8UGl9VeVPsf+1GNmJhETrl5N/apkIsrD/hA8NHMcO0IO&#10;QPQfmRiayeIRT5Tgpv2nhAuPMKX113rrm/be9Tnv0qVLPcvheAgU+CUkCMgBHjFL/dCLK9hRx4Fm&#10;7JIxAwni7NmzZtaSFk6dOpVdDxLJoUOHel6PdkFIUOKIkkN0q8ezj53a9qT24icQMLD7nvm9zfd5&#10;BpSSTGgX/ggRhn6gHh7RpB3/1hxvWT2VmFGKH2whVChpj3qrPRmn1E/HV79Sf1Pih/q99h/+o/2o&#10;9YR8gf9h96997WtmZvb000+bWWuPL33pS2bWElU0bmBfJf/1O/96/Yc2E7vyuIIfDSr1O+0HJV/p&#10;uLl86XJ2npKPsDP9qeMEIoqSKSGWQFThe+KXT0hK/Q0xC3LTiRMnzMzsyJFEvoLspP3jEdu8OKLE&#10;MCXUeGQ1jZ/Yh3lOr6fz/ob/TebEGCVAKikHf2XexI60l/6ChIPdiM/Uj/r8zd/8TVZ/ro+dieP0&#10;G+VQH2++0PkEP/f8vZ3fVrLreOsw1kFcj3p58+fOnTuy41ZWUjx5/dXXUrun0+fYFf/bt29fdj3s&#10;oOPKi38cr+2g3stL6TpKMCP+TU6yPrPs+isrOaHUm7+1fnrcsWOHm8+t+TxtL11abbaXsnKVUDU3&#10;B3F0JmsvfoYdIBpx/o4d6XjISOcvnM/O03jFOkHH+wc/mIhJb7zxVnackvQYF8STY8dS3PrJT49n&#10;14WExfqG8jkPP2B8cRzzEna59957zcxsz57Z5rqpfMiP3/3ud83M7Nlnn83Kx/+wO35Ae/gcuzJO&#10;2/if7hMg5XF95lnacc89d5lZSzQ8duyu5rqp37/97W+bmdk//MM/mJnZO++8k5WLPT/5yU+aWRsn&#10;Hn/8cTMzm5tLdnjjjXfNzOyJJ54ws5bcxfzwUkPEgkyHPSGbnTyZ/O4b3/iGmbXx7IUXXjAzs7vv&#10;vtvMWiIa4+fTn/60mbX998ADqX6MP533R6US6RFtzkzvnakfCpl1vy/UdVLovZUSu1Xe5zqfh0Kh&#10;EPKIH7pf+0sgodD7WSWSONLnhLfLvO39koT3PFv/L1j7/DkUqtHGOBzL/3/o/b8lSFqh91q3x0wR&#10;CoVCoVAoFAqFQqFQKBQKhUKhUCgUCoVCoVAoFAqFQltUQdKqVO0b0UpeCL23GrX9ldijGfAlQtOo&#10;pcQI5BG1WoJM2q4sD6d8pMQszUz2SEi80U9mgBJflLzBlswBzRjwSDhaLzK/IT5wHYgAHAdJa24u&#10;XefSpZme5fQrj+Tm+Z2WR6Y/n587lwgDZN5DSoCwoIQKiAM6DrCDEqOwE5nwS0s5wUJJKRzH9ZWE&#10;BBFECSdKBvHesOd8JaCU/AD/18wbJQlB0tD6q33ULz3CiW6VWOVlYGOvCxcumFnbv5AWIDVAdoCE&#10;cPTo0ez6XG/PnkRSgAjnkWt0nFBfPt+1a66xQ07+oRzIGGfOrGT7kC/2zKd6QGqi/RA/7rgjfd+4&#10;nTVAC1tYSOSGUoaFks/0OM04UrKP2kHJbB65RYlgGo+x55XlJasR9VCSjEe20/7DrzQOql8qWY8t&#10;/QRh5Ny5ROLA3vghpA4l8kDe8uZdb4vuvvto045UH/yIfsDfIKFou2ozWT0/Ujt5cW3v3uTfLXEu&#10;90Pdav9CaKLd9B92v//++83M7IMf/KCZmb37biKrQOBiPmj9I9WDeeErX/mKmZl96EMfMjOzxx57&#10;rPk+kV+OH3/VzDbHCeIn8Z/t5CTzbyrn5VffzM7X8YWdvPH5kY+k/m/CyQbRhf5HShLD7yd25uNY&#10;1yvYk3rt2pX8vQHu2Pbtd2XXg1RDfKO/77nnHjMz+9jHPmZmrd2feDLFb9Yb2AlCzX333WdmbX8x&#10;b0P+pH6UT7lKFNO4wzjQeMU45nuOb8mZ6XrYWeOvT/ayzI4tCSrNH/gv9Yb0g3Q+1Ps+/IL2Mx9C&#10;BvKO2z2f7Ml4gXTUrkusqV+yE/OvkpZK84q2g+OuXUt2feWVNI5+/OMfN/uvNN9fy+qFX7DP/E19&#10;8D9ITnyOPfGnu+5K6wT88Lqlej7//PNmZvb1r3/dzNrxALGJLX548WKyI2Ql6q9+iB566CEzM5ub&#10;+5Xsc/z3zTdTPHjqqaea619s6pvGGaQr+vcHP/iBmbX2ZJz98i//spm1/cp66Tvf+Y6Zmf3Jn/yJ&#10;mZmdPp3GHXbGP6n33r2J9Em/0y8QpR599NHMLpTP9z/60Y/MrLUrZMN7703HfeGLv9C0P/k/8fyr&#10;X/2qmZl973vfy+pFf+FHf/7nf25mZg8//LCZtfPsnj2/kF3vn/7pn8zM7JlnnjGz1m9Xm3b/zu/8&#10;TvY58/fLL79sZi0pUwmm+Ndrr72W2Qn7QXKl3sQrzmecjUo6/5cydTUORUbv+1va/979u67bgqS1&#10;NaSEjRL5Wre3C5EjFAr1L13fe8/5ggASCg1f3vrK+7+ifn6rz9/cR/HcaGIitYdm6v8reI4zMZH/&#10;vycUGoU25kV5juj9Xyfm0dB7rVt7hgiFQqFQKBQKhUKhUCgUCoVCoVAoFAqFQqFQKBQKhUKhLa4g&#10;aVUqXqi8tVVL0qp9Ex6iA4lz169DBGA/JwJsNZKWZvIj3W9JQ72/H1RkzJPp7RF39M1ozWBUUouS&#10;ryYntzXH5edRnv42ufeb5EpyIAOBjHCIAE8++WRW/q/+6q+amdknP/kJM2sz+slkGFRc38vA9fyO&#10;feoPiYP6kzn/s5/9zMza9kLy+OhHP2pmZseOHcvKUXIJmfPUh+tgT+ymJAIl83A+xAz8RslmSuTy&#10;/ITt7Ox0U35v4ooSLTiP8iCJaLltxok1yv2R6+r5Wg6iHR7JTX8jXjOC8DNIBRBxIDVA1OA47Eu5&#10;fI796UdIE1o/HSfaHy0J6WLWDvyR8pScRb/gF17cav0wfb64mP6ADAcpBMKMxhW1s2Y+s1U7K9EP&#10;KQGKLSQpvQ7t1TjmkYIG1QYRo6mvjlcv0xNRf4+Iwz7xTsfz448/bmZmL774opltJr9A/JmfT+VA&#10;XNNx6MU/HUcaBxmfq6s5UQz/0/lECYy1UpIZ9dPykbaH7mAZMzaW+0U7/032LIc4QFyATALpRkkm&#10;kHaI25QDmebq1V3ZdSBnQeQ6ePCgmZmtrCS/UkKZ9h/xRv0Tu7x7OpFe8C/iEYQlxgvnUR5x97nn&#10;8vHGccQh2s31GC8bpLOVq9n1IERhT0hMfK+kMPyb8hhHkIsYB9gHu0K8gXxI+/n885//vJmZffzj&#10;H8/K43zsAokOP3j11URkguSDH1If/IFymP9pN/Ga8jgOouSFCwuZXWgf0jhK/1+6tD2zI/bFH996&#10;+42sHdgVP2V+w1/pVx3XHP/666+bWUs+ojzsdf58Io5C0oLUhL0/8pGPZO3XuEj7ICMNSt5hnQZp&#10;CdIR8xt+hZ3pRz5/8MEHzay1K/Pjs88+a2Yt4YjzfuEXEmHps59N5KXPfOYzZtba+6c//amZtetf&#10;JcFRLv3/rW99y8zMnnvuOTNr7Yqfsi7FL9lCtnrsC18ws3b8Uv43vvGNrJxPfepTZtb6L+XwPX4D&#10;+Qkxrtju37/fzFqy4MWFK1m7mN+In4cPH86uR3k//OEPzaztT/zkw83mRXgAACAASURBVB/+cHY+&#10;8YL4Sr+eP5+u8/HmfuLMmRQH6X8IWtQbMhh+yvX+6I/+KLMbpDCOI+5RH/yWcXeo6Xf8mPgLgYv7&#10;B+wKMQyCGITF7373u2Zm9s///M9m1voN418zvrfKfTRxQ+dbj5CkpN4gIYX+pUrrWPWf0Gjlzdtd&#10;SVqhUOj9K10/6HMopPtBAgmF6uU9l/V+EUK3+jzuVhP3VXofwvpEn2crUT0UGqXa8ar7JaJWOj6W&#10;4aGbrSBphUKhUCgUCoVCoVAoFAqFQqFQKBQKhUKhUCgUCoVCodBNVJC0Qu9r1b7JXkvSat/gpT7s&#10;52/uepl1o9bcHJnJaR9wytpaaghv0CvhZ4OMNDFVVT6Z0mQ0eP3pvRG9OfPUsn3IIkoaQePjOWFk&#10;2zYyKyDI5OQcjme7tkZmecpsJyP8z/7s/2nalTIOdu5MZACIA3v2pIzzNiOBdm/ra7+11/VsOzbW&#10;e3v9en785GSyx8WLiRDxs58lIsOTTz5hZi1RAfLE9u3JPgcP7m+uh5247lj2+erq1aye6+ur2fEr&#10;K0vZ9/jB1NRktiXjA3tz3tJSThhaW8vJTUraUZLM2NjOrD7U79q1leZ6qR30v17/6tWchLW+jh9D&#10;qLOmHtZcx7LyKMfLlN5MeBrLtvSfJtbRjrU1CFupHIgTi4sXsuOxa9terpPqdeFCIlqcPp38HJLD&#10;ffd9qCkf/8v9sx1vud2p3/Hjx83MbO/e3c12X3a9lniX2oEf7tqVCA87dqSGr6zkpJUrVy5l+6dO&#10;JfLDj3+ciBH4+a/92lfMrLXjzMyO5rqp/3bunM/2+X5yMpX7zjuns/a0JDYIecQt2j2RHb9r1+6m&#10;/hDiIEcsN9eBGEV/TzXb5Ifbp+viL8Qbxle/GfsQQKjv8jIEqORv9D/jeHZ2rtlPdiAeTk+n/oNk&#10;dOlSIvNAPIEgcuHCYnNcstOxYx9s6sn4s2YLcWtbtq/+ePbsxex6S0srWXs4nvrt2LEz26c+g8Zv&#10;MzLyVrPvGY9tpq3Gr9TeF154yf6lvIx9b/0B4YrxxXx0552JeHXmTOof5i/scvZs8nvmjdOnE4lm&#10;ejqRW/bt29tsIcJMNO1J9X/zzUQqakmHOXmR62Jfxu+776ZyiV9H7rrbzMx2796VXY/xvL4+1VwX&#10;IlOKC5cvp37/0z/9UzNr/XVqKo2Ho0cTAeeBBxI58tixVA7jtY2PqX+IMxB5fv7zn5tZS6Z88803&#10;zaxd71DPX//1Xzczs/vuu68pJ5GpDh8+lLXz3XcTOei11xLZifF6/OWXsna166PUv8xTxEOIUFz3&#10;Jz9JBKPjxxPJ7umnf9jU+7mmnNS+I0cScfDjH08knLvvTvb4d//ufzazlqCl67l2Psde61l9IRkq&#10;8ZIMTp1/OQ/C0t/93d+ZmdmPnk0EHuyOHSH8vPJqstvEeH7LzHWVpAUpiPmJ+EP/QgpaWU71gzDK&#10;dZinIFDNzrLOTuNCSbHII6l44xhy0okTiYDF+DlwII27+fk9zZHpOhCN3norkcceeeSR7Hv6a3k5&#10;EaIgkDE+8DtIV++cTHZ54IEHzKwd79iB44krkOx+8pOfmJnZt7/97ew4CGSf/exnzay191/91V+Z&#10;WdsfkNs+0pSLXSCgQXDCL/FX/A3i1Re/+EUza8lf1AsSFeMS4iNEXEhT/+f/8X9l14fY9eijnzMz&#10;s2PH7jUzs+efT+Ppxz/+sSUle+NX2Jf5kP679950PvHtxImTWft/4zdS/ICIij2JR/gl9ccf8Rva&#10;BzmP8cO8S3sgpkG8JK4pCZhyIZ499dRT2fEPPfRQdt2vfOWXmvYm0hv+h//s3ZvGC8RO/K6WQDws&#10;aXzS+1TkkZGCpPX+Vomw7q3jbnWCw+0ij2ij5MwgaYVCIZUSckuErNr/V4RCt6eYT8f62uc50bZt&#10;+XN29ttfwOD5O/9X4Lmz/v+lv/Jr61+73/7fIv/FBPbb59k8j9mq9yvvtf22it7f68ixbXn7S+tx&#10;/X99LMNDN1uxYguFQqFQKBQKhUKhUCgUCoVCoVAoFAqFQqFQKBQKhUKhm6iJjfcGmzcCx2SL9PPb&#10;5Setyez3fjMY8UawbvW4fkWG8Npa/mYyW7S5fmNN/VetRtfkfLp1wmnXOm9Or+XHDyoICYMKcsig&#10;mtxe92Y3GfuD6tJiXf9NTXb8bef1JgPP2PJxnomjBAP3ck0Gz+nTF254XEnTU7mfaeagZg5rJuHs&#10;7Gx2Pp+Tca/SDMTt21NGPMQTSDdkqi8uXsr29b3Wc+dS+5VUA2EMslZLWkp7G8SCfYkodf7cGTMz&#10;e/edlJH+ekO8WG2IZC88nwg+i19KmePH7knnnXwnEUNmGtLCZNNvS8tpXFw435Bjri4136fjZnek&#10;dtPPkCXIND9yJJFQlpaSf0IWgHRx6FAidVy7msgh++5IxIXPfiZlup9pyChvN8QFyBIXGwIHx//T&#10;f/y+mbUZ8ocO7W2um+p1uSHi0G+7GiLLtmYiwm5k+G9vMlvWIBFdT+N7z+7U7h2ziXAy3ZB5zjdk&#10;EMgP+NPcXCL84Hfnzp3P9snMb4AKdulSmkcgRJFRAylobi4RgIgXEBqONMQTPodUdRVC2NrOpl3J&#10;v1YbYgL+ceTIETNrCQ/z86lCgAJOnEgElaWldN2DB1O/7t2b7HjNCT9LSxebeqXyZmaS/T784UTO&#10;mWrGLX5x/nwiZkBgmZ9P9Z6YSHaApEW8f+SRRFR547VEFLl6LdlvdibZ6cDB5AcEqrON/VeWk53w&#10;9927Ujn4wbkzyf679yRyxPTUbFOPZL+52eSvu3amepx4O1335VcSYePYPYmsdLIh7uyeT/W451gi&#10;X/zFX/yFmZk988Onmuum6/xX//V/aWZmn/zEh83M7PU3kr+/1RBwDt6Zxit+cep0Kvfa1bWs/Jnp&#10;1C8PPvRpMzMb35b89Nkf/yczM1tcSPHo6F3JjyFpHDlK/yd7XFuFrJX6fW5nsgMEPkggY01mV0vI&#10;SeON+aD183Q8fkocgFihGZ2sa1ivTDUoHK6zfXs6rhmG9tzzyU/PnU31OHZvQzhq7P/Kq4n48+LP&#10;Emnw8pXkn3fsTXYlLnz6k58wM7MfP5vs1YRlm2j++MxDiZzyn36USGgQliAMvf566i8STo8cSf0O&#10;mQhSEqQzSGLEdzLrJidnmu1Uc1wTfxqS1tRUqs/e3dNZfU6fSv5Lf+K/P33ux027mnngYrLTpYsp&#10;bm1vyGJrq2nA4P9f+sVfNjOzX/xSIrMsLqT++/4Pkh2/9a1vmZnZ/v3JjhB8mD/feCOP3/Qz7f7y&#10;l79sZmaf//znU7lNHCa+ra4lO5GxdN2Sv995KPkv89BHP5YIONfXk12+8fdfNzOzP/vTP0/Xu5Tm&#10;uX/7279rZu14e/qpRG56/F/9gpmZvf5a6r+v/m0i5zz/XIpPjK9XXn7NzMymZ5J/7j+QyDP335/G&#10;/a//+m+YmdkHP5jmWchtP/hBIuN87WuJvPSTnyRCJGQvyFqsx5kHPvax5I///t//72Zm9uEPp3L+&#10;w3/4qpmZ/e7v/GszM/vLv/xbMzP74z/+41Tv55M/QHKCMMS4g8T07X9M9jt7LsWr+z+Urr99Kn3+&#10;d9/4WrLnN75hZpvni4MNcYd55Z9+kObjM6fTePwf/4f/yczM/vP/4t+YWbve+P/+8v81M7O//Wq6&#10;/vGXEiFn51yKL7/zb3/LzMzmdqT6/+A/Jvt965t/b2YtAeaehmT28MMPm5nZJz6WxufKSrLju+8k&#10;vyNuEo8+8bGPm5nZ1FT6/OmnEwkIos4H7kzjFb/duzv59ZlTyU7/2//yv5pZS/75g//+v0vbP/iD&#10;ZI9V+jHF6bfeSqSp115/LfscshSkIeIxJCWIPQ8++KCZtWQjCHR/8n8nEhsEo699LdkTUtDu3clO&#10;p05dzsojnj7wQJpvuH8kfhP3GafEXYhHEI2++/3vmJnZPfekOPev/7PfNDOzhx9O9SVe/fCHT5uZ&#10;2f/P3nsFWXZc55qr2lV7B3TDe8NGwxAA4UGCIEiCRiRB0YlSMCgpFJImFLzDeZEiJu6DzH0bTYRi&#10;dDkPugrFUCEFFdQVKQYJGoCEI0B4bwk04YmGaVPtTdl5yP1V3vyrFvY+J6tQXeD6X3bts01mrly5&#10;Mveus77zr/+a6vurZjz99//379P2v/8/Zmb225//XKrfshSPXn41xY+3tqf14NDutA4446xkB+y8&#10;s7Hn1teT321s1ilXXJHi1he/lPwJ4uzPmrj1atMvn/50GkfnnZf8YpJY1pC8zm0+p5zbbr/NzMwu&#10;btadf/AHf2BmOQ7ec889Zmb2wAOp3ax3IWExr1F/4h7lQuRiHjzhhBTvnnwyxe8dO1I7tu9I4/i4&#10;41N76YcNG9O6cc+eNN6OOjr5L+sv4uFRw+k8xj3zEsc5f2Gz/nn55USo+vLvfsnMzF5r7Leuqf/p&#10;DUHuUBNniO9HN+tY/GewadfBZp7YszuVR2rpgcb/Rhr/v/qqq8zM7JXGLj/5cYrvEMV2N9crEfCk&#10;k04yM7Mzzkjte+mll8zM7Ctf+YqZmf31X/+1mWX7/tEf/VGyX9OPPNfg78xvjD/iA+sWfc+iRF22&#10;SqjtV4xjlT6nUp6Ss+qJOnXX12cSz22eaCZDz1X5dW/QIM9mggPrT/w2+QtxSreQX/W9D1slVOr7&#10;mNr+m2v7t5Fn2rRqVZpXIWIw/2Iv3qcwbvX5Pz8/TC8l7IVCoaza8av/Z+lVtf//qS2fOI40Xnjb&#10;ruStNs010Y94u2ZNeu5cvpw4m47zXksJvmvWNO/5m7Da7y+B8FzVr8ZH6/q/dl5Y2KwTtB+7Ehxr&#10;/V//z9yrav2PdZIN8BMqC3ra37//QKfzxyeSQ07+v7A5fvDA4WJ/wUCz7uKXM5x93qcta8jzE/x/&#10;qXGn8YlR2W9+2aB5v8Z7uMlfsqEjWI923F+/fl1R/9HGn6nvmjWrp7dHU7Ha+FN7fW3/DzfvqXq+&#10;vtGSJeXzX6///0Qaz714n+NF+T62X+kvZ3T//kL5HF1bfr/ivXxFDaqujnV9qE3hIaFQKBQKhUKh&#10;UCgUCoVCoVAoFAqFQqFQKBQKhUKhUCg0i6rDGIVClapNxJjrb6LWlr9oQV0mQu03iWvrr5m977Rq&#10;yx8f129y9/fb0pC4ssoMVM4ng2Dym/JNJimZ+OdfcK6ZmX3iE58o7nbRRRc1pafrX3ghERvIIMIP&#10;IGbxTfbBpck+kEPI/GEL4QgCD5n/e/akTHiIDEuXps8HG/QNxKSnnnqiKH/79u3NfsowWLEiZYqu&#10;X5/at7EhdxxzTMp0v+KK9zX1Te2ElDBJmjoxET8gaJD5fscdiYRw7rnJXhBH8AeII/saEtfISPmN&#10;eYg3I6Mpk2XhorQPgWbDxrSl+/btT/eBJPDWtlSPg4eSfSBwrVuf+oPMrZ1D24vrIX0cd3wiBO3Z&#10;lTJx+EY/pClIaxCwJiZSf2H/M85IpIHTTz+paWc6/5VXEokCEg4ZC6tXr2zukwy9e3c6/uJLiXQB&#10;eUAze7dvT6QHjTOcD0GGOEK/k+HGPu3OmcTJPhAiIPa8NpRIOIcOp/qtX7++aMeChWVG0gknJsLF&#10;il3LinoyLqgXpIatrydyxM6hZM9XG9IVGR0nnpSIEbsa4sejjz2crmv6HcIPhIYLL0zEqwcffDDV&#10;+1AigkFOo33050MPJzIHRBTO08zqRYtTvSHfsB09drRoF3Hk9ttvNzOzZ555prAXBBDiC+OD7eVX&#10;vN/Msr8izaTHrtid9miGD9IMGc0IGhtL9du1P92HDEf6CbLMli2J2EI/7du3r7g/7br//kQ2w37Y&#10;dc3aVUU93ngzkVQeeSSRtn7V9AP3pzziDHaEvPGBDyRiE/EYEggJchMTyY6jDdEKEh3xEjsND6d4&#10;+kJTPuW898Lzi/rTrh/8IJGX6F/iDXGOfsI+xHc+X7wk3R+/vfXWW83M7KabflycRz9QPvWFHMSW&#10;ciHRHm7If5s2JSIW8Zh2j40x7nc39UhxEXvjF9gBEs1TT6f5BULRsccm8tWmc85O92viO/dhHD76&#10;6KNN+clPGKeXXnqpmeVx8f9985tmZvazn/2sqMfmzZsKO/z0pz81M7Pbb092g4ACmeWaa9I4wh++&#10;+93vmpnZrbem+/63/5b6+y/+4i/MLBNj7rvv4abeqZ8hcJ133mYzM3v/+99f1ANC0/PPp/befHMi&#10;ezHPXXzxhYUdf/nLROR6480UvyDrbNqU7Hf11cmf7733XjMzu/HGRPTC/x9/ItnxsssT6Yp+Jw4M&#10;7Ur1PeecRMBiXGBn4gjrD+r1wguJXAepCHuy/uA6/JnrWNdwHP8k3nMf+hE/hFz02GOJgMb89MUv&#10;JjLb9ddfb2aZfMn8yXWMfzKzKR8iGX62rSE3cR7rFsYXRC6IS2yxK8dvvvnmohxIatyPdg0N7S7u&#10;r3F8ct6U+YLxCLGNeZ7633//vcX5zH+Qx/K6O9mZ+JlJiRCk0jjDP3fvHmrKS+Of8cP8z5braS/E&#10;XsidnPfww2n8sE6AMPd6Q+RiPiGuYbeTTioJTmyxE/26eXMah+95TyKWEX/oL+Yf/IT6sm7O/mrF&#10;+dyf/prM1G8yoJlfOc6WdQH+zria9NeGqEe/H3tcWnedckoi1j300ENFfRnnkN4+/vGPm1meR1mX&#10;EB+I/4wzymXdQ70hEGBP+pN601/YSwmdHIcoR39S3tCuVI/vfOc7ZpYJsRD5rr76ajPLdoa0RT20&#10;fl4GchuJIhQKhZS04pEQppLIQqHQXGmu/39QKyWoeFsV8Wm+r2N4DslkSN6zl+8TlFh68GDzHmuk&#10;fF5qs6P+wshck8Rq5f0SjPrFfB8nU1X+ctEk6WgKWejt9yFaTf4/aKC3fQjHAxCypjyHlPt0y8BA&#10;8zxv8v51knhFMc0vHDTlTch+brfNzf6cifezJdmsZ035ybHe2q/rwJkiaU2p5pTPm/g/Oaz7az+/&#10;IJT/H6rb8jzd1q6DB2pRfKHQEa5328wbCoVCoVAoFAqFQqFQKBQKhUKhUCgUCoVCoVAoFAqFQkeU&#10;gqQVmlPVJiLU/iZ27fdwa8tftLBuCGrmfK+qJoEtmtsQ4v22cds+OnCgzn5tmUq6n78ZnzIyli1P&#10;Gf5kgl9++eVmlskZEFPOO+88M8uZQ5ALTjklZYgfPjzWbFMmOxnj3GdRQ4qiWmSQQKo49dRTzcxs&#10;cDD5w44diXyAf5HZTnvJsIcswOfUl/pxHedDGIDY0CRA2cGDh5ptyqQnM1+JMBARIBKQQUV7NLMK&#10;UgXl46+QAk46CRLVvqLcoaG0r7+5DfmB68nsh8CBvSE9QO6A1ICdIc688tLLhR25P3aCIEP9IA9g&#10;1zffTGScxx9/3MzMnnjiiaK+EEAgnTBe8BPOox3Yn/6D3EN/KRGBzzUDCHsj/Bsix5NPPmlmZjc2&#10;hCDIUhBOID9ccMEFhd0gI0Dyuu+++8wskxboP/yD+tAeCD3UD3vTH1dfncYf4xXSCCSJp55+yszM&#10;Vq5I/Yy9n3322eJ8yCz4F6Sfn//852Zm9qtf/crMMlEGe2JH/Py6664zM7PPf/7zZpaJKvjXP/3T&#10;P5lZJuzQH6effrqZ5fGI/0HwoX6ZeJb8nPFB5qESa8g8mkIAcTJiNO5xPYS1bQ355OgNyZ8he0AG&#10;g/ik4xU/pF9//Voi0Jx0YjqOf2RiYCKx4M8Qg37Z9BvnQ9yAuML5EFsYf5DNlPCD1C7ss8V+EGXO&#10;PjuRjY45Jvnt/v3JPvTrf/7nfxbXQQr5whe+YGZ5XN15551mlscT4wVSihJqiDMQfJQ8BakQEh4k&#10;G4gqEKaUvAZRCb/GD7m/52/ET/yc+g43Ga/0I3bgfAg6kJmIL0rQYlwQT77b2PXFF9M4pL8ZF0p+&#10;Ih4zH3/2s581szxv40dPPZXixK233lLsMz5POy2REH/y4x+aWSZ/MV9Rb8g2xHtEvCPuYz/8nX3q&#10;856zEwnoqquuMjOzj370o2ZmtmJF8gPmH+IO92c80m7iJnHuxRdfNLNMmLvhhhvMLI8P7Sf6j/hH&#10;XCVeUw/qjTyiH/VkfuM48xl+jn1vuSX1B/MpdsYfWD/gr1zPcfyfdmHnl156yczMbrstET6Zl7g/&#10;8y3zD/F7tEnkZJxSPnbG7syfjCfWN7SDcYJ0PsYuzI/cH38hvnIe8YTz+Jx4cO2115rZ1PU3dse/&#10;L7vsMjPL45P2Q3RiHoLQRTzHf4iLxCniGn6EXVh/MU6Yd+g//Iq4jr/il1wHaZD2cD7rBLb4B8e5&#10;D/ZmHUUc2bcv2R1xPX7hZepzH85DjFP8D3/Q9Q9byIH4F+sB+kUJdcQp+oN2MQ/g17Rb1+nYn3rR&#10;Pj7nPMqjf6k/4w2SIPWjf6gXfko8YVwxPvEv5nXuQ5zVerPFr70t7dF5PxQK/eaI4U+cY0ucI962&#10;kRBCodA7r9r333M9jvX/Dx5RZb4TszyxfmO9x/qRfmV9zD7PjTw3QdLCPtiTdalulUzskajmi7CX&#10;tl/X57ouxp2Gh+d3+6eStHpT7bjiud0jl7WR8fS9q0dY0ueuuY5bR4pYr/Xb/7X//8T/dF3oEbW6&#10;krT0On0PhBstmqH//7b5qfccPWn/PhVE2tC7XUHSCoVCoVAoFAqFQqFQKBQKhUKhUCgUCoVCoVAo&#10;FAqFQqFZVJC0QnOq2m/C1pKsRsfrMmFry5/rbwLXZgLU1n9BnfmmlK8EAS+jSL9x3q/aSFr6jfZM&#10;VEnfIG8SgWxgOGVUkPlDZj9ECSVTkEE+PJzuC1kA8gEZnJAEKBfyRL7+UFHO4OCqpl6pYpAR+MY8&#10;GUgQEchIhwxAORBiuB4SAJk7fH7fffebmdkZZ5xhZplMALnkhz/8YXE+9cQ+1IMMf4gB2B3SB4QU&#10;yqecj1z/0eI4RCQICNgR+0OwOeOMk83MbMuWl8zMbMeOHWaWSRsQTiC7kPnP/SAcbDgqEWPOP//8&#10;Yks/Q+SA2ARBAcIEZAHaid3wt/e8JxFUIEdcccUVZpZJBRs2bmjqnUhPjzzyiJllsgX3heih/kC7&#10;sbcSmNhSH4hSEFTua7aQeegf/JN2Q1CiHRAWftCQuCC74N/4B4QNyBG0B1IEhI3NmzebWbY/GR5T&#10;iHQN+RB/YzwoqYTxw3HIPvgr5BIIDxA68L9f3J0ISoxnyD3cD2LSz372s6I8yD6QZSBGcT/s/JWv&#10;fMXMMqlDSTz4Gf2HP2rGnWaOs/UyvvJ90nnEBT6n/yBjMF4+8YlPmFkms1BvyDX4PfWmHhA6iEfY&#10;Hzuzz33/9E//1MxynPnOd75jZmbf/va3zSzHO8rj/tiB9ihBRDMU2YfsRP8j6gWhh/sxniGEfP3r&#10;/5uZmT35ZBpXkFEg+EFCwi6Q6Yh/jz/+aFFv+gFSyuc+97miHXfffbeZZTIR/oddiAe0jzhHeWyx&#10;L/tKvCG+MS9A+uJ8xh/ton+J22S4QuTCzlxH/eh37kN5jHfK4zz8CqLRJZdcYmZ5XEHMguiyoiHu&#10;QRajXOYH4hDzN+OE+ZQ4gR2ViEY/QWIirnM95CzmRdpHPf793/+9sB/xhnhAvzAOicv33HNPqv/2&#10;VH/iLfMk/kS8oh+I48QV/DyTNUcbu60o2smW6zgPfz366NTeN99M9WdepN7MZxCcGIecx/ym41Xr&#10;wfqG/mLcMq8w/2MX4injVoloCwbSfSEcQoai3+kvtsy/rFeY33Tdq6I/GB+MU8ahzn+0m/O5P4RL&#10;6oNd6Veuw2+oD/ECvydu48+sC/A/xhv1of5saTfxgvNZnymRTNf9zB/Eg5NOSvMw8RO/wE6Mb8qn&#10;f/AD+kUz+ll3cB+23B9RX+zH+GV+4f7ENbaMA/xMSV9KluM6/Pvkk9M6lvj9ox/9yMzMfvKTnxT2&#10;IY4Qb973vveZWSY80h7GCeVQfyWssqUf2KIm/Ez6Ef515ZVXmlmOc4wDiI7sMy8pARg70Y+svzyS&#10;ln6enytT/QKkFQr95mp0dLzZliQtJcYGQSsUOvJU+/57rsezR9Ly9ue6vjMt1pust1lH8jnr4CVL&#10;yl9YmPzFiaVpoanPT7pFMx3P55pvxvOKEpaUoJ/tY8V2vmvy/0d9kpRq//+nBGzkxaU2khZSv9T+&#10;fbeS9XrVZP/1aY9aEuPoyPTxJP/izvTHu5K0tH75vMkWVNVfCeBdSVp6fb+qtX8odKQrPDwUCoVC&#10;oVAoFAqFQqFQKBQKhUKhUCgUCoVCoVAoFAqFZlFB0grNqWaLZDRfRCZDv6r9JnEtCau2/ouWTZ9J&#10;0Gv5+g1uLyNGCVsz/U1s7xvvEBjI5BlvCG579qT6v/FmIlTcf38iS0EcgJDBN9AhLZBxf9ddd5nZ&#10;VLIVGeNkwpNhBNGA7TnnvKeo5zXXXFOURya8kpog3fzDP/yDmWVSB2QDCBqcj70hgkDc4HzsQjm/&#10;+EUi/0AMol2aYQBhiIx4JYtAyMCuSjK6/8FEuoJYQ30hi1Dvc88918wykQBiAaQEyDWQrygX4Wd8&#10;/uCDD5qZ2eqViRQASYTzuD9EljvuuMPMcn9A3sD/aQ9+hr1oF4QICDCbNm0yMzN+Uh2C1r/927+Z&#10;Wc40o58gF2AX2k159AeZQdQfP4K4ceutt5pZJmn8H1//elOPRUX7qM/NN99sZtlfqRdkFsohkw5i&#10;GXbBLyGZsA8BA7+g32655RYzy/0NkYrxxLikXe9973vNLPsx4wd7QQyjHPzn8ssvN7NMBuN+kCnw&#10;J9oDaQSiB/WFbAIR4/Of/7yZmV199eWFffBryBLUY+268aJ82ulleEH8IENRM8e9+XgqcatEUECg&#10;uf32280sk5MgEH31q181M7Pzzz+7sUcaF/gd7cM++KeSBen/s846K7XXIZoRX/ErxiHthhzijQPs&#10;gB0hE3E9dl7afE45b71VzmfEM+I39YR88+ijzxT2ov0HDqb+hUxGPFZSCH5L/ag/8ROSDfWBrIMg&#10;E0FOoXwlqDBuuT/2xX4Qv5SYBNEK4bfYg/tgf/wLAhYEFuZN6f9/BQAAIABJREFU6kFchCx47bXX&#10;mtlUAhD65Cc/aWbZXrQbYgv3wy8Yr5rRRnvpb/yWeEW8ZVxzPfEcP4ZkAxlNSVTcD38mbjO/Qih8&#10;5ZVfF+Vk0mfa0u/ML/jNJKGoyQWmXvQ7xC36iXYRt7Hjr55/qbiOcul//FLjEX6USTnpc+yqBD3G&#10;B/67du3qot34L6I8XS9iV+5zyinHF+VSn5UNQY04g3/RHvpzaOfewh7Yl/HKfN2Yd9I++DHjg/rS&#10;HvxAz8cu3J+4duaZiTRHP7Guot2czz7tUL/BPsQ55kHmUeI85Muf//znxef0O+OVcUx8oNzTTjvN&#10;zPK6iHUV9jvzzDTu0RtvDBXtxS+w7/79Bwu7YVfagR9DwiJO4AeTmfmSwc+44L7chzhGezTTGdEe&#10;zWxXUh3XKymKcajkR+wKYZD+YF1GnMBvb7jhhsIu1F/JuMQF7EL9sIeuM/AXXddv25auh9jH+u9L&#10;X/qSmZl95CMfMTOz6667zsyyXWkH/gTZEH+BAMdzSCgUCvUrj3ig8t5LhUKhudNc/5JFrVgXqjQO&#10;vdsIWmjBgvK9k/9/ACv2Ob5+fXo+xjwaz/UXMNqI8b1q4cDczgMewcfff6dreGSrdh7X5zpV2+fe&#10;L8movPez79a40FU8n/dLUqu337vL/t7/VT2/nOv/X4dCR7riSTEUCoVCoVAoFAqFQqFQKBQKhUKh&#10;UCgUCoVCoVAoFAqFZlFB0grNqWq/CVv9TeZKEBcZFv2qtv3Vv4ncZHj3q7n+JrMSHzRTBnmZNrW/&#10;Ka7lIy8jJZMqkt0hHJHpTuY4BKGjjjqquB5SD2QLSAIPP/ywmeVMcggjEITI2IcE9PQz6bytWxNh&#10;gkx0BMEFQgfEEDLaOR9SAoQMyASaeQSpQjPuL7nkEjMz++lPf2pmZt/73vcKu1x66aVmlskiZMZj&#10;H4hbGzZsMLPsz5dddllRT9rx7LPPmlnu98efTEQRMush7UDEgGRE/0Au4zhEKkgq2B9yAKQkMvgh&#10;ekBK+t53EzkJMhn3oz7YE7/eObSzKA/7nH12IgxBOoDUBZkIMhX2o15vbUtkiB//+Mdmlv3p4osv&#10;NjOzq666yswyuQsSDMScv//7vzezTCijn6k/pAT8GnIGhAcIGPg544h+hFyhZCDKv/LKK80sEzK4&#10;H/2If+HP2BH/g/QAWQaCBO1l/EDIYFxRD/wAf4Oshd/84Ac/MDOzm266ycwy2Y5xw3HGJ+N4osmw&#10;gUih5A/sBaHrySefLOwCMQPi0l/91V8V7aYdXsYl/ahb7Id/Q9JQQpOSQYhf3GdsjG2KEw88kIh2&#10;kNbwMwhhkGYQ7YCUBNkE4orGM8gs3O/qq69O9W+II9TjRz/6kZll+0E227Fje9Puk4v7KAkEqR2U&#10;DDQ4mDK4tjVxjvJoB8QsSCbcDz8gHjH+iI9KuqJcxhMEOeIQ9VHCCaQV5hkd18Qb/Ii4TtzGD+l/&#10;xjGf4zdKYKJfqRdxnbimJCPsTrlKNuM+ShrEHhBWGJe0g/FLfThOHGD8Q2zBvyAQYXfiOudB5CKu&#10;fvc7/9PMchziPvQ/9aY8+p9+YL7A36kv/cz57FMOn19//ccKu9FPzz//vJnleIrd6A/GnRJ1mGe1&#10;f7EH7cGeiH6FAER76F/uhz8pKXH79oPF9fgv9uB84vXo6HBRD+6j60Pqz75mWL/1VvJnxjlxmXGk&#10;/QC5CMLWsqXpuhdfTP4LcZJ+4n60S4mASijSeKQkNyX6UT/6mbjAegV/pP9ZdxBnWWdQPvVlfLIu&#10;ZH6EMMe4+P73v19cDxmOuKJ+qwSo//E//oeZZeIq/jky8kEzy+PEI4uybqFc4gLxXf2B+uj6Fv+m&#10;3sQr/B1/wO60g30lz+q6T+MyW+Im/cf6nnGp6wfaR31ZFzLeiTNKRuX6u+++28zyegk7Yl/GF+dr&#10;PGdL/SkH/9b+Zv36k5/8pLCXruuwM/2txE/6IxPaUj22bk3xTqXPdd42FAqFkL6HYl5jq+uIUCg0&#10;d6p9/+2RrN4p6ftr75ccvOPzXWNj5TpV3+tnsnD5HMQ6XbtvfHxBc/5AcX0+Xj7/1f7/oPb/T7XS&#10;eYmtvrfLvwBSkuLnuyb/f9Znc2rt4JGt2rZI+0Of99ueW2r/fznfVdv/tXGU4r3+1fVi23ne/0Gn&#10;+kNVtV21zTuq2vETRNrQu13h4aFQKBQKhUKhUCgUCoVCoVAoFAqFQqFQKBQKhUKhUCg0iwqSVmhO&#10;VftN5GoS1aKZISn1q7nOxHm3ZBLl354vySUcZ1/PGxsbriq/zf80I0W31Gvyt7EbkVFOJjwEADLH&#10;ybTXTPyXX0lkgMElKVMcYg/kBjLKIR788peJ/EQGPuQdiED4B+QniD2QDL7xjW8U7aC+kJMgdEAo&#10;Yh8SAxn8Dz30kJllMhAZ9x/96EfNzOz973+/mWVSAvaBRARJADvRDggEEGqwF/2/+bxzzSxn5r/v&#10;fe8r7g/p4b777jOzTBqg3hBPlMykGUpaDzL+yQDbuTMRsiC4QEjh/vQfRBv6/yMf+YiZZbIN5eB3&#10;1JP6QUqhP5548unCbhAJzjnnHDPL/nb88cebWe4/iB2QpiiH4/gz+9gPUgQEG8hplMsWO+Kv9Bv2&#10;4P6QUMiMw97YVclVHMfeEDMge+DvSrBQIhH9AHmE8/mccQK5jPFO+yAKcRwCBcSYk05MpBr6AftD&#10;lIKg9s///M9mZrZ7T7Lzq//z1aI9119/vZmZXXTRRWY2lbh28FCqL/0JwQYSB4QL6o+dsQskD+Rl&#10;dipJa2TkcFEuRBPscuKJJ5pZ7h/8F/twHf2s8R7/oJ7YXccl+9iL+Zz+wN4vvZTGK3GT85TQpPOB&#10;Zrhl/5meOKbEQeyhRD/GA+VC1uF++JXOK9R33bp1xXE+53olVzGOsTPxH/tRb9qnxB7E/Tif/qW9&#10;2AHSCn5PvOQ64hjncV8ILpD1sBvxHH/hfssbf4bsx/n4NedDjoEkSbz70Ic+ZGZ5XDHOiM+33HJL&#10;YT9E/MOO3A+SElsIaToesfMzzzxjZnleot+Ib5COaP/ll19uZpn4xbwHCYf5d2Q02ZlxR78oKYjx&#10;SP2Zt6g3JCX8lP7BHiuWpfsxL+I3SP1KyTvMB/QPfg0JinUN9cXfHnookfsYT2+9dX5xHn5NPGRd&#10;Q7mME/wBQg/xAXthT+IJ8RwS2ZlnJHvdeOONZpZJnMz3+BH9RzxjHYSwL+MAeykBkvmQ8vFD+hnS&#10;JfMv6yjiGEQ4/A6S0m/91m8V7eRz+hPiJXGWeZP2fuxjiegG4ZNxj99jb+Zx2o+/YR/sSDnch/6g&#10;P7EX/aYZ45TLOpX5iXGD3xGf8VPiBp8Tp/iceEv8wT6MX8iw+Bv9BOlL14OQsPAzrsd/sQ9+jf9w&#10;f+ITdoAgyjjlfrQfO2Mv7ks7+Bz/of3YG3uyJX4Tf6kf9cHv8CdIrxBxGffsYx/G2RVXXGFm2Q+4&#10;X9NdU+ZtXb94mb7vFpJAKBTqX/o+ySNosW5WIkIoFJo7vVvefyvBRN9DvFvjjb4HWrEirR/5t4y+&#10;b2D9vXp1WrceODBS3M8jwOj7Ira1/mMLKklcldL3Q94vgnjvtbD7fNXker/P9Xztc0Ab6U7t30Yq&#10;0veJbSTg33SS1uT4Hejv/8i18V+fN+ln+tEjpXUlaXlELbMJ2dbJ81eVR3gLhULTK0haoVAoFAqF&#10;QqFQKBQKhUKhUCgUCoVCoVAoFAqFQqFQKDSLCpJWaF6rmqRldZkMteUPDi6tup4MkX5V+016Mp/n&#10;SmSCtGUwLlrE5+k6vsB9+PDsZLK0ZUSwPWZDIhsMjyQiBWQNSDJkpNNOMtbJYL/sssvMLJMsIPhA&#10;ToCE8MlPfrL4HHLGf/2v/6eZZcIAWwgOEC6ohxJQIAvQzm3btplZzryHeEDmPqQJCBtbtmwpruc4&#10;ZIEf/vCHZpbJIhA4IDmQiQ+pgC1+jZ0oD+IMfvHpT3/azMyuvvpqM8sEMQgPkCUgTdA+SAkQGyC3&#10;0G4yuLju7rvvNrNsd65bvnRZcR7tZh/7K7GLfoTgwnEEiYB+gmiAaAfEFe4HgQC/gYRDvag/4wti&#10;Cv1H/ZSoAKkL/4LAtbppH/WAzALBiHFAxhZkCSUfKAlDM1LYcn+IEEpSmEraGyuuI/MDv8MfNSOE&#10;cYK/0R7GN/36hS98obgf7YHYQnyFUII476tf/WpxPuMEgg4kGUgmn/nMZ8wsE38WL0n9i78qEYz+&#10;4nPNnFO7obaMPOzKlvJo5/nnJ7INpBfOo934BUQW7MR4p57ES+13iDBPN3GE8UC5xEvIQ4wD4iyE&#10;kd/7vd8r6s+W+iohi37i8xNPTP7x+usLi/rRLuLPrbfeamZ5PGGXz33uc2aWCYD0+3e+8x0zy4QS&#10;yCjYg3HEeFV/Yx+CCfahfOYHJZhhJ+I+5B4IR9xf+4d2M544Dzsq2QYC0lVXXWVmOb7hr3v3pXYR&#10;ZyEtQlTRcXXbbbeZWZ5XiGvcD4IL5CT671Of+pSZTfVv+pv2YR/sCQHm2muvNTOz22+/3czMntuS&#10;xu9Pf/pTM8t+zvxFnGD/X/7lX4ry6FfmI9rFePzgBz9oZplYtHNnGQexy4rlaT6gP2kH8ZV+2rc/&#10;+QMkm4svvtjM8jhiHmJepF7MB/QH50EYYj7SDFK188KFqV2MF/pz5cr0OYQ47IZfMn/fdNNNZma2&#10;8ZhkT+ZR4gjrLuY9/BAxHpjPmI9pD+MGsij9z/lbnktEy+9+97tmltcvkJMggnnrG+I20sxx4vKK&#10;Fakf8RvsTntfeCGNE8YL8wikNa6j3yD1sf5j3cD9sBN23LgxxQvmP+IG7eB6/JL+Yl2A/9F/xCfG&#10;/8MPP2xmZvfee6+Z5ThIPxB/8A/87Etf+lKxD9EVf7777hTn8b/rrrvOzPI4Y13E+hY/2bYt9TN+&#10;jx945EeOQ6ylH/FzHU/YEZIW8YR1K+to+gO7MZ7xf+Ib9mfcQRRk/UC8Zd1A3CMeUn/6jXpTDvbB&#10;rkO70ufYlfHLugi/p17EY+Yr4jnzOHEJu0DeJR5xX+rJOKK+Xqa5ZjJ7GcuhUOg3Tx65YOr7KM6H&#10;kFA+t4ZCoXde850kw/JjYoL1StpX8gp6txG1WPdB0MIebA8dKp/HWX8Tj3nv4JGyvF/k4PxqktYc&#10;i/aoX3QlOP2mk7RmSl3/X+QRzXS8txGAg2CUNPn/0z5JWkqi61ULFkzfD16cnmmS1oTNzPznvafT&#10;+nnE6lAoNL3iDVMoFAqFQqFQKBQKhUKhUCgUCoVCoVAoFAqFQqFQKBQKzaJ+40la+puybb+pyjdC&#10;Z+q3yEdGym+ytt0/1y/t841UJVNohohmCCiBpF/VZmbUZqKSydD7N4mTRsbqMiFqvxFcS8Iik8Ej&#10;ySDajV+xP7gsXU83svUyKfS+S5cOFvvj490yASZ/Q3ug/GZ419/iZutlcnAdGekCHJjUggW0v796&#10;aP9rJsOknRsSQCaPlfUjUxyy09/+7d+aWc6Ix08gZ1EfruP+9C8Z5ZdeeqmZZcKDEoQgYkD6QZBb&#10;IHNBKoEMBFkBUgDEA9p36qmnFvf92c9+ZmaZaHDDDTeYWc7ch/jx8zsTOeaC8y8orqccyBVnnXWW&#10;mZmdeeaZhZ0gj9Bu6glxYJJg1RAFIENwPzL1L7ooESK+9rWvmVkmgEBagEzz4ouJhAFRgH6CcPOJ&#10;T3zCzLK9IS/gJ2+98WbRTjL/ITVAhIAAQLmUA/GKfoI8AOHi7/7u74r6f+xjHzOz7C+QdiBT0B8Q&#10;BjSTDOIE9oZsQ0YJW0gHkEwYpxAd2IeEATlESS34C8QH6gHhg3LwC9qBX2BP6k1/Me4gKlAO+4wf&#10;iCN33XXXtPXBj/B//IdxQDsgUdCv+D/jhHGZyScl8Q4/xe6QsfAjyodcAjmCcXPnXXcW9/nLv/xL&#10;MzPbdM75xfnYFzvQH5SLX1Au/Yk9sQskFc7DL+iHxYtTOS+/mOqDn2CvBx54wMwyUQMiHH6DXbAb&#10;fgpZg/6H1AexCKLdnXcmeww09v6d3/kdMzP74z/+46Kd//iP/2hmOX4ocQ5SCO3T+QB/xD7Yc3Jc&#10;NNexzxY/gjyCPRgnn/3sZ80sxxnOg0iCvYg7+D3xj/hAfyhxjPoqwYk4A2EF++KPkJroN+IlcQb7&#10;0W/cT0lz1EOJQMR36n/WWamdxCHmp8ceT0Qa+pnrICXin8c25994441Fu4kb2AUSDNtNmzaZWY7L&#10;9D/2ZT7Q9Rbjj/mY9kGo4X6QcSAs0e/YhXh+3333mVmeZ+gvxi/jADIS8zDrhwMHDhX35bz9B9L1&#10;9N+//uu/mlmOVxCFiGu0C/Il8Y924X9saffv/e7vFvdjXGlmKJnS+/YdLMo7dCj1F/MI4+a559K8&#10;AEkIgmCOH68Xdvybv/kb+1+FH+JPzC+styCrEc+ZlyHc/fmf/7mZmf3kJz8xM7NbbrnFzMx+0ZCZ&#10;0AJL9WE+g1CEHWg/4w+70r/45+T9ZL2JnysBjHr+4R/+YarXL9I4Yd1HHH3mmaeb8hMJi/Xn5z//&#10;eTPLxEHKVaIS45y4h/2+/OUvm1ket3xOnKC+um4mnjJPMJ6VlMX44f6Q/yAOXnHFFWaWxy3jFX+H&#10;APiZz6R5mn5mnoVwiB/TH/gh4xu7UB/6mf5lPabrOvyPcc86g/nlT/7kT8ws+zP2Ig7Tv9SD+e+a&#10;a64xsxy3/+zP/qxoF/Hq61//upnlflMSHfYkTvLcghg3xHsIch/60IfMLK/PIcoxT+n6Ev/CboxD&#10;6kn7JwmAK0oCoJICmF/p98nnUIeE4xGaiU9KoFy8OJ0/PDxW1Jd+pVzOX7RoZvMk2zLoVbXvH7z3&#10;R22Z4GhwcFmx32v9lSSoz90eAY2tJsLTnLb3IG3Egq6CrNSvli6F7GHFlnaMjpbvB7X+ShJmn3Gf&#10;SeTllnJGRuren3kkErVrV7/w3gN6BIk2wi/1Y6t2JN5QDnFS3zMePFiu/9sIfW3vMdl6/art8fy3&#10;loQ/U+/B+xXxuN/2c5x5JM8PZTmMp0OHSmKyPp9484V+nsdp3fvP2vijz6u9jh+1b6/vnymf65hP&#10;dV7SXxLQed2zn7ev7yWoh/ccr8Rv9pWk0vbee8r7byG29/r/m6GhkuTu9ZsXR7B3v6I92j+sg9DI&#10;yHhRnpKtUNd1A6Ide/em9a+2U9eJmRSfrme92VXqP7X/v6r9/xHr/jaio27RwPj047pru2r//zdg&#10;dfFL4wnVnroO0vHLe7jkrxNWvm/w1gUeyahfeesAz4/1vLb1e9v/s2tVSyIcHa2zI3Gn9/kn2W/y&#10;/UmfJK3a56eDB5x/THaU9/yqfrJwIfOtFZ+PjRN/+huH6r/6nNB2XW38rF3/BMk2dKQrSFqhUCgU&#10;CoVCoVAoFAqFQqFQKBQKhUKhUCgUCoVCoVAoNIv6jSdphULzWV7GmPcNd/2cTM6umVz6zeOxsXLf&#10;O7/tt8371Uzdp1/1/03sdN2+PYn8cOBgyrgmox5SAJk2EArISOcb5GQIaWYZZAzIEmR08zl+QMY5&#10;x8mo12/ocx3nk6mP+BySj2ZYkbHJeUoGgOSz4eiUqX/uueeaWc68px5kShxzzDHFfZUYQYYE9yfj&#10;FUICGVRf/OIXi/Zw/o4de4p2KxEKYhDkEggD2BWyAyQm2qvnnfelRPCBYEI/YkeIOLQXEhf11/7C&#10;7tRPMxZoHxm/2ANCDPWA9AB5gnZwHvXneiUs0U/0D/bgOkgonId96Ce23A9CEP5PBj3t0X0IHhBB&#10;qDeZfPgbBAzGCdcx/qifZnDyOf3PcY2v+AsZN88//7yZZRIHhA7GM+P/qaeeMrNMsKM82nnvvfea&#10;WSaJQa5gvNBvEDzwG0glkOsuuviywg74u7aPfuY8CDSQemi3ZoJ5GU6HDk0UdsOf8SPKgbyDv5x/&#10;fiJ/QUaCqDUZP5rxpUQq2g/5ivoeIyQw7Mk+/Q2hRQmEkIywP/XCf5FmXuOnjDc+xx7UW+2DXfEL&#10;CD3s0078nfviV2zxc+6vJC3Oe+aZZwq7sc98gZ1pD3GH+2v8hJCCX+EX9B/jBf+iPdwXMg5kO4ha&#10;CEIOfv7qq6+aWSZqEQ8od6TZ0u8XXnihmWWyF3ELchbkr4cfftjMzL7xjW8U7cFfIGq99tqvi/rh&#10;L4yDD7y/JO/Q79STdkJyw7/xB8YD/kc/Ym+IN/gN8SfP/2meYX7h/HVr1xV2wh+IV8wHH//4xwu7&#10;PP10Ii8xPiCq4R98zryGvRk32I/xzzjUjDnmR+K5rsO4juP4FfM8xCGuWzJYZqpCMoLEhR/jv/g/&#10;JEvagx9gb/qHccg6Dh2zMd0fohDkMexMP1Mv+kPn2d6V2s14Wb062RNSGusKtR/HIY/iN4xf6qOZ&#10;nawDGFe0l+uwH3HWIxTouhT/ob+oF/1L3KCekKk4D/tSP+Yf4gp+xOfch7hAnOdz7MM6lPvj37Sf&#10;dn/1q181sxyvqS/+zfnscxw7XH/99WaW7Y7dmK+5nnGFXxFv+Jx60s/EE+1PzZRVoiZxh3Gj637i&#10;i/Yj5XBciTT4IXFEyQheBq8SR7gOO2HPNnnPrVOfbxdMe17bffuVxkW9nxIJ267vVTNN0um1/h5J&#10;3SNaTyURlOX2+v5D41Tvquv/w4fLdbe2XwkwbLGbkuGQ5xczRfBBXiZ91/t749E7PpXkNtjpPK2X&#10;Fw+6kmDaxr03rj3/9q5Xv/cIE3Ol2vjnkZTUPm0kPiWnMa7VPnpfj4Sjdvbey3L/fklQtSQeLR95&#10;60s9T5/z28gtnv95cV/VZqde47fOXxonPXm/oNAmbVfX+OuRyNquayP11cZxj1zXRlzr9f8AbfXs&#10;db7w4mGvqp3/a9dPbcRQVde4+JuiSfcbYH921smeasfnfO8/CE/9qqvdZjruodr1k/dLQF1VS0IM&#10;hUJHtoKkFQqFQqFQKBQKhUKhUCgUCoVCoVAoFAqFQqFQKBQKhUKzqCBphULzWN5v2Xf+reiJOhIW&#10;mUBtGW3etla1mTCViWiundvaOTGRrpskJSxI55GZD7EBsgAZ6ko+4Zv0mpHD5xApNGOcDHfuD7kE&#10;Igvf8Oc8Mv0pF5KAEl/YZmJOIlDk34IfK+pHvficdmhGPiQCPocUMNgQMJ5//iUzyyQP2q2ZTkoa&#10;gczCeUomo14QMrAXfq8ZmJBClNzDdRAKEESSO+64ozgfv0C0h37APyBLUW/8jXpo5pSSqyAqYJe3&#10;3kpkooceesjMzD784Q+bWSYyYCf6Hf/g/pQLeYX+Y0s9Ic1s2bLFzDJxBSIFJAqIJZwHCQbSByQJ&#10;7KjlYDf8Eb/BfpzXRgLSOMdx2q+kK4gQEDsYV5BUbr311uI87M84hIBF/d773vfa/ypIO9gDog0E&#10;LUgUtPP+++83s0zywe/pR+4DEQc7UC7EFcaNjm/NUFLimJJtRkfT/gnHpX7DD9k++OCDZpaJY9ib&#10;euAvkIYgj+F31A/iEfHnhRdeKOoDoQ0iFX4FmQW7cF8lzFAOxByIIsRHRHk6X0H2wc85j3GEvYkz&#10;jz/+uJllu+LvnEc9iQv4/7PPPmtmuX/xK87jOshkkJsoh3j28ssvm1nOIPvyl79sZpnQQnyjv7Af&#10;dqcekK7OPjv1H/GI++Kn+Dl2w1/vvvtuM8tkHPzh2muvNbM8Xm+++WYzyyQ27Eo5KxpCDX536aWX&#10;mlmO9/QjZB7G5z333FPYDzKOknLwB+IZcYrjxDvKx79vvPFGMzP79re/bWZmL7+S7K4ELfwHu2tc&#10;wx58zrhnPFAu5EriO5/j76eccoqZZVIQdoGIBJkPu+A3k8S6pp3UG/tecsklxb6SO9kST4i32I/+&#10;1DhO+7ie84nHy5en+9A/23e8VZTP+Ke/aA/zL/vEW0hHum6hXRCylES5bGnpJ5SnxCHOp330E+3v&#10;XWk8sS6hv6k39saOxBHszHXMW9iDeUMzPLkP61v8CfsoOYzxovMvW8pFSp7Cn5WIqGQ54omSwlhv&#10;6rqVOMR9qS/toH1KEKPetItxpesWzfDHjpyvxC0lwHrrWO5Lv2EH6sP5rI+4D+3W9ZiSWmk3frxx&#10;Yzn/jY2tLcpdsyb5/datZTyiH1evXtbY0Ro7rC7ao/2vz6tK7qQ9bLkP9u2VRICmEkTK89qfA+ue&#10;gz3Si9bPO16bUd6V5OHt6+N7r/VX0qIS/HTdrv0LCXymSCy9amKi7v2FRxJD+nyq8zLjoavfZztU&#10;VXtSHvmu675HtvLeh2l/0v62car2UQKQEqs9v9XyPbWR+7qSd3Q+0XrXkiBq37/NVPzr2n8qJScx&#10;rym5iPlGSYwqjyzk1U9Jbl3fu85U/6n9vF9k0M/Z8tzm/aID8khwWr6OL6TXtdm3a/ym/vQ/6wEl&#10;adHf9Bf7Xjvb5lmvnV5/6rzWRtLqdduvvHWXtt+Lv14889rjHff224iHtfFL16G9auHCOvsr0e2d&#10;JjFVE4lm5t9A/Rc/wfbtCW+en80UCbfr1ouL81UzReKdK5JWLcnSFtddHyStUOjdrSBphUKhUCgU&#10;CoVCoVAoFAqFQqFQKBQKhUKhUCgUCoVCodAsKkhaodA81tRM3nKL/G+Sa2ZrbyQtzThStWVC1mqm&#10;79er2jKpPLtBMljZZOAfHk7EADL1IFWQqa8ZB2ToQxrwMqwoj+vJVEeUA2mEzGTOI/OdciCpQEKC&#10;AEAmPfXXDDzN2IXMQPsoj+MQPyiHjAUy9cmAe+ihRGaBcML2zDPPLK6jPCXhPPPMM8V92WpmJddj&#10;B8gCSs7Bftz33nvvLT5XAsU3v/lNMzO76aabzCwTGS677DIzy6SHV1991cwyiQnyBf4FmYL+4nPK&#10;o72aQUz/QQ6BoIMdIT5BxqF/sQMkIogytPPFF180M7PNmzcX9YP48txzz5mZ2Y9+9KPiOogvSlCh&#10;HOyOGAdKxoD8o6QM7sfn7OMnlIv/abuwK/4AAQ3CBPWD3HLyySebWSYH4ReQrdjH/tQL8hDkGYg4&#10;jBPIUd/61reK+lFf/AiCF4JYAnmI8fzYY4+ZmdkPfvC+GNqxAAAgAElEQVQDMzN78cUXmvqnfvv9&#10;3/99MzO74YYbzMzsvPPOM7NMYFKSB3bV+QM/PHToQNGec845x8zMrrnmGjPLxBCISS809YGwhD/R&#10;77RTM57pF7aM0wsvvNDMzO5/4AEzy/1AeyCIcT/IZPQ7/US8UlKHEhwQ9cI/iGNI4wSkIupLPKQ9&#10;2Il20a/YhfYoYUnL03mMzymHcQEpiPK++MUvmlnuR8gw2IV4RDymHOqBnxNfsC9byC46z3BcSRLE&#10;lw9+8INFvbAb7aCfLmnIWZBzmI+U3IU/UG+ITNiD8Yv98RttF/WnnNGRw8X12j78EgIZdqQ+xFcl&#10;2GE3zv/IRz5iZjku4hfnn5/uQ7/hr0oApL+VeMX8d9VVV5lZJhEpKYz2ch/8e2S4XBcpmU8z1nU9&#10;wXyu6wIV96de9Df1g6TFedhjsp6Saa/ETyWEUn/8FsIT44r7jY8lO2qGvhJQqRf+wVbnw+5qCEOD&#10;JRmCOEG8w+74AfXmfI3/Gu+VQKb9ynjFLzwCI+frfE98UvJrG+GBcYmUlMD1XEc/KOEL/1OiLvWh&#10;nrSD8yl/qNnH7jq+8CfKxX74Me1R/6G+xC/ql0lV5XzGcX2OUPvR/7QHO+i447FQyaSZLJbqz/ih&#10;XfgRj6dMn3ocP2FLffAb6umRZLiPPi95JAbveVrJRB4xQpWfz2YISSRqe/7U58J+pXb2Mv/9DPbp&#10;80S71l/L9wha2t+5XlZc7xG3PBJM7fuH8fGOxHP3+tKv24gtapeu/t+VfNKr2kjsyBtPxNk2ko93&#10;3H8/k9RG0OpKiu963CNx9UtM8ggcerxf1fp/Z+K/I+0PT9545nolzel7En1PAMHdIzl5RDf1tzb/&#10;b/PT2vjdRqJT0pi2g/ncI3Cp9HO1n87zXj09e3p2838JYkHTPivaybpGxTorXzdaHO9K4EGe3bqS&#10;yNrmXY3vM03iaesXrb/WW+eTriScrvVC3rxVP39XkjAr/33hkXy6EsZq+7+W5DcxNjvr366a7L+B&#10;biRGz6/6lUfS67qOnvckrYW1JM+09ciMyIuD9STPOvuPztLzXygUencoSFqhUCgUCoVCoVAoFAqF&#10;QqFQKBQKhUKhUCgUCoVCoVAoNIsKklYoFOpbXoZx1/1azXUmgffb5O2ZcCnjaNeu3WZmNrQrkQog&#10;+JDhTqYcJB6ISprJzr5moinhhgx87usRYJSsAOkAog2EJcgZZPqzhcS0e/fuol7UEzISpA+IQ08+&#10;+aSZZcLPzTffbGaZHAR5ATIF5B/qDbnltNNOM7OcqU/mBHalnhAFKB9yxqOPPmpmZvfcc09RPv0I&#10;kQhiC6QJtm+++aaZmd12221FeyCcUK9f3HlXYZcLLrigaB9kJIgVkCPwI/yCfoBY8Nprr5lZ7mfa&#10;Tz22bNmS6rF8ZWEvCC1c/73vfc/MMtEI++MXEGoOHy4zDyF+4Z/Yl/aRsfrIIw+b2VRiCBl5EMPo&#10;F+xOPSF2QZzBP2knhCauY/xAjsNPsS/lYh9IKEr6grTyyKOJPEZ/4x+XXHKJmU0l2jC+IdoM7Roy&#10;s+y/EFIoB6INRCU0SUxrMnGoL/4AgQM/w9+xB3578FDKHIXggR9B0nrllWTHhx56yMwy6erii1N9&#10;tm17+8wzzeBXEgZ2oD0Qw4hT2I+4MEmgaez8gQ98oCgXv6Ld2J0t/btp0yYzMzup8UuITsQ9SHb4&#10;LaQgxjf1xw8ge0Eq0bjPfTOhMMWde+9JpD2IANiB8yiXeICfcl/8kn5lnDB+2RK/IS8xHm6//dZi&#10;H+LRRRddZGZmlzakKezO+CQOKLmGdlD/K6+8srCjErluueW2ojz8j/Yp8YjxQXzhOPWDHIMd8XPG&#10;o5KOTmnKw/8h/kD6o774D+fRfsplvGJ//Bz/pZ+U1PPgA4kMB2EH/1VypMZT4h7jkXlWCYT4DfXn&#10;OO1cujTVg/jA/EH9KB+7K6mQfsW/sAPt5jrspBmNu5r4p+1WMqdm9HMf5g2EPyL6m/sr0Y/+Gh45&#10;VHxOnKC9Oj/hv9gR+3E97WAcKGlIyV60h3J1faeEDeyHP/WudJ+jjkrlL15cEh1WrIAkVcYZyqfe&#10;us7gc/yAemI/+kGJfpqBr+ta/IH2smUcarz1yAFKLKBfvIxl7W8llSphjfZxHyV8YSfa80Yzjjg/&#10;x1GIUgPFfZhHuH5oKI0f/EzJMrqewi9pD+UpUcQjzmB32qFkNIQ9lPjI50oqUyLS/v3Livsxvrzn&#10;HI8A4pGwtJ9QV6KWkrQ0fnnkH73/WCVJwHv+7EoSqX1+Zlx7BA9vi5YsWVpVf+1HbVcbOURJNL2S&#10;xKtJGqN11yshLJPopieuIK8/2ogR7xTJoSsRZ/nypc3n08dtvZ8SXNqIL8gjaHnELpXXDrWjktHa&#10;iPi9vn/z6tWv6v1/tP2kt5FHkEPe5zo/631olxK0lMBXq14JWp6/9qu2crzPZ+oXDJSE7PWnV34t&#10;yadWnv93JUGxHlLybBtJz4vfvZJ4au3H+GjzD68ebf3ftlV5ftkW1/tV2y+JtKmWpKXPUd6856m2&#10;/dUkxqqr65VJWr2N45kuvzsJb/p13HxVbfVxb10veeta7/l+rlS7/gmFQu9uze8IHwqFQqFQKBQK&#10;hUKhUCgUCoVCoVAoFAqFQqFQKBQKhUJHuIKkFQrNY3kZfl7GyJQMHOc3lXvNSOma+TIlE6byi+ya&#10;CftOSzO5NZPIywjTrUdiYMtxyA6QCiBskKlOZg/f0CfTmePUB1IBme7Ykeshe0CauuKKK8wsk6gg&#10;jXzrW98ys0wYgcQCMeiRRxJpaO++VG/IC5B5zjvvPDPLpAGIHJBCbrnlFjPL/gr5AlIHRC4ILJBt&#10;ICBBAoEcQMY/7f3xj39c2Iv+uPfeRLiBuETG0qc+9SkzM/va175W3B+y0/PPP29mmaD1+OOPm1km&#10;AUEQmCTrLF9R2AFiEvWhffQ/5CQIUDfddFPRPvrnjjvuMLPsH/QnRCyIEO//QCLNQKSAIHT//feb&#10;mdmzzz5b3Af/g6CCHU8++ZSiXdwf/4XUc/nll5tZJkG82BCMuA9EKvobMgdErdNPP72wE34ESWLR&#10;wnQf/Ai/4n74PYQyyAvUR8lTEGrot3PPPbcoj/EFqQa/g0yGXdmHbPP000+bWe5f7IPdqM+FF15o&#10;ZpkYxDjG/v/la/+lKAf/gwzF52yp//XXX29mZg8/8kRRf+rB+ZDS8HPau3t38k/6WzOXNNMVAkcm&#10;xiQ748cnnlQSqagHBCTOw/8Q9aYeSqDBf4hPHGc8n9b4E/GMekN8w+6MK66nn/BXJYwQR/F//JAt&#10;0wL3Ic5SX+I098PfaBfxgfkC4tr69WuLehOHaS92oL7ch3bRfsYPxDElAXEfyHTYH//QDGH8R+c9&#10;4inxe+XKVK8zzjijqAf1pRzmgbPOSuPg6aeT30N4Yh6iXM7HftiXeYZxpaQZzVTlOu7HeZoZrP2E&#10;lIDGPE652I/jSrpkvmY84JeUp+sI/FAJmtif48R3yDzYj3hFPKIe3B/CGXbQzGLIb8RRzqN82su4&#10;Znxg31WrBpvrJ4p2aj/pOlDXX17/MO4OHS5JoNxfCV60X/tdx7k37vkcjY9NT3SgHCUjMQ413vSu&#10;8aY+VrQDu2hmP35H/akH8YvrGa/HHHNUc326P/Mt9+U84qdm1CtRwHueoR7Uj/5jXsd+Oo65r5La&#10;dNwqKUrjEH7LeGDL+EXUEz/g+pHmPI2vIyMlqUvjiJK7lHSm59MO7oediD/YS7fYnXYrUYS4Qvma&#10;qcx1ed4ribpI4yL9oHGCdmE/Xbfr+PEIbdiP+rfJI1CpvdrIS959+5VmhLcRWbRfa8tXAppHTvXq&#10;PVP199rRRvjyiFPe+w1Vrf1oT7/y3v94ZAbtjzbSGPIIHV7/dlUbMattfEEi80hDOj9r/3YlE3lE&#10;ja7+2PW4R4Tw6qXrrV7fv9WSHOba/7sS3rzjShrX9bHGCSU5t5GUdL5s8y9v/HrxaaZIZt792gh9&#10;3nO/Su/Dvj4nq92QjjP2tb/a7KvtU5KlEkG9z7muK8nOI4SpX3h+MpWo8/YERJ/E0y3ed5Wus7r6&#10;EVslo3r1arMj8t7De/6xaHHd/w9YR/at8br4qeOkbR01xa8G6jgdtSSncauL/7VSklav88dMyyfe&#10;sV+eP1v1eKdUC7LC/SYmyvjQHj/T55XTp41Xjt9QKBR6OwVJKxQKhUKhUCgUCoVCoVAoFAqFQqFQ&#10;KBQKhUKhUCgUCoVmUUHSCoXmsbpmMmoGy2Tm0sLpM3k0Q00/R73/pnb5vdDRkbqvsteStCoT+aaQ&#10;tJBmsHgZD2QgkSmupA/EcYgBZCBBKNi1a5eZZbIGGf4ch6wDOYDzOE5GHSSNLVu2mFkmK336058u&#10;rr/vvvvMzOyee+4xs0y+YMv9sM8JxyfCUCamrCzqCRno2muvNbNMynrqqafMLBNSduzYUdgN4gpk&#10;JUhBEECUVKZELohTSsrBnps3bzazTNaBKHbhhamcxx9/pqjvhz/84cJOkMSwq46Hq6+8yszMLr74&#10;4sIOtJd+hyh04hsnFvchkwtSAe2AfAK5ivbgP9gf0gH9AuECQgakIgR5AQIB/XDppZeaWSaMQESC&#10;yIJ9sMvkfZp68DnkJsY1xCcIVZr5CdHnM5/5jJllIhmCBET7qC/tpF7YBbtCcoLMRv2wG/e78sor&#10;i8/xO45TPyVU0Z8QfJScA6GG+mkGKeQk/J3zGbcQjjgPe3N/+o/2YVc+x974FffhOGQcjmvmu2aC&#10;cx7XMw3s3b2naB/jFP/btCmNa8Y5/s240Axo4id2pb0esQGSlmbGQ2BC9A/+fdxx64t2Um8l8dBe&#10;rkO7dqX6EbeWLSvnxR07kj/il5pxrJnItHv37r2FfXQeIQ4R9yEdQTjM99ldlEf/0T7iCXZSEhTk&#10;Pq13JrGl+1933Uea9u5o6pXsTFxi3HFcx8ehQ6kf8V+ug5DE+dSX+uBfnE+9uI74hZ2VmMN1zCN8&#10;rqQnytdMcfxGSWq0Az+cJCg25zOOicv4uY4vrqc+9DPnQe5ZtCjZl/mCz6kP9cYPaQ/l0x7uq4Qp&#10;Jaoh+pX5gXGtZAfihBI1sD/xln3qSX9NEitlvhsfH23qUcYnJSzpug67bNyY+m1oKPWPEhm4j5Iu&#10;OI/7b3trqKjnsmWMt+XF+fin+kUtSWt8vCQQeoQm/GzyavFH+i8TTqyoN/2S/Sv1w44dqf5KZMQ+&#10;mqGvxD+EPSjHy6RXAiGin7g/5ykJUgl7us5X0oZm9uo8g19yPnFT66lkL+zNfTiuZAm1K+cRD+k/&#10;1EZAUntSf+KzxgnsxLjBvtQbeypZyyPK0D5tp5L1dL3E/bV/qZenNgJWvwQtj+zRr7qSJbR+teW3&#10;Pfe77x1ayBld6+/Vp638hc17j+Hhw8X92srTbS1Jqtb+HnnbI9GovyohxnuP4e3Xtt8j5Ghc8wh/&#10;xMGu9UXe+OtKdEFKkvPe93jjTsePN2947fDipvfezSuvX1WTVCrL75V81mZv5hV9XtT5WAncWo7X&#10;D57/dG1XV4JgV+l6W9cpGk+88e8Rv5BH0sKebe+JvfGj9epKIkM6fjzyKtJ1qDfeu5LseO7wSKbI&#10;i+/YrztBr2xP7fj1nms9kpa3fvPkrS/U3h750hsvk4TY6v8f1P0DYWKsLv4x/dJ8iEKYv19CaFfN&#10;c5BTHr8LpreL5396Xr/qd9zOVPlzrdrHn0wCZ9tGQivPr1Xt+PfIjV1VTfILhUJHtIKkFQqFQqFQ&#10;KBQKhUKhUCgUCoVCoVAoFAqFQqFQKBQKhUKzqCBphULzWPrNfi8zxctk4ifJycBgq2rL7PIyyKZu&#10;y/vXkrTqMznJJKN91E/rNT7t8YUL0zfhITNMTJABmb5hnzPCy0x47vPKqy+ZmdmLL75oZpmg9Otf&#10;/9rMcqY3dn7++efNLGd6QTggo/RwkxlMRvu2bdtSOa+80tQj1RuSydBQ2maS1u7m/FT+5ZcnUtAV&#10;VyTi06FDKYPszTfTfcfGUr0gE5GZT4Y9me0QV05vyDWQeiAFnX/+ewt7QVS6++67zczs6aefNrOc&#10;wUYGI+QpSDunnnpaY5+UobZz566ivtR/2bJ0/Qev+ZCZmZ199tmFHclw+/jHP97c91Qzy/Z+6MEn&#10;zSwTHCCLbHpPIm+dsykRjp544gkzm0rSYnt+Q36i/mSYPffcc025pzfHE8mIfnv55ZfNLBNlfvu3&#10;E0lq2zYIN+lziDDUEz+AOLWnIY7QX/Qn97366g+YmdmqVSua+iW/O3gw2Qki0Jo1qxq7JVLGwoXJ&#10;v9etO6o5nsgjK1ZwXrLvhRdcZGZmNpD88tlfJhLUksFkhw9e8/7meNo89mjyA8gwSxan+0A4u+YD&#10;15qZ2dCuRHYYGS4zXteuWV/Y5YbPpP49cDCdt2d3Q6obSQSa8SZR5vBwIoKsXLG6aVfy9/ecfY6Z&#10;me0/kOx4YH+6bpIs0ly/aHFD5FiSxgMEmM3npH546eVEuiMennjiicX5r7/xWtEejj/3bBonjKMN&#10;R6d+w97vbey7cFEy4C+fSX716COPJ3usT/1D/LnrrrvMzOyxxx4zs0wKgngDGQwiimYaeyQt4hXX&#10;Nd0/SejavachPL2Z+pW4tXzZyqL++/YmP96zN/n58cclO6CJ8XQe44jriaPLliY/IIOZOED7RkfL&#10;zFjiIXF57dpkj+OPP7Zpb2o/xJgDB1L/r1xJO5c35UC6O9jcN7V3W9PeY49L/bd4USK2QFQ5dDDF&#10;q3XrU38ee0winy1Lt7V773msaM/BA4eL/UULk90HB9MW/8E/aX+exw419oOwtKrYUv99+w4U9sqE&#10;IivavWFDuo54gmj/ihWpn154IdmZ/j39jFNT/Zr+Iu6yf8IJyQ+fePxXTX3SuF23NvkzhDja+8ah&#10;N8zMbMFAKo/x8f5Tjm3qc6CpWfLXdetSf5GoBimG9jGfsZ8zh9P1ixdDaCrj4fAwGfnJjq+//qaZ&#10;mQ0OlqS1bdtSeczDO3Yke118cfJT5suRkdS+Y49NfnniiScU99m+Pd0HshTjD39/881UPgQu4tuE&#10;pfv++tWtZma29fVUjzWrU9w748w0zz7+WJoHV65K9z3xhDQfH70h1WfAyoxv7D82OtHUO90Pso8S&#10;o0j014x/JQJCDMOvuJ8S05YvT/UhPrz+eoozO4fSOGS8DS5dXNSf+Wnp4PKiHsSrFSuXFceZL5hP&#10;Dh1O/sX4VoLQ4sULm/qlcafL2uHhQ007yeCHHIfflP7XdX/t+jROsBP1wr7YFf+mvkoEw+56PuMS&#10;ch/zFMoEtmQXHmf4HP/O5Y82nyd/OvroNA6zfywo7rNyJUS4NP6Iz5nMUD63sG5cvHisuW5xsw8Z&#10;b7D5PJ2/du2qwl5cr/1D+bk9yT9WrUx2Z70xfDhdN948PzD/r1zZEBQWNH7ZZH4zjhY0/sLxxUua&#10;57xmvI1PjBb3HxlN9ptcRzX9iN2VJKHERiUSEp89Yq0+pxEPOK6ENOzpke2UfIc/KjlT44aSztoI&#10;Tm2f90p6eqfkkaG8+vYrfZ+gpA8lSer5XvFd699GPJhK1irjg/pdr0QtJaT2qlo/wZ+VVKLjzSPd&#10;Mo5QG6Fkpv3a69c2opaSd1GbH7SRJ9pII13jRdf40VaPNmKSEhaVMOSRP5To2K9qSR61/tRmZ6//&#10;dX5Qwg/Xqf9NvmcTgrkfb6aPj5hN/dkjSGq7Zmocav/3SgLT+nlkJu99sDfe2sad2suzi0e4U3Kf&#10;N18hziPeeuOmbTzo8SVLqE/zXDTGtpwYmbeUHDM8/PYEHq/cmSLJLFpE/eX/Ci0ktXxdf/MLt+d0&#10;jxSlmkrC7FScq1oSzvhAbfwtt6ynPJIcmkqW0/9/dNufvyAnscvktolfhLGJ8v9k1jwvDshx3g/0&#10;vO/VroWgpefNV41NeQDozf+Ii2qGvN/iry390Kba56fBJfEVjFAo5CtIWqFQKBQKhUKhUCgUCoVC&#10;oVAoFAqFQqFQKBQKhUKhUCg0ixqYaL5KrESEtt+Unu/f4EW134StzWiBxDBX0kwsL5PG+8YyZIV+&#10;tbDJLO9X3m+yt5GcaMeePfuqyidD3y+ffSu2aEC+yJ/JDGzHp916vzXelnmq5y1dXpcJSmZM1wxU&#10;HW/r1ibSyc6dKUONzG7Og5TAlvaS0UT/k9FCf2iGi57PPv6f49uSZp8rSxIW5BD2OX/RIjK6Uv0g&#10;DR0+PFIchyy0dm3KwLvvvkfMLBOStm7dWmyp53HHHWdmZhdccIGZZfLSli2JPEQmO8QPMv7IQIf8&#10;AcEK4tVDD6XyyZBHHIdIAokG+0FIuPPOO80sk4pOOumkohz6nfrRP5CEuA/1xJ+oD3Zhn+OcT79h&#10;BzIbsROEh29+85tmZvb973+/+Pz//r/+1swyEYDrKQc70B7Kg9RB//SrNesS0QSCCHZiH5GxPUkE&#10;avYh7viZ6uNFPckcx+81E3zBAub3iWKf8TAwsLA4TvxcujT1B+SKTMZY1JR7qGlX8h9IMmvWrGtK&#10;7o8EAlmE8ZVJF2RQWlEe5UPigHRDe2hfjteLivtp+5m/ly+HvJPsvH17IocQLyCRUf99+1I/L2/I&#10;QJA6IG+wz/nUl/uzDzFN66/xCvtDIpnMDD6YMtEffvhhM8vkN8bzlVcmkt5ll11mZmbr169r6pHs&#10;jr968wx+SDzWTNXlzfwzOkq7yFxO98e+6o/sYy8lzbBP/9N/kE7wF0gp/fofZBbqi70hKTI/MB4g&#10;Vw0OpnIhdXn+Rv04zj7tp30HDuwr9lesWNa0N5UPCeyBBx4yM7PHH3/UzMz+4z/+o7n+QHP/1C/M&#10;L9dcc02x3bRpk5llEpPGKY8A4GVyKukE/8W+uq/2//Wv0zxJ/Fm1KsVxxiP2ZPzTX+zTH9wvk0TL&#10;8uhPLR9C49FHr2/KTesZxif9D1kN/xga2tHUJ9ldyRGaqa3xnS3zLfMo96PfWTcx7ugvyFpTM4F7&#10;83/1R89/2c/jF7JRScLoVbUkiKPWpX7TeEn/EY/Y1/Vf7fw1Msb6M32q9tL1pdp769Y3in2dn9r2&#10;PeJKV5IM0ucsJVMo4YX+n/r82Jv9iP9jY9PPHzmzfPr1jJJwtX+VzKXPB5TXb/+PNyQs+pf5if4n&#10;HhGvdH6j/UuajFzWM0smM3QXFOfr9YuWlP3RRgLR84gnXUlGXoY/8wDrU8Y11/HcwPqcuMX6o18t&#10;be7bL0kJAq33fIm851PiNvdZunSwuU+yA88/2IX2sz7jPhznOYl6KFmH8xmPkHT7FfVoe//ikT6W&#10;NPVRsgn11veRSp6h/5WkpkQcpP053PQT9Wkjg2m71qxJ423fvmRvnrupH/1NfdRPIOJ1fX+l5/Ec&#10;qvX34u6U58PR6dcdXdcfHjmnq4inbePOG4dK/Ot1/qJ/+hXj0/OXtvlvRNa/betl/Rx/03KUKIh0&#10;/CxeVEdyqH//XdZH79tmD+KmFy+QrksmSVmV7//1vZRukTe+WJ/3W38lohFfPGKkXlfbf7Xj5+Ch&#10;5L/e/KSkLB3PzIde/ND5RM/j/Xu/65/a9388h7XFb7UH/1fYv798bs/2K9etU/+/wPNDen6eSjov&#10;CXG6PlOCY79SkmOvWizrh177v9Z/uX+7/5T/d8okPSvq1+v41/9/+f/3smJL+ZPTT58kKMj1PV/f&#10;qBYIWPt/6Gzn/khitfus/+ZKtb9EU/v/8xFZf0MuhwwNCXphs0xRQNbEeLnfazfU+p++v+xVCxfU&#10;rb/4RQN//VkSGFWHh8v5q+3/5apa+80xcHrK/+N7Va3/16p2/g0d+YoeDoVCoVAoFAqFQqFQKBQK&#10;hUKhUCgUCoVCoVAoFAqFQqFZVPwg6jxX7Tcp2367HOk3Xjmt+je5Z/ib9G3frNd2aCbebEl/+hqN&#10;DHfL4PUyQbz6a6aUtz/XUntopqGX8eVlvnrt8jJcNNM4Z9jrV8+5bqLYh4hDRjGZSIsXl+QpvnEP&#10;kWHv3lSfU045xcxyRvr69YnsAGmKzKWjjz7azDLhZOPGNU27zjaznNEHmYLraDcZSzljO+1D4sEO&#10;2AfCEpmumeBTEkU2bdpsZtkPN27c2Nx3Q3M+GX3W2I9v+C9p6ofdyRiDuFOScjiPTCLqD2GM+xGP&#10;sB/1Xbs22fWkk04p2k072D/ttNMKO2GH5cvJXINMlPqTTPh+BdmJ9q9ff3Sz//YZ4Fx33HElsaxr&#10;BjHbvZJJ7xEQvEzC/Hk5XiBA5HGr903tnUpC6W2fTDjNJFSSmNZLiWz9kiCGhyHhKAnAivKV6MF+&#10;7o+B4vyxMfp/7G3PV7JpjpfE0dFpr+O8kzecbGY5PkFq476Q9BjHW7cmIhMEA+JS14xcPW90MpO/&#10;tB/7mgkMgUQzbNW/MjGmJDKpHWr9L48vnXd0/JbnQ2zx+o9UL73/+HiZeZYJGiWBJGdUpfEAYYW4&#10;fMopKc597Wv/u5lNnaeYz+j/FStWFeXs3ZsyoKdmsuLvE7KdPh5NzUTT/bfPVM5kNog4kJDIcC3H&#10;Xya7aQYt/sN+6S8a3ziex+tEUy7EQjJim1aMDDbnQfpJByB59UuyyH5HnMafyuM5fijRysuknL69&#10;uu89f+j4Gh/Hv2c286w2k5HxM5UEWI7HTLDCn8r+z+q6r8QP/AyycUlEHBsr7U+9IPKpppIn2I4V&#10;+8Qf7zlBy2uT//w4PRFjaiJib/Zsi/d5X+eHkhDgj78ynk5MjBT7WToOuu0vWFASvvT4xGSq8PTr&#10;p7zOSWdpHEdKFMjPQSWZrW3dN9OZm56fTZ0Py/Nn6jlW/V/jgLZ76npy+vqrnbx2KFmU05ScMPU5&#10;Vdc/3crXetSSLGqlJBKvf73ne48U1WYnxPO653dtW5VXjn+ftuNv799KlFa/UTKLnnd4tCSBaH29&#10;dsyUPEKSJ6+eMzV/9SqPsOZ9rv6s8aeNIKbrZ4/8puVOnXdnZh1Wu/7y6tE1jioxsI1Eo4TGBZUk&#10;kSNFvRKxZms+f6fVRm5ui6OTT9tO3PXWrTOlthTiOyIAACAASURBVPdLbdJ1So4T0xOL9Hlc35/R&#10;TiVleWT0uVZt/8+29H3TTKvrL+FM9S+50UD5XDpJHGrZn2JXfb5v25+oiz8zR7KZYpBZ3m+kpLHf&#10;ME1Zz02SxVgYs95ZUH7cnDU++WJDbtxxf7bielfl/6f1Jx3/U9eJPD/yXGTN+c0NGrvONdEtFApN&#10;r/m9Qg+FQqFQKBQKhUKhUCgUCoVCoVAoFAqFQqFQKBQKhUKhI1xB0prnmimSVtcMVr7DzG71bxqP&#10;1n2D16uvX3/207Y2I8TLJMuZcWV9JiYzENKWTH69bmpm//QZPW0Zj72Sxt5pYT7qRX9oxreXGaMZ&#10;o232UH/VDGXdtgkCFhnJ1H/JEshQaQvhikw+rluzJhGxINisW7fOzDIJikxByCYbNqwpyof0REbU&#10;qlWJeKKEgEz8SPv79ycSCuQrriczl/OpN6QuJbht3ry5OJ/y16xZ0lyX6omfK+lF/Vv9YKpdlxTt&#10;5no+p90vvviymZk9/PDDxfaFF14oyr/llluKekGOgRC0cOFA0Q61R238OHg43Qe70f8rV5YZ7vv2&#10;pfOGhobMLBOwuI7MN/xK+5320s/4JeejXklamrmLvHilGb9TSUa9CT/wMok100r9qzaDXv1X1Zbh&#10;phmb2MPLfPbioLfVTHq1B3Y4+eRE1CIeqL9kglvyF820RJ4dvHlN4wLjl622VzM+1V5tGcJ6Xe18&#10;qOMMeX6C3TSOepmgbSQ8ymee0H6hf+lHyIPY8bSGHKh2zYSuMu5THuV49ff6U+3V5i/ePmJ+wN46&#10;v3qECbZK8tB+a8vk1/Gr/ezt63zZlQSgRAz1YyWz6byP2tZLXaXrpK4kR1RLsq2dP/BvT2pXVf+Z&#10;vKV9lGSkUrvS/6wL9bhHhvLmEVUbQUjVRgLwSVp1GcT9zt8aL9RubYQP5PlFVy1YMP181bZ+olx9&#10;XiJut8UPrsvr15LI4K1b0Ew9R3r+6BGSPdJVv9LnS2+e0XGH2vpHP9frpj6PTn/ci+seOcKzn24h&#10;SfUr1h39St9/eH7nxRXmD7WT2stb961oiMltRA6fVGzFflcS1KQ/DLz9uGsbh6zr9HgbWaxXglev&#10;hK+u8sZd23uuVkJOj/NXv9LnSM/+3nPf4sU8l03/PKN+q/NTryS5KXarJEnUrr90PLa9f9DjkMy7&#10;rp81ji9+h35JYbbU9f2wZ8/a9/dzLS8+q3olaXnlzLT0OawrUYvq6PjT6yEYI40vPD/o+pd5XZ9/&#10;2Or71rlSbf/Xquvzmnddbb28904a56aWJ+vPPklOtc8/taqdf+Z7/Jvvqv3/c23/164La///PlMk&#10;0rY4kuNRuf5vew5p0xyDyEKhd72CpBUKhUKhUCgUCoVCoVAoFAqFQqFQKBQKhUKhUCgUCoVCs6gg&#10;ac1z1SYIdM2Q7Zrx1rtmJhN28m7uN7Cn36/NZOhaXtdy9DyPVKDnexkUyCNTzbX4TWbqr+QWzYDr&#10;lUiD+FzP55vsXsaeXq9b6qskEtql35TXTPadO3ea2VRiFBnO2v9796YMp5UrB4t2aiahl1Go/kJ9&#10;VjYZxStWpHocPpyuVzIT50Mwop4QKXL5ZYaiR84ik1oztbz+wt5sd+/e3dQ32QVC2FtvvWVmmaC1&#10;ZcsWMzPbvn17Uf9HH33UzMxOOOEEMzM755xzivtrpir1or9qx9HI2Ghx/2yH8jytB/vYnX6CsAXx&#10;S4k99Bf110y+rhmsCH/1CHUqPa82E8YjDmk80M+xn0eu6jpPeH6rdsGfsKNHolICjSeuY/x4ccsj&#10;hFDPrVu3mlkeD2RWKiGJ69avX29mZkcddVRxX8/uXrs0/mr8assQRV75HilI54faTKi2+Kr31/YS&#10;d9U+Xr9pe+k3/AC/Ih4SB5S0qIRHCH6rVq1s6pnKgdxHfMGuSlz06k192Gp7qBdqI8jpcSUqegQ2&#10;JTF6JC3UltnMljiq6wDvfJ3/PcJdV5IW7W0jaan9ZiqD1JvXu/pvLUmrNpOXcdNGGvDmQcZP7+qN&#10;OIg0fmr8UIKdXqflqH9648+b/7o+f3kEpNr1Uxt5R+unx3UdgDzynG5rnx8XLSz9V8et9puWS/xT&#10;Up/33MF4W7y4Gf8LqP/bkyBni0TQRsJse76rrZdHrvFIgG394ZFl28ZZ2zyp9VWSr7e+VbW9X3in&#10;RXvbCGAaj/kcf9b50XseUbvrur2NrKf+ouQzL6667xfEfb31Rts6pI1A4D0f6fsg7/2Q1x+18dub&#10;l1BbHKqdv2ql662uz80ohwnq//bkQN165enWJQTOMYnEI0l4476tfb3672wR1t4peX6h8uJJ7fp5&#10;rklKvRIMdVw1ANvOJJJe3+e3ySNutsUNpOsgj0znxRF9f6DkZy+usX6c6fjf7/X99v9sqSvhq/aX&#10;GNR/XGKc8/mk/fskac21av1nrte/v+mq/f/zTMWPflX7/rj2el1/tj0/Ty2/+Xxg+vPawuRc2y8U&#10;ercrRkgoFAqFQqFQKBQKhUKhUCgUCoVCoVAoFAqFQqFQKBQKzaKCpDXPNT5elxHQ9k3WNsJIbSbN&#10;goV1mfRe/b16zzQJTAk7beXp8bZMpq4ZzZpJ5pGnZjuzsFcpyQAyhZfJqpl1SDNhvYxMjzjTr9au&#10;XWtmOSOG8UC7yHimvNWrVzfbRN545ZVXzCwTTthqBhRkFDKc9u9P5UG24TjlKWEHghKkFAAWTz31&#10;kpllu5OZrBlZSlCBHLJr1y4zM9uzZ09R3vDwUYVdNNNfM8eVoONlrmu/Uh/sAAkIQcbiOsgXnHf4&#10;YLLXJZdcYmaZqMV9qR/jlOvoxx07dliN6BfsRv2Gh8u4oMQ3rlNymm41LihpozZzm/71yHMabzQj&#10;tpakhZ+3xVuvPR5xT+V9nskUZUYc40PJa7R/stzx6TPuvPilJAEIR16GsUc2Yl/jBIJIx/W0D79f&#10;tSplYA4N7S3q65FSvOPUQ7ceoUr3tf+UJKHt1/hSOw9446aN5KVELa//PRICW+KAR1LEP9Tu+OfL&#10;L79c3M8jc3pqI0+0ra+USNhGYmob573Ky4xuIyKwZb6mHxDzcc48LuMk7dZ6ePve5/Qz/qZkFc/f&#10;PYLXfJOS2HoV87/X/6grqalX0Z0DA9P7YdtzizfvenHJey5oWy979ek1E9Yrv19p/dva65EkvHkI&#10;eSSt2udfxqtHxPDWTx6h04tnum6HhADJVTXTGcuedB3aRq7T+bPWf3Sd3CtJSzOZ2+Z9bz7XdZnX&#10;j3oezyNt63ZvXVG7/p5reeOybTyoH3kkLV2nTX0+nb4/Vd77hwnrRt7y4qW33vbi7BSS2sD0zwtd&#10;57/ZIqm0EbNQ7fxVK2+8tZU36ZfjkEh7I54dKdJ1bK/yyD9tBAjswHzW7/w97JB054u8eapnot88&#10;VRtR0yeINP7VDKde3/t4cbJXtZGX2+JKrfj3w/h4SZbu2q6ZJpH3qtr+r1XXfvHaWUvS6vc9gtm7&#10;Y/0Xmt+q/f/zfFft+G9bJ+d1lBVbNGn+FoLWhDNPvtv6IxQ60jS/V+ihUCgUCoVCoVAoFAqFQqFQ&#10;KBQKhUKhUCgUCoVCoVAodIQrSFrzXDOVyYvaMr+8jNB+taDyJ6G9TDnd94g8M0WUaiOHeHZdJAbw&#10;M2ls2i2JEEq+8DIuj7SMPDJ3yIgj45v6QobSjA8l8SghSPtbM+fJYPIy7dUvvAx3Mlk8UhFbxpmS&#10;05SA4WXGe1tIVthp3759ZpZJHtx/RDIGlTjF9UiJNMuWLSs+p11ct3fv3sIuXAdpxBuXnDclw1jG&#10;pzeOIMXgN9TzuOOOM7NMOrvqqquK8tju3J5IWCeffHJR3507dxbtUkLZTI0f9XdIWm3+q2QEzZzA&#10;DtxHSWjch/ao1P7evveb6BpvZotEogQ2j0RAPRlnHomv6xYpucaLH5rBOxmHBqaPG1680/iF/7eR&#10;BJQQwHbjxo3Fcfyc+xI3lPjB50qS1Ix81JVUodK44JFMPIKVFz9oby2JR8v1/MsjQ+n48/ytjQyg&#10;xCYlQSD1n6OOSsRD5jGPoKh+rn7n1VvrpXYhHnkELSWmaT8qiVP73yPLaRz35n/P/zhOnMWPsLeX&#10;4abjv1bYRec1JeUpEY/zdF3Qb/kq9VOPgFqr2vt1nY88Qkn/5TflDXB9N3KgSgmlukVtpCJvfmsj&#10;73r28kgrOt5mqv/a1ht6fhv5yCO26Hq1NhNdCbxtRAztP+0f4qnaVdvZRqhtIzzOlDTOe+301jG0&#10;t1/Ry/0+P+v6WrfIez7V/tf5g/a1kUfVXrou75d0OdvS908eAcyrb1fijkdUJX52XXd59fIISG3r&#10;CUhaXnvaCGldSQQemXbx4kXFed77IS+u1r7/60rMbSN79Tt/zZTa5jmvHmMtcbYtHup9vfnf89da&#10;1c7fXUlcXr2V/N4zCbNy/p5rEk1XwrBH0Jrr+F+rru9v3ffqQgjp9f8fte+vvOfAtvnMiwvq322E&#10;KYZTng9K4rOWh78fPjwz7a9Vbf/PFiG27f9kM0dCYz3CfXX/7f16sv9md3qcNc21/4Xq1JV0Olvx&#10;d65VW31//nj7/SmfO8fpBu/5qzZ+zvT7wFDo3ab5HeFCoVAoFAqFQqFQKBQKhUKhUCgUCoVCoVAo&#10;FAqFQqFQ6AhXkLTmuWpJWoODEBL4ZHoilJcRMFNEgH61YEGZOYDaMutQbSZu129+exlPwxMlCcLL&#10;uOz6G8NtGSRHmvBfMuqWLCFjJ33Denh4QXGefoOeTFjNjPUIImqPrplwXqYeRBHqr5lIXkb1+HhJ&#10;NlLChZt527Sf+yp5ycugVhLUjh2JIAVpCnspgUvrR3l79uwxs0xi4f5slfik5AGOQ/RSIolmfLOv&#10;40GJKDre1qxZU7QTQchat2ZtU/7Spn2pP4eGhszMbP/+/WZmtnz58sJO9PuGDRusRkp+apNHBFKC&#10;FnbU872M+rY44X1OP3YlT3mZf/1K47lm3LZlHHYlIHrxm/HiEWyQZuyzv2xlIrdpfPPspnGC8ebF&#10;C+SRQfAXxrXGFy2P9u3evdvMzI4++ujCPlpO2/zbK8FIt9jfa5+Wo+Om1v+UYKSkOqTEG0T9tZ4e&#10;WUTPox/UPz3SgZI26D/qQVzjPNrD/Iaf0h71c+0/b97tui5pG5f4v85TShjUcanEEi/+tq3HPL/S&#10;8Yy9PBJhVwJQG8nHI5tRHyWp1T4/aPlaf49s513fq2oz+TySC/IIPt713dXMU5Mklf7awXhVqT8r&#10;UVI/V3nxuOt6oa0+7C9e3I2k4Sk/B/VWXz3urTdVnr/3q4ULWadPT25SUpOOK9anOi/qc63Gv7Gx&#10;FI+WLIUk+fbrnq7Ejl7lEYi0vbpOnilCzlIhaXrt9tqv8dNb13r+v3z5smJf1yWsz3R+0OdQjxDX&#10;Zr+5zmRWP+363gS1rd89gpb3/OPN720kjrZx4a97upXjbatJck48bCNXzdT7JG8ce/PL1HpN/vW2&#10;13vzQW0ca3vv16Zxx5/b1lGI9xjII75542JhJcqhdv1GfPPWWUoe1DjG+svzH5V+Xhv/jhSSVhuB&#10;s208zFe1xVvdn7LteN/ZIor2S4LR9zTelttTXZ23hodLEnkmd1pzXrnO0ef+riS82VJt/9fKm0fe&#10;ufUz5bHfdf1e/hKIi9o5wjXX69dQnTQ+9fr/55kicfer2vlzbKwuDvRfPvPH2///vu3/OvOdxBkK&#10;HekKklYoFAqFQqFQKBQKhUKhUCgUCoVCoVAoFAqFQqFQKBQKzaKCpDXPNVOZPG1fpPcyBWoz+UZG&#10;676Jq/X2vtjrZ3LXZRAMD3fLuPG2ZKR4xIY2gsOSJZBsrPjcy6Q60jQ1k3X689oyaDXTTjOcvcxX&#10;j+zi1VMz/TSTfcWKRFwiw4/xAfGDTKS9e6cnInEcQThRP2F73HHHmVn+bXoF22GG/fsPNeWmzEsI&#10;DOvXJ5LUnj37ivYg6k89uX7fvnT+5s2nS7vS8ZUrVzb2WFHUn/MgOkCoyiS1JU29R4utlyF+zDHH&#10;FPWjXkoYUwLQK6+8YmZm556zuSknHVcyz7p168wsE2col/vUZhIMN/agXUo6QerX6oeacauZkpoB&#10;p/NGVwKPR6jyMsW8cTtTJC0v3mm9NcOQ8dmWseNl8Kq/KWlKCUnYXftDySYesUX9Q7d6XOcL7Tf2&#10;qT/xgHoxHlevXm1mmUxEOzRO9Dq/tGX6Im8e9IhBXYlNmonarzz/0n7VcaokQK99HiGD/e3btxfl&#10;6XG9nxK/KF/jOv0NKZA4TTvwF4iKHvFramZv2R4lTnnkC82o13Gk91eiJeNRr/PWr17meRuJh3p6&#10;JD2uZ595kuuVlIK8TOk2EkjbOqd2XeiRitQfvP5nnu5Xul7qVUuXJD/vNXOe/f4zycnknyj29f4q&#10;/VzXK71uJ2vT8tygn3vzba/1n6lM6H79WAmHGmeQ99xQP3+kbdf66zhn/Cjx0Jt/8vNEeh5YPMj6&#10;vhtxVcdDbSZy2zqxbf6u1dKlSjDj/guLfYgSWl8l2eT+eXuyS35/kvZHRwebbfI//GppQzrDzZTM&#10;qPPn1PcIjNfp+2muSei6Dvf8rY2k03Udr/fx3rt4RBL6ge7ct296krOnqXG123nedtAhwalc4oh8&#10;3JVANFPvk7xx32v57Op7sLb5q1YeyaBrP4yMliQbj5yl6ycl5Om6UcnrSMdPLUmrlsS6cmUKgOPj&#10;9FeKR7qua3sO6JeEWTt/zbV69WMdN+9WkpauT3olaXnvi2ebpNVr/Pb/X2DFVkk18BlYDzKPMr/l&#10;amGHMt7wfKvzzzut2v6fbc02gWZkZHoCv7fuyf6ctrzXcQdCi+aapDPXJKTQzKjf/z/rc1avmpiY&#10;mfdf/ar2/VWv80X+nPdXvT3/ef0QCoVmR/P7CSUUCoVCoVAoFAqFQqFQKBQKhUKhUCgUCoVCoVAo&#10;FAqFjnANjIyMTJj5GXVKciFjc66/QY9qv8k6998Endtvgi9aVJcJzDf5+9Whw3XX12aCQjjiG/lK&#10;IkFepvVkJkKf2rcnZeJ6pASkZAm2mnHXRn7Q88atzv+VGNGr1qxO9iPB7dChZF/ijhJPiD/4LQQk&#10;1P032afP6FdCjWZeasaeR3TR87zyKactk9/zz6GhoWnbo0QR4jVb7rN9+66inV5msX6OIK/0O36U&#10;lIW6kh+4D+MYkgDkKwRxRs+z8dK/eh1/msndnsEk5J+FZeYs91MSDNL7cZ2S2JQQgbRfiV9tmVge&#10;kQVpxq9HetKMYCWSda3HTJGQaueP6vnnQCIS9Tv+INW1kYg8QsGh4ZLE0pXYpSSnfscPpK7u8ask&#10;Br7++m6bTl0z8iGCdbW/biFK6fld7Uf5SrhSUhLzoRIZa9fhHomha/yCpKX9pSRJ9nV+wH+WLVtW&#10;bLXd7BO3ly9P523btr2vdiPsqf1EfdVflERQS7Ktff7QcdY2X+rn2n7P/1jnKXFv7dq1VfVX/9H4&#10;o/6k88drr71W1Bv/wK+VeEY7WHcsX7qsqv79x/9m3dLE39WrVxZHsQsiTupx4n+/60fs5RHhdD2h&#10;8wikUY90g795cbB5/TBFXeM3/tivdu1K6981a9aYWbYL61qk9mfdonHCIxi680jl6wddz1If+ov5&#10;Rd/fLF3akBRHyeSdnhzGdcRhttz/lFNOMbNMlKJdxAXarfMs9l6+vIxfe/eWpE78kHozPww2BLCt&#10;W18v7tu2ftF5+nBjv37XL9hB1ylKaKQdaj9dP3jPAVPnz9Te117bOu11+vzqzefLKt9fKCHUI7hq&#10;PMF+S2T8eCQrbxy9+eabZpbtzvOMkm0ZJ9if+ixo7kscg0x+8ODhotwVK8o4v3v3oaLcftffSwYX&#10;va19aC/l4P/4F/FL+19JSnp/9o8/Nj0n79tX+iWC1Md4xE4bNqwtrkO9ZvaPjKR20m+Dg6neEOqJ&#10;K9ht1apVzfmpvW+8kd5/KEGQ/qb+2If3Aix7f/WrV4vj3ryDvZX8nYlm5fk7dqT5g/cz9B/z9aSa&#10;63fu3Fm0b+PGNcVpe/YcLtpz9NHrmvuX64ReRWv7nb88wnvX5yh9z6fjyNtnCwn+0KFUD+yj7yW9&#10;9ypjcl+PaE//ZbK0NeVCpCjJeG++OVTUB39RAuapp57QtC9dNzpakhJ1q+s7SLz9vn/DTv3Of8cc&#10;k+w/NHSg+Hz9+lVNPdL1xEvi1SQJpSkGu1Jvxi/jbtUqiPyp/jw3KuF+0aKSJJXbb0375Xl2rO7/&#10;J1686Lp+Ov7446vKZx3Ur/BX7721N3/N1P8/8Id+35+wDieuYo/h4WRfbx2/dGm6z/79df+/qP3/&#10;R+37m/7fHwgJeWCOiFITde9va9+f1BLVBgcXV12/f3+Km8TBXuM38b9fEWf7Vf8k8aTa/qv9/7eS&#10;QL337flzK7asX/vV4kVKbKZe5XsY/QUVj0DrP/+WRGC2k+brcxjU+s9cf49kdHT69au3bg2F3mkF&#10;SSsUCoVCoVAoFAqFQqFQKBQKhUKhUCgUCoVCoVAoFAqFZlF1GIjQvNf4+NySxOb6G6rub9X3SPap&#10;Ld/bbzvPy1DrSmIZH6/7Jnjtb4LzRXbNIPMyd9DY2PQZX73Ky4DVb6orYYB9zaTtlURUS+Lxykfa&#10;P3peGwmgzX/0PN2q9HOP5NK2z5bMYvqDeirhhM9pL9dBMtLzVG3jT8kR3nYKMWrApj1P5ZGmyKTR&#10;DFCPqKGZaLUkmH7jopKwvPHTZr+5y0SbGXUdf15Gh5dJ5I1Tbe/IWEmy08zpNpKUl4HbNS57mdIe&#10;eWBsbHpShKe24/hPv/EPwoA3X2j5XpzQ4148n+l1iOcXXnu1XmT+e/XTjGLNUFe1xfvsLzMzbnXe&#10;n8ywl31vXq+1f+387/Wf7muc0PjrEVm98V6bwYjIgO6XpKJkUI8ko0SnmVq/92+HmbGfxkfUto7g&#10;Osaj59+obd2n9Wlb/+Z5f/p5omv/1K5flEyj5ACdj7rOi956RTVeSXLw7t/1c0gIAwOSWd+Idmv8&#10;VjIUWyWkKBmD49h7YGD5/8/emwbpdVXn/o81tqaWZMm2Bg+y5VEGzwM2YBsbMBgTCMapgqQy3oIi&#10;VZcvN0Pln1B1ubdyK1WpVFGkQoVKUkmAhCkMNth4xuB5wvMky/IkW9YstWZ1S/p/2OfXO/tRb5/u&#10;Pi23jdfz5dV533P22Xvttdbe51Wv3ztke6hOkkqfe95q27+MdWVsLS/V5P3wfDTcCnrOJ3/WyDfI&#10;n1/b/PLNEvOKavFTW3edVAI5g3XBCTZOrj7w+b8kTw0Sv6ZMKj7fZQS22j6l5peDJBmbNx+ff962&#10;/3e/d6KpX79u3eaiHT8fO3reRl3zL/OX47qnaNfXqbzfTnkD/58+HQKomvfLcTiJlvscdthhxf0n&#10;TyYeGV/5vRR+QT+yX00v7s+6ciChdELTXmpnT9Mu7TjZAdFvPt+zp1yPRqsJ5g/DXdc8Pl1tzz1O&#10;kvfzhkvy3bhxc9EOdvZ1x0mOfD6zeX7hunw9348M7X99faXf9/eXRNJBUp/Fo/8iANPtRCPPG8jz&#10;h8dfLR5rhKSxEv3EPtu2pfHNmFHm4UWLFkiSSPt7GpLqlCk8LzbvW15nfp0s4iSwfftGSMKf2O35&#10;y5/zPX7od+2XG7pqb8f9o/tB2/fINb8crYb7ix9t1/v3Ar6+Hqx9znj//1VofDXO2+fOJKOu6hpX&#10;4/38UduX1PYvo0ZOVe//xseoLR+2///R0Mf5/fGZh/Ge/5pqz3Gh0JutIGmFQqFQKBQKhUKhUCgU&#10;CoVCoVAoFAqFQqFQKBQKhUKh0EFUkLTe4RrripqRarz/QvWtQtIa7f1rBIR6JXF5/4GOBf1dK2qo&#10;CPQKp1oFHeI8KhZHq9pfzHslLZV0VG7VSBsjfe0qKknbKq69UoD+14gTwyXJDJekU6v4cxKYz3uN&#10;qOMkLSpKON8rTHy8XLd7Z1nhP9L4q5FmhusXewb63/C+dZJMaZ+2uKmNp6tGSgBzv/RKw+ES6caK&#10;pFWrXB6uuhJlusafEyza/NTfn9y/Z8jzhkuyof9t8T/cyuxa/Hsert1nuCQ+1JWk1dX/vf02kthY&#10;E0Fqecr7XxsPFdJtecnXpTbyT1seGCuSk69Ltfmo9cNJICNV1/1TjeRRq5yvrZ9thKAa+aWrIEGi&#10;tnXKjyEBYYcaScvjbnAeB7o9/4z++eng+C+qzY/HTS0eXTVCjxMOvN0a0ZTXnp5y/keav7s+v+J/&#10;U6cmv9m5s9xHe/7Cv9qII66afbv2f7TPHbzm9bR8nqwRqRi/5xPfhzgh1OOR4w0bNhTv+/19f5HJ&#10;jPuHvM9I9y9dxf39ObwWZ4jzhvv86uspqpEI2/YRvp6NVl3tCFGmRn7053E/77jjjpIkbdmyQ5K0&#10;detWSdkO7E+mTUvztGdPahfiy04jvLndBp/T9qT7Ey87dyYCc23/Ptz9tw4Z2v41ok4bicjJU20E&#10;wM2bE4kIP/L9gMcX84Xb1PJ77bj2vpP0nJjj6wnfw/B5fq5nfKndnp7y+ZB2du3a05yf/INtmG/H&#10;Jk+mn8kOO3YkP8N/6M+mTeX+I/vdtGK8u3aVRK9pzf4l2zX1b+vW1D/m2b/PYH67klgZnc/HcNe3&#10;2rpWe57wfZjvf2vfW9X24/gB+0DmH23ZkuwKYS/vO9L8bG/m04lIPT2Qtcinyc74J/F/xBFHFP3G&#10;H/17Oc8r3GfPnjcmC7eRqfHDNtVIUmMlxsP4sQ/y5yWIdRC0ENtL4oF483j37wPang8PFkmL/vj+&#10;oraPYfxj9fza9fsrJ1sPe91q1PV77JGSTttIc77fqa2fY6Xx/v+r0Phq9O4/Nv//4+ThkWq8f4ni&#10;rXq9Px8dSCwt9yOjv7+a+5T3rX0/2rafbv8etfx/4Hc6Scvt0/bLEZHvQ2+2gqQVCoVCoVAoFAqF&#10;QqFQKBQKhUKhUCgUCoVCoVAoFAqFQgdRQdJ6h6trRceBf2E8Mo33X6bWKjiGS8gZ7/u3kQ8mTCj/&#10;cnqwgBOzv3EhV6u6zv/egfIvlGsEBNdY1i1JfwAAIABJREFU2d8rRVGN5OSV9a5a5Z9rrPpPRSD9&#10;omLIK4/byArD/Uv9GtGl9opqlfxeSe2Vbl6h5+25n3hFP+J97NVWMTbS+HO1ESDQwL6y0rmtIsIr&#10;BTdt2lQce6Uh8go/jruS6IZbCTdSklaNODTWlQ1d81fX9XOk8eei0rQrCWu4JClXV5KWkzlQGzmu&#10;RnKqXdc139YIAeSv4ebDNuJCG0FurCtDR5rva8e1yi+Prxrpw1WbdycsdFWVsGRxXZuXrvbvmj+c&#10;wOD9Gi0JrJZnifeueRPVSHg1oon7mZMq2vbDbpfd403SmtDNf6iEb8vXNbKOa6T7otp92+6XiRVl&#10;/0aax7vHD2SHdLx79xsTUEe6PqJaO13732antvc3bdwoSZo0qSTnOCEKeTtz584txoNmzZrZvF/2&#10;k/OmT08TD8nH84rf1wlG+JWvv8MlQIyVfP9Uy1t+jCCuDJeE6PbP9y/75ZXZvn5iz8mN/Uarrnb1&#10;/b+Pr238pKMZMxJJB5IW48vPQ5OL9yGzcP/sf0M/b9RE+7X9d+2Y8/fu6x/yc4+Xmn/587Pby0kz&#10;7mesn7Nnzy7ag9Djz801klYbcalGoO3t7ZWU7QgxivvSb4gPkA+nT0/zuWbNxqK//f2pf54/nLRJ&#10;f7Zv3zGkfRhn7fkE0X9ITfQbshPXMw9OvsDvOB+/JM85ycHjpSuJdcIInzdr32v49yG+rtX2i7X9&#10;Xe35x9vF7vjH1KkpnwIIwo7YH//p7W0IhE2/eI5eu3Zter8ZP/HBK/fBPwCR7NpVxif5CDNu25ba&#10;d79mvoefP1S0u3Xr0PsqVy2PjtU+3sn4TsJ64YUXJEmrVq2SlOP83PPOliQtXrxYkjRrVsoz5Bvk&#10;fl7bdw33+5Ox2g/UnrfyvHGfMv9wnpOsRqquRLTa84N/v1B7H/8drdq+f2r7PtRJ0k5e9O+j8jx1&#10;6vagxvv/r0Ljq9E/v40vQWis1PV71bF6/u16fe3/E9qeA7r237N3G0Gr1p+2/XceZ/PcsdfHMz7+&#10;OFZEya739+9j3M61/VLk/9DBVpC0QqFQKBQKhUKhUCgUCoVCoVAoFAqFQqFQKBQKhUKhUOggKkha&#10;oXFV10qeg/eb6EOfN9YVSF1JRG931cgutYq6NhLASOWVPMgr+JzwhGqVjMOt3Oruv1QGDe3H7q/+&#10;l/ZeyVWLhzerMr1WOXBgJVSyG5VcjIPXWiU+73PdcElQNXvWKjCGS0YaLpGhrcLU/bNGrqgdj1bD&#10;rXirVeDWyHme/2rx3rWSr2slcld1jT8nx42UpDVhUhlXbWSn4ZJWhhs/tfyLagQpH2etEhvVSF3Y&#10;f6TjyiSYsuK37fw2+3r81khaY0U0cjuNlMRCRTRyf/X59f5CvnC1rf9dK4jHSl3t37WS2kkatcrA&#10;tnW1to7U2vPrRisnSwzX79CcOXOGPL8WNzU/fLsK//F84OPzeaXivI3IV8v7Y71/aJvvg/X8M9CQ&#10;1CZNKtcVJ67U8m1bHBysClxvp+21Fh/59Y37W6vkre9Hy2PPc3v2JOLGrFmz3rB9rnPCDu8fccQR&#10;Q/az9jw31v7L/NfWp7b8NXUq+15ey3G0kSad5IScrOuvTkB6u2rr1rT/hygMmc3n2ed/MO8Z8YTH&#10;ASeeTJ1aEmMhxnSV+0Nt/1zbHzKf5Cf2AxwjJ6gNkrd70v1mzCiJahCIIOGwz508GYLK0KTR2jpb&#10;e46ZPj31c/fuScX9iHN/fsl5ON134cJDm3Gpua4cX51kls7HjpC4yDPYEVIW841fcAyBzPMbxCa0&#10;fv364j6Qs6Y3JD3ao3/YP5OZZhTjP9j737bndtRGIqh9D+HfP42WpNXX1ycp26Ovr6doFzv6Or57&#10;97Sivddff12S9Oyzz0qSNjaESeZl3rx5kg4kzrF+cT1+dvzxx0uSDjvssKJ/iPn3PNxG0JPeWvl6&#10;y5YUL3wPg9/PnJnss2pVIp099thjkqTrrrtOkrR8+XJJ0p/+2f+SJJ1++umSpGXLlknKpLxJkyDl&#10;lvf1PNe2T6s953ZVjWhS+wULjiGadHz8G3cSSVf588dwn9P8+8MaYZvP/RczxgjE/WvzHBkanUb/&#10;HDo2z69TOpJwu2q8SVhj/UsWqLbfqD1XjFaHaOh99AHnjZCk5TpwPHafQ8ZnHRnv/8ceKQn2YH2P&#10;EArVFDuMUCgUCoVCoVAoFAqFQqFQKBQKhUKhUCgUCoVCoVAoFDqICpLWO1zjXQnQ9f5dK8rq5Izy&#10;PCpf2n6jeKTqSiJp/8te+jv0uLqqcyWPEaCoaM1/qZ4+p+LdK+u6isqbNrtT8eMVOa42Iotf15Wk&#10;sWdPur6NNOYVxF4Bjvwvyl1tFcptlez+6iSWmrzfCPt5XHiFCZV+nOcEnVocIrfLcCstUO23rNtI&#10;Wm0VplRk1uxb818nio1WbQSw2jhqn7ed78deOTdSjXclRC1/Dje/1CoRvf1ahe7USUOTQGqEOO/H&#10;cEkntc+ZP/dbv49X0vuxk4Bq4/D7+/kjJZm17V/a7Or9937VCBBjtW+rEZPaiCyuNpJgjeTmGi5B&#10;q2vcozaSadt+r2v+6Lp/chKVy/2s9rnb2dfV2jx23YdBzqj1q3bs8nXd46dG1Oiq0ZMYG1LO/m7z&#10;7yQdJ0ChWvzUKnGHS65qI5f5vs3zQo2cW8vjNfLMaAWJQ+ot+jVt2rTiPI5rlZejXf8mTehG8hwu&#10;caxGdIIUw3MX/uP7ROTzDRmmjYi4ZcuW4pj5Pfzw+c1xSc4irzkp19er2v3eLJIs8vxDv9v2F7t3&#10;Dz1fnr9q63TtOaYWJ05+q60Lw1XX71/IQ237pFreJn75fP78+cV5jI/Xnp5Expk7Nz03vbZ6YzMO&#10;4nnofQtmIk7IB07CqRFwavu5gb0l0dD9w/3Z4wA/4zlwxozpRX/R/v2p/W3bEtmGuN3XfK8yZ86M&#10;4nwnrpEPEO207fPaSL6I/jr5hHEzzxCpyA+nnHJKYQcnS+b1UM11ZX7Bbk7i9jhin8L9161bJ0l6&#10;8MEHi/YWLlxYjGvDhg2SpLvvvluStGbNGkmZzPTJ3/xNSZkI6vGI3ZhXxrFlS2n/0eqQlvVrpOta&#10;G3Hc5fFfW69q69fixYuL40xoS/aaO3fukP3Ff6+7/npJ0ooVKyRJTz31lKQ8bxDkWCfZLxEXzPer&#10;r74qSTr00ER2u/zyyyVJZ555ZmEH5hfilJP/anbJ68DQz6e1uHONNTnc9++ZnKyiP9h71apVkqTl&#10;yxOxjHhi/5C/D0hxW1tePE6Gu76P9bpf/95u6Fe2Jfv2jc33113H43m9jSgz1uST0c6jX0/e9u/z&#10;8/rNviddN1YkwvH+/jA0vhr99zdjE0fjvX8fbxLWWN2/7f9thvv/FqO9f63dWj6skbTazsvH3v74&#10;EK3GmwTZRoL19c/fH++/nwj9+is8LBQKhUKhUCgUCoVCoVAoFAqFQqFQKBQKhUKhUCgUCoUOooKk&#10;9Q5X18qasSJZjZcOrIBU8ZrPG/r8sb9/2Y+282qVnF5xlt8f27/L7Dr/e5vKl1wRACmF/pb38YpH&#10;r3gfqagobSMt1P5y3UlYIyWxdBUkKv+L71playbRvDGJp9bvGqGhjXhEv5yc45XgXnnbVolLJR+f&#10;T52aKqVnz549ZH+8QrEryc5JFjX7tf0lflsldhshoUa0ONi/+T3cSoI2EkfbuGqEhK7qSuTpWklR&#10;qySsEX3cP6jIRSMlaXS1p19fa6/mp+Tf4eavA+NMzfXl+jbSyqc2ElQtb3cl0ZGn2sgLnqfHqoLH&#10;+1+Lt5r/QABoq7CvETPa1sM2olZXDXe9qZHouq7jXSshWf/b1nvf37SROmqEyrHev0CgqJEBavPh&#10;6yr+hT87OdPJe13tjjqTtAbGhqTlhJy2iniuo5K+RrLyV88Dvp9DtX2VzyeF/Pv2Uck4tD1r+8mu&#10;eRAiihMuIHHQz+nT030A19XsXOtvbV3u+vzdlp9r7w/2v7Lfra0D7g+QRth3c577lRPT8nNIut/A&#10;QHqfuCWvuX9DMqmRgEeqrlnM7UL/yWv+fOD+D0nF1UauQbW8XsufzAv9He9KfN9/1NZXjxP/vLc3&#10;fQ9AOtixI/XrpZdekpSJLYjvDXqb/Rd+hR+z/h1IGkmvvo6MlmS3X6X9fLy+H6x9/0G/czyl1zVr&#10;1kqSnn02kWsgBUH+WXbyKcX9jjzyyOKYPDh9+uSiXfLmEUccMWS/DyTf8rmGFG7EeLgOws7LL78s&#10;SXrsscckSStXrpQkLViwQFLO25CVTjzxREnSkiVLGvukG+/alezJcwf38/ziBCD86L777pMkPf74&#10;45KyX9GPD37wg0U/IGfdeeedkqQnn3xSUiZpnf+e90jKfuZk7NwvNe+n1507dxb9H7XMz9pIVm3k&#10;8Nr3HLXnLvdzX1drpAM0a9YsSTmPcN6sWcxrOo98QBzgP9/73veaz3cU94fIxzxi540bE3mPeSWe&#10;3B9PO+00SdIJJ5xQ2IN59uc+VHv+Q35+2/NLm7rmb9Z/1mtee3qSHxNPxxxzjCTpwgsvlCQtWrRI&#10;krR06dLiGDvv2pXyGwTO2jrgzyk1P63tZydP7Lb+tREQ9+4t/bZGVBytuu5/3Z7DXbeQr49d7+9q&#10;2//k/ycon0cOfO5N5+PuY/X9QVf7H+zvZ0MHV6Ofv7GZ9/H2n673f6teX8uDw93XDPv+w/SDriTo&#10;A/vZdvzm6K3qv7X5Hat1OxQaroKkFQqFQqFQKBQKhUKhUCgUCoVCoVAoFAqFQqFQKBQKhUIHUUHS&#10;eodrwoRufxE6RgUJ46YD/0K5dt4bX/fm9WPoiuca4cCJPW0V4CNV10rmPXvKSii0f39ZKe2kBCdY&#10;jVZOYvIK2RpxgmOvBK4RcA4WUYv71yqsDyQalBWtkyc7SYvKMNqZVBzz+SGHOImHCrYJxTF/B7xv&#10;X0lc4Hj37v6i/UmTphTX5/6X5IHcn0OKcfT0pEq8WbN6Cnvs3p0qjXftYpyNvfbbsWTH5XjyfJUV&#10;e5yPffL4S/vtt/tlu3tcejyUxDKOqTTM9lVxPfOHfSZPpuI63Wfq1GnF+Zkt4HE99LH3l/H5/NNf&#10;tyfkjDw+Kg8H3vCY8ydOnFy05+3Xj5PGm6TllYgjJfFRydpGHPL3D6wUeeP5qs2f+zPx7/GT529/&#10;cbxjByTAsn3Mir9yvG9fGU8TJkxu3ue4vF8tnlBXkiAV+WikBK85c964orpW0ePr0mg1XJJd7byZ&#10;M/G/1N7AQElk8vXaK58zyWPofOfH+/dPGvLz0cZ/jaDpfuEaq/U7x/9I+w+Jrlw/pSlNv1hPUvvk&#10;+1xh3LSyj9dyfR4Y2FN8PmkScVWuvyPt74H5n3WqbC/vB9iPMS+Trf/ktf6m32kc/f27i/7zucS+&#10;oPG/Cd3sz/o6Wv+r5aXhqi0/tJ2PfWtERCc7+HpSyw+eL31fnYkP9LfsZ66QL/2B9Sbnf99vjWz+&#10;IKXMnj2reT8RWaZMYd9U7pdzP0qCse+f8npY7tcO3L9063+W5+da/iznf8f2rc243jjvEVe84gen&#10;nHKcJGny5HlFu9Ons69T0S5+MmvWjKadsn0n4SH2OTNmzCiO+/r6bJwjW38ndSSZ1UhjrHNO0vJ+&#10;0P/hkjz9c+zh80e+5DLWzb17jVg6RkTO0cpJyrX1uLYfgyjk+eOVV16RJN1+++2SpIceekhStjfk&#10;qf/1J38iKRNcmB/vF+uqy0laNWJKjUR4yIThEe/8exBeDz10dmMXNeel13XrEuHp4YcfliTdfPPN&#10;kqRbbrlFkvR0QwD64v/8oqRM0ILwxL7En0/27k03gCi0cOHCNI4qMfGNCVqbN6f5w45Tp6b79fSk&#10;V/bXr7/+uiTpnnvukSTde++9kjLh6thjj5UkXXzxxZKkK6+8UlImfU2fPrPoF3Yl/0O+83WOcULw&#10;+slPfiJJuuPOOyRJxxx9TNPv5E+HHnqoJOm44xKBCbKQk8E43rBhg6Rsd8hDNdId80u73He02lch&#10;dteeJ/28Gkmn7fkFHTi+NyZ4eXsvvPCCpDx/9Ofwww+XlPPjiy++KEm69dZbJWWyGfaHnHX66adL&#10;ki699FJJ0nnnnScprzfPP/+8JGn58uWSpG9/+9uSMgHN44a4YL74vpF+Md9tJL4aUYi81fZLAH4d&#10;6koUmjUrjZv1mvH5fu/444+XlP2VvP3ud79bUo5f3Gnr1mQvSHWZkJb2adiNPO3x4uOqkfzV041E&#10;V1uXaiRp3z91jd+xev5sI7jV9vtdSVptzym170Xy9eV1teeQ2nljRSR/+6niN/zSyiH7Du7xO14t&#10;9j/g2O3XxCFp7mDPV+V4f0PAfrvffz//nyEjezbt8986g8cTys9H6//7Jwy9L2r73rGmkT7/apCg&#10;xf+HvbnzN97HwyVpBTkrNF6KFTMUCoVCoVAoFAqFQqFQKBQKhUKhUCgUCoVCoVAoFAqFDqImtZFw&#10;apUt8ReGYyMq2MdL/R1vv68jyWFvU4FTq0jxChivnKEiabQC/MJ99uwZWWU7Fauj1e7dTaXaACiK&#10;kRGiZsya2en+ezsSqbqStKgEQ155hKiQopIKbd68WdJQFZwlGYuKpVwpnq6nIssrQd3/nARSq4Sq&#10;5UvOZ1x8vr2p5PT+U6FE/7wybfD8ym9ke8XTrqZybYeRX6ikhmjW30/F5N6mH2l8M2ZAqJrc9CNd&#10;/9JLTiJI96NiFNLEnDm9kqSenonN54kAReVsJgMw/3sKe+3cOTRJYNas2U27vcX9duzY2YxfTX8n&#10;FPcbbH9PM84pqV9T8YOJDTmkmbfde1J7O3fsLo5n986VlCsrJjQlFxMnNRXEDamD4wmHTCrOh4QF&#10;EGLSxCnFMX/5fwjkDioeGjP0zJhetMf5A3ub8fXvKz6f3IxrytQmLnqo5KSCTs3rIW94nOerfD3k&#10;EOanrNCobRPWrH6t6Uey0/RpKZ/1TEv9wn4De1MDe3Y368De9Dpv/mGSpJdeThW1q15J7WHvxYuO&#10;kiTNPyxVOO8dSP2hon7mzOQ3VOIS38TfzJkzi2M+pzLWK/FGWsmyZVvqx+zZTUV8E/9UkNP+3LnJ&#10;z4h/Kla3bd1evD9Y2c+61tif1wmTyvy4fWtjh6YidlpPeu0fSPbo25Lie09/Gi/zw/kc42/MD/HR&#10;38TXvv1N3rNKJCrtIepBYupp/JJX4nZvM+9bt6b2N23aJCmTT6ZM6SnahVxC/NMedtq4Pl0/Z86c&#10;1K/GUamwZp7ZZ+AHvD/FKlFr+Zdw8PVy88Zy/aJfM6eX+xrfB+1u5oMKb/o1dSrrR3G5WOZ37y5J&#10;HxAKFixYIEnq7e0tPue++AvkASqcn302VZYfdthhzWu6fsaMtG709ZXrE/2l8vz1116VJO3c1xC3&#10;Jjb7wSb/TZvazP+UJq81+WzP7jT/WzandeaooxO5YF5Dltjd+N2O7bua43T+2jWp36+9lvLEFVde&#10;2oxTTT/TK4XY69en/Lxu3bpmXGlejjwyESR2NOsB+YT5Yd3GT8jzzC/EhcMPTxX8a9emedi2jUr0&#10;ZrxNPOzYkewO+XDevJQPjj326Kb95EcsDL29M4vjDRtS/4kXyIpHLV4kSVq1Odnl1VWrkz2aeJ07&#10;JxEepk5J9yVf9G1N9zv8sOQ35AMqO7f0pfGyHs2ek/YHE5uJ3dbkt1070iv5/uQT03h27EwN/ez6&#10;GyVJ77/ovZKk+Ycm/3nhxTR/xy5J/X/0seSHkyclv1t26rHN/dPLQ796Ih02+eecc0+VJC1/bpUk&#10;acGCRF6A1LW9IQzNm5f67QXXL7yQ7j9/fvKHqc16+vTTibBw6KEpnxx1VGp3xYpEdlm+fIUk6Yor&#10;PiBJWvl8mo/tzQ0GK9sbh8RvNjTxxv6X9WJPs27Na/yJ+GJ9IO5mN3Hd0+xXIYTcd999kjJ5guvZ&#10;vxH3Rx+d5oX4Rq+/vqk4rhEffV/Pfnjd2uRH7KNZT6ZNb/YDPc0+rCEB9TeAJdYbKl85Zr1hvWK9&#10;p3KS88kve5sGtzfr8KTmg2nTm33vtDIPT2u2+5Mg0zVk2lm905r2GzX/2La1IbJsSvNHPiK+Zs9K&#10;9iQe+Jz9We+s5Ec9zY137Wz62+SDI45IeXf6jIYstAP7lESNm29J5JDXXk155n3vv1CSdM65Z6f+&#10;8Phpz9lOgPDnm9deS+skfsn6unVr6if+y3yzzrI+rWn858knn5Qkfetb35KU89SnP/1pSdJZZ52V&#10;2m3yLP76ckPSIS/zPvs2/Hzt2rVFP5csSesF2rIlGc6fJ/O4UlywT+SV5x7WUfyY/jMeCCzHHXdc&#10;YQfiFPtyvcch4+B9CEb/+3//f5Kku+56QFKenwsuOF9SJhg98kgiJ7HunnTSkmL8u3btLcbP/LOO&#10;0S+P5xnTS6LZ4YfPLdp99NGniuuOOSaRh7YNPvem89jX8bzJfo/zaB+7zZuX4mbtWp5nZzV2SvZa&#10;s2Z183mal5tvvrEY39VXXy0p59WFzf7n0LmpnQ0bkt/y3Dwwc3rTzzTudY0/uX2YH/aFe3m+hlRi&#10;8UT8IuIE/3Ki3KwZkP4akkyzn8PfiDfmb05vWieOW5LWw8Ob56Wnm/buv/9BSdKVV/6GpEy2XbCg&#10;nEfyPO8vWpTIW7NnY5d03rZtzX6r2Z/RT9Y138c60Wry5LlNP1JcsA8n/tk3IYhp2In5ZX9K3OD3&#10;7Mew7+LFad4feuhXkqR3vetdRb+/973vSJIefDDZae7cZM9ZM1O+Wbo02fVLX/rLpp+JDPTCC2lf&#10;8fzzz0mSjj8+xT35kTx19llnFHbZtbN5nmvWl30NAfS1V9cWdmse47V7145inHyfxnpNu+x3GdfR&#10;Ry9s+vdyYR9eJ04sSUV79pTPN+wL5s2b09gTMvKO4tW/JyNPT5uW4uTJp54pPic/MJ/rm333iSem&#10;99Hzzyf79hNPzX34PmtnM8+7mnl+sVknnno6ef4jjz4qSTrl5JMlSRe9//2SpCuuuEJSJj8NPiet&#10;TvlkRmOf916Y1k/WewhrK1eulCStavxyd9MPxoVYXzY088Z+Drutbu7HOrZ06VJJBxLEyIusB/gV&#10;fkIc8H0C/uH7x6OPTsS5LVtSf1lnFy06rLm+IWU17Rx5ZHp/27b+wi7E8ZpmPeR+xzf9X9CQ7V59&#10;NT33LVqQ1uGpDbF03dq+ot+nvevkwm7Ll6d57Gue+0499SRJ0q9+9VhhN+x16qnHF9eTTtev39Ac&#10;D/1LCMMlmbvayGT+PU1XHfj9tZrj9Mq+rr9/6P8/QZ6X/fPa99Nd//+vK8ltZ7Mfpj98T+btb98+&#10;9Hi6quv/f4y3Br+W3G/zeLCPG3X97+Px/v/nrvM/cSJ5AJId/1/kv3DA9+hNHB7CF3ygcieM6njc&#10;5n/wuFv/8y9BWeIb5vGUKRxjiKGP90PEHvwit/k+ffA/akZ6/zfWyIlYo9V4+0+3+3c95vs+/yWb&#10;tnXf/394vPTOJUG+cxQzHAqFQqFQKBQKhUKhUCgUCoVCoVAoFAqFQqFQKBQKhUIHUWPz5/yh0ChF&#10;ZUfbb7vXKnvHW5CHRquulQDj/Ze8VNaMl2qVTcP9rXsqbdrOdzIKr1So+V9gY5cJRkjw8/qbSq7a&#10;X3D7/fF7P3+0orKU/k5rKvap9PJxQA5BED/8vHzshDIVx10ryiCEODHNCWTYf5BUsT+dt22Q+NX0&#10;DyLWYP+a+ZvSEB6aysC9e6m43lD0p/YX957X0CBxa5AAVx6jvXuHPob44H4yYS/j31fcn/EPEpf2&#10;7y2uzxUkqMwvVBxwOkSy0Yr+D/ZrslfsNa9Kdu/pYZxN5W9DkIAE5GQ7KoOJ876GBLO5Ic9Mnz6z&#10;+JxX7OXx5usPpIUaMa9GgMTeVL7jr5CMsp+l84lT+kEleI1Qgvjc4839bPB1EqSr1J8ZMxu7N/6E&#10;PWc0BLfVq18v2vc80DMNv50yZL/mH5bs7xXYWfuK8ft5J510Unm2kQ+dkLZ/f9k+5qqRYb1yye3o&#10;edrP94ob39f4+l1bz2vrD5XL9Gf37jLvIfyDymGOqRh3QhtkENrHH5l//B5/o91Nm9L1+IETubgv&#10;pKJBO0ISnFSuf3n8jGegON7SlwgP09ZPbcaf5ht/8Xjer3SMnz/99MvFdfSHSnPyyRFNBTh5iu5h&#10;L8ZHHGMv2vN8sLMhJrz2WkOg25P6O7MhdlARj79QWe7klR0NiQo7c/4eI9TS7xlNvqSfmzZvKfoP&#10;8YrPIZcwHuxEXnCSCPfN+ZC8B6GhzDdLj08kiueeS8SJ11ZvKMYxZ25v0S6FcC+++KKk7I9UUGOf&#10;Rx55uhg/nzOeXbuI14Z01BANfF+3Zs0aSZngwfVHHrmo6Xci5AySEBu/gPAB4YT2IKeQd5YuPbIZ&#10;D+SXtcV98Dv6NXduer8x+2C7kN6wG+sI5AqIPC81RAlIBkcNErJSvyAnMI516/qK8xmXt+95zY9r&#10;FaD4D+OD0Lal742vQ/RjcP3eV5KB836uXJd4PfGklP/wR9bjZ559qhn/uqIfxDP9XbJkiaTsH/Pm&#10;JfIcRB2IWXndnFG0s+rVlH/wbydEYx/ylue3NWtXN/1YVIx33eup3w899JAk6Zvf/KakTPpY+UIi&#10;us1p4sLz1iARqHnf54lX7w/jqO138Ffef/jhhyVJjzZkk3vuuUdSXnfOPfdcSdKppybyHXFBvjnn&#10;nESu6etL/cDPaZ95xb8hk+Df/jWC5ydfh3w/D3mo9jkiX0FAwb7cB/9hXcV+kIF4ziA/cHzGGYnE&#10;g3+Rh158MfnV/PmJ1Hjmmcv0RoJwfMQR85pxqOmHin4QH8wz/cUPnKQF4QV/Ydy05/sz4nnOHIg7&#10;c4r3IcdAzMKuvv9ctCjFAwQm/Or++++XlOcBv8Cftm9P/WG9pd/Ehe9rWFfxt50NeYtj/36LecKP&#10;nVjopJXacwftHnbYnKJd34cwPtbFxx5LxJkVK1L8v78hCEFeoj+0T/7LJLP3FO09/fTK4r70F3s6&#10;+XHaNOJiStNuSWZi25rJsFOL8WX3PmKWAAAgAElEQVT/SOMmnrE3JB32E+xv2U9hF/zQ74d9p0+f&#10;UhzTHvdxwh5xAZGP+TvvvPMkSSeeeKKk7K+Mt0aScXIh52MHf871fRfz4+sd561bl+Jv8eJEMsJv&#10;iUf/noDj/Fye3n/hhZcLexAn3I91AX8irjhm/WSfxf2nTy/3lxCeZs9O9sYPWFewo8cN/ku8c3/E&#10;+oL/c73bs/b9Hfnt5IbIxfj5PsKf85GTun0dHSTlNXbCr/H7Y489thgP6+Xjjz9e9I91hVfi+5ln&#10;EsGM778WLTqi6C/r8V13pXbJ19iTeCbPQqBbunSJpDw/7De5H+2wD2Df/eEPXywpk1rx71dfTeMj&#10;f990003FOHxfzj6BedywIfUf/yauuv4Cx1tFg9/3DX4P4d9fvPH1vj9v22+3kcRCb1f5fB7s41Cp&#10;N9v+NYLUePfnnXL8VtM7zX9CobeHgqQVCoVCoVAoFAqFQqFQKBQKhUKhUCgUCoVCoVAoFAqFQgdR&#10;QdIKjauoBGkjUDipZLwJUqgr0Wu8f9O9q7qStPZ17H7tN4NdXimE+3ila40E4H7KK5VvTljheq+M&#10;zSSO9DmVd21y0g+iknO08kpB+uOVmk6yofLPK+193F7hzOcc+31GKirqUI185p+3zSt29opS+lsj&#10;Yw23fT+/RuhB2It845W1XmHtFbROBhgkrvSX5IlaHq6R6rrmPyoh/f4+nlqF36ZN5fsQU5yUh98O&#10;EllMtXmrrT+84vcel35ejajldsW/iEP6TSWoEz2YT79Pe/5J9xusnB/YXdwP9Zt/OBGJ82nfyTo1&#10;Il8eLxXsZeU6or/Ixwl5aWCg7Jfb14lGmUSVKnqpaPZ85H5B/xln7bzhkmWcNOLnodr+x+1Z2w/4&#10;+76/wi7c1/MNfsJ8EGdO6HJ/cGJIJkk168ekxh+bbUQbwcTtRJzwPhXlThKg0t+JDEuXpgr6zZu3&#10;N/3aWZx36KE9zf1SPzZsSOvgiy++WvQ3EwYmD/k+98OOu3al+1AB3t+/u+i/rwfMH+fPm5cq2Vet&#10;er2wB/djHL4OMC76ubYhGPi6gj3prxM2nJhD3LBPcEKgEyC4P2QEKvQhfUAkckIGFfCQBKjEP+WU&#10;4/Tfdf/9iQTAPoWKf+zyi1/8QpK0piHTEAeQZyAr4L/cHzsdfXQiD7z22muFvRgnBKNHHnlEkvS+&#10;971PknTxxYkYsGLFi5KkQ5s4uv766yVJTzzxhCTpyCMTYQuSFvN72mmnScoEIUgpEAsYH/3mGDIC&#10;/YHEM6PJe9j1/PPPlyRdeul7m/aT3/r6efTRR0mS1q8vSaLowAr/odfv+fMPbdolL+wsXj2Pe1wx&#10;v7X12vc/Hp/ch/E9/3wio91yyy2SpF/+8peSsv9DRDnllFOa/s8v2sXutX2UE2KcXOX7Ol5pb4+R&#10;d3P7atopSXlORsSPiTfsh3yf4HnX11efByf40Y9BcnCTLyDMcT/ehxS1afOmot9ORMz7knQ9ZA5I&#10;HaznTtrhvn19JcHKx+/rkK87fI6fkd89v0IYefDBByVlIg/9+tKXviRJeve7UzyT9xg3eZR5fOCB&#10;ByRJN998s6RMoIGIxHgg9nDd3LknF+N84IGUZ5ctO7mwD/7Itgt7kpfJM9j/sssuK/q5adO25n5p&#10;fMyLPzc54ZA8TrtML/3w/Qp+xvW+35w/P9mR9fLee++VJD31VCLkQQb0fZyTRmvPff4+r55XnOiJ&#10;pkw5pLHX7uI6/MzJz4zfiXXICUoIP4MkxTro64rnS/IR/sj6QH4h72G/Wrxkcur25lXFef69ANs+&#10;3z+yf2O+uT/H5B/8k/lgHT3uuOOa8S8oxoOIG/qxdm3yR0hFrPN8zvX0a5Bs2MQj4+d+rHP4N+uJ&#10;E9o8T/HK58zbzIZk+vzzLxbn+XrGfB911FFN/9X0I80LBL1nnkl2g8TEeGba/gB7u93dnuRxCFbY&#10;hXWH/cdFF39AkrR8+XJJ0jnnnCNJuvDCsyVJixcvbK5P1zlRjnzrxFj20eRB9j++j7zooouKceJ3&#10;jN/jkPEyf5AMmUfGTdxA1PLndfzzwWafeNddd0nK+zPmk3kkj1199dWSpN///c9IklasSPmZ/ebd&#10;d98tKccb+xT2s+xvuN8pDQEM/+C6a6+9VlKeN/yceCDf4+dXXXVV0T/i9sknn5SUCVgvv/xycd3Z&#10;Z6d5PvPMMyXl/SbkPvbp11xzjSTp6acTIZe4xo+YF/yN+WE/i78i4mTWrLc3UevA/wdhfR36ewRX&#10;jaTl+53aLwOEQqFQKBQKhcZesdMKhUKhUCgUCoVCoVAoFAqFQqFQKBQKhUKhUCgUCoVCoYOoIGmF&#10;xlVegVcjIznh5K2irhUlbZUubepqj67973r9vr1j0/8a8adGyHESkFeA+rhqJKQ2YpTf10k3Xnlf&#10;I6Y4cYXXriQtKgi9314xT+Wu98vJGE6u8cpzNFaVWFQY1vKH251K1sF5aNqpkQI49opKxkOFYW3+&#10;/LVGDmwjabnfcuwkAicROUnJx1nLH7X+1fx/tML/6D8VrFRG8uoEKh8/ceAkJK+M53OvnGVea6Sq&#10;Wn7x+XR/d5IE9+G6wxccUdxv0iSuUzPudD4VrlyP33vFPnaqkbQykSOdN3t2IvJAMqKfbl+OaZ9j&#10;rneCiecL+o09aHfjxlQJzDwzT8xnJvul64k3zl+/fmNxnZMBnVBCv7h+1apVRb+ogK7tP3x+a8Qr&#10;j1Pk+duJCG0kLM8vTo4b7jrI64qVqbLayQC8UtFMBTz3JY64v8evkxmxr8f3hCYDT1TZX18vavn0&#10;+OOPL+5H5bmv41Tcc1/87/HHnymuo3+QUU444QRJ0qGHTm3aSf60Zs1AMT7PH1TyO3GD+d66tSSk&#10;UCEOsQSyCP2HoEDFOa/ch3zgdiYu6Cf9oR/0izwCMQLSCJXz5B9fXzwenEDC/EC+cL985plU+f7z&#10;n/9ckvTwww9LymQL5o3rP/jBD0qSPvShSyRJ996bCAKEDW5Dpf3KlSub8xJJBaINJJpZvWXl/skN&#10;WeCzn/2spEwicELFhg0l8Yx+kg8hetxwww2SMilnzpzeYrybG2LCT3/6U0mZdAABg7iCGHD55ZdL&#10;khYs+JPmvMOadtP844ecjz1vu+02STmOyXOvNPkP/4NcsHXrFyRJl156qaScH4gL1ifPd15p7/si&#10;f3/HjpI04+tOGxnX837tecoJXLQPKcj3e8QPcUA8QtI69dRTJWVCixNH8vhK8iztOqnESV9O+MH/&#10;nGCHvzHsHTvK+KOfH/3oRyVlkgVEN/rP+GmX/hL3/vyBILn5voC8Qv+mTEn92bp1e3H+ZZddVJx/&#10;4403SspkECd0cn/mzecPYhBEDvLCa6+tLcbj6wXy/RJy/8KP8Qv65/sPJ5lAyGJdWbp0qaRMyINU&#10;hB8x776O4pfkOeIfe7NeZNJqGkdfXxov6wbkF+zHus/9IJPcd999kjKZhn0V5BSf/76+1G+IME7i&#10;8f0x7RF/zGsmb6b2iJfFiyFDHd6cp8Iuvg8gP9MP5pd8iN1o3/vJvryvLxFaIMzgT6xX5FXyPOOj&#10;/8TVxo37ivsR176Pd0KX5wXEegOJkXmgP5BlmA/mm3zgxEkIlwMDaRxPPpn2Sc8/n9aLW2+9VVL2&#10;byddeV7jfr7Px+5OUPN9MPHEPPo+lc/Zrzz77LOSMpkIYg/7COZ/zZoUv0cdtVhSJjpC/mE9hoiE&#10;XX1/5qQ1/AM/Js7Y3+Gf5E/8n/efeSbZm/nk/SVLlkjK+6qf/OQnkg5ct7ArBM8Pf/jDzX1YB9P4&#10;778/7Q/Yf9x+++2SDlxf8DvsTZ79whfSPoG4grAE0QkSJfNC//DHu+5O+zL89w//8A8lZZIWJD3i&#10;g/adOOlEO9pnP4s92eeRN7Gn5y+OPa8zn+QNJyo62Zd5c/9gPN/5znckZdIX9sHfyBsQzrge8hV5&#10;nH0uefrJJ5PfLFyY4vmkk04q7LF8eYqPLc14iA8+Z99KPjj33HOL8dDf666/TlKOK+zJ/Rgn8884&#10;mAeuIz7YX7Jfv+661D7zxz76c5/7XHH+V7/61eJ82uf8M85IeYp14plnEtHy7U7S8u+v876l3GfX&#10;yFj+vU1t/+z7+jZCbigUCoVCoVBo9AqSVigUCoVCoVAoFAqFQqFQKBQKhUKhUCgUCoVCoVAoFAod&#10;RAVJKzSu8gojfkudAmpAFE7cqhEn3mxRwTdaOZlgpHqr2GG85MShNuJNrZKo1p63659TMepyggAV&#10;pP75TKu8d3KLv99W8TRSzZmTKiP7+1O7XvHr5C8ng+B/XnneRsqi/1QsjlZORnHiFZWQXok/WDHZ&#10;VPrVSDQ1/6IdKpNHS9KiktBJbG33dX9w8sGBlXVJXpk+0T6vkStqcdU1/9Ff93cns3HsRAcn0TnR&#10;h0pOrqcymIrgvQNDx5UTN2rER+zoduFz+lezX++cFEdr16bKzw0bUoU2Fen02yuFZ87EH3oKuzB+&#10;7z+fU3nb15cqaM84LZFjBpplBMJWjSjnZDL6x32d9FGbv65+g5gvjzOv4MfPqNilEvqxx54szqcS&#10;ukYA9PV2rIiAo1WN2OjrQy2/UYnMvLl9IJpAFKCC+z3veY+kXFHvRIzasZPDyFsT95b2Hi5Ja8mS&#10;RUNYJccl51EBDuEAQsiX/8//k5RJJNhj4cKFkqSLLkqkF0g0Rx6Z4hIyCvfBn6ngh2REvEK0YF44&#10;784775QkPfpoIhpAfsD+zCf9Yz6oEL/kkkuKz53IQB70dYB4WNhU7FNBz/0hIaxYsUJSrkz3fRR5&#10;ysld2Id4or/cl/H99V//dXGMPWtEI4hPTjx79NEnCzuQ55566ilJmZy1fPnyov0Tm4r/1atXS5Ie&#10;eOCBov/HHHOMpExe4Dr6g59AHPA4gryA/bdvT+P71a9+JUm6p7Ez/vORj3xEUiYcMd/PPZcq/yEl&#10;QL644IILJB0Yh5x37bXXSsr+/q53vUtSJmwc15B8vv71rxfXfe9735OU5xt70M+NG2cU93PV9tXu&#10;P5BcnJjkxFLP87RTu/9wBQGEdjiGlIL/Q/rAfpBJ2P9Pm+bk3fQ6MDCl6LfvoyErOTnS96u+T+Y8&#10;7r9pU4qrV155RVImjED++tjHPlaMA3JTb2/KTzyesJ8lf/g6j328n04w5fOeHoikKsafiVTpfcgw&#10;EKYgNtEu9sFu9I/7EPdz5kwr+rFhw5ZiXMTJggVzm/usLsZBe+6vNZIY+QqRR52wiB3Jo5CXnJSH&#10;fSGP+H4GQtb5558vKecd8hfrCusN43jppVeL/nId/sI6TD5nf4z/+7pEXoTggp0gqTDv5EOuIy/S&#10;X/I49oAsRl7HX5zQiZ57LuU11nXyJePBnpBfsDfjx86Mp6enJN/SX/IUfgnhCH+kPeKN/O1ESNY/&#10;iEBLl6Z1pZm2wXULf6H/XO/7tyeeeLYY9z333CMp+xlxgd+yjpB3li1L+cyft0g39957v6RMqMF+&#10;EO/IP/gb4z/nnHMkZeIn6weEsYGBfc2408AzSawkJzuR1/MnccH6TH/wawg8Tz6Z9gfME+ex3l95&#10;ZSJUMj/XX3+9pOwf7AM5hmDFMfkDMhb3v//++xs73lv0g/xw4YUXSsr+zvwzj6zztEd8nH766ZIy&#10;kRP/YN0izvFXvmdgH0Y8fu1rX5OU4xt7n3XWWcV4PA/gT5///OeLY+4PMYzxkrfwC/zy37/xLUk5&#10;H9Df1atTO/g//sw6gL2cuOfP29iT/EA/Fy9O5DR/bq59z8LnjA8CM/tK32/jX8cee6ykTMZyshSk&#10;U9alq666SpL0G7/xG5Jynvmbv/mbwp5f+cpXJEl/9Ed/JCnnr2XLlknK+Yp+4Z8Qs9i3zmj8hjhk&#10;v+x+//GPf1xS9ivsT//IZ+yvWceJf+yP37GP9+9DaJ+8i98zz9iV/cKRRyb//OQnP1mMg3zD9z2I&#10;xyDi7+0u/N5/CaFNnNdG+G/7XvSd/v8PoVAoFAqFQgdDQdIKhUKhUCgUCoVCoVAoFAqFQqFQKBQK&#10;hUKhUCgUCoVCoYOoIGmFxlWTJkEoUfGK8nFyVa9wGm91BWl0Hcd4kzy8Yv7NVo045PIKobaKIdqt&#10;HTNuKlCdZOKvXolde/X+tBGVugpgCZWz9NMrWBmnk7ScJFSzs/uJE1FGKyqCM2EoVdpRCc4xld0G&#10;aNErL28trqfCbtq0KcX5dL+/P42HCjYn4dXmdaSVau7Htc9rBCnmye3uhJJpTSWl38f9vdYvJ96M&#10;VBsbgoCTd7wilvFRIc8xlbZUzPKKX2KHWnsTJ5QEiNq8IffbPUZicxJQ7ZXzV65M5AUqZBkfldLH&#10;HJPIRbXKz5qfMH9O7qFS+ZVXElFjX4PQ2rGztBvjdqIEn/MKeYH4YT6cuEG/sBevCxelCmMIM1T+&#10;Ir8fn1PxDrHACYCI8xg3xAEqeTesSxW6VKJTYewkM4TfMP9OcqvFux87sa2NpIc8fzA+J555Xq2R&#10;4Y4/Po139epUqU5lNJX/P/7xjyVJjz/+uCTpvPPOk5Qr7KnMp13IEU7E8X4NVvI2/uermY8T+9EO&#10;xxs3bivGg3+4n1GJD1HjwQcflJQrtqkMx3+ocOdz5p3Kciq0mScnyZBfEeOmHxBIbrrppqaf6XyI&#10;EMS/k5sgYXA9RADmA0IB8jj2fhxzdLoflfAQE6iIh/BSq6D2/u3YuaM43/OnEyYY/9VXXy0pV/oz&#10;H9z/v/7rvyRlwhf3h8RFPyDZQAziPpAPqOyHhHS0kbIgV/zwhz8s+v2Zz3xGUiZSMD78nelfuTLd&#10;h30JJAVII88+m8gn5Ps77rxDkvTZz3xWUiYjLFuWCF+33JJIGaxr5K1/+Zd/kZT9/UMf+pCkHDd3&#10;3JHahdgFOQniwCAJ74h5Tb+TP0FggJgBAQOyA+PxvFbbP/t5/r6TDpwAWnsl3p3w5q8If2l7XiCf&#10;M1+sY8Qz80D73L+/n33j1GZ8KvqZiVsQwtLna9YMva9yYiWfs07Rz+nTS7vQX+IHUhbjgShFO5s2&#10;lQQQ1hMnaNHe3LkpvwAw2769PM8JDevWbSraJZ7JN6ubeGX9xr7kYc+j5Fn6x7ghdTzzzKbiGH/G&#10;384991xJmaTF/PG8gF2RE0QR87psWSKG4FaDZMjmc+xGPyGCYH/IbByzbpKPsBv+xn7n1FNPlZTt&#10;DemS8bJOkJedeELcTZ1ars/EN/cnD0D2YX4Y3ze+8Q1JB5JL8HfWWcg6rKPkY+YdEgx5DHLL/Pmp&#10;vUMPTa9r1iTCy0svpXn76le/WvSfvD9Iqm76wbqP/2M/xHj27EntsA5CFoQsw/yR38m/+CX7R0hE&#10;5NlMGCvJt4hj/Mf3O7yPvdjPQ7RiXWV+uY75cpIsRCDawS5OfIPUhH8RPxAf2U9DyOF+2J99dCZG&#10;p/nwuHZSou/ffN+HsAdEKvIf/YbQxH6O+MHfGD/Tgb8SL8wbBCjIW/SXPINfz5qV4pi4R9gT//Fx&#10;kH94XmIcjG9LX0kExB8YN3ZmX3H7L26XlMlIxBvjYf7ZJyDm9Ytf/KKkvK/89re/LUn67ne/Kynv&#10;syB0kr/8+Yx8hv0++9m0zznhhNQPHZLijvikf+xH/Psn8kxvb7IP/sx52NHJsf59AHnBn3f5vEbu&#10;JE8Qx+RHJxDj77SDfYjTu+66S1Ler5M3mZfbbrtN0oHPq1zv+xkIx+Q19pno4osvlpTJu4zj4WZ/&#10;SDywfpxyyimSpJNPPrmwF36XyZVzinFDruN+9AfyFXbxfRz5ExImJK6TGtIt/sv+/x/+4R8k5X05&#10;fvpnf/ZnkjKZDLuvWrWuuF8mm5V56O0mX0favq9z+X659r2yE+SDpBUKhUKhUCh08BQkrVAoFAqF&#10;QqFQKBQKhUKhUCgUCoVCoVAoFAqFQqFQKBQ6iAqSVmhctXcvFRxUWKf3KQCh4MwJJrx6xdSbrb17&#10;uxGNupK0upJsulbCdL3+EHXrv1fGtxGzhkvQcuKNn087TpKqne+V5sjt56Q4Jxp1nW/Xli07h7wv&#10;FZ01ch0VrsMlR9XIYl3jlwq8GvGGis5du4a2GxW2VARSYUcl3syZ05txpPOpJOTVSUHDf03t9fVt&#10;bdp/Y7Ja7XO3H3Z1Ig/nORnJSRh+v7ZxdI1/J0whKq0HiQtNRTRkACqKqVynIhq/ZD6pEIV44mSp&#10;aQ04wefViR8c0y/i3v3OiUH4YS0//Md//IekTDzJJLf0umRJqpCdOjVVJG/YsLG5f1nR6xXn3h8q&#10;vqm0fuqpVCl+xy9+KSmTtBgf46KCFv/BPsQV46NCnYppiDUQPLAfds/EjP6i/06scH/n/rVKe/db&#10;Pmf8EB0gQ+zYltrDTyAg0G/s4BX+9MNJiiMlaXF9G0nL152aP3l+9etrx4hKdCqT8cOBgTRPTmKA&#10;jEIl/+zZkAtTe02YaNu25Ff41yAJZQLxP/T66/L3qfyGPFAjk+GvVP4Tb1/4whckZdIQfvmDH/xA&#10;Uq5Ip/KdfEOlOeQAiAGsR1Rwc4y9IXBwfyrQIeZ94AMfkJQJCQjiAYQIyHBU8uO/kI+c1EZ/fF3p&#10;60vjdUIDhC7IVhAOGA/jxt+wD0QE/AE/ws8hAvzoRz+SlP0Ngsr73vc+SXn+6Dd56O///u8l5Yp9&#10;5gfCB371s5/9TFImY0CG+ehHPypJ+uAHPyhJ2tn445VXXikp+/N//ud/SpKuv/56SZmIcuyxyc7k&#10;B48zyF345fnnn1/YgfmC+NIzNQUK9sVuu3aleIM8AMENEsfPb09+cOmll0rK80p8QvzA7yGH8co8&#10;v/BCIjMsW7ZMUiYgXHPNNZKyn773ve8txjNlSpqfV15ZraHUto9BrMuQRiDWsE4QN5AmsEcmASV/&#10;9PUWObHE13P8hfWcY/yb97E7cZL3lcl/8FPype+zMtGz3C8wHs6jXfIExBLeZ713YtbSpUslHbhu&#10;vfpqsqfnDexwYkOqoL9OzvJ949atKV84Kc8JJKwP3I9X/JPxvNLECfmL8eIP7P+YD+ad+3sehIBD&#10;+74ecD6kEvIt+dvXafzJianIgZfsO7HjYYdBNEuv+/aXBGb2s+xP6AdxQZ4gry5atEiSdPnll0vK&#10;6xEELOx+3XXXScr7PeYHf4WUOWNG8ldfr7gP48WexKXvM7ETfkscX3vttZKy3SGzsE6x3pLHNxhZ&#10;97OfTYRF7Iw9WG9uv/12SXn9Zl0mj+I3rBe+XySOGCfzgH1uvvlmSTnuuM8ZZ5whKT+X4HesN/gx&#10;/sR9IN4wvk2b0vidgMX9OI88xPhZXyA/8twKmY39OH7P+JkX4sLzJfdnX8J9mH8IN6yH2OHOO++U&#10;lMk/EJxY1yAg+fcm+Dn3rX2fU/veBn/Er5gf8jQkWOaHz9lPnHjiiZKkRx99vDifeLnssssk5X0K&#10;80qexY7E1Y4du4vzWVexuxPM8A/yGnkCghB5Hb+FTMR+B7It31dAVoN8hp3pn++LIeFiTwiuJ52U&#10;/IftDdfTD9Y5yE74G+06kY24Jl7wa/YT+Al+jP2wF+ObMweCVppf8hV+jJ/wvpMXPZ/78xv9d7Id&#10;75NvmX+ecyEN01/aZV0jLvFL4vjwJg/yPus0eZT1gXnj+Zr9Of3w+GCcfE5ePOec9Hw7+L16Yxf2&#10;x8wz+Yd5oF/0B3uSt9zPfN11Ejb2Jf/jJ4h4Jv6IH8iG7E8hHhIX7OvZbzvxFL+bMiXFt33d8LaT&#10;P3/4vrNG5Pb9m+fZ2vcL+fvozl0PhUKhUCgUClUUJK1QKBQKhUKhUCgUCoVCoVAoFAqFQqFQKBQK&#10;hUKhUCgUOogKklZoXEVFjpOCvNKD85xUQqXUeMkrEUcqJ7GMVF1JXONN0po0xmSoGhGodkxlUNtr&#10;rR0qTJ1YxLxSucWxV5jtaK6v9b9G1BorUcFHHFEhSeUvws+9otIr6GtEGfyE98cqfr1C14k3EBCY&#10;Jyr5+ByiDpXdXrlKJSJ294pBKg49f3nFqr/vfjV6ktbQeZNX5ofXGiGuRkxzeftd8x/kAW+PeVu+&#10;fLmkXKEN+YwKbypAuY7KTyqmneSC3ZnfCYeUBC1enVxUI2k5ocvXKyc/euUilduPPZZICQsWpErd&#10;Sy65pOlHshNp0klUjJ/x1CrjiXMqnyEXvPJSsiMkLa6n0hzSB/mAz4mjx59IFcSnLkuVrFQ8Q+CZ&#10;O3d60R/sSztUpvO+kwSYt9ox12NfPocMgbC7k1HWr092gaDgZETixueV/tYqUZ1U5++jtnXH5e/3&#10;9iZ/7+8v++V+gF0yeTCN66mnXir650Qm/IZKeOKLcWBH3oeg5cKuvO7bl/o7bUa6oAFqHUBu8XH7&#10;esi8cQyJAH/1dYY4oQIcsgWV2MTXrbfeKimvG/QbQsfJJ6frbrwxESTwe+xAP1j/6R92JP6IIz6n&#10;feYBe5DviEcqyyEmQL4gPzmpjXhg3nif+SWfYCfsQR6CnEE7Tjh0ogR5CT/ycUBCgcxBHqUftA/Z&#10;jnzC+gxZBhIh/WW9hhzyaJNXISDgP1zf38QzlfsXXHCBpEykwD6ZMChJeX4hC/T1pXwJsQO/PP74&#10;4yVlv4DkRtx87GMfk5RJB5CGIP6RbyByYG/WQ+yG32Bf8jz+hx1nzpxcjH9qE7DnnpsIDfgNZBQI&#10;ERAMsD/x5SQKXzdr7zu5ZtWqVZIyaY1xEL++P4P0g91Q237TCQP4C6QF8ifzRbxB+GC/edxxiWTx&#10;5JMriva53vehvu9gfeU88g7+AZEHIhrkDc5n/SN/fepTn5KUCSvo7rvvliT967/+q6RM6GB9WNr4&#10;p5MzOMb/8nq5vrAX8cv5tOt5DtKVr/cvN+NCxBnj9P2WP38QD8T7c889JynPF/5CPsEe9Id4Z5w1&#10;4i/j8n39hg0pX82bN7PoD/taSFqMF9EfRP7m+Yu4xo48p+B/EHSIm/PPP7e4L3mEefn93//9wi6Q&#10;Uf7rv74nKfsjRC6ILcQ3hEDmn7j73Oc+Jynbj/5D8GJ9Ig9dccUVkjLxBOLSV7/6VUnSTTfdVNwX&#10;ohD5GSLXL37xi+J+EG0gBaBxM7IAACAASURBVGIn/AE/ZH6cGMs8Mw9cRzxCjKLfl16ayIKvvVaS&#10;Fznf70v/WBenT2c9TPHoz9PMG6/kB/d3SIeQKJk3+kmeveWWW4p+8VzF+sR84tfYgbxD3OA/+Cfr&#10;MnH94EMpb02elOwKIQlC5qGHJv+cMCG9AmRzslHtedb3geyfWN9Z5+gvfkn/yH/sMy655P2SpO9+&#10;N8XBL3+ZyMIQtiCash7jz6wLTgIjT9JP8g9xzLrNvoH5oB0nY3PMvgziFvtN5u/ww9P6/8QTaV0i&#10;XzGP+A39w59YN1auXFlcd999ya+IN8hF7G9Yf500RZyzb2Y9d0Ikfv3RKxLBFHtCnOJz+n/UUcnv&#10;eCygH6w/zCd29+/d/PmP88l7nu99/Wbfy35h2rSSbMX42LewjhLv7OdZz8nPrzT5m7wIsdTJhk5u&#10;ZT7Z99Ker5vYEfuyf12/Ps0/Yj+L/fFn9pE8D+G3+J0/t0BUw+97e6cW5zEf9Ad/xC/6+lK75HVI&#10;b/SD8xkf+Y88i/2vuuoqSdmexx57dHMdhP2d+nVQ2/eGfl7b9TUd+L30iLoZCoVCoVAoFBqBgqQV&#10;CoVCoVAoFAqFQqFQKBQKhUKhUCgUCoVCoVAoFAqFQgdRk7xyZ4gTJP13ckc6Hmuiy2hVIw4MV11J&#10;QG93jTcJaq/KimcqeFz4GxVSaGJHEtPkqandbdtSRRiVeYyrt3dmc590/q5de5vzS/IAqhEf/H3C&#10;Z8+ebvZvi9821UhQHldOEuG4KwmJ+zOP2N3JN94P749X0lHZxXj8PrNnp0qtLVvKSk2v+EdcN2kS&#10;FZ7pfSrmanICnGtXU9lHxR4VkrNnl0iSlStfLfp17LFHNuNNn2/duqf4fNas6U27yV+p5CTfUUFI&#10;v6jQ7O1N1+3ald6ncpr+UfF55JGJULRxY7IrFaaISkv6Q0Uux3w+b15q78UXX2ra29j0o7foF2J+&#10;qLSj0pL5R1TWLl16TDP+VLlOpSyV6f/xrW9Jyv7xmc98RpL0+c9/XlKuOGX+qSTOdk756PHHU2Uy&#10;FY5UUJ500tLmejX9SP2E0LF0aTrv/vsT2QLy07HHJvv09e1u7POipFwpD8li06a+4pi4oLKSClna&#10;5Tzmn0pOKjWJZyoW8Q8nq2FvKjW5nnhjHvEb4oR580pVzneSBRXsxDUVk1QgQ0o584xUqQ5xBCIA&#10;fsT1tM/95s9L80fckXcgRdA/7IIdGPeKFYmkQWXpggXJDlu37irs6EQ1KkHPP/98STmuqKDFv557&#10;7oXi/tiNcUEiwC/oF+2zXkIkwK4nn5wqxf/vl/9PMc7LL79ckvSbv/mbkrKfcB2v+Dmklb/927+V&#10;lIkrn/70p5vzkp23GzGQeXx3QzzDf5xQSL96DNHE58wneYC8z3xjtyuvTBXb2JnK3L7NqUKePIN9&#10;iRuOqfzFztiV+SUv4D8QYiBm0A8nGhGnHmduD/yR+OLz555bMaSdGCeiH3x+2GHp8yVLUn5swlI/&#10;/3maPwgtVEQTL+RVyAvEGevLI49satpP+Qb/YfyMe+LElMf7Nqd+HX9CqsCeMiWN74UX0npA5TuV&#10;6HPmpI4CJnHSBPPFPDFuCBeQR5gn/Bj74z/kA897/tzDOkYFN/Y48sh0/WuvpfUTf8BO9IN18aMf&#10;TXEHMYR+Mx7mg/aJM+IIgg75hHEQJ8yf7994/6KLLpKUCRz4G+exLybeaJfX73//+5LyfuG3f/u3&#10;JWXSAfHG/egffuTrrMfRu9+dKvw//vGPS8pkEPrDeoBdyQeHKM0X+ZI4xo6rmwp+/JP3ITdB0KC9&#10;HTvSfNx2222SMiEFsgnkCPIJZAHik/5hT/I046cfEEFohzwDIYS4wK/Jw9yfuOOV/pK3LrggESA2&#10;btrWXJ/IFJAJyGfMP6QD9iH4CfNN/4kX9gfsc/Br7n/DDTdIkrY353l8Mu/4N34D+Yj1iTyDnbAf&#10;edMJsdid9vmc+V28OJFIIPEwb1yHPdiPM17WRfI7cYZdOPbnm3nzUhx8/etfl5QJR5deeqkk6S//&#10;8i8l5XUCu+GX5K8f/OAHkg4kf+H39O+hXyWSC3kHP2JeyDuQZ1hviFfswri4jnxB/PI8AGGI8f7B&#10;H/yBpEyCgqRM/oCUSvyRb2nPyZSQ9PCTD3zgA5Ly/h3/Jz6YT4ggf/qnfyop5xX2/yedtKToN/Pv&#10;pM85c2Y2n6e84HZ/5ZU0b/jn/HlpfojTv/qrvyra4zriB/IO80J+ws/OPHNZ017ar9x8882Sclyy&#10;3lx//fXF+L70pT9L/Zmf9gHkLye0Mg9f+9rXJOX97tVXXy0pzwv7BOyFvyJIjJBnmFfsxXrNvob7&#10;0h75h3WWvEKedBIU57E+QEYif+G/tH/UUWm9hvD405/+tLDD7/7u70rKZBee41ifIUrRPtdDJOT+&#10;mUSY4gn/ZL82Y0aKpzVrNhbt8XzBevLP//zPknL+Ip7Is+RRxs++jfX4Zz/7maScB5hH9j3f/va3&#10;JWWCGuNjX81zB35GPj3t3Wk/f/rpp0vK80K8Md98f7By5cvF+P17ZvI788W8ur+w/kMCwi8ggd57&#10;772SMsmIcS5enOxyxx13SMrzwX4qP+fPKsbDOoxfsj8lP9Ef5oU8ib25z/vfn0he5BXs6ORbJ6Uy&#10;z+RpxHxjN/IE92O9Ir7wb+L6Rz/6kaQcB9iZdpykmQlIKf+fdVaKj6985SuS8nrxne98R1Im4EFY&#10;27gp5TWe28kL5IuFC5O/rF6d/Iz5gMzG+sd4iH/2E9gR0hx5jv0zeZj1DTGPzOuCBenzzZt3NuNI&#10;/kQ8EAfMD+sw88r9uD/z864mn/zFX/xFY79ExuL7JOY9k2zT+FatSu+TH1gX2L+w32HeWb+2bx9o&#10;+pf8efeuo4v7sK/+7ne/Kynb+5Of/KQk6Y//+I8l5XWU9YL4It9BsCKO8I+d9n0nz0+se5C3Vq9O&#10;zxXkAfIv8QLplu/zyF/4F/5Ju3z/QXzQnwULUh7wX+5w0n3t/a7/D+bf09CeP2exzjCvxKP/vwj+&#10;jn39exQnkeMfw1X+PlvF/Uerrv9/807//zsnv9fIkwf+/9PB/f/bWvttv3TydlPX/3/m/19HOm+8&#10;1v5f6c1SVz/q2v/xzh+18Q+XaFj7JZraLzD4eawHo9V4x19X/+na//z3C/uG/LyNNDnev+QV+vVX&#10;kLRCoVAoFAqFQqFQKBQKhUKhUCgUCoVCoVAoFAqFQqFQ6CBq2Bie8f6Ly9DBUde/BB/v+3f1y337&#10;yr/k9b9crzX/ViHJjdVfgtde287rSlI75JDdb3hf5H/RzCsVU9iB95lHJ/Z4pSbvo+GT0MrPRysn&#10;XvAX84gKbfpJxRR+CVEEUVkwMJBOoFILOzBu/gKcV67D/D09ZQV9jajEX/JTGUhlHeQDxkPlFhVg&#10;HO/YkSqBvKIk96esGPH5pQLXKyFzBXxZ8Ud7VMZyTL+ogKQikfFSyUs7kC2YD/qHHWh/+/bdxefM&#10;h/8FPpWfVM5TCewVdohKcuzM/TjfK+2Yfyo+GQcV1viXk6+wN/OD3Rknfsu4mG8qvJDnC8a/xUhT&#10;Tr6g0o+KXyrJqRzFDlRKUknNeVQCc1/6AdkAv6HfTr7I5DEIPgPF+Kjk5vxVq0piDvbDzpALKAD6&#10;4he/KCmTMbAnFftUCHM/2nN/rZFEGDf2pUJz8+Y0f8zj3n1pfr1C1gkP2J1KdCrjqVCnv/gD/kI/&#10;Fi9OlbOD8dFU+DLP06ZNbfoxp7h+6tQJjX3K/tF/9xv8nXlg/PQPctDyZ54v7Ik/EP9cR38BVxLX&#10;3I/4gHhBvzPBLB1v3Jiug/wBIYn59TzJ+9iT/jC+E09MhIX16zcW46UyHqIF9mK+ICrM7J3V3DfZ&#10;n3liPMQXr7ttweE8Xokjf//A80qSBuN85plEGnjyyScl5XglLhEV5FRSk/cgVlDJjZ86KZBK6ptu&#10;uklSjhfyBfbDHvgF523dWo6TuCEPEN/kD6+I5v7MP/NNxbvvN7Arfkg+oTIfv6NdxukkwAOIqY3/&#10;OqGW+9FfXnmfdiERYBcICYyL+MAujI/+Qs65+OKLJWXSCvPF+FevTsQGyA34oROpnMDKuHjlfcZB&#10;+/SH9ohDxo2/Qa7winXyN/5A/iY/cz7H2IV2iS/6R5wTv5A5OL9/oIxP+sk6wL7I/Y1XHhvmzZvZ&#10;HKf5QpAJIHtAEMmEjjQef/7yfI+fYW/fH97QEF2IL0hwvBL3kGkggn35y1+WlElm+Jfnf/d7J2J2&#10;lec7/IFj/JT36Rf9Zd1zQjD5gv0a/olfkNeuvfZaSZn4AUEHP+OVzxF51/2tdlx7xT88HiHtcMx8&#10;ntaQM/HP/sYukGFOPRWSSCJf4T+ZMJz8m/0yr8wn5Ja8n5hWtE8/sSv5h34yT/YYdsDzSN73p8/9&#10;+dOvYxxchx9CLqWfxAH+w/4BO0MmwR6vvprGwXyQfyGUQDBiPb311luL8bKv5tWJP+wn2P/hR9jp&#10;E5+4QpL08MOJxIddIcE5UeaJJ9J55HHGRf8Q+YM8AdkUws+dd5WEKsbP+uhxjl2dZEs/1q9PeYZ9&#10;CNfjR8w7+Yv5Yd3G3qx73IfzuR/5mvfZ7+KX06Yl+5MH/LmF88iLTm7Djzgfv6M/jMft4eez/vHK&#10;PLKv4n6sC8w78+XPWeyr6D8kIH8+xa98n0k/6Y8TBLie81inIJBB4GIe2H8fffSRxfX4N8Qoxg2x&#10;yb/vId78ewifF+zghEryOn7KK+Pz52UnN/I8g12IM76f8H0hYj6++c1vSspkcfwKIiF5m3x+zTXX&#10;SMrxCqHKiRbMK+szx8uXJ0IU+QUCE++TP/Nz/qLCHsSN//IC85d/AaG3sA/j5TzIUTw/QKpifcKe&#10;jAuClu8/8TPyKesR6xD7WPyQfMz69uijiQQOQZN+OxGZdZ38wXw4AZz+cR75G//nfPIVcUt+ffDB&#10;ByVlv4Fkziv25PnIieP+vHz44WU8+PdK3Id5hRwPeZdX4oz7f+QjH5Ek/c7v/I4k6R//8R8lZaIo&#10;36ORnxgv8UzerhE03izVvmcf6XW1z9sIPeMt/747NDL5/sDnuXbMa9df0qlpuCSht8r/o42XnCQ1&#10;0v9/ertrvMfR9f7DJcaN9nonNo4VwfGtovEmaYVCb3W9NXZqoVAoFAqFQqFQKBQKhUKhUCgUCoVC&#10;oVAoFAqFQqFQKPRrqkn+W9uu2m+hhn49ROXcaNXVH7r+pnDXSgwud4JPrrhP49u7t/xL5q79HiuN&#10;N0mrq/+03RfVSFo9PVSYpkpD7MH8UalAxQifUzFLBZjft+23wFFXkhiVy1Tm8bphQ1lRz/v0a+fO&#10;slLf+0FlGpVqjJMKMicsYJ/t28sKTq/w5zz8n0o8KhWpeKRCmuuoCOQYUgOViMxHjdjhpCYnYVDB&#10;Sr+pCMV+tEMlIRV2VOI5McIrL71SHr+iH1Tocd3UqVOafu8uxucVwlTC33fffZJyxS72hQwF2Yf5&#10;p8KQCl2v8Kci08k7TjiishFCB+1Qycr1VL4i7MjnPk9O1KBdjzf8ifN4zeNIcU1lKpXz9I8KXEgA&#10;fE7lJPfBD9xOc+ak9tesSXFAJXgmxCW/BXy2ceP25vzkL06kcIKYV0jv3UsFaYrPU09dUlxPBTTz&#10;TT+wG8fz5iV/x88ZD/nYK8trJAfi3/MIfkx84k+ZJJTuC5GJimryC/5Bu9iVY+Ln2p/8RFImA5En&#10;6C/3xc70m+vJc1QKM88QaPBr4pN2qRxmvrzynHET38w37fIKyYjKbOwJcewTn/iEJOm88xIhBPti&#10;B0hO2If+YQf6Q3+ZT/z/sssuK/pBhTXEH/qNnZhXiA+XfzRVJEPuc8If9x8YKNcb7MI8eD709/11&#10;//6STPH6mtTf22+/vXilPcbL9cQ94+R9xkUlOfbBH6kIx94PPPiIpOy3VL4zTohIEJ6wHxXqxC15&#10;jIr6/v40f8w37TN/To709QH/g3yBXw8SsAb3pynO8V/ikvs5ydL7s7exmxPUEP3l1QlbkBDoF/Yl&#10;LzjxwvM7duSVeSReyTd8zv2ZT+zNq5OTnAji66ETW7Az88z8QAwjDpkX+nvnnYnsgv0uueQSSQeS&#10;M1ifIAM80RAVyFPEK/ODH0NgwD8WL0rrg+d//J/2iRNIX5xHfxY36yb2I49BbuA81lfiY8OGlOdq&#10;5CAnmGFvxsP+xf0e0o4TU5zo6fmY+fZKU39Owz/Y93QV8+/7Gt+n+v6L6yC68IpdIEbg5+RJj2/8&#10;l3E7QQw70t6M6TOK85204ySt2ivXOSGVefnVr34lKcfVsmXLJOX9NX5WI2lBGGH98f0s6xzx+L73&#10;va9ox0lG5FPaf+SRlPchS3n+3LUr2bGWD53E7M+X7n9O+mT+LrzwQkl5nniOYR4gsPBcQF7Er9hv&#10;MD7yL/FLXsGvbrzxRkmZNHLBBSW5jvbd3/BD+gGxBeHX5EXmmfchxZBHaZ997qB/Nvtk5hu7+vMf&#10;4nwnxTqZyff9HJOP8Ef8DTHP9IN++3Ohk2WdTMx9iROem489NpGb/PmEcTrhkvOYF+6P/9JuJsUk&#10;OZHVSU6sr76u+frKc9X73//+4n6sD/gjfoe/sx9gfMQt/fTvaZhH4gY7+LpAfnGCEOs398XvIFIS&#10;D2vWJH9m/ok3f/5yUqLnc56P/fsB2qV/2Id5dFKQ+yd2qJFqndDNsX8vx/xyP+7zb//2b5Kyndkv&#10;X3XVVYUduN79kTjlevYF5GeeY77whS9IyuvDDTfcIEm6/mcpH0HmgmxFP446Kvkb/k38kadqpHXW&#10;d98Psb/gvO9+97tFOxDUeB7lPOad71tYZ7D7ICl4gO/Rthf2WbIktQepjXz3RDNu8iP5jOcN5hH7&#10;4Mfk4d/6rd+SdCAZn/v6c4A/vzGfzAvfy/nzIuPGf9lXkhf8+7hMgpGkvG9kfO6/iLjiuQ5yIvFF&#10;3uF58PDDU7/wU9rFX+mvkwlZX/fs2aXxVNv3722vtf9/aSNovVVIWl3//+KtMo7xku/D6/PO+ype&#10;DxJI6wC/rPnpW+X/0cZL/rxQIyf5+7Xn27ebxpsI1fX+nn/ayIh+XPv/67b/hx0rvd3tP9bzFwq9&#10;1RQeGgqFQqFQKBQKhUKhUCgUCoVCoVAoFAqFQqFQKBQKhUIHUZPaSEj+l7zxG9K/Xur6l6TdKyG6&#10;/SUsZJLRamCg7L+TXzLZp/zLdioYxpss1zUe237DHDFOr1jvev+239yu5Z9M7FDzOjDk+V5x4JXf&#10;Xintf5ndVhHSNX68shV/YzwcOwmCSlr6S8Ucx7RLBS3XOQnHyRO1ePbKYfpLxR2Vh1TmUUnI+VSI&#10;U3lHZSQVcV55TMWdkwKIOyr8qAylUo9xOIGMSmcqGRn/hz74QUm5Yo926IcTNvicSkWv1OM8r4ym&#10;X4yfysX7779fknTPPfcU4/YKcOaJ+zCvTobhFTlBiXk4+uhUybmhIUPhL7niP52/bVu6DxXIblfO&#10;Zz6ZbypdqczmfSqvB8lQjV/TjleuEt/494GVu6likjhmnPg780N7xBHnEc6cR2V5tnf6fPXq9D6E&#10;CMhFVIxTMQzRgIp6yCmISm8qQ2//ZSKkeIUz9oIg5v0HeOR+5qQeJ5oQr1yHH9EuBKizzz5bUvZ3&#10;/BY/IF4gWFCxTCXyokXzmvGm6/BvCBnY+7GGJEM8OwmMyn2IE/QLO69YsUKSdMcdd0iSXnjhhWJ8&#10;2NsrgX/5y19IknpnHlrYC3twPRXwkDceb/oL2YZ55hh/gFxDO319V0rKFdTkAyrZ6Tei8pt+YXfy&#10;IaQK+kse4TzinLzM/FKRfcstt6QbNfsv5pn2yUNeOe8V/rXKXCezHPia2oGE42RL4gF7Yl+IDfTr&#10;0ksvlZT9ivFhd0gIH/7whyXlCn38amrPzMJe5Bn8GJLWeeedJynnH/Is13HMurJhQ0nkwB7kCeaF&#10;inRenZxI/qRd8if2QbXKaica+j5ha9/QRCQnG9IPJ0FCTMAup512mqTs58Qx/kQ+JI4ZN4SDH//4&#10;x5Iy0QI7sT4Rv06K8P0TcnKgkxeIC+xLO+QjJwQxz5AUsBt5CIID6zLH5E/sA/nv0SavPPjgg0V/&#10;zjzzzKLf5Afu70QA7M8+h/vgL06eI56mNO2Tx8gf2IE8BAmJ/kB+wk99n+P+Q3vsE+iHV4KTbyHp&#10;0R7zj/+cdNJJkg4k5/p+0cl+Tpx0ksNI5e07mYr8Q7+cOEj8OHmW870d4gG/Im/TLvZhvfPnm+07&#10;Ul5k/1HPz0MTtfxz8rGvU5Cc2E+R92bMSPZ5/PE0z/ua+cPPyBvuJ4yPdYJ8saWvbJ/rnajpeY94&#10;ZH/A/cgv7JOcQOLEMs87TtzFTjWSqe9HEdcxv1zP/Yhf/GD27FlFe6wjjANCCvOT9zNp3SR/feQj&#10;iazJOsk+nnaxF/P64IOPFp+zXyXf/Pu//7ukTE56z3veIynnE/Z1+Bf7SghEzCP7PZ4XFy5IceCk&#10;IycuOoHP7c71zJuTo/AL+sPzI/PC5x735Cvuj3+SZ+kP12HPmt84aQo/5jr8gXghLvF7z4cHEmX2&#10;FO8TR1xPfiKuGR/38+exhx9+WFJel5i3uXNLso8TOokz+uPrA+J8PnfiFOsgRCL2S7yyj9+1K80z&#10;80r+ZP/BvsfJnMQd/cI/eH5iXXQyLXHO+djRSa6sg04eRU5K53r6xTiYN+wEgQl/Zx2HhMzzHPMP&#10;ucnjkrzAfJMX6PcPf/hDSXn+zz333MY+Rxb2WbgoHf/TP/2TpLwPw59ff70kkfn3RP69CPZkvPST&#10;/QLzz/jvvjuNi+dH9vPs9+mnk6l4ve666yT9N5LrlKnFfbnP1q2pv/g7zx88N/P8wnwxL+xDyc/+&#10;fRv9Qvi/r1P+3O/fF7j9WDcfeOABSdnvOY/11wnU5Ae+J8GerDuD+8/X0vySF5lf9rdO0iK+WcdO&#10;P/30or8Q2LAX+2+ek5kvf86cMqXbL0F0VRvpyr9v9+/JUY20U9vHdf0FjLHSWP3/wTtVbr+af8Dj&#10;yP4xNvev/T/NcF/f7iSorvL/l2rLB+NNPhprjfd4xur+bcRDJ9mh/v4yb9d+2czfH6v/dx7v/Dl+&#10;JKzS7tKvV1yFfn30zt7hhEKhUCgUCoVCoVAoFAqFQqFQKBQKhUKhUCgUCoVCodBB1qS2v2R3co1X&#10;qI33X8KG3tnqWomxb19ZoeLEoZq/U4nilcpvN9UIWh7XvO9/0U1F0mjlFdq1fOLzkSvEUmUUlWy0&#10;Q4Usx05SmDlzWtGe36d2PNaiP/SXilkqxKigpBLMK365buLEoX8bO1dazy7ah7Awr6n484pV/NpJ&#10;X07moeJy6tR0/bp1qRKOik3uR0UolW5UqjrJyytp3f5UyM6aNaUYH9dTiQjpCP/KpJiSGLazsSMV&#10;nF5Z7eQNr7yHEOTEB+4LkYVKYq6H+HLjjTdKypXnVFZSeehkNdqhIpvKUCqXGbcT1LATZJizzjpL&#10;kjS7mQ8q1Rn/jh27i3ZvvvlmSdm+vE+lMRW2VE5SkUulJ/5ExSX9O6KZTyeIeYU6fsLntLN+Q/Jj&#10;KkS94tCFPagM7etL7TH/9BO7v/rqa8V477zzTkmZRPGzn/1MUvZrKmghQ1xwwQXFK+cxjr/7u78r&#10;xst1TjRy8t/69WVlte/PnPyAnDRDRe/2HVuL87Ev/kylK4Qo/IH4oFKZPIPIU5AU7r333uLzyy+/&#10;XFL2ByqGIYxQUYvdqBCnYp08RsU359Mf/B0/pGIZ4fe0T2Uvx04oIK9h3y9+8YvF51T+Utl72223&#10;Scr+9YEPfEBSjmPmlYp0/AI/YH6YN+KB/Alhh/zBvBF/n/70pyXleYRs8fgTiSQAUQuiBSQM7IU9&#10;envTvBI3zCvrgBNsnKTjJJlJk8qKMOaLOCf/kVe473vf+15JuTKfdZF+UgFOfOJPELeoQGf+Pv/5&#10;zxfjwf6sFxA/Fi9Oxxs2pDxDvJKvmX+uZz4ZH3mR8+k/pDDig7iiohw/gfDCeFhHZsxI+Ze8Q/z5&#10;fiETGSDVTSns4BWd2Jv845XoVObTr1NPPVWSdMIJJxT3ww7Yk/kjT33/+9+XlCvvyQ/4A3mTdQkC&#10;BnFIPqCfvn/3ikbuO0jsbNavHiM6+nHtlfERl+yHyB/cj/sT1+SBp5s8ByGAfMH80h7xzfhZh7En&#10;6zDkB+KZ+999993FdfhXT2NX/AA/Zv4gsrDvIt6dTIVftBFsuQ/xQ96+4oorJElXXlkSB4lnXhkP&#10;88O48XvsTr5jnrmvk6+6qkYcxn6+r8dOvk+k3/gH6xYkGEQ8s27hh/gH+dsJI/QHEb9d5YQXn2+U&#10;n9vS8SApuHl1Egxi3vy525/bOI9x1dYj7DL4/D6Q9lPsq9xfsDfzxTHtMN4aadj3X56PuJ8TmPx8&#10;1mMnPDnZ0Am37K+wL2QUiIV33ZUIMj//+c8l5Tz6iU98QpI0e3a6jjxH3mU9xd7kf44h45Dfr776&#10;aknS7/3e70nKfsP9EM8z2I322Adhj9Wvp35AJGQfSByx3hJ/rI8I+2FXziOvcB/GzfrM+sZznccV&#10;8e3P7b6Pd/9xP/C84es0z3/sy3llP8E4GDf9wi/pj5OO6S8kNoiREHIgHGIf8hTzxH4UUhv3Yb/q&#10;+xn6VyPSIScCsS9kXXJi1ezZEOWWFfZhncVfjjkm5UsIbxdddJEkaeFC7DZQ3NfzAusOn2PP3t5p&#10;RX/wM/yY8fPciphfJ8PzPufjj+xnfV/G9bzyPvkF/2I/ij2IV/IEeZH9NM8XxMU111wjKfuj5xna&#10;ZX8O0Zb9h5OcmUfWAexJXBO32MH3peRH8jvxBimN+eWYVYrnM8b/0EMPScr7UNZbX39uuOGGwh7E&#10;A/GDn7Cvwu7sa/c18/ujH/2ouW8iqrKeOymTdiFE0S6CwOWkXZ6n3b5Tp5Tfo2EXroeYxXyxL8Ou&#10;xC/zzHjZ1zE/5I/B/Dg53Ze4JI/7fpr+ktd4ribPEM/EF3EMGY7nA/pFnqVfAwPdvr/uqtovSLR9&#10;L99GVKmRtLBrbR8V1NjbswAAIABJREFUenvJf3GhRmKq/UJKV9WIbrVfPvF9sa/b7zSx7qF2kpaK&#10;1127xjd/dVVXfxxvEp//P1Htew+fN15rpET/3qj2fleN999vvN3nPxQ62AoPDYVCoVAoFAqFQqFQ&#10;KBQKhUKhUCgUCoVCoVAoFAqFQqGDqEltpJjabwnzF4zv9N8UfrtrvCspIFmNVl1JRwN7U4USf9E/&#10;eTKVsaldJ6tQITlp0sTi8/FS178Erv3Wfa1C3P/ye6z+krlWUeSVF16Rgf2pNKuRFA6sKEr390rw&#10;Wp7z91HX8c9oKrqcYAPBhfZrJCyuo8KN8VGxRoXjnDmpgm/r1lR5QUX0U03FGxWvVFhRWUgFHe1C&#10;auCV9iFg8EolHvNDxd2ZZ54pSTrjjDMkZbINhBAqRKmYpFKISrnTTz9dknT22WdLyhV9VNRR6Utl&#10;OPelPc6nUvLFpiKPij5IDuedd15xPWQLSEKQPyBhYT8nJVBhftlll0nK80jFp59PxSGELioMqfzD&#10;3ozjG9/4RtEf7O4VOrRP5SwkrT/6H/9DUp7Pnp4pTXupEvonP/mJpDyvTsTilX7SPypnqcx0Uhv5&#10;lvZ8H4H/EZ+0RzxQSTtxQkni80p0RP7GLtjPK8zpJ+3jl1TMUqlKv/78z/9cUiZ9QDrBv/BnKkGx&#10;O+PB7yCcYB/8jWPuR7+IX/zJCXDYwyv6yR9+3XMr0riuv/56STnunYBC3rn//vsl5Up7KnypEOc8&#10;xucVv6eddpqkHG9UxjN/2J1xUtGLP5H37rvvPkl5Xqi4plIZogzxSeU5+fXxR1OFMf7GOHllXolL&#10;/AQiABXP2J1+MX/PPZ+IUMwDeYt8ffHFFxd24jryJOOgwpj7Q3Sgsphx498QWSAYUElPZfb0aWWF&#10;M+P3Si3sxnWZtFeSK2sVYW2v9ItKbieIYTfyBZXRH/5wqpR++eWU7/BDxov/ODmJceKPH778Y5Jy&#10;/LFOUMHP67ZtKW6cAADBkv4xfieweD6k4pvxv/pqGgcECuYFe5CXeJ84wQ84j/yLHzhhsL+/rCj3&#10;/ZOTMnnlfOxGZT7+wP0h+TB+7M18ch73Jc4gutEu/SYv0B7H3BeiCfHEvHC+j8/JJNMb/3ZSjfs3&#10;80b+wB6si3yO/zmxgv4wb/jxl7/8ZUnStddeKynvY7ATYp3lvhBEuB/zPWHCIUX7ECCwE3HBvmZB&#10;Mx7IF6xfxCP3QdiD/jE+5tkJILXKUidi4cfERW9vuj/xjV/Rb+KJ/E8/pk8v7e37LCcdOQlnpPK4&#10;dyKMr59OYuX+XOf7QexNHiIeiXNfL2mX9rAL+XvWzJKs689TqI1sw+esz/4cTJywfrLerl27sRhP&#10;vxFznRzFK+OGkES+ZzzsPyHUsn+nH/PmzSrGMUiInNVb9Ad7cT8naNFP3p9uz29uN+LBSV284p+M&#10;k/XW7ekkHdYh9vvkP66jXZ6z3vWuFF/kC/YLRxyR8gN5jPnMBMv0vOCEHq5nH8S8kUd4DsOOn/rU&#10;p5r+nNrcL+2P2T+x/3HyI/b1/Q1inw1ZlfyAPZyohf2wG/tUz/PkI+wAuQVSMc9L5Ef8j/WR9Y68&#10;xbwS//Rj/vzkh75vYr3H7pxPXma/zXMf5FH8j/0weQK/ID7YT06Z0lO0g73oL/1n3DwfsB+HCIp9&#10;sdf/z96bBtlxXPeep9FAAw009oUASRBcJZLiKlIixU0URVGbKWvxULIlh0eW5kU49MX+MI6Yifk0&#10;mgnHs8NvtvfCo3kx8cITljW2PJZkrdZOcTElUhL3TYRISFxAkMTWaHQ3epsPmb8u5b/vQd57q8EG&#10;xfP/Ul11qyozT548mVV9z+9iB+xIO/AT7KyEVW0/5xMX8RPiHfMO9uf5nHbgN8Rp4gHlX3ppeg7h&#10;eaQhAx0q2snzDoQg5mnqBVGZ/oHASr30eR4yFes96kk/US7rPfyG58k77kgEPPyAcUs9mRePjCW7&#10;E+8Yr6wHIO7yHuPe+9L4hXR02223mVnzPMI89tTuTHQ9eKBoD+9nIHBS3y984QtFvYifL79yoGg3&#10;5MgmTiW/Wrv2nGy/5FdKPtfnD+Irx4mvkK5YH+3I4+P2228v7Mc6iHYxrpR0qPMJz/e0g/jFdcQL&#10;xsWOHCfwd+pB/ZmXuI73SDw3U08l59PPjF/meyVnMB4Yh5RH/Rhn1A+/Zv4ljuCn1Bv/4n0T44r7&#10;s84j/tLfxFXWK4xj4hnvF4gX2J128nxNPWmXkvsg7b3yytKSaBaSczoTkbz39N3eV4l8bJf6/z9B&#10;MmknfV/j+QXHPcL0YstbD3uE2derFhKXNB5YPt55+1rXUpOc2pbPPFQj1Q0MlCQ0LV/fi+h99Phi&#10;jZ+ljr9tu7//+hMH52vSriKh0AlSrJBCoVAoFAqFQqFQKBQKhUKhUCgUCoVCoVAoFAqFQqFQ6ARq&#10;uRJi9BvX3RJlQq9N8U3gftWWpKYZur2qrR9qxjPNmZsrv9msmbQnSwJIW/t7mRj6DXPv89b9P91d&#10;ZodH9CNTjUw875vpSlSYmFhZnKd+VCMIarzsV2TYkSlJJvJdd91lZk0GLZmJZCaTsUpGMBlx2IOM&#10;OjIlySDjfDKnv5UzKMk85joytclc5ThkFzLV77vvPjNriEtkmJIRR2YdxBfKfd/73mdmTcYfmXJk&#10;WpKBSUY4GXlkxJI5R8YeGdlkIkI+IpOcTFDs+b3vfc/MzB7NmcX0AxmCZGqSuQ1p5ec//7mZmX37&#10;2982s8YPIEvgH2Qmk+lNpuwNN9xQlAPpggxDMgPoR/qdzGz8hMxc/IT+4nz6h7h15513mlmTCUzm&#10;7bbc7x/60IfMrMk4xT7f+c53Cjtce+21Ztb0Bxm/ZFRiRyVXkImpZJzx3L+a4adEDuyhBCjNrGec&#10;0w+Uo0QI6rlqZUlQwP7YGf++++67i/sxrj72sY+ZWeP3CHIWGfhkfNKPmnGtGY20G7/geuIN44L2&#10;Y1clkzXkwNL+XMf4PHQ4ZY5P/TJdj505n4xU7DZ/XSa8kHmPfWk3BA3GMxn2jEviBuJ8MrZpD/2B&#10;XakP452MXMY5GbWMB8Y9ZAEyee+6I8UjMm0Z98Q9MpWJy/ghmcZ/+Zd/aWZNpjN+i/+fsjWNL81s&#10;ph70P+OOcazkQe5HPYmv2Ae/JL5zn6985StFexj/+N/Gzcmv8DPqT7/S39xf/YzzNVNSyUV6nlmZ&#10;GYY/E0cgwiiBiHIPHy7jM3FUyRb4KWKc034leynBATtQLlvK27+/JN6R+U19G2JFZxIM8/ZPfpL8&#10;EJIU7WLc47/0B1vmv4Y0lOYZwgkEC85nXHEc6XoOe2A/xhfkS0gp+C3l0x4lzmD34eGSDAQRAHsS&#10;H2g3fsG6gH3i6DyRIJfLvIbf0F4l2BA/uB/l0V+sr5QMQDyBMMD4gnAAoQH/VUIG92e9dfnlafwz&#10;Phi32IP1Bu0hbrAOYx7Cn198cV/RbuwDmQCCCP02lctlvsffIRtAxlCyi5L18Bedf5VQSRxhSz3w&#10;b9YT+CP+o4Q4RP/RTzMzZfzhuJK/FyuDl/arfymBmX6FzIGfs26knaxj6X/8mvUWfsr4Ic4xLpkX&#10;uC+EIc7HfoxPjctKAkS6z3VKKmMdgN8xf7L+ZHzg/8O5PtiD8Uv/qN/Rf8RP2oddWRe/8Y1vNLNm&#10;vI6OpvHAOgTyB3EEOzekjZI8Qj3Ur733ZUryYzzq+ph4TzzSdRTjgi3+AYGH+zL+2IcopIQl1iHE&#10;AdqpZDzWERrf2ef+kGewA/2HPWkv/sk8COmYfeIOfso4wr/xf/zq5nfebGbNcxZ+RnxlvuA6ymce&#10;oz/xSwg4Sj5m3cfzH88B2Bt/5j6Uiz1vvjnVUwmwxD+EX3Oc+inJjf5i/Uy8xH7YAWIWcRq/Yl6i&#10;POIS52Mv2sU6GX/A7xhHrCeJK0oK5XmX+zaE0hW5PmkcKDHYI67yfMD7Ap1XmZeJn9SH9jKP0w/b&#10;tqXxzrjnfjy/cD/GH+s3xgP9pfWiPMY38YnnB+If8ZP7007GK+tZ4hnjCnuxTlEi7QUXXGBmzfMC&#10;cZDyiTc8J9Fu+pf6MS5YB2An9V8IVRDJuD/9wPOHPpdTL+rBuobrJiZSPw0NlaQo2kUcxU90PiYe&#10;KhmY+28SchzxkX5hvDA/cR/WI2wZl6yb2OLPPFcq6Zvrf+/3fs/MzG688UYza/yB8lhHNuvQ5Af0&#10;P+XTj/gLcQi7UR/auWXzSHE9diEOEvewM/Ml9dDnLNpHfbEr6wX6WedD4tTWrVtyPS2Xw/N7up73&#10;LJSr5F7iEO3FHvjHUpOjVAvfq3vHj0/Y8u+nZB6I8+n4Ev8QSOv/H7ze/w+p7yu0v719tm3//9bt&#10;/0903XyyjcOlkv7/ceHzhPbjq13DE6vXOklL55daXIbYpIQ0rz4nmni31ES2pSu/nG+DpBU6WfVb&#10;FvJDoVAoFAqFQqFQKBQKhUKhUCgUCoVCoVAoFAqFQqFQ6ORS1yQtFCSt3y61/Ub7YpGc+lVbP/Su&#10;5xu2mgmATpZvtLe1v5LUar9prvtkzPWr2ZnOBCyVR7ZasyaVPz2dMgSVvFHLqCezrJbx4ZEE2/6m&#10;M5m9ZFpCnPriF79oZk2GKBnEZHKSAfv4E4+bmdnImpQRRwYbGaRkrpIZ+fjj6XwyzimPjDsyJSmX&#10;DEIyOsmwRXfccYeZNRnHZPq/4x3vMLPG7mR0K5HmlltuMbMmI3Dt2pTR19i1JEudemrKrCNTcMuW&#10;lDH3wgupfoODyR/IVDz33FTfa665xszMDhxIGccQKl7MGZ70AxmUZH5SDzL3yMDHLh//+MfNzOw9&#10;73mPmTWZTX/7t39rZg1xZN++fUW9yIQm449MRvoPQgaZ2JwP2emf//mfzazxQ4gCH/zgB83M7I/+&#10;6I/MrMn0+Ju/+RszM/uHf/iHor3/9E//lO2UMj937EgkBjLkn3wyZRLfeuv7zczsox/9fTMzu+ii&#10;RAC55550HhmTL76Y+pHMyFWrUr8NDKR60j9kPB45nDJG5zP8lq0o9lcsX5nPz6SaDZsLO9lcSRAY&#10;PVxmJC8fTON7eib54dGxlLlJZusFFyR/HR5O5czOpnhx+HDKoN29O/ntnj0ps5qM4csvT5nF//E/&#10;/u9F+fj5kSMp03flytSeLVtSOWeffWa+T8pUPfvHKaNVCVLELTKON22C/LelqL+SgthXkhnxjvtP&#10;Tia/gIxwyrZMfDor+cFNN92UPl+b7Dxn6T57XyhJLQf2H8r2y4SikZJAgb3nM9N3pwx8iAT3ZdIc&#10;8Yd+pf3EHQghxCfGDYQt/I3MbwhV2IPxSr3J4CaTmfhI+ZqpvudXKT5v27qt+Jxxq/Uiw5d9MojJ&#10;QGaa4zrup5nhtEv7mXn3ve99Z2Efxi2EA8gOEMjwBzKit56S2kPcZp6DzMA4Is7gR0qoVIKOHmdL&#10;O4iTZHQTPybGjxXlbdqY7EP/MJ6JX2edeVZRfz4n0x7/pN5n7koZ6GtWl/5DO6kn9cNe+CP9ScY5&#10;dqXd+APjFn9jP09jtnFj6leIMKtWpXqfc855+f7p85GRND4feCDNV48/nkgq+/en+XnLltR/+C3L&#10;QabPmZm5XI/xXE8r7LNyxarCPssGUrshnU1OJHswDp58Is0HzJ9nnXlObk9al2xYn+wzeiTNo3Oz&#10;sq7Ly23m2dNPS+OEcXv1VWmeXjWc7PHDH6T1CeujPc8kosfpOzMBZ/tpRftfeflAbmf2w2Ml0WZ6&#10;qiQtHT0KqWko17MkjBAn8b9Nm7Zk+yWCy513JpLlRz/60XyfU/N9jxT3w49eeCGRCfD3Pc9YLif5&#10;yRk7zzQzsy1bkz//+J60XmLdQTxmPfCWK68yM7PlK1KHP/pIWt+NT6R5cNvWFN/w2w3r033XjKR4&#10;fXte/7EuY1xBOoXIif8yXog/69aldhCvlJyncYPruN9Pf5biP+uXc85O/n/2OckO9C/1ffyxTBJ6&#10;INl/86Y0DudJc+Ml0erYZPl8gz8uH2r33IRoB+1VchJ+zvzO+oC48d73vje1I8d54j/rT8YdnxPn&#10;sCMEHNb11EPnUcYD9aGflRSNNMNbyVHs41fsU0/IOdiDeYj5j/nwjHwe62PWCcRj7MHnzHNKgMKu&#10;kGx4fqG9XM9zD/UhjlNv4hjrzamp5HfYG3t6xAp9jlS/UMIL447nNOalyWO53S+mfnphb/If4sEd&#10;dyaC6HXXJlIR8YT1MHb49r9+18yacfvuW5K/Da9OfnvHHXdlO6T2Y1fmB9rFuvcb3/iGmTWEXeIk&#10;z2M8Z7GFYPXZ/+mzZmZ2ztmp/5lfIf5ArKFcyE0NgTFt6f/bbrvNzJp+5/mM560jY8l/dp6+s2gH&#10;/oDf4AfYBwLUVVeluKpkLkhVxDvmJezCuP3whz9c3Oecc1J8Yz6e7y8hiuJnSg7Fn5Rs9gd/8Adm&#10;1tgZUjX1wJ48P7PeZV196NBo8TnjmfmF5/359ViOP9iLdSL1xX48F7/5zRCsjxbXTU6m8vT9C36B&#10;lBDH9RDbeC9Cu5TgowRj1ts8H+zdm54L8CuNm9yXeZDylCBM/+D3PE/THsYV/cv1xDfiIeOI9QbP&#10;yYwP4hTt0H5lPX399debWTMvYge29Bfj4c/+7M+K+1MvSEf0E6Qn+plxxfMUz7nss2X+wx6sf9dn&#10;e19xxUX2m3r22TTv3X//g7l927I9Unub+SzVb2QkHR8eXlPUi8+npiZy+UPZbla0CwIY/Uy/Um/m&#10;JfrlyisvzvdN9xkbGy/qT7zCvsxn9DvzwGN53iYOUg+E/Rkf3O/xx1PcY/3BPAbxTEmTOn7Wrx/J&#10;9U5+jn8Rb/BX7MB1rAuwC8f1PRZ+qYReJVRu2DCc7ZPKff75NK6Jc5s2rcn1WF7Uh/F5ySVpvBw6&#10;lOxEvKY8Jcdhz1//el/+vCSzvtpSgtbC48f/hYvu769Epf7qu9hq+/68LQnqtS78ukZOW0hqS9vG&#10;fvwfbKDHfSv2m/+n6f9rOv8f5eTR4rS/1+ub54n86UA5Ppctg2w+0PHz9vVf2v0mni2N/duW3xCo&#10;8WtI3ems2VkIjjxPQ2S24jyGQ/Mcqb9wRDsXu/22pFrq8kOhk10nyVdNQqFQKBQKhUKhUCgUCoVC&#10;oVAoFAqFQqFQKBQKhUKhUOi3U8vJNFDxDU4+1wzBk+Wb0G1JTG1/67W9Hdp9T07JBpo5O19K/kY9&#10;mUzsrxpsR0Jqvkl8/N+g9ohUa9eO5OOW69/5N6ub+pMhkI6PjpYZTL2KjB107FjZn03Go3U8r0ay&#10;qv0GN/3l9Y/eR/tX/bdGgtL+4H60Q7eIftZt2/E3Nnq0aIeXCdKQdZJ9hnIGyejhlBmFFQbzeeM5&#10;44z6rcoZZ/PtzhljZJoi77fcvd901/PoP+ynv/2udluTM6hX5cy7t+RMvt2/TMSZb34zZeg+9ngi&#10;o9x887vMzOzUnPl5/Q03FPe7/faUYX3X3SlDeiDX65prrzUzsyuuvNLMzJ7LZJl9OVP/4YcfNrMm&#10;I+9Nb0qkHzL1rszXkSH/13/912bWZOBBkiKTlExC7ktmKZrPsP7s/2xmZn/yJ3+S2nVqyhD+T//p&#10;/zAzs0cfTZmGU1OZ5LM3ZcA9/3zKFF6fyR1PPZXsNTSUMuPe9a53m5nZW96SMpnJdFyxIrXnwx/+&#10;vWSfXJ8v/L9fMLMm0+7JJxOxgYxlMlzJmFbyJJnftPMTn/iEmZm9/e1vN7Om38lgJu6Q0f2lL33J&#10;zJp4Q0YlmZ5kjFPOiy++aL+pP/3TPzWzJoP2zjvvNLMmY/N3f/d3zazJwP2Lv/gLMzM7fDhleN51&#10;178V9rr00pQB/dBDye/++Z9T/V5+OfX3hz6U7nfVVW8zM7NPf/rfZXsMZvuk9r70UspsJG6vWbO2&#10;OO9NmSj1618/WxzfsjVlrI5PpvofPJS2A4NpfA0sS9u5nFk0leeNFStT/287ZUeuB0SkZK9ly1Pc&#10;2Lw12eHXz6ZMeAhaGzamTM+JyWSXRx9LmbyTx8aK45//+0RKQ2Sgkll6yvaUKYw/XHf91cXxw6PJ&#10;jjMzJXmD8UXm9+7du82sIWeR6c24u+SSRCZ47rm0T/zBr4hv+DPxnszxiWOp/KGVabwOrUrbCy5M&#10;mc3XXHNdvn/yu6efTva68q1vMbMmU3l8IvUP9h1eneLaPT9J5Ie9mbB2wQXpvle/LcWj388kAMYd&#10;mcLEDzL5qS8Z9BANyOglMx77EY+5H3EM+5Bxu3Z9Goe/fCZlSt/700SqIyN9YDDdZ13OAL7iLSkO&#10;fvrf/Tdm1sRdxiXxgOtZP1PekaPJjw7mfjk0erg4vmx58v8NmxLRY8XKNP73vZzsN5oJEaeenuzx&#10;+JOp3v/L//a/mlkTV8mkfuvVaTx/8MMfKuz11a9+1czMdv8ikZEefTgRWSCokXF/zlmpHZPjqX++&#10;86/fNjOzP/x4im8v70v1IqNz1epM1smRdW4mEyBGcqb12nWFnagP8w6kPYh4kB4gPBE/IOwRjw4f&#10;SnZhPQ2B64wzzkz335LiCZnvv/51KneeALUu9a+3jp1bkfphZiqNn71kfOd24VfTeTzNTs8Unx94&#10;JRFHnv3VWHHe7bcnEuVZZyXy5cUXp7gLie/HP07j58EH0zw6kcfZmWdCpEnjkPnt8ceTH65bN1LY&#10;g7g6MpL6ByLAaLbb0FCq//79yZ4bNqR+2rkz2efRRx81s4asuGpl8uvzz0/jDkLTK6+k+61YMZjL&#10;SXH4V3tSfCceQ4y596eJiHThhclfTzstjd/77ktEuH/52tfNzOyBBx/Kdkrx9N3vSUSY8y9M88cv&#10;c1yayv72R//1H5uZ2fIVaV7/p//vS3k/xZV//+/T/Ld7dx739yai05e//C+pvr9K9X372xMR9PTT&#10;0zrgsccSoWbPnmTnM844q7Db6hz3GtLfoXxeIkps3Zrs8dRTKR7jv6eckkgY9OPf/J//l5mZ/eM/&#10;JtLliryuef+tHzAzsxvfkQh6zI+H9qV5Z/lQGhfbN6Z5gvgOSe3AoeRXP3/gfjMz+w//4T+YWePn&#10;kFk+9alPmVlDPoLUBJmDeeSXv0x2hwTEceId6w9IYMQJ7n/33Yn88t3v/cDMzJ57Pq3vfud3EskL&#10;ctlDDz1Q2PP009P8eNrpZ5qZ2fOZUDZ2NJWH/27bnsl5a1K/r1rF842Zmdkzz6R18Bvy+g6CyL2Z&#10;WLo/z+erIWvkdfPdmcj0+7//e8V5U7n9E3k+vyOvw7773UQ0gnhy6623JnvldeFHP/axVK8cR1gP&#10;/o+fTQSit7wljXPmN+a1Bx9M65MPfCD5Bc8DrPN+lEm3ENN25vXsnkwe+nEm7zC/QuBlnTFPVszr&#10;DZ5rmE/nSZ85juIfl2Ty0scyYQ7i7t9//vNmZvb/ZNIsJBXWxdyf56GDmTzyzW99K9Unx2WeTz7x&#10;h39oZmYb83z1/e9/38zM/ts///OO7UFb8nzz/vcnQizzNam94xP5+T73x9ZcPyVa7s3r8HmCYibf&#10;4B88L9x1113F/V/MZK+7sv8/keMq8ZJ4PDqa7Pnyy+l81uvTmcj0X300+Q3x9rnn0rx08SWXZXul&#10;4/fkeeSnP3sw1xwyUxq3p+X4xvMb+7/K8+TqPO++7/3JbyF14R+Ud+lliYh4+s5k9/15vEJO5XmG&#10;9emf53762c/SPAApmPUw679T87xwSh4/7P93//3/YGbNc+aOTFpm3cVzFOVxX8hqkOwgFr2QCVTn&#10;Z7LNtjxPvj0ThFiPcz3+eNs8STHVb8eO1I/EgccyAVPfq7DOZf0NgdIsbTfm+KfadebZxXWbNmeS&#10;TrY/6xf8kq0SDyEn6XsM4gPPrW/NRLDLM/GyIUMmf2O9CDmJ9mcQhI2sTf3BeCLOjuW4gv0ZP5bt&#10;djg/9/Ae44MfSutY4iX1qL0/m8zjdijHq+25fhty3GJeGsvPM9gTf5onjcp9IalRLveZPJbs+6aL&#10;Lim2+h6OeMJ9D+fxvn5DJpLflEjaSuRTggzxgHXCOeeWxHPv/d2b8/oR+zM+V69J5RDPKZfP8Uvq&#10;f3Q89devfv1CUS5xgK0qvyawp3dzHevV1J7t21I/8YJ4MpMyN2Wi9ubcT1NTk8XnM/l9wIZ1qX8h&#10;WkPaym5gL72S5m3mG8YNfse8f0F+vuTzp3Znsml+j6PPDWPy/pH3fNyP827KxHns/Kw8R87Hh2z3&#10;5dkP13K/HOd4n8lxtqPyfnNNPh/CMG+7GXfUT+MU9Vf/oZ3c5whE0zx+8Wv3/wIDJUl605aNxXVH&#10;J8r346efkdYpO3elcfn83peL61dn4ir1nxvI9s/xZ2SgJK3V/v/TcIGofznuev0lBn1fvmkDJFIr&#10;trSX/lXiKWQ21k3EB+Y3xisiLnFfwgf7/f7/iHWoEtM4r9mW/7fB7BPHynbNE4+d/3Po+3glL77a&#10;aksC471Kv+K5q6YmPpXHV48k/z2W56vxHMePHaNeqX2sR4mfQ0Pp+NjYZD4v91N+X0acWj7E/xeH&#10;ivstlrT/vf83er+Esjy/b7McJyDRdru/LL+Htjxf2dxAT/srlw1Vyhso9um/OSuJ9YPL8/jLv0Qx&#10;mMcb95uZzeuGPC+yv3p4pFX7j+T/30HyXjmUycOQqnN9p6bze4hMZueXLdYMrm1V/nz47tP+07le&#10;/Za/Mb9naew7V+xz/zkr49l8f+X35fTnHP+RWpb9dN4Nys85/5VMMia+QhqFzD+U3wd5/6aem13i&#10;73G0/P5Fyx+Sav3/67ZqO3+0Vdv2L3X9Xw8KC4dCoVAoFAqFQqFQKBQKhUKhUCgUCoVCoVAoFAqF&#10;QqHQCdTSfg09tORarG9S6jfUERkQmhHRfNPdZHt88hS/8av371cnCxGurbx2eMQnzieDrl+SV9tv&#10;0vb6m+q18mqkP/VTj5DVbfndluNldihJjcwYSDobN6aMSkhOH/7wh82syVjV/mQfQgkZV2S8Qnhg&#10;+6ucMUvG3jtyZh8EKDKHyRgkA5ZM4qefTiQK/IaMQDIsITA888wzZtZkWkEwuShnmG7ZkjLChoZS&#10;5h8EFDLDITLrj/OKAAAgAElEQVRR3ybjx/L90/HnM+mADOobMlng4ovPMzOzgwcncnuSnckoHMwp&#10;v2QAk4EPkUDJENgBctkvM/kMos9556XyyKymXyEPcD4EocljqT34GUQt7ESmGZlrtJPxC1mJ6ykX&#10;P1PSBfUfWb5K7HksX5/87+qrry7KgYjxX/5LIiHcf/+Dhb2wO2QCriPjp/F/K7ZNBi3zAxl/kECm&#10;SnvlfdoFgYd2HTx4ON8njYsjOUMdOw4MpEyTiy5K/fSLXzydr4fklOp9yinJL0cz8eitmSB1bSbT&#10;4feQGhh/hzIBAn/HPoxrMlwYh5CyuI7jkDMYf+vXr87blBkPOQeCF/bGLpwH0YvMz+3byeDMBLJM&#10;mOO6desgXGwuruM8xP0pl8xP/KcZR9vy8eSXF12UiFrvfOc7s51Sv+Pf2EHjLvaknmSS0q/4J/GP&#10;87EnmabUE3/SuAsZANE/2Hl/zmBi/sLfzz33nHz/dN3zz6d2QL6jPvgL8QA7Ug7HyWBkn3a+/HLK&#10;IP7c5z5nZmY//WkiAUFEgaxy2WWJcMH4++Y3v1nUB7IVduA8JW3S/9SDeYU4pSQBJbwSV3QepL0Q&#10;ohB+xvkQRYhzEIc2bKCflhXtgDjyUiZFQmBcv35jx/YhXU/qfO+tN3U+xx5eRvw84XN1JtddsCuf&#10;n+53xx2JrPLlL3/ZzBoSCfHgd34n9e/ll19e1JP7Q6Rl/n7kkURKo1/w1/PfkNYV9Cv1hZD34ovp&#10;vhD09mbSCP1BfUZGkh/Rz1NTJUGUjFP8i/nmgx9MJJM9e9J9f/CDRFTCn6nPO96RiBJvzaRR4gbz&#10;o/oh8ejyy9P6Az8grtxzTyJ1QSjCb7geQgPxi3hIXLnjjkTGOeusRNLatq2c55WYqvMX9oUUA5Hj&#10;nkw2+ulPf25mC8kzxDv8+8wzU/locPBIsU+cYt10772JqPPww2neZjxcdFFat1xxxRVm1qzjsNcF&#10;mSzD/Io9uyXMavxm+4d/+EdmZvbDH/7QzBpi6H/+z/93cR12gxDIOuviTGzS+yshgPVAQ4JI/fHs&#10;s6k/ietsGS+sb5lXlMgI0ZF4zHHmF8Yf96F+2A8CLfdlXQeZEWIRfoefMA4//elPF/Yg/jZxNdmN&#10;+IP/UD/WFezjb0rS0Od27Eg9WSczDhk3jFfuS72JA5C0mjiSxg9+h1i/MF4oj/tyvpLfOY94QDvo&#10;J56rdL7HD5TsgH3pL6REH9YRPH9ApON+XL9v3/6ifOrL54w35lslZPCcQbt3ZmINhCTIuEriGR1N&#10;9mK9sH178gvmhXkSUm4P9eM46wfKYV0HERNSI+uud73rXUW98Uf6nX7hOvqP8qgn/qGkf+Iwz7n0&#10;t8ZN1n+sI/BXXb/iH/MEm7zPOk3Xp9wHO3nzkq5/2r6/YpxRL/qDcvR5n3GNPzTPQ53JMrquUZIO&#10;96OdOv4mJ8vz8edJIe1484NPZilfXXvxH2n8mif35P7yyuV81jX6/gs/5nzig75H897/eMR4rS/j&#10;dp7Ymuvhkdy7fX9Hu7x5E6l9KUfjUa9amcnN/Qo/0vdfPD80dk31xQ8nJ1mf8v7u+MQVb6vjWuvh&#10;/QIJW+ILdmSr63m2SlBrK+13b/wgfd/ZEJD78/+GVVXe39t69V+s98e9qlY/lY5r4qNe773H9v7f&#10;4v3fpW19a9I45pHDZmZoN/2Qrl+5kv6A8Lgib8vnJ69fWd++VlX7JZaa+o8Hqf8nRvn/QzravG9a&#10;W549Pw9lYuGk9/8f/b9dbX+pOCGO/w/Mvqr7s3PTUp3ZnvYHlvHBQMf9hjjF/ozst6s/5en9eH+v&#10;mj9/dnHLb9rb2/7AfDW1vl3uV+1b6Z8Fftjb+IE42sT78nN+0WRuzoszS0uSauzQr4IzFPrtVnh4&#10;KBQKhUKhUCgUCoVCoVAoFAqFQqFQKBQKhUKhUCgUCp1ABUnrdS4lCfQqfvuWDAkSNLzMNc3kIJNJ&#10;M/Q0Q0AzDjSDpl/9tpC0VB4RQttLhlaTiVf+djyanS0zDGvEqm5FBqvW28uM8jI99Xr1O8//yPxC&#10;XuaVRwxQ8ohHgPP8m/KVgANphUxiMsghG0E2gJRARieZ6t/4xjfMrMnMf+yxx8ysyVQm05fMVvYh&#10;E9x8801m1mQoc96jjz5qZk1mN9eRkU87sAftIZN8nuCRiQhvetObivaSQQ7RAeIAxKqHH364aCft&#10;efLJJwt7kEF92WUp0xxhb+o7/xvhkiGqxADagX2w94MPJiIF5A/sQ/9cc801ZtaQg/AbSBVkIq7M&#10;ZCVIQocPJ/IDmaLUWzPWsDf9wXWaCU772KfcyWNlRhR2oZ/IQD/jjDPMzOy73/1ubu99ZtYQOsjo&#10;JsNc+5370x78aXw8ZcJhZy/jXMkkfE4GN+0jMxj7Ui7znDdOGR8QFDTjGDIF5dCftAciA+MB4gUk&#10;DSWdjYykTDUIBJSr7cTP6FcyB5WEwXW0j/ZTb8YR9X3++XQ9/aCZj03/HCvqrXbetSsRI375y0TU&#10;wH/xV8Y19aYe1I8M/40b1+b7JrtDEHnqqaeKdlB/6sl9IXrQjxByIHBgJ+pH+cQL7Kd2pX74JXEH&#10;Ig1+z3nMm6+8kuoFAemBBx4ws2Y84D/YWTOY6W+IOZqxiL/cf//9ZtaQDfFDxivERUiA2A07bNuy&#10;tdjX9SB2gdTA54xzjS+6TlMCg+5ru4ln2J/5QDPNG/9aVdRDy1UCGu2HOEG7PWKbt8/5uk7VuKFx&#10;mLi4fHleRwxCvkz1g7D4L//yL2bWkCix/9ve9jYzM3vvexOB6qKL0jy6Z08i7eh4/vnPE5HpC1/4&#10;QlFPiJln7TrTzBaSNphPGK/UCztyHvMhBBjGp5LT6C8+5/4QtL761a+amdm3vvUtM2v6jXn8uuuu&#10;M7OGDMdxxrGSYZm3GA+sG4gT//iP/2hmZj/60Y/MrIkDxGtIONib9codd9yR653iO+sxJb3gpw35&#10;sZz3+Jzyf/azn5lZEydox2233WZmZjfeeKOZNfMy42JiIt1X5zf2iSMQZiCaQnbCD265JZHKiGeQ&#10;chjnO3Yk4sjwcJpvicuMI4+I0pAaS2Iu+5/5zGfMrJkH8XvIVfgR9qU/3v3ud5tZs45Bul7A7mwb&#10;YmDaZ1yRUUr9uO+VV15pZs08oqRV6qnrNF3/QGzBj7gvdmaeZ73IeKSfqHdDCk3riU9+8pNmtpCI&#10;RX0gLbFOgmyF/7F+Zp6mHkoC1HUJ11N/4hv3YXxyP54j8Md5wlzuX+xEHCEu017swf3xr82bk13x&#10;d+Y99TPqq2RNxjniPOKcEvawc0Pc21y0Bztx/Kqrrirqo/Pk88/vK+rD/fmc+nBfJVoSJ7k/9+F5&#10;EX/jfOz/3HMpDuLXPPc3JMaS1MM44XmN+27enPrj5ZcP5G0iymF3noOuuuqK3J5yfYofc38l0mJn&#10;XXfqONXxpuNQiTXYmXlI3w9QPvZUEh33YZxhX84jfmsc9Mhs/YrxTnnUl3ZQHyWE8bkS62okG31u&#10;In54BCrGj5LcdF6okbO89ZQ3rnQdqqQ79pWgp+dTX/yO/lY/8urtEQi9eVHfa+p5Gg9Qt+3Xra7n&#10;tP+0XtSDLXbpV/invkes7SN9fqqRnPBDnjOb5+bSnjWiFvLI+jXika6LddsQwTofXywiUrd29s7T&#10;ONfYn+clzk9b/cWMY1OdSUhe3NH3vxo/a++Na++Pe5Ve7xGttNyGWHy043ndvgdXP/WIYQt/wWRx&#10;CCre/TQ+eb9cMTTI+0yu6/y+z3t/v1jt6FdtSVhKhOxVbUla+B//x2OdsGJF2a6pqfKXHJRA/1pV&#10;QzxqS/TpT23914sL3c5LbeWRP724uNhEw7b//207/moETXSiiI7ePOHVU/eXLY3bh0KhLhUkrVAo&#10;FAqFQqFQKBQKhUKhUCgUCoVCoVAoFAqFQqFQKBQ6gQqS1utci5WJoF9IHxggQ+L4vznv/Ya5R0jq&#10;9pvD3eq1TtKq/Ra9fsN9sdX2G+GDQ2UI8vrT6+aBgc6Zf57/6HHNXKwRtLS9SozQ+2uGtWZCkolC&#10;Jq5mDJNpDOlBiTJkLpNBTmYn9dy3L2W6/+IXvzAzswsvvLCoF5nBlE+9Dh48XNxf68/9yZi//PLL&#10;zczs2muvLeoB4YWMZcqDRPDUU88U7eE6Mv4pH4IF7YBYhZ0g3JAZC3EC7duXMrchYKxZM1ycT2Yu&#10;mcWcR3vJOH/f+95X2OsrX/lKUR+IWv/6r/9qZmaPPPKImZndcMMNZmZ2002JUEYmOoQB2q3EITKV&#10;ycyHiEAGOZnn2Bc7KJkMO5E5snPnTjMze/yJ3UX5kHcgW1AOhCjuy/X0D6QVSChkyJLZDSGBTFYy&#10;6RsiSGq3Zmbqln7CDjq+NENVyW6Uw3XPPpvGx1133VUch8BCOYdH03iAdAJBDf/Br6kHRBb8gfIh&#10;W+zKBBvIBEp200xg4gD+SNxgHBGftH2auQ5JAQIGdiKDjvtQHv2L/bk/98m3nx/n2Jvxwjik3yCw&#10;YG+O79x5WtFexhPjnftCSsD/GiJDyginfyDn4IfEF8gkEIYOHUrthLADaYZxRzvop+eeS8QiiC8Q&#10;uyD5ffvbqZ4QDPED/Ij70X9cB+kKO+Jfl1xyiZktjNPYCRIIBDHa/3d/93dm1hBoEPEIexBnHnro&#10;ITNr4jn9y3Ey7slcx37ENc2k1nnVIwloPSD+MN9RLnGN86jHs8++nLfPFp8zT+K/EP/wR/pDCQu6&#10;DlBCghK1kJI1lPxF+5t4luyEn955551m1pCVyFiF1ISdiUvNuiGVz7hUsgr2YNwxjpQwpOQZ7MK8&#10;QjuYh5gfmMcQ45HrKI9xSDmU+7nPfc7MGr+lvpDmID1pu5VIgvAr5h3GLeMRMhn1hKjFPIx/QOy6&#10;/vrrzcxs06ZkaMYf8yH1Yh5QggbS9SPtIA5iL+IDBJ4PfehDZma2fn25Th4dTe0kXjC/e2Rk+q2Z&#10;b1L5kLrOOivNI9r/zXowjbeGRFWuAzWjXDNUlQRB3IegSHupJ+1Rwh72vvji1E/PPPNSUb6STDjO&#10;eOc+s7PJTvTn9HQqj35he+mllxb1oN/ZMk7pP8qlPOzFecTjnTtTPL/nnhRHIXQxv7GeZz1Kv2r7&#10;lDTIeToP6zglHr2Y4yrncz+PpEW/6DpEiRb0L/NoQyyz4vzH8nik/YwjJWkp8Rm7KsGrIQGsKM5j&#10;PcNx/Iz6azwkjijRSe1y6qnpPocOpXKUWKl+p4Q3iFerVq3M9Uv2YRhPTk4V5a1ZQz2sKE9JlfQv&#10;7dyyZaSoDyQ57MU+cRG/o/1KiuK6Q4eS3zNfUx/Op926DkeUg38Qt3W9qkQz6sH4pjwlQuKnjE8l&#10;XerzOJ8rGY8t5WJH6q/xT+d/fX6mHOrdrxgnSibV9xH6ngJ/auJh5+coj4DQEIFHOrbPIz5hR8at&#10;R2zyyNZ6PaqRpPR9jm49ecRXrzxvfeiRDHSd7L2PqpFjau33pGRbJddovyvJjHHZr2pkqBrJinFK&#10;fdjq8zPtbIhu6brGP49PREK6rvPWW70Sqbpt92IRtBBxoV8Sm44PJZmpvRa8pxnq/IsYNX/nfF1n&#10;+u+PTwwyxKufR1LR45DkPZKzxhOP5OzFUeQ9hy8W0QXV+k3jy8Thct5V4qLaS+Oj/hLHa01tST7E&#10;v96V7Krr6mYdUPqFrod1/n2tat7/+wwPS/3/Q+//U94v6Wg/tlXtPR+qxad+1Taut7WD2tOzb61/&#10;+pW3nvXm0wXkr8FAaYVCJ7OCpBUKhUKhUCgUCoVCoVAoFAqFQqFQKBQKhUKhUCgUCoVCJ1BB0gq9&#10;prVY34TuVycqQ6etPNKY7pOJwTfbZ2d7y6Rqmwm6zPlRZE1QYL9GDuu9/M4EjVqGgmYOaAaR7tcy&#10;a7VdHCeTGCIImcpkhmumPRnOZBRDtCPjFlIFGZBK0FHSEeXTDiUpKMmBjHgIBJwPyYT6Uw8IKJA5&#10;IBRAFLjiiivMrCFcQB752c9+ZmYNGYby3/zmN5tZQ8Y4eDDVEyIP9dmxI2X4kxFNhjT+rJmZSoZi&#10;/+Mf/7iZNSSeH/7wh2Zm9uUvf9nMzJ78xZNF/SAkQB6DfIJ9vXK8zBPsCSEIUgaEJQg8kEQg0pD5&#10;Tj9THpnR+BvXcRyS2C233GJmTb/+1V/9lZmZ3X13IoNAPoNIAilKSQL4MfbRTBuN7xwngw6/ZquZ&#10;vUr2odzx8dTuxx5N/rR7dyKB4XfnnZcIB5dckvz49tsT4ebJJ5MffelLqX/f/e5355JKUh9kGMhM&#10;EDTWrUvEgDPOONPMzPYfSKSihnBQxgklY2jmG36tduN8CBP4AeOZ8Uc5CHIFfoIfMK6ViIH/UD6f&#10;Q56BNMU4/u53v2tmzTiGbHPmmWlcEI+IK9SP8QIZhPhy4403mlkz7p544gkzM/v85z9vZo0fEg8g&#10;M91///1FOyCLQaSC2MJ4ete73mVmZl/72teK67mO+O2RBhkHxDnGn5J98GPqQZyDLAiRjv6lXcSt&#10;Z55JcQDSF/akXK7jPgf3J3vQH8QN7AQJjjhD5idxl/MYZ0rQwF810xoxXpkHID7hd0qIwm7Me1zH&#10;OOA8XZfg7/g1hJfavO+RNZUsoP1PPFPCEfvYgf6F0EYcxr+JL4wf7Ih9SOTXcU+96M/rrrvOzBpS&#10;DWQuJYsg2of/EL+oxwUXXGBmDamFfsKPlejiEY4oh/EByVHnfc5j/sB+up5q5s9kB9YDxEHmSeYd&#10;yKIQ6yDbEI8pZ+/e5Fc6D1Jf/Jz6KOlI/Yp4TP9if/qP8To8nO5DwvRzz72Yt88V5WNntTv3Y90B&#10;ee/YsdRfb3pTinPPPPOr4nrKVzIk9yUOM5/qPI3daC/2oZ3Y5Re/eLqwF35Pf3FcM8ZfeinFSeYz&#10;jT9sleDVZK6XxIKZmbKe9A/znt6P63btSnY6erRc1yCdz/EfRL8wzoaGynECAQh/pVzmWeKdrstp&#10;B+U1z3fl8wjjF3nrLeqjZE78QD+nPkoAI75BhMKenEd72HLcy+DHPrp+VsKCxh3KxX80DnIfJfdw&#10;H42XWi+PjIJ/0L4NG7bk9lmuR9oePTrRsX2TkykujYykLfMYnytpuWm35fKwd4oDzTxXztPzmdYy&#10;btT/KY95hfGC8Aedl/FLzuf5YPXqVM7YWOlHtI/zKI/1APF6ZKRcXxw7VvaXzutKIkFKlvII7h55&#10;StcJShLAnh6Jp1uxXvQy6NWvldSLlICgJAQdPx6xyyMyeeOIuKby1l0eaUv91CMZ6D7jS++v+x5x&#10;xGu/+pOS2nQd49XXs6v6pddO5N3HIyhp+R7prC0RQ9cr3f7CQu19W6+/1KDq9f2pd33tuBKE2Or7&#10;OF3/6rzar/T9b68kLaTxDWn8U/sPrexc/27JYfo8qdd791sseb/YoFqsX/5Qqb/USCo6PtoSkby4&#10;peV7829bLTYJ7NXWUv//aN26tB6fni7fW7CuQEpQ5HmlLUlxqTVv/z77oW08adv/tf9XIV2XLlYc&#10;1PdfGl9q9WyrpR7/ak/Pvl7/zLbsh24JWmhB/ywS0SwUCp0YvbZXOKFQKBQKhUKhUCgUCoVCoVAo&#10;FAqFQqFQKBQKhUKhUCh0kitIWq9zLdY3kRvSUdrWMpzYDg4u73jc+yaybtuSsJb6m/Bt1e031r0M&#10;Fs209H5Tnn0938tk6laQnlDNX7S9mklWy6TrNkNLM8O8fS1n4W+7l5lvSn6APKEkBTKD2ddMVI5D&#10;ntLzOQ5pATIC9SMDmUxyMps1w5nPyZiBnEKmHYQSCBUQYCAhkDlNeRBYIE+tWDFc2EczbyHRQOSB&#10;7EQ5ZGhfeeWVZraQnEFGEJk/ZGBjH+xPP3Ldzp07zawhznDe7bffXtT/U5/6lJmZXXTRRWbWEBiw&#10;zxe/+EUzW5ihRHshUZHRS3+Rya9+oqSOZ/Y8Y2aNXamHklcgyDz66KNm1pBntu8o20k977nnHjMz&#10;u++++8ysIUy9853vNLOG0IJfQVpBOg64LyIjnkxOzURBmimO/5GBzfX4F/aEEIE/48cQgY4cSft3&#10;3pH685e/TCSt885LZBFIFRCvaP/u3cnPv//97+f6pXGxZk3qr/HxVJ+9e5OfrlyZjtOf+/YlAg7E&#10;oK9//etFvRnfkJrwR+xLvWg//sB4wU9oJ/ZiHEIewg8gsijhgXLwZ65nHFEe91OCBgl2XAcJivKe&#10;ffZXeZvG0Z49ya70l5Ko8E/GLeV/5jOfMbMm/kHO+slPfmJmZnfemfbf8IbUr+edd15xH0gWtEtJ&#10;GZBnrrnmGjNr7Er99uzZY2ZN3IUUQjmQciAXcR7+ht9D8CE+MT7oDyWxUF/iHsQ2JZ9hJ/axI2Sy&#10;PU8/U5wHGYXziUfUH3/wCA1IyQZKOCDOUx7xj/ZeffXVhT3oX8hmSuwgHkFWu+qqq8ysGTdcR7yi&#10;HdqfSlDwiAK1zHFdlxDHGR+MN8b7Bz7wATNr/IDxx/mQ5bg/fkRYpV30C/eHUIUfY0/s/uILe4vr&#10;IOkpuYT4RzzCf5TogB8pcQV76Di59dZbi+P0C+3HL1hn4AebN6d6vfDCWFEPJZkxTiDO0X7iJ36D&#10;n1AP5kvOYz7Bj667LrX/3ntTHKUfKVfJM/iLEp+YF5ScwDiA1Mfn2I3+ww5jY6lc5jn6EWl5EJsO&#10;HUr2Ix4h/An7UX/2Tzkl+cGzz6Z+0fFC+2skraGhMu7quMGPlURHv+An3rhVcmdDMkl+Qr8PDpb1&#10;VmIE12Nf6kE8Zpzq+k5JrNznpZeSHbZu3WpmjZ8zf6tf0D78h3LVb5TMw+eUq/FneyYxKfEPqR/r&#10;Ou7UU7fkdqfr6Bedt5RsODtbEmxpn5LHlBDIffR5Vp+/lCSmhEvKpZ70sxIEuV5Jec261Yp9Jegx&#10;XleuLMm8SlIaGCifo73nRuQRCimX+uBXq1cn+2niNO1n2a33U/viP0qOJG6vXl0WcOBAGg+QL7lu&#10;eHhVPn91rtdgbq8V99V24ofLlw8U5zXkh/J+SqTVdYuSYT1573mUjOe9b9H1BVosEgV+Rf9jN8ar&#10;2pHzKN/zN6/eSibW9ytKpGr6Df+yolzvPQ3y7Kmfe/veceKtErN0/aLtUTJe7b2Zrk/YVxJFjQDk&#10;vcfy1qlaD70P408JhF49PD/oV7MzxyeS6VbbocRO/Be/9kh28wTHWdavx39fWnt/irq9ziNedPs+&#10;erFIKLX3l9557LMeV0KlPu9572MHBjq/j+12q++fux0vqC2JzCNpdfv+nXhT8xttj65vdd3rkdCU&#10;mNhWar+an+v+unUp7mDGqanO/2fw5tHFasdrVf3//455Ou3Nzh7/fe3C9yNL+3+vxdK8/fpsTtv/&#10;P7aNPzqvNXGnPE/j+mL937chUR8/vnjxaal/yaht+YODnf8f7a1PF/RPy2ncI2nV1hdNu4OkFQqd&#10;zAqSVigUCoVCoVAoFAqFQqFQKBQKhUKhUCgUCoVCoVAoFAqdQAVJ63Wutt/knpnpnOHSLUlraIhv&#10;/h4/I0MJBXxReW6u3TepF/s36pdaXubKsmXY2WTbW+aXbttmsuhvMvdKwiIDsN/rNVOn2wxMVPvN&#10;Zy8zkEwhJWMgMnw1s1Ez9qkXxBxINXxOhvMFF1xgZg0RA9KCZoYrcUAz0jkOsQkiD0Sdr3zlK2Zm&#10;9tBDD5lZQ26hPMgznH/jjTcX5zG+IcKQKQe548EHHzSzhgRFRgbkKwgQZPRzPXagfZCKICO8/Eoq&#10;D1IX5A76B7vffffdZmZ27733mpnZKZlEAKmDzFT6DRINfgA5AXtCOMGPKf8HP/iBmTV+ADkDEghE&#10;K/oDkhTXYUfs8sQTT5hZQ+bA3u9///vNrLEv9oRU9qMf/cjMGtITdqBetJ+M/UsvTeSWm29O/Xr2&#10;2Web2cKMPwgmSvDQDG3aBfGGfqc99A+f//znPy/aSf/jf9ST+z94f/InG0j9s2b12nzfZL8d2xNp&#10;46abUnu2n/K4mZk9/Ei67r57f5bKGcqZ1nkeW7suZZiec3YiOO3cmdo7diTV4yc/ToSyRx9N9yMj&#10;Fbu+8MILZtYQtyBKQYDCT8444wwza/obO+D/tJf4wbiEOHXxxRebWUNUaEhYaYv9sZeSVehX6s94&#10;uu++nxfHr7vuOjNrMvjvuiuV/9hjicgyPAxZZaho5yWXXGJmDTGKz7HL+eefb2Zm73jHO8ysGU+Q&#10;pXbv3m1mTdyDsMS4OXw4xUmIQdiTeIHwc8hYkOr+7d/+zcwWkr64HrLfhRcmPzhwINmHONiQeZJ9&#10;sCt2pF5saT92Z5xxHe2iHUqM4D6QACfHUz8T76jHli2JHIQfQBKD9MQ8QzxSQgNbL6Oa7emnJyLW&#10;wYPJ/4ibxC3swDwF0Yj24I8QnpiX8DsloXB87dpUv7Gxct715vmFGeDpPOKKknwoR8dJQ/JJ+/gj&#10;88dpp20oyt27dzTXsyRuUv7oaBrf27alduZhak8/vb+ox/XXX29mTTykv5WQA/FEyW3MW8xTzGus&#10;O+g3tkpIUYIN/bVx86bCHvgL6xfiGPWi3YBl8A/ur/Mh9VfikhJ3uD/XYW/q05B10vkIOyiRU/1I&#10;M5OxA+1D3voQe516aopDLBcBZlFP+lvtoaQNtrSX+MZ51ItxzLqKegOQ8DI5PbKWEl2IHytWpP2p&#10;qZLIRP01nnBfjziF/OfQktxE+cPDEL/S9ePjJWnGW+8jzqO/GQ+6fsbuxDPGEfdjfbRjR5pXIDLR&#10;vpGRNG4nJiCclM93x46VRBElXzAesCfzuxJ0+FyJMs3znxXt0vik/YVdlKjGVgkQxCdIpZib+2zZ&#10;sqHYVyIY92XeUwIHdiXeKHlJCTLqX/v2HSzOU+JXQ8qwon347aFDh4t99XP2lUjEfVhHMH65D1vs&#10;ceDAoeI+R48eKdpLs5RgpuPaI5GwzpyZKQnA2JV9JTViZy1PCY0c1+dWJbgSN6iXkkr0OvVvJcEg&#10;b/7esGF93u9MzvZIo1686lX0r/qNkrSURIS8/vVITQ3RjHhdxguND0hJbEjtpYSFGgG9tkXdnu/1&#10;l/e5+l0eTc0AACAASURBVK3aU9uv75lq13skHZXG524JV8xLGn/UX5QY5ZG1ehXzsOdvC88vz6O+&#10;Wk9vHmviZ9o/Nj2Vy/OIJMcn4Xn96l2v5yl5VslgenyxfkECER8Xvl/v3E6PGFLbur9YYJ3fH9f+&#10;j6D10v1u3/8uFknLI5fU3q/r+xSvHTV7eP7m3W+x/KftL2kgqguZZm6unEe8cbjUv2TS+v8frUk+&#10;/ZJw+H8C69zy+Ru/RPo8+dtCMJv3nyXyo7bxR5/vm215Xu3/e/1K5wMvvnjxaalJWkoo7lXLlx+f&#10;hIhq/dOvagQt5M0foVDo5FaQtEKhUCgUCoVCoVAoFAqFQqFQKBQKhUKhUCgUCoVCoVDoBCpIWq9z&#10;tc2E0gzjWgbLwm9Yd1efJoOivK7tN6lf698o9jLPvG9uq3k1k0/39X5aXuuMnNnj+00tE4pMum4z&#10;I2uZlN43/PV4ze+6bY+SPtiSkU2mBJn2EKggtnAfyBgPP/ywmTWkE0hGZOZDQoH8QPlk3HIdpCKI&#10;VtwHos/VV19d1IfrIFRR/9NOO62oLxn7ZDx/+MO3mVlDnlGSFhmekFV27EjkFYhA1AuCDv5Lvcig&#10;p3wIMl/72tfMbGGGKCQmMtMh8EAgUOLQd77zneJ82g3piH6DbIM9IFNAroFU8ounEinq7//+782s&#10;8YePfOQjZmb2yU9+0szMPvrRj5pZ028QfSBfQRKiXETmGwSXW2+91czM3vzmRCR67rlUXzLgIT4g&#10;Pc79IT9ddlkiad1yyy1m1hDAIGbRP5s2rczlrSzuz+dkuOAn+CvkgKefftrMGiIEmfxPPvlk8Tnz&#10;E/fT8Uu/4n/Ud/spyZ9WLE/1g3hxxZtT+bfffruZmT3wwANmtpAAdeGFF5qZ2U033WRmDTFp3759&#10;xXWMR66jPfgHBJWzzz7TzMwAB3Ic/8XvIENwPeOb82kH8Yx6Ej8gphG/GF8QYxhPlMd9Gbf4nfbP&#10;296WiFiXX562Z52V4hHEs9nZchxCpoKktWvXzmy/FBcY/8Qdxr8StyCvUc83vjERrSAyPPbYLwp7&#10;4QfYFTIZ/gIZa8eONN4hkVFfrsOeXDcxMVXUi/HO9fgH9sWOEH6ovxKcduxI5yshkfoQrzSTnLh6&#10;zlmpfyGTbd26OX9uRbn40YUXnmdmzThVQlEtE1sJJS++mPpTiUj0J/GSfqA9xHHayTqA+mJf7MX1&#10;+Nv+/RBa1hT1rGUu63qRuEP53I/xgT00DrGFYEhcI37hB8SjSy5J/XvoULIffk/8P+UUSD1zxef4&#10;2xvekPqZzFmIlBe88fx83XTRHl3X0z7Ow4+wp/qXrsuUDICdiOusC7AbcQo/wB4NKcLMrOlvysMe&#10;tIPysAP9yf5b3nJZvq4knjWElVTO6Gia9x56KK2L9u7da2ZmN9/89qKdSgpRoolm8LOeUb9SYg7+&#10;snfvS0X7GMc1IoMSXY8dK0kgl112QVH+Aw8kwiP9zTyB7r8/xV/Gp0/w7UxUoFz8VOcRtROZ3bQD&#10;f2E9ouQc3WKnZhwnOzTzVJo3mYexn/ovfoafbt8OoTX1j8YpJSHSb9h148bV+fzy8+Z5w4r7su5S&#10;wq76gRJyOQ65bOPGFC/GjkzmcjqTjZBHyjl0qCQyIeqj51OOtx5TolZDNkr3PXw4jS/W1aecsqG4&#10;nxLwWA9xPyUab95czqusN7Eb41n9kvMpT0mCSihj/Cup+MCB0aKeGueURMY+W8rHbqyr2R45Us5b&#10;DeEpbZm/GQ/ec6+Wq8/DSiLkc9qF39FPrFPUP3Tc8jn15jrsyHjVeUSJlvSLls96nPKUhKwECfqR&#10;+2zZgv1KMp+e55H46O9+RbzQ+ZdyaKcStZCSdDwigI5/ACo1EhTl6ThQu3T7vgctFklL/VnnKSWH&#10;KCGN8eMRk7TftV1e+d77Ne99X42k5fUr/d+Q//Djzu3plnjVrQaduIq8/sQuOt8pCVHrT3uVTOWR&#10;tLx5zyNF9kpIYxxRLyWjNOvXFfnz0j+V0NqrlNRYe35T0h3rL49EqONJx/fw6vL9j6deCXpajvd/&#10;isVSt+NB+3/lULnOY6vrlG6fR2skF61vW2mccYlpzvHJybJ/dPzq+lDH08hI+fz+amupSVr9k5hS&#10;fxw8nNZtQ0OQhIeLfQSZV9cTStx6rWl+WCwRSQtyXL/i3xfdzsOLTZ7rdr724tRil9+rFosoiHr9&#10;JZ7FKq9b8qgeD4VCJ7eCpBUKhUKhUCgUCoVCoVAoFAqFQqFQKBQKhUKhUCgUCoVCJ1ADc/krlfrb&#10;1ioyOcn4IENuqbXY34TtVW2/kdq2+m3Lb/t9WjJNvUwuzQjTDImVK1cf93PkZfooCadXLdZvQi+W&#10;auQlzaTZtIlMTiu2s7Nl5o2XSdTWf4gH/Wr0UJk53i2Jg30yO7zMT2+f7aQQDtS+mtGshAMyiFGN&#10;aKbHud/jjydyAXH1Jz/5iZmZffaznzWzJuPt+uuvN7OGTAQZ5qc//amZNWQLzvvjP/5jM2uIPffe&#10;e6+ZmX3zm980M7Ovf/3rZtbYFbLDe97zHjMzu+22RLqCaEPmLuQPiBxf+MIXzMzse9/7Xm4hfpXa&#10;Scbw+973PjMz+8QnPpHrlQgNZLCTmUd7yezh80cffdTMGuIIxJSzzjrLzBqyA3ZVP4EU9NRT6frv&#10;fee7qf0zx4p6Ylfshh577DEzM3vkkUfMrMkkgpxD/anHNddcY2Zmb33rW4vjjBsyjHfv3m1mDYmM&#10;emKHiy66yMzMrr32WjMzO//8REDBTyB7cB/2EaQgiDvsb9pcEsDYEi8gmuFvEHfwM0g23Jd6QkBh&#10;3DFPcF/8HyIC5SpZjowtxpmSKhiXmuHF+KR/2FdCwhmn7yzqqZmzDVGl87wGsc0jeXgZpfOZl4PO&#10;ccnU1YxnjpN5qOdpxit2wU5c13Ydhz17VzkuCfe9xn/ig0cwQErUYR+ShWYCY+cmw7y8Tol9/Yq4&#10;BVEGIh3th9BHxj72Zjww/vrN5N7/8ivF5x5J0yMJ7NyZ5oupqZIkpMQLjySh9dJxp1sdf72SXL3z&#10;mgzSoeK+xHP2lcxDP/Rb/yNHx6yNtm1L43dsLLVDSVhKkOFzyCNbN3f2n1qGJFvisa6PauN4noSw&#10;siRcaQa5Z1fuq/OAjlclHWh7mH+0/hpH9TolOuEPDbmF55503dGjU0V9GR9KUuk1E535kn7lvrSD&#10;+0NiGB+fyPUo4wdkHY2z2h863tqu/8fHp4p6joxAvEn3Z3wpMQt763yoRDN9PmiIRane+/YdzPcp&#10;+12JbMwn2JX1Cv3fLblFP6cd/UrHiUe+8eL/YXl+6VWQJ7GDEo2QkgbZH8/95MVlJe3oefgFdmSr&#10;41PjPFvGv0dq8LbIm19RQ64r1yUN6aUkGek8gTx7YMfela6HfAVJxpu/dP1LfbFfv+tn+sfz39r6&#10;hXFeu96b32rX194ftNW6dan/Dh0qx8HICH5s+fPDeT8dII4p4Uj9Q9drGr+1/3pd/3K9Xsc+UrIf&#10;+9SDeKrETuI3+/peQEkmvZIM8E+1l0dOU/vu2nVabofl45avL+dL7QclddVIWN483JbEpuTPXqXP&#10;mTUCjsaDYxPtSDQeYav+HJDK3XpKen80OprGl66fGGfs87kSL/uNH+N5/up3/PQf/5OG8/sR7/7I&#10;q5/3/OO9z9X4z3u3fkVcqhGQvfUD7azNHx5JbdWqZAfCkI5PtHB8p+NHj5Tzj6p2XP3k1SamtCUB&#10;HVvk/5/0KvrXi6/Ii8+sP7tdvyyIA/P/t+kcr7wtakvSGpjvv/7+EanzlKpGdBsc4D1m8oPu4w/r&#10;07I8um16+vjPsbOzaTtPAhs4Me2vqe3/H2lP41+lffk/IHbQ54+2JLQTRYh6tbRiBe/HyvVzffyn&#10;dk9NtVu/LM/lL/z/bXfvL73nmoVxiONl+VMtSZxt/bet2v4SWNvvj7QtPxSqKTwsFAqFQqFQKBQK&#10;hUKhUCgUCoVCoVAoFAqFQqFQKBQKhU6g5r8G6ZG0at/kDr2+VfumPDpZfxNXv7Hfq9q2QwkrKu+b&#10;0Zx/7NjxSRK1TKK234Tun6RSqls/0uOaye9lsHmZbFM5o6DXb6gr6abbdqkOH04ZfPghmWmQql54&#10;4fni/NNPP93MGiID50N8uuGGG8ysITedccYZxf2xA6Sj97///cXnZGaed955ZtZkrpAxxBZ/uuKK&#10;K8ysyailfmTGaqblZZddZmZmF16YCFqnnZZILBAhNLOXzHvqxf02b95sZk1/7dyZiEiQtZBmeDb+&#10;kD6/5KKLzcxs8th4cX/uA1mMTJ6rrrrKzMz27dtnZg3pBnIV5Cnaf+aZZ5pZY28lNbBP/SkfMhXl&#10;cj3txq8gakHogsxDpifCvps2bTKzJkN0fGK6qC9b7KSZkxB98DvawX2xN+QzHYdk7mgGj2ZKaSY/&#10;Yp96UG63JC0lSq0aKjNRm4yW2WKfzDP9fO1a/JJMdDLOqf+KbAfuwx/pRpNTJclP449HMFisDI62&#10;85dmcnavknRBZpJmrqr0OP7iZfAiJY01+5Mdy/UIBUoGZbz0KyUf4a+QAvBz6k38xX+ZP1Cv85+X&#10;MVzzL+p78GCqv0fg8Qhv3J/21wgVHpHGW9d4mWgeoVXtoc9Duq/Htf7qL9qO+UzylpnELF+V9ODF&#10;EcYrWyXNeMQzL1Me/9T7ewTBBf2SzdNvJrPaWed5tYP6iZJBvPHvkUooR9dvo6Odxw/3Z13Tbfz1&#10;xoX6s0fymZ4uM8YpF5IO8bhGftX429Z/1c40R/vNIxUxn+s4VCIKaoiLJYEB1frDG88qjZ/dEnZ7&#10;Ve35pEZMbpsJXntu0nrWzvfeQ9Wu75Z0VCM5dnu9d77GD42X+jwEMa5G0tH2a/37VbPeL++nxBuN&#10;52w3btxY3K9GkNPx2O1ztqdu1zV6HHnzt95f/VL9oF9NTOTnACHyKQl6QohzNdJjt/FTn/e8/tb7&#10;19Y3Oi9564le37doeYtF0veIT0jHLfVm/VuL754/cp9u199qR10nvdqqvberkUEXi8ThrfP8OMJ8&#10;c/xx4sUxL9579+mWuKXtUel1/T9/dy7Hi5Ne/bR8b/2h42b+/CXGBPT7/wtEmKv9n2xhHOvc791K&#10;ibH9vsdpS8KdnGxHYhloSeLiPVu/mplp9//MWnzz5kM0NE8A7m7eq/2/aKlV8+cFz1vO9fX4o/ft&#10;fLzfer5aatuPC9fb+MvxrztZ2h9qp9r7zN/4pDjOx+EHodDJrSBphUKhUCgUCoVCoVAoFAqFQqFQ&#10;KBQKhUKhUCgUCoVCodAJ1HKfNNL5t5rbZi6FfrtUyxSqEZ6WWouVCd6vvIw5L6NT7UZmuJfBWsts&#10;bVv/tiStZQOdM9FqmYlsNZOrV5IIGZOaUVvLsEVkovZr//POO6PY8sX4V155xczMrrzyLUU5H/nI&#10;R8ysITw98sgjZma2a9cuMzN74xvfaGYN4YnyIG9x/OabbzazhcQB7AS5inK5XglQkLOuvvpqM2vI&#10;ThCOsBvEBjKvIXAoCeSY/EY25bCFcMU+8xLHIVRoZjLHm4zVVK83nJuIYdMzx4p60P/4B3bA7hDB&#10;hofT5y+9lMhRkLSoF+VyH8g3EDeot26R+jGZm5CqEOV4hI5aJqSOD+qrfrBt2zYza+yEn+r1+IvW&#10;j/JGRhIpCAIZZKBuM7EgKNUy5mv7mzYlMtk8SWY63R9/mJ6aLfb5fHYujZcN65OfL8sJ7csGMoFg&#10;ec60Xbai2B+wHO+W5Xhw5HDRLo07HmHhZCFp9U9iTO1s/K+8n7bP6z8lCihhBykhgH0lYWk5HiGK&#10;z9uStNTvlRwIAa9G9EFeRrn6FVq+rDNJpdv1B3FMpWQl7NSQ+VI/jI2NFfevZTIr0ULJQL2StDxC&#10;SLdbyveIE1qunt+W5DqRSYjMmzqPaxzReXP7KduL65k3tV5KOuQ+zOse6a8Wz7mPN85qpAmvv3X8&#10;63hWIkmNpKfrJO6vhEaPJIfdIOVRLv7v2am2/tR2qh9OCylWn3dYjwwMlEQfJVl646St/w4MlOvv&#10;qanO/a7EE/UXzqf+3vMm9VWCnEfk6zaj3XveqI2L9vbrjQClaktSrpH7tJ46f6kdlVhTIwh49q2R&#10;VLQ8rWe3JCdvneH5gRKSxsenOp6n49gjHPZPQkvtIh4x/rUe3roTuxDHtF81XrLV8abjuluSBKqR&#10;bNqStJB3vO06nDhUI2np50qE1XrW3ssh1pfaHs9euv715svaulTjdK8kLSWc1YiIXvzz3v/p84Un&#10;ff7V8eKRRdnqes0b/x4h6mQhaXlk2RpRZuAEoZS8+vxGyWZWj9+1dUaNxNStH3vzI/LWGW3n72ln&#10;/q75H/XT8VF736/jcOWqdiSwtqr1D/LiCSSmGgnYk/fc2O0+7w9Qt/6I2pLY2r7/X7V6uNX1bV+D&#10;LVb41H5Rv/f+rzA3uLzj9ai2/m37y0aNP/T3f6C2/rtsme6X82CtHMhR3mtM/7mt8/mvthabpKV6&#10;rZHYQr2ptk7o9n1GKBQ6ORUkrVAoFAqFQqFQKBQKhUKhUCgUCoVCoVAoFAqFQqFQKBQ6gVqumW2a&#10;qV77re3Q61u1TD3U7W90v9rqPxM1qW07asQb/Ua0d30tY6b2TfulUo14o+d58cnLNKxlGmjGqkco&#10;8TJzISTUiA5exv5TT/3azBqyFGSDJ554wszMjh49amZNxjOEquuvv97MzC699FIza0gl+DMkI+5H&#10;xt25555rZmY7dqT77NtXklA0c1cJG9yHekB0olyOQ8xSggEZiS+88IKZmY2MbCjaqXZVcofakXrR&#10;L+zTfsonY7ghOaX9iYmJdHyoJI0cOXLEzMwOHDhQ1Iv2sX3uuefMrMloUzvRbra0U8/3SBv4D+fT&#10;n+zTDi+zGWkG5HzG9tDq4jj1VOIQW0g/2k/4CfXCrkjH6+RkmUFcI5WofehHtYfaX4kmfD5+NNVv&#10;22bsg70yUWAAgojEm0HG71BRD+RlpA4u62zPoRWZ6DF3/LjjERraqu381f/16brGHp3JYUgzhrw4&#10;XctE13p7mcC6r5nUaHi4XSaoR6Kgvprpj7+tXbu22KJeSRBjoynOKcFECRcewau2PqnJWz9687dH&#10;pkIeOauW0d0ryQHVMsY9AthikRB0nsZflNzAvs4rw8OMl1Ud24EWEtFS/ZnPPPKKRz5if+sp2zqW&#10;59nPywSnfR65QqV+7q071c90nlISkhJmlEDWLcmlRmRAGi8ozyPbeOcrSccjPHgknH41O1uuC7Cn&#10;rmd0/edliCrBRNf3Xnu6zUiuEXp0vvbWUV5871XdEus8ey01SWug8ryn9VepfT2Slifv+b/b52n8&#10;tXYfj1CiJL9mS9ws+03b13Yd2Mzzndettfc6HsnbW8fqfo2YWquPR1yojVevP2sZ6B4Zo19p/Xtd&#10;R3nx0rODxp8aAVSPe+vtbklAHqm2VxKyxi9v3eXFeaQk215JiMzr3RKSvPWgt1V564elUrfx1vWf&#10;Ze3mn1p/+6SvkoSr/qT+qffX9wle/9fIdN462Rt/Os7b9n+v87fWT39JQJ8Pvec1ji81Sav2ngB5&#10;cVHb672X8O4/6JBtas9DPpmus595zxdLHT/aaolBgl2vu719nttr/9/xjrf9/03b9aO3fvBImgv8&#10;19q9v5udhcjJ8eO/3/ltI2n1O/4X6/1xaGml6xfvudA7vmJ5+EEodDIrRmgoFAqFQqFQKBQKhUKh&#10;UCgUCoVCoVAoFAqFQqFQKBQKnUC1S2MJve6lmUBepkaNgLBUavub7GRCLLZqGfXI+ya9dz9V22/y&#10;t7WfzR4/cxJ5mcRkotcy2TxigZIlPMKFl8mpJBQlLdTIHpCoNmxIRKmXXnrJzMz27NlT3If6QCja&#10;ujWRnCBijY1NF9dzf+6r5BUS+D2ihGb4K0kJghP1VDtD2PDsTjtWrkyZwBBptmzZYmZm69alfQHd&#10;2OHDQ8V9NLOxRrgg85X6c/7I2tVF+6gP15Fxq2QKxj/2wb4Qn7gf9uFzSFzUn+s98hjlaCbi1q1b&#10;i/PJ7NT2K0GM/YnJ8n7dEuBoD/6v/avkELa045VXXjEzs507dxbHqb+StLDnyAiklNSuvXvTvkfS&#10;4jruw+cTq9MWEtfAQDmPaUaXR1zRDNKZmeli28Qr4i/Xl+Nudq6MO16mXI340ava3qf/+U8z6E32&#10;O5M1NAPdy2T25km137JlnUlo3vk637YloUAcpL5jY2Nm1sRP/IFxxrgiTnqZsLVMXEQcVgKN2hlp&#10;PCCeNP7fOW5449rL2Pbas9iZv968XNvWxk0toxS1zYTttl4eUeP55182s4Xzh/o1cQr/84hVXias&#10;qkYe9TLSOc79mafVf7slwbUV44d6ML8z769YkeN7zvDVec4jPnRLdON6XYcrGVPXs9iLODI313nc&#10;qr3UL2hnv5qcLPtb13PqT0omVWKV+qeuy/W+tfHj2V3XBTWCBtL7t81oVv9WecfnSZItn9/akrS8&#10;1tfIWsgjlnVLdlGSWI18oGI8qx+gGlFg+fJVxXU0k9uwbqz5Ub9q4s/xyUn6fMz20KFDUv/ORCDt&#10;J85XElSvJJq2qo3vWjxuO48ocRG76zpM3zOwzzzSrzwSVY0w6D231ggval99f0P3zsp7oYXkqfI5&#10;0yu/tn7jubFfEqISw711hpIi1X6vVdVIWjUi2/Ll7da/tXoh9R9dF+BPHolU33vgFxDX+40jK2Vc&#10;9zp+9D1Pr5px3s/VCHuvdQIT6vY5xdtfrPK7jV96nkdG9LYnav5aKrWd/9r+/0LnT1XtuP7iAKr9&#10;30fL71fNffuLw+q/et/q+zQr40/tlyAWjovO6w+tx0J7nhx8ksX+JQMvngVBK9RJbf1hsefDUChU&#10;KiJ2KBQKhUKhUCgUCoVCoVAoFAqFQqFQKBQKhUKhUCgUCp1ALfe+cY9qn4de3/IyNFTeN+GXWmRQ&#10;9au2mQya4d5tRj3ySEX+tix/erod0axtJsrM1PFJAsjLqEQ1cojnl5AOvN/w1vLUnnT/zEznTAXN&#10;RCbzjeO7du0yM7MtWxKB4Ve/SplJZNisW7cul5MKevnlRL4YG5so7kdGKNq+fbuZmW3YMJLtkI6/&#10;9NJ+MzPbvXufmS0kDWlmLOXSz2ROcd769evNrCFIKOkAQY7S659/PtVDCVaEB25z9GjKeNy/P9V/&#10;dHQ0t29D0Q61M/1E/RrSRuqnwwcPSXtLchP21/mP/oFEoZlAShjh/mT+evbWDE4ltnE/6kc5SkKB&#10;xIM4n/K5bk3O5Ece+c2rn2bG0x7NEOc+Sgqi/zTzWMsn43VykkxXK+7vkTiUrDJf/+lMfDsynut/&#10;fLKPl6mo5SrJTTPKmvuUdhuQTDaNZzpvtiXw6H37Vf+ZNNqO3oggSpzzxt18aeJH9NuKFWV/1+YN&#10;Ha9tiaAeuU1JO5RHfFy1Ko1biHRe/WtEBC/DXOuH1K7UR4l/SvBR+9eeJzxCjO575BQvE90joSkh&#10;sbbPtkYCq5Fu2mYiq9/UyHsLSLazZUZ2jYyk9yF+K4FC261288gs3ZIDlSjikS+QR0pSf/TIwJ6f&#10;0Q7m1Yb4SD1SOZOTA3lbxi0vnnv7Xj+rHZTESTkNcawkTc7OHt/PlaC1WCQQiJJajq571N7eupz1&#10;+NzcstzOkozhZXjX4qT3HqQ2fmvPu23ncW1PbbzUzutVHnHYk9phtkdymZ7nkW6852Jv/kCefbz4&#10;4ZEDPRKL+u+KFRB7rdhSjBe3279HUX8v7aXxGek+caYWP73PuyVWe8e1nkq8Qd5xfX7plYTjkTC6&#10;Fc+h+pykzyvefo24063/9vr+ROfFGgFTCUQ6bmpE3YX2t3w/1q2Wy+3cDi/O1t5Xqn+qndasoR/w&#10;x+7WX169vPHskXXavo9v+/w3ONiZpFUjoSwW2aMWr7Wc5nhJclu5snxP4JFIGae1dU+387rOV7o+&#10;1vN03LT9JQePbNzt87O+5/PihrduXWrViGHecW/96/mF2rXZJ04fn2zlxY8auXJhuWWcHRsr3xv3&#10;qrbPr7PWbv3ZlmTe9v8Xen0tHul507Odf/EBdfv/tX7VNv5yeeO/5efV91EDnf1YhxHzau25zdNC&#10;+50cBKC2z186zy18f5e23vu90GtbOt946+Zu/5/cq8KfQqETq/jGVSgUCoVCoVAoFAqFQqFQKBQK&#10;hUKhUCgUCoVCoVAoFAqdQC3XDCf9ZrV+I78tOSj02yXvm7ndZqIstdqSpCDv9CuPpKX7ZNxoxu3R&#10;oyWxxctcOlm/SV0jf9XO00wW7xvkXvubL6KTadc5s7RGJlMzeiQgzUR75JFHzMzs/PPPNzOzO+64&#10;w8zMfvjDH5pZQ4yCnAKx4eKLLzYzsx07dphZQ8CA/ES8HhtLRBbILGTeQUDRDF7qx3ElL/H5gQMH&#10;iuuoH1vIXtSDenFf6qEZjpCWyFCmPO4HgYkMPtrtZR5qZhnSTBzsjJ2QEi90C4kCf9D6aia9548q&#10;nZeREmEOHUokMOyFfbQdKuw/mElaXuadtksJHdu2bSuOa+ZpLbMPEpCXIUX5+IVej31oP+3WTHP2&#10;+Xz8aDp/ZM36XM7xCVpkik1PkyqWtoyPmRniBf7CneZkH7t2JqjV5skamadXtb1P/+vBkgxRi//e&#10;+EMeyU6lcUKJZ6g2f6K29mP8Is3U1kxB/Fczu2uZ5F5Gp5LmyIxlq6QJrxwvo9Gza6+Z1Z6dlTDh&#10;ZfR75AKNW0rI03mbz9n3/Kxbv2C+7FeUrwQAbbdmvrMdWZ3mT+LY8DDrjLIcppPx8TLO+kSMcp7y&#10;+plyvYxor/9qRCSVrm/Yn58HHYKoEns0zrCOUj9QwIquA3Qd5KlboszQEARLrkv3Hx/v/DzP+Gbe&#10;nJvrTAyhPOqr6+22JEFd/2lca+Z5yBFlRjB+SHtmZkrH9QhGtLdG0FJpP1CuV46u97W8kZGR45bX&#10;r7p9/m5LUvGIJTWSyvy+M/9rPFF/VJJF7XlP5RGKasQbtSvr/25Jgj7ZqDOJQMeFR3jsXeW6mH1V&#10;2ZyPNwAAIABJREFUbTzwXKfy1nG19V6vW+9+3npA2+ORtLp9f9J2/afEtF4JeEoyqZIr5P4eoa7b&#10;eUfjt0eg6vZ++j6l9t6FYrRcb5zoPMz8rfLeP6k/jY52nr89/9N4o3HB8yuPpNeWBNM2/nv9pPLG&#10;yYkiK9XeIxJvZ+bJneXzjkcw1Ocz1q/9xg+PpO6R6PS6tiTTY/Lco/dHXv10/drtOP+NO7eqf1t5&#10;hJlu10uQqWrS/uI6fsiD29bGT43MhNT+ntrPXy37r+Xwb+v/bcVzVzOPpy1Ex9rzKfGktv71xlHt&#10;PW9NGg/7v4/er5S7LllW+g/d6bmtzvfdzl8nap5pqxNF0vLedy3W//1CJ4f6J2m9WjUMhUJtFCSt&#10;UCgUCoVCoVAoFAqFQqFQKBQKhUKhUCgUCoVCoVAoFDqBmk//9b5x732jOxQy8zPcvAzBhRl9ujXZ&#10;H6h8Xjv/+PtTU9M9na/7K1d2zsTrVt1+452PdfiRyVTLxNAMX83s61dtM+kHBzpnsuo3vb2Mym4z&#10;UZrj5Y2b31S3jufXCC8qL2NEMznZnnHGGWZmtn37RjMzO/30083M7NxzzzWzJtN+7dq1ZmZ23nnn&#10;mZnZ2972NjMze+aZZ8ysyailfi+++KKZmb300ktFu84++2wzM9u1a7uZmR04kMhLEBWmpmby/VK/&#10;DA+vyS1L7RgfT5k7hw4lktbRTCTauHF9vm5Vvs9UtgMZ4mTepfF2+PCRop2aGU19uI72kbmIP+/f&#10;v99+U7ST69mHMIUon0zwqWkIS2k7O5fqObhsRVE++wM5A4jz2be5ZcX17C9fkbarVqbM+1XD6X4v&#10;PP9i8fnQiky2Wp4zY2bTlozbyYlk12NTqX3r1yW/gciyYvnKjuUvywkX1H/ZQDq+d+/eon1KbEP0&#10;J3Yl7uzadaqZmR09uqw4rhnu8/XL45V9SGioRmDQjG3q6WXIKwkOzWby1fr1a/P1pZ9qBvb0dGei&#10;2po1w/lz4gvt0MzGueJzjePdEi7axtvFVttM7qmpNA6b+Mo8RfvLTH3Mwv6yZalfG4LWUK7XYHE9&#10;gnjGfYhH3RID9PO2mXAQCSFyEO+xK36opDjiGSTFGuFKCQJsjx5JhLoaSUszjtlqnNZyNDOb+7FP&#10;XFF5mc0qr17e/TzCVG2e9j73noe6rX/b8VMjICKv/syf+B9atqwkfEHQgvyG/7Eu8Z4PNZ4qiXHr&#10;KRvzdZ3t4GW6ayaxl1GIPLJGs04p56vBQcY960v8B0Jjus+6devzfdO8d+xYut/Ro0fyfct5YcWK&#10;NB8xvo4cOVLUs9t4snAdT7tN9j2CQ2rXwYP7i+uIp5CrOG/58vI67DE2Np5rVMbr+r4V+zWCUTOv&#10;luOX9UZDiCvjuZLwmnLKetTIld5WiZ01opaS3Bg/iy3q55F0Fpuk1e340+tmJBPcm1eV2FMjdqDa&#10;85rex7u/F8+VpOuRozzCUDMuKIfxUPoP8cbb7338QYJdIcfL9nn7aGRkVf487dM8j2ik6xKPhNEt&#10;ScvrL+9+3rqkRpA6UZnoMzOd103eukM/hwTlEwM7v4dQMp1H+Ok2U997blPVx2vn83Wfw55fabzV&#10;eZ/6KQmuW6IOOnjwYNEefd+m6131NyWheM93nj+0Jcl46+9uVSNp1QmV7eYf3sM2752JB3PFVo83&#10;76ePT3zz1iX0c42k5Y2Xpvqd/a1bUpKS9HrVWF7He/dXaf2URO09h3jvoadnjk+SPdHqlijjxYXm&#10;/fHxn0MX/h8tlz9fj871qsWj2nNov++xu1Vrkm7LXyJZ6l/28YZzsz7pPH/p+0s/fqTrvDDfP0hL&#10;1zEDsu32/2HO3edvrOvK8vjCuOPdr9yvPa/59Zk/kq+X+WeOgTn7quy/WiQ7b55uTcILnWAxfmY6&#10;7vO+plnvDBb7y5YxH1s+fkIrGwqFFlnxjatQKBQKhUKhUCgUCoVCoVAoFAqFQqFQKBQKhUKhUCgU&#10;OoEamJOv0tYy8vVziBhLpbaZoEv9TWK++dqv2mYykGHWfSahFVtIFP1q2SC/6V0SLppM0XKfb+I3&#10;mabpczLfyfRmn+8hzsxM5e1csb96VSa59PlN+AEb7O/6eQO0+54kJIt+tXZtGr9HjqSUDPxBCTdj&#10;YyVxY2QkZYCMjrYrH/t1G3d0vHf7W+5exqiSf3SLNBOS7ejoaK9NLrRt21YzawgA9KeSU5QEgN7w&#10;hjPz55bPnyrapdctJJGtLM7j+qkpUnSW5fNSeyHHQVp47rkXin3upyQGHa/0I/OHRzBCmonHPu3s&#10;V005/WWir1q1uqfzdX9iAhLeXMfPm/mhvF7PJz5OT5eZ9nzeEDaG8n6ZyaSkE83QI+OL/iKD0yP0&#10;dLt+oNx+pYQFzazW85QMNJqJavq5koUg3qj/sd9v+Qczka7fTGz6q1+SDXGecaRxRzO2lbDE9f2W&#10;32SC9zd+iDfEq27jF/0JGUjtrvbXflD7q7rN6MMONfs1pJhyfELe6lfj4+NFvXolcUJU8uZH5M2v&#10;i5VJ6GVs10hT7GNX/F77FX8hDrLPePFITcirF/3X7/qH9YdHQtN+03KWz8/Pncv1tmoX7KVkIz1P&#10;4+nkxLi1kRIbvXGrcXeeuHmsXxJU2ife8LzB/Mr6h/MhbTE/U2+eP7z5AXnzy6ZNKZ7lYbyAILpy&#10;JfM9n0/l89MFK4chn/YaPwdzO/AnxjMZ5OXzm67/0KZNm8xs4fzDvhJ3dP6BRNj7+J/L7YAk1Dmz&#10;uRafuF7JBh7BRYkomzZuLK73yDfe+mmeBNtn/OK5rl9RD+/+yKsf/QmRatWq1E8sC0dH0/qMeUYJ&#10;yhs2bMjnpws0/tTIQUqM7VVKMqrF0QX9t351/txyfa1oD/GC+NGQQKdz/Ydzu9J1zfqeGh7/+eDY&#10;PIoBMmnn+dF7fuZ5oEZM97be+yfveU/PY/wzj65alfpzcjLZi/Udfkd9Ob/t+zd9jvIIeh7Jqi1J&#10;s+31xEHszP1ol5KtmTcYZ4y/ftd/bX+ZoS1JalaIIN56yxu/SnLrdf1J/O33+XHTprX5/HSekuxq&#10;JLGtmxMJ9OjRdJz+xQ/WroX0ku7LtDI6OpbLX5P3jxXtob08H7LP56xbt27bVtRPnw91faf24z5q&#10;H10H057GfqkdezKJvt/n/5pf1EjGnmpEYIR9lQzL1vMjtoxfz761589u/2/gPT9Cku13/askvF6l&#10;JLte1Tb+tP3/Df2hpHqOY1/2lWSPvT3/9faVBIW6Xz9wvuX7sy3n0RpRknVjv8+vbf2H6XchSbQs&#10;Z3CQcZD2m/+flfXuNf7Tv/3GH56/uidnlftDQyt7Or/ZT2pPcmyHBmriaX/tHxhY1tP5ur+sXfho&#10;3X5+MaUm/b8Ndmvbf21JeNS/Wf909/874s6RI+VzZe3/h/wSD2Zve/3UMZ3ne/OfiYnJYh9yVhNf&#10;aS/llv/Hn5lt139DQ+2eP4j3/aqt/7d8/FjwPquPO7S6On7Z7rdf0cOhUCgUCoVCoVAoFAqFQqFQ&#10;KBQKhUKhUCgUCoVCoVAodAK1tD/oHHrda2FmkX6ztsxU4zekm4wMvonKvn7juDyf3/Kd3x+Qb7K+&#10;yvttv4nb9pu0mF2JUvoNec3Mmptrl4GMNLOK+3uZVJq5qtd70vM1E6CWyeJlFrUlCR46dLhj+fSD&#10;ZvQtJElZcZ1mvNVIWsuXkwld2m9hhnFpd87XDEOPXDE3xzf4y/HoZUp5hEQvc69fYdf20nHY3b5X&#10;frftajJGOhO2mvsNyn66/9q1a4v76Hig/6hnQ0pI9zt48HBX9fTUNhMR/9PM7G5JeGvXkVHfXya0&#10;ZXvPkRGh+4i4M39e2icT1iN4aEa0Jy9j0SNZeaQfL2PPIxt4hAT13zoxqd34adpdxiGkcVTb58WV&#10;2jjsNf50S46qZSi3JcjWyum3/d0SxJr5p90jiDcuvPlb66FEQJ3n9XqNM9Tf6yfkxRMdh72SHJRk&#10;52X6e6SvdWvXd2yvJ10/6XGv/Z4/tV2/kgmv8QipvZp45t1Rx9Xx95kH5z+FUOMAPimXDEcIJfTb&#10;QsJgkkcimZkZ7ni88Z/yecjLrG7WD/RfOS51/cD6jwzNhnDM/bh+tvi8beagikz6buNYs609d1px&#10;Pmobv3V81EhDtTjsjUNv/Ol1bdfPGjc9YoH3uZIAzEqCM1ISihe3kZL1dH+xMlC5TeP/x5//tJ6H&#10;Dh3teJ5mXrPuVn9oSNoQqWeK/YWEuM77/UpJJLX1gLaP9w41P/feC+g4It55hM2FRMl27VeSc41I&#10;stjPr21F/XUdxjjR+KLP+bqu8trljf+247AtiWZwRef1Z41kxFbnaW2/t47z4pMXl/31HfXqXL/a&#10;fMVrPn1fhCYnIUml+vDLCc17srJcr/1aD+o/PZPfO87m9UsmO8xA4uR9L+9z83ukZZkIsW59+fyO&#10;5svP73unIBLOlOOV9YP3nOs+91vZbm9f66Py3v90u87Q+FcjV2k7vfeq3dZD40avJMZunzu9z5f6&#10;l1Daqm38Y13UbLFbedw735MXj/rdX9hP6fOpqXL+ra1na+sLz54nar6lug3Jp/P6t6lH7fmzN7Eu&#10;7JeE9hs1e5X3Tzb1157+x+9csVnwf8JXWc36IW27JQGfbCSfbgmUqNe4oLdpe70/Ll6d8QdJ3waW&#10;Zh7l+bZftSVxnfxxKfR618kVYUOhUCgUCoVCoVAoFAqFQqFQKBQKhUKhUCgUCoVCoVDot0xB0got&#10;qTTjwMuk0G9u1zIl9Rve3vVLrbaZgG2/yU7inJIWNKNu4X6rYufl1b/bTMZaZo2ep5mM3ZKcvAwh&#10;MvH61UsvvdTx/h7BCHIXGWweAU2JGer/ag+vfORlhlIvj6Sl5eh2IdGhs2qZef2qllFWU9vxq5mU&#10;tUxGj/DSbyaixkP6reYPiwTyaW1/rvd+Ax55JJt+SXhexnKNxKMZrIwfHQ8e+Ubjk7bfy8z2iBfa&#10;v9zPy4z0SEC1eVu1WBmNXv97JDX8WzOkvW2/JK1aJnu3Ge9e3GtLoEMeCaDW/hoZotv405akVSMn&#10;MR/W7FwjOCqRjvswflXafs//lFjaK0kLEqK37lGCHusFjo+sWdvxOm2H159qL88/PTLqYvW/1sOb&#10;lxu/zuuh5e3GEfMH9oQso/1KnMJfaPf+I4fMzJ+fkEfSYh2u63baST1031sfdrv+4zrWL966vFti&#10;Q78aGRnpWH5tu3CcdybtdZup3ytZzhvPvc6XHqHEI1zodYtF0tJ5V8vz/HdsbKxjvdX/2ddxRDxT&#10;e+r8pc8l3G98fLzXJhfS7uo2k5v9Q4fK8U/79LlvaGh5/ry87/h46c8eabO2Pu1XR48eLcrtlURb&#10;82ttF37jjSudx735qJkf2tmBeO/FCW89dbKQYKi/R/D21jH6/qTb51Qllbed/9s+f68chiRexg3v&#10;+UjHlUcc03Gm60bEOPfIg8gjHHMaRIEaMUX9bmIixU8laGPXZr24rON5ssxxiXU6bolz3c573nMQ&#10;61+NF97zsm5ZP9Sk7fA+r9ld9/X9R7ckQi0XeX7kPd967ek2PtWIuSf6+XGp42dbLR7RE7uk/cHB&#10;zv5FvBkaSsenpjq/yK/1A/Ls3+16X0mU3nj36uMRab33m72SBmuani7nQd2iZp7o/HzXr1au5PnL&#10;8ra75x/Utv2v9fHXVm1JWotFxO9Xk5PlBF57n+2tX/pV2/bX/L45Tz8//nuOheXo/WxRrl/q4TMf&#10;hvp8D9D+l6DaXd8+fgVJK3RyK0haoVAoFAqFQqFQKBQKhUKhUCgUCoVCoVAoFAqFQqFQKHQCFSSt&#10;0JLK+ya1lyFcIyh5BAgvo3up1fab5G0zETFDjUSz8PNWxc6r29+2976hXvsNeqSZkUoO0swXLxPG&#10;Ix30q1qGkE+K6+5+tft4JAWPsKIZhWR61zLhNcNR6+n1j2bCkxnG/ZXw1qtOlkygbskPXoZmLb55&#10;/X/48OGO5am869vGn8XOxOmVZID/euQaLxOX872M4HomT9qSSeiVj7olHHkZhN541nI0U9u7P1sv&#10;Q/zVml/bxi8lBtS2tXb22v+etFzN2F8sEllt/HZLEuuXZNp2/eNlytYy6nX+r/WL+g33oV+8TP3a&#10;OKgRdWokLSUleeUpyUvLV9XW3971SkxBXgb24GC7OKHzR42MpySttlIShhIovHq1nffQ9HRJKFGS&#10;lvq3R2jsNn56xCIvk92bnxdr3UX7avP2wvGf9hty5PHJF9682ytBy1uv9TofePaujT9vfd2vvLjn&#10;ET1065Et9Tr81bOft15SQtWKFYyLdF5LkNY8iaLbuO3VE/nzmPZz5/MXa/3RrYhzHrFK+0H7T+Ng&#10;bV2r0vimpCYlxKImTi7uK9BeSWITExOLWn6v0vW7+p3WW9uj81yNROqN137Vfv2YtmTUe5n13nhR&#10;//PGu7f+hMTe7/un6ely/u6WgKHvfzySsjc/Kcld19PaDp1/KMcjtum6wvM/Vbfzrvf83v36oXx/&#10;gGrvT2rvJfV873rtHy/+euOXfUh62n/euk7r440/9a9au5bq+fG1rmbdX66jGsJed3HA8yfkkbE8&#10;kr93nh7n+bW2fm2en8r337iX51e1dU57kk/ZPl1/6Hm63/b/CNq8Xslnbd+fv97HX/+PTycHwadG&#10;Vuv3/2/darFIWt0+ZzXxqnOc0fNr9ml7/VIPn/nhP7A0FWnrP+1JWq0uD4VOuE6Ob6qEQqFQKBQK&#10;hUKhUCgUCoVCoVAoFAqFQqFQKBQKhUKh0G+pgqQVWlLVMkv1uJcZ0G8mzmtdbb+JrpnGXoYrGS9N&#10;JlurYudVy7SvkSQ0c69GwtDPyYSrZcIomUAz0frVunXrivK8jD0yFjl+7NhgUf/aN/e9TKWjR48V&#10;n9eIAV4moWefWkY3fqeZu0jvi19y2tGj7b5n3DaTqG0mgJZfIxOo/desWVPse3b34qNmstWIDZzv&#10;jb9e1TaTTMdFbfzqvkfK8ogjel6NpKPS46Ojo2a2sF8081XjM9K43C3JTu2l/qHkAS9+cn0ts7nb&#10;471qPKMwPP9FHklC/bd2H5U33rzxo+O3llnsSTOU+5XXb7V5FNVIjXqeZtQqiaFXqZ/2Ko/Q0u38&#10;x/zvjfsTvd48cuSImS0kTWoc0DhSI9CovPHQq/0WZDq2JGkNDw93rKfWY+E2z2cz7eb/tmI9462f&#10;kJJDlaznZZJ6RCMla9UIUG7/LbF0vq8R9BpyWNo2hJ/O6+QaWdGLw54fahxQ+3v3UWk89eqNvP5b&#10;aqI0zz8QZYaHV5lZQ4iBNMQ6R/t11apVr15lO0hJJL2StNau/f/Ze69gy67qbPvtnJPUklrqVg60&#10;ApKQQEIgCRAyCBChjA3GhK+wb3zjqs/2Z6p8579+u8oXLle5XL74TXLZLgMCZAMmCeUsoYDUQgll&#10;1Gp1q7M6x/9iruesb77nzF5773lO7z7q8d6ss/Zea4Yxxxxzrr33eM6CQ5ZPv0vPKaX5XbpuvElG&#10;tfLx68o8d5UIgU6q8P0+182cWff84vvyEvGnfZ34ke7fs2e486/0+UmJgNNF7Az1pxKxqLTP9qN/&#10;/tQrMc/XB/dj9wOfT1xP/e7vpXjnny86Gb1rXWuP6fWtW7dl15X8tERM3rMrj9++vpSO/vlVSV1k&#10;G9a3UrvLJNixP6fxerxct+P27duz817Jyai0LvX6/IgfDPr8ONk/x69tv/uPlD6PxU9938Q4798/&#10;th1L86/0emn/W5r3JXLcoOrax3TNP+wzXu3oneQzPv33z0+6+jveOlL2kcPSgQODzt8jI2517eMO&#10;tz/1q9K8G02syuNd1/Nv6X5X7f3Dnj4j+8cBSVrjRYQfVLXxp9af4zkoNNEKDwuFQqFQKBQKhUKh&#10;UCgUCoVCoVAoFAqFQqFQKBQKhUKhCVSQtEJDlWcWlMhYXYSM0Zk4eT29/oL6cGu8STz9a+wMOv73&#10;O5qoDErPTOs3E9nb7RkrXZmFkKA8I8jPR2fy5Zlog4pMcuojM6aUOe7+S/tRiYTgmXRtZvHO7HXP&#10;XEQ+Tp6ZNXq+jrQoK6ffTM/RGYDKjkdaZsegKvl/afxLca8U30qZipBISv5BPcQZ98sjRb1m4Pvr&#10;TkIoETm6iH5dfl16n/nu9neiSinT1jMBSxm0/jr9gERVInb59SUSl/uj1196v1ZkknaRxEpktBKJ&#10;p3SOSuS6Ehmy5D9dBLKSvboyWXsV9urXn70dg5JMazOhes1w68q8LmXso9I+xcmCvcadUjtLmYBe&#10;jscPL69EDnA77N41dibuoPvvLvt5vKgdf8/E936UzqXxSWF0kiP99gxDJy5yX4l4VrKfz/uu+NA1&#10;fr6P8/Ufebwv7Ue6yF5d86Rfuf97+d7vNt55ZvuhSaSledErScvbN9J+I9H1O57ud73Ov/F6Du4i&#10;fnRdB0mJI9NmypS8HyUypddTek5p4/T05vXxQUF3keq6/J/9R4kI5Uefdzz/Dbr/rJWTAEvPEd4O&#10;2j9jBuQdrhibDFNqP/PZ7YS/+PrgcWz27PHx/5HWdxI4x5dMUDuOEOxKpKASObhX8o9rvD8/qi2P&#10;6Tvo50++n0GlfVEXobLf+evrT78kOu5vSazEx9RPf953AhYkV5/3/rmBxyvK6VqvR38OhD2Vtc/9&#10;rosshUr70dL4u0rEnF7Xb/YvXcQrt2tpH1Bqb68k0K59SFc/e/Xb8uf2h/f5cdiq/fze1z3mcdf+&#10;vPQ9S2lfWCKY+fc3pefM0v1Ooiv5la+fuG3XfwLomo+162dX+aXrx0v99n+8P38bL/tNVg3++dvY&#10;zy+HWyWyW6+f/ww7/nZ93oBKJLuu5/Ouzy26/pNP1/3+PHC4NeK/A5K0asd/377hPv+M13NwKDRR&#10;OjJ+qRIKhUKhUCgUCoVCoVAoFAqFQqFQKBQKhUKhUCgUCoVCb1EFSSs0VJUyO7oyq0q/jB5N8tEh&#10;7x+2SiSNXgVJpFaeqbtv3/4x329/eZwTnGrrHTSTscsfujK5PIPUj10ar0zYrsx95BmDTnLwzEVU&#10;8jPPcCrVWxqHcoZSfl+JDEUmUOkX+Z6p0Jaft3dQeSZXv6ol2ZBR6nbqytAqx73+Mjmxv2dII/cr&#10;yFOcD/t/kjv5qZTJXcpM9UxGn4ddGbq1mTwQJPw65BmRpUzgEsGplNHoRBfs2LUelYhapUzMic5U&#10;KY2X96M0brXrr/fT9y2l9vZLqvL1rIvk0m/7URcBB5Uycf3c63H/8Pjer7oywfHrUlyEJOft8XXB&#10;1yknS5TG3wl1HJ0A4u0v7X+9HuKHk+RKGfY+b3Xw0Bnxve6/SyQVLw+160pdfMCe/ceZ8ckA9f13&#10;iWSEPPOdfcygJI0ukknXsbT/K42fx4VaEm6tSn7q+5nR8z+1oyWB5OW5ukgBfl3pvNT+Un2l+ksk&#10;gH7Xv9r9c2lf5fV7vCyR2Q4ehDiT7nPiipPqSvvVElGL+sYrg71EhOmVJNc1X7riQmn/VSZRGNmi&#10;8mMQSEyoi1jhBMAue3TZb8GCBdk541siQ7udavd/XSS1rkx63//3q9r99bx58ySNfr4r7Xd8veh1&#10;/neRygdV7fj5/qs0fqVx7JVE5O0s7c/82FVuv3b0+bmrGW/fP1KuP+8jrsNPiIOUUyKyIbbX23bs&#10;zt53O49eZ9nvjU2S9/GhfSXi5lSNHa9KRHFX1+dgpX2Dt6Pr/tL+jX51+WOp/X59aV9Yut9JkLWf&#10;3/b7+dVkJ/nUkrRKcZh+MU9bcmWaPzNnsg/Ly+uyu6tk/67nGOSfH3btA/z+kv+W5s14+4/H9S6C&#10;5Hj/R5J+40bp+X1QTfb5Vyv/Twa9K9nN16/DrRKJvVf/Ge/PH/tVr59X+nrG+fTpTvLVmPeXP3/J&#10;v+/q9372McPSiP0HnIa18792/autvzb+1T5/hEJdCpJWKBQKhUKhUCgUCoVCoVAoFAqFQqFQKBQK&#10;hUKhUCgUCk2ggqQVGqo8k6grw7cr06ZLR9ov92t/SV77S3YSAcgIcMJRe12eWTlwAoGpNhO/5De9&#10;Zvh4v0pkmlI7an9J7SQst4dnMpAZRb2QHIqkjI72l0gAXfOrRA7pNYOA+ml/iRBR+qX7gQM5MWRQ&#10;HWkkLcqj//ijZ670SjpBpfc3bdokqfUrz4ilXWTUQp7BbxcuXDhQv1FtJoQToDyTHvn84Zz532XH&#10;kj19/Lvijp9DIvBMWCc/+LwuZbSX5hHy+50s4XGhRDwotaOL/DDe8owvzwhHJfJTv6STUrzs6me/&#10;dim1rysu9isfN85rM/S79m+oNv4Sj0oZpJ5h7OPP+lO6HpWIQ/hZad55XOVYuq+U4Vp6HRJHKUOY&#10;cSRec2Tez5s7f8z6S+p1ffG4U7qv1o+74m95njX7txl1j8BOomRcPf44QWtknVfu/yX7lwmG6f1S&#10;pnYX0aFrH+jqlTByuEhaJWLJ6PVezfvcl46QtAYlWvXbTlfXfqFrHEvjNnXq2O328mv3z12ktq7r&#10;iN9tnJzbvJ/uc1LqzJmQDtP7zba0OO9LRC36XZvJzv2D+j/7alSajyXSLeo17o33fqzU/66j7z9L&#10;duuKMwsXLsja0y8ZuvbzF+K/t79E5vZ+QKIZlmbNYj6mfUmpvai0z+ma/xP1XHC4SGhd61xp39m1&#10;LpeIU72SIHpdt0pi/+uEVydQcWzjcP65hddbem5s7ZTXX+p/qb/Yl+dnjye03/vhn+8tWbQ4a1ep&#10;H6X3t2/frl5Uur9EoO0i1XWR2FDXc/mg85L6Z8/mOUbZkWZ0EVd73XeW7DfRny9MtGo/P/R525Jh&#10;8s/vODJvW3Jsfix9nt7r5yRd897PZ8xgfqs5jr1v6/Ijb0cX0cqvH1Slz0+83K79SG39XcQ9nge8&#10;2trvcSb7/KvV4M+zR4bdeP7o+vys389Ne9V4zYNBn3+8G13uPDqu1d0/7Pkz8vnrlMH8uPbznNr7&#10;j7Tv80Oh8VaQtEKhUCgUCoVCoVAoFAqFQqFQKBQKhUKhUCgUCoVCoVBoAjXloP2Us9eMQI6Meq2P&#10;AAAgAElEQVRkcg9L452JffhV9zu52l/ikplKMbt3p4wjJynxi9tZs1ImBj9g3bRpS3M+2C+xpxQy&#10;fXrNRCWTalDttf/JfLi1bfuucSmHecg4MX5kipNJxvtcv2TJ/Ob9ZF8y25zwxDh2kSC6MmF9/ObM&#10;npe97pmcTvjyDM/581P7S6Qc1EXKGlRdmQBdhJHaTAIy0XsdB79u7tw6EhKZGKWMP1TKLK5dPzxz&#10;yce5VC/Xc50TpPx63j/mmGMkSYsWJT8jfOzeneols3LHjh2SRsdRt0/t/+ResGBB90WHkGfy96tS&#10;3O86cv26deuy15m/xCk/+vxev359VfvffPNNSe34sp5ACHCiGfZyAhfqsoNfX8pcLq2/tJPzUiZv&#10;r5lExE/sQDsXLVokqfVT1hHaz/uDj1+qf+vWbVXtx14QCSifccI+tI/5u3hxas9zz63J+lWKY6V9&#10;TIlgViLf+HW1+0/mP3bw9RvhN8Rbzjds2JC1x/3X9wvMixkNgWjLlq1j3ueZ3p7ZTr89E75EkvN4&#10;Tnvpv89L2ol/c877XI+dughcpfH3/lEe7cQf8c+2PamcDRu2ZtdTju9TSnGF8vrdf41cv3/sjOkS&#10;CcKvo72MI36FHxJX6B/jtWhROq59fW12n/snKvm3j4/HmzJJMNl3157kB/v25eWzr/L9AeTIefPm&#10;Zf1bvHhxZo8tW9Jz0dKlSyVJxxzDPje14/HHn5IkLTt+uWpUIrZNmwYRLydhuv1eX5fsf84550iS&#10;jj12dvN+Kv+pp57L+nnqqadKkk4+OcXRl156Q1I7rvgV/UesF/gN5S1ZsiS7rivTtHRO/zhnfBYu&#10;zP1o06Y0rhs3pn3DsmXLJLXj78892Jf40fpnen316rXZde6PTlZzEsaeDpJS1/6d8e6VBFIiGZbi&#10;sxOn2v6n+3fvzsd769atmT0Y9/Y5DYLM2CRP3x+0dlF2vdvD2+/ljm4/+4S9Tftyot3mzTuzevAn&#10;92/s43F48+bN2f28z/nI/QWSSmnfxJF6iVMlglHX+jt7Vh4n+31+prwS8bnL/534BkmjX6LWoJo2&#10;rY7kWfv8NF4k9V6fw0bHgeFmsvv+uPT5TMk/a+13sDIRv/b53Ymbh7v+HdsOTaL1uOTX9UqSKmnW&#10;nJndFx1Ctf43pRJk4c/p/X7+UasuUmHX5+cl4k+v7a/tR238rq3fSYj+XN617rC/GVT+nN6v/Dmp&#10;X0328avVsEk2tYrxm6ztt3YPSDKqJdH7+tWvJvv8mTcvJ9k6AXKinjtGdLCOBDt4O8bH//zz036/&#10;/6/1v/F6/kBdZEJv//Tpw+Uc1X6PPV4ku9DEKUYoFAqFQqFQKBQKhUKhUCgUCoVCoVAoFAqFQqFQ&#10;KBQKhSZQdWk8obeM/Ae5pV+otv+7PB09k7frF6j+y839lb8Erf0lbq1qf8k+c2Zd/7sycbrGpTTu&#10;pWMXCaTXX55zTiahZ657vWQM8svs8SJhjXcmRVd5bofafpAhPmgmXa26SGFd141XRoL7t2dulzIO&#10;8V/mMeWQIY3fEWcgZE2blpMjeL+UAVwiLTB+g6o2/tXGrxIJqCvD0wkNJZKR+4lnONZmAjhBrUQI&#10;oH5vF/eX5p0TgXw+QmYpxWlUylyt7X+/GbNdZI6udcEJZP3Of6/PCUQ+H91fmNe7dye/h5Dh7S8R&#10;sfy62vhbO35ksns7S3Zy4hT9L5G/ODphZs+ePK72uo6WSHKU07VvdJIW8cvbXYobHs+dTFLa75TK&#10;9374OuLj7oSV2kzofjP7vN0Qlwbdv5fs6+OEWmJGOjrxyv3U73PCW2k/U7JLKf5CFCmNN/J1HJKN&#10;Ez4g9ri9IdZOVAZvyf+Rj+MVV1w4ZjncdtJJJ0lqCVxozZqcAIecuOuvl9ZFV6/rHfc7GZVx8UxO&#10;Jyy15LuxCXaldfHgwRnZ9U7WK8V93z/UytfTLgKKz2cn/5X670RD/+gI/4cYxfhDEGzHM10PSXDj&#10;xpy81S/JqZYk25JL03ji977e+T7PCYIzZuDfas7z+MS5E9BUiLul9cP9rbTP7pWs5vGtFE97zSzv&#10;2gehdv7l879fklwtiahWwyZJlAhHva7f4/15QL/q9bmi6/3QYPL50y9JwInph1vVJK1xqr9XP0b9&#10;Pjf12g4vt/R66bphtX9Y8s93uvbLE/35aSgUCvWqYe/fJrv8Y7PJTgY73Or3++JQKNSfgqQVCoVC&#10;oVAoFAqFQqFQKBQKhUKhUCgUCoVCoVAoFAqFQhOoIGmFJI3OjPEMqdGZ2encyQHlo7Ij2l/5Q/BS&#10;Jnavml6ZCVZLwqgl2ThJq2T/UkY4ifA+/iWSi5MGnJjQ73HqVNo5doZ5KfN3vAlMg6pEluj1vFZk&#10;cg9Kctm7d3z+p/ugmbC1mSCljMAugoCTBJyoQrm874SGUURAIxFQjhO9/LxEoupVtfGvluTl5J5S&#10;xmaJQIP/9lpPidwxqCA9eDshuTjhwccP+zkpyklOTqLoIgx4v0oZ8KX+d2XCun+6/3dlUKPS+uX9&#10;KxHfSveX4kfp3NehEsmH+bxtWyLDQLwprWs+Xl5uKRO312Ot/27bti1rh48nov0QcTg/4YQTsn65&#10;//r4+Xwv7RNcXfuRrnXR73MiiY+bxx8naOEHixcvzq7rIoKUSB60g3jA69QH8YzxYh058cQTD9nv&#10;Lnn8KNmxNH+mTZ0+5utd66bLyVMlsqST2Tx+OokLOWER++LPXRn/o/dFqfwtW7Y05U3N2lMia/r4&#10;8T7ji+jf1q1bs/q5zslUtSrFJ/fb0vNd0x2tW7c+e33RokWS2ji5ceNGSdKrr74qqSWROdmO6xGv&#10;02/GGTt1PaeUiDGI9ymPenyeetxo/W1s0mWJYNRF1nOV9kEzKklAvk/x+VGax5z7PC3FObdDS5LM&#10;SXhOwsL/mTfst5YuXTpmPV3k5fHOzMV+TsR0Mqf3m/Fv/TSVhxs4IbqLpIXcj7x+v66LnOfXjzdJ&#10;y9tZ8vNSXPJ52v/nB8PNMx3vzw/6Vb9EnCON3DLZSVrDbkdt/b1/fjv2sZYEq6nj8/nTwPdX3V3+&#10;nLzreXW81Otzcqn+Xondw/bziVKJtN/rc32t3qp2DYVCE6/a7w+Odh040NtzRmhs9UveDIVC/SlI&#10;WqFQKBQKhUKhUCgUCoVCoVAoFAqFQqFQKBQKhUKhUCg0gQqS1lGu/fvHziApZdK0maR5OaXM14nO&#10;FBl2JmXtL9lrf2HclTnrGdaeab1//6Ez7UsZRSWyTa9EDI779o1N4vJM9Yn6JfZEkbS6Mo2H9cvy&#10;rozrQcsrZeqjrgy1QUUmdokkQKaov885ZIsSicZJP050cIJG17zz+nfs2NFvlzPVxr9aklmvBJPS&#10;9fPmzcuucyJI6Xy8SESMLwSOEhHN/QrygpOWvL/uV13/q939A5UIC12ZsF0knFJ9Jb/ydo/3+Hn7&#10;Su3nyDj4fU6S8vZBwvFM8K7xKJXbtV8qqXb+4n/0w8lOyImAfiyRMb2dTkqBOFIi6fn9Hv+dUNJF&#10;rnIxf2mHx+cSCYbrnbAzqP/yvtvZ7Ul9ThoaVKX43eWXyP25i4TmYjx9HD1+lgiVc+fMzs6dsITc&#10;v53M5Cr5U+vnjf/vZ5zG3rdRb0ue3Z/Ve+qpp2av027G19sNSQiCXa26iFluB1/PMN+2bWkf4uPI&#10;/oZ2Q84i7q9fn5O3IOO6X/G6t7u0zqIuMsTs2TmhyMfBCY74zcyZ87L6S887Jf+lHl/X+yXQ1Yr+&#10;ldrdRSp0fy8Ry3xcWkJU3g7IdJCzXnzxRUnS6tWrJbXkwEsvvVRSSzIs7ZORr0/jlUFeel5DpecZ&#10;2tfGecrL2+v1uEr7iVL88uv6Jd+Mev46kBO6Su3s+nyn5Odd9u31+b40D4edoV27f6uNC77/Ko13&#10;eR9dVX213B9L8ar0+ULt82uthv35Y23902cemsRcOke1/wlg34GxCcu96kglaZXOuz4P6Vel+eMk&#10;w9LnbrXtn+zqWrdK5+NdfygUCvWr2v3PsPcvw1bpP5F0xf/x/h5tsqr0ewFX6XOoUCh0aB3dEToU&#10;CoVCoVAoFAqFQqFQKBQKhUKhUCgUCoVCoVAoFAqFJlhB0jrKRcZnKQMPdWWm+3Wu0uszGxLGoKrN&#10;5Npf+CV1r9q9e3fV/QcO1v1OsotYUyIMcfRMc+7j/RJJopQB22sGHnISQq9EDSdTDKraTIJS5meJ&#10;5OHtr63fiRNeT2m82l+0180fz9T1IyqNX+0v6pl/7uddhBEnafH63Llzs3JKhBpIGZs3b87K47oS&#10;GcD9YlZl/BuvTOzxrr/L/iV1rTPjTdLqIl+UMridpFayQ4nIhnz9LWWmdJEVSnG3K5O+JC/f13ky&#10;kOY0JJwDB8YeLycKeTzyerpInv4+89XrdeIZr+PvxM1S/GC8fL10ktTWrVvHbKer9HotEYR45MeS&#10;v7m9IZ6U1iWPe9iT1zds2CCpnLHdRfLA/l0EkSOFnOGiX/gT8YB2+zqyaNEiSd0kqF7VRYBBpX1G&#10;FzHPz0ukOSeUlfwIdcUD71fp/V7JLR6PDhxI5xCt3nwzEYAYP66DHAVJinHk9UWLZjf3p/HftGmT&#10;pHaeMN7tMp/+WLp0gSTp9dfy+DGoyvu7Q69nb76ZCFpLlqQ4etxx6fjb326UJD399NOSWvude+65&#10;kqSTTz5GkrRhQ25/yLy+rygR27oIOR7XvV9z5kCyyolnkBKd1MW8mzVrRnbdlCljE6S64pGTHA83&#10;UavLXqX54f0rkWa79iOIOL527VpJ0ssvvyxJuvPOOyVJTzzxhCTpwgsvlNQStC655JKs3SVCTsn+&#10;tfJ+I/dXX0+JA8Rvzn094NwztjmfXvn5RYmY4ioSVXTo/S3ycenyjy6/KRHavL2lczRsktJ4kXAG&#10;lftZ177f6yMODkslMlaJENxr5v7h0rDbUVv/9Gljk/xK567a5+8Dqnv+qSZpVS4jpfoPN4mJY2n+&#10;lOJk6fPTw9X+I1Wl/Zqfl0gsvepoJ9mEQqHQsOSfD7i6Xj/a1kUX+79+v/cv7VNCoVCumCGhUCgU&#10;CoVCoVAoFAqFQqFQKBQKhUKhUCgUCoVCoVAoNIEKktZRLjJuR5NgPEM6v76U6Yq6CEiolqRV+0vc&#10;ujyu+kyaKVPHN5Oxi1zRkn3S9bt25ePvxB//xbiTUboy5LsyyXdsH5skcbgz0QaV27c0L0qZ4LUk&#10;MMajq57SfKwl0XWRhvy6Uib2eIv+OVHAyQEtWSPPSHcCCteViFglcp1nmvp4QdoYVJBwBlVtJjr+&#10;20VeKcV/MsFL5Lcugl9t+308nITm62IpDpYy2Lvi6o4dO7Lzkt84Ccb7X5p/JcJfifTn9fG+E3IY&#10;tzlzZjX1Mt8PTezx8aP/XUTCUv9mzpzRtCdvnxMhsRvEDwgqJdId8jhAuGR4AGl1kSRK61/tugbR&#10;z+1XIpw6CcxJTqX2jiZx5uPZlcldGscSSarX9R+/9Pno4+nzmHWvtH6WiB+jSCRmb+aF74+oj+Oc&#10;OTmJZVB1EfX6Jfn0SzLD/0rPBd5vjyfMR4+jvi9xIk2/REbKb4+pHOLPSy+9JEl69tlns9chbZ1x&#10;xhnZOf3euTP19+6775YkrVq1SpJ03HHHSZIuvvhiSdLy5cuz+2r3fd7PLuIU9fn5+o2JhLdwIUTC&#10;VO6TTz4pSbrxxhslSRs3JrLWtddeK0n6xCc+IWn0OOHPb775Zva6+5/7RUklshqaPXt+0590Pn8+&#10;8SmRyiCjlUicbXw49Dz3+MKx1P5+icKDqvT8RT99f8u84zrO3T9KJI7R83x2Vg/vM38gaj3yyCOS&#10;2nV0y5Yt2bFEnkWj5286HnvssaNs0o+6yHyj9x3Kzum3Z2R7eSVysH9+UKrf7cHrzLcS+a3r8wBN&#10;GdvuJfv7ea3/d+2TuvZPtZ+/1Kr2+fVwkZiGTXwqyf2x9BxQ+pyhlkRbq9rxr31+rfe/Ua9I6v35&#10;vXYfU03Cqr2/6u7RcbLLXuNNBC7Nn9LnAl7/sNs/bHn86Hf9qdWRGpdDodCRryAR1akr/k80CXuy&#10;q7Sv6PX7oPDfUOjQihkSCoVCoVAoFAqFQqFQKBQKhUKhUCgUCoVCoVAoFAqFQhOoIGkd5fIM9l7/&#10;By/3kRmOSqSTroz82vYPS56J1Pf90+tIRhBBXKVfhLfHdJ1nXJUyqUvkFe9/KeOx9Iv0XTv3ZOf9&#10;qjYTcbxIWqVMbFQiVNT6T6n/XRnc46VeM85K79dmYs6ZM2fMcp2IUCLYcD/H2bNnNu+n65zUwpHX&#10;nZTUkmbyfhGnvDzqHVS1meS1/oecIIC6iCwev3ol6FBfbfxnPLADZAAnSyAnVMydO/eQ7XYSR4k4&#10;WSJveXl+n6/fqEhOMJVIZSUCh5Nwdu3aM2a5pfpKmTcl8oT3pxRffH45+YzyIR1BoIOM43b39a/1&#10;s2nNubL6vH+9rn+1cZl+0j/IRD4PnSTFkfhTItb4+Jfq7SKheTtQbfxhPGmfk2F9nfF5g7261rHS&#10;+FE/5+yHfd2lXghD27ePPc/7VRcBxs/9WBrvXvfvCxculNTaEWEv4umshpjLOHEk/vv8c0KLkwSx&#10;O+V27btKhMZ169ZJaglYN998syRpzZo1kqRTTz1VknTVVVdJkt71rndJklasWCFJevXVVyVJt9xy&#10;S3b/6aefntVPu7EXRKE5s+aP2e5+5c9lpXXF7cx9W7Yk4tSGDYms9eijj0qSHnroIUktkeq0006T&#10;JL3yyiuSWjsgyD4QktBIf5t4w7jxeokI5scSiXb+/NlNucqOu3alfnpcPHgwLxcyYGl+uN/hv7X7&#10;t1lN/weVz5OufUeJZIodiV+U6883HmePPTb5M/50/PHHZ++zvvp+yvdN7q+97iNrRf89jnPuxCzf&#10;d5ZIqb6PwJ4tAbQhKdr6U9qHlJ5niJ+l8e3aF06zuOCkTVTa19SSmJ3s1vX5g5/XPj9WfnwwdBKQ&#10;r3/lz3vGfg6WKg1QqdrPD4atYbdjvOonbJT2S6X9X+3+dbw+fxu4/splxPdRJTL1RJGnuj6vL62n&#10;aNjtH7Z8XS+tP13r0aAaNokvFApNXtWuv8P+/nTYKn3/7Z9n9koGPtrU9bmbn7/VSJyh0EQrSFqh&#10;UCgUCoVCoVAoFAqFQqFQKBQKhUKhUCgUCoVCoVAoNIEKktZRrtGZl2Nf56+3mcz+Oz8yd9QcD52R&#10;NVqUd8DO94/5/t69+wvX93Y+bUozBaY07x+c2tf59GkzB7u/0YyZEzsFS5mVyDOY2/s05utd95Uy&#10;OJ3gRfmlTNyuDDFE5v6gGq9M2F5/ae9+X50JaOQZ/+V/iYA23uq1//76tGl19p8zZ1ZP7WiPvJPs&#10;MW9eIiHMnZsIAoABHVC1d+/u5kgGPe2fYefTsvODByEypAJb4k8qb/369U0Ng8WvGTNm9XW9n8+d&#10;O7+v6/18376cTIE4bzN0IWHk57t346/Mi6nZ+ZQp0w75fuvPg7Wf8aS8adOSA8ycCVFgetPPPVl/&#10;Gb9jjlnatIPxPZi9v2dPPt68z/UtYSG3g4cFf5/279+fE938OszT+uNIidZuSFn++sHsfcrDHsTf&#10;QcevjVec+3h5/6dk5/v2QdjJCSf4F3ah/RBVduxIJK15806zepycBjmPccze1p49u7L7ukgGJSJF&#10;q/78tyV70D/IILuy6/HnKVMSwYS4S/wrkf7oP36Mndt2+/wfe/yIt227S/tHZf0qnaM9e3Zn7cIO&#10;LRmHeT0le33GjGnN/TlBZTS5ZFpzPvb47dy5tykvzWMIKdyPXXfs2CFJ2rJlq6R23rQkIrdX6dzt&#10;7v4w/ZDX8/4IKUjE6Wb+NeN04OCB7Lj/gF3H/n9GYxfWceYp62Fj7+mNvQ80fsL7zEf8EzsyPrQf&#10;/8IP8W9IIt7f8vqTP3+wf8APIGg999xz+r910UUXZfUde2xaNyHyMb6vv/66JGnJkiWpNY2/QNA6&#10;5phjmv4mP9m53fev/c3/0f3N15f2EX/seHrKKcsltXH0tdd2Z+Udd9xxkqQVK06SJJ177rmSpNNP&#10;P7W5jnmZkwp37tyetY/xgjzVzsMZWXvZd3HekqyY33n/INLhP7NmpaMnGHM/61e7bqrpR/4c5vtl&#10;4qKTl0rPL70SQWtJWiVipJPHnEjmJFPvhz/fcR/9Zn3YtWt/dv9JJyU/wd/PPvtsSdKyZcskSYsX&#10;L5bUzoMFCxZk9ZRITiXCZ62IP74OOCnXiU+cO3nVCVPtOetLqpf5/2YTP7qIWW6f0nNfF3l2NHF4&#10;bMJeF0m7i2RVaoe/XiKZdLVj/EhawyUJ1H7+4CT7MsmV+vJjiYR7uDXo5wfD1rDbU1t/rwStEkmr&#10;logwbPvVavTnPOm8RIQeb4JEa76x54/Haz8fdvuHrdJ/kiip9vPaUCgUauO1xdM+v3+cWvn95f59&#10;B6vun+znXc8ppe/VQkld+/SJ2jeGQkeLYscZCoVCoVAoFAqFQqFQKBQKhUKhUCgUCoVCoVAoFAqF&#10;QhOo6WRIegaWZ2KR8UYG4Vvlf9nuc2RKn6rN5Bu2Zlkm3t59hx7XqU2G46zmuHtPf/abgp8152RU&#10;txld6XjgwMzmyC9vp2Xn/AJ9zpw8A5j79+49kF3fkqGmZed79jRojIP2i+Aez2fNSvXv33/Ajjk5&#10;gozVadPJ9J7S1F/nf4sWLcrOfV7OtExtfsFMBvS8OXOz1w827d+zd1/+evOL6JnTG9LBtCaj1xMB&#10;3A4d7a/NTPJM0q563B7bt6eM/65M3lJ8JBO9JMop/e/wfY5m6VNkgFM+Gdxk6Pv/1vbMyJ279mXX&#10;9ZvJzjl2nTWrIUTsTOSETZs2Nec7m/cTiQJy1eZNb0hqM+sXL07+zPzcti0RKiBV0E/G/YTjF2bt&#10;3LQpjecbb7yRvU4GP3bYvHlzase8eU19EJAga+zK6ud8+vSZTf0zm36ndmCuNr5g75zkAiFk6tR0&#10;/55dDfmnmSnz56X+LFyUSB27m/c3bEz9gdx37NJjJUlPP/WsJGnW7DTuc+ek++bMTf2Y0cxXMkf2&#10;7YWMko67d+O/JTJHTuppCYlp3BcsSOO1c2eyE5nZ9HfWrDlZ+W+++aYkacuW5BdLlqR+nH32mZKk&#10;7dt3Ntdtad5PfrF2bSKcvP76OknS8uUnSpKOO+4ESdIbb6xt2pHICPgXJKft29/MzufPT3Fv7uxk&#10;J+y/Y1u6btubjZ8TwMi8OdDM/6lpXJti9Nqa1N7NmxIpZ9781O/Zs9IF2P1AM19mzEztOOXk1H7s&#10;umFDsstv16yW1M7H448/XpK0cEHyVwgu+xtCyIknpnJmz07Xr1+/ObtuXuPns+fm8bIlKaXxhRiF&#10;n+7dm/we+7/yyquSpF270nhfddX7JEkXXJDG75FHnsreX7bspKY9adzOOWdl099khzNPT+3etj3V&#10;/9rqRKLZvGt7Zj/sOW1qQ145mO7fuCH184wzT0v1HZ/6/+a2ZJc7br9LknTf/fdIkt5YtyGVM73J&#10;9Nn/aUnS1VdfJUm6/fY7JLWEj4svvjiV1/jt8ccnf9+4MbVvyeI0Xxkn4mJL2NnW2DO1+4QTUn/n&#10;z5/RvJ/sTZzcs7uJpw0RZm9DDnpz25bMHkuPS/Niw/p0H/45a8b05ro03mTaNWFJU8jLaOb3mtfS&#10;eBK/Tz/9tOZcmX71qzSuxPszzjhDkvTSi89Lks477zxJLWFo06Y0/q++mspnPSHOz2/8cd265BfE&#10;Y+Iz12G3zVtS/yFQ8TrEltNPOyW7/7e//a0kaVsTR+bNTXZnHtLvlSuTP27dmuYtJCTWGwgwp56a&#10;yEGML8Ql1hUIQbNnQwZKdtu+PZVzsNnPzprJ/u+Y5r5ZWXnbt6X4N3demqf4O+sP68MJyxLhaO3r&#10;aV1Yvjy1cybb4Wb9XP/G9sZ+Gxs7JL8+dmlq96+b9QOiF3Fx8+ZkD/we/57erCc8Bz788EOS2nGg&#10;nGOPndvcn/xl9epkb/ZNEJpefvnFxo7p/nkLkv/MaPx/9+5Uz44mHvh6vPzkFU17dmfXc856Rrwd&#10;Kb+Jb2824/6OZp4vmJ/e/6u/+qvU7sZ/Lzj//NTOZr/N08D6Zp9x0YUXSpLmNPuSE09M69OFb397&#10;amdDGMLfn3nmGUnSe9/7XkktuWvZCem6409I/vHsMy9IknbtTv0+bmny4x07U1xZ+bbTJUmbNqf3&#10;Pb4dsySNM8Sz9W8kP3h97WuSpDNOP0uSNH9BE2fnpPafdurJqR2f/l1J0vkXNASt01KcP9CsF8/9&#10;JrXvkkuT/V56IY3nN77+VUnSrJlpXvz5X/zv1P5j0/m99z2Z6m38mfi0eFGzD1ySXp85PcWprW+m&#10;8VzU7DeOXZrau2F96vfWZj8xbUraT2zclAilv34ixa3TTj8lsxePfa+8kuLEijNTf9l3vvxyigM8&#10;HxC3FzV+Trxmn90rSdGv43mNfe3q1WndZ397yimp3q1bU/+JE2eddZokacuW1D4nNzn5i/rYf3Mk&#10;3q1Ysay5L8XPp556Kuv/Kack++HXxMe5c1O7163LybBvf/s5WT9efDH5xTve8Q5J0r333puVR3zh&#10;+rlz0/mGDSn+sI4g4gfi+WLu3OQXkOyYb88+m+IcpK9TT12WtRe7Mc6sH08//bQk6d3vfrck6ayz&#10;kp+88sorkqTTTz89688TTzyRtePMM9N8wX6sJwsXJvvfd98z2fvnnntGY680P7/3ve9JatddiH4t&#10;gTWNK/sU9i34CfZctizZY9euNL7333+/JOld77o0s2Ovn4f554KDav78+d0XHUK1n0PWg1HqMsKd&#10;QNyvRhPuc4LkBIGz/6/66vpPfHKVPheq9TeXf37Vr/bvrWtPLZehtv6S8Cue40ufX9X6b+X0GSG/&#10;Dqn6nkl0/rnieAlycq/yeVXb/mETMWrrb0m8vdUz3t97TdR/NuhVk338jnYN237Drr9WR0z7B/z+&#10;cWSft5//LAAxeuSDa0nS1KmQZ2dk5yPdH7D+kR3MCNH98J5PmWKvT5nS13lt/Oc5zN1CLDAAACAA&#10;SURBVAlRJaK1XzdzxhwNUyMkrAEJYV378a7vP4etlthfUv59qYvv8YalIHu+9RUjHAqFQqFQKBQK&#10;hUKhUCgUCoVCoVAoFAqFQqFQKBQKhUITqMmNgRoH8UvYQXXE/BJ7ksoJWiVz+uul6/ihMySn0eNT&#10;+t/zh/t8fFSbiQP5Z1jaW0mSqv2Ftme2l/7Hsv9Pas6r21/5S2gytj2DH/FLd45kro4QFKc1JKGO&#10;/xldeh/7u9088276CEEuJ5RxTkbm/v05wQ0iRpshQgZFen/DhvQ6GeQLF85r6sszvSHFtO1uSGi7&#10;ctIA5qO9/NL+wAFIIjlxjHa1xIQDWXlOHNu3LydR7mwIIWT+Q8R5+eWXJbXEAkgt0+ZMa/qdiBnH&#10;HX9s1h4yQ2YaSY36pkxJ9U9t4uTS45Y27Uov4M8cW3Ia48Q8gHgwu6lvenY94vo9e6Zk10+Zsji7&#10;ryW+5WRPSDPYh3YtXZravXPn9qxexod50fqbmnpTO/CXDQ1JYbT95mSvu3/TL4hNjDMEHPTCi4mQ&#10;8sADD0iSHn/8cUktieP//J8/z/pDuyHa0J5Fi1J72a5gl5df3tbYJZ8nmzcnYgqEIMhWHEcyfg6O&#10;TRCExPDggw9Kkm677TZJ0muvvZa1i+tPOikRIiCgYV/aTb2MAwTJdW+k63fvTu2HUIYd8OM2I6dp&#10;p5qMsCb8Q1iaOROSU7IvBCHavWrVKknt/DnhhETkuPTSRPg455xEljn22DSvZs9ODX7qqVcaeyaS&#10;CqQsSBXYk/0k/T/mmETuwG9ffz21Y+PGhmw0b0HWzxHSVEOYgDC1ZWsTR/bn8Qp7kVFGXGzjkbLr&#10;2+UhnZ9xxmmSWvLg66+ncYdwgtsfe2yafz7PTm2IOxD5Xn45+RtkE4iDkNwgqK1pSHHtugSpkHk4&#10;I7MD7d6+PZ+PzAP3a+IK7Vi37vXMLkuWJCLPvffeLUm67LLLJEmXX35xU06qb9WqRJR54IH7JLXj&#10;Sjxinq1fv69px67GHruz9uAnEKewxyOPPCJJOvfcc7P+33TTTZJasg4EGo74z6urk1++sX5tVi7z&#10;B39k/dh/oPHDtesy+23YwPjn6xPtxV6MF/ZeuTIRc7Ar47Z9+77MPlxPe/CXCy+8ICuXeQLBx9cj&#10;7mNdxJ/a/Uq+/jorgfXlwAEyS5O9mX/Yye1Heb7f4zrIcvgHR8pj38X5ySenebOlIcTRH+Y33YGI&#10;NUtpnCBsss48vuqZpj+p34zD/Bnzs/L2HyBj8kDW7md/k0hB+N8ZDVEKciHtYx7u2ZsTUk88KZGH&#10;GK/X1rya9Ye4zfs8BkHeY564n+IPlEd8goR07NJEtjvmWMhvqdzZc1L/Fx1I/nr8CWldZV7s2JnG&#10;H0IS4/7ii6szu9BfSMX4F+upt7vX5wffn2OXE09McR+SE+2DZMd8pH7qob2Ujz/jb+wj165N8QEi&#10;5/kNGY449sILKY5AnILsRn2Mi5MDP/CBD4xZv/d7/4H92Tn2JY7RDvxlx440/s8/n0iNd911V9PO&#10;RG7zeQhZ64orrpAkXXnllVm5lHPjjTeOWS/+wfHJJxPpDaIWfkK7scvNN9+cXQeZjHWbfR/j+sEP&#10;flCSdM01idx52mmnSWr94Gtf+/fsPuYZ4099+AX2J968611p/SJus0/ZuTOPi8SfUCgUCoVCoVAo&#10;NAwN9n1i+32Mxjzn84+DB/36YX//OezzRhC6pgz2PWrpezH/vrD0ucBkV/33z8PlBMXvN0JHuoKk&#10;FQqFQqFQKBQKhUKhUCgUCoVCoVAoFAqFQqFQKBQKhUITqKOepOWZn/2qlqRztKtE0jpw4NC/UG7/&#10;92+6HoKWk4P8F81o2L/gHS/5/0juV9OHTNLq+p/GXar9JbT7QYmYg/jlONfVtn/azLr/aTyzcD9+&#10;wdEJH8St+QtywlS/JC3qbwljys6dVOgkLQgjvN6Sm8b+n96cUz8Z6LxPRjkkAUgkkBh4nfrPPmdl&#10;1g/kpC8ngdE/b4/HG2+3H53c8NRTidzy/e9/X1KbMf87v/M7kqRLLrkk6wf99f/9TTuwZ6l+hgdC&#10;Ga/jJ9xPf7ADx/UNiQqyEke3D+1qCUuJUAGpA/+EHMA5hAQnnXh9+BntWrAAIoeydnh/6KePN+Xy&#10;OvdB5sH+1Mt99Itxh0jxxBNPSJJ+/vOfS5JeW5OIStdc835J0gUXJKIMRBb6Szn4wQgRp+mPz5+W&#10;mDYlKwf/wv6Uu+b1RNSB4AQpg/5CjKAfL774oqSWOIG/QuqgXggVS5bkxAzsN0KIaOrB3vSPcfT5&#10;xHjwPucQI5zIA1GCfmPHl15+SVJLMsKPsRPjumVLii/r1q3L+g2RhPogZ2AvJ/jRTvwGe+zbdyAr&#10;l/aOkPYae3n8or5ly5Zl9nE7cSyRFhFxFPtgP/yiJWHlxB4IIS+99JIk6dVXE/mG8VmxYoWk1p70&#10;m7gMsYz6nDyIPA57/4gj2Bs/Rvgn/YBg8swzz2T9Pu64dN/Onak9xCHGFTFOHCEH0Q9vJ/2nf4wr&#10;8QeSzrZtyU8h6Tz66KNZez2+MM8oj3lA/U6+4X3mH+OHf1EO11PfvIbctGVLut/XH8aL/uBP2MXj&#10;dxsvU7lr1yZ/hkTj5bekzGTv0aTHPKOvlLno/sX40D7WY/zEyan0Z/PmZCcIiNyPPTnHvymP+EI/&#10;mA8+fyEBMx74IfN+ZP/WlEf7sD/jCeEHuxMv3va2t0lqCUXcJy3I2uFxwdd35h1++uMf/1hSSwLC&#10;Prfeequkdh6wrtN/J6ZBOmR+Qnak/b/9bSJBsW7STsaT+Ur/OWKnhx56SJJ04YUXZu8zn6655hpJ&#10;0mmnndi0J/m9ExR9vXV/KRF4EfUy/2k39mQ+YH/uP+usRHz88Ic/LGn0foTr6af39/TTT8/K/9nP&#10;fiZJevjhhyWNJojiT9h3+fLlklr/pj34Bx+LeH+xF36BHamH9rDPuP/++zN7sA6j3/zmN1l5rOPE&#10;F/pL+Y899piklqi1cuXKrN3ME8rFv4mjzGMIZbfffntmBydt3XdfIjDiz+wDWSc/9rGPZXa5++5E&#10;doS4+rnPfU5SG09uuOGGrJ+M6zvf+U5J0qWXJpIWcYz2c8S/Tz45rct79+5RKBQKhUKhUCgUmhzq&#10;+n6067pQnXq1a5C0xtawv4evbX8oNNF6a/xSJRQKhUKhUCgUCoVCoVAoFAqFQqFQKBQKhUKhUCgU&#10;CoWOUB31JK34JeVwVSJptaSsA9nRf6m8Z09O2nFyDNc7Aeetosnuv7W/pD5cv+QuZSYM+5fgLQEh&#10;yTP2S4QJ2u1kMD9HPv84Z14hJ9iR2e9EF/5XOpnnmNHLd3KOt4Mj5ABIB5Ba7rnnHkkt2YEMd8gc&#10;f/3//L9Z+72dTp4q2XPQIxn4ZL4/++yzkqRvfOMbkqQtW1MGPISOiy9OmfJk1kOQoDwnlZX8E7ut&#10;XZuIKviRE14QpAHaST3Y2UkntM9JE5QDQYH2c3zttUSYglgCyYfxd2JMiSQGiAfyCO2ESILf4Y0+&#10;vr6O4DeQP6if8XOinPsRRBpIWRANGAf6h31oJ/VBToD04PMCuzgxjPnHuHG/k4u4H7tAOoHc9vzz&#10;z2ftoj3UT/n0i/7ifk5oo5xjmuudkOYkqdJ6Tv8giSDaAzEGP3jllVcktWQQhJ3xv5YglMgZ+CtE&#10;o1mzpjb9OZDZAWIT5eHXkDjwlxNPTISWmTNnZ+2BeOEEOsYFkghkGcopxRdUOneCGEQS7Ie9GS/8&#10;pZ1HOdHOyWWc+/rJ6yeffLKk0X5Jv/EXJ97RXtpB/Kde/NAJLcxTxhcSDf598813ZP2HmHbSSSdl&#10;7WN+HX/8sU37UnmMN+3y6xlXXqcd69en9kNagdQC8QriDu3EXtiPeUL9nEPAoz3EVc4vacrBTpCK&#10;8NPZsyETpeud1EU7mYfeP16nn/gBfg6JhvHhyH0Qf84/P5GTmH/HHw+JaVNWbomcy+se5/1pwNcR&#10;rsP/WAc87jAurDP09+1vf7ukdn4wLsQJ+sv9vM66t2rVKkntPCUOEV++8pWvZO1yApGThiByXn31&#10;1ZKks88+O+vvr3+dCG4QfSAYMd8+8IEPSJKuuOIKSS3x7de//rWklsREnMVuEAvxq3PPPTd7n/4T&#10;f7E7fkT/iHvYhf6wPyLOEu9/+ctfZvcTL/F/SF133JHmPXHplFNOkSStWJGuZ5zxI+wJIakUd/05&#10;wf2TcX7jjdQ+/MHXEwhllPP5z38+Kwd/5IifQTiEeEn/Kf8HP/iBJOmHP/yhpHZeXnfddZkdGNcX&#10;Xngh6x/+ceaZZ0pq/Wj79p1j2gM7Mj9OPfXUpv9p/cNPbrvtNkmtP7Mf+dSnPiWpjQO0m3lHe5zk&#10;B+mL+Ug97LeJ8+zPsBPtxC/wK/wGP77ooouyI3HyRz/6kSTp5ptvltT6O6Qs4jf1+H7hD//wD5v2&#10;5eQx7HzvvfdKasdz27ad2fusdy0ZTc376Rgg+FAoFAqFQqFQaPLIvy/p+t6n9P1OaDCVvpd2lUjb&#10;k12TvR+Tvf2ht76CpBUKhUKhUCgUCoVCoVAoFAqFQqFQKBQKhUKhUCgUCoVCE6ijnqS1tzKVcNgk&#10;nckufvDtmfAlYo4fIRRwfYl447+Yfav9onmyikzfQeXEn37l87dEzCqd17b/YCUJjMxuMqfJmHZy&#10;XJtJnZ+XyFWl+ePzkuudOIW8Pe11Ke5CBNm3L2XYE4+dJMN1Pr8hVJCBTgY7doFA8qtf/UpSS6Qg&#10;Mx8ihROfnJThfkbcaUlgObnKMyecPIb9KH/+/HlZeZAanFTkJBva6fGM+2iPkxZox2sNmcLHj/Lw&#10;bzL4nXgEgYDrvD2IcaW/TsKiP5ApIF84+Qy7Q4pw8hDtpD2ML0fahZ3xG0S/vB+cUz71YQ+IDU7C&#10;wM4QFyDV8D7nEDUoH3vQXx9fJ3NwHXb2fQ39hDiE3RYsTMQG5gXzBsIDJKrLL79cUkvkgPiDXbC3&#10;z3OIZiWyDsQIRD+coOSEMPyI8aJfjAMELOxMPRCWGH/8FzviJ/QHQgskDfyR/uCvXh725nrOIcks&#10;Xjwv6/fLL6d2Q+ignZCEII7wOuV5ZpzPO4/n7je0b+XKlZKkZnhG9MwziZwCkYl5iyCT4K/YGbsx&#10;ThCXaDf2dAKXj/urr74qqfVP4uDy5cuzc0T7ONJuiDr4/YMPPihJ+pM/+RNJrd/jZ/gn85v6If3Q&#10;vhLph+voL+MGcYb5hb9+7Wtfk9QSV5hnzCfIRj4/f+/3fk9SOy8g0kA2Yt2DNOMksqcbf2O8Lr30&#10;UknS8uXHNf2TpJbog98Qt6iH/jFvqMf3R5BxIN58//vfb+rJ1wfuZz5x35VXXilJOu+88ySV/b+0&#10;r3Mi3wwjdHqc4Yh/s+4wbhCgIPrcddddklrSz5e+9CVJrZ8zDvgfcZTxxq4Qfdz/iXMQrFg3fL17&#10;6KGHJLXjT9zlffz0y1/+clYu8YxxveWWWyS169KKFSskSe9///uzdjI++HdLmjs+u4+4jJ3xQ/qH&#10;PbHfu971LkmtX0AIw3++/e1vS2qJeJBGGV/sx7hBAPvQhz4kqSUaEX9oN/bYvj1fh1uC4/g89591&#10;VprHkPTw36uuukpSG39uvPFGSW38Yv9Ku4i7+D3xj36z7kAEJG7iH4w75CzGl3lGu/AbjvitPwcQ&#10;p0b2BVOnZe3x/Sn9evLJJ7N24bcQPX/3d39XkrR8edof41/MO/wBMhp+dNlll2X9wi/+67/+S1JL&#10;6vvIRz4iqbUndsSvaSfPFfgJIk44OY/XIZuxPjB/IH2xXkAsgwTMPoznAvwD4hd2gLzIfGWc2+eH&#10;g009qV0zZx71HwGGQqFQKBQKhUKTRiWCln9P1fX9Tmgw+fclrtLrI5/DTvJhmOy/f5js7Q+99RUe&#10;GgqFQqFQKBQKhUKhUCgUCoVCoVAoFAqFQqFQKBQKhUITqKM+ja72F8XxS8w6dZGyGJ8SWauLiOWZ&#10;9X508s9k02T3v9r2j9f9vRK0/PUZjh7pU/sr4w9EDyc0cfTXfT7s3ZeTKEr/s7zrf5474YbyySif&#10;XiBWUB79IPMccT8Z+ZQDeQMyg2ewQ5658MILJbVEFd4nIx0CihOr3B7e3hKZoxSXnFTFEUIJ/YAY&#10;8Od//ueSWiIBRAnaQ8b82Wefnb3u49KSH3LiEf1FvO7Hkv0Z37POSqQfiBMQRug3Gf2ML+2GSACh&#10;AMIHxB0IBhAEIEqUCIpODKO92BVCCUSJFSsSieLmX9yZ3e/9pV5IGy35LdV/0kmpvNdfT/2CCEI7&#10;IIhAZsBvqefVV1+RNHp+0B780ceR+iGMcV2JpEZ9bv+3X3iBpNb+EB64D1ILdqScg00KEOUwjzjH&#10;/5mXkDc83m5o7IVdeJ3+0D/648Q8roNgBknIBZkC4gvzjvYwrhApIBVBVILc8thjj0lqSTP4CSQq&#10;SC6QibAb7cUOb7yR+vOb3yRyzMMPPyypjVOQiSCwEc8oFz8m3qISOctfZ3ywA3bGDpBMIJRAuMF/&#10;6A/xFTtAXnnHO96RXXfvvfdm/ceuF1yQ/A+iDvMMP4KABXEIexIXvvCFL0hq5wWkkkceeURSa0/8&#10;e926dZJaf2FcacfHP/5xSe34P/DAA5Kkr3/965Jacgz2f+c73ympJapQP+3FXvjHZz7zmex+5jX+&#10;iV8RR1mnnNTn6x5xB8IS/ae9tI9xZp79+7//u6TW75n/0sezdlIP9S5alOI6cY378TPWLfwN+2PP&#10;73znO5Jav4Hgg18wThBvIE+18TvFVeKRk0R9X1haf+c18cOfB5hXpXWGemkP+xbmCfOLcpzE5+PO&#10;OFEOBL1zzjlHUuuPlM84/+M//qOklhSEP0Ico33EPQhAN910kyTpuuuuk9SOA+skcQc/wi+Yv5CX&#10;IDoxHznyPvGK8ugH+wH8kna98kpaD/En/At7ud/ffEsiz7EO0H/WAdqL2I8QTynP91Wse7zu+48N&#10;G5J/l8ipJbJq6XmF9Q9/I/4TTzmy/vh4MA6Ugx1p/3ve857MPlzHePi+GT8grmJf2offYifGB//l&#10;iN2wM3GM8fN+sB7hH8QF4ifxYevW9D7zhPhHu2kfcYT20V7WG99HUQ/7UvyBcWOesi5id+IT8xx7&#10;sY7RPycDM1+Yp4wH5f/d3/2dpJYIhj18XmEvJ+w6MZl4xPgHSSsUCoVCoVAoFJo8KhG0/HuA0vc7&#10;JdJTqDeV7Ol2Lb2/f5KTtPx7pH417P9kxfN4KHSkanL/wiMUCoVCoVAoFAqFQqFQKBQKhUKhUCgU&#10;CoVCoVAoFAqFjnAd9Wl08UvK4cp/8V0iZpWOpV8oeyazZ9pPm9b8knmSk7Qmu/+SyTyoan/J7X7j&#10;/tjlf7Xtr81jgIDg/o5onx/x+xkzcwJPiRjWRbojQ9szuWmfk6XI5IaMs3XrluwcvyYzvUQsg8RA&#10;xjoZ6meccUbWLgglED2on6PHgVLc8P9BDjGgRE7APtjd65vV2AfCAASFD33oQ1n/nIQDUQAyBP2k&#10;PYyD+yf94Ui5jBMEAModIa417aY91Ec/IFdACqF9ZP4zjmT8Q1qB2ANJA4IA5UMWcHtjB8qlHbSP&#10;8mkXr3MdhJq5RlKhfOzm5Cdfn7gfgg71QViA7ACpAj+FGHHgQKoHv8fPGT/8wkk62AsyBOQRiAzY&#10;n/oXLVqQtZ95sGZNai/kDUgRHGk3/aP9xxyT6nECCOOLHWjnnXcmYhnEihECUHMd40s/LrroIkkt&#10;mQoSB2QLymWcIe5wpB2MH+2G3LFn757MDsxv5h/9gYgEecaJY9jzySeflCStWrVKUku2gdBE+RBt&#10;IDz99Kc/z+rDDk56YlyvvfZaSdKHP/xhSa39ByW5MM+Jj9R33333SWpJWIwL44A9b731VkntvMFP&#10;IJXgn9gNohbjCCEQwsvll18uqY1H+BGkMQQ55aMf/aikdt48++yzkqT//u//ltT6wVVXXSWpJcXc&#10;f//9kqQf/PAHklqCH++fdNJJktp5x/uPr3o81Td9RtavE088UVJrT8YLkgsEJPqBXS6+OJETP/jB&#10;D0pq/Yn5QpyGWIa9uJ/68Ku77747sw+kFohMxAXi4NcaQhj+S3+JX7SLedESpySpJR0tXpzGe8+e&#10;fL2jP8x3/Prxx5MdIYt94AMfkNSSYVgXvvWtb0lq4xP3I1+PUSlD1MmY+Kmvd74PxB9Zb7A/57Qb&#10;OzP+zHv8c/ny5ZJa0hz9pF/4HfOBcrEnfoGfs45QH8QkCEPEGe7zfRBxHjIZ407cOuuss7LrGUfm&#10;FXHACUK0C7uyDtF/6iUe0B/mC3HkoYcektTOA4hE2HXmjDQuxB/qZR+C3VhfKY91grjAPGHf4cS5&#10;Y45J5/iVE6wGjb+vvZaIY04SJN6wn/30pz+dteeWW26R1O6vGG/iNfOL8YKsxrpK/3ndSZj33HOP&#10;pHYe+LqKPdlXMR7ED9Zl/IH+MU6+j/R9Eefcz/rDeP7mN7+R1O4Pib/MH+Y384r1hnb6Ps+fiziy&#10;vtJv9h3rN6T4+sd//MeS2riKf+M/1It9eZ/5RVwhPlx//fVZ+yB0MZ6Uh32Jn/gNdqB+7Mv8ZT93&#10;zDFLmv7lJM5QKBQKhUKhUCh05Krr+6mu64KkVaeu/+Dk56NJW8MlSdWq9vtXnq+Hpdr/hBQKTbSC&#10;pBUKhUKhUCgUCoVCoVAoFAqFQqFQKBQKhUKhUCgUCoVCE6ijnqRFJuOgGvYvQd8q6vrld+k6VPpf&#10;wJ7RPHUqGc2VDT5C5JnZk02184dM/Vp5ZkGvmQi17Z9Z+UtuMs1dZMB7JjhHXl9yTE7SQqV55q87&#10;mcKJMKVyuZ6MfAgAHPmFO5nfjPPI//Ju7ocYAoEBssHs2ek+SB9o9erVktpMdOSkAzIEvD6/DlIB&#10;r0N86JWkdUZDQIAcwNHtCnkAgseZZ54pqbUfmfdk7NM/3qde9/NTTzsta7e3lyPtIiOfcYJoALEA&#10;e0CmgPBx/PFLm/LTOcSFm2++WVJLzoAEQ/vOO+88SS1RgvZQD+1yP4LAA0kE/4A0QLnvu/pqSS1x&#10;gHbRT+xJ+dSLPSGUYAfGAQLKypUrs3IhmUC++fjHP5aVj7h+w4ZE2oAk88ADD0iSfvnLX2b1QY6j&#10;X5AaLr30Ukmtv3A9/YU4BKkBog79pr9OJmE8IGRwZDzwVyf80C/GZ1fTHghN559/vqSW7MK8X7gw&#10;lY//Mu8hE0G24kg7KdeJNstOSGQX5omTfygHe99+++2SWnIJxxdeeEFSS2iBBIc/fP7zn5fU+gF2&#10;gaxEPYwb40icuu222yRJTz/9tKSWbIP9GU/k5DeO/jrzC1IZ/YOkhR/gP5/97GcltfOZefVv//Zv&#10;ktr5i79AqoP8hP889thjklq/4PoTTjhBkvTud787ay92YN4wT4iDkFcgmXA9/gxp5epmnmM/iCuM&#10;B0fIPhBnIBp98YtflNTaHbIM/gPBCCIUfg7xhn5zH36ycuV52X2sd/gd/YPwRT9YF7AfxDf8BbIK&#10;JKzf//3fl9TOB/zu5SaufP/735fU+jPxhucjxpP+rluX4mO7TilrD/33dRz78Tp2p73u//gN8wk/&#10;ox34ge8zShmiTkRsmjXSPl+/nTRJnFu8OJFq1qxZl72OnagHO9J+2uvkHUhlEHAohziDXWkf6wLx&#10;8uyzz5bU+jvzCfIO7UOMD+si79Mutx/+hj24Hjuyz8K/GFf2m8y3FSuOa+yWSFQQo7iOcWAdZ947&#10;kY11HL9++9vfntXDvph5Qz3Mk1/84hdZfdgNP2R9Z52cOjX1a8GC1O/nn9+R2aOLpFW6jnhw2WUp&#10;3px3Xlqnb7stxSEIUl/60pcktfPh7//+7yW1cZj5wJHX6R/r/+LFaf49/HCKK8RD/ASCFvsyyiPu&#10;0w/8lHUTv/R9FPPGia+8T7nYg3gHsQo/YDwXLZqTlYe/se/Hf7fvSOsEcYT5wnXEIfyD+YJf026O&#10;9I/yEXGM9Zs4vnBhsvsLL6T6IcUxnitXpjh32233NNcnv2O9wb7Uz/3sr7797W9Lav2d9Yr4uWhR&#10;sg+kNuxK/XzsFR9fhUKhUCgUCoVCk0eDfm9Tui7Un7rsXXruf6uQtGr/k9Owfz9R+/25E/dDofHW&#10;5P6FRygUCoVCoVAoFAqFQqFQKBQKhUKhUCgUCoVCoVAoFAod4Zruv4T0DHx+KcjRfxk6bNX+EpLM&#10;Ti/PM2JL/a3/JWbV7dW/ZN1HCvyAqv2ftDt37hnzdSfTlDRnTkoJ5QfN2NP9ts3E3t1cn26YOzdl&#10;nO7fnxN+9ptdaEd7TO3bty8fQM+cdlHvvn3p6P7Xr+bPh4Sk7Oj99vmMpk3J21m63l93kpQTE9wv&#10;yLh2khN2J7N5zpzZTX0Hs+upn+tmz07237IlZdY74Yb2kBk9Y8b05v2cxEO7XCWykpMWaF+JlMT9&#10;ToQiQ3pfcz3kATLMuR5CAfWS2U7mO5nhZJRTH5njZFDjZ2RSk0G++rV12XVkrENmoJ0QISC3kAFP&#10;u/EH2sERotWePamfkFDox7vemYg/69cnu2BnCAr/8A//IKkdr8svvzyzy2WXXZa9jl1efjm1F7/B&#10;TmSoUw8EBTLUb7zxRknteEKScb8m4x0SBfa+9dZb8/41JBn8AVINfnNZ8/4555yT3XfTTTdl5V55&#10;5ZVZPxgv+ke7IFRAcIE8wvuUD8nnyquuktT6F+N/WkPYIkMfuz3yyCNZ+x588EFJrT8wP++44w5J&#10;0k9/+lNJ0hVXXJGVBzkEYg/+tWlTIrScdFIijEBKgkTzR3/0R9n9731vGofPfjaRJiBkUA9+T/kQ&#10;C+jHs888I0m6/vrrJbX+AKnqP//zPyW1xAtICtgDO9JvxhVyCuQL7odYhD9AGKNfb3tbIlv86Ec/&#10;kSTdcMMNklpyFOMIQQGCA+MAGYvx/8hHPiJJ+spXviKp9eMf/ehHkqR/+erXJbXziPIgvNBfCD20&#10;Hz8h3kEeg8z0H//xH5Kkf/qnf5LUzt9PfepTkqTrrrsutbshBkGiwu74N/H7nHIvRgAAIABJREFU&#10;93//E5La+MY8wi8gz1x77bXN9Ymwwnz527/9W0nSN7/5TUktqQs/Ybwoh/bcd999kqR3vOMdkqTP&#10;fe5zkqQPfSgRM+6/P/nnN77xDUnt/IfkhJ9gR8aP8iHOffKTn8zsgr9yPYQT/Jk4THz2fYfvV/x1&#10;1i/sx3yAiId/4ReQ4fBbSEzY8amnnpI0mkyF30IqgXiDvxI/6cevfvWrrN/EXwhX3/nOdzJ74s+M&#10;H3Y7vSEUsi4sW7Ysu552U4+3GzvTLuY38ZZ5TXyHNMY6yPWsR/iFk1mYP4wH6w4EGc6JW/gTcRz7&#10;4k+sY3/wB3+QtYt5xPqAPxAf7r///saOidjywx/+UFI7XhBi6B/1Y8fdu5O9mOf0n3p8Pf3Lv/xL&#10;SS35BbtCCMLfKQ9/dOIdhDn2K/STeIT9sV8b11L7Hnkk7TPwT9Zbbz/+cPLJqb9btuTET9Zv9nf4&#10;IXGScWN/52K/4wQ3iIOsK5CP8H/fZxI36S92w7/YD3A97WMeQFKDPMU+zuc984h20R78mXFiv4n9&#10;1q1L/sk4YTf8FuLTl7/8ZUktEZL4Qv/oF37IeNFOxgH/Jq4wT/CLv/7rv5YkXXLJJZLa+Pve975X&#10;Uju+W7fm+3ziixMndxoZEmISHx/wWPmrXz2RlcNj2c6d+zI7QF5jvNj30F/iKO1mfjOuH/7wh7N+&#10;PP10Ihj6vpd1mvUAoiH7EvzuJz9J+5L7H0jx4srlaV/Kus38Js6xb2Adxs+wE/5Ce4nT9BO1xNp0&#10;7sQ3xpO4cM7Zya9YXxHxkvJYN5hv+DPl0h7mM+N99lkp3kAIZbzwxzVrdmb1sK9iffne91J8hYTH&#10;+BIf8Is//dM/ldSuzz//+c8ltePGPov59L73vU9SS8iiP+3z2OzsfdrLuDhBjNdLhM7S83Ovqv38&#10;qLb+UJ1qM8mHTYLvIkpMNIGi9nN0/3y0TGwYuz7iw6CqtceMSpL8nDkpfrQk17TPYL9B+1qiI5/j&#10;pOu3b6/7/HWyq9b/ase/Nn7Urh/4/+jP9/N55d8L+L4blQiq/p88MPvevWN//1JLxCmN63h/b1c7&#10;/v4fClxdr/vzc6/2R3wfUPq+z/8jhX++z3Nd6T9tdB1r/bdWtfWzvx1Utf7I93dMw1JxhJm9e/P/&#10;UDHZ5d+T9vt9cG385XOAQVU7DoP77/h8/8q+on+SdrqfcNR+f3vo7119vLz/va4baGT/NWUwP6gd&#10;v1r/CYXe6gqSVigUCoVCoVAoFAqFQqFQKBQKhUKhUCgUCoVCoVAoFApNoIb7M+7QpNewM6n4IW8X&#10;Aa5Mgho7Q8Z/ITy6vJxIMajGi8TW1f8iSWtaXf3ef2+Hv+737duXZ96T2eIZLJy3GQPj8wts6i0R&#10;s3x83J6urkxGHwfIAGTGQ0AgoxoCAMSI5557TlKbEU77IRmROQ7Rhgxv+kGmPeSMf/nqN7N++5EM&#10;91NOOUVSSw6BZMA8ccIF44YdS2S655//rSTpttsS+QdSA/2DSEPGA5nvL76YiAB/8Rd/IaklMpCB&#10;T/uwK3GGdtDOr389kYQgl0DOoX4nC0FcgETwQEMCot2QjCAsQRigfogQ2OfhhuwAqYd+QiCgXYwH&#10;RAIy/MnMh7hB+yEskOlBPyCG0B5IVRDO6Cf2Y5wgCUAwgoAFCQA/I1P/2WcTkeWZhlQFOQH/hxgC&#10;sQEyAuVCErjwwgsltSQAxpnzf/7nr0lqSVUQET7+8Y9ndmP+YH/m1dJm3qxatUpS6+/Uj92Yp9ib&#10;DDpIM9gTwgF2pp30m3mNPbAXRIOnn07+DVkFcgP2hVSBn9Ne6oEUAhEGv6D/+D3zCj/CrownJDXK&#10;pf/Yj3lEf5iXXAf56Le/TfMbogrxjfFm/CFhMC6Uwzx65ZW12XXME8Zh5cqV2ZF2M/8h7UAEYTwY&#10;LydHECfpF3b8wQ9+IKmd18QJzrE7GUL4JeNJ5iGvb92a5jeEMogYxNtPfOITWb8gq9Bu7Mk64+sL&#10;505q4hy/c1II9WE3/I24xesl8mwX2Yujx2fai39xHfOE/uO3zCPixIknnpi1H3tjf+xGfGScsBdx&#10;ED9zUg7y9nOk/bS3JX/OzurjvEQq9n0x84z20y6IU76P4NgSaNL44N/Mv11NJjlkzRNPTHGf9c2J&#10;X/jBsmXp+Oqrb2TtZdx8H8XrlMO4/fM//7Okdv3DDvg185y4y/iwLjLekDWZx7QHO3NO5vzGjfsz&#10;O3A/59yHHzBfV69+bUx7+LhRDusA8Y/5xjjyOn6N6DfxnfYQ17jeCU4c6SfjQLu4HztRP+udxw8n&#10;API65RMX8S/qp/34KfEUf+B14hHji59gJ9qJHXmfeUT7aTflsy60/priBfGfdQliHPsU2sX4QNSC&#10;sMg4UD77MfyB++n/hg1vNvdDUssJffSbdmNXxrUlg83I+gHZEDIaBFH8mPXcCYII0hzkWAiKPD+8&#10;5z3vkdSS7nx9nDY1jwtOBuCIXzgxgXP66esU4//EE4k4xvOK76fmz5+R2c/JKcQR7MI85XmJ+eVx&#10;mfH15zj8lfazH2JfzLrDfq0lyCViJH7GvgJSJfsc4rjvy66++uqsftoDWYu42D53Keuf23fPnryc&#10;Xp9bS8/3g2q8yUSTTcMm2dRq2CSsWnXZv+v9WvvXjn+v87TUztrxGy+SzqDauzffl/g+F7XrDs9F&#10;k9tv3yqq9T/Wu9r6S0fUNZ9K83j05/L59f2S/HpVLYmrV9WO36DxrzQOJTJQe33e3hIRze8rfY/i&#10;JMIucqF/TjJsDZuEVXv/tm3pc5HS50tORPPP/2s17HGs/U9KtevvW4VINlnVa/w+Uv7zWSgU6k9H&#10;xk4hFAqFQqFQKBQKhUKhUCgUCoVCoVAoFAqFQqFQKBQKhd6iCpJWqEq1mRi1JKfdu/NMmhJRqpR5&#10;4ZmxJZJWKZOmlgRW+0t42o9KGR8lO8yYVhcCnKRRInZ5Ji/3eWaDn5dIWmTKlf/nc94eht3tQaYz&#10;mdeU4+fYmeudwIX8f4T7L9ip18eNDG76D4nopz/9qaQ2U5v7IASQcc77HMnwIRN+4cKUGQ5pCeIT&#10;5CKIQNgbQgeZ/pCJIAssWZLK27o1ZbK0ZLq9mZ1KGWPYBxLD3XffnfUbkhPtZ56Rcf7q6kS2+OY3&#10;EwmMzH/IPBA2yLx3ogfteuSRRyS1ZAoy6mkvxC5IM/QP8gekCcgE2GvdupQRT8Y8mfHUi39BnvA4&#10;1JaTMvAheuD39I9MeYgKZOpDroB89r73vU9SS+ph3P+/f/kXSdLzzz+XtYPrIBFAOILARPl/9md/&#10;Jqkl2dA/CBW0i+uxn5O66DeEA46QBCBmrFixQlJLHGD8uZ9+Xn755ZJaIgLkLogT9AfCDoKMAbEK&#10;+zEf6AekhC984QtZvyFSQG6AOIRdnagCwYT5z/20i3ZCaKIexgX7Me+ZH5BmaAftxr+JD7zPPIPA&#10;B1kHP6U9+AXtxF7MM/wREhfzkvFknkGg2tvECUhBTv5hHjDeL7zwgqSWYAExCAII/oKfcaR/2Bv/&#10;p1wnhUDG40i/OYecRXnEY0h0jCf3YR/ixQUXXNC0IxHO8EvG78orr5TUks040j7sxPghJ1F17X+w&#10;O3bFz+gH40g8x6+c4FUiZzlZhTjO0dcH33/5OuqEJK4jHhJXIB8xTpBxsBvx1AkzvI9dmCel/Uuv&#10;pIUS2RW7cB3l0i7Kh5RCuxD9pDziHeU4sQhRL+87gYZ5wzxn/aPc2bOT3+Ev+Dnj4yRS7Mj1q1ev&#10;ltT63RVXXCGpnRfMY+Yp7XHiDeNO/W5H4hFxAj9mvWb0sJ+Xz/XEK/d/xoV4TrmMkxNa6QfXe3ux&#10;D3aH4IQfMF6Uw/WUR/vwYye2IcpjXWCdwo7uB4wf/XIiGPfRD+xNPR7XWTdoF/OR+Mo+ENIQdvD2&#10;33XXXZJaf2O8iYvEZY8P1Mu68dWvfjWrl31piWiHn3i9vq/liP3cPqxv/jzix4UL0zhCuGO+QMi8&#10;4YYbJEnXXHONJOn666+X1MZx6mUdgiTGuo492Sex/2G9ZnyIt04OpN/4DX7HucdxjlxHv9h/MO/x&#10;Z4harOPsT1avTvOSOOgENvyAcWS+Ynf6xT5gZF/S+P2CBal9zHf2n6zHN910kyTplltuyfrFcwj2&#10;YZzYz9NvxgW/4znI98fYx+enl+OfW/C+jxP96yJooSBpTYxqSQzDJhnUk+DHh2gxqEr+3kVEQbXt&#10;Hy/Cgc9L3/+XPgckntTWO6h8X9qvWB/8eYP4iLo+TwwNR7Xxw0lG/co/522P+XUQmErfL7hKhCef&#10;7x6/eyUxleopvd7rdf2qdvxKxLJez92upe8hSvsc4oF/blEqx+OnP+d1kcP9c4Nhr3+184fngEFV&#10;u/45idhJ2iWi1njtY4dN0hq2avefw15/R/yvkug3LJXWlV73r6FQ6MjW0b3ChEKhUCgUCoVCoVAo&#10;FAqFQqFQKBQKhUKhUCgUCoVCodAEK0haoSrV/pK49ofInonVb8ZIVyaHX+cZEbUa70zKfklatSpl&#10;npRIZE6aIvPNM04Q9ukal34zgZ3cVWof5bv9nMjk93l5yDMcIeuQ+fHyyy9Lkh588EFJ0m233Sap&#10;JS599KMflSR98pOflNRmknz3u9+VJN17773Zkcx4MrEh7vzoRz+SJF11dcq8/8xnPiOpJb2QIQPJ&#10;BxIOmSobNyaigxM/nBTm/u12JEMe4hT3kVHPkXZBZiLT/D+/9Z+S2oxxMv8hXZFJ7xmUtBvSAAQm&#10;7oeAANmGTHnsAYnsb/7mb7L7zjvvPEktqQBSA5n1Tmqb1xAYaC/14geMF/OEcVmyZHFWHnaD5EF/&#10;GfdLLrkk6zcZYJCiyPCnfEgXjDvjC4nh3HPPldQSLnjdyWCI8YFsgd9DisD/yYyF0MHr2Jd+QSaA&#10;fHDWWWdJkk444YSsHOYj48D8g7Bz1513SmpJH4wDRIpTTjkl6wf1028nJkB0gKyBfzGe+DH9pjwn&#10;qXEO+YFynTTEODF+kHQYNwgi+BvlYbd58xdm7WUcEe1g/N3P8Cfagf/TT4gXtA+CDn49t/G3VatW&#10;Ze1jfuMv9Jf5z/hB3qE+jswjxgUSBu/Tf+aBZ17TP+bXO9/5TkktYQRiHePL/GS+ObEHu+D3XP+L&#10;X9yS9eemXyQyx/333y+pJdRRL+3An0cTI8cmUpXIWtzvJEDsRaY9xB7syjxz9UvW8jjBfHcCEe1n&#10;XtNe2ke7GBcIlPgbRB4INMzbb33rW2O2iziIHZhXtM/3DyUCqBNxyFwl3lAu9ToxjHPu5zriIX4A&#10;WY51B/8mjjKvGXde94xgXndiF+PB62+8kc6J98SBUrvxH8hZrPvsYz772c9Kav2d6xBES8aD/tN+&#10;7Io/cXTijJPSdjTxxt/3TFzGtyX/JDLm+vVbsv7SDuyCH1AO9+NftMPjLn7EPGNe4v9OYiN+YxfI&#10;nU4U4txJoax7+KP7s9vDCbQcfR3hftrPdRCRWEfxL9pzZ7MuQ/KDWIh9KffWW2+V1K4zrNcQlSAy&#10;0S+Iseedt1KSdPbZ6fqHHnpIUrtOsX6yrjEvWKfwE+I55DfGC3/AD2gv8cr9zeMF/kt/d+9O48U4&#10;Mk+wy933JAIT8wy7MR6sq6x/lE95xE/mHc8f2I12jpA6tyc/ZD1m/47daAcEPghp7ncQ46iHdY79&#10;EusicR3SFO1lPlAP447/sz5jX4hVDz/8sCRpx840/9hPPvbYY5LacYSYStyhfdgNEhfx91//9V8l&#10;SXfccYekdr5AwGMf8LGPfSxrP+Vgf+yM3dlXYDfswf4d/29Jm2n+4k/+3EG7du8em0SNSuSKUgZ3&#10;vxo2SWLYmuwZ7pO9/SXSCuoipw6bpFX6XMqPxPvS/n9Q1f8nhTqShu8rGKd2H5quc/uwHtSSYEJ1&#10;qvW/2s/PeyWOlK7rWi+75pl/vuLHLmJz6fm/16N/7nG4Vfp8v3Re+v6iX7sj/5zaycal+pHvrzye&#10;lf6zhn+vMFlVO39r7yeOOynWP0/xz6O4nvGbrKolUQ57/z5sktbIPB/QDMMm2XbtX8vfjx7dBONQ&#10;aLIoSFqhUCgUCoVCoVAoFAqFQqFQKBQKhUKhUCgUCoVCoVAoNIEKklaoSrW/pN6/v+7+Uv29Zr44&#10;GaH0v8Kd7PBWyYSoFfZwQpVnnJQyg8go5zhzZvpl/b59HPNMIydvUV/pF+MlgpaTCEokML/e/cD7&#10;2ZVx6eVOtfY6eYPyyNiHiHTNNe+VJK1Zk4gid911l6SWzLBmzRpJLVGDTPARIsr6N7LrEESiq666&#10;SlKb4Q75gP6SGU8Gt2cuuR2cMAIh4Cc/+YmkNsMd0sHKlYl0ABGAeUqmPvaAmAIpAJIIRARIDU5g&#10;wN8gQl1++eVZP8lsv++++yRJDzzwgCTp+eefkyTdfvvtklp7OsmDfkJOOP/887N2U/+Bxh/oL0QC&#10;MjzxAwgBEATWrUtHJxlAXCJD3+eZzxuIARAjGG/PJMPuZO5DOPrxj3+clUNm6z333COpJSI40QG/&#10;8zjqpBzsiT2wM6QB+ufkHwgEiPkKWeHss8+W1JK0GEf8mn54/MAP6b8TZ2gfdqYd9BsiB/4F6QcC&#10;CH5DPRAhIDC85z3vkdSOB+OKn9D/lsCRjhA0INg8vurxprw0z8moxN74mZPanJQDwQIixooVK7J+&#10;M57MR/wBv/2da6/N2s04M17IySIHlROAPJPRiSROsGE8nRyIH0JA4Tr85v3vf7+klmjlpBzGBf+m&#10;vdTv5JU5cxJxhvEnjj/+eBofCCnYjXGCoFRa17qOpUxT93cnO2EnJ+X0uu770Qk8zCv3M65jXJmf&#10;kIOI+zfdlEhkkCRZPyBnXX311ZLacbnhhhuy9lAv/YOYQnzBL2kH7Xb/ob0Qppw45P329dIJlU7k&#10;oV2Q5CDMQIJhPSWuEe+ciOX98v0G6zHrF/Oa+OXzjiPzjnYTT5j3kGA+//nPS2rnDePC/GFciS/Y&#10;mfqdSEb9HkfpH+fYf7+RtxhXJ6kSv4lnuDnxg/oZN/Z5TtSiXvyWdZ3xpBz6OXs2BMM5Wf3Ug724&#10;nvsXLpzb9ENZP7jeM4gpryXs5Nc5KYx1EsKPk9S477nn0n4JspDHC/wX//z1r38tqZ2/jAvrio8L&#10;40r8JK5CJIJIyDxgf+T7f/rjJDTWLebT9773PUntOgqZD/Im67OvYx4HsVOJXMZ12JF9A+U4AdZJ&#10;nfiZ77cZJ9rHfh87PfLII5JaYizvY1fPHGaeMm7Ef+Iz8x37M560F4IZ6xlxALIb855yIAsTP9x+&#10;7GN5LqEc4iz7SspddkLaXzEea9euldTua7iPI4RPCKXMX55jiL+8zjiwvyGe4i9cx/6Z+cC+EDvx&#10;HId/sC+EyAVZjXHF/sR52t/OUzXvj/3cXNoX+PytzYSvJfG8VUhOk1WTvf0ez0r7VN8PO6FpUNXa&#10;j3ha+pyrq3219df235/z+pXvT5z46Z939GqX0OFRrf/VkqD8PyK03wMc+j8AdLW7V+JT6T8y+Odv&#10;JUJTV71dz//sCwZVLUnG42uv7S4Rr1xd9i99z+MqjctkV+38GW+SXb8i3vtzPccZM/hcI13vYb+W&#10;RDVs8Xw3qIZN0hu2Rvxvkj5H+PfWpe8fR8ev2P+EQpNBb60dRygUCoVCoVAoFAqFQqFQKBQKhUKh&#10;UCgUCoVCoVAoFAodYQqSVqhK9Zlk4/uL3q7/6e6/MG4TVMb+n+LtdXkGN5fVJhLWZhKVMhlK41LK&#10;8BlU2IWMGidR+XX+P9rJpJs+ncw32nnoX4Yjz3jsyjDyzBwIJ9xHZoX/Qt0z82h3ieTiZC4naVHP&#10;2iajmwxyCB6Qc8jsJjMaIsV996WMdzLRH3zwQUltZjYZ1WTWUz6Z4CuWJzLBL3/5S0nS//zP/0hq&#10;CQK0H8LTmWeeKanN+CYDywkf2IWMbc4hXpDRDxECsgH2IEMdQgPCDvQHcgKZ59iHzH7s5P+z3jOy&#10;yECHHMLrtAfSCHaD0ED/yeinHogHO3Zsz14n459xQLuMtAGxA3s5cWbkvuZ9MuzxK/zHhd15n+NT&#10;Tz0lqfVbyGP03/0JQgHj8O1vf1tSOx74Df3wjDfaybyBMIA9fT7Sbyce4XcQVfAn3qc91O/2LdmV&#10;9kHQgLyAH1O+ky88Lji5iXMn60DEwC/wc+qH6MD8Yz5C7GD86Q8kIsgVkBiccIN83iLs5MQf/APy&#10;C36F3zM/IM9B+GE8Tz/9dEktEfBjH/2opHZ+QM6hfuyAv3AdBAzKZfzxC+yNn3uchmRDPxDlcR/l&#10;MU+w50gcbQgvW7duldTal/ZQrxNN6B/lYJdrG7IYRK3vfve7klqyBkf8nnlRWtd9XSxlouI3jDdk&#10;GeIp5A4yFvHjfUYiYl74/OjKLHbSYilu+HrMfdgfP2T8ISNC1KKdHveo18vx8fP120krvI+dfN77&#10;/Me/ONIe1h3OGQeIPtTD+06I43pIRvgX/g6BAAIOcYRyWIch08yYkerZsGF7dj39c4KB+wH10U/s&#10;ChnHCYSsq7QPUiTrHvEFEiZ+wnwoERScYLS0ibs+P52IyX4CgiP9pj3sY5iXxHH68eijj2b2oHwn&#10;70D44T7WsSeffFJSS9gjfjBPX3zxRUkt4Yl6sAtkJPyHeUT7qZ9xoRz8B39iHO9sCJSf/exns3qc&#10;aIldIGsSF6n3U5/6lKSWSMX1jDf7U9rvJL8vfelLkkbvT1k3GQfuZ13kddrNOo+9GV/igccx7PH0&#10;009LaolT7Ed9P+MZ3j5vRwiRhecy7IbfEK8hwPI66xr2pXzepz/EAciCELSIe+wHKI/1GsIu+2UI&#10;V5DQnCgHycpJmBBZPROedQbyIfc9/PDDkkbvG2kf/kC8Yp8EAZBxZr9Ff4hz2B3/wW7Ux5F+sV9j&#10;H8a+CL9zoiL2hqR1yilp38A8xm/YDzCv8UvEuNNv4jp2Y9x4HmK+Mi4QtPjYoN/nZ1+va0latZ9/&#10;1NY/bNWSSIZNEqslUQx7/JzEVCKDuvzzokFVO35dJA2f367a9td+jjheJBbiiBPT/fM4J3CGhqta&#10;/6slwTD/eyUu+efD7kelzxlLz7/+nyJKxKzRJL/8dVfpc+d+iWATralT6cfY/8EElezK/rpk516J&#10;Zl3fG5X+MwT+53HWvy8q9WPYqo2DtetXbfx3YrETtErbC4a/tv9HO5FxspPlRto/OUFao76nLK0L&#10;ToAl7u7ff3T7byh0pGtyR9hQKBQKhUKhUCgUCoVCoVAoFAqFQqFQKBQKhUKhUCgUOsIV6SShKtX+&#10;krz2l+xd/9O9lCnaZsLl5Cc/otGZGeOTAVibSemZJPSz9L+KxzuDw8stZYqUMlPaTJ8D2ev79uWZ&#10;S2QMesbRrFkzstf7zQQm85+MKjLQqY/2OJll1qzkt2RCez9L9naSApl/HMkEgdBCJjhEA0gOkAAg&#10;1zgxhwwT2sE55V1//fWSpP/58c8ljSYNUD+Z52TYtxnnKZP9mWcS+cBJQ22GS2oP9uVIprdn3nOE&#10;RED7nYDEuEE+gLgBecdJQIyfk27IQEeQMJzs9ba3vU1Sa2/6i7+NkDmajPr58xdk7YTwQXsgGkAQ&#10;wC+cKELGPu2gHOwAIYbxwU8gxZDZD4mA8sjUh6xBRv6VV16Z2YX5gL0gJ+B/XAdRAAIapJNbb701&#10;6w9HSAAlYhP2dX9mHOk//ggJhHkLEcH9jfoYJ8aPc8YLe3KkXYwbJA1eZxwhxTBOHPEPJ4fRL+xB&#10;+4kb2xsiG+PHPKW9TgKCvMA4Mf6ME/UtWZyIDJBbGF/KwW4+LhyxG+XRP8YF/4A0gv9CjLjuuusk&#10;Sbsb/yKuMu6eAepxjPoYV8grlANxAv+gPRCAiDP0m9eJd8x3/BiyFeVCArnssssktXamPcwv4gnl&#10;0h4IMUuXHp+VB1EGvyGuQxyivcQ5yvX1r4skyhF/J45A7KF9lE8/uY91An9xolYXWYsjBCAnOjnp&#10;krjm6xD2Yf77Ok95EItWrVolSbrvvvsktf6NXWkPxCLmJQQziCqI+caRfuLH1O/EO8hMkIOcKEOc&#10;Zn7T/5tuuklSS7Ih7jJOF110kaQ2Tt1///2ZfRhn/OtnP/tZdj0ET+Yp/Xjttdez63x/4fG93Z+l&#10;eebkG4g3kPYol/Hw+MO8Y5wYH9Yt7OakMCd4+v7iQDNe+DPzmHlLOYw740j8h/zncYXyuY94zDn+&#10;TT3MK8aJ9Zt9GOfEa+zIfGC+EXcoD7tgX+Y79ud14gnl4Je0k/UUv6SftBeSEqQg4jv7VeIE93Ok&#10;PoimtBuSF/Ob8aPdEIfwV+IE8Rd/Y35QH+s//WMeXHPNNZLa/Qv3O4EWsf44maqUWd9meM/IyvH1&#10;3kmFvI/fOzGOcfniF78oqfVj7EWcwI/pP/3k/k9/+tOZvfAv9hmsTyeemM4hh7Husg+nHkQ7L774&#10;Ykmt/7Oe4P/Y20mokLtoL/HV57k/p9FuXseuxEfuZ1/C/CXeMe+IY8wP6nNy7fve9z5Jo8mOTgij&#10;/I0bN2f2ob2Qaom/TobBj3z+OXESOdGVxHE+tukiaZWem8eLIHC0kwhqSTIeTw633mokLSdwuv87&#10;mWnYJK1eSWBOdnGS5qCq/08KdZ9H4v+0A3uwbtJvJ1lyPFKINkeraudPLcnF/cTnOSp9P1Aiafl5&#10;KZ6USCiluOCvl8gppXr8WDv/2YcMKoaPadjv5/du/9L3ECX7l74v8jjftjf/XL9EPvNz/w8jXeN8&#10;uFQbv2vbX3u/k4k9HuBXHH3+1pL4ukiWE63a+Vc7/sPev9VqxP+GPA8HVf+EQF6f+LaFQqF6BUkr&#10;FAqFQqFQKBQKhUKhUCgUCoVCoVAoFAqFQqFQKBQKhSZQQdIKVan2l9gzZ9b9Envv3rFJESWSlv+S&#10;eOfO9Ev4LpJWKROllgRWm8nVZsbm/9vdNVEZq6WMkFJ9o0lmOXljypSUGedEF89YaDOnByNpcZw1&#10;K2VS+LiTweyZ2GQOMOylX6476cfbwbiTsU65njkNkYHMfTLlIXE4WQCjmVqoAAAgAElEQVRxPxng&#10;ZOJz3dVXXy1J2rgpkQceffRRSdIdd9whqSVznHnmmVl9ZG44qWg04Sy3E/ZgHCEOOVECEgRkEjLN&#10;uQ9SAudkstMOysWfnMBEfdu2pYx+JyUxf+bPn9v0M2Xak3m/eXPKkIcgsGBBat/ChYkEcNxxJ2TX&#10;z507v7FDMsTu3Xuz/p7UZPLjd7TfSW4ceZ/Mf0ginOMnjBcEIPwOsgJ+gT0gWXzwg78jSTr55DT+&#10;a9aszdr78MPJT+6883ZJ0v/6X1+W1BIPLr00ERew90MPPdK0J5WzZcubmT22b9+Z9Z/fjXO+Z8++&#10;rJ2MD+9jb+zF+LQklXTcunVzU2+a75CS9u1N5Y6QrxYmYgv+s2d37kdTp6R2Q2b6/9l7syc7rute&#10;c9WMGjBPBEAQIEGA8yBSEyVSoiTKE2XHtVvRER12X6sf/Oi37naE/wi/O6Inu8NhRdu3r9Xhtlrz&#10;QPmK4qUoDqY4gAQBEiAGYioMhapCDf2w86v0/tVZtfOcLLAIav1eEnlO5h7WXnvtnYla37l8KZEp&#10;hqp1jHPG69Lklapdqf5zZ5MdGa9nn33OzMzuuCORKTZVhCvOn3nmXyt7Jn+8dm0m6yfkJQgrEEJe&#10;e+0NM6sJRZAvyJwcGkrzGFIJ/sJ4zM1BjMjjJePBPLx8Oe/vxMSG7Jx2Mt7Xr6dxg+jyn7/3w6q9&#10;r2X2g6yxfVsaX/x6viJfMm+x5xtvpP6Oj6Xr7ro7kV02rN+U9fO9d09kdoAQdOZMGg/sfvfdidCy&#10;Y0ciYLx9JBFhfvGLRJgaH1+f2QciHeNM+9CGDZsqOxw1M7Pvfvf7ZmZ2zz33ZPbYvCmRW5YIIX35&#10;/gJ/xP7Yo39gMbu+f7CKx/3VulWd831ff7oekteePYlU0t+fvn/l35LfjI6m+Mq4MS/wK8YVO3DU&#10;DEbdn3B852gaF+IK8ZzxYV6+8kqqb6FaTpnXR44cNbOaEHPhQrL70WOJiHT2bFpHRkbS/MWv8DfI&#10;UlNTqb6Lk5eq75M/7dqV4iB+wvzDTu++ezw7Yh/scuxYRVo6dz6rh3kCkQliz+DAcNZvxo95fW2q&#10;IkJV+55PffIzZlav07aY5t0Lv3rezMxefunfKvslgtjBO1PcO3joQNZu9hFf+MKTZmb25JPpyPp3&#10;9uyZql0pPu3dm67/9a8TWRL19bHuQ9Ycz/pDvIYsg32I36yXfM/8Y9yOHk3jCqlmYCDZoSbopXl5&#10;9WqyE37CfCLusZ87djzZH4LakbePmlm9z1qoliWuZ3yW9oHVOfulTzz8qJnVJJ5777k/688HZ1K5&#10;c/OpPYcO3m1mZvML1XNINZ/Zj4wMj2b9u23vfjOr48aBO1Kce+TRRCoiXm7clOxAPIRktH4ijcOh&#10;u1KcO3M6xT3WN9ZD9gmPfOKTZlaTfXbvSv36ylNfMjOzd48dr9qX1vtHH0mkIsbz5Ptpnbx0OcXF&#10;HduTHZ78Utp//tsridwHSegrX/5q1r93jhzL7HXngUNZ+xcX+rLyZ6ZTvZC9aP/VqRQvX38txenD&#10;b6X5ffVKWu+efvrpVO7BNC+OvJPqnb6W6t1/eyI7TYynect+5I3Xc5IU37Mfxn+WMvSr+bxo81n5&#10;9G/dSBr3pQzvRZ5vU3zD35gPfZb88L77kj1OnUzz8vU3kl3Zz8zMpn5evJDmDf5FvIKAxj6O9ZZ9&#10;Yk2Ysex+7Kz7Tq7neYP9IM8ht92W/JQ4wXyGWMj1PG+wzyWO7NqV/HOy2l9RLuWwT2afBomPeXng&#10;QDqiU6c2Z+3evn1D9j12Yl2i/+y7IGANDPRl7an3RWncsR/9xG/YX2GPLVvSfkFBSZOT1TpV7TOo&#10;R4lZlIP9RkfzfcTMTE6SUCkBwjuG2qktSX2tSVpt27/WYl57RB6PcMOxbf/bkkS0/do+4pm+v6K7&#10;SoLvVm3jgJIXuxX90feI+n5WSStDQ7yPaVd/qJ3azp+2JBt9/+7NRyV7KwGrRLLyfmGCcyU0ee+P&#10;S2pK1OJ8rUlaHsimqV0HBvo73uf9v0rTX/jQo/eeX0l+TY/L//+I8vs+1PN6/vV2f02i6rU9Vvh+&#10;5fN6vubl1X6ezufmIL7z/zy8121L0uJfazN+9fzr7f7p6ZlW99ckrV79b6Gr61fPf6qz/s6ff/jy&#10;+rPyeR2XOO/veP3y+Mo/giQaCn2UFSStUCgUCoVCoVAoFAqFQqFQKBQKhUKhUCgUCoVCoVAoFLqB&#10;GuQvqb1MHD4nQ4XMhY9KBlVbElGJhHSjMwcHB9uRpK5da5cJMef8RrZmHnn+MTyc7Id5FhZW/g10&#10;zeS4XGXColJmg9Y/NOCMX9WexXkyYKqjXKbld5uZCPmoOcmL66yn+lSQIxgvPSKPFEbm7VKGx+LK&#10;47Ys86iqZrAiSwxUGWreb8PPV+XPzSa7kUmnBAraT4YwGRtKuqoSp5f6MTExUpWXPmd+UD7lKXEB&#10;kSHNuBDvpqamqvouZf0hg5xzrtcj95O5SPshWEBSIcP6Jz/9aTpWZCsyJj7zmUTOgHz0iU98wszM&#10;/uqv/srMzL75zW+amdn5inzUV/nd+qr8kar/16oMqr/8y780M7Mf/jARbX70ox+ZmdmRI4mQAWHr&#10;3XcTwQLyF/VDeFA/vnjxStZvSExkuDMOGyvi1K7dKbP9YkVaOvzWkax//RUxA4c7dFciLdxSkU5m&#10;IfRUpI8tW5Nd36nIG0crYseOigxCZv2bb76V7LOeDP09VT9TuyDI8PfMEI0g0Jw6lUgD+C3kDwgf&#10;hw+/nd1/4EAiHjDOr1cEoHvvvbdqf2rHpqp9RysC0HTlL+sqP791byLfvFcRVvZUhICDhxJpYl9F&#10;umG8hiv/OVORDijnT//7b9i/16sV2WL3LclOWyqyz89+mohOv/h5Ij/99ld/x8zMvvTFL1e9S+Py&#10;q1++aGZmr1QEl8mK3DBaESJ2ViSNA7cnO+MnxLHNm1N9EFv27UsEBez54osvm5nZE0980czMvvvd&#10;5LfnzyciyLe//Z3qvkQ2+A//4bfNzGxhIREd/uEf/tnMzP75n/+fVH81n/GXAweT/UYroksFBrL1&#10;FQlpYkO6/kpFnDr+fiKx3HZbsv+jn/q0mZkNDqbxfuONRNo4ey75/+atiRhy6kwiPNz/QCKPzFSE&#10;qmsV+eW++9P8evCh5P8vv5z6/fff/L/MzOzNyq/+7dVEBHrvveTfL730kpnVcYp4QXkQvB6v7Ed8&#10;+U//6T+bmdnrr6f5cLAiikAgOno0zUf8nWXg+99P9j9U+d3wcBpnxov5AonoH//x/67qed3MzF54&#10;IflLX19F6qoy3d55Pc2L/+3/+JvUnyspLmzalPz5d343kU/+7u/+3szM/vW/PGtmZsdPJLvueyXN&#10;D4hF+AflX65Iemc+SGSbZytCFuO+85bkL3/4R1/P7HT06FEzM/tf/tf/3cxqsgdkCwgnkIh+7/d+&#10;z8zqefjcc2n+EM++/f9918zMrs8lg05eSu06cSKN52tvJPLLWEXuuuueFCfuqkhfYxPpc/wNUhBE&#10;D8ZpZib569Q0626K/xcq0tknHknEmf+uIkX90z/9U2rvf01EppdeTvOZcWbdwl7Mn6HhFNch0QxW&#10;7YHM84UvJgLPcOVXf/d3f2dmZv/8/347s9/nPve5dN/O5D+Pfe5xM6uJR6wTJyq/4r5HIPlVBCfm&#10;zQu/SvPi0UcT6ei/+fp/W9llJiuH+TGC31YkwXffS/F6rgoIrFfTFRnxZ//689TOimzHPGZef7Ii&#10;Xi0RICu/ZP6ynt3/YIoHZ8+fq+yY/ODUqUSYfPzxRCD6yleSHVmv9uxN7dl/eyLbHLwrjRPr28mT&#10;VfsrPyN+/cmf/EczM9u8Ofnx7qpfELEuXUrxmfkMgfKFF9I6ASEOAh/xHP+CHMn699RTv2VmZl/6&#10;Umr/D3/449Tu/Yko8+CDifi0dWuK/5C+IJ4RT7h+//47zKxef8+eTfXzXMJ6QnsgmXF+e7Uej46n&#10;ckfH0rh85rHPmlk9f3bsSHGb9WjnzuTvFycrwtFgau9//Mb/kNUPuZH4tmlzum9xMcWhW/ekfo2N&#10;pXmDPdevH6/KSZ8TPz7xcPLv69eZx8m/RkaGqnImKjuRIdyf2Y/+Ew82bt5S9RMCRboLf4IYR3yh&#10;P8SXkXUV4ezY+1U70rwmfq7fsKUqJ5XLeBD/btm9J7MP5DPuv/e+NB927pyo2p3KOXEirbuQ2rZW&#10;+zH8lvpo/9hEum7HzlTfF7/0ZNWP1I7JybQ+H3vvdNXuNA6796R5ceVKipPvn0rfE9eYr5yfPZ/K&#10;2TG4Lesv40P7rCIJbtmW/AH7Mz+nZyAIJz8hrvI9cenW29I+5/SZFA+HRtJ1Dz38iFUWMLM63u6/&#10;I63rlyoC5uXLk5VdEtmqJsqm8WA/yvPC+yfT+j9exdupaj/PkX0rzyvXq+eubdV6sasia81WYYHn&#10;MuI3z31KROC5j/j5zjvvZufcR/v1OZJ6IOShMZ5fqudLyjt+4mxWP89R9Bt73FbtMyer/RbtpFz0&#10;/snzWXu4b2iJRJmTKs9V+0Wkz/WQejnqc/2glHvu3KWO5RCfawLXcNYOJRPXZK7xqhxIE9axHxy1&#10;fR7RgnYr2YjrlZTD82fp/Uv9eZ5Szuu/2dnFrL8QRvT9qBKJiNN0R9vn9y99zjrcs/ravT/sl3nW&#10;vP2MT3+r+yFZ8DpZia1KrNFxVX8fGsK/rbo/HWdmcn/mvdOi8X4kzaMNG4iz6b7z59O+/uy5D7L6&#10;8AMIkL32X9+PdXv/5i0THcuhnexPr1brvr6XG63ew5R+ScB7v8h7Hd7P6fs6VJOtp7PzoeF2JBPa&#10;wTiyr+ivxn/JTypzsi/necsKpBvvvTVHCLil+7xyRsfXdfwe6bgPDeW/CDE1lZPpsauuh5wrcb5v&#10;MY+P3b7/Z5/JvOV5SglXzBfWD+Yp5OXl/p3Haf5fQecH7xd71c5dW6Qeq+rJ61uaD/15vJyezd8f&#10;LxOkqGqdVPLTghCBlghS1X28L1+oSED9C/m8LP3/w+BwZffRdR2vu3Z1KuuP+udy/8vXv7Za/t9q&#10;OWmb9WVxcSE7R/UviXDO/fk+0vuFi6nptC+iX0vjZDnhan4h33/iF23twP//LSxW+6VqHnEOSZd4&#10;Bkm3v3r+giS8RMSBpNP0nH72eD9Eql7vZ//D85/3/Mb3nJtVfsp/pOXbkSX7LE3AyoCMb7/sN3pt&#10;/2w1/yEyQTZeWn+EXN/Pfq26n+t7rX/J/yEpcVn1P52EC/wJf+H7kep5sdf6B5hvVf0LkPSr+kr1&#10;j64bb1X/0sTv2X/b/b++9wtC3j5KxXufpV8YqJq5ULWztl/lPwtV/KrsNzCX94fmLMWTOc5T3MLf&#10;8Md6n9bb31G0/bsI5vXaqR1BzSPwhkKrpfCwUCgUCoVCoVAoFAqFQqFQKBQKhUKhUCgUCoVCoVAo&#10;FLqBWhkjFbrhIkOkV7X9S84+yVTzfpOdv5jV3wpf+gvght3wytfPvfZ496+Vum2f2qnt+Glmi0fS&#10;avpb60jt72Wi6O2l35Bf/pvyecaWnqs0s5JMovp6SFpz2feca//I7Cv95jyZRHqdZ3e1M+KcjMM6&#10;ozm1E5LHqVOJ7AGh5ZZbEoGIzL3bbrstaz/lQTghw5r6IHh9UJGU3norETa+8pVEGvr0pxMBiMy7&#10;Z555xszMvvOdRCZ67bVE/HijIj+dPJlIBhCLsAv90Mx3Muhon5KqTp9OZAAy4y5fTmSA3VXmPcSy&#10;YxVZina8+GIi8ZAJft9992X2gUCB/RhPyGAQtCCI0D7sTj0QkSCeQXp56KFEUsC+dWZfsjvjc7Qi&#10;eu2sSF60a8+eRHYgI5dxx46Ud+VKTibDn7ET5KT3309Ei/PnU+Y+hAL8l3HAPyCDYD8yK2qCSvJP&#10;iC0QyM6eTeVDcMJe2OHXv349axf+AKmNc4gvmtECAQYyHCQQ7A8RBwLZr3+dyC7HK7LYP/1TImWd&#10;Pp38nfn8yiuvmFlNhHrkkVTOffc9kPWP9tAfCDLYnzjEPFCiAfOOjNXJivwzOZnIFZcrksXf/M3/&#10;aWZmTz31lJnVBKaDB+8ys5oYBjEF//gvFTnqWEWI0/lHP/A3juMVkemBB1IG9DPP/Gtlt+Q3Z86k&#10;+ANBD3szj+nvtYq4RHkQWvBH9gXEE/yA+xmPAwcOZOfYHTvXpL7kt8S/Q4fuNrOaVMU8hZxEfLvr&#10;rmRH5v+uXbuy+pgXEGggnxAHsDukN41Xd96Z/Bc/ob3MF8gyZAhCytm7N8VN4sLLFamKc+zNfPxi&#10;RaCiv1/4wmer65M/1BmnrK+dM1DrdTz1G7/YWpGwIGlA8CHe0q+dFXGFePH224noRgYyZJpbb03x&#10;9447EqkIP9i6FXLrQFYfZEH6+8gjj1TlpLjMukh8wz6f//znzaxe//D/RyoyGOQz+g0JDL9gvtJe&#10;4izxBX/Bn7AHfkOcZd05eDCRrIj7jD/+SjuxI+d3V2S07duTnT772c9V36dz4gj3QSYjzii5gPUE&#10;0lTdnjSPGE/azzlkOOZbTXjQTOs8477eJ+ZkXvyMdVcz4f/kT/4k+5z1ivl3S0VUwq7cR1wintK+&#10;miiwMkmW9rMfwt8feCCtAw8//HBWHwQC/OuDisCHn3j7V82s1Mz8EwtpvWI+MU8g1TCutGNgAPIs&#10;n1+uPs+fA/qEsFJ/n+ZNPc8hmUA2wE75c169PlcZsYs5mQE/xr84HxqayuyGH54/n69X9J/7qbcm&#10;P1jVX8varySFbknM+Av7F+Y/dmFe0M4zZ9K+gfX87rvvzq5j3YXgSH/ImK+J0+lIHFMSB/G6v5/n&#10;JEhczMOBrJ1KwNDn0Lr/+L+knvcoxlntTT/0+UvHAfsrqUGfu/R7fX7U+YmfUU9NgMr3uTpPPX9B&#10;at/lz8Odyes+WTu3v/c83vT5uNv78T8l9Cg5X8evLidfJ7z+e+2q43Hn90tICUFKrkYlkrnOf+aR&#10;9wsB2l+O2Iv9YFMSUR3HV4dEgt/3qnUSb5E3Xvr5OiExKcENee9JCHf1sTN5qPReso6fVl2fl6v+&#10;peNarzfpevUHJakRT9ZazEsv/nhkJO99l3fufU4cVf/Weal+z32DLX9JQPvpxQ/vvvUT/JKAdTyW&#10;SFre56Vf4FA/LPWrjl8rdqtree95S+2p18v0vcZFlZItawKSZ7fOhBI96nNPt4Kg6BFQPBLkatXf&#10;1P5t/3/E88Plz286vp3XP446z7vV/Dz7Oc5XJs/p+fR0vs5413vztLQP63X+luXEpyXij5yzT3fP&#10;9fqb4xwic1+f99yWf18T9nJCLuc1EYhztfMqt38wJ3bV7eXcqiPzrLq6L18ve28PC5Z83+15j/Uv&#10;QjRbIlp1bk8fhDw5X2v/a6u2/x+t/++xLH7JLxsti0tLBK0+Oa/mU//SQMj5Uo2t2h8KhW6sgqQV&#10;CoVCoVAoFAqFQqFQKBQKhUKhUCgUCoVCoVAoFAqFQjdQQdJaY5V+s7YkL3Olcf3yl9zeb+wizWzT&#10;PwQvZR7oeZ/8JXCJ4KSft7VfWzXNaFmeqdj5um6lGUr1UdvJb3uvnHGmn3sZw9qP+nzljDI9eu33&#10;6tPMFTLp9fOmJC0ygbwMXI+MpSSuUsYtGZiaecp8opxz5xKhAbIIxBYIC/SD+iGFcD+ZXfQL8s6b&#10;b75pZjUJ5Je//KWZmT30UE4MgQRAhvsLL7xgZssJAxAv6Bf16VEzziBiDQ0l+3zta1+r2vWOmdVE&#10;nFdffdXMauIVGfAXLiQCEASM559/3sxqQgpkC0hVjAvkEeqHuANZCWIX9ocQg50gNUHk+cM//MPM&#10;bj/72c/MrLYzRCHq//GPf2xm9bjt2bMrsyP2hjSkx3feSfY5fDgRvfAHMno9v+F7JQ5ATPnVL5Md&#10;7rnnnuz6119PJCzsij2pF9IS/qwZ1LQHP6De5557LuvH//g//09Zvfgffv3973/fzGoyzGc+8xkz&#10;M3v88cfNzOyxxx4zs3qe//znPzczs+9+97tmVvsH/qPz8ctf/rKZ1UQM/BRyD37GeNIfxpV+QHbB&#10;HyifcaAc4hV+gH9zhAwDCY7+Yr+XXnrJzGqiByQz6r399kRGgzzDuOK3mnn/p3/6p2ZW+9eRI0fM&#10;rB5H/ASyDeXRD66DdIafUD/jQ/8Q9mEcsTvtp72M2969e7P6ISFBUvre975nZvU8o3yId5COaDdx&#10;kP5B9LrjjkQeqokoE9mRehlPrscOtJd4AimP9uj3X/3qV82s9hPmO+sC11Ev5Z0+nfzE22doxi/C&#10;b5kH9Iu4SJykHuLtUuZ7dR/zjXazPnCELEN/IalhB/r1hS98ISsH4QeQoxh/7M06yOe6ntMv/JL4&#10;h38yvghyFyLujY3l6zp+yXyH7EV5SgKCNIk9IcFhZ+7n+kuX0rhhvyeeeMLMzNatS3a7ejWt88x/&#10;zRTGvrSPeE37scv4+FhVf/I3b3+jRBWEH3gEHyUmeJmABw9ClEt2IP7hNzt2bK3Ok90h+CHqwd+J&#10;b5qh6u3P+LwmiaWjgjKuXEnthTym+yGdh0qUYL7QPj6HwKiEM/qv5CDO6S/lKtFC98M6Hoh6GGfa&#10;55EFarJavg+lfPoxPJzbmfKIv0oExU85Up+SKClf51np+dE77tp1i7Q7t4+2i/o4J77o+PH94CDP&#10;U1b1KycC6T5ZVSIfDwmJpERiqL9fnfw8HQfEue7/vO+RF0c88tBERUIhLir5jnMlRS2Ns7N+ekQa&#10;7/mw9Pyv6653v9an93vzu9f7mX8c+V4/975XwnSJqOW1t0Sg8b5vS9JSP9H3W97zfE3SyolLHknL&#10;I0S1VVuSybCsLzp+iM+VlDcyAokxj2tlklZ/dZ11vE/XG89f6veQef01SXZlslSf9KcmcUKsTH6u&#10;729YN1drHHsV63+v709N7FN676bl6XqtBCK9X4neK/OuyqI+7zmoTIjqfGxKyFI/L8WvbklfWg9E&#10;llUC8bnriLYDee//vfml5dZxZnXiv+5/uhXvTTUue3FIj8SDXtXtfO32iDx7lkhuJQJo2/9/gUSp&#10;609pPeB64p/npyW/UmJraV/ikRi7V9vI9/GQ2r1EQPb+n2et5P1iTakfNenz5iYZaftL/59Y+gWf&#10;m03tSVrtSIBN1wF3/xcKhT7SCpJWKBQKhUKhUCgUCoVCoVAoFAqFQqFQKBQKhUKhUCgUCt1ABUlr&#10;jdX2L6nbkrSa/qZ2KTPIu75phmmvmSRrrW4zkfS8bSaK+o+XKa0ZKiW/88lZzTKcSr8pj8hk8TIO&#10;9L7SuDdtLyIjUtU0I8m3f5KXgavkD+0f4wSxAeIGBCiuO378uJnVRKi33nrLzGoSEfaEHANZ68UX&#10;X6zakzLBIMlAGoHUwTkEDgg5nJPJgl00s0T7RX/n5lKm6h//8R9X7U4EKkgyzzzzTFY+xBsy3xD2&#10;hJQDaYfrICBxP4QUyEHf+c53zKwmvdAvCDIQH8gYhWgDeeXixYtmVpOnIBuRYUe/+R4i1MaNiVzD&#10;eMzMpAxexpNMXvp39epVM6vHkfIh0Si5Sgl1kKEgGkESOHPmXFauEle+/vWvm1k97pDKIJ5A7oIU&#10;A9kGf1LCDuXTfo4Qau69914zq/0JMgXtZRwZj9/6rd/KrqPdjAOZdmTu3nrrrWZWEzA+/elPm9ly&#10;Eg73Qai6//77s89pN2QcyDV8roQWiDp8TjkQdWgX9iGjm/kHMQr/wy+xP+2kX9iT+4mzNcktjdef&#10;//mfm1lNsMNPiT+0i/IQ/kg7IX9B3IKURLsgJWnmI/MIosxDDz1kZvU8pnz8iePERBp/MjEhQTGe&#10;+AmEtC1bkl+cOZPmK/Mfe1IP/SIOYS/8n+v5nPuwL36q9sae2JFxP3Qo2ffChWQX5hXCH5nXxGXa&#10;r/NFM8t1vVKShpJcaoJRah9+TX8YP+Ij80YJC9RD+ZDHmJ8Qshg3JWMoYZJ4xvWsC/gV50p8UNIf&#10;5bGeKnGT6xmHCxdSecRXtSfzm3JYDxgHjXfYkfhOvdzHeqWEIbON2X30A/ur/ZSAomQs4jHjq8Qs&#10;LQepn+v+VfdNXqYsOnnyXNZvxg+7nD17Iesv3+OnzA8lXyhhRElwnN9yS7Lf1NR8VV8aB+KAZswz&#10;3tid9doj1Crhi37x+a6dKR5gV4/M09+f2xP/pv/6ufecpXFp3TrIqznxqpTBjojb2Kf2w/x6LwMf&#10;u9BvxpW4ypH1TvfTrG+qElEKMb3GxtJ4Mh/wH+w7NJTuI37TLt1nDQ7mpAseD+bmcsITflqaP2o3&#10;va703IWWP1+tTiZz6XlcSWrL7pfrdJ7qc6j3HMn1xEv1MyVH4U8T1XpC/bp+6fOLR5RA3vuUEpGi&#10;1/u967qtv9ujEgxLz/2efBJ4/hyp+5rSvGn6noh4rOVoP7WdpfdaTeNPW7Utry3Jpq08Qo1HNlPp&#10;PPXeO+q+EA1KnGCfoURJ4hLr07p1aV2YmrrWrKM3SLq/84h5er40j6r7df/urTd6f9v917TMv27l&#10;zcfS+03GFUKn3teUZMF+QcstyXv/572frQmG+brYVm3f/8/M5M+PXtxXu83N5QQ8JeJ546n1tLXD&#10;/EJnEhpqSibpVU0JKKV9vZan8uL2gkMKKxGklu5v+f9X+v64WyJnidRZen8/OJzHD91veutKaR9W&#10;1seDJNRWJZLW8nPLjmut0v9T1n6SE7Q+LvLmv0fiLP2/8c2mtv3w4py33ul1uv+52f7/PBQKrawg&#10;aYVCoVAoFAqFQqFQKBQKhUKhUCgUCoVCoVAoFAqFQqHQDVSQtH7DpZkA3ZKImmYMNs38LGeSWHZc&#10;a5V+013P9XMy0HqV91vPXsaLEifIrFc1/ctr/Uv6pn8ZznFwoHMmRdNMcSWXcE4/vXOOIyNDVfmp&#10;/fPzuZ306GW6aSYc9leClmaO0G4II2TqQ945fPiwmdVkh5deesnMaoID1y/Zsyp/cjIRISAnQUbh&#10;OsgH3/rWt7JyIAMhSAl33HGHmdWkJMgokHOoVwlSZApC7oCYcXRfICUAACAASURBVO3a1aqfibTz&#10;yU9+0sxqAhKkk9deey0rR+30R3/0R2Zm9qUvfcnMzO68886sPjJjIQc99dRTZlYTGH70o2eydkFM&#10;UTIPGaOQgcighFBFvyH3QF7iPjIeIMgwHrQT/8Gejz/+uJnVBB/IHRCLIAXhb5AdqO/BBx80M7PP&#10;fvazWf3401Km+sJA1q9nn33WzGq/gTAGsYp2QDyC3IadODK/ILpBJoJEwvgNVxnJ2g/KZzwZR66D&#10;mHD77cmOg4NfNLOaJAUJB2IC8xe7M7/wJ+ahxhUyp7Enn9MP/BLiFONLfbSfeaSELSWrKDEAP8Tu&#10;+BdS4g7X0x/iBuPIuNMermP8KYd+0x/8+/z582ZWz3/sohmwtJfyGBclHDE+zKedOxNpjjgEsUmJ&#10;iyxH+BX9wa/0+vPn0zwj/jFe2Bv7QGbC32g//VF/IW7gF4h5TbmMM9dR7ssvp/mjJDjiKfsD2sn3&#10;3F/KOEZeRj3+o/XQfiUq8Tlxknmm66HGe+yFHTlSn2bk63qKP1IO40P7dJ+IfXS8uI84o/GEI58z&#10;btiNcjjSLiWA6H5MCQPMI/qNPRh3CIusg/gRfs68ZN4oqUkzlL2MYuyg7VNCg0eKo11NM2ERn9M/&#10;+sU6PT7eX9lhMrMX84TriB+6X9T+1vu9kewcEDHjhv2U7KXxeHQ0J1npfs8jweix3/J2qt11PVAp&#10;GUuJBEjHgfvo/+JiZ/8tZaKznuI3uk7r8wjzi8+VGDowsHImqLaj9Pyqny//HrJlOmM+0C6Ouo+r&#10;nyPyVygUf/1653mvzxE+OW3lTFhEOVqPkoY0fg0Ork5+nj7veM89Gh+Xng8q+3r+Rvklwh/1EI+J&#10;E0rIIV6wPkHS+k2VPg/rvmlOSDu6/ikZtURc0vHV+pSghmqSzFx2rvG+TGLIr9P+eX6rpCF93vbe&#10;ByC3fy1JQm1J+iWClXc9mp3NSUD6fgkxD2nv/Hy+H+1VTQlfOv5L4yuEVV23lPxU+8HHg4TivTf0&#10;nh9K86tECNT7NI53K54jvV8kuNG/BKDt75agp89dHmHTe35jnetVbd//s18q7VM8O3sEN7Wz9x65&#10;rf8MVvs3z/9LhLC2JC9vXWpKQinVXxo/fU5Uv/OeI1abpKjtK5F4OOr/X3Q7//oH8/54871bu4ea&#10;yVsnlq8rH267Qs1U+iUZ/fzjRnBqTXJs+UtK3f//uY7Dx2MfGwp9XBVLXygUCoVCoVAoFAqFQqFQ&#10;KBQKhUKhUCgUCoVCoVAoFArdQAVJa43V9i9x2/4muJc51ZQEpX8Z3TQjWK8vZ5JYx+Naq2kmkpcx&#10;0lb6l9jeX2YrAUozG0sZO91mSDXNRFNpOUoeULIVGe51hnjeHzKvNYOyPlrVLurvTCDTjG4+p369&#10;To/ab+qnH+PjKSMQYtVjjz2W1Qdxgsw7Pv+DP/gDM6szmt9++20zMzt27JiZ1cQYiErYCQLSD3/4&#10;06r+lJGnpADa8/DDD5tZTXoi81QzmznSP/Vz2k0G3unTiZQDkQfiDoQOiGEnTpzIyoG088QTT5hZ&#10;TQJS4gGZ9RBVIHBAJLrrrvuycrEzpJInn3zSzOp5DtkHQQD5zGc+Y2Y1+QpiBPbGDtu2JVLQvn2J&#10;SAaRZmbmWtavu+66q/o8J7nQD4gekIQ4Ytfbb7/dzMyefvppMzPbvXu3mZmdOXPGzGpyy513HDAz&#10;syNH3s36B9EMogh+XNstte/55583s9o/7ror+RsJjjpfaDfjML+4kPVPSUz33bffzMyuXEn2w7/x&#10;1+PHL2TtZDzoL+1W4hH3Q2jRDEHug7gGMQR/ws+4n+sZB41TzBvIN9gBYhn16/zRjGPGF7/A75XI&#10;RTnEC8gRSmx6/fXXzWw50Q870g7sR3/xE8hVEOUYb0hvlKvEL8aX+UY/8X/sy/W0H9IV46AZxvQX&#10;P6ed9AO/2L07tfvFF1/OymF+Uq/Gd0gcEKSULMHRI4xonMQPlPgIqYz2cz9xCbszHrr+KGFC6/dI&#10;EUpi0fmA/9F/yHuXL1/KPof4yLhBAMSu+BOkt5pQlMaV+I+9GQfE/cvJSDnRkaPGFx0HjyCCXWm3&#10;Ej2whxLouI7v9Yid6bcSG7A34896S3+Yn9iB73W9oF1KuKT9zFsvc7jkN6V9IfKIUPgH/YGgVYNG&#10;Un+UBKiPTTruSrZTkgk6f34m+575T7xWQgjjdvr0dHaft//RfafuB2enZ7JznX8eQcHL6PYy/n1S&#10;rWVHvd6rH1XmtqrZy8gQSjDTdrLe1PMq3ycznjr/PGJct8e+vq0dy/PiqMaZ+fnOzzul/T92VD9t&#10;SvrQdqn/cETEt5pAtDoP0N5zu86D5etN1S6HBKT213WIcSIuKGlxZIT3Gv3ZfUj3pd7zsUfmQ21J&#10;RG3vL5VTut8j4JQI3bpOqnolsHer0vunpiQSz191fqmfEJe8+pu2c63UlIDmfa/xUo9IyWe67/L8&#10;C3lkAFSat4ynxsGBwXxd07is75foL/uttiSztiq9v9O4qfu7QYcUV7K/7iN1XHW998iybd+D6j7U&#10;e8/o7U/Zf5TeX3q/BKB+3vS96VJ7F7p7b+oRRHtV2/f/+r7B2yfqPtqzm/qn3q/2aEvi65Ykpp+3&#10;jeNN16cScUvb1TR+e/Pei8clYl5blfql5xp/l9uHz/Pj0vWV+7CN0fd2ahc99v7/b8TL32xOhs4j&#10;75znlY/ItmlJ3n56eVzo/P+ZN7s0XmvcKK2DN7va9sdbJ3U9RN7zf68kxiBphUIfbf1m7xBCoVAo&#10;FAqFQqFQKBQKhUKhUCgUCoVCoVAoFAqFQqFQ6AYrSFprrLaZIJox260Gqwyxpn+5W/pLXlTOaPQ+&#10;178I/qiTtPKMdORltKh9NeOsV2kmk/pVt3/R3vQvs/G/bjPYkfeb75px5x3JeOy2Xs6npvLMS83I&#10;RPRfMz/J4FbSQtMMf8gjkLT27Ekkh8997nNmVpMdIGpA4oBAAklq69ZN1XUps/zw4cNmVpM6Hnjg&#10;UNYfiDKHDt1rZjXJgnZTH0QcCFHYG1KN+oWSIDji5xB0JiZSBjIZqXy+b9++6vpk56mp6aw9XE+9&#10;XE9GPWQR+q3kBQSB6MknN2fth9zF/YcOJeLTxYupX9hd/fPAgUSkgjzGOCEIRtgB4gRkpcnJ+ew6&#10;iEJkinE9/YYwoWQjCGm0k3GiP5pBevJkIvZAXmP87rzzzqw/jCN2xi8hamG/o0dTeUp2oZ/MnyWy&#10;1bqRrH2Qq/AzljeIY7SP9tNu2qWZ0EpwoD0XL17M7Ia4X0lOlEc/1Q+pH7vzOe2k35CBIMjQHuph&#10;/LmecVeCHkfKUWIUJBjONUNS1wfqxf7Ujx9TD58ryYkj5VIO59iL+Kr+QPn4mfqrkgwpd9++RG6b&#10;nLyStYPrlFzGEQIK5RDnmHfj46NVey2zg84/2qcEH/yHo0d03L8/jRPhaXIy+Y+SwpbIO5UfEKcY&#10;N6SZ2JqppcQI/FbXX/zRI0kwf7nu/vsfMDOzvXsTIZDxPHXqlJmZ3XtvWmeYD2+88UZWLvEf+zGP&#10;dL9E/XyvBCpdn2kHUlKG2hk/5T4+p59KuGI+KxFH56eWx7jRP/pDPMDuzGPsRrupX+cPfqpkMI60&#10;Hz/S/R398DKHdV3H71G3+0DIcNjr6NFEymPe0B/Oae/ly7m9lJRVyuRX8hB+QHxYtw6/T+VcvZqu&#10;xz8YLx1H3Z9q3FLS1OaNmzraxSMwISVIlEg63niSQa4EEr3Pe567ciUni+i+uF7/0n3XrqXrmTdK&#10;bMQ+SqrZuHGiam8qn7jl7f+bknxph5KymD9IyS+Dg/1Vf3ISmtan8V7HjfKakrh0nLCzl8GMdH4M&#10;Da3Oqx+d/4j26POQakTija5DtFfnv+6nlGy4sJBfT3soR0lQSujy5gPjp8+tTUlCet5fIDUhjzCA&#10;er1f45WSItUu+n1bkrvGbyUIIi9+63UeabDkXx4pUuOG7sOVnOqNf1PSWbdq+/5vWOJPiUTkva9p&#10;Sg7SYz0t8nnlvV/0SG7euqmktLrenOin73eUzFm/L0rxhvWH/dlaiXhW2md5JKihav/S6/gpuVX3&#10;ncgj0us62600rnZLuvHIhk33r0qI9d6XegQsJecqocwj264WwUjb3e37f50v9XuXvH0QUomf3jrb&#10;LQmqrf/0GodXiwxTWr+akraa2kv7O1rFN2//unzfCImws790q7ZEV+23T7LsfLTqCJBrfl4JTp3/&#10;v0vJ4z203MzMhgZ+s/8L1ttPoPr8o0mi0n2eTwJb+f9Lb1Z5ZL4S6cl7jrnZ1HYcvf+n9ezXlKRV&#10;JmpZVU6r5odCoRusIGmFQqFQKBQKhUKhUCgUCoVCoVAoFAqFQqFQKBQKhUKh0A3Ub/afcX8EBImp&#10;V7XNZCj9FjQqZbpoeX59elyZwOXft2I1H5q0Hd5fJnv2XLdudTKBlpO0OmdSe5lmOv6oRDbrllyl&#10;56XPvcxy7+hlFHvXQ6Ao/QX6kBDnOI6Opkyk69fzTPGmf/FeE2QSUYKMnjvuSAQniEUqMhhPn07k&#10;CUgwkB0gEKBr15IdIKC88847ZmZ2//0Pm5nZvn15PW+8kUgtSgjSfpHJiT1pl2ZWcB1kGzLtTp48&#10;aWZmFy8mAg5kJDLy6BfEADK6yGAic/7dd981szpDDwKUkr8gl0F4YAmkHiU7XLqU+gURhvshkb3/&#10;/vtmZnbbbbdl/f3ggw+ydnI97T11Kt0H0YtxJFMXogd2U7tiD+7Hz48cOZIdb7/99uw6/A37vPSr&#10;fzOzOsMRYtXjjz9uZma///u/n9kHv6Gc/fv3m5nZiRMnzKwm/GC/PXtyP9Z5d+JksgN2x360AzIS&#10;5TKeDz98j5mZ3Xdfqv/MmeSf2Bc/43rsiX+QIa0kFNrN5xMTkB7MzMwqYMjSONEv2qskJb5nvJR8&#10;RbuU1EU/OOJHtAvyEN8rgYf+US/zGP9RkpvOM8goEMe4XolTjAv18T1EJaQEGcZ5x44dHethnJR4&#10;RP9oN+OCHRgXvr/ttlur+9N1p06l+Pfaa6+ZWW1P1k3sRLygXL7H7owr5DrqZdyVxKDrDuU++2yK&#10;K4wffkA8ufPOXfbv9e6757J6IRwiXTe99VznGfMPO9MP1j3ax7iwjnz961/PyqMc/Jzxu+eeNF83&#10;b079O3w4v3737h1VvZbVj99v3ZrGc3Y29Q//xF6sd/gh7VQiF/0h/rOfWVjI9yE6Hvg19eIntJ/5&#10;sHHjhuq6mawctc/27Yk098EH57N6EKS6rVvHqvut6lc6HjmS4u2+fcyfjdUxzSNdJ/BH7Ek/sJeS&#10;RDTDWwl+2Be7eAQj3Yfp88oDD6R16L33kh1YB2uC0sbsqMQL1mMlJ3JEGlc4p/+cs26XSFbUTxzQ&#10;fZHaWckISqbxMtlVpcxKjwSr99dxaWXCS2lfjP29+SWgPwMwSryEpIawG+URBwA2XbvWl10HsbFE&#10;IvMIGcR52o0fafxG6l/eOCAljECwEvdcIrbNzen4rPxcMzxM5nJOtNDxVxLC8HA7gjdifNTOHvlY&#10;r9sgxNua1JA/zyrRQetBrKvMOx0v2ktc9AhHevTIZKX7kPf8V3peVZU+7/Z+5pH6sxIXlfSicUv7&#10;qfI+Z5yU0KUZ5t7zu7bbi1NeRrlH0PKIYUrMVvKfRxjT9nrj063akrSGJBB56473nkbXWU8e6Z1t&#10;BsV7pKASSahEjFn+HsayoxK3WAeGh1lv8nWHfeVak7Swv7f+e+el930q7zolBNd2y/ezHgl6PQ9m&#10;PUrjcIkIpuI5pkTi9PYPSnhUkkjJzvr+rEQCu1EkrV7f/yt5lPmizRsYIP7mJEvW69L7Yu/ztiSt&#10;qemrHT9vOi/a/hJKqb5SO5qSXPz/f2D/1pm4V++7iI95uW37D9Ecdbt/8EhG9fxQUpmUu1R+/nnT&#10;/+fq/f/fAmFjViZpaRys4+uH1cKVpftij5jofX6zE7W8daM0j4OklaT7376+zs9VqOm+wmun7ntv&#10;cvOHQh97BUkrFAqFQqFQKBQKhUKhUCgUCoVCoVAoFAqFQqFQKBQKhW6g+ubm5hbNlmeaqTSDjL8g&#10;rokkN6fakqjaSjMJPmwtrPGf0i7Mla9ZSU0z+TzNXE8ZXl4mZj0vrOORv4QmoZEMcTJEERn7EAJI&#10;ALpyJSegaIZn3Y7O9U9PzxXab1V5nft/+fJ05y+6VCmTVDOhOR+rSFQzMymekKEIgQKRcQb5ZGQk&#10;dejMmURgKI0f9vQyNrxMOu+co2YSNc0AQ+on3UrJLdoexgO/5Ih9N2zYkpVT2zfPUJuZyTNIlRDS&#10;vZI9Ibns2bMrqx/SEEQW5g3faybvckJEnglOe7F3TWjZmfVD+8O4awYo5ZPJx/xmPVy3Lh+H6emc&#10;IDU9ncYBIktfX54Z0dR/scszzzxjZmb/8A//YGZmP/rRj8zM7OLFC1k7JiYSuQCSgC2kciHdPPnk&#10;k2Zm9sQTT5iZ2Z133mlmtX/Qfo6QLOgHmZHYg+85x//IYF2/EbJaTnqg3/gv5ar/4Q9eZryXIe+N&#10;M9+PjUHESt+TsHfhwrXqeCHrhxd/tL5Sxr/Xfu0H19OOXkX9HqkAeZnwOj8Yl5r0kZPMIFyNjaX+&#10;vPzy61k71G5qP+0/hB3kxW0vfkMewo+UrIbfEUc00x7yj2ZGKwEI4S8QaLBHr1KCmkce8exHO4gj&#10;9ItymdfYQ8cR8lBbYV/srfGVuIo9aS/+r/Ff/ZK4r0Swffv2Ze0oZeLrOfGM9lIu55pBqePQNpMQ&#10;klOv+y9IQtquUvzxSDL0W9dLJXBxPeuQzkttrxIalKij8UcJI/iREuK4rtf9H37LvKA/lMt855zv&#10;8efpqWvWRpph7JHQPP/oH+y8r1j+/JN/juhfr/Uznt56ibz5RbzArkpI0vWovi7tRy5eTPFP941I&#10;+6XzgPp7Vem9S+lzJUk0JVKw/66fPzoTo0rtYD/WdP+ifnVdSE1KfFFyns5/9b9u9+/rq3Ws5P/e&#10;/s3b/y1/fu98//xcyxcgLcX4N+2/9qOt/zOeva5f+p6gW+n+rFt588tbl5QopP7n7X+95wj2r971&#10;yCWRyX4WsoqAkKxq9hIhlH54+6Wm68foKMQyq4653TwyIeXRDtQtaabt+0/iUq/PTyMjyZ9nZ/P1&#10;TPvF+LB+QUKcmmrn/205HuoHTeMGx+mW87ctyedKFb/b1t8riat/MH9uJL4RB/X5jn0jR57fkDff&#10;PPv3LebvWbx9upbPUf//p9vn77bjNz7ejsR26Uo+/iX/9ezYq3S/0+36x/Nn9+tHKvf6TP6c1O3+&#10;j/aW9l+ef/H/XxrfiIsURzi9fr3zc0CvGhpp9/9HxH+PNOf7f/U8MlIhgvt6+3/Itv7XlsTJ/GMZ&#10;VSJbKQ6y/va6f1YSUbf1r+MFb49qOu76Psgja3Ur3jt45GWNJ9oO7/8Vmsa/tv9/3jb+t61fSczd&#10;Somh3ar7uNGZpNV0/738uLb//9/W/9uO/2oRSXvVzd7+0I1XjHAoFAqFQqFQKBQKhUKhUCgUCoVC&#10;oVAoFAqFQqFQKBQK3UC1+zPyUOgmV+k3sfUv3vW3fb0/ZG36F67eX9Yv/wvqzvVrplW3mcBt5f+F&#10;dueMxuW/SW3VsfNfhuv9tT2a1V/MpJS/ZO42E6zpOHvtaPuX0BCKNIN9KVObjFkhUtSZqnmmlfqX&#10;tt/L1O1eeXnIs6+2T8fDraXgh6UMBe8+bQf2JLPt+vWccKCZ/NxXkwBzckDTjAjG89ZbbzUzs8cf&#10;f9zMzHbs2GFmdaa/9oN+btqwNbv+wIEDZlZntCmJAn9iPDhXIgYZZtynGbdKvNAMO9rHOffr90pc&#10;8DKYvLh+/vz57Jx+QVSC2EM5ZK5iV/pZImR54+eRkDQjm35786CtPGIM8uyMnbQfjJcSZ2ryUMpg&#10;27lzZ3Zft0fq7ZWEw/jpUf1P/UPJHqg0PprpBqmqVy0R8Sppf2k/7dHMMc3MVfsqsahERuhW2INy&#10;lKyh9iROQBzg3CPSlPrhZdKViDSl/YHWr5nQ9KttJh8klF4zsbvNBEVeZqbaQeNaaf0u7d88/9Z5&#10;5cUvXQ90fjclISC1o9d/rx9tpZns2i7k+cdgf7P98mo9L6iYxxpXlajpZVgrCagkfX5gPnhkB48w&#10;t1oZjL3a1SN/6fe+8vjaK1OltL8piXHW+KzzVfeB9E/3nV47Svv7XtU0E91bL9k/9SpIZr3K8/em&#10;+9e2dizFLa9dHEdakhDakiRK+331a6TrBtL1Q9er1X5/o88v8/MQCDuvH1zHfW33LxqmvH2WzuOm&#10;dvD2Fx8VXb6cnod0/6t+TT+UzMbzVK8ar55ve1W346Dj2FZty1ESZbdqStLSz9FiX74Oa3l+3E33&#10;6/u+btef+et5e0r7v9WOP201M9MufqNu949orX+JxRt/nWf6fOT114uXpXnW7Tys/bFze9WsnHvv&#10;b3pXu/jRLQmn9pfViX9tSaJtn2Pq/79pdv2y9zPyeckvl+/n8/9H6rb+D0v63lSfZ3uV9/7CWz90&#10;36n26Hb/f7NrrfvRdL1drf1SKBS6uRQkrVAoFAqFQqFQKBQKhUKhUCgUCoVCoVAoFAqFQqFQKBS6&#10;gQqSVuimVtu/MNZMZP2Ld+8vz+u/hO/8vWYoeBkA+pf1Xia+lwGjmaAloov3l/O9qkQ6KV2H+bu1&#10;H/dpJoLXb5WX2dYtScsbl9I5aptJ8cEHH2TleBl5mpHO+ejo+qx9al/kjU/v868zYUPno0cw0AyS&#10;Ym3OvNDx88or+TntbprZqhnJ/DZ4tyQhSBRbtmwxM7PPfe5zZmb26KOPZv0jTpB5TzsPHrjbzJYT&#10;Izhyn46LZlKT+bt+ffInJShxHfdNTEyk9s9MZ99zvVevknG8eewRJjQuKCmLfkOoGxtjfDhuzurH&#10;jt2OG0cljOk4KEFL2+/1s1t55BjvOsS46zqlJAwlzdHvDRs2mJmfCVbKVGxL0qL9jKeSD/Rc45H6&#10;j8Z5zx7e9d2KzPumGZ1I+6/ksFLGn86XXqXleOs5R8g5HJWkpeuEri8eca9EUNJMZKTktRLBSskx&#10;becvdlC/8tZRz85e+5FHoiqRSDReq0rxb1nmv5C7dJ0okbR036DldUtCUJKetkPHX+N22/mv7ff2&#10;MZ4f982vTB7yCIqrlYFaE12956t8/npEpKYEJR1P7znDI1Ksdkax1t+U4IfUH5s+d7DfrEkEnedN&#10;6dyLr40z46tzj1BGfGDfypF1f/fu3dl9evT8arX2TUpy6Pb5uy2JqK1KJI6mx17lzW/vPYWuC21J&#10;GqyfvUr9TNun9lVSrj5tltYlb/71KvZ/+pzYdB+zWiSt+rhyfz1ShH7vnS/b36wxSYHnIcYBst7I&#10;SN6vmZnUbo1/bedf2/en3vqp5ZfeY/aqtSZpef31niOWvTeTedWU7InZSyRHfx1K98/Ndl4Hvfu8&#10;fflaqTVJaHDl/R/y4kpbktZqxe+m70uWvf8Yyp9fSvHS+7603yqRfJa/f2bedH6vhLznyqaaW2hH&#10;Yiv9v8CNJmmxP+5VSmLvVgsLK6+3yH0ucchtXnnL/7/MVry+WH9Llerz/J3ztv7b9P//vHW6RGr1&#10;j1bd36r5a67V8oPVrr/t/1eFQqGPhz4aO+1QKBQKhUKhUCgUCoVCoVAoFAqFQqFQKBQKhUKhUCgU&#10;+pgqSFqhm1ptM1m8+5v+hfP8fLPfmtZMsvn5ziQD79xrj5fR5P2ltZ63zYjSTAGPsORldnkkAM9+&#10;mmlaykRo+pfypYxN7zoddy8DuPR9r1IShUfcUelf5mtGhmbIKhFHM6i6V2qXkig084jx5TqPhFLK&#10;wPEyS7zxa5oJRrvUPh7JhMzN5RmJvRERLly4YGa1nbZu3Zq1i3qUSACB6+CBg1m7yUzkqOQRzw5k&#10;9EHIoj7K4Zx2QaqaW8jJHko80XnO/Zxr+7wMR41P9IN2U85yootlx9HRPHMRO6o84ofKiw+lDF1d&#10;T3qVjmPTDHYl2Wi8KBE2EP6ocV39QEkwXA/JylMp08gjJnkZkWp3MhF13peICAiSWK9iHml7PaKS&#10;R45kfnp2p998jt+vVka1R3rS9tBO9RPP30qESa0HNc1I1sx35LVDM+bbZvKViHF6nUeK9eKNRxBT&#10;kpa3vuo6p/WxPnjj5ZG0dL0txVuvP0pS8OzkZYyrP+l65MX3JUJiy/nj+bdHvtNzb//TlDTVVqy/&#10;Ov5I9wF67pEkVN48VhKft3/W8UWr/fyk7fXa7+1zuiU51c9PzciT2h59/vLmuSclybCeDQ3l5RL3&#10;vcz0EoHPzUxumYms/S+9N1BNTk62qh979SqPJNO0H6tF0vLO9XMvTvSqtvPXe/703nfouoL3lYir&#10;3rxsa4fBQdbxfF3S9wH4SU0CXZ34T/iCyOERiErPT03f0yx7L7VKftSr9Dm9Xpdyv9R9LveVnn9K&#10;WvyQ3p/eKAJE23LaenFbEv/wcE7WVT8oEev1vUUp3jSNd155HzWSVls1JcF552tN0hoc5Pkjb4/u&#10;7z3SsJK0UGkfWCIIlYjYtd07+6nus71629q/rUoEM99uqxP/Vuv5o1d59veew5et4w3jtzcPS897&#10;N4qgVZL3PK1qS9LySOT++5T8/tL/Hy7/vFVzP3Ja63WstmdnPy39slOQtEKhj7c+HjvtUCgUCoVC&#10;oVAoFAqFQqFQKBQKhUKhUCgUCoVCoVAoFPqIKkhaoZtaa51JMTeXZzp6f5mtfwHNfd71TclOStIo&#10;lVP6vFuV/uLbu26JKOBk9HsZyjreXiZS0343JZR5f8mu7fYyyJdnEK2O9uzZk517BDPveOLEaTNb&#10;nrlbIlFwvlqZ3Pob6Uq6UOIW15VIAU0zDEvjUyJpaUajZoIpQWVwUOvpnOlbmqeaMaP1K/lMiQVn&#10;z57N7vOIL15mqF4/MNCZpODNM8aX8rCnxjvKp/1cd+XKlay8UmaVjvelS5fMrCa6qJ2uXp3I2sl1&#10;HkGrlFmm0vnTlIShJJtepf5eWr/0ePnyZTPzSTZ15n2eMkL85QAAIABJREFUKcz92LFEgvIyQT0S&#10;TtNMZuynR74nU42jzjP1X22nR9hUol6v0vmihBnPfpqx6vWfcWL8lLQHSaxXecSJ0rlHRijNH71f&#10;/VHXeY+o5JG4mu4vSvvFpvL2RXqu46j9K+03PdKYrsPaLj33CEVeO7V/Xlwo7b+8zHDIj6jb+LGc&#10;gJGTxTRe6LwbHB6xNmKdakrS0uP07Eyr+ttK7Y+UlKZxh8+3bNliZmVyk7e+sP4oqdMjgShhsG38&#10;9jJjPaJMaV42ff7o68vjjxe3SkQFj2TWlAzK/s0nmaby8XPIMaW4WaqXz2dXef+k9ej5Ry3zWdtf&#10;em724vVaiX1Zr9Lnym41PT3d6n72gU33v0pubCslsJTW+/q61Rl36i+TRzpf58VPj2C77P41JmlB&#10;0lVSLIRBpOsTcVAJmd1q0CHpNZU+f3YbP9qq7fvf1SKJldZvz/9Gx9Pzv+7Hl9rn3Eez2Q+V3nN5&#10;77cG+jr/F5CWV9pfrpU8EmRT9Tlh7GZZv9vKew5ruv/0CJL6ved//f35+0V9L+O1d2n/1nL9Hxxu&#10;58faHu//P5b//8Hq/L8V++JetVok71K57j6x8L67dN6U+Hqj9qml9pTs29b+TZ+7vGr6+/X5qPN1&#10;9fxs1dyPnD4ssppff35cXKQ9nd9HrvYvaYRCoY+2gqQVCoVCoVAoFAqFQqFQKBQKhUKhUCgUCoVC&#10;oVAoFAqFQjdQQdIK3dRqm9nikURKGUlKrPEyj7z28hfQSozqNqNQSRqo6W/Jt/1LbM2c8TKzPbvO&#10;z892vM6TZkp65J1Sv5GSgkqELL3Oy2RrSvhoa3+PmKIkp6YkjaaZmSVyQVk5iUbnkxKUlFjlkWpK&#10;JCzP/jpupUww9RM+p52lDG2tV3+TvKkfb9q0qWO7yPDmSD3j4+PZ8e3DR7P2QsbhqPFJ/UpJftPT&#10;M9l1XnwjU7hPyFtkhul9SlZQf0bdZjJt3LjRzGqiBvNZ69HytD29xl/1k1L7VztDDPvpvNdzL5MW&#10;u5Uybr14wXg3jd96VBJBKZNZ4y3zo3R9KYPJux5hB8ab79uSGJTEViJe6DjpOkZmKtcpqUeJQW0z&#10;OdV/dR3T67S/kFia+luJROP5cUklwpNH4mmbyackm1KGsxc/Pf9VIoVHEuuWZOW1V+3ukbSUWKX9&#10;80hS3v5b969eBqNHEmL+ML4eMY92ewSybqX91/2dXrfsvrncjk2JdquVgVrqvxJkPD/2ntNKZCrN&#10;2Nf9qJaj++u2JAdvP6ny5h/yxs+PiysTTzyij9bvxf8S0cyzrxJl1D9YP+vnx3yd6PY5YLXlrS/e&#10;usz+s1cRd9qq1/1X2/ilfqXnKh03fR7pVqu1f/HIe0jjxlL8l32Ytx567x/akkRmZvL1iHq95yp9&#10;Pm+rhYWV43Npn1Qim6NS/FwrsXwsLOTxTMdV4xr3Xbp0tVX9G9avb3W/R85p+vzrIj4aqu04tr2/&#10;W5KW99xYul/jx/XreRxBTYnAS/4k8adE5FIidluSW1tpnOpWi32dx0PPvbjRtv620l/y6HYd8d57&#10;Nn0e9J4/Vd7/C+j7J/bjus54z4ftSTLtSFq9Pz+uDgGn7fNHW+n+y3vv4O67C/+/pefec0+v9bcl&#10;KXoqPU+jtv7rkZ+XPwevXA7ff9j7/7VW2/av9j6SYawJZ53jyUdl/xoKhW6sbu4IGwqFQqFQKBQK&#10;hUKhUCgUCoVCoVAoFAqFQqFQKBQKhUIfcQVJK3RTq+1fFGsmSPNM8nT/7GznjCXvN8n1ODICCSrv&#10;T1OiR/0H9J0zWUoZvTf6N7FL13kkpKaZkJ6dSxlQSmoqZUB79lMSStMMd87bZqJRP5mXnJNh7WXI&#10;4vfj4ymT2/NPVPLv7tU5Y9cj+GjGqbbTyxBbqs0haJUyPUvlQBIio4nMbM1wIkOMcbl+PR09Epw3&#10;Hh5JSMkhHvGHz6kXEtdywl2e0e7ZAeIW/VKyEu3jiJ9evnzZzMwGh/P2K4FE54lm3HmZZE3XhR07&#10;ElHsypUxMzO7evVqdj/j6cWZtuNXir+ljLKmpB9PzL9S/PYIWZCNPIKFEjKUJKT3l8gt3vpRmsel&#10;+K9H/Z56tP+a4axkTeQRDJXk0q2YR6ipHRH2px1KMOF75gHXKVmmV2GXOkM8la/2pn7iDefaXo+A&#10;55E6mhKZSuQebT/t8kg0Gh97VYlA4V2PsKeOpzeu3vqj8ghEHklA7/PimhLJlKyj81jL9TLDtfwS&#10;EYGjxn+d/+pPStJqu//WTGZv3DxiTen5x3sOWi0pCU/3p9iXz4lH3r6mpBJpAH+u/Sq3i0fK61Ue&#10;4aLUbo2POl4at5avP5b1o0Tu8K4jfnQr+rF58+bsHLGfLK3rTUkiNyrzWP2w2/gxPjbWqv62JK0S&#10;CcbrB2pLompK0vLIH23VlsTlkTt13WM/oKSQBYdgUzquVhyGaOzFC6TrrhKHe1VTYoN3PfEZd+k2&#10;fq61pqby/bT3PK/7zPn51SECto0f+pzukVJdEscq+U+varv/9vrZLUmrKXlP44f33qdEGC35TWk/&#10;WO8fVizmIy9vf9A0LrWNf23l/ZJDt+8BSnHT82ePiOp97z0Xabm6D/B++WGtSWZ19cQ/7MA+1Pv/&#10;g9VZf24UEbapSu+H9Vz/32pR1u2mpEHPv7qtf77lMDT9/4b6OTK/f26uXQNGRvL1q/5/xLx9JRJ4&#10;r/v/0i+GfNTVdvrcKKAV7Wq6XodCoY+ngqQVCoVCoVAoFAqFQqFQKBQKhUKhUCgUCoVCoVAoFAqF&#10;QjdQQdIK3dRqm0nVP9A5w2R5BpJ1PHb7l/3L/5Kdcjhyf+cME80kIVOjRHDx/hJ+tTJRmmbmeL/J&#10;7WWEIR3nOsMGu1p1npOAShoYwJ55Pd1mBnrt9PrjZY50q82b15tZTXSDBATRSEktSiqATOARP5CX&#10;od97JiYEB7VfbmfmAZl7fX25/+v19d8d5/f39c1n39fza+XxRF5GmJLUyCxRf9ZM6unpdE4mZz1/&#10;rToudDyv+5vOJycTSWd0dKSqf51THqSX+ey4d+9eM6vHUf2HjE3Gn/biR/SX6zkq+YJzJW4NzudE&#10;FMgMpUxu7DkxMZFd13Q+oqq7S0SPS5cuZfVoprC2/+DBg1k9God1PnVL4it93jajvmkmqEcW8jKR&#10;lSCA3WqSXJ4R3C3JqBSPm5IQlfSm81HPlfBCf7xMU6T9QuPj49ZGx44dM7Pe7cf8YZxKJC0llbRd&#10;v9R/lTSE/bUdY2M5MckjaZXmJeOn91Ovtk/3hfiBrue6D9H9iBINe5Vm2nv1qd8pMcPLYPVIPx7x&#10;qmlGuqdS5qCOo+f3un5of7gP+y0uzldHxhHin2Xf12ai/rHsvO5nTlqq9y95+XU/Kbi/q/OaTEg/&#10;hrNzrueczF3O+wdZ39gv5aSE2l65/er2WOHcuz4JEqDOc/YBNUkrfw5DFy9erj5v5jd6xE+GhvK4&#10;PjKi45aum59P7Vyt8avbnc8Lzuv50tm/+vvz8VPSRR0POc/7df26rpNVbbL/rPcxfE/9zLN8f6r9&#10;pb3af31+YT+khGBvPS3FZ1XTONRUpf2Hrjd6HfvttVKp3SUSWFu1JUG2JZm0JZl6JDF9XlHC5hIx&#10;VN43NN2/rZZoD3FPSYJ6nR57JempSs9tpfNS3NfzG0XW61asf/r8Ozys7w9S/OC5E/tv3bqlVf2T&#10;Fydb3a8k0RLp7kbF317Vdv+9WiStpnFY9/ceCbv8SxDVPnSuu/ddup9da7UlOQ85zwme9Pu260/b&#10;9pfen3jnhMsFh+TT9H1Kt+uRzhclxnj+78WVtiS8+cV2JE1ddvT/c+p5o8Si/vxCxOd9C43OF3Cf&#10;htfr+QD7d54/2L83PF+syGHWX42nyXxYzP0Dc3nj7o1z0/cIZUJgfrxR8shdqtXeh2j/5uY6v/fy&#10;/z/xw93/h5opSFqh0G+mPiJb7VAoFAqFQqFQKBQKhUKhUCgUCoVCoVAoFAqFQqFQKBT6eKpvrvpT&#10;W820UGlGGH+RqySLm03z8+3+IrjtX7hqIkLTjBwlPfSquZb9xy961cBAnslU+i1k7b9HAvJIAnrE&#10;n/F/JTNou+rM9XROZhvjQGalZvJzn5JEPHKXl0HJuWY06W9Rd0sS6ZVEsn59IoFcuTJlZmZTU1NZ&#10;uRs2bKjO+6rvZ6vrE7lmeGidtZGSfjSOeRmt+Mf69SmTWzO3ybCDdEJ/ahJSnvFdynilPiVfcK4E&#10;DyV5eONA5iXn6v8eaaMmCazL7OWT5PLPtV9KzlnKFJbMQS1n48aNVXs0U3+u43lNkkrXj4+vr+q/&#10;XtVLv2ez+2vSQD6/VytDoZR56B3JpB8bgxSTxnN2NvnVpUtXqusuVzURp9Jx27Yd1efdkhySNJ6p&#10;f9BO4pmS2NqSAIgPvWaiEkc8Eo6SvzS+T09da1S/F//GxiCp9KbJy5eydusReesb/fMIBEpA40j5&#10;kMN6Xf+Yvxpf9Tptj8Y1JfMoEUc/1/nTq3QfoXEe/yKuKfGFcyW8afzz1nWPxNCURHnx4sXs81JG&#10;rXcd6zbrGZ/TPiUHsu9h/fHWDe+41B9NJO2SJMfzh5L8tP1L871qP/2dmsqvV7/z/I/r8T/vfo0/&#10;ev/FSxc73l/aP+BXxB+vvbrvVBLDpg0bO/avafzR/bNHSlWSCPdv2LQxu6/b/Qfj2CtJoK8iUi5U&#10;GdXzZJ6SYV1lAg8MVutg9bzSX5mH814zmSchQUkmMuV751w/Mpzm37Xp5IfT12az69eNjGXnfD91&#10;LcW19RMbW7V/dibZaWL9WFbfzGzys4sXLmXnfM++mv2O+pO3f1S/wP91/cPv9aj7m+Hhwcw+AxWZ&#10;Ssd7cKg/+x77z0GismpeiP/wvfoX14+uq0iKPdqf8odHKqJG5R/TM2leXL2S7D6/kOyp9sdezEsI&#10;r+w/2S9ip3XrxrJzJct1SxLbtj3530zlR8xn4hTjpQRLJZzq/sEjMev4K5EEss2ZM2dSays/27Nn&#10;j5mZbdq0Kbvv9OnT2efsC1iX+Z769u3bZ2ZmW7Yk+1+9mr8/8Z6jan8dzo4nT57M6qe9ui/WfTb7&#10;vu070vODR2pREqy3D2YdHh1N/Z+ZSe2/cOGCmdXjqc/VV6t2KvmZdZv9JeUrAZH1l30I9qedrPf6&#10;nE07GB/Gn3opR8nI6lfnzp3r+LlK3w9xjr97+13s6+2vaWevgiB4/vz5rNz6vU1qJ3bEHps3p/GY&#10;nJxqVT/20PivfuftI5WE5hG2vP0NJGr1Z73Pe34aH0/jdeFC/v4Lf2U89TmCfl+/nvZlzN/x8fx9&#10;6JUrOYG4Jsmm4/Hjaf5rXNPnC/Unrtfnj27fvzKPJybScW4ulUv8pN34E/XxOX7FOfN469atWbuJ&#10;y4j3dr2T3K1qb/4et/bv1F5eIxMnGF/6sW/fbjMzu3TpWtZO/Kfe54xU9aX5Rb937Ejx7d13U/nM&#10;wx1VXN6xI9kB4iXf097t27ebWe1f+j4au9Mv2s/1y4mdSRonOer+m3F/9dVfZ/1+8MF7sutOn07t&#10;xu92796efX/xYorjrBdKTsZuzCfGn/5MTk5m/eB7fb7FLps3p/k2674/Tu2CtO/tJ73nd1QiAG6Y&#10;6By/+W8V6kf8cgTDcPlyHn+7/UWL8fGRql224tEjhL/33ntmZrZt2zYzq9cFxLzA3xnXiYk0z999&#10;94SZme3cudPMzEZH0/jOzuZ2HxnhvUzyH/ZX+MO2bWkenTp1rrourQt7996StefYsffNrJ4XtPfa&#10;tXw/gf+vX08cz4qx6en5qj/puqmpfJ/G/cxH4tT27cQ1q9qZjjW5OB1r/+M69oWsj8SRVC7zkPfI&#10;3Hft2nTVrvTB+PhYVj/zbnY2lUP8xs9GR8eqI++78vlx8uRZMzPbsWNbVu709FxW3sSEQxxd8rOV&#10;3796JNrS/CupLZm0LVGK/UDp/cfy9xfpfuzbq3RfXB/zuMH/kzf//9Vm97e1X9v//15rtf0lAv1/&#10;5NL7s+XHtSWirTYZ+MPWav+SRCikCg8JhUKhUCgUCoVCoVAoFAqFQqFQKBQKhUKhUCgUCoVCoRuo&#10;wfIloZCvtn8JOjAAUSOdKwEJlT5fRmiQDBLvL4vbqkSq8NrpEQu8DGAvk2V4eKjj9Xre9De9u5UW&#10;o3ao2995PNpKiVMeScvzBzJLvL8010xzJXbo+HkqkR48v9H7VUqk0aNmUKK2fwHu1a8EOf3tc5eo&#10;0kemMpmzlEM7B7PyIGrVdsvvX37e2d6aEdKtyAwrEWC8eVdnDOXX0/46kzcn2ihB6d+V2NU546V2&#10;8IgD2q+m/n+jpKQfjziINI5680flrT9t1W3mo9eeUsaz+n3pc28dKRGbtB3abh0XMnRV6ndK7PTI&#10;at1K+63l63WevZTcRL9K49ItOUrlEUXKmXh5/Cu1q7SvabqfUj9qO3697meon/jdK8mNTHnPfmQQ&#10;e9/3DTSzp+efOi+8+zwyBBm+vZL0vHngzROkpIxSvz3yHu3vnsSV6h0dqcbfqnr7qnWO5vYxb6v6&#10;jXWwypSebkfyg7DUtyCZjQu0vzpdyDPoF5k2fTJ/ls77C+dJ1+fakSj6lki+VbxeyAlYEKeWxqGf&#10;B73u4mHTfXLpPtpRk1lZR/ArxqNaz/ohcMlzWrX/nJvPM+j1uERAW+Q5ke/7q/tnG/XDU/+A+nf1&#10;Of5f1b9oORGO43A/ZKw0D9atW5mAqfFBSTbNlcp//8QHZlb7jZIqdL4TTzX+6nOHRwL0SJ9KDvEI&#10;qfr8d8stidQwOprHy4GBLVn7lWA4NZXsDaFFCZ20g3Mvnun1uq+iXzVx0bLPlVimpEPkkSGVRIb/&#10;cV1N2BrN2gGB6Kw8zyhpCCIKhCHCw/Xr6XrIF0oy1XWunvf5OrZ///6sH+ofun5rPIH4owTA5fvB&#10;3D+ZXtgFeXFO7b5a+18IFwMDiWxDfxm3ev3J34NA4Gj7HkeJibpP1rit+7ENG5I/sQ1SUr1HUqRc&#10;tX+JwKnS53Z9DlISIP7PvL16tfNzEtPPI5ByhMC1bN1xyKzec2GvJGsl19ZExunsOo1vur/GLvV8&#10;Gar6mZPUauIdZNx27zGJk7S7fu607Jz2s97QXsg9uo5o3NH4xPnk5HR2P/EOO9Qk+fQPJUxNTOTr&#10;A/3BThMTedzv75/Irp+ensrOved15gmkI8S82717d2YvSEPqL7qucp2SlrZsSesn5J6pqZmsPJrJ&#10;fOd6Jfa8994pMzN7//1EUCJeb98OScu6Uuk9QUlqX0h5pf2J91xDP1S133DsvD+t/ZzrOhOMvHhw&#10;8OB+M6uJWUeOJLIW46n7BghuJ0+mfh4/ftzMzN566y0zqwl8fM79d911l5mZ3XHHHWZWz8N33nnH&#10;zMwGBu7u2D+VErQQfj08vLHqZ/qc4cJOGu/xf/qLvfS9AtdfvXqtakf+Cxizs53H34vnQ0PsU8ez&#10;eqofRlq2rtbfE6dSefwSyvw862jnfTfEJkhefE9c0G3AyAjjnscL7AjBfGysWn8rO5ee/1Zbq/X+&#10;MNSbwn6hUCjkK0haoVAoFAqFQqFQKBQKhUKhUCgUCoVCoVAoFAqFQqFQKHQDFSStUCtpBmu3IuG1&#10;/g10JeN0Jn+oNMPEI0Gstshc8n7TXtunmcia8etltHkZIvqbzCVy1mqTtMh0U1KDZq7Oz3cmLrSV&#10;2tMjaSH1I0Au8/MpA0szSTSDiMwtMgjJOG1KHtHxVkKH1w8vg0tJWZ6f++Scjpd3LS/jVf1CM2GV&#10;5KJ+U7KD/1vb3R17FfNf/UUz0PRcSUElcgGZk5oxqSSVbkXmpmZ6qt9rZh/ntGutRCZXiUDlZQLr&#10;/GlKnloteRnbGh9LRJnSvNf+e/V65DSvvSXykncfRzIOdZ5o5rueU59H4upW3ZJcNENa56lm1LNu&#10;kHHJfd763fRc7/fim0ca9QidqhKpSK/T9nr9WHQyGUuEOY8AUFof1N81ruqxtD5jf/VTJToQVznn&#10;+g2bNnTsf6mfSDNm+V7XX1036M/UlZyIQbuakrSU4IK8eKbz4vr8XHadF2+9eIdduyXJQfIZH00Z&#10;xIsLffJ9Z2kcZR/Yq5rG8Rv1/NJ2/6BET/UP77mnW8JgiWSoKse/3A/7rNn+WfulJKlu4yQkoF7l&#10;xSWP/KdEnulrM9l1SgBBuj7T797X33wfQjkQErznSD0y//R5SN9LLMUbIR6pv3Ef+xLE50oUQpwu&#10;ke4qt+T5UNeJycnJrL16xB7Dw/k4XL8OeWE2a5dHikL1/rEvu29OyEI67kqEUtLN9ev5/oflXNc5&#10;bQfXqZ3VD2tylFX9SkclQGq/PX/XdVj3u7pel+LYyMhAdp8+F42NsQ5b1u9r1bxjnHX/4BEyvfcd&#10;vQq74o/YFbuNjeWkYvavzLtt27a1qp/6vOcTnc/1/iX1+9KlRAJS++lznhJdKBeyCfLIUSUyi84T&#10;9Ud93oHcMjPTmUzEe7XSe4WaeNb5Oc5rR73/Haqut+zYlKSF3+t8g5hEfUosw39Y/yCCQZhBhA8d&#10;f9T2Pabuk/U9iPoh47t5c1qn3nrrvJmZbdy4sfo8HXksY124eHGyOl40s3oenThxwsxqP4L0RD3X&#10;ruWEHj4fHWXfZR3bqeQcyJ0ajxkXfY916dIlMzM7e/asmZmdPHnSzOpxglz1wQeJhLl3761mVhO7&#10;zpy5kJVTj+94Vv/ly5ezevEbCFqXLiX/ePvtt83M7Ny5RC7TeHzo0CEzM5uY2F61O9n7+9//vpmZ&#10;vfLKK2Zm9uCDD2btGa1+SWE5+Xvl50vvPUnT51Y0Pj5SlZPOIRZ5RCPdF5VUms/6Hqf0/kXLMZvI&#10;vp+aSvFYn0sZt8OHD5tZPZ6MC/dD0oJ8RrxkfPfu3WtmdZx57LHHzGw5YQu/mp1d+T0r23dey+sP&#10;A8zOrvw8UxPqcjvSbiWX1oROiFt8Pli1J7cbqomDkAit6lc6zsxcr8rN44X6C/H20qWcxDg4mMdv&#10;qtdylehIHJidzQlduCfuzjjUJNrkJ8SfxcWV/5+rNI96Vdtf0mj7/5+/6QqSVigUCvkKklYoFAqF&#10;QqFQKBQKhUKhUCgUCoVCoVAoFAqFQqFQKBQK3UDFnwGHWqltJh9/SM1xeWJUZ3KI/sV9nVlIRmhe&#10;iv42e9vfokZkHpQIRZoJ6ZGQvIwPL5PYy/BpmgnXVl7mKudef5Yyb9slMrj9UVKIf8z7oeV5GZ30&#10;sym5w2uf+oGXKeVlDCqZAmlmjxK86ky7jsU2lo6v+luJLKAZY9o+79wrv3TUTNK2JJ4SSULndVPC&#10;lud3SuxpS2LQTCDNnPPiCe0jc22tpCSvEolQ58nQ0GDH+5DGkRLBo1t5xBmPTKMZffiv+tO8EBK8&#10;+KLrz/JMybx+PWpmnWZg6v2I+ri/VL/2Q8kXvcojEWm9Xvxi/pE5WWf6W3bd7GyeqU1mYp1JuHLG&#10;rtc+7X+3JB5vXVQ/LBGKSvUtz1ROmp/rTFJqSj4s7Ye0PR7ZyetfyW4eyUbJKx7Bz5snHrlP+6Fk&#10;OaTrvhcHpqzd+qEqkQE1ns5cz4k02n+PQFQiv5T9SMi71vk+b91Dq7UOlJ5vPKJYW7V9flMCm8Yr&#10;nR8e6aPX+OvJJ2jlpAQlYXlxF6kf6DrblMTH9ZBkelVpn+ut98SnCxcSCYN9LOuREhqxE5nwnG/f&#10;vr3Hliv5LyewrFsH8SZdTZicne1MLPTmPWrqPzruut+GPMPnkFGUpISdlVSicX/XLkgEVvVnNiun&#10;ry8fB/ZL7B+89VCJTBAuZmdTu9m3zDv7LM9P1V8hwCihiuuUSIX/XLqU2rGpItB48aG2a1/WD9oP&#10;CVjlEcV0HXz33Xezz5XYU5OP0jiOjOQEjatX57L2KNltfn4sux6CBoQZSBTqz2o3jzDW9vn1/PlL&#10;WXtUTBP67+3Le5XG37re3B/qOMr+Kl1Hu5VsunzcOs93SGEzM6lfV65cMbPaz5inGgew+4ULiRgE&#10;UYy4BQGIcrie9s3O5u9t9DnIe5+m6yQENMqnnbQbf+Kc8rieeNarsMfExLqqnelz4riSqZhvEHVo&#10;/yOPPGJmZps23ZuVw3jre65r11bnfaYSFmmnrttKyKN9tJ/P5+Ygk6fvIWW99tprZracCHXbbbeZ&#10;mdnDDz9sZmZ79uwxs+Xji4gXrIvnzqXvvfdI+J9HZFu/Pr2/0ffS3PfGG2+Ymdmbb75pZvX8wB9v&#10;vTURtJ5++mkzM9u79xYzW/6LA7t27TKzOp5cuHCl6kdnkuS5c2ld/dWvfmVmZj/4wQ/MrPYb+vHE&#10;E09U5ebvR55//nkzM/vbv/1bMzN74YUXzMzsa1/7mpmZ3X333WZmdt8D93e8v+n7Y4+kVXqfU1+X&#10;zolng4PsD3jPYVU5+RFhR69+/bzpdU3JRceOJeIV8/322283s3oevfPOO2ZWj8dPfvITMzN79dVX&#10;zawmOe3cudPMzO65557siJ1ZX3/2s59l90PQwm8g8dXEqLQ+6L6EfQukONrPkXmg77PqX06xqtx0&#10;VIIV70Xr8ZzP2qUkSu8XJVC9H+K6VC6EPt3n1MS9/P0ShDHmsRLsanKmdZT+/wf7oatXU/8ZL/2F&#10;A/yBfm3evDm73vo6v7dBnl+21Wr/f1ioOwVJKxQKhXwFSSsUCoVCoVAoFAqFQqFQKBQKhUKhUCgU&#10;CoVCoVAoFAqFbqCCpBW6qaWZzHUGS34df6Dv/ZZ8r1Kyh5eB3ZSw1K28TO8SiWO1CACaOawZWVqv&#10;kiZm59uhnMiQ0YxLtDwjN88wvnIlz/gi40MzJ5VYQj+8THgvk0o/V7to5rs3Tqs1fm3lZeiV/E4z&#10;FFVNM8E8OzYlcCiJKdSdIhOmnUrkGaT+zTkZ401JVpqxipQA562PGufJIPRIch4Bi3MyHUukJjIY&#10;dR5rP7oV8bsp0cUjiem61tc3kpXHdXrU8dT9SYmw5ZEIPLKSSomQJRJViaRVWq/0e89P9eiRE3sd&#10;N89vSgQ+rd9bv5R8SGap6sLkhY6fN90/aP3e+kvV/KZFAAAgAElEQVQ7dH/B+HsZ7VqukpO6JY95&#10;ZLFeVZMNVs5gX25HiaeW90P90tvXE397FfGnRIxa7ecG1JbEokQpJeuqv5XIBKVMai8u6HUlP1hc&#10;FOJkf2dCmRe3eiW56rHt/lPXr9K+uY5/K88Pb/+s13nrT1mpvUskkpmhrDzipZKnlNikGfvIa5eS&#10;iCiXevQ5UQlLAMaGhvK4AyFBiSw63tSv9oXwDelAiQwe4Yzn1pqMA9ElJ+F6hJ1+h/CGuF77pYQc&#10;pP2E0KDzX8v1yK/6PkH3R7peUT4kGI4Ie05MTJjZcsJZTYhIdqyJTCvHXd1H0e6ZGcip6XPIaxyp&#10;x1uvdV+p67W3/2iqjRsTUUQJZtTH+xGII0qAVX/8sKV28YhSk5Op3Ro/mMfMu/Pnz5tZ/VzC/fgB&#10;BBb8+vjx49nnExP5/MZeatf6uSl/XuNYk/tyP9R1FpKXR97ScjVOzM7m/uPte733OMQf5tXwMO2w&#10;6vtkZwhS3/ve98zM7Mc//nFWDu2FxAMRZ34+328xbkoo61VKCNT3f8wz/XxhYV12H/6idnn99dfN&#10;zOynP/2pmdUkIIhQ3/jGN8zMbP/+/dn9+IfGCfp//XoysLcP9+Ir4jrKR/iZ9hsiEkSqkydPmllN&#10;pGL8v/KVr1T2SeNGnF23DuK3ZfVCUkLY7dixY2Zm9txzz5lZ7S+Q2Ggn9dXzPO0nTp8+nR0vXc7n&#10;M37jPd+VnruVtFTad3rPRZcuXcvq9355QtdDJXl764QeBwfxE6van7dH118913Zh7927d1f1pM+J&#10;o4zbd7/7XTOrx4N4+Rd/8RdmVhOxmAeML+Xjd9/85jfNzOz99xPBC8Ib/rR1ayJz6r7YG+/t27dV&#10;djER45jace1amo/MS40/zDPd50BQV6Lh0v9/yP7Je/+v+xqNE7SD+TY25q3L67Py9f9P9PFS3xPU&#10;60fn/RDfsw4giKMTExDGrGp/5YB9K/8iinceurm12u8zQqFQ6OOkiJChUCgUCoVCoVAoFAqFQqFQ&#10;KBQKhUKhUCgUCoVCoVAodAMVJK1QK7XNiO/rI2PAsiPFepldSDNmBwdXzqwi84X72pI4+MN+MmGV&#10;JII006W/n9/qztvvZW5rZo5H8CplwK32b3ArSYuMCy+TSzMdZ2faZYJqJhnSjCgvc18zpzVD18vs&#10;rTNlm5G0vHZ5BCjNyPHu88gZetQMrdoP2vm/ZoZrhr3XHs3465ZAgLq9r2mGW1PRT4/A4mWmlea3&#10;jlsprvQqJcupP5XIHmstJZGoPJIEKpEHS/Gzrf1LxBe9TudPU9KQ137NkPRIkx6JqC0JhcxZLVcz&#10;Rr151FYlwmSJcKOERSVYKGFMyRweeVJVIrr0evTGX1Wyg7bHs6uWr3bx7O+plOmv5SxfZzuvf976&#10;oOUqMcXbJ3gkq8nLkx3bpddr/RoHvPVC130lcej6rfMOeXHKWxe0nR7JtH8wn8/NSVjpqCSFUjs9&#10;ktbCYrPx1vnpEdKayicBN+t/W6020Zdxxo90v6/jX5q/3cYdpPctj2vyuWRyN83gVsIjKs0H1Pb5&#10;U5+/kEdkQHR7+/btWXtrMlF+Pf3E3ymX9bt7pfu3bUskg4HBzuuijjvtgyxCu4jDkAWUUMB1EBo4&#10;v3LlSla+kraov37OS/XSb9pRk3Qmsvo17um6e/lyuu7cuXNmVpNxtB1KyIKoALGC8tavX58d6de6&#10;dX3VfXm82bNnR9W/fDyxI9dBStm6dWtmv9deey1rJ9dR/4YN41U5VvX3WlVfsieEHUQ/N2/enJUH&#10;maG/f2NWn8Yb7Av56ciRI2ZW+yvEDtq3f/+uzC4QObgfMa60C3uOjUHKTOMPmWRqKvUTcsiZM2fM&#10;rB4vCCgnTpyo7k/zCrIM9XA+Pj5c9T9rlp0/P21ttLBAuTmZ5b333jMzs5dfftnMzF599VUzq+PK&#10;zp07zczsz/7sz1rVrwQy731HTYQiMOUkICVI4cenTp0yM7O33norOzIuIyPJ7kqK46jzVfdP9913&#10;n5mZ7diR5tGWLXdm/fOInDWRLJ/XStjVfnEd9yuZReOzHjduTPNn3TriT076KpFk9TrilcYf2klc&#10;g8T0/PPPm5nZD37wg6y9n//8582sjmvEAQhVGo913veq+fmVSX5KJKN9ly+n9kGS0v0I40a8ZB5T&#10;zsXJ5LcQqSgXu2kcJt7WBLX03ADRrSYCQshJ1zGf8Sv6xfXvv388ay9H/ASy0b59+8ysjveQ5375&#10;y1+amdmtt96a3ce8oP/z84sd28M6wHgy3sRtiGP4EeUfOHDAzMweffRRMzO75ZZbzKyO03fddZeZ&#10;mf3u7/5u1p4nn3zSzMwOHjyY2uU8R+n7k9Kx9Byk73m9fWHT9w86jkqUVPKRBzzEv5rWp9/feWca&#10;B6YhZLBvf/vbZmb293//92ZWk9GY57/zO79jZmZPP/30iu1jXwWpi/kGUY39A/Gc/Sz7OtZR/EYJ&#10;W0qEYrvMdKZfGo9Yxw8dOmRmtZ+vWzeU3Y/Yd9IeJU2p2I8p6UrjIPFECVq4ESRDysEfII5dvTpT&#10;3Zc/R1+9muYndsVPqId4xj4J/9i7d3dWDssf48/9Bw7cZmb/7vmkrzOpHHnv89v+f1aQnNZWbd9j&#10;fFR+USYUCoVuhGKFCoVCoVAoFAqFQqFQKBQKhUKhUCgUCoVCoVAoFAqFQqEbqCBphVppTn/UvGvx&#10;W+FWHbsjmSjJYH6eTLf8L7TJ5NGMtbaZ8DX5KydmqF2UUMBRM367Jf/0StBYLWnmEXZfXOxMeKgz&#10;E1fn70M9u3okGe2/N/6aWUUmCpk4ZJY0JbB4mf2lTKxSpoHatc447XxcngHWLpN//fqUyTc3l+rH&#10;Pvqb99581vnblNSh16kdSyQzjjr/ulVpXmkGlEfm8AhPxBElRjGeZJr3KspVP/FIYHpc60wmMk69&#10;zD89qn/MX88JB92uP20zedsS4/BfJRcqqcSbV2S2lYgfHllNM+E9Ahd20kx0vV7lEUG8+d2tuiWB&#10;6RH7aXke+U4JINhD29GU6OMRNUv+W1ofm5JslOSGvExijwTpkZtK41Fa3/V6PZLhqmq6T1LiiJeB&#10;7REVND555K2SPUvrrJ7relTaJ3rfK+kBefsmzZzftGVzdn+3JCklIKCmGZpLfrzYbJ+t/WtLQtLM&#10;6BIBbLUzf9s+vxHHNO55ZLhSvGm6j1YSq6qpPyyt33297WOIH6X+eP1uO57MIy1HSXpevBwdZf3h&#10;voXsiOr1nn3UQFZ/90rlb99erZ/V8NTtsKqd1dfV90w3ujs9nfvd5GQijED6QBBelDijhID16/P1&#10;nP0lxBiIHhCQ2H/ddlsiAyipifIhpWB/2gHxQZ8n9fnp/fffN7OaSABJgvuoF+IJBAraMTAwkl0P&#10;0eT06USEgDh09OhRM6sJCcxvyr3nnnuq8nOCGP7F/obzK1eS/T744AMzM3vzzTez9p+s+sU8goQB&#10;KYUjpCLsQj20W8lajA/kHiWnQ4i5erU/6/crr7xiZrWd6cftt99uZmYPPvhgdZ7uRwAdCSfY7xe/&#10;+IWZmb344otZe/U9EWQqCC/33nuvmZndeeedVbvT92Nj+XrTNn5DoiJOMG9ef/11MzP7l3/5FzMz&#10;+/nPf17Vn573IdN84xvfaFU/414ifms/9flB3wMx3hDMIIL97Gc/M7PaDzdvTgQU/Bj/g7xCeZBT&#10;mP8QVRhPiCqMl+5riTc8r9Mv7El88N4vcT31EueUtKTvs5TEovsVb13U/aZ3rus68VLJgfRzy5Yt&#10;ZlbbGf/T8aN/xA0lzBGv2/o/v+Sgz6WUT7+U0Ejc3rNnW9VPq67Lx5U4xfUQxeiXEtuQ7qMYV+yO&#10;fSD41OPL/fn+2FunGQfdT9NuCFmQqX7961+bWR2/aQdxk7jKPMDf8VvGW8mQrEescxC7iEOsv5CU&#10;Hn74YTOrCUtKynzggQfMrJ7XEIGIs4z33MzK73G73dehpvv1bp+/vX2wPgdyJK54z7NK7tPnTyWs&#10;1e/RrDpPR8hPzz77rJmZ/eQnPzGzeh1l3n/2s581M7Ovfe1rZlavk7QPP6DdtAO/xB8Zf9Zt5ivt&#10;o1+6DyZ+E8+5Dj/m+l27EmETP56YGM3KJx6wruB3xCmuY/2hfPaJt9+e+sG0xA4QLCHsEU+Z/9iR&#10;fR3+THuYJ9iFeIOYxxwZ15mZ+aydb7zxhpnV85p4RVwj7jCv2B9++ctfruyX4uLhw4l09q1vfauq&#10;J61vn/rUJ83M7KmnnjIzs77+7p77Vkttn99D7RQkrVAoFPIVJK1QKBQKhUKhUCgUCoVCoVAoFAqF&#10;QqFQKBQKhUKhUCgUuoEKklaoldqSVObn8/s9AoCXceIRYJZScyt517eVl1njEUU8AoJmnitBwftc&#10;M7FKGUHeea/S8SfRoURmafkH9EsiE6RE0tKMDDJm6szU0Y7t1fEkw4cjGWGoKRkHeYSIpiSt0nzR&#10;zFSdJ20TUwCRLCzgp53JJB5ZRjP9S8QQtRfyzjUjTb8ns6etSuNXIiFpvzReaSYkdiSjqlfpuJRI&#10;Wkp4Wa042quU3KaZUR6hZynjeqZz/NR51JTY06uakj/0c80Y9EhaSPvv+U9pXVdygtpJ6/MyMtWu&#10;uj5rJqT6p8bfbuWNY1OiC5nCSuhkHDxiUn3sHP813un+wSOZlfzXy/wt+XO38dZTKSO5aTml8jyp&#10;ndV/mvqDVx7X6fzz1i2PTObt97z26H5S55NL7lnonLntkaN0P6Hx1tufK1FL9729kqS8eOP1t66n&#10;t/i92nFfx7dbkljb9vROQkqCYOCRBTw/bkrSQt3ui5uun//ui+y0aRyALMXHPM96REVvf9WrdF1U&#10;sqwXVznOzi5Ux7RuKTEEKalCSZDdK5+3bMMhKdAO+oX/UC/7UOI3fsz9EAUQdoGsgSAVIIhImzbl&#10;JBXICxB4Xn31VTMze+GFF8zM7LHHHjMzs9/+7d82s5pU4MV1+qH7IP0c/4GI8NOf/tTMzH75y1+a&#10;Wb3/gGgACWnPnj1mVhOo2OdBNIGM8JOqvMOHD2flQsDgvk9/+tNmZvbVr37VzGqSBWQIJXgwfpAk&#10;IElB2IBAsVCNL+MCiQXyjMYN+qvkDUga1A+Z4u23387aA5kL/4bYQntoH59Djnj88cfNzOyWW27J&#10;2gl5gvZTLvaDQPWDH/zAzGrCF+2/cjX1c9ctidyBnZX8hSAJ4fdtn79GR1M5ui+H3KH7Wsg7+Ffb&#10;93/Uq3HR28dqPIUgNzamcWivmdXzSUklzJPHHvu8mdUkEAg8kNOwx/Hjx82sJvtQzj/+4z+aWU0W&#10;wm81btUkrcGqH6PV56l9Om/0uY59E/2ACKP7KJ0vzA/OacemTePZ9SWCj7debduWiCnYGXEdRDLm&#10;y0MPPZS1/7nnnjOzmhBDORCXONLu4eE0ziMjQ1U5eZzvVrqucBwfT+sc0wt/YVw4XruW/JB4ir2J&#10;m6yXnBMnmL/6PKh2Z37QfyX5KAGIclnX+J5z+sf1+/fvqsrL32/yPfUTB+kP7YOow/qohEfCF/MC&#10;+0AAQtSHX7Desd5enEx+gN1pD+VqfNi9O/Xr4YfTfD59Op0zjpCKNm5O5KOmJC39XJ/vun0exV6l&#10;/bP3/kTXAY0X6q/EC65nHCiP8pWIudxPsUM6Ml4QmPA71kv2Q5CpIE4xDkq6Z52jfSMj/dk56xDr&#10;NfF7YmIkKwc7sB986623siP7N9rL/PjUpz5VlZf2FYcOpfWAecg8+Ou//uusP7QL+7IPYN91//33&#10;m1m9n2B/dOTIETMz+9WvfmVm9TrDfPn/2bvz4Luq6070S6B5QAIJScxCzIOZjAEDxhjj4HjA2A6J&#10;Y5vkJenE1Z16XamXrurkdVVXvedUdaVTeX7PKXdXUrHz/DwG8BAGgzEYMPNgYzBmMAYzCySQ0Dwh&#10;6f2x90enz5JOrqSfaNl4r39O3XvP2XvtNe11zr3f75Vn9jtMX5gsjW+fuuOOOyKiYxK1rne96129&#10;dRhHvtIXA+gtt9wSEZ1/jZPzXt+izqtzmLiuuuqqiOiY8h58sPSD7373uyMiukAakF1lyh4lY2Xm&#10;akxOY5Pd5ccmTZo0eTNKY9Jq0qRJkyZNmjRp0qRJkyZNmjRp0qRJkyZNmjRp0qRJkyZNmjRp0qRJ&#10;kzdQ3rRMWkPIhG0Zfcb2n8Rj/SV2ZpLKkpEMu1sgLIYQ7NseIX12z/zZfpgldlQgaukPwbBu3faZ&#10;KPbZZ0Y9vxxXrSrIoYzE2VGZOHFcPUI8TajjRR1v+8xGEB4ZgUYyI8OQ7CiScQiBTh9IK/Eg3iCW&#10;IGwy4trnxlm5MiOT+wg1snp1/7yxSkYSDTFKZYTTK6+s7L0e8lNmkGAP68rxlxkjhpgApk/HxLJ9&#10;xokhRjZxzw+jEKhDzDBk6PpRsnjxlp6+kHj04g/z0dvReiEuIQ67eFrZG5e9xd3TTz8dEdsiSTPz&#10;k2Neb2ZcG8VAZByvh5jAhhgwsvhcXmVkHntkxh7nsQtkFASc8+R1RlpCgmUGBpLjh3+Nx378lhm2&#10;MrNLZnQYYojJ+TfEpJTjOiNPrTP7a4ixSbzS1zjsLu5y/euQshPq9WUdixYVhBykp/Ho7f35FfE5&#10;ql/JTAVDcZcRkUP7OIFcze+zW2bCse68Dkhoceg847ITf0Ie89MQ8w89XJ+RpOJ/VyXrBZFo/hwH&#10;06dPrnqX6xcvXt07f4hxLdf1PP5Q3SbZP85n56G6k+M/1yPrZochoU+upxCT6kKu1/zJz+r21tfz&#10;S7xAjkKuiifjed+8mC8IpO6MGWX8JUuW9vTKzBCYR6ZNm/6vrnuUQPwO9Q+j6pZ1ijvMAfzRMWeU&#10;+rNmzdre+UNx4vqh/Of/lxe9FBGdH+kpr9kbIwt9xDHGEQwJ06eXceUF/2XmSEwUE+q6+Cf7eYiZ&#10;jGRmFec55rre+aF8vnpKiZdXl5Z6BBFNXwjs4447rs43vtqnjAeBfdBBc3p6LV68vKfvvHnsVvTU&#10;t7Bj7n9Izu+uHxhfx4/eutRVdofsPvjggyOis2tmqmB3COlZs2bWeaOuc2Vd1+LedZDt3XVTevpj&#10;mpCH6vb8+eW6dWv7+ZEZRPK+kJk97F/sMtQ/5vkxcWxF8Nfb61F9UJYVK0qeiN+M3CfyRh8hvxzF&#10;HX9jTBEXCxceXNdR1oWxgH/NZ93GU2/pZXxxsPy1kqdDzBmQ/PyuThx8cOlbnnjimd775p04Uf/Q&#10;r4uTJrF/zzxbkfqZcQDT8cMPF6YndVu8nXJKycu77747IiL+5m/+JiI6v/75n/95bzx2cDzuuMJM&#10;8MwzpQ7ed99Tvc/5AROUfSf7h72sn31zPItHdePoo4+OiC6fjjrqyHp+8eNf/dVfRUTEFVdcUT8/&#10;KiIizjzzzKp3sb/9k5/OO++8iOiYK9TJhx9+OCI6Rq6v//M/R8S2/aP9+aWXil2+853vRESXb96/&#10;9NJLe/Pyi/0Ck8M//dM/RURXn84+++yIiDimrl/efv7zn4+IiKuvvjoiIv76r/86Irr9RTzOnVvi&#10;fv/9S9zdcENh1DjttNMioqtL3/3ud3t6fupT/0u1W9H/kUceiYiIm2++OSK6fRPjA//94R/+YUR0&#10;dVT8suvkycV+P/xhYY747Gc/GxEdI4X4+/CHP9y7Tv7bR9kZw9B//s//OSI6P1p/vt/K+3q+f8qM&#10;rq4Xj+KYnHTSSRER8fGPfzwiOr+JN/PNm1f6l+eeK/YUB/wpH3J97/oUzzXLccWK/vOTUcyrxnn5&#10;5X7fKX4xrFx44YUR0TGWYDbDIPexj30sIiLe+c539safNq3kNcY4zFH0MJ+4lxeZASc///LadoPZ&#10;yvv6A/MdckhhpMHE9rWvfS0iurr/6U9/OiI6ZhRxze7qs/qqXtkPcl3M9yeZMdG4Dz74YEREHH/8&#10;8dVOZf5Vq8rCMCFZB39YnzgRp+ogPeQJ+3qMs3Jl//lSZt7TV4vzzChmXn1NZlR//fX+c4V839Mx&#10;pPX9LE/YVV9lXfpQ/hBn/KVuspN5cj3yPkYgggHuLW85to5X8u+ZZwpjkbg89NB5dbyyTvsaJrlc&#10;LzDnqf/6DvFvPzSOOsbu1pvvS9jT/m+fwzD1jne8IyI6u2bGLfZkL/Hy0EOlDtvn2N/+cM45hUFv&#10;xozin8ceK/3Ufffd15vvkEMO6a2fHzAeWS/GKPY7/fTTI6Lb360T85C8/du//duI6OIEs5P9wPzu&#10;bzEh/f7v/35ERFx33XUREfH+97+/p89nPvOZiNi2HuufzK/eXHbZZRER8cd//McRETF79j7VDsVu&#10;8tU+cfjhRS9fT8g3ecju/Gwfeetb3xoRXf9DjwMPPDAiIg46qMQ/efHF/r4j7n7jN4od2Fn/Q79T&#10;TjkhIiKeeqrcZ+oLMYWqk+qK69Xv7Ic//dM/jYguPzFV3X777RHR3V+wd2bWMq76bX+97bbbIiLi&#10;q1/9akREnHrqqRER8cEPfjAiuj4Gc+s//uM/RkQX7/qRSy65JCIirr/++ojo6hE9c33Tf/HzHXeU&#10;9X/xi1+sdiv75MUXXxwRER/5yEciomPG0t/wizpp/zznnMKsJe+tX72wfvVh7/H957eZSW7o+dio&#10;51ajZKxMoGP9/nfo+78sY9VzSIb+iSBPN7QP5u95dvb707EywaojO/79df6+eWzfq7vPJUOM2kPP&#10;hfPz7x39Hm93MbiNdZz8fc+Ofn+Wv3fbUzLW/B3r9U2ajJIWYU2aNGnSpEmTJk2aNGnSpEmTJk2a&#10;NGnSpEmTJk2aNGnSpEmTJk2aNGnyBsqblkmryY7JEMPSkOzuv2DevPlX+z+d8w/H2WeIwWh3//J2&#10;rL+EhlwYQlx2zCV9RMPO/mL+jZK8/iF7DMX30C/TMzJ1iMlkR/8rfYhpaf36gozLjDXZH1mfIb0y&#10;Y1H+xXpmIsgMUzsrOU4gQ3IcZaR2/gX+kL23jcP+ePmX+Xn8jDQeYrbKdsmfZ30ywmcUg9aQ/0Yd&#10;s347W69HyRCSIyM4hpAc+f0OQYwBaVI9b/tIi6F1Zn/leZ0HOZn9M4rZzvtTJ0/Z7nxD8TL0eQW4&#10;xsqVBRmWmW4giWfO3Keuo5z/6rKlvfFHMbJle4yqC0PryMxjJNeFoeucB6GZGeEyk1ZGZEM8DjHI&#10;5fWNQkTtquR8zvbIyOlt9/udQzaNytsdjYOMdB/l/6H9YqxItsyUl5k48vt53gkT+nnrfMhUSEtM&#10;NVOnlnEhVXOcrFhRzofczIhL9oJcNs+uSmZ8GjqS7H8Ib3mQmdfUkbVr+33atozAO9bf5LrLjph+&#10;8jj0crReeqi/HYNa8SOENDtDFLO3cTJTY2ZsG2Io6xiq5m33vLxP5H1hy5b++/SEsJ4ypZ/3ENKL&#10;FhVGgmuuuSYiuviE+D/hhBN688iDtWv36dmNnhDkmC0gMzdseL0e+/aHVN+0qc+cmetqZkzhj+ef&#10;fz4iOoQ4JhGI1MxMmP1A5NsRRxwRER2SHuMIBgDvZyZedps4YWrPHtl/mYEl6yGvM1Ob1z7vmEvU&#10;m/I5ZoMJE/v9YmZiywy67J77CfN7P9cd4zjv6KMP661n9eppvXk7pt7yOWYpcTp/fslbeUxv13md&#10;92X6LTisMEQsWlTqkDhwnbhUf8nKlSVOhphl163rr7NjBJ1Yz8OsOC6tZ37VH1NmGS8zpWFAuP32&#10;wnwhnsW584b2J3rfe29hgjnjjMLUdPDBZf6///vC6PSlL32pNw5GC8xIGAnkgXqoTqhr6gsmBnWr&#10;Y+wp161eXeyKWQWDhbx6+9vfHhEdoxZGBQwgzseooR65XrxjRNCXYmrCBCJeMTrdemthqsKQoW6w&#10;A3vzt/ldzw7sRK8T61GceZ8fMU9gACPmob8jRhf2y3WJqA+nnHJKRHTMKQRDkP03M8EQ9dTn8gvz&#10;ivhwPOOMwjAhn+gpPjDj6F/EkbrsPPXTa/maGZGG6pZ1zJkzo54XvXHph5nHEcMN5puf/vRnvflz&#10;fpov3w+oT0888XREdPmYnyPkvjDfx+lbhhhMh+5jHdUb8ZcZYdev79cReco+H/rQhyKiYwZZsOCQ&#10;On/09LBvPfFEYXZRr+bMKfGZGUTpJy7Fyfe+973ea3GH6S8zQWNaET+YTzARifN8/2Nc9YX/p03r&#10;M3/Mnn1BREQ8+eSTERFxyy2FuUUcYx5SX/hPP4ixJTNeiqPM8PrDH5a6gqFOvSP8It/lN/3VDfod&#10;eODBPbvl/jvft2aG6aefLvmpPmJ0dL19WV5hwFSHrU+8s4v8lGfqaLYXRlp625/e8573RES3T2Rm&#10;fnY+5pgFEdHlqf6ze449vvc5+zpiRrrrrrsiomNqsj9gOtIPml9dW7BgQW894l7c6QsyQ2x+/qPu&#10;Y7jCKIRJMdcF+9C6DcUu9hkMStaj/ogfdlb32ZFfrNv7/Mm/GJvso/yKCUs9edvb3hYR3X0HP2Nu&#10;Et/2E3a55ZZbIqJjsMMcdu6550ZEly/ynh7qgnn226/sw+zLD+JVP+o6esp3duN39tb3yEN5zq7L&#10;l5c6pV6pc/qJzKzttXwST4sXl7gUZ+6z6eF+jV3YUR3FXGV+8aTOmzfXA/uIuqvfy/uz8TEisp98&#10;wmAlbjIjnXw0nn0w92OYuviF3eTvmjV9hndH+qiT1ku/P/uzP4uIiH/4h3+IiK7PEi9r15b1in9M&#10;X9ahTm19vjZ++0xNo5i09rSMVY/d9Rx/V2VPM4mNVeTBrj7/3F1xZL8cegw86vulJk2aNNmeNCat&#10;Jk2aNGnSpEmTJk2aNGnSpEmTJk2aNGnSpEmTJk2aNGnSpEmTJk2aNHkDpTFp/ZpL/mXxKER+93r3&#10;zD9WJoexylh/0bxmzdreOKMYMHY3E85YfwmOSCkj+DrEMeS5+fpIhz0tu8pgkZl2dtRf+QghurMM&#10;Sfn6IaRnRgRkRqmM1Bz1X9Y5Xob+k3xHJTO5kKwfGbJrjqeMuB3yy9Dnoxi18vnZLqP+U3tHmbRG&#10;ITn2NJMW+5FRTFk5ryDVjANJBVGWkWYZCUEb81EAACAASURBVA3ZRUYxB2U9MxIvM/2ZB7IxM0lM&#10;n9pn4trZI+QoZNoQc4P1L19ekPkYUSZPnbLd9Q4xV41iiCGj6hfJdZ+eOY+I89jx4IMLY8Drr2/q&#10;vZ/zmT+MByk8xMj4P4tJK4+X6wXpGEK2X6+z3llGMfeNum4oD3aVoW931RH2IBlxPlQ/OuR6uS4z&#10;nOQ4g7xVriBH5TUGGIj+H/7whxHR2QeiG9LWfGNl0hqq5zvql2WvFsaQDsneZ6KEYPXa584f6p9z&#10;nAwxF+a4UpcgwyH5+Yuo4xC6ENMQxPyDUcP5mDggib/57W/11oN5wDiYAI499tiIiFi4cGFvXAjp&#10;UfmzLSNU8T8GlsVLSh1Sj9asKedhdMFscscdhSkCgjj3jxDnEMTsDkGc9yXX5Too3r2fP8/+lHfs&#10;Lk6cx6+Q7xDikNb2MX7CMAIJnvcZ40Nam9/6MVhgBID8Zy9xPXOf/rhD9Y69sl3oZX2ZYdC+nPvc&#10;zZv7foDkzoyQ/MaO+hX9TWa+zXnS5WvRZ926PjPaypUb6ucYpop97I/0cZ56xV/0yEy8mZlEHc3x&#10;umHDQb3PMQexG2a2mTOn1POKHdRbeub8ogdGhMxkEVHGefLJUj8OOviA3njPPvtCT5/MYINZ49vf&#10;/nY9/9meXuye9+tclzEwkJdfLgwzmFEwOGEm+cAHPhARXf3BrEDvzABJ6L3PPtOqnaKuo8zHzvx2&#10;00039eZ/5zvfGRER73vf+yKii3sMBuqw+mTd8tB59MOU8Fu/9VsR0TEwnHXWWRERMXVqidcbbyx1&#10;V13A5MHeGG0uuKAw6rArRpkbb7yxdz17YWSYX5k1xDEmL4wk9nN1KDOsuP/wGpOKuma/MK/0FAf2&#10;FUwq7IOxQl3JdVo+5njP6zj11FMjomNAO/bYsp8RcXr00UdHROdv+66juJAH9Npvv7JfDt3v574q&#10;3+9ah3kwrOTr2CXnjzhi/8wQp4/A0JIZAtUx12Gs0U/MmKG+FXvJq8z4SHa2r83769DzNPGb6wVm&#10;lo7JcEvvPPFp/RhhMNnNnVv6D3URA9vJJxdmP/aXT+oCf6krV111VUR0+7E8Fsf3339/RHTMOZmB&#10;KzOSW4+++d3vfndERBx7LAaUsn5x+C//8i89PTODIn3ZGdNPl08lvnMesQv7ff/734+IiKuvvjoi&#10;uv6N5D7m/PPPj4iIT3ziExHRxal4zkxZ5hen+X7V+/pO61avrFOe0M867Fv6SX1WxxRc1i1+1AP9&#10;sv2Qv1zPnuqz9avLmMz0L/n+Vn+U3t7KOJuZtNShiy66KCK6Plm9119inBLP6pK8ED/8y/72Lfkg&#10;fs3DX+yrLuTnuvzkSB/jHHRIuc+wP7KrPtl5xj3uuOMiots32MV+gyHPvmM97Ibx684774yILg4w&#10;6mLSYhdMYPLUPmUfvPji36zzlry3/9s3jffBD34wIjoGPfqLW/aUh6tXl/hRp8VNZhpnZ+sS3+LL&#10;ujqG1GJfcWw8ecWP9OA342M6y/6R1/Q1H+Yy+WGf4Wf7nf6J3dURR/2KPtBRXNJH3ZQXmYGye25W&#10;4k4ddp153C/ZX+13+XmIPBo/vtjb/bJ+yT7KTvk+WR1kN89T2R+jnHGtSz+lrspD+yE/y4M/+ZM/&#10;6em/zz5lnq3fZ4zv38d2/YrnZEXfoT5nT8lYv7/c09+jjfUfccaq/1j9l7//GX2M3nHDhrF9f5rb&#10;xVHfOw49x23SpEmT7Ulj0mrSpEmTJk2aNGnSpEmTJk2aNGnSpEmTJk2aNGnSpEmTJk2aNGnSpEmT&#10;N1B+OehwmuwxGWKkyEwPZHf/AnhP/7f0WBk5MpPSKEaOjEQcqz3HyoTB/BmhYFyfmyafl9f3P1t2&#10;lskk2ysjITJDzSgmJoi1XWVSGtJv63+113khTCAHMJytXbu+N05GjA8xc7HTWJEQmWEq6z8K8TKK&#10;YapD+O3dG49kJq8dZUDK9s5xkF8PxcMoJrYdZdIadV5mFnqjkRij4pWIR0hBx+x/R/7i11HMd0P2&#10;yYxZWUYxFA3NM/T+0DHXQfbIzCOOkHmQd6e+9bTt6jsqnobyd2gdo9afmThyXpvPfgeBZ/2u41/M&#10;EOzhc/VyR5m+3igGKCJ+rJP+9GMXyEWIRuvITHAk+5GM2n/y9Vny9UP1dUfjYKx1hB3yPuV1ztN8&#10;XLOm3z9BcqoPkL8d00H05uEXSFhMAddff31vHHpAqptnr73G1r+Yf0eZHIf2HeuBULfezBwE0W8d&#10;kL9kqF8f8v+GdcV/8hkTAMYCTCnqFqSzeZevLMw1F72nIGwvvfTSiOgQ1BDQmCMwLUA2P/DgA9vV&#10;a86cwkQFUf8bv/EbEdEhpBcsKJ8vWdJnpCKj60sJpKlT+32c9bM75Hqui/yA8YDfIP8x7UCMZz8S&#10;8a3+5D6KZISxeKKXOjtxYjlv06bJ9div65DbkM+Q/JDTEPoYgzBhuR6y23owCEB0Y7Lhd3Y988wz&#10;I6Lzn/Xk+pvzZYhRlj7ikD7Wqw8Z2q83blzf06Prq/v7aa6v6r1jZo7M/clQH0fEV2YgzQyh8k68&#10;iSvMBc7DPKAesgt/y0v6L178am9eTINE/USgMG4cprE+cygZxYiWP88MaOwpL1yPIU78YQzB2MHv&#10;2Q+Z2dQ86p24/P73CwPFV77ylYjoGG8wUPy7f/fvIqJjSBLf9OQ/87Kno7xbv/713nXWO2dOqRfq&#10;LIYGDCOYlk4+uTBePfZYYcDAmICZgR7iSt11PSaJ004rfeeHP/zhnt7d/X9ERMeggMmLvuok5h4M&#10;X+IWcwT/YFhQX8ThuuoHceZ99dP6XYeZ6rDDCkPEfff9sHedfQUDDb0woCxfXupc16+XwJYP4ki+&#10;YWbLfa+6tXBhYcog2Y7qCqYP6b9qVekj1UNxyZ/yVr57neuf+//cR2QmPucbT97ddlthjMMwg1mE&#10;/vySmUmPOaYwKokn8Wd++8ANN9wQER3DjP3AeV67HuOO9zFxyCN6sYe6kPvKXNeHjvyc91F1xLzy&#10;FfOMOoSpSNzT23rtj66jn3ExnOizzG99GO7EX7Yfv9sPnCeenn766YiIuOaaayKi64/ZGWOLeJDX&#10;jz/+eG88fY06Rs9rr702IiK+8Y1v9PR417veFRFdfLCzuvrULwrD2pzZZV+SN/Zt61Q/xCVmHOv/&#10;6Ec/2lvvzTffHBERX//61yOiq0OYajAHirfcr1uv+zx5hOmSX+SL+wx5q19S73KfZXzryozx5sWc&#10;JY/Mi5FPXNDv8ssvj4iOWZIdfI7ZlR/tEyT3JW5L8+1hvs/D1KNPx+Akrq3TPmt+zFXyxD5CD/Va&#10;/BD2oX9m9DzhhBOq/mUB8tZ9hzi0z54+ufhL38Ou9ht5ilFOP5AZ2dSl6667LiK6+mD/Yn/2U7fk&#10;oXVah/HkQ2acc9ywYUs9buiN73x9gOdN5jnvvPMiortf0x/kepoZxM1rniOOKPVZPnQM2f3A6frX&#10;0p/yW2Zwz/scv2TmRvXJOOLrnHPOiYguvzGQ6Qv0xeLQOPo5+osb/hfn8pre7Klu8rM8xTiVGbDM&#10;8+lPfzoiun5P3cOgJn70cUuX9e83fb52bRk/P4c1n3xUn83Dz/TW36o/8vPLX/5yRHT1l/3YA2PY&#10;QQfNreNGb3751DGnlbzp7vfy9y75+ZVj/75+rExQY5U9/f3lWGWs+o/1+9OxMpGNmv+N+gcosqP2&#10;29nn8k2aNGkS0Zi0mjRp0qRJkyZNmjRp0qRJkyZNmjRp0qRJkyZNmjRp0qRJkyZNmjRp0uQNlcak&#10;9WsuQ79Ezr9AHvrF8K/6L4J/1fUf6y/ZN2woSATIDsgHSMKh144QG3tKRv2SfdQv2Hf8v6x3jClp&#10;FDNSPg+CbogRJTP0TJiA4aZ8vn59H6meGbSGkPy7i4kp2z8zIZgnI6a8b13E567v/pu+jwh2zMj5&#10;Ucch+2a75POGGLnGKqPiJJ835NddFXk8JKPyB4J0xgwI5PL+ihXFjxBq/Or8ffct5y9evLo33ig/&#10;ZD0wR4xivMsMV/TJTF85XkcdM6ISchHiLyPxrB9iEhJsiJFwaH/aUaazUUyYmeko1/vMiAbJyu7/&#10;9E//FBEdQg7CHqIR4o69HSEBh+w61H9kpsexCkRhrksZkcq/1g8Zyb9ZhvI3S2YiGbp+aL35+qF8&#10;GXp/rEyKGQk3VL+y5Pyln7iYOLEfdxC8q1YVBDb7Q/7mvINsxXDgeqJv2bhxbEhM9h9i7BlifmMn&#10;TBXqQa4LGXmbz8tMWmSofubX7A1pixEJQjczeWRmppkzCmMepCwkOoaQO+4oDDWYIjAbYNr7j//x&#10;LyKiQ0RjfoDIh4DODH2ZsW1X5bXX1vfWmRk8IYzFEbtjxsA4hmHCefabvJ9kho4hRknxMbRO42XE&#10;e2ZoMw5GB0wD7IgBg3+tDzIagwB/Q6KbV32HBB9iDiEQ/BhSVq7oM9NYf67HOZ/YMTOLsKt1ZMau&#10;Lp/6DLjeN5/r2G2o7xvqQzPzzlBfa3z7CqR7ZoYhGH8wB7kuM51hjjAepgvzqX8vvVb6s2OPPbTq&#10;H/W6oi8GhuwfzAjWI54wloh/fsj9/qRJxb4YM2bOKnmwfPna3nj6K/0lxo0777xzu/NhyMh5kF/b&#10;d448svRlV199dUR0TFoYEDD42WfEf2beyX1nnpf9MiNFvn8SL/xoHowNtmvMLNavrzz22GMjIuKu&#10;u+6KiK5+sov+zHXqFkYJzCfsLp/EjfVicBPH6p7zrd+61TnHnM/Os051N+tvfMxuxrF/2DeMhxnC&#10;eO5HxJf9P9fZzFxE77y+dPu6dVx1Udzz45IlhaFD/hjPa0d5I+68Juxu3fTvmP4m9M5ftKiMy8/y&#10;6MorCwMPu4sH47P78y8UppR9ZxV9+Lvro8r61ItbbrklIro6xI7iyLoxhLhOfyC+zj333Ijo9otc&#10;fyZNKnpu2jSpHvlFndm7Hidt9yhO5BumJ/0Qu8t7+xymFfc5OQ+My85PPVWYo84///yI6BidXnqp&#10;jKseYYBTt9lLPWIndUKeYq7C4IJJBvNJZgh1P/of/sN/6H1+1VVXRUTEjTfe2LODPpPd6csePtf/&#10;/c7v/E5ERBx55JER0fXn4kt/ya7iSPzyP2Yi82D+uuSSSyIi4owzzujZwbrY6abv3xQRHeOV+nfh&#10;hRdGROen/HxIvGZmQX2iOJEfxx9/fER08coO6gH7qk+Y6fgx9yH0x2gjnvVv9hnj2g/YedPmkgfi&#10;jr/UNeuaNavPuLNuXb9uE5/n/Uqc0ktefO9734uILp6twz6lHn/rW9+KiM7fGLb4WVzk/lheul+x&#10;n6lj6q/X9KavOGY3eUsvdde6jYdxSrypN+JcXeOHH/3oRxGxLZMphsennyr+EwfiVF/Hf5mp3Prt&#10;j/JK/rO7+xN5hokSM6b+3rrlX+4/cz50fWxExLbMtfS136rrmDnZmx/ycwjrpBc/Gkc9kF9nnXVW&#10;RHQMoeLc/si+/JgZPcURsW73xxjyjCt/xaN8Fb/sJe/4y3j8+ta3vrU3nvun/PyQfe2/o/6hIj+3&#10;yoxvmbFR/IgHeeI8cXbllVf25nWfyN+YWfkVw5rxPRewrq3MaVv6z7e3bPEcqb+uzZv794NNfr1l&#10;KA529B+gxvr8KM+/o983NmnSpMmOSGPSatKkSZMmTZo0adKkSZMmTZo0adKkSZMmTZo0adKkSZMm&#10;TZo0adKkSZM3UBqT1q+5DDHtkPyL/SEmmt01/87KG/2fxqME0mAUgw/JCNKxIgLG+svsHWWMGTru&#10;aRn6JfuOMmZlBE++LiP7R823o4xaJDPVZAaBPL/rpeGOMuUMHcf6n+4ZWTXEZDS0HuuHxMn5DFGV&#10;mbTo7fOhPMhMDFl2lElr6PNRjClkRxmRhuIkM2zsLia0zMQzKo7N633I0k2bZvXGe/DBByMi4t57&#10;742Izl8QbxDIzh/FADT0OQSvOOoQ1JN674sTxxz/+TjESJLPg9T78Y9/HBER11xzTUR0SFuI0I9+&#10;9KMR0TEzHHhgQQA+9rOCNBOHWb+cP6Pq76g4zeexF4RgnjfXR+uGlPvyl78cER3SD0ITohkiNTOO&#10;VPfEsmXbZ1AhQ/V2dzMBZkaa/HmO01y3s35kiEGRQFzm64fyL5835Ncd9f/usmPeHyEkR+27K1aV&#10;OGJ/dob8hLi3fnFmnkMPnR0RHdIWshODhviDdIfkVB82beoz+e2s5P1nyM9DfYT88751Z0a33GfL&#10;16F5hvr27O958wryF7NLZoiDrMXM4P3M4IXpAbIZMh6TBET1ggULIiLi7LPPjoiIM846MyK6PMD0&#10;AVGOMQfyGJJa3eX3Hd0/uvOKfTARQK5bJ8S/dYoX9jEvpDQGgcyAY9x8n5CZtaw/18lcf33ufAjt&#10;nN95nMmTS/wceGBB9EN0Y3646abCOCEO+IudM/Pb7Nkl704++eSI6JgC6IWJA4MCPSHYIeozU5zr&#10;2XmIwYEdxRt96DF+fPl8xYqS3xhB+GPz5lJv+G/j631GLnUC8t669TviG1Ic4p94HyLd5/qBzAiH&#10;0UH8s7/4Yz8MHRD4mbELU8d3v/vdiNiWsUT888OUyYXRYNGiog/7Q/Rjusn9kjjHMICRAOON/KB3&#10;vi8gM2dOqnZa11s34f/nny9x+MADD0REl7eQ+/Rid/p5X/5Zn3i4557St2EKwCSBGYO/v/jFL/bs&#10;YH/BYJMZKOSReHOdOML8oY9av35DtUOJF/GOccKROE/dweBwxBFH9OyEIcI61LXDDy/+enlxsSv/&#10;WId9MzOFiTP2w9wljulFxLl1y3Nxu3/NV/sfhhJ6Wp/8YK8lS1b0xuc/52E8oZ/x+YW9MHZiesjM&#10;ttalvsybV/J4zRqMaP365Ki+il9xJ/7ZWX3FYCZ+7ZPyiz+MkxmBh/KLqFfuSzBcqaPiGTOR9WL4&#10;UFcy06Y4MD7mGOOzhzwxPvvwQ2ZMUwfVO/E/ffrUepxe9Y/eOra9n97+547qIqbP22+/PSI6Birz&#10;EAw5ruePzEid93V+JvaV008vdlf31FH1R51WTx999NGI6O6v5ac4Zy95Kt7ln33NfnT44eU+LTMc&#10;u0788zN70RdjpvjUD1gfv4lnjI72FeMR8ZLjyf21vgETluvFq371sssu6+ltv8DsilFrzpxSZ+TP&#10;0P2e9oP/MRW6HzG/OqK+5ecFPmd/9VI8sTf/qWfG40f5qL+2Tv2r/YU/3Bepl+ooyYxJmSE4M2l6&#10;3z7r/sr19913X0R0zLji1v4kbsUBfd1HiHdxwC/s47X15uen9MgMcOJbHFknP4rX/NwxM7Lalw46&#10;CDP8vr115P7b59Ylr7/ypS/37CS+8jrzcw/1Rp7KN0xS8kycXnd9YaTzPE78OF+8sYM4G2L09TnJ&#10;/Ypx1An13X52xBGlD16yZHxvXP7K+6X7TudZN/+La3q4T7Sf0svzqU9+8pMR0dmTP62Lffn75JOP&#10;j+2JPM738472S+OKP3GvLt1www0R8T/+00CJF/lgHn5T99STqVP7zMGZWdj6zZ/vG9nbee4L6SNu&#10;5DXmsHvvK++7X3BfIh6tg9+mThVXxX7ycvOW7X9PkJ9vDDHe7ynZXf9osadkrPrv6e8B8/cSO/v9&#10;1+5i0trZf+zJ+jVp0qTJ9uRXe4dp0qRJkyZNmjRp0qRJkyZNmjRp0qRJkyZNmjRp0qRJkyZNmjRp&#10;0qRJk19yaUxav+ay115+wd5/f0d/kTzWXyKP9fqxMmmNlYlq6tQpvdfMtqNMBmPVPyPtd1b8Et04&#10;GZnp/fx6rPPuLhn1S/ZRjCR5HUNMU0P+G8WkNcSUlBkVMtPGEHItI2Zz/uTxMsJ32/X1mVx2VjIj&#10;FgSR15mRyBHSLCPGMoJviEEqX7+j/0GeZUeZ4ob8aj35/Wx/+g8xb41iYhn1+VhlKF5HMXxB6Psc&#10;ohMi+fLLL4+ILp6tH5JxrHVkFFIm238ov4eYtIYQpY4Qe5C+t956a0REPP5EQYJDnJ9wwgkR0SEc&#10;Z84sSDOIPXag1xBD3Kh8Hsr7ofMz05XzIO0g7zIyNDNysIfr1AGSGc9ef31O77ohPYcYpHYXAinX&#10;n8yolfWAEB3K56xnfp2PmUlrVN7l63P9G8W4lu2WGQB2VviZ3YyXGeggScUHvbt4KNdD3kKg3n//&#10;/RHRIUIxL4jbSlSyFQF66qmn9vSCQD3zzMLYBHELoT5u3NhwKuJhFAPtUP6xE6YFdmAX43uNmQUD&#10;UGZ6GNoHh+YXHpnJB0Ie4wAGREwM8hky3Gv1H0IWwwC/qBeYtJ59vtRHDCrmgzDGMJIZH62bn/M6&#10;M2NZfr1lS3ktLjODAcQyBi99Fruz14aNfUS7o3jN+4brxXdm3jKPOMeswY7yKfdTJPeD8nHVqvU9&#10;O/GX+Mp9WWb8yQwFed/G1CBO7Iu33HJLRHSMWuLLPrh2bZ9phF0dxZN15PqIKYK+Bx64f11n0Yt9&#10;IfkxV4wfX67n3xUri1/Egf3aOsUb/THSYJrRzzhP/FoHBq3zzz8/IjrmGv2CPkE/xQ+YZcQLO0Li&#10;yyMi/py/5JUlvXGMLz6PObog5TGiYK7DhCZe2INemB8wEGAuEh/iHrMZu3aMaTQu9sKYob45HwMH&#10;RhWv2RMzj+vZ0zjiRpwT71977bUR0TGVqEOuV3+Mrz6Ib4wGGA/YITM+5vsheSqv1Uv2dL46YN8k&#10;8jIzX/Brl/ereuuj/4YNe/fOy4wUEyeWzx97rMQF5gTjY8LFXMPv4t565IN8NV9m5nC+dWKIyExU&#10;4jEzg4lXdUReiBPvW393Hx09O2Zmy7wfV7W36qGeZ+YK42RmUPaYO7f4lb/FmXiSbxdccEFEdHHC&#10;D/pycbAtg2mJB/VAfcn164/+6A8iomPAOO644yKi29fZSb3iJ3XUeo1vHeqqusgf73jHO3p6YtzF&#10;yHvllVdGRBdH6nfHKBo9O27Y0H9ukBlcN26c0nvfefmYme465rS+HXIcixt5xu/iWHzaJ+yH4um9&#10;7y3MyvrU97znPRGxbd53jJjlNfur8/n5ifzQF7M7ph7r+MY3/iUiun324YcfjoiOgSbfH4ljccrf&#10;9n3MPOzoPOPIq5w37Mff4jb3b/m+gp/lBXvn++1vfetbEbFtfztlSskj+URyv8yu7IdRRn+WmZRy&#10;n6X+5vsy+ZOZbeSZceyj8kVcqk/qsbrJrpir1MF9953Rs1+WIYZ4khkGzZ+ZosQrP9o/9S36InGK&#10;YRzjnvzDFJb7Y3bN+zW98v1Bfk6XmUwxKmbGfsJPmRGSZHuxB7tbj32IHTD2yVMMRPoI88gzfZr4&#10;yPFGz/POOy8iuvsu83lOJQ/Mrz4Yz30e+8n7XC/Xri32YE+MfuqIfUD/Rh9xKe4dxRP/mjc/b5VP&#10;8tH5ed/e9h8oit7iJd9vYcpcsqTsy+Jv8eJSH+fOLX51v4PR0Dji0ef5+Sh78p/no+qh+wOMiPZd&#10;estv+21X9/vrFtfOlw/ON5/9WTy4T2APjFruyzHm6cM///nPR0S3D3nffiYPPNd56qln6vjlfX7c&#10;e3zfv+pH9tsQY+mekj3N5DVWGevz97H+E8tY7TdhQv/67vvX7T/32t3MX/l52tDz6u4YveMYv/5t&#10;0qTJm1wak1aTJk2aNGnSpEmTJk2aNGnSpEmTJk2aNGnSpEmTJk2aNGnSpEmTJk2avIHyy0GH02SP&#10;SSZkGUVQMcQotKuCyWtPyVgZafIP0btfcpffP77++r/OqLCn/9N5wgTI/D5irkOOYs4q52/Z0kdQ&#10;7WnZ0TgcYjYZhdQYZmIo50MA7SgjUpbM4JIRnpkpIY8LKTOKSWUo3l5/PTOp+N3u5h16Lb69zgjl&#10;ceP2rvP2kU2bNmUkWv9zr7t1ZwaSPqIr64cpI+u7Zcu43uvNmyf0zs9MG66nT8eg02cAop/1un6v&#10;vRSIzb3Pu/PHpc/755vf+dkeneQ6smOv+Svrz3977ZVfj++dD0k6Z86+9fO+fSCzxBl/7b9/QRZC&#10;rGX7DK+/788Okd9nKOj8rQ5j+BFHlSmpulk8dci76L3On+f4mz69IBghXVevLgjSI48sSLV9951Z&#10;3y8IumefXdwbr1u/ulRXuxfmKvEZ6XU//7zs4nP7r10/ZUqx17p1EKeYVCbUzwtSkn0hTr2+7LJP&#10;RETnZ8jRQw4piNDJkyEx+8jgVatW9+br8jr5Z0s/3jqk0lB871z9mjgRMnZ9Pfbri3jEvDJ5MsaF&#10;otfy5St74w3lb/7cejqmNuuDIIze61xPnG//6eyFoVE97eejz52PyWZXZa+9MBlh4injYb7I+4F4&#10;YE9xxt4Ql08+WRDDEMT77VcQvphzvF60qCCy+QMS2Tzz5hVk62GHFWTwsmUFQYspAGJ4V2WffQoC&#10;elsmp6jHfp7m/ZidVqwoyFb+YJf99pvTe+1z50Ngd/tV9F7bHnP9EI+LF5f6+7OfFUQ1hoBnnilM&#10;FpgizKff8Pr8898WERFPPlkYE155pSCHDzus1EGI6VdeKfVu/PjiF35a+lpBKC9cuDAiIqZPn1z1&#10;KuffddddVZ+CwIVEhwSG2M3MiEMMpbm/OLLOu3pNyWMMQRDnd9xxR9WrIJEhjCGZp0+b3vsckh3C&#10;NzPFqJMQ7Ndcc01EdHV/1swy/tHHHBkREaecXJgp7HM+38pwUd2uLk4Y32dYXbe27HsbNhQ7r1ld&#10;kMtLl5U8u/feeyOiQ1LbzyHC999ff1nmwfySGdMg6SHIHTEzYVKQd+wwYXypv8uXL+t9/kRloly0&#10;6OU6z8pqJ4wqxV4d806xv3xWhyD5H3zwgTpPGUc+PfHzMo+6kxHcmWEIkwGGPww+1iceMbFZj3jF&#10;NIDpg33Mu2DBgojo9lHxiPHp7rvvjoiOmQDyXry5Tt5hfsBggDFnK2PDUSX+77mnMAJgDsCAgiHl&#10;Ix/5SER0cYqx5HOf+1xEdMwy3seokZkSOin5OXcepH/Jm5kzSz0T37/4RbHjI48UZgZ+wUBz6KHF&#10;P939BCaS4mdxwN/dfcXmOv4v6vvlXpI6fwAAIABJREFUNUYGjACYouw77IOx6/IrChPCJz/xyYiI&#10;+OM//uOI6Ow8bdr4qkeZ9bXXVtRjiYejjy558txzZR9T36yTX9mDiHMMK5h17CfyMjPvyV8MD+Pr&#10;uOJh0qSSX88/X/S56aabIqJjxlXf3vve90ZEF2fGlW/WMcRUbV9RRxzlWc7DzLDlc8wfmM3EoTzz&#10;uXzUb3WMKf39wfUYYFasLHYVF6tX9xkRc3zPmFHyzW3dsmX9uMKk4TaFHuohP6qfJ55Y7h/s2/wq&#10;r2fOnF7fL3U9M6bxs/1UnXI877zze+M999wLdX0rqh3U93J/t//+8+o6i58WLjyid/6aNet6r/Wb&#10;kydjeCv2e/75Ul+OOWZBRHRxrt5hOsEogqFJPRYv9itxn5lpvc6MbI6nnlryFGOZusxP6rH5br75&#10;5ojo4k3fkhlA5BP9c93G7GhfuvDCC6s+pU7Lj8wI6CgO9CNdXO3de43hDxMKRh3xYF+hN0YUop6L&#10;R/YXV/ZNdsCENG3axGqn/njyLzN1iXtxyZ6ZOZff2B9DW2busU/pyzJDj/so423dn7Ykxu3NfSbU&#10;ZUtLXXtxUYnf/eeUfFC3FhxW7DB1Whlv+Wuljjz/QtFXv6Y+YspRVzMjLb3sw3/4h38YEREnnXRi&#10;XXe5P7Lv28f0l+KEv9i7Y1Du96lDDM75nxSMQz/1g2TGJfOpw/p642GOOuWUE3vjZIYkenkfI5d5&#10;xCt/0E89V1/s7wsWHt47T/wbV/7lfch61qwp69QviWt1iT/km77hK1/5SlnXxhJXb3/72yMi4p3v&#10;fGdERFx4Ycmjl18u+aXu0F88Yujaul/VPFJHzjvv7VWvsr/8/d//fUR0/ev1370+Irq+9d3vfndE&#10;bPuPCPYT41vX/PllfvVO/XQf6f7d8YEHSr2zP6sb9sPM1G4e9dD9rj5AHbXv6YfEn3WJF3GnrmAu&#10;1K+uX1+ukz8Y+PgTY5359I8vL365py89+YVkRld66qPsA+wir/hdHqsf6oT3zSc+5C17uk6cnnrq&#10;ib3r+AnjtbrvuSa72wcwQ6rb7MsP4tO47EWvj3603Fds9lw+1d+96vOyLVHv22v93Lzl9d75MW7z&#10;rr0eowwxEu6o7K7vUXdVxqr/WL+/3N1MZPru/H1AZtgiY/0no/xPN/l11ms3/wFKkyZN3uTSmLSa&#10;NGnSpEmTJk2aNGnSpEmTJk2aNGnSpEmTJk2aNGnSpEmTJk2aNGnS5A2UNy2Tll+yjvql7lh/Sbst&#10;o8P/XBnrL5mHLveD370haUb8h/2uylh/SI7pAwNH/k9yIg66Yx+R430IoR39T+w1azal6yGPzIvJ&#10;AnKzj2wdq4yVCYz/rTf/9zvGk/wf79YPAbbL82/pIz7ykWQmBEf/Zc5P2W9b5/Hf7YlpYZ8ZBWkL&#10;0ZIRi87LCEXzQKZk5NnQMTNhQfJB9jgPMlk8Qq5A8ECkHXrovKpvWefzz0PCFqQvRBlEESQUZM7C&#10;ipTZipTbu6xv3F59JOGmzZVJ6PWaB1sqk9Gkcv6kyUXP9euKIq8tK3aZOKEgz/afWxA1M2cUZOPK&#10;VQW5s2FdQWgdeEBB3jz7TEGyPf9cYc6YN7cwOmzYWJHClRniqKOPqOcXRJA4gJTZ+HplxtlQ4mTC&#10;xLK+mfsUROY+Mwsi6JmnCyPGAQcWO86fW95ft76s84Xniz7LXiv+mDK5IA9n7VvO2yvKef4bnX4r&#10;Vhb7T5pYkFNz9t+v6lf0fK0yR1if8bdsXtOz16TKELO0MsAsX1aRbDVvnv5FQWjOm1/8u9++c3rr&#10;nb1vie8Z+5RxXq+I/iWV8WTCRExwUY99ph1MBBs2rKvHMi9mKgjpV199pff+6acX5PMnP/nxiIhY&#10;vLggE+fNE4eVCWV2scv4WjdXrSzrXLykIiRr/G21d2XSWAmZXuML0ur1DUVfcbr3XiUuJ04q659a&#10;kZDmg3SdPKXE8ezZBQEnnpe+WvR84udP9vSZXZnDMEQdeljJzwULCqL17nsK88DDDz8UERHnnHtm&#10;FKn7R/Uf5oiVK0u+sPfUqTPq+WU+DCCY6zBPYIx47bXiz2nTynWYyiDan3326YiIOOAACO+SPxtr&#10;3VhS/aMOTq1MKi88X+IL0wqE3CUfKkwWP/7xIXWeYifIO3UHA84B8+dW+xxQ9X69jlcQij/4wT09&#10;/SCepk0r+WOff+ihgpg++eSCQJ4wobz/1FM/79lpfp3vwAMPruOV+VasKHGzfn2J58UvFQTkfrNL&#10;nhx6cNFnfCWu+MVTpZ7+vDK7TJ1S6tcRR5Z1rql1bPqM4g/1YFNNtIk1jsSXeHr2uafrOAVBjCmE&#10;v445pjAonHBCQZxu3Fj8/rOflXViOjrjjIKwFg/yE8MUZgNMM1OmTKv2KPkyq8YfBDFGB8hKfhUX&#10;ENuQsMuWvlLnKXmrn9Iv2L9Wrij599KiPuMRhCXE5aIXy/w331IYPJ5/riCUFxxe5r3ppu9FRJef&#10;H/3Ipb3XP3+iIOl/9EBBCs/dvzCO7LV3idfZ++3fs0dmNHzhheJvjAf2WevLiOLLLrusZyd9YraT&#10;PgmCFeL/vh8WPV99tSBR7767MBthhrnggoKsPf74Ms5b3lIYXS666Lxy/X0lbmbMKH6Fu1EXMAaI&#10;D0jhJUte7un7i2eKPkteLYjvNetKXbv51u9HRMSdd98WERELFxaGpxNPPD4iIiZOLvk3e3aph8cc&#10;VxgbMCM9/nhBOh91VKk38v/pp8v8EPQYGV5+ucQlxDqEM8Q0+2N6ykwM+jUIZOtznfdnzy7jvlTz&#10;HyMQpLc6BpkvXumBgUpfpl/UR82ZM6Ouv+zrl19eGHcwdNFz/7klPvVnTz9d6u1n/67oI1//6I/+&#10;ICIifvu3P1btUs5fV/utFxdBckc9/utMitMrE8r8akeMOtMq88Saaq+nflHyDyPF7Fr/MQfMqgwX&#10;GKYgrc+szA/Xfuc7ERHx/Asl7idVvx5S82NF7Z+/9e1vRETEa7W/ufS3PxoREW89rTC1vb6prPPW&#10;W0ocfunLX4yIiKuu+nZERDz0k5Kv//tfFr+edHKpn/Zf43/4kjLu//bnfxYREa9WBLp++Atf+EJE&#10;RHzuv/23iIj4ec3/T3/60xERcX5lCnmy5i97/LTWsfe9730REXFRZRrCWICJ6bDKzHLFlVdGRMTS&#10;ioTX/8+pcXBCZWDZt77/8E9/GhERj1aE//O1Tn33hhsiIuJ3f/d3IyLi9LcVe1119dU9/feqcTmv&#10;MjAdUJkBHnusrBvDg/qPuePcc8+NiG2ZNjA+2OevrOv56le/GhEdYwAmqqlTi99feKHsM/JxWd2v&#10;N22p+2Vlbl61psTBcy+U/mHJq0Uv9fRtZxYGnMlTy746oTJA/fTRn/Ted3z08WI/zCVz5ha/HVL7&#10;tq98tTBbvO1tZ0RExH/9r/+16FPv9/gHwwZ/b6oJ9cO6X8yvzHgHVmaJI44o4y+vfcczlQFG/t92&#10;293VnsXe9hmMBJhp3Gfee++DPb3sI+qhfSczz2QmIfu7+rakMn1srvfV66p/Xqvx+XxlDsTQ8d6L&#10;LoqIiB/98Id1naW+f+D97y/6V4a4xx4rjCXT6v53dmUMMd+qyvQiXqbU8w6qdfXIo0oey9PHah96&#10;UZ1ffN/wvdIXHH982Zfkz08qww77nHzKcRER8Yta18bXuMaU8dOaZ+qxvuChh0odOeWUU+r5B9T1&#10;FX3sVy+8UOKYfa0LM4U+4NVXSzz8p//0nyKii4dPfrIwsl188cUR0TF/2t/4FVPHi7VfwkTFz+ZV&#10;jzHA2X+sb+2aEg/nnH16tUuJb0yRb3lLYWI68oiyT195xTeLPeeX+F78ctnfHn+s1P8nflb7pcrs&#10;5f7MffmG9XUfqo+/7rq77LcLDi/xc2nd375X/fnEz0t8L3qpxMsJJ5b8tX/p1xYuLPchc+ftV+1S&#10;GePqc4i99i772z6VEcxr9XRGtdPxJ5T+BZOcfPW86ejKSPW2M87oXcfu4uDF2k+/Xq+77Pd+LyK6&#10;+vGNb5T96J57y/5w513l/gdD3iWXXBIREX/wB2XfP/CgeT39J04q/j289mMrV9X+e3XJ2/n1Psp8&#10;X/xi2S8xn+hb1LU/+MN/U9dd9um//Mu/jIiI12p93rsyoL7yaqkHX/7K1yIiYkvtN39R+5Yf3FaY&#10;RzGviGuMZHMrs+2Mfcr91ksvl753db1PWVGZ2zC4ra39zbjax7pu3vySr8vq/ZLP580vdX3q1jpS&#10;6uGcygA3e06pd/vXuue6fStjrf550aISV8tXup+peuxdzp9TGbS8fugnP63zlb7Q849Z+5U4fXlJ&#10;iYt1Gzb27PZKfc63vsaPfePY40qdsr/f+oMfRETEybX+nFIZcFx/yqnHx/8o+ywq8+pT7FPrav0X&#10;z/Pml3hyH/psinfPOZ97rsSF+Hv4p6Wu6zvl6dHHFL3/j//zryIi4stf/nJERFz/3e9GRLe/qT9/&#10;+qd/GhEdk84zz5Z4lUfyV75Pq3HxwI9LPeZPzyfEkfuCdfV+Z+26uu7a/x55VMnjrYyK9Tnh1vv7&#10;hWXfUV9efKHWg/q80H3Jyy+V+J0zu+ihLq6u+bhieYmfafV5judbd9xe9sfzzit91FtOKn49+JCy&#10;T/z4wdJf6B+fq8yD06aXejNlatFT/OunflKZ1ewXhxy6ICK6+y55br5H6v68+JWyjsefKPc3xxxX&#10;+iz7yvy63x1yWMkn9+1PP1v0UrfOPrcwTb2ytMTlopeL3TBT3f+j0i9MnV7G/Tf/pugza7+ynn1m&#10;FTu9tqL4fV19nremPideXpktN24q+8i+9fnhoQuK3cZPLH6fNKXEz1vfVva1e+8vzF4/fqj0T5On&#10;lvq5oT6nwQCGec7+474e49q8A+b31vuZ/+f/joiI4+v1m+pz8YceLn3oWWeVPpU89FCx9+13ljr5&#10;+M8er+ue2bsOsRSmLP0gO7xeN1D+uuY7hRHx0kvL8xB9zIsvVWa4yvR17PHH9fQ0z2NVj//3/yv7&#10;hLz4vefKvvXBD36wvD++/vNC/V5rfX2AeMYJpf5c+ju/HRERb31ria8rryxMZPocTFqYZn2fgVHr&#10;2GNL/th/ly4tei+s9se07eszz7cifJE4bqdeey68qzJ2Jqmxfn83tvlXry71KH8vNep7K0cMxbsu&#10;Y+OJ2bhxbN+jjtX+e+89av2+N96+nt33nH09MvNXZobPz7V21X++txqrdOONNR5+vWSs+TtWJrwm&#10;v/zSPNykSZMmTZo0adKkSZMmTZo0adKkSZMmTZo0adKkSZMmTZo0adKkSZMmb6C8aZm0mvxqyJvl&#10;l6SZ4WlHZaxMWBB8uyrjxvUZBzJT2NAvuAmGjbGKefgzx0XWL7/O4wyNP2pdQ784z/857QjRvKO/&#10;ZM+v6YGBLaL4IzOUOc91kLLPPFMQJxCREMMQtPT0i32MCJCU9MeAsnZtQSxjnDCOX8ivXVuQTJDd&#10;kNhb7bqlz1S2bn1Baixd2rcPBI1xtzK6VTtAcM3YpxwrwGkbRhOfQ/wNMbDluDDOa8vLejExrVkz&#10;qz9eZehiBwKRviwxIUysyJKJ64tdMXqxL/9j5nju+cIUgDmNYI6YNavP9EafiXsXRNFpFbE0d25B&#10;YknPp54qyEfIJX6HGKfvC5URIzPRZWa9jkku6ud71dflPAg0iNOFCxdGRMe0YP05PldXJiLjr61I&#10;MfpM2cqkVI4QgosrEt88mAq7Olz8jYFt4+s17vZe15tvWkX0YXKxDsw++8wsdtt/w/6988yPUWvS&#10;qgm98yFBIXXkoXhQt486ekFERDz55Mbe+Bh++K1jhin6iz+MJpCpkydP7K0DYxDkGr2vu64w5FRA&#10;3NbzzcO/xj377ML0oF4QzF8YxTCuTZiwX2/9L79cEH0QypCvmGQwmfDzVubDGvfr10+t1xUk4vOV&#10;4Us8nFGR7WeddXq9riINHy8ITshPjAKYow6q+SBOj6lIeYwM/Imhgt3ZC0NWZljctKnP6PfqCwWp&#10;ionH+v+6MnZYp3EwDF14YWFSwlxy8slH947PPluQhuvW9eOfH8WPfJfP7Hb11f8SEZ39MXOIK/Ho&#10;egh/TGZbtpR5nnyyMCncd19BrGJkMT/mB8hU4/+8IrAxpMiThysDBgae1WtW9vRXF3/+5M9668Zw&#10;dPPNN0dEtz9NnTa56l0YbVatLuuPcZt7+mDQevTREmfi0Hz2iWWvFX/97f/1NxHR+Q1jwFmbSr6I&#10;D/XeuJiHnqvMBfLs8MMLIliePvpoQcRiWnM9Zhp1Rr3MjJ/e7/bZzb3rDjqo1OMTK/MIv5mfvyDK&#10;f/azkk/ymN5HHlkYHdR346tH4nvduuLfVatWVD1LXst7eYXJw7z6IXmI0c/+xv9bGVnqUV6LQ3ap&#10;7UV89cvX9uazP55zTkGE5/4G04T+BDNJV6fs9+U1ZgL1xjj0/9jvFiY2+6E65Tzrx5DHPuPHF8Tx&#10;uHH6b0xH+nO39vrGCfWoD4KEndKzS2YSdszx43z2ZW/xx/+YX6ZNK/bX58gz9dd+KC/VaX0ieXnx&#10;ot747K9vfPxnJT/0nU/94ud1/uIvDKUdE/Ka3pEf5IN4Y3f+tV5xRR91TJ1hn4MqQwY9llZmoDvu&#10;KIh6zG30EgeYUNTDfL8n7jH36Eflbd4PHNUF8YwpiN3lMb31Q+qzeDDOTTfd1NP7h5VhCfMSpiXX&#10;zZgxt6cn5splrxU/YF546CfFv/p08fHkU6V+PvZ4iX9+wGjKHoteKvnz00cKQwFGxoMrY6b8Iu6L&#10;7Ff8zi9HVWanT3ziExER8d//+3+PiC5+1CNMBurWEMOkzzFyiw9xJ/4d7UPGO64yrhB6iAP5K67V&#10;aUw37G/cJUtKn4JJgj/lw9lnn93TX18iL9RBTBMTqmO9JvyFOU7d0JfcfXdhGLu/MmAcd1zpx9jP&#10;/sTe9FFXs93dLxLvT6p17MDKpCzOc76oY/J+ZWXYOf740i+uqYxU6pv1yH95ol7pk/hLvPFDrivi&#10;T3xganzllf79k/qQ7+eMKw7UhUWVCYdg4p01a796Xsl3DJwTK/OyfeOZZ8q++VJlunLe/pW5CPPn&#10;SZW5Zfr0cdVOxV/qA7sQcWTd8vDZZ8t86idmPI8B3f9aX+6Lcl/sPH5YvbrPNJSZ5TMjnXi1z+uT&#10;xQuGFufrJzw/cdTXiWv13n2CPOdP8fKTn5S69nYMdTV/9XEPPliYY+y37PC2yriIGY6+/GC94o/+&#10;8kr9IBhn6auOyqet9/c1D+0j4lHfpT5ZB3+p595nJ34T3+ZzH2Pd9jn3d66bPLkyh1ZGFuteu3Z9&#10;nT96+tP34MrQ5b7JvIce+tPea+uRN+ysTk2vzEji237Ef943v3U8+mjZp9VldcA+fv311/fW8+53&#10;vzsiuvhUR9euLfkljvV1/Oy1z8WDOMS4qX/xuTzJ/jYuO9jn5EWud/l+zzj6E88pjGN8+1/nrxKv&#10;+hn1X/3I9cG66bN1v6p+8w8GGMHpT09+E6fuL/ljn33KviCv1A/rdb1+LMeF+xX3u0Qdcd7ttxdG&#10;982bz+7No5+QB/LZ0b7FjuJFXrMjPY3DP/IMsyw/yJcvfelLvfXaB9QB4xFxJK/1xfZDetp/+Unc&#10;u9/+2tcKA6C6mesV0Repu/SXf+qkOMp2FUfGlyfi8x3veEdEdH0O/37mM5+JiC5PxZV9LO/v6qH1&#10;OB+DvThgP/eh9PecSX0V5/T55jcLc6a6Ii+c7zX7ie/bby/MX5536f/pLX7t4/opMnOmfC+vJ0zo&#10;P3dcVhn25GdmIhr9ukpl+Ixxm7f/+ZtchpiWRn1/Rcb6T0pNti/MOsq++fvjoe+Th77PbNKkyS+3&#10;/HL8wqVJkyZNmjRp0qRJkyZNmjRp0qRJkyZNmjRp0qRJkyZNmjRp0qRJkyZN3qTSmLSa7FHZWeap&#10;LJA0e0ogODOSPjNMOQ/CwuuxMmGN9XqIqMwwlRmIMoOU41j9l3/RvbNMWGNl0qJ/ZtIaQhjkdWdm&#10;mVFMXPkIoZaZiyCX+Ldj2OnbCzLJ9XPnzum9Nj5k0laGq4r42bciv0i2h/VNmTK59z79xHlm7IL0&#10;HIqjjKxct259b1ySEfvsYV2Qza6zruzPrDe9IN+MC/lm3Ixw7hhByjyQXJCTkydP6q0XsgvySP4T&#10;yCp1g77eZyf6Os/7EGTGxbBCT0hdryG0Zs3qIzjFS9YvM5TxA3tC3Fkfu0CezZtXEIedn8vnEF6z&#10;6vXe51f+YAfzQq5BtFlfx5BSGdiq3zLDB2EPeQVxDIFGf4hBCDPxaB72ZCfnZUYowo/mv+qqgniF&#10;gGRHTE6QnsaBrITcE6+nnXZaRHSINvp4zY6QiF/4wheKHhv6/sr5e95550VExAUXXBARnf1/8IMf&#10;RESHBIRsPP30wmSFiQZSzrwQ4jfeeGNEdExakLGZUSnXa4g+yEgIVQjM008v9vrRjwqy8IorroiI&#10;Drknzvj9yWpP/oAI/s3f/M2I6BDq4hwSEYNDh+Tv9yH0NQ9mEAwKEJb0gYCUj5hJnKeOnH/++RHR&#10;xR8/q2vqQ2a8IZCXkO//5b/8l4jo4pUe6gD9MGrwE0YRzBryFaITwpeeGXlrfghzSEsIWHrIB/UX&#10;UxU/8Yu6AQFrfHYTn2eeeWZEdPWavR544IGI6OoAv2GgwzxAH+v8h3/4h4jo4k/8QiRDjMtbcSMf&#10;DqjXnXvuuRHR2V18m+eee+6JiC7/MDTQS75mJDjJDFsd01Hxz0knndR7nz3Vacw47MSe115bmKjY&#10;lV78Y75c39l9r736DE6Zacn8EL+YHzBhGSczn3TrLOvesmXven6pv0uXlnj99re/HRFdHYW8fte7&#10;3hURXX0Xt/wpPu68886I2HZ/VpfUO/6XDxgg5RH/qXs+Fy/sIa7kqzjOfU7uY7ft3/tMGeyV9/kh&#10;ZK26Y1/PzAfOs+9kZlfx80ztXyGuxQekt3pv3I7pscyfGZ/oo84aV/2Qp+Ix9yf2LcyM/JMZUOy3&#10;GCsy05u8NG+Ob/VUHNlHrEu82D+Ni5lD32fd4sH+lPv93D+rk/YN9Uj/Y//LDBkZcZ/7i5WVGVU+&#10;0VP+0GPTprLfrqwMifPmFUalZUuLfe+8o/QVt95yW+96yPeVK8prfSC/vfpKmc8+d9ONhVHx4Z8U&#10;e++3b9lfTj211HX+mDVr36rHvJ6euW5ZL4ZL/YX1qlf6M/taZibe2tfWuOY3n2NwMI44ke/idcKE&#10;Ei/LlhV/8mtmqnGcMqXk97hxfcYScYAB7Oqrr67jFnt+7GMfi4iuv5OPM2eWcR59tNQ7ec1+7EV/&#10;ea2OT6pxRT/5Zd3ksMMO661fnKq/7Os88Ul/dXn58nU9+y2v9jr88AW9dbGj69lJ/vDz7Nn9ftU+&#10;kO+nxI99FEOF/gkjpTqQ7UEPdaRjqpzc0zv7U/1Rv+wzmaHvqafO6c2bmU8dze+onvKL9+lt/3J/&#10;I7+8f/ChB/X08T47G18dFk/Wqx9at04eLOsd7bf6e8fMFJmfH2RmnaHnYOqzvki/wI+5L7cODEjq&#10;qTqiH1HXxDkmuvxcMTM8ObJnZvK0X2Cu+c3fLPd1Tz1VmFPkKf87el//477QPqv+6VPsj/RWv8WF&#10;uM3Pj/Qh5nGUV/ZF95/msS/ut1/x9+23v9izo/hXVzvGoz7TeWaAEh8d8+xBvXkxzog39dN+nP3l&#10;tfj1/E5+0Mt8+j3ruOWWWyKi6y8/8IEP9Ma57bayX8qjfL/Dn+JWHcsMj+KevtYnjujjtXHVMa/V&#10;Y/5hV/dtub/wObvqS+zT+hr633BDeY6gToh/dc19N3Gd/S0zX9mf+CPfv+sn+a9jhO4zdMvb+++/&#10;PyK6uqCO8qs+UB6Lm1xnrH/16lW9eTGxsif9jGsfpr915ueB+kv3HfJOHZEXhxxS6u+cOX0GXX5T&#10;5+T9RRddFBFd3b/hhht6dvnnf/7niOiec/AjPfNzdnEtXt7znvf0xldPxfuJJxZGLwzg7GYcz4X4&#10;2bji9YMf/GBEdM+/+IH+1umor+Nn/lA3PNfDtPtv/+2/jYiIW2+9NSK652nWYZ9QtzpGyVLXM7Nc&#10;x9RW8kBfbD303D8xmNoPvFbH+J99jCvePv7xj0dEZ1/5Lo/ktz7YuN/5znd669EfeVw6fbq+Zt+q&#10;V4njNWs29s4Xf012Tfh7R5m08vdPY/3+r0lfMoNWPubvE3b2+8bGpNWkya+WNCatJk2aNGnSpEmT&#10;Jk2aNGnSpEmTJk2aNGnSpEmTJk2aNGnSpEmTJk2aNHkDpTFpNdmjMsR89KsiFXgUW7aUVIIkGWIE&#10;gsxy3caNY/tF81h/EZ2ZkzJicGg+R+vZVWGnoV+Ok6HPh87LMnTeEJMWhMEoBrG8/nzeqP+Mzq8h&#10;2CBVIA/FFaQPxhEIo+4/6gvSB9KEQJTSG4LFuBAp5ucXyCFiHvNCUHlN7xkzynzr1m2oei2pr9f1&#10;zmdnyC4IIvoZ3+eZwYs92Aky0PrpSy92g7SmB+QTpBWBPIJUgpTKjFP0hCiFZIN4ygxZBJLaOviJ&#10;PzJCE/LL+r0PKYVpxnohpiDUjCtOzMsPuU4N/Qe94+TJ43rXQTpCYGVkM3vzw4mVeYWd2E3cQchB&#10;wmYEOOQiRCCkMqT+MccUJB1kp/jib8hTyEmIPuvgL/aFqMN8k5FEO4tk+dznPhcRHXMO/7AnhJvX&#10;4gviDlLP9ZBzmDzk3e233x4REd///vcjooujqVMm9fSBXIU0NB+kpfyDhMOIJW/kHT+IZ+PTxzwP&#10;PvSTqve5vfPEpTzzfkZsQ36K38cffzoiIi6//PKI6JCbkIvvfOc7I6KL67sqE4M8ggCUL5kZSJ5b&#10;pzqiXjmKL/EEeclf4vB//ff/PiI6BKL4/+xnPxsRnb+s3/jyArNWZvijpzxVH40PAf/MswXxe/RR&#10;hano0ksvjYguvu+6666I6JjX5N2VV14ZERHveMc7evbCdID5SX7Kd4hK6502bUZvHZDNeX9wnfiG&#10;ELd/8QeEsvqXBRL0gAPmV3uEJTGlAAAgAElEQVSUvJcP/MOvGBHe+973RkRXf9QH86m76o4j/cWV&#10;+Ocf67AuCGbMUeq3uGdPjF/yjL6ZWUN9yn0OvVavLnHD7uJdflgnf/GzuMZowK4Q8JDD5uMneqgL&#10;kydXBp6aD+zkaF0Q0/J45crSp8oD402aVOJm8+Yy77p1ZT725udnn306Iro6N3NWiUN1nl/1w5kp&#10;0mv1MO+TEPsY3cyb64k6aH/jF30HP9qf+IHf5VXuNzOzVpYtW/p9bmZiUU8g6L3OzFzqfmZiUKcg&#10;sI1jn7aOr3/taz17sYP4ETfm42/70fvf//6I6PzFbpgI5Y08Nj99ZiXGDvFlnlk1LlavLn7nf3GS&#10;mQnYYfLkYgd54XN9jfyxv4kLzH3iRv6pJ/oYn+e81P9mxpvMDEVP1+U+XD6po/xgvfT2WtzMmF70&#10;0y8bXx9Fv5Ury340e+7Mnp3UcftVZobSJ9qvrUudxGCxso5jH6Gf+rT//sW/+i3+Vyf4yTrNo49l&#10;P/UJE4vz2c+41i/utjK/Tp1S1/NIbzx9DSY569aXG++FF0r+sav9RZzYj+n14oslH9UjdsME4mg/&#10;wPygn6QXez7xxLO98diBP9Un4+qDzjrrrIjo9rPcJ9J3/vwSR/o2ea7/xUDBHj7PjJGZCWsrQ/RW&#10;JsHovZ8ZkOjlc/q99FKJB35hd3kmfvnF/PLqsssu671mB3lvf1Ifc3/kusyI6LjPPuV9fqYnfTDw&#10;YFrJ+7/6uZV5u8ZztkNmFMEYdvPNhclOvXzf+94XEV1/s2FDsbN9gr2yP42b7zfVCf6Vv5kJK/cf&#10;9M/MlMbJTNrEvu9zcagfs6+Lf4yymIc+/OEP12OxA6Il9cz59MtM99ZHD/uUuMrMhbkPVP/cP9kP&#10;6e/+QPzb36+77rqqb1EYo548/vrXvx4R3f0gvfQ39Hf/wN/i2rzqnbqFQUZcqhfuPzMjujxQF9Qj&#10;etLbfpL/0SAzsWeGI32+ft162Iv+7Cyv5KnP2QUzkvsO+ukDjIuxk99uu6303Zi1MsMePY2nT5DX&#10;4oNers8M/+539J/quLhwX6g+69P1Z5hpzZOfX4k/r9UbdjWv/Y1/+Ouaa66JiI7x2n5jnzGffZVf&#10;fc7O1qveqr/sTy/6mJ8fzcOOmVnQOOoYpl730bnPdr26qZ6oI+6H83Mvdc541ks/61JfMF3p09R3&#10;DMTqX3efEBERsXLluvp5/x8W5Ju81M97TqA+YqjCHCg+1H/7knonntQBTHbuy/Ul1q2uTJtW7O05&#10;IOYnIg5y32Y8jIFz5/b3PfVNfGPQVrfkHzu4nzG+/S3ni7hgN/EpbtQ/z/uM5yjO+SvXkcyEfNRR&#10;xR/2QXby/EedFpfGFxfsNHt2iU/CTz5Xb+SvOFC3u+8lyuf+uaP7Z5H+cwx+aIxAY5P8DxNDDNpN&#10;3hjJj2c8txpi0Br6fnFHmdCaP5s0+dWSlrFNmjRp0qRJkyZNmjRp0qRJkyZNmjRp0qRJkyZNmjRp&#10;0qRJkyZNmjRp8gZKY9Jq0mQ3yMSJ5ZfKGzYU5ExmWIGocR4Z6y+bM6PPzsqo/zge+iW2X3Lvrvnz&#10;L7+H7DLE7DOkb74uzzfEhJMRjM7zehQD3I4yekFITZ9ekDAQvZMmFWRRZiRwPcST1xA2kG4QUxBW&#10;ED4TJ/YR9sbNTFsZsQ5RB6kHwQXhLw4ghDDFvfJKQVZBEGbEWWaowjAAKWpeekG0QcxBHEEGQ8JB&#10;1ENWQQpBYEEMYaqBUIOMg+CCYMoMKcaD8IP8e+CBByKiY6qBbM0IJ4gzfoO0gsjiP/bHDMG/4hTC&#10;yfzi+sQTT4yIjhnn9NNPiogIBH+QnvPq+obyLjNrZMaIFSum9vTxPiYUyFr+gdCCpBN/kLTXXntt&#10;b92QVuLYPJCc/AzZBYknPlxnHRB6kMMQquJfPPILu2bmBvkE8QghlpkUc13qmBRL/EPQiVt2EudE&#10;nEOgWcd3v/vdiOgQu+zwgQ98ICI6+37+85+PiI6BAwLwPRde0NPPeBlBB7lmfMhHn6+qiGDrV58y&#10;IwpkHaTd3fcU5Lg6R4yvrrAvPdXNT33qUxHR+ZkdIfkh7eWredWTV6q92QVCEbJZfh9zTBn/sMMO&#10;6tmBPuqM+dQ5eSDe+B+zC8QlZKx6zs/8Sg91Q50wb2akJEMMOfxx3LEFqQ5xrT6ecsoJvfVAkos7&#10;9dI65Q3E7E9+UhjS5A/k6SWXXBIRXX168MGf9OblZ3aCcLYfqJ/iSx2jn31JPqu/8knd4Df1lJ3V&#10;f3EqDudWxhf2z3a0X2SmJYhe8Si+zM9umSmN/phMxLe4hKCHYKenfUZ8Zwak3BexT2YGdb76dtJJ&#10;J/U+Z2dMhNapblp/7q/4j772I3ZnJ9fbLy688MKIiJg7d3a1Q8lX+/O0aaU+Cf+VK/sMR/Ik79fy&#10;gj65r6KH64cYijIDJT+yb2b2ZL+cr+LhjDPOiIiun+Bv42VG1yFE8dD7e+3VR9BmppnMyKcOW596&#10;47V92nnsrJ9btarYUXxidrAOfsQs96EPfag3vvMwwuR6Z97cp2QEt3WyS45X78vrpUs312OJb/WQ&#10;ZKaSjulkTV33qt55xH6KsUle2C/ZU7zoV/WF7Dt0n5mZYOyXmRnh9Q1bep+7nj3ErfG6/n7CdteT&#10;58tx47qOsXdT1ae8P2dO6XNOOumUOv+q3jz8Yp+3j+ijpk4tzD0Y+s49tzAhYKQ4+eTCTCoO9XFP&#10;1HqS9zfMBvyR44B9+FffiZlCXRF/+jt+O+ktxa/imF7qAHvpc+nlPiwzCRvfePzAP/LBOsTXnZVR&#10;1P0Whgp13zjief78Uie/8Y3C0Ko/tW7z6VPse/Rjp3XVn+JNP6HO5X3duuz79kP7g/yR5zn+cr06&#10;sNqZZD/Yh9VF9tJP6h/UM9fJT31fZprV7/Gb8cWfflR9Ekf0ZhfjTZvWZ2LunuOUddnX6NcxoRW/&#10;fO9734uIru83HzvTw3XWh6lWfGDu4Efn5fvxww4r8fL0s6Uv43/xLp6sR9xkxhv7ZGYc4Cf7hPkz&#10;o7cje2cGLnGa+0f6fa0yQZpXH81P+hp2En/i1PzGtV77nPlz/eUfzD7GZ3f5wp78/sADhYnpH//x&#10;HyOiy/vMWM4O4pF+9MFMZb/2fOKpp4odv/Wtb0VExB133BER3b5gfPktLsWJ+2x1GdMMu2DQ8rwA&#10;k6u4ZU8MOeyFCVBdFQ9HHFHqb/7nA3XV9V7n50HqI/uoR/LF8wj1Qfyzo/sM8cAe9nt1NPeR4v/J&#10;J0v9ectbih7uv/iFfuIn71P8nO8P9Rnykthn5VtmdnOdfUD957/MrJqfixB6snfOc+dnhnz3meza&#10;MZv290v6Gj8zL7vvsT7xaFzz0SMzRdvf7ROu40/xk/3OLubDpG7f9zxBfVEn+B3Tu/zkX0fxyB+H&#10;LyxxyS/dc/JiB3VuamX89HhQXfCcgr/UnXw/LP6s57zzir7iiV30F8a3P8pbz29c5/wDD9y/zttn&#10;Plu2rHwuDlx/3HGlH+R3+5cj+3R9U/85i/tx18tP9pg7t8TDiy++1Btv5kzM0cV/6oR85zd+zd8X&#10;jRvXZ6ZlV3mXmXDF1aRJe/Xs092XlHHzfWR+Hp0ZKfWRGLQeeeSJ3ufygJ72Gczsrvd8w/5gHfTJ&#10;95n0YJ+h71lGy65e16TJ7hPhO8SclRm08veO+bneqO9t83kRv9r/ZNWkyZtdGpNWkyZNmjRp0qRJ&#10;kyZNmjRp0qRJkyZNmjRp0qRJkyZNmjRp0qRJkyZNmryB0pi0muxRebP9R25GGI96f6zrh/TYVYHc&#10;IX6xnRmz8uckI6B2VjLSJx9JRowPMTTs7PWO1uu6/Itz64bscF2eZ0f/S5pAtECgQJ5APGFkwkTl&#10;cwgXyFDIQEhESJX8n/SZkch5GSmKAQFSE0IzM978yZ/8SURsi9AV7xB/kJ4QjubPyGDIXggsSPmM&#10;iDVfRnJByEGwWg+EFPtgbrnqqqsiossDiCjIsrwO8Q7J4zpMLDfffHNvfogkyDzjQ4pdccUVERFx&#10;3nkF8Q8xJh4h6JwvTiD0INMwbWA2sW6IJsi9zJg2Kt4zoikz90DAsgukojgRRxgjrBOiDZSEfa3b&#10;+cZhF/6GXDQff1k3Jjj2zgjbb3/72731Q2pibnEdpPTttxfGAPEDIXzxxRfH/yhD/xE/hHT5xCc+&#10;ERFdHcBkBSmMkYjfrBsTEwTaypUFYZsZ4OQDhC+7Hn300RHR1Qd2cD3EbsdQ0Udwn3zyyRHRIePU&#10;jxw34tWRvub/6SOP9daPyUG+QAZ6n0BGn3POOb3z2AtC0XrUla0MWjVextd1YwxY8kqpp/JX/LJD&#10;RiAbX14Yn90h9B3ZG5OZupftI1/FgfXQBwJR/ZcH8lC8qJMQiMcdV5izxOFRRy7srZ8/5dE999wT&#10;EV19I5kBjr6YwSBwzQvRKW4xdW3cWOwlv+VtZqLKSHJHdrdOdVn8qB85ro2vfxLfxuGX3J+ZT7wZ&#10;z36dx2dHdhLn6ph8EjfqFLuxMyR2Zioyr/VlZtHMBCo+xG/uizIynh3Mmxl5+Nl+oL5YR+57MxPj&#10;88+XvBbn1iO+IcTto2vWlDzJ+3NmSqWHz+mbGfDkXdYvM5yIJ/GiDyHsza45bqzXfOxz0MELeuOy&#10;d+4bMvMm/2TGxh09ipO8/w8xZ2ZGNtdjiFCfxaV62zFo9RkYxZ06RTJzI2aEDhk+q66/2AOzgOvE&#10;qSN99a/qsHHH1c9z30J/+aIueJ0ZBtlRvPGLfMpMneqgfo1f1XP+l2/srZ446g/t9+Ir57kjfR1/&#10;8WSpt/pwdlDv3Xfoj8wjXsSl6/hNfKvb8g7TwuGHl7h56pkntmtPeY8BK+eP89mHnfM+iElEn6wf&#10;Xrq06HXsMaXOPPpI2Vczk9H73ve+Ok+Jp5deKvVAnnRMRsW/4oo95Wnu5zAGzEyMY476ewwL+it9&#10;vj7C/ZHx1EX5RY/MpERf/a19nv3tT+qovpmd2RFTLuZW6+cH/QC/Z4bRI6p/MVLpP/Qj2c7iXZ2R&#10;b/yMgYSe4l785f6oYzIqfQbmwny/c++9hfFV32o+eat/oK+8dn+pr1H/1PW/+Iu/iIjOL/RWT71/&#10;/vnn9+aXB/Jv773LPiz/xAMxn/sude7BH5f7mdz/iT/j84/4Yn95Sj/MR+yH+Yhd/+7v/i4iIg48&#10;sNSRzZXR4pFHHu6tS7/Dn5nZyL6TmRYdjaOPv/vuuyOiyz99pX5D3PNPZk6yXv7Wl8lrDFqO/JT7&#10;PPXl61//ekR0+xZ9xKl1u068sgsGVfnEL/oSeW+fEVfigp1cZ7+R1+LY/a78sx77mH5bXmJCFTfy&#10;S13I17EzEe/us445ZkHv/Mzwaj2Z4YV/3JeIU+PIx47R8fXe+LnvzYyd1qHuqc/uz+zP9NTP8sua&#10;Nf19c/r0qb11y2P9tf2XnzITsH3CPpfP4z91+IADyvGFF/p9NH2s1/w+9/yQvRzZNTMu2oeMYz/I&#10;zFpeO4+95Lm8YBfxbH8Sl+xtPPUu9wWZ8Usemo+95UHun4wnv9jXunMcuT7fr/7+7/9+b13qgHXs&#10;u28/LsS38+kxZUqZ79BD59X5z+l9npk0tzJGTS/2ePjhx3t6ui10XX7Mb736pI5ZHiNVWfeLL5Z+&#10;Nj/P4z9x2zFDFX03bjynNw//sNusWcW/+oiOeaoomhljMzNwHW6r3rkvykzK+X5FnuXn945LlpT1&#10;iu/ue4Ki14EHFj+pmx3T1szeOIsX9+9D+e3gg8u+tGZN/7lTZgree+/+feikSePr+vv/gMIv7M0f&#10;/I/Ra8UK61tSxyvj2GfpoT7ym3qrb+cv+WP99M/fs/BHp5d/rhkbk9auM3G9OSQzqOXv/8i2DExN&#10;dodkZqyh7wuH3h/6/maYUavvv1/z8G/S5Jde3ly/kGnSpEmTJk2aNGnSpEmTJk2aNGnSpEmTJk2a&#10;NGnSpEmTJk2aNGnSpEmTXzJpTFpN9qhkJqJfNVm3btN2388MU375nM8f6/rHigQY6/yZiWFnZQjx&#10;nfUa9UtxR+NlJMDQfzRvWL99JoIhJEH+ZTukyaj/lB7FqAXhA0EDIem/3K+99tqeXphsIGDoB+Hi&#10;eshKCK33vve9EdEhmCCIIJLMB3kEWQZBByn44IMPRkTEV7/61YjYFjmTkeSQwRhF+BcCB3IM8igj&#10;HCFeMQJtfL3MA5kKkQMJyi+QQexhvMzEAXnpNSYBTGLmNR+7QzhBIpsHIgrS8uyzz46IDsnL35Cn&#10;/MmP4oDdMBJAfmF8chQXkF2Qgo6Qnuws/tg1M8llxoyMaKJnZrCwbghFiGzjZr8ecnBBfEJYijN2&#10;dp333/72t0dEh7iEZMZglv0EwYdJgD0ffrggtz/1qU9FRIeAPvPMMyNiW6SmdUPoQX5BpmbEPgRj&#10;tpvX4sY44pVd+FH8ZgQ0O+Y8gzTzmp/4w3ji+uvryzohb+knnzIjkbiAhMuMSdlu6h4EnfEgVR98&#10;qPgBIvNHP/pRRHRxpJ6rN8a58MILe5/LVwwo1s2uEIvWt5Vhp9Y/iHn1EAIbgpX9xQ8/5PoP6QhB&#10;y97yz/uYMCYk5hGfi3N1+Zvf/EZEdAwNGLHEdUbWZiYIdmJX+bZm9cqe3dQZDB32jVwfho6Zec+8&#10;mTFs+fJiT3FDMjNQZriiB3upP+Z3vmPuBzIjFAS2I8S/dagjDz9c7COO2Ikd5Q+mA/sJ++V18VtG&#10;XPPfEIKfHQh7yrPcd2bGRHGf67zr5LlxnSduHNW5zGiQkeSZ6cZ+w363314YLiBt2RFTnjyUP5nh&#10;K9dX8e48eooH+rAzPeilL5Dn7K7esZ+6nRkFhuxN6IWR47S3ntmbVzyzo9fr1/fj3brMS4b63Pz+&#10;uHFbenboEPPj/9Vx8romTy7vqx+YWNTruXNLPr3rXe+KiI6BRv7KE32n+sa++lR5pk7zm/1C/Nm3&#10;5KF8tt9jImK/4xLDBcYU62AfTBz0UhfEtbzMzMaZIbdjCCnrUt8xVrleH6Kvtl77nHyhj7zN902u&#10;03dj3pAH48YV/2F+YU996k033RQRXR/HD8bFtGJfVh/ozc5EPMmrObNL//Dqq6VOsveBB5Y6IH7c&#10;14hDduQH9SGijL9uHWYDzIev916zF0YE8ctO/IFhir3YT56rf+KSHcWTOiK+xZV4XVj3Hf0Ae2EQ&#10;wzx73XXXRUTE1VdfHRFdPKkj9FTH7Gf6LHmmzoijr3zlKxGxrV3No87mfSHXCXHnc3VYvuvv3O9g&#10;Ejq/1gX6W4/8yAws8k28sfdZZ50VEd3+4T6MXvIqM2iLY0xZ7h/Max36ZQy66or+33j8rU/gD3Wb&#10;/voC9+fyxnyZKS4zxBin6ysiIro+IDMz8esFF1wQEV3/ePW+Ja4wXYkP+x297MfmpXfud8xj31ZP&#10;5ZW4u/XWcr928qmnVP3LAvJ9mPzMTH/srr/O+1RmlrPvun+mJzu5P2J/4+XnU/k+97d+67d69hSn&#10;9keMQL/3e7/X09/9kfwS79lf8tx45qGH9zNDkfqhj2cvfWfuX/hP/ogjzy3Et+dB9Gafj3/84xER&#10;8aEPfSgiuvtyz3fEj+cz+gPr4C96OhL6qmfGkb/5eZrz+VU+Z4Yofs59JLv6XNxnRlrx6jr6YdLK&#10;/lE3PF4UB6+9tnS781qH68UJP6iX4t754iwzt3bMnjN67/OD+MsMzPk+c6j/Vufy/dnQfqHPpbf5&#10;+c08mL/Iyy+XuqpO5udR+g/HzCyYGbQc2U3+Zf9nxrXp0yfUz8uR/9gpMznxh3Fzf5QZmjFpuc64&#10;/MF+WfLzH35kz2nTij8wEeX74i4+X6vnY+Yu9rE/5H7T7Yh0pK/x2UFd1jfl+53M+Jrv6/J9lv4k&#10;P1+T5+xsHv2kPikz/4nXfB/e5QUm5v79nfjIjFb5+4RVq9b29FPns/75uUEeh335zThD/9DibUxn&#10;/J+fQ+bnCOvX9xnl1Gdx6b4r32/SX/3XL7CnfSc/lxt6jtUxD/UZhHZVGpNWn0krf8+Vn/e/2f75&#10;aE9LtvPOHnf8nzu8zvPvztU0adJkd0uruE2aNGnSpEmTJk2aNGnSpEmTJk2aNGnSpEmTJk2aNGnS&#10;pEmTJk2aNGnyBkpj0mqyR+VX/ZfZEDoQBhAIGYkwhLjPSJqdlfyfxjsro/5retT7ECy7KpnZoTvm&#10;M7fP+DWE9B/FhOX15s0beteRUXE5xKQ1xKA1xKh11FGH1tdl3AoY2YrscT7kD0QJZC2EKWQhBKX1&#10;QABDLkJWnnDCCRERMScxWDkf4uXiiy+OiA7RChF+xRVXRETE57/w+YiI2HfWvj09IDAhjyBvMnLI&#10;5xA18gNS67TTTouIDhnNLxCIBPIWcxVE1ne+852IiPj+978fEdsyhFx00UUR0SGB2PP222+PiIjL&#10;L788IjpENESd8SGKMYxhOMCMBWl5wQXn9Ob9wQ9+EBERq9eU/OFvSDH+wGgAgQwxxW7sCLFrffSF&#10;uBRvmQGMHdUr8ZyRgEP/cQ5pBvmUmZswYIlj82NgmFTnUUddry5kBhxxnxG9mDIg9SG4zZcZn6wL&#10;E1lGXELUiUNIMMg/zAf0oad6Ti/jZKRpRuhDBENIQkyLS+sVb8YzL4QuPzqP3dUFyObrr7++XD+u&#10;jwDOzAvWZ7+yHvFnXnmTkd/igh0hgSHRv/mtf4mIiAcf/HHPHuIm17HMKEcPdmUPn3tfPGJc4M+f&#10;VwYNjA8Qhfwrr8SlvJSvjvSQn9bHT2vWrunpJx4fr8wNxvW+OqpeX3PNNRHR+aFjQukj/jMjEnt5&#10;PzO1YZbBJMGPmFPML58g5DFjyBt+Vh8dM8OXfaxDxBb78DNmA37LSFzrdz292Fk9Y0/zsYP4Jbm+&#10;sYvrMfuwX2aQEafii9/EH2aOPK5xMG/IjxzPzrf/QVhnhK+4Yi/r4e/MKJL7FfmamcjEQ/Yz/enB&#10;H9lv6qD3Id+tR72mLwa5zFykf+E/DCrq7axZRd+67W1dl/VnBKL6u7YyCbKr+GN382dmSnGX63lm&#10;tsr3AeIA8486YTx6iHP2m5X6K/VJfOf+dhhJ7f0+gp6/xEFmEPHa545Ll5b1qB/6LXGt3l9yySUR&#10;0e0v/K8/whSLwUifyV65bxdH1s8v1pEZ7u67/76I6Bh77KfTa/ywN6akG2+8MSK6+IK4x7Dws1S3&#10;MyOHOFAH+VF+G5fe1mt/Nq51sJfP9XkYyuRrvo8RV+qVdZj/vb/x/ojo9jl17Nbbbo2IiPvvvz8i&#10;Is4///zeOjDjYDDFJGv/0v/yf2Z0XbOm+HXhkf8/e28Wa9l11f2O0zfV93a5jeMekziJ0+dLe5OQ&#10;hEgEBB8QIUWCBx6QeEA8wQMPCO470ifdq6sLEvAAny7hC+HmEhIphICTOKR1Wju2cVxVrnK5+jqn&#10;Tp3uPsz124v533vUXHvPfXyqKuP/smrtvdZsxhxzzLlW7fE7qT3f/V7a5547eyGz0/raZnbf7EyK&#10;P731f0daB1f3pXm4Z3eaJxcupkBwZTknMKytprgwN5v6cc+rkn+w34IcxvhCsGJcIaSwPjIf9Zx9&#10;HP4J8YtyiRfs75kXrOuMA89dtIPxYP/yxBNPZPUwv4mj7G8PHNiZXU95L51O9739bW/P6qddzDP8&#10;hjiAH/7Kr/yKmbX7S91f0y/iMc9H+OPzjV/z/PTggw9m5XI/9qBdzC/szX3z8zlRBTE/sTvzh3UX&#10;MW7YDSIW+x38gOfZu+++telfVkxvfdJ9F/ezP3vf+95nZv2kD/YxxKn3v//9WblKcEb0W58nDh1K&#10;7SXeoje/KY07z7msP+yHmWfEUfoBcY/9P/GZ9vPc8JGPpPhCXKZfP/pRep69/0GI3il+4Wf0m/4Q&#10;b4iL+Dn9wc6MP/FD9yVvf3vqL/MVO7EOa/n0n/WM/QHvTxg39iXch78Ql3/xF3/RzFp/Yx7yPZ/r&#10;PlrXcfZhrEPsz5gfStzhe67XuMx4M++Zt9RPPMeelM/8xw9ZP+69N9lViU7EsUOHUj3YmedMytHn&#10;/uefT+uXkhqJ1/peiO/pD+PP8zDrEO1jPuIfun8ibilJiX4pOV5JmkroacnllvWL62g/7SOe6r4f&#10;Es76ehof7En5xCfKQR6ZG7u3YGOIxak/SuxVEru+N9LnGOzHOk5cpVzsRzv0OYI/2HDxYiqHeIBf&#10;UR5+tHs376Os6ceVppxU0J49yX4vv5y/l1cxH/R5qSXe067kZ9hXCb5KZuJzJUDpc+pdd92S3Udc&#10;vPvuo02/IYjmYnzxYyX6bm4uNPe/kPV/zx7iQLqOfQV+eu+96b0wcXFxMZV76VIyxLFjx7P+KNFO&#10;34Pt35/sdPJkiqvEWeyr+1n85MCB1E7iGfZhf4W/Efc4Ui/2n59P5Z87t9a042T2Pesn7Wnnz3TW&#10;P+YtdsHc+n4QchXkVuKrEqOIL8QxfW/z3HMvZP1SwjH2v3Qp/0sb7N9nZ9M585F+7tuXk7oZV+xG&#10;f7nuuefS/uPuu2/L7nvhhZONnZIfvu1tb27skL6HpL4wlxP/aP/CAs/N0831+fO89/9BoeGk8az0&#10;/30ewSk0Xo2bpBUKhW5M3di/kAmFQqFQKBQKhUKhUCgUCoVCoVAoFAqFQqFQKBQKhUKh61zT/AJb&#10;M0C9TFqu4xfSZEyEtke1JKrJybpfpK+uDs5A6apaEtTy8spQ9WiGpWY+IfxcM6va+ZCOc3P8TfrU&#10;DjICmEdkZCwspHquXs0z1bwMnq4aF0kLeX+ju/S3u0skK40vtHvHjmSX5eX0ORlJSDOAsBsZSGSM&#10;KTmhqw4fThkkZLiQwUQ7KJd+MZ5kuJBJpplWnHskAs6PHTudtZv+kZnz4Q9/2MzMHn/8cTMz+/rX&#10;E3mCDJo/+IM/yNpN5s6jjz5qZmZ//Md/bGZt5g6Z4GSEfqkhhXzqU5/K2k2GGqKfZNiSuUTG6De/&#10;mUg4ZNaTAa2Zm2TgkgFJRuRv//Zvm1lLDvjGN75hZq2d+ZwMur/6q78yszbDGLIEGbL0D/IRGVBk&#10;VJIZTD81E5CMqF4/nyY0zcIAACAASURBVPlxVj/2J7Ptne98p5mZffSjH83ai31+7/f+2czaDFSI&#10;DogMOjJlIZlhVwg2kB7+5E/+xMzajG8y67G7kjiUtMD8vKPJZKWf2I0MbewPMYb4iT899tjPNtcn&#10;P2Ze7hJCBaQrMsewD9+TQc18xj+4HgIS/qeZaLSL8ugnGfuQy/C/HsmoyeDnnAw25jEkN8aXeUrG&#10;H+QP/AY/w37MZ9YFxqHNSCP+5Bn+mqmL35LRqJngZGLTfzIKIQz8+q//upm1fo3/PftM8qf/9b8S&#10;0eof/uEfsv7iz7SHuIVfMU6agU3GH5n/+BX+y/hDvtNxIn5hH8aJftMv1i/Kw4+ph/jzO7/zO2bW&#10;+hkEH8aBDHvseOLECTNr5x1xhPmgRKw9eyD5JP9nnmOf6anprL3Ekde+NvXja1/7TmYn5pH6A/Yn&#10;3tNvJSgwDjrvmTeQiSDfsG4QV7Ab/YeUwfwho5V68DvmDfOA9YYMVb6nvh//ONnhZ34mxRfs/+d/&#10;/udm1mb6Et/xJ+I3/VJ/w3+e/G6KO/grGb2Qf4gr9A8yA/GKccS+kCMgeGAn4jX+hJ15PmL9g4jI&#10;+NN+/Fwz7/HnlhyUMl/f+ta3Ze1lPJTsqpmSLWEh+fHTT6f+Ec+UDMA6hx9qRj/9gAjyrne9K7sP&#10;fyVjl3mp6z/EQM2MhkBD+zTu/uqv/qqZmT3/fE5Iw4/oD+VwDhnozW9MGb4vnkx++nd/93dm1s4/&#10;yqcfzAf8EvtT/j/90z+ZWUsShfCJP3Bkv3XX3cnvPvaxj5mZ2cJCGqf/8T/+bzNr59t73/ve7Dr2&#10;Y8RzxOfEEfabrKstoS1lyLNOEMe4H5IU+1DmE/OYfkAchXBD3GSesD/BH/ADJS1CGmHfwHpAPZBQ&#10;6Qf34ZfYh7hC3PvlX/5lM2v9ifXlT//3PzUzs/vuuz+7nnmD/7AuEP+Jr/iHZsD/5V/+pZm1+1f8&#10;mnYRh9jvYhf8DqLW3//939sg4Vcf//jHzayNK0oCgWDDePzrv6Z+sx9l33zn7a/K+ss6yXh/9rOf&#10;NTOz3/qt3zKzNu5SL/1mnImnkFWwE+1SMsCxY6l9e/fsb3qY1tUL5y9l57cdvSM7P3E8+eHhw7dk&#10;/fy1X/t4U26KL3Nzyd6Qs9bWUjxkH0A7iDuf+MQnzKxdH1gnaT9xmnnC/kWJFRCDGG/iDeQY4jR+&#10;j50gTeHXlAtZin0QcYj68S/Gh/lM3P/e99K4M7/wP8aNuM71H/jAB7L+KOGBeUh8wz7sAyiHfSvP&#10;NX/4h3+YlQdJlHmKH9IfrmOdoT34I9czL1k/WYexH98r0RoCDeRG/IB1huuYp8QJxu/0aYigqd+s&#10;96yDEM30vZBeTzs5KhlVCanYl/3O8nJqJ/4GAZX6Xn75XFavvq/Av5RorvUrgVpJlZwT//W5hP3X&#10;I4+k+HDLUUhkuV2YX5RH3GBcqY/9J5LXR724zVHFfKZ/PF8oQYf62Zfhl0pw1PYSJ1uySfJP9g26&#10;P9P9oI4H1zEPaS/CPxH7AOYrR71eSf9KkiI+IOII7SLeKbmXfrI+vfhi+p7nFiUAcp+SVYhn+vzD&#10;OHA//eX9Hdfjd/r+49KlVA77HKT/z4GUjMd8o72I9nLsV/4ctH//3uxbfa/IfhwdP57sRpzCH4gn&#10;SnBVwrU+rzE+V67MZffhbx4RCj/v9coh2DI/uJ/PabeK8WgJ1ueyc563PCLixYv5eDBO+j1+zXzb&#10;tSvFl6tXU/t1v6ekYvyjJRHtG9gfFXbS+Mp7DXTmTP6XKrDL2bOXs/OXXkr90PfH+LmuN7wmZ11G&#10;KysNYbhZT9iv0N5z51I97fvtFAfwKy/OqrDj2bOXsnNtjyfuUxIe8xwRbxFxC//sEZ0a/8Cvugq/&#10;YB5onPRE/KPfuv4rmZcjdmYdbElzuR04R5TbzsuprN1cf+FCvp4i4iZxFyA58+7y5avZ9Toflpfz&#10;7/F33Xe2cSi3A+1viZ35+jC8chJRD7k3pNTOw2piYns5KbpOqEr/v+j9/2lX1f7/Z+3/f9f+/2lt&#10;/TMz7DMtO3p/eUeP+rylxDP9/+v2uqpmXzfa7r/Etd3+E7r5FR4SCoVCoVAoFAqFQqFQKBQKhUKh&#10;UCgUCoVCoVAoFAqFQluoa/+MNnTTa2Pj2oSk613xN3fHq9LfpFZppl97zH//qZkiXgZCidil7an9&#10;JTPN0F+eaz0qzRDTX7YjzRAk8wM7kUmmv4gnc43MHzKjdu9ORzJUyIwko4zMPD1qJjiZeZSv5BYl&#10;5tAuroeAQeYU/SEDkCP9op/Yi3GjHWQGab/5XNulGd3aHzJyWruljCEyySiX65U4pcfZmdmB9lCi&#10;D6QCyAhkkkNkIrOUDD0ddz5nvMjsgiBF5ilEC+qBOKFEKsaJ/mN/Ml83xC80kxZpJlebIZXPP+yq&#10;dqZ+xolz/AbxORmoZGpRDuOvGWiUw+e0D9IZ90PIgehBph2Zt5wzHzjHX/EHyseOmuGM/cls5HON&#10;E2T+kZlKZj9+BLEFv9OMOfoNaYf6mPeQVrgf8gHEgP/vM/9oZi0xCNIPdmK86C/j2mbepUw4Mkqp&#10;n3MynWkn7dBMcPwWQs7XvvY1M2szKxk/MhA5Z9yID9iF+APhBkIF8wly0uHGv7gfQgUEKPwPv6J8&#10;5h+EBSXS4se0n/IgrP3bv/1bskNjD8Yff2b8GQfsiJ1+5md+xsxaezMvGR/KU9IU8YO4RDvJmIWY&#10;d8staf5BPkKMH/5Ae5kXSppiHJjPzAvs+uKLaR6SGcx48j3l8bkS9hgP2qPEuf379mftw17MO/yX&#10;+Y69+J4jcRQ7tRnNKV7jH/i1rkee337mM58xs9aPsBvjiP04v//+RGZgHWH8GBclaOE3mjmPvzPv&#10;GWeINKzrEDnoF/PziSeeyNpB/4iDzDviLOQ+SEHUu2tXGjf8nHlBnCe+Ygf1N+Kpt0/TfWdLyEhH&#10;yJPf+vY3MjtAbsKPmMfMX+IkR/pPu1l38BPIStiDciHGEXfwDwha+A8kOeIW4wE5QjOqdX9MfVz/&#10;k5+kecL6QjzD3gh7QRbie+aZ2h+iJ+2FyEjcwu9Y5+gf/kZ8Zl5iL/YlzFP6CYEHYgnjhD1YX2gX&#10;9qX+7wjhEzINR/ZtfI+d8Mf3vOc9ZtYf74kTxDEldJKRTn8hV+k+BjGPIXNxH3GB8vFzvocERr/Z&#10;D2AP/Am/1X0LYt3ge8qhPvoNyUnJMlxHnGK9ungZ8oDmC3Y7x5/37ElxBDIU9TH/6D9+euJEGsd7&#10;7kntfvTRZFf8kX09fsI6Q79YX3Ud5nvK4Tr8AT/R5xjsooQE5gX3s29ToiHlso6w/mBnJXJiF+YH&#10;/ox/4lfYi3lHeZTvPS/rPl0JTnyPn2KvliyzP7ML9zEPOOo+WMkkpfcZU42f0E7sj33UHvr8quRv&#10;tQf2KhEflKSk/fGISrquc/Q+V4IW7Rq1fpVXj5KpNjdzsjrnSg7p2o9Rpftk7KEkKSUQKblACU1q&#10;N8+++vyr5SLtN+0okTBKqr1fCUXa/n6CQ94vjcv++8TBfsc+UOvz7tf21JJAalV631mKX7qe6P5f&#10;SSVqZy9u6P7RO3okCB1vj4ij/u9pq97zE9fb5/d8P6uEVdXoJJ8k1rFaef7vEZpUnh+Wxk//Msmo&#10;7R5VtfO3tv6u/nu9qv4v8dTdr/ZTP/X8V8lbwysnDNnEaPuIG52EE/9/GgqFQtevbuwVJhQKhUKh&#10;UCgUCoVCoVAoFAqFQqFQKBQKhUKhUCgUCoWucwVJ66dctX9TebtV+0vwruSmm1Vqv9K5fq6Z9G3m&#10;A9dxHJwJoX+DWcvT+rsSubpqdTXP2PTIDNpf2quZtZpp5GVa6t+I1ww1LyOZTGiOZHJRH5mhSqzh&#10;fm0HGcOQFiCuaEYWGeV8TsYzxAjqhbSgBAQy0pQowOeakUJ76R/t0swzzYRFmtGq5CUdP9pBeVqO&#10;fk4GNRnmEFW+//3vm5nZ5z//eTNrx/EXfuEXzKzNiIcoAgFGCRPcB8mEc0gOkLP++q//2szMvvWt&#10;b5mZ2Y9+9CMza8kGZFq+9a1vNbN+0o4SsvAH9WslBeBfEFEQmbGME8QIMp74nPFkluEnSnDgczL9&#10;sTPXUQ5kAfyYemkP/aAd5y+k6yAWQRCCoIDdGF+II9oPxk8JV0qSYHw1817jl8YNxgtCAkQLJVu8&#10;+OKLWT3MT/pPPxl3CDJ33nFb1r+//du/NTOzT37yk2Zm9s1vftPMzP7bf/tvWfsgWOA3zB8lNzAO&#10;zCPNPIXk8brXvc7MzH74wx+amdmXvvSl7HsIEhDl6Af2xW8hL1EP5X3uc5/L7AEJYrHxY0g3zEva&#10;/653vStrP/2HFNbzY4nXEJggbUDSggT1D//wD2Zm9oEPftDMzB55JJFbzp9fzvoPqUeJHMw/6qf/&#10;ShhSf2X+EEeYL8wv/AC/h5wEGQnSEkQhiEr0n3mo84H1gP7TH8grrBvEPwgikGiIq5/+9Kez9jE/&#10;mLfYi3YzD7ETxCL86dlnn83uw1+IL7qOYCfiA4Q2jvgVcRsC18MPP5zVy/xhvlE+8wAxr2kXfgVR&#10;h/p0fWNe6PhzxH7YHdIVBCnKe9vb3mZm7ToPQYn15jd/8zfNrB0vJQJCplL7PvdcsvuhQ6k/+CXr&#10;l8ZN/B3yC/ZH+LuXMY592/iajh/5yEfMzGzP3kRyIV7Rz8cff9zMWnIQxBfWV/yE/vM9fkl8hvCD&#10;mCc/+GGKy/ir7mvxB4hU9J95q6QI5r/aRclqrEMQow4fPph9rvtM/EX3c6xLrDeso8RpyHD4ha4b&#10;xDNd55jPxAvGheuw88c+9rGsPCWeQMCCIEl76OcDTT3YgXmKnW+5JcUfgCNKqFCiLu1Tkih25D7i&#10;Ee3BvkoWQrRXSYW6f8PO9AO/YDxYJ9pxP5z1g3mGH+LXrHdKHGK86B/1U56SPCh/587U3itXV6xG&#10;9P/AgTROR4/e3pTP80a6jseGM2dyciIkWNpJfxg//I44pM9r992XCHEvv5yTTJXkxLix3rFvfLbZ&#10;P+vzL3aiHCWZev634JA5Ee3hOuIo8Zf4oORWytd9KXbR/Y8+ZyohjnIXGz/Cn+gnfjo/D6k6tX91&#10;NV/XaLeSkJS8o/vqHoGp+Zz7aL+OB/NRiV74kUfMZhy0fK5nXo9KAsIOGue7kqhoX6l+/VzfayAl&#10;kmt97fs2bc/g9qm89zCjSgmEHrHJI22h0vsFnUdKMEPd7Zek7yWGlcbnYcW8RcO2X9e5knS8lcSl&#10;KpGDaklIW/X+3Hv/qd+zXum+RPd7HuHNI9cpqc/73Hvv1nX8lYSk35fOa4X/6fMGdtq5M1+fWN91&#10;nR9VtfMPaTzW56ESAdErD+m4otr21/7/Te38rfWnG/3/n2pJYLX36z7ZIzBuFUmrZ/8RSVo3Okkt&#10;SFqhUCh0/SpIWqFQKBQKhUKhUCgUCoVCoVAoFAqFQqFQKBQKhUKhUCi0hQqS1k+5ajPRtvtvMt/o&#10;mQzbra5/i7495teRqaUZPJubZIySuTo4swr380hayMusqPVf2q+ZXh4RSzPE+vudf899mnHEdWTU&#10;K/mEDDPax+eaGcv9fK8Z4BzJ+IXgABGE8vicjHnNvCJjWTO3IZ2Q0cl1lEO/NTMXYWdtr9qb9tNf&#10;+k/mmxKVyFDme+yj12umIfXRDv2eciAZQaT5x3/8RzMz++53v2tmLXnkPe95j5mZffjDH87uU7sr&#10;GYdMPTLFICc89thjWfsgdUBKgggEuYZxIGOQ8YKgMtH0qyVZpOv27k2Z7GfPJj/B/hw1k4n76Ydm&#10;rDPu+AP13yqkBo6aqQ6BQwlZ2EczlrEf9UIygAyBvvzlL6d2NGQUCBNczzyBKAVhhXb93u/9XtZu&#10;nR86bxHj8a2GoKJEKI70k4wzJbZRDqQj2kF9EH4+85nPmFk/aezd70qELIhVEJIgOSElg2EH2sW4&#10;Y2/8mPo0E5d5uG9/ygSG9EG93/nOt7P7IbQ88MADZtaOLyQICAzMD8r7whe+YGZm//zP/2xm/QSy&#10;hSaTHvvx/atelQgZ6pf0Uwlq+CtxEBIL7YEI8+STT5pZS875m7/5GzNriTn41b/+679m5UIyg2xE&#10;Pd66wDhxP5/Tfsg3+AH+/Rd/8RdZ+diDeLK6tpq1n7jI/GT88Q/8iX4z/yj3137t49n1+DeEF+Yh&#10;cU1JdMRFxhNi038+n8q7684Uh/Ej4jP+jj2wA/3QOAQBCnsrwZH5ip3f+MY3mpnZJz7xiaydP//z&#10;P29m7fx4qSFOQUbET3SeEl8Zf0haXrxlXLxMda6jXaxX1AP5jThDHOJ6jpDi+B7CEv4H+evRRx/N&#10;ymfdXFxM81f3UcQHzplvkIYg0uj64u1bUZtxno6M08LiXNZ+xgMxn+k3/ol/014+Z12n3RDUIEcR&#10;N7/zZPJXXS/oN+PCkc+ZB9hjcXGhsUdOiFCCYZv5n+zG/OIxziO4eGQVJZUqKQSimpJ0iAO9daCx&#10;E3GQ+Ms+gXEmbkGQ2L07rX/nzuVEQOKhEvsgz2G/dzRxVclF3H/2bBrH1v+TH9x7bzo+/3zyYyUZ&#10;6HxUsh3ls37ffffdZtb6GfZASgyCAKPPDdR7+DAkzddn5fI98fLypZyQRruYp8Q1pGQNxnF6mn6n&#10;65aX07jqvqg9WtafnjZBL292Oj98KI3n0nJq/8UL+b6D62dmG8LR9GzT/+Q/Tz+dSFb4v2b2e891&#10;7fqaP4dwRPq8ij/iT+xflDyGf/bbLX9eZz4g9TPklaPPXdzHuGh/lfTnEZh0/dH9I/efkedK6qc9&#10;+nzP/Rx1HVZSDNLn8d6+TUhgSoZFzDedZ0rG4lzb4cVPj3SGPGKU9kOv88hZHonJI1l4xxKhqPx5&#10;Q/zaHPzex/Ov0nwYVjrP9T2Nksm0nUpO0/nhrcNK0tLx8sZVP2fdGlW6PxxWSij12qnPJ9p+z39L&#10;JDjmJRqW5DU1tb3vr1t/suY4eP/qzbu9e9M6srKSE885eu9HNb57JH8dB33vqvFL7Vv6/wH8z5vX&#10;3jiOS9PTvH9ca45p3cGvFhaI7+n6lZX0D32uHlXjItno+qPxWvc1SO1Z+gsSqtr+16rWH2r//6p2&#10;/MZFUhtVtSQo/n9nVCmJzvt/nv6/zJKOo7df/p9pxHGs///P7Z0/2/3/t6FQKBTyFRE6FAqFQqFQ&#10;KBQKhUKhUCgUCoVCoVAoFAqFQqFQKBQKhbZQQdIK3dCq/SX4dmeCbLfI5ChlbvVn2KSjEms0U1DH&#10;RzO2uK6UIelleNZqRTJpS/32Mrs041jJOZphqZnGmqGpdtSMZCVteZmKnGuGMsQWiBaUQ32asU/G&#10;Npn/fK/3KQGoRKYiY1nHW8kcmqlNBjr9wg/pl9aDvbxMeb7XDEOup1/YA0LAQw89ZGZmf/qnf2pm&#10;LWHmd3/3d83M7Dd+4zfMzOz22283s5bIQrsgP0B4oB/PPJMy/L/1rW9l/YGoA2ni93//983M7NOf&#10;/rSZtWSPZ5991swGkHAae1H+5aYffK9kGsT44WeMC+QQxkszobEn3yPqu68h2kA+oH3MI+zB94wL&#10;JA3qob2ME/ai3ZCyIHVATvraf3zNzMw++9nPZvVBiGB+cD31UQ92oH0Qcogr1M/3lK/+CDmDcwg2&#10;n/zkJ82sJaZAuPnRj35kZv3kOPzpxRdfNDOzEydOmFlLqIK4hl8ceyGRtiCNcD/9wy9pL/2A+INd&#10;IJ4gyEiQdChPyQdKjIE4o0SrBx980MzacYd4hL8wvyChQbCDQEJ7H3/8cTNr/eiqkFwgA+EnkGaw&#10;L/4NkQ576PpBOx9++GEza+cj8Yn+/dEf/VHWb+Io7SW+QGR6xzveYWatf2EHhL8pUQ27Y090/tyZ&#10;zC6QqOgP17/73e9O9mrmFX5KPKQePme+MR84V3ID9sIuzHuIQ5CO8HvGTdcZ2kE8eu1rkj0hr+Ef&#10;jDOkGNqF/+E/zGvGGT9ivKmP+rH3d77znez4wgsvmJnZm9/8ZjNrSVhoTzO/mKfMP8aXdmAHymH9&#10;0/Vf9xf0E+l12PGDH/ygmbXjjf8hSD/4KdfRbs3YZn4Tl7n/TW96k5m1472+nhOIEH7AeGNvxk8J&#10;NP2EhKmB5+36zrqUSA7EF8pnXmEn6mNd4Dr8giPjpqRP7MD9ECT27E1xgjjL/ND9khINlFzZZvrn&#10;+zy+37UL4uGtzTHVwzqxc+diY498naYc7Mv31K/7XNpLvFQyK+3Bnl//j/9Idmj8kM/xI86JF9gJ&#10;gtbqak5A4KjxSeMO/sX8xh+Zf0o0Zf1jPbvlln0D7YX0eUCJIqxbxBPaS3laLvfhT9yHPZTAtrCQ&#10;+r24mI7s27GPEmW1ncQd2oH9dF+F37f79TS+Sk7S+3okjgnJhJ/guW6j03kvEd4gfKTzpcvLTb0Q&#10;l3g+SeOGX7C+b2zkz20e2VmP7HuwoxKz8HvKxR7MC9Yd9Qt9jvSeh/Eb7/lT32/o862SgHS/7hGA&#10;9u1Lfnfq1EvZfUqKQtSjcX26iRNKaFHCNdJ+YWeP5KVSAoy3bnYljDOvPAIJ0nHV9iB9bvfeR+ix&#10;RJbS/RZSotOwRyXvlOzQft60Y4P1I++HPoePm6CFhiU3te3P54/6nUcOV+Kbrp+vtBj/UaXrhtpR&#10;j977qdJ7ND1yvZJYhiUxbW7WkmS2Js+9RLRrv0/XQ4TS67qT7UZTVxKTFwdoN8XoX1zQ+DLu+c/+&#10;QP9iQTs/6Qfty/2I+0ZVLclI1wmdz966WDJf13heOw618a/2/tr5GySiOpXIgUrQUnPPzdWRIHvl&#10;jQgEq/3/w+3+Qz7jIvmFQqFQaPyKHUYoFAqFQqFQKBQKhUKhUCgUCoVCoVAoFAqFQqFQKBQKbaGC&#10;pPVTrhs9EyB+CV4nMoE0g0FJJ5qJw/VK1kB8r5lCmtnWNWOxlFk2qpaWr2TtJBPJIy5ppqBmrHmZ&#10;e3rkPggCfE6GO6QCJYWQOUymutqZdvO9RzSj/WR0K5no9OnTZtZmikPO4DoIPs8//3xWLyQmMsRp&#10;H+VBWNAMVM1kU1KJjg8EASXHKJGFeiADQHLAPtynGWmaIcd40C7qhdCCPTY2UzkQiyDUfPGLXzQz&#10;s29+85tm1pJ0GE8EmeDJJ580s5bwBNmDI+SP97///Vn71f+wByQfCC+f+9znzMzs5aY8xvUNb3iD&#10;mbXEF0gD6mfYgfIhCdC+/2gIGdgBQgWkryeeeMLMzG5tyCL4EWQm7MN4QPjBvyA/QarBvxgXPods&#10;hp3xm9e85jVZ+55++unMTow3/gZJ7i1veYuZmb397W83s5ZoRbtpJ/28eCn5+3e/+92s/YzTvQ1J&#10;7NFHH82u+/a3E0ENIhUkLcgfmmkOcYRxYZ7h55BcsAvt+7M/+zMzawlCSgi44447svZC8EDUw7wl&#10;fuHH+AeEI+Id85D7sC/EIPpH/RzpD3GK/uAn9P/1r3+9mbVxAIId/cZP5xu/YBze+973mlnr//gB&#10;8xs/x97EJ/pBu2gH4wWhC/tS3u1Nv5h/fH/fffeZWetvtIc4Rj8YJ+qjv0pW4Tr8j/oefOC+7HP8&#10;nbgIuQmCF/1gXCEKUR71ERexM/7HusA5/qTtxF+wM+f0CzIT9iAefOADHzCzdr5QHuUwnhCNWN/w&#10;V+yo5ColneCv2Jt49alPfcrM2niHvyqBkvs+9KEPmVkbh1ryUboeveY1Kd6z3X3iiW9n/dD2MY7E&#10;Pc75nvWN9Yjx+shHPmJmbVwhrjKvlXTEOFKerrvYW/2kJTTl+xbdd2m/vHUOlYir7b42HS9dWsrq&#10;xY9Y93RfwjkkSOIffkj/lKDD/cwb7j92/FRWLvUqoQ6iE+OppDr6zTlH7t+1CyJpsgP+wPhBXMJf&#10;GR8lsNJOJToRB/Fb5gfl6zipP1Gvjq8Sb5hXxCfKVwIQ9qM9ShyiPNpPedgFkh/9JU4Qz5SMpX6n&#10;33tkJvyHceV7/ARpebSX9VRJI0tLy9n9XK8kK48wy+c6j7Ar3xO3lDyrzx1K9MWuc/NKIuP5b6LT&#10;+fHjyR+IM4cP782OS0s5uYr4hN1vv+NA0678+UtJTt7zIf7A59iHfebkZE4c0nWZcdbnXCX7ts/f&#10;Te8bcywtrdh/lUemRnruEbvKJGvL2ukTOzazevRzjZdK7PLeH3jEKX0/4fVf/VXXG30vouQenQej&#10;koSUfOKRSjRuIO+9S4kEjjySi/deTe/Hn4clcDGP23VhMFHMI7no+jCqtDwl3inJB3uViEHl/idh&#10;P1Sad3q/ktmGVa39vPZrP7z2a9zx3gNqOXyv9Xvj4tW/3SSTtp+DiY1eXOX7Zrnq24d47/28eOyT&#10;ugbXz9H7SwwlElN7tIHfa3u998S1JCr2BR5Rf3WVeJC3i/hfS9LR+D2qND5546n27hpvvPGs7f+N&#10;fv+N/v9n9STHuvmHdL1v15Hcb3FXzsc0fUYmadVyTrabpFnrv+MiGoZCoVCoXzf2DiMUCoVCoVAo&#10;FAqFQqFQKBQKhUKhUCgUCoVCoVAoFAqFrnMFSeunXLWZKNv9S/AgadWJjFHNvCll4nqZNlqOZh52&#10;JU6pvIyeWv/VTDzNrNVMfm23kl20fZqpo/bQTFvGA3ICRAQyvyEJcORzzcxWshTlQA7gfogBkGee&#10;euopM2sJUNwPoQSCwze+8Q0zawk12AnCEyQY+nvy5MmsfuwMCeeZZ57J+sH3jA/3QyyhP0pggqRA&#10;e8h0x07cB8mG9isBgPZArMFekEWo7ytf+YqZtZnzCCLS8ePHzawlOuAvZOyTSU5GItdjB8aRflDf&#10;17/+dTMz+8lPfmJm7bjhbw888ICZmT3yyCNm1hIraNe//Mu/mJnZenM9JBAl+UAwUuJZm2m4mtkH&#10;stT3v//9rN2a4Q9JBFIU57RfCXPY4cUXXzSzdny/+tWvmlk7nowD7YOAwfhj79e97nVZfyFu4U/4&#10;EaQaSHJvetObzMzsXe96l5mZfe1rXzOzdvywMyQf6mX8GXfaS0YmZC788POf/3zWHkhCjCfjAsmC&#10;eo4ePWpmLWEEPZ5usAAAIABJREFUoslHP/rRrB/MwxPH0/zDLyFSQDyCsIM9GEfIUx/72Mey+vV7&#10;2g1JRzNQp6dnsnoffvhhM2vHCXtyVOKSEgiJo4zb+973PjMze+yxx8ys9R/m8V1N/KPdjBt2op34&#10;n+536A/zQMl8+BfjxXj0yFdCZOR6Jb8h5gntYN5iD11P8EslOUFsuuXIoew64jtxj/G/8870OaQ9&#10;2su4EhfwK8rnOvrBvMbe585dyMrhevyNzyEcQYLR9Zi4/tBDD5lZS6Zj/uDf1M968uUvf9nMzP79&#10;3//dzNp4CjEM+zIvqY95BpmQ8cTfuR67U46uy/sbf6CfxF3sQ7w+fTrZiXnC54wP/q+Z7ZqBjp+y&#10;v2gz8tP92Jf20i7dh2i8oV4dHyWiaKb39PRcdq77RiW6KhEIu3sZ4f7+czKzx8bm2sBydL+H3ZQY&#10;SLzw4jztxU4caZ8SyyBqMQ5KTuR+JWwp6QX7E7Yg77AuQvqbns7jjxIzkZKRqE/bo3EGKfkUgh/9&#10;5ojdiQPUp36qRBqP9KDXEQc2hKBCf/ftW2xanM9/xlvHQZ+bSkQPJUFgJ87pH2J8uU7XF49cpCQ0&#10;ru+Vs5bfj7AHcYr7uW9+fi5rlxIhtH4lvnjPR8OK9rWkYZ7f0vebmzxHKLGIfei55pNrt0NJOwh7&#10;6PNfS04a3E/s/XIz77GfkpI1/mk8V5K1kqjUzkrO0vI1juv6qnGI9nYl5ei+ZGcTLz2ii1cuUr9W&#10;lcjdxBfsrf6q82t+nvUk7Uexy7CEcKQkZa/9njzCiXdd3+d2beJYqR1KnPZIPP3vi1J5V1aIc6PF&#10;AcZvVCmRXEloHqlc94PDHpHaz3uf5o2zrhPDStfnYVUi8Wgc8kg8HgnIq0ef+7z3gt6+s9331r2/&#10;Hvf772Hfp/K8pd8r8VHjv+4/9ah21P0KR+yPSkQuFcPKUeOmRyT0SITDivnHPND3YLqPwZ48z+r8&#10;HVbj+v+Lfr/PiZdI7V1qTzt+OdGI49Wr20vyq72/lkR4o2u7//9u09n/t37I+A72v1qQU6+aEafh&#10;jf7fj7XxJ0haoVAotHUKklYoFAqFQqFQKBQKhUKhUCgUCoVCoVAoFAqFQqFQKBQKbaGCpPVTLjIk&#10;RtU2/xA/SFqVajN+U0aDZlJpZrBKMwu9o0fo0syoYYlatZk0mlHs1eORwMjE7JoprplmEA1ox/Jy&#10;ykybn08ZuidPJnIUhKVz51LmHASqU6dONyVvNPelTDDIDKdPJ5LRpUsXs/Igynzogx82M7PXvva1&#10;ZmZ27IUTZtYSm55+KhGlyFg7cjgRVf7fz3w6u35uPn1/9NZE9oDIcv5cqheixNLlhtSxI2W+P/Wj&#10;RAKCvHR1ZS37fv++RNR59tlnzczsuWcTGaVHuDqbyoUkNTebMuJmZtN4Hj/2Ytbfs+cgCCWSypPf&#10;+Z6ZmU1NpvYznj/4/o+y/q+ur2b1Hzn846yc++9LBLG77kxEDcYH0hGEF66bnZnP+vHS6VTO6ZfS&#10;eEECuuP2u7J2rVxJ7fjBj3+Q9W96piHQLKbM9Dc8lkhR73l3Igm96p5Uzre+mcgvjMehw6mezc3k&#10;f6ur61l9u3eTMQgJJCey3HNPImEcP576ceJE6gdEkbvuSvZoiTx3m5nZ3XenI+M70xBVfvaR5Ieb&#10;G3km48MPJbLNbUcTkQjSkjVElDvvSOXt3ZMIUsznV9+TyDT3vCqRnSC/0H7se+stidTDeEAywY/J&#10;2L6raT9+9rpH39B8/qqsnIcfSsQr7AxBCdIc/Wc+3n///WZm9uijiWj3zne+08zMvvvd7zf9Sfa4&#10;99503e23p358+9tPmpnZlSuJTDI9Pdu0O7X/lluONsdbmn6l/vzgB8nvf+kXf9HMWhIacQ37Qu4h&#10;Y5S4dtttdzTtfLeZtXGMzF4lC1EOmbcQMA4eSp8T/w43/oi96E+buZ7qJ5P11luTvc+eTfVfuJDi&#10;Jv5Lf+fn0/nFi5eb/qZ59uD9aV4+8+zTqZ9N/IH0wjztZdxbnkmM//VIO0s50Wh9bTPrP/579LZE&#10;sPnk3/+jmZnNzc1k/Tl6NNlhYiLVQ/zesSPNq8ceS9e9/PJS83lqH8thm2m+2vQfIg4Z16mdzz6T&#10;SHaLi6l9Dz74UHbd0lIi45w+neo/ezaNL/4xMzPXtCMRZl58MZG+8BcIaOvrqT3YX0kW2GdttSHm&#10;XG2IPE1cZryJ9z95IbWb8XjhWIrLtxw52rQvj5eMx8J8qg8C1osnUnshaP3kJ8SxtK4RX1fXGoLP&#10;8tXGDqm//+f/8X+Zmdkdd96WXT8L0cVyAgPnzIOpqdQ/Mrl37UrjdPJk8s/HH0/rMAS11742JwAy&#10;PyYnk73YbrQZ82Smp/qWllIcJy793M/9nJm1hEr2E8SDPXsSSYv5SHnLyxB2cvIn5+3+TYkKqf/4&#10;A/3XDHpUIlmoSiQKBElrqilmqRlX9ic20eyn5tJ+Cj/Ff9bW0/WrV1PcYr2bbvpz6nwaL/wLfzh4&#10;II+HO3en+559NvmzEmsOHkx+ceVKOp48mcaHeAsxUYlvjP/s7HRzTN26eBHiHfEE8qg1R0hEaXzm&#10;5iAnzWffc/2rX53W9XPnlpv25ftV9qM7dixk9/f8oxkH/OfiheRX7Gd270rzfmEhxRn2BT0y2aqQ&#10;F5p4u7Keyrt8aTkrj/Gba9YDSFqQ4dg34zfEL+YLdlVCRYn845GK8YOWGGZZ/5g//fannnxecH1L&#10;PMua0RuPvXvTvH75pZelvZNN/WlduXRpqfl8o7lvf1N+sgtxgfWLdqysJLuzDqw3+2fWix6BeKPu&#10;BcLiIutaat/Zs4NJxIh1ZO++ZO+nnvpx1n7mkZLNlESIH7SkutQPJcEh9jvYh/LbfQ7zNF/HibdK&#10;YNR9FEQm2o+/0H5tH+2/557bsnrxO84ZP47aLyVP63OvEqY8Ioq+h/Cev1HpvY9H7NYj4zDbPC9i&#10;F30f0pJ4UvmLixAQB5OMtH0e8Rs7e+0vfd6VtOWdr69de/6V6ltdHUwyUrIP661exz7CJX0VPic+&#10;j6rZWdqVE9HVT+gH46Wk71GJWtxfIkl5hDmNb6+0SuNeIlkR1zw/Lc1//UsASpJSolRLDE3lsC9u&#10;hd03Op2370W7Xa958bx3mZgY/B7TswP9Jf7jl7pucb36qRJA1X6oRDhU4pzKI4z2xxXLPi/F73ER&#10;XJQIOT+vJMi8vfgTAMTNzTqS17j60T//rDmnnnRkP6j2Ls+/vDykf4liWJVIkiXxfDOqWhIa4zAx&#10;1Hkbp4e9//pQLcm2msTU2+/RnnTk/yXb5uGHefxeX+eC0cZvYrJu/s3MxH+hh0KhUGhrFCStUCgU&#10;CoVCoVAoFAqFQqFQKBQKhUKhUCgUCoVCoVAoFNpCTaytpdRTLwMU6d/mJoOCTNAbVbW/JL/x/yZv&#10;3e/0IHx4ajM4BmfITExOZddphoeXQcNRCR+aUeIdS4SortJMOK9+j/y0vlr3N9FrM1mmKjMBIM+Q&#10;YUQGL8cegcQhUdXOP+qlHM2ERdhdyV4kcnvt8s71c80Y1ExJMt40E/rAgURU2bdvX3N9atC///uX&#10;zMzsf/7P/yc75/v9+1NG+C/90i+bmdl99yWi0c6dKbP0K1953MzM/u7v/t7MzH7yk0RqeN3rEvnn&#10;3e9OpJ73v/+DZmZ2+nQiPnzve4nQ9NWvftnMWpLP0lLK2Dx4MJEgjhyh3SkT/J3vfEdzfLeZtRlX&#10;X/nKE2Zm9sUvfsHMzP7zPxOxhMz6M2cSseMtb3mTmZm9973/m5mZ3XZbIuBA9njyyW+bWUucuHAh&#10;3QdJhPbcffc9TTtTxj+Z6C+8kEgrZM5DenjkkUQ8es1rXmNmLfnnmWeeaeyRiEOMJ0QoyERveEOy&#10;53PPPWdmZj/84Q+bfiUSCuvjXXclYtOdd97Z2C2N99NPP92UTwZvshsZyi2pJPkNJBS+x3633HK4&#10;aX9q1549uxo7pM937UrkAMhqzz7746bdyS7f//53s+v/+3//5aZ/bzQzs5deOpnVt3s36z6ZkmTI&#10;k6l5tTluZOf0j3mDHcmohWgBCYF5CqkEu0GegFSm8dYj+mmGKZ9rhr+uC15m8J49e7L20I/nn092&#10;Zb5DTDh0KPmpxq2NjZx8w/gy3zlvyThrTbmHms+vDrwf8hSZvJBrIKW0mYSWtafr+guZQokICDv3&#10;ZzSnI/OE9YL4BSEDcggkN0iDnEP6wf/oL/bB34g3fM/1V69CzkrxDftBfjl06Eh23pItLmX36/hx&#10;3pJNrOl3TsqAVMJ40F8yvhkv9lk6fm3moQ38nv6qf2CPrdr/lPZBHJk3rb+ZtG8zO28zgfPxxl7Y&#10;l/7TX8gwxE9IL1/+8lfNrI1/TzzxH2bWxkfqI97hnzMzDanxeCJn3XtvWnfe9rZ3NMe3mJnZgw8+&#10;bGZm+/btaSw22dgt+THkN/qj/gJ5BtILZCP6Cylt+Ex+5vPEUNf3kwTws3w81N9botN883k6VxJE&#10;iTyh13l+5hEcNP5DDMM/iLeML+Q6zvme6yEZ6fzV9ZDxJl4w74if7JNpH3GZ9YT4CymnJWBNZtdT&#10;rpIVlFzButTOv2vHT92fMP7446j+gz3V/7Gn7z8QuFgXr2blcY79dXxaUlhOQuhKsEHEP29/gLz9&#10;xUZD/mIfQfsuXjzf1JvGA5IY/YMcyf571PFDZJRPTjTPR5AY5BwSINdDFIU8BxmteN7o0lJO0tH5&#10;qs9rOn/1eW/Y57+lyxdtkPR6iA8cZ2ZS/RcvQjAcTIpqiYb5vOf625rnCY8opf1RAhXkUiXIeARr&#10;vX9nM/+RR5zy9oE8LxF/2LfzfKvPx9o+zkdV9fsPh3DVVfRPCUv0H3tgrzZ+p+Paej6u9IejksV0&#10;H0U9o4p1oN1/p30O64auLzq+LSl1tOenqyu5fYZ9/wIZmdfW+vq6XX9Xs34wr6Z6+/HS/oF+5PWc&#10;OpX2D63dIGyl7yEwUi/jv3NnOi5fGdz/rs9f+h6U6xhP1nf6wfixD1hcuPb7+xKJTYmSw8bfy83+&#10;b7ve39IeJXPOLyS/2NnM0+b1tZ09k+LtmbPpvdShg+n5cOj1rzmfg3A8kdurq7q+//beP68sX8k+&#10;1/FB3viyHg67/uG3t952dOB1Sv5Cuv7rc4AXJ73nz8310eyOdJ4O6/+1/39USzLy1pf+o2XHtn6v&#10;3HRkeuq+Rt+Pj6qW0OyR/Aa3Gy0vN/WPOH8hfY+6//UIel1FPO8eP3MyGkTlUeOvF390H6/1cuR5&#10;ZlT7Q7Lu+vwySTubYir/+6l6/an9SzD1/38GKTidd92/0ez2/dNoWl2r+/9P3suOqrXVuvGrlfcX&#10;hrru/9Cw7109QukrrUr333bVzr/tnv+19Ye2XjFCoVAoFAqFQqFQKBQKhUKhUCgUCoVCoVAoFAqF&#10;QqFQKLSFij+oG6pSiYBVyoSbnavLZCz9Qvh6+cXwVmm7fwlLpp7amYwixll/iT/u8fBIC6XrvF+y&#10;I/y2R96SzKNSvR7xoc1IgLyQfw8R6fWvf72ZtSQh6ieD9bHHHjOzNnOSDIj773/QzMw+/vGPm1mb&#10;8ULmMxmoEH7IBN29O5Edbr311qb+VD4Zt2SCUj8kpPvvv9/MWlIU7XjkkeWsfZRDBtTLLyciwH33&#10;3ZeV05Il0nVk7mIX7EB92i61x7333tu0JxGzIDYdbEhEfM/9t96S7HPnHXdl7cV+jMeRIymTcldD&#10;WDnckHdoL/MDAhTt1Ax9l7QnGdaaCXz27Fkza8eRdlE+9dP+ltSQ+v+FL3zRzFrCDBnU+AEZ30tL&#10;u5r615p6EvkBO2umvmZS6udcP9NkMi+QUNr8bnxhfjGzB/XMNSSNqaYf+/buz67zSFr9mV2QaNI4&#10;TU6sDzwiLxP80sXLWXs2m8QGzvXzKw35Y6UhpM3MMv+VLEg7c6LIxAT2U8IEZK5VOSdeDe5/Y55e&#10;/dTX3rcx8HNEuZubXJ+X12YKTmbXt0Sh9aa96dgbj14788xa/F+JNG38JvNIM5MgjND+dM7808xO&#10;iC1tnNd4rxlKOVGn7Sd20uvTuWaCevuVloiSZ571iACNPzKeLSFC25sTZSANjCpIT6NmMkO66s8k&#10;yzMv8Wf8cHMzJw5pJqBm2rf2y8fnoYceasqnPOJbineQnrT9lPOhD33IzNr18oEHHjAzsyNH0nm7&#10;DuFfV7J2sx7o/NeM1Lb/Oo/IZNR9YLfz1s10H97tfKIXJ9XfdH83eJ9KfPYyCHV+63ME81elcUrL&#10;Q+x7sCtEBR1n4hSZy8vL+Xqp67YSmxDjpv1qvx+cCanfq0rkMe96bVcbxxlf7J3HD877M/mGO2/7&#10;kxNoy/47OB6bKZGL/mg8yuN6fzulNsfuJdJI+TpdP/Jzbzz0ep1/ej3ft/Ezfy4jE70/Xlt2jt16&#10;81sJIEOek8ndv/41vdlUAkMe31ttOEeV1p/vk7x50x8/WG/z+FUimOi8V5JEH2ncWT8R60u7/ueE&#10;Kr2+b/8tJKthSapI1ysl7JRIc6Oq9v3Hdmcyo2GJKtib9WdULV9pSHbN/Gd+bjZxdNPyz3vECoZP&#10;Pmej1Ts3vS4nYfCc35UgoPaGCOWR9jyCHCq9r2R/XdqfKwnW28e17bKxiPmr7eZzjtRPfzyCXem9&#10;3Lj/ckTX9dOrf1wkASXg9+ICzWmqxe979p1lIoy2f97geW68Zn3FVCK8Xe9/aaTWf4hfOt+7krSU&#10;ZP5Kq/vzBP3ivnRcXR0cT0v/74NqSZr++xLqHbyvdMPMkPvX1bU6kuX01ODn164aPn4Ovn/U/z/r&#10;eh31tvt6p4FD2l+fW9rvJwee96pt/lFLctvu/3+rle5XlHinasd3PP2utR/v60au/yb9f+FQKHRz&#10;6MZeYUKhUCgUCoVCoVAoFAqFQqFQKBQKhUKhUCgUCoVCoVDoOleQtEJVWltTksWwJK26+jUjs/sv&#10;+6/vDJ+uqs1I3ahM4YIQRIYeJBQyFDiSMQP5gIyiWpX8TK9TItb01GCSg6r0uZ/Jk3+vmddKcuE6&#10;SFfvfOc7zczs0Ucfzcong+u1r32tmZm99NJLZtaSqRiXt7zlLVk9kKzOnz+ffb5nTyIj3X777WZm&#10;9vDDD5tZSxKBMIE0M5RyKJfrue7Vr361mbWZ3xBEqHfXrh1Nv1L5Fy6kDDMyZe+++24z6ydEHTqU&#10;SFjYW/2OzBDqw65otcnEgESFn+7fnwhNZCpDVoG8wXjh79wHWYt2aqYz/Tl37lzq71ye6Uo5mnHn&#10;ZRgzzrSL8cD+kD8Y99OnT5tZ6y/UAxGNccKuhBdvnjGe2i7NzNEMnV55TcIOdmKcUIkkgN8pwUAz&#10;9vV7zeDRzOmumZCnTp3K7MD4ca6Z2Bofd+zM+6vS9mrmoUdMQBq31B56XdeMdo1X3npbysxTu5NZ&#10;6pEZsR/nJRJF6YjfUY/OP65Tgp0Sm0a1g5KUPLv3E8PydjGurAuaQe/NI/ozqrR8j6jlkbSITyU7&#10;evfjD966r3FHy3vTm95kZmZ33HGHmZm96lWvMjOz48ePm1m7/uFn2IvjG9/4RjNr16N2PUvrBeOh&#10;RESOe/fuzdrnZTIqGWJc+9daoqkSCNTOpbikJA2PwOjNA93/lkhcarfDhw8OvE/9iXKYb6yvSsJE&#10;Oi+IJ9of/MAjb+h9XvzsSjLw4jcqxS3VuEgWXjl+XBycX1aKG+36l7dfiWdeeaXvh18Hu5VTiosl&#10;wpH7/M2Ge2LwvNV6tNxaKYkVdX2uqyUxKAnD26fqOqnrrUfSUoKW9kNJGl3XPaQkrdLzg8ZDjwTW&#10;df+k7aQ89bt+gnRez6iqfY9Qm8lfu3/qSijz9lO1JK3zF7o9DyCPWDVq/JueuTZJsytJS9dL9UNt&#10;h9qx9J7SO+r6tbaWl+M9N47r9aMS63rvtXp24DnY5PO8PcjbL3jntSr5S6kd49p/qD3afW1eH58T&#10;d2vjz5Wry1X3b7e89z4lMuX1IiXrDiuGf32deZTv11H7Pgr/Sp9vM0irT7quKyFQ5yXvFdGw+5fa&#10;+TMsGbG9Ph1r94+16/9E5X/Bjh4/07H2/89KzwX9+/r8uadWw5Km2/N0rB2/3vPTDSrv/Yquq15c&#10;qCaJVTpCbfyeHNP/Q4ZCodBWKEhaoVAoFAqFQqFQKBQKhUKhUCgUCoVCoVAoFAqFQqFQKLSFip+R&#10;hqrkZV5qJiUaNwlAM/pU3i/7x5UJvN2q/SX7xkbdL9EXF1MmyupqOpKZAGlAf+leIr8Mq1EJAl7G&#10;qkeI8TIJlCThZe4oUYFxg4CkhA7IHHyP9LqdO1O56+v7s3K1fNoDGYQMVEgOmhkO4UXvV7tRzsWL&#10;F82sJTVBSKFcylPy0YEDO5rzVB6ZZdyvxCbas3v3bjNr/UkJO0pYwe6aaW6bK9n1ZIZRP+2lPvpD&#10;f7En9ep4K4Hn7NmzZtYSx/bu25OVq+3rz2jLMxVpH6IflK9kKD6n/W9961uzcu69996sv0tLVzO7&#10;4C/0i3JQKbNS/Wh2Zi7rN+3QDDeP1KfkJY9k4BG0IN54pD3kZdwqyYn2K9lMM56VqOO13yOBKRkE&#10;eXHIK1/lZSB6GeZeOSWyBEfs5REWSuQGLxNuWCKit4/A3zSesK4pCdEjROi4af+1XJ23XqYb7dJ4&#10;4fmLtq9+/zB4nnQlzyhpzvN7PdfyvX2m+q3OY+IM5EDIFPfcc0/WPs//ISd6+0xtlxLOlJTktVv3&#10;UbUEATQukpbGGa98nRcaF5FXnpZTihceyZHv19aunUGq84j9EXG7RBopxWf2GdofJft5RKPS/lft&#10;6M0HjwxSIjbVPsd5REtVaX+t8jL6laTV7h8G7/u98vRzL85q+/vtfW1SjldPP/Fj8DrpnWO2nn9N&#10;XtuOXT8fVkqi6kxg3RwPCYH7PeKeR9Ti3LN/6TkT6f7PW+eGJRh5/qrz28tE7zqvNE4Qz9UuXrtq&#10;SQa1+5daEnmtvOcjlR/P6uah7ke0XSq9zls/uu5/h31/o+dKmEQ6n/S8V95Efq7xRue7xgn270ra&#10;RB7ReVz7t/Lz9uD3sRxnpgevU6X3tuN6fzssiWXcZC8lVGu/9S9FMI48J9SO47hIYNslbx/mzfO+&#10;+bfNqiWxMHzMMy+OdyUUvdLy2tH1ea70/F7a11STcJx1RPeP/c9/Tfyr3D+O+/1Jbf3Dxs/a/z/r&#10;2v+tIjJ69evzjlfvdsfP7VZp/+Bdj2r3z5OVcfB6WUdCoVBoK/TTvUKFQqFQKBQKhUKhUCgUCoVC&#10;oVAoFAqFQqFQKBQKhUKh0BYrSFqhKrWZfPqL+3Qkw8TL0KqV9zfNtzoDK5SLH9RrpncpM75WtZkA&#10;JQKBR9DgqCQM7z7N2ENNQp4tLSUDQkbR8hHfQ7D6z/9cbcpJBe3bt8/M2gynCxcumFk/8enAgQNm&#10;1hKq+PzMmTNZe8l0J2NUSUL79+8e+DmEIiVDacbpCy+czr5XAhX1872Ww/V6HeSuUkb4wvxidp/a&#10;HyLS/v0Qc6yxV7I3xDOIGNyv9kN83iOD7dqRfa6ZTZrBS+Y954wjdlYyh9qH9uIvkGCol3FT0gft&#10;xa5cB0mrlBHtjQN+pxk5HimH/mNnta+Xce5lMtZmgiuBbmFhrulX7n9KflI/84gHHpml1P6uJA6V&#10;R1LpJ3Fcm5Cg9XpH5pdHfvIy90oZqyqvfR7JjPmlBC3k+YMS2bR+j4Tm+ftWZ9zWlo99vHlVIszU&#10;SjOzPWKSkonQiRMnBraf9aBEckOasavXUx5xl3ZrPFdSpkfCKc3jrhoXiaREHi1l+Kq8OKvf14p9&#10;FORXxkP3G/iNtodx8vzcIyp5pA6NC+qvWk9XYiXS7z0yTlfCVe04lMhgWr8XFz2Sg+dHPLcy7pC0&#10;SvuFUpwrjXvfcSK3Q6ke/dwj4HjruJK0es8XE4Ofi0rnteM/7H7heiFQICXneKS3rSLReOsE0v1h&#10;X3zoOK89u3skjdK+Md6/JJXeM5TizdWrdSQyXde0XaoS6W3Y/e+aECmHfQ+jz/30h8+npjQO5/3b&#10;tHx+6Dqo9vD2Yfqcrut3V1LZsCL+sG9Rwl/7eX7OfQvzO7L+IO2nZ/9alUjMej5uEoqOoxJ+sJNe&#10;x/swnn9+WtV13+8Rj250EX+9/TzCn9r3l9c3H6Hreu0RvPV9lRJs2U5cuZKT6IcVcb7rc5CStGql&#10;7x+H1erVrSHpdY2ftf9/5pGiy+fjeX7o2n9vva0dv3H/f+aNptr1d73SfrUkvI1Kkl8oFAptpa7v&#10;nWIoFAqFQqFQKBQKhUKhUCgUCoVCoVAoFAqFQqFQKBQK3eAKklZoS8QP5CcnybDZmgzY6WkydEyO&#10;gzMHbrZMnuvll/z8IJ3MCiUvKXFhXPbvmqnsfa+ZyKNmcnoZOx4hoc2ETe1TAgcZj2T6004lNp06&#10;dcrMzI4ePWpmLSkJKXHq0KFDzXFPVj/ErfPnzzef5xniOo6Ue+VKnkkNGUftQXm0X4+QmpT0pEQs&#10;tROEsBLJwMt0m5udz/qnmZS079KlxabcnPRFfz2yhZLE6GfrD4Pb7ZF1PEKd+jvjRH179+41s5aA&#10;xefYWccLv8P+R4/eamZmzbTuZcStSybKsATDy5eWss8ZH70ee/M99e7fv98GqSsJQAk4eiyJONdm&#10;pOf1ecSkNj4OJmN1JdAMSzDzMvX1+64Ei1ImW4k0ovHKi7Me4UxJWMOSOLhfx7GX6S/xgu+5vpbE&#10;ViL9eSQhzej2Mve9OKLtHVUekUflZVpr3PUys5WQpWQsXRe8dVeJj8RvbQdxn3VRM+r1Oo/opvGf&#10;/QKfQ3JSEoPnP5qZXLv/q81kpV8lMpSnVYekgdSPlXBWIjzpfkvLLxHQ1G+8erUepPNN/Vjr5X61&#10;aylel/avHtHGi196n0dC2CqSlrcOeP1ReeuvkrTa8gaTRPTci+PeufZT93Gbsl9gf9mVhKkkwRLR&#10;QklavXY69iz5l5eJ31Xe/tHbN+l1tVICjTffdF7SLn1OKrWvzy+dcS6RbJA+33FeindK0vLW7xLp&#10;jP7r+tlnA/UVAAAgAElEQVTGQ+bZ4Oe3Wl0v7z9GVVdCkbd/9vyvq3TckLdOlPZpw+5/PXV9ntF9&#10;eLv/pT7KS0ed5+uO/b1+e+sl46DxjOfs2VkIvTbwulHlkWN0niP93CPtIW/9Hdf89dZ/PffaxfiP&#10;KiWPaRxVkjLjSb3s/0fV5PSNnSevz6Wo9N7nepHX/q6q/UsO260S6bIUf5Vk4+0j2rgx+PNRpe/v&#10;VX78Hs841JOsx1v/8PFzpjk3OXZ7f9j+/54NvM67zxqSVu38K/W/tL+i/aPqOpvOQ0vtV/oLC/3/&#10;T1FXf+38n65cPzcCpBUKha5j3dhPCKFQKBQKhUKhUCgUCoVCoVAoFAqFQqFQKBQKhUKhUCh0nStI&#10;WqGxqs1Yu3ZGdC8Td6bub0LrD7/5YTYZG+359ZnJU6vajLyJqbrfaV6+nGdy8gt7Ms48u48rk9DL&#10;8PPIFpqJ75G0/L9lf+1My1L9mol99uyF7Fwz5Mn0xl5k8EE4gkTjkTmoD2II92N+/iQ79yv5g3qU&#10;uETm6NmzZ5tyckJIS9q6kh2xt5JfNIOD7ylXiUpKViplkKpdOT937pyZme3ZsyerhwxJyGK0n/aQ&#10;YXn58uWsPTpOStBQotjaehpfj7SiBAj1I8ab/lAu7dKMNtqF39Bv7Eh5tJvxbw7WuKOdOHE2aycq&#10;kTW89mhGrxIOaJ/231PXTE4lc3kkLS9TUkkWq6vpqH7PuOp48nmJYKB+hJTQ4R1LhCOtp+uxRKoq&#10;Ea0YR523Xkaq3u9lgpUIJxr/lXSnxAe+V8If82VUO3gEKO2PrhvaLiX+aIaiZ9faTFCPhNXV/koo&#10;KhGB9HOdP16/NL7qeM7NMS/z65Wghn8w/sRZ5M0LpPHGm086jtSvceTixYtWo1oSkkd4K4n+so5q&#10;ezySlX7P/NP7vTig/fXWL51njBvrN+3W/YtHpuB+b73pH39IaXl8VHWdJ971pXXBI3citd+wKhGx&#10;kNdPrzzkkacgaWlmt1deKY6Nvg7q98PVWyK3qbr6hUeWUrvXkrRKJEwdN/1e48ewYj57dqN/un6M&#10;jWTokAC6zmc/w/3a5B+vfu9+z//0eaEU//U5rVZK3h1WtSSHWpVI3aV5UWvHmdlr7790P6Xz0SM8&#10;l0iAnLN+lOKPNz89cvb6en69t/6urg0myZWO2g9d5/vf51jTHsuut0oShe5T9XlBybHe56XnxK7r&#10;77DyyGtevBv3+sN4qf/wOc/v+hwAgaW2/snpOgeojX+1qu3/dqs2/uv8Q6XneM63e/w8dd2H6Pjr&#10;9SVScu3zQ9f9Y/96VFVtT/X7j7r+l0hWpfhZ+/9nAuK1jY2u7xPz96ejalSSV7sv+OlGKXl/4cZ7&#10;jtZ9Te08qt2/rq0FZyYUCt28iggXCoVCoVAoFAqFQqFQKBQKhUKhUCgUCoVCoVAoFAqFQluoGzsN&#10;IrTtWlsbnGHRORO3kqSlv+Tm/CYFZ/WpNqNtqpKkRaaZEh84epmGpcy9rupKzHH/VrtDtCj5cYmY&#10;4V2nGQnnz58xs5Z0BaFDSStcz/c7dyYCSAP2sHPnUkbRmTOpPOysmd8vv/yymZk9/3wigLz61a82&#10;szajHCmxS0ldEJuUSAJpRAll9EdJJLQXcR8Z8jpuZE5xPHLkSHY9ZBP8UuuFILWwkOxy7IWTZma2&#10;a9euxk6TWXkXLlzI2oEdKU/9HztAqNq5E6JWav+5c5NZ+20ifeGRWjifmcF/mtsadzt/Pu8nwm/a&#10;fuekho2NvWZmtns3mUx5hi3+MDubl3vs2EtmZvbtb3/bzMx+9md/Nvu+K7EJzc/nhDYljGh8UxKV&#10;R5LpGhdasty1SVpefEBKmGN+cNT6kGaSe/WpHbqus14c8jLehyVpoRIJzDv3+lki4nXNdC+RIPic&#10;ODk/DwlwZmB7mJe7dqX7APmU+ut9riQdlUdq1PI84ojnD0qCG1W6znclcHjEIm/89ZzrlfDo1adE&#10;Jtr91FNPmVm7LjC+1Mc6wH1ct29f8hclJmp7Wc+I95qZXyLC0U7q4TjdZOBvN0nLG3cvTqg0E7pE&#10;jtTxxc4eAcYjlHLd4mJO6ELafo3r7DMOHDgw0A5KPlQSl+fPSlTyCF1eO4f9vBSn9Do9r40fOg9K&#10;/lhah1Sl9UFJWqXytNyu56Xrht03IY+U5MWX9nOZpzbYrqV9Rq2UkOrN1/Y8z+CuBGm1+3CRF4/b&#10;51ziz2ASQtfx7HmfxAtvvfYIn7q+abz0xnGyQJ5rj4OfPzT+diW4jYvkWU0yGxdSY0QNO4+6xpmu&#10;0rhQWh/UHyBulNrjtVtJKp7fl4j8On+QEqyZ7719mZC0vPijn3vrcj8ZU+1gY5Vnv/Y9HHEgfb+2&#10;Nvj9XFe/Glfc9+oZ9v1d7f5D30fqfNDvNd7UkoA2J8ZDJNsuefb340B+vt29r11/Zmbwl8FkPa0H&#10;Qm47H6uqH5u89wtdiVrePsV7n8f1Bw8erGo3z+feewcvfuOH3v6vq2rvX5ifK190Del88sKzN661&#10;/3+m13v3D/vc1lVd+++1o3b8auP/dqsNf/l8UfXvf8ZTf+3+vXr8bnASZCgUurkVJK1QKBQKhUKh&#10;UCgUCoVCoVAoFAqFQqFQKBQKhUKhUCgU2kJNrK+vb5qVMwo0I1j/FrNm8JUyXMaVSVer2r+JO24S&#10;0Cuvbc5knISkYHLslklHhlxXkoaXiT+qICOMqn17EsFndTX1j8wQb35BUiCDZ3k5JyANq83KzL75&#10;+USU0PHrSlKrzUSYnU12OH8+kQ0gHEBG2bt3b1NPun5pabW5/ryZmR1qMnloFn+jvGsm1MmTp7Pv&#10;ldSgmUX88r8ls+wevtMD2uVlMHkkEZ0Ho2pFUtm7/i14xPzxMp+8dYV2U7+X+Yja8cv7v7FeF3+1&#10;Hdgd/1MyGiSyS5cumZnZvv17q+qHRIZdqFfJKxwhY7E8Ly8PJkIpSQaCCOOFH996661V7Z+eGjz/&#10;db5Qr8bHQ4cOZe32SDY6L/BD7KLrhq4PSsThfN++fdl9up+hPUqAo9xdu3cOrL8rCerYsWMDP/fI&#10;Ml3JHV3v0/k47NEbH12XNS5wZD5pvPCIUprROT2mTColgrREvLmmvnTdxYtp3kPow3/ph8ZDyuGc&#10;77XfkBg50g6up31KZqIdSnhqiWG7sn6eO3fOzMzOnj1rZi1JyFvvNe5SP+0mrigRSuv1vqd8jRce&#10;sVPn0x13HGn6n64jLtMu7ieuQu7SuOGRk/SodmIclZzFkXo51/Xr1KlTmV1K8UPns5L+hhX+Oer4&#10;E8+99Rl563vt8+Pu3YmMtrSU2qH7eSUf6vwj/jOPkPqvEjl37077Pp5fPNJWP+lvPjuv7X/t8wvj&#10;Oer+yyP+dc3EJx5hFyXSUg9xAX9fWUnHo0ePNt+vNJ+vZNdrP9vnr3ReS7Lbubgn64/33OsRrDwS&#10;mTffW39J9+GXE5ObA+8r7T+ef/55MzPbv3+/mbVkhLm5ZJ+Vldzu+lwyM1tH0vbIfV3fH0wVCJul&#10;/rMOjvr+4Urjb+pfui9RwjD+CdlxVG1Uvv/wiLOqrqTQUYmcuv5z9NZ/JTSOKt0HICU1ENf1+WVn&#10;s054JCglTunzsK7fw67/Z86ezs6ViO49fxNGmtfHI8d/2xhMwuq6f8L+XrtLJLmrqzlxGkLe6mq6&#10;nv0g46jzVP1v2OeX5vXn0PNG7aX7Bn3/gB3Yt/CebG52IetXu9/M39+vrg4mkun+o/Tc2Ee4ba7D&#10;zozb3r15XDt3LrW3N2+adZ74O6qOHMnf/62vD35/oM+p2L82/k7NDF6/vPVf1zH2kSM/P1+6XNX+&#10;2v7PzPEeIJ2vrg6e70jjmI6H95zvrf97d++paj/k7VHfH1+4kOzvjQ/yxtcjkWrc1no5Li/Xoby0&#10;ncOSEL1+T03l6ynrjPZ/9OefVB7r59R0vs5y9J5Dx/X8ubZa9/55cfHa/3+CG66s5PtH/Usb3fev&#10;XNe0f23U///bbOpv/Kfy/6FK/2/oxQl9vh9W/cTd3D4lXb26vSg9JdF5RFFvPa/9/+srlSjk6v8/&#10;lH0O3WEfUIpftc8PtfYrxafS/mG28vm7VhMTObF32Oe/WtX+/38tybVWtb+/2O7f34TKihEKhUKh&#10;UCgUCoVCoVAoFAqFQqFQKBQKhUKhUCgUCoVCoS1U/EHW0A2tYckd41btL2n1h9Ree/szNauqHZv4&#10;IW/XDGb95W/tL8lXVvKMGjIiGZc2o3Yqq58MCjJMumaCrq/nGZpkIijJSDNyNAOztU+dX2qmaMnf&#10;vUz8UeVl/uq594ttL2OjlMnhkcBKhKD+8/FMpGHjjZLWRpWSc9RevYzhHrEjtxsZtV6ms2aUMb+8&#10;jM1htXLl6sB261EzpjWDGGkc8jKD9HvPz7RcHa+u6w316/3Ep1FJDrr+ePPEu18zaTwSnndO/aUM&#10;No+EQibwqNJ4742z1o+qSaAFEsza2uB4Oy6CqmdvL8Nf/cZbNzx/RxpfShlnmvmshAjNiOt67hHs&#10;NL5qv1sCYk5kLZG4dL7Rjq4Z3Hqumegl0pxeR/3Dk3Rs4Pmw8gg2XY/aL289UbvWZ1InMT+9DG21&#10;m2aqe/L2G3qkHL1eM7V1nnCfkkyHlRKjhlVtJmspvui5xk21i8Z/bz5gP29dUnnxvfb5z4uX3uce&#10;kXZU9TLpJ7vth/T89ttvN7N2H7qwwHNXKh9SAcQu3e8cOny4qv1eJnFpHMduvxH3b1fFHiVp+bX9&#10;qJ2/te9VlBg+av2e/fU6b78wLqk9vOda3XeVzr3yS5+r1F9Kz9N6XxuftuZ9mrbL8/dxjV9/PSbn&#10;g+exxv1SfPbK2dwc7flZ96PaHm8d9J5P+8fXrvk9gtRVev7z9sO7mnVjVNWvv9a0h+Nw62xt/C09&#10;X6u8faJ31PvG/V68vv/D1T/sOrnV7//1L0h4ftN+nl/vxbHSe4mu81rb6Z1vl5R42R67kcRqSUj9&#10;43Lt/6fQdm6VX3XV1aush4MJTkog896PolJ/xu03vcf9ibr3cF2fn2rf96n0+dl/7hyOsPVKqXv8&#10;GLw/Hddz1HZL47KqtC8fVbX/fzLsc+B2x6vrTUGSCl3vCg8NhUKhUCgUCoVCoVAoFAqFQqFQKBQK&#10;hUKhUCgUCoVCoS1UkLRCN7Q0k2rYX4bXqvZvEiuJqpQJ6mW6bZc0E3bYv0lfm8lLpjYZzWR0K2mH&#10;c+ojA3Dp8pWsfWWS1vo1z/V62qUZFvT/0qUrw3Z5YD2oayagR7IYVkpG8chFXkY59vaIFV3/Nnpp&#10;3m9VZl3Xdnjtrs3swY+RlzmkmVTo0qVLZtZPeoNQhP9OTQ3+PffZs+eq2s/8VRIdcVXHX4lUtH9U&#10;kowSS5S045GGdN6Xjqo2fuTxs6vfICWxePd55SwsLGT99AhYJeKIxhMyzJRQpOWMi6RVGl/1/3ER&#10;rbC/1kO/dX8wbpKWN06I+Ir9PRKB56ce6YJ5yvfeelKKuzrfUddzb11FmvGq87Lkn55fq0adP0oi&#10;0OuUpKX3K0lx2HVxXCQkb5/nXadxtCTPnrXth0TVkibXsnKVeIW/dp3HXlwqPbfoPKV+JUbVkmjG&#10;nVk8rErxwiPFId2neHFB7Wg2eH4Nu1+uf/7rRtIqEQpHVY+kOZHPy65H4tf0NPuyVNzKytXmmOYX&#10;dsNetQQE5M2jEiGyZ9fK5x/tx7D7N93fIs8PPSLTqBqX/5aIDN7zVm38UpWeAzzS8KjyyFT6HIyd&#10;Pb8c9rm19J7IIyXpuT7veH7okXnGlYnu+bFH0hrX/rm1l2VHuuURtIYlOOl9HK/KfnLYeaR+3E/Y&#10;Iv4M7k/peUk/13rn5qg/fQ6pW583mOf6fq2WpFW/fx38nrLr/m5cJK0SUcvzA7Wn9/7SK3+7SVo0&#10;k3Hw7OHFPW/9KMWzcakrga3/+2u3rxQPu64fHgHxegGI6PsDr/9bRdLqxc2N/H1s6T0An9eS/Mzq&#10;5p/+JYSu+8mu+w7v/nFNo978HZGkVZ5n1z7WSv//QtfhrvN0u+TtH1Hpfdp2k7TGtf545Xn7rXH1&#10;u779g9f5rvuHG1219rtZ7BC6eXWdbNVCoVAoFAqFQqFQKBQKhUKhUCgUCoVCoVAoFAqFQqFQ6OZU&#10;kLRCN7Q0E1Dl/TJ8XL+grc1E1QxuzYRD+sv1WgLSuKS/5B6WpFWbyUqmNhn1ZPatrqYjmSaQErDr&#10;3Fw6Ll2uqv6/ZJLnpAOOXqbiuP6mPfV6mT8l+251JrGXgaqEilLmcynjRzNKvQwRLa9WXmZ2ieQ0&#10;rgzkruPXNZO//5z21tXvSeeJR8bxMtyY154/6efaP+JHKcPYy5BXeZnfSj7ojcN6t0wQL2NE15+S&#10;v3kZXRqXlRykmdBK8vCIH0ow2epMpBIBySPmjKsdmlmn68649x/e/EAeScsj9ujntB/xPQQWnY/e&#10;+Hvrnn6ORj33jp691R5KvNB4rvbxMoG9/Y7KI5Hq/V3nLeq6H67NBNb967DHUuYp8sa1Vh7hQe0+&#10;OZn7h7fv9/YZes79rD+l+3W+jIukVJ8JXidv/EtEVa6DBKnj4u0TPZLW5uZgEoner/an/lG1dvXa&#10;BI2tzgRXafmlDNylpSUz6yeZaVyD+Ldr167mmK4/c3apqr3euuqRf/rWjcrn6K4EAm+8lBTXa5cT&#10;33Qe1L4HqI2jut8pEZ/Gnbk8bOa42q+2/0rU9frv+akXvzW+9x+vTdLScrxzb//rPX/p/T0S34jq&#10;+v7Aa9e4SAQtESf/3l+P9Pprk+36n6/z+rsStPqfa1N56+v5fkTr8aT16H4eeeO0snJt4qP6/7gJ&#10;HLX+VyL5lNbDrSJhoJJflJ57SvVdLySt0nzuSihH437O8URzS+9d+0k7+b5W31d4fuCRD7sTtSaa&#10;eobq5pap9P5RtdXkHu+51CNk17enbv4Rv0p+of5fes+JSvuH2vgxbpLWqJ+PqtJ7YK/+cb8HHFVd&#10;3x+Unku3S7X792H//8Q7H1W175/1+e+nhaCFgqQVutkVJK1QKBQKhUKhUCgUCoVCoVAoFAqFQqFQ&#10;KBQKhUKhUCgU2kIFSSt0Q8vLaC9lAIzrF+C1v8RdXVvNyvEyTkuZajeqtvuX+EoE8TKUNaO/JXLN&#10;mZmf+emRXPh8dnaxqv2ayeERPMadAaj1dyX3aL0lUpa2VzMflMzjkXo8skWtShnjw2a8DStIBmp3&#10;JUcpyUj77923vp7svbo6mGRVKwgLnn+SaQVxRElISropEWi0/17mSck/PDtouaXM8NmpPBN42HWq&#10;az+9+rGrZgoSrzySlkcY0nrJFPJIKLVaXl4eWD8q9ac2k4n5gl9qRqxHWqglcJZUImx5mauaOaok&#10;La6HXAmpclTpuqifI+972q3+qX7q+aeSMD3yhcojs3gZhhoXOF65ciUrT9upcVuvUxLTsBmkkG1G&#10;lc63Ujwa9/q73fL2WR6BQ889kqPuqzSeoFqSxI0+Duy/vfiFPLIH9mQ58sjMGk/HRcKFiOORB9WP&#10;xlUv8jLZu8aRrvv+cRNkrxeV9sGl/dx8Q2Lz/At5JA0llg0rXVeHFfGrNN6ef9RK1/muzyfjqh/7&#10;6XrtEX1LhN6uBCUu60oc8fYlug8tES9V4yZpoa4ErVr/x19aIkmyhxJ+VNi/9jVKiSRZjqs28Huk&#10;hDCPEFsipnntu3DhwsDP9T2ZErMnxmTAWkKSxr9hiZXV70E2BsehUhxAte/xatfj2v5PFP7Swqjv&#10;b/R8q96TewQtbZf3nkr3ofr+AOm67z23D/v+dLulcUGfd5FHtqqVkim999Xe/qza/ys5Gd57Xt1/&#10;eKTZ2v1DbfxtyxstjnUlA25VHPD2P13f4273/39572+6nm+3xk3SKpGnPJLlqJqZqXsPrO9J0Su1&#10;f9hu1dr/ZnsfEbr5FB4aCoVCoVAoFAqFQqFQKBQKhUKhUCgUCoVCoVAoFAqFQluoIGmFbmhNT5NR&#10;Y3Ic/Mv/6+VvKSMyZrxMGb1OM222mshR0rB/O75rhmZXkUlPOSsreUatZupwXFnJ7VfKaPVIWlNT&#10;gzMz1tfz/ikxhPP5+Z1D9LZf7fBPZfW1hIDBv5wfF9ECokpJmhnmqZTJqP3RcfUyhEqkulFVqr9E&#10;Gqqdv2Sy67h6mYgaZ5QEp/eXSHC17ffu13iHXcl4pj2aUaj2LsUbjzBUynxv48hK1g4vjnTNGPf8&#10;3iOD6LnXb88vIPnoeGumoOdPSorSTGoyzYjDmikJCW5UQXLy4rPKI9uMKiWFlexP/8eVCar91Tik&#10;8uKr3s+4aqY55CnGVUlmqhIZwCNfjHqu69+wJDrPjt58UHlxw5uvxLESicDLnMb+Wq4X98adGenF&#10;PSUDaaavF7c94s6whIOu0sxjzdhu7ZeTOzh661eJpMVtWo5nFy8+s36Pqtr1e6syGb35rXGG+Kt+&#10;ofO/tJ+cmuqWyc94dY0vJUFuQaWMfY98Mi6V4ob299ChQ2ZmNjeXE36uXEl+ib2IU+yXLlxI68dc&#10;x+cHT7p/88gWpX6MKo/o4dXXTzLKibUlkk0bT669znfVRuVzEONb2i9v1fsW1k9v3dd1adwkOvbP&#10;xG0dvxJpovT+pH9dHExQ0vv03POr2bnZgdeVjlv9/qzrPmpcJDndZym5sv+5yLKjfu+972g/z/2l&#10;9D6m//1F/r1PfLHsXJ+fved9j+Sj78s8kpxHDp6ezv135Uq390JbJe1n1/3xuOIa+0otV8+7xlXP&#10;f1wym9XFwfr+dyMTeQQ5Tz6BUN7vVoYxL756hBad7/z/xcbG4HmIdD7x3tl7n+n5x/Xy/x7IJw33&#10;XZldNy714lVTbOk9jqrWnrXbEJ9ERvvTdR5pVEnypf2Dfj7u8RhVXef7uElazEP9/0dU+v/HrSL8&#10;dZX3/HK9/78pGtf605WgNW6SVq26ksC8daLr/8tdr6od/9rnh+3+//fQza8gaYVCoVAoFAqFQqFQ&#10;KBQKhUKhUCgUCoVCoVAoFAqFQqHQFip+Bhi6oaUZNfyweHNzQs635hfg4/qbyP0EF71OM/uvj78t&#10;zy+JNfPTyxAsEWGGFWQPMvouXbpkZv0kF87JIITgsjC/o1N7vMyC5eVUbynz0yMn1WZSkMhC89bX&#10;B5OdvPbXZsJA0lK/LGWiav1diSde/aWMma3KqOnP8Jsc+Ll3rP0lPv7vtUtJbvo3zL2Mbb3fIwPU&#10;+g+Z6KWMUewEOUTrLRGsvAz7UsYi8ogImsmv8sgXPXs65Xt213o8+5fIRhy9TBK1e4lM5fm/+p9H&#10;+BtVlKt+rGQkMgY9MtiompmZzsrX8fbsMm4SkEcQ8+KRyiMYef7BuloiEHl+pBn5Gge7nnedp0gz&#10;Zdk3lDLl8FvsweddSZKeiN9eu0vxwCMJeZnp3nWjSvd/Gk/7SQqD/bUrCW/cUhKr58eMO/6iBEWV&#10;ty/QTHGdD8wrjkqc0zhamwlYnwleu3/N7eetr9583rlzZ/a5t9/U9k5MKOktHZX4iLDzuOfP/Czz&#10;xwaWW1r/8cNRhZ9t2mByaWn/R/3T0/PNsenXfLIz8Y1xxI7ct90krdpdCPYbtX7stbk5eN+EPBJf&#10;7fytff7w9lseOdFbf0cV93t29p4nxiWeXzw76j7IIyl0f2617FgiIZSO3vO3R4YrEW+GVcl/a0m3&#10;JSlJS+2p+712XbHs3DuW5BESVTr+mEXfb+r+Rduvcdgjxnr7OMR9SuL2nnPadoyXZF6rWpJEbfzd&#10;3Bj8HOrFA50PSn5DHgmtb3+9Udf+2v1niXDZv4/O3497z/GeP/a9n12vi2Ol+Fq6jmFYW7s2SUuf&#10;d7mva3wsxZXtkrev3twc/JdE9KgkqGHVe28j9tR9mO4nxkYWqjS//742fa9EdI3/i4sLZuYToLx9&#10;wLjU898xuWHpL1h474dH1draYOJz1/1/LQm7Vh5pFpXiW3X8qLy/ev2V/njPC97+u1YrK3XPPyUS&#10;WOl4o5O0auPRdj8/h0IlBUkrFAqFQqFQKBQKhUKhUCgUCoVCoVAoFAqFQqFQKBQKhbZQ8TPA0A0t&#10;/UVz70/Nv0J/Onlcv+TtzyAa7vrtUpvRNJEdVV57a3/JPTeXUmCuXNlojimzlQznHTsSKYuEG0hT&#10;ZHLPzqRMbu9vtmv7NQNDyV1k5mhmppJW2gygOv/RX/ZDCNDj5ib1TGTH2kzV2VkyMdM5w7m5CekB&#10;e64153lm58REnone/m6YzJOJa55PTCw0R81Mxt8mne8xGAiD0VIjSpkk/RkY+fW1xBAlgShhwzvn&#10;+v4M/TzzXTOR9PPa9l+4cCErR0kWU9NNZtRUQ+6ZyTO/me+otW/j942fbBA3ZV4r2alEVNE45pG4&#10;vHml5aytXpvQ4RHoOCpJTjOzfZLIaJk3JWJZiTSm9iM+98dBziflfCo7b8vLx2tqKh1bIg3l5uNS&#10;SyIhkUbHXf1H51H/euj1/9rnbb15O4i/Gg/1vF3XdH3TdTCvX+vT8eL+ycmp7HqNN/3roQ11zv3E&#10;t1KmpE/SIrM5X5fp/tra1ebIvEx+vbCwkF0/MZH7p64/6s+7dy9IPcyblaZ9rJtkwubr6eIiJCFI&#10;OGTIMe8ms+vbfdp49pHY09sv6brRHvP1o98/KEn3A+pvJueD/dE7n57O40W7nuXxBXu26ykZkIvZ&#10;9Tr+ExNkwOf2IPyyzs3M5OTXubnp7Lr19dyv8Y+WjDla/2vPZ2bm5Hu75vX6PfGh9d/m2w32K7n9&#10;W3JIun7Xrl1ZeTperVtS33RzbFrXRzhj/6GEvqns/omJfL4Nbz9r6qN8jrq+Mr/WsnP632rw+liq&#10;f3YOklc+j0tH7Hzs2DEzM9u/f7+ZmR08uM/M2nVxcRHSyl4z699vrY+JRD0sgbBHsqh8/pmbY72z&#10;5qjPQwWSl5BxSuqBB8aUyV1LoiB+6TxScmL7XJHuo/2XL1dV30fi8Oxc2pfV1o+8/Y1H/ETeftw/&#10;H/x5aT3X71si07Xt4dl33CoRgMctfS5W4rKed42Ppeeu0nOlTwjKj+16Ofi5tUQ21/o8YqPXzhIJ&#10;lkG2TTIAACAASURBVHJ0nvbu7+2fR9O4SBqeSvOweh4U4kCpHR7Zp3+eTw48bmxsL0ms97ZmyHKG&#10;DQceSWd9TCQt77zrdaPHg27+eL2StPT9kBc/x0/S4nmP94vp08nmec0meNDAb5p9q/H+oFkHNyYG&#10;Xl88R5WYDI+ko+RE3nNxbN+X5OV507Crn3eX/P9DLxB0tJ/Yf2KymR/G/qspvxlPxnfCuD6dr61u&#10;DlWfnq9eXc/OCacbm2vXPIdcPDe7UFV/7Tn22LTcfpu2ll3fez7nL/rwfoPnzVHbU/n+YfTn78H+&#10;0zvnMbo3/5tmm6jS/itXVqvu78Uf8f++9pnJ99vjb/74b8//Z9/oJLHQza8gaYVCoVAoFAqFQqFQ&#10;KBQKhUKhUCgUCoVCoVAoFAqFQqHQFmpis/In0ZebVLj+jLlrEzaU+LBdWl5eNrP+zBTvqKolKZEp&#10;PKpq7bfU9H9U1f5N5dlp/dvj6QixwMt0w+4tiWM01f6SlkyFrv6j49Vmwo+m6kyyykQar3/88nxj&#10;oyHGNONIf7H77t0pE/7q1fQ5ZBwIF0r8gTRAnGlJGDkJQTMJvfoX5ndk7dZMWM1I0b/prvd5JC0v&#10;U2i9KQcix/w8ZKRkNzJfuB5yzsJCKvfMmctZPZpRU/qb9Hv37rUaUW8pU7OfpJGOq2tKEmLcIG5Z&#10;8/l6dk4mwM6du7PrlbzQxpGr2ffUd2Dfweb+3E80rmuGOOfnz583s/86Lmkc8QPKg7jG9aybR269&#10;JatPM5UZT2993bcv+e/KymZWLusa4470/o2GdOaRrDRT08t0G1XzDWmBeU/78XvqJ2N39+403gsL&#10;c027rLk+9ZN+c1TCjtpxdSX/Xv1T7aXx5eLFi2bW2k3jE3aif0tLS2bWjgv+4mVaexn5HClPx09J&#10;Q14mvPp7P+lusF1687eJJ1780fhJv4kP+/btMTOzl06fTJ83JKFDhw+Ymdmunen75SvJL8hcm5lN&#10;9ZOJRCYUmXNTEHImZ7LzyR7ZJp3Pz8827cvjLUfN9NT+eePijZuu/yurVxp7sC4xThAaWF/w39ns&#10;nHg53RDnZmfnm3osK29p6VJzvNL0L82PwwePpHKazL5SJmCbSZe+uOP221I9rFfNeKxcXc7Or9LP&#10;tdwPDxw4ZIPkZYLqOnbbbU39jT/p+qbjpuOyuJjsVZvJdvFSiuvTDfHvQEOUmZ2ZbL5P9sCeO3am&#10;eX/2TLoP/8VfJyWTb2099VvtuXtXWr91vLgee69vrGbnzP8du3YPtI/uX/Sc68+cOZOdDxu/riyl&#10;eb1zV4rviwuJDLa6lsb7wvlL2Tnfc/2xF06Ymdl0Y2fIqBCCGA/s28sMtfXsXDOpuV7tSfzBnmur&#10;yQ+WllM7DzXz6eCh5rmkqfbUS+ez64/elvzj5Km0fkDGYlklLu3YkfbHzPfl5XTd5cvpviNHDmb3&#10;QWK7evVKU+56ds5+iPiyc3HXwP7j3/gL9qf/2IP9M/bU+FCKH0dvvT2VA5Cssdfpl1P/li6ndhPv&#10;ac/5C2dT+3ck/z3c2GFhXjOz0+HkqXNmZvby6XQf+4O77ror1dOso9gXe2N/xgM7Y0+un5tL8xay&#10;HeeUg91XVniOSPc9+eSTZmb2nve+zczMmgRwu3Q5XYf/4y9rzePij576sZmZvfqeV6fP15vnGxmf&#10;HiijGU/NLKffyJu/3vwmHut7oAMHDmTXnT17tul/6jf75TvvPNLcv5a1h/vYH83OpnJZz6i3RCzt&#10;e94SMs65c+eyctg38V6DI/s6iHe83rpwIX9/MirJgv3tqVOnmvJTBUePHmjqWcnai91efDHZFbu3&#10;5ND8uQx/1/317ben+efZyXvvQn+OHk3tWF3N97msw1yn7Wv3qeyjLzf9vJDdx/udnTt3Zv2iHaw/&#10;PBfQv5Mn035yz560f7zrrqP2X/XCCyezeu+9956mPen7EyfOZPXcdtvB7P7jx19u+p/G5+zZpax+&#10;/JtxZD9CfxYX0+fPP38iK7f0HOI9l1Hf7CzxJpV36VKzb27Gg/u5nvPjx180M7PTp0+bWev3R48m&#10;u+3atSOz10svvWRmZg88cLeZmS0vJzsxfpS7bx/jlnXTeCxdXc2fT2806bwZ9v3Bdr//vlyJstP3&#10;FMM+/2CP2vpvVOn7mWGl74+7vn8eF0nwRrf/dpOkbhb7jRr/2O8dPLgnu/7ixfx9IOsV+wbmDfuJ&#10;2va3JJfhztvhG/b+60PbPf9r7Q8JryVMEufYR01n50qiZN9aW/+o92t7p6eVJJ7UPt+z32A/Trmj&#10;1X+jn2O/V37+juec8RvVfy9cuJx9P9m+OMzKX1vjvcNadr5//4FXtL99/d8c/BcQyvsWy/o3Kkm7&#10;dv/d//+/w/1lmdr/R9vu54fQ1itGOBQKhUKhUCgUCoVCoVAoFAqFQqFQKBQKhUKhUCgUCoW2UHVp&#10;LDeBumaUeH8T/EbX9fJLTH7R3PWH+ZrBsV0aNiPpZvMjz/46Pt6R8fZ+Sa3lIc3gGNWe+jftNSNI&#10;f5GtGddKjFJ7KAmuj/DREKEgoZB535JEcpJWS1RZaMolY9n75TmZzJPZdRPNH91uiS2jaXISMg3j&#10;sSHnJp/r3wi35nPIMDn5ZGJC/WRz4HmbWUymPHbISWwG8aG5XzPE9RzpvOWcTG3E+JLppePfZjzn&#10;GeVdSVpKaoOgpcQfpOQnJUOtbeT2847jz/hL7WwzeSHFzWZHzVSAiAZ5AXu2/sQ8tezYZqDkfrpr&#10;VyJlaP8040JJenyu5AKPUIWUcFUr9YdhSWjaH+/okTS860oZ08Qt5g+kLCV7QATpzaMmXk038xti&#10;jk+4yuPFhjWZO01Gz+pqTrzz5p/OIyVVDK9UDwSIlqSVkyu0Ph1XJcEyP9QP2/JysgWEsc1NMvjw&#10;k4YEN7mRnSvxcGn5StarzSZDquePs409baa5ryG8bOb+p/307F8i9HZXXn+PlDWkIOkp+QPSJe6B&#10;X0Mwwa937U7XKyFsc5143fTfmn5PrDTlpoJ7iXMb+brK9ZsQjJp8nM2pfP0rEYI1bowrA592KuF0&#10;ZWo5O+8RwSClrUG6m8rONzbz+cl4bkzn7fYy6SY3WO/yeddHYl3L5+nBg4mwsvpiasely4kksmfv&#10;jua6VA8ETXTlCgRTzfDTc8ZrKjtHFy/m8bI/HufrFInnbXxoiESbrLPyfDIhcb3xN/yr53/N+UZv&#10;vyb7vMa+m714nM4hwm0u5ftp7L6wmJOMIPUQB46feMHMzE69lEgwEGAgE3Fkn3D7HUez/lxdYb/A&#10;vmgtK7/dL/GcgH8oKTd9y/zuzU9n/UX33JMIPi+9lAhJ+D3+AklqZSWRtHhcueWWRGC9uqrzYzBJ&#10;EE1NNfOhIZpBKCqRp/R5iCMkXr2OeMZ+BPuz3u3bt9hcb9l9SuZUYrHWQ7zVeartbfufxwndvykx&#10;ELX2YDzH8/6B+gCS33774aZ9+XUQo44dO2ZmZvv27cv64e1/1P7st2j3skNS9547VJAIPH/zM6PT&#10;5+fPp/WT5wDmt5JoKR9xzvXMcyV24U+XL+f7SIhPR47camZmzz33fNbe/fv3Z/U99VT6nvE6ciQR&#10;xL74xa+YmdmXvvQlMzP74Q9/aGZmd9xxh5mZvf3tbzczs/vvv9/MWn9cXk7lKHHOG09vX378+HEz&#10;a+cx84Hv2XdgJx3XvXv3Z/3i/v7n1NSO3c1+hfuXlnKCqfoLw8b2n3My+kPbq9r9tD6nePtC/fxm&#10;ef9Zq1o7eHGjNB4323vo0I2pYd8rju/5s6/kEc+VENP1/lCuUe1/7XN9X6XSfeWwav2wrn3wUrzp&#10;oJ/3X7c19rv5z0edv69M/SX/ZZ+t70lR/1+AGPx+/pXvf6PeXyYY9/8vvTLq/3+jdIxtVWhcuj5+&#10;oRMKhUKhUCgUCoVCoVAoFAqFQqFQKBQKhUKhUCgUCoVCN6l+6klaXYk9mol9s2SgeBmSr5RKBC2P&#10;sMQ4jE6ySKrNJOvqPx6p5UYX9veIKpqRrUe1g2Y0lzJLu2aSqf/Qrvn5lMJMZmeP6LCSE6w0Q5Rz&#10;rtN6tN+US4Y5n8/OQAjKM8A1g9jLFKc8JemUCDCaMT+qumbwlcZDyRZdyR16vzevvP6XCELI+37n&#10;zuQ/V6+SIZ0y0z2iAmSEXqa4XTsOKNGh9b/0+aVLl7N68AvNmFYSD+VurOXte+VIWkkrS8lOs7Op&#10;XWRwQ8SgH/QPf8e+ZHqr/3hx/f9n702D7Kqye8+/pNSUmtE8jwxCA4hJIEBFAQIKKKrKtAvbr8Ku&#10;8HvPU9h+r9yfOt73ju622x39odx+z21H2LSjipowBcVQzPMgMSOhATQjCQnNU5JSSv1hnV9u75W5&#10;uZl5UpUa1v/LiXvvOfvsvdbaa+87rN/1+ZoKfL+eeLJDibRGxb2/zpMcGAfjoh+JJNYzeX/6x37f&#10;ghrFd6O80Iiw4/3gj6dO2bGaDu3zAv+W8p/Pa97/jf6bvsN4q36UiCF+HnjSRolE0VWV8lKJ/ONf&#10;Z/x+PWgnERXikOv8PGlkPx83EF88wYLHfhx+/ae/Jfv6vIXq7vsQeaSnJC3GD8mCOEaEnV8XsNOw&#10;YTmhjNd57OezjxP/vLdLKW83eh9T8ndvrwOeVOjzve+Hj5sSYaVR3vP27UggzfdxPq/Tj+bm/P3T&#10;kSNHJEmHD1te9/tF8v+QIdb+gYNfnbcaHVk/fF7088mPk/P37d2bnUe7pX2jf97nj9L75Eb5DLIN&#10;fsVOkF24HnId8wRCDdczzxgvpMzBgwdV59n1+/fvlySNvWhiNj6/z/L7rVIeZRz0q0Su8fMZks62&#10;7VskJfLN+PHjJSXy0YEDRtpC2MXvM0v7D7/v4XFz89Cq/zl50RM2fd727x+2b9+eHSE9zZw5U1La&#10;J7HfQqSr0vvC0vtGjhCoWlsrMltr54RQv1/Arz5f+/nh++HX30Yk6UaP8V9rqw1kz54vJCVy1hdf&#10;2OMXXnhBUsovxPn111+f9aP0PsDnAU+q8uNvdKRd+lF6P1m+3l5nv+/3xxyHD2+u+q+qfTu2tPR3&#10;50F4steJM//+HPH62LG2bu/cuVNSmn+QsLjv5s2bs/6ybkOygqSFnxYtWiRJuvjiiyVJ11xzjaSU&#10;j8jbpc8/UOnzA/zr8xXx7ePTj5/r8B/3ZR9DvHBfyF8DB3Ke2X3Llh2VPYZl44PcffIkxLac8JrW&#10;k/Pjc9RzVX5f3V01ev/XXcLThaa6dijtv4JcFjoX1NX3k6X8Erqw1YgU2NV/eump6n5/2PF9vbJj&#10;Oq/z80PnturGb/l9Gu10vg/rrc9PL3R1/Hycz8caXXdGuxU6jxQ7nVAoFAqFQqFQKBQKhUKhUCgU&#10;CoVCoVAoFAqFQqFQKBQ6gwqSVuEX+f4XriXCwbmuur8Er/uLXH4ojDmp6PX2LZF36v4Svi5JrBG5&#10;B5UqGs91lYgLvlKhdPTX+Ur9RkSHRpW+yD/P46rwVG1tOYmCilVfOU8lra9YLfkbeeJDo/77fvvH&#10;npxRIhiUiEgcqfjvqUokrFKFcIdKyy5WCqCuErNK1/v+Mf+9HX1eKxGBIGh5sgkV3j5+OxA6TuXk&#10;gFJlamm8VH6Xxu/764kard0kofnHdddB5pNfhpkv3n+eTFIiLflxlvrpiRONKtv9uCFslMh5nOcJ&#10;QzyuS9LycVNaj0sksEZ+b0SiakS4K7Xvp32JBIK/fR4jbjwBxo/Pkzk6rD+nTnT+fCE/exJKXZIW&#10;/m9ry8lXJQKW7w8kFj/eEsmvRLpCpXld2idD/PCEuEaEN85jnpTImSX791YlLet8T0lapfEhSBL4&#10;B/tDnGBb4AlNjYhEjdb10npcIp42IqeVyJN197NpH2WP/Xz1+d6TxPzrpThDjeZ3o/2jt+fRoxY/&#10;xJEnLA0ePLA6Ds76W+pPV49+v9HVvO3zfinPlPZPpf1FaX/jr/PPk8chBGFHSDfcH/LVZ599JikR&#10;htj/8Drtz5gxQ5I0efJkSWmfT77etm2bJOmiMRM6HY8naTGtT57M5wskJvIY+2m/3/ckMsih7fmn&#10;0sSJE6v+23HfPlsfVq5cmY3vyiuvlNSRNNZo3+vnxcmTX01C9vHF/OI88v/zzz8vKZGE5syZI0n6&#10;7ne/K0maNGlSNt7PP99fPT+x0343IrA0IgA22uf49bD0/rK0r/L7ja721/ebdeDLL80uW7dulSSt&#10;Xr1akvT+++9Lkh5//PHs/Msvv1ySdOutN0uSWlraqqPFH/PCEwp9niR+Sirtm1CJJN3ofS3NDBo0&#10;MLtPidCH+Y8ft/uxb+IIUXj0aBvP0KH5/sYTRsnHiMcQ69asWZM9Tx6ANEX/yS+zZs2SJM2dO1eS&#10;NHXq1Ox85Ncd8laJVOhJk35/CLEuvY/q3+n5tJNIjkMqu5zs1B5cn+x7pNPreZ44GjrUk8D6Ze0h&#10;f79Q36guScvnl0Z54Hz7/LOuzhRJq/T4fPneInR+KO0r7LF/W98on4RCnan0vtmr7vefdeX31+nz&#10;ja9+P99bn7+Ezk51NX7957vp85jufW8W6pnKfvrqeRluCHVVsdMJhUKhUCgUCoVCoVAoFAqFQqFQ&#10;KBQKhUKhUCgUCoVCoTOoIGkVSC1eXSVtnGuq2/26f22bSFpfTdAqVQjVJXnV/SV63fi50H8J7ytz&#10;faW3r1j2FdIlAkepMtuTGOqKilDvRohwpfyQKuoHVsdB2bFEHqOid9CgzisUG1XUlyo3eqqSXUsE&#10;hpI/SvOjRKArkda6mz8SKcH8QeWxr7ApkVyovMZvkBWamwdX/bHrW1qskpvKZCrQ1b9zco2vfC/5&#10;k0rWRgSbRnFQIt+V/FN//lg7I0eOlCS1thoBABKAHxeV21RsDx5s49u//3DWqq+0a0TyO3zYri8R&#10;QmjHE50SiSTPSz4/tY+2QCqpK2+n0vzzpCrOg1ji/d/VPNmImIBKRIbDh60/VOTjf19p34hYWIrP&#10;rhIc+0ppfnVead6I8FHKp6V48OcRD6V47Orz7WTAqj1fYV8i3Z3MAQu/cbXHdw9JWpAsyBeMe8gQ&#10;i18IHqV5tXHjluz60j7Ak3nIh3XV1f1ziexYdx6xXp46neclT7oprU+sB56A5PN3o/1UieBSytv4&#10;g/Wc5+kP8b1nz15J0ocffigpEW4gsEyviE+N8lVpv4P9SpW2JbJjo/WolEdL61tPNWRInpf8PMC+&#10;GzZskCStW7dOUlov3nrrLUnSzp07JaX1Y8GCBZKke++9V5K0dOlSSck/EG/8ePw+CtAIy5q3w5Ah&#10;g7LrSoQ6H5d+fzZ69GhJyZ+ffWaksCeeeEKS9PTTT0uSLr30UkmJpDRq1KisP6iU7/3+8NChQ52e&#10;15H8lY+T89k/rV+/XlIiaeGf+++/X5I0cqTlw4MHzT+bN2+WJE2ZMrHT+5ZIsH58AHo8EcwLv5Xm&#10;QaP9Q6Pzfb9K5D0/34YM4Wj2nT59enY+7y9oB3uTR44ftzzEOuPJST7OWDf8frar871UyV8at8+/&#10;nqjEvGI8ngzsyYOQ8DiP+c7zBw/aPGJe0E+/v6Rf77xjxDLWcdp56qmnJKV5+c1vfjM777337DqI&#10;cXfeeackad68eZLS+xquh9zHfhs/jBgxLOtniYTp38eV1jXeV2If4oW44L74dexYG08iWaqyQ+cE&#10;skZkNq+mpn6dvs7jU6dOdrgm9JtTb33+2ehzt9LxbHkf1lfqrc/fvErvG0Ohs0lpf2GPmQ7d3VeF&#10;Lkx1lRRYer9al+jpP5fprkrv7/v1G9DpeSWSdujcVN345f1M6fseH1f+ewre14d6ptL87d+f76X9&#10;+XLn/QY6GTqnFSESCoVCoVAoFAqFQqFQKBQKhUKhUCgUCoVCoVAoFAqFQmdQQdIqVDo2qqD015+r&#10;6utChK6SLRpVfPdUve2/UkV7KX7O9V/ClypcvJ9KFTC+gt2TsfwvyP0vwn1FcOkX5KXK8qpQtENl&#10;gidZ8Dz3pcI0kbSIT1XnUynYlI0Xtf/ivV9eMevjsfSY+9BP/0v6EhHCV0aXKmC7Ku/PUoVTyf79&#10;ChUCjUhgHH1ltj+v9Li35Cu/iYcBA7CDPe/Jf8RP/yb+Q/yrK8caEfo8eaBE0PL+95X3pXlbqrTv&#10;uTqvBMKfvuLdxymXefJZx/9mz+Pej/dYVTnvr/MV4iUSG6SPEvmkRD7rLRKJb6dEumHcHLEHlf7e&#10;LsgTOvw6XKrcKdmd8be15XZgHnG+tzfxwLzB7hATUKP114+D9aMUH749TyKrq9Gjh1ftWnueXNDI&#10;/iXyEOL60v4WuzaqeC8dIUP4OCv125Pp8HJp/S7Zvy5BFbXnnx4SBYg/4pE4ZhyQLSDWfPGFEXI+&#10;+eQTSdLnn38uSZo1a5akRPhhHcE/HLHbiBEjJJUrLLtKkvMktUZkFH+eX/+6K+L1y9bOCal+P8O8&#10;oN+Qhxrtf0pkmNK+BHkije+fJ3oNH27zGXLLypUrJUmPPvqopETGmTlzpiTpv/7gB9l9unosEUZ9&#10;v0vj9oSn0v6znL/teeY/ahSPfhzsv31lJ/3atWuXJOmDDz6QJK1du1ZSsv+SJUuyfmFv5pkX57Pu&#10;HTvamt2/IwFWVX/zfiYik7LrSoQin3fJ8yNHGtmmaaCdv3XrVkmJnPWzn/1MkrR7925J0sUXXywp&#10;xX3q51eTTPx+Bvsdd/sfXi+RQ9M+yx5jx2nTpklKpC+IQhMmTMj6SbuJ6KPqmFf4+v1y6Xjo0JGs&#10;feydSD15/DFeP6/99f5xI6JliQzTiFSzbZv5lbwBqWnatPGS0nyAqLZ6tRGcNm3aJCnFeUdCl9mX&#10;dYR4SeQ6uz/Etu7mH8R9/P7Z29XvP7HbmDH5/s3nF8ZD/4kfn3ewA+usz8fMN9ZRxrFv3z5J0vjx&#10;Zm/Wa4h9kyZNkpTW+REjBmXjmDrV4nvQoOslSQsXLszGz3jYHyDW7zFjhlf9svM8KQ074UfGjR08&#10;eXbw4P7V+Ku8Us2D/fv3S0rrEse2ts73bdid+MOO/v0Q40hkVlXnZcNtbyfIJ+eXGr0/aLR/7K19&#10;/LmquiSz0vrVaN2KeRg6G5T2Z8Rj55+z+c/XyScXev4Ida5G//zA831NEip9D1bq79n2TwChM6Ou&#10;xm/pc3u/T491/8yo/D7ZXvefH3X0Q+/8o0ro/NW5/QujUCgUCoVCoVAoFAqFQqFQKBQKhUKhUCgU&#10;CoVCoVAoFDrLdcGTtJD/xWnpF6jn2y9SUwVDX92/a0SKUsVRXRJVzUKmIummq/FzrpO0PMGmVDHX&#10;6BfhiAptzHLqVP/s6K/rKQGEY0vLl52OhwrhEpHAVwT7SuKOFfl5JTo60dqStefb9QSEVEluqZsK&#10;2hKJrES04bGvyO+ufMWkt0fpvBIZD/n2SufV/U94KqcbkXJ85VaJXENl88mT+dLqiU/Y/URb5/33&#10;ZBAqp9Ox88p1f8RunoTh462vSFpUjkNW4n4+rukX/iL+fbz5eeDlK++wJ/IVvrSP3bx9qJDnfrTn&#10;CVOJHNKatVtX7USiQn4pEWMSSarzihtU2hd5EpW3i59P+I3jiRNfZtd7EoknXB08eFBSIibQ7uWX&#10;X95pv7p6ZP76PNIo//YWgROzNcqHpf2mJyElosLg7HXijmN7nnPzoUQWKsXPyJEjJSW/QoDwxAr8&#10;Sd7D7v0LlfeldYv+91YFbfv879ez+ejzEv329v/ss88kSS+99JIk6dNPP5UkjRs3LmsPkhb7D/KL&#10;J8eNHGlEjQMHjIjh83IjAk17Pj+d511fgefnoyfp1CVp+YpA7OjXPU8y5bxErux8H+rv4+cX921E&#10;PiqRCEvzDkLamjVrJElvv/12dv7YsWOz+5UqJxsRqTyhpZTnSutc6e2PjyPmHXYvEe26S9Las2dP&#10;Ng7ITPgD0s369eslJYLQxIkTJUl//ud/Lkl6/fXXJUmXXXaZpETgmjJlSnZ/iDL0e0D/wVl/PLEz&#10;VUAqG3ciOubkPD+PfHyTF9nv+P0jpLXt27dLSqSaxYsXS5KuvvpqSYkI5Qk13h9Fgq0jbDVav0v7&#10;IPLU17/+dUnS9OnTJSUCEUSjffty4uiMGTOycfhjaZ76eKQ/2IH+EO+eGEm+Io4bEclKhD2/TywR&#10;j0vrNtcT3+xr6PfUqVOz/pdIyIzf7/s9OYz55a9n/pX2X9jVE+58nPv3K94+Pv7x38GDNh+Zl8Q/&#10;uuiiiySleCI/MC8GD7b77dixQ1LKu4wPQhZ2Ji+kfG7nvffee5KkN998M2sHctWGDRuq8dt+k7jZ&#10;ufOL7HzszTrN9TxmPowaZWSq7dt3SpL27t0rSdq2bVvVrj1PvLKuMH7IVjzPvEskznye0z/yKGS+&#10;5mZIXjm5ePLkyZISGQ/yI/7Fr/iBONy790B2HvPRX8f8Gzjw3P7861xX3fehZdJ7195/Xeiq+z7S&#10;E8O7+jlrKHQ2qEQWKX0OxXSJ/BGSyp9bdvX9J/uensq/r+6uuvr98vn6/fOFrrrxW/reo/Q9ZKP3&#10;paHuqTF5Gv/a+R1JeLGOhb5aQdIKhUKhUCgUCoVCoVAoFAqFQqFQKBQKhUKhUCgUCoVCoTOoIGk5&#10;lX7Zis63XzL39ThKFRNe3X2+q6pbkJH+e/ar4yadf37Fj/8ld6qkaz+j09dLdkhkEdrnce6oEhmh&#10;uyQVKkD9L9Gp/PQVy55E1F6R767r6n9C056vSOa+nrzjK5h9ZbO3R4kE48lOPVXJ/l09r6vkmBLR&#10;p0RU6Wo/Epmpc+IIwk7eblRKdyQl5NfjL1/xf+TY0U7HRfu+gn3QICrerd1GFRQ+7jxRqxF5oVSh&#10;2VskLQhJTU05QQv7eKJayb4diXxfXeGLPDHP+9/byZNomJ/4yc9j7utJLJ4A0VP5+e/HXaqoTSQN&#10;XiHv5HnP+93P2xK5y5M4PIkFkpbPY4jnuR7iGiQEyBCQAzzxohFZLhFmiIe80r9EgGxE0OiujhyB&#10;TJPbxxOvSiQzSBM+v0A6amsbmF3v4/lEdZ8SOaS8vtt55D/vd59XEfOtfX7063z9KRFE/Lys/RXl&#10;zAAAIABJREFUq3ZyTg9JWvSD8SLfb8gVEH/eePMNSdKNy26UlIhwiLj05AmUSKOnOj36db9UkafT&#10;nedRP78h7jFNewsAWyI10U/WA79f43zf7xJJoEQY8yQ6nyd8HvPzx5PimB+cd+TIkex8CCULFy7s&#10;tN+likovnicv+n1hx31Dvj5xfmshbv3RzzuOpQrPrlaCQhDCnxBnWKbJ85x36NAhSdKECRMkJQIP&#10;1y1dujRrH5IOR+Kp3a8ncj923DepOl+ZHThCusHOnuxWIml9+eXxbNxjLrL+Q+iZPXu2JOmSSy6R&#10;JN1www2SEkkHohjnlwhsvh+Ix37/44/4uRSf3P+KK66QlEhf9MMT5SAHXnyxjW/Pnv2ZXTxJy8/D&#10;Ur5Antzj8wDX4bdG5Ei/vykR+vz+oKvv79m/4M8tW7ZISvtiiErED2S4JUuWSOpIAsM+zBtPIIXY&#10;xOvkI0+6hPjk90+eVObfD3l7lQho+O3ZZ5+W1JGkhf8gis2bN0+SNG3aNEmJ4ARRavXq1ZKktWvX&#10;ZnbiCDFs8+bNkpL/58yxdt966y1J0muvvSYp5W3i/+GHH5Ykbdy4UVIie0HgglDFOGbNmiVJWrRo&#10;kaRkZ6+VK1dKSqTNjz/+WJL0ySefZPbA3mPGjJGUCKY8D2nv+uuvz+5H/LzyyiuSpBdeeEGStG7d&#10;OknS1KnTM3vgX9rDD+QdhF3oD9cTb76/fj4mklZzp3YJ/WbUW0Tnrn6+EwSc3hXLEcQG3NmI0BEK&#10;nQ3q6fchkUdCXVEj0k2QtEJnsxrFh/++0f+Tx4ABOcnJfx7QW/u/C1VdJ2nFPizUMwVJKxQKhUKh&#10;UCgUCoVCoVAoFAqFQqFQKBQKhUKhUCgUCoXOoC54klaJxIJ8hXVd8oxXX/+StWkgv6y1x6dOdV4B&#10;XaqIrksCGTIE0oM6PTaqxK57/5aW1sYnfYWoFO2uultxW5InCnRXAwfXs5//ZXaJ3OT958fvK2y7&#10;WomPfMW6r7ShAppKUXT0yPGsn43ygf/leonE5QlAjItKca6bOWPaV94PUklJXe03v7D3lR9184+/&#10;vkT0Qd5Pra0nO73OEy18RTbHupUsJ9tygoLP9z7uPBGp439MK2uHflKxQ8Ux5w8faRXhkCCGDLF+&#10;HD1q8UEFOPFDBTUEHU/sgORA5TP3pyIb8fqxI0ez5z3BrZG4H36gn4yTynz6y+u7dxsR6fKFc6px&#10;WHuffropa2/uXJsfGzdapTmV7twX4sTMmTOrcdn9SMstLTkJAoIAZJuTrfY8lfEQOhB2Y95SwY+/&#10;aMeTfYgf7Eg79HvixImSUuU95zHfR48eVbV7MrsP50E6IK6oWMdu9Je4pt/4l4r31mr8+Iv2uM6T&#10;RxgH12MH+s3RExeIg0SsMDtBJhg2PH+d/Ip9/uEf/kGS9Mgjj0hKBArOu+6667L70F/iDuIM82Te&#10;PCMI7NxxKBs3/cVezPN9+/bp34t5yPP+vsQ5fvLzdc8eI4yMrPzc0pKTDMaPN+JIa6udv23bNkmJ&#10;hJFIYNZf5vOQIZ4UmOdhT/J7oyI7PfHEE5Kk999/v7KPESbuuOMOSYkMAckGQsof/MHvSUpkhuSP&#10;K7L7btiwVVKKnxkzLP4/2WCkB79+MS76iR19nmE8W7da+8wPyDnYCbvht7lzbb6vXm3x1zzM7kO8&#10;+7xK/uB64n7UqHw/QZwRB8TRZZddJkm68sorJSUiHPl9+vTp2XVr1hiZgzyBP7Zv3y5JWrXKric+&#10;yV+Qaohn7sM46M/YsWPNThPGVO2osp+N0+9XmO9+3fMkJ+yCncgr5C/iY/x4u3/T4AHZddyXfuM/&#10;1gHJ4mDr1pwYQ1wmO4yo2rOr3nnnHUnJv0uXmh/27cuvZ3z004+f61knpk4dV9nB4g4CCkQU7HLr&#10;rbdKSsShm2++WVLyJ34jbn2c+3wyofLbW2+9KynFz8SJ46p+t2btYyf8Dmnl88rOjI/2iTvmgSdW&#10;LVli5LePPtogKeUf1j3ux2P/OvHIuBYtmi9J2rbN8sHateuy65jnXIf9Jk0an/WfPOvXKeZdc7Pd&#10;/5VXjGAzaqTZg7xBHifvHDqU7994/tJLZ1T93JLZjfjwJCriinhgnZw1y+y8afOO7HyIOMQ/44GI&#10;RHxA4PH59sABi1vsy/pBv669dnHVf7M36zB+I+7p5913353Z7+OPN2b9gAT15JNPSpKWL18uKa3T&#10;5F/2KRs22PmXXWb7txdeMAIS6w8if5Bn8ON9990nKfmXI/0mXj799NOsX5CW/PpCnF1zzTWSOhLZ&#10;GB95gXyMfej3/PkWx5MnWxyuX2/xMWfOzOp6G9fPf/6YpESAYpxPPfWUpLQeEgfEH3Zg34FdFy++&#10;NLPbiy8aqfGhhx7K7ODfh5APaBdC1/e//31J0owZFucQmcgDEK6wD3YnzpkPY8aYffDHs88+m/UL&#10;oirzhnHRX+xN/vyd3/kdSWm/z/uB559/XlIiRkHYIh+wzrJPoL/XXmt+hljHdVu2mt+YP+RL1jXy&#10;BPseCFWvvvaqJOny+ZYff/jDH0pK8bJhg+XLHTtsvkPSeuaZZySl/Pr7v//7WX8efPBBSdLbb78t&#10;KRHF6N/FF1+cXU9c/PSnP5Ukvfjii5KkBQsWSJL++q//WpJ06NCRbBz04yc/+UlmN9aXtA6bdu3K&#10;1wXmkd83EffMu7Y2m3d1iSh9XZHuP7doajq3PlKv299G9vefDzX6nKq7Otfjp+7nb139/LpEvu7r&#10;8fe1LvTx15X/PL+rn8f6z+P8/pD1lfyUCOy9Q6D3/bhQ1dfj7+37d/f72hL5v/S9hidR1+0/7z/6&#10;6v597f+66uv+l+KrEQHdP25ESivtc/z3r3yO0dXvb+r+nqHn/yTh/xlC7rH/Z4f8PAQpTOL7tvx7&#10;utI/5DC//PeMjf5Bwn9PWNo/N/rHGX+/UKikiJBQKBQKhUKhUCgUCoVCoVAoFAqFQqFQKBQKhUKh&#10;UCgUOoM6t8p+Qr0uT65qpN7+L3B+aJr6kROUSo/Plv/U7etfwvY22a27avRLcP+LaK8S2am7JK1S&#10;vxo939vx3OgX8f4X2b1dWXiuydu/NL9LfqvrvxMnWrN2vH+Iz9Iv6ansavzf1J3HA2QTKsghJnSs&#10;SLcKMyrOqSy75BKraP/8c6tchlgCYcGT/iB1TJxoFeFfVpXhEBRLFQel/vM6dvKPqXgbOBAyWU50&#10;++QT6+fIkVYxDhFhyxarZH/66aclpUp1Kr6pHKfin4pz7OPjo7l5SNUfI1dQwTRkEAQM6yeFERBl&#10;UuV3WzZ+TybxRCz6M27c6Gp8I7PrGCckBggHtN/SkhMFOY94aa/435JX/NNPT+6gfV+xRX+xU8l+&#10;nlxJPyAyID+PvN24fvDgnLDFOuYJPvSXflG5Qrv0w5O7ENfRT8Z7/HjnpEfmM+d5Ehn9HzkSItrw&#10;qh273/791m+IJ/ibftMf4sHnGfqxe/ee6mjzGbIQ9oJkgZ18nsLeEA28n+jP3/7t30pKcURcct/1&#10;69dn53MkHhctWpQ9jx/XrdssKZEsIFFg7927c/IN9qa/kI0gOXjCGXnRE+Ow69ixli/ZHhL/HD//&#10;3Non3gY0dV5pjr95nnEPHWrxtmrVh5KSP/Dfhx/a85AlIJFBUoL8AemI/OErKbEDccTr2A27M+/w&#10;myfHIU9627fveHa9X+cYv3+dfjDujuuVXXfixNCsHe4/apT58YsqzgdXRF3mB+PzJNGWFvJjS/a8&#10;J3D5eQohJ5FatmfjIY6YX/iN/vg4Ix527NibPYZA5cml5APIj9htfEXkov+eQOIr/YiT3bstTzGv&#10;iRPGjT+4P+sUxBMqED3x1RNt/XrlK9g9IWbz5s1ZOz4+ydN+HWtpOZmND9IM94esAxEKP//93/9D&#10;1j5ERUhIEICYj7QLsQiSFn6eM8fIntdee60kae7cWZKk0aOHVf2xce3ZY37Cj37d9cQi9nXE35Ej&#10;5q9//uePJEmnZdcvXmyEq2XLlklK/vnoIzsPcpAnHjLfiVvGyfG9997L+rlhwy1Ze8Qn8Ub/U74b&#10;mvULv0DogSD361//WlLHSlW/ryReH33Uzod0R3+JE+KBuCLOiAOIap6cCHHo1VeNbMS+kX4xHu7r&#10;8yd+hICYSLfsI9nX2vxi3SGOEO3u2WN+Z16xruIX/M542km71fyAXIl9iCfWlSNHTmTj/vGPf5yN&#10;m/0yJDLeTxBHL730kqQUD1OmTMnGBTmQ+GJeYwefv4gP9lPsL1atWiVJer0ieC5evFCS9Hu/Z0TO&#10;m266SZL08ssvS5L+7u/+LusX8X711VdLSn5hnjAP8J8nUTIu+rVsmd2P+CGvkG84H3IV5zEvIFPh&#10;F+Yp+Zb1sKkpr3gnDiHE4h8Icd/5znckSSNHDs3GR3y+/obZ70//5E8lJQIa8ffmm29m/SHe8T/2&#10;27FjV3Uf8zPzkvnP/Ygr/D+y/X1jvm/274vpd2vrqewxr/O+MBQKhUKhUOg3pRK5x3+v0Oj10IWp&#10;nn4P2VvyJHveb/P+jPen/vPZtC+v909MdZXm0Wn3OJc3Y6Pp12hel77P6+o8999vh0JnSkHSCoVC&#10;oVAoFAqFQqFQKBQKhUKhUCgUCoVCoVAoFAqFQqEzqCBp9bH6msQEQQWVfvlb+mV5XbW1fTUhq0RW&#10;Stf3LYmoLsmq7i+ta9+/1tWNSUGoFC/8wpvrfGW/f9xTklZ3+9VVedKMj88SScsTYere/1yV738j&#10;kpq/rm7+9L+I92Qbf2xq4jy7/sCB3H+NKnD88yNGWBx88MFWSdJbb70lKVXsX3/99ZKkOXOmV/21&#10;63fvtsr8sWPzyn6OxJcnJyVSk7Vz7Oix7DxvZx+vviKDimsfz/48CFVtbXk7h45YJciUKZMkJTIF&#10;BAwq2l955RVJ0o4dn2XtQqYokVeQJyFRcT5mtD2uCv+1d69VklPpTT/xB89DCoCwQgU6dqb9UaOs&#10;gn34cLPjsWP9sn5Toc94qGxJleY5kYx2IaFwPvenv75SxJO2POGKdj0pxfeH9iAE0K6fh7SPfXx+&#10;HzLE7oO/+lfLGOQRTwyCFIDdJk2alLXnSTCIdugnZA7G23ayX3aeJw35uMcOxP3YsaOq8eor7YMd&#10;0vzI7eXnn7+OfIE9Zs6cKSmRmDxBi/vQX9rhMeI6SA7EOfeHgLF3rxGDIHdwPpVcELWIY8gqxO/4&#10;8SOrO9rjjz828sSkiRb/xB3EB0/koB0IINj9k082Z/1N5BZIRDnBB/sSZ5A4IDl5opnfb3Cfw4fz&#10;dX/CBPNLBZ7Q1q1bs/5feumlmd24L0SURN4bJykRK7AL/cV/XL9x40ZJyb/EP+PFXpzvx4dfOZ/5&#10;6Ml0xJ+fJ/SfI+K+zBvmXfKn+Wn/XpvPo0ZbfoZUAomE8X/2mZF+WBcgy2zatCnrJ/5hHDfeeKMk&#10;af78OVW/za7PPfdcdh32xe7Tp9t6i12ZB8ivp55Yhz2IA0hFPE++nn/55Vk7fv+BPyHK4W9Imcw/&#10;1jf8hB3IQ4wHv3C/jdX6Sj+5HgIN+RaCEe1w34ULjYQD8fKNN96QlPzoiY/Yjfx1//33Z+1hH8ZL&#10;fHL9vv3WH4g39JtxLV++vLq/5Rvy0LPPPispEW+w35ctlieJy/b7VOOG7DN37lxJHQl3jM8TAMm/&#10;2JPrGOfOndYPiEcDB9l8wF9f+9rXJKV8hr+Ie+KXeCBuyS+cB7nosccey/pFexCdiBfmPfZlPJCU&#10;iAv8yH2w84cfGbGMfHfDDTdISvOZ+7Ju/exnP5OU4h47cz394D4QfdasWSNJuryaP5CSmK/soxk/&#10;BDtIQtgZf2NH9pnkHew6f/58SWl9SuTAwdl5fv/EPIb8hb09wQuyEesr8QJBDP9BNoJkBClw7VrL&#10;g8xDyFPsFyAJfv3rX8/GT7zgj3/7t3+TJD366KOSElnuzjvvlJT2TWkfZvHg9x+eXEncE2fokksu&#10;kZT8OHfuDEnSnj1GMGN+EV/kf+ISe5Fv/D6U/TX7R9YF/HfllVdJSvMC8hTtzZgxo+qXxSXrM/7B&#10;PtyHPITfWa+PHMmJhBxZF/37F973sM+F6IWdIGnhR943sd5+/PHHmd0gfjFPiJ/jx7/Mxot/iDv6&#10;sXLlymyctMf9sKffJ3iirn8/GgqFQqFQKPSbVpC0QnXkv79r9D156Z9jeio+b+JzAv95nf8ehs/d&#10;+Nr4xIne+f6z7vX9CkQrlOzE5672qPT1n/8+r/QPMP7780bzv6v/EBUK9ZaCpBUKhUKhUCgUCoVC&#10;oVAoFAqFQqFQKBQKhUKhUCgUCoVCZ1BB0upj1f0lZt1f4npyim/3TBG0/P17StIq9b+rqjueuiSf&#10;uiSl2vc/Xc9+3j8l+V8ee3+W/N/oPE/i6u6xf/96JLISCaoUl/4/oevGb12SWl/L28GTfhoRtOrO&#10;XyqRfbveTyluVfWLY9f6VyJ/cTkVz88//7ykRD6BAHDVVZdl96fieccOq8iGBEEl9uTJVpkNwWr3&#10;bnsdQsUnn1iF9Om2zvMs/aRynnaxF8QAH+/lozp9HrsMGWL2njRpfDXeq6rnjewAieCll16S9O+J&#10;OXmc8NiTiKg4gYTA+UMG2bggNkAqIK9QOc/4aRfCBxXmkydPzo6QNXbuzEk+XO+JJyXyFePE3oyP&#10;Snz66UlZPq6JD173hB7OoxIHUfHO0f/XPQQJSC5Dh9o4jx9vqY5mf4gKiRSTk0P69T+djSsRisz+&#10;ECAgBkBigbyCnxDXDxvWVN3fiAyQGTge2G9+wj+eROVJaoyHOPHkAOzC/KUd4oHzBgzI7Yx9iEtI&#10;B7QDOYL+QWCAUOHJPsQr/iGOiFvs/Jd/+ZdZP4kjiBVr166VlOIEIsett96a3Zd5hb3oP+Pat+9o&#10;ZjcIJ+PHfZb1k/HSHoQH7JwIfnbf9957Lxs39odYQjvEGe1BrqC/xJ8nZmEXxs88wk+QZXbutLz6&#10;wQcfZPcnziAiQeogbiFk+Hmf5pM9j/8hZEDoePXVV7P2ydesGxDOGD/34XxPxkrkQyrQlNmB+McO&#10;5D/WL4hR+J9xEKfEX0uL2XP8WJu348bnxJelS5dm48SuxA33effddyUl0g39gowDcefP/uzPMjtA&#10;gqFdiFzYB0IK9mF85E2IJt/73vcyO7z88suSkn+xJ35lPkCquenmmyVJ1157raREziRuV69eLSn5&#10;ed26dZLS/GXe0C7jhjAFieXm6j7kTfrzwfvvS0rziLhg/NiT+3K9J7IxbuwE4Yb18MMPP8yOEFrw&#10;M/nb5w9PNETExR133CEp5VfO277d5qMnC0H++u53vytJmjjB1hPIS+y/iBvGc88990hK5CFEPiOu&#10;PdkMAhV+SvtBm1j455NPLV+Qd4lvRB6BBMU8II6JW/IJ9ycesBf3x95+PPgTohR2gzxGPHD97bff&#10;nt2fOCV+ybOMk/mEfYmbZcuWSUrkrTvvtPV+1y4bH3GAXZivnsBGu0888UR23fe//31J0t133y0p&#10;+Yt8+cgjj0iSXnzxRUkpz0K4Im44n/nHOHk+EYJsfpBviBPyBH657777svanTjX/nTiRr+esM+xT&#10;ySuAMSGN+fxLPuVIfyHjLV++tDoage7NN9+UlPIH5LLLLrP3HxDRuB/kKOxM/mC9IG7JG5DpsBP2&#10;hSzG/GPfwboHcYv1G39fddUVld1sHjPfyAPEN+PzBMvZs+dm4/HvJ/GfJ1wyDzyxmPWR/Rl+Zx7g&#10;H+IWuzA/8S/xxT6O69rXp9mWn/Ej+xP6y/1ZF+i3J+Xt33+wsoPtFyCGYWfWBQiE+BWiFuPz719K&#10;x94iYIdCoVAoFAr1VJ60UyLvlPYvdb+/CZ3b8gTZ0vc9Z4q4VPrnDEQc+36eOtU7/er5Pj6fb+qX&#10;fx/U4ezCPyil+ars+kZ+8N/zoa7aw+eLUOhMKSIsFAqFQqFQKBQKhUKhUCgUCoVCoVAoFAqFQqFQ&#10;KBQKhc6ggqTVx+prElPpl+D+F6WlftYleYXObRF/pV8gl54nnqggbURSK5G0qGBG3W1n0MB6KbBE&#10;Biudxy+347+MTcSBJ2gRF9iT83zlQN1KlpEjjTjgCVme0OT7U6pQQF39D/t9B6zimcp6KvipQKdS&#10;esmSJZKkUaOsQp7xU5FNZXeK//w+VFB7gtPM6TMkpQp4XxHP+d4vPM953JfXeR5/tbae6vR1tGeP&#10;VbZjTyq/IShBcoAsAuGC9phXkAKwj/ePj6OTJ/O4K1VIYGcIDvjr4YcflpRIGxBEaIcKfSriIVxA&#10;IKDSnQp4T8aCWDJiRFPVDxsPJAjsBBmAfhM/yMcHduI+xDV+8ZU5JZIJgjBTDVMnTw7MxudJACNG&#10;2HghCTQ35yQmSAIHDozKnoeUADEE+4wbNyLrTzWsdrWT06p5MH682e2dt42kgz/8eoIdJ00aUbU7&#10;Ihv/5Mk2Hz/+2MgT27dvz/rrSWbYadw4IytMmzG9ajf3A/0YNswMChkBchBkOb+eQLqALMQRQp0n&#10;sWHHLVu2ZO0St8wfCBQQOhgf7UHG8aQ65ulDDz0kKRE62okjp3O/QsyAVAQhA0F0eL8iAD3++OPZ&#10;fWmX8REfEGhWrFghSZo1a1J1npEvTqvzfbSPB4S/yAe//vWvJSXyCHGGvV544QVJyR4QcObNmyep&#10;I7kMAhEED/z+ox/9SFLyE/6jPeIEAg5kDIglixcvlpTsOnTosGycxBPrR2urxTmkDvIgR/oBIQZS&#10;GP6gf8QD5I2DB62fUybZOAcPMT9BIiGP0g7+fvbZZ6vrzb8QPyA/kQchLv7iF7+QJM2YYescRBXs&#10;SpxDDvpir+WpWTPt/uRr5jWPGQ/3gzSF/6ZPt3kNwYq8BzmI+7FME/fkc/I7ZJnnnnsuGy/ELYgm&#10;xA/XcST+iUf6xTzZ6Qgp+DnlvUnZ6zzmvsx71o1LL71UUiIEQbIhX2Jv4od1lHkAcQY74CdIL1xP&#10;PoLoR/7CL6+//rqkRNIiXr797W9Lkr7xjW9IkkYMN3/iH/ZfHBH3J78SB5686AmkzP+hQ3Py2KlT&#10;Zn8IRRs+sfjxBD8e43fmMfkEAhh+Jo+SP9g/YkfWH8hNEJb8OkU+gaTzpVtQGRfzijyA3/y+nPUC&#10;kivtMt95HbtxOY+Z38Q9ccy+Cf8/9thjkqSXXrb5f9mll2XXk87Jk/fdd6ektD+BJEWehogIAYp9&#10;gt9/Yz+IbsOGWd5iHnEe7TJuSIdcv3atxQH7Js7Dv8wz1kFISMx37k/exE7MV+IKPyDmKfFAXLFe&#10;Q14i/v06z5G84t8vES/chzj74gvrB3G6efPmzF7EHX5mfaLdY8fsdeIae/vPB7g/eRD70j52Iy7I&#10;65zn3w92rEw/lbWH3/z7I/rDY8bD+sG8hDA4dKjNC/IZJEL640mp5G/yHf0gXrEj9tixY1fWL/Iv&#10;+c0TNNP7LIi4FpfYH3vw2JNzeRvsib2hUCgUCoVCvymVyFj+89/fFBkpdG7Jf/9ZIsX2lNjUSOzT&#10;S983+e9lEunZxPuhnqrXSFyFZvzvCzr+3qDz3yWU5qu/3vul9HuG0vP9+0ceCJ1ZBUkrFAqFQqFQ&#10;KBQKhUKhUCgUCoVCoVAoFAqFQqFQKBQKhc6ggqTVx+rrH2T7itcSQatEhKlL8vL/Ad39X7LW+51h&#10;XRJYX/8nde3714w/7t+IHFR63RNZPKmoEUmrJH+9r4RtJ+YMrhc/JZKWtwuV4vxym+OF/kvsUj7h&#10;F//YEXt5Qo2vDOiuSB9MI09GID59JYIn8/i4LMWbn69vv/uOpETqoMKciugPPjDSDxXoCxYskJTI&#10;TJ4kABGA+1Bp7QlJVJxPnDg8G//Bg3YeleWeVOUJSz7e/bgbvU5l/qFDhySlyn3IEZA5IBjg9/37&#10;92V2wr7YhUpuxl2qgIdAwDi5Hr9yPqQISAuQICB7QSCg4pxxUokPecATSyAaQAbhfCr6J06cKEka&#10;PdqIEIjzsBskFfxEpTp2Ib58/Pp+8noiYzVn9iI+IR0QJxCxIK1wHqQViEPYeehQq9zHP3Pnzc76&#10;i10gehDfjANCD/aBIOLJTtgRYgvtHzy4TFIiExFvvrIG8hDEFiqXGEflRr366quSpCeeeMKNc2g2&#10;zkQYMjv9x//8nyQl+3N/5vHatXZ84403JEmrVq2S1JFsgf8RBB/8uGCBxQ/zFv88+8wzkpJdsTtx&#10;4CvF8DfEC4g03AciA/ENiQQSBHYgn618693seUhU2Pu2226TlOIQohSkJOYhpBTWB0g4+J/+kE8u&#10;vdTujx3Vz+YD84b8yJH7Mz7s9+ijj0pKJC38dscdd0hK84L5gv0hWXkypCeMknfeecfWCYgb+Oev&#10;/uqvsvMgWkFCgdxCfBC/kJv6D8gJWj4/E5ccPSEFAhKED87z6wwkH47791vePbDP/IO/sPMNN9yQ&#10;2QmCEvZlHn/rW9+SlOId4iIkMeIDEhekEkhdd911l6SUH/ATr7PeQiahf1dccYWkRO5h/MyDG2+8&#10;UZL0wAMPSEqEFfpfIq6xHyR/QUyC0IVd/viP/7iy4/7MPhB22DeQb8jLkJvw38GKGMO6xvOMG3tB&#10;tqO9a6+9Nhs//YfgRJxxPnma8/ATcUnckM/8vCO/8zrEF08OYp4TT6wbzEPiD38eOngsa5d1HDuS&#10;l7gPR+Yt6xDzx+8j0PHj9rwnUjGP8R9xzXjxL/sDzidfM17OI37ZL5HPfIU4fiBeGY/fbzMe+k3/&#10;OJ94hjzE+kE+Ir+yD6WfrB/EF0Qu7rd+vc1H4oL4uf/++7N+k/dpj/0CYl0nHhH2XrDA8pf3F3Hp&#10;9xFz5lgceUIWdk4EI7PXyJGDs3FgD+xHniEPYDf8TL+JB0/yS0QpiwNIhdiDOMF/U6aYPbD7unV2&#10;HnHB/MW+7GdZ9yZOnJD1l32BJ/bhR0+oIs+yLn34oeVl/Ih/uS/7KfbZrDfYAXtxPv3BL9jbE23J&#10;PyNG2Lzy5Cn85fe7jJPziGvmE+/HPDmXvOPfH0DGg/jHPoJ9J/6ApEg+WrbM9q+sf5Ag8nGqAAAg&#10;AElEQVTS8Df9Jy54n4OmT59U2cXmK/HMeIlPvz/xn/f5fYuvYE9HuWPUB4dCoVAoFOob+e8f/WN/&#10;nt/f1P3+M3Ruy3+fUCJmEU+N/lmlu+Jzj0bEqTP1/XnPx8F8o6Gv/h2Af770jzG+X358HUla/vWv&#10;vp9vp69/vxE6/xXvlEOhUCgUCoVCoVAoFAqFQqFQKBQKhUKhUCgUCoVCoVDoDCpIWn2svv4lpif+&#10;oMYkJHu+7g/J+SWr/wVro/+K5jz/y+Xuqi6Jp7dIYn12/6Z69iv9QrurJC0qNVF3SVql/xr255XI&#10;PnV/0V4iaeEX718et5O1av5Mtq9JbnXl7e+JR95P3u915+/hwy1Zu43IT77fVI7786kk92QwPy4I&#10;FlQ6UxlB5faaNWskSdOnT5eUCBKLFi2SJFUF78V5RD9oj0p7Kqz3fWH3pUKboydTQWagIpyKcl9x&#10;zXj986XXE0FrsyTp5ZdflpTsyzippOf68eMnZP30ldtUrFNpDxmDyn4qzY8ftfFSCQ8ZA/IIdoQI&#10;BNEGYg2V55CiINj49iA6QArD7xAoqMDHP/QX8k9r6z2SEvEDMgHEGIgPjB9SDv2HLEI8QC7AvxAH&#10;IFHwPHbA3xAmsCv2hLQyf/58SckvkH+wH/YaPHhg1s499xqRCWIIcYg9IDFBoMFe3/72tyUl4gB+&#10;hUADeQqSDu0z3/Ab9mZ83BdiDCQJxgdB5KOPPpIkPfLII9n9IEV5Uhxx/OWXFp+LrjBiAmQtiCEQ&#10;YJ566ilJiaRFXC1dulRSRwIH9mF+z507V1IiJTBO+gEJBz8zPh5DoIDM4wk1EBxuueUWScm+r7zy&#10;iqTkN/p95ZVXSkrx13bS5jnzniPzHMIKR/zFecwvCDiQSYgH5hnzArvgD/LtyTaLN78eEcfEI3mU&#10;+Uf7xCOkIkhg5C+OkEHII8Qh19N/yCecR15hXkIwgyyC35iHrBO/+tWvJCWCCcQn4mLexfOz8ZEf&#10;GLd/jL3I30uWLJGUiFWsD97fkEESkc3sv+oty6M7d32W9ZP4glTC/CPeiE/8Tz/JL8Q7JBOe50ic&#10;0j/iBcIK8578gn2IS+L3hz/8oaQ0b/Ejj8mrjIf8jx08WfHAASO6QHbhvh0Jb/Z40yZbP4hvxot/&#10;/H4D4U/66+cFdr/qqquy8bCuQvbhefrp8y/kO/zKeGmHOPf7Jdrzr2M3SD/YlbjjOu6Hv8nHrMOs&#10;R0OHmL3IL8SpJ2WyHtCeJ+Ngf+Yn70vJF4yD61H7PrYt3x8yz1iP/fsI4pT7eXIRceLjzO+XPRnP&#10;x7nvJyJ+GI/fp3v/+Upjvw8kbskbzHdP5OM8xk28cZ92UuXknLTJfDp6NCe67d9/LOs/6zXte79h&#10;Fsbhya34i/FLNg7ihHxPfoY8BjGQfOb31yXyGUdPTmV9Yr2EsDRpksU/89cTWPELeYDH7P95v8Hr&#10;jN8TE8krnvTKPoz8MGGCnc/69Vu/9VuSkr2Zf+xziW/yN/sT4oX+YFf2ab6/xAn+ZfzEF/0nLtK+&#10;NSfAYkfGT7v4iSP7NM5DrD/YB8LYP/7jP0pKBED6t2LFCkmJ5Mi+gn4h4gi/QVYjH7NPIG6wg193&#10;PMmNOEQ+r/j35cxf0g5pjOsGDqz3+VMoFAqFQqFQd1X6Xqqr31+FLmx19Z+EUG/Hjf9chP12x3/s&#10;8cRbu77mH0nV+P0C/a364Z4vkawafd/p+9PR3n5ed379qVOdf994rn/fGjr3FCStUCgUCoVCoVAo&#10;FAqFQqFQKBQKhUKhUCgUCoVCoVAoFDqDCpLWBS5PIGr0S19e7q0fBLf/kradpMUvke0XwKUKcE9Q&#10;6SvV/WXt+UrS8v4p/dKcSk7UXZJWo/6Ufoldur6uGv2Xsf9F+4AB9SbSuf7L7o4V+vkv1hlesmMe&#10;T21tPH8qe73xY9OhQwdcfwZUR+K3KXuciFXW3pAhg7L+njjRVvW3repffv8Uh1ZaDAHp+HGr1KaC&#10;++hRIzCkCmsjPxw4cH11X2t11y7rf2urEQWonJ45c3p1ntnp8OGD2f0+/XSDtbseApO1N3So3X/c&#10;uIuqdmZLki67zMhMVIKPHGlH5i8V0adO5Y/T63Kv2/GlV16sxmcV5I8++qikVAEPmQYiBeQpyBdU&#10;kNMeFdxU0kOOgTBERTlEg8MHrTIfIs3SpTdIkhYsmF+1a+1v324EFEhEu3bZcdAgc8SmTZ9m9584&#10;0YgFzc1fkyS1tVnFy4YNZveHH/55ZQ+zS1OTOeDTT4188Pke8/v8SxdISv6YP98e795thBbIPOvW&#10;GeGIeJ0//9Ks/Q8/NIJBa6v175JLbLzjxxtZYuPGT6px2rhGjLA4mDPHzoN8tXGj2e+TjRaPzCfs&#10;A8GB8z/5xIgm69evlSQdOWLkCuJj8xZ7fe48izPILRAIPBkC/6Hvfe97klKFP3kB8gHxvnWb9W/I&#10;bvMXhJurr16SnQ+Z4Yt9u6vxWv/27LHniRPmy/PPP1+dZ/aDiPG97/2eJGn58lskSatWGQnpX/7l&#10;/5Mkvf22EYQgsi1ffpMkado0i2vi8623jMy1dq3Z73d/9z9Ikv7iL/6i6vfxrN+rVhl5CWIP8QSR&#10;YetWI2owL5h3kBXuu+8+SdKCBQuq9uz+kGSwGwSTJ598UpJ03XXXSUrz8PHHH5eU4vO3f/u3JUnX&#10;X2/5q51Y0WzHbduMiPNJZUfyHfeFNAbxYf9+s89tt90mSbrzTiNMLFtm/iS+IWcw/3hMvp4929o9&#10;drwiGh21camfvf5li1138JDF39YtZj/IT++9a4SxG5YZ2WzZDeZHSEtz5xixCgLUx2uMLPejH/1I&#10;knTg4KFqPNb+wCbLN+T9l140IhlxdsViG9/tt98uSXrm6efsvjeaXRcuMBIQRIwPPzASyZtvGdHs&#10;+ecs3548YeP7wf/8V5L+/X6FCjL2lfk+BfuxHjY3Q3bKiTI8hgC5ePFCSdLIkUZoammxPDCkyhOv&#10;vPqSpBRf5Hn8BDkFIhLxSj5lnkNWYj7QH0Tc0i7zG0Lctu1GpCMfkFewD/2CNPKtb31LUlpvIL1Q&#10;4QjJDCIa/UXcn7zmSYbMW0hXrIsrV1rcMT88QYtxe5IS/aL/nI9diH+IMDMq/9He3i8sTtmn3HyT&#10;rW9bt1n/33nbCFTkl1NVGA0cZPl+5AjzP0Sr/v3s/viD+9OfPbttnjM/jh+z+d8er6fyuKR/7aTH&#10;w2Y34nDaVMuvEH3GjzOC2uTJOSmMdRwSEYQl/IC9IVphD+8H7O0rXocNs/Mg3qATrY6stt/yA/u6&#10;5qE23/DHhPGWv5gfgwcNzewxfNjI7PGggbb+QfYZe5H5gXyHPxiHv35Af5uv+GvyJFvviNMZ02dZ&#10;vyryzqiRY7L+4T/2kZAWmdfYjevxAyQkT0Zinvv5QzueSIufODJfGe+smXOy+2Bvxst6AHlxxHBr&#10;Z2CVZvopJ1JRItxOYjxkeYV4Ir9DoJo00eJhxMiKRFXtTxnnZ9tz0ifxjz2JB8bT+qXZj7z62faK&#10;pHv8SDbe06ctf7Yct34y31gn2glS5r52Eh3XY8/moRDGKrLUEHue+bhvr+VP8vQ3v/lNSdLkyRZH&#10;6e2srTtjxpidJk0yu4webftg9t3Dh4+s7GfxMnasxfPOnZ9n7XE++90BAyyO8RP2u2iM+YF4ZT0m&#10;DpmfXMd8aM+zJ3PyJvZsJ75V8dOv/+nKLpY/2PdyJP+y34SoSxySd4hv8guV85DJIAKyz3v22Wcr&#10;e9k4Z8yYJSnFE3FGHiSO2NdCnESewIkdeMznHKXHvH8OhUKhUCgU+k2r0T8JNXr+3Bffo/SLx914&#10;nP7hie+t+mWP0/dWZ+b7Rt5XsO/3BOaBAyEud379iRP1+lV7PvTLDkWVv9f1/fnqx13uVvvvHL76&#10;n5pCoTOtIGmFQqFQKBQKhUKhUCgUCoVCoVAoFAqFQqFQKBQKhUKh0BlUkLT6WIkE0zcaPKhBJRvk&#10;l6py8JQDNw2qfqmbSFidE5BKJKSm/v56dXpeoyPtU/HoCUNU8PELY0946qmoeOzp/U96g3ZTzVUl&#10;L+ouiYpfXpfsScVo0X+ln2hX4voS8evgAasE9YStjv+h3DmJa/fnVlEK8YCK2Laqf0ePWEUolaGM&#10;F79B5uipIC5QaU5FcXvlddW+t9+AAf2r11s6bber/5V+7srGf/Cg+R87UuFMZTTntZM3hpidR4+2&#10;81pbsbP599ixluwxZCwqdiEY8JiK8eZmq7QePJj5bPP4+HHz38kTVjFMRTbXr3zbSDM33niNtVPF&#10;65o1W6t+WMUwZKtNm6yC/Je//DdJ0jvv2PW//dv3S5Juv93G/dOfPlS9/q4kaePGCZWdsBdECQgZ&#10;9pgK66FDzT5Tpljl84svGonlv//3f6jsYnF4553fyF7ftcsqqrdUhKNvfvPbkqT/6bvfkSTt2WNk&#10;izUvGSnjppuWS5Lee89IIfPmGXFr4mTr7+rVRigZONhISWPGmP+eetrO/8EPflDZ70ZJ0rXXXisp&#10;zXviYt06I9Ds3Gmkp4susop6CEPf+Y71DwLFv/7rv0pKRA/Oh/gza9as7PoXXzTCzP/1f/+tJOnK&#10;K41I88ADvytJuvhSq2j/cPVHkqSTpywepk82Msf1kHSWGUln4UIjvYwYYRX5+PvRR42sMm6CEQLu&#10;v98IQ/gP+0Jeeu21NyRJf/1//h+SpO9//w8lSX/6p38sSfrgIxvfx+usXxAL1N/i4rLLrB9zKlIV&#10;JK0xY41osnCxEZO+2GcV9AfWGIniWIvF2fwFdv3NN5t/vvUdiwfm40MP/VSS9FZF6tm7365fscII&#10;R4uvXCRJ+qM/+Y+SpEOHjODw3/7b/yJJOlyRLB597DFJ0m0VIWjhIrsOYsPxqmJodUXEIN9Oqwgp&#10;IyvyQXOVfxdfcUV2/pqP7TiiWieuW2r+mjfXSEcTJxphYecOs8P/9r//r5KkZ599vrre7HvTTebf&#10;li9t/Dt3flb1w0gPkI6uudaICBDQBg22dRLCGCQUSFWQkch3b75phK0tW8yfEN6IrwMHDlX2MULC&#10;N79pRJ8RI4xc8vzzRkxoarL7XH21zavTpy0fvvzyq5Kk6RWRDnvMrObFoYrQgF3vrYgX/auKrZ/8&#10;5CeSpK1VvH27mn/sBzZVZJNxFTFnf0Ug+n/+/u8lJVIYhJhNVb6BOPjlCfP3wcN23YCBZpchzUa2&#10;OF7Z//kXjSS1dr0Ro1asuFOSdPfdd0mS/vMf/ydJiYQG4WPMWPPLjopECNkBMgfkQUhl8+YZKaa1&#10;qjz75wf/xcZVkbCOVuvOlGkWjxdVRI8t23ZU9x2SvT68ygtTp82yYVfr1OGjxyp7WbsbPjW7tFTr&#10;yKQpRrToV+2b77r7HkkpDrd9ZvebNdvieu7Flo9ffNny22c7jahyyWVG5oAYAxmR8ZOPiDNIj8TT&#10;0KGDs+shCUJEY1t48mRr1h4EQPp7bZWPZ1Qkng2fGGlqZTUvllXrwg3LlkmSnnvO/P1YRah64w3L&#10;j/fee68kafRoy2vEL3E4D1JPtf8bUHVweEUKmTjJCDTEM/lmb0XmGeXyy5Bq/0j+2VyRYeg36xX7&#10;zBV33JGN92/+5m8kJaIUpBT2i8wP1qk333xTkvTMM89Iku6++267f0Vog0jEETuw3l155ZWS0nyD&#10;gLKmIhtBiLnoIiOsQIRZt87ij/iYOtXGCxGH/dvPf/aw2a8i9S1aZOvK5ZcvrNq1/pBPf/WE+a95&#10;uNl/8hQbx8mT1fuV03a87HJrZ3pFfHnzLds3nKjOmzzVrmO+EP+zKwLkgYMWt29U+XTadFsHiZcP&#10;PjAi2ZFjNs8hC180ztbnKdNsvo0db3ZRVSG7/6CNn/XRv2/xBLN2Ek+VZ3jMfB8wwObVwcO2Hm6t&#10;CDv9myriT/V2ktfHVH7a/YXFyWc7bF5hz5GjzM+fbNyUtXfFFbY+DamIqSvfZt9mRKSWFosL8tG4&#10;CbYu7ttfkflW2zo6faatG6eqGtgtld/HjLV+tVZEWfJjU0UkPdZi8XZjtW9k/w3Z7Mc//rEk6YEH&#10;HpAkXXON7cN43wQRCAIdZDv2A+zzIG1t3749u57XeT84bbrtUx9/wtaHN1euquxg83/OvIur8yw/&#10;NQ0yf7Qc+bIaj43zwK6K4DXIxtm/eh+z74DZc+Ei24/ccZfttyGpjrloQmbP3/99my9V2tDTz7wg&#10;STpcEUiZD7s+N3Lflycsjsj3vP7CS5bvX3/T9pFXXmV+X3KV5YPL5lf+tmb12quWRz/80NbR2bOq&#10;9qr94xd7bHyTJ9n8v+Vrt1Z2ghj1ZXW0/gwaZPkVciqEO95PQXzDrsT3umo/A9Hp47W2/9u7r1qn&#10;q3l/utonzbvY7PbWSiPlEqesr7Q/uiJyjZ9g82LiJDt+9pmNC/Lo0GGW55qr94kbN1te/7QiyM6e&#10;PaA63x7jP/JPvwE27s9327r40iu2zyKPQKp8d5X194Pq/Yn/XILPEWjnvfftPAh47aS+yh4QhyHt&#10;Dq32OR9U/nz7HSNqvfOuzbO51fu03/sP35UkPfmk5eV/+qd/kpTmI8Ti2RUZlHWvnV9dzauD1Xzz&#10;Ff3sc9uqzz/6VfmRfWVLta9APn82+hyobkU7/uip/Odjpc/9PHG6MpOq6Vv8/LTu52+NNKB/3c+T&#10;8nWu9HkfceGPddWvX70689On65Ho+5pkX/efGOoSZOqOv+30yVrX142jfjW/finZpbv/9NDVdv3z&#10;jf5Jo9H9yB91vz8pfX/Q6Hsgf3/el5Avm5tt/WAd4f0R+zdPSu6uSvm/q/OidF3H9wPq9NjSUu/7&#10;h96e/92VJ2h29wgJlH1P+36hLScK85jX/fduPRXEcb9v4Yh9S98zEr/djXuO7OdK/yxTUm+RfE7x&#10;/WM//rKkf7cet19ekWEhCfev0jJkZpZpHnM9JOCe3h8ybU+vbxoAApkNWL9uPR42rLmL4++cqEW+&#10;K+UNn2993uXzNx+XxAeP/b6LaQ/hvOeqF4enTnV+PWkt5bdSnvP/tKWvfNzxPp23i334B4G0z+id&#10;fSvq63/iCp39Cg+HQqFQKBQKhUKhUCgUCoVCoVAoFAqFQqFQKBQKhUKh0BlUkLRCoQtYjQhlZ5rg&#10;lH7ZXapA6fwxx1Jlj/8lOhUK/n6/6UoU/1/KvnKi/N/Lpzt9/VzX6NFG7oB4lUgD9gtziD2+YgBy&#10;2qSKgJF+6d4/e4y9qMAhHnidSpZ0vpWGUOHQ2pqTzvhlPe1Nm2YEHcKo6n77OKicpd9HjljFMQSB&#10;BQvmZ+OA6LOoIgltqQgdELJef90qs8eOtUpwyACQBCZPnpiNc9cuq0jfvdsIWSNGWIX23IogdM89&#10;Vtk/fbpVeu/YYSSKBx98UJJ06JBVsG/atKm63irMFy9eXI3DSA6poi+vDIBIBtFg7VojQTz55JNZ&#10;P+dUldoQtbDDkYq0hP0ef/xxSdK+inCycKGRB/DjRx8Z8Wj16tXZuKdOnZodIZRA2qIyi3hknNgL&#10;YsnVVy+pxrM1a5/Kd8hJ9Af74Mddu8y+EFQgzEBOoUJ/z549mf0gwGFfKtCuucaITWvW2LjJRxBU&#10;br75Zkkpz1GJCBlm8mQjrR04YPZknjGe664zQhwEKUiF9Hf8+Oeq561/EDnmz5+f2ZH7DB9u/Z49&#10;24gmxBX9gmDBY08e4THzk0o4Xud++Jn7jBljfiGuIMog8vCw4TnJAOIc/Tmttuz1P/nTP5IkvfOO&#10;EUmIV0g62JPHu/cY8eToMbMDJFWIe8Q1RDXmx4yKJIPfdleEheuvv7463+JlaUXEYn4uWGBkBQgW&#10;ayqyGPbieexGHsIPzDv6MW6ckVLwA/2BXELlIwQ82rvqqquy88l/xCvzGH8OHmxEEoh2zL/lyy0O&#10;yaOQgxj/Y4/9UpK0ZYvFFfOcPAlxYupUi8fWVvL9ieq+J6pxKxvnwYM2LvwDQQhiEQTGtK40Z49H&#10;jLB5Q/xNrwgfu3ZV8VARu4gfHic/nM76w/p4ySUzs/skUqc9Js9Pnmz2Y/7iL79/Id/QDusa7fnt&#10;0pgxo7JxzZhh9yGfz5o1oxqvEVja51G1zkLCIZ8h2iNvffqpkbog6RBn99xjJLFbbzWyC3mcecf1&#10;zHfimfgkTxP/+JM4nzJlSnY9/iE+f/SjH0mSVq5cmbV/zTWWN+fNM6ITpCzWpwkTjMBCRTjjJw+1&#10;k/127szGAfEFohbrCM9z/SWXGCnl8ssvz+6HvxPhVZISwbSpiYrewVl77KuYt+xHfv5zIwKtW2cE&#10;NObbooocRN5H7NsuGm32Zb+xryLl4AcIGcQHRLdjx8xv5EfyGP3DToyL+QPRh7hhHpEvR42y/FaF&#10;Tbsf2VcRD4yHfEQ7pUpXT0TxZBTOhxxLvhw/3vzPOsf6gJ83b95a9dvmH/5iXWpu7pe1R/upAtfy&#10;GOvHxIlm9x07DmTtkfeHVuQt7jemIhONHGl5AcIa/mV+ES/ks3YCZmW/QwdtPuEX1qeXX35ZUiIq&#10;sd9gv8Z+8q67jJg4syLx4Q8Ie5zH/GQ9JB+98Ya1BwGO/vv9IvZgvTx82MZ30UWWT0+fHpPdH7ul&#10;/cyJyo6WnyZNsrzC/vGNN4x4BakXO7/1lj3P/EhxZPn5tddek5SIRxdXxMAlS66WlPYdEDnfftsI&#10;Tvv3W35e85Htkzds+LQaj62T7JtYl8dWZEjiEf8yP4kr8ilx6NerVDlscf8//sf/m92X/qd8Z345&#10;csTuB2H0pz/9eXY+z3/00ZqsX5AhJ0+emvWD+Zz2G+YX8innQTBkXMwX/Mi+fn9F8Er7U8tLrLMQ&#10;ZMlvxBnmYF1hH4Od/f6L953kZeYJpMRvfMPez7Hur1ixIrMH/WUd+pM/+S/ZfekHeZH3ERCOGfe+&#10;fUezfpQ+p/H5D50vRPBGn58hxp8+b4JA89XtNPr8LSrp+1bnm/193DYi1p3rn0ee6f73tP2u2rtR&#10;Hj3TebarZDDk+1P6R5OUBzsndSHW256Kdb+nGjSI9932mPWcdY/+kf87/pNJPTJLfZJkvev95w6+&#10;XU+K6e35VpdEU4q7Ru02It2d/f+Aku8vEuIN/3T1cZt7nO/v02P/unrlcSJU9bT/vXX/Un8qgmw/&#10;8hx2t5cb5flG8dhdcp2/LqmviKBn27wIhc4unV/vMEKhUCgUCoVCoVAoFAqFQqFQKBQKhUKhUCgU&#10;CoVCoVDoLFOQtEKhC1hdJTWdqUoAKkRLJK0SQYsjRAPfDtdReVqqTEwEpp6pEekLlew8ZHCpEsee&#10;8BU4/r/N6/b/bBPjoeIe/2IHCBD4tbkZcpZVRHnCGtf5/+RGkEVKFU1UNHsSAscZM6wiHv/t3bu/&#10;emxPUHlMv7dts4p2iCDLly+v2rFKeCr3aZ/zqah/9913JSVSBsQcrvekDAgka9eurfpnRAIqrbEv&#10;ldJUekP2oAIb4gfncx4kACrDGe/AgeYXKuoTMcAIB7/+9a8lJdII44BAQkU7le7vvfeepEQC8MSe&#10;9evXS0qV5dwHQW7A7lSOb968OWuP+ICAAJEFsgnjg0yCfxJJyyr08QPtQ4CAHMJ5kCMgZFDpjp+I&#10;87Fjx2b943UIL8S7J81BtOJ++NFXwONX4iaRxYwsA5GDPAdRiPMgP0CoID65D/3hfhBq8Af3pX88&#10;9vmPx8xL7JnICcOzI3bDTjzPeLEndqafjJvxQhiA3MLrkDnwG+QKKighr0BMot+J+JKTEog74hM7&#10;4D9PMqPf9Au7QjIaM8by6BtvvFsdbV5AKMFfxC/i/pAgsAtxD1mCI/OQ+cI4mHf0x5MymLfkI9rD&#10;XviduKC/9913X9bf999/X5L08ccfS5I2btwoKc1bSBMQOzzRBvulCteB2evkIcgwjI9+YS/IR4yX&#10;dYz2uI9/nIhAyuxAnh04cFDWb/pThU17e4nEdTTrH/OU8ZBvfCWsn2+87vMFwg7039uTePfn0T7x&#10;nIg9Zi/8xDgh4dBv1rs/+IM/kJTiB8IT/WX85Afs4kmrfp/IesCR+UE7jOeDDz6QlIhurGcPPPCA&#10;pEQkYdwQHhk3eTXtZ2z8zGPmOXk8kdssf5H/EKQ45hkEO0hDnkjo493vi+kX8YP9iHfWY/zO/OT+&#10;tIvd6Dd5hH0GcUKewz/kE/o1bJjZjbyIHT0pjXVlwwYjfOEv4oM8ffvtN1T3N/uxnpP3aJ9+kQcZ&#10;B+Oiv57Ui339PGee0S7xTt576aWXsn7jB/pPXNMedmKfhT0Sue509jp+g0BH+iHe6Icn0jFezjt9&#10;2vrNeuKvIx9fcYWR1dgnQFyD1LR5i+Vr8jjjxD6I8fp5C6mO9Qb/Pvzww5LSusf9yRefbtya9Z/n&#10;/XqFv7E7eeHAAU/azd9H0F/mNfsF+v3YY49Jkl544QVJiXDEvgX/M088EZV8SN6BfJRIrDYfWJee&#10;ffZZSSlvbVi3Pus3+zb6ybrp44n5wbzFH94O2I28xfubdgLWSntfQx70pDXihHWXfIJ/mUf0hzxN&#10;v/AT4ycu/bpDvyDGkqeZh7THOIhn+sV9iRvuy30Qfieu0/rblNkLPzM+v+7yPPsc2sWurAO33XZb&#10;1g/eH5Hn/LzA/zfcYHkRchjrEf4nvshbJZXyHxrYVK9OuD5Jo97nJ9zfE8MaERBOnarWicrPPf38&#10;rS7J6XRN+/W16vq/rvqapHWmSDKl9nubhHNa9dqr7f9TvTueRsSSRvYuPV86r/T5b2Nyiqmu/Up5&#10;qxHxq/RPGL5fbW35PxH46+uStCBee3Xd/qr6lx/951SeCM94IPf3ler6379vLpGD/ect/nOvnsoT&#10;OrsrP39K63bp+6lG63VXz+8rdSBpnWPqa0JZd0lWjb4fRP57Pk+m7en90veUPRhsKBT6jStIWqFQ&#10;KBQKhUKhUCgUCoVCoVAoFAqFQqFQKBQKhUKhUCh0BhUkrVDoApb/xXZJ/hfZvVURUCJpdZWo5Yko&#10;9MuTtDjfVzrWrYTrLkHLV5JQyel/2X76dNfaOddJWgcPWoX44cNGaMBflVvV1FEQkfUAACAASURB&#10;VGTjGzLEyErHjp2onre4oZCqrS2P4xJ5jMe4PZGgrNKYSulE9jCCBBXtVERBLIFUs3evPYY0wHVU&#10;WEMYoFIegtK3vvUtSYlQQbtUKFPBTL+pYKayHlFhTnx70hTtQvzxdqFy/p577pGUKsWp/KJSH+IA&#10;hCgq/hlnIvtYu1RoM37uTzv33nuvpEQwYD55ogX9xS7cj35QiU/FPHagf+SJ7du3S0okAewLsQY/&#10;85j5RQU5doQk5Ult9J8Ke0hmmzZtktSRGILoH+QlKvKJR4hAixYtyq73/vXxQbvYjfOIY08iwH68&#10;7slPPE+c8zr2If9hPx57ggvx6olSvl+emMFj4taPn3FwxA6eLES/6Qf+Y97Sf0/SYpzY89VXX5WU&#10;SHeQoSBC4D/IP8Q//WM8kCqIV+QJTZ74BkmHcdAepBP8RP89cY3x0S7tQaDBTpB4PPEH/0J+Yhw8&#10;hlwB2QbSzuWXXy4p+RGShScOQlKiPUg2jHfFihWSUv6CuAchAnszHuYtYhzEJ/OF57GbJ1qQ14hX&#10;xomf8K+voPRkQi/GSV6CbAEJkf6wfkAe9MRJ8iKkDfIadiaf+H0TdmCcnrDkK0zpL+P0JDj8CBEF&#10;uyJPzoSwxPzCXhB5iGuIMRAYPSmIfLt1q/mfuPFEFOKe+zM+1iv6Tz/JI+QV5jVx4PMvjyEDeXKg&#10;JzLSb/zJeIk37MI6wXxl/LyOf/FfIq81ZfbwRBzGTzxzHfaiH54ERv/Jf5zP/bEP8cg6PHDwoOx5&#10;4p54wl6J3HQ6syfrK3kFAickGfZb5AVIMp5Axrwizugv84V28Rv3x56e1OrnfamynPnNes46Qhxw&#10;Pfsv/M4+APIU/oIAxHg8KZT4ZZyQWVn3sDd5k30M46Q97sv8JN/iV+IfO7PfY11lvH/4h38oSXr6&#10;mackJcIq+Y38wjyD7ES+J17ZD06ZYusn+2r6gT2ffvppSdKjjz4qSVp249ckpXglbvALRCf86kmI&#10;xC3zgXnl33cyT26++WZJKX8R19gNPxE/7IshhTFe7k9eJT4nThyTtc/4mSfcj/gdO+aibJysy4yf&#10;/OTJTtiD+eqJfOQvHjM/ITORnyZNsXgmb3F/9r833nijJOmWW27J7sO8JG8Tv9iL+CfemD+Mk35D&#10;IqOfs2fPliTdcccd2Xnc7+tf/3rVT9sPvf66vY9YsmSJpBRHzDPaIy58PuD8ceMuyuzE/ci3nijK&#10;kXgmDogz5ivXEw/kD+Y18YCwJ/7Bfv59dYlA6cfnyRr+fefApqGqo7qfQ/UWUaD0uYN//+PPH+De&#10;z5T72fnnb3VJEmcX16P7qu//evbra5LHmVLp8zN/rPv546nTvUsC6/b9a5J4Sv/QUPqHBS8/n7t7&#10;bERoadSPuiSlRqS1RkQv//kL8p/TN2q3pyrdp1H8Jw3JzisdkfdDXfvX/f6iLonKf36H/LrvP9fr&#10;LZJWXfv5zz8aEcUTMdmOJ0/m5yE/77zOFqJWkLR65/5d/d7Sx0Oj/neVUFi6T5ms1WBgoVDorFCQ&#10;tEKhUCgUCoVCoVAoFAqFQqFQKBQKhUKhUCgUCoVCoVDoDCpIWqHQBSxPiPAqPe8ra3uqur9E95Wc&#10;9IfzPKkLYgDHuvIVFqXKkhJJ69QpKjlUPVb2eqP/PD/X5SvUIRX4ChtIDVQ+U6lMBTv2oh2OviIm&#10;2c3Oh1wwa5ZV6kMooDKZ9n3FDTp0yPoLwQOSCBXo9AuSCwQDiC6rVq3Kxu3JVJ6gAzEBYgUV9r7i&#10;mnFefPHFkqRly5ZJShX1EDQefPBfJEmzZ1vlOhXWvE6F+PTpk7LxcR4VUlSKU5nNeKhwxw+QF/Av&#10;pAQquOk/BA/GzTznfPxPpTf3h+RDBTx+XLp0aXY944AYgL25H5X4VJ5jX4gHjBsxXuxCO95O2AOS&#10;xF133SUpxSuvU2Hv22d8EAHIY54whj2xD9d54g12xX7Yh34wbvrLOGiP+9APKvw9UcHPH+7riRO+&#10;At2TjTifeIIg4cld9AOSBP7w6x3j9RV/vsLTk0jQz3/+c0nS22+/nfV3/vz5khIJgriBREIeYx5w&#10;P+xM3LW2fpm1v3DhQklpXtOvhQuNQLFrl+WhJ554QlLyN3mN+fz000YuIZ9ABIFkQTx5IgzxjB04&#10;j3hk/BAh3nnnHUnS448/LinZmfiC2ICf1q1blx3xKyK/8DrjueqqqyQl0sVDDz0kSXrwwQclpXwL&#10;0YU8NGeOETaIF+KrmkY6dMjyP/OT8ZJ3yd/EP+2zHnjCHGQZ8ht2ZFzkXdYByCDEA+0+99xzkhKZ&#10;hfOwF+Qg/Ms8Jh7vu+8+SR3nJfFPXHpSEK9jj9mzZ2X9w6/Yk/7SD/yNnZ988sls3MQ1ce7zAvaD&#10;kAQRh36yvjEv+vXrn7VPnLMOkwfpL/7Cj9yP+CbfEAe8Ttxzf/oFqYh2iUPyDn7CnjyPnbge8iN5&#10;AruS74kn7OqJVuxjIAVByvTkN/zLfoVxk3/J+7R79dVXZ+f7cXM98Uk/sTf+YB/miTMQmsiX2BHi&#10;08MPPywpEeUYF/EIcYlxQojiMffz7zMg4LB/gOzjiW3Egyc/Ml88KcHv67kPRDjIa9iJ+YxfGRdk&#10;Q/xK/xgH/iSeWI9oh3ERr8QzcQiRB/vhb/qD/zzpjTyMn3xeSuQ9SZKWL19udupv9mAeQXrCjoyb&#10;fM96xj4t7feV2QdSK35nXrB+kG9Yd4lX5h/zy5OLGS/rSKOKZ+YP1+GHP/qjP5KU5g9+Z/0kPriv&#10;nz/4nf7t22f2YP24/fbbJaX4Yv/B+6ml1xphKZG4Jmb9xa7kSfJPIn9a/FXubvc7/cMOPv8wviuv&#10;WpK1Sxxy9KRfvz9j3WXfgl05z7+fpN9NTTYviR/yi5+X9JPrOB44cCKzF+/38AfrD/FOXJN3yF/4&#10;c/Jka4d4hHzFPGQcrDfkCUhavN+h39iH+CQvYMfmZosn5svRo9Y++zDyGe0g1nfGRVx2JIR3Tojp&#10;Krm9q6pPIql3f78/7ur42z+HqPn5W93xn+vqLZJKX92/r1X6Z4QSEahEcuqpTtdkudW1vyfc9VSl&#10;z6+Rj7OS3Rr984L3g7+P/xza56feJqmU7F8iaJVIWn4cjQhXtFOXxMQ+oZG9S/ZnX1T63gK/s/77&#10;9xltbfnniN3VuZ5/+lr4xxOOO/7zhverXX/ixFd/P1OKe1T3+7O6ap935+jXSXVJcnX3oSViVVfJ&#10;Vv6fIbraP5//G903HX3+PzuIbqFQqHMFSSsUCoVCoVAoFAqFQqFQKBQKhUKhUCgUCoVCoVAoFAqF&#10;zqCCpBUKXcDylX2N/tveH3urEsBXyJQqZ/zjEuGB5z2phcpbzuut/4T3v2D34ypV6hw79mWP7ne+&#10;aOxYq9g+etQqr6kQhjACseDNN9+UJL322muSUuUzFfBeJT8kmf2psL/8cqvwpgKa+JgxwwhbVMBT&#10;YU5lFJXHVGRTGcYRgg5kCYgiVPpD9GAecT6VypBrIBlQof7iiy9KSpXcjA97UIE9e7ZVWLe23p31&#10;k4rsRx55RFIih0A2wb5UekMkgDwBGYH+egICdqEynPnJeJifEAToF+QFKkyYJ8QF8Y/f8AcV3oj7&#10;eH997WtfkyTNm2cEHYgTEBN27dolKREHPImK+1DZjui/Hx9+w0/YHftAMIB8MGXKxKzdtWvNPhAv&#10;IFf4Ci9P9CN+PRmMyj9PlOJ67O4rtYkv4hp7QRrgeuYt13u7kX8hK/j7ECeeXEEe9+Q9T7bB397v&#10;ntzFkfOYV8Q7/fDrC3bkSLzz+tSpUyWlvAFhgfjlPO43eIjZg3nA/CI+p00z+xLv5D/6RTwwjjVr&#10;1kiSfvnLX0pK9ofwgJ2Ia+IcUg8kmptuuklS8jP5i374/AiZhXiHmEF+W7t2raSOFV7MdwgT9J84&#10;gtSDvTyxB3um+TMl6xfjhShB/JPvLr7Y7Mx85vXm5iGd9pd4g+TC/SC0sE4xv/AL8wZy0KZNmySl&#10;OCSOIGwQt54ICHkJe+JniFrYH7uTj1gPIOpgH+Ln5EmLQ+Y58UW//f4r7bdyAh1+w18Qa1g/mQ/k&#10;mZ/85CdVOxZPEJEg8pAviCcIWhCWiFvsg724H+OkPy+//HJmF+YHfmH+sw7wPO2T7zwhkjhjfcdP&#10;+JM453rGz/pJ/GEf7gcxjX0QdsYOkH/oL/1hXPiN/q5YsSLrr983cD12Zx8AyciTVW655RZJyQ+s&#10;a+xfGM+VV16ZjZv5tHW7EX3IR7zu1ydIOcQveZJ440jcsu8gfxEXq1evlpTyMXZnnmJP7offaIe8&#10;j/z7H78ue/n3T8QpBEDyC3ZgPWG8nnDJPpLXsTd28CQqxsF15EWfNzkPoh3+oT/kGc5nPH595DwI&#10;P7TT0pLvs1nv6EcibuXkT/Ii8c08we6bN9t8Ih4gHkLg4nnmy9DmkZk9aZc4p3/MO+5P/xi/J2/6&#10;uPDtkI/oH/sh4hF/sa6xj+P+noTq94WMg/aZN6xb5KkZ1f7Cv0/284p2Pdn06NGcgEy/PKHCk0s5&#10;jhl7UfY692Ff7ivGsTP2xd5pn25+RIcPH62Oh7Mj9sdO5Dvug1+ZV4lUZiRE9ivMV28XT9jgMfON&#10;9R6C4BdfWH7Hz5DO6J9/34b/WOeJb+atJ+r59XzgQOvnpk1bstfxC/FIvmlqyvMZH5swrhIpy+e7&#10;EpG6p+qtdnoqT2pHzPeSHVDdz9/qEuGbapKk+lp97f/eIjH1VHVJYKXPW0ufV3rSTG0S2el6n7/W&#10;JXnV/fy69Hk0Kn1uXSKY+Xa93X1+Zf7796l+/+fVW//E4D8/L+Utvx/mef9+ohR3pfx3pv5Roqv2&#10;Z/77f+7w3wt4MjVEmyNHuvf5v1fd7wN6iyTo49jHob9fbxHAemv8fhz+/WeKQ2XH0rwuH/Prg6RV&#10;T7VJjjX3D4383ZFs1TlJ0PentA7787pL7uoQv10eaSgU6gudX9/4h0KhUCgUCoVCoVAoFAqFQqFQ&#10;KBQKhUKhUCgUCoVCodBZpiBphUIXsEq/JO9qJV9ddfU/7Rv1wxMAqAz213liS91Khq7apfTL+ONV&#10;5WyjSihPyvHjOV/EOKlMphKfI5XCnqzjSUC+sr2jX/KK8+nTc0IAfqLimgpjT0bxFVI8T2U55BdI&#10;E/Tntttuy3pDxTb+paKa+Lz22muzdlauXCkpkUEgHEDEIL6PHWvL+g8pB0INFehUdhNP779vJJBV&#10;q1ZJkt5++21JiTQBEcQTDryoNIcYQr8YJ6QSSAC87gkg9DMRG6winsp2nic+8BuV5hBuIDVAtoKc&#10;whHSBqQSCBCQQErzm/vhd/wBkQOSEQQd/AgRCGIF51MB/8wzz0iS3n//fUmJOIE/iSdPCKDyHmII&#10;cUtc4y/G7QlbvvIfO/tKfeKN86n05zrs7Ik8xBmViNjN29HnN5/nIQpAfPBkNR4zP7kO+3AedqI9&#10;+sE4sRvXMT5PBsCekI54HUIUZB38q35ml8cffzwbB/PrjjvukCQ99dRTkhJBiPyAPyDrMc840o4n&#10;m0Fewi7ME8hM2IXzX3jhBUmJ8EC8QnDAz8QVcUreon3IPI899lh2f09UY56SF8n3+AdCk49XCDEf&#10;fvihpDRPFixYICmRV7jf0aMWDx0JdUaewt+cD2GCvHDXXXdJSvOP8XmyD0QUhH2xG/MAQgcEH+5z&#10;4403ZteTr3/1q19JSvMTQhL2hhBz3XXXZeMn3hMxxtotVcrjJ/IzgkhGPPO6n5/0h/jnddZbxgtJ&#10;i3mL35cvXy4p2ZV2IEzhFwgoPCYPYy+/n0DYhfhl3UrEGLsvcYLdiC/Wc/pPPDBOyHSQbYhfT6Zk&#10;XaZ/jB9CEnbCT+Rf4obnGQf5GH/TL+Jt6dKlkpJ/uR928/tOX1nOfLv99tsldcwHnqxH+8T/kWNm&#10;V8hB5BXyP3mO+YsdPKkGO3hSz7x5OUGQ9RV7kMcR85T1mnbxI+3if+LCq/S+wFfAYnfGzf2JB0/8&#10;JN45jyP+xq60zzwgvrE/7UOU8us07eEXzseO9Jt1Ejs1Ndl99++3/uJHrqfdAQPsvIP7zf6sYxD/&#10;xo9nH65q3Puy+/n9vScj+3EQh6wrkNY2b/kssxvXeVKCJzowHxgX53mCjifCEs+Mg3ETV/4x85U8&#10;StzTX09y4DpPLuX+rAfTp1vc7N2Tv89AjJN48XFLuz4fcr4nXnnSdTshqyknpXoiI48Zl78/z/MY&#10;chby+0j//t+/j8T+Y8cOr563dvbvz+2MHX38eZIY88+TBZlv5Fmuh1jK+xBPZvaEDtbFxYsXS0rz&#10;E7tzZJzYaccOm5/4z5OI/b639L6n9PlDI8LM+ULSGjgwXx+9SnmDY1sXP/8qrSd1SU5B0qqnc52k&#10;hRp9bunzZ4nw0V2drsnyqOv/2v1vQNLxKs1rP45GRDO/D/d51vvJv5/r7c/vG+Ur5PMk+yNPMPL9&#10;93mTo38/2l2NGDEqu5//XIr++H0gR09SLP2zhm+3EUmtq6obv57k0135zwuQH7/3M6pLgqyb/3w/&#10;fRx23Ad1rV1PTuK6s+2PUNrn5xki0p1pnSmSXnfv35iolccBGjSIz4+VHU+d+ur8X/f+xGHb+fX1&#10;YSh03uksWzJCoVAoFAqFQqFQKBQKhUKhUCgUCoVCoVAoFAqFQqFQ6PxSkLRCoQtYpUoOX8Fypkla&#10;vuLEV+6j0n8++8oiX+FRqpSoW4nSVXuU/muayltP0PLkGU80KNnnXNO+fVZRToU5FccQm4YNs/FT&#10;0Q+5AWIJpBhfOc/RV9wnmd0gKgwblpN3fMUZFdkcS5XvXEelPOQZyDaQAq6//npJiZTCOPAn5A9f&#10;GfeLX/xCkvTee0a6gtTF/Rg3FfgQfCBqUMkFKWLFihWSpP3792fjgwREu+vXr5fUkZzFcezYEdXR&#10;KvQTAcsquKkcp6LbV3ZDrKGfkCOwL+NJ8yQnOVBBDnHjkksuycbPeJ5//vnsfhAViD8IWpCrqACD&#10;QAYxgniEYOIr+rADRBbO9/fBToyXvIA/IKZBHIMUQ3uQbLAnlfue+OZJB5AlIPBwXYlYx/X/P3tv&#10;9mXJcdX/7hq6hq6eR7VardGSJdnyIM/DtY1twD8MmAVewFp4Lbg2Bh64fwJ/A2vxADzwwLpgJntd&#10;4Ae2+VmeMMLGsizbQjLW3C2pR6mn6u6q6uoa7kPkp9LxPWdX5Mk8reqW9vclK/NkZkTs2LEjMuvs&#10;z+G+2JvxMT+f2oW/Q+iAFKDkEfpTyTv4F36oBAYlb+H/99xzj5nV41DnFe4D6QoiCe3jfkoW08xP&#10;zsN/uC/9RX/QrxB/GP+HDx/O2oEdIOJhp9/4jd8ws5qghD9+//uJbIe/QAbB7vjPhz70ITMz+/mf&#10;/3kzqwky1Hfv3t2Znf75n//RzMw+//nPZ+3EfyHRMW9SL8hA+IVeB0mLcfStb33LzGrS1fIy8eiO&#10;rJ4Qhdji79iTeAJ5gnYwPulf4hPjl/iA/9KPjAMlEWFn9iFosP3d3/3d7Pqvf/3rmR2wN/7AeGB8&#10;ISWy4AfMC7pOe+aZZ8zM7B//MfUbfkU9KPf+++83M7Nf/uVfNrN6Xj16NPmLklJ0q+sSHQ8aT2gf&#10;41njPv4OwehXfuVXzKx3HmReRvfdd5+Z1f0GkVD7A1IJ455xgV0oB7tA+OJz+ht/JY5DvFKSC/EY&#10;whX9yPoEP4Rcx3ilf7gOUg5+AuGEuMF96UfISNiLeKsZl4xbCHxK3HzLm9L4Yl1FOxnPzMf4qxKH&#10;6Cfuy7qG8crn9Twxn9WPfsDekPuYJ6knW8hS3Be7ELexG/FY13PUm/kOQibXUy/mEeqhxCyu1+Me&#10;OUDHk5INuB/jRMlGOu9x3hqRUcpXsiv31+cO+lOJT1q+1pvPWf9QDv6jZCGPdEvcOD+b+ot4rPM9&#10;dqa+lEPc4z7EG52XWU9jH+L56mpOpOE6zWBWgqcep1/Yx3+wO/XW5zZdr3Ee/Uv9Ee1kfBG3GDc7&#10;d0KGsMw+9BP2uffetP4nvujzDPahfkqC0HFBvYjDmzdDuE71mJ1dqLbJX4kD27ey7tyetVPXZdiH&#10;/qN8nb88Aqu3Hn7kkUeydhOf5+fT+fijxucbb0z2X1jICbAa37Dr7t1pOzqankuWlpIf/cEf/IGZ&#10;mZ04keIs8xrrSPyF+MrzCvX8xCc+YWZmBw7sytp75MiJzC6MF9pNPSFw4df0J/Mz5yHar1vkEVX0&#10;PdKwtNEkpfq1Au+v8ud1lUdWVJXfv6XzupLgr3dtdP+/Wu3vkZyGRdDScq7X67331bpealufUj8o&#10;8UfVlLTSVlrfQQlirAt1HKl/eXbsSmKanKSfKrJhVQ0lZGo9qZ8S6r3+UoIo6up/XfvP85um0l8+&#10;8P4/433etf+61p/L1Y7aj6itua9zYNU1q+uFpOVJ3Rd3q/8fuj550Yur/v661QmFQteYgqQVCoVC&#10;oVAoFAqFQqFQKBQKhUKhUCgUCoVCoVAoFAqFQldRI6sdv8pN5hUZkmxLvxWsGQdtpZkE3jdXNVOS&#10;65RYU/ptaa/8tlpa6paRMjmZ/6Y0vbm83P83zL1viLdV1/tMTkxX98nv59VbMyy6+k9XeZkEnv/o&#10;dnl1OCQnzazRTGTvN9XJIPXqrwQFPY/M1bZavJxnmJQyt/S8Awf2VvvpfgzHpu3XTNBBRcZpW01s&#10;yu2rmeb1lviaX3/pUrdMlK4iE0Yz5dVfNKOIYfzSy2eq67W9m7L7IK//lMBDPZQUwOfz85ey+4+P&#10;5+VwP7ZcX2eMpwzw8+dTpvXu3Vuq9qXr/8//+aqZmf3DP/yDmdWkCwg0EG7IcCbjGmFXtpA5vvzl&#10;L5uZ2b/927+ZWZ1Rfvfdd5uZ2Wc+8xkzM/vYxz5mZjVJ48/+7M/MrO6PX/3VXzWzOiOfLcSeP/mT&#10;PzGzmkT1S7/0S2Zm9tnPftbMajIN/aQZUbSH+Mh9qPd3vvMdMzN74oknzKwmgpDZDTEDu0PyevDB&#10;B83M7PHHE4nqd37n/87qx32w09/8zd+YWU0EgcRCxj+kFDL8IQtAJvj0pz9tZmaf/OQnzawmmGEf&#10;yD74I6San/u5nzOzur+JE5/73OfMzOxf//VfzMzs1lsT2QXCDJnr+AVEMEgy2IV2fO1rXzMzs0cf&#10;fdTMarIU/YldfvEXfzG7nn7DPl/9avLXb37zm2ZWEwogrbFVEgwkAOoNqYH2s6UfH3jgATOr+wdS&#10;BH75/ve/38xq/8SuX/jCF8ysJk4xz0GEg1Tz1re+1cxqcsSXvvQlM6vJZRBZIDb9P3/4h2ZWj0/I&#10;TJQDsQg/gVAFMQa/5P74M3GHcvBL1suU9/iP0/X0D+3HPyHFEIf+7u/+zszM/vzP03jeuTP5Af2K&#10;HT784Q+bWT2e8Cf8/OzZRJyBIPPYY8l/GKcQaYiXkDUgEeGXELOoJ/UmrkL6YJxALmI80u/Y541v&#10;fGPWHu7L+KBfIVsQdyAWsaV8/BVSEP1Pe/bvT4SK3vmp/zpT5zf6E+IG45z6KlFDSUXUQ+c1LVfn&#10;ReZbiBveutPbjoysZvXfvDmvH3YnDlAvjxD2l3/5l2Zm9vd///dmVq8rIcLhj8xXkA0/8IEPmJm/&#10;/tPMZT0PP4D4outZxg31VeIm9dH1rq5n9LmW+1Mefsj9iIf4kxKO2HId8Zpx98///M9mVsdL/Ocj&#10;H/mImZm95z3vydpNPzGemaeYz2kf1733ve9N9azWjx6xVe2hfoQGX38l+0xt7rb+pj89//G2+rzU&#10;9PlN2+2djzSuKBmSfmcc4j/cV8lKSnRSgiF25XPqw33wFyWFefXz4hFb5m/iBVs+px7Um3ZMTaXt&#10;3MXU7pXVvDwlIutx+o/5R0mcSrzCfykff9w8sz07T/1D475umW/aSglmancdl7qlP3X9yLjQOE5/&#10;M19NjOfvv5rOH0jJYx6p2ovfo+P944r33Kjv72gfaj7/pfsz7ppmxOuW9RT2Zlxhb6T+eeVKvq7i&#10;eZT7US/az3mM95rQtbtvvbS9Om/peyPqhX/oex2vfCVtDaqlyg5t69+VpHDpUqp/HZdSuyYn8ct0&#10;Hu+VrlzJ/ZFtW02sEf3ajR/vvRYqrR+XO9a/RJApvb9lPGN/5in8jfpznq4/iX/e50jXfewzf+l6&#10;T/9/4a1HWf+1fX7o+v5U1y+Dxr+uRCwlRg3a/2Ob+q+vSvVm23X8LV/pdv24vpAdUF3/f9GVRDQs&#10;6bqI99UanpeX149zg44fJaLrczXnKYmW+LB1a07wHFSbN49V7bGq3la1i+36z7ETE9ip/3zGdUqc&#10;pz28B2z7/xONc97zTu/4s6o+eZx9pbV5s/f/z/w8mqn+ePFivv7ofe4dya5vKsrHH9z174b9/1LK&#10;H2k3D3SdP/T5TO2OiBv6XNg1/naNn/r9A41PyItvm6chXFu1HWz+1Plv0PE7MYn9ru9f5Gmrjf7+&#10;QChUUnhoKBQKhUKhUCgUCoVCoVAoFAqFQqFQKBQKhUKhUCgUCl1Fdfsa6qtY+o3njf7t25Lqb+L2&#10;/9z7Ldth/yb5a02l3wDW4z1272g+L5OJb6Rr/3jkOW87bPKaiowX5H1z3MtEUL/36tm0nwaVEpAG&#10;vn4yz2RGa6Q1ycBZXLzW49Bq332v3+rMzjzT08tIUP/1CA+lLdeRoaTlq19qe5aW0hbSzrPPpn55&#10;4YUXzKyXcKSkmRtuuMHM6kxOymOr41cznsm0hrzx8MMPm1mdWY39yMwmQ5r6ff7znzezmkRERuiz&#10;zz5rZjWh5J577jEzs3e84x1mVpNWjh49amY1qYYMNfxW+5GML8ojkx9C2OHDh82sJqyQGadkBtoz&#10;OZnG3SOPPGJmNdkHUg7knLe97W1ZfSAYUX/GL2Swj3/842ZWE4Pe9a53mVltV0hREJuot2ZGKdGB&#10;6yHHkDEM6QT7kxlMOdjrjjvuMDOzW2+91cxqP8JfIH9B5qCfyHSn3xH2gMCAHW6++eZsn/rQX5DG&#10;8D/sQ79oJjL+rSSh17/+9WZWZwLhn9hJM5PoT85XO9HP+KsSv7AjdsOOAFpPEgAAIABJREFU2B2S&#10;E/akHvgJGZpveMMbzKwm19Ev7OPP2Jd6U0/qj73OnE32h5RG/xHvqS92gED13HPPmVlN7tq3b1/W&#10;bsYbdsQP8EviKOcvLyc7QSbx5lHG18GDB7P2anyivvQ744nrlfiCX1A++8QBzQzD3zkPf+S+Oi6I&#10;I9wHv1hZyddB3nrfm2/oL+IffoMd6EclbbCP3zcluSgJgfaXSBS96718nQiRVzOQldyj/cY8Rj2I&#10;a0q+YPzo/OTNc9oeb/3HfXWrdmDcUS7tpB0lYo1nR83s1HHjrTOVkKL1Ii7hL8zz//7v/25m9TxJ&#10;ucRDb95nnHPfNQLmWE5i8Orp9Qv3KZGrmmaGDirPL0rleu3xnosHfX4o3VfHl2dn5BHmPH8rkcCb&#10;PieV2oPflciASkBivplinT3Sn4jmkQAQcV8J0kjHlcbfxbV5ILertturV9fnv0HJ4F7/eCQYvV9T&#10;QrZXTtP3YU3vV4qvan8vXjR9nlf/Yb7yxpdHdNP5R+cLFcdr/xurtskPIWqwTvHKQ03jlNduxPyn&#10;BD0dR/q8XPqFgaZqSizzpMSktuWj2g9Mjuefo9IvRpTkxRWvnt68pe8B9bqrrVL99Lju6zzhkV40&#10;XpTmPz2OapLNRHbfEgljWAQqr16Dqul7XJWS2NqK9WRTklbPdiS3qyfPf7qK+NtWG/3/j67170wi&#10;k/mxXtfmv5Tj+cWg/z/RfeZTfY6kXVp+01/6aSoF4XnjQOut7yFKxEh9D3Ct/z/ylZISq5qT2NJx&#10;7/9jNelt/Xg6MYF/Wbb1CFrDmjdC14a856nSc8Cw5cVHP76+tv9vHwpdLwqSVigUCoVCoVAoFAqF&#10;QqFQKBQKhUKhUCgUCoVCoVAoFApdRb3mSVql3wi+2kStrr+J2pvxtX4mlZdZ0L781/Y3w5tmAg6a&#10;IdhU/Hbz6ur636TWb3iXMslVV4+klWcC4U7DIml5dhiW3w6LpOW1VzNqtd5dy++qpv7S2670OZlg&#10;o6MpDhGPNGOI67T/2vol15FJTCYz9VFiiWZ4ct2dd95pZjXZBhIVhKSnnnrKzGpCDOQtCFuQSDQe&#10;a+aPkmkgGJB5DfHnySefNDOzp59+2sxq0gukoJMnT2b1PHfuXGaX8+fPm1lNPPnYxz6WbTnO/bED&#10;W82AJdMcss+9996b1R+7YifIQByHJAS5ByICGVO0H1IIRKEdO3Zk9qKfqDdEqDNnzphZTbj64Ac/&#10;aGa9BB7IOPTjRz/60ay9+CPnQ1iCoMQWgtOHP/xhMzP78z//86w99DPncx8lEWEH6guJCXIV/oM9&#10;qDd2xy6QoTjvne98Z/Y5/oM96WcIXL//+7+flctxCAXcl3Lxgze96U1ZPV966aXMfpC2GIfqL9QL&#10;v8eu+Dlb+hEynBKWliu7sw/56o1vfKOZ1eOD/qX+9AP1wb74GX4BYUjJUGvjZHwqsxfEMsYh9sYv&#10;uA/j4cEHHzSzXoIVcROSTp0ZmOYT+pf+YrwqiYv6cn/6A3/Q+KjEFOxNv2Jf7qPjh3HA9ZppSjyg&#10;v/Q498WelM996E/svG3brqx8VM7ETPv0DyLeYV+PkMD9Od8j5CjhSecl7DD4unMla8/4eGoP/Y3o&#10;D43zkMMeeughMzN77LHHzKyeV6gn8yLjmzhGfCtlGispQO1IJr9u1W4eSYvx4a2TPaKWZkJ7/eYR&#10;HLznTeoF0ZA4iR2JYxAkuQ/xkXHJljgBaZK4uUYSW8jrXSIiaDuwy6AkLe++g0pJACUCU+n5oOR/&#10;HiFEVSLbaca/R8bSdikxSs/3Mu5L7zW8+mv7dRxovCN+KOGmt58qgltV/Mho/3ZouWpXXb8izqc+&#10;1K+HZDif5r8SydB7zun6/EU8LfV/yQ/pbyXDeO9/OG/U1n9v0JRwoir5HdL5VNvpxZ0SMadEjlOS&#10;jrf+YF9JU5zPOlDnb/X/mlgJqTJtIVNq/7Gvz5tK6G36fslrv85fXjz22tf1/aGSBby4oxoWCWhs&#10;LI+TdZxl/siP67YrGWHZ8W9Uen+r828prpc+H1RaH30/05Skx/X4txfXdHzo+lvnPz2OdPx7RAxU&#10;is9t1fU9sDd+PIKGxk8lRw6q8XH6z7L7NyWnLq/m49eLWzofDOv9edf41ZXk11Vd69+1//V673nN&#10;8wvWYaX5y/uc5z2P3KrxoP6lAp7fu7Wf+durp9pD48rc3HxVnzwO6vpd968Wked60+XLOQm3RNLy&#10;folD/VTjvbcdGZnJyhn0+TP6cWM1LJJl7/sive/VJWi1fY8RCoWubQVJKxQKhUKhUCgUCoVCoVAo&#10;FAqFQqFQKBQKhUKhUCgUCoWuol7zJC3vt+a939LuSr5Sdf1Ga9NMZC8zYdjtGVjX+U/jlr653JtJ&#10;MdxvMNOtdff2/8Z0iUDUNGP2ahHl2krJW00z5oeVwdDVDkogQl79r5fMCy8zpc5UzuPqyEh+HtK4&#10;rJkyfK6kDz7XTFM9j4wrPV8zmXUe4LqdO3MyEQQXCBZcB4EKQg0ED80kp/2aYQ+JBiLG7OysmdUE&#10;ocOHD5tZTdqB6AOpi/souev06dNZu7EnpJMPfehD1f1eV11nZlaTazRjDsKK578Qh7AX9YVsderU&#10;KTOrCQ20D/thN4gifA5RBvtjT0hUEETe9773mVltX/zp9ttvN7PazidOnMjqRbmUc/fdd2ft0XYq&#10;+YZyaBekk0996lNZfbgeMgqZ+uwrweU973mPmZUz+bEL7SMDkfvquFMChZKD6Gf6jwzoS5cuZfvU&#10;l/I5HzuQiQhph3bQ39iR66kX/km9aAfi/vTrTTfdlH3OfV984YWsnYxPPqd/aY9mTNGv9Cd2VfIe&#10;dqAc6re0PJLZgXFNeRzHrpDDGCeXLl3M9iFwcR/iC/Wlftu2pfEL+Yj6avzTTEP6n3rdfvvBan8l&#10;KxdCF36icY1+pj4aj2k/1ykZhfpRHuOMTFnuTz25H+cznnft2peVg3TfIytxH8qnfkoKo13Yg33N&#10;JEYeYQpxX/xI5a1LlKRFfTSOe0QZre83vvENMzN7oRpHGuewo/YndsJPVKX1EFLSpJeB7J2v5DBd&#10;t3tbXXfoekTn9VJGrpJJmLeIl5AKjxw5Ymb1uCUOKrmS+AkZj3lfCXQ6vj2Cq+6X1ttN97uSKZqS&#10;AMrjIcnLOPWOK9HKu87LkC9lfuu6rLQO1vP1Pqj03sBrh5JGdP1cIhByP8i1+DUkrUFJdsQjLU/n&#10;MX3+xX7e+w+Ne177uz7/1STh/kQoj0ijnyupyZtPlKS1utzfD7z3Rag0bvV877n1apG0vHrqPvOS&#10;R/rwxlU9ntPxxcX8uVAJP0o4o93Mv4uLOUnIe/+o21L7td3ec5nO73pfz++7vj8cHVn/FXRpfHUt&#10;X+NSidDlkQvb6kpDEljp/a3Og6/ULxyU5tUSwVFJvDqvaXyr/TTtX76cxwOPhKVxsylpTOcLJe3p&#10;/DOohkXyGPR+wyLBraw0I7B6JK3Rsf7jx5u/Sv03qK73XwLpWv9h/f9J52tv3vbmV12feX6t8w/v&#10;U/T5WklISozG7WWaHlj6/Oyttz0SrL4n8siETeNXaDBNTPCeJu3r8673SybeOqE0r4SuLXVev/Y8&#10;H/aPp/UvHg33/+2Dvq+ot0OtRigUukoKklYoFAqFQqFQKBQKhUKhUCgUCoVCoVAoFAqFQqFQKBQK&#10;XUW95klamgGi3+hHenxYJKGu3+TVb3KXMiCvFQLSq0VNv8kMQauXfDUc6Rf1vUy2UmZ/7337Hx9W&#10;BtKVK/1/+9vLXNCtEiu8+l4tcpyXcdlU83OJhOJlgLPVDFfNZN8oeb9x7ZEZ6i0EiZysRXs1E6r3&#10;+vxzMpo0k0ozTfW8UsaflwHI/sMP/8jMaoIN5KNf+IVfMLOabAHJArIFRIuTJ09m9SSTGsIIdoWM&#10;8a53vcvMajLQvn37svPJLIOwgX/ccsstZlYTtrj+ySefNLNewhHlkpl/6lQiHeGfEJk0cxW7QP5R&#10;YgyCjEQ9KBf7UB8+pzzaiZ0hHXEceyLqBbEHUhLlQwK6dCn5IeQs6q9xRUlh1BO7Yw+uP3PmjJnV&#10;ZC78m/MhpihRT8lX2E8z9CH50E9KsOF8LwPeI9BoJiDnc3/sCcGJ8qkv+/gzqslYqT0Q0TR+0J+0&#10;Q/vj3LlzWXk6fthXcpUS/RhXnIc0vmgGI36NHZQIgd21Ppw/PZ32X3p5PisPf2Jcb96c/ODEiZNZ&#10;uTXxLsUV/IjrtD26vqW+t912m5mZnT+fiCaMXyVyKNGE+8/N5fZUogf3UzIY57PvkTo9EoqSh5RM&#10;o/1HvYi7xI2m6yGPqKT+Pj09Vdknu3wtY3duDnJGOoBfe/Mk8ggauv5B5XVdTtxbWckzoXvJN/0J&#10;YRAFqQ/kOsh2999/v5nVcZ3rlWypavrcooQDtuoPuk5Tf/YzDtdf39BP3jjR87QfdZxyHPsRn/Av&#10;iIPPPfecmdUkSfULrod4SX8yDpk31P+1fZ4faXne/FLK7Oy6Hi+t973+Qx6pyGtX04z2UrkeKUgJ&#10;nB6pwyMie+Qpnc+bPi95fs2WedgjDul6pyYepu3F2WqdO5rHaZ2nPLIY82mpf3Tex34TkzPZvkcQ&#10;1Ocw6sF6sK0Y19448OKgxjf1G223157Vkf7EC29fVSJyl8ZBiczkzbvanlK9PH8nDnrjHjtpP9Uk&#10;jKVqe6XvFvWOj5yEeflyWgexHtJ5Udf3Jb/Rdnv73njz3n968bCtRkf7k3yavo9SEubg5efEbO99&#10;U9P5ZFCViKlN90v1GZSE11Te+hl578uVhOiRzPR4Haf731/nB1QiZKl/a/05T4lfPKe31bBIcGjQ&#10;97i6/hxU+t5i0Pe40zP9n1NVpeeyrvVvq43+ZYOu9Vf/eaXlzedeP1+t9/ih61OQsJaX8+fRMgmd&#10;9U5+v5WV0ezzpaX8uUPX097/wdrO06FXVtd7f5SIob3rdsu2oVDo2lasdEKhUCgUCoVCoVAoFAqF&#10;QqFQKBQKhUKhUCgUCoVCoVDoKuo1T9LyflNbv9HvHe/6Tdyu32gtZSrpvvdb713Lb6vRkev7e4Kl&#10;zHslaA07AUQSBtzMyVJGdylz3vt8WCS4phlYHtGoabuH/c35rv6vpBvNLNTMwDrzNV2/wSCtYoam&#10;9mOd0Z4fJ7NYiROaEU4mI/tKbCmRsDz/VVIS7YI8gZ9qJv2OHTvMrCa0QLShXmw94ptHgqFcroOo&#10;ASHr5ptvNrOaRMTnZHbS3tnZ2aw8zrv11kNmVmdSUv+ZmVSfCxeSXx45csTMzJ555pm+59M+pKQh&#10;/NsjEUAO4nzsD5mMdkDO4nzaD6EKIg31g1xGudhJiUzHj5/JyuNziESQSOgfyBFsyWxXsg6EB83U&#10;VTINZBTNvOd6JTAhJc5hZ4+0w5ZymZeUyMf9lJik41zJdJxHPbEDfrxGrqjK53bUW8kAOl6pP+SD&#10;ixcTgfB1r3tdVj8dT574HKKSF2eoh0coof1KuPLIPvjX0lJqL36kBDW2NAPCAvaDoPO+970v28ce&#10;EOO0PYh+YTwtLMxl5dAvXI/dlYwCea4mpOTxrva3PCPRsy/XKUEFafxUkgvHdTwwTol/xK9z5y72&#10;vW/T9Q9+iD0pd34eP8/9gc+1P7x1j45n3ffWT6WtWX4fs/xzjQNK2qBd7373u82sJjTSHwj/0jiM&#10;P9V+3oxkpVv8VQkmNekkJx/ovN+URFJa56l/eyQtJb0pgVEJfByHjMV6g3UA12u81+PYgfuynRjP&#10;SRAe+Urbg5T8SruU0Fj6vK00vg66VRJBUzJy0/nFO99736AkQuKnEgH1+t7ng/VJZk2JMR5ZSDPL&#10;PQKVkiZoDxnw+DEkrUH7T4lwHglF16Nr4286twvy4oRuNWN/UG3alPeX9odHwlL/xV90nOm6DvvX&#10;42594oz3/FRS0/7zSKWl9xLe+wdv3vbqr8Rl9VtdP+u6hPlf/cCLa/W6J8WtXbvS/Dg/nxOdkBLj&#10;eB6BxMpzmrZ30Pc3XpzQ61WdSUBjzfr5apXvxTFvveCRo9uq6/tbj/BRstuwVHqvWFq/E490HeHZ&#10;n3inRESP9Ig8kqLKe3/lEVu7alj+i5qOH11PtJVH0mr7/q20Phk2Savr+N1oklbX+ncnIa6/PvLI&#10;WHX5+X10Paz1VCLM/Hz+fglpnEa8d15dHc4/YvT9p7d+RurH+j5U519vPajE89eqWGY1JbKOj/N5&#10;Ou5Nj/hXiUjsEVObPjde7fk5tL6G9f9LtLzMc7i+L8/nwbXnjo7vP/z/O6vfWd9tKBS6tnV9f0Mm&#10;FAqFQqFQKBQKhUKhUCgUCoVCoVAoFAqFQqFQKBQKha5xveZJWoP+BrpmPm00SauUWdj7Tdu83MXF&#10;bhlBXb8J3vWbxButcsZoOo9uGfY3mLtm8nr+2zQTc1jyMmlLGbZNM4matnNQdf0mPpkw3jfglZTj&#10;kQOuNXlkkDoTKM8kGh3NM5S9jDrNuCIT0/sNes3URMvLeYa5krSUaIWUJHDXXbdkn1eXrxFzIFmR&#10;8a8EGSVucX+ttxIyOH7mzJnMLurPEDiUgHL8+KmsnWfPnjUzs8XFmex8iEi0R8kEShpTv9T+V+IR&#10;9YUQgh0uXLhQ1Scni3De9u0pAx1yC/1Ipvn+/Tur45bZifIhuBw+fDizH/eH3MX52EfLoV5KaqC/&#10;OI9+UCIFJC2uU7KHEtg0cxoikBJ6KId2Uv7ERJ5JxucqjkPC4X4Qx7BHndk/ndW3N4Mxz4xeWMjJ&#10;DtSP9mFX/EHtzbjyCCLqnzpPrPlBNZ6wp8YRvT9SkpJH8lF7KHlhajonjjHO+Jzjp0+fNrOa8Pbh&#10;D3/YzMzuu+++rBwlV2kGucZl/O/8+bPZcR2/1EPji5KMlHBIfbR+qDRPKOlCM+WJ19puJWoh/JQ4&#10;6pGrPH/RLX5IucQtL5NX10/4PfKIH175XsZ5OZM9j2OQPdTuHmGCdtHPxAm1q5IV2XJc1z8ewcfL&#10;kFVSZFOSSmkd23RdqH7ZS6pJ8uZH1gXYQcerEvTU/vgbpDjuQ/25vxKEGI8ry/393Mvs1vVmU1LW&#10;1SJpNSVAef5TyoRuSgJSaXneeEZK6KnXhcz36TztF22/R3xBTZ/fSvZki98x7jW+q9/V8Tj53ZYt&#10;6fpV6/+epUR2Ynzo/KLkI503lIiipAKth9fvnUlCa+6fjzuNux5ZR9ebSOOuxo21OCWEPC9eev6u&#10;n2v9iuNvuf/7J+/5wSNMNn1foVsIVZ6fe+Q6ta8S8DySjxLO5uf7r5uUqK3jigT+Qduv6xpdr3pk&#10;GI/spn43qDzyXYmAxn5XotHERH8St44/9YNhkfQGf3+bb5Vw6ZFYvPK6ynv/pO9pvPMgKprlfsT7&#10;ISVs6/sZfX71iCeeHWqy8/rzusblrnEfdX1/p/1fit86/rv6r77HGZSk5T3PNCUpdlXX9edGq2v9&#10;h0Vy87beOrX3/1H94xvyruN9iZL49L2Lvt+t569uJCqNP03HAfJI4+r/ul7V9cJrVYSBerv+e4DV&#10;1ZHs/Lm5/P1QiYDlEbp0v3c9yf3z7eJikLQ2Ul3nX3/+XH/9v/YepuP0U1of6i856Ta8LxS6thUk&#10;rVAoFAqFQqFQKBQKhUKhUCgUCoVCoVAoFAqFQqFQKBS6irq+0wiGIL5ZTSYj2/ob13wTdbTveRv9&#10;PTcv07E3EyHfoh4SEb/VPbLSaH91ZWSg801/C/w698ASQetqg4488oeqlPHmnT8ogWBQacZbU6KW&#10;V49B29+1HV7maVPNzGzN6qEZN8vLECyu9D0P0tHGCftpXOQ4GZXV0VX8qsoEmupP0kKlTCQyifS4&#10;Eqk044zzL1+ez45fuQLBZr7aLlbXk5GVZ7AePnyyut9Sdb/UT5cuXcj2p6ZSPfbsSSScXbsSsenp&#10;p581M7OZGcgiKTNrepoMnzwjlfosLCRCxpYt26p6X67Os+p4yhDfv/+AmZktLaXrXn45EaWOHz9e&#10;tSvVa24uEX42b05kl1tuOWRmZgcO3FAdT8SDc+dms/bOz1foMMP+mskKOSptyVybnEzlvvjiMTMz&#10;u+GGZJdDhxKZDNLL6dOJ8HPxYir30qXUL6OjkJx2VvVIxy9cSJl1x469nNXv6NGjZmY2PT1TXbe9&#10;uu9c1b5Egti1a09V/5HquuOVvdL1O3fuNjOzO++8zczMfvjDR82szvilfNo7NoZ/W3V8Itt/3evu&#10;MjOzc+dSv5w9m0hV9Bf9WRPdRrPPt23bkX1O+dSf88ksXFpKW+aNuTkITnPZcfoJf8eOx46dMDOz&#10;I0eOmJnZG97wBjOriZyzsxerevcnImlchwRRHx+r6nMh29+2DSJcTsqgXhMT49nnjGv8ZXFxobLL&#10;pur6dN8LI1UmsKX6jY1WRI7JdHxygkzJqj1LVYb3Uip3y0waf5fmLmSfj28azT5nf37uclWv1E+3&#10;3Zb8/uzZZAclyEHCob3Y+/bb07icnc2JO2yVVATpBNE/1AMx/nfv3mVmtf1rctWV6r4T1X03V/cj&#10;wzMnEXD+pk2QD1M9GB/sz89fqtp/qarXhex+9Bfjd3Iy2WPHjlTPmZnp6nja0t+Mb8iJ1Bf/vnQp&#10;z6z1yA1K7mB/9+7d1k8e2cYjvnnrGy+T08s4LpET6nkyXQcBi/mD/mJ+YVwvL+fzEeOB8aXxXccj&#10;+/QP/Xnq1MtVO/LxT/yq1wWWfa7n1/bo//no6HLf8+vnv3z+Yl8/131dt9TxhfWGkkGtuk+q30sv&#10;JULejh3bMnvVJKB8/cL9IcBQ/vbtaR3IerAm/c1V+5ez+xEXZs8RZ9cnyajf6jqtlFFf2rYVccYj&#10;jHhELS9TX/dL56lKzx9+xmtO2Ky3+X1KpBSvHwd9fmtaX/ywJrkR19J9iDdK+lxaqshz4xXRbXUp&#10;O79E9KP+zF/4s5KiGEe65X7nzl/I7sd8w/qT8cX+6irPG6m+4+MQYPrHj9I+w6je0r/6XiePX2vr&#10;kTW75EQhJSOyXlxezus7MgJhl/lhJNvX8pHu1+0bk30lCeT3X7myIudrffL21CStnExYx2etj637&#10;+dat27P21O/98n3WD/o5Yr5incX8hmqyK/2Q9k+ePF6dn/pFSVpK8IEcyT7k35K8dQHjUuOE9xwO&#10;yYN9xn1beeU2JfwoCXHw8tNW46lHgFYNi6RVfn+7/ntGb37rSoooqel7Na99TP+9ywDmmRTHdf7g&#10;OUefa5Qg4dXTI2np56V1+UZLx0+J/IiGRaJj/HclaZWIjVrvYb1/7koC7Gq/rupa/67yyK1jY8Qj&#10;zszfR3n/JymTtPLzee/lEVSpj5KoiCNdSVqArHBH1k/Ly3n99f1XHX9yYqa2W+chbcerR/p/hGb7&#10;TL+9v9SxnJ2/ukpc5JcJ0nHerzV97lXSWen5iPVF+TG3Xfvb73vVGOz/v533N1hd53GPuO+dp8+x&#10;XdX0/YRL0gqUVih0TStIWqFQKBQKhUKhUCgUCoVCoVAoFAqFQqFQKBQKhUKhUCh0FTWy2jEl4eLF&#10;RE7gG8b6TXaVZlZ0zaT1VP5N6PT9tMsL3TKxNJNnUI2Nb2xGzsL8ohx5Zb/J3TUjpus3oadnkr9e&#10;vJgyzZVcAcEDN11YWK7OT37flWQ0MdHte5JXrnSzn2ZG6j7STG/2IVrob4NrBohHQlq60j/zy8vQ&#10;0W+CQ37wMrlK5Wv7NCNR7UIGTk2cof3rEyy8zyGJtCUBQKio7d6//bpFXTOxasIP5a9frvYHmcxt&#10;r5+eTmQOL/MeeQQH7Igfj42NV+1KmZqQgSCLQLLgfEg+W7akjEJINJBcIMNAKoEEs3Vr2irphUx+&#10;Mr0hj3D/rVshkaSzHnvsuex8nySCJfJM/X37bsj2+ZxMcchitIfxRmY+JDj2OV9JUL3kEcvsxflL&#10;Syt9r6d+er1H8mq6r2SCQa8nEw+SjJJiOF9JNbRv7979WXuoD/bHH7A/ZBuuL5Fg/P1qr0DaKBGG&#10;brzxxqpd+fypcYF1Uk3cSHY7ceJEy/rn9m97vY63Qa/Hfz3/9vaJO6wj2gqSiDdv6Hytce/cuXNm&#10;Vs8jkKbYp77EJ/U//Nkbn94+9oLk1mufnKSh8YX6QBLsJXmxrqfd2AeyXW4ftR/C32sCTJ7JqvbV&#10;feStry5dZF7Jn5/YepnymgnvZYLWBCaZ92TZSbzB3jofsV+ToJar+0Mi6D/faH9q/9OfkO/YZ36l&#10;f9nX85kv2o5f6l8iqXj7+H+dMcs6Ip1HfOr1v3Q+85faR/2f+UP9n/m3bfxfXKD8dvGj6/PbinW7&#10;vvT+wRs/mtnaVkpwGvT5oSlhzFvfQhhREo++f6F85mnq0ZWEoe9xmts/1QeSVtvM6q4knZ56rSXg&#10;V/N5RZqChLlpfDLbX7xcxfOKBMbzLPtkjo9W3Tk+NpHt83nb66lf20z27dX7jfmK8HRhNq0n5ubT&#10;uIIMCvF48/SWbJ/6Lq9cyc5nn/J4zwWplH3sCckU+6+R1WQfcjvnY4+29lvquP5jvY8/Mx/VZLOc&#10;qKAkXcYl7SnFKR1/jN+26w9IXHpfzfgvjX+fJDHa9zg6LyTHQd9/dH3/t1ogxZfaXyZprN/+8Qme&#10;9/rb3SMJstU475Xn2U/JZYO+P5magkyYziMeM8/wHKjzDvc/sP+GrB6D+m9Xdb0P5OO2/c/7q7ZS&#10;ErWOR52XIQ5BOjp9+ty69fa2nK8k5kG1dfuW8knrqOv6Dfu1FfZsqzF9EBtQ+p5lUEFCbfv+31t/&#10;Nf1Fi67jr3P87/j84v0SSVMRF9uu/1nvt1XX/792JXoxf7T9N+LcpeT/I6PV83O1Htb1cb2fE9lm&#10;Z+er/fXjd73Nr+d9WFtB/KL+IxWJ1qv/SNVwwkb9vMI/4Eaa7Vfil1rq8d+fREa7IQezv7D2/qA6&#10;eyS30+jomOzn/8db6SHyDibGD/8fUfF+RZ93eV/P+8e26vr//9W192lpW/r/nbdOHXz9Uf3/cbJb&#10;/OL94Cv9C1JaflvVvzjSTt2Xod1u0HX+CV37ih4OhUKhUCgUCoXE6HqEAAAgAElEQVRCoVAoFAqF&#10;QqFQKBQKhUKhUCgUCoVCoauo/rir15Dqb+K3/UZl2+uqb8LyRcqRbt8IbS+v/np82PvXhvSbsPrN&#10;Yy/RomsGB7p8uds3yYdNImuaAVNniuf1GJRkpddhf+88/cY435BvmwlJJlTpN8a9Ld/MV3mZnrp/&#10;7tzFvufXBCEILf0zIW2NfLR+u7321ySadtJvspMJUGcG5NuaRMHx9TN0vc/r8tbP+Nfz1L96iY5c&#10;r5kJVUb9OFsyonNii5Ia64yGnNjC/bds2ZJd5/1mOQSN2VnIM6PZ9cgjtqn8TGjsrHFA/U8znSG2&#10;WHXfnAhi1j8zum6vZfv4ldZP+6drJtmwVBO5kmr75YQytR+ZkGVSiZJylOCnGXGl/equI3l5HpHH&#10;y8xZywTCXRk3+v3/1f7ndyX51X4xaPtpV3/CTNN99U8d/0pggMCj81dbYT9vfvLiYu/n6X71+OtP&#10;dKvjsJbXzF51+c0ytXsJZZQ/nt2vLm85O79WHs+6rpvQoCQt3a8z29uRgDT+efOekjjQ6Fh/u/TO&#10;xybSdUd1dJTztf/6jxfaW88Di9XnSpjIyWHMh739qBVdf783Ezj3T9xwdFTjFPNbHj81E9olmVXn&#10;k8npjx/sxXX5fu/5TfeTNP42jR96fltdWe6WiezVt0Sy7Y3X7eTZBZXW46XnCy3HW7f6zweW7eu8&#10;ztbLzPXnN+t7fqkdvc85POi064dhPYev1WuU/uQDmc9H8vXn1HSK38yX4+P5/Ik8UgLz/8hK3g/s&#10;o7V+G8/7cWlJ1w/6PmH9/SWZ1yGETa6keWVlkxB7RvL5hPljlflgbDnb1/qvEQKY14QgVWf8W1Ye&#10;BIFV2YdAQLN03zRejvSPp9YS5TAyonGl/3ykxF72d+1OpMgSidx7Dp6dnTWz3nHclMThrUteKel8&#10;OCiJqKu8dVopnnvzyaDvz9ZIas5zu0cW0/qW4qxXj6YkFS9+Xb6c11/fs0CaYJ1RIkJ469QSyayt&#10;uj5/KkmjRGIZFgEOEZe9eVrtWvtb/3FXkvZLV/u90vFGNax+2ChtdP0HLX9Yz92vFnnzWWlcDGse&#10;3Lj+kPcKuv7Xajn7awSqNYRP//X62vsKuU3T/3+tFSs3aN8PznuVQv3136irvM9YrY802q8EUZEb&#10;e8sBXX9AIPLt1///vz3upqTfAaX/p9Xu894PoK7jqOv40f+HedL6e+0ZvAIU0O5yCGlrt1vV7fr/&#10;j4JoFgqF+itGSCgUCoVCoVAoFAqFQqFQKBQKhUKhUCgUCoVCoVAoFApdRQVJqyNJq/03WZVYEhkG&#10;G6GaWNQ/Yw0y0PJy/s3lrr/ljfhN5bbqWg8ysQbNgNZMQOSRjdwMupX8fmsZug5BQuvF+W3Lb0vQ&#10;0vZrBl05oy6vL/Iy2Ev9g0pEMT2vq5rep5RJqvcrkRBKhAIvE0mPLy4mcodHMGKfcULmIAQTxq+X&#10;wajjU4kiW7bMSLvyelI/ypmbmzOzOgN/z549fe1RypzmfM9/VSV/9ogMpYzgQceh1gcSTVt1zaSh&#10;fzzyCNJ2Uu7Fi4mkVyLpDKu+qvm5nOSlfq7+r/Wan583M5/UhNQu+F3XTFyN/4Oqa/men3uZ5WhY&#10;JJfp6emsPNSUMOj1S1Oijtcuvb9XbonUVhpX3vzZdH7sqt4Mw/7EA29ewf+UvKTrMq++9L/GffrR&#10;21+rB4mMLdc/3vgrESXYUn+dp7TdHGfe03m7rbCLN595/Uv9qE/T6+ttM/t490Vd54OxsfwVgLdu&#10;9MbNGmGnpbrGb2/dpn7urcu7xl/1H28e8MZjV5IW61CfRGjZcY/8V+p3zw90vF5vJC3PXt66VDU5&#10;CUmr/7ob9ZJo8nGrdixfn5O42krfP7Ce9vxC+x3/KxEJPP/TdnqEIh3HXQluwyLaePHEm/9745BV&#10;7dH75uPZi79N42fT58HSc7e2p6tKJMcSgahr/Nb51Fun6XHvvVSp3rpdlPGrn3ukMQSJedB1m6o0&#10;fr3jrMP0c12vKPGV8xbm8ufHpv05LJJW1/WL166mJC21X9vydX2MvPcQWi+tv8p7ftvo5/eu6/9h&#10;xbGN0kbXf1B/0f2Nrv9GS8df03l3WHbbaLLZ2vv/luv/9vErP780/3nXdyVpdVXX/qunP9rbP57W&#10;zx2sS6qrWttvOOO/Xh9Tbv/zvHmi6/zf1f663Bn0+aerut5G7c39mj5vbN2a/xLMK60AO4audQVJ&#10;KxQKhUKhUCgUCoVCoVAoFAqFQqFQKBQKhUKhUCgUCoWuooKktfZV0Hbf6G2fyaXfJI6vdG6Elpby&#10;TB4liNTfAM6/0dz1G9jDUtdMwq6ZoJ1JVpYTePQ+Wr5KM369djQlaXnkGs9Os7Oz2edexrNmECuh&#10;RtU0k7H0udZ72JkzWn/v/t5xMmmaXlcitZTILbol81CJJh75SEknmkmoBAfO6yX0rVTlL2Wfb9pE&#10;+/CTlCmJnerrUr3JpFQSDiqNRzI5PRKMZwfvPI/Q4BFGdJx6mcuolFk8qKampjpdXyK/II8oBkkL&#10;e2l/6XxUyiwfVEqCa0qC4XzN5EVehpnaq6u63qdrJq7Xz9rfHgmya/mQL0okPW8eHpRAg7z5Uj9H&#10;pfbruND7cL3GZ/UnL0Pca39XEW+13rrvZZapPEKDxnedB5oSDHsIP8tXsuPeOsYjSRG/PAJFKTOY&#10;+EY7SmQk2q/nt1UPWcwhwOj6gOM636ISUVGfJ1Ref5TWQ4OKdqmdvXWDFx/aaljXe6Qfj/w1rPWw&#10;9/yl41btVyLbNl0P6/rAWzfp84auTz1CjPcchXT9OCjRaLXje49hzf+DEnqGTWIsZaKXSGhtpXGU&#10;++m6QkktSpDTeqo8soxHAlP7lghabd9fDIukNajfsz179kLWLlXpuOcPJcIE+6X562pL/bfte4+2&#10;8p73S4RzVCK6lQiHpfWr97ytJKaSH3p+r+tJ3UeDEp29+USl85VH1CrZsa26vj9VvdJkoPHxfP7w&#10;7KfroTpO9l8/e+sILy63VVf7dyV5Xe8kp42uv0eCQiVS47B+keR6lfc+w1u/e+vFttpoklZXkq7n&#10;P23jV1MCFCL+Dq5rZf7iPU/aq3/ZSYndOUGrPt7WfsMZ/0rkXV1d//8W9TgbzvuLriRIfqlJ1fT5&#10;p2v5wydprf+8qOvLLVuCpBUKracgaYVCoVAoFAqFQqFQKBQKhUKhUCgUCoVCoVAoFAqFQqHQVdS1&#10;gQPaQNXfpN1gklbLb5KHukkzQjWzwSNPDIuk1TUTyMuEbCqPhON9k7tE0GhbvqpE1kKbN2/Ozvf6&#10;zcvo8TL0NDPNaz9+UMpc9ASJRtU0s3bYJK5B5flv0/IhkXmflzKeu2ZydxUZ50pI0TjhZTrSfuwI&#10;2UkJCexPT0+bWR2nvExY3SqJRElaGvc8YlUpc87L5NVMfY9I0pTkxXZ+ft66qGsmj5IoPFKPFxdo&#10;t2bGePOO3q/reN62bVvf+iv5Az/Reu3YsSM7jkokrZrk023+6joPd40DpUy70r4X/5uqKbHB85eS&#10;/5ZIeB5JTOURlbran/GjBAlvXGsc7CpIdB5BU8vtmSesPwnIy4TXeN6UxOARd+YX5vqe77VH49fc&#10;3FxWz6YkiWuFpOfVr3ScfTIFm5IsvHqX5lE9b9jr8I1S1+cfVCIGar+pP2+UPL/y1lm6LtJ1mxc/&#10;mpJVPBKRHvfs6sWf3nkB8tEqFbQ26tp/zBslsqG3v7iYxn+JRMP96/LWJ842ff7m+aOtiN9KHigR&#10;q4ZFwGhKzPbiYdf3F6MdU6m7Pn8uXFroe36JrIZYP5ZIWkoi1fW9p6b1aKum739KRM6NkhdHS2TB&#10;QYlXvec1u09pXtHnuhJJS+cBJXl77yF0vUo/7ty+o2+5nl/qe4SuJAna31be+q+07t1oAhLq+v61&#10;83NUx+XXsNb/16s2uv7ePOPFb/08SFr5exQl0eh5+vzSneQznF9i2Sh1jV9d1x8rK23H33DWMRu9&#10;Hmpvv+GStHTd4ZHn9P8eXd+/dh0/evmgzz9dtVZ+y+8f1Pbnfv3fv3jvlTc6/nQtf6Pn39CrX+Fh&#10;oVAoFAqFQqFQKBQKhUKhUCgUCoVCoVAoFAqFQqFQKHQVFSStjiSt9t9k7//N4lde10ZGz0aJb17z&#10;jepNm8hQSP1BphT9TOYqv0W9vNztm7hdM8m7fxM5bb1Mufo8zfSzvuehpkQNJaF4v12v7ayvJ3PW&#10;sq1+o1vbp/IyDb1MRO6zd+/evvdrqsuX+5NIvK2epyplXtbnpe3SUjf/aUr6KWVCl+u/PolC47CX&#10;iaRbxp8Snjz/0wxRrtcMUI8cRQYHcQUSi2accl/NNCH+8PnCwkLfepaITNiTengZ7Vq+lznnZVA0&#10;9YvSOGvqT4Oqa/zsmgmnRA+P9OaN/66ZHHv27DGzXv/GL3SrGc8cR6V+0YxqGxkuyWBQdc1EUxIG&#10;8jKHmpIQm8ojWXmZZHqexgn1Y+9+XrtLmVN6PuV58d0ju3nx1otbWp+uGaha/9L87JEKxsf6j3Mv&#10;nus84RELSwSUNXuPTGfll+KstqtUXonkoHGl1J/4nc7bbVUiASH1G4+EiJoSSJqSKJWUovVoK43f&#10;3rj3yLBd42/X69Uv9XlNnzM8f+qqpkReXV8q+cYj4ZTWUU1JKN79m2aONyWEeusAPb5m/w0iiWuc&#10;KZHI0BoJ1CHFeOs/JUjoPNWUoDysDHpdZ/N8Uornep23VelxXd97hLaSPw3+/qL/fDSomj6XeJ9D&#10;Rvbiaum+SoIvkbR0X0lCTZ+3r5ZKRPSrvX72CAAlwuygRCu2PM83XXfV9WgWd9vGZ9Wg6xnvvYmu&#10;3/X9J+d584yu/zaaJKMkqaZE1p75r3X5/ecdb53eW5/11wGl8dc1LoxdI+vH61UbXX+WLwwjb53k&#10;xfPXusbGWL/ncV7jWi8JeKQ6r1v5Xfuhq//V7yE6Xl9p0Pg1Ntr//0+67/3/qev/f7uq6/yFaAZk&#10;49528Z4b/0tHmz5H9tpvOPXW/2Ow1ed7zqNdnNf1/69dxw/2bvv801Vdv3/A/8m95z7vveSwyLhd&#10;7RHzUOhaV5C0QqFQKBQKhUKhUCgUCoVCoVAoFAqFQqFQKBQKhUKhUOgq6jVP0qq/idnuG5ntv4kZ&#10;JK1rQZqRzjfEyVTzCBN8gXyjMxm6/qYz7j94Jmg6rkQNj4Djkaz4JruXcaP30X2+yV263iN6aIa9&#10;l6HuZchNTeV2qjMS0hZSledH/KZ5KeOoaUabl8G3utr/m/ldBQkKDZpJWDrelFBQ8l+PpKVkKo+M&#10;pMQM6rN169bMDuovmtGhmaKUr5nN3E8zpJUgopnQHvlGM/nR7OxsdtwjrniZ3kpuUD/t9cPcf6m/&#10;ZrjofT2/wH5tpZmwg0rjmpc55I0LCI7av57dS6SCQYWfeXFGM361H5W8UCI36f2npic71b9rHOtq&#10;R/qvNP948btrJrhHVFI/84hHOv60/nofjT+lzPdByZDqdzpv6tbzV10XaT2HNX68eOmty/S4jncd&#10;9x4BA01NTWX7HoFB4yqanMrjp+efJZJFU4KEZl4qWVLJatqfSlDoSiJouh5Sf0OlTP5SxmCJXKHx&#10;tun1TXXZIamU1mfDKr/r/Iv/e/HLJwIOh2SBvLjTlKTorU+RxnmvvUp61XI8ElLT5ycvU7ap3/Ss&#10;MyF5tCRpdZ0/PVJsibyMupKUupKo9PlrUNF+/IV4rIQm1jmMN9bd8/PzZtacJKb7HplIx2vbLWp6&#10;3qDS+nrxuu1zcek8Xb/rOEMlEqlnD+85ZFjvD7z1TdP3OBtN0tLym5KtMB/jqbROLs1nTeOvbhnX&#10;TcevbjX+aL30/Yr6Jb9c4BEkUO97kHRdBRJvra7+45HoBo1PbaXvnbxfEND1cx33+5ONSs9na8/v&#10;8vwxqEa6vb62rmbsSuIa1nNkW3Wtf1dhf6rB/0289z/DIqi8WsSyaGkpn7c1/vaSgIdT/kb3Q1eS&#10;Lr8Qos1oGr82ja9/vbeOQkqibq50367/v+vaf7gZ/0fz5v9a1Jd1Rlv7Dcfv6vLz/9P0npfve8/J&#10;g6qr/ds//3Qqdk1r/THk52/9v4Hn513nz42ev7uO31CopCBphUKhUCgUCoVCoVAoFAqFQqFQKBQK&#10;hUKhUCgUCoVCodBV1GuepNVV1z9J67UtP0M9/7w3g3445Q87E3hQ0c56W8pEzc/XDBq2Ks/OZLTX&#10;1+flIc0MU0KEnjdoJmTbzDYS6fhtab6Zr7+R7RGCtmzZ0bdemvFaIoKVMnB1i7r6z0KVyqh+o2SR&#10;piStQevftN+8TFAlw4yN5fXxSAXaPuQRZfBzve/mzZvNrM7IxJ7sK3GrlPE4KAnj3LlzWfsGJX+U&#10;iEEeUQeRCdqUpKVEoJ07d/atZ1MtdEzF1d+0L5GCEPXXzFbdlogLXTNJTp482bdeTTOxvXqUMim5&#10;risJrev8OaxMmqaEJvXnrplcvSTQ/kQnj6il9VVCixeXNQPdIzioPD9QNSWNlMgCXv2GlUGqJCwl&#10;1iBvnsP/vflN7aPtnJmZyY5rJiT+5a0nIGlpfzQll23ZsiWrz6Akrbm5ub717M0czomUGjfbSkmw&#10;gxItPHKSatDjJT8eVgY9860XP7Q8jR9dx9HCfDcS0PT0dN/j3vOCPscMK5O5RMLziKKleO2Vp/ve&#10;+EUeybRE0mpKckGluFvvW9betqnBw8rEbUrkVTX1H29915Wk1XX9CglYn1tZl3vr0fHxZvMz8uzq&#10;PSd4dh82SWtYakqa0uOQyNo+/9Jfug71SHy6Lc1LV5u0UZpnPQL5sOpVeq9SWm+ikr/Vx/PyN23K&#10;33/VJPb+5DPdeutwrx46/01OjlflsG1K0krHIXF7zwe6rd+vVPet3NmbP5F+PiyAgT6/D6quJLyu&#10;8gjB3vs47QcIKmjQ57eJiW72W17t9vw+5DAeGlD1/0nyfVWQtNZX6f1EaV3UVhvdD2vLmZF2z7Nq&#10;jlJzep9fml3v9Uf754/hkLS6ivjvrTdUtf8xD+t73v7llN6Ht5X+n9YjsWu5w/5FirYa/Pkn3260&#10;Sr/kUNp2fX8fCr3aFSStUCgUCoVCoVAoFAqFQqFQKBQKhUKhUCgUCoVCoVAoFLqKGlnt+JXWixcv&#10;mplPJlHpN1k3/JvE3UAGPZkozZWuI2Ox7W/Cdrbf6sb+JvJGa2Ss2/cUN20iE9+q7foZePrN7cnJ&#10;yey4EmSQR2pQkpFmZGvmmyZoLy5ubP8tXu42AL1MVC9zuf6Gfbr+zJmzZlZn5NMf9AP3Z5/Pp6am&#10;zKyOf2hQktfmzdvaNHtNtId6YQfqpaSk7du3m5nZjh3bq8/PZ9c1t1/+TXivvSUCivqzRyLQTG/N&#10;+OQ+kEl0HvLIWJCEvPYiLxN527ZtWTlKVuE8xin+BCkLP0JNM7D1+KCZ2JyPfzS93suE8LbIsy8k&#10;FYgsjEPsQ6Yu+3zO+cyffE65+AGkMupLeYwPxoMSBJTQR78yzti/dOmSdRH38cZHKTOZzxkf2EHH&#10;id5vrR87fk9fM3cHJQHML6T+oL/oX8YFGb+QCpW05pGsmsYf7DXoOOI8JRnQnxoH1F66JS7gf/Qv&#10;9mCfzzmfz71MpdL4XVt/thT2axs/sVNTgoGui6g/RBDiAucxPmty5Zbq/GS3558/Zma98dsjYmm9&#10;NG7oOoH5QdcVa/Xeks//Ot9pfytpcdeuXbaeSoSPldU8E27Q+Z94qkQwjp8/n9YX9DfkL/pL4+yg&#10;0vl9UJIXfnXmzJmsPswbtJv+YLzt3p3i06lTl7L7eBmpHolsz5492X5TghnCnm3n3+NHk//78Tcn&#10;/ui8sm9fIlnyHIF/4rf6nK/j64WjL5pZPT60fCUO6vys8ydkTfrzyJEjZmb2+te/vqpvmu+/971H&#10;zczs9ttvz+xUIruqnynxtOk8xHmsQ7A/7cYe2A17Ux720PlfCZX4MfZWYuupU6ey8oiPXKfxWedf&#10;/G9wVfZYqvx7NX8O1HmUerNeZV3I+PHIIaU4xj7zBHahH7Zv31qdb1X5qb/wrzvvvLmqX/r8+edf&#10;yO534403mpnZ3r15nD927HR1fLeZ1e8Plpf7E4Q8og72Z1zo+EP63Mr+hQsXrIuakiCVKK3kXF1f&#10;6/tDb/zfdFOy749//JOs/Pvuuyu7/sknj2Tl3n13GvcvHn3JzHpJMzr/4/9KfOz6/DU3v/77Uy1f&#10;1/P1vDpd7afjZ8+ezdpPXIR8cOlSvp4o2Z/xp/YnXhDHqBd+hr1YDzDv79qVtvyAAO7KfdZIn1If&#10;yqXexKm22lR4T+3tI+y8Y0ciomNH2ks/b9mS+oflK+9dVix/XvXaiR9gv5mZ/gTi+fl8nFBv6jU1&#10;hT3T+SwT8JsSyVr9mPnjpptuqtrB+6fLVTvPZeWzpZwb9u2q6mnV8f7rIC8e6vOS2lHHrT4fHzp0&#10;g5mZHT581MzquH3LLbeYmdmWLcleZ89ezO6zZ8+Oyi5W1WOlavfFrPzt2/v7J+sl/Ac/pv6s94nP&#10;2Jv5bnIyj7OUr/3OlvucOHHCzMxefvllMzP7p3/635UdDpmZ2Sc/+UkzM3v9628zM7Onn37ezOp+&#10;u/XWA2ZW+zHhnv0zZy5kduD9ys6duR1eeinN3xfn8vlHCeOMf+wzPa3zQrbbmOSCuj5/dL1+8xRx&#10;u936vSuJxPs/XVN1JYFf9/8/6oi0Yfw3JxHmRNOu9t84pX6fnk7j21qakfhz5Ur+nr3p8+fqSrf3&#10;n+3tz/9/qrjY8f+/3nsoRHv1/fXCfLf41V75/3/atv96jz8jHX/MzCNml99fpPN5TYsVSu8vSiTt&#10;601d+1//fzeolEQXCqmCpBUKhUKhUCgUCoVCoVAoFAqFQqFQKBQKhUKhUCgUCoVCV1HdvsYZ6qy1&#10;b6Je599IDW2MvAxvzbRcWbk2fxO4629CN2//St/zvOu94x5xAnm/Le395rxmHreVtg9p5k19/vrl&#10;a7949/fa5X3zXr+57vWPlst5muFJRohmmHnkLC1PM5Y9gorXbs2o1sxnj4jE8aYkxEEzFjy7e3b2&#10;zvPqwbYrCZCMS69/9TolIZB5qnbWzF3N0PQ+R9ovXqbuRpNANbNf7a5kiZ7Mmo7f01cSVUkaF8vk&#10;gP7jX4lp2v8egUn9XDNhS+3wMuxL48fLUIIcg9TflaTlkYBU3vjWuLjR8uxXIhlo/FTyopeBj7/O&#10;z+dx2Msc0/L0c42Hg7ZXSahI/VXnFy8DelD/bbp+0us0ruj9GZdk0nvk5K7rPx2/g5KQlESqRCmt&#10;J5mqZ8+m6zySkufHWv7Ro4ngQBzU+QUpyUTJXiX/9daxZAKWCIBeuyA4KClH53Fv/NJeJSIqKUrX&#10;G9QTUl1N1IOslUgXrC927Up+iFkhf5TWOd5xL46W4qreV+c/j1jnPW/QfxonPKKhZlRDZtHzdT2n&#10;7eY+7Z8fK7LvtkSCulgRTCB+QGCh3bQTcg9xBWIN9Vb/0HW6+qcSiHvJlblfQ1ph/+TJVE9IOrfd&#10;dqhqx3xW7sWLeaY7fsl1yIsb6g+0V0krjCfapfdVokxXkobWq3SeN1978Rl54wCCwl13JXIWBJoX&#10;X0yELOxx882JeIYdTp1K/XbTTXvNzGxhISfOcP9t25IdcfMXX0wkmhdeSMQ0CH1efEWljPSmW6T9&#10;ubTUf52M2F9dHZP9/s/H3voR8TlEHuIw9ub+kCJ2705+vrCQxsHRo4nAdPDGfWbWOy69crX/u76/&#10;WpHrS/6n+zpvEm577WdVffO4OjGVz/uTk/n41fcFlIMgF3nrXn2eQjruvfhYImlB8oOghTwijI5z&#10;6q9k9ZmZ/uQkumtuLq2b9+zZXtU3Hb9wIcVVJdzjh/v27a7qkY6fPp2ITkp85XrsoMRx2k284Xzm&#10;ozVSycLWqh35Oo15QNdbOg+pn9fz8abs+OnTiczI/MR43L17d3Yd5J7HHnvMzMy+853vmJnZ008/&#10;bWZm+/fvz+qhBHOW2ydOpPG7d2+Kn/Q/dlH/U9GuW2892Pfzubkr1TYn8labtfqxDtgo6XgcVIy3&#10;0vsz731G1/fH18p7gNeqvHX+oO8Vrlet/RJRS5LSyEj+3FgfX3899mpRqd163Ltuo1TX49qoTygU&#10;Cl1LCpJWKBQKhUKhUCgUCoVCoVAoFAqFQqFQKBQKhUKhUCgUCl1FBUlrgxUkrVAXaaadRw7xyBAb&#10;TYLpmgnZtP3eVjMDSUxaXdXjus0zypFn96v1m86lDFi1j2aWeyQMJc14Gb1kfLbNBPbKbfrb2GTY&#10;e8QMzVCjPbRfMxk9Yo1mlOp9vUxVzXzXDNkSGafpvkdwa0rQ8jLbPaILgsSgpJSmJC3Oo1/UHkoI&#10;8Egfam/N4K1/g33M+bw/KQLpdbrfVl1JMmS6euNDCRlKnlte6la+Zr6XCG16XMev+qHGN830JkO6&#10;5P8lvx8088wbV15Gu5KJdLyQWU1/anxWElSJhOHZ3YsDG6XSfFGax5WYUpMl+m+RR3DU/ivNQ178&#10;8AiTuiXzvTR/eXGp6/wxJfM30nbqPOdtlTBB3Eb4uRJL2qpEnCmRtKinEnV0fqrJLSn+QE6gfU3J&#10;G3qcccx9iGdaH+ym8cLzy6YkLchESijxiKAeCc4jYXqkFo7TXr0vdqE+2EdJY9wPf6JdEC7Yzs6m&#10;cTY1NZPZRUlRHoHEIxc0Xd96/sD85xFHvHUOx9UvOK79oeOX8iFtcL5u1f+1fCXZNRdEkaXsvhBA&#10;dJ7X9TN243OPRKfEISW+4b/4ISQQytP5GKII5504kchKED3GxiB8pPNOn05+iX9qP3B/5JH+vPgB&#10;4QW7UC8laeEnzDfs79mzx4YpL0NfCbde3PbIXN7zw/Hjx83M7I47EhlvYiK1/8iRI2ZWx7d9+yCu&#10;pPs++ujhavc2MzM7efKkmdXEFsbFxET6fGoqny+8eKHy4h/b0bH8vEG33rjV9yrevtbPixPe85z2&#10;y+HDh83M7Pvf/76Zme3cudPMzD7ykY+YmdnMTBqfzz6biCuZt6wAACAASURBVD57dieSFuNAnwO9&#10;dbrOz2217JACvfc+6pc1gdOqz9NW1+0QQzT+rFj6HPtNTUGWzN8bKEnTLCdYK2nSe17lvRX1nJ+/&#10;nNVT54sSSQvhXizniKvcR+Pxml2u5GTk3ufzfP0IQQsi1MTE/qwcpO8JalJndtpaucRvriNuKLG9&#10;Jq2mfV2/e6Rtrz80LntkV+rJeRCmbr75xr71g9AI4QriGPMm/cP22LFjZmb21FNPmZnZvffea2Y1&#10;WYtxDLmQcX7mzBkzMztw4ICZ1e+DaCd+e+lSf1L2+fOpHTo/K0mVdin5Ffs1XX8PW13f/ywu5ONP&#10;5wmVHg+S1vWtEklLNaz/G1wrWovbLUlayFufeOvmYfl9137oSpIqEdeR9/+AjVaQtEKhUMhXkLRC&#10;oVAoFAqFQqFQKBQKhUKhUCgUCoVCoVAoFAqFQqFQ6CoqSFobrCBphbpIM5M0Q9LLjGZLZtJGqes3&#10;+jVDzyOweGQTMqPrjIv8/h6BgPO0fM3w9IhEmuF9taQkC82A94gJTe2nmWRNiQJsqZ9m8noZY2Qg&#10;auaoZrRoPb1MPTLoNeNRCR9rmc9CKoDUoCQXpIQDMgDZeoQ7z1/0vFLGVVOiQ1NykHeftlKymxI0&#10;vG2JcKP+q+NQCV5eZr9Kx0HnTEohKQwqjfdeRhX1xO/Yv7Q416l8z07eeNTjGp90vGqGt9pfSR4l&#10;vy3Vf9BxoGpK2GJLRjhxhMxg+odMZ/b5nPP37t2blesRBrpm3F4taT29uOcdZ/2i5EclAbBVYlmJ&#10;/OZlOLPFfz3CgLZLt/SvjlMldHnzn0f28eYV3VKOR2Dy4inXY08lefauq3IiFCQqyDltVSLhlTLq&#10;tR/xG8g3SAk1SrYoEXC8zF4IBeo/6ndKFvCINF588s5j/aPHS2QupP7g1c9bR09PTWftU3/SeuGv&#10;ExOpHKZPxpGOR8qBPLG0NJPdr0RURN5xb5x513kkllImvRJZNV5ovFJirK63uW7r1mT/xcXUDp2H&#10;9DlG+7cmuwyqdN9Tp06ZmdnuPWkc7NyZ++PFi6kdEI4gR2GHffv2Vu3Mxwn97fkndlcSFefjT8QB&#10;7AChhHouLKR9iCKcz32Zn2644QYzq+OIR5AtxfmxMfzDsnp75DDkPa8NiwTrkfPU7rr1xp83jrSd&#10;2Pmll9I8gr0hhHH+hQspUDzzzDNmZvbII4+Ymdlf/fVfm1kv8YfrDx06ZGZ1/zGvIfpPCV8euUDX&#10;JxOT/cnCnh3V3l5c9da1uvXWVRo3PLIZdmG8fe1rXzMzsz/+4z82M7ODBw+aWT1uPvCB95hZbUcl&#10;aCk5rzT/dCVxrjjtLNlV/dF7HNZ1k76HWFzqT2ri/tiHeKTHS8RQj+zLlvK8cYp0/mGfel26NJ+d&#10;D/FJn5NpJ/WZ3JTK13mHeL+4OJ3Vb3Z2NtsSdyFfsZ5iXQk5bH4+1fPEiVNZ/SDmcZ2SyPBrjVdz&#10;c4tZe3Re0f36uZv+2pS1m/Uw9mR87Nq1y8x6n5NroutCdn/On57O4/rCQrI367077rjDzMx+67d+&#10;q7JLIkLedttt2X2wC/c7dSo9rxJH8ec3vOEN2X1pP5/rex3s+Oyzz2b1p370J/NlTZjLmrW2PkBN&#10;SZSl9V5TdX1/reMJNSVJdlWQtDZWHon7lSJBbbS6krS899waZ7z1Zde32O3Hobyn6UgS03bqukjb&#10;XT9fb+z/nYOkFQqFQr6uzf/chEKhUCgUCoVCoVAoFAqFQqFQKBQKhUKhUCgUCoVCodCrREHS2mCt&#10;fRO75Rear5XfFg6Frkf1Zqqa7HuZrOk8j0Sl99dM2ToTsRtJhww0JcqQSUEmH9JMe83QG1RtSU1o&#10;8+aU+bxUZZRqZq3aTzPJSiSfEiGsRGwqySOJKQlCz/cIKE3rr5mvKm9e0HK8TPoSoUPJNUqY0fZr&#10;ZjT7msmr1/G5ZkbhJ16Gem+m80h2HlsyZUsZlh6JRsfXKy2NPxpfPIKBZmS3VYmkp8c9YpmXce4R&#10;/Kg/mciemmaoevVtWn8v89Ebv8Nat3nELo+oNawM4mHJG1ceoUO3mrHN1sss1PMgb3gEG62n1ksz&#10;oUv97xFOPXuUCBk6/pFH8igR97x6qL09khn3Y12i9+M4mfJdVcpE9ohWCHKDErJeeuklM6v7d+vW&#10;rdUWAkIqFwJCad3jfY4dmI8gPHiEMl2faH94/uDZwSOWqH9q/2rc1/VZ03GgJCmP+KFEBrO0LoCo&#10;hbjfrl1T1f1uNLOa0EC1IURA4mgrL443XQdT39I41ftg782bkz+ePZv8kPbgT0oYmZmBpJXuR/gZ&#10;lHQ0LJKDxu9z59J8DtkDYgfEpO3bt5uZ2b59+8zM7KabEknrypV0H8giEK3WiC2VnbEHpBL19+ef&#10;f97MzF588UUzMzt58mRWT8hAbG+++WYzM/vWt75lZmZf/OIXzczs9OnTZmb2vve9z8zMPv7xj5tZ&#10;TQYZFkEZQpGOD4gsiHFJvO5K0ELqtzq/arxQkqvO1x4J0vO/AwcOmFltb+xx6FDyj5Mnk9987nOf&#10;MzOzb3/722ZW2+epp582s5ocQ5zH7x544AEzq59D6O9bbrnFzMxuvPHG7HOPOFSaj7197/0CW48w&#10;7K0T9Hy1s8433nV1nMiJSoyX548cMbPaHzkO0acpAVTJWvr+ouvz12hhHazxWtfb9fyYr3d0/vTI&#10;wNt2JH9TIp5HwtXnZtYJ2EPXDSUS+q233lJ93p/cV3qeVEKfEj+Jszt2zGTtgYy0MHc5a4++V2B9&#10;xf2J35CyIDEqIZ51FNL3Sgi/ZX1A/bmez5WcTrxhHtJxr6Rc9VfaS7katz1iN+2nvKer+AURjO3c&#10;XCqPeZMt5b75zW82M7MPfOBDZmb2k5/8xMzqOLh///6svYcPn8/Ke+ihh8ysjpdcRzwkDjPfTE5C&#10;UMv796677srqJY8Na2IZdOlSTrDVeaYpiWhYUn8aVDNr65A8nnvjv35/yPubbuV3fQ9xrbxHuF5V&#10;en/Q9P3U9aquJCn9pQSPJOWtn7q679BIfC3b783P3vvrnv8fjDgB9xVS1/ZH/AmFQq9mBUkrFAqF&#10;QqFQKBQKhUKhUCgUCoVCoVAoFAqFQqFQKBQKha6igqS1wQqSVqiL9JvxyMvoRCUSzyul0dFuGSEl&#10;QoRHHGCrmb9K3NDMR/28RApApf220kxwzbDVDF8y9dh6GdVNiR163qAZbSTCjoyQUd//fO7jZWK7&#10;vznv3McbF15mhncemZElAoVe15TYUsqEVRKD3qfkl2S6ls73rlfiGf2h85KXKQ5ZgMxIMkq9/uNz&#10;JaCofXRfSUNsyRTFHzzSmbaP+3cl0XUV5XtxAHmksq7rh1JGfMl/1L+ViOYRXChXSVqDxp8S0c7L&#10;8Nfx58UVr90IwgkZx/g39yHTmn0+p90e6cgjMVxrKsWJpoQZJYnQbsYH+5qxznzikWQ0fqg8YpPK&#10;I3FRvsYf9SNvnHokPS13UFKPrpuU1IGorxIP8U9ICIxv/JlM+7Nnz/ZtV1OViFV6nu5TT4gAOs50&#10;HJM4T70Zv01JcB4phM+xo67bsLP6h9bTa69HItX1rW41jqhfaLzyiFoeQW5sLF/XefbxSBjPPvus&#10;mZkdqcgtd955p5mZvfGNb8yuxw+np1O8Zvx780NTEptH/NF9b528aRPPE+uv97z55fDho2Zm9vjj&#10;j5uZ2Y9//OOsHEgV9957r5nVxAukRCkloyAvHnV9fty7N5GwFi4noilEj69//etmVpOP6P+3vvWt&#10;Zmb29re/vdomIsjly1ey8zxCE6Ide/em8fv004fNrCaEsD127JiZ1QSvu+++28zMbrvtNjMzu+mm&#10;m6rrE2HkK1/5ipnVJD6ILxC1IKEQdyCfaL2QF7fR1BTEgPHKDjlhBOn8MjmZ+g3iSlvpc7SWr/7h&#10;kfZKzw9e/Lrxxt1ZPRg3Fy+mdj388MNmZvb5z3/ezMyeeOIJM6vjxGc/+1kzq/uX+xJPfvCDH5iZ&#10;2XPPPWdmZv/zP/9jZmZHj6ZxByFN12nEM53flQjlkU+9eVw/954TdZ2vhCyPWKj+pUQKjfMnTiRC&#10;Fv1GnPmtT33KzOr5EfIchCJ97tI4q/6A1M+we1vRP95zd4noq4RQnRe53iNk4XcTE1yfjl+5kpeP&#10;eN6YmUnPC1u3TlXnp88hQ2Mf6sPzRU0systbXe2//kXevLhnz/bsvKr4nvlKxXwHuZD1oJJFZ2dn&#10;zay2J/ESMhfrNtp9/nwiPkGU1Od03jewZV2APfT9Av5FHIdIpetWnR+95zTaxbxbEzE3Z/XQeYB6&#10;Ui+2zDPcB/9Qki3tpRzsdvz4yaw+9AN+yrx2+PBhM6vjH/PyO9/5TjOryWLYn/tDyscNzp9P7SB+&#10;vnA09T/jg/rhB4wPtrRj5850/5MnT2ftLBGJvDjTVl2vr4mm9Pd4td+fRD82xvNZOt4RhN75vUCQ&#10;bLpJ19lN30e/WrTWvpbtJM7q87GOc10f1gSnVsWuqf3zj74PaDcO9RdBPJKYvhdeI5CNbyxJq44/&#10;7dr/ah8foVDota0gaYVCoVAoFAqFQqFQKBQKhUKhUCgUCoVCoVAoFAqFQqHQVVSQtDZYXb9JHnpt&#10;yyMJeRniutVMvVdaK/0T7RqLzLS27ScjTjN/leyiv32uRIMSscLLwCTzra20fr2kCzLI0v7ly3km&#10;rWZsqX00s8/L9EYeeaC3P/J2kFBCfZSoVJ/Xn7RQIhZoJrlm2Hjt8Y6zTwYi/UC9NRPXu69HeNL+&#10;0QxztviPlxlY8j8yTEskkBKxrkQ08T5XkpcXjygf+5I5S2alZoprZpUeL5FIPGKGR+raKClJTEko&#10;JYKWR9JrKo/UVCIMamYx9dV4xn00A5wtRJSuJJQSiU7PRx6JScejkq50/Ol9lVCk/YR9tP0eQeta&#10;JWkNSgD04pT6j/qLErXU//15KvdjtWtTkpNXfwgHJRKbt55oSvwqxfe26yeIBZq5yXEy8Imzhw4d&#10;MrNe8khbeeu/8vojbSEUHDx4g5mZTU2l+YTMfZ3Pjx8/ZWZmjz32mJmZ7du3z8x65wXqpfFN53E+&#10;p7z9+/dn94UoMDoKoSGdD6EB//FIKUhJLmwX5ub71lvvp0QY9iFd6DrRI9IpmYThz311PYO/Eudo&#10;N/3yt3/7t2ZWE4/e//73Z3ZDOo9AolASZvP1ax5vS+sdvX99Xn6+RxTyyn/xxRfNzOx73/uemZl9&#10;4xvfMLM6rtGfN9xwQ9ZejmMHJe9qfyNdp7Ufv/2fM9hSrxdeeMHMzI4fP25mtR/Q/5A8tJ8geaj9&#10;uY7tnj07s3L+8z//08zMHnzwwaydb37zm7P7Yk/qib8R35TcovMHx9X/BiUfrq7mBDolDSN93l9Z&#10;Gc3q31a0R59/2PfiQF3//vO4Pgd48zSCsEM/PvDAA2Zm9qUvfcnM6uf8d73rXWZW+81v/uZvZuVR&#10;b+IMBLQf/vCHZlYTZCDWEf90Ptf+Vj9fW5ev5CTiQdc/PAdRDu1QwixxFTtynUeQ0uM6zilPiYSM&#10;E0hztHfPnj1m1ksompjI5xOP8Eg9uF6J4G21qRq3GteUqKR+rYQmjZdc5xE0leRJf9Ae/AryGP0G&#10;CXF1dWd2nOu5jvL5nPXF1q0zVT2talf+fOitU7z50Iz5JO1BVDpx4kR2HoQm7AcB6sSxFNchX+In&#10;lMv8BtmO8UX8hcSo9VIyJwQsCE7Yh/WfPkdzH4h7xH36hzhz4cKFZAUhn9JvlEt51J/4z3oP+9BP&#10;CDthB+ZByqU+xCOIX7fffntWf4h2xEHW5f/wD1/IrvvoRz+atR/S2aOPPmpmNVmL+jDfQTSl/rSX&#10;uIw/Qcrkfj95MpG58AvGC/eh/sTrd7zjHWZmNjKSx6PS+l+JfUq8a6uu709Ypuv7T++90sjIcP9l&#10;d62+F3itqLR+bvp++npV118S0vf/3jqx9EsDbdWV5NSVJOU9H5bec270e2vUtf2hUCj0alaQtEKh&#10;UCgUCoVCoVAoFAqFQqFQKBQKhUKhUCgUCoVCoVDoKipIWp3V8RvAI9fGN5pD16dKmW515rxVx/Pr&#10;V1c7oqw6anm02/hp3v48k4oECCUWeaQcb18zKbyMBS9TdvPmPJO6/t7sSqN9MtBWViDnjGSfe/3O&#10;+bX9IIOMZ+fX9sO+49n5ly9fyfZr+1PumOxbdX7akjC9tJSTJ65cuVzVb63GZvbTmTJct5Ttm23K&#10;9mu/yNvD/er+IMNmNNvH3vXn+fkTE0yhZILn/bOysprt1xkueYZy7S/4GcSJpey4+iF2rzNSaFf/&#10;rfoh/crltL/2h7Fsf2WF85ez+tf1yPexn9ofO0xOpvtdvpwTr1Sa6UympmbMaiatEj6UrFNn/Of1&#10;g0Cn/V/Hj/52bz5+hyPaoeSsEvFrjbww0XEJuOYnaXcVfx/pv13zR8v7c2lpsdrmZAH1L/pl06a8&#10;n0oEHY+IUpMkqB8NU+ID8aC//2u80/6ux9NItr+wkDLgyajXDHiNe3zO+fV4ybceeUHP6x1vg80/&#10;tdjv337/fCWZiZ+srvQ9juiHOl6SkZ37B3Ga8xcXWR/gL2z717/uXzIzlWCq65j+7e0hGU72JxCh&#10;NSIS44d5pWrHiCaiQvhaM/tq3+vNiV8jI7SXeV8z0XMS5rFjKaN+cXFPdt7zzx82M7PHH/9vM6sz&#10;/pnXt2xJJA2IGrUG87+ahJjPV3V/jff9vB5/qV7VtLC2Xtq9O5EHLlxIRAT8CkIE7frqV0+m2qxA&#10;Ykn9cvky4xnCzEL2Ofdj/+abbzIzsze/+a1mZnbvvXebmdm+fYkYgd+eOzdb1eu8mZl98IM/k9mD&#10;+dvzX41X9IcSNPC7Og6NyX2In/NZ/XSdp5nMV64Q5yHlJJJJnQnNfAvp0qrz0x+XLiWCBOSQ//mf&#10;x83M7OWXXzYzs7vvvqu6X+pfCEc1iWRr1b60hTyCdH7X9Szjw5v/a9JB//iPRnTelPUl/sG07c03&#10;kESwGwSPqamJrP033XRjtU3+NDeX7A8RREk7NTGNuJnKU5JMV5IWpJB9+1P8uOuu1H+QM5544gkz&#10;qwktzz33nJnV4/bXf/3XzawmnUDugMRB/Zgvz59P4wY7sR6EDPLkk0+aWU0QOXDggJmZ3XrrrWZm&#10;9u53v9vMzN7xjjeZmdnZs8kP77jjDjMz+8hHPmJmdZygPdRv69ZEjq3tjb8nqywv5+t05JFtsQP3&#10;g9QyOZnPI5cv5+ezjuhKAsBfPPKvkpGakjGVBOiRQZ944rCZmd12261mVvfvF76QCDHf/OY3zczs&#10;Qx/6kJmZ/c7v/I6Z1UQW/A//4r6QoN7//nQefgCJB+Ia9tTnCX0eQdhrrZ0VGbGplABB+fg5dlOS&#10;Fn6xRlCUenukCSUa6jobIhD3Y9zdeGOKN9gDYhHl8DnTiz4XKslJCdtK1GqrmWr9oSRJJTfquOF8&#10;JSwRT5Tw4dkPMhLlQkjCH7Eb/Qd5ifkPgiTnMZ9hJ/oH/7355pvNrI6T6jdK/iy9X5udnc/KJ25C&#10;auI+ELOJu9R7ZjrZn/E2Pp4/lxGPGcdcD3nq3nvvza6/7777zMzsppvSeor+++//Tuu1//qv/zKz&#10;muhEvfU5GrsR7zmP/vqP//gPM6vtrARQ4hDxRcmnzMs/+7M/K+3P34MwP0PKfPzxx7P70g/EJfY/&#10;+MEPmpnZr/3ar5lZ3f/f//73M3v+zd/8nZmZ3X///WbWSzRTspuS85g3aRd2pJ8gwuKv3/3udzP7&#10;ffTn0nyJXSGm4UeMAyXJ3Xff3ZmdUNPnf30f2laM97ZaWsrjm/cLB/qesCuBGL3ayEzXm0rvO0u/&#10;XHH9Kn/vsvYCg+dX/i9a2K9ei9vq+Gr2+VocqJ73V0fyz1dZX3ccRu3Xz/m6YO3/yAO2f3VF7iPt&#10;139Pr52/0m3d313Daf91u482uhtCodA1rSBphUKhUCgUCoVCoVAoFAqFQqFQKBQKhUKhUCgUCoVC&#10;odBVVJC0ejLgB7y8Iwmoq7p+s/56/yIvGTp15m/KbNHfpvbIRuPVdexrBhniPnrfK1eWbD15hA/k&#10;Zcx4mTJ1pnW6jgwmpKQcMr08ktOwMmnbatWWyyc1uj61YwXSBu2tPl+tUiZGVvL+IMNM7YIfkSHn&#10;/ZY3/qf9rJmhmiHH9qVTKeMaosTm6S1VO5JfzV2qMjgXUybeaJWpPzGZtpunUsbf3j0pg3WiSuy6&#10;XBEIzp5OGX0Ll+eqz6eq83dl9+PzxepCMlCmqkzHTRMj1edkZKfzpybT56fPvFR9XmVObq4yCyu7&#10;zy+kzLrJiZRRuXtPIlVcvJTaVZPA0v1rQlWe+QZRAAJFTVjJSU91P0BOmqruk5M1yOS5cIFMyZSR&#10;ODeX9vfvT/5x8ODe6niq5/PPH7NcjK90v8lJMuyUzJW3Y3Ii96/l5Yr4NE4Gep7pqvFr29aZrL1K&#10;5NlSZTaTwX/mTMqIhEhwqCIsECcWK/LHlaV0PRk3myZSPaYn033GN6X6TU2mzMnRsdSOMcJbFVYq&#10;cIbNzSc/XvNnSFhjKWNzYjzZa/fOXbaeyLy9Yd/+rN5cvzoG+SHZ89KFPIN7Le5XpJjX33lruk8V&#10;x08cP2VmZkdfTP2Lvx66+aCZme3ZlTKQ8eejL6YM0M0zyb92bE/137I11ZP55cqSjGf6Z+u2rL4a&#10;33v6fakitVT1ndyU7H+5ynAl05XrNIN0+UpOSnnhaMpYJQNeCRRkVtfkv9QuMoHPnj2bfa529ue3&#10;5CBTUxCiGNdkqkMYIN6mdkLQmppK2x//+DEzM7vhhkQIIcOa8cD8uLUaJ7TnzJkzZmZ28MZ03enT&#10;qR3nz55L7anmjZnNKVN+qhrP9N+Fiymu4nczW6az/UUy42eTnywtJz8lvu/Yleq5Rj6p7j9dEVBq&#10;P8Bv0rjG31mn0B8PP/ywmdXzzHvf+97KXum+P/rRj7LzIYHMXljM7EK8pH/OniUj/GR1far/wYMp&#10;Lk5OUl8zM7P5+dR/L798qtomOxPft29PcX/nzuRn+/dV438i+ecLL6Tx9K1vPWhmZk899VQ6ryII&#10;QMC48847zczs29/+dtbu173uddX2kP20IG7gj7fcckt2HZnb9O+BG1N5B/anegKkunihIg1U/flf&#10;30mZ+a+/O9VnclOKg8eOpwxz4sHd96Tyqu60hx9O5f33j35oZmZvfWsiKB04kPzxzJnkj4xnMsjx&#10;i1Onkn2nK/tDvGIeO1v5M+Ng586d1Xlp3MxeSH5+ZTHN48QHJUZQ7v79O+ynBUHmrjsTQQa/xA8f&#10;fDD1Hxnz330oZdB/9CMfNTOzv/qrv0r3vSHV65lnkr0uXkz3hWTFfKr+d/vtyZ4QEe6//y1mZrZj&#10;RxqHL774UnXd6ex+27dvrdqXxtOdd9xuZmbnzyW7LcxX8+CVilBTjZ+Xq/If/eEPzMzsRz98xMzM&#10;nj+S6v2d7yayysEDye8+9r9+zszMjr2U+uknT/zYzMxuvSWVh7/84JE0Lo8dTQSBi7OJpHHTweR/&#10;r78zkXiYj8cqkhOfV0Aym71QkbaquMb68MANad0yxnKq8uO5+XT+y6dT/fAr+vvSuVSPlyo7vv3t&#10;b6/sl+Ip/XXPvYkAMV/dj3iGfRlfzCvTVfxDF6r480JFZKAeBw+m+XZmcyrv3Nk0D2zflq6/pyJm&#10;va3q93/6p39K96kIbhPVPLFlJvkDRAqO33hjmsdnz+fEsE2s06vn+uWlal5eydeb1fLYNlXjjniw&#10;MHc529f1Outl1lNXLkMGrdbn4yl+7NherTPm0n1OvZSeE/CPbdu3VNcnP33ve95lZmaP/3eaDx/5&#10;QRqHZ15O/TdXEcjOnk7lMy+++Hyyy3ve857MDj/4QfJz4sW73/3m1OCpNB4eeiiNu7e/PZFL5udT&#10;/0D4gDwCseXgwTx+vPxy8hPiDvGG9cQ999xjZnXc4r5velOatyBufO5znzMzsz/6oz8ys5ps8/TT&#10;T5tZHefxS4gd3P97Vbz67kMPmZnZ6Wr8gDi7CLmlqseBigD04tFEbsOOb6vGxxsrkgtkE8g481Vc&#10;PVI9NzAPMa9BgmP9gl2I8zynzswk+z/ySOpnCDU8p9JfShqinqyTiLsLVb9RT13v0Y8859Kft9yS&#10;7oMOH07XQ8jhPNrHPASRhfZSHv1MexB22LYtrZNZV547dy47/9Sp5B9f/vKXzczsK1/5ipmZHTqU&#10;4vEf/uEfmpnZ+9//fjOriTJvqeZd7I7dapJP8rOTJ1P8v/vuRHD5vd/7PTOrSTusH/Az2oNdiT/c&#10;F/v88Idp/r/99jQvQGTbVMUBiDz0I/69c2eyx79/M82vrHsgCD33bKr3M888Y2Y14e3goX2Vff7d&#10;+on5G4LN2972NjOrCUzMD/fem+o5PZXqyXOlkuioL0Q54t+pk6n/D92U5qcjFXmJ/mOc4nesL6jH&#10;m9+c4tFytQ5mfPBcgt2xG37Ceph+IK6wPobMxDqZ+uC3jLMvfelLZlYTlyAPffSjaX3ziU98Iivv&#10;gQceMLOaYIR9mRdZ137nO98xs5r4BGEJOzCOP/OZz5hZTViC3Ed/0y78Gr+nXrffmvzkpZeTnZSA&#10;p0S1+jlyNdueO5v6EbIc8zAEREhK+CX1ZH6hfW97eyIn/r9/lchOjz76qJnV7zMWq/c9e/ameEJ/&#10;/X//+M9mVtv9ucPJ73j+YVw8/0KKx1/92jfMrH7+e89707yJ32D//6zWry+fSf30lvtTnFhYTH7z&#10;L1/8VzOr5yv8jfIYJxDFdB0EgWq6Ws/u2p3GwaGbkx+fOpXG/d/9/efNzOzZZ581s7of/68PfMjM&#10;aruynmbd/b//5YtmZjZbkWA//elPm5nZvup91omTL2X1IT5BumI81c8laR//faiaL3kO++3f/m37&#10;aXGc9v/FX/yFmdXzz6c+9al0XhUXiA/MH3/6p39qZvU4O34sxd99e9P1t92a4s8aGYaCeQ9RPWgt&#10;XYFoqOTj/D1bWy0X3v+XpO/fS+//18qV8dlWXYlczVQxNQAAIABJREFUrx6yUzt1bb++H3utqf7/&#10;mf4iQbP9iQn+z5C0uJiTIMfG+H8d4340u65r/9VE6Haqye1rqOaB9td+SaA6ekXe73J/2j09nZPL&#10;WVdtlMb0xUSNVGu0X4O45P+Yjfchjo2+svtU4yrHb30f/1Mlm9lPk/r182bS/2cPqq7/f+6qruV3&#10;vb63XwZTV/uHrn1FD4dCoVAoFAqFQqFQKBQKhUKhUCgUCoVCoVAoFAqFQqHQVVSQtKzbNxm7X9/t&#10;e3Jdv0m52rX6G6zyb8/nJK1QLjL92mqj7co3yT1i2aAkMyWO6TfRPRKZblV6vt5/7b4mGVLVN9xp&#10;5/h42pLRefZcyvS7spQy8sjsXCOCVRn745vyz6enkx3OnZvP7ADBCyLV8kpFWFmZkM9TvTbPpPvM&#10;L2yu6pkyDcn45LzLi6NZ++pvkGsA8vZH++6vZZI4/QCxCkIV5fI5GapkxNSknqns+sXFnPBFRmDd&#10;jpycplpdHau2+A8kvstyXu5ftHd0LZEmJ7VdvDhb2WE8awckIohnkHG4z56KpNZDapL+reuV9x/2&#10;P1KRGNZIFJsg8eTtJWOezB325+byzJ5BpZm/7FMu9ZiYSP5Lv9LPpyvSHOSr/RV5BDIW4vrzsylz&#10;FsIB4wnxOaSaUhzZtCnP6PK2SP2bDG8ygbdvTxn2CwvJr8jEJyOZjPJtFZHkdXe9uzovZZyT6Xzs&#10;WGofGedk3HLdtm2p3uPju6ttRQyZyOPf+fPJ/yAnLCxURMDKEXfsTPdbXEz2npqeyMrFXvgtREHi&#10;EsSjfftSv9EfdSYd8S/Va2k5j6uIjP963OcZ5Pgr951eTnYk/i4tp+uXt+TjiXpyHcTC0ZTgbLOz&#10;57LyyXSjv86dO1PZLScCcP7XvvY1MzP74he/mJ13qSKnfOADHzAzs717d2f3PX68Ilks5cQz7o8d&#10;IQKyv3nzdGWn1E9PPZUy9xkfbJmfIG5hRz3v2LGUUY7/vvBCIkB861vfNDOzr371q2ZWZ4xT7u23&#10;32pmZm95SyKrQPyYmsrJXiQ61mTGtGXe4Dr8d0dFqKB+x08k+//4x4mEBCGAcUXm9779KZMcsszY&#10;ePI3yAaQkCCL3HxLas9b739TVV6q3enTqT6Qc6jH+KY9lqnyX4hd+IPO+9id+kA0wx+ZfyCVzFTk&#10;ofHxfL5dWGAeTPH77Nnk94wXlj2bK/IRpDTmmR1VXIJoNz2d/OPkyeT/+B9+CukIMf7pr9Onz1T7&#10;Kf4RL8ymq3L3ZPYgXlJvCAhb1vy6Ih9WfjAzMVPZoyKV7kv1IZ5AAv3rv/7rdH01biEuvvOdiQwB&#10;IePEiUQqguwDQYLzIAYcPpKICRDkfuZnfibZb8fu6j6p3pCCILZQ7z17k72JAydPna7slwxIXKIf&#10;t2zJSXz4J8Qi4v2ZMyleTE4eqM7bW9UnHVdyD/fH7sSxNX+u6gsxpe7/vdV5/z97dxq0V3Ud+H5J&#10;QvOEkJgMAjHPmNHMo22wMdh4TmzH6eRmqNvJTVWS7uvudFVu5UtXdXVV51Z13aquJHZil9vzhB2M&#10;wTYzmBkzD2aQmC0BEgLN0/2wz+892Us6fiW9whKw15fznuc5Zw9r2vs8z7P+b3kfmUY+c90bbyCq&#10;LYiIfj03TvuevfYqxIW8r3zlleI37Its8vrrHRmz8wf6mDq1+PXy5aVdhDb5cuT5oitsnTCyH0xk&#10;3e599pg5q8xz3avljUXPPF21Jy8aj7wq7hBT6NP66T77mhEicLd/s46+qyNDjZAlunUS0acnAlfq&#10;GyGdrVghj6R1rvMDeZKe+J9xy1uZZG28PTloTnXOj8QxMgsih/b4l3loh38ifRivPOg4QiBNZNO8&#10;z0d2QmjJ+zJEGeOyf3Sf9ubMqffDixYVOyETIbTQN73Sh3GzJ8IL/0aoMd/FHSHK9Z5rjjnmmIiI&#10;OPLIg7p5R9dOsefTT5d1DzEM2cz+0Xz4LaIP0gzSynOJoDdErM7PKc75PTvSk375N/tnspi8RZ+5&#10;H+1nUiv9INyYL0KW5yDjuvbaayMi4pFHHomI3s89f/J3/SDYnHDCCVV7iExIS4T/G698jgBm3hdf&#10;fHHV/5e+9KWI6OPZfuXBBwup7V//tRCD5MFLLrkkIiIOOeQvI6IngbG7fu2XrMMXXnhhNS/2efbZ&#10;xZV+kFFzHuDH/M0+7N//+38fEZsT49nb/fJ83n+63v7SuPiR+bATAp91nF34wbe/XchH9tnsJw+6&#10;DrHJ/cZvP+l+eYRd6DnHu/vlA/6IkMRf2Fk+mtPlk5zPBj+fSq/TG9KSuJJv+n35lOqIcCfe5Gnz&#10;ZG/rEGJdJin+p//0nyKiz2v6k18Q6uRbee68886LiIjP//7nqvnn9VA82W/ROzLdddcVMpf8wR5I&#10;byeddFJE9Hbun6+LnZGprEvHHntsRPwbwnLSl/mIR+3k/ygxIf2HCOOWXxDyftWR78wzk7Ldl9dH&#10;67D1S3+zR8jt5X1xbD70ah074ogjqvvo8biOSPnAAw9U80SO4xfWk9E+/x36PHjs3980adJke2Xs&#10;JJ4tE/KQo/7NlWPq582XPL6tO8/fZ4wb+Vyz/vxm18932zf/t+75riEjfrGTiVZNmjTZsjSSVpMm&#10;TZo0adKkSZMmTZo0adKkSZMmTZo0adKkSZMmTZo0adKkSZMmTZq8idJIWm9xGev/FF+/8a1NmMqV&#10;Q/0RSatct2mTX5rX5KV3uqig2l5R+bSzJJPAhohKQ8d1a8dG0sqVINmvMgknVz7k63I/uaJPZZ2K&#10;SZXA3h8ifTnvCRqlQi5XiOdK8aH3HU2DHfSjAi9XPO9ost0IIWAUEtGQ/VSgakcltErWkYrzrhJT&#10;JfWcjgCEyDBCLEl5iP5zBfgIYawjPpCtJcIRFaf0na83D3GaCRHr1m3ZrpuTtLasV3bvSUqTqtez&#10;vXM8vb58VYxFcgV8JuNlso9xTZlSxqtSWSUqfapApj92z6S6Qw4pFdVr1myo2sl670l4u1Xn/CvL&#10;kL3zuX5UrnbmHSF0rVw5sbqOfoz/8cef7Y6PRkRfOa5y2PUqjFWwqsilTxW2BxxwQET0/iXfqCRX&#10;6Sx/LVu2fIvzH43wqF0VuLlSvs9ziHLju+PqSh/PPVcqdFUOa4d9MiHE+65H8vA6O7hffnbM64br&#10;tcdP6Z0ecgXynh0xR8X/3XffHRE9OUHFP4LBUUcd1r3/SqWHjZvq/GRcU6dO7PqfvcX3uWHOa+bd&#10;x0u9vwA80r/5mT+/EEeLnllUtc8Oe+65e9Xu4sXF7vxryZJil0z4o0f2YD/jZkfrgkruH/3oRxHR&#10;ExAQUxAJ2OXpp5+u3jdP9nBdT4SJbtzrunmUdYZ/Zn+kF/PMxCL5Pa8/Q+ug8WVSDX31xMOVld4c&#10;9Sfu2N06mok0vX0KSWfZa69X88jrVCZEEtchL+XnIPrLcUfMz7zsq/SX/Zofy3/yzjXXXLPFebM3&#10;0gSSgPHOmVOTZcwfEYU+kQp23x3BbkrVH0Ih0sKUKTW5yfuZMEkva9cW+/NreR7JwDz5Nb3tv//e&#10;lX6Mi90y4TITQPP6J44OOmhBRER4LLFPzffzJ+sMEc/0aXu+997FLi++WPxO3jzxxEKu6MAfI/sB&#10;47bOca/dd59Wtc8Ph+ZnnHmflJ8btOeof+sBf7A/kef5ufuI++RV9mEX9kdWsd/J5BOyaFFpX36g&#10;F/HT76tqYkr2t7z/ozfjMg9+JF/yS34if7Aj4s/ll19ezYuexCXiizyLwGJ85iVexV/eB7Cj+SPA&#10;ICWxH3IQ8o52kWbkD+0hsLC3uLR/on/zOvvssyOiJ6wgF/EvpKr77rsvInoCkfVpbVoH6f2ss86K&#10;iIgPfvCDld7kE+si0iU7m7f2EHKsY5deemlE9PbI/jD0HJLzCXvwO/NjT3kLqYV+6d94hohd4kB8&#10;mR+/dj990j9/dT+SFhKM17VHr/ZvN954Y0T0fi2vH3nkkRHR+80VV1wREZvHuXEhMbr+6KOPrsZn&#10;XN/73ncjIuLTn/6diOjJT9YXdnYUh5mEpx9+hcSVCUHGi3x7xQ/KPJC3rAeuZ79M0hFnOV/2RMDi&#10;F+KoJ8NGd195f9Giomf52vj5E2KTvEOPSEx33HFHRPT2c64/RCfkTPEpPvgfvSBFLViwoLqeXhYu&#10;WhgREY8+Wp7XPvaxj0VEH0/myy/5E3uZHz/Wb95fjfY5GD3bb8i3xpHXM/tA/iU/WW/dJ4+an/iT&#10;/9znOv2ap3UMgdT+i3/xe3rm5+LHfdmv6cHzieeqTFoTr+eff35EbE6kvOWWWyKi969VK9dU/bCb&#10;c9ex2wjJuRuHfM2+ed9Pb+63X7IemWdvz3of55jt6HX7EX5kf2t8+jc+eUz/1ttMnjznnHMioveD&#10;733vexHRx9mZZ54ZEX1+GPp8N/9Hjfz+xg27KlmmSZO3v4z1+8uc70iO9yw7+z/A7CjJ+56hz3sy&#10;Sbt9/9kkopG0mjTZ1aWRtJo0adKkSZMmTZo0adKkSZMmTZo0adKkSZMmTZo0adKkSZMmTZo0adLk&#10;TZRG0nqLy1j/p3PEhtEv2YUlV8r0x6iOm/9wvvtlebw9flG/vZIrSd9qMkQCG6oUyK8PEZa2lqQ1&#10;GvGF5MoN50OV9fl6FSMqJadMKefvetfcNJ9yXL16Q3dcXR1VvmlfJV2e51CFc34dAUSFsnZV1mWC&#10;kHmOleBGMkFsaLz5PBO/VP5NmlTsqWJRxeZLL70UEX1lKwJGJiWMRr7KFecqwnP+yhVCQ6+bf64g&#10;9roKRfZx/9y5pSJyyZLl1TjM2zFX4GS/VJk9Gvkrxw1ZtXJsJD6Vtpk0l/WQyUjr1pUKVn7661+X&#10;iv+bbropIiJ++tOfRkRPUnjPe94TERGXXXZZRPSVuGS33Ur7/Eh/Q2SykfF3FbhbWwlKMjlHJW8m&#10;w2ViAILEk0+WSvuvfu1/R0TESy+VSvXnn38+IjavkBUHSC+ZnCcuVLiqSFapTB8qZVWmq3zWnvn0&#10;8Tipup9kElAml2ViATvkCu/ly16v7tvMP1fVpDfzmT27+Bm99pXpSCrl+nHjJlfXsZP+9tijtKfS&#10;2NH1+hNnPWGnjBvZQOV99jP6kYYyCe7Bhx6prlcJnfO0dhBHnFs/cj7jP+vXT63eV1ktL+2zd+lv&#10;8uRJVf8q7umDv6iMZ6bVq0ueYm+EgkzAy8QA43Ce87fxiwd+Ko/mPPO1r30tInpyCYLEpz71qYjo&#10;yQv0Lw67w4ie6ZO9Xb/bbmVc7K8CHWHCOMQJPxgi+fVksWIf8TZlSk3QyiQqejTOvrJ+YqefMi5+&#10;yZ70Je7of968Ylf241fyTSYU9USMMo7eH8r4XnyxEAMQXzK5T56ivxc7/Xlff/yT/8lb9J+JX5kI&#10;RM/8IO+HXn/9jaodZAb5k574H3+hT+SWe+65JyI2z5/81+sICvIPUsutt94cET2xwT7n8MMPj4g+&#10;7nJ8vPxysZ94yyTPTJrK+rd/ffbZolfkG3nqjTeK3z3++OMR0RMwjEM+YR/z6tvJxNGSD/J+6O67&#10;H6zmgWDBjuIe8Ybf8P8+v9Z+mvdnef/r/fvvL+QM8c6u2f/Mn18jYxhXJmaI27yfyPE3aWLxl9tu&#10;u63qxzxdj6zJj/grew6R88Qlv5w4sehh8uSJ1TiH9p2Z3IVUQj9IG+yGRIWw4fW8H0QsQYizTuT2&#10;M1ltiPiE7IPoZR70rl36kJd+/vOfR0Qfj54rxB/7u954xKvziy++OCJ6soz4v+GGGyIi4vrrr4+I&#10;3l/lkZNPPjkiIq699tqIiLjuuuuq+bDP+9///ojo/cs65zqElGOOOabq3zpsHtYrfpyJa/k5LufV&#10;TNQk7Clf5H0RuxuPfoeeR+n1qaeeqsYtz+Tn90yee+ihhyIi4vbbb4+IPg96jmAn4xRnSGA331zy&#10;8umnnx4RPXmG3dxvP47UZN/E/60b8oT87j7C7z73uc9FRJ+v+c8///M/R0Rvf0SbD33oAxHRr8vG&#10;z278IJP+NnYEf8QvxDX6RHLk1/yHnhGMMjErr7M9Ubz0C7S8bl3xH/mKv4krcWBc8rP5Z7JpT+xd&#10;Xb1uXOwnTvil8Z166qkR0dvNeOjVeoXsJd/SE2IXv2AH+wfzMs65c8t8otPLpk01+XHo87MhEoc8&#10;zc+Mj55OOumkiOhJh/SZiWvyijimP3lcHJqfPElv8iQ78Xd5QzwgAK5bXxMltWcdsW7l5xp5hJ3t&#10;D9lBHB54YCFLe16x7sq7jz9W1lX6NF7rsPyjH/lCHCC76Tf7D/8WF+5jH/3m52P5lf3y/k/73s/P&#10;7dYN/of8KL75v368bx3m1z5n+e53C/GPH+R1YehzkyGiDBnfACJNmuw0Gev3l9v6/c/bTfJ6nD9v&#10;H/rceOj7iSbvLBkrSevtQqRr0mRXlUbSatKkSZMmTZo0adKkSZMmTZo0adKkSZMmTZo0adKkSZMm&#10;TZo0adKkSZM3URpJq0mTd7DkCsdtlbH+T/GxymgEqvz6jv7l92j9j3beE1i2XAGaxfu5AMXla9fW&#10;5JhM4NKuysCxiopolZ4q7lTUZcJHT4TaNSo4MuFm9eoyPhWNKnZVRCM1qAxFDGK/IQJSJpvsKP3r&#10;V+WiflQ2eh0RSqXphg2lIjtXTuaK9VyJmM8zMUp/mcw1RDKbs/ue2z/56CuXzVfl6NSpKorKdStX&#10;1iSflSuLHvinSm0VvCrZX36lrvhHFJg1q+j9l78sJAF2MA7nhF5U4DqfOWNOdd1QhdNQBbMKZBXW&#10;Kk1Vyh5wwAHVPBExbrrphmqe8+aVyuajjjoqInrygwpp41bxqp9f/vKX1XzpSQWsymqV0+Jh/vxC&#10;aFm/ofifijjt5HyY9TBEzsvXDRHm+Oeec/eqxp1JSogKRB6dPn1KNT5+vnx5XdnrdfoTf/LNtGk1&#10;GUCe4cfyCz26HwEEaUEce11ltbjvCrNHhB6uvvrqiOj1jahg/AgmucI+E0/o3zzpj7BXzgfGl/36&#10;xBNPrPqnD2SfRx8tfswe8oB+6EM/rnNufDNnzq7mz08cVXbninXjyiSU1WtqwpgKfe0YF3KPOMv9&#10;mw+ygPuQbPbbb16lP3mHXc3Tuky/Kv71N2tWObdeC6O8nmy+fpdzJBX5xrzc73rxlSvuDzwQsaf0&#10;++qr5X4EC+1lAh79sMNQRb/8OERG7Qk/NUFMfPLnXKHKj/kVyf6dCUvZPxEfzANxQ5zbh/BXJAmv&#10;IyDlPE3/yDZnnHFG9T5S2ZVXXhkRvb6N64c//GFE9OSPSy65pJrvrbfeGhE9aYVf2h/xO/7JDqed&#10;dlpE9Psn7bEzcgTCCqKE+SCL5OvkafmLvpcuLXpE2qFX8pWvfLUaP78Rd/Sk3/PPPz8iNifjZaKq&#10;/nPcZD+iH+OeNm1CNW/5xbqb/Vu80599jH1OzoOZqPvkE2XfgEzCf5F5nNMzgo7xvPe9763Gb50y&#10;z83JtdEdi96ef77LT+N/M0lJ3rKf8ToSC+IZvzBf6wV9iRv7Fv3IX8ZP/zlfZPKIvM4/9S+ukVnO&#10;PvvsiOj9DBEJUcT6z27maX1nZ0Qc80Z+PfbYY6tx6d885WmEGPvY93X2Mz/7w0yikTdy3pInEdXO&#10;PffcSp/yj/Gab14Pt5bAO0R6zoRO+hOfmTCZ94GZfJfXA/7wwAMPRESfh8WJ+cp7yGS33HJLRPR+&#10;JT9aD/O+1eu//nXR+x133BER/f7DOA855JCI6J9X+NMpp5wSEX08shN9i2f57aMf/Vg1PnGdnyvz&#10;vo4/6S8TSTNJUd6V7zKp0/qDvON5wbpm/NbHTEjtj/VH2v2+oX4eNZ79969Jn4g9v/jFLyJic8KQ&#10;9Y6f2Q8ietqnGqd5mncmZBkPv2DH/PlNTz6tP1/QjnVhzpySJ8Wj6/mrferSpWU8s7p+MxlwiByf&#10;9+mvvVbWE+u4fq33xs+/kKCmT6/9S57Jz6/nnHNORPR6plckKnFpf6M999tff/zjH4+I3n/l0R/8&#10;4AeV/uRr6xpipP0ZvRiv9da8HPnB8uWlv7xeIOpdd+0N1fXizzysF+b9mc98JiL6PGo+/Izec7zJ&#10;F3vtVftZJiPLo+6nF37qennOuPNzi+t8Pmic9Jefs+iHX/t8RVzwv0z2HSKG5s/f8utk6pR6/96k&#10;SZO3jgx9/zTa90CkkaSavJNlZD3czjDIzy9NmjTZsdJIWk2aNGnSpEmTJk2aNGnSpEmTJk2aNGnS&#10;pEmTJk2aNGnSpEmTJk2aNGnyJkojab3FRWXKO1VyhWtfYVn/wt4P6KlrRG/v8H9KP1b/2dkkLZIr&#10;/kY7kvHjfzOpZbR+/BJ9awla+XWVolmPuaIxjy+iXL9kSanoVEnnPpWlKtBnz57e3R/d9TX5JFee&#10;5WMmJnk9V+qrRB6qiHad/scqKvyG7JxJFtleKgId6VGlpMr4O++8MyL6ykL3n3nmmVW7OR9l0oz3&#10;R0gcXSUhyZU9QyQrYtwqFo1P5SX7q/hU+f7GGyur+RpfJoHkCvTsjzNnTuruK+erVq2trhsiihD+&#10;sr2CkMDfJ03ST3mfuob0qnI3k4NUqrouV4iTTFQxH5XZuV/3e934h4gBQwSB7N/syB/oQ2Usf773&#10;3nsjoq/0V/l78smFXISwcNxxx1XzUYmN1MSfVOqr0Pa+Sn1EA5XnxkmfBxwwv5tXPc8hslsmvKkk&#10;p0f6yISGTLobIW3MK5XNpCvMHbmfHZ3nymUVySqIHYl5ZtKRdtmLfhFLtCtejd+8nR9zTKn8VqHN&#10;LvpzNH75niDMqIhWiU1P8+bN7s5nd+NZX92vP3nG/PRnfuxqnK5f+urL1bzcr4JcRXxeJzMhyjyd&#10;80vz5X/ss3jx4oiI2H//mrjBXvrLRBn+hJCFrIB48rGPFTIFIt0RRxwREX1lOv/RTibhIfcgBHjd&#10;uBE1VOKLb/NXeU5P2d/z+m3e7ENfmSClYl2+FO/f+ta3IqLPI9pH9nn00UereSAtsN9zzxX/Eb85&#10;HuQT9qIX6/Kpp54aEb1fIfghNiFyGDeygLia3fl9JgWYN30i8sjz7ucvXs/7pJwX2Mn1xsUvvJ7J&#10;IeLppz/9aURE/OhHP4qI3o78lZ6QSegpE069zy7snUlzxi0uxfv1118fERHf//73I6InqvB380LQ&#10;yeQa87PeGgfyz0MPPVTp4+CDD46I3l/Fc08GrfcZ+rEv4kf80nUITPzXemXeCEcIQ/Kk/IRgZH45&#10;7jK5Ia/fmaC1fHnxPwStH//4x5W+ELwQzsyHvfhxJtk4ZpLWNddcU52bD+IS/bILPfBD8Wze1jWS&#10;CUwbNszprqsJiFOnTa70lQk89MZO1kekIvN++OGHI6LPO4gr2kNQ8b744l/iKOc942Jn4543r1zP&#10;j61X9JnJdvwH2UQe/9nPflbN1zyRXNjfemGdQDbL+bon65TrEWWsH/QiPuQHes37fPaz3sjPjvSO&#10;eMN/6IW/y6dZnzl+8nPaEGGW3e0nHDPxxX3yiftigMBCD+JT3uM39JZJSo70yZ7ylfiRF/mDuLGP&#10;sH9BIOrJl+V6erW+ZaKU8fNn53mfw2/k6+985zvVfL0uH9v3yH/2+caVSX/s6X32oW/Pz4hg9qMI&#10;r55brCueSxzz8yu3HSK38gv2WLlyj0oPSEb8Rr699NJLq/7kXXYQT0TciVv35f27PJKf74wzr8f5&#10;+TGTQletqvep/CoTw813QiKvZgL25p+XbZmom/dB+fnNPOULcZH3U4TfyyMnnHBCREQcfXSJR+uU&#10;9Uue1B/7HHfc4dWRX954440REXHPvWV95+/33HNPRPTPYfZTSFyZtJztR1/ml4m03s8ERq/n/cNI&#10;nupE/pRnsp94P/sx/b766oru+GrVvnm4Ps8rf76u30zc024mWDvaf9PvWWeX/Ts/5g/2QfIPyc/B&#10;meSRP4cbIto3gk6TJjtfxvr9k31jXqeGSJBvNxki0A4RBIe+l2nyzpRG0mrSZNeWRtJq0qRJkyZN&#10;mjRp0qRJkyZNmjRp0qRJkyZNmjRp0qRJkyZNmjRp0qRJkzdRGknrLS5j/yXrW/t3ekOVNP0vxeuK&#10;zFyxNmH8OzsExkqy2dkyRJoaItHkyoqpXUU3yRUGQ5UHQ+/n8YxG9JoxoyYpKZxbvXrLBKqeJFPu&#10;yxXy+u8rlEtlHrJQDzIqf6xd6/2amOR8tKMKOJV6KuFULPbzqiv8yfgxktgy+WLoOFrFSa5EV4Gs&#10;YlglsspUr4/MI1WG92SNur9cqeo6MhpRKVe+IIsgm6ikNF4Vm8bdk7RqAkWuOM6ViKOR4nJBlPlm&#10;feSK+Uwe2lZRWWm8y5at2OI4zEMl98yZ06t5zJxVzhEOEHRUXBsv/129utyHUJDjIhNsMpGLZJJN&#10;rmjOFdjs5HoVwOINCcT1CCUqhBExnn/++YiIuPxjH42IiFNOOak7FiLKXnsVv3nllVIxTM8IYwgC&#10;KnZVNLNn9i9Hr6uQXbnqjWpeeX6Z0GGe/Cnrh32G/JuohH5mYSGp5MpzfiJ+jIc/GL/zTHbh58ga&#10;8iQ96uf66wvRjJ2My3wQDLQj7yCYLFxY7KiCmT6MP8c9EkSuFFdBLW8gzNC3/Ihs4HqEBJXdmSym&#10;cl4/5j9C+Ni/EEOICvj7778/InriD2LBMcccExF9pb38nwk7SBX0mklq+tlvvxK/SElII+I6k1Po&#10;hR7Fg37z+qZffpzJKvI3kgpiI391n/aRkZAAMlECwYs+8j5Fu66fNWtGNb9MlBRnyCHINUhK/MG8&#10;c5yw+4aNNVlK+/yDII3oR/vWNeNhL/HBTvw8E2v0S58IJBO6uKcX83duH0CfmSiTSUn6tx6LZ/Gp&#10;PcSRq666qhonf8rrJ30i1tx2220R0RM++K28hHT0yCOPVPfJ7/zEeuE6envve99bXUd/DzzwQET0&#10;eidIRMgj4oQeEFfYk/7EGcIC+4vPc845JyIiPvzhD0dEbz/joF95KudjeZI9tS8vIHQgGiF3ILeQ&#10;O+64oxon/VsH8/o+tF/Lzyd77jm3u668L+/FUxtrAAAgAElEQVTJX/zgxBML6RJpxzrAX/mT+dIv&#10;feX1UR5iR37pPmQb15sX/2Af+sjkSv1lkkivn6nV+9Oml3Uqkxj1Y7ziVvyfdNJJ1TzpD4nM++IS&#10;eUpeOrfzV0Qt4+n3eXXeMP6eOFITosRBXgfoVft5n5FJkPYd8o51xD7g8MMLGYaf5H2J+88999zq&#10;Pv2MkIu6dUycsqf2jNu4EL7kBWQy69K//Mu/RERPepPP+KX5iFv+RK/5OSrvA/Nzibg2Lkf2sT8l&#10;8oR5zdmjJinZL4oHedn18qj9k7whr7Jrfg7mF/RmPeA39EXP1kV+6T72tc/KenE/vxp6HvG6fqzv&#10;7G4e/CYTvzKpzX7MPpD/aS8Tj63//JPfed96If7tB+hNfFk/5IVMus7zzXnZc5F22M2R/7Kz+TrS&#10;H/3a/xsf+2aSnDjIeTo/z+a8Kk7Ygd7lKXp0P73wF36RSW+jkZrFYyar5/UtP/8Zp/7Yw3Or/bz9&#10;AnE//WZisvet39rnx8axdOnKLerjd37ndyIi4rDDS3zz0yuvvDIiIn7yk59ERL+PEt8+F+C/7Jmf&#10;d8SpuDFur7tOXhTnyH3yC38XB56z5eszzjijGr98Jx87Gm9+jstEt5x/M4kt2zMTtMSN/Yl8II/o&#10;97rrrouIiGO75xd+Znyei/iFeMv71tE+1xsiyjRp0mTny1i/v5w82fOE70vq94f+A0Ve396qkvd3&#10;25r/8ueiTd5ZMuL/b/E4aNLk7Sptx9qkSZMmTZo0adKkSZMmTZo0adKkSZMmTZo0adKkSZMmTZo0&#10;adKkSZMmb6K8tTE6Tcb8P53HvcV/p5crCHNFGBkkaf1WRrnrSia7bKvs7F/iDxGqsp2HiES5InCI&#10;iDXa6/n+ocqN0f5HOrDZELmrJ9OU61QGqixUiaZiYsMGhJ5yvnr1+up6laf0oP1cMakAI1dozJlT&#10;E1t6Ig1yVFTtZuLXrK4ScXuF/+VKkX7cWz7vK44RyeZU7alwRCpR+Uhfp512WtVurrSfNMl4outv&#10;QtdPqTSkj0xeyCQrMuTPKo6ffvrpiOgrFnsyTvGPTNRRoZv7G4qTIb998snnunnV5Cft0nMmCI2Q&#10;kNZuOQ62VlSqmpcKfRWe9KsSc889y/XibMqUBRERsXrNqm4+T0bE5iQHFcrmN3HiuKr9TFjpSQvF&#10;33PFGL0cML9UhG7cyD/Gd+fFDvwx5zXtqZzdb7/9uvkVe7/yShkvQgqCVq5YRuY44ohCBFEBv2zZ&#10;ykof9KBCVoX5Bz7wgYjoyRSOKrwPPnj/Th/rqnbkra9/439X8xOfKo/5M0ICwsGsWeWocppe5D96&#10;oX/tZdLPdT+/vmtvVjWvTFSZMqXYmT3Y+eqrr67mlckuKn4d+aFK5a997WuV3ow7V+Z7X0W/iu4r&#10;rrgiInr/5I8q1I1fBTdyj4rx1WvWVeMRR/wLaYDfIEkY56c+9amI6Cuc6S+Tl/ifuKTvL/zf/6HS&#10;F8LHt7/97YiI+MUvfhERPdHi93//9yMi4kMf+lA1bqKiGzEF8YY+9WOec+bMrdrnh/ITvSJnXXvt&#10;tZU+/u7v/i4iIv7hH/4hIiLuuLMQd959fPGf//yf/3NERLzvfe+LiN5PrCeZHKZC/uSTT46IngTj&#10;epX0KvzlI/HEL8RNJgCat/wkXjKRM0vW6w9/+MOIiPibv/mbiOhJDdrnH5lwkONhY1cBmwkAiGLi&#10;lb3f//73R0RP0vmP//E/Vvq5/fbbI6K3t3aR2BCn9tqrIyCsqvOB+ZsHfxHX5sFPxQn90pM44e/y&#10;qP2DPMbP/+zP/iwiIs4///yI6P0QwUl/juLHPuSiiy6qxm+8d911VzU+ZIP580s+veqqK6vxGhd9&#10;z59f9HbLLWUc/NQ82eHYY4+NiIgLLijjf+qpsh9hR/sU+cz4EK2sU8hA9MqPjYM891zJo/Ic0oZ4&#10;yvtb78uj8soHPnBJRPTry377lX2feEJ+4Efmj3SByNHvt2tyJhlav19/vcSheKQP/isPWGcRd+Rz&#10;eVe77GG88lgm6eR8YF1jL/M0r568V5NB6BVRxPqmH/kl6yOTZZ3LV8aTn2vY034HUYo+brr5pojo&#10;4yaTY+UXcYJgYl9Db/STSTbWG/NBejRe+yf68Lq8gSAjzkZIrt151iP9WIeMQ/6UXzOhhR8gzbgP&#10;+QopZlrKb/SS86H8edBBJU4Q5MzvhhtuiIiIe++9t9LLqaeeWh3zc0B+fsrPl2SIkMzvPa850oc8&#10;RTKBdY89pnfXb6rmPULa7vTDLpl4Zp9rPvKLfOZcfrF+aV88sSf/sO/iT/yDP+e4pD/5UnuZxGPf&#10;Yl344he/GBF9XkEMOuussyKijzv69JyJwCcvzZxZ9IrUZN3j9/zBOmAeB3Tr0PHHH1/dbx/Er5BG&#10;H3vssYjo89Nf//VfR0S/H6ev/LmOOBG//XN6GfeBBxb/Zk/52HpkHN633rGD/IJQbH78ZHb6nINe&#10;c9wNPe/l52tHwj6Oub2cb41XVh4ixNMjyZ+n5PVMv/Ime8gf9h+ZKOj+TKTNJC3PFzkPijd5P5N1&#10;7b/Y37r9xoryfGT/ahyeV+iJ3tzvOvlGfPFz9xkf+4tvcZSJrdYj7RtXJlbSHz3wN9fZRxgPkl8m&#10;Yspn2hMP8nTOd/Ihu4kTeqb3vE5bz/JzBLvkzzvpx/Xiznpm35fjbGuJMm91gk6TJm8HGfP3lwNh&#10;/E6J70YSbNKkSZO3r7SM3aRJkyZNmjRp0qRJkyZNmjRp0qRJkyZNmjRp0qRJkyZNmjRp0qRJkyZv&#10;ojSS1hhlrL9MzpVKCk4dRyOcjFXG2k4mwQxVDA+NX8XO9oqKnSxDRC2SK4tVNGXCDPuqMOqJOaWd&#10;riBuuyVXrm3+S/iayJPdbW0i0WR/zP6VZWeTsOh1NALWkD1VtmXyTL6OXvirc5Vg+bp8HCIxuT/b&#10;L5OVRqvkeuONukLS/SrXVLqJFwCR55+vySsq8mbMKHGxcmWpbHz55VLppoJu77137+4vla78XYWc&#10;uDI/R4SBuXNndK8Xfavg7CujSwWgSlEVvOyjwg6pQH8HH7xfd12Z3513lopiFXoqE1UIHnJIqRC8&#10;7rrrI6KvPDzppFJpt3BhXcGrklMF5NVXF9LLOeecU+lBJR/yhspxfuVcRbIKYH787LNlXpnI4eg6&#10;+siV6+yoMpqo1KVP4/zOd74TET0B6IILLuiuf6nSF70vWFCOr7++tmr3iSeeiIjenvPnz4+IvtI6&#10;68e5yn0VsyogtafSVEUpcsHaNRu78SyIiL4imt7YK1eKqjidPbsEQo5D85w2bWo3ntL/vfc+3F1f&#10;/BKZZNlrZbw9KWtidRQ34u/++0s7/EjlrMpxFaIq4ukf6QZZ4NVXit1VhoqvXFGsH/6nPX5Iv889&#10;92KlJ2QM5Bvxeemll0ZEX9k7Z06xi/jnn/pFAsj9q3T+/Oc/HxG9HcTDqlXFP/gTspF5ffnLX46I&#10;3s9U0PMvduR/H/zgByMi4nd/9xMR0dtLBTVSlAp4dsukJP7+6MOPVfpDJvnTP/3TiOjzibhUyc/O&#10;3/zmN6v56s/8kI+sU+9973sjote//CL/8Rf+kUkY2lGJbNzIWPSsUhxphB35y7nnnhsRET+44kcR&#10;0ccvspr32ZvfWq//1//6XxHRk7wQn8zD8eyzz46IPs5+/vOfR0RPiGEHldKZcCC/WP/4rzwya1aJ&#10;7x//uJCl/vt//+8R0RNTPvzhD1dHcfn1r389IiKeeKKcI2WxH6LEAw88ULWrIvy//bf/FhERF198&#10;cUT0ef0b3/hGRPSkne9973sR0ed5Fe3Ws3/6p3+KiD6O2P3jH/94RPT5T1zRh7jmB/TGTvQkD4gv&#10;+QXh7OSTCxHimWderPqRj+WHv//7v4+IniR22WWXRUS/bub1St5HblnycmnHuiCO5h+woBqn+ehX&#10;XvnsZz8bEX2c8cs/+IM/iIiI66+/PiJ6MpW8YB1E6tDPCy+U+5d18ZMJfvyXvtlHXMsL5v38C8WP&#10;8zonrvJzhXhEwpJP6Z+fiI/zzjuv6u/b3ynzRBSRLxG1kLluvPHGiOj3YfRvfvzdepOJaosWlXnL&#10;O/zdOPgVYt9PflLIguzBzvKS+fBPehR/yDP64f933XVfNQ753LzoMxMpMmmIHaxn/PW440reJ/ZX&#10;1h/5ynyM07r6kY98JCIiDj300Ijo/YU9jYd/0QNyEz9BWLGe2U997nOfi4ie/GN8CxcujIhen/R1&#10;3XXXRUTETTcVspR103zlv/seKHr9iz//i4iI+L3f+72I6OPBemzdFH/2Wcanf3FLz5nMZ3+3dm15&#10;/eSTy/r368XLqnb1x6/s3xEEkWw8D/Bb+Yaff//734+IPi6N55JLCkFNPtTO0pQP+Inx8CPrlX2f&#10;fMkv5En5y3pi/eAfhP4y6YY+9t679g+v0zO/sq/m94hx1mnzE7ef+ETZRyFgZZKYeLPfEa/i7g//&#10;8A+rfuUtdrYPQ+7SHwKlfMwu1v18zORrfmwdkG/Zk9x8883V+8Z7yimFkLy2AxIZB/+1D6bXTHQz&#10;XvmT3Y3Tcxh/tC+1z/+jPypx9sMflnzJ7vRn34bow47sYb2Qtz0f6Y/fypP05HnVPpy+xL39KXvb&#10;V3pOz2QxcbZu3cxqXPZrmagnruSNxx8v+y/5iv4QuuyTv/KVr0REv5/if9aZM844o5t38c+nnir5&#10;MT/P0BeRL196qcSFPCDf05N52IeIj2OPLfvpRx4p+032kpeRMe2D6Y/erAv0Ir+ws3hznXXbdfTA&#10;jp5P2UG+Fu/yAnLmWd248udrPbG9PlrP8vOh/S2/sA4SeSXvb8xD+3/yJ38SEf1z01e/+tWI6PMm&#10;/z7zzDMjoiecsRN9fOYzn6n05rmDfczz6GOOrMYpbj13Wf/4kfmKj0zelRfoed68Mu777y/kue9+&#10;97sR0e932Aux/dhjy3qIQCYO/vVf/zUiev/nB17Pz+XOPfeYjzxGD+LaesJv7d+PO+7I6n1xbJ9l&#10;Xf7CF74QEX1c83v727/4i7K/EMdX/LCsR7t1ejrxxBMjoo8P6xE9X3jhhRHRP29kUuq2yo76/oTf&#10;i9f+e4Lyvo+h16yp90OZTPpOlbGSlMZqR58PrlxZ/Jp/22d4Tp8yxfcM5b61a9dX15H8Pddo399l&#10;Evi2ylj1N9r3Q6PJWL8/GvqeZmtJeOvWbd1/fhg6ZiLltop4316ZNq3kv9Wr68+5+MXUqaV9X+sZ&#10;rjyS/wNBJtMS62v+TxeZDJz9dug8k2a3V8b6/flY7TdW4lp+PhntP/oM/Sef7ZVtJ0hGdewb2j47&#10;jNV+Y40fsrXf//L3rJedJY1s12Q0aR7SpEmTJk2aNGnSpEmTJk2aNGnSpEmTJk2aNGnSpEmTJk2a&#10;NGnSpEmTJm+iNJLWLipb+0vwnS2jjW9X/x/wWY+j/RK5v++3MLgt9Jf79Yv4t6psqz/nSuv8S+Sh&#10;XyYPEbLWrVtTtTtk/9FIWFm2Nl7XrCnt+OW3X3pPnlx+Ya4iL1c8EBV+RGUZ0tvs2eX9GTPK8aWX&#10;SmWayl+VCJkg5BfuKhNVPOpPxZxz12Uy3rx5s7p5Hlj1O1LR2ulR5fUbb+zV9a8SsVQuqhSdPr1U&#10;bqgkWbas3Ed/KvyIikQVhvpXQagie9o0FQ3lSN8qXh3NF7FEpbKKEvNSieg+FXPmQc/33nNXNR+i&#10;glalrwoBFZAqos1HZSb/QBxQGax/80Lgu/XWWyOit5/KRfrRLqIMoseppyKTlMozZAeV6yroVVqq&#10;PM4V6nN2L/NUMW28KthUmqhwozcErcWLS2VurkByPWKF8SCOrFpV7kO8eWPF8qo/xIwXXizEA3ak&#10;X3HGb5EKEANUDPMv+ULFOALHZz/z+9V8c+V3rmwWXyqW8zrrnL5VnNKPeDAupIp99y0kBHbhj/xO&#10;/33cFfKAin/5QkU/cR87qHxWsUv4ubzCX+kdMYbeVR4bDz3JY+LCOMWTinL6PvLwQlBRaY1wodIc&#10;2cj8+HkmgqkcRrJRgf2P//iPEdGTpNj37LNL5f8TTzxejTuPEzFEJbmK40WLFkVEnw9yHs9+Ku8g&#10;hZFf3FaILcgLKs9VumuHH5k/O9Eje/GrHLfyOL9V4c8fzY8+c/ybl7iSr4g8xd7yiMp4eZo+5Omr&#10;rrq6Gqf8wn+s+8gK9JT1Y970gFiCzKFd65PxWyfELz1oTzzKa+ajQv7HP/5xRPT5mT8gm7ifHq1z&#10;1q+XXy75i35zxbz1gN7NLxO7Mjk0k5om7lbP3/viTX5GQDNuhBrtyGPiXT4Un5nsy5/MR35iV0Sc&#10;XPFIH+7Plar647/77F3iQfyKW0QJfuM+5KRMFuFXe+5ZEyfZ33j1h5REL/ZpyCKEHsUfuyJFGTe7&#10;5EpPfsl+8rX1lN3ke+NG2JPvxV1ev7Les317MmOxo3XBvs5RXNm/sA87sr+41P4bb6yuxk/kYf7P&#10;nvIMu7gvE9PyvMSXdVU+dl8m6dJTJkZY94w/6806Q2/uz4SkM08vRBJ+l0mv1g3tGY95sKf4zKQ7&#10;6wZ99MTJGd375XX7qPz8xa+9j8hifc32MQ7v2yfTN72Kx0z60Y5+HfmVvE7v2X/Ft/UrEyFz5Tc7&#10;9s8/RV/82XyJ9Ve8sScxj0ceeSQiIn72s59VekDuRCQRx/Y77jefvD4bLyKl++UR61YmyngOsE5Z&#10;t97znvdU48/P2yTvbzOJnf8i7PBL47Sft4+0z3m0e51/5HwjTvTvnH35hbziPvmUn7Hr7bffHhF9&#10;PIl/edS+kv/Sg322dUI+p2/9WVdy3LIHf+I/7Gp81mN+L97Ng/+bt3HTp/k7p0/9ZFLlvR05Vrv8&#10;iF9NmVL0br9hXRFP4rnPv1smFeT9iaP7nBuncXg+pJerry77RfsVQl/WFf7Bb+jLvtI6bd6O9nfG&#10;m9c549W+5wD7Xfts11sHXed9fpWf14aI8Jn44n1+ZPziC/FKHslEX37FT/LzqHHTG79FBvU8Ja/Q&#10;B1KwvCvfygcIldo/6eRCmGJv/ul+cZafR8SZfYDjQw8VYpb8Zn8vnu2DxCXisXkj9NCbvGYfpX3P&#10;00hy8oj5ixdEZPmBX1hHMhmNfxr3o4+W/JnzGkKWvGq88pM4dS5/fPKTn4yIPr5v6/Ih+/IL/mbe&#10;yKpIhOyws78H2fx7AfnHerXl63fV70N+2zJWkshY9bhx45aJN/37Pn8r5/k/3Az54dDn/jvbX3e0&#10;7Cg/zu0Mxcnm/4HkjS1en9f9of+EMlYS01j9l7sN/+cY/dTXZRLW5vPNdtkysWnIfnm/PXS+s2Ws&#10;43iz7h/6Xvmt8r341srOHv9o+WFbr2vSZFeTRtJq0qRJkyZNmjRp0qRJkyZNmjRp0qRJkyZNmjRp&#10;0qRJkyZNmjRp0qRJkzdRGklrJ0v+Yb1f9r/VSVpZdtVfrubxDv1P7Py/g99s9fcVulGNR7/UOVaS&#10;1s7+n7i5cmXoF+hDv4TOlewknw9VVuh/qCIqvz/aL+ezPkeLC5WC7lNhp3Bx4sTy+vr1NdnpmWdK&#10;BYmKt0x8UBGq8k2FoIphlZ+5clElnYo7FZ8qEVVW5/8lnckVeVwq/1Q262eProLSuQq8TJDI5BLk&#10;GxV+2mcvlaXmobJcJaNxXHjhhRHRV/zRn0pNld8qGJEkVPAceeSRVT8qSVV8qlhU2azy37j/+Uv/&#10;FBG9X6kkPOGEUuGpgtD8c4Wu9jduKvNWGWm8KuMReFTOqqz/r//1v0ZETyCgB9chP734UpnfJR+8&#10;JCIivvCFL0RETxqiTyQp+lNJrXJaRanKyfHjih9lokcmp6hUzeS4THDTD/sg7Kg41f+kSTWZZMJu&#10;dVznfuhdBa0KYGQoRLKbbykkseOPK6SxD37wgxHRx833vve9iIi46+6i/2uvvTYiNq+Q5/eZaMVv&#10;MnkoV+pkQgN7mu8IkaXrd9q0kh8y8UGFuX6da984MinEkT/yjzvvvDMi+gr1T3zyYxHRV+bSE/3e&#10;csstEdH7IXKMuDv99NMjoo9L95sHv5HvVRyz4/z9Sp7gjwhniEQIWSp/5SnxY345T6lo1v/dd98d&#10;ET2JRX5X8Sz/yqvmwx/0P39+sRf9q1BWiW488phxySvy4hBxRaU7/+BPKuWNy325EtHrrstkpbzu&#10;GpfxZ4JHrojnx+Kb3e7piAzOEUOsb5kohrgxblxdCaviX57W/0c+8pHqOnr+xje+UbWf/c445Q9x&#10;jDQgLjIpQv5zv/mzi3XLOiOe7r333oiIOPvssyOit6v1m1/Q+69/XfxO/uzJQjU5jf2Ni38PVSCz&#10;u32Ho/7z/gyRAZmD3fgrv2FfduCvQ/5i3o7WE3oxLtdbLzNJi93yPs+82Z9e6UmeEYc5f/ND4999&#10;d6SiohfrYY6nz3/+8xHRk1es9/ITf5BvPvCBD1T9sCc/Flf8FjmE32YiFIIFf7PO8M8PfehD1Xzp&#10;T7/0wR769z7SV15n+A1iSdY3u+jPOsSvvZ6JrtmvMtHK/PmHYya3ZrJRT+ytCYc5bsyH3sUf+9hf&#10;0oN9j3zBbnm/4Gie3s/2lofEm3WFfjOxS//G5T7Xi8NMumT3adPKOvH44+U5IcaV9/m7cYtPfugo&#10;DsQ/fRkH/7cv4x/IHPLLXp3+MsE0PyfyO+MaIjgPrX/8PJNw6Nm6RE/mLX5yvsrrurjWHz+iB/sL&#10;ZJWzzjqrtJM+18jrObuLI8+D2hU38px26UE82//Qn/Hk5+McF3mdyNcRekQQNE5xzr8Rhs3z4i4v&#10;9kTQYjfmffbZF6p5ilPxbz7inv6t557j5GckH/vHv/qrv4qI/jmAXvmT++mTPswv52/xxt+My7n3&#10;HT0XX3XVVdU5f8vrqOc6/mCfTuhJXjFOr9ObdeIXv/hF1W9PzC72kA88x5mnuOT3mYyRPx8iXqdP&#10;eYO+5VOkXp8rIFEhRevHPK2z8ornWePLpOoRsueqldX8ETj5EX07mj+7IrNlUqDnXHpb9EwZv+c9&#10;8XdU+twoPzcMnWcSF/8wr5wfvW6foD3jpid6N392Ei/2HT5fss6Ie59H8Ev5EYEpkysRBOUH1yGa&#10;yePaYXd+ah7GkT//ki/Mm1+zc/58gD/RC33oj3/enghU8gQyofyTSdfEfBB5zcvr4pMYN/3Kt/IW&#10;exunfvM+QrvWiRsTCdbRuu75/t3vLvp6/fXib+zmc4CdJfn7AuuTZcs6lQkqO/tz911FxqqHsd6f&#10;93XOeztu6I5b3pfk/3AxdMx+sKt8fzdW2VEkotGOQ//JxP5niJi5OVnL+lX637Rp534FLk/0flaO&#10;xs3vxo0bv8XrzJNsK0lotOt3dQLRrkrSGtIfP95RRLKdnUd2tj/ofihv9Nfl98vrb5M03ORtLG2n&#10;2KRJkyZNmjRp0qRJkyZNmjRp0qRJkyZNmjRp0qRJkyZNmjRp0qRJkyZvojSS1k4Wv+Tc2l/e72q/&#10;xM/jHJL8S9ZdZfx5HH5xn3/Bvzkhacf0P0RwyudDv1jOFaXbKju7omdo/EOEs9FeH4qPbMdcIUi2&#10;thIhj9/7zvO4hl5XCZJJHGvW1P2pVFSRi/CEIKJdFXsqNlXEImtceumlERFx4omF9HP99aWSTWWa&#10;dlUsqgRU4aaST6Uewkiu2FM5jYSjIjVX+O7ZVWCrqFXhqyJeZeo555xT6UeFvEpp+lR5i6SCPOY6&#10;40LiUklLTyowVQCrcP3xj38cEX1lJ3upbKd3elTp+Oij5f7Zs0ulpIpblefuV2mrYpc9VVwiYan0&#10;5A8qNo8+qsyXHRB4VM4iMKiwRQxSsajyV0VqJpN89atfjYieeIIEwx9U7CKhuE8lJMIQMgtS0QP3&#10;F/2ouEdm4B/swu7s1RW+jeRrpIQZM8p5T5x7pjrS6yGHHBIRPfHjlVeLn9MrfzLeTIBxfPDBB+Pf&#10;yumnlfl+6lOfioiIP/qjP6ra41fsJp7FmfkgGMgPmcQxeXJNtMp5L1f4b4ySf1ReqRBW4bxp04Yt&#10;3s/P586d0c2wJjrIE5n8oB8V24899lhE9JXX9K+S9/jjSz6i51yZLA4zOUkFsbhH+OH3/EoFr370&#10;P2d2qfxVkYu4xh78BumJ3vRHf1deeWVE9H6HgOeIfMSed931QNUefzLeXFFNVN7JZ/IBQpn7rDf8&#10;IxPX5DF5S1y5Pvub1+WpPL5cSe/+TG40f9fnilT+I57FwdA6b52TN+kvk7v4ofHTu8pw+uAnmWwi&#10;X4v373//+xHRk/QuuOCCiOj1nIksKtHNn//SV45L/SKiZHIPf5Tn5Sl+kQkkXmdn+mEX60POU+KN&#10;vcRlJmNlyRWtruNH7HTkUcV/c2VsJlYZN3vzF+tjJoaaF//WrvGYr3GwGz3nOMgVucblfvfph79Z&#10;R+U977vPfsB8n3/+harfnmRY5mXf9clPfjIiIk4++eSIiPjRj34UEf26ithiP2cc8oX58wv6yiSp&#10;TF7hZ/ZP9IA8IR/bv9kPiWtxlddt4+Ff7O3odX5vfO63vzAPfiB/mH/eT8jv8j/yQ8571mvrHZEv&#10;9NOvz3Xeys8H7Er//AJxwr7K/JFEMrmDPjIxMhOGzUO/xv3wow9X43OffaD8Ij7Mnx/I78ZDz/Jp&#10;9p+esFXnn1mzi13kyUwYznoR7/TJD+z7EYmM0/32x/xldjfeTBriX/3z2Jotzjevc/lc3pQP6IWe&#10;MgFgiBjALvyKnoyXH5kvv2Fv99tfez5Z1uUh+1DjlZ/kD+uc9ujXOoZQxv/Fs/WDvhAq7b+8nteL&#10;TO4Zeo4WN/TKL+Qj64X5ZQLY3O75h3/QKz3Yt3resZ5kP5RvjMNzpOcf87FPs5/90pe+FBH9c5N9&#10;huc9/soP3Tdivy7uzQcpOj+H6d+45GnrBv14vvM8aL3RjnWMHvm7/QL/648lv2ayEPuLW+2an/vp&#10;lz3o2bjkp0w0zHElf4mXTKTmX/yA/xiXddV6Qe8It4hH4sBziPVEO/ZdPtcwL+PkX3mdysQy48/7&#10;KnawHzG+k04s4+JPmVQ1GjHDOPLnXUQRwWgAACAASURBVOwjLyE55XzmdXql50zC5v/Glcmt8pf5&#10;0a/PoejNdfzTema9JM8+V54brGtIW8jO5mE8+fnK+Oxr7OcyEcw8+a3xbFhf77cyiVMcsr9z+xV5&#10;Vl7N8cSf2E/eQlbdr9NfJsXyL3YyD/b2Oj8Ql+Iwkx8zaYsdTj6l6Gn58rK+Wsf6fUp5jvcxbSbj&#10;7uzvEfL3BUNEyPw5fv7PHO9UGSuJJX8+sr0yRO7MeW/o+Fb9/m6sMlb7De13h17Px0zMyp9H5Ly2&#10;fv2W/1PO9spYv3/Lz2nZD/vz+vnRcTSybx6n651nUm7eX+f7h76H21my80ladTvcYUh/O7r/nW2H&#10;nf39MfVlsn0e1+Z5pby+i7hxkyaD0khaTZo0adKkSZMmTZo0adKkSZMmTZo0adKkSZMmTZo0adKk&#10;SZMmTZo0afImSiNp7WTJv7DNv8Af7Rf7O/uXrPl/KGcZen1nj5vkX9465kqwze/bMf0PkcVGq7jY&#10;2b+g3lGS/X9b/8fzWEWFHNlWfWcCQf5FN8mvm4cKOuI8EyVUBKvoRUJS8aZCUoW2ykCEIxUbyAun&#10;nFKIMshSufJQxZwKWiQs7ap4U5GvglD/Kk6vu+66qp1zzz03IvpKwFVdBaiKZaQS15uXikmVHyrh&#10;VbiqKMyV6uatQlKlsXZU+CLgqDBG3FHRq91MitG+ClDjNR/tqig0D+P/i//rzyKir2RG7FLRrLJY&#10;ha4KxVyBrrKRHVSCIgqZ7/333x8RfQX1yScXkkwmefE/fkuf5oOkceaZZ0ZEX7GpAl9/9KZyOldA&#10;H3jAIZU+VAQjAdCrClBx8PLLZbzWH/Z47bUN1TxUfJufCnWVpPxwycs1WSSTphBt2MX7KpO0wy7G&#10;e++990ZE70dPPvlkNa/nni2EhVzZRG/sm8lYEZOq+eeKQn7J7ybtNqnqJxO6pkyp/SnrVbcqWl0n&#10;/8kXmRjEf+Ut/SP7jVQUd/3JM9oXt+IKkYIeXc+fjEM+MD7xwY9VtPM3ccIP6ZO/GR9Sh3n87Gc/&#10;i4jezuYpj33iE5+IiL6CnF2Ma+7cOdV8M7FKxXBPSHy10kOudDZOfqui2nxcl0kc+Wh8mciVj/w0&#10;E+ZGqyR2RFZQIS7fiINMgsgEAH6WKyaNPxO/9KvifOLEyZW+xD+/Eu/ypnWNWCfEv/Hxrzx/r/NT&#10;8/C+vMf+majEbvIPvQwRWYb2r3k8/Eh+YRfjz35LP9abbJ/cbiZX0LfxmQ97ZzIH4mOev3NH+jRO&#10;/mi+8uGcOWV8jyfyWH6eMZ6h5wLX65ff5vZyXmdX6wQSiv0Yv5X/9CeezeeTnywECXZA0Pr2t78d&#10;ERE33nhjRPQEF/kWYcO46Nd+DumAXenD+m/fZV+CHImYcfPNN0dEv6/hF9rlPwgR4sH78p79K3vL&#10;0/zKfOVpcW69ts7Sn37ME5GVnq0j9ML/7HszIRTBgv9lch77e53d8vrOHvbH8hASLZIRv7EOWQfl&#10;JevEUOW+PHv++edHRMTX/ve3Kr0hdsk/iGjG6XV517rMP3K8ZfJXfg6SJ7yfCbHsn8k6CG3sqD35&#10;mB7Ek/2n5x/92q9m4id7Z0IRfbOvcbtO3hK/+TnM/OUh87DOGLf+3Ecv/Fr7+svPQZ4zxBf9sa95&#10;HNjZlz/KA/TiOn7I3/lDJng6mh8SVyb7IOO4LhPgct4Z+jyMOGcPz3HyhfUbsZle//Zv/7bSWyYY&#10;2ed43T7Oc4x5uF+eQ4xxfSaDZpIevV900UUR0ZOj87or/8t/8pD2zV+c5uvpJT8vy6/my2+QRu1v&#10;2N/4tWu+rnvf+94XEf1zmPhjR36CpKt/8eo685KH5C/7dPPNZJ+8L8p5y/X8T14Vn9ZTeUJ/4tw+&#10;SZzJQ47mk/dfCEva5T9DpCHPK/Ks/CCvIHLl/oz/85//fKUX+tS/9jPBI5MBM1kwf26qnUwS41/s&#10;tueexc87s8UTT9TkWf2wq/VY3tAf/7MfWbCg6L0Lk5F8yL45Htl/5qySx5Hp6N06ksmCjpkIbB9n&#10;vOJSP8Ypzg87rPjTHbffW92fn8vomR6t+/qZO7e0D8y0YkWxWya+sb9+xOPK9DkPYWd+bp3J67v5&#10;sL+j9uR9x0wKf/XV0r/8Zp7uf/nl0m9+fvX51s7+HFyeGSLgDD3/5v/g8E6VsZKI+M32Cj/cXsnj&#10;HyJqDX1/91aXsX6Pl/UwRNTKBBxH61nWd45D60q2g3y7vZLJa9sqY80D8rO8an6Z1Jc/j3C0Pg59&#10;f5XtkF/f2TJW/xs7Ca4cufH48b+ZqLWjv78fa/4cq+wqfpCJWkP/SWkXGW6TJlstu8YvZZo0adKk&#10;SZMmTZo0adKkSZMmTZo0adKkSZMmTZo0adKkSZMmTZo0adLkbSrt5/w7WYYqXkf7Bf6u8kv8/Mvq&#10;IeLR0Ps7+5fAuSKsr+j0C/5yHXX74fyOHneuGB3tf5uTXYVItr0yRNIa7X+S5/uHjrndfFTJkPWa&#10;9U6Grhv6n97Zjvn1PF8VDogamaSDcIHY8rnPfS4iIj70oQ9FRF/xqaLxpptuioi+0lJl3a23lopq&#10;ldWZeIQsYNyuQx5Qqfetb5VKfJWTKjhvu+22iOiJMggBKmxV8j/RVWqrfFSpqkJGJbT2va7i/Zvf&#10;/Galv6xflTIqcVVAIyyoTFUZqcJUhaAKVhWWxqeij6igdf/TTz8dEX0FOzuaB6IFshM/vOeeeyKi&#10;t6/KeX6hIlVl0Je+9KXqOuNVOaoC1fvG43zSpAe6Y6lcRQRSoaYC2fjpH3lN5SR98SP9XHvttVV7&#10;/EMFD6KScZun8cycOb3Sj3boX5yID+cq+JGc+H2ulHVf39/M6qjSbmi9uuCCCyKiJw6wOzsioyEj&#10;0GcmBGUSxdC6ary5IkpFlfb4vfjhDyp0jTMTLdxHX8ZL75mgNUQgMB6VxvxBu5lgyJ+Mi520z++0&#10;i5yCyML/6CdX8HodWQA5Y9ymmtyk0ljlsPsyCc+5941X/CACyGvHHntsRER8+tOfjoieILBxY7mf&#10;v9FjrvDM/sD/VXbTq3xmnpkwkSsP9cv+2s3rUiYkZZIRe/K/TCYwH9erMLeeiVvt87OhuCDa5+fy&#10;kTzNn1Sgs6/+J0woekImYHfjRzqx3iBMIPEdc8wxlX6+853vRETvH9YV4+E/1sOrrroqInq7yVf6&#10;MU7zo2d6Ezf8xvqQ81aetzxgnzt5cvGPHOfINdpFuEEmsU9g10ymyOSzTOqzj9CPdZo9xI91O+cD&#10;eUWeymQQeY9f9f4UEbE54Yf/5srRTJbI65RxyUPswR9zfGfSCf9AevE6f2EX5Bp+RW+uu+yyy7bY&#10;Lr3Le+It20UeQaBkP++7b/nrNemKP4o36779p/0GfV5xxRUR0fuNPE2f1svvfve7EdH7mzxqn4vw&#10;I27cb/z0L9/Z3yIx/PjHP4mIfv+W9Wr9QrzxOtKN++hJPzl/ZyKJ63PlszhHpLGPcKRnfm++/JHe&#10;xLe8Ik+IY+P+8z//84jo9/X8S97L6waSjvwkr8ormYCY98mZcON6erCu208h8fDjxx9/PCIirr/+&#10;+oiIuPzyyyOi12smuGQSjX2fdfOpzl/FBTtncqF44t/ep0d+4nV5QD5kh0yOpAd5KueNvI+Sv+w3&#10;zjrrrOp682YnR/lHvNDruZ0fy+PGL67lA3qlR/3I087l2fy84j7kXfGbCSvZP4b23eLMvDNhkF2O&#10;PvrQqn/PffLl+kRC1K9xmYfnKHkDESk/j1gntGP+ef3VP3G95yF5ip20m9db+pK36Cn7XyZ58R/j&#10;c524oCefI4g/BB/+av7ywSmnnBIRvZ35O7vQk3g4OvldJs5mUit/yPvv/HyY9635cxvt5v2U9syP&#10;Hsw7E3/kWePKRFP9imv5xzwPPbTE59131wTxTGa0/9ltt3J+xx13Vq+bb/YDdtl33zKPdevK69YD&#10;BOUNG2qSVSZb5X0Qe8gPxm2e1jF26slKq7tjRES/b9IP/fbE6CL5uWPq1KJ/fkTkAf4uDvL+xnzm&#10;zJlR6YkfiX/7HWLe1qlMnBU//C6TNs3vpZfKffKXfcW0aRO7dmviXH5e6/NvWbfyust/M6m3X3eL&#10;PZYsXlHdn9vJn6uxv/nSfybY0mMmzehf+5H+k4D79MNPPZfxq3e9a27X/+rYmQJYs2lT/fn90Oc4&#10;o/2HjneaZAL8tspYSUaj/QeVIXvlz5m39nubXe37u7HKWEk6Q9/LbP79T2zxOHWq/xBQztevz/8B&#10;YG33fk3YGvo86bctW+t3EyZsmSw21vEPfR+b/X3o+6udLWMnYY2VxFUfe4JWTdTa1f+j1PbKjibp&#10;ba/0dqjjpH+/ziNNmrxV5K2dIZo0adKkSZMmTZo0adKkSZMmTZo0adKkSZMmTZo0adKkSZMmTZo0&#10;adJkF5dG0trJMtov7Yd+ob+ryNAvYbeWpLWzZYhMlf6l82a/lN5xvwCuK3DyuEarzMiVytsqO/sX&#10;8UP/4zqTpoaOubIrn+f2Nms/6orHIZLdthLtht4fqqxiR5UfuSJfxaGKPJUgCAUq+1RWIhZlgoP+&#10;Ea5+8IMfRERf2eY+FfnuV8Guwn3Jy6US8N17lopQeke2cd36DeV1lcMqeFUoqizORBeVeeafiWf6&#10;y5VrKg+NI1c4O88VKSonM1Erx1cmabAX/Ro3O2mPvVV4IhDQkwpQlaeZTEM/73rXvtW8VaSzJzup&#10;vFfpqyJbZaLxqXxG9NIvEoVxn3zyyRHRV3yqrFY5aRwIaYgMCAWIUiq3tXP0UaWyGEFFZSlZuvS1&#10;7ri0ms/06XXlO7uo7BQP/MF9rjdPFZpep2d+ajyZFON+/ouchODFP8xT5T29mU/2P6+bTyZ9sUeu&#10;cOaH2c8QADIJDimBX8yeXc9bf8gSmYDFL+mDX+XKWvqjJyQKx6eeeioiev+n50yMy5Vv4s04HemL&#10;/2uXiBv5Z8a0mdXruaJb/JuH+bKX+DniiCMioicP3HDDDRER8bOf/SwiekKO/KySft99C2GBPuWd&#10;TELiJ+aNzEDvmUAxRAIyL/GQyV15Xc3rsOvcR/gfvSIF0Wcmexmf1/U3tL5nUp6jSnmEHf6EfIXk&#10;w6/Ykz+/9FLx74ceeigievuqrDd+8cKP9eccESqTi4zbePgRPeoHCej222+PiL5inH+xL3vfeOON&#10;EdHb03py6qmnRkQf/5n0NmPG5KqdGTOmde3U9ssEBwQP+cJ4r7nmmqo/xBLxSC+IA5mgNmly0bf1&#10;B2Hsy1/+ckRE3HHHHRHR61s+M3721k/WKyKJ8VkXnn32xWqcju7nn/QrL7/66quVnqwf8o12jEs7&#10;mWRi/Nox/ptvvjkievvn/ZJ1FUmJmKd1lN/ad9Gf/V0moBi3/cPVV18dEX3cWL+M5+CDynpvfUCQ&#10;8751X//yJbvbX9CncSOwIEcZz9OJeCR/IkbYf8ifxpHJanldf+yxMg5xi2xn/aEfRBWvi0vtyqfy&#10;YPajXNmd8zU/ysRR5Fn2kVfp0fzEhfjP+6y8z3D+2c9+NiJ6/7TOinPX536sc+LduB0zyTavz+bh&#10;ut3Svsz6ph9kJPbLZEH7DnZynXnKj/vsU56jrrvu1mpc9HT66adX7VsnrHfGkfeB3ke24veIaO7j&#10;L/xPvhNH1j2vuy4//1jH7Mv5lfwqbxufddJ46Ou4RKbTv3zC/uJAvFm3//iP/zgiertnklQmaLIL&#10;GXruzp8H8Mv8fK/f/Dy9LhFa6J195LM5iTijHf7J/vyIf+2xR2nv17+u9+n0Yrzmvffexb8yKQmh&#10;zPO29jPpib3lSfE9e/asbhzFf+QFepAP+WsmI2b/lY/75+5636f/I48s+WnRovKc3X/O4Llo3+76&#10;cly1an2lT0d+K/7Mv3/+LuNcsWJVdR+/5DfO835/8uTaD81zzpxp1XX8SR6np5kzJ3X6Kn7LzjNn&#10;lnkuXVrvd/PnDHk/nonNPqaiB/Fh/vYF/HL+/L2r+fh8QXzLE+bh/RUrauJQvx7V+/z8OVf+fCo/&#10;V/ArkgmE7rc/yutPft7PpOA8LvuwV14p59YtRCX+IX8fcMDe3eul3+zfQD4jZKdO7M+0l0nNPrdB&#10;yjIv99lnZtKk+HRccODB3Xgmdu3Uz2nGxR/0bx7580nXz5u3e3f97p1+XqvuX7lyXTUukv/DQCZx&#10;5eex7O/8LpNr8n4HwXfKVMTRmjzqfOPGYj/7X/G9fHlN7Np+Gdv3KYAd+XP8/HlFJkPuakSanSVj&#10;JWmNleQyRPDMRKMJE7ZMMBrte4Fd/T/hjFXeLJJWHye/maS1bt2W9ZpJmkPks7Hmj7H7n+OEgeP4&#10;33hd3mfkI8kEsZ5MWo9ntO9tdzXZUf63/ffX59whE7SG+tlV9bq1Mtbh7+g0ONp/8mrS5K0mjaTV&#10;pEmTJk2aNGnSpEmTJk2aNGnSpEmTJk2aNGnSpEmTJk2aNGnSpEmTJm+iNJLWTpZtJfMMnY9hBOl8&#10;XHr9N5/343D0i3XEhOJi+X/G7iq/bM163NphvVmVENtKVsu/mN9WGWsly46STOwYkqH/oT10zJJf&#10;37hh4xbfH+042niznUb7n9QqOlQ45EpYFaAqTlUQIhSpxHz44Ycjoq/UVDl9zDHHRERf0YjAdfHF&#10;F0dEX8ltfioIM5lCBa/xIjSo+Ec6UHG9/36l8l6ltgrOu+66KyIiju7Glck8KjH1T1QYqlzVj/nS&#10;m8pG+qTnXAGvcpU+jUOFSr4+28N9e+45t+tvU3UduxiXytHDDiv6ePwxZCCEraLPRx55rJt/6R9R&#10;6oknClECYeKss86JiIjrr7+xuu7111dU588881x1Pnv2nGp8KvKPObpUmN99TyF2rFpZ9H3GmacV&#10;vexW7PGL224p7S4q7aqAvuzSj0RE7y8/++m1VXuLFj5b6fOF54vf8SuEDHZTSfzcc6Ufej3++CMr&#10;ffIr/sJ+jpuT2DZ2eip+FOMgEmvyhfmrRF2yuBAv+PmLLxQCx5VXXhkREXfcXvz63PPOjoiIj17+&#10;8TK//UtF+Q3XF7LPT37yk2qeKkTFXa5EzRVSmViRiVv8Nvs3fb7wQhk/AtvcucUf9tyzVK4S/mw8&#10;U6ZM69pTeV/G+/TTT3Z6KfY88shC2Nh332JXZIaHHioEHqQ7+jPOww4tfnPoofO79krl9MaihhH/&#10;e9e+Ja/su09pf485pdJ50sRCANmwvlufO3tOm1rGO2P6rGp+8sxI3lta8qPK3UkTp3TzLfet7CrS&#10;kV3OPqsQL+TlffZ+V3U+b26Jiwcfur/M58WinyuuuCIiIj796U9HRMSqVWu6cXTD3oSYhiChUrr4&#10;s/i139p77+Jfc+YgyEyr2pMPFi+uK7mz/xiH+RtHn0/rfc/y5eU6frtkySvd+avV+HuyXdGvCn/t&#10;jxvHvydW5+a9cuXqblwrq/nwr8MOO6LSy/0PPFiN913v2r+an4p8hDMV8GeeUeLWurZ+Xel/4aKF&#10;EdHb76KLLirjWF7G8exzxe/uuvOebl6lX/4j7nabUOJzt4nFbvvvV8gU9913X0REPPpIyeuHHlrI&#10;Xvzb+nbfLwup77vf/W5ERMzZvdhb3jzpxEL4GSFHLakr7letLEf+q9K/t3vRL/3vs0/x5wMPLGQW&#10;69HixcWeV11ViEtIny++WOLZuvzoox3Z8fXiJ88++3x1POjgQuSw/jz5ZBnX17/+9YiIeOKJp7p2&#10;CsnstddKvn755cXVOFavLuPebbeiXySb/fYreWTKFCSiYi/59sD5C7r7un3dxuKPGzZ1ebmLd6Sj&#10;Z58p4351ael34dPFrshZv36pxBWC22OPFlLTxEmdP3f+9PTCki9nzigkg6XLSvvsu/v5ZV2bv/+B&#10;VX8r3ihxaP92zdWF1Lfvu8p9/GnRM09X1yMznX5aIS2tWr2202Npd8GCsh+xf3z66eLP7Hj66YVw&#10;dfzxJ0RExKWXfjgi+n3c448/ERER48cXPSBqsitCGD8/4oijqvas6+ecc15E9ARCpFfr/8SJk7vr&#10;Sz6/5JJLI6LPD9b597ynEJEQmTLRaffdy7z+8i8nVfp88IEyf+vrAZ1/0N+UyWWcJ5xQxv/ykuJP&#10;GzZ0x27d2TCtW7C69cc+a83qjvBT0kLsv19ZJxY9U9Zj+eI973lP6efdhSSFkPXQg2X9XLtudXd/&#10;sfcJJxYi6dw9SnsvvFj0Zf8y/4B6nUS8mDOn9Oc5AIFEfLguE5WQ7+g7k0DtU+RB9tXua6+V6/p9&#10;fnmfv8knnhuMQ15znfbFp33P1KnFrvaV8+eXdZiw9/ve//6uf+Sgct+6dXU+XLECGXJD1++G7r7S&#10;37x5nkNKPC9fXtbDQw8t+6Bx48o416xBuJtbHdmXf3tes/6tXcu/y/jsCw84YEFERCxdisRW2qd/&#10;pBz6PO+8CyIiYu+9y3ife/aFav72udq3v3Y/OyDJiC+ve84a2Q/ts2c3/4iIiBdeKHnb8wvC2Mjz&#10;8sb6uV78bNjYEau6/LlxU0dMfa2sK9NnFDtYX5FmXltW7Dal8wfkmgULSr8/ufr6NN59qnnzW/lA&#10;HL/0Uk2+yySm/HkBIDM90tu++xY7IPnl51b+3hO1dqv6BYLIBJD8OUmOx/x8JA4zEe3114v/2w/2&#10;xJHSr+c+cY/w6H7t2r+4335/6tSaFJZJavxm+vSp1f3Gad21n8xEauN0PtrndpkgS9i937eW99mF&#10;3Yzb5wPs4TmTf5BNm2ZU4+OXhD7cP25c8Rv68/7uu9dEK+OQ53zuww78yrj78dTzzn6VhT9rpyeW&#10;leMGy2Aiy2TyUk8uK+ObMoW/Rjf+YlfPLZ43EF75n302vyTGx77mv2JF7S9EHmRv8coPkO9OO618&#10;LiKf5ed5/ioOsh8hgr/xRk0adZ38uMce07t2S/ueV44//ohuXlHpi9/nz93z55+zZ0/t2q1JxZmA&#10;5f6RfUwXf4ccsn93XuuNv/kcJRNr167tPpfp8tnChS9W1y9YUPY18+bN7Po/tOp/yhSkrbF9Dp8/&#10;/91eyR/vjva9ztB/0HinCT/bXsmfD2+rIDXl/6ywOVGrXC98vJ7Hv7X/WePtYvcdRzLyPcn46tz3&#10;jUMkLetH//r46rz/PH+3Lb6/rd935nOkz+0Vy+rmfjiuer+/nj+W4+TJU6rrh8Bgxrl+fTn2+6zy&#10;Pnfs89KW92Gb6yPS+bbqc2z3Z//5bfffn9cy5K9D1+80Gff2yEMk73fy602avNWkkbSaNGnSpEmT&#10;Jk2aNGnSpEmTJk2aNGnSpEmTJk2aNGnSpEmTJk2aNGnS5E2URtIa4+/UJkzY8k80/eI+EzHyL+lV&#10;jmyt5Ao5lQS5Umk0ApDjZpUIm/yT9e6X1DHhN56rCJqwWxkP0gVSwPjul+ubwv9CziSisel/rP9T&#10;eiK7dONatWLVb7p8MxlrJUekipohEpR5Og5VcmyrjPX+sf5P7o3r63mvX19XpuZ+8vw3l64CIVKF&#10;Q9fc+rXmW475f5ZPSueEnlTi9f/Tu65QG3nfcZTxr+kqwxYhbXTvq+TdrRuPyuBDuor+v/kv/yUi&#10;Iv7hH/4hIiJ+9UQhGdx3fyG2qHA866yzIiLijS5OVSqO6/pHTkDUQAg544wzIqL3b5Xq5qvyOPuP&#10;SmQVhogSP/zhDyOirxBXif/QQ4UY8qtfFeKEfHL44aUCHRFDJaIKp/nzCyFDRanKPRWVKiNV7iGH&#10;qCzNhCKVqioUVchm4hY9qOBReYjowf6O9MSu8v3Cjii1uqt8196rHenq5VfKPCZ1lfpruor4CV0l&#10;/ZSpRR/XdQStcR2xcH5XWb++I8i81pFuZnWEmd070o5+5uwxr7pufVeZeFRH9EK+WdwRcpAFkDhm&#10;7Fna3dSto7PnFJLA+y/6QEREvOe04n933nl7RERceeVVERFx2223RUTEHXcVwtbcPed19xe/R+AQ&#10;J96nx2XLS57eb37p/8knC4li5ery+h7z5lb3LXq2xNejjxdC2cJnCinklFOK3y9dWu57+OFHK/3N&#10;P7DT5/qugnRdscOpHanjf/yP/zciIh7q7tv/gEKa+OjHPhEREQsOLgSpNWtK+3vtUypjDz28VMA+&#10;+HAhY6xYVfT6ytJXKz1s3FD6W/JK8a/xu03o+ikV+I891pHM9tm7G+f6Tj+vdeMvFam//wf/LiJ6&#10;As9Pf3pNd3+JO34+fjwCRRnnvHmlIhlZYmrnd0gmjzxS7r/nnl9GRMTqzi/ErS2mdvbo/O3uu++N&#10;iIhrr70+IiI+85nPFL10BC3bojvuKKSWX/2qkBuQJhBykC0Qkxy9jixhOUGYypXTSzs/f3VZ0Rui&#10;04SJHWmlIwQhgV31k05/j5dK/ssvL2SZ008veY+dfn5tic+VHanoyL1Lfjzp5ELOmNvpZXZHdjmk&#10;I2/ceFMh1b3R7Uc++9nPFv3NLflkaqf/m2/5RdW+PCC+l3XkIddPnLS8mg9CziOPlHn9z//5/0VE&#10;n7cRc/bfnz1LPB57bCG3ICV95Stf7a4r/oa0tmIFwkoZD1Lb7bffERE9AWxdRww54IBy/zMdaemV&#10;jtQ2kt87O43v7CPuxCM9OMrnX/v6NyOiz/sq1BctKnngggsKYeSkU4pdNnaEr2kzynp58MGHRUTE&#10;woUlj/zlX/2HiOhJUwccUCrK95hX7LP3ipJPxZe4/vCHS/xceuklpd1DSh6YObtU9osH/vXgQyVf&#10;zZ9fiDDIY/zgd3+3+MXMmaXdN1YWff+6W49mzSp5xPqxek1ZX49/d1l/ETwCOasjk9nPWK8uuLCQ&#10;Mq07CGT33lvimF3u/WXZf9DvgoNK/pvX2V27T3Wkpk98ssQD0uOpp5b4+eIX/zkiIm64ofihPLB+&#10;/R3dvIp/IX4dcUSxz4c+VEiOSH7ywMqVxY+Q5uTzZcs7QsXrKmNLfpk6dXJ1bt1ctbojbXSPfez9&#10;J3/6f0ZExKRJ9g2IhtOrc+SdI44qJMhnOxIlv3/fe8u6edxxNUln99nIT38dEREPPlj0jIg4bZp9&#10;ShnP2WcXIhyC3D77lDzz2murt3az7AAAIABJREFUq+sXLir7kL/9f/4u/q2IN4I8QS7/aCFEfvgj&#10;Hy36GCAFWK8/89nfi4iIf/cH/0f1+j77lvhZsqT4q32I/ccxXZ6xD7Uf0J99yGUfvrxq174eKMF1&#10;8oz4kYdPOLG8/oEPXta1j8DquWt8124Zx6+eKPkJOWna9JndfWXe9nWbNtX7tqnTPa+X9q3fSEv6&#10;e/65FztNln4PPKCQ7Obvf1B1v3XNpxBIc7NmlrjfY07p13M4khz7PPTIokpvRx59VKW/THyQP5e/&#10;0fXT+YX8NWVa8W/7EPFufzO+qwC3P7N/XtqRUZZ3+/ARknC37581e3b1+touL3kuOKIjBhvfax3h&#10;cM+OqPLCizVR8JxzCwETwRahg/6Q+ehX3M6cifxTxmF/bH2Tbz1/sZ9K9xkd8WnZsrI+TezIT8cd&#10;U/wcmfKVjoDIv6Z3JFBkrBnTir8t70hRE8YV+03r8gx/is7uu02Fgijj+PWL9fMcMsrsTs+edwh7&#10;ij+EM/tEJDt5w/OU5zH+ZJ+JyIaMNWF8GR9SmM/V5PeNG7u47j7u2bCh2P+A+SV/rF5d2vF8MnkS&#10;wpnnQM9fxT/eeL3M47zzzuvar5/fs/+STMzij+aHoJQ/V1i2bFV1P/2uWlXOkfpy/9pjp5Xd+i7u&#10;Fi58vupHu3lc7Ot17TrPhCFi/c+vL178WjeelVU/nstzvhaX2ht5TnmtXme2VeZ1z9cbu/w0tSOf&#10;6VfcjxAoujy3eEnpd2J3bn6OxvnyyyUv5M9LM1Eor0tITyTbgyzryEN7daSmFzty8EicdQRi50s7&#10;P9pjLnJ30esrr67Yon72HXkOK7Kh879J3Tx6QldN8sjk5iFSm/7Ni12XLFlWXY9INzvl8fy59Ihf&#10;LFtdnetHO/KIdvi9vKvdpUuLf/ocaMGCBRHRf87U/yeB+vM+RGRHcvRRZV/yz1/6cjfPJdU88+d8&#10;yNs9ga7zt259RtAyXvpxzs8WL15ftWO/uGJFrZ98JO7jv+z38quvVdeN7z7HH7/Z5+odGXjKxOr4&#10;6rI36n46Yuwe8+bEb5I1HQl0w/Jy/ZzdS9yN2L9bN0bGxY+6ffma1TVxcHtlwsQ8z22TxS/Xfj5i&#10;/454vTmRqZzT/+qOdLq9kvPJtsrk7n7b9/x9VT7meOVP+XVivuJv4sSazOM+7Vj3fY5kP5HX2+zH&#10;2ytr15Y8Lz58Pk5GnjNWbfl7OvvXoc/38/d1WY8TJyO3ruvGU+YtDtyX90/0ODSurZUJY/z+zLrb&#10;z7d+3/d95pXX/913l+/K+druudx5v38uZ/aHzmfMQsiM6rhxY/18ZL+4acRPO1Lg+C5+0n9S2Orz&#10;7numTf6zEBJs99znPwAgwXrf96FTp5TnF9+X7rbbtKr9ke+RR8hW3X8EmdaRKrvnWev6hjXbNv7V&#10;yM5bPd/OzuOTwrdTfyPfn24nwGqd7/O2s/+1a9ZW8xnfPUd1jyNbOO9u7/5Yu8YD+Nb1Ny7qvGDb&#10;0ftv/X3o0Plm/6GHfpDR0jG/7zh+JGC3jyg5ViLgWAlXQyTNYbLl2Prb0TLwD5+2Wsb6/XuTXV+a&#10;hZs0adKkSZMmTZo0adKkSZMmTZo0adKkSZMmTZo0adKkSZMmTZo0adLkTZRG0trBkn8RO9ovTXfc&#10;/3Qukn9ZmX/JnysDN2tvfP7pcn29X4D7RTOC1kjFlUqc8fUv4Df5RXH4hfimqp2dJWPVf5OxSa4s&#10;2uwX4p0M/a/4sf6SW2UKGSJjqZh09LrKtzzOLLnSynGvvRAO6spUFY7mZ96u1/+FF14YET3h6cEH&#10;H4yIiMceKwQOpIyXXy6kgnPOOSciIvbbrxAzVCohdelfRelBBy2IiIhlHWFGO/pHRDrllFMiIuLY&#10;YwsB4oQTToiIvnJRRfWVV14ZERHXX399mc/eNWHj1FNPrY6ZlJUrlF56qZAkVDS5zvvmocKSvftK&#10;y6XVfHIFdCaoqQRS2bVqVanoy35Bj8ajwsrrrleBbvwq8xFoVH4jOCDRqCiaP79UpD/55NPd/KZ1&#10;84tOyjymd6QHlf5ISD/piC3ed0Ryy/6IPPP444Wg84lPFGLUU0893Y2/VBaq9DzuuOMiIuKSSy6t&#10;+kda+Zd/KcQU/k+vRAWeSiz26PWtkqqrpO4ISfwGyYw/PPDAAxER8Z3vfKe77+PVPJ9/vlSmIxoQ&#10;ZCX9s5v4QqigP+fIbeLzrrsKEebGG2/s2p1QzY8fOOeP9EA6txvxb/6VK/FUHtPHQQcVEsfBHeHr&#10;9ttvr+aBCCH+EA/EC6KVuLu/I/fxD/pe1ZGMFOAf1BF15AVxeNVVV3fjLe3femvJJ+xFf4gKxx33&#10;7oiIOPfc8yOiz2P0/dxzL1T9r1hR7Ir0JV727vKOyskXXzT/kg/4l3xqXvxDf9dcc001/7vuuqfS&#10;z5NPPtnNd1rVrzhGwhH3KkjZ4YknCqkLeYweEEQeeKCQCJ96amHVnviWFw7oCHsq8RCsXu1IVeZj&#10;Hks6cp558B/rz4knFtLdLR3JS1wgwWzatG81ToQtcTRvXiGq8YvZHenP/BBOvG9ciCbIhe6T59zH&#10;TxDc2EE7iG6XXVbIS4cdVkhMxx9fiCbi7bDDil+cdlohSx5yyGHd/YVsxC/Mx33yG9KWvISYsXtH&#10;TttnnxIH4t48rBvap3frknzF/7VvP8L+8gLC3Pr167rzYi9+wE5kXVfpzp78lV6tR2edVfYT4kU7&#10;/Fz+Mp9MRNC+eU+ejBSwICIizj235AEEzkwCoQ96QvAT1z3BuK5IZqdc4dyv9xu79hE3J1bj5ncX&#10;X3xxNa7cvkrRvpI8EVaO3vL+g72nJTIIUonrjjhiZdV/7pdfIPDY5732Wkdk7OIyV5DPmvV6dT70&#10;ft6n5v17HpdjX3Ee3XX0hkS2sZpnJmdYjzJJOT839PZVkbq+ep8fZ1JURE2SMo5MNM4k7L7/+rl7&#10;3Lg8zo5sMbvMy7pt/5PbzXqgR/um/Jwvj/bj2fJziXjN92cZIsFkAks+Dl8X1XycZyKBfjOhoCcU&#10;1cSazfVQH7O/yAvyUE90qP0sj599ezKC59eOtLcJyRnJU3v1OHebws+2PM9sz/Hj+X2dvyKToyPb&#10;ccv2H5fuG/rcaoiUZ5+V/ZX+suT9++RJxf+yXe1T+krycn9PuBKv2q3Hza6bNiUiQSKFbERA2LRl&#10;YkjOY0Nkuay3/DnbECmd3oaI+0OEo6Hz0V4fLc63VYbiPetj6HOasY4jk+zzPEeb/8ZERM/tbO04&#10;RyMZDZGpNq2pSTpD4x0a/1gr6YfyeZ7vECknvz90Xf98sOXxbu3n5XmcPQlry+Mc7T9JjJVENLQu&#10;5fVrKB7f6jKU57dWxqV1aijOhvZ1o32fMZqMbfTD8UOGSCg7SsZKEluf1tnR9vH5c/e8Xuaj6/Pz&#10;TSY4ipfN98l1/5mUu7NltPWYDH2/MaS3bNfsN+vX75ivbrf1P/kMyWj7/7yfHv7iL8dzTXDK5/k/&#10;84xGHkLYGpFxG8d0vinNY+T70XR9T07yvWdN3Oqb2bht5+OSHsc4n9/2+Yj+sjts7fkY+/d9d0+k&#10;Sv6WzkeG0f2BgLb589Vo51Uz/+Z3A/Xzes6j+blkR68nTZo02bXk7fGk0KRJkyZNmjRp0qRJkyZN&#10;mjRp0qRJkyZNmjRp0qRJkyZNmjRp0qRJkya7qDSS1hglF3JsbeXEjqpoGz/eL2q3/Et957kCIr+e&#10;x7+150MVr7miYKjiJf+w/bctjaS1c0VFzIZU0bi1lYhjrqSakCufompXpYnKX+QkryNqbC8JbMbM&#10;UhG9fv30qn39DcWtOLv88sur1++7776IiPjmN78ZERF33XVnRETcc08hvCAcOZIlS5ZERMQTTzwR&#10;ET1Z57DDFpRxduSKZ599tjoiKh1ySCGeAP4g8Dgi0KxYUYgtiDX+pz3yyHnnnRcRESeddFKlD4QB&#10;+kOYQOzgL+zivlxpmUlXucLTPFXoDlVG5nZJ9oOhyijt7r///hER8eKLL1b9iotccTV9ehnHzJl7&#10;Vu3QD/LQo48+Wo2XvpDNDj/88IiIuPHGGyKiJwIhMyBp5cpu9kPkQNh4+ulC7LnhhtIee7KH/nJF&#10;MKHPTIIiWa/aXbFifTVO5JB99tknInq/RLoxzm9961uVvoi48/ozzzwTEb39+fvdd9+9xfvED2Kc&#10;64z3ueeei4iIRx55JCJ6uyFayCcEOcX7iDT8N5NKch5lR3qhP2Skf/zHf4yIPj/86le/ioiIX/6y&#10;kKeQ0PRPH+Yp/o466qiI6Ik3iDb6oX/jueOOOyIi4otf/GJE9ISxe+8txKhMGmTPY489NiIizjzz&#10;zIjo/UTeW7x4caU3ZCH5AAkOgYyeXIeolAkdSEf0LH/KY/wKaZAf0zv/px96o9cTTzwxInr7ZjIT&#10;v5AfHOVX83Nd1rfrvU6vCxcujIie8ER/7Ebv4tk8ENGeeqqQvthLPmB/98ln9IUsd9ZZZ1X35fXN&#10;+M2P3unN+aa0jlx00UUR0ccx4o+4cd3HP/7xqj/5n8gfxDzpRV7N8Wd+ju5DvkJ21J84Q4QyTqQZ&#10;1+UKYvoZIjfxb/mHXzo3DuOT3/k/vYiPgw8+OCJ6e+mPfYyXn+k/E+rozTgyGUJ8OA4RJayLmYBj&#10;nsbFP/TLf7zv6L68/6J3eqDfI444Yovj21oS0JRJ7BNd/+sqvchvxs/ejnn/O1SZnZ9HNyfJbNpi&#10;O2Tofflm6Hk3r0+ZSOVy+sjESP7EbnnfP7Q/Hq3CP5M3h97P9swkAOvCthJvXD91cpmfeM+k1qwH&#10;46UPeW2okn2051vroH6z3+X59ySvCd04y/VZX5k8tPn4Io1zy/cPkUi0m/Wf4y0fczviPfuffJL9&#10;KZOPhuJi6Dl26POZTCob+nwo2yHvk7f+85ta30PPLUPjdl/Or17np5kslJ+HZkzffYvtkhyX5uv+&#10;tWs3bfH1Ibv05IjOfiPq3fLnCKORb6yXZDSiQ9YD/xvSe46jHA/ZX0YjaW1tXthayesaGSIaZT8a&#10;6zjyPocMkafydRsGnjOHyGS5nWzXbSVprU/Pa9t73F7JJLIh/x1tfR9tnSVDee//Z+9dnuQ4rrvt&#10;MwAGAwzuAEGQBEUSvIsUJZEURVLyK+suW1bItsL2JzlCC0d4aUd4YS+98l/ghcMLbxyf4gs7ZMuy&#10;JEdItEXJulNXijeJongTeAVAAMTgMoOZweBbZD1Tb/66z2R1Zw96hjy/TU11V1Vmnjx5Mqu6zjNd&#10;n5PrfK/ro65bVEvkwX7e+CvNX292dfVr7/va57+10vVqV6IPqiWq1ZK0zl/I1yve1ounzF9I52mN&#10;97re4niP1KXrOX3+Me7+1/mvNB/qvjcf6vpR/Ynrcx8wrLzn2F1F/TzSrkcUgyxbKyWBDTsPDKuu&#10;1/cJz3XjtzZ+jHseGjcJqisxtfc+Km3198NB1UvSWq4JNexbPqr1n1AotLYVJK1QKBQKhUKhUCgU&#10;CoVCoVAoFAqFQqFQKBQKhUKhUCgUWkUFSatSpTfRS28Kj+pN5vYy/TNRvHp4mZZeJqVueXO+N4Oo&#10;2xvK49ZardebRZqhiLzMSC9TZVjNzeWZQJqhpZkuLQEgz/RBuq+f6zhhmGlmjI5DyFaPP/64mbXE&#10;m0984hNm1hJaILJA3iDjmoxzxHUho0Aceeihh8ysJU1A2KLdv/rVr8ysJccgzn/66UTYeuyxx8ys&#10;JQfRHkghy6QqyaQknpAho/VWUsytt95qZi3Zifp99atfNbOWFMJ1nnjiiaxe/I96SFZsyRCnnRBm&#10;sAdEoVdffTWrF5kNHAcZh3ZBVsFeb397IobhX0qUgswDGevQoUNm1hIQuD7HcV1IOFzvvvvuM7OW&#10;eET9Hn300axe//Vf/2VmLdmBelMuJKPbbrstqwf1h7BG/2MfiD/Uj+9vvjmRSCDi4BeQJJQEo+OQ&#10;flIiGsQT/OPuu+/OjsNuP/jBD7JyGTf4I9fBDnyOv/3e7/2embV+BwmKfewBwQxiEXb7xje+kdUL&#10;khkZ+pTL8Qj/oB6QCzQu0p6rr07kIMg0EKOwH/WErMT4gNTBeCOeQBKiPRDw2IfEQ7s4nv7Dvz78&#10;4Q9n3+OHtA9/ZRxDIlISD+MbO/3+7/++mbWZrlwPPyZO0j7qj59C/iFe0X+0h3q8//3vN7O237Td&#10;xAXIXmzx38svT9fHvpTPeMVOkK84jvmD4++55x4za/0BO3O8ko+I75/5zGey84gj2JXzaIeShP7q&#10;r/7KzFr7QyDC7yif9mJXyoHIRTu5Dn7EVudltvv3p+ufOpXGM3EPQiH997WvfS2rnxI8iQfYAfvg&#10;ZxCTIBhBCmuJHjmBiXYrWUXXAYxzysM/sb9mqjL+6Ef9Xtcfai9EffBb7EE/0E8aTzhOCR5aHvZg&#10;n3FGXOd77IgdiEf4F+OZfb7neOqvBErN6Ob8lkyWZyBzHP2nZBauz3jAL/T+T0kxpXXtZXv3NPWz&#10;rP4zM+l8/BF7US520XlSyVUlEshLr7zctx1d9xnnnp+VSC7z83k/8Tl2wO70m2bg63keORrpPnYa&#10;lqSl48QjZnj3L7puoZ06jvU+m/O4XlfiikcSUQKMEg+03iTMC/CrpzzvvocM5HZdtzJhR++H+F5J&#10;Op6/Ie1fyHXYAftPTuI//ecd7OORjEpbpHFCyRweeUbXv6hE8lC1caE/iU6vq/2qZAclECuBTEm5&#10;HqHDI2FpfNV50iNZ97aruc5F/Kk/ya0UP5kvS8/btN4eccQjlqkoTsd/Kd6OisCEvHWA+rVHlqit&#10;R3fywcp+4dmnl4hEuWkLya00z3ufeySnrud7z5u6injjkb9LRC0t3yNaav01jpfiVVeSlmrQzweV&#10;R9LqGv/Xu2pJPJs25/OFzifIIzqNm8Siz4U0viOPNMdzm2FVa/+lpf7zTZkEyxX4TxD5OPTiiNrH&#10;iy/euhl7E7eUOHup5RHzNC5qHNT7du/3Dl2Xe7/PDavaeMT9sl6vbZc1+3n8W1oazfrD8//Vjvuo&#10;RJxGLslzzCStcc9H447f/vq6//zSuy6pW39NbOA6XD/f13qslXkvFApdGr2x7hhCoVAoFAqFQqFQ&#10;KBQKhUKhUCgUCoVCoVAoFAqFQqFQaI0pSFqV8t6E7poJVfsmM5kQpXLaN7nz48gU9TKXSv9bXTN8&#10;S5ltvRnXo/nf1MNq3G+Sv9mlmXFeBryXmV6biQCJQf+numbEkGGtmfe1On58JtuHTECGHoQPSE6Q&#10;f7773e9m3ysJhgxjCDQQICCyQBz50Ic+ZGYt0efnP/+5mZl9/vOfz/Y5HyIGxJNPfvKTWXlPPfWU&#10;mZn97Gc/MzOzJ36RyFWTmyaz8unfAw1B5ze/+Y2ZmT377LNm1ktWete73mVmLTEGogukFDKqKBci&#10;D5lq2AFBOjl69Eh2PIQy/It9/GRhIWWCQ4h66aWXzKz1DzJ7IMVoxin9BaFrenpn1n71R64HgYr6&#10;0H8QXiAOcRz9xD7jBCLQ29/+djMz+/jHP25mLUEMohKC3EG/Qaa6666cAHbDDTeYmdm9995rZi2x&#10;DL9VMhd++n/+z//J6gWxR4kr9AfEGfqV770MZcg0EJsgt9B/9A/9h13xLyV4YW8IQDffnIhK+A92&#10;1cwXPod4B4EDkh3jC9ISpCvGAXEBuzD+qDdbJT2wJZxu357sBlHr05/+dNZO2oEfQPBjHNJP9N8v&#10;fvGLzG6UT79zXSWiQDr63d/93aydlE87IbcRdxkfEGYgG9Ff2Pkd73iHmbX+AiGM8g8eTHHn8OGc&#10;9EX/MH4Q16E9lIs/MM7wK/odf+Z82kU7iAdXXplIZ9gRUh3jRgmOfA5RB/tdf/31ZtaOdzIdKZct&#10;8QU/YHxjR66v/ga5g/rgD7SD4zwSBOMSf8bO9Cf7jG/qxb4SryBocR7txV+In7SD4xh/kM/4XEkl&#10;LVklz5hWUhR2oRyOVxKfkqA4nvbhJx6RSglD2EEzWD3iqK5r1I90nFK++g/1J54iyuU62F/ro0QF&#10;vS6fYw+EX2NHiJDUn3FJ/ytphPF77txcVk/K14x+pBndar9BRX2efTbFgXbe2ZFdn3KVsKn9ov2P&#10;n2h9leiAfyqpUedT73v1T91q/bG/+imfe5n0SAk0+IHn/2oHbb+uLzzyh9qxlmCClGSHvythBfvQ&#10;3zovaH27kmqwo7fV/mu3ObGuRGzqJY2kfSUbcZwSxrx2Mb96zxc8ogPbubnF7LjW33KilWcf4rZX&#10;P6/+CP9D+JWSJ9QPN29Oxy0s5OuC0vMaxP7yusL6Ey6Q155eQloeZ/T+R+9rSuMd6bj1rqNx2iMd&#10;LC42/rCcsd4/U93rT48wp+0vySM7eUQSjU8ah7o+fxuVdF3kEZS0fqX+7iqP+ObtqzY5hDT1g9Z+&#10;+XNUnf/UH5FHCtog/VcigHjPxYaVjlN9Dqf1LZXv+Zfnf6U45cVNnSe6Pm/XeteSiDzyYSn+j4pk&#10;N26xLhlW01vS/Dns89/1/vx+vfvB1FT/eb+0nmbL/bo3H/iEuhE2okJdiXnef6LhsHb9kOIJcUXn&#10;fY/UNqw0fg0qJbleanmEcNVqxd1SP5QIm7W/X9Vq3PFn1OvRQeXNHx4JV1U7/23ZuqUpz7ItxXnE&#10;wVAo9ObQGlnqhEKhUCgUCoVCoVAoFAqFQqFQKBQKhUKhUCgUCoVCodAbU0HSqhSZOF6mTOkN7to3&#10;mZX0US4/zwTjRWKIWvqibilDU9Uen2fK88Y49mJ/ctN4SVrjfpP8za6umY/ecbVvlmsmnWbia6a6&#10;lzGqfu7VS/2NzHjKITN7aioNTDJdlFwAseQrX/mKmZk9/fTTZtYSGSDgcBxkFohHkFfe9773mVmb&#10;mU9mP0SYZ555xsxa0g+Z6wcPJoIQJCa1EwSUg1el44hTkD8gZt3UkIQg8mB/yA20n/pRb0hYkHM4&#10;HwIQRA3qBZkIEtQHP/hBMzN74IEHMjtA+IGsAonp/e9/v5mZvfjii9n1sCdEGtpJvehP2gPxCnIO&#10;7YLoAckHogJbyE2QeyCDQRKjvdRPr0s9INhwPAQ2JV5xHCQtzof0BLEH8gl2+KM/+iMza4laEGuo&#10;B+QV7MU4ojy2+LtHYtHMfOqn45Px8O53v9vMzG688UYza/1QSRqQRbCvkl7w/6uvPtjUz8ysJQrR&#10;PiUvQZ7auzfZ/cknE3HuM5/5TFZf2oPfY1/8UYk9tEfHCYQZJUJRDkQijqd+99zzzqbe6XhIcRyP&#10;feg/7EP/UF/6G/+BzINd6RfsD1FMCUNve9tbG7uk+jz11POZHbge9afcQ4cgCqZ4DNmO/njtteSX&#10;xDv1P+K4EqU0c5tMUIgC+Af1IG5yPNej3cRpviduso/91L5ch/pQbktu2tTYKScUKSGFOK/EGfpL&#10;iRWa0ck4QpyHlGhCexgfun7Gj5UQx3kq5hH6Db+AkMU4UJIk7cUPqQ/lc7zOW/Q344h+1n7lcyXi&#10;KIlFyTk6jypBTdcluv7XDGY9XjOeOQ77afnEDyVmYCcllrWkl81ZeZoZjH3oJ/rNi4Nbt25u6rEn&#10;O1/JdsQD6kG/sKUc+hGCnq778Fcl21Ae7aBcNOh94NNPJTIm/o3fbd2axxPGAecreQnp/Ic/qt+i&#10;2fM5iQuxbkTe99jLy/RW4oUSkmi3kmuUnNAScHKiGPsbhYii1+slzOXx2yN6KFHEI0mX6q2kFb5X&#10;smF7H2CZLl7M/ZLztP9Lmdvt9S5m7dd+UUK2xovz59O+EtA8kpp3X9fOp/0JKiVSipIH9TmDlxHt&#10;1Q+/Unvo8Rr/tN5d98/NpXlZ47/6u8Zd1kMarzxSjUcGwu8uiH97xCZvPGl5Ol40bi2TJc+dz67n&#10;Ebm8eQRpvbTfesevtqs/Oct7zuCR5L04pPbR8z0Sk0eAU7/1yiuNn1pRf8rx4oFnn9p6leKbt0Vb&#10;mnWEd75HMEPaXyWSlu5vlvXFoNta+5Xs441D9V/1U6TxR1V6now8fymRt0rbWpKJ9x8kuvrleidB&#10;1UrXTb1Ey/7HKVlyXFKSSol4581Tw6r+/JXHh/ecu7U/7UjX80i+Xrt1XbNpE4Q7W7EeFy6sHC8u&#10;lbrOM9738/P5/cumTfh5Om9yMn2+tMRzmNwOpbhZUq3/lAjDLRlI7w+a3//k+ciwGjTuj0oeycub&#10;D0ZNEq3VuMuvnX9r+9Mj3qES6bO2/sS50u/specToVDojakY4aFQKBQKhUKhUCgUCoVCoVAoFAqF&#10;QqFQKBQKhUKhUCi0igqSVqW8jCkv8wON6o1uzeTQzFevHm1mQ07W6poB5GVu6vGaYdZL0iq1cHUV&#10;JK3xysvA9vxKP1cS1qAik18zg72MWK0f35dIWl7GK4QlxjGkBz0fctX9999vZi354je/+Y2Z9RI9&#10;aBfkqPe+971m1hK1yFyCxAMpCrLIyy+/bGYtSYPjId5AfHrnOxMx6siRY802kWEgP7ztbW8zs5Yc&#10;BYkJ8tWOpv18TrsgO/3kJz8xM7MnnnjCzMxeeeWV7HoQmyDFKGGHz7HfHXfcYWat/SFb3XfffWbW&#10;+hNEKvwBUhRkFohJ2It6k4mP/e+8804za4kYkDfaTHkzs5boQX/gD9id8/fsSaQcEoApl/7D/7Af&#10;9oI8pkQO6sfxZDZBJuJ4SDLMI/jt4cOHs+MgjNEOJRJAvOL448ePZ/u0V8klKj6nf6gP9affuR7t&#10;h6SDXytphOtpf9J+xterrx7J6slxkFAgPCjJ6ty5RMDAj7AX453rQK6CmIEY571klfx74hftUpKK&#10;EmEg2mA/2o9/02+0H2Id4xs/oxyId4wDymO7d29OmsK/8RPG8cLCUtOu3H8Q9SEeUN7sbKoHdqZc&#10;2odd1d/wG8hbEGPoT/VfSFRKgsKP6E/NGMUf6SclS9EvlEfc4DgleXGddh7K5w/aTflKRtJMVa6n&#10;/qb1w15K8sLekPSwN/3DcYwP2qeZ1JRHP1Mv4vtzzz1nZm18pp4QILEX8RESIf6pBLWWZDmV1R9h&#10;P+KNrgt0va39r4Qr/J+zj6PTAAAgAElEQVTj8Hv1J+0v7OkRBFGJHONtdbxSvpLx8D9tpxIlvPpp&#10;HNf2cp25uYWs/hyHH9B/W7ZMNeWk6+v6XokQ+rnaWUk1tBP7Q7LUfu8lw1AO9Upb/Ejj9cWLOanH&#10;I6d4hJyuW+YZ7RePwKjfQ1T0iEvII3JoXOrN1M8z8fV+UudBvc/VflOSlfqp+qtHdNB4rt8jHQ96&#10;HHFG493cXH8CH8fpPD+sdH3m2VPtqsQqn1iU+6v2b1v/lYnIHjGg5KceUa2d3/L5X/2LduOHanfi&#10;damenogjWg710HVa2z85WdbzuxJ5ZplgcnFlclTpeRL1JH7pup1xroTJubnTWbuVHK1xQkk+Oq+V&#10;xp+Skdr40p/IU3repfHZiz9I97GHxgcluul40/VBLVFjWCnJRv3VIzONimyB/UrPJ0skRI+c5REi&#10;OX5KSFxee7znv169PJKC+k9t/C/9JwjvuXGJHIm845WcVFLJrqVyPHJJLYnCe/7ozUOq9U7CUP8f&#10;VF2JN973tSStJauLm8Rp1HX86PHDqnb8b97U/zlAKR616+Ot2fca97WfJicZl6n89rkfz92tuV4+&#10;LnT+U7uPS7qe9frZm4+UVI09pqZY31m25fc6s5xwPqxqz9f7Fy++K2nzwoVUbi1Jy4vnXX//XHSe&#10;L3eVR4rsSs6qHb+1675x//457vpDEtRqdCXhjWr9VVq/evdl+vwhFAq9sbS+7xBCoVAoFAqFQqFQ&#10;KBQKhUKhUCgUCoVCoVAoFAqFQqFQaI0rSFqV8og6Xd+wrX0TmDfUvYzqcuZQt8wv5L1h7P1vZn2T&#10;XrfjVq39x5XB+EZRLUmrayaeJwgMXiauEuA0w5VMkmHrv2dvIn3MzKRyIfaQoQ25AhLU+973PjNr&#10;CVkQcMjIVpIWxKtbb72lOS5lOkMguaoh0HDcoUOHzKwlyECUwc8h5xw6lEhSR46k8iFdsYWARWY1&#10;xKaPfexjZtaSm8439qQfrr76ajMz+/73v29mLckEYouSvZTgxHUgu0B60nhMRs/b355IYAcO7G7q&#10;dcrM2v6GdAF5BfIJhCHqhd2VbAO5CeIGdqSfp6fT9SG+sCXzTAlrL730SlY/JSAcPJgTo5TExXGc&#10;R3+rXdqMrjzzXck/+DP+xz79wPnUH0IZ/U+/IcpRkopmfGFn+mPLlmQvtRui3tiD6115ZbLTqVPJ&#10;3xnXmqHOln5GkOXwS47Db+lnSEFs6Q/sphnmSm6gnYyP7dvTcU8++UJ2XY1ftIP+wq4QeO68M5H1&#10;XnopjXP6h/oogY3+hYB2883XmZnZL3+Z4gBxQwkzxBv8AHIeBLldu1J7z55N9YPwQvwxuyxrF3Y5&#10;dSqNV4g6W7aker/wQiJo4WfUn/IY1xCdiJfUXwlkHE852JX6cT71wo+8ccHx9At+gx8RV/h87949&#10;zXk5yYnjKQ+/U+LPMrlUxhd+SHnYXUkTSnrR8dWSYawpP9UbP8FOtBf/oJ7Uh3KoN/VS+7HFDldc&#10;kcbH5ZenLfMi9b/++uvNrB2/SlrUTFaPuEDcv/ba5I8nT6b6M56ot0fQUgKGErewP8dhLyWZUQ7t&#10;0ExjzdDzMp1pP9dHSpLjeCXKKWGCdm3dSvy07DziCuURDzwiA+Ob/vRIZUjJPoxfxLhj62V86/2T&#10;Xg8/UsKkElnxGyW0cjxxnetjb72OEgM4nv5TEk8vOY/rWHP9tJ2bz+Mb0gxn73v6Uf1P7+88wpjG&#10;S72fphyPHKb96Pk78cq7P+5KgtL7Z49I2HW7XeK/kj1RL5FgMmufp65ED10ftfE4fc9tS4kwU7rv&#10;UfJRO976t8OrL59rXFD/0nGnZLbNm3PSpxLXNGN6yxbGVarH6dPdSCre5zpePLJlL7Exna/+WyI6&#10;qLzjvPrr8Ur80vsgxHyh/uut07WftF91vJRIVh7xso2r/ce9t0V6P+WR9zyS5aSg5HWdUBpXGn9U&#10;pc9rSQCcfuFCf/9Re3ukpWEFgYXLsi09V2rbz/jpT4zR+UPXF8w/JfWSNXM/LhHASsStYaX+pvO0&#10;t+/1m+evJdKlHqfqStLyiC5efKhVLUlrvWvcJK3a+LV0oY4kRFxQ/9LnOd7nteO3tv2bNhGHLKuP&#10;rus8kqAS2j1yItJh1z5XzD/Xn6k80uG4SXQe0dP7TxpqP+7fGEe9BFGdV/Pr1cr7TwVdpSQtL6x6&#10;RNBadSUp9pK00vmLdc3v3A9ePKv139rfUdc7SatW2vxSdbzngsPq/Hz/+z7vvsWLs6FQ6I2pIGmF&#10;QqFQKBQKhUKhUCgUCoVCoVAoFAqFQqFQKBQKhUKh0Cpq4mLlK5m8Ca4Zv6U3/PXN83FpcXHlDKXS&#10;/4StzSSpz2Tr/6b9hQvdMrFq/6e7lxFWsuPydqmu/z3iSdc3kcnwHJc2bCKz0prtYP5X23+1b+KT&#10;EeFlCmo5up2fq0tl0MwkL5PCO67r/4T2Mp1LmfQl/98gRAHqBVEBkgTnQ36BoEEmjJcJrQQwMp/4&#10;fFuBRNA1/kFMefDBB83M7Itf/GJW/3vuucfMWnIV521riCivvvqqmbXEHQgVEFMgh911111m1hKg&#10;+J4MbggjSphSQgsEDzLxIX1gX66LXTkPcg3nY3/Oh0wDIQO/887fuDGfPzySEnGKLQkcR4+ezI4n&#10;HlIu/UX/a72VoMD1Na7iN5zP9a5sSGz0P/3GeFHCEH7Xtj/3fz2e7zmPeij5wBv/XgawZqxBsMGP&#10;8Bv6k/rwPf0IWUcz/ZRo45EnvAw6XU/puorjIUUNK/xSyWnaT+yrP3Ie8UoJUByvhDP6EQKY119I&#10;7Yr9IEd55Bq9jsYzr390XvTmN8Y5Uj/zM/ny79UumuFIu5Rsp/OS+pfaS4/X9YOX8eeJ8TBsBryS&#10;5Lz+8+YlCD9epq32r57vkVeU5OHZt3b9pdcvkRTUfz3SUNct8VaJKEqSI87yPXaA2DisatefxJ8S&#10;qYF6a/2J4x6JSrfql0qMGVQbJ1b279L6UefJQdffW7dNZ/tqJyWhqH0Z/x4pqzR/KZlyUNWSCFjv&#10;4QfUh/oS39nX+d9bp+Ev1I/zmCeJezfdcKOZDR//dXzqvsZ5nY/Pzc2uaJ+uJB76X4mrHlF7aSlf&#10;T0Ay6louYp3qra+QR9a6eLE/8YJ9nUeUqKPzRGne73netVSXEe2RcMrxL23x14vWf34sEaKVwOgR&#10;ZLwMcEgGev/C1lsHtH6dk0C6r78bEvEm+r8/Ma/Uf6MiQgwrj6Cm49Jbf3Lfhp19gnL/54wnTpzM&#10;rl9ad+t6VImcg66/t26FfGrZeV3vvyalvh4Rsy03J3GcObNy/Cxpw3IcGo6oVfv8vHb+XI4fgz73&#10;bbasP4ddv9U+v+W+X+OPrve8/1TB/fGw0n7UeVPvU9WfvfVvmSTTPP+8kJNou9+/Wradn88Jv6xD&#10;9D5L7bp5Ux2JpFaLS3X3H1u3QoLtf/+JeuNXMtzsbH7/MOj8yXqy9PxIy1/uV+vv1yWCFlud/y+1&#10;pqZ4/p72lYhYikO19a+9f12yuvVf7e+HU1P6+1PaMi14hMn63w85v27+qiWBbagkSY2bRFXb/loS&#10;VO36t/b389rya4lU1e8vTOT3L8P+/svzCPyR5xobNvB74ln5vvndb/lydevAcWnc74+EQqut8PBQ&#10;KBQKhUKhUCgUCoVCoVAoFAqFQqFQKBQKhUKhUCgUWkXVpYGH1oz0TXiVZuaM+w1wVFuPyUkvE2Bl&#10;slb8T9+kcb+JXFt+D5nK+Z/wSDPJvMwl7zyVR5LzMlx7SFySuYfI6CPTh+spKYmM+VI99Xu2Wm4p&#10;k1PrDzmJN/k1s4hM3e9///tmZvbwww9nx+9s3vgno4IMAAhN1157rZmZHTx40MzazEklQXmZYqV9&#10;JQJRD+ys/aaZKxC0lFCg5BWk5DWmYPU7j+DSlp+TGjRTWftRM5jZQopgn8xQiEjII42QMant9DI5&#10;ldylGZpq39K4K5FiSvGe+qs/KPnJI5iUSEalceTFCSUkoLU2f5fipZeJi9R+Xrs8uzFuPYKLzi9e&#10;JuCwmfyev3bNZOY6Xsaqtl/9QjPJtH1ehrrWd1iNiiRV2nrHQ0Lsej2tr9rJI1t5JLda+3nzalcS&#10;LCQCbY/ue597pDWkcRtp/B1WtZmcSs70SAxKwlESQ4nAiDwS37DatDnPJNXy1C91Xav+4a1/PT/S&#10;77vKiyul8etdZ1xSYhjy4o63fimRd5Qk4ZF5S3HPIwHoeKRcyvHqV5uJz/0HcVXJGVpO247h/KI0&#10;H5T8qUSm0ONK5Xkkw5JfoIXz+f3boOq6HvTstEyosv7+5x4v99uldYVXvzOLcyuWp+3U7fx8vj4v&#10;kTTbcdfE/6nNTQl5/CyTZPqvvwZV7fznkYRV6idKwtM40GvP/HMleXYlOXpxSctVleblrs9t1E7c&#10;v3vX8Qi0l1re+Kj1n9r2lOK095xNy++6Dhj1eoH+9/xL+1/XC7Xzpz7H8uZLLceLR5688e99Xn5+&#10;snJ5pXXsWtG4fwfo+vxEP/eOK60fvXL0/sIrd639flL63Qt5/l1Lwlrv0uZzG9SViFir9jJrw5/W&#10;m8YdT2vLXytxJBQKhdaigqQVCoVCoVAoFAqFQqFQKBQKhUKhUCgUCoVCoVAoFAqFQquoIGmtcykw&#10;yCOyIM2EHLdq38T2QExLS3nG7tJS3u610v5xqzYTrFa1mYCQcJCXCeaRL3Q8eP7hZSYpOckjYniZ&#10;KJqJisjUh/SgxyNtl0cm8zKDa0lakK/ISLzzzjvNrM3wffLJJ83M7OTJk2ZmduTIETNrSU2zDQnj&#10;0KFDZmZ26623mpnZvffea2Zmb33rW83MbP/+/Vl9qQ/2V8KT9o9HgkIQCbC7nqfkAq6/c+dO6ycl&#10;MGmGGtdhCi7ZmYxtzQDzCFpKSNGMcrUf4wiSlo4r6ks/s3/mzJmsvR6pQTNUPUIJ19EMcSVRUO+u&#10;JAUv3tNeJde1mfqpHthDx6VHKNPMfa9/SxnlHtFn3AREpO3T/qKfPPKZZhIj3ffspyScrpmlSMfT&#10;oCQt/B9pBnaJxKD9WiJp6Tj3SF5d7dCVrOONH8ZD1/O8ebUriUc/x/6e3+lW45A3nrRfiAPYm36o&#10;XT+V+ru0LsH+Xpwo+Vdp/YJdtBz9fljV2o/+98g1Oh/qPLh3796BylPiUm0mtrf+1PWrd5yW7xFk&#10;u5IdS+PTs3NXcpCq9v6v9nwlgXrrE8T6g3lH11Ge//G9xkuPJKnjQv2hJcER16ay4yhf5wuNEx4J&#10;sSsZifVTifjR6795/B20fP3c25buy3g+oPUrzTt6P1EaJ1xO3WohX2YPrBIBTuXVEzCKF288Mp93&#10;P+2t9zUunD1zvm+9VF4/evdZ3nqu7Xcl4fRfL5XWb7Xxp3b+K5FWvHWFkpi0nd48ofc7xEEdD10J&#10;ML2EvcH8Son5JTKN9ivxE/cmHOk6QfcpB6LyqOWR69RO4yZpefLsrf7XNX65catS+jzHuy8jzrBe&#10;wB8gkQ8rJXN584ve13j3Dd7413aVCGd6/+of1//5lo7TtUrS8tbLl7p8b77pnUetOd6y7wd97rE8&#10;z2/ED/LrefVaa7+b4H/IGw/euqb2/m3cv5/U6sKFlZ87BElrbWvc8TRIWqFQKLR6Whu/9IVCoVAo&#10;FAqFQqFQKBQKhUKhUCgUCoVCoVAoFAqFQqHQG1RB0lrn6poJ0jUz9VJrVPXQ/02OWbxMu1GRANa7&#10;xt3+UWei6Jv5mimj/qaZ5F0zMfV8L1Pby0Ty6qmfkymp5801BKpSxpuX+Vsi93TNmJmenjazth8h&#10;LR08eNDMzI4fP25mLUnr2LFjZmZ24sSJ9H2z5fjbb7/dzMxuueUWMzO7/PLLm3qn8s6ePddsE4lL&#10;SSlkOHqZvZqZ6GUWan9ovND2QlpREpUSGnoJL5uzepBZWSJleeQXL+PJIwRhR80U9vyd45S8xXlq&#10;Xy/TT8c99lNiDedBoNCM0q7EDo9UQjvIqGVLO2kf+5RLBjXf+6SGlcdR6XiPxLZW5m/PLz2ynfqt&#10;nq8qZfwqWc8jz5WIDh4BS+vhnYcGJTEoCcIjCeg41nihZAKvHjoePfuXCFtKEijNH6XM766kCv2c&#10;uFDqZ69d3vpDM+mxk8YnSBLDSvsDefO5tz4oEbM8EoZHYvPqN+r7iNpMdm/clEgciPWLlzlcIiGO&#10;av1asqsX/zxSUmnceu31+mNQklCJbIRq7z9qM3F1ntD1mZZDfxP3GD9qB6TX5TyuU0vS0uarn5fG&#10;/ZbpPH51jcceqcrzE20PBKvW/tb3/NK2RHxqy/OIUP3jhNePXnklckX7+WjXbd79S4nsBcnMI2mp&#10;vM+5Dx10vVRaH3nle+sILbe0PlOCWsm/vONq41ft/Ne1fG8+8O6j1N7ECyWJKklqUJKj1z8qb13X&#10;lTjqjV+WP975JeJXrUokpFGXVyp/UHn9Vbqv8uJniaQ2aqKPd5/otcNb7wwrfd6i7ffuY5QkqNJ6&#10;eXb25i+vnzwSkdZbn4uW7uvGpbVGcvH6neWoms17vjbocyI9zPM3FeNnXCqt95BHJKyt/3onaXnz&#10;p/f8YPQkLa6ztsbhetG44+i4799DoVDojaw39xsqoVAoFAqFQqFQKBQKhUKhUCgUCoVCoVAoFAqF&#10;QqFQKLTKCpLWOpdmEpQysr0Mm3Gp9k3s+fm6/6kNOSU0HtX2f9eMHy8DpOT/XccTWy9D1CvHIzX4&#10;mZ95Jqtm/CMvQ1Wv55EYumbSQMjie8gmO3fuNDOz3bt3m1lLIOE46n3stdeyfc6HUHT48OGsntp+&#10;rl8i5XiZgkoagKyk/agZxdpfXQlTSAkDSiIqZTghj7DgxT09D6IZRBYyoyHEKPFBiWHscz5bzTCj&#10;Hkr6UXuUMrp1q/ZTeZ+Pat7rJTMMlsntySc/rK3MIyV0lEhajA/kZfiiEtFCv1cSnRJQ1D85X0lz&#10;SpxTf9brdSUwqN8zjkrt6kqSGFSa8az+Vsqg9Ma5N5/pdUpkjdJ42bt3b9/6e0QkLb+WhFXbD/gP&#10;GjWpqqQSuaBE1qmNox4JoKt0PHtkEPUDnZfVT1EpvtfeP5TIVbpfIkx45AU9Xsv3xnkprum6ZlBi&#10;Qq1/j2p8KEFL/YZ5Tv2sRKjQeqq/XljsTy4tkW65/uzsQt/PPXKOElO3TkyvWL5HZvTIY4OSHDST&#10;vuRvpfnR+1z3Wzv1j2el+wX2NX4NStKslXe/qOpdfypZIj9Oz/OuVyKYaT2VHFPyrxL5r5fQlq/3&#10;fNJSvr4bVrX9WDv/lUjgpf3SfVfJ/tz/qb21X7z1de36q7Q+9cYb+2fOnMn2vXjjrfNZvw8rL251&#10;JfPVkmBq12+sf0rP1zR+evHWI94Mev/cVfS/3s+xpTyei3hk+2HVdZ4r3QejQZ9/dn0+4vWfRyIr&#10;xfG18hyj9vnzqMovjXe6Yxl82RzWlWSLesfnykTKtp5rg3ymKv3+pZ+PmzwUytX233h/h1yvGnf8&#10;GhVJclzlh0Kh0FpWkLRCoVAoFAqFQqFQKBQKhUKhUCgUCoVCoVAoFAqFQqFQaBUVJK11Li8DvGtm&#10;1nonaZXID6VM8Te7xt3/tf3gZZJ2JdF4mTil8dM1Y7tr5ppmmGpGH+eRuQqRRsePZq6VMhG7Zt56&#10;WzIMT506ZWZtZjAZlpqBx/H79u0zM7Pde/aYWZuROjMzY2ZthiPXo585f/v27Z3q50mPU1KUZoB6&#10;pAIlSmlmiOc3w5KvvExLL1NZ26Fb/IjrkNkM0YwMUzImlcRAPemf6emczMD1lbikmcmasexl1HoZ&#10;3KX+L/kv152bm8u+pz5KilAiFBo0w9U7X/fX6nylfqCEDSUFlQgbXrzS/tf+UfsoIRBp5qk3brpm&#10;eHmZsF1JWkqUwp89EoHGIY/E5JEu1B6aCV+a17x6l44rEbZK5EOvfTp+sZPX/x5hy+snJedou2vl&#10;zd8luyDmR6+f9TrajhIJSeWNs2FVu/6k/tpPOs69+dYbV966UP1dx+mgmjufk/S6ZsQricbbIo1n&#10;aofSuslbP2g5XUk8oxpHo7p/UFIG9mGeZ5zp+gR5953efIDdzp3P1zGeXT2/PXv2bN/z1D+6rvc9&#10;v+udz9LxzB8lUmXveFt5fu1K9CqR35BPoO3fzlJ9kEdCulREB49MMyhJ2C72J4h59WbLfUKpfl6c&#10;70oS8e7rS/HHJ+1K+62/3VSeHYdVLUnLW391fR7hzV867pSAjTzynDf+Bt2qvOd9qDR/6fcLzX2k&#10;xkuvnzEX3V4J0uqp97Drv3HJGyfe/Og9T/Hil5YzqnGHdP2s8cKb/5RMOayInx6RskSiKj0nKT0X&#10;KZEjtZ/0c+Zzb/2i84yuY8at2vV7rbz/hNDVv7zzS+tw7/ql9UJ73IrVumTySLZdnyeMm0Q0bnlx&#10;WuMIGvXvZ+11hrvem52kVNv+2n6sHT+18+ebvf9DodAbW2/uFUooFAqFQqFQKBQKhUKhUCgUCoVC&#10;oVAoFAqFQqFQKBQKrbKCpLXO5WXWoN5MAsu241btm9CbNpH5lPa9DKAgafVX7f+ErlVtRpWSVLwM&#10;PY+sVSLRlTKKPL/y/E7L39xk8Ks/0q7p6S3NeelzCEJe/T2/9tqhJJZBSXR7GhKWfr9z586sPMhY&#10;mlGnJBNITmSIaQafkjNKGbjevmZie/2KvP6HpKWZmBAGNENXMyXJ5PTs7J3vZYh7mSnedSBf8Tn9&#10;AVFK7UO72EJQg0RB/ynxinZ6mWx6fUT7OJ/2cV3qr+pK0qK+XB8yBfahPuxjH/p9tTLx1sv8pCQa&#10;j2hTWp94pBGPiKP9p2QsJbfp9bx5w1sfeCQZyimRR3rIFU771W56nMYJJVl485DXrm3btvX93JtH&#10;VZ7dvDjvkde6EgTUj06fPt23PrrvkYc8IqBXvs47tdJ47WXQe/VRkoJHxvGIo139xyOx1WZC6vpj&#10;UGn/qUqZ05CSSiQS7/za9bPX/x7ZTftf1wMeScsbZ/OL+fqjRCbyCEfDqvb+r/Z8/J95fvPmZM/z&#10;55NdmOfVT7oSPEvzmUfyU7tq/yiRQsm7SirleOLF8jwp5Wu9/XGVtsy/nt8qsaElsS7I8Xr9weZT&#10;b57yyCF6frm9/evjzdNeffU6i/N1JJzS8ww//sn6ZcPK5Bi9HuXt2LHDzHxCpUf2beNLTqbz5ntv&#10;PTM8Saip7zLBof99V9d4OKw8EkpXaT1K5ItSe0r+qn7vEWC7zj8eIdBrR+l5Tknqz3q/6flfe/85&#10;2gen2i6vHr39kY6rXT/V3meW/K80Tkrxt7R+q62/zl8eyVvnTY9kPKiURFl6HqXxlOcuav8Sgas0&#10;b3jf6763ftm0iTjCcf2fy49btfG3VpOTPB9J+13nT7b477DS53Ilcly7X1XsyNSVLOf9DjZuktq4&#10;tXGjzjv9SYJePKlVkLTqNG6SVq3518tz7lAoFBqHgqQVCoVCoVAoFAqFQqFQKBQKhUKhUCgUCoVC&#10;oVAoFAqFQquoIGmtc3kZZr2ZWfnWv2Dz3t7EUsd9Lngx/94uyL6cP6I3qDUR5uLFiWy7tETGbCmD&#10;iP2JS7S/NjTujKbaN+m9jHaVl7HXtXwv07FE0ioRTcikIlOKTBYy/DVRb3JyStqhBC197zYff1x/&#10;YqIhaUymTL6LzXi9uNS06+Liivscv7iQrktG1oaJnASz1IQBSAQcv317IqC8dvxk0950/NTU1qz9&#10;uOf584locPr02Wz/llve2hy3lB2/nCnt7GO3TZs2N/bollGsGY7L7V7OMO5PvNLroPn5Wal/Ph5L&#10;hCHNvPMyazwCBsQzJVTRX0rc2r59u5m1GZyQbFpCEf6ct0OJI1oPzWRVchXC3h6ZS9vrjTu2tIP2&#10;Qs4gwxVSAMedO3cuO97LxPbqoyplspaOG7e8+UP9zSNdeMQJb/wh7LFlC/Ev9Y8S1zTjmbjC1hs3&#10;Xj2VIIC/DBs/vHHpkY/0ekoE84gVGidKGfwllUh1HuFQtx6JRPe9de7rr7+efa4Z6RqHlWTDOPbK&#10;KRFcaklSxNtSeSWSlp8xvPJWSXfePOStY2pJUh4JsavoP1SKFx6JhfUQ6yX2db2k37f9v5R9X95P&#10;0vjjZYZr+1BXkpaniwvz5YP+Lw0aL0rz2LhJWu28sKnZps8XF3NiHv2M/bXfSuOmRCTyMtdLx6s9&#10;6XfagxtcvJj+WFiYzOr/+syp5kzm58mmHXl7L15knOf3T8yjOl44nvDA9VqiVhp3U1Pc4PQftz5R&#10;pv/3nnxCEvMh52/KPt+wYTLbb8tRkgr3l8wvF7N9ul9JDovLw2/Q+KHrWtqxacXj0bLfNvd1PK7x&#10;yLAeoWLrViVzpb0FuS9Evf6ek6wmJrT+9Fc+z7BPOdpeL1732G+iP3nGI/Z48XdY1ZJ4SusjNChR&#10;xyc45essb92l809pHeURtVT6eWk+KcWFbdua5x8XuX6+rmnJf/1JNkoirVV53WbZdvPmOv/hueiw&#10;6up/g64TBi13WEES9ogx9D9xjPU6n0OSH1ZK7tJx5d2/eevGkl1KhKzSukT3PcKu+ukqAcertXHj&#10;eCtGmNTnkhcv5utO1kuLi8ShtMV/+X2h7Yb89waup78/qB95/lN6jjMudf39C6lftvPUcL/ntM85&#10;1+fvP+39Qdpil6Ul6sn4wL/Unyz7ftD267ouNJjWyjgcVmv1ufall/d79KD76yv+hEKhlbVGl86h&#10;UCgUCoVCoVAoFAqFQqFQKBQKhUKhUCgUCoVCoVAo9MbQxMXKV1nPnk1kEzLKNLPXk5JtRq0S0QYt&#10;LtaRhGoz4Woz0Sm/zXzLv6d3FxbyjCDK3bhB6z9YJsHExIaBjtc3eTdO5kQYJWAgj2Rx4sSJbF+P&#10;8/ySF9Bb989JO2T+evtkAEA2GjaTftOm0WRSDqsjR45k+x75o5RROazOnZ3rW56Xman1ILNtWB1t&#10;2l8iFmk9lGTi2Un9Wsfflq0pE6rNXOO8xRX38b+NG/NM7kEzsXfu3NXUC4ISpKLzWXmTk2Tob8n2&#10;T52CpLQh+544pCkhq/UAACAASURBVCSsublUzvx86vdt23ZU1Z9MdSWFlTKrESScYVU7f+3fv8/M&#10;2gxeJUVp5pr618zMTFX5C/M5CWbQ8Y//a4anzmveeF4UEpmOc81o9TKbPfvwvdqV8/c19h9WSuIZ&#10;lKSkJKBBSTqQvbz5EXnza1dykG7RmTNnzMxs69acgId9qR/7fM/xEMpKJCYv819JOj55oz9xw8sk&#10;7er/tH9Q+3E85XMdJbSRqc24YLyfPJkIhJdffnlfeyH1CyXVPf/882bWEvUgx6G5ublsn+937Ur9&#10;dvjwUauR1l8JBt641fYOu37A7sOSMLFbyW88/4FEOOz4VZLfoDozU1c+/tgSfNL4ZlxTP7b4H8cf&#10;PZr8Z9eutA7RfqEe+j124/5T+51y1N/b9k0056dyduxsMtKb9c7pM8282pB/ve8hh0IWhRx6Yanx&#10;18WL2T7f4z8bJ0dD8hxW01tSHB72/kuJbsvEVCFP4Q+Q0zZvTp+/9trrVfVn/Tas/+7du9fMhh//&#10;SsLTOOPFH7bbt6f+n5mZy8rZvn262U/1Z53A98Rhxs9VV11lZmbT06kep06lehG/IS5s2wbpyprz&#10;0zwy3RBlppt5+UJTDvdnc+ebdUbj75un0vb4a+n8K686kOrVtAfAwAuH0/3V66fSffq26VTvy/Yn&#10;u9Nf9CP2ZH2wa9f25rh0PZaV586l4xj/V1yRE01OnZprtqeycogHlNNDqmvaN7HhYra/obmtmLCN&#10;2feM5+7k8Xx/clOz/nFIxlzfIxkTX4Ytn/HYkrhWJmGq/0PWPX78uJmZXXPN1WbWEhpeeeU1M2vt&#10;zHx5+PCLZtbO/zt2TDftSecdP3E8a9/efbtTfbem/miAIjY3u1jVfvxibi4n5PI5fsi+EncHXTeq&#10;v7X370le3PHs761fu64/iA/E7yuvJB6m+jzzzAtmZnbgQDO+d6TxfeJEGneMvwMHUj8Clpqdze+7&#10;iP+0g/l972XJH06fPpddj/oSt1hXqP31+eeg7Z+azJ9ftc/38n3P/tu2Jb94+eXjWbuoN+3WeYLv&#10;9XPvvsWrP+VTz7m5C9l1qbeuz3heMzuXHzfo/K/rtIHvP20w//XsMmz9iS/D1r9WmzZ2ix/t1prj&#10;0pZxM6z/nD5b13+19x+bK59/Ey+GfX5RS0KemsrHX0u68vyPdWB+nfnm+evsuRTfFhbTlvXH1ukU&#10;R7ZNp/mIn1FmzzXr/0Hnv0aQ+Ih3bdzrP+9ou7Zvn8r2NW7y+5pH8ub3n2HFunhY/73i8stSfSBF&#10;Oesv7t90/bVtettw5y+TOfv/JxCPMKnH6fOaQcV98LDrp7nZ5LcbNzXPg5v17KbJZrxBOGvK0/Vs&#10;7e83zK+qrv+JYIP8J5auBHiO371759B1N+t9/j6oJivHD/FqWNWSsAZ//mrZdr7SfrXxv/r3f3kP&#10;gnjQEu3SdrFBLi8s8PtKiifT09ubK+GX+e+D+vuhLZOw0/fTW/uPn0ul2t+v9feXrvM+ql3H1f7+&#10;N+7/ZLVa79+ERqfooVAoFAqFQqFQKBQKhUKhUCgUCoVCoVAoFAqFQqFQKBRaRdW9hhuqVu2bjKX/&#10;wa3S43hzt7b83v91W9pP8jIGPMKYR2jpTrCwZp/raTv0zfD8TdeWyKPkMu3H0v5oVEti27cvJ8n4&#10;JB1rPs+3p06drSpfMyG8N+qRZpLUivZ7mRelDPvaN+lN/ud7u9XPvX29zmD78/PpjXwyKlpikfo9&#10;/pBnHtB/SrAgQ2dpSe3YP6N42Pq3/qFxLD+ecnV8b5iojH9LdX5IJgjjWMkx6pdKchvVm/A6zrzx&#10;V5v5oCLzzWuPl1nGFv8rkeyUaKHzzbBSko8Xr5QMxnFkNg+aib+cCS7tL2US0n72vUxur5+9+jPu&#10;2SeOePtsa9WSIFbOnBt0vvDs0ZXU1dWO2EWJP+x7xCgID155pfa2JICUCUpGtI4P3UJGG5U0499b&#10;Dw5KOFM7eNfbuLF/JqvGD90vyVs/jFq18aur33rfK0lMCULUj4w35jUvTup+yW6l+cPL4GYdr+s5&#10;1getXVf+fsnm+9Z3uZyGuLNxgvsUOW7F1q2+lNhZIlHofIaWM+Od+zGNK5UJ1MvS9aduEeXiL7X3&#10;Tcgjuah/e0SC+fnNzTb3IzJmlQSq84YSZhYXU7uJ0zrezp/f2Hyej8fFxcYuOh4mdP20IWv3VQev&#10;yOp54mS6H8S+ELp27HxLdh79QLs94vXcXO6fEHQgALVkvXnZP53Xo1kn6LyK2n5L+5rR3JvJnWck&#10;Lz/fkOcDpX0ev1xsCAUX+X6J8dXMPxebeArRYPl+54Ls24D7/eePrusY+gtx34ifaFwg83/z5rSF&#10;hLEgRF20ZSvkVQhn6fMG1GCzszzA4YxB9+vmz9L4L61TIFeXnjd4JI3a+z/q38aX9DnxmbgCMWlq&#10;KpG2XnwxkdAgqc3NpeMuXEjXo18Z35AwWbeyhQSk93N6H6P3xbpuVnVdfwGi7Gp3jRtLS6meEE2w&#10;x/R0/lxrZibFReIX9lQSkf/8rb//MI0tLDBv9Cdxa70vXKh77oGUJF+6/9R19IaNK5PQut5nldbp&#10;Xv0W5nNSsLee9ogqteOvK4nba/+g67RSPL/UGvX9S0mD/l5Svp5u+8eb9vP8eK0G9wvL7dogcavn&#10;Z5Wlqv2WHDhc/FMQjZK41A6jJncMv/7nP1M0BzR2vWhyXzCRxxWjPyDWyB1c9/P7Pxd0iU9CDKyX&#10;87vdgP4DUbeNT/nzlgXnPxkwfzNfDquuz1VKz+G847243I6H7nVdDS1V/v7wZtdamQdb6bhUB9P4&#10;mz9I6X1ul7YaDycman+3XBvqOv+Pet4PhS6VgqQVCoVCoVAoFAqFQqFQKBQKhUKhUCgUCoVCoVAo&#10;FAqFQquoIGmNWfqG66DSjGAyPHsyNJw3wmvLr/2fvl7GW1eykWYyarvazO6cfNX+z1/eTF65fI8s&#10;UGu/WsBCbUa4kqzUPqXEl9o3k8moRCVy1aj/hy8Znpo5hF+T+aFEkdUiY1xqkXHvkVO8/tXjGAfY&#10;TUkmnj1rx49mtqDO/5O+MrOL9gwrMimxR0syI9MrzwDQDMlaktv8+Zy0MCgxqFZaf80Q1XGv9iGD&#10;2cs85TwlNIyKpFVSiUSmRKmuBKdRkbR61w/dCAqI/tMt52k80ONq1w9K0vKInPq5lwndlYzlzf8l&#10;EpGOZ+pFRj1bjlMCESIDsSuxS8eRErmUiKHjj36CBFCaH7rKI3N58Vrt7ZGwSusItoy/ruuOUjke&#10;YWi11gu146dEnvWOR976TceZkh30+NJ6X8ert/5XeSQ6MhI90kTXfSUVDTp/zp2vW7/Xjj8lZ5VI&#10;WrrP8UpS1XlI43PtugkNmkmv21ppvB40/vSSbPJ4683TfH7llfub4y27DuNS5wm1O6SbzQubsnI9&#10;EpqSMKem0nWPHTtlZmavvfZadh6k4p07qUcqF0IW7VK/oR7MD7pO1vkTMg3tU1KNkiIhcSmZdlCS&#10;S21cL5EcvXUDqh3/JTJLaX2xeXO+fqefJieT/+l9HsuMdtzk/Ug7GddsqZZWY9z34RpnBiUhLS7O&#10;Zud7647S+mVY6TwGQYtwz/qa+yz6j+PbOEActqx+xBfGm64zka5DqRfnKfGXeqldBl1/LSz2J5l1&#10;JcnMzyc/xg4Uv7CQk//Onk0kLb0foh1oUP85f77/c4OuBLbJSv/Reb50/6n7kFi63/datm3JPSuX&#10;11u//nHHi+se4XfUz48Gfe7irZu1Hd68Mm7VrsM8Uhgq3V/UyiNolX+/6G9/XW9pe3DrUQGp9P5x&#10;0Pnn3LnZrJ6D3v9cuFj3/M1f/+fHXbiQE3QhCbb91799qPQ8p9T/pd+PvPjc9frjkj6/1fs8nf/Z&#10;4nf8/jKsSiQsb3/5fLmOt972fmeovY/dUBmHa+PnWpkHxqX13n5dF+v84e0vr5+WRvMcZFzqOv+X&#10;7qNDobWqIGmFQqFQKBQKhUKhUCgUCoVCoVAoFAqFQqFQKBQKhUKh0CoqSFpjFhk9w4qMrfZNUWv2&#10;tZw8I6t9Y3+8b5Rq5pW+EYy8TC3NrNUMBX1zWNVmXPX/H+qlN/JrM6lqE7prSTAzMzPZ/qCZfLVv&#10;JE81mXSY/cKF/hmLmvE2qkw2JRZpxpCXCbRWMllqpSQT701zj7TA+Z5flIgCtZnAXsaR1nu1MpBq&#10;r9c1A8sjG9SOP29cdyUK1cobV57/eRmtyLuOlxG1uFRHosF/hyUxkFmGvMxXNGqSgkeyK5XTNUO1&#10;lFFaKyWmKRFCyS3qNxAdhvV/j6RVksZDMkK3b09EgcXF9L2SBDgO8oBmwnoZ/yVSAPbR+I4dKHfU&#10;6x/IG90z6fMt60Ftl0dU0/lASWyefdTPkOd3Gme8z2tVu/4rZdyhUlxV6Tjy1mtKEEIlIpESEr3z&#10;vExw1vtK5EFd95WM0T2TsbFbJUmrdvy1ucQrX88jrSlJjM9bsshEc1xO+hgVSWvcUhJfKe545Dbk&#10;zS8a59TvT58+bWbtPLFt2zYzM5ucTMdhfyVXeXG/VI/JyfT5zMxcVi/KRVz39Omzfeut0gx86sd5&#10;e/bsMTOz7dtT/V944Wjf85VIoPM09VISX+m+t5S5O6gYH5A1vPW/9otHDhq8fOt7PS3P+5zuVHLS&#10;/Hw+LtT+XGfv3svMrPVfjmd9MzmZzjt7NvkZ95ucr/52qaXx31svlO6zVN76YNTrZ+rPOpP12M6d&#10;ab132WWpfxhviPF47NgxM2tJW7t2pfX07t27s+Nb8tP5rNw9+9JxADlYzkLke/nll82sbe9VV11l&#10;ZmYHDx5ojns9u/6g668JW/n+0/ucffyWz6n3008/bWZmJ0+eNDOzvXv3mpnZ9ddfb2Zm+/fv72sf&#10;3S/dh+m6pPR8QOepOg53mTiqn+u2K0m99ff8Obe3zivVg/z00jpPP9d5vZZk7o3/EgkLDTovrDWS&#10;Vu39S6mdWs6o292S3FYm7vXO49S7/3zgjd/WP+v+AwHyxm9XklaJ5FIiTV64sLok+5KW2z+x8rzq&#10;jRvvOUvX873PS/O/V/6llvf7m943ECd1Hh7V7zfIez7l2XnRifdd+6WaBFi4HyppVM9/3qxaK/Pg&#10;sOL+uPScqR1v+fnr/VfMYef/N8rvt6E3voKkFQqFQqFQKBQKhUKhUCgUCoVCoVAoFAqFQqFQKBQK&#10;hUKrqCBprXN5GY9kZvJCqUcSGbdIRFpa4k3flIGpb6jr/xrnBdqFhZXflPf+B7xmwJBZj7pmPKx3&#10;aSbCoCSt+kz+8erEiRNm5rfXy2x6o7yRrSQEjwDhjSsIKx75okQUqpWXMeuROXoyTy7W1aM+kz2v&#10;v2dvJRmwX53J45ABuo7/WnkZjiWiGO0nA1wz99SOHgluw8a6/lPC0KAkhjNnzvS9btdMOm2vl6GM&#10;n+jWI9GU6oGwJ1slXPI5+3yvBIJhRfzS/lVii37O8ZCU0KDzX8l+pc91PNNtS0ul9Uz/jGkvs86L&#10;f2TCaqY2mY/4txJHOF5JcOtN2p8e8alEaPBIJMgjkYxbXtz04ofuayZ1icCj33O+RyRDnv2H3/Yn&#10;tQ67Py7V+tHk5jSuNT7791/59uzZs1Xl10oJifiZ1t+b/0tkp5K8zG2PyOKtY7QeGm+V2LllS4rL&#10;R4+m+xeINrqOpJ2nTp3Kvt+zZ9cQre0VZCPIOQcOpC3mP3FiJjuO+Xb37kRAOn26IZo2/UI8YJ92&#10;QOpRog9kHuyj8zl21HUP5UBsGlbjvv+rHf/6fGjQ+Q8tk2mFTK3XwS/wx7NnZ82s9V/68cYbbzSz&#10;tj+VeMh4GTdJwiOBdiXpbt7c//65RDBx72cHFPbmOrOzqT+UtHfxYjru9dfTOH7kkUfMzOyxxx4z&#10;M7Pf+q3fMjOzd7/73WZmtn37djNrSbVISU5cH7Di0aOJjPfjH//YzMweffTRrD6UA+HLWw93XX9N&#10;StwdlCQDKYt48rOf/czMzL7yla+Ymdkrr7xiZmb333+/mZkdOJAIYLfckohap07lJHOtR6n+nt8p&#10;uUTj36jiFu0uEVO9+XdqsT+Jqut9lK5XdItK98fjEvdXnkr34+OOf+OW+tmgBMLa53devPD6qTRO&#10;9LmVriN1/LzZ5a//S/GnOX5DEwcmVibbevulfiid78n7Dzd6/vz8eP2A+K/3MbplncF6e1T+qyQv&#10;7/eF9vv8d9FF5za+K6FnvT//erNrvf9++WbXuOf/UGi1FR4aCoVCoVAoFAqFQqFQKBQKhUKhUCgU&#10;CoVCoVAoFAqFQquoIGmNWUtLdRlNXgb6hg15ppBH1Kotf63Iyzhq7WLZPv+NV0la/hv4/d/Qr88I&#10;GA2JZ1iR8VgmwVBefv7s7HxV+efP5ySvUqaoEhpqMwLJHPUy25UAsVYy8EYlzbwnA5OtZvhrZikZ&#10;9JqxqZlien0u+9prr1fV3yNrlAg0yxlvlcO3lsTgZeiiEuFNSXiDqpSR630/KpIcmehdiUWaMe1l&#10;cvXG/6W+21Ima0klElnJnirXTx3/KBFjkJdpTIZb6XolQl0p47c0Pw8r/Efr6WWMd/Xrkj9680HX&#10;/mBfSQPnz+ekAa6PnyrxANJEKe55BCeur0QyJWlRTyVmMP6GlTf+uvq5kju8eUAJkV39s2smu0ci&#10;UfuPmmRbu/7rStLy5BGDupJEusYVj2zh+V9XEi7nD0vS8ghhOj/qumjUJNHa80vxylt/ECeUEKCE&#10;DZ23Oa82fijBUeuLPJJHrdQvdDyo35fGvZfxretMdslMV3INRKvZ2dTOV199Nfv+sssSyerkyXyd&#10;79VXyZgLCyk+sH7g+/Pn83UZ5xPnt23b1pSTt4t5nC3xh/pSn9dfn82Oe+aZZ8zM7PrrE5nm8ssv&#10;z86nHrpOULKKFx/Ubz2yxbDi+UtXkpJH2BlWPCfySES9z4v6xy9db+n9Xkt0O21mZi+//LKZmT3y&#10;SCIx4Z+QhvDrPXtuMrOWHDcxkQhwO3Ykvzt+vD+J9lJJibDe+tEjp0xNpXaW7v+8+4DaOLZ1a76u&#10;g+xLf54+nfoL8tlTTz1lZmYPPPCAmZl985vfzM5jfENCY9yz1TgGiQodPnzYzFqS1te//nUza+MM&#10;8eCaa64xs97nV4OuvzxijdcPKiWBvv56ep4BYezpp582M7N9+/aZWWunZZJHwX+89buS5boS3z3S&#10;1LDyiKfecd7WW1eX1iVKgtMtKt2/qf28uDpqcmKJRF9qvzcfdL2PHbdGtX5FpecmoyZpeOV5/teO&#10;4/5xyFt/eeO39nn0oH6u9Snd/3i/l4zK/4Zf/zf3Y5P8MLTyOtBrl67/Bj5/4cKKx+l9wBoZtstS&#10;klWvP6fj9LmCPr8ZViXCdq/d8/O952a+P1vf48alIAHVqbb/Rr0eGFRK3Pbmj3Y+yn/PXe/y1vOX&#10;av4PhVZb4aGhUCgUCoVCoVAoFAqFQqFQKBQKhUKhUCgUCoVCoVAotIoKktaYVZvR1DVDvyUh5e/l&#10;LcyPJqNqWM3P988QUbt4mf7DZxJqhlr/zLnStjYTYFQkhNrzNVOAapWqV1v/s2dms/2uZBNUa38y&#10;dr1MCs340MxHJdGsN2FP/d/xZKyqf3kkAo8YoZnVbWbNaOrv9ZvWy8t4W/T+KX1H4T/DSjNxtX4e&#10;qQnVZlJ3JQqtFklrbm7OzPqR1nKyg0fsINPbn/fydqhqSWhKAhk0k5XxViIpeJkhJf/3PtdM4tI4&#10;8fpbyXua2aPxUo8b1fpH66UZ0ZTnZch33aofDWo/Ha+QsCBZ4c8alzn/7Nmz2XGQBLzMwRKhaNeu&#10;RKaAzIU/K0mSeD0/n+rPuK3NRCN+qp/rOlDnF52Xh41jJUJFKUO6a8YxGnUmcW388ghJXoa6bnfs&#10;2JHte/2npDbPrh5BwvNjCDkeGUHnkXa9m87Hj0tECG+/KwnBJyLW9V+tHzF+SvdfXruUsKfEJe0H&#10;XWfWkrTQsPNgrfBrvW6JbKLn63VYl3IdzVjXaRO7QrIhLJw4ccLMzH71q1+ZWRvvr776KjNr+0HX&#10;Xd54pr90vD3yyCNmZvbkk09m17vtttvMzOzmm29uzkv1goil62euy7zI90ePHjUzsx/96EdmZvbw&#10;ww9n5VCPyy67zMzacUl8YJzTXq6vdi2RdUZ9/6/z2aDzT60mJvrHH89fe+OzZfVq13n5eo92Qhp6&#10;8cUXzczsW9/6lpmZvfTSS2ZmdujQITMzu/XWW82sJSbp/fe2bfm6eVzyxndXEqtHAvX63VtXDKvz&#10;59N4hvDE+CAO0H9KLGIdyueMN45HHlFP68/nuh48fvy4mbV2OnLkiJm1ZC/inarr+ou423X86Zb+&#10;379/v5mZ3XDDDWZmdvDgQTNrCXGUd+7cOTMzO3r09b718darnh8pSVrjoRJkOJ52Tzv26ypdX+k+&#10;8tZP3nF6n++t/3T8IS9ueevBEknLmwdq5V2n6/pRn8+tN5LWqEhQ3n19VyLZsOp6/dJx3u8z3n8o&#10;YFtrP49QXyJpounpfP1Gs7uSTGzD6oyjruv/5XZu6PZcyOufriSm3t8vFgrHMX71+n2bd8mlz2X1&#10;ucqFC/1/P/FI/oNK46Pf792u48V972eucZN4asf/qO8n1pvWO0lLx4/3+5dH/Jvc9Mbg9JTu21dr&#10;/g+FVltvjBEaCoVCoVAoFAqFQqFQKBQKhUKhUCgUCoVCoVAoFAqFQmtUQdIas0b1JvOgb4Z6ZIdB&#10;Vfsmsmaye6QeLxOqlInkf65v1HbLkBo1yab2RfzaN+mVRNA9I7SqWLd8zWjT9o06E2znzp1m1puR&#10;oRkf6pcc/0YhaWkmZptZT6ZaOr7N5E92IaNVMzX5nutrpuyo7NY1g8rLbKsl+dRm0uD/miGn1/cy&#10;gmszAgbNQBv1+NNMZi+jVbeacatbLyN21JmIZKAPmwmtJC2PoOVldntxs2smsEcW6kpkYlwrkYPy&#10;laiimfkQnGpVIhaUSAYlvy5lSnoZfSX7bd6c7ME6CHtgJ0gB9CsEAzLyu45DL5No9+6tfa+vfkRY&#10;Ir5TT0g6w0oJDUo28QhaOh5K40D3R0Wy6ErSWq3M9dr5pzQ+Ssft2AEpJR3XhPNlfya+M8956wPk&#10;2c0bP1xf50klevT6QX6dEiHN+75EHvL2l0kIlSS0Wr+aX8j7wyNpefMQ6zklQmncp57tfDGa/DCP&#10;sFw7r3eVzh9KVvTXM+n8U6dygiHfq1/r/uJisj+ELOaDvXv3mpnZiRPpvuanP/2pmZl9/etfNzOz&#10;ffv2NfVJ9YVY1BITIXfl/q7xVwlfDz30kJmZ/fu//7uZtcSuz372s2bWEmbOnk31fOaZZ8zM7B3v&#10;uCOzH+MW0tXmzenz1157zcxa8tJ//ud/mpnZvffea2Zm119/vZmZve1tb8uuo+OO+Qq/5f4FaRzx&#10;1lF6HzSsupIcveNGFf+9z734i2h+77onfY7f49+sLyC8HTt2zMzMXnnlFTNr+weC0smTJ82sXW8o&#10;8ZN4Mi5580xXks38/Mokp9L6Q8sfVNh3ZmbGzFoyJv0AqXXbthQfzp+/xcxaMh7x5r777jMzs1tu&#10;Sd8zfiGnsR7Q9d3O3Tubcrc03ydy2tVXX51dH3KsEr5q119K+hqUqEU99u1Ldrr99tvNzOyOO1Jc&#10;w7579uzJyoOwRTz2xpvGIz2OdZUSVbXezB+UPyqCpd7vlUhaep9ZIvmoPPt710de/ebP5+sUjySr&#10;1xmVvHHe9f6f+Dfs84dxa1T2LM1TaLVIWt7+oMeVnseNmqjZ3gdNZFuVV1+9fWlJWvk61ZvHNm6o&#10;u/8Zfv0vflDwB69fuvqRd773vKi3nLUxXlXec3wl7zJPsWU+gnw7rLqPq5XP9593rFz+uOOoEtYG&#10;1ZscpDX2/quVrvtK61g9bnLTeO+fRq1SXA6SVmi9KUhaoVAoFAqFQqFQKBQKhUKhUCgUCoVCoVAo&#10;FAqFQqFQKLSKqiZpeW/Il45f7TcZNbPVr0//TLaumVS1JIFakRGqWlzsluE5PZ2/Cc8Lt+125Uye&#10;2kyY2kzIEiml1H+eSmQGXsCuTUgb9/+ELo0Pj/CDyIxAXf8XO58zfsjI2Lo1bTVDh3+pPDubZ2Zo&#10;xrRHAvAybTY4GS2awcgb65pRTgb7sFI/7Bq30KD+75HAaJ9m+MzP55mYmglDxixxyMtk0n6BQACJ&#10;iH7EH9inPpoJyj4Z+0j7j3a5mYib6zLhyQBv/Xdr1g4lIWj9JzdDMOjW30qsIBNXiTPYV7fqvyeO&#10;p0xf4jDkHvpV7Uf9uR714Di1g2bGqh9AsitlwnlkEuqJPAKPxiOuTz3J+Ob7yy/f1bQrXffkydRu&#10;CABaf2/dwHFKDGNLhrhHtFNClWYCc12VF1e8zP8SYcuLi7SPcazleYQRMushWehxutWMbbZbt25p&#10;rpvKZTmG+xw/nsp58cUXs3LI4MP+jCPsiz9gX4gC1If6E39KBCBvnXzmTE6ugmSgdlICEfUhUx9p&#10;xrRHkGJ77NhMdr4SQri+t35iPoB4MDmZynv99Zms/tiV43W88b2SEjT+cz22+/fvty7y1gWMf42b&#10;On7U/7Arfq+ESOoHoYLr07/4zZ496fjXX1/Ijm9JVen4qalU/vx8qh/rDuYZj2SpBKN2vZXa8cpL&#10;R82sjaO0S8lXfL579/bmetYcZ0198nUZx+OnlEu/Q1TRdeALL7xgZi155+DB3Zl9fv7zn5uZ2fvf&#10;f08q2FL/v/hi8lPIQldccYWZmR06dJ2Zmf3oRz82M7Pf/OY3ZmZ2//2JwHP55Zen+s+eydrLPIj9&#10;6X8lguAPP/zhD7Pyd+9O9b7pppvMrB0f2IV2n2ni3z/+4z+aWUvc+Iu/+IumHan8mZkLmd3wE4gj&#10;xDG0c+eOpp5p3DKO8RP6hfhLPNyxA8LQ2cxeHIc9OB57ED/xM9ZFjA/myZYAkuxG/z788FPZ+Vdd&#10;dZWZtUQdzsNPX375ZTPrjb9I15OMz6kp5pXscDtzJvmXEgp1HYP92R44cKBpT/J77Kvzts739B92&#10;oT+QrtOwPW5BXQAAIABJREFUC+VAIGKccP5LL71kZmaPP/64mZn94Ac/MDOzL3/5y1l97703jR/8&#10;/MTJRKpi/NFu+pXjjhw5Ymat/W+77bas3tiPfvvxj9O4O3TokJmZvfWtbzWzlsQzN5eTXdgSJ5h3&#10;aC/fY1/8EzIX67MrrkjjaOPG/Vl98Ff1D+xLuYwX/HDPnnydefhwsgN2bwlxrJdze7DFP5DeV3rr&#10;dJ0n8cddu1L9H300xR3iGe1nWBw7diqrJ364d2/q1xdeeLWpd6r4tddeldXz6NGTzTbNF9jtueee&#10;a8q7Ivv81VePZ+1g3F5zTSIlffrTnzYzs1/+MtX7scceM7PWv/FTvY/C3u1x+5tyUkMZl/Qfdsd/&#10;iZft/JUT1vAL+gFyl95Hab9QHvXEb3bs2NZcJ9UX/2MeWFhI19u7d3dTfqoX8YjxSLuYH7CPrv8Y&#10;F7R369b8+cDsbGov8Qe7/8d//IeZtfPVX/7lXzbXSf6Gv7MOg5BHvIFgRzwjPlBv1mnYl3G6a086&#10;/pFHfpHZ5WMf+5iZteP2n//5n83M7Pnnnzezdn599NFHM3vgh/SLPp9hHt6+PTnAQrN+OX481Yf4&#10;gj/gv7SD9h04kMp/7rnUziefTOOA/sX+3Hcwbj/60Y9m1/nGN75hZmaf+cz/09gn1YdxOzubyoe8&#10;RXtuvPHGph3bs8/ZYkd9PsM+9VRCfOk/GXj7er5HpsKuPD89Pz9nK6n0PIx4hN9rPIcYSXzQ5xcz&#10;M2ey63v32d7vAbXP//U/SZQIYJTHvs4nKr1PV+nzgNLxel+uJI9BVap/1/MH/U8c1J/5elidO5f3&#10;nz6nQr3PBfo/F+lq91GJcTHsfzIpgUT5TwwtDyK391xDkhy2fO/3Iz2/9zlD478bGntOrEzu8/rF&#10;+z2pK2F1584Uv8+ezQnl7fqU5w7p+Pn5/D6ijaf9iXlKUmR74UKyM/NoERnlqERkbJ/Tbc22qJYE&#10;6v3+qM+r3Wo6JPyuUhLkoCTcaef3266am8uft7TbvD8Z5/ocrDZ+15Koan9/HLeqScbO+sLzIx3f&#10;+Lf3nF7n6d7n+uubKFXyi0tNRr3UWu/1D5UVPRwKhUKhUCgUCoVCoVAoFAqFQqFQKBQKhUKhUCgU&#10;CoVCq6hqktZ6l/cmsEei8EgJ61X6L7nb7crEqbX2v3wH/9/geSaLvlHsEVnW6hvd45L3P5F1XzNL&#10;ljMJmsw+7Aopy8ukYct5HklmUOkb6vomujceasd/14wbT5rJUXqzWv2ajGSPlIM8IpOOi1J/a4a4&#10;Eps0U0ozCbRcMgm6EhB1f6LyPWUyuXQcaEYp0vZZZSaD165S3OZ7JXx45CYlsnC+ElH0+poBonaa&#10;azLHuo4r/Vz93zvOy2wkU5uMXNrzyispw41MM+wCSYSMMEghHomzpOVMtkYewYrrEe80M3BYeXbp&#10;KiXnqH+r/yuJQElkWg+2mnHL52QeYg/IKtu3Q0JJmYb0G8dpBjp+DQmK/lZiHPtkQBO/vP73Mhw9&#10;P/HWVfr5qNZfGu817mr/ab2xC3akPyBA8DmEA0gWV199ZXN8ngnmkd3oHyXc1M6/zB9exp76NXGx&#10;JWGk9nvkHPWPlnCRjn/ppURuUbIB7dXMYuxJJq2Sz6iPkkF1u7Q0mV1PiVkeiZD4SHs9cqNHQKAc&#10;zWhnPDJOIUcQX7/0pS+Zmdmzzz5rZq2d77nnndl1uP5DDz1kZmZf+MIXzMzsgQceyM4jw/uTn/yk&#10;mbV+x/mQRpgflICFfv3rX5uZ2be+9S0zM/vOd75jZm2G8/33329mZnfffbeZtYQVvn/m2cNm1pK4&#10;KB/izHve8x4za/2GfoVEAkEEu7f9Z33rq+so6oP/HTlyPDsOMg8kFCXaKVEa+7JVUpT60WWXQbhK&#10;/k7/b9uWzp+dzQlvjCclZnBdJXlu3kzGaarn0aPJbpDBdP2gZDddF3mkVyX64j+Qmei/yy5L7YOQ&#10;Rj/NzCxmduG6O3dC8rLmehsau8xm5W3alI6HtIP/QLA6ePBgVg/qS3l8zvm0WzPS6cfrr7/ezFo/&#10;5PM77rjD/m9B5mFe1vjJugsy2/R0TqLCPhC4IPZArCN+KVH1lVdSvZS4TLnUG3/2Mvwhwh07lhOv&#10;sD9+pAQj/Ipx4hFuiOPe/QrS/iBenTmT25Hv6UfqTz0ho3Hc8ePJT+lf2vXUU89ldqDd6v/YDTvj&#10;92wZn8z/HI9/Q1QjDvG9R9bQ9QEgBl0/UN727Tmp4dSp1B8vvJDIbNdd9xYzM9u4Mb8/8QjdWp99&#10;+1J84z6KdrcEYpP65gS3c+eSHx5viMY6b77lLW/JzqN/mJcQ/cd8id/p/R3kKwh0zJNPPfVUVs+H&#10;H37YzNr+YZ5p3NxefTXVG7KV3pcw3hkP3OcoIZb2cBx2hsTFOoB+xQ7E1XvvTURMJaIePpzmVeZn&#10;xhlxBn+b3JgaRLyk37Av4/Sqq/Y1101Esc997vNm1ns/Qz2UlEgcJh4eOnRVU58/bNpl2fW/973v&#10;mVk7rhm/lEM8//CHP2xmvfMn8Uif82Bv/GW3kKA8soUSeXX9q+QWTzrP1krvq7ScpaX+z+l13h6W&#10;pFUryiv9pwp9Pka8qgRRVav2+WWtF6j9PD/0SEy1P98MX/7a+v1kWNXar+tzDe+4cf/+NiqSSek/&#10;tiB97qfrHi8e6vrRbH3/bomq55FV+h3Te+4SWluqncejX0Oh0GoqSFqhUCgUCoVCoVAoFAqFQqFQ&#10;KBQKhUKhUCgUCoVCoVAotIoKklbhzX39XjNrxv0mf600EWa1iEGrJY8EUiJUTEykfiTjzKw/iaZE&#10;Bnqz/09YzdjTTH1vn+N37UwZlE1i5XKGJVtE5mmbSZ/sXgvS8v53vZ/ZkvuREl4G1dlzK/9P95I8&#10;4o62ozRONHNZx4/Xf4MShPR7+lXtW2oP/UKGqNcu73/N8/mmjXXjF4KAZkKSYaoZdGS8Uv/ZuXNV&#10;5SuZbFCi1uRkPn6pN1vNMGW88zkZ0PgNGbpsaT/tbokzqR7nhByhGYnII6Ip2csjH6qdlrcTeYa7&#10;kjlQS1rqn2HvkbtK9sd/SvX3Mm29zOeuKo3j0ngmM1v9QskzSvphS6a59pOSeZTgp5nrvf5PfEh+&#10;SOY9GfXHjiWSgpIcN23K/R1RX81MZ57y1okeSQt5xCrkXXdUmdyl9WyJcIadsAOko+9+97tm1hIR&#10;br31VjMz++hHP2pmZpdddp2Zmc3MJLtqv+t6S+M+8bSWpKmEAp1vlKTTkmvy8jle/VWv147vVD5x&#10;Ugk++GVLHrGsfCW6eXEOu6mdOA7ShsZdzdzne/yerRIuND4qUZLxTjzF/nv2TDfnJcLaL37xCzMz&#10;+5//+R8zM/viF7+Y2QNCzMmTNzbnp+tC3FGi1vcf+r6ZmU1vSeV87GMfyepFfbg+9dZ2Un+IFeqX&#10;EDwgFEGiuuuuu8ysJYrQz1u3pjiE3YlTL774YtO+k037EhlH1xtKsKMeOi/SDiWmHdif2nPiRLoO&#10;5BLOh9ixffu25riTWT1ph8ZHro89sRf+in1mZlK7sLdHhqScbdtyYta+fXua681m18f/GEfq15yP&#10;/+m40/WlEuDY0j+aqa7EMa6DfXbvTnY/c+ZcVg/6U0leW7ZMZddH2BG/5DyISVdemcYT4xw74y+c&#10;v2t36h/6nfZClGHexN8ph3Lf+c5EtINUQzspX+d5+gOi1bXXXpG16/z5nJTLdW+44QYza0lJjzzy&#10;iJm1fqYkHOp7443pPJZLv/51IkUxnvAX/PTAgf1N/ZKfQx7ieowLvW/y4ifnsV6+8sp0/aeffj47&#10;T+cdJRuqn0GKIq5AMGq6sWfdoSSsxcVk3+uuSyShubn5rL0QgYg/2Bn/wX4IP1fyLHZg3cX1ua5H&#10;LlVCHvv4xWuvJb9k3QEpCn+DBIX/6Ppv//59mZ1023VdjL/95Cc/aer1mpm1foW9mQ8gOb3tbW83&#10;s3Y+e/rpp82sja8QrCCQEh+YZx599NHs+rT7uuuuMzOz22+/3czafuf6X//6183M7Kc//amZmT3z&#10;zDNZfR988EEza8lc733ve83MbGIi9cPjjz9uZi2BC78gfuDn9BtxkPFOez/3//2/ZtaOZ87juhAq&#10;6Q/IYvgd1z9yJBGonnzyyaxdrCOIr9STcXL7WxOZ71Of+pSZmV1zTaqHPlfYvTud99hjj5mZ2T/8&#10;wz+YWUv2w27Ui/rjZ7puOnMm+ff0NPbMiZzYl/HHefgvfkC/4+eQDLdsSeNkYYF1xWx2Hup6/6jx&#10;SMml3jrXu79ZjneVj0+VyIpKz0E0Tut9RVeSVu1zcV1f69Yn5VQVOzJV/yeADXXPL7hfX1rKHakr&#10;yar2Z43a8mvtN26NiqRVIg+VCPPjUu3zN72Okv1UmMUj1uNXy/+oYTnAKjF4JNUeO0lo3CStXkJ5&#10;/9+Txm2nUH/V/n6nz4lDoVBolHpzv2ESCoVCoVAoFAqFQqFQKBQKhUKhUCgUCoVCoVAoFAqFQqus&#10;IGk5b0Jr5o9HLhj3m/y18ghR3v5aeyPcI+Qg/3+eQ4IgUyonVHQlmZChOKzWufss249uuHAhH0cl&#10;UhPu15J9JrN9pP+DfVQJSGQoeqQmzWgZdWaERw4YVl6mkWYEIiUHee1SYgb1Zt8bJ3q+ksk0A703&#10;YzDPpPYIN8gb/6tFvFOSBP6k8UMzNKemUnvOz+fEuEGlmSCDZnqS4azkEPaVzAFpQveVxKUEEvqB&#10;89pMxv4Zt15c90hSXgaqR1Rju/eyRJiARKAkMOrLFvIEmfOQAlRd1wWasV06X/2Yeg4rb7x3XQeo&#10;n3jHKSFMiR5e/5T8eN++lBE/N5ePg9OnUzkvvPCCmbWEg1/96ldm1maUf+ITnzCzNr6Q0a+kNI2P&#10;9IOSkLz5w4trOn69OOWRHmpVIsl6GfJKgiPDH0ICBCPIA5Az9u9PBBFIL5yncUNJhEo6UoLnsKL/&#10;vHUf0kx7XRfgx0jjjsYpyvVIiMQZ7KDrH+IupAWV52+6DtuyeSrbV+LKtm15O8+ezYkmShZDSs7T&#10;eRx7UP/XX9+VnU98/dGPfmRmLSnjgx/8oJm1BAsIKpDarr46+df27e9t6pvsCNkNUtTRo0ez7abJ&#10;fDzRfiVgMk9AsNm16zoza0lZ3/jGN8zM7Pnnnzez1l8hqEB0of+vv/56MzP7wAc+YGYtuaQlYqR6&#10;4B/T05PZdYhj6rdKuNA4hv1Pn85JdnzOPgQSb16EhMM+/Y0/sV5jvtd4A2lP23H27EKzTf3HPMvp&#10;+FFjXjtzJrUTshVxBLIM8Qbi2r59aXv4cE44YovdKJ/6LRNYG78g/qm9KZd4h13w6+eeey4rD/vR&#10;Tq4DiUVJTPgTRB0lD3vrKfwLv6f+LeElfU//cR5+weeM25tuSgQmyDTMn2eFkEq/Uk8lE6LZ2VQe&#10;44j6ME4gDBFvlZiFfdTfAWYz3WJX2sM6gX4gvmAf/Id+v/LKvU056XrPPZfOJ75QH+ygRDyEX+n9&#10;VGnd0J7PeEnlEC8g9dDPEKZoN/bZsiUZ5r777jMzs23b0j79Sb2xM34O6Y/1FHbH7yFFES/xa+qp&#10;ZCUlT9EvSgQkHhE3vvCFL5hZa3fayXUgUL3jHe8wszauXnvttVm7lLCn85mSgjW+QW6C/Aixiv6l&#10;HZCgDh061NQnkbTob9r11a9+1cxa+994YyJGKsHt7//+782snQ9oF/0JQY/PWW9BeqIflQBKXNFx&#10;TX/90z/9U3Y94gf9zXhlnGKPJ554Irv+D3/4QzNrSXyMt4cffjid9+tEmDrY9KPeh3Gd738/kTK/&#10;+c1vmlm7DmWdpMQtrv/cM8+bWTsuP/KRnLBJnP7Od75jZmbf+973zKyNf5A7sYsSs7APfkv8ol8f&#10;ffSFrN6MA+yHPegXSGHf/va3zczs85//vJmZfehDHzKzdl7Yvj3Z68KF/L5c13d6H1G679S4pPKI&#10;tB4he3JzHYmmXV+s/Ly+a72851fe/Wntc8DSfyDwnmOMiuBTq2qicyVJa2lp5ecGvcfzef/noYPK&#10;85ty+Wvrd5RhVdv/3n988Mh73jpoXKodh5jP+/2j/T4/T5+7I45j21YPf89JbrUa93+SqfWDicr6&#10;6+8q6seef68V/32za1T/kSAUCoVWQ0HSCoVCoVAoFAqFQqFQKBQKhUKhUCgUCoVCoVAoFAqFQqFV&#10;1JuepFV6E9rLNNIMmNryxyXvf/L6BKq1Jc/+pf9pDkmrVvWZVCOpxrrVuXMp45DM1enpqWZ/KjsO&#10;N52fv9CcV/e/pJFmGOr4161m8tSSbDZvnq46XzPRS+NW95WEpFs9T7dKXsCe3vlKIiHTVDPGNbO5&#10;JWlBqEnXPXHitPVTiRCDFuZH40fjkpJYSlvk9Z9HYvMyPjVzmAx5xoVm4LaZYluz65Uybj0yn37u&#10;Zcx6JCT2ycwmwxxCAJnbZExDxlBChKqr/5FR7RGYlKygmcweSaerlNBTqq9+Tn20/zxCkJ5H+5HG&#10;AW2vkvTOn89JEkrAgkzwi1/8wsxaog6Z9jfccIOZtZnlkG+03kpS8siEg47D3kzI/v7q+W+tvPHj&#10;jbdBj/PmUfUHb+upNP66CvKDkjKYxzw/Rko64DwlKCpJi3ipRC3O13UF/gmRROftEsFNxXmMDx2X&#10;LZElJ0rp+FLCkpKclDBE+yDk8D3EFyVTMq4hkLznPe8xM7PrrntLdh7toJ6MY8gjN910k5m1xAsI&#10;HMv9LBnN6sfUk/PPnIG8lwgcrE8gyihxlPooQWznrkToed/73mdmLbkEkgbtgxSjfgQBRO2ufkp9&#10;mM/27UvnnTz+elauEnQge2AnyoPcous0ytXxoxni1APSDP3OcXwOgQRCiFk+Lz7zzKvZdbE/45L+&#10;g5hz5MhiVi+PgEh7lDii43v//jQOn302rUMhBnIe88vll6d6eSTAq6660szMmmFtR48mv4dEiN8d&#10;OHDAzFoSj0es08x8+onjWHfTz8//JhHpmBeJM7fccouZteOPdtMvR4+mLYQayDwQdLgOJB4l96Kn&#10;n05EGebpr3zlK2bWjn9IeZBoIF8peYTrY3/iwo9+NNPUN40nyEeQhh555BEza8flnXfeaWYtkQi7&#10;4x/Hj6f4hZ9C2Hn88cfNrNfeEJ74nP771Kc+ZWatf6nf9ZIV8vnz3/7t38ysXdcwnxHvIBj9uiES&#10;0S/011vekuLjH//xH5tZSxJiPiNO069KIIToo/d3+AvX++hHP2pm7Ti+++67zczs0Ucfz8rz1lvE&#10;Ifrpxz/+sZm15CpIUcQn4iWEItbzXBe/nps7l9Vfy2V8Uj8db0pOhCQGuQv/wA85DkLTTTeleuDf&#10;3F/QTw8++KCZteQn/JH2Qnijfo8++qiZtf3LOuEP/uAPzKwlnN1+++1m1o43xuk11yQyHv7J+OC+&#10;jvpTDuOF/sYujEP6AZIthFX852/+5m/MzOzmm2/O2k1/KJmOOM78TbnEXfyd8Uq7mU8hc0Iq43hI&#10;XBD08A8IWpDD8I/PfvazZmb2p3/6p2bW9i/xk7j1zDPPmFnrl8TBt7wljQP6FXsyf9HPzGM6v+P/&#10;3/rWt8ys7SfiFuNM19nMP/hprUokrtI+8/mw0nnUu//07i+wp453PQ/pdSl/WOk6SeMM8tb3teWv&#10;d6n9dIt03ez9p4RBpf3Vvfz8Oed6VS2JbIMQ2L3nKvq8jv3a+/9xi98z2nUH7U/fLy7m96Ht87GJ&#10;7Hu0wSHTEcbaeL02fv+qVfVzsFoS1zK5LCefeWRHz79DoVAoFFIFSSsUCoVCoVAoFAqFQqFQKBQK&#10;hUKhUCgUCoVCoVAoFAqFVlHr+zX+Eaj0JnTpfwiv9zeiPRKPRzToSjq4VPJIFLrf+7/Myezn/P6k&#10;CD3fI68NX//17T/YzyNpqP00Yw2iBJqaWjkThMwlziNjc1iVSBOaqa3+5ZHoumqyMhGO8rVe6u/e&#10;uMV+msmn40r7j8wfPV6JJCrNYFNik2Yq9pbPeZaV2zVejTpukWGs9vJIJthnVCRGb/4pEbT4nMxd&#10;Mmw9f/dIQmQMa7s0XiphQ+upmUZqFy++aPxQaYa/CkIFGdWf//znzczsS1/6kpm1ZII/+7M/MzOz&#10;P/zDPzSzNiP92LFjWTnIG38q6q/2RZ7dR5WRVZr/S+3Af5D2i9aXzF/iDvbXceIR+zRukMEOsQA7&#10;cX2tP+MVggiEi+uuu87MWj+GYKHnaz289UcpnikZA/WuU/Ljtd9r+1/nr0GJdRBVEASDd73rXWbW&#10;kowgRUCYuPLKROxpwAPLdoIgouVpJjmqbT/+q2SoUkY7WwgG+J8S3ZSEp/MjpISNklGMnzKOlIyD&#10;f0OW8Qha6i8a3/keuzM+qSfX5ziIG8RFxhH15PoQPCAucT5kFraQMCD7QHKCXHj//fdndoKkdeZM&#10;Im5AKuJ8iC9KZKI+XIc4cfPNqfyTr6fjIHXQP0oiop2Uh+gvrk959BN227VrS3N++p5+ZdxcffXV&#10;ZmZ2xRW7svKoD/1D+YQJjiOe0i8aR+kPARL2xEvmNUgmlAfpBHtw3JVXJhIU40njLeezzqA8Hc9c&#10;l7gM2ZJ+uPHGG7LvIYkQV+655x4zM9u1K13nyJHkZxB4IOpA5rnxxhuzcvE/5nfaRb/SHsb5ww+n&#10;+kGk+fnPf25mrX9DvKFekFpuuCERVQ4fPt4cf7ap11zWbkgr+DXjlLgDMYnxDbEF/4PMw/G0m/r/&#10;67/+q5mZPfd8Ir5gV65z7733ZlviOf0GgQb7Ygf6993vfreZtcQfJZLhrxDDIMowDrkO8zxb5h3i&#10;kBJdKQeSDSQfCD6MJ4g51Ad//9rXvpaV8/GPf9zM2niD/bAXZC7qryQijU/U60/+5E/MrJcYzFYJ&#10;hnqfBRnogQceyI5nPFBP2k08/83hRB567LHUb4wv/AU/pZ8hFdEO4tXf/u3fmpnZL3/5SzMz+9//&#10;/V8za+1N/2LfD33oQ2bWEoXwJ+xEfKA+tBd/YHz993//t5m18eid73ynmZl9+MMfNrN2Pf+5z33O&#10;zMyefTaR4vDTdh2S2qEENogWFy7k6wv8i/H2L//yL2bWxncIVW9/+9uz+hOnIDg9+eSTZmY235Cc&#10;//qv/zprB1uISfQr45J54u/+7u/MrB13kNUe/nmKG9iVccg6DH+GWEe8hjj1gQ98wMzacUt/QGhi&#10;fUd7GG/Ez23bUn3xN/qD+EM8hRgF2Yn4yueQuyBnKSFTn0tQPuMPOxLn8Ufa8ezTiWiGX+tzC8Y3&#10;fgPx8s///M/NrPUX/Jlxy/jAboxfvb+jvcQ/5k+uh9/r/R/zLuXTf4wzva9UMvPkZLre/EK+zlUS&#10;lUo/1+d5qES4HpXUviWSlq6Pu5J+vfuhWnnlevXX78dN0hr3fwIp9R8alti8euVXFbtmVDsONk70&#10;H4/e86D2+UhVsSNTLclrviHBt/dfPFfKCc76PGFqKo174r0+F4O/gRlX62fK2vFfOx/Ujt+Jyvpr&#10;8RDOGBbef2hZK7+fvtk17vkrFAqFVlJEqFAoFAqFQqFQKBQKhUKhUCgUCoVCoVAoFAqFQqFQKBRa&#10;RQVJq+Ob0G90kpZH0EBr9c1v7830UuYM25ZUsPL/QCdjzCtneK1v/9HMQ48YohmEy2SHxbQlM/j0&#10;6f6ZNJqhNKo34Mk413p55J4SuW1QlUhAJZFJ441f3XrxTDP0lHikZBkyd5T0ALlC/YLrqR3JoFXC&#10;CMcr4Yvy8CctR9vZtf3DCmIC9WGr9lLC0LIfTdSNf2+8lcRx2FeJKjq+OE77Q/2EzE7P/6iv+kMp&#10;49b7nkxkL1NWM5A142zmzIyZ9ZJITpw4Ltv0Of6mGW6eX5XISGTge/6qhB3NGK7NpFVSj0dsKtWf&#10;/qQ/sI/6lRIL1H56fd16/o6duC4Z9dSHzHZIBGSsY0f8hPkAu2o/qz0Y555/epnRbLV/SwQ87Z/a&#10;TM5akhb9jh9AJKN+zAeQASD5zMykciFhlNqn8wz1hqQyrCCblNYt+IOSlbSe+Bt2mRRkEe2FcIK/&#10;4ZdKwpmZSfEJogtEFIgUSMtBHslQ7cd42bgxHX/kyNFmeyQ7D/LVvn3pPIgwkCiwIyQiyDNbt05l&#10;7aEdzJ+QWm677TYza/0EYgf7jO8vf/nL2fVpP/0GcUMzjZVsdeZM6jfIRZBw8DfaCxGJ62JPjoMM&#10;Qj3xF/qZdrLcw/7PPZ/K/dnPfpbVC5IY16Ue09PJ71544QUza4ka9AN2VKIQ8Q7CyMxMIovs2LY9&#10;O49+4fqvNKg72vHcc4k8AuEJ/3jve99rZmZ33nmnmbX9pGQPb17DnpCMHnroITMz+973vmdmLQkH&#10;chTkEQg1XJ84c/58IqVAcIGgRX3R448/bmbtuKXeEJYg7tCvrAMgOj344INm1tqXuADJjOtjr09+&#10;8pNmZvaxj30sqwffP/HEE2bWEmioD4Qj+oP24K933323mbX2ZxwxrrkO45T+pj2zc6l/iTO0D4IN&#10;4+ODH/ygmZnddddd6bwmnmHnH/zgB2bWkmqwn863+BnXhRjEOIGkwziAqEN9aRdxl3EAeQZ7cT0I&#10;TIxf2kH8g5AD4Qii6re//W0zawlE1Af/pT7EYz6HnMaW8Q0BCj/01nu6/iJeKGHxmmuuMbM23hBf&#10;iYPUG3si4sX//E8icDHuGN9KHtL49Nu//dtmZvaRj3zEzNrxAXno17/+dVYO9ieO0T7mOyU46n2t&#10;zr98fscdd5hZ6//vetddWTvpb/yauIb/X3bZ3qw+LSE1v7/FrtiDeMj4wx+pF/7OuMMP6U/awThn&#10;XLSko7Tl/hhyFEQ7xvnNN99sZm3cYzwxHhmf2JV6QchSIibfQwTDftgNMtfv/M7vmFlLTuM44t/Z&#10;s8381vgTW47DH7ErcY12Uz/azfm0A5IY/cC4xG9YP3Ee9YfwRnkIO3A+/UqcpX9Zb9AvxGvKY3zw&#10;PetVxgX1YR4mvtJfzG//P3v39a1Zdd15f1YuQlGkAgECiiyQEDmDAIEIsqKtZMltvW61PeyL9k17&#10;vH3U9ZFAAAAgAElEQVTz6g/ovugx+qJHuz081G7bbctGkhWsZBGEACEQIAEKJCFAhBKxoHLVCe/F&#10;2p+zvWbV5jnnPFWcQl6/mz328+y9wlxzzbX2Ps/8Hn4orhgXcZ3fq8c+CflRe/I+Rf+QG5ckUl8+&#10;jtLQ888QWWh3E7W8Vpyefv33hZnYmff3mVg9FId3N0krxzPK9e1pIvx8le06Z43pBjsThGKX50Pv&#10;g8b1w/nXv3eM37gan4Tk+Pr+vbeSyMZ9/7IzSb8mtOf34ZT3Szu/p0M4fP34Ne7fUcaNQwtO0trN&#10;fjTkz7S74k7T7tHQf9hoampq2hvUSFpNTU1NTU1NTU1NTU1NTU1NTU1NTU1NTU1NTU1NTU1NTU1N&#10;TU17UO1npAOabebK7sqomZGMoEVTe/a809RUTbLwP7Gnp2XwyJTxS/3F1XnEonme7x7NlSSTv5eJ&#10;gKS1ePHSXZ4vWbLr/4neD/98+7+b/ecNViZxDM2bwf8xv6j+3+syIzMhSeaITMxxCTK0774l05Ub&#10;TU7WmSY5s3BUht5ctXnL5vQJO03N6Tz7a/99fe776enJ6jgxUTJ1duzYdeaO+9XjuG3blu5YMoK2&#10;bNlUndPk5Iqu/qjqPeSQNd31pfwu4Th27NjWfY7Qs7lqv/nYEw/r/qsnn4tnuysjcdv2ktk+HcUf&#10;ly5bUh35/QzBZHJHdd4TUOY23kPnMqd6MuCuz2n9qyWD2nxCGnEuvpqPmZTkuiHiTCa55PlknREX&#10;8zn1n09X5/y1jy/8UxwvnyLEyFTLhJFjjimZ2WedVcgPDz/886o/RxxxeNf/4oe//GUhBMhk7tu7&#10;a+JTr/q6Aw88oLp+mGBUE8xct2LFeHFQf/p2Wf+Nz6LqnF35m4ztzZvLxN2yBWEJOWVp186aELDP&#10;PggSh1T9zH6ivzv7TU3sQQxALjjggCXd9SW+yJT3vbhtPdlvv3JctWr/7vvSy02blnflb6rqN5/M&#10;F/aZnDR+2j2Vzqer6xcv3qc6n562nux6fvdxK/vXbONFXX6fCaqdUbXHufZnfzDvkZLMh+XLy+db&#10;t27vrivtQGwwf5YsWVZ9v2zZiqp/O3aUevjXpk1bunKL365efcYc+1+f//znP6/qW7q0jPfKleW4&#10;777FH1atKnFiv/1WVf0zHi+/XIgHL71U+re9WxeUx14bN5Z2v/ZaIWisW1eIMuLPccfV5KmXXy7X&#10;PfXUExER8cILL1X2ePe7ry696can35/W6+Fkt+5s316um5go47Kxi5f6Q888U8gTP/nJA127S30b&#10;NhQiifX361//WkT046p+xAd2QKJAVkGgQOxBALnyyqsiIuLCC8+PiH9Nnizt/tnPfhYREX/5l3/R&#10;2W1tREScffaZERFxxhmFMIKQwr/NX+1EMPnq174cERG33XZbRETcfvvtEdHHF8QPpB3kGvGj9/cy&#10;zvwB0ScTj5SLpPODu+6NiIivfOUrVX8vu+yyiOiJP0iA9g3sgOzCj9nReGViDeIIO5x79jnd/WU8&#10;fvzjB7r2IY0gxZV6X3yx1PfCC7/u2ls+P/jgA6vy2X/79hXdsSbMmQ+vvrqh+v7558s8uuuuQmT6&#10;9rcL6Ue8OPHEQo65//5CnnrmmdLOo44qBBEkEfH8l79EjCrlHn10IaK97W2lnC996ctdv57v+olw&#10;uKiy28aOuPnkk2VePPTQzzp7FULQhz/8wYiIuOSSMm72D//3//59RET89KeF/IUAc/LJhVT09re/&#10;o6qfn7AnvzvuuGO7+sr3N998Y0REfO5zfxUR/bxEXjv22EIsIvbld8gtiDwHHVzm5/ZtZZ7d/0Cx&#10;74MPFL8wbqedWtrL70868ZTOTmW8vF8wPw5cXfxghmy5pcQdBBlkGf5r/K66qsSBc84p9d1zT7Ef&#10;QlMm8CDOmNfId+xhnUKW+oM/+IOI6Mlf111X5hlSzpe+9KWIiPj+978fET0R6+KLL+76W/xC/ELy&#10;Ug/SzXnnvbPYodt/6K/n3CHlfWDefzuab0hK9ktIRMb3zDNLfES8QhZ6/PGauCQ+I/0gnH39G1+P&#10;iIi1x66NiIgPfrD4+2c/+9mI6MfDODrPJLdMHNIv8Ur72cd+EZkN4QvpSTuVZ30UB9lbnBRf1eNz&#10;+zhHcZNdMjENkU67+B0iHlKceYIo6nrjtWbN4d1xTVW++M6/EJb4r3G1vlh3kEytv9k+7Iogyi/5&#10;r/Vy33336c5rwiH7mV+ZiKifOc7kfpgfZ55ZxvHRR5+IiN7fPZeZv+KF+IiEds45ZX6tWFHirnXS&#10;9+KFc/5tPPkd+xhvBET3I3oZP3YXF43zkUeWecfu7MvP1cs/HAmh8GMf+1hE9Psk8+iiiy6KiJ6c&#10;hdBlXvTEzSVd+8px06b6Pwdoz6qu3fm5a+i9dn5fsnKl55943fto6D8fzFeZXEKjyMSUybj5+EaR&#10;tIaI27meTF5caI37/nNqYjwSEftlvxqyWx7X/j3z/P6esWzZ8q6++u8ozl2PnLV06bLqfCc/eoP/&#10;/rOb/xwzZ/Xz1zGTshYNXJdLmuffXxaNN4/HjQPeu/OXPo7W779cNzm5rPq+f3/jeV982PX706mp&#10;FA/H7P9CE/0Wuv4hZX9u5Ky9U+Ouo21cm5qa9qT2jp1+U1NTU1NTU1NTU1NTU1NTU1NTU1NTU1NT&#10;U1NTU1NTU1NTU1PTb6jGJmnJTMgZDH4BnjNEHMf+X+a7STL1R2mIvDLuL+mXLa3t4Ie5iAo9yaD+&#10;RXZ/rH9JP9ejzMbZZmLMEE268yWLl3Wldd+7LbqMrK55U9MdiSH1Y8mS2gWzv+TMoZxpsXTxkl1e&#10;R1NdJuDWrSWDTOabDISDDjm4u0+mS7yugKOM+/Ll6tMv39ekn6HMru1du4b6O3SknYlHc9Oixbue&#10;t7PNRJrtPB6aJ1u2lszFmYyQzq+Wryj1yJTipzI8jRMC0/Q0QlSd8TZ43vnjhg01CWyUcvwaGted&#10;STj15/TkE09ERJ8JuebQkqG9YWOxy6vrS8bukqWl3mVdJtak8dpR2r/u+ZJRfsRbSsbnPvsXOz3x&#10;y5KBuv+qYr+jjiyZli+8iIRQ/E8m6MqOeLM4kWIOOKBktIqXMkI3byrtk1mrnzJoZaau6cgKMmRl&#10;Hj/3HIKBOLa4q7e0Q4YrMsjEBILStup6RKJnn13XfV/scuqpx0dEhIS5Rx4pmbQyu9e/XIgSMl9X&#10;ry7te/HF9d2xZDbzQ+03/q+tL/fLtO+KjZ/+tNTDvjKgEZ0efrhkeh/QZeYa382bSob8ho7csGJ5&#10;GccDDyr9Qzp4vst8PmxNycieCYhIWos7olRHzuHvO7bXZKKtm0tm9f7dvFrerUcbX3u1s2OJLzNk&#10;rcku031Dad+yLlN46fJinx3btlZ2YWfkgR3dAvHqK6V88cT4sSv/QAxwnfb4XoaxccmEPf7TAZPi&#10;tdfK/U/9qmTYIzcsX1Yy2Y94y2Gd3Uo7n3m6zJ8nn3g8IiIuvuiCiOgzlpEDZEybR1OdfTd142he&#10;+N7xiY4QguBg/XiiIx3IJOfHW7eWC+65556qf0MZwKOOq7t5Tdbr7Ts6Ylo3nvxncUfS4q/771vI&#10;DC++UOLApo4wgMyBpLF5S8lYX/dsyfw2jku6TFTkhZnx6MZRhj9i1sEHF7v96EeFrIHYItP/1VeL&#10;XyEViF8y7GXCI2ghpCDDrFv3XFfPgd115f4lS4rdkY2QZn7+84e78ov/vPWthbSzenUZF+QpJBpk&#10;JfHtLW9BYni5sgOSC5IT8hFSxPPPl/6Kd8hH2rdmTcnoP/vsknGPHIMEhYC4//77dnYr8/Xhhws5&#10;4OnO79/ylmL3o48u68pDD5W49e1vfzMienIMAt3y5WW+33bbrZV9kGBcf+KJxZ8P6eLC8mLmePpX&#10;pX/fubEQdG6/rZBMXllfPl+5Yt/u+uKHt97y3YiIOOLIMr5LlxT78s/zzyskpPPOL4SCh35e+veP&#10;N3w+IiLW/br4169+VUgLzz1X/MD6cuCBB1f9++Qnf6/rRynvb/7mC6Udt94SEREPPoh8sKrrd5nX&#10;yF1PPfV0V0+ZB8bT+Hz0ox+PiJ7w+fnP/2NE9CQe47epW3e/973vRURP5vmDP/hMREScdlohrDz2&#10;WKkPSWrVqjIvf/3rMt4HdXH3uXWlPQgeN910U1U+4gPiB6IU4sTzL5TvDzm4+N3jvyzr/xNPlrj5&#10;3ve+NyIi1h53TFXfbXeU8r//gzsiImJjtx6deHJZj9/5zjOr9j/6i1LuMWtL/L3rrh8UO75U5sHV&#10;17wnIiKWryzz69munkPWlHHc1sW1l14p6/r/+5//c0T064h4ah7e8IUyvnd0RJ0//dM/jYiIP/7j&#10;P+j6X/zpyI60saJb7zZ3+55jO7LJyacU4hByhf3bvitLHJrYXuLDE4+XdenSiy+JiIgzTi+kkOgy&#10;oL93W7HX/T8qBKe77747InoCx29dX+xsHXjwweI3f/3Xfx0REbfdWu7/sz/7s4iIOPPMUv6DPy2E&#10;ki9/9Z8ioifJfepT/y4iIq6+upCGHn20rFdf+1ohf911VyHt3PDF4qerDypx85Of/ERERAAxb9hU&#10;7Hn4/vtV5R91dInTiFjLOzLHSacUf574WrHLjzuy0wknlc8/+Xu/W+xwf+nfeecVItjEVLn+xpsL&#10;Ee1Xvyrjf8YZhdzyzjPL8e1vP7Wy0w1f+Idy/McvRkTEps1lHUF02rCxnH/zm4Uo9IvHy7hf9e7i&#10;b+++6oqIiDjk4DXd9yXuiZsvvFj6t25dIcps2Vr8+c6OGMZP73/wx129V0ZExPaJEofMDyTBx7r6&#10;t24v5z/9+U86exZS1znnlXmzYkXxry3bCuFmWRc3TzqlxJsr3l3q6fe/JR7ffXeZV3/xF38ZERE/&#10;/vF9ERHx3e8V4twxa0s8P+20Qro6vZun93XrMtLYXT8s+5SLLy3+bH14qhuXG264ISL6+PDHf/zH&#10;nd3K/P7pT8t8t25/5CMfiYiIP//zP4+Ifh+LnGRftWpVqQehDtnu/PPP79r3ULHDycUOX/1aWW/4&#10;w0c++tGIiHih2/9/sSNrre3s9OlPfzoiIvbr9mcTXTtuv7Wse1u6favrkIN+p2v/Bz/0oXJf97yt&#10;3er33GA/bB+ov56/XO85y3OK50kEIIQjBCj71Ss7EuN//a//NSIijj+hkI62d895T3br1bnnln2v&#10;55y/79alTMY686wyD88+p1xn3/aOdxQ/OfCgsj480+1bkJ3Ywb4Q6Q+RyX5thvzW7Rvuv//+iIj4&#10;p38qcQtxSbvUy16+nyGvdKTJpR3Bc8nM/qycrzmsxKfDu30Qsti995V5+kgXD/nvhz/84arfSG+O&#10;nofsR0/u/A/xa03n55d2JMW/+/u/79pXxvW448u+6budn11zzeUREXH77aVdD3WEp3Wd3aw/L3b+&#10;b/1Z7P1FFB3QrX/WrXvvK/HWunjQwWX99Nx1772FALlv99w1NUPmKPsu82JZt49/tVtPX0I0Q07f&#10;WMZ9+bJiF88lxmtiRxmn1QeU8fb+4vDDynPC+ldKe793a4n33/rWtyKi9/NTunX37LPKPhgJ0PPC&#10;X/5liW/bO79b2fnZW7v4s7zzA0Qr7WdX/vdMRwpjB+s7e0+nz9kdiZFfm9/enyApigePP172U4h4&#10;Z5xR9qX8yvPPjD+t8VyyJv61HnusPC+IC+JMJkuNIkl5zzLb91/5OIq8r135Pxg4Gv98v+eEUfcv&#10;nyGed+9//ccEpGKEY6Sx9H5UnJivvD+emqr76yge5mO2r3HTnmXL6vey3tvxI+UsTmTxPO406v3w&#10;6PHbNRFpIsb7O9D2ifT+e7H6d13uxMwfJOq/m/Tvy7r3IzN+sHSX3/uHIju21++tkdrz+7j+7ynm&#10;R/f3j2XeIy+pPu+Pxrn+zweZjLR8uffk+p37n/2hHLdt2do1tx4/718ymSmP3+TkeJyHqYn6ffxU&#10;937X+Yz9uuZPIWF15zO1z8zXRXM63949dw39fXL470+Luvvr//gxVx1+RFnv+7hYPl+yrNS3qnuP&#10;kEnmnmP3n3l/V5PC/T1ucgb0032vH92ny5b5u0lU7cjxZSiOj0siGpeElf+Ty1w17t+hJ2b+bjE7&#10;zfwfhd30nzyG/qPMZD/wlfL6kolrc9XEmCTEcf1n3L+/938/XxhNTdbzyLj0/6nJ373q56Op9B8l&#10;dvpdBf/q6lk6M96p/qk3Nwlsof2nqWlPq5G0mpqampqampqampqampqampqampqampqampqampqa&#10;mpqampqa9qDGJmk17Rn1v2zPx/oX973yL6JHnQ8o/4/qEecyTGYyFLpzRC3XL0Kacr6H/5X0UGZP&#10;zgyTCeEXyFNTfmleN9Av02W6OS7rMjDzOPUEtNcnKc31F/X5l9NvdskAy5kquZ99Jtdk93mdaTaU&#10;yTd07ri0I8GNq6F2D33uHAFIBpvEBAQhGfe9/5bPZcQhaGzaXDJHJZDtt1/JJHzr0SWjV6a2xL+N&#10;TxSyDRINd0KWQZKYaddEyYDuM6dLuxFikF384t/3xx5bMlIPPND10V1X5t1rGzZVdpEIYFxlhpqn&#10;6pfhKxN0JlO1a4/M8g0btlflLV1a7IiUs+G1khmMHLRx06LqfEVH5JDJLnNFe3z/yKMPVdetOqAb&#10;1y2lPmQRGexvO7VkUMsYZhcZZObFyn2Wd+02DhPVOcLWxo1lPI2b67RXhqX2Is9NTJYM3NUHlowt&#10;BIJly5dU7RPHEZLe0mWAyYSXSW+evfSSONllgHZEiOUrllflICBYRw6YIY2U+xCYtJ/91C/DGTln&#10;Oop/GJ+NHcHDPMvxYuvWOpMYWeiQQzryV0fUQf6QeYNExI/1U8aa+XfQQaWf5q92IRchCm3oyGRI&#10;Ng88UMgm/ODFFwsB4txzS0b4pZee19Vfan3qqZIZLdOa/x/cZcCzq/n0bJf5/dhj5foZckCXeY3s&#10;tbbLGPc9wgHCHFKFz2fmRXc9/1M/ohzCQSxaVt2XM4b4l3i3334l0128uOOOQiJBjOFP1mf1a9+T&#10;Tz7ZfV78Xwb6IYeU+IboZh4ZB36GwCFTPcd1BK8LLijkCZnwyCAy/J95ppBEzBv9lwHdx5kSh37V&#10;kdWQ29z/gx/8oLuvzoD/xS8KaeXOO4t9kEiQRM4888zqPuXdfPPNERFx222FmGIckTmMu3L5289+&#10;VggaiBd33XVXRPTkCvXxL/Z/sSOlITX96EeF4IAwwC5IL+5n97/7u7+r2olQgfgxMVnuf+yxQrz4&#10;4T2lXcYRAYk/nnrqqVW7jf93vvOdiOjjiDjx2mvIar/uyi3zVzzhv9olPljHVq4s/oBMYd0/6aRC&#10;NEGQdG4ePPvs09UR6fLll1/s6i3zR3wSfxDc1C+e+dy6iMSG6GU/jBC2dm0hYl166cUR0ZP9xBX+&#10;90RHIGSvj3aEmgsuKOODCKI96jGfrNfsbn6arztnQk5V97NfPmePT3ziE1X9/Ojpp4tdv98RtKyD&#10;xul73zstIvq4Rjl+8d+ho34gw4gH2mE9Fbe1S5wTT5DNLrnkkup+JB37A/PMeqad1glEN/HHOshe&#10;4lPf7zrT2jrYx8Xa3s59v27d81X/lKN8JCpx5eKLCxnPOijOItc83JFklIdQKP4jAH7uc4WgsrVb&#10;J8VVxKyZ55JuP6q99kX2eSd3xK+Z/XW3vzrttNOqdl140fmdfYq/iscPdiQ644ro5/z++0s8tG69&#10;9a2FlCUeizPWHeOnPfzMuoAMaV6fcUYhuBA7n3rq2yMi4uKLL67sx18QG9Wzzz77VXZD8DJvfa89&#10;/Hb//TqyT+cf5s/M81nX7pwBzj8ffbTEGSQ59d1994+6YyHNmWfWj0xmRaYRp/mh8pB3rAv8zHy1&#10;TzJu+vfVr341IiJuueWWqh3m6wc/8IHOXit2aQdH/dZu8Yod+JPPEUn5n31O3gdfeGGZT/zJdTkz&#10;2xEx2T7CeIsfzq1j/El/2V/5L3eEJ+21vuW46Hr7FPuvf/7nf46IPh5cf/31lT2QHu1HlNOv4/Vz&#10;ne/ZXXv4re+Nl/aZ10hT/Mh8FYfz8yvCm3Flv/49EYJrR67unnfVu27dK1X9no96ok4pL5PaEGrZ&#10;k2bIWcnu6nWuPOs9+/CfTIQzH6xDeT1SPvtk/6f8/sQ6iGglHvA368M731mIkfZ92m2dUH+u1/7t&#10;178u8x/hil/Z1+d2ev5y5F8zz/WdnZDUENqUq/3Zf4wvu37zm2U9M3+0J8+zp54q+1N+NS6BYHdp&#10;iMyS35OOeq823/vH1eQcSSpZO3aUeTJErMlxeLbvGfPfB/ZU/0epb8+u65vODX3DVL8XXhT1fjU6&#10;stn0oo44FvX+ddEUItPc/l6SzxG0hv+eo13+bjFVnffglHKOkOU/TeRhNi1M/yGSXVYCJe6ivXPV&#10;QAEzxLF0jieRzj3fz1ez7/+u39+PO4/6MFyXMzWFaCcu5Pld+8O/unOO5+NpXBLNb8rfsZrmpzb+&#10;TU1NTcPaO57UmpqampqampqampqampqampqampqampqampqampqampqampqafkPVSFoLrJyR4Ifp&#10;O5Ozdn1c6F8iD9U/lJmQSVbjalQ5o0haM//jd6f/wV3/r+pM0OqPmaS16//pPUTSyhlt2V55vPPn&#10;b3bJMGRPGWM5Q43dZBBOTCzpjnXm9ZxJWsvHI2llf8qZfKMydGQa+z77o4xLGaY5s7VLzJypn322&#10;bdteldN/X+6X2SqzRuasjM21a4+q2rl1axkPGb3ul7H5xBNPVO1H4kHQ2rat1CODV+at6dCTMkqm&#10;qPFHEJBxTDJG2eeAA8o8lEEt810ma0/4KpnvBx9c6ovpkhmeM8Bdr13skwlf+i8jmLTjueeei4g+&#10;U1YG8qWXXlq1U/3q6wkF+1T9QGxhR5n9xj2TKBAWZDbneaRfxlOG+i9+UcgzMo7Ny5zh22dul3nc&#10;TefYtq1kqMssZzd+PEMU68hKxL9kPMssZiftUM4pp5xSfc5e+ikT2rjm+cTP3KddMuy1G8kIMcY4&#10;IQq5D5GBffQP0QCRQka2+pEZkLTY3bgg+SAFvO9974uIfpzd9+1vfzsier8wnxEQzCNkqCefLP0S&#10;t44//viqfPMYQUe5SEdIEezFrkhUrmf3D3/4w1U9h7+l2CmTVNidnxq/TZu2VOXfcMMNEdHbNRO9&#10;KBM8lIsMlck34hmSknmnn8ZVOzIBit/r59vfXsgk/Mx9iALakwkI2ocUwN8QEJAPkDz4H8IVv8l2&#10;kcGfiQn840c/uq+yn3FxfSZasR9/Vo44xe7qEYeXdH6nvUhe7I3kct1110VEH8+U//nPfz4i+vES&#10;59gdIcR8M57i8sGJbIJIwI/vu6/Y4cknS/nm/xlnnFHVk4kl1mfjyd7Giz/r9xe/+MWI6P1IOy6/&#10;/PKI6Nc7cch4IACJP+zCr3qCJJJO8T9+nMl36hW/jJNxQ0zRf6Q4cUJc+da3vhUREQ88WOyNzOZ6&#10;84G/5v2N/mm39rmeH9DQfjjv+60TzsU5dhHXEXHYxzwSZ7/3ve9FRMR73/veqr35+SCTOYyHI+IK&#10;ckxe9/VLfOQv4oH4jgB3+unFrhs6Qin7/fZv/3ZE9H6PUOV+pDv1iRfiEmKJeST+GC/91S/9HSJB&#10;sJc4mOOf/rMH/zZPkeXMB37K762fxhMxyPOGfpyQ4oT9wumnn17VJw7Yh+i/fZ74xr7sIC4bX3Et&#10;k4P1Xz/Ub57oF6LgWWcVAha/MH/EZ/0Wh/iB8tmV/1mnrTvmM79AlOufv2pSK5kv/CE/D1kX1cfe&#10;2a55v61e1+sXe9rfiA/i9NPPPF19nv3pxS5eissnnFDvR8Rz7dc/9Yv/4rT4aN0zX7VHvcb3umuv&#10;jYjenuw/9NyanxP4ebZLJvsYD9/zp55gWJNzPc8YL/0wTuecc05nrxOqfqvH+IojylGPfvTExJps&#10;5ui5R7utj1/+8percsUD8Zjsq/VLf/mBdmhX3gfm9zX83Ti6nh/qt3mqXeKZ9moPwpf1rCcIlvX+&#10;yCOPquxjnM0P+x5xUzzKcdn4OGb7Kp/yupn9kv9R/xxe2r96df3czO76bf266KKLqvKVq589ma8m&#10;zdk/GSd2NW+VY1089thiX+OU42YmxtnfWhe8h3Cf+fzBD34wInr/tA6oxzzjL1n2t/zGviKTW/P6&#10;bN286aabIqJ/Ds6kPoRhz4X8wvx9Z7ePWyjl92R53chxML9HG/f+cTUuSYsfDynPw6zcr54o//ok&#10;sZn/HDFENJqlRpGHhkg7ub0LpZnxS4S5TJzbUySyqanXf6+f7ZTbk8mL4uHWrXX7exKnOBfV97m+&#10;ofYgOu0tAJxx51/ev47u/+ze64+rnnS2679bUX7P9UZrXPvnfUfTG6uF/jPi4sXjzZ8x3a+pqalp&#10;r1YjaTU1NTU1NTU1NTU1NTU1NTU1NTU1NTU1NTU1NTU1NTU1NTU1Ne1BtZ8xL7B6AlN9lGHxZiFp&#10;5QzpnKEx+L+rd9MvuXOGQc48cMwZ3dPJfKPIYPk8ZywNEZyGSE7Ll+6a5DQqY+w3RTmTdYhYlokd&#10;jjJhhuZF9rshMtl8Ncpf8jzYafxT+2VA58z3VavqjJ/164vdXnppY3UfO8r4RAxQjsx+maIrV5Zy&#10;ZXzKAFeeTFv2lnEuY1c7HfXXuD3ySCEzIUnJ0JbxuXjJsqo9iCMycmXIIirJqNVeGaOrV6+s2i2T&#10;FRFDhqv2r1lzefxruV7GuHOZtjKQ2VUGswx+9pXxL4Nbxi3CiHFGjGEHmdPnnntuRPREE/776KOP&#10;RkRP6kFsML7snsk6MmyRXjK5Trtvv/32iOgzeBG1sj/KmHb8wz/8w4jo/e7oow+r7CbDOJNGtPew&#10;w0p7H3+8EBTuuOOOyn7ICuwt45hffOQjH6nahwyhfn5LOZN/YmJ7ZZdMTkAq4L8ywY0jMg+/dH8m&#10;Ul155ZUR0WfOmgcynGVG87N3vOMdEdGP7w9+8IOI6AlnyCbIAchj/AxxCTEHecN4s59+s7N28ODr&#10;vbwAACAASURBVJ8LLrggInr7qufGG2+s7IkshfwhjiDqGD/kE/576Jraz3NGO3vyQyQH7TCPZJpf&#10;ffXVEdH7gfhl/iAXPPlk8e9McNR/mf7sjggg8x0pwXjy53/6p3+KiIi77747InrSRM7MR04wP2RE&#10;5v2U/iL4GHf1/smf/ElE9POb//AD8U+GvnHgR8ZXe/TrsMOK/dhd5r0jQoZ5JM6wn/gp7mZCILKJ&#10;Da94rn3soV/GF5ECaQHRSb38RT/EV8QB8xWhTJzRT+WaHz3ZZ9+qv8bt7LPPjoh+XK1H7GP8kRPF&#10;de0Vp2699daI6NcP8+k973lPRPTxhN/zC2QR92WiGe2cUV3m88YNr1b95Of8Ic8/8QShQrnIMD5X&#10;j/EUD/gdP8hEkz4TvPi3uCBO8SPHoczzIYJW7r/6lYcsZX+DVGY+a5fxy/ufTOrKxKS8X2RPdmYH&#10;R+WyP7+0LpkXxkvx5j0/MD/54wEHlHrf+tZDuvtOqco3D6y3yrNO8D/SvkxayqQc577XbzLO7CZ+&#10;G2frr3aax+Y5u+m38tmJHWb2gV0cMu7arx38I5MY1Z8JtvaH/EQ9+uGY63Gu/dbr669/d0T08VL8&#10;EAfNK/3MBDdxld3dZ77zY/0Sj1asWFq1y3hbx7QjP5exk2MmYbGPdmdSHLuyg/bk/Zl+sK9zfmPd&#10;OOnEQjLiz+LPFVdcERERL3dxOpOBjJNx5Af2ReYRvxavPQ/43HptX+35wvy1L1Fufq4icYX0U7+M&#10;o3VJ+/lDjq/us08wPuphD+2xntmf219ZZ9Vn/PRb3GA/hMY8L3Jc1A/l6Z/177vf/W5ERPyn//Sf&#10;IqJfXw877OCu/trO+pf9R7n8y7wx7vw3EyjFW9+Li/aN9mHuM572H67Tz0suuaSyg3kmXhk/zw3I&#10;TMaTfdVjftlvuw7ZWvmeO80L7bKOG98cBxE79TPP4yOOKJ+/853vjIieZHjvvfdGRMS//Mu/RES/&#10;f1M+f9NPBCv9ca4c7c8ktkxmfeaZYkfrOL93HztZ7/X7/PPPj4h+vvCnr3zlKxHRx1dH4+19hedo&#10;/uIc4cpz3nnnnVe1Qz2IcZ4/tZd/Gsc8z81jzw1/9Vd/VX1PC03SoiFiDY167znf+8d9mzr4XnuW&#10;4q+j9q1D+8l8f0/Sqvf/gyStyZq4uLs09PeKrIV+nz0zfotm6S9pHz9EOJtz/Umj/p7R76vL59u3&#10;1wTy/D7B+rZoUVn/lix5fULbqPYsNIGHxiUxzb//u+fvb5OTuzbk0HxZaPJc1rjxr2lhtdDj9xv2&#10;58ympqam3apG0mpqampqampqampqampqampqampqampqampqampqampqampqatqDaiStBVb+IXMm&#10;aI0iMY2byTGucobH0P90p9z+qTH/p/BQJv2o/xk+k2m0uM6I6YlAmWQ1SzLYHDVkn6yhjKSFzkQa&#10;VzkjaehchqtxY3+ZrTv51cC82WncxhzGIWLbTPEDBDTnmSQhEyr317+ef/75klGKsCPjVL0yuREH&#10;ZKwi6Lz//e+vrtt//5KpLjP1n//5nyOiz6iVQS1j9WMf+1hERHz0ox+NiD7TOY+DzFwEE+Qd/UIe&#10;efa5QlyRkSvjVoYtksNtt91Wru8yTGXKf+hDH4qInkCl3/fdd19E9JnqMlgRF2Tmru3sIPMbUUoG&#10;qoxD9yEO5AzZ3/md34mIPkOcHdnhpJNKRj/J8DXuMnYRUwiRRrtkssvcRR4zDurTb5nbSCeIEjL3&#10;ZfwiHslQR0pAdJDxrv5HHyvlywCWQczPxNFMipMBLIN8333LuPMTJCJ2RO5Rj0x6/v/Vr361K6f4&#10;Mb+WsZ/jh37INETSMg93ylSd2FG119F1Mt19zj+187TTTouIiIsuuqiyi7ggkx8p47LLLouIPgPd&#10;vJRh7YgIxe/5p/bICOevCALawb6vvVb8CNFLhrdMdP7EXuaJ+aVe9uPHxsP3+mEeZDId0oF2ITnw&#10;F3EQmUdmOb833tddd11Vj/K///3vV/3avLlkxvNPZAKEEWQEmffak9th/mu/6/iDOILIZfyRWzLR&#10;wX3KQxwTB9kDcQDRg5Tvc/FUv5EtrAviuvnOjso3X1yHlIYskOM54go7WM/4oftmCC1d//i19cy4&#10;mCeZyGKe5fKNt3VAvxGn+K92H9PFC+PNn8wXhBRx1pF/Gzfl5Ux2/oR4gFTlvny/ecHe4mn2C5/z&#10;H+1VXyYq5P3HEJnU/crPpB/lZRIcsgq/EZ/5lfoz6UU7jXNeH7TL9+wkHg0p7yOHSFrKU59z/c/r&#10;QiZWsJfynLNbJmLldkxN18TX7EfKM5+Mt3LZq59fWys7iGvu52/qW7++jjPmgX2H+vijdcr4W68z&#10;Scu4ZXv3BOLJqvxsP0ftVK5xd39PmCrzxnz1ubhivbAezeyTOyJMJlOIH/ZZOb6zKxIfgp51mz34&#10;jXVAfNQ/6524+OijJT5ZL+x/XKdf/FU79SvHS+0n7cmkOvP3yCPf0n1f7hcv2bG/7siqH+Ih+4hH&#10;mTTnOUF7MwmGH5N5mMla7KEc65r9inUKaRRJBpnG/sA+WPkbN5Z+29/n/Znr2cG+FVlIvLPPuvTS&#10;sm81X/76r/86Ivr1iP+wl/ivnzmOZVKi69mdn7o+E8gyOdR+T7uRIe37Xe950L7n61//ekT048AP&#10;rJ+ZxGtf6jrz57HuOSWTzs0Hz5+Z0LZ9RzkaN+OfiY3aY911v/3oyV27+GW2cyaLWQ+MP4KX/RnS&#10;MTt5bmUncdX1H//4x6v2uY+9xYs8DtZZMm9cv2FD8Vv+5Xkkk7Q9Z3tORHwz76655pqI6J9j7M/0&#10;M5OjEUHz/ukDH/hARPTzyfPsf/tv/y0i+vmhffwG8eq112oCH7/NBD1H/TEv7WszsVz88xxsvlx7&#10;7bUR0RO17Cv52S233FKdk313fk4U//ij/dEx3bpqn26+8xvX6YdxYV/t5I/8iPLzEz9WzkJr6P31&#10;KDLW7rp/yQKnqef3g0PvCbN/5/fsQ+8/czk7rSdjkrSGniuy5jp+863/zaZZE98G/aP+fohglv8z&#10;xcTErklaQ8SoofOFlv3EfDXX/g4RzuYrz8FZQ3Fg1HVNTXPRQs/nBmJrampqGlYjaTU1NTU1NTU1&#10;NTU1NTU1NTU1NTU1NTU1NTU1NTU1NTU1NTU1Ne1BNZLWAssPmWdLAhr1P97faOVMDr+Mzpk+b/Qv&#10;/vt2OS5O33eElQ7lNZShsnO59Rf+t7vh6O2w6wyZ/PlQJstsx12m55tVMhrZR38y0YaGSHKj5sVw&#10;htd482hUhssokpyMxkx0kGEjo1eGrAxgZBgZrTKKTj311IjoM5ARU2Scy+iUaf7EE4U0IrNXO5CX&#10;1CuTXiY68sKVV14ZEX1mrkxZmaaIUTJBZXrmzFSZ19qHTCDDmV+4TqY0coFMX5miMqxl/sqslcGN&#10;/HJEl8GrPU8++WRE9Jm65iGShExbdpJBzN4+1y/1/e7v/m5E9BmvSFsy62Uku5+9jDd7srsM3z/9&#10;0z+NiJ7UYLxl+N9zzz3VfTKWERpkxCMv8derr766arcMZn6L4CBT17jLFEYCyJmf+ofw4ByZiT8j&#10;fiEFyEQ3TjLHX36ltMM48A/jtBMZK5EIpqdrIoHrtP+wNSVjXUb4JZdcEhG9H8toZl/jxJ75yI9l&#10;xBtnfsKOMt+RgPghv+ZvxK9kcsu01x8Z6tpvfi1aVNpjPBHYjLf5nzO0xRt251f8UoY+gkImmJx+&#10;eiES/fyhElcQDvhXJnAYb/NK5jvChaPxyOQVGffiCRkX9pRxr5yhzHPjph3qQaDQHuQl9ldu9rPs&#10;n8abv7/44otV/Uhc1gvjZZyML9Ka+Ke94rn73aedxguxiobWs0zOc57JBZT9mF0y8YA99N997IVM&#10;wR8zUSbHZfNMOR/5yEciorefuMCfrWuZ9JP9IZOT1G++I3AY7+zv7tM+/qOf/A1hhF+qN9u9J8Lu&#10;eh9F6s3kzkw0ygRT80lcNn78yXjxX+PiaD1lnzzefXyuM8H1X7wa2tcNkQMyyYrfW4+0Xz+dW9cy&#10;uSwTy/L+Nds/j0MmK4pb+ptJf/yCX2Zipu/N/0MPLe19+ukyD+wTduzoyIUHlXIffLCsRwiN2oEU&#10;c8UVV1T2Mu+GSFrOsz9mklYmTrGreeLIztZp8xMh68UXy7l5xV7inX2oz5GUzMscT6wz6smkH37x&#10;+c9/vmrXVVddFRF9fBhat8Sl3//0pyOi32/fcMM/RkTEV77ylYjo1ytxUbnmF+KW/W/el+T4wt72&#10;xc75Tefe8dhjZX2wr+FvSK95HcuEMeNGxp893/GOd0RExE8fLPZ45pliHyQefq9e5duf2+eZN+yL&#10;vGPfcfHFF0dEP04IPkhX/+73fz8idn4e8TxkvlvHtcf4IQRbT42TuHjWWWUfxM/EU8935gE75rjd&#10;E18nqiNpn8+tY+yTiZ3Ks69jT/PBUTvZURzgl55L2E35pD+eszJpTf/MB35G2s+fzQN+vP9+5fy/&#10;//f/HhH9Psc8zPGG/ZGq/uZv/iYiIv6/z362Kj8T4DIZUbvNw3//7/99RPT7/i9+8YsREfHDH95d&#10;2Yld7c89pyNBm6f2o4jF5ikZL/HHfcbd58uXr6j65b7s1+yGoGU9Ua84Y/2z7vIf9nCd8bSPVP4F&#10;F1wQET2p0Xpr3eKX7C0eiRPmn/iTibyu03/PJblc5ZgX1gXtMW/5Hf/nv/ZhpJ38w3M1u2unfc+7&#10;3vWuiOj9x36GX7hOOxD3hsh5CNOZ/Ckumn+f+tSnqvu1Y6FlntHQ+8783jQ/d8z3/nE1Lkln1P5w&#10;VPvtR/L+fOY/RXTK+9I9/d54tvYXz+ercf+uMDN+i+rzIYLZqP/QMVflv4/k99qj/jNIGuadno+V&#10;l4nyM89xXVzM02GIILW3/SePcf04/52FZtv/HH/mKuvT0DjP9rhQWuj/5NM0nsb9j0Djjn9ep5qa&#10;mpqaerUVtqmpqampqampqampqampqampqampqampqampqampqampqampaQ+qkbQWWEOZP7PNCFpo&#10;5R/yL15cE7VG/+J/vIym4Uz6XR+np+sMlS3btnbtnUrHOkMj/093x/32qzNRpqf1d0lVT85ooUyC&#10;6tv/+v9jPmdSvVklkyRnei1dKoNp15lyJDNoviS6xTGe/Yb8erYkOSSiTLKQEZUzoGUuy9xGHpKZ&#10;LRNcZmXOdJcJipjw9a9/LSIijjjiiIiIuP766yOiJ2TJvP3c5z4XEX3mvgxY9yEGyGD9xje+UfXr&#10;ox/9aET0JB0ZzVPdfJFBLCNXhpIMU8Qs5cu8Zj8Z/G9961FVOYhbyFgyatk1kykcZdKyH5KSTFz3&#10;Iy+4XruMP6KR7/WHndlX+TJwfX7bbbdFRD/OiAmf+MQnIqLP1HUfe8h0RlxDxJFR7XuZx5ngoRzE&#10;AH4sMxqpA5GNHfkpIooM40yeIeOuPe7XLkQp54899lhE9P62ossYl0HM38yHnMFvXvVkllJOJqHw&#10;P+3mtzKXZXTLMDfO/M38YG/9VO/dd5dMexnwMrvNX8QTGe3szX+Uo179Yz/99zlyjUxq47N27WGV&#10;/ZSbM/WNr/G+8MILI6L3L+Pyv//3/46InhQgo1795h/lc+02DsYZYYw/mt/KNR/d73v+wA/EiRUr&#10;CjGBn8ukd59x4b8IWe973/sios94R3LJhKE8XuzH7vyGf4kX/DMTmfTfPM3XERKEuOw+7eUP2V/E&#10;D9cpJ2e6ZUIK+/Ir/pIz/nOGr/4iqyCvITWYR+YPAor4bLyUc/bZZ0dET4ozP9nPfUgnxt04mUd5&#10;vrNLJviRcpHs2Cfv05WDkMBPkOcyYSvvA5THnuyrH478KxNX+n1VTTYy73O9/D6PH5mf7MafxSvr&#10;jXZl8hZ7ZHJMjr85U9n85ic0tH/OmfBDJC3japy12+fsYx6La3l+5OcD4+GY18c13Xxj70wOy4Q6&#10;464d4i7yinFCEFq6tPi79ea73/1uV06Jg+88s8w7+0nrbSZYGS/zznW539mPMiE3E4XZORPFMlk2&#10;E6wyKdG+kB+a547IPEhN6n1LN2/5FRKTdcb6Yt/naL+CiGm/i0Rj3phf1nX+JT6zx3ve856I6MdH&#10;+UinOZ4/8sgjEdGPm3qMk3PtMP/0W3sQgKxTxgHZlD9+4AMfiIiI888/v/pcOezFjs59b5+sH44I&#10;Yk8/U/a7d955Z0T089t6Lc6YN/bH/EFc4RfWcf1COEM2Mm6HdOPGrsbDOUKP5yHrgvKzPT3X8Ff7&#10;PvsJ5eu3fZJyrT/mGTsqz7ps32Se+v6ll8vzHf/IRFv2QjQ68sgjI6In5ZkvvhcfPa+433MgP83+&#10;rhzzRf/EBYRY8TUTIcl4awdSEXvf8IUbquuG4iTldjra9+TnCH6eCco+t28h39sP6J91HlHKuGe/&#10;Va79yyc/+cmI6OdV3u8ad/PFc+Qf/dEfVf01f5Rj/iGk/fZv/3ZE9M+v/NM6x4/sdzyHZuKo9okj&#10;4p122J+Z156T2D3HB/Mhr0M+d53xY3fPadYTfqB9zj13sYvx8FzN74wLO733ve+t7iPvKbTTesJ+&#10;7Kq8X3bzQL2uQ5LmB9rre/PQ/pU/5PjlfvNvaF+1UDKuo97f5X2D83Hvjxjvffrufv86iqSVnyv2&#10;2Wdl9XneP1ImM/kPELurvUPkoVHvYRfaD2f2pQMEraHzTISdr0b9Z4hhglK5f/v2HdV9eR3NhGLr&#10;k/N9V66oypuaev3/XLG3/f1h3L+HZbsOEd+GjruN5JbOZ0tyW+i/By70+DeNp4X+j0zi0Hy10OtH&#10;U1NT055UI2k1NTU1NTU1NTU1NTU1NTU1NTU1NTU1NTU1NTU1NTU1NTU1NTXtQbWfoS6whn6hP3Td&#10;0Pneptn/7+zd049RRC2SuCBjxC+5c+Z6zpDJGd59RlZdz87N2HVmzChy1pBG+cmbTfmX9L2dynk/&#10;XjUBIWcIzZaklTNPVizbMyStUePrXKY0yZiRKXrQQft2x5JpKiNSBqmMXMQRGas+l1Eqo1mmKQKD&#10;TGrKhC4EAmQT/i+DEzED0QBZRib+5ZdfHhERn/70pyMiYu3akrn6rW/dFBERTz9TMndltsvgZheZ&#10;4zKjZYwaRxn6MpElYmeSS/abnHGYMzNlqqtff2VCyxSX0ar9CEgyzPnnl7/85YjoM9y169prr63a&#10;K6OY3WXivvxKyZSWkf2Rj3wkIno7y/hFOnr3u98dEX2mL4Ia+xpfGdAy75761VNVe/mVTGx+9cEP&#10;fjAiej9lr0zCYmf9ypl+yBEIBJm8gViA0KJ8GdHGi3+zQybByLSW4cx/1q0r/puJBPxcffrBH2SC&#10;5/lvPvk+E4SUo3x+JCOfnyEFyGSXga1//AvpAXkhr1vmu4xq/Xf/oYceVt3PX4yX+aZf+mFcZIAj&#10;ajnyS/1C3jIeM4Sz/Yud2B2ZQj+QUbTLPGc/92WyhHaxfyYsWOcRJMRV8wR55uGHCzEGoYA9zYMr&#10;rrgoIiIee6zETX6cCXLaKV6Kp8afXXPc0U522bRpU0T088v4qIff7bNPfZ/5I67yI/EAiUEGvnNH&#10;80D72NU47L9/Od+x44DqOt8jKiCKsMMh3XjwL3FGfEISFA8zOUA7TjnllIjoCQTIA+oRh5EtECOU&#10;zy+MK//TXuQP/mFcEHCMn/GxLjmq1zjxY+Nl/mmv/moPfxK3cn/Ua574PpMDMplpxfKaeJEz3Pkh&#10;O+fMX/Wol1+qLxNLtIdfDZGz8jqhXvWpJyvH4+FM9DpT2Tzh5/xLffzZvks8yGSVTM4aOqqHP7Dz&#10;0D6R/V0nzrEPklTOmDdfbrqp7LfsJy64oOwLMzFOu9xvnJSPfPLFL34x/rV2JhHXfpf9xvfG37n6&#10;xSHzx+f2rY5XX/2uiIh48snnKrsZH+uo/mdi2OKufea/642z/dlZZ5X11zzjH+afchGG+CfCn32b&#10;dRjpzHppHb/mmmsiIuLmm2+OiJ4Am/fjd99dSLgXXnhR1Q725B/iGL/hH+LYDTfcUNmL7Pusd9dd&#10;d11E9PFIvLKfRbYSV1/uiE7GSbu1gxC6nvrVExER8aMf/Sgi+jho/SfrlqN+nHjiiRHR7/N8blyR&#10;b/iZcv/2b/+2spN9pXKQcd71ruJna9cWv3jggdeqeq2j7IFUzC7mb96nG3f7gBUrFnftL+uD9TrH&#10;Q+N7+OEHdu1aGxE9uSvHtaF1+FO/93sREfGhD30oIvo4rhzPB6eeWvxWvEIg8rwjfrA3gpnnT+3j&#10;H4hz/Ml42B+aN+xkXRfe7RPYzXOm+o0zOynHPsi4uV4/9923zB/b6G3bJqvy8vorHpjfH//4xyOi&#10;J0apj9+r1/Xmt/0KMhXyNLuJS+JMfs4xHz2fil++z/ZV3z77FD9BiBKvrRv6J66yk/mS262f6svP&#10;JdYb/pNJZPn5yr6BxDnH1atLf7ZuLdfnfSS/5AfmgX4hgpmf7EPikPWoJwOX8n/1qzK+5s1b31rs&#10;DjCSiaHsYP8nzqhfOe7L9dHTT79Q2cd+f/360i/xz3PQUUcd2vW79N86fnQ3zgulJUvsdxzL53kf&#10;Z95l0tC494/7+nlckswQOWvUsb+/Lmfoup3JTGM1e9aaa3/eaM0QihbX9hlFMNrdJK1R/3GD8t8b&#10;1N+TkrV/5o6u3BIfMsk3/91i6O8Ye9u40bgkHs91o/4+s6f6nwnD2e9G+aF1ZKGUn+vmqr3Fj/6t&#10;aqHtv9AkuKampqa9WY2k1dTU1NTU1NTU1NTU1NTU1NTU1NTU1NTU1NTU1NTU1NTU1NTUtAf1b56k&#10;Ne4vwXNmzpxJPstfPxMn/5I+a/6/hE4ZG2Om1uiWzI6cYZIz5nVnemri9VuZiDdZMiHy9du3v365&#10;JDN0tsr1bdkyu3qGJKOPffLRuOf+O1+xomTgzSSGdcfZ+t/ixXU9xmfIjzNZZtz5kzPRMqmMhkhm&#10;OWN8iKyViQQz7U4/5B+yV/48+2X273w+1H4ZqPxg1aqSQbl5c8mofPjhJyKiz2iX+SkTEuFA/y69&#10;9NKIiPjMZz5TtUPGJYLL//pf/ysiIn7wg5LJL6NVhvMdd9xRtUtGpkxTJB6Z3jKGZZDrt3JdJ5Nb&#10;BvMf/uEfRkTE+9///ojo7SqjXQYreyEYIBWYvzmjSqYxyej3uf7IyJWxKlP48V8WcsohB5dMVyQj&#10;meH6L1P5+uuvj4g+Q5p9ERxk5Mqcl4FsPM8///yqfvch8xx7zLFV+cYdwUu5xlsGMzvlTHwZu8gO&#10;SGcy09V/wxcKaeHUt9UZ78gIMr71x/jJ4J8htnRxU7v0S3v7eFauQzBAWjBfEQD4u0xk48o/ZZjx&#10;O+02j/K8096cqa19+id+GE9EKRnyiBO33357RET88J5Cljv33HMjovdrpAr9/pM/+ZOI6DPxEU9c&#10;x/+0A9mHH4uD7KA/5jsywkknnRQR/bgo3zn/M59k7rOj+pASZMQjgIgD//Iv/xIRPXHl9juKPfjj&#10;OeecU9XPLqQ+hDRiF+MrLiANuO/YY4sfb9hQ6rv33nsjoo9v+ul646k/l112WUT0pAPEN0SNSy8t&#10;ceD//J/PR0RPMDA/77zzzqpeJAffZyIJgkDeX2inOKE999xzT0T084h/yKC//fYSh3NcdI4gJu4Y&#10;F+Mhzpon/Ek8FiesQ+aduJLv971+Wo/EUXHDdUgC/NL8YQfz8rd+67eq8tyHAMSe7IPUcucPyvjc&#10;csstEdGPq3FBRhFnrR/ikPXLOeKP9V05iBQIIj3xsfQrk2CMJ7/siZplXpuPxks8c53xYee3v/3E&#10;rv5iD35uXH78o3ur69lLe9Ujzmq3uCIei0vIKtYP/f8P/+E/RERPPDOPzYcrr7wyInoS0V/91V9V&#10;9Vif+af4LO4Z7//5P/9nRPTrBn/KhK6vfe1rEdGTdNjRemAfY/yRj7Qzk73EV3Fo06Yyr5FF3cdf&#10;2etLX/pSRPT21q9vf/vbEdH7mf2Fecu/PvvZz0ZET/6778f3Ve3P67J9gqP1zLpg3bV+/Zf/8l8i&#10;oieUnHXWWVU7brzxxqrd4iQSCuKnfYb4oF7l8tuZ+dnFTzKvkO/yvty8F7/NF/4hPiBU3Xxz8c/j&#10;1hb/4xcIociP+vHzn5d1w75DPEFKsu4ZL+sZ/2c3xCp+eWzn1/qvXM9ZruMf4t6115Z9hv0C/zVP&#10;MxGG/4jb5tGddxb/NB+1W7y1zrNDJuggkvn+fe97X0T08VQ79M96xx7PPl3irOcV9rSv0l/xShzQ&#10;X/6i3bm9/JL/8UfPISu6uJfJq/zJuXnuecz6Ji54LshEPlJ+JhPya3FUHGdf5/rBfuKddUm9xt96&#10;giBm3vFT/Tqt25dY74h9rU+OCEWf+tSnqvJy/6wjmbwqDolfK7vrkH+HiIr663OkrUzUdb1z4j+Z&#10;JGKc+cMrr8zu+d8+2H36neOO+caPjY94ZH+r/EyOYnefI4opT/3mhXUpv0fSLuf2IchK4hS7uc65&#10;6/mROJbJm/p9yCHFrl5bbdxY/NO+xr6CHfNzuTijf/yePxm3zZvrOInUZV5lsiTl5x3xKZOEh95D&#10;vPJKTfIUD3796xerdlqPjEsmjWpXft60LrrvpZc2Vuf6y58dlYukRrm9xm9jt99h70x6HkVyyXFu&#10;SEP/UWHjxl0TUWerLVvmRpLJ7djajXd+D9m/p677nck3Q0TX2Ur5Oc7k73N869+b1O83M+nYuCrX&#10;OrFlS/eefMf2qh7jnuOw44oVy7v6omtHdOXXx4mJyao8x6H/UDH0/pvy3xXye9e5q3uP270Anpqu&#10;25ffb+t///64btd8ldepnVqZ3jPn6latWpmuL0fhbmqq/vuQOGW9eu21Mv8zySmPg3HXb+M/Me8/&#10;f6S/R3TlsfMouY/95vv3t1H+M+rvb+OSgMznIY36+9e4JD9/Z5ivxu3/8H/YmZ3GJUFZ12dLMst+&#10;sLwjkU9MFDvYJ+X3bvk/dCxdKu7X/Rjy3xyX8n92mK9mO9/2lEb5/yiN6z8L7X/jyviNUi6CNQAA&#10;IABJREFU+s9V/T4gX/eGNHOv1bh/v25q2tNqHtrU1NTU1NTU1NTU1NTU1NTU1NTU1NTU1NTU1NTU&#10;1NTU1NTU1LQH9W+epLW7NPQ/xYc+X+hf4O4u9Rk09S++h35h3//Ct/0+cHdotr/EH8okWTQ9Hglu&#10;oZV/MT7Xc5koeX7uZKeBzzMZK2dguW8oE0wmgYzEbdsct1XlK0/mhExSmXE5sygTWdQnU1RmqkxS&#10;ZAUkBRm8yBvqk6EpI8t9MuBl5OsXQoMMd+XK5N/WEe9cL4MbYSNnsCIibdlSMhhlnLPT+vVbqn7K&#10;XJZha3wQM3LGKXusOXRN1e+cWam9Ml7ZSfmISjJykSkQcNSDgKG9l19+eUT09lW+THQZt5Qz0LUL&#10;6QLxCtlIJvy1114bEX1Grcx744RYgwSEFHPffYXUIVMIGYXfGL9MuONv7uOfiAfsJDO1z+Bbscvy&#10;HGUqK9d8YA/2My7K/8lPfhIREatWlYzkPE9dJ/Pb0ffaK6NZe7O/7r9f8R9+OpQxjvCEjMbv2NX1&#10;yAn8yXxgJ/7hep8bF5+zx4YNZR6IN445c1R84ueINwhS/Nl80i6kJaSZ3P4jjzq2skPOFDavtde8&#10;QCgwj5EokIaQE5SjXH4kjiJByNhHFOBXOW4hd/zDP3w5IvpMe/NDP7///UIoZG8kLWSMnOlMOb6I&#10;X5nkZpy/9a1vVZ9rt3FH9jH/cmY2O+YMWsoZ5Ox/0EE1wU0/MpkMKQthJpPrXC++IXpkMpXyzDft&#10;5V/imvEQ781/cQ7hxXg/0s0781W81F92Nh+sS8Yxk18yMcb3xsG4OJoPSDnKcV8m1bgeSe+554pd&#10;xD/+KX4jlohnmXRoPDM5Rv/YRfvEf+QO/eKn5hOZh/xIO/Vn+4464579X311fVUeIid/025xxufG&#10;lR21P+8vfH7DDYUUaVzNV+PHr5B49Ef9/Fu/zNPjjy9xw/zSPu3NRBwyT8TTvL7kdRNJSTsfeeSR&#10;iNh5nTG+yHlIgZPTNdFVnOIn2slu5pE4qT3ir/baFzo3j4yPOHDiiWW+Ll5c+mP+IhPpN/vy50wk&#10;Nb55nyYOIMxan8SX/bv2+dx+RtxgR/4pbvJ3dlCeI//Kcck5/9Ev5bIzf+cH9oeZDOZ746vfmTTp&#10;en7Mzy677MrKfspxzOtlJvGwFzvwD/bST/bq9yGlvIntpf+rDtiv6o/4pD/ak4m+6tcfcSuTgHyv&#10;P+yCJJP3z0P+lMkG/G+IlEyZyDHTrzS/hwhA7tN/Mg6ZoGZeup7d+d9MfB/zPRR75udO9ssk8EzO&#10;XZrINJlYkN87zJbwk5W/z/eNej83VK74oL+5nrx/dW4+u2/ofUv2m0zqziSW3M5sv9yv7M+j/jNA&#10;1s5kn1LO1q21HWfGu2u/eNITehCAaoKL69yvf+odGqf8Xifvb4fe0+ZyRp3n/XL2q1F+mslMo4ge&#10;+bpx38fl90RzbX8mhrzR2l39z/1Vrv7lI38U/+arXO+ovwsMzd+h42zj4tD5zvXkz1//PJc7Lrlk&#10;d2tmvZ5+/fe4WdPTu+dPZ5nwN1ft2FH/54u5vr/PJBbK6+DkpPLq62ZL0ttZpdxRJLGmpj2pcdff&#10;rHx//jxrKJ4Pldu0e7XQJLimpqam11P7pUxTU1NTU1NTU1NTU1NTU1NTU1NTU1NTU1NTU1NTU1NT&#10;U1NTU9MeVCNpjamcAZMzcfbWDJLdpUzOGiJp/aaSxBZaORNnKHMmfz4zHkvGI2mN+z/Rx9XQ/2Ie&#10;NQ9nMisX15mVsyXhUc4kGvrf4T7Pmdbuz5njMm1dz84ypZEU3EeZjCHzTztkXiNrKF/G9emnn17V&#10;h0yjXYgTCBGIFYgaiAkIKZmglIlHRx+ztrpPPeziep/LXFy6dFnVX/1B/FC/jFv9Q7JAxlFuzniW&#10;YWbc3Id8oT7tQXoxbldffXVE9OQKmexIWsbnxptujIiI2267LSL6cdUvGe+IKurRbu1hPyQCGd4I&#10;CsZBexG7EJzUi8CCLHHyySdHRMRNN90UERG33HJLRET86uniF7feemtE9Jn8/IP/aB/7sSs/Zgf9&#10;Ne4IJcgUSBQyq82fX/ziFxHRjwe78E/tUe8TTzxR2fGEE8r3OY7K8FOPcdUvRAJ25Xfmi+uQmNjR&#10;uGgfP2RXpBH+YzwQdG68sfYXdmcXfqD9PjePkH74+apVqyv7kAxj/uP7TNRBKkGUYG/2Qjoy381H&#10;dnOd9vFP12WiBD9FGvnmN79Ztdt4IfAYJ/GJP7IDop/vkf+QVBBbEIruuOOOql8f+tCHIqIfNyQt&#10;ZBmksUzQyvEuK5NV+A//zYQ84yx+u9/17I/MduGFF1Z20B5+5j7+aZ75PpMM3G9emQfmcR4XfoRw&#10;wl7ihPitXPMJaYtfqIf/iRPmjfiLMIb4ov8PPfxwRPQEIiRI67xy2dV4KAfxSvwxbzKJjx3E1Rw/&#10;jB//Zlfrq/6yh/E87LDSHv6FUMSfM2nIOBhX+wHxOBPnzPstW8s8FY/5n/lk/Kyz73nPeyKiJzMh&#10;+GQC0JatJd4bJ+WYl9rvaF5mwqL1A8nHPFafddx12i2OKU894pp2KtfnmaQlrp911llVu3J5ZByt&#10;A5TjKT/LxBLjddVVV0VEb3f+6PtMQDIvjj66+M3zL75atUO8QkpjN+Ujbpm3zvVHv60D7GI+UE80&#10;Kuf83fXnnHNO1Q5x0nhkgpH7zRPz1/XWyXPPPbe6fkMX/zKhlv3EUfMgEzF9L/7zK/uY7KeZoLgo&#10;EXLFB/ZFOCXXKS+TVTPBh920mx30f/XqQ6r783O8+GCd1k92Fnf4B3vzV/3Nz2OvvLKxuv/Ag8o8&#10;5YeZ8DD0XJrJka7nb9rPbuxqfF/qxitnzGd75OcX9s3zMh9piKSsHfk5MJOnMoHR53feeWdE7Eyu&#10;FKf1X9y0fh1wQIlfj//y6RhH5ksmOznm8cvr0GzfimW7kXqHxi0rE5VmS0QYKs/6MkT+yv7ic+Ns&#10;PLNfO+b25iN70tB7nPw5Db2/yf3O7zXIOkj82DHXn+NpJmlpjmHJ85rcN4rk5LpcP41L0srPTXMl&#10;UU2leTJUzp56jzxEgBt1pDc7SWvlil3Hqfy+Thw1b/Vb/J6vzL/B97NzJLDMlcQyRBYcIvL15bNX&#10;dO1//XbsrX8Hmfl7xXT9d4uhcchkyN1V/3yV3+/O9bjPviur8oauy+3M++25q5G09gbtbfPxjVbe&#10;p9Js19/JydePE7Tz+jK7+ZnvHzpvmp/GJRm2+NXU1LQn1UhaTU1NTU1NTU1NTU1NTU1NTU1NTU1N&#10;TU1NTU1NTU1NTU1NTU1Ne1CNpDWm5vq/iUdlvLzZNJQBOJThtPPn7Rfh4yjbc64krdn+kn+2/zv7&#10;jdaoTLBRx5wBO9SvIRKcTMqhjMk8DkMkLsecITqTcd/dlwk5OeNaZqtMexnwrpM5KQPw+edL5jWC&#10;ietOOeWUiOiJCIgr2oXwgSiDkCKD/YUXCxHjhz/8YUT0BAcEEcSIk04upKFbb72jul7GP7KAjHv3&#10;IbGwi4xbmd36TdmOrpch6Wic2DGTvZTDvjLWMzkFEUS//+zP/iwiekIN4oL7lSdTE5mAP2zaXAgp&#10;D3fkF0QZ7UZg4QfIN4gk7IdMccABxU4y8Y0rEgLizrve9a6I6MkRhKCFPHPFFVdERO+X/BSxBeEl&#10;Ez7Up/3IMggnMtX5IzsZF4QvpAgEFeWpV33GlV9l4oLvEUL0mz8ZL+OLXGJc2B2xQT2IMuYfQgZ/&#10;uv/++yOiJ/qYj/rNb5DPZAApn90c+Zd5+pOf/KTqj3E4piPZGSfzuI8Pz1f95nfa84UvfCEierIO&#10;kgzCh/lk3osnCGNbtk5U/SF+zO7mXyaiIGlpj3FBfOLv4rC4wS/MM+fqYycEJf358Y9/3PX38aoe&#10;/uJo3JC4zD/+ZpzYWf/NQ/7oPu0Qh/k3v0P6Mg6Z2ILIc80110RExFVXXRYREbfcUuJuJleZZ+yu&#10;Peyn3UPkQfcbL/1QnnIu6AhK/NQ8db14rVzXGSfzLJPbkKTY+7LLSn8zMfKSSy6JiN5vzAPrA4IZ&#10;fzOextl8RypBhDJ/xSX9EreMD8KUc/1Qb17/jAO7Ww/Zh1+Iqznu8XPtU59jXgdn4vShpTykG/6t&#10;fYhmxuPKK6+MiJ5sJo5Y31y3bHkp/9JLL42InlilPZm0MUOg6NrH3trJ3/SfMqnMPDrzzDOr+9hZ&#10;vT43vkuXLunu31D1z7gqX9yxHzH/yDw48fhiR36q38pz/04EmkTyYDf+iZjjOv7NT556quz7lq9c&#10;UfWbPxrnPL+1w7n+Wqed84u8n83XP//8K9X34iC7WzesB3k/jexE2S5DxDX9eKHzy0ys0Y5MWM1E&#10;GX6U414et0yUoom0L9XuTCbKzwPitP7k5zvKdnBU7tNPr6vqH/XckschE7uGCER5Hdmxo9u3HlDi&#10;cSx6fcKRfmc/yc837nedejORiqxjQ89tudzsJ+Ztfi4bImllEsvKrj2ZHDxE0CLX33zzzRHR78Of&#10;f6EmVWaiaCY3jUvCHhr3oevy90sGCFSZ4DREqB4iIQw9x+dxHPJ7Gnpup0zuy/Mwx8tRJJZRBJPc&#10;Tv3P1w+9FxoideX7cn+H4oD+mY/ZvynHoUy4ou3b6/O8X8rjZT9DQ+93RhGzhsgXuR35+xyvhgha&#10;uR2USVxvNDFjaL7SbMlOC6Vx30MOEUuMa9730BDBb67Kz000W0LY0LqfNRTncvwfRdDaOT7s+u8b&#10;Q/Xm960LrZlx7M6H4m3elzmOS8LK839cjVrPqF8/MhHN8/br/11nb40HTXPTuPHrza5x19+8L83r&#10;Ry5nVLweRUJs8233alwSZ1NTU9Oe1L/tFbqpqampqampqampqampqampqampqampqampqampqamp&#10;qampqWkPq5G0xtQoEs9QZlr7RXTT3qDZ+m/OjN5b/FciiAygoYzdoQzHcSUzdKjcUfYaysQYldkt&#10;I52GMs8zQUtGNWLCr39dMq6RaO69996I6EkMyDcyZBGOfv7zn0fEzuQKBCYEJ4QX5SFmXHzxxRER&#10;8cADP4uIiBtvvDEiIu65556qnOuuuy4ieiKJzBcZ4khGiAbqkcmLjLJuXSEGsCt7ZIIOeyEh5HGQ&#10;0Yu0o379R1b5H//jf0RExAUXXBAREZ/5zGeq89tvv72qBxEBYQKJA4kLuco4fe1rX4uIiMsvvzwi&#10;erKJDPu77rorIiJ+9rNiX4Qp5T7wQCErITJoDztef/31ERHx/ve/v+off0BOQQRil5zxnONL9lPk&#10;JYSohx56KCJ6IpB+8gv2UY9xveiiiyIi4qijjoqIntSiP8gxSDqIIw899LOqncpHqMnkMuQmZCr+&#10;aFyUg2yCiJNJKqeeempE9OSFTOa6445CODIfkY4QqBCREF4ef7yQnYyH/ooTxst84G/6hUiSiTrm&#10;saPytRv5DuHIuBG7yCwTf7T7uXXlPnEyZ+BniTfaLz4gJyF+mdf6Zb7y/9WrV1XtMN7GX1xHUEKa&#10;4VcPPvhgRPR+a3zNR+Nu3mRSlnIyKYDdzUv+Zdydqw+hTTuMH6JLjssXXnhhRERs3FjihPFw/Xnn&#10;nVfZASkEMYj9jAP7mlfiDAIfck4mR/Ef9lCO+Is0p/3GyX3iCTubp+Ief7RuiffsqPwd3bhk4h9/&#10;cR2yEPsbJ0Qt/dSeTETiP44+F9/FA5+zp/IRX4yTcoxfXu/zemKdMQ7WCfezq3mY10PlsMc555wT&#10;EX2cs85rv3FjL/FN/JjZT04vqtrLfuafcc7ES35jfLVPOfw2k2n0lz3Nb9/nuKE+8de5/Yf+Z6IQ&#10;e+p/JinZzxy0uhzzupjjRd4n5nHkL9k/3Ke/4or+HHDg6q5dpd5M7nG/eoyf9uknDRFI2Y09EMmM&#10;UyYSKMdRv9WvH+7LhKP8vKIeR+Vt6PYHmbiVyXeZcKhfrsuEUPFm6DnE8aluXc77pZyJnclR/D6T&#10;HvhFJnhl4ovyXJfJIY5DZK38XDMq01s9ffzuxnvKc01pTx5X9bJLJhLZ3/H3vJ/OpKC8vor/uf/Z&#10;Xtke7JrHYRSxJ38uzkykdmi//uTrzV9+Z/0Q36zD/Fpcc5/6Du/Wl/kqj5Ny87wcmp/sOluCUyYR&#10;ZCJT9lMaeq4eIrvMloRvPPLzTX4eyvFoiBQ2RA7LfpyfY+erofmd+zNEGMr2y/2iPK+0OxPk8nwa&#10;IhapJxN4h0h+Q/NPPJotOSt/P0Tqmi3ZfbYkq6HzcZXnyVwJHwutcd/j5X1bXv+GyPWj/mPEbDVE&#10;jqSh9yb5feCo/+iRNeO/U7smRw21Y9T7zFEkmKF4sVCaee6ZrtctyvF86dLa37rwNW9lQuZcNWS/&#10;N+rvTfNv/94ZT/6taW/5O85Cadz1N8ff2e4bZ/t3tPZ346ampqZ/u2okraampqampqampqampqam&#10;pqampqampqampqampqampqampqampj2oRtIaU6MyWEb9ovrNrty/oV+m58yzmUy3yd8MOyyUhuw9&#10;KiPOMWdsD5Gz8ud7i/+afrPNXMzHnDk6lDE+lPmVSVpzzWjLmdo5g1/mvIw/GeDIFDlDXGav72Wo&#10;IkwhDZ1xxhkREXH//YWAgYwl0xqJ5PTTT6/O77zzzur6P/qjP4qInlBy/vnnR0RP1kAG+upXvxoR&#10;PfFG++7+4b1dO+6v7KG9CDfIFUgImzYVosI3vvGNyj5IHzLHlfvSS6X9pP0ndGQX1yMBqc+4P/bY&#10;YxHRE4uQbJAXkFe+//3vV/297bbbIqIfX/ZHZEIoQgJBqEEU4W/siGR28803R0RPdEJEYj9kMna5&#10;4oorIqIneemXeo3Hj+//cUT0Gc1IBYQgpL6rr7666pdyZUibH5nYoNyTTip2vOqqqyIi4uWXX46I&#10;iO985zuVfdg/l/OhD30oIiIuu+yyqn8IAwhS5o3+rlpVymFv7UQuQAxyRITiT+yODGceIo0hHCGm&#10;aK+MTOQD84YfPfDAAxHR+yN/R/J597vfHRERH/vYxyKiH19+ov3KNR781bxCRvI7fXZTn7iDyHDE&#10;EUdU9tMfBCf9Ur/vjQMyhH7PEO/qRPiZfue4qB/G37gh1Bln/sJ/EY6Mg3ZE1HH8uONKnEFsEn/d&#10;z37mpTjAjzOhST38Tnu0++ijD+vKKfPI+Ot3Jksh5SifXfm9uMxexpdfI1ix30033RQRfXxXbyZH&#10;ZXJPJpbwP/bNxCflkfuVJ55YL4wfghTiovUqk79eSyQc8cM5YlkmrOgXwhi/87lx4g/ai9RmPRT3&#10;MmEiZ7oPETO1Sz3sw1+y2Fe/iJ8qNxMqtEt95veaQ0s5xjGTpBDG+LE4w4/yOm0fkok9+qUd7l+0&#10;uH4EVY9xVY7rM+mI3zg3TvqhvdZnfqqdeT1xvXZo//aUMu8+9s3xOo+7fVUmHFlHs10yYSET91wv&#10;Huf1GmFSfzJZbfnycv/GzZu68qOqjzLhxNHn4gx/IvZyPX/SHt8bz7yv1v88j4gdzIe8vupH3h9r&#10;j/onun5ku7KXc9fn54RM/Fq5ckXXn/I9f8jzWXszKU27M6GrL798zt75OUy5+bkuxwP17btvKX8U&#10;CTiT3fK8ztfl8cokpSVLuued5cVeW7fV5Lts7zwv8r6SH4mDxo3dMxnQEZktz79R89C5dWLn/tX2&#10;V752s9f6Li5kv+rn+5KuvdNVf5BS7X/PPvvsqj/WT/s2Mg/0P7dzrhp6Ps7vC4aIbrMlr+TP875E&#10;f/jfEBkrj898SfjEX/N1mcST48gQMXaIaJXbNfS+YbbXZztkAtZQXMnjmOPJUH1DZHCf5/jsOnEv&#10;+2kmhOf+5/Oh4yg/y/3J3496z5avm+19o8hwQ+/v5qpRRKQ9Xf+4Gjt+TdbzsJ8f1sOZmsr1U/Yl&#10;5dOhffpshcw0Ofn67yNpVHyaLclxFMltyE+HyF5ZQ9cNkfsWSkuWdPaY3vW61K/re4ZnMO70yebb&#10;eXx9Xh9px/bXj5dD/4Gi35eN9yfEiYnJ0Rc17TGNSyLcW/4OtLs01/U376NnS/7MRFSaa/z+TbP/&#10;G63d9R91mpqamvaEWoRqampqampqampqampqampqampqampqampqampqampqampqamrag2okrTHV&#10;/+B515lXI//38Jv8h9BDmZFDmWj5l+YTGaXRNCdlcsOQ3+XPSaauH+RPT9eZlaNIUjIDFko5Q2iu&#10;JK2JlDk6V5JW/j7PAxkTMk5zJrrMeBmhSBeZ0OAcKeTZZ5+NiGGCAiKJdiBJHHlkybA+7bTTIqIn&#10;X917byFaIcTIyEZo0U+ZtJmwgzikvWeeeWZERDz00EMR0Wd+33rrrVU9E12GuIz8iy66KCIirrzy&#10;yqp8RA+El7PPPiciepLP7bffHhE9iQhxBTniuOMKSQYhK5MyZNrL6NVf9kVQee6556pyEVBcj3DC&#10;PupDhpLpjwyFLMReyCzmNULPRz/60YjoSSD6qf9f+cpXqnbJ8Eeiede73lXZT7/UhygjPrMf0gfS&#10;ln6ed955ERFx7bXXRkRP6uHvCBKZaJPt+dJLG6t2fOADH6j6ibRjvNglk7T0KxN+XGeemQ+bNyNJ&#10;FAIDae/b3va26noEOH6sH+94xzsiovf7s846KyL68Wc3/mtc2Eu7+IX7XJ8JbOpz/otf/KK63/zh&#10;N+K+ecRO+n3wwcXO11xzTUT0/qif2ouUk8u7/PLLq/77HgEkk1PEIeODxCOuiTuZjJMz1bTfeCO6&#10;IEOpj/20x3HFilIuAtfBBx9YlW9883xAtGJ/cUt9+s+PkADEb99v3Vr8CpEJgU154pC4lMkLyuEv&#10;4r9xMd8Q4NhRu4yveWW+ZsKe+3L9mUTifuPmfuNiHByN/wtdfDQO4qL6xB92dK4f4h9SkXFDEuG3&#10;2pNJk0d188H6q1/qy8RN/pDJNmRccpyivA/gN8Z9zZoybuvW1XGDP5B2Gnd+yb/dp7/spV0zJJfO&#10;D7RHeexj/eKn5il7Z1Jn9nP+Y3+gH8Z/+Yp9qs8zOXSITGaclW989T+Tc4zT/vvXZBP9FJeMQyZo&#10;iTd5fLP/5/pyezOJjNTDDpms6np20L5MRsn28j27sBOS4LYdiEWTVfuGiLG53eaB/jvm50LtyuMs&#10;fud5xh6ZiJbHO++3hwh2pP3aM9nZUf8yAS6Xm8fF+OdMae03/7K/ul+c1k/2yePnvtw/fpnbmYlJ&#10;jjuP79KqHvJ9jlN5/lo/8vqcxz+XOzVV7j/i8LdU32cCUX6Ozf7Rr+f1+Omv6zKZSz2jiESjSFHi&#10;7tD4k3r438w+oTvnJ+YPO2/fXu9js32QKq2zM4S4RD5jD3Ga32xN68pcpT/qy/Mmv3/I7d+e6h8i&#10;QA0RvDNxj3L8yuXMrMsjCNdD7098Lg5l/+KP5rnrM9nN/UMZ/UPvcRyznw21e4jQkPdj2W55fTFu&#10;jub/ULzK457niX341q113M3tXr5c/Iuqvjz/MhFsKP7l92WzJWfl74dIRlmzJVYNxZkhwtK4JCl+&#10;Otf3X3sLwYOfzVdT3TDvHGfK5xMTu36P53zc+rnZ9PSu48xsiWtZsyWxjCJi5fry+WzvH2rPQguh&#10;cjp2TRLM/UQ+210aFyQ29F5gaL3I78utH0PxLe/f95Zxa9o9Gnc895Z1YL4ad/2lnUml+Xni9QmC&#10;8yUfvtntv9AS15qampr2RjWSVlNTU1NTU1NTU1NTU1NTU1NTU1NTU1NTU1NTU1NTU1NTU1NT0x5U&#10;+xnpmNr5h+i7/l/BQ6SpnX8JrcDpPXzudLxUjv6H3SlDMSkTtPr7Frj/b3LlTCzHrKFf3OcETj/w&#10;X7SozgzIGYN7yy/4xyVp5Uz7UZnTOZMiEw2yvXJmdc50ltE8QzpZLhOjy/hfUhM+Nm0sGbiIFtu2&#10;lkyqqelS30svFsIFotaSxaVcmdnLuoiPuPKJT3wyIiLWrCkZ1rfddltE9ASNxx9/IiJ6Us973vOe&#10;iOgJRohHxx57ZGfB4jeXX15IWCefXIhEiD8//OEPIyLiiSeeioiIs84+OyIizjjjjIiI+K3fen93&#10;Xog4O3bUmYxnn31uRPTkp7/927/rrkNo2Fa166qrSnsRjh588KcR0RPF3nl6IVi99HIhamzcUDLZ&#10;kZ5eXV8yhZFz3nJ46ecMkWpLGc9X1hdyyaGHFOIO8tUvHvtlRES8/EohkRg/GfDXXfveiIg4/oS1&#10;ERGx+oBC9EAuWb6sZGIjbTnnN7//7/6fiIh45tlColm8qAzwO88oxKVT3/b2iIhYsrT41a+eeqaz&#10;V/Gbt51SiGr85Jr3XBcRPeECuQaxRrvf//4yTuI5IgT/ZhftXLV/ydid6qbb9m3F/+/6QfGHU045&#10;JSIi3n5aGfcDV5fyTjm5kJ1kniN3zBDdTjyl6s/TvyqEuUy+YVf9RILR/m3bdnTXl++PO66QqN76&#10;1mOq8s0j5zJxEBCME2LLK68UQsJLL73SfV4y5w899LCqfSecUK5ftapkhmfS2fHHr+36VeyH6LbP&#10;PoUksXp16d+JJ55clWvesB9ix6uvFr9evKjEF/P77aeVI8LMzH2d386s452fveXwQtpC4EFWQDKS&#10;qa08x0cfKfHgnPOKvdavR5gq/WZX450zx42/eeI6pAjX5XVL+1asqMk0PeFlW9ef9V05pZ5DDjmo&#10;u39lVZ9MXPHC+QknFDLWsceWOAt4sG5diavm0/r1r1Xt22+/mvy1aVOxO//SPvFffT3Ba5+u/aVc&#10;8c68POecEmcRuPSvX99qEgL/WrJka1dP3T79YVft27IFAXKyu760y/qgPYcfVuxjvK1f/C6my/XW&#10;pddeLeSaHROlHnFi/1Ulzqw5tIz/yaeUOCWeHHNMmccvv7S+Oq7t5rn5v3Xr9s5+pZ5Fi5ZU/d13&#10;3xIXjzii+PXkZE1cFBcyGbMnItkHL63s05OuOit148mefeZ+F0e78Vq6tNSDKHHAAaU+hIuXXy79&#10;RMxyP3LLS938yfsZ8WrjxuJ3U912T3vY6de/LvPZfNCeDRs2de2uSZmTk8VOzz5q6udtAAAgAElE&#10;QVRb9ierZshORfyR3bR369bSjqefLvH9lVfKemvfYnyQYY3HTJzr7Gn8zA/EMX7JjsYdyWZqalPV&#10;Tv6pXtfvu2+xA0KKcbPemOfm6fHHl/YjMjm6L2fO5vVHPBf31qxZExE9AdH9K1cu7a4v97/wQokf&#10;+3XzZnIS4c1+2PpWxnP58qVVu9l58+aa5Mpe/PmAA8p6cvDBi6rvEQn4k3PrG//lR4sWIcKWfq1a&#10;tbLrz5au3K1V+faDxkX7V67ctzrf3u2fp6P02356hjAQHRFq8fQuz+1zxEv7s56UtE9XX7Hjqv2L&#10;f60+sPjN0g7EsX59sZd5NzGxvbKP9jjftMm+tKyz27r9lPm6efOGzg7G036oJsmJI5kwlIlH2p8J&#10;cdYh898xk+f69iPWFjuLQ95DDBFiZp5/Elktk5zMH/OEH6k/98Mx9z8/x6lfPfl8Zt+7dWt1Trle&#10;5wcdWO9vrPPKcWRP80p8RFT2uX7keOL+o446squ/tGvdr+t2zlWZsDFEGBgiMW3p+kuzfW7P5c+W&#10;ZLQTGWvgfVy+fui9HQJjJp725MGO2DdZr6/GNRM8h94jDJGxlDNECsv35c9HEbeGSWjieU2QzSS9&#10;XG7eZ3hOGmpXX19090dnF88H1sd6/QCYyeTyTHobV/l90BCxfoi8NURmH3XcXe3vwZja41jbc6j+&#10;TPJ5o7VkyXh55suWrtjl55nYaD0x3/iR90zzlXBlmzfbeEajSFuj5vUowtuoz2dL8hr1+Ruvmtw3&#10;Nd0du+2S/aD3HBHde94oE2aJj7vn05m/o8z2vNPO82duf8/o9xnGW9xd9LrnmRg7tA70cb3+u41h&#10;3O3/SGPe9pxM5yO+H/PvXntOqf17+HzvmY8Lo3HX37n+PSz/XenNTiJ8s2uIYDtb7S1/B21qavrN&#10;VCNpNTU1NTU1NTU1NTU1NTU1NTU1NTU1NTU1NTU1NTU1NTU1NTU17UEtmh7zp6AyS4Yyr+aaGfJG&#10;a9xMoPn/EleGQrJHNxqTXer65ER3nOqIOUOZHnPNPFgkE388mNq4vyRe0tXfZ6T5ZXrpX5/JNbHL&#10;75Et5p5JUDQxUZOU5qpMYpqrZFzSXElOq1fv231f7p+Y2PX/vO4zIc3P8vnmzQubCTe5Y7yMlv0R&#10;emb8pCt3ss6AzhnR7LdiJf+Zn5Sj3Jy5OZQJm0kZMtCRGSSSb9pUMqXWrSsZ0wgUL79cCBh//ud/&#10;ERERq1cXUsXxxxeCyJlnFtLU29/ekYkOLGQH5AMkire9rZCuHn744YiIuPvuuyMi4pFHHqnaedpp&#10;hbh08cUXV/c9+eSTEdHHEUf9R1hA9nKUQY881Gfsl/FYsULG//KuHcUePSmu2PWZZ57r6llf3X/0&#10;0Ud1/S6kFWQX/UdmWLv2+IjoSR1IBEgFMv7FHwQU7eFvyBJIE5kMsW0bIo5M+3LMZAfnyhOvkCEQ&#10;TNyPDKI/yBF9ZmYp1zrje/4oE2+G5NbFI5nNvpeRbzxljssERw5B8kAkkcG3aVOxK6KI8lyXCQL8&#10;CDEgE5XMs5Vp/s41E8r91pNRcTfHVWQH8z9nxCsfScZRfxDmhjKkjQM7Gyf2MQ4y+levPqArr5Rj&#10;nrG3+aw8pCTEiXydeJQJDa5HUBtXQxn4NESy0O98P/ET/mW8ZEazt/kqfpiP4o/5ZT7m/Ucm0Ziv&#10;PZlSpuvS6nzcTEikofnerz05Xm3eXMYZqUZ/kd5WrSp+IR7182fRnM6V/8QTj0dExL33/igiIu67&#10;756IiPjlL5/srtvQtRMJrcyDU08tpMALLjgvIiIuuuiSiOiJUi+8UNa5DRvKPEBeOvrooyOiJymN&#10;In7k9a0n8G2rzvPzTiZq8kf+K/4h5/Af5324qcfL9EDoyP4r3rvfepHXD+0Tp8wT+4Gf/OQnnf2K&#10;/REkjz++rJsXXnhhjCP26/dHdf+Gzs0f+6f57v/H3b9nksyo598c1ybGTEXP69FcZX03n83P9etf&#10;rs73379+zrDfOuSQNVrSHecXz+yvJibs03dU3zMbEpRz+62h58Whc/WLJ/NtP3LXPvusqNqTSVjO&#10;fb9y5fLq/tw/85f92YN99Md+br7+f/CBZf0UB81H+xOyz7A/RGpzfSZK5ThH/Twp8xfhyfsMys+5&#10;QwQP7crzLcdrx0zsefW1mmQ5RB4aeo817vsT+7Chfeeo/Sv75+fbTA61j9tvP88bpf5XXqlJVnPV&#10;uPFrVbe/5y/ZfygT3Zxnstrs98/dc9VEfV9+X5Cf4/P7A8p+l+P8UHmeb7Kf5/HO9eb6zddM5rKe&#10;O+/3/ftU3+f98xDJbug5Jz8/Il+R4cwkyDzv56px59+SRbsep9m+f1veo6jmpWWJ6DvbekeR3Hf+&#10;zwW7jl/77eP5pSbz5Pg9RGbK+7f5xs+h+UFD82vs98/dejtf+8+sX3OM37Rin+Wv+/3OBDvzs3w/&#10;7vvbReOZb2wSyeT0669vw+t5uX/jxl3//Wln//d9VMduGxVTU567Jqtz5Cr3L126rDr3nrkvt64v&#10;k6fyn7+2b/eCYH5/v0GkR3b196AOmLWL89oO22f6P7/5N0O8nqeW9Uiy7jg3kpjxmO/94xK18vv9&#10;4ee/qI60dVte/+bW/kUz69f8+r9s6cKShPL+Mdstz9ssz0/z1WxJgnuKmDTu38PHvX+hSVAL/XuA&#10;of3TbOdx9r+57h+H9v+zvX8oTs/2dxg7/f7gDda4+4eF1rjv3/bW/mf/GvK3/PyTn6PzPi77YdNo&#10;7Z0e0tTU1NTU1NTU1NTU1NTU1NTU1NTU1NTU1NTU1NTU1NTU1NTU9Bui8dKQmsaQXygu6Y7RHetf&#10;ysqQWDJDSKmJU33GW535Ntvzhf4l9c7Kv0x9/XPEivlq0aLxpsBC/yK0J0c5rzMvsyYnsx+8uZUz&#10;yYZ+ATyUgSpzcFzNl6TVZ/Iv7u4zfjK1JqvrZEQr9z/+x/8YEX0mKzLHEUccERERhx56aFUfklFP&#10;SCqZtIcfXq6/7rr3RkTENddcV7Vbhqzjhg0IQjJKyzxCduoz7gtp4bDD3hIREWvX1iQmJJyceZlJ&#10;JNm+zo855piIiHjxxX2rz3vCXlTt9L16+l+GZ5LKiurziBVVOx3dvzNBJarvEQ/88lw9Mprz/T0x&#10;bHqX9+9M8MiZEvkX67v+PfbSLpN0p6OMua7eaYl8yGFL61/Qu2+y899tHbFFv3yuvOWdfffpyGFT&#10;3fgof2Z+IGd0903NNGRR9fmM9J89u/XCcfGiOg4Yh+npOjN30aKp6tiPY87Ul1kp09XnNZHH+CHl&#10;TE/XJLShjPk+40UG49KqPOPKv3fsyBn49X6hXy+6zOmOFDehXaYDP5TomcbD+MX0mJlcses4PaSc&#10;CSSOZQKA7/M6mMdFPMmEuXzeZyB27d6p3+YXwoD7+U3OcMrrcJ6fszvv7TXHDNLYdfsz8auPc/XV&#10;+p+JF9levT2Xpu/L+bHHHhYR/bplnTj99EKAfOGFFyKiJ7jl+hD8TjrppIiIOPzwQsrqSXNlf5jn&#10;lfL488y4yEw1X6wb/HSqzryb8f98jBHfzxDFMlFtMp3X60eO74sX19/32jVBJxOrEJQyyfK4406I&#10;iJ7syO5IiYcdVsbNfmW+6uNZ9pe8fu16/vXfz/X5p8j4z1eL+Hk65nFelPxqdz03jFuO/YRxt27k&#10;c/uhniCSCbTzi187n++a+JT9X/zcef7k+VKf5+fnZRn5MkdZR3O87M937PL7nuAhntX+mdeXvj/T&#10;6Xw8/8/r7RDxLfvZ0HNWvn+YcFHKEaeno46HQ+SgIdLGqHqHNJRB/UY9189230O5XUOZ30Pj2L9n&#10;KsdxSYLjaqjfo+zfE1BrEs+Q32Tyk/duOxLJYaf3bwN2pfw8mZ9js/LnsyU2zJb48EYrz8vezrsm&#10;ceX5u2z5ePF33P73/jC9y/N83dD9C6X/n703iZLrus41dyaQSCDRAwRIgh3YqSNFWZ0tiRIl1bNs&#10;y/KTtEpunr3kgQf1lv3sZU88rleuGnlq1yotj6yBl5+elv2s1mqtvqEskRLVUrIk9h0AEkAi0WZX&#10;g3O/vDp/xMa5cU8kI5PY/+SuG3HvafbZZ59zI2J/wfrdl+SpnzsjvW6QcKLPy5ev34vLk/ZfbY9+&#10;noM8YkLf+F0ib2n5a5+jLG8sEkEtSWLgMXTU2zuu2wzP2mPbwHDpfd3O288Pus2/9ji0mTZAdiqc&#10;8/3QWr+nZP8s5+OebeMjgfSzf//zRkoqG1H9x3/4c63f3vXp/+KlZv/Xs//jImn1XT9q1XffPer9&#10;oRemZmby749xhxIBeVx+482L7s/F4b+h8an03LRR9q2bSUHSCoVCoVAoFAqFQqFQKBQKhUKhUCgU&#10;CoVCoVAoFAqFQqF1VJC0JqyLFxMJopTROfhL2PHUv7hY95/Ok5b+p/Wo0l9Cj6pJ/zJUySnef8oP&#10;/rfsC+P3mefOncvOR80sviRkjlGlxBbs35WkBUmJ98nM4T7Oyfjft2+fmbX/ZX3w4MGsfqSkGIgz&#10;Z8+ezc6ffvppM2uJJJAy9uyZa9qZyjtzJhFJnnvuOTMzO3bsmJm1ZC8ymsnsnJvb2rxuTXvT6xBT&#10;Ll68mN2HNCOX6/RIv+6448VZf+fn57NyPbIcGc3YQeMI5SmZRzOm2wzHy5PUdLw5x17cr+UgvZ52&#10;YA9UyvxGmqGpJCLst0bUWiO/pXPsxpHXaT/zUjNUlSA2NzeXtUd/ia/29/4bu5SBrpm/3i/+vcxg&#10;jyRBvz27abkQ5Gg/88eLH9oerZ/XuZ7yeV/jifYXwplPRMpFvzRu9dXKynDSYWkcGE/6q/b3SCDM&#10;a4+E580b9eOSSutPS3Cry2SqzWT2MuY9Mhmi3cx/r3/eOdefOXPGzNpxOXr0qJm1hERdtzgS944c&#10;OWJmbRzZvn179j7rms7DCxcakt2OnVm/tJ+aCafvE4/HpdL+xbOjl/mv/uGNL/GH9yGSXXNNIpsx&#10;PhAymWfPPvtsv442UpKRF29L8bl//XXjV8oE7vpc11e1859xZBxactbw8zUCSiWBSuWtx6W4ovL8&#10;RNd/VDt/WTd1Pg2SOleHXuc9H2h/vH7U+r9HUFHizyCBZTjZCum6ofuiLVvy/qyspnmkJCSNY0rk&#10;KWUMe/3VeKrXdy2nVqPuY/W81H+PLLq0lMf9vhpX/PLmK/L2//r8pPthrtfztecsee7rGseRR3L1&#10;SFoqb9/bNSN5o5DQ9PMnbb9H0tLn/1Glzy2jqkTI0ueErvc/X2pJzZffZ3jHS5fy50ONv/rc334u&#10;ks9HNOr8qf38tlaD4Wv4PgF5ZEd9H3Xdz5bIlIPPXxvjHxGq14+tdf3oSvxEKyvj/f6kKwlocF1b&#10;lfN+KvUfDRIb1+6oqr/rOudqZXOTXPqPf6PKf3Kp1Vr8nRBJy/tcReOhFwdr58+o++2u94euDKlb&#10;cN7uG/P947hJWvp8V34uzNu5ssnjb2iyUpIkKn1/FuquF8YvNUKhUCgUCoVCoVAoFAqFQqFQKBQK&#10;hUKhUCgUCoVCoVBogypIWhOW/hLfJxEM/yXi8vKV/UvY8f0nej9N+heiSuDRI9KMl+oMmA0izaAt&#10;kY/0fc2kHVWa2a4ZNMjLsFECkZKYlFwAyYL7IYLouCvJSH+5D3lECT4Qsk6cuHzmvBJpeB+CiWYM&#10;kHEM+YZzSEIq2sV19JMjdmrMsZZRrcQbzcThOogrCwsLWTu1vzpemqGAHWmnEtA0Y5j6lUShmcia&#10;Icz1SiQoZTKW4pNm0HLUeaNkKPrBeGs5+gt7PyN3OBnDI6BRLvV6RI9SJizSeeZltHqZMNSv81NJ&#10;GfitEuEgy2m/S+caz7CTkrq8zPY1wtZy3j/1c51H1Mf8qSW5LC5dniSCvPfpL6/TXyVqqf8pEU6J&#10;aF1JGl0zp7V+j+wyqmozmXX86L/6tcYjjXNe/7z5zzkkR+YN6wH+RZzhfY23N9yQSFoXLqR2sO4x&#10;v7gfAiX+gd00fnhEC48YU0viKWVydiWUeeWWCDcal+jn7t27zczswIEDZma2fXuy//nz6XrWzVoS&#10;hra/6356XCShWiKU7j+7ZlSj2vaPK5PY2/90vb62flSyn0eAU3nxVc9r/bcrOdAjsOr+dNR4UCut&#10;X+M/0rjhxUMvXlFeS4Kl/ia+SrdLGfa6rx6V4FIi+Txfz/Xe/smLb3ruxX9vffBIZX1V64faHvVD&#10;pPOD+2ZnZy77vrdvp936nFIiVXpksq6kv0Gyy2gkNR3/SZO0SnZHHiG31v9qpXb1xqdE3Noo8uys&#10;Wtv/CXnZ2y8OrqfdMuW7kuEmJY+E0bV/pfiN/Oe9yz9veBrX/rdW1euHjZek5ckjSU1XkqS8fUZX&#10;klatuhJl0aD/1dm/9nuE5ZXN/U8u/cc/adIgm7X29JwGtc+BXUlw6xXnvH8YQKXniEnvX0IbS0wH&#10;jvr5ua7ztfGzHH/GS44ctyYNotuodtks4vNj7/uVSf8+44WgsGAoFAqFQqFQKBQKhUKhUCgUCoVC&#10;oVAoFAqFQqFQKBQKraOCpLXJBVGgrzY7UamWZFCbiDjpX4qWiC96nWZwT7r9tVKCkpdx32YEWnN9&#10;OtZm0nO/R8TTTEyPtFXKRKX9EEWUSOSVo5m2+ktnCBpK1NIMZ8+ezz77bHafkmzotxKiOD9z5szQ&#10;cvWX2Tt27DCzdrxp38LCalaOknXUTkrAov0escHLFOYcEpISqDySgkfy0YwLj4TnkY1UXUlSkAyW&#10;hCin5XsZT4wH41ryO72f/nNcIzzJvFF7KVFL1TUja2U1H0+No6VMGIgzHkFIy9N5UjqqHTWO4Mdc&#10;T2aDZtp6ZKylpdxvtR9KTFL/VcLSqCqRRDyShEemUTtrf7xzj3SidvBUIsJ48XPSJIsSSQv7lAhv&#10;fXXVVVeZ2eC46jxTAiI6fToRnSA7cUSsGxwR/jE9tWVofR55Y9wkIdTXfzxyZGkfof6n69Ag8SKd&#10;Qyp77rnnzMzs8OHDPXo72E/Udd1Ck96/ljIZPcLW2nWr452/o8ojt3rnGl9rVSLHePv5EknUs/dG&#10;kz6HeSSUcRO0tH5UImnpfqb0PDk4H6w5T0clgZcIgtpujYNd7VXKZB41DvWVN3+9jH6Vt1/x9qH6&#10;nDdpec/N3rrgfb6xWVWK3+MmL45bxOHS+HjjW/v8UBsPPcKRFz+8feGk5K1/XcmY+rxdIk22+8Hh&#10;60GpHfp6Lcm0Vkq+KBEwSuS70ucOA+9PdyNo6fsecfBKkzc/u55PT9fZTz9/Htx/cLTmdcvev3Rp&#10;fZ7/S8RGNFXZ/ytd5fHX/ZhlxwsXJ0ti2ratib9T/fZTtc+fGr9G3XfX1q8k7BLxWslEG2QbHZqQ&#10;lpaGfy/Qdf8w6f3PpLUyYZSg9w9loW7i82DWwdI/kIRG1+b+hUYoFAqFQqFQKBQKhUKhUCgUCoVC&#10;oVAoFAqFQqFQKBQKbXAFSWvCUuKMHtsMSJP30/m4f8m+2VSbyba8PFmSRa26Zlpu9IzMviplsgwS&#10;bcb7H82a6d01o5yjkpm8DE5e18zJ7dsha3FdOl64kNoBYQriEOXyC/75+Xkza0kjkIF27Jht2pXK&#10;O3s2/WL69OnTzflZMxskLiihhvGhfO3XiRMnzKy1H9crMczLrD558uTQ9lCP+oe20yNWqf8oQUIJ&#10;Q5qZT/s181Hv00wexkXjsv5Cnfu4vkSC6UoiKRHUvAx99VuPwKPlc70SstBg5uPlCUcl8pK+vmrd&#10;4r/XXx0n9QclFygZzCOQeSQNHQfIQur/2AX/V/KI+iV+xPXUT9zQcfAIa6PKI2l54454n/5r5pKW&#10;742bT1wcTsLR+kskmK4kpL6q3b/pfNPy8AuNk5oJ72UieiQ5JRoqGU/bpf7JOUQn4ofGf51Xul6v&#10;Nu5SihPeuUcy6KoSQcuLq94+wiMAeqSVnTt3mllrV+zI+qXrFlICXV+V5pU3z8ZFsqgleRRJWQ7Z&#10;Zu24Ujf/a/vf1c5dyRzjUlcyrrdOlo6olijkketK5yVSJ/KISt68HFXeur516/TQ13W/XyL6KYmt&#10;XReEpDOV36frpu6bvPk/6nOuloc8cuq4Vdq/lvYhHnlYCUH4n+43J/35hRKIvX217ovb/uTr+6j7&#10;Zx1V/3OD4fNT139vP+DFg9L6772+UT6/0f2hRwzw4vj5C3X/BDBukpYXB7p+rjaqxh1VPKKD1z99&#10;Tvfitz7Havz1nt+6fg4xKZVIGCU7lsmRl5+301svP5+9OLZRNOn1A7KNulXXfaxVkqR8kq4155ad&#10;j1slklhp/m+pbFft8+9mV1eS8kb9w5K1dvWOK7Xrr76Sz+fSvK7VqCTjDRZ+QxOWF1+7krTGVb//&#10;ObXGI8uOk9bk94MbxBCbVPrPLfp9gCeNryFfG3TrEAqFQqFQKBQKhUKhUCgUCoVCoVAoFAqFQqFQ&#10;KBQKhUIvDAVJa8KanYVcYc1xeOaR94tdMqGuVNVmQtf+TrE6k67yl8ReBkCJQKP3bVZpRj3SzE7P&#10;LrUkBSVZ4I9KtPHICl55Oj5KIlGSFAQsyCRcBxmD/w6mHZAzuA47cL1mxp8/f97M2l9OQzw5ePDg&#10;0HYrWaz0n/JexkGJtKMkKgggu3btMrOWFAJpiH7Qfq6nvUqyoh6PkER5Or5K0lK/4H7GoUQc0wxs&#10;LxO+lAGKOJ/bMXfZ6/V1zdjQ+KuEFW23+q9HMtDxgJhEObrudSWYDBDJVvL2jJoJo2Qz/ISjXt+S&#10;Kob3W4kReq72xc/wQ48koOWtZUBuyeMB5SlxQeOkEhv6ystkQx5Zgvs03tHOrvsCj6Dltae0Xnrt&#10;9UgCtWJ+9BVx0JsfHjFNSW3IIyMpSUXLUdKEdz/vs07Rf+KmEl/o38LCQlYu1+3YPpe1q0Q+0/GE&#10;LDlueXHM86OumeNKXNH9gI6P7hs4st+ozQxUcp+3DnnkoNr998WLdSQP1iVUIihsNCIK80eJnJxj&#10;b+/9Wnl+6q3nXeNnKbOdI/vZvtL92KjHrqQRz0/GRVLT8vRjBY/YwPz19gkat9t9q2XnU9OXJx95&#10;RN3SOl9avzV+lkgUXjl95ZF6upKUdF7ovsxbX7Eb+72+qrWD7v88oqW3D2cf4BGqSvvnKcevu5KI&#10;upJEvPmPRh3vjaKZmXxeekRb3Xds3Zrsf2lxsiT/EiFL7e59ntNXy6t1+yddh0ufo6gf79m9J7XD&#10;Ie158xN5n1+XyFwb5XNH/Txi1Of/Eum9tO+bmfEIGN32RZNW7XNsrRcoGWRl5fJ2HLf/6XOtT1LK&#10;STzjGr6+JDGOtdG3lqS1ZWpjrWejqvv4X56IOiktLTV+MtVvHaqdR1u28DmoZceu60ft95/e59uq&#10;DTJcoQ0m/Ry/tP8Z9/5dv//S78m8841Chtso+8BQP/H5un7ft1HWtxeCNvcOKRQKhUKhUCgUCoVC&#10;oVAoFAqFQqFQKBQKhUKhUCgUCoU2uK5sDNMG0GBmBaSLdOZlQq6RUBqSRF/Vk6gmq1oS0tatdZmk&#10;k1YtSWuz/6e89wt2L3N1ICOjsn61o5JcSiQtMqE0I1ozUymfzGHKh+TB/cSDubltzev7s9dbMhEE&#10;p9QPgAJnzpwxM7NTp05l9XPf1VdfbWZtBjYZsUtLqX38shqyDwQTiBy8T/shXdFv7KcZ4V6Gwp49&#10;e7L2cD3lQrqAmKBEp7YfW7N+auaslwlBf7hPM7b1fiWcQYCBSEB7lVDD9fSDc7XPqPOa+tUuXkY6&#10;UpKWEi7Uf5VIxn0QzzxyghKeNIPKy9guHdfav5wT0rpmIHuEF8YFv9D2qp955Aik12MPj5yA1B+U&#10;GNHWl2e4U4/GS8ZN/as6k7ZjZquXEcR8we5dCQiolOHY9b/VS1ovks64M7NKGaHaXyXsjHrU+N+S&#10;DJWkkRO1NL7NzW1v7k/nZ8+m644dO2Zm7TrJ/fj79tkdQ/ut7VECxHonCpX8xYtnqOTvHFnvPeKh&#10;rnvEYexSu/9m/paIjetFshnX80+JhFK6rq9q7dCSPFkf0us6r5V4pvuTcak7gSy/r7RP8eJZrf/q&#10;Otn1WCJplYiSqHb8vXp0WfHiC3Hay9z1iLhTU7KPmqa84ftI73Vvn+v5Q1e7Pl+ZoF3bo++X1oN2&#10;/IbvCxmP2v1bbfwclRyn9+k65X3uofvlrVunqSi7z/ucwJu3XdvtfY7X1c/GvW6MS4AsVldz0qi2&#10;b3Ac0uu160ht/EYl4oAX3yYttV/X9addxxknnv/ScXFx+OcAOr6DIBOeh7c09w8nqm8Uopa3Dnd9&#10;/leSxqjxmzi9ZQt2G06iRyUS//OtSZPkMDdupOdovfyO+DM6Scmy874a3Adf/vpx97+WpKzP+ZtN&#10;/cefgZssSXJt/ZwQSUv9f9T1a1wkLe+8bWdVNaEXqNrlbyo7rq7y/dHwfcW45O0PdL+21sqBzzkn&#10;69iT3v+F6uSR4UPj0+beIYVCoVAoFAqFQqFQKBQKhUKhUCgUCoVCoVAoFAqFQqHQBtfUauVP3yB7&#10;dM303igZYGjSJKHp6TyDufSftpoJAQmlr2r7PzOTt59fDnf9Jfx0ZSZn7S/pFxfH+8vmUaWZqKNm&#10;9tZmsnqZypph65Gp9uxJhCZ+0M3RI/PoL253ze3OzkclYdWS5Ah+XqZVaf5BzPHiH3b04uDJk4lk&#10;AaECssjsbJ4hefFiIsWcPXs2q/f6669p2mPZsR2Py7ef8fEyfpSkw5HxUJKXEnn0qOQfCDh9BanL&#10;y5jWenU8yBw9ceJZM2sJYGSo0n9eZ5wOHDhgZmbHjx/P6lHSCMJujBvnu3fv7tVvhP93JbkpiWD+&#10;9JmsvFFJVJpJ2jXuj3v96hu/zl9IhDeIXpBdGCf8m3Pe5/oTJ05k9am/eyQ4JYtdd911TbnJnvPz&#10;+XxXEhav79+/P+uPzlOP5LeWEV65/CkJx/MDL2MZklnfTMRa/4Ek1HX/qplJOi6jrl8HDx7MymmP&#10;+Xq/vJyTHnTf5tWn7dQjpCniFvEEu9Jf4gn7ffxL46TGHaTrg5bbVx7xojgFltwAACAASURBVGv8&#10;2TKdt0ft05K98td1/eq6b1C7eP7f9TmK+pXAyOvECcarJWluz973iSyXj//4Q18piZH2q91LZMaS&#10;/b3x37d3f6f79Ii8cekaP6aaU/f5SOaNHlmfRh0/xPiV4rbXPrXDqPPH2z96+0iWdbpx+vS5oe1B&#10;pddrSRC1n2fMz8+bWXn/gHQclHDmrUOe/2/bmtfjkTlL8d0jEfrxK9XP/h2SVlc/1vq0v7oP0udQ&#10;rp9t4mDf/eO+ffusRvQfefHC6zeEYu85Xp97vHiq46v2854rDh8+3KvfaLUphzjEPpt2sw/hXEnN&#10;7H/7aqFZ//pq7969VffT79L64j3PMv591ZfYqf7TVwtn5y9bX6l+/NJbX5D3edSO2e3Z9RDWdFmg&#10;m0tL+TjpfKJ89lX4KeOFv27f3pDDm2166fNfb/9IP/qO35ap/PlU46P3/KL99/YnkOLbz6Xy+2dn&#10;uc6Giu5eujTa5xuD7cnHlWX75Ml8/pSeJ3T91HV61PVz995dwzveUbOzeT08TkG2957/OZ5bOJud&#10;6zxSv9D28zlIXy0u1z3/bdsG8dWa42jzZ9pKRMrcb9RPz5/vS/JL7eEfDQCxjOp/tfvX1UqSUy2J&#10;c6Xx077xt//Xl3JfT5JU7fdP5y/khPpR4wfP8aOrIVFBxl8Z/j0NKu2P+35/4q1fXZ+fa8ktxO++&#10;n1/p/tuLox6xaHFxeejrXaWfv/R9fuir2s9fa7//qZ1/tfvXHTvyf2Ia/B7u8v5fW39pfR88Kll6&#10;st9/l9YvzOPFl1r/rwWS1saf2vVz0uLzC/2HJNYlvt/UcWberxeR/4WkIGmFQqFQKBQKhUKhUCgU&#10;CoVCoVAoFAqFQqFQKBQKhUKh0Dqq7meooYlr3P9xO6r0l8MlbTSS2qTV1R7eL3aV2DOqlLjCL17V&#10;rzwSzMJC/kvmUkaE/nKWX956v5T2MrP1ur7aIiQg7af2Z4DEIZmUI5MU3PLzdqo9OC5XZmJquZ68&#10;TE3NpPP6oxnZvA/Bpa/IZPb8RzPr1V+4X/1fCTH8UlzLK5HSkJdpQ8ZtXxLYqPFfx1vn46iZCF3n&#10;oV4/7nVA6+9K1ihlZum4aD+6EguQZqCTiQDRaWUlkfQgjOAf+AH1kgFFZvaocXCtH5pROKK62t0b&#10;71oSTS0J1Itr3nV67hHC0AC5rJBJ1dYzPJNSM9prM2n37NmTtUcz1dX/lRhIXCytM+r367UPLJEh&#10;VCXSDNL1lPLovzeu3vla/Ng6fPxK/RiX/bz5V6pnXJncJdIS6ur/3r7Nm3+leOXFJe1/70xgq3t+&#10;G9UfdP1VEiTrGPsC5jnnmkkMiW9U//TWDY3n+roXT0fVRnkO7UqM6eqn3rwYdb/WVaPGC38f2G1f&#10;qO3W9dfLgPf2b11JKN48rt1/lOKHd84R8jIqEdXUfvqc4z13IyWs1M6j3Q2Jm3HQOLNjx/bmPG+v&#10;R5obVbWZzOyX+qq0Tnni/VqSgEcy1XH15m+tun5+0vX5s+tzqLd/b8vN+88/BOj+o+vnOmhw3ctf&#10;9/rhnXd93vLGb3Fpceh1pecYxq2WaHPxoj5nUA/tya9Xe+tzikc+XV7Ox5Xh0s9PS0RVtY/33O+R&#10;GD2/qxXL3vLy8H3yqPNFX+8bpza6SvuV9sj+ivvG246u83uj2bu2PbpfW1kZvp5zmfccPilNejzG&#10;RhIL9ZK3f0HturE+n9/Uqnb/vNnrXy956+x6PX93rb9dv8azfj9ffrxe9pt0/N7s8p7P0EaJc5tZ&#10;L8wIGQqFQqFQKBQKhUKhUCgUCoVCoVAoFAqFQqFQKBQKhUIbREHS2uTyMuG6qvo/xVf6kTRakked&#10;NvsvYTUzH3XNoKnNpIQEgTwyj5dZxv0eCUiP/Dc3P6A/+WwiyZRIDl4m5bhIKt7rpQxwzcQrtV+v&#10;8zK8PaKA3re4uDT0uq6ZgF6/PWm/9D/JBzMY8/+413bw38V9tWvXzqbcnATDfx7jn5zzPu2BFME5&#10;fkq7aO/58+ez+/kvbDK7vQxKpCQa/AFikvc+dm4JF5BHUrlnzw4n2ZQy8ZQkgLrOO6SZ5F4GppJH&#10;xpUR0TVTxXsfuyqJwiNlaft1/JUMU8pY8cgg3rwtZTKXMmA182GlMn52tb+bYTFVRyJcL5JWV8IQ&#10;8aVvOUrkU7/TfuqxlkQICZF+QGgjXmqcx9+3b09+Tlz01hs0Kmmnq7oSZrx91uJyvn5qhm5pHcZO&#10;fUlaO7fNZeV39btx2U/9zCu/6/5nVOn4lPZDPO9wDknGs78XR0vt0X56/qP771FJlItLly7bnpK8&#10;fSUqrYceAaJ8HL5/LfXXa7++r/tFJbDq/aiUyVcimzzfKhFjPHn7Kd0XlPx3ZWk8JChUsm/brnx+&#10;TY1YzhoJprD/VLvqdaxnJZKWR5quJZmXSEKlfcTMzNamHcPjpB49wopK7ebF+UlnwtfWv14kqq7y&#10;iLvIW9f0OaCvPBKYt25o/bX+X/v8WXr+KO3LlcSEvPnP9aX5UyJrdG1/6bm+REIqjR/7V6/dJfuz&#10;//fbN/y5lnOeN7znZ123vPVM7ert273PVVApzmv/tJ3tufpF/nyn7eorurm0lPunkuPd5/8RiXDj&#10;/vxmo8n7vFcJJOOrrzlaN/LKRrN3bXvwV4/YibzPP2qfP2s16fEIktZkxfND3/W7dv9Zq9r9Y63/&#10;T7r+Wmn1PIdNKo7769fw/SrP4X21XqSktXVxne1XW86VTorS/a/3eUuov8KSoVAoFAqFQqFQKBQK&#10;hUKhUCgUCoVCoVAoFAqFQqFQKLSOCpLWJte4MjnHXb/+ohcNZExXtr+2/2aT/SVsKTOpREqp7X/X&#10;zC7vOs0E8H7B3WYg5plsvO4RFbxzvb+vuH9UEoNmYqtKfo9qSVpcV2q/l3GomXJeBqr+Qtprp9c/&#10;L5O9dvzIXOhKFNJ2kEmqJC3GVTMruY77INF0JTSoPVrCXE6q8OcRmfB5JmTJb/1f/F++3fTXu78U&#10;/5GXEVsbv7zMbi+DWe00sy3PxNP5pKQtJex4JDUdR4/ksn//fjMz27t3b1MeGc5z2fWQ3TzSW4ns&#10;4M1nszqShpcZXqr/F264bPtKZJba+FEiFZUIJzo/dNy9dYz3ySQvrcNeJn+tdP3zMvvU3g1IsHr/&#10;MC51jfcD18908zsvQ0j9xcvE70pc6EpgW2+SVknjygRVco23D9Jzjtr+UUkInh92Jdx6BI6+ZKlR&#10;5fm3t/7p69dee62ZDa6LStw5e/Zsdp2SJLrGS7UfJMCuzz2l9a107q3jk5L6v2c/nQeqEmHMu+/S&#10;mElangbnUT5PbWq4f5bmn46fjq9HqkLe/htSXFvPaOMxqrruO9TekJS9zH3PDryvhLpRn79r9yHz&#10;82n/A5kYoifjwn6Dc96H4HPo0KGq+mvXr9r44c3TEnGpKxmyJC1X102vnXp/X3mfH6lKz5+l/Z73&#10;/sWLl4a+3pWkpfLiuO5fuF3LKa17JbLAqOPH/Nf2euu6vs6+QONBV/9l3uMHvK9ELVWJPFf6R4A2&#10;3g7fP5Y+R/P2QagrCWh6a90+EIKWR5r15of3fNL1+d3bH282dY0rpev7ao28Ypf3rxLJbVKqHf/B&#10;+Xh5AuG4CKbj0qT9P0hakxXPCRAjl5fzeapxWJ8bJk2cWa/vf7tq0vvvWnnEp677tdr1pHb90ufc&#10;SQt7et/rjTvuB0mrTvq5iX7+Wtqnh8oKklYoFAqFQqFQKBQKhUKhUCgUCoVCoVAoFAqFQqFQKBQK&#10;raOCpBWqUtfMZu8X45MnaU02E0UzkrwMSe+XxGTC1dbvERz0Ov2lLEQXL/NMMw/HlQGKasd/qUCi&#10;Kv0ynv6ruhLPaklatZmYPmEnl5dBd+bMmex1JUTpUTOy5+fnh9bXVd79mmnmZYyMi0RYIj54dlYS&#10;l0dmIYMcgpfWX/JXNNDO5cvPx9LrXUkspQy5vtL+epnEnl0gYWmGq5JilFynJC2POFBq9+D8t6H1&#10;aGaMjvuo83tcGVyl8Stl8qxMOBPKI9x0JRl1vd+7rpYEV6uFhQUza/0css3OnTuz+thnkPnOuq4k&#10;HC/D2rPHuEmgqCt5atvMcNJKady0fi/+l/Y9kyYxaSbjqOtAbRwpzTP1K28f6pEkPH8r2a+r/0w6&#10;I6wrMalEDusrj4RSyqRDEDNQaT7pdUoCKhHxNhpJyyNwesQ+NCpZbL0ytkv+558rScuc6/Jzfb20&#10;Pq83iXDSmeCs3yW/94iFPD95RO/SulhLMq1VbTyrnRe1JIKunxN4853nwlrp/tPbn3n7176amZ4Z&#10;+nrX+V8iAXnPH95+YNT9t0eiKpFBFxe7kXNKRAav/V3Hr1YlUsSon095BHDtn0ciKX3OUCqvZH9v&#10;H+Kt48gjac3M1q0fnt08O3r3d43/HmGut6Y3JonC82dV7fqxVr71879Ja6O15/nWpPvfv/4gmYxD&#10;mL/v90eT9p9abfb216q0vynt49aLhNh1/VKS6Kiqf/7R42jzp1a1/jtpEt6kpd/v6n4yVK+wZCgU&#10;CoVCoVAoFAqFQqFQKBQKhUKhUCgUCoVCoVAoFAqto4Kktck16V8seplaaL0IAKj+P2XH1JCeKmUw&#10;Ie8X+OPKBO2aCabnHslHr/PIMDtm58ysTFLwiDKTJhkgL8Oz9It2tXPpl91e5qD6jZcJpyplYpYy&#10;qZU8pNfRP35pDTlhXHHr7Nmzl62vRPJSQhX913OO3A9ByfNTnS/aLu7zSBJ6XiImlDIQ/LjbjQzj&#10;HUvkkxLBoJYkUJsJjf113HR8OMdfPIJHiXihR8hESkQ4depU9jr17dixI2sn510zPtebpOXZwSXF&#10;LQ7PcFZ5mdPjymQtxTnPn4kDqLSOlfZLXv+7Xjeq8CONj/i9xjXIGfjt3Fy+fnvt84ge4yJp9SWp&#10;bN2Sx99SP/Rc4/eomXQUN6rfjWv8df9RivfedX2FX3nxSf3GI7Z1be/geT//QUq2RKV5PK7x80hG&#10;XfefTz31lJkN7k+IaxwhxrZxIrX/zJl8/6UqrYslMpISKvU61mOP9KDXdyV8PV/SeOiRdT0pyai0&#10;jul1tfLIieV4kfxzjUQ1dfn7PIKJrr/d629a4e6bhxNDlAxda0eP8KLtVjtznZJ81H/0uah9/um2&#10;79fnO50/tfv3PXvS/oF1lPHEL3bsIO5Y9j7X15K8pjYISav0uY/nb7X2L5Eovfmt7RuXSkQK73MW&#10;jZd6nbdOdl3nvffxP90HesQu3UevSvgYlYSux1HHz2s38urX9urzd4nQpM/fJZKk2o9zj+TZ9byW&#10;pFUilut13j8L9JV+njTqsUT6LX2eXxt/phSh+TzLixtdnytqP39Ys7t1I+aNmyRSq9p2lJ77tJ4X&#10;Wv/189fnr/6NYb/NLn3+L31O3pV8/XypNn7Xtn+zk7hK8brr5zB9Vbt+bd062d8P0Jyu6964/WXS&#10;8++FotL+XRV2764gaYVCoVAoFAqFQqFQKBQKhUKhUCgUCoVCoVAoFAqFQqHQOipIWptcmkk0qsb1&#10;S+iuGUztsaraNdW2f9IJ1W393TLO9ZfFteOvv3zll9X6Q9jp6TxDl+vPnTs3tFzNINBf2vL+7Oxs&#10;dj5qJlHt+M82hICuv+D2rkOjkjS2bZsZer2X0aaZbF6mIipllGumtMrLpEOQfDzygVcP1zP+feUR&#10;jUqiHRAizp8/n5UHKUYzIOkX9yH6x/2a4a0Zj9iJenVcvV+m63VrGbkdMycG/G9m29DXu2aSepm8&#10;XTOVa+evtssj9JTip2aWqh9zzviW4oGWpxnUSpBRe2jGsJeRVSb1dCNr9FVp/S/Vq+QyLzPI85fa&#10;9U/9pEQu0qPGr67zSOvrSjobNzl1586dZjaYGU1cUv9lPhD3lUTnZVh7pE7m07hVWi9Rab0syYt3&#10;3vo9OC9Nzi9/HPf46zrtxUmNZ6g2s03XVSUXKhmma9zrun/bUiAveX6k66+3fnjr07jkkTK6Zljq&#10;PNX56xEmV1eHE65GFc8P3v7R2weV7K1a73nUV55/l0Q/vf2vriPe/qxWHplD2zl4lHGz4XFY26nl&#10;b5fnN12vdB81sA47ccUjuSgJZdwkWG+d8PZzrMPIGw/vucTzN49crar3ox3lSy6jWpLWlsr9Y239&#10;SiwtPR8NrF+V8VfjeomApBrX81tp31xa50vrIPLmeV+Siz7PaT0euYn7preORjLt+rzZdfyURNj1&#10;c7e+7dUj8btEkvT2Izy/9BWfd3b1P/UL3b965E/kkWv7ylvfPXKmty8o+cl6xf8Jf/zuqus8UBJd&#10;73qsW32lcXq+VdsOJcm25/l1U1OXJ+ZNSvXjECStzSxIzqj0HDZuEmqtNnv9k36O77tfe77b5a8n&#10;k/0JyKh2G/f6t1HW0c2uUpwL9dfG+KQyFAqFQqFQKBQKhUKhUCgUCoVCoVAoFAqFQqFQKBQKhV6g&#10;CpLWJlftL4kHfsncZEjb1Eqn89WV5heT000moEkG0apk9HBc+6El76/0Ol9dnRrp+o32u0T9wWnX&#10;jKVxZfKgLVtygpY2g9e5Dp09e7a5fjgBiMwYjwg0bTnJQTOUvXPNHOur2dncfvzQvW0Pr0MsIsMP&#10;Ms5Kds77Kytk/K1m5+39tN+a65RQQYYumXkMyJbsvjYjjvJzf19ZIbMD/7k8sabrL8u5f9euXZct&#10;h/Hiv9v1/d27d3eqzxPlehksmompmae7du3Mrtf2aiYl842jkqy8DHsvc5H5oyQRCD3eOeN/6tT8&#10;0HK7ZkBvm50Zer1PIMj7oSSRVcO+BJLV7Dg1nRNkxpWJ7Z2XrvOICR7ZrGuGu77uZebu3bvXzMz2&#10;7NnZvJ7u07jKPGO+qP901bgzHEaNF3rukSS0fI9YVEsS6EoC09eRkhC8+e8RATxCjJfJP24SCn53&#10;8WKKd+fOJYLg+fNnm/am62ZmUjtnZ3dk52078/ig+612/9DtP+vHLY9MtXhpOAmjaxzR/VdnkmZj&#10;n5ktkKPw6+H2a9dvG3reXt/1vCldiU/LtIP9PKSbxp9X8zi/SrG0h/14x/N2nqSC2v0j48Q+kvU5&#10;3+9cWhu//HmA9/39G/Mvz2TXdWttvVrbbwmppqlnin2VrS1s2XHg9UZtPPHGS/1B36cc1p/h77f2&#10;oRmp3VdddVV2rvYiU1jjQXv/4ey86/MZ9oekpQQK3We1/bz8/hXpOuHd36rf86etPe/2u7+N93n7&#10;dLza89XsnOnTxg+epxiPfL/I+I1rH1AiPyFvX9q2Y/h9er+esw7RL+850X2ObMpToqDuKzySSy0J&#10;UkmgHhkFqf9CkvGIM0r6UaKx7l+Ql8Gs79fuv+bn0/yHXEy8wS60n/M2HiXSp5LERtXUuD8/G1FK&#10;MvLkzZ9akqzX/lGfI/uqRMjqStQqtWNKlt8SabUrgauU4e89z6yVI59/6XVdn29VXe2j81/jIyqN&#10;Q6le78jnGiXSiBfHu5Kp/P5vHdquriRx9RslA6HS811fsR/lc75xkbRKfoxeKCSKrvsWz+971JiX&#10;Q3xakXixIvtcztlPjvh9jX4fU4syq7XD9JbcH9vPtZ3rCyTs7qLjcn/f7782qf0HC6R9y3Ku73Mu&#10;dnTv1/7L+1N6v13+/VHt7Z7n1fnt1feTFi81z//N95/TDfFty9b8+unm8wze5/qlRR7IxtWf0ey5&#10;wvavZ31r3/f2vL+2fuw5fvuNNv/bz8NkQq99X7KUnw/4f117pjQeSXvaz/csb+/A5zPPl7CL7J+d&#10;9W5Nbvzo5/+T6/8LS94/DXh6oewbnw89v9+UhEKhUCgUCoVCoVAoFAqFQqFQKBQKhUKhUCgUCoVC&#10;odAVpqnVyp+0kVlAJhwEEjLE5ubmht5HRhyZNJPS4uJk/xO39j9qq//jdkozITXD4PLnrfd0u17P&#10;ITjww0sy2ckQmp7eIufT2fV0f2lpMStvcfFSVh8ZU7Oz282szXjCb/uqNpOUjLCu/2XdHtP9p0/P&#10;V9U/t70uE1X/k3tU7d+fCDEnT6aM2ueee87M2l/akilMxiyZtYybEm6U1KFkL7Xrk089Y2a/SCxK&#10;9bTkBvqZMnchjVy6lI6HDl3d9KRfJv3hw7ub8tOrZ8+mejySydxcste2bcl/jx9/1szMdu1KcXb7&#10;9rmsvZCWOOd97Hr65HASk2YGEs858rpmkncmicj4amY646ykGx0/CEN9xXoFUYvEbLp15syFrF34&#10;4e7dqf+PP/7s0H4itSN+xvnp06er2n/kyNVNP5L9yDBnfmBX2qH17927q7l/MbtPyWeM+/bt27Ny&#10;IGEgJZFpOUrImGnicV8SwL59+8ysHR/ikfqlRySbP3U6s4+XCUu/1C+vvjrZn7h16tSp7H5IWRCw&#10;8GPsUiIGIiUTans9wgjtxR7Uy+sHDx40M7Pjx49n9rnhhkPNdan+hx9+PCv3+uuvNzOzZ555Jmuf&#10;xgmPQKZH2of/ca7EAMpl/DSjWo/II2FMCRly1Ezs9SIZdJWugzq/lRCicXh+Hn+15rg1O4fMMuVk&#10;Hj3zTPKbnTtTXDxyJPnF3r3bmv6lq48de65pX/Kvq65K8fbRR1P81LjC+C8sLGTnGoc49+KFrme6&#10;L3jqqaeGvq7xmqPuI44dO5a1g/mj/of/Uy7Hxx9/1MzMrrvu2sZuKV4wrth7927KTeU109ieeeZE&#10;U8Oo+4+kQwcTSWlhIa0bZ5sjmX6z25r90Ey6j8zRi5fSdVu3NCSQnpmA9If6yJxbaTIP28y/5exc&#10;Mzlntm3J2ss59S0upXXh4oXkR/gT8c/LmPfIPEoyZNwYd9ZFxnn//v1Zf7H32vzva7/phsQmJGPs&#10;RabupcULWf+XlpMD7dy1p2k/RNNU/smTaV5Cip2b2569v7Aw37y+q+nHYna+a9f2xg6pnhMnjjX9&#10;T+2F4MX+k3mrBFPsx+cI7BdnZ9Przz6br7ceqU/jw9rnFo0fQ26jfS25djrrH2Rczs+cSeN/zTWJ&#10;KHbo0IGmntWm3ynusZ/fsyftVw4eTHZvHjNsvtlnMv+Ybzvn0rhs2TqVvX9modk3in9zPrcz2X/3&#10;ruSXzAfGH//keWeAcCykGN2fc64ko+7rZyp3jZQ2tWJ9xPzru3+j/ewbKQ8/xJ/wuz170rjNzaV2&#10;nzy5kPXP22eoHdf21duHk7B1v8660u5/2Odgh9Re9mOME/tOjvQHOzz5+FNZ/9hP79yZfy539myy&#10;D/tb7HTkyJHsnOcP2q3ltc/TqX0/+9l/ZP1jP83nAuw/n3nmWHP/SvN+iqceMU+fQ1hPaR/2oT6e&#10;I2dnme+pHOY35dBO/AZ7HD68P+vfo48+0ZSTCrrmmmua/iw176d1/+abbzYzs5MnTzb1nTGzdpxZ&#10;n2gf99OPZ59NcRq/ZB3CPyBN4t9KQON9j6SEXXXfRfx97LEnzayN59zH8xB+d9VVuzP7/OhHPzUz&#10;s1tuOWo1Yhy9+Y28+DA/P5+9rvtnL45wrP38r/Z++ttXtc8v+vw/qog7fYX9vLir1+mx1n6TVi2R&#10;oJaoWXt/bfuJy33VlWToaXz97/f9SUteHvV+rb+fxk1mH1XjI3JMxv618beW5Nqub/36X/v9X+39&#10;7CsJ4xcuNM/5F9N+b2WF/U7q57Zt6fqtW1k32Cf0qz/O6877z5/x+M8V3/7puvjJ80BfLS/ln7ct&#10;LfH8sfZBn5m13/9v3TqTnfO9VW979PzcAfnfz3vf41t2DIVKCpJWKBQKhUKhUCgUCoVCoVAoFAqF&#10;QqFQKBQKhUKhUCgUCq2j6n7GHXoByPtJp77unQ/PEOh6rpkY7fnw6zVxos1sl6un9PeHw0kek84E&#10;8UhaXjs1s682E69W46qfDFUy5vlltRIz6L+SebxfMntHBFlqMPM+/4U3v2elPv0FtZnaoXSe+3M7&#10;3kpWof4t2fsrK2SG5r/U5vqW3EFG/Ixcb835Vqk/n0hehn0tQXBcIgO5r5QwhL+RYQnJRQluFy8m&#10;v1FSkM5fz25KVukrCFpKOEA+Uc6a/jXEtoZcsrTcpCRBKmnce3mlIR1dTK8vLvFf9Omwlom9spSV&#10;1xI+LCsX0of6X2neKuFB/dWLkzrvx5WBR0a7Ep2UZKQkBTLbNX558ghU+KdXrxIZ1H5zcynu4ve8&#10;fu7c8Ixxyp+dzTPs1b81Mx/puBH3tR6PRKGZz13H0cu03jLdbf1fr31Cbbk6r711TucF60jrf3m8&#10;UuKTEhSV3NWSSBIJYmVlR3Oe4gukNsZxfj6RJ+bm9mTl63zAP5TooKQ25BFL9JzrtD5vfVMyA+c3&#10;3nhjdr+Wr6QHBIkHQgb9YH2BqIG/X7y4IysHAsQgqVgzw7xz/CCdQbBq44v4JQSnJm5DbGrtBOHJ&#10;up03R25fJbOw8UNbYZ3Envn56qoSd5v3NTNwKt8PNWBe29L0j3XNI2mtrLJerWbnaI34xXrH/c35&#10;8grrYpPx15Dp2vO8uQOZfYVzyplaZd7n8ZX1eC2OruakEfaDzF8l0UEgZp7wfktAvJiVt7QEqRHC&#10;3fB9Ca8rSVXrV7Wkz3wd0/lXVk7qavfDw+f/1BT7tKXsnDjatn9V+rEo70MYbe5r6lkjwLAPW8oJ&#10;WcuN/0NAa/utfguJdmt2/dTSTHaO3zTbF3f/sGYtiV/eujXq64MkidHEvl33NV1JWkrMUTKv+hPk&#10;GAAyuj6NqudOPZvVo/XRP+an7utojxJFWBfY17EOQV6C4Hv0xpuz8ij/4sV8veRIuUrAVxIR9uX5&#10;7NSpJt7KPIcARf9olz4n0S7q37Ur1f/008NJxvo8oURDz35KHtXnOI0z3HfuXD7PuY7+7dwJsSUd&#10;Dx8+nNXHdYyXkmm1X7rf88jJHhGy3e/kpEIl/uI3elQSNv3DfS9eTK/r8y3TEoJZ7T8B+J8fdrvO&#10;I6yrfZH3XH+latKfP4aubE368/vxqd/3J/3PQ7kmY/9akvr41Lc/dd//1d/flOJ8/ze19vyvxHwp&#10;7nkf/zgfz/l4/OfKaz/VC6l9RNV/jyIfCA68vl7njSr7Hwqtt67shbeMzAAAIABJREFUJ8xQKBQK&#10;hUKhUCgUCoVCoVAoFAqFQqFQKBQKhUKhUCgUWmcFSSs0UZXID0h/scuplznpkVQ0U37SmTjeL5G9&#10;zFo9ryXx1Gp8JK1UDpmZSsriP8Q1o5VMU+QREfQckTlKRguZoppxTX1kuo4rk5JEGi9TfZDwlWfK&#10;ehmzmnGrJB3E656/KalFj5MW49dXjDOZ4fiT2plz3ud6SDGaya0Z/d4R+/cVmeBKCEIeSWvLluRf&#10;ZLpv2ZpnnHskBTLeOYc8oPNHM8p13ip5qhQHtT1azqjxf1wZbJC0KFfJfxqfsA92xI88sqNH0OLI&#10;+ONHWm8bP4ePK+7H9WTkc1SiURsv0n07duwY2i5vPuh13K8kDx3XltyS+5eSu7w45pG0prYoETGX&#10;tz8Zl2rLZdy8dnqEuukGKcT8XRHijs4T7K7lnzp1ysxaQgfXHzx40Mza+Lxv376m3pxYsrqaj3sb&#10;DnO/pT1K+FJ/VtKa9gd5pC5PSqJAGn8HSRUemStdf+jQITNriXaLizmpSIlc1HfixAkza0lefaXE&#10;UO2fZzfUex+wRrJo6pH6NF57hFmPJDdYXU7OQNgVeXHEs4t3na4vgwSqVG/t+q9xsOTHGgdYr9jH&#10;4F/MLyXn6Lqufq/nHvES6fqIlHzEesm6xOv6/FMi5+o59mc/5O1vvf2grj8e0VTttUaAal5X/9Dy&#10;dJ+v/qz3K7FI28n958+dz8rRfYPOK48opP3sel5L0mJ9KT2feOs//k6/2Y8owQi/g1yKPx44cCDr&#10;V2m/39ovbz/y9i+e9PkOeSQqnq85Z17r+oJ/6rqr+0vKZz2nP5Sn81UJmPv3J4LUM88cM7N2P419&#10;aS/ltkSqpL1792bl027O9XMC4t3MTKr/wIHdTX0QZPP1HLtyH6Q9xo/3W8LfcLshhlVJzZTPPon7&#10;KZd2IewHkcsjXVG/fm6Bjh9P+7aWvJbPz5WVLUPtovFCPwZpiWxpHC9dYl6l9xnPixfPW43Uz0tx&#10;X48a53Rf6e07lPzbV+MmiT3fmvTnj1e6akkWk/afWm329oeubNV+Dnml+z/Lpz7XlP7honbdDYVC&#10;4yRphUKhYQqSVigUCoVCoVAoFAqFQqFQKBQKhUKhUCgUCoVCoVAoFAqtoyINJjRRecQTVCJJeSQV&#10;j7yimcaTzkQoZcB6Gbgcq3/JvFJ3fy1JCtENzWBuM9CHZ+S3drDsfS9zWjP79zWZvJcupX4oQYuj&#10;ZhIzbkpi6K6p5n7L2oc0cx4pWUMz8zWT1iNRcP22bbNZuXqfkpjUDyctMsH7qs0EzvtFf8lAVntM&#10;T+eZuAOEngJBANVm4kLA0Hr8ccvbQabzNrt8prz6m0cKoTxEOcwfJWR45A19X+eljkfX+F8ie4wq&#10;JXooaY3XdV4ir/0qLwOM8r3x1XHS/p89m68/SjbT+UE/nnvujJkNktSUZMD1Jbur33r+oudKWhqV&#10;pLVlZmtWf9dM/HGptjwlIXpEJI0HVNuSy4aTs7xyOO7fv9/MWgIG449fQNTidSVlbN26PatneXlL&#10;1o6B8Wrar+uySv3Ay1glvnv3lUicEMSUrAABBDvs2AExL923tLQo91lz3JrdpwQS7K5kjb5ai6/L&#10;l7LzqWmZTyZkoOk8/toUKa1dz62537Jz3feVCFaMv84jL1NW46SS17Qe79y73vMTfU6h3lqSlkfq&#10;QV4c47qdO5Nfnj592szaeQpRCMKK9o92e+Q4JZPokfvPnjmbnbfkR/qRr5+6/0XePkfXV7VDV5KW&#10;Z2fs5BG91E5K4lqWdV/9Qf2J+5X8qhokJw5fV88snc+u8/ZR6ldK+vLWT39dzclia/FhRHUlEXjr&#10;iZLGONdMfH0eUIJZ13Vcr7tw6XxWv/qfZ3eOrK9nzqT9GGTc+fl5M2v9A0IT5K9Dh9L5ow8/bWY+&#10;+U7toAQ56mG9I16oX1JuS7Sif7lddN/oPeeyPnqkNy1HSWi058YbrzUzs9nZdN/588OfE9q4k+8n&#10;aAft0uc/Xj91KicVQiCl/YwL/kV9XM9znhIOPTtrvCCu7NgBEcya8i9k5TKdOCpZTeM69Zw/n9vL&#10;I7PhJ0pm7CudJ9pv5JEAlZxVIkmPjSQq5fbVuD5/66sgaU1Wm91/ajXpz+9DoRrVzt+N8o8WkxLb&#10;hxJJy/s850q3XyhUo3F9jxIKhYZrc+/QQ6FQKBQKhUKhUCgUCoVCoVAoFAqFQqFQKBQKhUKhUGiD&#10;K9JgQhOVl8njZbLr65rJ6hFFvF/S15J4ajMhyHAczHy27OglDNVmQq2s1GUy1mphIWVcDhLDhhN8&#10;POKMjm9Xkpba1yMSeJn0/cd/ODFI61NpPzTDuJQJr6SU7bt3Di2vRPbZKIJk0ldK7NCMWc3IUTuR&#10;yV76r3t93yOFjCrGUUkJHvmnnQ95xrH6iUemUL/QeUrGOvd7RCnawfVqnxJJSzOmPXIEKpFO+koJ&#10;GErW0PijBBiNI9qPUrvJqPfsgN04asY/9tf7lJgw0xCnyIx/5plnzMzsjjte0rQrb6+SEDy/KcUt&#10;j5TlkQ68uFy6z9s/lI6TzmTGPh5pDA2SQdIRogPN0HlbIrtdfXUickCAgPiwd+9eM2v95rnnnjMz&#10;syeffDK77tZbX5yVt7SUEyrxT28fMECmcch8qhJpB+n7ety9e3dWL9fzOqQiij958nRjjxNmZvbE&#10;E0+YmdnNN99kZmZXX3310HYixgUySq0gei0vN/F2pVlPGtJNS9ASIpatjufchvtXV+n4qH8gb30o&#10;+YfW49XvPXegEumur3Qd8fan+npLDMnbR/uZz3Rnfj6Repi3+KHuP1oSUE4qUVLWtm3puicbgldL&#10;2Nmenat0XdA458Vvla4zJZKWJ9ZfJYrQDu3HANHTId4gL/Nb7eWRc0v7OX29dEQlkpYSOQfHRZ/n&#10;+2XkKpHIGz/veVCJyLovav012RsSEOXr/sV7/vRIVU89/VRWD/tH5pd+PqDlQNBSkiPtpR72bUqA&#10;g6Cn9XNsSXP5eCoREHshrtf9OyTNplrbt29PVh7+zJH7IIRhb40TtJPXdT4q6ZfjiROns3N9HtFy&#10;lWiJ3ZU0pYRO+o0OHTpkZu2+yNs30x7KVz94/PHHs3bqvh/7M/4Qu/buTXHrmmsONv1P5Z08eSZr&#10;L/Xgj/j/9u3JDidOpPazLnjkOfUDtU9f6frv7edKhPpJrd+1mvTnM/WfP24MO25WXekki81OAguF&#10;Qv1V+v7P+9xeyeyhUGh0VX/+PRXzLxS6nGKHGwqFQqFQKBQKhUKhUCgUCoVCoVAoFAqFQqFQKBQK&#10;hULrqCBphSYqL0NXzz0yhv4iXjP5kGbYK/mgryadCTbpTKra/p89mzI8ydzdvn22KTe9rxmwyMuk&#10;LxFXEH5CscvLeSYmmanaP49kNbrS/WTMcq7t04xdj3TF+5SHfcj8VXtpBkpXgk///q6Pakl42AX/&#10;8jKiNXNe/RGV/E9fp7xaeeQEP5Mo9xMlKOFHGkeZF6VMdc04V//zCFP6etfrlaCgcd0jdNVK44pH&#10;DtBM+BIBxStf45FHYtSMb9rDuCp5SUlnEBa4bv/+/Vn/eJ/mlepR4hjjRIa/R/pQP1OVSFel65Sk&#10;pdfrubavdv2rzYRXf1FimpLbWiV7QyLcsSPF0T17EtlCiRSMp/rzxz72GTNriR7M+xtuuMHMWtIg&#10;duL8xhtvbO5L5XnrmMZlj3SoccsjU+rRiwMlf0JKwKCdjAP2hXjxne98x8zMfvzjH2X3veUt95iZ&#10;2d13321mLbFCCShKDqklebIOtPuanJzVnkP40X1H3f5narrZb6x0I+V5RLNSfFcCk84bj5xV8gPK&#10;0/ml6+96ES90/D3ipfo977P9wG91vYag9dBDD5lZa1fmt7cfplml5xOd9948V1IK82BhYeGy/Sw9&#10;39WuH94+SKXxhri23FzPPpaj2oP+6/yfmcn3e958KK1z+rpHZNR5Rz+8/ae3L4Oktea/U/3iGMTG&#10;viQt4qtH4uv6fO3tD2iH9/kFxEXGvX0O3j70fl1f2IdBSDp8OBGacEvC4Px8micQjyA4UZ+S2WiP&#10;R8TieN1112Xtop345+xsun9xMfUXIhbHq646kLV/dpb4nNp97ly+H6W9V111VdOveTPz5yX94gj5&#10;jvY//PDDZma2a9cuM2vX3RIhGDv97Gc/y15vCaIzWfvYB0DAPHLkUGYv/IHr2E9xP/NMSWnommuu&#10;ycpnnCF1Mt7Ut3379U25qX/sTx599NHMPtgZ8le7r1nK7mM88ZvbbrvNzMyuvfbarH8tmWtLU15d&#10;Jr33OYm3vpdI+95+Q/1e48ikNOnPLyf9+eOVrkl//jxpTZokFwrVKEhwddLv8Ur/AKH7/FAo1F/V&#10;+79YvkOhyyp2CKFQKBQKhUKhUCgUCoVCoVAoFAqFQqFQKBQKhUKhUCi0jgqSVmiimiaTXn6Q62Wy&#10;auaQZs5pxpxep5lyk87E0UxkLyO8RALpq9re12YkkKlKhmyTgGorK7kdPBIW95cy3b33z527kNWj&#10;mfqaUU7GMP3u7z/qt8PJB56/cyQzWP2aTF7NlNbMfORlkqo0M2XSIhO9r2Zm8IPkJ0rc2LVrrjlP&#10;11+4kGeY63gMEiXy19XPPCJXV5WIBZoJTH2Li+lIRrhmypM5jh3wJyWzaUYx89EjCiixq0QaUCKC&#10;vu/Ff73P8+/a+KcEEiVokRFPf5mvZO5765WX6Y1oP/V4BDWkGfh6ruSfY8eOmVmbSf/iF784u4/j&#10;0tLlCVr0WwlsnENIaMkLs0Ov99ZHb155GYolUpnKq3dc+4bacjxyipItBu1k2bn6DfMfksNjjz1m&#10;Zi1R5/jx42Zm9vWvf93M2rgCiQLSzpEjR7LjnXfeaWZmN92U3j99+rGsfdqf0uv4vxeHtX9KcoM4&#10;MToJJl0PQcKzN6Sfn//852Zm9tWvftXMzO6992tm1s6/G29MZIs3vOENZtbGZSVpQDrjSPv7SsmK&#10;KyuQc5gn2J/9zmr2Ovf1VoHc2ZWkpX6vBCAlHuEHGg+85whvH+6RJXX9KcX3vsL/+5KETp48ZWYt&#10;UUjXg6efftrMzH74wx+aWRufId9wnRL7uE7Joy0RKNV/+PDhrD1czzqi4+6R8HTdV/8YJEap39nQ&#10;+1DJ75QYWSIcrq2TzZG4iegX48s5+/mWcGRZeWuELnkuK5F5VWpXj8zl2V/30VzfrjO67vZ7nqgl&#10;oSElL+m+lPVQ4z32UAKdEpw0TnC97ne0XsaT+cl6gl8wfyj3zJmFrL26fihRatfc7qw/XE/53Kfj&#10;jiCsnjp1Kivn6quvNjOzW265xczMtm/Pn8dp3wMPPJDZgX0x9SgJCnIXhCbGkX3kI488kp3TD9QS&#10;6PL9JgQqnie5/yc/+YmZtfsfxo3rOGJP+ke93/ve98zM7Pvf/35ml9e97nVm1u6v2W9D9nrqqafM&#10;bHD81O/YTzGutIfxwL60H+IW+/mnnnrGzNr4DhmMeET52B3/e/LJJ82snQ+c4w9vf/vbzawlp87N&#10;bW/swvPRcFLzqKqd/6XPAzXOK6m19vOv2n3ApD+/nDRJ+ErXRvkcblKaNEkuFKpR7fp3pfuvrtvt&#10;cwjnOQm29P1GKBTqrit9/xEKrbeCpBUKhUKhUCgUCoVCoVAoFAqFQqFQKBQKhUKhUCgUCoVC66gg&#10;aYUmKk2k8n6YW8psbsu7fCadV96k5JG0RiVq9dVUJUtmXP/t3WZYc66va6ZEel1JWh4JwyOGPHcy&#10;kW40s3brVjKa84x9zYjnvtGVEzfILC+RgzQTRElIvE5mLZn3s7O5fTSzpHRca/UGy0Ahk7evsJNm&#10;qDOu+BfnSkgiM9kjuXiEKI6U31dKVlB/90hX+C/+vrQ8PFOYzHDNFNe4o2QF9RuNX0re4FzJDF0z&#10;oL11QKX3bZmq+526N374Bxn56gfM29I6pdJ+QtJRgoOSG5QkRDm0Q9sLkQDiAZn0kA7wB/UvJWgp&#10;yUTbgR8iJW15ZDDkkds8YpYS5lacfUVJG4WkhXT+KflCCXbLy+kc8sHMTG5n4uqDDz5oZi0xiyPE&#10;hbe+9a1m1o4jBAj8h3bs3bvXzMx++Zd/2czMXv/615uZ2Z13/pKZdScY6etKhlR/Q0p24agkFOSR&#10;+TS+0i/srPGS+cO8gqTBfZAzGBeIHvv3p/sXFtIRP2d+79mTSBe1JK2V1YaEZPn+YbrZhqzNh6km&#10;fq1OZecQT9v3p0c6n1oZTj4qkdTW2u8QLJWkpUQgLwPX20d6+2+PXKVEJ407tQQAhH95JK0SCel8&#10;c78SufA3yIqQWIj/kH00zuP/rCvMT9qphKAD++aanqR6z5yBCHQma4eSmDxiVmn/qqolaY1K/MIO&#10;a0TTxj6DhMo0TmpnJbh5xDKP7KVkK/UHnRceMYz2EI88wq63vinJsa9+9KMfmVl/khzER+wJiWhm&#10;JrXr/PmcMPXMM4k8xPrI6xr3IRFRHvOmJUan+iBTartpH/EdkhRHnlfe+973mpnZ448/bmZmP/7x&#10;jzO7MH8hbr3qVa8yM7OXvexlqV1zqT78EiISR4hMjLuSqKiHdqGXv/zlZmZ2zz33mJnZjTfeaGZm&#10;J06cMLN2n/CZz3wqsxt2Ih6xPnL+6le/OrMP/kZ8+u53v2tmLbmKftB+7M/xT//0T7N68Vfs+PGP&#10;f9zMzL7yla+YWTvejO9f/dVfZffpPvrLX/5y08/PmFlLloJQ+Du/8ztZP++77z4za/dXSjbjnPGn&#10;HOrFL7n/wx/+cGYX9h933HFHU95C9j7+CKmMetj/P/roo2bW2hf7s9/jPq5/yUtekvUbf2b8Dh9O&#10;JLG+qiVpKXG1tL/wSNl9NS6S2KQ06f5f6doon2OHQqHRFSStOvnf/1l21OsjboZC9Yp5FAqtr4Kk&#10;FQqFQqFQKBQKhUKhUCgUCoVCoVAoFAqFQqFQKBQKhULrqGqSlpeBXMrwmXQGEIKY01dLS3Ukodpf&#10;otba8VIlyaW2fjI4PXKCZvwq6YUMyEFSUl4Pr5P5qySFvlKSU1cSBKIdnpQw46kvCeDCufOXLbek&#10;UvtLIuOeDHD6qe0lc1UzuTUTUu/TTH4y03n9xptuNbNBUsPFi3n5HMlcx49KJAPkZXKT0bu4eDEr&#10;jyP+pYQQjtijJYBtbdqfyiOTWEkfZELPn0+ZrWRik3EN6YPM8T179mTvP/HEE0P7qwQcpBn59P+a&#10;aw42r6frLl1azK7TI+PGORm6ZHyT0Y3dsC/9wY+ww44dyf/ISMY/IGSh48ePZ+W97GVHzcyMRCbC&#10;6KVLqV9rpAQhLajIbGYerBEumsxp2sn4kilNRjPtPXDggJm1/s/rjAP9J16ePn0ye/3c+YWsfiUv&#10;YG/sQP/I1Meu3Ic/feMb38jsgF2PHDliZmYLZ1M5ZFzv2JHuf+ihPJOfccb+2IGMbTLJyTTHD+kv&#10;9lOixcy2rdm5zktICNiBzHLsSxxAjBvjQwb+z3/+czMzO3r0qJmZ/cqv/IqZmb3nPe/O7icDnyPt&#10;p//Ui31p3wUhonBfS0qayexE+XfeebOZmb3//e83M7OPfOQjZtbOI/yTefeOd7zDzNpxpF6Nz4wP&#10;7Tt69EhzffKvn/zkJ2bWEhS4jnlAP/E34h2Z+tdem+LRD37wsJm146sEMfxZCXK089DVKZ558gic&#10;SnYpkYCUtMKR+KoEDo3vnLfXzTT353bevz/dj50ZB12nqAcCwtGjiXQByQmiwr/8y7+YmdkXv/hF&#10;MzO75ZZbzMzsz//8z82s9bNf/dVfNbOWCAFxi/o/8YlPmJnZ3//935vZL87j5I+vfOUrzawlmzBO&#10;9JfXdX4p2Y/r8dvdu/P91unTeRy7/vrrm9fTfGB+MF60c+fOuaaeVM7iYh5HOOKHrLvEI+z25je/&#10;2cwGCSII0gj+Srmsv/jNz372sJmZvfjFR5v6ns36wTxivHX8Ke9Y43/z86ea9qf+3nhTKnf/fsgm&#10;S035yT5btya7PvroY00/Un27du1p6t/WtNey+i9ezNd3/Efnh/c8qc8FrEPEK+K3rhfEE46M0xrR&#10;qVk/IbzQPtYlzpmvlM968B//8R9m1q4HL37xi82snWfsl6ifeYZdrm7i0LlmP055+MHNN9+c2Yv+&#10;Eu8+/elPm5nZu971LjMzu+qqVP7jjz+d9Zd9DvPj2aY/9JN5x3oFMYV1HDu96U1vMrN2/0C52Ifr&#10;br/9djMzu/POF5mZ2fz8hey6xx7Jn5/uuivtx3fvTuU+8MBPs3ax7uDnzH8ldanf67yA4NL6ZbK7&#10;7qeZJ5wrQct7rqQdxBPGH8INfnaxqf9tb3tbdj9xA+IN7WBcKI/9F37BuLLu0x/iOeQj4v4N1ye/&#10;grB00003mVkbZ5XM9cMf/tDMzL72ta9l/ccuhw4dMjOz17zmNWZm9rrXvc7MzPbtm2naneLMT36S&#10;/Puee15rZmbnzi9n/WZeUW+7X4cMPNvcn/ZR/+N//C8za/2QecG6hR/jPzzH4MfY//DhfU37Hjaz&#10;1u9ZbyA2sc7Rb/ap7O8gPkGOfO1r7zIzswsX0vXve9/7UrmPp3H4p3/6JzMbJFB9+9vfNrN2vrNe&#10;/Pu//7uZtX6I3fAT2s08o31/8zd/Y2Zmf/3Xf53a95pkP/aTrIuf//znzczsf/2vZFfiFftWxgW7&#10;ch/z61vf+paZtUSqP/mTPzGzdvw+97nPZf3DL1knWe/xM9pPvIEExjnEKMaH91/xildk9f70pz/N&#10;rscOf/Znf2ZmZnfffbeZtfOI+/F75h1+zv4BUhhxD7sgxoU4zvrAeoW9uY/2/8Ef/IGZtfOI54m/&#10;/Mu/NDOzj370o2bW7huo50UvSvGW56OPffxjZtaSrN7whjc09dxpZmavfW2ah8Sxe++918zM/ucH&#10;/6eZmR0+lObLO9/5TjMze/e703PLrbemeM04f+ADHzAzs7/7u78zs3a//p73vMfM2vWcdhB/UVei&#10;KkclGSvhUqWfv5Q+v6Je7OI97ymhleMAudchbPdV7eeXtaolIdZ+/q39V3/x6pu03VDt5+fsLz0y&#10;JtLPczxy3KiaNElj0iShSff/Sq9/0qrtP+tg339SqVVtHBwXEbqv9uzJPz8hHPB1mX6ezf6U54fQ&#10;ZDXp779rNen4V9v/te+Vp/qto/3/SSjJI5Dr53xKyOf62vprxedS3j84tXF8+P21+5dJx9/Q+itG&#10;OBQKhUKhUCgUCoVCoVAoFAqFQqFQKBQKhUKhUCgUCoXWUdUkrc2ulZUrOxNgs0l/Oay/RG3Pp4e+&#10;rsdJ/xJ7XPV7mRjr/R/ctb8EJlObXx7zi+muJCru13YoUUXJEuPKpPPIgZ69NUOGTOepqfyX5Eqm&#10;8jJpyMTRjBsddzI+yVyl/9ccvi6rh0zt/ftThjK/FCeDlMxVMrtvu+02MxvM5NNfvNNe6iGT5aGH&#10;UgY346R+QP0e4YnryZSGcKEEKvpNBvyxY8fMrM3Yh3gAgUAJCrS/JXdcyPqnpC8l/iEvE1jHh3HF&#10;b8kYpx76TaYy46b+pZkI2h4l9dBfJVJgTyW/cN99991nZmb333+/mbWkCDLs6R+khjvvTBncr35N&#10;yhDH7mSo4ydKWELYnfGjfCUbajzRecX7+LeSMRDlc2ScaRft+N73vmdmLTnom9/8ZlYe/YFk8cgj&#10;yf/J3L/mmsNZufgB/km/sBf1aj91ns3OktmR/Br/WFjISRDEI8aP+pk3vI79IVNo/FE/pv8QP/Bn&#10;HT/up/1qXwgz1M98xy5KSsQfKI95vUaUO5MIFH3FfNB423Xd1Qx95pneN5hRlPqjccmLv7ru4U86&#10;ryCuQGxYI640ZAuIC5AarroqEWkYT8qDiIGdGY/PfvazZtbOi7e8JRG4mPfYAQKXEgGxNySUgwcP&#10;NP1KdsGP8OOf/SyfH5SvmZQa93T9adxvYF+C/Rk35qX6NyQS9T/6qYQ7rqefu3dDWrSsH9p+4gtH&#10;2sv8pj3Ue+JEWgexP+3jfcgh6kf0+8CBfVl9jA/j9vTTT2X9gzRyww2JQHL8eCIBsX5zP/Xo+sh4&#10;MD4QGZESNimX9kIcoX3Em9be6fjccwvNMe1zIM0oOYNx1vODB3dl7SIeQj6ifgg4vE576Df+hL/Q&#10;fgg0zDNdt55+Ol0HSYj6qQ9Sy9GG7EK5EA4h20BIgSSDHSHHQIaBIAQ5i3FgX6DrB+3YtyeNE/Hr&#10;wQcTUe+lL31pZj/qgxwBqQ6iEKQj/JzxZF3F71p/SRPp4KEUv5QIpQTiUkY7449/EDch99Be2sd4&#10;PNa0G/tzH/X/0R/9kZm1ZCb2rZT7mc98xsza+Qu5CQIX84RyGUfs9rZfTXFF91uUzzpAuxlX3W8x&#10;rvglcYPr3/jGN5qZ2ZEjaVwOHGgIWueSvS8tpnmNlJCIlBQyP78t6xd+xvoE6Yi4QT++853vmFnr&#10;d6xvzDfWQYhUxAH2O5Cu8C/WM+qHQPXVr361aWfyd9ZPyHVf/0YiRT3eEKCI47Rfya7YBbszv1mH&#10;ISRBgCKOs2+inT/4wQ/MrCVpMa/wf+ygcZn5g59A1sK/WHcZf+Yl/s/1b3nLW5r7HsrsRj3ENfyS&#10;fSQEKtoFARZCHUS43/u93zOzdrywP3GUOPfAAw+YWRun6B/jSjvuuiuR0PAD5i9xkvWGuEN9jB/x&#10;kXlJu+gv5bE+01/GjffpJ/3A7vg18xI/wi8OXXUoayf7CshYrM/cT3kvuj35IXEeYirn+BfXs3+g&#10;/cwv3ZdjF4+E1TXuRiZ5KBQKhTajRiVoxXqXi4/JBo+X//xt0t/7hUIbQWvzoOd8qI5Hq8Pr1Xmr&#10;32dvlPnrkQ03SvtCm1+x4odCoVAoFAqFQqFQKBQKhUKhUCgUCoVCoVAoFAqFQqHQOuqKJ2kpWWRU&#10;bfZfTE66/aVMAS+DTkkp+gvbEoli0v9lj9aLpKVar4wCzYQcVWRWKummK0lLyWjaTyUBQfoY1/hT&#10;rsqzd5shk99HO8mA1XKxMxm1nEMm0Xo5Yl8yWTVj9k13v8XuG8AzAAAgAElEQVTM2gxoMmPJ9MbO&#10;ZFrTfl4/cABSimXtUwKWEn7oH2QAMnDJLNZ5zTkZxFy/Y0dqz7Zte5v2QXTJzGKPPpoyepUkcO+9&#10;95pZm2FMpjsZ0YyHEsqwJ/3w4or3X9W8rgQcxhX7KVEAUgaZ5GQsM55I4yHlcU47uH9qejgBSElb&#10;Sv4hY5yMfvyReUY5jzyaMr7v/3YibZGBftPRRGIj016lZCElBNFvfV39Rtd5/HDp0mLWXiXsaCY4&#10;5XC/EorI0P/Upz5lZmYnT6f59LpfTsQwSCP4G9fTzyNHrsnqYT7SH/xf60dKViLDndeVCKYEIdpB&#10;+bzO9Yw3rxM3IAUQJ/BPJXQp2QoCCO2FJKT/Uc/1XEd7IAVwvcYfzvU/7PftS8eFc7n9kMZvL56X&#10;CFp61PiAnRiHNb8Uf1ZSn65r2EXnOe8zX3n//Pk075UEBgnuQx/6kJm1hIt3vetdZmb2tre9zcxa&#10;4gRxUtuDP9x6661m1o47pL0vfOELzXVp/kMA+aVf+qWsvUpUwn742fz8mex6Xd81rmJn7ld7Mh68&#10;rnbV+AdxBGIIpAv8mPmLnz7WEFMol3KIw5A6rrvuusye58+nfkCsgaBBv5TEBBmG+YU0jlPvrbfe&#10;0tyf3r///kQWgaSEvbAv/Xvzm9/c2G17U27y3xMnzmblEOcgb95zT7rv3Lmc8ARJ5Omnn27KOZHZ&#10;Abvgf5BuIN/QLvqNf2If/Jlz4unrXpfiMwQn3oeEA3EF+0LogXCk5C5ArU8+meLegw8+aGbt+DHP&#10;ISEpQQzyEwQi7I5/ff3rXzczsy996Utm1vof/oj9PvjBD5pZGy/xO0g7/8d//a9m1vo36zLjBRGH&#10;cWA+YW/8iP0i7f7ud79rZmYf/ehHzczs+9//fnY99nrisdTOn//852bWEn7e9KY3mVlr39tvT35z&#10;5kzyD/Zt9F/3RdiZdvD+W9/6VjMzO3o0kblaomb+HOPt1/RIPGE/yrrNesf8wW6QT4kHV2GHxs7s&#10;S/H33/3d3zWzluzDOOAH3/rWt7L3IaRRvhKksAP7rU9+8pNm9ot2TvsT9uUQp7AD84R5TLz68pe/&#10;bGZmX/va17J+YBeO+Mn27Xn8samcbI2/KxkS/9X9EX6D3VlHsAftxW/wb470l/hBnKD/jDfr1G/+&#10;5m+aWTuexCP2v//6r/9qZu34028Ispxz34wQHimXeEd80HjP+BMnIHDRb+Y9cYz5AKGJ8iBjKYGO&#10;+UT8Zz2HaPXyl7/czNp4wPr+gQ98IGsfBC9IWvjRv/1bin88lzHutJ/r2cfRPvzh3/7t37L20a67&#10;707jxGP0sWPJT/AXyv3yV5LfEt+pl/jOPoZ4SRwn/uLvGv+YX/gr4w7pDpIW/gHJCzsy/rQLv2U+&#10;01/KYZzwU+Yb7ytRkPJvu+1oY580j5k/CDvjl/grduJ64gskSea1HpHuc5ESoEskLSWKhkKhUCi0&#10;GVQiRAZJ6/LSr289gtZ6/ZNMKLSZVUvS0u8fRtXK8vB6ve+z9Xu4sf1+oZIkVvr+PRTqq1jxQ6FQ&#10;KBQKhUKhUCgUCoVCoVAoFAqFQqFQKBQKhUKhUGgddcWTtGqJOrW/JJ20an+ZX2s/zRDQX6RqRp1e&#10;r/V77VHi0rhISrX2q/3lbddf8GqGwbgyM2rt6I2r9wtq9QcySJUc4vVLSULLlW6gpB/PvwYzY9Lx&#10;8OHDTTnTWXncTwYqhAkyqCFife5znzOzNpOVzHYyeCkPO5HBih2efDxlwpI5fsstiahBpvNNN91k&#10;Zm2m/XXXpczcltjw3GX775HOODIOSkJQApj67czMdGOflIlLpnVL2MtJKWQsf+UrXzGzlmDx2BOJ&#10;bHLTDamfN998c2ZHiBxkLqt/Ua+S+krzTIlHSuzySE1KXEFkxNM+MpopV0lCu3alzPw10tL08MwE&#10;JVLRDuohoxxyAuX92q/9mpmZ3XhjIlaQcQ7xAD8m05t+4+dKstA4p+QrnYeacaEkHl735gXjgr01&#10;o1z9VAk7EFoYh3e+851m1hIYqI/Mfvq5sHAuswOCpLBdEHEvetFtTTtS+yAn4Jd6rqSpV7wi3X/H&#10;HXdk/Wbe0Z/Xv/71ZtbGByVYUA8Z+9iJoxLP6M911yUywrFjyc6PP/64mbV2V1IJ8ZJx0uuwD8QF&#10;7KwCPMd1yCNfeRl62BF513uv016d70rmU6IdR/yQcWN8KQ87K/GP6+k//YAswnxm/CFU4CcalznX&#10;/jAPIefgHxcvpnb+wz/8g5m18xNyBXEYwhIkHuIe9jh+/LiZtSQQ1isIH7fffrTphzXXp3ZC2sGv&#10;lGSmRFaN6xpfIIFAxIBUQvsgkFAO5BbaraQY7MH9lAc5ivq4j/LwF+zAuFE/RI+jN6e4/NDPU7ns&#10;JyAaQQKECAJZhOvwD4hNr3rVq8ysJYVwHWS2j33sY1k5EGve857fbupJ5UBeYX1m3aY/kIUY3w9/&#10;+MNm1q5D+C8kIfwIMe7YFTuzPkGkYd5QLuQi7E37eZ34yL6IcWDcsCtxk/Ih30DCgnSj+yP2H7Qf&#10;8hIkmWPH0/izX6F+5g9xgvvo74sa/yCuM0+ZhxonmC+QaBgX7E35EK4gEeHnkNfuuusuMzN78IfJ&#10;Pszrn/70p/aLYl7SHkh0n/jEJ7L7IP2xvkKcIr4QP1hX2XesNtsd3T8M7jtsqKif6zlnP42fQXKi&#10;/8TRYw2J5tvf/raZtf7OfG7jeGof6x92x48YJ8YHv8cOxHdeV6IWdmE9ZV7zPgQefX7S9Yr7mf/c&#10;j1+0xNyctDq7PfVT92OMC+sL8491jjioRF7iwytf+Uoza8dB9yPYgXWJcimPeolbEJNuvfX65v3U&#10;b/zz7rvvNrN2H4M/YAde13YynrQDopmS14gfEJ2YX/gF8QS/YNyJV8xv+sW48zrjzJFx4Eh7mL/s&#10;b1lfGH/G8fiJZHdIWvgB/aVeXU+1HsYL+7GuMH7EF/q9sJD7IcQnxh8S1OFDyW48j3Ad8ZPrIZox&#10;Pqfnkz2J14wv7YCIRbvpL/MPP2a9Y91Skhh2ZB3B3vgh40s7aR/XKXmX+YSdzp3LiaH63IPf8FxH&#10;f1qS9oGsPiWZ4me0k/a0ZLhUH/I+D4qM9VAoFAq9kOT9Q4x/fL5buLGl/5BQImh5n2+HQleiakla&#10;kPf7anUlbwdfm+r3Zd73zP2/v5Z5XxlXveeS9vP+iN+hfgqSVigUCoVCoVAoFAqFQqFQKBQKhUKh&#10;UCgUCoVCoVAoFAqto654ktaVrklnpJX+c9t7/4XyC/haklXJHt7r/DJ5y9Rkf6epBCGPhLXW3iZz&#10;m3My/D3iD0ePJLZ1ZkdV+8lQVfKJR9JqM9C9TFHL2ucRxjgnM5cMfDJuyaAn05XMW8gaEBc+99kv&#10;mlmbmUxGL5nnEDIgD1x7bTqSCQtJQglDZDgjJfRwTsY09iJTl8xbMtu5nusgYGhmvRJnIEmQcU+G&#10;M5nPr3xFyrQnY/s1r3lNZh8vo0nJTB4xTImAHHmd9pKBzBE/URKQEtUgMpDxzDgwXtTDeGLf2dmZ&#10;rJ1LTX+QjiftJjOddkB2wZ60F/IAxA0yvCEHcB3ENjK16Qfjj58zvyCKkLntrQvYlXLwH6QkIsaT&#10;DHKO2g4lI2FPBDnsbW97m5m1meOQ6CAiMA8gbFAu85YjdlJiIPa64Yarm/5OZ/2m/dTDfdgPggGJ&#10;aLSL+c785b6XvvSlZmZ24ECKt/jBm970pqacVBB+hn/iF7SHeiETKCGRcUX0UwkH3KdkCuYtZAmP&#10;KHf6dGr/7r27m9ezajuTAL2jd5+uC959uo4tyvyk/5AbWDdHPVLvqVOJ0MF4razk8w3/4D6IHqwv&#10;tOfIkSNm1s4biCT4EXGWeHzmDPEoJ+LhL/fff7+ZmX30ox81s5bEQbuY17SH8X7HO95hZmZ/+Id/&#10;aGZmt9+e2sU6AdkI8gj2xe91P+KRziBZQjSCBET7aR/rkMYrXbeon/ogJ0Eiuffee7PXIbdQD/MB&#10;wgrtYf2nfEha9Of+byeixxe/mPYDP/xRGh8IS7e/KJFS2F+cnk/2/v/e9/+amdmv//qvm5nZ7j1p&#10;XIj/22aT/U48m/zgzEKK7+xb/tt/+9PGHuk69gO0E7sRB2gv6xvxVsle+B/th2RC+awzkLLwM+I1&#10;ZCziHkfi2oc+9CEza/cTr33ta81s0C8ZD+aVEvT+4i/+wszMPv/5z5tZGz91PwYBDbvccMMNZtb6&#10;O/ZhncAu7A+Yl7QbP6Je7IM/0Q7sj7+yjr/hDW/I7In/YkfIVcSn3/iN3zCzlrBJnH7pi1O/GI9P&#10;fvKTZtb6GesF+wbaw3znPtqL3SHRvPe97zUzsx/96Edm1q47rIs7d+/K+uc9D7M+aFzH7owr4/XA&#10;Aw+YWbuOv+IVrzCzdl7s2pXm97mzqX7syDix3hGnfvSjn2X1Eo+xI3FR99fEibX+Nv7JvuVlL0vx&#10;mPnEvIHsBhEMe2OfT3/602bW+iPtJJ7RD+xNOyHNQdKin1tn8uc9JZnpOfb+8pe/bGatnSE64f/7&#10;96d9AfEashbPL7Qf/8ePsCd+gX24D7GOUT7zkX5qHMCu2IPylRyszwWMG+PA+sJ8ZL/D9ZRDu5Rs&#10;ynqH//IcTfzgqPsz1iXmNf7BOe3BzxHtZZyIs6yvul+nHvYXzHueO3juxC/0OYH+cx9+yXgzPtgN&#10;4hnxnfsR10GKxO+4j/ZgV4h/iP0p/cXu7KOxB3H+t37rt8ys9TvmF+NHXGQ+8D72xw94n/lO/djZ&#10;szf9Vb9Qe3O/7mN1PPEf5s/Bg6m/zz6bPw+XCFr6udAL5XPAUCgUCl1Z0nXT+4eY9vV0Punv7TaK&#10;2Geo1D5hr1BoUGv76QlND6pnGw+ZyyNqed/jVqs3SWz4P+Rou1ZWVuX9XtWFrkAFSSsUCoVCoVAo&#10;FAqFQqFQKBQKhUKhUCgUCoVCoVAoFAqF1lFXPEmrlmS02VXbf/1P6FHlkYL4pan+otYj22jmndcv&#10;fZ3MwL6qzeSr/SWwEl70iLz3Z2bqQkCt/2hmZomkpZkms7MQidIRf1QSif7yuiVpVTV/LQO19F/o&#10;iPZjd0gjMzPJDkrSoJ1k4mom9Bvf+MasPsgZlEtGLUQJyDcQRC6eT/Yhc5xM70ceecTM2oxjMvKf&#10;ey5lcpMJTLtot0eEYryUcEaGOO8rMYvMW8pjXMkMpl6uw75KFOJ9CB7U8/a3v93MWoIQxAzKUQIT&#10;52R0QwxQf9O46GUGk6Gsmc9IM+A1U5+MfCV0HDqUMtvPnUt2JAMfv9izZ1dW39lzZ7JzyA7UQ/kQ&#10;ASBG4C+MA/2GpEF7b7/9djNriVJkbO/dm/r19NMXmuPTWTk638nYJ9ObDHTqJ37QDx0XJZTRL/yJ&#10;zHYlspGJD/mBDH31a66HNIKwE4QQysMutJtyIa/QLvyX9nLdd75zU1Yer9MP7Md4QtKDxPKFLySi&#10;ipIBlBAIYYC4wTj9l//yn83M7LOfTUSaT33qU2bWkgVoB3ZSkhbkCwgXzD/GCT/66le/amYt6YL3&#10;lWiHf0AOgoyHnZWctmKXJ1npUclYxD/kEbe81xk3vV9JgTofOFfSmxLXPKIkcYJ68E/i/PR0si9+&#10;w334AXEVAgntOXw4xYtTp85m5SpR7rvf/a6ZmX3xi2lc8SfiCv4OEYr1Cb9585vfbGatv37rW9/K&#10;6nvwwQfNrJ1v9IN+K3ECOxLXeZ12Y18IG9T7j//4j1k9R48eNbOWLEX8pDzIIw8/DCEnEX50vaM+&#10;4gCkDMphHf/jP/7jzD6QXSBLffvb387O1wgiVycSD+v4l770JTNr5xnjChGQ9ZH1k/Xob//2b81s&#10;MC5SD/OQec76yTxln7FnTyJ2QECCwMh6hX9hd0glEK8gF+FXjC9xheuIa7QTEhP2ox76STsZV/wU&#10;O0OGUTHOX/va18ysJWNhF0g/H/jAB7J2049njj2TlYPfQVoh7nA9/YLMiN2xA+2n3cR7+s36edtt&#10;aV1gX0acxe6su7zOffgR5bFuse9kPOk/8/yXm/hMe7HTfffdZ2btvGL/wvyHaPOFL3zBzMw+8pGP&#10;mFkbL97znveYWUvUYx3QOPPKVye/Rt46oPtKjqynSopVshnziXG7cCHVgx/rfoK4rMQwyDaMK+s4&#10;cU/XKeI17WD8dL+mJFH6gf8rUY7+QfRi3mIn9qXMI+pFxFslZCF9fmqfm5KfE3+U/IvfYc8nnkjj&#10;zT4Ev6YfSpYk3jIulNcSJ1O/H3roycw+aO25UghRSqLD3x97Ih83pARHztVeemT8iMdIiUY6zow/&#10;5SvZkvu4Hn8kLuhzGM9F11+XiFoQoZSUybyh/7o/UhKu7vfoJ3ZmvBgX5gtxh/nE+CrBlnpa4urp&#10;rD+QAIlLEDR/8IMfZOUy77iP+Uf5SvaindgHf2V+M78YF/YpStKj/xq3sCN25zol5HG9knQ1vnGk&#10;HH1u9/axOs+9z/W6krRqP38MhUKhUGgS0nXR+57DWyevdOn67+2LvfeDxBm6klVL0oIQ1bt+9/v+&#10;nKjlxbv+3z9Lu3v2X+OHT2LX74e5vl+9oStHV/YvlEKhUCgUCoVCoVAoFAqFQqFQKBQKhUKhUCgU&#10;CoVCoVBonXXFk7RqSUr639GbTZP+JefgL99NjsN/Gc9RSUx6rvUoUal2/L3/xO6qWhJV91/uDidp&#10;1WZkkPnZV8vLdb/EvnAhJ9loxi1Sgs5ahnBlIgXuo37kZWhw3ZYtub9q5rCSfxgnMpURmdm8Tr8X&#10;F1M5ZLwqQQVCCISMb37zm2bWZhRTDveT2UvGOhnn1E9GLe9TH5m/EAQgK3GEpEFGL5m+3Ad5h3aT&#10;QUxGO/Yio58j9dN+/IJ2QPagv2pvzQTGX6iPTH0yp5Vsw32aIa4ZUUqOo//0k/aSkc319P+f//mf&#10;zay1O/2HIELGNuQM7L1vX04Aeva5dD/zg/uxO6+TQQ55hf5DSqDfEDuwB+9DtICk9ZnPpHZBwKA8&#10;/Jl6sQcZ3pR3zz33mFnrz5ASsLdmxtMfrju7kNub68l8p36IAZBmmC+MD+MGaeruu+/OXv/4xz9u&#10;Zi05h/to92tf+1ozazPnIX585StfMbN2vjEvuA+yCPXgzxAA6C+Z+IwH/ocfQeBjHCgH/4UgQL3Y&#10;BYIWRJjPfvazZtaOEwQj5uGPf/xjM2vt/Za3vGVofyCDQEr5/Oc/b2YtIQGiDPaCKHP//febWUvg&#10;Im4xr7l+bf1viIb4h0di1Ne99XTUI3Yh3mA36tU4ousM48x46P3YWePbtm35vIJ8BpEB/4TUgB2Z&#10;B4zX/v3puscee7IpL81b1gPiD/OVc+L9mTMpjkIMguRFHMOvEQQiSFr0C/+G9Ief0E7szLyHgDM3&#10;l+bTM8+cyPqn+wXEfKG9+KmSFd/61rea2eD8RNhDyWGMH/OPOMO8vOuuu8zM7N3vfnfWn5e//OVm&#10;1pJrGD/sCakJ4scttx5N9zf9f/DBFK/n51P/7rwzESZf/eq0Dhw4kEgkt92WyEg33JD6tby8mNV3&#10;+HAat927U7sOHtyfHbHflq1p/hHnZmdTvGW8KE8JNpBTIGyx/+A6/IFxw38hGSHGV4lq7Deuv/76&#10;7HriGO2CDINdmR/sCyCfEZfwlzvuuMPM2vXlQx/6UNP/NA6Qp2gX40o/8Gv2C9iBc4gs9J/5RtzH&#10;v7Az9fL+qVM5UbIl7ubzgPnNfGF8mNecE9fwU+Jue12aF5Bu6D/rJPsa2qMkPfp3772JCMk8IW7S&#10;DtYL+m2Wkw2VAKMkLSUTUv611x5o2pmuY97iB5DN2G/u2JHs/7OfPdyc77BflOe/+B+vKzGIfYs+&#10;J3DOdey7sQN2Zhzx+5ZUnPyDuPP7v//7WTnEVfUP4h32xx60c25ue9b/rVtzIrRHoqU9nOM32I34&#10;zz6VceJ6+q1EXuzlkcXwP/wN+zDf9PME2sWRuELcuOGGq7N62NfrOHGkHupnnWH9p/+Uo0Rj+kl5&#10;lON9HkCcYHywH3ZgXVEiJ/aifN6n/Xo97aJ8xoF+6P6HcphPjCf1sh6zTmAnyoVwRVyhPfSX8WH/&#10;8dBDD2X2ue22tI4Ql1mfed7hOuYr80n9Dj9mPSB+Ud/73/9+M2ufzyFBMn6sK/QPYiP7Cl6nHvqn&#10;6yR2UyI78xZ7rT0vNdczLqwb3KefV1APcaJ9rt2Zvd+VjK+ftwZRJBQKhUKbUfr9kUeOLBEnr1Tp&#10;85lnl9gnhEKDmtIv3EdULcl2i/yTE9NWCVre/O0/reXGngWVCOCl8y1bIi6FLq8re4UPhUKhUCgU&#10;CoVCoVAoFAqFQqFQKBQKhUKhUCgUCoVCoXXWFU/S4r9P+2qTg7TGSNLiF6JTI537BC3vmF/fZhpo&#10;5oF2bPgv7Dd7JoL/C+P8P87Xi6RVaz8lXnlkOi/TncxOMlI48j4ZuRzJDN62LfX7zAL1q39qO1aG&#10;vr/2l85T+otpfmE+nV3fZnqkV6+5JmXKLy6mdl+4cKk5pszT8+chAZExQqYqZKCcOKS/u11ayolQ&#10;lH/u3IXmvry8liBzaeg5mc+nTqXMezKXT59OZITjx1Pm7dmzKeN6x46UMXv99Smz95ZbElng6qtT&#10;v7/whURkevrpRGI5eTJlhu/fvze7nnPe5/pHHknkJQgft9+eCClk5j/6aMqshxTy1FPPNHZI9oUw&#10;xS/aW9JEsuv0dPIbJU+trKTxet/73pfZ5+LFxeaY7LS4uJxdz/hg7z17yJBP7Tl27ETTz2THq65K&#10;mdEvf3nKuL722uuy8j75yU+bWTse9P9tb/tPTX9SpvhXv5r6+fjjTzblJgLEmYXTTb2JaNJmuie/&#10;u+aaVD+Z1NjxG99IBKXjJ5I9sT8Z4/fdd5+ZmT31VCLznDmT6jl3bqE5pv5+8IOJwPTAA99L5TUZ&#10;7mSEkwGvZCfIBJAqyLCHXMB84HolDUFyOP7Msaw9iDhBJjpxBlLHv37yX83MbM+u5BfzC4kU8Z/O&#10;JbuT+U4cgljxwPdSBvzNNyXizUJz32tekzLmX/ayl5hZa/+Pf/yjZmb2yGMpw36qiT+333a7mZlt&#10;2XJ908/FrDzGk7gHyQZSzqVLaf7fc88bzczse9//tpmZ/fCHiUB18lQah+UGNbh9RyrnrrsSkeTm&#10;WxJR4P/67/+3mZndd/83mv4mv3zLW/83MzN78z2JKPT4EylO/PM//YuZmX3zvm9m7Tx+PPkRpLdv&#10;fjOVB0nr4UcTmeYdb//PZmb227/9v5uZ2XXX3ZD1H5IWfgcZ4fbbE3kBUgXjevW11zTtzskpStJS&#10;opZHSkRdSVrECV1HqAd7tuvJSnaEbAHhZ9s2iIrpeuYbZAvm0+zsnqaeZDeIRsw/7MP1SsiAFAFI&#10;E+KCrseQFiiP9QMSxNRU6jjECeYz/YHMABmF+yHxQay6/fY0HyBP4PdKhoDk0pJGUvuJb/QDf1CC&#10;A0QYiC0Qj+inEmWwgxKN2Aco2YbXIZp94xtpHtx//31ZP7HTRz+a4gOkIEha2BMiCKL9kHOmVlNc&#10;WFhI8W9uR7L70aMpnu+c29v0N60bFy8kf3nJSxMx8L//n/+PmZk9+tjDZvb/s/dmT5Id153myT2z&#10;MrOydoAAsZDYFwIEV4iURIqkRGrFqNVmapO6H7rNxqw1etAf0T3qfpiZx+kx6zYbmcxa1LRJ3S2K&#10;FElRoLiA4AISIgBiIXYCKBRQhdqzcl/mwf2LK/9FnPKIuFnIKuj8Xm7euIu7Hz9+3O/NOF+YzUxD&#10;MkztWF5K558/n0l/JzIR643kZ4xf6nnmdKof8fjUyXT+0jL1K4l7HKddi+fTeZ24P578Dj+6sFgS&#10;oPbvO1iUf+MNqd2QSI69/mZxv/m5ZA/8D3t0CHUTyaHwm/Gxkvz4vrvvNbOGtPiZTydC4W23p37d&#10;O5/mseMn0nhcWU7+Mjs3U9gH8t2Lmch05KpU/9k9Kb51iFWn0ry7eCTFgQP703mQYF7PRBziCCQX&#10;JVdibyWP4deMK8g++C92YtweOpT8DT+mH4gz+C3jn7hE/2p9Pv3pNN/eeOONZtbMz088kdYT//E/&#10;/kcza+IVJKjf+73fM7NezxXWc7+ZF8r4fPx4sttTTyVC3Y9+lOZR5vurrkrl4g/nziU7QJT8+Y/9&#10;gpk1pEz8l/U6/oY9Tr6V1tkvvpT6n3F06vSp4niHXJPvt7CQ4/Bk8iPGQcev87xIOdibdkD8o58P&#10;H07j/Hvfe6G4nv6hX+k/7En/HjhwKJefSVcAIrdHi3qNWEnmYTwx3m6/7c5cj+8V7afcd12d/GTv&#10;Qoob21v5uS/7O+PpuuvTeQt79xft2crTLnF7eir5Kf70xOOp3+fm9xT1xQ7Ym3ngxPE0v7z0Uhof&#10;9B/1YLxvrOfntrXsdxuZxDsyXtSDfuTzgwfScxVxgP5k/6ojqd4Q+JR8xJZ5jHmb/lOCHmRL4gB2&#10;x5/xI103Yc+1NQifqbzZWdZnM/n8keL44cMp/tx6a1on33VXimOMp5deSuvHH/4wrQNvuulsvu9s&#10;rveZYkvcJ24xf7Ju5L4NWbAcz8QtSFrYB/9Q0rUS3T7zmV8p6vvcc2k8Pfjg3xf1fPe7r892TPZ7&#10;5pk0Hn/yk6fy9T/M9kjPiR//eIorPH9j14Ysl/yF5yXtF/UL/EEJq6zXO/OdkKHxe+zCvHLu3FxR&#10;nxpJyyNkMM5CoVAoFLqSpCQo/b+M9/+adx5Ja7j/H7Iubf4fyC+T8PlYcT7vm5r7tSs/9v+p71vl&#10;uLf/ztCl+iUx7///3nnDF9SuX/T/AIOStd5p/hDaeb1TZvhQKBQKhUKhUCgUCoVCoVAoFAqFQqFQ&#10;KBQKhUKhUCgUuizVmqTFNwfJpCMzisw1xDcIOX65ZUDxBUfq6ZF79Jvt3m9F+xlhVmzJJBxWZL4N&#10;q4mubijJP/X97QHPL/fHxtI+pIjNTQhQEJGsOI4g32BHjq+v91cfrtPfBB9USmzBv/W3eslM5Hz2&#10;a0SOmsjwROpvutUMSaR+r0SRhuxRjgMy6ofVBpkklDwTHaAAACAASURBVLuFX4z13E5n+3mkMI+A&#10;spIzwC/kDPMOaUvsQUby2HjO4B1N5U1MjhfHR0Zzv2W3ym5sM1NpQPFTy2Ri20g6cW0lZZRurJUZ&#10;401cyZmrZIznboKsAwkLEs67rkrEh82cef3SSy+bmdmBfSlD+KrDV+f7pAp99MP3m1lDanro4e+Y&#10;mdmpM2l/eTURL0bHU332H0xkh5OnE8noy19NBKGf/SwRF55+OmUak9ADGerhhx8yM7MjR1L5996b&#10;Mp6/892HzczsD//wD8zM7LHHEnngG9/8empfziS/KhPGyBi/5tp0HzLLv/3QN1O7M+nnU7/0STMz&#10;e/PNRL74yZOPm1lDwoD8c827Uib/8komRm0m//ifX0iEnwf/PtXjN37j18zM7F/8i0RcmNub5rMv&#10;fjG1/y/+4r+ZmdkjjyTCCfHqV3/1183M7K677jAzs6997UEza8hT8/OJjDA7C9Et9fNv/GYq7+hr&#10;iWzx+T//r2Zm9tLPUmb1ibfS55AE9h+A6JHs/erR1B8Qtf7H//xLM2sy8iFxLCykjOr/7Q//rZmZ&#10;/eCHiUDw1a9+OZWfCRhf/8bfmZnZW6dSxv3v/u7vmpnZA7+dSEaHjiRCxuc//3kzM3vjeMqcP/Ns&#10;yvy+7vpESPlX/+pfZbv8ampPJnX8j//xV2Zm9uwzz5uZ2euvpXIhmPzzf/Y76T7Xpft861uJuPb1&#10;r389X5f87v/6P/5PMzP7N//m35iZ2T2/lfwMQeCCCDCaMxdOnkh2Yp0CAQiCFpnfkHVuvz1l7v/+&#10;7/++mZkdywQS7MX1ZJKTic/9IZfQfkhzE5Mp/pw89WaxXdiXrrvzrkSsOfZGIsYx329tp+0tt6bM&#10;/8985n81M7OvfvWrZmb2X/7Lf0n3n0gD89XXUrk/eCSNv1/+lUQgevGlZMcjV6WM+qXlRBSYm88k&#10;pUyumZ1Lfje/N42bv/7ifzczs4e/m8bh0ddfNrNmvM7sSXY4fCT558xsqsfNt6Rx+NNnE7FrcSnP&#10;XzmePv9iIib9w2OJLLC2keIeZMzxbK87707jC9IgcWpzO43DfXl8PPt8at93v5/a/eu/+Rtm1vTr&#10;0mLqN50/dB7R+Y8tJLYXX0ykr+efT/4McQRSAQQC7gdZbmUt+dlq3nJfzlOiDaQoSG1r65kAN5Ls&#10;vmc2nQf5bHMr1QN/Wd9I5Zxf3CzscN999yV7ZWLKX/3V/zQzs1dfTX4H+YZxgB+z7oeYAaEDss1n&#10;PvMZM2viMsSJ97///WZm9tBDKS4yfhjvEC0eeSQR1yBEQOr44z/+383M7Ctf+YqZNeMLQtGtt6Zx&#10;0xDGkl2Y54kHR4+eKeoNWQPyBUQQrqM/IFcw3qjfnXcmsgv9zvpMiWKsZ06fTHFoNdtxk/Vo9scD&#10;+T43XJ/GzUJuz5nTiRjzgdxv1G8p23E+kzoOZeLgei7/XCaGjGbiy0svp/49d24l1zf5x6uvpv5a&#10;vLCW7ZLi8smTqVxIMDffnOPTsZPZbsnfrs9EqkOH03UbG2n8r66lds3vTfU6mUkhbCF4ffgjaZ3y&#10;dw+m+PLaa4nENzWT+uW1oyn+Qpa89bYUD26/M/XDbCZhnsvj+0Imh27l+L+V11lvvpnJcZl4A6Hk&#10;8cdSfLrzzkQoW1tN/fLUk+n4voUD2S6JkMU8C7nkzjvuLupHfICE8vFMUHrzxFtF+2+4MRPQjiRS&#10;2hNPpOtezSQziCr3/1zy86uvuTbfNz13/PDRtJ76l/8yrVsgpjybCS2LS6l/T59J4xWi3R/8QVqP&#10;3Xdf8t+jR1O9vvSlL5lZQ0xlfoO4B9GK+RI/Z/zwfACp5tVXUzuYPz/4wY+amdnC/hS/H//JE7me&#10;qd8OHEp+krvLnn3+ueL6d12b/Os3fiutS77whS8U11H+n/3Zn5mZ2f/9/yTy6T/752l98cYbadxD&#10;MMRezfPcYv7ciuPj45O5PUeL/TvuSP7HPACh7oknEnFp//60rv3ABz5U3A+CE+Qt4hzEW4hxkFqZ&#10;l7n+6iPXFNfPzSb7X3/9jbk96bqf/vS5ot3Y/bEn0nr5pluS3z3w2/+LmZm9/Eoi5Xzpy2ndOzmd&#10;4te//bdp/bjvQKo366bHH0/3+Zu/SecTl1j/Hbk6kYXOnk/+Nz+b2tF5AZMz3Tc3mIdTvXn+4X0J&#10;n9+Wx/197/+gmZk99FCa5//b//cXyT4jqV/uu+/ebL/kh2++mfznm99MhNmPf/znCnvd8740Pz3+&#10;WJqvvvtwIhreflsa1/fcc4+ZNfaemUl2+fa30/PU3389xS3655abE+H24MHU/xCveL/xC7/wCTMz&#10;O53j+ve+9wMza+IP7zto3/e/n+ZFnq+O5nj4ne+k+fQzn0nru8VM2vr617+R7biZ25/GL/M78x7j&#10;nPmc8c3nEC11nn755ZfNrJmvf/KTnxR2+uxnP1ucz/poM7d/MpOznsn++Y3cL3P5eYlxPJHJwB/5&#10;aOqv383PZ//1v6bnpW9n++xdSH75R3/0R8X+g9kOX/nq11K78nPsAw88YGZmt9+e4h/viT6ay2Gd&#10;9Morb+Tzf9vMzF58MbWbccp66P77P5bbn/xoz57k5xDC3vWuNH889uM0n9x7T5rHj7+Z4i6E5wf/&#10;LhG18D/IZTxf8F7nV375c7ncNG8+/VRa9/73/57W6a8fTfVmPP7J//unZmZ2S14nMX55nnn6mWfM&#10;rHlf8lge13+Wn/d4a0W/fCvX98W8LlzL78Gey3HwmUwkm87l8AIOkmiTUZ4JItn+2533d+W83SGN&#10;tMwzZl2o73W9975KDmB8Q+xgH/Ib80YnvHXmmbSFwD2s2pJUaL8+d3S3szcpTUn4g2qri0gxmNq2&#10;f3tzq37SJSx/KT+/6v8Lut9/8h7X8vlpe+5cSQDvXC/95P0fYi3Pq8NKSUDee9u86ar/8lI7/8cf&#10;28rz/1q72vq//p+g9ssYqrb+Nzpe/h+iFv+88/r//1d5XNs/qCDGMg/xfK0ER/Y5zny3uQ6pvHe7&#10;vH22EDGHnT+G/f+J/v9RP/fOV7He1PjO/6l028T/dD3/jxhWHbeGaMODXp/7W/kfLB0SL//fy/Ub&#10;z/7d/D9nvDi/E3+GLH8jr6f5/w4k4H739f9Dg17P/6OGvR7y77DX8/8a/h9GfbCv7nfIyKM7Yz8I&#10;w9yP+2t53eVbvn6rVfk89w98fRa/ZNMQu8tfvmHrvYdm/ezFX3+bq9UZN50/BtJIy/mH/9/590/b&#10;sc4vY+k82G79yHP1sNqq1L+7vjtLzmpLMnvnkBjfuYoeCoVCoVAoFAqFQqFQKBQKhUKhUCgUCoVC&#10;oVAoFAqFQqFLqJ1JQwjtmnb+m5D6zcx39n79m7AXl2aCaCYU8kgdZCgMq36/Oa2iPnxD2/vtXM0k&#10;2ml/IzPDq7fazcvc0UyWmrhOy9fj2yaEN74Rn7tdiWic3+yTscBX1/nmftqcOJEydMlopD60l8xc&#10;tpq5ttQhg+X65K/G8w1/jr/8csqE/sEPUob2K6+8bGZmz+SMWc47kDPj3/3uRHSYn09kCDL7Of8f&#10;/iERGzSjGoLJ8eNv5PaljO2f5kxaBKHk/felTOvXjqb6kclL+yDM4KcQzchgUrIDhJeXXk7bA/tT&#10;xjIkmI985CNFPf74P/yHXN9EFiCDnMzxF15Imd1kPEH+evTRR3P7U6b5wUws+dVfTRnjH/xgyuzH&#10;D5aWEpGBzC4+v/W2RC6AIAV5hfbh72S6HziQ2nPDDYmscvPN6fozZxORhYwSMtvX1jMJ5WC6/vDh&#10;lMG/spL6m0yOqekUh2b2pEyz6ZnJnp/PzSdCw779iehChkrH7/N2PBOcuA/nLV5I9oWEAemKdpIh&#10;DpmGdtKvjBPIOz/7WSI9QATATzkPe2pGCuMJe3oZaZphqRku+B9bzmc8aXzS85eXz+fj6bqJjOCb&#10;nCQTu8x8mZlJfrhvX8qgmZubLT7X65pMk+3iPhzHb86dy6SONchSmSSSyUuQ9948nsYn43tkNJ1H&#10;RsrEZNpOTyf7HziY/OSaaxNx5hc/kQgD+MfVmWyH/9OfkGcgjjH+qBd+Q79BLrrllpvMrCG6nDmT&#10;2nXqVGonxLvDh9N4XTy3nO3SO/4zP3vk17//+0Q6ePLJREqBsER8Y37oZG7m+L28nOy8cCCN86VM&#10;jmE9Qgbg+Hgq/+pMIMFf3/veFG8PHTqca5Kug1BB5jVEG/xrXTJHycTCb4kPY2PJDxmnELYgZOG/&#10;d9zx3sJOkLLoH/qF8QpRh3h9222JzMV8Q30PH05+/dGPJtIO/axErgcfTKTCDhktjzvG64c//OGi&#10;nYxb4vu+ffuK9nMd/sP5+B9kPOL9e9/73p73p734Ee2iPOyytFJmwpPpC7EL/yW+UW/8i3HTIY3m&#10;emp78F/856qrkj8duSrNX/Pz38rlpP4+fvxUrtFoPj8RY0ZH033oxxdeeKk4/8iR8Vyu5XKnc7lH&#10;crtWcn2Tv1x7bVo/MO9iv7Nnzxftv3ChJDVBpGrsTZxKmcGMA+wIQabJCJ4sricjGP+B2KOEUy0P&#10;QfSjPM5n3HM/CDN/9Vd/bWYNAYp1wblzqR74M+fjN/Qj7WyeJ8rM6rm5vUX52Bd/xD8hxTDvItrB&#10;OMdv8Fvuy334/KabUvwlDhI3fvzjH5uZ2R13JPLRJz/5c7ndqTz6mXaz/mE9yX3xu4ceeqioFwS7&#10;T33qU2bWxCnux7qXeEY/M97w86a/e+/r8wfr3ulMmIKo8/DDiejDvPCVr/xttttsaacfJBIr8ZL1&#10;y8YG6wEy2dP9G79M5WPPH/3oR4VdiAvYlX3a3cxDqQOYHzmfeEK/EkcgmrJ+Iu4Rv7k//sm6FVEe&#10;67LZTMbDbxtCAK+meF4v+2lzc6xo13XX3ZDr+7SZNaSwL37xi2Zm9t3vJsIU45f40GQijxXtgGzF&#10;fbDr3/1dIsyyvuZ5gnGJv9NPd9+dSFj33ZeeB/Br7vvUU+l56qWX0rqH8URcfeyxRJZjfL7++hvF&#10;/Y8de7M4/9FH0zibnt5T3A+S22uZyEc/v5WJspyn6176ifmHeYx+/drXEpEKYiX3xb957mLe5DmQ&#10;58if/OSpfP+0rmQ8sg/ZkHmNLe2H5HjXXe8r2gfh+N//+z82s2a+xj/Z/+Qvpn6+9/3peuKJrlfY&#10;Eg+xE3EHf2dc0H7KIV4wjpaW0vhbyIQvCG4Q9pgfWQ8zbpr3RWkcfPaziVCHnx0+fFU+P/k35EWI&#10;XsRtnluPH2edlsYBfsxz5cc+ltbrjBvGB/GB9rBuhMjK+LrttkSQY/4i7mBf/EbJIB7Jaael7+88&#10;8olHUuFzrXdzfvlcoccvl0x27/1f7bxQOykJyvuFAwgbW1u9/Ul/WcCTvtdt63/Ea89/GiJ17+Oj&#10;ZXMGVlt/9N6P6/11vGr7hlW/4+5SaXyU+ax8T6Xv12tErX4JWpdLvEM1cpm2T/eVpDbo/NH2l0gG&#10;/X+HivK9X1zR/vLmtcFFveU+I1sD7XcISiB3IERlghPvo/lXN/+P2VbC0ZDlK8HrHx3pc3+rcvzi&#10;+5A5O3YccL/t9RDKsH/zfrkkP3b/klQ+Ptau/dtj/D/MK1/jkhBbx/CPIfuvpf8sL5f/L/R+yUjj&#10;B/LisMbdTvEy3Jrb7da6rh0Jqr2GI4iFQm+XLq8VUygUCoVCoVAoFAqFQqFQKBQKhUKhUCgUCoVC&#10;oVAoFAq9wxQkrStcSmwKDaa2v+lKxiAZjmQWKSFLM3jZb0vS0v73CFpeJgVkAu96JWnpeW0ziTQT&#10;y9t6mSheJpfXHs2EUkKKV762k8/pP82Y0frWMlnIKJ2dTZmukB/I0FXyFxnNHNfMHOrVkLReNrOG&#10;APXMMymDGcICZA0yg8mAPnIkETAgd0AiOHkyZeDee++9ZtZk9N9///1mZvbaa6+ZWZPBDtGAzFsy&#10;tCEekJnN/Rkn9A/HIXfRTuxAZi4Z2qM5s4L60z4lQOA/lIPd8BMlmmFP6g/hifFB/1A/xjmEBAgy&#10;W/nH6H//937PzJoMbs1cox5komMvMvg/97nPFeVTTwgcEBKU9NIQ2tL4X1tN/bKxnok7a5vF5+zz&#10;m+5Tk8mO/Ob8ds7wZDsxnuy6ZyaRA8ZGk11Pn0oZ6ZCS1tbKTBHaQb/QX2yxK8exKyQ0xgOZ2xq/&#10;KAf/8jL+NKMFuxEvuZ7z8R/K4Tz8ic85TzPxOA5pQYl5Gq+UyEP8wD4eyVHjJHYkcx9iB8QPzocc&#10;s7gIiSN9fvLk6WLLeRACOf/QoTQO7703ZdrvW0jj+cZMIsJfnn/+eTNr/JbysYvGNbUT4wT74xcQ&#10;CfAP4gL2Vz9hHGv/aYYh9td+oP7Uj/MbMle6/5FMIDh3PhEoGGeTUznO5/Fz3XWJYHDD9Ynccv31&#10;iRxiQnhZPJ/sAvluZjrZg36+sJj6h/hHfSAhEPevvfbaoh3MH8Q9CCYnTqT5A/sS5ymvyaQuCVXE&#10;n9tvTwQI/BZixeJiag9+/qEPJcIE/QQ5gn6C9AGxh3bRDrbUAz9QkphmxlJf/Io4zTzUsbuQr7gO&#10;kgZ+QfzHj+Zn59N2Pm3xI60/9YSoQXvf9773FXboEChzfOJ8+oP60N+zc/uK+6+tpesef/xxM2vs&#10;yX3pf8g/HKffISAq6akhuqXxzPoAu7IO4f7YET/R8cm+xj1dZ2EXzsPO+AF20XWhxnU9j+tpl0fo&#10;gQSFnWj3F77whVSvTETU8h977DEza9Zdv/mbv1m0i/mT9inpsYmHyS7ET8rBL9innBdfTAQb4gP+&#10;whb//eY3v1m0k3Ug45L2fuMb3zAzs7/5m78xs2b8/OIv/qKZmb35ZvIbCETPPfdccV9IeLfffntx&#10;X7b4IetWxgP9hV1YP0Ak4ni/xGElViDG4V133Vy0n/Xw9773PTMz+/KXv2xmjZ9z3sZaSfhkHClp&#10;uSHApf5mHFAO7YPghR/i79gR/+DziamSTEr8pZ9YzzMu8Tv6n/GJ3SHt4G/ESdbvuk6i3Tqvaka/&#10;RyyFZMZ6uCFRvWBmjV/jV8QJ4uz7358IQ8wz2AV/Yn2NIJbRr8QvJbxCIoIESf3wO4hStBN7azwj&#10;DnJ/4g3jAWF3XfdiL/wewu+dd6br6Vf6Uedp5jU9D/+EbEm98UfaS/yDqMR4pV+Z13k+o3333HNP&#10;0R76G/thd/zqgQceMLNmvqS/eZ7ED6jHL//yp83M7MMfTOVD/MVerHuUiKvPix/4wAeK6xh3Ddnq&#10;cGE/xj/z41VXHS7sx3j5uZ9LpEHiLXGB6ymHOIo/Uy/2IVtB/CSOX3NN8ofzFxazHct1CnbEX+h3&#10;/Ih6Ek90HkD6nKLkEO/9W41wUiPg9Ku2JC3vPO/5TckIEIeHVdv3l7X3brXzdltt29/Wi9qWr+9/&#10;vfeO/faL+ptHbNP5YVjx+hTCF+aAnKVEXx0ne2YgZA6ntn7okZ08e2t/t33/7alG2LrU46/mb0jf&#10;m73TSFq1/6PUCIu1+aPt/++855J+///DerdfXSp/H1ae/6m8/mmrtv3X9vq2/dF2HaXzlxcHvP7Z&#10;qf9f71b8aRuHeQ/j3c/7RSNdH9R+icgjajU/JDVcO3ZqHR4KhXrr8loxhUKhUCgUCoVCoVAoFAqF&#10;QqFQKBQKhUKhUCgUCoVCodA7TEHSusLV9pvBW5dJRtSVKjJONRN4YqLsl83NknihBKth5RGuvH39&#10;prZm3nu/Se59M73tN/nJ5PJ+k9nbV5KVR9xCHknLu17L8zJiar8d7WUkaSYbGaY5Id4mJ5P9l5ZK&#10;IgDnkQFDRq5mnCsJSttLJvL1NyYiy4EDKeOVzHS2ZA6TmUwmNPelPDICNPNXM6/JNIdwM5frQcY2&#10;7aH+EFvIgCZzmExjtTukCoha1Iv6QAAgAxwCgWZIs1WCExnvZEiT+c0+BAEl75BpzJbryCDnPDKu&#10;2ZIxTbwg05lMfa4nc/1d73qXmTUZ/GSQk4H90EMPmZnZk08+mcq5kMqhX8gcx0/oDzL6sacSgjzi&#10;BMf5nHLoj0P7U2b22bPni/Kot5LP6Bf6gfrq+GqIRel8zRjDnrVMH2/8034lvtGvGkf5nPOWlpK/&#10;43ccZ4udaZeSF/ncI4xxno5/zWy98YaUYQ95griAqIeSZxiXmonL+RDOII3QX/j/7bencsazPeZm&#10;k1+Tqc94guzhZQxDkHjllVfMrIkj+AX1pXzGJ/KIKuoXSO1IHLr++utzu24v6k1/U66SG8dznGd8&#10;KoGNenA9pKL33Ei7TxTt3dhYzfVM9Z6emsvb5Fdrq8xP6XziM0QKCCIQGCD6QJagXyEyQFbBDyFg&#10;QE7g/sRjiDmM/5tuusnMmjiGPx09mog+xCn6AVIDJIdPfOITZmb2J3/yJ2Zm9ud//udmZvbEE0+Y&#10;WUO6wG46Xrx5Hn9X0gt+RH8rwQ9CCuQKjd+cz7hAtJfr8X/8ifFJHPza175WtA8/Jk4oOU4JfNiB&#10;zxnPExNpn/n+T//0T83M7Dvf+U5RDv0B0Yj4Sr8wf2FfyuNziDRf/OIXzayZj/FzCJWsJ/AjzsMe&#10;+FlDYEvjH3vjZ2yVYMi4Y35jfQOBhX4hLjIvMQ4oj/gDCZD1CvbAHxhP+Oe/+3f/zswaf6J/GCfY&#10;TQlC+An+Sb257h/+4R/MrCEGYkfqzXj+8Y/TebfffmvRTtYRrAMZn5CxPv/5z5tZQyJSEusnP/lJ&#10;M2v6i/78z//5P5tZQ5a6+uoUxxqy50pRLmQ/7MK4ZZ+48pWvfMXMzH7wgx+YWTNO6GfsRhxgfDE+&#10;VbWMbPT0008X7b/mmjS//dZv/ZaZNf4B2ZTxz3j69C99qqinzv98rnGI84jTn/3sZ82sOx4rgQp/&#10;+J3f+R0zMzuRibjMu7Sb9vzar/2amTX9gf/i79gf8o6uS4nvEGAZ38SR1eXU3x7pQ59vNZOY+7De&#10;pR7Uj3GCHzLPQXhivuI+xAP2OY96Y2/iA58Th+gX/JR2cxy/pL2QuvicdtFP2J11E/fh85//+Z8v&#10;yiXeYAfiIOMFotpMJpi89ELyFwhYzG+0n/Zpefj3pz71qaJ++l6AcXbkyP6iHtz/53/hl8ysid+s&#10;e+gn7ME8pmREPsfPaAfjhnmW/mfdcuutyU+n8ny3tFwSw3S9y/zGlnmTfibeE2eIn7Lc61pXjI9N&#10;F/dr4kja8nqFeICfECf1PQ33xT7q3/Tvvn2p3KeeeSGfP5c/T/2DH+H/+p6IfqCfWT/o857GX11f&#10;Y29UIwXttAYlZNXIRR6pw3uvNDLSjiTUVh45zCMIaf/uttr6xUhLllbb8sfHeH+S9mvvG2qEfs8/&#10;PeJOW5LWysrFxw9bfX+8U+O5rR96JBdvPBNfd2oc6Lqn9ssRnl2H1VomudZ+ucKrj5Lh69tW1d1x&#10;af088px+riQsb9ypn+x0/+m8rOO79n5zakrbWW43N8v447VztzQoScuLg8Nqt3/JqDVJsqUddP6o&#10;kelUbe2nfuiRtBo/sWK7vd1u/LX9/2ft/5ReHEU6H/U7HrrLD5JWKHQ5KkhaoVAoFAqFQqFQKBQK&#10;hUKhUCgUCoVCoVAoFAqFQqFQKHQJFSSt0D9pXenfBPYyod7u37DfLXkZKqjf35YfVnyT3ct4U2m5&#10;ZAJz3fLyXHFfMrvJpCWDFgKAknM8UhiZ2ZAP3vOeRNDafzBl1s7Opsx7Mo3JZPYydcm0hUwFGQKS&#10;1cMPP2xmTSY3GbyQBSA73HhDqgcZQbQTv9b6Q2po7JXOJ3OYjGwyuCEWvPzyy0U7yIAmM5mMXu4H&#10;WQN7a8Y8meoQSyAK/O3f/q2ZNSSSBx980MyazH4yrpVQQUYa/abkDPyGjHnKh5xAPZV0wuf4EWSQ&#10;1dXUzptzRvnkJCSmmWynVP7GBhnR/Pb5WHFe4+b4XSp3bS35yYUL+C3kqnTf2dm5XA/IPyUZSslj&#10;fM55tIvP6Vf8SMlTmtFWy4BRkoO3pf6Uw5bylYxEv3LdgYMpc31ykoxqMvqIZ1bsL2fyxNmzkJfW&#10;c3vI9BvL5U3mfdo5kstN9YG8xLgcH0vnr6+l89dWU/8tnk/nnT6VxtXmRiY9HE7kjffceFNxHsQa&#10;zn/m6WeL+yuB7pFvf9vMzO7/6MfMrCF6MD7wV+IKRATG+cc//nEzM/v+979flI+dIStAvLrhhkQ4&#10;OHYsnce49jLn8RP608skhSRA3NQ4Q/8rYWB1PfWHxj2IDZzP8enpZDcAMIw/xunq6nq+z2q+riRr&#10;cZ6OW/oDu0MMgdCD3b/1rW+ZWRNPH3jgATNr5g3aCznn61//upk1cRDyDOMW4g7XQxwifhJPmTew&#10;G0Qc/NcjYLFFjFv6jfvpcc1w1X6hnyF7EYchGEHMYV6CSMG4w37sP/LII8X98WuIHPjxt/N4+dKX&#10;vmRmDUmOcvAzxgtxn3HFvEF/j+R4AWGF+jz++ONm1szj3/ve94rrIT8R35gXmae5P2QO/Oqpp54y&#10;s8Y//tN/+k9FudiJflASB3blPoj70V6uh2z16KOPmlkTf5j3GVfEYz6HOMW8jr8yj7M+ID5A2ILc&#10;g1+yVcIe659nnk3nM26UoEN9GRecx3qF/mCf9ST2gSRDP+l6TP2f8c545P7EAyWe4Z9KhIXwhl3x&#10;b+xHf42Pp/Pxp/e9731m1vgr9+c++PnHPpbmCwg6lE+/0Y/Yj/HEOGL8e+v0fp+fICVpRvCHP/xB&#10;M2vGBfGB9tP/kInwJ/qNfsSf8Rvsq/b/1//6X5tZQ0hjPOEXzE835PU2cQv/I26w3qIc4gv9Q9zF&#10;34lj+AtbXS8zfsbGSjIkJK1hhf9ih5tuujHdN69fIO4p0ZN1OHGK/tDnMfxH/ZP+4r7YFb/1SH34&#10;KX57w3tSfZmndP3Pep594int5b74MfOHElc1Ph8+nPrpvnvT8+DsXOqXkydLopQ+/yhhiePEFfyU&#10;8Ur9qA9+QD3H8vhnXOs4oh46D1AO8wHXYZcbbjhUbE+fLuvXeU4f6/08oAQtCIP6XMU4w4/0fcyF&#10;C+VzgBI7tP5KvuNzfY/B+FSSh9ZfnzvQ2bNpBcB7PQAAIABJREFU3qM/8D/8X6/j/rquIo5yPmJe&#10;1f6jXvrcViMh6OeXi7x6qrzni90mUtXIOahGZNottScZtSN5tC2fYdsvwcj7JYHmfhdft+z0e2Hi&#10;qRL29P1dE8/SdQzjleV2vyjRmqRWIZFp/+402c8jiymhr/aee1jp+7dBSVq6zvAIY83naf9yiR9q&#10;f62/R8Tic+azYUmMbeXV0/t/R23+1MNbW71JY5c7ScsbP/0Sht4utV3PtL2+rR36JU57fr/bJLLd&#10;lv6/BvVL0iJ+49/6vNA9v5REw61N4vRw65jLbT0eCr3TFCMsFAqFQqFQKBQKhUKhUCgUCoVCoVAo&#10;FAqFQqFQKBQKhS6hgqR1hat1JtZl8o3y3ZJHoupXZBJqpsX6etkv+pvmXNdW+k10L6PDO66ZWLVM&#10;hJ3OpNMMYu83z5Vw4WX4ePK+ia4kgdpvy2v5Ss7S326v/UY3GcTsk4FKe8lgJlOX+momK1v1B/bJ&#10;pCYDmi/Aj4xBIFotrqMeStBiH79R4gvnaeY3Gdi0A4IUx7kPx7UfuC+ZA5qZC2kFUgFEC8gtXPeR&#10;j3zEzBoSw6uZOAKBQMlo2I8MfDLg77nnHjNriCVkRENSISP52LFjZtZkPmsmOuQB/IaMbTL4qbcS&#10;efAbMtXxH0hCkE8giNAfZIDv23cgb/cX7dP+Y8v9KZ96Um/NqFBiGhnVkBogizz6yGPF/bEHhAoI&#10;BrSXjHSIHxAiqJeS0LyMcOrnke80s10zwGm/xiXaCSmE8/ic8/Q6MvLfeuuUnF8SSiCUkcGq59MM&#10;4sHmJuMn2Q2i2ZkzZ/N9zuX7vFXcF7tQLyVNqJ/SP5BWIFjQr5CRGPcHDybCweNPPGlmZldflfoR&#10;/2CcQKaA3MH9ud9jjyX/geTH+FdSHeSjpaVkP+LDPXffl+3WO2MWOzAuNL4Th+hH4hf9y33xNyX4&#10;QDLi/nv3pni4ZybZd3w89eOIJbuvr6X7nTqZ+nt7K8fjznl5PZPJWUsXUvxYW2XeyHEt+xX2xr+J&#10;x7fccouZNaQU/BnC0pNPPlm0j/tgD45D0KH9kGyIn5Sj5EDi6o9+9CMza/qV+1MP/BZ/w/4QT5RA&#10;pKQ9JVwooYL40ewnexMH/uAP/sDMzL785S+bWRNvH3roITMzW1pK/f2BDySyDnGPeHvV4UQ2GZ8o&#10;1xeML+If5Stx7Rvf+IaZNXGTfqA9xEeISHfffXdxfxtJ7WM+5Dy2kLsY94wjjlMu7YK0QzygPcy7&#10;2Jvxyj7+x/zK/bEz8xZ+w3qG+9PPn/jEJ4r2Q7jR+E95nI89iBf4D+UTT7mOuEi7Wb9Qb+IW9aRf&#10;aB/rjZ8+l0iDxDtIp7qeI54xPiAcYQ/iIPWnn9W/b7755myX64rPr7su1RsR54gHSnajPtiNcUf9&#10;8G/sy7hnHsF+gO5YDzHvM+6Ii8RN1sMf+tCHzKyxJ/MC6x+NS0p4o3z6F9Uy4vU82sX8+9Ofpn7F&#10;L+l/6ku/MI4P53mQdSLjhvhEfKNdjD/aQbsZ5/Q/6x/qhdR/rnl36nfmfexM/yuhFb+m3/F/XUfp&#10;c5OSpJRw6hEtdL7VcvBvNDeX6rmwkMohfiKPqEq98C/mAdo5MdGbVMD44LrZ2XR8dTXV4/TpdH/m&#10;vyZ+puuOv7VUtE+fo/AD+kGfc3VdTP2UAMo+/Tg5me2f73PqVOp34gjzLmQ36sNzha7TsQdxC7tQ&#10;HvXTdlxYOllcp8RRtvi7vq9g/cB6gXUiOnw41YP+xT6rq6kee+dS3B4dK58/9X0B41XJi7SD62gv&#10;5ykBjHZy3yOH9xf2IS5hJ+yupBrmhWuvvSbXw4r66PhQIt/SUvLH2++8I9dztThfia/q99RDnwOV&#10;+K3tJt5iL22fRwTxyAJtpc+ttfdJOi+oXynJwCN5ICW9Dqq2JIoaMUfP84gyu6Xd/oWAtuUz3mrv&#10;bfU9qPqf11+1+7b1P8a5vhfVOMEwa/m6vUs7RaLz1h+eHfm87f8PtP+8dabGE9R2/K9vXvz9e42w&#10;p/HbixOXKn63ldZH64v082b8Wd4fKbZKDPMIY2391yNE+b8oYrk+ve/XkPt7H/fIb7sl7adByU5t&#10;VftFhpouFcmqX7UlIdX+v3ipCHKoX0KakvL0+t0Sz5mqfv1V/y+HfEKjV87lMZ5DoVCpIGmFQqFQ&#10;KBQKhUKhUCgUCoVCoVAoFAqFQqFQKBQKhUKh0CVUkLSucLX9JvfYTqe2XGFqmwmj34RW4gbiG8tk&#10;vuzUbzFrZlUtI0dFhmMtE0uJV1r+sCIj1fvt5VomJZlcNXnfsFfSAPIyR/U8zRhVu9UyTyDRkOmq&#10;pIwDBxbyfjr/zJl0nMx6pOQPyqV9mlE9mgkuZGKfO5cy3cnkVYLMz372MzMz+/73v29mDTGETFoy&#10;+ZVsQLs0Y4/Mc6/+mkGGnzSZwKmekAMgc0AWIeMbAgtEAyVk8TnjWIkClIMgZkBm+O3f/u3CPhA4&#10;2N57771m1tj/Ax/4gJk1JIOTmZSg/UPGMXbAzyCaKJkAe9Kuo0ePmllDnIFsQfvJhG/81XL5ZPKv&#10;5nKSPU6dOl3sLy5eyOel+o6M8H3v1F/nz6dM7WPH3ij2Dx1K/v6B+xJZ4tWXU+b78eNv5W0ikpHB&#10;Tz/Qj9iB/iKTHv8jQxtpHNSMZy9eK/FQCVrYm/HDuH311VfNzOzhhx8uzufzhqCXMvwvLCb/euON&#10;1O6fvZzO29rORLMxyASp/86fg3SROuzY62mcnTmTxtn6GmSIyXx9ScJbXmIcJcIG9oaoNT6exh/9&#10;RJwYG4PEtlqcd+ediZxz7ly6H/1Mvx09+nqu39nczlRfxs/evcS3dH/sDaEBggv9xXjEv//yL//S&#10;zMxefPFFM2viwX33JUKWEl/oJ8Y5hAuVzqceSRE/1PkCe6t/cd70dPKnmT1zRbvGxiBFUN548fn2&#10;NuN1pDg+N7e32F9bS+NkdRUSB+TFVF/GyfhEmXlJ/Ynj1Jv49sYbaTwT17/1rW8V7dJ5A7IQ9/vo&#10;Rz9qZmZ33nlnYQfmM66nfhCYICIxX9L/9CMkIsg9EGu4TudpiBfEXdrNOGceUrIW4nz8E/vht5Da&#10;IHwQ95kP7rwzEWgO7k/jemQ0XU8cg9DDfNP4TarPpz71KTNr4ruSKGkH44z5hvM03mFXJaDQHuzE&#10;ceIe96efuT/zFOXcdtttxfX0P+2if+hv+hMyF/6mZCzqxeef/OQnzazpD8Y9RCXsQn/ec3eap/FP&#10;SDeQuZRUSbs5zufUj/s3xMD54jraxfhYzKQ14hDHmV8gTxG3uD/xjXUGhCz68dprU/mvvZbGK/3A&#10;OuD2228t7DAxkbbMU4h6Y1/WS/QL45b6KaFX11fch3acP5+uw2+UvKPzN+dhH/qVeePuu1O9SCw9&#10;ffpcrsfeXA/LdjldlIe8dbyXEaykGrZKLsXOjE/G+ckTad2jpEXuwzhiix25P6Qt7Aw5i/Uy/sw4&#10;wZ9oz+GrjhT2Q7ru5H46j9GPSibV50rmN12vKokGaT94ZCjug92oL36r8R4/xW+xG/2jBEDOX1xM&#10;5dHfnA9ZDvscPXqqKA/7dJOZrLgO1Qg+uq5gHY9dGHczMyWxScnIFPPTZxORdGW1JKbip8QV+o/6&#10;sj4nbtKP2JM4RHnM0/p8Oz3dmyxOe3WdjfC3AweIF8mPWc/iB2fOJL/AD7DP3FxJ/qO/qJeSZDUe&#10;cR/1Q9qhJDvuTzs68XHfZL5/ScRWEpe+h1BCTfNaYiTfb6SoX3c7SyL25GS6nxKu9L2Pvr+an5/M&#10;dirXfdhD43+H4Cbx2Xvf4xG1dkreuk7Xw/q5znNaX6TzhxJVdpuk5RF0aoSMGin+7dJuE13alr+a&#10;49Sw7z/1fZn3ywfe+qWt/9X8vyHyEYcgiLcqtqO29vfct7buw/66fhxU2n/E69q40ng8tEYvThAb&#10;1H+8eO35707H80GlZla71wg9PEZ7JMuaH7X13xpxp9vefJ62/JDIoPdBbf//2FY1/6m1q63/tW1/&#10;2/J3m8RVIw3W4kfb8jVeeus0jzC32/03Pk69qE9Zb+qn63h9LkZKBPTiC2YPklYodHkrSFqhUCgU&#10;CoVCoVAoFAqFQqFQKBQKhUKhUCgUCoVCoVAodAn1Txuj9A5Q29/U3Rme05WrtpkoZD56mb5aDpkz&#10;SsAaVnyR2/st9FomARmZtQwQ/Sb3TmXy6G/aK+nG26/99rrK+9wrv1YfzVAeNDOG68kIJgOYjHky&#10;bukfMrLJ0IUkAplAM22VFERGL5nS+A2Z9PilXk8GMfX70Y9+ZGZmP/zhI2ZmtrCQyBgQK6g34wIy&#10;w9mzZ4r2Q77Zl0kI1I/yuF7rhfBH6vn664nY85Of/KQol/FIRjTHKQ9707719VQ+JJRnnnnGzJpM&#10;YO577NgxMzN7/vnnzczs5ZdfLuoJwYBy8BPOp/9oP/Uk45xMcCX/cB2EFsS4JIOZfj+T7U4GPOVg&#10;L7wVvzp9KpWznklaa6sbRbmvH32jaP9WDnOd8bVdEgjOnC4JcQf2l6SSW29NRI+TJ1M//PjHPzaz&#10;hpAEWYR+oP6QYbj++uuvN7Mmg19/qx0CB/6iZAiPnKSEJ/yArZK0IA1RT8aFEv+47sSJRJY6cfxk&#10;cb0SMxb2ZhJctvfYaBoX+O/i+ZKAx/FOhlGe6Tvj4QL+VZIMDx5M9rvhhuuy3RZyjbeyHUpy1K/8&#10;yufyeRBO9uZ2JP+C5DQykuwKEezIkUR6uSMTdSDxcF/6l3FExioEB9oBsQ9CzOc+l+rz67/+62bW&#10;kAHoh0OHUj0hQDA+NeMTP1FyAZ9rvEU6T3Ie5UO+gCA1OZWuP3EijRP8hMzj9XVIO2X/4qdKeANI&#10;ceFCuu/ycvIr+oH+m5lJ529trxblcn9IL5BCIJUQJ0+dSsQQ4gDzWIfQksch45x+5P7Y/dpr0/yF&#10;HzPOIG4xvyHi+A9+8AMza0gN1Bc/4j7Um/riD/gL403JeVO5X5h/mvWGFe1gvoLo9+EPfzift13c&#10;n/h01VWp3KeffjbVL5Pn9sxOF3aiPyG+0G7IcMTFT3/602bWPd9TPu2cn0/j5803k52Zh2wknd+Q&#10;LlL76TdIKkoygfSDPRn/zCOQ16gX9oFwBmmK8cP8dscdibiV3brTTiXfaLym/4kT+GEzntaL8jrr&#10;i0wIxM/V/vg79+M4BDH2mf91PaHjSokmN7431fvxx9N6g3mE+nE/7E3/E79ol5KaWN8poQl/Vj+Z&#10;moLAU5LkWE8oGYb2NevJVCBkK66n3sQJ9ctDh64u7s8WO+F3SnhDrEepN8Q27MK6Af+47Tbmlf35&#10;vN7PO7r1MlSpL+VffXVqz+xsqufZs8nuxAH6g35iHUw/4+echz+wxZ/YEmexN+Xg5zfffGNhr5/+&#10;9AUza/r/hRfSPuOX/iMeaJxTggftp774oa5flGDL8ZWl5eK+amd9rqYefL5//3xRPnZESlzDfzTe&#10;U64SlLAz5zHe9+4tn3uPHk12YDwwzx85ciDXuyQMvvJKWr/v3bdQ3EfXnWo/j2zGln5BXIfd9HmQ&#10;64h3EA6Jz/fff7+ZNfbFDtiV+UFJXWpHHdf0x5Ejh4rrOJ/y9Dmc49iZcUf5jCu2Wg/sMz+f2nvq&#10;rTTe5ubT+R6ZnH5gnGAv1p98znLw7NlUb/wWv9PniJ/97K3CLvo+T98bcT31OXPmfHFcSWBKgJyb&#10;m871Sfd/6pmXs73K5xqkz41an83NZAf8SYl59HND9i7Hsa6n+yWwaJwYVtrf3n29z7X+o6PUz/L5&#10;F3+vtNskkrYkrd3WbtejbflKytPnT33vqH40NlaSEWvjQdczlD+slFzukXa8ek1OXBn/gfD6ue37&#10;by7n/T3/kdH3UB6Jrz3JpTeJzVsP63HivUcg9Ig2lxtJi+6tkRRV/JLAbpGEav/fQd3EsLT1fknE&#10;m2/1+G7PX97/gWraqXmj7fpjp9Yvu6VBSVre/xfblu/5qfeLNju1ftyp+KUkPp7TmJ+VbOvZ0SO5&#10;+uUGSSsUupwVJK1QKBQKhUKhUCgUCoVCoVAoFAqFQqFQKBQKhUKhUCgUuoQa2W75lWIu14xlMq3I&#10;dFMpMWW3xG/ADqu238RtK++bvD5RqNxfXWuXSUMGNnbUzE6kmUFjY6kia2vlb5oPKjL99JvUtQyk&#10;JhMg3WfYb4Lv2zeb96243+ZmOo9vPnu/KbywMF9cv7U1WCaGZs4OqpGWX6BWe+k3vZFmCLO/sUPj&#10;T/td66ffTKc/9jjxqV8Rx7Q+/WYijY5M9ry+X//7i7/4CzMze+KJJ8ysIUWRuYy9IT+8//3vz9t7&#10;zMzsVz73WTMzW11dLtrDlsx+CDbf/e53zczsySefNLMmg5aMaggcCIICpAwyjiEAbOZ+gbjAebSP&#10;jO677rrLzMzuvfdeM2vIJPQ3ZIenn37azMweffRRM2sIF4wT6nfjjTeamdnpMyVpCuIK89KHPvQh&#10;M2sIFt///vfNzOzzn/980X6PuKP+pxntE/l8iCG0SzPB2ec8ttgDUgaZ+mSas8UfOI9x8P777ivq&#10;tbKylo+v5nZM5PJThjVkpenpyWyPR3K703iG0LN3b8q0378/EQUOHEgkDEhKrAvGRlL7ITq88sor&#10;ZtZk6CkRC+IJ/YffDRt/auO1Nv6effbZwn5KOMCP8HuIIPQnRDMy3dkSz7ADW82YIVOd68jwpz6M&#10;J/Yb4l3qnw7hayTbK5PQ+t0/fCiNz7X1dB8IXSurub55PhyfyOSKieRHE5M5TjsZl/3Ofx5Zp+9M&#10;ro3eGYPeukHXW0rcor/5XEkWEB/W15Of7l3Yn+9UloNqmZZK0KB++CHlIfp/bi7532tHX8rllBlm&#10;XrvVThr/lBihJCrUZOKW8+eggvzA/XT9WVt/KSFqUDEuu9e35TpE67W5meLv+mpqPyQt4iLtwW+U&#10;nEb8wO6zs8neDUEp3R+yDvMr/YEfLC23W//jZ4O3P22Zx3R+1HnSI6biZ0peIc7itxzXuIn9vfjh&#10;7TcEqqliS79MTjL/p/pCLGT+7RC2tnsTO2rjDtFO9X/NvFS7b23pc9dwz7GMH4+8211uacfp6bni&#10;frXMbY/UgDRue1vuQ78pMUqfEzQjV+tTm39cYqeVRF78QutHuRwn7iiBUtc3yF0fjZb29OK+127i&#10;Sc3/tFy2B/Yx/7UT7W5I1SVZWudD+lefHwf1n35JKB6J+a1TJy96PvLGE/PB4CSi1F/Ev5HR3mRs&#10;+tXL6Gb+1fitpGP8WImNzD8QnuivM2fOFfdhvmKfdS338dqrft9sUz3nZ3P8GRku/rV9fzlivUkm&#10;/ZIH1K/6H/9pO7c3PZecP3+2OJ/nFcQ6T48Tj9r6r7bfW6/peUr+GlTtOCbdJN1Btb3de72q657a&#10;e81BCTg7Zb+2RJL5hbl8n7Rfe/+p/o+dhtXYSLs8dSXW1eYRXb+cz4TkYcU4VOKkzrdevdr+/0J/&#10;GaLZlnblfXjX89l6+fygRED1b/UD5nU06PoFeetWbx1NfXivOqwmJ5WEZrmc3vXR8cy8OGz9if/D&#10;Pv/USIjeumenSG5tSTZbG+1IUG3jn/6Sx6D2a6vdIwmV60rWn/X1d0mqbPv/w7bzh67/+32O2CkS&#10;WVs/mJjgl3Qsbwd7/+qRrPr9/2vb8TM62q79bYdRW/+z7Z39JSL//ZEV207xnf3h+qGt/40M+d7p&#10;ctFukyBD73yFh4VCoVAoFAqFQqFQKBQKhUKhUCgUCoVCoVAoFAqFQqHQJVS7NKDQrsv7JvxOfdP+&#10;clftt7OR91vpZG4NS/K4cKEkQXjfKNeMk6Ze5bbWzp36LfOdUr/kD/+8dt+kr30zX/tNr9upTDKv&#10;vGomwmZvu9QIeVz/wAMPmJnZfZmIBFFKMxzITINEdMMN1xWfj46mjNa5uZTZSObzDTfcYGYN4enW&#10;W281M7PXXnvNzJpMzKuvvrq4P/4OwYPMfzKPyQCbyvtkuJOxS4YcdqBekCO4HiIG5V5zzTVFPbEH&#10;9jp06FCxPZJJXWTEKHkKMgYZw2+99VaxhUx28GAiRkE2YB9B6IIsBqEMkhhErI997GNm1pCisKNH&#10;qKT9ZORQvpc5h/CL2blEwugm/ZQZQvQz9sA/7r47Edk8P9eMMM28vOk9JRmM/uc47cB/qAf9p+Sq&#10;/kmOY8V9Na7qOPQyee+///6iPCVwKHFCCUNs8e89eyAzpnJWVlL71tbSdnyc+6Tt8vJKsT8yUmbU&#10;z8/vzfXJ5LYJyAOQJ6ZyS4aLg534MpbuOzNTtreWyTs+WWYSDRo/8cNh5+/ZmZJcNihJCqKDl1Hq&#10;rQdYd3TPg+xT39Fif2RkrNiHzDMzA9FnJtfXivtDjmjiarqe8TQsSYt4oQRBLwNU4xD9N6wo31tf&#10;6LjbaSmxaVCSxZlTp3tep/6qmdE6H6ytlX7NcZ1vtT6tSRTOOrdfkoaS1nR8euteXdcMSsDxSECD&#10;ZpLTHzpfNfHAivKV+LMwN1vcT6Wf93seqhGpGhLIcPFfM5G9dYbGA0T5tXbqvOv5Q016X4+0p/f3&#10;Mtt1nlfSpVc+26sziYF5nHUm13skLSUkDvscVru+dl/mH++4kib1vLaZ1B6hcXu79/271h+5XoOS&#10;UJQEUYsbmvHs1X/Q/vEy2ZFPgGtnd+Sti7V8JX0oeWt9vVzHec8tNUJZLWOfeuj8NKzakhgmxnvP&#10;f179dR//U3JzvyRPj9DVb/xtK22nxk/PDjtVflu1JWGwDvTGkc6fus6uvf/dqTjrqe04ovoe6Ut1&#10;qdszqDw/9QmGvZ8H25avcV7XH9681r7/es8/HqmqNl8MKm3noCQtCPC4kxKsdNx589KwWl/vve71&#10;1p/a3/p80UVqdfpZ5wmvXO1fj+RYWz9577WvdBJJ218yqb13rNnvcomDw6ppd3/n73Rz2/qfjqta&#10;vw36vHq5q+3/X9v7bzs77vbwadv+2vXe/4vZvbKjRyj0zteVvUIKhUKhUCgUCoVCoVAoFAqFQqFQ&#10;KBQKhUKhUCgUCoVCoctcQdK6wlXLQK7tj41f2S7gZQwhLyOwIUz0zgSvZdAjMpu9jLdmS0ZLWX8I&#10;CF599ZvnmjGz26plitXOaysvs8TrP81saJsJqSSKQUkwG9KNXuas1+8QhSB6cP78/HxxPiQn2js7&#10;m4grx958g5qbWZMZBHkDchJkKNoLWYtMf7YdQpYQADSDmv2rr9pXtIfuIMOM8QXxiH0yiCHDQAyB&#10;yHQkEwrI9Cdjm/HI+ScyEQt7QaKCDIY9IYK9733vK/Zff/31oj6Li4tFu4kHlM8+dr3/ox81s4b8&#10;BZkLMhh+o8Qn2gHRS8kA9APtpD+UZJUTBzu/rY59sauWpySoW2+9Jbd/q7hO+8kbZ9ksnfti94WF&#10;iXxdOn7iRLI3BAnuhx27STVlxp9HuqFfagQ+L/5TvhfXlLDFFr88fDj5aad/xtN2cyudNzpSjse5&#10;2UR+mptP4/DE8UTiWVtP9t5YhxSQ2rlvIfn1aJ531tc2i/Mhsg2rzU3mpVTenj2p/hrH6Jdm/K8X&#10;5Q9KwkKayTjo/I3d+ydpWbHFb2sZux65QxP5mvpRX/wYO2wX+xcuQJ5LnxOfJybGii39tLa2ku+T&#10;/H5mTzuSFu1XUp5HlFL7tyVcQd7z1l8a75S8oSSYQTUs6Yh9jafUWwktGkdoBwQ+4iJxF+EP+LnG&#10;55k97UhmbUlaXma/l+HvZRorkat7nPX23zEhOQ1K0sJ/dD7xxrvWk/73iDPePud7JDDPbmqPJn4O&#10;RzbAH71yvEx7pCQt9Xdtv0dS9MpH3vijv7xy1J+UZMJ40vL7Xb+vrytRaL04X+2j48cjQfX9/FV5&#10;fqvdl7ij41ftpXG4QwZbKolgg0rtWiP+qF09wle/GfAeoUJJR974HBlt9/ys62olMXaTN3aWpFUj&#10;9SJdn3M+/qPrACXUaT9464waubOpn2SYD/k+ou37g6nJ3iScGiENeeQl7zyNqx7ZZtD9YeWRgC73&#10;916obf9vbPQmmun8qURYPtf1HvLimN5/t6X265eohVqTeFq6U78kLZ/k1O79ezP9lGS1fgk9be1H&#10;/K49B3nvZ9p6YY3k5Nuf6/V+vK8s1zPe+rCtWPfpeNT66jqvOc9yfdhe/BcYNA546+9+n39q6yeP&#10;ANXYvx3JrW38bau249dbN/VrP97rXKnqtGvk4vNSd3zZmfLb9h8a9PnpMpl+W6vt/1/bk6RaXb7r&#10;8aNt+73npG6y4jvL70KhfyoKklYoFAqFQqFQKBQKhUKhUCgUCoVCoVAoFAqFQqFQKBQKXUJd2Ril&#10;UEdeBpKXCYHGW/6m9m6r30wgL9On329Se9/wr2XsN/anXO5n+fPeGYleBrD3G8O7JS9Dx/uGvdqn&#10;rTTTycsYRVqvTSGpDaoacadG0hobK0kIqtrnEJ3I6IfsA0FlY6MkHJ05cyZv8zfuxyGtZMJOzuyC&#10;3KQZ515mL/U4ffp0UQ8IX/QTpKmzZ8+m6/LWIzV5mYfsU0/O1+sgiXTIUdLOo0ePmllDJDt8+HBR&#10;f67jPp/4xCfMrCFe0a8QNbADGYbUd2FhwcwaIhnkrtFcTyWPvfrqq2bWkGIoh+v27k1EJfrTI0W5&#10;pLmtVO6+A6k+ZDiuriS7rGbizmb2n5F8m7FMTBodS9fvnU/t2treLM7fzmSO0ZFMVoDsM54zgTNZ&#10;8IUXXjSzJiMYO2An+uv48eNm1tiZ8yCQIW8+8DJIvUy+fgk51Au/hQzFPv3G+KP+Kytpf9/CgXT/&#10;TDZaHUmZ1fgnW/x6ajKTp7aSP+KnG+cgciwW5WMn9i9sp/Lxz7k5SIC0b2Sg/eXllVw/4sREsa+5&#10;spBDiEsjI9i/nIe9DEIvvqq8TGLtR8YX8jJwvUxoJXl59dT41bnvmNRrW9dpFyeJbW0nf2F8Tk6V&#10;JBPLxAjO65DtOvM0/V/O2/22XzP7lTTj2aPJqGuXSdYvCU3rsVMkiJMnT5rZMCSp1A8L8ymOq92U&#10;OKIkSiUYET+JL/gl84SSSjwCw6CqZazz3xBJAAAgAElEQVTrebo+VMKeZtrXCC0eEcfzV91ubfZe&#10;l9XWbbV+0f5XMgb1Iw7rupX76H11XeuRCD277TSRpJbJqfNsd7/0Xr9rvPb6ZdBMXt1XMoKWr+3o&#10;l6SFvDiIlKCl/kP/e885bcefVUhO/ZJAPP/2+qNfUkpNHrHJu7/Wr1//8MrjucAj4elW6zU60nt+&#10;9dY9NXKYV0/9nHl3tCXLxCO3eH6vJGX1e/VT7S+PhOatU3x/ENLnkGZoS6Kp9VNt/eutO7z1R7N/&#10;8XE46H5beeS4WnlKwn+71XYdWSPRqb/zXofuXV3tz388sl5btbU/759UNX+rEeb61g7PP/0SEHeK&#10;pKUkJe+9j7eeaeu//RL2PHLfWEtMQI1k5hGwPbdRd/Duu9Pjp0YAg/DVma5GBqsv0vrjfpBW2G5t&#10;9Y4b2r+e/3aPg56ntZ4/d5uE03b8tLXflS5v/eW9r9vpdUdb//Pe//nrulbFXXZq+//XnX7+G1Rt&#10;1y9tSYA7TdKqvS9rPqcCrYoPhUKXWEHSCoVCoVAoFAqFQqFQKBQKhUKhUCgUCoVCoVAoFAqFQqFL&#10;qCBpXeHyMitrZC3NzLxS5WUa9rvvyct8Us3MTOX7WrHVjHePEKDfxK9nwPaXYfh2Sf3PyzSqZQoP&#10;q/FxiAxpXwkEHsmkQ1Zq+U16yuuXxKCZN9OZBIJq/a+CpABBA7uSKauZAhA1pqfTdn5hb65XSWxg&#10;S33xU8g9ZJCzD0EKshX1OnRov5k1GVucTz8sZpKNEimUTDQ3N5evh9xiubwyIxuyAffTzGIdl5/7&#10;3OfMrPu34ldXE+Hg1KlTZtYQdyC33HLLLWZmdvhwst/i4npxvvYHRLEjR/YV5Zw5vVTUh/pDWMBO&#10;6ke0F0KXR9LS87nvRiaITE2mfhwf28zbqaKd+BH+0Xyvmwy7TFLIGXhjk2XG3/g4RKdMgprK5WV/&#10;WFsp+4sthBGNI/gPRDEljOgWKYmCfW9c1QgdSDPaGRezs7PFfXTcQNJaXYGIU5a3tpbJZquMQ8vX&#10;reXtZvF500/W17YzPkbz/DMC6nF0oP2V5bV830wgyUvKTty1ZBcIWpsbEGjKedEjRtWINkoyUdUy&#10;nRkP9Uzc3vMW/axkHY+c0U0csXy83G52CD+6Le/XjKtyOz5ORmzaX1+fKMqjHhsba0V7hiWJ1ch0&#10;Gt8bkka79QvzgucvSuzwSBTDCv8blqRl862Kd8eLR5LT/sT/25av7a23P20heql/eOs3rT/rA480&#10;WyVgrZVEskHjTxeZVfxN7bHT698aOch7bhgZKUlmxN9BVSNoeVuu23RIZp7/euWpLlXmrkrX84M+&#10;v+3dC/k2xVFd9+3ZM5X30/mrq2m+Ydyw3h6WxGR92rc2/9XkZSy3JRF0E6t730/nJyXxeqq9Pzh4&#10;cH/+3HL5vdcB+tzRiUPbJamiSsB14thuqUaKQV3tzvUeNG7o+qUWX5Ae396W84bMyFdC5aCCpObF&#10;JyX7IfZ5Tht8/XFxfxt0f1j1S4LbMXLSZaba+zLP/73rPf9REs5O2VHXOYNKSVq157Wu61v64dZW&#10;u/ip9vSIZd7nu+3PbfvvStfq6mD/L9FtWxJaW+kvdPS//i/fd7Llfs2wujiJb3TUey+m9ey97t5t&#10;/2+rts/PMzPTPT/v135XujySljePqXbbf9T/vcfLJm5c6hq9vbpU/3/tV23v1/b5s+37w7bl81zt&#10;rSu6/4/RqrhQKPQ268r+hk4oFAqFQqFQKBQKhUKhUCgUCoVCoVAoFAqFQqFQKBQKXeYKktYVLkhC&#10;TSYnJJ0yQ8jPtL7EFbzE8jLR+s2krmWC1rb6RWrMvrVVZvh6hA3N7NWM51qG6u5n0qatZup5JJqm&#10;XTtTPvbf3Oxtb+pDxlM3yaRtJl7vTCwlMOh5Tf17ZxL2u81gHtvYSBm1ZPawJVOOdpL5vrCQEB5n&#10;zp01syaOcB6Z/dQXYsWBAwfyfjrv/PlUjvo35S8uJiISGccQALDHNddcU5yvZA1IJfTf1FRJ0pqc&#10;HCvOIzOe+2lmsZLt0JkzZ8ysIThR/tmzyT6QsY4cOZLtkAhaDz74UK5Xsj/EJNrLfY4ePWpmZs89&#10;91xRX0hue/em+x06dMjMGvLW/v37i3ZB9Dp58qSZNf2CfSA18bm2u0OaWy/HBcSryUn8eCZve/s1&#10;ohwliCjZjP64cCHZd2RkO7dzf3E952tcp13YFT/ELh6xENVIY8jLOPTimRJgtP1qf70f9puaKvsL&#10;e+GPGleVOIbwQyXlKMFoMhPUOu3flh+p73Of6/Gnle2VXF4Zbz2CUTN/tSNpDRo3EfYfliSiGdQ6&#10;DrTflaDVIWnR/myOkVEWErm9VhLVti0d37Mnj4sp6pntto3dNor7TU4y3tOW8aP95PWbZyeP8Knj&#10;En/ETtR3WDGf6XjvIiaJ/3OceD2sIHkNS9LqxInx0p4eeY1+Y36mXRynPVynZFG2XL+y2o4k2m8m&#10;o0eW0X7RfVQjJnnzlPpBJ14588Sg8Yf5SP1f1xcavzX+a3n9kng8v1d5811Tz+HGoba/X5IOx1dX&#10;L/78ogRcVb+ZvN76m/qr3T1/UsKb9rMXH/U4unAhzV+se4mPjE8lFnJc10m1eOw+n432N196z6Pa&#10;L8MSKYaVR9LSdnokZVXbenvPl5Sr1y+vrhTXDdp/HoGnTsLkhVE7+yuhzHufoetjXdezbm3igvp3&#10;WW6//VI7zyM59Ku2mfTNurpUjYinJJfu55uLE4nof2+9Muj+sKrFzxoJZrfV9v3R2Fg5/3hxpVnH&#10;pH3CrmcHrVctbuyWdJ3X7/xzucirv0dC6yaZtX3/qNve7x09u7UledTIh975/6gGrcrX9nnPod3z&#10;XzrOeurtJsAgfS+NdP6EOMv/FZD3/n/Q+uthj8zlx6dyv/aLLmin5pHdUtvxg/6p2q+zThnpPS/V&#10;SNG7TTIaGyv//zro88PlNp8Nqrb/f22rtvbbbfu3tYeStLxfXlF1mn15LANDoZCjIGmFQqFQKBQK&#10;hUKhUCgUCoVCoVAoFAqFQqFQKBQKhUKh0CVUkLTeIeKbsWNjfEW2/Ia59w31K/yL3F0ZNF5mubcd&#10;G5voeZ8mI6jMvNFEIH7TXstDSibSzGP9xrNHUujeput3GaT1j37Tvr/MR61/W3USYSsZ1d5vNbfN&#10;xPDGlWbOeRkhtcxB/K9pZ7nNCcddmfhK+mGrGd5cNzOTMpk145vMZ86DvDI5mQgib7zxRq7HanE+&#10;gkSl96U++xYWerbfI0pADtL7LS4uFvWjfUpKoZ6QsZ555hkzMzt+/HhxP4hWmqEAeQG3ufHGG82s&#10;IWLMzydCGcQvMuAgYJ0+fboo/+hrrxX7SqYgw1z9SMlTXn8jMi46ZKtMUFm8sJLbWRIGNCMe6fji&#10;vK77C8GpO+Mxk0hyXNQM+xo5UElF3lalnzdEn/4yd73zuA/9yHjRcYR9NjbS+VcdudbMzKan9+Tt&#10;eD4+m++f9vH7tTVIHkv5vLQPGWvPnjKThvIgKuHHEIA0k31QQUJQv/QyfDrjZxziV+/71jLK+yVa&#10;1EggI9vDZe57842S1DyiR6deOY7gliOjQrgYYd7IW6O8ZOeJTrxIp6+tQzJL5S8vl/tTU9P5ujwP&#10;rJQd0D+Jo4w3SPvFI8w1ftvuEYS4r/KIGTtNEmjmg0FJWpkYkvunX5IW60jKxZ7ME8xDfM58qGS/&#10;Tgb3WrtM0ho5AFVJJnKejjfPvjVylkdY7PjfeEkMVfvX1m8a/3SL3b311+Z2eV+VEoD0vEFJumpv&#10;/GlYogF+V8uA9jI7V1bK9apHINL1usahQQk6SkLTdYBHzFL/on+9+cZ77kCLy4vZDivF/ZSkpXGU&#10;8/G/wZ+/ygeJvudL2bIu8Z6rdKv3PXv6jLWRR2xTf9N68BhO/3vktJofLy2VJKyBiWRrg60/dOuN&#10;hxphjfX35la79Z+SyfBbff5FOg9CwmTdyjBeXS37BXnEGJU+R1YJM0O+kGhNYhjtXa5P3iml5L8m&#10;HvYmKTXzYtpC0G7mAcufl+uy2vFhVYuf3vriciFBtX1/NDFRkpZ13YJ0ftre7j3u9TovnuyUmP+H&#10;1dpGf/3vrQt3m4RR898aiXl0rBxXg2pzsyRSe+RVtaPOi23V7/OP7m9ttoufHnHXI8fV1o3o7fIz&#10;1h/IW6f2+8sog6pD5t4ut1tbvdc73eTh/tb9NSLSlaq282Bb+135JK203RaUab/Pc23b3/b958hI&#10;+f7Ae07w1qu6rrrS1Pb/r23jats40paE2lbt4/fFSfDd8XZ310uhUGgwBUkrFAqFQqFQKBQKhUKh&#10;UCgUCoVCoVAoFAqFQqFQKBQKhS6hgqT1DhVELTLqNKNkt79B7It6bfW1351pRYb9RnH+9jYZh5yf&#10;jzoZw9hPCUYqyCmaOaXEAn67mi/+c79z58pM5No3zFsmfu64tD71TODy/EslL2PHy3gbVkp08DIn&#10;+iVpeQQt3ao0oxlSjvdN/ampRNy47rrrzMxsz55MWJkgQz5lCJ45c87MzNbWyPRP42hlJY2vgwcP&#10;5zvSzrS3sZEICZubtHM7338qb1M9If0gMstqGWaaeYrdyMym/QtC6oLshW66+b1m1hCwaN+RI4dy&#10;O1I5r7+eiFdkzi8uJvtcc827sz0SseT06XT/CxfOF/fT9lOvu+64y8zMzp1P1506mcgC584lu4+O&#10;pH6d2ZOu27/voJmZXXXVVanc5WTnyal03tRk6lfILBvrW7l+qd7nz6V4BQFheibZiYQwJXdoppLO&#10;H5rJreQLjYdkDhFf11ZXivPIzN23b5/1khIt+s149M7TTFOdJ2uZP/QDUlKLEsJ0y7hq/D0TbkY4&#10;b7M4TzN3IedMTKTt3NyefD7kruVcn+QnU1PJ/oyTM2dOZYOQUjk60D79tb4BoS2Pyy3andoDuakz&#10;vrO/bm5zHuMYEthGbicEDjKDs5mM8V/GF65v4mXvfex3/uw5+8dqjve+H/Xh+OzsfFHfpv/XivpC&#10;LNjaKoki2JP7mZExq5m+7DOPUB/8OH1APGXLOOc+ExMlqa+bxEH9Lm4P7E98NMNfy3rSPw1hrbxu&#10;ZkbH62DrPwiFWl/iy/j4ZN4Sh3oTaoYVxECP/IM8olOHnLOR42MmzEFMGzEy09N9xsdSe4ijqyvp&#10;+pmZVO50Ht9Ludz1tWT3peWlfHxPsR0ba4di1bjptd+Lv7RDSRGaIdi9ni4JFLV1l85T9MPsTEna&#10;HDSTWevPfbWfPWLu4rlyPdIv0QhpJm7/BIB038lJ5vf+xpvus54hfjfdBkEMO64Xx5Uw6fmLxin1&#10;L48w4EmPd4hyznqgRuT1SJwqj4xz+HBazzUkrUxInGAdz7o83YdwtbKS1m3nz1/I99PnCdo5evHj&#10;I/o8Pd5zv7m+vB/Pv8Rb/IF1BvM9+7SDeHb2NBYazv9Q83yPv0Hy1PaU5UNy7B7vI7Kl/8t5eXn5&#10;4s//ShBr1tP4SW9SkvZf93mQQsr1CP3TzIe9j3dIWqzrhsywrpHTvOc02qF+wfBkvm7Gl+X7EWeI&#10;r9in3HaPX54bhDADuXTI9is5elCNT7Pu3y62rJ+afi8/xx7d8XNL9vOnzvoDd9TnPAVU1I4PKy9+&#10;6jzpxefd1k6RtDY3L04e9dYxHinIe++102pL0lpdT+tnrz215/zd9oOa/9b6qfNcPaRqpMDaeGnb&#10;f0rM1veXiP9DdPl1y1+CqJEUvc9r73/7fY/UVrxvbQhWrCsv3p+1dW6/9e8maV2cBNQvodYjA+40&#10;CWm3/4/VloTU1n5Xrsr/B6HtLf2gXNdwfJv1/4DvK3W/E3+GvF7rw/22tnV/U87Pz3n5fc+w5bff&#10;t1LbF7d/s5/nPd5Lyvuqbdsozt/uav9WcX5b+w97/djoRKvrh97P2imSlrfuGFz0vz4Xeftt1ft5&#10;PhQKJV2u39QJhUKhUCgUCoVCoVAoFAqFQqFQKBQKhUKhUCgUCoVCoXeERrZbfpWTy5tM0JwZnr9h&#10;DulBRQa6ElPebpG5OqzGx9tlAkBAaDI7yuP0zvp6SebgG/aaCdxN5CHTkYy08v5ra+1IAm211mX/&#10;wb7JOzt78UwgMkWabflNY82E8jL3sLvaXwkC+H2T8a+ZMr3LH1ZtM0kgbniZsIh66lavZzw3xBwy&#10;edN9tP3jnQwzyumdSaIZJdovyPN/7VfU9vvgxL3a+PPqMTEGiSDXp0Jw0Mwxykd6f69ctuubjH/K&#10;ox4lGaHJRB4pjm93Mi+Gy4SH/KPjod/+x99qJDPPfvv2HTCzhrBFe6gXp5/NKf8cn5+fLfabTPXB&#10;SDSrq+vFvpJ69HqOc/7i4lKx37/9k9Zz/Ic8Nj2dyA34FXZhnHMcEhNxDg1KIpnJBDcv0xt5pJYz&#10;Z84Un5MZqhluxAnaQTnvfve7i/LwM433HiFlz549xf6g9Sdzadjr1f61zDw9j/FDptdGno/Zp36j&#10;kIkyiWi0Q0LL82GOD5uZkMQ+149BMoJ0xH4mOzDepqfTFgLY2bPni32Ocz7kOh0vzLuQkxoyZjme&#10;OpnpVmZ6bWUSJ5lwepz9udm9xX6TObdx0X3sf/DgwWJ/0Pi3uLhoZo0fQgRknHIdZL7Tp08X1117&#10;7bX2jzUoSQy38uKdkhVZb29uJr9ZziQ9iAIQHtknXq2vQwhbL/Y5n/mJ9QPzE/WFzAFZi3XJ0uKy&#10;tRFxEA0a/+inYefPyUniJ/GpJIdwPv1D+4kfZ88nv1DSocYZrz1tSWRHDh8xM7OVldSfS0tLeb9c&#10;12An/Hx6OsX58+cXW5U/PtHu+Q2S0KDrPraT48neSl6szQNs22ZyN3Yezv8YXzp+GW+cz/hvxm/v&#10;dbvaUUlEep6SWAcV6x6PgOk993E+13v97N2X+0xO038QcPolQV48/up6XuMv+3N70nwB+RLy3sZm&#10;JkHm+QriEGTXDGjqymT2MpuZH7tInJn8Oj6RPp+cSOMcEuzmRiZWraRxtnQh+evqWorbhw6m+MH8&#10;CjmWfcqjvpAI2W87flg/0e/EAwiPxKtDh9I6gcf9k5mYe+pUIpnu37/fzMz2LaQtgDPIt0vLKc6R&#10;eQ6JdPH8UrEPIXEq+xX95fVv7f1D7fUg641+yRp6vxpJo0YGnJ1N7V1aSv6gz+M8D7APWbRDEs7z&#10;irdO1nlR50ePlFsj23DerBCv+yXjcD7PZ7STeITfUU99X9IhSebnL+7Dembv3jQuV1aSfzz77LOF&#10;Xd7znveYWXuyjPb/oO1vS2JpK+yOnScne5NqlpbSPEV8YN5i/KD+SZhJ+H9D5k9xgrhCfDp06FBx&#10;Hc8B+Mmgftu9fh1O3vtLjRNeHKL++DP/VyCu4R/0E+tGHpsXF1M/KLFTy/Xm7wMHEvF7eTndh/ij&#10;ZHD2OU78mZ9f6Flev8/v+J2e7z0vdpOMepNwiXPN+9ze5BuWcTViLP8nkdcV9sorx8ys8SPGA2Rg&#10;tJoJ3Ywf7HjNNYeLevC5vtf34kx7Et5Ecb9B39+0fX6anobka3lbvi9A3e/3qVd5v7W11G/EJ/xd&#10;24Nd9+9P65rlTPTnPQPPcfiBzk/0N/38/PM/MzOzAwcO5O18UR/aw/nHjr1lZs0vEnjtxs4N0bX8&#10;f8TSUkmm937RxPPfM2cu9LRL7RdFUFv/m55mfk/7Si7XeOU9vwwrz971/z9YsR1Wbad/4srmJu+P&#10;yn3+39j8Ek75yzic3z95qNyfmmr3/++29ltZ4Tl8uPrv9n6zLBjuet47QX7U/h0fZ71P/1uhlv++&#10;/Uf//xlObZ9fG+1O/422HL9K7BxUGxvtOnCi8v6w+f9p7/VX855sOO02STJ06RU9HAqFQqFQKBQK&#10;hUKhUCgUCoVCoVAoFAqFQqFQKBQKhUKXUOP1U0IXE2SgYdX1G/UV1b6Z791HE5F2+KfVW8iriH5e&#10;209qiFXltpaRVLO/lyFRy5hQu+/0b4qTOTas9DeNvfZ4mXWaKYE0o8slhYxO9LzO6y/NjNLMF4+0&#10;5WV6zeRMvGE1aOaj9juZGLXMY5dElEmF3m/Zk6nl/bb97DyZNPLb712ELM3YK0kBZvqN8to+mc2r&#10;+X6ln9S2Ki8Dyvu8uQ8ZPtSvJFaNQATo2Ke8bnsbe+VPR+mH0n6MDx1vjcrjCOJBozJzu8nEGtT+&#10;SZujZXleBqBHtNBMwEFJMpp5WMtE1H0yExty4VjP8/lcyVOaCa/11IwwzVztd/y753USS/L9Rsv9&#10;zvl8PlKet7HZm0jSXJfjpdijE0fJ5MgZeGPj28U+6th1rIy/Y+OkcGqKUbnfZHCW/pSb0xVPGkKd&#10;ErA4L11Hhqa2q3seK4lAjNvmeN7m8TuSx+/IKIQQTmNBkXdHaUCu5xgLECHObGs8SecryXVb7NGQ&#10;kGgP4z4dnZggEzR9QCYlhNQmoznZb2Zmtthv4pzau/d413E1Pn7xjEkdx2YbRTsmt8nULok8Ok7N&#10;Jor2cP3MzFQupyQS6bqjqZ8V17fNRFPSlBfnvc+77TPofqcmclzzby7PfBwlqyL/OYY4vTPraCU6&#10;DSpvvazy1x+97+NtvfX2sGrr/838X/r39na5nupy867r810kfiix2FvXDava80HteWNQNX5SlteQ&#10;sUp7Ei+b+avM/Nd1bBNfOa7rrnK+6cxfW7IvBK2u8435jiOjxUbXm40/lMfXN9L6fysf7xAuNkp7&#10;Y//ZufS8M7M1VdSnma/L/c56KS+YOsdH8Nd2JIu1tdKxL1xIBK1z5xIpi/X79PRk0Z61NUgg15hZ&#10;Q554481EFmFcQjo4PHc4X5fu1yG2ZLM260np75FyHuysX7KUOFIj2ek4hMjjE9zHLnqfLn/siqOl&#10;/+mwW1mBoFUSGJt6luMYAidbJYF57xt0vHnP0zUiUdfzbGegUWCOB/iplVsSx7HD3oXkH53noEyk&#10;gyS3ulaSAPEf4u5kXm9BTmkIweV7BQhbHQJ49s+275/wi9pzvfqXkoCHVVuSvd5nZaX0EyU86Xuz&#10;Qd8X6fmnT6c4Q5zAHkp4pR70MyRdJXkN+vzedh3S7/OyJ+KPkq513dCQdErStpIQ1d9q70d5zqJ/&#10;2XokVR2H7Nfs4PmLjgfPX/T5A+3ZM93zfF1/8T5Ly4dkXidplYQuxj3vL3UdqoApHTf025tvnio+&#10;94iH3vum7ufMt1dtx0/zvuDi70m7j+v7/fI8732XCkKgzhP0q/oD/kT8mZlJJDrm7Ybsm+IS/aV2&#10;gsSl41P7U8cH6zXO37OHeSwdVzJv0/60r+Q4nX/qdt+Z//s09y+3Wq733rEtAXOn1NYcO2fOQf/f&#10;uDP7O+wOLbQ77W+/v105fvH9rve/zvk6zrjs8um/tnq7+y+pi7w9sC6POBYKXSpdnm/uQ6FQKBQK&#10;hUKhUCgUCoVCoVAoFAqFQqFQKBQKhUKhUOgdoiBptdROZWKhTsbniH7eO6OsX7JT8w3+y+0b3O2k&#10;ifA1IpFmMniZk5767QeVZrx0ExSGU9tMRuRlgCCPdOMRdtTuXqbb+GiZMjUoQYBMFyVnKUlKM0g5&#10;f6JlJqZm2Gs7kJ9hsyH7F89gVL/RjCUlA3kZtJy/sH9fcX6/JBA0PIki3Xd5eTnv985YrJFc+iWZ&#10;1DIVaxlH/ZNQyutr5an/KgmtizwnhBjNhB1UW5sXH/dkJGp9vXE+qP96GeeeXfVzMtm8jH3E57SH&#10;4xo/vUxUzdDziG39+tNOHSfzr0ZA8OJ0vxl1al8lk9Xq711vQiJVf9f6I44T/1C/RELiTdOvw41/&#10;j7TgZf7rVv1v0PUFmeENKSLFY81AZUu8YMt5tfm2Fn+989Uuum6YGp3K+/1ljOv4JXNX53ldByD1&#10;h50maXmZst7nO/388HarbUauR0707qvr0LaZyZub7Ug6Oh68dV+/ZIbaONI43rb9bUkCXnytETap&#10;v5J8hrXXsGoy93urRi6r1af2nO6RHdWeNT/TedK7j8apml09+9fmpdo+Il7relf9nXUe8z1+y/PD&#10;sOuntuNfCUP6nEt9Z2dLYsnKSvp8bi59fu7cOTMze+utt8ysaS9byBH024ULF8ysez5EtfceNfJE&#10;vySt8+fPF58rMYX6a382/dCbwN3vvq7/tL4c76w38nqJeun8XyNf6POJxrlB3z/pdf2uI5ESk/R6&#10;j/il5XKc8bS4mPwLv9u/f39xvsbvYeWtv2rEoNr1b5fwK/xA37eofWiXN277fQ+HKK8hE43ncvcU&#10;x7V8fR7W8lzy2yV+cdzvvMHnPMfo+xHv+VEJS0rcauIbJfV+vtH3a7r14qeeV3t+995reOtMHZ9e&#10;/7GFREy3QqjV+diLI94vJWi9vPWevr9qnovL95hs1R5Hjx41M7M9+RcRGmIa74Usl1veH+0UkXZY&#10;tS2/+cWQi78/617/lORtldrZWz9AAMXukNmwO5ctL6f+hKDFuntzM71/ZhzweUOuStcpMV3XQ93j&#10;rWzPxkY5X+OHk5Mz+fzUHuI27WvIe5brV5LADhxYKOqr/aHjxpuHh1VDQGPb+747/dy0U2prBiXu&#10;XWl6p/wf9kpV7flc1U2su3R160eXej126aT1Hq4d7Ul8l5ZsWIvHoVBNl8dMHQqFQqFQKBQKhUKh&#10;UCgUCoVCoVAoFAqFQqFQKBQKhULvUAVJq6V2iojUZMCxXx73MnlqGbbo7cqEervlkaT6JRpoprCX&#10;YVyzv5fhpOVqRkXbjIa238j1SBMqL1OnlhHI/TWDrJPRMtqb2NRFXMnSftHMFL2PZgprZlBb+/dL&#10;UnD3Ny9O0qplNpKBpPbWDLd+SVSDkkCG9z8db+X9+s0k9DJ5vfZ6GYf9Zt57ccCLHzW7KglNM/G1&#10;3rrfmoQhmXSa6aiZp2ovjg9L0iIDTzNatV89f+g3A0ZJPLSHeOTdp7bVetfIFzVS0KDX1zJ3vXio&#10;/ok8P60RumoZ0Fp+p36jZbm0R+2g9WZ8kEHrkQOQxsOtrbTfZJL3rr/XL7Vx79kX8fnyUtl/nl29&#10;z8n01LjRRazK5xFvJidTu0+dOjNp2dwAACAASURBVN2z3v2SUdTeOl/TTs1g7cSZsdKeXv95BBhv&#10;/VW7H+dNT7YjMdQy/Wt2vNJJWm3XT+oX3rpM+7M2vvrVpVp/6+fec0aNVOH5+U6RTNo+v3rtrM0r&#10;un7o9/619fWg0sz5QUlCSiz0nk9qREJtT40ohmrrBP28tq4ddP0z7HU6f9EPPM/ocyLyngc8ggjy&#10;7A9hYVhBVKAdrFOYZ1mf0B1KYpiYKK87cOBAUX9IFRAmlMDC/b15xYs3fL53797iOu85X8nU3Aei&#10;hbdO0fpoHJ+eLknW3nOCFyexC1v8iLhSmy9qRLh+ycY11d4Leef3G++8+UGJZtoO9VddPyqB1Vtn&#10;DitvXtD9Qd9L9Ku28//EBPEm+TvjUu2DnZXg1u9zmDev0i+QYM6fT+PgxIkTZtb0M3GFeOERp1Ft&#10;fkIanwdVjZTZ7/zjxYfu89mnfL2vyXa4etXei3GceFV77vPWJ966oN/neua/2vtHrTdSwp63jm8I&#10;i8zfZT0II2tr5ftij6yppESIgvg3r8X0/ynT07xHSNvV1Z35/81uySOe9Tsvee+PGj8sz1dCSEOa&#10;msjX9S5H+68h2Xnvt032L/7+ExK3Vz48is3N3vF2c7N8/9r4a2mAqalUwMoK77GklLy/sdHfe/W2&#10;gnxXK8eLl7uttuuHttfvNlHsSq//la7a+r+ZDxkvun7Y3fljt8sfXuX6zEaGa8fw/39Mams/j0R5&#10;ucTX0JWviPChUCgUCoVCoVAoFAqFQqFQKBQKhUKhUCgUCoVCoVAodAkVJK1dlmbCNN9018ye3t+E&#10;r32Tut+MmitVtYyRWia2Z3/vPp79uzOfLJ9XlqOZSm2/Ca+/1T6oyNS9UkUmENIMfTIX9Tja3OFM&#10;UO9zNyNIivf8xCNpkZGNvEx77ND2m+eqnfLfkZFyPPVL0iKD2rOvl2lYy8j0iGO1eOHd18vYoP1K&#10;ovGIRWy9dg0qxolmhlNu0z+9CTVk0iPPbz3/5XoliWmGg0diqhHnVJqpqvFjULUlOaC21++WvHHi&#10;nddFKhkpiTCaiavjQIkOO1X/bbt4/PDGv2b6qrzPGzu18z+NBzqOaA/xvxlHVpzvZZJ5/qgkC4+g&#10;oYS0hsSQMsinZqbzeSWhokYU0vHLlsx0tkpm0/aNj7ZbPxGPhiVhXulqO/9o/yAvjnQT8dqt36Zn&#10;2vW/Pn/U1oMeiULn39r8vlPrOI9E3K+UpKn9g7x1kff80u+6+lKRPFCNZFZbD3rz9vZ2Pm90MAJG&#10;jWyhn3uZwVofnedqhC5vXqitf9Ues7PJf1ZWyucT6kN8YJ7xCEBtSabDCmINJI+G0FUSGZaXUzvP&#10;nDljZmbHjx83M7Pp6UT+OHQokW4Ay2HW119/q7iOeRyCCfs6v2hc8kgvc3MlyY7htLqa/lBCFVvK&#10;O3z4cFGuR+BSojbn79kzXexrfWvz55tvvpnrWxLYsAufs68kMkhmSvjwSEMemVM1KFlHVXsPhZaX&#10;l82saV9DSi3XYWtrvddLWxupPfhvNzkwXdeQadJxfe+w06rFY9Q2/rd9juJy9R+dF9lX8oyOB28e&#10;9baUd+zYG2Zm9tRTT5mZ2QsvvGBmDVnonnvuMTOz9773vWbWHTfQoPNJW3nzb23eYHvq1Km+6ufF&#10;j4WFBTmzLKdGBMf+uvXeV+h53rq39r649vzQ7/hZXDxXfO6tV5Rk3by/4vkn3W9zs/yXEucRPzz3&#10;YRzV4r76y9zcXLFVMOvqajkPTk+XcbHt84M+7w6qts+B+vzgvT/z1pHEn+55L53XEGPSVufz2dnJ&#10;fD/L92Mrv5gh70mIg2fPnjUzswsXLphZQwakXM/fmfcWFvYW53viuPoxop71/wOl7dzcbPF5838e&#10;r/xLQ7Ly4pq3zr/c3j+0rceVTqLa7fb/U1ft/zeomX/K83Z7HF25/a//ZxvOjrs9ftp+/yAUquny&#10;+E9fKBQKhUKhUCgUCoVCoVAoFAqFQqFQKBQKhUKhUCgUCr1DFSStlmr7TWz9Bn+TMVNmaHhELY/I&#10;USP59EviutzlZWL1uyWjstv+vTO3+s30UnmZpm2lpKhBpSQMz6+Qfq7tUFIN+2QOdv02/WiZ+lTL&#10;QK1ljNT6R/tpObd/WPWb+e5lNo2O6Di/OPFJ5ZFcujNie7ffy8SpZRB69e1f6bqGxHTxjMoaEaDr&#10;7hVikUfC0+trfqX+XiNoefXRcjVDTzMaa8SofsW4JA5q/CO+UK5m/nK85j+enynJS/0SeZmp1Ecz&#10;3L3rdTshqZd9E/Ck/m1JDsNer3FVj2t/6HpDiVBKQFB55BhvWztvfGK8qBf9Sb2UAKjtwG+9crx4&#10;peOWeIS8eU4zEj171rbqP1o/bU+/492bv9VeW1upXO3PGlnF8xtvPlZ/8jJrt7ZKgoDWS/uL+tCe&#10;htBV3r+2PtipTGY0KAmTeHalqu3zg453VCMi1Ah2/apt/Wt+X4uLSqbR7aDrwUG1U5nIOm698avz&#10;d2195hEUdioj3ItrWh9v/e7Nu/0+T451SHylvfr1H289qsSAGhGy9rzrbb1x2O96uiEclOtN9R8l&#10;amEHCEC6nvfsVHt/MqiuvvrqXP/xon46L0AcgYDFcZ5/vGmA9QGECYgh+/aldl+4sFbcT0ka6qce&#10;IUpVW8/TP/PzM/lzy+WXBDTim7eO0f7yxpl3PaQg2qV2xW7s6zoIIhR+x3m19wda72HfP21tX3z8&#10;1N6H+CR+y+1LpPQ33kikpddff93MGgLR1UeuMjOzW2+91czMjhzZX1y/vo79e8e1nSbJ9BuPUC2T&#10;vaa28x/DXMlKOk957108/+/3OQACzZNPPmlmZn/9139tZmZPP/20mZnddNNNZma2b98+MzM7cCAR&#10;+/Bzxg+qvffw/G9Y1Qg2tf6HyKOkcbW/Pl/qOkX9edDnF0+1ccx7fu/50CMjD2ovnW8R91U/7Pe9&#10;2PJy7/Wr3kcJc4QNqq+EEvpBCYw6vxHHjhw5YmYN2ZH7a3+Pj8/mrRWfD6u28a8tCdB7b1Nbr/b7&#10;XqGZB3qTNWdnD+RyrfhcSdaenSH/vfTSS2bW2PPGG28s6qt+SD2UxO899+N3DdEwOQDrJ87X+509&#10;e6GoF9ePj6f95eX++s97r9tWNWKalu/t75bazh+XSzuG1ZVOArvS1a/9au95dku7TfIaXvK8NzKc&#10;HduO/51+/1tbl4VCgyoifCgUCoVCoVAoFAqFQqFQKBQKhUKhUCgUCoVCoVAoFApdQl3ZadyXgdp+&#10;M77f35rni5j6DU12m8t6Zxp7mYpXurwMAS9z1stY6jcDodv+et/e9bxc+0Ez0HSLNBPGy5j3CEOa&#10;4d3JPBztTbLxMn3Ubkry0ftoBpqet7VDJKJ+CTxdhJ+x3t+T9TObyvs2JKrex3Xb9c1vKf/tI4GM&#10;FNdDEvDq65J4nPI9YkBXLSQ+1AgDep1mznqZ+t437JeXl4v2qLzMSSVYDKuxyXKcq3/SvslJ+inV&#10;hwy5QUlstXmpRkDyyIlcpxmv2g6NSxo/vIxE3VeSWC3j91IdV5Kil4HtZXxglxoJpSaPBOOdh3Td&#10;Q7lKfGBfMzMZP9qu2ngk/jTnlePfu59K7VojdtT6rzYuPEII0nlbM7HJvKf8tvX35vlaZjjkRNpP&#10;Nbx2dmey9ib76flafyX5jGy3ewTy5icvnul5kACuVLXNEFMiQTfhLknjA/u7ncnuETK85wvdrm2U&#10;7dG42y/RYli1Jbl5ZA2vHbrfluTaNhNyUJKhlq8ky0G3zfNDb6JKbR3VL0kL1QiDg249EgfqJvyU&#10;5Z49u9LzfOKitkvJibX66X29+WtYLSzsyfVK/XPixAkzM3v11VfNzGxmJpGmbr75ZjMzO3z4oJk1&#10;5I/19dQfTz75nJmZvfLKK0X93v3ud5uZ2fXXX29mZnv2pOe9tbXy+UfXeeo33nP50lLpD974bQgo&#10;Y8X5q6u9r1f/9K7v9zmtX7KXRxDT/mZ77tw5M2v6qbu+oz2vq60T+33+W10v7dcvQZctJDnGy/h4&#10;+vzChTSuIJQ88sgjxfbFF180M7NP/9KnzKwhKkHSohsaUi3Eot7r1p2S/z6vfL/GVuP3oFppSVI/&#10;d+68mXX7h86r+IuSM+m/Yf2f8o4dO2ZmZk/8/+y9aZRV13Xv+6cpqoGi70SPAEkgAUKgvkEd6pvI&#10;sRK3cXx9neFkvGG/kTf8xvuW+EuSMaI8J3Zs3+QmN46vY79EkmVJVt8LdSChHhCITg09Rd8UTcH7&#10;MNeP5TWLrVPUEUay5//LHvucvdeaa3Zr7l1n/uuttyRJK1askJSZhTyTDHJU+VVX/bfe9w+eSdXn&#10;hypwff/+fZNctWaCMbyxmNfroap+80xOnpnLH32+9czfHPv1a/7I9fm85uvVqvcPVe+p83OvnZH3&#10;gPezqvcpfO+Z0KvqlM5ysZ+X9YPPv379e/caMyBx+8gjj0iSpk6dKkmaNWuWJGnEiBHFvOQx9M57&#10;03r9t948WO/zR1Wd2NX3Lx7Z7+28o8OuR3+8P0D//r2aZ0wDxBn3M96TTz4pKddN3Aezo2e29Otg&#10;/2Y8/AO9Ml7//v0lZUZB7MY6yMMNDbaOHTssr2/cuLEYNzOZDizWXVWH+2POp7YOGMq6i67as+r8&#10;ZKPe57ePm5nsN4161//pZVL6ZKBWPHT173Anav5a+PTa38vdvXWc7Pip+nsUqPX3w+6uO/C7g2DS&#10;CgQCgUAgEAgEAoFAIBAIBAKBQCAQCAQCgUAgEAgEAoETiGDSqhN0eNWL4/1FZ+dfZh7f+J/eX+Ae&#10;G11l0PAdeVUd7t2dL39vx8OHu8aw1F18XP/TuuoIqvTkO+FAZ2YEFedHmZCOdljb9x0dx+6Y9x3g&#10;fE8nmO80q+p0853GzamDtLuoYkLxqIo/32Fei9HJf96/f7/0uY3r100Hk2egOcpk1qfseDpeJq3u&#10;dwJ8NGOBZ/Txn3M9HVIeVR39VR3W/rqq6/11VcwxXe1E3b1790fOX9XpWrXO44Ufv4qph8bgQ4fK&#10;zqV6mWS4vxaTU608XYsJwMdZVSdoVUe+zy9VHRQfN1NWre99x3YtpjJ/nWc08ev3qOoU6S4TWlWH&#10;ZK24yUwO+495XRUjZNaf83v3fVX+8PCMHlWMCMB/3qdPycRYpf+qTlnfsVo1L3L6Tv4qvVYxAXn/&#10;Y/+rynfVfueZ6I6dJ4Dv0OXo9V+VL7nfd/4ePlRf/Z6ZJnRM+bvKhPNpRb2dgFV+WLXPeb3Wqz/q&#10;ou6CTu+quPHotA4X71VMg+SFWnnxeFEvE4nH8TJe+fqhFjOA11+9TGBd3T+r6o5aTJq1jvl5yMar&#10;9TxXtX9WdexXxdXRcdznx3usyte+3qpiKNm+fbuk7IfEE3r16/Hr6Op51ef1xs+OHcawAAPWSy+9&#10;JCkz2vB8eu6550qSpk2bJklqbW2VJLW02PPbwoULJWVmEBgbbr31VknShAkTJOXnY5hzRo0adcx1&#10;VekdcI7+q55bPEOGzz9dfX6pYnirVe96eD9bvHixpFzXkCdhhhowYEBxzvdc37t3Wb/gf1X1a624&#10;8nFdi4m0/cBHP1/Weh5sbW1O58XtR5k/YHRbtGiRJOmhhx6SJK398ENJ0tDBxuw2Y8YMSdKsWdOL&#10;cdgfPZMpzF317p+1nq/z0T734drQUF/9sWdPfUw6MMOQr/Af/14Av/OMPjC4dNXf/T5EnvCMQfjJ&#10;oEHGjEaeGDx4sCRp165dhRy135t2rb4/XngmVeDHr2Jq3LbNmHT884FnvEMvMC+zbvJC1fNeLcY+&#10;/37NM2n5I9dz9M+nVfVG1fuQqnxaBc+oBZMXw9d6f+jff+BXVXVafn9E/i/l2bPH7ILd8r5f7hve&#10;juS3p59+upAP5smhQ4cW96M//B4GJhiRThbqZfICXX0/VvV9ld+gd/SL/mGg2rp1q6Scx9hvm5vN&#10;jgcOmMGxF/XCjh07JEmvvvpq8Tl1Duf4RRUzHNcxvmfW8kzVxHtLi8mH/vv0Yb8u1w3D15YtW4r1&#10;EQf4j2fq9v6f86qKY53bZ7ffw3/SGLW6i3rr90/730E/7fKfbHS17qr1+cnCJ02erqPevx+mUU4y&#10;k9aJZloLBD7dfyEIBAKBQCAQCAQCgUAgEAgEAoFAIBAIBAKBQCAQCAQCgU846mbSquq0qsVEUu//&#10;8v64UO8vHdvbSyaH2owqKo50IHh4BqYqHDjQtf9pXfWL83p/yVrv/4TumW7HDPnYNSYCOlW7Cq9X&#10;OiNqwXdIguP9n/KeCYLOru5i8GBjEspMSh/dkd+7N/6oNP+xO0Y9qjrJYDKqYsihE6uSiWv/sZkw&#10;qo6+c8zrn+vooPGdNB5tqRPI5y/fOVzlj7U6s2t1umD/ql9eIwf5kiN2xP23bTM906HEevDvxsZe&#10;aT7L13QgYR/fwU5ep0PJM5fRkUTnUq2815lxqlxvY2Nz8T16QU7sjJy+A5J10OHlGWOYP+vP9Epn&#10;nbcz6wZ+v/KdkFV5qhaTC+uq6tD2HYyeEe2UU04pPvcd5Z7xBv3h521bthbfDxkyJJ03pHFsPdu2&#10;Wccw9kDPdCx6+HVU7RPIXasT08e/15+PW9+BynW+o3bSpJGSpE2bbH3YHf9CX9zH+P372769Z097&#10;Ou4prkOfvtOZ+OQ4fPjwYj2so4pRzF+3YsWKYh46p2Fq8Exh3j+8n5AvWTdH34nKceRI09+GDRsk&#10;Zf+gruF+37HNvkGHP3ll2LBhxXrQ07Zt2yTlzsUpU8ZJkjZv3lnIQz7CTlzvO9YPHtxfyE0dglxc&#10;z3htbW2Ssl/Qscu8Pj+1tpr81Idb3T5DnPWQnW9JcQizBf5DfDU327h79uwtriMuRo608fbvNzvj&#10;F8QpdsIfWDf+MGvWLEnShzAspHlZF/49efIpSR827jvvvCNJmjhxYrE+xuF+8hT62bjR7NmzN/tU&#10;a7FuOleJUz5H3/jZlClTJGU/IX6xH/GA/yIXDBNDBln8TZ9uDBJ0ei9ZslxSjptp085I8tv3q1dv&#10;lJT9g45y4gemE/wGeWAy4DpfxyL/2rVrJWX7eT9GLuyIX3pGHfxsyJCmpL/DxfpHjzU/pmOYI/KM&#10;GDEirdvux+9Y19lnT0lym17eftuYTfDLGTOmpvvMf9577z1J2R+QGz/E3r5u9HWQZ97xed4zNPk6&#10;hPO2NvMz8iX+Qic45RjPWeR35vNMVJ5xEfi8zXH3zl3H/L6r9eegQaWcbW2mP+KBvIu/ZQYf/K2s&#10;P/3+6+umxkbqGJuvvd2uIx593QbwW1/HMh9+ADMKDAvkAcZDL9k/h6V59x9TDm8HX4eT58grxB92&#10;YB9CD+RBrh80aGCap2To8YwTnZlo7Ph+isNRo0YW83mmE+zHOOQF9Pjuu+8W10+aNEmSNHiwybdt&#10;m/kDfjt0qOWhlStWScr6JJ58veSfJwYOxF4Nxbp93e3rz/z8pgKsl7yE/40bNy7pZ0i60vTT1ra7&#10;kIt1YT/Oqa+am2FeMP0sW7YsjW/5D/3651zs0dho92/aZPvWypUri/WuWmV6XLBggSTp7rvvlpTt&#10;8Td/8zeSpOuvv15S3p+PHDFFPProo5Kk/7rzvyRJk041+51zzjmFXtAffjhxIvtOyQiFHqibAPsB&#10;6yJOuA49TJw4VpJE2Q7jw3vvmRzsA3PmTE/jmN7wS58Xsz5hGlK671A6tw+amxvSfGZ/9kH2G/aj&#10;sWMtXsaMsfOvf/3PCj2x/yLHjTfeKCnv09Q73//+9yVJ3/jGN9K6rY7JdbKti7yCXw4fPqBY96ZN&#10;m4r72EfIe8QR/oWe0Yt/PvJ5vvP+UVyu9nYbp6nJrqPe5Przzz9fkvTyyy9LynGJ31L/+Lhkv3jj&#10;jTckSZMnT5aU4xl9MB/IdUOvpJf0vic5Evejt5Ejhxfzb91q+Qr9NTeXr6rff399Mf/48aOK7/Er&#10;xievUX+hP8/Iiv/6/cM/x/s6i3jq27d8T7B1q+U1/Bf/IE6p38aPHy9JGjrU/Gr/fsc4n+bFjzzT&#10;zGmnnSZJ+ta3viUp76dTp04txveMXsyP/RsabN533llezD916ulpvbauVas+KNbNddTDyMfzFHkc&#10;ve/aZXomTxHHYN26zYXeeH5pbm5M9+8p1kPdesYZk4r7kYO4J29NnTpZx8KWLTuK6yZNMr3t39+R&#10;xl0nKedR9E8+9vU8fuOfE7EP9TB5B2b8TZu2FOtiHPwYMC4MRI2NPdL9Jj/+OXRoa3Hf3r22nkWL&#10;jMlo5syZknLdiF+gN7+vEEfUZ55Rljgnf8CkRTm2dq3pkTxA3macKVNsPf36NSa5eiR57X3Bm2++&#10;WczDcx35DH8bNGhAIRfyo0/8a/To0el6y9tLly4tvr/mmisK/X3wgekHOyP/iy++KCn7/U033ZTW&#10;yXwWH0OG9C/knTNnZjH+5s1mP5giX3nlFUnZ3+fOnVusC7uxr40aNSzpxZ5TyTsTJozWsfDMMy8U&#10;epg8eXz6xvIOjGXIi9+tWbNGknTGGWekdVlcnH322ZKkCy+cIynHx7/+679KyvsQeQj5qcv+8R//&#10;UZJ03XXXSZKuvfZKSbn+wm9+8IMfmJQpPzIu9kAf+Df74KWXXiAp1wnDh5vdydd///d/Lyn7GXnN&#10;v58hL82ePVuSdMUV5icwpnqGw/w8Vb6X6y7q/fvbx/WfGKrGrXqP+XHheP/+5lHFAFxrXfXO+3Eh&#10;mHrqw4nyy67iRMXfJx8fj99SD/rfD1T9Panq7+L1oqtMtJ4ZuF7717t/1ItPr/99ehAaDgQCgUAg&#10;EAgEAoFAIBAIBAKBQCAQCAQCgUAgEAgEAoETiLqZtAK/2zhY5z/V7tW7ofZFH4GT/Uvyen9JWovp&#10;qavwaqj+X7kfy3RH4X9BzC97vV6qfvFLR8rx/xK57FDpLuiE6y6Tgf8lfhXjW9VxwICBxTh0aHDu&#10;581MSibXxo3bi/sAcnsGG9+Rdzj9or2Kich3zNI51rev6Ss1GNWE94sjR8oO5aamkiHDX++ZNIgb&#10;z2jFdVWMTJ5Jo6vxUMWE5v3V27ez3TqK6+kUrvJzz8zhx/Hzezn9/Z4JpGreqvVV6bm7wJ+QB3t6&#10;BjEvP/KMGzdEvw7EYVuiI7+KYSVN14mBzzO/efsePHhsRj2vxyqGPL73nfbEA52H6AF9e4YvOqQ9&#10;c6BnvkKvgPHoLPXMb56ZzjPBwezDfTBg0UHqO+Y50qFO5+ucOdZpSccq83kGIc94SSew7zT2nYWe&#10;oSd/buOjz/0H7HvPmObjGLvQoe/1BbCr77xHL9hlR2IY8ox6jIs/eKYX5Dj9dOtwp0Od7RD/QA6Y&#10;CtiWkSczf9kXdEgPGWJ6Wb16QzEfoOOV67F7r1490nithV7ouG9t7Z3kOlWSlIhE1KcP+jlUXJ/v&#10;s/Fg8jl0qLQLHa3A5z3sSGc4x1UrrJMd/TIPTBDom852/MMzjzCPjw86s/mcTlw66D2DHUfugwmm&#10;tbUh3W9+C8MIHfSe0QZ/x99277Zx6Qg+ygDm4r6r+Yvrli83OeiEfvvttyVlu9HRzvrptB41KnUu&#10;J0Y2Px/w+5S/bujQvmmddn17e8mI4ZkDfZ2EvhmX+zwTkmcK8oyy/vsqBiHPNNS7Z7nP+PoSVNWf&#10;77/fpmOBeTNDVcnghZqr9Or3Y+ID/0c/MClgb+zLvsT4Pm+S1zwTqGeKQg7yWN4PYJxoK+7zTFte&#10;314PPXv2KM7xB+RmfuQhfjmy71Uxufn8k2HyeGZTzxDs61tvrwEDbJ3kP+7DHgcPlnUA9vP1vd+n&#10;/PMP9mHdxLuvN6r81jPScDzllJFJDqXrlOQtGXxhLOrVq6zTYMiCaZL1wOxDnj540PRBPmed+KFn&#10;yvHrRZ+DB1ve6t/fGBpgHGF9MEsQB+idcT2IC+Jg2lRjYICZAqY3/IN45rh1655CfvSNX3mmVuIC&#10;xhzGQS/4+bp1m4p18zn2YPw9e2zdMFdw/Zgxw4p1Ll1q3+MnU6caAyP+iL798xp6o/7Lz6M27oMP&#10;GgMZTE+sDznZZ++77z5J2R5jx45N67D1ewZRxhk5clgxL37V3m71Tn5+Lest1gHzDvst32MX9OXr&#10;lSomPtDRYf4AEwjznHvuuZJyXmIdyI9eycOzZhrjCX7O59Qf1En458CBJj9MVa2t6T3C4YGFfjZu&#10;3FjoAfvib+iZ67EvnfHUL3xPPdbaavcTXy0tMDKaXnbutHjgecLX1Twv4HcTJ45J15V1AH5HnvHP&#10;L9gT+3nmz7597b7Bg1vTuenN52H0zP3LlhlTDXmB/Q79e0bHYcMGJrlPS/prLuYhrtGjZ0yfM+fs&#10;dL+SHLyXMnvk55U9xfjYg7wEU9CIEfY8AOMN+wR5EXmwT7ZjmdewF3Kg13ffNQZDmI7Ik35/5T7s&#10;RJ6G+dfv6+ecY0w7MJlxBPgR+YQj8Y+eWA9MOtgHO69evVqS9P7770vKDK3kT+KdfIS+qKc4Dhxo&#10;dli+/L1Cvl69yvd4mend1rFtm8kLkyPycCSPov8//MM/LNYDiBPsgB6wM/FPnoNZiedF7PLCCy8U&#10;97F+GCR5viW/zZ8/X5K0cOHCQk/4mWfmxV/Jk+Q39IW9mBe5eL6CMfvUU+15lXj/5S9/KSkzaqKP&#10;JUuWSMr5FEZN7H/mmWdKkj73uc9JyvaBWQ7GrPvvv19SZ+ZW/O5Xv/qVpJzn835s119++eWSsv+w&#10;XuyPv5KXeH7nuHOn5bmf/exnkqTHH39cUs4b6BVmLR/fV199taTM6OrfI2MP6jNfP6MX7LF6tdn5&#10;scceKz7/+c9/Lim/R/IMnjBrwXDG/Z/5zGckSfPmzZOUGc7uvPNOSdKzzz4rKdfV+KGPX/TCPnHB&#10;BcbQBYMb2/bu3SWDNf5x1llnKRAIBALHj6r/wNX5uiMfeR4IfFIRTFqBQCAQCAQCgUAgEAgEAoFA&#10;IBAIBAKBQCAQCAQCgUAgcAIRTFqBulDv/2YOJq36mLSqfklc9cthf329qPW/u6s+59jb2b+KUYtO&#10;P09oVO//lK7qIO8qk5bvX6Cn4QAAIABJREFUTAe1GLVA3750zsO00LsY13fUeuYez1iTmRJsHjqw&#10;gGeikpPLdzT5DtHM2NG7kMPD68t3evfoYUc6v44c6Tjm/Z4hxzMK+A5j34nt5/f3w7QEqpikqs6r&#10;mL/Qoz96ZgWYW7qLqngBnunDMxr0aSg7iIEPX9/ZXsUkd7yoYpDwHdieWQ6sX1/6exVjVdXxgw+s&#10;w9b7k4875ODcM+8A719VecD7LfPR2euZRejg9B3n27ZZB6lnaiB/0GHqO0s904qHZ1JBPp9n6KAd&#10;PXpwus86OtetM4YV9DxkiH2+a5fdTwfmWdMmFJ/TYch9dKAi5rZt+9P46wo9eQYE30Hq/YrvzzjD&#10;OpM3brJ56ZT3TGfow+d7bzfvx42NJQMG+kR/dPYzD3bGfzwjEp/jd3y/e3dHoT86Telc9vun3+/W&#10;rNmcxtld6JGO6+xfkyV17mD2jCR0ynvQmdzUlJizUvrYvt3GodMZhh705Zkq8EP0gF6wD/czHuMQ&#10;P/iVZHIsX768GJd52J9YD3aEiQO/8PWCZ6DBzq+//rokadGiRZKyn2BH7ML406dPl5Q7ufEb1omc&#10;NBB7Pfj84/Xm83dV/vLxw3UPPPCApNwZ/eqrr0rKHfT4EQwAPk/VYi6sYiJCrr17yzj0+aoW0+GI&#10;xDDn92m/To7oj3E593LyOf7W2Gjn7e0lY6LXfxWTJvDy4V/oGbv27YsfFrf/GsOkHVtaGovryA9M&#10;u3//sZmlPHMccUG+GTiwrOs98ylH7vPr9UxkrA8GrZQOOq2/b9+WJJ/JSfwyLvrp3x/mPhX3Z4at&#10;numcOFAhD3m6f//G4nvMeehQWTd4v+zoSHV7U8mgB7w/++eSzPxm86BHvm9qsuO+fSVDka/zqpjh&#10;yCs+T+C3fn+tqsf9+n0c8j1x0rcv8puBPSOW9wfyMvu/z8P+OYq8z3xLly4u5IK5Bn2yr2cGnD6F&#10;fOPGjS7GZ3/zDGv+ORIgN8wTMCPy+eTJtt96Rh/OvX8D/Bg9ecZP7Ih9OWI/f51ntPLPc5751sMz&#10;iuEmvh5jPZ5pGLuATZu2FvexX8LAgt1gJmEdMFkg/xe/+GVJ2W7IkxlkldZt9t6/v2TKYl2ZUbQ5&#10;3V/GC/4CUwlMOFjNM0D6OhO7eH2jT1/ve8Y4/B6/Ql705v0dvbe0wJQ0PK3XvoehBIYd1sl8+BN6&#10;Rp78/NAz6cHs2q9fmf9guKFuyvWvknw2zoYNFv8w9/BcQD2FHIxH3BAvMKiQXxiH+UaPtviGUYx1&#10;wKQCQxP1MJg505iZJk0al+YlH/Up5uM5iDwGIw1xABMNDGnUVQD50T91P3rArugdBqzMWGl+B6MR&#10;TFP+/RZ+DqMX6+McudDbu+++KykzM6En/JPx8Ev2U84Zl/WTD2BSevjhhyVl5hqup05m/cwPM9IT&#10;TzwhKdv1uuuuK+bBX2FIwk6ekQcQJ+gT5lj8b/bs2ZKy3zz//POSpKefflqSNHCgxSF+yXwwJpHH&#10;586dK+nX84ftC56hNdctZf21caPlS54/WM/rr79arAO7kQfwQ/Yh7EyexT/w/yeffLIYn7qfvAXj&#10;EXrGLuRp4oD1kKf88wH+vn3H9kJvPo48oyLPszwfsi78kvWz7muuuUaS9NZbb0nK9QhMVjz3YGf8&#10;EPvzPMR9XH/eeecV88ME+uabb0rKz1XkV5ixyEM8Pz7zzDPFvFyH/dEfdQhx5us47sefYPL67ne/&#10;Kynr96abbpKUGeywL/nj+RfMv9nvvva1r0mSTj/91GLd5Fnkx/9glkIvxBP6g0ENvyEPfeUrX0nz&#10;GOMV8btgwQJJ0lNPPVWsl/cCxBP5CT8kf1xyySWSpFtvvVVSth+M0TDJdWYkVgH/vrTe/0AQCAQC&#10;v+uo+rt3V/+jUSDwSUcwaQUCgUAgEAgEAoFAIBAIBAKBQCAQCAQCgUAgEAgEAoHACUQwaQXqQr1M&#10;UvXid/0XsTRkVP2COF9XMv0cPnxsBqTjhSdSqmIeqmJc8vBye6YBP069HSm+c98zVnm5/PdVTEJV&#10;funlTw1r6ug4dkeyl8N37Iwda51VNM5xeVubdSrSgcS4dK7SudS+d08xnu9wp6OOzjY65zzzh4f/&#10;xXpn+x8u7vfMLlUd2sgD6ED0fuYZn6pxbPtVMW/4dXgGBO8XnknAMzKhT8/0BTxjTy1mKS+3Zwjh&#10;fu5r7NNU3FfLrz0TSr3x5xkmaq3P22P16tWSOjOd+KNnWOB+OijpECU+PJMFnYHIh/97ZjLPDOb1&#10;D5CHjk38gPvpeESe1tZj77NLlqxP31vHOJ3TtRhkajHVAdbLkU5E778jR1rHJswevpO1R49p6XuL&#10;XzoZFy2yzm3065lpYD7ADnTs0hkL8wT6Qq+eQYyOUs888MEH1lH77oplknKHp2em8Yxc2In8ynzo&#10;GX/yTGvYh87+JUuWFOv2zHye2WTkyJGSMlPHz3/+c0m5M5YOdcbhehgU0AdyMy96xq/pLH/ppZck&#10;ZcaF0047TVK2L53HPm8D9E7nLfKNGGHyNySGodWrVxb6YFzmgSEMPbB+Onu5btmy0o6eyQT7Yf+m&#10;PjYeTFqeQQF90GnL+m+44QZJ0s033ywp25X1o086o1kP8pG38APkpROcOIT54Oyzz5aUO7svvPDC&#10;4j7839cprLulBQa2lnQ+QZK02+3/nkmoigES+egshoGBDno6s5ETe8HEwmNDr17sp8f2n6o8yvro&#10;qPb1hmd+9Aw0ntHlwAEbl/x2dH90DDbc5/O5l8/rk/qM8oU47NWjzMv+/lpMruSpvC6ut3kgtmlv&#10;LxlryMPYo2p8v49khhXzIzr7fb22adOB4n6+5z7P3AJ8/eGPfp8EjH/gQLlPkTcAdpRs/q1bLW/6&#10;/I7e2ZeQd9Ag0/fQoc1JHuZH/nIdVc9j3j+Ig8zIdWx/9+OQlzwD4P79JRMm/sH3HDel/AE8g2dm&#10;1GJ8W/e+fbZw4p+48Ey+nomX65DHMyeSx9ivOGJPX3dhX/YZyvGjzzedmLBKhkH2R6/vgQPtfpiR&#10;9u2z+djnqdvGjrX7PcOX38d9XYv9hw0zJodLL71UkjRjxgz9Ony97fMwfoleOPo4ycyDJWMV+w+M&#10;EuRpvkd//vmBeTwDDvKuXbulkMPXIYA67igzSrIn6+M+mK583X7++edLyn7IfuOZlBh/4sSJkvL+&#10;Tv0AgweMIcTVhg3binWz36B3mGlYP/U6fsA5+yF+v3Nnqj8SkyF69gx1fj/2eRb/g+kFZhLOPaOj&#10;Z/6CqYrrYCIaNqxkLlu0yBhhXnvtNUnSQw89JCnX34xHnQLD0YgRZd2NX23duqO4j+2U/Zj14pf4&#10;0bvvrinW8dOf/lRS1p+PD/yFebAzR+oVmLGwJ34AY9Bll11WjAcDFvUcjDl8/7nPfU5S3h9ZP/Wg&#10;Z8zBX1gHdSCMOTz3wOziGWyoN5Gf+h7moilTpkjKeR27wzTz4x//WFL2G+IEP2Nc8sWNN94oSfry&#10;l42JjngjPmCKgpkGv/ZMuMhPPJNPYAQizohj9LB48eJi3diJ+8gjfI/fPvLII5KyP3A9/oT8MCVx&#10;DkMZfkmc+PXxHOLrLOKY56m7775bkjRihOUF7E+eIv8Qt+TNM888U1LnfFvFpMX8+CtMYM8991ya&#10;z9aFPWEmQl8wY/3bv/2bpOx/MBzB9IQc+BNxjt7Iez4emI/nL9ad32/acyf2guEIpiTiBDnIO9gH&#10;Odi/eO5iv6C+4zmLI3rjnDoFBiXmZb+GaYk443r0cdddd0nKzEt33nmnJOnb3/520ocKEL/4/+/9&#10;3u9JynYnTv/yL/9SUt5n0G9rq/kT/0gh7ydK3/dL67S8Sl7wjGKsA4aqefPmScrPwf59E0xx1HPE&#10;D0xa+C/Xo0/kZ1zsSVxQJxDPPPeS33jfgl/i/+QB4o48TV7DX1gH+Yf8hP+S38i7+CVysC7idMcO&#10;uw+94n/UMTCFIUcgEAgEjg+1mLK6+h4mEPikIpi0AoFAIBAIBAKBQCAQCAQCgUAgEAgEAoFAIBAI&#10;BAKBQOAEIpi0AnUhdyZ3D/XyYJ3s/+1dL5MYHS7dhe+U9b8gBp4pp0ePYzMgHS9q/U/gWnId6vjo&#10;9ftfPn/czGl0oHkmkCoGqCqGH48q5iV/3ta2rRivijkrd9yXjDepEewovD2Yj44xOpYGDLD1bt1u&#10;6yeOm5oai/kAHX6sn04zOo/y/F211+Hifjr0PWMRHbSekcp3unkGLc+k5RkJvF9W2Qn9VzFq9e7d&#10;K50rXdcrjduQ5Da9Yi/u8wwHVfMgJ/dXMWR5BhGur2LG8EwgfO4Z3LwcnqGEdXQX3q+8nbz/ZwaU&#10;knnNMzkgN/5DRxydgr6zl07dfv3wAxghGE9JLju2tTUW43g5gGcI84wSnomLjj46aJN4R7Ft24E0&#10;v3Vy0pFdxeTgGS18PHm90blOZyKd0+ib++g8Jl537iwZsuhYpIP32WefLeSkY3bLJuvohhGBTkXu&#10;W7hwoSRpxYoVknInLR2MdMzSgcn6kQM9nnfeeZJyvsDv6MRfsXJ5MS5+wf0+X3jGL/SB//qOcewK&#10;Q9XUqVOL9dF5yvyMi7x0lnKkQ/hf/uVfJGW7Mp9nLiJfMg8dpugPu6Jf7A5DEh2qyM11+B/+iJ/R&#10;0UunNPISL8jbq6F3MT/3E68wFdDZy7oYF8YDOsQff/xxSTlv0GGPHunYhqFg4vjJhT5g7oD5wnfk&#10;08kP49eVV14pKXd603GLXu67777iPuxBxzWMDujHd/SzftaHXLNnzy7k8/s8yExYdg5TBUeff3x+&#10;9UwwPn9hB89c4usN9O+Z5fbvL8f1+46Xg+tYl+/k9tf5fRPwfVub6Q+9YwfWV8U0hf/6esgzzpBn&#10;9u61+f0+NHjgINUDz/CwY0fJGAk8Ixrn5Hvkz/KWjC6ekYz9gnyLPtCfZzzyTJeMR77je8alLuIc&#10;eRkX/ZIPPPMr+uXo6znA9/5+zrnPMwbhxzCSIJ9nBgV+fTCe9exNp/1HM1tW+a+/Drux/3mmVo6e&#10;ucrXj/g5+j5ypKmQu7m5ZJjj6OUgrhgfveE35E3PQML+ATNWY2NLsR72G/If59KQQm6/DvIq+rn+&#10;+mslSW+88YakzLBB/QPzAf6I3CNG2DybN9v8+BHz4Ed+3/PMju+/v7FYl2fyy3Wp2Qn/Yr0wAHG/&#10;z0ve7j5P4s8wXXJOfeYZS/ic/Qw9wUgFwwRykZ9nzjwjySdJ0sMPPyVJeuyxR4rrfJ1K3UF9iD3I&#10;H54pi3oFJhL2e8YHnimjZ0/TD/sV68VfYPyAkYP4Rh++/mefpj6AKQ1/oJ457Ywphfz+eYJ8gbzo&#10;h+ueeMLkevDBBwu5YYjCX2FGom45On4vO+K3ef2mFxiLfvKTn0jKesX+1IHICVMN102fPl1S1j9+&#10;6BmouQ85yAvU0eSHp54yv6F+o35G3+QN9AMDFHq/7bbbJGW/wv6sA73hN9iF+OD5hLoAfcNsg/zU&#10;Z+QT8tS9994rKTMUkYcvuugiSdlO6J28RJ3LvMhPfsWuMHNxPXWXZ3rleYrnMtbL+DC24nesi+cy&#10;4gE50B/1KvKjd557YB4ib6AP9O6Z3/EDrse+MOHBsEM84r8c0T96Jr+xLu7HvtiT/QF/PffccyXl&#10;eh0Gnm984xvF+skH2A398HyKXNRd+BdyYS/yKJ9zP/kO/bAO//6E+MbvyIs8l2D/b37z/5CUmYFh&#10;AiJukRMmKJ6DGA/mPACjEHmSOPeMpOiVdeF3+Bl+zXWsm3zg8z/jwKQIU5F/PiJOPOPk3Llzi/Xi&#10;h+w35DvihHmZj+dimAWxH+smD+HvvHdAz4xDPtrSZv46f/58STnv8R6D+b/whS8U60HeAwdsf8f/&#10;s7+YfNQfxCfgc+T6zGc+IynnPeKRuoA8g//7/2yQme+WF9cB7EP8UkehB/+eC7/jehi+qDt5nmC9&#10;5FPem/BeivFgIv/sZz8rKcc3z9vkU/yG/EU+wG7Ym+cR9OiZW3O93CPJqUAgEAh0A/59X9V/lKo6&#10;Vv0noEDgk4Jg0goEAoFAIBAIBAKBQCAQCAQCgUAgEAgEAoFAIBAIBAKBE4hg0grUBToQu4uOOomw&#10;Pm5mpeNFvUxY9d7PL4GrfkEMPDPNx8VAhvy1fslc9cvm3j1LxqZav3zudH/v+lJYFdOQZ3SoYgjz&#10;ncpdPYId23YX44MqZij//caNdr9nasLOdOJxv+9gpZMQBpHmZuvEam2lY35AOlpHrmdYqEItf/BM&#10;WnScNTWxbus4am/vU8xLh1QV45I/VjFwVDFp+WPVuBwPHCgZiciH+Qf6MF+Zn3dmsmhN96k4euYm&#10;1O3XT8e+l4vOZs/MBTj3+vDfez1U6aW7OHjIOsO9/1etxzPK+c+Rjw5V3wnPkc/p0Mf/zjrLOiL3&#10;7SsZ2+hc5Jz7+dzL4RlXqhhriMeDrqWO6/futeva2qyzkw5lOhnpWKUjkXUzLp276Ivr6CymAx05&#10;WQ8MORdffLGk3JGIPZCX8emApAOVTtgFCxZIyp3y5CM6M6efaZ2L5AHWjZ0efvhhSbkjEz9BXuyA&#10;Plg/Hb90UNIhjF5YP8xLO3ZuK9bH9Z6ZBP0BOuYzs6H5EfankxWgX5iUmIcOUfSFHJdccomk3GlM&#10;JzJ+yLyMAzMWnevo6bXXXpOUO02xDx3hMD3AUEAnK/ZFD9iXzmH2DxhlGJd1on86UPG3/v3N3jBp&#10;0SFP/OAP6Jt10OlKhy+MX1xPJzT+SocsndXPPfecpOy/vXrY/nL55ZdLyowg+D/+9dhjj0nKdvKM&#10;YOgVv3vllVck5Y517Ic9yTt8jt8QH3Qo/+IXv5Ak3X///ZJyRzW4+uqrJXWOc9/Ju3XrzuI+Oqj7&#10;NJWdz55Bs2p/IH/hZ6yTz/196Js80dpq9QT29QyQnvmlqp4YNsw6uw8dKvMCjCPMS17xeXjAwP7F&#10;54xLnsj26ZP0Zh3r5Bk6o+kw55z1MK5n9sHe3l6eGcnv28DbqzNTU+/iOs+khRz9+n30vuqZMr2c&#10;+L2vC6gXff3sj/i7Zxjifr+/Ir9niPJ1HHbjfm9/8nmuO5uK+1i3txv5Db8iTsnHnjEJP2KdmUnD&#10;8tX7H1q+aGkpmSb8PsJ5rjtNvpEjR6R5TU72WZh6kN/X7zB+3HLzzYWePNMd1xOnvm5hXEBeYb8m&#10;fyIv+RpmFPSGvMQP+xmMKTBYwIBAHmG/Qr8wGVBfwPTBvoj90CMMRM8//7wkaenSpcW6GJd964or&#10;rkjHSwo5WDfr9Iy/nlmO+WGywR7oi/2MfXnOnDnFONj5O9/5jqS872E/xvfMc95+rIf5qIteeOEF&#10;Sbkewc85Iid+TjzOmzdPUvZz9AbYR//2b/9WkrR+vY0Dkw1+zj5KHcg8V111laTMOMN1yAmDDXpH&#10;XvyCOhF/6tXL8grMIcOGmR7xF/yB/Y06inyDf6Jf7Ejdhx9Tt/g61O9TwDPjMh91Gfnrhz/8oaTs&#10;D6yDo2cK9oxcxCN+zufonfoYJhEYn7Az+oWhhOvYH4kPGE2pw0aONHts3Wrf++ckz8iCXmGsIu5h&#10;fKLe40j+wT82bTZ94d/oAXlYN/Zh/cQP8UXdTrxQDyMPTFOMR76BCQz/fPU109dtv2fMXjfeeGMx&#10;PnZDDpjp2G+JB+KGeCR+9rWb3PiLZ8pGbuTBv7ATjGPEGfs9zDJcj52YHz9A7zALkWd4XmKfYx3s&#10;M/gPfs91/j2YZ8bz9Sn+DrMQcrAe5sVP8GP8FX/zz1n+vYJn3sTe3J/rXZMH/6Rufucdy0Psh+gf&#10;P8TvWId/HkMPPn/gf+QhnluQG/vdcsstkrK+kZv3gZ///OcLfT3zzDOSpLvvvltSfo5hfT6/UTeQ&#10;r/A74hoGItaFXOiVdfh6l/glnrE/6/D1CfGK/+zdZ/rDrqwDu/j3Dfg1+wHMXciP/tknAPsw+w/2&#10;wo/YTxiH7/v1NXk/SPXhHXfcUciHfb7+9a9Lyv6LHzU2Hpv5PzPZ2vl775k90Dfjk1fRH/mL900w&#10;GOKH/j8D4K+eqRf7I6+v59Gjr7d9PPG8xX6E/kDO1xOK+4gD7Mi45AXyr2c+oz7EvsQR87IO6h3s&#10;w3pYN/G4du3hY8odCAQCga6h1t+Hqxj2g0kr8GlBMGkFAoFAIBAIBAKBQCAQCAQCgUAgEAgEAoFA&#10;IBAIBAKBwAlEMGkF6sKhQx113d+jZ32/ZD3ZTFp0GHUXVZ3yXUWtXxLXuq5e1GLSqmLUAi39+nbr&#10;/o/rl9B0VjGOP6cTqkou0F3mITomGc8zUHhGCa9vOnTokKJjjCPutX27dRLBxENH5nMvWIcQnWG+&#10;4xVmqyqGC89kAGr/kt3W6Zmh2JIgDqMzlI4uLwf68HarYi7zepSOLX+VPf34Xv+5k68hjfvR+oCJ&#10;y/uH12sVI4jvkOf+Kj/2TEjovSov+HX7eeqNv8amfoUcfn1eb54JBAYfOhCxA52KdMrRoQtzAR11&#10;6HncuHGScmc5HdS+w9sz5zAv41QxG7I+bw/u8wwM2Ad/8p2lnjGGTno6/egkJJ7pEIQpxHeCwzBA&#10;5yIdsHQEckRe5ONIxzb6YF4631955eXi+/POO09SZixgHBgc7rvvPkm54xHmplmzZknKeRP7o2cY&#10;FTa32edtbW3F9xxZH3o6ddIESZn5iY5n9EMnJZ2vdILSgYt+6KSEWYMOXDov6XSFOWrkCOs4Xbdu&#10;XdLTK4Vc5557rqTM9ESnKp3qMCbQKc51fE5nPx2v+C3j0OH7jW98WZL00kvGPII/0BlN3NDJPHfu&#10;XEm5M5TOY+KOdcIgcfrpp0v6df9J/nvI7I496agm7+M/dPKyL8GoQYc2zFfIh78jJ+vAX5DnP/7j&#10;/5OUO3+JT/wZO3rGLpg4+Bz5nnjiCUnSiy++aOtL8QnjAUwC+JlnOiE+J00yP/IMA8QH+oYxxud9&#10;v08jB3mIeWEy8/tDVb3m85zPf8jL/XQw0/HOvOj3SBreM7x4JsgqptOlS5cX8/n9i3F9B75nJvV5&#10;mqNnxCFOORL3xBH52jMZsH7PQDGwv9nbM2hV1Z/eruQJxmtsLPfjXbtM38QJcpO/8F/sCKMK4+Lv&#10;wOd9/B67eiYp4ppOdfIecd7cbHG+caPJh1/DHOL9wtd95CnsS4c98cz6sB/7CcxN5Cn2f/IL9zEP&#10;fsz6WC/5iX2T61g/8Ux+Rs7mZlsP+8uAAcZEgR18vYsefP3T0VHWQTCjsI+gL/Yl5COftKR5YDpk&#10;f+3fv7lYB3n9KAOhY45EH+wvMF7BSMC86BsGIr5nPeRF9M/38+fPl5T9mPs9ww75mnHwG/zOM339&#10;6Ec/0K+DeYk7mBeZh6O3p39OIc8An1cA66YehamEOMQfGRf9ohfqAPYX8hGgHuSIn+JPF154YfE5&#10;68N/eF4knqh3WDdMp4888oik7AcwfAwfbv7/0ktWN8HAgjzTp58pKTN6Mi52xo/II8Qp58Szl5P9&#10;nfqJ/Z9443qOrBsmLepp9MA5fkT9yjnxgLzUSzCP8Hx97bXXFuveudv07p9jPcM0+yX7Cfojj5H3&#10;YMbBj9k30Cf1K+foBX8nj7Be/I3vqTeo78mHXE99gj9R38Nohx/zGsQzVZEvhwwx/1+zxvYB8jx5&#10;nHH/7M/+TFL2B+6H4RX/YL3YiTxAnU9cUjdiR/8eoLHR7INdWBf7G3KyLuQF6PuM0y1eqY/xW8+c&#10;5t+bUFcgP+ul3ic+eb5hn8eO6Jn86d/jkE+oY3nuIh/B7Mf17NPsO/gXfoHfE4f4KfbBTz1Tpn8f&#10;4Pdd9MH3rJP6hnnQl2c2xT89szzjYEf06Jkkye8wSFH/8T16xi+wO3GNPF4O8j35yzPtsv+yH5Pv&#10;vR19/Ul8okfk4T7igzrVy018kT8Zn+cg/Bh9+Ocojr4upB7AXujHM8ISF1xHPXPgYPnehPXx3H/0&#10;OSfJg3wtzVZn4X/EA3bz75N434J/sQ9hD773TLSsk3nQq3+vxzn55E//9E8l5boAfyS/ojfqEIB+&#10;Ro0aVqwXv29o4L2iXY99sSP+6JlOiW++Z30wWfF+A717RlzmYb/kc/ybc18f+udN/IHnB+RCj9jL&#10;P8/wnEJ+Q14Y/pAD+/AeBXnQP3XzsmXLJHWub7Gz9yP/HOuZ7wKBQCBwfPDvJ6sYs07U378DgRON&#10;YNIKBAKBQCAQCAQCgUAgEAgEAoFAIBAIBAKBQCAQCAQCgROIYNIK1IV6OwL6NFYxsfhfuh77PP8i&#10;lmOPLp5/PKiXSct3ch0vTjaTVhUTT63/BcyxTx+YApSu59i1cTwz1fHCd2z5Yy0mLdZfxbzUmYFJ&#10;xXHgQOu4odPpwAGO7Wl85oU5iQ7CA4WcffrYkc6d1MB1VJ9tiVmGzvCXXzbGmSXvWKfphg3rkj56&#10;FePRAeU7+OiwamqyTqMcXyVT1pEjh92xtF97+940Dh1QMIEoyVF2RtVi2KhixAKdGUJ6uCN2Kpkr&#10;/DluR2cZ8uf5DqfrYEAomUw6Okyf2MV3jHl5q5i0fGcy8nPes2e5niNHyvODB0vmNt+Z0PNIGihd&#10;3/NIWj966FVfPm1tbUnrMTna22GKsg5I4gH9HTrEQk1OOjvxt8ZGOj9NL3Tc9e9vHZq5Q7JkGuvX&#10;zz7H3/ft21PMP2LEoHRus+/atSPNi79hbxiyfD48VMzHdcQRndF0fgI6S5Fr0qRJknJnLfEA6Cil&#10;w/aGG26QJF1//fXFOMTxd7/7XUnS9u2mRzpF168vOyOJ0969+xTn+P/evTbeqadaJ/DkydbpTqf1&#10;m29ax+FZZxljx5e//EVJUsdBmECs0/vJJ59Mx8clSX37WifoZZddIkn6yle+KkkaPtwSHIR4H35o&#10;9//kJ2bvLVusM5iOWzrz2W+P6ukUy18wiaCns84ypoNVq6wDmU5gOjLprKaTlU5iOs/prMSe2Nfv&#10;KxPG2/34J3mgpcXsS8fu+PFj07rMTtgHfxo0yDpB6cQeMaJfmtc6Q8k3yI08MEkA9IVdYVbhOvyB&#10;DlX8CTk8c4DP28wNJBMEAAAgAElEQVSPfXr2tvtglqETGHA9zCcwPeTO4IakH2N4IC5YB3LBlIF/&#10;M25jg81Lxz+MBtiB/DFv3jxJ0sUXXywpM1iMHWtxBvPCokWLJOWOW+xHhy7y0bHOej/4wJgFiMuW&#10;FmMGgzFi5kxjSqDjeePG9cW8vXrhN6Zv/KmxsTl93pTWVXYkH+wwPfp6pare8kySMAjgD3Rus07O&#10;2afoOGc/w1+OMs+wz6Y03yvtZ4epH1QeH3r4QUnZD1g/dqOzGTmbkp9xpFN92zbz6507d6fxYAoj&#10;jiwe3n3XOqpXrTImkzPOMMaecePMb045xTrAd++2fLFsmfnJ2rXWwU3+RL5JE82+Xv9VzGYe+Eve&#10;Z2x8GAVg0oMR5uWXXy4+R1/IP3OmxfuMGZbPRo+2vAMzKPsz+yNMJatXm14WL7Zz/HPoUMuvF19s&#10;jD3XXWf70bBhZheYoMhnMNAtWfK2pGyPXM/0TuvtSOsypsLWVtsPJk+2OD7vvDmSpEmTjBmF/eWx&#10;x4wh5Jlnnirk43rkmzVrZtKP2X/HDmPYIP/iD/fff3/x/dat29O6DhbjT5tmzCnkT/L5gUMWDz5v&#10;9ulT1rnEm2faJZ/R6Q+zAEcfl/gFddM999xjcqT98NSJtn8MHGjx2tqvtZCvV0+Ta+Age27Z336w&#10;uH/LZhuX/LjolcTcszkxFQ21PDh2nMXJgw8YE9NppycGkdNs/8Sf31tjcfP22+YP/fom5suUF6+6&#10;0vLyY48bk9PDDz0qKcf1C88bkxH73Vtv2j52/6/ulZTtccstN0mSvva1r0nK+eqOO+6QJP3s5z+T&#10;lJliWN+cOeY32MXnO8+s6uMYBhwYGdjfsBN5sqmpZ7EO4u5zn/ucpMyIBcMTefapp8zPH33U9AID&#10;E9+zL/TubeMT1/gzzzWXXGKMGV/+sjFujh9vjBgwwP3oRz+SJD39tNVvX/nKl4t1vvSSMYAsXmyM&#10;Z6efPqWQ/5prrinkQs6FCxcW557RCj3AkAEzEvq4+uqrJeV8yzjkP+IHZgzqAphc0R/1HPXhH/3R&#10;HxWfw5xBvMIwRt5ln6c+nDnT8gF+AvAjPscu6IW6gfVy3dixlk+o1zxzGP7k56GuynXFxuJzzxCI&#10;3xPv7NvExfoN64t5YSaifkbuTZsai3nYp7HroUOW36g78QPGpd7jOSfXlaYf4oR6n3oHxiCY97CH&#10;r1c84xZ5YsMGi0+YWNA/df627duK68mbjMtzAutFjzBL4ZfUdYyD/5L3sQv3438wgbHPoy/qX/IN&#10;TIMcqSPYf4kH8htMWJyTfxkXOT3zLMxA06aZXNu32/f4Aflw3769aX34f1Nal+kNRqLBg20/O+WU&#10;kUlvayRJPXva/tjevq848j4q76cw+R4o5MSO/n0mzxEw6/C8x75K3kb/nimKfMxzGfkHULfC5EMc&#10;w4w4cGDJZLpt265Cvqp6kX2DuMAPkI98hP147mF+9EF+JT+QR/Ajzokz9OnjyDM3U/9RT3qmSc9Q&#10;5ZkG0W9zE883JaMvccd9vEchv/j8wf3kKeKB68kPHYdL+diP8BOe94hXxkFuz2jM+jjyfof9hXx8&#10;771Wr/B+BHn/+q//WlJmfMKfPIOsf14mTidNGpfWYZ/jD+R7mMnZx4jnm26yeunmm2+WJN11112S&#10;OjPVk9dghkNO4sUz5vv3veiNdaBP8i329kxl+BvxwHj4PfZnfOoA5mH//PznPy8px8+///u/S8rM&#10;obzfgvmLOOF+/Mu/lyC+glErEPgk4Hj/flzv+ScNJ2n9Pcq/N3UXtf7eXXVdIPBJRzBpBQKBQCAQ&#10;CAQCgUAgEAgEAoFAIBAIBAKBQCAQCAQCgcAJRN1MWv5/dvNLdzoo6HjwjCZ0BNXLhFMvvFzdRdUv&#10;N2sxLR3tIO8mGB9952MPd92R4vqjR/e/7KuYgHxHL2rrmebDnnRGdGJkSfd7JonOnQQlU0qPHjAR&#10;9XDf87/VS+Yaf3/1efr0cH2/rPVMJseLg/sP1HV/j6RPtNDQK4V0DYKyI6mDvYrJq4qRyK/Xdwp7&#10;Rp6qI9i3b/8x5/F+6BkcAP7WXRxK/ncEuVi361SrWp/v6KmKH/85OHzEx2U6P5ziAv/vjR5gAEpM&#10;H6mzEGYBOufWb7Q8PGiQdRgNoPP9oHUKPfvcM5KkEamz6cEHjBFg9jnWKdUnMUn813/+XFJmmpk7&#10;9wJJ0gcfWEdqjxRXI0cOTuszsdeutY7WzakDqapTlc7Cfakj79BB67Rj3wCNKU+29rPPfdrcscPW&#10;tc51uI4aZetrSeebN5te16eOWxhUjto1pesePVM+P2x6htlsxx7T775260QblTqlDnVYHB9I++D2&#10;fbuK8Y6oozg/fMT89pRTrIORjmM6fenoA+iDjkA64Hfs2F58Tuf1gQOH0xHmC/NT37k2fLjJ7zvV&#10;2M/x26Odi4mBhPnpvKODrX9/OvVsfjrp6MzD/nRUtm22DtzeDcm/E1NDQ1rHkQ47Ho3yFJ49e6X9&#10;pCfMXlDxmYL7JSats2dMT+PZ1++tXiNJWrDAGOV6JIaWsWOsY3LvbrPbG29aZ/gpI61Dbvgwi7OO&#10;1IE7coTJj38kcbRnl9ltx06z547tNh7+NHSI+eOAVrPXrj3m93Te+c517EenIHbmfPbs2ZJyRyeM&#10;CdgLPdM5ybh0Qt9226223jcWpfnMT2B+eeSRhyRJr79unZSXXjpXkvT7v3+bJGnjxs1pHtMP+yzM&#10;fAcPmh/BVPP++2skZSazjdsSM1LKd/36m9wjR9ER2Vx8v+xd69B8Z3lH0lvSZ2J0mDnL8tQrr56W&#10;1mGd/YteM/lHj7V4u/Z6Y26Ykhg86GDF3zdstDgkPx9McdOW8lm/5MfvpU7K6Sk/bkzxSxzNSwwR&#10;519geXP9epOnJdnn/Q8tPjpSPug/0MZNhEdav9H0uGmLddQOG2Z6uezySyVJc86zDvdTT52Q5jV/&#10;Wrx0ZVqPDTRpyqnF+Lv3mp9NnGSfv/r68jSOnY+faOPt22954dbbfs/Wlzp71yXGhC1b25K8FgBD&#10;h5u/DRhkncQHDqWO7p3md4dTAA8aYvtF7ijdX5zTgUonc2aWML+hE5d4YX+iQ591ED/kuyuvvFJS&#10;ZsoYPtL0+c7yZYW8vVJe6JUSB/Ky7jOnGyPCxs0W58veNf2tXW/2Gjw0MQmcY8wWE041hg+Yqz5c&#10;tzadm3wDB1snPQwSC1+xDmbqgXETrMP91MkTk7zGLPPcC/MlSUOHW/zNONsYgHr3Mbvv2GX7w660&#10;b/Xvb3Zp6WudxUf2wojZlOaHsdP0gN4HDDB970n5Cj8mn9OpzDl5BiYMGOgeesjyCUwNMOTBaEEn&#10;Okwos2dPS9dbnD366MOFnPfcc7etP+VP5KKeuuQSG59ObpgQLrvsMknSSy88L0man+qhd5aaHU9J&#10;+QdmnwOpbnr7LWNIW7HSroNJ6OyUd2652eJkf8qjd99lTEVtWy3PjRhundTs9+zLN954Y1qvMSiA&#10;lLbV0Nvy0u7d5i8wkLAfjBtR1kuLl66RJP3on/6HpMyQQSf72bOszqNe+MEPvpfObX//znf+QpJ0&#10;++1mj6YW+/y9D8wOTz1ljFR33PH/SpK+/e3/S5L0x+d/RVJm0lq1yuT43j/+gyTpX/7Xv0qS/uf/&#10;/CdJmXlx527zlzXv2z52X2I62rbNPp8z5xxJ0tSpxnAIU+U11xmT0tKl5mf33Gv+8PIiY1D67//9&#10;TyRJgweb348ea/nkS39kTI5PP22d/2vXmz5fT/v+qDFm/1mzbH89dNjy0+NP2rrZF/v1s7i4+VZj&#10;FpgwwfIOTJNvv23+cvfdd9p8z5qf/bf/9seSpHMTM0kTz2EpTx04UDKnEod9U5zBZEqcPv7YY5Kk&#10;f/iHv7f1DrJ89Vd/9VeSpK9+9Y+Tnmz//PGPfyxJ+q//NAaERSNs3WdOs/wxbpz5CWL17gVDm8VB&#10;Q4P5Lcxme3bb+ZAhlv8vvsj2p3VrbT+EWWHQQPv+ogstLmfPuSDNY3UfTG4wzN71C4sf6oZ5866V&#10;JKXHV21us/147LgJkqTzLzTGp1/9yvL7v//vn0qS/s8h35QknTXD1vdcinv0etVV5kcw4ZGvpkyx&#10;vHHeuSYn9QEMbtQfmVEQhriSqRY/YT8mLs45x/wahhqYMsgPPJds3Wr1BEwQf/7nfy4p74c8L1CP&#10;8xz46qsm5/z589P6LP988YvGEHFb2tfXb7D96PVUB/ZrNb1ceJExZdya/Hvbdntuuve+X0iS3l1h&#10;duW1w4DE/LJhY2LGe8niZuk7tl+19DWHmpHq8rz/w/Biefyzn/0DSZkZj/cU1AMw7J12muXLr33t&#10;68V4vFf46U9/VugFpotNm2wdp59eMimRT2HOgDmK+gImJBg0kIs4pW6BYYTPYSLBDjBp7dppCR4m&#10;HeKN52vqGRhuGvvY+u78L8tz2PkPbjdGMp5HNqy3+3mOY9+Zd7XFz/e//31JUvs+Y246kPR/zbXG&#10;FPZoYhz8xT2Wh/HTQ8mvX1rwcrHe3omRdPp021dgHrr2WpsPpp7WVLfx/NKrd8mcsnVbyVBMnH+Y&#10;6njq6j/+qjGkrVtv9Sh+zXNs7wYbZ9x4q5eGprq5JTHzzjzb1tPQx+y+N/kL51OSX7FfHkx12a5U&#10;X/drHVDM19gEQ3NzoY/BQ0qmUeZh3ezLG5M/Ute2pjpt6rSzinmQ43B678l1MBoh36b0XD0k5acR&#10;Iy1u+vYzuda8Z3712dv/UJJ0amKcJF+Qr3/1gO1zd95l8X7ddddJkr70pS9Jks4//3xJ0u49lv/f&#10;/2Btob9JKX6XvmP7OvXZpXOt/lq2zObhuWTffpN/wya7jvdVY4ea//Aeqz3VVz1TXdTct6k48ry4&#10;JdVdm9s2FZ8zDu+heA/SkOy2YYNdT9zfnvRE/LMO9sPbb7/d5k8MYA89ZHXq++9bXTFyJIxMLek6&#10;q9cGpXy+dx/6M7sMTvExYLv5Ge8NyVOjEnPPjpT3sT/vZ8k7vJ/vnT7nOXZbyhv4e9+0P81/zhgP&#10;8dcrrrD99PobLP8/+dQzaVwbjzjgfPsOex7Dn/FTrtuR8vaKleYP1Pt90nM+cYQ/8SA8cFCqc1M8&#10;k4f4fvGSd4r1MB7xTry9+poxjOL/5IVVq+05nOcXzpFjwkR7P3D22VYPvpfsSt7kSP5CD/jXwFQX&#10;MA72Ij77DzB979xVvqeZc67F1/kXmB1grHos1XvNiemVfQL7zEh11Lx5l6XxzE/ZB9m3Fi+296/U&#10;bXx///0PSJJefHFB8f1FF1nddvPNtyZ9mV43b4Y50J5PYJYaMcLy8oQJds7z7bPP/kqStHadzcfz&#10;2PLEVIxe2CcuvsS+fycxE99/v9V39/zSjhPTcwR2BtRL7BPsI0OH2npmzzGmO/x19Rrb13lfhj9d&#10;dJHZnTpz1jlWr/3d3/2drT8x7L75lj2HTDvT6hv8de++9P44+T/7fUtzff9Jpd6/n/q/T9ZidIaJ&#10;kD/DYO+ThXqZcU7235/938OOFx/X36+7i5PNTMR+V/WffDzzdGdmeP5TCH//O75z/l5x3Pcn1Pv3&#10;Z/J4d9ff1JTyD38/4e/pv6Fz9oPuot6/v/MfWrqLzr+L4O+85dH/ByXA7xu6i3rzx8nOf4HaCAsF&#10;AoFAIBAIBAKBQCAQCAQCgUAgEAgEAoFAIBAIBAKBwAlE3Uxav+uo95ecAQ//y9CPPodBKON4zz/d&#10;v1Os93+aNzTWx+RWxSBXBX5pzPV0AvvxgP+lsP++XiYtz9RVxdxVtT7/S+TqX1Yf+3M5/eHPR44c&#10;e1ym4xyGGjpzYAyAWaapqSGtx+YbPdo6m84+2zpe30kMBDATDBxoHXVTpliHW1ubdRDRWQfeeccY&#10;AqZNM6aLvXutQxR77NmzqxiXTnnk4BfsRzuKUictnQH4BR1NdDbDjELe5dwz9dFBsG5dYsQ5XDJL&#10;0ZFIRyTALp6ZkPEb+tCZaPrdnBhuYC4aOsw6wZubj51XcOetW00/K1e9W6xnQOooHTpscHEfcQ7z&#10;xrbt1pE1Z87M4rotW3akda8r7kOvrONQYoyBIQy/am3tm9bTnOQtOzD27TN7wBTR0XEwzWedhevX&#10;l/7e1JQY0FqtkxT74BcwTGEv7OMZXao6vk45yrhk62tIzDfMg/3osG9OjCB9GkyunomxiI50Ou/o&#10;zB6RGLNgKoDBBHno9Dsisx/MmJ4JCP0dtWNiYjt0qKOQlyPrwU99hyzzV3VSVf0v9mzPjkIv48eP&#10;lySNGWMdjzAKbNli8fPee6uL+caPt87+mTPN/+gMhQGC64h7OsSJ+7WJ8Q795X3djnSS7tljfrxk&#10;yZIkX+qoTnkDJrwhQyzvTZpknYvkN8ansxPmGDrT8Q9QxfjYKW8neGZS9OzzCPbDrhzxF/JHzo+H&#10;kpymV/TLeWaI8p1S5Tlx1nl/Obb/1NrPa+2PVXHbmVGz1Bt5nvHIc4cd0yvrxj+YB/36fFXF4OoZ&#10;bKvipSq++HzVKmOigHll82br3Ec/5IEzzjBmATrHc/6ECbdHIb/X2549loeGD7f9ZVBiytm50/IW&#10;/uE7w3yjFPl6/37TL4w9rMfnYfTGdeibI3HJftPWZvXI2rWWJ194wTrziUOYPSZOtHyzcOFCSdIH&#10;H7yX1jc8rQdGZpPr7beNieXpp41pBkaNcxLz55QpxgQBcyPjPvPMU5Kkxx57RFJm1Nq+3eoJ8j9y&#10;7UzMY627EwM0DIiJqWtyYqRrajb/oX7Ykpg5YWAkn553/py0jsRslvz2mWes4/1Xv7KOcvYd1k8+&#10;wA6csx+gTz4nXS1NDFp33mnMTTCZTZ9und033HCDJGnWrJnp+qWSpKlTrY6DKY88DqMicjzxxBOF&#10;3FdeebmkzKgBo+bIkSXD0MKFxmwFg9pLL9k5jHfod8oUYxqYPNk644kn7HbuuVaPwnjAfWMSEyZ5&#10;hP0LhkHGI/6oN1knenj77TeLeQ4ftnxG/QlDJPPAmHNBYkrEfkcZXVL8vPKK+SP2gEFlYNrHjhxl&#10;0Crjl/hnv+Ac/0cO/O1LX/xSsX7kWbHCGApgSoEhaNcu6jmbN9eZNj/pb/t2q3/ID4zP/tI3MVbA&#10;EIKczA+TCPY+6yxjKBmV6g0YZKkTqMdYd6/E1IG9liVGBRgkqM/QH4xMxNWYMWZ3nlewW++eZX0P&#10;Eyl5HeYlmJPwb+KPePT1G/uLr+NYH/sC17F/kYfZR1mPZ0xnPPIO95Ff3nrrLUnSypUrCz3AUHjx&#10;xRdLkl5/w/xh6lSLr1tuuSmtz573YNaYP9/yFfsMfgyD3aZNdt306cZ0N27cmEL+lSvNXsuWWZzB&#10;aAhDlH+eI66RlzxCvkMO6lfyFvrwekNfPMeiD/SMXskrHJEL/8B+EydOTOsu/ZY4zvHRo5CX69va&#10;dhffs//AZMg4+Ad+5Z8DqWuR1+/jvo5gHK6fNcsYV/Bn8grz8PyCHW699dZiPOrwz3zmM5JyPvL/&#10;SQHwOXIhPx3nW7dafMOQynjoj7zA8wN1lX/OQ28+r/r3TtRtxA1H/Ak/wd6nnTY+yXWo0BfPi+jR&#10;M6wxLozHr732WvE5+yeMMtRT7DvkbfIf8PVtZj41u+CX/j0b5zCYMg7yn3kmcWx5EyY48uI99xjD&#10;IfHk7Y38MHKxf7Pvcj3Ph7xXgXECJtLdeyyv87zM99Rfe/eZ/mEy5/keubhv02bLT9RzOxPDNfrE&#10;34gr7MI++fLLLyd5y/coxEVrq+WX1aut7mXfwA+pP4jz/B7G/IN9BaYu9kn8HT8YONCec4ckZl/q&#10;DOKeuGZe6mLqA+pj8jp1MvsRcuIfW7ea/vC/9nbTD3kRuajTkBe5iFvihHVTF+AnxCf+gfzs6/v2&#10;md03OaZqX88xL0fiwDOQo2+O5DPinLgh//BcQz7Evo8//rikHC/nnWfMTI2Nts6VK61uIM/gT9iL&#10;8ZCXfTXXZ+aXvGfBP5D7O9/5jqTO7xnwMxi00C96YH9tT/7O/Pg//kGeze+DbH/F7vPnm7zkNezA&#10;/PgX97MP44/4px8ffQG+p37zeZv3clV68ExzXDdv3rxivU89Zc+LxDv1E8BvqVvIH3xO3snMmJYv&#10;2E+J95PNgORR6z1ifn/40dcHAr9JeP/0x6r3tvxLjqOfHz3yHrCr5+7v08d53rNn+f75eFHv+jvh&#10;OOXnP8Lk4Q4f1/nJziMne/5AoBY+3b9QCQQCgUAgEAgEAoFAIBAIBAKBQCAQCAQCgUAgEAgEAoFP&#10;OIJJq07AzNBddHRU/KI10CXU/z+dT+7vFOv9JW+9TFL18sDVYrqq+iU35w0NvdJ9jFcy63T1fyt3&#10;F55xx59XMaf4/9UOPGOWv87rg9Gr9OPH9YwgdMbR2UPHMQxaWa+Hi+uuuuoqSdLixBzAuuhMAnQ8&#10;0QEF6EjKTBvWqUVHFuPRWUUnFP5Kx93QocMK+eg4Qv+MR0cbYDw66+gsY/3oj3m4/yhjVep0ogOr&#10;iummk70cQw7ndFTRcYe+WD/rowON6087wzrJvH94RhPPMJWZmVR8TiecZ2TwzDHog44xOgfRn2cK&#10;yAxpe4ojnZt0otGBzHrpLOOIvzDekNSpjLx0vuEHVR0hfM64zE9HH35MZ7HvyMYu2J1OUDpKiZMB&#10;A1qSnl6XlBlA8D/mQR70QUcmnYJ0wGIf/KSlr/mhZ/ihIxn58UcfX1XwzFn+yP2Mh9x08DI/eqFz&#10;FH+hA5ROdjpe6fzEn4gzjtiVcWFU8J352GX3bhtvwYIFhT6Yn05a/JSORjqcJ00yZhYYuNCv76wE&#10;3u88I5PvgPbMZv56n1fwO/TL5+jfMyZgHy8X41fZ1zNQVX3v805nxrUy/pDP53+uJ345+nyFnmDy&#10;wx74Dfd5pjjmQw/ED+c+rwDytM9/+FFX64kqRkzkzsxvlmc8MxL5BIYh8j9H719+f/H7KPGFHog/&#10;9OH3Kb+fcL5/f6lnPveMWVX+jh+zX7B/sA+wnsxoY3E4ebLlmX/6p3+S1Lkjn7rjnHPOKfTkGbu+&#10;9a1vScpMRnxPHoGxCiYc9AgD38a0b3gmFEDHOddzZH466RctWiRJevPNNwv5r732WknZD2AWe/JJ&#10;YwR74403JOU6BP9Hr+ifz/Fbz7S1e7fZGcaD+++/v9DbbbfdJil3jsOYiX34HEapzHx4qNAfnfFL&#10;llgHPcwq2NUzfqEH9o0VK1YUerjiiiskZSYS8jn5nfV7pgm+B/gP8cE+y5HP0R/7MYyL7Ov4H/rG&#10;H5AbZhC+p7OffYw8DtDDjBnGHAXDEXq87NJLJWU7ZoaRxmIczwxAvKLvc889V1LWI/EHEwLMAzDf&#10;wQC3e8/uYn7y4b59JSMFfuQZIH3+Iu48cwNyYkcYO86YZvZ+5x2LS/Kn3++Yl3GI40suuURSjnvq&#10;QezLevBP5IFBZtMG0xNxiH39PsxzhK/rsUve18r9h8/xQ4CefJ3HeJ4BiHHRO/GJP+A32Jt4ww9g&#10;TCIfwaz38svmh6NHjy3W9+abxlz4wgsWF6tWrSnmhdls2DCYbGEwakrrsjjYvdvmf+89YzzbvNny&#10;Zt+W1kIv2I/14U/YzTMx4nfYh/thVuNz9FpVdxEHnqkZ/bOvMj77PXqijsTvmM8/p3POuPh5S5KH&#10;cX29hNyeIbqKUdozkgL04ddHPJD3MoOi+ZFnwCE/jxtnDFgrVtjzFnkZ+8C8hP8Rj+ynvXqV703Y&#10;drmfeVkvfoH8yOeZ0HydR9xiP/IB6yUvk7fRB+Nj5/zca/Oxz/J84RnXuJ71o3/i8sEHH5QkXXPN&#10;NZIyU85FFxmD45tvmhz41/r164pz8ijj8rl/7ud76tNdu8r6D7/HH3j+gxmIfZY4ff755yXl52zy&#10;CH7P8zP1As9tfM7+hJ327EnvK/anuvLQkeJ8967EJLwnMUbJ7Nyvr+WhRMh79Pr2fcm/B5j/NzVa&#10;/DQ3pXqnh8XR/v0lIx3+458r8UP2B/I231PvLl26otAP17PP+bobfyHu0Qd2HTjQ9En+wb7kLeLF&#10;x3NmlDM/pC7BT6k7li83RlMYPamfeW/BfDDYwijU2GjxQLzDhOfrf+zM+siz5GfyJXHAPMQr/kTd&#10;hV34nnhFH8Qr6yPfYKe+Ls9iB/Id9R/13Pjx5q8ffmh5gn0IpizqfY68h0U+xqeeZt34D/EFcx55&#10;ieup31m/r5N9/LMvk1/JQ8Q945PfKC8TMVonJj7/PoL8yXMLdSF6gwHrKCNx8tt7771XUs4H+Bnv&#10;xZAf/yIvk18uuugiSTkvEU/UfXfffbek7Efka9aLP+J/RxmR0zjYA/lgCnz22Wcl5fzFe2bkYH3o&#10;h/xG/BAPnqmduPf71CcNVf/R5LeNeabevx8GTi6qGKQ8Ovut+7vkSfJr//fD40W9668X9cZPveuv&#10;F79t+Szw24dg0goEAoFAIBAIBAKBQCAQCAQCgUAgEAgEAoFAIBAIBAKBE4hg0qoT8UPsk4t6mZRO&#10;9g9p6/0lMZ0cJwtVv6T2dmGd/nMaTRjmyJGS0cN3KHtGLd9x3l14Jot8RK6jEhfzVzFgHe/Ry9FV&#10;+WCo8Hpob7cOJToB6SCjk4rOajp1+R7GnMWLlxffMx8EPnTo0UFGh5BnJqGjiM4hOhfp4Bw61Bgm&#10;YEJCDt8hTIcWzAzjxo0o5EOP3k8A39NZRscWHXjohU4rzuko853VyHn66adLkt59992kt8XF+rAP&#10;18HE0a9f6phP5t+wwTrMYeLADnTm0ZHFeukYgynkyiuvlJQ7AVk/8tDZybrpDNu4wc7pOENOGCbo&#10;wCTPYAfG+c///E9JufMSeTmng5HONZhROMdfsBuddcAzSfm8QAfe668b09UTTzxRfE5HJZ2HdDZ7&#10;xgrfiYye9+0zuejQhDmFDk06/rA368HOl19+uSRp9uzZhTzoZX+aD3uiZ8459ulTduYzj+/UA1VM&#10;WujNM+dhN64jvul45HM6EufPny8pM1LQGUtHIUf8zDNWsX7sjr7xC/KT7+x/+umnJeUOSOIRf0Ve&#10;4o54ptMU+PRWjqYAACAASURBVM5k8gP+5/c19Ozzs2ca8sxTvsOf+fBrPkc/VfsB15GPPCNYrY6q&#10;qu89Y1MVk5ZnhPCMKsAzaXmGMc+YyLyeMcTPg74A+wjjcp+3m2c049x33Pr1gqr92u+/+BfyIr/3&#10;q+3bzV/JQ5kR49jMndjH72sc2YfQB9d5OT0TVs6zJcOHhx/HxwFMesQpeqDznM7p888/X1KO+zFj&#10;rDOe/LBggXX0wzREXqpiVMTvfvzjH0vKHejkYfYB9mWYLfiezm8YLMjvnvkHpgCuw67Ix76D/2BP&#10;mLPIS9RB1EtHmXAOlB3fY8ZYpzzEpdjLM2Rgf/Ix95MPWSf+iD2QEwYF8jSMHuRdrocBDiYm5h09&#10;2r7HPtjfz8v+gB4eeeQRSdnuMDuhD+KSeWAsw88B13mmAPIO9vUd/vgv59gbZgDsC2MB18P0sGyZ&#10;MVCg78xkVjJSka+wO3UVdQid+57ByjMaMD9H4oDrTj99QhrP8gl1D3IiF/7M/TBTvPnGkmJ8X1/4&#10;/Y39p7W1Ic1bPldgd/It9/n6ijjevbtkjEI+5MZPkIP6gHqX/Z44Z12jR9tx9eo1knJ9g38y3j33&#10;3GPy7bP5sNelieEMv4AxA7/x+5OvSwH3Uy8zP3qB8cTX9T5vMy7fM6/PZ+QxzygCsyh1HfEMkwf2&#10;p76CAYN8BXMFTCLYl33MM01hN/yI+MZP0B/jjx9fMjXh/+xr/nmIeXheQm70AsMPcefrPM8Q7Jns&#10;/H7u10XewU/xC+T1+Yq4J5/iZ+2OOcrv38jp49M/t5N/uZ848HbyDF8wh1Bfs99hJ/YTGFPYH3r0&#10;uLjQG/6JH7C/+Od25Pvwww2FPF7PjIf/ko+RE2YaxvN1chUjHUfin+cI5iev47fUDZ7hi/zNvF5u&#10;8h126byfmV7nzJkjKe/DlGUwa2I3gLzYl7ivYmJDbl9PkcdhovF2gpmROCL+yBs896IH3juQj9nX&#10;8QPyNnLta99TXEcdg338c5bfHz0jHnqAqYz4wA7ELefEF8yJfE89z7qRjzoP+7FOxmFc9IG8PH8i&#10;J/6EH+3da+ee6dIz17NexsUvyDed33cNKeaF4Qf7Yj/2Neoy3vcgH37IOfHPkf2EdeLHMA6RX8gf&#10;+B9xDaMq9mefxE+wD3KzL1CPP/zww8U8MCoRJzyfENf4MXZE39gPu8+bd7mknP/wC+oCmAJhlsLv&#10;yE/4E3ojD/A89Ad/8AeSpLPOmpK+t/k9Qynj8n6UuPX7JM8brBd74C++vpVsHPyV9ZH/kZN5YYjD&#10;X3jeYn/1TJLoDfj6m/3PM8xTz7BO5GY92JHvYbryDMvkQ/TC+7ibbrrpmOvDL3nu4XkFO7DfUF8z&#10;H+8zuZ48SLz65/LM7GnxvT+t72TBv2+oem/028o4U+/fD+vFb6tef1Ooem/n0fk/cZSfn6w/BNdr&#10;/3rXf7Jxsv2/3vlPdv4I/PYjmLQCgUAgEAgEAoFAIBAIBAKBQCAQCAQCgUAgEAgEAoFA4AQimLTq&#10;hGf+OF6cbCakTztO9v+0rRf1/pK3XiapjiP1UcF55oqq9VQxR/FDZI7+l+FVjDAc6/3f7u3tB2pf&#10;9BHwjFqc+4500ImRo4IJp6s44wzrkINoYf166ww6ypSUOu7oUPOd4IDOQzoZ6WCio5bOOzqX+Z5O&#10;Mjqb6CCiQ8p3HPpOYTqT6BjjHP35Tl06T5GLDjA6HV977TVJuYOJji06uOhYXLFiRSEHndN0EtJJ&#10;SmcUnbl0iCHnnXfeKSl3pNHRT+cqnVlXXHGFpKz3GTNOT3q0ddExiD5Zj+/IZr9B/3Qy0inf1GTr&#10;xP4wXaFfz2DTv9XsRCcinWXEHR2d+Adywsx1xx13SModeHQw0tGGHs466yxJuZN83jzr4F+z2jrS&#10;8AtAxxl+hBysm47UX/ziF5JyJy2deJ5xDj/iPo6eaYd4RQ900NEJCkMF+mBd+BNHmDc8M8ZFF10k&#10;STr1VOuEXLxkVTFvFRMSadOvy6Mqb3pGQo7oF73ib3Rqw5xAfOBPdJJy/8UXW2c9/k7c+Y5g4pZO&#10;UOKJcWBeoeORdRLX2AM9wxRHRyOdrtiFechLnuHK759VzCaeyaDWvuQ7EKuYEH1nv2e4Qn/kV+IL&#10;+9GBzHh+vqr5vR6qmLT8fkacoDfiwDM+eWYU76+eEZP5PbOCP3pGLN9BDvy6gWcEq2W/qvGqGNKQ&#10;D7k8sxHj0rnN/V7OKjtWMXpV2RdUMaT16nVsPaEfjn5dnuGMfE+dgB/QaU3nMp3J7e22/nnz5kmS&#10;PvjAGFWee+45SbmDn3inQ537WZ/fj31nNB33xBGMAqyXPEde8vmT+8hP3Ecdhf3ILzB+kHc8UxOA&#10;cWDHztIPqh4HPeMkRx+/wO87HLkO+bEb9YNnBGN89kvqKpgNfBxlhoi9xf3ohY54GHGoUwByMj9x&#10;4xl08APA/sT46Nt/jv8yPuMgJ3aDCYL10TmPPKzf523PJAjDAPshdveMrP7o9wFvB18X4v8wU1Dn&#10;sp+yj/vrX3zB6kLi2dcJnrkHf+axBb/nCOEh43lGKPyC9e9JzBbYg/2N+4hn1o1/wHjB841nvDlw&#10;4GDxOX7G+cqVVqdT906dZnnq2muvlSTdcMMNknK9S/xjb+yJvHyOfnz9w7yeYYLtq4rx0fsr3+OX&#10;yE89zvMDdTcMeddff72kbMenn7brLrjAGF4XLnxVkvS//vXHkqSHHjRmFZ63rr/uRkmZERF9wnzY&#10;p8HWuX5dYtZaa3bj+WnO7POK75999llJ0tChxowxfrzlZeKP7WjBgpeTfMYMhp5hyKAOxQ+oA5ET&#10;hgvyFvsJ+cozJft9AQYg7MY81PfkF+4nT3lGGOIeuT0zHvmK+T3zHcC/yE8811EPs2/COMI4nuGJ&#10;OCFPoB/266uuukqS9Oqr5hc89991113F+vAvGNHYv7ELekTf5E/qdphfMmMw+2DJaMjzJcwpMLmQ&#10;71gX7wPY19Af8YteOJLXPdMu1xNv2JXnTOIRRmGe/7Ej/oIcfh8GfM86eL6E4Qf5m5stbtmvYI4j&#10;v7PvemY39gn8lvvJzzCOoj/8yjPFogfs4BlxeN5i/IceekhSzg8PPPCApPxeo7nF5j940PS4bp3l&#10;i44O6q6WJGdzmp96k/dLJldrq+XftWvtOej++20e9M86sC9Mtvgbfop/8/7Hxz3+xvXEs2cUxq+o&#10;d7EP+x/7Lsc+fex+6ubHHnss6aGjuJ+8QV4nzrEHeZE49n5HHqbe5nPyMExavg5gv+C5fsaMGYWe&#10;/HMOfsH37J/s4/gt+if+yWt+//f1CPqlnuP9os9rnrEs1ye2bp4DsBv3sT+sW7e5GBc/h5EJJk/m&#10;4TqYvFgv9kNO9iM+37mzZJzmfR7MlZ7xnHyNvj3jOfYh72IP/IL7Pvjg2AymnoEMJnj0R77E377+&#10;9a8XeiD+0Qf6Zl9n3bwH5H6u93mcfXz2bMsvvE7HHn/yJ38iKe9H5F/kw4+oF2EOHT3a/GfVKnuu&#10;pJ4nT8AUx36FHzEP+ZT6iH2T/Al8HsLvIZbff3KJtCpRi5EdfNr/fln1n2B+U6j6TwiBroH8WOvv&#10;jh49e7r3Jt38M2y9/lPv/fWuv17U+/frk/33+3rnr3r/HAh8XPh0/8IlEAgEAoFAIBAIBAKBQCAQ&#10;CAQCgUAgEAgEAoFAIBAIBD7h+HT/DPoTgJP9S+zfddT7S/ST/UPYen/J27t3nes/eGKYtGoxQIAD&#10;B47NZMEvlH2HaxVDSb3yeyaszDhRyuvl8sxQVQwXnpEE9K6YtyqvVH3+8svW4ff8889Lyp3OdADB&#10;uMLndFDRGTpixAhJuTOPziI6qB5//HFJueMOOegA5DrPLOGZNBiXzrmHH35UUu4k9Z2tdCLROUhn&#10;JuuBcYfOTTp96SSks4nORzqgYLyi0wt7Ih+dYXRa07mFHHQY0xno7Yx+YQBanhgD6HSnk+///n++&#10;LSl34tKpRQcjHXGATluOdNjReUsn3D333CNJuu+++yRlv4TRi86y11+zDlI6COl8pJPNM4IsWrRI&#10;Uu4YpDOT8eh0xE5PPfWUpKx3Or7XrDH7eWYQQEcnnWe+U53x6NBl/uuuu05S7tSjAxj9Pvzww5Kk&#10;9tTCRnzgb+wn2Jf10vmKX+Mnt9xyi6TsT/gxdqfzls4+4qO52RifqvzGM6V4xh3Off4BVUxa/kiH&#10;LHpmPPz+zDPPlJQ7MVkfcc86PRMd+YT76LhjXDrViWPkJM7IF4B4wK/ocFy3zjoh6dBmPvwD+ZGL&#10;/OaZcYDvLEX/nlGr1v+i5/sqBjOOnqHG7xPMW8VE5RmP/BF4RhY/bhWTlt9/uc/neT73/sW4xKGP&#10;c9bNdX4f8R3VXEfe9v7lGc/8ukDVOqvsWsVYRf71fkNHr2cCIj8SH6yroaH0K1/nEJ++cx+mHvIz&#10;egaesczr6fDhj153Lcauqk5t5CWeR42y/QT779pleqPDH70gH/KQN8nTrIf4/Yu/+IvifvZnGCTY&#10;/xmPeGP/xW5cj50Y39djXMc8nvmNPMiR9WYGMfML7Eb9xf67cqWNy/6LvN7+2IV8xjo4Yh/mox5C&#10;LphS2N8GDWpJ6y8ZZ/Ar5IQxBWYHxoPxxDNEoXf8Er/1TGX4CXmez9Evn3N/1T5ZxSzM5+jDMy/4&#10;esN3SLJO9MG8+Cffs070jT6Y1+dN6lKYIRjH27mKYWnBAtv3YHSB4Qf/gjngppusLtqwYUshj1+P&#10;z1dV9gCeqZZtinUyPuv1cdSnqdQ74+FfzL99u8UPdbRn6kE/jEs9gD78c9BDD1ndOC0xO8yda/UY&#10;TEzonToCOyMn3/O5r+9YB/b0jFjsX1u2bC/k8/UBfoo98FfkgEkLphfGh1H0C1/4gqTMuEyaHzbM&#10;9p8HHng03W/PD9R1ngGP9SCPr3d5rkRunuNmzzamLpiJYVp6PTF/jRkzPs3XUKwLP+f5gXnYN8mP&#10;+LGvO4g76n7iEf+BkYR9Az9hnYxDfkXvMJZhjy9+8YuScn7Hv4gj/N4zuuJXLY7pyjOqMa9nkkGf&#10;jzxizzMw/ZJX8QfiiOdK8v3mzWavXr0sntnPmIe6mXjg+Rr7wRRDnLFPsW+wHhiWyG8c/XNC//4W&#10;5z6uiH/2a55v0ff3vvc9SZkxE3sRX6yrimEK/yZu8D/kwn/++Z//WVL2O5g9kY+4QQ/+PQN2A4MG&#10;2Tj/8R//ISn7Hc+tyE/+ZB6Y04i3b37zm8U6kZf1ka/xB/Tv93XiFf8lrpALuzIu9RH1G8w7fA9j&#10;EPnJv7dg/nNmn13oJTPNmP/7Oph8ip1hNiIvoRf04esx7DBkiOnhSNrmPTM7TEbELX7H8y7rJ08y&#10;PkxG3I89kYc4ZJ0wmLJvkLeIL+pX9nPqbOKDz/2+ij+zrtNOM6Yl6grPbMpzDP6LPMhPHodhiPgg&#10;rgD+AsMe12F3Pz6MlXxOXJE/uZ8j4+MPX/rSlyTl/AADGv7D+w1fb/MewjO0oxfyIPrx7wlhUILJ&#10;iuvJr6yHfRg5/PscGNyYh3XcfvvtkrKfeQZx/BR7kk+5n3yBXFzn8x9xhDyeKRnmK9aJvvAr5sWv&#10;iT//nMb62P/Y537/939fvw782+sfUJYzPgyhxAvv5QYPtnhds8b0hv2GDbPxli+35xjPoIjeyBP+&#10;uZ7vObJu9NjUZHrcuNE+988HmblNnwh0lXG76v3Ip51Jq9Z7vMAnG/7vd1V/Z+z8vRuoTkao7sK/&#10;Dz1e+ProeNdfr//XG/8nm0mrXiawQOBEI5i0AoFAIBAIBAKBQCAQCAQCgUAgEAgEAoFAIBAIBAKB&#10;QOAE4tP9M+hPAOJ/Cp9ceOaA40VHx8GPSZLuod5f8nZ0nFwmN/9LdlDrF94c6WDy93l4BgfPZNVd&#10;+Pur5PQdJhxrMWnVZBZznfH+CHye4XzhQuvshTmJjno6zugsoyOJDlQ6i+kIptOLX8azPjqBYBKi&#10;k5iOs4svvlhStiMdynQm02FKh9SVV14pKXcI0iHtO5th0qFD8oknnpCUO5dg1KFTjfHp7NvStqXQ&#10;Fx1grJMOQTpH6VCDSYr10SHKuHS+waB14403SurccUkHKdfRyeqZgzwzB0wVdPrRyUzHGuPSUQuD&#10;Fh1ynKN//A490XkI89TBA/8uKesVPSAPnWR0gKFn5ITJjE5m9IB+WQcddvgX/jQmdaBVMdqxLvyU&#10;9dGZiT5hjJg7d66k3MFNZyrxS0dbS3PZCcfnyLdw4UJJuZOfddNBCRMJTA50DNKxh125n7ikA5Lr&#10;x4yF4cDkQ98+L3oGBzodq/Kf73yrYipkHt+xjxxcT/6g85fO1gULFkjKfgmzGeN5Bi3WgX6IF+ZF&#10;z74zmXHonEZuOpvxVzpO6cSlsxzmAZjkyD90vKJX5PD7kM/fVZ9XMWihT/TiGV28vj1jCnLir75T&#10;vuromVj891XrqmJ04j7Go6O0qg7zDFzsW4xHXLNuxuM69OKZlPD/zERVrs93aPnOUOzSmTmztHut&#10;jjTmo7MYv6UznX2WDm72Yzp6sSfw8nFOXOAHHGHKoFPcMw/6cdAr+tqxw8bx+qpifuOI3j3jhe/s&#10;x247dpT5YLTL+8B3MjMe8nJEz8S9Z+jjnHyLnrEDehib6gHi0HeeMx72ZT3sK8jrmdMYryr/om/m&#10;wb7sk1yHnMhBpzZ6xw/9Pke+psOcDn8YES64wPKqZ+qEMRWmIpgp0Sdy4d/kWz5HTs80Rd7zzG6s&#10;nw574JmYPDMR8P5NvsAOHPnc3+cZ3KhDqXP5HmYQPsdOMNjAOED9w7qJf67Hztif62HUQn8g66lP&#10;oRfsDjOQr+e5Dj8kzqmXWCdy8FzA5zAnEKcAP9+2rWRuy/tbcyGH93fuJx7HTRhf3A9gROA5AIZg&#10;6ugf/vCHkqSvfvWrad79xbjoBf+kfkaeFSuM4WbyqfY5/gDzDXUF9T52Y55nnnmmkBf/Iz9w5D7s&#10;g3zYmX0c/yCOye/EGd+T/4gb5KSeJk5hPCF+VqwwPZAvsffPfvZTSbmumjFjZtJHR7rPxv3JT/63&#10;pOwPrOf11y0eevdm/++R5DKGpfHjJ0iSRo2y++bOvTyt09a9ePFiSTlPEV/UhciLHngemzLFmGF4&#10;nsPe6OGXv/xlsX7iBf8n32An6lf8jjzD8xfxxHPPiy++KCnnB+KXfIO8PAcxzv/P3psFWXZcdb+r&#10;5qqunlutWZYsyRKebbAmW9jyqA/whJmC4AEIIoC4wQuv3Piebnz3i4AHeOGVFyLwhQDCDiYP4E/Y&#10;smUMtiVAHmSj0ZJaQ6u7qrurqmu8D7l/leT/nFW5z9mnVNXq9X/Ztc8eMnPlypW5d531O9R3m4jW&#10;PC9QP8pRUi7jg/LuvPNOMzN7z3sSsQc/wx94jmUeUJIg/cH8paQx2vOJT3yiqA/PlcyjkLS4PyQX&#10;nsdYd+t69I1vTP7G9M/rDSXTUQ/mLZ5PGQ8QnVnnYwfshP2UTMb1d911l5nlOEn977//fjMz+/KX&#10;v1yUq+Qk4gp+RvnMV9SfrZIlsTf+znqOcYb/sE89KY/4QXwlbmM/4gHPa8Q/4gvzO8/TxB99vqQ8&#10;2oGdqK+StX75l3/ZzDIZCbIY5dKuYw3xhnHF+0yW4RcusC6DzHOsKT89v33iE59s7JPGFf1O/9Ju&#10;4satt6a4gd9ffWV6z8NzPfZiXcQ4I94Qr7ivriexiz63Mn65D/15vPETxPpdST7EEyUcKuFRiVzY&#10;+/jxFO80/rD+oB1KFKU8nltOnEh+8Nxzpxs7pXqeOXO+aO+dd6ZxD5GPdQX1If5iZ/yS+Ek8op+w&#10;F/Ujbn/sYx8zs/ycwHj0yMxcRz/o+xTsxuc33pj8fWkp+R/rCezBe7T5+WQv3oPRL296U6oPevbZ&#10;0s7EEeqPvRnH9BekO8YX7y8YNzznYC/aSbzBDvg3fsW+Pi9yPnbX9zjz89hrqShX+1PJyPT/NnG6&#10;8UMlyBLX6I+1tbmi3sxjxBHGx5VXpniCeB9HfFxdTf3CfM84VVI39dbni0yuLsnghw5BCC6K3y6f&#10;66gH4+3I4YO2n9SVOH6p6bXSjstVNQK87r/WSFoeiepSIWl1Lb/r9UHSCu13BUkrFAqFQqFQKBQK&#10;hUKhUCgUCoVCoVAoFAqFQqFQKBQKhXZRQdLqqOnpbibc2IhvcnfRHv+kbWd1/SYvGTtDlz8xGgMq&#10;ccMtT77RrfWvEan0/l3br2QZJZgoucsj0njkLb1ev/k+IffTLfIIX2QqklFFBhIZrD/3cz9nZjkT&#10;EhIRmaH/7//6f8ws25GMR46T4UTmNfch8/A3f/M3i/L/4R/+wcxyZiZbMonIYCMTkAw77AOxAOIT&#10;olwyecngJKORjD1IP5xHhhekg/vuu8/MckbaF77wBTPLBAky5zWDnfqR+Qppgn4io45MbDJ7yfyH&#10;KEamGZmKZAxCBvtSQww70WRAk5lHvbk/GXaQo+69N2VUQzAg4xV7K0kA+5CBp5mM+BH15H7YnYy6&#10;P/iDPzCznHGq9aT+ZFzQ70pSUZIW/kjmHZn22J8MbvoXPyUDkAwVMtZoFyLDnM9pJ+OTjHwy0slc&#10;pJ/JwKb/yOjDTyEAkHlLPWgP7VNCHp+TKchxJfZpZrqnGlELcgSEBzLB6X/GPZmokC0gUhEvyEyE&#10;HIY9yVTEXxDjinHIPuXSr2RoQ0aD+EDGJeOe8fu5z33OzMyefDKNN8Yx5RMXDx5MfqLEMuK5R1Sq&#10;ZSihGlGLrRKdtJ84j4xS/AG/YzzxuW51HvWO67xVI1oqkckjytbKJeOXdbQSuWg/BAEdN0rQ4nPK&#10;9ezq9TOq9T9bMt7pB/YZR/Sb+veJE8eK/YmJkuRGO6mnErm4H3GJuKf20/ZjF87Dvtp/6q9KuGBL&#10;hjeZ+dyX+jL/kbHPOuC665K9IKcwX2IPrT9xk/mN8QzRhnhDORzX+En7Oa7xlLgDCYN+hUSwsgLR&#10;arY4Hz9mPUY9uS/9o4Q4+g+/wX5KwIOkRJjheuzMPEacVkICJK0vfvGLzf2mivPOnUv3+/znP29m&#10;eX6FGAk5gHkb/4YkBXGFdQl+i1+w1XleyWzq//QXdqZ9HGc9wnnMv0re5XOuR7SH83R9wfqKeYrz&#10;mdchR0J6oZ8Z99ifftL5hn38m36kfdhDiQDEQ+qDv+q8/qUvfam4D3GDcUc5+CvjmXmd+Rc/VsKv&#10;rhfwVyXOcR7zMfe/7obri/LZsj5jvcF9IFlAkqW+xBXsxHl8/uEPf9jM8nj7p39K4wBSzvRMah/r&#10;YeqJnRHr0M9+9rPpusaflBhBHHjlzCvFPlvGL+OAfscPlAyMXTQuMJ5ferkhk93wuuJ+PI+x3med&#10;R7x56KFEQmWd9ra3peev7ee5z6V48C/fSOfdfde7GzveZGZmExNlHHnhhXR/4s2xY8kv778/2f+n&#10;fzqRd6+6KsXVT3/602aW19s8J3E/6snzG4Sm++5Lz3k8rzEemUd4PlMyCet04hrjhH6nPNaVrPep&#10;D/MNz9F/9Vd/ZWY5PuIP9CMEH55rb701+d/p02ldrfFQ1zNKsGSc8zz3e7/3e2aW7f3ggw+aWSaG&#10;UQ/ahR2UgM04x9+IK29+c1pv33777WaWyVXYnbjIeIXY/KEPfcjMctzm+QD/5/48t62uluuGHPcn&#10;CvsxDhifxFvsgv1pD+3jfOyrhGfiIP7xK7/yK2aWn19prxKFiXs6n9F/PO8zT1EP/Jz+od74oc4j&#10;jGeIWzxfE48oH2Ibz23Yn/NpN/MxJC3eP+A3XEc/0C7i5xvfmLaf//wDxXHaC+EI/yYe0x/0J/7K&#10;+6bTL6d6M8+cP7dU1PfAXEn0eutbUv+w7rj59WkcLi0nP77+umY9eDjZ98bXvb6o78HGztgV/2Ie&#10;ue661G9TU+8qymH8Mf/Qj6wzmHfob9aLjDvGzalmHlRylT5/My7wP8YP7xnwG+zE9TViEutb3qO9&#10;7nVpi55/Pvkd/fHMM2m8QMD/+Z//ZFE/yuP5/MiRA8X96X/sQ7yh/bSPuJDtCbE21Z9xAcGIfsHP&#10;PfIP5RLPKf+KK5J9fvCDZD99r0wcop9vu+0mMzN78snnmuPXFvXlvhC46A993/S2t91elMO4Z90x&#10;PV2SvvJzSepvnS/UbzhOPDxyZLZpXyrvlWYewt8PHjzQnJe2y8vrxf14X0v7sCP3v+qqtOXxeWFh&#10;ubnPctOe6aK8/2jWJfgz4xA/we+4LpO85hu7pHLwu5dfTu0/diydx3qA+0PAIo7pe78DB1K9eBx+&#10;+eUUD1ivEh+VSKf/htDnjvn5yeb8dBx77jVJS9/7IB03+v7ktaIgaV3aqr2/c3/BZp+QtPR5elB5&#10;7/8Hbv+Qmuj4/2MIqXulIGmF9rsu8a+4hEKhUCgUCoVCoVAoFAqFQqFQKBQKhUKhUCgUCoVCodD+&#10;1mVP0pqc7E8AaKuuJKyu30zXDHi+mVv7gu42iaDJUMjXpa1mknikhvHx/oSBtr+JS2aKR1Dytpy3&#10;vHxx54ZWNDmZ2u8Rkth6BAYyWHSbM+LL8jY2ygwfMkBoF9crcYnylbxBho2e55FTNDNi9WKZ2T2o&#10;yLjzyld/8kgdeh3Cz8ik8TKHuH/ObCn9NxMJZop99VPtb7W7Ei6UaOP5r36OqD9kCcIBGUu0hwww&#10;zuc4GcNsyST75CdThhvkGDKT2JIRpJl1ZEThlw888ICZmX31q181s5wBil0gD5CxRIYQ9yUjjow/&#10;Mio/8IEPmFnOAOQ+f/7nf25mOeMWQhOZi7SHjFcy08jUI9OKzGwyqMiIJbOZ+5NB/gu/8AtmlglB&#10;ZHhC7vnUpz5lZjmTGr+nPZqJTHs5j8xt7EHco97vfve7C/uR2fqHf/iHZmb2p3/6p2aWyQLYhUww&#10;xscdd6QM1cnJ/8vMMmGIzHgIANhtZjpljtGv3Ae7kbGGH9JO6kGmPkQNMtOpH8Q1MtewB9unGj/G&#10;/8iYx9/xc8T4hdBGhhvXU08ypBmnZJCTgUuGKxnzmhlIPSBDkQmI31Mu4xl/QmTWk6n6n4+mjEHI&#10;XNwHCRxgaQAAIABJREFUP1FCGZmGxCnKUQIT+8QhxgXnYyfqA1ltczNdrwQB4gv2p/+JX+xTz9/6&#10;rd8yM7O/+Zu/MbPsbxASIA1gBzLsKYdMZOpPHPjGN75hZrkffumXfsnMcn/id4xfSHIQM37/93/f&#10;zDJBQolAjz32g8JekDk4Tqa3EszIjFRCCOMZPyf+0U7GOf0C+QAyBBmkuo4gXnA9/UJ9GI/EX/yf&#10;cUz9mEcZd889l/yVeUDrQ0a8thO/1HUb9aO+xEX8/fWvTxns9B/jheP33HNXUU/IBRqniZPEPfqL&#10;8YRfkpmP35GhjT+Qyf53f5dIIfg1/vjOd76zaB9xjfoz/t/0puSfjCv8Fbtx3T81hETm5x//8dub&#10;4xAD07xMvxHniNuMB+IFcQqCD/elnfgZ6wKIVtTvIx/5iJmZLS2lcaHxDTuqv+Ffuj7GbpTL/IG/&#10;4R98vrKy1LT7QlEO87tmKhO/aC/tId4wbzL+WS98+9vfLs7Hv5gf7m/swDjCD+hfiCmsA4jH2BlC&#10;iM6X+CWZ5WZHm/qmeAJ5gHmI8cs8RD8RB06deqG4jnjGeoY4Rr2IO/gP9SRuLiwke0FI+cpX0rqG&#10;dRPzt84rxO8/+ZM/MbO8jvijP/ojMzP7+Mc/bmaZfMj8yToSf8BOP/uzP1vUDz+HaIE9IFYxT/7i&#10;L/5icR/WR6ybGEf/8i+JAMQ8j99znPUQ94WQiX8wbjlO/FGS0V/+5V8W1zF+mVeY17A360HGLeNL&#10;iS/UU58PMxkhzRvEA8YZ66a/+Iu/MLMc35mfmPfpD/yJ64iTSjJi/NAviHrix9j9W9/6VnGccrDr&#10;ePP+hfEOeYx24ofMR6zLlWCl45s4ABEH+xAPmee+MZ3qSZxgncjzicZj4gLrSPqPeYp4T3++592J&#10;nAIBg3LwJ/qZ6xk3Ov6Zz5Rs9lM/9VNFu5XoRX2JC8RZ4jzEYohXtpX87KMfTeP47W9L8fb8hTSf&#10;XXEi1fva61L752bT+FteaQixq2k+mD+Y1glXnry6aD/n44fMH3/9139d1Jd+Z5zjh/TH6dPJ/yAH&#10;YU+dh+gn2k1cJj5iL+qHH7KPWNdQb+Iw60PqNS9kHh2nS0srxf6TTXxmXUW9mBdZ5+BPSpLk/sQT&#10;/L7t+zPqQbkcZ959+eXUPvzn137t14rrsLeSTfE/1hX0g75XUdIQ8wxx4oc/fKbYJ45zPvGa5xz8&#10;hPUC8Q9yIOt31r36XMS6jfUE6xHGOSQ6+pl5vyYlyTAPEFc8cgl+i130OH5AvxHX8VOEvXWdR7xl&#10;ncy2pieeSP3O+IP8o+/fqCd2YrzRn7Rremq2ub65bpP3co0/rjQE3QMNoelwssuPfpTqcfKKq5r2&#10;XSzu99JLaZy++GKKM0eOEP+SX7/SjGPmMyVGfuc7KZ7j1/gPfqDvMxD3Y1ywHkXED8phvKsY34h4&#10;g//S34g4ouXp+1D6g3iC/zz55PNFvfU9KX5///33m5nZqVPJf4iPnJ8JuKmfsRt24jjjGFEPPqe9&#10;L720WJxHPSB9KZl9ehqScjofv2B+J24R51955ULRDsqFHEb7iWMvvFD+ssDZs6l+uj6jX3U+op6Q&#10;wRgPvJ9l/7nnXmrak+IG6yCu019qoD5KCma7uHix2Oe+tPfMmYViX7f0H/1DPMG/FhdnivsqoZh6&#10;Eid4b5PJYymO0L/Zryaa4yvF+diJ/qce+CVxOxPI03WsF3Q+On++HIf4M+sCRLup54UL5XsWHbeQ&#10;ihnvxFntv9r/bfT/hTp+kEfGqp2H8A/9f59K/58xqJQoO+j/T7y42Vb6/7NBRRwf9P+WbGn/sGJ8&#10;DSvijf5/TO+r79cZZ/j/sOol7fN5eR5uz/+1GUee/6t6/+9Y/n9ybLyMp/62/P9111/yIb5549/b&#10;163+31JJWvp/aQhY2++3x8tfQqqNQ7YrKxd3PD9v+7ffiyuvnrp9/0LJ7J68/3t3jZ9drw/tf0UP&#10;h0KhUCgUCoVCoVAoFAqFQqFQKBQKhUKhUCgUCoVCodAu6rInaa2udvsmbNdvMr9WNPg393cmcNXI&#10;XKMS3ySufdNVvynsnX+pqe03gT3pb5p7+17/TU6l8eORypAe1/prP+m4ZF8zfNbWNorrvW+Mt81k&#10;qX2jXO+7vkH5XF/eV9vDN+E5TgZ5JjeURBMyjshYRWQSaeYYmR3YiW+6awYQRAUyNiE2UB6ZtmT2&#10;sSVTnMyke+65x8yyfckYh6RCxiD3g4ACUYPMWjJAyFSjnuzTXvaVXEB7KYcMQzJqldhEZtjv/u7v&#10;mlnOjCWzBDIE19NeiDLYg/PJSCUDC8IMmf/sQ5ogExBCmGamk1mMPcmUpn1kYF57TarXqVOnzCyT&#10;KKi3ZqpBkqD+9AMkLYgNDz30kJllMsNb3/pWMzO77777zCxn/OHXZKaRyczn2FszuvAXiAOaaU/9&#10;8AvsQvuxO5/jt2QWQ8R4+XTaJ4OIzCky/hD35X7ch/uevCLVDyIQ/TU+MVPYI2egXij2NeOKfdqN&#10;nfBT6kMGPP2H3fBP4gb2J7OKz4k33I/j9A9+i79wHKIEfqXEL+rF+MNu+AsEG64jo51MWMYRdibu&#10;QbyBMAMZBrtAIiI+aHxT8gFxgHooOYtMd+KB+h9inwxX2k/9uS/KJIN0nMxtzZSlnyifzGDmB8YT&#10;9sF+2IHztd2zs2WGLe1XMib3Jb5SD/weohb1J3OeeEn5J04cK87TfsM++AvxT8cx0gxw7Em98FPm&#10;A/qN48RL5kfswvjBb1544cWiHe95TyKnMN8TB4nfX/jCFxo7pf4hDqytpX38Cv+HOANBBjtg91//&#10;9V83s+wX1J/58zOf+UxxP+YD+vN97/tgYUfiTc6UWynKZTxgH/yJDG/sQD9C5MF++MnaWuoPCEuQ&#10;ZCBbQDyCaMd9IGJQf/qBeZJ5T9vDOP3Jn/xJM8vrEOzLffGrTPIo1yP0K+sd4hXrFPyfddk3vpHu&#10;i//RDs5/5pnUbuIxcZP4wLhkHNIu+pv7kTHOfEA7mccgjkHMfPbZNC6JExsbaTzTj0om5b6s+7An&#10;BCnsBtFKxyX9RHxmPYBdmE/xNx1njAv698tf/rKZ5XUM/qMZwcQp+on1CXGF9Q5xFjE/4OeQmFh/&#10;0n7GG/1DvZQoQbyDEMQ6YLGJZ7ST+3gEZyUt4x/Uj37HH/BH+pV6U79jR1O/KvmWdRXx6Yorjjf1&#10;65/hr6QH7ISIG9SXOEA5SvZSoh9b7IQ/Ygf6GX9mfYAfUk/879ixFI/e/777zMzs2eeeKdrPugY7&#10;QdrBX7Ev8Y95Fj/S9TP+SDtoJ+Xp8wbtYZxjH+zH/SCmKPkkZ0yX62Xtt6nJmaIe1ItxCCmP+ujz&#10;A/GF8amZ+ZzP/akP9cBfibMPP/xwcZx5R98LUB+e/6gP8znlKIHUW+/rc7xHaFA/VdKk9/xPfVm/&#10;KMmkLUlez2McDXu9Pld4mflKvKCfPcJ+Ju2X78u0fM9vkdZPCYMcJ+7gb+o3jFOOM36U5IAf4K/M&#10;w8Rd1vHcT9+rDCrv/eOgJJVhSfy6bh5USqSjX6iX/mKAzvePPprWSRCxGI/PPpvWR6xX8PObbkrx&#10;ECIWBCP1I7VDr10nm/skf9BxU/Nnzu/6SxhtSSCeRkViGPR9uzeePT9Wjeq9vl6fy7Viq++T2//i&#10;x87bUZGEsJP+cgTSeVPjotq57f9j5mScevOGvifRX2Dw/KgmrbfeR/tTz2P8aHzTenrzYFfV5r+a&#10;PEJOW5JO7f+Ptf9PdSU5dY1/XbVb/xdsK12veP8v9MaHEhgHFfPpsNL/h+Wtnln+n25Udlf/GRvr&#10;P24ySas/MWpw6fzV8qp9+u9ebx5ru+/db1T/n8duezxcQ6FLTkHSCoVCoVAoFAqFQqFQKBQKhUKh&#10;UCgUCoVCoVAoFAqFQqFd1GWPgdrr3wS+1MU3ZL3fys3n6fH0uWYctP2G7qgIVt5vYus34b3jSsC4&#10;1KSZAIPK6x/sVvvmvZJuyITRDEPN+OO+mhHJVs/HzxiveX+t7/VeppxmkOlvmg+aybrWtFOlGZK6&#10;JUMcgoFmspOxTcYimd7UX8krZPoyHsjgpn34Oee/733vM7Oc0U5mOfYiA5XMU+7P/chU/uAHP1jU&#10;n+O0CwII5ZNpSf+ROc39ySzBf/hcM0ixPwQCyiWDlnYqSQa7aqYrGdZkdkNOoB3Ynesp7/lTJREG&#10;UhWkCTLBaf+3v/1tM8skD0hF9BeZ7RAjsB/tgXy1TYQ4mj6H4MH5Tz/9dFEOZAEyx6kXmfD4Afb4&#10;2te+ZmZmjzzycGEHxh92vrUhAUAQgCigZAnshd/iV9yXekIowf+uuipl4Op8QQY042ldxiHlTE6U&#10;RC/GEVslVUGQgQzAlvrjJ2SiHz4yX5SL/ypJi/HBlrjNeOf+XI9/0y833HBNU++l4jz8UclP+Bvj&#10;RwkQfH7TTYnE9q53vauwE/WBPMa4VbvjT7SXuA3BAftBmiGDXcfXlVceLewFsQl70z7sgf/jN5yX&#10;CSTJ/5aWkr01IxP/xF/pd+IRwt+xtxKAsAv9RWY3GeqMC8Y1hBD6HbswnvAP+ofxQDu5H+VxHLIM&#10;9YHYsbFNeiwz0uln2kscZTxAriEO4A8QZI4fLwlBzzzzVNGeRx991MzyOIFsQ0a9kiVV1JP2QvT6&#10;1re+ZWaZ2IFdlZSE3+JntJM4jfBT/Oe9732vmeV+pPyvfOUrZpaJWOvryQ+w19RUmSlN/CXeMx6J&#10;tx/96EfNLPs18YjxwHUQoh59NBGX6BfOe9e77i7uoyQb/JB1BHZVOyghR0lF2Jl5amurJLJxP+ZP&#10;tjfdlPqd+MDn7FM/7AVpCSmBRuev/+/TnzazPI6Jc4wnyoE8x/jCHvQz/qlxlHpxPu1l/G5uTRT3&#10;YbzRn7puZRyxPmTehgzDPI/f3n///cX1EMeef/7Zwj633pqISRALIXTSL8Rtyid+/uqv/qqZ5fGq&#10;9eH+kA0/8IEPmFkmztFO2g25ieOQgvBLJQdhB9ZLEI/4nHgLyZTPuf53fud3zCyPU+qNn2JP6kf/&#10;4z+//du/bWY5fjC+6E/IcMxbzC/0/3eb9ZaSUDS+6edK6GHc3XvvvUV9lZCIiKvXXZvqw/zEfZVM&#10;euFCij86L2Xy4mxhN/yGdnJ/JTFNzZTkFepN/fic9nEd8zv9yHilfPpdCU/4wdvfnvrl9Evp+JNP&#10;PV6UT7xXIhXj++abr2vssFSUSxxQ4iT1Ycu8R7vwJ+Iu9uJ6+p34dPDgXHOf24t66nMU13nEka3N&#10;5jm0IUpTv/FxyEHzxf3pj+npdHx+PtWHcaMEKs7n+myX8nmSdmEX5l/iMutrne+VKEGc4Dx9XtB1&#10;HH5KuUr6Qdyf+mp/KPFCM/49MtKE9M+gGevUXz9vS8hR++lzEu3AL5Sc1/s+pX+c8ghRup7Weihp&#10;TP2b+ZX+pf9Y30Gexi8pj3WYricYb9ukuWZdpuuiubl0n8XFbmgAJb7USFq6pV7DkrS6vr/EbjrO&#10;2Gr9GVeUS/9AzlpaSnH6hRfS89T3vw9ZFPJ7ms+OHm3mj6nkB4OTtBoiejOeVW3JE13tN9eRpNWV&#10;aILd2pJfatfr+1rvPvp+eFT17yVplf6nBL+27/m9bdf//xCvvHU+wp66rsDfPeKSNw9x/KCQRr12&#10;eiQtjeODErX0fawS67xf2OD43BzrinS/1dVyXez5l95nWLWNE955XUlatfL842mLnYZVVxJjV+01&#10;Scsjobbddo1/Xduvv5jCv2P1tnxOvNF5dVjpuM5xvP/6RePZ8BIS3djO/6fs/X+27Xj+qyWNk9ov&#10;tXltO/6NbbY6v0aS9J4vcr9y3sBNDYUuSwVJKxQKhUKhUCgUCoVCoVAoFAqFQqFQKBQKhUKhUCgU&#10;CoV2UZc3Bsr2/puwl7pq3/jX8/Sbv5rRoqp9M7erNOPH+y32vM83jdP1lzhIq/M34bGPlwniZU7l&#10;zEgydEqimmYC1TKFvEwp5GV6acbdoCQt1aB+SXkXL5btoF6aAcmWDAgyacm8IjOGzGaOQ+yAXEAG&#10;KhnoEEEoj8xIMqHJmMSuZICRQU4mOOWReQuxA9IMmRhcT/kQVsi8h+hCpuVDDz1U1Bsiyjvf+c6i&#10;XppBpRkYmpF7440p8/3xx39U2IeMf8gbZMhTP+rxZ3/2Z2aW+w2SwzXXHC/q9a//+q9mlokq2Psn&#10;7vjxop4QDCDTQMKgP7DzY489ZmaZXPHss4mMQaY39ydzFZIDdv7gB+8zM7Nnnk4kLiUP0X8QUbg/&#10;94XIQf/T7t/4jd8ws0za+OxnP2tmmURCZjx+DOmBzHn6D/IBohzIA/THV7/2VTPLmdOQOCAhXHll&#10;sgfjjHaRAQshhH4nA5gMawhREMto//e+9z0zM/vpn/5pMzMj8ZHxwnmUg30Zh/TLSjPu8TfN0FRi&#10;iGauMK6wJ+fhTxBsTp1K4wk7QpRQYgXjEvIQfg4BROP5Sy+dKa7HD2g//QKxifqyxU+oP/GBfoKs&#10;9OUvf7k4zrikv/7zPx9rtokYxLhgnDOeILGcOJHs8P3vrxR2yeQra45/v7ADJBHqC7EIooKSP4iH&#10;+DcEEuzDuMAexBH65YknnjCzTCRSohN+RH+wz3j9+te/bmaZHIB9MsEr2RO/JH4oeYbyNHOY4/gH&#10;8QW/x25/+7d/a2Y5bh87dqSo99mzyR7Yl3j3xje+0cwy4Yf7Q9ZQUooSOYk3ENmIW5B/8A/6hf6m&#10;fOIT9tH1oG4Zx5B9sDP9yj5b+nVsLB1nHqde9Ddko4985CNmlolEX/jCF4rzdRxC3mLcYg/iOoQ1&#10;5h22ug5i3CkpR8lQEJCYR/B7zbgdG0v3J35CZmF+Y/3yxBMlifKuu+4ys0yKIk4xjojjjEf6jfoQ&#10;B/BP7Euc5770Y44XJ5p6Thf3/9jHPmZmeTxjf8hR+Cn1uvvuu4vjZxeS/zLeKI9663jT+K9kKfoV&#10;Me986lOfMrPsNxcunCvOu/rqKwv7sC5jPsBflVjzyU9+0sxyHGeexD/wJ+xF3KYd2EvtjR9wHuVx&#10;XyVacX/GK+MIshXHWTfQvttvv8nMzABpLi6m/mCcsD4grhJXsAOEUfyf8zL5L7V/dXWtuB/rYh1v&#10;HpEmZzqX8Yf7sI/fYFfsofP7NgnucPJr4ifjGfsiJdfp84WSXRhXSp7lOHHkyaefKq7X9ZnelzhE&#10;uYxL7jc9nY4vLp4r2uU95+px2s941nmVeLiwkK5jXaPkMyW0cj1b+gEpqZRysDP11PhGf1A+/ayk&#10;DX0ehqC1tZW2xOnTp3kO3GjKgVCW7H3hAkTA1E8nT15Z3Je4TqY6Zs+kKvo3teeRh9P8RxxnHmac&#10;4A+6DsG+rG/VTvibEpSwK/clDijhzCNxK9GWdRv3V6JZLwGX9XO675mzJbFr0PcK9H/tfO962q/P&#10;zUo+o/36PqQrSct7Xtfx6mXycx5xAP9h/U/8VzIz6y7iPFvqo4RP/Ag/I86OimSEPDvVSCrq37pO&#10;ULLCNslNyh9UzLN6HyV26XutmZn03HbsWEn4vuXmRDg8eCjZ/Ybr03qEeDc9VRKGtnDHCdnX42Pl&#10;PnFvbrYhwo61I9qM6hccUFeSjxLAB1VbkhbS9nvvf/W9rLd+GXX9PYKUR8IeloDjjbNBRfuVhMfz&#10;EFpdHSvOZ0t88t53qrz/y9T+f4M8kpj3XOwSPIXIrc+Z7Hv9WCOY1X6BQ8sbVtp/qC3JcHJi5/Hl&#10;ERR1vdzWT5Vo09V/u5K4Rk0ye7U1WyEh1tZhrOeHlRLNB1Vv3OT/XuV5+otJet2w0vWkR8jy1kNd&#10;/SeTpMrPvfbpftfyu6pGyq3Fge2ts37044oV53n1Qpub/YlaoVBoZwVJKxQKhUKhUCgUCoVCoVAo&#10;FAqFQqFQKBQKhUKhUCgUCoV2UZc9SUt/+zs0mGq/oY2UTFT7TffaN5hHldHU9jd483lWbC91df1N&#10;cS8Txcsk6f3NZI6X17XNZCLjuvaNci8TZarJzGubgaJEMC+Txcso8upHpibSzCTNwGbckGFIhieE&#10;EDJFIRfcemsiKiwsHC3O04wyMmPwC0g1ZGxASvjHf/xHM8uECkgKx4+n+3/nO4k0BAGLjGeIK9z3&#10;oYf+xcxyJixkAggDkJGwzyOPPNLc/ztmlv2P+9Fetkoa00zz06dTJvJXv5qITBCS3vGOd5hZJjxA&#10;bKBeSqTB3tQPkgokGewNWYhM8TvvvqO4jkxgyB733HOPmZnde++9Zpb9lvZBzlDSDe2jHPqN+jz+&#10;eCIYfO2ribQDiQTR/xAFIBqRofz3f//3ZpYz4N/73veaWSabKWmITH3IDrfeemuxT0a3ZlxSDwgD&#10;kEnwtzc8kogxjEOIS2RGv+UtbynsAfmA8uiXf//3f0/3awg0kJC4nvEHwYzxBsGB+nB/ysff6Uf6&#10;lfb/4IdPmlkvqQZ/1oxU7AhB47vf/a6ZZVIQIsP/c5/7XPH5nXfeaWZm11yT/Pmb3/ymmeX+h8DE&#10;+MIujBv8jnpC4sHvIGgwfvAb2sF19JeSOXJcTvZgfD3wwANFu/F3+onzKA+/hYwDiYj7P/XUqaJe&#10;+Ct2o58h+WEX4iTtoFztd8gqSjhUQhz9RkYddmaLfSACUC/NYOf+StKiXtibOEY/QdJSwiH9sZ3x&#10;2fRvJmKk8/BT4vTP/MzPmFkm9xFPiVO089y5FJcY11tbG0X9INlBHoKohd3pN7ZK0FDiBuUQv7nf&#10;u951d9Ee2glRiHhAf9Iv2JP5j7hNf/H5hz70ITPLcQBS15kzaRy///3vNzOzU6eeK+qBX1NfSBzY&#10;m/kCYo8SM/FznRcY5/R32wxFjxyGvxGXaTf9pnahn9bXk/0+/OEPNyVsFsfxE+Yt7A5xiv7B7yiH&#10;etFfzC/YVQkz1FPjrJJKsbuSA2g340UJT4xT5mH6k/IXFpeKcrS/NPNa14WUT7xjS5xSgtiBA/Sf&#10;mZnZE0+k+LCykuqB3ZVQcuJEsuPS0sXiPOqF3+G3jP+jR+ea89N1+B/9ShxiPGE/7ITdsRf9R39S&#10;T+xMfFAioa6bsM/Xv57WJ6wH2FIecUNJMfgjcY160h+0+/z5VF/mJfyUdt78+tcX9dH+rT3PaL00&#10;LrJu9jLer7km9dfq6kazXS2O6zpMSbT0g8YLL8Nd533qh/2UeIGUEIyf4ydKwsEe+K+ui596Kvnv&#10;ekM4o3z6m33vOZDy8DfkvQ/x1ndKFpufL4lhStxSQhF+7xGcPKKRbbcH8lFD3Bov1wMH5yFppXqt&#10;XkzxiH5cupDG18Vmf2O9aW9DyJ6eSuNkYrLJoN4sCSqMH+xAPGe+JK7wHEZ78AONy8RPtbcSD7AP&#10;90FKglLRbraMZ8qnP6hXL1G8JNRpOd57rbbvu7z3HJ6UsEd99flD11ccxw7e+sAjXynZWN9D6Lrc&#10;I6pksnKa5+h/5h+ed/AH+kfX23zO/bEHW+IU1zH+a0SXmvBDj+BUI4xhn1q/67yghLRhxfpKyWjq&#10;Lyi/h0nj/f6P/A8zy3YYH2ceW2vO571OGv+HD6fyIGJtbNDO5j3mFn7EfEXJm8X5W1tiV+tP3KnZ&#10;tWv/dyVJ6Xw9qLT+3nznSdcHnr/q/XSdM6y8+OKNC698rae3nvGODyvv/bKa3TtvcpLnkfK5RH8p&#10;wouf+E+N2OTFnxrptUbc8UhiXrl6Hr9AwX2UhKj/39D+6/r/P53/vOdnj6Q1Pd9/3evdR/vF+/+H&#10;90swtf9DXGraa5KR/v9r0PVbV/t3bX/beW6/+s3I7Ce38YiDoy7fOv4b2+t/bz7L8UFIkGObznnj&#10;xfnevKTlevXZbySyUGi/K0ZIKBQKhUKhUCgUCoVCoVAoFAqFQqFQKBQKhUKhUCgUCu2iLnuS1tRU&#10;t0yinMlzeartb5prZoASGmqZHMjLjBlWZHAh7xvjuX374xvko1JXIhlfhN7aGiu2vRmk430/J9GF&#10;3yz2rvO2ZDRqho1mCGpmJuVA0vJUI7hpJpz/TfT+mSzjTT01Y5qMfkRmEOWRMQoZgPZAZoEMBWkL&#10;ogLlkAGs5UJ8gMRCJvJP/MRPmJnZgw8+aGZmX/rSl8wsZ5JAVCJzHUIPJC36hcwlMmD/7u/+zsxy&#10;BjXtor5kanJfMl81c4r70s9k6pNpBHGI+2hGLGSwlYspA5RMbs3MhpBBhjd2hLgDIYL2kYELAYj7&#10;QEChfpC56DfsB0GH+9G/EHJoN35JeRCBHv+v/zIzsyeeeKJo7xe/+EUzM3vqydRvkAmoJ+MHcg/9&#10;AQkGkguECOrDcchp2B174/ea2YyfajxWwpwSrj7xiU+YWSZ2ff3riQz2la98xcwy2QLigpJqqDeE&#10;j/9q7EXmPkQWrsc+nPfHf/zHZpb9AdHeH/uxHzOzTAaCHHLiRBq3p19ZbPaTXx48mOyxtJT8Gj/m&#10;ftgVIhrkMIg2+CfELfrnn//5n80s231iIhHrIGVxfzLkkY4j2sl5SmygHcQlMg2xH1vqSXzBLyCM&#10;QWaDnKPzPnEKP8evad8HPvABMzO77777ivtSH/waopLGFexBe8jIh8xFnGH833LLLWaW/Qo7QYiA&#10;2EA8w374BcQmSHRKtOG++DPjheNKzOC8O+64o7g/5xHXXnjhdNEu4p6STzVTnnGphCrKpR34KXEM&#10;v7x4MfkTcWW+ySilnTfckMiP+AnxiH6nv/E/6kP/K4GK/qVf8Oe3vCUR35RUSf8QB7ArcZJ6YC/m&#10;Sz7n+ltvTceJ9xCNXnghxR3iy9NPJ/tgX+ZDzodMQDnUAzIf9aZdxDPmZfwUO1Af+ov66nocP2Bc&#10;UA/sj1/jT6xbsBvlYF/6aXV1pagPpATKJc5xHf2IfWgP/qLPAUrQVELKkSMNWaWScVgjkmQCRJm5&#10;7JGNOJ/xu7FZlkt8op16X4+wyv2VDIIdqP+ZM8k/lpdTP7zudal/nnkmzWv4F/1EOcQt/It5gfGG&#10;fygBjPW9th8/If5TX9qvcQe/o3wlrjHu1O7EG+yAvZSEg2gPW81I1f7FTrSL+jEeWQ/iz8wnt90u&#10;B7iwAAAgAElEQVR2m5mZPd+sJ9o+76h/KvmLzzUeYA/szPbMmcXiuBLlkD7fqz/S30om0vcB+vxD&#10;vfFbj6BK/yl5Z0Ken2hvfm441JST6vPyy+n4iy82cXomlYsf0o9KzFOyFf1O/Ka++pzGfbivtp84&#10;gD/xHIxoP8eVQK4kqby+K8lEPWSebZJO0w+TM4XddJxOTTX120jjB+LW9niYaOw2V5KNmdd5HKcc&#10;yFqsO443pD7syrwPEQk7YH/GsfYbfq0Z2kqc0biizyNKmFGCKP2sz+lKgqI91FfPO9qsk5H3Hs2b&#10;hyi/9v7M23rkHH2PwvjkOvpXiYbe/WvxpEaMQjp+KP/s2eXieuIr60v8hC39qe8j6C/mN8anEqI8&#10;gvyg0jjjEVU8f1C/9t6Hcr0Sdbq2Q0nBGv90vqC8yck0XomfV16ZnotnZ1O7FxcbQl/Tv1xHv0Aw&#10;zuRMJTqU5Af2QVcoaROSBFI7enbtar/1jr9k0FU6T6hqJE99XlCCkRI/M8lqNEQWHT/eeNH3ylqf&#10;YbceYaWtdL7KJLD+8VKf83W9gPQ5wSO+XZD1mhenvX6qPZ/ofXSrcZjxpOspfX6gPaz3PFKV1lPt&#10;NyoiUNt4oZ97///yyNbaLtrvPScgj6zTlaTY9fqu/3/aa6ITzacZ+f9g7O/8/0veewyrrv9/Vn8b&#10;dPx0///hzs+53vloeJIl46Hxn7H+7fHWXd3Lb+7fcfqvEc7qvwjVHB+QoIXy/3/L+zEv1Z5fgqQV&#10;Cu2sGCGhUCgUCoVCoVAoFAqFQqFQKBQKhUKhUCgUCoVCoVAotIu67ElaoW4aloCVv9nPV3T7fwO3&#10;llnXVTMzJblFvwGvv/Gez3ttENS6ZoJ537CufbMbra2VmX36DX7NXM8ZnlacX8sQ8b4hX/utaS/T&#10;UzOz9Lq2WyUh8fncXPp8fX2qb/vILH/7299uZmYvvPCCmWXSDwQjPmef6yANkTmKf5P5/73vfc/M&#10;zN7xjkQa+fjHP97UZ724/jOf+YyZZSIPGbaUS+YTxA/IHdiPjEhICGTiUz77kDsgrEAk8jKwII0s&#10;LacM5q997Wtpv8lohrCgJJ4770jEnE9+8pNmlkkN+N3b3vY2M8ukEAha//Ef/2FmZl/8x0SomppM&#10;9SEzHbLLXXfdZWZm9957b1F/yEP0D/0AsYyMUSVJvP71rzezTHQh8xz7Q4pS8sl3vvMdMzO7/rpE&#10;alFCGOcryQD7QyDCH6nvAw88YGa536kXdoMspRm3ZGpTDu2kv9innpBmNMMMu+DXkCtoF/1GOfgL&#10;/oSdycCGCKR+zXjFj9Tf3/3udxft5v5kPr/yytmi/JypPVm0g3Zl4syx4n6QmJS4QPvZaruoP3Y8&#10;fPhgUS52JiMdu9FfZDTTv4wT+gO7Q3KifOpHHOC+2Be/YrxQf8pVv4BQogQN+g37YD/iDP1PpvyB&#10;A+k48xHtp17cj/7CTthBSU2aYU79KQ9CGO3XDFElFynBgP4mfimhh34mPpCRTv2ZZxYWkn0hHnFf&#10;+hO7agadZrYz31I/JR/ir9mvS3scOpT6Az9BxCuIN0pYUcJInj8hecz0rU8m66TxCJECO7LF7joP&#10;4Ue0C7so0XFhoSQdUW/GDfalfOrNfefnS2IJ8R0yGvOcEs6YV9lynH4mLmEPJVCqHWgffoE9qBf3&#10;53r2lciR7ZrKy+TGsaI+lKcEDPyAehAPNUOeuEl98Dv6/eDB2eI6b13nZfp5zwdcT5zX+UnPV4Kf&#10;Pmdoxr/GEyVp0D4lExEv8dvFxeTH11+f4hV2VMIE9mNLecQT/BCpHc6fL4kYSt5TO+AfSkai/fgB&#10;cd4jIjCOiIPEGa5Db33rW4v7aPu9zGL2IbAoQUvjMfEyk13K9SqqEXjVH4k3SqZSf/Keq06/XJLE&#10;vEx+HV+ZSJfmL/wS/6B8j3C8Pe6sJFUhJW0fOMBz0ImiPJ0XlYS2tFQSrbgv/bK5XhLGqK8SGrgf&#10;x7Er40r7if7XDHX1J64jnurzmNqNz7Gzkhg0/iixYtsv1ksy+PjYZFFv7Mn1S0vLRT1pN3bU8aMZ&#10;27g59cK+PA+8aeLHivbRDl0PKEGM8aYED67nuDeOqX/bDH5dp+k6QYl0PXYXwszBpnzkEWC8jH4l&#10;qnrvzbzriXNslQTmxSHGg8YH772K1x6NJ3pf6qHrB31voqRq1k/MM7RPCXGsj2ZmUvvW10ui49zc&#10;bLMt191KZhxWGv8H7f+uJIquJBTGMcK+2o/an2trJeGR9ly8mLas7zhOfxH3WfeybukldfUnfuT6&#10;lCS28cYMNTKQzl9d3wNvdry+K8mjK8nCI89qv/aS+6zY71p+bdygruQsba/+ksKgYn7TdQJ+jvS5&#10;W9cNWj/13+zHVmxXKiS1mrz3723JUt76UvtR/YlysJcXFzUueO9ZhhXzkGdvpOsCXd/VSFr6OfKe&#10;D7z61Mh5g6rr/NHV/l3j16j+j5eJjf3v783fHc3X+Zd9pqcZB+U8qXbpnV/T+RcvlnFqUPXOr8SR&#10;8ryxbdJV6b+Tk90MuE2Csv6kSN335rO90qAkrUzQ0uM7n1+vR9oqUavt9wNCoVB/BUkrFAqFQqFQ&#10;KBQKhUKhUCgUCoVCoVAoFAqFQqFQKBQKhXZRlz1JK77Q2U1dSVr6Td1RZSi1lSYikaiwsVFmBnoZ&#10;Qpe6+CZ9V3nfpNb+1H3NcPV+szhnXJbleZkjmmGWMxfKjOquJC2P5OFlNvaStKyoV86Ysub+ZQYV&#10;7YA8AKmGTFGITt/+9rfNzOzrX3/IzMweeihtyfz//vcTqeraa64t7vvyyylD8amnnjEzs7vuusfM&#10;zN7znp80M7Mf/ShlrP7bv32rOf90U35/osMHP/hBMzP71Kd+3szMbrnlFjPLRBIyXZ944gkzM/vn&#10;BxKh69FHH032mW4yui2Nu9tvS6Sde96diFRvuPX2ZI+5lCH1ve8+ZmY583JpOdkFgsTzzyXi0Ysv&#10;JfLTD3/wuJmZ3XzLTWZm9pP3vs/MMknrgf/zZTPLmbRve+s7Gruk8iFRUd4jDyf7Hzqc2n/rLYlE&#10;9MY3pXp++EP3m5nZ3fckAtpjP3jazMxWL6ZxcPKKRPCBTKVEmxPHk73oR8g9H/nw/zAzs7e8Jdnn&#10;LW9+W1FfCCRKPLn//p8q2vf006k+kLYo5+677071bDKMr702kYDwQ/qLDNdbb73VzDJBDQKXEg/W&#10;VpuM7SaTn/5eWU7lLF1I/be8lDJeJydSPx87mogK029I5c/OpAznO++4u6g3RCQd95nQUJKDEISI&#10;sVvTOL3tDSnTn3FGBh1EnAcffDDVs+mn97///WZmdvRoOm9pKY2vH/3oR0X7IEFRL+pDXKQcCBxs&#10;yRSHrKPEGdqrmfKaufjRj3602YdoMdOUO9V8DokFolEaR+fOpe0b3vC6ot0XLqQtGf7HjqV+et3r&#10;0nkbG1tFOxcXzzfXJ4IEeQPXXpvi0uHDR5t60Z7Vppxzxf7CwpnGbql98/Pp/s89d6po34kTafzc&#10;dlvqt3/7t0ebcrDbVHPflCE/O3ugaceRon6QaO64IxG2zp6lHSUB5vx5SHCpfVdckfzyyJHk52tr&#10;KRP84MFUztxcmTdBouHCAqSN5aY8SGzlemp6GlIUJIzUz/TXSy+leH3mzNnmvJIkQXwgw1xJIpqp&#10;jv8qYU0znJUcOTNzuKlfSUqgPWfOnG7u/3Jx3vXXJz+65prkF4uLa812sbie+pw/P9bcL/kH/oKd&#10;nnrqKTPL4wrS1JEj8007rDl/uqgn8xvtpV3EN+zz7LPPFvUjXhKf5uchY841xw809Uzj9eGH0zz8&#10;8ssvNvVM8f6WWxIh7d///T/NLPvnyZMlaZBMR+LFzTenuEw8f+KJp5rzUn8jCAXEz9xvM0X7bmnm&#10;zQsXSoKhR6BRAtSPfpTmG/pnfHyy2U/9f/Dg4aI+R46wPdKUk+qbCXLJPkePJjsvLhIfUjvPnUv1&#10;246HDVFmfaMhzzSZqROTjb8289H0TLPOsybTu1mPTE/NFu2xrdTObTJUcxytr20W9z1xxaGmPiVh&#10;hvtpJjn1ZpxiF13Hclwz3VmnsP3qV79pZmZXXJH8n/iIfZeWIPltNJ9j/zQezp9PnzPvMF8cODBX&#10;tCsT3zaKdrLenJ2F3AbZDTJT8hfiP/17/Hga/8SHnJFd2p/6Et/n5tK4ZT0I0XJ1lXlytSh/ZgYy&#10;IATLNC8dOpT84fTpFN8vXjzb2GmssN8VV6T57+zZVB7zJwTOQ/OpH2ysiZONf0H2YH9sfKvv/plX&#10;Fop9/Hc7o3arjMP439p46gfW395zGVuN38RDPqc/9TmP8U9/sL9NeHs+PU/g70rkIs4cP876Jl0H&#10;GZF4w/05n/pA2GH84Kf4RQPws7kDDUHnYkns1PE8MV7Wf7MB4fAcfWAu3X96prFnMyyXV1J8PX+u&#10;WQ+spHrPzTKOzhfHiS9HDh8ryqf/ljfS9cQR9Q+uh5i1tbVW7NOvFy8q0bIhizYEx41mWG3HR0gV&#10;jX/SX2vrFwt7bJcPUaq5/uyZNA8uLKZ4f9VVDeH26KGi/hzn+YD6zs2m8Tt5oiHGnk/9NDXdPPc3&#10;zwcbm806ZqXZri4X7We8HTp4pDgf+66vN4SApv+ZD3jOYJ/nEx2/k81x6sNx7sd+jQDjbZWE1fZ6&#10;7z3cNlFI5mklm+j7i64kLV1XegQmtjn+pPJuvjmtg06dSs/1jP9rr03xAVDV448/XdiLeTMT7PrP&#10;v+vr/d/3eeSCQeWRYNr2m5JO9T2S1tfrx2GF/ZRQSz9Rf4hj+X1G8rcrr0zr0qNHIbKm+zLf81x0&#10;9dXpvidPzjftaNZf0yVpcGqqJO5r+7bf3zbkjAtNXACk4b3H03lLx8mw6kqiwc7DSv1PVfu8LWkW&#10;7RZJq/b/hhoRq+1W2+G9P24rum91lefvrWZbEmry8ydEx/T5iy+WJE8lEqLcT2U79Ly2BCyk80bb&#10;uOKTocpyawQpVe979NQ+xsnsrBI+u/lfL0kLIlh53sYGBNbJZrtRnM9zQ9v/nyCP9Of/AknZft6X&#10;mTF+xgbaz/0w6PX7TcO1f/vqHoKWztvM52VcWl7uNn90JSnipzmOEg/K9jKvTk+X/pM1rP/gryVB&#10;ywOk5flyNCQybceWkslYr9tmcXzLWO8TsJr2bY21299Wt/ljt0haw9cnbb1/jwdJKxQaTEHSCoVC&#10;oVAoFAqFQqFQKBQKhUKhUCgUCoVCoVAoFAqFQqFd1NjWiL/SqGQcpN/03y8i8/5SVddMDn7TFy+o&#10;ZeTpN2E1E2NQTXT0BzJp9RvDmmHgZXqcbzIx1T81U0N/M14z3JH3G+Fe+asrJcFgUHkZdtoeMnHI&#10;QERnF5c6lU8mjWbwaOZPrm/abttzda1v/dv+JjuZv9of2xm8khGuJLTpJlN+WNUyr2r9r+QJ6red&#10;odxstf6cD5nq8ccTEeqb30xkBIhaZOxD+IAUQib6N7+ZiFuQjt785jebmdlttyUCFBmnZJZyP0gE&#10;ELvod8ohY53+YV9JStwXIgukgYsX07iE5EDGwY03pszZ229/Q9PuJ83M7LrrUrs+//kvmpnZ//7f&#10;/8vMzA4cSOX+z//5f5uZ2dvfnsg33/jG15v7JPIUJAfIHXNzZEhRz4bo1GSAsn/VVdc09UwZpUoG&#10;ggxCRihkIcgp+AF2JeOU8UN/4yeZLJDIF/Qb/QFhB/8ms5V+4L4cf/bZ55t26m/Ol3HQIwnSn9Sb&#10;eECGWSZsjDX2WSzqC4lqWGG3o0ePFlslPGxn4jf1nZ9P9Xv2mVNFezVjlnFGu7gf4xIiiZdBrhl9&#10;ev/FxUTigSxF/5DxDakHu9OPkDp+8IMfFOVoOzwC0vh4ss+hI4eb+xNviD+QlFI7IFHhz+zzPf/1&#10;9TSOIZ8wPsjU29yEyDFRXH/o0JHiOOdTvtZH78d4zRlJ4wPt0x4ytyGtQBLjuNqH9ubuLu9PpreW&#10;t7WdSbVZtF/tSfsoj3gIGYnyISdxvtaH+mciY0lCYjx686+3z1YzflHbzOycCT5c/2G/wa9PIg6h&#10;QddvxIVhSRjEI/pfx0dtH386f36xOH706OGm3pPFcfaJH9sEqEaDZtTTHuIVcZZ4xvqB+KNEhZy5&#10;N1z/Mz/nDGbGrRXnM36JH7qv8U3vx77GP8hcHM/ja7w4n3jA+MRuzAP4IXZhfGI/5hlEv2H3YZ9f&#10;MimpjD/YF3/y7A9piuImJ6eLfY1nGr8zgbXb+Gd+ID6yz/nEd+rLvpIGWd9xnPuzz3HGE+s/yIqQ&#10;DvEH5if2Oc758w15CX+BJAYhRO2ZM+43iuNaPvc7ejStEw8cmG3sUpLMJqe7Pb/jbxr/9DlMn1u2&#10;z18vSYo5479Mkdb7sg/BRc9rS6SZmintO6j/Liyca+pRPj+wz/WQOSFrsg9Zk/6kf3U+1/iB/0Ne&#10;HHb+G+sJ64NlwkMaypnYxD3iZ7ne5DjnL56HvNnUTuIr7WW9g/8Svxkvut7R+3n3J74Pa3/Wu8PG&#10;L8alt86qPT9477/arl+4D/FA5xPWZ+xznPN5vqwRxHWLmPe89mtc0OcY4kHbdmv5rN+YT/V5kfJZ&#10;z/D8NTubPj97tnx/U3vvrfVHlKfve7z7sc3Er/W+11EOcTI/Z6Z6QEIfVl3f/66u9H9+aCtIXvqe&#10;ifbr+7X8XiqtAxbPX7Auwv8ZF/oeBDGOsD/9Qf2VMKsES94LbBNam30leQ36/DHfxJ9h14+dSViT&#10;3VAo1MeLL9RT36cSN1hfDytd/wz6/KykJH3PVlu/8L7L6x/k9e/sLPOfNeWWpE0vrrDF/4dVV//p&#10;Ksbb4cNlOxYXy7jgHT90KH2O3XS9i5Rwtf08cK78/0vb+ROzra52i5/b/59xSJ+1/anJhnzZkKIg&#10;kW5urRfnQ16FLMow7fjvS9vY6Pr/z+Z9XQ8pqRl/TTfSHj1OeyGrbpN2J0EKNe8fNkuSLf5x5Fia&#10;jwjja2v9xxvy5v9h11/LrB+FxEt/8QsXHGef/p9s1s8bzXp5u32b/Um0ah8l2w7qf9R34OsbTU2V&#10;8Qdz5+cM4i7zXfl80/WXiCjvfLMOYf3Auor3PlNT481x3j+kdYP+f8UjRWrcYAvZbds+A4r3IjXp&#10;e68aifPVEnG4pvwc2H/+3u3yQ5evgqQVCoVCoVAoFAqFQqFQKBQKhUKhUCgUCoVCoVAoFAqFQruo&#10;/YW1Cl128kgMbVX7TV7kZa6MSrXfAvbO04zhQaUZG6pe0lb5G8RdpZnP2h4lZ3kZh95vr3ufewSx&#10;XG7//q39xvugUv8dlMTBN+Y140oJaF4mOvc9efKkmZm9852JFHXTTTcV15HxBIGJzMO77763OA5h&#10;g33uT4YpmccQBm644cbm8/4Zr5ngNl0c575nzpxp6n9V0S7OI7OAjEjqd/311zf7x4r6YdcTJ5I9&#10;yFyk3tjpfe97f3F/Mh1pNxmLmsmcyVple3JGezofQkrOWJsttmTsI/ZnZraK87Ifl/UgYx/yGBnJ&#10;CwslGSeTf0q/2vafhpQxQca57G+PFzLpx8k0bzIUV8mgIdVgrO+WDBQyb2aaDPiV5W4kQcq/2BA5&#10;lpfKTHA+3864buzINmf6TxRbjwgwOUnmcPockoBmQKLxcSUQYL/+8UzHOdI4pSQJjTeMR//+1B9C&#10;36bsl/Eo32ejKEeJE/+t5dS0Oa9camLnTGbj85IoMjVFfJ8r2oG6xu9MEoKYAbGD9pPRpvZLV+X5&#10;TufxdvM65ef5oX9GE0SbiQnif0ki9DJux8fJCJss6q2kgFqGrzfvaiZ3bV71+8vzn533yWDfKykR&#10;YVCSi7f+y2Tb8rpM5EhiXsUe2b797aXlK0lrUOl8rnEH/9DyWDdlklpt/PTfz/GW47qP/a2oB+tg&#10;6t+7Ti/tRTHEA5TjY0le3Nws45+3DtZ1oa6na88rOk94ZGVv/a2ZjL7/9Lc/645hSQyZhNSt/7V/&#10;tf6ZkEN818xSJS9P9r0ecVz733sO0vHJei8/D0zsuN9LNCr906t/9t/+8b3r+Efe85dHtkaLF9L6&#10;W8ch+x7RFWl88cZLfZ3Qdv4piUiZGN0QBbbJHcSh/uuFTICifszDpT+xHtjawn+2ZJ92DTp+GvXE&#10;lcH28/gZ67uf5y+1XzqupCaNh0ocHB+HhFKOz7Gx0n8ysUvHT9OKLfUH6tefKOjtK8mtvbx1ZrtM&#10;cyXEDEuS4nnSIy7oPKTjWONc7X0HYp/nZH/92p9ERbkvv/zySNrv1VPnrUxImul7Xdv3i4O+f/TK&#10;gaSAH+j6Sp/7lHjaVV2fv6Znuv0LYma9IcxNN37K8zZxVPYhfKytl+9fhpU3z9Te+ypJl/7CP/W9&#10;os6P+ksWtV8i8J4/9H2F9z5Z30uwv99+GQXVyIJdf4FkVNJ1jedPXr1rflY7LxNa2ZZxXutDv+81&#10;AWXUqoVj73gm7vTfot7xWM6j7QmYLRrTSk6D9P1TdV9ut00s0vOFaDSGP4/2/3DtVWl/rT0AiOT9&#10;ru5vE5+2F8YbxXmD/hvS+/9hzX88P9pev43xPkDvY812orhum7CtKF7XXyYq+7Xrd2nfyl+SYtiy&#10;n+2gzxdpu7bWbR7xfqGk9/3q5I7neff13+N2qnZr5Xllr8Z5N2m1L9V2hC5dvbZWWqFQKBQKhUKh&#10;UCgUCoVCoVAoFAqFQqFQKBQKhUKhUCi0z7Q/0yBCl426ZnT5meBJ+s1XJYN0lZexU/uN4O1tx0yk&#10;thlB+ZvX1JttNzt4mbCa+cM3wMkQY392esb+u9oSyZCXIaaq9cewwn8181fb7/V/JklY3/rX9k+f&#10;Pl3cD1LU1VdfbWa9GemamX7s2PGmHem+ZIrym9dkZuo3+Kk3ZC6PbJaJTmWmJyKzk4wOfoP7yJGU&#10;IcpvcL/44ovFddTz2LFE0nrsscfMzOyHP/yhmfVmLj3++ONmZvaOd7zDzMze/OY3m5nZ008/bWY5&#10;I57MaNqnRBDO037nOjIj22a0KFFFiV6awUzmJCS0s2fPFvfxxo9mZtCfU1OQAMr7ewQD9QMIZ2oP&#10;L4MZ+0E4y5nJw4n64FcQ1ShP26uZpl5/6HlIM0f1PC+TFWmc0H2tr9pP+xE/qcnLnMX+fM59PUKF&#10;ZtJnkk8pL3O9Rkj0Mvn1c63/sMJv1D5KuNJ5TAkPqJbZqvvqrx5xxCMXEFdrpByv3ox3VY2k5c2b&#10;tfVY28zftura/13VQyZ0MqO99Qn94PWfl8HOfZT46MlbB+v6e9D+UvKNxlOd95nv+Xx4EokV9/HW&#10;gRpfdct8jbz+0rjpkxPbzSc6PjWeaoas99zSlaTlxe+269Cu5Xcd/x55skagUSJALzG1JAloffF3&#10;7UePzOKt8ybGS/KWt05UqV95JDMd5zouNtZ3JjHXpOt57/nXmyfpB4/IowTe/NyatouL5/vW69Ui&#10;Z2j8oBxvXtLnsLbxtS0hY1BteUSBlvL6u6cc57l8cJJWuZ7x5q9RrzM8dSVpQXKuEW+QxhMv7nnx&#10;wVvP69ZbjyqB1SM5tN1iv9r8oONmYqKs/7AkLV2/aZzU+ujzwqBxujaPD/oea26uIUnJvKX9pe9h&#10;9Hl9WHW9ftJ5/mgr3iMoEc57D0e7R0Xg1fV47blX141zc/h1/3HoEXnoR+afGoHJ86uLK0sDtVO3&#10;e03SajtevPcKey2PZN32ObIWX5F3PJNO+tfPi6uvFaKI/l9EP8/7/Y/r+zqPpOX1n46f9v25Y7Mu&#10;GdV+CaamvSa61d53I29cs3yDKFZb99XWN8gjZ6nfZJLWzu3w7rd3JLSkrnFoebn//591fezZcWWl&#10;2y9Bee8D9flYz6/FYc+PMkH41em32ryy30X9B/0lhFBoVAqSVigUCoVCoVAoFAqFQqFQKBQKhUKh&#10;UCgUCoVCoVAoFArtooKkFdpTdf0mfNtv5NYyw4dV7TfFa5kRE5Pdvom7sdGfxKDSb+7n35ruZv9e&#10;goJXzzLDhAyU8dkyE0wz32oZYW0zT737dP1Gd9v+987zSDteJoOeB8nIax8Zg2R2kwlKJt70dMpE&#10;VNKZ2p+MdjKf6fdTp04V5dUIINpfmomsRAAyjWkn11EfSFgPPvigmZk98sgjRXvRww8/bGZmN910&#10;k5mZXXvttWaWyV0eScrrP9oDcYzryGykfpr5jf3xf7UP99fMWM1cZAvJTPuH+5Bpyuc9ZLOLa8X9&#10;vIxqj0yCnbXfvAwDzXilX4cV7fYyT7yMJvqB0c/1mmFcy4SmPZqpq+dphoxHDFCSlZeZpSQaj/xS&#10;G39K0tKtxmU0aLxFHjmmRj6okWuGlZe55K0X9HP6oTbPe/Xkeo80otdrfZXEVCNLeIRDVCPCDZrJ&#10;W9t2XYd1zcTsKq/8WmY38sgHam/N2K0ROr3+9kiCWr9B17FeRrDGM+LuqEhKOn7a2gERv2vrF28c&#10;eEREXdd540nJJEpG0/VDbfzUMit1X0l6tXW13ufgwYNF/XWLapnmw8ojydTmE+86nY+8eQe7KZFL&#10;yWRabg9BabPMyPT82M+MLa+nfK0348Qjuw4rnf9qBEztH0ig2IV1qq4TUc5s7T//eMTA3crcZbxq&#10;nNN52CMao2Gff7u2q+tbkLZEaq/e49bt/cegJNNRE0CGt78+55XrT41POp78TP+dCQg6njCfN05r&#10;25r9VTWSiOfXveuXdPzo0aPF+b12YEv9yi1h3VtXe/Mu/VMjK/v13/k48vqT7drazs+lNeJC13m4&#10;c/zpOB55v+HVwyMV8dw7LST7QeWRtLxxofPy1lb/dbNHDNR1mbd+U3mfe+8fvfO8+LTf1POeXfxg&#10;v5A8tJ6o7bpe/aX2XKfzwepq/3V+7b3Ra4WkldvV/3PkHffei6lq62LPH3v9ou9pl6y6xpG9JmnV&#10;/s+j5/USHtPx2riqrcOQulEtzG3Xd3zn95bj28d3vt+rra7+s7xc/v+i95dEynazpZu6+h/11//3&#10;+Ov18j2RR2D03m/kdSLt6bp+K7e9x/uvZ/f7/OGNy9fa/Bfa/wqSVigUCoVCoVAoFAqFQpnd/8cA&#10;ACAASURBVKFQKBQKhUKhUCgUCoVCoVAoFArtooKkFdpTaebxoPJ+s7ftfle1JREoaWp727E6NcJJ&#10;7zadxzeF9zqjyMtQ1HZ535hvm5HoZSJ3/SY834Cv9btHpFheXi72tb5ehig6efIKMzNbX0/jgAxB&#10;tmTgaXsZd5AtyBw4dOiQmfUSszw/UxJLW3/iPEgMEL80g5D+pb6cf+21V5qZ2aOPPmpmZufOnTMz&#10;s2PHjplZzrAl8wDCFeQmzr/iiiuK+qgfIi8zAft5xCnNHPCIIrS3RlLgeuxOJqnGQa6j3fipktLG&#10;x8tMYc9va5mY3J9+wm+03pqx0jX+6/WasaakFLWfZsLWSEE6LrFvWxKVjietj/aPEjaUBEb/K6Gl&#10;RgLT8av19ggUtfsjz17q39hPx4FHplC7cv2wUvKI1qNGjNomsrUcP4OSi2oZsl39j/nH85MaUccj&#10;Drad/3T+GFRd4wf9N6rr22bEIq9/Pb/Q89oScbz+1Uz8tgQN6sV8qgRFjVNKpFDS5LBSe7SN3/tF&#10;SshUEqaSF2r9MWgmrxf/altUG/dotzMRPdJgrXxdd6kfeeQ6JWhqfEW6LtN+vri8UpTvEXNU2l/a&#10;bo+8R711O6yUGDWojhw5YmY+YUDJJ9ouXd8hb7yP2v9q83btPD0+6PNv5/hp3Ug6Gu9VteeGrWb6&#10;9+KZEgd1vaokZq/c3cp8Ht7/U7vy+rf/Ohd5JA40LEmrq4YlwOj1NWKQPi95xMZBRbjOdpptPp8s&#10;6uWS4FqOU4+gpde1JeawPXv2bLGvdvFIxQhS+bDq6k9rHdffPP/qc6I+n6j/jIrk6T0ve2RZ7f/l&#10;5bWivt56S+Mfn88ICWzQ549LXW3nfdVeE5hr8t73eut6jZPe+2+1j47/2vui1xpBxHuuabuvzwHe&#10;OPfev0DSRd78+Vqz+2tFbdf/3vgclFTf+5y9c/3UbfL+a8OfupK0mE8Zl0ogxb7YjWmD+WN6uttX&#10;KC42v2TCPO69f1ByJufpL+l478O8z7uun/m/o6o2b+3X9Ugmg7Ubn6HQbmt/vbEOhUKhUCgUCoVC&#10;oVAoFAqFQqFQKBQKhUKhUCgUCoVCodeYgqQV2lPxm7/Damurf+bIq5WR4BE2eokI1ne71e2L4C7B&#10;x2t/zvhoR2CoSQk5XiY939j2Mky831RWe3qZPqiWiaj7Xb/Rrd9E9zIqPEJGrf61DGUl8ECu0Axf&#10;voEPiYrMgYWF9E18Mi6VvET9IK6cP3/ezDL56uTJk33b5WXGe3an3koCI9OL/cOHD5uZGQmEkLPu&#10;uusuMzO77bbbivsrwePmm282s0zQ0ozHtgQZpBkP9IO2VzMuvQxAj6SghBwlsNEf2JH7aOY552HX&#10;6amZHdtZ2yqRA//xMleVuKL2H1SUSzs1Q0QzibGbEpC8zAnNjPUylbX/9b61jCjKUzKPlutl1tYy&#10;cb04on5Z88+2cdNrr+ffHrGrRhrrSlIig0n7TzOyvX7z1LbdkCA8kkpt/HG9RyDT+nskhlo7avNq&#10;rb9rcW1YdV2/dCVp6fxSGyceIVGPe+sKJRR65BldX3iZwG37zes//EzJiDp+ua5G6Owqrx1I7aQk&#10;txoxw8t0rJHHvPGD/2E3JcPUiKheP2m7dZwpiUj9xBuX2g7WEW3L1y3r0a7S8eGVr6QW+l/9V89X&#10;4hbnKUnOI5Mp2WN73lnb+fmpFn+5f41k5xHUuo4/JXF58c1bV83NzLa6Tgm07GNHb33uEUFR17cB&#10;+pxFP3jrWurHdeovgz7/7jUZsLZOQS7Jbq0/GVL9QNdlbOfn51uV4x3vquHXL6xfp5r79F831OYh&#10;JZm2JWrl9VdTmwGJIt75g5JY1N89oi/n6Xyrz3GDksTUf5C3Dq+9v/LIYrU45D1/1fqV+Zc4TDz0&#10;1mujjh97TUTQ5wh9/6LznL5f6iqPYF4jOHr11etqcZE46BGW2pKY1F88wkZX8sarpbbPYXstz3/a&#10;P0+mrcbROsnTivNVXjzbL3YblWrrhNp+Hg7txk0eX+nztfWd58/a/zm6vj/da+31+rWrvPWFDhNv&#10;fNbWU6h3/u9fn0wCYuv5T7MPyW2rP8n9v7VA6tG//Fdbo1rHe4Qy2kmYZt3AvD0z0+39hZJhGc48&#10;D6yuluvh/EslO6/nvHVqXod2qnZP/Uf1/vPVVm281N6/h0K7rUt7hgyFQqFQKBQKhUKhUCgUCoVC&#10;oVAoFAqFQqFQKBQKhUKhfa5L+2vYoUte3m/atpV+87uW2df7TdhuXymufYMYUphH0trY7PaNXP0G&#10;v5ex52X0dc2M4ZvlfBNcM6u9jJ5aZqHXLpV+PuhvIXdtv2ZSD0rSUjKGl1HqkZjIpKyRrDwSj/YH&#10;/UmGKhkDSmDSDH3PLjX7ct7i4mJxXyUfUT6ZBAsLR83M7MSJE2ZmduONNxb1OXPmTHH9oUOHzCyT&#10;v8igVTKPkhO8zF/qR32wL9fRDo8UpwQgJVsoIUAzRrm/nofakokmJ6aK82sZ0npc6wsJRMlQbJV0&#10;1TUjwSOGeYQbzcw/1JA8NENfM7bpL9pJuz276Hj14pmOS4/EptdRT8YFqmUAevaokZI0jtX6z8vY&#10;1evVL9TvlBSg5JeumXj0p8YBHf9qByWneIQDJcbpebTHI2Z4cV/b72Xe1zIzPRKJV553v5qf6HZU&#10;64+9zmjySBZ+hmV5njd/6vyt6yqdT9rasUZs0EzgWmYc48YjwnnkO85nPTGsPAKRR2pUvyV+1kgE&#10;2s9IMyFrRDyv/5XQhNR+KvxC445HZPBIY0oqQd44H1X5Xce/F4+133U9qmQmvQ/y5iWdt3Wc6vpD&#10;+3lmJpWzfKF/P9TmNS+DlvsoMUz3t+2wVj6/DColQSGNL0qCyyeW60GPQFcjB6m8eKzt3+iIsuZ5&#10;SdfBnv/1ZmLP7Fj/2vPvXpMtXEJZS5LWmDMveiQpLVfXoTXyxKjVdf3pZXDXnsM8+3jryBqZSZ+b&#10;vPWn914CeetGb/144MCBYr/2HktVe87z7IUWFhbMrL5O9fxXnwNrpIC25Bbk9au3vtZ5VftJiXRe&#10;/GmrrvFH17WDStulZNK8Ltj5PXHX8r11KPLGNf3gPS96z41KqK35iXfe6lZJCPVIqPtVbd9fePFy&#10;r58fPRKJt35GSrQZlGDC4a4k8ktdXUla6+vlPOnNi73zR/n84K1favPnpU7S6hpn9nr8+v//a3fe&#10;xsbOpFHv/4mEA9ys7Toyl9M8t/L/z7H+74Parh/3SqP6/0Hvlvunrb5v5zmuKwlcfxFlfHy2b3n6&#10;HmhiYr6pX7s4tVvjxCN2jfo9z25Jx03tPXiQtEKvtoKkFQqFQqFQKBQKhUKhUCgUCoVCoVAoFAqF&#10;QqFQKBQKhUK7qEv7a9ihS158Q3hYkZFfy5DZbZKWt58/77/t+o1cL0MKeff3MlQHlUeSypmI1uyX&#10;GV29v43c3461zFFVjSg0apKW+u+gJC0lw7TNZGX/mmuuMbPejEHNtFhZSfVUElYtk1LJF8eOHevb&#10;jmFJYJoxqEQEJdV45LGTJ4+bWc6AuHDhQtHO48fT8SNHDjZ2uFi0XzP9vXGj/emRrLQfaxmvSqai&#10;3ZqpiTh/bm6uOK521PioGZxeXPQy0rX/lKDHVskN2g79vKuUROWRLjTzFvsoWUPrSz9j7+npZN8L&#10;F5aL89lq+5FHXFJ7e2QXba+S55Cf4SWZXFv9M9G13LaZMbV66PVKsvFIL9i/JxO4af+w0kx4/MKz&#10;lzf+vcx27p8/LzPhPHvqOEO1TLkayQ2xr/F/UBKCRyKq2W1UmXijih/DSklotUx2bT/zVNvxWtvW&#10;1nu6ryShGsFDiRc6j2hmrEc6mptL264krUEJAtoOzWRvS5xq289KNFHpenZyknr2P0/v4xFTvcz7&#10;XvId9+d4f5KJ52dHjx4tyvNIWh7RSUmQg8ojp/UmmKcPvHVobX7z7K52qmWG534u6992PHv7Wr6u&#10;K732jvr525s/PLuvXVwt6k18IK7qelbtjjz/3m2Chq4383ql9AO1h64zVMM+/77aqtW/lok86RDU&#10;as+XSOOrjse2xKJhNTzJQsnNJcnXIyh6z4No0PcPOp5q5ek49p4Pa1uPBOLFKW0fW4jYbdebardT&#10;p04V9dDnWI+oRT2JfzXVMvEHzdCnPpTvkZeUyKDvf6666qpW5dXqMay6krR0fuklU7E+oLwyTm92&#10;jAc18ol+XrtOnxvzeqGc/3TeQW3Xo9vP/+vl+t9bP3r13q+qvc/wnq9fbQ36yxaDErX889JWSVpa&#10;fG14r6x0e/+y1+pK0vII/h5hsmfe3GxH0PLm20tdkKGG1cbG/ohHbefBtv+3qt8nbTfll3jar7+a&#10;bfN/t7Hx/u93tH76+V6T3Eb1/1N9P5vvn7YesbPr8zMkLY9Az3F9XvQIrjUS2qjlPW/tl+fTmto+&#10;HwZJK7RXCpJWKBQKhUKhUCgUCoVCoVAoFAqFQqFQKBQKhUKhUCgUCu2ixrY6fiVQM6n1G+T6zU8v&#10;Q2OvtLbWLRO/a3v2+pvxo/pN6BqJxcuoPDB/oDle+o9mRuWMw5JQQyb3sIIw5GUY5gyk/pkoXb9Q&#10;u9URBMFvIw9qd7aHjhzuVH7vbyq3y+Bi++KpF8ws/7bzgQPJH/jm+OLiYrHPcc73MrY9v+nJBG0I&#10;AhByyMycm5ts6pnaubKSzj9//nyznzITr7rqymY/9QNkDOxC+bRfM8Rpj9aX9noZ/NiP62v97/nD&#10;8nIq59ChQ4UdyBTA/jrejh9P5z366OPF9WwpBztwPf12+HDKAH3mmRf6tj//9nZJ0qG9ZIA999xz&#10;ZuYTuLxMWLUTGaaMJ/qJ9lAuon/wA7bUn/K5nn3NbD137lxjj8OFfTjv7NmzhR2pF/30yiuvmFnu&#10;F+yAHyL8Wu+7uVFmyHgZxeq3nI+9hhXtr2VCaz/q1otzOu40Q3pJSDYe4Yz+1sw57MoWP6V/sTP7&#10;HOd8+skjknmkgFFlrEDSon60j/KpJ/5LXOB8jtfij87buh2WRLSwsDB84y0T9oZVV/u/8EKKf5kw&#10;lMY1GfJKOqB/NE7iV1wH6Y3lJfFN5y/IiBo/tVztd/Ypr5ZJqplibF966SUzMzty5IiZ5XjJ9cQH&#10;yqV+xGMv468tqaBrJtyZM2fMLNuB+K3jBuk859Wv7fqN+qv/KImR+UP7H//V9Y8SIjhf1zdsuZ5+&#10;xA5KCmW+oN5eJmZbIhjtQYOSBFCNRKTrMuzKvO2RgnT+oV8mJ1M5CwuLfdvZVkePHm7Ks2JbIxh5&#10;/lYjQOr8r/YfVJqJ6REJPZIZ8UP9ln5SUhv+efRoOv/FF890qj9+P2wm/MrSctEuXX95ZCkIITx3&#10;6PuXGtlz2+4TO9sbefdlnOv6SJ97euen1K5zjf8PO/7odzQoSWh8exwuFOVxX8phHcc+8xT11XiO&#10;X6h/8DzFvHbTTdebmdn58yXpBqm9KIc42jWTfazj+wvGvxKXdd7z1g9Hjx/rVH5XEh/9rH6m/uY9&#10;n544caLYb//+Km1vuOGGYn9QEpXaeVAxf6t03qJfZ2ZKUuGTTz5vZsO//+m6ftZ5dlCSo57vXec9&#10;/7EOHZbkpe9HBl0HKuls0PZfd10iaa2spM91fcd53vqS8zxCdN6WRCu6/cUXzjSfD/f8Sxwdtv2z&#10;TXuGVdf1Z9f4zXwx7Pw9OdFt/Ol7sYHVkaSj8+6g6kpyIx7mdTfbneO2jt9BybxoVCTxYdf/rL+H&#10;Xb9T/rDvD3Sd6b2/89aP+r6Y57LV1ZJkQ3/p/weWlrq9P2D920sC5v8P5XtrfZ7zCPPabvyE7fp6&#10;qje/xGFjw/0fsuv4m5zY+Zc8avJIdEqs95YZS0vN+Bmy/V01PtFt/TY8iTz50+x0Y/8h27/XxCT9&#10;JZO2BOftdeNYt/jfVRDlh9Xy8rDxX/5/MGT/a5we+Pm74/cnuhKtBl13e/PioET//P2BbnHnUv/+&#10;yX77PtB+VFgoFAqFQqFQKBQKhUKhUCgUCoVCoVAoFAqFQqFQKBQKhXZRe/uDsqE9V1eSQNdMoLZf&#10;hB1V5p2KTAAvE8EjrORMqG4ksq7STDP9ZnGNNNO1/1U1sprKy3zTTDPNmPR+A9n7JrNHbpkcL8vP&#10;5JCyvuon1GttrSQJ8jmZp0oa1P7QzCMlSHl+6BEhUNtvrE9MlJmitUwm2nP+fJkBhtTPVDkjKO2T&#10;waTt0Qwz/Zx6kMnfNhOphyQwYAaYto/MUu5DppISmzz75wyu0g+5TokomaTQP/NU7YDUHtsZdOPl&#10;uPLGl5KQ9D7DinEybCayZtKp33kZiKiXmNg/E0/lZfiqX2F3Mn7Y0q9KPENtCZVd58Ox8dLuXj94&#10;xz1CljffqD29TDhP6n9dSZpd57+u9id+KEGlFt+RT3Ao45UXl4lXmnHmkbSUhIQfe/2u9dQ46mW8&#10;I88Pub+SNDxCkrffNX5pXFXSidoTsa/EzEEzubzzdd3hxTHikUdsQx7ZUvexp8YH/IfMZCWxDSv1&#10;n90idniin731gzdfKZljWK2ulv1cIzrpeV2f37qSmHX8eFtv3lPynyeuz5nloyFR6vXeOsPzQ0hs&#10;tfOUxIOUZKz3UZKVam0j3bdG4qiRHTif+ikRqy0hwpv3vOc5fU7Q9UGV2DnZv566HldiEfM249cr&#10;r1Y+JGPmMeKJZ399Hu46/tZXu8UffX7T9QLS+V7XDXul2jzpkXyVMOSR7PR5TElatfcjqtp6ZlAx&#10;X9cIpNR7bY3xl7Ztn9+8eblr/3clydTGKfLmpdrzi7638uKAVy8tX6/H/sOSpLz2ee/jVN5zQ297&#10;WF8yjsp6qT295wh93mxLHEK7lbnfdhyOOt61jQfeeV3nj0tdXUkSLMeGXX8P+nwyKoL6qKQktbbv&#10;j/aLhrX/qMQ60ovfHkGrVt/a81RPnN+jbhnV+7fefsR+JbnmtQZu2W/j6dXWoP9v3G+Sx/nLTqMi&#10;YYVCr1W9xqasUCgUCoVCoVAoFAqFQqFQKBQKhUKhUCgUCoVCoVAoFNpfCpLWZa7OvyndMRNb5X3T&#10;38vw6/pNWi+jzMuQ023nTKSO9dfyPWKFl+nbtf9rmYA18ouXCa+kHs008cr3yEh6fPs33WfniuPY&#10;QzNs9XrqTSanfq4EJM4jc4T7e/3XlhCm9UIeeUTH09xcsqdmcmumpmYMLy4umllvf6g/eZmnq6vJ&#10;LkrkUGKXjk/NpISk5fW3EuM0o1TLVaKNZjZ5JC2VkjR0HFC+ZqKjHuJVhehUIyF4mfnTFZKMZgKq&#10;lAQxqNR+bTPAlNTi2c/LDG5LqPMyo5Wc45EDNANfiWee2mZmdtX4WH/SYI2I5ZEYa5lNbUkTbeeP&#10;riQk4t2w6pqZrZmU6hdKDlSiipK0PDKTR8LzCIoar5UApPG5rX/q5zp/6HElBmochkTnjeMaKa/r&#10;+pX5C7sqmcwj6fE58+6wJC2PoIVqhBCNv5znjQslVXK+fq5+h11068XBtkQ0ja+DbkedyVcjr4w6&#10;jms/tY3fqKv/j3r8oBqJUddfHjlVxfjwCFSDqkbq9Y5vr18PzBf7HhlR472SBHU86HhUAut2vVaW&#10;i8+99WPt+dcjO+l5eWt961Mj7ngkQZW3jvCk/TU1hT+l42trB4rzDh5Mz0ULC/3nS+0vrxxvPvdI&#10;ZFpOZ5KWdSMZ8HxYI/XUSBF7JV0vqTyCG5qehhCU9j2inPoFJK1sp539tEZ2Gla1/tN1fn5v1H/9&#10;MChJpev815Wk5b0fU9WeP7145e3X+s87rn7ok7TUzuX7vty/Zbne+kWfc9Qv1B7eOPDeS3nzn57n&#10;xUlvvY+8fuiq2nsH5L2/7qra+rZ23qjf319qUjLpoKq9/6itv731knc//XyvNT8/X+wP2v69Vu+4&#10;KD9Hu1V/SGTbQCsJS7invr/x3ueg2vuQrS3+T8QFe8Pr6Pr/J299Uf//Xadi940ud5KWjgNU+0WX&#10;/WK3rv5/qWuvSVr7xQ9CIU9B0gqFQqFQKBQKhUKhUCgUCoVCoVAoFAqFQqFQKBQKhUKhXdTlnUYR&#10;6kyC6KraN51rGVFdM/G8TKJahhvqTDTZHC1JC3l27cno7vhFYi+To9Y/Sp7SDAjkZYDXvimv5Xh+&#10;RPlKCtHMUY9YRCYnpA/up6QJpIQuzYyskbJqmb1e+739ubkDRb0gkygBhIxZyA2QCJScwX28cpXU&#10;4WVssvWIMWwhaXn+Rz/ST5RLPfV6j0Sg9dcMUi1XyTacB/mALZlo1IfPkUcS061mZOi+nsf+/IGD&#10;Rb2V8KH213HXNRPRm38GzUStEbE8gsm6kIS8TFyPZKHkHPxLr9fxqn5Ryyz2Mt27zt8ba6Wfamao&#10;1tOLj6pBP/eOq3+pX7zyyis73q+mrpk0XTORlUTgjVMlaWn/63keScsjm3jrKo/sqAQVb4u848yb&#10;HhnPi786j/gZo1t993UdMayY73VcsFVyiBLB1L89cpaXkeyRBpCer3Zlftf5Su+jRDP2l5aWivp5&#10;BFKv/aoagaNGCvDu533eNRMPkqQSFZVwpetD7N6V5FfL8G5LdhhWoyJpeesOzZTVcUAmuq4/vfU1&#10;92OdNSqShOePw9rZW/97z0feuEFeHK9lnOv1utW4W3ueyesr2/F6jyCj99f219aBtfVSrqcVW/yU&#10;483udvk6L6v/aj2ww/x8fxKv9xzokWb2SkqUzqTk1b7nbRN8m/2La91ISF3lrS89P9LzGI4Mc++5&#10;xCPr5fHcnxBXm+e69v/MDO8/SjvoOkDrq/3o1af23DYqIvCwakvMr/ef9T1eIy15BBBv3Ku8uK9h&#10;bmvLq395nq7zavXxyIYeGcuL7951Wp4+hyuJ3yMSa/tGpRrRfrcJSH7/9yefefPnsNpvZKRB1fX9&#10;lWrQ9x5t3395JPG91uQk69y0v7lZPsd7BDx9/t8r5fm9P2HJfx83mvI1HFE+99f3OvqLHJAUa6RG&#10;JXpC7txu7x65Vdf3l97zb32d1H9+vtS03+LBqy2PRHWpzEujIsldquraT12fH0a9HgyFRq1Le4SH&#10;QqFQKBQKhUKhUCgUCoVCoVAoFAqFQqFQKBQKhUKh0D5XkLQuc2km3F6pRkZBtUy2QUWGbK0+3ued&#10;f1N3j78J3DWTRckrqEbWQLPTZSa9kluU9KEZdTWSRy3Toi3Jxut3j3ShqmXmDiuPXKXlep8fOJDq&#10;cfFiyugmUwe7Mz6mp0syGH6jGVL0nxI7lByimUBaL/Vrz96asY30OMQKtpQPyUYzkTwSE9fp/XSr&#10;/sS+nkf7NaPCK18zqTxCmBI66Ice4tORMp56/uv5eVcSiBd/2sZfLxPayyTFbtuZaULiUXKflqP+&#10;rgQ+xH2UrKf95Y1Pj4Sk267ztxKaNJ6wj330vFomsX4+bKax55/e/NNWe53J6RFklKTlzS/qpzov&#10;qjTjXOOf+hfS8aGfe5naep6OT/VfJYToeGT8qP+1nc91HunqPzUCDPIIWV3lzRNI7Y2/67ysxIS2&#10;/QdRUwkM3lb7G3Kntz7y7OuRioYl+A2rI0eSHS9cSFvIYufOnSvKhdgJ+engQezX//ljULXNyNfP&#10;u/rhXmfy6ryqBBjv+Yj40XX+rNmvltGNvyDP7zVut31u0fV2zzwyXpIPdJ2o7VRi1F5LScxtiVp0&#10;w/qInr89oiH2UmIkdgakubWV/vAINbrOZP14qWSMe9prP/LWpbV1BVpZKfuh/bZc1ylJy6uPqut7&#10;BCXa1Uh6bcmd3v5+k7arLeHTa/+g8tbPHsFK/cgj525t9X8u0K0+/3iEXJVXv9rzrGfv2vrZe/+z&#10;1/L8pUYSHnX5NZKm51edSdwjJlFdaqoR7nS/FtcHff+x11pf33ndqdu2v4DxaqmX7Nr/vN0iaa2u&#10;9iei6vsJnm/0/UeNoKXPD0rS2t4d25v+6Pr85b1/9sZL3t8aSfl7reHj9/4Yf13lzT+t/x+2x2bo&#10;uo651ElaXdu/X+aRUGi3dGmP8FAoFAqFQqFQKBQKhUKhUCgUCoVCoVAoFAqFQqFQKBTa5wqS1mUu&#10;fot7WG1udiRJtfwtaY/A0fU3fScnldhT3r/2jfzOGV0j/k1ej9ign2vm3rCqEStq2/HZlEFMxghb&#10;Mj80g5xvzpNRUsvcrO3rfZQ4oZlAej6ZGB6pB3G9EkS0f7ytlxmgJJBaRo2eh/tAzDp06FBRLu1a&#10;XS0JOxBYPEIV/abEDs0Epxztby/TUkkxkAhq8cHLRKqRgXQcUW8IIisrK8Xn3N8jiSGtrxIglMTE&#10;+RynXCUcIM0w0cx+JSLUMvU8u3SNvx4xzSPZ1TInvPspYYx+2mg+9zKINb7puGTcKMnDG69aDyXJ&#10;ab1rJK2u8XtyLPkZ/kZ57CvJSD9HXtypkQhqGcc6v+n5xKth1ZWkpHYYVNpOHZ/qhxpPapnnGke1&#10;vh7JTzOuvcxMVOtnje96vUfAob4a/xg/8/PzvY3fQaPOwK+RwdTuSkTUuFMjYunnSkKozf96vsYr&#10;b3yrlMyj5aufKGmLfUhaXv1rJCE0LFF1VKI6bQlHm5v9x+Ogoh9qGdU1QspeySMCeRn3Sh7Rdbdm&#10;VivJUslSXUlgep+2dmdfr/fiq0cEYzx5pE9v/bD9vCPPv54/tH1O8Z43tX69mf2lNN55W6T+P6xy&#10;PdlPWyWfTk8fKNrhEYa0vdq/TLsXL5bPJx65SNcHXePHuHWzl9a3Ng/q/LfXmdBaz9p6tPZ8UrtP&#10;lvpx/+f8GuGqu7+z3fk5y1sHeiStttv9QrL15mtvPdL2PG/f2+o4qr3/aUsy8p4fvX7WecXzDx0/&#10;Nf/s8W9n3vOeu2vrlxrJVufHic4kup1JSLU40VU1f9N6eP57uarrL1F4/lcb96j2vrH2/LLXJBV9&#10;f9J2/tgvyu+Xy8+9+JP3RzNuWAfV3o9578M9efNVjq/pvPX1Zv4Y25vnwK7+W3t/7I+f10bc22/j&#10;6dWW90sytbi7X7Rf6/Vqqev6Y6/fX4VCu60gaYVCoVAoFAqFQqFQKBQKhUKhUCgUbvlDkQAAIABJ&#10;REFUCoVCoVAoFAqFQqHQLipIWpe5tr9JP6R2K5OjbcZgVxIGGRG1DEkvs6VrJmtXkpZmxA1a/64k&#10;HE+1eqiUMEMmn2bq1Uhag4rylPSAv1EvyEWasX/gwIGiXh5hQokamtnvbWuZnl4mjpdZp+N1aakk&#10;SCkhC1KVkoOUwKL+VMsUVTtid+6v/eBttf1eZhrH2xJcNINUCS74A+3tIRQ4/a1xzCO2cZ5mGisp&#10;wiPUqB2U2MK+lwmH1G7efYeV3s/LTPQyVNXfvHijRDX6b1r8TMeJR0Dj/gcPHjSzTIThvtgFf2bf&#10;62eVR+7yCA3DanZmtrgP/oDfQSoiDisBSP1R7VbLKK0RCrx+ZYt990o6Pw0qHZceOUjjI/EEv/My&#10;WHX81khc6mdevfS+XUlaHtlP7aCZoUeOHCmu88aJR5jpun7T8aD9o/XVeES/1sgMHinGux5pv2m9&#10;zp49W9xH51+k8zX7SjLzCEd6XMmaOs5rcS0TbUqSqRc3a0S+YbW4WPoV6yIlUaBM4Oy/XhlUSvip&#10;zWOjziztmsnIfNmWRKXt0Hld1/OsZ/FrXa+Oyv6otu7W9uj85Y2fQZ93tH34o8aLTeu/Xq2ty2px&#10;Vtc3vcfL9ZAX/2rldLX/xFRJEM3PJ+V8xHOQljM3N1vcz4s/SOv1zDMvFvfX5yFIoTxnes8Vw2qz&#10;4/sfxm9b/9F5HvvvlYjXtfVDbV2kavv+Kq9z+6/bdN+Lh8MKP/cISzUyprcur5FgdH03rLq+v6qR&#10;arx+8J4LhyVpqT/p84/nP948770HqT1naT113Op48EjQrVV5P+PVU+cV9VftR5ek1ZVEKOt7rXed&#10;6NJNNT/T8zxS2+WqrvGnRtJru/724k7Nf/aapOXVW9edbdv9amvQxyBvXTeslIiv6yfdevOuyptf&#10;sr/L/3+GJGl1fY7s/ks45frd+z/Tbj3/77WGH/9N+0dEhNsr6XNmjaiF8rjY7RrurL2O33utruPw&#10;tTKOQyFPl3eECIVCoVAoFAqFQqFQKBQKhUKhUCgUCoVCoVAoFAqFQqFdVpC0LnN1JVGNnmTB9wbJ&#10;nGK/P0lga2usOF+v9/eT1tfXmvvwTfz0+cYGGZ98M3+jOL61le6XM1n5Ru9Yy33uM5rf5K2RBLxM&#10;nK793zYTqZYRpBl7tYw4zYj3Mjpqn5Ohjh9rRgvnkeGsxC8l5GBPtSvEB81o783ws2I/+zcZz2Tu&#10;bTT1KTNxx8cni+Ps4//cj3ZduHDOzPoRc9L9ID+srq4090nkkrm50l7cP/tdmSFD/eivjQ3IHGvF&#10;+TlTl8zKqeL6nAFYZmTnhITxvudPTnLCVPG550fql/QH52v/agYZ/qNEOB0vfL6+vtqUU7Y/Z6Jt&#10;Ffscp3+npriu3McetH9sbKqo33rTD2MSF2tkHPa7ZvJrJpSXSYw8EqBHQNOt9t+BuZIkNTkJUa8/&#10;EWBioqzfoUMHqVlTrzJTdWZmuthfXYV8YsV1uX3a7vK+uh0f75bJlgkNaX9tjfg00RxPJBKAUZOT&#10;c8X5mWSnmffWbCeK/bGxkrxUy4BTeSTBYZXH46Drh7SfiUPDXd8bn/E76pfuPzubOgAyDP2xsoLf&#10;Ew/L9VDOUC/HK/t5fVNmyhOP6A7iR85M22rqAUmM9vW3Z47nZXzT9Vue78txxPnZbzYKe1B/5kPq&#10;j3twPu1hv2v/LS9DtCvj9cwM80yy99paGvcXL5bzCOuOWoa9Nz8pic0jeCpJS8l5+vn0dBnXdR3J&#10;dcePHy/ao1slF3Bdjodl/MDf8bdsF+5Tjo/Z2dJ++L/Go7z+sOLzrnrllVfMLPshZEUei+iO8+dT&#10;/y8sLJhZJudgv2H9rzf+lvEWe/bGX0hyOn5N9rX88nj2t9HUn/Gi6z+dTzg/z+urzXZdzu+//uH8&#10;ent33se/vfidX7H0j/eZxFvGL+IFpBv2OZ7Xy2ofCEvjxXFvPb2yulZcPzlZ3o/2Ul4mrJTrb9bz&#10;uk999HzdZ3yzPs/9azten0ls/f2f8j3/PzB1qCif8vJ6nHXGSrGPfefnZ4v79cYrbV85fz777DNm&#10;lp8n8af8PJbqz/NWfi7Vdf5wuriuz//DjV/qOT4+XexzPvbDHuzPTkJiHG78dd1n+t/c5HmwXF8w&#10;vPP6qPS/2dkDfe+fyVj6PqtcH+Xn5HaEw1GTEJVspvO891zrkU094pFHxO1Kot1tkhZqS3asEfw8&#10;wlXb8lTaH3l/Z5Jbjcyl+2zzfJekxFVUW8f+tw+K+ngkr5q/Ie/5sUZWHVaDkoF2i/zQtn89cvKw&#10;utRJIF3r33b8560156Utw8l7360aNYmtq7x25+d8az7vf/3Fi5cGSWu3SHiev+R1HuWXv7jg/R+k&#10;9/5lObm88v8W2yStrfGB9icnpoe7vtFaz/pzMPHc3bZfcrxzHHLA9g+9v+fS/0uy+yq1f0T7W7zv&#10;HN8qjm+Nlfs97bOWA3+X1XX+GT4OOe0fWf9U7M/zMv23V/4UCu1z7ZcZIxQKhUKhUCgUCoVCoVAo&#10;FAqFQqFQKBQKhUKhUCgUCoVekxrb6viVcI98o8QKjpM51TWDalRaW9uon7SLWu1IMuqaSaYZUrpF&#10;OTOi3NKPmZBTftNf76eZTIcPJjJPJj6UZCq8c22NTGlIBGtN+TPF+b3fEN95f3yyG0kDEtDBg2RE&#10;p/uePftK0650/6NHD5tZzlS+cGFJ6jOcOpPQprqNw66ZWIw/z7+Q559KsCKzV+NOJlzMFPubQvDx&#10;Mvk0nlGul0nYVqurZfwclIRAZr1mjudMXWvqTWY+dkvtmJ1NmeBkDlPe/DxkiNmivufPrzbbxea6&#10;MvOY/Zz5bn33Of/gwcPFvpLC9P56HHsoKYB9zqe9jE8llWkmjpKiiHP4D58///zzhX00U7hGtLv2&#10;6qvMzGx2Lt2fzKQLS4lwduaVRN5YXUuZ5/MHUub/ocMpA33hbDpv2EyerbEyc0uJKkqOy2S15AdX&#10;X321mfmZ1moXzdw+efJwc9+0v7iY/ArSCOdhf8gT9APnDauJ7Uy1nUmE2V/K86655hozM/v/2XvP&#10;ILuu6873D6ABNBqpkTMIJpBgAiiCCQxgTiIliqY0Sk6SVarxqOqNy56yX71yuaznZ7vK9lgaq0Zj&#10;62n8JCtYVKRIkRQJkpCYA5gAEkQgQIAgApFDI3Z4H9b59fZe3Zu3uy+gBoj1/3L69j1nn73XXmvt&#10;fcP63b17bR727duXne8JatgNe5YqLkv50Oend94xEsP48eMlSSNHjsyex07Dhg2q+mn3xW8nTpxo&#10;46lIfe2QAzoqckBrR/aY5zl/f4v55eAh1v7QIcOyx/jbkdaKJHQwJw02NRl5xm9DvT91jT9rf9u2&#10;7dl4e2u/HTu22Tjbj2Tj5TH9H9RQ5ZeBg7PHzaONhLOvZU92/vARZocBFVmK+B0xfFT1fBUfbluy&#10;9T3zn527bFxUGg1rGppdP7TR+rHizVWSkr2HNVpeaKoIH34+6M+AqvKsZb/1K5GL7H7k9717W6oO&#10;Whw0N4+tjtaPpibrB+TFgwfxb8sT5PtEmmL+7H5bt5j9hwyt5nlwtd5U+ar1SHVsO5zZg+enT6vi&#10;b5/lgT27zX7428CKOMJ4jxw2v2U+mG/sif18Psb/fX+4vipM7Tyfx/iDvz4RAvJ868mE5EvyHEfy&#10;B/mnryLf+vzv83gpL7a0mH+QlyHAeMIoRx+f6zeskySNHGnXTZs2o2oHAov1c/PmLZKS/0yZ0ixJ&#10;WrPG8hj7b++/7AfGjRsjKeWRAweqfHSgPhIf9kuvX/J849dTjp4Ih38Sn95/fOUo+Rd/x18bh5od&#10;GgYPzM7H/2iP9snHXfyzcL73b/Lhnr27JEn79pp/km9GjzK7k7+IvwMHzW9GjbR5JP6HDqnyczXs&#10;Cjypg4csXg9W80X80X/il3jff8DssndPS2a/sWNsnRw7rjnrL+Pheh77fOnzz66de7L2sMeu3Tuy&#10;/jI+8gX2OnXW6ZKk7Tu2ZuNhPrn/wUPWT+Z33Pgx2f39+uz9CX9hflnfJk20/MF6w/WjRo/Irmc8&#10;hw9VBMDK3pMnTc2u53nmm+sPHbb1gP3ruPFN1XU2wZCVeD3Eft2Th3i9w/PE8cSJNq/DhlkeIf55&#10;vdPUxOsYcywIwrNmWv83b7H+v7vB8gn2Zr1tHmNH7M/8r3vb9l8XzD0vG+/qt1baddX+YMZM69+b&#10;yy3fffN/f8PGv3OnJOmZZ56RJN1yyy2SpL/8y7+0+48wO7/77rZq/N2/30N+Ja+QhzmSv8lXEP1o&#10;j9ex48fZfnDMWLvuYLUv37b9PUkp/idMtHG9tfrtzD5jqv0Bb+McOlj5XRWv7EeGVWZc+tpq63fl&#10;r7SPf2Fv4of44vwD+23+iXfih/NHVu8v4Y/4N+s/8bx1m60v48ZOkCRNnjK6et7OX/LSUrNTg7Uz&#10;d95sa6fKT9t35PFO/JI/6R/Xjxlr7TP/6fWtqaevP48WEehEVYkM1NPX37ye9et36fWwfx3h3ycN&#10;nVjyJNpafuPjjf2v9x//+rX0+vNoEfFOVNU7/uOFKBU6MRX+h/r2+VnfHx8f8r9Y0NvxpOnv2/hL&#10;7//SLUj3pc+fjt4vGf2m598eHzp0OHucSNnKHkMG5ZeVeP7w4SPZ9b21f72/BFJv/oAEjcoExu4/&#10;n6z38/+k/pn//n7c+T5bH+XtXyLnlomb9d2/XvU3CfVkJ7n2RB/8EYZCoVAoFAqFQqFQKBQKhUKh&#10;UCgUCoVCoVAoFAqFQqFQP6q+r5Gq6zdR+WacrxjmG2/1kmc+aKr3m7j1Xu+JRbXO80dfaeT75f0A&#10;JfJWu3u+rdvz+EZ5InL5CgZvh1qPS/Lf7Hz/xxAh0jir3+qu4sKTeTo68krgwYNzUlFv1dP5+6Bq&#10;9GirSOUbzZBq/DecfUUqeailIlPUIml5//Xn91WJjDXAHX273T/Gjzr4Le6OvKI6xWf3xCjsAtFq&#10;2DCzy5Ej9vzOnVZxjl0hb0HuoRKgViViqZI1xUdud5amZI/u1w3yQS0SWyKNtWWPDx/u3Te5fb8T&#10;iaz7cZXHb/3orKSo8sbgwTlxEGLPkAGV3w7Jx9dZsd1H7WuxUnC/Tnf9xn/363dp3H49KD1PIbIn&#10;PyG/n/Dz2vdv4kOyAZnB/FTt8Zvq1f8HdP7mfX7sJPJAXqrOp5IfggN5p63NHkPCqVWJ3bleQPRy&#10;w50+w0gQw4YZoYBKq92792T3HTLUCAnNY8y+TcNnSZL27asqgcW8VxUmHZB0sIsjsDliKn6Bf3ap&#10;UKritzPeK3uWKpm75sPu129/n1JlPUrEie73KxrQ5h7nFTidflA9Jv4OHbbxQTratSufX+xEvLd3&#10;GHGCSn6vMWPGZP3ALhBJIO1BzEqkyHx9I3+gREyDrLEruw/2wo/IU4kIl/fn4EFPsjyUPU75z8et&#10;Iwa5/g0ckBPMOipCSfuAfD3bvsP67wl/5CsIM4f25/1C7B/wI+zWSUpoz8lvntTJ+Z3rr9qyx+p8&#10;3JE/L/YV+f08aapzHG798ISrvsrfp0SMKMUlfkr/PJnCX5/IWma/mTNnSpK2bDGCzdKlr0pKZC7s&#10;y3X8f88eSJ8VaaXyT+Is5ZW2rF+eZDigo76XwBMmTMge93wdtH5BXuwkFzrisLe79xPGjT8eObK7&#10;2+uxB/bsJKUNqvyr2i7j797PS6/vIGl2EkgGu9dDA/PrOolc1f0hSCGuYx/gSc0Q8sijnljBOgiJ&#10;x9uHfNIZv0Ny4hsEJfzDVy57O4wbNy6zB/Ht7dHp/+25PSEMeVIOfo4G788TJfPTud+oiMglAvDA&#10;6nWGJ5FCpEbYx+/zOv0Ogpqb3xEjKiLm8NxfmSfsx37p4MGK8DiYfGOPGxsL63Ilv5/m+ebmYdl5&#10;ra2N1X1tf4N/sF8fNszGv6oiQWGXU087JWvHE5Obm4dX9rDn03zZOFheIFixXm/caKSuTZvfzZ5/&#10;441lkqQNG9ZLktatWytJevddI3Sdcgr9sfGS7xgHBNeOKo8x36zrEL05v7nZiG9Tp47LxnnwYEfW&#10;3r59EDbzuIIcs3699W9088jMDm1VIulozQmAzBPx295i9jr/gjOq+5nhIEuRr9vaqtefRwZn7RA/&#10;9If56SSYVudBsIL05uN57tyzs36Rj/BT/GLqVNtn4/fYa/Xq1dn9x461fR1EW+x5YIeNp3Ww2Wd0&#10;uz2PH6XX73n8eJXWlVDfVOt1rz8vFPqPIi+W9nmegOLPI0+EQqFQ/6m3n5/V+/h4U1/HUyKE9Wz8&#10;pfev/eu40vHo6Tc9//m+C/WeRPTBIJn2dH957Pb9/TP//fe4kv+lmVDoOFOQtEKhUCgUCoVCoVAo&#10;FAqFQqFQKBQKhUKhUCgUCoVCoVDoGKpukpaXrwTzlemhXP1N0qJSsha5okSq6axIL5BXSu1yPHTg&#10;SPa4K3mqZ6SW/lL6pnf+GL/3Fb88ppKzsbGfSVhdiGS9U39XGEL2IJWVSBOe6OZJUrVIWqhElOh7&#10;/9VtO74fXrXiohRvyS52JH4h/nA7/r99+/bsMeQMKsFL9vEqVaZSaVjqpyd6eLtQqV+LpFWyB/f3&#10;5KsS+c+fR4U68gSLWiQtSBqtbTlJAeGfnvTSSdJqrI/Et3uPkSO83ZEnVfh1vV6SFiQzHnvSR4nU&#10;yLzVIlGVVRG6BhAP3ZPeUMl/PTHIk0CoxG9shAhj1zNO4qrkXyWyCsctW7ZISnHp7Ub/9u8/UD22&#10;+5YITrUqmErj93Faymd+PwgBpFQhVto3Mj21/NDb0cdfZz5Q9/nBj9cfO4kmTtjFE+KwE8Stkv18&#10;//24OJ887Ek5nlDm44V2IbhApODoSYHezp5gQbu1yDPIExCRz7/4M+fRPuMZNcoIkNjN2xk/J89y&#10;HgQtKuFL674noSVi0ZGsf30nCUJ2fP8KQt+ev29fVWt/XisOPNEFezMPkAKYjz17jPC3b58dx4wz&#10;8kgibOXkGubJ+y3xA8HH+xv3Y97wV6+GOl+WQq7zpF8fb13jzx5PnGiEw0QYsiPrgl9XiFfmH/ty&#10;PvbHP/367fPD6NGN1fmqrs/boT9+nfPy615pHfDjIH8xn+RTrvPxif043xOjSvby6yH+iv29vX18&#10;d5Ii3f4EMpF/XUFe8v3DnlyPnX1/fV7k/9ink8DWDoE17xf3wU5+vRg1yuZpw4Y92Xh9ni/Zl/ng&#10;Pmmd4HVFTjb29kVHHPmu9Dqt9LomxXnV3hFrf8cOI0iRb7i/Xy/WrjVyFUQ/5pN2aQd/wQ7jxuV5&#10;adOmHdm42Pdx3/feey97/pJLLpEkvfzyksxOkKQ4n/76vEr/uc77p48T/AXx/JgxI7J+btu2LRs/&#10;xGTyDPNAP31+9nnHH7kPx+HDrf0hQ/K85PfP5AHEffBnnuf63buNKMj+GD/FnhAQPfmM6zZtMrLj&#10;lClTJEkzZ06SJO3fb+NctWqVpLT+cP9x4/Ava7e1Ne9XiZhZi0jf3++zfFBV+sWHWnY/Xt5/DPWv&#10;/Pu8fr30+z9/XpC0QqFQ6ORU1/cl89c5/n0ofzzR5fdfpX1Y131Zfn1f1d/7OP/+dmnfWXo/MRQK&#10;fbAV35wKhUKhUCgUCoVCoVAoFAqFQqFQKBQKhUKhUCgUCoVCoWOoo0bSorLNk5XqJX180NXfJC3/&#10;TeZSu74im8eefFCqFEyVhPn92450dHsdt29vzy/w3zTvb5W+0Vyq0PMVVvV+E7xetVUV/X1VfxPy&#10;9u7NyR8lcopXZ36qKmBLFay1fhOcSrq+qqGhez/uqX/7ePQVu8jHYVubPZ8qza1S25MWEgnI8jj+&#10;u2HDhuw8VLJ3T+OkFgHLy1fm1zrPEzlKecz3u0Ta8qSTWnnRt9dJUlL3hJsSYYD19mhVVHiyS4lY&#10;gL8hTwwq2bFEGKPC35OAvD97ko2fx97LkZsGvD+hsZYf1iJQUfjkiSe17leLmLNu3TpJiTxwyimn&#10;SJImTBhf3Te3O6QASA0QBWqR92oRtbz/lAh7fv325K9S3vbtI0+MKsW5fwzJptO+7d3HKSpVdmFH&#10;7M+RfOmPkC0gdBDnnhCFn/CY68eONfIQBAva8f324/UEqE5iUXX/Xbt2SUoECdqbOnWqpK5kGMgU&#10;EChK81qLPOnj2+cP7On9jHEMG8Y6Ztfh3/SPdYojxLk5c+Zk7Zf81ftbrf1vb/Nfa9vh7P+1Kgh9&#10;PPY9/5k8SbK07y+RISFUebIR+4YxY9g3WHvvvmtEGgg2y1e8KUkaOdL86LTTTquOs7J+bNmyVVJX&#10;4g/zwzriCUj4F/7A+Ohf6+H67Ld7t+2fSvbpmne4nx2HD68IcG3WnxLRjfGQB3ze8KQrT4DqJBc7&#10;ks2IEVOqfnZP7vPrv++fJ5fRL68S4WrkyCFZez7ekt/n7fm8yGP8wBMES36O//r3LziPfuIvkHMa&#10;G+367dv3dXtf8iX98/s12vWP6Zdvz++LGE9JiaCZk1LJ11LT+9rF51lPuMMOtJ9IRvn9ad+/rugk&#10;Q1X28fHqyWP4j19nIVx5/+F62vV+SbunnnqqpDRPnlDGeRCrIAuzzvh+QOKaNm18dj/6wfo9bZqR&#10;mRYvfkyS9Prrr0tKdvWEJezp/ZX59ERG9nWNjRDYzB7sV9asWVOdNym7Dj/3+WroUNptzs4jXnz+&#10;wd6eDOxJcOvX52QAbyfyA8LtaWf0aCPR8DKc9Or3m/QDu4wbZ3ZeunSlJOnss2dLkmbPPl2StHLl&#10;W5KSvT24gP+ff75dt2eP2WHduo2SyvsB4gQC44EDPSPHeUUl/dFR6X26WiTzUEhK6wMqkXRL78uF&#10;QqFQ6ORULYJqrc+fTnSVyKWlz4P9sd71tL+JZCWSFqpF0Ir9aSj0wVa8YgiFQqFQKBQKhUKhUCgU&#10;CoVCoVAoFAqFQqFQKBQKhUKhY6i6SVp8o5eKSo5UxPkKSb4JSgUKlWUnq+r9JnD913f+9b7t+W82&#10;H62CoCFDzD/SN6P9GXyzOq8Ir0VK+k0Jf6dSc/Dg7slAAwfm3xQ/Wv2u+5vkdd6/v7/JXYt4UvpN&#10;706Skqtw8yShTuJFgeRTL0mrRFLrKZHK51f/GHUlO1i/GdeOHdskpcpoCCozZ07K2tmxwyqIV69e&#10;LUkaPz6vGEcl4o7/P/cvVY544pyfX+ajRLTy4/fElkGD8kpvfz4qkbQ8icCfV3rc0ZFXvvv++fUT&#10;+cr1ev3PkzZQiQTm54GK9hKZDJXsAFHBExT8uD1R4GhVwCSSVveVST0lTPpxMz7sw34H4gJHiBu1&#10;SJSe4MP5U6YYCQWyEvffts3ISFT8s8+CcEDcYk8/vlK89pQQVKr48f0v5Sl/9PHl579EsqnVXmfe&#10;UPekO9R1/2NH5hH7cvR5jbh96y0jNLz00kuSEuFp2rRpkhJJaOLEiZIS4QM7eUKKv4+3B8/jhxz5&#10;//p33pGUSB6rVq2SlPzp8ssvl5T8BXJHiRTh/dT3x9u11eU9TwTx7dJ/zjt40Np7pxoH69LmzZsl&#10;JTsvX75cUiKn3HTTTZKka665JutPqaKvRPpj/vua/xgP8mQHv874+auXxEp7JSJdLZKWj0dvn337&#10;7P8Q/xYvXixJev75ZyVJm9/bIkk666wzJUkXX3yxJOntt9+WlMgvEGyYv/nz50vqSqajX+PGjZPU&#10;ldRH/8i7O7btrmWi9xXrVyl/87rA/x+S1tatFQGsNSdc+bzMODwpDKKPP5845Tz8ZefOnZKSvXje&#10;E4j8vqaU/3z+wb5+/4a4jvO2bjUSGWQd7OlJoo2OuMT8cfSEMN+vEpEP/6GfnnjliafpdYK1x/oK&#10;gdCTzLgvcUY7/J95am4eVp1ndiKv0K+RI0dm9vCvZ5Anm2E3n0+4D+uVJ2X7/RaiH2PGNGXPQwTm&#10;dPqPICPRLvE8pfr/oEGsJ3a+J4nRP+4PYYl9lX99xrhZRyEn0T/IfLNnz5IkbdhgeYa8Qz8hL02a&#10;ZK+D/Ho+caL1f/dua3/ECEhluYhTjolkZ9fhBxzxa8hcpX0zcbR+/XpJad3jurPPPluSNH786Mwe&#10;tANB88wzLf9Cply/3vLyihUrsnHgV/Sf+2Nv+u33795fuT9xw3Xkbey8bZv5EfskCGBbtlj/2KdA&#10;yGSeaA97Eufsb15/3QLgzTeN5Mg80N4bb7xRnWf7olmzZkmSZs+enY2vpcX87vHHH5ckPfHEE5KS&#10;H0K25bqzzjors0stkmx/v7/yQRf2L73uqUU2CJ3cYp3yr1M8ydS/LxdErVAoFAqFTl6V9gElglaJ&#10;0BkKhT6YilcKoVAoFAqFQqFQKBQKhUKhUCgUCoVCoVAoFAqFQqFQKHQMddRIWlSKUuFHpagX3wSl&#10;0uxkJ2nVWylX7/V8Mdd/U7fWN3k7OronY/hKZU8u8ucNGtCzbwIfrwVsVMZSMdXUZBXGidQDGcHO&#10;95Xo9RJh+rvSsr8rwrB3ifDW1pYTKzyJovTb3j39TfB6fxu8ocEqwn28lQgyPVXX3/D2v31t7VG5&#10;fOTIoer/dgEkAy8qk8nbPE7tdk8iKVWm+op75PNHKU68/Uvn+TyUyB/dE198HvPzXSL69Zak1Zkv&#10;Oron4iDWyz17jDyB3Zi/vqppeE5g8uMpkVOQt4d/7M/z7SI/P8RpyY88AaSv8iStWgQpf2RefD4p&#10;EfggbzCPEA+8erp+zpw5M2v3+eeflyT9+te/liRt22aEvPPPP1+SdN1110lKhAXIKiX/rUW0gqBQ&#10;IhYiTwjy81lr3KhErPHX+6O/rtSeJwiVzvOEFr8OYVfmneOSJUskSQ8++KAk6f5f3C9Juv666yVJ&#10;n/3sZyVJc+bMkZQIVswv5AtIJJ5s5fOW9z/vr0uXLpWU/AXyFIQ2SCJz586VlIgTjJv+ML/+WCJa&#10;er/ypJkSGdG/fmhsHNDt87QDqQMiBuOG2MR9S/7iiTh+fPXmP28n5M/zJC1PjKlX9e4j2S+wD4Zw&#10;A9nlxRdflCT96le/kiQ999wzkqSGIXb+pk3vSkrxwfggPrHOfeITn5AkXXJoHLeyAAAgAElEQVTJ&#10;JZKSfTx5h7jBvn49GTrU+lvv/pVxezKgJyo0NOA3qu5rx3XrbNwDBuYEJPZXnrzg848nxWA3ruN5&#10;X3GJnbhPKT5L40qkNLM78+7jwhPyPLnE7/98HvXkMMYzZowdDx7sfp3y/ugJ3rxPwf04z78fUSK/&#10;0q+pU43c4wlJEHmGD4cAODR7nv6R1yFpse32+cjvd8i7jMOTsPy65Mlke/bsze5PO34f44le3j7J&#10;D+x68u3atWur8ds8YV/8lHy8vYpvT6gi7vEvyEgQiU477dSsva1bjYwFcQm7cf7AgbOydiElrXnL&#10;2oWgxZHrISixHkMYxg7p9ZX9sW5dTrSCIAjBifaZv7Fjbf+3ceNGSYm8hL2GD4cYZvOIn7G/eOYZ&#10;y6MQryBGku/OOOMMSSlfnnfeeZLSur57997s/G3bbF+6aNEiSWk/iZ09Oe6WW26RlAigtA/Zyq/v&#10;iHULP2V+8U+IWdz/hRdekJSImfgr9iDfz5s3T5K0cOFCSWn+8WP2XZCvuD/zwn6c/dBjjz0mKc33&#10;DTfcIElasGCBpLSuPf3005KkZ599NrPT9OnTJSX74ycQzUrrf2m/X9qnhPomT3xDtQjCQdQKSV1J&#10;78gTQ9N+BKKWnbd/f54XQ6FQKHRyqESorvWLDR+U/Udpn4v8+3/pvPz6E1Wl96/949LnL0HSCoU+&#10;2AqSVigUCoVCoVAoFAqFQqFQKBQKhUKhUCgUCoVCoVAoFAodQ9VN0vKVsf6brVSSoBIB4WRVf5O0&#10;2tvfn5zR9Xz+n1fu9pQkg/j/kIbGbBylim9PgKCCqUT8+U2JilgqMn3Fox/PoEEDs//XS4Lp7zjq&#10;70pO/CHZOSeXeTILfkRl7/CKDFKqZCj5rScp9VVDhw7K2q1F1PL9gAzgK+3b2wdn/USJlGRHxksl&#10;M/FE5TH+zXk87yula1WelkhEkFl83vFEHk946MwfjhDgj7Xu7ytTavmzz2f++tI8+cccR4608R86&#10;bJXh+GeJDMN8QEhi3voqSAvEEfehH96/S5UuvScx5iQPT6jgsScWcfR+2ntVJKzWirAyMO9vLX9B&#10;VMx7f6B/vlKb/3Nk/krEHD8ffv2jUh8SAySke++9V1IiS0B2gLzFEdKFv7+fjxJphf5zfmn+iUf2&#10;g9jFxzPt+3H6+KxFxioRt5L/ugoudT/fpXY5Ej/4Jf4I2YN+k+fwd+Z/7JixkhIJAmIQdqXy2vej&#10;RP7qQip1BBxvRwghkE1YTzzJpJTnIVr4fb7vp5/XTmJL9X/8nftjnxJxz5M5WI8gn2A/iC4QwyB4&#10;jBw5Muu393e/X+DIPJf2vb3Nf/gP7dEfbzfu7+Ok3opKPx5/9OuQX6chrPi8TP/wD66fNMnIQ5D9&#10;pk6fJklatcpIMMwX8zt2rMXHmWeeKSkRWyAVkR/9fs2v//Qz5dXD2TjrVYkA6AlePv+wjjcNN7/E&#10;b8kTnkjt/RN7Q9Z77733JHUlmpFfaA9iTGl/6PO+r2j1/slj7O5ft/n9GuI64pLzPBmJPMR6Rf89&#10;KQy74R/ML3kZshHrJX5BO/gb+YS87Ylc2IXrtmzZIintzxgP87ly5crsPNpl//ChD30ouy/5F/sy&#10;T1wPwQeSEOeRT1jfISnRLvFIP7EH7WAn7M3/mTf6KV2e9ZP2IB+9+uqrklK8X3jhhZLSvD766KOS&#10;pNOr/jE++udJlOR18jT25TpIVRCg6P+ll16a9Zv708/3Knsyv9gR0ulzzz0nKRGurrzyymw8xC95&#10;6OWXX5aUSE3YhXWdx6+99pokaeZM279t227tYO8Uf8r6jR+99dZbkhJhivUMv4cMdf/992fjuPXW&#10;WyVJ119v5M4JE2x+1q83AhhEKIhT+OeMGTMy+5CnH3roIUmJXEV+9uujf13jCczYn/zFuGgfghb7&#10;Xez/yCOPSErz/+67RibET4gH/IT5wj8ZD/kTEhfENPZHL738UtYfSGJnnXVWdh/8g/6uXr1aUiJI&#10;YkfIWsOGdf++0QeFlHC8q7/fPwud2CKP+f2P3z+n+LbrTnAASCgUCoXqVC1SdukXPT4o8p8vlN7X&#10;LL3/e6J/floio9V6XzFeH4RCJ4fiFWooFAqFQqFQKBQKhUKhUCgUCoVCoVAoFAqFQqFQKBQKHUMd&#10;nTJilUkmpW+qxm+pmvqbpNVT8pWvVC+RaHyFf4mE03m0gseaJKMS6aC/SVpUYlMBTIVvye+ZLv+N&#10;8b6qv0lW/X1/Ko99BRv9wm8gCjBfVD43VxXmtfyv9Bvh9X6Tv2S/ntqVcTBOKpJ9JQJK8WfnU3He&#10;3GwV//gvldhUhkOEuOCCCySlynQq3kvkmloVIhAeSiQf7luqJGC8tUhaPe1PSbUIQf48n+e6Vkrb&#10;+ZAfNCDPv/588h7+i9/Xq6FDc+Kaz7Ol8Xi/r0UQK/2fCnTis5Ow4/wXO+Ofw4bZ/1ta6vueeWd/&#10;alSmlMhKzAfyREXWJ/zUE7FGj26sHtv1Bw4czp7nfOKUdYb/n3XWbEmJLDJhwoTsyHX4mfdX7O8J&#10;KuSVEtnOk1F8vvTz7ElBnWSS9vfff/h9A/L5xj+uFf8DBrj1tyNv16s0/yXiHX4BMQWCAudDbiCf&#10;QmyAGMS433vPCBrEB/M4ceJESYkMUcsevt/Y5667PiypK6kDPyDeEOPDr+iXz3P+Pp6AhX8PLOSd&#10;EpnN7ysPHGjP+oM/sq5AkMH/PKEOe/J/30//mP4xLu7X1/zH/ekf7WI/TyDp6XrVUzG/JdJdrf09&#10;678nB9IeJCH8mrx08KDFx/iJ9njx4sckJSIM+QziyPz58yVJZ599tiSpqYn+NmX3Z5683xGPPm8P&#10;HFjf61BPmvN5yxMBPcl0+fLlkqTRzTZu7AN5h/xMu+R/T1iEJLNixYrsvhCVINwQD74SlXaIZ+7j&#10;12Ufh8xPyf/9dT7Ps49h3iD3sO9cvHixpJSXmFeIV3feeaek5DcQcDzJB0IP9uYIaYh8ip9CyMF+&#10;3M+vd7Tz2GPmv5Cu+D/7AcYDuYp1ATIQdjn99NMlpbjCfhCYaBeCkCdOEW9z587N7IB9sTfEIYhS&#10;ELFYl2iXI/2FtOXzAq8XHnjgAUmJyMS6h10Y/9PP2PMLF16T2RO/86/rIJYwTuZh5swp1Tgsb0Ew&#10;ghzKvNIPT5xbtmyZJOm8886TlPwHv4dMumbNGkmJVIWfEIfYmfUYexBvkKYYx7PPPitJeuIJIywh&#10;/7pn1y6zN+QqiFj4E/n6xhtvlCRddtll2bi+8Y1vSJLeeOON7P/490UXXSRJevVVI02SR7A/JLK7&#10;775bUsp3v/jFLyRJX//61yUlYptfr3weZN5Y99h3IOaPPAZJDzt+7GMfkyR96lMfl5Ty5H333Scp&#10;EbiwL/PKukEe5P+Ml3UQ+33yk5+UlIhZX/nKVyRJv/zlLyWl+cU+V1xxRXYf/OZrX/taNh7aQ7VI&#10;ASX1lPwcen/5/XFP922hkJT2HV4lQmm97xeGQqFQ6IOh8ucSnWd0+/wHZT9S+vyz1vuwpV+66a36&#10;m6RV+mWSkj4o8x4KhXqmIGmFQqFQKBQKhUKhUCgUCoVCoVAoFAqFQqFQKBQKhUKh0DHUUSNpUflM&#10;xSXfcKXSkG+sUnHYSRDpZ9X7zdR6K9moMOyv+1P56Ntjnrx8xbgnF/X2m8mHDhx53+dpjwpMT87q&#10;O5GtqvTurGzq2zeyIWGUhP9z7NKLOv2Pil8fXyWCkifVDBtqFaQlEoevhPUks3q/iV4ioZUqzjwp&#10;yRM7/PjptycTcT4V6p70Qr9KZEAfB32Vjz+v0ngRFdeeZOHJS1xPJfioUXbeW28ZuWDPnj2SupJe&#10;/v3f/12S9PzzVsF9yy23SpK++tWvSpJOOeWU6jrr144dVnlPRXQnsaxaH6hY5v8bN26UlIgCVCZ6&#10;8hn9Z/4gLmB/5o31Z+TIpsoe2MmOmzdvycY3efL0qt9GEkCTJ0+u2mus7neo2/uOG2cV3m+/vV5S&#10;sqMnYjAenj9yxNp78w0jI8w61YgNZ501K+vHd7/7I0mJ1EA7kAmWLrUK+JtuuklS8oNnnnkms8ft&#10;t98uKfkPFeFNw80f8IvRo0dm46PyG7tDJJg0aUT1vKrx5IQZCBKQFyAyQAaZMsUICMwvfsv8Q1Tg&#10;+WQ3u48nQ3EfxjFhAoQo69+yZauzdsaPNzLGxg1GlJg+Y2p2f9rD3vSb+5KfZs2aJSmRGfAP8g6k&#10;AE+goJ+rV1ucME/Jf0dm4/P5nfZ37rT8hT+QD84//3xJ0rXXXitJuuqqqySl9Yp4gcgAeYj7QkyA&#10;uMFjnvd+jT0YF3H91ltvSUrkgokT83G3teZ5uUTswp+4P3Z6/fXXJSXiCcQF5oGjX8f27TM/6MyL&#10;zXm7nAdRgnboB0SMU06ZXNnJCBr4LfZdvXp1dt0FF5gdILNA/KC9s88+tbKbESTwd/6/bJmRH8hX&#10;KQ+Ny+5LPxgf8TZsmD0+dKijasfGBUGEcUOYIJ/g54MGQbCz68jn9J84Yd7ohycccf62Kj4gULBu&#10;QFyhfU/EmjfPyGPLlxvhxOcb7gvxBFKZJ8+8+OKLkhIZcvZsO3/rVptP8gX9IA7oJ9e99tpr2X0v&#10;vPBCSdLMmZMkSZs22XxBBKKdHc17MvsQh/gHBJRFixZJSv5/8803S0p+jd96MiXxDdmG+0KY4T4Q&#10;kdgPrV9v6xnzjh9A8sGOV199taREmnnooYeyfv3e7/2epET2eeqpp7L2n3z6qer6PE6wN3mV/48Z&#10;Y/6F3+LvjIN8ACHplVdekZTimPMmTbJ5Oedsy5P4ybnnnisp7VfwJ0+upH9nnGFxs3TpW9n/zz7b&#10;1skNG8xO//iP/yhJ+tWvjJwzapTNF/F/yqwZ2X3YV/3Zn/1ZZT+Lj5UrLS4g4vz4xz+WlOaH+GV/&#10;88QTT0hK83j99ddLSsQY/ApiDfsJ8jjEHcgwTz75pKQUjxBmIOnMnm2kGl6WtbRYO+Qr+keczJlj&#10;4/r1r62fjz/+uKS038Ef6Tfj/O53vysprT/XXXedpLQPam62dfrpp5dIkr785S9LSusx5JsvfelL&#10;ktL6iR9/85vflJTi7S/+4i+y67Drm2++mdmF+GC9wy6e9Ef+w/7k07/7u7+TlPL5o48+Kin5Nccb&#10;brgh6w956sEHH5SUSFvkyz/+4z+WlPZz2A+xL8CO+P93vvMdSYkIxLrO/EEcYr9Bnmlty9/XoB/T&#10;pk2z/l9v/Z9SrTvXXHONpDQ/EKDw49mzjRjKOsF8YTfsxfpCfvviF7+YPf/Xf/3XklLef7fy+z//&#10;8z+XJH3sY0Zme+45I4x9//vfl5T8knxCficP0+63vvUtSdKpp55atWfkJ/Ik8U1+3rDB8iB5gP0u&#10;fgRZjXWVOGVf8Sd/8ieSUn7177ctWLBAUsrXkNNYL846a052HfHGvo/+kodZXz73uc9JSvsGvw95&#10;9dVXs34wf7Q/ZYrlYcTrJcaNH/EYPyc/8TzrOHHYst/8wb+fQR4nThB+wjggY7HOjBlj9idffvvb&#10;35YknXPOOZKSffFLv1+F3LVkieUh8ih+O368ke+2bWupjrbvwJ7EIUfi6Gi9/3Ciy79/5kkLtd6f&#10;Otntd7Kr9D6jf18xdGxU7/vf7P9Ricjt/1/6xZASibpEMq43f5zoZJR6x+8//+qt/Wu9f15L9cZ3&#10;f89/6fO/npK9S5/z9VT1fn5Z7/3rVX/HX6185cm6nkRf+vysp0TQWuTWWv+v137+fcGefo7Jul2v&#10;/9Qbv/WSMZm/0uezyH8OfrSIav39S1712r/v15vd6v38urQuldatruTeY/NLTCeK+ptk19/qif+e&#10;3BYKhUKhUCgUCoVCoVAoFAqFQqFQKBQKhUKhUCgUCoVCoWOs/v0ac6jf1d/fxDx+7t+3flA531e1&#10;ttb3TejSb1qXvqFa+r//JnDpG8HH229i+2/g+/H5cfhKVCpePYnLk6tKlQ71qqftlOJk8mSrXKag&#10;iMoixsv4qFigUn3dOqvsp9J/zx6rcKbiHztQYdzcbOQEKtcgYSAqfXmeymgqDYgT+kHlNsQqKrAp&#10;DDl0aEh2PgQj2oH0QOV5IuTsyx4jT2byREdIM/R/8GAqsO06KsnpN3bFzowTQgKV6tyH46hRo6rr&#10;7T4Tx1d2as8rwiDEQFqAwNFJINtkRIMXXnhBUiI50H/mmQp7SAlXXGGV4p/+9KclSU89bZX1kMwg&#10;eEA8onIDogEV/1u2mD9C1kL4sydrQQLAbpwHYcP7t68woh3fPv2hAp37tLaaX48ebfbGzyA5jB9v&#10;835wv82v9y/ux3185R6V8BAZILBAdIIk8MMf/jDr52/91m9Jkj71qbvs/gc7qqMRQbAzlf/cF6IH&#10;fo+YZwgHkDCYb/wT/8ae3AeCjI8XCAOzZk2vnrf/M18cIS3g96NGDa2ORpLw+QARL0eOWH/IH4zX&#10;Ew94nvEwbtolLiBNME/0C/IL7Tc12Tx3xufgPI6ZD+zFfckv+BtkEwgRxA8EDPxhxozplT1sPMwv&#10;xI21a9dKknbvtvuS97Dfzp2WtyDo0C/mGX+DKMHzkJ6Ii61bzW8hVMy/+GL9R3Wt9MkJZ6XnS/KV&#10;y/5IPvZEUOYLfyd/Y6c1a8zP/u3f/k1SmmfOI08wTxAsyL/MO/mRPPfKK2ZHSD6QOzrJV5XfQ9KC&#10;IEMcQeLAvv/6r/8qSXr44YclJTtC4hg9ytY9iEX4DXmSdQS/Js9DSoRogh+RZ3z/uS9EFUgs2OsP&#10;/uAPJEnz58+XlPIf5BhIMhDDyKf4I/mD9Yj5ZV1nnWAe1q9/W5I0dbrlY/ydvAqxh/uRlz0pFDIQ&#10;/s+R+MLv6S/zCKFs354D2fnch/lhXSC/YC8eb9tm/ot9U/6yxytWrJCU8hX54NJLL876P2Cg2Qvy&#10;GfkEohz9gJCEHzA+8g5xQF6C+ATR0BNKmTf6AWmH+ec8/Mbvm3iedWDrVjuPeCKPe5IU7dMvCGzY&#10;C/IOcYFf0s/nnjOy66JHF2V2IP7Y19Ie6wft3njjjZLSPOO3jAc7QhSC3MP5kHN4nvNZpyGXQQDC&#10;L7A/50E0ve+++yRJt9xyi6SuBCbWa+zFOIgvCHGXX365pGRf8h1x+vbbb0tK/kh+YZ0hbpk35ht7&#10;lgjpjI92BlSvp9lXMn/0s1PVdeRP8irjI57JY/g59mXeIT/Sf87zrze4D/58d7Ufw45PPGFx9etf&#10;/zqzG35HHmNc5Cn8n/WK/kPsQ+zT2I9t3WpEMF5PEY/MH3HD+Jh//o89PQkVf+cx+wLsSx7GDviv&#10;3089++yzklK+9cRB8irzT37D77hu1KicUIvwH+KIfE/e6yR+V/mG9vBf1kn8izxM3sA+2IN9LY/x&#10;cx5jd8iX/n0BT/TEvoyX85l3/IUjrz+w28GDOemb9mif+CRv4s+sQ8fLLxKEQqHQb1qepNRbklaQ&#10;0urTyU7CqHf8x+pzFP9+6rG6z8k+/8dKpc/j/LG38+r9oq+fvx4tfyqNq3Q/f+xveZLjyab+JtEe&#10;NZLXgL6Nw/uj/6Ul5P/f3997CJ04ihU2FAqFQqFQKBQKhUKhUCgUCoVCoVAoFAqFQqFQKBQKhY6h&#10;gqR1kqu/v9F5/Ny/b/2gkrOv6uio7zfV/Td4PVkK+W/e1/qG/sCBPB6UXeev72/58ZYqBTivs9K7&#10;+j+VqN5+3l7+t6Kp2K23EqtWZUCt35bfvLkl6x9iXBw9wYBxNDTYOCEIULGPPSC1cB0V6hABPAGI&#10;Cm/IU9iRymIqhSFW0I/UnvUfkgT/5/6Mg3apbIbAgX1on0o77kPlPRXvjY2Dq6O61f79OZGsRFzz&#10;5Cz8jH5hF+7f3Gzt7dhmfrRtu1W0UyFNpTj2uuiii7J+Y+8lS5ZISpX8tE+lPnangn33buvP2LFW&#10;OU/lO5X0qZI/J2ZgZ/zEk364jvnyvxlPv5k3rqeynXnyfox9fVyi884zosVbb1nlPX7DeJk3n6cr&#10;UEAnkWHvPrMfpAHmLZGXchIY4/b+DGkH0scvfvELScluF154YTVOuz9+wbxD/mE+aZ/5YXzEF/Yl&#10;Lpl37A0pgXEQP1T+Mw+QHGgXsgRkH66H0AKJAYIDxIKGhksze0GgwK4QGiABnXnGHEkpz+Bn2IN4&#10;xg+JC4gz9B97YR/8BRIg44BkMGKE9Y842rnLjpBGtmwxwoWfZ9rHXoyPcUEyu/XWWzO77Nxp10GC&#10;+tnPfiYpzRfEjttvvz2zB/EBaYJ4xw8hsNAvSEpo5cqVkhIxAgIGpAlPAPJxRjx6QiPyFculx6Uj&#10;7fv5xn/xe/wHwgnjhfSBnRDjYn527MyJfdiP+3giE0QP/IB4gaCC3z/wwAOSUt477bTTJKW4JL6J&#10;Q/yN8Y5pNnIJhB6uo//cBz+E3AI5i3wBCQTiCuRF5gF/ZPwQmRY9ZiSin/70p5KS/0AkIq8RdytX&#10;mz+RHxkPZBD8hHiAZAQZBSLOrl02H5/89KckSbNmzczsxHkcIZPRL4gvzBvzxf0gnEEmIg6JM+b5&#10;mafMf8h7+AXtsz7yf/I442QeiRvmjfESr8QheZU8R5zva7H49OsognxG3nzqqackSZ///OclSRdX&#10;RDzyG+3TD66nffxg4cKFktJ8QnbiMfExZ47laezKvoL4pD2/P2AcPI8/efIdcUxe/d3f/V1J0m23&#10;3SYp+TvjuPbaayWlvHbVVVdl/WKeIcphB55nvk4/3eLZ503i7d5775WU8g75kzwPWYh28UfyOus9&#10;dmRfQh694YYbJCW7k+ebmyF72rpFXCxevFhS8kvGz7xDvOKI3xKPxCt5gfhivSZfsQ4SV37/Sp5h&#10;30ve5jFH/J28yLqDPfZVfkY/yX8LFiyQlPIO5Du/r2UckKI8URR/Iy7ZR7MPGlflBUiFkKrwQ9rH&#10;r7Ej8cW+g30ffsW+kvH7/dz06ZZfiCf2N+Rz/I9+s/7hp/Q/7btyQjT2J244kj+wK+2SVzliT+KG&#10;/SxkRfZ/kDqxM/5N/JMnd+2y8XvyHHkWe+Nn+AP7NkhZEMqIM/IH+Qn/ZH/APLE/YJ3CftiX57ke&#10;//dEK0+kZV45en/z70tgF+zU0JA/j10YP69Pq+aCpBUKhUKV/PtFQdL6zepkJyn1N0nLE1tqkZJK&#10;v1jQVx2tzz9OVpU+Tyv9kg32rvW5UU/9oBZxrdbjev3/RCdp8fqgr+J1womq/s4f9epokbS8Sn7c&#10;9XP2Pt02dBIpXCQUCoVCoVAoFAqFQqFQKBQKhUKhUCgUCoVCoVAoFAqFjqGCpHWSq78rIfqbyFQv&#10;Sate1Wt//037dPTjyZ9Htb+R3/19jvdvspd+K5gKZb7BTcVqGifX29F/0d1XZh3tb4L7fpcqwBAV&#10;xVRoc0RUgDPOU06xiuGBA+0IUcgTRiCGUPFOBTrEDiqcIYxQIU1lPpXX9JdK6Msvv1xSItxwnR8n&#10;/Wa+6BfnUYlM5THkB8Y/ejRorMasHSq7m5utYnrZsjXZ+P28Upl/6qmTq+et1d27jRAxbpy1v3On&#10;VWZDKoDAwpFKe+wHOaS91Rxsz16r/MbukALmzZsnKVWQ0x/ao4Kb8TEvl112WXYdFdf0Z9++4dW4&#10;ZkiS1q2zeaBC3pOEmK8ZM2ZU4zZCAPOAqAyhwjFVokPqqsZbESAmTYLQZfamAp7nPcGA+eM+2BNC&#10;Ef2mgh57UClPHjhyxNrbU1X4L12WE3QgV3iyCsQqyBUQPCC9QDaCTEN/mFeIEF/+8v8jKREOsDMk&#10;AexKBT/zB8nqiSeekCR95jOfkZTiCLsQh5ASsANkmfnzjeDwwx8+nLULiYZ4YN6ZR0gTkBboP88z&#10;PvwDe0KqgeDw9NNPS5JuveWObNyQR5h3iAEQJCA5QAIqVcpiBx4zX9dcc40k6aqrrsjGs/xNG//D&#10;D+f2YPxz586VlPya8ZN/1qzJ8wjEBvwFv4UY88Mf/lD/UYwff5oxY2p1nY0LMtL3vve9rH3sRH6G&#10;oAIpCJIb9v/TP/1TSdKCBXb+xk05YYp5JE4YL/Hn17uerlf83+8fsB/Pe0If44Ogw7oCceSSSy6R&#10;lOxM/8kf+N+y15dl7TIO8jV+i93IQ9gZ0hX5j7wAmYTrsdeHP/xhSYmMxvz84Ac/kJTyxDlzjKRE&#10;vEBGIb9jd/yZ8f7RH/2RpK7r7/PPP59dT3ySD8knrA/kOca96i0j5JBvvvCFL0iS7rjD4hQ/Yr7O&#10;O++8bHyJnJLbj/5w/Zgxtq+ARDR5suVnyEu0D4GKfEj7rPP4B/YhXonzu+++W5LU2Gj+zfxxfPxR&#10;IySxfmAH5pu87ysGPWGFftB/+su+hP+Tb8gzH/3oRyVJEyfZus68eCKPJ+JBgoHIR7vkOUgwxA1+&#10;zn6R9v7wD43ExbxAPMIvmNcrr7wys4MnMWIHSDTIk0fHjGmu+m/P4+8+3/N/2mXc+CUkLfIdcTZ+&#10;vPnFCy+8ICnNJ9fTD/YN69dvycaB/SGTYRdIVxC1mBf8l/j1+c3vX5kH/AMCEPsHrnvvvd3ZeIkj&#10;2ievPf7445LS+s7+Gv+HXMV8kp94/IlPfEJSIiLRPvFEfqaf7Eu5nueZZ59nSusI9oY8RHwwL1dc&#10;YeszhCXsD8ELO3J/8h/jvfHGG7NxsE+mf1zHuoqd8Wv8ALtz3xIZjnzH/oY4IU7xb/IB/uIJZ/gF&#10;12FHX1nPOPg/9/dkP/ydfMl9sQvX4Z+Q/e666y5JKV/4fSf5hvvRLq/z6D/3J29jP/Y7ngSF/X08&#10;cR7rzdVXX531/8wzZ1Z2tHYhztE/Xsdy9IRjT4CDIEb/6RfXs//wxDBP6vaERfqLv06fPjUbP+dh&#10;J9r15NF6K/hDoVDoRJcny/j38byONxLLia7+/vymv1Xv+Ov1w9L1nuBZOtZLwqn386sTnSR0tFTr&#10;F278L6CgWiS1nvpBTwlapc/V+ir/uWKpXyUyYn/reOnHiap6/ae/7e/jtvS4nOdP7vUzVFtB0gqF&#10;QqFQKBQKhUKhUCgUCoVCoVAoFAqFQqFQKBQKhUKhY6goxzrJ1d+VAKdZFlAAACAASURBVP39Tdp6&#10;708lZd/Vv7/JS2VmVztYv0rftD9eKmh8RUjpiI63ClRfee9JJMg/jyBHUOGLPagEpgKcipWzzz5b&#10;knTOOUbYaGmxSmMqy6kMp4IXe0FIoIKbSmcq6iEGQZiB6EF80H9PwKDS2VcmU4kNsaC52ca3Z8/e&#10;7H6Qf6iUhxxy/fXXS5KGDTP7QvLALlSO33PPTySlinaIC1ROL1y4MGuvqckquqmYHzduRtYfxg3J&#10;gkp07o89x40zOy68yirCh48YVvU3ryzn+mXLlmX/hyxERbuPU8gHft6wN+N89rklkpIdlyxZkvWf&#10;/mJXSAVTpkyRlIgjkKroP3mF+fTpgvlfu3Z/1p8NGzZISn5Ev7A348M/6KcnrcycaZX1zB8kEEgQ&#10;ra3Wr6997WuSpDVrjTjCPGE3xs848AuIJRB8IA1A1ln+5vJsvFTo46dPPfVUNh7yAEQX2mNeIahB&#10;RnlrzVtZP8kD2BVi06bN5j/z5s7Lxk+/mW/sDaEDsgPjhSgB6QIyGASpjRs3SkrzB8GNdvA7yAXk&#10;I0gg5BPsCsHGk36efPJJSYkUBrGI82mHuIF8AoGJ8UPSgkCy5b1NWf9a9htpAb9kvPg5dqC/99xz&#10;T2YHCCDMG/kVQgwkH+aT8yDZsEwtWWLzAXln4yZrnzz9N3/zN5Kk8883Mhp57Fvf+pakRGiB9PTy&#10;yy9LkubPN0IO8+BJWjwmnmgXUgQqkcx6+n/sgf/jJxwhSuCfxAeCuALRxpNNyPP4OeOCpEFc0y6k&#10;NvwHvyKu8DvyG/YgH9Nv1lnWDfzmsccekyS1tZvdyd8Qe8in+BH5hHUcchBEreZmW0//6q8WSUrk&#10;NCovWW+///3vZ+Nnv0AegOxBniWPcx7+jn+Qb+kPBDj8GPsyH+QJ2u3osPH//Oc/r/o5PLMTcUg+&#10;Zj58PoGYBDGQ68kD+N2uXeZHzBvrA+sk6whH4pfx+UrPtF8amt3Hk6UgUTEO8hB5lnx5zbW2D8CP&#10;2fcwj+wvyEfMB3mffjEvrPc33XRT1U+bB/IY11Xh3RlnxDn+zriZV58v8C/8wlf8epIUBC0E0Yv5&#10;9usT9yEeaJ/9B/3GH9avt34TjzxPP88991xJiST47LMvZ9fjNyNHDske48+eSOVJUsw/7XnSjicJ&#10;4b88z3XkGfzn85//fHYf5uWrX/1qdj55knx35513Skr+RP/Jd349Yj3jiLie8bA/wV+wL/sF2mV/&#10;Qnx4/2qs8gF2wW9Zz8iP2In4hIDF+p3IrOY/5G38wBNuIXmur14PXHrppZISoYk4ZJ/m/Zx4wh4c&#10;d+zckd0H//X7GfqFX/v1lfsQN+RhTx6jHfIN+2L80q/riPnw+doTym699dbMLuwD8S/2F+QV1l3m&#10;gX5Pnmz32bvXzpsxw/zrjTfMX/Fr4o1xQPblecbJvh77bNhg6xbzBUkLP+JIXsL/yJfYE7tgL/rB&#10;dcS9zyuexMV8Yl/O82S3qVMnZ+160hz9YZy0T5yFQqHQySrWy1pE5xLhOYha9am/SSb9rXrHX6//&#10;sW/wpFXkX7eGji/VImgxfz0laZXm27fXW2JVrV906av869mSn/p+HS8ENl6391XH2+eRvVW9eaXe&#10;6/v++b37PLWP/fD3L8VvKe7oRyhUUpC0QqFQKBQKhUKhUCgUCoVCoVAoFAqFQqFQKBQKhUKhUOgY&#10;6sT+GmeobvX3b0qf7CStgQPr+yZx+Zv1A7v9vz/Sf77R7r8p779p76+v1371yveLb7Z7v/QVCRyp&#10;XPXPlwhinnxVr/gmfa1KgdJ8QFSgQptKeggckFOocKbCffJkI05AIpk1y8gSVOhSwQ4ZChIEpBeI&#10;BJAgqAjnfpA/qDhmnDymwpiKdUgYED14HhIJlcQQNajkfuCBB7J+QDCh4hzyE+OArEMl8/PPv5Sd&#10;j52oLGccnE9/qcCm8psK7oceekhSmg/6TeU2le+7dpk9N2+08Vz4obmSkn25PwQtCBxU5GPPyy+/&#10;PLMbpLCf/MQIYdibSngESeGr/+N/ZuOHdAJZgfxAvyGiEGd333131g/IBvhxIuJYO/g19vBxy7gh&#10;DEFMwD88+YH+EhcQ2fBf7M/4sC8kF+JkWJOd96EPfUiSNH/+fElpnukH4+c+kJ2YF8hOjBuCEUQJ&#10;2qUfEF0gQWBnCGLkJ+aP6/E7T7rDHhAPsDNkBPIGfgF5hvj1RBTszX0hTkA6+fu//3tJKf7IE9yP&#10;eME+CBLHN/9fIz7hv9gNkgeEIQhH+Df2w/8YLwQH/IdxYU+IXOQpSCPbdxiJAb96Y/kbWXuMH9IR&#10;pDDsfd9990lKfgfx44ILLsj6R+UveYZxQRDBD5YuNcIMfg/x56Mf+agk6Y477pCU/AcCEoQexgvJ&#10;AnvhD4sXmz/PrvJjiaTlCQ/EEapVwez/79fPoRWpgrzg8wH+hD0h0DBu/AziBfb15DLWNexLPqc/&#10;zAdxzfg9EQb70Q/8gvnDb1mHaB874jeXXXqZJOn552z9gUjCeke8EFe0A9mJdRBCB363ZasRXM6d&#10;Y+sz8Ud/mb+5c229YV355Cc/KSkRli67zPqHiDvmg/kjPj1pkCP5F/tCAmlrs/n9xY9t/Z450wgr&#10;EE/oL37A/chLzDf9Is4ZH3mE/kGIYV1mvubNM8Ig8874OJ88OcQhoBhXS8v+bPzeb4h7xk3efvNN&#10;yy8/+OEP7D6HrB3yFusQcc96zfqAPf7wD/9QUvJP7M79yE8+ryfiquUX4gJ7Y3/+T/wTnzxmnMRv&#10;6fUD/u8JdOzL8A+IndiX6z3Bj3khLogf2kfkP/wj7V/seeaD+UtEzz3Z+dwfohT7HOzk7UO//PrM&#10;vpb54XxPgvQkwcmTzV+JS+wCSYt9/w9+YP708/t+nl3/uc99LrsPdvnpT38qKe27brnlFklpHhg3&#10;ccH6ybpFf4gP/Mvvuxg/98UOhyq7+9dhI0eafdi/83qDfRjEQPIFfs99IOF5f4Ywyj795oo0R7yR&#10;t7mOdRX/pn/sCyFmcf/hTbbukJ9Zt+gn+Rp7cz3/R6xP+CP24sh8Mw/MK/3ndSHz5v2UvIAfk++w&#10;K/3/zGc+IymRG5lf9jVf/OIXJSU/oR3mgXWYtyVSXNhj/Jh91oUXXigp5WX2aZDP6DfzQn+4L/Yg&#10;n7C/ZR3F3j5PMV6O/nmuYz3hvswv48Tu+Ad2pz/ENXkeohj38UQ9/z4A7Q8fbvHW0lIvyT0UCoVO&#10;TPnXk6VfIPCPOR4vRJYTVX6/fbKp3vHX+zkCr1s8scV/zuGJ/Ufrc5uTnaR2rORJPP79D0+6L30u&#10;VSL7pP+rui7/RRqvWr/00lfVIg3VIvH3t46XfvSX6iWB1ZuH+u6HOTFZA/o2j8x/Twla/vP+9vbY&#10;f4TeX0HSCoVCoVAoFAqFQqFQKBQKhUKhUCgUCoVCoVAoFAqFQqFjqCBpneTq75+q7u/fyk7371s/&#10;6u1/vZU8voK9RIDyhKZaJC3kx+fv19+iP1S0UFngK1yo9PWVCFSs8n++We2JIqXffK9Xgwfbfdrb&#10;3W8kO5Xmk4rrxYsXS0qV0FT4UsnO+CD7PPDA/ZISqeWOO4wARCU2BKfvfe97khKJ4LrrrpOUKqWx&#10;q69Q85Uf9IOKc0gWzBMkhCeeeEJSqoCGbEO/OJ9xe4IYlcsLFy6UlEgPjPOFF17I7DN37kWSUuU2&#10;/vPLX/5SUqq8Z5y33367pEQawJ60u3Tp0qzfCxYsyK6HuPXUUzbORYsWSZKGjxiW9Z/Ka/pNBTzk&#10;gquuukpSIhjQj5/97GeSUkX5lClTJCVSABX8kAQg72Cvj3zkI5KSvalQp9/MD/2CTMZ4Ib0QL5Bn&#10;qCxHxB1kCuKN8axcaSQhT2CASIBdsYfvJ/EAaQX/Yh4aG+0+kAmmTTc7XXvttZISYY6K95deeinr&#10;vydHQBaAtMR9qcCHnAHZ5sorr5TUlSwHIQiyAnFD+8wT/oBd8XPsgB8RL5AWqPgnj914443Z+Z7s&#10;BCkIQhgEHtqBfIB9sQcEGQhrkJxYbxjfLx96NBsHcU37+CvxRb7/9Kc/LSnFIWJc+D0kGkgMEIcg&#10;8N16662SEqEBkknTsJxMw//JS8Qn80a+a9lv/fXEIfyY/nPd7j023jH7zN6QHMjvECZ++7d/W1Ii&#10;mTC+r3/965ISuQTSAyQt4g9/hcTAeOgP8cr8YUeeZ948UaSU90uVd/4x/fOEJPqDP2NPrse/sCP9&#10;gTxCu/SXuKdd4odx4Xc8hhRHPoCA5clAxC/+7YlxzDvjIm8T11vfs/WLvEo+Y1wQnog78jP+R9wx&#10;/1MmTcnsQ96ASEP/PJHxoosuytrBzuQF8gHt4qfELXFKXmd+eUw+JL/s3m3jvvjii6t2La4guzB/&#10;xBv539uT58nT+Av3ZTzkX9Z38g/jwX983vT7Rk9qZf/B9fQLv8DPyCPkwwsuOC/r39q3LS9BCsLf&#10;GbfvB37O+su6wz4G/8Ie7N+4jvllHcXfsKePN+7P+Gi/VPHqRVx5QgzruScnsn5jb9ZN5g0yDvME&#10;8RT/4Hz8n33Oww8/LCnNA2RI5ol5Y/8BsQfCHPsb7kPeQMwn8+QJYtiP9Yb1C7IkIk8T/+T9xx57&#10;LOs3+/Frrrkmuy/9x560xz6BfEb/OZ/9GPkBv6Z/7Ptoz+dD4od+s/8hTrwd9lT5A/tjb+addQ7C&#10;IHkHO7COffazn5WU1kv8gXES54zXk/OIC/bR7BOwO/5N3uX1AfHJfciHxNs999yTPaa/3I/XLX7d&#10;ZP3G3/AT9mPYk3WD+fLvJxAnrBPYgXWN/kMe4zwId+RN4taTJD2pEv9nHMxrS8uB7Lp9+ywfkEeI&#10;a+wI0Q1/gPgI2Y71hiP3I65Y7/z6gB9jJ8bH+sTz/J/xYBfsed55lr/ZlzJO7Et/6D9+Q3zixzxP&#10;PsEeiTjZlv3fEwVDoVDoZJV/n7cWeaVEeg31TfWSpE50+/c3SYt9sn//xvs7/z9a90X9/Us6J7pK&#10;8+A/d6o1j57oU4uoRdhhfj52KsVj6X29etW1Xz27//Hy+WO9JKkTXQ0Ng2qfdExV3/px7EladXUv&#10;FAqSVigUCoVCoVAoFAqFQqFQKBQKhUKhUCgUCoVCoVAoFAodS53cXwMNHQfy34ge4P5f67Fvp6fX&#10;l8T3Ftt79HjQoMG9Ot9/L7K19XCN/ry//DfaS99w9xVFnqyF/G/pemLG0f5N6nrl+8V4SuPy/aYC&#10;lm9U+worX7ngKz/qrSig+VRBwG/KUxGRfyOb3w7n8cGD1v8337QK8BdffFGS1Nxslc033WTkjdmz&#10;rSL72WetQvq+++6VJL3zzrrqftYRiAFUWGOf1lar2KEyGTITBA4IUlQWQXBAVPzfddddklIlMv2F&#10;3AVxAaIBFcWnnWakBSrlN2/eXI3bKtGplEaMByIPlci+4v8jHzEy1sc//nFJ0pAhkMfMzv/rf/2L&#10;JGnNmtXZ9WeeacSPl1+2SvstWzZl9jrjDCOrfPSjH5UkjR1r5AEqvbdtM8LBuretMhwyAeOFWEBF&#10;/+YtNl4q1i+55BJJiTiBH3L/Xbt3Zf+HSEBFP5Xj+DsV4BAa5s0zEsXmzUYGgMgAaYBKcCr+qexH&#10;nljjiXXYkQryUaMs/tramGcjA0BwGTCgo+qXkUJuvNHICqNH2/NDhtj1zPfevUZM2LNnX3X/lqy9&#10;6dPNzydMHJddh/9hJwgcHPE72oFwwDiwK+dR6U/FG/9fsmSJpFRJDwkBUgEV8+Ql5h1yAf0kDrEv&#10;7dEP4gMxbxAkzj/fyAW/+pW1u2+v3f9ItS6NH2fxjv+0HjF/grwxdcp0SYk4cGC/zXcn2aBxeDae&#10;nTtsXjZtNMIG+QQ7QbjAb3i8cbPNx8jhRlyAKIEfeWIHxAqICpBm8Nd1697J7oudxzTbddh55AjL&#10;g8RtwyAjgBBXp592ZjaOATL/xj+wH/O3v8XyGuvTKTPMf8480/Lz5Enml6NGWx44ZaY9P2Wq+cdP&#10;fmykvG9/+9s2jrdtHNddf40k6YoFV2V2eeRhI5WRX2+4/iZJiZS3abPFdaoAyl8SsLwlAqeq8+zI&#10;epQq3Hjc/X6Hx5y/e5fllxEjLX6GDjE7Q1oZOMD6g79jX9anc88xEk9bu8XXO+vflSTtbavIfR05&#10;4WjI4JwsiT9DNtm1045Tp1p7TcNsHiANNQ61fg4YWJHT9h2o7GLtrF2zLuvP7DPNzpMnV8SRkZbn&#10;21o7snafe8FIId/5znckJcIQ6yp5+cILLV6ffPJlSSkvQ/4iH/k8AFGIeYRMcvPNN5sd8JdHHpGU&#10;yCqQ+/AXyC7EEX6Pv7POElfYFQIKhBaIJPc/cJ8kadgwiFejsnE1Npq9yZ+7du3Jnp8wwfYD5IsN&#10;GyxPkN+GDjV/Gju2oTrP2kn7KPMP/Isj/yfuPRmS/nBf8h/2pX/ke/yD/RXEmKuvvlqS9I9f+QdJ&#10;0lNPPiMpkT7JN8zrtKkzqvvafuTFF4zwCIGRfDx2nPV7+zbLh+wnyL+Nwyoi1tCcGEi+61y/D+Zk&#10;Wp7vJGlV8djeYc93tFcVhVV8EH9HWs1O5L/Dhy1uPvPpuyWlfcz//ub/JykRiLg/4yMfdq6jL1oc&#10;vLbUCG3nzLF9JfvSBZcbsRLyUrsr/KZ95g97kJ8YL/49epQdmd/hTTnxkvzFfO/ZbfuPQYO2ZvfD&#10;/u9usPX4hReNyHPmGbZeQfpiPX7wwQclJf9g/fv5vUbEvf2O2yRJ551rcT59uvnB4AYbF6Qi+sd6&#10;t/Q1Iwc9/YyRJhc/bmS2Sy619slTb66wfR/56/IFlo8unn9pNb5BWX+Jb9Z/9ucTxlu8sl/aus3i&#10;dN8+i+sDByAvWf6YNeu0zB4rV1o7EK6Ib55varJ8vWqV5aexYy2/sr/iMfsD1kf236zXb6+zfMX8&#10;dZIqt9h+5Cc/+Ykk6SN33CkpkdtYT37y0x9Jkn54z48lpTx81mwjex6q/J991M6dFpf4HeO89FL2&#10;aedX4zTC66ZNtt/5+c9/LkmaMWNJdR+Lc+KD/R77KF6H/ef//F+y5ztJ0lW+IX8++4zla/L4ju32&#10;umJfiz2+/DLrD/to1mPIwMx/c7M9Jp5GjLD7sA/k/mPH2PyQ76660tYf8u5LSyzO2T/j31On2esX&#10;/PGmm2/I2lu6zPxl1Up7PcV+ecRwy3usl6zfkHWJl7Vr11o/Dlj+Il/iH/gr8z+0cXA2XvLHoIH2&#10;f/YvzDvjxw9Zd3yltn8/IhQKhU5WsQ+vRXIukbR4XRjqm+olKZ3oJJp6x1/v5yi8Lus5Qaln5KKe&#10;qt7PP052khZK75exv8s/h2Ka0vt0+XzzfJp/7wc9O6bzu/eno02yOtFJWvWSbevNH0dPvf38HLJb&#10;fXetF8hWrx8M6lx++paHSoS6ExwQGTqOFCtkKBQKhUKhUCgUCoVCoVAoFAqFQqFQKBQKhUKhUCgU&#10;Ch1DHbWvsfNNQr4Z779hzTemj7ffoN671yru/TciqVjj6MlCR2scA/vZHm2tdVYC1PlV2LZ295ve&#10;VeV152/E1ng8aFBDr87vfMzt2nz/S4Su7h+3HWlz/+/p0UQlD/FCZUQpfogvHuO/VF763ySn0p/H&#10;nAe5oHGIHUsVSHzTu/RNdu7X2wqmVMnUmI3HxxX2oGIK0gH9oqKVflDx7Ct0eN5XCPhKKtqlcter&#10;ROKi/z5v8E37Uj5huC0te6v27R8jRjRV47Dnd+3alz0/cqRVKFPhvHKlEXPaq3iCnDV1qlUYn3WW&#10;VXpTQX74sI3vlVesMhnSxhlnGKmBynBID7/61a8kSatWrZIkLV++XFIiUkHa4LpvfOMbkhIR63Of&#10;+5wkadasWZKkd9814gn575SKlNBQ2efdqhJ/Z1XR/e4Gq3TG38dX42it/ILHkKh2VUSd1VV/j1R+&#10;c1FFHpo3d64kadQoO//BB38hKVWiL1liZAMKffbvt3G+XZGvNm60/j3xhNnl4YcfkpQq3e+80whm&#10;ELP27LFxXH/9tZKkceNGZ3b6P/7rf5WUiE6bqkr4//uv/kpS8jvIWt/57nclSYsWLZKU/HZfVdE9&#10;c6aRVUZUBIXXKwIW12+rSGeQXIgD4ue11+w8SC533HGH2a8iVNx6662SUuU3pACICTNmmB9BMCAO&#10;iD+IIhDKsDNpD/9mftavN7sTJ5C2Jk+2drZsMX86//xzJUkHD5r9v//9H0iSnn/+WUn/0c9nSZI+&#10;UpHOqJR/5lk775cPP2x2qggEBOq4yl77q0r8vZX/D6nsduppRn44e44RE16oSHE7dxmBgOxxZkVS&#10;WXDFFdW4beCPVsSPdzaYH86ff7EkaXZFhBpe+fco8l1F8Nhd5YELKr8+59xzq/EYeWNUVbl/6WWX&#10;SZK2VuNasdLWg9Y269m4CUaSgLC3dp0Rdd7dWJHcRldxNrIiqjTZPB04aPG1vyL7NQ6rCApj7fyG&#10;wWaf9qoSZ0ij3XfjZiM5zKnsNWWazed72yze9+yz+Z4+3fwJote2Hea/F19qRLmDhyH+Wf47/cxZ&#10;Zq+RZq9v/ZuRp97d9G523dLXLS4g3Y0eY8SjI63t2XiaKoLX4KFm7/e22v03v2f9nDjJ+jV5ipHg&#10;IISs32D3u/AiyztDh1lef6ci/hw6Yv3Fvs+9YP7y+c//viRpYEXq/If//j8kSQ8+9EvrV5WPPvox&#10;IxNeddUVlX3s/tUyoWWvG1FkXxU3aTy2sECiY11pbq4IYtX87thhfgsxdMwYm8833jAy19Sp07P+&#10;HD7cWrVj63Jjo9mfPMjzrIMzZxkx4+WXl2Ttf+hD5u8Ng6v9SkVI2bff4u7FJUbQeXiRkVAmThxf&#10;2cH8u6HB/GnrNuv/jopYwfzR3oFD5rdzzjECzwsv2nr4yquW9y6ab3nw7k8YaRHS2P33G8HkttuM&#10;xPjkk0agWb7c7D1hAnFi9j10xO7T2m5xduXVRgh56RUjfDQMMfsuednISC++ZPY4t4rjtqrS8qGH&#10;n5SU8uuoZpunl1+1fq952/LY5iquGpvMflcttHX8lFNnSUr+ccZsa+dv//YrkqSnnnpKUiJsnX2O&#10;2RHiy4FDtp4PGDQwa3/22TZf7EfWvWN5AyLdsjeM2PNGRfz8+Mc/YddXpKwxYyz+8LfNFeGN9WBb&#10;FU9btli83XbbbZV9jNyycKERWV55xYiHDz9s6+LkydOr540wN7jKQ8zT3//3f6jOs33SJz75nyRJ&#10;8y+xvNteZWxe5wxprIhZ1XwMGmz+0DTC8h3r6I5dtv94dan1B6IhZD+INtOmWbxeetkCSdLn/uAL&#10;klI8PP2sEc+uvtqIUBddbHlrxSqbj6eesfWK+cDfhw41f1q92tbNTVXeI75nzLD7Tphkee2HP7Z4&#10;fuNNs8uhKk43bbF5gLg3cdK0apwWv9u2QdCE+DKo8NgcjvUCv3ngIYsb8ub8S4yEs3atxd19v3jA&#10;7FH5N/kB0umDD1o+vOsuIxrdctuHJUmnnnZGZo+rrr7G2qnIp3/2f/5fkqT/9t/+VFLab6xYYfvF&#10;xx4z/2losPm86Wbb70ybYftU8vd999m+kbhZvsLm5XBFnp1U+d8VVxjpCZLbK69ZP8hn06fbfm31&#10;GovfRxbZPgDy0+bK71sqks9fftn2hZdcYvnuscWPS5J277Y8f/4FRhy96irLMyNHWXwdrNbp2z5s&#10;+znmc/Vq6/dLL5mdf/RjI0VR2X3ZZeZ3N1d2mDfP9lHbdtj8k/9efMny8viKcLdnn+1HH37E8nRH&#10;9ZYT+e7UU0+vjrYOkF9ZT/bts9cpEPRYb2691eZ54ULbT7M+4d9z514oSdpardMdHbY/vvTSyys7&#10;mB3vvddIfi+8aHl3zpxzM/uRL7DPW2/Z/LAPvWyBrbtNTbaunDnbiJ0TJ9v4F1XzuH7925Kk9g6z&#10;JyTe//TJT0tKZDZed7LPYR+ysSJnjR1n+96P3nlXdT973cXrstVV/9jXX3f9jVl7kIiXv7my6ndT&#10;dp+bbrH5PWuOtUvePXTI/HTSFNufTWuwebj7bsvjvF4dUL0fQ3uH99o87j9o17MfrLYhna//IbC2&#10;DLHzIJped50RsSBFvnmV9ZvXX6Mqv2a9nTlzVjVOsxPxe+E8e90yeZL1e8eOal8/EOKy5aO0/7F8&#10;gD9+8lOfkSTd9mF7vYB/Tpxo6wb5CD/k8dXXmN2vuMryd1u1z25rszzQSdiqrmtpsfFTP8v7Nbx+&#10;4vqWltbsvL6qvc5KdE/6QrUICTweNqwiLZo5OvMT7/Mg1tXGRjsCMNi92+LYv78yaFBul7a27knr&#10;DXWiAOqt5O8kxHYSMrp/Hym9b6TqfDserMiMfVW9PIrGihiHGTx51x/9+4H1kozqJfHw/l3JX0vv&#10;+3tSeNf3Z3N/b6/2/f793Xr9z/8CQG/ff1Vh3LXHr6odjn27/4DOX6To3t9RyZ9KKn2O48X7Bp3j&#10;7Oh+Hgc25HmF8R861P0vWfTUDuT3vsrn1d7eH1JkXzV2nK2/5G/igSP5rURcGj4in5d2j7qt8fEU&#10;hNhaxJ8Sgaethn/W+gWR1qq/pc8Pa+UPPtfoq3j9X5xn4hTCy6B8fan1yyi1/t8xoNuneyyIpqW8&#10;U3rMcehQWz/2Va8z/C8R8PnQ4MEDq+cPVefb/s2TsmvlPU/+4n4l+/t1wX8edLDaFw9qcPmX+1ev&#10;lyBTD+ycSFXtO3J1taJDtj5ypNpvtnNZ/jlYW5fPP7uXtwc62iS9Egmuk4Tv9gu/+f1Xnv+PHMk/&#10;v+5tHDWN4PNf2jP/8PsE7xccd1Sf42AXXs8RF0xXa0XEJi+Td8aMrvJn5/tcdh/8h3TM5/Q83yH2&#10;c9V8DGAjMKB3j+vMHwPrJHnxC0F9vn/nLzQpO/ZU9f8SU30GCBJi/6on9gsLh0KhUCgUCoVCoVAo&#10;FAqFQqFQKBQKhUKhUCgUCoVCodAx1FH/QejSN9bTb+ceXySt0RVhgv6VKjZ8RQDnc33oKGlA+2/2&#10;cUfpm6jeT7t/XO83SXv6W+G1zitVGnj5uEzfBO4+bmmnVInj9IrK3QAAIABJREFU78d53i6lb+zy&#10;jXH/TX0/Hr4xzDfvUyVA9/Ha02/4Qw7y6uk39P038VFvf9M7/d/b2dut+8cQpKgYf7Ei+EAIuvJK&#10;q+SdP3++JOnCC63S/LzzjCACSWLHDqtI4Zv2kLfIc3xTn/9zHpUpLRXJifmjkoWKYSqfmHdITGec&#10;cUbWry1btmTjYt6pCKeyGhLFE088ISlVtkycaEQgSGA8xq708/HHjUAA8clXuI2uKg0YB2SnRHCz&#10;eaZCnYpu+tvayrrRmh2xx5e//GVJyQ+ptLnzTiNDMH8/+tGPJKV5xQ4QzLZuNdLC5orAhf/THoSu&#10;kr/TH8ZBxQXzjb2Yt+nTrSIdAgDxTfuNFeHJxyP9GTKkIbsvfkw8cX1Dw8DseirYd1aktO1VJQn3&#10;Pf10IzKsW7e2at/8FvLMnDlGMoHk9dWvfjW7Hn865xwjIuDXr79uJJj169dndoAgdlpF0CLu6dfu&#10;3Ubwwf6Mi/iB6ICd8cOJEydl9vH5kHZoF/+mX8xjQ0M+/7RD3E2qCFDjx0/stl+0M64iOBAX+Af2&#10;gvhx8KARRiACYD/uR1yQzyGVEe/4L3bz6wvPv/CCke5OP92IFJ4Et2GDnQc5Dv/FHvgT4zlSETEh&#10;AUEkwc8gSkydauOCAIS/QogiH0I8SHk8Xx95nvtjf/IdBJANFVFw6dLXs/tNn25El9tvN5ITfgNp&#10;kPYhGXEfxvfqq0awmzv3jOz+EDgg1mBP7MP9Gc+SJUb8YZ7xY+IBf4KoA8GRdiBINFVkK/yU5RF/&#10;hZDR3GyEK0hLzz//vKSUj/fvN7/FLyFA7axIWvjd+vVmV/yY8ZMnVqww8tE999yTXTe7IuCR9/7p&#10;n/5JkvTOO+9U/WZe52bjpF/4B0fWX/I3/SFezj/fSFGXXmqEIfI+FajkgQ9VhMiPf9yIXw888EA1&#10;TstXX//61yWldRP//853zN4QE/06QX5jniFgEm8QNi+/3Ag1zAPx6td/RDv0C8Im41m1yuKWvIAd&#10;Wf+YX+Iaf8T+myryDIQj7Mq4dlVkQ9ZP+kcc4ce+4jitXzZ+4s3vh3dUBFDWgRUrjFAFaRK/JH+R&#10;b/ErSHaM85RTTq3sY/268krb1zzyyCNV+0bSgfRDe4j7XHSREcIuucTISIsWGWnxtdeWZfcnnpn/&#10;VyuyHHkAO+KnvgI1VQ4re+wrUi+ryI6sX8QhfoVfrlxpdhsxwvI6+9EvfMHIY/gP9ofIwnzOm2fx&#10;gZ8wvn/5l3+RlPIV/YPwQ7uzK2IR57HPZJ+AvUeMGJWNh/wL0SeRQq3/xCP5mfiGEEo8TKjIVKef&#10;fqC6z4jMDvgleZvr8B+IP9idfQIkIoh9F15oxCH8lnYgXTFe8iR+D9GOPO/Xb+zAPp/9AueldaUj&#10;e4yfQdC6/PIhlX1sPP71CwQ5CFz4XVMT+4NhWbup3/k+nnnBHzZuNLIW+wGE/XldM3682Zf5oN/4&#10;R4pna588xLpMniJv4g885vnhFdmTdfG88zZk7dAf+od/MQ+Mk3WH9RcSJ/nBE3CQJwWQL/EXnqe/&#10;Bw5Uldgd1j/8D39KeYM8bvchDsm37FfJ+9iZ8TFu1jHmH/8gj+Jf+/a3ZP3242B8rNfMo38/sEQ6&#10;R11J6RVRdEDlLxWZkPsyHvzU501UL8mgXpUquT2BxP8/XV+RKdtyYgDzivh/ayvvj3T/vlU6dt+f&#10;0vsvfVW9leieJFEi4yCm+3h5H/3Ike5JLD39JY165+FYXV/qp39fr0QYKelokwdK7yOWzisRgkrv&#10;J9d6v7en81kkaQ3o/rqeEkl8nuitIByjWu+bH6W00al683dpnkpELX+eJxb2VuR//z6f9xf/SxZH&#10;Kw5YT0vksNKx5Nc+nv3rGZ/HapGgapGY6iVpodLnD7Ue9zV/Hq31p6f9LB0TELB7glnyi/y+R8v/&#10;yD+9J2kVGuz8fNL/ApC6fQyBK30e6f3w/T8frHf7eLzsQ/oq/3liV//Kvxfg18uexk95XVHVLsfu&#10;81XpevyJ+U3fVzjS7XWcN3gwBE46WPXHowsHuPtDbPNErM7ze/m4y+eZoVDoPypIWqFQKBQKhUKh&#10;UCgUCoVCoVAoFAqFQqFQKBQKhUKhUCh0DPUbJ2kdb4LUgQYPtq84Hzpk30Tlm/qJmGBHvrEaJK2T&#10;W/X+JmznF5L7SNIq/fZ5qfKp8758E9/131eGlr457isFuoyrhxVVBw8eyvrhK6N8+7XIXrVJVfmx&#10;VLHZ08dU5PeUYNa1sun9+1e6jiP5Z+7cudn/IchAwID0AZkCwsDv//7vS0oVzxAuyHOQEmiX/1PZ&#10;TcWvJ05QkcwRO3MfT97CbpyPEsnGiDsQkJqaBmXj3/Duhuw67DVqFJW6bdn4uO+mTZskJTIB4/UE&#10;L19JzWP6hahk5z7YGVIHFd6QqM4/38gsP/7x/ZJSJTWECebx0UcfzewEceyKK66QJL388suSpDfe&#10;eENSIj34/jJuKugPHMjJLswv84V9uQ7SBuNgvNiXym8q3z2BCz+BeJAqyfJ4xu6+PUQ/uT/EC87H&#10;zyCd+P4884wRRF599VVJ0rx5Rkq44IILJCUyDKQD+sP9iCPswX2o5PfEFfqFX+EPzBtkA+afdrAr&#10;94N0RJwQ1/SPcdNP/IV4I55oB/tTEch1nI//cOR5/J54wU88icWTZnzlOKQl8gj5HjtB8IAE8+ab&#10;RjiCqHPttddKSqQhrl+1ysgyxAN2PessI6kRf5BRsAvXM1+JzHIw+z/X+UpYXzGXCDJ5ZSbHtWvX&#10;SEqEC+6P/ZhfiHqQtbAn80E8v/3225ISgYZ26Cd2gbQ0YsQnJElr1lg/8DPmDbuQJ4l74u/73/++&#10;pERewW8hNy5YsEBS8nfGjT2JL/yI9rdt25+Nk3yHHSDtLFq0SFKaJ+b7zDPPlCQtX748swP2Zbwc&#10;uT/kRewOUeuf//mfJUlz5syRlNY/SFX4F2QQnmc8vuKY87EP7TA/kGrIQ5xHvBIHPIYI5f3oe9/7&#10;XmUnIy4NG5YT+yDZcD/iiHxKnGNHziduIQyST7E7R/pDvEyfbvdhPWD+IIZxnidnMn/kKYhUd999&#10;d3Yd/cYPyO889mQS/JR4nTnTCHX4sa9Q9PmB8XlyBP32pDTilzxJ/CaC4sRsPNiF/Mc6Qfxxf4hX&#10;+A/2xR7kyRtuuEFSIic9+eSTkhLhB/9nHSFf4s++wpz11O/fsU+JMMP52IX1A//jevIGeYL9H+vC&#10;bbfdltmRdokL1rmLLroouw/tYTcfP+Qn7o9fYHfmj3a5Dr9PJKWp2Xj4P2SfO+64I7MjfoDdGQfr&#10;I/fDv8jX7Af86xDmlfs2Ntp+xJNomW9PCkLsY+gHj/Ezxs24mG/yN+NgXcce/vUl/WD/ynwSFxMm&#10;mJ3JV/516fbttl6Rp8izAwZYviIfE08QCFnv8E//vg7jTq8rLB5YF7ED92N/wTxh/7RfsscbN+7K&#10;2kWl1/vYHTtiH/yUfnCef73l3xcgv9MeeZ1+At5lm8PrBb8vZD6Zd/7PPNIP+oc/NA7J9+slUhXj&#10;TITYhqw9f/T5wO+rsc+OXTsze/j3PRD343qEPf2+zr+v0pX0bePvqAhSDYMHZv3imAgk3C+/b72q&#10;tx38uhbBpUSawB7ebv71Huel1+E5sQWV3n9JBNuciFDv+PG3vsrnldL7PZ5QU3o91VvV60XEa19J&#10;//WSZOolmfX0fUp/vxIhKJ3XfbveDh1Hqf99PeK/teatNH9+ne/tsb0jt2eJHFLKK/X6f09/iaKr&#10;Pxwdgky9JK1aeaMWSUsd9XEaiP+upMj8c4TS+tiF3NJL+XUFe5b2BT7/+9cl/v0b7+cNDXzeoqrd&#10;/LzeHo/WL7F4e/vPZ0r39/mzt59/1Jt/e0vOKvXfz1Onf3X6f0e359Ur2ukpSYvbHi0AVYkEVSK4&#10;dVl/Dx/d+TvRxOuWnn7u5v9fWv9rPUakf0iy/nVCrc9f/eto/zlOKa95klbXX/B5/331iT7vodCJ&#10;oiBphUKhUCgUCoVCoVAoFAqFQqFQKBQKhUKhUCgUCoVCodAx1FEjaZW+eYr8N0GP929i+m8glyrk&#10;Qie36q2EgKTlv3nvv8lc+ma8rxwokbR62/+eVpj55mtVRnj535QvVW758ZUqFkoVKqWK/rZC5VZP&#10;KzxqVWAhnxdLRLBSRUbpm/xU8F988cWSElELUsC9994rKRG1Hn/8cUnSxo1GeoIgQIU5lZ2+4p2K&#10;fV/RDSnAk4+oOOb/VKpDkti8ebPdp7ovld7cBzILFda+8pJC/05iw4DKLzryyuvt263dX//615Kk&#10;Rx55JOvXf/nSl7Jx4I8QO5YtW2btukolT+SgQgEyw4oVKyQlIgLkCghSu3btqc57W5L00EMPSUqV&#10;4tjrm9/8pqREdvlS1d/f+Z3fkZTmC7s8//zzVfs5AYr+Qlxgfg4c2FHZaXs2Xkges2cb6QtB6PEV&#10;gNjBVygxf34eCU/62dGRt8d4fAUI88D8YF+IGRs3bpSU/MwT4fC7xYsXZ/bgeU8+8yQAyEKeoOXJ&#10;dhAU6Bd+AzkE4oknnvkKHeICYgNED+KV8TIOCG744ZEjNn7sTHxBJuL/zD/Pcz8ecx75hn4yDuzi&#10;CUmQGiBbQDjAfswv8+TbgaABqQNSFIS55557LrML8fvwww9LSgQgBAkJv8Efd+zYkfXXk9ggOBEX&#10;aOXKlZKS3ek/9mQeVq5cld2HeUOQlLg//kQ+gHgCQem5556VJP3t3/6tpJSvuY58gb8xTu6Ln95/&#10;vxH8IA0R354Uxzi4j883EMEGDcrJg5BVWJfwW+IZ/2ec+BXxi3/Mnz9fUlf/wU+ZJ+7rK2shCmEH&#10;8ibjxL7XXHNNNY5BmX2Yf+aZ+9Iu/YfMQr5n/PgT6yZkD+x5ySWXZP0nD51xxhnVedbvlpaczEec&#10;YU/iZOHChZKSH0DsgwBDv7E3BLDrrrtOUiIVET/EPf1hHslvvqKU/g0bNiizx80335yNn3j2cUk7&#10;3I88iJ0hAc2ebePAzvyfvMC+xxOHGA/kJuaHdRH/8BWK/vUf50FCQuR/yFTkMfzH7zPofyLYDM3+&#10;74ml2AmyEmQx4pTrOY/5xE+IH+ad/uG/2MMTdsgb3v9Kr5P9PtdX2hP/+APrLvGOP9MO/cQPRoww&#10;u2zfbv3wJFDiH7viZ8Qh/g+ZifH6fMJ4yM/kVYin+A0EJfqBnRifJyqxbmEP/j9mjLW3Z8/+7Hn8&#10;YNYsy1cbN27N2mU82BV7029PqCGOOfrXM6UKXf+6jX7RDnmG61kXPZmc+fSkU/96J81Dvu9mnjzp&#10;E/+lP8i/viztVz0BlPzjybrEQ4nwwbwj9kHbtuUEGfyO87EP/eCxXzc8yY7xerKqt6tfx/15CDuR&#10;p+gPj1k3S0TvWkQS9kmMj3Z5zPX+9Qv+Qv896Rg/ox/YDfvw2JM3aMdfX4pjf55/fwF1zX92HDm8&#10;IqI1DKhxfU6e8q9H+6r6SRidf2X/L5Gg/Psb2NuTwwYOzNvj5abPQ57k499nRsV+1Pl+br3260r8&#10;6L6fJfvV/f5jXVd3JTaU9gGlvOCJjb3V0SYRlUh6JTtD1iE+S4S2rp8n2LH1GJG0ar2PiEokLf8+&#10;sn/f0r8v29f744GlX3Dw46zdXu/k9/O11qsS6auvqrf/qK/2H9xQX/7wxMvS5xaekMjjw0cO1nX/&#10;0jrr14ES0ZH+lN7P98S5WvPf9fOR7s+r9XlBT1X6XKL0fGl/X+/nH31Vey8JfqX59q83/fyxTvB/&#10;/35yn/tfgxTa9TzWxbpu2yn/+qVkr66fU+Xn91XH++f4tcT6zXT1dP/l47sUf7U+Hyzt6z051Yv/&#10;48f+dYt/XYLId/yCWNuRyv8HdE/QQkcrX4VCod4pSFqhUCgUCoVCoVAoFAqFQqFQKBQKhUKhUCgU&#10;CoVC/z97b9ZkS3LVe66cT2aePPOpeaKqNCCVipKQWgIhAYaKZjYwHjHauvsBrA3a+AB8C9rg+Vqb&#10;YcZD24VrdltGgwAhBoFJSGhCdVW3BpWqVMOZT54p537w+O24/t97HY8I31k7q2r9XyJj7wgfly93&#10;j4z126FQKHSImjpJq/QmsRdhNyvt7d39t2g1so1IOu+N01Coj/SNdi9CbjwSIn2uBBve0D84uPs4&#10;w3xrR2H7m8ZDI6nqtLxMxHzebh7ppz2m665cTZHNXuSBdyyRtLxIHu831T1SVom0paQiCBGQOSAR&#10;/OM//qOZmf3FX/yFmbUkrT/+4z82s5agAemCCH/IKkoUIrKYc42o0khlIqYhOBCx/URDpoEQQ8Q6&#10;kQEQCohYJ58f/CCRViA5QB5RAhgElO985ztNvX+YXf8Lv/ALZtZGGEC0GRG6JBKMSG7yoX0hq3zt&#10;a1/LjrQr7fLiiy+bWUuK+bM/+zMzayPAITpAMPn7v/+imZmdO5fKCxlDSUr0j453IiqoD2SSz3zm&#10;M2Zm9l//ayJ4QTSBvPZTP/VTZmb28z//82bW9jNkFogFRNJDgKC9NOJZI26JJKc9d3a2svuwd+6j&#10;nyknxC/IKZCAIMZwHXb86U9/2sxacgPkMvKjXowT+hPyFmQW7In6v/hiIghBSKEd1D+Qzt/8zd+Y&#10;WUs8+dznPmdmLZkD4gXpM36wS4go9Cvtj/9nHEFsWlyE3HY1ayeIKbdvp/rruNvaSvYI+QGCAvVi&#10;PEJ6gyil4532op9Jj+tffPGFrH0gtjzxxBNm1o4HzulX2v1P//RPzay1E+yUdkYQAyH6PP3002bW&#10;Eu/wc6TLeKS82BX1gPgCwYb+oxxaT/wN6UL2OX8+2SN2Sb9BHsG+f/EXfzFL/8tf/rKZtaSgZ555&#10;xszGyTjYI/6BdlRikZIRIaHQ/tgx+XM9hCzsUQmISogj8gt/quQl7IxxQDt/6EOJgIM/ZXzQ/lzP&#10;vIOfo/4f+chHsnpAgKJ9IR9h1/hH7ofcRj6Ml2effdbMWn8MoYp0lYjH+ND9BEQkysE4w97efPNG&#10;1l5KfEJ8DzHot37rt7L6cD350M9q1/QTJCcIY0pOUhKPkjQbsxj5rd/8zd/M8sOvkQ/jBHuB5Ig9&#10;UV7WOX/7t8lfY+/0KwQr7B27pd7YNXak/g37VuIH/ce5kvh0HUY70B/k6xFi+JzxSjvgT/Dz9BPk&#10;JspLO2DH5IcdYsf4PdqJcY//hWhDfWgHJenQ3rpuRbpe1QjRZ55J6ycAPvgP6kP9aBfagXkFe1YS&#10;F/aLn6WfGc9PPJHs8R/+4Z+y8tBf2DfpcM73Or6VMIbfo96kQz9TXtbDpEN7v/HGVlZuJUOxvaG+&#10;uk/ATpRgSbsyjvBLpecx2q9K/NRIdiWoqN+n/tg55WJdrRHBHG/e3MvKTX9gV5wzDmgvyqXrYcqj&#10;pCTaRyOm1X/jT5Qwpvty/IUSqXS9q+tnrueccpKuPp+i/VZXeX5wLis39Tt79kxWLy9SmvuoD+1L&#10;u2LnSEltSvLle8bt8mJOgCvte9UOSVfnndK+nCPjh/6jPrS3R+KCiPzaa69n13nPbzyS1v5q81xg&#10;P7cvlUciVFJbX9U+x9zdzf15iSiBdDyWCAD6vZIxhpK0Zv0ct/R8p0TqqC1/be1Lv5xRIrzUPg+s&#10;rb9HtveITuP1yfcxuk5ESlyfn58OSqXvc0Pv/xxDSWK1+c/Z5PYfJ45MTo/2HirvObvqsEhasxb2&#10;OFTMm54/KhGYakk+us4sEW3U/+s6z9uveMQw1h0qb72sqm3/kr36/7dI13n/lyj932NaZB3vF0+6&#10;/mKJrtOUrOmRR1mH6vq1r9T+1e/reqTdn03H/3cdX9rvev9QVZM83+H/R9fx473f4JLgKldgpfnV&#10;n4fzdYvNTV6HlQh7oVDocBUkrVAoFAqFQqFQKBQKhUKhUCgUCoVCoVAoFAqFQqFQKBQ6RFWTtLr+&#10;VrgXKTHrNzOVQKJvIGuk4vx8/pu+OzuTI99C7w3VRoLx28AHB7n9eb/trm/EtwSthezz1k4nk528&#10;8pci+/RNbSIbh0ZSafk1IrsUYbi0VOfCiITQ8T9O3uK3qw8mXo9KkS163pdAptdD/IEARCTHz/3c&#10;z5lZSxT5lV/5FTNrI4eIzP/Sl/7ezFpyEmQEIoSUMEAksUaEE9FLZAv9yveQoyAQkD4R8fQD5ec+&#10;iAlf+cpXss8hcUE4wo8ToQ0pgs+JmOF7zv/qr/7KzNp+hEz11a9+1cxa0gf1g0QBwYbPIVbQD5B8&#10;+BzyDUQv6sH1f/AHf2BmLVGFfGHd0T5//ud/bmZmn//8582sjcSClAC5B1LaN7/5zexzyEsQd/7L&#10;f/l/s3p94xvfMLOWyER/0N5f+MIXsvywMwgyRCjhFxgPlBM7Jj0IRzduXM/SVQIBBBvsEXvA/iHq&#10;cA5BAtIZRBZILZCHuA9yGWQLJXhASsJuGSdcD0kLEokS52hH2vX555/P8sEusY833kj1OHEiETro&#10;H0ggEBwgGVFOSCS0L+XhHHtjHK6upnENCQZ7Xlk5lt3H+FX/QL05p3ykQ7q0k0YaP/hgqj/9jZ3Q&#10;z9QT4gGEDIhXkLwoB36J6+lnxhVEm09+Mp1/6Uv/nJX/8YbsB5GCI3ajZBTsHlIbhC7GmRKtyAfS&#10;4a/92q9NbB/sF7uFIEV6H/3oR82stfePf/zjZtbaA+XEzrALiEVaT/qX9sJ+KbcSeqjHb/zGb5hZ&#10;208Q4iB1cR/tRb9zhCyjkdEaIcs0iz+lPWh3JZnRX9i/kkcYbw88cK+ZmW1upnkCUhT2i59kHlVS&#10;DP2P3WkkJ36edJUkRDvee++9WTsyb3E/RCDakfI9+GAiIF25cjW7j/rTPti9EkQQ8zD5cWS+x17x&#10;69gH/QEJj++xk83N5D/oZ9JZX1/JyqH7LNoJ+0NKZNF1FfmwXuF+0qNcZ86sZvkpQUCJybou57r7&#10;7kv+kP6nn9VOKBd2p0Qc1iP0H+3IeODIeCW9hYW5rLyky/X4X+yG/LAzXc96BCAliFE+bScd36XP&#10;Ia0xv2PnpEs96W/up51ZL2BHtA/1wB9oxDUAOohniH7U9YruE8iHdDVSW+/39jnYg9qfRnhjx4xH&#10;njt4pEvsH3ug/DpPc7/am67faH+OSsbSiHKP8MTn5M96k/sYn+QzTiDJyUbazlr/tbVjTfskP4Tf&#10;0vlI67m+vtp8blm7KEmSeVX9kLee4Zz2wO/qPlL9Bve3pKzl7H78RksOOJGlq6TDpnijz7X/1W5b&#10;v7PU1D/d/53vvJxdx1HrQfvSbyO/sZfno/2s40HJYnof9eNciQvqDxaXc5KF/9wv7x+6W4nLeh+i&#10;Hi1BdCErx/7B5Ocz+tx0WgQlLddQdSVReO2o5Am1P+86XScMJWnV1r+WJIE9Iu+5kEtiqCVRVd3d&#10;2jPynttpPUb5V9qxR57rK48k5T2PRfv7+fpG/QtSv1ZrN1ru0vPE0i8ZeMSMEkmjPv/8c4/k1bc+&#10;XTW/MLkfPD+idjxrEo3aZ2n+0HpNO3+v37zn27Xt5/W/rjt0X97uvxebdNJ9kCGVcMr4VpKlkrRK&#10;9q/9o+TRvupKLPR+icUjAXn56P219rPfmwQ1ef1A/y4vsy5I3yt5s91PpOsqQVqd/++tBN4pTVsj&#10;eeuf8c8pl2XlGara8TtrkpaSYL120+eR6hdK/2dtv7cmneaLgzz98X3C5PHJUX+pQP2djp/2/7XN&#10;fMtvKc3d/b2MaRP0QqFQNwVJKxQKhUKhUCgUCoVCoVAoFAqFQqFQKBQKhUKhUCgUCoUOUVMjaXnH&#10;0nWzfiPTe1O79BvXoZBZfSTX0lwemVB+k9myoxK0EOclspNGIvYlYZVIWqVIg5WVyUQDjajSSP7x&#10;yIS9iUfUlYyFuv5GeykSofTb9H1/U1qPRFL/x3/8h5m1RCDIKJ/4xCfMrCWbENH3yCOPmJnZqVOJ&#10;QABZgUjlr33ta2bWkqw0Ev5b3/qWmbXkFiKyIRoQKQ3hhPSIPIKwstaQBEgf8hFkDkhZkHLofyLx&#10;KS/pQhQgQp9ykC7pQGL6kz/5kyw9IpuuXLmSytdEsiMIXbT/U089ZWZmn/zkJ83M7OWXXzYzs7/9&#10;2781M7MvfvGLZtaOE0hd9AeEFiWZQXj41V/91ey+f/mXfzGzNoICEhUkFvoVggbECezhgQcSeQWS&#10;zk/8xE+YWWvHpA/RCXIWxAD689lnnzUzs5/92Z/N6oEdYLdKioBkcP36rew6tXPGp5JTEBGrEM8g&#10;CkEw+tjHPmZmrV1rxD3fUx9IRoj7IA/RztgF+VNO8qX/aI+f/umfzu6j/vSLklUYFz/2Y89k+ZNu&#10;S9LYydKFHEF5KO9nPvOZrH3IH7ve2kr1wG4gozH+GM+kr5Hu9D/EJ8rJkf6kHkq2we4hdlE/7JN+&#10;YBzzPZ9DDOJz7JR2pHzYD+Pizp00HiEMYReQzWgf+oXxy+ekT/9BKCQdiCDUi3FHebkfv0c/Uv42&#10;MnC5uS+1JyQi2lNJJbQDUrKbkl4efvj+rLzYgUZiacQ/5VIyE/fhb7X/NLKRz/FnpIc/I70LF1K/&#10;Yd+ki53RbpBhuI72UNJQSxbKquWSXygv/Uz/KVmK/vZIqBpxz/yNHVFO2pfPdb1FPpcupXZRYhLj&#10;VUkuSkj5wQ9+kF2n6yKP6KIRg9SffDniX8mX9kPUj/s5KtmG8iqJ8Sd/8iezz5WYop/j1157LfUD&#10;4x27UFKSkpQ0IpdAaupLP9NeSvpRghrpQcKhXkp80/vJB6IS+eFfND3aUUmMyCMh4RfUPmgn8int&#10;95Gul//937+btYOuwxkfjAvsh/lNxx32psQx2oV2uHo12cPTT/9ok09KR0l+tAvELr5Xe9FxrWQI&#10;rlPSBn6TdqIefI//Ons2rQfxV7dv72blYP2i85T6V5WuJ7R8HoFByQIcsRMlbqGWZDaZWKz7PiV7&#10;MR50XYkdciR/7AP/qPsHRLvTTlouPtf5U/2nzoveehZ/oe3kEfhQa5e5H2KcMA/SDuq3W3u+nbWP&#10;7ptpf29/v729lJVbSXGlfe7IjwtJzNufe/4PUW7qoyQTSBEfAAAgAElEQVQbfY6gRD5vf62R87SH&#10;+sES8WE8vdxvzEk+agdeu9SqNh1dt+k41nWktpvaA/2m/krrz7hh/488sopHYq+tv5Lj+gp7RV2J&#10;Iqj2+WOtFal/1/HjPV9E1SSWSpISUnssEYqQPpfEv2q/6jww6s/Kcpf+/1J6juj9n6MryaY6/7m6&#10;/x/Vjr/9jiPAK4+S5Pqq9n7PTnX94RF2mM+GSvc3un7wiDOj9lusGwE6T3h2jJ2o/9zaytc3HvlP&#10;5zG+V//X95dIav+v2Jekpf8/6koM9EhAh1V+/5jfP+7H0uc6rHSemBLIcOy5hEeqU9LsgkPw66uu&#10;ZET9fFr/136n/19cnzd5R2+eZN+IfIIW6fB5OrZmwL538v8lvXmZ9a8Spz1/hb9n/7ja/GLG3Pzd&#10;y10i7YVCocNRjLhQKBQKhUKhUCgUCoVCoVAoFAqFQqFQKBQKhUKhUCgUOkRNjaTlnfe97u0WkY2l&#10;ctdGLIXenZpeJJeee2/CT77Oe8G59KZ7ieBUIjmVSFyl+73fTkZe5DbnRNJo5O945MTkyE49aqSb&#10;F8la+g3qkkoReqXrORJRSnu8+eabZtYShjiHtEXkwL/927+ZWUuSgUgCaeqf/umfsvvIT0lbkJ4g&#10;HBDJTYT+5cvp/Otf/7qZte0FeejjP/7jZmb24Q9/2MxaQpOSmyAFEEH/9NNPm1lLsCIy/ZVXXjGz&#10;tv8hzkBOunjxopmZ/fOX/9nMWkIV7cj1EDaeeOKJph55JD7tRHk/97nPmVlLcKA/iLQgHwgxv/zL&#10;v5yl/+yzn23Kl0hgjz32mJm1hCLIZX/3d39nZi1p60Mf+pCZtf1IRD0kL8hikF8g5VDO3/3d383q&#10;T72fe+45MxuPFProRz9qZmZ/+Id/mKWP/TCfMi6VDIOwJ9rxzp0U+a+R+/Qr5afelJP6QNb4mZ/5&#10;GTNriUP0NxGuRJpAMoNwBAEN+4bkRD9QH4hk2Cfpkd+jjz6UlZP0EeXArp95JhGzsGvGxac//ekm&#10;vUfNbLz9qC/pQOSgXpBSPvvZZFfYH2Q87PZb30okE8Yv/Uz9OKc+2A39RH6MD9Lhe/wPdv7YY/dm&#10;7QLpCTugv7AbCCbYNflQvt///f/dzMzeeCNdRz8ybs6eTekQcP/3f//3Zmb2zW9+08zMfumXfsnM&#10;xgl22BX929rpnaye9Av9pkS+73//+2bW2jP9jB/Ar+F3sDclk+zs5PMa4+zhhx82s9bvvfjii9l9&#10;tDP2QTuSL9cpwYf6Md9BqNJyffnLXzaztj8Yr/SfEsmQRh7SrqRL+zAesQtEfRYWcuKSRriRrpKq&#10;qCfpUk7sgOsZX4x7JYCRH36Q/JSYwnXMv7SrkiOUAKYkMOwf8hr9Tr9gR6RLO2C/SnqDsIfd0e6U&#10;EyIL9cN/cc74ZJwz7lZWcgINR9qZ8nmR+kpOor8ozw0hsNAetA+inoxrRD2UANISrJI9sYy8fftY&#10;Vm7a8eWXk30wPhDp0C+UV9fD+D/aEzvGbrAj6k16lINxTD0h7t26lcYN9ks/aUQ79cZOyId2pf05&#10;rq7m5N7nnnt5YnqlI9dTf47Hj6fvr15N9od9M/7aeiYy1pNPpnnuhRcSIQ1/Sz3VL1NP7OT111M+&#10;+BnsjvSZ77TcJ06kcXnnTk56UqKARrIyrrA/7IT+xI7oB/zc3t5+c38+r37wg8n/X79+MrtfI2qV&#10;+Mfn+Dvd7/A95eR+3W/xPUf8VWsPHvEondM/58/npLDNzZyY5xEOTp1ayvKlH3XfyJF2wZ7V/+o5&#10;19M+5HPmTBqX164lu8VuuJ72oB8R/u/EiXS8fn0hq58SoHR/Sf3wJ48+ei4rL3btkbjIxyMnantp&#10;e6gfUxKskhs1glv9vJIC9Uj5lIS5uAj5xpry5u2nz+t0/0+6l65czr73ngN4wq96zxfQ+POJdDy2&#10;nK+LtByLi/gdrqC/rKlvHQml9jksdl4ijKhfmZ9PFdrdzcdLG+k/mdyqRGT8g5KQ9DlSiQw/VLVk&#10;AexVx4USdjyyUS0Jp/YpPP2h7arPBT3Cju5r+6q2/0q/NFB6Tqf11fUZoj+1HRYq7acrycpTiaRV&#10;IonU5l/7/yP1M321vbsz8fOu5ahVLUnL83PqD5H2i9ppXykRWP2AlkuvW1yqG/+sh7z5W+d7tWfW&#10;M8gj1njP/dV/eesY7/8hsyZplch14+np8XBJWnqdlqMtp6abfz+t9lbpelftW9eFS0vY1XTy98a7&#10;EolRkLRyefsS7/+ASmzrOn959glKE3vwfqHH80usk/FDug/jOl2X7Oyk+0b7j8K85o3Ho/IeRyj0&#10;blWQtEKhUCgUCoVCoVAoFAqFQqFQKBQKhUKhUCgUCoVCoVDoEDV3MKVXITVirkSyOSpv4O7t1VV/&#10;WiSld6pq60+kqRfJM/4Gs0YyTIbBUSwvgmMUibMISc2yz73IB63vxsaxznWdVL6dSvurjaS7fTO1&#10;P29itxGLecQmkbRErigRovTbyV4k4MrKapPP3UlcXn9sbKRI9+3tyRHRiDfLW7JPOr9xM4907isl&#10;8fWNpLnnnhQBT2Q5kblEiNK/+E3yo58gYbzwwgtmZvaVr3zFzFpSDCQF7oOUAbngU5/6lJmNk0GI&#10;yIZM8MYbiVTAm/v0+2//9m9n6RIZDbEH4hbpQaiBwLPYpKOki+9973vZ/UQ8Qep46qmnsnZScgHl&#10;IJKc72lfiAP7EtGpxBXqqZHupPeTP/mTWTvR3pBLPv/5z5tZS5yBuPQ7v/M7ZtYShiA20E/Ui/Su&#10;Xr2atQ/XcR/lon8on5I5IFFQzzfeSCSZofZLe2tEMKQC8uPzlniSE5MeeigRf7Dzv/7rvzYzsz/6&#10;oz8yM7PvfOc7Zmb2a7/2a2Zm9vu///tm1pKCGCekj71QDkhc+C3IUtijkgN0HeP5NUgX9BNEISWB&#10;0d5KWIB4NVRK5KF+nv/TSJvXX79w1/p5R03X+14JAtq+tZHotK8X0VSKFMT+vIhvJUvoOND1bN/2&#10;0whrPep1esTexiP2liYedT2lJAKNkFKyAfbF55DLsG/6oyXvrGbl0v7Q9vfa/bAi8XV8e/2onyMI&#10;SNruJaKGkkj6+l9E++n41/HFuFfyCfPhUFFPJQkoEdFbz7NeGxrJz/w3dP7qe7/a7733nm/qn0em&#10;63hRv0x7MV76k1jyiNmh9ss6qHS/t84vqRRpyrrGI5rpUculkfR924/1If1FekqI4TrshXEH0apW&#10;XftPj9jVUJJw6Rx56dfOX5R/aP61/vv06TRP3bqVE9WQzi98z/qNdeXQ+us47lt/5m8vfeSVj/HH&#10;/osjw/tmsz+m3pQP+9d9SV+dOL5x1/qhEglb1ZWEcvV68n/Mhy25MidcbW3l63bslnbQ5w6sA/AX&#10;2FE7L6T2XF9NfmWhIYMp+QPpusgjr/XVwuLk52ddVZq/S89/1tZSO29vp3rp8yX1M7q+0vHaV8uy&#10;Lu47fnQ9443blmCQz/+sxzz/XpoHvOenXe+/3fTfUGHXQ8cv5R/a/rX+k/E7tPzYqbarZxdj/STp&#10;63Xe/lmfZ3vjQwl3Om9eaEjC3i8H6PpL14Hsf4auX+bn6p5/sy7znh9756P97X5Olu27f6f/Z6Xq&#10;X3g5qHv+wrzp9781n08+Xruek6z6Sve5fcd/33nLS3dWqrU/1ieQLXU5Nfo/1c5k/1NLsrP9fPx7&#10;6/VxP5KuZ5poiaqTf3lFf4GF8Q9heVScns8PlBDfXfL/xLlhdjQ8/6T9vbr/wyvxtK9q/3+5WLl+&#10;rVUtCXHf8udjfed/nt/o/wc9ohY6OGj2E5B4B9of69ehWlqqa7/a+a/2PZTa/Gvtp1a1/38JTUd3&#10;e/8heigUCoVCoVAoFAqFQqFQKBQKhUKhUCgUCoVCoVAoFAqFDlGzfQ019J4XkVhDI2FVSsQ67N/M&#10;vX07vYncRiDdPSJhdzd/I3/voC4So/ZNYNpff8N6Z2dy5BXXeQSLUr9pP+ubyCWCmfYrkb4eaULT&#10;VaJB7Zv8XsRricjGcXMzRSIQkQoBiAhDyqfEHN6QhyRERNn584ns8MlPfjK7njfeIf8QQUMkKkQH&#10;JU8RKUf5KAcRiLyxDzGJN/qVTEC9IG499NBD6fMmfSKYSe/JJ5/M8qH9HnvsMTMze/zxx82sJYmR&#10;H+2FfVIfjTwlAp1IUo1E0AgEj7QEiYRyPvroo9k5kfYIwtY3vvENM2tJWoj2pdxEttN/fE851a7p&#10;J9pDxxnfj0iCTT1LJDufJJjshv4lfcpD/9Me1Gt+/pyZtfa6tnYsS4f8qDf2Qf4Qs0hX7VF/a55+&#10;8whIqO+5EnGIzCJ/2rclB65k+dfOT9o/XjmR9qO2Q+38q/mXIrxrSUhe+2m5tVxIiT+arhcZ7eUz&#10;rfbrKl0/aX5KCEMlEo9GaGtkNcI/KYmCcc7nGtHt+RPktfO013PqJ/qSnPquv7T83rrAq6f2j0ey&#10;04g76sm8xzxYK/pZ11Fe/2r9uvpb76j59l1/eeXrqq2tfF5R0oNHEpsWSZrxpvUqEQC1/UtHT9OK&#10;JOxKoPD8+lCVSH3anhrRWuvPayPxS+OndJ1HtOxL0pqVutqrV/+bN9N6VdfNSmTQddy07K9Emitd&#10;p4RMj0TjESHG9zvpeqpHO7DO0HUA6+5Zqa+/1n7zCBmabGk+7us32+cXDQmtIWnRzkpA1fkD1frf&#10;aUeid613m//kz0vrrq75Hba8dVvXdYxHbCr5Md3XeveXiEaH/Xz07VLtPDj0vq7jXu2i9FxT7cMj&#10;iem6RfMrkbRK+5rS+OrbfuPHuyb/tqnrvtQb3+9VeSS5vkS1oepqt6XyDR3Htaqdf2tJSkoMLpF8&#10;lEhVTXLar6v/9nbuP9Uvanl1X466zoNHbdzX7h8PKkl6tfvfWd//Tlf7y0c5yV+fq4yvU2X/fsTs&#10;OhQKJb23PVwoFAqFQqFQKBQKhUKhUCgUCoVCoVAoFAqFQqFQKBQKHbKCpBWaqbwIVS/iRl/41RfJ&#10;vQgl1bTeiIdIoBGm+iazFxFl83XlqP1NcCJhvd/w1t9u1ze2PRJF16OSTPoeIfWUiB9KHKK+i5Xt&#10;N7T8SCPhlCiAvEgX6gPJB8IUhCYvwpp0XnnlFTNriRiQkWg/SCmIN/dXVtL9m5s5YYv6kA7l4HMI&#10;Xny/3uSLHWJX1AfSEvU9ceJEcz+R3YnIpYQQ6kc6lJv7abdrDQlLI5WVLEc/0y46PjSinHJcvHjR&#10;zFryE/nzW+KUGynBRiMlNLJdiU3azxo5RORUG4l/LDvve6Q+SP0I7Uz5aKfV1Zx49eqrr5qZ2Usv&#10;vWRmZt/+9rfNzOzNN980M7OrV6+amdkLL7xgZmb//M//bGZmn/rUp8ysJcp55aHeyCM4aoSdjkv9&#10;nkhmJXmRH4QGtROOfD9UHhlF/YcXwaskq66RhiV5kZQa+VQ7f3nzj0do0eu0/Uvp9CX/lNqvNhIO&#10;/1bS2Lqjka6/NPLai8Tiuvvvv9/Mxv2S+iOk9lpq/xLBpHb80B4eYcBrj66RwsiL1Nb+6ErUQrou&#10;o71pN/VDzDf4Lch/Q4UfIz1tP299pH5V63PY60dUIpmV2p95vhSJr0SeaREsVlchjab06AdtfyWA&#10;eusWz2+pNH1VV8KC539K69Zp7d+8+bNEJFSi7VCxPhqqWpKAjh+PsKL+qnbempaGEhJ0/qcflCzG&#10;cXGRdUAdOUDV1e9436vf90haXv0Z/1xPt7JMU7+l6deStPZ360gKXQlX3vdKTBuVq0AQ1vWh7re6&#10;+qnR84vFfDwqoaLdB2KXeTmGaq+SJN51XezZs5IuUGuPOfFH75812ULXMX2Ja976z1t3e/5bnzPq&#10;/tXzh0fFjw9VV9JmqT2875GXvncd8uZR7b+hJBt9vuPVu0TS6ruPGfq813uuPyt1Xfd0Jf++3aom&#10;yVSSdJi/Suswdz1W+f+P2vVv13XSYal2H7iyUkei39xMv1zg+YESya+WpFu7/tP9i7dP6UvS9sie&#10;3vmsVE1Ctbp61PZ/bTvOmqQ16/VT+8sk7FPv/v/ndnykcbN2rHl+PHe01oFDSXeh0LtNQdIKhUKh&#10;UCgUCoVCoVAoFAqFQqFQKBQKhUKhUCgUCoVCoUNUkLRCR0Lem7OlN61LbzIf9hu4+ia7F4nhvZk/&#10;N+M3wZeXUzm2t9Ob10QUQ2CgfZXkoxHwqq6fE5Gu8vrNI1FpxK9GuCtJYPSb6pWRwBrJUSqvfg4J&#10;hfISMcvnHsmM+kJk8kgolI/+pH9pD8hWfE96iOs4akTKPffck6Wr5CAigqkf5eO6Ew1RSwkFGulN&#10;PSBTvfZayu+RRx7JvieySyNqaE8v8pH6aD1Lv21/+vTp7L633nrLzFoSFOQn8oV09vTTT09sLyU0&#10;eBE8EDzW19ez75XA5dmPRip7Kvkxys/n9LfaqRI3NBIcYhYkLchj1A87o16QtS5fvmxmLXFNI9Ah&#10;x5C/kmb6khf0SD9AhiOyhXx0vCHsGnsdKh2PXiSxRwRRkpaqFEFWmv+QRvpoBPBQ0b4aGanzlpaD&#10;o5KUvIhCj+RSWp+U2q82Egs78iKlSxGFjJfSOFAxnrB75N3n1bNEqiuRdGpJNJ59dI0E9iLLVdr+&#10;HkkLlSLJyAf/piQzrZcSBVuSYh0JyMtHx6FXz74R2Dp/166/PBJU1/ZX+/PGu0Y2otpI2J2dyZHE&#10;JbKi5x9VJf+m6zWvH730yN+777Aj2r1Ieu0vLad3/9utWhKIR2DSeqmd1trttFRan3l+BHlkXPXv&#10;kOqUTKfrzb7Scav96F3XNeIfeesBJUCxHtV9pKaj435W8ghXXUkaHvFT16clv9p3fUg6o/X3XJ6+&#10;7hfafScE6ZSfN391Ve36U+ePEklIz5X86I1b1VElaXX1R7oPU3/jkcP0c8/eSoQpjrtHxI8PVS1J&#10;p/b+riSPEkluKElL/Y539NbBQ9dfJaJW1/X7jIdvsX7eua4LZ6X6/29MpwOG+uNa/13yd1o+HQ/e&#10;+r303GZa/1eq3X9PWzoetH28eXpWKvk3b39UImnp/d75rFW7fpufq7PjWZO0Zt0fsyZpsX/Q56W6&#10;nvSeD0OItrlh43ja9e9LxJ/185dQ6LAVJK1QKBQKhUKhUCgUCoVCoVAoFAqFQqFQKBQKhUKhUCgU&#10;OkQFSSs0U2lEbt+IeO9Nfu8N62m/ee0RN5Qk40ZkLtS9JznriGYvYkXlRf56kbAqL+JJCVR6rtL2&#10;OlZJ0rpx48bEciHvcyW5aEQm9ShFap45c8bMfGKWRgQrSens2bPZ92qfej3kJNKH5EEENvkr2YP6&#10;KDGL9lOClfajRnpvbm5m+elRSREaYaAENo0w0IhFtVPSg/ikBJNTp06ZmdlTTz1lZmaPPvqomZl9&#10;5jOfMTOzj33sY1l6XoSSRlTS/hqB7EUYaKS4+qXNzckkp64RRJDNqD/jSSO9KW9LOkuff+QjT5qZ&#10;2dZW+hx7ID3ajc+xVz4nvVJEXemoJIMSiaJtv82svLS3F4mp9l8biVIiEWn+Os4XFydH8g0l06AS&#10;SWAUyV1JAvAi0XU8l4hIpQjiUqSwqm/7DRXjWe0Aefal9lCqp0fe03lKyYM6n0xbtZGcSkLpS9LS&#10;eUS/L0Wyqf33jdxUf6mEDiUr6rxeG8nrEdpUJaKSXtd1XDLfD11/0f5979f+1eu6kixq1++l9Sf5&#10;esSfWj+vfqdEciztF7x5w5vnauWtjzxyjkcymZV0f+lFlnv2qOvjEklLj7NWX3+hRwi71FdJUtiB&#10;koIhqNaStNSuS/O4ziNKYvGIO3q95kP9tP5K0C4Rf/qqdhR77eWta9QuSs8JPBKkklSGErXYJ+7u&#10;5ftX+gl70/0t+XA+VPOVkehd17+l5z/eetNbR03L/mrllV+l3+t+cKiUCF3a9+p173SSVmlf713f&#10;9bxvPiUCk3fuERxLR13nYw/e8+cxQmBh/eX5LY/cXXoOM3ZdJcmlVh4Jq+tz7FmTXKr930Hd/V39&#10;j7v+tzr/U7IzvU6fB2n/l8brtFW7/4akPFQlki7NuL/f7xcY3i55/deVPOvVw9u/znq8T1uz7sf5&#10;+br2POTh+a7XyB0PtOvDMh/veamO5yBphd7tCpJWKBQKhUKhUCgUCoVCoVAoFAqFQqFQKBQKhUKh&#10;UCgUCh2igqQVOhLy3nD3IohQ14jZw34D3osgaV/0JUJqoTmmT2tfRK6NxNveziOslLzgRfpqRGff&#10;3xIuRdD3PWqEjkdo0Qizaf+mdt9yQ2LyVGq3tbU1M2vrq/Um0ntjY8PMWtIRETyQgDTCjus00pzI&#10;Xj2SjxKFSId2J32+v9SQmJBGbpMv6XM8ffq0mbXtSHqUl/7lXIlclIP2U8KR2jX5aKTR888/b2Zm&#10;Dz/8sJmZPfbYY2bWEp/e9773mVkbec/nlAsSGuOJ/NWulfhBeZUkopHceo5K41DPPRIK/U/70j8a&#10;caVErYOD3G/RHg888ICZmd17773Z9eSzvr5uZmb33HOPmZl997vfze7nem1HyuVFrvadRzTilfJp&#10;OhppyPUQ6Goj9ZTko+NGr1NCwPJyHmlbioD3rlOV5l/O6aeh8kgISCNwVNhF1372SIPTbr+u8tIp&#10;jVslOZaIMXq/tov6T4/Y0TXiXfvLI2bUruuU2NA3ErhrfbwIT1VpfePVn3SVsKj1U+JjrSCveP3v&#10;2RVH9dN92792/QVBxru/REShPUt2eVj7EF0X6Dqg1J6lfdZQf++tP7RcSoLxxse0x73mh7R9tDxK&#10;CpzWOBoqbW8lBXjXKQlI1w9dx1ktCbNWXfeF3jgGZLC9PZkg5pGratctXvraj951HonHex7gkaFY&#10;/zAOdR2r+z/Nt3b/vDhfd3+JZFSyAyWBeqRLj6zXlaSF1J+uraX98fZO3u86j3rp1aqWxNKVJOTZ&#10;s9qRN0+o3U6NZFO5Di8RkDx/5JEA+pJcuxITvfvf6SSCrs97hz5XLN3vkSu7kuQ0fT0vrbtKhC+v&#10;fNit9n/fdVbX+df3z3dN/tClhGHU9/8Ps1L9c4S6DlASVHf/k67f2a37D0hXO/NIs956r0RkOiqa&#10;9vq7bT/O88/5l3HpudrbJR1+BweU8+52gLz9v55766/Z17/O/+ztTmf9M1S15Z91+89a7Nu85//+&#10;eoXj21fWPvKeuxxVPxwKHZaCpBUKhUKhUCgUCoVCoVAoFAqFQqFQKBQKhUKhUCgUCoVCh6ggaYVm&#10;Ko3E0Ddlvd+i9SL0uv5G+bQiEnnDl/Q0MnBujvytKXd+3N2bbSSyRs5Sbt7I9iKIqSeRtqXIEy/y&#10;YmHh7r9p70XkqEiXyAiNKNZIV+pXSyLrG8Gt5VcSjldPL9L36tWrWfpePZXoo+3FUfuRSGslBig5&#10;Q0lXGhGuhColL1E+8qGcap9cD1GJ71sy0HJ2xD6V3EN9V4QIwNEjFGl7nDhxwsxaIpfWH5KWtgME&#10;s3PnzmXfk7+2k5YD0W5epKzmO05SWpt4n2ePeh31pz8oj7azRu4fO5bq9corF8zM7OrVy1m5jh8/&#10;bmbj5Cmt70MPPdSkdyzLD8JLm1/6Xvt5aIQtR9Kl3BDTsDvaBVEurquNZNb5x/MzHoGha+Sg778n&#10;R+KWIo2VZDBUOv9o5I1HEONI/5UIMt76QyNxa9uvrzSS0ov09frBIx51jQTXz5U0g3Q+UgKZl56S&#10;ofR6xvdQKRFF28mLwO1KWvLswiNzeOl65AiIktruRNh5JEjS10jSviIfb32i9qeRfkP9MKpdf+GH&#10;S37Lyxf/g7oSqaYVCYj/8vJXf6jXafk9v+WN09I6XdejGuHJ+m1WIn/PvjyCFucQamel2nFSS2Ka&#10;tTyyYVc/cvt26k/8oO5TlJg0bYJAV//gfe+RnErrMl2/qh9HtKeu03T8z0pKMioRaPS6xdE8lKfn&#10;rRc1Haqv82pX8hXJeutUXScrGbp2/q5F2ZRIQh6hBun8r+mW9jG19lc7D5fGbYnMUUvS0vmz7/21&#10;+69Zq5akUzpHpefK+rxF8/WOpecsmr+Wz9u/6X3e/qPv/tOz775ErdHnc7MlYiwvsw+17OjtZzxS&#10;3qxUn3/d/cMJcpPHaV/Vrn8x/7b/Gcd5+UvriqGqnr8rxXp3fD2bE3VLz7Fmpd1KEluJ0F46zrod&#10;qp8f7tT9/3HW+8BZ5z9r/8/zK/aB+ks2/vqS/WzzxdzRGM+o9Nx01uMuFHq7FCStUCgUCoVCoVAo&#10;FAqFQqFQKBQKhUKhUCgUCoVCoVAoFDpEBUkrNFMtLup7ghB4rDnePaJFI6GHRggNlRIjxiMAczIQ&#10;UlLEUClZp6+IoOUN7JZ0kdrPiyziPiWReP3lRSItLqZ8SwQfLxJLI1CxB8qHqB/lVZLDUHUlEHn1&#10;gBjUkiaWm/JhL4wHIvgPsvPbt1MkztJSqs/Kymp2TmTQ9nZqlzt3trPzs2fPm5nZrVs3zMxsayvZ&#10;IxFm8/N5BDnfQza6efN2Vv5jx9aa6/eadFM+OztbTbqp/VdXEwHl/Ll7U3mXU3mb2+z6ZiKEXbl8&#10;LZV7K0UMHFtJ6R/fSMeD/cYO9lO55kxIcE16+wfp+1s3U3kgWW1tQ1babo7YK0SrFJGwsoKd5P7q&#10;iScSKWuuiQi8cOGSmZm99dYb2fWnT5/M0iOC6vLlq007TW5//CDp8z330398T3/v7aXrtpv6MS64&#10;H7/z4IOnmvv72THXnTlzxszayA3GNeMPchSfQ97ivpdffjG7fnU1kacgULX2y3jOI7vOnbvHzNr+&#10;u3LlWtY+jIeWeJT7jbk5iAn7cq7fH8h5Kg32fvv2zaYceYQH9WGe4/u9vWR/2IMZ9833Oqc+iPK1&#10;8w/9tZedc18p8rHkx7tGQnqRaPTLUEEy8YiPelR/r3brEUNK7YD6tt+0SGqoRFTTdYhGcnqRhaWI&#10;WU9KcKK9lbhXIgBpPyjpcajIvyuJqRSp21UlMlEpYpvz06eT/75zJ/XjjRvMIzkZRokwHKe1/imR&#10;wTyCRN9IaD2vXX95duyRD7Qc2J9nt3o+bZIW83WPwigAACAASURBVGRf/8f17Tyb21/XCNWu7e6R&#10;tLr6Fe/z2kh8JbV65BZtR9qH9fusVEsSaO0BIsdydq77D2993K5PTM51/bIg53p96f7J188JkaNd&#10;r81l1xNBzDn7l62tdKR+Kyt5JDLnrZ1IcQbWv/UH+IeF7Lxdr6n/SOdLSytNOZlnl7Jz7qe8Wv6V&#10;FSKvlQSVvm8jtCGO4O/p/7w9+65f93cP5Hu76/X6feuXSWeyfak9jM7ncyKWtm87r03eD3Cfm77Y&#10;n4p9LfsbJVsowRl/fexYN1JXSTtTmv9RV/9dInOU/JmXf1/VzsJdCZl9CUNd16EeCbbr/StC4uyr&#10;WRMNuq7Du64nh6bTl0Ss+7+hJC2PhOPtJ3S8LTv7p777u67rkKMm3X63z9vuTkoLklaSkty9ceDu&#10;CysxEbXjlo85tv2fl9Mbz7XtX0vSUhJyX7HuwA+VCOLTJlm2Un/jneft3T4Xpj/m73re3q/zdf58&#10;18t/PD2vfKVzTuvmz3qSqObftfzYQ7/r9bwdP8Pub+e9YffXnrf7n4H9XyklIJeex7T+zLL7htrh&#10;tOe/rs/Tp000DIWOqoKkFQqFQqFQKBQKhUKhUCgUCoVCoVAoFAqFQqFQKBQKhUKHqLn9Kb2SeNC8&#10;KaqRuqglxTRkoeaN0lnHWbTvUXcjAU07kn9hro6EVPubvPszfiN1f8a/Kby9U/cmO5FMSorAzkuR&#10;TLVvIkOqQX1JAsvLOTGrfcN6MllE32yGqKSR8koIUSIGx/W1jey6voQK/E2JYKKfI89PdW0/Laf2&#10;N/XETnjzvY3EP5F9TiQ3kctra8eb9FN6kKlu3kwkHiKpB0cyj6o/7H7IXG1kMXZvdz3n/q3bENkg&#10;uS036aYI4xs3bmXpnzlzrjmmdnn++e+bWRsJDtmojXyHGEKkMv3REMhWjjX5zjf35SQy6sv1kKhI&#10;D1KS9z33a/k4f+ml7zfppH7c2EjErbW1Y1n5IZ/R/0T+0x79+y8J8spQ1ZIAuZ/6Y8/Y97Vr6Ugk&#10;O+Sws2dPm5nZxYuXm5RS/Wgvzx41En7t2OT+41z7T+0DckEbeZ/ugmQG+Y5zvuf67V0iEfNILh0v&#10;Wh/qu7l5Mzvv2//+b9Z3i8Qmks/z75qPHm9uJvsrkbqUAMTx1q1b2fVexI03fy0fW5lYL68d9Lra&#10;SMja+Z/5byiJct7yCGHtP9LnqEQgSDJK8imt/zm/tnk9Kw924fW31gcyJv3AeghCjpJVWa+zTtP6&#10;6fys95EfBDj8p7ZrKUKeo/rfvuPPi6BDuv7wiEol4pWXv5JUS3aj68ndhvSIH4GMt7a2luVLvzDe&#10;6e++BAptnyvXrpjZOLGEemEnXsSqElv7qpZkRrsNHb+QLYeScGknb/zQbkqy5VzLrXZaWp/XkoSn&#10;TVzuStBA66trE7/v2g/efqbr/esNkdZbf7C+8dZPrEd1fdGSjSafc/3SQkPSJJL3YL7X+fJSsifI&#10;u5B0T5w8nl2/eeNads73+yOiKOMiJ0UpufhArmf9z3qV9SP7mVOnzjTnEHR3s+tXGzLw0PpvN+lx&#10;Tv3n5g8mnnM/57dus34Ztv+j/t56l+s90tfGeqr/XvO8YWe78QO7qVyQkKnffPO8bL4Ztgvzzfrb&#10;mv5rIvv3D3az+yEt8z3X0/9q/5SvtH94880LZtbu13X/yfVKNm73h6Q7bP2J//OeL+DfmCeYV3ls&#10;eWcrny9K6wP1v9evp/Ub88jGRk4WvHED4vbNLB/u576hql0/Ly3k84fnX735j/UB6kuCXDnWzf93&#10;JXb1Fevkdt3F84b0/ZUraX2kz/l0fTR0/+GtU3Rd5O0HqklelSSTofP2aH/b+DPasd2f5Ha5s5Pa&#10;Qwm5SiYdVasj2aq2/WrXrxD0h/o//M9QnTyZnreVSM5e/1F/3T+oX6C/6D/uw/94+2Pk7a/x513t&#10;T/t7ZbWOpKek5vLz89z+LjfP73TfrM8BvP20krhVpc/nF+vW//jPoYKMqfahz1XH/UM6f+utt8ys&#10;/PxE21Xbb6h0/9V3/lwctf+w9Wf7ywXD7l9ebJ7/yXqZ9aWuNzkfrZ+bX+YYun6nH4c+P506ya9n&#10;+XV93vf+vYakW2p/bz+j+5+++dees//gnP2Fdz66v9HWVlpoeeskj5Cu85LOHzxfwb7Yn+jjjvaH&#10;P4atJ2vXD3MOYbirap/f1K5flCRZmv9UsybR1pL4ass/PRLju1fRQqFQKBQKhUKhUCgUCoVCoVAo&#10;FAqFQqFQKBQKhUKhUCh0iKoLQ30XCIJW399gDx0N1b6JWfsiZ9fIESJwVbURcbUkFCVotcdu5SKi&#10;bmgkUGk8lcrBm+K1kYhDSQyQO5SgpfdphEubX05sIsKjjejO35Rvy6vEMn2jvOs5oRA6ELqdLy7e&#10;ncTht1867u4mMsbOTirP/n5OvFI7aSOOmkiKJuTz4IAI7TzCsC0f7WXNebLbO03k0v4+kW/pfG8v&#10;nxqVFNFGMkJA04hQjfAh3zw/Ih6IMKe+1H9+nsj03K4gTtVGctWqlmSBeCGf+tB+baRuaifGFwQH&#10;tQ8dL60/wP4Y/ym/lmCX9x/tzfho7TeP3MNePf9SOrYaNv6Gj39ryt+1/SZ/rhE9eq6a9vqJ8TOU&#10;pKgkKs9/ecShWtXO/3q/1k/bRct/6vTp5vt0vUfi0c+9dPUclchM3vqkJLVLIk3VTrUcnvQ+LUeJ&#10;zKb2Umr/WimZQuuh7a7l0IjNvutHT6VIfiUsUb52/tvJrtN66rpvaPmVfKsRqurntD9rI5Fr7cCz&#10;Z8rn9bu3/h5fZ04mt+n3amfe5973On70Oq8/a1WbjvZ/ibCr8shbnjT9rvufcX+Ur2tItiUKlSLS&#10;GT/e+qNUfsZx3f5lYTHfXyHPH2o55iyv7/h+K98/tO0HOTsddR3SrotpfyVyNf2sJJee57t7kIzz&#10;9e38iJhFfXQ8aX/aoHPspW1//PSSXEc/CUlHiN0Qr0Z2ewAhrPHHc/jhxm9YPn/p+Ygwht2NiGJN&#10;eebz9hj3MyafjxI2s5aYRX+3hF0lf+TtQTsoiaTv8wedx7z1C+Whnbe2pkMQVJLS3l6+D1AiIuVg&#10;vNSSaGt/ycBbp3Ul8dY+N+7q/718a9cPus5pSc95+mqHXv1L+w+1XyWR6rpQRfrcVzt/Q3Kq1dD9&#10;J+RA3T9rv3pEp74ko9J6rq+mTSJ9u/MvPZ8p7XdKBC7UdT/o5ed9P9QP6b5mqErjX687EJIMJKnx&#10;62RdIPsvpMSyrprW/nta9odK87ze5xHG9HPvulr/6T33KY8fXTfq9x3X/7X+R9uf9SHlGa23Zb3Z&#10;rB/b+WPY/kXXa9549vptWkTNkSr3I8PPJ7e3/72ev93lTWrtge/vbk8Hsn8qzdPedf3nqYkfv+c1&#10;rfVz1/9jx/sjob4KklYoFAqFQqFQKBQKhUKhUCgUCoVCoVAoFAqFQqFQKBQKHaLe8yQtL/JH5UU2&#10;hGar2kgAIhqHCvvRSPzFxTxCeRQ4KxGbtb+JO05m6neEGONFxJTGg5IrFhfzCNQ2vTzyYRRxtHv3&#10;SMLS+fIykeT5910j2ZQEVG43y45Xr25l9dLIHi8iRiO2xyMa8/J7kba1fqg2EsWL0CtFninJQyNu&#10;td5K1FCClEZedSUcMP48YhBSEpxHmvEi5vieCFDO19bWsvJwP/UrEUhqSVrT6v+hgsQHkY4j7YZ/&#10;UWLE9evXs3RKdud9Tn5e/yKPoEIk+FD/W6takplnZyrvc4+0pO2nRJdpReD2JSmq/9++PZlkoPLs&#10;vLYfp/2b7l0jetDVq9eycuhRyZd6PHPmjJmNR4B7/e8d+xK1vEhy/CJ+g+tawuHk8V0iAXkRyB6J&#10;riu5qFbUR8uNlHCqZA2PJNfXf3UlkyLaA/8/dP7T9XNfkpZHgtXyeOOhVkMjwVFpvHjkBCVblMh4&#10;3nVd17fUUyO6Vd5+XO2W+2v3T7XzkGenpcj1UfvuTd5neeNJz9V+vIjs8XZt/N+IJHR3Ip2KdBk/&#10;XrlL57XrF+qv6wDS9ex3ZH/STro/VT+i5VeSj2ffOu9MKwJeiYMlAp1Hshyqkj/wrtfy635K92Ve&#10;ul1JBN74WSjs/0v+VUmQ3rjX+zw7K81b2g7aPkq20vUP/or23jiRk0z6ivqrP2ZfpPkxXlZXV83M&#10;7Nq1a1PJf6g8QmZXklZpXdeXxNP3OC0SQLu+sexc10Vabs9+S+tfjtgHdkt/6ryGn1CSeW3/15K0&#10;SuPRn3/T59tb+XpS/R7yni8xztS/6zpWyzut9VPt/L1/MNv8u5LxSuO7RKZSP9N3f+V9X/r/VSm9&#10;WpJWafx737f7L/bplpVH1wHec1Zdv3v19M5rV2HTsj/k+VvPz+D/vHWety7RfcpQlZ6X+fNjOlfi&#10;bF/Vln9bnt+i0vMN3WcMVWl8IrWLafnvUJ08srh3ruOY/z+XnlN564iuv/DQ/n+Ucnk1em+pdv3c&#10;lXjorYtDoZKCpBUKhUKhUCgUCoVCoVAoFAqFQqFQKBQKhUKhUCgUCoVCh6ggaRV+Q7v0Zmzona16&#10;Epf+9vdkkpSaDXZU+yJ8KRK/ZL/em/hT/61rR/qGsebvRTCi/f27R46XSCqeShHgyIv4HX9jfjKh&#10;wyM3KJHG+815JUb1lUaC91UpkqD0OfarEQRKptP2GkUCb2xk96k9EXnp2ZH2i0eQ84gO2p9KjPAi&#10;3Sg/EcVKAFMyDfXW46xVG4lH/SFaUX/qB6mBiLGbN2+amdmNGzfMzGx9fXIkuOcv9JxI1FJEpUfO&#10;URKNRyzwItn2drYnlr+raiPJPL/Wtf2ULOORZrr6074qRZqX8tdIbI9k4EU41Uay1bZDyX+X5v9b&#10;N25m5fCIWXpEHsGpaySgFzHalfRx69YtM2v9Lv5C09V5lXlBSRBexFMpYrovCWdaKpFDvHb01il9&#10;5+++BC39nP4aOv+VIrVL49frf400Z5xTPs4hYQ7VtCL5ShH6HnHGK0cpkljlzW9dCT56ncpLp3b9&#10;Ubv/62r/Hjlwa2cyEVbT8869dWB5vm3m6/297NzLx5POnyUizfj+rY5Ip/7AI5mU6lOKePbsn0ho&#10;9SNaX/VrtXaHtP1K/rYdP5P9c19BwinN2976Yq7x/zo/e0RKVV8Sfmn89J3/PGJViQDmzc9915/s&#10;m7z9ss5f7J/Y99SStPT5hZK0lHTa7uvSuvX69br5r3b9vF8gD5aeH5XWH8j7vEQ+HPr8qquUeEJ/&#10;6fMRJZf23d9544d1uPqn5WUlr6bPdf1e+xykdv/mje/Svhp5+wqvfdUfeoSm0n5gWvNPbftv78yY&#10;5FX4xQjk7QPVL3d9fuitk719U1dCm16PPBLozt50SDyl+npanM8J69687+3PPVJTyf+Oxs/BdNaf&#10;Q6X+xyOxan2ot5K0yvsuy47TItp785eWp/1cn/8M64fa+b8rCWda+amWlqj/3f3y+How/g99FNTV&#10;//hE3fx6/WUnxsn+fj6evf83lp7T7e8zHu9er/eKpk3S8tJVO3m7/r8eeucrhmooFAqFQqFQKBQK&#10;hUKhUCgUCoVCoVAoFAqFQqFQKBQKHaKOBo5jhvIiEUqRlaGjofo3Ut/Zb6SXIn5L514keteIUiLa&#10;WnJQHjGu+ehxcSGPxNZyehGFSkrqG5FYivTpGglXK5pJI52IsBm1k0Ssck5k7FDVkrRKRJHS52vH&#10;Vid+rhHyGolDvmfPns3OsQc9antSntNnz2TnXiScF9HlRSJpemr3fK710nOvXBpJNVS1JIppRaJq&#10;xC5kHM61nbW9vEiyUsS6EltKkYza/pRT7cEjaGjky1YlSat2XVLbfiX7RBppOkqnqvTj5IK+/v/Y&#10;2urEenkRStretf63NpIREh3qG/l35kzu/0rtWIrQ9SJ2S4QdL9K1RCCA5OFFKinhQf2wVz5Nx2uH&#10;rpH0HkmmdvwqQcMjFnnl0UjgvvN3iVxSKkft/Fcrz/66+pNpk0j7qrb9vfm7KwmE+0vznTdflCIR&#10;dV710p+VPKJqyZ+grs8fvPb3VCK6ELl+MHKDd48g9z7XyN4SSWJsHFeuPzc2EgnIq6fnN0bHwvhB&#10;np3t7ubzDutBj7zn+d2h6kqwGm//fvbkSUlOShJGSkqkPVaa9X1pf+6Nr5L/7Brhruo6f2u5PbKu&#10;R7aolT7/ULvXfTHtX0vgRl0jxMfbI30+6/lzYa6uHzxiSNf17O7eZLsvrX+UdDVUug/WeVnTJ1/s&#10;p3b8zFrTGgeeSv5HCZB9nz/p87ESsXTa/TDr9Vdt/kr6U3mfKznfW19oOmPrxTnvOcvk/Lx9Uqm8&#10;7vqxbvlVbP/S8wiI+N563yNwcx3rj9I6wX/+Vzd/1K6fSsQwvU6PHgm0tF+YlhsujQ+kdntwwLw5&#10;SmlQ/qxrhmqhcv6qfX7ekrRC70R5JNWuzzX3BhLkUCmf8XUlnzcJvMdfa5g2Sb303GTaz39D736F&#10;hYRCoVAoFAqFQqFQKBQKhUKhUCgUCoVCoVAoFAqFQqHQIeo9/xpvKRLBewPfuz/09qqW5GJzdUNA&#10;SSxEZmhEDC/QYi77+9ONKCuRMLyjRn6ikt0j7i+RDjjX65cWVyZeVyIYlAgpXSMRlazU9+iRLLS9&#10;NFKR49qaZdd7BCZ9Y39avyVfGwmi5BQvgt17k1wjzxHtutY0EM15586WmbURNKur6f6dncUsX42Q&#10;9NqNSF7aQe1T66n9zX1eBJTalxJdtN4aQeaNV+p37Ngxq1Ft/9dGkpE//YA9aHurn+J6jSTziD2l&#10;CGfaXSP2kPovyq0ko64R1dOKZK1Np7b9vPmjb2TqtFXy20hJaH1JWtMimQ2VF+lemvfQtkNyK0UI&#10;eel1JbCUiCJ+BOjkyFP1+x7hgesh9JXIXup39VxJEF3tblrjH//v2auuNzxCp6qr/XjrEG+8lEhO&#10;fec/bzx2jSjf2588f3tHbedaIk4tycEjL6i89lCSQOmo6dEfui7SdvLW8S2Bd/J63qtHX7KUp9r9&#10;e9f1l7fOKj1/8MYRn3vrXM9uW/+Z+9+Dg7x8pXGv9fL2LR5BduSPp7we8OxM1/Wjc4dY4rWfXnfr&#10;1i0zGyfAIvLRccL1B5X2p/OPR65Tv+/Vq69IT+dNj3yr+26Vt372SHqQNPV+bxyVCRP91k/azjoe&#10;SiQQLxLfK5c33ynhSNcryCMTDxXtr/sxxoFH2ubjWhJ0LUljfmHyOgN5/aT2Udr/eHZ90JEE7D1X&#10;qxXl0XUz/Ue/6vOOra2t7Lquz8sQ52qPLfktt3P1M9xXTyKoa8/a9ZOOE6+fPVJp+3zs7utUVPK/&#10;fTVrMlpt/p7/7Tp/eM8PtX31+dLI3ndyEm3bf3k5IV9662ktZ2k/g2rHT+34132cR4Ibf76e0vFI&#10;hqrxdmm+mM4wGCzdB3mkTW8dq/N4icCl19X6geVl9g9z2dHrl/Zz7HhU0kH51+6flzqS6HWcTWs+&#10;5v+A3v+1xq/n8+CrHAV5du6Nt/l5/HD6XP9/RL96z+884mnX/UNbXpN835uqfX6k+4G+//98r7d/&#10;qKywkFAoFAqFQqFQKBQKhUKhUCgUCoVCoVAoFAqFQqFQKBQ6RAVJq2cklB6DpDVb1ZK05uanQ4IZ&#10;pTcW0cSbtun70pvyfdWVPOW9+a+RtSWiFhoaOdY1At6rh0actZHgw0hatRG1kHQ0ck0jRyg3kR/t&#10;G/THs3J4EekaSctRI6n7qjaShvqX2r1EMtPI35Zwk/LhhXOuJ4J3ayu/30sH4gH2opHNHvEKaYQ8&#10;91EOj6SmEVBEoGIHWh7y4Zz7uY/8iCCu7f9a1ZK8lAjGkX64efOmmbX1pV3X19fNrG0nL5K0FFmo&#10;7U+ErhJSlBjFcURE6BgJXSJT9FXtPFLbfl7Er8rzjwd7deX3IjlLxEWk96nf1vJ3JR/0Lf9Qqb/r&#10;Ov+P/Nx2ZSRiU/7+kYBJQyOJKD+R5B45RUkWGrl/+/ZtMxuP2NX+9tYhJfvz+mNaRDnmX01PI+5o&#10;D/wo5zp/dx0/HtmjtI9Sbd9J5Rk6/ynJUNd13npvRCLaTfbvRTKrXWg6syZR1u5/9P4SQVDbT+dF&#10;bz7xCEvIszMvMhXVtl9t/7EOGUqSOnD8QVfyAeOiRNIYJw2kfFdWWW9ZVi5Umjc1st8j9nnXndjY&#10;sBq1ZOrJ/ln3BWPERccveCQ4Pd/c3DSz1g7UL2g7MP9w3BISVF/petk7Ut8xEmIlCRB/TX0oj+5L&#10;sNPS/IG0H3R+wB9DMuv6vMEjVOh51/0r9VY/qs9VKC/l58j+RsvpzVvaf9r/Hnlb978tgaNuH0L7&#10;6/MI3QcrqUn91lDV7qN0Xvfa2+uX0vxR2ld1JdB0JRv2lfecwiNiqv/TfXLXfYc+n0He+gCViDN9&#10;tbBYZ3/efqY0D4++n8vXS97+Sf2g7mdQyW6mRdBCs/7/R23+XdeV3nyyvJz6ZXf37kQ+9f8Mmzu7&#10;mq5lxzb/yeXw9pPefkePtURFb/x3nT89Er2mp4RI/b7rPkGfJ9dq2vbXjvP8OuxL7/PW5V1VW/45&#10;55doSv8HGs9/WDlq1w+e3Xjtq+1VS9L29okeic87D81GQ/0P8n7Jp/TcxCMYl/YRocNR1/1C9Eeo&#10;r4KkFQqFQqFQKBQKhUKhUCgUCoVCoVAoFAqFQqFQKBQKhUKHqPc8Scv77VhPozdVbTqR8KE61UYG&#10;zVvdG+kayTIeCTX5N+SnRVToSkDwIrS8N3q7vumrEW1ehJv3prGnrpGFfUkWpYjJUr31OiUH6Bv1&#10;HjGqJWl1qzfSN+VrSUpEwg4VJJOh9qeED41Q5jfbzXJyA5G4lF/bVfuHiK21NSK9U6qXrtzOyqWR&#10;90gjz8Yi8sW+lDTBddRTSVg6fpRQowQ27p92ZGRf1ZK0iCSnvzc2Ujs01bXm6zFih5dv30hW2lsj&#10;9TXC1/utcS+C0YuAGSOFLNbNP9OKJEe9I4ELpIlSuntTImmhvpGcHkmma/1r5+/aSDxIUN785xJc&#10;muM9585PTLcrEYnxOy2SVt/1CPOP+lcljGHnzAPLy8lulKTlETe88pRIDCUyUO34XV7WSOa8fJ49&#10;KFmltM6qJTl49kM5hs5/zBu6jvPsSj/X9UKJwKKRi7Ukq9rx740zr7094pq3Dtb28trPGwclOywR&#10;JJCXXq3/rY0kh6RAMnt7+fhWgpOeL8zdnUTnfa6EGm++8ggoRK636fYj4CH1sx7Byluf15Ik++5/&#10;x9Zjzrj31i+6b4fsp4QsL/+WOJeOW4Nq3Ur3v95601sHLFa2P/VlH9OStNSejk3Mv0T6UL/bHif3&#10;kydv/Ox3nPe8iHfWH97zDo/kubQ0mYTi7Sd0/HLd8eOJxK3z+ci/NO1F/6yu5uW8s1W3f9R9KOUq&#10;EVZ13h+q2vWTR1bTeUnz8/YP3e1xcnpvd8S9+jtvfPKLAHq9Rxj12k/PlUTnPX9RgpSSVodqZWW5&#10;fNFdpPOv57e8/aMdTF63egTN9nkF6+QmmcZMaI7d3dxuPP8/6/VTrQ6LpOX1x/gxXc9jFF1vobb/&#10;LLtvfF6aXM5xstbdyVmepk3SWliYPO913f+vOyRs73m5t1/zSEhe+1aa/UjTtr8SSc27b+jn0xq/&#10;7XzG+eT5wv9/y7B5rtZ+vXGk8uyrdv+iftnbB5fWyaHZyrObUv+Unt+U9rNd7SHITW+PvPkIBUkr&#10;1FdB0gqFQqFQKBQKhUKhUCgUCoVCoVAoFAqFQqFQKBQKhUKhQ9Tc/pRe6TuwyZGjSCPKIFHN+j3g&#10;O9t1sYy1kdAHlSCUpaX8TXJ6E0JFKRJ+fkq/bdz1N5X1WNv/tZHsB5UkLYg+qC+Jg0isoaodvt4b&#10;2V49SpFyfXXhrUtm1kaknjhxwsxa0hG6fTvlc/XqVTNrCR4PPPCAmY0TItQPaeQQ50SCehFGpf7r&#10;S6AYj8ycTLIpHVui0EJTj5Q+9qhkqvFI3qUmPWvKlY5eJLwXoe1FjHUm0RzQDt0i4j2SgpKQqKdG&#10;eh1IfleuXZ1YXo1M90gtGxsbE+vV1X74nPTpP/UL1IuIaM6V6MH9mo4XmbO+vp6Vl3RpT20P7Q/G&#10;IxH0pAOhZnNzM8vv9OnT2fGHP/xhll/bb/m4UIIK9VUSmZYbeSSLE8c3svTHSBdNOZQYAAnhrcZ/&#10;eRFZSorT8r/vA+83s/H+5zo+V/vj/MEHH8zKq+MTKTGMc0h0Om40QszL/777zpmZ2auvvpHle999&#10;92XleeWVV7Lv8ds7W3l6kCk00h47PXXqVHOeynnhQm5/lJ9yMk+QHvXi+ttbd7JyafvpeG795nx2&#10;vRKtzpw5Y2Zm58+vZe3IcuHChSvN8YKZmd1///1N/Taa/LPbRpGKV65cMzOz119/3czM7r33XqvR&#10;g/efbsqfzq9fv25mrV1QP9qVeZpxgL2WCHIuyaMhWum60CPRqB3TP5cvXzaz1k4eeywnhF26dCe7&#10;7+TJxea+VH76E3vBb9Hf1Jv2efXVV83M7KmnnsryUT/FUcmfHJXEou1LudS/Y8+MB/Kh30iX+9Q/&#10;cqSenOv8ov2h/ch9XYkQY5FkjZ17Eejqt3V9xzxy48aNrDy0C2Ke4j4IJMvHlrN0+86/2APjX9M/&#10;f/58c77UfJ/Su3Urn6fV72EP2DPn6ifpP/KhfNeuXcuuw98xXrBz5t+HHnrIzMzOnUv+XPcV1Bf7&#10;unjxYlZP5K3jvAhC1k9D13/U96233jIzs4cfftjMzM6eTfV97bXU79gx7fD888+bWdtuQ0kY9Af9&#10;xPi4cuVKVk/slPRo/7m8OXpL9y9d9w1zTcY3bqVynDiR+vH48fWmXslQsSPsGzuASHj+fNqv0a03&#10;b+5k11M+pOuzrcY+h0oJPjo/6HGsXYSM2/X5Fee6vtV2VnKQEgFZNWr6Ok+oP+Z6/M9Q7VQ+P2Gd&#10;Qz9rv1NO7GV9Pc1vjTuzC29daz5Pdnfs2GJzf76/ID3GL9fTvvhRb71Cf+C/mC9uNeX1iF3a7tr+&#10;pDN0/0e5vfzVftnPsh68caOOhD03X+eAAcr24gAAIABJREFUap9fnTx5MjvvS8LtSxL0nj8MHf/4&#10;cW++4zpvHB9YTujrmz/jbagohz7n8EhskMjZHvJcziM5lJ6feCTnrv3Yn2Rl2fFgIMEF6fPfvtre&#10;ygnhfe1X/azX/rpv1/Wzt28rkTDZfw613929fH3QV8wHQ/Ov9V+1ql3/raykgbi9PXl/iHR/x/nu&#10;ft0/oGhvfd66vZ2vA5U8ubbW7CduTH7+Pm73NvEIMW5o/7P+1eeOup7R8q+vrzb5WFX+t2X90ff5&#10;JeuZ/utf1qf9SLQeSbS/9P8hw/6PNE4im/wfRe/zYw1J8UDWAV2fX9WStPBfQ/9/yvq/6/zhEV+H&#10;2i9ER/2/St//3wxV7S+JMO6HqpYEu92QbNfWIMKnz6kWz3vxE+06LI073V93//9bun5hifcXho2/&#10;2vrPV06Atf//rrU//T+FPpdG3vPsWv9Rq9r+Cx2+oodCoVAoFAqFQqFQKBQKhUKhUCgUCoVCoVAo&#10;FAqFQqFQ6BBVh4F6F+jd8iZh+ybz5O+934aelsZ/+7vfG+3vVFWThCrbY1rtWY5kyT9HtSQtffO4&#10;jSSAeJWXj8iDaY1bJWv1rX/tm9xKROqbP2/cexEgXkQDb4AfP06ksd01fy8Corb+HonDi6j1iBxe&#10;eYkUKkUIlcYx8shdpf7zxj9v1neNCNL28Ih2Glmldq7tpOl3PRKJohE2GtGl91Hvs2fPZudEhtwR&#10;wgLpEEHPOdd5kUZIiQsa4aukDb2OfDSyH2KLR9jz/JSSGNQ+lGBDO9NelJNIOlWpXzVS2rNTLa/2&#10;787OZLtVP0EEkJL9jq+tZ5/TriPSgZCBaK+9vbXsc0S91I6UYIEWm0gibx7TdtNIYkgAGhnZEm+s&#10;+T4dL11KkVGQaCBMoK2tPGIZab+05IljE8vdVZub+bjz/BHlUWJFyT94ZAnPr2v+pX5Rf8D1DeBg&#10;1A8QgziHoKPrD488SDtD+oQ4pMRKL+Jcx5NGUimZTQk5SMkMkG480pTOV0rK8yIRtR4eKcS7v+s6&#10;99jysbtep+saL9KzlF8p/aHzL/anZAPah/Levj05Qpv7NX+drz2iGCSbtbXV5vp0P/ZKxOXGxkpz&#10;X15vSAiQ/Jri2PXrqb0h1Gm+EES8SGqPXDtt4Y/IZ3392MTvkUaiav917feuEefIW68tzNXtY7ru&#10;XzyS1vh4mOy/vX0f1SSgV/2et64ZjY8pkby7Eoy89Y23XlJ5fqK0fqJcY4TTQj956w6+r43EXVZk&#10;dU+VSAPj44bPJ483jcj3xmXXfaE37nQd6q1vvXONnEZd7U771yOa6/yHjspzNN1n9ZUSX/qStLo+&#10;R/OeW8xVsvxZT+k4RTpOW7JJsx7YqXt+Vit9fqH1GH/elLejkgRK85Gut3Wdq89jSs+/kM4348T6&#10;yfZyYHUkjvpfQsjPvXJ7zxOUlOu1vz5P6Pv8ruv63PNXqJZ8EsrFeCztX47KfKHy5j3krSOnVZ1x&#10;wiHjAvJx/jyivY7yT6ccQ1VaX5Sk47G0nvKIyLNS13p65YUYrNd5+x/vufmsNHz/N53/39Sqdv9S&#10;+//HoyK6AXNuz+++bx3+/+cpFj4UCh2a3h1vKIVCoVAoFAqFQqFQKBQKhUKhUCgUCoVCoVAoFAqF&#10;QqHQEdV7nqRVGwk26zeR9UXiUkSFvgk+LSKRpqfl8N7wPah8E7o2QqS2+0pvsvuRDpadD1Vt/3kE&#10;Aj+SLb9/Nw9E6C0lYynJQsvRRsCvNfnXRWbpm/ylfvQiyYZKIwvLx/x+jTxuP88jIpWEQHobGzkJ&#10;Qeut/tEjOwyVRvhpBEtXYpQXaaBEECXqaPpaLiWR6H0l+ymVTyOXNPJR0/UIM5qOF0mjEeGQJvpG&#10;UHGEBKT9qOQWjYgm3zNnNszM7Nat1C9E1upvrZNeSwhJ7e5F8pYibhH2wX2Ud34+tfedO1vNMSGR&#10;ICBBdIJsNTavFYiV5PfGG2+YWUvoOX78ePa9EnHwewBMHJDWWH01wtWLUPTsy4ssU5KVEoG4HjvR&#10;yHKIWfQrn9MPkLSUUNNGpOdH73u1yxEJr8lHIwrVf3rtoWQcjoj5ank59xOUExIO7UJ7euQMJUjV&#10;RnLfunEzS1fLp+NIx2eJEFqaR7d3c/IT9VH7VBIJ33skBtpR/Tv5QAhSwhvp4Z8gBrX+KvUX41RJ&#10;bbp+8epPfuSvhEttXyU3coTsVyKY6bgiPfxOS367k+Wv44byck77dJ1vxshKsnzy5iGk6XuR2CWS&#10;lkdW6Tv/KslO68s4xi/QrtgTJD5dX3SNjCa/7e3c/jjiJ3Bfb711wczMnn/++awe2MH6+qmsHPQv&#10;44b6QpBUkoPX/9ou1KeWrEB/0L6XLl1t6pHqzfjAD5N/iQDqkWw8kttQ1e7/hu9fcpKmkgB1/6Xt&#10;QnvcuLGdnWt/eoRTnaeHyttne/mN2V+B2Iu0Pbz9aYmoNUYYbezQk66bVbUkzZ3K/ZuSG0skrdZf&#10;QKRQ+8uv9wg8JVK0HnU8c8QPDLWfZem/7vv4yeQgLa9HLD0qZJTa8avPD/qStFaEBFcab2P7/cp2&#10;1P2tt/8bt6OqbEeqff63vDzZvpUgo+vj/f2cDOrt//X5ibYH6yBvn+OND+StJzxi75h9VJK0ap9/&#10;2cHdCSee3Y72T5Xtr/LWD6Xni96xpEqQ6Hte3nq0RKCb9f+tkEcML/nTvsQoT+3zoPz/G6XnR0dF&#10;3i8klNqH7u9KRD9qBC1UIluVyl0ilnv+E1X7/0opCROVnsuhWfcnRNGh2t4+GuvgoWrnd86tOc+f&#10;fypxn36r/f/zvh2t8RwKhXLFEjkUCoVCoVAoFAqFQqFQKBQKhUKhUCgUCoVCoVAoFAqFDlFH67Xw&#10;GWi+MpRj72C2v7HeNaK3FFleKy8CQvMbIwpMKd+h2q/sPu+N9fGIWnOOde0/LRKaX/48wmRKAYgj&#10;EQmpkepEOChB59gxjWSoy18jY7z+OKzIVS/So2s5lpdzggxv3GvkkUZctZHIdy+fF4ml6Q6VF7HZ&#10;NZJWI6GRRvQpoWQUwTU/2S9q5CvS/JX41Nd+SmQjvV8jGFGJMKb2wTnklL6RVNr+Wg4dt2onRNDe&#10;uZMIF0rE8SI9W+JLHvGr1+u5F+m5tJCPfyVX6bmSbzRy15MX0QQBBJIJxA+NoKWfrl/fbFLcmJie&#10;R4TwImGR1seLuNJ0KZfaGf3EuRIT0euvv25mLfmE63RcKJlNj9y3vEyEcW6XlAf753qNJNL+9Mga&#10;nL/55ptm1hLBsBcle0E+m5s7maVz4kSq9+bmraycmj/tTHq017Vr16xG+w2J0iM1qR0qmVDHR4mg&#10;NBah2BDGIKZpZL0SoLQ81F+JPuj4cUhmD5tZSwbCb1+/fn1ifpDfaHfIeUoqojxK4FJ/oX5S7USJ&#10;JF59lACk6SJvHtP54/jxZEe3b89l5feIOkrCU6KJkok0ElXt4MqlK9n93nzv7R/op1IEsbcu393L&#10;1x9951/siPJ6JCakJCfsi3bHDvi+JTzm45HjpUuXsnS1P0gfu//yl79sZmZf+tKXsnI9++yzZmb2&#10;2c9+1szGyYbMS6dPnzYzs/X19PlLL702sZ3U/jQynfLeKqEgC7r//nvNzOyFF14wM7Mf/vCHZtbO&#10;p+Rz//33m5nZyZMp/0uXUrnwHzovtO0/2R5oZ60X8tYjY+1gdfsKj/im8j5XUoCu07Tcun7CrjQf&#10;z//o+K8lE3iEke5EgW7EgK5EAa/+mg7lU5Kj+j+PGOWtv/uK+W+o8L+ev1a/qfbl2R/19uxb1x2l&#10;fvSu0/YrkdG8eVDL55178va93vdHRdMavx45SKXt4O27tN3VT7Qkguk8Pyv13/j1dQQJVP/8UD/J&#10;1xnqf3R96pFvvfWUtr9HAkFdP/f2s6V0bK6OiDmt58+l/blXfm1/nXe89vf2tZqf99zPI0175Gmv&#10;HovTQsq9R+WRtEuEpaMyj3S1E/28RITrmz9kwJZkM3m91Zb3aNitzr8lkqvKI96V/MJRkc43Xdfv&#10;aM95flV6nqV2MiuV/n911PpLBTFqqI56/Upqn/PiX9Ln3v4H6fO2of9/nrH5hkKhgo7GSiMUCoVC&#10;oVAoFAqFQqFQKBQKhUKhUCgUCoVCoVAoFAqF3qV6z5O03ukqRQwVz6cUyeJFUiHvDfX9jr9d76n+&#10;TerZRpRMi4T1TpVG0mrEnhIKiDyeVrN57d81EqNWGglV+m111fJyIupAPFMCg0fqaCPiJxN3SpEp&#10;04pgUHKKR+zxyEDUU4kfGunnkpQWc0JL6bfc1d96kWxd+7FE4tP7tD2mFUmm9fMiuT3iiUZSIiW/&#10;KInm4sWLZjYe+UGEvpYTcgNkG20Hj4Dm9f9yQwRhXKg9IvzOfffdZ2Zte3kkqVLEKcfz58+bmdmZ&#10;M2fMzGxjQ/t9I7sf8gj5QjhRaX9pebzISi/C1hsfo3Zs+pnvaUePpMX3x48fz/KDLIaU8EQ+Sl5o&#10;+ztdp3amxLuRnSxNjkTzxqHWvyXd5HZOfRcXIb6l+zc3k/1evnw5Sw8iDumePXs2Sx97px70ey3J&#10;YHs3H69qx0pgUqKK9ldfnTixlqWnZB3aFXIY5aBfIZgpoQf7aklW6fvNzWTfFy5cMDOzV155JUv3&#10;gQceMDOz97///dn9b731lpmNEz7V7/G9EsnwZ+oHSvNb6TqIQSpv/lPyk7Yr8iJJlQSk826pHnpd&#10;iYCJlMTVNYIQefkqObDv/Iv9e6Qo9bfqJ5j/6BfPPwNsWVgg/TRuXnstkaywL533KB92/pWvfMXM&#10;zL7whS9k5bnnnnvMrLX7Rx55xMxaP6P2fEQC8W1rK/mBr3/969nx1KlTZmb25JNPmpnZyZOJYEi/&#10;fetb3zIzs3vvTSQu2o/xxLyEH/ek9uatPzQSe9S/le04fP+SR+IeHOTEWS0n/U77cZ2Oa28ceOuM&#10;ehLMZNJHiaTjrXe99a+m452XyD6eXyoRALzy6bqmr2qfPyjxtERy0XlpSdYTStpSOxxbv8u6U+3R&#10;e+7krddLR6TrIVWJjKP160p862pvb5dq89f1Zd/9vzdPq9znN5VAK31Opc9XkNrtyF8urVTlX9v+&#10;+vhC21XtrURK6ivWF32fe5WIZSWy1kiVJK1akuH21mQS/dv1/NHLr+t8FZqtdL3mEUtd8tw7G0RT&#10;LdZP7XowJ8Hrvqx9HnX3fcHbpdr1i67bUGk9clQIRuqPvHVCVxJuX826HUrzf9d16Kw06/3LrOXt&#10;a5D6c++6UCj07tQ728OFQqFQKBQKhUKhUCgUCoVCoVAoFAqFQqFQKBQKhUKh0BHXe56ktX/wzv5R&#10;Vi8itfOb8VN6EdyLZNT89Tdyp5XvcNW9kexF6CIvMr79beC6hqiNaCuVn/c4Dw7ov6rsivIioHnj&#10;/ubNnBg1bZUiOj0S0lB5xKJSORAkAS9CWD/nSMSnRjKUIi+mHYmhkdilyHG9DmKKFzntRQhqxHcp&#10;8luJKX0jdjz7UeKAEkO0nTR/HQdaLq99vQj+vkeIThpRTLmURMH39BsRa5AaINdohLqS4DSCsGSn&#10;HqGPcuj3SOuxvr7WlDN9/8orOflH57lShOrps2ey6y5fnkyWoxzcTzn7Rt6rXbdklMl2jrzxQT9A&#10;5OHz69evZ+f0K+lDhoIg9sYbb5hZSyzivnPnzmXpI+6n/+gf2klJS2pnXH/i1MmsvtpeWm8dr5BX&#10;INaQTktOSu166dJVMzN77rnnzMzshRdeMLOW+EJ7QWo7ffq0mZltbCSS2pUrV7L60j4eSamrLm9f&#10;ys7V/jWCVMkVtKsXuemR5Fq7sCx99V9KKlM71X6n/NgH5SP9l19+2cxakg5EIfzYBz/4QTMz+/Vf&#10;/3UzM/vwhz+clUP9BPaERoQQ8WcQA9SPka9GtHokGu7T9tHrtB3Vb3KETOj5PY8AVYrQVv+h7ab2&#10;q5HLeh35M66WGgLejRs3J5bH2/94ZJah8y/l9dYROv9SD8hu1FP7VT/f3YV4lJcH+6IdaR/tXz7H&#10;nz766KNm1topn3OdEm7JD+If/q4rMQdNi6CEPv/5z5uZ2V/91V+ZmdnXvvY1M2v9wv33329m7biH&#10;GPbv//7vZmb2e7/3e1l5uE/HixL8dP3BuRLrkJKnOD+2XEdSUXXfvzTrtGMrTXlyAoz6e9pHx6fn&#10;Dzx7UDtfrCTBqkrrHj2nNUrrdO97+lGJBqhEHintLz2iiUf27SvWGUOl6zzPH3j2gP2ov1O/r/Xl&#10;OuZVb73aEhctO9dyeioRe3SeKJHQ9HNdP6DS87yjotrnAR5Jy0u/tI/11j9vF4moKwlsWiStWrtg&#10;feA9N/LWd9QH+y2tA7x9AOsXTb/Unl2Jp6XxN22SY1/p/rvrcyP1H7r+7Nr+6r+6/t9A9x/II7ur&#10;fbTXHS2yyztNur/12zlpbDwcMRJQiXxZIjz1lT7vUsKy58enBBKslkfyLD0X9NZlqPSLEkdF/III&#10;/59CpXXYyH8KkRuVnl+1+R8tzknf+a+WxF+r2v2Lt37uqlmTxbDf7e3JJOv2l4NyO9PnCUP//xwK&#10;hY62jtYMEwqFQqFQKBQKhUKhUCgUCoVCoVAoFAqFQqFQKBQKhULvMr3nSVq1v+066zepvcgyNP4m&#10;vGXHab1HXHrj3ivHtPKdldR+PKKYRjBMKzKh1n69N7HVrtrPp2vvHrlEI1yI4NbfkD958uRU8/cj&#10;ZyZHZmokYF95kXSaL9Lrrl27lqVDeTj3SFoca38TvFbqrzx79OxSiQ5EhixKhIxGenPutZP2g5IV&#10;lJhS6j8vokUjuLwIUY+QpZHIGkms/sEjPXU9ajlofx2XHtmN67gfAoimDzFIyw3pAuLHrVu3svS9&#10;CEKkn1+9ejX7vCWdpKNG6ty+facpX56Pd0TaX5xDjvrBD35gZmavvPKKmbXt8OCDD5pZSz6BfABB&#10;QFXqPx1HtH+JzEU7KFGH9tdxQP9xDhFK/dZ//97zZmb2ne98x8zGCVOf+tSnzKwlaZEvdqflUSKT&#10;EmH0OiWpaTvRX179ISF57US6ly9fzuoHyYn+Jt9PfvKTZmb2oQ99yMzM7rnnRJaeEpx0nAwV6Wp6&#10;5IO90Q+Uh/mmr9/QCDYd9x6Jx/tciRv0i5Lc8A8QBF566SUzM/v+979vZmZvvvmmmZl94AMfMDOz&#10;Rx55JMtHI9J0ntF1eEvSsqZc9Fs6QnpTO1NCjZJo8KMaSa2R9aX2Zxyq38TPanm0vt7+RyNPKSfi&#10;/tWV1exznbe8SGsCQL11Qnn/kUdMD51/6V/mI9qN77FnJZWRPuPJmx/VP/E99q2kM/UT9NdDDz1k&#10;Zmaf+9znzMzs8ccfN7OWOPf000+bmdn58+ez8mj7kD8EHa5X6fpH649q18+vvvqqmbXErGeffdbM&#10;2nnp+efT/PKv//qvZtaO54sXL5pZ2/74N/pP5xHaG7/B/MP1Oj4Z10jHD9+vnstJo31V8rf+/qUh&#10;Pq5D+Evp6bjz/Jyuf9V/eOsfJXGtO+uYrqom+TgER4/EpfsTJYN5kcxev6hfLJG01C9569yuqo2k&#10;1/KVSFXaHlp8tT+v3kp8035pxxvltOxzXa+q+trV0P3frEkGtaolIei80Pf5i/oltYOuZKKhYr7V&#10;eRJpPh5xb6hq02H+954fldJX4qpHclJSHu2lhNy+44d1V+l+zz7m5uvswFvXdNXSYr7+KdXbs/+h&#10;7U/7qbqS/LrOP97zkf2DuvZ7r8t7btPaA/vH9LmSfeem9VMqA6X26hGePBLM/n7d+NV1ufccefz5&#10;Ubpflm9vu4b+/9Ej4XnkMog/+v/DnZ3ZIsVK01/pOZT+EoW3TvCeQ+kvRbzdGr7/OxokrWntP4Zq&#10;1iSt1o/l+0HdVy8tse/OnwcO//9zk/9CcHpCoaOsGKGhUCgUCoVCoVAoFAqFQqFQKBQKhUKhUCgU&#10;CoVCoVAodIh6Z4dxTUG1kWBHhaSlkTPjkTD58bDkvdl8WMSrWZO0PPsptYOSOqadf9/7u/6msWdf&#10;tfkjjQjjTXGPZFRL0uoaiaARSNN6A39pKSde8Nvqe3v85jRvxu9m3xMJf+VKioRcXs4jfswgySzL&#10;/Xkk/e4u/c9989n9c3ML2Tnft9fbxO/98zy9NqKZ9oWktpvVn+9bc0l/QDZYXNTInya3BSJC88ih&#10;9vuF7HtEfnt7RCJCLtnNzluiEfZiUv6714f2b9s7L7/X3tzfRj7ZxO9bogkRi3l6LXGF+yjf5Ehk&#10;ynlwAGEiESsYly3xigjbdBf9wzn5nzmTiEmQKW7cuJWlS3lXVyHSHM/O299wJ5+l7Jz723zz9n2z&#10;IYKsreWELtJn/OzsJKLJ5iYkrVTeU6fOTMx/YQF/ih/Db+X28PVvPGdmZl/96lezI/32sY99rEnn&#10;s1k5V1ZyAllrH7k9teOKfszbgX7a2dH1Qu4P8FNtpHXut6jv/j6Eie2mHvn4YXzcvp3G7X/+z/9P&#10;Vm9IU08++aSZtfbxxBM/YmYtYYv2Pnv2dFMPyD9zTX2IdEv1g+BB5BzXX7h00XKpvRA5STtAFrKm&#10;vK9l16+vbzTthB3il/eacu1k9f+bv/nrrDzU59YtCEvWlHuxuX8hO//hD1+1Gi0tkG5qH8g9GulO&#10;/zIu5ucZH5PJg3t7+EP1Q3lEH2J8tSStvL3a8XOQXQ/hhnHRkqBSuc+cSePz+HHsItnRq68mghnj&#10;i/EIWef48eTXz58/l9qpAerdupWu29hI7XbtGgRBJaAo6cGydGjP1i7TdTq+sJ92/qFdUv0vXbqS&#10;3Y9/pP74L/xBu76aa+pzK7t/dXU9y5/yqD/T+af1Mybnc855unBz83rWDkpmJP2dnbXmPshMx5ry&#10;NNWzg+xcl6fedTqv9Z1/19eTH2798kpWD+ye+Uzz29g4Lvnl8+v2dj7f0F/tugeiH+2T8oOQwXg7&#10;fTr5zfvvv9fMzJ55JpGzIE1BolpfT/NfO58fZPXDDrDH8XUH88zdI3gRftJGTGc6Svc1+xO//8Qn&#10;PmFmZp/5zKfNzOwDH/hRMzN7/fXkl//Tf/q/zczstdcSqfJ970uEPMYH8wnnjH/sn/FGP9CuN2/S&#10;vmn/QTvhn/ge+2F8sR6lH6dFUu4aSd32h47fyZHm3vMN/d6LwNeIX93H1e5fvXJ1/Xxe9t9d7y9F&#10;MnsEKW1fJbGUyIBqL0p67SvscKiUdKEkCi3veHulo7ZPiazBdZBCPJKbPl4pEb5Upc+7EkSHkrg9&#10;uyuV7+1S7fj1/FfX9lOSkvod1fRJWsyH+aN0tVPk+Yehqp0/WD8reUHJeF5+StzS7z2iph6960tE&#10;ENbp7bpycjk9sgSEmKGqJRkfW6H8SrqYbD8eiU/9o16v8y9Hj6SFSkStrn5U/fOI+FH3QxDveXn7&#10;6Wn/YslhaZyQNZkcqvu6lkBTlz/+i/U+64WDg/S5klJr11vTVu06Zrx9afc5OVp23YQcmuNcx3M0&#10;nfV/W/5uBt/2J8/nmtKIvyzNP0ft/499589Zq3Y81f6S0FGRtz8c/wWsyfO7qvz/53Re+e/nUCh0&#10;yAqSVigUCoVCoVAoFAqFQqFQKBQKhUKhUCgUCoVCoVAoFAodot7zJK2FubomOKh8kZc3+EfpHeTH&#10;UiQZEc6l+7yItVqSk/uGvhKZiKSSN3/3JHLSi8z1As+uXdvM7vcjMfLPR/nv5RHFGpmENBLMe4NZ&#10;Py+96a351ebfV6VITpXaD2/Cl8rn1a8BcvwPhIwUYX3QRFyszKf0V47lv9E8isQ6aCLDGtLGdkOY&#10;0Ai9UcRMQwYZnTfkm+3tdD2RhUTIUQ/K3ZJU0vn6+rGm/JaVf0d+rN6NCN6TH7VvSEb8VPTC3AjR&#10;k31vDdHiWhOhcrwhICw2ZJQbm9fSZQ25av14E3HatPPm9atmZnbfvQ+k+u+ket++1RBKthryQ0PG&#10;WV1LHXVi41STXjq/fCmRMBjHe7sN8WR/J8t/cakh0Sw2JJbFlC5kgjNnTzXlT/1zfTOVb3c3NSz9&#10;v7uT8rl6LX3/0EMPZeXf3sIetpv7GzuY28/qc2Ap3ddff93MzH7k8UfNzOzsmbWm/qmdbt1M6a40&#10;7Xuw2hBIbifSzerKcpbe3m4TYb9/kJV35AWazw8a8sL9996TpXf9WmrP23duZu1H/508cbo5P2tm&#10;Zm++cbHJL2/vExuJCLG2ejyr/80bDbHqZsrnxo2UL8SZ5eXUzpBAsFeIE5B1+P7VH3w/5XciEUVO&#10;n87JRjvb2NWNLL3z55r8mkCaO7cbMtetVO8rV5p6Ne25cSLVZ2Up5X98PdnRyy8m8tIn/qcfNzOz&#10;SxcTWeb7r7xkZmYfeH8ia9z/QEMoutnMe439vfpKImycOJnaifn4h68nQtHm9VQe2n/jeCJnYM8X&#10;L76V6rvaEGtG43M/u36t8ROXLl0wM7Pn//t/M7P/Yfw3C4kfNsSPF198MeXbzO+/8D8/a2Zm5xrS&#10;0vWGAMb8QnvfvJE+f/nll1O+Dent/e9/fypW43e+//3Ub+fPJzs6ezYRoJjOX3/9YpNP6reNjZww&#10;wvR04kRqN0gvkEIgtty5s90cIcmk/O+997yZmf2v/9v/ktqh8ePfez6RxS5cfNPM2nFN/3PEfhk3&#10;tC/uks93GuLLiZMbTTulfoJgRzmJGLx8OflNSEvMS/fcc66pb04G434INNQXu4Bs9MAD95mZ2eOP&#10;P2ZmZs899+2UbtP+GxupfKeacj79kUQS+9d//XczMzt+/HiTbuoX/P2xhkSDHyUdyDgQd156KY0H&#10;xu/73ve+5vp0/sUvftnMzP7yL//SzNr57+Mf/7iZmT3zzDOpfa6kfnrhxUTgYR3w6KPJfy42kYn0&#10;H/Mg/uXO7WQH2PfySk6AfPD+1E5Ly8280cwH+BH8+17T/k99KLXnV776TTNrx/8HPpjqd6whHVy8&#10;kOzl2pXLqT4/9hEzM/u3rySC28svJT+Cv3j0kTSvHDTj6/ULF7Ly7O8l//PmG+lz/Ml99yS7xh/s&#10;N/NhA4wazT/t/J6OJ5txdPZMsofAl9OxAAAgAElEQVT5Zll+/Vpqr+sNmYf5mfHy0AOpn69dT/Vm&#10;PnrwwWSXNxry33/73nfNrJ2PHn7kQTMzO3Mq+RPmL8o338xPlH+3IUiSP/PTlWa8/PjHn27aJ5X7&#10;W9/+npmZXb2SKs78uryUxukrr6Txdd99af678lrqF9Zb9z2Qyo9/u9C0/1JjL/c/mPzqq69eyj4f&#10;kS3nU/kvXbqU3c/4uOd46qeFpTSu/+M/0ni8dSu115NPPm5mZmfPputu3rzWfJ/8HAQHCEvnzqX5&#10;keX07WY+g6B06hR+4nhTz2Zd09j5N7/xdTNr/fR996V++epXv9WUI9nFBz+QyvXFL/6DmZk98EBa&#10;v7GeO/3II6kAzXzyzW+mcXGjuf9HfiSR5C689YaZmT333H+YmdlHP/pjZtZGWP7bv32nKW+zjmja&#10;9Qc/SPMT8w/zCesI5iH8wfnzqf0Q15Pe//VHf2Rm7boAssTJU6mfzp5J9586fSL7nvHx4R/9oJmZ&#10;/fUX/j8zM/vhq4mg9c1vJb959XLq/8d/JJXn1ImU7u//n/9Hc12q//Y2JLnVpt7p+NZbaVx9+9up&#10;Hb/73TRvbzbra/YNzA+PP5789o80+d1zT/JnEMOYT9i3X2scg0ciaiP9IXRO3g+z3YJgyLhR8nAb&#10;IZ6uZ33MvEC++GOIduSPH2fdsLUl+xdHpNuSZ5O2m3lmnICUP5fQ8uu+faj2JWK5a2Q37cP46Fp+&#10;PV+sjCRnP9uVoDb2HMkh6CjJpUSyZp1x7erV7H7GE/bFfdjV7u56Vp+Vxn+gOw6pZqPZb9y+k38/&#10;B3mxKe+16/lzALTcOGrKPfT5y5tvvpldr/3fjtv882mRlGpJaMekvftqeSm1Y1/7QyWST0lbd0ok&#10;o+a5YLMvXpjPx+XtrTt3u22kvYYMudcQZ9G+TX5+Nt8shObt7s9XeU4xum+B42T7YN03LQLRww81&#10;z3+22ael9uD5EcKOsZe1hrh6/dqV7PuWBNs8J2sWuKwr95pq7TfrS57zcD1+Ynkl94v4ne3thgjV&#10;nF+5mvIvjt+DyeP3+PKJLH0l3K2szDf3pXSuNc9nWP+wvtHnoh6JRa+7euVSVt6W7H53EiXn9913&#10;38R0R0TCpv3nm/ZcEeL+wVw3cqFHPGLdN/YLEYuT5xMlxpbIiaXn90qC80ig3i+L6HPit1u1/m/j&#10;ZLLfkb009dpq/NTufj7fzDXPORab5zR7O3X1h8R90Kw7d5vjfONA11fXJt53pyFSU94DSEsje2dB&#10;e/f8x/p1gXE02X+O/LiUc6d5rqCrWZ43ov3mefSdXYorZMbRP+DycbvT2OUduf5s89x7q8n/1o20&#10;HsGu0cjvNuvnlYZofudOt/W3r8ZfyP5f5xk953kBz6MN0jQd2vH8ltTTG++e/2E/pf2gv1Sj51x3&#10;p7B+4D4lSiLtp77S9T9kXyX8Iv7buivzgSfWwwsc5XuPzFhS62fzFLWdS/9f1v+T9VUtyeymEK11&#10;/81Rf4EF1f4bdmcr/8UC/X8q9nXrVj6vUR6eC5fmv8VF6pXnz/+phhLtxn9Rp5+q9+8z/iU0fV5Q&#10;IvV2HRddNetfcgsdvqKHQ6FQKBQKhUKhUCgUCoVCoVAoFAqFQqFQKBQKhUKhUOgQ9Z4naYVmK94E&#10;HxpJM2tN643YoZp1e3i/4e0RxPRzfgO99Aay2odGmnnXeeVtj3bXdLz2bSPc/n/23izYruq6+/1L&#10;Oo36DiREI1kg0YpGgBE9whgDxhg7GDtObr4kFV87ScWVVKqSh7zcL/XdVCpN5SmVSnCSm4Ad28Fx&#10;EloT+lbYNDZgMJ0wikBCEkig7kg6OpLuw1y/MzPH3lNz7732YR+h8X9ZWnuvNZsxxxxzrqU9fift&#10;lz2W+rO/wU7tnR85L2S2z6oyqmgupB80bVrIwNkPyakq5/0PNiftpL+Qkcgo5PPh4ZB5smlTIHuQ&#10;4bN/OPRnZF/4viFDYkIoJ2bsh1+gz5kbMrHJyMNuZJhBvrCZDguODhk8a9asS9o5WJFyBlWRt6r4&#10;YuPMxIkVUWdfIN5s2RJIHhBpyJTkPjLmsQMZ2LQzRy60mY/WL7bv2Jq2ryKAYCfEfVwPKYjM25mz&#10;5lTtqQhWVYbctm3hesg4/PIf4tWSJccl9WzYsLmqL4zfrFnBv2bOJGM6XLd1a8jwWLw4kDvwA+zB&#10;OJGhu3PnSHXcnny+ZctAcs5xNGOsGtdRMtcI/hfGDdLSKAmhIpPgf+9sWJdch12POmp2ZbfpyecQ&#10;cUYJg2EajBIDIJqMkqsqP8C+1o/ozwHNrY5hHBmHj31soSTp/Sqjds6cWdV9ob0bNqyXJG3c+E5V&#10;z67KPqH+J554QpJ05JGB5BEz/oer60N/IHjxPfW9++7s5HPswPmUKWQUh+PeilQ4ZDKQtm8P52T+&#10;MP4Q2ObOJWNwT1X/+1W7g10gTUHYYp5RH/3ev396VS+kj4rUtmtnZZepVT/IGA72xu82bQrXfVAR&#10;H449blHT+5gfzFMylqiXfjBvibvYDXtB3JkxI5xD6IFQddedtyftg8A1CgCccCApZ9euML8gmh1X&#10;tX9rRVzC7/h+/vzZVT8WVfXsTOrbs6cvqXeoIt5ZP6J/swyRLGZuQ9oI9j6iIr7ZuI0/zZ49s2pn&#10;6l9krtkMRrZZeysSFCS/11evrdoV5s1RRx1V2SuM19Cu3Uk5EJ0mTw7l7xnelVw/fQZ2Dp/vHAp2&#10;Yl7gl/jPqRXJa8eOEG82bAiEoh3vbUvKxZ+mTqOccFy3LtiL+UT5xFHWcfxzlHiwMxwXLgrz/p2n&#10;Qpx75JFHJEXiDUQ17rP9wl523aO/kJrmzw/EK4iWe4ZDux5/4lFJkYBHfKS99Jt5smNHIMGxfv3t&#10;3/5NaH9FtMTvli1bJkk677zzknbuqkhsTz31fPK59VcUM/0hJEAmmlCVN5LU/+yzz0qS7rsvjIsl&#10;SS2qSFUnn3yypDi+r74aCEsQ4l5/PZDmGE+In8R91omf/DiQ3NatC+P3yU9+UpK0YsUKSdIbbwTC&#10;G+NH3PzXf/1XSdLSpYHcBLnqi1/8oiTptNNOkyQde2wYf0hid9xxW9W/+yRJmyuy3IKjw/iedVYg&#10;arEuUt+jjz0sSXrxxRcTu0D227o17DNYd2kX/cFeEBx/9KMfSZJWr14tKdqXeEJ7GT/69+lPf1qS&#10;tHLlSknS7bffVvXrDknR/1iHmEf49zPPBHtvqUid137mM5KkWbPCukMce+65QDBbtWpV0m/GM/pj&#10;6PdTT4Vxv//++yXF8b788sslxfGkPdhr5swwT+3ziiVooH370ufh/n7WufS+3HMH4v5IEEn3p4j+&#10;5gjcezKko1ZFr217c+0v9atdTZ8+rXzRQbR9e/DPEklrrJQjtLT6PE0mf4mkZf2T61i37XMO10ci&#10;TXqd9b9OVdcfLMHGnlvZz+2+wBJ9bGa+vY643qlaJb+NlVqNN8i+t+kWEb5T1SUxlEj54112vlry&#10;G7Jxwd6HcuOae78G2SwXf2z9ufnZSEpqPq6l8bbtPwAZ29xfeu+ae1/ZUN/+5vOnRJQpEbpy3zeM&#10;i2mWXe9tP3PvX+31ub+kkFtPeqVevz/vFkmm9H682/smV2sqzf/c9bl51z2l8xWSGX/hQfupf39y&#10;znP0KEFpglm/2z3n40z8bjWu90q9jh+9rv+jEley63Ohf916/kB2fczto3JxPf8cWKuZLperRxpf&#10;v3hxuVwul8vlcrlcLpfL5XK5XC6Xy+VyuVwul8vlcrlcro+YnKTl6qnsL4VzGZxjn1nQmVr9G845&#10;1c3E6zXJK0eQarVfuYyfEiEr90tzm2ln/0Z5JC6EjN5JE/ubXsf91g9tRhqZsJacxNGWa9tZd/wp&#10;f2QkzWy0GbqjZCAj2y/8GTLJlCnpvNuxY1J1DBnkxxwTSB579oT7IbVAMrCEHnukfEgHEJIggNCu&#10;tWsDMQXiyLx585L7IIdAKkC0gyP1Yg/IEZBnhoZSMhP2gNDA55a0ZckHrZK0IukjjXM5khbkAuwK&#10;uQN7QTyx7aQ+yGRz56YEgbfeCgQYiCKQoiA0QfZZt259Uu+pp54qKWYERrJQmjlJuxkHiC4HDgwl&#10;99Nu2glhg/6vXx/qh7QB6QXiyJNPPplcB8kCf4FgQf34E/MdghwEKJshSjto78yZwY7bt6fz2/oF&#10;40m/IMwsW3aSpDhvIJC89NJLkqJ/bNy4UVIcT+Ynfs84UQ/9oB3YEfsee+yxiT0swYdxww+4H3tB&#10;ErL1EncsMQHyEn5AvdOmpuVjF+rBX7gPu3N+2mknVdeHejdv3pzYbTTOG1IC40A7mOfEBexL+yHH&#10;0D/sQ1xA1Mt44i/Dw9OTc8YNEg/3cYSER720B3IN9scOr7wSSEbMiwULApkM8g8Z8vSH+x566CFJ&#10;kTDzwgsvJHaifZbUZu303HPPSYokKe7jetpLfDrzzDMlSbt2bUvKp52MM/YaHJxUtT+0a/fuNPN/&#10;0SKIUWG+Pf7445Kkp556SlL0J8Ydf8Ve2Jl5j30YD+YT5fzsZz+TJP3nf/6npLhuEXfwO+bZOeec&#10;I0k699xzJUmLF38ssSPxCH/HrqMErmp+QGDi+A//8E1JMe5BJqK93M+8XrJkiSRp+fLlkiLRaM2a&#10;Ncn9zIcLL7xQknTJJZck5bBO4C8QkhjH66+/XlL089dee01SJBLR/qeeflpSI2Hq7rvvlhT9BYLS&#10;lVdeKUlauDAQCC3B1cYJxsGup9u3h/n5F3/xF0n76Af32f0i/kO7/uzP/kxS3J88+OCDkiLRjH6x&#10;z2Be4CfPPhP8Ez+EXPXWW2817R/te7qyG+vECSeckBwhT+VIUrfdFghUfQOhfYwzBCg7zowHfn7t&#10;tddKaiTiQCIjHmEv1mmIYzfddJMkaeWll0uK6zPXY2/8krjL/KFe4hfxBz/lOohsxHnIWN/97ndD&#10;vy+6SFKM41zHfKLfzMsLLrhAUpw/tINx/8lPfiIpziPmA/OfeY29ckQQS8Cw6ymaOHFacl2JsGEV&#10;/Svdp+aemzh2i6Q1OJASGdvNEK6rusWUSBal6+rKPj+W7Jd73iuRtHLlDA5WBOWRwaQ9jSStlNDD&#10;9zur9bRTMS86VY6A1up7lRzxJldevD7cX/f5vy5Jqy7JqlViUm4+9JpE1WuSVq/f39nnI573coQH&#10;+17DzucSScu+X5vY1x5Jy8ar3F9iaDX+2usa/zJA+n7XkvFKpEJrR3v93n17m15v+2nbZ983dYuk&#10;lVsn7Oe59QGVSGbj5f19r+ffWJG0rD4qxJvxpnbnv73P3m7nv/083t92U5sq+k1K0Mv9ZZtu+1Ep&#10;Ltv6P2rxo6416/7/Y+NfcmlPh3pcadWv4nzluvTzTjVpkv1/7eb/b1n6f9JWicq2/S6Xa3zLSVou&#10;l8vlcrlcLpfL5XK5XC6Xy+VyuVwul8vlcrlcLpfLNYZykparp8r9EryUiTNe1GuSVt2/Sd2tTMrc&#10;EZVIWPaX4Ln7bMadzdwtZa5ZolHfpDST22b65TIEc79kt+Qkvrflobr2hzxBRhb1QU6wGTD4Kxnw&#10;ZE5C6IEcArkAYsSUKX1Je62dJ04M/YJYkSMoDZnM6eOPD4QFSBKQDI4//nhJ0owZgRTw9tsTk35a&#10;0pXNPKT9luxl7Q+BifHheuwHUcKSwSD2nHRSIPnkMhes/UuZiVa2n1ZHHXWUpJhRbccVMgztpn/Y&#10;mQx3xh3SAySeWbOmVvcFe2J/iCA2oxW7W7+nfRAz4vxN/RWijCWu2YxDziHD3HnnnZKkb3zjG0n/&#10;r7rqKknSsccGosWbb4b2vf7665Ii6cUS8CB6WCIZ/kt/IAVYQhP9hoDD9/SP/r7zznuJ3SDfYH+I&#10;OIwf9yFIIbSTccRfIbNwpDz8ur8/jT82jjRkPpt5j78de+zR1ffBH9esebs6rpEUCTDYcd26dZKk&#10;fSPDyXXYF3vQHvqP/SCLQZCDbATZB+IL7cWe2It5u3nLB0n5OWLIpElpfMO/pkyZXPUvkHR++tOf&#10;SpLefPPNxD6Uw/gwHswjxgv196dkL76nn5CpHnjgAUmNme3Me/pNPIV8B3HnsccekxQJMM8//7yk&#10;xvWZ/lqyFPaFKAWRiHoZz5dffjn5HDLSsmVnJPUwH/Fz/NASyyCK0c8dO4KdIfnccsstkiIpivYz&#10;fqybEH7wM+YrdsSu9AOCoCWQMU6Ug//98Ic/lNRIxuvvvzJpP+sf/Sa+EA/s/IbE9PWvf11SHFeI&#10;SMzvJ554QlL0m5UrV0qSTj75ZEnR7tT/4x//WFL0N8ZjxYoVSbm0k/WC8mnnRRWhCHvgX7feequk&#10;SFw7piKN/cZv/Iak6JeM37e//S+S4nq7ePFiSdKll4b2rF4diFOR2BKOlvCDnxJ/mJ8QmCDOXXHF&#10;FZIiiYp+4lcQrCCCEdcsqZJ1lnbjv4wT6/YXv/hFSZH49vbbIW5C4iJOnXLKKcl97MvwL+Iifkac&#10;Y7zYP+BPEN52DIV22vWb+cI8gwzFeF922WWS4njQTwhdtJ9yqZ95Rbm0B4Lk6aefLkm6+OKLJcW4&#10;wXylftYL/As/hVjFun/KKcF+r74a1nvGh/lJHCaecsSfmfeUS9yCBDht2tTqOC1pJ3EBP8NP8APi&#10;kCX+tpshyziVCBoo7jPTdV1qTtxolXTcqWw99txeZ9tXN5OdeNCpcuNkn+vs8yHndUlIOZJWSa2S&#10;UFp9vi/VkzuvO3513wfZfW1un4usfS3JKzf+KOfvh6py7bd2ypE46r7/qjv+hztJi/FjfY7P3ald&#10;INTa9yC592S5uGTJFX2G8GvLQfY9SG6dKpG47Pur3Pu9+J6QdqfrZSlutxrnRvY2f79pCXy5ddg+&#10;r+f2Adl9xIS0vXaccv2y15fOxytxZbzMv7r3l+JY9r1jrdpdObVKOGP47Xs2O19sHBirbUMpbnV7&#10;HudIRrnPxxtJq+7/v+2rOZC1///PSVqSyv4V11Ul39cmafVRPuWqqof6m/9/ZudHJ2m5XIeSnKTl&#10;crlcLpfL5XK5XC6Xy+VyuVwul8vlcrlcLpfL5XK5XGMoJ2m5eioy33Oyv1Qeb7/cHi+/6D9UVcr8&#10;RjmSVi7jxGbOWYLWaGZz/0jT8nPEL1tOrh6bIZXPaK8nyAAQQMjshaxA+yyZiPZwDjECUgcZ5hAh&#10;IH5YksyuXak9yOzjCJmB9nBuyS8QCCIBalrV/tDPM844rWpPyOScNStc99ZbgYgAkcbGE8pDdrxo&#10;J/fRz0jKCSQKS4DC3pYcZgksljTF9zaD1fqPzdC2fs8RIgpkIUgQECcgxSAIUq+++qok6cYbPysp&#10;kijIlMU/fv7zt5LysTNEENpviTMQKvAr+g05AzsPVSQP/A0iB/XTD46QKLgfQgvki7feCu1lfCBx&#10;MH7UwzlHiGoQQ8iUpR34LwSh4447TlL0HwhBzEfGEbvRPkg8HP/rv34gKdqdcYEEQ32W7MW8ZD7R&#10;b0hGEDwg5NAe7AeJ5VNXXaP/KcrnejtfGW/8gHoXLz46KQdSyt133y0pzm/8gP5u3xb8FYIMhCA7&#10;L5hn+BfjBUENsgr9tWIeYx/IQCvOD+Qh5hPtwk9oL/UPDqbxb8OGML4Qbe69915JkZyCKIdx5Tiy&#10;Nxzxr0geDEfmA+N5++23S2r0E+Yj4wqpDAIQceALX/iCpEjAwb/onyVA2vUMf6e93/nOdyRFghnz&#10;jvZwzrry5JNPSopx6qtfDfVbchzXW7Id44Qf4K8QkbAP55D2Lr300qR8/Az/hCxoiVoI/2KcIZB9&#10;7nOfkySdeOKJkhoJVv/xH/8hKRKqGB+ISFdffbWkxvXXrgPMQ/wSEhDz8LTTwvr4+c9/XlIcX44Q&#10;rLAb9rnhhhskxfF+5ZVXJMX5iB0gS7FOEN+XL18uKc5DO/+I23G/EPwGvz734x+XFOfjOecEAhSE&#10;PBvfIHC9/nog1+GXkIywP/fhH8xr1r9Vq1Yl/aVfzAPE/LLzgvKZX/jXBRdcICkS6aiHdkDGGh2f&#10;jy2UJB15ZCA9fvOb30zsg598vLIT8Zv4SLsgceHXljzGfRC0IJa9tjrYg/WOcjm3cZF1B7uxb1q4&#10;MPTj2muvTfpDPbSD8YNMxbyyZAjIYdiVdlnCIkQv5gHzm3WcdZb4Sf2MtyU0rl27NmkXfgUZDn/H&#10;Lu+/H+IYpELGHz+DrAhZzO7LaoKYiySf0vNyjPsTkvIsCSW3/6xLgjpgnv/s/nz0ujb71arqkizw&#10;Q7uvtwQC+9zIsa797Pi3SyC3ZOIcOYHrLHEWwK197qM85iuyz4ml9z8l1fWDuvdjh1wmvn3+6/b7&#10;Ijv+7arbJPaS/9nv65Ko6qpu/w91Ncb15uPH5/b6HAmyRNLv1v2lc5Qjm5f8Mb7nS0mg9v2AbWeu&#10;3VaWBG/fX+buGy/vwRuJ+s3HofRe9XBVt9b/nD/kPh99/zixtySxQ12tvtfPrTPW/3N/ccPe3615&#10;M1rOhIMT2caKYGX7VfrLKeONpHW461CP3yW/ypEgS8Tc1lUv/paImY3X0d9a1bpcrg9Jh/cTqsvl&#10;crlcLpfL5XK5XC6Xy+VyuVwul8vlcrlcLpfL5XKNsZyk5eqp+vpsxpM9HvyXzIe7ev1LdpuZlhuv&#10;XCZ27hfgNtOtRNKynyObGW4JFZaIlctks+3ivtLfps61O9fedrVo0VHJOYnLkA8ayC1VvyEiQDyA&#10;tACJgExn209EBlh//6TkesrlyLiSMQ3BgHPaBTmB6yE4QTiBDAGBhfvOOOMMSZGEAKkAAgj9glAC&#10;AQTixzvvvCMpEisgcdh+8PnRRwd7zZgxr/q+eSZzzj+R9RvrJ9gd8gnt50j/IbtAbOJziB0rV66U&#10;FMk2jHckgoTjj370I0mRTIV9IPJwDhnj4osvlhQJEvgN5UKugCgCwQLiBUSZoaHgp4wrBCb6ATEL&#10;/zjzzDMlRbLLX//1X0uKJBr8B3/5l3/5F0nSo48+KklatiyQWm688cakfQ8//LCkSASygggAAQO/&#10;O/vssyVFP2MeQFKCqAPBCTvi10NDO5LyIaHgdxBKINEwb7iefkHqgjBliSPUh19BCJkzN/gDJCAI&#10;YZb8RHuY97SD+cQ8oHzIIT/4wQ+S+xg3zi1xz5LXGE/6j5/Qz5tuuklS9BNIJ5CF8CfIQQ899JCk&#10;6I/nrbggabcl/zEvmf/ET+Ir7YG8QrnWbyFB0T+Od95xW3KOnbErBCHmIfPzjZ+H/v/v/+d/S4qk&#10;F8YVghMkF8aR9hFHrrzySklxHLAX8/iss86SJJ177rmSIonHjjNx5fLLL5cUiU6Ug/3wB+YH/cYf&#10;iA/0n/GP5ML+qp2DSX+Zx8RD4vl1110nKcZByDGUj18wfyC+Wf/E7pDAGA/up53Ui18w7zZuCvEZ&#10;AhoEpquuukpSjPtk1Nt1AL+06zEEMshGd9xxhyTpS1/6kiTp+uuvlxSJi9RPeYsWLUqOkA6J3/ij&#10;JQzg/8QL4iJ+hT2Ii6wXxDcIh7/yK78iKRKPGEf8FqIX5dFv4gHjGImhrLvp/gQ/ZF3A/rTnpZde&#10;khQJZcRpjnb/AhmK/QPrH/MDEhh+RHuJf8yr3bt2Jnay5NPTTz9dUozPzBdLRoWwht8x3xhX/Jr4&#10;xTwnHliCJu3mfoh0j1TrJOsu+y2IV6yv7AtYryGj8jlx59//LcQp5hH+i30+85nPSIrzF/si9hE2&#10;HuM/+C/fc2Qfw3wjvuDn2IVxwx7MG+IX5WMf9lnMS0s4pRz84733Pkj6k3vesd8jS3izyj2P2fIP&#10;HGj+XFbKIK5Lgtht1lk7z5FtT7eee1lvOhXxp1eycTlHdMoRXkbM86/93trbHkdGmhOUud8S+ezz&#10;9+QqTnWquiSmHOkrV48lHlvZ+ZJ7fka1SXQ9fg+WIx7lCAXWDpbcVrf+dlWXyHGok7jwv0hQJs42&#10;J7eU5nWOJG/3t5YYE+PJSEv35wgrOQKVXdfidar623xdicTDtN2WPGxVisOj8bUqx75/RI3xNrWP&#10;JXqV3kM2ECqN+7dLwrLjWLov9362V+o1yQ+/6lStvn/Pfu8krTFRq/v4XJzLEU1z551qdP4Zklar&#10;zx91VSKQFuPnONv/HG7117V/r4lorfp37rm0bv/t8sNw5p67cv8/movvjUclR5fLNb51aD9hulwu&#10;l8vlcrlcLpfL5XK5XC6Xy+VyuVwul8vlcrlcLtc4l5O0XD2V/SF4LmM290viXqvXv2SvmwlUN5Ox&#10;1fu5zh5tJngu47sx06J5JkUu04sM31xGms3csBlitp32l/WlTDLKs5mEB2r6z+7dqd0gAECqgARB&#10;u8gchvAxb14gQi1dulRSJL9AhoAE8Prrr0uKpAlLbKJeCByQGyAUcB2EhPnz51b3hUz6Y489sio/&#10;tOvWW2+VJD3++OOSoh1pP+QaSAsQLiBOQDqCaEB7ISxATLrrrrskRRIIGZL0B7+BCAEpBmIChBIb&#10;p3LENutHltQFuQFB0oKUAvEDwshTTz2VlIudIMMwbpAuLrnkEknS6aeHdt966/clSf/2b/8mSfrx&#10;j38sKRIqIAJZ4ggEp8suu0xSHFdIGfgJBBraiX0of+HCQBZhfPAbSB/0h/5yDkEHco0liTDPsCvz&#10;DRIJ4/uNb3xDUiTMcB9EJvwBwgvj8Mwzz0iK42+JZ5Ba7r///qRfEDcgPU2fHuYH4zRKjNuakngs&#10;SQe/hBy0du1aSZH4cv7550uKfm3JZozPzTffLEm65pprJElXX321pDg+1k+xD+NI+didft93331J&#10;vz/1qU9JikQdxnH7tnDfKCGqImRt3rI56S/94py4xPgQvyAn0X/GCb+FgAQBBr+xcdpmKOOflsiH&#10;H0G8QhdcEAhdENuYR4wz5KAH7r836Rf+SnuIH7QHe/M9pB3IPoyT9RfiCusAfoX/Mm5cxzhDSsK+&#10;kJboP5/jzxwtkQzSFu3HbtjfEnwssZL2AJ6gH4zL6tWrJUU/JE6zDjBf+B6CCv74wAMPJO2iXuIF&#10;cZE4wf3EWYhKrHcQeyDmQCUnFtwAACAASURBVO5h/iPinCW3je4PTMYc5bNuQ2iDRPTiiy9Kiv54&#10;7bXXJu1gfcf/aafNyGN8mS/MN65jX4FfYw/iAvGI8WW9JL4Qt5m/ENaIA/gxxCLGj3FduHB+0j7s&#10;R/3MU+xj9z/YnXVxxYoVkqJ/Ui7xGIIT+wv6zXrAfcxXjvgtpCzsTnus/zMeiHHjPsaV+W/9jfLw&#10;n5kzp1TfT036zzyw+19L6mI+f+UrX5EU4zDrCfsw1hOInJD98FPGGz9h37BrZ2g34848g0CJHRl/&#10;4nokUb2XtIP4xfhAumQcLNEKP2P/SLnEFfY9+AOf23WC8SHO4XccLbG2MmMDaceuQ/Zon1Nof6fK&#10;EYbt81HuucbuV9uVfZ6yxJPcdd16/q9bDvMhN17I2rlbBA/rPzkSQY7oWyLTtPrepVVyTI4E16k+&#10;rPtz40ecbFfYse77l7okp7rvr0qEgZIf9JqkVdd+ddvfa+G/2JH9QYlkZZ8DbZwoEf4sAci+l7OE&#10;pVKcapUc2HhM7VEiNvLekXGnnbn6SiQp7F+Kj5aMTb3sW0p/gcB+juqStCwJsHy/kmO1neqZek3S&#10;qkuSyd3fMknLVUu5edWq/4+M7G96HXEG7d/f/P/D6mqUfDqx+V90sPvGUpxtV6X4na9XVftqVV9b&#10;dePHxJr7h7okwok1x++jRtIqKfdc2qn27Uvvb/f/v+17wtLRPmert+Z3uVwFOUnL5XK5XC6Xy+Vy&#10;uVwul8vlcrlcLpfL5XK5XC6Xy+VyucZQTtJy9VT8Ejz3i19+qZ77JXHdTLi66jVJq2793c7kzP2y&#10;3GaI20yN9jN1m7fHZmBY+7T6N55LfwO9RPBCjRkyzQlbnQoyC5l2EFogyEA8gDQBKQFCBMSJq666&#10;SpL0C7/wC5IiQQVCyUMPPSQpkg4gJ3ziE59I2gHRY8v7gaAzY/qM5Lrrr79eUiRXQCaBkAGRBEIQ&#10;BKZzzjknaRcZQLfcckvyOWQUSEtk+kMCof333HOPpMbxgpQAoQFCEiQUiAiQtbCf9ascQcuStCDa&#10;4A+QJiwpBqIIhAlIYL/3e7+X3A+5CGLYgw8+KCkSivCDyZM/Kynan/GjfVdeeaWkSD7huu9+97uS&#10;InmH8YGUsWzZMkmRSAF5x/aHdkB2wW745ShRqTq3ZAcyUP/qr/5KkvSnf/qnkqT7HwjkqkXHLJIk&#10;/c7v/I6kSPqCfAJx5JFHHpEU7X7DDTdIinblc4hbo+St14I9IJhAtMAfmIcQPrAD/vm5z31OkrR0&#10;6UJJ0gMPBDIZfnfvffcmdqJ8/JF6GWe+hxzCfPv4xz8uKc5LyqOdq54M8wxyFvOS8cMfGDfiDP7L&#10;eDNOkHzwF/wCwtV1132qKkeSpPXrUkIahDZL0rIZQ/QXEhSkHkg39Ic4wfynnZasRJyAIAihxu4/&#10;mK8QlyDHEFdoF/efcEIgxVWJ4Pr5z0M/mKeQ/hgPyDOQYPAbiCyQZJgP2Ju4TlxmXtK/RYvCfCAu&#10;2vGEnET8hejFddjdknggsNEP/AsyH+VZ++G/2AG7UR/nlBcJQ2GcmAf4NfEIO0D44gj5icxv/AZS&#10;DvGEftEO6mUeYyfIkH/4h38oKRKOKI/M/4ULFyb2IQ7SL/wRu9r9AcL/iUf4CfOKjHrWhVWrViV2&#10;oR2s71/60pcSe+Bf+B3zwRIU+ByCDOPAdfSL9YT9B/ORdkMe+su//MvELvjThRdeKCmSLi3xkAx8&#10;6y/MI8aR+Uv/7H6LcYP0x3pH/yjHkmX4HGLeMcccUfV3fWIXyqHfzCvWH+zAuOIH1h/wT0sw+tjH&#10;Qnwh3lAv84BEX0veol5VGduMe7wv3HjJJYGI9Su/8ouS4j6LfQhxFRLaqupz5gn7JerFD1j3zz4r&#10;7OuefPJJSdKdd94pKcZT5sfTTz8tKdofYif+cfvtt0uKhK4vf/nLkqQbbgikVcS+mPaz3uIf9I95&#10;8e67IZ4y3paYhX9zvfU/Gz+x7/r1m5P+2PluSTOUP2kS8UFVec1JNrac3Oesg/v27U3OLXk4l+Fu&#10;SRrtKkd86PS6dsU87FT4jY2T9rXE/v3BTnYfWzcTPkc6yz3XIs77qvErkbTs+NPuHEEsR4azGeB1&#10;+98t+6HcfMm9j7IkrVb9F9V9fzUwUG/+7d7dHZRNzs+scnHkUFXd9ze9Jvn09UEoT+MR8R8R5yNJ&#10;C9Jv+D5HUrOy4z6yP51Pdp4h+z6v1fd1tt7Se8TSOoO7tjvujUSYql0Tm/8XTI5waYlauXiPcnF8&#10;9PoJ6XUlAlirpBtLBKK/42269/r9vZ1n7YrnC6sSCdNJWh+OGua7OVoxXxrnCePZ3faNklhb/P+0&#10;bq/fuTidr1fJsdeqTfLsNUm0Zv2Hehwp7VtK/avb/1x8zhG1cv//3SpJK7Y7HMfLPHK5XM01zrbM&#10;LpfL5XK5XC6Xy+VyuVwul8vlcrlcLpfL5XK5XC6Xy/XR0mFP0urvT39JvHdvmrmSy1TsFgmH+krK&#10;ZQgND7eWSZi7v+4vgSPhoDP1m0xENJrp2XdwF7X1535ZbD+nfJsJiXK/ULft6esL4793bxgHMqdz&#10;mWhkvvT39zVtnx0fm3EbM5+D35ChHjN5IVXZ/qgqJ81cqysyu6xyGRY28xX7535Jbvtv64MoYGUz&#10;diEVcERVIl9DvXb+Y2/Gn3Ihk5Taz9GSaAZMJnq7f5OazP5169ZJimQgSCYQB379139dUvQXyFiQ&#10;N+69N5B7yCz/rd/6LUnSscceKyn6NUQR2kM9n/zkJyVJX/nKVyRFogPkC+qDXACZCiIVRARITRCP&#10;rrjiiqRcyBH09+/+7u8kRXLRt7/97aSeP/qjP0rsBaEJ4skv//IvJ/UsWbJEUiR5UR5EGEgIkydP&#10;qMoJ9iKjnvHAPtjBztfp00McsP5viS733x/IUH//938vKfrbb/7mb0qSli9fLkk64ohA8oBUAwFt&#10;3fpgJ4hKEHUgrdx0002Soj/feOONkiJxBfIFZCXaR38gfN12222SIimE+y+6KJA47rjjDknSe5vD&#10;uJx33nmSpM98JpAuiIuQWCABQcjAHyBdnHHGGZKiP0LmmDw4OWkHfgvZA7+DwMP5McccIymO32OP&#10;PZbc97Of/UxSJGgwDrQTUhd+ib8TRyBbnXvuuUk5a9cGv4LAQbtnzQztgMDD9YwvpBFIWhCWINVB&#10;CoIwQ/sYP/z4xZdeliS9/HI4Pvzww5Ji3IAAAxmH+88+O9h/w4Ywnsyr1157TVL0e+wKyQcCzk9+&#10;8hNJ0uBAGk/xM4hQzAOIN/gjpBTIWfgX8e/P//zPJUWCEkQvyC/EOchjfI5dIFhxHX7G+ED6IT6w&#10;LhOf8CuW2c2bw/iyXkEO/Ie/D/OP8WWfADnokksukSQtXrxYUrQn9rv55pslxbiCX0JWwj7EF8YF&#10;e+DfEIGef/55SXFdYH9l10Xa+2u/9muSpD/5kz9J7EQ9+CV2sXEM/46EpWAf7I89OLJ+Mg+w++mn&#10;ny4pEoEYN+Ig8xq7WLIX9XEdccaSn5infA9Ri3PsxT6OuIZ/016uw56Uz5H+cj1xjP5xZNyJh6yj&#10;EBTpH3ECsV6w3rG+0W78FJIR99MP7MW8xC6sg8Qf4gXtYZ8BAY75DMGQefHSSy9JinGXcrF3zKht&#10;TjilnaPxdNaMpN30n/hC/KI+60/4MyKeMQ+3bg3jiV+zzkLao78rV66UJF15ZdhvvFqta/gp85tx&#10;pT2WsGfHi3WYfQzlPPZYIEbh78xb7IT/UQ/rBMe33w77pLVr1yb2+4M/+ANJ0q233iop7kPoL3EY&#10;f2T8IC8Sdz6xMrSX9ea3f/u3E3t973vfkxT9EPIe84F9ASQ04iXjt317iBfEM/wUAhbjxLqN3//q&#10;r/6qJOlb3/qWpBjnGZevfz0QOk89NcT5NWvCeLBv4PmHdQKiH/sm4tPMmSEesR9B3DdnTpg/r70W&#10;2se+Fv/FLyiXeFF+f6Hkc+IN8zX3vsO+R7BkD8bFPufx3BSff1MyC7LPO1b2vQD7xRw5iv4wrpMn&#10;D1T1h/J2V+3NEQIs+Tn3HsU+37Uq+oH9rD2RHR/7PqGknF0PtPn+yvoLZrDtwQ/s8w/jMGtWIJby&#10;9onXULnn5lz7KT9H9EI5ojHxrCRLSkPEE0u8s+8Jchnx7M8tOY+jLcfOX94f5sg18b1P8/dHdd9f&#10;zp49rSovbQ/1cRyr96coZ19rxzg+oT37Cu9bSv7H/qLV9z+2fXPmzKrOVX3f2v0o956tVaLbtm07&#10;ml6XIySyb+W1K/OddnBOnMq9/yI+QPK0cZvxyt3H9ewfS/20cSv2Z2/yeS4eDA83Jx7Rrpx/c2S+&#10;2XXkwP6Dv7+3+3H7vnPiqP1SOyJL6rT7gZ27Qvy08yNHyrEkQa4vvT/N+W/u/a8ledryEe1mHg4M&#10;TKraGb5nfbDrcl9fa+tmSYxHrt+okbSZ+kWnGp1HBbX6Pr5dsf/Kk9QOvn8c2h3ut/sHu87STvv/&#10;K3VJrv2T0npyBLkcCa/0l2BK9qW/XA/ZsuQ/HHm/ZdfTRgJv+jlxg3mjCa39f1CJ0NquSuuX3a9Z&#10;deq/tHuUJFbw3xyJsVX/z90/cVJz++3b17z/Nh7W9f/cc0yr+xeehzvV4CDrB/W3t3/K/f9tq6pL&#10;Mpw2LcyfkZHQrlb//xcSaQWwHu1/bv+Y+8tAewrPr/b9WHw/EO4fGCT+dfb/wXVJer0mWfZavbbf&#10;oU4yPhzkI+RyuVwul8vlcrlcLpfL5XK5XC6Xy+VyuVwul8vlcrlcY6jDnqTlqqe6mXB1fwluf2Hf&#10;eiZEOJJJ1akgsdlMBpvR1JiRW6vaUTX+7WElx3hd8+vrZkL0WnUzkSZNTDPBchl4OWJDrzVzZshI&#10;hmhBZgeZNpCwIBhAEiGDlwx+m2HHL/4hj0FCIPOGjEpIKhCTIIFAdoAYQLkQFCAXQHTZsGFD0i7I&#10;CpCHIFdQvs3Mpr98TvsoD7vYTGIIEtiRfmOv3//930/Kg1Cxfn0gO0AygMBDv/EP7EW5XAcRwf4S&#10;3hIROBI3yPTEHpBQEHEGMg7XX3311ZIigQEyirUf5zZe0g/qhdwC8YT7Ibdgb8rDTmQ+QRwhE4Zx&#10;ZRzIkOUc4gn9gbgEYYP2QhqhXuzNdfgz90P2eeaZZ5L+QFKjvWSsQVzieO2110qK44i/4S/0w5JZ&#10;8JPZs9P+QuRhvtFe7Mf4Mn8gozAuzBtLXCGTlM9XrFghSVr1ZCCfIMaP9s+ZE9pHHMFv33wzxBtL&#10;crAZufgv5XIkA+j0ZadKimQ7xps4Rb3MO8qnfX/zN3+T2IM4BDmOcSejljiDvxH/GGfGgX4xDmSM&#10;YUfK5XrGk/lLfWRGMh8YD4gw+JUlcTGvGXeIMT/4wQ8kRYIbfg4RjHmJf955552SIikIIg71017s&#10;DwkLP6b/+B1EGkhuENYgqF122WVJu4nvjJclQFIudt25M4wDfsL8Zd1gnjNeEJvwN8aBdkGkoT78&#10;F/tQL/EI4U/EPfqBvSHPQR6jv8QVG3+wL4Q4CBwQ9iyZxu47GCfiIOsq4whpDYIh6xfEIMhG+D/n&#10;kKkoj/bhjzbeck77+RwiGv7MeDBOzAfsDjnq//7qVyXFec56wDgT/4gL6IMPgn/gp7TXZmLH9TQc&#10;GU/qg4SFnSA40U9LSGMeQu7E/sQB4qsljtEu7AyhCtId/oXdLJEIf7KEOdqBf+PHxCvmr828Zr14&#10;f2vwJ+zM/fgZ85x1kfWFfcT/+l9fruwY7EZcsvtQ1kfsTNw9UG3fsR9ETNqJvTjS/4svvliS9M1v&#10;flNS9Efrx/g38YN+Ma+Ij8Rz4gn2xq+Jm88++6wk6eabb5EUSbDEHerBX/EzxtfGGQhd7EP5Hrud&#10;c845SXtY71kf6ypm/KYZu60+P1vliNC5jM1uPf/nCD32eXzPHohVrT33jvXzXjbD3tirZPdeadu2&#10;sL7R3hzhi/lviWtT2yRR2+ssqbJdkla3MpFzhPqxzhS3dpHSfpfsWff9Hd2Lx+b1jJXf5sq172tQ&#10;9J/O3ueU3gOVymkkV9h2Hbw9dd9Djbf4kfvLB8jGPTuf6pIw6k7PduNyjnTVqXLvdUt+2en73/x8&#10;6mz+5D7PvXfN3d+pxtt8+LBVt/92/Wh3/2j/UkWOjMTndt2u/5ds0vhRd//7YcuS2XIE2EYSp9ln&#10;jo/uHHay/1+X+/85O37din+2vBJZp9vxN/f/laX6u6Vuk4RKz2/dli03d954HJPmuFyuLstJWi6X&#10;y+VyuVwul8vlcrlcLpfL5XK5XC6Xy+VyuVwul8s1hnKSlquW7N8Ob1d1f8ls689nQjT/BXHdX4RT&#10;nv2b4fYXzR8eSSvNFCxdN14yQjpVXZLWxAnN/TeXCT7eSFpk2ENSgMQCuQfCBu2HMPD2228n5dgM&#10;JcqFmAApBDIDmU2XX365pEjmIZOaoyUtQViAOIAgLNA+iDjLly+XFDOmIVdAtoA4AyGFzChIDByp&#10;HxIDRAgIBhA+IM5AOKEdkBAgo2C/FSvOkiTt2AGZb3fSf4gKs2dPq/o/kvQfeyDsyucQSPA3yoPw&#10;ATHDkm9o93nnnScpEskgRkDM4X4IJpBGEPXTH66HoGIz2SHB0H7uw48gWVAu10HSgCQBkYRxs3+D&#10;HpIE42XtM81k6Nu/3c732AOCyuOPP56096yzwvhCKGJ8If0wjvgFpBrsa0lhzENIPwsWzE/sR3/x&#10;Z8qjXuz25JNPSorkEOrnez6HsGfJbvSfI/Zh/JhHLK/Mf+YfpCH8gPvonyUp2HnBfcQdyoVYAnGK&#10;fuE3XPfoo49Kkr71rW9JimSYX/qlX5IU5zn9h3zE+NM/xocj9scetJt+cR3lMB8Q7STuEE8hoGBH&#10;yC+QVvAj7Mh12BFi04MPPigpxsuvf/3rkmK8guwC0eaOO+5I2kO/aQ/12oxu/B+yzAknnCApErMY&#10;p1u/d6sk6dRTAhHt85//vCTptNNOkxTHC1KdJfzgjzbj0xKAmD/Yn/HG3hw3vRvWD8g2jNPSpUsl&#10;xfhKuyAKYm/iEX7DOgGZ8NVXX5UU/Yl4AbnNEt9oF+2hXhuHGPecvzFPWB8pD7IT40Wc58h4Mc6P&#10;PfaYpDh/sSPzzZIzma/EE4hg3E8cZP20+wuus3Fj7Vtrk34TL4lf2JnyuJ/9xD333CMp7lOYr5bQ&#10;yHhjV/yI/dFDDz0kKc4n7IRd8WPsQNzm++uuu05SjK+Mt13X+Z75FwlZwd+Zf/ST+IAdWaeYP/gP&#10;JLD3P3g/sRsELOIs9+E3o/udimiGnbEjcZfyHnjggcR+jOOXvxxIWsxv5pONY9iPdfb73/++JGnD&#10;+o1Juay32AF/IJ5bUhnl45f025IbuZ96iGfYj/nD/pl4ARkQghZx9K677pIU/ZbxZVwXLVokKfoP&#10;9dEO9mv4EfOU+Ue5xF/2NZbMWpckQnsnTEiJO8Qfe57PzE2ft0vP5ZTbX/P9AXanPuxiCV3YCX/i&#10;fFKm/hIJKZcx3a7sc6RdB+3naKwJTa0KexKHiTOTJ6f2h1geCaPVfrCK0znCTIkQU5ekVff9Qe59&#10;j21/br7UFfPXvp+wxANLIuG8PsmO48FJZTkCVLdIZrl6UGO9alp/ieRkP2+VXJS73/pfq0StXD2l&#10;+hrqP2jpYy9LOrREj5I9cuSdVnVgf7152CoxI+cftdufff+bzq/c962SgkqkQ3sdKs2fdkkg3dah&#10;/v67rnpN0srta2xctH6W2ye1qz27dtdqf69l30flSLLx/59UXa/k80MVrVN3HHr9/zh79jQnp+fm&#10;iSUhDQ/Xe/4rEQvt/gp1y27797dGIi2tE52qbvzYt6/5/6fm9gVcx311EXatk7OcpOVyHYpykpbL&#10;5XK5XC6Xy+VyuVwul8vlcrlcLpfL5XK5XC6Xy+VyjaGcpOWqpbokrbqZjNxvf6ncmOHa/JfoddvP&#10;D79tZkLul9Rc160f8NsMwng+qel1NhOq23+T+cNW3UxMMv6tSpmR40VkJEMiuvDCCyVFu0B0gPgB&#10;AeWJJ56QFDNpmUdkmOMXkAcgr5DpD6EAcgTkBb7PZbjbI/VCZoAcBDGA+qkPsgT9u+SSSyRFEsR9&#10;990nKZJQKA8yAsSTk046SZL0ne98JykXstbTTz8tSbr66qslSZ/85CclRXIX7Vqz5p2kH5YQg32H&#10;h1P/sQQeMirpF+PK+HFuSRzYnfoZJ8qHgEK5EDoox8YPm1lir7PxFjIE48642gxRMu3xC8YL/4H4&#10;ATGC8uk3/eSc9uBf1n+x/4IFCyRF4gbtwt/+9m//VlIcf0gd119/vSTpiiuuSNqLH0IYYZ7Q/1H/&#10;V+gnhA/IWKeccoqkSNwZGgrjARkM++3eszu5z5KqLHENEgztgrRGeyCk0H7iAP3CPvhPJPgotCdD&#10;+KFcjojrICdAgmH8IfjsqvpvyVWMp+0vJBMIasw3ylu2bFnyOf5u5xX2hHBC+RzxS+63pDbmvy0X&#10;IhFEmZ///OeSIlEFf6SeU08NBKpVq1Yl9zPu+DHlMJ+ZL5AGaQ/3QxzCLyzxguvxA+Y9/sJ4WSIh&#10;/kkcnDQx3Ic/UA7jSTnMA+Ix5UDWgWBjyVqM4+BgKB/wA+3HHvjv5MHQP8YPohjtsuQlyDt2HYOw&#10;wzoB0Ybx4vu7775bUpxH9I/2Qy6iXPyUcukvcQs/Iq4NGNKIJfb90z/9U3IfcY24jP25D9IUBDfK&#10;x36QNyFG4cf//M//LCn6L/MHP37hhReCHbcGO+KvtId4Tn3o/vvvlxRJRsQf2gvxadu2ELcgylHO&#10;l770paQdOQIZ9sGfIGmdf/75kiLJiHnz3HNhfGfNCusBcYK4jf2uvPJKSXEcuZ/+sw/he+JvXIeC&#10;3zC/8GdIS8QB7Igf0B/mFaJ89jH4FfsBxpVyEf6LvZlfrEvMH8aZuPLcc88l97MesQ9l/8T8gVTG&#10;Okt/IJpBiIRgBxmQ8ph/xK3PfvazkmIcwe7shxkv4gt+zvdvVNdTH/OT9dOONwQ9uy5jL4irzL8T&#10;TzwxuX/y5NT/IdFyH37BOf46fXq4b9u2sN4Qr5jPnSpmaDfPBM5ncqfPm43lHTzzuVskEbtvjWTM&#10;0A72L5ZUiJ/OqvzQqlWiTV0SkVXp/YFtX6+FvW3G/fBwcxKGjc92/Nt97m41wz53Xd33B/a5JkeY&#10;sUSObr13KZHebHss4apb9ZeOrRKG2hX2t+3J+VHufVmpXZbsZOvL3Vfyz9z7z1bJXPb+HAF+rEhu&#10;dVVqz1i/h9s7UpPEn5nHJaIbqjsP7f05clbu81YJQaX5bdXq/LGf58h4Y/WXDMbLPOiV6va/RMgq&#10;7R95D1CKT3ZflP9/nu60v1WSVq+JpvZ5OrfPwEyWpDVqv0N0GtQd/309Hr9IMm5OQovnH84A5cha&#10;re5/2lVp/Rgrghaq7T/V/su21/4/io0XXD8p85d8WlW7cSv2d3w8P7pcroPr0P6FhsvlcrlcLpfL&#10;5XK5XC6Xy+VyuVwul8vlcrlcLpfL5XKNczlJy1VLdX/ZvGf37vJFB5H9JXq7mRwDA/UyYffutRk/&#10;zTNB+AE6f4O5W5lAOTJWLsMvl2l4uIrM6lYzcEuff9iCOGGJVfzCf82aNZIieQOiAgQWiAj4AwSH&#10;SPQI9ZCxT/lcT7kQOxD10y4yXqmf8iBHcKQ/ZLpTDpkJ3I+fn3XWWZIi+YpxgdhAfyA3nHfeeUk5&#10;lI8dnn32WUmRSHTLLbdIklavXi1J+uIXvyhJWrlyZfI55AWOtA/iwpYtWxL7YA+up982c8WSoiBu&#10;QMSA0EN5EBsg6rzyyiuSIikEO0LIwO6QBix5KJIcAmEHcgAkCsYJwpBtL/2hHIgTNgPMZqDYTKKY&#10;oT+c1AuBhf5CmGBdoJ+QLRgHSDjcxzhA/vjyl79clR/6bYlC774XjvgR5UOiOWp+IGFAGIEAc8YZ&#10;Z0iKJJdXXgnEE+yLfWZMn5GUz/hC9vj0pz8tqXHe4BeXXXaZpEjswW74N8QR+g/pBH+iHRs3bk7s&#10;xriMkrCqcbDzm3GDePLYY48l1+Gn844M48P4M17MW+t3HCHT0A78if5AMIJsAymNctEPf/hDSdGf&#10;IfnQT+IUR9oJsQbiCfcTb+kv7WLcsQvjRTvX/He4z8ZtrieeQYDCDhASIdAwHhBfiMu0m/H4r//6&#10;L0n/I6PLkLTwk29+85vJfXxPPMUfiYOQ6bgO0f6314VxmDgBO+xM6qc9kMKIGxs3bkr6QXmM/7XX&#10;XispxglIQt/61rckSd/+9rclRf+kfZCGmNese8wPSEWQwyDu4L+vvR7iKnETMhfkMsqDqAPpDUIQ&#10;ypE47HrA+ov/b9se5j/rH+sYdiIeQ2LCTy+66KLkc8qlfZTz6KOPSpIeeOABSZFItGjRIkmRMEX/&#10;IDHxPfGZ9QGSJX78niHsMS4QuyAoUR79wS84Wv/hOtYBxpn4Q3nXXHONpDge9IP1gbjHfGO/AYGL&#10;epjP+AHtoh7iGvOb+DFBYZyZT+ecc07SbsiLfE99jC+ET0vQJJ5DELVkMQhOF14c/IA4ZgmGtAd/&#10;hJyFXbArdmN+sL4R9xh//Ja4QSYp7adftJs4cO655ybtpH34K/MTv2X9on78if0Y8+Dj1X6Q+Uw8&#10;OfLIMH5z5qTkROohrmIvvse/GCfqmTYN4pASO7COs04T12jPtGlhXgJsoj5LxutU+HWOpFUiCRDn&#10;7P4tR36ycW5vTZJWrn1WrRJ+cs/FuYxvmzHdqXLvKWy7rP16LeY18Yp9Jn6BLBmSOLXTXGdVyqS3&#10;hNkcIZzPLbG47nO8JVFbYpXdX5X89HBT3fdQObJKbr5YP7HzqPS+p1USVs5v7eeWJNcuOaJdkuGh&#10;4n+tkr/q9mPv8NiQtLpNHMkpR3zMPUc0kLQmHXx9L5Vbd/7kyES5+N1tHep/SaKuet1/9sElcmku&#10;HtT9Syxx/9suiSbIEuQ/bNn9duNRyRF9VP77Z7yvY+NdpfhdOh8rklaOCGrV6//HtH9ZJBcncuvo&#10;pJp/ycnW0yrZMNr37b1PiQAAIABJREFUIxIIXK6PqA7vHarL5XK5XC6Xy+VyuVwul8vlcrlcLpfL&#10;5XK5XC6Xy+VyjbGcpOWqpbq/ZLaZZO3KZkS2+kvwbv0Cn0zymNEQppT94Tc/GOeX1/YX2J3K9j+X&#10;IWozqsZLJm5d1c0EyvlPyW/GWwYHJJOHH35YkrRq1SpJ0T8hUlx55ZWSImnhd3/3dyXF/pChD5Fo&#10;9+7m8xP/tWQsSBgcyZQiY8lmupJxDXmC6yF0QcaBwAFJgfaSSU15EEGon3Jpp73+M5/5TNIuCDa3&#10;3XabJOkHP/iBJOmnP/2ppEg8gBxhyx8c7K/KD3aymU7Yjbg3fXq4fteuPvN5aD/ECUhNEDheeOGF&#10;pP30C1IQ5CBIQfg5xBCIF2S2QwB56623JEX7U++sWSmxBLIH5JR58+ZJasyMoz8QJiCKcD9+Q7k2&#10;A50MfL6HFAQRg0x+xh078D0EIPqH/SDkcGT8IRthN+zzxBNPSIpkrNmzQvshV0Eeoh4IKpAx7r33&#10;3qQfX/jCFyRJb775RlIP7eU6MvUg++D/l156qaRINnnmmWeSdkAyOfXUUxN70l6OjBvxAHIL40Ic&#10;YJ5CDMHutJNyIKDgXxCNHnnkEUnRryCkzJ0TymPeYf9169cl/WG+QXBhfPHXF198UVL0FwhG2H90&#10;fgyF+QGB7KabbpIUyTJXXHGFpEgMYl7jx8Qj2oudqY94S7+/973vSZIefPBBSTFe4G+vViQ1hB9Q&#10;DuPGPGQeMe8gXTHvGAfGh/HEXvj7v//7v0uSvvKVr0hqJIFBEsS++BmkNQhKF198sSTpnnvukRTH&#10;C79g3LDnstMC+Sb6VxgH1gdLMKO/2N8SExhH/Jzxx14QxvBjxhNyHvGI9hF/ICbxOddDoOK6p556&#10;SlKcH/gb/SAOYCfm7dlnBzu+9VaIJ6OZdYbMwufEN+YN68nXvvo1SXHc8QvaQZyFJISdbrjhBknR&#10;n7mfI/fRfsplXkMowj6XXHKJpEgkg6BFffgj/k97NlTl8jnlQyRElIsfEIcgMDFv+N6uG9a+rK8r&#10;VqxI7r/++uslxXjLfOA+5jsEJwiJ3M/8oP34J6K92Gfa1ODf7G9GCVNVffgd4848IZ5hR/yK9RF7&#10;2vKYT7TjksvCfewf8RvqoX7GGXIX6xLx2O7/sAfXMX7413XXXSdJemddWA+wJ3GFcWQdhpBFvyBa&#10;UQ/zATvRHohU9Bs/wE4Lquv7TEbr9u3Did2IJ5RLfLb7NeIT+4BI2kmKH20H7aedzBM+37Vrb3VH&#10;Gh8tibRTxXiTEixKRAH7vGkJqDaO2X2vJRt1KuK53V8fOJAScxgXxqP03qJErrLl1VWOJIus/Xqd&#10;QY4GBtL4aom3yPoR9+00IK3cc7Z9zudz5nEuoxzlSFqsq52qvz+th37b5xhLpunW+4NWiXd2nnbL&#10;f3Ikq9x42e+7TdLKvdfKfZ8jSeTsaMeNdcDenyvPfp67v0RCQJZ8WSLQjDeSVu49aIkIZq/rVN2+&#10;P0fQyhGCuvX+slRf7vP+ft5XN5+3qETUQu3On1z8sO9lS4S8TjVe5kGv1K3/f0C58bT1jZKeB3jv&#10;p+qY/v8IYt2Kz3XEz3rjXyLPNK6rtarrukrxI/4Fl+bfj47fhM7s2GsSW6/rrytLxs6RDJkOlpBW&#10;V/YvEaFW43ddlUheeQJUUF2SXt31w/6lF0vMtfVg79F21/wFRmm/mCcBHjBHl8s1HnVor3Aul8vl&#10;crlcLpfL5XK5XC6Xy+VyuVwul8vlcrlcLpfLNc7lJC1XLdX9JbLNGG1Xpb/JW8ow3LOnXiavJV7k&#10;MpLsL6k51s2Izv0td5uxVfr+UFVd/7GZ+O3+Tfpeiwz/++67T1Ik9kDkueCCCyRJ55xzjqRIeLBE&#10;JEsmgZAAWcuSAzi3dmnMeEpJUnYeQA6AQPHyyy9Lkl577TVJ0uOPPy4pEj0gbUBogLQA8QXSAcQr&#10;rqc+iEOQpq655hpJkfiycOFCSZGEANmH6ymHjGmue+ONN5LPIVVAFqL93G8JGzaOcj/9gDAB4YZ2&#10;3XXXXZIiQYv7IFdA9IGEAYmJI8QYSDn0A7tD1tiy5ZSkHggykC2wmyUQYZ/Nmzcn5SHGke/xN4g/&#10;XA8JB7+GbAYhDrIK7Vm3LpCY7rzzTkmRdME4cB2Z+JRHvS+99JKkSOaAwIUfQyjBXg899JCkSDaB&#10;uIOdIXHdcsstkuL4DA8HAhPxmPqZP8wzxgc7Q6g5//zzJf0PAlXV77vvvltSJFgR5/Azysf/zz33&#10;XEmR8MJ8htBkM76ID4j7GA8yhZiPkGmwF0Stgf6UDMK4TJsa7sN/sBfkA+Y148f3xAEIF4wfBBfm&#10;H59TL/7KffhlJD8MJN9jB8YXwgxEFMhZ+BXl8D3kqqVLQj+IG7QLP2I+r1y5MmkH8xp/oVwIR/g5&#10;8wn/YPwpl/ZD3MLelghF/GH9oB7Gyx6xD4QcSG3cz3zdtCkQvvBn1gHWBexiiaV8D+kIey5fvlxS&#10;nO/0C/+lfuYv4wxRCr+1/UXY9fOf/7ykSF5jHCiH8Wa+Qv7B3jt3jlTHEE8tOdBmlOP3xFfKxa+x&#10;O+2gX/QT0hvzcd68mcl1iPl+2WWXSZLOPvtsSdGPuB97T5kS/JFxhtgGWYzrLdmNfctgRTjCX9iP&#10;0C/Gw/rjEUfMqewX5j/rA/2x+xBLOMGu2CeS3IIdGHfiiyXDEEeYR9xPv448cmbVL1Xt25W0j3m8&#10;bWvoF/OXcbX7Ka6HCAWJhvLYZxCXIZ/hX7SP8WVcJ0+elNTL9zYeYsdIPO2r7BPsQNzAXsxX/I6j&#10;JWviF2jmTMg2g0n92B+/smTN6BdHJOVbYivjjl9af6B9tlz6zxE70S/OGW/6T/m7dqXzjPk0PJzO&#10;b+IW5eLX+/bNSOpnHOoqkqw6I2nlyCD2uSz3PFr3+c2SgSwp19aLnTnuLzwvW2JIt5+jc+8NSvbL&#10;EbM/bA0NBb+2+0riB6Jf+NvQ0MEJ1q0SolDpPPd5Xf8DwLdvX/P3PRxzRJG6svvynN+M1XufWF1K&#10;VLPEsLEjaamq9+CkhxIJyN6Xa3+OUNYqsd/6gSVJ5UhEOQKb7U8uLje2X+NCloTRLpmtLomxW++f&#10;c+uHPbfHgcF6JMZW68kdS3G1NG/qzp9SnLbPQd1Wr9fPXqtu/+38zZEjc/5woAIJ2veqdl6zzvEc&#10;xHldks6Bfc1JYHbdLs2TXim3fpbXVQhNIJoOTZLWeBmHTjU4GPyZ4crF6dzzR93+2//H6XT/3alK&#10;+yd7bvcvNad/10hc1j6Q/tCBA2k87NZ61ur62rjvq9rTlVa4XK6x0vj6xYHL5XK5XC6Xy+VyuVwu&#10;l8vlcrlcLpfL5XK5XC6Xy+VyfcTkJC1XLdXNhCMjoq5a/9u8So47dmy3JVXHAy2dj4yQCRc+3b8/&#10;9OfAAZtZmf6t9W6RtFApk6v0+aGqbpO0chkEEyfyfXr/7t17a9VfV9Onh0w8SxrCLpBJICW88sor&#10;kqSnn35aUsx4pp9k8FsygiVR4L8QbCAhkaEOuYBMjdzfHoccA2kFEsLTz4T2QXQ688wzJUX/hRix&#10;atWqpN8QDSDtHHfccZIiueBHP/pRUq4l7Mw78qik3VOnBLLB3LlzQ/vmzkvO/79//OdQ7lNPSpJ+&#10;/sYaSdLys0N7v/bV35IkXfPpitzTHwgPO3cG4gphhfonTgjxA8LEooWLJUXSxpo3Qz8ZH+p/Z0Mg&#10;KM2fFwg8s2YH0sK+kVABhJklJwRi2HELA0Hk4x9fIUl6661w//r1gXD05JM/Ss7ffDOQeCBK3X77&#10;7ZKkpUsD6eu0005PziFCbN0a7L52bSCRrV4diEqQdCCv4F9VmBwlL617O9hp2/ZAHlv9evj8hRde&#10;kCSdvfzcpL7Zs8K4vPJaIA09cH8gXA0MBrt+9rrPSZJOWLJYknTtp6+TJP30xeclSRve2SQpkkim&#10;TQ12HCVsDKXkr4XHBbIN4zF9Whi3G2+8WJK0fdvO5PuHH3lUUiSR0W77t+0XLQrtIz7t3g0hIsyb&#10;E08M31955VWSpDVrgl8wvxk3yFrUA1Fv+fJwPLs6h9DT1zeQtGfWrECG6a+IV++9F+bd22+H+iZP&#10;DvHjuOOCP51+evADSCWUt2pVmG8bN4Z4AbnjjOp66mfeQcRi/l577bWSIono0ksDWQqS3qOPPlrZ&#10;Jfg38xPiE/HvnnvuqfoT4ua8ighEnJwzJ8SfTZvC+I+MQNxZUNlxZtIuCCkQ70466ZSknZwPVhnT&#10;Z58d/PXUU0O8G65IOPgHcY14OXduIPWccspp1X2BWARJi/mD/egH421JgBCQzjwz2OWhhx4O7RgO&#10;/j179tyknZCjIPUwrgsWhOvmzQv93LfvQGIX4nQkhwU/2rMnjC/zn/WGuM/83b0nrB/vbqoIeztC&#10;3Jk8GPxtxszQjqPmV+Sxo0O/+iYFf2M9mzsn2G9yRXyaOSOQmvr60+9ZN/YOB78fJV7tCOvf2rfW&#10;SJJG9oZxOfqY8P3JJwV/W7c++P+WzWEdnj2H+B36P6HaN7z6ypuSpJ+9/KIkaemS4DfEJ9v+AxUh&#10;An+dPWtqUt7rr72RfH/M0cH+c4+YXZ0Hu27dFuxMPAWgtW1r8DvWD+Lv0hMrktjHQr/2V+vU+1tC&#10;PINsNbI3jCP2ZHxYJ97fEo7EtSmT8Z8wn5h/EJ/YJrDv2LFjqCov2JX5h2bPnpJcD1krZjhCGoEE&#10;mhKTpkwJdtu4MfjZli2hHubr/PkLqnpCvzZvDv1evz7Ep8WLT6jskd4P4Yp4vW3bB0n/pk0L7d5U&#10;rTNz586u6glHSxDjnO+ZL9QDEcsSniB2si+DMHXkkWHcnvzhs8n3+D1EMOIS8YP4TDsgOllCJuNr&#10;iX6Ux/7wuGPC/H3++UCuZB/LvgzCHuc8Lj33XIh/+BX+P0pIqgwd/SrNRGbfS7zFLpGI1Zz8agmx&#10;xF9LnuQ+xo1xohzsQJ7crFkzqn4MVteF9R6/Zv3F//HPuK22mbm58/QBZu/elPDVLknLKkcczl3P&#10;uHUq6rHPJTZD25IYGL+dlR/m1CqRpK4a31sc/Pvxolx8gRCA9uwJ/kxcYj5MrfYTKP/83fw9DuOY&#10;O5bULRKEHZYPi1yee08R30eNDcEq1q+qvObtQaV40qni+7zm5IUSYQq1SqYokQRbJbjlSDN2fHLt&#10;yhG2cv2zJIXxEkYsSSxHeMr1i/1Ip2K/3alyBKmccuNdVyWiVql97c7DXLntzh9L9rDX5fy7W+vg&#10;+FlPW/v/hsbzTu+vzrpE0srNXys7/iPV8zbz2O6TEfs3S6KpS8IZGe4tSahbavf/ew4cSEl4nZK0&#10;eq3xNg7tqnE9Dv/Ara2f2+fYus9Pdv6W1qNu7x9b3T/F79NjXdUlWtnxKOnDJmnZ6+I57elKM1wu&#10;1xjJSVoul8vlcrlcLpfL5XK5XC6Xy+VyuVwul8vlcrlcLpfLNYaasL9LP4k9MEoWSjMZEb/A5Rfx&#10;E6pfDI+330HnfqFPZp79pXHdTB77S+j4t4nT9uT+JnHpb7+XSFIQFDpV3V+y9/WnGY/0e9++tN+5&#10;/tclKdm/QY7bHjiwr/q+Ihz0TUyOaM8e/MRmKpfOg/bu7a39694/MBD81/5N7dy42bhQlyQ2ZDKh&#10;c/Xl/IfMX9R6Jm+wG5n6nWqCJiXltXsk8whCzM033yxJevjhhyVJw8Ph++OPD8QHSCsQrF5++WVJ&#10;0hNPPF6VG/r3i7/4i5Kk8847T1Ik9DzyyCOSpA0bAqkHwtWNN94oSbrqqkD2geDzj//4j5Kku+66&#10;K2n3kiVLJEn/7//5P5LiOK5Zs0ZSJH09//zzyfeQGU44IfQHIhEEl/PPP1+StHLlyuR6yEzf//73&#10;JUn33nuvJGlORaphHIeGQqY3pILjjw/tXLHi45KkCy8MhKQTTwyf/9Iv/V+SpIGBECcgbRA/fuEX&#10;viBJ+t3f/bqkSOZ44YXnJEUC1b59e6v7mI/BX7dtC8SFV18N4/TDH4b+vvTSTyVJjz4axu2II+Yk&#10;7T355BOrdgZiz8KK6HLEEYFIMWVKyHx/551AVoGIBqHnJz/5iaRI4iFTHqIO9r/mmmskRaIG10HE&#10;wG8Yx9dff72yUyCP3HDDDZIicQdy0zvvrKvsFIgz7723KbHf4sVhXD/1qaslSWvXrqnsEuwE6QmS&#10;05Ilgax21llnV3YK5KF7771fkrRhw/qq3YEMANkEMhjnfM/1xx0X2oH9jzwykGH4m/T2es537x6q&#10;2hHa1fr6nX7P+kccZT/CuDIP0eLFi5N6IS5FYt5I0v6pU6cn53y/a1dKvsGfpk2bUbWnr2rPvqrf&#10;gVjC/NixI9jhggsuqD7fXF33QdJfiFiWOAaRAQKbJapwtPs1ux4QP+P+FJIRd7A/CP2GxMM55C3m&#10;O/OX7+1+wpJPiHeQXSBM0V/6RT+Jg7Sb6xl/9td8T1xjX878pD6IcdafOFpyjPVH/MaWa9dVxsu2&#10;HyKPJSfhX9gf/4Ikw/n27Tur9kGcGqzaTTvJwE3tz/hAgtu0aUNS3uzZoZ6FFXGQbcrbbwf//e//&#10;DkQsSEqUB1EMEg7nfG/jO/VPmMA+HjsraT/fc879kAq5vl3/ZX5PnTo5uR/y07vvhnlJvGJ+Q/4Z&#10;GAj3DQ9DSIFYNZyUBzlq5szZVb9DPyBY5cYnd07/p0yB2DcxaQ/+gP337NlV9WM4ae9wRUKFVMR4&#10;TJ480LQ8xof6OWf9pj7OsT/3T5rUn5wPTkn3vzY+5Y72uY/5xzy1JC3O+Z7rIXLl15+U7GOfH19+&#10;ebWkRpIVR+JSLkMXv3j//a1Je6kfch/3Q2hjnYCQ2Kkg/DU+d3M8OEEJu9Jf7LDHEBI5t3aivzH+&#10;z6nO0+eyoaEwP5jvQ0OhXPyV+YP/Wf/Ev5mPzJehms8vrA85/7Tvfeh/u8SjnCzBF3/JkZxYDxmP&#10;GTNTMl+7Yt2y+7Uc2cnu4yDMWeIw66fdB1Af66i1X7sktIkTDu7fpedn2pcjyrDvYP/Ckc9nzJil&#10;OqpLYt+zN8zfTvff9v1Rq+8/Od+TIXG3SsDJve+w88/ui/EbCKWdkkSYTyWSGft2e6zcr8n6QZxq&#10;2u1R7dhh9+/YN/VH4rgdH0tsaVczZoR4k3tvmxsXjsMje5P2555XiA8csd/MmvFrcAByZDi34Zj+&#10;7N2b2otj3fjNuGMPSwyx48X3XD9/fng+HBpKSX3YEX+yzyv2ucU+/+Tm66RJ6Xt09pOdzv8JE5uv&#10;k63679Spg5U9lBy5Pme30tGOQ85/LXnUxo/c+ShJqeb8w3/sOmMJMZH0CEkz3L9168FJmiXV/0sO&#10;/P9Pu/9/EM55n8R57nkx7t/T980TJ9ZrP+rU/yFZ5fYbpecf3jt2KvZRtn12vxo/T5+Htm/fXat+&#10;4n+r66+dRzwPodb3f+H6wf5qn9whSasuyanu/592K350qrr/fV6XBGdJoa3uW7v1/1czZkyv2pGu&#10;GxztfsWuK63/JZvm+yPib+m5Jbf+9df8/0fK7XT/1l/9ZZVO+2+fG8vP37zPDfcfAJHfQN5uTb0m&#10;2dUlkXaLaNapet3+bpFcXWMnHyGXy+VyuVwul8vlcrlcLpfL5XK5XC6Xy+VyuVwul8vlGkPVS0P7&#10;CMhmjtgj4heL3coAdaWymUBWY/U36cu/ROYX2EwVMhFthos6Oq/7S9Zu/W3oXqlu+xtJdAfPyLG/&#10;pEet+lO37Z0bf/sL6Vy9ZA6SUXnSSYH8Q4Y2mRILFkAgWixJOuaYY5LPyeQnMwXi1pFHBtIUxJaj&#10;jjpKUrQ7RCwyqi0pBRLOGWeckZRDO2k/v/Sn/FNPPVVSHBfICZBXOH7ta19L2s/98+YFYhQZdPTz&#10;sssuS86374AAsic50p758+cn/aQ/EFv++I//WJK0dm0gNz300EOSIiGHciByVIn+WrIkkK7I6KRe&#10;7G/94phjAinsggvC55Cszj03kM6wP/3GDnb8yHxk/YL8RAbi6acHMtollwQ7QdjC/yBvcMQ+lgBE&#10;eZCvIHy99957Sb8vv/xySdLRR+OHob/btwf/h7wFcYJ+QUhjnZ4zJyVZQVig3YwbBDky+M855xxJ&#10;0tatS5J20Q/6Z4lTzCPmGYQYMvti5joZnBBnhpN20R8bt2zGkT3n+mXLQrvtdmTr1jDfIN5xP/2f&#10;MydkEK1ZE8Y3ZljuM+cTDvp9f39KLIqZQ+k+KhJ1plXtDfdDTiLccR2CzDNhwq6qHjLDwv2QgSAU&#10;TRjNCCTD6eAZVtRLP2NmGgY9kFwXywnnxC/ULslx3ryjkvrJm4DoZzPfIgklHDduDONH/Mf/YkZt&#10;6MfevXuq9gZ/hRgFmSpHbogZciNNv6f/dhw4R8S3oSGIbZCWhpLyyKyz67rNvN6xY191DESZuC9P&#10;43eO8BFJrGTK4p+q2sF8pf/pOECUon5LUGHeDwyk+9Zcpls5E93Ox9A/S1AqkSz6+tJ5yXWM1759&#10;e6ryw+f4FceYkR7sw3rP/YwPRB/iBd8z7vSP8W7MhOw39hpIzlGcXxOT+g8cmGS+V1I+8wwSk7W3&#10;LT9mQuLvoR7W13h/8/W7MZM8fM48jCS+9ki0jEsk36VkRUuKoH7Gj37k/O/AAUgxKVkL2XhuyXv4&#10;WfSLdB1j/mBfS0i2cYl1uC6BF+3alca1duN3o91COTYTH9Fu7G8JZxDY9uxJ+xfn64SkHM7xf54v&#10;GbdIQkuJbjl//7BVN5M8l0ENiRvlxq/u87ddZ+wxRybhe+sffG8JDoRzS3ro9fN/q8/R9vNu+V2v&#10;+19XrbY/Zy+7ftr5ZP3MEkFsHG2XxGbnnSWLodz+p29SSlaJ16u6Xk0/t8QqFM8PTtDtVga9Hb7c&#10;Pjp3zKlEdutW+y15yo6zJeRYEgTvXTqVJank1tfcetXu9G98njp4/M7tB7oVv+x8jefN9+/2fcDw&#10;cHNCSKskt9z/Y+TsMd5k+4Ws34yVOifx2DjA0e6HDn7eSMjic4hwzcm43VLuOSd3nT3yfFIi4YzV&#10;/s0+H9nn+MbnQVX1h2NdklO7fznDqvT+ILeeR3+rp0N9/9Vr9ZqkU/f/sSOBE/9qvp5a8maOpFUm&#10;uab1RnJ0UM4fx2r9anW+2n7n7i8p/95h4kG/twQ9jj57Xa7xLSdpuVwul8vlcrlcLpfL5XK5XC6X&#10;y+VyuVwul8vlcrlcLtcY6rAnadkM3xxJq91MKFdrasyUO3hmpv3FcF3Zv6GeIx3Y9pCpX1d1f8le&#10;N5Oj16o7jmTCoVxGZykTHuV+2Z7LkKwr6882Uy73t7y5HpLD8uXLJUWi0YoVKyRFAhXEA8gRkKSo&#10;/+yzz5YU/QmSFWQWiD8QnGgPRCOOtIcMs0984hOSIrEIks/xxx8vSdpZkRSoB8IA/Xn77bclSVu2&#10;bJEUx4UMzosuukhSzMiE1GHHHbtcfPHFkqQLLrhAkvTfa9cn9kTMSzKtIFBxpB2j/aiIZfQD0hfk&#10;B9pXgUdGCUdLlwYS0vbtE6pjIN1AniHTBFIU5Z588slJfyOxKyXR5P6GOfdBhsI/IIZx5Hsybu38&#10;wr+oLxIeIHUdmdjBZrBCyqI9kEEgbEDQwh60h8+ph3ojKSrYy8ZH+oH97bgiyqWf1s6QxCif/tv4&#10;gT/jR7ST+qxd7d+ut/5s16vVq8P8YPwoH/tt3bo1KSeSiOYk/bP9LZ1zpH82Y8run7AP48J8Yxyx&#10;K/2gHNtu5j32436Uy+wsZdKXMqFy9+OX9rpWSSwQDRlv/NuOu/Vz7EX9kZSUElxixvVwcqQ+yHuW&#10;xIC9c/tjS/zIxRvE51xHffTXEn7suk47IrkrzczLkUtKmaaUZ+cl9fO99Wf8mHWJ+U3/OKccO39t&#10;XCqTtJr3o12Slj1yvyVJcj/rDdch+sN6lctot+OB39H+HEmr1aOdf7l5hyyhiX6VSFo27uXsnNvP&#10;N8bTUA/rXSQgNe9njkxi/ZLq8UPmk93P8Dnj16n/2f2Qnf+5dQ3/f//995NyiO+R8JbOE74/4ohA&#10;xtyy5X3VEfGnUxIF/ss4QFy2+xxLDpg6NYzP7t2p/Wx8RpZ8gb1ymbP2+TUXH3pNyOgWiSC3fqE4&#10;Ps0JLZ0qR4Io+RNH5qG9Lo6TqnZyTOdhr99D2fholXt/0z2S0aH9Hq7VzP8SScuOg/Xz6E8p8c/G&#10;gVZJBihPsmp+nT32DabxkfrjPiW93z7/5N7nWLvmiMR141+OpNXp0So3Ht36Sw7sn3pF0mK9Q6V9&#10;SI6k1Sop3x5zJP7SPpLvOycpBeX8OTev7PV2vrfrZ6W43Ui4G1/x1tqtRBKyJL668z/+RY3OFPcp&#10;ndnV+l+7JMS9e7tD4rFxN7fu2+egvonN53Or87quP+bmb84vIIujuiTY/sGUZNkqQSsXf1of/+qG&#10;/fXs1+t40Ovnl7qy77naVd3np7r1WzEcEL1LZEpLci2Rn6xaXefGiuSb25dFouHB34daTk7u/x1z&#10;cS+3/tvyYjsLHXK5XONKPmVdLpfL5XK5XC6Xy+VyuVwul8vlcrlcLpfL5XK5XC6Xawx12JO0Spko&#10;9jp77FZG4OGqVu2X+yV03V/y537pbH+pPFbjXzeT91BXXfvlyAetkkxsJsqHRdCy9dl2WfKEJZpY&#10;QsH8+YFYdNRR4bhs2TJJkVRAuXPnBgLBnDkhA3LHjnA/mfn44zHHBNIW5oEQRbkQbyARkBFhMwq4&#10;j3PqnzYtLD0bN4T2QZSYOpW/3R3qh/wFGcgSOCyhiPEcqpBVloAEUQuyU1//lOR+7GAzlOknxCwI&#10;K48++qgk6d1335UUM+PPO+88SZHYBXlp06Zw3csvvyxJOvPMJVW/pyf9gXBhCRQ2/mBPZDOGLZnB&#10;+hEkGMbJEouwG+NHvy3ZKkcUoR7OKXfatGCnxYsXV+fTkv5jR8aTduEns2eH9r7xxhpJjRkjtj3c&#10;b8lD3Ic/MP7YzZKo+J7rqY/y8DubEW4JO/39E6v2pO22mU02E97Of8Z/+nQIU+G+I44I9oT4kyMW&#10;4Wc50kbpSDnyoSIcAAAgAElEQVQ209pm+loiHfPrjTfekBT9giPlQMqyZCRLPCqRhEoZiaX931iR&#10;VC2ByhJY7Hy1JCbGn/lrM9NsPTYeW8KIXY+tX9r9Mv5FedRDJh0aGUnXM+q1cZ1ybYYgn9vxtiSS&#10;3L6d620/Nm/enNgF/6N+5gfzn/qIQ6wH+Lc95gg5tjxUInuWMmzb1fTpk5N2cbTknv7+cNyzJ3zP&#10;uOXilt0/577PEbiscqQg/L1kJ9sO7t+0aVPVv5Q8xXFggHgJSSwlig0NpWQDSzqw/Y3nVWn9zNfm&#10;hGA7DlasTzbu2XndmPEZ7rdks3ZJWnZfYjPl7fplM+2ZB6z/lszIuoVd47g0NUfbsnZql6TFfsja&#10;N3efzRCmP9iR/YklaTXuH/qT661afX7tdSZ63UzwEvkFWXJOt/pv40mO2JMjIdvnU0s6HBlpPl/s&#10;c02vlNsvWOX8r9v1H2rKEV1RiSSESuTFKPw1fX/Vavk5sk6n++ecP9j5kCMx2v1TuySvukSqEjmv&#10;REjKyY5Hbv081GX3H7n9QyOpgngfymmVoJUjX7Qaj+14doukVSKy5ki4dv+LSu8xS7L3d4vc1m1Z&#10;klGOpB3f12OH7pA0ea5tX9ZfO3uf0CoJMUdGq0vSmjhKwjr4ut64/h88fpVINKguyWpgIPXrRpLX&#10;wde1uvuvEtE2N49tvGx9/NPy9+2vZ79ek7QO9f8/63X7u/38gDvs29d8/1O+v/l7EpT7/77c/fa+&#10;sdo35chfkSzW/L3+/v2tzfsc+TW3L2x832AIei6X65DQob3CuVwul8vlcrlcLpfL5XK5XC6Xy+Vy&#10;uVwul8vlcrlcLtc412FP0rIZyLnMllxG+KGeyddrlTIJS+f1MylSYo795bcdd4gCqGYi8GGvupkY&#10;zNdOMxnJTC+1q9sElVy5uYz9XCbo6tWrJUVSE0f6BaGAjHsysHfuDH7/wQcfSGrMFHzvvUBYwv+5&#10;zxKC+ByCkCUn2cx/yCRbt1aZAZUdIHMMDYX6LJmHeiHocHzllVeSfkJEgXSUsxsEFMqPBJi+qt0Q&#10;KSCI7EnaxTn9mzdvniTp6KOPliQtXbpUknTRRRdV7YK4NDu5HuFWU6f2V/2daewylNSLX9BPG68s&#10;kceS0ixBKkegsgQsyosEt/mJHbAj30OayJEkFixISWCEc+phXG3m8+7doXyINqiUMWs/h4A2e/bs&#10;yh4Q4nYn5UL0wF5cjz/Qb+qxGd/0PxJ1JlflTVEz2YyX3PmmTWH+7t7dV30+kHxv+0t78KcSiap0&#10;tCQJS+JBXM96O3lyX3Ju45Ul0lCu9TMy6UvEJ0tOs/GuRHrIZczT/k7XH+IQ/WGeTpsG0W0kuY74&#10;iT8SR2gv33M9R2TjIySeEnkol5lp51UkYaX7shyJAbKhXUc4R9iZOMS59RN7nouLtDtHWOFzu25a&#10;cqMlidn5wH2Ml+2fzYS3/pjbH1uSEf5M/XZfnLMPRCL8z84P4rclBUK4g+Rm54Ntr40bfE75VqV9&#10;P2K+5OZniRC1Y9v2pLw8sYHztH78o0TSssRFpsG7m9+rrmjvOciWa/tFPbZ9ufbYz60f5uzJ/iTu&#10;m9L5YdcXGy+JQ8xr7s/Na/wvRwxsVzmCi52PKEfSysVB5nmJbIUsMTHXzm5lYNctp+7zUN37LYkS&#10;5d7LNM7reu9v6hJGcoQgZOc16whH1vNeqbQ+lciGddVrkkNd2X1pjvCW+z4XJ21ctwQeysmRFEtE&#10;jlbJi8jGvxwRyo6nJRrl+tcrWf8vvb8pEcdanR/d6r/df+biY25/0WvZ5zjbXpTz5xIJrlVSXKey&#10;/pHb9+f8qFVidO5zu/8ukXytev3/HzZ+5p4zLGFk377uEOlyJNOyUjK03f+3qlxcLpNwO6qu6+L9&#10;Rk6tPgf1Srn/P2hVEyY1j/O5/3+w562Pf1WfIfzUjeK9nv/jzR8ONZWIdiVBVkft7ntKf8mo9Hlp&#10;n1SKH/trruN5QrNth5LvYz9aI16W/lJAiegaz5sT9Vwu1/iUT1WXy+VyuVwul8vlcrlcLpfL5XK5&#10;XC6Xy+VyuVwul8vlGkMd9iQtq9Lf1HZ1V7m/tdtqRk/djK7SL7lzGc/dUq8zEXqtuv1vlTyVI5nk&#10;Mj7tebt/W7tVWdJOrn2WaMJ1ZJIj5gMZPpAKOOc+MvwhmUAyIDPMZtgivofAYkkalqhBuWS2QULg&#10;ePSCBUl9ZPbZDDWIOfE4KemHtQOEJRKdSFDfti2QZSBA5EhPkI6QJbvQn5UrV0qS3n///aRfkJY4&#10;7++fntx36qmnSpJee22dpDhOlmxFvyxByJJzcgQRS7jgnOOsWYOVPUaa2oX7rP3tfIA8FqdTaCcZ&#10;/5THOO/ZM5h8bkkzlmhpM3j5ftGiRfqfymXqRBIixLQ088USgDjnenvOfZB08Hfaa8lAo1YZJW6F&#10;+z/4YHvSP5uRkyOAcd2WLYF4B9nGEnFyGfb0Z0E1/zolaSHrb7mMvtiecJ8lvPE95UCKoP2WAGDj&#10;ovWXXFxF9n57bvuX6285g6n5OmUzmSOBZrSF1XWTkvssaZB4yTwiPjOfLemNeZzLRM4Rtaw/Uj4q&#10;rY/WjpAfrX0sUaSRdBjiB35vCYeWGIFd8TfOLWEuF6/sOHI9/mnJkrTDkrhsvzgvESxyhADax7jk&#10;MuwtSSO2V0m92DVHAKM+SzZEOdKGlSUNle4vETxyxEw7T6Mfh8/Zv+QIFvQ/R7xhvc7ZFzUSKm1/&#10;Dk4qyR3teNAuOx9yhDm7X8id5+Y19SMbD3NxBbFPYn5b+1m/xl8gwNYlGdn13/pTzs9y/m3JjXZ8&#10;cv5r/SU3b3Ll5p53UG5e1M1E7zXJyJIMcu2xfohsPG5XJdJKiTiZe17NEdUYdxs3e6Xc82qJBNUt&#10;v6n9/qTHr/VyxMIcuTAXN9rdf+aIPbnxQ7YdJRJv7r4SqcnelyM958iEH9Z73BLBoPT+KafSPsqu&#10;z52qRMrNEZ26RTCx721y5KPcumb9OEcmsyQLS4jPrZe2v2P1HrhVYlCr8zJ/bK89pWOv1yG7T2xc&#10;b/Hj5vOy7nh2vn+wz2nd3UeV9/XdqSdn11yci5+n73FQab2z/ai7/ufct12iXKea2JeORzw2f+5q&#10;leiXG2+a363xr7v+1LVnr0nAddXr//+r2/1c/CuR4PLtOfh+yl5n/7JVab/UsP+s+f/H9v/vUHwP&#10;TnvV9Lrc/z+2Sl6173VKf0FgwoR0v+Vyuca3/JdHLpfL5XK5XC6Xy+VyuVwul8vlcrlcLpfL5XK5&#10;XC6XyzWGcpJWJZvBWMqEdrJWd1T6G8W5TKBuJTS0+kvk2B5IKt2pvy4J7FBXtzIBS5mMucypXGZv&#10;KUO6WxkYNpPIymZgW82bN09SY/+4fNo0QnxfVV8427UrEBZyhC7mG6QQytmxIxSwYcMGSZHEBXEC&#10;coMlngwOhvMpUwLBBdLV1Cl91X1pfLVEHksIoh9Lly5N6seekD8GB6dW5YXrIagwfvTPkpooz2ai&#10;QWKxZCnsB1mD9lqiDfZasCD0/913302up32ITEXGxRLKIHhZso4dR+6zRK29e0M5kCloL6K9lkRC&#10;+ZCcpk2bltjDrqM5EsnSpUdLkrZv35/YiXpmzpxatVtVeeE4NBSuf/PNN5PrI4moL6mHcqnfts9e&#10;Z4k+nHO/JZgxTy35zJI17D4CEhBqN+6cccYJqqMtW8J8LWWk26MlnOQy622/LKkPe3GO/e38wp7M&#10;S+yfy0TLkcTs+OO3JZKWrSeXud3uOoKdKC/G0ZSUQPvxb+IWot3EBVu+HR9EPEO5TDRLYrP9K2XS&#10;5vyI/tr+Wfvb+cx9NlPMzrccmcKSCi2RzMZdu0+gfkt627lzZ3K0BDhLRLTEyhxJK5fJX8p0L123&#10;ZUuIP/iJJdPQT+xp/c/2LzceJeJPqb2NGYEpScquMzmSWi6jsFV75dqFcvvCRjJi+Jz1VbL7t+bj&#10;butn3bakOev/OWJb3SPxw65/OcKZ9Yccuc36I/VY4irxu1OVSDQlEordD+JntNMSb3KkpBz5Ddn9&#10;qY1zufaWSCB132PUzQSvW7/dz1v7oBzRbUcVpztVq/MqN39L75ty+6zx8v6p1X1qKW7Wrb9TdZeL&#10;0b5sXCmRcqwfDQxAIGxOKrT2adgPTkjjTG7dyflvt0hauX7myrEkzxx52N7XbRJLq89rWTKKDv4+&#10;KUeW4nysSICl77v1/su+7ygR4Wy99jk7b0eOqX+xj+g0ftdVqyS4nP1Lzw+l9pf236Xnj17L7vNj&#10;OzmG6w4caP58aElu7apzkqv1187mU464aNVtAhTK7WtLBL5W9wcl/yu9Py/Jzn+7jtgjfoU5h4fr&#10;xd++gXT9xWz4azxv7h+tknHj5931g16TtOre32uSVt31u6669fzW6TjY57fc87eNG6V9c6vva+rK&#10;/n+LlX1vaPvV15f+pQ6U62+r/89Z+v/0Aweq992Tev0E5HK5DqbxteN2uVwul8vlcrlcLpfL5XK5&#10;XC6Xy+VyuVwul8vlcrlcro+YDnuSlv0lrM1sRWQI5EgLrs5U+tvpqNsELWTHP/dL5FxGYl3V/SX7&#10;WGXIHCoiE6rTTPhS5qlVtzMviCudkgzwQ8gdEKTIUIDUgJ0g1UBggEhjM7vJUIQMhaZP70/Ks+QQ&#10;jtgZ0gHkLM4HqgyijRsDicmSWnLzzxKZTjttiSRp69bQnnXr1kmKRAbpqKr+qUm7KG/evPlJeRAd&#10;LEEpR2qiPuxx7LHHSpKOOGJyVV5oxfbtIWNrxozwOW53xBFHSIpEBsrFjowX7WE8IDcsXBjaXwFg&#10;RsefDDGb6W8zXyif+iDJWOLL5Mmh34S9kZGJSflo8uQ082xgIPTPEi/4fuPG1B9pR7THgqodA1V9&#10;4X7Gi3KwB/ah/bQPP8c+9Jvxyv1NeTsuiOvXrl0rKZJlLHnM+rWdv5aEZ4lPOQJZJJmF8WLcOMZM&#10;ndRv7b7FEupazcDNZaLnCFq5TEvaZ4k9lD91KqSWUN6OHfuq446kX7n2Uo+1I/UQlzrNxLcEjNx6&#10;k8sIx28tIYp2WiIWfg0xC0WiC34XPrfz2vqDbXeO9GKJH7Rrzpw5Te8rkUGwL/PStsv2z84L4hv1&#10;2/4Rx6kH+8T42ZeUx/2W7JUjmlA+R9pj10FEf+xx48aNkvIZ7qUM5FzGb6v7U8iJxC/sZMlu1E8c&#10;nzs3zJv16zc1rTe3H7P+lIsvOXKfvc6u15znyIW2vs2bN0v6n+tcc4If42X3i/iNjVsl/59UZTB+&#10;sG1rdV+632mVsMB84Uj5dt1Hdp7n7Nrq0ZIIc/G3RDK088+u55yzfjPOdWX3ee0+P9j2WQKs9Q8r&#10;+pEj1CBLgLD7Lvu9/dwSvcbLc2Pd9yiW7IpaXX/qkqxzhKsS4cdenyOpWVJ0jlTaK7VL2Ok2ieZQ&#10;V4nEinLxl20cz2NSup8vEU33H5jQ9PsySStcPzxcb/8xMpySUFp9/mgkh9uj9a/m6+dYk7TsdQ3n&#10;mWmQmyc2XtRViTib29d36y8A2Pd39vkw9/zI55bEkZMlaXG0JCobp+37frtfqquSv9vrrN/n9g+t&#10;7p87bed4id95IpOaHnN+3qk6J3HZ/Vq998p2n5eL+yViY7vKkVxy8Sn3vqjkv4RtjjQfon6nYn9u&#10;5ztqJM+mx7okpMkTLDE3HFv9bwbrz+XxT+upq16TqMZLHOpU3VrHe1V/Lv61SvSL0yslvUF62r+/&#10;+fM4avU9QI60VVd2H5R7T4NKpOFW//+xVZJWnsBcPU9OOux/AuJyjWv5L41cLpfL5XK5XC6Xy+Vy&#10;uVwul8vlcrlcLpfL5XK5XC6Xaww1YX+Xfwo9sq85iWr0l+rml5u9/h00v6RHucys3C9v62cU1fud&#10;XK9/iV1X+2u6X1375/6md8kPcIedO4dauj+XCblz5+6W7rcZgjGTZHfSn3YzIevO/rqZJP8/e2/2&#10;ZMd1nXt+NaGAwjwQAEmQIsF5EEmJFCXKYcvWDbVsK9rR0TeuHVfXD3rwkzv6wQ8Od/Q/oUf7zRGW&#10;7SfFtcOyutuhwZYliyIpSqJIiuIAEiAIEvNEFGqu6ofMr7b3d3LV3pk7C6cKWN9LVp6TmXtae+3h&#10;5PoVI9msyDXKIt0xgt0itVCM2AnPZ8RynB/eFo5rR9aX6trHlf2QYKEEICV78HuWmwQPKjcyV7+3&#10;iGJKqKC/5Oca8c3IilQ78rh/377oPEUS0vYl4SJFQrTs6/KV6eg5bAclpvCc309Nba3rIybeqFKf&#10;6/dtSTwkAen9qSPvD8SxSvn+I4487SqNIFFShB6tyN+u/kNJVhopnEpfy6GRqxbBgdeTDNJ1/FB/&#10;YRG3KH2uEs7aikSrrmL6qYj0tsSGXCmpyiIBWJHkFiko1//QX+pRCSH0u/T39EsHDhwAEIhUFMlI&#10;lPX91atXUSL6w64kHSUvqX/ScVvr59KlSwDCeMjvWT8kWvFciUnsf13bX/1q2/ZXso2WV8kp6kfO&#10;nq1IViQK6DyC91v+TP0V60fzR7vjeKH12dX/0S613Bphbc3vlIhHqV2b3y/H44fml+WzynHu3Lko&#10;32wHrf9BQlptRyu0k27ruFL7K/XfVv/X/FnjE/2QEvJ4TjHfWq/qJ6z5pzWfUpJsavzV8nHe2HX8&#10;JUFU24d2xPIowZXXqz/NJRmuEteE2Jg7f9TndvXffa3fu2pMF4AtpXbaVrt3V36J05nUvFP9n/rf&#10;tkTUSxfP1/moCLAkDrNZrlyp/CTHUSXX6vqQYr/esyeeX87MVNcHu1eSRPM8V7/Xc84ja/eAmZmq&#10;fjg/oF+h/+D1YxNl+29KAspdd62SgCa2FqVvzUPT/a+6f2SUz4mfl/Yf1efcv+qqyYkt6YvWkLUe&#10;tOZneh3toatI+qWs/SIrH4vLa5MYUvuQun5vnf9tJFnGRFjdF9d9p8nJqt3m58v8H/unjn/2uoj+&#10;rLqf/qTr+EeSbNf5g+6ftZ0/XJsuW3+lSLQp/1+6f7t9e2X/S0vNpPvU/Kd0/C/df+pOwqqk+69t&#10;99/DeNZtHqP9tK3Gx8v8n+4rtPVfK0tl8zfWv/qNQBaO+xvnWbTLkydPAghEXM5bmE8l4er+Qan9&#10;LsjvpepPBtcD8f1MPpQrl7BTnW+brOcfI93aoXQfrrT+2A5dpf6/7f6P/qeRthr2f9LRdbQ1zlnz&#10;rB07uH+LNe+35l/U4H7L2uVitRWvHwvtV8l7bcXpAMuzsNC8j6P7gzyn/2v/+0GV3sQ4/eNw3iPY&#10;7CS8UhJ4qUr9x7Dz70rLW8jlcrlcLpfL5XK5XC6Xy+VyuVwul8vlcrlcLpfL5XK51lH+D0lrbfY3&#10;Ol2bU23/V/KQ/wX4hpNVXxZRKryZXr2RfvXqTPR920iAUhKN5q8tQSYVyWIRsvR7PSqhSEkTlEX6&#10;UOKElU8lVVkRRZqukmg04qAtyUbLkSLlLCzEEe9dZdmVRdSyIoat56Xs14rEz43I0EjCtmKErmUf&#10;Vn6UJJBL0tL7rXZO1dtqJPyWOBLcIgBYBD6LCGbZr8qKGNfjIMmlOpa2X6msSFBrXNRjaSSJtrtV&#10;/1Y/ZCRdV5INI+GVLGW1q36uhC1K7dL6vjSS2Kp/bR/rqPVt9RMrEj2XrGbZT+78y7qOBJKukfwk&#10;CVj5saT+2/J7FhlQz5WIo+eUzgNoR6n6HZx/xZHCqXmD3s/8WwSn/PNmEkJ6Hr72/Cztf+vvC0la&#10;Oi+yyAJarxq52lVWpDylfkDtyhr/rPbS9lESnUV8SrVLV4JP20hyfY7VLrkkzVLpc6x5hpUu+781&#10;H7UIKTrO3epKzX/1nMdTp04BCPXJ+bSSgfn55CTtqnre0mJF8mI7LizEhF2N1OZzd+6s5j0kiau/&#10;tiLMU/OFtiQOkjCV7MzrSFrg5zyfmqrqY6aQRMJ0u+4foMz9Jtd51OD8qfYz9XCRmr8MqoxgQ5WS&#10;OCwShEVA6pvEuyQkmLbrb6rtvK8vXb1akXB0P0QJY8w/CUlcd+g6o610/8xa33GfiMA+az1wo2XN&#10;IyjLHvvKfyp9XV+l9uPaSgkqufs4PJbOP0tJWn0pNU4PXtdP/ZfWX6kZKNklNY4P9u9+/L9FQFJy&#10;lh6V1GfZk647Oe6XzsO3byeRC9FzdR8p/AcLXS+wP6+djq5XNsrvnaX5KPVjqXmmpmPN8zarcn9P&#10;Wi97sX63GR2lX9Hr4/uGrWGTjNruXypJy+VybWw5ScvlcrlcLpfL5XK5XC6Xy+VyuVwul8vlcrlc&#10;LpfL5XK51lG3PEnLivzdKG+au25u5UZuD77x3k/6fUfmDVtWRJe+sU9pxGiKXEXxOYws7KoUqSeX&#10;2KD5ss6tCBGNdErls23ElFWPjNhOyYqUYiSV1kMuyUaJMny+lpeRTUo8YIQnlUtg0Hx2JWlZkdy5&#10;R4141/ZLtauWv62sSFwrMk+/b0vS0ogdJWkpqShFsNOI41REveWXVLkRMVYEvJWeyiJZ5coiJuSK&#10;JASL2KeRmnpean8pv6Gftz2m0tPxwyIP8bpA8osj2rUdc89J2ugq5kPt3upnelSyTi5xIJc0qfep&#10;P0mdU1ZEvEV8sghUlp3n+lsV20/vswiQStJKkYesyHfmm2SVtvMVJRGmSEmWHVkR0NnnI2vPZ7qS&#10;tTS/2h9WVupyrUbUd4vIzCVZWCS30kj8VL9K9WNrnqb5skhrFrnJer6O9ymSVopk1ZaUos/V+YvV&#10;ToOErX72Jyz/pfm0+jPtzyJ16LhtRarfqiJJouv4Zfkd9fdhnlS11/h4bH/sFyRnTU9PR+ec54X2&#10;RJQPXTcx3enp2A/oc0dHxxufw/R0Pq/lV0Lo0lLzfFztT7/vqtT+Qe46oqvapqd+eXQlLodF0sqd&#10;Z3XNf1cFP8hy8fO1/Zaun7uqdP09Opa3/9y33VBcfwXC3FR9Ho+/s7ML0fXsd6UkI6ZLpcjBat99&#10;key7Sud3FrHGmm+Urp+VdJjaN+hb1viVmv/0Vf5S+yvt/6n5Y2oeWdqPS+tvYaGMBKMkZSqXALsy&#10;UpY+99+s9bX6Ee5X8Jz+J+wDk/Aat4uOhyyH7v+1FacjYVoS72crUUsJXrp/kxzvV8fFjUEiGjZJ&#10;S+eX1v6xtY9fSgIeNgkwdx8tl9jUVqn1u7WfpevNYal0/BgfLyOR5o4/TtJyuTanfKfM5XK5XC6X&#10;y+VyuVwul8vlcrlcLpfL5XK5XC6Xy+VyudZRTtJKvDF9s5GGXBtLbe2vb3vcKP/buatYXVa9pSJY&#10;GTmon6usz69du9Yuw8ZzcwlKFrEll6BlkZz0Po3AYYSJ1oNG9likAouEsRoHa5AsrAh8i2TQlmTD&#10;SHKWj+lphCzzqyQbRqi3jaTT/OQSmFIkHlXKf5SSnNYrQjNF0KJyI4Gs79VeU+QrzRcj8CyCSuq5&#10;qfZJRa5rf7LKuV7tVhrJxP6j/d0icVh20VWl9nP16lUAduQjZUXqWeQSSu1JSUilKh3/U/0k5Z9T&#10;xCWVRRpL5cMaX1JELUojc3lOskCKRJEi5KRITiqWk5HAll+37IbfW4QRLbeSVCidF1jjvNVOjES2&#10;/JJF+EoRUjRC1fw+k6Sl6VPJSHFzXK/99erl3fphKcmtL1n9LHW9RqLa5Kjmo5Is9LxtJK5FALA+&#10;T43n+lw9DhKKmst/o+Zbep673rTs3Gpn31eplBoHKcue77nnnsb71M5JLOZ4tbr+3RaTIJRwyfGF&#10;6XO+dulS9VwlwTE9XkfSixK9uG4ZHY37oZJBLL+s9cPnqd1Z8zheP1IIMkitk6z8UqXzr9L5E0la&#10;qfnreu1DlZZ/cbF5Htx2H6erStffw97/U5Jp6L9xvep4qQTFrkqNCxaJcaPIWucpuYbScXxsvN91&#10;rPbvFNGrVKXrr1L7Wa/5UK7azheVZFLan4e9f58i4ac+Xy5sv0HSZvN1uh6l32H+eQzLxmY/zPv7&#10;9kNsRus/VljrIav9rXEmPHdj+NFhk7Ts9aXmq3ndvNlJWql5HrVe609r/W7Nm3Wfe9jzgWH739Tv&#10;TYP7m9p+vg53uTayNsZI7XK5XC6Xy+VyuVwul8vlcrlcLpfL5XK5XC6Xy+VyuVw3qZykZbyJ25Zo&#10;4XJ10bDtb7NHMlmyIkpTb+DnRgBRfZFIcglaqYh1izxjHUNEczM5wnpDn8+fm5trzJcVcaKRuuMS&#10;IZSKNNV8Mf+5JBMliABlkSzW/1S3Ir/7jkixSGi552y/3EgMPZKE0lW5kZdWZDoj8zUiSc8t+yAJ&#10;QNO3ImAtO7c+1wjkXBJLivRD5UY+WQSf0kikjer/c5UitVjXUyl70Pu0HZUAYZEgrPFAI0Gp3HP2&#10;n64qbX/tp6nIUP0+RWrSfOYStKx21vbNjYRMEbQscpdFVtB+rSQMJWdp/nlUkpWmr4QTjVxOkSRS&#10;So2LOt9Q0kqpUuSWlH0rgdOyr426blSSRVspCSo1X9P+o5GzqX7St9qOvxZJy5qfdyX5qax5fqlS&#10;65fU/FHn8xbpUcln2t63qlIkNqu9eb5jx1R9X/X50lIeQVHtif14+/btAICJiTi969erecLly5ej&#10;45EjRwAM2jPXFRwfdJwI5IqYxKV+Xv2r+oPdu3c3ls/qT2qn46Nl9mfZb+4+wvxcmf8tnT/B8GO5&#10;JOrS9UPpuEg7U7Xdx+mq0vX3sPf/du3aBWCQdEfiHsV+yH5LAj0JfV1FEr3OZ7X/D86zUOe3rP9s&#10;dq3X/kGuUusuzafmi6TFriqdP5SuJ1KktMF2QHQsBbGUrt/HxppJWLkaHyf5vPn7FNFw2CQce35V&#10;HdvO09vq+vXm/R+K6XCfcmKC+YnvD/lee9wL32+M9WhpPQ6bZLTZVbr+cw1XuSRHErR0/NkgbsDl&#10;chlykpbL5XK5XC6Xy+VyuVwul8vlcrlcLpfL5XK5XC6Xy+VyraNueZJW6s1gi2RADTsSwLW5lYps&#10;ShGhSlX6nGG/Wa/JW6Qp/Z6ff/zxx/Vz1iZOpY5dZeU3dW5FRKeIPfqGPSMo1Q4tQpBFjrHe6Lfu&#10;W823EeEY2EAAACAASURBVMmW236po5Z/gCS2GJO1LPKVRngysknrX5UiKFj1o/dbhJ1U+VJHRsJa&#10;9qztrNcpoaetlPRCWfWjskhuqUhkK5IvNb7r95p//V7tiue8jv0vlyBmkTw0f3qdFZGsxIu2Kh0/&#10;aD/aL6z+aBIBOsoit1gkNj3fuXNndJ4i+enx3LlzAOz+qe1JWe1K5Z5bJIJc0Q9a4wBl+T0l8Vj9&#10;NkWyySWR5JJsrPwrGW/Pnj3R50qW0fuVRHXlypXG9FLnWt4UOcVKf+vWrdF1ep9VnxQjuVPzBGt+&#10;QsJKbj/Ucmh+Ke1/1veTE1say6Xltepf/Zf6V9tP188dLZs/ls5/Sv037S1FULD6p9on6y2QdppJ&#10;MUqys0hcqXZNEQ9T46/2d2tcsp6n0nmeNb/oa93F/td2nZPyR5Zf1nmXk7Ty1vXWuu7cuQsABtcp&#10;ul4hMVH7xezMNIAmElXcLvTzFy9eBACcOXMGQCDqaP5I4iEph/2E/Zrjji7/rPHY6n98DvO3Ssiq&#10;H8z88Ty3v+ZK5+9WOaz+Wpq+kjDbzp/a9ve+9j2ovuqf6uq/StW5fkeb/aiep0hFXbVlS0xi5VEJ&#10;PdoPed/cXNn+t87/rHVP8GfMD+p8FiVfrHyShbV+L1t/6/qpbfqlJNxSkuhm/08OVr8erG80HktV&#10;Wn+l0y8tB91Taj1IjRZWhO5fWyR0JU5Tg+tH+iFEz9F1c+m+J8X+Z82PB/tNfL+1L5wiAK8idIZM&#10;0intv32RAAfPmwmsetzsv/+m9gmsz/vyu9b63dovtPI9LA27/VPzSyVoaXY3KODd5XLV2twjjMvl&#10;crlcLpfL5XK5XC6Xy+VyuVwul8vlcrlcLpfL5XJtcN3yJK2UckkyLlcX8U1nfaM5FXnel/qOzNso&#10;ShEdLMJBLllDr+87n7lHjehIEQ20XCmSFmVFzDGS2Yp41vxp+kp40Xq2iGEUI5pSkbJWRNT09Yok&#10;pRHoai9K0NJ0rfq1yCAWYULTtc5TEVMpUgxVGolZqpT/SUXwsD1yCSwWsamrGHGcH1EZH2dnZ9e8&#10;L9V+jAS0CClq91pfJB50VakdkHSQ+9xS8pdKyTeW/VjtZ/Ufzb/1fMsuLX+cIvFRuefqf9vKKodl&#10;jzrepkha6vdTz80lavVFkkiNm/p53/6H47ce1S9oBDD9AL/n9Yzs1Qhf5lP9h+W/cv0hSY5KULLI&#10;VNreV69ejfJP5Z6X1n/u+DPot+p+sErS6OZHLYJfrp9k/ruK7Zfqb1Qqsl4JQDwqMU7bL+VfdR6l&#10;5Dgr36ljKcnP8m/UAHlWruvLf1BtSUbsr9Y8RP19inB2q6ntel7HF4sEnZpf8LorlysyFomaSlaj&#10;/ZH4+MEHHwAATp8+DQA4f/48gEE/wnkl/TPLuWPHDgCBQDo+viVKJ7XO1f61d+/eKP/8ns+/7bbb&#10;AAC7du2KnsN5+74De1EiljPVz1Pzoq4qnT+Vzl9K8196fynJSIlRfaefWr8tox35ue/95+vXq35D&#10;O1ECHaX7RdevxwTyrtq2bRsAu96UuLq0tPZ+3I2Wjmdt7W+2J5JxV/srJWml5nMpwkdf689hKb3e&#10;4Tkaj6Uqrb9SpX63SJHWSDLuKo77uj6l1N51Xsr5UyACx/akzw1k0up8fj6eP7eVRbLW+gvzdK6H&#10;EV2n40EuQXNlabhEolI/3hcJWv2ItX7XI9tvs8r6XSV3vlgqe/3OcWs1R/V58+8nw9Kw/W96n6K6&#10;js2m3e3m/PXX5bp55G8YuVwul8vlcrlcLpfL5XK5XC6Xy+VyuVwul8vlcrlcLtc6yklaLTXsN3dv&#10;fvG9Qf3f0Ot9viLnmp9UflP3N38/8GazYV5WpN2wIxE2ulKkou3bt0fnKbKJRqZdu3at1/zp513P&#10;qVSEhEaSWPZkRUJZkZBK6NDI7tV0JTJjZbmOkEB13zJBByPL0fc83z5VRUwvr1TPG8FYdI6Vut3q&#10;wJjxsZjUsbBQRXozUkojmbRcgUi0Nmkn1440kl4jW/T7FBkuN10qFYmZigQtjcS0ZNmtiiSHXJKJ&#10;HlORQal8MJJP60ntXc+1/nIjYdtG4ltEN9pxKZmqlMQyOTkJoDtJsFQpEktK09PTAAYjHi1Co5L8&#10;Uv2NSvnXriSh0vZL2StlRchrJJpFzLDK39YOUqQs69z6nON/1/bXds4d1yklZ/HI9NWelQRJ/6Uk&#10;LRKy1E9qRDHTt/xfirSmxC6LrKn90YrUpnLPU0SQ1OfanuGc9hlfH451u48221mutL31XKX2Szvo&#10;Ktq/tr81vlqR9SF/ai+sR86HeB3bL67vcD4ana+s0P8xP83EuZCPPD9BdfVDg/fF80KWm+UNkcTs&#10;3/TfWj49R+O5jgspQot+TvtRIpc1f7X83q0qa5yzzlWM5Lf8N/27krJ4/cz1qv9eunQJAHDx4sXo&#10;frYfiVHnzp0DEAha77//fpQP5pfXk8DFcu7ZswdAIGDRfi1SnnXk9QcOHAAQiEi0KxK07r777uic&#10;3/P6vfv3oESsJ6rt/sHYaNn8KwyX9bq35fxJxz9rPLTu65ts21YWyXZw3tFMtCkEaXVYf8f9ecVY&#10;31vqe7+OpDuuw9iPJyfjecHcXFVR6lfYn7uK+28WgYf2FUg3zftPw1IxSa3wPyPkk7ya7b9Uuety&#10;i/BRuv4sJWkF/8V8j7Q6D+Mzz3W/P0XSKmv/0vpbXNT025WfGuy/XIc0n6+mVmiIFgk29AvU5837&#10;rkqgXl6erK+L86f7Zn0B3CYnaS/cj66ePz8/V+erqre5udn6c10XMZ+oz1ei8yDdL64/HdlgJK2W&#10;3VB/D+B+f+55ijRK6bpV9w+6qu//jNNWufOJtuuSXNnzY+v61b8ADH/+Oex1bIqg1dc473K5hiPf&#10;KXO5XC6Xy+VyuVwul8vlcrlcLpfL5XK5XC6Xy+VyuVyuddTIck+hOSv1K865keQjjDDoI/ECLS0N&#10;lyRU+iZ16Zu8i0N+E5mRwkHtIjkmJ8fq51Sfzs0xonQ+un5igv9LnJF31bcz0yTBdIukYcQZ07ci&#10;R3iukfVbp7bV33cjMcwXhgIyEqdr+ozA7UqiWlqMIziVRECxHjV/U1MksSA6hnpvjoDQyN3ciEi9&#10;jv/T3qqfkP/m+tVIQiu/FsmKahvRaZGQUhF5GkGhkcSaz1T+SQYIYr3lkfAmJibr5zMiajk65/Vs&#10;jvHxmKTFCFLKIplY9c6I8bb1rtezH7M+tV+TWMBIVyUYWBGoFmGF12v526rU/+zYsaPofo3opj1r&#10;P7PaZ2pqCgAwMzMDIJSHkXP8nuf8nteTpKSkGvUDVn9IRYKmyDqlJBT6bz6Hkcm0M+aP+VUSQylJ&#10;jekGQl1Vf0rc0/pWAhCfQ3/KdtNIU+0PLCfTUeIExeewvzC/7733HoA0SShFUutqP6q24y8j6fV7&#10;K98auc12sfxkyv+zvVj/7F9K4lH7ZD3R/6Yi8VPjJ9WWsMV20nQpbVdtX4tElEtCZPtRXdufakuU&#10;ov9WAhbtgkemt2vXrvpY9c8LF640PjdXqfrXeVmo/6pdrl+P7VeV+lwjufOl9thM8GS+af/qf7Zs&#10;qa6bm6ueR3tiv1BSo9qfRQrNnb+Wrl8H13/t5n+BnFV9SjLP2Bjrj+PLaPQ5u/H0tek6H3nzby2v&#10;VY/Z/n9R58t16ZYXG89ZX7QXzn+1PkZGVqLzQAYYi76fmZmOykE7U+IAx0Wdnx46dCjKf6oeB8YJ&#10;IzKdfn7bNhI/q/xfvlz5KxKajhw5AiDYuc7jdJ6l8w2L0KLlsMYNji8kyuzevbW+r/r+0qWqP9LP&#10;8n72w0O3HwQAnDx5EgCwb98+AMCOHdW4eOrUh1F90H9y3sFy8nvWw4ULFwCE9Snr68033wQAvP76&#10;6wCA3/1fvgwAePfddwEAb7/9NoBQj8zP/v37AQS7pT2wvTgOsD44r2S933nnndFzKJ3fcT7G61j/&#10;H374YfRc5uP48ePR81k/9H+8f/fu3QDCvJDpfvaznwUQ5iFsRz6H9sJyKUlI/SXv37lza319dd+p&#10;U6cAhPbi83fs3B3VU/ATsV9cWor9L/Oj7WDNG631IOu7qzT91v6vcP1I+7aIJ3rU+evickzy1PpK&#10;+a/S9TPJ311lEVNJjqFoP9r+tOeu41fp+E+SX9f5h/rzLVs4/vO+6jg/H/sZ+smJyXi803JSSvTS&#10;/td1/zO136brbl1/0691FcmJXftPKclE948s8phVb5cvX47y1Xb9vLS0WF+H+r4t0TlWyabN+4vb&#10;t++sr2v7nzvidu1Kgi8liVkk19z8b9tWNn4szg/39zeOs/PzMYE0vf9a2dnCQtf1X6WRMY7z3ewn&#10;/H7Z7f4JWbe3VenPx5N1PXIZPTNT1b/1+x3nucw23Y/+/rOywn5q/f5Wl39yuP9Mal7GD5sE2uz/&#10;uu8/oJf7U/vrFkmU6+/S399Lx5++iGDdMxD/fp3aN03955V8kme9PzCi/qOdSsefUg2bZLfZ03dt&#10;fHkLu1wul8vlcrlcLpfL5XK5XC6Xy+VyuVwul8vlcrlcLtc6arivEbuK1RMIbYiy3mS2CFvN51oN&#10;4X/Dx9fr//Dump4+b7AZmv9XPd/gH/ob3D2JESZdSVRLi2UklhBJ0S2S21KKoNSX9E3q9UrHKo9l&#10;h1a99S/rPWH9PPdcI4bWToeRkJRFTsntr1Y9W/XHyC2NCLEiFBh5x3axSA4WIUPzURpJs3PnzvRF&#10;a2jzj1+V2hJ4cu2p6325ov9mBKranUVmo92U5kft14pYtogY/DyVfyXfWOWy/J1ez/zed9990Tml&#10;EWN6pN5//8Pofuuo4ucpP67ScilpTJ9jEUWs+9uSFK3xyDrq9erXNF0lwuh1VqS1EhWs7xlZa43j&#10;FtlLr6OsyKq2BDBLFoGz7XMoJZ6l0gv9G2vel6vUvM6q/3ISViUliOUrJkOEdcna9a/lvH6dEf5x&#10;OZRIqP0rl+SYUvfyV7KrX/OVOo/Lye9DfbHc9dW12a0s134lM5JU/ZC1rrGILAN+fWSivp4p8I94&#10;PjuyGnGr57q+jM9Xn7pKLFuJjkqyTc1bdV6Z8uep+R3njyQfkXRCe15cjMmJJNeQRGRFoCvxwyLB&#10;8HPLX1NWuZhvi+DBdEhq4nUkApDYQEIon0vyFglbJDQp2fSFF16IzknQ+uCDD6Ln8vuzZ88CAE6c&#10;OAEAmNpa5YOEKpJJdN2uhEuuWw4cOBDly5o/sF3PnTsX3c/ncx3G8ZTrHN7PcrAelch1xx13AAhE&#10;L9Yf20eJR7SvM2fOAAjtcv78+SgdPo/ngfAWk8v4PJaL6fFzntPeDx7cCwC4dDkmTYbj2v1SP7fO&#10;qfVaR2i7t/V/pbnQ/Sft/0oA4nC3Wvzl5vljal64UdatKZIaZZGodP3VeRzrKH2enut12h6D/obX&#10;x0drHGvbnrmk+VT9MD36D2ufVNtN18WldpgaJ1Pl2yhqn5+4n5OwGoiszfPLsbHm+VlQ2/Phyl5/&#10;5e23ktDXVaVutJREMjISjw8cp3VfQ0l75e6fD1C7LbWndufDHseUhGWNX2E8ju+zpesdPV99cn0c&#10;Tr9sO17ouFWq0v2X9vuPRcm5XC7XLSUnablcLpfL5XK5XC6Xy+VyuVwul8vlcrlcLpfL5XK5XC7X&#10;OspJWptcw34TfthiIIW+WW+92V34L4wb0l87ktGKvL5Z2o2RjFRupFlfYoRvbkS3Ve/aPvr5epO0&#10;ukaiW7IiDjXyQSPJNWLSIs/w+qmpqU752yhipLVFgMuNLFRZkfl6/bVr16J0lBREsd41ol1JVpov&#10;RoRZ+WXk/LC02f8nt0Uus4gTfRG0+vKnJAKofas/UMIVjxpx2FaMXFT7ZoSx+humx/7BzzVyXiOR&#10;LUIX78slaQXyTfO4bx0tMkcqAnuQ0BWToXLtwsqv+hkr39Z4RMKEjp+5JCutlxT5JOVPrXNr3mWV&#10;S4lXFhGM9qjXq92mnmcRDEwChZRLy5vb/pb/zK1X9lfKItMouYr9u5TklCJhpkgQFkkrt/yl+dd2&#10;tAkRzf3mypUrUT5S8wedz5WqdPwdGSmbV7edfylxa/XzkbXJUVb7p0h+Kf+/ddvOxs81HWv9mFrP&#10;qB/+T1c03pfy9xaZNfeo9UDA0exs9VwlE/E+Eo2UWMVm0Xxpeaz5War91G/o89jfmN+PP/44eg7L&#10;Q2k7Xvm4mn/Tj5GYpYRGErA4Xz927BgA4MUXXwQQCE4ffvhhdGQ6JF7xnOu2d999N8qX1hPXR/Qz&#10;JFopGYtkM97H61g/bD/WE8ld+/btAxDqmeVm/lgvLN+hQ4fwn/XRRx8BCHbB5zN/HJ+0XHzu6dOn&#10;o/SVEMv58e7duwEAe/fujfL30EMPARi0Wz5fxxcleqWIOBY5wbJXa72Rmgd1Fes91d+t76fq+i1N&#10;3yK3K0GLbpDH5VXCBusZ0f0pf1ZK4iyVkrQssqm1n0N7zvXb+rnac1ul5rd6neWH9bpAzmwm2Frk&#10;rlQ/1H6k87/UfEH7JdtDn2etA/raH6R0f2iw38RHHT+HrdS6yFpXaf8gSUvLe7OrnIRb5v9GVsrq&#10;Wft1V9EeJierdZM2P5MhOWzYfr8vlfqPUj8wPx/7vy1bSNKKr+OyYXFxOTry+s0qa/+GsvYh+/K/&#10;pf3fWq+mrrtJfv50uVyudZWTtFwul8vlcrlcLpfL5XK5XC6Xy+VyuVwul8vlcrlcLpdrHbW5X0N2&#10;lUdEb5CImK5aXGyOLLLeSNdIq1JZ9W9FILclqmw2pYgU60XSSuUjFTGikXXaXtbnpbIiclL5z49Y&#10;WNverEhyjSxWsg3rY7OTtBihbUXgsn40wi5F2rDIAXo90yf5workY72zHWj3bSMhNbKwdPwgOaCr&#10;thVGUg9bpSSkXKJSLjGnrTSSyiJJKIGqr3GM6Ws6SozjdTxqBL1KI641//zcIjFa/VmfQ9KEVW96&#10;1HYnCS/XfnK/13xb54yEt4hDlBXJniJkpSLBrX5gkQs1n0oqscppfU7/S1n91Yogz53XpcaDtuO2&#10;pm/lv+s8yIpE1yPt34q0t4h27HelEet8nkVgoyx7teanKb9r3Z+vteeTKaKF1j/nDxxPec7ns59Y&#10;ZImuKn3OyMj6EAtSBCsSvAJJq/k6ymonizyp5xaRacvk9jXzb6Wj/cryF/Z6Jb5e82uRRbR/WeNE&#10;LomFyzclGCkx05oP67zWImmqmD6fr+2i12n98pyEJa0/Em54tPzU0kpMEti/fz8AYHIyJjS+9dZb&#10;AAIhiwStM2fORPkmaYvzcpJyOM5zvkFi1ZmPTkfpM39KoiIZi+RfluvgwYNRehxPec52JCGMfujC&#10;hQsAAkmL6XI9yft43fnz5wGE+iYB7JVXXgEA3HvvvQCAO+64IyoPy816JflT190sJ8vN8rFdmR8+&#10;j+dKImL9ql2x3IH8OBV9bo2DKaJOKQmoVOxv2n/U35mk2p7Wf2lyH/0g6vxUx8Xl5vErd/642aX7&#10;P23bT4mdXZU7T03tg+n4a/l13rdk9B8lLln9xiJppaTPt476XB0/Su1Rx8vU+mujqS3JPMxbdL3Z&#10;XG6qb4LZRlHpOFBKlBovTL90/5LjL/3Y+Hh1VHPnue5PcR61WTVskpbWv7UdwM8XFlbkvs39E3Zu&#10;/2u7j9N3+m3vTxFg+0rf5XK5bma5h3S5XC6Xy+VyuVwul8vlcrlcLpfL5XK5XC6Xy+VyuVyuddTm&#10;fg3ZNfQ34YctvlGfihS0Ip1HUVZ+K0JL1Rf5ZKMpFUmTepN+bHSil/RT9W59rpGBVoS4ft5XO5bm&#10;n0qRGFRWpGHbzze7LOIC65ftY0Uup8gp6x15x8jsXJLWRouM3Ox2lIqE1UhO9TMWmcqKaNX2K60/&#10;jYSnvVvkqVRkcVuliEyp+iDZQPNvjfcDJAshXKTmD+oHDhw40Ph5LkmL85dc+1G1JSr27YeYf6t+&#10;Uu1Lqd9KkbTYziRfqFKEMYpkEKajpDY98nudDwwQIoz8pCLmVan5k5LwUvfp59Z8xiKbaT8ZmE8b&#10;JEqL5FRK0rKIBEqIUH+m81arnKnvLZJbWjVJSYgruSS2jTJ+l0bSs191VYp8aJNnmklaN3r9Vrp+&#10;tNYPqXktyx/Gl+bxSdNV8kaKYGPVP3XpUkV+UmImiUo7dmyr06uun56u5rv02yQ0afl0HNFxWP0G&#10;1daeSFJQohyJdvzeml+hJnqQiHfs2DEAwMWLFwEA3/rWtwAA77zzTnTdm2++GaVHP6LkJ9YDCVc8&#10;klC1MDcf5Yf55P3M/65duwAAO3bsqO6r/d6zzz4blZ8kr6tXr0bXHz58OMof0ydxi/XN6zmvYz2S&#10;XMH8kyj28bXq/lOnTkX1w/Kw/LfddltUDuZDyVvWvGOg3Wp997vfjfJ51113AQDuv/9+AIHcZflt&#10;lssax1PzUIt8Z9l33+u/3PnyepEgLBJmLgl0cbl5/G67HzMsaT9PkbjVH5aqdP2ZIiBRas/Wfp1F&#10;/lIFwmg8fvJ6rT9rnm6RqFXW50qEVnI7ZZWrtP5T/aTtvteNluWvrXJZduTqptL6G/b+n/4nDtqF&#10;Eprm52OC1s1C0urLf5SmH46ct+t1zddvdlnjXO75sElUVvrWPlPu/S6Xy+VykpbL5XK5XC6Xy+Vy&#10;uVwul8vlcrlcLpfL5XK5XC6Xy+VyraucpLXJVfpG+dgmf5OZEZ0aua9vaFtki8mJLUXpa4SRRupY&#10;EUo3q6wISus4tqWfSHpVbv1rJLoSYzSSrO8ILCsSNBURprIiaVMEE4sURSkZw/pf45tVjEC3lIrc&#10;YQR1W7vXSHwr8lWlkZeaL42w1gj+FDGorRj53lUkgW1WpSK1tb9qu1nkBouM1nckvEboKjHAIuT0&#10;5QdJRlAigJIhND3mz+p/FiFRjyQvpCKZtX5CxLVGwsXzECs/FMkTufaTS/zScyt9JQGlSFcWiYzK&#10;JTKmiGmWnalfY0Rrbj/sex7G9LUfUUqgUftKEWlSJIrS9tdxQZ+n+UsRt7TdtL9YEfpdpflW4pnW&#10;H9tLyT1Wv0qRKLuTpLS+m4mLlEU0IHFI7Un7tfabvkkqw7pfZdXbYDoyrxOSVu76wepX2h9SZKau&#10;68cU4cIep5VEEvtXrTf1WzwqicDy89bnC3I/x/3Qj9Eo5pPpp9YpOn5Y/Vbzq/sF6s9Iclxdz9bp&#10;s18qSYsEMB4/+PAkAOCXv/wlAODcuXMAgNdeew0A8C//8i8AAlnq6aefBgB88pOfBBAIUfye/V4J&#10;VazP8+fPR+Uh+YnzIIqEqYceegjAIAmL+T969GhUvunp6aieDh48CAC48847o/yRhPWzn/0MQGhH&#10;kqd4H5/L6y9duhSV68EHHwQA7Ny5E0Boj/feey8qL9MlwYvlZzk4j9y9ezcAYO/evQACqY3P53Xs&#10;D//6r/8KILT3vffeCyCQxG6//XYAg4QwSkmkqflJLrFOpX7NGmfaKtfv8Xy99w1yiZOBpNVM1Myd&#10;hw9bFokpRVDT+VlqXm7Nx0vbU/Nr5T+1PrbWsWoHWg5rXy93XW6N623n73oM/YfXN+dbx9+2svbz&#10;7HkT1vz8Riu1Xzo6yvIh+l7nO7nzrJuN5DPscpT6j9L9SyXhqd+g9NwiX242DXsfX/3u/HwzYTtF&#10;wN2sstZn1nnfJK2+SWoWQauv+YLL5XLdSro5RjqXy+VyuVwul8vlcrlcLpfL5XK5XC6Xy+VyuVwu&#10;l8vl2qC6OV4Hv4V1q7+ZrJEwlBXpM0A8KAM5Dbwhrm/G25F5dX7Kkh+6lHiSivBMRXy2lRU5rpFV&#10;VmS6RfKx3vzvm0RgRXJZdkRZEXx6nopk14hyK4LyRkXC3mgpiceKoNcjr+f9KqveNXKFEdb6fI2Q&#10;ZP2zv/E8FQmbsgNG4g5Lm92e2hJ7col4lv/SCPXSSCjaj0Ygq19i+kq6ILmgq0hwUD+jdqn9kgQC&#10;9h/9XutFn8tISOZfI7k1UlLrm8eLFy81XpdLQul6vTVOULn+QP1MKjI5Ne60JWlx/LXGHa13fW4u&#10;McAqB8kZlh9Sv6zlturfIjuRpDE+3nxf2/orbX/2o7bEC8tOlExlRSbze4sYmStNl/U9MTFep9sc&#10;Ma/5SBENlPBQHsmrBKW1+5d1pP2yntmeSgzLJbW0FUlBXbWyUlaPlv2kIpOVpDUyujZJwjqmCKWp&#10;+2dmm4mVuelb/dSa94XnN/tP9TeWf6X/mpvL8zPWkfZDu+UxzAsqgtGWLTERiuO+krS1/rVc2k8s&#10;QoZF0FJ/ZpF7eB1JTSRmHj9+HEAgQ738858CAN566y0Aod+eOXMGADBT1wOJV7/xG78RnZNwpfMx&#10;pqeEL5KkTpw4UeW3Nh8SqnjdY489BgD4/Oc/H6Vz+vRpAMCxY8cAAKdOnQIQCFgkSvH6e+65B0Ag&#10;frFcLD/zR/IXy0/yFklezz77LIBBP37lypXoc+ZLSW/qD9k+LA/9O8lbJGixHCSLcb3HcvKcRFgS&#10;vEgU43P27dsHAHjkkUeicuv6OzVfyR3nVSkyV1dZ+yE6blr+a76QpFy6fh1Fcz1b88iB/BeSjErV&#10;ltxkzb9T48x6ld8iNFokFZ03WsSjQeJxMwm1lERHpfZZrPW67t+k1ndWOsPSsPeP0vsva18f5o9r&#10;z4etfcDNru4k4Eql66CVpX5IfF2l+0c6z6NYTs5Xrf9ksNk07P1Xth/rkeOR9i8dF24Wkpn6I+s/&#10;Y+TO89qqtP9PTvL3v/jzrvNUl8vlcgU5ScvlcrlcLpfL5XK5XC6Xy+VyuVwul8vlcrlcLpfL5XK5&#10;1lE3x+vIrltWVgSUFSjedwSSRkBZ5CPN1+rXm/yF8i1bKhfC6ie5wIpQHniTvqfypwg0uZGplOaz&#10;L/KAlU4q/dx8tI1k14gVrR+NUF+vehiWSAbSCHqtnxSpJ6UUSUAjva1IIkYuMt+aH4sEMEAQrFUa&#10;CccI+K7a7BFRpSSt3H6d+/y2sghaPCpBRok1JAh0Fe0+EHBi+6aUtKGR0tbRIv1w3NLvrUhuJZ2k&#10;8gPdQQAAIABJREFUiDxWZLjer/XX1n5SZCuVfs/6TBHbrM9LSVAkfwzO3+J0rQhDK5+5479G0iqJ&#10;iJGdPFcCCwkilJVO8N8kbKF+bmxnKUKeRaSi2rZ/ijClRB09t+cL1XPY31hv1vO7yiZfVd8vLTWT&#10;IDQflv1ov7XO26sqN+2q67xuaqoypLm5Kh/qJ5WURv/aPd+xSklaMzML6Ys6KDWvVoZx13HYGmes&#10;cUDt8PpM3D7p9ePafl+fY69P4+fpc6yI51DOxuwln6PHnTsrUtbVq1cBBPKU+otdu3YBACYnSfSs&#10;SEZnz16M8jVIDIvHIZ3vWONUiqjL79mfmF+OFyRTkfT09ttvAwBefvllAMCbb74JAHjp5Rej+0ha&#10;OnLkSFQ/zzzzDIBA0iLhieVQMijvY/8k0YnpkGj1/H/8GMDgPITjmo6P77//fpXvl14CALzwwgsA&#10;gEOHDgEIhK+jR48CCPM4rhNWy13ff/LkSQDABx98ACDUJ/N9//33AwDuvvvuqBwkUrKeSV5je5JM&#10;xueyfEpu4P20u7NnzwIIhDCStkgmY/2SDPbUU09F6bBeSfRi+7A9aA9shwcfeiTKT1ciUm6/7Vva&#10;3wb9H89RnzM/1XG+DKQ1sE6g0v6/1nIzwUj99ehoTOZZzf9wQVomKdOal1v7F9Y83zrvi6Rlp6P2&#10;2kx4tcavFBHSGidTsuaPFlExRcBj/ek+iK5vLEJXqXL7iXXdxiVpITpa16fWU1Tp/t9GVV/rr65a&#10;XCxLv3QdQ0Lr8nI8X7T2XycnuR9WfT4zs7ntYNhEI9Yr7VD3WSj6GZJL+1q/DlvWuu9GkahK+7+6&#10;y1S2nKTlcrlc+XKSlsvlcrlcLpfL5XK5XC6Xy+VyuVwul8vlcrlcLpfL5XKtozY3xqIHWSQZ61xV&#10;+iZy6f8EtiLJcrW0ySNCGIGkkUkWIYIRmIzUHBuJCQFK6KCUxGFF5mvEjZIXNBJq7/7d9eeI7lO7&#10;YLo8MpCAEQb6hroV+aPX8X9K831NKzJmMFKyKvfVq9car7Miywcimerux/wo0SVF4kjZvxUZQzFi&#10;mBGyjHBlPTNyg+f8npG5tDclHfGo9anlYWSw1X6pCHCrvTQi1Io80QgObTfrPDeSUttfdflyZT9s&#10;h6mpqShfjJDWemY/VrIPu+PHH1fPZeQyn8f63r27atdz5640lpN2pf2O/ZntwXzzc9qF9l8+j36H&#10;+eV1KdKF1j/TP3/+PIBgp6t+rb5f7YX1yyMjx7uKz+kqtiPVNoLIinhT8ov6D9538eLFKB+sP9Yb&#10;I+1Z72zv/fv3A8gnSeX2RxXzYc0TmO+u/otHq/9TSrDidXxeV6m9arpWf2R7Tk9PR+epyNhATKra&#10;n4QOPufChQvRfbRvpq/5S40/FhmPYvtZ5C19jo4PJECkSF6af16vJA5eNzbGCNMqfbYz7UxJPfv2&#10;7YvKo+3Cdub9rGd+nopID/OeOLKc44Ol1PhvifWQal8lIVnzHl7Xdb5vjaNWuVLjLkV/ZhFjKMs+&#10;1Q+QiKNkAF6vdnT77bcDsOetFsFGxwM+N+WPWB/s17QftjPtV9td8832PHjw4Jrp2arKwfGbzaTz&#10;DeZD5wXBruJ5Mz+n31f/FeYfVXpXrsQEGiXKpebfSrBRP0VZZNa5uWayZy4Rj+Wy5s/WObO3jaSg&#10;lcXG63Tdp0ftX5oe7Ub95er8cceexvtT4wal/tAiaA2Oo9U5538jI3F5c8d/a7y15js6HrM/sd/R&#10;bvX5SthivRw4cKCx3JovnT9Qum+g8zn2F5KQKKZP++f3fP65c+cAAD/96U8BAC++WBGzSJLivJMk&#10;po8++ggA8Du/8zsAgN/8zd+MnvPYY48BAD71qU8BAF599VUAwEMPPQQA+PDDDwGEenz00UcBADt2&#10;VOfvv/9RlJ/XXnutysf5ahx+/vnnAQT/TT3xxBMAQvtxPkxiFIlfJG6xXLR7ErCeffbZ6PPvfe97&#10;AIL90Q5ICCNBi+s1Xsf0SbJ65513AABPPvlkdB3rmZ+znd944w0AYdxhuZ9++mkAob55P9uX9cv8&#10;007Zbkos030o2u93vvMdAMDf/u3fAgD++1f/GADwla98BUCwB86PmO7u3dU+Eccb9g+ub3W8oP2T&#10;YMb+zPxt2zZa19/Jxvu1v6SIndb6qm/yr6qU5LQy0kx0GCS3Nq+LSlW6fmL7cx3D8Z75pP2qX9N1&#10;gUr346x5q7UvZI3XWn/T12J/01a6zrfmGVoeXs/xw1KK/JFaf1hivnT80n0+tps1D9Zxqa24Tstd&#10;f+qRdsd8WvZG/0j75LmSXlP7janrwvw1ngewPsP8oTrnunV5uZkkrvav81uWQwndKu436L6xztsD&#10;CTje1wxH+mPUz4n7ZVuS9e7dO+tz3t88/7TWX2zPrr+fjBv747n5p7r+/rGyEu9fsv45vqsWFuJy&#10;kawVfr9ptjedty7XP3wcOHhbYzq54rypq//dWs8XrfVDqv5Lx3M2o9r5jRLH34kJ/q5QjYcWIWpu&#10;Lp7XFf8niARRSve/VJa/0f5stWNp/mdn499lwu9gHD9ISqvO1J9wn1HzzX6Usr/S/A+b6DVo7qwP&#10;1ltcf8yurlvzf79DfP0m/1dOwyZBlmrY6W/2+rsV5DXscrlcLpfL5XK5XC6Xy+VyuVwul8vlcrlc&#10;LpfL5XK5XOuoW56klXoT3IoIvlHpu/JkEdDaktG6ynoj23rDWSO6rev185BenG4qktoqt/WmvfWG&#10;bfi8KgdJDKkIFkYe6HXbtsb3p+qxrwgO6/m5RyoV6W/9j3HKigiy8qcqjTyxSDqURiqq/fYtq52t&#10;/FkRohq5pZFN09PNpD19M1wj9LTcjBxUu9d88nMlK1gkvFyilEWc08g2K1KzNBKzLaFGZUVC5/vB&#10;fu0wlZ7mi5HqXcVIzGEpFQmdqo9cIpgltR9NNxXZZ/mH3P6T6+dVfY8/ueOAfq71bxGprHHTIj2O&#10;jIxF57nzm7bzEc4fNJJYxx31W5afbau+SLhdSZTDnv+X9l8lnFnjqLavRUJLRfSqHZbOf0go0fGR&#10;hAHNP/21FWndVoEAWqWv9WgRqmg327Yxsj4mqGh/0fkA01H/a0ecNx+VCGAR45TUEuyGkctrR4Ln&#10;zqtz/X7Xoz6XdmKRz3hUgoASDLvKGhctsk2YD6ofyktH6139h0XYsb4fN0hgen2uX0gRADQ/x48f&#10;BxDmwUrEoj0rMU7bkcSj119/HQDw0ksvAQjEK5KRaA/33nsvAOD/+D//FABw+fJlAMADDzwAALjn&#10;nnsAAKdOnQIQ7IyEJxKzQkR6XI9hvVNdR0IWSVenT58GAFy6cDG6nsQnloPkqc997nMAAsmJfpP5&#10;YflYTyTNknzFI9Pn9UyP5yRzkBBE8XP1j/THJGCxvkiYYH2T9LV3714AwY5Zj6x3Er+eeeaZKH22&#10;7wcffBDVz4kTJwAE8tnjjz8OIBC9eB3XCSSAMT0SzZift956C0Co3zvuuCM6Z7mYj7vuuiuqD0rt&#10;nHZCO5idJTG1maBj+V3tn1Ykda4fHdsgkeSp+Zj1OdfxXTUyUlb+tvtNFlGlq6z1m+4XWcSr9YrE&#10;T5GXeCxtv77yn7vv1/e6Qfu7RbS28slsaL3qvGbQn5TmvJL+xwJ9Pve3B9e9qX35eJy35jnWvjw/&#10;tvbplQSr+bfWAX1vu87MzDXmr+18eFgq/f2jVEq4oZToR4V5Wj//wSb1HxdS66dha9j5SPVf/Vzv&#10;26gkGfU7qvXev2x7Xchv833r/fvfRhHLT78S/Evz+jW1T2zVm2XnLpdrY2ljjjAul8vlcrlcLpfL&#10;5XK5XC6Xy+VyuVwul8vlcrlcLpfLdZPolidp6ZvQqcjc0sh71c36RvCNUi75yIwkWKeAEItYMWhP&#10;iD633tAfJGTE9+WSqFRK4tFzynozm5H8qP+X8uJiXE5G6CrJiM+f3BITCQYjtfLqsavaErTaRvxb&#10;ahupZEXUlZIwSiNJS9WVPMIjI9018owRdiRekGClpAyNxONzUkQvXs/nDP5P9pjwwXpmfpkPJXm0&#10;JQrk2pnVv0sjgUpJWowMT/UnixhUqlw703RvlmFbI15Tfk6vKyWBsF+mSE8WIYPptyU6qf139f+l&#10;aktu0aPWv36vJD19LgkTVIpMQqUijC2SiY5bJGFovaq/4ryB9sJykbDRVUr8aSsleqn9qf1uNJJW&#10;qRgJbpE4KB0X+T3JK1a/T/mhUv+zbVtlf3Nz1bjM8Zx2RpG4wvnE5OSW6L72quwhkBTXJtda685d&#10;u9Ymeln9RyP5u0bQs/9pv7T8BeuRx4WF5nmu1S9S8/6+yVmpI8k0tAvaN8tH81xcrM7ZD3Te2lWs&#10;J4ucZpFW2Y1Cf4rXAZT6LV0vsP+liF7WeDBW239Xkpb6b4ucZY1rbDfWA+2YhCf6J9Yj+wvb9xe/&#10;+AUA4N133wUA/OQnPwEA/PSnPwUQCFIkHj333HMAgCeeeAIA8PDDDwMI82AStUhion/gc0lu4v37&#10;9u0DMOgf+TyW5/z58wACEerYsWMAgLuP3BXlg/ZIIhVJWk8//TSAQL7UemK+eVQyF/0qCVkkS3H+&#10;QbIXv2e/0vZluejP2H4ker3yyivR85gu06EdsB7ZX48ePQoA+MxnPhOly/t//OMfAwjtyc+ZH6ZH&#10;f8j7Se46cOBAlB7t6b333gMQ2oXt/MgjjwAAvvzlLwMI5DX6DRLJ7rzzzuhzlo/tSDvluZLN2X+t&#10;ozW/41FJ0K37f52/YSk1f9N1gvq/0v3gsdF+SKbWPrY1DpfOmyirPlL7SH3tX6XmA6l9hdL5fynJ&#10;1RqXVKl5cFflkrRSJBPdd9Ny6Ly/LwX7R3QMJC3mM56nBAIY6s/X3lfWerfsXMld1vyd31vr19R+&#10;fV/iONZ133vYKv39o1RLS82/k+j6VefJXP/peVt1J2nVqS6v0w9gmSLRblhSuwj9a8z4PL6vtB+s&#10;FM4f1Nwtgpb1+12p7PVZ8zpycF+x+XnUev/+N2zp9COQtNaeN6f8nb2eZn3Wn2/u7UeX66bXxphp&#10;uVwul8vlcrlcLpfL5XK5XC6Xy+VyuVwul8vlcrlcLtdNKidpjcb/o5WyCFr6eemb1Js9kn7YSkXc&#10;J0kYhW9k5xKPrDee+Ya+RZqwnqMR0rkRZVakoHVU6ef6v5MZWWKRwazI65Ssei1ViuCUa18popa2&#10;M5X7P6YtwkBfZD8r0sL6fL1JRvp9irCk/WbLlpjsQbtjBDgjiRlpbEUSWgQUtufs7Gz0fEba80gx&#10;0pnXWxH/Vr+wIlWZf6ankdrMF8+1fIxc76rJwkho1ovlJ9QPlkbeqrqT3Kr7d+7cWZQ+7XBYsiKB&#10;c4l6pe3BSM6uJC3tZ9ZzrH5lkbgsv66RkqXKjUS3/IM1nup4YxFVrPmA9TxK/a3Wj0Xw0vt4Xe54&#10;q+1VqtLxU4kE+ZGs1XHY/b9U9P9W+1E6Tut4bN1vEbr6IlloJDT9oeZf25n3dU+/JsnW9beysjbR&#10;Vvszjx9/HM8nlKRkzavUL6hyI9L37q1IAPPz1ZH1RwIRRWLAzp0V0YZu+6OPrjY+10pPP1dyQ4qg&#10;FNpL/B2axwdrXcT0ab/qhzks6nF5Oe4v8wtlZASdf2l7WuUfGVl7HLPGH2sdYEVuq/1admw93xqX&#10;UuNMan7N49GjFYnoypWqHx0/fhxAIEAFIlrVviQ8kQT1d3/3d9H1JByR3HTPPfcAAD73uc8BAH73&#10;d38XAPDMM88AAL77/e9Ez3v++ecBAIcPHwYAfOlLXwIQ1g0/+MEPAADnzp0DADz++OMAAlGKR/Y/&#10;ji98PklXJDf9zhd+GwCwZ88eAMD+/fsBAD/72c+i8vJ5XC+88847AAb7O7/XcY39RP09CVHMF6X9&#10;jesEXsdzze+rr74a5YP553VMl+SrBx98EEAgXWn9cX5JItYnPvGJ6POnnnoKAPDrX/8aAPDNb34T&#10;QCCg/dZv/RaA0E4ffPABgEDmYnrML9uV6ZNcxn56++23AwgENSWO8TraH/3u1FTlgOge5ufj+tVx&#10;1prXaT8fG+M43Dy+6HnuftWNkjVOWvP8vklQoyNl6whrnZzar+Z9pSSp7iSX2m4MgmhbWeXUdlT7&#10;XlwuG3/7ItmnCBlan331n9T+mnU9xWwM7r/F6/JBQn1pziuF+Zr2U34fX5fa304Ro6x9QUrnNymS&#10;1uQk56+Qo0WoaV5Pd5X6P2t/1Vp/DVulv3+UyiIx2vsZiI7zq/63mx9M7VOG9ozTp4Y9Cg/bjFL7&#10;X5TV70r7QWn9WyS3lPrePxvcv1x7PpLyw6r1+v1v2NLfS/P3LypZ81WLoBraZ/UJvZRjs6p0HLhZ&#10;7NC1ceUkLZfL5XK5XC6Xy+VyuVwul8vlcrlcLpfL5XK5XC6Xy+VaR93yJC19s53/s3VpKS+SoZSo&#10;sFH+t/dmVSrSbTCSC9GxJxDRgKw37fV8IUGSoFIRwW0j0fuKyLp2bWbNdJmORnyvRpLPLTZ+nnte&#10;SlLIJelYEYGpiCMr37kksaT9FJI4cgky1nWlsiJ+6IdtklF1ZCRyiNRDfV4dx8f53Kn6uTFBoi25&#10;TL9XklU4H2+8XvtrKuKf4ucaEcH0GLm9ZUsVmbe4uFQfY/+ikbcbNRIgRVjQ8nRVbr/X62+WYdsi&#10;aVmRZKrS+UtuxGju/Mvyp6lIpFx/17f/syL5rXHOIrpoeVJHLa9FPFF/ZPULfm7dr/ml/yGBhOe0&#10;Rx51PFVyDskcw5LOa241klaKZERpuysJSb9Pzat4JEmkq0hkURImCSQUx1Fer6SV9mom4aWIptqf&#10;Lly4AGCwvvhcHq11hZJtqNz5j0r7sX6uyiV5WeNPiiBir5tk3rXSfJ9FkuGR5dR5CM2f2dZhKZC4&#10;ZhvLlSvaX26kspK0NN9WPVuEDyVZWRHAlDWuDUb6rj0/5lH9Z+p6qxy0Qz6PJCISlkhw+o//+A8A&#10;wL//+78DAL73ve8BCIQjkpkeeOABAMD9998PAHj44YejI8lGu3fvBhBIWUyH7Xrw4EEAwOc//3kA&#10;gbRFItPrr78OIBCeDh06BCC0izX/Z3lJ2GI5ebztttuifNDfXbp0KToeOXIEwOB4zfuYDsvF8Z75&#10;YHokVTG/9L9c1/Cc7cPnkwj2yiuvRM9nvtgu9913H4BA1OL9JF3x+nfffTd6HvND0pUSrZ5++uko&#10;fyRh8Uhi11133QUgzBfuvLMiuG3dVpGySGA7c+ZMdN8//dM/AQDefvttAIGs9txzzwGw16GsN4rT&#10;JJaH9WjNTyjL74X54tp+llovEtCwVUqSXlwo27/SfkdZ/l/H51KSVnuSLKLjfBnIyrQzi3im86HR&#10;8X7J3G2VGpdy95GHpdL/BFEqzsctP6aE2XBcqL9Hna+1/ZZV/+rPUsRQaqP87sPxIrWfPUjSqu7n&#10;PuOwpCQrVer3j2Er+OcyktZmVek0oNQNhv7b3G9DOs37Z339J5Ou0vG7bT8olc77rHpJEY6tfK73&#10;73/DlrU+zyVJq11qO1jts2rfPf9nks2mUvvp+z+7uFyqzT3Cu1wul8vlcrlcLpfL5XK5XC6Xy+Vy&#10;uVwul8vlcrlcLtcG1y1P0lKFSJ88klF5eoX/0/gmiUjrqq7/C7yvF8tTEYMpQsbsfBXiqIQBfUNX&#10;3/DXSKRUOtb3uRE+GqnEIyOArcg5jczR9Gdn5tfMr5V/qvRN6FySjlU+i/xg1a/KiiTIbb/S8jOy&#10;sCtRqzQizuqn+r11nJysIkIXFqp8zM1V9rS4yIhutk/1PG0vK3I/l6jDCOrBCL64HPyckWusd0bC&#10;5EaYaH5T9UdZZAFG8nfVzEwzSS9XGvFtybKzUpJWbr8fPFb3k0TQVbnlXy8p8SQ3gkevL1XXSOFc&#10;YqHVr0juy/V/fRFUNX9dI9FUFpEoReyhlChiEbSscUHnJ5pfjcwlyUe/1/JpefoiaZW2ozWvSZE3&#10;+0p/2EqR2CiLZGARVq36suyrqxiJrySSsbE4XQassl/Q7iwSYVpK9GyOvE+R6zj+sF45nvB6lseq&#10;R5ZH/UDu+uXs2Yowo+2v7cLPuV7Q/qH5onLHnxRxbND/iz/VcyMfOv/at28fgMH12szMbF3e2C/q&#10;80tJJrRf1q/OJ6nBcQH1MfanFsHKqn+2Z0qp9raIqakIbCV55RK0eDx9uiJCkRTF9tyzZ0903cmT&#10;JwEEgtY//uM/AghEpHvvvRcA8OyzzwIAnnrqKQCBbMV+ePbsWQCBtHT33XcDCOSuRx55BEAgKr3x&#10;xhsAArnpM5/5DADgH/7hHwAAL730UlRv27dvj9KjX+A8n/khUerll1+O8sP22bVrV3Qd64F+8qGH&#10;HgIQSFisP5KNSY7iOQlXbC/WM/NFYhjTZz7ZDsyPlu+9994DEPwgSWYkjzGfTzzxRJTeo48+CgD4&#10;5Cc/GZXvRz/6EQDgn//5n/GfxXLrevnJJ58EAHz5y18GENqfz3nttdcAhHbk91/72tcAAL98tSKh&#10;kQhJ+3jrrbei+48fPx7VH+uVz6P97Ny5MyoPnzs9PQ0g9AeWg/Vp9R/1Bzq+p+bpVr/fKLLGudz1&#10;YGkk/fJSmf/n/CPXrwaSVnV94fI9uX+S2t/qa/9OZbWTHpdWytIvJeG2JVb3vd9vkTys61IkS2ue&#10;SJXOd6x8qdS+rPlpyH/zets6p9guLJc1D7PW5XNzzfbTdf++rZSklUrHIngPS7kk8tT3XaX+P7Xf&#10;FNqrvg7xeVsN7mc1EzHJ40jtE99olZLYJibKxl/Wl85rcvcvSn//GCucF+X+Dmj1h1L/YY3/1u90&#10;1vpsWL//DVvaDta55a8s8rflF0J995P/za5b/f0J18bXxlw5u1wul8vlcrlcLpfL5XK5XC6Xy+Vy&#10;uVwul8vlcrlcLtdNIidpZSr1hnxXlb7Rf6u/CZp6czyQMtB4XK/86LmVD4vcoy/YLy+3i2jJjSSx&#10;SBhWZL1GAjGiMxXprmQO/d4ilORGBnRV6vmpo5I0ciNGU+2Yai+qL5JQ10jSUpKJRShK5Y9HFn9m&#10;popcU7IRSVeMONVIOo3Et+rBisTnc/k8kg2sSAa2F+/TftGWGMH8a0SXEj+sfLH/DkvqP6yIbYvM&#10;U5r/lN2nSFqbXRZhKRVh29c8KEXKS0V8WSQQi8gxSKqJn9PWDkqVyl/qOiUapPw3pZ9r/9JzHfdT&#10;7WSRTDRd9l8rUlHnD30RlKjS8dPy89a8RuuhlMQwbGm7ayS5KjVfyiXlUH2TFHW81HwpAaz7+ise&#10;v0nS0vQ0f1pfjITnfGKQCFbVt9Yn20ntL0WAUz9DAg/bgekqIY3psl55vnfvbVF5Lf+RIiK1Pa5G&#10;sjO9lW7PP3hwX12u6n6SRUmu0X6g66jS/k+SlVVf2p5sp7ExXW80k2VT5Wd/UTuxyCWan/n6/hTZ&#10;NjX/pdraD0lMJDmR2PTRRx8BAH7yk58AAH74wx8CCESje+65BwDwe7/3ewCAT3ziEwCAhx9+GEAg&#10;bLFfql9h/5tfnIvS/dSnPgUA+MY3vgEA+PrXvw4A+OM//mMAwOOPPw4A+P73vw8A+PnPfw4AOHz4&#10;cJQun8fxleUjuYukq1MnPwAAnDhxAkAgTR09ejQqJ5/D57PcXF+R9HX58uXofpKsaHdHjhwBENqD&#10;3/M51H333Relq+sXXs9ysf6Zvy9+8YsAwryB1/N79lMSqD788EMAwLFjxwAA77zzDoBA8iKhiveR&#10;HEZC1wMPPAAA+OxnPwsgtAfrk/7gjjvuiMo3PlH5Sa5b+XwSwXg/iWkka9G/kpyo7cX+w/YgyYzl&#10;4HN1nEuRdJQQY5Gd0/2/3j+YLds/KFUpCbWUpFG6jrDGkcF1jrZPUbKrUpJ+2/2jleX1qb9Ue3L8&#10;m5stIzuVtn9b9U2k0//QYK23rXWhzouteao1HpfOf3S9OEi0b963oNmE+UO39aRFdlE/qf2U93Ec&#10;sf5Dg/UfNpjswkKZ/Sq52iKXWsdh7x9a668bR9Liur46z9+/rI5btnKd1A9Jy+rH5v72kDcyS8l6&#10;pSQtq/9ahCo9LyUpjsk6ua1y9/+s39dKpf6i7X8CaP/7H6LjZpe1X0il9oGt9a91vSuW14tro8tJ&#10;Wi6Xy+VyuVwul8vlcrlcLpfL5XK5XC6Xy+VyuVwul8u1jnKSVkLr/WZqX2/0b15pPY7I52ufh/rj&#10;+Wjj9WmSlubDSj/+XiNzVkuxmk6cvr7IbtmTZRa59qdvpqdIY3xf03rTfjBSqrpvamqiTq+6ji92&#10;M8KAkZoWCWNifDLKj0XyulEkLf08nK99n/W/4HPfjM/Np54zUrurrAibVERpX25rZGRFjtaVjMxg&#10;JFlcbwsLVUQuI5aXlip7o51t2zZZnyP6PpSLkR6MLGOE4Yicx/lhffB5c3O0d0YIV89nxM/ISBXR&#10;zUjO0P7Ljee8P5A24vwFkkEcqcL0Gek6Px8TF3h/iBiK08s9Hx0db3W9vhfOiHArgkkjb/om6aT6&#10;f4qkxcj0riqNxCqVRvJoZHzK35ZGEqcirjV/qtx8pkhV2p/1PPin+Hv2x679p33/R3Su14+MMLK4&#10;zt1YTE5hfw2RxM0EH4uUoLLGPe231n2MxLUIaKvEkXoeoSQekiS6qjSykPnJHzfj42YnaVkR2OoX&#10;0hGDHI/4nKp9FxeXo3N+z+v37NlXP6Hb+EP7YTuSZKKEERKiaK88dieJxvY96G/WPlLbt28HMEiy&#10;4rlG9nM+wHGH41fKfi17ZjqsD+Zn69bYrmdnq3JyfsZ63rq1ym+wi3g+xWGe7a/zseXl2B70e67f&#10;Bs9r+xupE8hczqvdsvtu2zZal7MmdNR2wXKyvpR8NrGlzH/x+al14egoyQxst5iguEL7G62fw4of&#10;iY8kAKzUFTa/MFs/PyZ18TnjJEOM098pScuax+k4G89b9TxFYrPIn5yX79q1o/6+srMf//hHAIC/&#10;/Mu/BAD86le/AgA89dRTAID/9t/+K4BATiK5ioSiUL8L0fnOnXsBhP7ys19UJKxHH30EQCDbog4E&#10;AAAgAElEQVQoXbtWkZW++53vAACeffYzAICvfvV/AAAef/wxAMD//J//AAC4cOE8gNC/t2+fqtMd&#10;r/NV5e+2226LjlvGKzu8cuVKlC+Stki+Yr8meerQoUNRuUnSIhGK9yu5inbP9J988kkAwIEDB6L8&#10;834l9vF7Ekjuv/9+AIHI9eijj9b1UxHHSBo7depUVd66/50+fRpA8EckaZGgRn+p7crrz549G53z&#10;eXv3Vu1LYtbv//7vR/nluPL2228DAJ761NMAQv2zX5Cotn///ui+X//61wCAl19+GUBoB9Yv24/t&#10;pKQj1vO+fdvr8lZ+KkXGtYggPLdI6zrPIfiS06652cbkbpis+VkuSauUJD46UrYFbxEz0uulomRX&#10;VUrSmhjvJ048d30Y8lF9X7r+Lv0dIL3vuL6/D+g83VrPW/3eIvVY+5wWobmrOJ5wP5rdk9XG/Tyt&#10;RyVI6/og7C/G64eRkTE5j/PD+WeYd2h9xP2Afl39p0Vc7pskMzhvqj5fWorXWzof57xr27bt9ZPy&#10;1lvhfH37fe7vH0rWbfv7E+1Nh03Ok2lfCwskqHJeWn0+MVnm/5WkZBGJrM9HC0nUpaKdBbWrf8Ai&#10;UVm/50lqI81+yiJBhftGGq+70bJIppZfpiw/3Va5v2elfkdP//4XH28Wcdxi9XC8oL2uLsNXyx3P&#10;3/T3Z+uc/si5PLGcpOXa6PIe63K5XC6Xy+VyuVwul8vlcrlcLpfL5XK5XC6Xy+VyuVzrqJHlnl8l&#10;XFyK/xc3tRppORa/ub1RX4wN/2N67f+lWxrpUhpJwshYivkOb+w3R5TyOF5I4il9k3yg9lYYCrOc&#10;dT4+Vuefb8TzTeTM88WlZnJF7vnsLEkKtAdGEtZXj443ntNs5ufL/ie39ea8FUGs101NTa15/+D/&#10;Uo+v4/e0Yz1S1v9oX5yvInRSkYwhkii+jpF8KqtfDpKuyvpvVwIBj4zEVOKB6T/Hx6NzRvJ2rf+p&#10;OkLaancrgpbXK0koFTGh31+7di16DiOzSIL6+OOqfCRBTU1VEcI7dlR2e+nSlfpJcf9kf9tSkwom&#10;JyfqYxVpTLcXIsOq48xMle7lyxcBAFevXouev3v33vpY5Xd6eqYx/RDxr+ScmBBAEsjiYuVH5uZI&#10;5JqpP2d7MOIzjvTbvn1nXQ7aDaLn09+QGDAxUUUecdwI/qeb/2N9dSWZhEi8brIII4Eoxvqci47s&#10;Z3t2VRHy1riuhBKSv0hGuHz5anQdIzvZ/5gPJWswX7cdOrhmPhlpaY2zjNgPEXsLUfmsSCv1q11F&#10;AoA1z1C/pUf6bytSTetfSTEkN5B4QF29ejU6t76/fv1a/dzqeVu3Vn6F/oLjOfsf+wv7K/1RILug&#10;Pi6uec7+wPRS/Zf2xv7LcyXPqL/g9zr/CMSD8fq+xbp8zcQqq31op3we7V/HKYtwwv7UVRrJr/lL&#10;kfJ4P+2KZCWe8zqtH55b/UkjVlfnO9IvSSjR8VX7bSBRxO3H+u9KktkxFftf63pr/mddr/mmXWj/&#10;ZT/ifL4OMMbyymLj+cpyHXmI2t/N1ySP2o2Njdb2N8H15pbonN+HSPp6HVC3i+U/KW1vtpv6f7V/&#10;KtRn9fzV/jMe+7txiXC2SASly/frMzPRuUXAsOavly9fBhD6Me2ZRBeSk7geZXlXSV418WW1f83V&#10;x5rQtLRY21vd3iMkqdakpqlt1f0zs9PR/axPfs9zfs/rmR+SlFifHNd4vmfPHgChXUjG4bxViRyB&#10;LLatrr/q8+npKj3Oe1lvczVSRucHSszV+cWxY8ei9DjOsR14vc5D+Hymr/5F/bbVP9T/q3/SiHNd&#10;X5A8xPpmvTB9JcWxfjju8znqv7VcSmRk/s+frwhU9957L4BAbPqrv/orAMA3vvENAMC+fdU8/c/+&#10;7M8AAH/yJ38CALh48WJULmsc1XSZn69//esAgC/89m8CAB5/7AkAwHvHq3b9l/+vImlduFjl67e/&#10;8EUAwP/6B18BAPxff/F/AwD2H6jq8eGHKpLUM5/5NADg0UcqotT2HZV9XLxQ9VeSoI4fPwEgkLAO&#10;HjwYlYftwvySxESC0zvvvAMg2B/3E9TutNzU+Hg8zlrjJu1O7Y/2ac0/VsluBkFjZ91fvvnNbwIA&#10;/uZv/gZA6FckfpFoRX/3/vvvAwD+9E//FADwF3/xFwCAl156CQDw/e9/HwDwB3/wB1E9vPLKKwCA&#10;L3zhCwCAXTtj+9Z58YkTVfu88MILAIAf/OAHAIDXX38dQKh32u+XvvQlAMBXvlLZx9GjRwEMrivY&#10;Xy5cuAQgkLd4VNIL65v1y/7Fz7tqaaXsfubDmq9YR4p+XO0nEHqs8bsfEpASO9uK7dhVly9djZ6j&#10;81+K+Qxk7uqc/pvKJWlQ3L9S5e7fldb/Ltm/yrWfFHkuV8toJs7m7iOWktzYntb6PLV+o5107X/s&#10;v11JdqUktGA/zaQe/c8c1n/qCOSTmFwSfj+KSfz8fstEvE/Udv+31P+OjunvP+1IRoHE3ZZEVam0&#10;/5T+JwmuT7ruf+p+TXeSejeVlp/2ZO3Tp9b/pekvK7mv5e9/qyTKzOv1fK5w/OW6cTX7LX9/nRgy&#10;yWy9SY0phf8Ekvf7GclTff1+Wuo/i/3POMmJiI4cL9Ik8fh7JR1a+8er7w3If2honf9N/p8ASjlF&#10;5a/PrD3+lZJWU2TA0v8kUXq/Ky2vYZfL5XK5XC6Xy+VyuVwul8vlcrlcLpfL5XK5XC6Xy+VaRw33&#10;Nd4NpME3WfNIRBvlTVLNvyr1P383jEaWW50vLJa9Cb88UGH6ZvHa5/o/rcN5TMwZJOxsjPq3IijU&#10;TtbLXiziRW66jPzsqtI38ZXk0TYSrFS5b1Zb12kkgUVMSRFCrPRS7anPW1lp7l8hMj+2z+npj6Nz&#10;zf/YGEk5VcSfRloz8lufHyKG44hwZjeko2/CxyQRjSALxR+tnxtHhDP9EAFOUl1z/YXPmX+OUzFR&#10;LNR/HBEYCF1UO/8XSI46DqbOK5VGsmi/suxcSQ96n+X3rOdaSpHj1C9YxCu101Q/7Kq+IvmU9GKR&#10;tJQEwkjYVP1bx+5ajvIV6hVR+uwvgZREOxiPvmf/Hh3leRwxqf0z9Af1F9rfrAhM+u+q/iziYSgH&#10;CYsj0XF8PCaeWO1gzQcYUZ/r7/ueT1gkAYvoSFmRRRbJilK7ZP+1SJ/WvIDS/qDEEascYTxqJj1o&#10;uvq59k89twh8+jkj4ZWQY/XjUI7YTlfn9XV1j45of4vHj1X7G197/k8C1+Jinf/RuN7mZuP8ar0q&#10;AWzLFrZX9fwLF65E+bGOlp8dJLvGfpRSEhvPSyM5U3aamr+SMKT1R0KGjluDZDWmI/14pDpfGmP7&#10;NPevVeIa+219PrI8tuY5r7/99ooIxHk8yUEs5+HDhwEAu3ZVxJpz5yqSzvHjxwEAL774IoDQD0jc&#10;ufPOO6P7aT+sl6tXq3RIchkZje1D+xGfr6Sszzz7NIDgh/k8EqeuTV+NnqPtSKKYEov4PCV68nvW&#10;H9dfLF8giMVEtS1bSFaL25HfLyxW6Uxfr+bzJKmNzVXXbR+vnje1vSZlba3sR0kg6k9X+81SXZ75&#10;mag826aqer10+QIA4Oy50wCAQ4crgtL//l//NwDAkSNHAAAPPHgfAODM2Y+i9JWEofVoEfpYHuZ7&#10;67aqHkm0uvfoJ6rvt4xF5SBh6eChimxFu2C9MB22P+2e7c3nqP/Q9lViAtdLJMg9/PDD1XNre2P/&#10;IZGMxFKNmA92EPsDPp9HJaPRXvgcXmfNC5X4piQ59hcSwh566CEAgZh14UJlF2xHkrU+97nPAQAe&#10;eeQRAIGs9Ytf/CIq/6uvvgoA+OUvfwkAOHXqFADg05+uSGe7d8UkQT2ynu+///4o33fddRcA4N/+&#10;7d+i59IfkfzHdqF9sH7YXy0/T+m4PuA/hMTYVpPbykhQ1jrLkjWftUiRqfG7VMPeh9X1pUXO1fbn&#10;fV1JYHy+NX9vu97uqhQh1vq+bT4tjWDteaP1/L5INkriart+S81rrXnlevWntkqRuFLtG+zXIkZZ&#10;5/zU2gdYOx+6T9RVS8tW+fTz5vPSfZhSO+ievpVu836udR6S13zknW+UfjAs2e2XV3+l9V9KcqeG&#10;9fvrsPtfqdruB/ad3WHPvwalBczzP1xHhf1jrq94XdxfVvfzjN/vXHki2a2rQru1E/utrr/akrec&#10;hLXx5S3kcrlcLpfL5XK5XC6Xy+VyuVwul8vlcrlcLpfL5XK5XOuoW56ktbS09v9i3ugkLf2X3qlI&#10;n40WyVKqUhJLaS2kIo5W00mQHYalFPmFWq83zrX/5BJsUv9r1zrXz8fHC/+nuqRvkSv0jWWNSOwq&#10;q74GyRXN5AyNJFN7tgghVPv/KR7nU8uvflbtQ/PPiHONZNd2UaIPzz/+uIrc14htnutzNT9WZEwu&#10;4UxJQkrwSNkHr8slmfRHIqpkRcLmam6uLJJD601JU5Z/YT2xftXu9PrBSOv4+1x/pHaYIm2pPQS7&#10;qK6fnS0c/3omaVlkHot0ofer39T2bEs2y83/+Hhzv9D2V/+RS2KzxlmLUGRdr9cxkl0jvymrPyg5&#10;zPpelUseuFEkLfpprScliqlftMhaSixK2YOSB1LjvX4+NtZ8Xaoc2l7WvCc1H7LqxSIJqH2RbKLP&#10;0XF4MP/V/askttF4vFfCnZ7r/EEJNhYRRu1vabF5faT+dts2kjWjywf6oxIntPzhGBNTRpabCVq8&#10;XsvF+0pJsprfXKIetXfvbgDA7GzVjteuXavPZ6PrlbTEeda1a7NReWgPPFrzGR75XKbH+yy/x+95&#10;PT8n4er8+fMAgl1xfslp8ltvvQUA+P73vw8A+Pa3vw0gEG/uuOMOAMDRo0ejcz6PhJ6LF2NCz/Yd&#10;Vb2QDKRkK/q5Q4cORfli+S5dugQA+OijivBEkg/vZ73v3bsXQLAbRmKSKEQSEvPJ9uQ8X9uf9zF/&#10;JPaQ5KPkL7a7jv+s99OnK5IV24Ptu3v37ug5/JykJm1v5pP1y+epfbK+WV4SiVgvJGjdfvvtAIB3&#10;330XAPCjH/0oKp/6a/VHFiHxV7/6FYBgH8wnv7948SKA0J6spzfffDPKN4+sD17/xhtvAAj1znZk&#10;u12frs5pD6tkszrfWk8kOJEUR/IU7e7Xv/41AODtt98GAJw5cyZ6jvrzgwcPR+nSbkikI6mP9czr&#10;eD/bk+e0CyWpablXyXN1OzPdJ554IqrP119/HUCwu6eeegoA8OyzzwII9vvSSy8BCHZBAhfbk8Qr&#10;tdulw1U/pr2p36RYD/fdV5Hc2B/Yzu+88w4A4Oc//3l0H+3uscceAxD8BvsrSZXWfoHasdqvknja&#10;qpSklVpvpeahbdcXbcldKQ2b5EC/oOMN7ZDSdQHvU5Iulbv/wf5Mpear1vy1qyySfGpftC8iytho&#10;8/5Ebv31tX/Y1/otRarbKPveVNv9Yz0v3f/qWu/qv7pqab6s/5Smr/V/49JvXs/euPTrXGyw/nCj&#10;1Zf/6qqJsbL7h/37a+k+fun4WSprn0w16If7SX/Y869S6e8X1vhr/ceIZQdpFelGmY+1/8r1r86z&#10;dL6u65zNbve3kpyk5XK5XC6Xy+VyuVwul8vlcrlcLpfL5XK5XC6Xy+VyuVzrqFuepNX2f9KXvnnf&#10;t3LzkxuZs9lU+ib5QiGJSyMB2hO0hvuepEWQUVmR9qVKRVKk7JQkpFQEnFXOffsOtMxxLCv/qUiz&#10;vmQRtKwIDtYDz+fryMkUccl6E5uRyamICCt/jERWEkUgnWkEwGh03e7dO+vzmAymkb9aD0yPEcxM&#10;R4laGpFvRU5ZpIfUUYkt+ua71qPaMfNtEThSkY+lkUyl9xe634FI7lzCj2XPFnll0K8016tFNKI0&#10;XY2EUXKOPjf0j37Gjb78eNfnKFEsRb7pW/Q/dF8pkozmN0XSa1svSuTQz7WelORkkdlUwf8geo4S&#10;kFKRgSmSozVv6JuElqq3XEKZRtZbpAWLgKb93yJUhHElJq0oSUjzo/Wp41Tb9cvyYjuSlkWC0/xb&#10;5I1gFzGpY2w8ng8o0VLLr+OkkiBIMOH4YBFPd+7YG32eIilyyVxnczUdi/hFqf9eWorrhyQxi6Rm&#10;2UVxJKwxPqYIqNoOrHfWt5Kw+DnnW7xvbraMpEUyFJ+r8zQ9Zz5ICmE78HNGJnJeS3IRn//CCy8A&#10;AH74wx8CCOsPXs/7eR8JW2x/kpFI0iIRZ/ee6joSjVgfTJfEBpK5SHYiwYf5IFFL7ztw4EB0H+uN&#10;JCfeTwKQkoCYf7VzEpSYDolLJA8pOU3ntezfrD/mg+1Bu+NzeD39BMlfFgFylZhUP1/9AkWyEeuP&#10;6ZFARLLS2bNnAQCvvvoqgECWsvxm6O/xvI7XkzhFuyCpi/XH/LI9WD/sbyQjUSSB8bla79TquIWY&#10;DMp8sr5YT2xXksUOH64IWI8//jgA4IMPPgAQCF/vv/8+gNA+FrFx//7bAIR2ZX8h2Yr9g+lreVhP&#10;PNKuSeLi/Xw+25XPm6n9ANMlAY92w/ZlvyRJ65Of/CQA4O///u+jfLHfstxM54EHHoief9ttt0Xl&#10;oFgvtG/ez6OOT1/96lcBAN/61rcABGIX7ZP1QRIZ64XlvXTpSvRcHXd0XE2RsG+0rHWWNQ/Wz5WM&#10;q/M963l9qS+idVfpekbHX4r+XQnfep01j2hLiMolWpWuI1L7n7nrn64aNUi61rlFAO6cfibxXuel&#10;KSKM9f1GIwep/7L2IdarHNpPrHWj1Z+G/XtUqf8q7j+d0+/n97zS8pfa0bDbv1Tl9tNTRjpq2L+/&#10;Drv8pUrtT673+LHZfwe36k/H6XC8MflydZNN3m/+XUn/s4I1/7Z+R93s48etIO+yLpfL5XK5XC6X&#10;y+VyuVwul8vlcrlcLpfL5XK5XC6Xy7WOuuVJWptdVoR47vnyBotsaStGdnVVKUkr9Sazng9GZg33&#10;PcnVSP6W5Ke+IgBTZKLU5xqxlSI/DJIs4kjAtmIEraUbFQlgkUw0Xa2vVORj6lwj4y2Sl7YPv2eE&#10;pkaea6SuRSq5erUiF3QlMeSSl6xjiqBlRShSGqHM+lTCmEVEsezfIsfo96X+s9QPTE6W3c92tupb&#10;68+KUEwRdjRiwbrfikyw+svkZGXfi4vN6SnZSO2LEfJdVRpJoflTO03Vl0UkUln2W6oQSd5MutB8&#10;KrFDiRyqthF0uf3XkhVpbUXczM3FftIiauVGXFvnlj2UKjXep/w9/W+KTEY70Ygki3xokVW0XpWM&#10;ZJEgrXLwuhQ51KqnsZHRNe9P1e+skJCYHx1/qZB/RN+TpMX5FIknfA7POV9gO/Cc6ZIAQzIOiUJa&#10;j6y/vXtui8qp5eD9JCRpJBrTSZE4Bv25+PXR5v6hJBOLUNZVI4kIvBRZgQSgVKSekrRYju01Iabr&#10;/I2f87lMh/lRUqqStM6ePQ0gkKZoTydOnAAQSFMnT54EEAhBJBaRbEW7I3GJJB3aM+uD6V6/Ph3V&#10;w/T1j6P0lUzGeRrJSqx3Xq9kNW1Hfk975fNfe+21xvyT2KQkMhKJmO6+ffsa09P8a7/iOecvLB+f&#10;y/5u2Q/F8uj9zC/vVz9PuyGhiumRNMTrSQrT/kd7YvpUivyi5yRAsVwkUrFeSHBiPev1/Nwi79Fv&#10;KaFpdTyrSS6sX9oXy8XP2e5KimI/4LnWB0lfTJf5Yj8gcY7tpec6f1Ai2aFDh6L6IinunnvuAQDc&#10;e++9AAIRiwQr1uNEbS8kqDFd2oGO+yz/uXPnAADf+c53AABf+MIXAAB33nkngNCObL+vfe1rAAKB&#10;i2Sst956C8BgP6dfYX7pR3gf7fyZZ54BEPwBn0d/9ctf/jLKBwllJGxZdm3Vt/pdPrerVlC2/kjt&#10;f+rn+r01j0uRtPom6QxLqf0PKhWhn5o/6PyYRx3fc0kCvJ5+u6tySVmpdWlXjY/n7X9a6ZTuX6b2&#10;t6z1W4pAlrInSknBN1pbt1Z+lMVYXl7bDq1xvatW63e5ub71Om0XjqNdNTJatv9XqmGTBF23thYW&#10;ykjUbUmLA7+LFO6/0l9tVuX+fpraV+87fZfrRsjaP1BZn+v+kv5+GP5TiNv5ZpW3nMvlcrlcLpfL&#10;5XK5XC6Xy+VyuVwul8vlcrlcLpfL5XKto255kpZGLlhvRluRZMOWRZbIjQhaXip7k3zYKn1DtO/7&#10;rQgofRN8lWTQHEh1w2QRWlL20z/JJI98pWJEqEW+0aNFmOgqvqncNv99R2KlSFYaAcdzRuSm2lcj&#10;a5WEZcn6X8oUI7QZSbxK1qg7hhIaNBKf91v1oOla1+lzNPJf82UR4Ch9vkboWhGL+ny1UyVNKMkt&#10;RU7R61LlSKnUD1iRpLlScoIVgW/5B5JkrMhJy2/kknOUCGfZj+ZTCSoWOaWUpFXqh3L9Xop0pM9r&#10;S4zqqtB+1bnWs0aMWySmXPKepmuRDVXWPI/jj0VqUpKRXre0FEe0K5GFSkVMp8Yhi6BWKiWrWEpF&#10;7KUIUupXaA/0v1puyiJkKTnImq9QFvGBkdRdSVpYXpsgmLqf6Vv+yiaxVcmvko4mRqP6UKIbn8v6&#10;VuKJEmSYLz6f+bDmFVpO3q/lUZFAZBEjbH++ED1ntB4O1M9QFrmA6XfViKRj9WOrPzMS0CK9qJ0w&#10;vzzfLeOXNX5aJC2SgtjOSn7Sduf3vH5xsTrfuXNn9D1JOK+88goA4MMPP6yvj+edSowiiUjrj+Se&#10;3bt31+ntiO5jfkiwolivSiIiAero0aNROdXOWM+sJ5LAeL2SzWh/zC9JJUquY35I+qF0fNHy6fqB&#10;5aHdkPTDdCwCG8X8KUlL12W8j58reY+kJeaDpCSSxXhk+/F6kp+oFLlRRRKRkvtY38wP53lsFyXw&#10;WvNdXVcpQZffq9/U69murC8+X8cvrsfvvvtuAMD9998PIPhpXk87v3z5avQ8XeewPtivmD6/JymK&#10;5XnvvfcAAG+//TaA0E4kax05ciTK5xf/y3/Bfxb7NQldPLJeXn31VQDAG2+8AQB48803AQRiF+1P&#10;/dF9990HIJDFSOD6f/+ff47qj/b/qU99CgDw3HPPReVgO9MvbN9epffggw8CAD796U8DCP3vzJkz&#10;AIDnn38ewGB/OXz4jui51rpEScA6jnbVwlIZCcgiaeUSonS8tcbv9VLpPLg0f9Z+kLar+pkU2cLa&#10;zwjtEqev91OpeXnp/kPuPqdFhC4lWaX2Aax9m772L1OEZGtc0X2y3PWv1vewSVq6/bW8zPXw2u3S&#10;l6z9SsveLEJ8V40VLsNL0y/tv93T76cdS8u/UX5HHJaGbT+l/ie1v5e6bqmn/2TQVcMm7KR+P039&#10;jjHs3y+G3X9ziY9hfIn331xlWlws678kUKfmzdbvh7r/bF3n2rzyrupyuVwul8vlcrlcLpfL5XK5&#10;XC6Xy+VyuVwul8vlcrlc66hbnqQ1NsaIqZioYEXwrldERVdZb8xSg5EsiI7Y3CAtM8I9V6VvYlv/&#10;Q96yk9LIgb6VImToed8krRQxwCII8HxiIu6/S0t5bxCHfl3W/hapJBUByGOKRJVSW3KLHrfWb2Kn&#10;iDdW/hl53JZkxiMjyRmRqJFk4X8sjzc+Z9u2LfXnW6LvNcLEIloF0sJofX8cyc0Ial6n5CYrotOK&#10;xLSOg2/M055jEgAjtBkBzwj7FAFKI+80ErKrGJndVaX+m/ZnkYm0HpSMMl4jTFIkG7V/fq/EBq1/&#10;9W9K4pmdjfPD9tDx3CKalKovkqDl57S8vF7JeJb9Uus1jmp7KklK20/7veVnckk0SpK0yFOWP6b9&#10;a31ZhCZ9/rZtOxvrwyIxKoGIfihF1EqR07rKItdYkUhKStB8WCQfPVcCoz5H7UjJIErWSkUKhnGw&#10;6j9sB43kT81DB+xIyHG5ZDFrXaQRXcynHrnuIuEHI/G4xHJZ88NUhJmK3ytxR/2Ntpue5/ohtZtB&#10;MmdMBBpH8/xE7VXbgfbfVUpSTq13rfkly8X2tIgklv0qWU79Vyr93H5rRZ6SMHXixAkAwIsvvggA&#10;OHXqVJQO+zvzy/KqH+R1nB8x4jHYw0L0/aXLFSGIhCESk0ggIrGKdsF5qZJo6V9IfmKkJp+r/uf2&#10;228HENpL82v5BbYLiVPWOKf9g+3O70lGol3o/fxeSVjqd7Wf6ZHP4ZH1Zc1XrPFC55F8Xmr8S5El&#10;qYFI+7qeNb+6PmF9sH55vZKn1A4vXbwapaPrAz6X9/H5Ot/Q60mMIuGJpCmK9rhnz74oXS0v808/&#10;xyPLw/5Boh8JcySc0T5J1tq3r0qP5LxrMn8gYUuJa7pe57rrD//wDwEEO2H+H3vsMQDA4cOHo/Ie&#10;O3YMAPCLX/wCQCCB0Y+w/7Gc9AMWufPMmYsAQn1/6Utfisr3gx/8AEAgAb722mvR9bt27Ynyr/Nz&#10;ax7PeqD9ddXYRFmcsEWYtcaLXLKtPkfP+yb5dlVpPugfLaI4ZflXnael/jOF2tPkJNePzelY44nV&#10;7m01miBnKflV988XFsrS135mEbKsdi4l2VnrQv29AGgmPllKESU3CuFhFSi8HB+tdYDan85D2mrV&#10;ntBt/7a0/Uu9WOn+XV/22179kPhKy1/qv0t/vxq2NjsJqvT319KfX0vrr/T3p1Lxdw7tBrn7WLc6&#10;SUt/L1B/ZM97N7ff2Cgq7X/cj9H9SbYTz/XYF8nYtfHlJC2Xy+VyuVwul8vlcrlcLpfL5XK5XC6X&#10;y+VyuVwul8vlWkf5a3i19A3nkRFGjKxvJFWpUhHt1ABB6yYRIx27arx+M7WrcskQ1pvhw1Yqv1YE&#10;VN8kLU0vN0Ll+vWYwKTkEI3808j8ffsOFOVf32S3iDrrRdKiUv8T3fo8RQKyCFhKRkiV14pIYyQF&#10;pRF6g5GMsZ87f/7Smukr2UMj9g8ciEkys7MjUT4tUkluBE8qojAVYWiROBjBnEtA0fxbkRdtVRpJ&#10;uLhYlj4jz616U3sYsMOJZoJTiuSk9qTXWfMEtWcltWl7KXlEIymGLSXStCVpkZiQsrWib7YAACAA&#10;SURBVFvKItp0ldUfNJ2UX9PnWf7BirRrm1+NtNHnq5+0Iqx27qzaxSLOUBq509X+LIJIV7H/qJ1R&#10;KbIJpfaXIp3wdtp/yn7Uf6vda7sOkiSrdraIJnq/lsMkAS+vPX5ofvRz5kMJVxTPWU/Bn1XPI/FE&#10;x3fKmpeE+Udsj3pk/gK5YTI6sj10XmKRwbQ+eX8usUNlzQ80cs7q16UkkyXDTiwCkPYbjr9q16xP&#10;JTSRDMN5w0c14aUrSYskHYtAZp0rse29994DAPz4xz8GEIgzvO6OO+6IzpUYpoSZqampqJwsXyBc&#10;VccHHnggKifrjyQckn/uvPPO6Do+h/Wpfkr9DaV2pf5T21dJgLxe+4sSrpTApGQxSu2FBCF+rqQ4&#10;ko5Yz7xP7YKfM1KV7UXiEsvB5/F6psvy0L7YnqwPPkfnnxYh1+pPg2SZqr5IGGa6lM4XlYSipCWW&#10;h2K98aj3s52YPolRLKf690uXqvUX7YPloX2y/plf5k/9AaXjKPsBy83y0K7//M//HABw8uRJAMAr&#10;r7wCAHj11Vejz0nkIlmL7ffXf/3XAIC7774bAPDkk09G9cB6UkIY8/VHf/RHAIBvf/vbAICzZ88C&#10;CHbF8rIeWR979lQEq0ceeQQAcObMmaicOm7wOXwu7eL06dPR58899/+z925PdhxXeu8HNIAGQOJC&#10;ggABEATvFCmJIqn7UJ4ZhW1NhCLGdngcE+fBEQ4/OcJ/it8d4TjPx+c82+HLxIwmwhoppBlJI1LD&#10;K0jxBpAEcSVuBNEAuoHzUPvXNfl1L2Ttnbu5u8n1vVTXrqqszJUrV2ZV7/XbfyCpty8ELeZZyHre&#10;bz4PRiRVj3eUN6l27bm76XoUvfd0RfNzROJcL8SftRLjzNeZ27aV7b5xY/X1rZO0KMfnBSdf9OSu&#10;8vkFEv7mzavH96mTtMLng3Kd71vUfv9uyy8B8NgVPX/4vj//jSuP/5Mq/r+DjzMndM1WN2+u/vwf&#10;vTf29wCtaiVptfb/jZtt7Zj1L4NMfv/pkHha2/9lJ2nN2n9a7efz0+f9/9fW9/ezltujNhzWG8l0&#10;1orI4P5cOe11U6pT6/iLrvf3gDz/jTvfR/939vuk1q+yh1KpVCqVSqVSqVQqlUqlUqlUKpVKpVKp&#10;VCqVSqVSqVRqDbXp1pS+knpbZcZ4REQhA2s5c2AaN29Q6xe5Z/1N5q1b+U37bh/yV/QN2xWZ4o3f&#10;pGzO5Gn8TVfPBKplgvv2upFyxlXrN1E3bSpJBEPHD/utJLGh38ReSULpPr948dKoHXfOUIz6Ycvm&#10;zn89k94zFDyjddu2rrxr19ra3/o91VaSQas8Y7EnbZSRdXGx60/PRJ4f2XNS/xtK4opINGQkeyab&#10;Z/Z6RhvleGb+uHKSWUQUib6J7iQVP98zj3uSSNc/kMCiDHsnZ7Hlc0gLZGojz3DGzohMcjLZJ+3/&#10;1oyMixc/LepPfZysQL9zfNeuzs9Pn75QlOf2j+Ia2+3bysx+JwyQgc8+xzkfQsOk2ryF+Xt1oo6T&#10;aNgCDPr447PFeb5F0Xh0/x1qN7b4Q1R/J4w4CYh4FNUPRe3D/kMzT/vjTgJcnaTjfu9b/IPxxfWQ&#10;JNiHTME+4y/KbBk6fzI+JiXhbN1axs/o+mi8f/TRR0X7GcecBzmCLcJ+EB3c393O3u8+/0Txy8v1&#10;LaSJleuLbcV9nBzAfWj3XXd1drx+vYvLEDVoN+Xh77QbRf3n7V2xfrLxN24m+J5du4t2ObGE83z+&#10;YuvrzyhOrNx29YBQdOKD94v6HTlypLgP9oIg8uijjxb1Iw442ZTrIKgQf+6//35J0iZ15V+5ckVS&#10;P5647549eyT1foFdGPf0g5OfnCxEfajnp59243+Z/LbpzkSrKI598sknkmKCk/uH+8PuUfsiEly0&#10;7orIaeNqyfzUtxHRrSehdiRcxhv2YH7mOPWEPPPhhx9Kkn7yk78s7uMEKt96vfAb4gD25zz6G/v1&#10;hKJyPXbX3TtGn+8uyqPe3B+/cxIU+9yPenE+/hmROmtxv0YgjIgfteOMr0lFOYxr6sf8yrhnXDNO&#10;WEdCyvJ1thN0fR3TE2e2FecT731d46QaysNPPV5QrpPBfP6hfW6PaD3n591/4HDRbj7HD7GPz9eM&#10;M/zskUcekdST4R5//HFJ0te+9jVJfbzGHozDr37165L+MWGufG5hPGEf7Et/Rhnj9D8krWPHjkmS&#10;3nzzzeL+r73+uqR+XFLP7373u5J6MtXDDz8sqe8PxhX9/OCDDxZ2e/fddyVJP//5zyX1pD4IWg89&#10;9JAk6f/7f/+fwn4HDx6UJO3fv1+S9Pzzz0vqCV+068UXX5Qk/ct/+S8lSb/97W+L9tOON954Q5L0&#10;n//zf5YkvfTSS5KkQ4cOSZK+9rVnJEn/8T/+x1G7u/u89dZxSX0/04+7dnV+efLkeUm9/bEf/os/&#10;0Z/YieOMv/kdbSTx2nNLtEWt7w9a1fr6vZVEsnlT249ptNbf153EYcY7fuJxlvMZb0PXL07mvGsU&#10;X6L1lb+P8viL/6x8v1O+J0Huh1vnt9zx/hFhlM/32Ppt6DiYFpEkWp8Off/e+v8D7BC9n0LR86E/&#10;v4z7/D0/z/paxdb/D+N+d/v2iCy5dUQiv736utfr5e1r/f8DJK1J3/85SXnc65vjl5Uz/P68F+CX&#10;PFYfF0Pfg02qaf2SxqRq/f9R6/y5MFrPDX/+KEl8n33W9v+XuS1t8x8k70m1cG11EvzQ+OXk+HHV&#10;+v6+1X9a3x9seCJUY/2H//979dv53aNfjgj/f9L4Syq1+asWd9tJiE2XLz8HTqrdu6dDEk59cZUk&#10;rVQqlUqlUqlUKpVKpVKpVCqVSqVSqVQqlUqlUqlUKpVaQ7V9DTc1c3kGR03+zePWTJbUl1ueiR0R&#10;AKJMpDkjB/HNaM+E8UwCQlc7yW46v209K0UEq02WIRmRrLycaD/6nAxZPx5lGnn/RwQqV+RfrYpI&#10;aBGZx/c9s8XbsTKDjvaWpJioH51YQeaSEzpqGV219sxK1MPHd2w3zuuu9/mrlkk6aeZ1tG21o2ci&#10;ers9k7cnopSEnXGJF068ckXj1DWUmLEyPk3H/yISXm2fzMne3uW+n+9xJ/LPmqKM4klJWMSFSeff&#10;iATofhfNHz4enIDp49nH+9B6RpnmkD1aM4FrGdNOtkLMH3zOfOjkQ+rjxyEFeD2H+gmqzZu+7/3g&#10;GprhBimD+cjJMPgPxBWIKVevdvsff/xxd/62zn4QhCACUS5b/Ojtt9+WtDJO9qTFrhwIH9id/l4m&#10;Yy2U4z2yK/bgOvbdv5285CQ0J8At2zmIs1E8QhHhbmjGd41EGPn9MonY1n/jalICE9vTp08X9YC8&#10;w9b9FPIfhB2IPB7HIrKj18cJS9zXj1M/7IjfPPnkk92Jm8r7Ex+cLIZfOaHRySFkeEIeoh8Zn5Cn&#10;qNek84+vg2rxxtX6/BbNM7Sbz7G7k3wi4qDP+xGRcShhIbKvE87YOsnLSS4+L/t9UI2EiX/iR7QL&#10;/3CCG/ECv/nTP/1TSSuJMtjfiaIHDhyQ1BOlnOzs/hRlThM/IU+5X1IuRCrIUU899VRRr1//5jeS&#10;erIWZM3/+T//pyTptddekyR973vfk9QTtiBrYRf8B/IUdlr+5YBReyD4cZ+//bu/ldQTy77//e9L&#10;6gmT9AP3gZzzne98p2gnxMCIFEWcOXfuXFE/5l/a/+mnX5W0kmjKfebnS9Iw50XENp8/hq5bhmro&#10;+wIfd633nZZaSTKz1rRIGh5PI3Kufx6RDCIyrx+/OYqnNXKwl1Ob11zR/MA4jIjNTpyalEAUjYdp&#10;kUwmXT/MWl6fcUlaHkaisLLST8wet+9Mxor8s3X8+Xvi2vug2nnjalokrVlpvbxHnVTrxX7D42i5&#10;P+v6f9m10f1/o2voe/laP9XeE/nz2Ofd7zUy/6SCeDmpWtdPqVRNOcOlUqlUKpVKpVKpVCqVSqVS&#10;qVQqlUqlUqlUKpVKpVKp1BoqSVobXP5N0HEz6rdsafsm6OJiK8kotZEVZZatzEQqf0uc7dyyW5ZE&#10;oei3kT2TuF3rI6NyUq0kDC0Wn6OIhDL0G+rRcTKm0VCii9crysSNrpvWN/o9kzHK2IwygiMCQ9Qe&#10;/xwCgxM4nJxEJiXns09G+NCMYrReMpCoF3ZjfEf2w78XFrrzPEPWCT01ktaNhetFufSvEzSi49Mi&#10;afn49H3uX/NT39Y0lKTl9hxKbvGM+2mTtJwoF43Hlf3vxxdXPW8oSWQoQcM/d/8dN5M3mn+HZjI7&#10;yc3tyHhk66SqKC5HZCuPp15/9+t6JvOd+93rhSiPeOpErciefh7zx6Qkrd27dxf38frVCFo1/0O1&#10;8RwR4/x6t7cTqhDn0U6IR8ePH5cknTt3RlJPOHr+m88W94VIAuHlwQcflNSvN958883i/k5WOXLk&#10;iKSVcdDJR4s3bxTXuz+6X3Gekx/wc+rHeHFinRN9lu2v1eO/b72/qK+3MxoHiHpR34gY4eX7uGxd&#10;h7euQ/EfiDFOBOL4+++/L0k6duyYpJ6oBeFtqHxcQLqJ7OTzpfvTMrFosfNj/NkJS5QHqcvJGsvr&#10;mdF19Cvjzwla2In+q8UZ5HEiIk4NjeOQzCYVdqCdtJt+xR60G8IeRCJIjE7SiuYrHx+U79ehGomL&#10;/nYSH/J1sc/DtfkzGrdeH+zjBETsg12pD+c5ScrjJPY+e/Zscb+euDlX3M/Hu9uT9uLP9HNESuK8&#10;Bx54QFJP1uL+e++5R5L07rvvSpL+/u//XpL0+uuvS5JeffXVon5ef8hg2MHrD7GN+M/z2vnz5yVJ&#10;Dx19SJL03HPPSZL+8A//UFLfHydOnJAkvfHGG5J6Ihj3hYAFmQz7YBfu/8ILL0jqx8lPf/pTSf18&#10;DJnymWeeKeqL/bjO44KTtPz518lnPk9Nm2gVxaX1RtBCG50k00pC9PW3r2vYbt06t+px5o8oPkf7&#10;+MVno+v9vNr8VXtOrM2fbKk/92XcI6+3+3Ftve/n+/iY1i9pDH3v5+f1v4wwG01Oou6ux/z99s7v&#10;Afp9/GtU3u3Sv6PnQfcDf/86rrZuW/2XMGpE1Gm9v2mNH/7c+Xlro5OEZk2Cid4zuFY+B3bb1v5f&#10;apx/19ly4nNXq/+3rl/W23ru89ZQkhZuzv9h+/NW//8Uiuahtbb70PdCrfXY6PNP6ouv9fGf2lQq&#10;lUqlUqlUKpVKpVKpVCqVSqVSqVQqlUqlUqlUKpX6giq/BrjBFWViRRkZKzPxv9zfRE61yf3PM47+&#10;0ZHi82WS1hzXsV9mtHmGJpnEaFqZYBtVnhnnGeEo+o3qiKASZTR7JiGZ4J6Z7RkSnrFWIzFEmbDT&#10;JkJRf89Uw69qmYBOonEyVC0Djfu43f16Jyns2NHdF+JIRDhCUabgrOWZ2FFGvduVzO6IpBURdlZm&#10;mNxadetkhGjbmknkfuaZ6F4P70f8Icq0dNUyZfxzH+9RZq7HIb9fZN9WP/TxExHtooybqF+j+Fcj&#10;o0Ryu0VkvklJWJNmMkft9rgTkVsiUpD3r5dDxrjP597uGlFq3759xf2IH9G48fHhhDr3Y2+nr0ui&#10;eXPo8SiTdXhG6bAMsyiz3u0U+aXfj+sgeDiZCUIABC1IRk7SOnOm2x48dKCoB+dDGsNf6C/IHxBa&#10;qPd9990nqSdpOVkJ0hblbtmyrSjfyVg9uXGhaDflQSrxjHb3q5Ukh61Fef4YFpEVnVgDqSYi/KHo&#10;OTBal3k5ft9pZdTX5tfauhX/g0xG/SFoQciBRMM+66bFxZJ4FpEqo3jk8eDy5cur1p/ze2JbVy7j&#10;YdPmMh44yYYt7eS+586dk9QT/Zzg5vOD+3PNT2qf+3GPZzU/ac1k5X6MP+xP/PH5ifUS45b4EZG0&#10;ovWJ29PHRzSPRiQuH2c+nzlBi+O+/ovIj04y8nWdE/sYP4wTRHyFSPW73/1OknT//fdL6glPjEsn&#10;RUKQotzDh48U9fBx5uPf2/Pxxx8Xx5H7P/3PfMDntIN6f/WrX5W0Mm5wn5///OeSeuLWn/7pn0qS&#10;HnqoI2JBfGQ+wY733nuvpL4fsdef/et/JUl6+umnJfXPo++8805xH+6PPanvk08+KUn67ne/K6mP&#10;E/g/8eI73/lO8fkrr7wiSXr77XeL9n7wwQeSpEcffVRSP7/gF9SP9nk/+TiICEZorTLyo4z/9UZe&#10;WG/1GVetJAEnZrnf9P6z+vmM62j+RtF7FZ9/fP6K4qq/r4jmudp7hoiU5ddH80s03/p+jbgxqaL3&#10;ALX6rBcCUY2c3B/XqtvFxWHxZWW7eQ/AbrnedK1ch+qO5w9V7T1PdN60+q+VJDhrrRc/nlSzfg9c&#10;W1/X5u9W/28laW10/21Vq/+3Xr/R10+tqs3rK/9v1x1fHl8D/bc2r09Ltf/bRL9MM6laxy/rz1Rq&#10;rbQ+/lObSqVSqVQqlUqlUqlUKpVKpVKpVCqVSqVSqVQqlUqlUl9QJUlrgyv6JuhQ4oyTDMZV/ibr&#10;l1ueuT0uCWRuvsuI5QvRnsEefaOaDLgvO0nLSUTRN86j/olIH9H10yIIITIEo3quNflpKHEmOo+M&#10;YiddeIam+7VnxtXaHWX2+fiokY6iTNNZiUwEz+hHbh/OI+7UyDU1v25Vqx35jfio/6f9G+wr7786&#10;sQBFBD0nREQEqyizeFrtiIhZNf+fVj0iwlZ0/9r8OC4Jy/0vui66HjIC8n719Z33p5MVnCzjRA/O&#10;27GjIzxAdPHya3GR7Y4dXfwgbHAfMtwj0meUsR4RfKL4PZQEEB2PFPmn79f8uZbhvrS4tOrnPj85&#10;aYX7QAiBGALxA0LQiRMnJEmnTp0qzltY+ExSP19euHBBUk8EevnllyX15BPuA9njypUrknpSF4QQ&#10;iCBvvvmmpJ6Ys2fPHknSU089Jam3/337DhbtZz5y0udnn31WfI59KLc2r6PIr8ikj4gy0Xj39e+4&#10;hDRIPNH86QQHHx+M50lVI8FF5ELaAzENkhL+AGnt9ddfl9T7BSQf1g/z86sTU51w4VsnceB/kJzw&#10;G/wJAg7+SPyjPjt2dnbEnyDgOOGN8UO/QL5BnEe/uh9gJ/zZ49C4xA23R0S0jMZF63oMOzOP0C76&#10;F7IQdnRyaW29FZGmnKDldvbx7X7l24icV1sPOykt8tcoPjF/Yy/2L168KKn3F8hYEKAefvhhST1x&#10;iePEa7aQLjmO/d2f3B4uH/eMK+rj/eLkLcYTW65/9733JPVxBEIV7f/bv/1bSdJf/MVfSJJ+8Ytf&#10;SOrnNcbZj370I0k9iQu/oxzmK+wF0XHX3d31kK3+x//4H5L6cU1ccZIa7fvxj39c1B/7Mh6YLw8f&#10;PljUj+2pUx3JknmbeRM70H/4AfcljjkJjvFIP/l4i57PJlWNxFEj98yahLFensMnVev8X3/uUbHt&#10;SUbdH8yrNWJV9L6g9rwVPV9F8b1GwPV6OWkwIpkyrpwUTJwdl1gVPf+Nq4gYP5SI3ErCmbVq8SMm&#10;kEzn/Ufz++9Nq/tz9JwZvUf5smqjx+9ZayjxPxpns44f6f+t77/brp/1+m3WqpHNa7+E4SStoSTM&#10;aWnoLw/UyOqzEv+/SaXWSrnCSKVSqVQqlUqlUqlUKpVKpVKpVCqVSqVSqVQqlUqlUqk1VGKQNrgi&#10;4g2KMlii61OpcVT7JjeKCCMLC2XmZZTRHn2juj2TZWN/k5+MYM8kjggiTgi4bhmGbl8UEXU8k7JG&#10;enHSA/WtZeBFGXmeaT6uyIT2+9cy0PtM9pIkEJFPavGXz6NMc/bJfFxaKsksQ0kqa00mG1dktvft&#10;KjMzPRObjFgnNExK0poL/Mv7O9pOK5Mq6ievh5/v/h+Nh4jUEJELooxebzf9E8UHL2/aJDcnMUVa&#10;ed9u25P8Vo9Ttf6PSFquGtHL5XEj2q+RlmrEsKjeNf/ndI/fHt8jshoJkFEm8ND1BOsH7kN88Ixz&#10;70+uJ/5E8cLjULROqdkrmkdqJKEaSS8iKbkif7u5dOOO9Y7WBdgVwsa5c+ck9cSiY8eOSZJOnjwp&#10;qR+nxBtIIxCyiP+U4yQXyoNAgh0pB1IJRC4IRfQTxAH8lesPH+pIJRBHIBl5XPN5x7fR/M0+93M/&#10;9f7zuO9+6/7s9XSyT/Q86H7p/RoRtXweaSUpR+SLKK46gYl9+hs/ee211yT1RBoIVNQ/IosNJa/4&#10;/OtxB7G+hCQEOWPr1i3FddtHREDiEeVDhoLQ5cQ5+onnANbj7CMnTtGfnOfxLlpXevygvq5oHnC1&#10;ZsLSLicNOenW20lc8fEXrZOcEOTjwsdHRGpxYlT0PLBinTryU18P077afIR8XC8sXC8+p/6Ui79C&#10;VmLL53/0R38kqffHDz/8UFJPZqJfGAcPPvigpJ7QdPNmScSm3tjTSU0I+0F0qsVl7zf687777pPU&#10;zyNOKGM+gNi1f/9+Sf14hNT3yCOPSJKeffZZSdIDDzwgqR/3jz32mCTpnnvukSQdPXpUknTieEfy&#10;Il791V/9laR+vnrhhRck9XY/c6YjX3300UeSenIgW9rjcfnGjcWiPt/85jclSe+++76kft598cUX&#10;JfWkNM53v5mfLwlw/jzv5FT2Oc583/r4VCPW1uL6rN/ftJJAZl3/1vm//vxSbl3btkFy7vaXllYn&#10;gEbrG+YFJ+PW3ltFxFN/PqiRIny+9/v5/OLHfb9GJovuM6mGvv+N3tfOmoRTq3/03MhptV8siD7v&#10;11mjcm6X6436L6RM5z0KvR8RV/y+/vzfGr/Xy3vISdVs/xmTmNaKZDnp9dH/HaLnj1nPf7O+/6zV&#10;+vw2YxDShlftvS7y+B69R0Hjkjkn1VCSevT/m9b42R6/my5P/09VtbFXSKlUKpVKpVKpVCqVSqVS&#10;qVQqlUqlUqlUKpVKpVKpVCq1zpUkrQ2uSb8Jy+HWTKjUl1ueERxlcEUZXZ99erUoJ8psC0k4zZlY&#10;G5uk5ZnVUSZ2lMm9cL3MpK4RWnxLBnLtvKheEfGhRoCIiD3jioxw19Df4r51a3VigGdyOnmB+nsm&#10;vxNbvNyrV7vxEtk1InpF43DW2r69JMGROR+R3zwT1uNDZJcoQ3Czysx5jyfRPttW/8N/vL/8vlF8&#10;xV411UgDHj+i+7qI1xFxxdszbfsxHsYn4ZWkINzC6+1kG9/W4mWNZDcuidJVz7hd/XMnRni9PY5F&#10;7YvsBbEFEozf7+bNkrAQqZYpFY33iOQVxcnIfz1e1sh9tf2onkPLa13/ePyL4oCPz4iUBknk1KlT&#10;kqR33nlHUk/6gDhCnIAQsnt3tz18+LAk6ZMLHckDwgZEEO5L+dwXAhfEEl8/4ncQXiAQnThxQlJP&#10;MPj45FlJ0pEjRyRJjz/+eHF/J9X4PAKRxclWvs7iOtoHyWe5PzaVduZzJwC5nFCCaoRl9qkHiuJZ&#10;ND86OWpcjUuOc/u//fbbknqC1ksvvSSp72fq588pN4wgG9UHRfHU4x/kHYg5EHj4nHJv3Oj8oPev&#10;7nr8FjIccZR5ji1+xH2ice3rTH9e8HbX4o7bh/Fci79OiOB6J/GOKyeD+Tjk+YR9+h2/9/tTTkRi&#10;dMJJjfyGIoId94mIYL7O9fjiz18o6l/3VycLQhQk/kGO4nPqD+mQcYa/Qq6DzET/EOcZB8S1Xbu6&#10;feIx9fB+jYiYxPeo3e6PlOv+i90hVdEfPB9+4xvfkNTbnXnilVdekdTPez//+c8lSc8995wk6dCh&#10;Q5J6chb1OXv2bGE3SH/07/PPPy9J+hf/4l+M7NTZ/1e/+pWk3v7YEX+mXdiZdkA2Y/9rX/uaJOnF&#10;F38nSfrlL3852u9IWs8884yknqiFouch9y9/f7NtG+uH8vq1InkMJQq1zl+tikiyQ8U8MCu1ksxR&#10;TNJkHtpk+5AA79x/NaKgLJ7USMkej3x96Kq9l3Dyo9eX8e3zeERsREP9v9X/aveL3gOvF7n/RkSp&#10;6Hm+9v+XlXbx+4/84vbq6yTk94/m83G1Zeu2O9YXRf8/atWsSWqtan2POmuSVrP/NP7/cPNm/Ln8&#10;fOj/H/y5d1xt2uAktFkrSVqzlY+HaJ0T+Wnt+hqRtnX9PvT9T/T+oXU9MTc3HRL8pFpv66HU+lN6&#10;SCqVSqVSqVQqlUqlUqlUKpVKpVKpVCqVSqVSqVQqlUqtoRKjtME1NOO3P15uWzNpppVJtX7E9xZv&#10;rfE+um1b/3xT5Xjt/Gh/OvLM7FomlfufZzI6gYDzIoLJrElas87EpPlkqEakpJWEGa4bRjCIjpNJ&#10;6N949wz6qJwoY81VywicVDUSWPQNfuQZ956J75l2UWZh3z8lSQv/pLyFhRujfQhoZWYd+73cXu4f&#10;48araH+y+EciVtSvnpHtfkL8qWWshr9pvlT6n5cf7U+L5Ob1Q97+KNMWMkAtE7JGfIgyNb0+LvrF&#10;M3tda0XCo/1OXvP7Rvb0jG388/ZtSCQQZDavuu/jb9Mmn488M6msT5QZFJEQvd+ifffb6POVJDS2&#10;xJml0fZ6cfzWrS7Ozc/vKPZp77VrHfFlYeH6qH7l/ZyYhyK/i/xq585to3qVBE62TiTx8eH2jwhc&#10;EQmG8n3r8wHt9ON9edyPfoTUotH5N4vj/fnbR5bAD+buuN+v/1a/L+fTX77tz++2b775hiTpk08+&#10;kSSdPt0ROz777NPiuh07unXCrl13SepJH4cOd6ShS5fPS5K2bOnsdPjwwcJelH/xYle/Awc60su+&#10;fR3pZW6uqz9kRggrEEu4/vLljkACmevjk6cLe/TldoSinmxZEq16/4LItFTUfyU5jvVA1x78f+dd&#10;o/4buXd9/XznDHdUW88h7BSRfpygxZb7QYCZXKUf9n7q29Xnnzff7Ahax451fvj7378pqSe44Wc7&#10;d3Z+15OLurjUx9ny+ej2beqlVfc5n3lj69bOTvv27ZMkPfRQR845cuRBSdL8fOc/Fy929vrkk87f&#10;P7vW2R8/xy+c0EY/QNSBoLVz587iOsgq7NNfrHPvuquzA+QiSD414l9E8uP+3Fnf3gAAIABJREFU&#10;Tgbx9kT+2JpJ6vHYiSNOIqFekIewY0ROjNrNfkQErZFsnYTqzw3sR+sWJ2v5fWvPMbpdrgMoD0Lh&#10;o48+KqknQKGTJ09K6uPq//7f/1tS71fUBwLVgw92/n/wYBfP8cMbN1g/dPPC/LYdRT1ujcLBJo0I&#10;Udh3VG+2W7eURE7fomievvzplVF9WEd3dsav9+69t7DLnj2dvxw+/J4k6aOPuvnu9OluHvnVr35T&#10;tOvw4SPF9R9+2NmPefPmqP8h5O3du1eS9Mgjj0iSDhw4IKknk7322muSpF/84heSpH//7/+9pJXx&#10;GvtDkKS/6B8IfxDTIPhB3IKESb2c4MZjfTTvICfIrFXm+HCi0HRJMK3a6CSZ1vdfHj/jeWhu1c+d&#10;1OvrlJXrl7L/r49IXLX3Sf5ei/jBPDru+yjayTzkJNht2xhv3fmsL27fZtt9fvny1aLcGvnCt9yv&#10;VZOStGb9/4NWEvVQko4Xx/4S/jxaXzLvsb8836k8zv7NGwRiO7+2P9IIpPWP3st7fFz9vf1K84z7&#10;/4tOSRJxfV7/f1p9Xft5y/2oNpyide2kmkuSVpPWyy9yfFkVvbevrcvHvX5a/2+L7j/0/5DR9ZNq&#10;Wu8fGmrQeH3qi670kFQqlUqlUqlUKpVKpVKpVCqVSqVSqVQqlUqlUqlUKpVaQ226NaWvAt9WmVke&#10;kQCWCTl8Q38aN5+ChpI4fNucCbWCvDCenIwQ1d/JAE7CmVSt36xtzcRq/U3szz5bsE+GkqjIQN06&#10;1vkrr6f+k2VCbN/e9R8Z3fzGPeQFSBjscxy/2LNn7+jzpVW3yDPU2LZmQrX+pnjr+COTLCJmuD18&#10;XJFxGxE5anFk1127i+ND46dnqNXGf1SPLY0kvVb7k0lIRiLEgcXFpeI4diFekZFNpu+kao0fUVwd&#10;Gn937Ogy0COy1UoSCv3eXf/pp5+tenzo/l137RrVsyS3OEkIQsjWrZ396faPPz4zOk+jz7euev7W&#10;rXPFcc4/f/6CWuQkNFeUEYJ8/hmXpAapo0bWiQg6K4lOq497MtnZRgSHWgaoC5LKpJmwhw518evy&#10;5a5dkFWc5IF9IF8xrg8dOrRqvYbqzJnO/5ws4XESRSQx/BMyFPs9ya4jlFy/XpJYIEtxmy1bthXX&#10;u/9znPNPnerICtjJ+7lW/4ikFpFx/Lydo/GDH1z7rGvX1m3d+bvu3lPsc/zTq5dH19/dVWxTmel7&#10;W0vF/q3bI6LVrXK+Ir5M6v+eCV7LyPdxvH1n134INGTmY1cnmqwkfW4qrmc+wr8jUij1v3yxi3+b&#10;No8y2DQ31j4kkaVbo/Xd4u1in8zpuS0j0sDmrcX+3Xd3/ce4pd6sa4hvfP7OO+9Ikt57ryOJ/O53&#10;v5Mk/fKXv5TUk0D+/M//vCjnL//yL7v2jghH3//+dyVJt0YOcvz4cUnS/v0dGQvCBwQQt/Nvf/tb&#10;SdK/+3f/rmgH98PuELOoN/eBrLV/f0cqefzxJyVJzzzzjKSeIEP7l8lfo3hF/Sjv/PnzhZ3wU+rL&#10;/ZbXfSMi0pUrl4r6Q/bhOH6CX2I/9n3+idatEQkuWr/VyIzeH35fj68e3xjXO0fjD3IL/c16EJIM&#10;53/wwQeServ/9Kc/Ldoz7voXcsw993Z23LunI94wvq5+OhrHi107t23t6gUBjfO3zXfjesf2Ealq&#10;xyjObxrFt1H8u3F9tB5Y6uZHSFb4LXbic+Y3/ApiEf3uzw30h8cd7M76mThEuZOq9fWRZ+76+wz8&#10;ifY4eerixY6MxzzAehB74kfRfOrE24gI5s9lbJk3uS/jln5y0ijzCu1gPHv/UG/aFY1T5hviBlv3&#10;I+I792defvzxJyRJ997bxTP8ivoxHiEyOYHz+eefl9SPUwhOHIcs9/DDDxf2wU+vL3QVmXT9GREy&#10;h16PvRcWunjK8xQkSIhfPG/1zz9def/lv/zfkqRXXvkHST1Z66mnuvnkz//8/5Ik/ZN/8sLo/p0/&#10;sO47daY7/3/9r/8lSXr99dcl9f2InzHf0q9f+cpXJEnf+MY3JEn/5t/8G0kr5036AT/HH59+uiOl&#10;vf37E5Kk//Sf/pMk6b//9/8uSXruueckSf/hP/wHSdL3v//9wl7Ui/Intf9NI41G692egFiSq50I&#10;yPU+DhgnHN+zpxuv589dHFT/aP3cHP9m/ALcn0MjkmAUD4lzE99/sVwvjPv+i3XQpM9P1xZKom/t&#10;udHr1/r+6PKVcv7q34PNF/Xgfj7/Me+MS8LkfMbJpO+vWt/f+i8xRMTtKD603l+32sYv/sf6fft2&#10;3ot3xy9f7uYR4hbrkrvv7vr36jXWaZP9/wAy96TX9yT6O5OcOd4PS94floRa3o9AGOb9Ce8D/f3K&#10;tWucN5km//+Tv8+bDVFq5S8fjNd/c3Nbxjrf95cW2+w/6/8ftv7/YbHx/1f9e8JOjI9ovvA4umMU&#10;7yed/1rVav/W9U/r/Z2kufIXY8qtk1SvXr1WXF+bh5w0yP+pWjVp/7fav3X8tPbf1atXinKG/yJT&#10;t239/3PrL4ltdCXJcv0reyiVSqVSqVQqlUqlUqlUKpVKpVKpVCqVSqVSqVQqlUql1lBtaSCpmcu/&#10;WeqZUa6hv/X6eWnW3+Tcvv3OJJaappfJgTyj4877XO4ZIX2GaVk++/75rDTr37SukXSQf5Obb6Dz&#10;zfcagSciefg34qNvyEcZqf6N+9q4dnu3/qbytEh6faZD1y7syvFFy7htzWD0+0+qofHL+6sns2wL&#10;rvAMh9Xv09vfzx+2D4kgyrR0ezvJxokyfcaxExHw+7IfWzMZav1X888aicozTfw4pAvP4HHiDhmy&#10;bq+h9o+2nkky7rxeI6b4eb4PiANCA4QEr1cUv1rHX+SPUcZRlKlDRmJfz7LfISDMzdE/3bi9++7t&#10;RXloZcZ9t+0zf7tydu/eOyoXotfqJLAowzm636Qkis1zZXnLRKxb5b6f74S+27eN4Hdr1I5NxIHu&#10;4+3zZSZh5P9uFyeUDCXhut38eDQevH+XSZRGxvJ5zO3dlzcieY3iAiQyL7/fX67xqN7dBxB+apl4&#10;t0b9cXvL7WL/xo1u3EJa7cvvyoEoAkkFAsiHH3YEjmvXILl0BJZdu+4end+Rpa5f7wLEnj0dQWXn&#10;zq69c3OQELrrIRft3tNdf//BjqgF8Yt+hlxz964uI/3Cxe4+Z8+dltTbmwxvCAWHHzjY1edGSUaC&#10;ZHP+fEceOXPm1Oh6ngsgJnTlXrnS3ZcMWs67fn1ncV5PdJgr7ED/bN8O4aSzB/0NEcQJecgJJk4S&#10;cL/xedn9kXjt5w+VZwj7ei3KCCWj9dNPOzvRH3fd3dmTDO0bNzs7ME++935JcoMYN5Sk5eft2dv5&#10;JUQK4tnNm4tFvSBYoLnrm4r6aROExJF9N5XP4dinRsLwedT7D/tCRiL+UJ6Xj5xw5nF0UrWSLKK4&#10;G8VRtyfxIIq/NX/eHmSyOyknmmdqxKuIBBQRvCKCSSQnOLr98Af6+d57O/Lb9vmSOAgJkHGGsOPh&#10;w4eL6yFuuX2dSImdnLhx80bXLkjCPeFh6LYUYa/vtzt/zj72YX1G3N65s5uH5ufLfvd11D//5/+8&#10;KOfUqe55AEJwTwjs7Iv9sMf993dkRkhkH374oaTer4gPEMoeeughSdJ3v/vdohwILRAGma8hbkEw&#10;gxz4yitvSZIOHezmxaeeekqS9NJLL0nq/Qly4bPPPiupJ8YwT/nzTLROitbh0S8U1NbTNbJpNH77&#10;8ViW6/dxrZf3petNPi+Oq61z5fwz7vPn0OfXyM9mrWieqtXX/X/S9Q/xeNznp2n9kojPt+M+v876&#10;/wfRutqPexxcqYiotFb7kcb9/0P0/wUnfrHv7wc2tlr9b3p2mKz/IXP7+4eNolnHcd5ro2gdE8V5&#10;j59RPPU4M61fstnoitZ98frvzuuEjab2+DMdEva0VVvf9b+A8eUmYaW++PpirJRSqVQqlUqlUqlU&#10;KpVKpVKpVCqVSqVSqVQqlUqlUqlUap0qSVobXP5F2p5gwn75Te6VGfqz/SZ6ayZOa/3n59uGQCOI&#10;qJkkEmVIuaJMpVlr1t9o90zAyE5Rph6Zw1HmW60/IAqQUVMjeTmJoCcU3XlcR5mIrb/J3ioy6dg6&#10;oax2fFr3n1TRN/mjuOsZHlEG5dD9af2m/KRbiBeuKJPFM39aSQ5OAhnXfmj4b9qX8YCM8kkFgcHJ&#10;Ce4fUX28/WioHWq/BV/LZPnss478cW2E1OrJBCVpyIlIERFqXDnBwslaTrDz7VAChxPlOA45CPPW&#10;iBj9fL1k91NR7tDMakgLaGgG0jJJwvwnspuPWyeXeaawEwMj8iP1r/l/T0xgfHbXLyyU66co8zta&#10;J21ZLP0ReRxAHtec6OVkrYgox/wNAaMnlpV28G3UjsjPUDT/+PrF5ytINRA43nmnIxm9+eabknry&#10;CqQO+vP3v/+9pJ4IQjvZhxgEwYW4wfX33XdfUX+vJ+WcO3dOUk/+YD1Nffbu3VvYhXK435UrnxXl&#10;QD5x8iH1wh7YEbJINH/4OtuJPcyf7NMOJ4cS16gX+9gR1eK5n+caOu8jj4fROPb28zHElx07OzvQ&#10;b1xHv+BPb7zxhqS+n8att9cHIpCPV/zDiUc+3ug/+oP5yO0Srfc4j35nPYGf0m/0e++33Xn79u0r&#10;6k89vL+jea71+bt1/qY90fwbkTK5rxMWo3K8HxDX0++19bjPY14vfx5wwpnHn4gUVqsHcv91Ehv+&#10;i/8wvu65555Ru/Hrcp3p57Hv7Ye0xH0hO1EO4yOaB1s1dJ0b2Q/il/ejP9dE8/GPf/wnkvp57N13&#10;35XUx7Vjx45J6vvpG9/4hiTpwQcfkCTdf6gjWX3/+9/v9u+/X1JvR/yJekLieuKJJyT1cQAC169/&#10;/WtJvd89/vjjkqQDB+4r6nn6dEeefHJUzvPPPy9J+od/+IeiHPZ/8IMfSOqJapTv4yaKd9HzRitJ&#10;a9s2iJVb73hfn49u3Lh5x3KHPpevl/dos1IryWPblq7favYf97nGtV5JWv58jIa+143IyB6no3Jq&#10;vyRQ27a+v4nWr/6LIFH/Ru+fPi8RdyK/83Vg/3w1nftPvv6aTgUiEnX0vOHr542u9v9ftc0fU/sl&#10;jA1KFpp1HG/9/xEE/ZW/dCE7z9//8v+fCSv+BRHxvzZPDZ1PN5pa15+t67fW6yMy5tB1Xmv7vyjz&#10;UOqLqy/3E2YqlUqlUqlUKpVKpVKpVCqVSqVSqVQqlUqlUqlUKpVKrbGSpPUFk38hfm7OM23K460k&#10;p1bN+pvArbp1a9JvZK9NJstQUsx6+Sb5rEla+L9nMpOxEBES+DwaP8MJPmzHzSTsPo+IGX5dtH+r&#10;cfy39l9EnqjtR2SWSe8/bdUy+JGTvGqZH7WM43FFprxnHCMnGvREm+741aurk6xqJBvUmonmmZxD&#10;M2fYd2KJ18v9b8sWPu/OO3DgwKrl+ZaMUSfdYH/PHHW/rpGehrbftx7PokyVoYQHJ39BFiHjyQkY&#10;rf7rmchO1EBOeOkz8bcV+9F4daJTTzIrM+lqxLK+vK6+kHnIjBtaf7aQglxDSQD4p7fPM5qjDGpf&#10;T0RxLs4Ep56rZ3779QwLmueEhFrc8XHlpBzk9o/q4ySWiFgTtR//g6Tl80GNDLZ8fUDCQj5+2afe&#10;EVkHgseZM2ck9cSOEydOFMeffvppSf04f//99yX19oHUgb+eO3e2KHfpVtcPToKB0MfnTuqDWIId&#10;IMYwrk6ePCmpJ47Q3x7/KJ/yLl26JEk6ePBgYTcnXrmdfDyxz32dkES9UbTORD4/U49JSZAQwnz8&#10;RAS3aHx6/el3j/N9fbrzsLf7HfZ/++23JUmvv/66pJ6gRf9GJIWh629E/3h/OVkH/2IfwlBE0urJ&#10;LaXfIvwGIh1b7LV79+7ifowH6kl9onkfRZndngk+rlrnb8adE7KckBnd1wlWNYIdwj4+jl3Uw+Os&#10;lxsRTfAj7OxbSHzuZzUiG1tIatyHOOdx0/0DOz3wwJFRjbv6Ew8gNlE/xiNEO+L75cuXJUkPP/yw&#10;JOmhhx6S1K+LqR/7EKWuLxAPp0MSjwgs3m5f52Ev7A7x0f3PSYyUNxp++vrXvy5J+uM//mNJ0iuv&#10;vCKpJ2udPXu2uO6RRzo70W9uP0hakK9efPFFSdLf//3fS5J+9atfSertSf1eeumloh1/8Ad/IEk6&#10;evSopL5faS/3575sf/KTnxTtIO4yz/t4RW73iKiy3F9BnIrIW14+4DqvT0R2dJLlpIRJb++XVa3t&#10;j0i7Ub9E69gaOTFaP89a0XOwP6dG732i90euoSSu6Pzo+laSVnR97b3lepHXn+U55oreW07r3xaT&#10;v8efzvv/GvkdRWTDja7W+JckrTbN+v9YrJ/c7+N5avVyeP8X+UP/XL8x+2mtBFkfN+D/sb7ei0j0&#10;rfPXrNU6bFvjx7Tiz1ACXY2Ymkp90fTlfsJMpVKpVCqVSqVSqVQqlUqlUqlUKpVKpVKpVCqVSqVS&#10;qTXWxv4aaUr+RdboC6Yb/Avza6YbN2b1m7yrZxqOqxoxJcpAnHUGAtrovykcEQ9Q7XOq7xl+3q6V&#10;3ySfW/W86L7r9RvoTlwgg5kMwWif8z2TcNL7T6qIPBXtu27cKMkenvEZZYCwJeN6UmFPz7D3TGgI&#10;UpirEYC1rFaSAySLKFM2IoA44QJ5Ru9Kkg1xczrjiEyeaB6pxemInOOZi1H7PZN33EwWH5+eCQ2Z&#10;AeKHk7RaMyrdT50cE5EvPPMtGn8osg8kGC+vJ86tvmXag6QCUWooIc2JANH5tc+dpES/eMZrZOdW&#10;LS2VcY72uF9ERMXIryMCVW38ez86kcG3NdIciogey/H9dtlut0NENooILq7IftKtVT8nQxT/hKQC&#10;OYXPGf/79++X1BM6Pv744+L+EFl68suNop0L1zvyC+QQSC2Quzzz0Ukojz32mCTp/vvvlySdOnVK&#10;knT8+PGiXIglEEF+99IrRXlOusEetIvzIKoQ1xDjh7hHfbEXduY6yuFz7uPjKyJyUc9JSVo+HiIS&#10;pPujr0+i5wonKvp85fMC/QSB5rXXXpPU9yP1YN0DKWjS9TckJY839CN+S3/SP7QD+3tciAg8EI64&#10;zscX9fH7uF/wOeXVMk2j58NWkraT4MYVdonWuRHR0O0c+XVtHYi9fd52gpY/d7j9fb6kf338+P09&#10;Tvh9fB7ydhH//L6I8vBjyK3EYeLl1atdO/DH06dPS5LOnTsnqY/7kAkhQzF+ITdRHuSmI0c6UhfE&#10;J+oPCW/r1tVJeEPl/hyRaKP3DB4/nRhc86PTp7t2QKj6kz/5E0m9ff/rf/2vkqSf/exnknr7//CH&#10;f9Tdf5Hxd6u4L0S9d955R5L08ssvS+qJWhAoKe/QoUOj+nT9hl8dO3asqA/9xPnch3bfd999RT2Y&#10;xyEafutb3yrKb12/R+s8l89v01KtvHGJjF82tb4/ichrQ0mwkxKme7+b7fswJzRG81T0/Mn6B437&#10;/imav4eW0zoenAQ6tPz1Mg59nbe4uPp7d5+Xbt6cDklq8vff07Gfk4NrxPWVfp3/gpyllue/9fVv&#10;gcFqJvl8yUmYqY2tyX/JqdOs51Fffw8lpaLW/x9tdJJa6ouvnKFSqVQqlUqlUqlUKpVKpVKpVCqV&#10;SqVSqVQqlUqlUqlUag2VXyPc4HKSQpRx0x//fOo1VLMmIbWSeFozWaZNkoq+GT1uhtXnpVnXwzMB&#10;h2YAISdjRJns0fHFm2WGtWdcez2iekX1j+PAdDJTp3W9/2b7ys/L7dzcdL5f3Fr/KJO4RiZCTjKI&#10;iAe1DMtJRSZ+VH5P0lqdCBTFz9o8hFpJDhC++t+k90xZjY6vTvqIxjvXO0nHyQaQlDyz1+1ExqiT&#10;YGr1iDKAnSwTxQP3k6j9td+Gj8ha27eTSTpf1M/JTFu2QA4qM09b/bdGNKrFTe/fiOTk/cp9IIH4&#10;OImITB7n9u7dW+x7O5xww3iJiIs1otQKe4yOQ2pxshv3Y99JEzWSVUS0QhEpiva6/w7NnPf+j/Zp&#10;n/ef90NEQkFR3PZ29RnVI5LXQuc/t7U6oSgiaHn5EXnR67eSyLJYtJvrIMRAUGGewA6cf/DgQUk9&#10;KQViC8QqxocTaQ4cOCCpJ2CdOn2yuO97770nSXrrrbdWLRcyCOVznPEEYQDCCQSR5557TpL0gx/8&#10;QJJ0/P2O1AXZheuoh9uRzD3O537Yg3HE5+4nlMt8AKnESToRCdD9gfuh2rzr/kk7fNw5UYxx4vHH&#10;y40INk5MZf1GeZevdEQXSD0QYPAD/A9yJv2NPV01EiSCpISwP6Qu9x/ah10++eQTSSvne48v1BNS&#10;Edc7ScNJSh6HKZ/6nThxQtLK+ckJVBGhr5XE2vr8XFt/1eJd6/VOuPP+iOYd5CSNKH57ee4vXn6N&#10;SIEYH8QTCEeMDz6HkATpin38/8yZjpgFuRCyG/XavXu3pD6uUQ6fP/7445L6eM551AN/p9yTH3Wk&#10;w0ceeUwtitZxvn6KntOxD+308R0RQ/kce2H3Rx99VFLvR3/3d3/XbX/dbZnPXn/9dUnSN7/9rVF9&#10;u3LxR0hlkMyo5xNPPCFJeuCBByRJv/jFLyT186+vVyBuQSJk3qRf/PkLMhfzLERD6gvZi3m0Rvqp&#10;kXm9XyIyWjSfUX1fL9bG73IG/e1hz4nR+u7Lrtb3J96vESG25lc1/4qeS7RpSkjwCeXzfPScH/kx&#10;47f2HB+tfyI791vdcbuw0Db/+/uLodv1Jl83OzEXUraTVbdtnw5JcoIrm+6LaI+/54jWn74O2+gk&#10;k9b/X83anTc6Sas1HrQ2O/r/UfxLBuUdt8wRFyLSY6mlJcbXBu2wKWtxcdgvCfm8uV7nkXE1u/9f&#10;d2pf/935+aH2nnfW3x9IpdZaSdJKpVKpVCqVSqVSqVQqlUqlUqlUKpVKpVKpVCqVSqVSqTXUxv4a&#10;eyrMpPFvDE+LnDNtRd8YH6ppZXJNqskzQabzTe7aN4nXK0ELzbo+ZLyicUkk/pvI42b6kchZI2lF&#10;v90cZZQPzZyLMoWHqvV6MspoN+Wx79v+eFvcQK3xJyJaDe3/+fkyTkdEGa73jLTW+OfEkIikFZFd&#10;6L8oY4X9iBTQStKCSOP1d2KEjysnYyEf94zvzytORfEnIio4+WEooSrynxqBxLeYLyJY9SSQMsMf&#10;u67V/F0jO0UZ1h5vvDz3X4gEPt6jzK0+Y9pJAau3p0bW8/VHRFaMyAARMSwiuPUknO48n/9qmeve&#10;Dr9fLXPK6+/2jTLkos+vX+/q73aMxoWXF7U3iuO9n3TlXL3SkYwgadXqHZGZoviMPA73BJiS0EP5&#10;EE8gBUFc4TjkEPzh4sWLo3Z1DYPsAQHp1KlTxfX33NORVv7wD/9QkvTqay9L6slOnP/RRx9J6skh&#10;TnKBfEV7IFNBOIS8tH//fkn9eKV9xE/sBcmE49SH9nMedqF8xgHls40yzNlyvROTqIfHf67D7uPG&#10;C/cfMv39/szrsd9050OY8rju6zq29BfVhtT2yYWOGAPxhS394IrmxXHX307OgywFUQaSFu12v6jZ&#10;38c/9sVO2K8nLpTrLezI+Yw7tj7fOOkQRaSZ1vV7ayZv1A6ft3z95uvgegb66utAH0eURz+x7+sV&#10;zockFcV991OPs34fFM1vPp9SLnaElIQfOyEMv9XtjrB05szZUTlzRTlO9KOdxF3GxaFDh4rPifvU&#10;rx/v5ThxAsGkqs33EZkH0Y6IROn94OQzSIbMc4xj7PLCCy9Ikl566SVJvT1++9vfSpKeefYbkqR7&#10;7unsRjxg3DPvUO6RI0eKz1988cWinvgT/cd86XGM+t4zOk55zJPPPvuspD4+//73v5fUE7W+8Y1v&#10;FOVNStIaSsqJnj9u3CgJjxEx1eu5bVvnf4s3xyNnZeZ+qdb4v3W+JE9G760mJUWhmLTRVP1m+XyA&#10;PM77/Ihq46y2/qn9/2BleWX9pz0exn1+nDWJiXr5utnJuNG6bqOTtNw/o/8z1YjaG1XTen88qVrf&#10;Sy5fP2E5syYSzfr+rf8/2mTvH6L3Nys1WwLkepH//yHaRvMf129Uta6/WtU6/0LyH3c9N637p1Lr&#10;XevrGzupVCqVSqVSqVQqlUqlUqlUKpVKpVKpVCqVSqVSqVQq9QVTfg1xg8vJGdE3T2vknVlp1r+J&#10;OzuSUJkhPKkikk9N66X/Z10PMnpXkk5Kv4xILGTGIs9Ai7bL3/AfZUREmbzI+znMzAjsWSM9TarW&#10;68lQd/KMkwecKDWtb9C3kpyi9g/N+Ny+nf7vrlta2jLadn7gZDEnCLSKTKAaSQt7+5YMbLfDSuKS&#10;E7W681oz6p1E4MQEt5uPLzLh0dAMTgRBwIkPEUHE70/meo385PWLSER+ns/7vo+GkvhqmcpuLyd4&#10;eMapZ6KNq8h/oszpoQQkn5dpt18HqcDvG80XfYZcSe5iPEQZqNiNLeUcOHCguG9tned2WAxIqz7P&#10;eLvdHl7f4SQt2rvljtfVMuK8PpEdIzJJNI/WMruG9vfKcdxtiZ+bNpd2Hbp1EmKNxOnkIEhaxBGu&#10;g7TB1tc5jFvIQtyX+kBygQj14YcfSuqJW48//pgk6Uc/+lF33UJnh/fff784n+uxM0QQ4iZ2eO+9&#10;9yRJb7/9tqSeAAKZhPpA5jpx4kRRLvGI9nI95Bm2rFfOnz8vqSfP0H6IM06wwU5ORoKkRfncl3rQ&#10;H9yH8mmPkxgiok9EiIH4wnEnYdHvXm/Ov++++4rP8WfqT/9RTj8fdPWAmHb23GlJPQkNP3GCnxPP&#10;UI0EEcUNCDX0F/4CCc1JYdiBfnrooYeK8n0+jta3+AX9yn1opxPcuK8TFCF+cR3rGZ8Xfd6NCE7j&#10;ivE+qWi/91vteQz5/ODXRetC9hl/URzHb6N5DD+pkTp9HYzoh+j6aB5mC1kJP4Ck5etz/PXcuY5Y&#10;p9udna+MSI5PPvmUpJ6QdPDgwcJOHv+4P/dlHDkJEH/ETsTvHdvvGpVafDRMAAAgAElEQVSjJtVI&#10;WhFZiX3IX7QLf2bf11WMK8Yv6/9XX31VknTy5ElJ0pNPPilJ+trXviapt+sbb7whqZ+nfvOb34zO&#10;e1qSdPToUUm9nXwehuAIaRC746cQJJkf8I+nnur6l35kHNx7b+f/9Bvr2ccff1yS9Nprr0nq5+MP&#10;PvigOJ/+HU7iWZ1IOilJy5+zPH5EZFvC49LisPdPNaLpl1Wt7092bi/j/+dO0mqqfbsYDkOJqIjz&#10;nQRZW/9s3sx5XTmXLy8Mur5/Plj9eWtSRc+F0XOUn8f6YVby9YWPB29f9H6h9f4TXDnV+w99D12L&#10;8xtNrf7faobW/19tdM3aj+bmSj8nPtbeLy6TAOeG/f8Hzfr/ZetNKwn1q6/3+v1y/tvgIK1mkl9r&#10;/Gj9/9/t2+ORs1ztJK8vBtEx9cVVkrRSqVQqlUqlUqlUKpVKpVKpVCqVSqVSqVQqlUqlUqlUag31&#10;pSdpRd+k9EySSM2/Sd109fiZJCsyiWb8zWwngvgWjf+bzcPU+k3a+Xkypymv2y4trZ7R3n/DfnWS&#10;y7hq/Sax2zGyf3Rd6/1bM/Hm57uMVuxfI3h4fw/NBI/s0vpN9N27uozXxcUy894JUlFmuZP0PIPA&#10;+8frSyYe93FSAuXgpzt2kKnfXX/hQkk0GFfUz0kxnhnhxB0ndngmm2eoRyQWz2yrt39HUZ+ISDA0&#10;Ps3NzRfnR/GNfqO/2L/33vlRvbvzrlzpMiPJoKf91Bdiw/btXTmnTnWZ1bXMVCcjUb/DhzuSz6VL&#10;V4vz6BfuDxmD4xAMWuM4meHR/EG7I/u2jl+PJ37/Wnw/c+aMpDhzNcoIol9Onz496Hr3G67HfyPS&#10;jrfTSQrsIyd4uN84wWTXro6wwHzp/oWiduFXUSaw79MfTiDgPI4zTqJ+8PhRI3et3N6y8sr44e2N&#10;iAWM80kFCQe7Q8BwMoH7Mee5PfAfz7SO4jJh/fr1kqBIfPd6MJ59Xhvqv06aov/dL+hXCEic5wQc&#10;yE98Tn854QiCTd+f3TjBz24uXi/O83WRk3Io30k9HPe4FmVqsuW+7l/0MwQqCFL9+O3iOGQrzoPc&#10;8thjHTEL4ogTgZyUBemF+3/729+W1Pspdn7kkUckST/72c8kST/96U8l9fPBN7/5zaKcX/7yl5J6&#10;IgmEk9u3Sr/DbvQ3pCfaCckK4si7774rSfrWt74lqe+XX//615J6IsoLL7xQ3P8nP/mJpL6fv/e9&#10;70mSfvjDHxb3f/HFF4v7YK8HH3xQUk8QgwhD/9PP+CnHuT/EKvapt/uxxy1fZ509e7awD/cnLuG3&#10;kHTo/08+6fzo5Zdf7tp1res3J44xjvE3J4khJ85Qv1q7KJf7QaJhXLHF/x599FFJvV/jr/QX8xH1&#10;II5F8xl+x3jx5xXqR/35nPtgZ487Tvxhn+OU688/45IQPd76fOBx10mQXj/aQb1oJ/u+rsPv/L7e&#10;Ho+nnIc/ebwmjuCP+IGvo6kfn/eEwq593q+MQydQRQRY5CQn9vE/4gLlEJ/wS+oPIeuJx78yal9X&#10;v6ef/lpRL0hP77zzTlFv4hxkJuIL93cik5MFsdflS5199+0rSbIRKToiYhEHaiSWyA+wX0SurZFN&#10;GX/Yg34jLuJXP/7xj4t6//Vf/5Uk6YEHO9LVt771vKR+PQ+5inmV54T/9t/+m6Te7vjPM888I0n6&#10;t//230rq+5l4xXnUD6LXIw8/UBynn/B/xh3+zdbXKb4+iYiCft3do/GL/Pya8G8nCjnh2Z97rlwZ&#10;kSGvl3HFt/RftH50omP03BGRHBcClMNQgvG03v8NfQ73dXg7SaZ87vF+Gkqur7Ujeo65fmN10nNN&#10;/hw7NP74PHrmTLne9eeoyH+8HsjXabV+jd5/DC0nmqeG/pJAK1Fq3PcXPn533bVjtM95q7c7IuEQ&#10;h5mHfF2KuA7/Y3u78d8vrKvHV9lOyN4oIn+uKMXWgb39y/P43P2oNX55PBiusv1OMh/6/q31/xc3&#10;bqz+Szh+XycAsV1YmPT+9v+QTZPF8dZfQvD3O3180Kh+5ftDf37Ys6dcP6B+PN+ZxNf+/nf1z6P/&#10;W6y43t5Dj1uf1vq3kshqv1RQ+/8b8+ekqtm3Nn/V/Nfnwaj8STU0fkTt8PcC425bf8miVa3xo9X+&#10;s/7+w6w1618yS9WVFk6lUqlUKpVKpVKpVCqVSqVSqVQqlUqlUqlUKpVKpVKpNdSXnqSVSrXo5s3y&#10;m+hRBqhnCkDS2OiaFtFsUjlBK/rN+9r+rHT1apcJFJEuPIPHM6k9Ez4iIHlGwz+64I7H/frFRchU&#10;0/l+71p9k79GhvJvgEeZNdFvnK+Xb5CTiHvjRpm5EtXPyV9Rhm+UEezncV8ynz1DI8pg9IyoSVXL&#10;2ERRfGjtx+uNP2rv/h+N34hI1Xp9LdMGRcdb++/GjdIPooyhft4s41HNfyM/Rp7JWctM9syTKEMv&#10;yiDrz3MS5er2jggS0/LfyF5ebnSeE29qJBXfMnzcL52MEPVDRG5zRf4cZV57RruTaIa21wkSvR8v&#10;le3cvDpRADkRyDOTnfwQZZJ7Pa9fv73qcRT5g5P0PJ7X4gjX/83f/I0k6aOTH0jq1zOQarAb5CfI&#10;Nq+99pok6ejRo4VdnDRGvcl4d4LP0iiRn36gXjU7sn3ooYeKekJmccIjhBTIKP/0n/5TSdKbb74p&#10;qfeXt956S1KfIe4knw8+6OwEacXrB7mL+kEUoXzKpb8OHDiw6v2oP+3y9ZHfF2IQJCoIc5TnxNRL&#10;lzqizjKxcEsZX+gv7usEAicu0Z+QgJzc5/V3chIEBMgEkLMgAmFPSHK008liTopxwoNv6R+Pr25n&#10;j4dRZr9vkcfdaWWQRpmYEQmlRuaKnp9rhNfoedvPQ/Qb49VJaz5OfL71dcPQ9WU0n3u9GO++bvZy&#10;EP4B8Yq4hBiHTi6jHMhZkIE4n3Hx8MMPS5IOHz5cfH78+HFJK/2dejC+Gbdct3lTOf5q65za83p0&#10;/bjl1kg10TyKsCuEAPrRyVf0A/GfuH/o0CFJ/Tzx/PPPFPtHjnTkLeIS/sp12B/yFv0I2Yv4xrwJ&#10;yIZy6DfmEeoJGZByKc/jMv1Ne30edb9rVS0+1O4zlDhQI5hHflPzp1YSxqzV+vzhz3njkhyn9fwz&#10;qcZ9rxj1/6TPr+tFQ+1Yi7eft27eLON3VL+IZDZrTU5ymg5JaEWpy/Zb/T3KtDX5eCjbD8m8Nm94&#10;3G/V0PkK83F4nfz7Yt38HwVF/w+Kz19f9R9XG73+rWqdD1vtN2sSUUSI9v2h6+FUKrW+tD5X/KlU&#10;KpVKpVKpVCqVSqVSqVQqlUqlUqlUKpVKpVKpVCr1BVGStFKpBpEpGREInMjQnzcdEsmsNevfBK5l&#10;QNYytmf9zXIytqMMQSdozc9D0uiuX1oqSTpD2482j8qvnefEgFu3ppOBFf0mdS0TZmjGYpSJGJFH&#10;IsKU/2b8eslo/PTThWLfCUsRSYltayank1T8Pp6JXCW7jSnvF9/W1Pqb6E6yG1dkoKNo/Lr9pnW9&#10;+/24JK1W4T8RSRC5n0afT5qJ7O2J7FaLR5H9I5JW76d3tndUz9ZM2CjuuV0j0haEheg6H//ev06S&#10;YetEJOIL/kI5TsQZ13+dTOl2IY56u2knxAg+J+45EcVJWlLX/t137+ravblcjzipxecr9r1+0fwU&#10;jX/3Uxf28ftQHvEvImo5eQT7OHkFO0Lw4HOITpyPv6AHHnigqKfHc8qB4OLz443bq5PI3I5OgHQy&#10;1W9+8xtJ0smTJyX1dqVdkGq+/e1vF1vITxCajh07JqknU9FeiD+QtCCafO9735PUk1UgY3F/+seJ&#10;PNiJ8Uv5J06cKMrnfOoJSWffvn2S+n7GDlwHIebUqVOSVvrzZ59dLeq9uFSSON3P3L84fvHixaKc&#10;3bt3F/fBf7AjcQWizCOPPFKc36+z54v2M34pB7tRfvRc4eOHcvn8k08+Kdrjz4lO3vJ4xX6N+OKf&#10;O6FsVqo9d6Bofvf4MnTdz3X4p/dLRDR2/+ifh1YnhUVx2fvL4yL+5kQttw+EK/yZcQlZyf2H8QIJ&#10;6dNPO3++cOFScV/G+fPPPy9J+vrXvy6pH18Qt3bt2lXUi/twHlviIHbZsb1r5+XL3fiBzDzu+i1a&#10;v0R+EWkoicn91cka+AdEKeT2cLvRL/fff7+kfr5ieQfh6uDBg0U9mG+I3xAn33jjjaJ+3/nOdyT1&#10;BMcnnnhMknTlckl8JM5D7KKezEcQHLkPxEEn9PlztT+XTeu9i69/h5JvautDXw9F8dTJYOOSvTx+&#10;D63nelHr80crSav1+X3a7x/98+g+y346t3XVzyM/juLRrBSRIiMite/P+j0a8yvaaPYn7o6v6ZC0&#10;InssLd3ZTmsV/4eL9S/vSVeP97X36NN6/4Jq4+bWLfyw6bZT06znIx9+Q98vR4TdjabW+s/6/1+t&#10;9Z82yXNctcZ/fy8yrngOq5G4ff+L4v+p1Bdd6+M/zalUKpVKpVKpVCqVSqVSqVQqlUqlUqlUKpVK&#10;pVKpVCr1BVWStFKpBnkGYZzBS2aoiuMbnaTV+k3y1kyUKONxKFGq9f6tchKIt8c/X1yEiFEStqJM&#10;+hpRhwkgyvxjG5Ekpp2JMZSA5pnbUb2RkwoicoFnYCPPRJh1BiCiP5y45vXzTH38IMoUHJrJ7vEr&#10;yhz2cYbdW+NHRAAaSkya9fh34lk0TqOM4tbrUc3/o3jC/aelaB51IoQTMWr+W8uIHZpB73bYvn37&#10;quePS9wik9NJECgiREzbf6NxGxERoutq44/zIP3Qr07Q8nUS7ScDGmKFk0tq86iPH88soxwnrHj9&#10;IVzwOUShleRUFfverttaneDo1/k874rWPU5QdAJIRK7DvyGh8LmvA5xwFo0b7AORCHLIjZvd5/gD&#10;W8gu2B97Q4yC8OHxjuvpX7ZeH58Po4x/jjvh5vjx45KkX/ziF5J6MhKEJvrzxRdflNSTSPAP2uFx&#10;HLIKpBSIP5CqIDlBxCGj0vsfO9Be90vIXR999JEk6Z133inKpd+ffPJJSdLRo0cl9cQzyqU+Ph/4&#10;OpvjPA95PPP1i5OGonUM9YTsQv/4lvtDqoFMQ/2dYEZ9nAADuQgCmsc9t7OPX9oREWf8fB/H0TxW&#10;I0FMi2CKItKg388/93Ho57mieb12XrQe5X7MHx7n8S+/jvZynhPqPA5GhFfOZ9xGfo0isiX+i7gO&#10;P+Y+kI8Y17dHRIYdO7r24w8QlCD9QdBiHsDfL13qyFtf+cpXino5kZD6OBFx8WZXr57kduf3J1F/&#10;RvNgtA6J1l/Resevi+YJX6d6PZm3iJv79++X1M+HxPcnnnhCUk+wWljo7oO96b+33nqr2DIvQUKE&#10;ZIi96X9IWcTJixcuSOrjJ/eFUEk9aTfz24XRdZzn46IWx9jONT5H10gEkxLUkNfXSVr4b42cFcaj&#10;uTuTjIeSmmal1uePxRslgXs4iXg67W99jxM9Z6Bofl6+/9ydSTq1z2etcUlA6+39i8/zUfzv5yHG&#10;c/f59euzJWm1kqRaFb0PrI2Lab0/nbwcnkuWS+o+NbNE69S1ImlFWjmOmm47Nc16HqqR5Gr1m3X9&#10;W6P6RidpzZpENev+b40fThb39wkr30uwLuf6jf3/51Tqi6718Z/mVCqVSqVSqVQqlUqlUqlUKpVK&#10;pVKpVCqVSqVSqVQqlfqCKklaqVRqw2rSDLxZf4MekZFPxg7fjGdL/cmU9cwvMsEn1dDMtoiM0WdC&#10;T6Ya8SfaIjK8aySwKKPdiU6e6V4j4sxaETGIjAk/zzPQ8adJ5YQj5EQN9xP6rZYJVRPjYlK1ZvS1&#10;kqQiQlKUiR1lJE56vY+7SUlEkyoa98gzhMjUx90gV0yqiBBW20Yks9r807evG589GWX1foj6x4lP&#10;k6pGWEMR2SIiEzpJwckiy2Sla4urnuftHEp+G5cER334nHjoZAjkRJ/du3cX9UZ+ve/v2NHFw5vX&#10;O//dtLkketRIb5FfuD84gccJWBHxgnqyPmFLO5z4Eo0T7kOchvACKerv/u7vJElnz52W1JNlnFQD&#10;2YjjlM95Tt6ifAghCPtw3sJCScZyRX4UzVuQSp5++mlJvT0hkLz77ruSerLWCy+8IKlfx0GygTwD&#10;2Yr2MG9C4Prggw8k9UQdyqF+XEc9fB6GzMX29OnTxb4TViCfUQ73wf4QX7CnE7Ko/5wTRFSOn4hc&#10;4v5GeZBh2OKf1MPJcPQTZDPa4XbyduJ/tNNJKhH5x9f13Idx5fLx7escz+SvkZyj+NC6fqL9NZKW&#10;EyqcTBc9pw0lZEYEQhTNy/izE9yc+Ed9fX7jfPc3n+96gtzqJC1vP+1wwhflUA/iBPelvsQbPmef&#10;cu/Zu09SHzcWFrrzID5Rf0h7ELT4nPFDvagn8cLbu6L/NnX137nz7tHxYQStoWQsFK0Hev8s+9WJ&#10;dsgJlOy730SkbsY58enQoUOSpJ/+7G8kSf/wD10/PP/885J64tb27V09ib9sidPMAytIZaP6eTxm&#10;vnj//fe7+o3qTfymH7n/4cOHJfX9Sjn4rfsB8dUJexEJcWcjCSF6XzH0ud3JZ1EcqRHbJiVRR35T&#10;e+5YLyT4ja5WkkhEAqkRLlH0+BY9p6+X905oKLG8Fp9Tk8mfT4drOv7k8atGmlxvv0SAqO6tW8Pe&#10;A60Vya9Gnltv4791/LbG39q8XPt81vGnlSTaWv9Zj8PW+s/6+lmTyFKp1Bdb62ullEqlUqlUKpVK&#10;pVKpVCqVSqVSqVQqlUqlUqlUKpVKpVJfMCVJK5VqkGfiIScTLC2RicF56ysjYlKtt2/iRxmH0eez&#10;FolQmzZ1GZFkhrj/eCaPZ+ijKBM9yhDFCp5B7BlSngE77QyUGhEtInbUyC81klaUCVurx6z9Hnk/&#10;eSa197+3H5JBlOmJos89kzeyp9t7yxYyrKtNvKM8kyrKrHL/iTL+xpUTxMaV18PHrY9HJ/+0Xu/9&#10;Py6JaNpamWlcEpowN9uIIOaKyFNO0KmRm9x+NeKTl9vHF7/fnUlmETEt8veh8nju24jA5opIAlE8&#10;6Msv/coJTciJLE4wm5QEt2lzaUeP75AlIP+4fbZupV2rE8Qox0kTd93VEY8+udYRW0bVWBGfkRM8&#10;ovEXZao7yYLtXXftKOqJsC8EEAge1B/yRkSK8P6EvAHZifa/+uqr3XWj5kK2gRBCuR999JEk6dy5&#10;c5Kks2fPSupJH8QxxvOVK1eK9nv843wnKHGcfodMxTbqXycicT523LdvX1Hv3/zmN5J6O0IuwU+O&#10;Hz8uqSc9QU6hH7gfdmEf+2IHyqcebPEniC58ftddd0nqySn0H/fhuvfee68on/jM/SFxcRxBKPrs&#10;s474szyP3SrHvY//aP3GefgF7XaCEP5Hv9Iu7Lp3715J0gMPPFDYBTvQHkhotP/xxx+XtNK/PM5F&#10;JDtINDWCSjTPR+v8iJCHppUBPJQUE8WHoc9l0fziBKSVz91l3PQt44lxx/Ucj8iVXg8n0zpp08lC&#10;HPf1R78+LsmhxF0nFeG/CP+GrEQc5D5Hjx6V1PvtY49121dffV2S9Pvf/15ST1pi3DC+iMvPPfec&#10;pH5c4MccZ594gp0hdd21s9u/evXaqN1l+1G0zhr6vDIuecsJy/786/1M+7gfdnbitc8DxBnitvcT&#10;93vvva5/6ec33nhDkvQXf/EXkvo4Rb2w85NPPilpJQlx//79RX3mR1sIl5DYmL8grXE99eN8/M39&#10;1dcvNWLupPJ+qm1dTkKLCFrRe4jaOre2HnZFdvL7rheSVuvzR0R+rT1HrRXJZlw5UTV6D+z36c9b&#10;/Tll6PzY+v6hVUNJQFG/tvpPq5xEFY3Pvv48L34OlRugzZsnXcdN5/1B9J46Wr/XiKfjavJ5pKvv&#10;wgLj986/uLF26+fyfdBy7TYISa+1Pq129Pfcta1rvdlzXH3Z698av9bL+/9J5c+t0XNw/x5CxfFU&#10;KrW+tT7+05xKpVKpVCqVSqVSqVQqlUqlUqlUKpVKpVKpVCqVSqVSX1AlSSuVahAZiSjKwPBvTEPO&#10;mHUmXKta69+aUVnLOBk3s/Lz1rVrJRnDySZ8490zVPnGfJSJPTSD8+boq/U9qaYkgngGnJMnWkW7&#10;fJzUMgyGEp9o/0qSFGSU1ckjUWaYk85mLSeWOImGdhOnPBPf2xNlYNRIPtyX85xE4Pdh2EM0mVRD&#10;M1G8/zwzeVK1jgPPuB+XSBSR0IZeD9mkFh+j4639F5UfZbTPzXXxiW6r+e9KglXZLq9/ZD8nkyCP&#10;h1Hm8MqMaCe5DbO7q9V/l/O5A0Kh28/HP/OPEw1QRE5h63EoIjV6P3BdZP+h/gtK0glVniHnCfc9&#10;oaW83kkaHp8i4sSWrWWc9gxvjxPcLyJCRoQQnxe4j/cfhAxIIRA/mD9WEu7KdYPXGyLLpUuXJEk7&#10;dmwv7g9Jy8vzevp6m3LdX+gH2uEZh5EdOH/37t2SesISpCvaByEKshKfQ5x55ZVXJPVkGbcb1xF/&#10;vR+duEQ9aCdELq67cOGCpJ6Egl0oD4INdo3IUvT3fffdV5TH8RMnTkjqCV/UH3KO9x/l0W+cD4kF&#10;v6KdHOd+tM8JX2zxJ8pzkpjHB19nQ4rhPk7gwi8g3WBPSDM+//i4iAiOnI8fRetzX/9H69so3jnZ&#10;ybc+nsYV9oqIqRFJbFIyrq/nI7v4fZnn2VIPxit2oN847usDjzPeTl8Huz8g928UvTfwcrkfcYnx&#10;QdzCr/BbxjHlQkZiHEHKe/nllyX1cYu4QXlvvfWWpH6ccZzzjxw5IqmPH07QWiZt7d03aj/9t/o6&#10;1e3ox4mrruh5JVK03otI3fiV3x9/Ib66f9I/xB3shRhPkNA++OADSSvJkMQ94j71/epXvypJeuqp&#10;pyT1RC3iPP3Cdu+oXyCocX/6i3mHdtIuyF7Ui/FD/Tjf44GTaFtVIzFFccXjX+9XHFfxuZNcI6Lb&#10;0Oeu5XWI1c+fT53g5kRF+nVWaiVBzG8t5x9fv9ae61rV+h4nii/RfO7+uhTEl+h5ydu/Xkhak76H&#10;dRLZpPefVLX39+udZLa4OOn4W/09y7jy93s+PyIfv73fNN2+If5A0loY7a9OZK+RYlvVE0RHtbhV&#10;9kdt/Mz6Fx1m/X+U6D1R1H9o2R/X6BcBPi/N2v6tmtb780nVGv9a438ffyaTz18RidiJc8jfM6ZS&#10;qfWlJGmlUqlUKpVKpVKpVCqVSqVSqVQqlUqlUqlUKpVKpVKp1BoqSVqpdSb/3qB/05njS7Z/a8x9&#10;2eeTaevW8jfFyYRYWiozoKKMqJUkqknbM2n72zRrkhYaSiBZb5kHnuHsGYRO3ugzvrvjZ8+WxAQn&#10;bdWIMGTyrSRNaXTe6pnM0xLt8UzS2m/Nj5tRubKc8nhfXpk5i3tu2lTu93472/HnBBcyndmn3yA/&#10;uD95JmiU8Yb8PL8/53vmf7TfmkkS1SsiK0TbSdWaSezEMR+H0ee0j/gx6fVoaJz0z1v7L8rErWdU&#10;l6SDqN9XZm6W5TmhyO3k9fQ4GJFKahnQTtDqM/g9o9/JSJuL63r3nSweLd0eESdGZK9buPMo3onj&#10;m28Vxzdv7u5/43pJoLp9q6zv3OYRKVFl+U4yiIgrCGIA57OtkWJQjaQVkfaQzxccd3IW+07yWUlg&#10;6fyLOLx1W7c/v21HsY/9l+PwbfyvI3ZsmRuRIDbfLo5j700qyQ/0j68vfHzwudvdiVm1dQftxh7E&#10;C+IWxI/zn3RkKMg2HEdcB6EDEghEFx+f3v9ONOnbWc5vlA+ZBhIMBBTajz0g2UCSgkjz/vvvF/Wh&#10;vggSFSSps2fPjNrdzd/79nXlPv3006N6cN650X266/v+6drXk1w6++3Ywbxf9s/S0mJRT8iim0dI&#10;s7vvLglYlEf9FhY6sg5mnp/vztu7957Rds+opcTVbnvx4qWivK8/05FfIPXQ7/gL/eZEM/oFO0Ke&#10;gajFeHQ/9vXMt7/97aKcd955R9JKQpoTgehPrvNxU5uPiQvuv9F6PyLpoih++tbJLO6X4wp/i+bH&#10;GkmrFqdrhLEaicrXp07Swt8Y92z9eif+ej183vfjUVzy+W9pkXJG9b5e9tfizdHz2qjZ3/rmdyRJ&#10;++7rxt3uXd04OX3mY0nSqY+7uEJcunSxIx8xToi3x48fl9QT+r7+9a9Lkr75zW9K6klL/+f//B9J&#10;0lu/74hae3aXhKxDhw51nxu5j+ePffs6gtbePd04/lf/6l+P7LT682qNZAEJzFVfT/p5vo500og/&#10;N5R+sbhYrgOuXbs6Om80n2/tOgz/Ip5cuHBekvTJJ939iAfYDXsSp37wgx9I6v35/PnzxT7krB/9&#10;6EeSpIceeqg4jzjZE9U6/6N/nJzsBEieLyENUl/O8/U4cTdab7SKeYVudLJLTbxHWUk00ajc0g8j&#10;v0Q1otIKYtet1del/vwQkbRmrdbn54hMViMWrhdFccYVklyC55Ko/6dNEmtV7T2Cy4+3vj9pjSNb&#10;t0Jc1Ghbvof0/vDPZ03SaiXJ8NzQq+19Zh83y/cVK9+XTif+t8YDnitxo82beb7Fr4n3t4vjrA9a&#10;7bWS3Fjuo9r7jVlp6vWgOMx/21/Ul///430S7z/Yn9vi59v+pvJ9/9r/vy3YX67PZPu8z5n0+lmr&#10;1X9ax3/r/MF7k0nVWn///9m42yRppVLrW0nSSqVSqVQqlUqlUqlUKpVKpVKpVCqVSqVSqVQqlUql&#10;Uqk11JapcVH4JrhtkX8+ZSDLhtX10Tf5PdMqImFEJJNJtbmxI9q/CU05ZKpAXCFzsrQDmS995jiZ&#10;JGVGZH2/0/x82zeJL1y4UtQvyhSMMm433S4zNvoUgmH7/W/S3x5z22lxlHoQZbBGW9SayTOtTKRJ&#10;SSbXF8qMe89Y53oysMn4p92QECbVzQox6taonpy3ZJmqd48ycqP2L44yv24FxBEyw5wEwueeCU17&#10;9+7tyBKffvpZcT+3d0QIwL5nzpwpznPyANeRqesED457e5zIRd+WrHsAACAASURBVMYUmcDU8+Yo&#10;U52M7J3bO4LE9m3zo+tujM7vztu2ZX5kj277+utvjva3j+wC6eHuUXvJ7FVR3jJxZanb4ldOkHAC&#10;FsevXLlSfI5dyGCvjV/KOXJkvyRp5N7L9fD6uL3ZYl/qGRGK6D/2Kdczr1GNjMU+93VSC+PVM8Od&#10;COPElnFFu2oknp5QV27dviuJduU2WgdE1yEnl1E/CDBOuvA4gPx+kDiijFPfRvGhJurn6x36P4p/&#10;TsTw82j/pIJIgb2XyUgW56J6QTaAtDA/38WhnvDDeO36jfhx82bn37t37x2dN1kmH0SnudHnc1tW&#10;P//2aP/GaL1xY7Hzk7337ivO7zOSF4vz2fdM25tLXTxeJjfs7Np/19zdIzuU8cbj/7XrJcmNeg1d&#10;B+A/kC38Pn1cKf3a+9fjDuVDkvBxQfwmM3fxJqSULu7qKvVdPdOTzz8+c7q7bhFy12heu3l91evn&#10;5raO7tt9enZEUrlxc6Fo/6ZRhiD2OfpwR+Q4NbrfuU86MgfxdOFGd79de7p1wdJoPf/hyY+Kdj/+&#10;5BOSelIU4wd7OsGK+zN+L1y40LX744+Lz/05hPmL+zoph3755NOO7LR/fzcPPvroo5KkRx55pKgH&#10;5Xk88c+fffZZSdIzzzwjqffrV199VVJv33/2z/7ZyH5duz/4sGv36VMdyWbX7m5/z8ie23d0dt58&#10;fjR/jvrr+ee+JUn69GpnxyuXu/ls331dXICkdnOx659LFy4V59O+ZdLd6HmAfTJFd++5e1Sfbn1B&#10;5vI9e7vxf22hu+/CtdFCYpSpu32+67/57WX/HjrckXcglL399tuS+vUZdoSc9cEHH0iSTp48Kanv&#10;H/yAcpmPfJ3E+OQ87nvq1KmuvaP+cxKQk5fYZwvhy+MK64po3vP4E5EuuY7ynITF9ZE8fromJWFS&#10;P9rv6zN/rliO97bv60Xqw7jCzsQZ7se8Dcknks/H9DviPtF6KlpvMW/jZ96f3M/jvz+HfHql2xKX&#10;Dh7s/O/Agf2j87v2nxnFXd6H3HdfN+6uXOnq8eabb47at2dUfucv7777niTp7rt2F8d//evfSJIu&#10;Xe6ux7++NiJoPfTww5Kku0bPe/eN4uODR492dhu1449/+ENJ0gMPPCBJOnbsmCTpty++2J3/4IOS&#10;+v46PyIwPfhgN5+8/PLLkqT7779fknTkyJFRPbv6+jjAD7AXhKhXXnlFUk/qOjqqJ8Qnnu8OHz48&#10;stuV0f5BSdKFi105b73V1f/ipe66/fd19Xr0sZE9RvHj3Pkzo/qM5v/rkIQlSTpwfxeHtm3dXpR/&#10;+XLnr1c/6+7PvAPBjDiHf+DvtJNx/Gd/9mfFediF53Pqyfjx8U8cJV4+8mgXT8+d6+5zevRcvnVU&#10;Lv3PeoH3EruZDxgfjJtRHNs28v8V66TRuJlvJLFfuHCxvP+YJLYbN4aRjPp4xTqfdb3HPX/PdmdS&#10;wmZ7Plgm6Y7m7Tneg24dvefYYu9vFtvev95W2/X416RqJSlFxMUa+ayfd9rqz7rGiZEQD1H0ftjf&#10;M7q/+XssJzm1ku1b39+O238R4XzS98/M3/55jTTK/rVrNwbVN3qv0mr/1vHX/v8Xv368fcy8ZQvv&#10;1ebtvE2r7jv5sK/PnYn3k74/isR6iP8/US+eg3qyGkTopeL8nTu5/2T/f2F9V4tfEUF3cv8b/f/j&#10;2ogkNnLr6P9X0fhp/SUV4mRPLqVfSzts3TIiCy8Tsbt11ZUr/P9Uoy32wn5zRXlOzLxxPbL/luL6&#10;/rqyHN631Pw92p/8/3e8X9qmFkXd14+D1cmCtfEXxWtX6/zTOv59Hq3PP2X/8z42WjfW3j/y/gX5&#10;ebXrF+z7A9H/DfpxXba/df1VW99Wr24Euk37l30+b7X676xJcqm1V/ZQKpVKpVKpVCqVSqVSqVQq&#10;lUqlUqlUKpVKpVKpVCqVSq2hZvuD2qkqMQT5N37Xy29St4pvvvf7tN/tUGZgrFLSmPudbt5s+yZx&#10;lOkQZRjEmQfj1t/9ZbL21/zONa0MLjRtElc0Lob+pnvtvCgzb1K5P9QyQMftr5rIxKUeZBx7Bj73&#10;J5Pm00/bCH6IjF/k9nYCiR+PCAERYciPX7x+ZfSJf1+5tl/Wn0xmRFzpyTJlRoRfH/XrMvFrNE7I&#10;HKTfID5EmcAuH79OtkFR5rHPPxHhyvejLaQBv//Q/aif8QsnaXmcnlYmwrhxgy3tR1FGHarFr3GF&#10;XznxKspQdvt5/K613/1j1pkc08rkqmVuIx8//Xm+LvDMYAhPZFRts/L9+nH3x41/1Jv6sF8SBzZv&#10;xg+I05ONt8ivnFTm5A0UfV7b9899nEw6D1Nf5lsvvyfH3Sz2nczTz2vbRuVCqtlWnLdpUzmPM+y2&#10;qstMXVyC0NZd74RBJ/dALIFkRByDIAPpBFII9XeiBvMX90c+7/mW8iC0RPOnz4e0C5LK/Qc6sgpE&#10;Ecojw9EJnp5JTPupF+QntnzuZLYrVzqSFeSUZXLViG0NoeLtd94q7sfn2HnL1pLQwP5tGbFhS0l8&#10;5H4QXaL4vkzIu4l/dv3mRDGPexy/MiKVXbp8a9XznCzH+gYCDuWfg+AysgPrJuzsZGlIR6yT3C/p&#10;30uXuvr5+spJTt7vCHJNNP/X1uvcB7uzjqS+TgDl89Z1y7R0PchER7V4PXSdFJGosUscP0tCqK9v&#10;amTS6Lj72zIZa+R3TraFiITfsR0BsZbr35NZy/F+82Z3n61by/cgPVm0nN+uj8hO1IvzIDYxnu7e&#10;taeoN+OJ8YW9iHOUBznrBz/4QdHe06c74tfBgx2h6rnnnpMkPf3005L6eYP9ETh9BekQYWf62Um4&#10;2JX7QeQijkNeJO5y3b33dte9++67knry1Te/1dWX+Yn5Avs4CW3r6LHPn2N6AnT3+Zat3Tyor6q4&#10;30/++q+L9rrfOmnGM+SxB8epn/sT52Ef7BWN14iM6+OJ+MW6YN7IWU6aY+vPy5Nq6PvTaB3uZL8a&#10;ESGKZxtVzCez0rRIWpOqmQRj6/IaSZv6su8kaH+u8PnI56/WdYC/fxhX03p+nvT/ILNW8zpsc1s7&#10;pmeHyf7/0Nr/0fu/SNN+f9Q/r6z+fzXeZ9y6VR53guKk/3/Z6Gq1/+JNxrNGWye+l/b228Vxw9c1&#10;nF/u/6OSxtxvvT4ibI13fetr4NuYe1Q85Kxxf5FmVmpdv/gvftTkzfX3HbX/d0zbbjynRf8f8fdG&#10;rm3b8isgqdR6VpK0UqlUKpVKpVKpVCqVSqVSqVQqlUqlUqlUKpVKpVKpVGoNlV+jnLFqvzEdkWXW&#10;SyZJq6LMmZodpvUF7j4TdTJFvwHMb2KvtVr9YKj/1cg2k2pa9o++4V/bRhnaKMr0JlO21f5ezrjb&#10;VmF/6gHZgwy/uTkyproMPjJ1yZBtzcSrkUSifc+Ed1ISWzIt/PPe7yFpTSYyuRH9gn1c7k9kOHC+&#10;94eToWpEqWi+iDIQGX7u954hEmlccpZv6f8oc8fJMVFGs49L5O12P2jNBByaiRvNE7Tf6+v2mFbm&#10;rAu/i4h12M3JetTfM3Sifo5Idq1qnYda5x+3h2+d4FQjk0Vy//a4N6la/SnqxyjDzD/3jPPI/6M4&#10;E83/UQablxP5u9slmoci0qXL2+P96XHOSUWMUyfCQMqI1nFuPydpbR6Rm5xkFRFrIK0cOXJEknTq&#10;1Kmifl4vzqcciCRXr3bb+/cfkCQtXC8z/tg6mcDjFUQaF8c5P5pnx+23qD74IZ+fOXNGknT5ckfM&#10;ggzFeWRAQrbZf6AjzECAoX5cB7mF6w4cOLBq/dx/fF3EfEN7IaHQv05EQ/id29EJPKyHqP/58+cl&#10;9UQa6oN/4P8Qh5wYhaL1z+7duyXVyTcRgaZGTKnNL0MziyP/wo6+To3WrX5f2jcreb/6/ITcD32d&#10;7OdTDn7kcZxx5sRU30bjn+sjkm2NaIwYL4xPrx/txU8ZJ/j/m8feltSPw6i+HmcQhCv8Hb+hHrQP&#10;UiAkJfzGSRaQ4SBlMe4hZGGH7373u5KkH/7wh5Kk999/vygHEQ8o7/Dhjlz45JNPdvW+fK2oD1vu&#10;63HJ50HswTzgz2MnT56U1NuT+HrgQGeP48ePS5I2j8zqzyOQuC5evFgc5z6XL39WlO/kPeTzBf3E&#10;1slOPs9F/ohdOR/7UQ/GJ+Xghzt38ty9+vNkRM5y/8TveF/gJG7GBefj9/hZ9Jw8VNHzRo3Qs0zC&#10;G0jSWqvnr1krIpEPVSuJCv+YlVrrHz0/R34SkYBq64yIVNpKInNy4bia1vtbtFbvOddKrfaf29w2&#10;/mZtn9b+93V+tI6uPf9PKl/P+Xzrz8/rhSCEJq/HdOrfOn9cH61XasSh/vPVnytQ/f+n3Kep2utG&#10;k7thd+HNEckMsvak/z+bVK3vL1vHv8fv2nugfr/bRr90UfuFjWnFj61b/b1At11cXJ0o7euTbdtW&#10;f3+WSqXWh5KklUqlUqlUKpVKpVKpVCqVSqVSqVQqlUqlUqlUKpVKpVJrqCRpzVhDv0m8ViSjWWvc&#10;b8JPu92t3+SOiD5eLBkA0/4mdfM32Tet3n4vd60IbtOy/6SZkJs2rZ5JE/WTk09a6x9dH9l52vYn&#10;05qMJs8A6DNPSqLOtOpxM8hkjQhIERklyrxzUsq0/XjXrrtH7SiJJ55hidx/yND288lMpl927uwy&#10;yXfs2F4ch9QxbtzsM7cX71jPKLOpZv+hJAIy5T0ztJah6OMbRSQHFNVzUkWZNNF53v9OPvCMXOR+&#10;PG2SYY1Q5kQ3tleudCQ6t2dElHJ/aM2kX6v4O1TR/F/LyPLr/LiTmjz+olln0tbIAlGGZO36Gtky&#10;InNF4yIiDjpJz+3uRCvPSNu8+c6khtr6BIKKj3ufF6N45fM2iuzdj8fR50vdlvmEctiHYEI9IR9Q&#10;z6NHj0rq5zHiAeQMJwIh2sf5C9dL4gbnOynMiT1OxvJ9xPkQV9h3QogTSWgv93WSCPMX50GcgTAG&#10;iQWiyaOPPiqpJ7FAltkxmt8pj3Zjf9rjcRiSCXZkiz9xPeV6HPH7QEJxQirt9X7AThBaDh48KGkl&#10;eYv2e79C0HrwwQeL6yDecL6v2ziO3znJxjPiGQf4Mf1Ce30cOdEqWo/4OI0UxQUnikXjOVrHzlrY&#10;04lW3g73OydduV9xvY/jaH0UEWO9H/38iLgzdP3K85OTs7gfxDtIVvg7x0+cOCGpH0f4I+f78xb1&#10;xs8/+OCD4r49Abnbh7T0/PPPS5Iee+wxSdKxY8ckSW++1ZG8fPweOnRIkvTRRx9J6uMK8fN73/te&#10;cf7bb3flQPYi/kGyeuWVVyRJb7zxhqSeYPW977wgqY8PxFHaS3vc7xl32Ac/xC6XLl2SJL344ouS&#10;+uckCE5zc09L6uMO7fvd73636v2In5DIjh69f9SOU0V9XdSL8qkHn7tf+vrCRbux0yOPPDSqr0bt&#10;v1Hchy1xkuuIO/gn+boRkc6fy9wPab+TeXw+xY7btpXz96SqkbJq6/Jx149fNLXOI60ki1k/v7Q+&#10;/zkJF/l+RFpmvNcI2pH/tfZfq1+vFUklIieh9TIem8dP4/03+vip/XJFzQ/WKv7U5oGN73/Tqf+0&#10;+j96fx+RicZ9fxuRkDa6Wvt/+f3XpjuPw7VaF7WS2Frjb23+qdkhij9D7dc+f5fb2nv8qF2pVGp9&#10;KklaqVQqlUqlUqlUKpVKpVKpVCqVSqVSqVQqlUqlUqlUKrWGSpLWjFUjcdT2W7/JPmtF9Y/aPe1v&#10;AHsm47hqzQRsVXv/j/eN+Vqmy7hqtf//z96b/cpxZem9H4dDUjNFiqQkiqImiprVpSqpa1B1ucru&#10;hgHDb9cNuG3AL/5f/A/41TBg3AvDBcOAH9wFdLvtcvftW1WtLqlKQ0kUSU2cRUqUKBXF6ZxzHyJ/&#10;J3p/Jxd3ZO48zENpfS+BiIzY49pr79iZ65cRYSYiaPl9mzZuGnufyyPso8iPSTWUxBO1f2v/79ix&#10;Q1If0eeEC49sh7CwsNDV+8KFi035Q4KIIl89/6FkFo5OCooiDaYVzR9F5NfIMUSmE5GMPyHCpCe+&#10;lBHkRCZHkShD7Yj8ogg1j+D3o9tfjUxQI82gKFLKr0fEocivRCSw1HSKyHQ1wh3n2P20gjwxrYjs&#10;n1Y+/0fkJOw0Ipf5/OP+zyOwue6kkRutGvGuFgkbXY/mY7e3WUXS1vL3/uvJKd39NYJatK749ItP&#10;xz4XEdR8HozWD5Gfc9Lr1cXOfiFgQC6BEOPty+cQSZ5//nlJPdHl/fffl9QTPCCkMM6c1PXJJ59I&#10;kq4tluOI/Pv1Rknk4sg6BTIJ+dE/5LNr1y5JPQkFktWtt3TzLySZnTt3FvWj/cgHIgn5QJphXnYS&#10;GveRDiQTCDqsv86e6whckGdYF0DCoX/Onj1bPA9xx8kp5Ec7+nihH5wkFxHmnDjGOUcnzfnnHJ2E&#10;Q32cSMW60IlL2BHrH4g5Xi7sxe3O2+mBBx4oyu2kmGgdRXv6+iO6z0V5sMNoPLs9UU+ut85/rYrW&#10;1RFptbbO83Wv94tfD9/rjNiGH/H7aNdJSTwcGc+Ug/zwHz25qSsP/oDyM37xXzyPv8J+nRiH/XPu&#10;xCnqhX1AjILkB0nujTd/J6n3fxDqsLOPP/5YUj8e8Vcrfms0fvGDpOt+mnTOnTsnqff7Bw88JWn1&#10;OPJ5JyLTUH9/LyK/d999V1Lffk891eX34IPduD948HFJ0i9++f9Jko4ePSqpnwf27+9IVfgTJ1JB&#10;DKOdaT+OpOPEY3/vikjP1JP7sR/ypd70h89fpIefpH38Oey7RqRzkm7t/S4i0c1q23LS981V9wWE&#10;vRqR/etCImjdv2zdv7vZ96+ZV5w0N5Skhf+K1u3R/iVqJZG0vn/PikSGhhJIUp3mPX5ax3/0Xlx7&#10;H051mjdJa95q/f70Ztf09SnfoyBpDd2vm5Va0/d9iklV+54A1b4XjP3VyhX7vDteudJG0vryy99b&#10;fuP/0WI12bp7fmnp+vu3qVRqvrq535BSqVQqlUqlUqlUKpVKpVKpVCqVSqVSqVQqlUqlUqlUap0r&#10;SVpzlv/XMhpKkpp3JEWrhv4SPvrv8tb6tzZf9J/aGzZsHHufHzdtai3/2pC0osjBof/JPFSt5ScS&#10;YGgEmttRFMnqRBMnWlDv1v+URrVIuuhIJN+02rq17D8nOrldk19jt6+I/vOI3VpkgEf+1sg0ESlh&#10;04Y2ks6lSyUBwklOUTkpx31775IkXbnSRT5/8cWlorwciYCG6EFk+0MPPVTkj4aOXyJRokhPJ1ZF&#10;kdZDCQQ+3muRnG4X7m8gEMQRI5ORwCaV96efu/y61z+yX+TtXCMZ1YQ/83JHJCj3lz5eXZG9oHmT&#10;oGbV/ygixPl4pj0j/4BoXyfCzKr/W+vvkfhDiQZ+Pxq67q0R+aJ5IWpfL+9QEqGTFGtkWM8f/xX5&#10;OcZnRPKMxlVErnH5c07SxL4ghzjp8eGHH5bU2yf5QVahftwP8WXHjo40cvyjjsDlJC8IM5A+qDfz&#10;HuX79NNPi3K6H3byF8SYu+7q5t2Dj3dkFUgo3E95qTckFPKHqHL8+PHiOU//3nvvldSPe0gor7/+&#10;uiTp8cc7kgsEmlOnThXPQ8IifT4/fPiwpJ7E5P4F+XqE9RvXIbKgSe2FdcmZMx0JjPmMckDMod6+&#10;nqD9nJjm9aE/6Efy9fnJ53WPlOU5jrQ7+fj6198vvB1qxBa/34/YvSsic3i7zJuk5WSdaP1Ys6uI&#10;pOXnvp6vzQsRiRVFJNZo3er3YfeUy9sDe8KPkB/29yd/8ieSeiIVdocfIV/OGUe0L/4RO4fAh5+I&#10;8iU//DPEKEhM1OvDDz8s0qccPPfmm28W91GuJ598UpL04osvFvlTLohe1I/5g3alnPhZ8ndSFX7Z&#10;SX3UG3/t7UC+b7zRlf+Xv/ylpN4fPffcc5J6P8x89pvf/EZS7zchnjEOIfPx/BNPPFGkQ3nxi75O&#10;cX/NkX6n3yB+/c//+T8l9e39rW99qygHfhW7cDvFPjmPiGakQz2Zlzg62ZX08G/ujxuXrSuqkrIq&#10;JDxV1nnR9a8LkaN1/6r1/WPeZJzW+jvZFvm5z28+XqYlwMz6/W1Sta4/fD9nUpLYvDXv719ax09r&#10;e85q/x5F4ygi1sx6/2NSkmLr9x+taiUptarVf9ZImLX9440b2eco0x26j3Szq5Wk1rfH9d+jasT5&#10;adXqP1pJWrXvn2sE1dr+PASttZomqH/0/Vi/ji8JWqlU6ubQzf0Ln1QqlUqlUqlUKpVKpVKpVCqV&#10;SqVSqVQqlUqlUqlUKpVa50qS1pzlv7yNiFE1IsrNqtov4Yf+N/C0Wlxsa8ehkRxRZPTCprYh2BpJ&#10;szEgLkSEillHkrSSVIYSp6JfxHv7RZEzEeGi9Zf8NQJUFNGDWklav//95SIf6ucRch7hfOXKbH7f&#10;6ySBiJBCO7u9+PiL/IZH+qOrl9v8CUQP0qc/vF+IWHTSBN155UpJ3HGSAJER9At24ASTyF4iO/NI&#10;So/EQDViy6RHRIR7REyrkWQ+//xzSX1Eq/dvFPmD3bT6r8ivD50XJiUReb+0RhJiPx5B73bo5yvz&#10;l5FKIgLXWpEYW9U6/9QifN1/caRdnGTm5fHxyP2zKj/9P60i4uLQSMhIQyPJW0laThaK/EVMyNHY&#10;z6Nyebr0Z5Svk9f8Pso/aSQ+54zfi191xBEIKvhViCk+//g8BzGK+kBcOXfuXFEPiFC33dYdN44i&#10;Dbdu68oBGWbPnj2SVpOiPv74Y0k9UYT0onWdzxuMP0gmEGAgjUBogdiEGCfchw4ePCipHwfMZ5BP&#10;du/eLUm6//77i89PnTpZlP/BBx+U1JNsaEfypdy0/759+4pyOmnJCTxeL9oDcoyX3+clykF5fd6g&#10;vtiLkxkjsiifky71oxzUx/vH1z0QscjfI0yxUyelRQS26D0iGt+uoesk2jkiBThJEfk8MC+xfvf1&#10;mq/TovWotwfP+ftItP5w/+d25f0azQfTkrScaEk5KZeXE/vmOfwH9cT/IkhFkJh43v0i9eH9gvc0&#10;hB9g/FMfxtN3vvMdSdJTT3VkwY8++khSP44g/vE5z//2t7+VJB07dqzID5ITJCnamevf/va3JUm/&#10;H5GDnZT4/vvvS+r9M3b2/PPPS+rnB29n3scgcOGX/P2R87/8y7+UJP3yV78o8ic//MqhQ4ckSR98&#10;8EFRXohajGPmL9LB3+zdu7e4j3L274GQ1Utylft/5j9IWr/+9a+L+pM/z1MPJ29TLicSRkQv0sF+&#10;nEyJPWB/PO8kSNK/cqVt3wStJmtcf5z2x+7+q1fL9fOk78/zfn9pVes8MmsS8Y1W6/sz/T8tSbu1&#10;/Wa1fzGt2svfHVlGLS+zXuC8XHett+895j3+503SmtX+ybT7iq3770O/L4j8v+9/3WjNm6TV2v+1&#10;f85YvQ4fnw7ms7Q0fh/l6/r96az6v9b+0bqqdf5u9V/t65fpSGy+P1drP+xy1kStiGTp/XP16vj+&#10;vsn/iCuV+torh2gqlUqlUqlUKpVKpVKpVCqVSqVSqVQqlUqlUqlUKpVKraHWRzjmN1geIRJFjHxd&#10;fwnuP6SOqjWUrDCpZkVCQtEvwz3Cat4RZK6hkUqztr/W9h9K/KopiqTxSLE+4rs7byz+YAJS7b+x&#10;p9WFCxck9RG7/DLfSQVEAEMqIGLWyRKTikhbj5D3yPQoIt7JERGJyUloKySmy182lR/igxNGFhbI&#10;R6P6dRFXtCPl/+CDM8V12oF26Y9dvXbs6CKSr169R5LkgZARGcAjK6IIMRRFtqGILBETZ8afY0dO&#10;CvJxvfo/10vikxM6aiRGj1yfVrXxiqL28chzryeKIs5aRSSgt3eNLEI5PVLf57laekTYz0uzmv8j&#10;+47IHhxpR/d3Q4lkrZHQrfJIMuoT2YurFoldW/d5/WsEyoiEMK1/c5JWTZ4/80aNBBONn4ikWCN4&#10;EUm5aXNXf4gaJ06ckNSTVCCCMM9DBIFkwnPUA1IK5xxJh/M77+zSW17s6nPrbZ0f2bVrl6SezAWx&#10;g+d9HQJ5inbAH2FX3AcRBbIX6b315juSpHvu6ebT/fv3F0fSJ13KB4GG9nj77bclSb/4xS+KdqS8&#10;kK8eeuihUfoPFuW8866DRfuwroCcwjqNfJ9++umiHm4fEUmLfsTvQ/oiP57jHOGnIfg4UYt2doKP&#10;r4vcL0J+gTRG+SDN4J/pB46Un/bhPvrX1xWUw+cbJzWRDv3mftcjiukXV3S/H2k3X686QZR25r6I&#10;vHijRblWr8/KeQBFfmloBLc/70Q3J1ViBxz5nPZzstWkJC0nJ2H/TnDDv+DXWNdDeoLsB9mOz6kf&#10;zx04cEBS70cgOVFfCFJcJ3/uf/TRRyVJDz/8cJf/xa68kK0ee+yxIh0IXvfdd5+knqRF+Sgv4xB7&#10;jtoNf/TAA53fOfR2Sexi/L711luSelIX8wDleeSRRyT1/Yq/wC5IByIk7YNf4376zd8zqT/3M86p&#10;//e+9z1J0l/8xV9I6tub+8kXP8J49vV25F+4z4l/lMP9Hu3g+WNfpO+ESJ8vfD3rREcnwuFPnQzY&#10;kzYZxxqVs/MP2MmsVCOx9NfL53z9P+n6sZVkPm/dvCSY2aj1/cnnEyfjociunAQSvUfM6n3f1UrC&#10;alX//tQdabYasXTedoOaSXKNRKO1souhat0/cdXq45/P6nuUoSTu9fb9WytJqdV6Wtt/48YaSask&#10;/kT+gmbo99vLfGpk5G+qfB8rev+qvce25j+tWtcvQ79/7j8f7ydq7dG/D5ft3apbbinXn4wHf5/x&#10;I+W/447bZlOQVCq1JkqSViqVSqVSqVQqlUqlUqlUKpVKpVKpVCqVSqVSqVQqlUqtoWZG0hpK0lhv&#10;v1ye9y/i+0AMIkau3z6z/iV4RPKIj+UvgVsDGS5dvn4kcE8uGk88IZJj6H8qe/kvXiwjvyfVpCQh&#10;j7zbZL/8X1q6PlEpIkGgiUkSC8NcgLfjrOQkllq5PXKDRV4jXgAAIABJREFUSM7oF+PISUocv7jQ&#10;RZp6xH1tHFy71pWHSFyPlPWId8YZkdZEnEIQ8Ehwr7+PA85rkUy18bNr112j8nTnROJSL4/4I6KW&#10;SOqTJ09K6tvN+5P0SIfPuZ+IZdqtJ1GVkcQeMUx6RAbTrt4e5Ed6fM79tAvXnczE5x6x8dVXV4r7&#10;eZ6jtzf5OXGC8ed2ifoI/fI++pVI6WkVjTcfP9TTIzQiYo5HaEfzLP3j8nHshA7E+Cc/2tfbxUkV&#10;Tu5CNTKW+yN/PurHqH6U3+3M043Ick4y4XPG1/btd47S7dL58svOPiEJnD17VlI8f0YEOo6MV48k&#10;jghaHmnMeI78s9ffj8y/084f7i8mjWSG7OD19XZwQoL3d63dnVDipINpdccdzJ/duftBn398HoTE&#10;U4sk9/HGOfkNJUl6f0Lm8HydVOZkJ9o9sk8nskT1+fLL7n7mOSfweLruN7/4vCNjQKBiPvv000+L&#10;dGk3xpsTho4dOyapH0+QkziH7MTzjzzyUFfea93n7733nqSeYMJzEELOnOmIjy+88IIk6eDBjvzk&#10;8xDlx6/87Gc/K9oLkstnn3Vkq99/0c1vjx/sCC7MB04A8fkbv8cRog31pp1ZnzCPQqzB/50+1ZXz&#10;wQc7shX94KQmnz98fEPS4j7ah3783e9+J+kfEqi69H29+ctf/lKS9OGHH0rqxxfrJMg19Dv+h3yc&#10;fEZ/8DyENPoHu6BetD/Pc5355d133y3Soz+dKMXz9Bft7uOWfoJIRvvQ/zwPGYb60z4QfjinHUgf&#10;+6Bd6HfqyboCQprnz/2MG9rDyacReQ978PUx9kU/8Dx25cTV6P0N+4hItD4feXqtkci+f+D19vnC&#10;35MYr15vjqRHu3k+pBNFenu+7ocZH9g3/e3rEsYZ5eW5iECKvVBu6nP48GFJvT1v29q9R73zTkf0&#10;wx5ffPFFSdJ3vvMdST2Jj/Hw/vvvS+rtlHP8OPnhzyBLYYd/9Ed/JEk6+MRTRT3wlxCjnnnmmaJe&#10;vj7wfuH63/zN30iSPvjgA0k9AQxiF+332CMHi+ecJPf444/rH4pxSn2ee+7R4vm/+qu/ktQTDRn/&#10;pPfKK6+MytW1E+3+xZddf0Dowh5+/vOfS+rb/1//638tSfon/+SfSOrnHdqdcnG/kySZT/Fjvv6G&#10;cIZdM6/gT//xP/7Hknp/i7/DDv7jf/yPkno7oh9Jj3qRD/exD/Enf/InkqSnn36syJ95A2Hf0bju&#10;38dK0irivoXR++/ly1eKejD+PD/2HbZu7fr14sWuPjXCaiTKHb2/1kjUrRq6fxO9f7SSbK5cLd+r&#10;JyViOwl96Pod+T6mzxsoev8l/2nV2o+Max8H0b4C4833w6J9F/xXv24s2//LLy8X9Zj0/amVZE1/&#10;+P6b7xNu2cI+XrmfM2n7u126/UWE+Og9Fn8TvZ+i6P3WyYST6suLZf7R+79fH/rPFzW1+g+3n0m/&#10;f4j2/yK5/5gVCd/T83Vlf+zuww1eGH1/MPT7s0m/B/XyzZqcvtIvKvsrKre/LzB/Y4Y1P+T9v1DZ&#10;v+q/Dxv/+VCScNTuvIdPKurbSjJuJZFNv/9X7qtow/hyRPM2av0+MHpvjr6vdV2+3Oa/Ll4s3zOj&#10;91ffp3USbk19O5bXI6J09L2d2++nn35WpOPt6ety3kc2bZqs/Gul1vlrvf2eZFLN+x+12kmIyXla&#10;a2ULp1KpVCqVSqVSqVQqlUqlUqlUKpVKpVKpVCqVSqVSqdQaamYkrVSb+l+ij//cIydm9QvSSX/Z&#10;H/3X87xUi/RyeXFbI4ln9UvUWjOuVf/f7BoasRdFCHokkUeOTBoJU/vvek/XnxuqGiFrqC5dKiPE&#10;EL/AjyJ5PBLfj1F/+H3enlG71SMurn+knZywsrQ03i5q5UFE8jkhx8V1Isc4v3vnjlE5ykhKJ7oQ&#10;WeztDzFiWjk5rCYfB94v0XnUfq2/xHcijh8jooJHTA8lMXk9WsvvkVDe77X/uHd7cDu6coXIz5Ik&#10;EZH6avOK3+fEsois5uQb/7xG0orGdc3fern8fPi65/r2G0UgRhGwHulU8z/ez9E8MqmuXi39vx9r&#10;JK3WdUhEpIkicmv9XCMBuN232i8R4teudaQHItU8wtufQ5Ckovy93d0u3O58/HgEnZMjtm/fXqTj&#10;5KD9+/dL6okhRI5DXLnnnnskrSaEkR/PUQ7Or13r/Nvpk6ckSefPny/y9XmPenMOiebpp5+WtJo4&#10;hv1CDkFOLty4oST6+PsA6UHSob24DmEEshX1c0IW+fZEt21FPSEo1/yX+3fSpd/criG7cA75gfZm&#10;PYK9OoHKCaH0P+3k45f6YRcQYCgvn9Ner776alF+ykO9SJdy0/88z5Hr5Ec/US/sgPLSfxDBnNzk&#10;457yYJ9O9PB+8XPypx0jMrHnX1uH0G7+fG2eQa0khZq/RdG6kH6LSFpOrPP2ceKvr59IJyJEQsrz&#10;ec5JINiT+0FIRt4vEXkKOcEXkhHHH//4x5Kk559/XlJPHjly5Iik3v9COKSejF/KB2mO8lOv2vvT&#10;0H79R//oH0nqyUynTp0q6o/dUS4nEuEHcXu0i5M2uJ964K/ff7/rv6NHj0rqyV2Q9TiSHv11992d&#10;P3/zzTe78i6V620IdZDEqCdkL8hl9BflhggISQsyl7+XYLdOIHR7pR8hiN15Z+d/nnvuOUm9X9mz&#10;Z4+k3i7w79SDeYD6Y/d/8Ad/MEr3zqKdPv748yI95g/uYxw4CTVav0bvg74eqRGc+ud1QzV0PNxo&#10;tZZj06by/TN6T6qtS4buX01LAIr2fdaLhu5D+3XWQxHB10niS0ud/15YKN8nUdQuN9puV9tReX3e&#10;3xugiFQVrctmvf/u7xuebvT+i1r3f1u//2jVvO0g2mdavT7S6Hp5dEX7UfOu53rVvEk+EDxT60v9&#10;uLk+SatVre+vrRr6/fF6WW+mUqkbq/X1ppNKpVKpVCqVSqVSqVQqlUqlUqlUKpVKpVKpVCqVSqVS&#10;XzMlSWvOGvoftcgJEq2KIkZctciYeakWeYei8m/e3BaJcuVKWyTyRl2/nP7L7Vn3/80uj4z2cxRF&#10;CDqxZugRRXbmZAnkRJ8aIaRGjmoVkfierke49mSeK8U59/kxIgv095XEj4gcgzySISLvkE/0uR+X&#10;F68fwev5uyA3oOi/ymlXIsOdqDVpBJ3307RyspRHuqOISBW1ixNeovtaIwEhA/j49/EXkWYgOaCh&#10;kXCczyqS0ckxjDNEe0PycGJM1H8+Xp0kN5ScEPUfEb7+nEekRvlRnhpJayjprkZeikhJUf/W6h9F&#10;dkfl93LRn7VyRvVpjYT18TIpSWtW+Xv71voPRYQVFJG0yBf7RREBLbLfixcvFek4Gcb9RI1w4/OG&#10;E7G83u4n3J55HhIQ9V8h+yx2z0PYgLgBCenee++V1BM9IFZBIIGg4usD2gP7hkjj/trJTk5OclKQ&#10;k7Qop5OY8KeQSiCB0M7U5/ixjvwCMcTtA0EqoT3I5+2335bUE22cMOIEE/K9447uCBlm2y1duziZ&#10;yudbP5Ie9ezt8mJRfspL+9H/2Af95GRO0qE/uZ9y+7ziZC5fH3EdAhZ2DZGMfn/ssceK/E6cOCGp&#10;7xcIb5B7IGIhJzVhL9gJ7eTkGl9P+bwL+cLnUZ+/aS8nOrlon4jQEBH0EO3l/iqyF/dnrSStmr+N&#10;/LqT8aYlaWH/0fwUkXqcRIsdOlEOO4ekR37YA+Pb52na1ecF8lmxp21devgX7B4SE+li55Chzp49&#10;K6n3PxCzHn30UUnSAw88IKn3R/h/8o/sxddf3l4+f0EyfPDBB4v60n9OqoM0BYHqq69Kv8KR9vb3&#10;SdqNetAen3zyiaTeX/l7J3bEeFleLkln7n8hTdGulPf48eOSpP/8n/+zJOnll18epdf1E36Ncb1t&#10;29ZR+UqCFf6OekAGw74i+/7qq6VRup2f/d73viepJ3bh3/DvkLROnz4tSXrvvfeKcmIXPm7wt5DJ&#10;aFfag3k3IvhGhAwfJ9Qjer9HEUF0reT+ZK1ICq1qJSwsLJT+sUamjwi3qLZ/5dejfbLoudb3bVfr&#10;PlpE3onmcd8X8f3n2nhy4ifrkYj0NClxelLV9s36+pT7evMm6CDf//Jz5HY+K//D+xAa+t6P8J/T&#10;qnX/sNWO5u1Hh/pPLybntf1i78ck4pRq9QOt/tv3fycV69GbVSv2OCe7jPZjV3++NkSt1vfXVg0l&#10;lUbnqVTq660kaaVSqVQqlUqlUqlUKpVKpVKpVCqVSqVSqVQqlUqlUqnUGipJWnPWtP9JO6tf8tb+&#10;w369/5J30l9Cry5/2+8UWyNqljaMfz4i50QR199U1SL+ovtRLZKo1s4RASoaPx7JPrTcEVHLiQ+T&#10;ighZInqJzOI8irAkAtkJVlEk4Orz8YSRVpKWEw769lZxvT8OG08e8cD9RNJEJBoUEQ2IxHeyihMc&#10;iPD3+nz5ZUnMmFROckGRn/dIUeoZ2afbT0R6mVY1Ulctki0ilfnzKIqQnVZOxGJcEQnvxKWIkIFW&#10;CHEB0Y/yRhFg0TgY6gddkf+YNJ3InwwlUEX97O01lOhUK39kF26vTvqo+83xJK5p5eWJSI1rRXKM&#10;IrGnJZxFZDgUkR29PJ6+P4cghUAQgdjE0SM1fV5yQpaPV8pHxLVHokPOcPIZ5eF58qFckJ8+Ot6R&#10;SCC1ODmF9FknQGzyfPBbEIsoH59D7KA9aDfPj8/JDz/o8xT1gUzihBgnevFcTzjZVpQXMo2Xg3Pq&#10;DZEEQRyB5EL69BfPUQ+IKZC0aN877rytKA/tSb0gqkCYIR0n85Avz7u9Ql7gftoP0c60H/bipDLq&#10;Sf6+rnW7oD+5D/vjec5pJ8g8PI99kv6TTz4pSTpy5EiRH+skJ3VQD9o3ItkhJ/DQHpSfcmHXk4r8&#10;nGQ1dB2CaiRW9yf+ftKqofPArPcReB7iVUQeoX39uq8HsWvGGUcn3mLHEJmQt6ev47Afxh3p33/f&#10;vqJc2Nu7774rqbfrY8eOSert1+cNxiOkI474g2jdQzoc/f2kRtJiXOFXPF8IgrQXhLAHH+zIYW+9&#10;8f7Ycvg6w8l4HOkfiGGQxCgvRDHalfbftq30kw/s60hZEKYgSDnhkX7CH/2n//SfJPWEsO9+97uS&#10;eiLa4mI5T9Je2BHlxp9RXtqTclOeo0ePSpIOHTpUlAv/TP/hl0gH0hZEsPvv7+p55EhnV06SYX5m&#10;XqM9Sbf2PhIRhdwO3T8NJWnNisRTe79bb+QsV6sfj0hLaChhy1Xbv0S+TxLtI7hmNX+1pjMpcd+P&#10;ly9380LUntH4ichuEWnatVZEushefP5t3beclWKSVnnf0tL1yVrTyvdZo/fMaNy1vv+31qN1/Kw1&#10;EbGmyP+4Jt3/qo2vGoHum6LW/p/VPtQ3VSvtN6UZtq6L/L0i+p4AM9m4cbbjpfX9ddbjd1KSYiqV&#10;+norZ7hUKpVKpVKpVCqVSqVSqVQqlUqlUqlUKpVKpVKpVCqVWkMlSWvOqkXO1M5bf1kb/ZI4IkrM&#10;XrOJBHNFv3yOIvnmpVr/+/VveuTFrEWkKZo0kt3tJyK2rCY7jSdpRZFyEcmECN1pVSPSRBGATqzw&#10;CGwnbnHO504miCII0NAIy0nl+bui605aqJG0hqY7qWjHaUUk+tD29wh7J0Egf97tfVZ+LIowdLIM&#10;ctLa0EjqtfK7UbIRWYl6OWGH84gg4eQlJxZEqhEwSM8jQX0c+DjxSNCI6ISifo3811DSVkQMrEWU&#10;e7n8vlok+XqJiFpYKCOJUUTQiAgb0+dfEkEmJcb6PBXZs48jnoNoMq39RorK45HbjF8n/zjpi/uc&#10;8AShxO0TUoePT+4/efK4JOm3b/ym+BziBv0M+QOiCOlDLHLSkpcXOZEG/0Q6rMO4z9cHTsDyfvH5&#10;hevu90gHgsn+/fsl9QQTCFWsq7wctB9Em127dhWfkx6EHwhdELUgzdx6a1dfiCg77+nypZ2xAyfM&#10;QHohX9qR+tOOTvqk3pBQ6CfsyT+nPqRHO/A5RC/P34k39AftxTmEIdp9+/btklaTXJ2Aw5H8d+/e&#10;XdSXfr333nuLdqQelIP6Q0LDXn39Sr0ZT9SX69H87BHBvj728eUa6gfdf0XrIcrt8w/tPa3cv01K&#10;PnT/5+WLCNLuL4e+vzjh56OPPpLU2zXjlqOTKmhH+hm7cr9OuRgHPEd96Tcn35EuJCNIVCdPnpTU&#10;2x3le+655yT1JCf8g4+faN1L/k7ScsKnv3fSfpST8Yhd49fdD/t878Q9yuPrVPKj/hzxW3zO8xCj&#10;GLee/8JCV078wTPPPiVJuueee4ryHD9+vKgnhKwf/ehHkqR//+//vaTeftwPIyew4f9oH8rL/OM6&#10;fPiwJOlnP/uZpN5uSQ/SlrfDM888I2m1XW/Z8qKk3i58fqZ9aQf6w+cXfy4iatXe06J1P3K7nRWJ&#10;JyIi1N77ZrX+bVXrPkiN1BCtY6P6T7p/Gb0HRf7ar8+bxLKazH590rBfZ13o+4M+niLVyJjR9Vm1&#10;36QEbSdqzVur7Uyj8/I+zLRGbr/Rau2/Vj/aSvJqbcfWfblo/3LofrC/5/p9tf0eXw+lbqyi/vum&#10;aGX8TDmOZkVE9vVf/P1Bd75WJOhJ319n/U8gk+4/5/fBqdTXW0nSSqVSqVQqlUqlUqlUKpVKpVKp&#10;VCqVSqVSqVQqlUqlUqk1VJK05qyILDI0sqs1IqX2S+KhkVbTa7YkraG/QK79Z/hQ1SKdalpaLPvf&#10;f1EekYxSnbz/axFsftyy0EVS1Igr0TGKFIsIHx4h55GkUWTC0Ei9SeVEHY9UdbvzCGcnPzgJpHak&#10;Pfw592tOIPPnony57oSElfw3lhHjUT9EnzvJinaKIqS8vERuR0QGIvEhLrh9tfofyhmRIJBHeHp7&#10;RpGuPk6i69PKSQyuWn96+9XIcX5fa/kXF8vnKQ/jzAkITmhwAgjic46Ul/S3bdtanA+1fxckpqWl&#10;8QSLiFDkpCAUrWci/zCpf66ROqLI+ihdj0SdNBIr8v9eDvd/sxo/mPXyculXo3Wpr0tmHcleI594&#10;efC/EWnS+93JIu7/JrXfPXv2SOrHmRN/KJ/bG+188cvfF/l5OSgf49zz537y43MIJd4eEK8gbzCv&#10;3Hd/Vw/mI8r98ccfF/k4YcnJVz6/OfkI8slKeS0d6umEFwhJkEac5OL2CKnE+wWSCOWgvpSPckTr&#10;CMglELIgj3Hd10mUl3T78kuSdO7cOUnSps3dBYgrTl7q/XaXDu3vhB3ydaIZpBcIPty3b98+ST3J&#10;yklbtA/XeY50IM0QkU55nQDmdk97k/7BgweL9nNiH6QZL4fnB8GH+xgPlJf7OKf9nSTk86n7AY7Y&#10;WRQB6+Vz8qXbzaRH2iFaP0bv87MiwERkidr6Gfn87+3oftjrz/tHjSQWrQPwf06WYnxxpJ2xL4R/&#10;cXt3gpaTQxlvPj+4nyB/0sHf0W4vvfRS8RzldztAvn6MCFpOGHZiC0fGsZO7fJ4iP/wm5aSevu4j&#10;PSdUMa8x7igf7YSfYF6O7HzDhu65P/uzP+vuv3dXUS782q9//WtJ0k9/+lNJ0jvvvCOpJ1s5gQ37&#10;oF8//PBDSdJvftMRK//+7/9ekvTqq6929R/Na8xH1AfCF/ZCu5E/88RPfvITSdITTzwhaTXpkfoz&#10;TugH/B73O1GZ67Q37YvdOkHO5yn3n9H7mfe7+39X9F7aqqHkPa/HvElarfuB2EMtfX/vRxHZoXX/&#10;sk9n5croeumX1ooENenztXpGn7tfjcibKHr/nHTdMCsS1FCS1qSk+Rul1e/dKo79fePvnzXJKVon&#10;+Xiq/QPAUM3bf7Xm3+r/o/FQ21eKnp/0+E0nac3qe4xp1bp/vl6IgNNqpf2ndGOt49f3GWvfE8ya&#10;ZNj6/trqf3z/Pfr+K3ofTqVSX28lSSuVSqVSqVQqlUqlUqlUKpVKpVKpVCqVSqVSqVQqlUql1lBJ&#10;0pqzIrIDWh0Jo+LY+kPujRv5Ze74ckXljMp7o1UrfxRJjFp/Sd/6S+qr10pygv+yO46I6p6HYPJN&#10;Ff3nvzyPSEx+3Ljyy/TyF+oReaUWSeUR2z4+POKUiNsovxrZh0jbaeW/5HdijUf2OakBModHYntE&#10;gJNzvN+8/t5/USSZk1Ei8lB03Lxw/UhAP/ejE1l60ljpV65eLclYRNBFhKDakfuJgJ5WUURejehW&#10;i+QbSmRqjUTauhUi3Xg/HEU6OmEmGl+1+4hon1YeSelkrMi+ue73YxdEwDM+Efdhp56/j8Maicrt&#10;wJ9zspzf7xHDUcR25Ad9Ph/qtyP/PZSgxbm336Ti+Vrkc2R/rfkz/DzC2UksEemzVR5R7fX0/GoR&#10;4dF4jcaPEznc3mv2C1HC+8P9u0fMRyS/aN3CfW73jH8neDhhjHSckAXBA124cKFIH0IIBA0+h8Tx&#10;5JNPFunhD/E/TpLh6HbrhBfS4X7IR/Sb+7uIOOBEFwgjiOv4SUg1kEcoJ+2MvXCEOHLq1KmiHhB6&#10;yM/ni0uXSrtDEYnByZrkTzn9ebdTJypiB5BgKLcTWBhHvs6gHtH48/WQk4qwO+qxa1dHsqG9aU/s&#10;jedI7/Tp05KkEydOFJ/7eCO9Tz/9tGgXxm1ELHQCmROVaD8nkUSRxZF/Ib3a+iMiejrJ1f2lk5KG&#10;rvOGqjYfDyUSuIYSDKZdv6AHH3xQ0ur+xp86MdDJcIw/b2d/r0P09wpRcEuXH6QkJxNTrp07d0rq&#10;xwn+EJKf+yUnczl5mPF75113F+X29VhEykXMC/h7jt5ePt4Y1zu2d/XBX/q84QRHHxe+DnZSHSI9&#10;+uXq1W7cvvzyy115vvisKO8f/uEfSpLefvttSdKxY8ckSf/n//wfSdKRI0ck9SSzBx54QFLfT4h5&#10;EqIW6Zw5c0aS9Oxzz0nq+5Hy46/o508++aRID4LZ97//fUnSc6N0qCd2xPPMb7Q/dg/hy9ctlI90&#10;aE/qt3v3bkkxSSnad/P3GV/XuL9D0fq7df+t9h4Qr7+7+xqX381qJflExNVwv8zawdeZqL5/OZ5A&#10;4/Xy/W6O7Ne1tv+sSFq1eTra32WeYRxE7xmMS9YbjKPonwRq64jWeruGvjfPmuTZqmh+27Bh49j7&#10;on8CmFYRiX8oya91/6z1+49WzZsI4/vnk+5/RYrmq/Vi9+tFs5q/5/X8za4NPrHeYE36/UFE+J9W&#10;a/X+OlSbN7Me0Cj/8fuqte+xU6nU11NJ0kqlUqlUKpVKpVKpVCqVSqVSqVQqlUqlUqlUKpVKpVKp&#10;NVSStOasiFSwOrKrPM5Knl7tB8Iz/0VxY32Glj+KIJ73f4IP7X805x++rzt5ZFpklxEZZ2lx/HMe&#10;QUPEUo3EEpFkkEdITTp+PL1WkpYTB5w04iStPmK5e57x48co8iy6r7d/j8R1stym4n4CCvp8xp/3&#10;BCoVx3iclZEVNRIPEUHbtkEcK9O7fBniU9euTozwCFaPrKSf+dwJMdNq5S/pBzqU3n7L65Efq/m3&#10;1ogQ2nnTJsq/pfg8Gme1cVk7otbyO/nNiQz0t0fQemStE+yIkIZQQP0gHECMIJ1axGstAjaKAHV7&#10;jtqP/tu0aaE4Z/zzWN8PZf7Ly4yDDcV53+1Ldl6WOzrv0x+/fvDxV/MnLvozarfonPud5DKp6H8n&#10;aLldIPc/resnj8SvjbsoojiyvygyzolHQ+3X73OiDuMOUglHJ4at9qPY52Jx5HPGw4YNy8XnW7dC&#10;Ktla3P/7328snltY2FQ8R7l27tohqSebQJJinn/ooYe6+0YEDUhLH3zwgSTpiSeeGFtv9xekS7uv&#10;5LO5Kz/tx5HyOCnFiS8QR9z/UQ4IIlwnXQghd9x+16hdSqLWp5925BL8yd13d8QY/OaOHR2Bhn78&#10;6quLRb1uv/22It9t2+ifkgCzdZsTOBeKdJ1AQr0geGG/vq5y++TI87QXhJuIwOZ27/dBanEioJPR&#10;KKeTfkjn/vvvL+4/evRo0Z733ntv0R4nT54s6kP7kA9HJ5DRf07ectIFnyOIcrQX6UK48XWzpxuR&#10;fmskrcjvc8Se3U9GZCT33zw/raJ13aQk2trRxfPYX5RPjYBAv/r92KmTUr398YvezhFpkvu2be3s&#10;8MCBxyX1fhVyE+Nix47OP0Nqwt8+9thjknp75n4nDNE+nOM3vviiGx/b7/b5tbQPP2c95uc9AWux&#10;yPf22+8s6s107GQtyk/53P+xbsXP0D8QyRivpOvvl9zvhFAIkB8d+0CStH//fknSD3/4Q0k96ebd&#10;d9+V1M83nNP/9MuBAwck9f1Fufbs2SOpJ1gx7iBgQaSknyAFYv/4GewEktYrr7wiqfcjXEdOzO0J&#10;ViXBgnbCb3p+iPQhuvk+QURajfyj+yMUPY/WioBRIz+tt/23VqIEduHzRkQud//mfqdWnhrJ6Ua3&#10;96xIWrX0ovvuuKPzk/37bfnc1avdfYwb/CzrGSf51kjHa/3PF7V9oPVGFPLy9O+N49cvEZFzWvn4&#10;83VftB7kur9XTqp5f/8xb20bvX/RnRwXF8fve037vddakXimV+D3ln1jjQ3iZTsfjV+vxrJ/IUd6&#10;S+U569TNbSStVvtv3T+fHZGQhtww4fm0z4/ONo6/fqM0lKQ1a/Ijan1/nV05uiP/DOUkzWh9vV7m&#10;0VQqtTZKklYqlUqlUqlUKpVKpVKpVCqVSqVSqVQqlUqlUqlUKpVKraE2LDX+JPTK1S6SZstCGXm6&#10;uNT9QtkjZ4n827RxFBHQkvkaqEbU8c9bIxEWF+f7i/otW0qY2qSRBK3/ab5pY9vzrT8kvnLt6iid&#10;8aQQJ5wsLJQkj4sXrzblP+tIrknVGknQav9EEk0rj3SeVEQ0T6tZkUyIPCYyBIIA2r69Izkw3og4&#10;JlJ2KAnHx69HZk1KNGntv8WrXbmICHTCwcWLl0bnV0efbxvdT4Qw9su43TjwvNMn57vI6ChiNCIB&#10;zSqSgfmx1v5+HUHiwg6I/HbCmhMtOHdixKTycntGcFV5AAAgAElEQVR7RSQH6kH5ue5EkIi8xHHn&#10;zo40cO1aSYRjHEX+nCPtEI0TjzCmXJT3+PHjknr7hcxAhD/uETd75cq10bFbN507d67Ix+tP/zhh&#10;i/shwgyN8PH+gtTgxECPfI8IIfglJ3pRbsg0Z8+eLT7vI/GvjOrTlQ+SFuQfxjvtOGr2lcij06eJ&#10;9J9u/N99912jcnTnTopxO/L2cz/q/eT39US/kngWRbIjJ+pEhEKIE7S/kyrIj3Pun1at67+vRv69&#10;FnEdzV/YH4oi4EItt/lv/CnloH/xCxAp3C6uXBnNa0slgWhS//nmm29Kku65557iOusD+pfrf/d3&#10;fydJ+tnPfiapX/+/9NJLkqT77rtPkvTRRx9J6kkj+DPSI33mL/weBJB33nlHUj/Of/CDHxTt9tpr&#10;rxb3P/zI/iKfEydOFPnTvg8//HBRX9Z/1A8/A/EEQhOkEwgmv/3tbyX17Uv6t97SrcMufNGtv44f&#10;64hN5z8b9ePmbl69485unn3hW9+RJF291vm/ry6OjpdG8+yl0Xy02I23pRXgX2d3+G+PCOY92Uk4&#10;tDd2R72Zf+gfxovPb3zO/ZBSaKfdu3d39RnNo/QP9/E87fXaa69JWj2PUE7IMc8++6ykfjweOXJE&#10;knTmzKmivqxbeJ724ZzPuf/VVzs7wi4OHjwoqSfcUH/sAbtlnJ4+3dkX/tL9J4r8J+Vy0oHP4xFp&#10;6VPrfycrsJ6jfakXdvGb3/ymuI/yU2/eIzjnc55fMpJntO6Nyu/vKZOK9nT7ddIh6wgnt+AvsEeu&#10;4weot/sv2hl7x76xE8pFvd0+qT9+3tfdTmyi/yAt7X+ws9dnn+1ISr/6VUdEOnbsmCRp7969kqR9&#10;+/ZJ6u2R/odw6O9/k74HLl5bLtrl1ltvH6XLez3rZMhil0btc3F0/ero+a58d9xx1+iIPY72+zaV&#10;pOSV9czIIUbkohpJMyJ++nqKduqJjN3nhw91RKxllevaqL38fYL5DTt1Uh/+8b/9t/8mSTp06JCk&#10;3t7/7b/9t5J6Mhr+0t/zsTPm77//+7+X1Psfb4dHHnlEkvRP/+k/lST96Ec/ktT7I9L74MMPJfV2&#10;ht2yPvgv/+W/SOrH3b/8l/9SkvRv/s2/KfLFftz+nWDG5ytEwsb9g9r+hK+bnSh262jcTqtWogLr&#10;EfyxE475nHNfF2B3/n5ae4/gyPtn9P7iBAd/nufQUNKta/j+R/n81attJJV6/nw+/njy5Nni/mje&#10;XD1/dglcGvnVeWnjhq5cQ+ePaP8wth+N7tconTL9i1+V5ER/D6r5/1aSTuv+eev+GevbyF5q46+V&#10;RL3YOH4i4pf7X/yX+1/IjP6PDhxr+3et7d+6f9vq/51APOn6x/eT6t9fsX/Zff7ZZ19Qk9H99KeK&#10;c/zVhg0bi8/nTWK7cqVt/bBW/Rft269ev3bjd9Pmkd/buFCcQyZbXBrtv47W6+wb3X7b6PurSQFc&#10;o/Nrjd8/N3//2Oi//ftrxDDwfWsfL1sa/4mmlUzZE+67c7539333aP/dSZpD/caKf15sGz++/vum&#10;qdV/fNPbL1VXkrRSqVQqlUqlUqlUKpVKpVKpVCqVSqVSqVQqlUqlUqlUag3VFgaf+trI/5PbFf13&#10;76zynVatkRDRL4zj/yRuym7mmvd/Es/7v9Vb7XDe7VeLfKrd54rsOWon/yV3jeBUS29SEVm9bP9l&#10;P/R8NQlusnMi7Pt0xxNdPDIetUZytYr8+wjxMhIP0U5O2FkrkpZHlPp17vfPI2JD5GcuXepICR4p&#10;HRGQovETRf7Wzp105eVdXCTis4wopHwQaKL0Scef43MiKZ1g5eOa/ud+0jt58uR186+1QzRe6irJ&#10;Lpx7+lev0r/jy3HbbbcMzG+8+nXP+HrU6kMkaO8fy8+JjPL+WwwIJn7u8uv+nPcz8sj3WfmtVpIi&#10;5YkiuaN1mfvlabW02Ph8EGE+KRlsw4ZyfdkTR7pz3BWR6MTXPP54R+BgHqM/zp8vI1y5TuTh7bd3&#10;EZhOBIKMA8EBgo3Xl3aHhOjkEiL8nMhEfpx7uh5p7f0OGQfCSESyc6IY+XHO0cfNV7eWZAOIWVu2&#10;lmQ86nnq9ImiPQbPPxvKeYJ2ceKll5PP6S/GsZOSnNTnJC2ukw8kIdrPSUbcTz3Iz/0Zoj6Q0N57&#10;772iHhA8sC/SIX/vZydYkR/9znXsl36gnaifk72j+ZL28oh9+j3yTxGRyv009zNuPWLWSdVOVqE9&#10;vFy+joJc4+sVPr84amcnH0QEIV+/tb7/UT4nsLk/cQIW9XeCFkfuh3DFOov2hcD37rvvFvXiCLEG&#10;Re3gBKWIBEZ+TiCE+EV6EJCeeeYZST1hiXFBffbs2SOpH1dezki+vtq6FVKpE1vL9cHS0tbR50Ry&#10;31Lch13Rn1yvruOX/P2sLOfQIxo67zKvrpAgNownAkXnCH/jJCP8kRP8aCcIXPQjduzERPwg68wX&#10;XnhBUk8+JH3sjOe4H3thvLh/cXIg9eG9AD3++OOSehIcz2HXTn5xMor76xViYOM+wlBijI/bee9b&#10;IS+v263PJ36fE5C9HbyeTmKo7T/V3r/9fXRoek5C8n1lb4f+ukbn3dHfcyaVpz8pkWL37m4csy6P&#10;CNSMPyd53HnX7U3ln7fifXKOZb9F/0QylOQfjetp1bqPOSuSRrRurJHn8NuTkvhJtpWk5YrmXS+3&#10;+5XafsvQ/ewbrVaSTrT/PtT/rN5vLNdTvo5mW7gnZY3/nmE4yWu+35/cvIq+aKU9+cuA5eBzS8WT&#10;G3i+XtZBs1JPbBxGEl4vqn3v7uPR61N7H1qr7+9SqdTaKklaqVQqlUqlUqlUKpVKpVKpVCqVSqVS&#10;qVQqlUqlUqlUKrWGSpLWN1weiOK/MPZf3NYiqyZVazKrSTqTacOm8b8wrpG01ssPsVvr3xoJMu9f&#10;pLf+IryVxNEqj4B3MgSKCEVDI4+icUs6k0Yuz46k5ZFXsvPxEf2zIqncMvpPd49EcjJG9J/mK5HY&#10;cxKR65TDI/OQk0aQE7cm1eQkCe7X2HJH9YgiRogcjyJYPVLW03WSg4+T2n+6Q4zxcnvEPnZEZDzn&#10;O3futPvLY2R3Xi+PmPN+jkhcRMKvjrgr0/HrHsk6lODgkXm9Hyvr5/WNIqFo/2nFMInyq/nXW28d&#10;P38yLS8vj490pD+wv2i81ORkF/qXCHO3eyesEOE9rVr979YtHZFhUvKUE4jQpES85cZI7KHj1clQ&#10;KxHGo+LUSGJOQHDyDP3gBCInW2AHu3fvliS9/vrrkqSjR49Kkk6c6MhQkKcgdUDkcHIchKL77ruv&#10;+HzHjh2SevLP8ePHJfV2T/ko9y0fd/YIoQPCjJOWqDcELyd3UX9ITdSD+/1zCDvUk3Fx9913S+oJ&#10;Jxx5Hr/5/vvvS4rXJ5Ff5hyiCgSTTz75pMiHepMO7ecExVrkaHQ8duxYUR/KQflpf8oDMYhz5i+O&#10;iPRJl3xo38sBwcn72dvP1wN79+6VJN1+++3FdcpN/hzdX911191Ffb0c5Ee/YZ9OhHFF62MnCzCu&#10;In/n/oTx5CSKKCIe0oK3I+X39UBkJxEJrPX9j/o7MY1y8zn5e386kQVhp4xjxjnjHr/JeGMc4r8Q&#10;/o12p1ykT7lIHz+IfTNOKe/58+clSZ/e1fmbDz/8aJRO14+QtCg3ftT72eeDaL8CDSXBTvr+4Nd9&#10;PePl8XLVSA61o6/XfXz5OOrtpHsOv+GEgqEkWeyH/uLzM2fOSOpJbRAFIedBSOM57Al7gWTFc7Qn&#10;7Yu/ffTRRyWtJh5yH/aD/SHai3mN+yn3oUOHivu+/e1vS5KeffbZIp3aeifyYyvrkcb3Z38fqdnd&#10;vPerXBHxGnl9Ij/t68SIOBT59YjE6H7e08XeIuKX94vvA/h7SvQevrrfyvpOK+bvaUlat97a9v55&#10;syta964maY0fhz6f1PrBl1Wt+9fz3v+O3vv7cUI+3TEiA6J4vtTYY6t8PozmXxSRNaNxXrOHeau1&#10;HNH6Yuhx82beh8rnV+8PlnaAIn9d/yeN7vnLl9tIhq36phOBrl1rm//W12pocvn3sUP3jef9Dzpo&#10;UoKWfx6R86J11Kp12fpwo6lUKlAO0VQqlUqlUqlUKpVKpVKpVCqVSqVSqVQqlUqlUqlUKpVaQyVJ&#10;6xuuob8orkUUrnX+a/X8wkI5BPwXx6sJB+Xn81Zr/ecdSdSq1n5o/U/11vz7SL3xkXu1+yLiSy3i&#10;KIpk8+eHXp9WQ4lZUaReayQlEcYRycAjgddbZK77KcrphBkv/6xICNF/oMeR7WUkB5H8HsFb+w/1&#10;Wn/VIvJqEftDn3Oyhke4eH9wdNJXLT/kkTHkHxMDynSJmIc845GNEXHDzz2SOmr/WiRkT3Ia32+1&#10;CEtIF9Nq+/bO/w0llrl9XLxYRrLjnymuR7p7xLm3e+T/I79DvzjxzyPE6ff+2NW7laTVun5wImRE&#10;kooibyFI1COwx/ff5oHEskg1kkRENuD6xpXsx/tLr6+nA8kjIgBB6KDf9+/fX1yH2IE9OtkA/4x6&#10;gkCZLmQuSCHYFUQZjvirBx98sLi+Y+f2ohzUh/TIj3rR7xCTsHfWM9wPMYd8EIQRSEykh+655x5J&#10;PakEwg7+BtIXftT9bhTh6JHyDz30kKSemOJ+zfud+nGEhEJ9fT5w/8zn3E//RiQO9/uQjaj3nj17&#10;JP0DIs1IpAvJjPYnPchD+CH3I17PqD3vv//+on60vxOZfL3D83fccVdRPuzF280JhBHBKvJj0Ty2&#10;ZZSek6+Qrx+cxOlErGid5/M290eR9LV1V3Q+qWhPSFVOZokInu5XnBSInTI+GL+Q4uhnSEaQifAL&#10;TvbCz2Dn+CXG74EDByRJ+/btk9SPX9JhHLj/+OSTjqi1d+++In1fHznxDHuI5gtU27fxcRGRMSMy&#10;rZPaPJ2IgLuS/8bJ5u2I0BO9L7pfQLyHYB/LKudrH08RoRd7od+YR958801J0quvviqpJzVCSnv6&#10;6afH5kO62Ol7770nqR8fTkp96aWXiuewc/wyduoERtoX+yf/Dz74oMgXP33w4EFJ0r333lvUx8dn&#10;RAD3c3/Pm1ar180l6YN+9vvm/d6OmEeckOPr+4gsHZG0kKfr49LTjd5LIr/i/icmufj+lcami6L9&#10;g7Ui6nh5h+rjj88W5XD75uj7BLTDpctftRR77oreS4ce2U9Hk+47zpuk1UqSjt//VRz7YUI7lH4A&#10;Re+LK0/PeP/W/YAf/T5fb9ZI2f58tD9ysyoi+UUEv9VEnW79VWv/vl2ZdzU2/Th/jT227r+3qvWf&#10;IG52tfqfDXP2n626etXX9df/PmC9rPtqqhG0kH/PE93n13uS1tfDj6ZSX1flCE2lUqlUKpVKpVKp&#10;VCqVSqVSqVQqlUqlUqlUKpVKpVKpNdQ3+2fIqTDiYeh5K8lp3r9s3rTp+pEpaHVkV/6+UZr/fzu3&#10;/pJ/UfONBGlVNH5qEfEoIgFE+cx6vE5K0KpFDE2q8590EctRJFEUaRpFkt5oeQS2/xc5itqttfwe&#10;Kb2KFFOJiPeIam/nGrkhIkEMjeCOxoUTN6KINo/kighsHsGMILnVItmcJNGTvDaN0uki8oi4J10E&#10;OYXI+FtvXSjqGYnPo4gdFBHMUBQxSnkx1ygSmYhz728n5EwqJx5FJC0X+UPA8XI6YcJJONw/K5Jo&#10;LYI1itRtlZNfJpXbc81/uSJSVUSgi/zPtHK7cTJGjaRFJOPycklEqJHFON53332SekILhBj6xYl5&#10;+AGIL4w/xjeRvRxJj3pBqIHAwfMQNrBvCDD4IcrPfbt2daQqSDq333FrcR8EGkR9INpAADtz5kzx&#10;Of4NggjtRH3ob+oBAeXcuXNFfSGRQBCBrEX+jHsnHfE89XbykfsVys0xIkj5PBWRhtyvROfYw2OP&#10;PSZpNWkvGo/YD3ZFOyInmpEPhBkngF29WpKQPDLbyWN+H+nQ3k6codxbjViFIFwgJzNx7uQRjvTb&#10;tCQJ7IX0fH6gvE5c4dzJOhFBi3SctBiR8oaSjOa9/sVPuP2iaN0RkVBpF/qd9sSf4DchEpIfZED8&#10;BP7h1KlTkqTz589L6v0iBMSnnnp6dHxGkvTcc89J6v0k6bufoB6k44r2baL9G59naAe/byixKnqP&#10;cntc2FzaX7TOHkq+jSLnVxOYu/vv2dH5/2uL3Xi6cqUkkjKunAxJPR9++OHivrfffluS9Morr0iS&#10;Dh8+LKmflyBpQV7DL1Ju5iPmH+YbdPz4cUk9mQ07w04gdEG2JD38ohPn8ONHjx4tyku5qB/EMNqP&#10;9Qb27nYarav5nPuX5kzimLe8vXz8+HtfRNByRcRxP/p78qSq+ddo/QoRqEbai0heNRL8UEX5DyXZ&#10;fNPl7Vcj+ax6X10cT4Kp7UMi/Ne0arX/ea9/IpLO0PbbqPH+Y6h8vEbvvavJ7N3x0qVyfV3bb1lv&#10;RMTW/H2dNe36x9dfNZJzbf9zqOZt/990Nf+Tzpz7f9b5D/Uf8/YbyItRIwqvt/KnUqm1Vb5xpFKp&#10;VCqVSqVSqVQqlUqlUqlUKpVKpVKpVCqVSqVSqdQaKkla33BFEVmTRmK25j+t2v+TvjsuL18/QmE1&#10;SWt9aN6RXa2/6G6N5Gh9vrX9WuvfR5aNjzRbfV9JfPPI+UmPXo9Jj62alKDl+bf2PxHQTh6IiEvr&#10;LZLLI1Y9Itfvi56blTy9iASCnBBRI8k4oSoav1EkvxM+iGSLxkUtsiUqZ0RkcvuJyAOefzTOcRM1&#10;otLqz7vrRMyjScc/hIDIL9QilKk/RMuovj4uOb/rrrvUoitXysjDSf0MBBfsytdTbm/ev97/tXWW&#10;HyE8eDk9X48YDgJwJ9as1h9RpHyNpOekn5q9zZqEGBEKhpK0Nm2mn8fbW219DtkIoszZs2fHlg87&#10;4X5IHZCUPv30U0m9PXIf/hESDO0HWYPx7xHtEDacTPTAAw9Ikh56aH+R/sKW0h9DroE0wbiHJAKh&#10;hn6l/twHYYxyOgmQ9J2g9dlnHVmTfoAU5XbiduVES/KDhIKf5Tr30260L/k7YRHRnhyprxOA3D9w&#10;HpG9nACG3J84YY3nIfpQT9qB9JyMht1wnXLRPtiZE7D4nPvJl3aG8OJEL+zIx9+2bbcW504o88h0&#10;J1ZF8110Hvn/iHDi856TlLAX0nFinM+XlJf7twQkiqGEltb1I/1IfSBbeftzJD/swudfX7c7GZD2&#10;g8AGYYj6OvkPO4UciL+EnIXwJ74OpD74Uye+UQ/88f3331/Ug/FL+ZzcNpSEHq0rN2j8+4OTGFw8&#10;7/3i85fbn6/DFax7hhIkovUi8nr06wWNniuP0fztduT1Zt598803JfVELcoD4erZZ5+V1JPSPvro&#10;o6J8tNfevXslSTt37pTU+9UPP/xQkvTee+9Jkn76058W5aF9v/Wtb0laPX8i2hU//sYbb0iSDh06&#10;JKlfVz/++OOS+nmK+328uZ/y+vj5yvie0f5J74fKdW6NwL2xkaTTKn9v8PWst6/b31CSVUyUK9en&#10;Pg/W3sN9Xo3Gpb9f1fYfav5tVmQrJ3ENJ9l09+/evWtUzvH7Lxzx494Od951e1P5561p9w1bj6iV&#10;pNZK0prV/u9qEpn/wwH3X/97iGi8Ru23ZXNb+0X7FHWSVnl/RNKqrQtq65S1VkQym1TT7mNH+47+&#10;Prpq38Hm69r3ApH/a91/T7Vp3iS05v2/GduPt0f0jxzrTasIh8H6y1X7x4Dae1QqlVrfSpJWKpVK&#10;pVKpVCqVSqVSqVQqlUqlUqlUKpVKpVKpVCqVSq2hkqT1DZf/UjeMuFz1C/rZ5j+tPFJvUnl9blQE&#10;8aw070igm52k1Wo//p/ykyqKpPcIIY9M8khKV+0/rVEUaRWRrDzyotX+ovyHHlsjOYiUR0OJYzWS&#10;040Skfg1klIUcdsaidY6fly1iF+PVCX/KCKv5p9q/V2L4PfI2IjI5BGFtL+TEaLIuIgoFEUsOmGK&#10;+4nIh2DixBYnDjkByv3J0HaPIiIh1WzYMJ405u3sJJBW/7O4WBJlovHjcpIR5XBygUdERUS4ejnH&#10;zw+QDZy0wjEiR80qArU1knTzpmHkvEnJITV75vOvLpYkuUkVjfuhx36cXJ8YFumdd96R1BMwTp48&#10;WXwOqYbxvmtXF/l/8OBBSdKjjz4qaXU/3n777UU5eB4iAEQhzskHu+N5yFnYKdeZtyAf6auS6ER5&#10;8A/045kzZyT1JBH68fTp05J6IhUELYg5pEf6rNuOHj0qqSdq8Tzlc38JIYx6QvSiHSDkQDiifqRD&#10;O1EeCDx8jj+m3SEFuP1TfvKN1nVO0kI+bpzE5esb6kt5nPQB4QUiG+ShiOSCSIfyRWRJJyvRHvSb&#10;E8vcH3s7Uj/K634Dv44dYO9OMnESgpMfo3l05X4jSvq44n7KAZnJiUT+HuL9xtHtr9V/t77/Ye++&#10;HuCc8jJu6Tf6h89pHyfwOQGJ5yBWOWHPSV3cz3sC7YUfgoCF36A+jH/Sp98o76Wvuv595ZVXRuXp&#10;/OTDDz8sqbd30qNePv/XSIs1ktuWhS1FOtO+P0QkLR+H9C/nv/+qXH/WjtH+lJc3eo9wktaFCyP/&#10;uDz+PdzHn79vvP/++5Kkw4cPS5Jef/11Sb1feeSRRyRJP/nJTyRJzz//vKSeTMX8hH0zX5D+7t27&#10;i3Q45wixi/mQdPAfyP0O/fLxxx9L6u2QdJ588klJPZGL8lIuSF/428guo/MaYXmofB/E7c/fF1a9&#10;PzaSeFq1eTN+rjt3u+uJJ+z7lPbu7xnR+1lEUvD3gGi8Rety/Bqa9j3W5eWO7mt9j6mVJ95HKPfD&#10;v6madL/O33uw32nf/5rfPxv3r1rXP26/q8fveDIk+db2j6bdFxsq97MR6b7fry2fr+3/1tYD81ar&#10;/bGuqK13aqTwiEzo68NoXw35+1g0r86KZJhqU2v7X5vx/Hmj1Vr/pTmXv/X7Cd/PrH3vtyqd5fmS&#10;CFOp1PWVM2wqlUqlUqlUKpVKpVKpVCqVSqVSqVQqlUqlUqlUKpVKraGSpPUNVxR5tjoyszyuF83q&#10;l/w3K0mrtf6zjkS70Womcc05EqRG2qjdN7T/aySgWgRWFPHUSrJxTRrZ2Nr/EDciwk1EOvNIwHmJ&#10;SDonUUSR8B55u1YkraERs1EkPor6xesbRWo6cS0iX6wVSatG9PEIderjBAg/cj+kBQg1EExuv/22&#10;oh5fftlFvEN8gAzj5ArsiQg/P44+FsP+9OnPNYm8/Si3dH1yX2TXrVpeHh8pPtS/QCyLIh49kt/9&#10;SY1wgyL7gtThdgZhxckPToJpVStJcuOGzpCGkhyHRtpG5A8/OnFiUk0aOV5bP056/fjx45J6khFk&#10;DAgHPIedYBf4CewXIgbtcu+99xb54GcgRUGYgSSCSA/iFKQQn2/Ij/JcWyyJNm7HiOfpN8p59uzZ&#10;4nPsHv/iZJ6IFBUR6LgOiYz6ffLJJ5L6fsZP4tcZH54O+dOuTgbkPu9HRH5OiuIY+Qs+5zmIQhBY&#10;6BcnlLg/QdSL5yDBQP6h/530x7yzvFwSVbz+TkainNxH+zqZhX6g/51ERDonTpwq7seuaXe3Wydq&#10;QUyKyF/ebqvIJ6N6UB7S57iaAFT6L9qF+93+fT5HlP8KCBfTUD/Uuv5lPDJeaHfqsUKeGo13J105&#10;qcrXM27/5MM4dtKcj1Mncn3wwQeS+v760Y9+JKm3AwhKTv6inbBbrkNC+u53v1/Ux8d1v/4qiWgR&#10;sdQVrWtb3x8um/34e6GXv+/nESns0ldFeSYt/1DycUTagsC3YeP4dnR/6Z+/9dZbkqQjR45Iko4d&#10;O1bkBwHrhRdekCTt398R0z7/vFt/Q2iDyPjuu+9K6tfnkC7dn9Cef/RHfyRptV3V9mXoP+yV8kMm&#10;ZF4lfyf43Xlnlz927/bt612fTxhPC43+I3ofiEi/0bp7XmL7xt8X+vdW5sXx90WkY1QbH+73ov2n&#10;6L3M/UdEzopIs9H+UTSOvf6t7x/eLlE+0fsG42c1+ayc73380K+XLn/VVP55a1KSlj+3sFD61UkJ&#10;xK37V61+YFYkLd9PGkqyu+02SFqMX42Om8bev4rgvNRWfp+ua/0+6f39c+uTpNVqfz1JvkbQ0tgj&#10;ir4HqJG0Iv9ZW4ett374pqr5+8+v2fd/tXPX0oz2QWet6Pt3V42wF32+st6b0T8qpFKptVGStFKp&#10;VCqVSqVSqVQqlUqlUqlUKpVKpVKpVCqVSqVSqVRqDbVhqfGnsEvLowjPDRvHXifCll+cE0m3dcvo&#10;v5hbMp+B5h2JcbP/Tq71l9SbNrZF0l250vZL6OU5G2Br+xF5O608QtsjZf2+SSNta887uaA/lh2z&#10;uFhGTnmk9bS6ZRsR/WUkTxT55/dRn0lJHh65GBE4avlDCqiRPGokrGn7l0j0iBTk7enpb124dWx5&#10;nYDkpIhNRiCYtvyt498jiSNiQtQfTuzw8tYilyYloUXtW/vcI7ndbiLViFrUh0hT0ifCi4jylchr&#10;iyRvFeuTSQk8UQSu94P7Eb8Pwkerpu2/EThEn39eErpuu23rqPzd5+fPf1Z8jt+55ZbOf1+6VPaX&#10;j0v8/Mr6b2tJKFhaKiPuV0gfRi5xkhjtF/nf6LwfR5uL9pqU5DRrkuWkkWA7d3bkoqtXu/Lgj2k3&#10;yu1kFSegMA6cqER/OQHIyUzTarlx+QzZKSLZeGS728HmTaV/dvKD252PZ9LDDrH79957T1JPtnKy&#10;yNWr3boFgtT27XcW6TGv0M5OiKGf/t2/+3eSeiIk5A5IGIzHkydPFvXevXu3JOmpp56SJP3iF78Y&#10;lWN7kc5HH30kqSck7dmzpyjHX//1X0uS9u3bJ0k6cOCAJGnnzp1F+SF09KSZi0W77Lm3I9tAMqId&#10;Wd/RHxCzIIg98EBHJoFohSBEQQzzdSPzzW9+85siX/Kh3bj+4IMPjk2PcXHmzBlJfX9jH7SnE8Ww&#10;p7/5m78p0un949aifcjPSXiMd+qDnbsd47taavMAACAASURBVK9pL+yD8kKA4X7swwlClOO+++4r&#10;2gm74H7shvI7kYV+3LChG3eQybAPJ0SSHnbx0ksvFeXydYW3J+e+7j53riRh+PwYrY98vekkMF8H&#10;+rqYdL8cjWPGiftvrw/txzntFM1/nt+q+S8ghCDq54QvrkOkcuKQE3XoN+yFcY0d+fxDObz/vDyQ&#10;kDjidx5//PGi3vgLzhnP9CPtjp/DDjl34iLpYPeIctMuzzzzTHEf5MFX/u7XkqRXX3tNkvTyDzoi&#10;0p/+6Z9K6u0b+2fc0c7MB/gJ0qWdaQfqd/r0aUl9Oz700EOSpKtXhr13Rusft1O3P7db91OXrpT+&#10;3edZ7MhJXKQ7lGC5uvyj+eDqaP9oQ7lOcj9APVlvYKf/4T/8B0m9/2TeZv78yU9+Ikl68cUXJfX9&#10;xrh95pluvvyrv/p/JUn/9b/+V0k9UYv2ev755yVJ/+yf/TNJ0g9+8B1J0u9+d7RID7ulnu7v8buH&#10;Dh2SJP3FX/6lJOlXv/qVpL6d/9W/+leSpD/+4z8u0sO+mM+4f9J9D4/kn/b9FRJZRO6KSCIr60Qj&#10;T067v1Xbd4mI0RE5Z/V+2Hg/HqUbtZfXi3Ujfhk7cpIl44H+x9+6f/Ijiurj9Z/Ujlr3/1r3X5kX&#10;fP7z96LofXbrtrb3p4hkVn//766f/fjTsfdNun8b2W2/DtLoeln+L75sIxnX9l9r659WEtu2bbwX&#10;j9+fRtH+Nt9f9O2PnZf5MGyvXXOSHfsXKo5D9y+2bF4Ye33o8xDbl5bGvz/7etHth3XKvNT6/Z2v&#10;Q3yfO/onBn8/vFmFP5n2+4fW/aNWTVtu//5ltf/hqNH18oguXx75iQ3T2WEryWypQq6r5dNMImx8&#10;vvV7gKuNJK3Wf5Jp/UcD1h9DSVo+r2/e1GY/rWptv/VCxJ2XWr9/aG2/Wf2TWSpWtnAqlUqlUqlU&#10;KpVKpVKpVCqVSqVSqVQqlUqlUqlUKpVKraHaMEapVKPm/JfGN71aIxEmJWl5JHprJJKTUfpj+Qvr&#10;KFKv9Ze8UYSEy4k5nBNJg6JfrkeRXBEJ7Ub993uUTxRJER2jiEeXt5+3a6SonzyfKN+ofFeutdkv&#10;kbxR/3pklZMwokiyGoEKRQSu6L6h/er95BGJHhkYqdavHglZGz+ef2skrBOFJh2/Xo6afXvkQqv/&#10;rJHQvDxuHxcvbhodLxb30y4eIejp0nxOavL7nYTH/URwS9cnVZGuRy7OW62RXLVIqprfP3euIzdE&#10;pEIn9Xm71SLua9dbI3FaSaqQjlBEKnB7RLds2zr2fq93NH6GEiB8nEbrDfcrkDS8nvgNInH5nPUE&#10;5CzIGZCeVggmowg8iCCvjYgupAeZ6sMPP5TU+wcIS9Tj6NGO5HH+/PkiX4gnPu9Rv4WFrhwQXu7e&#10;cdfoekls4H6IDk5ygxwCEQqyAvUi0tXXmbQrBBTaj/QhpuBvKA/lIH+IOU50oL9pN47c56Q7H79u&#10;b77e5n7WD07eIh/KjfC39K+vo91fcE5/rhBQR/mRfkRo9XUu59Tz9OmTRbpOprjrrs4usDs+h0z0&#10;u9/9TuPk5Aqf55Gvv9wPeDpOBsCOXNF61f2F26WTg1BkBzWShPsfv++ikROdIOTp+eeMk6ieEdkC&#10;e8J+6Ffq4/lE5Tpx4kTxvBPbIbQxvt1vQoShHN6/3h9OSMDvQCqCKLh//35JPbHKCXyff9ble+pU&#10;5//w03/+538uqfejEJT27t0rqbdj8mUcOOnL12/+nkp9N264PpFq0qOvV9y/OTnH3x+i9bOn5+um&#10;yUlC3RE/efVad6Sfea+7++7Obj7/vGtfCJlvvfWWpH7+IB3sjf6HFMc85Pb72mu/K/L75//8n0uS&#10;XnnlFUnS//pf/0uS9NOf/lSS9Prrr0uSvv/970uSfvzjH0vqCV0Q4vp5ths3budcP3z4cNEu2C/p&#10;kC5EOfcnKGp/19D3/to+g78fONnZyxe9z7n9Re+z0fvv0H9icH8crSdrdh+tF6P39uh6tP70eSIi&#10;6UTljs5r12sauk93o+V24e2HIrtr3b+s7bPFRLLy+ci+XX7d1x+x32W/iPYZULkBqu1Lrjd7ca3e&#10;54vuG/9cdH31fWs7fqL5fIVYPVqPRO/h81IryYb1v887tX3KtdrPv9GalES13sg3EQlsKEkusuPl&#10;ZfxPd75eu3uoHa7VeG0m8a8TP5JKpVJroSRppVKpVCqVSqVSqVQqlUqlUqlUKpVKpVKpVCqVSqVS&#10;qdQaKklaqbkqfwjdpihCfKiIbOnJOESA+H38nrOMiGklwRDJUotQiEharSQTj+yoRbx4JCeRANF9&#10;kxKqvDzrnaQVR+pdv/4rkUf2O+FJiVoRKSbqD48YXL46nmQ2VERAe/ki8pATM7atkFy656PI8ygy&#10;ifEf1d/tNYp8j9J3wp4TDSJ7HXrukfVDCVpR/pPK22/o0Z+fljzgBJZpyx/1H/LPqQeR9ZBeuI5f&#10;dftYTTzr0t+0qYzc9/y831ZIHiv5luM56m/3K06KudFyQsWkiogEQ88j+/HxSsQnRwLYvvyyJG9F&#10;xMzoOJQkEKmVpIWdRv41Ol8ZJ0vjyx/NQ+6PSHcogc/P6R+/7kRT7MzrwXXuZzxAuHHC1I4dO8be&#10;7xGjjEuIVE6Q4XOIG+6HPvusJLxhd5Cn7r67I9lAjKF8TsLiOYhHkKwg4UAoQeTrZCkn41Be0oUY&#10;4vd5P1EfygmJhOej8tAftDfpQF6hPBw9/2hd4M9jL5B1/NzLwfol8s+kC9EKQSaCzOXjyiOUaS/a&#10;F2KRk8XIFxIS/Uz5ff6EJBQRXH194Pft2rW7KBflwb4pF+85K+Sd0Tn26euCGlmG/EnP11lOJPB+&#10;9/cmz9fP3a8j+s/tG78S+Sfk/ef9TH0YF4wT+hcCn79Hki92xpH6cD/3YR8c6T/aEfuFCMSRclBv&#10;/I6PH59nqCeEoocffliS9Mgjj0iSDhw4IEm6//77i/qvtOvmraN8u355882OqPTXf/3XkqT333+/&#10;KMcPf/jDoh6UE3/o49XtwPuX8b91y8ax9w8lB/j7BYreVz2dhS3j7Suyb3+viki2Q0laK0TD5ZIo&#10;6PsK+PE33nhDkvS///f/ltQT0CD9PfHEE5KkF154QVJvD/Q76fAcBEueh7h28ODBoh3efvvt4nny&#10;x39jZ5DbmBdoT+yd8Ub/ky7PP/XUU5KkRx99tGgH989O7lz1Xh+QQ90uNpn9DH2PXXne/GSU31CS&#10;ViSfH31d4YrK7fVzksRQO0bMP/6+7v4+Go/+/u3vw9E6f9U+iuVfI3RxHr0/RPNWZEfzEuN6KEnL&#10;12m8N0+ryUlaKo6RXQ8dF07IjdT35/j2mVa1/RnPf71p9fyq4tjfd/374/TWlqR17dr48et2FxFz&#10;WvcPWtWaP+bm4zAaP5Efv1kVrRNvFpLW5s3MKyX5Cj/l65nhJC0+Zx7VKJ1Zlr5dQ/3lWtnr5s1t&#10;DXLt2vqyp1QqlZql1tmUkUqlUqlUKpVKpVKpVCqVSqVSqVQqlUqlUqlUKpVKpVJfLyVJKzVXrbdf&#10;1t9sam2/KOLOf2G/tDQ+QqJVETmlFiGGovuGanHgL/FrRKCITBTdj6JIxIhcE0XET6vWSEhXjSSy&#10;qn2Wrh9pGkXmROWIyhWRmWb1n+h9eeiXTUX6tQhgrycRukQqOsmE+4isjyKHa5E+KIps9Qhbj7Qk&#10;ktrvj/rd74sisaL0PP/WCB+PHHbVrg/1Cy4nQkwrJ594v0ft5pHg9LuPfyfP+Lih+IuL4wlt3h49&#10;IWGDlf/6z9WIIPPSrObBWsRrFIHpJA0U9/uwfKPy+Xlr/d1/TKpovnDiRuSXIv8VERj8PkgTHGkP&#10;v07792SaLp1Nm8cT6JD7CUhIZ86ckfQPiChbIbN09Ya4AYkFQsf+/fsl9eQOiDCQNCBzQH7hHGIA&#10;JKxz585J6skhlJv0IPSQP8QHyEf33NMRrE6cONHld0dJyoFQQ7tAvCId6k258Su0A4Qc7qf96EeI&#10;PtxPPcnfSWDc7+OQ8pMu+fI5RB/Ky32QSCCfDCXPRITCiMRGv1F/+gMSD+V1IoTbPesMJ82QD+lT&#10;Ltqdcx9n1Id+hZjFfbQP6SDsAvunXE6Uwx6or5OduJ8j9fX52NuhRpaqEbT8Ovl5+Z3QSLv4utDb&#10;x8tdu07/u3/yekb1o5983Dmh2clc7l99fenEPMafk6z27dsnSTp16pSk3q6PHDkiqW9nnsd+IAs9&#10;+eSTY9Olvd3Ofb2F/VFOJ9M5aQeS4aaNtMPGUX7dfadPn5bUEwbffPNNSdJ9990nqScdkS/tRPko&#10;N/7GiVROPHR7Hzr/Iyf5+HzrhEA/Ru8JTsqNxhV2FeUfE3jKcX3nHWX/4bcPHTomSfrVr34lSfrb&#10;v/1bSb197d27V5L0+OOPS5JeeuklST1Ji3kXouWhQ4ckSUePHi3SxR4R/fzHf/zHkqQ//dM/lSS9&#10;8847RTlID/IadvOd73ynKB928dFHHxX34x+ZlyF44Zd5jiPts2NHN57OnBlP0qmRGFb86oTvV6vf&#10;W+nf8e/3q/IL9gGi9Pt8hu1PReWP0nX7dXJVjUxS8/M1/41/qJG0/Dn3g74/VWv/of07tJ7zUjSf&#10;Rfa+inS4YTbvj7V9iEit+681Yl2NcNWqaB3miuaHecvHdz+Orr//MXS/YK1JRqwzon06P+/toXt+&#10;3iSt1n8iQdSntl/wdSNpTUpuW2/1Zjg4qW7o+Kn5yZ6gVRK11on7qa5/avvzrd+/tbqj9WZPqVQq&#10;NUslSSuVSqVSqVQqlUqlUqlUKpVKpVKpVCqVSqVSqVQqlUql1lBJ0krNVflL6Da1kliIZOFIZMni&#10;Yvn7TSf8zCoixyO2PcLW849IVdOqRryqnXsk0KT/5U2kttcrqn9EuppWrZGQ3i+1SNQxnxTPRf0a&#10;kXRaIzlaSVpEXLv91ghE1OOrry4V59iTE7Q453Puh3gyaaSp21FkXxFZgyOR2LVI5SiykvpQzyiC&#10;PqpXqx+oEbmi6+4Po/JF1zk6MWNSeXtFkdar7bK0V7fTGvmAAMSLF68U+fp8EhHiIGdB4lhevn7k&#10;uBMhPKJ7XoK8Ma2GkgOj/oVs4HKykY8zPuf52jitkaWmVWv74RcjEkeNgPP7L79oyh9yjBOUIIxw&#10;ZPxQjpXxt7CxOHcCyko5R4QYiBwffvihpN7/+jggHeYniB6Uj/ScMMWRzzk6ERIijbc/cjKNE40u&#10;XPi8SJd2In+f986fP1+k88knnxTPcw7BC/k84/7w008/LcrbEwJLMhT5ev5OoPL5mXwg7XCkP5i/&#10;I//p60vvJ8pJO0cRrxEhw8lXPp8gyun9Q3rkz3nv10s7cAKOExR93nCylJeP/nMympPnOOfz/v5b&#10;is8pp8/rPEc7RSQ+FJEPIuJhjfASfY7fifKPzhHEnMivO3HJ7dLXCz6OfR6CUEd6EP24j/HnhCrq&#10;6f4Gkp7397Fjx4pyQTq65557JPX26aQvys84R+Tn4+Sxxx6T1Lcj9aO++GHu93zxA5CTuP/w4cOS&#10;pA8++ECS9Mtf/rLI/9lnn5XUj0vKj5/EP9EuTsyLyHGu2vuvz3v+fhYR2lYIfIvXxt7vxJlo/VMj&#10;Evuxf78pSW9O5HvrrbckSf/jf/wPSdIvfvELSb19YZff+973JPV28Nxzz0mS9u3r7PLy5ZKQ9uqr&#10;rxZH7IV5FqIWfg1SGnYL+Q07ws7fffddST0pi/JAzsSeqRckLkiOjA/GE/L3W8qDIhJJzf/U9i9q&#10;pO71ooiYFJ27/H3b37tr+z7R8ygiD3Pu792+zvP5ONqn88+jckb7SJF91N7LW/dvWuX7B9E+VvT+&#10;tNi4f1EjLK22DxXHVvn+5aRErcWl2ZDEp92/mdV77LSK9rU3bNg09r5ofovuq9lHq3zdH+2DOvl3&#10;vfhx7Hda8Q8jqLZfOev9+3nLx/WN/v6iVVeulP6nNs58/Ph6Onq/c6LWOqm+Nm0qy9OTxcbbtbdD&#10;q/9s/f6yWevED6VSqdQ4JUkrlUqlUqlUKpVKpVKpVCqVSqVSqVQqlUqlUqlUKpVKpdZQSdJKzVWt&#10;JJT1EpExL7W2XxSJE93nx9b2j//DftWdxX2o9T/ta5GGfu7XowiLoUePRPYIyoh0NSu7b42EdMJN&#10;RAKIIiaj/GvtWiPN1Oy4L0BbO0JScFJF1F4r2Y7OIZJ45GpErvN2caLF0OO09upHz9/HM4rGD+3H&#10;/RwjokhEWJpWHgk+af3d/0waSdoaiVQjLUXjiWHgZIMo4m+13XXPeyRURAxZXb6u3SBDRBHIUXuv&#10;F5JWRFIZKo/k9HaI7N+JRhHhkf5xEhDjZseOHZJWR75GRDWPmGyNiGxdv9D+TuJA0XjkGJHshpIg&#10;+vZScV47Li0RUazR+Xh/7/6JyGWIG6QH2YN6HT9+XFJvBxBaTp06VZw/8cQTklaTvyBS8byTUJxw&#10;5eQT7Ix8uL+3x+466x+PyCc92oMj6UIeoZxOZKNfSZdyYC+UE2IJ9XJilBMm3N4g0TmBgnNIOZSD&#10;+yE5MX6pH/VwolO0HqTfvb3dPp0Y5H4UMgvpUy7kEcOeD/lTb7dHXyfQzidPdiQZ7Jn+9HmR9qI9&#10;8Vv0H+UjXfqJI+nxOeXjc293J6l5+2GfQ0layP00duFEiGhedT9MeaZdvzkZzPPz8eef018+3lZI&#10;SaN6MF6xK+znwIEDklaTtCD2RIQ9+onrjCv699y5c0X+kIggBvHce++9J6knYXE/5aDc1If0GS9/&#10;+Id/WOQH+Yr2JB2IRZQf0hUkhr179xbPYQ9vv/22JOnNN98s2gO7o95+HQIS7eqkKNp/8dr133Nr&#10;R7dbf7+I3lOdsLeaNDme1BOtg4aSQ6L3F/wIfghy1q9+9StJ0smTJyVJDz/8sKSeZPbyyy9L6v0J&#10;/cFrAfZDf0PApF+///3vS+rtiPHz85//XJL053/+55L6eftf/It/IUl66aWXJEnf/e53i/shbeIn&#10;aS/WA4cOHZIkHTlyRJL0f43SYx1APdxfYz9O7pvW/6DITmp2hxg/tX2AyA59ne3nrqH7TbX3QE8v&#10;ap/V+2Ljx1uUv8+j0fuUr/O5jj9x/xy9L05KYvfPJyUAzZuk5e9D0T8NRASyWe3f1t7/vbzLy+U+&#10;C6rZvY8P5h3XpES5aRWR5GpktlmRYFrldh7ZxaTzWmQPrfY2VJHfrfmtG63W/aNoXRydf93k7/3R&#10;PLBWJLdWTfo9Q83PeLrIiVrrxPxXRHmGfk8wKz8y7+9/14sfSqVSqXFKklYqlUqlUqlUKpVKpVKp&#10;VCqVSqVSqVQqlUqlUqlUKpVKraGSpJWaq1p/Uf9N/yW0kxYmVfRf8tF/ivt5K8nKSUz9cTwxKyKL&#10;TKtaZFUtotMJCpNGMtUiISPyzqwiUYZGrEafE3k+KUmrJz2Mzw95Pb39ogi/KBLNy3Htapv9Evkc&#10;Rbpi35TLzyNiAnIShtubR3JFBK+I6FSLxERRZLKn736Ecrtf4egkLbdvj0yNSGPTyvtr0vEbkcyi&#10;dvdx0RrJ58SPKJLWI6TdrlaNC/PLTk5xe6+RBt3+iYCH+LBhQ2lvEZnNyUet/T9vUZ9ofEV+mPuc&#10;ROHHKFIYu9m8ubQP/IsTjSKSVuv8G5GshiqaT72cTkBCt9/WEVEiUkeN5Ec7Xrvm5yWBxv3pyri9&#10;gv9YHltOyBVOeoLkQroQMCBefPbZZ8VzkGKc4Mi4Ij2O/bjsyuGkLeTzn5MZSI98IHxs396V8+zZ&#10;s0V6TjaifhBKqCdHCEucU95du3ZJ6u0Lkgn1cnKSE8OoJ897/Z1Q5v6eckEEov7kd+bMmaJ9IvJd&#10;bX21Z88eST0JxuuF3N+7f/B+hSgTRcRTPvdDpOd2C1GG++nP3//+ruI+Jy/RX1z38Ug9yI/2xo4Y&#10;fzyP/UFWOnHiVFE/X1f4+I3mTTRpJD3ldn/j60LvN583ULReiSLBaedoPke+jqiRUd1uec6JV9i/&#10;R95zv/vZCxcuSOr9G/6H8ca4p16+fnTiF+Xw8cp4OHHiRFEPxhvkq4MHD0rqiYIQi0if/r333nuL&#10;8jP+DxzoyF4LCyVpD1FuygEJCb9J+0Pqovw85+PCCWgLm28p0hlKAkY10m80b9K/+BEn1Pn7DuXw&#10;9GjPydfv5fPvHPqdpJ5Y9tZbbxX5fetb35Ikffvb35YkPfXUU5KkRx99tKgHftPnMd8nod2wf9Lf&#10;v3+/pN6+Ib15uvTr7bd37YMdYmfYKXb2xhtvFOnu27dPkvTcc88V+VIe2t3PKfepU918A9Gw1v4h&#10;SWPg/kv0/hrtC7mdRPsPGyvP11QjgdXev32dNZTEHPlfNJS87vWM3ofpdx+fXt9J94+8X9CkRK15&#10;ycsXkSej/Y/W/dOav6vtww3NvzbO5qWh+4ZDCTg3WpMSB2d1nJWcrIhqpLzovhutVvv1dTqad71u&#10;lPqvn3h/op+Zf9a3/3YSWI1sVxtXNXLleldkttE83KrW/e/W8fvNGKWpVOpmVZK0UqlUKpVKpVKp&#10;VCqVSqVSqVQqlUqlUqlUKpVKpVKpVGoNlSStVOomFhGO02o1AQeiTXnf0lIZ0TcrklZEgomISX5s&#10;jVghIMAjfYZGAi4sEImh4vmI/OORFUNJWmsdiRHVt3af90PUP05I6uvvR9J3QgvnpEO7Yo8e0X2t&#10;uJ/nsWPOL1++Mjb9oec7dtxTlH95uSzPtWtdOS9dguDR2Tt275HiQyNnORLB7XYSRb7XIn0mPXr5&#10;nfjgkbebNuFvNGqfkizG0SM9o4jRWUWi1iLAo0hVJ994OwwlmU0rJ5pMStJykoWTK7jf8+F5CDZR&#10;PSPi2eJi9/mFC5+NnuuuQ5RYWICcta0437x5S3H/Z59dGKWIf3S7j85nE0MVjbOh2rKlq9fSUndc&#10;XCwj+JzU5uPBiRNOAOrHWUmUIl0C2SJ7dXIMao2AQxBHppXPK25vqwlu5fjYcff24twj4WtkGtrT&#10;j0408ojNq1dHxJlrEIg0un61qBfjk4hlJ2aRPu0IQQNSCuQgCBtOWIEA4xHBXIfQRDpOpvL2Jx3a&#10;AUGsoRwc33nnHUnShQslcYl8qdett3TPb9/VkTvuuL2rP35Jy/id0VGj8XStK9cXF7p0Pz5zTlJP&#10;wDp3rjunncmPcRRF0kakTidp0V+0CwQcyDgvvviipNX24ZG8EcFw9+7dXT1Hdg4hzdsfRes8J3RG&#10;EbM+7/l483UB7cm52x8EIMoP2YZzt4ePP/5YUt8/kGKQl4fnen+3qXgeeyY/72/3A9Oux6P7aR8n&#10;UPl4JF/Ky9GJc0PXLStEpZG9OKGLo88L9CP3Q2jycR8R9RgXtP/C5q3F/Wh5tK6/eqVcfzCOP/+s&#10;K/fdd3fp4w+337VjlO6p4v5TJzs7uevOY0V9IFdtu6Wr7513dOOVdv3sfGeP1xa7eu24u1vvQyLi&#10;nPZcKdeOLv2dOzqy1/3339+1z+XOnhinDzzwwKjG3f1OvHLy1NGjRyX1xC73LwcOHJDU9x/tjf9l&#10;PHG8846u/YeSmyNyWmRvTozx+bif7zR6bltxvnkz5erOsUfWj9gF74P+/oWb9s85/+LLjlD1+uuv&#10;S5J+/vOfS+rJVU8//bQk6Yc//KEk6YUXXpDU+13al/mWeZNxTT84CZN+/u1vfytJ+tu//VtJ0smT&#10;JyX1fgtS1x/8wR9I6ufhDz74QFJPsqI9OSdf7OTw4cNF+0EEu++++yT1duTzH6QudP785SLdXbsg&#10;aW0ojtH76irSmq1v0VCylK/zIjuskaRqJG4vV01D39+jfRL3u37uz7siYo2P44iM7fdPSoCvXa8R&#10;kG40EWhaDd2XGLqOnFRD5/mIiDi0XyclmQ8lii5saXuPrNlbjYAzb601Scufj86nlRN4bxaCGWol&#10;sfs4H+rn0Kz2UeYlrx7V8e9VNmwYT2icN4mPfcX++xuO+FP89OLYz9nfpx16f1vmw/2r9iM3tPn/&#10;WatG0pr1ON6ype0nCBcv3tz/pJBKpVLXU5K0UqlUKpVKpVKpVCqVSqVSqVQqlUqlUqlUKpVKpVKp&#10;VGoNtWF5xj9t98hT5ESH9aLWSBYiLqdX2+/kWtuztfNbIwE+/7yLQHT7iCJ+3L62b+8iE6NfgNO9&#10;V69GJInZRPLUIv9Wk1QoX9kDNXJDRLKZVhtVRhwNHb+cE0Ea1TuKAFyJ1Bu1Q0TKQk704BiRvTxi&#10;1yMuPZKDenmkeGSHTpTx57nOffgJCA4rEcijakIWIJKV8nI/5x7pyudevqH2QyT5UBKOE3aiyO+h&#10;EX6rSTSTkawg7UxLwrp06cqoHN1VJ/Vwf0/GWhp7zv0bN0KOgqi0UHzOed++Ks69H/rjhiId/Mep&#10;Ux2ZA/txMsTFixeLcz7nfu9nH0c10tWuXbuK84jEEfU/5YsIek5w8PHlhCgnUUTpuX+aVpA/nGjE&#10;caj/mFa037T5R5GxQ/0/9uT97EQxyrNlC/3XpYv9Tjt+77575yh/6qFRvfBTy8V5T1bort9zD8+r&#10;KP9Q/4Vfn3b+Q05gcoIWft/HOfYXzV/4ob5+ZfkhRrSWn/FG+Z0EE5F1IE9E8zuK1geQJXx+qtkx&#10;R+ZRJ8g5CctJN+S/d+9eSX17f/ZZR4b78MMPJfXEFOpNPhDkdu7YPjb/qD3dr/33//7fi/pNOv+7&#10;/43IQVH/QIiBEAWZql+fby+OPj9BmOQ6hBfS68dpR6zB/mkX7N/9k68P3W4o3yefdOXdsnVzkT52&#10;Qb9FBEqvj8+XKCLTReusiMzmpKKnnnpKUr8O5+jvB+RHOhBoNo8+j9rH51/qSztDRINoRf5OBiNf&#10;yDOsG06fOlW0gxM8KI+3h/tH+g1Sja9vWCdTPupP+tSP53w9Tn3c750+fVrS9P7LiW2Tvv+6X47W&#10;N9H6nvrhV2gXzukHJ23RXox30iU93isg+3DO55DujhzpyFD4SdLZuXNn0T6Uh37hc/eT1Au/8Npr&#10;r0mSTo3s7OWXX5Yk/dmf/Zn+oS5cOQUlWwAAIABJREFU6ObBL78ckbo+7/zzsWMdMejMmdOjenTE&#10;rocffkiS9NhjHbnq//l//m9J0uHDRyRJP/nJjyVJP/7xT0Y5dO14/nyXLu34ve/9QNL/z96bNNt1&#10;XOnZL+5FSzTsSbDvQIKNxEYiKVE0JVFfNS6V4nN4YIcHdoT9Azz3H/HcYXtQk7I/DyocYUsqsUSJ&#10;IYmkSLATCQIESHRs0BBE391vsM9zd+V7z0Luc/JcXqC43smOvc9uMleuXJk7z1nPicl1jM/vvvuu&#10;JOm3v/2tJOntt9+W1MdF2gPC1/e+973R/Z+T1Pc3CIiQkDas797f3F+chOt+yfatt96S1JOlIDPR&#10;Th4PfR7DvO34V51dTp3s/I94DIls85YubvC+fPZc159PnzpbXH/yRHd8btT9Nm3s/G71mrni/hC0&#10;/tN/+k9FOfHTxx9/XJL0ox/9SFJPsmIcoz6vv/66JOnFF18Y1ad77t/+7f8naWk7Mb699tprkqSX&#10;/uEfJEnbtm3TPxbEwIceekiS9K//9b+WJD388MOS+nb84Q9/KKn378X+NeoHf/u3fytJ+m//7b9J&#10;6slc//E//sfiudOSnKjP8HWvcnvubLl+Eb//jr+fPz8aZ6PyHzl2tDg+afxtJcEynvl7kpdjuUjS&#10;kAo9vvv6FeVkfGCf/uCKvlbw49H6+9DrGe99Xc1J0ezzOeevG9W35r8+X2MaAPm4tv4QkcrWj+Lg&#10;tPL3rEl1+szJolzRPDqatzI+Rf3O55+8j/bk4PGElqH/ROD9b9L3nw3ryvnXpOufzGenVUSoGVp/&#10;CKJo0vq3fn/kJPl6/NXo/G773nsfSOrnediTfuuEX3+/9/nzpO0HsZI4wvP9nwq4Hnv5e2G0LuLv&#10;L17+LdddW9xn0vGn9fufo4ePFM+d9PuP2vpKbfxu/f70mmuYR2q0vbzfe3kvLkDCgoBV+inr+XzO&#10;PuuPnD/t+mX0DyND+6//M8LS9vP1v/J+rf8n0Eqia13/dkL3pOvXzANq43/0/e3x418V9ZjU/q0/&#10;vyCeTDv/1pJ/rJlMQ8myy6VW+7X6X+vvR652tf6TSKqutHAqlUqlUqlUKpVKpVKpVCqVSqVSqVQq&#10;lUqlUqlUKpVKLaOuLKzVVaj2X5Ku7C9RW9WayVMjUdXOO3UKEs74jCf/xbn/8ra1/Sb9JbP/8nSl&#10;/5O81f5Dr49UI+74edjPf8FcI8REz6lljHmmQ6QaSQg5mQIr1TJXo33PpJk0kypq56H7rkn9If4l&#10;dkTYKvedeDXp9X1m3/h9RMZMb7fxmYWLd1/s97Q/mV0lAcITUWpkhCjO+H7UX/x+kFT6epb39wwr&#10;r6f7d7Qfbbl/5KdDM7Iiu3i9ovtMK48fvl+LH63Pr8Utf77biUxEJwoOJRlG8TjKCD1/nn4wXzx/&#10;WvX+Uj6375/j41xPeDlX7E9KgqvFOz8/khNrIr9wkkyNYEici86bVflRrf+hWQF8o3G+Nt+rZSpH&#10;JDi3i5N22HdCjZO0zp0bkZrWdpmglxZKsqv3L4/D0fyiFm99C4ls0kzEpYS8krDj8YT6kyHN/V56&#10;6U1JS0lZGzduLu7HPuU6ffrs6DnuR4wL5by6dz/q35UPwoxWlf7j5IjIfhB9hpJga/HFr8NeEImI&#10;l9iFDHDkxCknHjox6kJA4hhKlOB+lMsJXhGJkwxqyDUutwflj0iutbjF9fg7x7FfjcQW9Q9IYtNm&#10;wqNpSVyQLGoZ2LVMfye4ReOL1+fWW28tzkPUH9KNZywvXCrnlxBs+/pDUOjOO3+eeD4iLa3t7gvJ&#10;Zf36a0bHu/usW9f590033TKy01ejcnR+98kn+0flhwTblRt/glCxevWa0fWdnd9//31JPSEJkuCb&#10;b+4onr9x46bCLpCO/vSnP0nq59333HNfYRfiJEQH/PO++7rzaBf87ve//72knhDHfWlH7P/II49I&#10;6uMIcWvtms5u0fzByTMetx588MGinMQr9wfalTixaVM5DqyaK8dd+vnRYx0x6vMvOlIf7QApDZIU&#10;5K11674q7LH/wCeSpA8/7AhnO3Z07bR79+6iPowD27dvlyQ9++yzRf2IZwcOHJDUE+Sw45EjXXk+&#10;+aR73iuvvCJJeumllyT1/gQZ6/7775ckXT9qD+ISBE7us2tXR5r76KOPJPUkLQhYe/bskdSPn9jt&#10;17/+taTeP/DTH//4x0U5GN8isnBtHaj2Xlpb/5p2HSmal7p/Et+mXZ+qaaXX71pJWhFhDEXt6vOZ&#10;aTXp9V6+aN7v4zb7Pt8fKl8/8WJPW49WEkmrIhJUbV4avf8in4f11/n28u8ntf7qz4n2V5r4Ma2u&#10;9PI7yay2Duftj//5fNvnn96uy0XwGLr+7fMUX7+J/mFjyXpFxf9RjbQ0rZycWCNp+bqKE2xr8nq1&#10;ksCmVxSvIwJWRB5q3b+61dp+33QSUSqVSl1OSdJKpVKpVCqVSqVSqVQqlUqlUqlUKpVKpVKpVCqV&#10;SqVSqWVUkrQa9U0nabVmArWTtLrMUc9cYBvdJ8ocm1QRccAzHiKiyUpn4rXav04SunwmZJTBG/3C&#10;PjpeI35EGT6eSRL5T5SZGWVyRvve3qOE8pBYFO1H5Zv0P9lr7e8ZhG6/Se0960yaWZOQaiQDz8jE&#10;f4aSS7w9CJ9R5metX9ZIU7WtEzeifrCUELVqdH1JUpyU5IL9IgKOx5ka6c4zfN1v/bpWeeac7ztp&#10;Koqfs3p+LX65yIQcSoKp9Q/kxBAyDj2eeCbmpHKSJXI/d3uwrZFyhpLghmb+R8cje2BXJ1pg3yiT&#10;1fd9/KrFmaHljwhUETHBy9EqJ+s4uSfKqKZ8nrHr7eHjrY+f/nlPcilJWhBE+v6woTj/0kIZf70/&#10;e724z/e///2x5R9KgiOTObIfioieTuSC0HTs2LHiPPzX6wfZ5e6775Yk3XnnnUW5ILNwXwgqkGmc&#10;3ITdsatnZvekoHOj6zr7nj5zsrg/xBbeL5wYzH2dMOP+hCLSovdDjwOQfbAT5CDscvTo0aJ8TkbB&#10;Dvgfx2nfEyPSjo9fETkumqc7KWeR1BUQmsjAvn5Un4jcwPlRJroTtqg/z0NOdHN/QZTDiWTcly3l&#10;chIX5RtK0sIO05K06Ce1zHs/jiAtRf4bkcSi8c/rS/2WvCev6q679tqu/c+cOVecF80nPO7QD7AD&#10;/QWS0qefdgSmw4c7IhP9GqLSc899T1Lfzh6/Ef7lxCqe535P/OM5kJH2799f1CMi3lI/7guxjHLd&#10;ddddkqQjR44U9aO+b731lqSe/ARJ6tFHH5XUk5VuveUOSXVijscDttSf82lvth73+/lpdz7xy0mS&#10;EPawJ/bgefgt10O2+vjjjyX1hCkIVNR/586dkvrx49/+238rqR93vv3tb0uSvvWtb0nqiWW0P+2K&#10;f/I8Pw4pi/bmPJ5L3IBwRvuyZRyifRlnKAdkLvwKv923b58k6ec//7mknvj2wgsvSJKefvppSdJN&#10;N90wsktHFPP2QdG6VURWnJSkFZG7akST6HqfX9YIJavmZ0MyvlrlxBS3c/QeHs3jh5Jo/P6uoQSl&#10;aFyMSFXReS6fj9SITaF/VfpFK0mkdf2a+BrNu2rvVYxHw8l3zCf8+LD126HHo3WXK021+kbrVK0E&#10;u1lp7VqIp+Xx2j84sOV9xvsl8waPO/7+1KqIBIlq67DROka/7sT5jKOrR9vuvOMnTo72pyNpta6j&#10;xN9/MK5353mY8nkriuwY1WflSFqz0ZXSD1dK+Mm0OncuSVqpVCoVKUlaqVQqlUqlUqlUKpVKpVKp&#10;VCqVSqVSqVQqlUqlUqlUKrWMSpJWo9qJHFf37+Ra679q1eVJPSgiUkWZMhHpqZYJNqlaMwlXWm7P&#10;iHgU1cMzL9Gk/1E+bSYJmRh+nHbxzPuIhFLL1PHr/bjv+3Ev12Lm/SovB/4xvhxezqifRMSDyI5R&#10;RtFQolOUQVjLBFvpTFS3Y2TXKL44ScszEt3/vB3m58dnEk1KtJm23TwTMopbqC//5TNJh5Lc6L8R&#10;UQB5v6llvEWErYhwNa2iTLRahp73u2kVkeD8+a31jDRvmeg+nnr7O2kEUsS0csKG29OP9+N19/mp&#10;U5e3i7dfbVyM5P0jIn85sQJyQkR28fMjEkkUl/z6SctfI98hL9+sMhBrGd8omtdEhCS2Pr+J4+Gw&#10;THD3x9q46aQan7/WSFq1+Is/uf0ioo7HFwhahw4dKvYhmUB4gQTCluu/+93vSpLuvfdeST3RxAla&#10;xAlIOLfccktxH8YxziMuI8guEHDOnev6z8GDHWlGo/eQiCzkxCja5auvvio+9/4QjTM+LlFeiECQ&#10;Vth3ogz9n3px3O3lRDG/Dnv4PBo5Icr9g+PYDbtQbidz+X2juEW/dPsjruO+3l+of1QfhB2Qt7sT&#10;DJ1oExGwhpKwnGQazT8jf7zpppvGnlcj6iHaDXn/9nL55xB/sDf9MCJMLp63dsPofvSjrhzYl3I5&#10;+Yz63nHHHUU5IAvdeOONxXMgE3Ec4hKkqdtu6z6n30BqgtD0/vvvS+oJSDfffLMk6Z577pEkPfnk&#10;k8X9IDZBMHrjjTeKckJYeuyxxyT18S56T8U/fbymvn/+538uqY+zu3fvLsrx+eefS5Jee+01ST3R&#10;CXs8uK0jOWFn4g6EC+I5+9iHuEL8cP/wfu/+TByivmtGRA6PX1zncYvt//k//6eo17vvvitJ2rt3&#10;b3Ee5ae9fvKTn0iSnnvuueJz/IV+Rrvj5/gP49D/+B//o7AL4xnkqieeeEKS9Hd/93eSpN/97neS&#10;pN/85jfd56Py0J4QvCAnMq7id9gXuzMOvvfee5Kkl156qbgO/8Jf+3YriYDR+1ZtfuNxLlonit6H&#10;onlitO/Px299vuNxNoqHqxtJWiu9nhetv017fY3I6uNBRNLy9o/eL2pk9+i4zxsm3dbWfWvva16u&#10;2j8ARHZRcN+han2vZx5TI4H5Ondt3dAVrdcPfR+M3sOjf66ICLVXOlkL1dbtrhTRbLX4G70fMe76&#10;PDvyy1mTtKI4VYtjvj4Q/aMIYcbr7/by/lBbZ5jVOsr8qqj/jP+ew8tfWyevkXxb45evP37dai//&#10;1U3idD9JpVKp1Ox0Zf1iJJVKpVKpVCqVSqVSqVQqlUqlUqlUKpVKpVKpVCqVSqX+iSlJWo1qz3Bo&#10;u36l/xPZM9Yn1cWL5X+P9xkL5XmeCePkCTIa2F+7lgyH8j4LC9yH/Tb7OYlmaQYhx6lHef358yvb&#10;fn25xtu3P298+0SZAJFda5ntUWaiZ2R6+/v9a+SoiCTlmeK1enhmlz83yhxdvO7ShWKf6l+6ND4D&#10;rK//omXGlrNGpIsyBaPMx4gAMinZydWaidpKwovqPZTk1yqPn0P7jR+fNJOU68ic9/b0jCnPuOY8&#10;L3/U72oku6gda3aukeJqhMPWTCgnX3gcqWWStSry21pcYp8MxqidEe3j7QXxoOZvLn/+tIoIIbXM&#10;6xrpr5bRH5Vj6HEn80yrKHMxaj9v34g44/dzeWZlmClu94nKN62i/u+K+j8Zu7VM+SiTFsIHdoDc&#10;gV9zfycV+fmQnIaOz2hofInOo5z4hROMvH3dDrfddpuknvxBJjTXO3HKx1HIJZBIeB4kG66DzIS9&#10;KKeXx8kQlOPEiROSegLKqVPd/ptvvilJOnnqq+K5nMfzeA7jXf+eMZ6kWSOOIPof5DAyy6kvz4Wc&#10;8umnn0rq7cx1i0SaUbmcpIWfQoShfidGxCIn4Pi4Fs0zKBflcaKZE5XYp1zenk7MiYh4lJf5C8/z&#10;51JOJzRxf5+Pe30h+7D1/jGUxFqbR017PfWJ+ndtnu6kIycgRQQtJz3SDvgj7YZ/+PsLfjI3V9rf&#10;/YtyQHS67777JEnbtm2TJH3wwQeSlhKYaF8IRRCH8PvPPvtMkvTqq69Kkh599FFJ0u23316Uj/sc&#10;OXKkuA8kKsrF8X379kmS9u/fX1xPeZ955hlJ0osvvliUl/pG/cDnC9j5kUceKa576KGHJPUkKUhg&#10;ELYga1G+P733YVHfLVu2SOrjOeQy9vmc8yE8Ea84jy3H3V+PHeviL3Hg4pmu/MR77A0hi/J/8skn&#10;o+uPFfbgvsR5yufEs2effVaS9OCDD0rq24ty0B7Y34lqkNEoD/XasWNHcRz/h6QFOQ3779q1q3g+&#10;ZDj87+GHHy7K6QQ19rHX3/zN30iSXn755aK++BntFJEwIhJtjZTcqogENXRe4/OqiOTC1t/LLunq&#10;JkG0rr+uUvkeXCN/I/yE+eNQ8szicyvkmNr7+6wI0ZOSX1y+jjDp+sNc4/tf6/sz8TIqn88LvT7+&#10;/hQRr7ydncRce/9y1Qht0fxp1ut3rYrWbV0rTeyL5POTWvxdOu/VaDt+HPJ2i/xrWtXWfWtkSOad&#10;yP3aSejYi3n8xs3dvLn2TwK17xemFeWo/XOIv39QP6+/l9f3/Xhr/NqwoY3E36pZzYOuVrW235Ua&#10;11KpVOpKUEbIVCqVSqVSqVQqlUqlUqlUKpVKpVKpVCqVSqVSqVQqlVpGJUmrUe2/BF5ZkkyrIEVN&#10;q5hkU563sDA+05mMSTIBVq+eH+2Pfx4/fGfbmongmdjczslZV+hfyi+WL7Jvf9749iETMvqv8Vom&#10;d0TS8X3s7NuhJKfoPDJDooy6iDDkZJmINBD9dz3bs6MM4v45ZfliApiKctQyXqP2iDLkh26jjMGh&#10;29ZMFNpvWnkmLhpKJCGTpEZqi0gN7sc1AoIf98ymoftsyUTiv+Xdn6L7OOlgqN/ViEdRPT1DL3qO&#10;fx7ZHc0qEzfqF7VyzjqTKMq4i9rR+2FE0ooyDPH/iNTkpBDftvbfyG/cT6OM3Vom69D4N2m/dZIc&#10;+2ReIh8HyZyPyI81Upz7R0RGHFp+JxR4eVCUiTkr1TLusbOPw25vr7f7kfuH+7kTtDzeRpm2kLSi&#10;+iC3K/edNv5CDvF2pFweT92ukGz6+Xdn361bt0paSsBykhLzdyfwOHnL67nEfmYfygdBCTILJJPj&#10;xzsSy8GDByVJ58535BQIKk6uifw7ihfeP530y3EnXnEd9cOfIGBBkIEcg30nFeXE/v487BARlrjO&#10;/Yn28Ixxz9jGHuetv3CdE9m8HPgBRCAyuiE6eb3wJ7ffnXfeWdzf2xlFRADuOy0JK/Kv2vPZOgkj&#10;yviPSAH4nxPY2PbEq/GETsoJCY/rKBf2YX+R3DkK/1u2dGQg/B+SHKQqthCEIO9BeNqzZ09xPeXD&#10;zsQV2tmJS8QvyE8QiCB2ETcOHDggqY8fELh4PvbAjlyPP0LqgqhEvb744nBxnbe7+xX9nS3loZ3u&#10;vvvuor4QmajnO++8I6knVH24sys/xDNIY9S3Nr/Yvn17UU/aBzIUpDH89YsvvpAkHT78efGctevK&#10;fkP7QA6knhynfSFN3XXXXZJ6chZ2gPQIoYr966/fXNjNx2ePUx999FFR3j/84Q+SpP/8n/+zJOnn&#10;P/+5JOm3v/2tJOm//Jf/Ikn68z//c0nSD37wA0nSv//3/15S74e/+OUvJfXxAH+i/Iyj9C9fL/nV&#10;r34lSXrppZck9eQv/PinP/2ppKVxdePGrl8QNz0+OAHRx2Efp/y8Gokaub9POg+tEYwiMjrbM+fO&#10;qkUrTdJoJwKVdvR5q8973Z7uD9F7YrROVCMb18Yzf87QbY1gXPMz5O9vUXtE5VhpolMU9yL7evv7&#10;e1y0nh7144iwNfQ93Nev2UZ+Fb3HXWmqkamvlPLX1j9RNH88fbokcfG5EwJ9XjwrklaN/Ff7nO+b&#10;EOuo/p7q71XE2Q2jcbhGFoze4/2fRCbVhYvD/vnA3+Oi9ctaPx9KjrtatNLxe6XVOv9JklYqlUrF&#10;ygiZSqVSqVQqlUqlUqlUKpVKpVKpVCqVSqVSqVQqlUqlUsuoJGk16mr/JXirLlxoIyIszVxQse3P&#10;i84fn3lDgg8/dKecnglA5u+08kzCpeQWjfa9Hk2PnZm8PPVMpvL8+fkyg8kTC6IMCieJ1NozyjQn&#10;M2Va1cgqTmLxrWf210g5fabqfHF+v1Vw3LcleaWWCRNlnNbsP7S/uWJC3ngSyLRqvd4zKqPMkKgd&#10;yFCOMg9rGVk1Ekqt/bgeP/AMR8+A8gzYEydOFuUemgkXnT90GymyQ/Rcz/iNCE6R/VuJPvSfqPye&#10;UeftslyZRBEhywk5nrEY9etoPHDyjG89c9iJEa3xO8qQj/pL5IfTkki8/dFQElXUX90vOQ/ygV9X&#10;yzQfmrE8afm9nT0jO7p+VgSCGinPSVruf8TvaNyvEUFrmaxRu0SZ/DW/i0g4rSRDz/hl6+OT+82O&#10;HTsk9SQaCDGQPyDjcD/qTdyBtAPxJsrM5X4+v6J83I+t1584A5EK4ogTcKL+HCki6nk7e/mc7EY9&#10;KJcLu2AHyEK33HKLpN6O1I+t1wviDccvQRQZ2QdSDf2C59I+W7ZsKfap7+HDHREIUouPO9yf59J+&#10;kGyczBSRrbCf3wf/ggTk8yvqQzn8uqjfRfMsrud+05KwvL6TkricwOZ+5QQ0fx5EH7cv44yTqt3P&#10;8TPO9zjj80+/H+3C9cSPBx54QNJSEhPX8Vz80OPgIqlgdF8ISwvm73v3doQkSEmQkL7//e9L6klN&#10;nM/ne/fuldSTniA5QUCiHpCQIGsRJ+nnlDOKD8j7B5/TfvQ74sPNN98sqSdHQdaCcLVr1y5J0sPb&#10;O0IV7cN9iAO+dRLEu+++W5QLwhfPp/0QceLIkY6oBcnwuuu7uAIhjXYlzlEPPmdcoX2p1/3331+c&#10;53EAYhh+hz/u27dPUt+u1If2oh0hYlHPp59+WlLf3hz/zW9+I6knmL3wwgvF+dz/3MiOELSIX7QD&#10;9aM/7dy5U1JPQvvFL34hqW/fn/zkJ5KkJ554orjeiXlffXWiKG8kf4/w95loXhCNhz5/Wrtm7djz&#10;IwKsC/+fdN1iVu9dK/1PBvjxtFq7pvMLH9+ckBPZq0ZIqZFToveSqL39vBqJMiLY14g8tXm026VG&#10;dIv878TJcv1lUk06X3URF6L3+4ikg4YSyYbu+/N9P/q+ILo+uk9fgKDgX5PcT1C8DqFie/HiylbA&#10;yz/pPzLw3uLzT/yyto7QqqHEsmh78eL49UnK7d8P1NZ9hxIkfT44rebWjo+nqLYOHa27DF0HZv51&#10;teqbTtJqHX9SqVQqFStJWqlUKpVKpVKpVCqVSqVSqVQqlUqlUqlUKpVKpVKpVCq1jMqfwaaaRObV&#10;tFq1arXtR+f5/niyCpkNiEw3zxAjk4FMw2nlmUU1AkItA2ilVLNvfF50v2EV7BM3Lp8RsjQTrjtO&#10;Zu9QAowf90yXGpHCSQ6uWkZM7w8q7jcpCcYz1VGU+TJppl8rScsVXd9KVGnNZPXnT0vS8n4eZWx6&#10;HDh79vIktGjrGc014lv0ORnbUWaqkxm8nhHJbWgG5dB+F13n9Yvar/acaVWrdxQ3auUdqihz3etX&#10;I3nUVCMZ1shnUb9ozQR01epdy/x2/462Pn64IgJBFH85j/5EXOdzMg6duAEZIoovUZz3ck5b/po9&#10;XbMmaXkme0SujOJzNI+s9VfPBK35tz9vkWijUbvMjfc/J994+xK/pyVpMX7hb8yP/XjkR5SHzGfI&#10;J+xDuoB84wSsI0eOFPdhPu52cuJXVD6fF/FcnvP55x055vDhbgvRZn51SVzzDGEnTbAP4SXq1xHZ&#10;yAmmtCP24jn4F6SWW2+9VVJvZ8hWPJd6Um/iBOdD0oJwQ6+FlIO9KQd24DkQath3P+D5tIOT2RD1&#10;2zIi/3iGufsJdvM4+NBDDxX3Zzxy/0Der5ykHBEouZ/fF3tOS8LyjPhJSVyQcDxzHzu5vZyo9fbb&#10;b4+tv8//vD9QfshD2B3/cLtTDghIEOAOHepIVJs2df4EEWn79u2Sej/r+21HYoJgRfs5Qc9JodgJ&#10;v/viiy9G53flhAhFfTjvZz/7mSTpmWeekdT7mc9zIHVB1KJ/UU/IUtiT/nbTTbeM6r+pqA/25HlO&#10;uHKSGvOAY8eOSepJVLQHpCWuww9++MJPiudwf4hO3I994gL94K233irKi905z0k2Hq//4i/+QpJ0&#10;7XUleZF6cR2EMOItdsVe1Jd6YQ8n/Lk/QPL43//7fxdb2v/555+X1JOw8IPHH39ckvS73/1OkvTo&#10;o49Kkv7yL/+ysCPlYJyBgIU9Ia953CTeU99Dhw5Jkl5//XVJPUGL+/6bf/NviuczjkIqI/57v4U8&#10;Nun6h6u2LhDNRwmTkNi5fY1whPz9tTYPmzW5+Gonaa1Z3cXliFAajU/RvLv2PuyKSEKuoWS0aL4c&#10;fV4r19DtUHk9W9uvlWRCHPT1lIj87XGAuDKpHWr2c1JPbf2RXW4XkdlqpLYrTf59gW9XWhEhOpoP&#10;M62l/NE8rifA0l7d+efPj1/3nla1dZHa1v/BoJ/vEHfWFceZBy+uv54t189QrV+g1vFsfr58D52b&#10;K/0NUlvNPlH5XP55jUR+petqiSPLpdb2a/3+OJVKpf4pK0laqVQqlUqlUqlUKpVKpVKpVCqVSqVS&#10;qVQqlUqlUqlUKrWMWrXQ+FPgKIOd42TU8ctxMryulP8inhXJYvrnN13ensnVXP62Cly61Pb89eu7&#10;TAC8mOJA1KqRNMjcmFazyuiYVq0kkrWry1/CT0piIhPM/1PeM7Zxs0uXyuvPnCszyeokkzLT4+jR&#10;LyersGlSkpZ/3kpiW6XLkzI8A5/MA/yZDGInxXmGAvX09iHjd3gmVEm2gNgQZTbWMuHIwJ5W1Gco&#10;OSgiUXl5nYDhGeFe/2k1N7e2eK7fPyJ5OClgaAa0n0cmckRgiMgQiEz0STOZ/fxp5e3opBMnHng7&#10;R/cbSgZzIkots9fPc3JIrfzuH63xp3X+gP+0ykkgUca2b2vxCkUkE/w8+hxF92+d/zF+RnHKn+/9&#10;CcICccDn11zHfZ0k6nGtz2BdU1yP3P70f38+9+W5ECU4n7gPyQE7OKkDUR8yv9kfSpKK4l+rIKRQ&#10;XsZTxgX2qS/9G4LLuTPddQuWy6HMAAAgAElEQVS6WJTL/c0JahyH2OIEE8gckFCoP8QWCDX79u0r&#10;7utxBrIJ84wDBw5Ikt5///2iHBA/yKyP4hfkD+6zbdu2wk4QPthiB+5POWj39957T5L0ve99T1JP&#10;4KHeEHJ27dpVPBeS1rp1o/n/qtb3mPGkESfueXyDvNOTfbrrt27dKqn3d+rDefRj2of7sI8fsPXM&#10;b/rh5pEfsI9dIdfcfvvtknqyS08A7fwWElNEEPP4w/3pD6tHdrjhhhuK+5JhT3tDnOG6nTt3Sur9&#10;Bzvhd5BqsDfkHeIT96HeTpKL/Deql88TfXz39uD5EI7or/QP5AQ05IQl6o+wI4QC4oSTpCgvz4HU&#10;xvGPPvpIUk8Awi8efPBBSX2/dVIR7YmoF8+/ZkNXn9tu6/xrw4au/PgvW57HfX08ol1pb+Kukw7Z&#10;53POf/XV30uSduzYIUn68MMPJfUEqh//+MeSpKeeekpS32+dAOj93+dn3A/70h7z851/RgQb7u/v&#10;b07kioiGEUGM8l9/XTd+4Y8+XiHu68Qv7ObzWsrHediB/TVrOjvSv1fNlcSeoe9fH3zwgaR+HoG/&#10;0K+xG/GLejMu/Nf/+l+LekHe+uSTTyT17fVXf/VXkqSnn35aUt8OjIN//OMfJfWEK57/L//lv5Qk&#10;/Yf/8B+K57z55puSpB/+6EdFuXw9BRLWK6+8Ikl69dVXJfXx8ac//amkvr8xDrDF77C7vy/RD2rz&#10;DBd+Tn+KSJG1+eP6deU8c9L1Dyc5TLp+tf6aktwZPZ/n1p4/qVrXH2sEJBS9j2/exHyqsy/93uMJ&#10;+3zOfL6V5OTxedL1N+JbRE7ycZ0t9rl+NM6slC5YOw3/JwbibEka6te/h61/nT7TzUf8/a9G0PRx&#10;buj6n8eD1vW/1vWj9WvbvodqfY+cFVF6WrXGT/pTrf193GbLODnt+NH6/Uer/aPvDyI7+nmfH+7m&#10;Y9H6Tm3+4wRZf87S9Wzu25X/0IEvpq67NIPvPxrjx/Trl6P31XnutzL90EmgX1/9O801rl8O/f4h&#10;IrlT/ojg3Pv9+HKu9Pfn7SQ7H78vP59zezIPc7tF3/d5cSMSbbR1rfT41arW9rva69+qWZOJU0uV&#10;Fk6lUqlUKpVKpVKpVCqVSqVSqVQqlUqlUqlUKpVKpVKpZVRbGkxqBr+kzN/Jtej8+fGEE8/s9l8E&#10;z4qkMCsSzNWq6JfWnuHn+4v9ZvQD+YhIsvQX+uX5rSSTKFOn9p/wUWbApFo9X4bgWkYOqv1HvNcr&#10;spdnUkUZiTW7TKvW/ySP/A5FhDDkmUlRJpMfn5X/LRIlLAPCM8o809lJdq4oQ8nlz/H6ocgPav6D&#10;Iv9pzUSOiD+eCR2NA9S7RuDxOObjS7StkXu8/NH1KCKtTauVHn+8/m4Hbxcnj7lqx7093W+i8TzK&#10;LGoladbidfR8J/TUCF9DCW8oGtfcX6KMr8iulNfJXk6Q83Z0kgLl5Xov92CSwogUMK2Iv2ydtODP&#10;jcbpBU0WV9hCRiEjDnswTkDqoRyQMyCFUF4nHHmmHsQwyAfc1wk62AHCBu3Gdezjf5BBIIZASHKS&#10;EiQUrqfeZPJCPOF8iCi7d++W1BPDIMXMKgMOwpX7N+Vychn72OOzzz4r6oP92XIfyg2JyccvjvN8&#10;2s3nFz6O3XfffcV5tKeTffbv3198zvmeye1ESI47yYLtuhH5xsnaTtSiPak3ZCaIMdgXkg52dqIR&#10;5ed+Hr+j/ufzLSc1RQREJyPRPtz3rbfeKsqHn0OIIj5B2oHcs2fPHkk9KYfraA/6H+3AcfbxWycT&#10;cj9IVtSXz92PnZCGn3och5iwOI6t6vyROLJ2bVdP+i9bJ/y5nWlHnssW+fzY+wX1pB/QTpQXQhLx&#10;kvrTn5xE6+WkvsRPCGSQ4W6//c6ifDXia+RnQwmS/hwnbhKXsT9y0i77EMEikhbncz8naS1m0htJ&#10;KyLw+nzlmWeekdS3F2QvyImU7/HHH5fU9zMnDhJ/ncSGIDBClMNv6acQtqgn4xntjl96PyO+4Y9O&#10;AqQ++CHnY1/IkfRjiFqLhDIjKPo8ulVR+9TeI51AV1tvifza43P0XlRbXxr6Hl9bP5lUreuHTqJA&#10;UX2WzvPZjieB1tbvVjqTnn4frdf4e9JQv/u65OtfNaKFx1kurxHAo239nwsuv14ekXsiErT3WyeA&#10;Tqpo/WuoVvqfVK4URaT46DgaGnci/5nUfn6flSaZROsKQ0lCzEemXX/29wtfN4m+B7t4sZynTavW&#10;8W+l/4lmpeUkuElJiisdv1r9P4ovS+d5zDPHP/9q1YUL4+3n/dbn2ZPOWyMN/R5rVs9LpVKTKX8h&#10;lEqlUqlUKpVKpVKpVCqVSqVSqVQqlUqlUqlUKpVKpVLLqCRpNar1P23n5/N3ci3y/0RH/stzMgb8&#10;vNZf8rf+J3qr/6y0IiKH/4IeO3uG9fprxv+neZQxMzRzZ9Ly+/1qGfVR5sqkWrN6/H2HZkJHGWtR&#10;hgbiOjLVUY3kNevMw1b7RZmInoEQZQzgj1EmsPv3rElaPN/jlJMyonHC45/7Q62cZLZ75laUwe+Z&#10;tE6iiTJCogyv1kyu1avHk5dQjaS1fv260XUqyunknqg/DiWWRf3Gx6Wo/0X+3JpJ1NqfW/2f+BMR&#10;nXzcwN89g7yWseUEgaEZXS4/3jp/iDKXa3ISRo30V4uHkT/Vxl2Pn0668rjpZBQnaNUyeD1eRoS7&#10;oUSRVv+HxEE9IGLgp1E8xh4LkPx0efJfbfxyIpn3Kwghf/rTnyRJH3zwQfdcI2axpXyQQiC/3Hbb&#10;bZL6DHjPoCezHcKBt2tEcIHsA1mKdoXYQ5z8/PPPJUl79+6V1JNDIA2xhTgCAYd9ntuTgNr6L5nE&#10;7t9kSGMnCE9sGTedaOZkM+wAiYXPqQfthR/yfCereT+k3E4CghTE/bA3W9qVckCE8XGe59IffBxd&#10;lM0D+Nzt4aQw6nPo0KHCHtjbSUDcFwJXREbCfjzHCVpOAuM5ThDz+Q7l5XyP89dee62kngjndqUf&#10;UT7akfNvv/12Sb1fQfLB7ymPk3zoB7QrcYL74K+Qh+hvlBf/cVIb9qO+tAv23nprV14IYPPzZT/y&#10;8SSyr49/lNsJKh5POf7AAx1BC/+GVPbGG29I6olM+Bn1p9z4EXby/offbN26VVJvb9rNSQkRGTMa&#10;1+hfyOetUb/jvk6idP9HPj/lOuzg93WSFvGQLSQt+uPcfHl9jaTFlnajvX7xi19I6slXjz32mKSe&#10;qAXZirjJeAaxCoIVpCzalX7E9qGHHpLU+xv3ueeeeyT1fkF7EL84n/6AXel3kLogSlIu/I9yffvb&#10;35bUE8Ii8gbt5fOsWREIfPyLSEbR/MznjxERy9eNfB7o8v4e1Tean0X38/u2vr+2kqh8vhjNE6PP&#10;Gab8/b5GwmfbWv9W0a883ngci0jqCytM4vD3R/fXGkmF8WUoeXfJe9ml8eTCGrnD3/9cQ/tR+/cn&#10;jevvF9qev9L+36qhxLVoHbjmZ/4c36/5d1TOWY1fs/r+ZlqSkBMvo/kP67+EL8xD/4+eF5GZpHK+&#10;Oa1a/T9JWtOStLrzL1yYDUlpWnn7TUqyH1qOyJ9X+vvbVg0dv6P46GT1WtyUys9r/+AQzceTqJVK&#10;fT3KXwilUqlUKpVKpVKpVCqVSqVSqVQqlUqlUqlUKpVKpVKp1DLq6k4DuALU+ov+Ff4h71Uvz6iL&#10;fokeZSK0/pC/9ZfYV/t/KkcEEM+888xe2m3DxmvGXuf70S+3WzMRPeO0RiTy456JPKn8F+oRscjP&#10;j8hBUcZg9At5Mg79+VFGhGcOtdq/NRPHiTpRxnVEfIsILhFpJ8ogm1ZklmMHz/zs/W58+TzT0TMx&#10;o4xijjtxpZYB7f7h/uN+4v4yazIbzRSRcyISEOIwxYgygDyDm+Nk7g7NBIrizKTl93afVq3Xt/b/&#10;KJMvIjr5eOIZh8j33R+d+FIjbXnmuN9nWkUZUxH50PuP+1/NL6L5UUQ48OvcrlH/iOJJFN+cTOD+&#10;HsVvL39U72j8dhLjpHLyD/7k5IeoXNTr0sB+6PUkExdCBwQXiFJvv/22pJ7M8eGHH0rqCSScD1mE&#10;8nJfSCJcd++99xZbyDg+/tDOTtRxEguEmY8++qi4HwQvSCj4xTvvvFOU28lYTnZ08h7jFWSgw4e/&#10;UIsoJ1pCShvVl/L6Pud7vSG+8DkEF4gr3n9QNB+MCBOvvfaapJ6sBHEGf4ZwBvEGe9IeEGu4L8fx&#10;fzJFnbDE+ZCAaH/Oo30eeeSRYh+/hlSzf//+4n5eXx9f8HOei186CSaaF0dkq4gI6HGP+R7XUT/s&#10;RPmon5PSIFg9+uijkqTvfve7kvp+5OWknjz3rrvuktS3M/fds2ePpL6dfV7tmbuQfSB24c/YE/+F&#10;tER78FxIWidOnCzsFpEJovcS7MZ+1C8Q7Us5n3rqKUk9WRB/dgKU91uIf4jzuS/lpL/Q/pC4IC5B&#10;yONz76fEUx9ffZ7ixCTs4qRkHzchqGEXJyEhfy5bj7c+jvN830LSWiRrzo0na9RIG3/4wx8kSb//&#10;/e8lSW+99VZxX8rn/ZktRKz33ntPUt/fnDBJ/CUOPffcc5L69qb98G/aETthT48Ta0blYnz9zW9+&#10;I0nat29fUU+IWT/84Q8lST/4wQ8k9f7k87aan8wqE979JSI/M+3y50brX9H7kceB2npI7f3PP4/s&#10;4344K6JLK8kkWo9xO0Tz5qHv68jbo/X9r/X90+NW9N7k+2znG8vfKi/vcJLK5cm7NSLh4vrXxXNj&#10;P4/83VUjbdTey5hfTivi7bS6cKnt/e9qV7QeFx33bW2dGUV+UCNoeTlrZOxJNavvbyYleS+uv68f&#10;v34TkXEQ1R5ql2g9sXX8udq/v1ppRf6/1B9KghZqnce1jt+tJK3oe8No3ubH279/X9kv4KPvr6N/&#10;cHE/qPkP6u3Kc8rrXTW7t8bdVCo1TEnSSqVSqVQqlUqlUqlUKpVKpVKpVCqVSqVSqVQqlUqlUqll&#10;VJK0UqkVVOsv2f+pZjJEmTeT/pf1la4oo5GMW89Y9My4KJOu9t/UV4rfkHE8rSAF1Eh60b4TA6IM&#10;3Vqmy7TasmXT2HKhGoluMRPdyh9llHpmZK1+KCLXRJmWUeadf97qh24PthyPyCJOPImIQL71TG4n&#10;prii407g8Xb2DPgaKW5atdp/peNvRJaLSHgRiaNG0nKiRavdEc/zTPAow8v9k/7v9YoIXx5nnHwT&#10;kbSifuPkq+j5HleizG3uF9nfy08maBRvapl8kDKmFeWtZdAu7WeXz0SLyIRuZ8g2ED1oN8gcv/zl&#10;LyX1pBjIIrfeeqsk6bbbbpPU2wH7Mi5DLuJ6CDqQuCABUR4y2yFD4Z+UDxINBBnINXv37pUkHT58&#10;WFJPmoEsRT/1/gEBauPGjcXnEYEUO1KOVjl5ojaP8OuwA/a5++67JUn33XefpKVkJsqNPSCdOcnK&#10;45O3A/tffvmlpL698Q8ft+hnTkrjeq5zkoyPw5CJKMfJUf0h4EAKgxT105/+tLjvyy+/LKknb1Ee&#10;nsP12IHnYSdIVD5PiDJXfVypxSsnw3qc9S39DqIR/Yp+BmnC4z32pR9TT67/4ouOEAcZi8/pT/gX&#10;JCLiCP3d283nObS/E5Poj/RfSFoRUagnGY4nMnC+k9Kwf0SWc+KZ90/Op97Ey1dffVVSTxZzUp+T&#10;3B588EFJvV9xnpOxsDvtBfls585dRTmxh/fjaP5CPXxeSnzg+T6fWPTf+dKuTrpEEbGY8kZEI48X&#10;fXtbf1k17D3WhR0hXGF/yo9d6QeME7QHJC3iLv2N52NH4jT9lO0dd9whaWm/gXCF/3Mfxjue8w+/&#10;/rWkvh8S1+g/kLMgvlFO7s/7b414jSKS9LQaTv4YPz9qVfT+Gb2f+/zvwqXxfh29H/vnrSTW1vWP&#10;iIwVEW6G9qurRcwzo/b292x/3940igcrJeJijagc1c/nZTWCFoQ7mv9U4zS4lQSWWlnV/jGg9v5c&#10;IzHV1u9r/lErz9XuR7V1i+XuN60kodZ/Ekm1qXUdcqX7T40EFZG1VrrcV4pq8SGyX0/UGj8/dtVI&#10;iKlUanmUPSyVSqVSqVQqlUqlUqlUKpVKpVKpVCqVSqVSqVQqlUqlllFJ0mpU/pJ0ZeUkB7SU7EAG&#10;xmx/gR0RK4bqav9FuGfiRMQNzxjz81CUMRz9krv1P9W9/Vr/U3tS+fURSQs/98w4z3D2DDq/r2eW&#10;eyao16+Wgdnq/04emFROkqplFLi9/HPfj+JKtD+p1qwZX3/iFeUlY4mMbNrNyReeURtl2jpZBNVI&#10;Te5nUca23y/6L/PW/zZ3goDvRxnWbJ2oEvXzGgFoKDksypjzcg/NGGz1v1b7t2bi4ce1DO8aYWpo&#10;vxw63kQknqhfTSuPv9F8xskgXEf88889zrv9IhJMRCBxcocTl5DbyZ9fI/fV/KmWyRX1e78+6qeT&#10;Cvsjt4+Xq/erEYlv1XiSpvtZFDcOHjxYPA+Szo4dOyT1ZA6ug/zyne98R5L0wAMPSOqJSD5OvPba&#10;a5J6sg+kKwghkGicSBcRWfArxjOINBBGIAtB/mELyYTPnWRIHIdoQrnczznv1Knufps3b1KLPvvs&#10;s7HPodwcZ5/+wpb2grDDeA6Zh/I6SYv6QZLw+RztgT9xX+/v995779jPuY5yQqDhvjyP4xBttm3b&#10;Jqkn20TxCpLWmVF9sCPncf3NN9+sfyzISdgNIg52wO+8H3GcetIun3766Vj7eX/1OO1EKO+vTp7C&#10;DvgvBBz6FXbGT7An9oIE5CQ17ER98QtIPxx3AhftDHGL+3Ice0Iw8/5MOfEf6k17QPzhOtqX9oMk&#10;xDyXfEEfZ/y57DtBxElyxBfq5cQ0zifu7Nu3T1LvV5SD+mBn7Ec8cnKVE9i8vzvZiftHBCQnRjrB&#10;jPJynb8vsI3GKdq3Ng56/6FctCvy8dzrxXZ+3t7Tggx6FL2PPfnkk5L6frRz505J0u7duyVJf//3&#10;f1/sP//885Kk733ve5Kkp59+WlJvJwh+Pg7yOfHtzjvvlNT7Bf2NckLu27Chayf8nf7GOPrf//t/&#10;l9THBQh3//yf/3NJ0s9+9jNJ0vXXbxnVs2vvd999d3S8az/vH75eUCd7tmnp/KQ8HhGJ16we/74Z&#10;+ZHH1ej9C9Xen5YSBi5PovJ5f+v6R+v1Q8nWIeFo1eXJS7XtSpOYPR6hyO/885Umys/b+96kJK3o&#10;/St6n750aXz/cEJ0jUTt/XHa8hM/p1Vr+33Tv7+prUtFn0fr35Ouf0UkuFo5KZ/Pa75u1cYf5OML&#10;qs1zauNXzV61+K1L48s7VCsd/692RcT4pXbxeZGC8ybTrL+/QkPX36L1TlRb173a47fXPyKJ9esZ&#10;48fZ2rgfEbVWrx5Pjh36/evVbv9U6kpX9rBUKpVKpVKpVCqVSqVSqVQqlUqlUqlUKpVKpVKpVCqV&#10;WkYlSatRrSSJVJs8kyL65a9nrM2KhNSaCddKglppRSSeiKjlmfyuKLMk+mV3ayZNK0mrtf08gSAi&#10;akSZnf55RJyJMkz9P+WjjLiIUOUkoknV2n+cJDVpZlh7+7Vlspw6dbq4T0RgiQgNtQyUKPPEyRE1&#10;4o6TQiISW0TGicoDUWJaeSZKLZPa64P/R37vdhhKbBqaSRiR5KLxKSLpTatWklCr/2P/oX6HovgY&#10;ZWRG9mf8cNKD29UzzZ1QMK3oP1EGE+K4k2mijCsnvHjcwJ7u1zWik9cXokpEzPDj3r9qGZ9e/xoR&#10;YtLxu3X+4GQeJ5lE7bOwMPKvuZEfLYy3n9fL2xP7Q8x64403iv2bbrpJUk+8efzxxyVJ99xzT3G9&#10;ZyZTH4ggjJNk7t91112SeuIO11FvSDPcBzsR7yGPYB+upzyQSm644QZJPbHFCU/YFRIJRDDqA/GL&#10;+0LyOXy4I5K0KiLEOsnByT4RMcf7mRNxvP9Sb+zJediBOMCW5zvph+MQXzyu8jzqQzu6n9x+++2S&#10;egIW96U8PUmnjKOQtSBzcR1EOMoFEQd/cdKSE0K9Xhxnn/OdVDo0frgfR6RZ7k87YEfsSj2wA/6K&#10;PF6xT7+CoOXkMNqFdqYddu3aJalvR+6L/e+44w5JPakHcR79nv7l/kn/p/5O0lqzet3o+RD4VNgF&#10;YR8njVGOTZs2FXag3t7u7DsR6sCBfUV5IXtwf/wKv+B6yHfYnXpyHyfq8TkkJYhP1157/cgOZ4rr&#10;eR79C7/A7uz7uOPkN/cz5HHGCXw+r/f4z76Pn07+4vOl29Vjn1ObN7uoP3EHshbt9s4770jq4wjj&#10;4be+9S1JvR+88MILkqSnnnpKUt8OCD9jS/2Iv95/0I4d70mSXn75ZUk9sQ2/4D6U5yc/+Ykk6Uc/&#10;+pGknqB17NhXRbloB/yGenBfn5fQrh7nWknWUYa+f+7zVvx1w/qNxXXRukXkB0PffyOStI9ztfvP&#10;mhwwKxK51y9aL/L5PuaOSFrRPluP15Oqdf2F50fl8/cJnrf4XtJY/lZR/hqJKiJc+Xxz6XvG5dfF&#10;ovXbGsHX5xnR9UuJWiq2Fy+2rT8Qx6bV6m/49zfTrpvWyH21+6Ha+nLN/1b6+7eo/0VEHK9fa/lr&#10;64E+rvbb7viFi2V7TKrW+UPr+He1K/peMoq/EXFpWrWCzPz7gKH/5IFax//W/tO6/t0qX8eaNA4P&#10;nY/G8+jx433kf7X3sVQqNVslSSuVSqVSqVQqlUqlUqlUKpVKpVKpVCqVSqVSqVQqlUqlllFJ0mpU&#10;a2ZVI4jhG681a/jFb7fPf/ZevHh58sKsSArf9P/kjjIol5J0VOwvknguXij20dBMnFmVv/a81l+y&#10;R/Lmrz23v268vfvMBX/O+MwLJ7LMz68ZXc8v6snUUfH5qlXd56dPk8lW/jK/11zwOSQmMkku2efD&#10;9q+5psvEXVjAXt2nFy+SsYs9zxefQzIh4zhS5JeoNRMIEgP9gswSJ0TV9l1RJpfLMzm9f0WEL0Qm&#10;d0Sg8jjgmXOtJLY1a8pMYi93RCJzggby8mPnKDPXSQDR86P44iSWiKgSZaZe7SQt7BcR1yKilts/&#10;yhRHUaY547+TqqKMT39+ayavky5qJC0vJ/Jxw8kaXg+3g9urNm9C2I/yODkhyuz0ckYZ8F4eJ01F&#10;dho6fjuxZlI52cb9Ay0tT1f+OY3ssTDM3n6/+++/X5L04YcfSpI+/vhjSf24AqHjmWeekSRt3bq1&#10;uM+rr74qqSfsQGq59tprJUlHjhyR1PczCDI8F9IOdiSeHj58WFLvBxBGnHzFOL5mTUkG27y5Ox8z&#10;njwJSeT46DkQgMjkLAll11zTjeu33761KMenn35aXL9EC6MHrro0aP+uOzsi2YWLI1LSuRHJ7sLZ&#10;Yv/LC519j385IoyNEkCv3XJ9YR8IQ4v9/HwZ/zdes3lkn+76I4c7UtCGDZ19zp7p2uno0aNdPc+W&#10;/ZDPLy1cGJW7a49jx7p2Pn68Kx92vfHGm0fPoz3KJYNTpzo79nHYSYPdeRCHOJ/545cj0hGEGPwD&#10;//nDH/4gqScx4TeQ1iATOVHViWUQnOgX+MGjjz7a2QHi2chetN/C6H1y1Wg+vHp+RJobtd+Jr7ry&#10;rF4zInWM2o/zaf9Tp7vzTp7oynXmbLcPKY7+hx3YQoLCvviJ90/OZ5/6cx33Yb6GHdnnPMqPPb4c&#10;EXxOne7uPz/XzVeuu77bP7D/kCTpqxNd+edWrR593sUR+svxr44V9oTwdelS+R5A/PB5KXHWSU5O&#10;muI4/vb5558X+04su3Bh/PMoB8Qx7OmkKK7DnlxHHHOyEu106FBnt5de+nVxnPajvNSP9oZcRpz+&#10;F//iX0iqj//RvP7o0cNF/U6ePD3aPzk6c25Un3Wj+mweu08cJz6sXt1dt25d1y/Xry9JicT7nlg1&#10;GudG/rKgi7Y/Pv7in5C0fvbX/68k6Tvf+Y4k6e9/+ZIk6d333pYk3XhDF88gav3x9TclSdse7Maz&#10;G66/aVSPsj/furWz+5nTXXt/tKfzC/rD+g1d/a67tuvPJ0528eY3L78iSfqbv/kbSdJXxzu7bn/4&#10;QUnSX/7lX0mSHn74IUnSs89+X5J0yy23SJL27NkvSTp4sNtu3Xr76Pz7unq92xEzmXesXQtRi3jY&#10;masnq3V2o99v2jTqp4uK3t/Hv3/jVqwX9G5Wft77YbePf+IvjPMR2dXfA6L1kKEkk9p7fU0el6ZV&#10;6/vbULJzdJ7bPSKyR/uzXo+bVPgx5XJiH+vDa9d2/XRhAZJWd/2xo19+bWUdJ39/jQlU49dhGIei&#10;+B+RjRffgzSeLOftGr1PRSSkvvwc12i/rP/x4yfVotb117nVbSSXq50oMjQORutXQ9d/as+ZdB1p&#10;VuvvrfHLx6OoXr6O5+t/NbtHx6N1W7dPH7dLguL5xfuzXTXRfk9Cmu76fvyLzteE+0Ofj1Z2/HLC&#10;/MIC8bP8voR1jf79u9tv/iee6ZptcX9u9L6/MJqP836nudH6JPP3VeV8nvl7RMIaGpdW+p+QWsV7&#10;Uv/9ddkvove5aclqtfGq9n1RkrRSqa9XSdJKpVKpVCqVSqVSqVQqlUqlUqlUKpVKpVKpVCqVSqVS&#10;qWXUzEha0S/SPZPQz2/9JWyrlma8l9taJv5K/yd2639Cnzciw9Wm06fHk0xcTmpAZL5GmUI1ogQZ&#10;uZ6x4GQcHuvufvp0SaDw+y9mdI7uQ2ZY/4Ppxkwg2181P8qMGu3P6fL+vXrt+OdfHJEhLl64fKaC&#10;k2xc0X+qo4jkE22XZFjyy//RZtH+WAaCwqryOFsyx6clca1ZXf6Sn0zxnkQwnlRGBp6ToDxzzuV2&#10;JHO6v55f8l8aPQdSDO1Y7kPSgozQk7h4HsdpnzKDk+eTUbB69drRlsyfkpThmbnnz18qPicTpc9I&#10;KDN8+Zwt/ud+gvrnnC+22JeM9tp/iEftz/OdMBdlirk/QUjwdvV+EmVYXnfddZLijAwvv5enz4ge&#10;n+m8SKgwQgL3I645ISHeki8AACAASURBVAFCEeQLrme8w+97EkPXLhABuJ7nRKQyJzJEJJxFEond&#10;94YbaH+N6lfWG0XjiBMviGceF8kMpt6Ur+Z/kR+iGgHN2zEiJHk9h8Y/xs/oPtG8kvJG80uXtz/C&#10;3jVRjqhdqI/3L7eX1wtChvsDJA3k8wD6CwQPz+zHTyKCXUSyw55D7Qq5KerHTjxzcouT6th3UqDb&#10;1+PZUHn9IZf087T5onyLhJnR58RL2g3CD4QQ7utxguuox/HjI7LNqc7+kHk8Lrkf0V7sY88dO3ZI&#10;kvbt2ydJuu++jrTxxBNPSJJuvrkjiHzyySeSpI8+6ggc77zzVlFu93P277337uI+Bw50z3n77R2F&#10;HQ8cOFCUD+LWtm3bivLzfIhiFy50dl637tpReTp7MF/YvHmTJOmaazo7f/55Z/f50Xx17949knoy&#10;i4+rHve3bOkIMLQL7XzbbR2p5MEHt42Od/X4+OO9kqQNG64pPr9woSv/sWMduWrfvv3F+YcOdcSm&#10;kydPjOrFOMP8q+u/mzZtGpVzRIAYEVzOnu1IN8eOHh8958uRnbrzjh//qrj+4gjsAbHrq69OjMo5&#10;IvbNryvsePZM9/zHv9X5yebNW0Z2/KooD2SW3bu7dnvjT3+UJD31VEesefLxpyRJ2x/cLqlvn3fe&#10;ekeS9MknXZxgvKbdPv/i09H5HfGIdtu/f//o+V274Tc+TnMdx4k/To7CPsRF2v3gge75jKO056FD&#10;XfnPnu3Kc/31143O6/xzYTTv3HPwk5Hduvtv3NhtIbvSvufPnxs9v7P7po3d84iflJ9yRgQm+ilE&#10;pTvuuENSTwYj/vt47vfBbpSD96CjR48Vn9NevCnOzZVkZPzx3nvvKeyzc+dOSdKRI0dH5Zgr6o98&#10;/YLy+jiC/zIusiWebt/e+R32w3/wG4h/9HPiJPEJfyGOEb+xJ+Qvnz9wHeMw/sX5lPP111+XJP3x&#10;j38c2amzO/Mf5rnEe+5zZkS+O3ToQGEXSFCnTp0orvuzP/szSdIjj9APPy/Og9DE+Rs3dvf7YOef&#10;JEm//MWvJEm7dnftd/11nZ8994PvSZJe/PH/I0l6+JGO/ARJbY7xe/T+15PlRv4CWW70PnnxYkki&#10;7eehzL/ZH73PzJXvg7x/fvxx147XXdfZk+kihC3IUk+M4tMTT3RbCIZzo3h4HsLUuc7eN4wIgpAB&#10;vzjc+fnREXnnzNnuvO3bt43K1T13z56uP/+v//U/JUn/83/+L0k9qfC5557v7PjijyT1JC0IkZQf&#10;4uB113Vkrv69pNt++WUXT7Zsua6wB+/jxD0nVW3efO3ous5eTrLm+WfOMM+9UHzuJC3e1w8f7urH&#10;e/WWLV0/ZD3gzBn6U9cet946IgEeJj5c/v01IgNR32nff5yExedDCbmtJJZWEgYkyeg9zt/n0OI8&#10;72w5v3aiL3HNybXcj/jF5z2xrXzPH0qy9vm5vxd4PYibvs4wmEQVkNCGkjyoPyRMxDjEdXzO/uJ4&#10;0khiw0+n9/9y/XA0Hde5i8O+F4AMOq22XDuatwb9G0XxoZVkfWnJCvhkOn9h2PcP4fMrpPRoi5zw&#10;Wb9P+f3B2bPle+7Z0TzVCfGL7/fry3nZ8VH/m1aL3xNcBLEYnDgqL983sD19lnFuPAGwX18oCVKR&#10;WLbjvc/XATyu1ciOPeFyRPgbzd9Y7z5xoly/mZSkV1u/8vd5/7rl9GmeT1wv/zmD+QOf+/xrwwbe&#10;U6ZDMkE4jMnVJfGP9Xw+hwzK/HLV6Puq+dUje1GfeZ4+sufoMb5+VrO/b309alIS/6UL/n61iKga&#10;bS8Vx5cQ7BpBYK0csf77FeqPPejI5fc+q1evKfaHkj8j+Tr71Sbn2BGYV+F/HA6IfU5im9Z/I9W+&#10;f23/J4623098XT8f6b8/9N9/jP/9SL9fI5clkSx1eSVJK5VKpVKpVCqVSqVSqVQqlUqlUqlUKpVK&#10;pVKpVCqVSqWWUTMjaaVWRq2ZXN90Rf/lG/3y2DMnyJSNfnHspAjPJFtKcqv9F3CZCdP6n8orTbJr&#10;zSSMSFMuz0CIyFeTZqJFhJihJKWh5Laofq2/ZF/MTOmPTLRP+9X+G7v/JTqZFmV/WcyYXuwnnjmJ&#10;n5I5sGZ0v7Jf+H6fozBn+53IxIH4haL+6oSzVnkcqBGtXE5WikhQUaaPZ8xFmVtR+bjeSWBDM6Gd&#10;2BKRu8hEgyQAucbtEhGhnCjEFntEcQBFn587V5a79t/xEaELRe0XXVeLY15+36f+3l6R/VDkn5G/&#10;RvGrtR+1Xt9KQo0ymSO/dD/wzPXFDLsgE8+3USZVNM65aiTLmuiHnjHqhBSvP59DjHH/8DgQEcla&#10;2y8iD0RxKCISRIQv33p9Fglcc2X/8XE/8nMyafk8IgRG84njx48X93M/cbIY57P/61//WlJPaOmJ&#10;RF39Dh/uSFBHjx4ttgcOdKSbp57qyCbr1nflJbN+zdruuadOdwSYL493152/0PW39Rs6P3vn3Y4E&#10;xrgAoeD6GzpSB+Mj9aK/4veQgCgvJCmIV5DDfLwgQ7S3y1dFfU+c6N4LaF/sA8EJAsN7770nSbrx&#10;xpuK8yEY0b6QSPp2XlOcf8MNNxbPYYu9KSckJYhnkISuuWbj6D43FOXErtT/yy+79r/pps4ukIc+&#10;/bQjT0Fq4/4ffvihJGnPnj2S/nG86eqHffFbngf5yN+3qIf3M9r97rvv1j8W7c15kDcgkED+OX26&#10;JFhed133fEhVd955p6S+Pagn8Yv5q4+n2BGyRr/fXbc4fxuFMe6HHbAv9ec+kPwgKTihkOdjF8hL&#10;iPjw+Wfd/fHHW26BGLalKIeTX50sQHuxj525nnpRf8pHfTzOrlskDqwunos/QyZxch72gDRGu91z&#10;T0f6OnToUPE8/ABRD8rl/YF6UK5XX321qDd2ZRzE/3xexz71oH0gH37729+W1NsdUuI773RkOghe&#10;Bw8elNT7N+QsPsc+3i693brjkMX27e9IUPg3593x8W2SpD17d0vq4+/ifGShnJ+ummP86fxkbjTN&#10;XRw/F5jHlO95/dbXJco4wOf33nuvpN5/F4kgi/2+nJdv3bq1K//67vyzI2LG2rWlvzHcrhoRGzZu&#10;HI0r1187Or/7/He/68afvXs7cuJrr70mSXr77bcl9X70ne90xMEXX3yx2O/nFeV8O9pH/fttaZ/J&#10;9y9WPr/8fk8+7QzSzy/KeRTtgB+ePz96T1z0k+6u/p7m8vkJ/W1SgvmiH61wmvJQYkQk4qTfL1qH&#10;WfI+YP02ek+Iyhm99/s8M1pP8PGlNp/29vT5/6TrF0PfH6P6O1kdRe/97OO3Q0nOkXz9tLauWCO1&#10;T6pW/22V+/+kal0/aK1/1E8juV/hf5GfVf9JIlincb+I4kir/Vv9L/r+wN8Xzp0bv/4FIRgzROt2&#10;EWE+6ldfV7+Y/jmQrNaO7nP5eLXUf0qiVq8J91e17fu6SU+mWVWcv/i92RztpCtCfM+BJu+/X0sx&#10;B8j9sLY/EvPYJAqlrkDVyFgefpeG48vH555UnkqNV5K0UqlUKpVKpVKpVCqVSqVSqVQqlUqlUqlU&#10;KpVKpVKpVGoZlSStq1yt/8m7qjGT4WpXlIlVy5RAZFDVfvGOPNMiymiJMqIuXrw8iWVSrXQmlBM3&#10;JpWTgGr2jggV05K0IqLNpNfXyBs1Ati0as0kc6JRjUy29D+dnaBVbr0/eru5/b1eQzNDPXMlypyK&#10;SDfTKiI81chpbCclaXmmK5nyaNJMnqHxJ/Jvxq8+I3t8ZtFSolaXQQcJwM/nPkMz4qYlaZ06dWps&#10;fSO/8/oQvzyzuEZC4zrPRB7a75ws4yQkL2dEgojk/hP1l+b5S+P41Tr+0P5RxvhQUl5EckJRPWuZ&#10;8yjyRx8/JxXxPyKHoogABunFyW5OzIn8d9YkLSdDetyPyHE1u0eZ7WtHRBIyPqP5AnZxkg3xm4x8&#10;bwcn/FEPxg3qy325D9dF9+G5t93WEVYggzz88MNFeSG9fPrpp8X9Ll68UDyPOAaxhvMg3ezf35G3&#10;6G+QUyDZQsDZtm2bpJ6oBPmGOAdhhuvefef94r6QeiDy3HfffZJ6og7Xcz/IYhC02Dq5hXJBZoKw&#10;gp2cREa7Q76hvIj6Q+B56KGHJPXkIJ5PfbA/ZCvIOdif+uIf2JP+zXn4C/6DfX3c8LjGdf28ttv6&#10;OMZzsZvP8yAPsY//PfDAA5Kkxx9/vLAP9cIOTvQ6/mVJQqYc2PHpp5+W1BN7IAzhL7SPEw2xy623&#10;3lqUEz9av74k98yv7q7D3gi7YSfqRT+hHPgHfkk74E/Yk/agngcPfDYqT9eet99+e1Ff2oN68Tzs&#10;6u2KfTgfv4CYhl2pJ/GffsB1Hp+oH/GEetCO7Lvdn3nmGUl9//jTn/4kqe8PkAApH8Qt6u/thj0p&#10;H+Wn3Nif++Nv0XiG/3BfCGmUl+OLxMXRcyDVQeLD/pDCPI7xPPZ57rFjXfz67LPOD4i3ENy4L/Uh&#10;DmNn/CV6T6u919QIrbX53Y033jC6f7d//nznb7Qb7YR/UW72id/u57Qj8Qb/o7y0x1tvdSQt/Grn&#10;zp2S+n76z/7ZP5MkPf/885L6cYBy4L+1daMrVWvXluQ4J7v4vMGJfIvvvyM3iEha0bxr9Wrmyyo+&#10;H7r+ormVXT9pJcn4eFF7/1tC6B24rhStl8zPc7ycJ/rzYpIW6xHdXSCb+/uAb7kv/WyxPjNav4jq&#10;68KPvR/7e4O/P68dkWJPnmxbv43afyhJqzXOrPQ/Maxd2/b8U6dWdv1hKLGq9v1AFB8joh2KCOou&#10;Pz4rklar1qyBfFmOM76+6CTuof7v8cPl78tD121mpdb79+sdk5K0Jlv/XS4N7T9o6D+vfF1iXIjm&#10;vbXtlUPSSqW+frX6fy0MRITFfvz1+DPZ/VOpmr7Zv9BJpVKpVCqVSqVSqVQqlUqlUqlUKpVKpVKp&#10;VCqVSqVSqWVWkrSucrVmcs1/w0la/kt8/+V9RLZAZGpGmVvcnq3/svbMmfGZCP6LXc/UlkoizrRq&#10;JTG1arkyET1TYiiRqpa55PutJC4nBdQIUf781vYjk2ZakUHrfhrVy7eeYRhto3pGJJ6hdiGjue+n&#10;40l1bMmYZL81k8zrH2USL3c/jTJHaxmlEWGpluHk8RI/7Ekrpf+7/bFTlBlXy9BHEVkvOs/7MeWJ&#10;nuP19PPwX/qRE60Qz4kyiqNy1uKU9x8n8UTjWjQuTZq51hr/VzqTD+JCn9m/euw2IgQ6SS0iTkTj&#10;So2859cPJUANVUSm83aJ+if1r2W+Ih+vWjO5I+KP+3k0H6OfsuV41P7en/CfBZXjDHYhUxeSByQU&#10;4gHkEyf6eHzCnoxXkGEee+wxST15BRILJBUnsWAftv/u3/07ST25BMIPz4VwRD0gwOzdu0eS9PLL&#10;L0uSNm7qiACQASgvBJePP/64qCekHEhXEKoefPBBST3hhXbBzjfeeKOk3r5fHe/IQJClIKtQTspP&#10;/RCff/7558V1tCtknvvvv7+4D8QW/AGyEMeZj9DebLEf9eF82g+iFvaj3WgPJzLRPpCJ8FMIX04I&#10;gpyGX7BPO1AunsN9sJv3j4WFzj93797dPW9LV2+IYtiFekMww87c56mnnpIkPfLII5L6dnciH/Vz&#10;AtgnH3ftCHnN/Ql/wQ7UD/vv3bu3OM59IVdxH/ob7X7hQlcu2m3N2pIEhb9CZvPxwQlWtCfXcZzz&#10;II44kRR7+PzD7cUWspPHZ8oJaQv/oL7Un/ahPNjVx0H8B3+m3SEb+biHn0Eqgkjl/YHyYmfiJP2E&#10;fkoc4T5uL7Y//OEPi/oQR1955RVJS8lt0TjCef/3//7f4j6QvTgPf8G/3njjjeL+xAsnu/i8knah&#10;3NST/ke/o72drMd9fT7uBBl/r/H5YETuqL139CTbsl39vZL6cJz+gX96e1Je/O399zvS4q5duyT1&#10;4w/lwX7Ee+IIfkR85nOeC5GMdowIwq5ZvffPSkzHKH/0PuXtQ/xYM8/7okbby5NLlhKGL08Qrq2/&#10;QOKaVq3vL63z73XrWH/p9t3OyN+TFz8fuM4QvS9w+cLC+PdEv94/P3t2fLn8/cbXFSLCbfTeHZ3n&#10;dlpav8sT7oiTTgSP3nf692uNff60GrqO6Wp9f1ppklar+VrjaGv/rRGyUbSO4uPGUAIcisiXtfXA&#10;WY0/rSTs06fHk6yGrqMzf4m/vxm/9fU7j1soihuzGr5b/a8v7/jvNyJCW0im/Jo1NP7Uvs9ZKdW+&#10;f6n155W2/5VCJEt9M7VcJC26VW1exfyvRryLx9W28qf+6eub/QudVCqVSqVSqVQqlUqlUqlUKpVK&#10;pVKpVCqVSqVSqVQqlVpmJUkr9Y1W7T/Ea78Uj4gtETnLFd2/9h/ns8oEWOlMQCfRTCq3/6TkqYiY&#10;gaIMpislg6C1/ciMnlZR5mFEbInIQtMqIunUM9S67aZN5RCIOQEMkeFPBjYZ+RxvJWl5huVQkhb7&#10;nsmOP3i/cCKYE1+GZqB6uah/VA9/vpOyyCTiPmQ2nzlTEiHIWMDuTsgY6l8RWcozd71fRdetdByI&#10;MjyiTPJZZ+JHpLuoHSKSxEoJP5pWkR94/Z1QxnHIDBynP0T9h/KSwQlxpDbuuZw4Ma2G+lc0DkAM&#10;iTJfsQMEEOIEdoIcMq2i+YBnyjo5hnaAwEG5nLAVxT3qdfzLjtgxLUkLsoxn9HMe9oX4gd0gxzz9&#10;9NOSeiLUhx9+KKkniHz22WdFuSAsQcR56KGHJPWkKwgyEHUgikCU4rkHD64tyrnhms5+tAfHIfSw&#10;pd7Y+6677pLUk2C4HiIYduQ4BB223/rWt/SP9cEHH0iSPvroI0k9yQYSEKJ+ELUQZBTIPhChsLuT&#10;qJzkwnn0B49PkG38/viHtxv3heTCdfjfSy+9JKn3I8rl8csJSfgDz4U840Q3/IVy9HFtoSgv/QP/&#10;gBhEuTzjGPvQPvg3ZLlPPvlEUt8++BPl5b4cx47PPvtsUU78iHJ6e3C9k6K4H+3lZKyjRzs/gES2&#10;ek03D/f3O+//0TzPSUH0E4/PTlyifRDl4zralfpRH9oTEht2ghCEH9COfh3loT8sknWM1OcEsEUC&#10;3uj+nAdBi3hGPd577z1JS/2XehE36BeQkCBHcT6kPSefPvzww8V9nEBG+0Bk4zzqhd2In6+++mqx&#10;T3yjPNwHuzL+Ux+fH1NOnkd74wdbt3b+6u8F9957b3F/j+M830mLTqiJCJ7I5x+TEg88HuEnvNey&#10;dXIs/nDzrR1pC3+in7/11lvFPvbFHrQHpDy22Id2wg5OpnRCkM/3VppQc7UoItQNfQ9avbZt/aNV&#10;zf+EMN/mJ7XnL/e6F/0qel9ycqTPz+lP08pJ0DWS0FBy8dcl4lmNnB35fyvJaKV19mzb+3tr/2v9&#10;JwLXpOvXzDOGXu/Cf5z4FpErayT5SdW6/uxkS69HLX44Sau2bjw3x3ndcSdIRmT/5dL084TyfWDV&#10;qvFEtdr6b/M/oTTaZ+g6ebS/0mot/0rX50oZB1PfTM36n5joTkPfH5h/DiUx+jizdm3+BCd1eeVK&#10;QCqVSqVSqVQqlUqlUqlUKpVKpVKpVCqVSqVSqVQqlUoto/JnfFe5MuOuTZ5JFWVURJ+TkennDd2H&#10;COAZ1NF/fpP54r/QnVatv8Sf3X+iTycyZIZm8np916wen6HvRJ3ofjUSF4qOe+ZglCEf/VK7tf3W&#10;rGkbAs6dKzPZvB38F+ReXs9kcnv7ff1zzwRD0S/XXe5+7Ptzom2rnKzjmWy19qX+UeYkcnu5nw3N&#10;JPN9L7/v164n/q1dSznKz6Ny8znEAOpBPPD6eKabt6Of5+WN7BtlAg7NgHKSgNfTn488gy8qZy2T&#10;lvt4Rr/7XxQHPf4OJRGi1vGrNRO4tR9DqoiIWZ7R6X6J/3p/ijJZnbQUjT+Rv9XIFpPK+1XkvxE5&#10;gnr49Qj/ws5O3iOTdlp5PEBR//fxiv4ftW+N8AApR6vKfhXZ0cdVJ4ZgVwgjkG24D0QciEXXXjue&#10;dOTkGZ4LIQSCFuSenTt3SpJ+/vOfS+pJRc8991xxf9obgoL7L+2BnZ1cRLtDNNm+fXtxH+wJGQyC&#10;CddBXrrllo6gsm5tR5iBPLV79+5iHyIThB3a5dixY5J6Eg4kHier4K+cB3mIckHewj7UC2F3Psf+&#10;kJqwG+XdsWOHpJ78A6kJ/4DkQ/vjD55pDnnHxzfKQzm5P/eDUMZ9PNMe/7p4sSTUcZzn0V7cx0k/&#10;iPamPSBEQUSDSOT+xHnUH3tCwqK9uM+ePXsk9e2AHfF/7IUfcF/6EeXAn44dO1rU+8LFjjRFfKRe&#10;XE/GJs/xOIBdKI/3G5/fcH/iKvbBjyDw4afYhS0kIch7EMw4n+dhJ/zCCXmQzig/57nfUx/sQXzx&#10;dqN/7N27V5L0+uuvS+rb0+db+C3XsU95aDeIXIw32I04hl3xW8pJ+9x3332SpMcee0xST7b77W9/&#10;W1xPv3UCE/bCH3k+7YD/YxfiH/aM3pMpB/0Q+9A/8DfOwz60C/WM3lOi91b8fmHVeBJ2bf6KIlIG&#10;crKcEykhZrH91a9+VezjBxDTILY5QQ3/Iy7SXoy/2JdxZNu2O0flKIk20bpCNJ9YaRFmnDTq5fZ5&#10;8OL7y8XR/GY03Yrm47X372lJQrN6j59WrSThoXZA3h4Xzo//fOj6Z79eMv49sfb+R/90v/D3oX5L&#10;HOmuP3ly/HtGbR3Dx8PoPapGgifu+LqH91fvF7zmzHr9duh735Xi/61qJTm1vv/O+vpavPL2ZR7g&#10;10ftG63PDCXh+3tpq/+0xj//PiQaR6P1LV8/rv2zCXGuRh6L7NK3z5Da1TUrklFtnuHHh65PVzUj&#10;ktakcfBKUy1OR9uV/v53pZ+f+martT/35KzyfrXx1+d1UTyszaNTqZoywqZSqVQqlUqlUqlUKpVK&#10;pVKpVCqVSqVSqVQqlUqlUqnUMipJWle5PDN0Ul28yjNpWhWRtKL/4vZfzE5K8hj6y9+hGU+eSTOp&#10;nFzxdavVf6PMuBrJIiLZRBmYk5K03G+ijD33H39O5JezImmRGTStnASDIjKUn0dGs1/n7Yk8IzHq&#10;v9H9EPtHjpwYnaex5UVkTKLWfof8eUP/o979b1oSoLdfzd+i/lbLsIpIVmTSSusKe0SZcGyxP2QD&#10;J2hFfuQZ37U4gaLPIQ24P3p9I4IX5XZ71EhETkaolTPaQn7wDMooE9i3UT+I/CgiA06rVpJW6/Oj&#10;eYLHv6hf+/lOinI5QauW+en7vm0d/yM/jPzX7bJ5c0dyIiMa//dy1TKZplVEIoz83+vl/cXrwdbt&#10;7SSbVXPj26snDXbnQRriPpBNPv30U0k9QQViCCQYiFgQP7j+008PFsfZQmSBrMM4DTkEUhR2gRz0&#10;wAMPSOrJOpTXSTOQWSCPeBx0kg71xH+c6OJ25fkQdIjTEHOwLyQY2pHyYS/GF/ZpX0gpEGywB+Xi&#10;PpwHcQiyCu2DqP+WLVuK8nEcIg7lp518vHC/oV24DnvxfJ7n45X7Pe1P/KFcTiajvbEr7cEW+50+&#10;fap4bjQe8DyuozyMg9iX/kE8oT0Q7cT5+Pejjz4qqfdrjkM0ol9xHaJf+DyA+1AfrofQxn0WFrp6&#10;Q6xavWauKH9EpnF/4Dzsw9bPp3z4OX5w9Mjx4jq3N3al/Tnex4+ufvgT9cbvIIvxfOr/7rvvmj26&#10;8kKGwo7ECX8foxwQqign/X3Xrl2SelIX/Re/oZ70C/oLn1Nf+uv7778vqY8H+DntQDno/9iDctKu&#10;9BcIYPgZfsdzvZ3oT9yXcnBfrofURrzhc+rr82Z/Hvag/agn5cD+PA9F872I0NGTlMa/P0/6XuHk&#10;afo7JDIn7eG/v3mlI5lBgoRUxnMgnz3//POSpCeffFJSTxDkPOxKPPb3Wj6n3lRjfr4kckTrF1eq&#10;IGnj51G7OekYe5w60bUHtZz0/ZH7TEvSap0/tmbEt86//fqh7/Ho3NnxJPLafdDFi+W81ok7NUKL&#10;/5OAl3MpSbt87/H2G0qEiUjRNQKXv3fhf/4e7Pd3Ys+5c125W99ffV1q0vXLWZPcJtds1tGmVWt8&#10;be3/0Tru0PXrGiGw1v7+3H7cHrYO2Vr/Vv9zsizyfV+34nPvPzWCufu7Xx/ZdbnIKa337ctffj8x&#10;dP13pb8/itajUa3/rLSG9t/oe0D3v1Tqm6TW+cfCQvl909Dx1b8/9vec6B81GFcJ21c7yTS1/EqS&#10;ViqVSqVSqVQqlUqlUqlUKpVKpVKpVCqVSqVSqVQqlUoto5KkdZWrlQSRJK0ys8LtWSMlbd68fqrn&#10;8kP+8+fH/6K/RnTxDNJpRYbtSmlWmQC1jFs/rydZeQZO+cvqKPNuaMZeLbPD/SvKeKxlGk6rWWVy&#10;+i/JvT5OlKF63v+i/ljLMHENzZQh03rNmpKkwdbJNp4x2Wq/KEPTP4/kdo3IPe6n7JPxPSlBKyIK&#10;RoS4iMTkGdjY2clznrFKhj/thxYz9O169xsnckRx1uXH167FP7v9CxfmRtvxhB4vh2fQOxmjf06Z&#10;ie/X1chJUfm5X0S+80xCz5hGkX9Fxz0+TKvW61tJjlE/q/33vGfiEGd60kB530uXys+HZn7XMoHc&#10;zyYV/dD7fUSc8gwjMmEhUEA8IS5Fmd++nVaeIVubb7mwH/Z2gpaTtJhvQRbauKGr/9woXLo/8Vyu&#10;Y0u5iZd79+6V1NsTO0LW8jhPPNm/vyOvQEqBhAUZCTKMkysgyHDfu+++u7gPhB33az7funVrUd75&#10;1WV/wU+cUIR9IHBBQMEejAeQiyDpUF4fR1apJOtw3OelTuqCRMM+wq85H1IQ5YDwhT35nPq5P3E/&#10;7Ea9OR8yDOQbCD0QcR588EFJ0v333y+pJ/JQDvzS68WWekB8gqDD+dgNf2MfghtEI9rl+PHjo/sc&#10;K+qJvJ+733vcoxz4CUQj/BE/hIgEKQc7b9u2TVLf3rQT53Men2MXiE0QzXy+SL/HzvRD6rFly+ax&#10;dozIYt5/8Ge391qzhgAAIABJREFUj89HKRfncx/86MyZj4vnomje6/M6J3cxHkDEclIV7Q/xyYlD&#10;3L8nrJbHPT5if+pPv8f/8CMnxlGOaHykXrQ3JCb6D4qIKrSDE+U4zhbSFfXzcY/64t+cjx9Qvi+P&#10;d/0S/2U8oN7EEdqduEG/9Hm4zzcpL9fR37l/NO+JyFqL73WXxpMQovkj8rjl5aTff/TRR4VdfByE&#10;OIb/QMp65plnJEl/9md/Jqkn7vFc7OaENtrFiZM8F/u9+24XF7dvf2CQ/VxXCgnC/Tla3/B535o1&#10;RkIKyEgoIhQ7yXVSktaFS23rX63rb63zV+JkjWCHav0qUrQuEbWLv+dG4zxxzY97uzlREkVE7Bq5&#10;2I9H+yjql/hfZOfI/5yIPK18/WFhgfUO9i/v/z6eTarlIgQNVfP3HytM0vP71PrjkvhlcTciaEXr&#10;pr7+0ceR8eXzcrSun7SuXzMfitYHfHxyO/B+W1s/iz5fu7br/xEpPtKsxu9ZkbRWrSrX5/r1X+Ld&#10;+OtXeh5SW19EUXuudPwaSsDzLUqSVio1vSb93se3i+uItm7Z//NLcpBSbUoPSqVSqVQqlUqlUqlU&#10;KpVKpVKpVCqVSqVSqVQqlUqlUqllVJK0TBcvjv/FMr8sr/0yss9oUXGfKJNlpTOxWuWZ3/6L0hqR&#10;5fTpNpJDayaGk3FcUYYGunixrf08E8jJAzW1tj+Zn6hGfonIFn3/KMksfl/PaGnNxPEMu1pGwtJM&#10;spKE4IoyCJ2cMVRRhrFn+g3NrHXyTURCikhNrX8pf+ONXSb18eNlRrwT5vzzLVu6jPvbbrtVUp/5&#10;534SZWp6JpfX0zNJl5KCuushUEBUizJQI4LLdddtGZWH88ryez28PhAGnCTjhA76KZmnXEf85b7c&#10;x/tZ5Bc33XRTcb7fj/N4PlsyOD/8cE9RHkgKxC/3O68/n/NczzAlPnN/z1iDDIBd8Acy1yF/UD+I&#10;EhAAfPyKxv2ecFRmThw9+lWxj7w/+jjjz6Pcbj/3H8gJngnoioh8LicibNmyaVS+7vNTp84Wz3ei&#10;RxRXo7jr9o3ICRF5wc+DaODXOXHM4wTn4x9DSXJuz1nNv/B7SAunT19+/ESUP4p7fUZPaQ8fv2qZ&#10;qH68lonthDquo19yHVv3HyckUH/8HxKKt+uk84+bb765eA5x1/3XCX1sIeU89thjRf3oV/Rn7ou/&#10;3nRTN+4c2NcRe26+pSPOECe4HrsR35zoQ7nef/99SdKOHTskSbfe2o2rELEg+bz22muSesLI3Xff&#10;WZQPP8RPiK/ESZ7HeRCFaEfKC+HGCVE895NPStLN/Oi+nM/1tBd+SvyGGEU5IB/RHvQLxg3IPm6/&#10;Rx7+lqSevEP7OAkFe1BP9snkpn2wF3bC7u+++25RX4hl2A/SFX4IYYv6YQ/mK9QTYg77lItyc/0r&#10;r7xS2BE7UL7bbrtNknTPPfdI6u2MnWg//Bm7QtiCSEX93nrrLUnS22+/LanvZ33m+qWi/I88ul1S&#10;76/Yz8l6lJ/yQMLh/oxLnE/7PPvss0X5ee4f/vAHSdK/+lf/SlJP4MKfIPIg7MTz8BvK40Qt4hDl&#10;plzz83NF+bAL8zHIP97PIdDdddddknr7O9kN/3V7OhGKfgHZiv5GPPvrv/7ror6///3vJUl/93d/&#10;V9SfevM8/NWJp5STfuJxDv+l/MRD/Jv6MV/BTyF2EZepH+OE+wftw31oV+zLOHzw4EFJ0qefdX6w&#10;Yf2Gon48n3ZkXOV6ykP5aGfq60QxJ1Fih3vvvbfYR7/61a8kSY88/EhxPcQ4nkP/93nCd7/7TFF+&#10;7MSW59G+iPIRP7AbcZd+Cclv+/Z7i+tff/0dSdLq+ZIQiD2d9IufOPmT9v2Hf/gHSX2/Jk5Szs8+&#10;+0xSHxdfeOEFSdJzz/9A0lJCL/Ecf8EPfD6I3fw9nrhLv8PPrr/+utH1XfmPHTtR1Mf9B7n9fV5G&#10;uX1e7uN6/x65blReiGzd8+g3lJv2YJ/P6cf4h/slwh5efurN/U+cPF7cl/6Jfbkef6BeTuLz50b7&#10;iHafdv2otn5Y0+bNG0f3U7EdSgLzdYJJ5e0SKVpndZIc9lgkpAZk5qheKFpn9OP4j5czImdHJKFo&#10;fc2f6+R47+coWr9B3KfVf7788uTY8tfW3WufD12/J05F6w01EvD6DePrH30vEq3D+Xvv0PU71jv6&#10;fnd5YvPQfjl0/cNJcmjo+k0U/4bex/22b6fL34+4EfXriKgX9d9pSWA9Car0Wy+Xr2866bi2bh75&#10;/1dfleP3pIq+/4jISa7pSVbluBz5b02t8et4Zf2ttv439PuXyP+dRBf9Q0l0va8fU15//3MyGTpv&#10;7Rf9c0hEdIu+J4wJ++X+6dNt8wcnkg393rLvl5BUp/set5WENqvvH6fV+QuT1dv9f6W//2+1v3cr&#10;ul1EQvT5mL/veH/xdeGefEr8OF+cP3Qcj8afaL66NH5d3i5fl1pJpKnlV7ZQKpVKpVKpVCqVSqVS&#10;qVQqlUqlUqlUKpVKpVKpVCqVSi2jkqT1DVfrLylrpB8U/Wd06/Nb/xN7pf+T+mrXUrLY+F92R0Sk&#10;1l+yL7eGZmROq1rGVvQf9/QbJ6tE5JcoE2VhoZXkN1eUuz/u543//OTJ8ZlgUUaNf07GYhR/okw2&#10;SFp9uS4fB6J2unhx/C/uI3+vZUhFxJ4oTkUktuh6/xz/IYPOMxeijDKpzDz3DLYo89VJN+ejlL2B&#10;iohdnkGBPDPLP5+0/7idh2YKI+znZDG/P+3hpIVWLe0vHFdRbh+/PZN40kx05GSypfFpfAYZ8kzq&#10;KF6T8eafT5pp7O3d6r9DiYnR51H/rGVCk9HnxIZaRqOXK8pAqhEu/byoPhEBzEkby61aOw1tRxf1&#10;jEhjiDjhxII9e/YU10EkYeukQu5LBi12Jb7gDxBKIFtw3D/fvXu3pJ50AzGH50LYcILVkSOHi3Ju&#10;3tL1Ywgo1NOf50Q1yD08n3o4oY37cX+IKmTiuR084zoa38mEdwILcYnyQdJxEiLkJj6nnE7WdHKm&#10;1xPiE5nhToLBP9jSPpQHu7gfcj+IOZzPfSHE+HM8s9btcvbsmbGfOxGT8jhhE3tjDwhx+CPkIYhy&#10;XNeTCk8Xz2Ef0hTP80xz2gVi0EMPPSSpJ5BBIKJckKqwL8/fuLGrJ0Q4zvN5EfeJiJMRoQJ/drIX&#10;59Gfdu3aVdQPe1Ee7ALxad++fZJ6gheinNQPO1EO7yfYHYIV5eb5EKeIc3zOfJ/nQOaDbIX96VcQ&#10;ySgPdqRcPj9gSztgh1tv6cpFP8W/IEjh19jX/Z8t9XcSGOWhvvjFiy++KEl69NFHJfX93QlmTsBy&#10;chpxGftR71//+tdFuXz8cIKkE28ffvhhSX07Im9/yr9pU1de4sXJE915+CFkQewAWQ57Qspi3IOQ&#10;R7mwJ+2C31E+/OLb3/5299yPunjh7RQRSKP5ftQ/fbxA0Xzy69aJE50/4RfRex//IEC7zWodxN8r&#10;fJ4azRv985qGvj9H94tIy63yx9WIUlEmv5eztg6C5uba1n/ob9F7h/u/ExGcMFWzv8uJu5OS0Ia+&#10;/0Uk+lZ/aO1Hre+vtXLV+kVEsvf+slwEkKh+0XrpUoJ7SdKp1dvjRata7zOUXBNpVt+/eHvH683j&#10;1wOn7b8+XkXrJk4W57iTBCdd/5v1eDCppm+/2X6PMa1mvf76dav2fedSvy6vY54ck6/GxzG00v43&#10;/frn+PnL161Zf5+XapN3g6i/L9f3H8j9wsev/N1A6utSkrRSqVQqlUqlUqlUKpVKpVKpVCqVSqVS&#10;qVQqlUqlUqlUahl1ZWNsUsuu1l+i14gv/otUz6yJ/nt+qFp/UbvSJK+rXUMzomrEqCtNNYLWrNrd&#10;Mwt93zOTXJ7JMGkmSmtGDfdxotf586VfRJ872cEznpbul//pHGVY1f7TfWGhLB/NGWXQRfd3Qo9n&#10;jkb+XsvUizKMvDweP6P/5EYR8Soqt/ufX7958+ax1ztRYOl/gnf3gUgxrciEi+xFRr4/v0YsG0qG&#10;jDKxI3Katw+ZyEMJSjUy16SqZVw7ScbjCJ8P/S93j/e031B7uyAlRBnbtf+053o0afxsJTnNiqQ1&#10;1H6e0VeLvzWihLe/zwciAlEto519J1zwfLbLRdLyckQEh97usv3Lb92vIv914gtxFfLFm2++WexD&#10;lLnrrruK6yHP0I4QriAAsc/9ISZxX+T+QSYoxCWIKDyP8QFyDDpzpms3yC8bNtxUnI9oX+zBc4kb&#10;kG58C7kIu0FkYctzuX9E2mH88HGDduJzP5/7Q1qC6HPw4EFJfdyB6AI5h/tDzGF85HzawwlKkJE+&#10;++wzSb29qa/Hc7cndodghH2xC+1J+fAXyEKQeCICHPdle+FCV26IPdzP/dC3lMufu3PnTkk98ev+&#10;++8vzsM+kIVoT8rjcQryzpNPPlnYAT+nXZxoRftwH/dX7MP9vP/RLhDUPNOacuNnTjainfkc+zqJ&#10;DRIW9XjggQckSU899ZQkafv27cVzIRwRF/BH7o99Pa7zOf7o88veH7p6Q9Latm2bpH5+BCnP52v7&#10;9++X1Psn/eiJJ56Q1NubdnNikJMVsC/l4D70D+IL/oW4H/7H8/A39qmH+xnXYRfIU88880xRrx07&#10;dhT1xu6QvSBb4U88j7hD+1PP3bv3SFo6rtN+2BV/ZIsdIVoR7/A7/I373XfffZJ6giHtcvz4yaJe&#10;r7/+uqS+3/7gBz+Q1LcH10HM+9GPfiSpH/cgaPE8/I44Tzm3bu3ud/DTQ4U9KDdbj+8u2n3o/Ct6&#10;n1opYU+fxy2d53Tnr1lDf+n6P/FpWvl8sUZi8vOGkpeidvH7RMTg5cqgj0haQ7dOghn6HobWr2sj&#10;WTgJ2cvhpG4ngTqpMloXidozIhtFn0frOtOSqFr9YbnXj+vvLcPiFfLzI2Kz998aEWZaRc+N7u/H&#10;fb5ae6+eff9va//Wf6Jofb77VURCjPpptK7p/hP1X8afiOQX/QODv78NfW8fOq4MVev3H9PPH66M&#10;7638vXra7ZWiKN5GcdDJ0+63vo3WX6Ny1PZb7Rc9v64kaaVi1Yh5s+r3NYJdNG9Jv0l9XUqSViqV&#10;SqVSqVQqlUqlUqlUKpVKpVKpVCqVSqVSqVQqlUoto5Kk9Q1X6w9SJ/2Pe9+fm2tzwdZf1K40yetq&#10;/0WuZwhEv0CuEWVWSp7xUCMyoVllIpBhGJGM/HmRauSV6LxW/3Xyhx9H0edRJg1yQsvCQplJQv+N&#10;/CsiRUHSIlOfMEZmmse1KKPSSVoRUSvKCIvIgt7eTrDiOuznZK3o/rWMQy9vLWMJogJ2cFIB8gyh&#10;tWtnM/XwTFzKT3nJlEOeeRj5v2fc+XHk9o+IWhFZyzPYa3Fy1vHSM0MiIhr7kf/Uyhcd934VKcp0&#10;j8hMEanT+8fQfh5l1s4qE7WWsR1lpEYkB+wSZeA5OSQqx9L4uzD2evfToZnakHCiTELk/XRWBM6h&#10;Gft1/y3PnzQz30llkR9ARvn444//f/beq8mOIzvXXm3hvQdhCBAkQY6G0sxEzEyM9N1JoSv9hBPn&#10;Z35HF6OQFJo44x0pWpDw3hIeaHcusp4u5dt7Iasqd2M3yPXeVFftqjQrV5rK3uvZZmb2+eefZ59D&#10;xIGEw/gHsYXxGcLIhx+ezfKHsAMBhkhPxlnINxCaIEVRbvyRdHhu8+bN2ecrK6n9ILMoOU3JC6QD&#10;IQZCD+WGkPLRRx+ZWUtsIR3uxx4QhC5euGJmLemGzw8ePGhmLZmFenOfksQg2lAf0oG4w/XLly+b&#10;Wdu+EINIH7vRTkT6Y1/y4wgxjPpjR8pNu3P/zZs3s/JiV4hOJ06cMLN2XXTx4sUsXeyIfWhX+iPl&#10;Zrygf1NO2u/Jk8fZOf7I/d46hPypL8Qc/Iry0A8Q/eTKldTe2Jv8lKwIQQuiEf3h448/NrO2XeiP&#10;+AXXqS92pR9BVIMkR3mViEZ+1ItycVTSma4HuY/0aT/ygZAEgehv/uZvzMzspz/9qZm17QuZjXq1&#10;48aHmf3Onz9vZi0RSkmqjBe0H0Qqysn92A1yFPVSspGS5bArBCbK/w//8A9Zuc6dO2dmbXvoOox+&#10;rWQ77EQ/xH/wG55T8h/pQyCj/zGuQerCn7kPe9F+kKP+8Ic/mFlLnOJ+ykH7QJ5Skh1EMPK7fz8n&#10;2dLvlKCHXyph8YsvvjCztl3xM8pNO5Ee7czndxdT/kq2o3zYXcdJ2pn5h3PEOeWhP3F+587drHxK&#10;qFNCr7ce0/ec0r6BjmeTJgno+hBRb+onQM2xvYfo+lXJdt77D/eVSD8l0mzp/UXLMa51PyrtN5VI&#10;xPir9/5WSm9c+1clgpESWJG3r6by2s/rfyrvur7fK8GnRIYaThJJqt1/Zh4ZSgLzpPYq/WKCvreV&#10;SC7j1tr3tm73KalUx0Mdj7ruV3TVpH9JousvYXhS+yBvH1e1Xv23RF7y5j0vX2+8rCXCTZqkNen/&#10;v+j+bIls0/X665KXv0fO8sYfb9/L25+cnk7pLCx0+7+Vt75R+/fVcP/fGP/3nLT/h0arRNAaV7vp&#10;vOD9ctGk5+nQ91dB0gqFQqFQKBQKhUKhUCgUCoVCoVAoFAqFQqFQKBQKhUKhdVSQtL7nWl6u+0aq&#10;F2HY9bz2p+nH9dv2Q1X7Tf7v+ze5a7+hPK7294haJbJNbSRsV7KYFyGnkUx9I+levqyzv5Zfr5fO&#10;icD27K1EH20fJSn1jSih/WZm8girmRklTOXfsKdcRM4jL3+VfnMfKUkFrdc3+5XkoOVD+JkSXyhW&#10;KcJwbfvWljyJSCAiSjWC2IuEV4KCV97SdY0c9SLvvP75XELUS/7qRZQPlUdSwx+wj5LvlHyDvMhv&#10;rz5e5C3yrpOeRsLquNeS2+az+zjy/FDVzj+eX3j9XyN9tP56fymitDT+aj/RdoSIovXx2kHvg/xR&#10;IhAqcXLcJIOuJErvcx0HSwQ27T/MY5BPIBkhiCaQbSADcQ5xBIISRCTaBxIJ+ZL+48eJkAJZ6urV&#10;q2ZmduHChSx9CDeMs8x7b7/9tpm17Us9IK9QX9oP8tCLF2ncg+wCUYnxDPIU5Baeh+gDOQf7MY+d&#10;PXs2Kw/lJF/qA9Hqi88TWYdxGILNu+++a2Zmx48fN7O2n1BeiC70C0g92I12wP4QlZQopusJykG/&#10;5r6WaJI+x74Qo7Ab9oFEQztjL0g+pA8xCPIO9UM6H+i6Bb+EAAZRinLiz7Svkrcg2SDKT7vjb9RP&#10;+wftBZGIfDh+8sknZmb2y1/+MrMD7XHv3j0za/0eP8eujE+07/Xr182sbX/8SSOisSflww8g4N2/&#10;fy9Ld8WSnZWkhb3pV5zj19gJe2Jf+gXl4j6eY9w7Lu1PPowH9BPqSfr4N/VVv8LOELZoL+wJ6Qj/&#10;0fU07YI/3Lhxw8zacYH6cg5hinIw3jEO4jeQ1LAH6dMu1FfHZ56nXXgeYqGOi9iJ+lI/7Ei5GWcg&#10;QrFOwS6MJxDcPv300ywfSH20h/YnnechDDJuQ9Ly3rdoTx2X+Pyf//mfs3z0PUKJWIwv+MPzZ2lc&#10;g+D2gx/8IKsH5aX/QEj74IMPzKwdF5XIqeOsrhexP/noOlHXuUjXryVSk/ceuFH2fWgHj1BEe+p7&#10;ro5LQ7VK6J3JyWIewVXXk0pO9tbP60XCqZW3L9J1/0JJYKi0D+Ht2/QV/Yj5mfbTfQKOSt7V8UJV&#10;IpHo+3Nf4oq+//UlKTPuD1Vt/9H3v777f133773xivbTdvbI7zoem9Xtn2r/aN+TR9djo/yCA6ot&#10;R6n/lFRLgvP2P7q+T3vzinfu5VPy+66ElL77UKwzQsOk+5dD9wE3mrr+H2C98y/tv9aStIb//2tj&#10;jL8b5f+PoVylX5jQ94Oh0vS8fXY0qf4c+v4qRphQKBQKhUKhUCgUCoVCoVAoFAqFQqFQKBQKhUKh&#10;UCgUWkcFSet7rtpIiq6/Qe9HdI2X5NVX4/pN9qHaqJEAXeWRI0rfQN4o30j2fuO4RPYYF0nLK49+&#10;c5x+phGKGknqRSyVIkvHVd5Sfno+O4v903FpaXR7eO1QilxWUsq4Ix9K417fCGuPPOPlo/bgXCOQ&#10;vXLPzhJJkPyK+YD8PTujly9z0pIS3rSeRJ7WzjsIM2lkrkYKUR6NEO8bSapHL5IRe2lkqUrt0JdE&#10;WSttVyUpqD31Oa8/lfzOiwQvkQf0qH6n/c0bN6m2RnJq/bzrmv5QeUQGzy/VXiVyXek+CBs6fnh2&#10;1vFGI8lLZEAdF5g/dR3GufZXjcQeVySrR74rkTLaz23kfaUIXwggjFMtoTCfB5SspAQahJ0g4WAf&#10;CCZK3oTIBbkG8g1kIQhJ6Ouvv87KB5GF8ijhUklRSvY5deqUmbVED/ojJB7IMxCG8Dclu0Bsgbyi&#10;ZC7uJ13qd/NmIhlBPKI+kJYgrVAvyglh64svvsjS/+qrr8ys7VeQfLTcnEP4griDXSBUaD+gXWk/&#10;CDzkpwQYSE20G8Qg0v/oo4/MrPVDLZ+Wh+u0L/5J+5Mf59RL7cjn9GMIXJSTz2l3FeWAbEX6lIt2&#10;+M1vfpOd6/iDH2j/In38QklstAskJspBfyJ9yoUdsS9HyE82lZN+qL+ON/TTb775Jnue56gf5cff&#10;uc7z+t5DvSA2US/IUpQfohHPYS/SxT91XUR6ELsYl8iXfk/7QSrjOn4BUUvJW5ST8QvilY6TtDfl&#10;pB5ffvmlmbX9BoIV56SHf+OX2J/08QPsTr+B4KWEQeym5D3yw58uXrxoZq29sc8vfvELM2tJVVzX&#10;dRz9jHbQdvLWZYwL3jzLeKnrep338E/sx3XqrURG7QfMQ4y/jHf0S8Y95lHqT3oQ8pTosrCUv++s&#10;XSfmJA49eu//XYkgk97/aeudk5EBFNG/GK/0/a5WtMOm2ZzApP6rJF+d1733iNJ6rESu8sjAqHY/&#10;wXuv6Zq/t17X8nmk+Nr3cH2+K+Gd/JVkVdpP0qOON1qOUj/U59cSmfLzEmG3r2rf57sSZrQ+pfKX&#10;9j3Uf0r7Xuu1z6v7VUjP9f2Vo5LMSsS9cff/2vF/0vOH9v8SuVvv0/7X9Yj0vVnfn71xVfeNVN5z&#10;+vmk7T/8/1f5Om9SKu1fefOz3jcpefNq1/93KSFZ93288Yf/l+j/X9VeXf/vMFTD/WdjkIgm7T+h&#10;XDoctP1r9DhR+/973bdlOO+6Xgr/Ca23gqQVCoVCoVAoFAqFQqFQKBQKhUKhUCgUCoVCoVAoFAqF&#10;QuuoIGl9z1UbSaURU17EQYmEUZv/UNXmPzf3/e5CGsFSIseoNto3kUsRjSVCUV95kQgaWYGfa6Qv&#10;kaYlAogXCTg7W0ci0chr1PX8+fPRpB6NBNH6IyLDkRd5pf44NZVHcs7MvJp85EXidY2Y9qSRmh6J&#10;zovk9srlEcfW/vb26PopscarnxKpOBLhppHrRD6Tz7gispWkhSiH1p/7IH0MjWT26u+Nh9oPIS2U&#10;NK7I3VK6nl+plJCAPPt5EXFdI1S89QOkEq8+GvGr9SlFUmt9tF/WkhS98btrJLlGAveVksQ8ooYS&#10;DJCStEokM62XEpg8QqCmN64IUM8PuxK12s+t1/0cIYIQWQixBr+AHMI4BtkHYhSEINoB4gqEln37&#10;9mVH6gvR5csvE6kFezM+Q06BQEJ5SR+CCflAQuIc0T9JH4IL8zZknJmGqAlpheukS/7YBWINdoEU&#10;BkkHu5EvJBbSx86M/8eOHTMzs9OnT2fXtT3oB5Bfzp49a2Yt6QdijpJ1OIeQg51pBwhDSu6hXemn&#10;2J3nfve732X21P5CvbEn1yn/u+++m9WLz5VEQ/9lvqKdKR/l4Ui/hgxE+lzHD7ADfsXz2Jv2VxKZ&#10;+hskIeqppKl33nnHzNr+Q3muX0skJ4hO2JFz+qeSvehHENvwkz/84Q9m1vZLSES0C+k8ffokq9d0&#10;s9xU+3NOuSA8UT7soO/x2Jf5mfLqegM/w79In3KRL+Whnvgh6SoJC+F/n332mZm1JCsljJEP/kZ/&#10;pl5aT9qF/qzjN/Yhf/VLHde4/uc//9nMWoKVrmPb9kvlpd9ru1FO/EyJcfgx/qvzq65TsAcEP/z4&#10;zJkzZtaOd9hf5w/Ko+SzHTt2ZfnofKj9X98/8QPKi78zfiLaWQkmO3fk6y5v3sWPsR9HRDsh7seu&#10;2I9yY//lZ7nflQjgup7VfPuqdv+pVvhxS/TM12nqD9iT+2vV1j+l65EhlKTl3Vci4Oq6bHEpJwH1&#10;ff+rfX/tS+DQ9yJ93y0RXPW+Rw+fVJWfdaK3zvf2K/R61/cdbx+pVG/vPsYBL73S87Uk5VoSj44/&#10;fcuv/o08MotHkvL2PfQ9WgkVtdJ9Kq+cug/FOfNCqb95+xe17/+1+8i140/tvhL9p+v+s+cPXZ/z&#10;+p++h2PWpaW8/ZTMOHT/b1z/v6q1/5tO0kIl+5eIl0O1XvuqXccP1lGldYtXX32/8O5fL7Lh8P8f&#10;p/zHtf8/VBvt/4+hpLVErdeTz/R0TtQqkVPDf0LrrY0xQ4dCoVAoFAqFQqFQKBQKhUKhUCgUCoVC&#10;oVAoFAqFQqHQd1TfbwxQaGyRABpx15WEsbys+fON1ZWO57M978/P22+mD3t+vb7h+6ZII6ZKpAv1&#10;i1qSW626RhaUIhpr8/cieEtkHiLeS5GEXj7z8zmJpq9qSVpEWGtklB6JuGjrldKBBOBF9Gn9NfLq&#10;2bMnWXqzs/PNORGqRP4Rib6cnc/NQQ4gYmUmO+d5yF2l70V7ka/IixAsHb1IAI2wJ9KMYymSCf8j&#10;oocIebWzpkukO5GMtdJI3dI8xH1EAvcl6CmZQuc/9beWlIBfpvI8fz6aMIRK12vHT4881dV/NJLb&#10;izzsS9LyIn31uG3b1uY8z1/JWerPpUgzrzyq2khabb+u+XOO/yLP3z1BXPHGXyVnaL8uPa8kRB2P&#10;lYRSIiFqpP641w+lcvT1k9Lzm5r2e/Y8J/VAuKD9IBIdOHDAzMxOnjxpZq3/MZ5evnw5O2d8haQF&#10;8Qbi0OyDdMW2AAAgAElEQVRsag+IK5CBIHVhX8oFmQaSCe1CO+p1yk3EaEseTJ//9a9/Tc/fScQj&#10;JRcxvxDxrPWFzKPSdYCSYGZn0jx/8OChrL7Yl+eVGEV9Dh48aGYteQtyz6VLl8ystTPrE+pNem39&#10;kn0fP07tTXs9evSkeW6pKU96/uHDNN8wbt2+/SszW0sagbBApDv1gfz1ox/9yMzM3nnn3ax+7ftg&#10;un/37r1NvZP/vHgB+S/Z9ebN29n95Md9XJ+eTnZn/fT06bPGTg0B7Ea6/uB+TqqiXKvjtKX0V5an&#10;ss9pz5YQ96WZtcShv//F/2dmLbGMfrK4sNLUI/kf7Ui74T/YBf/ET7Aj7ar9QEm4ui55+bIh/syn&#10;fObn0ngAWctWpht7JTt9+6AhEi0vZJ/Pb0rpz81CUkr33bub6rG49DK7n3qRLnZTYqSWm/U69cPf&#10;sAv2Jh3WR/g7/UKJONxXIm0wDtD/mH8Y344cOZI9D9GM9j58+LCZmX300UdZ/RgPr127lpWX9Szk&#10;Ly2f1ofyUR6IXVpP7Dgzk57D/27cyAluH3zwgZmZ/fCHPzQzsxMnTmSfkx79jfTm5zc1+efEI28e&#10;Wl0XNf3Kppt1w4q8P02zjk3XX75I4xf+um1rGr9oB/z524dp3mC7h3Hu8uWrTflfZOWgftiT+UPJ&#10;jZDFlIiCPzM+6HoQv5+eGU3oUHnvAx5Jx1t36fVJk7TwH95Pp6eT3Xm/bceBdGS9uX371uZ5SNb5&#10;+275PGnF8vc1XR96JIrS+52q6PcDSR616krM8s6VBOztf6zdD0np1Pof/dMjdZA+/VD7Y9f3J29d&#10;rc97BC1vP0znt777Z7UkEOaZoVJSeN/yK0nMU4kkhR30vESEp/8Plfqv589KcOMccmC7f5D7rabn&#10;kccmpdr9h5mZOk4D/uv1f/U/3W9Rgm+JhAfphOGgJVjn5Wp/IYDzvN0Zf+bn1T/1+Op5QPe/+qp2&#10;/BgXka5V1/l7POcrzeWV5v9prD9X52HabyVfn640z6/++3CKhKZ7nbOeXft5vv5dlfP51JSsn03K&#10;K/Vh+Ni0LScPlwhca0mGq3/J9bzflH4RY6iG+3+QtEZraH/y/r/kfb7R6r2x1HW/NxRabwVJKxQK&#10;hUKhUCgUCoVCoVAoFAqFQqFQKBQKhUKhUCgUCoXWUVMr6/RV0q7fBNbfVH/dqv0mer356r4nV/tN&#10;/tr6b90KiYT0Xh2Jpv4wt6b9+32T2CPXdD0nwqz9BjsRH/x2fbp7aWkh+3xlhQh3IrFWsvOZmZwA&#10;4f3099Onde2nvwnvRdC11/Pfbl9YqGt/JSF1jWRDRLSivpFwHuGmFAHJcdP8luxcI66IuPGIOkoy&#10;6SslgXiRb3q9JUE9yz4vRbBpfaam5rL6qL1Ih4gnjYBXUkPf/NXuXgSbR9gqpY+88hEJRmQwEdzo&#10;+XMiPxtiQ0Pa2rQJogf9d1gksfqT+pke1W6Ul0jz+XnIDyl9+lcbOTjf3J8ieK5evZ6Vp6//0Q4a&#10;yQ6JgvJCauFzCAjc10Zob8/u1/WBR/4aqtr5j/INjcSGuDC0/duIwFQO7NgSzRgnczIJz3Ul8SkZ&#10;Se8b2v+UWKKRuF5kttppqGojZJRYAxGC8tMvOedzxm3aybOrRwTkCPnFIwepPTU9SApDRfpD/VfH&#10;cY+o4B3xN+pHe5Au+eHntBPn2H+oqAdkF+oJweXChQvZ/Yxv9MvFl2n8goTDeK2EMQhAjLOMe//2&#10;b/9mZi1Z5MqVK2bWEqYgiiD8kXEC+0Ek+fDDD83M7NixY9lzEKI+/fRTM2vJNKz/2nklpQ95hnzw&#10;k3ZdAGknPb95S04EwC/pJ7t37zazlgR15swZMzP713/916x81BfSEUQX5hOOO3ek9E6dOt2UK+8v&#10;1Af/4Fzr8fXXX5tZSxiDxAOZh3kOv9B+efVKmn+PHTuR2Qs/gNwFOY31yueff25mrf21PylBDcIR&#10;18kfopCOr+Rz584dMzO7fv16dsTO+A33caTfQWajHPgH70v37t9p0nuQ3Uc7U55PPvnEzFriEP1I&#10;+z/1g5hE++M/Om5AHqLf0G/pf6QLEYny4Uf/+I//aGZte3/xxRdmZnbu3Dkza/2Ceh89etTMzA4e&#10;TO1Bv336NNn73r37jR1T/s+ePW/qm/I7dizZ+9Chg81zz5p6JH9cWFhs8k3EoYcPm/61Ofnx8ePJ&#10;zyDH/ed//qeZrSVj4HfUG79k3KRf6rjKffQ//JF+gN0ZH/AP7Ed7M/6QP89zH+PDL3/5SzNr2wF/&#10;pj1//etfN/ZIdmWcph3+1//632Zm9uc//9nM2van3ek3lJd2xP8+++wzM2v9nv6I/RinsDeif/35&#10;T39t7JTsjl9hP56jvNqPfvWrX2XpMV4xX3Af9mLeoJ3Ib9++VF7IwPRHyHc7dmzLPodADGlP92N0&#10;P4Tzdr8m6dmL5DfYW8dbbx3IkfUU6vv+wjilBGAlzCHGkb17k9/evn0vS7/v+6/Ow7QP/YB0KB/3&#10;z89DILHm/pzssfY9fzRJ+vHjh025KT/zHPfl+2vkw/7X/v2896W7aI7nz5815WHdt9jch/3zdvTW&#10;/9Rf5yclLQ4V/bjr+5uuX2tJEJsK74/eutnLv6//v2jsN5QkrfslfVVLwqX/d91/1Ppv3Zrsz2vk&#10;0tLo98p234n3rHQdv9ej7oN7//+o3b9Yu3/db/9zy9a69x/sP3T8Y702dP+gVrXjh/pd3/prOn1J&#10;UpB40dr+n+/38xzH589zkqGStfBnnVc41rZDaV/J3w9Iz794MZ72G6ra/cOFpvze/2taAnTejqj2&#10;/0ekzy/aLC4uZedmuR/Nzs5l5/hHSzbDTy07err/LSQ20pnOziFut34/PfJ+G/hLONNCFmLcXllZ&#10;zs6xRzvOs27cnJ0zfywu0l+WsnOdF1jPDSUh1v7/mfFv6PjF+0XX+Ud/uWiVpDedE1JL87au34dK&#10;1w/e/5k8P27//zNMS2uK389/8a9Vf55mPLXs3Os/06u/8DLMjrXjZ7u+t+zYdf1Su/7mPaeU/3qR&#10;dPn+xFDV+v+41lFD9aaX/3Xou1/DUCgUCoVCoVAoFAqFQqFQKBQKhUKhUCgUCoVCoVAoFJqgJvuD&#10;sKFqTfqbhPoN1JLK37zVb1a++pwIvaHPr/1mupI58khE/UYzEYhIq9d+g3xq5Oe10t+k935Dt/0m&#10;MGSV8eRf+qa7CnvoN9e99ErfqK8VkQHeN7W98ujnQ6UEIi+C0SNQecQVtStaez2PUPbk2UcjLDXi&#10;GXmRoWrf1VI57avX1f5ee3iRaUSIEfFLZBr5tBFk1HMhe76tZ78ICETEthdJo4QYj6TW2n1TU95U&#10;DyJF1M9L/aocyZYTT7TdiezXSG7OqTekBCW24ScQGjyS0qRJnLURFRpJ60VqeP1Ex4W1EU856Urt&#10;11XaX7V8XQlXep1IMo+0qIQBIr9IZ+fOnb3qoaolISKtv0ey0vbx5httHx1fOUIiKY3P2E/bzZsn&#10;+qo0blB/zV/HL/Uvbx2AvPqiEpFg0mrLm5POPEIZ4yF2++CDD8ysHYdPnEikHAh1SrpsSRw5qQQi&#10;AgQYyB0taTJ9DqGF9JTMRGSlEruUiAJJY9eupv9O5f2C+pA/zym54V/+5V/MrCXgQLKi/NSH55hv&#10;Duw/1Njp26w+qNR/uB+SFOmSHwQnJdis+vNUssdbRxMhC/KTEosY37A7ZBfy14h26k19GR9IR8l+&#10;6h8cuQ+ijxKSeI708Tv8UkmzpEf5yAei1M1bidCFH5Ee9du+PZUff4BwdPHiRfufol4Qgnbs2JU9&#10;r8QcJYzSjtSP+5SkxP3Un/pwXdsfKemSerJO437IUbqO4jmOhw8fycq5Skhp0uO4Sg6W53/6059m&#10;6VMP7Ed9sRPlQqdPJxId/spz+DPlgmRFedQP8VfyhyDFfbSzEgLJh/JDeoMwSbmVsEa/xV74Ne1H&#10;eWh37Mfn9Cfa8969RFSCpMXn5IO/4s+PHqZ23bc39WvGB+qvBDol7EGUI12dX7EH9taIedq/Hc9m&#10;s3Qgey0uvmjSsyxd4jvbeVr3QZSQ+Wpixnq933eVR7pRUg1i2q5//85V2kdpy5mvj0rkp7XvzXl5&#10;iLSH8KnklpWVnIDJe8WTJ8mfdZ9C9wU8OzHODlXt/ou2a2ldOG6/LO1zaL8okZhKJJ4SmVbnAdW4&#10;SQK10nL2bR/MqQQFb/+qfT9L19k38kgi3rm+3wxVyX+8/bjS87Xl6Lp/V6taEtm4x4++6mq3Nr/8&#10;vERCL+3f1Ur//1Arf/8////Ja14euKqt/8vnrK/yeVrH46UlXU9VZTtCmmC3cwhSrV8yvuWkLSW5&#10;obX7AiWSVP48pNdW2h9ffb68ov9PHD1ut4Qtb/7Tfky5mTdYR+aE1NBk5f3/FK33/2/X9ivv+rjP&#10;vxuqJTEtLY0mxnUlkkY/Dq23wsNCoVAoFAqFQqFQKBQKhUKhUCgUCoVCoVAoFAqFQqFQaB0VJK03&#10;XLUkhNpvgvINc9Q1YmdckRwesaOrNFLS+6a8V379JnaJNFT6Bn5fKUmmFNGl+deSaNT/uhK1kBdJ&#10;0fVYKy8SsUTwGFc5tm+HHJTOm0DUNeQGIlQ1UpXIde+3tEtqI2Q570fU0m+ye99s9yJ8lQDg2dX7&#10;XJ/3IhS9SF7Prkg/R+Mi0BCpj7xxyLO3/qY68khaSO0xNBJP+4dHoNNIf8ZNyBUlYpKX7qTnP8o5&#10;VLQP6hpRhiCX4Bc6bmi/wJ4cS8RDjfDTdJVQpGQv5EWo6Pivn1Mf7ETkPfngP0NVGwlL+TliD70O&#10;cXNpKb+uhB2e1/7kERF27tzRfL6SpYdfKkmDz8kH8s9Q6Xip/ks9vflTSXxeOh4ZAH9Q/9NxwyNR&#10;TlpqP8ZFSCfavyDrQLRh/cY6gHMIK9pftT0OHjyY3YedlCQE2eXUqVNm1pKCIL2QLsQXJQatHadT&#10;ffbs2W1mZk+fJT+AFEO9lXjE5xwpB+Qw/EkJWOonLTGG+W80sUL7i/ZXyDzM49jp6NGjWb70Q01v&#10;Zjq1N+2HuJ90WyLY1qZ8qZ2wL+2uxCqd33UewW5KGIaosm3blqYcqT0hXykxc/funU25crsx7rTz&#10;tzXlS/V+7/0zZma2ect8dj/24By7Qjii3Rn/dfzQfu75J/Mn+R07dqxTOthVxy+ITNqv1A8537t3&#10;9ys/xw8oJ6QmzvELJX3Q/xlP6NcQqCg3fqrrLfUnXX9hhzNnUvvRH8mPcUHXadQLe+u4rOMN+VLf&#10;GzdumJnZhQsXzKwlzDEecqSe5I+duJ9+C3lL60P5scvt27dH2uHdd9/NPoeopWS1NQSV6ZUmnz1Z&#10;ebHH5s3pOfoV6d25kwhhFy+eN7P/6a/LjZ1SOyws5IQG/Ij+wzii86SuW3hOx+OSuhJ9uhJ/1lve&#10;+xV2UOHH3nt39/fv0ftMOm4jXedgL13X67pB19dk25Z3Ss7z92SP5Eq/1/d6pOkpWbaWpOW1T1d5&#10;+2Jd9//GJW+/wiNcUT61n5J4S/1qTvb/vPc8j6A8aXUlhHlSQqDnx+39OUlQ37f7krRq91+7krTU&#10;L/R6bf5D9+9qpftafVVL0q7Nv2QvtHZ8Skd9H+m7f1e7f1Y7/mo/W1vunKC00UhaMzO1/z8bTdBS&#10;tePI6P9HTEoeubwrwa20/+y1O8eFhbr5aHlp9LjcdfxGpf976vy50ebR76vm5/P/3yoxzSPwcxzX&#10;/4FCw1T7///SvlGQtEKTVnhYKBQKhUKhUCgUCoVCoVAoFAqFQqFQKBQKhUKhUCgUCq2jgqT1hotI&#10;g6Hit6OHyvsmq0e0GXcEWu1v0urzpW/Er4140/TyyLf2N8VHfyN7dnbT0KKbmdncHBFS5D+a4KXl&#10;GFckl/dN8q6RQaXfdF9v/1GijEYeepGlSj4Znn86qttppBN20og4LZeeq9S/iczxyDveN8rVXl45&#10;VHrdIzBpOUsR2HqfyovY9o5aXs/ete2/d++WJp10DtjtxYvRJByOHlmnr7oSsrzIyx07Esln586c&#10;CKbasSMnhWi/wo5EJmo9NcJfCRFDVRp/1lvU0+tPfdvDI1mhrpFAa8gPBT/zIvmR5sM59fdIYR4J&#10;CNXO/xBFhkpJJv5xeuR1tHZczj/37M98X4r0G1fktArCSWne9CIru/oX8tYDHrnUi4R6XYSOknQc&#10;x79Zl2mkPvMBBCMlauh6AWm/JF0ILro+1PUqRKcSWQeCE0cld7V+mdK9evWqmZndvJWINpBoiHCH&#10;9ANZh3pRri+//NLMzK5cuWJmZvfv38/qDelDSXfWEER37NjZ3DmaKKp2UFFetTvl13mL/sK4d+RI&#10;Ii7RDjdv3jSzlpiEHR8+SuPMKuFoa8oHIg73kT/p37+bE4bwH+oH8UmJoTo/UJ+W1JXKsbSc2/Xp&#10;00T2uHf/bmYf0oWgxLrh+vXUvpCI8BOIP5RXSWn4L2Sk3bt3Z89R/zt37iQ7NH7BUdtJiaa0E3Yj&#10;Pe6j/JcvX86eI10+x2+1X9DfKR/9mfpyH+lgd9KnXJCgeB67YAeIWtRTiV20D+m1ZLWknTtT/2Ce&#10;Ix3Sxx48T30oF/nRD6kH5aK98XvKdfdu8h/86vPPPzczs4sXL2bpUy7yVVIX9seOpIcfXbyY2k/J&#10;bPg99frqq6+y5/C3n/3sZ2bW9lfGIexIv8dOSpR99uxJVl/6yenTp83M7OXC32b1fPgotdeDb1N9&#10;nz5L4wbtiJ2xK/YgXUhvM7PJ/zbNp/Z4+TJd99YJHtG263ua9/6sZLoSOXbcJAIlFel17/2Aftr1&#10;PbJESNb3fW+dovORzofe0VvvtHZ/NdnMszfjlLfPhTxSbq3qfwng1evwvoSbvio9X1q3e/sfpffG&#10;EoEJ6XvbRiOAeCSfru2m/ur5r7c/VrJj11+WGKpS/h5ZbVzvQSVik96n5ahVbTqTJmF4hGlUS/gb&#10;SpjrqnGN43659b6xZDc2LS7W7f+quv5SxUbbv0DeesXdv7JX71Otnb8sO9bOR96+WYmgU9pn8+bt&#10;0rwQer1St4Qou7iYrw+U0I9fKAE99Ho1rv//15L0QqH1UpC0QqFQKBQKhUKhUCgUCoVCoVAoFAqF&#10;QqFQKBQKhUKhUGgdFSStUJW8b7J6kTRrnp/wN1JL38TtSnJqSVYlokb+jdw3XRrJ1vW3upEXcTo0&#10;vb4qRRqtdyTS48fPX5ke9iFiVUWk9FBpZF2JwOORP5ScohGYnv2832r3IrS9SOWhgkzBkchkmqNE&#10;OoFgMFQPH+akFI90BMFAyXeQB7T82EdJK3yuxI2hase1V9+nzUV5iPzHjzlqxCXlhcRAfSEIDFVt&#10;JMa4Irm1X2j9vQg6/FHnFR0XvHGrb+SmyouQ98hQWh8IMkpI46jjiUbu145/tfMJ+XukOyXx8TnP&#10;eZHgJbIWwn7e8954PC55RAmPQKlkrXa8HT0/eIQsHY+9SHiPoOXZ/XWrRDAsHSHAePZVco6SnJi/&#10;PFIhdlP/1n6HnZlvPNJo2x7p+rVr18zM7NzXiYh1/vz5rBxvv/22mbVELQTRBgKP9gMIOqSjxMVa&#10;AiaCtLNKuJL5SdWOk6k8mzen8eybbxJJ6pNPPjazlixFOhBw3nrrLTNrCVgzM3mE8fPnqX2xC/aE&#10;8MN8S/ucOnXKzNa2K/4ESYn8Dh8+bGZmW7duycoPOej27VtZfko2g2j05Elqvy+//Lw5f5blw326&#10;7oU4BLmI+f/dd981s5ZwRPnx9wsXLphZS1zCD3/+85+bWdsulBdCFs9hn2PHjpmZ2cmTJ7N64n/Y&#10;lwjbEydOZEeISHz+xz/+PqsXz9Pe77//vpm1/q/rwL/85S/Z87QD9x0/fjw7tuTTnZmdbt1K7Xbp&#10;0qXMTvgz+TPe8Dz9iPwhXnHO+IJ9eR6/wx7kC1mP8Yf+SzvTbjxHP+FziFW0D/6KXW/cuJHd//hx&#10;uo4gszGOUq5PP/00yw+S2JkzZ7J0v/76azNr/Qb/w495btOmuSb/R5m9sOeDB/eb+qdy0O8p9507&#10;qRzffPONmbXju74vcp15+v799Pwqie5gSvfAgVRvxk1EeXSd25WA7ZG0VgmMS6PfHz3i5rjlzVPk&#10;r+M492FP+tlQlUhkyFvfTJoEvHMn6/F0/vJlTvxUAkGJrPG61XX/0nt/ql1H6LqkLzneWz93Ji9L&#10;+UtkJs8vJyUlE6pK12tJWh5prLTvO67xzNs/Q6V9hNr28wha3r5uiczXV7W/BDFpdf3FA6999T22&#10;L0mvtv1r91+0/6qfwpHATFzeINPH6jw3VCXCodfuaq9JqXb/8MVC/ksCZZLWBmn4Rl79SgQtnX9C&#10;G0M0p/dLSCWyeigUCo1TQdIKhUKhUCgUCoVCoVAoFAqFQqFQKBQKhUKhUCgUCoVCoXXUxggnDw3W&#10;8nJdRMq4ftMZeQQtNxKr8pvk4yKZoBJxRI8vX6ZIuK4koHFHhi4sjI740nKvVySCF0lW+o1fVek3&#10;v71jbX2IxCr5bek34oeKSBwvgkTJGFouIqWRF5nhRQzOzaX6e5FMpfZEXsQe8vxA66XpIK/+JWKd&#10;Sq+vjdghP+/z/L7afnzx4kUzayPKiICHYAAZYMuW+ebzvHxXrixmz2tkrXeuBJpSJJdGQHIf5AmN&#10;kIZ04Y2jfO5FwipJSe/T34ofqtr2q42k1/7tRWprv9X25LqSyLT9lFTgqev4rZGspUhsPdf2o52V&#10;eOSNxzr+9RVki6HqSs70jh6JsjTech1SCXbR/qJHbf9aEqA3Xqjfeusn7T9e/fETvQ6Rhs+9eUvt&#10;M+6I7qHScU4j9igf7cd8QD+n/sgjAnhEC0gz3vzB+oTxGqIQ6UFeUeKhjmtr2zWVF7IP8x2fKzmH&#10;eYbPIdRA/KE+EH5Ij+epB/Xk+R07djbltKweXSN6lWii/QwxTraEvWb8W0r2vH3nupmZXbp8oan/&#10;nea51D+ePU/239ysA/btT3bftBlyZsrn+YuU3oNv0/NXrl7K0l1cTPlv3pzSefzJw8Y+yR4LC0tN&#10;vqkehw4l8tHcfCrvwUP70+ebUoYff/KZmZldu5aIUhcvJgLV/ft3GztBQJxrypXatW3n+03583EQ&#10;0hJ+BrGM9RLX6Q+MI/gz7YR/QDiC3Ia//OxnP8vKw3wCGenLL7/M8sOvIGoxf5APZC3Ec9xHf2Gd&#10;B7GL/PBL9N5772X1JD1IcvRLjkouw0/pZ5DKONJfqD8kK47a7yFSkR6kL+rPc5DcuF9JqMw7ELG4&#10;j+coD/nQryBKYQ8IV9QTAtkPfvADMzPbu3dvdh9kOey4Y0dqj5YEdzvLn3EIu3JOO5EO5WM8pnzU&#10;Czvy3Nxc6hfbdyR7bNu+qbmejjt2pusLi2ncunEz+dW1a8lPLl26YGZm35xPJC366759qf4zs6l/&#10;Ly2neeL+g1SvFy9T/qvzxGKy2+HDR5vn92X1op/ovMl45r2He+Onru88ArNHYhk3iQZ562Vd39J+&#10;zCe6f1AiDnlkHe99X9d/+t6j6xiPNL22PfJyee/TyCMEofa9eXS9vfe02v2b2v2X0v6lRwbyCGx9&#10;VSIel47e/mpnkpaQYLx09PONotL+Y4lgNS6SljceeePBuOSlq+2m+2rjIrl4/uXtp3r7e7X5D9Wk&#10;iShdf0nC80fUlfw3bj+stZ+Sl7195NL/kSal2v3HeYeEud7tNi7p+Fcif3kkKY/wViLB1fb/mQKJ&#10;UMvTdf1ZIgqiIGltLPH/9FI7b9T++H1Tbf/31kkeaXK93j9DIU9B0gqFQqFQKBQKhUKhUCgUCoVC&#10;oVAoFAqFQqFQKBQKhUKhdVSQtN5w1X4Te1yRaKVv/q+NBGs+qPwiuUZS9RWRbF3JWfrNWyKvSyQm&#10;L8KoNpCHCGev3OsdgYL5+WLxygrfQOZ8dAQa8iIUvIhT9dc5JxKlq4jALxG7SuUcKo1IRpzjn943&#10;uLvmrwQNjvPzr/aLUn74n0ZKe99QV+JJ10hk73NNr28kJM+3x3w8089RKYKyq0r2ov3byDLuz9Pp&#10;S6BDXiSTZy+9j/JpOUlXI+JKkVJeJDnpQZBoiSR14/+kpf2/67jDETIH9i+tB0p2RqVx2COseX7m&#10;EWkgTlAe7MG4rv1C+7eSqPqqdvxWgg7l80hWSqbg+dL8p/2ma+Ssp3FFAkFG0XS7+jH+q/MDRx1f&#10;tP13795tZmvJBt46SElHun563cLfKR/11HIpaZFziB5K0uN5z34eaREpKYB+Sr5KNivN/2vHpXz8&#10;huhz6NChrFykD8mG9TYkHuqvfqP+puuePbv3ZefT06P9Rfu31s8jmHjE0JY0ls4hB12/frWp592m&#10;XBARU34PHybSz507t8zM7MCBRCCCLLSywnrhRWMfCEuJQPXyZbLbli2J9LN37+6mvKSf7PDs2bfN&#10;8VFWnx0N8aclp6X8fv/735qZ2Y0biVB1925qp+3bk78cO3YiO+fz69dTPe7fSyQviGH42YkT6Tl0&#10;69atzF74N+WBtIVf0K48x/HhQ/Kbz87xP0S7aT/iOv0Qohb+SbuzTrl7N7UnBCbGK8rHcxzVf+kf&#10;5A9x69y5c1n5lOREv4D8A8mJ8kP2Yvym/pCUOCoRVYlQX331lZm1BC3qzf2kj705egQUXWfjf9QL&#10;+3HErhC3II/98Ic/NLO2v1FOyFbtPJw+xz+UgIVfKdFQiZWMWzxPv8QuENzwh6dPk502b079+ODB&#10;RPyiv5w4caypd6rX7ds3s+OVK4mQt2VL8sN9+1I6p0+/Y2Zme/akfnH9err/yZNvs3xv37nZ5J/s&#10;iv/RrtoeWm/8/0WBxFMiEio5y9snWW8Sja638FOPdNp1vY28929v38gjUitJS/uRN+94JK22/Ubv&#10;F5XWpU+edFuvaf3G1Z61JBPUdT09LgIQ0nVeiYDl7X907W/qT7r/qc+rH427/rWamaGc1hxzP+36&#10;fusRtVR63duf8/Yt9T4l9fWVR6DxPlctLNS9/9Tu39Vq0iT1WvHeocXout9b6r8lkl7t/lnt/os3&#10;/uLGdAEAACAASURBVJXqsVFINpO236TlkbRK4x/tp/br2/61+3czs6PXT96+dV+i60abL0O5IId7&#10;hDdUIqKFJqPa8VefL/2/K0haodetmEFCoVAoFAqFQqFQKBQKhUKhUCgUCoVCoVAoFAqFQqFQaB31&#10;Zn+NOzQ2EtZQlX4bXcXH4wqEqP2metdvxHqRQRrJ4kWqeBEBL1/WocQ0f80PtflTTp6va39tT9zJ&#10;+wYyKhE3SkdUS9KamyMSJJ0vLeX5eKSmcX2Tmoh2zY929c65X0kmXv/zIgaHRrhRf8gWQ0lakBBK&#10;5ff6X1c/0XIgjfzV/qR29whCQwUxQu1DhBmR7RAf1H4QBrxI7dJR7eERQpD6CeQAyqH9nefxc+9z&#10;JZUg7ICfQWrg/MiRI1ajWhJlrTQSrRTZqxFp2EsjwEoRISX/7Upk0/S0HMiLCMcvSoQvHQexBwSN&#10;oXrw4EHV8xA0tF/SLi2JZyb7XIlanl2R2lUjsUvt6437tWL+8fxX+5eON5Rf79N5lnPGAyWWef6v&#10;9lACyqRJWpRDSWBK2qDc2FvJbEpU0PR5jnQ4QiZCOh7zHOP8nj2J2EK7ff3112bmk0W1/Sjn0lI6&#10;3r5928zadmAe4TlIH0rA4Xj48OHsc6QkSuwCAUYJbkr2UrvTj5XwpyQF6uERCP9HCc2sJeJASHr8&#10;OM3zLWEwlYP57u7dZK9bt1I7PHv2JEsVUg5EqefPc7ts3ZqIVbTjyZMnm/QSSejChQvZOeWhfNgP&#10;Uhfp0647dqT2e/fdd83M7Ec/+lFzPY3TEI1WCWn3cvKSR2rE7thFCRRKuNF1E+ctGWxHVk/yV2KQ&#10;N57wOUQn/FbJV/glpCL6G+VSMpUXKQ7Rif72+9//PsuHfHU+pV1YN3GkXzH/UT7siH2UtKf9+Ysv&#10;vjCz1j+oB36iRCIlhyqpTAliOl7rezTEKuzMevr48eNZ+tpvSRe7KhFb1xteuagHfsB6lH514MCB&#10;LP/WL5Pd6UeHD+83M7O3307lhwhG+krEox3PnDmT2eH991O/g4RGO0Dqe/bselZfJdBhL/U/XZfQ&#10;HqTjqUTWKpGCPK1XJLNHgNXyeO9Pfd+/S+vkEgGIx1dWRpOTNN12fsv78dTUaAKyR17mOmQ4j0Dk&#10;ETspx6T3L7sS29aL7KbrNh1nSu/ftSQdjzyr8sgikybarM1+9HjTdx+y6336/uARZNabpOWRz/U+&#10;1bj6z6RIWvj/UNX+/6C2Hvq4N615/qj1L5H0vHXsUNXuv+u6t0RoXy8/Gqra+nv2L+3Lle57XeL9&#10;tP0FldHkN28c1v2PrgQtjkpy7Suv/3fdF1V1XT+ENoaUxOi1r46Xk+53oaTa+bsdv9L51NSr30uC&#10;pBV63QqSVigUCoVCoVAoFAqFQqFQKBQKhUKhUCgUCoVCoVAoFAqto8ZO0ioRcjbaNxFL36T2ImNQ&#10;7Teka+1Q+03S2ue9byJ7JIU1+VdGchBBqxGuGqHgkWSURKTyfqMYEdldkkf4mZmpJUGNfl4JJNpO&#10;bf519l9cHE1MKh0pH+3nkZi8CAyN3NSI+64kp0ePchJBSZru9u2QjHJyg0Zg6/MciaQvEcX0m/xK&#10;eEAlf9XnichGpYhLJdlApPDKr+XQCFEiuLX9NcKQ9JRUsXPnzlfm65Gj8IPNmzdn+SLqSX4a8Up+&#10;e/bsbD4fTfzR8d0jBSGP4KER7NSDz73If/U/It+JYCPinnPqS/4t0WMm+5z7jx5NJJOlpTyyT8dF&#10;rlPeXbsSqeHFizwSUMtLffEzJa8hJZARYaUENB1PaP+hglSg42yJQKDkHJU3j6mUZEC/6Rqhq37t&#10;9f/S88iL5EfePKDjgp7ruMDznOOPtLuShzz/VfIV7anjKv6rfsV1nX9I15vfKFepv/KclmtmJl2/&#10;e/eejZKm4/kZ6fUdP7l///79Iz/3iBE6v9MOHkFHiSx63507dxp75P1F13VKcqIdayPZSYejrkcg&#10;rCgpECLKk8dp/ltcyklNe/fuNbOWuHP16tXseeyi/qcEN/Ubtb/O/yrGF4737uX+5kVmk4+SfGiv&#10;Bw9SOv/n//z/Zma2ZWsqJ0QiJayRP+sFjpCAGMchCdH+2F8JZN98842ZmW3dmvI7dCgRcCDhYDcl&#10;OVI+SEO0C8QcPmddp8RL7AMB69///d/NrCW6nj17Nisnz+u8/dvf/tbMWpIYRD/mR/ol6dBujEfU&#10;6/z582bWkpTIh/pAxCJ9/O3atWtmZnbpUiKB0f6sJ7C7rq+4Duno4oXfmJnZli3bsnJeuXIlqw/p&#10;0C70C9qL/LEP9dBxSIlskGD+6Z/+ycxaP/2P//gPM2v9i/5DurQ/9Tl9+nT2PHbFT8+dO2dmLUmL&#10;+mBH/AMy0t/93d+ZmdnRo0czu5Duf//3f5tZ2y60F+Wh3JDqyIf78Q/ua4lNyW//9Kc/ZeX6+c9/&#10;nt3H55zTXtTr2LFjmT0gqEFuol46TtEulIP88QPKC/GNdKg3fgDhS9e1jAOkj7+yXmW8+vzzz7Ny&#10;kT73YVf6zTvvvJPVh3b/8MMPzaz1s88++8zM/gcBdir1J/r9T37yEzNr+wvkNPJTcgD94ODBg2bW&#10;2p/5A/tzjv2npmazz7Eb9WT8La3jyE/XBSWioK6LSwRklRLrPKIMKhFfvPcAnR9pF/qbvl946x5d&#10;z5Cvjsekp89RX8Ydnn/5cvT6u7yuURJ3bndvv0jF+/dQqb10PeWta5SE6pE3PEI5+er8pEdvH0lJ&#10;5l3Jw3qkX3YlyXskd29/SOvT7j+k5xYK738e4dgjS/Ql4UPeXFwc3U6l/ZPr129m1711rlc+j8Sk&#10;7e7tp5bek0vvw7UkHvpJaf9Q/WZ1/2pvvn/n7ZN56WBntY+mUxr/vf+DaDm0vt4vRvQl8pT+X+WV&#10;33vP9N63td+w/1wiTXr9T/3XI2h5dtByloZ9HV+6zhOe9uxJ6w2av+/+g+7b9lXt87X1n6r8N2jt&#10;/x/5ZRVIWMgj5bfzMe9b3UjkHrltcXl0P+m6HqxtP90/KZFTdf2wfTvzv2VHiGLqvzp+9N1/1nGy&#10;loTorRO9dNXeXce5tcrfE6amR/tbiWg9P5+XZ207vHr+8fa/S7+A1K6/X468vvY5y47oxcvR7dmV&#10;xFn7//ta1X5/wXPf0rppXJp0/t93hX3LCguFQqFQKBQKhUKhUCgUCoVCoVAoFAqFQqFQKBQKhUKh&#10;0Dpq7CSt0PdL8U3IyWrSv3XNN8lR32+CIy/yVaXXNRLC+4a5Fxk2ZXUksfab+91+q1yPRNYOjeSq&#10;7X87d6ZIRiLUlEjTlTRTqj/lrI38UGkksxepp5ERfI7/lEg+XmTFw4cpEk4jbdb4mRNhQeR639+6&#10;Vz/y7i9FKir5Tck+3jnHhw9Hk1i8SCQdL8YVCedFsmikb8lur1u19S+RKkuaNNHUI52hUiS0RnSq&#10;PbT/aUSmRl5rxDnS/LWcakfPrl3t3ZWsWBuJ7Y3HXkTyuP3Fm9e8dcO4549xkWx1nOka0VxSiQCC&#10;PIKmrntKEaN9xfyl5AbyhUTCuA9hhutEohMR2ZWAq/3AI8F5kf1TNppwpSQ0JULqeAO5SyNSvfUC&#10;BJ+bN6+bWUuSXCWrPXnWpID/YwcieKlnyv/p0+dZ/efnc+IUpF7aZdu2RGKBIEQEdduv1C9yMsuO&#10;Hbuyeu/evbexBxGlM009UjvfuXOvKU8qx927iTzEukFJeZxz9IgY2q4QaSBOKXmM52lv2hWSCRHN&#10;pEN5lCTKffgt+VNe0oMYh59DMKIfkO6ePXvMrCUhnTp1KkuH+3medqLfUT+OSpjhuhLQIOB89NFH&#10;2ec3btwws5bQpuQEJRchJcxRPy0X17kPO2NX0uF+tQ/zHSQwPicdys3n2I320feQkydPZvnTXpDB&#10;1J+UPKnkZvxB36MoByQwhv/5TTNZ+nRD0oUwR/noX+TD+AHR69KlK1m+kGYgeUFe2rJlU2Y/8lOS&#10;rvZD7tP3pqGqnc9L8+PrWud3fT/Tc503+pJghq//x7uOGiqPEFNaR3Vt99KxRIBCJUIRKrW3t57u&#10;ug4d6meo9B5cek7FeFFav6/XL2n07f8eMWNSqh3/PHJc6RdCSr8MogQ7j1zk7bupPNJh136g9UNK&#10;mi+Nm2oXj4TklVfPPRLb65L6b9/5Y9JaXBxNGOq6fxuq09Onz0ZeV//wfpGldvys3b+q9YPSvkj5&#10;F2HMOYZ/dlE7Hun5aMJhV3UlmXZ9X+hKfgyFQqFxKr5hEwqFQqFQKBQKhUKhUCgUCoVCoVAoFAqF&#10;QqFQKBQKhULrqCBphapU/ZvelSSQ77smHRGjkUQlIpRH0OobAcdRIyFQV5LW3GwtSevVkWReuSnf&#10;pk3zzXN5el1JWrXf6G8C180sRUxr5L2StFrCQIrsfv58dCSlFyE37vITMV7yo9JviisxAHnnShYY&#10;qr7+oySAriQt7zklUijZyDvnCBmAiCiPtMb9tBd2gwgxVPijEm28CC8vonJSqo1EUzLZmyaN/O0b&#10;yU79lfCm/qr5KQFFIzU9opeS27qOa6VILk8lklbt+guCR9fxctyRuLTDUJJWbTlq5x/IK7QD9eG6&#10;ft6SbnICkqpEBlRyl9rHixBXKcmjr7RfcK4EmVu3bplZS/J58CARaiD6TDfDoEawar/W+Ur7oRIb&#10;OTIfrZI7ZvP5++HDhyPrBdGIcUIJRRCBlLDVkq3ms/Pbt2+bmdlnn31mZm3/g2wC2WplBfKXZefE&#10;VXEOOQey1dzclibdVM7HjxMZCuLW7t2pnBC1Nm/empXj4cOn2XP37qX5HeLOli3puV279jT139Xc&#10;n+wHCezy5avN+YumXCnfBw8eNuney+ympB6O2I+jfo5/Xb582cza9qE+V69ezc55DjIRRz5nPcO5&#10;51dKZmMdc+LEicYeqd9DMOIIYYz2gix19OhRM2vJTvgb5f/iiy8yu2m5tR9iL+zLfTdv3szue//9&#10;981sLZF4165d2bnOk/gD9SE96kW/9Ii8LSlqS1YfPiddyHO0C/XS/q3tSb/U/BH1On36tJm1BC/y&#10;IV/ajXRIV8dzRHkgsjFOUJ+WLNbYdfO2pnzp+cXFnGi3aVOyz/btaZzcuXN3dk4/v3Ejja8rK2lc&#10;aUlgqT4QtRhfdu5I7Xn8WPI32oF60s5cp10R9eHzoaolyej62Vu/qLquv0rqSvLx1lP6ntT1OTR8&#10;/b8xSFpK3tSjTyJNz9eStHQ9re8HJTIU9tfy6TrNe79YkPbrS9LuSoheu060kc956XjvM+p/3nuO&#10;9z5Xq1qS1qRJ1l3X6Z6Y71BXYhWi/Urjlu6X6P4R8vavkJbDe4/xiCqaHusBv9yUw7JztLTUbf/M&#10;q09t+9fu/3gk+b79YlIa1/7tpLRR7DhUrON0/1YJerwfjHv/tnb8rd1/77ufpP4H2VrHPd238tL5&#10;vssjaan8XybIz5eXu/2/Sf9PpeXx8i393yUUCoXGqY3xn8pQKBQKhUKhUCgUCoVCoVAoFAqFQqFQ&#10;KBQKhUKhUCgU+o4qSFqhKlUTSYKkVaWN9o1uLY9GSqm8iC8vAksjLPVzL/JL7xuXPOKHF1FWKl9f&#10;1bZ/ExizWn4i04gs1wh46vXixUKWfykCwbtOZM5QEcnnEUe8c689ZmZeHemn6ezcua0pR07uUaIP&#10;WiV5SORuX6KWpqPyCFoayej1m5L9OCqJRyOxkJJQaPfaSFLkRd6ptPzjyn+oavOvJRHUqnYc8/xM&#10;r3sRtviVErWQjg8eqUvJPV6EcClizoug84hhSPuxRmy1kXujI/yHyrOr1w467tRGsmoksmdPb5ys&#10;jcSsjeiHvIKoD9fv379vZm2kqpK0du3YmZWjK0FLyVWevZT4o3asJaFA9mHcpzyQaCBnQQSCJPX0&#10;aSIN7dqV6r+0nBOzlFjFfKH+r/XXiF+1+6r/WjqeP3++SWe2KU8iCNH/IR1RP9KHlARhhnIxH3If&#10;+ZPenTt38nyncvIR7aGEM+oDoYfzSxcTMWfP7n1mZrZ5UyrPo4cNwedxOj5/1hC+lpNfzc+leh06&#10;eCSl+ySV+/at5K8Qqm7eSO21bWtDEJrZnNlpx/Z0XHjZEOQeJfLQrcfJL+7fS36AP2MfIrj37Nmb&#10;2U/HPewAwWj//v2ZXfCrGzdumNlaEhZ+SLranuQL6Y30aF+EP3Kd8lMuiHD4A/lTLsYB8sNvIWEQ&#10;kU465Hfp0iUzMzt37lyWDv58/PjxzC60C+XD32lP9eOvvvoqsw/pt8TcZC/8kvTefvttMzP74x//&#10;mNmB+3Q+pbzUl/rzHEc+p5/QLvg9UpIW7ysQ8fS9Rfsz/kV7HTmS+sHBgwfNbO24wzn5YEclF3rr&#10;B+oFgQwS8aFDKb/du1L7LTXvEU8eN+vjhZT+ju3puWNvJVIb/Q37kO+D+6n+z5/lRK/pqdSeu3Yn&#10;/3jrrWNm1voPdlByIddpH+yNP9Wqdv5VEpVqvfdHPMJHVxKpRyhCSoxUDV//bQwiAO1HPb36lt5z&#10;vfc+733fs5uuL3Ve0nIqScsju+m6eXo6fx/xylGyQ4mk5RGtPHt1JXF58srrkZxq5fU3r/+pvWpJ&#10;RrXvX+N+f/f2X5Ha/8nTfH1WIpJ7v1DQt1yeX3j7Xuq3JX9s/Z18KC/p5ulrPl49PRLYUL3u+W/S&#10;471q+P4tz0+WM7FRiPxDpeNhS9Ri3zvd5xEka7VR9i+9/S69j6P+8oRq3PPcd1Wr/Xn61fbySIv6&#10;CzRdf3mm7/hdWqeHQqHQeujNXmGEQqFQKBQKhUKhUCgUCoVCoVAoFAqFQqFQKBQKhUKh0AZXkLRC&#10;oTdYtZEctZEMXYk+3nUizr1IOOSRE4j80EgI/Ya8RrCvRkhWgtw8QoXKIzctLCxmz3lEjPUiidy/&#10;/yhLhwjxbdu2NvlCzsojyom0JjJc5fml+kMtSetNV4nAhkqRwiXSj0YQK6lCI4bxByWRaEQxkUR8&#10;rkfkfV4bkeL1E9V6kexqNWn/n3REkBJu1D9KpCDGI41wLxEc8Qf8ty/JTvuPR4DS5z1CFiqVA1G/&#10;2ojGrsQH7743XbXrH+ZLJfNwDkFF/Xpqqt94XyJqqV8hrd/QSEJPrN9UEG0grjDOYQ9IMmZNeRaS&#10;3VhX0K+VHKXrOO1XSmpUO62uF6fT8bPPPjMzs/l5yDaHzKwl5kAo4nnqy5F8yF8JkR4pZGkp1Xvf&#10;vpQ+JKUDBw6YWUtEon7YERKZEoM2b04Eo02bUj22b0/km4MHDzX5pfsg6Bw+nMhB7733flP/Tdl9&#10;169fz+w3NcU4bI1SuU6ffqcp/57Gbtuz8tKe1GPLlrSu3LlzV5Neuu6tY+lHe/cm4tbJkyfNzGzf&#10;vn3Zc9gV+3Mdu9KepAOxCvKTkpl4Dn9VcpoSlSAN4Zfcf/r0aTNr/YH0yXfPnmQHSE6koyQs8qNe&#10;nL/zDvbfnT1P/8F/IWTRDtSLI+VjPY/fMr9Rbx1/jh49amZte+C/uk7E7pQXYhXlg+gEmY/8GKco&#10;B+fYkfGBdqBdsQ/1O3z4cGY/JeXQHtiRz3me/qbrEe3X1Bv7kO5bb71lZmZnz541s9bOb72V2v3Y&#10;sVR/+tWDB9829YPglexBf9u1a3dWLvobdtF1Pe1L+5w8ecrMzLZvywlwui5C2u7jmv/HRWJVdSU5&#10;18ojEXnzt0eC7Vte3Q95U0XxV1a6Ea7adc5osnOJjOO1i0dw9/IfFwGk9L6KvHYuvadoPl2J0176&#10;eu7N2333A4eqRNDyyOHjKs+k919LRGa9rp8zXyhZTN+jPZJ6Kf/1Jjmx3iu9t5aIh+ofHnFOr7Pu&#10;GCrv/amrvH3yrudvuia9D1Gd/4SbQ/cpIGi1pLl09P7PUqva/avacug+4+ws9dN88n1KJQWrXtf8&#10;96ZrdZ/WRv8jzhuvSr+I0JXEryTC79v4GQqFNrbe7Df8UCgUCoVCoVAoFAqFQqFQKBQKhUKhUCgU&#10;CoVCoVAoFNrgCpJWqEqT/k3p77smHcmlKhE5SoQOL6JRI5m8SEiPlOMRSpaXxhPJ5pG0SpFdGknV&#10;NxKgNjKDiH0ivomsaQKxbXk5pf/yZR75y3NErqPXTWBpySSj/Usj3jUSTu0LSUJJAN75w4fPs+vY&#10;h0h0LyKPI3b3IjaGRiaq/2u/0chBJbV453okAouIFMqDPbScGrlSK+y8llSSjhs94lzt1Fe19vQi&#10;wbqqNpLNIwh6RCpvHBxKJNJ01Z+QEnk0os4rv6av81iJBOHVz7NPX2kksEf20nFvXFLimY7LWq5x&#10;518bGQd5CTKKzgNKIuT48mWaN+7fvTcyXfVbj6BF+uonlENJTuMmaSnhh8hYItwh3SCIOrt3p3XD&#10;+fPfmNlaghYkItYZOk6p33BUMgn2gyyDv8/OLGbpz83lRDQl0VAuxgfSffToUXa/9h8lElD/U6cS&#10;yWbH9kRSgpwFYQiiD+lBzLlz4E52Tvu+/fbbZtYSg7ZvS88vLabnISnhr+TPkft3bE9+fOPGDTNr&#10;23Pr1kTAws8hNr19cmtmh7t375rZWoKakho4Xr5y0czafk29WReRr7Yj90OgIj/qSblZnyhpinQ0&#10;H+778MMPs/vu3El2p50geuEXOr6zLoakRfo6Lhw5cihLl/uwz3vvvWdmLamKepEPhCYlRykRDD9H&#10;1AuClZLrOFdiHOnS33/84x9n+UBk4j7ah34FeQs/pF4Qtqg/5dB2ot5KzOOc/EkfUT7GFex/5869&#10;rD7YEbtSbq0/9vTWFUr2Ij3KST89dPBIVm4+f/Y09e+FlytNuZLfbtmcH3d9mPyGfqfEQiVH42e0&#10;w7VrN7J6a/9SciDivlrVkqCVjFY6jlt9yaOl9+Cu9VDS21BtNDJA6X1Ar5cI7N7nPM844L3feoRS&#10;RD8ovUdr/VjGlkhEpf0Tb79J5b0/lPbJvOslMlWJ2DWufaCu+4i6H6T7IEM16X0FJR72tbvuH5RI&#10;bPp+4aXrnZfSLe17an9RElhff2Bd4ZH3tJzqN5B3Jq2+88a49o9rVbt/O+n/f9Tmv1L5/4dasd5u&#10;2yH/nOFR96vGtf4b1y+51Obf+lv+uRLFpqcxUP4e0nfeDiWtjqc2enxCfce10v/NSuuAUv5a/lAo&#10;FFoPxQgTCoVCoVAoFAqFQqFQKBQKhUKhUCgUCoVCoVAoFAqFQuuoIGmFqqSRPL0V3zCv0qS/oU9k&#10;eIkYVYrsKkWaep/jf6XIWY+0U/s91dI39bsSxfR+73lVLQlHI5mJTFtenm2Oy9l1fU4jSUoRrWhc&#10;fkvEetfICo84MvRYq66RRKXfuC8RaLznaT89Yh89p95c14gq/NHzS8qhEchDRT7aLp5dNxr5sbb+&#10;tZFk2q9ftyB2KGmIdtTxUCOkkDf+KLlF/ZrrHlkPkZ6Wsyu5oW8ka+n+NpJ3PCQKL19vfkW1EZUe&#10;Eak0P6La/lwbSd+Sl1I9lpZyksoquUn8Zmrq1fmWCHBKFkJdIwJR7fij5BVINTdv3jQzsytXrphZ&#10;S2KBrDM7m4hSjD98DkEHUg3jA1IymRIrdfzHXjpP8DlEmbfeSkQhyEXHjh0zs5Zwg7AXEciUD6KJ&#10;knfIn/shXm3bCtEpJ1EqyaslVqbn9+7dn9WbzyFcUV7un5lJ6WJXPud+1r87d+5uypfKu2/fATNr&#10;24V6aD1Jb9euPVn5yA+7U06tH3Z+9DiRsCAbaH24DvGnJVElf8LfIICRL+QsiEY8p+REJdOcOHHC&#10;zMz270/1uXz5cmYHiGgXLyYSGCQxHa/wrwMHDmT5or17c8ITR/wbf4HIRb8gPyUgKekRaf2pJ2Ql&#10;9Q/KTz63b9/O0icd7EP7IPo19YYQp+Rd0qO9lWxBOXVdoOtLyHJI+y12pzyU47PPvjCz1n66HoL0&#10;RTnIF2Kb+g3l5j7qQ37Y6/Ch5Bc7diT70y8YT6ansbM19c/H2ZUVSCCp/bdtgxy3NcsPu9GPWzvm&#10;JEXt1/gDR/xSicu182ft+sUjnpTIpuMiSPUlhevRI2F2JckMX//n+yeTkhKlvHncI6jr+t17H/b2&#10;ofA/b7+qRGDScc/bt9L3Zy1fXxKRpov6ns+K/+l9nl+iEslI7bV2P6Ju/VkiJnn5o9p9nNp9rNrx&#10;T0mlpXrreMn6CHXdN0P6ed/9XY/w23X803KX3hdV+nFXAhhamjAJqZZENm6yfV/V7t8qCfx1q7b/&#10;j2cVMlzz8+xjpfMXL/L5V8nyJQJ8X9WOf7VivU19dH9Bx1FvneKNE94vw3jz9/dNrV1y+9SStLqu&#10;X0r/PymlFyStUCi0nooRJhQKhUKhUCgUCoVCoVAoFAqFQqFQKBQKhUKhUCgUCoXWUUHSClWp+je9&#10;13wjn+8NLvc81+f1XMlJet43v9rz74a8SDolPpQiSoeStIhY1ggH9UuPhDQ3WxeJUyKo+OVP10sk&#10;kbW/mZ7fV0vCgfBAPkTmEUHtRe7qc6V2W6+IESXaeJG4et73fi+yd+fOFMm+uJiTZ/BLrbdG/mJv&#10;VCJmede9SMLS80q+0v7knSspQOutEdpKkmmJMnWRaKV28sg7kyYQotpIxnFFtE1KSnjwSFpII2/V&#10;j0pEA43Ax/463q6JOBeCiJJ8hpK0UImohZQMMC7/8SIFS+NnLUlLIxW9ecIb3yZN0oJsQztgJ65D&#10;IFG/8ebtKaM/N+vTFVk3Wb6umplu/Hd6Jb+/Oed+73Odf/qK5zneuXPHzFry0DfffGNma+u7ZUta&#10;d+m8oekpiQk74rfa/0rrPvXrU6dONcd3zMzs7NmzZtYSdMif9uQ52pH2pTxK1mjrm67v3p3ISZCD&#10;VpZnMvsQ2askLiVMQb6BIKQR6ZQPoo4SiRCEJB0XISzwHOnquKkkXe7X9tF6bN6cxo39B5I98Bva&#10;iXJzP9dJnyOkJ+zAeER5lNyl61zmH8R1CFXYQdc5SpjVdZKSxtQvqA+BuLQDRDDyhbwEuQuCE+XU&#10;8VPXX2oH1u2Uh/yUaKnEMuxHO9I+9Avyx56Ug3SwA+l9+20ip9GOSOdz6sH7CO3NOeV68OCBD3Qv&#10;MQAAIABJREFUmbX2p1zqv5Sb/g1ZC/so0Q87KWFM68vzShrw1hvqj4j7SE9JoOTHuIPfYE9Nh/yw&#10;G/akv+AP2J1y6Tik9ibd2vfP2vWr+j/n/Qk5w/ZzpqZmX3nO/ZAzp6by85ZkkftVO1/pulTJTj2q&#10;mEnrNRmV1p0lsoG+T/eVt0+l0s91nB9KdOj6HqCfd90nKJG0utrNS0f3/9RO3hHh/69L3j5abXpD&#10;VUviKJFcNB/d/9ixHf+15nPSzcch7/3PI1533b/tStLySErevnKJsKb7sNTfq0dp/6xe+OFUr3PK&#10;vbKCnbDf0ivP0aRJWrOz7D+k8777t7p+fN0a3z7isPavPWf4WVjI34tevEjrzMXFJbmf+ba2/Em1&#10;/ldLAlVS9Or/hZpyeaRWb/5G/eeVoe056eeHnjdnq/tSo+eL0i/VdP3/m7d+6fr/k6759JeXjtc+&#10;tecb4/8eoVCom75b3xgJhUKhUCgUCoVCoVAoFAqFQqFQKBQKhUKhUCgUCoVCoQ2mqZUxI066/jb2&#10;Rvkm/KQj8Suzn7jm5jQSoltk3GokzIx+k35YJMnQb3bPzEDu4Le3l7Nz7p+Zmc7u5/zlSyJphn2T&#10;fLX0ToSdEgRakkB6jgiIoaqNhC0RcUrXayORPFJO1/EHklYp4tF7XsvRN5Lw3r17ZrY28lkjPL1+&#10;pCSMrvlT3rm5LVl6RKZ4ZCQlCawSITpGxKodayNpdu3alaXXt/2IJMeORJBzVCKBEn/GVX7U1381&#10;gl8jH7XdNHIRP6Mc1JNIffyFz3HfR48SqWD79m1NuqPzR0oEYPwkUquv/2i6HinPz39mZD05euQv&#10;jdzW/LS/aOSqPl87/nmRtF0JhkqiWxvJ/2r/88gxXeWNNy1pJJUfP2e9CNGBSDiv33sRmBzp5x7x&#10;Qvu5jssQO9RvvAg89QvGn/71T+W5f/+BvUqlSPpaKVFHyTJ6n5I4OFe/U7/wxi9dfyiZwyPMcISs&#10;0nfeUJIKZBba68aNG2bWkm+0nMw32GFlhXoRQYif2Mhz7uccd5ueJp+V7PPFRdqF8SrZY/OmlD9k&#10;K/wRO9Ke1JNyYxdIOefOnTMzsz/96U9mZvb1119nz5Eu6wXOP//8s1Qfe/W85bX/4Pm3IYq99977&#10;zfE9MzN7++23s3pfunTJzNpx4vjx42Zmdvr06awcul7AryD10G8ZL779NpFtVgk9y91Ienqd51lH&#10;kj8kJvxRxznKt7CYE6VoX+1PSiiCrPPuu+9m5xB7lFDF+MV8Qbtdv37VzFr7cJ/Wk8+VLAVB6dat&#10;W1n5GFfo99iHdm1JXOn+Q4cOZeWC7MXzx44dM7PWP1gPffzxx1l+bX/Oxx0lWnG8f/9uVl+dl0lX&#10;7aPESY7YgfGH50+ePJnZDT/5y1/+kpVT+zf5kK9GmHMf/sXnEOOUqIbdjh49muUHEYr7GCe0PRhP&#10;yRf/p105avkZbxivWj9L9aCf47/YifJSPz7X9A8ePGhmrZ2xOyTB8+fPm1nbLxlvHtx/mNVLCbXk&#10;A/kKu2Nf/F/Xfd56V9eDC0v5epp86Q+HDx82s9b/WC9D7sI+9H8lsilJTgk8SgbV9Zeuw7QeSnzW&#10;9RXy12fLcuxH0tq0iXZinlrOzrmf7GZn57PzaYcM2pUkg32H6qUQAPvaT0nSus7S9xP1v61b8v0X&#10;7z3WW8dXk2CmJ0sWePE8J1MrQRRRTx2HvXWpziNKlJydTZ8/afrP2vfc/P1c90fov/o+23f/i3Fl&#10;qP8x3w+V7u/03T+rJdHWyiNxdX3vqyUB1T6/eb7ulwwY/4dq+84dVc8r8aWv/y4ssP8+bP7ZujX/&#10;/1n7vrgs5/r+mP//Y6j0/cAbv/X66vg9M5qErusBbx+r+v8HM3Wcik2b6uz36Nu0noIoNN2QOBtg&#10;lXtuU429m23OpeVm36iZhznnPXemGe8hb3PO86TH/V3Pnzx+Nqz8jZSgVuo3/L+RbZ6XL+v2s5TU&#10;rX6m/Vr35zziXlf/Xf2/4ED7r+4bDHz++bOGhCnkdW0vbV+ex5/Yv6E8nONfyyuLIz+vJenWfn9g&#10;7S859RPzT/f1Q05wtFX/b/qt9N/F5v+7i0svs8+x3+xM80sGTXt47UV7Klmf/jRUtSS72vV7LYm0&#10;9vsftfmHQiWFh4VCoVAoFAqFQqFQKBQKhUKhUCgUCoVCoVAoFAqFQqHQOur1/iB86Dun9jfRu92/&#10;NvLGi8Qp3VciVL2e87Y+fZ/PVSJcrI2YG/3bya9bpUiq8f1m98aUV/8S2Ukj671IK7WTRpxoJIJG&#10;bJSIOnwTXsun6WnEpEaSl0gkXiQwkZ2TlkdSQkqWUHvWqvQb6KX7SlobwZOk7aPtq/cx7hBJBEmw&#10;FEnI/S0BIv9+eNfffPd+M36o1B5d+zNSsoSmo3ZVP6uNBKzVULu3JL66SJhSJHgpIk2JaSXy0RqS&#10;YlN+L9Jf09Vzr990JTyqPOIZap/PSZslee06rkggL5LQ+1zL1dX/uhI7PX/10tP280hoqr7jtpar&#10;vY/5/tUR1BCyrImIm5/P52WPJNb6NZGgtFNeb8gA3K+R0Gqvu3cTCQiiC4QFiDUQaZSgRb6r6w8b&#10;Tc7oSvTrrzxdCDnXr183s5YYA5GIfCCmUU/ISkoOUYINZClIFAsLyc5PntStH2bnmnYikrqJmH/0&#10;OJFuIPDcvHkzqwcknhcvKE8eIcy6DFIO7XfgwL7m8yNm1kbyP3/+tKlPsqOSq1RKMtWIZkhfRMpy&#10;P+lSH0gaV65cyT7X+QJRD4hGz5/nRB8lXymBSQk+EKG8+Ytz/AM/gESEvympCf/DfuTbklDSOgqS&#10;GUQd0sFvIVBB/FLyIfbyxkPupz3wf/wC4hL1w98YF6gH5eJ5ygWRTkkx5A8Z7MsvvzSztX5Mfmpv&#10;9WPa6ezZs2bWjkusZynnp59+mj1PeVoC3reZ/X7yk5+YWduu+MmJEyfMrCXv6XsdfkW+9OOVZpyf&#10;m4dQkco3vyl/nvOt2zZn9S8fLTtOr+TrHY8Yi0rzu0fE0vc87lP/1vWXtify5mlvPbM2op109E69&#10;8OrzllCyPPJc528lbE015WjnsRV5jnmX8YXzPP+hGm4/1itNqQvrHVTaf/Ce98ZzfU/vq8XlpfJN&#10;6yj6hfq91kvJipx782t5nZ3bv/SctoMS7kokZ2//qSsxG3n7U0NVeq9QeQT9oardx+i7/6OqJZnU&#10;kihqn68tv84rfTV8/PHard/8s7Q0en+4KxF6ebmu/yhRqPReRnt5BCI91r/nra+Gu4/Wv7k8la8X&#10;9Jz35Cn+nzQl/uGezxTOS8+PPl8l9Ezl+xOcu+Vn/Ie05Iz7un/BvvG494GHquS/vpxyV7ZH3/NV&#10;gtZquUe339rzqex5W1l9oUinZMP9jb+uyPm4/n8yVLXzT//1g17QBEe3V2tviGhTIz/X9lptH5P2&#10;CoVCb4SCpBUKhUKhUCgUCoVCoVAoFAqFQqFQKBQKhUKhUCgUCoVC66ggaYWqBNEBlUgIev6mf6+3&#10;9pvgXuSap41G0vJUioDZqOWulRdJ7xFWiKj2vpHvESWIgCSysnskdX588WIhK6dqbeTsysjPtf5c&#10;L5EviFSflDTykwhRyumRysZF0upK/PHsVyIHqbS8SgBRQpFGsuvnEAVKJC31H7Uj6lqPcckjKJUi&#10;kdHMDP08Jwh4kYJevSclL3INqR20HWsjWTUfrx08soL6KeraL5Tc4UnHX82nFElXIgsijVj30qGf&#10;DSVMeed9pZH8StLQ68iL+C2NWzqvDJ33PCIIKq1bSn5VO66X+qGSbkokrbX9OB1nmuPSUvInxnPv&#10;OS0vxBwl52BXiEVbtmwxs5ZA9O23D7L8llfyeaNE0ir5S1dB+IHsQ/k53r9/38xaohMkHa5DFKJ+&#10;HBH15Ui/pd0g9Kj69lNtN/I7f/68mZl98cUXZtaS0iBK3b6dyES6/oEItH//fjNryUCQjyArYT8I&#10;R1999ZWZmV27ds3MWsKQktp47vDhw2bW2pfz9957L8uXel29etXMzC5evGhmLQnq8uXLTX1um1lr&#10;L9oDctj7779vZi1ZifrqeoZ+xHMcSReCE2Qo2pF6QVjgSL0hXFGPjz/+i5m146j6C/bziHZ8Truo&#10;n/71r381s7Z/6vhMuthJ1+Pcjx9ov6Ze9IcLFy6YWesP5Eu5z5w5Y2btew/tS7l5n8Ge586dMzOz&#10;X//611m6lJd2hySGvbW/nTp1Krvv2LFjTflSuSF1kQ/tSP/G/ygX7UW98Q/K84tf/MLMzN56662s&#10;vpQLP9X2UEKy9ks9pz5955mWRJX7Ke2g84pHUNVxWOdVJQCV1jdISTseUUvT9ec7JbJalv5Qab/0&#10;1onevsCUjZ5fkd6v628lIfXV3HxOYutuP9Zhebm7klCVpObd561r+hIMPG0UkpaSN733ZyXddSUx&#10;rx0HLHte+5kSspTkqOVFXdfZSlIb2n/GTVLy/Mlbn9e+x9eSnPrut6smTdKaHMlqY+RfKyUR9n3P&#10;rK0/6z9vvijt66wsjX6PV23U/xcMn39l/FAiDnd13B+YlLqO/568dam3f9o+l++zTkreOrb0/wFv&#10;nfW61XV/rC8xzPtc16+Trn/t+tlb16jW9t/meWeeVvuXSLND27FWG+X/GKHQd1XRw0KhUCgUCoVC&#10;oVAoFAqFQqFQKBQKhUKhUCgUCoVCoVBoHRUkrVCVvEga75vSa0hBdYE4E1ftN5K9b5Z7EQYaSV0b&#10;yVQrr7ylCAk0LhLLpOS1v0fO0nMiwjUZCHUecYQjEc1dy+eRuvTzEvlHIyHRm0ZO03bSCFKP1DPu&#10;/Pv2n9J15EWy6vPU0yOgeeNO14hN7z4vkq8vWWaovEgwzdezw+Jibj/6g0YIvykkLU9e+9VGIhFJ&#10;X4oYLBHfVF0jjIkM1+dK828pv67joM77HokNeZHmqG8EVddIfE/efF6KMCuNX6VIMe1HJcKhR4Ts&#10;ShorzfMtmSRPX697RCjUlaCl93skjNK8Mjub1g/Pn6d+CEFG1xeUn35Iv4VkBLlHyVCQY7gOaebi&#10;xQtm1hKZVuzVxKy+xMiuovzUh/WYzvvkTz2pB8QoCFAQmiDSQDqin3EdUtW33z4ys/6RkIj2UgIG&#10;5cXukHsghHH9/PmvzawlBnGk3R48SMQzJaYdOXIku//zzz83M7M//vGPZmZ269YtM2vHV+yKnSkH&#10;96EDBw6YWetnEIh4nva6dOlSU/7zWbmwN0Qo6oGdsDsEom3bdmT2wo48D3GMelL+R48eZelhJwhb&#10;9BvKDXEJMhT2+r//91dm1pKYDh06lNmBdiddiG/qh/gfhCv8BDvz/MGDB7P78QPqQXvhr0rspT3o&#10;t9evXzczsytXrpiZ2TfffGNmbb/ALtxPOtTTI0XxHGS2Tz/91MzadqSf0S7Yi3ZT4hr9GXIX/nvh&#10;wqUsH/oJ6ZIPfoBd8IPf/va3Ztb6I/amHbAXR4TdGQ90fVOaF5CuFzwijZ5z//ym1B7YDX+lXB4B&#10;l3bUda+Om958pu9bWk9v3aXpUU7kravXrhNG3tZbpfnKu3/1vGPkvbduqd3/0fcfbz9G13VKfOpL&#10;QuX4vOlP+rnm563vlMT1pslb/3vr5xJZrbROaseDV+9vKKlKy6ckRn1Oz739gtJ4pdLrtfuH3nih&#10;dkZev5yUtP+XiC7e55NSLcmptP9Z0svFuvffSUtJWqrS9ZWVuvljwRm/kTeOr85fTfH6EpcmTeBB&#10;tSStmVWSVv6pN05utP7rjb9d9y30XOcLT+MiGdbKI+ltFP8sSe3nzRddiVq634VK+5WT0rjXz6jr&#10;+mGqsP7w1oGl96qhBLS+mnT7hULfdW2M/xSGQqFQKBQKhUKhUCgUCoVCoVAoFAqFQqFQKBQKhUKh&#10;0HdUQdIKVanrN6S9b7wvLY+O9HhTVPtNfi8STuVFpG1UQpEXCauRfm86ScvTuIkPnjxCUtfzUoRd&#10;6Rv4RLZret55qfx9pSScviISyovw1ohR9d/aSIKu5B5vfPAi7ktErXH5o5LHPD/RCFyOkC60nN75&#10;uNX3N+V1/H3x4oWZtf6hBIo3jaTVlSyEqP9QaSS85z8aMUq5vf7vpVNal3j9zOs3GjlWItdpOl5k&#10;dteI867EHa9ctSQCHQe9/P2I/ldH4qNSZNnQY+342/e5ruu9rkQv+oUbqdykr4S/paV0nN22JbuP&#10;8Uv9lXaCIASZB5IPhCPSZ17gOcYJnue4SpiZGm2v0jxVGwkJ4UiJcpCWOGIH1jvUG5IL9eV+pOOW&#10;1k8jcUuEOG1fJZ8hygURCJKRzldcf+utt8ysJQzx+c2bN83M7MKFC2bWkq/27t1rZmZ///d/n90H&#10;wYhynTx50sxaghHlVz+ADEX5IEaRLn5C/jdu3DCzlnxEuhCiIB8xvpE+xCPa+0c/+omZtUQGiELk&#10;BxEJe1K+0lH7u3cf+Rw7dszMzH784x+bmdk777xjZm07Qwz7y1/+YmYtMQw7UD/qrRH+kLp+8IMf&#10;mJnZD3/4QzNbS/7SdQ12wg7Hjx83s5aERf/heY7Un3SUyIVf6vsf9SJd/AA/oR3wP+qD39KflLxF&#10;PfFPiGYLC0tZ/UjvzJkzZmb20UcfmVnbT1ivUk5IYpDc8Dfuo/2xP6QqysVzaiclhOg4Qv/0iH/6&#10;uff+smVrsr8S/ugHHrmHdtT1u1cOfc+qJah8V1Raf+t1b104KXnrnNK6cFzvP/TDoZqdryPx1Iry&#10;l9bPuo7T/uiRVpD3/qrt4I0nuh+i85qXX+l67f5NrTw/9N7zVJMmSShZuuv736TLPS5tlH2USUnb&#10;X+Vdb8nIdfuAXcnW3vvLVLP860sC84g9r1vD599Ur7m55v2vaaYy+Wxjkfw8Eqp3rqr9/9ek5f3/&#10;quzPG4MIVyJ3l/4P5JF2vf6pfjxp/61V7fphRuyHvPVZqb/0bUezuveHN739QqGNruhhoVAoFAqF&#10;QqFQKBQKhUKhUCgUCoVCoVAoFAqFQqFQKLSOCpJWqEqlSED/G7zozY6orCdpEamaf+NZIxJLxIah&#10;qv0mf19iRldCwpuiEpGjRNQi8trrH15EailCoetxfn7zyHS6puuRqLr+FrZG/PdVbSQmpADsSWSQ&#10;R7zRfuf9Jn1Xlfq5F6FcijxSeQQZ6klEUCkyrkS08c696xpRX4rYGXfkkTd+l35TXkk1SgzwSFrY&#10;eaNFAnYlaOn1cZGY1A91HvTsrMSHvuNPyf9K/oG88cO7v2s/LJEpvH6pEX6anvpvrdS/NX8td9fI&#10;ya5+6Y1TSD/X+as03pbG3xIpy/PnriQ7z5+88qtK45jn97QjxAfINhBkvvrqqyxd5mOIMUqEOXjw&#10;YHNfug4BiMjSUrv3jdQtaWEh2Y/6cYScAxmL/J88eWJmLdmH+lBP7c/YQecF6q0kSrW7HtW/yQ+i&#10;Df2McRHiEaQsyBfUE9LVe++9Z2Yt8Yr6kS7EKl0vQYLS8QQyD+Slv/3bv82uQzZi/oCYRb7Ynfy5&#10;jt9xP3ahHc6ePWtmZkePHjWzllT08ccfm1nrv6R75sx7WX4QnjjHjh75j3rTzohy4Rf4E8Qs7PfO&#10;O6fMrG0fCE779u3L7ARBTMcX/Ij7Hj9+bGZt+1JeykM5IUdBTtJxCL/kc8rPc9iF8nJOuWhXLQ/E&#10;PepDeojn2veTNJ5oe+BHp06dyuyF8A+IW9QPO+DHp069k6WP6Bek6xHfKF9LpsjHE4hZSsryCYej&#10;SZneOKcEQJ0HSutn7KEEOeyLKJeuc1SkX3qPKr33dV2HefOpt64YN3nKi3T37tPj8lJqP289WFq/&#10;1kr9Tc9VXv6lfR1vnabrA+89Vdt1XES2WZssSYvxjn6oxCqk4wX1XiWRNvLWgd66lfHLe79Qf6C9&#10;SgSR0j4F13Wc8fyn9H44VCUSvbfuL5W3q2r7s/fe0XV9P2kSX+0vKdTaf9L7L7Uq7dOUjsvLdeOn&#10;rnu77rvoPFfaJ/c+n3T71fbf1fILSau0L7xRpP236/410vdflTeO6edDVdt+lL/vvLFR5K1fS/vv&#10;7dGyc6aTroTPSfff+v/fjnf90HXfvTTPl94f2vX1q2pXVm3/2aj9IhTaKHqzV6ihUCgUCoVCoVAo&#10;FAqFQqFQKBQKhUKhUCgUCoVCoVAotMEVJK1QlYaSOMYcEDgx1ZOoXp1O6beNJx1JoCqRJojM+65/&#10;g7orCYmI/hLJCel9XQkfXkTj9u2bR95PO3mRtl7Er3fufbO/lqRVKyJZ1e5e5LnaoZbk1Zec1Tey&#10;qkS0UlKHXvcIP0ok0Ehf9TPvt+uxYykSxCOs1Kprel4EjBfxXIpw8fr361YpMrEUiVMbCUv/UfKI&#10;RmLhZxAq1P4l//EIhJA+PJKNd67kGI98g9TPvXlwDWlB+pFGupfqh0rkr6Fi/NT8vQhL1JckVxrH&#10;hh5LJK3S/Nl1fC6RtrpG0Km9tL944+badEePT9oPOdJPIBNdunTJzFpize7du82sJTuQ7/37982s&#10;XedgbyKwW5JWXr6SHVAtSYNy0A4QcyA8UB/u08hf6kc/UP+A8ASRCBIX9ty0aUuWntePvHkaEhH2&#10;hdwDGYd2gQh08eJFMzN78OCBmZlt3741K7eSkEiXc0hTpKeR9IzPOl5yH+WinKTPPACxCfsz7ivJ&#10;CDseOHDAzFpyFiQtSEj46dWrV82s9V/IRhCoIFnt2bPHzNr2oh7UH3+jX1BfJWqpv1IfSGUQzrA/&#10;6ZLeZ599lpWbdqO8Sqzzjvgr9rtw4UJWPuqBPTiH+IX/Ul5Eu2Ev7EO70C8gn3GO3zFu0H5KksEP&#10;aFfakXrQjufOnTMzs2vXrmXl+Oabb7L7SQ+y2+nTp83M7MiRlD79SAle5Et7XLlyxcxav6Re2I/+&#10;ofZn3FOyljdva/8hHR2XSQ/pOF4iWijRCD/lXOdHvZ9+gr30fVbT03UQ/l4a97z3EH3f8EhQuh4f&#10;17LbI596dtb6LC3m5DhdH5TWL7UkgK4krbX2G31eImm15U7X8ZsSgUD9ENW+f2wUab/11uW63tH2&#10;L61Pdb2p82xp3cs55dP2K5HP9L7a/sM4OlRKQEVdST617+9Kkuur0nsE8t6La9fPtartv7UksDd9&#10;/CjNCyUCfm3zeyQ8b9zQ9pqZGT3Ode1/k9bw+Vfmexv9nr5e4864RP8ptbu3HzE3N3qf3avnWhLQ&#10;ZP//NTNDOUavKz2C2EZpv1oSn5qPXwaim5f2b8a9n99Xtfuf7S8h5ddrx6/S/9OR9/+TrgS0IGmF&#10;QhtbQdIKhUKhUCgUCoVCoVAoFAqFQqFQKBQKhUKhUCgUCoVCoXVUkLRCVSr9pq6qJUetV4neLClJ&#10;ayjZZVIqRTSUyBLfFXl2KEWYEAmoESkaMYi838D2Ihi9IyKQb3k5pbu4mNejFGlLJGUpkqsr6eN1&#10;S4k0nl+ul//WRnCWIpdL10sRd2uP6TklaSl5TSM0uV/JQx7JyfvN9VL9+qorwdC7TiSsVz6NcFV7&#10;Qn6YlEoR8siL1KmNBNbIcdJTf1GyVClSyCMzeCQlj2ThEee0/bxIb5X6j5IEtfzeeFAiamqEldqN&#10;89r2o/4lwoO3vuk6fnUdz/qeK9GsRNLyxt2u43PpvG89mX+9cVzbXUkWmp6StOiX2AlSDiQbrmv/&#10;gKgCCej27dtZflu25IQVfSHo2v61JM7t27ebWUvcgXBFvZUUQ/0gQn3yySdm1kaUQ/6hXSHrkI8S&#10;kzzCWteIS0hfiPWkkj450l/v3bvXPLGclY9y0L60H/bZv39/diQf2huyEOUmnTt37phZa1f84csv&#10;v8zypRz4BeVVkpXeDzFMy0e5uQ/CEX5DufEv2hu7sr5R0gjlo75KOFICDCJdCFSQtCA0YY9PP/00&#10;u46/0I48T70hXUG+wt7Um3NIWpQbQWRSP3377bfNbO16j36i7wX0C9KhvowbiOdaolx6DuIV9aI+&#10;kK6oB4Su3/72t1n5sBP+RX84c+aMmbWEsPfee8/MzB4+TPnrfH7r1i0za9uBfMiXdqace/fuNTOz&#10;U6dOmZnZBx98YGZm7777rpmtJQcqoY701L8oF+3O9dJ7l0fg03nixct8PU7/5FznR81n+3bO8/GD&#10;+2nXuTn8Jye46PrLI5aW1l+l91w07n2H0vu5XvdIuqX1NyqR0fpqcSF/n+9rv9I61V8HpnP8rURe&#10;0X0HPq9dv05a6vf6HqRSO5T8pLQOnZvLSViM77r/47Un8+XQ/afa/lPbn7u+j+jnap+hGhdJyztH&#10;3rhRW/7a8aeWBFjb/rMOyelNUd99VzV3rf3VfSEKLS3lfuG9T0/Nvnr86vr+PSnVkrRQ1/3wjVZ/&#10;/f+VR1Dy1wfpHCIV/4fQ/T+k/jzpX+Lwhr9JE6L6qrTf691XSm9c69T1Uu34p9Uqdcu+/bd2f1Ov&#10;x//fQ6E3S0HSCoVCoVAoFAqFQqFQKBQKhUKhUCgUCoVCoVAoFAqFQqF11NjDCLxvdnokhEmrL5lG&#10;P/d+k1sjnrzn5+Y2VZW/9hv1RE4NlfebvmoHL2KnNrBRI4A3byYCNH1OpCz1JLJ3+/Zk95cv8wgx&#10;jWxHHrmjNpJncTF/XgkJJVH/oar9TWYeJwLCi6DQ69oviIAm8plyEYHMOZ9Tb0gFKi8CV/X8WTeS&#10;TVcSSNd8kZKFNCJf/VDtphHq5I+9Sr8pfv9+6h+MY3Nz+XNEKtN/8EsiKGmPUgSwpxKJpfzb2q8m&#10;IZXuIxJex2UlN+j4TXtBasAu2FEJJ6RDukQAdR0/ShEfQ0kw+MnDhw9Hpku5IRioqG/Jzz0dOXKw&#10;ySede+QKzw/wP/V7JQ14/gPJYai0H+IP2Jf5BjuRL/WrjaT1xiONQNfPkbZbX7IY43ZpftR2pVwQ&#10;MugPOh5o5Bz25HPy94gEag9tf12/eaQ/yqeEKvxM89H7vX6o/dpbJ+l8qGSfkjyyC37bl8Sh85zO&#10;4xw9ablLxEnPfpBXEPXzxkHNfygJQEkOal9tHwgqSIkJPKfl13bnCKGE/qTzSancKyvYkqVrAAAg&#10;AElEQVTJz168SNdZT+l6UvNX0g1H+i31ZBykfJSX+/A71u02NWwd3XWd7AmiFP5MORH1we+p74ED&#10;B8ysJRPxHEf8/9q1a9k5/sa69c6dlD929vofUv9QghLjBwQr7meebN9/kt2PHz9uZmY3btxoynMn&#10;K6euZ2h/CEFKwqH+Oo+oX2A3iFAQo27evGlma/sr6xP8Brtgx1/84hdmZnb69GkzM/vNb35jZma/&#10;+93vzKwlF1EP8p+fT/WDsARxCb/FHrSfR1zct29flv6DBw/MrG0P+o/WZ2lpISsf7cS59iPGC9Kj&#10;XLpeopzch79yPHz4sJmZXbx40czaeZj0IVH913/9l5m1/gGBCr85f/68mbV+QbtjX/UP/A8/URKf&#10;zrv4B+3C+AThTfsl9id9+h925DnK93d/92MzM/vzn/9sZmZ/+tOfzOz/sfdmS3Ic6dmm51KVtQEF&#10;gABINpu9qNVq6ZfUaslmzP4ZXYDuQ5KZ7mFmLkW3onP9NpJsJJnUapPUNJLNJpsklgIKteU2B+Fv&#10;evub+ZVHxBeJqEK9z0nAM2Px8D0C+T0Vwueffx5CSP0I+UG7//DDD0MIqfxxfRi00C8xvqA+cR6U&#10;NxvIMD5y++H5ludtNmyxEYvnJ7ST/+1//z+y/fH8h2Y+Hu/HdPUByh/3c3DwNOYjZPeB9oj2HDer&#10;8+B6KAcL5NMyzvK6pf58kJugMR/WNRdbJp3Scz8fh3G2LU3X6/w5mwStdXfT9x6M9R5wPrv++b9k&#10;qPW+f9vdq9qrtf4srd95vdCUo1j/uI3ZrLoev5fFfd+7B2Nd9fnVVT5+Nl0P4Tood4zPbOi0sEwm&#10;dd+DefsPP781xXr/xOVpvT/g+c16/sV+/Px7/341/r1+Xb2HwPiK8Rzj4+4uDLXVQIr3Fhg/6r4/&#10;Y7zr577xmlBKz6klsL5qPv/kz3eYj5pSGudL//+C/39Yf97Px/v5fPP5Xr/2/f+RlS9+n7ctrpz/&#10;/9V+/CEjOj3/8nhigfGC+zn//4E1Pk0meH8RYn7qvQdB+7q8zMdPXsfz+282qL6ab37vxO9V+DiM&#10;29b/c9gmudwodHm52RzJ8PMtOD1t+/9v3ZjQLMNt3fv3/v/rdFrPxFj3/8+a4v0dgdckOZ02+/8b&#10;6/+VreeL0v/jWOexftfQteGs77+I5L2+d/0gxLZRCxVCCCGEEEIIIYQQQgghhBBCCCGEEEKILXK7&#10;/yD3DaL0t2Yts1DfeH9J6j7e+YNyO5Iw/349As933ZuC18TiBeXMzd5q56VfctdNd2Uy8+KN9GET&#10;DUdwln5Zj4hH63uOYFk3gexn10c3KUXU1v1b2CWjjReOhLAMLFYkAurPimSoa+yyypsjdPj8bQ1U&#10;wGr/ltGO8Y4f3v6H6mPzEJcX4EgRvj4+tyJKuoogsc5X2lr9oavr8+dWGrCJjE0cnL9SxK5l5rKM&#10;Rl44/01NfF5KpoXS9SzDF+9vRTR6TZoc+Vu6vjfyjWlqrqi7tcZ9bn+ledY6P+AIZB7XS99zBCmX&#10;CxuWSuvt0vjzW3uGEJKRBeMv55cNUzDEwAgAUw32x+fIN7Y4Ps03ND63NGl52//DB49DCOvtAvlk&#10;MyMip2EwgJEIJiGYih49ehRCSCYENk6yiYOvwyY2a/6AoQrlYLUbvh+c98WLFyGEZAT46KOPsnwD&#10;XAcGKBiJfvrTn2bHYz2K8sR1+f7Rjr7++usQQjJWIUL68eOqXmAswvEoL9wX2i2MRbi/zz77LIQQ&#10;wpdffpmVC/KF+uN5Dufj+sD94TjcFwxTIBlP7mX3gTTmK5iq0PzRbv7szyqz0w9/+MPs/DA7seEJ&#10;54MpCuXzne98J4SQDFRon2xy+/M///MQQhoHUB/Yon3A3MGR7rx+ZrMfygP1x/UIgxnOh+NRb7/8&#10;5S9DCGmcwXVQrj/72c9CCKmd4Lz/9V//FUJI/QLtFwYtlMejR4+zz1G+uF+ud9QjG/VQDtz/YVjD&#10;+VDOPI9wf2VDZ+m9kWX+5PkG5Yz9UT64/ny+m+3H5+fn3TdvcuOwZXa0nie9zx/e9UgyAdVb5940&#10;mt4/tx+eX5qun73lb53Xeu9gGQLa4l2/e8GywzKYrO+P+++m/MPNeA3dG02f15nS80Hpc9S71c/S&#10;fpvzLXz0ZxK5Wf8P1Ja7nv/2Jp64Lht08/9v9Z/749VX41LItiW6rm+sF+u+B+dxkk2Q1nphW+//&#10;vOdZHd/yPE3vh+vZ+5eUbuq6WAgh3gU0wgohhBBCCCGEEEIIIYQQQgghhBBCCCHEFpFJywlHUlh/&#10;Kxaw6aNvvCYX7/HeUuDIdAQ2IEKJTQXJ7OG88A3Ba3Lymk1weIrIuN4kV4rMbLr1/k1pL972z/kv&#10;/c1qNmI9eHAc03kENSIkOLKaj59McqMALl/+2+bX/76X20HXBi3AEeOWCcUyo1gR60xdk1aKzK7g&#10;8Z7NLZ1F4hifc3/jevCOHzBfeI/nSPy65cT9h/cvRUZ3FQnEJikrzcY1L5Y5jE09VkQZTApNjVxW&#10;pJplfuHju7p/tJ+2kfju9UshkhpY7ZfHLz4v4PGlq/EU5hG+Lm+tfubtP9b43dSY1bVJq26EPBuj&#10;rM9hDLG+t4xabECxIu0Zqz9Y+6MdoHwwDsMAA1MPxgvsDzMO6pHHOet+x+NRdr62kaRdmSgxjsBM&#10;BNjUh/wjDSMPjDv4HOc7OzvL8onrIY31B5ubUN+WYY3rCfvD8IN8oF5gbIUJ6OjoKISQ6hHmpj/6&#10;oz/K8oHjPvnkkxBCMkD94he/CCEk8xbaCa8HkE+c7+HDhyGEZCZC+eJ7pNFeYebickG/hfEJ+fnV&#10;r34VQgjhX//1X0MIyaiE+8T5UD6476dPn4YQUntm2AiH/KD+kS+uX1wP3yO/KM/f/KYyRqE+kI8f&#10;//jH2fbnP/95CCEZw/793/89hJDqH/0I5QqTE6778uXLLN+4z9/5nd8JISSTGcoNpi4YplCvKC+U&#10;H67HJi2OkMf1cH0cD6MX8ol2hPuBSSyZx6p2ARPbH//xH2f5Qn5wPZi4cH+4L243//Ef/xFCSAY2&#10;5OsHP/hBCGHdmId+BFMZDHO4Purx6dOqHk5OqnYAQxgbtXBfaF+ldSO2bJTD56gvNp6xyQz78XjN&#10;5+d5A5+jnuqu33ldavW3urRfR+bjND/3slHSWt96n3+81F1vWmmez+oaKLDl+bIpuzv582dTE4b3&#10;/ZV3/e5lPt9sPrfeK6d1XzfvkW+5CMdNU/OM9Xldk5Y1zgIeb9L7u3w89a57RUXfJiXv+7e+kUnL&#10;adIa+96fWOZ6a77neQT/b7DKVcv1RFuwfuD3J6Bk9GST1vr9bTbVA6/JtW+TlvX/Rcz6vFRt+f8r&#10;msIm/ruGTGJCiG2iEUYIIYQQQgghhBBCCCGEEEIIIYQQQgghtsjt/hn/DaBuJNe2fonuxftL4OHQ&#10;dx9Dp0qLf4E/nW6OOOL7RGTSbf8ltDeS0H/9ZpGIlvmlFDFhpf3372u/3kgEjrCzInOsSMvLy6uN&#10;5+GIEjZ2WGYh0NRoxvfD6W2Nd1z+ljmlZFwpRaTy/VrGJo4g53bL5/O2Hyui0uonXP9+k57veDZp&#10;8bZUjtiP68Ea1+tGzjYF1+N+xgYc1DebZ9rC929F1jElE4/VvjltGbvYcMnlzWaZtnA9WxH31ude&#10;vOMH379VHjyOYQvjR1u4nixjhzVebisSsdTuLFNeKaKd05YhzEpzPaK/czmyOcr63jJTcj+xzCql&#10;fFrj4HJZ3XdqP1hPVJGtMM/8+te/DiGE8Jvf/CaEkEw3KDeYlmBUgTkKW3y/fp/U/wftxgEYiNqy&#10;M67aLxvd2EDFW5hoUA4wjeG+X7x4EUJIRiOYf7CFkQdxUqUIWKv/sRGL2yeMPTAIob8iAhZGoO98&#10;5zvZFsfxOIDIZRidUE5slkL+YMqBUQr3j/yhnNiUhHzhfFgncOQu2iMMRTAZoZ6437Ch62c/+1kI&#10;IRmlcL2Tk5PsPGwIwnnee++9EEKqF9Q/9gco/3/+538OIYTw93//9yGEED799JPsusgH8gVTGfKL&#10;+0M5lAxIKEfUO4xvaC/YD59jf9Qbn5eNaDBI4b7RLmDuwriAdoLvP//88xBCMoLBVIV84PqoP14v&#10;IT9oP48fP86+R70lU1J1nxjvPvzwwxBCCF988UUIIRnY0A5RzrhP1AM+Z9Mdr2PRf0Ko+j/Km41r&#10;XF/WupHXeYCNWChvHjeQT5Qv2pNl0mQTs7X+wPn4OtZ63DJUtcVrEkrrmyrN5cv1MRrlxunp1LuO&#10;9OWf1wFW/q3nHsukVddkhX7WltL6ff36gba+8veu371Y/ar0HADcJi3X0bcf670CYxm5m5q0LEOx&#10;1R/5fR8/PwgfXY0fzelm/Oibm/L/WG3p26Tlpe77vrWrF97/Wu/tS+/7m2K9v+T31db7bB4H3/b/&#10;s/Zt0mr6ftcylYl23PbxTwhxs9EILYQQQgghhBBCCCGEEEIIIYQQQgghhBBbROEYTkqRbOVfom8n&#10;X3cF/JIev8jniFv+JT7qiyPAbyuIoG2L9/4tQxFHYrDBx/q+qVGrb2Ce6Bor4o63iGTn8uGIZY7M&#10;TpGwVT9I9ZhHqjSN9LTyz593hdXuLIMW59uKUAfW52xOskwXpUjyFHHfDkT2W+XNEUlI477Y+PC2&#10;wThsmeIsujZgtYX7HZtzODKW5x+vicgyiXH7rzu+1h13rUituqYy5Ms7f7EJohyJn+fLe33v+OHF&#10;2w94XgZ1I8S998GGKWtdYJkArXUF4PEOlNovp0v1a+XL+r5krmAjCd9PXXOpnf8qvbuDSNy8nGBI&#10;4S2vs2GggUkHZiMYXdhkk8a/aZZua9LymvhwX1xOmBexPuZ2ivvH+M5GMaQxvj99+jSEkIxJMAf9&#10;+tdfZdfl8aQ0rnP5srERhi+YnGAewuevXlXGIxiDkF8Yj1C/GGdhBoOJCNvvf//7IYRkYINJCeUA&#10;IxvSKDeYi5Affn7DfsgXjElYN8HIhPsCMAVhf5yX52Wsn/A56h3linLmCG82r3G94Hucj8+LLcoJ&#10;5c3bH/zgB9l5UU5stEL+YIbCfr/85S9DCKlfwlCF49mAhPygXtgQhfrD+b/66qssv//93/8dQkj1&#10;gvPg/lGvyA/y9yd/8ichhBD+8A//MISQ6gfmK9Q/2jGO/7u/+7vsuuhfn3zySZYP9AuY4n7v934v&#10;hBDC//pf/292Xzgv2jHOg3JhEyraD9of8otxAOWKfKH8YWDD/fD6kMvLep7hfs/rTTbnYYv+jPzz&#10;dVHvSPM6HdfHeMDPpTzvWuvj9iaKkJ2/xZFZvrCMKb+PwH4h+741S9/98/xXMjeXzFp138fwefvC&#10;W/5Xs7yfMdtev3txm4hHN+M++oLXdYz1eek9mDVuW+sENvaVzOwYR70m9ruOtx9756/bjnscXPT7&#10;H2C3vf7ZJNV2HGMsIyfjvX9eD7JhtWTuwnra+r70uZf27Yfen3W8jLLegzFd/f/fXcW//tcPAIQQ&#10;Nnf7CU0IIYQQQgghhBBCCCGEEEIIIYQQQgghtoxMWk5Kkfqc5s/n835/Sev9JbT/b7q7Dg/jcR6R&#10;ichPNgiNRjBn5JHwt92k1fcv2fn6JbMDp9uaXDjSsy1zZySPN5KEI0dKpjA2aLBJwYpEQcQKtsNh&#10;9fmbN5fZfcxmwyzN5gyc1zLIlIxS2/qb6GycsEwUlpmiZB6xvsf4wiYoywzDJgcvdSN9LRONd/zA&#10;/bSl1D6s/s7tHTQ1KXUVYcURrrzlCFq0E2/7t9oRG1/qHt/WRMWRw6WI/q4i8NH/2poAvCYt7/hh&#10;tWurXfDnMH+05d69eyEEux9w+XUdkciR49b8Yc0n3P8tc2Dd+ai0Dllfv28e70tmMs5vaR3AkfdW&#10;P6u/rY6bTmEMyseJBw8ehBCSkej9998PISSjDExG//iP/5jlC/cHU4tVD+h3q/V3y/HAa6I8P8tN&#10;QXwfMOwgv+hvyDcMQCgnHIcIX5QbDD4wasFA8+WXvwkh2O2L2z+bamD8Seu6qrxheP3Nb36TbWFA&#10;wnPSp59WpiDUF4xAJycnIYRkSIPR6Sc/+Ul2H8gfm3pQLz//+c9DCMl0xOZRtHsYl2D2wbiALfKH&#10;fMBE9C//8i9ZuaB9ohyQD9wHPkf9fP3119l1AdoBTGtsQsL3MNkif7h/NnXhPmCKwn1/+eUX2XlQ&#10;Dij///zP/wwhpHaB+oG56i/+4i9CCKm/4v5R7v/wD/+Q3SevR7mfo3xwfV63ov2wKQv5gRkK5YPz&#10;spEJ++M66A8wzB0dHYUQUj2jvcFQhfr87LPPss9xPZwf/QTH4/wwrOG6+B71AD799NMQQgi/+MUv&#10;Qgip/DEuoPxwfzDKffe73w0hhPC9730vKz/kD/cFExmb13A/lgmVTVSoJ7Q/TqPdWus9a33K6xs2&#10;dZXWKevPnzAmVPu9eeMz+XrXz6m8NpvJQDLbYJwOcetbx3qXU/wc0XQ9k/Kx+fnY+pzrtS11TR78&#10;ean9Nb1+2/W722RF+S/1J95uyxByV7BMvHXNwt7jMO5j/cDvCzAfoJ+n99mj7HjRjq5M1M15N/qt&#10;f/zt10R12+t/NOJ1Crb1xqXSXwKq+/6jLfzcwc+xwDIRsknfeo/E33eFt/0M0kKyk+tb75fs/3/p&#10;9/9vbzve19havgkhrkMmLSGEEEIIIYQQQgghhBBCCCGEEEIIIYTYIjJpOeFfKPMvwEsR7X3/Tev+&#10;r+87niOzObIUvxRH5OZNKfeu6MrI05ZSJGFTw5y93by/1+Qzd0aiea9vRUhypKYVscGR05b5hA0c&#10;+J7Nc/icI7uR5nIvRXKUTCjeSCzr+NLfprciS0BTkxYbVbhfcKQQGyLaUorsLZmLvO3Xezy3R45s&#10;ZXMAyg9pr0nLOw/wdax8cnvDdb3lxwYXNiFwv+d2yu2vafnBaGEZ7OpGKrelNL803a8p3vGD27HV&#10;rrmddrV+wfhu5ZPHeb4vr4kM4yCwDFrW/MHrn6bHW+N03fYPU0/puiUzWKl9skkLWxhSGGs9kObL&#10;6nyX8TyXl7m5BQahhw8fhhDSOIH+DoMO2iHqAfvx+AqzEwwxMHjhOmHQLiTTO36+OnmTnQf5t9Y3&#10;bPLB9zAtwcwDUw+MOfge5QHjEBvHSpHEXK4we+F7HM+GBcwTMAmh3Pf2qvXjRx99FNNVe0J94X7+&#10;9E//NIQQwo9//OMQQuq32A/nY+MRzE7WOINyOj4+zo6HsevJkyfZ/rgOygcmMx6H8D3KF0YrGJpw&#10;Xu6fbNpCO8BxbJBkcxrKBaYlNobh/sAf/MEfZOdjcxvKDWlcB+WGcvrRj36UlQ/2hxkK9ciGXBje&#10;2KjEhkzkG6YoGBhR/wzGDaveUS6od5incJ3VuBBBu/74449DCKn/oVy5XWBcRnkiPz/84Q+z/X/3&#10;d383Ow754HmFDYLYH+WK+0I/gjEN98ftbHe3Oj/aIc7L10H5oV0h30izSZmfK3hrjR/WehHly0Yu&#10;XIeNXzyvsXl5schNMF2ZqJtTlUMql+vXo2wWW53Fa9JyHW0boUtGLWTba7Lyvn+6iusOfn61jM88&#10;L3qv712/e4EJxTKVgXVTejcmrxB866fbjlWPTY1Y1nu60nH8vhqmwel08/M8m7SED28/bl8P74ZC&#10;patxsC9ue/1z9tO8vnk+4fmi7V8C6qraj44OsvNhesfwi+Uhry95nWqNx6X3P129f29/PP+jGVgH&#10;8DKm7vw1m70b/w/aF26TVjfZEEK8o8ikJYQQQgghhBBCCCGEEEIIIYQQQgghhBBbRCYtJ/xL9VJk&#10;/E2LPPBGYnnvZ7Hg3xLjfMta6eFwnKXTL+YRIbD5uvj+tz4x0nz9pvtb6W5gE0VTvEYTq72XaG7U&#10;2nyc18TkxRvJaRk7rP14C0NAKcIPkSfrf7N8lm3nc0Q4T7PjkUbkEPYfj3fjefOIDKRxOaTTcIN/&#10;7FB61CidIm7nWRr5Y3PIcpnvn8ojP386X5U/RFoPBsMsneof5ZSfH/sjG8m0VKUtE0pduL5LkdRM&#10;Gj9w/8NG6eVy0Gh//l04R3JZ44JlnLMMN5ZBpmQe81LKH+jKJAdDCkfcssHCijzzmsi4/jhyjdtj&#10;VwYtwJHIpXLteh1WMvZZ5bZevmFjGv0ljVd5+vDwXtyvXf+DscMywrFRi++H21lT2ITKRpeSkY3b&#10;r7UOt9oh71caZyzTZd1ITrB+nDUf5fNZMp7AHLRH+/N8mc9XqTxyc9ObN9X5YUbhcoGR59NPPw0h&#10;hPDzn/88Ox4RqRiPMK/gPtlAc35ebdmY05Tj+w9dx3/nw2r9sru7l+UH5hiAdg5zEAw2r19X93Vw&#10;UJmWHj6szFnf/e73QgjJoIXjv/32eTzudXX9aDJigx6PX+uG4Lz8kF+UO9I8PrEB6c/+7M9CCMnM&#10;BPPQr371qxBCWl/+/u//jxBCMv+gPbz3XpU+OrqfpX/ykz/IroN8I19oN69evcy+x/l/8IMfhBBS&#10;ezo5OcmOw7rpL//yL0MIyeyG/dDuUO4oB5jEcP7PP/8i5ruqtwcPHoQQ1s05SKN/PH/+PDsfTFuo&#10;P5ieUE6ob87X//yf/2d2n9iiPNjcxveD8vjRj36c5efjjyvj1Y9//JPseB5fYYLi/HJ/RfnAFIX2&#10;8vnnn2f5RPthIxkbZ9F/YLbC97gf7PfgQZW/p08/yK6D9Qzyj+vhc9wP3zf642RS9Ru0A3w+m1bl&#10;8uBhld7diWa5q+q641HVfo8fVP3o8KDaLpbVde8dVeas9x4/iOer6unZ86p9XpxX932+V/WLhw+q&#10;ckV9n76u8rt6bpvCaBW3w7x/n72pynt3Msjyh/F4b1K1p/EOFAXRbDWr8sXtktsVroNx4N49mFyq&#10;0z17lpsk6xqEed5v+/wxGEwa7Z/SGI/yfNQ15iDtff/ipfTcB9bfo1Rba/3O48T6efJ1YVtKz398&#10;3a7xrt+9pGk+n9fX98P6E/t1cvk7T6m9Wev7uu9d6o4rAPXK51s3FN6s/0e4raT6b/r+Pn8f2PZ4&#10;fm/69lnStrRfKd20PL3He+vPd3ya/1rmZ0v1z/9fUhqX0nHXjyu8fvBiLR/YrMX/v7dY5OZX/H8e&#10;/j8R31vpd8WkxYeVXq9yvXvf3/W9/hVCiHcZPeoJIYQQQgghhBBCCCGEEEIIIYQQQgghxBYZLLtW&#10;G0SsCBCOzOKI5beN16ThLb6uTR6Nr7/0/RLce//4JXyiWSQlTD4wBcCshfR8vozXqSJYp9PcRIAI&#10;8LaRnFdXsyzN10c6RUjlhor53Ff/iDhuCyLdEcE9mcBYUX1/elpF6nKENJsS2ppszs8uXfn3mmi8&#10;5YdImpJBw4rIg9mA90O+rIh+juS1DS3XR4Ky6YDbL4an6fQybpGvKgJjb+8gHlfth/7IJhiYQGaz&#10;RZZGRLtlZiqZmmDASCYSREDCHBSy/OJ77I/+OxoNsvPt7MBskZu0cD4cj/uxI71HRroC5dUWjJ9W&#10;P0vmlWo/RM4gfXi4H/ebxu0yS+N+UD4oD6SPjg7j+WBwysdXNqel8RBGlbz9ldov9/fJZJeun9+f&#10;FdnPkeJ1TTi838cfPw0hhBDFEOHiorof9CscZ5kETk9PwyZKEd7Aa6KBMYPHG4D8sukDAWivX19l&#10;+bLKz1r/wUjCxgWsC9kQg++xP+fbug821bDxBNfB5zB9sFkI9w+zhHf+QT86P38Tr5uPRzD0II3v&#10;sT+KM5mSYOIJcTvemE4mhJ3s/qz5h+chbodYH6DdoxxRXla54nu0Y0Q2ov+yOQXfY3/UX1tQ79b4&#10;aBmMkP7gg8fxuKo8YKL56quvQgghfPnll9l9sJkE9dp2/XlxcRXzVX3adP49j+WH8oT5BuUA0wqX&#10;M/oj9kM54f5xv6gvtBsYuP7pn/4phBDC7/+PyvSDdoPzoF3AcANevHiRbR8+rExaKE9c97PPPsvy&#10;DRMQTE074ypfp6+qfoRx5fi4MuHASIQt8oN84rzf+15lzLIMI8V12HCzya3u/A2DE9K8tYx02J6d&#10;5+vvpiY51G/b8eP4fpV/jAs8jrAxj01caLdsjC0ZfZCexPaOekZ7evmyMnx98sknIYTUD2CQglEK&#10;+QRcDnxf2CKfP/jeD7PzoP1a6weUN/rfxx9/HEJI7REmMfRDXM8ymXH9NZ2/YTBDPaC/8vyIdot8&#10;4v7w/IP8cP2gnHAfOB7linpo2/6evP80yx/mV6xfMZ/CuITnFTwf3L//IB5/mR2P9TPG44ODqp2h&#10;v0Kg+y//33/GfOXjMz9vIc3jN9YHV1cX8b6wbqguALMf1vnpea7K3w9/+L2Y3/xz1A+bA3m8f/bs&#10;WSyf3XhfuZGQ2+u6eSCOT3EchCkM5i+YwZAeYf0S5zeYxHD8cBDbT3zM4vQgDLLjLy9hpOznPZz3&#10;/af3/cWb86o/YXy11tnWuOA1iWO8awvm5bbsjLg9NmM26/r9Zzt4/Obxznp+PYjP723B+GDNr8Ca&#10;n73th9fnTd8/8nhkzXdW+fH1ed23bkjNTWgnJ/nzf1uTdd33Bfz5aDDc+H1dvOPPveP8/QVOh3nO&#10;mndw3zCftmWB/jfAi71hozTmq9bH0/vjpusvb/9ZM+k0zD+eo9revze9XAxcx08L729L6Xv3qvVX&#10;+osR8duVualKW++fd50mIu//Hy6c/3/nHr95/ntb7SeC97XW+1mYvlK9Iu01UVXH7+/H9yPLds+v&#10;3vG3b7zvT/3/f9/N//+1ZTDE+I/8NPv/B+svBtT9/7+B87nHa5Lr+y8hedtP3/kX7z5qYUIIIYQQ&#10;QgghhBBCCCGEEEIIIYQQQgixRXw/gxbCif1LVP58czr9EpoNPPHTAf/Nbf5b5PxL2q7SJUNCR3/U&#10;24kVUZb+Jvj1EfV9m+D6BpENbSOhOG1F/uF4jlzxRlJwZAZfN5kYYKxDRBtMD4gkGW1Mo72nCLg8&#10;sn09kmFzf0V/wd+eX+1Nx6+fLzdJpPNX6fGYIx65PyD/myMbGM4vjw+cP2//Qa7cV+0AACAASURB&#10;VOQNRzxz/a23xzwf6X7nlM7vh+9vvVxyAw1Hcg4GeSSkF1y/ZJyzQORU2/6LQDAuh9L5kL+mkTh8&#10;P4g0bQu3Gyu/yTQBc1ZVbmh/1vFWGtuSqaUE8lUyqVj5MSOMaGtFLLFJpT7V9WGeSO1iGs8/jp/D&#10;lJePr5x/YI8/m9dLs1l+f1aEFkeIczvkiPEUiZin0e69EZjAa3ItHW+1h7T+uX5/K5IN9bJYcD01&#10;W2+m9exwYxrjd7r+ZnMT1x/aF9cf4MhTbjdsPgKIfH/06FG1P+4/RriuZp34+ZxNFXE/GFLenFYm&#10;DkR0D+K6Y7IbzTGxue/u7GXH4f5gItvZQWRsbuSECWd/vzJOwKQD4ybMdCA9z+BOhrTN59U184vZ&#10;XuJR1C9R/iXTAvdjpPeWo43HlcZlHhfT+gDXwXEYB9j4sMjufzTKxwWefywzGRvvSiZFbp+zaJKE&#10;KQvjMcoVBrYdiniHyY3HOY54ZkMNDEPI39dff5vdJ69jQDLF5kZotF+kcRgMiXt7eX74/uquV6z1&#10;z+PHT7Pzw5yE+WqxyI3W6Ff4/r33nmwsJ8uktb+fm7RSZDu2+fm5HfJ9np6ebbxP7I/7YYMmPkd9&#10;wSh8cLC5v+C8MG1dXFTXwziI87DJKpnlxtn32B/jK48Th4eVoQzmLhjLAM4Dkwu3P3zP5j5eX6G+&#10;rC2b23gewvmRfRixVsCYAQMF5j8Yk5dYgMeP4/EwxA+HcZxZ0vi1yI0WbfFGknvXL32bFLz553G1&#10;Kd77HzpfgXuv397EUWG9f2Ks5xjhg9tv2dCF9ybdXL9t/+uq/r3n4fkb64TSutX/B2CM4wf8QLfl&#10;dM+s1R+/Pyim33J5dZyGETW9rw6N0njvV3r/lT6/WeajvucBb/tb8vuRhvVfMhel92ab9xNCCCG2&#10;hUxaQgghhBBCCCGEEEIIIYQQQgghhBBCCLFFZNISveL9m74lkwywIsVFhRVRwaYFjhSf8d8Uv2Nw&#10;O2JDjBWBniKrq4jwkrHD+v7s7KyT/HM9l/oJPj8/P691Hct0YJnErLRV3ta2dF7LJMamOI4wRxpm&#10;BM5P/bSv//D4x9u6JqPlcrDxOMDtEGkuDzZblP5mupe212ejBihFVnH5TKebDU5cfmyksk1s17d/&#10;Tr+JJpC2JPPF5vE/3ec0S7Nxp66Jo6lJqxTpZxlIrAh3/ryuScvKl9ekhUhsHhdxfp5feT8cX2on&#10;1jg0nV5m+ze9fzaYWSYlNtl0ZYDwR1TnlO6b10HJEJOPM5hXLNMOSOXQLjKzVG+l/TifbMxC/XG7&#10;ZFMKn88yqDx5UplzPvrooxBCCC9PTkII6+OnFbGK9Q72/+abb7L9MB/zOpX7a8m0iONxnzDp4HNc&#10;p+74wbAZFSYtyxjA4yP3f25XdU1ao3Ge5vsv3Q9MP3XXq2zSCdG0tAy5EYTXX3b/2zzu151fp7Ed&#10;vXz5MoSQ6gPmIZiOME9iP5i0eHxDGvXC6wsu/4uL19l1cR0cz+2X50/uNzg/z+s4H0xayCfWD21N&#10;WjA1WaZQrg+uP+SHxx82aQFuH9bzU912+Pzli2x/rgf0+/v378f7PYj5rvLz4kU1nqA89/YwDoaY&#10;/2r75k31Dxjb8Nx0uH+Q3R+vMy2DHMoB7ZSNPKgXbA8P8+eU6bTK7xdffJGdr6kJ1Zo/LJMmmyTT&#10;80u98dJah1uGFc53aV3UFJm0fPn3GlW9JqqBc/noLX/v+zPrfQiw5vWu1813FTbF1jXqdEXT92dr&#10;49Wi3/Hv4uL6/svznuiWvk1KfdP1/FN6H72tcaAtfdd/3+unps89luFZCCGE6BqtfIUQQgghhBBC&#10;CCGEEEIIIYQQQgghhBBii8ikJXrFGyHDkUQcQQs4wvamRDL0zXpkx/XlhsgBRRBUWJGQVvvizy0T&#10;AZczR+B3BfLP9Vm3n7DpwDIuWJEofDwomR34vMDKr5UvjvDm+2bzC5uarEhWK1+8HQx8f9ueTVps&#10;rClfP79vjlQHlqGAy4PTYFvjrvf6XE+lCCouP5gcrHIF3I6aGp2sedI7HpTOy/nl8Q6RxF4TA99n&#10;yajFxqa64webOrgfW9fn83Y1DpfGRWuLfMP4wfkDJZPfbJYbkiyDB6fZXGGZtNgow/t7TQKWMacu&#10;decLqxyscQbtzDLicP9qa9Ky6qWu4ZNNJ5xPNr2xYYrrmQ1OXG4PHz4MIYTwwQcfhBBCePb8eZYf&#10;LhesjwDOi3zCTPPgwYMQQjLfsKGHjV9odzB7IZ8w0+B4rr+SsRfUHR9Se8jT1jwO2j43WcY3K18l&#10;Sv2Et6mdVvm4PK/qdzzIyxf5KvXv9X4UNqbN/MQtzEZff/11djza6+HhYQghtcfT09MQQjK74XyI&#10;rGfDmbWe4PbGBiQ2dZTWN1b7sQx+dU2Y1n68PmCzKecH8xXSWD9ZxlKcB/vxlp8fLDNwaZxkExpv&#10;+fkIzZLXzefn+fiHfMJYhvYCo9/0Ml8/WiYya9xF+0S7RPvg8Xg2y81V2J9NrE1NjJbBzlqvpHaY&#10;1zPGAz6/9dyC8+I+OZ+M9fnCaZLx4l2/eI/3ctuvP3PWv/d5tuv3nxZFo5Joxc4Oxv8Qt/m8aI3r&#10;pfVjXeq+P7PHb58Jzpt/zIN1nz95vTyf9zv+3Hbu+jjgnj+c7//7pu/67/v6pfUlsNa5+n8wIYQQ&#10;20ImLSGEEEIIIYQQQgghhBBCCCGEEEIIIYTYIjJpiVsNRxJZZp+SKeauwkaL3d08MvWmRX7cNBAJ&#10;ZlGKcEOkdXMTQTcRKMg/GwzWI8c3R5J4sfrreuTc5m3JxLLtCFLL0MSR4JaJwBuIYxkVmHXDSt6e&#10;lsvrTYOWgQDmBL6/0vU5or4tlumh7vWR/5JJwoq4YhMJG0pKpgE2TlhGJ8uIwSalplj9zSonzjcM&#10;IOtGxpDtb/XDuiYtwOfH/XNkm2XYZCMOmwytdQOXP6qBTQ716Wb8tPp7yaTXFaNRXo9oFzyPoJvM&#10;5/l85jVpdXU/1vhdmpfZZMjtGiYWy1jkxRqXLZMcr38XBWMfG8HY6IJxgY0zlnEKpqtHjx6FEEL4&#10;+OOPN16Xx0lglf/3v//9EEIIjx8/DiGkdRXyh3EK+YDR5oOnH4UQ1tstDEe4T8sAh/Na2Ca7/Hyj&#10;cL3BxkpbJklsS6ah8aDeet/63Jo3SutXVDdWz2v5MuZPNlFg/Ofv65q0RvE6r169CiGEcHJykl0X&#10;+8GkhfaAdsz9gvsfzmPNn7uHubEJ7Qlb3J9ltuR65+tzP8B6vzQ/1DVhwkDG52Nz1v7+frZlAycb&#10;/bidW/XnfQ5BftikhXrF+bFO4Oc1NoJhXEG5sGmV2wnqjfsPygH5s9oXvrcMZ2zwwn0gXVqfWUZT&#10;bNGuABsZ7fUrmbAGm/MBLMMBm+Z4fysNplNf+/GaFG77+xVv/rn9vG2844f3fYLVfuuC8QU0XT+I&#10;203pfXfJTL0IPpNWVyY4y6C4fl8h28592b/z3PX/B+Hxsyk8f5RMnjdt/PXWf98mSX7Oa0rd/1ex&#10;jIhCCCHEtrjbKzQhhBBCCCGEEEIIIYQQQgghhBBCCCGE2DIyaYle8UayWZHiTOn7uwoiSRDRN5vl&#10;kfUcsc2RTncdRIKWjE9WRCObWKyIspIpyJt/NiIAy6zE31tbUPrb75a5BliR3VYkk1XelonLivjm&#10;iHnL/GNFepcMBTs7vvGoZACyvkc265oGS6aW0vU5wj5FoPtMOt7rs+mgZNKy6pcNIpbZkc1dpfvh&#10;81rmnLbg/tngALg9cOQhj19WeVkmDut+6hoD2eAE6ppU6kYeg9TOqrTXpFUaP60ttwdgGSSsdjse&#10;78T72TxOsJmD2/Nkstkkl9Jh4/ddRZR6148l8x6P/7yFmYaNOjzesBmIzxtCu/KwxjurXfB8VTKs&#10;lYxibNKxjFipvVRmnePj4xBCCD/96U9DCOvzKsZJmF8AzDEwGeE8MHI9ePAgyxfGK1wX+cP3h/v3&#10;QwipHtmQhS3ul01OPF6W+huD+xuN8/Ugj09WP8T1rfosGZOaGpV4/6OjoyyfVv9enxfy+8H9W+2Y&#10;7391nLFutdaxbPjh9gzQbk5PT7PP+bpPnz699r6xP9ozzovPL84uY3nk8yTaBRvq+PxspGJwPlyX&#10;r49+1NakBSMTypXNWTg/0tyfrHESw8hslhvNsEU/gfms6bxljWd8vFVv2KL9o77QXpDGdVFPKB9s&#10;93ZzU1p9E121hSkL4xeuy/kHqC9sYYgDJXOpZUotGWO5/QwGNF8Y64TS9Xm/ttu+8K5f/CaKbt6/&#10;9XW811C6XPZb/l2biEDp+Vx0A5v46r63Al6TcNv33101A297Khnz19fTWA+6Lisi3vrre/700tVf&#10;hKj7/v+mjb9913/f5WE9D1rv9W9qPQohhHj30C9WhBBCCCGEEEIIIYQQQgghhBBCCCGEEGKLyKQl&#10;esX7t53Z9NHUCHDX4UhhRPyyaYhNWvqb3BUcgV/XDIPtvXv3suNLkeulyOK2+ectR5hYZhw2C/C2&#10;hLf/liJJS/0eEegcoQ8soxTn28oHsEwF3khg6/6sbaq/zcc3NZHVNaDhPtkUEkJuSmlKqX4tkxab&#10;bdqatPi6Vr8BPI5ivOV6YuPXesRXdb6Li9xs1RTOD18f+eeIV6RhxmhbfjyPlAxwwDJlcJpp2q6t&#10;/VH+7cffvFxL43DJrFEy4gAul729ycb96xp1dndLJp9A224NFl1H8loGHstwgvbGJiir/piuTFpt&#10;x2/LfGKN41aku1VOPE/CqHP/fmWw2o1GGR4HYbqCKQbgOGxx/g8++CCEkMw9MOzgPLgu6mNl2No5&#10;yPbDegD7sQGI523cZ6m/Wf0T1x1HoybW25gnLTMTjkf+SusUa30wMkxcPE5YZjDL5FQyKMIkuJp/&#10;CusVPi8bjUrjfzL45O32lNoX1uNsfGIzG9oJjESWGcqaN1eGq4vXWb5hYmJDFcoZW3zO/cOafy0s&#10;Exsfb9XHyggVywvlB8MUt0+ety2wP/qDtS3lvzSvTed5f8P98LjGRjRcn01VyA/GJ5wXWzaj7Yw2&#10;m0vZgGbVJ9oLt09ud9wuLQNo3XLj+7XaPX+e5o+8P5bULtY8j37Ydv05Hvf7Hqir5/e2oP23xZt/&#10;7/Ov9/4XzuWj9/pek5JlJga3xehyW2GztPU+wir3rkxa9d+fhbi/67Jr520Lzwt83tJ6Ru/xffRt&#10;Uuob7/xjtUfr/wF4HFj0/P8ofc8DfV/fMmlZ7/k1fwohhHhbaIUrhBBCCCGEEEIIIYQQQgghhBBC&#10;CCGEEFtEJi3RK96/CV4yDHGEkX4Bn8OmLMuYha0VUX1XWY8QziNn2HjCEW17e1VEM5rvfJ5HjlnG&#10;AP7em3+OfEakNUeq8fURSW7dL8P9FO2vFAHIaY60K2Gdh6/PETWAI9NLkTUloxbwRgKWDFps+mAT&#10;UN1820ahfDzg+7Hz1c3vw0vlZ5twqjTaeVcmrXT+EPfPDRrcXmBusEw9iPRHwB/Oi+o4O/ONw3x/&#10;XD9JdJD3N6R3dtC+QratW35semkaqWbNXzwucj/g+rAo9Y/242/eX6zxs/S9ZRhjrPURm0gsIw2n&#10;101Z15s3lsvBxs/7ppSPuuZAa/4omYG6jgRvOn6XItVLJhVul2xuYfMUvofx6iwaYLicsK6AKQXg&#10;c5yX1ylopxcXlaERhhk2F2LcODrYyc6L49l8A1MQwPds0gF1x7GVKWe5uT3xuMX9D/mzjIglk9Zg&#10;uLn/l8xppfwBe/zg9axdRr8NXwf1aKWBtS55+fJlCCEZoB48eBBCCOHw8DC7HoxFMFehXbH5DO0E&#10;WzaHcnvAddlozIYNjvjGeZ89e5Z9bpls+ThO113/8Bb5Qn8+Pj4OISSTFr7H/aBfspGMTbZs0sJx&#10;MIzheK4n6/nImr/enFfns4xwlnEVvH5dmdBgDMP9w6SFz63n6auLyyyNdoD7xRblhPvG/sg3vsfn&#10;fF02eGFrmahKz53YD+VvGcOQbmrSstYrTMmkZa9bqu3R0cHG894WvCanvrGMbnVxv89zqrS85Y95&#10;pC2WIbKuSfVmrMJvLxiv2ZRpvwfJ3794Kb3/Xm8H+dZLVyYtUH6O7Pb92V3nrv9/iHf+wXrMej9g&#10;/yWN6niZtG6GSWv9vTj2qPceRwghhOgarXCFEEIIIYQQQgghhBBCCCGEEEIIIYQQYosMllsKabci&#10;f/kXyIi464uuTE594c3/1dT3S/6uIhHa4m0/3vrzHj8c+soPkaSICNjdRSRX9T2yd3lZ1TMi91Du&#10;iBy3IlGtNEfyt2VhNL+6RhDv35RHpDIiJDhiHViR+kdHiOTO81c3khcRz6VIdut46/7rGpK8kZwc&#10;SWhF9FsGGO/4xZHuJZMC1y8bC5qCyP6295/KIWRb5Iu3aE+ofzZ88PntSK5ldl6YLZr2f75u0/4z&#10;HG42GJQMDgAmirYmIJisrOtY/Q94xz8up7omHACzRymSjz8H3vmb+4/VbrY1f3S1/rLyye2azSiv&#10;Xr0KIbTp/9X5Mf/ArNUUtF/rPkrzyL17Dzd+b5k0ePyBYQZGjYcPH8bz5u0MQqTXr6v5BuMmm1BA&#10;qd+z8aMtGD/Rj1C/Dx9WJhR0l1evqnzzvP/mTXUfMPKcnJzE46oDcX9Io728ePEsuz6bhSwzHNcf&#10;DDbNTZ7V9k2sv9K6w+q/lkmqNobRi80EbGjB5971y+mr3LTFRlE2jXJ5soGnZPRJ+1XpFy9ehBBC&#10;OH5wLzs/+geu/+jRo+y66HeY/9quf5Yk0246fvP12QiE/LCpbLGoPj/cP4j5aLf+ePLkycbr83V5&#10;/YT9T6nfYz3Ohkvrvjiymo2iOA/GARim0O8Xs+uNdqV+yEY/UHf8xLjH6wVu/9wP0F++//3vZ/ni&#10;cmIz2Prz09HG6/PzgdWOvvnmm3AdpfXU0f17G/PH60PkE+0d7eSTTz4JIdgGKeSfzX4ol93x9Saz&#10;Uvv3mnzS/OObf3HfKBfMSzj/ej4X2XFh0G79w6bFpsAE23b89JpcHjw4jNer0ljO1O0/bJ7jeX99&#10;/soNuW/Osf5sB9qz1U6s+Rv58q7f3O8PhptNkHXXXxgX2uJtvw/iuoHbDRtHLQP4+aWv/uuaGK3n&#10;5/fff7wx/9zOredaNqXWfQ7Glsu/ZMK15qe244e3/XrH//k0n++amjQxzrdlso/1c4jXa/b+8/Bw&#10;v+XxVXo0gFE2X0/Z23w9cXqar5+avv/i93dNwbqC27Vl5Ob9vM9PXhPS/n5cBy/y95Hl/lNdF+Xf&#10;FoxGbesP4xWvkzEuWub11frdWX7e99cTZ/vzXt97/7u7VXlfXVX5QHtG+R8c5PeHcWLVbpZ9mUgx&#10;flbjVxi0e4/Zt9HLW//e/7/z4ys/7/p/Ott8/br/f4f1S9N1z8p4P/L1P2/769uE2Xf++76+uPmo&#10;hoUQQgghhBBCCCGEEEIIIYQQQgghhBBii/T9M1bRM33/TWjhg+svGZ2qLf9Q1zKq9EVTE4oVmdIX&#10;V1dVJE3dSDT+5bQVoWZFptbFinyu+wv9uiByms9nRW6ut9duTDjW/bbdry5sFuD74/pfi2QYcyTh&#10;9cYqBu0f57MMC+vXvz5CntN126cVGWBFNiKShcuN2w3gNJsPrPuwzofIbiuCmo0B/HnXJlDON9dr&#10;13hNOIiE4vZltXdrnGxL3+sXjmTm+7T6vzeCC/D819SEw/VvtT+r/3DEKM53dgYTTYif59fncZOv&#10;z/3Oug9vJDnMVzDKoD3zfcOAZeUL+YAxh8cTGDGQRrml8SQfVwCXuz2eb942xZq/AV8f5rS2vI5G&#10;KDYmcD2zIclazzSF69sy4PGWy8eaD9eNmej311+vZEJEmg1RvAU4L/ebIfWfuvM9tlwfPJ5zuaZ2&#10;nH+OUuN6tdoF+Oqrr7JyYYMM+hkbfbD/1RdfZPuxecZq/wD7cX+36h3lhfFgepnfT9PxG+tvq9+X&#10;0hyJ27Q9fv311xvzWddEw+fj8ZznKW7vH3/8cfAQm6FpoOB8oN7YwIL84HPsx/XO/dIyNljtvWuT&#10;Fl/Pypc1zrJRzhqv100V3RgMvO8x1selzfOKZab0rsux/LLWi3xdwP2fP+fxGf1nbX0x9tUDG+PW&#10;n+9Club23/f6vfTcyfOm970M4zUZp/d9zfJljbdN4fw3nb/QTErmyG23k7rn39ZzeFu6MjGU1q9N&#10;30vVhd9XW1jjs/f4VO/13nuhuPset0Dd5z7r/UxX129LyXy2vj8+3/w+oik3rT83xT9/3O77R3NY&#10;PU/ROgflA2Pq5eVVtv9k12cCvOvclHHwtnJb1x1CiLfDzfilhhBCCCGEEEIIIYQQQgghhBBCCCGE&#10;EEK8o8ikdcfp+5fQdz0Swpv/dXNP2JjmyNubUm5WPupGhHtNMF44cmPbW8tUUDJH1S3npiCS1zIq&#10;lfLvbYdW5KaVH0QOWvs1BSalUn1Z3x8c7F67P8P1zX8T3jJvrBvNOGK8XXtks5TVHjmSOqWnG/PL&#10;Eeucxv5nZ2cby6dkhLHGk6aRLV2P31a5Wd978Y6fViSfHbGa4zUhwszQF3z9kmkm1V9Vr14Tm3X+&#10;ultEFIKmJkQYavD5xcVFdl7rOLQbHo95nMD9sYkE+8Fc5cUy3SB/+JzvA/eLekR54PjXr1+HEJKp&#10;i01a5+fnyEF2/tL4zdQ1EYKSiYoj7K1xfTKZbDy+Lldx/EG5WGY3nmfYzNIW5N+afyyjUMm0YRkK&#10;uP+nSN+8P1hGJ96uz6d5mllrJ1GkwfVqzW+cLpn4OL9pvyqfKxNjuN5AaK2jYC5qO/4dHBxk+eCt&#10;Ve78PZc/twN8j/yuxrerdvkGPP6W1lHWeF73Pnn77NmzUAerHVjnZYOH1c+Oj4+z85XaK6dPz6px&#10;Gf0P4wGuh/Z9Go1/MCpi3L53714IYd2khfmCTTBW/wZNTaTe8c96nuT6sIzBVv/H59b97u5WaV5/&#10;NMVrkhiPcxMe4LTVH7zrZ6wfLJJxOR+XAO6f50leN1nrp/sP8v7TFIw/1nV5/OZ+0ff63TIfWuMk&#10;pk9sLy587dd7/8kkdP37Aqtfe6/vNWnN5/XMi9b458V6L1B6Li+tn98W3ufnyU7+/Gm9J9tW+cOk&#10;BPi8fF1eV7c/fvP62HreeVtGt6aU3mtZ75O8xmXrek2x+r1lAua0uz5uyP+DtMVrQpw7TXx9g/XT&#10;lN4jgLQer8qJjeY3rT/fNlR+Pkrv56y0EOJuIJOWEEIIIYQQQgghhBBCCCGEEEIIIYQQQmwRmbTu&#10;OH3/EpojQZpiRYy/ret78ebfivixTttZBEpHWJG8wI5ozCOt+8Yy85R+AW9F8NY1MlnXKxmcOLKs&#10;Lesmt81GFI6MxNZr4qhrHKi7X1NWJgjD+GGZLvD97u5mE07d+mbDixUJaZm0Uv7rRcCWIs6t/sjn&#10;S2aJ8yx/GJ84Qrdu/y8ZaLi9w3DD8P6W8Whb40/dftw3lsmpbvu5KffRFu7/Vj/ncQAmGa9Jq2Ry&#10;qGvCYTNQXeMJxm+cB5GKfF42lZQMGJYZomQKasr9+/ez62ELQwQbi1DfOA5mFRi9sIVpBd+zMWMy&#10;2cnug82GltGJxzMrkr7u+s4ytYBS/0SkalvQHtgICbgfcT/zrl/GsR64HOoaiEoR6XZ55iY9bLm/&#10;sPHCMvJwO7Ai0XkL6hp8OM3XKRs8UU7V9cdR5WWZtKz1DHj//fc35gfjD9oV+h+PHw8fPdqY75KZ&#10;yjIUWMYnNgxhOxrk439dIwrg9Z/VXqz2+fDhwyxtjfNWfWL9VDIwWcdzPvn5lA08HDEPU2FpfW8Z&#10;ai+uLrPrcr/g9oNxHfPckydPsjS3OzYGYbvq32Fz/7Lmt65NWhi/rfHMGjeaPm/y+cbjKu0UablN&#10;Et7x02vSsoyjdU3CbBK0nrNAybDZFBjRZrN8Hq67DvbWn/c+uPztdRe+x3Vdl13hXcfCJGQ9bwFr&#10;PhsPuvkvgLYmTqu98nZb7yubmog47W2/Xrb1/ttah3Rv0rp+ngOW2bf98XEcxG7Ge0zrve5Noe7z&#10;j9WOu37/25RSv+fr1H3uuiv454+b8f8nbcF6gt/TWs+p/Hx919uPl77///S2s24Y37w+umnv/YUQ&#10;bweNsEIIIYQQQgghhBBCCCGEEEIIIYQQQgixRWTSuuP0/Uvorv6meVv6vv+uIqEsk48VockGkL6o&#10;G+lpRbr3jWUkYEqmhbYmGo4YKZ2Hj+8qErtkjrJMWiWjSom6kVi8v5Vue/1S5L61n2UKseobcCSh&#10;FVlmGbVgzkrnvz6f24roQCQzGyBK5cFmBlCKhOXyhOmGr8+GE7RTfD8aVfu/ePGy3o0aWAYbqz13&#10;Xf7e/o/6azqOYevt/33D/cuK9OR5OoRu5q+SibKU9gZSsomCzSe8DuH6LrVzu/y6gQ0VbOyyjSAh&#10;Oy4ZUnCefLzAcckwtsyuz2k+LxseSuufUiQ8sNpH3XWMex1WMHlxvdtmpnbsjDebtEpmpRLliO/c&#10;JMoRwGz44HpHGsfzOquuCWa+2GzMs8Yzqz+U7ru0rofZwDKkra9fcpOQZWgsmUgPDg6y7+uaSLie&#10;LNOWZZZFendvf+N1GOtzy6TF60tuP6X1o1V/dfPJ6zMex3g8tNpdyaR1dnaW3a9ltLTWH5P9ypiI&#10;5xicn/OB/nl8fBxCSPMYPsf5OM0mLV5Pzq58Jibv+wurXVj93aofPh/uD1t+Tu5K4OC9f+4v1nhh&#10;GeW8sAnCMsasj6PV8aenp9fux/XB/c+7mkI+LGMxlyfv533+9pqM6pq0LJOZlyunSg75suYtYI3L&#10;3uW016TsNQl7qWuSssaFvk1at53S8yt/vv782vb4WJ/zesbKvt+TW5RMLKW0dxzzzoO9//+N8/p9&#10;4zV5Dno2qXnB+It5pPT/Yfwcspj3lf+bOZ40xVv/N3VcfVuMRnjOqtKYzqxxu7TOE0K8W8ikJYQQ&#10;QgghhBBCCCGEEEIIIYQQQgghhBBbRCatO07fv4T2RkIgkuu24i0/jnjlLmuZtAAAIABJREFUCDZ8&#10;zwYYBIBdXfX7i2yOJC1FsA+HSIfsuLZ09TfZLYNRyaiACG7Oj9dkVDeifG9vr3Bn13NxcbExX3VN&#10;Bt72X/d6dfdrCkfCWue3jAQ8fpUi35iSAcFufxwpvznitRQJa0WYW/2SP0eEt2XcKBkCORLXyq9l&#10;xikZOMB6JHJ+vbY0NeFZkWHe63tp25/7Nll6sdoJR96v12+3EZxtx4EFmXRKEcvcH0umzpIZpWTo&#10;4XLsar4GmL9gZMF4zuYezNOYL2HgwRb7ITAX+cf+2OL8MGA8fPgw5mSz0cYaD7n/Wya+0jzX1ITE&#10;+x0eHm48b11ex3KwxjM2kXF78EYS1zWhWuXH/QCUzFGYfy2TFhvn2HhTMqtZ+Vkzs0WTWFsTRmnc&#10;t+fbRbz+5nV/aR0Hnj9/nt8PjT/on+n5h0x1MBrF8Yi3lrmTzXtcvmzUstYfpeeE+uu5HL6uZSx4&#10;8eLFxs9L7Qlwu+Xy4fLm+z0/P7/2+5JJK42fFXUNZtjvaCdv/1xOuL979+6FEJJJC+3qm2++yfbn&#10;8ctqv2xsBFZ/s8Zz7/OLtX6s235wHxivMJ6hfJDm9cDlZTfvbfp+fvRijevWfM/zDb8/4f7G4yFf&#10;73LqMzmhWfD4Bvh+LHNpX1jjL5e3ZRzs+/1TaZ1njct4jzabvd3+w2nLlGqtN/n7rv4SQSmfN9Vg&#10;0XX7azr/eE1i3K/qrouA9RxZPh73t/ytVPP3mH2/v7Dem9ddT3tN5l2ZuOqWc9cmy9uO+/2j8/p9&#10;mwSTUXpzO8bref7LHTAYXV32NZ7frHmkLX2b9N4VMIyWTMY8L2scFOLdRj1cCCGEEEIIIYQQQggh&#10;hBBCCCGEEEIIIbaITFp3nL5NWn1fv2+2ZdLiCEuAZM9/SnwF59uKzE+/MA/ZtqtIrrawyYEjuKwI&#10;8dIv5eturfIqmRG4vNvCkWygbiRcV5HQdY0PpXbWFDZpWZG2llljOr0+kqSuIaPuda3I0aZbsGbm&#10;oEhpzje3WxgKrHZYuv+9vcp0gOrGuId+ySYGNmTw9XmL88GkY5nTvJSMGFZEqxeviQamBPC2I3H7&#10;xhpnrH6X6rk6DiaRtnj7Pz8CWPNGKRKXDUBWpDvS6EeliHk2P/CWTZRNgSkF41hpPsP97e4icvMw&#10;uy/Oz/7+fgghhKOjoxBCCK9evcq2H374YdzzeoOm1e9xfqt+rOPs9ZVlXqg3n7fFMm3w5ykStkpb&#10;JqCm17WoG6EO6pshqi3anWXOstLcv9j4YUWo8ueTvetNWqVxgI1RfH3epvNU6fEwHh/qzRs8nqD/&#10;WuYY3q6ZZshEx+sDvh6PRxjHuF1ahhxgrUft+SJsTGNcscxRdvlfbwSq+1xkRfKW8o001h9tTVr3&#10;79/P9uP9sZ9VrzAa8jiDdsXtC+M7zovjOf9oD5wfPn53nPf7pusn7/Mr7s8yZ5XaDz5HO8T5YFjc&#10;i+MLhh3c/+Vlte7B/NWWrkxE1hZsa96zTCaW0Ym/R7lb+QTbMgHxc5Y1Xq7P31X+Xr/2PX94QTtt&#10;+vzblcnAa0IujQ+2KTU/vi07O971Q15+vF9pXeo1sZVMRHXfg/SF9/m5ZBgv1Z/XxMTn4/qwDaLe&#10;4+P6ImxeJ9d9Du7bZLJ2PwUzfGl8aHv9tnhNwF2btW8b3vljdstNRmldtHkc4vUTj1ddrePuKiq+&#10;brHK05qHhBDvNjJpCSGEEEIIIYQQQgghhBBCCCGEEEIIIcQWkUnrjtP3L8lvnkkLv1tcbDldgYjy&#10;rihFfN20X76XjFBgWyYtr0kGkfR1TRRWhDzTNJKvZOKxfonfdf9nowFv+f7Pzs5c1yuZLUr7eccP&#10;tB/LAAOs+r+6uqAz4nvkLx8/BoNRlk6RfEiPsuNTvkKWHgwQiXoVr3N9+7LSpXbOpM+r7cFBHgm+&#10;jMMkzBqL+TJL4/sQ7w9Cmzk+X1b3PxvMsv1XRoVoLpsvqu8fP35UXWcB8wKMGldxm5u08D3G7Z0d&#10;mKTajf9rLMmwFw9b9VukVwWFATE/ns+39n0sv6vLaZbm70vp4/vH1ceB8hvLB/WHtFW/ba/P7aHp&#10;8WZ5hdL3Icv/AP0r1u8wRoiPhtHgElfaQ1w+9oMk0moXL4HxoO68s27WzCNSFwtEHubGGza0pEj4&#10;fF4ej4fZ55bZZbHYbNZDeXF6NM7LE+V9eRHNdi3r/8HxXgghhNnsQQghhPOzajze26/69TCW7zSO&#10;B0eHlXnv4CDE76sB6Ow8mvZif0J+J7vV+ff29rLrn8XrsMlkvZxRXthyJDTmg2W2ted12i/E9hMH&#10;iLQdbtwOB/n89erk1LhOTUwT3GaDFsorza8nvusTaZrDP9BOF1ka36M+UmR/tUX+Mc+m+XOQbVfr&#10;o2FupBgO8kdz1BOnp1d5/8R8tWawi48Zy/EgSx8cjmg/zOv5+DwYbB6/d8bRZBnb6XxGRpUljQP4&#10;Pp5osYNxJmTb1eGr45dZGuX03e9+lKXZnIT12flZbjBCfj74zvvx/vLzWsZZXgexeY/NgjzepvX3&#10;YOPxbIIoGSIO4kBkGaewtdZ3Dx8+3HhfoLQ+rmtusM4HE2fJpMXPD6jHN2/eZOfl+rcMqti+OT/L&#10;8gEzEQxPbNzCOhDlyuMTzgPDgWVkxXZ87/7G8qprMmlvkkC5TuJ58vEM8858nrcjLseUj714vup+&#10;YdCCaBUC2rOz6jxX02r+2z/g9XMzvM9viwX6FRuJ8vEe829aL/F7Gx7f66XTPIZyDxvTuB5/f+/e&#10;YfY51m3zOdo9+gOMV6iv6vPJymTWLv9oDygvzl8y1MGEkj+Ppvprd/1Eu+P392FSrD5NRuYFbWfZ&#10;911dP5k92h0/Tw++Rn7iUav3ZpZJq9310/oV8yPOO4pbtOP8+QLHp3bAzy+4DuaDYHzP99usfaR1&#10;8ub+x8evt9fr9y/nxzd+eU1O8yn67+Z5xZp37HJoBtpFWl8hjfva/FyT1tu+48Mg7r9a529er9xU&#10;k4llqK9rhuvbpJUOr/fekPv/HRdpuU12t92kldYfVZqbI/9lhWTyxPN1z/14cDPGEXEzKJm0bprJ&#10;UwixXWTSEkIIIYQQQgghhBBCCCGEEEIIIYQQQogtMlhu6SeZpYhAgEic28rc+Uv0pfN3ct7re9nd&#10;3SxjSxFV10eCevGakJIJBTSLJLu6qq6PyI7xeCdLcyQmR7qziYcjhtdNRHkk4ps3uYmHI5GtCGX8&#10;Yvvk5FXwsL+KxGwHTFRt8baj2TSPxLLKDeXP+11cXGT5aBqRhkj4tpHgjx49yu6nbgQVePy4MohM&#10;p9Xn51HtgnrhSHaM14gUtyL/6275/LwFbGLB1jt/4DpWfZXqD59bhjQ2G6Bc2UiD+5hM9mMaEb6D&#10;eFzVzi6iOQbpJ0/ej/lAO1lk6RShVqXG0XyBtHf+4ONLkYep/VUZODo8pjM2MxO+eVO112QOY5OY&#10;kY6mkPEoRsiPYmTvAKaemP94e7N5Ve4wl8wXVX3uTWL/DTCNxPF+OcuO5+9RDMf3n4QQQri4qMwK&#10;p68rs8P5xZvs+N1Jla/9vSpyfhJNBfPZ8trr4X7GO1W57Yyr+W4UI9pPY/klY0+I29m1aZT/48dP&#10;s3QyoGw+X4q4xjiH8ReR1dGcNMJ8uJOlhyvTUrX/dIrrtGv/F9GwgvqGoSYK6Vblh/TKPBT3H4/i&#10;+LOKyB1tTPP58X1av7Sbx9qbNOLxS9/8e3gIk8P18x6Pd+gH5xf5+o3rF+lkAsz78+lp1V/QPrCe&#10;g9ELx1vtcTf2B6t/o/7R39DfdyfV+Z8/q9ZPDx5WRhSM/i9evgwhhPDmtOpf6J8vX1T7f/WbX4cQ&#10;Qjh+8CDmM19n8HxizZ/eSNr9aPji9YdtQMvrNUWy5vWOfGOdwCYsfA5DDd8/9scW+3P5PH/+PLu+&#10;dR8lIwAbrYYrwUk098T2gPUi0uj/6N84HuMtvsd4y+d/8eIFLpTdV3n9Xm0/++yz7Pu0jphs3CYT&#10;WVWeWL+u6jnOJ7g/3D/nH+mvvvw6u5+m82cyUI2zfHK7xjjJJqOnT6v5xzLRWe0X+0+nl1k+SuVu&#10;mQix5XUx4P6SDE1ncf/Sc9/m5xCA86J8kAZsemKDH2hq1MJ5+TmFDV4g5b9Kn69Ukm9biVCVZzIh&#10;W0a/6/tfe5NJVS4nJ5UJEPMV6qXuc1br68f1x94enp/arT8+/PDDEEJqBzBG4r0A2hu3Y4D6b9t/&#10;AOYRjGe47vHxcZbG99j/3r3KjInywHhXN43xzFo/Wmnsj/G27fUvsX5qeTzSyB/mK57/sH7B/Ic0&#10;1kPp+WJ1o/H4anMVjT0wGk5n1Xayu+/KP6+/mx6PdWhfx/PzQNPj8Tznbb9tj18J5Voev3r/Vnj+&#10;4u+RxvFtr78ylvZ0vPf9i9ekxe/PS0Zmnv+8z599/yWNgdNkw+uspmC+6+v6XrzvX73tx3v/3v7j&#10;xXv/Xrz15/7/T3f/9Y0fXk9J3+NP39z28cuLt/94//8TJmn+/2PUi/XeTAhxO1CPFUIIIYQQQggh&#10;hBBCCCGEEEIIIYQQQogt4vsZrBAR/KA8GbQ2G9Q6iwSN+H8ZbP0Snz/vOl3BEeMcqQRS+VWfdyVQ&#10;Y2PRbcOb/1Uka8SKzLAiJuruz0YM/uU7R9RY17MMT1Z+LMNTOl9+XoaP4/5smez4OG7XHInXNqLf&#10;G8lj3V9duNzYdGBFmiDf6xH5myMssR8MW6PRfswvGyLyNM4HAw0MMinti+RCPrmdWREcab/q88uL&#10;3Hi0blS4Po0IeWC3I4r8jOU0GpJZZQAVVeyvgdrnYHM6iRbrpnMzAtKr9oAI3SFFXOO+FrmBZLGI&#10;9TlE/nIjARttkhmPDEer/r0TtzjfbpZep64BLTep7e9Psvuuv0V55e2bjWlg3ZSRmytWd9HQZJP6&#10;bW7k4/RiNc9YkWNtIwLbHpfPQ21NJhhvUhrnwf3mprTV57RsW68vNsbwuojnF14H8LrQao/IFrWn&#10;QNen/gqDAPoTbpuNEegvR0eVaevwoDJ3wODx9bffhBCSIRGmD0TYsTELphKkT05eBw+vXp5k92mZ&#10;fKxxHPmAMXc+J1NRNDVMx9X26nKWne/LL7/Krl82yebXh4mqZHC0nj/4vHVNLpj3rHzx/Mfnxfbl&#10;yfPs/puafGBgRPrysmo3Z2fn1+YP+8NkYpmnQMl0ujJIYn6jdeXK8Ejz3XSWt3P0a7QjgHKHuTiZ&#10;o/JI1PV2kJ83zQM8/oWNaetzyyRhzY/Wuv3x48eUr2bzICJpOV+l+7KeH5jSevj162r8QXvB8wAb&#10;j9bbc5V+8uS9a89fgtd/TcG4y+VvrQO6NmkdHFTjOcYHy6RlGRVbr99jP93fJxNRQ2CQ5HFuNKrK&#10;BcY8mJPYaLcaR+L8PUd/pfl8HgeQxXKepVdmuGiaXQYYG3ODbBQHhp3d6rwwY67dd+s0GZWwvjDT&#10;vH+768MolM7XLr1q/8M8vfo+ju+r78kYPJ/zPJMbg1fttOP84/pJBLdolE7zUbvj1+aLhvXnzX/f&#10;x4938H7DWm9fn57PL7NP19sD5g9j3nb2H3f7GfD7L34fdX3aa1Lh56+mpPdB+XPV+vyyHZOW9/19&#10;39fv3wTmNQn1y12//77zf/tNeN7y846/3vK7256Uvtt/33jvv/R82tV1hBD9cLdnCCGEEEIIIYQQ&#10;QgghhBBCCCGEEEIIIYTYMjJpCRfzOZlIGkayeyNZbrsJik0epXL0Rh4w3r8p3Tfe+h8McqOR9Ut0&#10;y9BTiry3zFaWaYt/Gc/GB/7eMjKxicIyKaD/ckQN9iuZAvhvYtc1cViR4VY7t773/k1zLudSPhg2&#10;TvD9W38rnA0DSLORgI/HeIHrYL+6hjXedmUiY4MWDCu8xXCDYf+rN4ikbTeuHRwcVEfTeGmZQdJ4&#10;GrfjWP+rAFlE6Mb2uci3KyPIIjfsrKkkSRy09n0Y5kl8arQfnidxv9yeeL5gs8t4jP5YnQftqdT+&#10;m/aLuhweHra6Lvef0vhtfc/lbI2jlpGQjQHIH7c3q35gdmjb/tsHSFHEeksjV932sV4f7cwxdevV&#10;iizjfmHlk9sFSEYlnqer7zEeY4vzwJx1dFTt/+TJgxBCCO9/+EEIIc2jL1++DCGsG2pg0MJ59vcr&#10;A9K//du/BQ8wkbDJBdfDdbBlw8vJyUmWz5JJh8v1ww8/3Jivtoaj0rqZ65vXJ2zAsuZnyyDZdP0D&#10;o8tKDFHToJXMmtc/P9jbav+zNxehDtb9wARlXb80/u0fTOL5NpcbKM3noNT/ub1cXJxt/L6uSQnt&#10;vamJLZm0nmbl0XT7YRw/UB44P6+LrXbJ+5X6nT0e5tdFufBzErfrySQ3STcF42Fbzs6q9t/UYGe1&#10;p6ZcXDwMIayvm9Gv14x11K9gXGxMNMocxP7X1qSF9RvPr5y/y8tqnQ9TJNrJ/fv3a13H6v/83AFQ&#10;jqn+qs/5Oeq201WEfNt1lmXi4PcHqK/SurApXhOI9znG+/7M+/ztPf6mmIi827b0XX7e+a+r/Nc1&#10;cHRt0vLS9/X7Hr9uuyGl7/v3/yUWH323X+/1vf//0rfJzsttz3/f6P5992/9P0FX6yMhRL/IpCWE&#10;EEIIIYQQQgghhBBCCCGEEEIIIYQQW+R2a3RE71gR61bkdNeRA/6/ad9RRlqys4OIwxC3uYnDMsSs&#10;TBw7vkgsbyRE12avpnjrn4+3fnleMoRwZJkVSc9wxHmp/9Q1TlmR4fzLe76+dV+AI5kRGc3n5whT&#10;q5wto5QVsW+VT1us9mOVK2ATlRVxyP0LaTa6oB7YEIHzoJ/DfDKZVJHgz5+/yM7X1ETmLT8YV6xI&#10;DjaeLRb4PjfBhYAt6mNRKz2ZoN2gPvLv8TnSa6aVRayPVX5xPBuShrRF+bIJyTIU0fdLikSNJgO0&#10;DxiWFvNoYKFherHMjRwpjavE8lyMs+9RPgOKdF8urfLHOIBxZUj7B9q/lM7rA90PxYn6WiyQX8yH&#10;MMZh/+r6k8l+lk5mo/x+cJ3UTqv0dBr72TDe3zIWNMwSsfxQnsPBOPt+NIjzbywfXBb7r+bzRezf&#10;s2X2/U7YCx7c658l10vD42n8sNYD6/NJrJfRILt6MmyxgYXPk4+fdhrjbd4+0L5W82Ws/1Hsz6if&#10;Qcjbw2p8jv3p6qrajnfy+Q+GpNEwmgR3c6NHbBbh8eNqHH/vvWr75EllVjk/v4zXw31U++/swDxU&#10;neijjz6KJVdvvOT0KLbn0TianXar/rS3X+Vnf+8wS8dpJ4xiN3j2bWUEm82jMeWiaudX02pdML2K&#10;61WMR0uMP9V9PTh+VH0+wHgc+38s35XJMB6/MhjS/qv+ivGZrsdp7A8zIu5/PIqmsFifA2oP6L/I&#10;H7cPjA8Yr6007v/sLDeRlkw+3N/rmjysfvntt8+q+5rn94fxCuWF8kF7Rvr4ftVeUR6zOJ7ieJQv&#10;ygfltRpvySBmrTut9Ytlki2bzKrjz8/Ps+tY5W1FqOL4tiatNH81NYFW+z958uTa40vjMdad/Hld&#10;g9T9+zvxeiGeL8T73LyOTeVZ7QdjYFtgcmoLxtO2JrX2z78wWVXz/2rdtzLP5vMei1gx7WKeaEzs&#10;j/txXG9r0rKe6/j5xirHkhEVWEY+mLrYOA24v3G++zZZeOkqUr40z1gGUssca9VfyVT6tvG+v/Ku&#10;v73X79sk1rWJu+n6x1v+fZvMBgOf0c9bf9bx/B7RSm/r+rfleO/7c+9fArjtf0mk7/Lve/7p2+TV&#10;1fjdF31f38ttz78X3f92TFrWX34QQtwuZNISQgghhBBCCCGEEEIIIYQQQgghhBBCiC0ik5YQd5i+&#10;I9H6pnT/JaMSIuc50tQyanEEGiKB+fumBi0r3xzByhFxiKTnX9xbJgCOmOVITivSjsuj9L1laOna&#10;zIdINivioOnnTeFyKBnQ0N4QQMb7We3OimT3sr9/vQkC7XvdDLdSaOQnhNlnsKyXBqvTLOl73j9P&#10;rzUfHA7jDYRK883blZmFVQcs1uLvA0wC82xHGEpCNK4sRvmJBoO8nGGswXlgblou0Q6iSSAaopY7&#10;MMFU+b64iCaRVfnG9ofmY6QDmYtS+XL5U3qZp1cmBJjPYM6CSWu2yNL4HvvD5AYj06r9x/Tq8jGb&#10;q+zCpDWrTBTJ6BL7xxz7z+IW/XKW7Z/GM7Rv1A8MQnl9pHIMRLtxbDBoO3/H8aD18RWl8dcyDCI+&#10;JI13yFVsVyPkL36O+iNBHepzZeQa5MfjfIMh5qW8fSxmef9L50GEbt6uVoageNx5NEnuH0TT1F61&#10;PVocZsdjnnl+Vh3//HllMNrbPwghhDDeqa63G80uq/uP7eTisuqnL15U5sSradVuHz+GiSrvv3XT&#10;529gAoLhIi+n1fiyrPJ9eTnO9j+6V+V3Oq0+H4+r/jy+rL6/GsOAt1IqxW11ffS/JRndVv1nNWws&#10;sjSO392d0HlBbmwMKyNg3gFfvz6NqTwicTCHgSm/Pspt5QNczPJ0iAYwzBMwbGEcHeTtLa3P8vk/&#10;xU/xfJ331xcvTrLv2RyF9QIbnobDKv30aWViSsYmzN+I8Md5sQ4ZZ+n9/cr8AyHA1VU0qV2hXuNZ&#10;YvbH453s+GfPnsX9NpuigLV+OTo62vh92aQVss+T2WtzROq6Sak6fmVIa2nSCmTmXIk1V+2B5/2Q&#10;7X9y8iJsgg03vOXvgXXfdjkcZ+fB8wTfp1Wuu7s+k9PKkNcaNknyOGKl83HSDe4fhsA4Hi1W41+1&#10;Rf9c9ZO297/M22Pb8odJmfsZ6hv9Ac8JMIVxe2wLTHZ8fev8vN9tpysTR+n50Hq+tJ7jredZnpf8&#10;JvztmLTr4n2O7tuk4r2+1wRkGQrrmgy95d/38V3/JQDv8XXro6v3R32XX9/13/fxfdP3/fc9/vZt&#10;8ux7/PGa1Ppu/7c9/176NpHedrz3j3V0yXgthLid3O0RUgghhBBCCCGEEEIIIYQQQgghhBBCCCG2&#10;jExawoUVUQfwS17L6OPFH4nQb0TldLrZGAS2ZcCxrnfb6DqS0mrHlsmKf7FuGaGa1hv3K84HsCKC&#10;OZIYEe6l67FxwDoftoiMtiLuQcnEZY0TfLxlCGsLR1o3jSC0yotNBZy2TGEA5cqR38nIkJsb+Hyc&#10;tkwPpXZRgts53yfObxkW7t07xplaXf/yapZdl9vZkgxFKyPPkuetYbYF6fMBpXFe9D9rHBoY3282&#10;hsAwMhjk9Wqb5Db3Jz7vYpEbatCMYeRZ5daKyFkYETprRjMyiRXSuL5pDAz5ODtcmW3iOAPzz3yw&#10;MZ2MS7Fch3k6GX7wORttVt/Ez/PvVyayAuvjtNUumtE6EgvGjlX1tTsPR9Jb4+R6u8I8EbL02n5U&#10;X2vGs9Xxef2n8Rv9NmTfoz8k4xzmvzwfbLiBYQj3vTKkrcwhuUEE4xD2f/OmMje9fPmyOu71qxBC&#10;CIeHlXnr/v37IYQQDg4OsvwC9Jezs7Ns/xVWfzTSBwf7YRPp/qv7wzqV6xvlg88vL6v8wZCHcd9a&#10;15bSqb43P6qutYdCROF6++R8Vdu0jsF+mOfRHnCezf2Xz5+MYBhv0O4257+uSQLla60XbcNm3v/T&#10;uMvzBz4f0Pe4fm5EhNkG7QDXRX/Y3cW6sSrP+/crExb3E8uAk0yio+w6wKrnteenQd6e07iOeg5x&#10;O974PdJnZzAJwRSzk6Uxrs7n07jN10cwSS0Xefvn5wtrncmRtNa6fWWspP7K5iO+jmUiwxbl39ik&#10;FafDnV1M6OhHefsspa+uFo3253kOZsQBmfTYjMxp0NokM8j72ZKMXTD0Ib9Io/3w983vv0qv+k9L&#10;kxa3I7Rn6/kFn+O+T0+r+bD0/GitD2HymkwmG8/P7Z7z17fJwktX74Os+QaU+sPac5fxnoLbhbf8&#10;Mf61pW8TRN/57/r9Sdvr152303osZN+3xVv+fZuAvEZAnv/rmkRB3yarvtt/3+2vbxONt/z7vv++&#10;TTN911/f45eXvq/v5bbnv+/x97bjvX9r/Cy9XxNC3A5k0hJCCCGEEEIIIYQQQgghhBBCCCGEEEKI&#10;LSKTlnCBiOEUaV19zhGpnO7K4OSN5PJGInlBpCdoavLh45ty2yNJ3fU/zCNvgRW5axmKrMjS0t+G&#10;RmSvRd1fwFumJjYTsGlnb28vhLBuWLIi5/i8MICU8s0R/Py5ZSCz9kPa238R+W/1Ox6/gGUeYCMY&#10;3zeux/WRTBO72ZYjHfk8XpOWt/w4Ur10XVyvq/o7P3+Tpa1+nAwp+CbmI2Z3sYj7rdRLsd8v8nmN&#10;02Fl3sIOZEhapfl7NvKRMWrVD6q91/sv2s1Oth+2PB6Nx/kWxiCYXVL7zk1HqdzYbBPy+wycXlKa&#10;P8d4ZfU/zocVcc3ll2+B9T3KA1hGAWsehgmC92eDxPo4kZuW2posBsO266gBbdthGQ1LkfGpnXE9&#10;hrifVb+BttfXf2oHmz9PZiNcF/WEcTxvx2ivs1m13durDB5YB2NcxriE8sE8ub9f7f/gwf141ur8&#10;yQQCY1Dejsbjo+x4XMe7/tubVPN/XZOBZXJK4wjGnZDdDyj1p/r9p9ofRrGygWHz9Q4O9rLz8/zL&#10;piJeD7Y26RCD4ebxv5T/0fi9LL06X8Fotxp/p/n6kLcJHser7WSyE8+b9yeYftJ8lfdn3M/RUWWM&#10;m87y9szlyusjGFlevsxNmmwEW2BdPNu8nufxYTiEkTJk6TQeYbwLdL88b+frgFV+FvMszSbTtfpd&#10;mf02r8cxbnA/wW6zWXW9y8uq/M7P0W+r86EceT1rmct4Pcr9gNenllEnlRPqedlqm8ZnXm+U0nl+&#10;rPVH2m7uf4v89hqQG9aQRnta0rqSjakwOu7t7WfHp/m8Xno2980fJdOaNW7y+t/alsD50Y7RH6zn&#10;X7Rn7Afz323Fa+KwjOD82sGa/1GebM7j49ikhWzDxNiW226i8ua/a5N8U0rvr0pgvi8bta5vl23x&#10;lr/fxOVrf+hPbbHMq6XnX+v4ptx2k1bfJqm+/xLGbb//u26Yue1Du5j+AAAURUlEQVQmr7657fkX&#10;t5u++68QYruohwshhBBCCCGEEEIIIYQQQgghhBBCCCHEFpFJS3TCuuEAkbLXG4q8eCPJehZprZl8&#10;OCIVpIgmRDhVnztFCrc+EsVr0hqP6kUCWoYeCysikEFELx9npRlEIrLRhCOJeYvvEQnJ92Plm41J&#10;fHzbLZ+fsfbrKpLY+nzdvJCXB0ca8vFsFkB9od3ie7QDNnhgy/tje3BwkOWrlE8r4r0tl5eXWZoj&#10;MBHpifvidrXef5GfRa30+fllPB/ue3RtGqaclZlsHvsNzFpoDytjVjRhLPLyXS6oX64ZtSjf/D1S&#10;MNDEr2FYSoakOI8uyUAXquNQvvh+MR9l3w/j+cY7sT6ieWs0ZkMEygvtIl59CLMB6i0vz4Rl1OJ0&#10;bhhZ3S/VD643Gu1k6eEw3386zQ0+IKXzesD1kF5FIkdDypDKH+mYrVU7wffoz/geZkZ8P6bjx6M8&#10;Pb+ASaNee1+/n0Gj/TntXYbVXT+sz2uW6SqvH24fySjDBojr01xeyfwTrz/Iv0f9wACE71fz3xLj&#10;78Ns/4vzqj28OXtdHRbby737lUnr+LAyaO3tV+PhN98+r84XjTIwQ11dXYQQQtjZwbwAA8hevG61&#10;PTl5nd1f0/p/+fJlln+0X4wPWB9h/MD32P/wsJp/5jH/s2lcd0RDC8ZJPj/Sn336q43f7+xG88Z4&#10;kl0f+cH+JycnIYTfMlHF8sb33H+5f6O8cf6VSWoxza63Go/jOI7xdXpFJjz63kqvxpu18ZfnK5gv&#10;w8bvJ5PKpIN5ZD7HugNGqkWWTsbF6h8PH1btdxTraRYNS6h/5DeNX3n5HxxEk81u1R4Bvo8CoLA7&#10;qe5jf6/qB5O9Kv3tt89CCCFMp9U8fnU1y9JorzCy7cbrIP3o0ePs/pN5EsbS3NiYTJPV/slU1c7E&#10;xuspNpUCXo8jfXr6hs6f13cyC22e/168eJF9Px7vZt+j/i8uqnZ+dlaNK5eXlUFof/8w2x/zbTJv&#10;wuiaz8fIH45PhsF5lkZ583ib7o8NT6FRGvlqC68H0b/S+ofnn7z/LZcwmbSdv/NxYDzO21OaX/P1&#10;KUxbk4nPZLO87MZEbrV/Njxz++fjrfcfq/waZrZk0tqN16vOz6aelL9m9/muUvd9g7VfyYy5vl8X&#10;uU6k8aMdb2v9a9G3CcFrsvZmv2TQKr3/8r5/xPvUtnhff/ZtQisZbUvn7/v9b9/XF0IIIYQQomv0&#10;qkIIIYQQQgghhBBCCCGEEEIIIYQQQgghtshguaU/as3GFU4D79+07xuvyWfuC6TpHUQ0oxWtRCSx&#10;nrn+eQvDTNtI5JUJozXeSDLf7xwvLqrI5lIkkxVhhvJoi/d4b/lfOVVguD4PY6V2B2C+SJG4kywN&#10;0E5hDkIa7bUt9+/fi/ndHHHMJiZ8j/tAftv2H28kn3f6YJNY2+uvDBi0BclIkG+99+/tPysTD/V3&#10;Nmlhi3yj/2P8aAubsJrCJsDS+MXtcjX/k4mkbnp/rzK5zKK54eqyqo+raVUuMLvAfLMyIUUjwmiw&#10;k5+3Ida4U9rCrLK7C0UT2lEzEwNMFm1NDmGA67cr/5WJsOXxz76tTCBNTT4w27w6Oc325+NxPZhx&#10;5rNllp7swADTrvzS8NHu+BTJjnY0aJTe2dlttP+6kcQH+n9bRjs0fzZsP5i/27a/EZm73nb9z6Lp&#10;B+MBzEPJjLc5jf3fe/Sk0f1a92+Zh5Bfy2yH/Vvf/2zRaP+blsY84jfhtev/afpp1/+Pj4/jeXA+&#10;mFixTgwb0zBRXVxg/d7u/u/fv98y/92kV+tE9I+GtF7/L/N1XqJZ/i8uLhvtz+nxeKfR/l2nV+2/&#10;p/L3vn9yPv4lJAQRQgghhBBCCCGE2Are/7/w//6kjExaQgghhBBCCCGEEEIIIYQQQgghhBBCCLFF&#10;uooDFMIF/21562/Nv2t/g54NTzDNsOHHa+yyuO3liXLi+2CDD+D05UX+S1rL+MfGHDYHteXly5Nr&#10;z4v7gHGKv2eTkmWGsow+3l8Ce01SySTjwzLN8XV4682/16QGkxa3Lx4XuJ1j6zWZbUmkuXZ+zi/S&#10;MBol2Ex5fXoeDR8rg9piSukZXTduY3o0ivXX0kQzjCYVmG2GgfaPaZifBnOYq+K3q+bP43vdNPf3&#10;hmk2WDRMT2c+ExsMQWGB+4lmtkU0/Axiel6lV/MkGbLCnMaRVZoMe4s8Pdj1GUEWa+23bvnDhIXx&#10;g+eReun53Dd+eRUe3vFj3UTbLA3DWtv+Mxr4jl83gTbrf7sTtGsYaTHe56ZHpHle6Or+B9GoNRjM&#10;szRI8+YwS2P/ttcfDm+3Sri9iaeqv77XH6hHblcwhA0GuTFsOMyNW0dHba+P+benOLF4Xzur+mtn&#10;AhuP2x5fsRo/W5o89/Z8Jlpv+2nNIF/Pti1/tMO25b+2rntb3O7HbiGEEEIIIYQQQoi3hvf/H/r+&#10;/+86f4lPJi0hhBBCCCGEEEIIIYQQQgghhBBCCCGE2CIyaYleYeORZUBiw9S2zFJvG8t8VDKJdWXA&#10;6tuk5b0+/qYstx8YAtbTuG7IPmfTj2XSwn58XFtevnyZnQ+/7IWhAQYtpGFewX2cnZ1l52tq0vKa&#10;rKzr1cXbj+uW/7ZMWt7yK/XnklHL+0vybff/0vlT+be7j+m0Kn/8In02g0mrOu8impPYVJhMBmRY&#10;WJmilrXSozHqoToeQoYhzDixecD4sFytuOI4MsZ9t+0H2zWhlUB5twUmlTR+oz+EbJvuE/1hsfH7&#10;9f03nwfp8djXf6dTNik1YzV+sLGsJnUiMTbSkTnEO/7Nly3zH8H82JahU2mC8aUtk/29EML6OF93&#10;O5m0NTlVDFdGuHw+RHq1Xxw3Yd5Bej73taPbvo73mowuL+P40bL/e9v/cpGvI9J2aHyeb9ubxCpW&#10;41fL+29P1b4nE0TStTM5wTDW1uQ0m/nue7Lne4XT3+Mfzxvtyn8+5/VPU6MfFhot11GdFWC7+2+f&#10;FkIIIYQQQgghhLgdeP//2fv/F14TfZ3j9cZGCCGEEEIIIYQQQgghhBBCCCGEEEIIIbaITFqiV9gk&#10;Y5llSt/fVtiEY6W9xhyLvsvRa1I4PT3NzsNGKpDaDcwtIdufzURsKGETT1ft0DLHsTkJ2/l8Eb/P&#10;TQd8HGPt1/cvkVubYCIoP74fvl828CHtNWl5f0ld1yS4rXHA2/+s/oDPrfuDOcNrkuD+YZWTlY8h&#10;mu9qdy7f69NjMmn91hUpH3k/WQaUj3Wdenj7bxj6xi/v3/S2jJmlLY7b29vLPmfTD+D+jrS3/+L6&#10;jYntf2cX7QLl0MyMkcbfliaNVbtt1w684/907jOxeU0+o0G/JqgdMmHVnb+Bt/xHsR9hXYHz8by8&#10;bqIcZse1ZTy+3XFCras/drf9Eep/mX9RM+1df6L7w6jF44C13MDnrYdPrL8XOMHbNgnBhNWu3FOa&#10;23+z9G1v/3585TcaoR54HCylK9bbd9N24MV3//70XW9/QgghhBBCCCGEuOl433/3/f+/ddAbGiGE&#10;EEIIIYQQQgghhBBCCCGEEEIIIYTYIjJpiV6xjRkcIZ5//65gGcKKJpqI16zTd3l6TQBXV1chhHWT&#10;Cht1kmlplO2PX+Ku75dHHFv14y3/4+Pj7LwMzn95eRlCSPcL6pqY2CDF6bZ4TTrTqc+kgvpmo5J1&#10;X/y59/69JjA2wVj1aG27Mnl5qTt+rbZD9DeUf7t6SCaFartY5GYFpNfnl6rcxiuVVrtyGO9sPs4y&#10;QSZg/or3PWh3/972F5zj72jkMxkxVjuyzIVovm1NWiNn+5/s+ca/5ZLrb7ORzUqPxyj/tiYt3/jh&#10;DGQJ0znKr137d5ssncdP2prUIiyisrKzLeHpyt8WzVjD2ByH1CzZoIX84LjW1383hLitSfffldGp&#10;Wf/H9QfOftyWvh/nVuv3lvNv+wujH1lmo3r1uVy2rf+bkU7j91su/4Dy5+e3t9X/SoarbfNuvUcR&#10;QgghhBBCCCGEsPCauM7OzrZ+fb2pEUIIIYQQQgghhBBCCCGEEEIIIYQQQogtIpOW6BXbFFNvP6/J&#10;qG9g/igZRCyjiNdE5DVR9G3ygsnJKifkD8YZpPE9fsmK77FlwxKbWnCc18R0fHw/5itk14fxhbec&#10;P5iYkuki3wI27iDt/SWx93ivCQjX5/q2TGLYH2mvCczbf9iEVTIwcdpb/l33X2vcWhu/hqgnHNmu&#10;H00mkxDCenvmdsXmsVW+F776Y+OjbUbk/WI+F7727+0/A/f461tCek06g0FlMkL5WudDuxiPMW5H&#10;k5vbJOgd//AvPk+99GhlMmpm4Fqle14+7ezk5rumOKsvOEVQW+NtG6ZWZizDEJrG783H3VXm87Yd&#10;KJr8RlyAJcNOnp7Pef3P88H1acxDg8Hm+i3RfvmA+Z9P0Oz+veklyqPlfbRf/1fXHa+ZKBvmf83E&#10;2Cy9WPjajzeNdWBbRsO2869hlnzL7e/tG7SEEEIIIYQQQggh3i7e/3/0/v+r9/iDgwPX8XW4of9F&#10;IYQQQgghhBBCCCGEEEIIIYQQQgghhBDvBjJpiV5ZNyBZ+4VsP/wC8103abEhhMUnTpFW7yYt7/Xv&#10;3bt37XlKJqJhNAggIp7NW3wc14/3/iFSQkA+zAYWbIyCCYpNX3UNR/v7+57su01ie3t7ruN3d1F/&#10;VXo229mYr1Q+6FfV516TVt/t328i8h1vGf4wbqGc18avlcluEtPt2tF4VLX3ZYBBa7NJa2VSGuVL&#10;nvnM135t40x+/xZekxXac2tuuwontpvSuLnaHbcbj3OXnxOvCa9v3Msvb/NrOW4k+q3/2fwqhHDN&#10;+m/wtvOH/mQZjhTXk3O7TThYJ6G+uf2VaD994MB+n99S/2qZj2HbAujGBO01EfdNMmm1LYe2x920&#10;dc/b7gcaz4UQQgghhBBCCPF2wF+Iakvfv//AX7JqS5386w2NEEIIIYQQQgghhBBCCCGEEEIIIYQQ&#10;QmwRmbREr6ybjqz9rj+uPd5fYvqOH42amWi6vr6/GPs1CR0d5SYo/DAVWzZk8S9XcfnBYol/VPuF&#10;3MQTYsQ9Ir+HUYAyd5qk5gvkN+Yv5Ocfx+sOYQxabjavoL2Mxnn7WWV/ESP3YwQ50hOfyCpcXPjq&#10;fzLxmWRQfzjLTjRrzef5748tYc3IPQP62i8Jn1ZYP7Dmz70iBe/xy8DjV37e0vmTyciXkUGsB5iy&#10;YCgaFOrHa1JCJACbs+oOa93NY+24qR7KJeXMijhgY95oeP14Ml/Ms+PGY9/44zfpuQ53XB8TpS8D&#10;06lv/hvtoMP0YyTy1p/3eBj/TIMRxtG3bNR6WxFKbDy8bXhNRouF7/69159O8/a3Zpq95aam+rQb&#10;B4c1DY4W87lz/HSaGPuvX9x/u/JfLNuWX3zOeuumQoubZvYSQgghhBBCCCGE6Abv+9+rqyvX8Scn&#10;J67jX7586Tp+WuNPod2UN1RCCCGEEEIIIYQQQgghhBBCCCGEEEII8U4yWPb9Rx3Fncb7N0nHY58K&#10;ZzbzRTJ7TSxCCCGEEEIIId4W/Rj8Enf9+fGul/9dv38hhBBCCCHEXcFrwqljormO/f398k7XcH5+&#10;7jq+77+kcdvp++crff9+Qdxu/q//5/8u7qMWIoQQQgghhBBCCCGEEEIIIYQQQgghhGjN3/zN3/Sd&#10;hV5578nj4j76kZa443gjWRWJKoQQQgghhBC3Az2/9ctdL/+7fv9CCCGEEEKIu4LXJDUajVzHf/HF&#10;F67jnzx54jpeJi0fXZq0/vqv/7qzcwlRhzptTj/SEkIIIYQQQgghhBBCCCGEEEIIIYRw8ld/9Vd9&#10;Z0GIO8Pf/u3f9p2FjP/87/8q7jNY9v1HPcWdZj6fu473/pK67+sLIYQQQgghhBBCCCGEEEIIIcS7&#10;wmw26/X6l5eXruMnk4nreJm0fPT985Xx2Oc56rv9i34Z1Wg/cq0LIYQQQgghhBBCCCGEEEIIIYQQ&#10;QgghxBaRSUv0irf5eX+J3Pf1hRBCCCGEEEIIIYQQQgghhBDiXUF/yUgIcVeZLcrjn0xaQgghhBBC&#10;CCGEEEIIIYQQQgghhBBCCLFFZNISQgghhBBCCCGEEEIIIYQQQgghhJu+/5JR39cXtxu1H+GhTuuR&#10;SUsIIYQQQgghhBBCCCGEEEIIIYQQQgghtsi47wwIIYQQQgghhBBCCCGEEEIIIYQQ4vbTt0loOp26&#10;jt/d3e0oJ+I2Mp/PXcePx/oJjrgembSEEEIIIYQQQgghhBBCCCGEEEIIIYQQYosMlt4/qimEEEII&#10;IYQQQgghhBBCiP+/vTtIYRAGoCiI2PvfONobVCF9BHFmLUQwy8cXAIBJs/nC7JLX6vPfbnW+4vsz&#10;Y5zH5TOWtAAAAAAAAAAAAEJ+iAkAAAAAAAAALHcc10s0v+z7vvR8S0pzVi9pzd6fMcaf3oQnunN/&#10;LGkBAAAAAAAAAACEtnN1iggAAAAAAAAAAPBQd+IrS1oAAAAAAAAAAAAhkRYAAAAAAAAAAEBIpAUA&#10;AAAAAAAAABASaQEAAAAAAAAAAIREWgAAAAAAAAAAACGRFgAAAAAAAAAAQEikBQAAAAAAAAAAEBJp&#10;AQAAAAAAAAAAhERaAAAAAAAAAAAAIZEWAAAAAAAAAABASKQFAAAAAAAAAAAQEmkBAAAAAAAAAACE&#10;RFoAAAAAAAAAAAAhkRYAAAAAAAAAAEBIpAUAAAAAAAAAABD6rH4BAAAAAAAAAACAp9puPGNJCwAA&#10;AAAAAAAAICTSAgAAAAAAAAAACIm0AAAAAAAAAAAAQiItAAAAAAAAAACAkEgLAAAAAAAAAAAgJNIC&#10;AAAAAAAAAAAIibQAAAAAAAAAAABCIi0AAAAAAAAAAICQSAsAAAAAAAAAACAk0gIAAAAAAAAAAAiJ&#10;tAAAAAAAAAAAAEIiLQAAAAAAAAAAgJBICwAAAAAAAAAAICTSAgAAAAAAAAAACH0BB36uuOPN/CYA&#10;AAAASUVORK5CYIJQSwMECgAAAAAAAAAhAEotNvreAAAA3gAAABQAAABkcnMvbWVkaWEvaW1hZ2Uy&#10;LnBuZ4lQTkcNChoKAAAADUlIRFIAAAAwAAAAIgEDAAAAI9LIVAAAAAZQTFRF////IyMmA23ZWwAA&#10;AAF0Uk5TAEDm2GYAAAABYktHRACIBR1IAAAACXBIWXMAAA7EAAAOxAGVKw4bAAAAZElEQVQImYXN&#10;zQmAMAyG4bd4qAfBEbqI2MVEHc1RHCFHD2KMFvwHA+GBJB8Bq8J6hAqcwAyZ4Iwo+AU6oUyEk5jw&#10;Fmj3wIZ70XwNL0wH9c/lLWCvMx2JOgSd6J6UKrbrvULOpVaAIEAaQnf4hgAAAABJRU5ErkJgglBL&#10;AwQKAAAAAAAAACEATBUGxGEHAABhBwAAFAAAAGRycy9tZWRpYS9pbWFnZTMucG5niVBORw0KGgoA&#10;AAANSUhEUgAAAlAAAAOCAQMAAACCrX6WAAAABlBMVEX///9CQkcMK3NkAAAAAXRSTlMAQObYZgAA&#10;AAFiS0dEAIgFHUgAAAAJcEhZcwAADsQAAA7EAZUrDhsAAAbnSURBVHic7doxaxxHGMbxWa+TtUlg&#10;BCmigNAYAimDyxTmRqlS+iPYXVqXNoibvThEKQKXMkVA3yFVqmgvCqjUFwh4hQo3Aa+wwSs0njfv&#10;7O6dHHDsOe9bqHh+kNxx1v29t5qZnbuzUuyWgivlllwqL8VSRTW+kT3obnS93tPKN6V8n2r4f65a&#10;O/X37dVD14eU6VInqa3s9/7W0oPXHgyXKaLUVN4fgHLkX0sNR1WvlSrC/e6WKKwe+5j7O++T6o+D&#10;yN9fPradtSpWdDWkbqyTyoNp76uN7v7OtmqymDKlUhVRqTaTUnmf0r7wO8NDO1bt5DHF5bJ6xamN&#10;pNTql/X55Wl3fLB1f/c39YxU8cs6KVur4bRf24gp/TwOhK8zUve80uH/n/+60I1SWw2pUt3ZoWsb&#10;hij3xYmmvxzxmEtLUR5TrlRT9aW6mVWlO6Q/H9qY0o0hz6c9nvmkVPZFHAulmuRUmlP/Hb2kl94R&#10;zb1tLbVEs8TUJOQuBku1VVBtKewR0cvAqcNgG0uNP1j4tFHqAhe61PWCWi5oTj0NzttZMI01Z94c&#10;tsd1QiknuktNl1Ka4usy9JyO+IBMTE3NuTdHzbxJSGkK96hdpfhs26cN7QVTm4U3TdCc2mt1Ysqs&#10;Uod8n8xJQ1nQtZl5fRa+OSM6OktKmdPA54JTPCLMjE+UjakyjoNZKNpwWBMdn6alFoH/eh4MfN/O&#10;4gDYP2tI8Yw0KhRnvNh8G1NtSqq6TDlOtfaAFH3gi8aUnApxTdw/S0rZMpj5Zeq4Njx9XR50TOmT&#10;oG5wqklO0TJ1SPPaHNGvLoupamo4tUn7+41NOVdxIK5SP7j5ycFjavpUGT7lF/iIzJP2IOWo3CJ8&#10;1qeu85R2x2cHs8tUPFfOm+M26QVyKh6VirNsmWqdWqYopo68SXmBjk/ukNrsUlRa36cWQfNivEaK&#10;n/Uqpn5UW+57mjcHP+lliooXbo8nE4/iOumoiGds3BlsbsdxFcx+ETh1tzanMUXnRBdkqsTULNzm&#10;tf3GH27hYmoW3M88jXk66tClKO2qypOFZmEjXibILpx+YecL71oqaM7rKKcuKNaSUmXgFE+gNgv2&#10;JC5289PWnnMqrqbB8uIV1+Sk1IJnPq8whq8KccVs3DEPhgt63KcM8Z83zqekzHAqeBn2PCoMH8GQ&#10;KngV9AVfbp7WSWMhpp4QL+78xFYTX2FYYy+IR26Y2pa3AWavSttI6vj6+Kh4J1Pz9cIE94xqvaCF&#10;/8R/pWveaN28ntJhfDTz7jLHqZxT3h1xs/pH9bMuS7zER3zF2fPUvdK4Khe1qx5VqtuoRRtrpDKa&#10;5O1uPLxz3u3x7e3//PFm4m6hM1FZHZ+eV2/+m9ZIrbwxla/xAt9BMKX9u38mUZ6yEidK22YDAAAA&#10;AAAAAAAAAAAAAAAAAAAAAAAAAAAAAAAAAAAAAAAAAAAAAAAAAAAAAAAAAAAAAAAAAAAAAAAAAAAA&#10;AAAAAAAAAAAAAAAAAAAAAAAAAAAAAAAAAAAAAAAAAAAAAAAAAAAAAAAAAICwrBRL5XKpQjAlVlJG&#10;LnXnSqbaq5jKGrFUXoulikospeVSppQqXZNL5ftSJZUHsVQhk9ri/3IvkooTOZeZN4KpiVzKllcy&#10;VXNKZo0xginOFEIpPk9a5lwJpmJGy0ycmDGCKZmVIS4wUikqlZVJ5ZxycfZIpCqRFO8bs5gSuOLo&#10;mKrV1FTjU1WfErg661qpLlVLpYJAKq4w1Moc1ZASWLC6lFdBKhWUF0gVfWpX4JITU8EpnwmkOBFs&#10;uSuw/yg4MbXlVCAV92jWcGr8gtWldCWVcroOmUCKeFek22lGAqlSTXLBVJhkfDtSXI25Yz6SSRlF&#10;msanFKe2ldsTSdWcsodyqcaO/w0qF1O6NQIbLNdwqhiz9OnXUhOePmNS5XDHxlRGRf3+qWqZauM7&#10;Ezqq3vLDb7d6B8+pKb9MGpGqlyk/OrX85Zsupceklms570J3+03k+1otwIZiatQiupwohkpOqVtj&#10;UmV/y2dp7HVruY/VdDI2tdx86ic0dibrYdLp49Gp5cDi1Nj90HJg6cXo1HK/UVSuGplaDsqiGv85&#10;7TBGJT6Gdn1D4vNCW4ml4icVQqlhjEqcq0IuNezUJT79H8aoSCqIpTK51DDcP5RI9cNdv+OnkvTD&#10;XeRLl364b1+xVD9zRFKFXKqfOVsSqczLpYJYqh/uE5FUt22Q+QYufg4dN1cCujH6UCSl5VLdGJX5&#10;8LgbozKp+DmM0FeMcbhLfVsZ5FJO7EuJONylvkPl1V3qO1Qe7lIpXpKl/u0Bb7hXb3zHpoJYKiOx&#10;FL/9EvsXEe78QCplSOxLYk0y3yqp+O5bLJWPfi94qbvoyPsXW6ADJIDgVuMAAAAASUVORK5CYIJQ&#10;SwMECgAAAAAAAAAhAFgNmOtOCwAATgsAABQAAABkcnMvbWVkaWEvaW1hZ2U0LnBuZ4lQTkcNChoK&#10;AAAADUlIRFIAAAioAAADKAEDAAAA2x7Y9wAAAAZQTFRF////UU9WzVUw8gAAAAF0Uk5TAEDm2GYA&#10;AAABYktHRACIBR1IAAAACXBIWXMAAA7EAAAOxAGVKw4bAAAK1ElEQVR4nO3dP6/dSBnHcTuTxIsi&#10;MStRIAqYKygogY4CrS/aF8JroEMKxJa22HIp6RJeCUaLtHTLO1gjKKjYs2yKSzg5g2fGf8b2tOh5&#10;RL4fKfeck+rRT/Z4/tmuKgD/C1a6AJXaQboCjbpRugKN/EW6Ao38KF2BQo86jpUC2pUT29ecQSf2&#10;4SWpnFjv/SBdhDpTKjfpGvSZUrlK16BPQyoFDc1KQf0FzUqBHaUr0MgO0hVoZHvpCjTiWCkhlRLO&#10;oBJSKXG9dAUaOekCVGqlC1Cpky5AJVIpqL10BRrVDJlP7u8Mc05H9Vi1D9JFqGMeWGQ+a64skZ01&#10;LAYV1CwGlbSexvbMkUqBJZUCppxKSKWEqewSUikhlRI3SFegEamUcAaVkEoJS2QlpFLS9tIVaMRi&#10;UAlzTkdurGqWPY7ctWIx6MT5qmHO6cj5gcWgE+f/xrLHifPe99JFqBPul5KuQZ+GJbIC8yV3BhX8&#10;0P9YugSFDCdQwaMX0hWoxFbbElIpIZUSUikhlRJSKSGVElIpYYa/hFRKGAcdhbVUUjlqv+qfMb1y&#10;1Pl7VoNOvK8aUjnyvueGqRPvv2aNbPKTPv/lJ6NMIao8H/JfLWtk0fMx/8XT85Lnu2ak8dwEE+wf&#10;Y1t7GtugG3Y/22svUoYyhxFyzQkUdP3+Nz3b4PjYfVIJSKXE7a85P6ddCdz+4PiQVAK778v+klSC&#10;Zj/u4cqc7PeR1nRto30X35BK1O0aFvNaqg5d3K5haThWIrtrWNwoVIYy2zOc/Bd/JZWFf5M+ww7+&#10;t7yNbObmffthzpbHXC2WJ/N0MZVethg16nkCO4bC/R6L+QDpfv/gSGXl0lWoG6tvdqx7LJp070s3&#10;NS8dk06rLp43ra8M9wZtbGxYphOpYY1sY2IYxl8sa2SZdG32V8uGhIz1ryqe4Hpk/L/iX1LZif2U&#10;ur2xAznXxqtQe+Oew1y6JLd0V3bSCJEtPQdh9tawpeegmXoq5kIqe6F7a0dS2au9793QkspO/bHv&#10;255UDowfu4pUDmp/7Q7bTBE6tp1hyHxkvf+cVI4a1sgKDKmUdKwcFvD8vBKeFFcyNSxMr5zxiqkS&#10;x5C5gFRKSKVg6vK/ka5Bn46dTicfuDA67KXL0KWeDpTbExqWPRMfkOBIZcfEQZClc7tTx6a2pmHZ&#10;qdOAmQmWvdCu1Ezy74VjZWpULOPDXGhtb1M413vpSjRxX6VnF9166Uo0aavqk9CH45VkmTps/Qpb&#10;1nl9XSZ239orL4DciXOTzdSPawbpUvSoY+/NhImEe9lKNLH/7KuQjXQdusx3ph6fZvSOm+PgApRb&#10;Xo7D26pzy4M0uCzn7Jg+m1GuBn2WhyM0o1wN+nRj+mxGuRrUMcu8JA/qyZil92aYc9qsz+fhAWCZ&#10;5RJUVb8SrEKbrfNGKpvtZkNS2Wx7BEllVZNKQXY95hq0yvpupLJqxvUrqayyWRVSWW0zcPRtN9v7&#10;DRkHbbbnaDBm3mzdFTPKVaHNtheOVFZZE9uMUkWokz0/nDn+lSGVgmZcv5LKKouCVFZZFKwzr7JU&#10;2BS3ygaHvNt8laXC0+JWWWNCKitSKclS4YEAqywV7plaZVNxpLJigrKEVEq2VJi23Wyp8J6pTZbK&#10;KFWDPlsq2+4ebOMgtmZvslR6uSq02VLhRpjNNuvEMGhDKiXrlceQyqYZly90bTdrj5aubWYNg05c&#10;xpBKwTp/QNc2QypFSyq8bjf36/mzGySr0GZJhU5c7oP0UZNKbl5zN6x75EilZE6FYdDOPAVnGQbl&#10;5gmW5bEAiJoxftCJ25kHzTyoZ2deSGUue2ceHnJh3kmpsHllL+VBd+UgDoCYiTuIVx+6Kwexc8vs&#10;ykE8eeiuHDTj9Me/L1uEOqEbx5M5j8IsHIvMR+E44ZHzJ76vHKkctSPvID5zl5oXfBw9tf9ueBnM&#10;kW38J6Ry5D7iXaFnbvB+7KWr0MaNvK76zF5J5cx67x/upKvQpglvfH8tXYU24T1TvJr5yPjbH3kr&#10;5skUyTQUwl4tXQAAAAAAAAAAAAAAAAAAAAAAAAAAAAAAAAAAAAAAAAAAAAAAAAAAAAAAAAAAAAAA&#10;AAAAAAAAAAAAAAAAAAAAAAAAAAAAAAAAAAAAAAAAAAAAAAAAAAAAAAAAAAAAAAAAAAAAAAAAAAAA&#10;AAAAAAAAAAAAAAAAAAAAAAAAAAAAAAAAAAAAAAAAAAAAAAAAAAAAAAAAAAAAAAAAAAAAAAAAAAAA&#10;AAAAvIuaUbgAlb47SFeg0YN0ARqZQboCjR5JF6DR4+9LV6CR7aUr0MgP0hUoVHvpCjR69lq6Ao1a&#10;6QI0sj+VrkAj9zvpCjSirS14/BvpCjS69dIVKPS9q3QFGrWjdAUKfcv30iUo1DHfVOBH6QoUam7S&#10;FWjUXaQrUOgJbW3BL2hrz2oOlQLHwLDA09aePbkN0iXo85hDpcDTqpwZzxzC2Uf+L9Il6PNt/1a6&#10;BIW8p1970vrbvXQN6tSey/LJFApDoBPnPSvuR8Z75uBOXnp/L12DOt+gqT17xPlT0Hj2wZ11XJXP&#10;rGdl7KylVTl7xmRTAWPlAuP/00vXoE9LU1vAVbnA0Ncv4AQqMPRVCrgsV1U9HP+DceF0voyH/7Bc&#10;gaqqOVxvDCdQdUplCsX/SagURZpx99NyqARu2P3s/O1OpA5d9qlMJxBbM6pjKlyAEtfnv1qa2qgd&#10;sh81nf3kxZD9aBgXJrvGteNQSUilJE+lpgeX1HkqDZflZJeKfSNWhy4mP2eYr53lQ2buBFrYcfvu&#10;2HI8y1NhYLhw4/q1pllZZMMgrsurtl+//oiO7XRoxL/ZQ6w6eivLUdJt/9ENMoWo0vXV7tl4z2hW&#10;qjkVs7UlLdflqvpBPDTMGsUjHrJShdn8fvrbrFFwXQ5sPHfsmgqT+0FqRtZUDBNOQUrBLZ18y/aM&#10;KjQjMZX1MTxsO568N69xLCsd32EhaPKeS2fMct50/u9yxejRpUvOnErDFShKMSydlI4rUFCn1rVJ&#10;bWzLPYaRS7OR6fl4DbdzJ21KJXVwOVSSp13KIabydDpUXsnWo0Pjb++HTxeOGOvpwkV2XuSIHx17&#10;4RL3dk7lIW4Q7GWr0aL1WyqW8yep/edzKpe+4maGWe3tP9LnpedQWZibG35WhUvRpaKvsnCXdnhR&#10;xakmxoWrduw+C+fNlIrjBFp0Q2dDGK3vucVjUfu+a0Mq3n/GFWhhfJU6+dNfurWLafQT0wgPhPN3&#10;0tVo0Y7p7lzDoZLphpRKmG2irV34PvXdwhTCIF2MFmHPyh/CQpBjZnJjwuUnbGxqmW7atF9Pf7ox&#10;TjcxBlqEQKq5uzLKlqKI//PUttxC+/IpzcoiboUzsRP3Kb2VhQ1RmNhdqWlWFm3ouIUbYCybMzZx&#10;r2R4gaHlSNnETn64qWF3f/c7zvrHVUqEHeqbuIgat+/HzdmI4o7S0F2paGw3cZQcU6Gzskr3oTbX&#10;evp3J1yLHmnPV+iuOI6VVcoidFWYnNx060Z1JidX8925U9fWMreymu+o615xO0NmHhF2oY/by5ai&#10;yHxzoQ/Tk8KlKJIaW3PjaV85P/ZVTIVnY2/q1MSaK89Ay8xNrLmQSmbu5U+pOC7Mqzb1Z81YtaSy&#10;mptYc6lZYV4tPbfm8jGprNzcR2nevvRVL1qKInOzErbzjKKFqLK0sLygLrcMfQz7Vjb1MvThbe6Z&#10;bbHd/1ayDq0eSxeA/3v/BcZEfY17TYt2AAAAAElFTkSuQmCCUEsDBAoAAAAAAAAAIQB7KpguTz8A&#10;AE8/AAAUAAAAZHJzL21lZGlhL2ltYWdlNS5wbmeJUE5HDQoaCgAAAA1JSERSAAAD4AAACkABAwAA&#10;AARt0AMAAAAGUExURf///zg4PTBNl7wAAAABdFJOUwBA5thmAAAAAWJLR0QAiAUdSAAAAAlwSFlz&#10;AAAOxAAADsQBlSsOGwAAIABJREFUeJztvU9sZEma2PceX21FtbbdUasBPDXo3g6OerHtw2C7xgLs&#10;XqNVwcEIaB8MtI8CLKBrvYBXB0PTgg6qlcqMx+FIuQstNtvwZQQYytHJR+3J8EFePg7bk3vYdY7h&#10;g/dgLF8O20MLGKgim4OpyKlgfPq+L16SSSbJYlWSrNHu9+tq/klmvt+Lf1/Ey4wXURSCcKX8/Rv2&#10;3Z7/Zf2G5Xbu5wpuWA71q5OX8/Iy3ay8+IWRFzctd/Pym65wdl7uTv7t/nXLzWn56/zTKn15uMY/&#10;rl2nvOx+XG1coYriLpkf4f/lTihMKKf+2uS2rvj7r90vPsGUm7b4B63yJaDRDmPhYgXhuty3Xa1q&#10;TOT/+jce64RyF4pnwSY2WkgFJHV98neh1p5i2xg01OsFRJQ5MFkOJeDD8brkDmoXWZ4MNOslpxRg&#10;0Mk3AEbXJweoATiqJwftegXQgylAn+QGYCe64bXJS05cTfKIcldRSiFCfz/Lh8HtXJscZTskL+G7&#10;AQzKA6YU5bs7WBF0gpG32+nRNcnVFBNH4R3usVx5uwcHhwBjlOMvw9aM493rkgfXO4QGK9e/CEm3&#10;VnkzgT3M+wml3NtRq8fXVt90sD1g+UZImHKN8vghyg9bkhuUT65P3phOvuMBWL7HcnoMs+HJdcrN&#10;sby1LNcHGGZQ3pJcQ6uuVT5iud5rDcqN15OgKNL4LG+uN+XzcjBY5kG1d0sKMpzya6xwKO/v8w/7&#10;lO2gOeX+bkFy3Wrw1ysftMUd/OGpdyMuc5SHoqawhr9AuE55S/JbKMJk93OFQ/kvNS7Ln1yzvO9p&#10;JINVC/Mc5eogVlENDSrN9ctHXjVYuaBOKO/735mgXI+qmIPMNcuHLK+wd1OY8tAfxyq53TLm2B71&#10;9rUN5g0dnwawJLfeKUopdnW7Gyx3vWR2rk2uuQutqWPHcQX2MjDYjmU3ktE0ssB/1ybv+nO6TAPg&#10;X3p0GjM5ZoK6NjmG8THLiyzfZnk3gNQ4erVRX7O8OJKPSV7bZDm2Y6Sx4fpSXpGPa9Tj1x2OHBtI&#10;34TaBE25Qb1L5cs/uC451q12ixvyozt2r4XGhvKw/ornqzaV1q7Lm8ECxyukgq7QfmejKfnyZYa6&#10;vou0jGnO/9u1y4u1Vym/AP1K5dfWpfyiy81Nvzn1iyN/ldn+xvuvUC4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UxcMrOIZ92Re2&#10;VyGvX+51pb8CuXvJ11VXIYeXfJ16lXIdiwc3Kn9YFHfLunivqapgUgHtsvJLlPmdYuXvFGUo1BfF&#10;b4H2hfN6FCxUsHTOf3DB327lb6ZWsTDgDagDMLGAZADlCsIS3rXue734p0/4q2vp62PXGqgtRAsa&#10;YCtVAPiLSQriEvLm1O/3qPG+biiDEz/A+VoCeAuNhUOAPgBkOfSjfpJeWv0NTPlaUazQz3fpSwVF&#10;lYoP7DbUGmrWhiwPjuQRYIRyMBPYAuh5s/Hy8v8W/1/7o0IXxXrFhaegVVAmPHyDMj6blOXRwedu&#10;C1M+JLluYYDy1tYv20yL21C8G0v0FB5yLmvK3h3I8pbPhjKA5YMWzDSZHuxmuV9OruAzCxvgqRIB&#10;J9SCdzCm31rHpa3CkRyFehrNDhh+waB1PW/rlw3NmE6U92FyQg74O8nRQU/xnTyhPOmA8mBaZ7I8&#10;orx+SbmhCnQkp6PY3QDmGcujplqgWz467MR10yblA7CcU257wRbLy9VMDv2Q9BQbsm1jRU3YtNzf&#10;uo1OPkW5Znkf5d69dHdc2FGI0N8Pc3I1jSq4zah9J29sQ/IyfgBtGmKN2A6moWzXVObw8nLXwzLs&#10;73lXwUdcsYqkJrEKmE49Diy3jWF5kf4mVoOn2BbGJNft/7is3PamSffHwZWgAxdeqsYohzKgvOzk&#10;LcuxXbfwEbaBPSrzfoOPU7bXLy/XWMLae1sm7Tl702/txTK6Kqi9eDLlYKgVYvPez/IdTRVuGbkL&#10;0OKIwJZxJn9YBZZ/uDcr8y7l63ZABQ6mk384au1msEvIIcCzEZbbxpG8qSjlJcnLeXm9bjXKN5Lh&#10;2t73ut/JX9Jd/OfUXfSww9iIquXsTQXLf2VBXriE+QwbsZNHs5vlLx3hVB4PeLtx2MtyKN7E7Eb5&#10;rMxN25W5iyTHoVOWJ0fZDrvtS/dq70HAIQImf+Nw9Hkntznb9Uzus7w+xDrpflJFuxepkXGQ2YHR&#10;5KXldn9awWckjx928vo3WY7tfCbPQWbjEEYJDjcADgLWD5Qb71D+8iMZO/QV9p2ByrxL4af/Qypz&#10;kEncw8/km5GCIPc50QTUgp3CHlaYlx7DYZQo4U91PK7tzh8CRThQY+jRcZXntmT3s3zafR1jL0df&#10;N19+9OpU8DgIjG77SI6Nb3OKfbzegz7358CjBQdZfkhfUNtiWWGMSCV876Xl1RRrnIp2h+ScQpQP&#10;A+am+XkeTFRHcoeJ5VNI1rvGYjG9Vz9e4orFDXBkApvR/nMcJnDKeTAR4AnYmIdReQyHcmxnkU6h&#10;v5/Uw1uFrl/a2mFxBGpHw+D2SEYJNTx8oqxNNl8J5RqF42Y9xMfTG8XarWW1nZxKcIT15ykOH1iu&#10;KYVjluehc8EPFzbhpctqXFm/GvGRvM9VeHAkV3g6T8F9rvK49L2Gn0kngvH26uUTlA0iXxeVia4b&#10;oP4bWNqfzD3TXYOchooa5fvJhL/V5OOXf37GM7McG8bVyY0/MBFTulI9rxJ1l05LXRaeQt0v7rSX&#10;euZMvswF8UvDVxR0rXqFx7xzyeeVXZtf/k2Ql6CTW86Am5ez1aT6ig+8enl51V6x+3L8NT6FKz/s&#10;6pUfURAEQRAEQRAEQRAE4S8Pd1+l/P0bN1ZHP5Xzn9ypZtkD1+f/6e2i+DIf//jz4Wpebsbt9ckt&#10;fWhOP7jmTLk9uMp3f0/him6S2/EbrSrdm5Mv+9ZzPFF9y3b+N6izvJyXz709vZy8xOP+8fwD81MZ&#10;V+kTjdPyExXOLvW+d9V2n1Eeyec+P1gheZ4Dd1zmJ+RuKbkK+pR87pOTiuYbWT68PZIXL5hyc/6f&#10;dDAXye1apz1Hfjd/2IdPfVRof3u/KRa4YBLHgrw6lpeqeUATJc6R/2d1cauC7mwVNDbps6rf3CsX&#10;5N7unpDPF6mm1/Ecje4UiNVUvFuDNzR1DnguZF10n7uas+THtWUBmtpzcqZDmv9jp72zstvc7mqi&#10;S9jowcMmzRwwNB2Rjo6FDzB4wZSbP3XVSfnch5QWj6V2m/cCfZpjs1zRhMvA8inA1myenoXtCLtn&#10;yutz5fYPXPWdE4/kea9fq19XjQumeI+0aw7zOHZyUBDBO5WnLbT58zWrt4MbnSW/oLbb2p38tKTk&#10;j/+5QD3Q5D7MY1gD+H6eppblCROsn9K0hX4bNcvVHsDwsFk0vH2+3FQwXilutVQ0Lk9NqPlrS5MG&#10;ItQA2wAb/JWPrCHp/eRaa/bBAehx5JjoNvdRftYHnGd/MvsG9RuqgomhwnVew0/pbNihqDYFTNnv&#10;AX18v8lfOeV6J+k9MO0Di/Lk9CRwTLTjIcqfH+hfL978T4odTivUH2HRbdUulhB0V3Py5/YHwBMy&#10;elke3F7MbcZtJ0OTch5YSPYv1u1elrsJydszhbfxX1389/fp51SYVO6jzuM/PPohFFSD47zcUF2K&#10;tqUJHONIc932Yhfk62Qxt794TPI/dPC0myRIp9k7Lb+/QmMgPDsqVJ5pQ7EIX1mS7hnP2S0AKuji&#10;k91iOZbgs2gbuxnMdqRZfjvdB7c0GQ7r3EGkidbfwR+z3OCB/o06lj8ovoot2A2LpGqdyAxZ7h1N&#10;jFakm7K8pOxNmovM5fqzF2EcDcq93kF564Yn5B9OaaqK/Y6eyTWM2mJO7vw7lCbYTq6hsNRNATc0&#10;+yTLDdapbTyBKkDfg97Jci5CzFMs3CynBmWednJL8lRNgzuk2XczuTopxyqkqIFAk6jRqmN5YHnv&#10;AEwvYiuuQQW32zgzZq2eyTco5T2v8cX9xnTTUTnl3y2qQ5qjSfKuzEvYb4vjMscqZGCPYlCiONHj&#10;yESn3ovJ4rF6E9jqYRV2NeY0yQeBpoSs25n8n3by1sKA5DkKuyKZGg+OyaYI1X+aZ6sV7qkvhyfl&#10;B3TCmO3YDKIb7mV5SrYfaWr61ibPT3YKQwamL63in992WR7tRmK5GbN8t2vDWY7tJMvVXizpBXcs&#10;5v+xHCuk28Xw6+poscJCa/d9bhRYt/qep8WUlPJPrWoNekazeeWkmHo7jp0cSL5/LLeNInljUP7u&#10;QeSpco/106SOg4waR2emmH11sDvBPmnNkOWOQgflJbUxPISr7bvt29iqRl0L55T74lie7IBefJzy&#10;RpeYFnwRpvwgz9N7oA7Azcl9pCD1x3ZjSjPBscIOY5ejgAVJNcgVa7ZlOc2nHc7L7xZHFW4vy0Oe&#10;KoBBxjQGx7Tmp+uuho8OUg6vFZZw/yi2q/iI5K/bbY+nbXSr9zlskzzqtg/wyK0WnHJs2ijfZq3l&#10;/HXFXZRbTjnGtj4eIuaGZJtkIhR0Q0dCOc0q4hfw0OJoCKbgPskLs+fNjn8N5Xu5OGGNZo5q+PG6&#10;K1jusrzlxuB6/KT6Acrd920/mP1IX4dJjzkCTnD4giGrIXnDMwJbPipGD5OO5Q11TI3ZazHbC703&#10;k/8znjOrofl1HLzZP8Uqhz7bYmayPEe4BvM0oXyAchwlJOzDdvdDrq99PEtbY8N1OIwB1w2jAgat&#10;IzkNdg5bWNMHLDc/0uNcnNhEMKuw61xx9Vuc8l5QW+3gBzrLWdGuu41kf4DtkmJb5gnPAKVbOEj+&#10;TRpMUTzIdwHA7+G4Jx7Lp+m/xC7so4OG5B+3usvX4s47GE0N/KiizGV5VNAORhwtIMsnEeUm0ZxW&#10;mE315LbI8nDL1t/AhzzfxkO29wAHBfp7M3kBh/jkVGL+YlPDGoJyejXUH3wVRr4PP8KCcVTbUY4B&#10;f2u0wefWz5kbMUCZ5PbY/Izl/cRxAGO2p5EZVrEWu/Oc16dGoQV11F9JWPY1thNsmNi2E2f7+ico&#10;H+wGDDydPNG9E/2NLgzU+QaHfaxZ+WYOCpSBJssV+V4WrGJv071EgNGmOfv2QIdV/TdpMl+NbRcH&#10;ZfoHmuU+BjvymInU6LbG2F4wb0cB9N6R/C71Pvt0X47nNNOYyiW+taaCx91Q/K0LJur8Uj9B/bsk&#10;p9uMFHxhRnxvkZscBjPy1EFT+sY4VNzhO6A0dPK7lLlTeAKjQyrVQDfR7H+qY5e1dwtTn2vtUJvY&#10;m4VOjuOGZEYNy7EimlHI8oDyCfV9mnt3Lu10lzJ3jPIdrFJ62DhVY1qrpjgx9e/C+YIK2yleRVC2&#10;W+zWMVQMfeKjT/luKxq7cHE+4yZK/zi8HnD6MIaNYcP/dl3VxQd3cwavdvK156Ub5W2iLMPeDxsB&#10;UNb24Ejeo1EblsUBy3/o4j3wKg+at1t69WM+RnPiiOXl5x2qCaZligfERARH8jyY0DQWxnFNQbVw&#10;G7N8AjWOXlxT8bXKSvfye4tHfIE7T3mMRoGXNHNjOAq7+ONP6drVFbD9v49HdX437AzfySO2LyDH&#10;y4BRJ8dI4CiM8eM18I9f/za2lhfhBeQV+IruzijeRznmq8FcbvDxX2qKslYHNT1nPq3Pn3/5Au91&#10;4hVgiSNyjBjFmwX2ubqeiwlzb3hdy5vI1e528VY5qfkXHUp6z+1IdCRf46/PK+0X5rbib1muTrWS&#10;U3ctX3nqb5+QXSy/ck6Ev9NyfYWTpJ/Labl9+dtXXxz9KuXmF0lubrLMj9+9zFR/dIPyr9+gSx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CEv3KUzSuUV+Embf7kr+om5adlOt6gXP9CyW8y20/L&#10;brTMT8uXq+1V80JPP53S6oXLfG3+aO0LvfR0SssXTPk/KeZ9ihru25d+8WnZpeW38jeo5gMFF6Lb&#10;ri95jHNTrtuq11zwQp2fDifKTdOZuP2LXne+3P5tlLtoGihsNHDRQQz/sUpqrpLcZjlc+LoT8ri2&#10;xtpUNbZ2CSscJDuBGr9Cewn5fHNZUVleX1IOoeQTtdAPtiF5BWA97DxXzn+sONvXjpJySl6efhU9&#10;8DV6tecXB8UOB/3oWoAqKtR6twOwdbE8VzR3Qs4d8oJ8rft6tyywkP4I8IulwtIQNHiqOCQ/ANiM&#10;GpLxtjeFwYVy3ckrf/ovAKce+O2Ck6mijhbIlAqX6PwhmE7eCwblG1GPk2Z5/2lzgbyr5a6cJRPT&#10;t8ppPTiWr37dl8PPwNdF2UOnjpjBgJR8giwPVO/cTtB70W1QVVfe9PAEL0r4rJm4owfwJH4d5XUx&#10;joV6SM/A83PePHlK8qIPI6ycnXyTiwbNdpfkwR7Ja3cZeXkkv5N/r4u3/7viIbaWETnxEf0klYC6&#10;A0od1uh9lAPssjyS3A6C/X8ixUW7E/VesBsRG1zvEvLiSP7ad4uH9wv9OaZE+QqwydxlnQFQgKX8&#10;FCLLD8CMAfZJvsNyrKyO/qZau43yCbAcTwXl+hLyCgr/y+kHk1SYhMfXHtsOlicXqcV6RA0WnlHt&#10;cs6D2YmjPSx7O+Rsh2pePt4jeUHyIfzxZeRbmNiPgI5loXZgvIEx16ea5SMATP+E5Oso392OH48x&#10;JnbydCzHet5alDuWj9riYrmlxKFFewdPMKI6aNCE1XfC9alh+TBgg4WW5ABY4EV0JDedvMSHgLoR&#10;syBXz5djNMSYQKW4B7BNcjuYRGy1DuXvJTf0Dmt308nxJRHGUQUzYnksI1Dt6OSO5Fzm/efJ+eUK&#10;Q3Fg+QG4SbSYDXoS0Wk9hSE3PMCo/fFoJsfIRnLfpRzl3FJ1Y7ajGifbyU2/XblQXnLOanSGLYXZ&#10;fhDcQTS9A0A5DFvDcrvzFItlCImf703AFsDy3piOgfLE8pbke/FI3vPqYnminNV7oMNWtQ/2ILwL&#10;SbM8wMhrlhssDOU3s3zUYAfYpTy34liGY3lu567h2h70c+QW5eb72KvZTcyxZ9hBwbDnsYFOYdR2&#10;cqxEvUmWU62eorxlOXcIVOGKe/jEn7Lcd/Jgh9FeHGQSdejm245i43a0z7zCytTzSWHFyXLlqQar&#10;OTl2KFj1qTp3cszmR3yWKAeOcP8WGz+1xIvl0bad3I23g3rqVYDwTR+LNRwaZHmrx5TtvZjl9zVG&#10;n90sD6pmOTSPqI/CIGPgEAMfVt6Km45e6CzneexQblco5dMNklcB4m+T3MGgpRiB8r2ERTiiki1T&#10;8b4BLCwu8yzHwYPzJI8opzazlwwHiQPs1S8cyD7mOKJQbmAjVOCrBEmh5+852PVdyvcDyj/y65TH&#10;xSMLm0lzOx8mTfJNVAZusNvAJM3yCUblC68f/hbL/9mRHP9hHod09w5Y6ORq3zsqeToQrGFAoBDO&#10;cjA1jZ7Sabliucf+6EK5ZXmNcg3bWT7C0JaK38S88122P2md9rph+XZ4jHluJlFjFZ3FX45weNpN&#10;llOBUwSx/nnyluXvYBvbjizvYziDlX+SzGgmH42dDoNxesgR7rHxODDE8Ywdz3oe6IZR2DVM8xDH&#10;FaBxdFp+7wL3nU5u30XrJPJAdJc6ktpFrMwkxxY0mkB/MnhKycRBRTQsMNFNZn1uHqRSWp946O9D&#10;kVzx+KI0MyVW6WLFftu9i+OWZ7GiIDPdGgZXY3mN4kyOo8Iw6PIY5YckHySYdGO4VPG43e1idK//&#10;Ph/Yne88lscBpZza+et2GtRBVFOsSNhBE5EiEI5TRlSoppNj8E70x12SU1zF7Cp4sKnzFcjl5dM+&#10;vsBQhXtgplFNUm+ajuRAgV/xYIKHE/RUlrunmPJoPQ668BhY3m/RwV5/YfmIjti6XrTvYg3Gwj0E&#10;Cso4ZINnrKNgT3Kde1+8GMLS3hvSWOv00eyx3NaXkAeqKga7z2gx2Q7rLxYoyTE2TmfyHmBbVolS&#10;U2Efdu/9+8X27TOONp/yy8gjtVDM0WGiwTFFiQldi1gaw3muTzh0rTiKxF+nV3C8XD37aC8qBxr6&#10;YY4+yXJsqCzH62rszrciy9E795K16tyjHWd7eeE12mk5ZDmNXrE7SF+CwvVqvm5Wk0skopMf9WGX&#10;lQeWjzBnNzCbadweTcDea1ad1IW94gncUR9WXuqdBdcFRo05/SuYC3idZNq37pbp6BnH8rXnHuz4&#10;PC/1zoLla1hM5x/gWCy1RfFJd+ZnyJ/LnPzhZZ7/q9v09dfoy6P5evVS8rdWL/3U06yuzsvr2U8X&#10;j4SujK+eKbc38zbunLyck9/Mu+fVcRWvjpuKuxm5mqtlx8YbynZ9LJ97c+qGPjeYk594E/pGUKff&#10;ebtJqn/5CuWCIAiCIAiCIAiCIAiCIAiCIAiCIAiCIAiCIAiCIAiCIAiCIAiCIAiCIAiCIAiCIAiC&#10;IAiCIAiCIAiCIAiCIAiCIAiCIAiCIAiCIAiCIAiCIAiCIAiCIAiCIAiCIAiCIAiCIAiCIPzVxV/b&#10;kdee+wx1ffLno8PNud4//YC5Vvnd+V+qePrP15jy1aL4L8pQqJlTpdPPUAunszy3HxZv/u7/VkFR&#10;PNCp0DPnonwxL5bgIRrwm42Fg6BQvm6gNjBTXZvcNQU3W43fXSoAgoa6iBZaB01+SrkgL6+ozMmg&#10;8FgGvwOUKDf4UHC7LczkxfXJ21x5bVOgeQPldhTK4Poob7vnrJ8tX13WrcjgAmd/ldwOyl0vlgFU&#10;m9x58hIC1gOzkCEvLg+dvMVqZPcAvFOY8qS816flt97+b9ZcBXVFtbI5qpAvLz+gLA9c9lUwR/Ko&#10;wkM1k8c7hfpzfMYbWA2hB42GqOFP7NJyPQ4cLcss3/mRbmEzVBNMeaE+52eEIjrM4xI8YDWAPrQo&#10;N1g8VyNXJK8x283wR3qcqliO0zdDkbPdRGwFjUsVTEnuDHgL2BR93KqXlJv/D+NFlVOukvlsTbco&#10;r/YiyRt6BuYuOUEBsBy1GIlszwezrFy3Wa5IHrG9KZKr/YhBTPPBHdRUEUBn+bodereJTcJHs6Qb&#10;XeFIXiWU6yaWKctzyoDkAWBrJznYQnkvOIwDyie9nHr8b9Q4y80uBRmLWbGdUL5HckfyMlmsaCGa&#10;wXayYNrHth9SGR9oD/Vy8oPETY3ko5YSSfLI8hLrGR0dm4CH0TQaA8l+X7ePjSH523hKzVJuLMZN&#10;yLU9yzFmmY1YJLWD8tf46JXX3vUCYBtPtlbto7dMwAhYYDVYLsCz3HPK7YiyHeWW5JrkFcd25RWG&#10;nUgBDVDu/VswQbnCBrdcv4qtZ5sMJO+3Rekiy+8lvYllXtJ5sXy9jNAaTnnw2M5RbkZ+ydiOKW+6&#10;LtViRFEUMO2/wJSbTa5wWV759SKCN//vJ6ZWhzP5ELveeqmUJ9M+KDjlDiPKbZaXlO0VySnkU8oD&#10;yh1gqzZFhSdxEDD2G4zBy8k1yossjzySyfISDMs1pVz7iuQG5aumJvneFFOOrf2ry8mrqNtbBQ9G&#10;g+HBBJ4AylOWq5xylmvASM5yuzFNGGR6oeUR2NLyKpTTAcV3rABAcovyKbayY3lFfyN5aytq59jv&#10;LikvU+64UA7YzEoaOGF8K9MDlIcjOdV2lLe3bV1iz1J5qEju7XLyeFIeXUtqDJ4lyXmkpgNWuPKw&#10;hV0/wniLnWvv57AR3eBwyV7tWF6RHIdRLdX1Mq5Xx/LIcm92AwYZHOo5SPyPYs4y8mpRXgSUB+pb&#10;ONtrbBHYf1VTjCoUZApbW+5aSb7cSGYmVznbFfYhKIcqYKeiwprymLEqqdZtYseyCxFrmMXBBZnt&#10;1cnjNw5gD+W6xax2OyHcxfTeRzl18rp1/WlyfcAYW+BoDhJFWvxtSXlX27GgcUije518K1DE8+um&#10;xfF0yWOoCeAwKmCwtyiPCsdwIS7ZsRxXOJZv4rlgOdu+x1gPdMVClw00eoQx8Oi1Ld7A6h+q+Ilq&#10;HpXNcvIwLzc7GG1JDhOSN2T1HHPxF+zwIEcV1X6y/IVSMZdyzna7jWlFuYE9OgMcudUW5dhzGriD&#10;IwdblPzkKxBnae5Y6I0Gw/IG5Ro26EuBYxyS0ztP/s6SeXyWPOVKY9IapRwzmtq2gtrT+WCBKzy3&#10;sr5qbUaB49EIXfLpxlDBVqiDoimKR4VZY/l18S5AnMkrvEbAyzJK5+rq7AlH16nXgEo8WDl6x2eh&#10;LtHbFdcFVrgz3scsj9//XPpq7ELunX7gDn05ll+n++Q7jcStE79dr/w5LJzbXxbKV30CgiAIgiAI&#10;giAIgiAIgiC8EmZven7wCtye3ganz1SuYYrnBazQF31I8sqfMe9yxup1yB19McATBsIZM05nPFzS&#10;c+Z7vjwJwvLnLhfKP1lSrs46IZa7mXxxxumMZed4n/W50Uye52mcLy+Xldtz5TFPj2nPl9NHr8WD&#10;Jc7hLHngW0I+AAAeyUlEQVTB8xACf+JUNShfWXjGa9QiVCw2aqjVS8+TOSG/MycvD2fT9suT7Zyr&#10;qGt0/UAn098Gr8+ck1a1z/9U6IT8jS6qsfx4PkDEs8ofHGMZeP6MDVrTuAHY3T3w5ky5ai19u/Cj&#10;IXMsL+kTrGP50Sy330zFW7l8tVe9QB/kV/BT06J8C/Yh2DPl2vMEwsdnWu8syIvbdnZGdVEfZzZN&#10;FmhoynfhgoZIH+QrSMZTyoHmRA/OkhueIVjCG2fJH3UnOCdf6aYT3zK1aipoPsGGVvoKUkWz4HiS&#10;niEbvuoZaG83I/46jk5dJN9d/NPqvTCTz312iGH1fkPT42obDOx7/STogHKV87YE6ORmzPJAs/ii&#10;VfWZ8lxzqJ3eOvW3147k9LWsm+LhB5i7NEWAZri6aGEfTyBqzOmks7wK0O/k26BQ7tVkF+WbC/I1&#10;KnOq7dUpeYmVCn/r5KrFFvuAZ8I5zF33rMgzXDGDn6Ix6UDzYQ6Cw+qjvEP5Hs1tqKE/sTtetRrl&#10;k7NSrvwbq538zp0Tf1nDxvtp8ffuuc9U+3u2BezCME97NC2l6ObWaxhFx/K9ZHfCOhYsykeRJmZi&#10;c3B9Tnmr+skuRLia5d8h+S4++/7cn8qmarAkBwVWpJ9o9B3A9xzsADabCckrmguKZ9IPH+M5BLuT&#10;sHTXsWCxhEe+k9vRFyyvbDw5AXPlSE5fy14sXs+fha/4yqvv6fjlCdXTFh1RT2hyU+PQDHv4H8mn&#10;sDm1w6SwwEEFu4Hy6N6paZ7miOo4y4feYIVrS5ri3hUnU3WfxfP0QZSHwjQ8S1JjbdWeGwz+85i6&#10;qLJ83e3T2exEoKK1KP+zWKLcVcHVyfxPkWbWonzY5pQXJN8Juq1oktJ8mdOUhzsYqiCsUJeIHYT9&#10;CU2gxmpsDvUBm3uw1dIcKzXOc7ax8YzadZpUiy8xPWpCZcAohfK7iUJLlvf8vNzrVk1jNR/hfKEe&#10;4pDzLk3Gpcn6EEtqLS1V40HUaBsAFvEA5QeRyhz6bcQM6bfrNAGWZsoMKXhgykm+Xqxj8mgui4Zd&#10;dVKOtX0Si+5uD8puDMrGrzyGTzRgeLWwQuERc9qTvM/yXZRPdeuGY5rktgP42O5h0r6TN13K8bkW&#10;U16sl3BoMW/1z7D1nsp2M05d58T3Mal0x1HDadCH0QKwqX2TcppTPsR8DvYJJmyK3U5vD1PuNrnW&#10;xZm8xJSjvCF567AjoVYRWU5ThbK8OZJvpzu5f+Doz1Opep18g3/sTcFuYXcY3B7KvR0lOw6Yg5Tt&#10;Y3yOpps3omI5OhqSbwSaE0pz94ukn3HBknzcyU2P5Ko1O/Et1cm35+S2kz9zPQ92E+UTlOuDA0y/&#10;yXIM2xPAYQNWwglWfAziKDeNHUzwTDnlmwGKdTPBatPS7NPhnt3O8uFMnj6oWO5gTPJtbI90+4H1&#10;bju5oceyBbvRFtUz2En6/8bMDyQPdrib8BTKSPIxphx/+yrKW7Pl75dU27PckZDlaniU8mFwGyTf&#10;hwczOX5zdi+6EQwwE/Hkoh1y5R00TfEmVqNElQnPepvkG9jUqAZh8je2KdsxAxuS91mOKcfYBv9p&#10;Qvn7OIbQQeHBaortjVUBdg77LXVzOdvXaUp0svvBNdjr4DHNpjf4BMyHgW8obrZgBlmO+W8azPaW&#10;5dO6TFnOM+J6vtqI3whY+ihvEj7lEf5JJT2Tt05Rcx15w2HiWP7RfsB48eVpVM8GGBQGjcGmZSIH&#10;7e87lh8MxlF/gR0jNTWS06WBolszOnlQHGRm8k2WV4BliNGWJs5hIwJsoJHlHGTWv0VD/A/3275P&#10;X8LQ4z/u+bftD2mwQw2hgq3GGX2wolmOFS4AFitmL0YKrNvYe0w2OduHQY1n2W7bhIGeJiqir++x&#10;Q+BhFDZmaqDHcoeRpArVsNU+VtNn2AX2WqocAE81fLuoDqhGqIOimgyoiDGB0KNs15NU/C5ne+jt&#10;0DBgM446+UawBzRUoxnwKNdTeMpyrP50D1PU0dkc2yHL+344SdUkVFTg2APR+Iv+rw5WC/fH2pd4&#10;+D+LNDQIVOa/TwG+OGQ5za2nXjQHGcMphwyP4fQh5F4Xo/Zu7RyW1YPuljGSK5SPhzwtuQp0Y4hp&#10;PsavX8da8Td9WdiIT9j15gnJB2MMayTH2h7wR/gwDejuIYdB55+mb0YcofZyxua8xVw+xL6XTO2q&#10;GxRv//Lq0YRMnpdeTWvsayjbMeV0b4Zt3C6FVl+8E8rPUE5zds0edVkDbHmUcgyvI4wwgfrzhsYM&#10;BxSmhskEGGGXRH0BzynG19GJFXwz4V8/OTiiO64wkmAYVF22Y+38Dg1726qwk6KKZWuiOiQ5xpks&#10;91jbMc0wJvkBcL2EZzSreMRjVbpLS9NUclJiH/pgsziblEcQBrU52z8exg2Uj9qqNvT+RtUOYoXR&#10;NJidKQ6sd/8tVl+3ifWchjFYd2bDKO8wwU/wggRo3AwqxuffC0idGo5Dd0lOvTwmEHN5PHjyM/UX&#10;GlOOschgF7FFsZ0iMLLrsUs1LB/gxUg3gGwsjpj3YSu6HRzW0mzm589ao5RXqPMUpqkQTS+RfITd&#10;uZriUf91o2kKO8v3cz0KMEQJ8K8u8PxXml+M1wM7u39Ig7/LkopPMFiUMEH5OxjhgsEsHXlK5FaV&#10;79JgOQ53p1S5CKq+FCsUbB1u+Vy0dfFOm494+lrjQjkZSnjGHRQOP80mDV4c9iVbvSznyfu7yUUM&#10;jl3i98HGAcpNuH33P/pRkceAq5e3drh7ZNh8SneyKg+/kwxGi16kONwNo2gCtcNahPIGsx8rcYRN&#10;um+hfZEcPls+5eTt4xAEB9zooJtb1fEYDgMh9r0Wx0QuYseHI+V7v/EQUzl722Mpv4MJJW8P7DZ2&#10;Y3SjB7adiuJw5LcPsL1gxTV4jWE/v0c38ddXOKeURzLU1dHImO91wAZbAhZzvq8rLxFQ4RXp0pm8&#10;iKVunW8EoPtRTJbTHcb2e29QNf5ra1euPKbL29qlL0O+qvYOr1i+d+b7jFcNvylF7yvgSHuElxOr&#10;d2oc21zXlPxT0CoBdOWATWc2bVvf3BoYi2/Ls/zO4jNvhLNmzd8Yeul78pfgOtbAuDQ3ue7JAvZV&#10;yl9thWteofwmAqsgCIIgCIIgCIIgXDtfe5XyB69S7l6lfOkVFkX+H5z8lVa4t1+lXBAEQRAEQRAE&#10;QRAEQRAEQRAEQRAEQRAEQRAEQRAEQRAEQRAEQRAEQRAEQRAEQRAEQRAEQRAEQRAEQXghbPMK5e4v&#10;ufz8vZ1vQM57Y5/9l+uXu3Pl5trkRwc+vc336vXLy/RW99PplB9vN38F8g/OfLSC2aKrp+U/v0r5&#10;wlqXvFeSgtnmQacq3NxW8ChfLV5bTl6feuCU3Jz8uzraWkcPmip2+4ddkbzqjgyznYsW5NUHeU8l&#10;S3uTF3ap7ZVOZavmX1eO5d3fqzU+M2+ggu/x3oaOtnOu3VLro56qNrr75rrNg+7YumwL3kzItWqf&#10;d/9rebtO3ku6gauUd9H09dnG7Ja2NsTvLhaQdyTX8CNMMe8QuG7H0RZLcGrrdpZXdQFNwVuhUs7y&#10;/oqJd74GTTv00Z7kVbQN7fW71OKseet2ruJ18baH1tAemCW0Fe9AS/uh886SqeJ9tHvR7od1rAgq&#10;2O2gJ/HMfe0vC2//tvJ3ivqhioWdgsf6S9uLBkXbvOf90HlDTzXmfbSD7WU5b0/s0wts9bjIVzB9&#10;5UEqngWDOYtyrL+0VygWcMj7oSfK5AC9hrb33CQ5KNo2nvbDDvCdZeS0xbcCKGnXadrV0tPP0Ido&#10;hom2AnU7kXedB91QsneC7Qc37OT452YJd0kNWvN2jw7lkXbexbQODpLdTLSHO++NjSroN7QJ+U74&#10;eBTcv6OKynK7zDZqVSfvQUokd1+nrHWDnWQpjHcbc+N3lDvaA9t/A6sFvaaTLxPhOIjTtu6Aqd4f&#10;B1dG0wtui+RAUcB08o9M3v3bl8BG3WqSP38j14vkU95tmHaejPC0DXYjoNxinruC5bSfNZZ5u2Lq&#10;LK9QDlkeqqCWkvvEdZp3oN+Pj2gz5FFr9S7KHct7WY5B3u57s+lpo1veEJ3l1emRzgvJW5KnjydZ&#10;/tBuJOi3b2FVWM9yM/T/cCbnrcfNJBguCJYvDLNeXB60p/C1l9YsxpRRe2dO3m/paZ93+55vBzcJ&#10;5VXJJ1k+SW/Sfqct7SE9amnP6XXq6rN8jTZ+z/IN2vqceiPtzR7K24+XkFcwk38J0m9hZD+SO5bT&#10;fugFpVNxCdjtiPIPUK6C2YmV96cGGy/EimM57eQMb9G2zzXs9ts1nY7kw1BSOtWgdbx3OoaBxySP&#10;Zi9VbVhGXtBQpAof+oTlh722rcGMfKlbDKq26LYkpw26Sd5j+QhDL29cPYFem86/orkEOdvfCVmO&#10;x0qoqwZNluvP8TfaHTzqQWuxJ9sGt8vyirZVppHMEvKuzKsQcSi6ZmmXeUorbGMekDxikOnXFAON&#10;dyq47eM9yakDrGGZ8FqldZZjtsdyrJLZpH2sDWwn26zTDpiOI9wvY9cTEnap4yznYRSO5QpYpmNR&#10;3nGFI/nGXpEoitCWyTtgKQIoan+swgoZDW3XvdXtSW6xafAmvEvIW0eDcYw1tKMzDgnhcAvTigYz&#10;TrOo38mDTnYCZpr3JDc7RRmLryyzRaZuOeW6SbSj83idNpp/CrTTff/ZUdQv8gDS4+gRBxXhEY9n&#10;f7Wev2p8Ofk4B5ltluMQgouUvo2oOKlkt6hO4TjeeZXU99bVf13cvaIdQfWUhocJm1BBnXoyh7T3&#10;O+03v0+bWNOlAV+OUUBtrkY5J8ekUeZu0/UHhY9AwzgaoY956Gx3ah7Z4wi7umo31SiWb+DgCKhO&#10;eWpCOCxdz7tUlMVJad4F/oq2HJ7JS6hpV3qs9rbXmLb45P1r2DL7NBVFK94svHgz0BVScztvqLx6&#10;7WqKcKbm8fNj8q3lB1G+cuGrropHr1Py/3z+oZWb2sf61n2sPNX00xMP3uAm2hRkTu4Cf8Pyeyd+&#10;v2H5yd9vVH560+z8rtANcXq78C/foPsV71U+L69vWv7DVygXBEEQBEEQBEEQBEEQBEEQBEEQBEEQ&#10;BEEQBEEQBEEQBEEQBEEQBEEQBOGvDEf3766svbJzoIUiXqHcXL+c12ibLd52Un79Ny1XfKvy3MIx&#10;7Q3KDd+we7zgZZVmSyjegNzySnG2nf2u4HH30w3cK74on927rK5Mvn7eH9wp+fFqhVcnP/c+8HUq&#10;7vp4saDl5VVz+pFzV/2KWNGr5rip8Zp5+af25eSLK3eeL9cnNWowk+u2uNQyPqcXGF0MTufLi5Py&#10;Cl/7D/kswF9ulbTT1WlRnoqHZ76ynJOXoah8CW3B671o8Jor43MoT1enRfnj4pPZ4iKLch0oBx6p&#10;WPyjWNE6jVTVDHhzGflCpp4ITrxKzP2CH/q1k89buV8lWiYumU3YiA4KR0sZ5TpnaRGahUScwemU&#10;n9FK8loXxwvV8FKwJiloHFrtEHqRlqkCRes0UnY48G73Mq3tdJmfK+eRwvv0hVficknDF4BWh3Lg&#10;BbrQbJ7wmpzar1+qqT8+9fvxi44WNWF59V36I/CXluRg4ICXU9qD8hBgM/I6jTskT8ondWppkEX+&#10;qzn5ypF8Lf+ESX2LvypYcWOTvQ3XZUodJnQHwES3DeU00SqUg3GyG7QgaFQe4LnyW0XxtYWUP7yf&#10;f8L4ZdcqKP7CwCZV37rz6m7xzz6WNZifWJRPsnwnuo10aXn2z1P2fPEIv+te7WiBU2wymLU9qr41&#10;tyH6QqtWYYqTap3+3LawOUlux1uNWV9TysNl5acTTsGJNTv0U7AwTAYTGbgLs3RIsxdpFGPHUe9D&#10;vzGt642jG3qtB5EXiSxDRQs9PceUl1VVq0XxsNxMPAKYBSda8DOwfA+rtdkP67SUqBvM5LS0Ey1h&#10;1R+b1vbaBPte8YKBtKCeR/kFS66WeCRederu312xsbDxSwBbXXwwWb5Pi3MFqsKKSnSdehzXj7QM&#10;2ry8ZTk+va0qiEDtkJaVu6hf+RLJMTQ+Cwk9f+ISre6W48NPOTg5XpZsGEFHwCzeCem9mh4l+TDL&#10;t9NMPmwMPG1XWL7F8skF8jIvlRsVHKaC13IdkIweo7jBtQr+DBMcYRSgopTDOzM5RzGW45N0lmPV&#10;8DSMcrTk8nPkFddFaqq8hOyE2k0nNyENuD3BE6zCEWttqqIZBNjLp8YnndehTebwA/1j15onmO0k&#10;n+R1GqnCpfOX1lKdfITKCuBZ5J+oiWJkjCw/oBXhminLg94KLkeWtluHVoW/jvK20J9/RM0RzNB/&#10;Y4Ty2lEzxArHDfZMujjh9tGIJfosuic/t7TOacnLoQUaixha4u+3aGHFiqs9L0VHdVFlOUZRkre6&#10;0bCRUF7BJK/TWKbKu/o58mD3UK6C2TzElmIbliuM01TmexYS8Ap4UOUGX3RdoDqMvLDSHZRXWOEa&#10;RSVA6zSOU045yZtz5dhuqTmi3K9XwWKBD4/kP2W5bju5ax2nXFPoYbmecsrvfpbMRJH8w9weNMpt&#10;Q3JQP3fnRzjNTdVjuFjFQ5tjOXoiFyzJfwY0SnlIz5gEdSQ3Y5ZXP8GwlOVYKzAdBuORa3mlaVqV&#10;+NwuNctbjYc5ltdZHmCrYXmN0ars5GNeyxXl2KGbbc52NcUS0/3WthXVm0lehXKc2yv2B+fLdyOv&#10;xvvTVGC2mxHL/zwvuOkjdeQkvwV3vxLvfkKZuh3WKLzCGvbAZoPkyYxxLDPo/1iTHGCa5Qe5XqYL&#10;hlFcYXWLWVysq2j6T/5j9YX9LHFu5viAtb2+5b77q+keyzfCI7o8cQ3LeSHIAfZqFB+0Z3nkQLXL&#10;Re1oee/meXJsXSi3/R8X38Iy50VWUZ5Tbprb9lOT7iU3J9/m2J5XoWS5gYEvY8lyXomZ12fs6ufZ&#10;VHNyPLRqV77lDcsjZftDlrfaYthsoqsO7WZ89F47i+3d4qY8dtPUH0UsZexzNS+eSGnzaxdcsRyl&#10;PKIch53+Sz1vftjJUyf3xv0kwZ+gHOwgPv5WO+vPSV5Qju/TiBU6uU0U9GGt6PrMc9ETru3VBPu0&#10;kpZsrbDC/ZByk0ZAn3I712DtIcV2lPOKpu3RSCb3udiuIVbRhSIUbt/rqH7+d4u3LtJ2cl421VO2&#10;Y/fP8gNex7XC5gMHIcux1mAXN8URXLeQ7JEcy9PyuN2XwdEqxw/KWvszr2sWMQ3LtU+rKE940sMv&#10;DMlLGIQcXjGkUj46HB8frWJbfDmPXnll1Vjt0qqUd8tZgi57TW62j1NewfdVjnAcGWm9dspgDGk4&#10;UgkYtlA+yKvYYkVtqDnScHuhXPVlR4w5SNFSsiT/Ada5nsdRaE31CFhuac1N7KdI3kA/5oVk82Xl&#10;2pnHfP5Vwky+n9awcmlsXW6T143tR3dAckdNl+Ul4DXvWGF/30D1w0fPTdjl5byyZ8IMremyY0Jb&#10;HaC84cbElwc20KV2ouC+yi957rqbly/zLk7s4H97FJ1oOHbQXRbwG4sm0PuaL7LlgH0h+V2S91hu&#10;sZa5CV+NjeuXXNj00lvvaMjlW8G3szy8/ulrL+c8PmZ92ScmXoE5Fh8Ut2n968X3v16cSxdRFek9&#10;gTdZqfw3ltq45SXhSzWUl69CnlFh9Arlz7+avVZ58yrl9SuTl8ttl7Mk7lUurLrUvgKCIAiCIAiC&#10;IAiCIAiCIAiCIAiCIAiCIAiCIAiCIAiCIAiCIAhC8SB/u38DquroJ8O/1rPVcc698f4KUTV/091t&#10;gvpI7m5ATnelF3wvjOMFOupyJq+vxWfmf+luugKUZvks5Ze+ZfHy0BHnM7TM8pLkMf+tS/Li4lfL&#10;otpT8i7lFdRVXqADk5z/oNvrkddnyqeQbxe2c099cZrz/8R33Z6Q56LFbKcVPXihvm7VtOql7j28&#10;6LZec44cK5zyvJ7Kkby8xEpl9xYeuWg9P/6bPfFIlttatVmOJYDFbR9fQr7yYOEhe0F+8UJib5wp&#10;51UxlC8s1HTvelpYhKys1k49Ui3eInjRDc3Hq+B1N6GvfNzwSmIkx/PAIgOoIRqAhXXAyi83z5df&#10;VObHOb5WVP9/wWsSmjgnb0taHYfu6V5cSvB48cDz5Rct8vV2vkP7k8f4JJeXHNoe8G3NtWF5U/HS&#10;PBYb/YLcvZy8WzWsRPkn64XdmEI/ZDkta8H3yme5aVSAyrsBtrmFnmVBvnpaXp6+fZ/uuKdHbpnW&#10;oTyi7V/Tkj8l37y/KG/dZgv/Up0hX8j2tcWeby46bNa20N/yHMA/thMs39doUTRa7IiWHmpJvhOP&#10;5G1hvo+VfhPgf9ZhUb6w5t7Zci4u3Vajhipu5DXZAJ7Rsgu0OgCtuUQrX2DKgxsG6lVRTotO0Bfb&#10;A/gDrLULR/7otLzrALsb11fvF7/iUc6LWAy82eVVJyKvjcYLfLg+rY7A8h5JMawNp3Ast41taGmc&#10;BuPMglydlpdw9zX89p3820HAEFOFitd6IC/LseGELPdZrvBH1wtYhiTnm7gp2ymwNaahFYnwVC4h&#10;1wlfoHstD0jwoKsuL9TEq7fM5PZpnMl/H/rebYJJru8x1mpvhtClnCpclj+lgy7KqZNdKfLSJ64u&#10;dY3t0XnbD5BXSKPlLlTgBeB4KR6YxAc2OloWze1hTtttwMSWyeBrxprl+11t17m243/99iGNrhbl&#10;/iGN8SiCYt7qrQ2qtZEWJQtZvkOFSSGisCwfp8c2uK/S7+zdTvhlM2K16rckb0lezMtrlPOahYvy&#10;A09tncZ6KHd5NRqWdynf41VGhiSLYGB3nO6hnOK0aTBP7P8V1Rf2XwVKuWe5fsr37WPZtfYo5WV9&#10;phzTBLHMKUPpE5KnOfm+p/X1aM0V28LooP8k3bHe3aHRURMp5fRlI+ijlOt9Dojz8l5b0QEWKxyH&#10;fR5umZxiUGOwXbaruLX/FA7COqcU2xWtKXPHtqmYyd1GliuSqwnK+8fynO2t6Xm1E6sz5ZucWDz4&#10;P6cUj5PehoHHgsaaWMUBlsNeXCeZ+QHmLJ0m5QPJyWu4zPEnlvMyZfuRxl0UV0mO2YFBxgzPkfci&#10;9J5Str6G7XerxoKFQeswFhcr5ZQC5xDlji4D7DBQAbltWuunsL9P8o1j+YTk3uxERfI8jMKTCdTy&#10;+0HVZ8rx1Gis96AEPbG1I/n3gVdSKac9Dl2pk494RELDApLXp+Se5MHspA9zyoPNKw9RpTVTWy90&#10;qSq5IVZmWk1sHeWtLUhuftDJA8WuCsscx4hUbb0+zPJ1OplYUbZjOO/kOsvzykZNFYFXg+LVaWiN&#10;o4WVDDQt52iH+/g89w3MbltQbTPfXmc5xrb9/aKTU5DGTMTaucJy2zzmMq98lvewymNO0hJzDbWN&#10;LMcqCp5HMotyReuw2uGI5A1ga6WU/8zUKa8tGtQTkqdblmRm5PWfpCquQJZTyjdQjtlOfReti1dR&#10;J8cRruUmpD31tByYF5fMwnOHz+wOPQ/Q21KZYx397EgOn5dVAJIbkpsmqaDcnXUu84qWcasCyTHI&#10;JMeDiSlHOForixbh8jTGcEGfLdfY3W13cstyLN7P1rM8qv222gy8th7JW4NBJWiOcNlLJ2P3kuEY&#10;UdMCGcHxcnQhh00cvT7BSFv9TlpcqoXlZo9OFuWuQbmtb5vPXK5wh739UO3M5NiUsYyN166hq6D/&#10;A9irk9sHl6habdQktzHL6doF0/AbdVYtXi6x3B5Q3XCFew8jorP+DQzbXW3v7Ue1E4CWLtWNw6CF&#10;Jdoat0+92pAX08o4KlkoMYBDzRcZGJ6r+oSxWhiH4rlD8x5mFcuxzjZgvdbfwZTfznIalG3RYl5m&#10;AiYYVlkqTuqEaHmn/EiEH/Po1fy74peafGxatmvuMkW1i3IYBT3y69SdZzkaONvpSmva3yO5mXLs&#10;TzZl+Wwks0vywSHsY1l80PAo9/XmpOA4rC2+OYDZPpoMRrRGmqtp3c5AQ0JDEc5S3R3s0bJvAzis&#10;c8fDozXIA8g90NGO4Q8fvVbfO+sCkzm+njpLboDk3EthQ9WHlJsYKP6X5LjVjmlpNE6ppqqkwNHI&#10;glvyzm+oz752vOrwOfIj5eJyKeoL0w80CsThVkiG2uM+Zi+VZJb/KxyrJpVX8sX4VqUHBmvz47p4&#10;nnUmb2c/vb3wN/UF9l8kb3l0Glke3TOqQyRPXx0EnfLQGT4rPsVLM6pH769dVq6O5IvPV3yl0aOU&#10;Y97SOrq0mq7DKIV1iFpriZ3V+8U/Jnl9i9d2KhcOchHU3s49Mb6G5I4I89Zhfw3bW63FC7+oWV5s&#10;zF5tmjtFUc8Wl7oKsH/G0TJf6axgS0X5W9QV+z/jNxXKOFeHZ/KrA8fJf9vFKm3hUWHlyz8p3rzH&#10;2YrJw/FIGecK6urfxCuhvWVD+TN6B/P/5Edez6m7VX/UdDtOzOTtVcuxAyveqavV+Yfq/I0i3An5&#10;51ftfv1Oc96fcPBSzQ8+3JUvIPb6+etEOhrhzf3+MmtxX8wFC8jdoaA2fzI3vHTaSXn7CuU38QHN&#10;PGphtHtzrFTPf8412l+lXPgryOqrPgHhP3T+Pfd+xUseT3WhAAAAAElFTkSuQmCCUEsDBAoAAAAA&#10;AAAAIQC73lNvbh4AAG4eAAAUAAAAZHJzL21lZGlhL2ltYWdlNi5wbmeJUE5HDQoaCgAAAA1JSERS&#10;AAABiAAABN4IBgAAANOss2sAAAAwUExURQAAAC0tM5uZoP///wAAAAAAAAAAAAAAAAAAAAAAAAAA&#10;AAAAAAAAAAAAAAAAAAAAAE3+y6sAAAAGYktHRAD/AP8A/6C9p5MAAAAJcEhZcwAADsQAAA7EAZUr&#10;DhsAAB3SSURBVHic7d1LjuNYYkDRSKPXk6PajyeGF2V44v3UKDcUPTACUKuvQvy8R1KKc4BCV1dK&#10;JCVR75IUyfz1+fn5AQD3/nH2AsAav3//9fnnz9+/Rj927zJ9fHx8HDGvUb6W+dYrLT/H+GUPgtuB&#10;dOagejsorRnk7//bkuceMQDWPGbMZ6RHy/zlysvO8QTiBztqgNsyn+8GsmfLt+e5Sx0xj9GexeHL&#10;VZef4/3H2QvAOZYOFrOXoZbj2bJ99+dHvK4rvHdwhGG/Qdg6eR1LBuBX/Zz+/Pn717OAvOprg6MN&#10;2YNYs0X1tdV4/8+I5WCcoz6TGqyvPoDvOcR1pqu/r1zPpkDMGNyv+qXiHLMG4Z8+SP701886qwMx&#10;cyAXiWMsGSReeSB5tOwjX9M7vj9wb1UgDODv48hBYsaA/ey5f/78/ev2MQZFWG/ahXL3X0hx+VdX&#10;uFDp2Q+6o5x5IZkwwHaLA7H3ApvbP//psbhCHI727q/v1tVf64zv35aLILm+RYEYffXlUVuuV/QT&#10;X/fZA8bRp7aund/X42fsae1d3757LaPXZZG5nqeBcGk+azwbHM+4DmHL/G4H69lb3Pf///7P1i7/&#10;nuW9n1fNe+2FjFvOSHO9yjV8+yP1zK3dGbdzOGvrfMl8Zyzf1iuR98zr2etYcvuMoz6n2/ltnecV&#10;9vjWXmc0al6j1q1Xfu9/ure7m+sZhxNGP2btPYpmbIHdH/Z4NM+tN90btXzP5nX/72dvle4ZLI++&#10;QO+IE01E4Np2BWLvl23E7vuzAXPtseD75Xs2r9s/G3kjuBHTGjEI753HkvsmfXca7Nob/Y0YcGYN&#10;Wq98DdGS6T/boDg7zqy3+VYboz7srceHlx42WPrFeRaarYeRRn5xr7q19WwvY+vzZ7jyYciZ07i/&#10;LmSUr+luvQU71/ZwD+LID/P27yLYs0X63XP2buUeacsPg48cteX2LluIS/ZYZh7KGX2Mf9Se6Izp&#10;cn2Xut33sy2RPV/MvVu5W63dcqvDWqMPwx11CGXp677KYLP0cNbM5V37HVgbh5l/H8aWPfrvlucq&#10;68VPtikQZ3xwI7aSjj575taM+x/d7t7vidBIZx9G2Pra1i731QevIwbepWe2PVMBvvr7+1Ncag/i&#10;kSVx2HocdOuKeMVjrrO+VFsiNHuZrjbPe2t/v7p97LPHv+NvNnvWMebJQJy5Fbhm3lt3ofdEYk2I&#10;rrSyv+OgMsrsY/hLt+aXvm+3v9mtnd/Zrrxs/LsMxJkf4ohzr2ds6VYYthwSWrtca8wYmEccfzco&#10;/PvhwPsTM14tqltYD17P9ENMV13x9+6pnO2IAea76xNmz2OWo5b96IvazvBoD37ExhTXMP1K6pnH&#10;xZ/9+RUuHtrr0eu4wnn1rzjIXeHQ3yu+b/duf/t79hhe1+a/cnT0gpw5n6Pntdar/Xi35+r12c87&#10;27PlXvJZ/5RDUpzvJc5iuqpX/E3h1itF59UdOagfMR+B+hk2H2K6wq76TzDqzBb+3zuss6/2WY86&#10;tZzjvfUexMyrRo9w9hfparcgeVdbDiEeeX3CnmVYu5zWq2t5GIglPwIvmcEr3hnz3tkD9SNnXlx0&#10;xO8MM5xx88Sl11mMvBr+u0Naay/c2/rnWy8QvNL68tNt3oMY/SGevVJs2VI6c5mPiMKoeVw1sEuc&#10;vV5+Z9bV/LfPWTqP+mfL/O6nuXypmWH6IaY1K/GI3dEjt0ReeeDb4qd+YUffYfW7x8241caW78RV&#10;PuurLMdPtSsQVzgXv/7bknO035EgbrN2S3zt1u3Sw0EjD/2Mes5oW+6UcIXl/qm+DcQVb0g3yqsf&#10;Pqktz7XP2fr47wazej+OvMp7iVqeNYdS9sxnpFf97vE6fn1+Pl/HlqyIW76wS76oSy4sWjrt755z&#10;lfkcZe2pkktuKrflPfruuVs+k71b9rNiNutzn3nK64j7on03vTXTfNe916tbdIhp7Q9VSx/76M/W&#10;zLumNePUuke/d6xdtqvY+h7NOm1x6x7Rnvf3qM/miPkcddLC1vkccV8vxlv8G8Ta0xrvfxhbMsA8&#10;WgFHB+poV1ymj4+xg/3ILdmzzw4befhx5gA444Z4S06dXns67qhT5jneokNMt2bvKs+e76jDEmuX&#10;Z8vzjjg0sXaZvpvO17S2THvP4Yytz927zj16nY/WsSXrwJL1c8Q1SPfLvneQ3vq7zv00Hq3zInKO&#10;1YH4+DjnR8cR89x7THXroLr3+PraY/hrB6Cl81g6rS3T3rpc3z2vBptRVyyPvEp/1uA3c9ozCMT1&#10;bArEx8fcLfrR8x0xKM7YSl37RThqy/PZvNZOC57ZslHDfJsD8WVrKGbs0m6dz3e7/0v2bG6fez+d&#10;NXtGWwbwNcs3wqttlXJ94nBduwNx7yq7h98NZAY5uI7Zh/HYbtOP1D44YKSrbFjyr4bvQQBssfSw&#10;KccRCADSW/+FQQBsJx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CSQACQBAKAJBAAJIEAIAkEAEkgAEgCAUASCACSQACQ&#10;BAKAJBAAJIEAIAkEAEkgAEgCAUASCACSQACQBAKAJBAAJIEAIAkEAEkgAEgCAUASCACSQACQBAKA&#10;JBAAJIEAIAkEAEkgAEgCAUASCACSQACQBAKAJBAAJIEAIAkEAEkgAEgCAUASCACSQACQBAKAJBAA&#10;JIEAIAkEAEkgAEgCAUASCACSQACQBAKAJBAAJIEAIAkEAEkgAEgCAUASCACSQACQBAKAJBAAJIEA&#10;IAkEAEkgAEgCAUASCACSQACQBAKAJBAAJIEAIAkEAEkgAEgCAUASCACSQACQBAKAJBAAJIEAIAkE&#10;AEkgAEgCAUASCACSQACQBAKAJBAAJIEAIAkEAEkgAEgCAUASCACSQACQBAKAJBAAJIEAIAkEAEkg&#10;AEgCAUASCACSQACQBAKAJBAAJIEAIAkEAEkgAEgCAUASCACSQACQBAKAJBAAJIEAIAkEAEkgAEgC&#10;AUASCACSQACQBAKAJBAAJIEAIAkEAEkgAEgCAUASCACSQACQBAKAJBAAJIEAIAkEAEkgAEgCAUAS&#10;CACSQACQBAKAJBAAJIEAIAkEAEkgAEgCAUASCACSQACQBAKAJBAAJIEAIAkEAEkgAEgCAUASCACS&#10;QACQBAKAJBAAJIEAIAkEAEkgAEgCAUASCADSP85egFH+93/+7/Pr3//rv//z15nLAvAO7EEAkN4u&#10;EPYeAMb49fn5+fxRAPw4b7cHAcAYAgFAEggAkkAAkAQCgCQQACSBACAJBABJIABIAgFAEggAkkAA&#10;kAQCgCQQACSBACAJBABJIABIAgFAEggAkkAAkAQCgCQQACSBACAJBABJIABIAgFAEggAkkAAkAQC&#10;gCQQACSBACAJBABJIABIAgFAEggAkkAAkAQCgCQQACSBACAJBABJIABIAgFAEggAkkAAkAQCgCQQ&#10;ACSBACAJBABJIABIAgFAEggAkkAAkAQCgCQQACSBACAJBABJIABIAgFAEggAkkAAkAQCgCQQACSB&#10;ACAJBABJIABIAgFAEggAkkAAkAQCgCQQACSBACAJBABJIABIAgFAEggAkkAAkAQCgCQQACSBACAJ&#10;BABJIABIAgFAEggAkkAAkAQCgCQQACSBACAJBABJIABIAgFAEggAkkAAkAQCgCQQACSBACAJBABJ&#10;IABIAgFAEggAkkAAkAQCgCQQACSBACAJBABJIABIAgFAEggAkkAAkAQCgCQQACSBACAJBABJIABI&#10;AgFAEggAkkAAkAQCgCQQACSBACAJBABJIABIAgFAEggAkkAAkAQCgCQQACSBACAJBABJIABIAgFA&#10;EggAkkAAkAQCgCQQACSBACAJBABJIABIAgFAEggAkkAAkAQCgCQQACSBACAJBABJIABIAgFAEggA&#10;kkAAkAQCgCQQACSBACAJBABJIABIAgFAEggAkkAAkAQCgCQQACSBACAJBABJIABIAgFAEggAkkAA&#10;kAQCgCQQACSBACAJBABJIABIAgFAEggAkkAAkAQCgCQQACSBACAJBABJIABIAgFAEggAkkAAkAQC&#10;gCQQACSBACAJBABJIABIAgFAEggAkkAAkAQCgPSPsxcAXsXv3399fv37nz9//xo5vfLnz9+/6jEj&#10;5g1L/Pr8/HYdhbfzaGD+buDd8py101pLKJjNISZ+jN+///r8bnB+9GejBvTR04LZBIK3N3NQXjNt&#10;ceDV+A2CtzfzUMzSaS85RCUgXI09CH6Mqx+zX7N8V38tvAeBgCf+/Pn7Vw3IMwbpR/OaPV8oDjHB&#10;SqMG6CXT+XrM799/fQoDR3OaKz/Od8f6Zw3CrmfgLHvWPXsQ/Chn/BDsx+e5Zu9d3X9+z+Z1hY2B&#10;Z+vc0os+7UHw4xy9BzF6fnsGxBEX/G0ZMOuq8D3z/M6WM8vqOWs/tyVXxi9Zrj22bow8WjaB4G09&#10;GgD2DthLB+i1X9Y1V3IfcQX37e8fax6/dr5btsi3Lsuz6T26vcmzecwI2Fp79lQFgs2+VrxRK/bs&#10;LfgZX5Sa7tYBcekyjNgiPfrw1v0yzY7Lmule5VDf0XupS9Vy+Q1ioNpivdLZJ2uOjdZj94ZiyUq8&#10;Zx6zBoDvbsGxdUDcMr+zpnOWUe/lVb5/X85YpiUbHbVclwnEnjtljrz52qj53/63WSvEyMFozZbW&#10;lkF87bKuncfRcbi6kcu95lDT/bq+5pDN/XTWPmfpMv00ez6P0wKx5aZpHx/rB7ItPybNOMY8eiUd&#10;PXDN/BLtWdZX+3JvHRBHPf/jY17U1izb7ee29reMJY9bO82fau935/ArqZ/dUXPJ82//d5Y1p4mN&#10;mubR06npro3es89j9iGXvevTDEuuhr5/fP3vFksH17XLePvckY/bYuu01z5v7ft0+/hnzztinR3x&#10;GRwaiBm7vUfO82t6IwL3bmrrcs2W4BZrBsOt85j93EdRmDXAHjWfmfZsJM4K3Ku8j2vfs8MCMWNg&#10;nL0VdO9dB/dR1m413w6Os0913BOKqwZm5Gm0r2bmYbRXfJ8ehf9rg3brhu0hgbjiwDpzC23GYHc/&#10;jy3P2TqAbzHjM7/CueavauT7MfOEiyuOFc9cZV27/312xHt5+t1c1xy322vWoaEtpzoeGYk9u8tb&#10;PpOt5++vOTFg61loo+N95oA26hTbKwxwV1iGdzD6fZweiC1f5Fc7/np/SuveaYwyMrijfnAbsTxr&#10;f0jfOz9e1xGHjK60jo1eltNOcx29yzvzQzrijKnRK/FP3SKrjYCrnip7xWW6sqV7mD/1fR1xevD9&#10;+zd1D+IqZZ15CuYIR67Qz+Z19pdrxvxnHo77+LjOesRxRx+u5tmRmq17Uqf/BnGEK364Zy7Tq++t&#10;XO3zvOI5/2fZu7xnXzuwxZU/o72n6142ECPf9KutWEf8LjDa1ivft0x/z4/MRzvz+Paoky6u8P2Y&#10;ddbbERdSnv3+zZz/Kb9BvNMW59UGrFc08pYl9ec/+bh0uX+/R/6GN/u9nnEbnFc2+44Ol92D+Ckf&#10;8BlmXoG65RYls880GTHtdwrMFS8Ge+cjBq/k/r07JRBX+QCv9iW5git8NluvcVjy/K2u8L7s8erL&#10;f+udXsteo69Run/MZfYgarf3rGVZY8uFVWcfF32V97YYHB7behHgjPuVrZ3H0t+gbh//6J9tS/2e&#10;tr43X4+9TCCuPGiNurjrFVbemWehPHKlW2gceSX1GevDlgF1z3HuNev9zPsrLX3syIhuOdy6xazv&#10;xO/ff32eFojRK8OZgTlqRXgVa7dk7+8hs3W69/OowemI26DMmtYSR11HMutQ39dzZp3pt/TzXxu4&#10;LevZmsed4c+fv3+dugcx8hS+tdMavUX/aHpH7L6fMY0Ry7D1S/XxMSYWz56zdvrP/tvS565Zhj3v&#10;4VKPpjl7o2z03uxRh3Wv8P3a6+u9+/X5Ofe1LHmz1n6QteKsmc/agWjGBz7jPlDP5rH0dex9f9fO&#10;b6mty/Uq9rx/S/fCRizXrdnfja3T37uubBkrtj7v6DO4nr2/t39+iUCs9egNPeIY5oh5HBGHmt+e&#10;lXZrXI44zvqOkdg6MN16xfd+xLz2jg8jN6yWPH/0nth3h3AfPf7RY146EHW88qpbNI+mt9UrbQ3t&#10;fc/OOrV1y97j1vf69rlbnr9nUHz2OreeHfXo+WsHsD3zWjKdr9e/ZiDd8xpeyfRAfHxccytjz/z2&#10;zON+ENi6Yr1SIL7sHTSXWDqAPNu1XjPNpdNf8ry98y1LXuvIrdxn6/XoH6KZ55Bbbcw6jn+E787g&#10;2DsIvOMX5LvBYcl6cPuYLe/P7dbgkq3ivYPVd6/1a/pbNwpmnckz2zuu1z/VIXsQX444Jrp2Pt8N&#10;JKMObcz4wozaqn30+tccFrBF+PqOPk7OazgsEEu26pYaMXCv+SV/z7xmfrHuj6Oued6W5RKC9yQO&#10;PHLoHsS9+qFoyfO2DN5WcmgCwSOnXij358+//k1HM1ZEK/c1vepvUj+Rz+rnOnUP4pmzruCEn2TG&#10;njvv4TI36wOON+v2I7yHywbCygjX43v5s1w2EN+xksI5HGb6WS73G8SoWwwAy/gNgkdePhAfH1Zc&#10;gBle8hDTLXEAmONygTDgA1zD5Q4xfdl6GwkAxrjcHsSXmVdXA/DcZfcgADjXZfcgADiXQACQBAKA&#10;9E/0sX1WrCzOFgAAAABJRU5ErkJgglBLAwQKAAAAAAAAACEA8lHEDmwCAABsAgAAFAAAAGRycy9t&#10;ZWRpYS9pbWFnZTcucG5niVBORw0KGgoAAAANSUhEUgAABHgAAABOAQMAAABhUDOjAAAABlBMVEX/&#10;//9MTFQciDI+AAAAAXRSTlMAQObYZgAAAAFiS0dEAIgFHUgAAAAJcEhZcwAADsQAAA7EAZUrDhsA&#10;AAHySURBVGiB7dk/btswFMdxyjKiDCkII0umMAfoHZipHn2JnCBbl5JIhnbrEXoVokNyDSbo0JHt&#10;pAKCXp4oW5Q7ZvDvDfoChjV+QOjPo6TU0tL7WqMBR61UgybM++yUSWhEqSYKrkUrSuyJrkMrSg17&#10;qEcrSpropSe0YmpliB47h2ZMZU/rPNpxaPRYj3ZMGU9fkw1oxpRW7jmZiGZMnSu3SzqiGbOcjqI8&#10;X4R5eiPKs5bl8cP6fI9oxqxO1PoI9pyp2+oGKclVB8/9p7tY4yehTbv3EFF7SR7MUfXeUw2emgLe&#10;w/fnJMfTHHvQHLXlp3ueNyhREnA+b1Mzzj8uuljhPbrTf7LHBvbAd2Ir86v5Z0L2GAEeZQJf8UEN&#10;Hv33A37nbMJla59GD59KaA5vMDade8ieXarxHuv5zpMPwq4V4VEHT9PVEaxhxjc1vt8w7Gle0Zzs&#10;yVc5e3oJnqvG5rPGhrrXv9EcdX210qOHnxYC3iRe8O/jcDB4RAzSYXwBbYb1CWALV+3/+aFKxiMl&#10;x/HaSPO4Hx6tKA0e/LhaMmFtSdCnFRuUlbQ+7DH48bnE54+W5sGPzyXzU5hH2PrYqLb47UXJtbyX&#10;RyNm8ZQoYJwvDZ6IRsyiVpynimjELElfmXMeDVhaWjplAQ34L48GLC0tnaA3HbbpqM3UhloAAAAA&#10;SUVORK5CYIJQSwMECgAAAAAAAAAhALRJbdjlDgAA5Q4AABQAAABkcnMvbWVkaWEvaW1hZ2U4LnBu&#10;Z4lQTkcNChoKAAAADUlIRFIAAAHQAAAHOAEDAAAAslQFlgAAAAZQTFRF////MzM4r4ZVGQAAAAF0&#10;Uk5TAEDm2GYAAAABYktHRACIBR1IAAAACXBIWXMAAA7EAAAOxAGVKw4bAAAOa0lEQVR4nO2Zz28c&#10;yXXHq7cJNdfeqBTswTKgqATYgG62AB+8h4VKwB7yZ5i+7XEPOcgAM9UED8zBAI/ZnOYfCaDiThAu&#10;kIN8i29qhpsIvkTF0ICKYLFe3qvu+cUZUiNtYiPI9wNppme6Pl2/Xr2eLioF/jdo2g9WzZ9cvfc9&#10;a+2qnfdUvlRVUGqrdaFJGwkV//+q8vyaVZ2VdUcUTN5IrZPyyXB1DbWaWkdHFC1tpOpUX2Qb+YC+&#10;MeSJOlHbTVSTf0JkuXPsWfbojy448puolg6JKMlB5+iED53PZiOViprVfTcOSQfi5rZpU/XloOqz&#10;1ER3muzeZmrFY0L2jGfDNWeR1b3N1USvk+lYHdWnolbJtp9vNEw10SRqz2qqJrFOrBqe3w3V00FV&#10;9Xurx3O1SqXBdlN1Pw1q06umda+6TdSrrf2o29FCraYlvVGtgQ3dcrzne5+mQd0smuooqmeVlC1q&#10;NkebzWudtia96pRLdZnXCU/0Rqo6HdT2qlfN/oa15mpQ6eQi9+q/ZLdRrVRPVTojDsT9bHg5hA3U&#10;SqLJeMcNpkBNGNRN8pqoyfa1dvTmhI7pMG2sHmd3wcmoZJcJvWHVUdxA5XZylrjgoG3IG9pjVUd3&#10;3G2m6l6tJZkq7msTdPtsE9UknewZN7iKZQko9ZHa2kTkzB3rr+//uuWjr5TymzlTnlXvV36R76EC&#10;AAAAAAAAAAAAAAAAAAAAAAAAAAAAAAAAAAAAAAAAAAAAAAAAAAAAAAAAAAAAAAAAAAAAAAAAAAAA&#10;AAAAAAAAAAAAAAAAAAAAAAAAAAAAAAAAAAAAAAAAAAAAAAAAAAAAAAAAAAAAAAAAAAAAAAAAAAAA&#10;AAAAAAAAAAAAAAAAAAAAAAAAAAAAAAAAAPzJaNr3K/9ofqj9BuV35oe7/ZuVWrvbnDv9W5h/k+eq&#10;vlU15bVKsy+q29Wf/2s7PbTltdlYdTRTXTlq4nV1e6TWDhPR7LtVleT1Welys6JWRLOW9PXXc1WJ&#10;WndF/Wil0npBdStq7tWk1lGfzxtsi7owwn1Lb1KbsxvVR71qQsXt2OKjJ9fUbjrC9dpaG+VindUd&#10;3fh6PhcF3f2NFN+ScejnlevYlvctbudIuY4SO9oeds28fQXT9e+fzNQfx3Lw8GlNXCsFlzV5x6Op&#10;KSyr/HFbqtj+r16tKdYy6JYOyY8qSi4b6ohVQ/GaWrXGK+s/ptLX6oBSI5cnKe1qSjZZCvLBNtfU&#10;XLeGlAuaz4l6SEnL5UUNo+Yqm86No2V1VC+rjsbekqLIqpER5GaZ16mo4+B0ELXmig+7VC3PLxfo&#10;LHG7DJ0U1Y6TOc1yTTJxpLvM/+pk/nDQja6pjgyPwSvK5mUoqmuSnWQZplJrUatkfMO15iXVcoOy&#10;OzzJ9jCUkHD7ye5x2NtviKLTJ6KqXFS1rJp/M10yhx25g0GtkpUVY9uivhzUdo3a6S5p47MdVO6R&#10;U25QR9U4c8XrVd3pE2J11+peTUVtFbea50PRrWpH/2z8Z9YuqLao5xJNRaUbVZnRmvoRZnVUVBnP&#10;UZ3mal5VAwdBqzj67LLKszhq4tBgr9eqHOBe6b7WatbgVuKi4Wg6oX5yVtUmGLKeA3DW4Jn6xPGs&#10;cYdaCYlA1xKNDlwvx7Gy+73KoeNaWyanfcKBOFddu6w2rDY0/uaH7ie9SqL287oXR9xaHos9Vrlf&#10;eytqUDT+D0NTtZ6q7pyj6ZQOEx0V1U7iSq1fuld/NPSYVVmn+8n5oloJRKKX2fEURB3M27Ci8kLm&#10;BdlEK51xx7wgRpLPeeUSq2+Is4RNJppruUmGib9MRJpXTFmn2byWd2/ojPMTHRM7rqh+RU3mJWXO&#10;CnZCZZ1qktq56Al7dMwZsRN1JQ+zmh2rnBXs6VSVPnPKOaIJcd8bam1sfqeeLpmc1gynuwPpLHED&#10;ORQ44EtGDGzwtDwsd7r7ahXOEtzPfZKcxw1sOSC5lq7cMUnS8/YaaaraK6KKo/AiWVGr9JUy/sby&#10;yyrXqoinPP6Vt5so877qzkV1d/j0PmrVLrXhfdRl8ruL/M+o7eKHeEOhd6tVuKnUO1keM7BA++du&#10;AAAAAADek/rD1dWtpo25fUfu+6h3b/mtZm7//Wdvubi+/VenPHZ2W2tPPXtHg+XBvtN+Z82pbhPV&#10;xnWFwjsmh1XTWVozIFW4PSRaVvVN6q1m05YRXqvW71C96dVuzblerXfXz6/2n8i+oF16QvUSvD/y&#10;mmrPD4YNyZbWOlUu331WnlC35EXLpiDHAj8uEz/re5KH2LVqKOo9J88r+vf8Sq2mlh/SHT9uk6hl&#10;W69d1iSETPyEnz67T0kZFnLZvzWye3hGogbyI/smZLuocsj/zH+kXyTD0nfssUBZ9m+DnarZBmpH&#10;9iCmsvugfujLgNl0j3h0+FG9taUieUDvVUddtqfZ2WSDa3ftfkj9g6ZNlTyRu/SpFGK4ClY72RYo&#10;6hmZs2ROo/tl0MH5564JSRfVUV0e5nNNidUrHn76zo6D/flFHIl6kYsa3H5ogu2i04H6nWniiYr9&#10;W5J9StrPrnM6jvRlfMrfH1/QC1YnfCI0nTmJ1oRh1mVXIKrqig4nsq/g3STpLjeRq0sPuVH1Bbc5&#10;meOzQQ2yr1GWfJ3dQRdVHWl8RGXzU9RUVHogO2NF1f/EVcQm6JOult2UEpipqE1w45c8cy+8mSRz&#10;nuok6teDepo0j7iozVknG2glmupoD4KodkwcaLYzx6E5TVVRfydbR6xyQzhu91mtz70+DbpEk6jx&#10;uUS8YdVzkYOilhGLReWRyMbTi1pUnrVJ6Ddh+KIH+Qmvs3uGsmXVHHSsfszx2srmzahiVWV7RLZX&#10;PYdEVdQ7l3RKO5I/LckWlu8b/LFoNhe17BHvJSt9ZYmbpWyZnV/RMacE3bX2PzmRsvoyNOe9qqlX&#10;t3eIuGMSEooXRRO+7GPY8byGUiunQunrsag1B+GThsoIJxWIJ3qm6hh7ldvCNRT1zrTBopJ6LqPB&#10;aq54wES96NVxSlpUHsq2V1+0d3s1ssqT0/7Gc3Z0X1xwGFFornhMuJckG9xUauVoan+VOTIq8oOa&#10;9Hlm1V8GUScXZZoaWVSHU3Vc1GTbJquDVI87I3up9phXSq4ivbmUbVc3ibLuZG+NjahcUftoCnb/&#10;QGpteJ2Ny/5iNhc8oI4uE88B7aeinpd/ST2VPbep6sYtq9m8uuII1ry8JFUcs3qWHQ+FrKcTosty&#10;AVHNZabUx7B76Us2eFWiSeJGNgSj5Vrk+9esegloToQvkvqcRzQNiy6VnW5Wx6x2Oju+eOYbh2E1&#10;8fdvOHty4kh06F25NdeterRTVG54LkmTs4SNWjbq5S8OnOv3inqctSyGNPpIPaiX0q+oXIRPcopy&#10;Mgfc1MgVNWW+eZii6qr4t2t+CsjqKotLEqMLDeucdzkEq6S+6JTa6Vfmur0rVl+XZBoUZ7OuCqNW&#10;PRv+GPds1rRYrfsBQgenckfkm82P/L2lP5wu9CrX69SHqpKIvPNonTMfkNtuy8vVLf/1sKF1t2ql&#10;bt5GXazV36Dee5e7ckPdnLW38c2wH74RWn/2wSoAAAAAAAAAAAAAAAAAAAAAAAAAAAAAAAAAAAAA&#10;AAAAAAAAAAAAAAAAAAAAAAAAAAAAAAAAAAAAAAAAAAAAAAAAAAAAAAAAAAAAAAAAAAAAAAAAAAAA&#10;AAAAAAD4P8tPP0yrfvYL5br3EcL0qCZqKdxW9hpNnB5poiOK68q004P7S1/XaUGdUFKrVFO1Wj67&#10;pB6sVeuwUnZVPaS8eOrv+/bP+tQsnlXbc9WwerR4sqH+Sma9+mA+wsbbw/ZWtV5Sd9XOTG2tUuvU&#10;WYOra+qMv5ipj4ZKBrWezdhNqlJPlZKeu6EPFbVPizrr05IqRbdabuxwRj7P4oLUwxvVJx9TG6oX&#10;31YvuuFMlMqmg07bD1cb/NO2DPVzjr1YETV97PZqPZtc+uTuXH1U+6I6r5SlPSI6jjwa+33pVAaz&#10;uaJBdf3b41iP1PNdnYoq3bF0zOqb2IhKvapF7RbUepdbwVdvr7IlmfVaukNFpdhc0sF5KR2V5pPN&#10;v1M7qJWvyTdchE5oUBtRXVEPkj4hc1pKJ2XKybnaaeoMRUPnlB15OfuGX0Z6wnNeJ+3JTByXriLH&#10;cVkG0wbX7AXbq9SrZsIv2ZzQP+YqGe9MK+PG4dwsqaQ79hxF+/iCazFFPcwckKajB6J+62xrfT/1&#10;3FY9mxxHnT1O7pdp9DiK2okqZ3cdH/a12tYMKjdcezVXXZNyHUcu0W+TFdWK+jlN1dGgckhx7csq&#10;iUqUiKvyU9XQSa92g9qsUYmuUlEzS72a5qoOea7yOtDdksoBwWrMPAZF/VoNaqpSc5WsF1UPamim&#10;I/yY1Yv4BavBcXk/YrUt1xxUGlQzVfUQElR39PYsfXGVdzh83XiuHvYqR6XtZMEWvVVNMtNoUjvk&#10;j1J1lWXtOv3tVOUJL33lMDXdoClTAnEe/jz/qRZ1pLIutXa8hvOgNtSaIBezrW5J1HxN5TG6P6pK&#10;eWWDmap/mTTxWuvV5jIvLnUn7fyFzCsHQTVEUywxHJKis8ST3CRpI9cqk1Ytqe1v+Kzzu6xaWcgl&#10;EHncM6tZS4IpKk+d5JJZbnKSThKvS3eWWHWxLI6iskBvqdymclH7HGXjghoS8QrgQOQU1qupV1v3&#10;Vqr0paKn3E0Z+lkkisqSrPIoiexiUfW2V51U9Pn1uyBfiEPWSW6JfNtmteWRkPVV1NdFleUq9+x7&#10;i2ZFnkeFlzpZupJFdMlf9Oo5N8BO3nJf/QO1hpo6bh8nmGxY9a7UqkjCdW/nO760Mr/9a7/O5EEb&#10;VI6af+CWnZ7IPPygP/lIlem8Ra3pSSN5mIfs7moJ5+eLe6XBfEut047aXh6FKfZ8mnevUUn7eBT+&#10;bu3ZotIN6rsxH67OU/YHqOt+Z21ETb//UFUy/v9n/hu/Szv4So7OHQAAAABJRU5ErkJgglBLAwQK&#10;AAAAAAAAACEA9/EftKIAAACiAAAAFAAAAGRycy9tZWRpYS9pbWFnZTkucG5niVBORw0KGgoAAAAN&#10;SUhEUgAAABgAAAAMAQMAAABC/u82AAAABlBMVEX///93d4SO1wWjAAAAAXRSTlMAQObYZgAAAAFi&#10;S0dEAIgFHUgAAAAJcEhZcwAADsQAAA7EAZUrDhsAAAAoSURBVAiZY2AAAfkEBob/Hxjs4fgBEB9g&#10;sP/DwGB/AIgbGBhkwAoZAHYqDfyHRH3qAAAAAElFTkSuQmCCUEsDBAoAAAAAAAAAIQANjN9uggwA&#10;AIIMAAAVAAAAZHJzL21lZGlhL2ltYWdlMTAucG5niVBORw0KGgoAAAANSUhEUgAAB3gAAAI4AQMA&#10;AACyVqpXAAAABlBMVEX///86Oj/v8UB8AAAAAXRSTlMAQObYZgAAAAFiS0dEAIgFHUgAAAAJcEhZ&#10;cwAADsQAAA7EAZUrDhsAAAwISURBVHic7dtPbyRHGQbwavdme1FW6UUcSFCUduAQbqzEITksW444&#10;cOQjxIgDJySOG2S52qy0RiLSwA0Ekr8CN45uZ4QGlIM5InFIewdhTrgHR9qebLlfnre6x/Z4vSEB&#10;78zYfn5sPJ4/tuuZqq56q3swhoiIiOZgad4NmC0/7wbMVib5vJswU+m1yzvvFsxW0sy7BbMVX7O8&#10;0XXLe83WI+a92pj3amPeq415rzbmvdqY92qL6nm3YLauXf8y75XGvFdbzLxX2nXLe92O32uX95qd&#10;b0+u2fUyXv+92q7b9d/0ms3P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03dyb&#10;dwNmzM27ATN2ZfPG5bkPy2xbMTtpee7DVzZvVp378HXLe6mP3zR//nPPyfv6i2nJbGTF859Lz897&#10;mbxUmGQqhSue/+Lk8udNn8mbh5ub5704qW50392afmJp9aLbdWGSfOqufU7e5NyfrSZvw+3JQ780&#10;d399y9jF7Xh06GmuPH88x/k5Pzv9yigWE3njvMTiL7KJFyorp+5O8h6PX3S4+nZ+/JI7x99N8vaN&#10;2S6teyhlJpsiyNu8qOb+3+zj9jZvbyZ508nz3fyc5c/+aHxQ3fwpbt+TOpZKELWyMlj0vOXZu23e&#10;vHugzXsje3jymqg06Qf6GqlSwetEmkRqkZ7UVvaR9+F4MfPm5iTvSvs1LVfiwpzqz65/MaxLTMar&#10;b8TVUuaN1ZrRan8WIW+qebekdltPkHezWty87fG7jP9BfHw4I2+7xnR5pfyST96vxtJrNKw7zltp&#10;Xkn3Pb7u1i49DHnnWEKfWRpXzjx9Zn6ebHlsbl4N97eLtMat1Jkkopk0bB4OUCeV07wOQ3no8XWz&#10;lu+P5Hdufv27/MwjK2fuv5y3t1F7MykRXR5rTJNJYbXx4m2YegH9uRPyylbVZHWb988+w3GLQT0W&#10;YzdHizSel6burUy9KXH6eNWsGunLJ1anImQpJByj6L+DNu8O/tXreE7SSrZq3Ta43kc+K1w0Fqkx&#10;3jc/nlve5WcfKvRLGOXxyWsehdHrinS/iqpIDjVfbvTYDHlvnMrbb9xefR8joklHyKdTgOvtIu/6&#10;nVGbN88Wpn/bYbsSvmIivq3frZo1GejofUnK9KBOGz1QayelMWHsav+iamrzNm7TZ3vNG/hV9Une&#10;gWheE4lUmLzNPPPeiEy8fHwvOvVMsoOmJkUmaOZAfo8HdEHFIZm2eXEo45mdp1pS2iOxT3Bwpt4O&#10;qnQ0nbew/UneHxv078Zc640ojyffTg7dPLwDKBawopRh4t3V0ZuJRt3GVOylahyixLXbGYe8qJsO&#10;m/clqUNeeaTPJchbad5M826gfEZO9G/czPMUx4bpBvAttNskRVJlxbe0AzD3YtotpZ14f6ZvgOBf&#10;r86eeCkbXYeSOsN4LpG3r3lNk2j/Iid+VVwlh+G5Lu9O2C68iryJn2fed9HFhU5Trr6jRUJWa8Zc&#10;v+1LYysJNa/mzZ5IpnntW43b8KnXHQGihLwbXd46C3nRrfEoPtTcmnd3rPNz/hryYjwn9bzy3jXF&#10;0urtN9Kj3HqsKa/qArPlu7wOQUNerXnDeB5KdiSbn1o8vFEnmrec5H2IvD5q8AbsVkmth63mPTJd&#10;3lHI+52mzVvNPu+bsdkq/iiRt/9abzJ5KE0U8uJQPcm7K2JHYoddXnTiVi39Tx3yPqxjr+VWNgjz&#10;s+Y9aPMONK/oWE9GPury7rV5JdL1KClnn/cb/Q0pBzJsLHrPIi/++Vs64Q4aW/qwxsjuR6gEG7sn&#10;Pa+TkoukV9k+pmZ/nDfth7yIXSYhrwyqH2FG07zxSMyDkPfjDZ/ltliTDc3b+8fs6+cUC2eVyAh9&#10;K+JwpGpeDMIGb0G257cLrY/Qv71D3MXcpPt6hxLxk2xH82bHeYc+w6+zm34VDyCvG1SDWveBmrcx&#10;tZbgVnYarEoeRUmleUX+Oeu8uhNFsw51BtIty1g2jzSvt0Of7rU1Ysi717gSMULeO26rCnkr7d+m&#10;7d9QUdu+X41C/9rdOqkj5MV6VGH8al63vS8WqZG3xH6iF5ap2edFDT9uF5vtzcoOvA8LzMinw9AB&#10;boC8myXa6I/z9krN++jr5+Q1Pwj9myHv09Ih7xGO4w3NW9ot/A0ULnin9rCo784rr+3VEo91f9qr&#10;sv1qLSwwOyFviXiPre5VLfJ+t9Z9rjOaF8dvHiOvFg/pKO3XWnHbfmOGvl2PfPL0E82LmT4ESyun&#10;g6hM9fzGEIv6Qfj1M8/7W2/RFHRCI5vIe+Dvad4UeffbvHpso0BE3h+e5O31a7l9nLdK+15Xb/u3&#10;JjoMeZE8PaywP8bU1+WVMEnUKEczLHEFJgudHmad92DcuFjzug/cAAvLE/lNCNDm1XjSO3iUjq3s&#10;+bjLa3sYwLX8/I596Nu82bDRy7zZX2U4asfzTpMO6+68lWvz+i5vkWJWzJH49mc37gXIxtoc5EUJ&#10;nLsqK9ND2QgLaps317dkFzsGjMG9psubt3ld/rr9hQ/Hb4Ma5C3ktV7rDUxxtd2R7X63fk/yhh0G&#10;tpF5VEd/MPfyd2YeFz3zHpqT1yGv1Mgr8pfjvJXWCans6tUEl5VNXE3y/lvnq+q+/ajRExypWNTI&#10;H7Z5R9hIpXhSdHUzIW8q4fegAlm/X5qns495Kq/ucsyKxDqeBf32VNffVOerZF+nzyiRgyJBLYy8&#10;Sdu/hUW9sVNb32AmeznkxQwf6o0G/YvB2mv0THNYysN2qt13lHqIz5f2r25TtH8xcpF3JP5Omzfd&#10;r80ytsKYtZJNVCQned1Wjco5Qz2JOlr3RyFvrnm3MRVtylajJ+kirZ/18q/WJCbdn2/UAAP3Tw/W&#10;u7wp6sRe5ZrJfDX0d0oTTjAmPeT9u2/z2tJtYwHD0djYJky9cchrNG+GZRV5BXNBZVwYIOXkT80p&#10;42nY2RRf07xfwfGbyG7V29Oid5L3y6Ux76QHYpEXw/erY82bVbI9bvNmTTifgzUn7A1M4vXSUNwk&#10;a/dXknL6quJi5H2cFbfQUlR8KB9kt0z3Ys1bIy9KrO8Vxqwhr/RGIkeon/VEu45jaTRvnTXh0gGG&#10;fBWO0biKdcKuz/tTC5IXFaLLHzjNu+oOsJD+SkI/FR4zrYZZ03VJz8mEqqMMC+nbgrGtF4Z8uGSC&#10;uqq7Clieui54Rro3m0ifCRNTcdPla+H4/Yk9qLEISZiACpGnXb2xL02bF9NumJ0warEbMJjHymRy&#10;zi3K/8ufWoir2yiEylc0r55ceZBiCzco1291eX2XdzDJiwpfN09Sv+IqrLtOQ547ds/jFiEv+rde&#10;x0bWYSufN1nf2740t3TC1byurRc+RN7D9iy69u+bYh7ZAnmfO3TP5T73O/MCYSfncQzq3l0T9hs3&#10;0LPCUTiBPsmLpiZPZLiP4zd8TuOeXuiOvmjz3SJ8eiGp2qMREy724BpyoEMWeftWp1+8xDbYqmf7&#10;vZ3TP7dk3u3yfu5OXoz+xXblKNMrtKiiwhXMfiiKHPbl+3mi377+wESFTjY3pn5y+EXzfvMCm/0/&#10;s5o3lVLz6vB1PpIqxxrbK9Li1Mep3j6bN579uYmL4Hys5+uKbIx9AkZuhlWmyI25mRaTqyqYg1fi&#10;/bOL5yXNaz3WiVg20qpwxWveJEX3RPbh5CWxMSt4R6avByNvObNGXiDktblZu7u0rOO1wH/dpcHp&#10;D1yluhBPfeQhuZx5uw8U3dUvS5OdjJr+wGvIOyV55pHLpDuzsnzyyKm8y6fyHleN0eXNG0bw8pkH&#10;s6nVMnn2ysfsz7VdiLxLujx5oF1Pl+103oX5pMWFiKPjT0Z27k5Xf/Ei1EYv0vICf1b3hXjO/8ni&#10;ynpt3g2gi5LPuwFERERERERk/gP+JBx/imvnAwAAAABJRU5ErkJgglBLAwQKAAAAAAAAACEAlBLg&#10;PJoJAACaCQAAFQAAAGRycy9tZWRpYS9pbWFnZTExLnBuZ4lQTkcNChoKAAAADUlIRFIAAAQgAAAA&#10;UgEDAAAAv4c3/wAAAAZQTFRF////PT1EYihoigAAAAF0Uk5TAEDm2GYAAAABYktHRACIBR1IAAAA&#10;CXBIWXMAAA7EAAAOxAGVKw4bAAAJIElEQVRoge2Zz28cSRXHq9PGHSQnFbSHGBFSWe1hj0SCw0qs&#10;XJZyyJE/IZE4cGQRlwh5p9oM0lwWDTeOc+QaiQsHpGnHSIYL4T9IW47WiwRKD0ZyzbpSj+971TOx&#10;nfHYK2dJBFOyPZP+VZ96P77vVUepxfh/Gbez5m0jKOXy8LYRVEbvAERO3TMg6ncAInuDEBv4vT7n&#10;fEa92RD5m4vXK4Q/ppoH0fXZrPMtxNKSUleV+tllIHIqAVHPucJtNsWs8zqoNaVWVrRSVBY0i/Mr&#10;Qdi5EKUqvjh5qFCfKQMIKtc6bthkVBc07xHnQ/A8fzvrNGxtE8RdJb/iA9sMajJR0xZhNJp/ZkEU&#10;/mIQmUCUc64ABBatbqhr6hdKRz7kgmvIkqaDFiLOhjDnKMw0tOGOO3YORIELbIDB9LBLjWXvKYpu&#10;RDYakuHNTjT9WRA2XhDCVeqhk2/r7ZHl9jPDzz8UUc+7oKly9LSFyIjsKBpAvBQIuxlNdxaEo4tD&#10;ZJ2l46c+U0sfMhNVaxmCjwpPmO9fBAjvOAtyIjMKhbc9ILh9b8toNmdDlPMYUBmvypeSrbDx6sRt&#10;rLPUQ1lvTduxILo5ZgjPEEEeW4ypfxSKxv6WKNptbxWgZkHQGcHW2jpLcXs1QTxi2/+RD2zYMqeK&#10;eL0FBdomQAy9i5aN8OwgRH6s3mWj5I1DbJR2M3QAMSsPMuDNG/n0JvfDX60G9TF1OYjg7drAAgyh&#10;se4thkBMfG57MAL9PlDBEGyUJm8IVzCEU65/0vt3jkNkZ0Eggz8s7+iKSmf/ZAjO3WFD5xzrbPkE&#10;YQHRuF6wn6OpsPB/pAI3Iys2oU8CoWzOf/onvb/eQpiTs66fhLR0j2r3YBcQ9NzQHtH+BMK2EAYJ&#10;sOV07brBPHcZ/mEpihxMIBx8pGzGEKcUcwJx+/Xll8uusr6F6BEecsiZh7WL6FTiDu/Y8myJ3Whq&#10;ayq3GXTdUdFUgHB8O9yhBOIxklvcYctTYnUlQSyvquOJh/bINeC11EL0ecEIAQerJ4gnOM4W/iCI&#10;GgiEayGiigNABMcaqF9sILPzJqo7PD8HRulOFPb1ds5y5YaqWfCT0pqYkS9YbaoE0SoNQ7jBiBOe&#10;TyApO+9Hc/BL3LeXILBU8ChiiErWoCEtrkZgqk8ShLLKnOouVhiC/mx8cehlPoGgLis8XFAnJoMM&#10;ZOFniKGnIkpTQVmMdzD5MqeoQJQTCFs5VWqxEa4kgfhIIKi0Sh+DWILVvcwJY2vir0m2HMKf7DNE&#10;dJMsZbbCcEz7jTuICAsqAj9aOUUd1RGejOJAILpBb0XFjkmVBO1HpjhFnUAohtCS80mEln4US5eW&#10;vwttpSBu5kdGt4+V9UcxISN7ADGKhXd/iQiEmE8hMJ9LEPCAWMKbmiFq1jXJm/r7m/Bt48oNCUxb&#10;rhlRv7ZqPoDcJYg9hvDyrBZiRKY3ClOIbcgAQ0AfEwT7iQRC7kC6aoFQEpgMUa7cZW/q5mb3MBQj&#10;VyedsFXHdAUitlG/RVHcsX+U3JGFIT892n30IdXYp0Yj9/oZbo55gvAnIfoMgbrVr9yghBDomhjC&#10;Vrc/cgwRTO8AEEOR7SyYJtheo6ZV00LuSZax00AKPE83wPk8Goao95r7CSKgNJiyhTisGWJ36g6T&#10;IBAT0An7DYHoAKLpbHA7WpDr70LQh4jt0m2SGSOpazE6hx/H30ggfL922xyE+MZ/g97ZQ0f246YI&#10;Ymv/7QlE6cK6ouMQJI2vbpJY2V8DwnG0mi9jC0HDGkscIKArzNLHowQiSjBhETtfJAj9xG6Hh7ij&#10;edpwDBS/20eQdJt7gWnv+e8kiAZrQThR6w7UIslG9mgdMTk4WKwILUPNWc1X5QKxDYgxit0+8u40&#10;xAuxCSAqQIhVC7FHdo0jddvnApFDqwHRSZZQqw43CMQKS7K4w1SAIO1pF30VVfA8Qwyq1NTUiPw+&#10;jZCEh8CpdRJ9JyLkBgkC0V8iCV9BNJyrmvZ8FtrAPBJLjO1vsPZHU4ilCI9Itppd+im6F0oQO96g&#10;ofU0ae9qTN/HL1sCbdD1kPIpQezqCUTVQjScDygduDU7DjEKWCsg/tAh5V3WQiCXyyhfDXcN/LMH&#10;peWmBqWnSaGHcsPT95GKULAgGn0cAianpANPzJYXiDxB5IQ1Hvq00YdiTiAeR9i68z4g8HyUbKiH&#10;aSEgsj0u8gVs2KCX4nZHZsESXfUoO7XtKpIkCYS0SJjB/F0gQgtx33eQwcG0KWq3GOLnY3SphLZt&#10;4g5076Ng24INiC4XmB4gaue58ZMl6MfY+6mH6tTIaVod/eoE4p/HIbLDL93yK4iXBgsu4088ehYo&#10;5jQ7aMzhF9K6tluILn0XBbRRUel5e6r8KDW2E4sAotZ7KTBz0Ymc/u2uo2X7pl8T6MFTZCLdD4Dg&#10;AtaLJlU7ae+mELbLCFlY/ZQfvz6HQL16WcAWyQRiUPe3XkFkMafnZLIj2D0pqvRShP6RG7oxcl5m&#10;FogmQQSb0aq6dXX+zMchWjNxu1wIxIM9vcWSABs08qoDAUbZmHTDAf6eQBwQCgg10mOisxeIimOQ&#10;PZM1ty48/RSi4s8fuBeNLsUdjd5OEKwTKm0bu0j0XXbYe/RMDjxjrdOIwAHZSQnqTDeCXxUipLcp&#10;H9t9yFSCMAkitk9/KvtGWIohviUQRzSABlQFRFJH85AvO2cLew5EXvPnRrHvh4ohNMe9mmopd7YJ&#10;okoQA+7tMHdOZR6Rbklw3CUYuFTv+Uog2lJeYLfUbqpwHNIjECx5XGVuYD/rv1d2lq+ouyovp8+5&#10;FETG6o7PjkkQmnNci7wlpTXxA7SYxE6XUnfrda15IxApxVJTg3rJzTWfkjcVSzqik79GCn3zvHd1&#10;57xQmD+WiPoJYoteKrZENYEwbcVir99U6nGCOGOXOv+FwnnDIQjkoxal4TcrPpdQf+3tlTl7ovyS&#10;EFGmdDy5QGBPlEnEZ6eeuzznpUF+qdeRSzZmDIEAkN4s+6u6Vs6+dHnta4PQQUmr36j8vGs35py7&#10;FARXMIZYvcCl814ufnoZBiXb0IuNTy450bxRXBTi7tcIkc9rev5bo3gH/tNOpTL6lkdevW0CHuXb&#10;BliMxViMxViMxViMxViMxfgfHP8Byf5Ff06TntoAAAAASUVORK5CYIJQSwMECgAAAAAAAAAhANKn&#10;m98nAwAAJwMAABUAAABkcnMvbWVkaWEvaW1hZ2UxMi5wbmeJUE5HDQoaCgAAAA1JSERSAAAAqAAA&#10;BEIBAwAAAA0VKwAAAAAGUExURf///0dHT3lMzfgAAAABdFJOUwBA5thmAAAAAWJLR0QAiAUdSAAA&#10;AAlwSFlzAAAOxAAADsQBlSsOGwAAAq1JREFUeJzt3MFqE0Ecx/H/NiFbQdiAIAri1pMXD0UvguLm&#10;AcS77yDYB5DMhB7qLX2D+iR2Sw49+ga6oYceu+2lW7rM3/9s2ux/mxHaQ8HD7xMC4cswOzuZ8xD9&#10;N+ydRg/ohXyfjx7r+K4mPua5fEtVjVTvpFPZja5qpWszwxHPbs6QzXnCOeeqppXNco7Ysr1RLRNb&#10;o1eWVJT51q3xsuoZetXgAxmSuqvqo5qc1EzqE/U0qf2m2nFbnzqqByby1bV16OjbwExMbiaqEufN&#10;WKms66TqL2ZQdU3qYg26kpn491ipB9dj9dPMdnlVP6qaza7rUNfj4urd9Kal5wWFK6/URP6w1Rrz&#10;ruxuJp/uWBusFKi9Zf2paiRVnpZnnX2ImrHyyfU5iZzfNzlR887pcTL8XNpp56Q5eeC5nNWLYC07&#10;ddzUy5UaN7OedeoW0av88yb/NrouDGfU3bUFG6z+vW9f62CtgvVtsAIAAAAAAAAAAAAAAAAAAAAA&#10;AAAAAAAAAAAAAAAAAAAAAAAAAAAAAAAAwD0a3c+0z4LVBKuzgdgL3ngaB2t47D/uTA2v4Q51fbzR&#10;DX3aCI1d32wuvU0LvWh/Wy0ZJlMmXCyrf4GIucdVqmrMue0xx1zrmkmNmV+y69a5jS84vqzTaVt5&#10;79QmFceVS3faOk5KmxQcly6bqZrWlOQmOXDZXM3ANaXfzd7MpdWNum72ZQ113q3WDI2szKpaSeWh&#10;X68eW/i6zS5RF0S7yFJW+NpTtX4g9YfZqV2kx5L19xFPK/eQz5bV0JjSAzPN3aev7Vh/p3NamOnc&#10;uZ6qu7Le0kyPeF/VTN4iYf7DvD+pdF1LeGFl7Eot5L/jE1/bPfM3KMu/ecjml9qHWHZqk9myOdSn&#10;xP82A9p6Q6/bSl/k+56a06b1iYYEt/cX1enD9lBw08EAAAAASUVORK5CYIJQSwMECgAAAAAAAAAh&#10;AONkn1mTAAAAkwAAABUAAABkcnMvbWVkaWEvaW1hZ2UxMy5wbmeJUE5HDQoaCgAAAA1JSERSAAAA&#10;EAAAAAgBAwAAAMq47dQAAAAGUExURf///1tbYCHW9+gAAAABdFJOUwBA5thmAAAAAWJLR0QAiAUd&#10;SAAAAAlwSFlzAAAOxAAADsQBlSsOGwAAABlJREFUCJlj4H/AwP8BjH6A0QcG5gcMDAwAWgIG3ss9&#10;2ZQAAAAASUVORK5CYIJQSwMEFAAGAAgAAAAhAFLoUOXeAAAABwEAAA8AAABkcnMvZG93bnJldi54&#10;bWxMj0FLw0AQhe+C/2EZwZvdxJogaTalFPVUBFtBeptmp0lodjZkt0n67916qZfhDW9475t8OZlW&#10;DNS7xrKCeBaBIC6tbrhS8L17f3oF4TyyxtYyKbiQg2Vxf5djpu3IXzRsfSVCCLsMFdTed5mUrqzJ&#10;oJvZjjh4R9sb9GHtK6l7HEO4aeVzFKXSYMOhocaO1jWVp+3ZKPgYcVzN47dhczquL/td8vmziUmp&#10;x4dptQDhafK3Y7jiB3QoAtPBnlk70SoIj/i/efXiJH0BcQgqTaI5yCKX//mLXwAAAP//AwBQSwME&#10;FAAGAAgAAAAhAB6RBG8MAQAAWQcAABkAAABkcnMvX3JlbHMvZTJvRG9jLnhtbC5yZWxzvNVNasMw&#10;EAXgfaF3MNrXspzESUrkbEoh25IeQNhjWcT6QVJLc/sKSqGBMN3NUhJ68/EW0uH4ZZfqE2Iy3kkm&#10;6oZV4AY/Gqclez+/Pu1YlbJyo1q8A8mukNixf3w4vMGicrmUZhNSVVJckmzOOTxznoYZrEq1D+DK&#10;yeSjVbkso+ZBDRelgbdN0/H4N4P1N5nVaZQsnsYy/3wNZfL/2X6azAAvfviw4PKdEdzYMrsEqqgh&#10;S2ZhNOpnc1cHpxm/bxArGoRYYQoiBGrY0hSxxXoQLQ1CtJiCCIEaBFERWA8djaHDDIKqCIEpNjRN&#10;bDCDKO83xXMpGkyxpkGsMcOexrD/NfCbD7H/BgAA//8DAFBLAQItABQABgAIAAAAIQCxgme2CgEA&#10;ABMCAAATAAAAAAAAAAAAAAAAAAAAAABbQ29udGVudF9UeXBlc10ueG1sUEsBAi0AFAAGAAgAAAAh&#10;ADj9If/WAAAAlAEAAAsAAAAAAAAAAAAAAAAAOwEAAF9yZWxzLy5yZWxzUEsBAi0AFAAGAAgAAAAh&#10;AG+b1TxFBAAAsh8AAA4AAAAAAAAAAAAAAAAAOgIAAGRycy9lMm9Eb2MueG1sUEsBAi0ACgAAAAAA&#10;AAAhAMxEVyORPx0AkT8dABQAAAAAAAAAAAAAAAAAqwYAAGRycy9tZWRpYS9pbWFnZTEucG5nUEsB&#10;Ai0ACgAAAAAAAAAhAEotNvreAAAA3gAAABQAAAAAAAAAAAAAAAAAbkYdAGRycy9tZWRpYS9pbWFn&#10;ZTIucG5nUEsBAi0ACgAAAAAAAAAhAEwVBsRhBwAAYQcAABQAAAAAAAAAAAAAAAAAfkcdAGRycy9t&#10;ZWRpYS9pbWFnZTMucG5nUEsBAi0ACgAAAAAAAAAhAFgNmOtOCwAATgsAABQAAAAAAAAAAAAAAAAA&#10;EU8dAGRycy9tZWRpYS9pbWFnZTQucG5nUEsBAi0ACgAAAAAAAAAhAHsqmC5PPwAATz8AABQAAAAA&#10;AAAAAAAAAAAAkVodAGRycy9tZWRpYS9pbWFnZTUucG5nUEsBAi0ACgAAAAAAAAAhALveU29uHgAA&#10;bh4AABQAAAAAAAAAAAAAAAAAEpodAGRycy9tZWRpYS9pbWFnZTYucG5nUEsBAi0ACgAAAAAAAAAh&#10;APJRxA5sAgAAbAIAABQAAAAAAAAAAAAAAAAAsrgdAGRycy9tZWRpYS9pbWFnZTcucG5nUEsBAi0A&#10;CgAAAAAAAAAhALRJbdjlDgAA5Q4AABQAAAAAAAAAAAAAAAAAULsdAGRycy9tZWRpYS9pbWFnZTgu&#10;cG5nUEsBAi0ACgAAAAAAAAAhAPfxH7SiAAAAogAAABQAAAAAAAAAAAAAAAAAZ8odAGRycy9tZWRp&#10;YS9pbWFnZTkucG5nUEsBAi0ACgAAAAAAAAAhAA2M326CDAAAggwAABUAAAAAAAAAAAAAAAAAO8sd&#10;AGRycy9tZWRpYS9pbWFnZTEwLnBuZ1BLAQItAAoAAAAAAAAAIQCUEuA8mgkAAJoJAAAVAAAAAAAA&#10;AAAAAAAAAPDXHQBkcnMvbWVkaWEvaW1hZ2UxMS5wbmdQSwECLQAKAAAAAAAAACEA0qeb3ycDAAAn&#10;AwAAFQAAAAAAAAAAAAAAAAC94R0AZHJzL21lZGlhL2ltYWdlMTIucG5nUEsBAi0ACgAAAAAAAAAh&#10;AONkn1mTAAAAkwAAABUAAAAAAAAAAAAAAAAAF+UdAGRycy9tZWRpYS9pbWFnZTEzLnBuZ1BLAQIt&#10;ABQABgAIAAAAIQBS6FDl3gAAAAcBAAAPAAAAAAAAAAAAAAAAAN3lHQBkcnMvZG93bnJldi54bWxQ&#10;SwECLQAUAAYACAAAACEAHpEEbwwBAABZBwAAGQAAAAAAAAAAAAAAAADo5h0AZHJzL19yZWxzL2Uy&#10;b0RvYy54bWwucmVsc1BLBQYAAAAAEgASAJgEAAAr6B0AAAA=&#10;">
                <v:shape id="Image 200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QIbxQAAANwAAAAPAAAAZHJzL2Rvd25yZXYueG1sRI/dagIx&#10;FITvC75DOEJvRLNKqboaRQS3YinizwMcNsfdxc3JkqS67dObgtDLYWa+YebL1tTiRs5XlhUMBwkI&#10;4tzqigsF59OmPwHhA7LG2jIp+CEPy0XnZY6ptnc+0O0YChEh7FNUUIbQpFL6vCSDfmAb4uhdrDMY&#10;onSF1A7vEW5qOUqSd2mw4rhQYkPrkvLr8dsoYKdXX4fPzW/vbZxts48MR/vpTqnXbruagQjUhv/w&#10;s73VCiIR/s7EIyAXDwAAAP//AwBQSwECLQAUAAYACAAAACEA2+H2y+4AAACFAQAAEwAAAAAAAAAA&#10;AAAAAAAAAAAAW0NvbnRlbnRfVHlwZXNdLnhtbFBLAQItABQABgAIAAAAIQBa9CxbvwAAABUBAAAL&#10;AAAAAAAAAAAAAAAAAB8BAABfcmVscy8ucmVsc1BLAQItABQABgAIAAAAIQBAFQIbxQAAANwAAAAP&#10;AAAAAAAAAAAAAAAAAAcCAABkcnMvZG93bnJldi54bWxQSwUGAAAAAAMAAwC3AAAA+QIAAAAA&#10;">
                  <v:imagedata r:id="rId301" o:title=""/>
                </v:shape>
                <v:shape id="Image 201" o:spid="_x0000_s1028" type="#_x0000_t75" style="position:absolute;left:67665;top:98877;width:1463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ygawwAAANwAAAAPAAAAZHJzL2Rvd25yZXYueG1sRI/NasMw&#10;EITvgb6D2EJvsRQfmtSNEkohYCi0NPEDLNbGdmqtXEvxz9tXgUKOw8x8w2z3k23FQL1vHGtYJQoE&#10;celMw5WG4nRYbkD4gGywdUwaZvKw3z0stpgZN/I3DcdQiQhhn6GGOoQuk9KXNVn0ieuIo3d2vcUQ&#10;ZV9J0+MY4baVqVLP0mLDcaHGjt5rKn+OV6sh55RffklVl4LSr7n9XOOYf2j99Di9vYIINIV7+L+d&#10;Gw2pWsHtTDwCcvcHAAD//wMAUEsBAi0AFAAGAAgAAAAhANvh9svuAAAAhQEAABMAAAAAAAAAAAAA&#10;AAAAAAAAAFtDb250ZW50X1R5cGVzXS54bWxQSwECLQAUAAYACAAAACEAWvQsW78AAAAVAQAACwAA&#10;AAAAAAAAAAAAAAAfAQAAX3JlbHMvLnJlbHNQSwECLQAUAAYACAAAACEAsjMoGsMAAADcAAAADwAA&#10;AAAAAAAAAAAAAAAHAgAAZHJzL2Rvd25yZXYueG1sUEsFBgAAAAADAAMAtwAAAPcCAAAAAA==&#10;">
                  <v:imagedata r:id="rId302" o:title=""/>
                </v:shape>
                <v:shape id="Image 202" o:spid="_x0000_s1029" type="#_x0000_t75" style="position:absolute;left:45476;top:74736;width:18044;height:27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FFIxAAAANwAAAAPAAAAZHJzL2Rvd25yZXYueG1sRI9Ba8JA&#10;FITvgv9heYXedNdYVNJsRCyFHIRi1Psj+5qEZt+G7Nak/75bKHgcZuYbJttPthN3GnzrWMNqqUAQ&#10;V860XGu4Xt4XOxA+IBvsHJOGH/Kwz+ezDFPjRj7TvQy1iBD2KWpoQuhTKX3VkEW/dD1x9D7dYDFE&#10;OdTSDDhGuO1kotRGWmw5LjTY07Gh6qv8thrU9bYtNoe3j2I9vaxPyXjCVbnT+vlpOryCCDSFR/i/&#10;XRgNiUrg70w8AjL/BQAA//8DAFBLAQItABQABgAIAAAAIQDb4fbL7gAAAIUBAAATAAAAAAAAAAAA&#10;AAAAAAAAAABbQ29udGVudF9UeXBlc10ueG1sUEsBAi0AFAAGAAgAAAAhAFr0LFu/AAAAFQEAAAsA&#10;AAAAAAAAAAAAAAAAHwEAAF9yZWxzLy5yZWxzUEsBAi0AFAAGAAgAAAAhABJcUUjEAAAA3AAAAA8A&#10;AAAAAAAAAAAAAAAABwIAAGRycy9kb3ducmV2LnhtbFBLBQYAAAAAAwADALcAAAD4AgAAAAA=&#10;">
                  <v:imagedata r:id="rId303" o:title=""/>
                </v:shape>
                <v:shape id="Image 203" o:spid="_x0000_s1030" type="#_x0000_t75" style="position:absolute;left:1767;top:74127;width:67544;height:2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o6txgAAANwAAAAPAAAAZHJzL2Rvd25yZXYueG1sRI9Ba8JA&#10;FITvBf/D8oReim6qUCR1DSZQkIoU0168PbKvSUz2bciuJv57t1DwOMzMN8w6GU0rrtS72rKC13kE&#10;griwuuZSwc/3x2wFwnlkja1lUnAjB8lm8rTGWNuBj3TNfSkChF2MCirvu1hKV1Rk0M1tRxy8X9sb&#10;9EH2pdQ9DgFuWrmIojdpsOawUGFHWUVFk1+MgkM3pC/7tDksT59nzlb7HL/qXKnn6bh9B+Fp9I/w&#10;f3unFSyiJfydCUdAbu4AAAD//wMAUEsBAi0AFAAGAAgAAAAhANvh9svuAAAAhQEAABMAAAAAAAAA&#10;AAAAAAAAAAAAAFtDb250ZW50X1R5cGVzXS54bWxQSwECLQAUAAYACAAAACEAWvQsW78AAAAVAQAA&#10;CwAAAAAAAAAAAAAAAAAfAQAAX3JlbHMvLnJlbHNQSwECLQAUAAYACAAAACEAMR6OrcYAAADcAAAA&#10;DwAAAAAAAAAAAAAAAAAHAgAAZHJzL2Rvd25yZXYueG1sUEsFBgAAAAADAAMAtwAAAPoCAAAAAA==&#10;">
                  <v:imagedata r:id="rId304" o:title=""/>
                </v:shape>
                <v:shape id="Image 204" o:spid="_x0000_s1031" type="#_x0000_t75" style="position:absolute;left:38953;top:9326;width:30236;height:79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OkTxAAAANwAAAAPAAAAZHJzL2Rvd25yZXYueG1sRI/disIw&#10;FITvBd8hHMGbRVOLiFZT8QdhvVnQ3Qc4NGfbbpuT0kSt+/RGELwcZuYbZrXuTC2u1LrSsoLJOAJB&#10;nFldcq7g5/swmoNwHlljbZkU3MnBOu33Vphoe+MTXc8+FwHCLkEFhfdNIqXLCjLoxrYhDt6vbQ36&#10;INtc6hZvAW5qGUfRTBosOSwU2NCuoKw6X4yC6rj4iOv/r2w/dQttZ3K/df5PqeGg2yxBeOr8O/xq&#10;f2oFcTSF55lwBGT6AAAA//8DAFBLAQItABQABgAIAAAAIQDb4fbL7gAAAIUBAAATAAAAAAAAAAAA&#10;AAAAAAAAAABbQ29udGVudF9UeXBlc10ueG1sUEsBAi0AFAAGAAgAAAAhAFr0LFu/AAAAFQEAAAsA&#10;AAAAAAAAAAAAAAAAHwEAAF9yZWxzLy5yZWxzUEsBAi0AFAAGAAgAAAAhAPfE6RPEAAAA3AAAAA8A&#10;AAAAAAAAAAAAAAAABwIAAGRycy9kb3ducmV2LnhtbFBLBQYAAAAAAwADALcAAAD4AgAAAAA=&#10;">
                  <v:imagedata r:id="rId305" o:title=""/>
                </v:shape>
                <v:shape id="Image 205" o:spid="_x0000_s1032" type="#_x0000_t75" style="position:absolute;left:56997;top:48585;width:11948;height:37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mOlxAAAANwAAAAPAAAAZHJzL2Rvd25yZXYueG1sRI/dasJA&#10;FITvC32H5RR6I81GaSVGVxGx2IveqH2AY/aYBLNnw+6an7d3C4VeDjPzDbPaDKYRHTlfW1YwTVIQ&#10;xIXVNZcKfs6fbxkIH5A1NpZJwUgeNuvnpxXm2vZ8pO4UShEh7HNUUIXQ5lL6oiKDPrEtcfSu1hkM&#10;UbpSaod9hJtGztJ0Lg3WHBcqbGlXUXE73Y2CyYImfj9e3+/6O9OXrpPDwUmlXl+G7RJEoCH8h//a&#10;X1rBLP2A3zPxCMj1AwAA//8DAFBLAQItABQABgAIAAAAIQDb4fbL7gAAAIUBAAATAAAAAAAAAAAA&#10;AAAAAAAAAABbQ29udGVudF9UeXBlc10ueG1sUEsBAi0AFAAGAAgAAAAhAFr0LFu/AAAAFQEAAAsA&#10;AAAAAAAAAAAAAAAAHwEAAF9yZWxzLy5yZWxzUEsBAi0AFAAGAAgAAAAhAAayY6XEAAAA3AAAAA8A&#10;AAAAAAAAAAAAAAAABwIAAGRycy9kb3ducmV2LnhtbFBLBQYAAAAAAwADALcAAAD4AgAAAAA=&#10;">
                  <v:imagedata r:id="rId306" o:title=""/>
                </v:shape>
                <v:shape id="Image 206" o:spid="_x0000_s1033" type="#_x0000_t75" style="position:absolute;left:10789;top:74980;width:34870;height: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HS2wwAAANwAAAAPAAAAZHJzL2Rvd25yZXYueG1sRI9bawIx&#10;FITfC/6HcIS+1aw+LGU1iijeEApe8PmwOW4Wk5Nlk7rrv28KhT4OM/MNM1v0zoontaH2rGA8ykAQ&#10;l17XXCm4XjYfnyBCRNZoPZOCFwVYzAdvMyy07/hEz3OsRIJwKFCBibEppAylIYdh5Bvi5N196zAm&#10;2VZSt9gluLNykmW5dFhzWjDY0MpQ+Th/OwVbW512X3l3CLQ7btfmtrd49Eq9D/vlFESkPv6H/9p7&#10;rWCS5fB7Jh0BOf8BAAD//wMAUEsBAi0AFAAGAAgAAAAhANvh9svuAAAAhQEAABMAAAAAAAAAAAAA&#10;AAAAAAAAAFtDb250ZW50X1R5cGVzXS54bWxQSwECLQAUAAYACAAAACEAWvQsW78AAAAVAQAACwAA&#10;AAAAAAAAAAAAAAAfAQAAX3JlbHMvLnJlbHNQSwECLQAUAAYACAAAACEAPhR0tsMAAADcAAAADwAA&#10;AAAAAAAAAAAAAAAHAgAAZHJzL2Rvd25yZXYueG1sUEsFBgAAAAADAAMAtwAAAPcCAAAAAA==&#10;">
                  <v:imagedata r:id="rId307" o:title=""/>
                </v:shape>
                <v:shape id="Image 207" o:spid="_x0000_s1034" type="#_x0000_t75" style="position:absolute;left:54742;top:19994;width:14142;height:56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TakxAAAANwAAAAPAAAAZHJzL2Rvd25yZXYueG1sRI9bawIx&#10;FITfC/0P4RR8q1kVVLZGKa038MkLpY+Hzelm6eZk3USN/94Igo/DzHzDTGbR1uJMra8cK+h1MxDE&#10;hdMVlwoO+8X7GIQPyBprx6TgSh5m09eXCebaXXhL510oRYKwz1GBCaHJpfSFIYu+6xri5P251mJI&#10;si2lbvGS4LaW/SwbSosVpwWDDX0ZKv53J6vgaOR8WbsfXq9873sz/h3sYxwo1XmLnx8gAsXwDD/a&#10;a62gn43gfiYdATm9AQAA//8DAFBLAQItABQABgAIAAAAIQDb4fbL7gAAAIUBAAATAAAAAAAAAAAA&#10;AAAAAAAAAABbQ29udGVudF9UeXBlc10ueG1sUEsBAi0AFAAGAAgAAAAhAFr0LFu/AAAAFQEAAAsA&#10;AAAAAAAAAAAAAAAAHwEAAF9yZWxzLy5yZWxzUEsBAi0AFAAGAAgAAAAhALYBNqTEAAAA3AAAAA8A&#10;AAAAAAAAAAAAAAAABwIAAGRycy9kb3ducmV2LnhtbFBLBQYAAAAAAwADALcAAAD4AgAAAAA=&#10;">
                  <v:imagedata r:id="rId308" o:title=""/>
                </v:shape>
                <v:shape id="Image 208" o:spid="_x0000_s1035" type="#_x0000_t75" style="position:absolute;left:5791;top:74127;width:731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kh3xAAAANwAAAAPAAAAZHJzL2Rvd25yZXYueG1sRE/Pa8Iw&#10;FL4L+x/CE3bTVBlOq1HmhuAOCjoPenskz7bYvHRN1nb+9eYw2PHj+71YdbYUDdW+cKxgNExAEGtn&#10;Cs4UnL42gykIH5ANlo5JwS95WC2fegtMjWv5QM0xZCKGsE9RQR5ClUrpdU4W/dBVxJG7utpiiLDO&#10;pKmxjeG2lOMkmUiLBceGHCt6z0nfjj9Wweu53b+c15/33XY3vXzMGr3+Pmilnvvd2xxEoC78i//c&#10;W6NgnMS18Uw8AnL5AAAA//8DAFBLAQItABQABgAIAAAAIQDb4fbL7gAAAIUBAAATAAAAAAAAAAAA&#10;AAAAAAAAAABbQ29udGVudF9UeXBlc10ueG1sUEsBAi0AFAAGAAgAAAAhAFr0LFu/AAAAFQEAAAsA&#10;AAAAAAAAAAAAAAAAHwEAAF9yZWxzLy5yZWxzUEsBAi0AFAAGAAgAAAAhAFqaSHfEAAAA3AAAAA8A&#10;AAAAAAAAAAAAAAAABwIAAGRycy9kb3ducmV2LnhtbFBLBQYAAAAAAwADALcAAAD4AgAAAAA=&#10;">
                  <v:imagedata r:id="rId309" o:title=""/>
                </v:shape>
                <v:shape id="Image 209" o:spid="_x0000_s1036" type="#_x0000_t75" style="position:absolute;left:10363;top:49255;width:58277;height:17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WrKxwAAANwAAAAPAAAAZHJzL2Rvd25yZXYueG1sRI9BawIx&#10;FITvBf9DeEIvpSYutLZbo2hBUQoFrQd7e2yeu6ubl3UTdf33jVDwOMzMN8xw3NpKnKnxpWMN/Z4C&#10;QZw5U3KuYfMze34D4QOywcoxabiSh/Go8zDE1LgLr+i8DrmIEPYpaihCqFMpfVaQRd9zNXH0dq6x&#10;GKJscmkavES4rWSi1Ku0WHJcKLCmz4Kyw/pkNezV/HczW9Yv06ev7eD7uEvUapto/dhtJx8gArXh&#10;Hv5vL4yGRL3D7Uw8AnL0BwAA//8DAFBLAQItABQABgAIAAAAIQDb4fbL7gAAAIUBAAATAAAAAAAA&#10;AAAAAAAAAAAAAABbQ29udGVudF9UeXBlc10ueG1sUEsBAi0AFAAGAAgAAAAhAFr0LFu/AAAAFQEA&#10;AAsAAAAAAAAAAAAAAAAAHwEAAF9yZWxzLy5yZWxzUEsBAi0AFAAGAAgAAAAhAOIhasrHAAAA3AAA&#10;AA8AAAAAAAAAAAAAAAAABwIAAGRycy9kb3ducmV2LnhtbFBLBQYAAAAAAwADALcAAAD7AgAAAAA=&#10;">
                  <v:imagedata r:id="rId310" o:title=""/>
                </v:shape>
                <v:shape id="Image 210" o:spid="_x0000_s1037" type="#_x0000_t75" style="position:absolute;left:36332;top:61691;width:32187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nnlvwAAANwAAAAPAAAAZHJzL2Rvd25yZXYueG1sRE/Pa8Iw&#10;FL4P/B/CE7zN1B6cVKNIoTi8DHXz/GieTbF5KUlm63+/HAYeP77fm91oO/EgH1rHChbzDARx7XTL&#10;jYLvS/W+AhEissbOMSl4UoDddvK2wUK7gU/0OMdGpBAOBSowMfaFlKE2ZDHMXU+cuJvzFmOCvpHa&#10;45DCbSfzLFtKiy2nBoM9lYbq+/nXKjh94KUM+itcq9IfzDGv/ND+KDWbjvs1iEhjfIn/3Z9aQb5I&#10;89OZdATk9g8AAP//AwBQSwECLQAUAAYACAAAACEA2+H2y+4AAACFAQAAEwAAAAAAAAAAAAAAAAAA&#10;AAAAW0NvbnRlbnRfVHlwZXNdLnhtbFBLAQItABQABgAIAAAAIQBa9CxbvwAAABUBAAALAAAAAAAA&#10;AAAAAAAAAB8BAABfcmVscy8ucmVsc1BLAQItABQABgAIAAAAIQCABnnlvwAAANwAAAAPAAAAAAAA&#10;AAAAAAAAAAcCAABkcnMvZG93bnJldi54bWxQSwUGAAAAAAMAAwC3AAAA8wIAAAAA&#10;">
                  <v:imagedata r:id="rId311" o:title=""/>
                </v:shape>
                <v:shape id="Image 211" o:spid="_x0000_s1038" type="#_x0000_t75" style="position:absolute;left:39745;top:17373;width:5121;height:33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dmGwgAAANwAAAAPAAAAZHJzL2Rvd25yZXYueG1sRI9Bi8Iw&#10;FITvgv8hPMGbpvUgbtcoohQU9qL1BzyaZ9tt81KSqPXfmwVhj8PMfMOst4PpxIOcbywrSOcJCOLS&#10;6oYrBdcin61A+ICssbNMCl7kYbsZj9aYafvkMz0uoRIRwj5DBXUIfSalL2sy6Oe2J47ezTqDIUpX&#10;Se3wGeGmk4skWUqDDceFGnva11S2l7tRcMqLc9Ef3NfJ3UKVJz/tb3u8KjWdDLtvEIGG8B/+tI9a&#10;wSJN4e9MPAJy8wYAAP//AwBQSwECLQAUAAYACAAAACEA2+H2y+4AAACFAQAAEwAAAAAAAAAAAAAA&#10;AAAAAAAAW0NvbnRlbnRfVHlwZXNdLnhtbFBLAQItABQABgAIAAAAIQBa9CxbvwAAABUBAAALAAAA&#10;AAAAAAAAAAAAAB8BAABfcmVscy8ucmVsc1BLAQItABQABgAIAAAAIQDiLdmGwgAAANwAAAAPAAAA&#10;AAAAAAAAAAAAAAcCAABkcnMvZG93bnJldi54bWxQSwUGAAAAAAMAAwC3AAAA9gIAAAAA&#10;">
                  <v:imagedata r:id="rId312" o:title=""/>
                </v:shape>
                <v:shape id="Image 212" o:spid="_x0000_s1039" type="#_x0000_t75" style="position:absolute;left:2072;top:694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a7gwwAAANwAAAAPAAAAZHJzL2Rvd25yZXYueG1sRI9Bi8Iw&#10;FITvgv8hPMGLaNoeRKtRVFjYi8iqB709mmdbbF5KE7X6682C4HGYmW+Y+bI1lbhT40rLCuJRBII4&#10;s7rkXMHx8DOcgHAeWWNlmRQ8ycFy0e3MMdX2wX903/tcBAi7FBUU3teplC4ryKAb2Zo4eBfbGPRB&#10;NrnUDT4C3FQyiaKxNFhyWCiwpk1B2XV/MwrcZmJf05NBfaoGfruLz7tkXSvV77WrGQhPrf+GP+1f&#10;rSCJE/g/E46AXLwBAAD//wMAUEsBAi0AFAAGAAgAAAAhANvh9svuAAAAhQEAABMAAAAAAAAAAAAA&#10;AAAAAAAAAFtDb250ZW50X1R5cGVzXS54bWxQSwECLQAUAAYACAAAACEAWvQsW78AAAAVAQAACwAA&#10;AAAAAAAAAAAAAAAfAQAAX3JlbHMvLnJlbHNQSwECLQAUAAYACAAAACEAd62u4MMAAADcAAAADwAA&#10;AAAAAAAAAAAAAAAHAgAAZHJzL2Rvd25yZXYueG1sUEsFBgAAAAADAAMAtwAAAPcCAAAAAA==&#10;">
                  <v:imagedata r:id="rId313" o:title=""/>
                </v:shape>
                <w10:wrap anchorx="page" anchory="page"/>
              </v:group>
            </w:pict>
          </mc:Fallback>
        </mc:AlternateContent>
      </w:r>
    </w:p>
    <w:p w14:paraId="4372BB3A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23857DE2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 wp14:anchorId="744B4761" wp14:editId="06FE474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2176" y="9893807"/>
                            <a:ext cx="170688" cy="115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8" y="7467600"/>
                            <a:ext cx="6144768" cy="2639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5984" y="9521952"/>
                            <a:ext cx="1414271" cy="4084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2761488"/>
                            <a:ext cx="1755648" cy="664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4415" y="4322064"/>
                            <a:ext cx="1267967" cy="4096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559" y="8241792"/>
                            <a:ext cx="1072896" cy="207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7461504"/>
                            <a:ext cx="73151" cy="54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2656" y="6449567"/>
                            <a:ext cx="97535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4688" y="6419088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455" y="6205727"/>
                            <a:ext cx="48767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682751"/>
                            <a:ext cx="7315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2481072"/>
                            <a:ext cx="902207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219D5B" id="Group 213" o:spid="_x0000_s1026" style="position:absolute;margin-left:0;margin-top:0;width:578.2pt;height:825.15pt;z-index:15739904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qPTQQQAAKcfAAAOAAAAZHJzL2Uyb0RvYy54bWzsmdtu2zgQhu8X2HcQ&#10;dN9YpHiQhDi9yTYoUOwG3d0HYGTaFmodQClx8vb7DyW7trJAi6ICVMQXNnSkhsOP/8yQ1++fy13w&#10;ZF1b1NUyZFdRGNgqr1dFtVmG//7z4V0SBm1nqpXZ1ZVdhi+2Dd/f/P7b9b7JLK+39W5lXYBGqjbb&#10;N8tw23VNtli0+daWpr2qG1vh5rp2pelw6jaLlTN7tF7uFjyK1GJfu1Xj6ty2La7e9jfDG9/+em3z&#10;7q/1urVdsFuGsK3z/87/P9D/4ubaZBtnmm2RD2aYH7CiNEWFjx6bujWdCR5d8aqpsshd3dbr7iqv&#10;y0W9Xhe59X1Ab1g06s2dqx8b35dNtt80RzfBtSM//XCz+Z9Pd675u7l3vfU4/FTnX1r4ZbFvNtnp&#10;fTrffH34ee1KegmdCJ69R1+OHrXPXZDjoo5FzAQcn+Mei4RORSR7p+dbjMyrF/PtH996dWGy/tPe&#10;wKNBTZFn+A1OwtErJ30bJrzVPTobDo2U39VGadyXx+YdxrMxXfFQ7IruxbOJkSOjqqf7Iif/0gn8&#10;ee+CYrUMORNhUJkSk+JjaTY2oAtw++EpeodG4VUTD7ui+VDsduR7Oh6MBdQjKP6nvz1wt3X+WNqq&#10;62eQszvYXVfttmjaMHCZLR8sDHQfVwwDh9nbwcbGFVXXj1zbOdvlW/r+GnZ8xiQjQ012vOGN/mon&#10;daEdEPtOariK6eMHaiIe07ePQ2+yxrXdna3LgA5gLIyAv01mnj61gzmHRwYn9hZ402BQ72gc/ELA&#10;yDEwfiqRdwmrOQDDJwdGacGZVmEANNIkjZNI91QeJIfpSCWIOp4dJpMLOZAa+OtcahQ5bU7kxJOT&#10;gwDLFMAAOFooraIh+h/AUUwITQ8QOdCfVOLkIjp6jI6fb3NCB3F04igleSTTBN8h0ZGc4TcSHcEE&#10;10PEElGCrOeCDsNcOlcdP5/mhA4i6tToMCEpeyF0uIbGIDZBVEx2kB2mpVRikB2lhFDIly+yk47Z&#10;Sckpc2IHMXVqdigkMTAKdkTMeaR8hXDCDlc6VVBoClkiSpVkXpjedp7MUW+e6Q4uzIwdGrJpCysh&#10;kkhKzCKQkXDBdDoOWZHmSUoQkzLhRF1KLM4Rws/R8XF8TrJDkWJadJRQhwoLiTKT0Uh1dMzkkOpI&#10;kVywCTlH3XuOjZ9sc8IGSjA1NhoaIvvKHGkMyqdRZZ5qGVPCRYokY+GpeuORCnnhOTdeg+fEDaPF&#10;22n1RkJh/JINwFCCpdE4RT4RHJHoHqs3Ds547Zj72TQrcChETA0OZET2+bFCia75SHF6Wvrs+AIO&#10;bTpweOtccWa3howSZmpweMyUQA5OgpNwjWzmrCQnvSEjcJtF6UDVGxec8Qoyn90KMpt+CVlCRCQS&#10;F7+YIxKGqumcnDRClT7U4x6yn7+C7Hc9sRvsd8OGnWvabj49x/Hp/vrNfwAAAP//AwBQSwMECgAA&#10;AAAAAAAhAEwRGQynjyAAp48gABQAAABkcnMvbWVkaWEvaW1hZ2UxLnBuZ4lQTkcNChoKAAAADUlI&#10;RFIAAAlpAAANbggGAAAAPh1ixwAAAAZiS0dEAP8A/wD/oL2nkwAAAAlwSFlzAAAOxAAADsQBlSsO&#10;GwAAIABJREFUeJzsvdmzJMd15vll3rV2oApLFQr7DhAECIGQ2BIlDbWYpJbJTDYPbW09Lb30n9Pv&#10;rfd5mpHajD1qa+qh9TBNDUmRBAEQxL5vVQVUofblrpk5D+5fOvzLPNcjwvNWVqHO9xLXIyPCd/fj&#10;fuP8ojcajUa4hTUcDqvu7/f7M0pJN9Wm/1ZXbfPv9XqV8dfdP2/d7O1vNKzrv7XtZ2kpxM9i3N4e&#10;xHBerhxnFhcXYpjxW8dR9hweeZ7HhYWlqvRXTx/9uvur4x/Nd/ze2tqqun9pqbb+Fqru7z78hXrb&#10;3gz578V2wPGU7Z3HdD6PcGNjs2sCAACLi4tV929vb1fdv7BQV/612qpMP+tFj8wX64vjFdsLj5XN&#10;H5ub861/xq/5b9p+h4O6+bO2/fUr29+822+t/TGoLL/a9lM7f3Uv/1Bug+FmFm6rWvt3MKqrv87l&#10;P6Ld1cvCrR9TWX+j2H7t8YPnMfW4vl45/8x5/luqjL+7YrvrDfJwS9Wv/+raz2AwKF80VaF9bW8u&#10;ZOG2Wlqa0fjf61b+3csvxLe6Zyk+Z5A9T9dNLGddP62srHSMP5T3Ruy/vd5CPLaznzY2uo6fs2n/&#10;tftf895/S+vgheyoz9V2wOPy8nJV/LXrP6ajZH8yXzpeXbt2rSr+Wvunv1g3fnQf/4Jq018bP4bz&#10;3X901Wne8/+8x99a9Rbmu//Wq9w+1PW/jrt6VA0GlRsgc1bt+p/jZ9fncP605m1VmsdDxQ+22X+7&#10;9ePV1fnuf9ROPwvj6a/bOHC97De1x6na8Xfe82e/P1/7Y2Ghcv+ma/wT671b7TUE2uth/aj/v2Mz&#10;1//bWe3fsv/ZvK3143j+m1M3mPe/j+f8+sZNr9r6qy3/eduv1+P9n3ntkLpcLpfL5XJ11rwX2fOO&#10;v1az2uTQo4qLT/48K9eAm738a3Wr579WXn7zVf1Lxrfa5p7LNQON9J+Ht+ZupY4f1niyW/PEvO0n&#10;V1DTeUSvm/cmsbYXu/2Mpl43byfT2pfUZvWSnsvVRfN+Scs1X5XmbYr1/E1bb9Y6afAlD86j1svR&#10;jIfzBe/bv39/dp1VzvpyPd9KSPF1q5e1tUonlaW6f8HW+sgl+2U+L+lbaupkXvuS/Lz747ydfIfD&#10;upe8utc/3xpiu7vF5kE6x8tLU+yOqVjpTJiPjzrOTR6x4/FGkb8k5XLtLO8iLpfL5XK5XC6Xy+Vy&#10;uVwul8vlcrlcLpfL5XK5XC6Xy7WLcpKWy+VyuVxz0Lw9eW52zbv85h1/rWrTr55Ukx6M+fX0FJpV&#10;sd3s5V+rWz3/tbrly4+f+etcDHXlt9CvI2l190TluHVze3DOu/3OO/5qzbn917e/eX0u9ZuhUfzc&#10;KUtxNIrhcbHmnyvmlanZd/RzHJPMcrLD9baf6tv/vP08a0lKJDT05KjX6e/huL1dR9Lq9erSb3vS&#10;559xYnpTOIQWF+tIFLUkse2tOpLE8nLl56aHlR2p42eSv/aAyvtv8vn3Jle/X0syqU5B7QPmq+r+&#10;M1/p58qscZfnlYh5s6uWBLS6urrj79ZnDFmeFolZCXWTxJ8Yrl7+1c0/m5t1CVhcrP1c3XxJWkrG&#10;anqkbvb1Z7KfupXj7Oq/m2o/F53sl5u7HluL84GcZneaBGzmBK2mxOcblaDlcrma6ea2kF0ul8vl&#10;crlcLpfL5XK5XC6Xy+VyuVwul8vlcrlcLpfrBpeTtFwul8vlmoNqPZFudc3bk2re8ddq1iQtS5Nk&#10;gqpox7rZy79Wtfm/uTlC9brV28+8VUviuNU1b/th3vG76lQL0hoMZpOOeWk8/vSaeSjPer5I/Wfn&#10;frRb9tOtLtY/6zWFF6Zex/ah93VVLcmuRLKlLA/82vG7dv6e9/xh9XeXq4l8+XBryxq/dBweDkfZ&#10;eSV1JpLRzRVOJLFu95NEyWK0nkfiKMmPqXzD74PBFgBgc3M7Pncz+31xMRyXlwO5i9NuJQgMtSCh&#10;hYX5DiDJ/sjL83q1n2RnDSScE071/tFokIVvlP7QPBy0sFBHEq9Vin/e5eH7QNM0ScLSeSVfh9Ce&#10;1XlmtwiOtebzvO2n+Zv/dQmo3v+fe/5dJfkOq8vlcrlcLpfL5XK5XC6Xy+VyuVwul8vlcrlcLpfL&#10;5XLtopyk5XK5XC7XHOQklzrVemLXelLP2xO9VrXp7/fz9jtJfBjt+Pv1InlZutk96WvzP7jFSUa3&#10;evsZa9S1HOr679ZWHYqnlkRys2veJL1vjP0yp/Zf7crY+f5vSL1VatL+ysul1yuQiiqrL80/StiI&#10;jy/YTzNT1/bfud/w/rrba+MfDSNBK4b7vTw8cd0gD/dqSVCV6e/3d57/RkNtP0LSqh0GKtO/tLRS&#10;F31lhxgO57v+q+/QPo7PU8NakmT1+Flrf8zbT3/eKI262/s9Y//DIF+OT/dIQNHyv7nCy8t166+T&#10;J78AkIhSJF0tLy/G8znph2Qlluf6eiBmDYcBiTUYjLJjKnHeH4hb/X7ouJsbRGl1a4eLlSitvXvn&#10;S1JK9qzWY9twXTtScimfn7rXjdXu68NBY5Ja13Gocvk3//qfThj75qsZOZnLU9qpSsQdDEigy0nP&#10;ozivpzB/R3asBfnV2s/zJgnWpn8GKai6u3b/szb/35j9vxtYt9rI6HK5XC6Xy+VyuVwul8vlcrlc&#10;LpfL5XK5XC6Xy+VyuVzXVU7ScrlcLpdrDnKSS52U5NRWyeNuPvHPG2RUT7IKx0kChIZzDyCq1hNk&#10;3vU/b1Xn/9YGad3C7ScnuNQjTbqpliTYffygB+vN7QlWC/Ko7f/VIJG5jT/qyXuz9uM6DWpJIDet&#10;Qv2n8SfUv3okU3qex+7jV7if809X+6m7/ebtH0j1p/Wp5crzLH+Ga0katdLxd0xsKbSflI/5+unO&#10;2/661dfPrjrdvPa/axbS/Q9OGzQL0nhs7X8QbTJvss9syEBtdfvttwNI8+jSUtf13HK7y2M1rK60&#10;vO8G0/Z2+ZqdNDZfOk7DtePfpJ2dH0va3q5bQM6bBLNQaf/Mu/5ryz+tP5SodWuEe/1QAWq3k3Bk&#10;rTuora2tLMz/J7FdM6znxyStShJirf087/2H+dv/842/Nv/zHj9vBTlJy+VyuVwul8vlcrlcLpfL&#10;5XK5XC6Xy+VyuVwul8vlcrl2UU7ScrlcLpdrDqp9E33+ngDz1bxf5J93/LWqbX/q+aZgCcuTlMda&#10;ktbNXv61utXzXysvP6prQdQV4OLiUtX9tfHf7Jp3+62N/8axXubT/utVR1IajF1Zu/nrjUkQN6ks&#10;clLyOFbPZH3CzW0/fS0l1/m+G+N+9Vxn/TJsXcdwLUlrUIkyLJFsLQ99anu7zpW9lgRdTyKaTf3P&#10;K/56zTv+W1tKsmirpaVa+7dW3n5mIc7fStSyxuFRRMguLHAAvznrYVhJQtmzupKfMMbjjY0Q0ebm&#10;JgBgOyKELl++HJ6zZw8A4MCBAwCA1dV8Xl5fz69fW1sDABw+fKQm+VjV9LfU1lYdCql2/27eJBuO&#10;n0qotQhASt7c3rq5SVqbw3mRbEK8g8Gc/v/Q03q71cJBvT5JWYjHnJhVImlxPGzef2ivh+etLu+Z&#10;mq6mqidpzXcAql2/1OvmJmm5dl/zbqEul8vlcrlcLpfL5XK5XC6Xy+VyuVwul8vlcrlcLpfL9Y2W&#10;k7RcLpfL5ZqD5u3J47q1Vdv8Sh6klEWCcLlc8xT9dIZzCS8tRhIMxyEOCw3D2wQZ0DNz1G8WHqvO&#10;E3femrf5MO/461Xbnjs23HF4Xv0vnlV0U0vNjuQ0H41GVn1Q9FCWs7389/b1nz9nfvbTfMf/eYdH&#10;QjDRMK8fjQZTw7WO2INBbX6C7HE4/EByi6Y/5bdb/P0++3+38W9rM5Zr2/m7R/thOYaJIui1Co+G&#10;DHeLv/OwXz1++PrpRlCaPuv67y2r2v5T3f9mK2v+pjjeflO2P7bGJKNuFfHVV2dDKM5PJDuurwfS&#10;1bVr4Xj58iUAwNWr1wAAm5sbAIAPPvgQAHDgwH4AiYx18OCBLL5Lly4CAM6dOx+fF4ha999/f/PM&#10;TtGDDz5Ydf9jjz1WdX8tiY9Esq71t7S0XHX/2tp6OBtP054gMcsK8/7Uj7rFT1LuvAYekpCSWu6f&#10;LK20ul7DtfWfSOiV9gvtMyhZ6RsajnZkbyEnZbUlaZFEpSQtvZ7EqESOxkx0s5O05v//NydpuXaW&#10;k7RcLpfL5XK5XC6Xy+VyuVwul8vlcrlcLpfL5XK5XC6XaxfVG/mrdHNVrSdr7TdVa+O/1VXffW7t&#10;9yTn/Sb1Qr8OJri+rp4Q7bRv3/KOv7N5sZumb1fzWNf+kmfX9Df4rTf6eaz15OlVOuLXevKvr+Xf&#10;9OZ4yuemI+LviNeHI5uv1lPT8ltdXa1Kf239Ly/nngQp/dYxT//CQtfxK7afBXoyd3sKPbEo/Rb7&#10;5DFGF+M7ffpsDIcTrO/FxcXsqO2Bnl30/Ouq2vnbGj/VQ8TyGOntUvxNtbhY139ry78+/aF9WP2b&#10;9bu0tBiP4b6e0exL/U7jqW0/23Oef7e2trJwuf9GD7RYcJcvX5l6v47nep7HYWX+V1Z2nr9LUoJK&#10;8iidHlZJ8bXW2tqGJKgdSWKhHxr0YBgSMtgeZWGSKugAu7iwnIW3B5y/6PEX+kmvN8rCqTzy+h/I&#10;/bSne2PPzNxzVD1na/v/6upifA7TM8yeq/2U4wXzQ8CJ1j/bBcc39hN63tID9siRw1PTZZF4VJvx&#10;udovrP5WS45RdTYfojY26tavq6uSgFF2mHAAHgNpYnic/o4O1YPtPMzn8zKGh5xXhPyystzP7m/r&#10;wHztWp39uGdPnSfqlStx/dTrVo+164+VFbE/Wtbf5Utx/OxI4tm7dw+ARIxg/15ZCR7yBw+G9QH7&#10;35Urob9euhTIEocOHcqSb9p5xvk9e6a3/yGPg+nhEUlUE+N7HtbnkXw4jCSntWuh/Hr9uJ6I8wnv&#10;Z3hhMT6X49D49yyacfriMDzuX5yPUvrDH3v3xPVXx/57/tzlLH1Li6HeFpfi+BkXuCyvVJ7bWf46&#10;t589OYlS88/y1vmZ+e+B98f5txfn31gfDPfH0cR5op/H15VktbTMdVRMb0zf9nboB8Px/DjdHqgl&#10;GW1t5US0xUjmSvMcCQTbMV3DLHz58tWp9y8vL8ZjaF9LS1xX9rLrr16O828sb9aHXf7xGO/fWK8j&#10;kTHM9rgdyTgM83fLfrty+drU9PN3Tb+2r0sXr+z4/FL67jhyR7gM+fzI39neGebvbP86HvB3po/p&#10;WVoOCVqO8w0BIhyPNmM/W7sW2u36xrUsfuZHx4dzZy9k8el4x3AaT/Ly61rfDDN9DGv5qL2hYZaP&#10;Xs/y1vFOy/vAwdsQr4jHriTEjvcb9W+lN413cT0h/bXcf/Pf0zweyE/79gUiFElRFy5ciuH1+PuB&#10;7PozZ85W5Z/rvyNHbgcA3HbbwfBrvJzxX7sW+inJPfv2BbuF4zHTt7kZyy2Oj6yftbWr2fMuXw5k&#10;q/PnL8bnLmTPu3IlXHfixCkAwEcffQAA+PzzkwCAixfPZ89jeg4dCvnYv39vll/Gf/Hi5Sw/d955&#10;Z7x/HwBgz549Md2hfjY2NmK6+vH5wd46eDCU0+HDYf1Fe43rO67/uG7jeb3/jjvuiOUWxo0DB0K9&#10;3nvvvQCAvXtDPq5evZo9j/vG586dAwAcP34cX9epU6HcuF/5wAMPAEj28hdffJE9l+lh+bE+dL5b&#10;Xl6JR0wVwVCffPIxAODatfWYr33xvpDu9fU4Pg64r7Ud4w3PP3z4tngkES2I9u/586Hd790b+gvr&#10;l/P5nj20n8NzFhf78f4Q76VLF+IT+9n1Kyt7Yrq24nM3YjlsZulfXV2O+ToQ872Z5Zf5Y/mpfcD2&#10;wPbFepq0H8N1Ov5wfFpeov3abfwnUU7Tx/pnfST7Jd9Hv3Ah5LPr+MP9X+5rcl9D/y89uX9CImy+&#10;frXIU9b+7LLVkBuqlsQ0MPZlmu7fW/fpPo6e74lZPp6/Gu4D8cj+1lWTJLl2ql3/16r2/29pn7Kb&#10;2F9K9cbxRdtRbf3Vatb7iW1V23+vB0nu1n5DxOVyuVwul8vlcrlcLpfL5XK5XC6Xy+VyuVwul8vl&#10;crl2WXUYGZfL5apQLQmkVonE0E1799a9iU8pIUvJWZYnQK0WFjgF5G9g2+mcTorprMo3yWtJgEri&#10;0m96JyJG7pGgsr4pbp2nakke9W9yR0+dYvubnn6eb6/oOaOePm2fMv7Gem9q+qhUD3l7pSeGeh4o&#10;QYseP2zuYxLKqJYEtV2+aAfVkuRq219t/6/9JPy85w/1YLH6o/Yv5nttTfvTdM8vazyh52dXzdsT&#10;SWWRr5QsxSM9WG1Poun3U8NBXf9Rkl9bsR5LHnCWR9xi5QqOnvBdRRLjYBDqYbDAeTNPWCIRklgY&#10;zl9bpycYCVpaDjvXf2JLaD3qwJJ7AvL3WYPktP+bHozxeG0tEHSU4EhCZfJgjSSH6PmZxoNm6bLs&#10;lqaeeHqeqrU/6ma/+vg3pPu2fVzt9EPygMr2pM0TePVqXQnWrn+uXu1aALnd1tUQWIv9p6uGg7r5&#10;kx74XUWC1vp6aIhKlrx2Lfcc53X0wL927Rp2UslTdDTcn4XbeqInsmwk3ow93fN4uU5QT/lx/40E&#10;k+1IVOgPw/MGvUg63srHJ4rjpaarfAz3X75c137WZPzeXoqEgK3pHv9anqurEyzVVuGvruYD2OR8&#10;Y40jkTCyvibXb2Xp7vfz+UHH/2pPZEQS54BkqxC/tpMUP8kU/ey6ruLzUz3l+QcJFgbpQfcHOKOl&#10;eTPvz6NRTgIjScBqH3y+1Q9r7XcSWZqTLPLy4jiU2k+e/35/kIX5++R6PY4fvTzM9j5JKA9hzp/W&#10;PktTkvlwGPrvINY3y31zsBnjCfGt9XOyDsuf5cbyYDtmvON1emxfbAdKOBivI+N4OBjl9d/rDbLr&#10;FicWAGrQ7hxW+4/2hRJraZ8nMzsf98f1x3l9FMqlxzCJiz2Wf7hf57u26U/7Hx1RiGN0at8ID3cM&#10;790XSEfarth+ElGJ7XAju47kHBJ3rl69Fq/L+xkJPhQJP1z/dtXqak6cOn8+kHVoZ/CY2l8o742N&#10;UG8cfi5duhKPl7LrWT8c586ePZsd33rrrSw9LC8Snr766isAwJkzZ7L7aPdw/4NEkCtXrmTxsZwZ&#10;5nzN9PN6JRWTrEVSFolXd999N4BExHr11VezMK/n/TrusJ8xnh/+8IfZ74znkUceAQDcddddABJR&#10;6+jRo9n5zz77DECqJ5bH/v3BruP4pOMU4ydpivcxfSwfljPLh8/huMn6ZnrYHO+8M5QTy1uJRSwX&#10;ppO/s70wPydOfDX1epbD1au0v2hHjLIjn8PyZXpJYL/nnnsApHGU+Wd72hqTpvsxfyGDBw6EdJw7&#10;dyHGF+eLWK4MJ7tlKYuH5bixHsc/2ZdOxCsJy/iTxj/d/2gWJolrTGaMSoSzjZiv6fZkkq4Dm4b1&#10;ee3CrJfRaCjhQXZ9SndOXlSyevU80jjM9KORrH0O60sEpX3E8Tw/TtZwx+ut/UfXfNWUuGbtS7rm&#10;qyb14CQtl8vlcrlcLpfL5XK5XC6Xy+VyuVwul8vlcrlcLpfL5dpFOUnL5XLNTfMmoWxXfpOXHni1&#10;miQZNSOp1L4RTUcMJUxYHrP6RnZ1/fWnewg0VS1JSz18LI9MeiBp/ukRUyKcqWfCrIhotfcrMcs6&#10;UtoOuscfPZ6Gsf91JGmVPAfUE1v7DT3CtH4S+QXZUaOrBFlha6uu/kimUWm1TIank9HaioSXrqon&#10;adU9gJ6hXaXtv+TRPRjsTCJQjyWr/VLV49/SfOdfnT9L5CGVepKzPfB6Jd/pcyqbz8xIdhYBY9KT&#10;Lb+/svrN8aOpElGQRz6PnqmMJ55dzO+b9Kjcud5LYcoa//RYSxLc3IwEAYN8QSkxYUwyiZ7GbMeJ&#10;DLccz+fkMRK2SO5YW9ucmq6mHnb0/G3e/vLfa8ef4ZxJjttbOSFA1bQcu4rEANv+yI9aD1euXK2K&#10;v3b8miRhNFUodxIHutp/JZJUSVubbH/d2tE4/a0V8qskB6s/sb4TCSInulh2iBWmNP8WeUrTpSSf&#10;1E63szClZBEe0/yt8U0n5JTWnyUipfbfy5cvo0ashzFJKxJRFhdzgpBlD/b7dVuwZ86czeJRIqMe&#10;dRwhkaUrybN2/CXIj+trHtkftL41/bUkLSWCkyCh+bJIUyRu9PusX96xnYV5ZPtI9bWUPY/tPhFP&#10;tmI8OWGM/efgwYNtsyza3DF/lEXS2pL9s7b9j4S9tC6f3s95XSJ8hOO1azkppe1xZWVPDNOeQRaP&#10;tkvtv7TXLPtPSVP98X5X+H1paWVqutJ+384ksO7zD2K+8vUlj7Qz1f6z1qepvoTUUdj30vbTVrXj&#10;Z2+CdGLtx0w/z/0jbS+p35Owo+0oHEle2twI/fBaJCOyvNi++kv5eHf5UrD7Dhw4UMjhztq7N6T/&#10;4sUwD547dw5AIhBxvGU6aC9f2Qp2FwlKly4GO+add94DAFy4cCHLB9cZp06dyo7vvPMOAHufWwl1&#10;av9cvRLCtEO4n6v7shw/x8TS7XD/wYOBiETC0sWLFwEkYpP2M9rrPM98MN28jmQqzrs6jvD+cf3H&#10;8uHvH3/8MQDg7bffzvJ77NgxAMCjjz4KIPUv5pvPo5Jdks+rup/EeiXpj+lZX8+JZCvLIT8kMJ06&#10;Gep7dSWQvo4cieUWyXlXLod2srYW7BTaW+fPn4/PD/Vx3333AQDuvffeLN28n+leiESqA/v3ZvH0&#10;I+mvH9cR3FZeu7aR5Z/thf2MRKrBNueX7ew+2kdMz949cfyKxcV2b/1fZvwFhnH68mMaL0vH6eNP&#10;2m9pK84/eT8Zz28Dzju5va75ZD9pLYOYaYcxNTy5buc8RjuO89R29vvk/W3Tw3Gq1+p6DTclH1nr&#10;N92/seZrnX8Z7SjWc6+f1/+YjCzhSTuhdv/fiU41svbttFybtifX9ZWTtFwul8vlcrlcLpfL5XK5&#10;XC6Xy+VyuVwul8vlcrlcLpdrznKSlsvlmpvm/SJ1rScov4neVfv381vwIUwPLH2T3XrjtvZNdouw&#10;Q5W+QV39JvycSSYrOUgLw+iZMxjocbonSe2b67XlV0uyUCnBJCU7J51YpK3Wih6xXQcCJelQTdsr&#10;75/0EAm/WwSeWal2/NF6mjxO91CclejR3FXdPcF4f138s+p/1pFK48Zi/D00sOXlvD/pgDgaTR/f&#10;eD09/bpqc3O+E3CJhFAi2dCTjLIIECYJqJLks7KyVHX/9nZOWErpxtSjNtdLlzrW/4jlMd0TMXlu&#10;7hyODr5f87jMCQC9HgkMOeGD4+vmRvTsZf6i3xDD/Zi+fiR+0fOdv9NjFiQw0IN9NMjCI3o+Snhr&#10;i+XXbR6l/WH1fyWcKHlGSV7q4by1NZ3owd/p2a33W+1dj/TQbkrQ0vmqlkS2tTmdBLbrogf1QIm0&#10;zCfLIyfYaTjNf836i4YvXbqcxbe4uBSPbC8kA7DfLGbXb2xsZs9rG79lPzVVLUlrbL93JGl1JunE&#10;+t/c0PVbu/JbW1tvdb2Gxx7evXy8UAKEkm7YXjX/NpFFCDUc/5GTEjR9yS7Jf+f4vr0d+j/JK2yf&#10;DPN6Ego4PzC8d+++7HmJmDP9+kTeyeeXRM4k0Wt6evg7r6/tP0wflZ7P9SKm5o/zZW38qT7y9IxG&#10;bDc5kUTzz+t1fEvr2+lhXk/SU+fyY33HfrBF4swgpp/js2EPMMz5H1xPNAwzPj6P8THM62lPkLzO&#10;MK8fxTCv7/W2szDLbyGSf/j8PZHkxPbA8k12QySXLOf9gdez/3Qtf9ZfGieQhZVMwfaUSBW0H0dy&#10;PbLnaX+1+o+G0/hBQtUoC1+7xvF7+vhkhXX+VZL8ZH/lODR9POLzUv3RjlACZm4/cb5nfOn5sb1t&#10;87iV/c76X1lZnZr/tuNXIt4uxvRofvLxk/mz5j+rvK35pGv/TdF0u783QarR9XCp/7Bd5uuftF8Y&#10;7+rl7YFhktRIiCIZlGQkEpkYpj3A6zuTbKJIMuPzSDaiGD/XLbyO5Cn+TvLTT3/6UwDAhx9+CGCS&#10;LEdS15kzZwCk9TufTzLYkSNHAAC33347gGSnMn0sJxKZWA68nmGWM9dJJGUx/MADD8V0fQUA+Oqr&#10;/EjyE4lZrAc+l/WhhFDm09pv5HOOHz+elQPLifn84osvAACff/45AODEiRNZ+d1///1Zvlh+e/cG&#10;0tRtt92WlRfra8+eMG+QKEUildqJrBeS1G6/PTyXy0DGw3SfPh3S8cEHH2THs2cDSYv1xfJ59dVX&#10;ASQy2He/+10AwDPPPAMAOHr0aJYvxvPll3n56v9JrH095ofEM7Zj5s8iF/P5bP96HVUijaZxwdp3&#10;azr+BNXaX8nuz+ddJSVpPqr3kUf9/NiSoMVwKu983uKrDaldqJ2iZHPdB2sWTvNcs/RqWLf/rS8l&#10;NP1SS4nIrUT+wSiuJ/ujqfeX9pNq//807y8p3eyySNIqu/1Y45DreshJWi6Xy+VyuVwul8vlcrlc&#10;LpfL5XK5XC6Xy+VyuVwul8s1ZzlJy+VyzU21JJZaLS7WvUlc64muL5IrUUs9BvTNdXrcd9XGxnRP&#10;9BLBhKonOdXVPwkDsxLrI3mA0sNoZ08SLZ7kcTA+M/X67e15k4D0edPDVjTdQRrRQ4Me95X5sDxM&#10;LKJZiRhHopp6nmgyt7fr2n9t/bH9KDmhdOT1y9GDrKuUZNRW8yZh1XryaLmSWKDkPcbD+YLhdQPE&#10;2JQERxJOVw3Fc/Z6yyKhNO3P9DjtSgKqJWnRw7Or6Ilrpb/kyUZP0NYa0dNueer5MdmmEF67Ftrf&#10;MHrkjT1yEcq1Hz0cl5YjGWgxeqxGu2tjk/VPkgzJhqMsnEhiC9nvaX6mx3Z82nB7xzCvHww5fnUb&#10;x9Uu0/mF9UYPXiVpUbyf7UHHEYY53qrnttXurSO1LfeXnqPX1Y7/251JTEGdSU4jEmI6QVqrAAAg&#10;AElEQVSkn/VIOsGOYXqebkWSQtP+ouHtrWH2vNEwJ9dASIrDAe2m+BgIiapl/N1JWLMRPfy7krRq&#10;5++tLZl/WpZfn9Nxx/LvxSPHRyU1KImC53kdxxHL/qMmyZ48L3YwJH1jsmFO4EI//L65wXGVpMKc&#10;PMDrE4lomIUHtF/j+Esy4oDkmu1RFubviYxI0lIcb7l+XuT1vSzM39P1i1l+29Yf8zsm5/Ry+47h&#10;UW+c8KD4GJZH1/gPHrgtPpZkp5j/OB8zzPmD9g6v53w89qQHPe6Rpd8qr82NuvGvP8iJPiQbDrbZ&#10;jnl5bCdCmluOZJBJAkOz8MaQZLp4dmKdlxO2aG+MiVtir4yJDWO7JB5ph/CxsSFcvHCZGYyn8/7G&#10;+iDhaFHIg0oSbUsSWugvxXQTfTWUcGzHMdrFaC+m+XBpavpT/+jtGB6M7f88vqZha/7V8SoBvPL8&#10;nz8XyC/j8XcpkKmWV1jeQj4dj0fRTov9V8uH9i3Ld2K+Jkky/p76K+2rfCNqPF6P+zfthToSlfbv&#10;nhBGxvZ8P4+fBJGN9Wg/WPOb2CcaXl6p679pWutGkkn2g5QP4xv1pv8e03/p4pUd88fw0lKct5cs&#10;cqgSZZodNzbq7LdLl0L6SUTjeLa6GvrBSqyfRHY6DSCRpd555z0AwK9+9SsAwI9//P8BSGQt9puD&#10;Bw9mYY6Ld9xxF4BENiJZ6vHHHwcAPPzww9nvJFuRyESyEclb9957b3zuHTGeUG8kY3322WcxHPJx&#10;++FD8Xlns3yRVMX1NfdZWA66/uJ5xqPrObYz7heQ9MX7ac8x3XfeeWdIXySDsT+ShHXXXXdl6SW5&#10;jPllPHzesWPHACTy1rFjoZxZrqurgYjF9SnTldZ3JIeFELcNjx69B0Cqh/fffx8A8NJLLwFIBDAl&#10;RLPdsr19+OHHAIDz58N4fPp0KMff/d3fBQA88cQTMd7leH+oDyXPsd3q/2UWFkgE45dLQnrYnhYX&#10;w/1Kptu7NyfMJbs85OPgwdum5k/t8bR+p728GfPP+aA0300fn0rjbzE8JkDm5KxEdI7z4CLtEMR0&#10;h+OVK13X/zL+KVlLt/8mfhf7erwvyHmM9rjYIySIIZ//uorzdmvF9FjrN+v/Fvq7fgkk1d9idpwk&#10;asX9G0SSukHSsvd/QroSSbObar+Ec6urtP9R+qLP5JcUXNdTTfavnKTlcrlcLpfL5XK5XC6Xy+Vy&#10;uVwul8vlcrlcLpfL5XK5XLsoJ2m5XK65ySJpXC/RU66r9u6tuz+RHfIjPZz1zXn1iK71JKenjBIS&#10;mh5r62/eL3IPB/TEQDyOWh3p0aOEG4s8odfVkihqSWbD4c7pLB27pz96Ui6KJ27bpxieJxbZxPIs&#10;KJHjaolNlmr7r+W5pZ5+SmTg9XsrSVaDShJR7f21nji19yvxguMhj9q+kidTqPeLFy5kvzc9UiuV&#10;JLTtyvKvlRLH2h5ZzvMiaY1JMB2l80cp/aX20Fj0ROxvZ+G2unr1arhdxh9t79vb0UN3eZSd39xW&#10;klgkcI3zP5Tf8/qmlCBjjXvpGJ/T57zTbf4pzS86vmi6dfxTj1x6YnOeZXsptXv1nNRxZxyPxGu1&#10;JyWDWelvq1qSYmf7c9zeIzkiHkf9QX5+QYhWvfz+ET1pLeJCIWx5wpJgxPIZE4dif+0P8/Fh7G83&#10;rr5COB5T+XWrh1qSMD3Uu9p/tfPfuPxGLcsvhkkiaK2Y3ytXLsZ05KQ9Sol6SuS0PLEt0t64v6p9&#10;KwSV3piwUli/wJg/zHDu0a/zv17fH3t4L8fTvC4nPkzMi8jH0UFM5lDmDxIYumpjGMbjfi8fX5Wo&#10;NSYqcX6LW6+T45eOpzuH9+9bjc8nkYp2aEjP1ijMH6PBQnb/SEjB1Hh+gMwrventY2w/tB1/kI9f&#10;wyHLLydS9ft5u9D5K82vasc3Cy8sbGbP0eOk8vK37MvSkdefPXt6x/utedsiq7cVCTc9EpMWtrOw&#10;5lPTs7CUjz8Tx76ESXQalz+JFvL8nraXpfi87Sy8PYr2sxDnEwFQxoUx+jD2j61LWX76K+FIwhzH&#10;2bE91osEmAHnja0s3Ry/dV7X/sl6W1oU4pcQrtj+SdzCIsdLaZ+Nx988XJo/x+usLdbbzoTGMVFO&#10;+rs5v/Ty+khqFk7xtyNofa1hxdNKrJk+X2l4czNfv7G+Uj9m/eX55fhGkifbz969e7P7mT/dpyVR&#10;qXb/UEnMfD7tsrNnA2Hq5MmTAIAPPvggC7/55pvZdSRJsV0dOhRIVUePHgWQiFdMP8PsNyRIPfnk&#10;k9mRzyH56Ny5cwCAC3H/5LbbAtGIhCmWIwlPbMe8/tq1QBB79NFHAQD9fjhyfcV8nDhxIrtvTHCM&#10;dsMrr7ySlRvXaxcvXszu43nmm3ajkqtOnw7zwYMPPgggkZ1YH1xv88h4mU6WD0laJHEdPnw4y9cT&#10;T4RyefqpZ7J0cDjY2lqI5bSdxXf+fE7wueuuUF8kZrE8Xnvttfi88MCnn34aQGoHtHv+4i/+AgDw&#10;7rvvAgDeeecdAIkMlvYPwvVsD8wP2501D+v6lPXGI/tPItyH63RaVbub+dL9PR3v1X5P9lk4rizH&#10;cd0ar2W9qeNP7fqTRNuFhTx+ta+4LOFyr347fDZ8mPTlk152pHQ/SrVb+/pNxXl+iOn7OZZdpfmy&#10;jpPrxRhvLLeBkFlte5bPzdNfu38zq/9/3KrS8iv9n0uPTjKbr5qMP07ScrlcLpfL5XK5XC6Xy+Vy&#10;uVwul8vlcrlcLpfL5XK5XK5dlJO0XC7X3DRvklbyEOsm9XxuK/WEsshZFhmo1pOcHj5UyTN05iSt&#10;yhfha0kmJBRQmu8SuYSeWm1JLgzXpr+eRIEsPc2/SZ573LVXaM97V/fEBHTzCFZiUanfqOdnrSdB&#10;bf+v9YRWksKkx9Z0T66xp9cNQlLqqnnXHz2UmA+Opyx39XjS/sTru5Kg6PnZVfP2Q9L6bzv/KQmj&#10;7fhV2/pry7+2/juTbMbEzjqSViKFTPcoZf9kOvW4Ncjth5LHozUPl0hQkyQtkgzq/JSs8btp/q9E&#10;z2clVWh+tJ4Z1vZXakf6/NL4r/Wq4dr5q9aTtTMJZ0xCmE7iKRFNeKy1f+lZX2r31njYXepx2W0m&#10;6G5/5h75tfZf++hD/S0vr2bh6y2u/1ZWczvEIunp+KHjr0WGnfSkDefH7SiGS+sVyiL3aVil5ydJ&#10;LEKUM+Y9JYM1JW+qHbG6ujo1nU2l9ssEqVDiN8lhHcX1l+U5renReUT7jzXel+b3rrLuL5EpZzX/&#10;0P4vkbQse5L3l0gGlv1J4kvJ813XuVTt/o9lF1nlquct+7PU79ST3xpHKMv+sOqpafmTVMNyZH0w&#10;zOs4/rL/Mlwiluo4riRUjj9ar0rAULKSXtdVq6skwoSwReC2SNxW+2+6flnfrFs/1ea/Vtr/SmRz&#10;reel5dBelpfZ/vZl97G9DIeh/bC8DxwIBDwlYbVVv5+Pp5xPSMp6++23ASRi1ieffAIgEaJ43d13&#10;3w0AeP7538rCJDrRzmX/Yvipp57K8pGIU+G6xUja37cv9FOWE48sB5brpUthPfX554EsderUKQDA&#10;Rx99BAD49NNPAQBnzwai1GOPPwIAOHYspJeEpvPnzwNI9fvFF18ASOVPQtUdd9wBIPV7pp/EKhKm&#10;SMjS/dKHHnooS9eZM2cApPbC8rtyJZC/SBDj+PP9738fQKoPHvk7yVoff/xxVh5ffhni2dwYxnwH&#10;ohlJZsz3xsZmTPdGlj+KJK0vvvgSAPDmm28BAD75JOSHBK1HH30MAPDwww9n6bvnnnsAAM88820A&#10;idRGEhfL5ac//VmMP4yb3/nOdwCkcYvtmEd+iYTp5ni7vMz2FfK9tkZC2bWY33A92yP397nOZPmQ&#10;AMfrOU4rSZEoLKZrYWExS1+takmwg6HaLZxnOG9x/1jHcz6h6/p9Nvm3tg+s+cjaj52XEqk2txdU&#10;lh3F/qj2AjU5D+f20tj+L5K0pttPteuY2v0fJ2lNbzel9a/r5pGTtFwul8vlcrlcLpfL5XK5XC6X&#10;y+VyuVwul8vlcrlcLpdrF+Ukrblr3u/JzTt+UdtPyt8wYfn2cynsAjBJMrp+FRe0tZWTrNrqwoU6&#10;Tyb9trn1xrzliajf4G6r7a3cs2Aob9SP+rHc+OnqXn6crL92qiZpXe1KcgpaXw/1b3mGWx6SvP7q&#10;1bXseZbHreWRoPe3Ve2b8dvbO5N+do+kFdTv7IkTRI8sizRhHXk9PfqokieLaljnyFxN4mH61VOf&#10;HjJ61HLYHsyXJFhLIulMEoqqHT9pPw0GsTxjf9rayj2PU/+iJ3g4f2D/oRDm+TjQRsc79HuLU8O8&#10;/tzZ4Dk5JpGQCFIKRy2t1Hni1YrzyCTBQec7nkd2XFnJSTRtPbmHC3UsrZXlPeWLdtDSYjcSI9V5&#10;/BiXey8/0VKW/aLkDnp88voxCWorn38tgos1/1D83SKrTHpMkoTBAbzbPGp5yGv+l5aWsyPPr13L&#10;PXGXl3vxyOuip/3SdLLJua1zWf7UXllcyMk7kyQtzt/aDlje/ex8CiO7rqv6E89rp8VKT+Ktrbz/&#10;lTxJS4SftmI9tyUAWaSZxurl81JXzYpk01VXr17teGfot3v3BlJBV5IWSQWtFct/czPaZ3EdNozT&#10;0diTPZLeNjdy4uFgMZLIFmRejJ7x4+fEI9dprK4hf0B4Lu0Oe7xEdl5JOCUSkaUSadRafynJTu1a&#10;ixyr/ahWFuGI0v6l6am1X9n+lCxkERy1/EgM0fQ2Xf/Vkhw0/9a4Z6VrVuuHUvu1SFklktbkvJLH&#10;T4IL+yXzQ0KCHrW9Hzp0qF2GRVy/W+QkSsuD4RL5trT+Zvux2ptKz1vt0iJz6XUk1TAdJEuxWQ7G&#10;4zHH62CvkrBCEhdlEdCUpMXnNCWxar5L43RTcfpNycjnAYvEzXQz/+X9I/6OeH04XrrScf6MqiXJ&#10;1Wrfvpx81bj/jsJxfy+U3969e+LzQoVsbobyX1u7FsOhvSwthYa5Z0+47sqVOvttz55AcmO9XrwY&#10;xoNPPw3ErJde+iUA4Fe/+hUA4Msvv8zyQ5LUgw8+AAD4wQ/+NwDAo48+msVz8eLFmJ/Qb9i+nnvu&#10;WQCJ0PXZZ58BAC5dCtefORMIVMw3x1vuDzz88P0AgAsXLmf3f/ZZIDC99957ABJJium/fDk8n4Ss&#10;Q4fCOEBSEvsd00uCFdsbj3/+53+ehdkPSNIiGYrpIMmKX1BgPCQ3Mf20a++77z4AaZ7ifp/aYTqu&#10;Mh1MP0leTBf3nbn+vPfeUI6PP/44AODYsWNZvpaXl7Kjjjusr1OnAlmNpDLamRxXeT/bNfP75JNP&#10;xvgDWeuuu+4CAPzDP/wDAOD999+P94dxmuO2kszULmD+Oc+x/STi2ZmY/lD+bA8kxPF+EtZYPmx/&#10;idAV0kVSHAmJKV0cz1luXPfEgVcNgzFZWPbv5Pfx/lPb/b8e0z99X0H3ka31J/M7b6V9RIanE59m&#10;RYCalcbrg1HcV+AP4wVd7Ocs/2G+3uO6cPxFjWEvu6/HbwWMnxPn4WjOjcl4/L+f7C+n/edIHI/2&#10;AX8fx9ex/fXG7bvl/897efl0jX/u4fH+2e4S6S3SluvG1w32ho7L5XK5XC6Xy+VyuVwul8vlcrlc&#10;LpfL5XK5XC6Xy+VyfbM0d5IWP82bPOR39sjRN3lrPdH6aObxZ2l5WT1cwjF5RuWeJ+pJt7pa54l/&#10;tZJksu/AakxPCKvnkOVBw6N6FrclAVyMHhDpm7r0rOIV/JYwiSDDLLy6yje5rTdTdw7Tk7Xr/Rsb&#10;WzF/fFObb87Hq/uLU8Msj33RI4YOgZubW/EYPGe0vWg583fLE3BMSBJPn3H9jtqRdLQ+KXocMN2M&#10;n2/aM6yeaPzWenpeXr7pG8p5+bO8SdIYjVhOvYbhcH+tJzc9NJg/Pk89D1lPfHOd4StXgyeLflNa&#10;7+d4QmIL629xKdxHDz166CjhiJ4drA96yFxbX8uep55zlOWZyPpTTxJ6/DA/1vMvXAgkmK4kq8Fg&#10;5/at6Z/0KA7h5EHC+SdvL7yO4xOfs72dp5/xpv6OmP789+QpSc+wdgQnHQ+aesJOjA98DkkZo8IR&#10;+XEQiUE6Llme73rduQsXq+7f3NrOwuP2Q8+7wv0ch8YyP3I//fTWoM4Dor+Yjz9tPZH37icJIpIN&#10;ootMLxJUFpbC9cvGN8m3NupIgsPtnT3fdVzkODH2IIyetIk4k4+ffB7HN9YXx9G77749i7+pR/eY&#10;BBE9hbr2n7VI8mP7Worjw8rSal5Oxvi0EMk6m5vhOevr17Iw57vl5ZBO2jsM79m3P5YHy2cjCydi&#10;UEgvx2WWs6an7fjJeikRBKz+t73Jcs7HlYVI2Fko2ff0LIvBUfxrSA8yDCbv+frtSpZrmf9qkqH0&#10;l3G5jQGWLEfOH/m4f/C227N0q8c227FFCtqM9mtXT67z5wKJg/1BiVmsR2Zo1KPdSQ9AHVjZjzn/&#10;xtQZybPWhVqvKX95eW/R/u+I9FQSoyXaFeyfQDguL4dxQu0RJd5Y7fOOO4LHsZIakgd/uH8pzgOs&#10;F/b/AwcOxfTl9qm2J6s/0x7qKqaXRBiGSSigZzvDtGtpd25t1ZFUNuJ6hECYJRLNVnKP8cEgxLMe&#10;5x+WD9PNds/2wHJWwpuW78LizvYGzZGFvl6X25Ptx684L1eScDgfd13/X4pEgxLJxpqfj91zHMDk&#10;fgXLmetNiyjKAh5hZxKT7n9wnGG77KpFrj/j+HP56rXsd9oHe5fyeqLduSnXT4jzaLxfd7t6Jkk0&#10;lkfcHxgWptMhx4uW3THVcxy347zA+LYLoEuT2MV+E/vXQsz5kpQAPcot+1D7jdqn+/aH/s52xvGJ&#10;R7ZDtYvH/WErPJ/jxsGDB2OYhJNwH8c7kq8YJuEhpVP7TyTiDOJ+0mbejpdWSvunYk+NstNYu3wt&#10;z09LEvNm3P9oa7fzeNttt009bz1Pfz9wYN/U6zmvlNJx5cp6dr6t/WjaD7H9Li4vZEfV2fOBWNKV&#10;RDowSEm6/hlG0oMeN7fy/a+JI+etcfOJ5Ryff+lKGP+1f+k+2Lh+SNiNzxlvD9JujEfuaw4akta2&#10;h6Gfrm/m89nEvhXt1rjvxvh5fsgBS6Ll9fuXOF+E49p6IOZY7YOjM+3+CbIJyRaF+dfapz8TScxW&#10;/CmfXC/m5bK6d+cvAWxu5+OfXreyUrf/uriYE4WUBFP+/1Fuj2j7Gso8OEJ+/2cnPs3CWv5sz6tx&#10;PD+4ciDGG8r5qzOB3HP4cLDDaY5tbYXnXbgQCE4kUd1+e1jvsdxOn/4iSz/JerxO7VTaK8eOhXHz&#10;f/2vXwAAfvrTnwIAXn755ZCuSFwiUeirrwKJ6Z57jgIAnnvuOQDAY489BiARjV544XkAiYz00Ucf&#10;AQB+9rOfAADeeOONmM+Q0SefCsQtEqf+7u/+DkAaF//zf/7P4fqVUJ7vvPMmAOCJJ54Iz3vzdQDA&#10;vffeG9J7KtTHj/7pHwEkUtOZM4GYxPmYRKRr18I8yvrgdSResdx/8YtfZL9///vfz57/n/7TfwKQ&#10;iEz/9b/+1+x+1ovap3/91/87AOCBBx7Kyov7+CQ7vf/+hwDSfPfMM88ASF+CeOihRwAk4hfLU+0E&#10;3s90/j//+EMAqR6/PH0CAPDss4Fw9vzzoT7vv/94zE943ocfhvScOBkIaL986Wch3Wvhud///e/F&#10;/P0VAODbzz4F4OvjEgCk/58dOBD6zdmzXN+F9vof/+P/AQD413/91+z47rvvAACOHw/krUOHgt3E&#10;9n76dCCm8f8e3/52yB+3k06evBh/D+3wv/yX/zN7PtsXSYEkvZEQ9+///b8HADz44IMAUn/c2FiL&#10;+TiTxc/+wetY/kePBmIZx/dE5Od8dC0Lp///RELZHTkJbzDgdZyAcoLXAveFYwVcvmqtX/P/W9Ic&#10;4H7CmGAqmBf9v2CR8NPL5/GlhWb/z+d67UIsR91vVoIs90tpFjNfV67U7X/vP8j5L4RZTk2/ZMF/&#10;H0zay0w/C5jzXP7/Q+4faf75f9P0f8N8X60/4LxOAyo+Hzmpi/Pe+EWN8T4a10f8Pw3Ty30T1jvt&#10;BbYbzsssJ87LPCK7Xtt7ek+E7x/w/+kxth7Lj/Mwst/H6YpEK+aGRK/+Qj97DsstfSGD+wmhHpaX&#10;SfIcjZ/UJrxnlev6bu+hsD9OinbezmTr7e269l/6ElRp/cTxsauaErtvVDX5/4GTtFwul8vlcrlc&#10;LpfL5XK5XC6Xy+VyuVwul8vlcrlcLpdrFzV3kta8VftpTnXUSW+C5m+GYuwRrx6idQmodORHfDF0&#10;gmQ2Tnd847RPD5zxt2pzz570JitvG2VHPZ/Sn78pnPLTn3pdeiMzf9O17RusDE++idounEhPDDPd&#10;Sobim9D5G8br6/oNaL5BPMquT28I50ctr5SePB2JyJN7HtETo+SBZ3ni8U1YfWOb9W2FeX2/Z3lS&#10;xfSPm0teziyXRILINflGf/7GdWoOO7/pX9Ly0koWHjJ/g+kefAv9xeyYyEv97Hy/J+/P0rOPHoTx&#10;9GL0cBsuRjLYYnxjfynvZyS88Mj7+rG9jFsHw1IsTM84fSQExDfMt3vRQyiSKfq96Lm7mL85rZ6a&#10;S0JiGLcv5jAmhOU60gFv1Nv5WLhu/Fx5E5ztZNgbZdcxvz0SOaSdjvu/xDNKr+xnR6v9NlXyuGS8&#10;ki5qTMKS9PFn40141QQJZzz+5+fVc9waPxaELDi+nuNdj/nLz4/Tg/x3q55Z/r1+7ikyUU5tVTl+&#10;0NNyXP79nT0RtJ7Y35p6MiiZbWWlzpNhwjNIyI/JHqK9IB4xw/xY6s/afsf3cZ4bo1kL94snULJ/&#10;8iOVPIby40SHnjhix9/HHmlQT+a9+LqUQELPHvW8io4tE4RIncfH7aBy/EzXGcem13VUrf1OTyi2&#10;W9ZrU5IaCRpdtSD5nxgn0ZdjPj+meRFTjxPlLvZkrehpatmLSsJTMlPJ07IkHc8s8iRlxtd1HK8e&#10;/0kOnk4yoNJ8qusgWa/Bql/xkBzmdo15HJPb4mMmBsi6Dsj5f9/e0I72RFLgeF6M7XgjrlMYpt2t&#10;xNi2ssjAFpllIv1CqND7rXlbr5uXdJzrKiVJTNrTvalh2v8lklY/ri/0uL42ncQztkNkHOT6BmK/&#10;WvVtkV11PVOtzuPPbKK/WVVLstT1itVflYjH+zivaXuhhzHHc1338noly/L39fX8uTzP56kHctP5&#10;VPO10K+zA3T8KtVHKZ0WkdW6vkTSLI3DVv+32oPmryk5wrqudvzgPNmVpNWX8W1MeNTx17BPau3f&#10;0nq17XVtpXZWW1XP5w37j5XvpiQB3Wecld3B8U/jaUqyq/0SSlM7zbI/asXx2yKJU2l/Pyf3klxD&#10;guTmVujPW9uRtBuJNiQ2jr+cEIlv3372aQDA++8HctLnkex1ORLqjhw5AgBY3RPSOYjEuNNnwu8/&#10;/pf/FwDwL//yLwCAN98MpCoSHY/fG0g/jz8RCEIk2953330AgH/7b/9tSHccB0gmOnnqcwDAiZOB&#10;NLW+EYmLcX+L6SB5aM+eMF/u3RvmNZKQ3n77zZiPQAbbv39vjC/Y/WtrgUT35ZeBfPXxx4HwdOZM&#10;uJ+sFKbraiQHffHFyXhfuG5Mfov5IDmJpCxtxySMkUxGoiwJSSRu8Tp+YYL9RUmK3/rWtwAA999/&#10;P4BE0rp6NeSPRC6G2Y5I2jpwIBDaaHcoeZj3MZ08f/RoIDFfjkTbl19+Keb/o5j+UI9/8Ad/kKXv&#10;kUceApAIbAcPhvXb008HghqJU7fdRsJV/oUVtkcSv44ePZqVF/cJ1N5hvlk/JIWRVEYpSffEiUCG&#10;Y/l/9FGI93/+z/8JAHj9jdcAAHsiGfDJpwJpjf0HkQBOcuRbbwci3P0PBIIb2zX7J4/cJuTvPJLw&#10;ql9a0vVLIghxfMvnBxKzSiTMSVJPbm8qOZvSfRz9EsyykJibzys6f3Wbj9QetzQaLWTHGQ3/U/aN&#10;d55/JsN946gJ1N853zD/mHpMBP483rH90CfJuZsdlfJr7XfvHE72aP7lDN1fn9xXmL6/1TY8mvjH&#10;HOJ5ZPFOplf3jdrGz4iI+qp8kaOjZmUHNY1nVvu+t5KcpOVyuVwul8vlcrlcLpfL5XK5XC6Xy+Vy&#10;uVwul8vlcrlcuygnaVV6lFy7ln/D3jpankxbW9OJO021rSivlqLHXtf0841863rLo0vTrx5BGrbe&#10;FK/9JumsPLFKHnWWx9XVtfUsHepxpB5sPKrnm1U/JQ9DehZoeq3n6XX05NN6UU9BDWv9Wf2w5CFF&#10;zxBtb+qRPfnN5tl4MtJDhh4GSoygWE70dGGY/UfTa3m8af/RfCtBReMv9csSMUDbH6WeqeqBQWk7&#10;Z3noc/So9TRrTzyLNERpealHXqmfWP3fGr+behxrvZXajXWfelho/VkeiJZnsXoUWsdlqf+m847m&#10;S++nrPxZ81Fb1doPVn1Z9aTX1XqCH4weeF2l/VM9rTQdTG/Jw1ZltYumhBJrfm5qP5RIH13F8uLz&#10;OB5aJB0tZx3PlcxA6bw7vr83m3zMS7X9zyLhWOOMkgSq20FhXCvNK1qvJXKeqnb8o/1DWePQJGFv&#10;NPX+tqrt/7Xtp3b9oO2pRNLSsDU/a7vU/Gq9WEedL0vjdFsxnSSyMf9KYKOdzN/Vg7erSuVt2Ycs&#10;D8seTmS+6XbwrNpfrXSd0lbaPixih5VPLT9rfrXGQXrSN5XOl7r+bbv/oSSRtqodf2911a7fS+vM&#10;0vx7+XIgc3B9zXFJ17W0e3V/gCQNiuQHHnXcYTy67m1L0GpL4impRNSy1o9W/CV7n7LsiqbrHyVB&#10;lfbLNH61H612Yv1eu3/LdlBL0rLGcWq3SVpN621WBC2qdvy10tGYsEWiXcf9b8sOsshOsyZJsf6t&#10;/l8iXdXu31njDGWtq2Zld3H8tupH5xWW1yB+CYR2L3+/ePFSFub6iPMJ80vS0jTKHdMAACAASURB&#10;VN133zY1X7yehKXz588DAN54IxCAPv00ELd+8pOfAEgELZKgHnnkEQDAH/3RHwEAnnwyEJJuu+22&#10;LN8PPPAAgElCE8O87p577gEAnD59Oov/q68C4YikpLvuCmSnt99+GwDw8ssvAwCee+45AImYdOHC&#10;BQCpnzB/fC7zQfIXy4FEKV5PkpYSL997773seTq/k7D11FNPZfcpUYtkKN7PfLI82B4ee+yxrLx4&#10;P+uR519//XUAwD//8z8DAD78MJDDjh0LxDO2F6aT91nrG60vtiv2G00H5yvWw1tvvQUg1cMzzzwD&#10;AHj44YezdLCcGT54MLQjEr9Yn4yf+WC9HT58OIvnnXfeyfLP5/I6plfHHeaTdtuPf/xjAKkeXnjh&#10;BQDAn/zJnwAAbr/99izfr7zyCgDgl7/8JYDUPyhtJ9b/a9jeLBKhrr+t8YrpKpG0rHFY5wW1R9Qe&#10;sPaZVOX5L18ndiVpWfGWyIazmv9KJC3LLpuV/VL6P4v9e0jn2H7oSHKq3T/oy5dN2L+t/9No+c5q&#10;/yI9HzHe/LqSfX2zarfSX/o/47z3vW4m+Q6Ry+VyuVwul8vlcrlcLpfL5XK5XC6Xy+VyuVwul8vl&#10;cu2inKRV+UYf38DWNwctj1B9A3N7u84Ts/aNXE2/knw0zDdf+QK05XmoHqv6BnFT4gpleVLVeqLV&#10;ehJ2JWhRfLO/KfkmEY0Wpl5nvRnb9g3zpp5g1pv1pSPvW1zIyU+Wx6OVDyWKWOQsqz3XeuKqxwY9&#10;U7RdKgmN96nHvUVssupLyTWWp5xFvFFZb4pbJDclv+ib01b/5v18k79EeLA8W2s98VSWRyDrsy3J&#10;SZ9b8rRoS5KyPDSsdDUltDQlk1jlXyKAUU09wq3zliesNX/M2qO01n7QcaJEFFQ1JVbslucC+69F&#10;9LLG85LntNZPyZ7Q51JNCUnW/Xqdzh+10vGfnnhKROR4rZ5znG9YD/TUtIilSmrYv6+OpDZv1dq/&#10;JTulFN+sSFqTp3eeR6iSB7c1zpXsxaZq6klZsutnFX/b/j8rEkvn+w1ClqrUPpWkWbLrx4RbGUet&#10;42553DE99Pjm+KUe3jzSw3pWBBiOs1a7sNZDPK/3W/OayiKWtFXtPLRb7d+a9y1PX/1dZXlyq+e/&#10;RVS21ldK0rLu0zCvJ5mhq2ZFhLtVNWuPdItkbo2HbH8cv7ge5pHtRslYPKr9zHFP1+e6b8CwRRLX&#10;/mWNS7XjR9P9L2ucsEjq2h9VJdJVV5KWPr90XslSbdfftSQAi+Sl7VfT0Xa9XzrfVU3Xi9b4Pys7&#10;YFYqtUs9LjTcj2lLEivZ/7NSyb7R8KzbT9Pxf7dIKrRXOX5rfzbHoVEv3h9IPZevXASQ7Am2a5KG&#10;GObvJAF9/vmZLD8kYB09ene8LpBGf/WrXwEA/tt/+28AgF//+tfZ8zivfOc73wEA/Jt/828AJIIV&#10;n6vk43fffRdAImyxPJhukrY4Tp44cQIA8POf/xwA8P777wMAHn30UQDA8ePHAaT59OOPP87ye+TI&#10;EQDAJ598AiCRspgPEpk4rmu6zpwJ5UWC18WLF7Py4/z70UcfAQBOnToFIBG+WA9ffPFF9lydvzlO&#10;6b4YSU8PPvgggET0euKJJ7L08jkkOd1//z1ZvEy/pkPHH5Yjy4n54PU/+cm/AJgkgDJ+5p/kKMbH&#10;+nzttdcAAA899BCARFwj2Yv2iaZzIf7fhySyS5dyIi4JWrz+6NGjABKBjCSzV199FUBqbwcPHgSQ&#10;SF/M1+23H8zK48qVQAgjye6RR0P6f/CDHwBIRC3WN9sp2/vnn3+elZOSThmvRcJSu5Aq2UsWidP6&#10;UoE+V8Osb4t8U/q/pKopiXQ0Cv0j7XN2mxd0n9TaJy7Nr13FYi4RI63/f9WqRCiy08X/n8Vy6PhF&#10;hVr7ldLqaLovPyuSlsZb+j/bbttV10uz/pLM9bL7biU5ScvlcrlcLpfL5XK5XC6Xy+VyuVwul8vl&#10;crlcLpfL5XK5dlG3PElrVp54XTXvNwwtcoy+AZmO9NCbfr0+t+RJO+v0txXf1O8qi+RVeqOZKpEI&#10;LLIOX8S2POlKnpT09KBngaWmHnZdRY+MkgddiXBSenO+KXGsrZp+q7htuqz+p55Z9FSxPLYovZ9v&#10;oJc8/qz08kgPFo2ndJ9F3tLnWP1mVu3QemO/dGzqiVxKt5IYSuWk8dETRz1nSx4wDFskrFK61ROn&#10;dL91vuQpreHS/aV45z3fquiJRbUlien4XfKc13KwPMmbih5jTcczi/xWGuet/tHWk/dm93xRkQRS&#10;8qhiPfP6bwpJq7Y/K4lSjxTtLPXgnzXJkWo671n9qGm/qPWkunLlSvZcLRcNa/+tHX9q+38tSah2&#10;/bgV82+1L8pqn5b9X7JrGM+ieKJeb7H/8ch2wnGK8yOPJYJnW1kez1a70PmN9pu1vrLs4RvFw7C2&#10;/Vr5o0r2vZKQLQKM5SmuhFuLXK66UfYfXDe3lOzT1n61yNM6/uh8ynGL42SJcNCWxNNUXdePpfNN&#10;yQe1+SjN/01JvF3X37Xjh34JwWpnll3Qj+dL9m9pP6arLEKhyuofStK43rLqsbR/pyStrupKRJuV&#10;SiT50jxbm74SiXO3CFqUjn+W/Vfaj2U/5n4ux3fur2o7o91EchQJVyQDffnlaQDAj3/8YwDA3//9&#10;3wNIRC0SIEk8euaZZwAAL774IoBEziLRiCQrrvdod5FgRYLRpUuBUEQCE/PBfSoSjpjvt956C0Dq&#10;xyRJ3XvvvdnzSMDieeZbyVNMHwlZTLf2R9Yby+Hs2bMAgNOnQ7mR1EViFcuf8fJ6zr8kRZHwxHTr&#10;eo7lQaKWkiT5PKab8bIeGD/zx/K44447snwxfj6X5fTtb38bAHDffffFcsnbJfNPchTLncSqDz/8&#10;MMsX26ESupheax3EcmA6f/ObN7J8M318Dsvr2WefBZCIbCSekUTG9LA/pP0RZOnhkeVCEhj7g+6r&#10;MX72CyXpsj/ofgf7tdqJTNfGdk4CKq2jmhIWm5Lg9x3Yn+Wz9EWD0vq16f+fRiNNZzc7TknEzf+/&#10;1im6CVnlpbLsr1oz3LLvSusN9vtxOcxpW3w43Lm8KH7Ba/bx5+8vpDD31Rj/dFJu9/3TG2PfoNYe&#10;sohipXWbkgBdtpyk5XK5XC6Xy+VyuVwul8vlcrlcLpfL5XK5XC6Xy+VyuVy7qFuepFXryaEkiabf&#10;lp+VR0etJ7y+UqxvSOubwm09VZoSNUrEmN3y5Kr1yG767WfrOvXEVo88qx0xmqaEKIuswjfp9bqm&#10;R/WEa3rkfepJ0tQzjEd6bkySxvLnl57bVfrNecanhDbNZ4nAph79+o1769vjlJVffZ7l6dfU458k&#10;pdI30SmtHy0/6/rSN7e7iv3feqOesvpVaZyyzmt7KbVfy+NUSQQW4cvytOD81bbfUzp+Nr2vKfGq&#10;5Kmi6bcIgtb9tZ7Ytd+WVxIEVfo2ul6nalq+tZ4MFklAyRYaZrovR89Hi6hV8gxq6klr9Qf1fLVI&#10;BprfWUnLR8lOlI5PWo5KRtP7dbyvthtvENX236aeiJb9Wtse2Etrx98SwUc1K7Ic47PIIBqPtvdZ&#10;1R/Vtv/XalYkgKbrRqt9KhmzROJSO0HHhZL9MKvxg8+l5zLnI7Vr1GOWnvO1JGSuvyy7WstJy4H3&#10;W/OHluus23+t/VHbD0ok6NI4as1TKqt8LfvZWv9MkORifyl5imv8sxo/XXWqHYdKBJ/SPhXHJYbZ&#10;Tjg+sX1a7cey90oe8tZ4Xdr/sfaBuqrr+rEpqaF01P2DtsSu0vzb9Nh1/V2rpuOReb4libp0XVtZ&#10;hFWLMKf5rN2/rc0H53+rP5Xs8N3a/y7to1ALu1R+Tf8fUrv/YP0/pS3Zoaus+rDWHeP+H0+T5KTr&#10;dpYL7WLdX6VIDCLRhwQkErP+x//4HwCAX//61wCAO++8EwDwO7/zOwCAF154AQDw1FNPAcCYKKRk&#10;X/YzxkOi0+233w4gEb9ef/11AMB//+//Pcvv9773PQDJXmc6Pv300yzfDz74IADg7rvvBpBISSRu&#10;8XemjyQmnQdImiL5iaQvpp+EJh5JxiKhifMyxd8Zn5IsSdB67733suvVfmR9Mx0kN7GcmA8lYv3m&#10;N78BALz77rvZdSRjkVBGkhgJWCSzMX7mlwSuf/fv/h2ARLBiOzl37hyARBLT9sj0cfxjvGwXvI71&#10;feTIEQCpnZBg9X//X/8AAPjZz36e5eN3f/d3s3JhvT/22GMAgNdeew0A8PLLL2f5VDI365HtgfXC&#10;dsfyZXvi9SSpMZ9sP08//XSWL+bbIlqy3DeFmE2V7A9dN+p4ovvH1jhn/b6yQvsUMf/5OljHNWsd&#10;q+3cWn+l6/PzsyYLldafs1KJHFaal2pJWrp+tfaBJu0sprMu/lrpfFbqB+m62cSv/a9E3rbm8/a6&#10;MUhatetn6/8+pfJ0NZeXoMvlcrlcLpfL5XK5XC6Xy+VyuVwul8vlcrlcLpfL5XLtopykVfkq6d69&#10;e+R54diU5DErT8Cu6onHEtX02+qmp4jhgWh5QukbwLXfum+qWhKCenxRTcktfCO/5CE/+dydPZWa&#10;knzUE1LbrUU4URJQ7dFKb4k8R88MldVemnqiNRU9Rih6lvCoYn70Pqv+1MNfjyVPRI1Xj/TwsDxb&#10;KfWssp6v6aMsj0f1WCqRNzRd9FjuKiUhWB7+1jjWtP9bnh3qCaOeNl09ZJpeZ5H8rPbSlHRljSN6&#10;3YqUR9vxhyQ3JVNY/X3WJKlakoU1L9rfkp/uSU61rb/FyvSz/1oEKp3X1cOnREqjSp7rTT1nddxS&#10;wowed1vqia2es5SWI+/j/Kflrx6FLG8lP9zsqp3HSyQVyrJbascPi6RVGgcpHfcsEl2pX3UVPbmt&#10;/qd2hs73syZRafyl/l+rWbW/rusflmfJg03bhZKIrOtK81Kt+By2D3pE8zzbF8PMr45vXcXyZn51&#10;PtP+pvao3k+V1nNj+6TWlbZStfVojX8WqU2l9oAeqeYetjuv+6z1d8lOtOyUb8o8erOq1v5WO1Tb&#10;i/Zz9UzX+Y/9Qe1Ha56lvafx0b7TeUHX2da6oNSOS8TYplKSYdv1myWLPKX9TfePtBwtwlWJtFAi&#10;mTU96nNn7Wlu2a+ldeO4XRvtv7T+0Hm7Nv1Wei2SpfbLrlJ7tK10/rdIItTE+rvS/ivt9xb3byvL&#10;j+NX1/2LWpXm46b9s6t0vLf6zQQRZyHEPyZBDXJyLPND8pKSGvkckoFIWvrZz34GAHj11VcBJJLU&#10;/v3hixnPP/88AOAP//APAQB/+Zd/mcXz+eefAwDOnz8PIBGXHoqELdY3iVMkDpFwxDBJXkzn448/&#10;DgDYsyf8v4wErlOnwnNIRKJYP6dOncqe9+KLLwJIZCaWy1133ZWll/My88F08zzT8+yzzwJIpCTO&#10;Z08++SSARLwiUYrxPfDAAwCAO+64A0Cqd5KVeB2JUfyd442SyLiPzXpnek6ePJmVzy9/+UsAiQxV&#10;Wpfp/M7yZ7p6vUCuuueee7LfmU7uL5GsxfUZ88n6JfGM7Y7lTFIY9510v/2ll17Kjs8991xWDuwf&#10;jJf5JfmL6WD5qV3EsNptzCfPsx5JeNPxgeXFcjl9+jSA1D70/yiU7scx/9b4YxGRrHmy9P9CPW//&#10;fyjfD2d6+Xzr/3Srq/z/QT6uWv83tveluu2jWPZH030Z/v+gq5qSaO35Zrb7l7p+1nULq53HcfJ7&#10;8yE7lfavLNL7rAhgTfcpWH3WeqCz5gzUqk1/U2Kcq7t8h8nlcrlcLpfL5XK5XC6Xy+VyuVwul8vl&#10;crlcLpfL5XK5dlFO0qr2hNbnheNwyDe5dyaKzNsTc6HgCaQed+qZY5FuSuQZynrDu/RG+KxUS0JQ&#10;Ty6rPVmeTvQwsMpX30hN7QjZ7009KZsSS0r50PZrfTu7FLaIKKU3cZWk0zS/syZp8U1w5oueEurh&#10;y/rl9Qxb7UfHC4v00tQTTz1wGaYHlZaHReiwPHH5XOaPR4uIpiQjHR90XNF2w/O1JC2tpxIxsETQ&#10;smT1f5aT9oMSibHksauyrit5IutR02WR2KzxrGm/tNqZlU4rrLLSOS8pca80H2o7ZP+lWpPI4vzT&#10;Vey/Vj/X/myNj037UcmDuG37Hxrt1PKwn7UnLsdr9iP1ZKNoJ6hnnd6vHoUU64HzJZ+3tVln/9zs&#10;UmKFZX9apJdakkCJpFUa/ywSYlNSRW07poe2jqdK1FS7hfmySKhNVdv/a1VrR1rEFMt+swhlVFPC&#10;kOXRarX/0rquq3T84pHjFD2yGabnci0Bg7LyUVqHlTzYd2u9MWvVrqebEvos+0ztAYukZY3POk9b&#10;drZFzlESirXfoeExiaSS5OSqU237te5vur/BcUnX92oX6/iu9oM+31rvWuvmruNwUxKAJe0/JcJt&#10;qT9aarvPZRGhrPhLpKumZKrrTdKq3X9divXH9qvEHo1Hj5yPu0pJENZ8bI37teNvrR1R+hKA2lfa&#10;7nZr//t67X9y/Grab7R+a0lopX0garfW75ZdoPFOjO+LIcz9m4XF6ftx+sUFfc6bb74JIBG0fvKT&#10;nwBIBCmSgR588EEAiXhFgtOBAwcAAL/+9a8BAD/84Q8BAF9++SUA4I//+I8BpHUaSVs///nPAQDv&#10;v/8+AODP/uzPAKTxgOVCMhXXiUryZj5J4CIR6/Dhw1k63nvvPQCJoERCE8uB+WD+7r77bgCJgMV6&#10;IDHpqaeeAgD83u/9XpZOEpteeOGFLMxyZvy/8zu/AyCVK5/P9QrLl/lmPeo+D9sNyVrMB8lN3M8h&#10;KY31xOd8/PHHWX7VPlByFAldTN9rrwXyFUlp3/72t7N0sz5eeeUVAImURcIZ7R+Wi9YHxXiT3RzI&#10;XDrPsN4ZL8V+wnJie1HSFstT14/ML5+7f384f/z4cQDAE088ASC1C7ZjxsvnkVzH/LJc1d7T/RCL&#10;hEdZ46c17/b70/8PYf1fwrIDWPz6/5sSSYvHffu4/zTOSQxPJyFZ/wfvihSyCGZU6XwtSavr/tPX&#10;nlAVv/V/ssn/uyKG82PqfvPZn9D3Dax9/dK6oqsseyj1J6YHM433m6pZ21cuJ2m5XC6Xy+VyuVwu&#10;l8vlcrlcLpfL5XK5XC6Xy+VyuVwu165q7iQtvnDHb+KqJ5pFZkiebPmbvDxaZAR9c7LWk4Pa2AjP&#10;5xvd9BDdt4+kCr4JGuK7fDm8ob1372r2HDp+NSVhUMzH8jLfpM2ft7ER3ljlm/ks5/3yxru+iauk&#10;D9XiIt+wnp5uK6zpV0/7kucPw4cOhTf0Nze3svzRc0HfBGd+FsWDrOub2JYnvJKL+Ma3tu9DB0L6&#10;2b7Vs0vTpx5YlieYVV5ML4/6rW/rm9iWB6GSmDT/9Diw6v/qlehJZHgMlDzl9NvjeiyNH2wvVv6t&#10;sNYX65f5peg5RI8LepisrIR8ff75FwDSt9XZbunZQw+QQ4cOZelVD0aLrFASPWaokuedkqu0fpjf&#10;ZSH06HNYbhYJRD05SuO31U95H+Nj+kvkqBJhhdex/5RIKFb6rfFVx0P1qKPo4da0v6jYfy1SG9W2&#10;f5bmDercueBRpZ4gSgpie1IPES3/EvlNy5/9kirdr89RT5y2JCst55KnbYlsVopXPcu/+CKMP6wv&#10;5odH7Qfaz9guS+Q1nff4u5afzpNWvnV+4nPZv9WDjfGwvsfzYAxfvHgRwNc8W8UjkOMx08frGL+W&#10;n7Z/5oflpcRBywNRy4/3M356hlI6fqmnEsMsp82NZp7k1rhQIteVtDhnEknT8dvqP1pfbbVptHOL&#10;4GHZH6XxT0kfOn6VxnVrfqAna1sxXxz/Ob5zPmN/Yz61fzMfOn60JV3Uenw19Vi10nUl2oslEoHW&#10;P8+zn7P8lJSn6dL0WiTSputiyy5pKuaH9a5kNbZf9lPmg57m2p6b9mMez5w5kz2X5cx06HpR7Q9t&#10;/7q+KmmjksSn9otVzxZZQknEbe0frkvajp+W/a7rN0u6/uV4wfzwfrYbjldqB9AzvqvUzrD2TywP&#10;Z7V/25JwSnai7kPocRR/Zzq1HJUAoCSIWZFQukpJsm1JtJYHd6n9q2e3NQ9o2Fq/qN1NAoSO40pu&#10;aUrSZf74vLbjlCXG33T+stqvZV8oeUKPSqJXUrnmX9PRtP1a67WmJCbth5Tul2k70nzqfESySIkg&#10;Ztk5w/g8XV9Y6dT1Da+3xj9rHc/0XDVI7pRVHjr+sx9xfOJ17EdKrlPySlMClK73dH9W261FlB3X&#10;dxxvrfVVSdr/rXwosWw8/8f4dbwoEXATSaWOhGvNU9p+rf1o1q+Oz7rvrvlh+rl+ttbnlLW+5/VN&#10;98/G49kgpP+ee+4BAJz5KhCjuA9B++TIkSPZfR999BEA4MMPPwQAvP766wCA1157DUAiXTFfzz33&#10;HIBESCL5iYStN954I0sf94N/+tOfAkj1w+tZjrSbSdLSfW+uK0hG+vTTT7P8fu973wMA/OM/hv2n&#10;b33rWwASAYwELF5HchXX2/fddx8A4KWXXgKQ2sHjjz8OAPgP/+E/AEgEKLaL7373uwCAF198MXse&#10;99OZT9Yz88H06fj7yCOPAEjtkffff//9Wfr4O+uDz+P4/fTTTwMAjh07CgB4++13svs/+OADAKk+&#10;2C7Y/0kaO336NIDUvv/oj/4IAPA3f/M3ABIpivEy/bT7SOZiu37++ecBJDuZ7eXZZ5/NnsNxnelg&#10;u/irv/orAMDf/u3fZun/0Y9+lN3/wAMPZPliv2V5cpw5efIkgFQPrFf9fx7bEfvR3XeH52xthfjZ&#10;Xo8eDeX9T//0T1m6//Iv/xIA8Nhj98fzn2XPvffee+NzA8GM7YX2PNeFHEf4fxyK/ej48aPxunBe&#10;/3/J+rXm19J+syVef+3aWnZe5+uSLl/e2DF++wsF4cjxZjjMx31r3tHxm+2j6f9ftLxY3tb8Qlnz&#10;E///zPcXrPlLyZEkNJFgZeXbsh8s0iKldiP79+oq7S9kz0OvG1FXy6npl6l4H/tnKn/aLfn1LE5+&#10;mYzldfDg3h1/p5L9T/sonFd7dHKfl+nJ70///57+/w97vZmnZ7jNeLqtg2v3L2u/JGYR5JvasbtF&#10;cm+q2vKrvb9J/p2k5XK5XC6Xy+VyuVwul8vlcrlcLpfL5XK5XC6Xy+VyuVy7KPN1WfX0twg16snf&#10;VW09nxMZIH+Tri3JYqFX58nPF/ksUsT2dnhTky8mb27qG8L589qmXz1RBgMlW01/rhJtusoiXzUl&#10;EQyH+XuCbb8lzzeYLc/hksd81zcx7XYZfi99U1rfhNY3qa034fW5mo+2ntCLvaWp+VCpB6mmR68r&#10;eaqm9O5MYtHnWvmgmhLY0jeHdya1lDyZrW+CW55dqb5zT1YlQqgng+XJVtt/m3rcW+2iKcnNknrS&#10;W/dp+2n7BrP1TWumv0RQs9qJpabjT+2b2G09L280dSWblNpJ0+eqJ3nb+bfp+dL829wTY3p+rP5h&#10;nVeSjnpQKbmlRCqhrPFQ02mRtKjSuG3Jir9ESrD6v1V/Go/O31o/1vhtHZvaQaV5rvScWpJCyWPv&#10;RpfWozUfajux2v9uSe2vkp1jqakd3JRsoKSPtlI7R9edau+qZ2Bbcqiqdv7U9Le1HyxCWskutfIx&#10;JuRJuej4RM3bE23e9osSJkqkF2t+7apaT0JrPqFK9dt0PlJZ85G1TrTGydr2RyKKPk/Je2NylNRf&#10;W/KsSucFSucJTV9tvjV+ldaHub9g2HN6XckOnre6rhu0/q32oAQfhmm/KvGpKYmYBBAlrrGcldSi&#10;+4zzJplZ+z36fLVbdP1dItGUiGYl4kLtOG2pdvzW+y0ykxIjeX7W9V9aX+p9bftdiThnpctS0/Ra&#10;6VSSQomoZdlvTdelpf3dtrLmH2t9ounX/btSPTUt1+ulpvZOaV+5tA+qz29OjJkeP8El/IICn0uy&#10;jBK8SeghYerEiRMAgH/+53/O4vut3/otAImc9cwzzwBI5B/+v44kWrZfEtVJBuL1nGdI7FKSFOcv&#10;tg8Sikh04nW000hO4ZHPV4It7yOBiPGSLPTll19m5cRyU7Ir08d5lAQunj9+/DiAZCcyPsajpHMl&#10;Gp46dSrLD3+/6667AACPPvoogNTvSfoi0WojkswZ32efBRLau+++CwD45JNPAKRy5fOZThLGmF+S&#10;2Lj+Y/0fPBiIPyQ8sb4PH87bAcuFhCKW6zvvBLIX2wfrm+VHkfhF4htJZiR2HTt2DMBkP2F6WU5K&#10;hqbYjlgeTK+2K33uxYuXs3LicfyFko1Q/iSGkQjG55C0xut5ZH9kv2I5sx0zfrZntjOm/5OPQz9m&#10;ObNe+Ry2MyX48zlMB2XNp9Y8Vquu+0/6f3OStaxx2Ep3yU5suv+u83hTkvxgMJ2AZdn/Gm5qflvz&#10;V9P1Sio/xHCzeHdbpfcB0vn8+nTc+ffJ5+z8/wh73uf1edjl2k2NRiMnablcLpfL5XK5XC6Xy+Vy&#10;uVwul8vlcrlcLpfL5XK5XC7XbmrCDUffQOabuzzqN+tnR9LicWcShh6tN2kbk7QW60gCGxs7e35t&#10;btJTLLzZqh6dJRJV6U1g9bxTkpf1jXn1OO2qEmGjRNJiEyx5MFlvgpe+YV/y8LM8XpqGJz2H2xF2&#10;2K+sN9JZv/qtZOvb1PotYys89sBamF5OJSKW5XnelsRUikevK/XntiStEsmgRNLS9qPPZ3mrR6x6&#10;4mp6LA9LHWdq+69Fkmna/9h+qa79hyp5tJXIJ3qf5cGr/d8iDpU8ha1+Y/1upbOrakkUC3N2qdD+&#10;15Zc1tRzUtsBpSS3EqnG6t9d528lL1mEJGv8UQ8gixhnlZ96QlokLYvIQHX1sKXHmZaH2i2Whzw9&#10;zXReLJGnxuOwUZ6ab81viZio7Wy3SFpNyRYmqWfq1c1VTYKpHL9qx0/tP9Y8YfXL2vG3qcd2aX7S&#10;+0rxWPOb5ZlvjWe1JDbeT/uInrJcf7J9qaesepjPS01JWNZ8puXXdv2r/cnLGQAAIABJREFU9r+S&#10;STSdFtG3q2r737xJfFb5UyUyQu34V0tyKhGPSvOyRVaz1k06DrUloTQldTWVEkCVLGOFdV3dVbrf&#10;UhrP7X2QbrLsT8t+0WNf9tF0PWkRQ2dVf7XjR4nUSjUlmpXarYZJfGjqSa9HzmPWvhafw/mQR/5O&#10;IkpX1dZfaf1iha18WuVnjRtKLrP2OSmdL2v7f+34rfdb6xzNH9uLRTJt2q61P5f29XQcaEp6bpuu&#10;tvtIbe0mq/xKdlxpvNL7rP2N2n5HNd2f0jCPtLut30sElnnbb03npdK+srZ/7ZdW+68laV2NJK3F&#10;pVC+JOiQrMPxnuSot99+GwDw61//GgDw+huBcPXbL/42AOBP//RPAQDf+c53AKT2nYhCF7P0Pffc&#10;c9nvJD/xOhKUfv7znwNI+0Uk/hw9ejQrL5KFLl8JpCASv/g8rt8OHz4MIBG/+FySsXjk/EYCE4/M&#10;F/ePOI9yP53hI0eOAEgkJIr5JVGK6yb2h6ZfWFCiIeuN7YTpYHk/8MAD2fHs2fMAJklhTB/L+fnn&#10;nwcA3HPPPQBSPZF4pvVM0hLLlcS2999/H0AiRe3dG9LHcmY+HnroIQCJnMV6JSGN9fjnf/7n+LqY&#10;XxLGfvOb32TnSfZaWgr1xHLmup/lyXTzyHydP38+O7K/KFGL8+SFCxcApH0CJXQxPhK03nrrrax8&#10;SETT9bISvnQ/REl4PK//N9F1O8tB92P1SywsD+v/niXyYa3dTTX9/81kOkL6EvF7+jxWmn91v7Xt&#10;sfT/X81nab3dePwfx7Pz+sWyF6z/V1Bqf6R2wXimZvO6S0mKVHOS2dKOv1vPs/7PWlo3DoesHztP&#10;Ltes5CQtl8vlcrlcLpfL5XK5XC6Xy+VyuVwul8vlcrlcLpfL5dplmSStth4JteLjmnrAlEgCTUkW&#10;teJzLY9qvY7n+UZ3Kf0l8oKSQNQT0vLMmpUncC1JoCnxw6p/vlluecxZHnwWqUDj07DliWSlTz3g&#10;9Ijh9Paob8RPnqfHD2I8+ZvC+oa5RVRbXs1JTlb+rfPa/tq2X6qrR2vpTfaSh7H1pn6JIKWeoPrm&#10;upYDPSXSN7iD+O13emaopyefw/ss8lVXlTzBS+VhvYle8rC0SCCWrHQ1JcdY11kec1ZYpZ4MFsmo&#10;LeGoqWo9GW8WkpaqNF6U+keJhNO0XbWdv7W+OH6W7Jxaj17Nl5IALM/fUr54f8les9KvnoasD453&#10;Tcke+vzSvD+el+V3erxpPpke9XDTdOr8quktkZBK6bfIFtrOVFZ9bFWSGGtJArUkrdr5zyJjWvUz&#10;ayJK3yg/q72orPit+yxPMbWHrHzPeh2ldqoSRrW/WeucrqolaTS1H63x0Yq/qf3NcqJHqmVn6rqT&#10;x9r+X2u/zIokNav4tV1bpCKK81dXzWr9ba3zLU9bXZ9STftzV3KHqnb8IEmBHvTsD7ouY5i/8/rr&#10;tX9R2m+ojV+l85d1XDDGVW0/1vNvVJIWVVonKHmw5Imt+33Wet/ap9D51YpP77NIrrWqrT+L5GC1&#10;n5I9a42z1r5DU6KBtotZld+s7E+rnVpELct+KNlpelyS/s/nlkhCYxJf5RcLdP+0LUlD18+ldXPb&#10;fYUSMdqqt6b7E7Uq7ZNa60mGNw1iUNN9mVn9H6WrSvZLabyx7KXSfqNF6mu6b639Ynk5J0FxXiKJ&#10;ikSil19+GUAiad11ZyD9/PZvB5LWiy++mKX3lVdeAQB89NFHMZ5g95Mw9dRTTwFI9f3www9n15HA&#10;RMIQy4cErIcicYnlQXIRPgkHEoNIdmI8JCAx3QwzXSRtkZDEfRnez/WOEpjVHmY5Mh2XLl0CkMha&#10;uq+u8wXHF9r5SkZiObE+WX/Mh/6fgIQlPpf50OtItnr22Wez60nQ4pHEJ9rBTA/L+8yZMwBS+/nV&#10;r34FINXnsWN3Z+nm/S+88AKAVL8kcJE8RqIXj0wvjyznf/3Xf83iu3z5crzucEznRpZelgOJZMw3&#10;SVgkerH+jh8/DmByvNJ5ke2D+SOhjOk/dz48lwSwN954A0DqZ6wn9gem97HHHgMAnDx5EgDw4Ycf&#10;Zs9nO7jvvvuy8mE6WL98Hp/PfqSkNrY/lo/1/yfr/zMT5EDUqbT/RFl2TiLW5fs/9v8986OSIK34&#10;rfMW4dYiOWm46f6F9fzBYOf1W4loahHRm9o785a1ftb0NrXz25LMmtrvk/N3o9tcrk76+jjtJC2X&#10;y+VyuVwul8vlcrlcLpfL5XK5XC6Xy+VyuVwul8vl2kWNXzfWN2z55i7fZNdv+O7Wt8hLhBaLTDIv&#10;qac3CUd801LLlW/g87r19dzjua30TVr1zLM83Si+0d1VpW8Cl8hGW1vTiREqyxOVb7jrG8MlD2nr&#10;eW1JSnzzvUQiUYLW+A35fp0n+W6p6Rvyep1FjimRrSyPN4235HlZql+LoNVVVj44Hlie7kpYU5IL&#10;z7N9KzmCz68lQZRIWpYnpI5nTfuPljv7D9XUM1/T3/R6lZIQmnpg6HmrfVF6vuSp3lTznv9qpZ6w&#10;lNU/LY9QVckzg2L/su63wprOrqJdVfIgtuafEnGqKSlyXukv9ZPSvEA19ZC2PMnUA0/HaR3vlLhV&#10;IixZ+d7Yyj3BSuSKkmfcRP4K9aHEnbaqJeHU6kb1EGuqtuQPVWn8o6x2tSWe9NZ4YbWzWqIVPSHZ&#10;nzgfK+FPCXv0PK1V7fqnliRg2blWPPq7jkMcvyxiox43jPmvqWr7f639WktCarqOKK0v5iWLmGx5&#10;DFv3U00JblTbdb+1jugq9TRXQhjtOyXQ6Dq9q0qkvNI+w7xl7ZNYHvpabrX9b9YkTKop4YbziM5n&#10;1r5Z2ufL673p/UogsuYxax2d9g9n41877/FLCSksP22XVvnPO/3zlq5PWhMGeCyQF6z5pbRPb91f&#10;Imlpu7e+VKF2YluiVsl+bWuPW/k3SWCV9pNFHGlKJCvtD1jptsgobVU7Dza1J0okrdK+hGXfWPt5&#10;FklGn8//r3FcI/Hpyy+/BJBIPr/85S8BJFLPxYsXAQB//dd/DQD4wz/8QwDAHXfcAQD4yU9+AgD4&#10;0Y9+lD3vwQcfBJAISZ999lmWXn7ZgeswkpoOHToEADh//jyAREp68sknAaRxnOV59uzZLP8kSOm4&#10;ThISy4Hx6PUkJ/G5jJ/lyfIgcYnX67qR+80s59L+NeuF44zOVySy3n13IFIdPXo0O2/Zp0wP86P/&#10;Z2U5aHwkKKldy+fpFzlYHq+99hqARNL6/PPPY3oDiY31SrF8dX+RhKgnnngiyw/JZ8eOHcvKj+lg&#10;OybRrdf7FABw370PZPGw3ZEMxvmB6T19+nQWL9urkpVY/rq/z/I8dCi0rx/84AcAgMcefyTLF9PJ&#10;cmE9kSjGfsgwCWFvvvkmgEki2re+9a0QTyRvkRz33RemEwuZfpYf24+SptjOtR2rnWSOX6gk4Rv7&#10;nKrdWvfUxq/lWiJp6XFxkc+d/kUMavL54Ty3X0okLErrU9eZpXXPcMh5Hy6U99/a2n8uV42mjdNO&#10;0nK5XC6Xy+VyuVwul8vlcrlcLpfL5XK5XC6Xy+VyuVyuXdSiklT0DWi+Qb5bJAaV5cHRlLhjkXMo&#10;643TruLzl5byN2Sp9fXcYyO9GR1+t950pjQfep16MFietCXCTVepJ3RXkpIlixBG8Q189RDXdqLP&#10;sb5B3pRkoZ6kludMSfpNc6veqJRuehLm57V8LM8Q7eeU9cZ9035TItyoND0a1udquKnnYMmDrPSm&#10;v+U5qJ5Y1rfBrefRE4IeMMy/RWBjf68lQFCM11Kp/2m5ab7Vg0DHnaakn7aeGKV5g9Lxq0RKsPq5&#10;tg9rXJm1R/2sPKrnJYtoUApb80jb49ra2tTzpXRYnpml+VvHR21/ln1jecJansBNPUKVRKmeRaX8&#10;1tprjN+yFyjLo0jDJZKlzpOsXSVkJdLnVna9RTBUMmKJxMB0rm3k7U/rp6m9a9l9lNWeakkE8yYZ&#10;zIpEWLJ7rOt2iyRWSg9VGq+scUPjUc9wa94rtbO2Yn/RfkW7hOnhOMH+aBE32qo2H6X53OrHpfms&#10;dLTSwfJQu07rVT2ku2rWJITrrbYkTT1fTfKqzH/Tdb9K1696vrQuUvuj6/hZO36ToEAPerZ7pov2&#10;HcP8nfVeWv+UVFqnUrvlkVsiFVvX6f5R030aXc/VkhRr1dQTujRvlcZZ63e1D611MstLx2m1+6zx&#10;UIkKPNaWf207bEruaUrSLZFyrX1LHU+sfjArgh41K/vZIkJoeq19lKYEAD3qvrTGQ+k+J8McP0qy&#10;xpPS/mupXbVtd02Jy02P1v9PrH3AWRNFSuv0tv3B2m+21vu17b92H7P0xQfLbtF2bK3PKesLJU3/&#10;Pzaxv70Qft8TiVHrG4HsdOLECQDAyy+/DAD4xS9+AQD44IMPsvsff/xxAMDv//7vA0iEHhKi3nrr&#10;LQDAxx9/DCCRjp5++mkAiexD0tKRI0cATP4/icQfErNIGOJ9LEeSpEgOIsGIdhnTy+fxvoci0UvH&#10;K9pnPH711VcAgE8++QRAIiqRREk7kOcvXLiQxW/Zp1b7L9UnxfuZ//vuuw9AIpqRfEUyFtPDdJOg&#10;xetYPmxXasfyePLkSQCJuKT2POMhAYrENJYL7+PzWX4sF97P35V4yPxovDz//PPPA0jtkfl95ZVX&#10;AABnzoR0HTl8ZyzJflYOLBfWN4luzA9Ja2yXJG+xvWi5KjGe7YD94vbDId2sP5Ln+P8ZtncS7X72&#10;s58BSO2S8TCfrB8St7744gsAwNtvvw0glf+rr7wOIBHYSPJ69NFHAQB33RVIZ+P9wlj/Wq7anrU/&#10;6b7neN9ludn8bcmyW0rzNJXsh533UXQeartubbpPrV/E0udrmNkvrTMm99d6U69ruu9Q+v+Uzn+J&#10;jDyb/xvOSpadUvq/hdr7pfWbaQ/Jl880Pit+l2sWstrt18eRm/s/vC6Xy+VyuVwul8vlcrlcLpfL&#10;5XK5XC6Xy+VyuVwul8t1g2tRiQDzFl+gbOpZox4P6imh18/6jUi+uZ08MPI3bPkGN49Mh35rmrI8&#10;2q300xFlays8R8k++sbprD3xSp5cJQ8velzoG4SWZ6K+qayeTEpi0nJUjzDr2/Kq0pvXpW8a65vu&#10;DPONf01fiWSg5WKRSKxyUZJLiSBkpUc9ka10mMSKQU6kKH0TWj032pIHSv3L6md6nrJIbur5ankW&#10;XLlyJXsuPSyseqaHDY/0qOgq9j+tp6b9z/IILnkoNfWsL3lAlDzmSiSiEkml1H71m/dWuimLRNRV&#10;1SStOXsG7BaJpinJqZZkZY03Vvu0PJmbXl/yTNJ8WKQ66lr0FGM5KKlP60fLgfZPyZPXKv9Nw8NN&#10;w5YnsGUPlub9sQe5pMe63yJjsbx0PCmRtKx5t6n9URq/Svdrerqq2n6sHP9qx0/LjmhKgqn1BGdt&#10;lQggpfmy5Plbmj+7kkSakhQs0QP2/2fv3Z79qM787q/Q1gmQhMASCCQhQBZnsLEM2MYeJyTOzLim&#10;MqlUeW6S21SlUpm38rfkLje5SaomVZm3Ksm4XJ6UPWbsGTBnEEiAQIAQ6ABCgNBp6/RedH92v/3d&#10;+2F1/9Zvszf4+d70r/vXh3Vez1q9nk8TD/IDj1FvL3ge5RZP0kmFh/Ckikgg0biiRCKI8jvKf0+n&#10;kv2Mvcr9Zirzr9b+qM2/WvuB53u7WCLAcn5t+am1v6L2K/K89eNuf0R2U2Sfl0haUTlGtf1PRBiK&#10;7u/n1ZJASuW/NP9Rq1L59Pzz+DqxgW1EiHY7EdLAUmno/FO0ZfzmRJWIhOXbEmk5Os4+5AnaZSeI&#10;RPVzWuPH2vJIeRhLNHIPf9KxRKL1fbe/SuOxyFN/UtWSFCM73tMrml/y8u/zNV6fS/Of0TgtasdL&#10;5a9UH2hHPF9K82hReRhb/pycPLT/Ko2zIjvC8+1S5fjJ7e+x8xer7PmldPDzautR9fhpYPsVjYdK&#10;8xcoIrk4ecrnp9G8cjDT3H/tmib+n3zakHog70DQeu6553r3uf/++yVJ9913n6SOtEP9gDT04Ycf&#10;Surmkx988EFJ0mOPPSZJuuOOOyR19u+mTZskdeMJiFnsQyxCTz31lKSOOHT77bdL6oheN998s6Qu&#10;fSEUQS7Cboa8BcmJ8H/22We945CISJ8jR45I6ubPnQCFXUL4nXzGe4uo/Hn76SRnJ6sTTshKkJ5I&#10;f8a5xBfy0v33P9gLN+UHEhdkLZ9nJn2wH4gv7wNOnjwpqSOzsSX8lBvSlXx0e4gtBC7SHWIZ8SGd&#10;iT/pu3PnTkkdIYpySXPSEcX6JDGupzyQ78Qb8tt3vvMdLSQnSlNOSJ8LF5r0Jl+/sbkpl+QT6U/8&#10;CNehQ4ckdfn66KOPSurSk/JEupIepDv5TDp8ePxk7zkQ825rCXO33nqrpI60RX4TLx8/83zvn92+&#10;IjzrVKfIDijNV69Y0e8fIWmV5uG8vR9rf86bfzaSdtduLzx/4vPJ586d7x0f+iWFLhwLz1+U5vNK&#10;4UKeXl15YL68bvxQq/hLSv3zVqyYsf1++KP/UXT/Kys4v9mSLmjo/GgqNYlK5evy5ctJ0kqlUqlU&#10;KpVKpVKpVCqVSqVSqVQqlUqlUqlUKpVKpVKpxdRgN8bIE2+xSRhXrrBSkpWL7Dd7V9k3RVescA83&#10;1qHh8WlEnMoFkayMxqNi1So8E6/0/mflMul16RIeRH7HLyY6zfcQU3vf9urCt4Ddo+PsPE9mAuTp&#10;t/D+zMzqNjx4aLFSlxW+6v3vjqvXXDPTO+4rkd1zxf+PPJt8BfVQT0v/v0QkcOJIRE6KSFqsiHdP&#10;94io5fv+re0o/CUPtLHpgJyENtaT+vy52V443NMsitfQ4yVFJC2/b0REiMqfk6SicOKB4wSbiADj&#10;K8Kj/B8qPHoiT4DIQzMitkXpERFASuQhNJQgVDo/8uQtEbSi8oxHTen5Jc/LSVXb/9Z6ctYq+vZ4&#10;tD+povyPPFFLW/fERFF9QF4PnLA5lkQ1tJ2M6hf2iYc7IjT4/ZwkMtaT10laQz2iUNR+R+FFkUd4&#10;RBApebqXyEbevy0WScvjVyIT1pKQqklEle1Xbfs5lKQY2S+1nuSXApLLUBJIVM8jlfqlsSSQ2vJD&#10;/0k7SnnC45X0xc6EPBt5ko5Vbfl1kiyK8mEoyWwoyRMPYexG0ikiaZFepPd1rQf9Uqk2//B8nlT0&#10;v9H4IyJjsF9Lsq31Yx06jp33XOs/ovFyyR4vkQijcsu2lqSFRz3tCPWAcJE/TiLmfDz1J5X340M1&#10;Lbu2ZJ/6eZRfnu/7JbJaROpbKpXG1y7/3+dffIsiIk5k/7qifNq4sRl/nzvXtEMQMXh+RNbi+fSH&#10;k6q2HEZ2/dDxi5MdSyQCt2u9v4vm2aJw1ZL0pnW938fHYd38cp8kOjNDPBeep/H5RJ+/Od/2v0Pt&#10;yFK/4OeVjlP/PL4ROcz7X69/JQJFNH87dP7H4+/tpYff88vDf3ZKX7Io1b/oPO+/oi86RCT9pf4S&#10;y9h5tVJ/MXb+oDR/hebbj/3nYAdDNIJkBQEJMhXEKohYXEc9OHXqVO84RKcdO3ZIkrZu3Sqpm/el&#10;/4BwxXPfeecdSd389C233CJJ+vjjhvgFOQmiEuUD4g/nc5z7k47YXUeONPGFPPTuu+/29jnvgw8+&#10;6IWPfSdTEZ9Vq5p25cIF/xIF48hm3AD5C/l7JtIRO5J4+3iV946ffnqqTadPeudRb3ye/8SJk73w&#10;ez6TjvRz3j/SfkKYIv8hOEG+olwRH647e7Zvb3Cc/GJLeOlPSA/sb8oB+QLxifhCmiI+Fy824f/w&#10;eJO/EHG6/nxFLz7Hjx9tw9nUr+uua8hWu3fvbtOxT+ji+o6U1vzRkdeadKT+Xbepud9VK/qE3fY1&#10;5tz+7PnmOtL7nz3+E0nS3fc0pLBbd9zWnHehSefjx9p8ONrU47febMov5ZhyAqmM43//938vSdq2&#10;bZskac+ePZKk733ve5K6cjv/vXK/nY6+CFBLAHWV7AHU9T/NPuWD/Ijee0XH/UsGQ+ft/f1PaZ4v&#10;sk/H2q/+fribP1p43EC70u3305cvEV2+srB9wroJgtNle2uvLHH/3eUP+afeNjqfhRt+nv9PPKP7&#10;k0vd+hH2fR7lcu889iHC+fPmLyzx/9mtGz+kvtoaMl+XJK1UKpVKpVKpVCqVSqVSqVQqlUqlUqlU&#10;KpVKpVKpVCqVWkTNsFLePQxdrBhlJTIrylkZPalW2MIxwAoXL7IiuE+M6lZCsiLRVy6a5wwrRvlm&#10;qa1EXblqRfvc/jetnZDBClhWvq5a1eyvu9ys3L/Urqw8ddq+Ebx2TW+LTp9tzpu5apgneuShx8rY&#10;Cxea+JdW8naePsSr70nUkcb65CvyoVtRyreqG8+Kdeua+K1Zs64NR3Pe2bPn2/3Z3v+smD95ollB&#10;Hnlsrl3d3PeadVf3/ud8yu/cCuM2nBfOt56Hdv6qlU3EV8806b7+mmt78Z/nQXWpXUF/YeF09W+a&#10;X6bcauGV6pS+le0K3KPHji8Y/3nbtnizXdHGc13rEeIrzamvbCkXTg7C02aoJ7+vOD/aesIMXcke&#10;kVDwiF+/fk17/+b/06ebfMRzg/Opj15P3UMsCj/ptGXzZkmdxwbPIV8hDVxzDd9qb56DR4r7DVwx&#10;D0XXVW341rT339Ten/TEk9Y9nd1jlHYKjxX38HFPW/b5n/O9/ng+OsHCz8OjxD0F3GOIffckxAOn&#10;5AlIfnn951vxXu792+slT1rKH/ElffFwYZ//Of9iwRMyKveI/tTPizy3Pf6U2/ib5+rF0/sH4uUe&#10;u2vaeIb3gcwx50k2jnw2lx8FT+TSSvPz9vwSCcrPc5LHWBIU9kCJHFfyxJ1UtSQh2jfsPuJDOaGd&#10;YJ//qQeQgIYSsPy8M+39S8Qq9yQnf52cQXgjEoLX3zl7r20nzrft45ynFqTMNlyU97OtZ2JEkvT4&#10;cN9TbX3n/2ta+8M15yEVlo8m/U62nngubw/mPLaurOhtO0+2yTzB6K8mbX/cA8/bu8gDnS2et04S&#10;Ir7ef3j/QP5H7W7k0U94a0mWJZJe9Fy29B+ldiAixzlxwj1/URQewk85oP6R/tgnTr4i3NcaCWkV&#10;9oN7+LXhP9M+h+26Nr8j+3TO3rbwz21b+889pr1fcDuIfeJbUkTcmCMZOLHAXPtmjMgwR2JpPclL&#10;Wtu27xva/EDYb1F/Xer/3J4eS6Kh35nUE/ackUAiAnGpfYrslMgz2a+btP1bN7D/iOyH6yz/S3aH&#10;k3muGUviCUgqc+lGu1JJGByqc239o5+8MkdSaOrLOqunn7XjneNt/+0kbLcznODj6Vmy/0ta3xIU&#10;IgKWj2POmX3D+B1dDjzQ59r99ryZNr5ef6J2yslO3p+6hpJMztv4faz9TXmbq/8BmQiP8TVWP0+0&#10;ZJBJhR2J9e9bBcfZfvRRQ9KI2k0vn9GWdhwxLkbR/1dZP+7kfzQ3Lpyb/1zVu6+3f1F77O0f/Tzz&#10;IquHkjnb+3/cklYi+211G97IjurIGgv3YxEhaY6EZCSLqP1AXh/PGck4Gv+Qbj7+Yf4Gu4TyQj6S&#10;P9yX9oL8P9vaO24Xl/pjHwfSvvJc0on+nX3+p91xkoMTpt0+dnk6UR8jYhv5SngoP/Pn99t0bu9z&#10;wcaHpBPzh6NFPNv70I8TbuZ1yDfyl3CcPNm0G+TjPPvN7JWQuAURk/Jv/Y2PF2as/hCuSUmabn+W&#10;7D6/f1Reh97v8iWIOoyLSQfr19rjK9vzVrTvf05+3JQfxjkzK5v7n/ysqZek41x73N7n7GdtfVnb&#10;1FcIRBCsIB8RXwhVd999tyTp29/+tiRp3759krp65vZKZM/z/xsHDjTXt/nIfMx7hw9Lkg60/1NO&#10;t7dErp/9xV9I6ghdzBcebcMNEYrxyTmbTyXfX93bhP/NN9+UJL3yyivNfVqSFuGkXYN0tGVzkx7U&#10;m9tuawhGu3btktSRqZw0BNGJ7YVLC39JwefJfXzL/5C+ICAxH4E2b2nCSbvy4YcN8em9ww1Z6fj/&#10;/t+SOmLVPffc01zY5tem9jj5Qz39vA3PO+3zIKRtbuPFF3IY993U/k9/RzsGceu+++6TJD388MOS&#10;unr94osvSurK9wMPPNCL53/5L/9FkvQv/+W/lCQ9/vjjkrr26Te/+Y0k6dChQ5K6/Fi//ppeup36&#10;vKkvTzzxd5KkHbc25QdC1r79TbnYelPzvvk//uW/b9KvJWytnOnPx5473/Rr5NPMqqbc33BDM99J&#10;PpMea1Y36XT06PH2eFM+77ijIVbNjR8+a86/6cab2+MtyfEK/WJzH8rbhg0X2/g2/e7dd90vqeuH&#10;IOWRni+99JIkaf/+/ZK69oD3JM8//3wbj4Zg9m/+zb+RNJ+o6u2zk/PZnz3X74/JH86jHrE/Nw6h&#10;/7Z5udL4d3YWe6e1Z7BDaadop20cOff+x/sBs5fHzqafb4lnc3bexS+e91u3uj+vGPVLpS1au6b/&#10;npJ1DxAAIbfNzl7s/T9nF6xr8gegE++3IclRL2ZmnFjV7M9a/xn1m53drN6WcE2qFXwJrWVaXSAD&#10;L5FOlKPLXNBsWsDYxbnkbO0d4jn3hP71nD5nl/A8iFZXyNe2v2+ft3LVyt7/fn68z0ivfd7ltv9d&#10;0berupCNU7cOZjI5qe0PTdF72aGqJSk7kXwhQnmStFKpVCqVSqVSqVQqlUqlUqlUKpVKpVKpVCqV&#10;SqVSqVRqETWz0TxrEStmWfHOimu2rECuJWnF+mJCFvvzv+E4bv/y5YXvU/q2ffDp8dGKvmE+VJfn&#10;Fmx+cfj9ecS7W6fnPn62gnXeeU646Hsgdd/87a8YdcIO5KkovUse0qV88uMlskv0TfooXLUiHUor&#10;mSNPKOpp5OkbeXqPDX+UfhHhYawnPB5Rs7N9Mo17fk9bPD/yIOV/Jy+dNw/ISeX3HVqepyX3bPPw&#10;+HmefzOBJyT5FZFCkK8cjspLVH78+qj8l0ha7knr+eHtQcnzfKh/h95oAAAgAElEQVSi+hO1e1E6&#10;TqpSu4giT8go/0vXReePlefL2JXxoYfpwPIXxS+Kr6s2H2uvL3n8ePmLPIImFeU/SqdSf7LUijzG&#10;ovhE7e2kWmskIX/uUE/koSQtD7d7Wvm+y4+7PeKe9LNGNkPsu+f7qoA4FLUTxLcUn6g9qK0HQ/v7&#10;qDyV+gXPr6F28NBwRiS0qL9E06q/l4wc4ySSyA6OxhNDwzet9i+y26Nxjuf3tMYhy0WT9qOTaqj9&#10;E5V/99R3Ai6KSGOQnlxD7YpoXFQa36JplePlohLBY6hK6R6R1caK8jPfY3lhe5R+zduDEkEtOs/t&#10;h6ifd0Kyk0kn1aUlLn+14XcSqecLikgDV5Y4/pHdWJ4/XB7txlg7JiQABvf163xbGh+W+umx85J+&#10;fB75yYhfc/OskMvMPvb52rHj31oNvU+UftG4IyJeluaFSvJ0qCVhL7Wi9n7ovO7Q+fYo/0r1plSP&#10;a8tvbflxYl5p/rDbNveFmAZJCoIOeuSRRyRJP/7xjyV1xKQjR45I6ohFTviFzARpD4IV5KKPW4Ik&#10;xyH2EA4IWvwPUQfS0+23395LL563uSXLkS6Qo3guWwhUb77R34cgBrkIQtj69Rt7zyG+kLN4D8mW&#10;5/OeknE+7zshEZ063SdRlwi4ThKFvLxzZ5MeENGc0AiJ68yZ5n0CZDXCs3p10x6TX5QDnnPrrbf2&#10;4s+W97FzxCgn/7Tpx/aMkRPpPyCf3X9/Q3q68cYbJUmvvvpq7znvvfeepPnEbMrJyy+/LKkrT089&#10;9ZQk6fXXX++dx/uTbdu2SepIUc8+93QTzrOf955LOuy+s8lvCG7z5qPaYZfXsysQbuaIPO1mBfXd&#10;vwDSt4tPnTrdCz/5SH3jfLfvrr66//6D/ylPu3fvltQR4SBBUj5JR+oH9ZZ0+cUvftG7D4Q9rkdO&#10;kOQ53n8RbuwGty8iUt9QklZnH/fbX8jhPj6eR8QN+qVJteLiMPtm6HuR4vPm+hHKIVsnUi08r3fV&#10;3BfBIvvbw8n92/CB3GpPu3iR8vnFBMrpv3+K1nV4vL54HyLbpNfPi4an62LvT0jQSv3haHm86Uql&#10;UqlUKpVKpVKpVCqVSqVSqVQqlUqlUqlUKpVKpVKpr6lmSidEnonLRbXh4Ruv0YriyBNjWqoP/8Jk&#10;iyicnWdA1WPn5N/u5du3FC0nrfhKf1Zso8hjreQhX7v1+6GIRDEtefxLHkEePkhPKPKILBFvXP58&#10;Tx/3ZIrCH3mouCc6niCUC/dUcaJV5LE+Vv4tbi9neIx4evmK/0kVefBFZK1py58z9+1vS+dSeCLy&#10;kxN5Ik/uadXjsVtE+LwcuMede0rX5j/1p+SxH/1f68lfSpdSuDz8Q7/JXiKGDN2v9cQseYyW2uGo&#10;XyrZS1PzBKq8Ho8u4uH7vvX/axWRCIZ6qi+1vP8peWxPu/7iURqRz1y1JC3fJ/7RtiRPFy9vtMce&#10;LrZ4lDpBIKq/TiJxT+woXpEH+bT6/6HtsO9H45aIjDJp/zjUbnb7PrIf3B6dVJG9ERHESuS7kr06&#10;bZJIqZ/0509KgFiuGuqhulj2cCldS/VjaP2P+lPP55K951vGR6X2K2rHLk5rImCJFNXnoe1CpBKR&#10;ivv7+HesGF96/+X9VEQcjsZVQ0laJZJviZQJoSHqn6L9ufjb/MWXrVqSFvnk7YDvR/XxwiIRwocq&#10;6v9Kdu1yIWkNHReUSHhRvEr9UMk+LIVjrN3l94d04fXYiRjI7V1vZ6LnLdb4y9PfNZRUUZoniI5H&#10;44XI/vJxxFe9//R6HrXbUXkvpbOn2zwiR+E6Px6FZ7HnB6P/vf5RHqLxBMcZ10JMevbZZyV1xKEt&#10;W7ZIkn7yk59Ikv7kT/5EUld/33//fUkdkakj+qzuPY8v4bz11luSOmIP9/9mS+Bh/v3w4cO9+3s7&#10;yXX0+xCiNm3aJKmbj4D0s2/fPknSM888I6kjdEEAO3bko146QviByAURaPv27ZKk2267TZJ00003&#10;9bbMAxA/0pfnYCeTTjzn/IU+gYpwkI7eXnr9gJgFWQx7jnSHgHT06NFevD77bGfvvmfOfN67DoIV&#10;JKVvfvObkjpSEgQxtxeJF2Ssu+++W1KXTxDYKKdbNjfpe+edd0rqiGmcf+jQIUkdYQ2SEwSwF198&#10;UVKXzlxP+YEshigfnHfuXJP+lCdIXWwp3/fee68k6bvf/W7vPqR3RNov9S/efpDvPt8JEQ7iFwQ8&#10;0pvrnAxPOL08OYF5/fr1kqRvfOMbkqSdO3dKkg4ePCipaxfYp3798pe/lNTlC/chfakXTppfs4Z5&#10;1/74hfTy85iuWbFiVS99/LoSSavbV/uc5rzZC/3xNKQ10tHrJ/vVXzK5uLDdNNae9OMo7k++ePzZ&#10;XadeuK588WWj1cVj4fmV0vzLtObxJlXt/OtM5fvjVGqx9dWe4U2lUqlUKpVKpVKpVCqVSqVSqVQq&#10;lUqlUqlUKpVKpVKpZa5wGSQraVn5zYpcVrguFw+SWrLRBfN8QJGH1LSeO637uOdGRISKSDdS3UrS&#10;+R7g0fGFtxGJJfKEdc+/Egml5EkfrYgueWYtlkdhRGyKwuH1cKjHfeQJXvJgGhv+0kpsJ2YQTvbx&#10;lPBvrrtH76QiXNzHPWcIn5O+Io+7sVrVelg4yQSVSCzTkt9vKJnPw1vyxPP7RJ7oQz0heb5vKT9R&#10;ux7dx9uZyOO0RKwZKjxDIvJYtE+8uH5SDfWUjUhZ7qlU8ogd2n4P3ZZIVSVF8R7af8wWPOHHegCP&#10;Ve31Q/vpEullUrlHVMmTedoklVo5MagU/qHt6lDhGeqef5FHL4qIIhFhJPJQjAgu0X28Png7Hdmx&#10;ESkg6o+5b9RvuodeVO9LHuO19cA90cZ67kXPH+vhHhG4/LqIJBaRViLiVy2BBpXGB9F5UT8e2ZWe&#10;PtMiCZZISWPP+6pq7PhqWv1Ayb4otQM+Hok8iUvjqrEEVbbMx/jzUdROf9UJbMjT1dv/qP0p2blR&#10;++HjhNp2zMeVHr6o32Of66PyUyLXRuOeyD7w9CrZ/8u9vaqtB7UkxKWWk9iids7bq2n1f7UaOm6N&#10;5qEi0qgruk80HzV0vnhSgo9vI/sfuf1CuxERc8faj5Mqaj9K7QiK5r+jeVTfuv3vz4vCy/nL5T3I&#10;pPL0L9m/TgKM2gEvH9F8Ual/iTSWZBKFz4k2Pi+FovIDscbj6fHjOPYa5KFf/OIXkjqiFuURctKD&#10;Dz4oqSNIffrpp73733rrrZK6eYBjx45J6shEhBOyEeGF2PTQd74jSfrkk09693dSKOUcghD7pBPk&#10;JYhDkH9+//vfS5L27t3bizeCRAQ5CPLTjh07JHVkLN4/3nLLLZK695IQhCAWReXJ5wdo/4ba/VE7&#10;x/sJSGLbtm2T1KUfxCOOd18Eaa6HNHXyZEPcgpREeXCCFeWHfIKARbhJB8oL5enGG2+U1JG0IIvd&#10;d2+T3m+//bYk6amnnuqFm3BAkKKcQTb77W9/K6kjpPF8wgMZandLbCMc6H/+z/9XUlcOSEfSlXLx&#10;+OOPS+rKB+GjPA/tR33f89W/8EN6Q0LjudQ/6lnUHlJ/OI99ngtpjec5EQ5SHPUcwhjl4b//9/8u&#10;qSOu/f3f/72krnw/8sgjves7wl5Dbtuwod9+ze8H+9vLl794XF46HtnHbldG/YqTvmrt0Gh8VbKD&#10;UOmLBWg+0S2a7/TxOuPA3mVTG793pNUvri+l40ul6vcQSdJKLXN9PWbqUqlUKpVKpVKpVCqVSqVS&#10;qVQqlUqlUqlUKpVKpVKpVGqZaoaVwqy4jsg0HGel9HJR7UpKVhxHniKRp9a0SBK192ElccnDyVcq&#10;z3mMzNStJHVPFPcwIn3Zdw/RNatWq0YlEkq0756orqGeZLUqeWKVPIVqFXkQluLJcdqP6L6l415O&#10;nazF1j3fprWS3L/p7uGISEysQC+RdIY+P3pepGmVg6HEk6idwjPI6zXxwuPB+xeeWyJx+XH/n/T3&#10;cuMe4u5x6uQBPz8itfD8aXlQltrroR6Dk2qo50jkoR8RH1yR53LJk6VEthlLshrqaTlUJU/S0vHa&#10;dmy5ebaMlce/5JkUeX5/VVVNYjQSqdcT79/9f+qft3tROnv/G/X/QxV5tDrZMqr/Xi5KZNmSnTiU&#10;rLLY/W/0nGnbf5Fne2Snebq5R3XUXzpxC/vpQqX9VCu3u7z8oSg+0yIhTkoymzbJ98vWUHJJVO5r&#10;SbpDx4/RFpKpl/+IxOD2vudfRD4aamf9oSkaP3o6uZ1WInhE1/u2Nh+ifrdEUJtWvaf/LpG0vLxG&#10;7XxpnOD3X7HE9lvtOM7j5eNIFNX/lUsc/7Hzh9Muf7UqkVOQzwNE/a7/X4o39mk0b4wiO640/1Ia&#10;Bzs53Ml60bysz88OJUh6eH3ebKzc3hza/kXtstcvFNXPtW3/XcrniGxIun9VFc2HROMxH/+V7LSo&#10;f5u7r5WfofPGfnzScVo0vzy0/ETl1usP/SxEooMHG0LS//2//1eStH5DQxL61re+JUn67ne/K0na&#10;sGGDpI6cRH2FOMR9aYduvvlmSdKPfvSjXnwgMh06dEiS9NZbb0mS1rXv8yBrQcAiHpCrbrjhhl56&#10;QDrauHGjpI4w9Nprr0mSnn76aUnSSy+9JGk+8QpS0N133tdsW0LSnj17JHUEJexrn7clvuQfZCjS&#10;I8pXb6/Xr1/f2/f/o3Ef+e3z3xChvH74fdeta+K1ZcsWSdJnnzUkM0hKXO8Esueff15SR1TivuQH&#10;4YNYtXXrVkkdcQpC2eefNySlrTc1z/+Hf/gHSdLf/u3fSppPeCWdGLfz3Icffri3T7g5/6677pLU&#10;keFIN8huENgoDz4fT/5zP0he5LOTu4Z+6SEiyvo8AOUKQhzPpf5ByOI5TvB1e8DfH0TzVMQTkhbl&#10;YteuXZK6/KFeUc+efPJJSR3xjnIASYvyARnsmmvu6IXHwzU7y5cOZnrxZ+v9g48P0PzxE+/3+mTy&#10;qJ+N6mPt/IuTNEtEttJ7seHvjYe+LyH+7fXql/Pa8SflF0W3i56zXIi6qdTXVV/tN1ypVCqVSqVS&#10;qVQqlUqlUqlUKpVKpVKpVCqVSqVSqVQqtcw14574kYdgtEK01pO1VrUrSVn57KSXyCN2WitY0bTC&#10;H3m6oMgTdOXM2qrnlzwmS1v3RIpWlpcIEUNJCZ4u7kmGSp7Ui6WhHmRsWXHv1/u+r3j29IvSs0Sa&#10;GBr+6BvUeGb4inaXkzy4rtaj0z1z3CMCjwH3kPLzJ5W3L0MJAtOSe0KOzb+I/BDll7dPkUfJ0C2e&#10;NrVyj1QnrLmHD/WJcjCpon428iTx82s9GUokrZKHfIlk5eGP7IWo3XFPJE+XUrn0467Ig9qvi/od&#10;J0QO9cjxeE+q2vYn8tCO4u3nTcuTJipnJU9V2pWlUuRxO5SEMi0in9t1Xq6j+uQqHS/lf1QePFzR&#10;eR5Ob389/PTPfv/IMzJqhyK7yduZaZPwSsSK6HhEYojs3ZI9W0tyoh6y7TwxZ3vnucdyLUmrlkTh&#10;5TAiafl93UN7UnF9RFRCEcluWu3HUikilgzd1s4/DB0/RvXH8yMaf3u7MWc/mOf10H7D7d+onY+I&#10;g18Xebp6PxDN15TsshKxhW1t/YuI7dF8nMeP8hb1G1H/FXn0+/Oicuz1z8tXlF6eH2vW1s0/1arW&#10;fo3qa1TP/PhyIWl5+1UiISyXdqTUzqLInvJ5nKHkBI47SSNqdyOVxolDx5Xki4/HvX2JiEBDx6nT&#10;IligiNwa7c8j8VWGg/z39nxePQ3eC3zVSVql/jIqjyXyekTIjkjqqGTv+XlDrx86HzRWTq5DPi8I&#10;kefdd9+V1JFvjh07Jkm6Y9ejkqTHHntMkvTQQw/17nPkyJHePmQhiETf+MY3JHXknT/+4z+W1BGM&#10;fvWrX0mSfvnLX0qSDhw4IEn6q7/6K0nz7QCIXA888ICkjnTFcyAgcR3heOGFFyRJL774oqSOHAbx&#10;CHIU2+9///uSOmIXWydKQQaCKAbBytPZiTy0z/Rr2MuMU1es7JfjaH7R54d5zubNmyV1pCpvjyP7&#10;jfuQDps2NUQy8hUiF4Spffv2SZIOHz4sqSOe8VxIZ7fddpskaffu3ZKk7du3L5gOpBvlkfIAYYly&#10;RPxIFydc/eVf/qWkLl9OnDjRuz/hIV4vv/yyJOmNN97ohR+RrxCi9u/fL0l65plnJHVkKMp1NM+D&#10;IlKjtwfMI/F8RDmHNEe8IL05Yczt38ie53nkv19H+fBxJgQv4vVnf/Znkrr2hfSivLClPBBe7u/p&#10;4eXV+0PaO8I/V48KdkxkH5O+K67qjzcor34/rvPnT6po/ibq91DUr5TemzpJS1rYjo7eV0PS8veU&#10;kyqavqI767YrFjy+1Pqqf0kjlSopS3gqlUqlUqlUKpVKpVKpVCqVSqVSqVQqlUqlUqlUKpVKLaJm&#10;Is+6ElHLV6ovlWo9Iohv5JHuCzWn7UBW65HmK7ZR5OFSIhmMVUQ8QNE+29lz/W8bI1+JHJGWPP5D&#10;iVrcxklakQf1YpG1nDxQ8qT2fb/e8zfa9+tLHnxR/IeGP/KYd8ISckKck1Pw5OBb7JPKw0c4Ik8Y&#10;T69aT/6I1Oeej65peYI5SbGUf75PekSede7p4h4iESmgRKRBGzZskDTfI9i/kR7Va89nD5/ns9ej&#10;2vyPCC3erkbtDh4+k6rUrpU8G/E8ikgOvvXn4SHn6ez57+kcEcZKns/IPZuieEf7EckrItkM7Z/H&#10;qvY+nj/eDnu6u6f9tEgEUf9VIhx91Ulatfl3ISCxoIjIRz7Sf0Ye9iiyj4fmf0TWcBIM8vpFPL19&#10;xkPX08HTPSJFRB7WQ/vX2va/RBIoeYR7/kbtTqmdn5To4P2Xkwk83G5n1cr7lRIZy7duN/gWRZ6g&#10;S03S+qqTHCKV7MBpqUSiG0owiewFVBqHDd16/PG4d5XG/8uFhFMrr/cRSRFFHsooyreIEFVL0nKS&#10;TzQe5Dk+P0f/GdkV0b4fj/rBofb8ULtmbP+62Kr1xI7Sb2j7vdSKxj9R/+fjpqWOR0QiHbo/dD4v&#10;Kq9ufw0Nj9evyA4s9T/U/2ge0wmn3n5E8wtD7cdale5TmhfC/i/VL5+v8f1SOUFDicRDdXlK8/CT&#10;aih5stTOR+1gqbxE8zcR0cvvT/6PnT+fi9eKfvzGlh8n7yC36yHGQC7au3evJGnbtm2SOjLQPffc&#10;I6kj9WDff/LJJ737YTdAFoKkA5mL49zn4YcfltSN9yFinW3DTzxoJwjHD37wA0nSrbfe2rv+5MmT&#10;kqQPPvhAkvT8889Lkp577rleOCA83XvvvZKkXbt29Y7v2bNHUpc/3B9yGO2bE4iIL8QnJ10h8oEv&#10;jnA/jp8+29wnIsa7vD2E+EW5IFyEg3BFhMW5L9q0/0OuYl6bfIS49PTTT0vqSFSQy6gHlK8PP/xQ&#10;knTffff10onyQzjPnvm8Fy7yZePGhuxFflD+bmvJWI8//rgk6c4775QkHTp0SNJ8whHljPDxfMLn&#10;9jtkLeLNc4n37bffLqkrT8wfT0rSunKlT2T3+Wziz3HCRzmGbMU4zOt99L7BiWReXpx0xfXUe55D&#10;vbzrrrskSa+88oqkjkRGOYFgRnmgnJVI4y7vF4Z+gWq+/dLc5/PPm/K3Zm0TL9KR+npV20BfuNCk&#10;C/mAvVM7/1Ldfwfvb6L+cV5/GfT/8+2x9v5X+s+Z9vwP3SPZzH40X7HUWuovuaVSi63lMVOQSqVS&#10;qVQqlUqlUqlUKpVKpVKpVCqVSqVSqVQqlUqlUl9TzUSe+O5xv1xXLNau6Iw8R7oVrDynf3y5rCQt&#10;hd81bY9kVsyzwnvVqr5nFivD3dOe7ZnPT/f+jzy4IhKLr2QeS7pyz/vIY8g9LKZFUopIWNHWw0M6&#10;ljy1Iw9jJ5GMJS2MDb+XO8LvHlWRp5p/U72WpDU0vdxz2T0cJtXQ8jotz0VX5Mnmz/P4ch4eD1F9&#10;oX/BU8X/x3Ni0vLvnlYlkpZ7NOFRFNWfkodsbf47ydG3Xg88/LUa60nsWzxaIk/EiODD/369e/hG&#10;z/X+pBSvSJHHe5S/JZLMWMLaYtXroSp5Unn7UPK0Gquh/cVikchqVSKilNqvWhJZRPKICKCer+6x&#10;VyJpeTmIPKddUfvqntAROcTDxfl4Mnr98y3xdU9E2n9XZN/78VqS29ByHHn6R4SDsQTYSf/39rhE&#10;BkPTaj9KRLRSP1oiA6CIRDOt8EfpiaJ4LJdx6GIral+npVJ5j85z4q+PX1BEErxqYLmK6pO3PyUi&#10;xde9vJTIY5GH99j7Tqv/ZvwSEVcj0m9EMors0Sge7vnv5cXtet+W2q2o3C0Xktu0PPFL6R6Njy4u&#10;MQlxKGkuytflplI4x5Kqouv8+kmJyaX6M3T+DcJEiTzv87JXpmQ/TqpJx3U+/zMpCSnKt1J4pzYO&#10;XiYkrcheQKV5mGgfRekbkW6icYaHZ9065p/VXs922PwhgJISCcbnpdiHkOX9otuDzH+eOHFCknT4&#10;8GFJHUHrlltukdSNZ9evXy9p/vwp9Zzn7tlzvyRp//6DkqTXXnutd/+bb75ZUkfOgYD0yCOPSJLW&#10;tl/CgWzEeHjr1q2SpN27d0vqxs2QmpzQw/b111+X1LU7kH4effRRSR2hC1ITRCLIW0ePHpXUEZRI&#10;BwhGzDf7vKKTtr28+DiL9o94+3sFfy+BIsI/+eNkG+4DGatrn5r/jx8/3h5vDjAfDkkKUhfX8eUE&#10;3ns89dRTkjqiFOWSdINk5V8AIZ+3bG7IWeQ35ZP7HzhwoBfO73//+5Kkn/3sZ5KkJ598UpJ08GBT&#10;/iBqUd62b98uSbruuut64WL76aefSurylfLCvBDl6aOPPurdHwJT9P4uGq/Pm1dUn0jt89Hs8xy+&#10;HAWZjHhw3PuXiNxOeMjPaHzoiuJBeCCb0Q5Qr8hHSGTf/OZt7f3UC1/pfYP3e15PovZz/vxycxwi&#10;38qZ/v3XrKH9VxvPfvqRL7XjiJmZfjiHjr+j/4fae9FpsT34xfNrk4pi1vWfw97Doej9y5elWvvr&#10;yjIZh6ZSkZKklUqlUqlUKpVKpVKpVCqVSqVSqVQqlUqlUqlUKpVKpVKLqJlaT/BanT59vv01zIPb&#10;PRivvrpZwRw5xJ0506yQZqW5E10+PdWsZPYV+tyX4KyY87hofszOToeks3Zt3UrUoeSayEMGz4zS&#10;Su5opbSn28WLl3r7/O+eDnPffrYFwaUVwl4e8CgZ6gnm+UX4hipauT3UE9VXnl+81E+vyBMAzw9W&#10;kLNPOkbx9XB5/kbEl2jltIt4uSdC5FHi5LWIhEU88EBxke943OBRhwdG903rvqcE9YJw4rni32p3&#10;0ofnI/ep9aT2b7P7c0gv98ggf90TmHCTrsSH++DxgQcI6RfV74io5eUn8rAsEYUIz6Qi/CWCQInE&#10;hacW6YI4j3qGKDclT6uSJx/lmPyh3Hq+er2i/ns5L3mSOpFmbDkueZq5vN13RR6UJTIR8cMTZ9L2&#10;PyLpDNXQ8hu1o6T/pIpICMg9njzf+N89NV2kH+WQrXt8jm3/Sf/IQ7zk0e3lxj1aI3FdVC5dkZ2H&#10;R19U7kr1kvSaVE7SpH57vSN/PRyR5/1Q0T/6c0tELu+XSyQvwume83hiupzwiSJPvEnbz1qSKu0/&#10;itor8tnL/8cff7zg+VF/7ven/+T+tGfer9A/kG6UJ+6LvRHZo9yf+7gH7aTieT4ujOxdbyevv+GG&#10;3v1K/benc639R7pFhJ6S/VA7fp9HFiiQJaJ2elJ5PR9rP9EeTCrqX9QeIvKDcj803J6enl4XKtv/&#10;iDhaImh5OYtIKaX+l/I7lEQxjyQW9KtDCSvY7U6a8n4lGl+TfrTrPj5EtF88j+sie2moovkLD6/P&#10;H3j7PamGEuScaIkYByG3I4rtQzC+jOYtvFw7UcNJmRGpxcc/i61oXm2Nje/H2h/XXbe+tx/Fh3Sh&#10;veS6s1Z+3b53eTtGuvr93cPe7dCofnp+ltof7IfI/vV9L0dORo/KVTT/AnkkOt+vc/v1s3ZeOpLb&#10;q54v1D+ez/2JL6QOzx+uOxuMv4a2/4x/+N/ny3w+yss/+efjRu+X3C6l/Pk8t38poNT/nbX0jPov&#10;5O1grf265cbG/sScuHChT2whfry/cPI6isb5UTsSfQkgijfp5eWv1v6NSMylfEDHj5+oev7pz/v1&#10;z/tb6gv5Qfletao57/rrGyLUK6/sl9TVq7vv3iFJOny4mZ/667/+a0nSz3/+8/b6lW34G0LRn/7p&#10;n0qS7rjjDknSL37xC0lduj/wwAOSOkIR6XTw4PuSunoDOQm7AqKWzy9CaFrfzq97fbqhHRcRf+bZ&#10;3nnnHUnS/v1NfF966SVJ0ttvv90LL8Ssf/Ev/oUk6cc//nHv+YxbIWcRftLP2wHi4+0Y5ZFywnxU&#10;qf1CEJ4ilciLXo8oJ9HzOzuk2UIUu3Sp/16M8bGPs3/0ox9Jkh577LHe+W+++aakjjTlpFTS8667&#10;7pLUlacbtzTlhXIN0Y383bGjKceQmu6++25J0iuvvCKpe3/xm9/8RlJX3rjfr3/9a0kdkY38xW6l&#10;XaOcPPzww73ne//KlniSf5RXyjH35XzqBfY77eiJj5p0pn/iPlz3wgsvSOrKK6Sv225rSFTkq4+D&#10;3I5z0iXhof+M7GUfj7D1/CU+3I/rIPWR3zz32LEmXX3+2scX3g97/+IkRh/XRfOgtH/d+7q+HXbi&#10;RJN/pCvxo95Tzz2dZ+aIXL1ozfWvFy/6+LyOCOr5VRq/dKS/5vi6tX0S5KU2nG7PXLrUpu/F/v/M&#10;n0Mi69rH9v3hSt4j9sePpM/5WfrffjoMJYUOnT+fr375nVQQCOfuSjpeGkbSXL3kJLC68jctou2k&#10;ql3/UkvCi74kMlS185fT+iLEFz5j0Z+QSqVSqVQqlUqlUqlUKpVKpVKpVCqVSqVSqVQqlUqlUn/A&#10;qlvGOAV1nhLDvuXqYuUkC+p8YZuvdGOFNR5GW2+5uXceK61YoHsAACAASURBVPtOnWpWJLNy11d8&#10;+rfJJ1Xt9aVvvbunmov4TUrSmu8x4N8SXngdIOdfnO1/Q9wJFyVP39IWDfXM/bJV+gbyULLYpPu1&#10;3zaOri+l77S+qYwnha/kjzzk8eSZI4CYR2eJIFa78nesSiShUjkpkYmWWrXhqCUxRB6WQ0W5mpTk&#10;FXl4+XUuzncPHVaWDyUZ1LaDtSvJI8LBl9U+15LcajWtlfwlkmO0HVreY/tradv/yT15Gk2r/A4t&#10;r+6pXysnabmHJ4pIUbX259jyE3nqezhdUfmtDb+HL9qPjk+7/IwlAeKJi6L+ze0jL4clOyE6f1IC&#10;A6rNP9rvUriXu/0z1o5jv7b98/tFdkykaZNoxtpvy2Uct1Ty+lxKt2mPXyZtNyftN114lkckLb/O&#10;5y3cfo/C6+Fwcvm0NbSdXWoSfvX8V+X4zeflSuO55dLuI9pPt2eGkrRmZ/uES8pjRLKi3HBdrTyf&#10;onFlREKLCKGR3ePnRV8MiOzfxeo3ho6Ppt1/ReXfy4+T+GoJBn7foSRFn5/w9tuJUCgiunr7G/Uz&#10;kZ1+qdITv7Y/PX/+i8mv0Ti+ZK97uEr1Y6lUG47a+sP4qTRvB9GFcufESCdxfvJJUy4PHDggSXrv&#10;vfd6/2/Y0BB7Hn/88XZ/Q+95ELU4Tj3bt2+fpI4wRDghUvFeC/LRt7/9bUnSrl27evfhPdipz/vv&#10;uYgP6Qop6d1335UkHTx4UJL0wQcf9OJz4403SpI2bdokSXrooYckSdu3b+/dn3oNUcm/5EI6Qy6C&#10;KOUEIohHTrIbSwKuVWl+Nn5+3368cqXfH/s8Dfni5fOf/tN/KqkrJy+++KKkjny2d+9eSfO/HAKR&#10;7fDhJv0hW5FfELfIH8oX5J6PPvpIkvTMM89I6srF3BdyjLRI+WG8Dglry5YtkuYTECFV3XnnnZK6&#10;egSpi/rEe5yIiO712EmIPJ/0oV5AJoMcR7mGEEf4/EsOpfn8yP7siEkLk6kiIjD57mQl/qd94zyu&#10;5zzvd50E5vZCRzglf/sk+LGKSO9D9+f3f/SL/eewP3/8Vtf/066Nn0f3ebf+/91WC279fqX33193&#10;dfm78P/R/Fnqq60/hHxMklYqlUqlUqlUKpVKpVKpVCqVSqVSqVQqlUqlUqlUKpVKLaKWnKS1apV7&#10;Aqmw3z/ACmNW9LMymBWurLjtvnXbeCCwQnrbjmbluH+DlxX93Ne/6b16df+bvJOq9vrI424ooYn0&#10;L5FY5pMYIDZc6e0THLbdQsf+yva5FZCXv9gTyFfYu+dC5IlX8sBbLiuO3fNwLCGptHUPg+g5k8rL&#10;W+S55iuZp+XJhScF9RQPATxU/FvxtAvsn2w9dtyTLfJE83jUaqjHdhQeFBF0ItJU7bd8p6Xa9q+W&#10;pBWVw6Ee2NMmabkHTeQBzPG5b5IP9GT1rXuijZU/Z9LrxxK1plX/8CybVBD7JpV7DI/VWFJAVE4n&#10;JU8udftf247VepRH8UQlYt+0POmjdtDD6R6a0+4HSvZX5BFX8nSKPOrw3IzCEe1H4Y3ancWyG6P2&#10;bihJi/bL+zn3zHQCR2QXRsQtL7+eH2goMY3jteVvKGk3JHG0HrRLpZJdF9UDzlssO877hai/qCUJ&#10;efmpJaGO1bSIIkslT/+xZI1a1bafYwk0Lp/3cU/5aNzm46NJ7Zfa+heRJIeO72vtx9rxV239d5JW&#10;aRxVIhP5ddF8ynIhydSTtPpEoWj+wklzXFdrx5Tm6/z50TzFpO0D49+S3J6alsaOV0vjrrFyu5r2&#10;wOMZfQGhVpE9H39poV/OmWf3671d8/bdCVzRc0rzC7OVJNDa9tPLbzR/74SxofP7fj+vh1dVloPa&#10;+rRYXxIZKidYefvIlnGmt79c7+Wa90vPPfecpI7Mg2655RZJ0oMPPiipI2BB8rn22msldcSof/iH&#10;f5Ak/dVf/ZUk6fjx45K68R8kI8hTDzzwgKRunhuyFvPlxIf4du+1mvdczGu9/fbbkqQXXnhBkvTS&#10;Sy9Jmk9G2rlzZy8+9957ryTp5ptv1kIi3T481sy/k488l/SDoEQ95r6kj7cTkb3nx6fV/lEeovct&#10;kT0iOdGuHz6PV2RP//SnP5XUpSflFaIW5Y5yxXmQtO7cvat3Hf9/61vfktSRot54443e/SBQHTt2&#10;TFJX7iFOrV+/XlJHYoPU5aRbyiX/Q96i/GIfQc7i+du2betdzxdVqA+kn9tFbi+t0KpevGmPIXYR&#10;Hsh2u3fv1v9fjB+j/sfl/b6/d71gX3aJCFdczz71HgIdx7du3Sqpyy+Ok948x/tdv383f0i4F4ze&#10;aHF/J3d5PfB9J6V1W/W2KCJpXbxUN36L2p/SPM6KFcH72Mtu/2rBLersL/Xu82W9317q9+c+jBs7&#10;f5b6amupy9+XoSRppVKpVCqVSqVSqVQqlUqlUqlUKpVKpVKpVCqVSqVSqdQiasndSKMVuayQnL8y&#10;dmGPRjwDzptnjH+zmBXErMw+cuSIpG5lPivA/dvc81fCDojcANV69EUr7iPPgXjl8Rd7KEff/vVv&#10;tDtpi9tEnnR4cLinj68sdwIM94GMhEpkgpKH/5ct9wQrEZsij4qxHrjTIkI5ccE9BDycns+1wtPB&#10;y8e8FfNteaKd8HIUbV1flgfuUA/4KD2jdmta6T4tTSs8pfYqOi+6T8mTuyMRrvrC6yIyBIpIMlG9&#10;ir55v1SqJWk5ySIiyCyWlrr9nxbJMOof/Tz3nHLPrsjzpNSeLFX7X5t/i3W9p1PkOV/7/Nr+q7b8&#10;DSV9RiQsLydRexJdN+cROZLghCJSVXSeezjOVpKYxpJofB8SAYr6qYhoFhGThvY/pXa6ZGfWkmjw&#10;EI4ICiVy21XTcgmdUEPtySj/a0lQpedHnuhRuMbKSaTukV4Kzx+6ovoz1u6dVKV2wZ/vnqzReWhS&#10;klIUPm8Hau2X2v47mqcZOp5faiJUtR1XaE+8fXANHadNm8C3XOTlx4kEyAkMUf0bq6heRHbm0HZ+&#10;aD/DfG+pni/WuLJUT1FE0KoNB/ZvqZ/2ebBpxZ/nu11VmndGzMcx3+5kDeSkNifBRYSEyP6fVvxr&#10;298L1n9H6RcR0Hz+GEX9qNfPmTbdJ9W05o8n1bT6X78f5c8JhP5+AvHeiPPef/99SdK+ffskdV9w&#10;gWAEEQoSkLdjnEf9+N3vfidJ+tWvfiWpe1+1a1dDQvIvykDWeuKJJ3r/33nnnZLmk5cgEFHOICi9&#10;+uqrkqRnn31WUke4gnj10EMPSerIS4888kgv/JCJIP04IWwe2a4ND+n38ssv98LFdXfddZek+P1J&#10;yf6c01V17cDQ9nz+8ea6bv64Xw9K88ho586dkrr05f0m2rt3r6RunAyZDOLVIw/vkdSlI+9T2PJ+&#10;FCIcJLVbb71VUlcPSFfet9Kee/2+/vrrJXXl9tKlJj7kN+9l/8k/+SeSunL1m9/8RpK0f/9+SR1R&#10;65577pHUkbSIl9df7/eop5+cPCqpI8JxHvEnHsSXegJhDlJVZK9E/R/HeS71yccjlA/ec7rd9MEH&#10;H0jqyHa0M9u3b+9tv/GNb0iabxcRv2g+zgmDV6707chaeX+/ciX1s/+FJ+REMW83+bLT/PnXhd/P&#10;TGv+FQ19X+vkPNY1zB8H9vPb9+fmuWb6dkJk53bhm679O17TGX/Vzp+lvtr6Q8jHJGmlUqlUKpVK&#10;pVKpVCqVSqVSqVQqlUqlUqlUKpVKpVKp1CJqyUlakVgg5yStyGMu+va6E5l8+9Zbb0nqVhyzEnvT&#10;put64blw4WLv/hcvLq0HI/KVxu7xX1rRzUpkJ3H4Cnj/djL7ePK7B4p7/kSkj/XXrGv31d7/iz1U&#10;fSV5iaAw1CN1UtV6ErknQuRxXPIQHkqCiL6VPqmGkn6ielqb/nzz3D0OILQRHsodHiXsb2g9oJZK&#10;UTpF6eXl3j3kUFR/Ik/XpVKtJ11Ufjz+7jkReVZFHktRftTKv60e9W8RIcQ9Yfwb8ihqv5daJQ/c&#10;kmdyrWpJOLWqJcm4px3383rl/a/Xg1L7HREy3ENtbPtfq9WVnsC17WCJBOLH/f9aEk5EGo3st4ik&#10;Nqki0kXkCe7bWnl/OLb8RqSpoSQYJ/eOFXZL1M5FhAD2P/roo955pCv3dU9FJ2q45+bY/mdoeS+d&#10;94cqr39DCWrIiSljVer/SkQmJxmPVYlEWiqXteOH5WIHT6qhJJrSeGBS+bjStyhqD7wdGWt/e/sY&#10;EUfcA5v9iMQz1H6ptT/ov1HUD0XzGLX9z7Q9ycdqlRHrXaXjkDp83ivycC+RRr9s0f6Vxm/RuD+6&#10;DkIDopz5dbXtZ2n8iqL65faHa6h9UbL3IqJWrUqk4RIBsDYczL8u1fiL9sfHExGpIiLDRP2/hz+y&#10;S12l+ywXD/yh5bc0LxKV85Jq06G2/F6qbIdrw+8kXrcf3D5F3u5C0oLAA9Hm2LFjvftBPnrwwQcl&#10;SRs3bpQkXbepIVvRbkO+OXToUO8+hO++++6TJD322GOSOhIPRCJIP6+//rqkrh5AOuK6w+351GPC&#10;z/WQwAgH7fWWLVskSd/73vckdWQriEM8j/l5SE+kG+/ZIBP5vAUkL0hO2Fne33/VRX5cutT0z/6+&#10;0smB7JO+n332maSOjLZnT0PGgjh24403SpJefPFFSV26QsZ68smG6Hb48GFJHRkqGvdTPnhvSv04&#10;fvx47zzE/7xf/cEPfiCpqw//5//8XFJXXyh31EvCf/vtt0vqSG7UB8JBfAm/2+WkmxMleU8EgYz6&#10;wtbnZxnvkv7+nLGkX/KN/PbxCO0B6Ug54Lznn39eUkfO47odO3ZI6tK9K2dN/YI8xvFSuP25qHYe&#10;b/54pzl++XK/X3N7gvMiMhbXe3zc7li1um7+ZCwJ1kla897z2heoiMbceZf7+3N2/8r+8bJdOiBy&#10;A7TUdlTt/NnUEiK1JPq62AFfpK9/DFOpVCqVSqVSqVQqlUqlUqlUKpVKpVKpVCqVSqVSqVRqCbVs&#10;SVoskOSbxU6A8ZXeThRhywpgVipzHiuvWRnOfVm57IADHB5Lnl9jVbsSMPqGcORx4yukz56b7V3n&#10;K/UR8fZvPZO+7hHrHkJDPRkjAoPfL/LUilYQl45PqlpP5BLZplTOxnpcReVhUhF/90Dy+Hi98fI0&#10;qdzzAM8I9yx14hTXXdV6MqGoPESe4tPyyC15YI5dsR55MHo+LDVRqbb+0J5HnpheP/w895QjPFF+&#10;eL0ZSrzz8Hj6e/5ExDmvX04GiEg1Hq9pEdVq8y+q/1F5n7Yn7FKTtGoVEbHQUA/lUr8Q9Zve/49t&#10;/2v739rra0lmETGk5CkeXT9Wbq9F9tVi9f+lcuLlxftlb4dK7VKJrFHyLPdyOpQEF3n0Tbv9jD0H&#10;F7bvzp071/vfyVxR/H07af/j7WdU3qPtqkr77/rrr18wfEO355e4/Xe7AJU9MRvV2s+uEtFq2iTA&#10;kv1U8vCttV+/6v0/itqrqNyjaZG0Jm0/x5K/o3mEkv0djd9qx6+1JK1Sf1nKx6UmEU7bk3rS+YuS&#10;vRVtl9oTvHb85vFwkiaK5uemNf8YETlRZH9cbCdWS3Zy9P9qI7F5vYkIWtPKd0+/6L5hP1+Z/sxr&#10;e/tVmv9hW2t/OaEkIpVF7ZXbD9H8s+87GTZSRBaeC9cXXl1Wbf1ZU5j/iPpt5CQ+Lwee3tH7k0lV&#10;2//U2m/VJK3PG2KPf4nB3ydF/YzXa+aVIRxDkIIYBdkG4hTnrd9wTe++H3/8saSOUMRzIO9A7rr2&#10;2mt7W8o5xKF3331XUmfnPvDAA719nkc4IVft3btXUkcq4nwIPbt375bUEb14n8b9GJf6PCvifyeQ&#10;0Z7xP8+NiI3Rl2SG2lGXrtSN30vvlUqE7q7+9u/r81JR+005IV22bdsmqSNKOakJ8hL5+p//83+W&#10;JN15552SOmIVJDdIb3/8x38sqSO2vfrqq5Lm96/UG8blTlz7yU9+IqmrZ7/73T9K6t67Uh/efPNN&#10;SdK3v/1tSR2pjeOQv954441evHft2iWpKy8ROZLj129q4rd//35J0hNPPNGL3+bNmyV1xErq8e23&#10;N/X3zJnzvfv7uKREKiffI/uN91mcTz0hnSCkQVSD1AdRjfbGyw31leaT5PHz/MsMHv7a9nu+XVf6&#10;v39eRJj1fiFqt6c9fxzN28y3O338EY0D/X13f3+OjH9VPz84L+oepzVsnDz9phOA2vmzy5XzH6ml&#10;1VKP378MJUkrlUqlUqlUKpVKpVKpVCqVSqVSqVQqlUqlUqlUKpVKpRZRy46kFRG0ImIAK41Zie2e&#10;jqz8ZiU5K/dZYbxiZbNOjZXffKMXnTvX3IdvJDuxZ9okrPHXN1tWxq5YgWfqFxNdOvU9oVDkITPU&#10;U9U9evz8OZLX2b5Hh+dftBI+Whk7qUf9Uqn0Td1Ik8Zz2p64viK95MkXeVpOKr6t7c+PCBnUb9qL&#10;yPMs8gR3z5HaeJSIQdG+Hx9avr39XGqSVm36uYdVyePNz/PrI0/lyAN5KEEwIgN4OfL2zz1WvDyX&#10;PMVR6f9JVUticA+7oZpW+Ber/g7VpPFHTrbEznF7Keqn8VhEQwlabk9M2v4vNQlrWiSRKN0Wm+Qw&#10;50lVaPcjUkNt+kUqEUx4Pp7HJZJW1I6WPGejeHs7X0q/6P9akoqTfMZ6AmPPeHyd0IEiwkWp/4z6&#10;n6hfjchuft6ayvTDI7dUz0LizhLb/yWyScmuW2wSaclur+2HI4/xocSk2v7jq64SSbrUftD+Tqqh&#10;447SeVE/iqJ6TPsZlZMS6abWfqntP8eO1yMSw6SqtX9r6x/26qQkirHkrOVG0kKTzr/5lwKieR0f&#10;H3DdtMYvPh6I7AwnIM0E9snQ9p/+f6gnPZpW/o8t//OIUJXzL273kR8RoWra4//Iznb7MxoPrTA7&#10;kvJZKj8ez2je2MfBPq9ydTsPOKlq58/WGCll6BZFXxChWPt7gEnnmyPVXj8tEsuk8n7Fy623O5Qn&#10;2k8fP0K4gUjFeyPaKchGjNs++OADSR2ph/dVbpdBroKA9Pbbb/f+J5yffPJJ7/nEh/dbvLfyL1Cc&#10;OHFCkvT6669L6khCR48elSRt2rRJUkfOgozkpKaTJ09K6tKvI/b0+wfmnTZcu6mXTmfOnOmFj/v4&#10;+zYnCKLRJK2L05l/Hv/8hcfP/B+RML1947y5L4O0z4GsBmHqlltukSTt27dPUlc+fv/7pjzt3Lmz&#10;dz8IbpCjIFpxHIIX55Of5BPl3ecZIbtBhLrtttskdeWP8gMhi3BByGJ74MABSdLBgwclSffcc0/v&#10;voS7NF4kPX79619L6ghyEMAgz/GeCbXR1Ozswv0PKs2PnD/flGPv97zc0D7QvpCOtB/E98EHH5Qk&#10;/fCHP5Qkbd3akMA+/PBk7/k33NBE4NSphcu/v+eK+h/CPanmzxNFx307rp+M/q8dv5VITuXxHPfx&#10;ebVh7/XmyknbDHr/v9jDm8nvP533z+Pnz9TbXk6QVmqZ6w97hjOVSqVSqVQqlUqlUqlUKpVKpVKp&#10;VCqVSqVSqVQqlUqlFlnLhqTVfWOW7cKe9ZGn/erVTVRYSNkuPJ73TV0IOnigrFnXrCjmG8zumMi3&#10;ftmyUpxtreq/yR4dX9ij1VdGdwtPWdnKAdL3qt553QrrZr/zPFnR25+Z4TqKWJ/cQ/6dPXO2F76h&#10;K6Gj+Pr+WA+7L1u+Enusp+dSk7SG5sfQ68aKeotnEx4l7llCfcXjAE+Pc2f75S/yjIyIIIuloZ60&#10;Xk68PYk8SKdFMqtVbTkokaxK9cuv93CVSCORx70/3+/r4RxL3hlL0vBvzbOtLcfT9sQfWu6/Lqol&#10;IdCOkZ+U55JHsntoobH961K3/9Py5JpUkad4pMUiaZX6p4go5fk/LQ31ACt5zLkiT/Ao/pGn/1D7&#10;qBQf6t+kiupfyR5k6x6eHl6/r7f/UfmL+rcSSauUn9MmIZF+EUnB4+vhub719F4qRfk9tPw5iW2s&#10;nEDt9ktkx6BakldULoaSVJaaBLvUKrWv7hEdtW/TCke0P/S86LqofDiJsUQKRJMSuj08tfaHk4jG&#10;plstydFJqmNV3X63z/f4e7mNym8tSWup5WSfyI6M5j+dQMT1Tgjgf7bUm7WVJCEnGXk+oZD0GYyf&#10;h9oRbn8NJSpMS1G7MPR507L/nTDl48pwPmJKJPPo+U76nWfPBmQib1f9vn5/j1dEQHKyVi1Jq7b9&#10;W726iUf3/qNfzqMvSrDtxn/qbVGX7/12dFrjz6W+flokWbY+nnYiG+0m/aY/HyIQW8hQtFNOPt9y&#10;YzN/DekKEhb/QxJiH5LWM888I6kjAREeJxrdf//9kqTvf//7kqRvfetbkqSbbrpJknSqJQ9BIILM&#10;8/777/eOQ2S69dZbJXXkItLFx2GQtyASEX9ISRCBeG908SLz92d7+7xH4v3eihXN/Wdnm3hS3iNS&#10;iteLaRNmakm2XTvXf9/WtaurF/y/e5/WtB8nTnwoqSMzrVhxtt32SWRr1qzrhQcSGvlE+aZ88eWh&#10;HTt2SOq+QHTjjTdKkj78sHkuBDhIW8SL96aHDh2SJP3ud7+TJL355puSpP/wH/5j7z6Uo2PHjvWu&#10;p9wRTu5POfr000974fd2Mxpf/+3f/q0k6R//8R975//zf/7PJUk//vGPJXX9DfXh00+beZfo/UM0&#10;Xo7GL97/RecRT9KH66hvd999tyTpnnt2tvFsnuv1E3VEPcbTTTwp1sS7e/+r3n0//tjL70rb9/fJ&#10;Rk69AuGTfrCffqV5ATTU7po2Ccw19H2t5OPOLyY+z+2vaOftaM/m/rftVdy/PXClZKfY+QP3a/vv&#10;K1fq7M/h82f9bSr1VVGStFKpVCqVSqVSqVQqlUqlUqlUKpVKpVKpVCqVSqVSqVRqEbXsSFqXLi38&#10;7XhWLHcreyHk9Ffmzs72PRydpOMekLfvvENS54Hw4bFmpTKeFbPnmvNOfdqsoD53pll5vHqm8QyI&#10;PDeHrqRftarvseGeGcR7jvxljvslR5IS4QEPBZ7PJ7avXMGTsU/GWrVqTRuuvufCuXOsCGdltNrz&#10;V7f34dvUePI1K7vPnDvb+5/8XTnTJx6EnkVzS4n72yu29ePo3Gz/2+9jhSeCr/COyDVnz5/rnT+z&#10;ql9+L11uyW/RAmM8RNr0v9KuUL9MguPR2C61Xkm+rW5JUldd3budL2QukRF8RTueQh5Pr39e/ijX&#10;eOJEK+VLK+u9fuGB4p5LHfGt/233q6++uhcOwu2eDZHHakSkGErmuKElObjHloeDfScDQhJD7jnI&#10;9Wxp57gf5Zfnc17UrpGOc+2jkRwij/4oHda2+eT5GnkMzzuvsvx82nqubdy4UZK0hni1HibUp/XX&#10;XiupSzc8ws4HnuBz6QXBpb2vn/d564HkHs7kn9cfJ0dEnvSRh6ETZabtSTJWTlaMSJle/tg/deqU&#10;pOFEHW+HPP3GenJTf6L23uMZpf+kJAyujzzHS0SZUjuFSgQ/b3f8/IgYcG1LNvT2by6d2bb3WWn5&#10;v7qSRObEgbHy9sXDj+bC27Z3c/lZ9XTp87b8e7nydCH9Z83TkPI/afl1klt0vbfriOu9n/N2iXC6&#10;PQwJyNtPJ1RhV/I89r3/mrT+T6q1Y0lcQf/nGkpkof9xggnjJbeb3O4hvUuKiAOnW/vRx3fezkf2&#10;aOcJ2g//KsqHhd/bU/qPSBGhFDmR0sONovaB/RJBJuoP8LyfVF4extr/EQkoGvd6ukCynRd/c31k&#10;fHOxredzZOxKorWTXZwI4unj/Rh2oMcvIuD5/mqzf8eS4JyERmgvc13Qz6MSSaq0pZ1lHEW6EV48&#10;zxl3+Dif/73+sy3ZZ7VkHCcBDSVL+TioVP4j+432j3SgPaOfmhuXtPv8T7t1TcF+QlH75ET4sf1f&#10;RIId2v9srOw/GZdFclIQ7cpVNg8wqWrtR0iYbvf4vAL5f20bX8od5YFy4v0cYp7A2xPKX6n8RgRS&#10;5HZCNJ7zeY3Z8wvXtzl7eW7es4n/1Vc37R3zph98cGxQ+KP26+LFhfOf+JTE/Fc0DxXNP3XzmgvP&#10;m3k9juLFfAX1kfQ8d/ZM7/qIQLF67TD78zIkDJrbdnv9N67v3X+uH2vjdeF8f3w6/wsYLcloTdvu&#10;r55Z8Hy//+yF820w7P82YMyPrlrRpv+qhYkntaolMZ9ty0+JIBq1v1e3XwK5XHoP0G5Xr2rL9ap+&#10;+Z60/KHo/Qz3pV/FXqD+r9+4oXf/sfbjKnt/Mbb/O3umGf9AvuJ/2mWe6/YLRB8E8efgwYOSpKee&#10;ekpS17/+xV/8hSTpj/7oj3rhpD2/3M77f/ZZY89DHCIeDz/8sCTpP/2n/0eSdPjwYUnS//gf/0OS&#10;9MYbb7ThbtITu+Dqq5vn33LL1t7/Tz3VkIPWrWvO+/nf/I0k6fe//30v3vfde68k6V/9q38lSfrB&#10;D37QPP+99yRJW7c292UeAsIS857PPP20pK5/ggzGuPfDj5r2e9Xqtn6qKS9r1zXtws7bGoITBKGj&#10;xxrS16brm/u9dfBAE8777muOt0ShI0eOSJJOf362Fy7yY27cdBkCfd/eZEt+Uy8ov5SH40eP9eLF&#10;fD79AuetWtkvd/6lj67+U88px+rtX5l7gdX8cfr0x21423buqiYdz7Tx5j3lXbsbwtKbb7wtSXpt&#10;335J0rXXNuXh2WefbcLZ1t9vf/vbkrrxzd/93d811732mqTO/rzrrrskdfbrgQMHev/ffPPNbfib&#10;8ELagtD1lJU3yJ5vv/OOJOmZNlyb2/p2X0uG+2ct6er555+XJD3dkr9o1f/1v/7XkqQ9e/ZI6srP&#10;yy+/LEl6p73/f/2v/1WStHv3bknSD3/4w94+9ZMt7Rb1j/JEuvmXlq69tomPE6gQZgblEeIY6Xbz&#10;zU3/euFCM76CnPff/tt/64Xz8ccflyT95Cc/kSRhlp440eQD9hPjxU8/vdgeb+33FfTvK3r7ly7x&#10;PhL77are/+vXX9Pbv3K5fz0EJ+p1B2S60gsP5Zn3daPo8AAAIABJREFUwohyzRZduMC8k/e/UX98&#10;ecHtNeuafIUEd9rmw/zLW/5ejXatKF7P2ovdi3NfsKL+q7cPMWvliv7+3PX2nqgjB/bnU3hfv9Ku&#10;n5lDDPJg8k+D9mdb+87ze+h+N76fzI5afXXd/E/tB5GmTSQfq8X+otNi66se/i9DmUKpVCqVSqVS&#10;qVQqlUqlUqlUKpVKpVKpVCqVSqVSqVQqtYhaNiSt7hu4eE40K3xjT46F77N6Nec1K49Z8crKdb59&#10;zMrqS5f6Hiys8MaTgudHnsyoRJCJPLo8fpFncvdt4j7BytPBHYSib/rGnkTRyuTCt4XnSDyN58DF&#10;i/34+opZVvbi8RGlr3sYe7pFZKXIk8bTm+dPKic+ROnr+e/HJ5V7gg79Fja6MFtHInLChZMQSp7o&#10;UfgizzGPX0Tiiu7n9crJUX6ee6RGHl0ejyheEWGmRGCLPOppxyJSBPt4ujs5Jfz2tSk6zz2pS/H3&#10;43hcldqliETg5WEsCaJ0fmk7VN6PONGR/yOShnsoT4uAVesJUHv92PQtkSuHEqFKRIlIEXmkFP7Y&#10;k7vvie/xcVJLdJ+xHsIlwuZQ1bYfkcd9RDioJR9MW7XxX+rnR4QgV0TSwvNsUhIX/ZG3f2uMMOX2&#10;G+0fnm7uKe3l2j2oneiCxvYftfJ4jlVtfXASjOePEyCcBIFdMamwv0rEHjQpsWZsPzFUk4bb03so&#10;ScvjwTh1Unm5jsalUT8zNv6+7+Pd+aSRywteHxEdxupywT6N+kknm05aLp2EGT0/mndwElup3Hg4&#10;LgT1b2j4S4rKxaR227Tb39r6XyKhlkggqDS/FNW7WvtpZUCYRVG8IrLvWE0rHydVRCIeqtryM48M&#10;XyDwRfMEQ5/j26H2Y5RPpXmXUr3GfovIeFE9INq1JMfLl+vK39B53tL1Pn8ZzS/7/xFp8MuyX6P5&#10;x6HPj0h0UX5+3RSRNyNNOt4v3W9SQQpinODjuNJ8SK28/4n6o2hetDRviqL3B5CVeK8EwYn3TTfd&#10;dJOkjowD0Qky0uYtN7T3b54DEevNN9+UJH300UeSuny+8847JXV2x89+9rPe+T5+Jl++853vSJJ2&#10;7GjIVJCO9u9/vfccBCEGAiPjDNpr7kv8X331VUkd2ehaI1zec889krry8vHHH7fnNePHjrz6WW97&#10;9mwzvwBhhy3HN22CILmijUdDatq79yVJHfHIibPHjzfxnVkJqbH5n/dBvAeEjEX+kX6bNjXXPfNM&#10;QzaiPBA/J0w7mZF2r5uvULulvrBPPfd63/zv7T/Xr14N4elKL35OFP/4ZJMOp0417xEgykHEghhH&#10;vHge+Xvs2LE2vM1zKZ+PPvqoJOmhhx7qpQckK8or+Q6RjfBRjn71q19J6khThAdSFfl7++23S+ry&#10;iy3hJj5PPvmkpK6eQWAjX6mvENJ5TvRlFp9X8nldb/e83ea+tAvEj/sdPdrEG4IW73u2b9/ei/f1&#10;11/fe77bR769coV+2/rVFZdH7V++0vbf3g3N7Zt96vebkKCEnNxYIplH740ilcat0xP384S8bMf9&#10;fZcT9piP6Pe/7BPsMPgrrozaX3HVHBrN/h+4X5n/tSTTVGq56+s58kmlUqlUKpVKpVKpVCqVSqVS&#10;qVQqlUqlUqlUKpVKpVKpZaJlQ9JC/k1VVoAi/7bviRPNintWPF99dbPSm4XrrKDnf19pywptjuMZ&#10;7p4gCM9vvjnNyvvSituSJy0rgvn2LvFkxfzsbBMOPBe4Dk8C5N+0HU/SGiduQ3hYue7yeHffcG5W&#10;kkeENEhnkcdxtJK2RJSYFkmE8hDdPyJWTMuTH4+YKF6RRzxbPBwmJWlRr4aStNxzDE1K0nKikMfX&#10;Pf3cw/OiXT/UI7OU3qWtE+Ki/13+3M8+a9o/95Dxb6VHHmaRJ/hQEgTP8fBH5C8nqa0ukLhK5Wda&#10;JK3oPqVtyfPYz/PyR/0bWn+4H546tZ7s0yKJTKpaklapXS2Fr+Tp5Pf1/RLxriT3aB9KNPF+dFIS&#10;Qi2Jp5YkU5t+0/doGidPVyfmRedNK9y16e/tTHR95Hk8NJ+i62n/3BPO67WXC9o/J1F5vPw4Ip+c&#10;vBV5ti+W/VxL0nKP3ciuivadRDHU05zza0laJfujVI69/EZEmtL9JtW06l9EzozIWlE5H6ta+wlF&#10;8SvZzZT/KH4RYZR2oNb+uWTjyrFbJ/ENjT/y8Us0boyuh2QY2clRu+r2w6ThL9kdUbmeFklrqe1X&#10;J8FE8Y5IHMjtf/bdTnOCVa39tNLsFI8Hisbtkf1Z2kfTsj8nlZf/L1tOUi6Rfj29SiRxVCJpleph&#10;ab6mZBdF+cT8n49rPT0i4nBkvw6df714sa78lZ7jigiJKCoHUbtSS9KavVhH5K4lafl4qWT/eP/l&#10;869fNUXziKVxO6olSdTaT4w/qJ+Uh2j+Kjo+qYb2M9F5Pt/m5Q5F/TnvY959911JHSGI90ObN2+W&#10;JN16662SOmLOmTOf966DEPXSSw0BCpIQpCLsZEg7kIfuv//+3nN4H8W8LOG45ZZbevGGnPXss89K&#10;kt57771evCFH7dy5U1JHGGK8R/whGXGfQ4cOSepIS4SLfQhdkLRWrWqex3sjSEFssW/5ny3pTr7x&#10;Ho/wPP3005K6/CA9nKR14qOTkjrSFOlMuYBQBAns+9//viTp3nvv7aUH9ZD0Jpx+P+oJ/X403zD0&#10;/QvvN0kPP879CQfHIaNt297k8zvvHJQkvfXWW5K6dH/kkUckdeUMwhTxIB8pN7THlB9IT4Tv7bff&#10;7p1HeElfyjfP+fWvfy1JeuqppyR1BCnKkZPLKNcvvPCCJOm5556T1NWr1157TZL0+edN/fuzn/65&#10;pI68RT1l30laiOPI84V20O07z8d33nlHUlc/N2y4tj3e1KMnnnhCUtceEG7SCVIZ7QH3P3eueS75&#10;sm5d3849fbpJ/2oS9cD3r1F7X9sPzJ+nwk7on3fpEvGcaff746mo343639p+c1qKiLho/vGBRK2B&#10;Wur599rx49eV0Jr6+ihLaCqVSqVSqVQqlUqlUqlUKpVKpVKpVCqVSqVSqVQqlUotopYdSYuFkZcu&#10;LUwsuXIFT4Zmn28os7L5/Plre/useOXb2qx871bk9z35WWGORwL3Z8sKf1aks9K85PHkx9F8Moja&#10;87TgeawYZ8X+dddtbNNF7XYciahWrBRnZbyTmfAgYMWre4qy8tlX9rpDjIef+3n6+orokocfHhiT&#10;quTJ755fi/VN48hTaLFXOpc8Kj0f/LrSfUrnD/UA9XLPeU7ymF8++/nnijxhXJFHTOn+Hk8nU1Hv&#10;Su1NyWNvUhIMnpzuCYuGEqlKKnlmlMpTdF50/tD7RRrq8U96ebvhhAnaWSfJLDVJYKk9IiOPlqHl&#10;JSJpDb1PRIob6mFU8uQvPb/kcefXLRZJq2TnRKSi2vRbak+YWpLOtJ4/afrXkrScpOgkBOTkA/aP&#10;Hj0qqetH+N8JAfRz7onq9mZU/r099nbXNZRMNy2i1qTy9q/kkVuSXxe1N1E5G6uhxCU/fygxA5UI&#10;UNMO/9D65ySzoQQjhIfypGKc6+FzO7BEwkBRuKPjMwVSmIfD7eBpeQL78yK7wP8vEftKx90TNiI2&#10;RAQqPKtLHsARmaQ2/NF5vvXnRwS5qH2N0n+pSbJe/qJ2IIrfZSOP+HjQ+1UfN3p/O9Z+ulLI/1I/&#10;5yTKaDu2Hxqq2vq/1P23e/QjLzfI8zW6PiLueHlZObD+R/3n0HyN6rUT41BEhBs6vxHFJ2qXJtVQ&#10;kldkj7g9EOV71J4MrW9DiWdjVXpOiaTl8Y76uaj/+qqTtFzRuAtF9WRS1Zb/0ny2l1e3d2tJbj4v&#10;FrUb/mUUt0MiklaJmM/4E4ITpCCOb9q0SVJH/kHY7XwJ4dy5M73reB5fyti/f7+k7v3Vtm3bevfj&#10;vdSOHTskdeNn0ufDDz+U1L3HevLJJyV1hKHjx4/3rt+5c6ekjoTE+zPShfdnEH4gaPE+BbsUEhhE&#10;KtLD05Vwch3vt3w+GZG/xJvwkA/Eh/bBiV7XXLO+eb7I71W9cECIgjAG8ejgwYY4tWvXLknSn//5&#10;n/eej5z07fba0H671H47MY3j5L/PsxEeyE3fffg7kqRnn23IYxDISDfKGyQtSFOUU7YnTzZEsl/+&#10;8peSuvSifBFOjkOQ23pzU44hQz366KOSuvpCuJ955pnedZQf4kE4KNd79+7tHSc+1Bue873vfU9S&#10;9z53/fr1va23jz5eopvGLCN/I3vd70d+UO7ff/99SV0+/Pa3v5XUlUfKHfkBgYz31pRfnt99QYry&#10;3TyX9qeWJOvvISadv5lUpS9NdOeNGz9G9haqJZhPS6X4R/0X6yd4/z6plnr+vXY9w1KHP5UqKUto&#10;KpVKpVKpVCqVSqVSqVQqlUqlUqlUKpVKpVKpVCqVSi2ilnw5KAshcXzwlcCR5zZbVvj7inFWlrNS&#10;lpXlrKhnIey5cwsTadg/cuSIJOmVV16R1K3UJzyQtCbVfE+j/v8RIavb/2LPtpJnlSo9SUln0ov0&#10;d48n9xDl+efO9UlGkee+eyBcMg9UFK3UHuqZPlbRSuWhK8oXeyVwyVPDPS4iD7io/LjHQEQ6ie7r&#10;4RrriVcigZQ8GQm/e3hFng/uqTzUQzEi2USegxFRwD1wvHy7RxjnuccZ98OTI/LsREM9WEvHI09c&#10;T6ex+xF5wZ/j4SgRDPy6oR6y0b5raDsVeuJXth+1njTTJqmMJbl5+z82/YcSB4bm91hR/1xDSWJh&#10;v95qqIf5pBpKsinl76RaahJCRNKIzoval9rnT5r+tfWvVlG6ROnqWzwCh/b3vo3av6H1pTYd6Jcn&#10;FeEfbO+3ikhInn5O+vH4Tqv/KPXDpfYwyu+INDgtT87Ijhhb/1Cp/Eaek5MqInKgiKjl47ix466h&#10;21I7VauSp3ppO5TEN7R/Hppebu+X0j1SbfiHjnciklY0/onC4+OgaZFAaq+ftPxfCMafPp9FP+Hp&#10;GZEmajXUbozaDx+nLhbJp7b9q02/2uuj8aXXi+g6bwejdjGaz1lVOX/k9oGrRNhx8gTl3OeB/X4+&#10;T1Oqf3E9rWs/oueX7ItplX8nyY4mWM3UxT9Vp9L8lx/3/5eaJAaJFXk4vZ93gubsZ59WPR+C0aQk&#10;57Wr+8T6kv3h9Yv699FHH0nqiEI8ByIP50N4ev/9htB009abJElnz56WJO3evVtSR/rBLoCkAymI&#10;9OR5c/ZE227yv7+XgdRz4MABSd37La7jfdptt90mqSMVObEJMtdzzz3Xux7yFumyb98+Sd37s3vv&#10;vVdSR2Ty8Svh9XLNeWzn8s++mMP7DMhCbCEPbd26VZJ0+nQzb3D6c+YPVvbiB0HL0+mNN96Q1BHT&#10;Hn744V66UR8iO87b44ikGI1To/FfNA6GxEb5JP3uvPNOSV0+fPJJU74gohFfyh3zLP7eZMOGDZK6&#10;dIcM98677/SeTzmCZEY5+M53vtM7Trm54YYbJEl79uzpxee1116T1NUj3ucSXvLNywHl+Qc/+IGk&#10;jqB1287muNtdToh1O4TzV6/GjlHvfM9nbw+5/p57dkqSXn+9CTf16cUXX+xdRzn74Q9/KKkrz4h8&#10;Jf1oF7l+drapJxcuNOWQ/CT/JpWTtIbaXdOav/D2jfS9dGnh9z/eP0RErPnj1+nO235dVD8PvLTz&#10;96nUcleStFKpVCqVSqVSqVQqlUqlUqlUKpVKpVKpVCqVSqVSqVRqEbXkJK2LF/GM7K90HUrSuv76&#10;9b37nTvXrKjlG7+sKHYSEyut16zBI/Gq3vl865oV2nggQNIqrWxH0Yp5P49wnT/PimBIOP37RJ7z&#10;Qz2phnruDBXp7CQyvvGMZwHpTTzJj9Onm/R2T1v3kI081od60kWebay0n1SnT5/u3d8VrahHtek/&#10;tDxEHpHuMTC2/Pi32Md+U32o51IUD8oVGktiijwo3OMh8vQs5Z97fHq5Lnk6RuWa//lmfOQJ5uQ5&#10;6ql/s3xSkkrkMe3xRhFZbWi++XEvv1E8SoTByNPfPS683kQqkU0QJCUnn5E/nl7zPBErPSlr25/a&#10;6zvPl0u9475f6h9QqT+clOQ2lEwRhSsiS0YksCj87jkXxcs1Lc+l6L6lfjaygzy9xqZfLclgWiS4&#10;kofYtD3I/L6Tpv9Ye8G32Mnezwytv1H754Qpb/+IJx6Bft+IpOjjgBIZsZSPtUSEWpIWdnaJrOHh&#10;LZGpUImUUetROJQg5OezHWs/uGpJPLX1zzV2nIan/qQq2Z+ldiEi3g0lRJX6L/dE921tO+rlp0T6&#10;9f+jfI7652j8UupHovthv6PITimNQycNv1+HonF41E4PLR9R/kyqadm/k84/IB93+njTic+RHTzW&#10;firl21i7JSo/EUliqUlotfbjtIhIxMOJIVH9jwiXY+3PUvsVHY/GJWOff/nyF5PJo/maqP8vtWvz&#10;47vg6YMVkfyjfVdEOPNtdJ9o/iVqN/28tTPrvjB8JUV2dqmfiOZzPX+9//fnfNVVIsVF83DI0+XL&#10;FvP7bpdF7UgXr+k8v3b8Gt3P21l/L8UWUhDjYK67/vrrJXXvFyDcHDt2TFL3Xmnf/lfa/5txLPPp&#10;EIIg50Ao4n0DdgHkI+aBeQ79h9sVxM/nDRlH3HzzzZKk7du3S5I2btzYex5EJkhSPB8SEkQp4sHz&#10;SCfSB4KPv78g/ITP+0O3Y0gnyhX5cOONN0rqxseQo266qSGXffZZ897qwizlFeJQ81yIW9x/7969&#10;kjoi2MGDByVJr776qiTpnnvu6cXLCfnMU/h8cvSeK+oHfPwYfVmD/OK9JflFOt13332SpFtuubkN&#10;Rz/9fve730mSTpw4Iakrr9u2bes9h3rA/f7tv/23krp0pFxQH3bu3ClJHalt245e+lBOiNfdd9/d&#10;hrMhcf3oRz/qnfc3f/M3vXAT7127dknqvnQEuQvSG+WAelPqt33+qGuXV7fHL/fiQT31euZ2++nT&#10;TfmEnAUpD1IYZD2IY5SzLVuadD1xonmevwejHhHe8+cX/kJVrdwOjdr7SLX2ey1J1hWPW5v/iV7p&#10;/c+XpaEk+vnvy6f7/El15Uqd/VL7/FRquStLeCqVSqVSqVQqlUqlUqlUKpVKpVKpVCqVSqVSqVQq&#10;lUotopZ8OSjfepUW9pwseSjOv1/fQ989rljZzIrrK1eaFcms/PeVz6wEZyU3HgfuQRJ5vkb7kUeM&#10;f0vYV8oSLzxox3pAz1vprDqxYhwRLtJt/fpmpTgrkc+c6XsssOKblcmsCI88byNPzLInq9r9fvgv&#10;X67z5MTDA3k6lzyLWMk/qUoe0xERa1KShu9HHjslT9AS4SFa+R55opcUeU5F4XbPIydRUU+jlewR&#10;OcTPx/MCDc0/RPwjz9MoXP7/pJ6wEfEEeT30/8/Zt+4jz8Fo6x4NY8s/x8l3nj+UpBV5kAx9PvXf&#10;z6Nd9PC4RxnnTappkQQmlZPBIg9ST4cSESiyIzyfSiSWoduSovagVC5LJMOhnvzTIje5onyLPODd&#10;I3AoSSFKv1oSUa28HEbtXJROtZ7Qtelf8uB3+fGIcDM0XtiJ7rns+erkOfo9zqNd5Lj3C3gQuv3v&#10;55U807zeL3X7G+V3ZA94uXT7daymXX5LJBevZ0M9QqN2clr296T2U2361XrE1vY/Y+3JqP54e+j5&#10;7UQhtrX1Z9Lxc2lbGr+wpf0ber/IfixdT3p5PVgZ2FFDw1/ynC6RtIbaU0NJGGNV64nrROVJSVqk&#10;R0TGpl44gaHWfnKVxo8l0pn3/06u9PmQaZEMJ1Vt/1f7fMqP57/Pg3l6ej8YbV3RuGooeWbo+GPw&#10;eCogu0XtiM+jMH8yaf27cKGOpObEFFdpHq1kP5fmyUrtV+n5tYr6/2i+28Mf1b9S++LnfVVV6j88&#10;n6P2d6m0enXTH1240LdnvZ3y8lzb7nfP73+hIxpXR/2ft2uerh4f/5ICZCneg/D+AxLTDTfc0AvH&#10;mTNnJHXzx//rf/0vSdKHHx7rPRfi0De/+c3evs9//epXv1ow/Gw93J988kn7vA8lzf+SCCQtiFik&#10;L19M+eCDDyRJ77zzjqQu/fzLMzyf6yFSbdq0SVJHuEKMy2nPfV7c84t8IVw+n0568HzyxfvVNWua&#10;9IQ0xHHIT7RPhM/jD2GL+N11112SuveD5Ddbn8eI7L2h4y/GTz6PTfmCdPbWW29J6vIXstiGjc34&#10;Y+vWhjxGeu7fv19SV06IN4JUxnMefvhhSdKePXskdaSrd999V1JHgqO83XHHHc3xU029OXnyZC+d&#10;GBdt2bKlF27iR35CNKMe8lyue/TRRyV1JCryl3j6fJjb1xHZscufJj3IB+oB4aG+8b/3i3yZiXiQ&#10;TrQflCcIZlx/5MinvfvwnnXdujVtuK7tPdfbw6HvzUrydheViOFdvz3d9we+jyLiVmk82bWn6m1Z&#10;t8AXwJZKPo6O+rluq/b8ZltrPtSaX7XmaK0dMW17OJWatpKklUqlUqlUKpVKpVKpVCqVSqVSqVQq&#10;lUqlUqlUKpVKpVKLqGVA0mq23crahclE3fn9laOHDzceCL7CmpXCTpopefa5J9uOHTt6x3kunga+&#10;QjfygEGRR5l7bnh8CQ+eWzMzeCL3PVbGkpBqxUp6JxCRD9FCV/82cpSOEWkl8oDpPJHYqj2u3j5y&#10;EthYefnyfIw8iZzIMy2VPKwiEsZQj3D/n/LonqAR8WYoqWPo80srqUvlvkS88nxzTyr3fIvKq3vQ&#10;8P+p1qPDwzeUfObxiDxBnPwU1ZtaktZQIgY623rORB6YpedHHrhR/Dz9PJyRp7+Tj4aWu9LWiTBO&#10;iohIBN7uTKqlJml5Oo/1pHaiRinf0VAShCsKV6l+Rp7u7nFaIhv5/b3/iMK/2B7HUX0tnef2UVSe&#10;o/xfLp4wk8Z/qZ8f9TfeP0f1y4myEUkr6mexH5xwFfUrbtd39vBMb9899P1+EcmtRKbw/qyWpFXr&#10;CeZEqaFkGuQelVF9io7XkqBK5TbqF8aSPYYSP8Zq0npX6pdc0XE8dycV9ReVyFqR/V2y1/w4KhEW&#10;fPzk4/daksTYcbLvDyWRRf24e9J7vHzft9RfP+7pFY1LVwz05C8RfV1jiWpLRdKq1bRIWpF9g0rj&#10;Fj9v6P0vG7kORfkSPa80bo/m22q11CStWhKbkwic7M08lttfJYJqlE9uNw9Nv6Hjp+h58fi9Px8S&#10;2TPR/IaP/8bWv/Pn+19OGKtSexXZ26jUzkakZ+SE72g8GxG5alWaf4nC4eFHQ+cfUW39XWo5ObTU&#10;npTmNb5sebH0edKIcDWteW/Ge5OOP8+fPdcLt5fTUj8G+YZxIOGBGLVx40ZJXTmF9ET8IW0dOvSO&#10;pI7QdOLEid79ITt5u0Y683zuz3W83+D422+/LUk6cOCAJOnee+/v3Y/wQmglnlwP8QjCEue99957&#10;kqQ33nhDUkdCIp5OFvPyQDx4n0R8SDdPd86HEMVzjh49KqkjGEHsitqVHdt3tOd/1osndjXEKM6H&#10;TAVZin0ITj4PARmK+Q3i419EiOy7UvvthCbSleMQnY4fPy5Juummm3rbU58348cNG5r8It8oN28d&#10;bNKXdKZc7dy5s5depDP98WuvvSZJ+vnPfy5J2rdvnyTp7rvv7qXboffe76Ub5WT37t299CH9OG/D&#10;hg2SpPvvb8rvCy+8IKmrN5QDygnh8y9VXFzbhNe/pBHlz/zxmHrPgdBFuh87dqyXbsSD66mHPI94&#10;33vvvZKkb33rW5I6khjXkT+UB7pBuo9rr13XCy/yebdaRe9hh85rTMt+7+xnxjf98y5f7tuBpXmD&#10;0nh0kafTB2vofCXpUTlcWXaa1vgrlVqu+ppV2VQqlUqlUqlUKpVKpVKpVCqVSqVSqVQqlUqlUqlU&#10;KpVaXlpykhYLbFnQGHmORgQGVn539+uvMC+J8yKPdohZbF0lkg4iHu7Zyorm0NPV7t+tXG6Os5K9&#10;5PnoJDC2n7Se2NyH8K1fv16StHnzDe31/Xi3C8L13e8+sGC6dPFWe//mvnhKkN7kn4fL0yHyyHNP&#10;ss7TYpgncO2K8vXrm+vPn2/uh+eEk3E8vGz9m+pDV0ajtWvxhFYbv2YbeRb5SvdLFxdeUe4ejFH9&#10;8JXp1Keh9W/oSuhoZTseCpNqU/uNdNKH8hnVQzw4+La61z8vp6SLlwvuf421X2OFx0iUX9HWz0dR&#10;OUNej8YSpaYtPGei9hVF7TPtIuUVAiDn4ZGFBxn/43FG+Ys8HMlnPGjmPHhoF4J09vtQLilvft6k&#10;ijy5SgQnJ4FNSuIjfYd68pOO3k+UFJV3J8mU5OXY8yNS5OFJeYqeU0pHPCzx5CM8lGv6cffkpN9x&#10;Iijl0j00vT/jfDy++N+JSIjnQ25h/0TrccZ9ud49cMmn+aSBOj8D0sfra4ncwtY9/Jz05OdBviF9&#10;6E8mlZP3IjvCCRrsnzL7o2SHeLs0tPx7OJGXZ89vL5e0t26/RfcvKSo/Q8kftZ78ly4uTMId2v4O&#10;VdSvk57+v9czJ1hQDsamtysiTXj6R/27E0JL9/fj0fOGeuLTfnv4vD1zu4/znWQ1Vtgh9KNzdmV7&#10;X56L/cL/jLu83kUkWO9vCT92sJfbUvvJ+Ve3Hs5RO+N2pnvgR/3nUFGLho7fhxKlho6fKB9z4SkQ&#10;UTwdjhw5suB9h2pD2/9FpAjvxz2fvf9inOPy9qJE+BpKJnV7cCxJp3ZcUhpnoah9WduWf7fvnZhE&#10;OSe82HvkjxPgKcfch/tjf5Bu623+xcPv7b63F6X+3/tzF/039ijh5DjtG/s8D5JARLQuEbJ9PgaN&#10;JXnXkvx83iSKT9Qek15jy//c/J+NvzzfnQwyaf8fptPKfn0szT94+zF0/Ob9PJoWSW0oidDPW7eu&#10;P99AfMr53zz/8OH3e9dBtmHrxGYvZ7Xt31iSrOfr0PITzf95/xm9J4h0cbbOfq0df2KnleZPPL98&#10;/DXplwy8/Yu+ABERfs6eXdP7n/s5icnLP/F5QAYgAAAgAElEQVTZfGNDnJqd7cfH52F9vo7ncF40&#10;3vXxt9vha1c34WceICLTYS8TL0S7CFkJ+2fPnj2SpMcff7wXDsJ3442bJUlvHHitfU4THkhT1Cvm&#10;d/fu3Sup6ycJJ/WH5/n7lS1btkiSXnnlFUkdwWjz5ub5r776qiTp3/27fydJuuuuuyR19gXl8+DB&#10;g5KkX//6173nYv899thjkrr52Pffb9qlBx98UJL005/+VFJHcMJuvXixyZff/va3kjqyEPlDOpA/&#10;5N8TTzzRi6+/x4PIxNbrC/F6+eWXJUlnzjT32b59u6Qunyk3xAMi1V//f+y92Zcd13XmuQFkYiJA&#10;zMREgCAJzoMGSrKWJMvWsmW3X/xkt5/q76pVL7X6peqh27VWLb90r3aVZZWaokzJkiWK4gSQBAkS&#10;EwECBDFmItEPEb8Mx3fvhxP3npu8oLS/l8jImM6wzzn7nBv7F//tv0VEV5/Mr/CvdF1Z6590Qk5j&#10;HqXrUfg53Id+nvRfunQpIiIeffTRiOjK/x/+4R8iIuLVV1/tHYfMRHo/PH0qIiKeeOLxiIh46qmn&#10;IiLiz//8zyOis4MTJ05ERGcvELEof+wRktp//+//PSIifvazn/XSDcntP/2n/xQREZ9dbfIH6Yrn&#10;89zHH3+8l1/KSYlaai8c13VP/XIB66cc57mcp+Oy+yLJjh1NOpQgR31Q3twX+/rrv/7riOjaPe0V&#10;O+A52AHpoBx4/uXLfaIaon/auBGCW7TXb2zT1xK51vf9+tL6H1vWj0v+j84nOxJ33+/s+vc+EUt/&#10;39T2hJaXh/0eoPMX/QKUjpvXrt1u7z/+93vvf7MfvS26fr0/v3Zyv1/gv7t1Ox0vldBLelbafE76&#10;+9nKynxJnn/oJKza+ee8Ves//yEoSyiVSqVSqVQqlUqlUqlUKpVKpVKpVCqVSqVSqVQqlUql1lBz&#10;J2nVat5v4jnS19DIbt5MLUWw6BujfGO3VvrN79HI6bvteUTONdfdvg1pYzzxq0tnPxJI39Rdt64f&#10;mee2TkMjp4beb1Lpi6xDIyCnTZdGNN28OT7SWd9od5HZX3bVRkLqN8I18gtpBKmLUNX/6/XuDfVp&#10;9cQTT/SeN+mWb6ZPq9r0D+03XcQnkSUacTeUhFEi57hvq3PcEQo14lxVIpBNOn5Mq1KEuIssH3q9&#10;22fr2m+JpDArEuK8IxEcQQI5ggbS8VTvo+O68yv0ehe5o0QFJcPRn2qEtOZL/aYS2c+REGr7HyLn&#10;kBuPHbFHSQbI9Vcu4ndaaT83af9Zq9rydxHiQ/ufWpKT9p+TltOsSCyafzeezLq/mnT8XSs7mla1&#10;41+t1H4dGc6RDWrbD5GfRCLTH7CvEd1K2qL9lIi9yI0/brx245cbzyfdV9LTpBpKLNbz3f6kUhLJ&#10;0PbIc2tJbOo/OGKdI0nOqj8qzdvdfi1Ja97z4FqSk84/HNlHyX9KWkWun9d2jmrn324+XBr3tF9x&#10;81vn5zp/c9Lyn7f9OH956DqU+rUlApmrn2k1b3+itv9W8o4SHkr24wj3rh1r/bH+oesZ9IvO3+C6&#10;9Qt184/a8bdWpfZXWves7b9qxfNr11+mJ2lxp4Wxx9UuXf9a8v9cPfGFDSV4l0ils5KWlxsPlMhF&#10;O4NspeuPzj9V/+o73/lOREQcOXI4IjryjpJeTp8+HRERn7TkcZ7H8SeffDIiIg4dOhQRoyQehL/J&#10;ugfnQQDSeYN+CUK/LADpCOKlEk71Szc6X1fCDsepB9JDf8V9IUhBGGMdEP+GdW3K68KFCxERcezY&#10;sTa9u3r7N2405QKZiXql3CEXQQKDkParX/2qly79kogjw6td6/qzI9sqEfHw4cO955BeyEukF0IV&#10;ZDHKC3uB5EQ7oD51Xkm5QAzjOERuyGDYMcQoyo96/vDDDyMi4od/8b9FRFc/SoQnffv37++VW0ew&#10;2tHbUv/ch/ZB+rWffOABiEPbe+Wi82IlPNFNXL9+uy2HaNPdnM/vMtgthDruT3lAtqMdKpnJzaMX&#10;F5vtzZvDfjfu7GmxzRfp7ZM5nTQd3bwC/wmy2Ph+381PVlbc+kGY7fhx8n6X5gPVrl9h744k7OdT&#10;s1l/SqVSa6tsoalUKpVKpVKpVCqVSqVSqVQqlUqlUqlUKpVKpVKpVCq1hvrSk7RqI2Hu3q2LhOON&#10;9hIByh2HULV+/fiILCW76BvetdI3tzWipIts6e/z5j5vwOu3m6kXjUxxkU1Dt6ORsP37UJ+lyNJZ&#10;vYkNyKIUodml997kL0fkcJHk1INe7yIq9f53luf7JnptpFTtm+iQUFzklr6Z7iJUS9/wRhqRUJt+&#10;R+IZSjKq/aZzbf0NJeg5+6efKZEQXIQw/ZkSMTRyXCMROF8jkYeS/Ur991CiwlrbTymSs/Z6IkFK&#10;duuIT0RyTava/r82kl4jC539OHtQEqCzUy1H5CKhtR05P0sJLe6b9i6CUvtT9T+0n9TyqCVRERGo&#10;/TzP0/Rouig/bc/O3mdF0EK1/Wetavsf7KcUke22teOXu74UAc7/a/uPTa2/PO34XSvnHw71Q+dN&#10;EnH2NymZaVqp/63SfsMdn1Zbtiy26WjGQeyECGYla3AcAhOR0S4CE7nI3tL8t2Rfd2Q+q+OYs3v1&#10;06bVIkSRKfNfa/8QClwkrCPacH5t/tV/G9rPKJlzWml9T5r/EompRBKaN8lHSYqTkkvwn9X/Uj+M&#10;/OMvsw/pQv1DvY8SHfT50wr/yRH3dB1MyWAbzfhZGk/1PmhSkta8SY61JC33/xJR0+1Pqtrra/2v&#10;9evrxl83X9P26wgqN2/eGHv90Pqj/bn2q/OqkXXZ9XXj17xJWm7e5fbVXhY31P5+UGe/7ssTWs9u&#10;fs/6/bQkrW79nO34cRgNJWmpPEmrT7pxBHw3H58VSdmtr3Bcx1P8Xn7/IN3UB+Wg/nG3jtXcDwLW&#10;gw824zD+IO0avx3izpkzZ3r3hfy0d+/eiOjIUPyf8iXdrHdD0nr66SMR0ZGUuA7RvpknQEiCUAUh&#10;iHEYItCuXbt6/4fsxJby4b6QmNQfVrIX6eY+5EfJYRCdTpw4ERERp06dioiI559/PiIiDh5sCFQP&#10;bOW6xp4gMlFelB/lsnv37ojoSEn/8i//EhFdPbkt9a7+gu47MrEeJ99PPtnU329+805ERPzbv/1b&#10;RHT19Mgjj0RExNe//vWI6MhU169/3tuH7ES+sQfKA3IZW+weEtxHH30UEV09cR31z/3Onz8fEV39&#10;UC7cF0IbxDbaAfaNvXD+vn37IqIjbeHPUj7cBzvGTrivDl/6e8Lo70HNlmqjnO/c2dnevz8PV0IW&#10;+zt39knWpEf9WV1fxF74gMTSUr9/dsRjJdZ1+Wgzsm78F6HUj3FfjnLDYOl3WL7U5P13xpkw19fN&#10;P9dK3Xjb7HfjJfvNdsOGOv+LdR5U+t1otF9JTk8qdT8rW2gqlUqlUqlUKpVKpVKpVCqVSqVSqVQq&#10;lUqlUqlUKpVKraG+9CSt2kjk2kjYpaVhxCKNDOwiVZrj3Ru2+u3Y/hvRmu7aSL6NEknM/TQC20VY&#10;8uY79+GNcN7w5Q1yfUO9y2f/PcHJI/6ivU/09pWspXIkqkl1504/wlLL0b1B7shgSO3HvcGu9lT6&#10;NnFHAmmuX7pdF4lUG8k47+uVoKT1g4ZGzKl9OpKcIz5NKiKLSpHQ5FMjoYl4mlazjiQsRfA60lkp&#10;PaUISy0fbW/az2oEx9D6dJElkxIFZ0VycZGmQyPJS/8vkbRc/6jpcdt5R9LUtl8lSqGhkdREHmq/&#10;grBrR4ZTkkFp3JiUZKH5QWoX2l+W8u9ICJNKn6fp0/5S68sRxkr9FdfVRgLX9p+1qrX/WvJX7fMp&#10;/0lJQKV0DRXjSqn/1PnDrOQi5ZFLV8l/Hara/Oi47NKrx2dFANP+0xFhhvaftXJ2q88vEUiHEkC1&#10;/Uw6fiwb/xuV/I3a/r+UXtWsCIgqV37UkxJQOI+I9mm1vY08d36opseRVKcVRAidNyO1t5KdTkqi&#10;mbf/OJREWyI90w6V4ICwH43Y1+frfdU/UvJXPYm870/puomrHyWraHp0HudIvLMq/3mpRMIq2b8j&#10;9HjyzmxJdLOev06qWj/ArR8O9V91/HT+nqs/2rXO85TAMUpGbtrN7cr5x7zliCeldQ10J+r6/1r7&#10;qSWR19tvvx90JEakduTKVeX6jSWxf+eHaX/PcfyHaeV+X9Fxj/KB4ASBG7IVx5XsDomJdtoRw5r2&#10;CYHoo48+7N1Xx2cIRJCB0EsvvRQRowQrykm/fKLrQAcOHIiIjlTEfShXtQO1EwhVlIvaBetTlBME&#10;X8qD/+PHsp6t/R354H6Qkv7sz/6slw9+j/pf/+t/RUTEe++918sP+vjjs81zzzckpI0bG7/oueee&#10;65UHBK2HHnooIjqCGASloeOt26c8HNGNclJycLde3Zz3zjsNSeuXv/xl77w/+qM/ioiOsMbvcZcv&#10;X2rzvat3PvUGkYr8k2/sD5IV9s3vfZC5KD/sQ0lp5P8nP/lJ7z5HjhzplQN2hX1Qj9gzz4GoRbp5&#10;DunkfCVKXrhA/W/sHaccdHyn/PQLEGpf2Cf55jj5/Pzzrb10qx/L9Uqq7Owr2nQ3/dSdO+PnpaX1&#10;kFX/VYaR0u+PXb6H+T/u/6X5vbqHpfHwi9bQdctZrTepNm/eKM/T7fhyjZjtOnAqlVobJUkrlUql&#10;UqlUKpVKpVKpVCqVSqVSqVQqlUqlUqlUKpVKpdZQX3qS1vr1dW+o1gbC+Tfl++dBdBolhzTHeSG4&#10;RC7p7jebN2E1IosIEn3zm/1SZA3Xu0hgLafbt8dH6JUiEhDfNHZvKrsXmGvtBikJwxE/HJljUhKQ&#10;HtcIDI1E6iKPOB7t+dG7bl6qtWONNJhUGiHu3swvRdiiEhlt1pG3fOuddGikjW5dhNy8VCqPUr+n&#10;+SlFAOq+RmxrZKu2J0dychGrLpJ7NULWEIdcP6j9C/3ztKolMdbK9Wuuvej/a0lE8yZxavmXCFRI&#10;I+s04tRF0Oi4oJHajijo7FLt30UEuvSQfkc0ceNpbb2jbUISce3bERd379499vyhEbq1kcBE9Dmt&#10;ld84KymJzPtxk/1/qIi4RK6/LZFmppUjW+h9S+10Wk1KYnNEjXnJkV2c3evx2vHPkVVKZKlZldvN&#10;m00/SD9CeogMVr9o1v1nrZwfqu3BRdA6kuEXpVo/WufFbt7sSBJEdk8rR/p16w+6rR2/lPhSeq7r&#10;H6fVvMdDIubRUJITWyXpKElL+2n1t2628wc331B71Pt9/vnnU+UbOf/VtX9tB7WalBBcIhN82VQi&#10;ieo8S8et2npYv26+JM7a6x1Ja+g8ruRPOaKWWz+cVLX997zl/GFHqBoZv5bq8l87/qrfNilJyxEu&#10;1T7cfZUg74jybl7k5vvI/X/VrqOfTh0HRv3msbebWjpuql9JOqgnyDiQrT7++OPe/SAP6e8oWg88&#10;9+e/aMhH77zzVkR0ZC31S/ATKE/WLV544YWI6Px9RH8NmYp0c18ITpCIduzYERHdegLXUw48D6IU&#10;50FKIn3cB0EGe/fddyOiK0/u88EHH0RER2piPk674r6kB7IS9fXVr341Irp1cJ7D9WwhhCHq76PT&#10;Dcnr0qWGEPXzn/88Ijqi1vPPPx8REcePH4+IrpypP32ObtWu+D/3Yb/k3yFtp2++2eT39ddfb/LT&#10;2g9Eq507d/bugz1SrpT39euNH0f5cj52QvqwJ/y+V199NSIijh49OvZ5kMw4X+cb3PfJJ5+MiIg/&#10;/dM/jYiI7373uxHR2R31paQv2gPpxC7JF2Q16kHb4bXrfQIc9cG+EujUD4aE1c3jmnxpv6j9gJJt&#10;KRa6cfWLnWj2TOfv3u3bi1vfWbdO/Id1XD/Z74+l39+GflHB/V7qxvf7xe92RNnS+pz6KdNq48Y+&#10;uVHfJ6BiR4mj99c6cCqVGq8kaaVSqVQqlUqlUqlUKpVKpVKpVCqVSqVSqVQqlUqlUqnUGupLT9Kq&#10;DYSsjcwYjZzmTWU9j8jA/putBGK5b8GXiBa16t4QJ3Klnx+Oa8QYb4ITOcK+frNZCV365rEj3LiI&#10;vu7/0aZraez5fhvt822RTCR9410jjFxklxJI0NBITuQiXFEXEbWu3Z8tCaL2TfDaN+Jrn791y5Ze&#10;OhyJyZHQiCRQ+0ajb7D3NeuIAEdw0H5kVs+ttR8lSZXIgbp15Tv0m+iUj5K09Nv17HOcyBi1BxdZ&#10;MWn/PZTEUWv/9Ncl+3D/H0p2cf936deIzftVtekjoq4USevITJyvxAPKVQmYnMdziahz7cuRH9V+&#10;tf/TCDCtZ43kVUKIthNNz6z6Ly1/7QdK9UG6HUFLI8W0HddGsjv/YWj/WavaevCRfvf2U2Y1jikh&#10;wvXbTrUkvqH1tFb1VyJ/uvTdL/5jiXDC/bV9zoqkpRGzjgCo6XX7k4r+W/tx7deUBFjyc1Wl/s+1&#10;W9dv6/Gh/ZYjQ06rZbG/EvFE81FLJNP5W4nErP2Vkgsm1U0hsTp7dBHRtf2fG++1vJHOm0skNvd/&#10;Xd+YlxzxpUTQYgsxwPVrrlxXCQFL/fUTR7QqkYKnlc63dN2EdKqfy9YRTnWcUr9Lj6u0/ZX25yU3&#10;Hxtq/679lsZ/tz+pau2n9vm17d8R60pbNOl1ej32r+QJxn/XXpeWxq/rTqra/r9WjhQ1lOR8Z7nO&#10;/6wled69O4wcOZT4p3J+hCN00R7cuKRyJLjBdi6/h+g4oOlfXu7787XSdQjtD3R9UAk9Fy5c6KVT&#10;fw/RdQRth2+++Wa7/V1ERLz//vu952n7ghgEwfs3v/lNRHTkJwhVlN/lyw0h6uLFi7304DdCmGId&#10;UOttS7s+DpkJshTp/+lPfxoRHVEIohXph+D14Ycf9vLPcchPkJb0+ZS3roNCbKLeyCf3g+C1f//+&#10;iIj4xje+0cvv22+fiIiI27ea8qAeITadPn269/+HH344IrryffTRRyOiI0nR37Kl/tknv3oeW9aB&#10;lEyk8xvqj3L57W9/GxFd+UKYevzxxyOisxPKl+dQjswbb9y41ns+6XIkLbYcx06OHTsWER157He/&#10;a+ya+qHesLdjjzbpfPbZZyMi4gc/+EG7/0RERFy71oxPJ0+ejIhuvOJ51DMiX3xhgnSqn9iN2xt6&#10;6XnwQebN0R7vk7B47rZtzf/PnOl/aUj9TM6nnPQ45U95LyyM7we1f759e2ObvmiP94phxL8b9YP7&#10;59+N8ev/pfm5+51gaP+/tNT3W0rkyFnP/2e1juzWM1w5otpxbGlp2Hy9+3LUbN4bSKVSX4zu719A&#10;U6lUKpVKpVKpVCqVSqVSqVQqlUqlUqlUKpVKpVKpVOpLri89Sas+EqvuPTVHatJAtu7//fN5k9pF&#10;fCONJNAIj2mlJKCFhX76HGFGIxpK35J3kcgLC5t7zxtKwmKrkS+jZLPxke2zIpFpZG/3xvr4N5c1&#10;/44EVIo0d2+aT3re5k39bxp/0aqNhKwlIRDhQL0QYaGRVUogoN70uIvgs5FslZGcRP6UiC8uMq42&#10;Er82koHSGkoUUTvuvgU/PtIbab+pEWoaaUM9liKelACk+/p87Q9vSSQuciQZ3dbav5LWNP8ugnzo&#10;9Zpf7e+wS0cO0632s7WR0LUko9pxZIsh+SnpRCNctR0oIUsJmBp5xHkuktqRT5xoh0oGQaSHdqNb&#10;JSW4dq/lUNv/aOSi2q+S9LSfcv/X9Lt2SwTftCqRBEv9Z61mRSIp9Xd6Hqr1f50dlQiYpKO2/y1F&#10;CpYi6avH34H9l7OveZMUhvo92p+yhfg7rehHVY5go+U9K5KItkNHLtTrhpJA3fxt69atvfNL/c6k&#10;hLjSebX9zx1DrB6a/9rnOxKp+kUq/l87ftwQkpZ7jlNt+8d+nP+r+1o+ShZzfqb+H82bpDWp/63t&#10;GP9N/T+dh7h+Ukkw+jydB2u91I5/ECH0fo5MquOOEjhKJM4S8c+N95P+/4uS9vOuH3N2VTv+1fpf&#10;69fV+S+15X/nTl37L9lZaf1xZeXOPe/j7odoP7r+6tq/zsO+7NL1BTdeOX9k1iTcSaXzR0cEG9pP&#10;DR1H3f/dvMetxwwlWbp+V/0c52dhr6zXYMe1/Zcjduk8XX9v4XcbSD4QmiAZMa5qv6vj/aVLlyJi&#10;lPijJH8tD8Z9SFoQnrS/gGT1ySefRERXfqx74y9ofZA+zjt69GhEdOXO/yFVQRDj/5DGXnvttYjo&#10;CGEQn3gu5cfzKD/yQXmwz3r14cOHe8cpv1OnTkVExLVrDRnqhRdeiIiI73//+xHR1du77zbpQUeO&#10;HOndn3yS3l//+tcREfH1r389IjpClVOpHSKtT/XHsQPySX9Pvf7rv/5r7//PPPNMRER861vfiojO&#10;LvCTyNeuXbsiImJD+3sfJC2EX66/j/Bc6u1rX/taRIz+Dvjkk09GRMRf/uVf9v5PeyWfBw429Uj7&#10;wQ5u3myeh/2TXh3vIJ1h10rK4jm6bsj/V5bX9Z4fsbVXDrqOit2urGzoPRdpO9f1Q/VjKUfKma22&#10;f/XDb97s9yPudx5dp+r6eV3XHz+Olubf7ks+Q/2Xmzevj72vm8fp8VqSZe38z60XDF3/qPU/sGMt&#10;bx2n6X70cTNeDk6lUjNWkrRSqVQqlUqlUqlUKpVKpVKpVCqVSqVSqVQqlUqlUqlUag11H5G0NDJk&#10;2H4XycHxdQP32//OmaTFG9KlN6HXiqSlEeYR/VdtXSQez4cE4iLJNOKY/JLuhQUi0Skw3vzVyD/d&#10;76ef43fvEkFGDjBx3szu73dif/1E+135EBHU/1Z0tx1PokHujWyVi7h2b9Q7Qhvnb9ncjxz4olUb&#10;iVb7Jv3mzUSq3DsywREutP05Aoh9o77yVXYXSYs0ksJFyE2raiLdwPp3kQrUP/mgP9B8OdKVi8DU&#10;fo7rlKSm/bJG3iGN3FSSlj5X913/Wmv/LlJF5SK03fXa/+t9tP8qkcI0Ikkj7abVvElaRGY58kmJ&#10;JKX2pu3c2Y+LtEauv9LjQwlNGgm76gdIe3IRR46MU0tyKEUiafl2kUnj2yNy7UmvqyWhDB0/Xf3V&#10;qpYEpJHUzt91JILaSDgXuT40Ur12/MT+nb2XCES1KpEHSv+fFZF2WpXKTf03RyKcVtr/lOrJjYfT&#10;ytmf1osjxTmSm8qRynS8GVruq/5DgRBRiuStJoIMJJuVSG3TyvnvpQhcBEFgWmnrLc1PVUR+Tysi&#10;9tGk+XfEEZX7fzUJqJJk6EgqQ8cBnY/gT0AsUOKzkqKV5Or8LF1H4PkQDqaV81NLBDHNV8lvcH6E&#10;2o8jrpUIbfOS+k86L0Pu/1tN+x06/pdIfGutepJWXftXQoWuG5RIWktL/fm/O8/9XwkftH/2tZ3o&#10;Ouz6hfmSUGeloX6s9p8Li3Xzx1mRtNCkJF0lcjjyuOtn9bmuH9b5MPeFTKTS/sbd183fdL2DdQP6&#10;G+y+lqSl60q6rqKEcC1P0gWBifbn1mG0/yU/nIc/BFGK++kXVyifs2fP9u6j6SV9EJAoN0f8v7Pc&#10;t6uNi0357tmzp3lu213u3deQpB579HhERGze0vY365r7nvrgvYiIOHe2IR2dPHkyIiI+vdSQgy7t&#10;ujQ2PfiTSphS0tbBgwcjovM/IIVxPvl6+OGHIyLiqaeeioiIM2fORETX/3Hds88+GxERf/zHfxIR&#10;EVevNun85S//LSIiPvqoIWrt3bs3IiI+//yzXjpXVpTUPGyf6cutW039deMppKCm/peX+2Soa9ca&#10;vx/S1+7dDcnq+PHjbX6ejoiI7dt3tOedau/blAvkq7txp3c/hB1if6S7e35D3qLeLl++HBFd+XP+&#10;E088EREd0Ytyh6yG3n333YiIOH36dER0hCyIXLRz7RfUrtUv1t9X1a4ut/a4eXNjv/jDlD/5gjTW&#10;+ZtNuT7yyL72OdHet/97IOXd1feddtu0SwhnfHmH5y8s9P1W6p/2j70sLzMu4JfTr/N7A6QrJTe1&#10;/fB60tv+t7D+peOOkvg6f4f9GLt1951UtfOvWau0XjHif1SuX9MO3ZdV3Pp0KpX6cuj+6uFSqVQq&#10;lUqlUqlUKpVKpVKpVCqVSqVSqVQqlUqlUqlU6vdMcydp3SESbfVN3/bNz/UtcaR9IZk3vlfurPSu&#10;277tgfZ4e157u5X2j9HrNRKseaN56Dd1lZC0adP4SCR9MZjzFxf7xKi7d+tIClu3ThtJ0iRw7z6+&#10;Bd389/PPm4iNc+ebCA2+mc4b2Dt2NufvP9BEFFy/3rzR7SJlFtrIik2b5dvFbf55k5znd2+E999E&#10;d2+K80Y4b24vLm7obZWchbmttIaxZVNL8lrXHoCsNnB/48KiHG/f9F9aNudv6G2vXrsek8iVs0aM&#10;EgHhzke0F/fGtUYkEIHAG/3UH29waySvRiCpbrTfGCeCQMkyfIOcfY53EQcLvXTwnAcffDAiusiJ&#10;ixcv9vJBxM7pj871rtMIo8XVb5D3IzhWyUiSb+7LPm/ME4FC5Dv7tZFgu3fv7qVn0khoIqQ0fbyh&#10;r5FlpJd6cJHgJYICWyLE9Bvuq1sT0awkqsER6O3z2Ke+trSRQ1sksv82di/Eho1t/TqShcaFrMO+&#10;JD+LEgFHuSohC7ulvWgkPJFP1A/H1d6UwLVR7NsRnZz9EKk3dPx0hDG9Xp+jEfNstZ2V6l8j37X9&#10;TRrJWivqSSOdlQhHPRNJ6MqJdrsshB7EceyC/qNEYnTlQASpRqjRrtUetP/Gbh05YZXA1d4Xe1u1&#10;h/b/LuLXkbAcSUZF6S3Tn0r7uNJG8o2IfEPOo72Qj3bL+Kblwj6iHChXHYdVjgw2QmQt2DGkxzum&#10;nJak/HUcdRHYnH/p00/HplvtzUVkawQ05aQRlHr/UgSea/96n1qSqZLk1E41oltJbtiLRpqz1X5T&#10;28VSa0/u+fpctSMiTUv9vxsP1H9Q/6pE1HnvvSZie//+/RHRjQddBGxTDhoZrONpSdTTHYn8p/9b&#10;rWfxt5Ar31oSyaft/Ezb3VXpl9R/PTVzqucAACAASURBVH+u8XsXFvvzslW/1/gfSsDsIoHHkxyU&#10;+Kzbkv+0TvzwRdMvTquNks/VcWdZI9/Hj3+LhqQylASo4znS/oz2Tf9PPW6SeRbjBs8lnTous891&#10;rn6Qq1fVUAIPui72r+VU6j/WG79wKMlGiSCUN+XI/IB9HYfVHtR/c+K5W9r6c+ON26JVEmP7/+ut&#10;f3erTR/pxs/d0c6LF1uCDPPi0vPvslAQkEHa59+pI1nSnplfrbTpxy63r6Z3PElXrQo/i4Uejt8R&#10;PwJta+tX+zU3Duk4XhvJT/6m1bV2/NJ+e5XoYuaVSp5Gk85/Jp1/6ZZeZuj8Ucu7lqS6sLHf/5f6&#10;H03nlSsNiYN1aecnOiL0A9u2986ftP/c99D+3vHV/n6p74doPbC+fuli439rf4dfqX6Aricx/nM+&#10;9sBx9UM5zvlKQJm0/9uwfjzJc2WFBWXWm9t6bPst5mWQWNTfdaRpTUctCblEcivNV7A//Fslp+E3&#10;kH7GAcr/4qeX7p3AthiX2/XyW0J+Y53Vtu/Vefx4YjDp0PId/cJHIyXFkR/siPUNJaSr3XH9zfb3&#10;C4hKrIfil3E/9iEC/c//+T97/6ceaA/79jWEHUhOtAPqm+f84Ac/iIiIX/zi1YiIeOeddyKiq09I&#10;UazXfPDBBxER8dFHH0VERxpiHkK+sYMDBw5ERNdfMd4/99wLERHxyNFHm3ztO9CWy+be8/h97OYN&#10;CElNeW5Y37STBx5ozr9woZlP3L7d1NuunU3+/uZv/veIiPjOd74TERHnzl1oz7vZe85vfvObiIi4&#10;1Nrjw4ebcmNehz1Qrs8991xEdOX/ox/9qC3HX/TK7ejRoxHR+W2QpyBlPXLsSERELCyub9PXkLZe&#10;/MrzERHxwx/+sEnvUpPeN994u8nvJ01+r1xp+k+IRJs2Lfb2ISRB7OO5Z899HBER3/3e9yMi4tqN&#10;ph/a2P5OtmsX62oRERFvvPF6RIySvXbubs77ytdebNL91aZeN7Vks+s3r/Xuy+9ply43drC9LT/+&#10;z5dtdItdPPBAM17t3t38/rduXdNvHjrUt/Of/OTliIj46U9/GhFdv4odQjSj3bAORn3+0R/9UVN+&#10;rR2/9NJLTX5bO2d+/9ijjf3+4uc/b8qxbX+b2va9v22vXLfAvKBNx3PPPxP/Xtevt79Htp4JhK1N&#10;m9v5Tvt73tXPm3TT70z6+2E7/MaRI4cjImLlbmPfELvY1/NX088+88/W3vhdledBxsN+KeflO026&#10;IaoNlY5D2s+W1n3Uj1KSMnLjPdIvUenzh/6Ov3Hz+PF7RWcWreOg/uL1m+N//159bvs778L6xbHn&#10;LW5gvbO5n1vH1Hmljp+lLzqsrIx/f4H+etU+ya7xN9Tf1nXqSVUJsq2ef0GYm1a1vwPVEs7uN5Jc&#10;avbKGk6lUqlUKpVKpVKpVCqVSqVSqVQqlUqlUqlUKpVKpVKpNdTcSVp8exd1gXDNm6crG4gAaiNa&#10;FiRiQ667q2/Atm+I3iWyZp2SMOb7rdb6N0Hr0t99i7jZ8mbs9u0QtvrflufNZz59W4qo9eSR5g1h&#10;jSTS/PCm67p1+qZwP2KoOz4SWynp6O/rG8ST7hOBMfq+Y2m/UW0kFhr6DWk9D7KcRn67N8MXJHJc&#10;I8/0eo1AnTWJRt+41+eWnqPX6b6e54g8Sn5RuW9415YDkVuoFJGqb74TyUREiEY2KplNIyaJnJmW&#10;ZFQivaFyfzKdavvf1Uiayue7iI/SeUT6IXedks/YH1qOpfqZVi7y2D2nRNya1v7c9SWSS6000tmR&#10;q0r2oOlSkoY+TyNukZ6v7UPvOzpej4/kUSn5yx0vkQ2G9hu6z7aWxFIrJU06Apr6SUogcgQrrb9Z&#10;96MaCTcSSW0IfMiNvy6CXf/v5OzC9S+l/sbtu/pS+3T1sdKWy9D06H1dpGGJAKHPcf8vtZ+hfqdL&#10;Z4nEWfLrHOHLkX8cYW5alUiDaK38FyLoHQkWOUIBJKOhflBpfP6iNat0uPpw/rQbf3Rbqm8lnDqi&#10;liOOXhPyEOdvEtKr+vFqJyWChbOvEokSuXrS9jcpyUbtdlJ/3rXLElHI+WWT6qaQfSf1P509qkbv&#10;35+PTus/1wpyD3L+vZJaZ61S+3fpq1WJpFOSrieUCEBanrUkLZ43rZw9u/5nVu0OlUgN7v9D+30n&#10;jteSNPV+k7ZfJZc7v8ERYpXwoIRZJf6q3zV03HXjr/YHk9qvkicnJWnNm2Tg/FwtL203s/J/df4z&#10;qf0pSas03up5rF/qOpeuq+t8HwLMtq3N+KPzEP1yhJKA2FcSNuMZv58o4Yzrduxojn/9619vn9u0&#10;D8hkpJ998gkh6tOWQP3CCw056YknnoiIjiwGoejjjz/ubSGGQSLq2nO/XCEkde0CgtmtNn1bes/D&#10;DvBnqFftDzdvbspjaam5z9Lyd9r0Nvl57bXXetdTDuT70ZacBEHs1VcbAtmFCw2hC3LWN7/5zYiI&#10;OH78eER0BC1IWydPnuzlG0Ia9fjCiw2pa1dLqrp2rSVhtQSlt99uiFq79zQkIuoZAhP2BcFolWS5&#10;sU/G5/cq/fIJdnf+/Pne806caLbU47e//e2IiHj88ccjImLnzsZeunbf3Ee/hIF9XmntgOfp+jDn&#10;syWd2DHzD+wNMiGkrFOnTvXOh9xE+hj/rgvRGvsk/6dPn46Izh55nn4JorTuoPMgTwJSv2Zx7Fmd&#10;mzDp738QolvS/irpaLm3v3r26vyrv46x+sWCu/Tr7XjKsLr6haq2n2+zu2Glb2/TqjTvcOej2t8/&#10;12o+8EUJ83Tr2m48n/nvX/fHck4qlRIlSSuVSqVSqVQqlUqlUqlUKpVKpVKpVCqVSqVSqVQqlUql&#10;1lBzJ2mpeCGXbzmvX0/ETfN/fTOa/5ciEX0k83xfIa2NZFm/vi79t241b/7zhjZkMyK0eYMeEQGA&#10;eEPeEZM08kojY5aXx0f4DP2m8R0hEUxK4qmNZNy0qe6bvLVvkju7LxFaVvPflj92SCSFErNcxDP2&#10;4Uhbo/U9PlJ7Wk1K0nKErBLRqRRJTfkSGcIb/i6SnXIjQmpaEYGikXFaj46wwvM1IlIjc2nnRJ6w&#10;JXIGlSLT9bx5k7RqVUvioVwdgQ65dkj5aySo3o99jTS8YSL5h0aW10r7X7ULTY/aSW0k57xJWtiP&#10;Ribzf32O1quOv6pSJDLPKUUuO8JiKWK31A8QiTfUrlyE0aT9hyMJTKraSGrGAa1/IjGVMKD9u44z&#10;GiGohC7uuxr5XtmeeZ76U9zf7a+2p/Y+pfobWq/uuqFkFj2vREzQSD53nvbb/H+pvX5a+9V+qRQh&#10;78gz0z5fjyMXGaj9wwbjL7p25Uge6qc4/4fjaENl+9X5TYl8pPmolSMpaP3rOMu+EiMcoU3bRS1B&#10;ZVZaK6KXI/AN7WdU7joiwkv1p9eTHvpzN49Vf1DnAWypb93X56m9uPF7KBlQ7Whaklapn1YNJQA6&#10;8ihbH4k/TDrOT7p1JCznf+l6ibt+6LZ+/aTvP7h59lqTuKf1I2rTUVt+uh7nSIduXHJE8KEkolrV&#10;kqxqpesdQ0muQ9Pj/CbOZ/1m2v7T+WFD/TXsR9eFOK7rdbrv/B/tJ7WcdTzSfGo/5tqbI0GX1v+R&#10;jo+TkrTq7bCuHTl/l3pwJA5d35tWk5LMdetIz7qe4OoPopSSfvR3C4gztDf2H9q7JyJGy43jbLmv&#10;Ers6QlTzvG3btvWeC/GIbdeOGnLT888/3+4380BIXNyf+/HFhAMHDkRE53e9+OKLERHx7LPPRkTX&#10;nlnX5XncD5LR/v37I6Kbv+r8HOm6Ifdnq/fXcYZy27NnTy9/N2+25KT2yyRvvHEsIjpiEvZJuR4+&#10;fDgiIp5++une9u///u8jIuLixYsR0RGxvvGNb0RERyL753/+54iIOHHiRERE7Nu3r81h3/6oJ8hj&#10;kLvw086dOxcRHYnr2LEm3bt3727uJoQjrlO7pF6xX86nPqjvN954IyI6whjponzIJ8/nvqzr8XsE&#10;9UK96foR9aXELQhhSuDl+dxPCYrYJwQz8ofdcV/qTddRaKfYMeVBOnTd0q0jqz3SX/J8578PXY+q&#10;9d8oT+eHITf/Un9e/RTt5914O62G+kPab3f+R93v319ykJZdf3ZfylDRv0yrDRsgaSVKK5W6H5Uk&#10;rVQqlUqlUqlUKpVKpVKpVCqVSqVSqVQqlUqlUqlUKpVaQ90f4bBj1JGz7h0R5CIGSxEd94tqSViV&#10;geBx/WrzxjpvmPOm+qZNC70txcYLt+wvLPAGd78eHEFJ32yPu+Mj/xzJw0UGuYjakj0sVb6KXRuJ&#10;tG5dXQVCnLt7F7JM8/8RYpaJ9F9e6kdcdekaTyzRclZih5a/I8Swv1hZfi4CqNTeS/2Ge/PfRSxr&#10;PpV0Q2QK+2yJEJlWpUhEFwHpSB8u0k3JOxppqXLlp6ptv7Wq/aZ5bSSKRiaVIl+1nDQCVu/j7FIj&#10;b5zda7vX9NRKI4GGRlhq+qYlYTm7H0riqpWLQHaR765duvQ7gmKpntWudN/VTymiXMtPI3FdehwR&#10;kEiiEkHDRbLXkrBqhb9FP0T/qhGOGvHNdsSfauVICnr/jUIWmlTcxxE2XET8KkmqMH4MHUdUJSKc&#10;6zeHklzY14jOUnspPc/ZrbNfN647EoBqUpJWiRDlrnP7rl8a2v+6fqFEEl2NOK0cvx0huOR3zqrf&#10;IWLZRdoi5wdubPufoaQvR2qZl2rT4cYd3S+Rl4a2Az2fiHEleWh/r+mhHpTwgJQw6tqrkngmVak/&#10;KPYvZtwu9ZvIzb+H2sWk/a76VfO2P43Ed/2t+pn/7ox73l/T4eYX00rnXy79Q0k6k2oocccRfWrz&#10;XzufYF2htF7h0qlEGEfYcvetlT7X7a/Vuu1Qf8b9382DSoQr7Uf0Oa6/c/N3lZaX2q2SavT+6r87&#10;wp0jObn1ikn9jJL/6MbVkt+7et3AL264bT2Jqq7/cv4tcvWu108rVx/OXrT8HAmt9ByE/6PrOO6+&#10;o180aI6r3eo82X1hAP8JMg/3v3TpUkR0pKQ333wzIjqy0aFDDRFr30MNYer11xtS0qlTp3rp2759&#10;e0R06xysF9M+IWgpMYnzSQ8EK8hS3FfXHXQ8wH70Swr0G5CdqF+ey/0oF55Led261aQXcpUSzrQe&#10;eS7P4TrywX137doVER1Z6vLlyxER8bvf/a53v+9///tt+TUks/fee693X7Zvv/12RHTleuHChYjo&#10;yvvhhx/uPRe7IB/IzUd//etf98qL9Knd8FzyBeHr4MGDvfxzXyXscl/SrYQ0juuXXbQ/IZ3kj3xT&#10;D9Qb6aLeyQ9bzoP8xT75g3TGPs/hfIhwZ86c6aXP/V6xSo5vjysJDrlxqrS+OK1cP+nG9aF+mfZ3&#10;pfXTaVUifpbXf+pIWl92OSJniRCNautv1X2d0p7XyC1PpVKtkqSVSqVSqVQqlUqlUqlUKpVKpVKp&#10;VCqVSqVSqVQqlUqlUmuouZO07ty5d6RKKRKDN79LJA23Xb/uD/tNXiIpNHKKSImNG/tv2LYvpq++&#10;ob5lSxNhwYu47g1gF9m0ft3C2PNKZB3kiAgqF8FW+ybyYiWJ4m5lE9y8ue75+g3roe2G85S0NSnZ&#10;rlZESGjklItkRKWIbRchWSKGaHmWIstqiQpEKrnnKDlB65cIFUfyUQKLkkNcPbrIAKdp22+tatu/&#10;RqJOKkfQcvaqWyLkiAyiP9L6JPKJ/K6SdCRyatJI8nlL7c+RV0okqXmpFEnlIm2QIxGU/CCkJLdS&#10;f1gal4dGUq2SXCRCUutTI/7w97Bz7Y9KRAz9P/edVrUkPsqf9qr+zFA7pdwc2Uojg9mvJVlevXo1&#10;IjyZUSNx1X4+M9cPJU6V+imkEYVDCVolv7RWjgyo93fEB/V7NJ2lfqUUsaftVY9rBLqq9H8l/pT6&#10;be0fhtaTO14bClgi4Si5TbfzFu3SlT/Sdu3s74tWNZHM1H8pohqVyGnu/47I5M53/heR5o7IqURG&#10;N/7r9epfK4FO94cSYEbqS/yGUn/vxhmnUiS3Rpa79YShJJ1J5dYPSnan/1d7cu1Z+9vl5aWq59fq&#10;s88+i4hRAmWJhEh6audvQwmzrjxmNQ+dVmr/pXUWzWep/x86j5hW2n4mHc9nTTaeVI5YqSr5L7o/&#10;dP5VqodSO1YCkSMv6/XqR+u8jPN0PjLU/5mUXDIpAY3/X2lJO27+WlrHq13/rdWoXfSPr/X6Y6n/&#10;KBFmlTg06bgDUUf9HUcyYr2uW/dojju/Zej6Ne2G50O4ZZ59/vz5iOjmyysrTXpf/ulPIiLi7bcb&#10;YhJkKtoT5CAd31m3eOaZZyIi4sCBhswF0QjilpKPIER98MEHERHx+GNPRIQnuJfmN4y/rEMibfcd&#10;QetWb/vOO+9ERMTFixd715EO8nH27NmIiHjllVciIuK3v/1tRETs3bs3IiIeeeSRJj+PPx4RHcnp&#10;/fffj4iO4HTlypXec55++umI6NbBOa/7/aspZyVooVF76o9bSqrjep7zox/9qJdfRH3xXO5HfX/v&#10;e9/rPV8JvDo+kF/+j11AukJKAuM86ov7cz8IaGyp5+efbwhlEMsgknE97Ra7xd6wd+qReuV8JQyT&#10;HyU6ar5Jv/o95HPS9U8tr2ml8zP9vQbpeo6uq7kvJ7jxnmQvLa0Np8XNu/T/t26Nn3+kUqlUKkla&#10;qVQqlUqlUqlUKpVKpVKpVCqVSqVSqVQqlUqlUqlUKrWmmjtJy0VoDY3kGkr8cdevn3NA88pKbURa&#10;XYQjkQJKluoiVTe32+idxxvgSnJyEa6O1ARJqyQXsTg00s7ZQ22EaG0keW3tLy/3Iwc0vy4CfjVy&#10;bnk8UcGRovRN/VLkcZFkUCmN/NZ6L9WvRgTqPnIRXrQDvV4jBik/JRnV2p9GtGukgouQ1/LR9qrp&#10;IqJGr9fIHTT0m9olokep/dZq3pG4SCNpHMmgFPnPVuvJ9VMLAyNBSwSbaeXGiaGR1Ej7O90vkRBK&#10;kfTaXmaV/1J/WdqWIrdLkalKkhpK1EFKMi3Vj5YjJECNhNX+XCO4lczk8ofceDCrcahWtAPKk3Rp&#10;u1UCEZGL+n9H1EIagTetdBxz44hrzxqJOG37VzniSomYMum+RtKX2o0jz+j1qlJkoubHERKUpFL7&#10;fM1/aR6m57n+zBEqXH899bbS/h3xTu2OcqK/nRVJiwj2EqnL+YGOvOmIhrqdN0mr1n92xLCh/ity&#10;9lU6Tn+v45ob39Qfpv6VmOr8fc0nfn0pknvoPNr5R24cuLM0PpK65M+xr+NHqb9R6fqHzmt1Pjjp&#10;OFRSabwsjROOfKHzB0dsUxLopP5nrXi+jldu3WLW6wdD7WStCMK1+RhK3nPnl+Y/Q4kI08qR2F17&#10;G0quGqqhxM1Sebr5lpv3uHSo/+bm92yXpP90+SjNy9z4r+1Q1x94fvd/1h+mm7dP2u/MavweKre+&#10;Nm91dtjs6/is9avzgGml/bbOK0q/v0AWmrb+N23qzz9YX1W/VO2X67T6nB/Gc9XPgiCE2MevgBRE&#10;fjm+d29DQH30sYYUdPhwQ36CpEX5cR/aGfnA7+M46VQC144dO3rnI0hfbp7m+gPGax23IVE5/5bn&#10;kw8ImhC9SI8jXUMgo3wgk/3t3/5tRHREqMOHD0dERxRjfYTjJ06ciIiIl19+OSIiHnqoqZ+jR49G&#10;RMQLL7wQERH79u2LiIhLly5FRMSZM2ciYrS+ldCl9oz4/7lz5yIi4q233oqIiJ/97Gdjy0vX1SBJ&#10;Ua/kB3svEeV1nqFb/X0CgpkS4ahvCF4Q0LBDyu3YsWMREfGXf/mXERHx4osvRkRnp3v27ImIrn3o&#10;ehX5xK54vqZLCftsyT/5ofx1vNT1Kzf+Ov+0tv8skc7d+Qj7VlK+tlv9HS9iNuOhG8913/0+dft2&#10;3frB/UIkn1bO/x86L6nV6mPWTXf/Wc0DU6nUeN0fv1ClUqlUKpVKpVKpVCqVSqVSqVQqlUqlUqlU&#10;KpVKpVKp1O+p5k7SWljgDeVot5ORtEoRn6XtvFUbibOyUvcm686dTcTBtWtNZIi+cX7nTvNm+oYN&#10;LpKpfz8OuzfQR3SXN9K5X//NbxcRzJY3+qeNdOZN9GlV+ybxcmUglkYgqJRAMhIJJiQtfTNdI6yV&#10;9KPfCHeECheJEJXt0NmFIzI4MkuJpOX6GZ5P/jSySSPW9VvvRPxMK43sQS4iWeuBiJTSN9dd5LYj&#10;0wwloWgky7SkgmmlJKFJpZE5k2qdkCy4n0YCaj2wpf61vNVe1a7Jd6kcXX3MKoKilqQ1lGCh+0qg&#10;cRHRbn9W9qeR7K4duvKotV8iz5Dzr1wk1KTjb+n5SvbQeqJd6DgzVNou5k2Cod2TD8qTclFyqW6J&#10;SCRikP6c40o85P7YzbU2MnFaaf05MpIjR7p+rUSw0sjmoUQJ9XMmjeDWretH1X5dOjcUSBel/VL+&#10;VDrfKLWf0vOxJ9dvuH5Er0el6/Q5RGSXIlLttnL+pRHPzn/SyHzmvbUajZCNsfuOlLTZzM9KRJn7&#10;JYJ11pGcer9S/1MiWeq+bpWEpqQSfY7Oh0vtRO+r99d8unHcHR/aP7lydCQulfu/89+Q81vYp//W&#10;ea3OB12kfa39lfI/KcnKEUyQ2o0jAA0l8tSSjJz/6PwH6mlW7X7S9M+avFrbj+p4PrTe1H9Ck46/&#10;telXEuek87/a+XctyVXb09D+UQlWSvBDJQKVEvIc6cu1b+331D/Q8QJ/Z3GxeQ7zDk2HrmdoPTmS&#10;rsu3K3/Wq/W+uv7nrtf1y84/66+XqH/niIWTCvLYtCrN13XddmQ9trIb1fxP2n8MJRf7+r/Vu5/W&#10;H1K7vHGj7fdX+vNsfg9gi30rOY51N57Lui72yLj22GOPRURHGOK67dsbv++h/XsjIuLtt49HRMT7&#10;77/fu5+SjcgH68acf/r06YjoiFPUN+kh/ZDL3bqz2rWuR3I/tuTH+UtcTz4++eSTiOiIVm+++Wab&#10;v896z4WkdOjQoYjoiEtcz/1ef/31iOhIU0rswm84cuRIL92XL1+OiIgf//jHEdERn775zW9GRGdH&#10;lOtrr70WER0Ji37w3XffjYiIp556KiIiHn300V46yA/rMuT7F7/4RUR0JDHKD3IU9kI6SPfJkycj&#10;oivnxx9/PCK6emBLeyMde/fu7d2X+ue+2BflCiFM6xcyG/XBfXke96H9PPnkkxHREc6wP123Uv9O&#10;2zvtgXJkS3p4npK0uC/55Hnajw/1f3Vb6/9Sj+73JeR+n9qyhflIvx/TcV3/v2HDeFLzpBrq57jt&#10;ffIhg7lJ698RMB0RrX7+0NrZuuns2PlvqVRqNvoD7yJTqVQqlUqlUqlUKpVKpVKpVCqVSqVSqVQq&#10;lUqlUqlUam0199cgeYG5e5FZyTvNf1dWxr+JW4okHhohPC/VvoldG1G4fn3/G9O8aT5aftSLvkmu&#10;EWTcN3r7enxVq/XbbJeX+2+4a2SX7g+NMF0rklYtiaPWGh2hohRBidw34JG+id8R1voRxy6SsBSB&#10;vFwZCVn65nVJSmRxhJYSWQdRnkrY0IgiIjtqSVpElGiEnIvM10gQImY03RqRpiQ2jSAr1XfJHqdt&#10;v7VSEsykInJtWi205eMiXpBGAlKeGmHn6pn6pH7p769LJKo+b+j/p1XJLmpJWhpRq+OGI+Y5UsBa&#10;kbQ0nS59JWKOiwhzwi60H3URstrPltpvqbw0v86v47gjL+nz3L6qmoQ3I5KGknYoF/V3NOKQ8YPz&#10;6Y8dUZL+jojGWpIW91H7KUXoc/6ONgIWTRpJ7fyvUn8y6Tjk9nVcdJHkGhG3GglnSGRoUjIgcv2G&#10;y8ek/Rnnu/y7/lOfV0vSIiK6RPJy21oSgvq/2l+N+mNsqx67qitXrvTSUSLBajvc/uCDvfSW5Mal&#10;eam2/x0aSe3yXfKTSnaI/Tt/2fkz3J/5hBIzNNJW/T7GGZ0/uPIYmj7Xj5T6HSVruEjykv+m9y/Z&#10;x9B5Umk+M62UcOKIfKhEdinNn1y5lvxuR57EH5lW6j+4/hk/rUQAm1SO/Ob2Z63aSHjKZSiJRo+z&#10;DuHKvzT+1s6fh9rfWo07JT+p5H8OXb915evaP3L2R3qUYKX+folc5Igb7rqFhWYLwFnJxkgJWtp+&#10;nf88lGii/U/J3h2h2q1zOZIW+aScleQ1qWpJWkOJsbputOr3rp/N+DVpv6Hkq6HkGq1/1i/ph1jP&#10;37ix72Dfvt0nQeE3LW7o258S1fCbtNywO55LOWh/DBFKiW2kDxIThKV33nmnly/mNxCkKE/uy/kf&#10;f/xxRHQkJl1//vDDDyNilLTl5puOxKaEqosXL0ZER1bCv+Q5Sgj86KOPeumGpBXRJ/ft3r07IiKO&#10;Hj0aERFf+cpXIqIjO0HY+sd//MdeeZBP7IDrH20JVxCdKNeXX36ll3/sgvr40Y9+FBERP/nJT3r5&#10;Jr+U+4ULF3r5pr7JP8Rnzuf+2KO2A8qR8mCe97vf/a53H0Q9QPoinZTj8ePHe+lB1D7pU3Ib9yEd&#10;kKsgcj333HMR0dmn+hNK+qdeIHxBEnPrVIj/q12PEqrHf/lD1820f3f+vc7fR36/qvz9j/yU1k1K&#10;83uApDoOO2LnnTuzWb8urVepSutUf2jqsj/eX9P1Ux1va3+/XrWzKUlaqVRqbfWH3UOmUqlUKpVK&#10;pVKpVCqVSqVSqVQqlUqlUqlUKpVKpVKp1Bpr7iQtJyVouYgM9y3foZHV7k1gjSxy2rp14z2Pl1R7&#10;/e3b/TfQlWDVEarGk5CW7vQjKjSyl/K4fZuIqua8Bx7Y0h7nORCD+pHaaPRN8DZypj1+9eqNdnu1&#10;91wiLUmXvsE+6ZvsGimFSpFALjKIiBfeiNf0KhGDN/pXI8tiPBmkFEGkkfpOJZKJRiY4IoJGAiHy&#10;4yJvlCSlx7dA9GkjZCCBaESTs0siMjiOXXM/pJHSSOt1UnsiggdRHi7CGPtgq5E/kFHIF+kmX5QP&#10;998pJJKhIr9Exji757nUAxEul10s5QAAIABJREFUpEvzWbJX/T/5VtKYEm54vkamEQHkSBGaLo1E&#10;qSXpKAlkUqmdUi4agYQ0MpXIOYR9qDTydNV+2utLJD3ttyjnSSOptV5cpJK2Ux2PNYLYSSN19L60&#10;Q9cPaD+m/b9GTk4aCc71jmCl16n91pLsnH/j6kHFeK33dYQQPU8jken3aOclsgH9Jfap/SNSkgj7&#10;9DfTRmITken8A603HUc1wpzrNSKwixDuR97p9Tpeqv1SPvzf9TNDRftXv1n9Ho0QdESUEglI24sj&#10;eWk/ofah/j/2hv3xf87nuUqmIaK1lH7NB1vsb1pphLfr/52URDApyRASj/q3ageu/RGBq+2D49oP&#10;aT0T0az2TXvBPp1/pxHPk7bfM2fO9PKFHfF89d8++6zpL7EnrvMRr3fG/p/t0EhK159rpDvtqSRt&#10;j66eEfWCv6PtSf0/tR/up/WqJNFJSQzLkn4dr0qEJfLFvpIQtbwcGfHBlmi2Zcum9r7N/y9dutR7&#10;DvXDuKfjF+Xi/DL1H0kn5Ur6NaJeCdvcn/lDSW5d5fDhvRERcfXq7d7zOK7lT3mtkjCkPer56qdh&#10;f6v+b5t+tV/qCf9E7Yp2Tjqcf6DtRNdflGSKdP5LeZM+8sn6g4rrSrp1q7Er6pF8Ug+kS/0x/L7a&#10;SO5Y15/Pu37PkSjpF1z7KhFq78h4MClRspZERr0Onf9yPvvUv/aP9COY49JSky+1f21Hen/k0udI&#10;Uq49qLZu3dLep0+WKtdfv/ym1YM7m3wyDVH/SefN+PusO0BoUT8BORLNKklW2t2k84+h47VK+2Nd&#10;d9DnUQ/XrjUFdf16//xunbjvT+r6ksoR2tW+3Po9pBhUIluqtrX+vut3sAfXDzE+kw7W40gfdkK5&#10;6Drf3bv37u9QaX3ErYfTL7h1qmttf6D17chi2o8hJR66L15of6jpcu1cf9dgy314vvMHNb36ewL1&#10;wfWkG7+MfpN6/da3vhURET//+c8joiMYUd/cR/1C7nP+fHPe+6caktYrr7wcERG//e1ve+ni+fS7&#10;zJe4P/7JL3/5y4jo+gP1rxm/H3nkkYjoCEbMXxhH9u/fHxHdvO78+fMR0RGo6G8hOj388MO9dPBc&#10;7kP/wP1Pnz7du+9jjz3W5u9G7zzKCbujn6Udcd5/+A//ISI6Itnrr7/e2+c5kKaOHTsWERF79uyJ&#10;iIjvfve7EdGRuai/9957r3cd7ZrrIXsx/6QcDh48GBFdv0E5vfxyU7+vvfZaL120k5deeikiOjth&#10;nKH8SAd2yfP+43/8j73jlNdDDz0UEZ39/fjHP46IiG9+85sREfEXf/EXERFxpL0P68jUH+saSmCj&#10;nVBe/+N//I+I6OyK5+q4QjlhP9TjM8880zuffPM87JfnchxyGeUMke3s2bO9/Hz729+OiIg//uM/&#10;7v2f+iVdJSn5EtWSoIaSGN24cPVqf31N58s6Xmj/unEjBM/mfrhz3fbe46+SmEt+i65r3r1bRzIv&#10;/X7p1lfRhsXxJPjSFjHu67iEIJYpgRA72rNrZ+86HV8dqV7lfrdTclw3X5ZxcUpicC2JvlZDSbZO&#10;8wa5TTrfVNXmv1Z/6CS8L0JZwqlUKpVKpVKpVCqVSqVSqVQqlUqlUqlUKpVKpVKpVCq1hrpvSFq8&#10;UNi90dt/c7dEwirtl4gb06r2RdICqGLNVSJVqPTFTyWduTeOu/P5fxtRs/7ezy99M71WStxwdufs&#10;T99YR7zBrOQnfaP91u1+pFEpAmjW0vS5N3vd/4mMcJHqmm+N+NJIwBLRQc9z7dydr9fVvgk8NGLZ&#10;iW+7ExGgxJShhIVppZHI3M9FJiiZhfxPSxJSYoJGwCMXCaKRB46Q6MhCtfVfIg2VdKvy+UTaDZWW&#10;C5E8LvKl1A/O6k16re+h/VCt/TtCSYmgqBHe85Lan4vsH9qvrpW0vFw71fNRyT4cuQcpcUgJkNp/&#10;uK2eXxqvS+e5fk2fq5FRShpRIo4jaSGu31g5frl+t0QAmJU0f25+oOWskf+O0Fcad9X/KZHASMdq&#10;e6j072rHnxIJ0O07Ox3aLjjfkYqQ9rtaH7X+sZJs1P8pkbSUZIo9EunuCGH4eRqJquWg9qLteFLy&#10;q2rWkXhuflYaz7XfcuWvZI9J06Vb9V+Rkv+cfU/rtygJuCMP9vPF/Ih0amRtrZS44MZnJVWRnlr/&#10;6+bNfj/syJDOby/5847USL0qiVfLVa9Twp8+p0SqU/KH87PVvpRUMqv6d/5HKSJe8zGt7sb4ci+N&#10;36i0r//XbW0cuPMHUWl8XDR258a10vpX9zzSF/c8v0RaQG48qhXrh87PUnX/H79OMKkAlqlfrXan&#10;ZDv6ATduuPaCpl2fLs2bJtXQ57v19aHtf1KSlusX3XysJJe/9YVxvDSfU5KgkhWVrMl1nLd5c59E&#10;7NZhS/3wtBq6/u/SVWuHEJOGrh8OXb8olSf7Wzf366/Uf2u9HjlypHc+5Dj8NuxD17vv3Gk6HshK&#10;J0+ejIiOEAWRia3O9yFqKTlV1z8gEEHSgkTEuh/zFMhF2CV2RfpJN+UDiUrbqSPQcx3+LgQayEaX&#10;L4+f17AlPZCaIDApCZZ9SGHkD8LSRx991Lvvjh3N8yFHQVZiXsb11CvzPcqX50BSI52UJ/flPCVX&#10;ch5EPnTlypVeviBlkW7yQzkeP348IjrCFuWNfZEOJb9r/0v6NP9KfiX/Tz/9dK9c8E8htOFfY39s&#10;tT1qO6FfULsnX2rPnK9kKiXoYn+onsQz3/Vf/f3JzU89wZ76j962tP7t1v8nHQ9qy0/rr+QnjMz/&#10;zXy3NN4o8XOUmBtjr1M7Jvkuve53BzRv+0ulUmurbOGpVCqVSqVSqVQqlUqlUqlUKpVKpVKpVCqV&#10;SqVSqVQqtYaaO0mLb7aW3nx1b8LyZqpKI27Xiki0vFwXi7d+/XxRWiUCBBqNRGm2LgLORVKPkIzW&#10;9evPRUZynUZYuPofKheZ6uxNzyNSRd98dm9YE4HA/28vjY8k+qLIJ0ouckQMR0LRSHQXMagkLeyE&#10;CJ0SwaTUP6Ch5aPpmpeISNJITaSkhJI9TirsUSNINRJK912Ey9AtKkUaIBfpq5HxyEUcKJGhtj3V&#10;9j+1z9frS2QHLRcijJSU4OphaOT6UGFXSq7Q55b8gWnlvlmvxBwX2TJvKUkOlSJQ9bxpNTTiv0Rc&#10;chFEzq9wRDMdZ5HWpxJEND+jEWf3JjNOS9LSdqbloelV8pP2Y0pc0et1u7mNwK1VyV9RO52VH0Pk&#10;51C/Sf9P/6d+pY6DlBfS8VqJC2pXWl+rBILKfqSW5OlIIENJmNhjiaTmCAxKGnAkGq0froe8NK3U&#10;fxiZn4jfoOQvSJbY4c2bN3tb9VuIGN6ypdm/erU/Hg8lCSDsd1qpXU8qRz5Tv7UUAarlq/2iIwo6&#10;DR1/IBC4+YWS1dy8dii5QbfMf2hHRIIrqYPzdByoFffRfsuRjDSSvtb+uJ4t7UaJEG6cLBGAXPr5&#10;P+Xt8qt+MelZXOz3426c0/mTjsucp/6J+jtuPlarSf1Ytd/adNxZGU9m0W2JXKZEH9134/NSZTsq&#10;+b/IjbOUn/Yr7r5qD85/Zl3SkQe1fTlSmZ7v5oXTiv5M81UiJMxqHnbzZvM8xm/S4whIjBe6vldK&#10;h/PvSySK0nhSq6HPd/Mi9R9K68il+acjaU26Dji0vDaY56icfwzRhf6G8YR2hX+qBC3GO0ha81Jp&#10;foTmRdIqpc+tX7v1A3eem9/odfR/+GXs40dBRIJ0BGGJ+0IWunbt895ztFzpZyA4cRzCEvfhuUoi&#10;ZV5y6NChiOiIS6dOnWq3H0ZER0pSIpHar+Z37969vfLh//TfpEfXOfhyxGOPPdakc0fTfk6efCci&#10;RudPkMUuXLgQEd3vLeTr0UcfjYiIJ554oreFmKUkq/feey8iuvq5ebNJ5/nz53vpRaQbAhP1wPmU&#10;N/VBeilH7Z90Hsv11AP9A/ej3jifcoHARf6/+c1vRkTESy+9FBEdaQ17ofy0XTDOsc/9uZ78ICXE&#10;kS/uDxHuX//1X3vXHz16NCIinnzyyYjofvegvLkvRC7sn3Rhj9QDz3/rrbd65UX6Oc711Aflq374&#10;tJr3+r+SwJGzu1L/PZRApekfuh6qqv39baifOJQE5vwPN+/X+bOOE2Rf/Wb9PXTa9Os6dyqV+v1S&#10;krRSqVQqlUqlUqlUKpVKpVKpVCqVSqVSqVQqlUqlUqlUag01d5JW6RuyQ7/JOjRCYtZkrdpIwoWF&#10;+ZJ8hkZSuX1HvnDfeh59I7n/3FLkvpIhat9kRy6Cvkvn+AirrVu3tOnpRzpoJKxGxm/cOD5y0b2Z&#10;Xop0mlau/WjkHCoRtzR9mn+Xr1IElCOplCKrkbPPxco30WtJBFqPpYhg/YZ8LUlDI8u1f3T9MMdd&#10;JIezzxJpxtWfnqcRC9NGUte2o9pv2tdGkly7di0ihkeajvTfUp/IRbBrxEhtJJIjIrl+R/NT2/9r&#10;hJHm634jZ6mc/QyN8K/tv5zcOKFy6Xf9v0a2IiKKdIs00pT9TUKSGtpvIR3XNb+l8dH5W5p/TbeS&#10;wOiHyQ//V/vlOi3PaeVIAqX8z6o9KfnK+QGOuKKRrY6kpeQTF8E9KUnnbuX4UVuOJb9sqD+OHCHO&#10;EZEWDLFC768R2rMiaTm/sDTPUQIOcqROPf/WrfXttk+Cc3bq2lH1+FfZ/l19lfxazRf5oD43bsQv&#10;bc6/fbvfDt1zXLtz/fdWibh25EztN9X/mNZ/oTlhB/hz2p8vLm7opQNiR639KzlG86d2SX41An9a&#10;kQ/mzS7S3Y0vzv5dxPQI+bAw/9X23N2/2br1KOdPOxK1jvPaTyphiP3a+YOSOEgn+6vEb3O8dv60&#10;fGf8Op32gyWyYGn8dfeplYtkLxGEkJt/uH5N+6fSeOn8rdI47fKj9VLb/p1/7+bvul9rf/Q32DP5&#10;ceQDJQmqXDtHJZKW3get1Rchpn2+I+kNXa9U/1rl/NoSMWTS7aa2HoeStLT+GH8Zt5Wg2pGN+/0o&#10;56k/W7J/3db+/uAIhWhS8tSkKv2eU1oH1PVHLbfS7xNafm5+o+QhiE7UP+dBpLp48WJEdHYBca1b&#10;b2ju9/zzz0dExPnzDdkJ8hMkKBUEJwhFBw4c6OWD9PP/Z555JiI6ghX5OHHi3d51pBN7hMSl5cv1&#10;5Fv9YCUSIkhJBw8ebJ/T2P+3dn0jIiJeeeXliOiITBCvTp8+HRERr732Wi9/u3btioiuHpRU/PDD&#10;D0dER1g6c+ZM776QtN54463eccqf+uT+lM/7778fER2h6vjx4xHR1TtELNoV12v5cD5kKCXtUc6U&#10;G/frCHxN+UPSeuSRRyKiq3fGp2effbZXPkeOHOntu3RhfxC7SCdkN9KDHVJ+r7zySkRE/PjHP46I&#10;f0dsb9P73e9+NyIiXnzxxYiI+M1vftPLJ/XK/ak/5gnafikP6geRTtqd2i/Pq/VfalU7nuvvQe73&#10;cree7b58o3L/d/Ovkv/rnj+ptL+fdPwf+juv+z/twxG41q9nvIp2y7phO5+/1Sf5TkrSSqVSv99K&#10;klYqlUqlUqlUKpVKpVKpVCqVSqVSqVQqlUqlUqlUKpVKraHmTtKqVYlwgDTSdVZvotbeZ94vxLpI&#10;mBIJYFbS2zkCAtKIUyInplUpkqj0pjvF5wgZnnBz7+uGkgzmLY3g0fRqxJKSKVzksF6nEQHum8wa&#10;aYbWioxD5NG0cpFp7g1/jeyeFUluWmnE1KSRCNSfi8DU60dJBOMj4YdGUtfaQW3910aSlMhZep5G&#10;Dm0U8g6Rc0oc0PY8K5KWI7e5SF7NR+032V0kOypFAt+vKhF9UC1JS/uf0vNUOk66yLZShPq0cuM0&#10;KvVnRAg6/9KN32xdJLQbN3X8ZMv9lDBTigwngnJalSKv7/eIr1KkmutX2VJ+Oh67+Yf6M7W9SO34&#10;USu1v6FEU7RBSERD7WlWEbD0f84OnH9BPRPpO0o+Gk8oJSKYCEyer6QtJeGxr+173iRQR8J1fqGW&#10;qycMct346x3Zwz1PpcSakr/pIpLdfGeo/3L9ekMUwC40Ypz+5e7dxs+hXDVCfV6qtZ9SpHOJqO6I&#10;v47orf7Kgy3pQAlELkK767+beldyirZf5OxHiRQlAqrmu7b/x76U6KfjmjuuJNI/NGn9qUr/vyVE&#10;MrfOo/MtRwLQdRXXv6m/Upo/uvn5rNY/Ss93pMLq8e/uMFIBj9Fxq+Q3unnLtCSHWfvTtc8v+W0l&#10;Eqibf5SIbsiRQNz4UbK3SeuP9qPrjqN+TT8fOn+YlqRV7b8t3Hv9W9M7a6Kb+smTrn+7+nLn6/9L&#10;xD6dr7HeBCHpsccei4iO+ARJiXERItWhQ4ciImLPnj3tc9vfL7Y253300YcREXHixImI6IhZkJvU&#10;zrjPD37wg4jo+mHK4fDhwxER8ZWvfKV5Tvs7Cfdln/MhEeF/7t69u/c8/o8oNwhLlIsS3pSQS7pX&#10;Vprju3Y3xKO33nqjdx7p+uSTTyIi4uTJkxHRkbj27t0bER3RSsl0PBcyE/VBvUGUOnv2/Njyo3wg&#10;U5FPnkc57t+/PyK6+iX9lB/Pwy7efbchmJ06daoprzadPA+SFYL4xHH1+8gH6f/d734XEV2/AlEM&#10;4pbWF/eDSAVBC3vG7rXcqV9IVdyH+fC5c+ciYtRvhnC1ffvG3v3VPyY/+qUIpORh6p/yx/6VLEY6&#10;Kc9a/6VW8/49r7TeqvvOj5zW/62VW29Vf1GfWxo3kPdDqpOeSqVSRd1fb3ykUqlUKpVKpVKpVCqV&#10;SqVSqVQqlUqlUqlUKpVKpVKp1O+Z5k7SchEqyEWoliKdHaFm1pEgtZr3N5FLkVQucp3/a+SJezPc&#10;k2ya41pPGjmib9rXEkBUjmhV2t6+3Y+M5f8LQgjQyCnSr+XlIstLkVnTykWSTRpx5t5MdxHE7Gsk&#10;3VAikqZfI8yI0FIpOWFWJKBp5UgqpfqfVQQG5eFIY/o8jRQcWn+lCF0lNrl61khDImRKduOOz7v+&#10;FytJaERGaTm7yMyR+pV6VYKWixh2pIJJpffT57nzZh1R7CJonJ+Bau2nVkP7Y9cuZk3ScumatN50&#10;HHXS+tFIPKTEH/qNUqSV+38p0npo/00EoLuPtgPXP+p46giViHJ1489Q6XNQaX9WIh8lkqn2f+58&#10;NDSiDjtz5CPk+uPa/r+2XF15qNz/nV3p+OHqgfIrkS6dH1IrF8mLXISmko6Q9iukm3ZCe1dSzbR2&#10;W0tSnfU8eOh46EhAlJMSLpUk6PrZ0rij7cWRekv+qiNATuq/EGGv5AGEvWj+awmiCH9P260Se5Q0&#10;5fr9WT3fkciUSKjlqvMZpP0G24UF6nM8UcgRnJUkpP2/jkuuPev+UJLorOZ/zn5LfpuWw7RaXOzb&#10;e6l9OZJYiaBWGu+n1VCSszuOvXb2OJ7E6fwHN0/W9SVHptH0lUg+sy6/4eSCe8/PppX2C0qqRDym&#10;1A+pSn6wm3+U1ttmJednTft856c5whTjm14/1D938/Kh7c+N0y5fur/qx8u6Ce24Gzf7z4PsU0uS&#10;q5UbR0qE0lm1fyUxlsjTag9qP+qvl8ZJ5yfoccqbeoYgBClJSUKQlj799NOIiNi5c6fcr9lCuvr8&#10;8z6R98MPG7IWhCOugwwFwen555/v5Rv727dvX0REHDt2LCK6ciK9EIcg+kKsghQFOYl8QdLiOfif&#10;Ot/l/279nXYBIQoSEn4w+dT2Q7kyrkFkguxEOXE/JaJquyP/3BfiGeUFeer48eMREfHQQw9FRGcf&#10;+H3vvPNORHT2ACkMkhbnX7hwISI6IhjEqg9bYhXlRj1RL9uF9Er9kF/yT/1BXuP4U089FRER3/rW&#10;t3r3u3TpUq9csNP33nsvIiI+/vjjiOjq6YknnoiIzq5In37JRv0x7vv6669HRMQ//uM/RkTE2bNn&#10;I6KrD+pV/WnaDfbEcYhj3J96Jz1Hjx6NiI4kxnMoR/bnTbKq7Ued/6H9tCObu/T43x3v7a9NOv+u&#10;XT9XEqybL7hxszRPGP1/9Lbu95Ju/Ize1pG4VSV/cq3WU1Op1P2lJGmlUqlUKpVKpVKpVCqVSqVS&#10;qVQqlUqlUqlUKpVKpVKp1Bpq7iStDRt447T/5qlGcrhI2VLkVTFSq/KF1No3sWvfiK19E3v9+n65&#10;I/fGrr55rBF2rl4ciWflzvjIMt26CLZa8Qa/e4O8RDDizX49zhvWml4iJXijeusDO8Y+32+jt62V&#10;Rgi7N9Fd5JlGfrpITVeOJVKIe0MdETGiz9mwQSOixkcszupN/mkFCUkj1TUSSO19VkQtR2DSdkw+&#10;HeGuZD/6PI0kLkXAaTtS8sC0kdTzrv/a+htKiHT1s7Htp1wEvdqhIxVMq6HEJ3dcSSaTykX8DdW8&#10;SVql/rvUHmuJNKWIWzeOlIhUjiyg/obapyNt6vVKIpm0/3LjmLYjF4mmEaou4tz1w+75+COabiWU&#10;rtp9pf+pxLJJtVDZ/oiILPUjzv5KpAl3fCiBVqX/rx0/avsv/KdJCUFKXCiVm+uPllp/uERyVL96&#10;ViStkn+pkajq/2hELuORtgvNN/cholvPG9qfz8p/qFXJ/3LtRyPm6Q+VcFWK7C35C679U0+l8cpF&#10;JNf6L+QXOyJyneOOoEXkf63/o+QD59fruMp5tesXRL47go8jUbn5kZLYkOaP+1650hAcHNlKx11H&#10;+tNyKJEdlbBXsju7flJJVKH+lQC4KPMCjpMeRyKdVItCQkZaDo4Y4NZZSoScWUWia/8x6fqJIze5&#10;eZzaqZIEHClA/UYdP7X81H9We5jVuDGURObGj9p1wI2L4+2v1O9QPrUkYkeCcuvdQ9e/h0r7J+33&#10;hj5f62WUWDi+/9T1UzfOu3Ff138c2cPlq9R/ltol4y/jt85HGN+1n2DcY/29RPxQf8n5q5NqZeAP&#10;IGvVf7p6HVr/tMcSwc3NJy5f+nTs/V0/rvNn/DUlB0FKgmzE/Tv/okn31gca/x+CE4QoSEeQjdjy&#10;HNaN33jjjd51EJ9c+4P4BIHpvXdPRUTE6ZboBAHssccei4jOniln8sG8hfmj8wfoH2kH5J/fQRYW&#10;+/VFeUJQon1BboKgRHuiHpRMx3UQliBQkc8zZ85ERFfflP/Xvva1iOgIVJCjKDe2tF/Km/9TL9yX&#10;8uH/EMqwr1MffNArD+4DyQqiF6Qx8s/1an/Y3bvvvhsRXblzH0hflC/1g72dOtXYA2Qu0gtJi+sh&#10;kGk6Hn/88YiIeOGFFyKiI41dvHgxIjqS1ssvvxwREd/73vcioqsX7JJyoHwhyFHv1CuEMtKDPXAd&#10;98P+sQudx89Ltf23rjO4eYfm0/WfpXUv/f1RSVGl8RbN6ve3TZvwf/u/Y6+s3JsIrPOKUv6RErK0&#10;3+vml9E7z/2ut21r/0sobp1t1gTNVCr15VCStFKpVCqVSqVSqVQqlUqlUqlUKpVKpVKpVCqVSqVS&#10;qVRqDTV3khbSN3TXrePN0XtHpHbXj49ULBG5avVlJ2mNgMVMctyb0EQC8b6fK4+RN7OJ3AqtR41s&#10;13T0I4+69wyn2799q32Ten1rH9E+v33xfMP6xd4+xzn/1s0mEmFx44be+QsLkMKa61Yj8G43/+AN&#10;+PZF6hGVCFqzImkNJSFNS9IqkUhC9jXiqRQJRUTF6Jvw/XyWSBHTqpZksXNnE4FCQOaNGzfbbZ8o&#10;oBHCpH/WJBz3Br9G8ikBQe1HI9KdnRHZovbiIqs1otXZp7vekfmmlZIwJtXdyucTYeYifp39sN3T&#10;Rhq5dq+Rw/RbPIcItmk1LYFmViQtJSqhEqHzftHQ/tu109r6cypFYKu9uvFjKGEHu1Q7RUqMYKuR&#10;+K4/KEWGDZXaj5I0uK8jZjnCgGunSr7Q/ru2/1GS5RfdbhxJQscf3Z8VScsRTty4rP+v9R9c/zVU&#10;ROg6/8hFEjr/DrlI/xGSlpA0HSHURdLXivIv5ZfztP0Q8cs4hN+m4xL1hL9Av8u+s1/dOlLKtFo3&#10;4/mr86tdfVHe2m8RWc59lFzm2s3QcYetklBKpBDNr9rvpCQt6hX7wJ7oz/HvOI9y2LatieSfFUlU&#10;I8uVXORIMrXrF0rycmQU1z5K7Qa5+oMgoP8v+R2O8On8E6T9ZmmeVCKE1JIsKX/aFc9TQqBGjCsZ&#10;Zlq58bs0nuv8t0TyQ7OORC+R+IqE5wJJSVVat3AEntK8amj7cfPraVVL0pqV/bnx1fXXrpzQUDKa&#10;Hi/lZ61IWkPXx/X5JX/Z+cXajzryh/PLS+Xr1rFcPictR85fXcdtSTItYCeWlprjV6/2v6Cg/S3r&#10;5zq+q105MlRt/d+8Pd5/GLoOU6vSc0r26dYPRsnR+O3RHh///NL6sJY/xKlDhw5FREcyon6VOKrr&#10;ahCFtm9vfgjYvXt3RHTEohMnTkRExNtvvx0RER9++GHv/pCVHnnkkYiIeP7553vPg7iK3WGnkIZe&#10;/ZdfRERHJFJSlZYL5cl98J/YV7Kl+tfkm3X748ePR0TE3r1Nevbt298eb+ZRkL0uX25ISWfOnIuI&#10;iI8/PtuWwxu95+kWwhJkqd/+9rcR0ZHJDh44HBERTz/1bEREfO2rLzX/bwlSzOcuXWzK5drnzT7l&#10;uv+hg71ywR4/bQltlCfHDxw42Lv/8y98pTn/04tt+TTpPnGiqe9Dhx6OiIgLF8615fFJm7+mHDds&#10;aMqbeSTmih2yD9nqyJHGTrC3z1rCGOsA1Cf1AwFs//6mXqhn8nX4cFN+EMe2b9/eO4/yhqQF0QyS&#10;2X/9r/+1d/2B/U07OnK0ue+LL3w1IiKeeLIhdC0vtcSwj5t2cOXy1V56Ny425cA8auuWZru6Xtz+&#10;XrewcKuXv3mptv/WLwG5cbb0+1yZpBW9LckedX/Gk7ycX1Hrj+vyBbfv8nfv9aql2/3139Lv1/z+&#10;TP7p79zvsry/oP1+RyYk3et6W9Wsx91UKvXlUJK0UqlUKpVKpVKpVCqVSqVSqVQqlUqlUqlUKpVK&#10;pVKpVGoNdd+QtPTbtiV3IR65AAAgAElEQVQCS+lbs0NJQBvW9yM3lTiCXARlbSTrjh39N7l5bFcO&#10;984nxCZV90Zxs11c3NDbohvXmzexR960bt/fW0e93CEyov8m8JZNW9rz2wiodZSP1EMbIXBrSSIP&#10;R94cJrL6TrvlDWK+xb693T7Q3p/r1k213fZg8y33deuIDCP9bWrW98lM+sb0nZU+mWu5ra/lW7zh&#10;3n4TfrGJfNmxa2svt1vabyoD9FiNKL/Z2JWLaOTNcI3En5SksrTcj0RSUgBy7QP75/6kX8/TCLnV&#10;N+wlXxqhx/1KZIFRwkOfEMN99H63230lHWikPtcREUekkYvwK0UAsj139lKME8e3CKlJIy+IgHH9&#10;E3L1N5TERXkRWYTYd8/X/Gq9aQS/prsUya+ELCJ4huYfUgHP18h+tVfth7GDLW0IJdeTXkgzSkzg&#10;fCKLptVqOyWynPImoqY9vtGMfxohXRr/iFBS+9bIQeyCSDb2lYixY8eONvn3JoG5dl8bCaXEiKF+&#10;hNY/5UK9Yp/YF/scJ+JsoS2Pazf7BD3Kifx1kXL9CMVrbfvHXldJUULIUkLJcns99UM9kC7KmfRr&#10;JDDtTCO5kGvHLjKdfZ6jkZsagez6OcpB/6/93Gr/P5BE4cgYtF8XQa79htoz9jC0/0al8Ubz64hG&#10;6yVyW9sdUr9gtb8U4oY+R8tZ/YPrMn4owcQRjDiP/tX5L0pm0f6NCFEX6abtn+cpgapEVnD6vI0A&#10;dSoRA7a07RA7pF7pj0i3HqedK0kJb3u1/yM/Jl+bQQe0wp+6LRHUTjvbfgetljf2aEhzjnw1qRaE&#10;pEV5rPoZ7faGkJ3Uf1klbkn/6/y+5TZ/l2X8H0pgQrUktvUmwn/o/Ff9YNKjhEbXvpT4x5Zxz5E6&#10;EO1RCQdaLm7+8GkbEc756sfxPO3HVue/bfvT+6r9k64F8SsXKYf2/EuffhrjhB+HHd44e/Oe+dZ6&#10;cv4M/cIK43H7f/JJurBX2sdCe96ulvyA38J1pAc/QclPnH+lLX/St7m1mxHinhCLNlKO+K+MH+yr&#10;PyLzTbYQEUpS/4Qt/ajOD5Ugoe1ilThBPyZ++wjhiPbTzrc5ruP0pKIcLl9u7GDVTmX8vNmuR3B8&#10;8+Yt7XVN/a2SC9r6Jn20T7ULyuGGkDidNkj9avrdtnTeocO7IiLik0+adEAUoVzph3SeQX4+bdsr&#10;+eG8bfj34n9o/7GtJVqoPzyybtOuLy0sQnpnvNEl3HuPB9xnuV3P29aSJjZtbtc/tjT5gExBO+W6&#10;LVubeciOHc1zz56tI7l9fv3z3r5bry2t87rxR7eLi/31vJvX2/UjCP3tOuXN6007vna1JXQwb2/t&#10;fsf2xm9RknXnNw1bf6bdrGodfki7G/0t/QRuwO7djZ3dvt33T+l/KBfGtQcegCTcXP/ZZ+PXBQev&#10;nw9cP1K7i9adXNjg1s/6W7rz7ssNjRwJdjXfm8fPT1ZJWMt9IuTIuunKvUmHK22+Pr3S9ANXr/X7&#10;zY1tu3qgbefdOleT/uutnbEMvq4tD7K5Ov7dWR6bXtqpmze5eaSun0y67qH9+1D/UYkqzq8dOo/S&#10;fKrfQ3p0nZot45VK88312r4Y/1bns+3x06dPR0RHDHr88YYEBMEKElKsb4hBjAtvvfVWRET80z/9&#10;U0RE/OpXv4qIbp2GdF/57PNe+j5uCVN3299PNm1u8vVwS06CtLX/QEMqOtiSvx7c2fRjH5xuyESv&#10;/uLnERFx/MknmvMPHmjKad0DvXRCYLtxq7Hf85804+aqH7CtOX/Hrp29dFJu2x5s+q3PPm/sd+++&#10;hiz14I6GIPbRx69GRDceU37tz0/xys8aAtjGTf12RTlRjpCcPvmkIVCxznX44WMREfHDH/6w9/8N&#10;i017XWl73J2797Tl1PgJ1O/Va80We1u61ZQLdrO5/UTKoW19PwB7vXL18166lpaa8vzWt74dERF/&#10;8id/0v6/qe/XXvt1RER88MHHERHx05/+fxER8Z//8/8RERG3bjXj9OnTzfEtW5rnP/nk0xERcezY&#10;Y236mvI7ebIhiT3QjufY2y9/+cuI6Mhbf/M3fxMREY8++mibnv46JgQsSG+0k7/6q7+KiIi//uu/&#10;joiIN95oiGenTp2Kf69XftbUM370Bx807eb//n/+34iIuH6jed6LX22IY/w+99OfvdLk4733mxu1&#10;v7MdPNyQx/a0ZLYHtj/YprcZB5aWGz/3WtvvMr9x/jki3+SP/b3tlyimlf4eS/2USKzd7799/8/9&#10;7lSS6/9LcvN3l47R9Yo6ktbt2+PJXEPHsQWZP3dbXcds/fOl/vqtW59YHed4Ln5P+/swv6ur+9T9&#10;7r++t3X1ol+iKRFIu/z0fzed9tNMCwuQIkn/+HJ35V/7JZp61dlfreb9ZZba9dNZk6knVW36vwz6&#10;/c9hKpVKpVKpVCqVSqVSqVQqlUqlUqlUKpVKpVKpVCqVSs1R9w1Ja17SSCAXGaRvqLqI3Uml5KwS&#10;SUzfXJzVp2on/ebtKJlh/P1cZDgafRFT/1HaR/q+4bB9JTHdvUtkWf8bxEom6yK7+ueh7rp+/Wn6&#10;Fzf0v2Wu9a1vqKsdlsoXuTd23Tej3X1delAp/fqGN8QER4zQdLnISS0PJaRoPa+SkoTI4CK49M15&#10;IiuJqFCyg4skUw19E9jVn/sGeakfQ7VvQjtSRKk+S+eXIjpcObvz3Zv9SsxyRC+NbFY71P87kp3+&#10;v1Zqr5NGMqxG9Ev7GErSgBzgyEnaT2ikpxvfXKTl/fZtdrUX1z+S7qGRx0M1tJ1Rb0o8Wy70v0pW&#10;0HpWcpySokp25OpXn79KCGu3XF9LkqgVEYAqzY8SZHS8cFuVK3+1P42wUyIZ+9eE5ORImipH5nTE&#10;G57riJqOBOb6FZcO9ReQ64dvC6FF+0tNn5IxaqX5+6Ijq2r7IyUmTSpHUHXlr/+v1dCIVbfV+d+k&#10;JCwn145KZLUvWrTr0UjU8eRC/u/aresPJo0MHip3X1dfrl6mVe36gfP/hm6d3+sicvV8JRQr4dbt&#10;s10wkbSu3Ev2ov4Wcn5areb9/OpI2IHzBzcfH/V7udMX046H9ofuPKpJx3ekfor+HxKNEj61HLle&#10;Sc1KXHP9jpabtr9phT+q4+sIyW3Ev5/N0vFQErxbD1BilNaXEsoiaIf94x0hbjxJXfs9JZJOSyJy&#10;6xdD78P0x5FfUUcQ4jnjnzdp+Ve345Xxdq7p0f9PSwhRaX2W2oHeT0mijhil8z6dp7nyLz0fe52W&#10;pDl0/bjk/067flQ7j9Ivmbj7ufRDCnQkFF3vpZx5Du1fiVwQ3iDtjZK8GnvYt78h/ly+3HxRgfU0&#10;CEvnzp3rXb9JyNU8/9Kl5nqt/127dvWuIx8QkB5++GjveZAhIYBBjlolL0MChgTZkrNcver6jNr9&#10;4kKTngdbMuHuXXt62xst8QjU3GdXmvJcbglT/9f/+fe9dJBP0r2woSmPY480JCiIUKtksYcO9Mpl&#10;fUtkunmjKe+VO/3xgftt2NKkn3q5y+94+ntexPjjbfdF+6WcsEf9vWFXWx7PPfdcLz3vvvtuRHT9&#10;EGQ36uvgwYZQdqQlqinJ7a033oyIjqirfgrlSfnyf+r3H/7hHyKiI5ZxnyNHjvSeh13yf/KxZ++B&#10;Xno//LAhup08eTIiIp555pmIiNi5syH2nj17NiIizp9v7JX2sm3bg7387tmzr5devmjTfXGg3+9u&#10;2HBv/9T597NaBxq6rD3Uv/XPub/Wz+8XjY6DQ88b5o+4dXn/+/+9/YGsx1TqD0NJ0kqlUqlUKpVK&#10;pVKpVCqVSqVSqVQqlUqlUqlUKpVKpVKpNVSStDYMe09tNFKY6+qKkG9Oo0kjqWoj2ZUI4yJVNbKk&#10;S0eMTVcpMqiLcKtKfjUJwEWGuQjSEimlFJmv5QBJSyMWHVFEIzYd0cJFIuv+6DeRx0cIlNLjCBYu&#10;opjzlwwxoRQhvPrt9zYSRSN3lKTlCHikrotwarYaoarXE6GhkVxoKLlso7TfUvm58iyRDJwcOWyo&#10;aklaLvLQtRe9rpakopFppUhcJQVh/2o/ep7b1srlt3SeRrSViGQlkpYjUSi5jvKm3RI55iK3S+Pf&#10;vL9JrSQj5Eh/pf5yUrnIL0de1Pq+0daf9hdab46coERBR9RYjZyUSM8SwVH76/uNpEWEodqtjiP6&#10;f41ELhGkXPvV6x0R0vkPpE/bp5IEOI/xTutXn6PPU3KhIyKV9kfJp5NFgus+/U9JJULQtHL++9B8&#10;1apETCupdv4R0u6H1h+qjWRVwsFQohaiPyqNX46Uq/1giSin/W9t/1drv5OStNy2RNKaNcEKufSW&#10;iDazfv60UoJKLUlLSRHaf+t56udqe3L7bIfOk5Bbp3D+FfqiSFpf9PNrSWy3CiS20jg9SsriPmGO&#10;D5vfD1Xt/JPhg/pR0qzOB9WvhgCh7U/9IyUILyw097n06eV7ptMRepGSUCcV/pwjbDty1a1b4wl4&#10;k4rynpbk5OpHiS6ke6TfaW/H+d16gPqd4/uvWZEQpyUpsc6l8wxH0mK9GbKI+g+Trj/XamW5bvx3&#10;/WiJdLJ6v4Xx6z1uX+9fktaHljcEJi1Xtw6t+dmyZUtEjM63dBwqEd4n9RvUf512/ajW/6Q8HfEQ&#10;Obul3Tgipq7jKBF69+7dvS3nQTSC/PPZZ59FRMSOHTvadDftlv6Xfhwi1oULF3r7pAN7Yf2M8uT+&#10;jEcQjPbu3dvLJ/l64oknIiLihRdeiIiIX/3qVxERcf78+YiIeOuttyIi4itf+UrvPqQDUhj5dsRF&#10;rR+1T8hVlMvDDz/cSx/9MfmmfOn3Tp8+3UsHhDAIl0ePNqSww4cPR0TEs88+GxERjz32WC+9bv7G&#10;c3T8Zsv657Tth3xxH56LXZAPCFGUB+XzX/7Lf4mIrv6pH4hVTz/9dK9cuD/2+eqrr0ZER1JjPYvz&#10;KdcHH2xIVdg96yY/+clPIiLijTfeiIiIixcvRkRnL2xJP/bJ/aiPPXsaUtixY8cioqsf7Hj79sbe&#10;33yzSffHH3/cy/ehQ4d65cK+W3/atKnZdv7PeH8LOf++tv/S4WnS3+/ceaXxKklMjXz7HF9+k/7O&#10;qtL6WV6+9+/lJf83lUr9fitJWqlUKpVKpVKpVCqVSqVSqVQqlUqlUqlUKpVKpVKpVCq1hvqDJ2l1&#10;kX9KiBofQasRg0tLdW+2ugiloW/S1r5Z60hSjqzhItWGkrNGz6t7o3vWJC1UIjogImuclMRTilQr&#10;Rn6t2l9LohL7c2/IuzfsN8S9I63884eRYTQSTK9flkgmF0Gq1ylJSyMK2WrE10iErETmcZ2SuKhn&#10;tkqYQW7f1YuS2Nz5ajdoaKSyu/9SJYmhVF/6fI2EdxG8uq/Ev9L5Kmff2I8jemmklSNADCXoldr5&#10;pFKSx7Tjx9D06f81ElvtWctViT1EELpxA5Ui5OclJWk5UpJGkK72i5XP1/uWiFp6/I6J1FXSmrNz&#10;8qcRZUPJWM5eVUPP+6JVslctd8pzaD+u0v+XyJuaHu3HlAhA+pSQxHW0d65zke2OTOjIiPqcoX6k&#10;I9U5sp2mT0mAjmTkiA21/Q/jD5o0/7Wq9Z9rNSlJZ9b9/aQkWn2+kuEc2cgdV5JZyc9WO67tB2sj&#10;gTV/Or658xypp2QPsxb15/ohTZ8jTk2r2uunjeBX/2zarbuPkihKRDi155Kfr/l35FCkz5lV/znv&#10;59f236XIe9duPcFq/P1Lz6tNv/Y7Jb+ki2TvH2c8VuJSqZ513YB+leM6z6Q/5zrXfkr+VG39488p&#10;IcatP3Qkrf76yLykJC6k9qsEo9Xjd5qtEnoVMMpykJLaHUll6Px724PbJrpet9SfI2ghrb/SesDQ&#10;dFSTROR6145H5s2F/mOov7zu7r3XT0v9dGn9rrR16zdDy1/n50P78ZJdfVHrR7MmwZb8C91CIiv5&#10;p3p/rocABSkI8tBHH30UER3pCUIVxKB165r7QwS6evVKRHTt2Y0bOt+FXIQdQiI6fvx47zyeQ/t/&#10;5plnIiLizJmG2HXu3LmI6Iha77zzTkREfPDBB7376bgFeYn+EMKS9jOI9JPeG9eb/pN2AEkLghdE&#10;JCWH0e9CilJCE/XKdRCdHnnkkYiIOHiwITR98smnEVH2S3T+pgS2SQmeq+tBiwu99Oq6CvkiH7t2&#10;7YqIjgz2d3/3dxHR2dmnn37aO049006o11/8oiFovfzyyxHRkdEon6eeeqotp4O950Pc4nnsU58Q&#10;vA4cONArN4hykLs4f+++g73y4jk8l/zeutXc58yZM737sX5Mu3r88ccjomuHSkRTv6mb//X9u9J6&#10;npvnTio3T9bnuv3S+ZOOZ39ocqRKLcfSuODmCW49R/3S0nyrNP6nUqnfTyVJK5VKpVKpVCqVSqVS&#10;qVQqlUqlUqlUKpVKpVKpVCqVSqXWUPkaZqV4o35a6Ru4k75JW/tmtIsUKb0R7K6fNHKnniVSJ/fm&#10;fKl8NRJK71eKgNQIZL1vKRJ9aCR9kUQgu0rYQBrJrxEFLqJan1uKdHL3R46s5EgyJXvcYIglQ+Ui&#10;ZFy6HCFFpZGKvv3MVy5/Wg8uQlIjEZVUpfnViJbaSM5SxJ2z6/uF5KORxJNGQjJ+ablruSo5Qvcn&#10;JwH2+w09r0Roc/3npKptR/SL5FsJa47QtkowqoyEUeKRPqdEMlSyE/agxBDOV2Kh1rdGqKm9IC0v&#10;Z0fa3jSicd4iArE0jmkELOdx/bQicrUU0blWJCZnV84PcP6lS4+e7yLJSiQt5zddv3597HPc86cd&#10;z520/ZX8/VmrNv1KHJ1UiwPz/0X7P65+Z010cv6HykVuzlsa+a8EGeRIYiVSQWm+UKv/n703e7ar&#10;PK9+h7q91SEh1ABCqBedwICx6Uxig112Uk5OvkpciXNO8tW5y1Wucper/AP5D1K5Oak6Pvlcqfpc&#10;TtxQdoyNDQZM3whEIwmEhCTUN2hLW/tczDX29Bx7DT1zzndtthDPuJl7rj2bd77N8zZrjt9yRFzt&#10;f5yTms/fV6XrBy6uRfPHUZNctR9nXFNCo/b7Lr46IpIj5ETzDxdHSjXX9x9V/0O1JUX6eQYG+5DP&#10;Z6f+ufrj+nEtp/Pnm+NIJeOyfHU+qkQRJWk5Ehd16VJz3N5XOv7vqpMnTwKo45qOnzSuc1satygd&#10;P3QlOS1btmzo59F63nT8uNAs/3qesqjxuZYv9xnf5kpKrHHrtrq+cqWsH7n+y62zROvR7rlcvLkw&#10;cfn+O1o/1Xlt13E8xw+l49+ISK/rutxvO/9w9y9dPyodPzm59SKtZ6tWVqQi/iIFCU1KjHbrgGz/&#10;JAiRZEXiDwlWJGvxuKVLK2IQQW4kKZEcdcsttzTSc+LEicb+8ePHB+mu8n/jxo0AgHvvvbd6rgGB&#10;iPcnEYufX3/99QBq8tCWLVsA1KQlkrW4v3PnTgDA2rVrG/lXKj4X+zFen/fj85FYxvrKeTs/V0KX&#10;tg9ev+4vqs9Zzsx//n98nOPV6rgzZ6r7sb/k/UnuitaNdT1N2wMJUvpLHUy3rr/xPn/yJ38CAHjn&#10;nXcAAIcPV2Q0ksNItCLx6vXXXwcAvPbaawCAt956CwCweUtVf77whS8AAO66667G+bwfiXA8f8+e&#10;PQCAa6+9FgBwzz33AAAeeughAHUceOWVVwAAp06datx3/oLxxvMz3Xxuns/6+PbbbwOo6zPrw7p1&#10;FRmNBDGez3JSYrwSRKemhn/PQrnx/ajmb6q2BNro+0ndj8hbnzc5krcjabn5S7Qe6PqjUpJpKpW6&#10;upUkrVQqlUqlUqlUKpVKpVKpVCqVSqVSqVQqlUqlUqlUKpWaRX3uSVrq+IvelK23oyGquN+Udb9x&#10;6xwhfaVvErclGlDOoRaRv2qnQdMB9GkrcupSzpnsSD7qmHCOu7HB55OTl3c+OwdxVE/d59NbDHdg&#10;63M5R3lUvlF9iQhUSiDT/HAOV3V4U+okGxPHBu+rhDR1lFK8X1sCkHPcuPxXh7o+r+ZPVydAqRM7&#10;el7KOZ2ViOUIYo7Q4hxu7rn0cy13t1XHoSPEdN2WyjlhtBw0H10+t+//hpMlXD/Rtv5FjvhRO4FK&#10;HSlMpzqtmS90iHGf/+e2lKRFB6BzynKrTnktNyUCMP45YiLTT2cn5cgZuuV56ih08W4GAXFwnsbp&#10;T1t05Gl7cEQn1y4pN55rm49avlTkpKb4f3U4O7KmjnNcvxPFdZUjMY5abUkh+vmoHIhu3Oyc6Zqf&#10;pfW/NP6VEu00F7s6CbWed75/S4eqyyclWWg6tb3rOMLN/3Sc71T6/KViPxARkBxJq237189H1f4c&#10;4ckRvjTelZIgSufvbedf0Ty979bN19x+REZzJBVX3kr+dPMPF1dL+5XS+y8sJPGUxm+O1/q2N9b/&#10;enwxfJ1CiSSjilvRPMcdx32SSJVgoeNclrOO6/T5KUe24fGOxNSVwOb6j7bS62o/5cgkoyKpaL3o&#10;SvJpS9K2/fyCZj+tZCBK4xDz5Zprrrls+qN10Hnz5w39XNPtrqPpiuKsnufiX0ToGFU7npzXHN+0&#10;XrcM+n+XT/r/iQtNklu0jqf31XoSpd+tP7Xtl/U4t66sx2sc1nWBtuv4br7ad/2olISv+eqIRZQ+&#10;32B55vfWQYaT/fV+FOPFhg0bANQEKBKLSB56//33G/9ftqxat1mxckVjnyQn9hMs3w8++ABATcYi&#10;WWj79u0AgFtvvRVATaLatWsXgLr/IlmI8YrXJwGJRK1NmzYBAN577z0AwJtvvgmgJh8paZIkcLc+&#10;Q7lfTGD+cR1LiVnckrDE/Dhz5kzj+aL528x+u7nexfyp15V4nWr7ySfNdSrtv933EdqfKvHr9JlT&#10;jX0laun3Dtoely6t0sdyZT4wv3g869/evXsBAMeOHQNQxwMSqEjQIllt+fLlAGauW5KIdfTo0cZ9&#10;eT+SrVgfmT7el+W86rrqOBLJWA+YTxyfMd0ku7E9kCBHQt3q1avx+1LSM8XrstwvXWqWnxvPuX62&#10;r1yc1P2I0Bvtu/HjXK8fzLXceMiNF1w/7Oavrt9z5dmWoJZKpT4fSpJWKpVKpVKpVCqVSqVSqVQq&#10;lUqlUqlUKpVKpVKpVCqVSs2iPvckLRKMot9Udyp1simhou1vDEeft5UjaTnSkftt3b5ErQUL5/ZN&#10;bnW2OyeTc/bSieAcPQsX0kmMwecYHD/YH2wvXuT7kosa99H66IgWbR1oMx2ml3faUY4MEJF4Iie0&#10;S2+dj0wfBp/TkVPt01HD89QByvxSR+y0o18cL47QouWgztqICBY56RxJSx1welxbkoaLb4tGRKKJ&#10;nI4RiSkiaLjz1LGkzn29v9ZjJR+ps9w5aNRR5Zx7mk53XF8x/W1JCfp/Oomi8nMORSUnOTKakjSY&#10;b11JGn2Pmy2pU5XloUQ/rec8bhmtcD1F5x3zU+uliyPT7UTipPZnTL86X5l+JREwPawXSnxivKbD&#10;jQ46KuovonHSpy1HomD6tL9RaTvROEU50osep3FQ06P76sRmuUSEGJ4XEQ613auT2/f7zTjj7kMn&#10;r45H2pJ8dPweESj1/6Xjf9f/az65/p/O674qJWKUxt9SkkZpP1p6PuMg5UgYOs+g1IndlqQ2qvIv&#10;VVvimDvOtb+25KVS8f6ufUVEtFHdv68Yp7uSs9T5r3EzInO6cYW2Z93X8+YPnPM6jnfjfpWS7JzD&#10;3fVDHP/2Ven9S0lapfF7vHD+p+N5V/76+ahJwn3nnxy/6rzfzfO035mux4PjlchBufWDa5eubBzX&#10;dv2MGhVJ1s13tX8a9XwrIri5cbGuv+l5bckFi8eq+Ypbd6GYLyzfUdVfR1xzcVDrgc6jlajr5iXa&#10;/0bx1xEmSsdPjkgeraO1JYpE6x9RfYnW7zj/aEt00utFxDbdavqj/HH50nUbjb8jIoiOm0ZFotG4&#10;pfVfx1eafjbziYlme9JyYRxk+2fcJdGK5KDbb78dQE0yeu211wAABw8eBFDXlwULbgRQr4csXVrF&#10;IZKtduzYAaBeTzlx4gQA4Pjx4wCAjz/+uHEc00fS0E9/+lMANWHoO9/5DoCamLRnz57BedX4i0Si&#10;W265BQCwf/9+ADOJWuvXr288L0lKSorSdS9K49bSwfoXtxrXo3UF1761vul1udX+sx5PjzWuN/3L&#10;G4PjSYbivhLE2pK0LhxvrtvpOJHS+ML82r+/IlMdOXKkcT7r2eHDhwEAzz33HADglVdeAQAcPVod&#10;z3IkOYskNRK0eD2mm/Wa5LjHHnsMQE14e/fddwEAv/zlLwHUhDbmE+sj6+2hw8ca+aHjxJMnTwKo&#10;2w/rPesPr8/6S0KX1hMSulgOZ858MvQ4rR+Ui7el/Z9bV/LjWjS2U1OX/8WJaJskrcvnT9vj3LqH&#10;6wfdvt4vSm8qlbq6lSStVCqVSqVSqVQqlUqlUqlUKpVKpVKpVCqVSqVSqVQqlZpFJUlLHMq6r9I3&#10;Y91vwreVvkmtTio9Th0Fpep6Hefoia7n3jwe9W86d1VbkplztLnyqt+0r/ZZTfRx5w1uR8MPiVp6&#10;H1cv274Jb9/Un395YonT/MF5Fy5cnqDlnGGRY0ydA8w3JotbJVqpE5ZbdUjQMTNv8H+ex61r17wf&#10;CQrqAGrrAJwmORkHv3OuO0IR5ZypLr6Vtj9HjlC1/a3tyKkQ5XPk0NPPWZ6UOvKUhOFIBOqUjAhf&#10;o3LiOpJW5DTjlo6pKP+cM1Sdi0picIQQdcpRkSPzSpU+l+snNR9KpcQqja/qCNP6MC6Er2nCgyG/&#10;aL1Xcpg6ztU5qSQxnqf5ofUnIuXNlZYICcQRExwJR52+bjwT9avOSU9pPqoD2ZFRKHUmu3jmSFSO&#10;uOHS78gOus9+vC9JS0kqXR1zpfXQzT9ceWi7KFXpdYpJVEJsi4iao3YStiU5un5ISa5dt44k6kg0&#10;Wn8Zf/qqtP5qHIjisyOJaXq6kjT6qu04VI8fVf9Tun5AQmXXuOX6K+0PonkJ47lulUCk+zruVkVk&#10;JEr7EUeYdOPPUqhYhIsAACAASURBVJJW6f1LVbr+4cYJKve5679c/aJK002VkrQcOUXTGZUz242S&#10;ZCklzyqhIlrnceO/URPJ3PjQEXNKpeQRN893JC83joy2PH7Zkir/CcRkPNX6oKQ0AlgOHz4xNP1u&#10;3KLlunrt6hl58vvHu8+j9RBXXu65onGV+3xUJKS+JKtoHBj1h21J+C49jB+6TqTtJ1oH6lt/IjKV&#10;+16hK0nLKVp/oBxJq7QfdMSleovGdmpqXmN77lyVTs4jGad1Hsl1YZJrFy/m+VU8J6HqxhsrQhZJ&#10;S7wuiUC8Pq/77p6KVHXpUvUcq1atapxPshXvy/zmdUneIsHo8ccfBwD8+Mc/BgB84xvfAFATjK6/&#10;/noAwPPPPw8A2LhxKwDguuuua6SfcY6krAMHDgCoCU033HBDY18Jklreug7EcuNzch1diZWMx8w/&#10;fk6yGElQjtCt9V3nUbyvEt9ZrpTGf867NM5qf+XJehiabh0H8Hzej+T5Zcuq+kiCFfND4/0777wD&#10;AHjhhRcAAK+++ioA4MKFqv7s2LYdQF2eJFFRrK8sJ9afrVurenPvvfcCAH7wgx8AAH71q18BAH7y&#10;k58AqOsdSV0PPfRQ43mOH3+vkS/8nO2Nz8V5NvOH7YH1lYQvnq/5x3FZTWC//LqsI5m5cV9fTZr7&#10;OOm/I6KkKglMTXX9/lr3u/aXlItPbUmmn5XvRVKpVJmujG+6UqlUKpVKpVKpVCqVSqVSqVQqlUql&#10;UqlUKpVKpVKpVOoq1bypK/TV2osXL08MIMnn7Nlz8nnT6eKc/HxjeumSa4rSqU6BiGSib2Krk7Gr&#10;li1bXHT+iRNnAcSOrJlO5up81h5H/KEcgeXjoycb11enDdWWhNBV+pvien3KpY8ODz4PnS56nKsX&#10;kxea9+t6/2XLKifI5ORwp7K7DrdnBu2HDg2Kz0W5/9N5os4xJW8ogYPHnzh+HEDtgKDjgflFxxCf&#10;g/9funTx4HM0jo8IFDNIUvJb6Bof1EHD+7PeMB8iR68ljUh6upb/qlXXDo5vOoWcw12vv4iWUKan&#10;I8lC2zPrP7euHXM7TTQL8suRFM6ePYsS3XBD5Qy6eHGykR4lVGn+83kPHz7c+FzbvzqFNR/5HGxH&#10;vC+vQ6cX9/l/Hs926ZzrWv/bku7a5j/F9LCeMb0kdbG9MP3MZzq3+pLA6Hhr64TV41h+zvmq7U3j&#10;F52MSpbg8zFfuK/xZfnAEeb6Ryoi6jlCS/T8Hw+ckiwf1jd1nrEesfz4HLwPz1cnnDqOtX2tXl05&#10;yenI5JZi3GV9UpJhqXh/JYNpOTkS1fFB/+Uck1H/R0dg3/6r1MmnDsyu/bc6yV37c45T7Y+69n9R&#10;f9U2jvSVu76mW/tFJSi59Olz6/na/3UlSYyqHfXtP84P4mNfnTp1CsBMkiq3Wu+03M8XPr8jYrFf&#10;Yvnw+dnfcXvkyJHG/7vOfxzZ7dMqfz6Hlquml/fhdlQko1LRId41flDsL48dOwag7g/0+s6xr8/f&#10;lSTG+tWXBFJK9Dx48GDjOXQep3Fe6wHHP32lxE7njI/mL33F8W1fsfVG/YfGtwULqnw9fboZXxzR&#10;V8en0yTPwucnyUHHf0qa0HjALetJX7H+kQTC+qAkDKaH408SQm7euBFAf5JNKUno/MQnjetEcV/n&#10;8Ry/9hXrhRLAeB8SLNheWc7avvuK5dV3/ZDxtu/6w7ypsvQX95+rqv7hwoXqeXUdgNJ8X7Soet6j&#10;R6vnj8bvdb6xf6iue/jwscF+v/FH6fr1wvll8WfFiqpf/eSTKl3sD88LoZX1rJ7fVun+6HAVB/o+&#10;P+O/kn50Xcatp/J6jpCmcX98nOVbXefIkdON46O4r+Mvxo++31+U9n+MLxr/4vlndf6xY83633b8&#10;O61Lw0koLu7rcUw/1y0++OADAMDvfvc7AMCvf/1rAPU85dFHHwUA/I//8X8AABYvrfqllSurOMD8&#10;ZP3l/IDXZz6wHu/fvx8A8OKLLwIAfvjDHwIA9uzZAwB45JFHAAB/+7d/C6AmD+3duxcAsGPH7QCA&#10;jz/+GADw0UcfAQBef/11AMDPfvazxn3++I//GADwd3/3dwDq+sV1MI53mV9cX2C7VOLk1KA7dd87&#10;6dbNX/r2327dzMfPZjr4fH3X7y5ONomybb830HE185Nx5rnnngMA/Nd//RcA4Nlnn22kd2yseq7/&#10;66//TwDAgw/dDwB44IEHGvdlPXj77bcb9+V4i0Qt1g/Wf9Zb1is+77Zt2wAAd911FwDg9ju+0DiP&#10;9Xrz5mpc9tZb1X3/5V/+BQDw5JNPNtL3z//8zwDq+sd4xvzQesDyHB9vjhNIsuu6/qQk7bbzrun1&#10;w8G80X1/4PohRxbtqvHxsfigy+j06TON/a7rD1NTZfPPsbGy8cO5c8Pjh/u+RI9bVjh/Zb/gyLVu&#10;q+uvVLx+gMb2+PFB/FpYfaC/JKT97aVLw/u/vt+/LFxYVn5MT//zy0iepesHpevPc01UK53/pmJl&#10;DqdSqVQqlUqlUqlUKpVKpVKpVCqVSqVSqVQqlUqlUqnULKrMBjML4gvMjvRRq+lQd2+M8k1LPX9U&#10;bwC6Nxndm6WjVqERNiQAeeLAvKGfd/1NX31jPHqD3O2Xqu9zlKp+k79Zz9u+yc/kRGQIV77Owdt2&#10;X9/sbktwcb/xHTmhaycKndC8zuUJHpovvP8iIS4ooUNJGPqmuZK/ND/VmaHPu3Tg8O2ro0ePDX0+&#10;91vZmj/qxHf5p3GWxyvJSKXpaksyUadItN9XzD91UNF5zfTSsUXngDrCXf6rI1jJPMuEpKRxLyLs&#10;KLkhiufqfFXHqXNsRf1DVA4uf0igoLqS3ByJo+1vxbNeR8/nHEx0wri4xeMYN5j/blwTjSd038VX&#10;F3+1fjH/NE7SoaPOXI2Hej116rr6OzOeD3fQR/1AqZOF6VXH8QziYkfCiSPOqdrWU5VzUnVVW1Ie&#10;pfXfkfj0eK0/lOZ3RFLQcYfWz0ht21tbKYm1KwnLkRhcf+0c4W2fY9TjV01H13ZSOi9i/+mIbY7g&#10;wvqlJNGuIvlCyV06nmC+8/48zxFwXFyL4l3fONVXpfVprp142u/p+L8tgU/buV7fOfZL1TWeabpL&#10;+w+SE5Q8oPVP4x7HHWODz/sqGi+58bTrj7qqtP5fCOaHjhjJfOT4WeON1i83jlpxTRlJnvGX5cty&#10;des4o4o7lCNe6H0dIcONN9vOP0rrT1vHuSOBlKot+cBtS+PHmPS/fdcPXf2PxoeTFwoXUAt19mw1&#10;DnDjXoqf18Tq5njY9Vs6D+W6+VQhQexKkZL0I9XtaDT377ruqnJxRUmX9fy5Gde5/ub6Wbc+60is&#10;UT7qc4w6HqncunDb+aq7Xtv157YkJq4DkzBEog/XEUkU4pbkoQ0bbwYAnDvXJKbpfJHnvfnmmwCA&#10;AwcOAKj7WxKPeNyGDRsAANu3bwdQj9OYPpKHVq1a29i/4YYbGsdzfZFxft++fQBqYtd9990HYOa6&#10;D9PNfKtJcE3i6tkzw0n4jmjj5o+uHbp1Cndc33l03++PdP0y+v5N6yXJU1yHJPHq5ZdfBgC8//77&#10;AOryuP32ipx28803AQDuv78iaLHcSWwjkYuEK16HnzPfWQ9XrVrVuD7rD3+pgNs1a9YAALZs2QKg&#10;ruckyLEdkRDL+5LwxnzgdZT8r+u5SvCtxy1VHCQJ2q0vqvTzrut80fcZev/oe53SeSR/gadUfdtN&#10;af9RCoJ330dG4/BRraPp+NfVJ/f9g8u/+L2Ean96vLywOT7Q81lP3HsZfde/S0lYqdTVriRppVKp&#10;VCqVSqVSqVQqlUqlUqlUKpVKpVKpVCqVSqVSqdQs6oohafHFVCUuuDeOZ5KYhl+XpB0+6qgILCpH&#10;6tJ065v/pW8SM5/6qu2br5EzoK3jRN/AdQ7y+fOHO4RHXX6OZNGWTFQq5+h0JAndtk3XbJG01LnQ&#10;9Tfl25OzmnGBzp5588Z6PX/kPNM36mc+R5NM5Oq/pldJMqUkLTqdIhKWc+qSpKQkACVD6G+l83M6&#10;O1Wu/TiHmjs/ciiVk7SOAqidXXQAab1m/SNJi1uep8c5p57WbzrbtJ47RxnrEctNj3eOcecwVpJL&#10;W2dE223kBCt1srOeOmd7FBeUhBelIyJRuHzQcpkmIQ3yP+qH3f8XCYnCxTl3XZIQtDxYv3i81iPm&#10;O6+vjjXmixsHRA7IqF8eVf9LkqAjpzgig4urLs469e23eLyS8LpKnVNdiVoafyLCll5PyUYRUU23&#10;Wv+jfHT7faXERXVAavvX8QaPZ747p2Y0ntLj9fm6OubbqpSkVeoEdc4/JVcxLs1wfI+IpKWEIB2f&#10;K7FPz3PbSKPqp/tK238U1zXdoyJKjVouHrpxAp+D4wnKxddRk7Si+Obaf+n6AQkM0TjNkQQvFpJ4&#10;6nng8PUXypXfXJO03Hw3In4w//j8erybB47aEU4SgYvzXed9XaVk64ikpUTs0vmHjj+6yq1/ufUu&#10;nWeWama/w/o2nAipx7v5f1uVrr91HXfr+aPKx74iucSRyymdl0XkffdcbeclnxVdvDh8/dI9X70u&#10;NxqCSESkcv2zjvc13kTtn+2T40olF7q4omTXtkQtN74obT9t26mWr1vvceMe93ya/11JWko0Yv6u&#10;X78eALBixQoAdZzcs2cPAOCll14CAKxcVY2fFi1a0LgO2/nBgwcBAK+88goA4Ne//jUAYPfu3QBq&#10;gtHevXsB1OuJf/iHfwgA+OIXvwgAOHHiBABg165dAIC1a9cO0lWN/3T8unHjRgDAzp07G+kmyeud&#10;d94BANx4442N9FI6Lphe7xJy9tiiar7k8j8qf95Hz3ftx92naz101+vafynhyY2f9PsP7q9ZUxHb&#10;SLxiPXnmmWcAAO+++y6Amux2xx13AADuu+9eAMDdd98NAFi4aHj/c+uttzbS8+qrrwKoCVcvvPBC&#10;47pf//rXAQA331wR4lg+XGfU9U9urxGiK0lzzz//PICaEMb84fU531aCq/aLOk6+cKH6Pwle0fqT&#10;U9v449bFtLwdSXe2+uvS+F26/lR6/9LzlfjX9nt7qrRcuH4Y9T/ue1pNh65b6/Xq8qo+Z7uZP1iO&#10;0Dik81KN321/SULrO1Vaflfq+lEqNSolSSuVSqVSqVQqlUqlUqlUKpVKpVKpVCqVSqVSqVQqlUql&#10;ZlFXDEmLv02qzkL3pvvMN1zpzNXjeP3hb6QuKHxNLXIERg7XuSZp9SU+RM4E5zjWN3SZfn0jVvfd&#10;m+58c76v2hJTXPpL1faN6cgB75ye7k1mR5xxcv93zoi+zkYtB0fSUiJVdH50nHMiaz1XJ8u5c+eG&#10;Xs9d1zl9+8qRdCh1LGi9oqM4Sp9zNDm1LU/njNX76OejIkFQSrjQ/OLnGm/VYayORueg0fP1PErz&#10;T+s/nRCu3en1XL1s236dc6ZrO1cHYqmTsauThJ8ricvVU5ce7X/aOjn1+CifnaMnun/0OZ08dPSp&#10;88zVB8YdbumkVGKg9u9K5HNbR+CgRuWA1+du288pebCtk8iNK6LxhyPVlDqJHAlp1CSwaL8t6art&#10;+FnjW9v0dJWWR+SwdSTZyCnuibPtnJxuf1TqW66l4yD2y9G4zZFlRiV1ouv9SOzT/I9IfJSrT9H8&#10;Z7brP+O7c5pGztNRjYP7SgkAXduLjivceEyv49p9V5W2/9L8Z7+s/T73Xb1eNHDuT5wve/62z9e2&#10;fyq9f1d1nWfp/5VQoGQpHZ9o/Dg7IAL3lRu/q/Na6wf/r+S5rmJ7U/KxizM8jue5dYFoHjKqfrRt&#10;/I8c6aO6P7vFycnLp2tU/WhbcoqbR+u++wUGnT9P3+9SWTmOqv/UdjsmhE8lcU6TQIUEEZFnrj6S&#10;VjOe6HNSGpdG9fzR9xSUa7/R/C+ajzJ+uvUnTaeuZ0Tjhdn+/sIpqseUi4MunW3Xzd16vB7Hfo3l&#10;QDIPSVUkGFH79u0DUJOzdt51JwDg2mtXNNJHUtHPf/5zADUZiQT/bdu2AaiJQ5wHkVy0detWAHX+&#10;/OpXvwJQk7n4/wce+AqAmmTEdHOfhKQjR44AqOcxJHlxe/Lkycb92L9yfML8IjmQ6d20cXPj/9qO&#10;o3U4V88dYdC1q2gd083fo31Nl17n9JkqP9h+9RcsKNYzJUF/+OEBADVp6o033gBQ1zMet2bNGgB1&#10;ue/YsQPA761rn6muy/6ERLbbbrutsa/rDh9++CGAmtDGdLKeksRG4hvLkfVo4aImSejUqVMAamLX&#10;b3/7WwB1e7jlllsAAJs2bWo8n9YPJZJqfrL9OZJtRCyi+sYfnb+7uKPEIkcO76u5nn+W3n/URGq3&#10;7/rh0nH4+DjXAar9ycnm94zue0dd/42+D5v5eZOkNW8+x02sn2jcx5H8dP7myFru89L3F5Kklbra&#10;lSStVCqVSqVSqVQqlUqlUqlUKpVKpVKpVCqVSqVSqVQqlZpFXTEkrb7S33SmA8w5qPQ3VZcsbjqW&#10;uorX7UqwuFLehFYnlsp97hwEXZ1wdDLzjVjdUrNF0ip18pVKSR7q9KP0ebmvjuy2xBZ9Azt6I74t&#10;QceRQxwBSZ0ZjqTknAasP84JGzmy6CRxz0lZJ8zAGeTyVwkyo3Yy0qHi3nh3W6b/mhUrGtdzzgd1&#10;8lAROcilyxGdupKQSp0MdIwxfaxPdAJpvVGnq5IzHOFEyT+jKn86nCIHYEQuo7o6IaItFaWPaku8&#10;c9tSElvX56JzUp9HHSfOCbN0QLKKnHyafue4p1w71s/ZnyhBq227ihz2GudnOsab7UnjCz93RAg9&#10;/tOWI5lFziYqck5H9VQJY12lzvKu7dnJtU8VSW4uDlBKLqvH+8OJam0dj6X9h/Zn2s4pHbfq8/RV&#10;afsfFUmmb/wtFR3cStzT8Rb3R0UwouhE1K0+r26ZjlGRkKnIuTpqkpIbVzhyD3WlkDzOGJJQW+KY&#10;lifLX8ctGg9GTcJRtW3/SmzpKiUlqdNfxwXajyvJrKva1qvZqm+lcYT5H/UfEdHIjc81nW48XSod&#10;P7IeKEFr1Pd1cd2Vi87HR5OK/orWa9y460qJn4x3feX6R7f+plvX/7j1M21f44vK0l8qHa/U2+a4&#10;0JFmonU7PX/U46+5FuOLG2+qNP9KFZF93DqKI766eqzzBuraa68dej+Nx+xnNS5z/UIVrYtQpf1f&#10;tH7o+i23bh19jzGqcqeYHv0eivm6fv16APU67d69ewEAb775JoCaEHTzzTcBqJ/rvffeAwD89Kc/&#10;BVATq77xjW8AAP7qr/4KAPDDH/4QQF0/SCL63e9+B6COJ9xn/0ey0k03VfflOuiKwXow4zpJmbwO&#10;5+vPP/88AODpp59uPCd/WYL5sHHjxsZ5Eano01Y0bnL1xtXTtt9fcN8RFPV7Hs03tt/vfe97AOr6&#10;wnrC8tu8eTMA4MEHHwQA3HlnRW7bsGEDAOD8uer7j8MHDwMADhw40MgHktVYL2644QYAdb3Yvn07&#10;AODHP/4xAODJJ58EUH8vQrLbl7/8ZQB1/WM9VbLanj17AADPPvts43mYX7w/08/zuA6v34spmawm&#10;zjbXPfuqNP6wnJQ864igjgw2Vyqdf5ZqVL+kpGrb/5WOo3h6XZzsv9vFpbmWG5e7cQ5JXalUqp2S&#10;pJVKpVKpVCqVSqVSqVQqlUqlUqlUKpVKpVKpVCqVSqVSs6grhqTFNyzVERe9oelICuooiZxafcU3&#10;n/W+Lt16XKlKr6NkmrbOAeeYdk5J5zRwziZ3viNN9VVbh2nklCi9f9v6GRG+HNnAtR++ia5vpHfd&#10;d+UXOZv1/lH71+s5EkH0prk6uR0JSX8TWkl86hh3jgc6ZZQEcl5IXl2lJBIl+0WOfjpNHPnK1cvI&#10;we7alSOK9CVxlDpK6MBhP+Ke25WjlqduIwerI5y5/kPvSyeO5q86cSh9Lj5PeyfEcPKWIzs5x5mS&#10;6KLjnEN6iZCoupLYtD1o3FIilB6nJARH9mnrCI0copp+VVsCmaZLyUx6H3WuM246J7MSnpQs2Hbc&#10;Eo0LSqXl55zRLl81/rR1WnUlWrj+r5TIEvXPEcmBz+/qVVR+bfPLHefGQ1TklC3tP1y/5pyQOr7Q&#10;fjqKR0oQa0tScuVR+vw63nDjZFcOU4XjaCXRRvFUP79UGE/Y/7I/1vGi1oPaydskB0bj3Gh+EBEm&#10;3bbUiarkRR0PRXFtrh31SnKK5u9aLnRy01mu7Yn/Zz7pvKdUXdu/fl5KYjx79mzj+m78ys+Z32wX&#10;pSRM5zRvuy0dT5Suv2h90bgZtV/NT9Yzva5bP1kymP/0lfZbSlbj1vVjpdLr6HPq5zPmZ3K9aDw2&#10;aiKAI6a1JWyVpkPb7eTkcCKZ25bGMSWhd11/i0hybt7lyEddVZr/XH/Q9nrx4vB5pM7PovHv1ULM&#10;ctJ+lYrIl26e3lWu33PzHI1/Oh92/TWl8WfxYs6/0NhevFhdT+fn2k+0rT+z9f2FWxdz3zOolOQX&#10;rXvMmP+Y+b3KzTd5f8ax6V9oGaxLbdu2DQBw2223AQCOHTsGADhy5BAA4PXXXwcAbN26GUBNuOK4&#10;8cSJEwBqQhXJRLfccsvgvK0AakLXK6+8AgD40Y9+BKAmrSnR6Ktf/SoA4PrrrwdQj1/5fMePHwdQ&#10;1xeSlHg/EmhJPOK+klS53bJlC4CZxK5oPTlaf3PlHH2vo/OfqD63XT9z9dmlZ/Xq1UOfk/nGesDy&#10;OHLkCIB63ZQkLdY/9iesHw899BCAutw3bdoEAFi6tKqfWzdXZKrJS1U82LVrFwDg1VdfbaRzx44d&#10;AID77rsPAHDvvfcCqMv7xRdfBAD88pe/BFATsPbv3w+grv9sL0z/panquUnweuGFFxrXY71i/bnj&#10;jjsA1AQ4SuOUElZ1vjM2Vh3/ySf8/nb4eh6l6zbue6Lo+zitP0uW8/uH5rjLETP1e4hRk7hLz+++&#10;/jS3nBjNv2i+qMeNah6jcuMEKlpXi7+/aa5TzR9cfmpq+HlKoou+D5qZHu5j6PGpVGq4soWkUqlU&#10;KpVKpVKpVCqVSqVSqVQqlUqlUqlUKpVKpVKp1CzqiiFp1b/N2nzz2TmknXN3hlPaOEhH5QRxTujI&#10;yT0qzRZJoS1Jq/T/7s306I32USlyqkbHlYr1V+upIwlpfY9IKZR7M7yUpFXqhKcjQAlFfI6IrFXq&#10;BD8nJCttp5q/6himA8m1c0fuGRVBgA4r5xTVctb0RCQBfYNej+P9nVy6Iged7kf1uq/UiUkHnBLK&#10;tNyUIBERqxyJjfmvDjR1VqmDho6kU6dONe7r8k+vo9fvuqUcYUIVkYiicu77eeR80/Jv63jlVkkQ&#10;GrfU2aXHXRrUg4jY4Rzkrt9w7U7zhenn9Uh40fGT1l+eR6ebEmLUyabXq+v/xGB7vrFVabvTcVdf&#10;MX5rXHdxWh1uoyIxRXLPWeqkY3lRbcc17vmds9SNwzW/davXbduPuH3XvkvliC5Rf+bIjTo+jpxr&#10;bceruh0VSUvTEzn6pstnRCQKHR+7+KX5PV5IktE4zPEQ4xNJQ8xvxhslokVy7SNykkckytLxs2un&#10;kVg+oyJalKrt/F2Po9Nd+02K+aH9bNtxU6S27V/TQ5X2H+yvdZ7g5htKGiyVksw7x59ClfYfmh98&#10;HkfW1efR+KfP5cZtvO9iIZF0VTQ/0HGwErNLpf2sq1/8XMejjhAT9eezTdLS9I3qfu7+SuZ0ZNCu&#10;/Vak0vU3rf9u/VeJn1of+qo0jrH/1fUAzV+dt/O8iLh0tUvrrVtntyTS+WX9QNf11zp91eeOpBXN&#10;X6iJieHH6/ie9UXnFdH8ya1DUKXtx8UR1/5VLj66eK3bsbFFQz93cV/zg0SoQ4cqMhb7VyVeHTx4&#10;EADw4YcfAgBOnqzISC+//DIAYPv2ilC1fv16AMDatWsBAPfcc0/jvh999BEA4Mc//jEA4K233gJQ&#10;lwPPY77ceuutAGqi0s6dOwHUBCcSjdgvczzL9LJ+kMjF9HGe88ADDwAAjh492siHp59+GkBNDiMR&#10;jEQm3n/+vOHram68pltdj+lK0tL1D6donTFal3PpUHIW4z/z7f333wcAvP322wCA9957D0BN1OL6&#10;L+eVN998M4CanPXwww8DADZu3AigLrfduz+o9s/c1Ph8+fLljXSR0Hby5EkA9boz+12S2Ejo4v3W&#10;rVsHALjuuusA1PVKx7WXppr1+rXXXgMA7Nmzp5EeJXixHjIfeRzzYWysKocLF7htkgNJDK3j1+Xn&#10;rdr/uvVgR1T06y/V9cfH5w/yZ+FgO3xdhe100SIef9lkhyqN323XuXz8bdf+nHT+1/f8rt/fM/0L&#10;F5au/2JwveY+FZHbVO3nv9XxXJ9asHD496lufuS+j/Xbockd+ff5qdTVpiRppVKpVCqVSqVSqVQq&#10;lUqlUqlUKpVKpVKpVCqVSqVSqdQs6oohaVF8cdO9wVm/Gdp889P95qn7TetROejVoaVvurrf7B2V&#10;o7OcpDX9l3zefGPWvQkdvUmt0s/r8htOiqIiokBfzTVJSx1xjgDn8ocOhe4krerz2hnQPF7fcHb/&#10;d2+yt60P44M36es3xunUHO6M0230Jn5E2Dg/cD45p4SSX/R8Ojgo55hRRyo/X7SwLATT4RI5Adxv&#10;Sp8YnD/TqcHfbh9OxuHxjqQVkR3cb2q7uDJbzlCmn86gZcuWAagdQ0wnHQfMb57nyGuUIxFx3xE+&#10;HElLSQXHjx8fepwe78pf+y/XL7Ul07jzXTnScdi2vuj5LBeV66dU+vyO6OiIWnSyOcKnEgL1/GMD&#10;B2KU3+5z1y9pvjnHIZ9f27eSEvU6dIyy/rG9MB5qPXNxkP1XV5IWjyPxrq8Y3yIyQESCi85ru9+2&#10;3KlSJ9m4kDS6jueUhOfGjS79rEcaJx3BjPVKHfSafqcoTnWVq+fuuV1/EcU5Rw5z8cBp1P2ojot0&#10;3hM51Et5NkoydfGG9UyJlaUkLSXC8focH7B/0vGqI1u5+uiInm37TUe0K63/7v5t29eoiLJ95RzR&#10;2k7dcerQiWoqWgAAIABJREFUVrn+t23/Ealt+3fxvLT/UCIN6zf7FeafkgKmibGF83gdv+m8QnWl&#10;kbR0PuBIWno/btevv3HodS9dapYvx1ksJ52H9pXOk924mf0k6wX3lUTbVS7+OMKfHr8wGL9Q7vNS&#10;af/p4jQ16vlw2/6i7Tilr/quH9YkLTS21KVLzfmwxqNR/7JBX7EesJ1qXOb8jM+r83yqbT5eLXLx&#10;MTq+jlejITm4dunXU6qtll9EhtL9aRLGguH1nPuMu9pPO5K+qi1pa1Rq2/41PW3nP9E8Ra/rCDlc&#10;7zh8+DCAuj9j/t54Y9U/b926tbFPItK+ffsA1OSgkycrshVJQQ8+WJGJSLzas4fH/z8AgBMnqvWn&#10;zZsrUtLdd1ekoRtuqEhGDzzw0GBbkZU++aRK3yuvvAIAWLZsZeO5GF+4ZdzZvLlKz8KF6xvPwXr1&#10;wgsvAAB+/etfAwDeeeedQfoqgpaOa0h82rRxc+P+btyt9ZrHM7+jeZCdb0m46FrvpkhgYr2Q/ZnH&#10;TTX2uZ48MVHFfebXBx9UpKs33ngDAPDiiy8CqElTJLKRmMV1623btgEAbrutIrht2FCVF8Pivn17&#10;AACvvvoqAODf3/1/AdTlcc011wCoyWnML6aD652sv3//938PoCZcbd++HUBdPzZs2ABgJsmP4789&#10;e/cDqOs3CW7MB5K6SKTbsmXL0PQx3UuXsn5Uz3vxYpO4Vs+fq+Pq9a/mOFDlxrVU9H2oHqf/V7Ki&#10;+x7ZfV/XV/y+ra/0MbuuP5WOvz6RX8LpKh1/u3UsT5Aquj04TYn6NTfOc+MfT9JCYzs9D8Tw4ynW&#10;E72uWzdvmz/zi0mmV/f4NpW6MmaoqVQqlUqlUqlUKpVKpVKpVCqVSqVSqVQqlUqlUqlUKnWVat7U&#10;FWK1YSrq32Yd/ia8+03btkSJGc7u+c3fYC1VW7KIkkz6qtgJOb9JctJ8qp2Q/G376jw+zqFD1Rvv&#10;+qa6vmHrSEVjC8tIGMuWsfzRctss/9NnzxTdf6GQkNr/JvC8Qfqb16OxaWKiSZZwJAI6ENgOagdM&#10;883rCxeaTj06UCYvXGycTzLJ+DgJVzz/0iB95wf7FxrP74hITL+SDFg/rlmxspHOriQRPq9r926f&#10;WzpQ2pII9HzmgytnR1JyJJCuYnm1/U1tPe7jwW/b9z2fTjIl3DgnKJ0r3CeJR9WWLHTs2LFG+hhX&#10;HAlM6+s5cWK4emP7j0IrRakze5kGkI5yJLS26tvvav9NdSV6KYkwIhBo+bP+9JU6axzxzDkClYTY&#10;1cHunLht+59zAyduWxKbI4k5UgKl8YH9wNLC+nvo0KHGfUnWYVxk/aCUXDdf6lPX9h+RapjvTIcS&#10;y94eOE5Xr14NAFizZg2AOv+0v2Z74XPy+amuTvobbrgBwEzikPZTGu/4XDy+b//nrhttKSUiOBKr&#10;iw/Mx75i+UQkHv2cYn3QcZKOD1i/1eFMB3dfRSTSSCtWrABQO1/PnDnTuC4dr9zn/3m8c4pqe9E4&#10;xOOPDkiEqrbjyJWD9HMcTTIB00uHLtPB/pJxj+Mffs74xuNJilTiF9vB/oEjWusvtxHJVEmaXcdv&#10;LAedP4wJ4VbjA+srjy/tf5k/Snig01wd06x3LK+uJM7puDiv2Y+6caK7LtPRd/xLg33f/ON9onUH&#10;LX+K7dE9v5ISNR9ZH/rWP/ZffUlmbHdt+w89360fKbHO1R8+P+sBx+P8nO2L+/w/j1+8pHqu8+er&#10;67E8+Fzav2n58HpMryNxufxxz0lF4xc+X2n/3Vdsb337X/bf9brHeCNdWg78P48vJYGtvm7J4D5V&#10;+bNfYVxj+ej4lvul85d5C4YTgNuOnxj/lRy8YAHHf9X5LCfmJ+vp+vVrG8dx2ZD/d+TpiCzatv1T&#10;2t+SHECnvhIyma5RkxC7yhFZ9f+O7OwIj21JnGwHjmQ3k2DSjKPXLF/R2O+6jqDzzKj/0+OOD9pP&#10;3/7f9T9uvVvr4cVLZfGP/Yi2j7bxf8G84SSptus369atAvD77bZJyo7uf/78cBJS23SUzt/4RYar&#10;t454z/uz/JVYpu2C45zdu3cDAN7/oCJiff/73x+cV9W7Rx/9OgDgO9/588H9qvP/1//6/wAATz31&#10;28H9qnSTlLVyZTUuvvHGmwAA69dX8/rrrlszSM/44HGHj+e0n1ciKvfrcWF1/N691XNwHEDS089+&#10;9jMAwNNPPw2gjpd33XUXAOCee+4BAKxYXqX7ppuqdG/evHmQ7usG92m2G+Yry33ZMvafVf/C/pPj&#10;KD6frpvwuY4fb84fo3Gsxmutn1o/XL4uXNQkOpJE9uyzzwIA3n77bQA1sYpkLV6f7f5v/uZvANT5&#10;qcTm2267DQCwd+9eAMD3vvc9ADVJi+sH7MeZ/zyP5f3mm28CAHbt2gWgnnd/97vfBQB885vfBFCT&#10;r5huzo8ffPDBRj499dRTAIC3dlfHPf74443PeZ2//Mu/BAB8+9vfBlCvJ3Dcw+tz/Wx8vErvuXPN&#10;cdmSJZxXVvn98cfVc193bRW/Lk21m3fV/UNVLw8fbn5/0nX91H1/of3RzH6kSh+nsZOTw+MXNbM/&#10;qi5w5myz/+o6fysFkU5cKBs/l35/Fv2CQqTly6s4wuk+4w6l38devFiVE8eTi8e5foLB/9vO/6vP&#10;jx1rzr/i+jcoP5LbGM56DkNL86+0/ErHz3Od/ukFoJ4a1fwhdeUqSyiVSqVSqVQqlUqlUqlUKpVK&#10;pVKpVCqVSqVSqVQqlUqlZlEL40OubpWSTPjma1cnYelv2Y5KdILEJK2qqly82HyzW9/0Zn44wscM&#10;p14hx+3IkRNDP29L4plX+Ju47reo9X6eaEGiWrXHF3vdG/HOCRz9RrCSGaYd+kuaDv+akFG9Gs76&#10;4JyNdEg6goySIPi51jOqKxlOnaxdSShMV18nvosfShJxWzqD+or5T3Ul6TiHelsnhXNMaj3U+qkk&#10;lq7i/TX/tN1pfZ1BYiokiSgxoatKnbha/l1V2v+5N/Hdb7xH50ftS6/D/FOnbhQH9fy+cr9d37r/&#10;CY537dKRFbu2XyWxufxXhyCl9V/LW4mKzinUV0p+0fFIVP9Kxfu2HT+ps8mRx5yzWIkZrv21fV4l&#10;NznHsPYX6hCNSFpav3mcxmXXHvS5+H/nNNR2rf1OqYNK06Pl7Zxwmh9aTlE+RCSBvunvK5Yfy4Hx&#10;hPmv40c+Dx3NjqTWlkRQ6gRz9Tsav2u7dulzBCIls0TkIHcd73BtR5KJ6pcjh/bt53Rf47cSPpg/&#10;6ojXuDODkGXur+1y6cCJr/GZ19d0a1zUeOnmNdqP8roL5y8cerx7Djf+cfOWiAjl8kX7G3d9F7/b&#10;jj9IBOhbf0kcoqJxhRuXtq0/mm86fySZielwpOlpAtT8qv45YpZr/4ynUXt19arreY787OZ5beef&#10;pdL25MrV9beOCK7kTy0ftrvS+d/ExJLGc2j5a7/i+tO+0ufRfZV+7uYLJLa4eMPt2bMXhp7v1hO0&#10;/JQE2rX+sR1qPJuaWjD0c41/c03Scv1xNK5rG/fc/dx4JJov9F1/a7se0HX+qu2sK0lL09N1/D7X&#10;JANNp5KVKNevKtHFERNdexx1+XeVpseVj4t7JPlQjpjDeRGJPxpPDh6sSFskKm3durWxve22OwAA&#10;a9asA1AThW6++WYAdT7yPpxfKUlcx4Pr1q1rPI/mO9cHdFzD40nQIuH24YcfbqTrjjuqdD///PMA&#10;gP379wMA/vM//xMAsHxpld4tW7YAqElb3CeJWAll3N+2bVsjPXxeJazN/GWFqnxIEse8dt9H6P40&#10;SZTfI83j9zlVPp/7pPp+7fiJJkGe5X/wYEVSfu655xrbjz76qHG/m2+uSGN33303AOALX/gCgLp+&#10;7NixA0BdvuzXSIz65S9/AQD47W+faqSD+ctyJbGLRLK6/lVkLRKu3n33XQA1kYvn87iNGzc29gfF&#10;hbfeen+wfQsA8F8/erzxvCwPPifPv/HGGwEAK1ZU5c/6piRpFs/MckPjOB1PTeHy8UWPn5yc10iH&#10;Hq/7Op6k3LgkGhfwNiR9lvZLfUXS32dVGh+7itnM+KhkX0ek5pbkybYk7Stl3JBKpT4dZUtPpVKp&#10;VCqVSqVSqVQqlUqlUqlUKpVKpVKpVCqVSqVSqVlUkrQKiQ58g1YdF44oxBeYr5QXYbuTtJqkLL6J&#10;rISA+Dd1B47FibI3semkdU50dbTo/uRUWflHjmfnTKImJkgkqvYvXGgSR9xvnKsTXR2H7o19Pj8d&#10;JUvG6QitjuOb4NwqaWNm+qv/K9HBlTf3+TznPhlOAurqaKG6krT4nF0dxuo0d85KPU636gTtqtOn&#10;Tzf2uzpJIxKCO37etGPo4mW3eh1tf3pc13Knky0iCWg74vbawvwv7T/mmqRV6qhx6XdkBO0nSkkQ&#10;7H8ikpvTqEg0ETHCneeIk5FTmdL87EqyGJP+W4lKutXy0HbsiBOOCFkqOiYjgpJzKs0vLH8d/+g2&#10;IgMxfmk/4Mgs6pSMyDjRvjpkI4KWy+eIpEVFZIuujj83vuiaL30VkTTd55o/EYHAEQxKn6PUic75&#10;A+uvjkfVia3Era75p8c7Al3XfUfGcg5+HkdHt8ZJjeMaP5kvSjJ0cg7ZiIQakYgiYhfl6qfr3yOS&#10;gpKItN0qaVD7ez0uIn7p56OSxmkqqr88b8G84elvS0DS/+v8zxGQmQ7WPxeXtVzdtu/4Q/sRRx6h&#10;XNxzx+n/9Tx1Urv+iNJ2zXjH9qz9spLymP+Mm5PSXqbHZYN4qsQmLUeSyPqStKJydfE5IsZF/ZUr&#10;/75y9dd97uavSoR3/9dxcl+dPftJI12sB6xXrrxY30Y1f4vGd5Hc+DEiLCkJL+qvtf217f+0fen1&#10;9Dl0361nlhINRlV+Lh5G4+iITBStE3UlKer5Y2Ps/9DYKiHEjUtq8tlwcpZu9XpLBu0sWrd38bIt&#10;Cdylf2xR2fpTqbqSmF2/0lel5V9KMnTj1ii+8P8cPzEe63VYj0gsYj3kugWJSM8++yyAmkxEUhaP&#10;37BhQ+N4kqrOnDnTSA/l4q+my6kt2Yz5w3y4/vq1AICtWyuSEolKJDD97Gc/AwC8/vrrAGaSmw4e&#10;PAgAWLNmDQBg7drqeiQp8bn5f0c847hO5wusL5OT1ZZkrikMJ/FH8YPjL5b/yZMnAQDHjh1rPM+B&#10;AwcAAEeOHAFQr9vv2lXlAwljPJ/XZbnfcsstAICvfOUrAIAvf/nLjedlfZomew3q6d69ewEATz/9&#10;NIC6fm3fvh1ATazidXbv3j1I165G/j300EMAgHvuuQcAsGrVKgDASy+9BAD4zW9+A6AmbP31X//1&#10;4LiqHp86VeXPa6+9BgB45513Gudt3rwZAPDggw8CAB555BEAv0/iGh88FwbPu2iQX7o+Uv1f1xsd&#10;SWu6fk8Nr9+u/+Nxy5eT9Mz7Vlu3bqrjIzePbruOrPM5R2Jq+/1ZV5WOf+fN8ffgCxaUJeDMmWr8&#10;znEs17n0F4MojVNtf4lGx+OjmjelUqkrW1fIq0KpVCqVSqVSqVQqlUqlUqlUKpVKpVKpVCqVSqVS&#10;qVQqdXXqc0/SKn2jmG/m65vZ7o3tK01tneZtHZpuP/q8r9Sp6pwUCxfSIYjB8dX22Immk6+r3Jv3&#10;VFT+ExPDHdD6Br5zsvG31SmeT2cHRWeu/iZ7TfCqzuOb4EpYUwKXErEi8oMj4qgigoxumZ7IMeuc&#10;CErSculxn/O5nFPQEYHUUTFXYrn3JTGoQ7wrScuRx9o6QZQk5Y6bLZLKZ93RUFr/ImJM5FR0hC1N&#10;n2s3rl21JbSUkrQ03ZFzW+WcuJSSQlTqqO/aftn+Xdx17dY53F07U0LNqDSDjGkca67+LCosf5X2&#10;T44gpiQTdVa5fpL7Ou7U60fkRG7VievqnyPF6jjDPafbRiQ+t+/6iYj80fb+bRWNOyLnuSOXufbr&#10;4l5flZIgWH+Yj0rS4jhSyVE8ThWRCDQfOb6Pxokun3T8xvGky+963M15RZO8EI1nlMCysiUJNHKy&#10;dyWJRHHdERPdeREBz/2f13EOdpduN+92JBBH+KGDX+eNbUkai4XE4eZ77vkdKcIRinS8xHbVt/92&#10;xOmIvKLpaTv+0K2SgLuO09v2Ey7+to2f7j5cf+A8hPNnxhHGO+4zXvJ4krRY7xxZTttjNG5zcdON&#10;3yhHvtL4Nz1+EhJZNB9w9+sr5pOrX23jn4uXbbd9xfriSD4U+4uaBDJ83aGr2j5X2/U/RwJw8cKt&#10;E7jy0+McyUml802K7c3JxU8Xp7tqtkhaUVyLxkURwYzSuODWd1w709uToNR2HBiRp3VdVePouIz3&#10;3LzL9f9K+nTjcjcfLW2/pYr6z6hdcfo3Odnsl5To4selzXlA1/If1fqpizvu/xTLn+ljPOfzM45z&#10;nHjdddc19r/73e827vf4448DAJ5//nkAM0nhJEqRAEUyk46fKZ3X6Pji8OHDjePcOJjnaTvmc/B5&#10;P/rocON+JIiRkEQC1r59+wAAb7z2euM5SNYiAYrXIWlp586dAIBNmzY1zmM6rrnmmsZ9ua/zUhYv&#10;x2GXpoavXyvBVNs3CWEkZ73//vsAgLfffhtATZbicx09ehRATd45cKAiaJFMdd999wGoyVV8Tqaf&#10;x03PHwfPyeu/+eabAOry0vk3RYL71q1bAQA7duwAUNcv5j8JX6zXPI7p4vn/9m//1nj+48ePD7Yn&#10;Gul66qmnANQkLabz1ltvBQB87WtfA1ATu1j+JJIpOWzmvKZ6voik5ebpUb+ox09ODh8/aHty9+26&#10;flzHu3bra6rS9SJVKUlr0djcfn9y8WK7X9xwcvmt5c3hfN2PVPV64nyTBOr6tVHPO1Kp1GdD2dJT&#10;qVQqlUqlUqlUKpVKpVKpVCqVSqVSqVQqlUqlUqlUahb1uSdplb6RGjmKqfoN7eab0HMtvqHvnBiR&#10;c3zaERr8pq5/U3hu36QuLX918lHujXytH86BGJGWRkUCOnGicpLzOei4UKcX6wkdDOPjTQete8Nb&#10;nb/qSFmytHIaO+d55KRSopdzvDnHvZKYujqBS0WHSl+xXfZ1sp8ZONn7OpGVZBY5bXVLRxgVOUO0&#10;HtCJ70gvjnQxqvKMnLiR2B76Sp3sXaVxuqsikoUjQESO/sjROGoHZV9FTn7vhBq+35UkUarT0v6d&#10;Y0fJDs4JTzkntToxz5wdLclSnY6z3X9qf60OYnV88/9KHor6X+Z/5NzqStRxTnT9v9tXEqNzKKrD&#10;mluOJ/R4t69ifimRR9Phxlfa/3RV5LiO+k/mg/ZfEUnLESu7qvT5mf86vlOiK7fsr/j/tsRUt10u&#10;JCpHrqLccdrOonEkxz2lcoSKiOSgJKS+cu21bb10ZFWVO0/jg5KhtFwcaWuuFI2vKVuPL12ehEQ5&#10;IhjnDy7esL050jHz2/XzWi+1vmg7cP2Fyyc6/Z2i/sCRUNv2Iy6f2+6XStuZI1ap2pLYtL7o87r5&#10;ut7f1UvXf0SkLsqRONuq6/xXn5fn14TxRY3jtHyU0F6qifPN9tt2PqRktLlSRACkonGkPkfbuMr4&#10;0Xf9YuXKZYP0o7F1RBpV6frNqOafbh4fxcEo/unn+v/S9YPz55vt38UvN04sXX/R+YMbF0Ykrc+q&#10;3LjE5bvWF5af+yWImBQzvP9pW/6l7Sci9VKu/3CEXH6u/YmSqR5++GEANYHorbfeAlATmF566SUA&#10;NRGKJC72u7y+jhscybBte3VEX/3/6tUV2enQoYpo9fHHHzeel+kloYkkKJKT7tp5J4Ca2LRr1y4A&#10;NWmJ5Cm20zfeeKPx/40bNwKo8+Paa69t3If7SjRdsKCZTyRpaT126xZ8/ieeeKLx3CRQkRTG9PM6&#10;LH+mY/369QCA7du3AwAee+wxADVRavXq1QBqUhf7G61vzL+nn34aQJ3/N910EwBgxYoVAOry4PnM&#10;bxKxbr755sZxrJesj9u2bQNQE8RINtu9ezcA4MCBAwBq0hbTSzLcz3/+cwA1+WvnnRUx67bbbmuk&#10;g+klkYvPz3LWX3Rx36dRGi9mkI/RXJ9WufH0mTPN+YvGNyXT6TDi3Lnh3z85ktaVplGtw8+V9Pu/&#10;rtL5A/ND5xNajJw+TF1qfi+l68PUzPn5lV0vUqnUaJQkrVQqlUqlUqlUKpVKpVKpVCqVSqVSqVQq&#10;lUqlUqlUKpWaRX3uSVrOidlWJCE4B5cnJhXddmSio8O9gT6TpMU3eqv/f/JJO8eqc3SVvg/MN6H1&#10;DXY6F/SNeSXpzF9Y5kTXN+udIzDKl4io4t7Qv3BhuLPcOZy1fM8akgnP19+yr53ZaOzr8ztHlDpS&#10;rjHkAkodEG3JKI5YplIHUuTcjI7TN+AdEawuv9GQlPo6iZ3aOjhK843x0xEwdBs5+/R5laylzrYL&#10;hSSS0v6jtPxL718qV0+c41DjoXP2tf3tdb2/I4u4fqDUCeTyPyIw6PP3bT9R/6NEEo2nrH+uf3RE&#10;LG1nzkmv56sDrpSkFZEoXRwoJdBEihy60yRBITYoGYDxkXFLSTdKsqK6xl9HLIwcfY5o4/o93TqS&#10;j3N2OxJA1H7c/Uvl2kvb/pcOYdfeXLzU5+6rUiIIx4VMjzp9tb/lluP2riQbR0KJCFqU3k8d7+pM&#10;V1KwElV0PKvHablrHOJ5UTuJSECu3lPaD1BKoFOCr/YXjkjat//idZjPGs+UhKpkXi3/riQIEgr0&#10;PjqupjR/mG7XP1I6/5nun6aGx8m2RFJeR+Oo9rdKwtb5oCPNuHRoeqiuJC2SDroS9ChtP123Lo5G&#10;9Zdi+Wt/qiQmLVfGzYtSn5Q0rXFfyzUiaLl2rCQY1+4jYomuM0T3b0s4+7Tk1lWUVKj7becnkXT+&#10;4Pp3jYdKpOyr0vGTW9/U/2u6tf9ou27o+m8qGq/O7H94n+b13HO4+U9flZ7v8jEaV0XHtSWZuXzQ&#10;+uDmhRcmmusvXUlK2v/r9V2/GJEGI5Ipt0riiMiDmq5RzUP6yvWfbfuTrv21fq4kxa7lX0q0dfGz&#10;bT/l+mt3PSU1USQU3XfffQCAU6eqX7g4cqQiVJGwRdIRSUP3338/gJnjSyXTKhmK9ZZEpOj8M2fO&#10;NP7P45csqchHLIeVK1cCqOM9Sdms97wv1zk2b94MoCZt3X777QBqghLJTCQ+vfzyy438OHjwIICZ&#10;4yKOw0he4r6StKbjAYavM+vzajmTIMV5L79P4XF8/g0bNjSek+PejRurz0muIkmK+XXo0CEANamL&#10;6ee85cMPP8Tvi+XE/Dl8+HDjeuvWrQNQx+3HH3+8kQ8kkPF45h+vy3rB5+B1vvjFLzbyhWQwksRe&#10;f/31RrpOna7q918OSFx6PdaT6XWyQTpY71nPapJw9fz8pSJH0iKBSOfh8y5dvt22Hf/PuO6M/hSD&#10;fTSObztemfk8ZSTryTnuf+ZapST65cur9q1xIypXZntdXJf/fq4uNx5XlOxUKvUZUTb1VCqVSqVS&#10;qVQqlUqlUqlUKpVKpVKpVCqVSqVSqVQqlZpFJUmrkETC37qm2jp6R3X/UqlDWR1ZtcOwSdDiC8J0&#10;MjlHEjXzN3UHTtOJMiclnQqqiPxAjS8qy/+2hCxHknHkJfeGvOYfnQTqBFWHkRJGlKCiTkclIDBd&#10;dNacPz912fvrc2g91/s5soyTOo/184hIYMluxkHtnIWUc4xHTv5ROYkdccx9zn06qR0JJHp+59Bw&#10;9ddt2zq39TjGX0es0Oemc2L6+oVOVkfs+KyolKTiyE7u/yqWh3O0RwQnxp9I7nrq5Oyq0v7bkbSi&#10;9heRuKJ2r045ypUn46w6j5iP2r/wftpf6X1K5UhM6mxjnFMy1dmBQ7CvtJ9U6bjIxT3mL+sz083y&#10;cWRMJW+58YRrh4yfOi7QcnTtW8s36v+0v1Nnu3NuO+KCkn102zYf+kodk11JWu45Nd5pefA81ue+&#10;Ko3/dN6qY5vpp+NXyaE83sWltvE/mr84YoIbl2t+uPN5Xzqn+TyMj1ovHIFK+6+IPKD5FMX/qP24&#10;8VdEtHX9kSMHu3bAfGH+abth3OZW45MjALUlaZWK8ZfPoaRIivVC68mS8SVD0x/VAyUyuXLR/lvr&#10;ixt/6flKWOB1+Lx6fFuSlrYTV+/cVttrVxKHbt04xW1Z/kqcVtIK9/m87Nc/kf+zfmg+aBzk/SLi&#10;iYt71KjGL1H7a0vW6iolGXTtf5WEyPzVz6P/9xXLUeODEu50/Do2VtWjkyfL7n9xst35jlSr/a/+&#10;383H3bi9K0lb42xXkh+Xj0ikZ33S8YmODyJSQluVkthIhKHfWp836u8cSdCNN1z8jsbvNn4vbBIB&#10;9f6RPDFl+DhRrzshJEwlamqc03jG+E+5fHLrYnO9fhSRtKLxk8avaB1iBsllcvj3Im3Lv3Q8d6mw&#10;/9HnY3zQX6KgmE8c9x87dgwAsGnTJgDAo48+2vj8ySefBADs3bsXQE0iIlHo1ltvBTBzPV3JUYxn&#10;rK+OwK3P5eKy1n9eh+sJ2m74vHpfXY9Zvnw5gJrwRXIY9znf5OckTTFunz59GkBNkHJxnHFzev1v&#10;3uXX5d0+00VCFctlzZo1jf9zu3r1agD191br1q1p5AfLi+X/9ttvA6iJXUw/yVMkrt17770AamLX&#10;L37xCwA1aWzLli0A6vpCEtWBAx8BAJ599lkA9biU97n77rsB1MQzzudJ/uL8lyQ41o93330XAPDE&#10;E08AqAlozKc77rgDAPDAAw8AANauXQtg5nie9YlbnS/W/XB1fDx/ReO86fGvhBE3PtV+RdPrvm+Y&#10;8b3DQKUkQOaH9iO679ZTSn9JpHT8Mtcq/UUFPr6W68zvWUlor+oF6+/CBc15nJL76vu0I6alUqmr&#10;S9nSU6lUKpVKpVKpVCqVSqVSqVQqlUqlUqlUKpVKpVKpVGoW9bknaRW+SItFi9QZw23zDWx9Q9Y5&#10;wT5rGhvjG8JNR3r8JjdJWmUkkzVrKkcAX3iPt8035C9eGo2TqS/JKNpSjjTDN7LVubNo0fCKrSQD&#10;OjTO8PvTAAAgAElEQVTpCKj36cSrzjt/vunE4fnqaNB0sH7zuuoAVpIGpc4XJR6oQ7zUSR8RtPqS&#10;tNz/HUmtq5yTMKqHbUlabZ3IUf11/4+c185Zy/PoXIrK3zkUlhgSX1uVOqlLVerEZPn3VVtih3Ps&#10;OceIOmDVwczjlITlHJgaNx3xo6u0Pbjruc+VbOEcMy6fXf61JUPQoaZkLm5Zv137oyNQnUPaDpW4&#10;VRr3KCVxqFhv6BBkesfHq/uXkrTYnzmijSNR6P81v1X6nI6UofdxDnaN/5p+R05zJJOIxKLpc/2G&#10;O96ND5j/EUkrIj32lRIVuvafzrEZ9ac8vpSkVTr/YHs6efIkgJkkLTqjWU5nBu1N44QjLLF+OcKB&#10;k44T3XgkIsVQLs5qfHRkNEeeOi3xp+04StMV1RONB5ou5zx242V3PZdO9/nixVV5nj8/Ntieb1xf&#10;SVpKEOPxfUk+dKKrs7orSUOJwJpvrO9ML/cXjy0emq6uJC33fzc/0nS6eKX9kvYLOn7sSrIhYUHT&#10;pe3JlR8d+G6+6NpDRJpqO39heSrpiONSxjvuc7zF4y8agqUSomfO7/sREPX5tJ/U/Fa5fjxqf454&#10;N9skLbev45wZhHdT33UeoeXUVcuWVuNSzS9dV9H5TyGAYVqOfOyOc/2cK3fKrT+4dq/5r+2D1ycR&#10;hOoafyYmmvdhPFKiHfNdiXijmsf0FYcply61W0d0cnFPFc0zonUbrTfjY83xa/SLDK6+Relz8+Ap&#10;Kd+u/T/JPXq/tkTfi5eujPWjtuunuh0bYz8yfB4Yja+5rkx1Lf9SRetn0bhW+1Eld4+PV4H6woXm&#10;+iPjDfc3bqxISxw/vP766wCA3/72twBqItJ7770HoCYZkVDEeRZJTSROcX7G9Q/Wa96fJCrXbvg8&#10;SsjS+M181O8FdJ7OdK1fv766zqAYjx49CgD4+OOPG/nCdJMEddNNNwGox93vv/8+AOD48eONfPrw&#10;ww8b1+XxdZybahxPkpaLn25d/4/+6I8az8X0ccty0nl6vQ42fHzK9DN9Tz31FABg//79AOpy5fr3&#10;zp07AdT5yn6M55M8RoIVyVcff1wRu3bt2gUAOHLkCADg9ttvBwDcc889AIDbbrutcT8df5KwtW/f&#10;PgDAT3/6UwDAv//7vwOoyWBf/epXAQDf+ta3AAD33XcfgDp/lUirpD7GW9YT5nNXklbdbgf/FxKl&#10;9veU1geWq1s/jcjPa9euGexjqKL1ZH6POjU1fL2Pmrn+1W5cEOmzTnQqJclTWv6UxkHWY85blixu&#10;9nMRScut66dSqatT2dJTqVQqlUqlUqlUKpVKpVKpVCqVSqVSqVQqlUqlUqlUahY1b2pUloQRSclH&#10;bR0dfXXmbPVGK9/Yrn8je/jxExPNN2Ip5yDjG698Y5eEIr4IW2jEK3byzcNwp8+M48znfKPdOeH5&#10;Rro6k6adbJ+UkmCqfD13ripHvrnM/F66dPHg/hj8v9rSaXAJZfXnxIkTAPo7sZRk0pUEVfqb1lOT&#10;wx2zbUWHSl9ds6JyQrLc9LfrKXUq87l5f0cYUAc7t84J3lV04tPRee211wKoy5/Po45/bR9dSQAU&#10;r++cahFBZFKIJkoaUoeYXqfUCe+caOpAVCeKkl/66pNBuVBt88+RaJSsoc4HzUet512dwHSKOdKe&#10;1jMlv6jDQ50/SrSgs41xjvXfkeMiZ68jPbStP6VOZi0/dc5HTtDS+5eS2JRM1bX/WTlwxmn81Xil&#10;pER1ZNJJt2TJ4sHn1XOxfvA41h86P0mS4X3Pnj3bSA/znc7B+j5LGse5+EC5+HJqQABy7YVyznAe&#10;3/f+Hw/ar6vnjizE8+mcVSeWEggciYDlGTlpXXum81LjgxIz2U/TCcnyVhJKVxJHaf/N9FJdSXgR&#10;icaVi5ZD1/6bx9OhyvrB8ZESUl2c4vjdxTU3HtDni+Y/jozF8XNfsf2rY5z5q/VN52PnB58rSVYJ&#10;Y+qAZDmy/jonuZJmtJyXDeJgWyelI770PZ8OdFfuSjDT8tfxZ9t6zOPo5Kd0PKjz8np+3hx/uPjh&#10;9qcd/oP5oxKGdVzG+ynJiP2V+z/vy3xSEvGa69agRI4E0TaOqZM4ItpqPnL+2lfMv4hE4vqhuVbp&#10;+tNFmcdE40xHsurb/t16WluiCttj3/kb409fEiXv33f8xftrnOE+76fxnfmshNOu8e/Y0Y9RIo7/&#10;KBf3XPmdPjucJOvIFsyfhQtJwmkSYXRcQ7nxNcePrt3r+GXmOgSJaFV5uPUjJbpP9/+D/rxv/WE6&#10;zsg8hvfhetD4ONdLmuMS3p9xlFsdNztivSPetRX7T81/7c/qcQCfm+cPj986PnTzkPU3VuOn8+er&#10;+sh8PC/rMszPmkRYXf/Eieb6X9ftBSGmdY2fpTp/oXrOvvGzdP33/LnmuNg9n8uf0vvzFzj65r+b&#10;Z7U9f/k11fib3biu4+lW4ynnHX1JZFOo/s95kBJMSdL6j//4DwDAO++8A6AmGj322GMAgD/7sz8D&#10;AHzxi18EABw4cAAAsHfvXgA10Wnr1q2D86t8OH68Od7tGj8dOZTXUQKlzv/OnGqS6FSan7oOQOn8&#10;jHFTt/X6f3N9iSQt14+xnnPdivPMG264AUAdz5kPXKdat24dgLqe8P6Mu2+//Vbj/yRW/ehHPwIA&#10;/OM//mPjOg899BAA4MknnwRQ5ytJWV//+tcBABs2bAAAfP/73wcA/O8f/O/q+rdW1/+nf/onAMCx&#10;Y1W9I5HsF7/4BQBgz549AIBvf/vbAIB/+Id/AFCTq1566SUAwL333gugrpc///nPAQA/+MEPANRE&#10;OKbvz//8zwHUJK3xxcsbz9E1/ihJs70G7XfxYP1nXr9+tPSXLErnD6yHEQHc9b/zzLpe2/mHfv/W&#10;dfx+9txwEmU0blYSbvvxN4+r7v/JJxMtz0fjPG7PnSv7/v3ihXYkW/c5n1/TW4+zuY/B/3nBwf0H&#10;7zP0rf+lKm0/pesAc00kK739lbIO0ldznf9zrTbzt893DqVSqVQqlUqlUqlUKpVKpVKpVCqVSqVS&#10;qVQqlUqlUqnULGthfMjVLX0TsX6zWT9vHu9+m1wJJXrdUXPLSt9EvDQ5PJ1tRceAnq9bdZRT81H2&#10;m8B8EVEdENTEBEkX1Zvg6rRYNnDS9JU6Q5QYoPXEOQ3nSqW/yVz6HBPiZHPEB3UO107uyoGib7pT&#10;rA4TE00ngZIt+or1ie2Qz6GOfJa7OhQdSSh0YAmRq6+TYZ6cP/25xDFXb3l/Tbfmh3ueUpJQqdo6&#10;LlVMP0kA6nBUQooS03Rf81v3XVxWkoEeFznQlCRDuefX8tT65OqvS5/qSomLnxV1dR4poYmOPnWQ&#10;aj2lg5Jbxi+SeBjvlBDn4i3jpsZ/dVyqk0vjq7a3qH/V+qzP64iVzsmsxJ2uotO+L0mL+eDancYf&#10;KiLdtY0/EeFEr+eIfuqIduNaTU/x+Lcw3mi+u3yL+m+qK0mR8d8Rax0Bjp/r+M/Nh1w8d+O1toSW&#10;Url80vjVlhAaze/0fMZPF394nrbfqL2459R9zX9XHu75lRgz04k5vF5xq8SLyNnnxh+ONKYkl5pU&#10;1SR+9CZpyfO7fOXzK1lE45WSELQeaPmXqqvzVuXS4foDbV+l/Z+LP27cqfWn9P5zLdefReMXdZK3&#10;JYm4cUVftXVCu/ETSRxU5ITX59f25IgCjlSj5Dtdx4nGz0qC65r+UhKNkowdAcERaKYGzczNE3W8&#10;res0Oo91RE3KzXOj9QdK2wtJCDq/cOsKrh24cYqe5+pXRJKanGzeR/8f5b/2I269s6t0ndKnv3kf&#10;7SddPXf1oI5z1b7md0zWqf7PcYEjcTsC0jSJd9D+utZHbtku+mpq3uXXzaaPC8Y1c6Xy9eNm/nUd&#10;/7Zdt3P/v3hxOLFdifiO7O7Gle7/Wl7zBmFESb7cbtq0CQCwceNGAMBHH30EoO53nnjiCQD1OgL7&#10;ExKGSFSaJpcPiE/7959oXJfSeRPlxr/8HoXnaTxREpkS25cJiUwV9afMD6aX82F+L+XrRVUOJFHP&#10;mz8l/2/e35HkOX4h2UwJY3zO3bt3A6iJU4cPHwYAnDxZkTxZnu+++y6AmoDGclMSGsubpDWS2N57&#10;7z0Adbnff//9Q+/7r//6rwCA//k//28AwN133w2grjdML+uffo+xZs2axnWfeeYZAMBvfvMbAPW6&#10;4Pbt2wEAX/rSlwAA27ZtA9B+nYRy/+9PUh/t+sNcyRHmtf91+Te/5fpDKfHLKfqeRe+v9UZJWl3X&#10;z9qSuNz3Z6VqW3+i/I++Z5ml4itWaX7OVr1Mpa4UJUkrlUqlUqlUKpVKpVKpVCqVSqVSqVQqlUql&#10;UqlUKpVKpWZRn20b4gikjn516uiLnnzxVckOXUla9bbsTdDSN1EvXhjuOGtLQFmypHqTnQYRdZ6o&#10;s03f/F62pMyJoy8iq5NKHQB0NtABsnxFkwTWVV1JWpFT9tNWaf3p72SodHLwm/Tq/FSHPMvPOTr1&#10;fCVrOWJF6fPTMcPrq3OI9Y31gMdzSxJBKQmAco4A6zATx5RzJDqHy9KBE4pSZ6pz4FOlJK1SJ4s6&#10;xiInnurMmTMAvNNf65cjfqjUWenj75LG8eogdfvqRHJOUu3PtLycE9k55zWf2A7aOqqouXYwXSlq&#10;S9KiNF9PD5z4jpCj/RnrC/fVae/Kn8exP2Zc1PjoiDPcaj12xCDnRJ45zhveD2t+uHZUKs1H51h3&#10;4ww6YyMp+YDi/SJHm2uH6ix142kldyjBhnKkBRcHHTmordoS11y+uPE/5ZzV3LI9tXWG6/UZP914&#10;Rtudjsfp1NX0RuMOypEYo+emSuN4W4KKkkSmx5fSz7q4qfWX++okp5wDW9vLRRPH2pI62tb/iCTj&#10;SGFtiWNRe3HzyaXGSe/6g4ULmR40/t93/Oz6GUcicoQx7R+U4KHj/+n8KZwGunrSdt+NT9u2/9L4&#10;q/PHtkQK6rNO0uo6TtHy03oWkbR0vzT/HInUjZ90q+XflUTVNh65eKZk0ijuavwvnX8vmF+2/kUS&#10;iMajmJA4aOeD5CiJSgltOj7l9Ri/IyJUNA9uO/7U9sD1k4hkre2D1+H4pW2c1PJnPrn/1/cdTsRy&#10;7cLNoyj3eVcpyU6l836d/zvCZjQerp8fg+3weY+qfm6OU5jPzXTq+q+Oe6dJsjJ+iMZVjjDXVwsW&#10;Ne/j5iNuHD2qeWhflfb/pSSscpJWMx60JWVRbn20LUlrbGHzlxUYT1eurL6X2LFjBwDgnnvuAQAc&#10;OXIEALBnzx4AwOuvvw4AWLVqFYA6nj3wwAMAgJ07dw7+X13/4MFqvefQoUMAaiKSI89F7ZDzH12X&#10;YL/OfcbpaP1EP3frBtzX+K39uqZLvx/g+fMH1ditk+h6Ptv9G2+8AaAmd5FgxfuRKPXUU08BqIlT&#10;LMfly6vy3rdvH4CahEXCGcudJK0tW7YAAB5++GEAdb3i9V977TUAdb1h+f/pn/4pAOC///u/AdQE&#10;LJLI7rzzTgDA1772NQDALbfcAmBmvTh58iSAun784he/aNz/xRdfbOTHV77yFQDA17/+dQDA+vXr&#10;G+fP/N6mua/Sz0tJWhcnyn5JZa7XoXX84dbfHAlwYcv42fb74K6K5q+ODOb2o+P1+m7c4eYfUVzs&#10;Kreu2Ta/Y+IcGlt2P/PLuu2RabbWb1Opq0VJ0kqlUqlUKpVKpVKpVCqVSqVSqVQqlUqlUqlUKpVK&#10;pVKpWdRn24Y4Avk3jzHYbx5fk7T4Jm3zPTfnhKydFMPf9O2rUf9GbuSgjbbO6RM5UvpqYJiYdk44&#10;0ovTqN7EdW80O7LalaJSJ1bpG+V0pNAhow4YR0bjefwtd3WSchs5Cvgb9n2lTnx12DG96hQZG1vQ&#10;SBcVvxl/eZKWKnSIGsd223bsnNiz5bxQlcY/R9Jy+12fSx0u6uiKfhNdy0U/5/mufqjDzDn0HbnG&#10;OZFZH1j/9HqOpKhOvbb1J9VPzmEUlbfGKx7PuMby1fJTZ6leh1slI6pT0sVVdZDz+IjYQ+nnzgk+&#10;W84pFfsv57xVx76SH5REpul3+e/qgZOLK5oeN95xTleVI2BoOtz/u4oO376O7KhdRf23jlNU0efO&#10;SenIFVpOjliq7cS1LyVpuvG99h8unaVqS4SaHl+2JCEr2aktmc+Vy6hIAFE903REBFn3HBqPNJ81&#10;nXqe23fjB1Ud//n/ZnxuSzLQrSO+uPzX80iiU6LLDMey6d/Onj479Hm7Kqof7rlUrt44lZJwo/Fj&#10;W6LW1SJH6qDaktBUbdt/V5WStByJqq1cv+SIjS5uKnFSiVEurpEYEaXffX7u7BnzZO2k/Tml/a1+&#10;Pj2unGzO57Tduf7UEZTbEvj6krQciUrjdzSfcf1X1/aj91UypYtjOr+IyDtKvI3mOW2l8deNA6N1&#10;XP7fjevc+RcuDCf/uXpQt9Mm+c3llyPzaPm4+ZPeV7elcbSUmFG8flt0dnn903zvSpJ17dDFm2g8&#10;5MrTjbM1/137de1m/vyKBKS/zDI5Wf2fhKy7774bQE3uv/baawHU9f/o0aMAgCeffLJxnRUrVgAA&#10;rrlmG4B6vXvdunUAaqITpXHfxX9+rusv7G80H3WdgPc5d6a5/qFxgtfh+Fqvw+dx/Q/XR2b2U814&#10;Vc8rmmL+koj1wQcfAKhJZCRTrV27FgBw7733AqhJVHv37gVQE6ZI3mI+rVq1snE9litJWXfccQeA&#10;upxIsuL9br75ZgDA888/DwD48MMPAQDvv/8+AOCuu+4CADzyyCMAgNWrVwOoCVq7d+8epKOqZyR2&#10;bd26tZFOlgvTz+v/5Cc/AVDXP5LZSADjfUn0YvkdP3682h+rSGZunk658eNcqzT+l8ZPXf+h3PhM&#10;Fc3fqVF/b+vu79LhiFm6/hx9fxPd3/UTbpw6qu/vo3Wz6P9uvbreZ/p5XlGyR6b588tGIFNTpedf&#10;nesIqatHSdJKpVKpVCqVSqVSqVQqlUqlUqlUKpVKpVKpVCqVSqVSqVlUkrSMU18dAQsWcFsdV7+g&#10;2yRquTdrZzqFL398W5USHpzzxJPAmm/20mGg14t+a3pUZAqWhzrk1enhHGilTmB1kjpnjnPWOKLE&#10;pyU6VPqqlGThHKrOGadEHiUzqNMiImnNdf47J5i+Ee8+d/nf2pEnn7cl6PG4c+fODb1PV0dDX5Ve&#10;t5QEtmTJksb/NZ4rOUadYC7/HJFDy5/Ouui31HlfdYKQZBSRvBy5i/nnHIRRvYocUZ9WPfqsKmqn&#10;0Zb1l3KkAZY7+wt+vnjxYgAz+zWePz4+3tjXeD7XYvqdw9b1I6NSRLSJHMQ6Tm1LQtH+o21/QSkh&#10;xjnLHBlMncOaLpfeUbd/5l8UP9uSjyKCjcbx0vw/ffo0gJmkHrY7JYvy81HX42gcp3Lj5a6KnOqa&#10;Pjc/ceMbPV+vs3Jl5YRWciS3eh0dfy6Q8Udfkkdfaf3vSmJqO/505eLG+Y7cqeN9jl+oriSDS1PD&#10;SRquPut1SNKJ4kVbYkxXaX+rcT0q14jUFKXXjV/bSuORmweNqr5fadL2HsVL/T/Hb0p+0nKNSAV9&#10;FRGC3HHcj+YfUf9LabxwcZf9oK4T6DpQ1F844k7beSNVuv5Ekp+7n5K99f8kabn+UscNHF/wc7f+&#10;1XU82JZ05so/ImfO1rxRx3GO/Kv97KjaX6l0HO6IFa79Mv7zuZUUTrn+fcH8JpmUcuMgPZ9EFkf8&#10;0XVhrW8Tg/ms/t+Vj5Yn20VfXZhsktQjwtOoCF6jEse5fTUqEtaoSFxu3u3WT3T82VUaD0h+4nVZ&#10;vzZt2tRIz4YNGwDURCWSml5++WUAwOHDhwHU5KU/+IM/AABs3rwZQD1uZftx7SYisLI/0PmPI5Zr&#10;fDhxbHj7dYRptjveR9evonlnfb15jetMYfg8gOure/bsAQD87ne/AwC8+eabAIBdu3YBqPNTv1fg&#10;92MkTbF8OW/k9bkOxXwhAY1Equeeew4A8MwzzwCoy/ngwYMA6nIkEYvX53VJ6CLpivnzox/9pLHP&#10;9HBcwfNJBHviiScAAE8//TQAYP/+/QBqcthDDz0EALj//vsBAFu2bAEwc9xFAveisaWN5+5K0uof&#10;fwb9XM+zqVF9/9pXnpw0fDyt8TG6f9fxbFeVzn9YP9ue7z5vP/9AY3v+/GhJWo4U7dal3Ph4Zn+F&#10;wXGD+14lX6OUtp8r5XuIVMrpyhjpp1KpVCqVSqVSqVQqlUqlUqlUKpVKpVKpVCqVSqVSqdRVqiRp&#10;zfgt8OrNSufs1Ben+SInfxvVOcmiN2H7qtSJN7aIvymOwXZ4+twb4+qEjJxLbd/gbis+vjqsascG&#10;HYHVcVNTiwfbQb4XvglfSjKZa5XWn9LnoBNH3/QnscU5Jng8HSLOAaTEHnXajoqkpg4gPpdzOkxM&#10;TDbSSzkCgHOUR79pHdW/iy3JWc6J5pzQ0XZUKo4jAQEkyk86qJzTJ0pn5HxxTvXp8jMOXXc9bR90&#10;djlSR0SyUxKCI5BoujT9erxzQqaaKiU5LjRkACVtKCGG92X9Z7xW0gnjoJJPeF1HuuRxrl5qPdbn&#10;VdnrBISTURF/nOhYdMQX7VeUxHfkyJGh123rvIqcwnqe6xeifsud59p/2zhQ6oSKSGlRues4V9tP&#10;RHjq2l/rVsdFTI/ms4u/SsJx6dTniggVbesT239faX+k9aEtYSsisWg75P7Y2ILBecPHm3p/rW8L&#10;DeEyIhppfHbtLjqfcuXjHLqUkmi7OkDdcToP1/GHIy50JWmdP9/sr7R89bpaz7Q/Y/4wXzTf9LlK&#10;5UiAKlfumu6u9XBU8de1T0fivlLmz6VSkq8j1+j/qbb9dzS+76u+9cb1/9F6UUQIcPGPisZDWh8d&#10;2YNbkkr0em23y5ctHZrOtnLzL0cu0jjo5g/av88ch7J8h9dfRwSgus7zXH+hhDQlVzuiUzRebVt/&#10;lJyihDH2D9zX4yJCZkRwK42DWt81f7S+a/w9e/bs0M/bzg/c+psjbGh/o/NEl68u388N0u/Gt5Rr&#10;V6Xj10sTTRJbRJJx+73vf7HsOqX9x8KFwwl0fUlYXUlcrv5F8zTXHhxB0H2u9YjpOXbsWOPzdevW&#10;AQB27NgBAFi9ejWAev2bBKR3330XAPDWW28BqNsnSUhf/vKXAQA7d+4EUBO5dN1a122oiIRIsV1y&#10;XejEiRONz/ncZ05VJOhly5Y1nofrIuzf9HsBXofPrXFfidLcX7SI/USVzvffr0hQLF1dZ9H55Ucf&#10;fQQA2L17N4C6XJguzsd5Xz4PyVFMBwlAhw5VJCwSsE6dOgUAeOeddwAA9957L4CarHXgwAEANSmN&#10;5cxyfPjhhwEAX/rSlwAA119/ffV8Un/5fN/85jcb/+fzM19ZD0lqe/755wEAb7zxBgDg9ttvb9zv&#10;W9/6FoCarMX8YPlTLG/Of+v4zXjQOBzz5zfHXzy+P8muqk9jC8t+SWVUJKxRycVJbZ8uznZd/yuV&#10;xuto3UzvO6r5kydpNQlaowZY6vsD+h6BptuNo7T/9GQ1Hlddd66/Vbl0qawezb9akGCplFGStFKp&#10;VCqVSqVSqVQqlUqlUqlUKpVKpVKpVCqVSqVSqVRqFpUkrQXNN1gp/wauOgR1281ZPionVF8tXTI2&#10;SAevd/nfINd08w1/qq1je9oBV/ia4OnTlYOBRBg6HtRJQdVkrcFvpI+VvUlPp4A6OdSx5d6Anmup&#10;U+bTFn9TXp2H6rjRN+1ZviS5RE5x3VcnUF+x3jEf6ZBR5y3rCe/P81hfojflI2eAOz+qdxMDB1Dk&#10;iHaOAz5X5HSLzu+rUsLNfOMAbUs8ZHlr/dU4p+XvyC16v8jRp7/JrvmrxBV1DjqSl7sOz3fXc45s&#10;R4wjycW1X+fUS7JWpVKS1nmJQ+qkdAQBXleJIoxr0/2rnM/08rhlA8ekth9el/dhP876zvS69uTy&#10;QR3pk0JmUWl9d/W+ryLylDtumsQjTjLnmHMkHPa/qq5OOkfcc0Qi1384h7QjL4yK5OKIbBEJoi1J&#10;i3KEgb79P8tPx596f3c9daK27fed3HPMFqFO26PWp4ikpOlU5zTlyvnkycpxrPXejTMjIkZXEoAj&#10;eLZtFxEJIpqfuvRGcYLS+BWVl56v4+eov5tB0ppokkQdScOl46yQOGrC2ljjeK2fLJ9FC0Yz/4wI&#10;K64/dMRXV99UpfPHiMTr4s+oSF5zrWj+50g0lCNDtyXXlc5/HQkoIpq6dEXzEN0yfjjCkd5X47iO&#10;I10+a/xWUl7X/pv7SiLsKm0/lBL9XP999pNzQ9NHcV/71YsXud7B6y+67HUcmSmqf9H8V9dRXD+r&#10;83ElcEX9p8Y5JejU9YukgibZQAnDmk7d8rru/6Nat3PrL24e7/7v1nscEUn7Rdfv6P20XXH8q/d3&#10;BCAlTzpyWJTuUa3far11JE/XH5emo5SkpeO3riolMZaeryThrtJxnmsXbr7D+LVy5UoAdX0gwYhk&#10;JX7PoluSjEh44vOQnHXo0CEAwNNPPw2gJjDx87/4i79oPAcVkey4VWI6CUncZ3o++OADADUhiukl&#10;yYjEp23btgEAtmzZAmDmejrjlcbHKL26TsbDp/u1+dXnXGfic/D6JHspEZ5EM+Yn07FmzZrG/g03&#10;3ACgJp3puhmJW/v27QMA/PKXvwQAPProowBq8tn9998PANizZ08jf/j/Rx55BECdj4yPnKdovqxf&#10;vx5AXU4kXpEU9txzzwEAXnnllcZ17rnnHgDAY489BgC44447Gs/J8iJhzJHXtF+kHElQt/3XD0az&#10;fly6flH8/YX0m9EvyjhiYdv1PkcI7CuNk27e0/Z7LjdOcMdFvzzSdh7cV5p9bQlabeeLM7fTF66O&#10;H8lT9Ffp/H3Bgs/9Kyypq1xJ0kqlUqlUKpVKpVKpVCqVSqVSqVQqlUqlUqlUKpVKpVKpWdTn/jVE&#10;JWDFxKvh755+VklaSgKjSBbTN631zd3rrruuse+ICvoGPK8zvkidQHxv8FKrff529sTAET05OXjN&#10;pDwAACAASURBVNX4/8WLlZOAb/Yzu1lOixeXvUt8/nzzt9trktYgtfKbw5cuLWhsL1wYDZGjr0qd&#10;UKX1V51IrD90mKjTTgkvzkmmDlD9LXt+TgdLX/F6dKyoI861C55Hx07kxIrelKe6OgrUIeucns4h&#10;6Ug77rwrjqRlyAuOdKX7fE53nnO2qyLCinPkaf3ROKvxV+uBa//OkejqsyM1RCQWOrNUo+ofr3Y5&#10;EoarR1p+p0+fBlA7CNWBr2RIdZ4rAUud7XpdjcerzPhB45I6jNkPKAnIOcxdXCNJLCLHKeFxVCQt&#10;OhddfNY4y3yNCHUR0YBy8dM5zaOtxh9HUlKSS0RqUgegI1V1Vd+4T7Xt56LyiPprVz9IEo1IXo7k&#10;o/VM24cjFLQla7nnHBVJK6pvbfNR89/FVT3+6NGjl30ubbfaninn/Ffp5/rcuh+drw76tvXeXc8d&#10;766r48eofmj9VhJNRJDV61+4WMVz1mstL5XmL/sxJVEqaUcJbexHFi0tI+loO9Z8cyTFaPxGOaKh&#10;ll9p+l2ccftXC0lLyTmu/TjnO+N5RNJyjnoljXeVI545soWrT22JPHqctjM3LnCkGs03Hce48Rfb&#10;+fLlSwbnobG9dKl5HRd/5hda2Tl+dOnULUnyLJ55C5rjMCVTRusxy5c3109cublxpxtvReLxSurg&#10;87txsc6HtR444rirpzOJU2hc1xEQKDfu0vbellTXVRo/3TjEEa40v914h9LnuzDRJGm7dFCanyTc&#10;RPMSbd9RvJ0fNEw3nu+q+Qtcf6f3H04Im2uVkgAnJ5txuysJS//v9t3njqTV9nySjKL65MZPjKuL&#10;Fzfn8+yX+f0G08l+h3Fv7dq1AIA777yzkR6StEjQeuaZZwAAb775Jv5/9t6kyY7sutbc0SMCEWgS&#10;QCKT2YFNspNIkVSWSjLRqIEmj09vpqoy00S/UNNnZaZ6Ip8GGtCsio3IZFIkH5kkk9miR0QA0dfA&#10;fYXrrHtX7OO+/eIGkPubePgNb46fdp9zfa1r1pXbd77zneK6GxsbZtatZ/M6NvefWD/HfTc3l9vj&#10;mu3t283zwmnqxz/+cZGOjQvNfW7dulVcl++P9GK9EPmB5+f0YR0KTmRqXDs5aR0VV9rxc6nJh4VL&#10;TbrXVteL9Kwsl+tZ24+a9Ny/f9/MzHa2m3Sh/K5cbta38D0Zzkc61tbW23xs/v/22+8U293d5jm+&#10;8Y2mfPf3m/P+8Ic/mFlXD3B95Mfi4nJxPvqPra3GsQ3l9cc//rHIj7t3mud4553m/t/7l/9pZmbv&#10;/q5xAPuL/+0vzczsu9/9rpmZ/e9/8VdmZrZxsbne/l6TPsyL7aRcr1tcaOtTO+wcHpfrEby+CFR8&#10;Ozx+nbeHUMPYTlQqfvaO91Dz97HSr/pHlQ41rvddP/N+KWLeTlrA+56vdt3y9HiVoBNMDI6fyv5Y&#10;jqRJ8rySTlpJkiRJkiRJkiRJkiRJkiRJkiRJkiRJkiRJkiQzZOHknFlVTCrSzlbCRt9svX/vUXEd&#10;diiYdC4olWiPH8ecYDxljKcQgRPGUA4OpytZPGU9tlAsDGVSIYY3m1HOcOBoFAOHh3ijvlGgXL36&#10;QnvccXH88THeuLep+6g/SwsxJTDqJdebpaWyXkIxxMr/g6PSkUMp19SWlchcTp6TAn7bvvZNdG5/&#10;UJh4jhBKeba4UNZ/VQ/Vm/9QbPDzs/OL+q1uKJmUk4LaH0tJcEhOUp7STzk5AfXmv8pHKKeUI4Ln&#10;JAMnJ74fK5JR73D+qVKGFNFQxrCCC4ohKKlwnevXr09Nt9pnoMRkJyBW6CKf2cnt8uXLxfPx+dw/&#10;8Pk4jvsFVhJN9i/NNurow04afeF0cP/Cin0ouHDfD95/38yGjz9QsCE/uf4gHVx/sP/Syy8Pf3ib&#10;VPBzPKL6X+zffPHF0P3ZUQHPxQ513L5YAQtlItoB8hv9A/bxfxz/xhuvt/crFYzYcv/K5Xcoxi8V&#10;j3G9QPtFHIR04fngNLSystT+f684/oCcuPqCelzrBMH98KM2HbVOGOwEweOvGreUk15UmY3z/fxf&#10;Kf4PhatSYtcqo1966SUz6+ob0sFxaaf03Sz27927d9bjuUSdSNjJs68TEI8zrHTmeRK3p1olpurf&#10;OC7gdg/QTrj/j94fSvOhKEeV2vYXhet13/I/VSgL5aw3/kTjV/Q/Q1ml9l/rpAPwPMoxF3B8gH4H&#10;/a8371DxM+ozzzfgxHF42LRDtAv0f0gnQHqQn0gnOw5y+al+vdaJkfHmHfy5ckKsdUI6pHhx0ulg&#10;+nNgH/OPoU7eiN9r56+85XiJnUeVo45y7OtLVIm8Qk7W3joAHxd1UlOOc7X9L+IIHl+6cQbjXHlf&#10;XP7evQft//uNQ0MdoJjo+p1yZKxdPzk6js0fnwgn2tr8u3aticfQHbJTCs9veT0H95+M78p8efKk&#10;uQ7Hh9euXTOzPv0n7t9c9/79s8cPbx3v8ODozONrnVBB3/UfC9Zfvp5yMONxC9to/BBtf7u7Tfyo&#10;HOj4ebh+oN9R8ZXqx07jtMW6dqPKD056Q+MXbr+q/nGcxc43Q9dvEAdhHF9fX22v32QP4nukE9dD&#10;+ahxuXYdG9fl8Vs5wfF1ovMA9FtDuXPnjpl1+YnygXPVz3/+czObdNT67W9/a2Zmf/M3f2NmnRPX&#10;t7/97WIf/SO3j+Xl5rl/85t3zaxrxzzfRzp+8IMfmJnZP//zP5uZ2Q9/+EMzM7u02RyP/v6tt94y&#10;M7N//Md/NDOzL33pS8V1UE5f/OItMzN79933i8/7xl9d/cM6SpOPDx8264pPnjTx3c5OE2f86lf/&#10;y8zM3nnnbTMz++lPm+0vf/mL9r5N/f27v2ucpr773b9rr9OMa//9v//fZmb2L//y/5iZ2Yvt+h/W&#10;MZHOL37xi2bWlQ/yhccrPDfPK/D8KBe1fre43Hz+ox/9yMzM/sf/+J6Zmf3kJz9qz1tp7/8tMzP7&#10;L//lv5qZ2Z//+TfNzOzGjZttujEPsXaLuBvrUgftcWXctHWxdEJkaj9X49Bk/2nF9u79e+1+uT5Z&#10;u/5w5UqzPoowBU5n3E+qdMZm3/Hxb3PzYvD+6vO6cnvw8KGZTeav+t6uG0ea8+FYO/T+dhL9Japg&#10;CS6U7ZfHOYwPHO/yen2tky73i/iaumsXqPdWbKOPqdgP/pLUZHvl9bTye0yOz/D9xlD4Fz/q4zdr&#10;0zHb90c85v36T7j9BIk+/9NIfzppJUmSJEmSJEmSJEmSJEmSJEmSJEmSJEmSJEmSzJCYDO45QCnM&#10;9G+8ltsotUpI9cZe9DfhD49KxXHtb+KOxaQSBm82Q8lTKsbwhn7nHFG+ies5OE0ogkdy0gIq/5Qj&#10;E97k9ZS2ysmJFQPs7OIp8djppNYJi5VkQ5XIJ5Rdtb+pDJRC0YOdotT1gVLyR9tF3+fx7t9XSamU&#10;8LWKNNQnTzHHb/qffi7qL66rnF9Q75SitBaV/6o98XmqfqvyU45ytc4x837znFEKWXbS4q1yous7&#10;/rAji6o/6jfoo/Ttd7idsKNGX3j8V4ovVQ+j+XD//oPiekqJrsaxNVKSqvzk6+I67FzH4xn+f3i4&#10;XOzjuGgtUEppoMZFpTxXyhjlMIZ67jkwqnEhOn5xeiYdZabfl53d+oLrsTMjX5/TyXFPVInEjnV9&#10;Ycevvk5KykmH65dy0rl9+3ZxfF8lPvenyoGAz+fy8sZLb9wYCrdXpYxX41jUySaKihc5f5SzQdRJ&#10;M+qkA6Woqu/KOQRbODCo/hWfK2VpFDi/KKcubhcA+3CKUHE3UP265xShjuN4Cah4TMUVygnKG4/4&#10;OO9zlS52klDpVv1YrfNu7fN4zFu5+rwBJ3Auf4zvBwdn94uqPLx4mZ0shxLth9CPq+dQ/QhYXIqN&#10;o2r8ro0f0H0oh3Jvy06SXXw3vZ/CcTgP8RfHU4D7b/yf4++hz2/kLOI5GEb7HyYav3C+8nrSeXfS&#10;Uo4rQM07Od/Y6ZLnZXy/0/HXptf3WicXNf/kuBl46xXe56r9Da3/0f6zFi/9PG9lJy0Vn0bj3yhw&#10;ruJ0cFyN9obPP//5z5tZ57CFfhDtEc/3yiuvmFk3ziLeRpyLLeo1O5jCuRBbdkq8evnK1PTj/3we&#10;7vPoUflLB6DvPr5/udg6OvG8tmvXL7T7ZX5+73v/s01vk57Ll+GsW45LW1uNYyscslDvv/e977X/&#10;b8rxzTe/YGZmf/VXf2VmZm+99RdmZvbZz362SB/n4+oqnCSbcuJyhBPZr3/9azMze++998zM7Gc/&#10;b5zAMA/Bdb/ylT8xM7NXX33VzMy+8Y1vtJ9/xczMbt5sfoHgYeuEBNR6lyqH6PoLOyardHT3R/9W&#10;zgs9Jy31/c/eXjkuKCdzdd3joJNulCdPYv3vWE78gOMGHm/ZATw6/i+PFP8OZXun/GUPxA0Yl3id&#10;huuR+iUc9X0ef9+5tspOmIgnMO61exOOW9ame2j8iHaBCw+7zmQ7x3Ocfd55+x4tSRTppJUkSZIk&#10;SZIkSZIkSZIkSZIkSZIkSZIkSZIkSTJDPvVOWp6SG/CbmmMJqPsqTXk/qsRbWJiuBPMUh7NWcrHS&#10;V23xZrCnOJNv1gdfU1RvzCsl84STyBoU+dY+T7PPSix+Qx/nKycrzj8+jx0lwNB89JR+8jibrrxg&#10;5xXlJAbFiN9upyvt2QmjVoENlJK8FqUcVQo/TgfewB+qZGMlKCvHlFMH/s+OJMqxiPdx/Ao5YrHS&#10;kssL/R3qvXK6Ap5Tk3KcQXo9Jy2lrPQcgdRx6rza4542yvGM2xsrYJSDW9/xB8pAz3kD14PyL6qA&#10;Adxe1Fa166iSVDnMKAUt19uoEhROPOyMxI46KBc8L+rDFjm5eEo8VQ/YUYmVxJwO3H81GD9xPUZ6&#10;VX/L9XqpMv+Rft5C+ei1o1kpmZVTDNdzHgdQTy6Qk1pfJSw7UbEimuF4IqoE5PtHz+/rpMVOEszp&#10;OEsOQmMpwNGOcH+Up1L88/iunDdVPD32uMf3V05d3I+cdyctzn+km9PL7e9pw3EWj0/o17HluBDK&#10;fhVnTsSbwultKOg/1TwA6eF6w04unoJYxRVRJ61TR0mh9FbzEB4/lHOHt77hpdsbxx48eDA1fco5&#10;ULX3oVse71X/XZsfST+2tpr2v7/f9AtwlkC9ZAdmHv+8dTfVjsaKn9B/DYWfw1vvmVg/2Yj1/55z&#10;tucEtL9fxgVAOXPz9Xj84viO4fgQ8bPnpMX5iHTxvFY6ZlC9OR2XFsvy6+ukFY2DoutXXK94XOX1&#10;S7WOOZSwk4Zw/AVc7sopRa1fefHk3kE5/vZtP1x+Km5W8bNKnxcPAHYMrd3OGrWeyc/NTlDcP6i4&#10;jNeThqKcgGrhuAtxJc8L8TwvvNA4QsGB9Ic//KGZmX344Ydm1jk7/exnPzOzzknrzTffNDOzL3/5&#10;y2bWOSxdvXq1uI9yrr9y5UpxvUePHpmZ2edufdbMunz4whe+UKQT6/ubm5vFc3vxG8dl3vcAnI+8&#10;ToHjXnzxRTPrHKSQbqTzxo0bZmZ2+XLjnIVyQPrhSPW5z33OzMzeeustM+ucyl566aVii+sgfews&#10;hvsBXg/76KOPzMzs3//9383M7N/+7d/MzOydd94xM7Pf/eH3Zmb28suNM9af/EnjoPXNb36z2H/j&#10;jTfMzOzatWtT7we43an4gI/31u9VtwGnVEbF3919Sic8z0lL9b8oBzWPUeu+p/PxOTtpzcoJ1vve&#10;hc8fOq/17u9+LxRcB4h+j9A5/pbfW4Bu3oL7leOtiv+9ecBp/7w0fXyeHC/RDqzYDq8/5fc3Q/Hm&#10;0yquyvl38qyQTlpJkiRJkiRJkiRJkiRJkiRJkiRJkiRJkiRJkiQzJJ20ejppec4tUfo6SUQVwcpx&#10;w0vXWAx2YGq37ITE59V+PhR+U18pw9Sb4fhNX1Xe/MY0vwnMn3N9VkpehXqjWp3Pjgx9nSCgJGSn&#10;Bc+RRynplSJOtV/OH24PnpIiWp/U9ZVzCitT2AnLU4IoJxWVf167Z8Ug10+VDnZC4t/kZic5VrhB&#10;QaGUrLVbrg9KCaoU1ZxOoOoJK33ZCU+96a/qyViOUEPx6o3qT/D80fEHv8muFCk4np2ekO97QSUj&#10;Kwh5y8dxfu0HlUzKMYzrMdd3bldDgZIMSkK0Z+Qv91vcD6NclAJIOQSo+sUKWOUgwMq2oXD/A2od&#10;/laEE6Zq/7xlJxSl2FPnjwU7lqh2j/+zgtl7fqWkQ3v3nHJQD7h/iDpZRPOx1iFHKUORfqX0B2p/&#10;a2vLzIYr+eFkg3bHSm6AeqqcFYGKH8CsnLTUPn+unPnmRW0/o5wQovkYfX44SdU6VgDl5MT/V/He&#10;WPNA5WTH8xTVT/B4xe2D8eZjfefP3A65fqh0q/hZORh4n3vlovonzj8Vh6p5Ncahof2vun6tk0MS&#10;4+ioXAdCfwJHLZ5ncvyP43m88dYFxiJaD9ghkeuZ5/ATddJS6wu18QP331wOnvMG4j31nIDXD7x1&#10;U+W8w0Sf33N28daB5+2k5Tm2s8OWt57dl+j5Kp5U806uZ8pJSq0jTjhpH/Rbf+ByZ2cnFTeD2viZ&#10;j+N5mkqX2p/19yXqPl77VQ53fH1vfWdewFkJ4x87xWMLRyY4WcG56R/+4R/MzOx3v/udmZm9/fbb&#10;Zmb2k5/8pLjen/7pn5qZ2be//W0z6xyWvvjFL5pZVz/Y+QoOWjgf882vfe1rZmZ2clTGuzdv3izO&#10;5/qO4+Bk5fWP3hbjP69b4HMeL/A58hsOY7geHMZu3bpV5AfiDeQ/HMP+23/72/a5zMzMdnaa/uDe&#10;vXtm1jnVo53jesjXa9ea7QcffGxmZr/+9a+L7W9+8xszM/vVr35lZma//OUvzczs/fffNzOzb/75&#10;t8zM7LXXXjMzsz/7sz8zM7Ovf/3rZmb2+uuvm1m3zor1vvv375tZ53gGvHVqbl8He2X/p/pRNZ9T&#10;cHufHOfadnyC9n/2eKo+53UN9f3YeVu3HwtefwReufF6rVrf9eJXdtKqrTddeufrqMS/BIR+ZdKJ&#10;vtkeHk7/xRCgxmEVl6h5ztNaf4uinPK8dD8v7S95/smamiRJkiRJkiRJkiRJkiRJkiRJkiRJkiRJ&#10;kiRJMkPSSct541YpncZ6k1QpS9UbsfzmaPQ3zRcX6xRlaj+Kp8Ti41R+Ae9N+PPyBjCAIsRzUsIb&#10;45w/7EjjKdnwf5ynFIW1ioLVVfymtLXbOget0ze1F0qFndceWenqOeEpxV7tm+LK0WMsWMHjOWCN&#10;jVJ8M5w+VjoMRbV7LmdVHzwlI9d7Pm5nZ6fY5+O93/hWjgeqHrFSBArvoU468+7PWCmknluNb56i&#10;oVah6bUf1BPeRp20lBMQ9xPsAHf6W/LB/oSVtJ5ie2wnBzw/K9XZSYvHo7FgRw3VPyknp8OgE4xq&#10;f157Hgs1Pqn2N3b58/hxWq8p//k41A/PmURtZ5WffWHHqL5wfvV1coHiGOMQlL5wqGCHQVbWRdNf&#10;q3RNJdtsUE5TjBo3VfxSy17QCXKvra9A1RtVT1X8xlt2whgLOBIoJzDltApYSYzj2KFMtSs1H+L4&#10;yosfvXgNeM4FnhORct5S45QX30HJ740b3E6851D9rjqOn0/lH6cr+8EYjx49MrOuH4KDFtofx91Q&#10;rm9sNP3C/ftnO8Gp9SWeVwwl6kTITnB96/O8QbxSO78dO+7jOJTncxzXslNrrWOy6m+fPN4r/u/1&#10;j+et/+B1SbX+6I1bQ4k7cZX5yOs/3noY6gXHFVwuPE8+dWI9Opx6XnX9ofipL97zqfbH68/e9WY9&#10;//XmGww+x7ih4gSgHF6j/X8UrqfsjMqOM5gvYv/v//7vzczsF7/4hZl1jlsYJz/55BMz65yXvv/9&#10;75uZ2Y9//GMzM/vOd75TXO/q1atm1jkzwYkJcRq2X/3qV83M7H/96tdFOuHYhPLA+I5xHeMl5rVw&#10;klbrtUD1n7xOpcoZ/+f59N/+7d8W179+/bqZmX32s581sy6/eZxH/v7iF78rPsd9US9xf4zzyB/M&#10;O9599w9m1jmfcfnA8Qr3g1MZ0vd//F//p5l1+YjyQTkCdowCyqG7dj1g73HZf3nzldrve3h/sv9p&#10;HYlO+9/p3yc97e9jnjbR9R+efysHSW/+CtT6pYqDvO/PJrdl+g+C6//Rce3y5dJpD/0cx097e6Xz&#10;Hxzt+PtftR7P29PrH8XmH8PrzzjxQK3jca47Js8qWWOTJEmSJEmSJEmSJEmSJEmSJEmSJEmSJEmS&#10;JElmSDppCScdZlaOUsvLUG41+6zo4PupN4wH35+UIJ7zkFK6DoWVS7UKX8b77WHp9BIUVntvbqvj&#10;wZMnj4vPlfNP9yY03ghuzt/fL58HxlgoluNj3K90bFBOUUq5PJaCoNapSf2Wt3Li8dKl6g+/Ca4U&#10;N0phpZzIavHeRFfKIP6/pyypLcfaN875Oqrecn6ys8oK/cY4yl09HyvGOP/Vc6r2ye1BOf+wsood&#10;D1T75edgRwfPIQ54jmPzQjlYqPLi51+m8us7/rBTBStVVfrGGr+9+q6U99hGnZygvOHnU/WPyyEK&#10;FHjox9ihRTlO4PlZYajGI6+fx/WQDjwflEen9a2tH1Am7gbzQTmpAW/fc4wCKn7h/s9ToI2tAET5&#10;IT9ZWQ4FJvZZuQpq8423uC/wxktuJ9H4Odr/ekpC5UhQ6zim5hO4DpTKXtynxlV2UuByB6z4w3nq&#10;eWvvH4XjEd5nzpuCFvms+qHa+jKU6DhyQuXfV0mN+svzBd4HYzvxoT9DP8jxDY+DgB0FAa7D56n4&#10;kp241PyIlbTs0KzwHMiU8wvH197navxU/QLSD4cA5WTG+ajWVTzHyb7OYup5vXWMpB9QlHM9RLvi&#10;bVce1m7PdoLzHHWiTipRJxz0/2qezePA2A7Mtb8woD6HYwg78LIzLlDzb6D6VU4vttH+03MSrV3X&#10;9BxwZ+WEFl2/qnVAU+sucSes2Plofzwecv1Tjs3Ai19V/VFO5LXxr7f+5dU/Hh9VOgC3F+VQ6W05&#10;vVG89HuOPt76qYqbo06IvN7ZFzhfqX6F6xuc+7ncMI9++eWXzczsr//6r83M7N133zWzzmnr7bff&#10;NjOzn/3sZ8V1cH04PN26dcvMOsesz33uc2bWOTUhXa+++mqxr9oDO2zhvuyE1rcebm1ttc+P9agy&#10;3uXxBPeD09TnP/95M+vGYaTz2rVr9p+5d++emXXxCscZuD6ct5AP6J9u375tZp1D1p07d4rrvvPO&#10;O2Zm9qMf/cjMzD7++OMiHV/72tfMzOxb3/qWmXUOZ1/6ypeLdCjnV5Rvl19Nfbl7966Z6fHKG7fW&#10;15r6qOL7vr/0Avzyb+f5J0jP9PU2dV+OM9XzeuP8vIn2P966nTcOMWp84/ysXR/t6pO1++X2IGak&#10;FXYiX11r6s/a2lJ7Pfwy0fTnZYdu7KvvTVV8cDrunpz9SxyT+0bbWPwYjWNV3AyQTm8elyTnlXTS&#10;SpIkSZIkSZIkSZIkSZIkSZIkSZIkSZIkSZIkmSHppOUoObw3haNKELzI3DlpTb+ecmCIvgmt3jD1&#10;lKUg+kY4lEvdm7/l85+clI4ofN9aBY1yuDo4ir3Jy4o65WSi0ssOJMqZBW9Mo34o5TLeu0R2HR+X&#10;CmKl9K51HuLj9vZKJWdfJcXiwtmOGkDla237U9eFEpvzmR16lDIbyqShrLfnKyUsbzlfVX4oJXCt&#10;4lM5tPB9VP1X9ZedfJZImchOQ6pcsPUck1j5p9LHz8X1XSnoWZnP11dODuyk5Sn6ao/rS1RZoJSY&#10;XA9xHBRnKL9LrTJr6PgDZZunhOXzowoY4Dlp8f+RTvT7uzs7oft79wFePg4F/Sfgdq7qMWDHnb5K&#10;WD6f6x2XN9eLaPvhfFbjndd/qK0H95OcDqV05vOHgnbMcQzg+sD5dYHGPxWf8Oc8/iId6A9Y4Yzn&#10;hAIU+1Eni2g7Ug5ISrnNx0HJ6jk1KoeK+/fvh9LPznVcDoDjA3YgOu9OWkoZO288Jy01/rGCeyhR&#10;J441ir8BPwf3BwwrSbm+q/4lCvc3HN/gvlzvlaMfp1PFrWM5aaE/VM57av7Bz8Wo8cZzjOF2BlTc&#10;C2cCVX+Uk0lfx4WhTg21jiLJMHhcQX1W81GM93t75bzOc4KbVXlF+08eZ731k7GdhNU8Vs2DOL9V&#10;nKacFLh/RHmyQy7HtRyXYBxhJ9baeSivS6j4Rc3PVH1T9XFW/Ue0/rGTg1o34Tge+9H5RzT+hhM1&#10;jwvKQQvgOHayU461aqvKsTbejDppKTxHLb6fN156jplDqY0X1POj/at1EzUP4PvMCxVHATw31mng&#10;fI7z4NB05coVM+scor70pS+ZWTc//PnPf25mZjdu3DCzzrkJTrZoB3BwwrwU2/fee8/MOmcn5Pvn&#10;bn22SBfHszgODlw830f/PzT+4vGz+56luT/6p/X15r5wLkN6kF877Toe4nv+XgDPhf7m4cOHZtY5&#10;WmEf+cXH/eY3vzGzzinrl7/8pZmZXb9+vciHz3zmM2Zm9vWvf93MunKEo9lrr71mZp0j1sLS2e0a&#10;6cbzdI7pTTuB8xf382q9nucZCxfqvodQv9SgfuHE64fgnLW8slzs9/3+C/XDc/AFY627jsVY/XDt&#10;90n8+aHj+MrrVVyevH6kHdh4PXzIU04S/x4B62Bl/KCc5dD+VJyh6q2KV1eWp39fxc5ZGP7ZSWu4&#10;keQ4BeCtJ3hxQZKcd9JJK0mSJEmSJEmSJEmSJEmSJEmSJEmSJEmSJEmSZIZ86p20hiqjx1bW8Rur&#10;cJRSimh2nhnK8UndG6XqTfUo3Ru/eIO3+bxzgiqPY2Udv0mr3iRWb8IfWOzNdu0oNP39R37DGwoS&#10;T8Gr3sxXb6grJZtSOtTmn7r+UCcIOGl5irNaJyFPmcasrjZd4NHRdKUmK8tZERh1ImDlkFKMopxY&#10;2c5KUKDeFB/qOAeUcxWfr+oB5x+eix20VL6wcwG2SnmD+7CDgOr3lXJQKSC5P649Xv026uj2/gAA&#10;IABJREFUvVdu6vpDifbjUNDxb6Gz8oWdJrBduHRpUDpZyYp2oBwrUO9YSR2lth9S7Svq6MHtg+/H&#10;jO2khXLHc6A8eLxiZzvsKyWUcgjkLRSMSjHH4xz6F9X++qKcSPn66j61Tj6Ar6OcYnh8Vk6M0fix&#10;VsmongvtVjnmcDvh66Cd83OxQwOPCzhvJ+hkF+0/PSctT4kO5S1Qyjs8LxTVrAD1lJBqXPQcEwE7&#10;G3G/MfT+UVScqtrfeVPC8jimnB0BP1/USSPq5AxFN7dv5UylHKbYQUs5aSmHx6Gg/+B087jXKfLX&#10;i/QhHlEONJ5SVDm3clyqFOkcZ7OTgJr/4HPlJOwpWtVxqj9V8z44DSgFNj9n7fy11vEjnbTmC8f9&#10;HD9yPACHCi/uri2v6HgQXT+AkwmodZAZCxXn1s6LTx21KQ7y1hPwf4wPk06d5X2Pj0vHQp63ek5I&#10;HIeyE5jqn4Y6GSnG7jei8RQcXGrXH3kcj8YPUdgJi8dDrx1tb28X5ysnS0bN1zxHCBV/167rDXXS&#10;4s95nPXWf5Wj81jrMCrd3hb9r1r3VOsE6hcHnjaIfxguH3YYxOdwQsK4yM68cIz65je/aWZmN2/e&#10;NDOzv/zLvzQzs3/6p38yM7MHDx4U6bl3756ZdfmG619q1/tw//945xdm1jlSIZ5EvsO5Co5TOB/9&#10;CNI3NP6C8xf/ogavH2xsbBT5wk7QiOO5/vP8m8eNH/zgB2Zm9qtf/crMOocy5CPHB5988omZdeM+&#10;8gsOZ1/+8pfNrCsvOGlhnoX+CuV1YaOcjyAf2JEU7RfOtWi3r756tUgfmjMMypAvvG5/+ktAS+W6&#10;McfrHMfjezU008eP69ZPJ+P8dv5yuv413fHSG7/X1hba557utMjxBKdj3n4+0fVnr39VjlroTk8O&#10;z3YAVHEgQH1U9Wey3U//ZaahRPPvyZOTdtvEUbxOjfqOarqwsN5uF4rjgPdLDrwuv7a6UVyvy28r&#10;tiq7hj//2fFR9VUq4+HOAWx6nJUk55V00kqSJEmSJEmSJEmSJEmSJEmSJEmSJEmSJEmSJJkhCyfn&#10;7FVCpAZbz4knqmRbCJqJRZUgUSUdK4GApwQ8VeIux+6vlKy1Tky1Tk1KiaWchGpZOImV/6kjjPMG&#10;uXoT//C4VBix8kg5SOD4aP2pTbdSGkExoxQQnqPH6krppNHXiYsVL32BQqb2/pwO5SSC52aFf/eb&#10;7s3nB239wZv0qE94Qx5Oa9jfp+ORHvUb3kAp5aNAyeM5kCknl432+Ybyxz/+0cy6/EV5ssJaOcpx&#10;fvXNP3YS8JQMXM+gbEK6WUnG5Yz/Q/EEJRzaAY5nZZxy4rt+/Xrxed/y4/zlesX5ykq+7VYRNtRJ&#10;hZ1w+o4/9+7fN7N6JRnymR3hlBOUUvif/l8oxWv7fygLvfat6jfqi3LKwHHcf6EcUX9VPVflj/x4&#10;1J4/lKiS9SgYv0GhyP0yKytZgYn8eNIep5xOTtMp6oPq31jhpBw/oURF+qFMQ//BjlasbGQnmL5O&#10;pjz+qufgeonj77ftF/UK9ZMVrEqxheur/GHFt8rfoU4KqC9Didb/6PwF+c4OWpyvKA+MXzgv6mQW&#10;dWJAPQd9x4/o9Dla/hwv9O3/oahGO8H1ho5/tfX+dF5A41rf9Kv+qTZ+2xPzZ5yv+hXc5/3337cI&#10;0fkr4hXgzVtqnT5qYSVvXyfjvbb+D51/Rucx7LTK/Rc7EqJ9oL2wkrvvOMjjrOo/lRMi7j+Uo2D+&#10;IT+U4l054+Hzz3zmZTMze/KkiSPwPNwv4j7dPKkpj9u37xT37dv+a+sXOzcj/Zh/KecbPf9vrr+z&#10;M92Bozb+R/yNecCVK1fMbDI+w5bz6fGT3amf1+Yf7sPjOvIJ6eN1DR63hs7/ePzuS7T/iPbf+3ul&#10;E3jf/I+m/0Tkf+04zs5T3N45XuD0w0Fn6PpvNP7d3d0prsPrE8rJjZ2Ih85/7z24Xzxv3/gJ9X+o&#10;kxavH/d1kuF1JW/di+vrpUtb7XVKJ25et1L9BM/X+rYftF+eZ/JzqflhdP19O7j+EV3/5n647/z7&#10;X//1X82sK4//+I//MDOz73//+2bWOVW99NJLxf3u3GnG7RvXrhfX5XRhffLVV18ttug3+P+f+cxn&#10;ivSx8xTiB4yT2H/vvffMrKt3t27dMjOzV15p1keQzbdvN+0VcQruw/0A5lUffvihmXWO1+z8+NOf&#10;/tTMunkEHLVwHurzG2+8YWZmX/nKV8zM7LXXXjMzs7feeqvIN8SH165dM7POYQufo76cpp8cZoDn&#10;kATw3MoJXfX72N688WKx33f+N3z8a+vx6fNPdyz0+r89sX7H4xc7ruE5X2jrMfefar2dj0M58voi&#10;j2OA++Ha7y+VY3N0/egJrR/2vb8q/9p56MWNtfY65TqfX/8Q/5TXx7Lg4eH0fpTL9fKVS8V5+/vl&#10;PInHIbV+qJzE1S/HnH5/ul/Ovzn/ebwbz4mqrIdLy+V4vrRU9jP4pSPOx2j9i8bv8fXTWPwaXb+J&#10;MpYj3bPK08j/dNJKkiRJkiRJkiRJkiRJkiRJkiRJkiRJkiRJkiSZIfP9QfgkjPemu7d/cBhTYrFj&#10;Ul8lXJSokmQ1qMSPopRI/Oa0cniIvsmqzlfpUYomRjlO8ZvlF9bK34JXb2Z7b84PxXPoU//ndAHv&#10;zXK+DhQu6g12Vo7w/Tg/VP4oRX0UtD/PuU/1A1EnCnZ24fJTim7UQ1Zi1iowlDKwr5NWFCjEWIkE&#10;2CGD+xEoe4DnVMn9EV/Pc/Dh46NwP9jXaVM5o3jlygpL1Q94Tnsn4rq1W5SfUt4DdozAPhR/7BiC&#10;esP9LpQ7cMDxFF9cL1iBz04cfQk7qQbHT9VfK8c55dgQvT/nt+p/VfvjfpkVeJ7CkI+rBfVIxans&#10;xMT/h5KQHTw9BTy3Hy4/HhfU+bVOKir+nbcT1thKKFUf1X1mFb/Wwvnf10kgOo6zE2dfahXPnlOG&#10;Gr9q43K1PzSdQ+/TF4xzXnyv+hEo1YcSdYJR7U3BzxMdh6Llgn59aP/J8Wtf1LzLSwdQTnK18+fL&#10;ly+b2aQTLjtOARw31vwtWv5Ij6d457iiiyvr5tWgy8fp5/Wdv9X2S+xYWoteVyidAIeu/3C8Utv/&#10;9nWsA/y56jdVear89eZx/PlY64nRcYTbZ1/mvX4TRcXFXG+BissZnneqbTR+4vsN3R9KdPxT6y19&#10;41e1D8Zar2LwOKr/8Zw81Lxa9Qs8P1f9FPenaj022v6jTlzRfkA5IeH52KmW299Xv/pVM+vWsV95&#10;5RUz65yqPvroIzPr6jnmy3COuv1x43SFOI6dRXH+H/7wBzPrHLTwCxNw6MJ9X3/9dTPrHLJwHTzn&#10;zZs3i+eFkxl+EQTrYUjH73/f3AfOX/jlBqy7wokc+YZflvnggw+K4/E5O7P+5Cc/Kc5HfcNzwhns&#10;C1/4QrF98cXGgerWrVvFc+K5cH18jvTiebH/Uutk2rddqX7Ea8dqPfS8UTv/5e8dOD7nLfIL9ZHH&#10;Q9UfKecwdmZUcaJy6Kod12ZVXtH7903X5Pdn0+f1XhwGf5uDg7L+K6cn/rwrl7PTMfb3RQyv8+u4&#10;wdr98vyDg/m243k7Oc37/snzTzppJUmSJEmSJEmSJEmSJEmSJEmSJEmSJEmSJEmSzJB00nrGUYrA&#10;SSWKFVu8AHq4HXSiIiWIp9T2nID6EnUSWJ1zC9gTv8lcm49RJQ+jlFXqzXtWFrGCiR1+oDRQioq+&#10;StixnSg8BTQfV6sMVEr8jQ3k54XiOKVUUb/5zvnA+8ppZywl6dD6exxUCEDBxf0d5zfn16Si4Wzl&#10;jPq/uo5y1BpbGQGFFsNORVCcQmGFz3//+98X53nlp5xgap9v7OdX1+H+SvVj6jfblUMUt2/0f175&#10;q+1B65jgtR+1heKP6zmnk50MsA9lHZSJaE+s8MV9eIvx33PS4s+R7xfa+w1l3k5afB1W3Kr+fCy4&#10;fXqKP+U8yMex0g8opXatIwUD5xDluOcpBVFf+f88/ilFG+ox8gX3U8/Pz8VOcH2V7NH6G43/xnay&#10;U8+p4sJoe4ier5yAa7fR+cd6sP9DPO21O/V/Hg9ArYPsrLfe/aJAcc/9gqqfPM5GnTyi7ddzxlAK&#10;bOWYMfT+3udqf6ly/FBbOE4NRTkQKUcYzmc+HtTmd1v97OCgHG/4+XA9dgJmx8u+ROfPcMZQ4zWP&#10;f9zfqHhV1Stuf9H521iOUox20CqdtKLrP6gfKl7xHFW5nDynVa7HqhwY9Tw8fiF/PIcJEK2/0Xlo&#10;1Mmf1w9U/4J8UY7E80LFP6rdM9H4N9r/efMZrodjz9+iTlpc//rOP5QTJfdbYzk/T95n+ucqzuPn&#10;UOO3qld8vuq/1Hwe6x34HI5EQ4nOv6LzD3bS8uodj2NwkmLnp1dffdXMuvVJ1NPbt2+bmdl7771n&#10;ZmY//H//PzPr1qHgWHX37t3ifDhd4TyON65fv25mncMU4nKkf2try8zMXnvtNTMze/nll4vnfvfd&#10;d4v7Yl6A54ajFxzAEPdcu3bNzLp+mZ8Dzly4DvIJW6QT+fjGG2+Ymdmbb75pZp1zFvIT98O8Eet2&#10;aMfIZ46zvO8luJy53i8vI16w9jhr74frWHEd3p5XJ62u3U/v57z4A/mDOIydcNnxFP0Hrw8yXv8H&#10;MH4oJ1v1vRH20X68+XXt93R9qZ3/e/G8uq63z/EU7/P9OF9VnK++b5v8XsiKz9V2VuvIk+VvVdvz&#10;wtjx2LN2/+T5J520kiRJkiRJkiRJkiRJkiRJkiRJkiRJkiRJkiRJZkg6aT3j4M159RvQ3Ruy09/H&#10;i74Jqn5TvVZhG1VSzVtJFgVvtislg9ofy4lBUfub1UoJxm9+qzfVUX895alyqooq6fj6jKegY6WK&#10;UgCo5+PLKgcofA7FDDuQeEqE2t/c7gs7aXn1lrdHQSUqFFKA8xn55ylNWDGolBS1Dlneb4uPpURR&#10;SjqleOb+kpXcSmkNuH4p5QjnH+fHWP12X0U7twuun9zu1HX4/qrcPSXNUbD/ZycC1U9yeWEf4zc7&#10;G7DClvtppewF6jjejypBo0TjH3a68BzcuF6MjcrvThFZOmlxPeF26Tl0qfHXixtwPc+JStVn5B+U&#10;qJ7TqHJUVOn2HFSwhZJVpd9TskNxO5Ro/BOt/7XtnOvVrJ18avGU7LX1eF5w+1TtVZULKykBx3Vq&#10;HPWcXzwnCKXU944bS8GI8U851Kq4DkSdFDB/GgqPI2oepupFNB/V/WsdFg+d9uMpuKMOH6o9qHrO&#10;ynTVf9Suf7SGDBPjk3JyAWP1O9H8Q/zjORKq9qycjZWjgeqXhs7fGJXv7Dyq6oVyQFJxX3T9h53L&#10;OO5R87GxHMTUPBd444K37qLmMd78o5ZoOxrbCVXNC5Tjw7zXP2vLx1uXUvEC/1/F9UPxxiflZDKr&#10;dVeFikOVw4fXLwFvfcRrp1H298v+H+sM2Pb9BQPl1KPmc2r9Wa0TeY6ZfYnma3T+p9JR61yDdSI4&#10;S21ubppZ51T10ksvmVmXz/j89ddfNzOzmzca5ys4Zn388cdmZvbBBx+Ymdknn3xiZl2czQ5FH374&#10;YXE+jkN6dnZ2zEw7WcExC/fDeVeuXDGzzrGKr4/6gfNwHTw/HK9eeeUVM+ucsuA0duPGDTPr1g+Q&#10;HhzP52Gdg+s7nMCRLzwuID7APAfzDdx3n74/VPP5k5Pp48zx8fT5UV+HqHnRrddNjyNVfKniQtRz&#10;fD/DoBxRHuwE7PXTDK/fqnm86id5/qnKRbX/aDmqeUHt/b30ePPQ4+Ny/dz7fsxz/PXi00mH2OnP&#10;N6vvixTd9RE3tHvno5lK5t2PzPv+yfNPOmklSZIkSZIkSZIkSZIkSZIkSZIkSZIkSZIkSZLMkHTS&#10;esZhRZH67fBaZfPYzEoBCqK/6f6sEy0/77fKvTe5oTSZfGO9+f/RUalcUo4tQ520ZvWGuaeo8/Cc&#10;hHA9CC6QD5wf/Px8HPJ/XihlmVLyqfIdCpy0PKcUpZSHkkU5DfFzqXo4L6CEYeU0K9Sh8IHyaiwF&#10;Ljs5KWU87ofPT/uL4P295/DGH64PrIhixlaCsZOJcjJTSnqVLqUE5S0Ug+w8B+UgK1eh3ES6Vbyh&#10;zuPtdqt0HIpy8qwlOn5CMaccdpSCDfvLwfjFc+rznAxYyacUx0pphnLsqwBUTlTKeUIpq6FM9JT6&#10;fF9scT6eF/WJHcf4ep6j0NOKt8d24ukLO/l6/ZVSpg5l7PysVZSDaBzA7a8vqKdDnahQ3yccHh2H&#10;Js8pQ9X7iXZK7bGvE9i8iZZftP3WKnvVfhTPQdgrf2/+qfbBWE46Xr1STh1cfn3HQThFeO2FFfvz&#10;dvADKs7xFOHspK2cnhjlDDB0/qbu68VP/PyMivt4HIyi+n/E8chf3N+L1/qi4kLlcMBxEZdXrZMP&#10;zyuTZxP0n129KNcP0Tw5nkR9ZsfnvtQ6ynH/NVb8gfY5NH5iJ76+53vjt+eUFo0nMH/2nExV/4F6&#10;wefx+p9af6hdX/bmlUOJzr+i9ZDX79Q6Hm+RL3B84vLi/EWcjPYOh61XXm6cpeB4dffuXTMzu337&#10;tpmZ3bt3z8zMtre3zaxr70jH+++/X9wfx+F8OFWjnrHjJ6eXHbGwj/UuOFth3R3pwfPcunXLzDrH&#10;LKyvXb582cw6x6xLly4V6ZDrY+3zPHjwwMwmx/NXX33V/jOeMxPaC67/eO/J1OP4/C6OKfNPOdF5&#10;ceF5oUvn2U6sKl6pdWBS4wo7bqn+VH2O+btygPXGA6//8OZh0fgren9vnQCofDgKduPKIZ5/qUC1&#10;Czy+qh8qPh5rHs/jT9/561hOjkOZ9zpQ/P7n43vE5PxyPlY6kyRJkiRJkiRJkiRJkiRJkiRJkiRJ&#10;kiRJkiRJnlPSSesZx3OSYgUEs3ZhI3R/zzFn1r+xG36Tdc4vsrKyg7esbOc3q8dSEg8tNyg32DGF&#10;31jnN67xpvnO9m7xuXrz3Pt8KJwuVQ5qy4otVjCo9HZOWk3+QZHDSphaZYDacrqU08pQlGJWlduE&#10;Yi909w5P0ascPpDvyonwNJ3ieZTSErDiZuz+D4ouVk6jHnG/wYpu9Zv0SrGhFKVefVKKzaVg/8VO&#10;SrX9BkD7Z8cepeTkeqSuz8ererLi9D/SgaSlVsmknLRQ/nhuVrayYxI7aalxip+Hz2MF7FDm7aSl&#10;ypvbvXKYi8L1VCmv1P3Q/6nxWzml4TmUk0ht+0N98ByvlBMZ7u+Nj6wgBeykxVugFMW7u7vF/Z62&#10;k1ZUyRiNn5SyUvUPylF0KGPFL9HtUMbq/4Y6UbGzLSvrvfEM1DpteQ5ffZ3AonCc5M2zeBt1so2W&#10;PztpABU3qHhurPurclPxoRc/e+0uquRlZ1eu38phAlvlhObNU/E5O9uiPXvOJ2M7IQ3Fc0zkeEc5&#10;v9c6vilHs6HzN5Qjx2218VPtPInnXWCs9R9+HvRrPL9lhxPl+M2o+bUX33lxUa2Dh7re2PFLX6Lx&#10;HLcfNb6C8+ZE4qXTm++wEwiaB7a4vIoTouVfu84H+P5jx39enFbbL6l1SBWP93WyA9E4rHZdTM3n&#10;eB2GxwegHLgQv6n5HaeT59tjrR+cF/rGX6+91jhLYdl6d7dZR0L+Yn6MLfIPTlLXrjbn4xcR4Dh1&#10;8+ZNM+vWo9hBCvfn6+J4OHNhi/FQtQM4eOE4OHzjOFwH5Y104v9w0nr99deb57p2rcgHjk/wOe6D&#10;+yL97BimnL5ffLE5f3u7+R4PDvgcB/Avl+A+a+vTnchV/63mG0DVn7Hma2PT9X/T40gVX+Jz5C/H&#10;VwDP7a2HqPjXG48mfpmCjmMHXnUe6DsPG9tJq+/9VbmAyfizjDNO6P6qP/e+X+P7AZX/3f/bdJyc&#10;vU7J7Wjs9sTp8xzAwKfdSSu+/jhSQpLnlnTSSpIkSZIkSZIkSZIkSZIkSZIkSZIkSZIkSZIkmSHp&#10;pPWMgzfxleOAUgjj+AsjO+koxaJ6Mzf6JnZUiby8GLt/FChxPcWKyj/8ZvrY1N4fv5XOSg9sVfni&#10;DWR2Auhbf6JvcisFgnpz3lM2ewoTr51yu8Dz8Rv5/PzKCQXUKpX7ohR9SvE84aQSdMJhJRUrrrie&#10;efkZVZIoRbdyVovCCh2glMaqPoPadggw/ignKs+R4mhkJxFOp5d+5YilFP9KuT7UQYSlFN5z8HFK&#10;Seop0LFFeQE4C2FcUgpVOEBw/KGUu2obHf+jRPtBHufQHrn9I59xv1NFbuju3XW53ihFF9dnKCuV&#10;owPgdoH0I/5Q9VaND9iHolP9XzlyKicMdsTgcRF4zp+snFYOhV6+gVkpSZVDbi1RJRryyXOE4P5U&#10;KU/7Es1XFZ/Ujh9RxnIS8xS3Xv/L7Ymfn8u1r/JXOkEIJ4fa60dB/KjiMuXAinrL42df0P8OxYs/&#10;aucvQ+FxzVMOg9r5n9f+ovWAxw/l7IV+Av0/jwde+r35O8+fOR9xP46vo05u0fGD4x01H2IHMtyX&#10;nXRU/6KcHaLzN+SnagfKUUE5/qn7q7g8uv7DTqTYol/Blo9Xzq6183mvfjN9Hco8hwQQrb/ReXjY&#10;yXSpjHM9p8rz5kyinNnU+hbXE3bC5fzkdsr1Nho/Hh+X60R945Cx1nGGOqnw+o/nwMX1SsUftY4l&#10;0fkD+n92duH1OzVfYydk1Y/jPjge+/ghEixD7e+X4yz3j/y80fYfbcf8ywt9QX7w83mOblzvHz0q&#10;HdivXr3YHr9pZmb37t0rjmcHKe4P2CFd1X98/+Adx/Ebx0/37983s67ckS+oT5gnIF3Xr183s24d&#10;DM5g2CKf2EmM10UQ/3nr+Ejn5uZmmz7E71Y8D9dbHlfQXyC/cT3Qd/1XOZk/K3T1+Ox4EXD58fwP&#10;+Yt8Ue0J5cX1vK+TIjvxgq7+lE5e3vcS6vlntf6h+pPa+9euN3b5ZsWW5xsqvlLxWbT/XVzEL0zg&#10;ecr2CThduD/KfygrK2X8dHxcNw8fK+6JEneyij1HOmklsyadtJIkSZIkSZIkSZIkSZIkSZIkSZIk&#10;SZIkSZIkSWZIOmk94+ANXDO80dm86XtwgG3ptDDp/BO7P94E9d58Vm/kTipR8N7gCe3z/+HcAiXd&#10;Mf3f229YXpv2VE8PdoZQikWlRBuL2jfq+f6PHj0yM63QhFJAKa6UkrRWSR1Vcqk31GuV6H2V/epN&#10;dKUYQ74qxyTl9OP9tvZYsBKCFXCeAne568AGoZy02OGDnVjGctJS+ana56yUCJ6TmnJmYyUblxNg&#10;RSH+D8UZ/o/rKoU618/HUSdE0X/WOkYoZSzXU09hrpwAlBMHtgeOE4OnREb/yo4FSnHE+1DSohyh&#10;cGQnrZ2dHTMze/jwoZl17Y6VmKxs53bC/cNKsP3PG3bo65wwUF+a4/b2yjgH7W4vqMTidgm43qst&#10;KwG5PQFVLz3nKE95jnqlxj/ut3gcRn3k+/JxHGfy/1X7Oy0ncqZAvr3yyitnPq8XP0DBO5Swk2zQ&#10;iYCpVV7z8dH7DaV2vqKcUKLx1FhOgsqJwTvOc9Tk8c27X9+4OOoEFoXjH1DrKID+ayjROFA5lSqU&#10;U9RQ1DjA4w8ruLG/RvFD3/YXRc1XVDzITpLsVNQ3/XBk6MY9jhNKxy6+b9RJK5qf7CSpnKfYaZed&#10;cDzn51pnqb7zN29+wvD5qh/y4ieejw5d/1Hns3OZmt/x86v60Nc5SzsZ1DkRqfJX8dpQovUf86Sh&#10;HC3G1m/G7g/74jnJcX/J81P0Y2q8VY62uC7mq0M5ONgv7tc3DonC6wV9nbC8XwJQ+5x8r33NysmN&#10;1y/U+pOaB2L4W1wsHbkYtNMLF1bbfZyHdDRbrEfs7TX3wbjrrR8NJbr+ASfqoXD+I5+VsxmvN7zz&#10;zu/NzOzOnTtm1jkzbW29aWZd+eBznP/CC1tmZnb742b+q9bLeB1gaQntornuRx99VKQTx7OTEWAn&#10;+Js3bxb3x3Zra6u4L/qdy5cvt/9vrvvxx038z99z4Pro3/j7EMRt+D9/b6LabddOmnR9+GHjUIb1&#10;ONwX9Qr32drabD9v8gHD5lG7hYMOqvnREZwLj4v942Ok47C4D75fW1hYOnOfv4873Ofv7+zM4yf/&#10;7x1/9vd/Jye4/9nxpmrnqBe8/sfOVTweKidZbgeovtiyE9SjR2V8x/fDOiRYXITjYNnOPVQ8G6Xv&#10;92a8r8YndR/Ov4VF3L8u7uq2zXnKSat2PcYMTnS4T7NV30+NHX9MLv+hfWNbzts7py1uf8j3hcp9&#10;7OI68/1FjaE8qw6CybNDOmklSZIkSZIkSZIkSZIkSZIkSZIkSZIkSZIkSZLMkIWT8/Ljoi2dM1Oz&#10;9X4TVSl51P4ECzElOStpPSeeid8m3i+dDPoSfZMTTlTdbyk3+cFv2EKwv7dXKpqUEqRWyX37k7vt&#10;/fAm+oX2ulBOwEGofNMfb8Dv7x+2xy0Ux3dvkDfboyMoFaY7/qg3lvFG8+rqSru1Nr1t+m+Xvwnc&#10;9zel7z8sf1O9L+xgg/Jg5xbPSaPWSYrbG5y0QN/6v/dkupNM7W8iX7169czjPQVoVInMSlWVDlYg&#10;nSoryAnDU8Rx+4FyZqgT2OJITg6ek49yevrd735nZl05XLp0ycw6hSSOg+IIiiEoyLj8Ge9z3Heo&#10;Eh7Pg/SinO/du1cch3SiXWLcQHvF80CZAYUNrovj0F5xPK7DCjJ2+FH9XNQJAunylO6q/bKSp6+C&#10;FfnDSttaZRryaSgPHjT9N/e/SknF+VCrZFLgOTsHp9IhDf0D7rexsWFmXb5Fwz9cj+/HCiNWEGKf&#10;nZD6wv1fvZK42W5SP6OU6qhXrORWx9eOXyvB+hd1Uqp1iFRbHv89Ryk+Du0H9YLHY3Yqwf9R73D+&#10;UJZp/Os7jkT7j512PGMFMTsssQITWyiUlSMSjkN75P5xk/oBz3GDj4PiGPTOP3JSVQ6CnpMI1zOV&#10;n5xP3E/1bb+IV3AdxCfI507x39Rb9LtwIPzD7xslOvIR5QkwPmPbKWRLB4ahrAbV3vG3AAAgAElE&#10;QVSdQNB/KwdYtA+OR3D8fYqT+oJ4R43/nlNONP/w/DxfxHNOOgGU9dAbv1S9xTYaPwyNfz3nUuUc&#10;qsaPbv1hrdgHKFd2MuT2x3E09xNcD5H/oO/8HeMQxwnsvMj9L8rtjVu3ivv3zX/Uc+QD+hEch/qJ&#10;dHAcxvftO39TSvJaovFLuP6Tk1vf+TvX01oHL3BhA+tdZf2Ho9rRUek4hPEF+2hn3G64HgKMLxiH&#10;ME8dGj9H8x/pH1r/kB+e84iK31+4es3M+q87YQtnlb6OnHycilsmx5HSEeKjj26b2eR4q/pP7oei&#10;Tj5RJ1Z2funqf3lddhBE+re3t4vja8cPXO/aC1eL4/quX0br793790LpH+6k1a4/t06+9fWvjDt5&#10;/OzL1sXSYUk5AKq4AnExxj/A6wrq/1evNeV/cDC9foHJ+AROW+UvlYBaZ0f+hQTtqGbt5+X27t3Y&#10;+knUCRjjydD4G3EIzkN9UvmP47H/7rvvTr2uduIq62/0+bH+gDgQ6UN9Rv+EuBT3Q/qXF6c7fNf2&#10;P7iOmi8DOR9exvyndL7C922Li8vFPjtjbW/vFv+H7wcfr87f2EB+YZxGPwAHO5uaHhQbvs/r76TV&#10;Pq+V9M1/Htf79v88f+bjJvtfa+/fbHd29qamg+/brUuX13n4cPfM9AH1fNHxG9/zDoX7z77fX877&#10;9Ye9vXKdqBvf8H1NcxznP9q3+iUiL45F/d/cbJ1I4Wh1sthr/+R4IXT+vJ2oovPXixeb/qtzIKzr&#10;f7v+KzZ/etaZd/lHicYPVfeY+R2SJEmSJEmSJEmSJEmSJEmSJEmSJEmSJEmSJEk+xcRkMOcA701Y&#10;flNvVm/ODv1t3aiSKapExPms4Dg5Kd9w7t5wL5UuKv21ivq1teZNVOUEhWw9OUG68GawtdvyDfmF&#10;BX5jnn9ru1Tkb25utJ+XylRW9nSKvFLJo34TubbeRcvfe9Of36hWDjN962/9by5PPx/w8/d1MuD7&#10;qjdb1XNG+4Na5z6VP1ElrvpNc1UfJpwkDmJOfuz40Rco3JAu1E8okPi52Kko2v95SllGOVKB2n7P&#10;U9wqJxNvy2/yT/brZz/f04adHEDffFXHe45c0frD161FKfH7Mlb9HwqcMLh9rpFDC+4D5QoUVVEl&#10;Avc/fZ0wkA5W6gKUk1Lic/1VcUCts2hfoudHxx920mOUgxxQSm12ruD4heOYoSxV1j+Vz6z47Yty&#10;VOB2qfKRFfVKMciKf8D1k9PhjR+144jKP+VE6ino1X35+bjecDrgaAW8cVmlU7V39dy18YX3+dNQ&#10;cp0FlPRefM2OQmMp6PrWv9ryqQXxt1JCs6Kfj4PCXqVr1vFatB0rJy2+PvcrY8H5jfaM+AP/xz7+&#10;v7LSfP7hh59MTX+tEwmDz5Ee7hfwOeeb6j+8/EL9YacVHh+4/2NHiVonAFx3LCe66PgdrU/e+Meo&#10;9uL1K978n+cjPP9j51b0O6o8PIdUPJ7nxKOuC6LlV+tYzccDNc9jxu73+f61W3W+6ke5/M3Kdsvr&#10;IRxPq3SORXT+qMYLb/6P89g5jJ0S1X1ch3nn/yq9Xvq9eFE9Lz/HWPUX4yGPC9qJCPdvzt/eHscJ&#10;nNetVPyvnIaH3/9sp17A7RDp4l+iALXr0hwP19a/sZygoucj/cgXXifhfOS4A/WLfxGE4XUBcO1a&#10;6YQIPGcZ7EedsBFX8pa/PwI8fh8fTl+n9b7Xibd/jDfoJxeKz4+PkV+lIy1zdFTWf3z/1qX7hPZx&#10;HOJgnm8f0j477iA/y+/3+Lnq942ufzZjj5+1cWJXj89ez1brBN35VmyjcLvi/hGo/nWs9c+h31/O&#10;28lIzaNQPtyPsFOhl496vBD5tXD8dPefcfg9BK7nTFdO6Y+U1JE1JUmSJEmSJEmSJEmSJEmSJEmS&#10;JEmSJEmSJEmSZIY8805aShmu9id+azf4RjFfr1YZM56TRuj003TwG9BKkc5KF++6ah/gt7zxhn2n&#10;8MN9rb0vttN/e1s5Waj0Yx/Z3z13c2P1xjJQzhv8vJ4yM1r+7DCg3mBXb2LDCQT0VbaF6//ydEWo&#10;cpZQyhh1H0YpwYdSq6RT/dIqOZEoRySlRICTAV+3dht2Igkq2ra2tsysq49QZrHCDMqjTgnf5Buc&#10;fBhvHFDP39cpRCm0POcspXRnxTTv8/GqviilhZfOpw3Kk9OjlOSeMq5Wgcr5OZS+SltWiLHj1NMm&#10;2v7h5IDnuHjxYrEP4PCws7NT7MNJbyhQYg51wtht04P/s9LTa6dKwcTjlqd0GspYTjBq/FH7OB7x&#10;29DxC/WEFfDcbtgxih3QhlJbPur/USctFWer43iLfGAnWqDiM46vlCMHf67i6trxluFy9BTjKn6p&#10;HRd4y/GTiju9+JPH2Vpn21oHFrWNzh+ioz/yr9bZk/NrZXncJQiv3tQ6stWC/ovvp5wfPGcET0k9&#10;NrXzJ69eMioei863mN3d3amfs8NW5ziz2G6b47j8+sYPmKdwP8nOaTzOegpo5dTNn2PLTlqA8xvt&#10;EMexs5fnpMX7USeK6PgdnX+q8dHLd6D6cW7vHFeebpfKcYydWnk8Qnkh3xF/K+cN7SxrZ6ar1kkr&#10;Gv94cSbw1veA9xxjOfCAoesHHIfV9qdcH5STI6PqIfqvoYzlhKfiI6DaI9YPlGMlYGctPh7Ujstc&#10;fqoeM/x59PnHjl8m+y1skd5yG+2/2fmR2wPX29VVOMaFbnuK6m9VP8/rarxOqfobFUc8fvy42Pf6&#10;XzXODGVsJy1eJ1FxDu6L5+c4meMKnkfgvleuXDEzPd/g7ztqv7+qBensnFrh+FU6V3N5IR492Jvu&#10;LOyV+1ggPezco+JB5XDOz6fqKf9frRNxOrh/xJb7775wbvb9/mqs9bv6deS69QFv3eP4eJx6FB2/&#10;ovmn4ne+ryq/eTtpLS+Xv4QDuP1hnMSWv8/t6+S9sJD+PGbx+hedv8zZCD95BsgqkiRJkiRJkiRJ&#10;kiRJkiRJkiRJkiRJkiRJkiRJMkOeGyctT7mt3tw9Dr5IW/smr9rHb6LPC7zR76UbKEWw9+a22l7c&#10;gBLM2utNT+fh4dmOJKC/E0Hzf6Vk5HzgN5Y9ZexYiicFK+lZ4cX5xW9gw/mEUW92q+dT53n1v9ah&#10;QB0HJSmj8luV51D6KtE5f05/m14o8FQ+qHru1UdVrvOC6xXqs1KgcbtkJySlSOP/e0oKr96qfs/r&#10;l1S/4TlRID/UcaxM8pTfnoPM08IbPzznRNQXpYDk+4ytrFbKdaa2njxtovdH/nP7ZIU210s+byis&#10;pNPOAWcr1RilBFTjhypfTketcr6W6Pncflg5qeIH7KvxyxvHsYWT56TSa7oyj5W6YSfaNg7q62gE&#10;ovXXi4+943j8UwpujttP231lnKD6Vdzfyx/1fz6f06/2OV7g8UIpq1U7BV599cpL5beKO7z+yevP&#10;ouPXYVBJqsYPL/4CY7UfdX+vXkWVtF6/oeoZqFUUq3oW7f+9eYTXL7DjgUrPrOJMODEwyFfEIZgn&#10;qnFmKMrJnRXMsv9z6p9SyAN20lHzKRVnK4csxnNoGkrUiWts+Hm4f+X85zjXU7Tz/49Opjt/8HU7&#10;J7hyW+tEyc+Hj71xZ2j8XEvUiai2/1fxexTPmcVbN1DHe/GJio/ZOUZdd6x8iM4fuX9U6zIqvvLi&#10;Nz4f1PZjXhzsOcF4KOfm2uePOoH7DizNcTRdON2Pzr/gJKTKZ3I8tWIbhZ0wVdzD8y12jlLOl6r9&#10;e/0zo86Lxv9j9ePeuquKv9n5E/GAqlcoL/Rz7OSonI25nc0aHl/ZSeq03xPd8ND+qH86UU/L66lf&#10;YOFxWsU16j7s5HlwMH38r12nDjsx9Vz34P1o++PzPSeo4+PpjlR8vD8PHcefBet3ar0CcDvo0jPO&#10;L1kwtd9fznv9Hb8gBVQ75HkBx3k83+iuP30cXVrCfWfzvfSzwljf/6qtOn6s+yfPP1lDkiRJkiRJ&#10;kiRJkiRJkiRJkiRJkiRJkiRJkiRJZshz56Sl3pyXCoaj2Ju0nnMG7/Pne4elkqAv0d9kxpvQntJK&#10;5Z9yEvIcYmblLNWXnZ0dM9NvwLLzBzv9PHz40MzqFdScf4dHsTfJx/5N+lqFnzpfXUedjzfC+9Yb&#10;T6Feq1CK5p+Hlw5PCeE5sSglXa2yc97s7u6aWaegQn+0trZmZl16objC8UpBrJQc6v/KiUvtM179&#10;BKpeR9+kr3VwUE4j0fEjChwOVP4ohVWt457nSBJ9fv5NeE+Zys/BivlnjUuXLplZ147wPGinAPmM&#10;dr6xsWFms3MyUUppbm/sdMD7QNVH1T/wfZSTXrT9z1uJ4z2nN35FwTgxlH0aR1Q7VtuoE8g+9R+e&#10;IrU2Xqulb/zkKRRrx9+x4DhBOWipcaQ2/lTxpmrPasuOcJ4C3Ws/4fwM9r8Yvz3nKnb0wXZPOOH2&#10;xZuvspJ9LGeVA3Li43riOdB46VCfjxW/1bZ/Vc+4/3va8w7EEQz3AxyX4P9bW1tmNtxJCNf35iFq&#10;e+TEf958BPMl/j/qFTtdsgMF/3/CabGF4+WxnOii4zc7cfRFrc8wvjNV3frPxPhi5XjA45SC19+8&#10;7eTxZ17+mcPr//m4seJPtf7itVuvnwDeeoJyCO3r4DMv0J+o+TtQ+YV+neOq2vNrnVO8cXiok1b0&#10;+aNOWhy/9N1euHAhdv+9+a5/eOM3UPMD1Y7U/7n/iTqBR8s/CtLP9Z3zT62vRMfve/fumZkft/H3&#10;OGPlH/of/n5IOa/xOMztn5l1PO3Nc73PET9648qsnJzC62dOenl/bCctz2ma7+/N/z1n5LGdoy5e&#10;xPfHuP/Z8Qeco/CY+P51KNHvL591PGfZyXEN2+b/z9s8oC/nJQ5OEkU6aSVJkiRJkiRJkiRJkiRJ&#10;kiRJkiRJkiRJkiRJksyQ585Ji5XNQL3JG8V7k9dTyBwfxpSIUSUtfvr76AjKgrPfhMZv2eIFciWE&#10;UMp2zof9fSjQyzd8+U3fWqVrXycCVqJNPm+pBF9dhSIE6Zvu5Mb3m5UiQjm5AM85RtVf5QzkKQn6&#10;1n9++lpFBysJgacYVEroodQqa6WSmuof1yfOX6V0BkrxpcpvJegEEoWfF+2MHTKgSGIHIij5PCcH&#10;bJUSE3jOPJ7SVTnyeU46asvprt166ZyVsqYvjx8/rjpOtYdah0Y1bkTHT0+Zq9Lp/Xb50yKqRIOS&#10;jusTxiW+Dzs8RJVUgBWqXM/5c1ay8jjPTqzKic5rV7N2wokqgdhJyHOiY+WnUvKr8zg/0a9jy/2j&#10;ug47egxFKZ5rnQ+i8Zty+OF+juMU3lfnec6kx5Xxk8oPFf/6ir7p9UJdRznYefWOxw1Ol6q/tU5a&#10;6r5qPObn8cZtNZ/x5hVPi9pyVvHXwUjtV91f1TfsR5X0Xv/jOZtwvfScU8ZWBHtOQl58o+qhSu/Y&#10;9fXq1atT08XzBDi+wbkB457naOc5carnqh1XvPmHl/+Io/A8uC87V3B/jfuqfoVR/VrUCTbqRBmN&#10;n0+c/qOv0wE76XAcPHH+Ynk+4HLj+JHrL8er7OABsI91Pm/9ip9vbCfMWicENY7UOkZx/x9d9wGq&#10;/6hdB8J8g/H6DYadpFR8qJyChxKtD0gHx2Eq/TxusqOf94sIytkU1K6TcNw31ElrbXWlOL7v80fh&#10;+st49RBOlENRTmIqXj48HLf/4X5NtY/u/uU6pGq/fJ6qD1yuwOs/+PpDGas/9+IWnrer9Rb1PPic&#10;y+XBgwfF/bif43F0bHgc5vmEt060sFi3TqvizGj5dc6D0x08OV+5XSonLR6flaMYr1uoX5jw4vKh&#10;RL+/jaLKT62j8LizsoL1637fT4wFls/RbHF5/f17s49mPKvyq/3+cux4ti9wHlP9PPeTyvFYrW94&#10;cf2nnVnPZ/hz7/2EJGGypiRJkiRJkiRJkiRJkiRJkiRJkiRJkiRJkiRJksyQ58ZJy1MWd2+Ujnv/&#10;oUpSbMdSxAwFyT46Kt94ZwVg91vezbZzJDv7jW9Pyb+7u2tmZzlZlOnlN/q5/FlhBZSTBpx4lOMX&#10;3wdKnpOTs50U1PNzffGUOB5QCHuKdeWg5SkSvfrLv8EOauv/Gilp+zppecpJTwmN+jeUWsWkuj87&#10;mTBeOfHnXns7b/3P5uammXX1E+mEwxIrRHHcxsaGmfmOVKys4v+zssdzTFGK/b5OCDiPFV+shOct&#10;H8/Ppfo/Tu9YTjBRWMnpOctwuaCeeE4NqnzHUiIq5YqnzI06eUXTH23/6D/5efi6p84pbX/XV3Gs&#10;8Mpbfe6Vj7oOtyulTKtVwo6tJOsLO2Go52fFszqfr8Ptluv7w4cPi/8rxzGcx06LUScPr//zxoU9&#10;ZSVbCbcX5Yil4gnPaZHjWm5/JuIoFTepeAPUOithnx0zvf6SP1dxvvccfHxt/KTiNy+/QG38qp6H&#10;t/N2Yrx48WKxr8qP55MqnhoLVQ5KGT6UqBOQ51zD+7Ny0qodp3jL/W/f+VsUxH8qzudxQzlF1rZD&#10;3o86sRwJJ6Pa+Suem9dteH7O8S7GLXYG4X2gHLe4XfclGn+G40cn/7meeOMHj7dqe+pEcaHpP7j+&#10;skMF4HGcnbQA1weOv5WzhRoPZzVfVA4dKu725rdAlePYqHai4g9mbCdnz0mK1w2i8XO0/XKcqvpL&#10;la9Yv+V+iB1tuF2djgdHcJIZtn7G44rKf289cOjzR/HahxffR+sP4n/uHzk/8Dlud3Q0zrol5ye3&#10;Dz6Oy5fnL337f5w/dPyf1fpJLZ0TU1lOwIuv1tfXi/O6ci7rFc+L0Y5xnIrP2MlJrTeOhRq31Hr0&#10;yXG/7834/9H5R9dPTo+LOd+5vqD/5c+9dGN76dKlqeep+HxWTlpDv7+KUpt+lT50B/g+snZ9c6z0&#10;o7kfHJQOr+r745MTfN852/Krff5o+4nC8TfXb/W9Lcfv3L/wtsuP5jpzXjY6N4xV/4bOX+BgmCSK&#10;dNJKkiRJkiRJkiRJkiRJkiRJkiRJkiRJkiRJkiSZIc+8kxbo66gwFnx97w1l/n/USSkKXqTHm7lQ&#10;JnjKZzhqMbUOMtiHolMpythRS71xzG+oLi1Nf/+QlRNbW3gzudnu70NhVjoOKOUhP2etEhH7q6ux&#10;8n/06FHxXJ7ygJXGoFYpqZ6L/++dD7j+91Vi1z63UmDs7Oycmd6xUEqfA1L8eU4QfB1WuChFn8rH&#10;eTtpXb582cy69oX+AP0QK/1RX6DgQf2v7xf4TfbpzhxePffqfa0y0XN68Oqxdzzft297fVooRSPK&#10;mx0WcRycnLTS6GynlagTQN/4YuzxP+rkE1Xkov1BkQRlJCuU0J7hfIF9KEmHwvWaHW88RTMrP73f&#10;jPcct5QCcNaOBENhp4W+W24/6jjlDMUKV6XEVUrn7e3tHk87SW2/zYzVf6yslk4ayklLwfGc6o9Y&#10;qXyqKG7/r+qrcmpQ9bh2HoZ9dmhTjrZKYY/+hOtJrRMjO8F6cSf3J8pJQMVrvpPP9Ouo687bSWtr&#10;a71NR7N/eNj8gXzh+SQ79Wy1Tqpj4/VbYymxlRK3tl0oJwQu31kpodU4puB8RPlyuri9zsoJ4IMP&#10;Piiug3kBOxHx+gb2Ea949UTNw7zn9/JhQThlqHkJw8/FzhKIr9D/oR0ibsR+rZMWpyfa/0SdWKL3&#10;PxZOUoxy+AQ8Pqj6xvl7bKUjC+otO2yyM5ZypGXHNM4fzzFePZdyFouiHNrUcV58DtTzTLSz4PCp&#10;4qHa/FFxXu36QfcLB9PHC6Dm09H2F50/evXOO56dAvk4wA68yI/dnbL/rl0/A2r9TTnL1PYjXvww&#10;Vvvj+td3PhRdf7i0uWVmfj5wnDS2k82k09H0fFHzB+73uX9V/b/q/2rjj3nH/xz/cP331lF4/Ud9&#10;/wTYCQ9OTCru4vkut+PN4PxDO9dYe9+yf+jWL9pxfb+fk9/Y5d21q+lxgPp+BfD8Wc2XlZMcfpHn&#10;5OTs8X1WTlrR76+iqPTXjv/d96J11xt7/ri/Xzq7skMv4HKHo9ZY49jQ7y/n/f3X4WHpxA6QLar9&#10;8bygb/vo4tT4MzzLxJ20Tv8yM12fJr+faz4PGmEmnwLSSStJkiRJkiRJkiRJkiRJkiRJkiRJkiRJ&#10;kiRJkmSGLJzMWdL/+PHZSgzPwSTK0nLMyWJ//9A/6Kz7L0xXTqo30sd+Ixov5qvrekpYAEXExYsX&#10;2/3yjdK9veaVUTgX4Y3rzYtXQumPvgkdVYI9efLEzPorcFGNo7qIqLIiWn8m35CvqzfYXlhbP/M8&#10;T0mCeodywBv9UHhAKYN9/B/HQ3k9lLt374bOv7ixYWbD27/3m9aeAvVR60TiORcBLgd2surrZMaK&#10;i76wkrFv/qE+4Dqs1FKOVLjegwcPiudhRRUrojkfcD+kA84g6B9xH5yPdOG6rKjzlPDsvBJVQrIT&#10;Ql8nvI22/oNaBRHA87ODAhR5GG+4X8Dx6D84/1ixrpxAov0HnIA8BzEudxyPdA3tP+EkMRTkN/oh&#10;zi9VD1nxz0pndhhTDhDcTyknIqWwvLS1FUr/xx9/XKQb9Rn5ys8x4cgZjD+UklE9r1J6DwXlofpP&#10;VoLx/cdS8qt+RrUrpOth2397TqOqf0X6h9a/zbb+9W2/qv/sywGlX/UzKn2o9+yQh+shfdhnR731&#10;YPrZuaI27sD2zp07xT6P27zl+oznGMqi48ii4mbe9p9/NNvtoJOsF18qZxnU/xvXrxfP0bf+R50o&#10;OX7rm49evAdUvxxNf9RJLlp/o+lX9dwrd+XU0NeJQjlJKqdaPu6TTz6pOp8/B0sUxwNVH/n/mMdy&#10;/83xFY7jfhpOxkNB/sHRAus/KC843Z6Od+18fGuree7f/vbDIr19x9+h805sjyjeV04ASBfHp7gu&#10;z9twPOJA7OP/p+tGS9P7EzXucDvm9Rfl6KKcLKLxw40bV9v7Wnv9cl1COaWO5cjljX9q/7T/230S&#10;uj872fN8TdVjrr9D6z/Kb+j8Jbp+6rVDNe6cxh/t/Hfo+MXOOzw/BGp+2Rq5DJ4/o/8c6sS6uBzL&#10;/ytXmvJ//Lgpf9RH9LuoL6hXvE6i5km19Y/rHc+D0S9inRT/f/HFF5t0bsfiz5s3t9p0NftPnjTp&#10;4nogHZqXz3Yq8caP5WXMP63dTo/z+HPlJNWXaP95+/ZtM+vGZWxxXR4PeRyMriNE04/2r8Z7VU89&#10;J8na+RPyY2j/g+//eN2RnTFx3vo61jGa677//v0iPd78Fc0a20c7u+35Z8+jVfx67969M58PqPy5&#10;3s7/VJwC1HgQXT9aafNl6Po5Ozj17f+j68erq0069veb6yKu5HyZdBpuztvZKb9n6Pv8/D1Ely/W&#10;Xqf8noXr99raytTr1Y4/0fnn6upym57pTnxgsv5h/tzkX338acV2e3uc+JPjJvW9AcarzsmpLeeF&#10;Yd8jj/0+Rl+i39/H7x918ovdP/pLDmM54c6LeZf/03AyTSetJEmSJEmSJEmSJEmSJEmSJEmSJEmS&#10;JEmSJEmSGbI87wRElTzRN/nn6yMWJ/om8eHh2UpWfkPYO677f3kfpXiLEi3/6Jv4nvOLpxiMvokZ&#10;fZN2LCcyT9lf6wzg4f32NH/u3S+af9H2p/IPIN9YGcT5WtueuHyU0xPns6dsV/dRChLAioW+ROuv&#10;9/xAPT+UZ6resZKL/8+OYsrxhu/L16tVwqj9edG33TPshMaf8xbwb7pzelhhyg5BY8GKa9X+PAX6&#10;0P5zrP7P68eVElE9B9dfvu5Y8QM7uyjHNKUwRL3wFGBcjqftNzj+e/XXc0CN9gN9xw/u36LUjkvK&#10;wQDUOvby5yh/TwnI/Q0rXoc6ycxbyeQ5vdTuD0WVM/9fOe94/ZG6zljA8cBz8FHjw85ITlhD8dKn&#10;nK9OnWwcJ15vnhBNPyuZ+zoxoT179VmlPzr+spJZzdc954ChjB1HqvSp9QfPAc1z0qntl1S75/rj&#10;OTpNPI9zH6/+17YPtDueT0apdYzDFvHWkyels2Wtkp77Fe7v+9Zn7o8A3x/HcbzHTta1W+DNG711&#10;OPQ/tf0jO09H5zNdGHt2nKfms9H5+7zxHJ94fWfs9U/gzbuAWt8YilfPvbgJ7UilV41fgPOZ42m+&#10;z0R/bHXxhCo3drLu66Syvhprf9vbTX/KjmK4HztoweEKjjcPHz4snkvNj9RzcP/ROXg09z08nO4I&#10;vrKyOPX8viB8wjRYrZOo+enSyvT4STsJlffnX1Lx4hM13xtKdB6N8axb3yodX46OyvbZObLAaWu+&#10;67fspKUcj7kegNp1Je2kNf16fJ1JZ5vmvKOD6eu9qj9BPcfl1foh5wO6WXbSioJ+hJ3KOV8Az8NV&#10;/KPO84571oi2X3x9yXE9/8IFf3+E84aue/nrJGW6+Lzz8v3DwcH0eYr6fqXblnE0w/3A5H5zXLT/&#10;w3iuygfp7b4Hwf+bBKytlfUkebo8DSem5NnmfPSUSZIkSZIkSZIkSZIkSZIkSZIkSZIkSZIkSZIk&#10;zylzd9JiJQ2ofXM66sTyrL+QrfKvnro3+NWb/qwk7pRP5V34TeKx3qSOvlEfrz/9nIQ6BUFzXFRJ&#10;zU4afZnVb9J6yl9Q65jS14nBq8fqjfm+RNuf56QF1OfKGYLPU+XAShxWIE0qeUrHJ5U+7i+UUi+a&#10;/1FYcaSUVur5L126VByHz3EcH8+KUCgcuR0r5zTlNOE51Shlx7yJOttwPiPf+HMep9TnfZ1Mok6M&#10;7MTAKMcAwIqpvv1ndPyodTxRSkSvvwFKGRsF4y87aXE7Uv00yo/7D46P1LizEBx/uf7VOoqA6PjF&#10;11XlqfrDuJNDnWOD1w5qHVaUMnqoEwgfx0pTzwlt3vR1EBnbScJzGlFxh9dOGBXHR9nb2yuux4pk&#10;rmdcv6JOWmM7mah85X4RKCetWgehaP+F/nuoExM7odXOS7xxvZaLFy8W1/Xm8fx5NP+i9Yfrhcof&#10;5ZCoHCv6OmkNdTyCkwDo66R15Djm1joq1jppYR/pjsZ/3E+puJvvg3bfd5hXC7wAACAASURBVPzk&#10;fY7f+44zfF/A9ZqdL9X8rO/2xKbXKxW/AOxj/PCcYJTjXrT9HxyUTl4qzlX1NxoHzDseQv3n+sH5&#10;rfr5aP9f66Cl6sVYeO1NpZPjf67/Kj4APP9V9Vo5Q60sTx9/OL9UP6uc7GqdtKLl8Pjx4yIdHJ8i&#10;H9Dfd9u6uBiocYidobr6b7TP2/L/Q3nyZLoDCj+XXOdbVP2zVW3R/wIv/uV8jY6/Y61fc7kApJvr&#10;FR5j3t8/oP4rBz3Od17PG+qEyfVExVmcDpV/3rpttz6Fdj49HuH6hmrepbPcj4L+l9sVXx+fc/54&#10;69lAzeOfdaLtVznJqfiZxwmO36PrZCpOB9wObMJL+Omivp9R32958y11fPf59HwdCsbz/vHHcXt+&#10;OmlFiE4/5v39Z3L+SSetJEmSJEmSJEmSJEmSJEmSJEmSJEmSJEmSJEmSGTJ3Jy39Ij3enC4/HVs5&#10;9az/Jmg0/eo30vmNdU9RxAp29Sby2E4Y0foQVXIoJYlS3o/tJBRNf7T+KKWbeoObj1tbnZ5+pQhW&#10;Di3qfH6jXL05PxRWUg9FOUCoz9lxQ10PKAXK4oTCZ7qCXDmR1ToHqP1597+TCqcy3z0HNq7/SinJ&#10;ChduB3wcOwxIJbbob3mflU7YRpVwUTynG1Uu/P+hW1byqvqvlG7R/peVMKq+KWVMrROp6j+jeE4X&#10;nsKfj/PiB64PY/cfnF7uH7j9qH6T84PL8bT8gnGQ6h9Ue+f0RuuDKt/a8XcsJy2lvGfFrNr3HJU4&#10;flPtyVPW8T73v7Xng3krSj3nGM9RZiy8clD38xx2PGeiKOj/Vf1T9Xqs/IvOw548eVJch9udp0D1&#10;HFlrx5OheAphr956TkmeI1I0/Tx/V3GDGn/YiaQvYzsxq/mymj+q+FGVC6fXcyIGnnLaO19R66Rc&#10;60TEx7HDD4+329vbvdLL4HpID5xIWbGPLZxH4ADATrKe45BycmGUEwBQ/SpQ9Zrz34sfVL9wWr9t&#10;+rzcW0/B8chv5fzL5c//jzoBs5NQrfMbmPf6VRSe188qzu6L5+jDDjlDqY1H1HqxGr+8ebAXl6k4&#10;guPuleWNqemvLTflpMWo9bsoHL9564Od82DZb3sOIV5+T26b89T6Bf4frX+q/wFq/EO27R9Ody7C&#10;46t6jY/Rf3rOWbNyYo/m32Q7K/+P/MU408Vba6PefyhIF9d3te4BvHXV2vjx4GD69x/+OmLzf57/&#10;q/qGfGLnJP7/ZDvF8+P7Jtxn6m16w/0NO5sClT/e90RAzQuedcZy0sI8DvmzSt+roZvhesTnqXmp&#10;F8+qcYDP537x8DDW/0VR/YI6Tjnxcf+jvifg+epYTooqfuHn6+ZLz0f7mTfzHv/GdsRNzh9ZwkmS&#10;JEmSJEmSJEmSJEmSJEmSJEmSJEmSJEmSJDNk7k5atYytYObrPqtElRjr6+VvEqs3qVW+481cz9lC&#10;/UZ8lGh9iDo5sJKmrwNDNP3r6+uh86FEGQqUsUOdtFaWSyW3Vi5Nz1+FUpZjywqsoUTb31qrZPAU&#10;ap5TE/CUfBP/r/ztcVZQsKKgrwPIeel3leLDywewu7t75nGstFVKOj6+1tGDFR3KIe5ZcdJSjhUq&#10;/6EEwpb7c+7f1PGqn8D5/DmO39raqntQQdRJQdVfRvWf0XHYc9Li+6t24DnVSCeC4PjJyi6vv+P2&#10;rMpDOTTw9dlJoi+spFJKUqXwn7eSd954DhhAOQQpJT2Xu+qfD6mf9hxAmLGcPIfiOVHVjqPR+zOe&#10;EwBQTgTqemPX90uXLk29vhqHlJPLvED/oRxbgOewAlT9n5VjHMdJar7mOeIoh0ig4vpo/x9l3k58&#10;3J8qxbH6fNZKVM/ZDe2y1omBt0vCydxLJ47jdqYc6gDHL9Hy5/kHO1tw/ITxElvOJ2/9iR26Njc3&#10;i/sx3udP2vULb/7B98f5GxsbU89T+/z58lIZf6t6otKv6o2KB7n8o05qq2L9glHj/rz7nyheO/fW&#10;daJ4TpPe/CW6DjN0/Yed/mrXDXn/8ePHZua3G9VeNtbPHn+9eJzXG1R6PQewoaD/Ueub3G+x043n&#10;eAtUutHf8ziIeqb+j2WZ6PqzSpdeP2r2MWwe7U0fJ71xH6h1fdXuVb2cF+yUtb9fxiNwyuV1ytpf&#10;UvAYq/+p3fJ9vbjecxDi9V8VP6j+a4Ec27x1MW7ffefd3XacelfrhFXrxOSt/6l2lAxDzb+4/Lz2&#10;AHgc4vGgi0PgJDXWkwyD1//VvFJ9n7NH8wfve17+PLr+urOzY2aT8R3icqwPrq6utP/H81h7/2d7&#10;/XbezHv8Tp5/0kkrSZIkSZIkSZIkSZIkSZIkSZIkSZIkSZIkSZJkhpxbJy31m+bsUDCWE8RQ5v1G&#10;96wUWd5v04O+Ss4JRUMw+WMpMca+f+1vEo+lZB1KtP4o5ZCnhFP39xQXntLec2ThN/2jTmrR/FNO&#10;HLVOZOyk4R0/oQRv7492jPxgxQA7zihFqFcP+Lh5AyWE9/zKQQdKM1asKkctdrRhJYSX3zz+8XFA&#10;Ofrxc8wb1R96CuG+Cjq1RXnzeMXthxVsHJdEGeqkEO0/o/WAFbtK0eqVm3Iq43RyO4oqcRXKSYu3&#10;6D+89HP/wtcZCpxYahWUTLQfRv6rfkv1g2PFzbifGl+4/DidRscphaDn9FGrvObPhypiOV3zYmh/&#10;PFb5oz15cagqH5V/ahwaO26B4lE5xbBjG/8/6qSr5mlRauN25azijWMgOv7y83O/UTueefMQ5awx&#10;1vjrOUoo59t5zx89Bwqg9r35tFKIq/rn3Z+37ERb66CELTspMir+4Pvx/ADjMtK3TI5dY88DcB92&#10;3ED/hn38H/Mmbz2AP+etWn/y5sEA+eU5b3Bcx+231oGDr7+8cnY85MVvap7uOXqo+UOUWkcjMO/4&#10;ZWxUvVNOqmP9okCt8wX3I2Otf9f237xFf+Cdz/0gOzkpx2DA8RX3k33jbi9+UfnqjR99uXBhrUgH&#10;lzvHjdyPYf7orQ+p52encdVPq/9H4092QvHHD2vvO/16fccPNd/lds/P69WTWsaK39SWnba4fkWd&#10;YKPPj/ujHBBvTDqGNsej+FQ8X+uoBbj/Uccph+S1ldXifL4O9xN8vhrnvX2zNn5aiY0/an1a/ZID&#10;50+tExfHW8+Lo1Z0/Y/ja+QLGzRx/uE8VR6q/5+cx0y/j3bSwn6fp5wdXfbTuuDEcbx+2HzO4wLn&#10;4+nVZ1Rv2cmc+40ubkI6Rrlt0jLv8Tt5/skakiRJkiRJkiRJkiRJkiRJkiRJkiRJkiRJkiRJMkPO&#10;yfusHXiBWr2ZPbaTVlQZPe83ucdyEvMUv0p5x0r2vr9JfTRnJ62okkm9Sa3+z4ylpB5KNP/YiUrV&#10;H6+eKcWlp3TxHCs8J62NjQ33Gc8iqgTznLS89gcnBdXePGcJKJpRjkp5r+p1Xycw5fwzL6LP7zm7&#10;AVZCAThpsSKQ+xN2cmKFvFLsMbNyzhiK55jgKds4PzwFKX/++PHj4r5KKc8OSKyUHIpy8gCqPoJo&#10;/zn2+OeVn3IUUMpzdZ2xFChQQqr+1nNGUPWLne5Y6Yn6tB90AmOHDE8BrJxWhsJKLo7LWUmnFPFD&#10;8ZTM7CDATmzHpPjzlPO8RTl6SnRup6f1zXHy8pxY5j1+9nUAGzvdPP/x4qah9V/V0+hzwIlPpZPb&#10;DzsCRYmOX+jP2CmQ4ym+32k/H3Qiwvg9FG6nQ9ufV69V/xwdf5WTlBc3jdUOo/VHOWnVtl9WbCsl&#10;sYqH1DjkOaGB2nFCbR+38w+uZ8q5UzknsHMWxyE8P+B4eSi4Hu6PLcc5SvE/4SzljJ+8z+Wn1hVU&#10;+fJ9Od2AHVuHOmDyFvcbinJEUPNVrgfR9cPafmTeccqs8ByTlCPNWE5aXhyg6sVYjqbeeMf7av1p&#10;6PiFfOV+hvOVnf64vwR9x3/1fLXrd9GfktjdfXxmenndQrX/of0vPzfO97ZLS+X9hoLzlWOXaofH&#10;x2X+qOfy1q9R37x4Qf0/uo4RdeJR5YN8VOugPC8ZSjT+xfr95Py+PA7Vl8uzdpxWDkIcr/EvMQC1&#10;Ts7xXbeeUKZbrbcP/SWQseaPqP/q+YDKH57/qvNntX41b6Ltl783YKdtoPr32nmsPq75P/d37PTW&#10;9XeDHnNmHB6WcbFygpusf2fPG9V5DP8STl9wvvolg67fsPZza48P3TZpia9fx8bP8/Z9XjI+2VST&#10;JEmSJEmSJEmSJEmSJEmSJEmSJEmSJEmSJElmyLlz0jo+nq5gUE5an3aGvkkPPIejWiU6lwe/yc1v&#10;jI/1Bny0HnQKSaR3sdd+lw/Il4ViH8efnOCN13HzgRWeTxu8ye0piaQS+nC6c4CiVrnpvdE+lpI0&#10;qoQ6aJV9Q9sfUO2Q4fO5/rAzCyvOPeWkcgxR6Zy3Eib6/Kxk4fGKnXZ4/Nrd3TUzrahmJy0oQXFd&#10;tD9PSeMqOueEp0QBStmD8uPxhZX9yDeA45WSVyn8+TiU31BqHdm85x/af0bHD+Vk4N1XKRSBd52x&#10;nLRQL5TTn3KuYWcCpcBiJSo7NuwGnWCUEljFzfz/CxcuhO7PCspJ5dx0BS7+z+2yL6oeqPv3dcYB&#10;6v+sVOctYGXhaXkIh5fadM+7H1f55O2PNe5z/8PXV+OgSh8YOi71BeOH1z/y+AMwfg0lWn8QfyB9&#10;rJRWjgzY7rZOorX1fuz6r5z4PAfFoff34u++cL1nRa3ar50veETzn8/vO3/0xmuuf1x+tfM/z4mp&#10;tv9W8ZendGenCB5HOO6odaCPOjmpcgJ8H673fZ20uN2p/lf1p1yO7PzH/Rnw6tHQcZDvo9qj+lyN&#10;C7yv8iu6fujF4bXpelZR617KWUK117Hx+6PyuOh91OeekxD6ATV+eU4+3F6x7znhcf8JPIcj/rzW&#10;CV/lw9JKbP1xe3vbzCb7WXYU4/6P09nle1k/wMICxtWz1wG7/hROZyv0ORzPmuMPgv0POz/VtkN8&#10;vrHO4wycHrG/VJxf+8sjar7N9486qUSdeNg5EsWxsFDGG8oZO7oOE40/19cvtOmwqdvOiaq8X18n&#10;LQXHZZyPYGHh7F9KWFpCnGfFFuk/OuL0HBf34++nuu+b+PsqnN/2z3ZU7PdldRXpKp+PUfnTGmn9&#10;p3qg0o/jOJ39vq+b3J8v0fazutqcj2U05D+vq7GTLc7D8Nd//cuKLfAc0c6b8Rk7m6r4zBvP1fda&#10;3rr4hQux/h9Ogire4+c4PCy/n15epvHjBIHh8dPZf8aJjl/R9p9OWs8/6aSVJEmSJEmSJEmSJEmS&#10;JEmSJEmSJEmSJEmSJEkyQxZOzpklVffGe7Ptq6Tsy3rrJNDdr9keHZ3tRBD9TWgQfZMyrmQNnW5r&#10;a60jxG7jCPHgwQMzM9tpFdLg4sWLZmZ2+fJlMzPb2Fg3M7NPbjfH403v9fX1dr+8D14Mf9w6T+BN&#10;ceVwUqtkvX374/YOUBRBObLYPt96m67mjecLF6Dsas76+ONHxfmdcuOo2D8+huKqfMP6+vUXzayr&#10;X+wAo5TCozmJ7JVKNk+RzcepN85rldBX2vrACr/ues0WijXkC/ZRH1gJq5R0+A105cDTF9T3ra0t&#10;M+vqL67/6FFTP1Bf8eb75uZmc1ylEk/1d8j/vk4EAPmH9of08W9dI785/27evGZmZjs7zef37t0z&#10;s07hh/QiXy5dulTc5+HDhxYBThK1v2HP/486ySDfcR3kI/IHThnYx/9x/J07d8ysy2/0k6ywQ76j&#10;X8U+jhvafrkdszMTzkf5df1z8/nt2015oxxQ3ihftAvcB/UDW+Vk4CmwQbQf9PLPc9JgpzTeB6wk&#10;Q75uP3pUHNfXSQTXVf0bUP0jjh8KOwSxApodp9jpbdFxMvHqLfpV3I8Vu+yswf3p1lbTDvf2ms/R&#10;H2KL9HJ+Rx0YAZeTp0xnovEf8m/o+IF+DNdBOXM8x85z6Md4/OrrJMVOQp6Smo9Derj+dorvUpHO&#10;CmKM/0PzD+Nfbf0fK+4DqN+1TibcfpUzC7c/5SiB8Q54zqGeE5FSPKp4ynNS8vI/qmQ7JmW9Ulpz&#10;/cMW7Y77ffTziDOxz+PEYTD9USeeRXLcUE6gqn7yPLMvC8H2xONA3/kPygf9GJ4f+Yr4Cfv4PzuA&#10;Ih/wOcr7ypUrxT7+j+M32v6Z01/bfgDaexcflspt5QSL/o+dUDhO4XaH+6Meq/RxveH4K+pEhzhh&#10;6P0fB+/vOWZxuXTziyZdDx/sFsfX1ltPIV4L6v9QPCcyoPoXlJ9yLOM4YGWlXP958KDsf2rnnaf7&#10;C2U5dfW+7FcODqbPvzk+VXG4dNI7XZ8a1v8i3YijkJ+4H+rbhQtw2miut7/fjlPt59vbO8X5uC7W&#10;C+DYsbt70B6/3V73QrHFcQgL0M/hubg9YB46FDX+1Tqiob1y/MTzJ5Q7+iv0o7zugHLhfh73wXNj&#10;fr68GFv/Cseji+V6KM8Tecv9G+oH5wvyA/UP5Y52g+NRb5H/yE8ef3idEPfH+o3nhKrmsWsr0+tP&#10;3/UP5dQEOG7E4/zxg4/MrFuXx3wYYeGjR2VcweuEKBcv/erz6Por0zf+unTpYvv/5vzDw/J7HtD1&#10;f2X/j+VD5BeGc66PKm7C55yv/D0Dsnl/v1ynU451YHIcKx2bHj2aPn+qzT/Ep7XOYnzcxoX14v+e&#10;IzlvMf/m8Why3EZ+WHt8s/3kTszJnNd1NzbQHzf/R3E8ftzkA8fpN25ca4+b/n2R2sfxS0t43iY/&#10;1tYutPucTowj+H6pnf9R/BD9/qcv+H6tqy/l83Xfx2H9zYrt/fuxX8I52C/nUX3jp+gvKfD8xotb&#10;Oe67ebOZ36GeIe5BfIW4geNGlNtrr73S3seK6/rxH+4zvf+vJV5/Yk5UaFeg7/or8nXo+tHBQZ0D&#10;pOp/Vf1RcQGX/+YmnLjwnIvF/qTzarnd30d6kD5r74v+DHHdYfF/HH9xs1x/6Ev/9evSCe7oKDZ/&#10;5fo7Wd7l/bzzo/fvSzT+ijrxRomuP0SfP/r9S838KZ20kiRJkiRJkiRJkiRJkiRJkiRJkiRJkiRJ&#10;kiRJZsg4dgDPMHjDHPCbquoNTe+36z8t4EVGvJEIJRLny6RCrPkcSgz+LeW9Pf4t46YcWHEI5V1/&#10;1G96l/fDG/2dwgtKy+a4CxdW2+POfgMav22vfqNZvYnN6eF6GH2T1vstdk8x6zncec4I9+/fn/pc&#10;rBBiJQGem51wgEqvcsYZCr/JrhQZrMhT5cv9jvdb157TDMPXYSc6dlLi/g7gvL29sn3g+VAuKD98&#10;juOiDj5A9b+eEpHr11CQX51CcXo75/qA47k9KCWZUqJF2y87bCA/lKMfPy8re/g4Lme+XtSRKHq+&#10;p3j22h87uXA5M6p8a/shTi/GSy4vT+Gq0t8XdqJR/RE714wF6hG3Z9VeeFzG4ysnCqV85f5uKEPL&#10;HYw9/temg5WUrHTn+ISPZ2WX52Cn6hXqv3oubx9xqRfncxxSO94ynH+IC4Yq8VQ770utcp8/5/Rz&#10;+/EUbnAa9RS80gmE2ikrCGudSOcF5yeXr+fEpuJYVV/RXqDkXg46QUepdehR/5+3ko/jPRVXqs/Z&#10;4cIbz3icV/0Xtw/PaWFo+2EnM7U+wnHhITkIq+dU+aHGZTXPVP1nVImJ/m+wk1dwHgQHFOWkivSg&#10;vbNzz1Jw/Sq6/vWInGT7wuOCWpdTTlEcx2nFe9nucB8ef9U4qvqpw2PVDsp2puo9Ozl588AJh4SF&#10;ceJxrx/vFPTlechmnhfzugTO43gA9af7pYPSmQPgeOTX2loZfw2lb/+hxnu1fqXWJ3Cechzk+R07&#10;9uC8/Sex/ie6fnKh/UUFbz2D5xPRfvv0/u16tVqnU3HmqRO0mJeouL12/lILO9ECjmtVuifnOTje&#10;zky/V+61TnJR1HpbrZMhsonHA+W83NUHzF/K83gezOusPF6xI6rnrM3jG9qzWveYnBfgulakh+/n&#10;rUPzeqW3/u/1Z0NhJx2ehyJ/9/b6zdNrYSeXgwP0w9PH1S4eLNtdVy+5ffA8Av9foP327BPEoSrO&#10;LeNpr52qeHbyusOAkw0uM9lvoR2VDk6T03aOQ739hpXltv4slPmi4iaej4y1njk0jkB3gWal1jE5&#10;bsL5cFardbJD/8bXmRfR+ueNDx5cH/o6ccEBj+Pj2vk35nscP6t6qeY1/P/a9df/9ITt9mTqPvrD&#10;Lr/adJzAomvYuNB//XXQbSRqvFbrdn3T6zHv9pfMnk/3G0ZJkiRJkiRJkiRJkiRJkiRJkiRJkiRJ&#10;kiRJkiQz5lPvpMVvwgN+85GVXWMxbyV3FH6TFL+pvr5e/tYs5xvO29holAd7e01+7+zstvulwguK&#10;iYsXN9r95vPBRlotUFKxYxa/uczPCUctpMt30pquhMSLzVDmsDKI6yErcaLKlL4OTEytkkYpa46c&#10;N/29/FTKcaUkG9tJC+XP/QMrHVlJzccp5blXLsqRq/aNbVaCd052e8X1Of3Yh5Ie6VeKTuWIFnVC&#10;At4b7FyvsGUngL5wPillucpHVW9Zoa0UctH2q47j8sJzwrmQ85XbN8oXSjZ+DnaS8dLrOYENRSlZ&#10;a5WYOB/lyu2dj2Ong1V6flWOKh24LitAldMEK6vH+k1zpSRW4LjDkX+TXTkZcPvC86M8WAGr8ttT&#10;FvZFORXyfcdWIPP9gap3Xv1jh0tWiuM+2MfWc6zzxkGO37lf4q2KpzyUwjCafxw39HXSirZfT/HP&#10;x3Hchf4O7Yf7Iz4O8Tb6/bt37xbH8fjoOZXi/76Tx/Tt7u7umfkza1S51irxoKTn/gvwOM7j0Kfe&#10;SSt4Ps/XPAcC5USH8uG4j8dtLj9uH+wE4jlTeelU7Z7Tx45tPD6q8Vfdn/tb5XTBjr3e+KwcIYbi&#10;zSPVvF05Kvdlc7Mp7/39sh4A1BOO38GN69dD94/O36LjF+qd6j+BctLi8uFxB7BTGdqhms9729P4&#10;d6900lL5oeJSjKfAW4eacOJaiTlB1I+35fFduprPefznfufwsHRS8ubvysm1a39W3G8oyolYzUO8&#10;fa/c+Dkw/nfjgBXn4f/IB+xj+2Q3toAadXK9uLVpZv46plpviILxQ80TkO8cXykHvr7x++7jcn0E&#10;eOMTPt/c3Cw+9xyh/PlEeX3lDM79p7dOop4jWo5cTrVbwOMB7/N9eJ/XP9W4otZPuZw4vlPjU9f+&#10;rb3O9Hnh5HNNr5fePFzFN9z/DS2HoaAf4/z34kccv7E53YmuFpTTZLxZOvSBzrm2XHeH44zKFzVe&#10;TDqlobxt6ufqemq90PteIgqXj7pv11+N68R/Wn9s+ryZ+/+J+ImcTPvC6yTe+j4ft7v7pNhXjktq&#10;vQT1t9ZJi7ccfz5tov2IGn9qxy+OL1Ucp9oPHPW69Fj7/+nOlXx9rF+hX+F40Puli8PD8pcMVHo9&#10;x1BG1dcu/ePEb976K5gsz1FuPxH/qnxT+be0FOtH00nr+SedtJLk/2fv3YIsua5y3VHddemurq6+&#10;qtVqtaSWLMuSLEsyyFiyscFgsGzAQNjbGO+DwxCwvV94hYfzzgsRJzjAw9lsgjAEsAMQ4LB8AQsZ&#10;WzbIltDVyLIlWVLr1vdLVVfXretyHmZ+Kz3/tUbPXCtXq1t4/C9ZmStzXsccc8xZ+f8ZCAQCgUAg&#10;EAgEAoFAIBAIBAKBQCAQCAQCgUAgEAhcQPzQK2kpA9RjmmzcyBuRVv2ejm2FsN7gQlqdN3l5cxdm&#10;0pgw9M6dSxVVJZGNo9vMzGx1NX/zVJmMNTMOZvFw3i+kvKur+RvFyrjQN8s5V8UwDx7jyLvPU1iq&#10;mYbpvrbt0FRRymOKl749X/qm8pZKec1jsgFVGPLeYPcYo1ruYX1LHPvx3hhXpk/TN7+9N9W1nUtv&#10;snvnquShjH1lKNfjOn9Df25uLkuH37XejHuUlchHmYD9Qu2gpLAwLAU1oEpKyqzWfEt2rsw3va7p&#10;tR2/9J/HwPTGEfcpM1DL5zEN8JvKRPIUi7xjWya0x4Tz2lsZLdRPvwWv9q/jinGwSZTAmipo6bmn&#10;2KDpekoXg6LEkPT82LCUtLQ/PIUwj2Gp/s9jHHrzV1smsKfEUlKSAW3t3yu/x9D0rntKWqoUxX0c&#10;lYlXmre8cqp/VUUMHZ+q7OUxcT0GLkePSdlv+5UYy/0ynJvCY2yWmLscaV8dV6owqYy+sbHRnteB&#10;p/zHucZXoKQ8oLjYSlran56d6v0cmUe9+nlKbZcKvPne88NNx0tTjAxZCbFkfzqOPYU/bx2lilpc&#10;9xQ9vHFEflzvd9x45Qee8qvWU5UhSkrKnpKJt04vzedtUVLM9hi0Wp5BUSufWJafrjM8hfC2aBs/&#10;bt26tdXzrF88xSqFXlcGOvGIKp1o/M7488YdKClsAV33eUrg2m+qjFCKf9U+x8faKRGX9n/q897x&#10;7dJSrrwJOFflN2/8e/5H/Vt93+asnIOipFDijf+SEoqel5QM63YdkfPeR503BoUqZfcLVeLx7HTY&#10;CjygNN/qvqMqxW7ZsiVLp18lrVJ8510v9auOE2/dMDo2mv1Of2j5VXGf9vAU4V8vJaVamahZu+h1&#10;T0HGU5LxzhWeX9B2ovy6LtZxwfyk/UI2HNXvaf+rPeo+Vb/7902VS0rXh4XSfpPG622h++SqHO4p&#10;bdLudXvm7ertY3vnas/aT97+b9N9Y2+ebBv/leLn7vuIt1pl2wFKRuvW+/9HpX3xtkpSOs69/095&#10;84t+ccizD2+f5UKPxwuNYa1jQL//fygpQpf24XX91q//1X2ApvFHXY/zK2R55033Zf319nD+f1/6&#10;/2fp/ydt/ZcXz5X6oW6/duPvUtvPCwwfoaQVCAQCgUAgEAgEAoFAIBAIBAKBQCAQCAQCgUAgEAgE&#10;AhcQP/RKWoF20De5YYaMjuZvgivDg+fWZnIlHhgGW7bkb6ifO5d/s31+PldAGxT1m8XnV6TxlBBU&#10;iaEpI6VWYtjc8/4SA7lWdGtXf2UiK7zrw3qD3XsDXFFSGPPaXZ/X1gUiQwAAIABJREFUdNrWw1OS&#10;8JREPGakxzDz7E7TB6U3x4cNZRKp4pv3LW1VWBoUXvvoN+SVETOsN9C9ce2VT+9XppXeBzylpLbj&#10;d3Z2tmd6qgjltVep/MpIJL1aETC3f49JfKHs2Osfr1ye//EY0h4TxmNGg6ZKSiXGiz6v5WmrxKTz&#10;n8cguVDw6ukxZvELqjCi6ek48xSVhjV/9MvgulBMvpIf0d9LTGT1t3pdyz8oA7epkpbOxx7T3GOe&#10;ekopTcuvv2v798vEaquE4Cl8NFUiKTFhvd9R1kBJxbuP8dpZL0j6u3fv7lnOkhLYpQJPEdbzP+qH&#10;xsdRrByrjvm6SOdnVUC42PDsxYujtD1azy8X2R5KChNefOLFEaosoXGwjm+U5LxxUbqO/9Zye+st&#10;tWstl6ek5eVfmje99dWwFD3UL3nzgzLxS3F7U8zMnM3Odb5SpTJPaeGNClV21iOg3toOKETrc5i9&#10;55e1Xb35xYsTvXGu8Qjw1hdNFWNK+yODwpvnm65/lheWetbLU4QBtDvxgyp9sy5R5UE9b4vSegw0&#10;XZ95Ckg6rrFDTwma6xzV/r1x8npDy1+yV23vtuVXZVZPmQZ74ci8ipLWoND504+X8yOgHKrA593f&#10;paTlxAvd/jDdr0pPnhJTqT5ankHR7757SamuabtxnKy+BOEpLuo+g8b7PK/10fx1/6Ie57m/VD9X&#10;UtJSlPy1trOuI0rx4rDXXzp+vX0Ab107v5grNfYL3U9Qv1FaV9f74OcfF00VY5rGD7peAP3+/+BS&#10;W0+/0aDjXNcrXr8BvU/TaaqExHhR/6/p6b79xUbb9ZOnrNc0vm4LlGQHnb/awvv/Tbffsur3/Li0&#10;lMflXtzbjeG0X9P/n1woJcCm7aftBnRd0y+GpWQYuHRxaXjaQCAQCAQCgUAgEAgEAoFAIBAIBAKB&#10;QCAQCAQCgUAgEPgvih96JS19Ex50v6HOm63x5vgPwmPW0156XZ+DCVEzIPiWd57P2lrOoFYmz6Ao&#10;fQtby6tHZSr3+yb0ykrOfPKUHZoqG/SLSkCsyDD2fi8pQSmjUsfVmTNnzKyb+eIxqpUpNj09nZ0r&#10;owwoM2xYTAC1Y44ek0ftd8yx3xJzgqMyHvplImo7qfKIx7jhOe2n0jfch6UAAkrj32PGDQtqTyWG&#10;vzJ5YQA3ZSyVvzHe3/hVZh/1oVweU0zTV3tRximgv2CQekpGWm7Pn7ZVZPP8mTdfqR+jHspIpf4l&#10;hb2SEk9TBk+JIe0pQLX1g9RT7cQb58NSsAA6/rxxqPmrn/KUPoDamcdY7Bcek2tQOxg0/1I+/foV&#10;TwFAr3tMzqYKFKr05zFWPX9Xils0HX2ubft59SsxZz0lzX7hMcRLSlQcVanB82+q5MRzzDMavykj&#10;3VNoI51SPUr1u1hQJrjHoNX5rm6n/Lr6dfXD9MuloqTljRdPyaCp8m5jtLQDb5w3Xf95Ch2e0pTO&#10;U6SncbvaA+eqKOjFXx4zVO2RfEuKel75lbmt9urFEV481lQRTO1pUGg7l5QWu9azLfNHCU37Vcc5&#10;5+o/26Jt+7H+HxTE3yXFCm8eVvvVuF37Vdu3tI7VuEPbXe2wtH+h8+ri4uJ561eKb9qi5P9K/rBW&#10;hExxnPo12oN+UYVn4geOui8HPCWutvGTzrdNFUw85TBvn8uzb1UE0+tqz11Ksxvb1b9t++n+qWLY&#10;60Uvf69fSuuCQecfoEpUui719g9K+ww6/3hKgxslDtB4VPdjNf704NVHx/+w9u9Lfs+7r+36R5U0&#10;Sutkhbf/6q0HdN2j7avzh/d/hGEr4Vxq665uu6f+lLe6cbFdPps3b67S670e8f7vsWGDxp/5fVqP&#10;kl16/gJ48YOuA5vGEd7+Tf84vxKOp+gzLPNdWan8guXt5f2/wuvfQeHZh8KLL7wvXZT8F9B1gdoT&#10;8OaPi63E0zZ/3X/y9uM8v+WNz6ZKZktL57J8mu4j6Pyp6z1dPwNNR8d/d7ktOzZ1393toc+zH9iu&#10;/0r/P/HabVgo9f+FFpy7VPYxAxcOoaQVCAQCgUAgEAgEAoFAIBAIBAKBQCAQCAQCgUAgEAgEAhcQ&#10;P/RKWsrkKCmO6H3DUoR5o2LLli1m1v3Gu76xSjvBfKTdV9fyN1HPnYMJ0vuNdWUwtlVSgTm0tnZ+&#10;BooyEThXJjIoMR+68z8/E7f7jezzf1u+KbznmypmqIKMp5zhMY08hqAyFzylG+4rKXB4ygJt38RX&#10;Jiz96dWT844SXPUmv8Jj6ilK9ffaH6jyl76Zr+X2lOy0HWD4qV2TXlsGHdi6dWtWPo9R5DH52vpv&#10;T3nMy1/tXJmUnkKPpzDgMeKbjt+pqamsHpRHGX3ko8xN4CkPwfQGpF9iuqvdeMx2GIWDosR4LDEw&#10;Jicne5ZL20kZu9oOTftLj6qQ4c07lEMVatrav85fipL/b4uSkhbwGM+leR545W9bj9L8XfLrbe1f&#10;/Y+Wq2R//TJn9XpTJRrvPuJJoPdrfFiKxzzmcUnRZdD2U3/uMZ49pu6w4r9SPl4cs7CwkN2nChWe&#10;kpYqaGi/c7/6tZL9e/UoMZIvFpgnPAVHbRdVFkGJhnmW66rgqooxHTsfam36R2l8lO5r3Y8tn9d4&#10;rcSA1f7Vfuso7Er8pf2oCiT6u8aTqlhd8tdN/Y/apY5v9Reaz9mzZ82smwmsyjrAK6eipCChCsiD&#10;wvPfTZVMlkQJpy08JVXtl7b7JpruxYKnZK7+o7QuZB5hPuNcGesoZ+g62VuvlNaf45t6r/+8dtV+&#10;ZfyAEnN/2POf5+9K8Z3uH6FoMD6ez1v0g8YV3K/7Fxq3674G/oW4sW38roo2JQUmPeo+VKk99blB&#10;y89zuj7vFxPO/lVTrK5fXCUObVdPQV7nJ0/hSvtf9726+nOs9/qr6XqIuMGLn1U5Tf3WudXeinN1&#10;uXMlDFCy96blb/0liIICSSm+bKpE78UPnqKVKm15/z/Af+u+UElhWON8L05Uu9b8tZ5NFRA9v1OK&#10;G4c9/3j/v9P+cMvdshjsn5bsrnu8mFzvPV/oean9tN6l9LT9SusWb/4eFOvr+f6dV+46rrXs2BYd&#10;JcqR3vOst+9T2n9vCs+PlvbXvP+jNN03bnospXux0bYcmO/6OvZ3/v+rDnv/buPGZv7Cs4/S/AK8&#10;+XdlJa9nef/MsqO3D9NWiaspiE/UDF4v+2VeLvW/tl8g0BShpBUIBAKBQCAQCAQCgUAgEAgEAoFA&#10;IBAIBAKBQCAQCAQCFxA/9EpaY2P6ZjtvSPd+89RTqBkUw/42+OuNycnELKT9vDdVu5U+qh+qIy+0&#10;w2RcFoZpN5MxXT91qh2Ts2Zi5gwi4Ck8KYOy9Aa898a8pxCj6H4T2LL0BoX3fFMmZOkb7J4yAMfp&#10;6Wkz62aq1Yy2vFwk5zFGPMa6x2wcFpTxVGJ4K+PKuw94yi8lOysx3bS8tD9MLq5zH8wxzj0lqJIy&#10;3LD8Hkp+HuNMmfLDfpNemQvKCPIY0pQLRq/aa+mb8J7yBmg6frdt25al6yloaXuqAoge+V2VTnje&#10;Y7iVGJj6XFsmv44n79yzF+xfFar0HCjD0lPyKZUXKJPWU5LyxkVbJpzWz2MYe4zVtlAmk1f/pgpP&#10;yqAGypwqzddNUVJ28kB5hqWk5c0TXr6evfV7VCUML9725pMSk7DEACaeBCW7KClv9dt+6gfKTKzz&#10;z+v9oqn9efdhf4wXVazQecpTGCkxWD1/OTMzk1332m3YccewoO1QYrLq/XNzc2ZW9wN+nfhN/ViX&#10;sudFVoL26jnoff2i7TpA579+lQh0PqZfPMW+ktKj+gnPDwJNp+n4IX3sz4t7dLzp+fz8fFYO7Fb9&#10;o6fsV5rXS4oObaFK0p4SgK5rOa5W7TcoVBlF1yM63okXOW6tlCAGRdv4ByXkQTE7O5uVw4vLvHlH&#10;FX9RJsQu6T/Wmdinzku6/tTx5ilqqZKWt6/hKXbi99W+PeW2C6WkNehz4xOp/ps2se/AHemPhYVK&#10;cV+UN+mH06dPm5lfH1VG4jnivrbxM3ZTiseaKpqV1sNN40TvywZqH/NzuRJbv0BJelCMiJJW0/gT&#10;DEsJ0VOiKO3Xsl/txeWe8q3uz3iK4Z7fKq2jfSWtseo83be62Fspv7Y3q+qRp9vU75fWY8NS0iqd&#10;l8aTrlO8ftP4oaRkqMp9CD8T3s3O5oqjOo9re6niamn93d3/XE/5E77W/7+xKl+O51eC1fmn7/Xr&#10;arv4YWKCdqI+eZyj+5U6P2/fuaNV/ps2MT/l+5Gecqb+/6a212b/TyzN3/3+/2N0lPGfruv+den/&#10;N22V+NfX8Se958F6vqJ8lp23BfYxsqH3/FiyY/0/Zb/oN37S+WViwvv/NefnV5QrKcyWcKntp/QL&#10;VYYCKGt5+9Y6TwyqpKXr7373D3R9rEcdv2oP587l9jcsJXpt1wulINXdb+e/f9j/f+j4jwH7f+PG&#10;C9Qwgf8yeGN72EAgEAgEAoFAIBAIBAKBQCAQCAQCgUAgEAgEAoFAIBC4xDGyPqxXCocE3kjXN0Dr&#10;N5vz++fnF7Pzft9E3Tq1Pftd37QHynSomRLt3oQ8c2ah1fMeg8JnVvFcOp46Ndfwud5vhrZlom0c&#10;Tcy2c+dypR5lSKnCz9hY6ofZ2cR8nJ5OjEyIXbzgTv1IF0bk9PSm6vnEmIQRMT4+WuWfM9UpD0w+&#10;mDHKiNby014w92CeTUwkez5+PGfS9vsmc9s3+W29dz6AceAxvumXElOK+/QbykuL+fjtu/jCCKB8&#10;lIN86K9aiS2V69VXj2Tl1PENPP+AEhiMXsB14P5eUCxSZSy1A+xJn9dyevYEPP/hnXOkXoMq11De&#10;koKS58f37t2b1V8ZVMog8d5o9/q/xDhR9Os/lbHU7/zTlsneUdRwGNgeQ1/7f9Dyw0QedPx5SixN&#10;mQwnT57smb/6q26Fv9w+PCYt5VVlMa5vhlop9Wwav6gShSrZKNPNY5IOCmVs6hF442dsPGfK9+v/&#10;VAmpX3jKgx6jTu+j/UuMYa//du/efd7nmzKp+lWiAqpQyjxJ+zO+VVmCfJsy7jyQ/6DjHya7jnf1&#10;W57/QolhUDD/Dho/tWUiahxG/6nCJf4Hf8v5JvE//aKt/0BJZVAlNVWy6Hf88vug40fz69d+t1T2&#10;443/MiM7j7P7zX9zIf8Sk17HnzcPqeJPR9lElCjpT+ZJ7NSL49oq8Sy1XD+p8pOnuOH1H0qmpfjS&#10;m19VycdT4PAY1bT/oPN32/Un5dK4Sxn92IUqbW/fnvZvBo3/2m5/tfXfKNkxLvVYWr/RDoMqCbL+&#10;brxeld81zuzXfhi/9CvjnueJSyg3v3P/ZZddZma1oiJKWDzP+NJ1MvbEfpDG6SW/o/Y5VSmSkQ/+&#10;jPJ04v2qPtR7br6dkhr+Z9D116uvvGZmdRy6a9dU9Xt6bnY21YN9MNKl3ydl/igpAXX5Q2u3fqX/&#10;ms5fehyWkvCg+yd79mB/Kb0zZ5Ld0d7qXz1FvmPHjplZbQ8HDlxR1TM998ILr5pZPW7o75H1vB5q&#10;95Rb1wmU4/jx41k5yF+VPD1FiuWVZF/E4YxjHb+ML41n2yppl5TngOe/VMm3X2yeaLf+3yjzh6dk&#10;SX8Q79N/m7egDG3VcxzPv59Gefbu3VX9np5rvn+fri8u5umRn84HjBfKTzqvvZb8186dO7PrpEP7&#10;MH+RD/a2e/euql6912meH/WUDfuFKkl7CoqldSzod/1Ee3rrorq+/G7ZcXm5mRKPO77Wcjvvd/46&#10;depUVu6m+66deo618//832hQ1P42H19N2496eP6b+3T88/+PWkltsPVv2/lzejqVi38Dzc8vVef5&#10;/4Uo9+Qk9UjXjx3L9988u9H9bOKbI4cOm5nZvivT/xG2bEm/nz6d/A/xm4472pn56WLDs3MdV54f&#10;13Hv+ZuNG/P/IzP+u+Mcq9LP/z/qKUbXfn1jdV++v60K4dzvKfF7/kj935VX7rYfBO787NmlLH/q&#10;RxyyeXNql6WlvH29+KlWcGW/M+UzN9f7/1+l/WRAnFja//eUtbdty+OPl146ZGb1+u7GG99S1Sfd&#10;f+hQ+p35Fuh+BO9FeEpXqnxoI4OtA0qK2t78BWZmzmT3+cqqvfc5eU9gcLRb/1xsJbthKTIPirb1&#10;b/v/07ZoUv5Q0goEAoFAIBAIBAKBQCAQCAQCgUAgEAgEAoFAIBAIBAKBC4h2r0FfQOgbkvUbpPmb&#10;e7y5CfplorRFSyGBrvL3C2VSlt5s5BvQ3Mebt2UmWG8mRVtoN3iMV60Xz9WKXqkd1tZyZrG+qU26&#10;vKndzVCw6vn8un6DmCNv2nNOPjD8tB7KlFXG1rC+CdwU3pvbTZWRYNZ546xboYY3k1O6S+2EtIqK&#10;TapkUSsQ5XaizAMvnZLSAVAmjPf7xqpdBv02eVPmi2cv7b+pnCtRAM+uFP0yYbUdlbnAuPIY0MoQ&#10;U8af92Z1iemg/eHBm9dK9SzZ56DwyqtKX1peVfIqMa68/Erner2Ufr/AL3lKWOo/tP29+bup/Wt+&#10;3fFOfp8Chk438+P8DBpVsBgU3Uyr3kxkz0/Tfl79tB20Xm2ZzMrY8/L3+k/9n+cPPP+gTPl+41eP&#10;od5Uiauk+FVCWz9U8qul+7w4pZQPYPwMCm237jj1/O3YlgnkKRV4CgOqVNMWbdNRJmS/9uv5laZ2&#10;2e960PPXTZVDS0ddZ3j5ajtpXKP+F3jrjVI7lPyfp1zmrVvKzMfeyj/a7m2V/Nr6L1Ws69d+lVns&#10;MelL6YHS+BiV9YanTOopsTVdVzRFye9ruVV58Y0OHTel8a/jQvuhKSN7WOuHkmKQ3qf10/WaZ38e&#10;0xmmO3GUxkVAlQRQaBkXJdeScpb6N1X803WlKst0xfkjzeYdD23jJ10/KHT/BnCu62cvf7WLThz/&#10;Bh/Gnp023b87ePB49jvtqvuIXly5aVPqPxRlUFZ45ZWkrIU9oxykytAry3n/aTzgzcNAx2O/+5Tq&#10;11U5TxU41b6GpaQ1qP8a1v8RSuPVu6+pgqzXLyw/a4WL3vO7rrtrhRarjrkf9/Y7a+W51J8oZnlK&#10;SlofnedQyFKFMI0b6i+e5Mpa1LvpPo23TzQo1K69+LxbCShXchx0va797PmZtbXe+7+jo73HvecX&#10;6/JX9rfI/20G2z9UuyitI/Q+nb/6xcTEoPtPveOLpvGf2rdC46h6n06VkPK4qd/1ixc3NAUf4kGR&#10;SZUAAdeXl9mvTfnu2jWZpXP2bPIn7Ovp/9lqJcq8XWqF3nQf8yjP10pIueL8sPz/oGjrhwbfN+HY&#10;ex+uaT7d8X/v/yfpOEbZaHn5/P+/0HlQ00UJS+cfHRfqLzw/Wf5/JPWxnr9reh6axgte+lw/ejTF&#10;jZddtsPMavuuldR4IhW4/hJVuo8vVXXu6vinXLEO8KW09fXh/P/GU87rrrf6f5PzZvvIgcDrjTf4&#10;EjkQCAQCgUAgEAgEAoFAIBAIBAKBQCAQCAQCgUAgEAgELm1cskpaoFtRhDdj0zlv8tf352/MXmgl&#10;rc43VQdEWyULmHqeEkeJQalKIsBTzhr2C6Yl5iLQeilTgDfheQOeN+b1zWDagTftu5kYeflKzG/y&#10;5c36+k17FMpSOjAFYH7SbxMTvZlyr9cbviWFihLjnXZWJravYGTZse04LDH3PCUc2t9jEnnp6FEZ&#10;YkCZ8N7vIwUlgxJDyGPge98c13w8Jb4SEwl4DEevnTwmL+iXGcw4bmp/emT8qh9QNGUoazs3ZUaV&#10;mGRtFUM8lOZFT7lHlSxKynJe+3j9peXw0m+rqFBSYioxdflGvTdvlcZziemi9qGYnJzM7tP+0XbW&#10;dmwbf7RlIitTtDQfKTOqrZIW84BCx6/CUybR57xzz/6bMhmBKjQALz+9z5svmipqXSgllaZKEJ7d&#10;eUw3TbetkhbzT1MFAf29LROVeFP7Ued1T1GWeHlQtC2/xkn9MgK9edtn1OX5ePOU5luKz0t+vRRH&#10;KzNZ4zaPCar+VJn2wPPTJSXAkoKEKrN5cZan7MA604s3dd2maLt+aOu/dP4szQNaXuLPkpKW5//0&#10;vpKyhtZ3oVqP9qtMOiwmvTffqR0wz+v4aKukcrGh7af2UlqXleab0v5PW3jj1ovL9TrzlCoiq1/S&#10;eYxxp4oH+rsy9jU/XT9q+3crgY/1zEcVfzQuJE7T35dXciXVftE2ftL9sNnZ3K48pTBQWqeW7HTD&#10;xnb22FZJsS3aKmmdPXvWzOq4TPcRUYw4dy7Vs1b8SP2xc2eKX6+44gozMzt+PClz6TqPdFEQ2rYt&#10;7TseO3KyUX28fveUlH1FnnycbRzLxw/rWZ7X+IJ0vH3rftHWf7WNP0rjtxRHlNbHel33BRYWmn3K&#10;wFPI5gsW3joScF33YdkP9/aZVOmP8uu+7szMTM9yc//sbG/F4V27dvXM30tnWPtuwNsXbLoP21TJ&#10;0FuPqFK+tm9pfTM5mX+JZX39/Osx/BnVbrt/qEr2/c4/bePHtbVBx7/uXzbzO95Rx6WOl/o8/Y55&#10;qJJ7yf949w2KxcVc4VSVlUC3whH/d6riqOX8CzXe+rmO29Jx9+7dZma2tJzmVb6Mw/OqnKVx6aW2&#10;/mg6f+g6q+n/PbB39ROgTqfZ/hf9qXGE2lV3/6Xr3vq36TpJlW7Vn+q8R37MW56imr8PT3udv921&#10;fZv2Y9P5i/uYN7dv325mtT+lX1Daeu6557J633nnnT3z6bYX7/8Qw/n/g7dP4v2/s9/5IRC42Agl&#10;rUAgEAgEAoFAIBAIBAKBQCAQCAQCgUAgEAgEAoFAIBC4gLjklLRKbwDX9/VmtJQUCbreAG9HBG39&#10;JvWw39z0lBK8/Pg2czdDu/f9wy5vSflG8/WYjrz5C9OMN+D5hm71wrMtLOQMQRhcKyv5t3TpV476&#10;LWKuK9OcdJWhoukoE7hfxuyw+sF7E95j4nhM2JKCk8es75fBrSgx/1TpqsQ8GpSJqvVoel5SUAKe&#10;fXgMJB1XCh0/oGRvJSUI7812zw+fPn26Z/n0ee/cU7IByixUBrSWt+m4a8o88ZhpAOZCWyWZQVFS&#10;WvOY+Fovz/4Uer10rtc1/WEpaWk9S+OJI/OMtp/nRxUewwWUFBAov8eIwu+V/NWgwJ+qH/CY18p0&#10;2yAMJY9J5zGF2jL5PJTGI6D/S/OCp4im9SoxofR5jT/7bR9v3u6XWTwo1L49e/cYZF6cCEp+rK3/&#10;UAUP0DTdtko0yiTW8UM9VfGDI8y4QdG2/F5/eecKZQJ76XpoqtBUYip6ChqanpeOxzz3ygNUecZT&#10;PPDmWc//eP5G71NFC085q+QvBl3/tPU/Ky2VWJrG2UDn+ab9rPEr56w3S8pZXntq/OzVx1PkaIuS&#10;4orakzJvYb6/UeHFTSXlXVUYK40r7/pKyziw6bj0fid+LMUhXr4af9IeKLB46xodPyUmvCppca4M&#10;fK2PF6914sLRdvFHiWEPvPiK8qDoxP4Z0Pubrps9/6PXV9cuLSWKQVGyd+++ffv2mVm3vdUKZym+&#10;IU6jn4h7rrxyZ/Ycys7eviX9duxYUkgoKVZ4/ojnPAUtb7+2a129ntuX5890325YStpt/VdbJTdv&#10;vVVSzvLGeWk/VJ9DQc+bXzw74H5PCcurpyrmeOsy7ID1tfpr/BT7+5yTHv6fc+qp+zal/w+V4tK2&#10;/a/zlxc3e8o9TZWAvfNSvOedA/rJ298BtV3mimb97oPrdY0H+42D2vqPwfs/VyJsGz+V9o09hSmF&#10;l6+3bm27jzgy0ls51utX9RcvvfSKmdVxGeMeRUZt39q+KmXKSgnw0OFXzaz2Z5dddpmZ1cqTY2Mb&#10;q9+TH9Ev6FwsaDzr7ad584q3b1Fal3nxZFO/qXbp7fv6/tiy+716dP//J39+YWGl5/3e/zs0H+//&#10;197+ZT3/sZ7O//9T2o/y9pdL+7beuCZeHB1N58yvL774opnVClr3339/Vl/+b3f33XebWbfisLbz&#10;6upw922A7nOW9lWa/r9Tn1tfz+sTCLxeCCWtQCAQCAQCgUAgEAgEAoFAIBAIBAKBQCAQCAQCgUAg&#10;ELiAuOSUtIC+IVpi1pfeNPXeVB0f29yqnG2VHDwmeFM0ZeJ6b9h6ykKl9EBbJr33TXSvXh7TtvRG&#10;LN2udkH7K6GC6xy1ncgPRg5vgs/NzfW8X5mYHL10mzLK26LExAJev8DsUyaNx7TU/hpr+U1iZRYp&#10;49u737OfEnOwxBjrF22ZXG2ZLMo49hgDnv0pI85LR5mWJeZAU8UEjyHYtB4ePAaRx1AB/Z5rPh5D&#10;tN/yN4WXjse8GVa+lwrwy16cUep3VVQsKaaAEkOt6Tx4sQGjrKmSix6phadgBjQ96g/zZ1B4/a1o&#10;6qe88avXyaekpFeaH2AIeygxYpsqWXhMpLb+QOvpzWuePyopaXnPD4sJX1LS0fxL5ewXbeOHi+3P&#10;m/afd93rv6bKRp7iiJd/6XevXb35veRX9HmF9nO/+bdFSUEM+Eqcvcc1KDG7VUmuX6y1nD9gXvdr&#10;t1yn/B5DGShTlXPmX08RzfN7gPi/pGjKOKW8nOv6tV/o+C+NB11P/LDDY/I33cdZadl/bZUwS4x9&#10;PariqvoBjjq/63ofpQVVgtH1Kei2v3QOo9xTEPcUkrh/+87t1gYlpQS9T+eBbdu2mVm9z6XKYqpQ&#10;gXIK7cj+z6Bo6z+GNY8NiqbrBU/pYuvW1L5MQ/PzC9Ux2SX9wnPaH08//aKZ1fbMdS8uxF5nZ2fN&#10;zOy6A9dm5fP26bz6eXGRxsWuUvKGfL9O/bqnzDOsfdC2/qvtOrykVFqK71WJqdR/us7z9i+At95T&#10;JR9vfaH1UrvAXjUd/MymTcQnqf7EOydPnjQzs7e85S1Zfjy3e3f+f53Tp3MFr+3b0+9nzuTjq+l+&#10;zbDiH+qjSsee/Xn711559dwbp4qSMhNgvmiqpDUsBXxNV+GVW6/T3oNi8C/p9J6P+1USUyW8fvdz&#10;vfix6Xqm7f8vSU7/P+DZj7evxrxIPLNlC+mk+06fTu10/PgHmYsTAAAgAElEQVRxMzObmUlKkk8+&#10;/oSZmT373Pey9N/73veamdnll19uZmabNqXy0d/Uu639DBsav3r9rvFgWUmo93jy4l2vXN7/UxRe&#10;uWvlreGs/7Cb+otKubIsR8qJstrUVIq3zpzJf9ejN19zPjXFlzx6rzuaKmiV9k+8fmG88DPK1K++&#10;mpTlHnnkETMz+/KXv2xm9Xx9yy23mJnZhz/84ep54jjy7Zmd1V9AuzT+f1GKbwD7VKrkFghcaISS&#10;ViAQCAQCgUAgEAgEAoFAIBAIBAKBQCAQCAQCgUAgEAhcQFyySlqe0orHBO73m62XCtoq4SiT2GsH&#10;/d3Lv/QGtj6PktSggFmhTCrvjXllYlF/ylF/Ezd/831hIWe+lJgcTZV2eLNYmUK8aa/tpkxos3ZK&#10;Dm3R9Jv2JWUXj/HqKdF0GEktGTVd6Qnjm/bGDlQBSvuju38se07PPYZH0/PS+NL7vaN+S9v7trY+&#10;p0yQfpXcPCaNjmdP8aD0Jrtnd1yHieb5+5JiiMeQ85idnlKB51dL96mSkz4PPPtsqwTTVFGlZJdN&#10;7+v+Rvz5z5uWY1CUmCZAy6fMHo/R6PW7xyzy7Mjrn1oJsvc49ZRWhtWOzKclJqCnpDUqSiLevOGV&#10;e9hKpKDfOKopc7PEVC7FqaV5ol//CROzS+GsYT5tGbFtmezevOIpYqhdDc6Etex5ZYI2Zfq39d+q&#10;BKIKY1ou8msaB5cwrPkHeHbrtSfzYdP5V+EpNHj5ekzTkqKU3qfzh+bfdPw2VcwpMWGbMm+btqfa&#10;m6fwtkHu8xT9tN7DQtv0VMnQ6z/vqOtnL47w4iTP7+h6VOdX7pus8tf+8ZSQNQ5t6z9Zf3gKH1p+&#10;VZ58o6PEjC7Ff6OiRD2oHxwUqqTs5eONb2Wwe+sgVTZn3HnK0no/v2/ZssXM6nGn49dj+Hfvb6T0&#10;pqamsny0XuSH3er+0NK5dkp+JX8NvPhq166k5DU7mxQBtB9Q2ti6dWt1zv6aZfXQfErlA22VaNh/&#10;u1jQfSVvveIpT508meI3FGmwR9pVld+wt82bk329/PJr2XXSRTGLfOk/0lEFR51XdJ/Bm088ewPq&#10;z3WcjI7n+3SqBMZz3pcJ2ioqqrJFv/6rLbx8S/tHHGlP/VKDZ39eHOCVy1v3qj/xvkgAvHkNewRa&#10;LrqBfb4jR46YmdnLL79sZrUyDgoge/fuNTOzrVtvNzMz3AP9THuNjGzuWR5t39J+aFuoXasSpBfP&#10;qd8BpX1q/b3f/c2m48JTYtXz0j65Xi+1f7//v5oY660k1RSD7z/l43B1dUXOm7Uf9uOtB3Sdqcrp&#10;qqQ16P7R4GimmAW0H/ft22dmZpOT+L/8fobXqVNJOQu/cexY8iP33nuvmZk99PA3zay7HW+44QYz&#10;M9u/f39WLtrtUlmHeHFGaR3f7/5/aX+6pNCl9qT/p+O6rv/U35UUlb11xOqqxvUp3cnJTVW6Ka46&#10;evSomZm98MIL2fNvetObzMxs+/YtPeurRx1/Wi+KT3HX1jwlp2YKWuV94fw6Cl6Li/m+IHEYdq7t&#10;jqJYCRQHd6b+rq0SuvZ/v/+/bLq/1L1/1qbUgUBzhJJWIBAIBAKBQCAQCAQCgUAgEAgEAoFAIBAI&#10;BAKBQCAQCFxAXHJKWiVFAn1DXJVg9M3Wft847RdtGRVtn1dmadM3qmvGfW4Cel/p+bbw3rwuMTy0&#10;fnwjmOY8dy7dh9IAR32Dm/OJiWRH4+M5w0MVB3iON42V8QZzkjeQvTd16zeWcyZ1v28Cw8AbFNqO&#10;3njzjtRXFRqUkenVZ72lkhztr2/kc1R7UiY4KClpeW/mK/MQqP16v69U5ffGV4mJoPl447fEBCsx&#10;sjyUGA7eUZk4pXJ69q+KUsoU8vwY8MqndgSaMrWaMh4utpKW1q9feMwttZ+2Slpe+m3nIU/ZqKSI&#10;AjwlDQ9Nx5ln5+pPz55NDHjPbr1+GBa89vLy9ZhHpXbAv3Okvm3nv5IiTWn8Nh3/HjNZlUi8+wed&#10;H0r+01OuaRrntVWiacrY9X5vmn9JUWtQKPPbm3+B1/6DgvHPeGc9xFH9QDejvF39h6VENqj9qrJh&#10;SUkGeOsI/b0U/3oKGaV+1/4o1d9T4mqav6t06ChdNfVfpXxL5URJy2OalpSEWvv/ISkBgqbKsCNS&#10;75ISgef/GOeDKnJMiJKRKhBp/hp/tvUf6p80jlcmckeBpWXceqmgpERRWp+X+r24/mipRNNWSQuF&#10;H72u9kD5ibdRVkERS9d9c3Nz2X2ME+JHmOC6f+Ypx6iyj6dswpH82CfasoX6bKzqkfJdPNVOiaJt&#10;/LSwkMb57OysmdXKNKr4Vc937LP1VuLuV8mkrf+42CjFL945R/Wzqpyl62K18927d5tZ3a7PP/+8&#10;mZk9+eST2fO3356UhVCC2LFjh5mZHTl0OMu/tM9QUubQc1VwYb7m+vREHq9OTo5X6ViWr8ZJw/L/&#10;bf1XWyWvpn7c+12/2KD2ov5f7Wdic28lHdBU0VHjce0fnb+Bth/3YSfke+LECTMzO3jwoJmZPfPM&#10;M2Zm9uijj5pZ3Q7YOfvSBw4cMDOzY8eOZfkz75T6XevnxbmDQtuN+YjxsGFDs/V60/WGHlWJ2JsH&#10;vXmxqf17+6wbLC9Pv/uHbfdfN4618yOegmCDJ83sB8fF+ZW0PDv1FBB1/Ks/Vv/RdP2p97Xdf2Wc&#10;6zjw1pG6rz89nfsvlLOYVlHYw+8xrzJvXn755Vk5Ts8kBcoXX3zRzGq/wXzZWTdVcV1bJdBhod+4&#10;T+2nafpN8wV1N/beT9f9Kvpfx4GuB4Eqqer4L30ZYH5+rso3j6MOHTpkZmaPPfZYlj/++cCB/Vk+&#10;TfdBdJ3AbfXx/PNK032a7ji795H4n/upH8px119/vZmZXXbZZWbW/eUF9R/e/+31/8IrK+l827Zt&#10;561vCYMrafVOzxs/3nkgcKERSlqBQCAQCAQCgUAgEAgEAoFAIBAIBAKBQCAQCAQCgUAgcAFx6dER&#10;1/M3t9erb7Su8+3i6nfbUDFJYcLxON92Xa+YBqucr+TpDemNyLbKFG2ZODzOt2X5pq2HEhO37bdv&#10;+wXfBKb8YGSE9LmujK2cwcantXlDduPG9MeZM8kAFhaS4gDKVZs3pzewqf+mTbx5a9WRbyPDaFus&#10;7t9UpZOGztzcfHU9nW/dmt4MHh2F6ZHSW1xM9509u1Cdpzf3p6a2Z/XoZt5Rnrx+HFsSyVszibZu&#10;Te0I8ePcuZyx5THNOZ6pGJyDwmO0lRScVOlrUCUf737vDW/9vd9x5DGMlBnhlV9/9/rHY1p4SiCe&#10;8gXMnu5vj6fnYch5ChklJQ1lYqtChSp9dDFJKj9RPEq7dJgRq72VLTzqwtpaZT/WmznUL5OsLbx0&#10;SswZ73kvPc8+SsdSedsq0ZTau6SMgkLjwMyyKp4h9fUqgME+OOp18llaTHY+Orou6cF0pL1y5ZKR&#10;je3aDSjjul8lQvyC+mFQ8iOtmWydOEOO1XXizvq4nh2JM7sYTutrcp88Lwwj0K+SltdepaOn/NSU&#10;OTRsBYSm+TZVYmj6/LCY8CXGu4fBmbgJMNtgFCojURm1yuRjPA2KtuVfWsoVEprabR33w6TNx69v&#10;n9zXm6lcsuumilnec3qucYs3j3hKimp/XlznKl8U/FfHb8n1TrlG8vmF41pn/X5+pinKMsp89ZRQ&#10;td5tlbQmK8WFQeHVq2n8qsoWHpPeW4/r/Knt6F3vVjpBQSu1Z3e7wrTN4/dhKWl58YHWQ39/o4Px&#10;t1rtZ3T2rTrHPO4z/ALxgyipeHGDxyifmsT+dZ5qdl7bqRNHVfDsG3saHWW8qF/Ly612Oj4+VqWX&#10;8mE+nJ2dMbNaUQsFhe3bYW6vZ/nW9qR+knak3CPZfU899Z9mVit2US+UulBq0HUq5ZzulIf8N/R1&#10;Xs8Tvc+5f32dfsr3HQ4fSYoBR44cSeeHD2flREFicSnVD4Uaxv2+ffuy9Orxmtsp7ad2WSshDFb/&#10;GpyPtPy9v/zr+Zt5ivZlX2Q0O+d32g8lOE8BGT+MHaMMgr2hcIDix1e+8hUzM/vSl76UpXf6dFII&#10;ob2xS7WXOg6ratuJJ1QxVRWW8vpz/+oq+4G5ghbntQLsaFU+q8qVjijOsZ9K+mNjlRL9Cv3Srv9K&#10;9rC6yjy9np3X64dhjV/N36rr+MGR7LxW5MiVMGh/7K/uD55LfnRyI/6f/PP06/8n5L9r+ci/3qfi&#10;vtx+6nghf572rNfD+T7y6dMnzczs6NGjZmb2yisvmZnZt771rez+7dvTfjoKKdgX+/2UZ3o69dux&#10;Y8yHtC8lyvurtu+R7LzGYP1f72uk8tQKjPk4HBlJ962u5v3b8bOd8TuanWt++nu9r0n9z19etYd6&#10;v4dy5uXmec5HR8fy3yW9ej8jz1/9EeeMfx0fdftYz3PuP3fu/O114c5zP1KK/z3ovOEpEun631PC&#10;GXRfdlAsVXFF7TdQys/9h/pf+nNmJtWX+WR5OZ9feH5yMu0TbN9+rZnV422p+r/cCy9+38zMHn74&#10;4aw8+B/mW92PvFSUdQZV0vIUn7z0S/k2bQ/y1f3cut/z9FUBjn4gfvLKUfpSAHERcS3Xiaeee+45&#10;M6vjdZQZFxZ6K3tp/UrlKilplfqv1N7d+07577qOZj+NOHHPnj1mVvfTa6+9ZmZmL72U5l9VwvP2&#10;lxlHut/RJaTF/DOy1uh8QzWfjWzg/2obs/MNI6wrq8c6DdE7P57nnPdFvHO9v9/yBwIlDHfGDQQC&#10;gUAgEAgEAoFAIBAIBAKBQCAQCAQCgUAgEAgEAoFAhouvpJUTrjpv0k6MpDdkx0Z5YzRnmnA+P7+c&#10;J1S/Iinnit7KGbyJ3hRtlTz02+39YmXl/G/yKqNeMXd2Pjv3vuk6JgyvOn0Y0bkyhCopeW/abtmy&#10;OcsfhsPyMoyanIkA42p8fEN2XFrCTnImxdTUZJXPRPY7byDDTJubo3z5G9282b9pE4pavNmfSrV5&#10;M29gr1blSOWen+/NvCL/sbGK2bOWK3Oo4k7NZBv5wZ87mBgbr65r+1qVb86g6Po2cFUulEM2omTX&#10;eSNZ7KGjAJWuzy/ot4bzfDzlio4SUsU45TmYHarQxJvdvDnPMD14MDFBYe4vVm92LwnDWMtH+lun&#10;p6rqV+1e2Zl+430Uu9s0npUL+zlzNv/2OffB7Bqp7Ons2aTotlAxSNbXcv+xoSNIkPuxlYpBzBGQ&#10;nvZ/l5JYhwmT25EqOayj9MSr5/hbuU63jo3KN+Qrv3yuYjpT3gXL0VFSWMkZiR37qtrlXPU7dsGR&#10;fjxYne/cudPMaubvponU/ovrOWNyc8UUmJpK/b60WCnsoRBQVePsmaTwBoMGO9i1a1d1TMzo5547&#10;ll2HsX3q1CkzqxkH9BPl3Lt3r5mZnakY3x7DpdN/MKSqAnaY5y0FbbBXT8nPmw8ATBRlqlBuxiv9&#10;ofPQC4cTM4N22b07fRue9kapCiY3gNlx/MSxLB8Y6/QD5YXx0UmvYsa89aYbUjrHUz1ganIf+cAw&#10;UaUS/BJH8iWO4D7Sw18sLqT8ba2/b6qrgsX+/VebWT0uqFc9f+aKOdSDeXR1DT8tiikNlTS3bJnM&#10;zmcrZUTqCUMJxjf2BlMJpS/Pf1HfDR33UjGBK8XG8TEYpjAj8/lI4w+dfw4c2FddT+nPz6d0sGvK&#10;Qz3wB9jJ+GjOWDx3rppfCkqSGztMveWsXKNOvOYxLWnnK6+80sxqO4TxdPz4cTOr/R39sHlTGi83&#10;vPnNZma2uJDKcfLkyaodkr0yLq+56iozM5ubS/V/+eWXzaxWjFC/pQxPfu/48XPJTjdV5V2p/Pza&#10;amq/ifHKb1T2ynNHj85k9XrrW9+apd9hincY4/l8r36KcTEog3D3rp09f/eR9yvtTX93K04y3/Ye&#10;l+TfuV61H/OKP642DJS/KrIwz9UM8Ime+ZBerfiV+vXlg6/0vG9kFH9XlavDsM3TPXvmbHa9ZmRW&#10;9if9W/d/aqeOErPj/7i+ci5ncnK89tr9Zmb27W9/18xq/3fNNdeYWT0fHTmclErwK8xXe/bmihZ1&#10;XJ6OSxUj2PO/Oj7w/zqva/zM+Ssvp/gE/6Dp6TxI3LJnT7K7gwdfzdqpZvbn8NZ/S1335wo33eMv&#10;V2a58srkv/EH+GXme+Zj/He9fquUfKp8aC+e03UIUPtblfUOR91PUMUo1mXbKirpyIbKvitm6NqG&#10;3v29tsJxJTvX8tcKG7ni3GS1Xp3YNFa1S2oflKFhmGucxPr1bLXOgQEP05Z2J1/mDexmZmYm+51+&#10;qZU/8CvEjxuyoyopLS6m+4m7tf6qUEk+2D3njAfqyfxOOelvVSqs/czGLF9tf/Unaicw/PETKCvx&#10;PP6E8hGojFf9uVIpB0x05tF0vrC0nF2fqtJFkYf4YGoy1f/48aNZvWgf7OCll9I8Qfxw/fVXVOmc&#10;yuqpqO03nWP37Jds3pzqs7wsjOeRXAGh7r90JH6l/5544gkzM7vnnnvMzOyhhx4yM7ObbrrJzMw+&#10;+clPZukdrtYd11+f4pp77/2ymdXjcf/+/Vk7vbmKk/buTf10//3/bmZm9933z2Zm9uCDD5pZ3a+/&#10;8iu/YmZmn/jEJ8zM7LLLkp0eP34yq/+2rcnvzp1N/Tw7k47nVpIdjY1W/be18mOV8tk447X6fWk5&#10;2e3CfGV/KIxX+1mbJ6v1STX+2T/5h3v+zszMnnrqKTMz+8Y3vpHSqcbBRz7yETMz+63f+i0zq8f1&#10;d77zHTOr183MH9g5dosfZJwyfrAr/MDZ+TNV/Wey+sCU37Q5PTc+lvpvdCyl+9KLL5iZ2Zuuvzb7&#10;/eVXDpqZ2fJSGg9XXZ3i482bUv1PnkrzBeuJyS2bsvakP04cP1G1ZxpP27el+u/clfZ1Dr2a7OOK&#10;fWke33dFGh9V2GJzlZL/8RNpfC3OV+O4wsJCHg+WlBIYn/gL4n/alfmZ+fB73/uemZl94AMfMDOz&#10;665L68XDh9Pvm6p9qi1T1RcGqn1OlPzOzFYKXnOpX2hPlABYN9zwluvNzGxqSxqfx45X+yeVPW6d&#10;Tu125HBa9z3z7Pezck9U+7iL86k9TpxM901uTnZ19TWXV/mn7J9/IT2//8pUH/r7bLU+oT/2XJbm&#10;p+Vq3jh1Mrev+bkUP162Z1dVjtQO2CPbc7TPxmqenl+o/GjV/1fuT/5w1860f4GSQ0fZujo/eSLF&#10;f68dSnHvgWuuq9rjmap+qX1vrPYlLq/i+xMnk5+dnUn5Mp5RdNo4mub5a69N9eXfG9/7borvsO/L&#10;L0/2+exzyS6wI+r36itpPxX/8qbr9mfpvfLyieo89f+ear+G9jh6OD3P+Nm9K5XnqqtT+1TLPDt8&#10;JLXbZBWH7NieyrVQ/TviO08nhULsa/dlqR1+8r3vSfU8kMr15OPJ76OEs7WKZ/ZU/nZ+LvXjfBW3&#10;4B+++/TzVT2rfq32Z/kSBuPi1KlkL4cOpfid/f79+1PcyTqCeYX5lnlgtho/KHvx/wyU4bh/7960&#10;b8n8NzOT/MTJk+yvETckg5yb4wsU7G8tVOVO9d+5ky90pPHElzwoP3ZwuhoPu3an/BFePz1TrdOr&#10;L36MjVcKeSsp/5nZZI+PPfKomZntuTzZAf3Nl2uwV/zh5XuSHVyxb0f1e8oHezl2NNkX+1JXX3XA&#10;zMwu25P2GfCn2O/Ulums/Ph39hcYr1NbK+W9yv5OnU75zZ9N9zGfoJSyuJTai/HIeLts9+VZegdf&#10;TH6d8XVuOff3q1V8vn1HKuemidQ/+B/imiuvTO330kvVOrFaV7/97TenclTb/o8++piZmd18c7r+&#10;/e8nu2d+BczfzAc7d0xWv6Tjk0+m9kOh7rrrkh/atTv1H3FsR0GqWn9vqPwN8SjrWeJK1lnXXpvm&#10;44kJ9ktT7jOVPXB+7bWpfEeOnK7STRXdv39PVp+nnkqKRtj/m9/8JjMzO3r0eJYOYJ+I8bdlS5pH&#10;+P/boUNp3Xq6ijdQVN5V+bPVqoAnqv2RvVckuyU+HKvmLX5nHlNlcuZvxvn27an9+XfJbDXOWR/x&#10;fwLS4/9HPE870+7ETy+++GLVDqndr7qKdVlKl3Xsnj2pfmeqfRP6kTia8teKtFU8Wvkz7iPeY71B&#10;+Sl3rcBU1XM2X1+RzzPPPJOVr1a8TfXWfSEUQCcn0/j7zneS/WMP2A/7y/X6Jc2DjJO77voRM6v7&#10;Z76KyxhPDzyQ4uAHH0xKjayfb7nlVjOr7Y7+YpxNTaHYmHDwYFKmRfGR+2mfb30rKbexX3TrrSn9&#10;rVuJk1F8TPVhfF19dWqHRx5J16+o7JN4kC/UcP3QoXTfq6++mrXjC5XdsI/3wgspnqZ/2D+4fG+a&#10;76yaTyaYZ3Ylv3b48Kms3tjJY48/bmZm9957r5nVfuW2299mZmabxlN77dyZ/Pfdd3+wyp96Jztn&#10;3b93b2q32VnsqFrIrBIn61GVnvP/q6LsWP++JucOKj8yOsb7D+wrsb+D8iz/d8gVRjdWE+Jq598D&#10;b0xlrYutJNhWUb2tMuTroegeSlqBQCAQCAQCgUAgEAgEAoFAIBAIBAKBQCAQCAQCgUAgcAFx8ZW0&#10;GsNTyPIUs0rn1dMt3wS82G/ivR5v8p0PtbLZYN8k7r5f63P+8+5vMKuymTKS8/PR0VyJSo81A79K&#10;TZQ56m/+wgRFUQLlGPLNGf11/uf/trX2r/fNaVU88BXkTMrdH7T8+sa1901lTxlGlS48xQD9pvrI&#10;yGjP+0BJkUaVNLS8qrzl5cMb4zAsYFbvrpg91Qv4tmFD+kMZ6mMb27lgLb9nv6rAwe+8cQ9K7abp&#10;wzAY1I+ixKLlB9pP5Ie9oARCP8E0ASgidBQBO8z9dD/KW7Nn0hv7Z06fyZ6H2UG+C5Xy1vMvJOYA&#10;DMKJsxXTqGKMwWzctj0xFWFq8TtMzcnJ6ayenuKbMvRVEWJQqP302/8oX2HPMEUoL8wOZdAwTmCG&#10;qAKLKlrSPqTPONJvn5Ov+kVV0qntfyYrH/4Yu6Rc3M99HCl/RxluFSXI5axcqgyoijUwHvtVMoM5&#10;VM8TMDbyfuX6ygp+ID0HkWTQb94z3qgPR5hW2o/KBOd3b/715pNaWSNXrOK6KgPpESbrM88kRi1M&#10;SZ5TRRSYndgfzM/FpW1Z/t68AUbWpF7rucKK1hN4ima0pyqIKfNN7RmmD0xP0lFFBOx2YSFXplTF&#10;Hc8+tdydclb5q32oH2ecqSIQTDRtZ09xTI8alwwaD1H/QeHZdymu5znsWZUmtVy0M/agSlmlo2eP&#10;jGNV6tL60O+0P36LcqFgq+ngF2uF3Dzd5WXmQ+xLlEGlPVVJC/+HYp/6CV9BJ91/8iTKQkvZ/cSD&#10;U1NpnJw+neII7Jn0sHPS5TrjS5X/dPxzTr/CQAXql+p4IpUDxRiYi+TH/Sgdc85zhw8frerbLP7v&#10;Viir+m+p9/jx0tPzQ4cOZeWjHYjb1M5VcZE4Qu1b/ZI3L9HP9Ct2oP6K/HV8ouygcYOuh3Q80k+q&#10;XKrKnqroVdtxug6TnvgUxYTNVsU9G3K/quMCxRPmz5WVXAkFOybOpt1RekFpWv2Zp1zqKWV2zbOO&#10;P1c77Cg6V36M8aPxpMZvHSW/Kh7Q+aReZ+R+p04nlacz3iqlnvkFGScwgSvlknPEF2eXs3z4nf7b&#10;OJqvW8YqxaOR+Sourtw0/dtRWhKFM9YxKGOw/jl6bCYrt86rqsiFdMBipTS+UCl7LKH4WpW/o5hU&#10;2akq4HEf+VIPlJFQ2EBZZf9ViQFOO1J+mOkoyqFcw3qmo4xWKV58//lnq3a6xczMfvw97zIzsz/4&#10;f/8fMzM7cvRQVl7iRZ5fXFrM2pF+QqGI/kaRY2Qkn6exE9JdqBTMj80dq+7vPX5UGQFlMJQPtk6n&#10;8jL+Wc+yL8A4ph70T0e5pLIb+mG1kh7Crjr+A8Xeap+M+tMfHeXHDfm+kvq1TZtyJTwUnHQfAsW3&#10;rvVyVQ76ifUpSoAd5ZDqfuLhyckdWXmYN1BQovzPff9glq+WHwUu7PvsfB5XewrGOr44Ege/8sor&#10;2XWUEtgfof9nZs5W9TMz+wFFS1Eg7MTTayjeoVSdK+QeOXIky+f48TzeQLkCxUYUeA8ePFiVIxVk&#10;elulmFUpnuF3sNNDh473bCfslXmY/CjfsePJfvHTun7YsOF4Vt7l5ZmsXCjg4BepJ/W+4x23p3JU&#10;ShwHX0pKFChW0P8oZVx9dYq3rtyfK/AuLaffsUPqjX0yX3KO/eOvuI6CGeU/PVMp5Y6mdhmrFMuY&#10;51C0etNUUiLBH6CgQnoobVAO6sP4xb5QICKupb+4jl9BseTtb3+7mdWKH/Qb/blzZ2o/7LmjYF75&#10;bcbT0WNbqnrmcXJnXhEFfex+z+Xp+WPHUABP7W6W4oGtW7dU6aX2w47wo4yLlRXx07LOqOMNxu9I&#10;9vuRIyez9Ol/7A6l7M2bk/1ib4xbjUPU7+v+VmefezVX4FXledpvYoJ4oop/Kz/9o3fszNphenqy&#10;agfLsLiY7mfefeqpNJ/Sr8SH7FN0lIWqfdLqsU7/3XjjjWZW22WnXpbHadgDYJ7S+ULjavZt9f8U&#10;+BuUxmgfwPyIso6u6+iHubPJz7J+QUlrX6UACBCEfbVS7KN809P5PMh8pnEniktmyc47+1fV+HzT&#10;m96U1e+555JiFesQ9auA39/ylqTAhbIN/gGFJPLHP+F3rqqU2UelvKxDUdaif7EH7AQlVRTsjh/P&#10;/SR+mvXt7t1bs/KfPp2ewx7Jn37DvniefkNBlOeuvjopOWK33H8FiprVPHvoUPJ7KFtSvqf+MykG&#10;YoeMI/zr2972tqxcug9NfVFA0nU+cQHtjz0zP6HcRP+SPv33H//xH1l5Dxw4kLUPyqr0K/aC//je&#10;917M0vnud7+bpdcZb9Vz1Peuu+7K6k17f/3rXzez2v+ikIWCGHZy+HBSsNL1Ju2K36F9SOeBBx4w&#10;M7Mvfzkp6x58KcUpu3am9vnqV79qZvU89uEPf9jM6kJwrXwAACAASURBVPHw1FNnsnpiL5SnVqZO&#10;/cM4wL8zXm677TYz6/6/COMX5SrqR7r1Fy6SP5iaSuPr0KFUPhTXKM/f/O3fmlndX8Q1un5AmVjn&#10;lTNnlrP2eP7557N8qD9KvdSP9K6+KtWbeGxqKo3TO++8M8un3s8wMzPbvn2qag/2j/p9/2M454QZ&#10;KMjXcXuu6FXvGxEHhD5SoBnCUgKBQCAQCAQCgUAgEAgEAoFAIBAIBAKBQCAQCAQCgUDgAuINpKR1&#10;YdBWSUuZ4/2irRIKb05fLNTfYM2Zvx7DddgoKYCUjryhW7rPU3jyFGa86/Uxlb8iNHcpBdCu3QoA&#10;vRVDPCZxSRGlpJQDvPaozX/0vPcDVQZYgGHqMAiB2rmnjMORfHR8wmipGb85I13T9ZSNuP/yyxOT&#10;gPaDYXn8eHrTnTfP9dvavKm+ttJu/Gt9gNqJp+yiSkCe/Xr24aVbOtfya7kB+Sgzm+uqnKX9pIxW&#10;ZR6QLkwI+o92gWGybduWKr/0HEwQABOB5yknDJEuJlVV7p07minC1ApyvftpUHhKeJ6iit5HfVXx&#10;QRmFQJnF2zduz9KjfZTRS3/BxIAxAwOD++gHVVDT8tPv9KP6UxiMNVMSJZGccaxKZOTrzSM1M75S&#10;NrDe8wPKLrhhPee+s2dzhlQ9TnK/VytDLFTnqT4wmJvOlzo+6X9tL85VSYdyqt/x/IU3/wJVDFL/&#10;r8oC2B3tQ7nGV0ez3xmvqginyivYa9O4QTE+litpqcKHtoeC/lalPdKhnak/4wbG1ELF5IfJhb/i&#10;/g6DtKo37arpqX/2FHxqhZDcz2m7qYIJ/QFjUZUQfMWk3nFbSUmrdA6wn0Gh6Wp7qP/S5+gP/V39&#10;rmeHGifpUZW0tL1QoNH5Sv0E57XCYLo+NZkzXLV+KOHWTLX8vh07tmXlK9nB2hrKPJXy4VrefzoO&#10;dd6t4yn879nsd/xfrZSV5i2Yrhxp3yuvSsxb7BlGKkedn714tFYaSeOS8ajjV5Uta4WjfN6kfPQv&#10;7aHxC37em2e1H0i/46dWmsWdeh3AtKb98F+0G+NT4wpdN3iKi2r/ah/0t85z3npMFZq2bp2qynN+&#10;pShNR5VwvXWPjuNakSrVn3hqy1SqB/YDdFzzO/WG4Uz707+MC+xQFUlJD4az9h92xf2qmOntM2g7&#10;aLtpP6IYwjjYsoV+Ij5I7Yb9aLsSP3rjr7ROUiUbjpoP6RIHcx/5qBKGKvHRfhz1uiraeoqvtAMM&#10;dO13HRe6P0G5aXcY7Bof87z6b57Dj1133XVZuVXZul6/bcvqpf6Q5x577DEzq+1SFTFgiN9wQ1Le&#10;Im6i/ckHRQXKpesG2gVGu44r5g9PSZnr6udVSdjzBwAlG/wA4wC79spNOXlO7Z92UPvHX2Ev6m90&#10;P0DtUBUBKRfKCtSbfid98qUclI/1I8oS1EfrsW1bmgfn5nJFoAMHrqqeP5xdx14ph84TxM07d+UK&#10;Qd6+kxdH79qV/OTRo6k93vzmN5uZ2Sc/+UkzqxUdUEzReLVWzsn9iu6PqrICz6EkQjxA+9E/+PGl&#10;SjETpZZvfvObZla3f63Ia1n+zO+A9lSlMNLZvj3lNz+/kv2O30KJZ9s2lBr3ZOVnHFPubdX6mPBa&#10;9zdOnMiVfPAXKENpHIMCkqfkT3vTT6RL/fA3GqdQT/pJ2x8QZ6hiKso809NJAebYsXxfnPmc5/bs&#10;Sco/CwtLWfrErarMzLqN6/hfja8oN+nU+xrMV+tZPZl/1G8AT1Fb52FVYEGhrFbi2Z3lxzikXWhH&#10;Xf966ybqRbqA3xkPur7vKKZVcRfPk5+uw3Vexq403lDFaq6rAi31pByqnE8+9DfjFbvWdlGlFK7j&#10;R1FiwV727UvKmCjiYN+qzK8K4yge458Y76zHOkqWolyGf6v92FJWPtpB435VtKWdUBBEUZDy0o+s&#10;t5jPnnjiCTOrFZh0/kWJS+Nn7BnFOuqr8QT7gSjgcD9g3rj55pvNrO5P7GJxMaWHXyd+orzUl/rT&#10;njfddJOZmV17XVLCvOWWW7J6PPLII2ZWKzAB4j0UB1HoYdwy31HPu+++28zMPvrRj5pZPS54XuNR&#10;2v3pp582s9qO8a8PPvigmdVKUz//8z9vZmbXX5/q8ZM/+ZNmZrZ//2VVvdN4efjhh83M7Ctf+YqZ&#10;1XHkSfmSCX6MetKPKExhb+RP/b/97W+bWa0gSnmop9o9z33kIx8xs1qJCn9Nevfdd5+Z1XZGv73j&#10;He8wM7P3v//9ZlYramEXzz6blPJQpsKOSUfjBewa+8MfvfOd78zu+/znP29mZp/73OfMrB4HxOP0&#10;J/3FuMZf4s+x45/4iZ8ws7o/2Bfl/g2V4pGuA1i3kA71efLJJ83M7Etf+pKZda9T8COMNx3frDvw&#10;w8TntC/tQP1UoRs/RD8C7qd8+uUTjRd0ncR9xCH4YZ1XHn/88az+4Pbbk+Io44l4++sPfNXM6nUH&#10;fuYtb3mLmXXvH1xq0Pcf9OgjV7QOBDyEklYgEAgEAoFAIBAIBAKBQCAQCAQCgUAgEAgEAoFAIBAI&#10;XECEktZFVtJqy8Rvq8TV9j097w1SjwGs523bv6RgocwNLdfoKOVQJau8Hp4yg9ZHmVbKZIaRRXNg&#10;PuRLsqqoo4w6ZR5peUoKOyWFJOApNNXH/LqnqOYpiml9PEUVZZaXGOvKoNL26DB5lnIlFM9uPWUJ&#10;BL70G/AwGLifN/FhzMAAODMza23gMcSbKovA3BlUSQumB2iqQAdgSqpiAm/Q18pDG7NzoNeVya6K&#10;GDWzKmfGcx/tocxX3OzWrSn9qal92fOqFKHMcGVIquKTx5hVJp62U1v/7ynRaf95/a+MMNqPc+33&#10;LsWKteS/YGpgT9yvzFBlnKlChPoJZayqMsDSQs5sBXpOP1MOVSpQ+9L+UztFSWthPtnByMj5+1n7&#10;AcCIoVw6boDa2fJyem5qK0zb849X7zr5qkIZjBzKp35CFXhAaf7Woyo16LxJf3QrFm3Iykn9KS9M&#10;LhhTHGlHyg8DqKRA5ymAqMKKpyTppeulr3YK0wvm1re+9S0zMztxIjGs3v3ud5uZ2Y+9404z+0G7&#10;SFg+VykPVuPVRkTRs4qjOoyn6velxapc6ygSMS+jVJYrgHh+iHPqBVNMlRQ9xSkdP5qu3t80PtJ+&#10;6hdeep4yoSqRqn1jz8pM1vSx75JdaXt55df5TxWK8At13LRU/c76Kc+n5AcA6WucrOde/AGzb20t&#10;v5/5GfvyFI5QdKDdGW8wEGGUwkiFaUg5/vuv/V9m1q08Qntp3Ea/UT5l9qsCg6dkqPZBPTkyzmCK&#10;Mt5IVxmcaqdA43WdHyfGcsWkkh/V8Uj9KR9H6tWl3NVRAE7lxN+rwoL653rezNPTeY54lvpRHuyC&#10;fusog87kShwbN1RxyngVV65UjPWlZE+LCxVjdgWFm5QP/rfTflU3rK+n51dWK8XJKr11y5WxNI7R&#10;eVDbXeMpmNn074033mhmNbMb5QF+h4n77DNJyYB+VH+hcZWnOKvKg6X9Bp6DQV8/tz3Lh/7U8caR&#10;66qcoEpuGueMj+frk3MruVKYKit5iorkR3ylitOqjKF2q+VShQ3Kr0poxOu679PUb3vK117cylEV&#10;NjnCvEYZAGUGFAKwQ+pB/bkOk/2P//iPs/z/4A/+wMzMDhxIyjiPPPKfZlYrNnzqU5/KnqeeMOCJ&#10;D2HU0/5aDvqZftf5nX7nPlWWov81H0C8isIP9caOiW9RKGEeYH6kf+gHVVKkvJR/x46tVXuk/E+c&#10;ON2zXKoEqYx5HT+qnKt+t27XXKFLFdjoJ8pJP9Geut5bXs79f61ck9KnX2gvzvFzmzal9jl5Mo0b&#10;lBou25P2hYiLvbjUG1fVcOi0E8ond931o2Zm9sILSbGAdqd/UGAm7jg9k9oXfw90fYEiA+2In1e7&#10;pPzc/5//mcYNSiIoi6BEgrKC9jN2pornuv+AX5iZmc7qS3r0C3jllWNZvXTfhnxRtsDOaD/281De&#10;UMVfxhX9oso75EM6qgCKoosq9PE78aXGm/X+yHjWDiivoOBBuVWRCtDvKI8wPmjv559/0czqfqVc&#10;uq+Fn0HhjXP8EaCeKK0wPlSpifbD33Gkv9Q+aqW4XDGH5w5Wfo98aUfqS3sSBzOfXHvtVVl5PIXm&#10;7n2f3K9Q7x07JqvrKV/s7tFHHzWzenygGET//eiPpnHO+MN/0970q8ZR7FPTLjzvzb+0D/3Puoby&#10;6TiqFdrSuEMJ6H3ve5+Zmd1+e1JMOXgwpavKSyjqMM+SP/4dO0LRB+Wrt771rWbWrbSHIhMKSdgB&#10;40H78cCBA2Zm9mM/9mNZ+VG0Yd77+te/bma1khTl5HfsnPmJ/Knne97zHjOr/QN2RrmZl0kfe7n/&#10;/vuz+uO36X8UwvC3KJIxHqjHV7+afse+sCvaAfun/ihFke8XvvAFM6v3k1jfalyMXfA7+1C3vz3Z&#10;L34Qe6G+n/3sZ7P6Mf7wh9ST8cxzy8u5ohLjgLgQYC9f+9rXzMzs4MEXzazb/+PfsUv+v3PPPfdk&#10;7YLS1PHj+7P6/u3f/q2Z1eMFf/nzP/dzZlb7O8qP4pHGefgP+gm7/sa/fcPMzCY3T2b10ji7o+j2&#10;UrK/z3zmM2ZWz+MoUjGeUTSkPZiXvvrVr5qZ2W233WZmtb/BrzC/o5iJHWDv2N+///u/m1k9Lh56&#10;6CEz61aoI47CjlTplfGPHalCJ+nhv7DXX/7lXzazut8Y7/hZ6nPrrbeamdmP/MiPmFm3MiTjkufw&#10;L7TrJz7xCTOr/QLtwr4Q4w/7uOqqq7JyXX118mf0P/ZCOzJemb/w50tLaf8Bf4MfoF0++t/+m5nV&#10;fod6UH76BaUxys+RcvAcdkm8gYLWr//6r5tZ7UdQ3Hv8saSYp/tuuv7VfdalpXb7rsNC6T0BRR3X&#10;o6QVUlqB8yOUtAKBQCAQCAQCgUAgEAgEAoFAIBAIBAKBQCAQCAQCgUDgAuKHXkmrLRP+YqM1k7+g&#10;uFSCMpT1TVKP0TosNFX+KCn6DApl7qiyjq+oVTHPR1AQoD7WV31of1VYAKVzj6mu8Jh8587ljDVP&#10;cUAVF1QJyFPa0vxVQctTuiilxzlvgHtMfhgAHpP/u99NDCAYJzA8VCGPN+95jjf0Ry/yR4lhoJSU&#10;DPQ6UCUbjznt/Y6dwEhQhr6mT3+RDgwkmDKkg4IB6SjjdnY2rzfKMfQ3TA39xj0MLhgbMAqUga71&#10;ArQfzBgYC56SG/d77QJDZFBQXm+8eHag4xnGA+0zXilBnD6dygfjAkYO7XPiVGpnGD4wQWg3GDEw&#10;qK6++mozM4P4+b3vvZKVw1OeUkZSx95QtBKFEs5VwYcjDDll7DZlUqjCwaDjz2ytcPTuS6jnmd7z&#10;S0mJEiYPfoT+YxxxP3aq86LnJ5peh3HjKU6qch3loxk7ihqVP8Y+YUQ++OCDZlYzr8gfe4RRqApm&#10;Ou51fvTaQZU+gKc8QXqqHAlID+YfDDcYkNQTZg+Mteuuu7aqx1j2OwouMBVHNqTrExNpXExuSf2h&#10;ykTnViplwTEUIVCWWczqq0dVVgSqMFFSNvWU2DT+KCmx6O9arn5RUqL15ltVMlKFMc5JB7vHvjvK&#10;AJtzxbR+QT+o/yR/5gX8gWfv6+u9Fa9Kx/n5fD5RJr/Gn9p+ExOJKbq6upLdp/EJ8OIYHfeqDABj&#10;+5VX0nyF32IeUQU0VfhU/0V7w4DEblSpiXRIt7aPVM7paeKJXLlF1xeeciLl8OYLnT9VKWZtpdn6&#10;0FsPEG8AVdyhfOpPNE5QBQDtZ1UC476rrtqf5UOco0oS1F+VYk6fVgWYSlGq2ppZqcq9uJjSP92Z&#10;Z1O8dM01B2iR6jgi57LORbGzuo84dml5oUp3Prtd7ZI4m/ajHWCicw7zeOfONL5g5NIPN96Y5pcj&#10;h1P8jl1q3KB+hfkNOyKe9+In4K2nGa/0K/G4+hNdD05MpHLg31TRTe1L52eeh3mN8qTOV7q/QLlU&#10;uQjGP/ezDlWFNMB6lPYlP+I00qO8MNVV0YV2ox28+IT0dT5A2Un9rSpokZ4qnMAQp3wo86AIQP0o&#10;B+sMysnzKHmgCEd/1uurVE5VeMPOAfNr3U65IiL2hF3ofA0Yh7oewt/v2pXa4fDho1U+Y1n7rHb8&#10;Rr7upT1oV/JHYYD2IT3GP+eqTHDzzUlB4fnnc4UVnb9qxZhUPpRKmB+xC1Ww1viCdLAflB6IW2tl&#10;zfQ8yg+Ui30X8uW62hXl4H7qrfHi00+neZ3xwr4B5WBdxDqWcpPPwkJuD7qO0flG48MTJ1K/orjC&#10;/HPsWJp3iPvpZ+wHP0P7HD7yWnZ/Z1+keo5yqLIwSg+Mv+uuuy6rJ8oNX/ziF82sXk+xb8M5CiIo&#10;4qEIRv60K+sXVd5Wf4NfRMni+uuvN7M6/kLJhXTpb8Ytdsa8Rf+y3vvQhz6UPYcyBuVDUQJ/QHtS&#10;DvwG45o4gfJ/+9vfNrNaUYX7GHfYLfshxJEf+9jHzKxW8kPRgnZWZWval/mb9sB//uqv/qqZ1XaH&#10;8gmKMvhP8lflMNrnjjvuMDOzd73rXT3LjeIMyjCMT8Yd45/5Wdcz9I8qwTFOsGvsjHb5VqXcospH&#10;5Es/Mp7f//73m5nZL/zCL5hZ7bdVSRKowqzuczI+8Af4m3/5l38xs1oJiX7BPjn+xV/8RVZulF7I&#10;F+US7mceoP9HRclDy0v70s8PPPCAmZl94xvfyMqFXbMfRP9hL9ST39/+9puzfOh30qc9qRd2SrqU&#10;B0WfO+9MCuAf//jHzawe/4x39m9QfqOejEPmP+ya8Yyf43fsV+MLxilKOIxn7tN1JfXCDvFHPIeC&#10;HfZCu6Ec9YUvfiFLVxXxKBf+Hb/E/fhX4lDaAwUyxi/1YR+c9FEcot6PPJIUcegffv+pn/opM6v7&#10;E3umn48cTeP2x3/8x82sjguoN/ZKf2OPjBfmH+yb+UMV6PAv1JvnUAiifVF4J67Arlkn4VeZf/7X&#10;//r/zKz2L/gN/BTtg0IU7XDXXXeZmdmnP/1pM6vjz3/4h38ws9of09+0J/aE32F+Yr6gf7Ej2hN7&#10;wh/SPv/wjyk/4gbmS+yceBo7/ad/+iczq8cH8xCKWqSPn6Ve9AvtSn8RN9BP5EO/4KdQZEIhjP6j&#10;/vQrimakiz8FKN9RLsYd7UP6+AvKxXxDnEl5KCd+BTvDDlAYY/5jnxT7oXzUk30i+gelROJH3X9k&#10;HDAudL3AfE998Yf0A/3CfIw/xq/r/iJ+gfFI/Znn8R+0P3ZIutyPEiDrUOyPdsCOJib4/wz7M5bV&#10;q+3+ayBwqSOUtAKBQCAQCAQCgUAgEAgEAoFAIBAIBAKBQCAQCAQCgUDgAuKH/jXEtopKbZWsPOWi&#10;phi2MlW/8BQAPCUMMKxyl5j2JSWQlZXzP+8x8D3FCy2XMmy6lKxsU8/yec/pm9QlxQ0PTZVyPGWV&#10;fo9Ny6PtrIx+PVcFA62H1w+ajpe/XtffeTOcN8avuioxMmAKwJzdsiUxtU6fnsmeu+H6N5+3XUrg&#10;TXdvvHn18u7rV0nJsxO1S8/+YQDBvOSNfMrLG/O8wc8b9zAKYT7BtIJxwDe9ebMf+9B2Ih+YL6QP&#10;QwMGEb/DQKC/P/jBD/YsvzKP1a94v4NSf3j92S+Uqe8p0HjKLsqYmJ6mPVP/Y+cwimCmwPR6+JH/&#10;yOrDEeYGzN+bb07MOxhFMEB0/Kof8PwBz01VyhWe3/UUQjgqc7PkR7q+Yb6WK+5tGEnlX6uUZTas&#10;VfWpCI9ra5ViYqVgxPhRQb6V1dSvtl7110iuHFGnl4/TpsqUHGHCwDRUxSzKp8xwfi/ZX0npsV8/&#10;VKeTzvEbi0u58g9HGE/4GVWOoz6qGOMpW2q8pMpXquSiUCYu5dN8tX1hWKnSnyobnTuXKwaQjyqn&#10;1AoZuVLI+PhYdd9I9nvtP/J2wn5gIqIsooog1JvrqsinaBp/qv9Q/6r3DzuOVUVRVVLw7F79s6cA&#10;5o1jLz7T65qO95zam+fP1b4XFnNlE/VXI7ax5zn+D/tB4W1sYSw7J72xStlx08Rkdj4311uJUpUT&#10;gbYvcQnjQccLR+ZHmO7XXHONmdVMV/wkjH5VnFJ7JB/GhyoOqF9i/JDupk15PXbsSO2o85oqZqnd&#10;qZIofkYV/mBg18phqV2PHp7J0lO/XVpfUh78gSrlqD+nXMSVMGg9JWCtp87rCwspHVVqIH3So97E&#10;M7SHKsd0r1dSfev+nq6eT+XZvj1fZ1B/+kv9W63Ems5nzyQmL/Etz1Ff4mnshnYmjnvssceyI4AR&#10;jX1SrloRN1fK4XfajXPyI74m3ty1K7UfChqquKjjxbMj4nm1P56n31TJ97XXkp0T76gfpz+UkUy8&#10;sX37dFY/FCjpH/oBZQJVZOE+rhN/qUIV7QFDmfJQDsqPkhDnKEiowhl2QP9jX9gz/pJyKZMdP8i6&#10;DOY49eV+yol9YEes61A2IC7T+Zt1HOlpf+On7rnnHjOrFRvoZ/rvz//8z82sViRhvJI/Sh4ocPF8&#10;rbiWjrQ//UT+1JP7eJ77OaqiGUfup124TvlRMEHpgvZivPMc61wUAVSB1lMWfPbZF83M7F//9V+z&#10;fDz/Qzu+5z3vydKl31SpT8eTxvv0G34V+/3Sl75kZrXiC/agSnz4D9oNJQkUoVSZjPTxTyhLUD7a&#10;lfsYDyg9vPOd7zSzWgli6/TOrB36/RIA4wyFBOyQcUV5UMRAeQH//3d/93dmZvbsc0lpAeUO2h//&#10;jz9EQQE7YhyjLPGzP/uzZlYrkKDkwj4A45H55b777svaA6WKTlxX2Rl2+W//9m9mVisc8Zy2A+2F&#10;Igh2yHhD2YT0sAfdL2IfiHWJjhvqx32kz7xBOVAcof2YH1HYwE7oV8Yt4xJ71PgQxSXiyfe+971Z&#10;OVWhROMQ7Jbyq8IY/Yl/oh8+//nPZ78zfpjnGG/YI/2I31Q/hdIHCibYG/XGLlRJFqUmT+mU+2kH&#10;FErI57pqXBKHUy76lf6iHhp3o4jj7TepQqv3RQniRsr15S9/2cxq/8S64ed+7ufMrFaA+o3f+A0z&#10;q8ejKqQx31EvjS/GVNlW/Dv9w7hl/sIuUUpCYYx9OuLBv/zLvzSzOo7hOuWnHbFP2pnfUcbB/rAT&#10;yvG///R/m1k9LlBkwl5UaYh60Z6/+7u/m6WHP0D5D3vHn5OPKmWhfES/Mr7w95RH1xV/+Id/aGZm&#10;L7yY/C52zzgmffqR9sOesVNVcMQ/sb5hXsUeqcfdd/9slj5+F3v6P//n/5iZ2XPfT/aJneq6F7sh&#10;XfwRCkvEzcQHnL/0cvLX+Efqzbin/szzzF8oDH34wx82s1rZnvYgbkNBkPmQcmNf2AfzCe2EYhbp&#10;Ux7GI8c//dM/NbNuJUfmD/wtSl2MS/y+rg+Yx2hnzn/6p386e450UUBinmYcqyIW45J253n25VF8&#10;YlygFLh3b4p/nnjiu9UxzQ8rlfI48xTlVIVjxj3jnOf5nfozX3gK46rUS/ylyqy0z/XXJ/s7ciSl&#10;j4IW407/z8M4YZySX/3llTSfYh/kh73hD7Fj/C3p1srvye9iB9ghSoLsI+AHSZd0iBOY11TZHGCH&#10;zAfEdfhx0tP9JepNu2JX+Af6WZXcSY/5TL+Mgl+lvVGAvOnGG7J2xO8wvrCDev2er88vNrQcXrl0&#10;32jjxtBHCjRDWEogEAgEAoFAIBAIBAKBQCAQCAQCgUAgEAgEAoFAIBAIXECEklZLJS1PSakp2r4R&#10;2lZJZa1d9buYqR7T+UKhpKRVYqJ5DD1P2UOvqxJFv+Ugf62PQpUJ6jez57P7VIFKme8Kr14etB76&#10;TWDNRxUXlHG0PHIuO1clHM+uNH9P6UwVuNRevfGn96niC4DJsGtXYkpUL5B3GAowBbhPmfNtlTgo&#10;F/Ds11MGUcUMtYemSlolBQ7PLugfGEAeAw7GBswmVe7BDmCswAyBuQvTBqYQzA76+alHE9MKZjSM&#10;LVUGgZFD+fTb4+QHY1DHqdrtxMTm7Lqn5EQ+ardt5w9V/PH8ndf/MF/AiRP5N9BhMsNghMFCPU6c&#10;SuMDRgbjA8YGjH4YGDBMUNKCyQejhPKoH1FGNnY2MZYzUcif9GDwwUyhH2Go8Dv2q89r/sqsVEYF&#10;7qAedyPZUdt/yxT2gwIPiiDEJfnzE5tQehnPytV0/vLGM0wYxiWAUUc7YW/0E8wuVTBSxahaAST3&#10;8zB2PIUffa6eL3KFGH5XpQYY4A8//LCZ1XYJk5Ly0x7efKRKLdiBMqh5ThWitPw858Vf1It0YSTh&#10;n+rnUj4wE/ft21vlsyH7fWwMf4P9Eb+gmMA8tJY9t7y8mN1Huuvrk1l+MODx8zpvevVWJbt+QX80&#10;VWoD3Mfzg0LTLc0D+hz9SjmYD9XPabnxUyuO0pwqh3lKWjDsyE/jaUB9GC+Uc6LDBCR/7Ax/MJqd&#10;o6DVUXiqlLhQgFtawr+ey54fH0n1HR1L6UxMpOsnT55fibSkDIz/UeU5ZUwr8xqGNYxKT0FW42Lu&#10;h2FKe3p+XBWuYCgyTmFubt2aGKLERfhrnbcA5cUf0p8wTxmXjFcYmZxPTeXzripIkR/l51yVGIkP&#10;yFcVG1D0IO6j/jBK6SfyoT25TnlpFximMGqJS2CIE+/Q3sQ79B/1pR/xhzC8iXfpF+pDfjDJqc+p&#10;U+k54hGeo57Uh/5SZvIzz343Ky+/w/BFWQR7JK6D+YviAO1JPp/73OfMrGYgEx9jzyhGPPH4U9l1&#10;VaCi/DCTGTfE+diBF78CHceqWKj2TXszDigPzGYYvzzH/dQfe0SBhXwYB3v3piNxLEpalJv8YJ6j&#10;6MHv2CPtTn4o9uBv6FfSYV2qSh8ob3E/zGvsFLvkfpQpGA/YCfZDPAizHKC4g1IB5aEexAG0G/Wl&#10;nVBg0vgahQnqyTqBev3Mz/xM1m70B+OO9Ql+i3HGuNZy4HdQaiBOpH9pD/wQSg3f/OY3zaweRzzH&#10;PIodMa9QPuxX0//Qhz5kZvV4YLzRjjDYqR/j7AZNHAAAIABJREFUC/+BnWE/+BHGhyrX6Dz/Z3/2&#10;Z2ZWr8spN+OVdLADjvQPSjyMS+qPHWnco4qQpIe9U34Uor7whS+Ymdlb3/pWM6vtB7tGwQW/qXaO&#10;EgX2xvh/4IEHsnow7ugX7Iv7OZI+ig8f/NCHs/o1XYcD/CPtxnyMcsT8fOoPFEoAChccmccef/zx&#10;LB/ajXUc4wfFCR3fXGfcqbI5fpN+ZXwwPzC+6GeUklBuwl7Zz6nn0XQ/60/qQz9i79iJKgfyHOmj&#10;0EX8QL2ZNxmXf/M3f5Plz/z0gQ98wMzq8fDXf/3XZlYrJNFu/K5KGdglfpG4ESVx/Mkf/dEfZe1I&#10;vbALFFnI784778zKSbswnxM3qNI745jy0m6MJ/w6z+GP7r33XjPrXifxO/nR/oxD4o+7777bzOrx&#10;pXEm+3E8pwr8lJvf8dvY4W/9j/9hZrUyCkfSp19R5mNeQ0EPO9F4gnJo++n6lXFBf7PPQP4oQ33q&#10;U58yM7N3veuuKp3Ujp/+9KfNzOyzn/2smdVxFQprjD/6if5m3Tgh+w/av9RHFaSwV/qJdmMeY5zw&#10;HP4Ee9YvUNA/5If/uOWWW8ysHueUn/HP/Mu44Dnywa6JM97xjneYWT1vbt++uTrmilWML+IJ+oc4&#10;DPui//H7PE97oExEeVVB7TOf+YyZmW2aSPMZ/vZ973ufmdXtTLrYFX4WO1HFWZ5jv4c4hvmRdkIx&#10;ifLQX9gl44t4jPUM8R/9Q3xA3ME59shzxD3087ZtqV7ELcQblB8FK/oB/8a8rAp49At+SJXg8DeU&#10;h3Jq/I/90u4cGR+0F/tTXMc+8K/0P35X13colZEf5Vut9nPpX93nxC9RP/wr/Uf8Svvofib2TXqM&#10;L7VjQLvqvg7loj85x17wI8yflEPXtfplDMpD3IHfpBz0J+mRPv1O2Fgr/udfMKGdOOrzHFXxn3LR&#10;DvzfgvoST+EX8b+Ul3IwfsmH/lK7VeUqVWJk3FBP7Ih2Zbxj74wv9af6pQL9Egbjjv5l/sCvTU5u&#10;ztLld+yccUG58DuzM8m+8QvUl/p7X04q/V/79UJTRSz9fx3PrVu790cC//URSlqBQCAQCAQCgUAg&#10;EAgEAoFAIBAIBAKBQCAQCAQCgUAgcAERSlot38RUple/4M3ZQdFaSWt1OPVvqrgxbPSr+KHQb8Wr&#10;okf3uVX3pyP9RzaYA9/Orb+lmyteAGUYNVXwAp5iVqnenfSsPwUtTXdsDAWKnBmvCku+MtNiz+uq&#10;8KPtALSfPAUI+pkj/TGxaTwrp765rQwptfc77rgpK8+jj6Y3wv/qr/7KzGrmFd8UhxkFk6Wtkhb2&#10;U7JfTxGLN9xBv0paMG68fvH8A/fDBODNed6U5zoMVBiVMEQPvly9mb85vZlP//CmPoweZYLBmNi2&#10;LTEIYBrAlLrvvvvMrGa08C13mD0wUGCk3H///WZW9wPMHxhN1BcmhCqbbN+Wlx8mgzIa9HdVUhkU&#10;qvDg9bvX/zAfYFjARIVppUw0ZdB89KMfNbOaCcV1GKAoU8B8hBEHkxXGEnaGP9ZyqpIWjJzNFYNN&#10;lSZghODfZmZyRgv1hBGq7UM51C9TTtrBK29TJTOYPqrQpQqfGzakfEZHN2bP0W+KpvMq9YCpA1NV&#10;GdQwcpQxzzhXv6VKZpyrMhZMM52X+J37yb9WPku/f+UrXzEzs6mtuX+AIQVTi3GmyiScAy0fR1XQ&#10;UoU+T9EOqCKiKmqqn4AxxX0woWD2weSamqoUra6s6jmV6n92PjHgzi1XdjSSK/ihSNRRbFrN7Y/z&#10;jiLOcq6sw30V8atzjoKH+m/Ky3ijHJ6Sltd+Ck8pSRmv2i/crwzMfoE9Ak85S8unijww9ZjP8E86&#10;L6oS0KnTM1l6JUVMVWyank7jamEh2RH+RNtJlQhhWK5vyZnWzEfr6/m81FHSEqXBRx99JEtfGXiM&#10;R2UO4udhjNJOjGfsivpQblUoIy4gP1XWU0Y6fgR7Pj2b2h+UFAVVqQ+motqpKh9gHxzPnk3lQtnh&#10;xhsTkxz/AAOX8arrDK6jgIAfJj4iLoDZSXtqvOH5L9qZ55TxrEol2D3thB/HzrdtS3Z64kQed6K0&#10;ov1Ofekv4nX6Gz9E/WHso1xDu5Me44524/kjRxLz9vvPJ6WLRx9JSiYoXC0vpXpeuT/lf/NNibl+&#10;zYE0r77tltvMzOz4iUop4mDym68dSse5M8lux8aTvUxvTfbOfPf3f//3Zla3P8xw2g0FC0A8h7LE&#10;v371X83M7LZbUznoX+Ji+uPd7353do7Szb99IzHtaW/6hfib6ygWqHKT5xc9RUTAc6rY5c3HjLOH&#10;HnrIzGolHVVQpR0ZB8xjXMd+rr46HRlnWi5dlxD3Ui8UKFgXMR5oZ5jp+D2UFFjfMD5JT5UeWN9Q&#10;L+ycOO+JJ5Md7Lsi+TEY74wX4vfnX3g+qx/p4E9pH9Jl/mfdrMxwxj/XsQPsEmWbY8dTere+LTHa&#10;UbbBLzBffOxjHzOzer1COW688cbs+P73vz+r35/8yZ+YWa0UAYOedqd9PcUuFJuxH/wL9VH/zRE7&#10;JX3ahXyIvykX6yf8M4qpKKug7ICfot9UUYt8VVmLcYAdYX+/9Eu/ZGa1H2c/BIUX+hflEFVyqOOA&#10;XKGWOJ75m34kjKJ/6I/ZM8mf0C+f+MQnzKyO6+lvFFwpF/Mk8QF+AGWRe+65x8xqu/jgBz9oZrXy&#10;D8/jX1lnUC7G80+//+6s/bz9L88vYQf4bVVOoRwoVRH/PPZY+p39KOJ17Ix8UKi56667svbADn7v&#10;937PzOo4lv7GLvEr7DOhPIY/xU5Q1qP8+B/81de+9rWsHB//+MfNrO4/ykv+xAWkg51THvJj3FMu&#10;7Aq7ZP9H15mqQEE/YD+MQ+yTdqVdvH0D5j+Ur0iP+UQVW+kfxgVH6ovS0HPfT+MaO+E+xivtp8po&#10;+C3qgV+g3MS3xDUogjAOqTfzOe2C8gj+n3mO32+7LcUTzCvEp0ePHs/Ky3xKOmoHHDUe40h/1Mr2&#10;vZWIGK/Ed5T3N3/zN60XdN2v+8qqREx/0f6UB+UnjmfO5Ep5//N//nrVLmk84Y8pL+VnHiM/7Ndk&#10;fabzDXZJ3EU8SNzEeKA9mIdRjGQcYh+0N0fqjR1pPEU7Mb6wf57/7d/+bTOr7QTlO+Yx8j90OPld&#10;+oV2uf/+ND8y3ul/6qt+VhVrVIEHqD/HDhk/qhjEfhn+hv7iPlWyVAVj/IbalSoaAsYnfoh5Qv03&#10;+3eMa/Jjvvyd3/mdLD+UGPHLnf36yv9jpx2Fqh1pn03308gfu6HdsEuepz+wx868X7UHz+u+ByAO&#10;Yv1GfEp74/9USYs4lHbEP2NvtCNxB/1K/MD4QMmO/qa/rtx3ZZYv8Qrnuk9D+6k9qcIt7ch+OvE5&#10;/Uy7MS4Zbyil0i6X77k8qz92TnvRjvQPylLM29gR6xj8EfljJ5Sf/VjmL/7Pwjhk3NZKXseydLAr&#10;2oF0yZfyM6446hc2qA/zMuOTOOPMXL7fAxgPlJN4DP/J+GI80s+0rypgY3+q+Mjv1Evrz3Pc35kH&#10;KmAf9A9+Qf0P6XHO/Mt4Z91B/sSZv/Zrv2ZmZnfckfzv7/7O/21m3YrC1Hd8PJVzfj6fp4B+yen1&#10;BtsM6+vn//979//T0vXVdq+PBH4IEEpagUAgEAgEAoFAIBAIBAKBQCAQCAQCgUAgEAgEAoFAIHAB&#10;cckoaUF0rJnS6bi2BuMWpvdw81VFAxQWqlMXwyqHCmGRbn3MmfXK/G+rxLNWfftYmc0es0uVpHgT&#10;11PKqZUxRrLnwYkTOaNTlSiU4a+KVKp4oAoaep8yW6anp6rrOZMeppi+qc6b+bzBOzm5KasP7TI6&#10;uiE7mvVWTONnXrxeWqqUJ4QJpMoGtAtvHGv763OeQsOOXTt7/q6KLNruNQM+paNvWuub3Si4UD/a&#10;GUYXUOUroN+KBuTD/fSvll8Z1qSj9QMwLig/5eJNf47f+U5iiMDI4zkYEXxznDfK77jjDjMzu+mm&#10;xLA4dSK9qc6b+TAG6FeYZZzzpj1Mh1tuubmqb+qXWikhMQqUeQrTBObTe9/7XjOrGZEwcH/xF3/R&#10;zMw+8pGPZOnU39RO5ThzJlfyAmpH2IUqIagyBW/yw8iCuabfsr/h+sSsw+5gPsAk4c18GHy0K4wp&#10;2gFG82c/+1kzqxkPMC35djaMGxgC//5gYrBjRzA9yR/mCwwVykf78fvLL6Vy4EdhTtBOtAd2Tfow&#10;uFTJR/1ASekQv0b/4vdgOjJeUP6gHXke5gz1xP5gCv3zP/+zmdXMFRjHtO8ttyZGBcwN8rvllqQY&#10;AdMTBvYXv/jF7Bx7oJ9g6lAPmOswmt7+9mQ3zz2X2v2lF9P4hdmCwtrx4yeydgD4A5g8MD+wN/oZ&#10;Zh/MGRgv9CMMolOnUj60L0xKxj3lIp+5uTSuYYbxPH5hYmIsKzftWjOB8vE2MpL6H3+hii8wsvAf&#10;qszy+7//+2ZWK5JQDhhPKCNgH9gBz9MvDz/8sJnV4wk7wy9SHpictCN2SDlp/6efftrMav8CwxLG&#10;0szMqSy9DVW8B9NNldewS/y+KuXpfK3KPp5i5tPfeTZrL+wK+1BFGfqHeQ+7gMmEIt0NN6R0TpyY&#10;ycpJPY4dS8y/lVWUs9J909Pbq3ZK/bhlKrX73Fyq98GDiSH36qvp+L73JYXIw4dTPzHujx9P892+&#10;fYmRzDxFP546nez2qS8kBvtDDyUmI/MP7Q/znfmV9oeBr8p2jDPsC4YjfpL2hUmLQgtMQcYfcR7+&#10;lnbDT+J/md+xP+yZ+Z9ywFyk/7Bv5ieYv+TLfMARJhr2y/zI/ED++I1//Md/NLPaD9CejM/bb7/d&#10;zMyu3H9VVm7sR5UbaQdtj4WFlC7jhvjn1ltTO1du2P7k/2fvToP/KK870R/taAFJIEAIBBL7YrMY&#10;zOqFxWC8O3biZZxlcic3jm/qpm7uUqnczIupqal7UzUvMq6KM5NMPEnsxNd2YjvxjnewjTFgwGD2&#10;RRICIXa079J9cfrz7+kjtf8SMsHOPOdNV/ev+1nO9iy//n77L/4yIiK+/e1vD/R4UzeOXn31VYPr&#10;/OQ3fuM3IiLi1FOzXT/6USJ4zQvYTd6gF3Y3zuhfZUZ55JGVEdEjgLVPfjX+QIbyT3q4+uqrI6K3&#10;k3wLyW6exU8x8Xz84x/Pfp2e7Xrzm98cET0zQmWWYvfZszNRrV+f/iw+IOj591lnLeuuJ2PGZz/7&#10;2Yjo/WXuXPPy6QN9QkJiXHnrW98aET0SWPwZ7z75yU927cry6F2+oxeMXcazD37wgxERcewxmfeM&#10;1xhKMIFAbMvT2iPu6Ft8i7crrrgiIvq8bx5U59PyhvjRbnHDrz//+c9HRO9P//bf/tuBvipz2rZu&#10;nJUH+LP6Fi7M/LFyVZb/F3/xXyIi4sgjc3w88cRl3XN5n3z9t3/3sYiIuPLKyyOiHzdmz87xaMfO&#10;rPfmmzMPr1z5aNeOowflG1cqQpd+PvzhD0dEb8/f+Z3fiYiI17/+9RHR50l+YH0jztwnvxqX3f+F&#10;L3whIiJmzsj6za/Zwbzy9ttvj4jefzCeEP4ub/TrzeHWVmV0li8mxqNu3BDX1Q9c579f/OIXI6LP&#10;3090jGhHLcr2Y9S5/PLLI6KPL3nhwQdzPSMf/+//x/8WET3jwEc+8pGI6OPimmuuiYje/8wXMfVg&#10;LjPO/Omf/mlE9HbDWKt+/eGP8j5/sC4Qv5hNrDuNV/p/5ZVXRkTP+GF+xJ/kiTt+nHlWnGDG4S+Y&#10;jpQv7uhPXmZ38XXppZdGRD8e/NPn/2lQT2UasM6TZ/Vffjz11Fwn/Mqv/EpE9OO1+e+HPvShiOjz&#10;y3/4D/8hInr/Mn8jxhH+Jk/xZ+379V//9YjYm1mA3v/sz/4sIvr5nnh661tzHLrvvpxv//mf/3lE&#10;7B2/xj3l65f2ste3vp3MT8b5Sy89f9AfTHj89e1vf3tE9H6PIY7+L7744ojox8Pvfi/zJuYzCHvj&#10;Dn3of12XzJ2b8W4/5bHH0p7Gb/dddmnq3fhpPcLOlZFW/+mNGAesK6zf+a/1nnhQrnFIHsEMJa7/&#10;63/9rxER8a53vSsiegYffsk+zuXRYzvm28roXONYf9XPP40bF16Q80Dj0Fe/+tWI6OPEfgm7ep4d&#10;xcmn//7TA32IS/HqvsoQzr7Gd+OSeZY8bRwx7vzxH/9xRPR+7Dp9ub8yGrKz+uQp44b+mofRk/vE&#10;IT/DVOU++ce+Q7WLdlnPsJPxST36sfqx1YP6zHOMb/KQPMn/7Ov9m3/zbyKiH8/Np/7kT/4kIvp5&#10;obzNzsZh7dVv8y/7g9r9n/7Tf4qIfh6gH5VhhR/qn3EOAw2/kS/44V13ZZ40Lpv30q+8LH7VT0+Y&#10;P2/4bs6TX/uanG/wL3lceeJMeyojLP3YhzJu8St6FufGT+sj8cNfnBP10pd8a9zX3jvuuHfQD/7L&#10;DvZPjKeVITzK/oVy+Kt5VZ1nu888jt7kXXFW/dtz8rHyjCP62zPe5T7go90+KTuLN3qWN+2HmAdZ&#10;b82aOWugN/mFfbSjMgfrT92ftt/7+7//vwzu0z/9pm95kB4d+cOjq9Nv2YuYJ9hv0H7jjfY7F6f0&#10;Tx/mS+LD/nf9X5Ed6VPe1s66j7VoUfbPuIEx0v6K8cA8St776Ec/GhF9XjAO8Lfly9PP7RsaT+v/&#10;tdUP+JV5gfaY3/N78c3vKhNznQdX5nJ5jd60W/38SFxbv+i/9TSG134eM5zX8WPn/Rc7lg7aWe2o&#10;fsJP9EN+wYCsnLpfvGRJ2pe/8Cd5tf4/4Tr91P/f+Jf8+U//lPN0+zLaXRkk1Wvern3mY/xCflCO&#10;etxf5xviy3V5oH6pQvzTg/4qx7qXfdnRvNG8Vvn2SY278rXxXn/r/4780T669vBvdjRO6Z98Tq/y&#10;n3aIo0suSSZ1onyifOWKO3n7E5/4RET06/bf+73fi4iI3/3d342I3h9uuCHrt48j39R1g/81xaV+&#10;1i8svFip7yvs/UWTGBzr6xabNu3flxT2/p8565056+fmFZwXJQf7/skvuhzsl+z2q46XvIYmTZo0&#10;adKkSZMmTZo0adKkSZMmTZo0adKkSZMmTZo0adKkSZMmTZo0+R9Yfu5e4/MpT8fKKDXG2PRipTLo&#10;1G/E998cre05qGonpPa3r2f3Po9j3zx9seLN57E3SXvGJExK9U3T4RvTFQFeGRx6Ri5I/C2D6573&#10;5mx9U7HqwZvO7sPYhAmNe7AXc6un1/tQn2P6IL1eDs4Oe3ZNGbSnb9fQvyuzWb1OKmK4MpFVu1Y7&#10;TcaIpj6/e6O8Hv3Ov+r93nyfOWPWT9XP/sr4m9D71tdEP7rnx/RWERP1eW/qe1Md8gFySb+94e93&#10;CDVvjI/pvSJ0CKTYmjVrB895wx3CEsIDggQSBAIAM5E34r3pX+OxMrmsXz9vcH0sb1SGs8qcBfkF&#10;AeiNfMgC5XvTHmLBEaIJYrR+SxtiBrIBkmDz5rzOHurTTsgLSCjIE2/6n3B8IpfoGeIDotOxIoL1&#10;n3jO75UJgD4rQkU79av6a43Xeu7+ikyiLwgZyAntrogT+ZfdMJJAEIkbiChMBJAbdfwl/IffQ8xC&#10;mEB2YTipCGj9rAib9euzPogM7Zv4pnznPxA/7K4eyHf64Yfs0TOeDJE7/JNf6gfGIkhmfvPMs+mP&#10;E8yQMzsmgLmphxNPWjYof9PmbPe6F/L4yIrMPxs3JILqyKPSj486MvMAu2EooCd+oR/0Jm/QL32J&#10;T+2gB/qSp+i5Mp5gsnMdwkw7+FP1V/bRDwwRGLkgVNXL7+TdI488YlDOrMKQRNi59kM8uB8TgXiR&#10;z+RVR37g9zWPp50hRy+66KKI6JHcEJDKhTykX89pHz1t2pTtgzxjR/kCA8y27Wm/c889OyIiXvWq&#10;RFLJa7feeuug/dotbiER2dO5fMrPMTfR/4IFqfc7bk+7QZ7/5J60GxHnEFP6Iy+ffXa2m5/wJ4jS&#10;yvxWx7c/+IM/GJRvXIKQpmd+Ig/Ld8Z5/TSuQrqxF7uzE7uJI+Xpb2WUIhhn+J+4hIhzlN/Ep3r1&#10;B/PSr7znvQO9VEQtPVVGN+d+r4y19947ZAD4u7/7u4jo88MVV14eEb3f7dyVcf3DHyYTFmY7zDGL&#10;jhwyiK5YmeM2Pz3rFWd05aWf3X3PENG46tHUP33T27RpOb4YP/ghP1A++0AIev4tb3lLRETceGMy&#10;gtEru8tnEJPGV/EEaSmv0mvNN3V+LQ4ro55xctWq/B2SGCISEnvZsuO7/k/r7kt/F0f8DwNMZRKE&#10;GNV+eQMimN9qPyQxxlII2N/57URYQmyLG3mV3uV9zCTmE+Zj/EI97IihQT/Y1TguX0Gisxe98B8M&#10;KJ4XR8YVeVe+JvQhT7GfcQsDEvvL/5iJjMP8DsOYeeuePRjy8r7ly7Mf9CjvQFLPnDm9KxfjZepP&#10;XBs/KwOL/Mnf5N/K4MfumFArMla+VO6llyTjB6aBul6kJ+Mf/Vdm4rH1B78VT47mldpVmaIrklpc&#10;mQ/K3+rhBxgzKiNQnXevWJH2E5f8TN7QP+MXJmH5SHn0yf/1ix7lCfWaz8j38gb/F1fGQ+OR/irH&#10;c87drxzPaYf5vvbwa/oSN/yJPeibf7JDLd94pf7DFx4+uG4+zj/Vzz78S5ywA33J93X/yXP0PrbP&#10;4Tnt5YfaIV7pX7srw7B1vPG9Z2qNiOjjVPn0Lg7FGRHH/Kqux1x/5JH0L3lK3hpjdOe/2o0p4aqr&#10;kjHTOKJ//Jy+6v4R6fez8lye109xR9/yGPtbX+kXRgFxqD5+x47yr3WGcZzfsp966j4mP5O/9HtM&#10;6nq+Mptu3px25z+VaUAcVQZXetXOJ57IeDSv5vf8yvW6rnZdXEyJbK+8Is7r/qT4q8wY/EU/7NOw&#10;S2VExrynfPtvlcGcX8kL1lXqqfE59sUEv8sP8oJ5in0s84eaJ8SZ8jDMaCc/YhdMo+Yd5jHml+4z&#10;7uiP/QhxLu4xmJt3mb+JA37Ob8yjHelV/tV/60h2EIf6z2+UW5nYxZl8pxz6rww+/Eo/+I/5Kn1a&#10;jxs3/L5gvn2XjBsibthXO/SXHrW3jud1fj4275g9O+0vDtRXmX38XpnFav7W/z4vDNtP7+xCL9oz&#10;p/Mj5+JMv8Sz+Yk8yH8wF2NotM6p6yb7gewnLiuDkX5YH91338OD3x2Nc+LGus56RN4Qn/Qhbuo+&#10;uPxY94usS/g5PVmHbNky3Neq9tQfcc8P5Rl2njZ1uN9emW7dpx5xYTzi5/orfuR/+UO7rKvFp3bS&#10;j36Y11fGRn70n/9zMgCbDxjX+G1d1xmP+dexS44dlEsvW7fuGfRX+yqzqHVYXZ/wM+3hZ47iqO5L&#10;ygN1flUZjcSD+Kv7hvQqPirjE/2wA3saB+m7jkf6ed992wflsb/x2/ipffV/LEd6ql9KUN7mzbsG&#10;1/lFPfJbecY+H+Zc6/K6zpbXxKt9N/Evvu0v9Pv4aYf6/4i8Lu9pX/0f2/PyOv+r+2aeZwftsZ63&#10;/rL+0f/K7GidKq+wh/1Vdps5I+0sXow/dR5c+0Pcx5/ow7hL+EX9Ysrq1fk/2zHHpP7ol3+PfRmi&#10;fkGG/uv/X/VLRvSp3fxefImTus/u/rH/j/ZX6pel6rheeYzqF9+aNHmppTFpNWnSpEmTJk2aNGnS&#10;pEmTJk2aNGnSpEmTJk2aNGnSpEmTJk2aNGnSpMlLKC87k1ZlpHI+xij1s2bSqgijvjzMJZCZ+27P&#10;z0oqk9NYf+t9B/tNTMiAsXocx9rjjVhvtHqz27EiFCritSINav+UP8Zo5Y1lz7vfm+fTpg3v93jP&#10;SDPsV2WOGkPo6o/+vWjZPXwjeswftWeMIWfMXtVu1W8rcmZ/Gakctbceydj5BHPY1IN7E/pA21v1&#10;t2v3zn3eXxmzSL2+YEEiT7xBft1110VExM033zwozxv6rmPEgPTgr+6nH8gWb/ZDkEDEuM8b5hin&#10;PCc+IEWqf2kvJJI38LWjMmVVRFNFTNb4HGOC0A4IjooYok/9g7yElIXUdx1jBGRRRZh5k5/ednd2&#10;hzhxXR7RDkgGb/JDJkBO0A87QgrRp/sqs5j7IQ6qXfgphELN0/RY/bXmwXqsjFx7MyUO8wWECWRH&#10;RdgpF9Ifkw0Ekfa/8pWvjIjebhASzzyXCBJSmf/0W/30KQ4gj+q32emVP1dmLUflQWTpt3hyH2am&#10;733vexHR2+9jH/vY4H5IwksvvTQi9kb20Oehh2a7PvXp/Cb71q2J2FmxYlWniez/EUf45vuarpyM&#10;ixkzpwzOMcNhjLn11swzmPYOPzzj5LjjEunDLp/97Geztm5Y4B8QqRBAEC/0XRF6jz/xePz3AiHE&#10;HvQrriDNIOErc4C8helP/EEiQlapB9LROf/kP5CfPUNa+tOv/dqv5fmSPJeH+E1lJhCn4t6RiEvx&#10;j/lEfFQk6bZtGXf8C7IJsuqNb3xjRPRMFsqnV3apTIv0WJF58iPk4zPPZn3z5uV4cdFFF3YlZBzc&#10;c08yznzpS18atIs9HCvSUF41v1izJv1j167U38UXJ5K85tdpUzpEaccQw1/El3N2YG/jKqYEcSfv&#10;0Dd/w6TzyU9+MiIifuu3fmtQD71hgpIntJN9jdt1HksP/P7Bh7Ndi7t4rYhm7fW8+uU5457fjfOQ&#10;fB/96Ecjoh/HIPtr3tWuP/mTP4mIPp/xc4LhRLv0j9/xL3qRn+UV7cZUAUmKyeCaa66JiIg1ZyXy&#10;f82aRM6Jlw0bEvG69sn0o0ceyX7e8eO03003JXPVGWdkP887L9s7a1b68fwFGb8/+EHWf/fd9w/6&#10;9/iatMurL0jmInblV+KUPvmpOITENV5BTIpj9sXgBGkOie6+hx8eIr/5qXiuSF92YC/jNqQkfzIO&#10;i1v5jB+ceurJg35h9sGkpP91/qed/IYe+At/o09I1OoP4uq0UxJRy48g290vf4gH81oIZEhcyEv+&#10;c8uPbhnU5z7xA9kvD0D+Glec0xf9G7f38AjAAAAgAElEQVSUAylOT+xunIIYhqDVzp7hIfPHMcdk&#10;Xjj55Oz/8uXLIqK3z6OP5rxg9+5dXTvWdnrK8pYuzXxw4onpn8ceu6Rrp3VsRETEsmUndP3MfHLa&#10;adnPykRg/iZ/VQakylhi3isf0qN5D8ZO5bKn/FX93TjDz/kB/zeeY7KrTDOk3weYNrg+2by3MnHJ&#10;axhb2F37MSu8+c1vjoje/ysTKbvLd5VJS36Vp4k4Mu9iD3HNT9hHHqhM43X9y4/ZCULcvEI54ty4&#10;7nplHDEOWJfV9Sk9VOYXCHv1sL9yKgMFMQ5pj3WFdowx5sgjynXcvCX1zO/q/K7Wr9+eV36dH1Zm&#10;JXar5zW+9M845L7KePzQQxm35pn8hV75Lf0rl52VM7E+mTdkHKv7GPKg65UJrzKDYhiQT83X5IU6&#10;r5hgaCr7NvS4deuQ2dO8nZ+pXzv5k3mw8YXfVAZt7aYXDJP8n99WO1YmIO3XLveTyphN6rpePjIO&#10;yQ/af0hhAq7zZPnCc9rrefpmR+10nX7rvoT6/C7OKtMnmV2Ye+q+EFFOZRwznr73ve8d1GN8Fff6&#10;wf6V6US+rcz/9FLzQ2WS5RfirO5ziKPKOK5dyq2/y1/8yzz/r/7qryKin5+p1zze/Ma4K57kJ+OT&#10;+s1/9MO4TB/ixDhX93k8Lx4wf1p3WIeZ9/NHelU+qcwl9u/k08oobNwU1+KEXuu+3wSD97rM68Zt&#10;/ZVPK/NWZWoRT8pjd+J399f9ONvJ4sX+ivxsfVwZqelFe103T63zJ/FlHHGkJ3FzROen2l3zTr9+&#10;TzvbP5C32RuznfkY+5vn1y8o1PwqXqyjzO/UZx1lnVCZhsz7K6OS8Y0/qU9ewRTHH+qXBcjTzzw9&#10;qLcyWlYGLdfr/1N1HlOZmtilMtCRWp/ylStfiBfrTPN68VLzuTxRmeCNo/zdOlO+tX8oHuv82HpO&#10;+8S/es0vKmOeOJQX2b0y6fBXeqoMp67L/+JCeexVxz1H+di6qn55YUx//Kv+v6AeemGnyhBG33U8&#10;55/Km2DEK/Z0n/mS3+uXKCpj6d6Mw0MmL+XoL32oz3zTOsg8z/zp85//fET0ecA6HnOWvCKO+Vll&#10;xNP/+n9E/z9StrcyotGP+PG78irDXd33MJ7Rh3jC8Gn9hFkdM5i4rOtRX4JRv/7Kq+Yznqv/s5O6&#10;vhNn/Je/iR9+9rnPfS4iev2yEzsa7+UP4w59v+Y1rxnUT8/0+oMf/GDQbkKv+i3f2W+QB/iXeZV4&#10;njMnx7uyPDtgqe2q/7v3+wH1/+RhP5o0eamkMWk1adKkSZMmTZo0adKkSZMmTZo0adKkSZMmTZo0&#10;adKkSZMmTZo0adKkyUsoPzdMWgiU9pcR6KVn0kqpSKafNZPWWDmVUWrs+sEyaU2f7o1RDCZ5vSJM&#10;xxCn9XdvwNb7x5iOxqQyFo0hYSEkxt8EHyLc6vPTpx8yOB9j0hpjFPtZMWmN+Xltj37W9k0U1z0/&#10;9g3qvZB524dMWmOI23peGZ+qvfb3eLBxNMYwR8aYsSbq37Nvhrb9PX/hhSECzJv2DzyQb6AfcUQi&#10;RSArvKkOobJ75xBprB/u105I9Yp4g1D1Br9z9lIP5CCEjDfdMYt4gx3SApLJG/zetMckARlQkUdV&#10;v9WPqz9BTvFr5UPYVEQ5JIq4vuqqqwbth3CB9FBvZWyZPn3IrFS/la19lSmr9rcyMbm/MvlAeFSE&#10;7ZJjEnlUEV6k6hHyANKk9nMsb47Fr+cr86H7IEpmzkz7bNo0RJL6Xf/5zaYtifDij6effnpE9MiQ&#10;yqhX87vfK/IJcwNkBwQGP9GPiux3Tv+QXaecsmzQDnGlf5h6IMb4K+QMpJ/26r94gyyEjFXP+vVp&#10;v6985Stdu4ZMkhBp7oPM6ZGIiZT5wAc+MNAbBhpITEimymhw2GEZ5488vLL7fYjUZk9IUXaEpKPX&#10;Gp+EnivTEAQPBi55jb4gFdn14Y7hZemxaXd+73d2wTAhziCH5RF5DhL55ptviogeaXnWKxKRWhFu&#10;YwyHFdFGD/IqZi/10eMllySDFETQ9Gnph5gAb7rppkF5EG+V2Q+SszIqVubCyuDAfyYQUdtz3IKA&#10;qswZ6lE/RJl5F8QkJKznK7MQxKf6JxC+Rx/XtS+fg9BmZ8x0GBjE7bJlyyIi4t/9u383aI/xC8IL&#10;UtY4SF8QcOJKPZ7TL+O1vA7phhGqIshqnmEP/iqPYcbifzXvfPWrX42IPv9UpB8///rXvx4RPQIR&#10;MhGyGaKuthfC7StfvW5QLjvKP87HGGbEgfbwM/fRg3KMv+LJeH/kkZlXxL9x8Pjjjxvo7447Mo7N&#10;gyqymv/xt127hsyd69ZlfEK4Gk/kt4pc5neOynGfdsrv+ss/zU+ULx6Uw88rkl8/5OM6z67Ifvrn&#10;P5Dl5kOYyyA0Z8/O8sULpKI44Tfsxr/lb/1497vfPei/vGE+zB8wYPBD7WJX/TC+sKs8Qcw7SWVW&#10;NA/GpGU+rj3aV5kZjEfilV2q/SFM6VG71cOOdT7F3+lR/vnX//pfR0TEV76SjJHyPf9md+O58vTD&#10;PEg+gZw1ztM/PZmHvelN10ZExLRp0wf10EvNR/rF7/mNc/HmPuOu+9jZuFDX1cR1eULc8APxYf5F&#10;j5URRfyIE7+zS2XOqfPkyvirXHrUL/Ggv5WZiD/xW/6jXfKH/OU5ot/8TfuMd+wsT5iX1bwkP4gr&#10;emO3iiCvDOYTzNOF8bueu68yedFfXU9Ntp9R5+XiR3/pjT2q3cW9dS/9VubLiqiu46z5m3rZVbzW&#10;8b62k36Uy4+0h148X/3Rdf3xnHrElTxmfmd8q+u/Ok7TB/3TpzxT9Uof4royEGmn8uiHPuQt/me+&#10;q1/in120U3+JuOC3ysUUi0lReeJTPLpuHVHX8XXfrDJqin/jpDygXHoUx86VX/1njPG+2kmepU9H&#10;5bqfHfgD/R522LxBveypH84rQ0hlDqn7G/xDOypTf2X2qvPCymDiunazg3mC+8y33G9+Z32pXfxN&#10;eXV/tX6Jodql7g/JS/KpvGZ8Ym/1VOYw63N+KS+oRz9/6Zd+aVCu9e5nPvuZiIjYdn3q2fheGZ7E&#10;sfUnu/ELzEcYWM0fHdnXetb1D37wgxER8b73vS8i+vXzpz71qUH9+qVdNc+J88p0x3/NA/i/eBdv&#10;1qX071y767zxrp/cNShfeeYz/Mx8WH7iz/ojv+pXZfSqjJ07dgz725lhwv5HH714UJ/1MD/m59o7&#10;ltfZl/+5bn/C/Pu5Lv7Eh/ijN/0VN/ycXv79v//3EdHPP/Vb++mX1DwuDqw3jWOYrfhbZdQR3/K1&#10;PC8vW2eYx3/hC1+IiH4fiL3cX8dt8cAPD5mV/ZKv9I/+6Ztd6hcL1Ke/2lW/pKF+epNnlWO89Zy4&#10;rv9vyRv0alyW9/RLPq7+6r7KBMv/2IN/6bfn2ZFd6AljkvzPv+nPfFYcKqeue+u6hJ7oxXjIn/VT&#10;v82L5b+e2X6of/bqzDPRP3Ekr6vX/ENeYufKtKodf/M3f9OVnxVgLqoMgPRU49m+qfaLW89bJ/AH&#10;+VX8eE77K1Nq3S+s8zrXjQfGJ/7hixL/8A//EBH9eKf94rLu3xvHrLsrA6P8oz3iWr3PPpt5GXO5&#10;eTH7qu+GG26IiL3naRgKrev54cc//vGIiPjHf/zHiIj45V/+5Yjoxz1fyLE/Yh2PQcy4Tc/igt/z&#10;S/nLeo2++CO71S+sGFf0U1zSo30E92sPvzTOmFdVhkBxyC/FIf3V/c/KwKX9lfFZeXX8Zqc6X/hZ&#10;CX3V/Yix9wXGvqx04LLv/6ubNKnSmLSaNGnSpEmTJk2aNGnSpEmTJk2aNGnSpEmTJk2aNGnSpEmT&#10;Jk2aNGnS5CWUl51J6+WWihAfY/IiY4xeL1Yq0rbKgV7/5xZvPle9VGRSPfrdm9FjCKYekeBN12H9&#10;lSlq7FilMmFVxGhl/qqMYWMMMAcqU+Pg7FiZdipD1dgbwQfrt4TdKuKR3aod6xvfu3YeHJNWRfSO&#10;MbiNIbarn9TrYwxqzjHpePPbcebMfEMc8gdywpvsEBMnLE2EmDfRxUNFYECg+IY0u3rOm/sQKBBG&#10;3uTXLgjH+s3yLdvy+pYn84iZA3IKQgGipiJaSWVwqkjFMWQwP/EmPsRSRYhWJAGEiN9dh7ygH+VB&#10;1vjWOv+p8c0O9Ah5ot8QK9pTkZJjyPL6rW3tdaQP8eIozvyuvxAJ1S/Vr71jTH3KqwgJ1yvCDHIC&#10;sgTjDMRDZVbSPvrXLv44a/YQOVqZitgRQwCEB4RIZaZw1G56d17Hq23bdg/ayQ4QNH//938fET3j&#10;DsTg+9///ojokUK+PQ855lvzkGz6ByH4rW99o6t/S6fHRLpAEEHy0NezzybyDNPS7bff1t2fyBtI&#10;09mdPg89VJymPSFZdu0aMkNA1m7cmPaWlyCVtFc/MUFA1EGAQipB/rzhDW+IiB4ZJD7Ek/iSP2uc&#10;s4d41U75AROQdsp7kEzsA0ELISyefvjDfP6665JJaNPmRPCwk7wxxgxKtNt9/F8/6b0yj0wwg2we&#10;MkSsfWrI+CROlK8c+af+XvMY/akXss75C+u68W5P+sWGjRnfS47N9p19TvrlY49nvG/dln4CIXXh&#10;RRdERO9/4hNSN6Zke/jHxk2pH/O5ObOHiH3jHX/RT0gz8UDPxjf38Rt54Nvf/nZE9H4G8ffUM2mX&#10;6VPTHyB2tV8cOn7rO8l0xj8w4BinIUMr4s24Ib/KZ5UB07jIb/jlM89lueYNfqcndhDPFcnod/2v&#10;SHZ5tOZ1+uNHlUHDc5Bv8mZlhDE+O5qn/Mf/+B8jIuKC85PB6ayzkmnpggsyv/IH+QMi8oknUp9b&#10;t2aeWLMm51U33fSDQTvofebMtMeJJyZimn02bdow6F+d91WGMH7gXBxCcMpPxgfjp/x59913R0Q/&#10;j+MHFXFd50XyQGW+hKCWN/QDstZ8Uz30aBx9/PEhYwimK/4vr8kT4k0+Y2ftolfthcjUTkfla19l&#10;CKWHyhhV9c6/jNNXXnllREScc845ERExq2Pm45/abx6CcU4+5PcQvxjsMIVVZijlsJf5a2WGoSd6&#10;row9p5yS8Xr7HannLVvz+fsfyPZU+846JPW88PCOEXZGh9Q/dM7g+py5HTI+unXR7h2D57X/mWcy&#10;zivjzdh6rdq79lt/2VOeYgflsSv9YjJUL71iqvC8uDYeGP/c73l+b/0lvypH+yoDoP7UeWidn7u+&#10;rmMurfMX+dP92lv9SD6vfloZYTEGmXdVe1QmNHnH/KcygGlfZeiu+q9M4ZUhsSLrx8qr+XWM2ayu&#10;x0hdV9Z2uq5dlemmrne1x7gtzmZMTz/gN8Y75db9hto/+qmMObVflRlpjNG/llv9kr3rPlBlqOFX&#10;zvmBeJKPxW9lIIO4d79+ud99rhtn+Ls4E0eYBFyvzJx1Xl2ZCOv4oB3ytvWX+DI+XH311RHRM0da&#10;r9GjerVDP6zHMN6a3ypfnjLPqQz+2is/OMoL5umT+UWNn8pMU8fRyrRQGcEwZpjHapf7jLPyRWUy&#10;UW/d36n7gfRBv08+lfVWu9IDvTga5823vva1r0VEvy6tjFfmH5g7lFMZobWL1HxR9xEq0yf/M3+w&#10;b8afzDMqc4X5PCZtTFTE+lb+eec73xkRPWMoBpLKWOxIL8YV9Znn/eZv/mZE9OtnzHPmqXW81Z86&#10;Pln/1/moeZX5YmXUplfzQfsk4lh7zftrHPDDygSPAQnzzOWXXx4RPZMs/f/w5ox79hK/7Koe7XE0&#10;LhiPK6NQHYe0u84f6Hft2vQ/+wHsZl0rL/Nneei005K55brr0m4T+2mdn8pb5nnaU/cJxHtdh9R8&#10;XMfpXbszvitTiniSH+UNYl7ymc8kA5z5jPbyIwzWX/5yMszKJ/TPzvxMPnrrW98aERHXXptMscaZ&#10;L37xixHR70PU/20uvvjigV6MI/z9bW97W0T0zPjsqv/0aJ5FX/Kro/zMn+inMi3VfVT94L/1Sxv6&#10;JW+IC/t1/FR+YB/5pzI/Gs+NC/yTvdipzi+ViznIvpu8Wf83EKd13K3/ayiX/jDVV+Zq4zH/oV/2&#10;wVDOj43/7n/yycyH1un2W8UH/3U/PxKn9X7xQF/W5+YRT3dxYz4izzoq13yGn8tT8oR+0od4lM/p&#10;Vx4xjtIL/6q/a4f9I+MF/SlXvMjj9hvsi8hP9pe1mz/bt7IOvOCCCwb105t4r4x14tB4wX+N/+KJ&#10;v5p31n0W+dM4Sf/K57/0ZZzApGUc0d/vfe97EdH7iXL0W17hv5j9MF+JG3GhfsfK1Fnb53fxbxzk&#10;P4909q7zOfFMH/ZVKsOq/39qHtDu+j+XvMk/jl2SeaUykZs3GQ9PPDHz2EF+OOxnLj8v72E0+Zcr&#10;P2cu36RJkyZNmjRp0qRJkyZNmjRp0qRJkyZNmjRp0qRJkyZNmjRp0qRJkyb/suRlZ9Kqb0bu3g05&#10;tu83FCsT0Ev9JmNFso2dv1gZY/iZ7Pizkp07fzqTWEVIVsReZZSqTFR7M2R5wzzr37Jl9uD5yrTV&#10;IzCHSDLHw8s31dUzXs4Qybhp07ZBu8f6UfVSEZkvVqZPmz4ob4y5qSKwJ2PKqudjx4oEnQzBWRmn&#10;vDldETh7H2Of1/cc5GuiFZlV9aidFXnrekXGEucVweXcEeIA0gOC+7LLLhu0zxv53hSH4Jg3B7PT&#10;kIHDfZCFkBIQHK570x1SR7+8qb9+4xCRc8zRiVzzpnu1o3MIWEeIHMi5I4+c09W7b2a2Gk/V39gB&#10;wrF+C96b9/ShvPqGP2QGxAg96x8EkDf/lYfBSP6AEIBwUg5Ejf6TihxiL+WoB1KFHiryfNbM9KPK&#10;JEZP6vF8ZdLhNxX5XuN1DNGtPewMoVIRsZUZrDKp+F17SWUmYFfIjaPnzB7cxw/ojZ70GyJJv93P&#10;/yFuIEnYRT9rO8QT+/od4w4GLe174xvfGBER73//2yMi4u67Vw7K5w/0UZE6kGOQwMuWJwIFQhZy&#10;BDKFQLRC6EDkfP3rX4+IHjkI2QKRA6Eo/iCEzjuvq++S10VExLp1aUcMPl/60pciokdWiQftkn8g&#10;8BzFE6SOfFHnDRha+I84rUgq+UF/xPvHPvaxiOj1C2EK0VTzNb1ATD7/fObT792YSKdjlqSeIHwq&#10;Ywa/0A/+wN/EIwQXe/ldPNe8cMiszBeQkJid6E2/6VXeG0OqV0Y/90O4aR9979g5ZOYTR+wnn0E8&#10;y0/q51/Kg1SXX+QD5UJIa8eSY4YMAuKZX+gHfUPu0a88VZmJ5HEIOvEHsah/rlfmDIg4xykxZJoR&#10;R/xEXPIP+oTkq/MI9vR8ZXzhd6TOw/QLg5/6KhOtcuU7cfvmN785IiIeejjzCIRkZdKoDLP8jL/L&#10;x+ypHfwEUxgEpPZ++9uJJL3n7kQ+XnHF5RHR65Wd+BE7EX73mte8JiJ6O0H+Qg7KC0Q5J5ywbNAv&#10;fsp/qr3EETG+yE/VL40fFeHuyP5j66Q6P+UPdR5V54eO7vN7RcbTK8Tt2WcnclO+gUgWj5XxU/ni&#10;VD38wfgu78j34kseWH7CyYNyxDv9Vr/2O/+UV7Sr5iv6Fi/mhZC75jEQr8ZnSH0I5rF58Jln5ngh&#10;HvgRf6jrLf1QL8Q5JKlxSn3yGnFfZZqqiNq6TtEeeuWn27cPGX8qE0Qdt+u6Srnuk5/4YfVreUE+&#10;8Ls48ju7V0ZL8SvO5XH3V8YY9nAcYzqq66DK5CRu1KPfc2en3/M/edDz/KLGvzgRf3Wer3z9VL77&#10;al6vjGvyuLjyHH/QTn5WGRIrA0id97if/Tynv/xWf537Xb6ozFjVX7S7Pu9YGR4rI4jy6vPsIw/V&#10;fNkzLmb/K7Nk1ecY0+oYszH7Vn1VJjtHelSv5+q6ECJfXtAu6xJxJn9VpjTlawf/MY+t60WCYcK+&#10;g/VMneeozzqC3s0fa76rTGn1OvvJC9Yp6jEO1PXB4sXZLswj4kU+MH7xI3qln3vvyzxsveJ+7ZDf&#10;+I91lHFIP+lB3qvr3zqOaE/1e/GsPvoSl/yn7svUfRZSxxHtqPtU+l2ZzI0zdRyr8yjrWPto8nld&#10;X2gPpoxPf/rTEdGPh+KBv7nOH/l9jes6jolz8zZ28Tw/xayqfxitzKOVY11H+EFdL1RGW+tw7RVP&#10;4pq++bX4ZBftsP7AlGVfkr7YyThDql5q/PE7TEf6yb72N1euWjl4DtNM3W8yT6QfDDp/+Zd/GRH9&#10;vKv6s/kaP5IX1G89YV570UUXRUSvZ34kvvRD/hPH7MW/MIvIL3Wfq+57VibVynCPOaQycmKc+eQn&#10;PxkR/bzcPoX2srf4mWAq6fTKXmRi32D68P+H+r8HqevJIw7PefSf/umfRkSfF8WHeHG/+b/5Okaj&#10;P/zDPxy0R37mz+zKTpUBh1/oN7vMnTvcR7EOVb/6+JdxTrzb9+Vnr3td7pOxE/vwf+OfctjJ+FLn&#10;afKF+JPPnfN//maeyB/4ifbSl3hn/8r4pz/yun0+9nOfeZDr5557bkTsvb9GH/J3ZbKtjN0Ygoyn&#10;Dz28YtAPeYEf6j871nIn218X/5Wx2XgpT/Nb7deOnvFu7aD8uh8sb7muPPlB/BmXlHtkV8+FF14Y&#10;Ef26lB/bn2Zv5ZjvuZ/d7L+xU/1/z33GEfexc53nEPXZl1EvO/EzdnY/BlN5iH8al+3fsK/y3V8Z&#10;SMWxdlbGT+tneqBn8wh5aGL91vl5/yWK2YP6fZnBPK/GhXP7CvPn53VMlfax6/yIX4orfs5fKgMi&#10;+1WGVde1Wx7Xb/Y/5pjFg/bwz21dee6v+y76WZlN+aH5tvGV3Z3LN+YX2qsd8+bm7w899MjgPvo/&#10;7ri0G9m4cbh+ov8XK3VeU8e/+n91//943v/iP0jlwYP7klSTf/nSmLSaNGnSpEmTJk2aNGnSpEmT&#10;Jk2aNGnSpEmTJk2aNGnSpEmTJk2aNGnS5CWUnzsmrfqG4pQpP53R6GCZjCZnABoiSX/WUttfmYzG&#10;3+TMY2UAOlDxZv9kzF1j9VdmnMkRhZiwhoiwWn4tz5vDE99E7657g9gbsfU4Vt4YM1RlDqt6rkxX&#10;lcnqQKUicEj9dnxlwKkIfFIZuCrzWI0fbzpPxrg19rz6K3Kb9OfT93nf9GnD9h+oQDbUfpLJ/HqM&#10;SYv+9W+MSQuCAvIGgsUb8r6dDgGonu9///sREXHisuWDfnhDXD8gOiCStBtiATJTe+u36F33pr+j&#10;fkHmQFh4kx+iAYLvrLPOiogeQVH1VJGeNX7G8px2VAQZxAF9VQYZR0gryCTPQ05g1ICg0E56g4RZ&#10;vyHf4GcniALfYods8OY+BC8ER0XOO9JH9TP9qQyClekJIgsCqCLeKuPHWB6u59Ve8mhFcGhHRczz&#10;I0jGiuiYNmXaoN0QEtpbGT7UBylSGT+U66j92lOZwcby50Te6cadR1emHSFz/D7BRNf5CSSNuCAQ&#10;VvwL4k69ytXfimxyX0W8QXqJZ8gbyCeMNJBWEKL04bk6T4IYgmA6ZnEiVo4+OtvBnvwSgq8yRFRk&#10;Jr27D2JRfMhf9DDBkLFrmJ/kGXnHffySXSBcK/JG3MvLkHL0q/8VgVMZNcbGdXqpDBEEIp9fVMSj&#10;/vAzeboyochb559//uD5Oh/iL+zCv+RB87vKyED68dn4iUEjkVXs//TTT3blbenKyXxwyCHmLzu6&#10;/m4e3Ld588ZBedu3bx20ozJlVEYw9/Ef+uRv+iXfsrPxl37EgXMMBpB9rkOYVfstPW7p4Hd25m/y&#10;pPbKXzVO+I/+VAYb/fDczOkzB+0VJ+JMPPBn7YCMMx9hR3o+99xEJP6XP/+LQT/la/5UmRrrfOuk&#10;k44ftL/aBfJOvdr54zszbz1w/10R0c+f9KcyA4hz7ZEPICshdOt4Kv/KQxiEFi/OeY54Mv6MISXF&#10;Hz2xv3ZgYvriF78YEf24Ddkpn9V5S9V3ZZyoDJB1HsAv+Ju40W7jl3keJoVjj83+yxPql7chueUH&#10;/azrHvqsjErsL67mzMn+VOZU9q1MXHV+Vcdz5aivItjr/EB95nW1XgyW/AcyXjzJE9Wu4r/Oayqj&#10;c83b+vG5z30u27c967ngAowZyZBRkb83dsyP9L5nD+akzAfr12ecyNeGscMO6/JJx2S9dVv61SGz&#10;hoy8lUFLuyvTin7xrwmGhS4/1fV6jzSeP3juE5/4xKA+4yG/dL/+YjZlxz/6oz+KiN7+8qJ8oX56&#10;rPNd5VSGXn5Q7cmv/S4ulCPPmo/wP3Hsd3FcmQPlPfVi8MBUIM7rPF15/NX91nN1HKSvyixV815d&#10;X9Anf6wMYMoRbzXOyWSM5ZV5qq4L9de8iZ+yg3kf/dT9AeXWvM/+9INRT75nT0wE9KB/lZG67h/V&#10;cbYyrlSmVcfKpOg583V5XT5yhHS336Be8Uf4ZWV4cX/VNyQ8fxWf6qFP5RnvjPPGU4h7+wr2O+q+&#10;lP5W/VYGucpA6j554YYbboiIiOuvz3Ix7lRm/FtuuaW77/pBeeLV/XfdlfMXcea6uKI3cSwPmZ+a&#10;r9IHO1QmrTqeVMYz4yR7VEbU+rt5+Mb16ef8vTInab/na74Rb+vWD+dXxm95in0nmM0Pzf5iRq6M&#10;FvRiHYS5Sjv4NYY4fqA++jf/M77L3xio5RnxYHznr5UZhH9q1+tf//qI6BlzxCO/wnQknvRTfFq3&#10;K78yw2iPeYJxhd/Jh+a/V1xxxaDd7K0c44L21Hihd35amYP0n1/ZH7MP4Tnzs1ecle2q83p6estb&#10;3hIRPZOM+KM3R/ebR2iH/CAfV2YM81l+YZw17nyxYxKiH/4k/5iPKN98xH5Q3beq+3A1v9d9c7J8&#10;edbDPysjvPHMvg8mdv2hD/tDlUmp7hvqx/SufewrHioTnzzNTuJLPrdeFW+VUZsdlF/HUXY1T1Gf&#10;dYv8qZ+YdyoDjjgi8up73/veQT/lD/NE+ZJ9xJO8Lv+op/7/Rd/8n1/wu2pv+rJfWMev+r8a0R5M&#10;2PQmb+t/ZRgy/plfuO+445YMnsaGtXsAACAASURBVFcvvxlj5tdeccA+mOr1W33yfmW8furpZwf1&#10;1v+T3Gd8qkzE/FieYhd21m7liSdMVfyYX00r8UBP/Ez/1U8/9ovYS3+11/hn3jSxT1cY4ep+kn1a&#10;+bbuRxg/+A3/q4y58oJ2a5fr+luZfvXHPsMll1wSEb3/mgdot/gwHmuvccn8Sd4wntG7fjnW/Qdx&#10;qVzXMTSyx9KlQ+ZufqEfxqO6/yhu6JEeKoOx++UR9urtnfmJH4jD+r+reUdliKzr7ur3laGx7h+7&#10;zm+8voDpKyL1sLXsD1cG58r8Xxn/6zpLO+iHHcVH/z9l9tO/gvRdv9Bhe3rjxuG6j/zzMWlFd314&#10;fPGvX3Tr3Rf7eJP/YaQxaTVp0qRJkyZNmjRp0qRJkyZNmjRp0qRJkyZNmjRp0qRJkyZNmjRp0qTJ&#10;SygvO5NWlfqmYn8d84QfvIP4Ys9TXm4mLTIZg1Y9koNl0qrftq1MOHufa28eDzkEQ1Keb98+RARU&#10;BpmK+K4MO4ADe/ZgPskLO3Zs6553fXtXP8aaHd0RM9ewPEwPO3YMmXhmzRoyYYwxLpGKiDlYJi0A&#10;iykd88yuXXkcY8ipTFqTMV+NMWsRb1C/WCYe9vSGdGVWquXX+2bOGDJ7HKjUdtX+VUS48zFmNVJ/&#10;1/56vze7MbtgZoKQ8Q3y+sY2BOGaNYmYqkwj3OrII/PN+cWL803zRYvyjfalSxOBcONNiVg8ceay&#10;iIg488xE/FTGLPqGaIIce+iRZAyY08WR57wRDwngzfb+29U7u/YOEWRjTDRjeRTysjI0QDAoryKM&#10;IWIqkrYiMiFFIJAgIl54Ict9+9vfnnp5KpFALzyfyIZ77k0miRWPrOr6nwxbc2YnMuPHdybCa/FR&#10;iTiCyDni8EQQ0uO8uYkkmDK16/eeqYN2QnCJE8gHiD6MFpiBKtJyjLFsbDwhrkNIqJ9+KuK+Imz0&#10;t+bzCeaIjuEBUkQ52ks/u/YMEYdjzIXaV/NJRTZBcGgfUR5kjecfm5r2xTQhDjduXN/1O/vTIx1T&#10;j7fcknYxLp111hmD++QF7Vi3Lv119eqsb8OmdV17EoGH2WXmzNTzI4+s6PSBYWJZREScfnrWc/PN&#10;ifR+4YUsZ+fO7N+0aamf7dvFeyKz1z6JGWhbV+8Q4TJ37qFdfUOGr8poVpniINCcV8aAiiyXTyAh&#10;p8YwHvgPhI58JX7lAX4oD0A6QtSJF/4iH4g3fo5BavbsITMWu/dMn3k3P+UHGAzcD0Hudwi5t70t&#10;EcPXXHPtQC9LjklE0/r1+2Y44NekMi/RQx1XK+NUZSpUj3nGnDnzuvIyLs1HnnoqkXiPPbamez79&#10;57DDcnzo/WZaV4/5gPEUs04irY444siBXrZtHY7flUGjMhzUcbcyiMkHEJ7yP7sb9/gHv+M/yoNY&#10;huSGCHM/BDlkJORZZc6aYM7YPGSkqIx+dZ5d87FjZQzRbnmcnjAy8HtxBKG9bdurB+3QTnqv7eBH&#10;/AZysDJmVKS4eUNFQJ57XiJZr/tqMk+tWJHIxltv/VHXv9TnkiU5z+nnndHpK9t32205Li9adGR3&#10;f47HO3Zkv1atSoZN8zB2P/bYRPQev3RZRPSIU/YRR+xi/KtxRk+QmZg4IQPf9a53RUTEO97x1oiI&#10;+NGP7hi0Y8eOIXOkevhbZbhwLo7HGDzomR9oFz+45JJExEN4Ku+uu+6OiJ4R5dBD036Y18Q5O//k&#10;J4mIhYx95pmMs/vvT33P6Ob3p5xyUte/2YMj/RkXIPEhVCvThTjg1/qvHxgw6KnGjXFFefSBsfD9&#10;739/RPQMOvIApG5l5MLgqv7qLxXZ6j5Mg08/nX43d162c+GC9OPjjusYRYwPHdPrnNnpFzt2ZB5b&#10;83ja9+GHu/lCpD7ZYeaMOZ2eMo6OWZx+f/jCHLdnzDik08fG7v48nxj/tw0ZscxfIWe3bE59iPMj&#10;Fx3dlZvxP21qHq0nZs1Muz/3bPbnybXJUAaBX5HC7De2j+A+ehVX7ucH7q/rCnms5jvtF0/mBZVB&#10;ih6ML47mN8YDfsZfHn881xuYWDDtLVyQ469x7JGHV0ZEn782rM/2HnpYxvcJxydTwAvrst7169KO&#10;mEfomV8eMmvOoL9PPfnMQE+7dg6Zi9h769as1/pIvmTvifGhq59dnn8u7TIxbmwcMgTxL+czpg+Z&#10;rDxvff3k2jxOzFvnpL9s2pz3r3k8r8sfh84bMreteyHv27wl22l9xk781XhO/+y69Lict8hX27Zm&#10;XEwwku4p+3VTyv5Htz+2dUv6o/jZuCH1R7/ihB60m/48d1s3nlz7xvQvfjl9Wvrl2ic6JtSnMu/x&#10;B3oXN+ZFd/441zXPPp/3r1yR/krvp5yyYKCHs1+ZjFB3353jxh2357xo0RE5/j22OueNt9566+A+&#10;ctJVyUgkzy2Yf/jgd/44MR/q/HeCGeHMzP/33Zfj7+5u2qm/E4wA3b7xj27NcZD/GGetYx5dlfMj&#10;zJj8+7LXJIPEha/OPIXB5v/5f/84Ivp4ZdfZHXOkeuXP009LJok3XZvrgco8QOq+mnxED/KO8Uh8&#10;yC/meRs2rB+cywvmBZs3pl/dd29eX9nNlzC43n9fjoPHLlk6qJf++KN5vnzC7suX5bhvXFl8dMdo&#10;3M275EVxxn4Ynk85OdfHrzov59nPPpPjrv0D4zk/37kjxy359M1vynnXu9/1joiIuPPOnM/feksy&#10;Sk0wgnTxx2/kEf0WL/INv/i1X/2NiOjjAVOb/Rv7W/LDxRcno8qbrn1TRPTzHXlC/jhxed4n/13/&#10;nWTkr4zKju9+97sjIuJ/+s3fioh+XLvx+zlv2bxp66C/9rUIBuur35D6xjRz5ZVXDvqz+tHMq+Kw&#10;MiVhFML0w4+/+tWvRkSfz+yTXXB+zkPZWXyYb/3oR7keEMcYuioDU92fmGAe7uoxPzn3nPSLk07M&#10;vHPWK3Jea7wQ93v2ZNyefnq2x3pVfZdckuunhx9e1fVzyJBq/Jw5s5sHTcOgPm1wNH/uGbEyb15+&#10;eer96KMzvxm/xK15jvxx5pm5vsKsg6Gmnz9343vnL/LJzOl53LJl+AWHefMyzs1HjEfGZ/7+gX/1&#10;a4PyzN+Mf/yC/azP+Bs/Jeecnfs3V1x+VUT0TFrmPxiJ7LPLe5icjK8PPZj2NB++9o3pj9ZFmBJP&#10;PimZd9atz7xif/f0M04d9HPGzM6eXR5bujSP7/mV96V+DukYp7v8tXPX9oH+jjo6xxf56elnUi/G&#10;t127M88bfw6bn+2Q9zZszDwgThYfk34iXyhPnNOz8ozv27p9QfHw27/9OxHR+7/45D/y6JIl2Y8t&#10;W7L98v/ChVmOOBF/4kV5dV1kvFh4+JDhtu4D1y8tGCfNc6z3Fi/Oef3SpVnv5s2ph/plA+OfPGX/&#10;6hWv0P5pXf/SH55/PvVuf9j/i/LoWWdlHtm2LZ+XN/zf+HTHFGacXrYs1wXLl6d+7707/3/ZE+k4&#10;5pPyvPHHfII/8xfzC+dzO/2v6uYBxg/6WnaCfVR5N9eZm7d0X/DoxvNue2Uintj1sEMz3xyxqKtn&#10;ZeajE5alHde9kH5/0w+T8di4ec65XX7r5oXLluV4y3+tX9RvniN/q197xOPcOeV/gYn3A1Lkq5mz&#10;unVdN6+xfseISfhbZcCrzFX82j6PeZe4MD7x18qEdeihQ38WF+wvL5rH67/+yOPmPYsWdfPCLj89&#10;Nz31Sf/8b9bM4f+t+jV/PmayPMqT+lvnp67rv7iZ0e036I/r4o/e/E1rvqy/9f9bQn89U6F9lZ37&#10;vH9/pWfOiu44PLfvX997IAf5Ibd4iV8rafIvQBqTVpMmTZo0adKkSZMmTZo0adKkSZMmTZo0adKk&#10;SZMmTZo0adKkSZMmTZq8hPLyM2mVNxH3YFLqzr1YubtjVvKmrDePvYkeUzw4df/OO6kMNxUpPZnU&#10;b00fqFTk/YHK2DfPxxiG9r5vyIAzwaTRlburMHjV++o3Yg9U5nVI7V6mDo7Tpu37DXwMGJi2tm7N&#10;N7O3bYM86960nusbzPnc9u3uHyJix0S/vUlc3yhWzmRMaHsz3uTz6zZs2ed9c+blm8z128SVoWzz&#10;1i1d/2YOysGk4g1l5VSmmUPnDZnQtm7tGKQ6vYrHqR3yZ3rn7xPMOd2b6dO6N9pnzRwin7d0iAbn&#10;jvzx0Hn79qvqx/pd+1+Zu8YY4fiPozfvVz+Wb8BD6LiOGQHSFGJfvGo/hA/mDohMCA+IFogUSI55&#10;81L/13/3O/n7qxO5Bgm14Ij029UdEm9Wp9/Tzsx2QqYeMrtjLorUy5mvTITIpZdeGhF7v6EOUfP5&#10;f0oGi+XLl0VExIoVKyMi4p77sj+XXJbPT+nib9XqRwf6gbQ5dH4iPvif39W3rdirItbXrH1i8Lzf&#10;2b0ydLjvkDnpx3/4R/93RPSIiMuvzG+fY+6AeN6xq/vG/fq054LDE3nTpb+4+JJkxNmwMf118ZK0&#10;NwYCzGV33JFI4UMOyfjcsCnzDiaeZScmcvTMsxI5ctiCrOehhx7o+pP+euKhqbep07O/hx7Wfeu7&#10;Q7Y93zEkff/GH0REjyzc2fVj0RHpZ5VhRjzU/D/GyLi7Y7w65tj009e87rWD53Z20DCIPfZ59LH0&#10;o5NOSX98bE0isRYdlcgXjE/HdP6/YVPHJLM5/VG87diW/iHOdnUMKEuPTSTkzBlp7x/dkv5+U6eP&#10;DesSWbi6Q/6+5z3viYiIU0/ukE0dMnDPrm7865imnlr7ZKen9KuTT0lk07PP5fWVqxLZNOuQjqno&#10;8IzD519IxN4zzyZSZvmJiZTZuSvrgaCBlDn7nCFTyac//emIiLj3vrvyvi6/Q3Q+/ljWv/S4ZEY4&#10;5+xk9oBYgRScYMboGDEgCbdv6+KtYyY6dF763eKju2/Pd4iT+Ycd0T1/bPd8Ir1qXjZO8BNx6Mgf&#10;HPlhZeY0PkLqyUeQlRDokI0f+MAHIqJnqPriF7840GNFJp17biL5P/KRj0REn1fk0euvv37QHnlc&#10;v87qEHTTuvnCzA4ROa9Dzj30SI4DU6bl84d2CMe1T6W916yFQEx/vOPOjrHm6bTnYV1cb++YP7du&#10;HyLFbvheIqQvvDAR+sctSLvedlsive97IBkXMUJBQEKoQhbLcx2QbyIvH33M8Prap/K5I47M/LG7&#10;m0d34RGbO2TToYd1yMSOqeOIDjl+yOyVERGxrUO0LeyQbtoTHSL88A4xt+TYROrt7ObpK1Zm3lj9&#10;WPrzER2ji3kkf6/zAOO+8ffMM88cXBcfd9yRzBKQcJWpsDIWrX48kab/8NnPDOrbvCXzunECo9bz&#10;69JvTzktkbby49btXVzMzPvFxfyFeSTPPp/tMW+L3XsG/TLv0G6ISvGin6eemvWfcUbmWUxJGE0u&#10;vDDzj3hdvnz5oDxximFBHEJ017jmZxOIxm6c0W7jjThVriO7yvvveEcyG4jHW275YernuY55cWP2&#10;Y+2TmZ/E/br1eX3Fyiz37ntyXJ07L9t77bXJVAfJy26339ExhHTMC889n4i+97z3nRERccedmZeN&#10;U4cvyjwpbrZsyzw2e27H3NuN21//5je65xPxzR9OPjXz+vKTcnyBD3zy6acGR0wC2zoGutt+lHY0&#10;n4HAnzYVUjLrXTC/m1c82OWnzk6HdAxVp52aDGuvviDLh0j/5P/3qYjo56nyIGa47343GbSeeSbb&#10;94Y3JNPA2Wdnnt26Nf1m8eIc1zFlfelLX4mIiHe+M5nDfvVXfz373XX8C1/IPP797+f4jVGPP0BY&#10;yiMYV/ih9ppvy4dLlnSMLZ2fEXmyMgjKMxiydnSJb/acHI8x4732dclwNL+bv61YmYwJmDG2dvOW&#10;zd08Y8PGHNeOPOroQT3mb+ZzE3rv5tVTp6X+Fi/OPHnPvTn/WN8xe+zYkUwS5o9rnkimkuefz/ru&#10;vCv9e0GXR087DaNnrgPuvDOfu+++XI/c9ZMcTy54dc7vlx2f+v1Gx5hy3315PwQzJodVXd6eOyf1&#10;euihGfeQ6+z2rW99J/XVMT288Y3JGHLCCUsH5V166WsiomfK+NznPhcR/TyA/eQT8wZ5zHrq7LMz&#10;Tm6+ORm5/tt/+29Z/6qu/quTceGDH/xg9qtjwlDu0Ucv7vSZyOo1azK/ypO7d0NQY7LbODjHTLq2&#10;m1c+8EDqESLXfEoe8nvP4Jjj2BNrnhzo8//6P/8gIiI+9rG/jYiIb3zjaxERsW17xufR3Tx706b0&#10;awzL556bennXL/1yREQcdVT27+tf+2bX7mwvBLP1yNeuy3g4clHa54or0v/ndf7x3e/mPOr++7P9&#10;GCNWrUq/wNhy9FHHdvWmP954Y15/+KG0h3wBMf6P//j5iIh4y1vSTzDIPfRg+itGOAwXa9dmXvqb&#10;v/54RER86EO/GxERt9+efnTnnT8Z3I/Z4Fvf/E7WPz3z4/nnJ2PHnG4dfvoZyexhPLnjxzkePLE2&#10;4+3iizOPHrEo9bm6Yxb96F/9dSpiinVRzgf/7hOfjIiIt789x5clS/K5227L+cnmzm82bk77PfNc&#10;+t8nP/33XX05HyTWf7u7DdOt3f7Ons7Pbrsj8/vVV18dERG/+7/+XkREnHRKMthcd911qZ+fZF69&#10;/8HMM+bJ2nHC8hMHR/NK61z1n3Ne+tms2ak/617t/Iu//GhE9PMtzIdnn53jCaa5t7/zlyKiH4c2&#10;bdk6OJ/Wrf92dXH0fLfuE1f0sODwjOt3visZheZ1827rBwy3E/sxF+R+zTXXXBMREbfemvlj85Ys&#10;7+yZuR9zxlm5j7Bsufl3jgf2G3//93M8fOCBjO8vfzX1PGVK5o2zun2AC159UdfvHO9mzMp9Mnng&#10;2c7P53cMtUeck/Fj3mrd7Xf6sZ9jH25nx2B7dBf3iy7PPGE+cXjHlGv++KUvp35OOiXPj+nW3ebP&#10;xln6Nc9b2O0/eO63lmVeth9uXjcdM3Q3fl5yWeZ9/vP1r399cL928hfzvre9I+PoggtTj+ZxN96Y&#10;jB3syb78DGPPIyszrz/XjcO//TsfioiIb30j86I8Yt5onOH/mI/WrFk7OJfPjGfLOz/hb8YV+wL0&#10;rvzpHdOS+fiyzi/+p9/6nyMi4r3v/1cRsTcjsvvZSfkPdQzczvXT/IrenCvXPF55xj/5bHs3T3rz&#10;W982eI7/1v1WfuB43vkXDH53/6rVjw3KOf3MtNfykzrGsbckE5p1jP36Wu/Y/ns9nzMv9XJ4x7w7&#10;f2H291Wvyva94x3DfDR2XLEi9eL/k/6PLF8MwEje/dr5ywQjygTz1Pzuvrxx3bq0y5IlGYeYtcb2&#10;9dip7qti/Jk5s1uPHz5rn8/bR5Ev91p32xfq+re4YzZe1M1z2aEyuzna/6zM/9u6fT75YWLd3Y2L&#10;2nfyqTmPPbHb13OffEKP2lPrObqb1yt3fTdPX3Jczkf5A6YkDPO7d3f/r3T/X+zevLP7PbL8GdMH&#10;+rDCo3f53/mWrb44kO06vFv/TJs2Y1DfkUdhgs72Ptkx7TrX3hfWYVgeMsrSk/7cfEv3BYjuf7BT&#10;Tsl14ZSp3X779IynU0/LuBNf9L/miY6prJsHsbd88ejq/P2YJcfHfy8vrMOQ1n3JpIuDHTuzHxi0&#10;6v9nY1/w6f/nzPvMWxcsyPh9+OG1Xfszvs45J+d34onYz8ccvKhb56zt5t/1/8VZHTPRtm6+HNEx&#10;z3f7/88/2+0z7/HlhymDc/ct7fbB/P5Ux9Q1e67/k+y/Zi3bMPN1643tO7O/s2f74kD61SPdOqtn&#10;/MEs1e1vvvLswfljazpG5s4fHnoox8Vp03wJY9bgXHmYE/nb6kfl/yxn7RMYorOd9rUn8uHuKYPn&#10;Mac++2zqAcOm+iYY57r96Z7JqPsfdUv6+wvPp34wdqrv0VXpl/2XkrK8pzqmTO3b0K3T+Zv8uaPL&#10;ezML8+Ac/t+Nr/a1D+nmKZ7fYpzunp/Z7Teax67f0P0v1o0fu7p1mfbP7fKQ/soffp/R/c/Kf559&#10;7oWu/oxr+YU9xd+GTR0zbXf9sC7/b+/ycXSvPWAemzlr+CUHb2ZMMAd272XYT6vSpd04/IgFg6P8&#10;hcnRer+KdTbp/xfMc/u49UsMY19Uql8umHjTZOL9kO79iPAlJfnrAN8v2c9z47MPOY192anmQccx&#10;5rFfFDnYL9TVL50dqBys/g72S2r7VcdLXkOTJk2aNGnSpEmTJk2aNGnSpEmTJk2aNGnSpEmTJk2a&#10;NGnSpEmTJk2a/A8sLz+TVhUvxk0AFHb/1HPfpo0YMmJNfl4rfHnkYN8knPgWb2HI8oaf8wNl0qrI&#10;kXqdQGK8WNn7RcZ6YbJzol27yvlk9R/cm5T1Tc6xNzv3tvMQOeD3+iZwtRv9zyiMVi+23Rs3Dsuv&#10;b/CSymg15mfuq8xWlbGu+iGp/aWPigDyO6Rdvb6/9UK2eSMbAh6iBCKNvjESfPe7yYBy//2JTIcs&#10;8zzENuYLyPKnnnqqa2/2a+q0bPeqVSsjIuLooxNhsnDhwu48EUIzZ/o2dt6/vWPu6JGDidg899xE&#10;gB5//NJBe7ypfthh2Z8f/OAHg37On59vuEP4nX56Im4wdbBD/cZ8zS/s5P7KhFURXxivKkJQXvEc&#10;BgPIe4wKmA8gJ88/PxmIMH/wV0h89UMCYTyb2SETIJj5Bf1o10MP5f0QcOwOQUlfELcTCNjunD3W&#10;r09E8KaOMQRjHT3Qj2+bq6f/hviQKaLqv+a1qnfn2yG0OoQf/9RO9U4wdXT6qMhG+qxxtHLlyojo&#10;EaoY5yAA7+wQ4BPfYO/ax/8xaYhzehNP6tX+ynhY/dCxRyzIM5CKHWNnibP1HQPbuo5JZ3PHCHZk&#10;x0gkbjFK3HDD9QM9YJ5YvnxZRPTMCg8+mMwExx+/rCsnEcXyBwQlRgHHF15IPTz5VCKGHn8888xj&#10;HcIfAmnDhk2DIyaChx9O/UHOEnqjf/pyvSI5+Ic4kyf9Ln+yo98r857rylEvf1IP/4RgUo848Lz2&#10;i2N5lD7ZRfwv7BiP2LsfT4ZMdBBs6l269LjB7xjVvva1RNQ/cH/aGXMLxPhZZw2Z/vQHkxImGe2W&#10;V9Sj/exS41Q8yBMQkPSiXuPXhvXpHzs6hqxpUzsk9PTU/5Ru/rx5U+r5uWczDp5/LuNi4YIjBuVi&#10;gsJ0O39++tmC7mgcmTFtmF+J/mDIkUf4g/4ZPx59NBn1HnooGSLkf/3l5xipHD/3T/8YEX3ev+SS&#10;SyKi1y9EfD9uDxkpjzoq477Ow/mBfDWvQ8Aed9xxg3Je2fkB+/CDyiw5wVzaxYm8J/9ihjHfME85&#10;77xElLJLRbhrL31i+qE39eoHZgBxpBzt1x7258f33HNPRPTMDPR/xZWXR0SvX0hYeRmzCmYFTDAQ&#10;sZhJIWZXrEh7sT+9YBDQv6VLD+v6lf7OHytjq3kHe9Kj8Ut/2JXezVP++q//OiJ6xih5X5zTC/+n&#10;d3bXXvZhd3Gt3ezED7WzMopp15995D9HxH+PGEw9sIt65BfzHQyqr3xlzjMx15kXfelLX4qIPh75&#10;sf7qZ2Ws0G7jp7gTZ9qFYdB4gikDo6S4NZ9QnjxCj+r72te/MSj/rruSQUeervM1dhf39CSOtFc5&#10;GO7kL/NT8zrI4zs6prd7OiYfenYUb5DHTz/9XHd/2hVi+PHHs7/yOmah3R31ESYzDEsXvCrb85Of&#10;pB+y26OPpr7EofwJ6az/9AuZ3jOWZf6mV/3gl+eck/4j7sWpeOb/8on4l8+uuuqqiIi49da7O708&#10;O7ifsLt5FruKs9kdExA7m3fIX/yKnY1L/PjxJx4f9JP+xCc/EwfmQxd2jDDGd/El3jBo8O/KNMkP&#10;5XvzRUfTf3rhN8Yd6xHtUb9+Y1Qz33juuWFewAjkfowQxofKiHxYxwCkXQs7Rp8+Tp/u6kt9Qdzr&#10;p3FfXhf/7DVnTrZLPq6IacxNxilxt+iotD8GM8xS7pd/zSPleXmEP4oPfowRqPezrJd95L1XdExL&#10;9Oq5Izv7k1NPSUaRKTGc/yn/nI7p8OSTMDCm/nd0jAyHdfblD/SDObMynffr1nyOn4of1zE3YXB0&#10;1A55UfzTo3P9GTuSKRPHqYPzeXOH+zNTl2S7L74o53FzO7+gL/slxp9jj8tz+QxjpDxSx3eiPHnU&#10;+OYoztSj3/xXe7dNMKzs7o5DZuyx/T3lL1t2wqC97IJpkP71b9myZRHR21N88QvjnDihrxpv7juv&#10;Y+6r+34TjOdduyqz8ta5efyVX37PoD71iIeJ9d3CvB8TmDx4xOGLBu1yv/iZ08WdeF3cra99GWDh&#10;uxcO6hNP9Cjv6J96falg6VIMKdnv449Pe5zSMYzRkzwk/uWVF7p8sXtGx9zS7UPx24ULhnFZ9Uyf&#10;EwzTHUOG/hHXxQtm1hO6fQf2qkzV6pn4YkL33Oxunj7ZlyMmmHE6xj/tmtJF8PRu3OivD+9Tr/0x&#10;92vHhCDE6OpBgeu8zxtT9ln//jJx1f8/ZkzHmDXcf55oli/B2Gfq8qX27dixc/Ac5s69vmAxbXg+&#10;sd++0/9h+rV7cOz70dllatefjulpgio4ylE3/D5R/lCfvV90TCZTdg7OyRiTSWXuqvvJVa91X3Pi&#10;/4o9+q19Ex0Y3Ldr13C909tzyHyK8ahv59BPeqa0Yd6uXy7o26uc4f07dw73x/v/Vcwbh8x01b/m&#10;zu2+ENHNP82nrUOszx54IPdFzNfM+57omAHNX2Yd1e3ndnliz5yh3tmPnnfvGrbnQIX/kIk4jKHf&#10;qWePfe4Y2vvFCsazA///OM/r+rvmv97vh1+6cf+zz2NA6r5E0403df+H3euXUcby1ATj1MT8oeop&#10;z43Pe+Xr8v/Onj3aIV/VeUltxzA/T5lS9ffTv9A0kbcnPRdfB2q/LMe6pPcD7R22Z+x/FXYaY4Ij&#10;lempL3/svYSh/uuLES738wH6GOa1qVOH5373PIa1Fyv1/9UDlYNlQsL41n95a9/t2Zuhj11L/pqy&#10;+5/3vEmTSaQxaTVp0qRJru8g3wAAIABJREFUkyZNmjRp0qRJkyZNmjRp0qRJkyZNmjRp0qRJkyZN&#10;mjRp0qTJSyg/f0xaBygH+ybnnoN8k7QyABxw/QfJpDV16hABobi934Te93Hq1H0zaU1+zHq84f9i&#10;ZecIc9P+ysG+iXuw9ptMT2QvhA2EUqc/SGmIMEj+imDw5nZ97kCRQK5DflZGkxpXlZFG+zw3JrXe&#10;sfsrE1A9jn1rGEJu7DninL6cT5+R/YSYhjTRTshRerrpppsiIuJv//ZvI6JH3FUGDUhLeoJYhMRe&#10;vz4RFI93SO9bb7110F5MVj2Cfeqg/ds6BB1kBQQghF5lhPC7/kH46VdF0Fb/VS/ktv71yOz5gyM/&#10;qsgB/agIhOr/1f8wWnzzm9+MiJ6x4fWvf31E7M3kxJ4Yt/QTMhYDCz1AmEIW0ysk/p133hkRPfMO&#10;5ClkLIaoCy+8MCJ6v4R0pJcemZ52OGbxksF1yJbTTkvkNL+57LLLBvqiP/0aQ/LRY80b/Hvb9q0D&#10;fahf/+kVAtTvNX/xOwhp9WGGwSxx7rnnDvpXmX6UD1GrX+yJkWLN2vSH889LJgjIYOVUZhvtVN6O&#10;HdO78yFC1XP6Tfg95hNINIh4+sHw9dnPfnZQL6YejBDsqD/KFy/8yn0VseV45hlnRkSPeNZ/R+Ww&#10;p/iACKaPykRFD+Jya8k3rlfmQs9rb2WG4+fqZ2/trUyNGGicQwpimLj55psH7emZPTAYzRv0szIc&#10;0Q9mE4h57RmbN6kPYlG+hmDHmPJQx+CBeVFeWLFiZURELDsh+/fgg4nAv/HGGyOiR0a+6U1vGujJ&#10;8+K6jssTjAKdnv2O4ULeqowzlTlP/6q47j7tfe1rXzuoV57ELEC085ZbbomIiCsvvzoiegT3BGPJ&#10;1iwfEw3/kWfka36AweTue5NZhR/IG55zfYIh6ak8v/zyyyOi9wd5v+Z7z33/+9+PiD7vK59faTdm&#10;pR45u3PQ/+OWHDtop/EKE86q1ckoBBEr34ifq69O/cmz3/ve9wZH9pBn2Vm+w7AgL4k318WN8cpR&#10;f4xP7DZv3txBvRiR6AvTGf+ZOSv9FdMTf9Te2q6aJzHv0NdPfpLMQeJX+4xLGOkwW/BfdjaesqNx&#10;X34Q5/y15tnK0PmZz3wmInpGjcowQcRFjcM6LnnOsa7zKgPIlVdeGRG9v/BHTKo7d2U8y3uYjviZ&#10;c/2iR/Mc7ZRf2OOZZ56JiH6c1C76Ux/GGv0QZ3XerH56Esf8lJ7qPKSOK/yKPdlR+8WtfKI89bAz&#10;xhv9k4/k/8okpBzjNP9797vfHRE945x48bz7zW/06/77My7MO+hTe9yHsUq8uE/88gvrDIy01gvK&#10;sw7SDuXwA9eNr5Vpjv+zh3rYQ7ywqzjhf+aLxpkLL8y8f+ut9w7aQ//GKfbVT3plz02b0n9JXWeK&#10;K/Mm81L9fcOVb4iI3k70Xhlk1Mce4uCRR3J85N/Gb/3G7OhcfqjMirVd9Mr/9Ns8tDIEuZ9/6696&#10;+Dd/0C7zMfWLK/5U5/Ps4Jyd6M1z1mHu036/mwd5jr/KJ/KSvKLd7qsMvPThnP0rsw59yEMf+MAH&#10;IqIfv40bY3mGfrXzlJMzD1RGHPmC8B/M0fRqnqL9Rx55RNePfG7u3NcM6tM+/av7PWPrxMp4wo78&#10;jT7lCb8rj93cv2BB5odVq1YPyh/bPxv7XTxov37Rl/xE5CVHxDvmF/xcu/kDP6rj8tln53xCHuaP&#10;8oh+O9Z1VWXMGltv1P2xykylvfzA+F3zhPuUc/LJywftq0x44o+/aYdy6LmuO8SH+RQ70Yv75XXX&#10;jdOVsbAyh/C3a665JiL6+Yb5aWWyoUfP0ctJXVzUeRk70ZP2s5t2Vub9ynBLf+xE6KXu39Y4HGM4&#10;cb9+V6b0uk/qujzIr8Vr9bPK3FX3p2r7yGRflqjnlVG76sE45LzmpbrPe6D/Yyh/7PkxppcqY0z2&#10;9YsQ9f6xdTap9q9Sv1RQjzW/Vz3z49rfuo84ppe6r1YZpchLxaRV6yVj/7fUcuv/EbW8qveaV+r9&#10;++v/dR4xGSPd2P83/E0+sW8kL7hemZGNU9Zbdb5XGYdrHh6z84FKjb8xPxj78kplLDpQObh/D/ee&#10;Z9b/0er/HNWu9Fqfq3rhJ/ZH6n7fZExeY3nskM4fxvy3MjfW/+PG7DEWN8RzNR/V+yebFx6s/ft9&#10;3mHeHvs/cuxLPmMylv/JzJlzfupzY+8HTPa//lj+648/tdn7LZP9/zuZTDnIdvRuxi9+OpMWBi3P&#10;HeTrB02avOTSmLSaNGnSpEmTJk2aNGnSpEmTJk2aNGnSpEmTJk2aNGnSpEmTJk2aNGnS5CWUX3gm&#10;rYN9k9s3wF8uOdj279y571dBJ3sDd0zqG7djyJGKgHixcrD6P1gmtYPVf32TeExfY284z5yZz2/f&#10;PmToqAiZ+qa+N+29oT32xnxFxtTrFclRv4ldkVXEm+VjSJC9vwG8byRY1csY49VkTEG1XbU8Upmd&#10;Nj+XyAQIBb97w74ykUDEQWK+/e1vj4j+jfqKKHSEYMWUcW/H+HH//cn8APkCSQ/hDNECkTeBzOyQ&#10;m5Az9c1/1yH9qt60pyIDtUM7IX/9jkkIgwwkDmYATEkQxPWb5/zXOeR8tTMEEKTwD3/4w4jomTi2&#10;bt3S6e/+gZ7YB+PGbbfdFhG9Hfi3dkKC0i+/9zwGE8wkmJIq4xWEM8RyZaqBIIZkpDf2rHEE4ehY&#10;46XqaQzRUpE5jhOIyw5Boj8Q0PwfAguivMYT/6lMAfwDoxJmihtuuGHQ/re95a0RsTdyS7xhMvnO&#10;d74TET2TzexZGW+Q0pDD7AfhxG/poWfsyvs2bNw3chiimt30hx/wDwwKyhe/GLIwbiifHjFJ/Oi2&#10;ZDbhV55XLnuJ58oI8Y53vGNQnv5VBKz28TMMCOwrDtkJI4b69IcePEe//HzDprT39ddfHxF9PNID&#10;u9CjfOM6RhHMaxgk6EM+estb3hIRPVOTdmHaq3kP0p1fsd/FlyWzBL9lf/qRX9hHPfSC0U8c8MNr&#10;r702Inq7ySP8//vfTwafs1/5qk4PiQCnd/FUkcTihD7ov457lZlHfzANsaf7MEHor/FNfhF3lSES&#10;QxL7YpBgR/la++QDjJRvvvZtEdHnOfqTtzFE6T8EKH+Wd9lTP/kjhkr38zP9vubaNw7qpf/rrruu&#10;a2cyDs2alfmxMmVhLjiijMd+f7BjUqvMNfp/xmmnD/Qp/pwTfotxRly/9a2ZP6+66qqBnrTDuFnt&#10;xq+uvGrIBMOO4sD8pyJGJ5goCqPF1q3D8d08gH75p/Z9+MMfjog+bxk/ManIa/yenvUDkxi9sJ/7&#10;zaP0C/OZ8jHx6Y/r/J4/8yfX9RvjCUY3emJ3fs+/9U9e++pX0s8wechD7jNfqMyk9G2848/qYz8M&#10;cernd+IclJF9MB7JP+KtIkfN99TDb81rtIte5W3zJYxmq1c9OtAnv6QH9uYf6tVOzxmnMY7Sr/LE&#10;qfFXez70oQ8N2ivfEPVgPtIO+qJH8fP+978/Ivp1gXivCHbtW3xMtpv/0qN5ECY59uD34ke5juxk&#10;XMU067p2ioud23Pcom/xys/FOz+nj8rspT2YTPipOBRHlQFO/BpfzBeU71jXDatXPzfQj3FFe7RT&#10;vebZ2mW8s38ifsSbo3r5i/uUZ7zh1xdddNGgXfrjWOfZ2keUT29nnplMqexi/PG8uFaOdpuPsIfy&#10;KqOffo0xV4gvflPXtfqlXa7XeTT9yE/mj/xUnqAf/o7hV/7j5/xAPLBHZYqbbP9h6/ZtA/0pn360&#10;0/PGASKvuM4uRH8q4xm9zD8sz8UP/6xMCp4Th5VhTHuffz7jdtcu+pwx0EttJ3+rTA5136juSzlX&#10;r/bKa7Vd9bh9+74Ztus5qftglaGgjn/VD+t+lTw/d96cQbsqwyW/rv0WJ5s2bR/UV5nVlcdP5VXz&#10;hHlzDx30u0pd71e9mPfSP/+t+y59e4f7XFu2zBn0Ux6t64gJ5u3uXPv5LT2L48qIVRm/jKOVwZlf&#10;OlbG5pp/li/PPCu/VaZn9df8VvNj1V9lQKl+VZnMJ5hhJ2GIr/4ztTDX03M9VkakyihW9//q+qEy&#10;U1WmZfezR42nymRV8/H+MnvUY20PqcxdY/YfYzKabD+c1DxLJmNEqu2s6+8x5qbKSDT2JYz93T9n&#10;r7H6x/TBrzx/oAxaY0wtY+eT3be/TDD1XLxVPY0xPdX5zYypQyai6u+V+WuMoW+sn3Xftp6PjXNj&#10;TF2k2qUyLVs3nXfeeRGx9/zb/GP6tOG+aP0CQWXUm8wPDlQqE1vNY2NMknV8fbFysExaY0xWVX/V&#10;3u43X69+ZfwbK6fm47E4HcsbkzFU1XxlfDAujH3ZptZHxsqvX2Ka7P/mKi+eSWuYPyOG/RjLQ3sx&#10;kZXxacyPx9ZXs2b9dAbVMUY5UufrNW/V+UOfz5Tws/3/+0Bl98j7Cwcq/gbes2ffjFq+OHaQrws0&#10;afLPLo1Jq0mTJk2aNGnSpEmTJk2aNGnSpEmTJk2aNGnSpEmTJk2aNGnSpEmTJk1eQvmFZ9Ka7Jve&#10;k8nOHS8vk9PBvonuzeYq+/tG8q5dB4Z4mOy+A5dfbBec7E3uyREhw/vH3nCv36bndpMhhvYXWbT3&#10;t9CH5VckZH1DvCIIKnJk7E3/ijgb+/Y1qW/qT4ZYqsiL2g5IKogGyDDPYxz58Y9/PLh+8cXJwHLN&#10;NddERI9w9XxFHEBc6+dDDz0QERELFy7q7k+kwhNPrO3uT6T3+vWJbNy6NcubOTPbe8wxiWyGCN21&#10;K/u9vUPGQxa6f8oUyLRs3+Kjl3T9TgT/xo2JBMREgYGjfjscwxYGgXvuScaU17zmtQM9QO7OLt88&#10;H0OaQPrQzwMPpH6+/OUvD9oD6XnyycmMgeEGUgAiH8IUMwFmCsh8zAiQkJCk+oX55sYbk/GGH0Ce&#10;QyhBiGPCoCcITe2FMIV85G8QmBCgFaldkdhjSMkXKxBU6oWMrchRzB36Ra8YA/QHE0lFAmFgw5DE&#10;b597Jpk3MCDQD4Yk+seoBmGPEeXSSy+NiJ4hoDJx0RMGjZ4xLe/bsROD2dSuH2mns85KBP+qjunj&#10;+edTLw88kAwpK1asHJSLmUH5mG0wWbA/Rp73ve9fRUTEyhWPDfT5qU99atBv8UP//JXe6Vu80xMm&#10;IwwdTz6VTFniTDvpU9yLG36wY9eOQbmOEPMYDMQ9Ji32FleVEYkfVMZE17/2ta9FRMT5558fEXsj&#10;r/SfnjE63XfffRHR54/KtKLf9HDmGa/ofs/+bNiQembfBx9MJqgtWyDBIX+zH/Ly6tWPdeWnP5x+&#10;ejLFvO99yayybFkyr7Dr/fc92JX/YKfPzMeYbzDGYOipDJOQkuxmvBljqvS78Rszht/FHSacnrFw&#10;66Be+Y/++LX4l6/4LTsZZysjTGUOlFcxlvldfzGKyN/u1y95mL/pj3ykHO161QXpX8YrcchPX/Wq&#10;/B1jBj+XB/VXHiXyAiYQ+hI3xHX95O/0h+FOedpBX/rJX+RR/Rav8of6jYcLFh4+6Ic40X9+U5kA&#10;1e93jCj8hb0x5ahPf/jdvfdlnjCfqgxOjsZRDEavetWrBv3kL5XZgb/yT/bTD0w1+qPcyoygPEf5&#10;VtxUhq7KsMCe4m6CwXN+toNfVmYcfiFeKvOpfqiPnQl7GyfpU36cPeeQgV7Ec5XK2KmcyswkzuhF&#10;vysj0aJFaY/nn5036Be9uK+OD/TOnuKQHhzFg3GjtoP+TuvyNP837zAfgjivDB/aoX56phfxUpmP&#10;2FP5/Eue4I91XijO5Bl60q/KFKN97iOVaeXBR1cPypVf5cfKPEyflcG3rp+0Q7/dX9e/lcnW7/zJ&#10;/IL/mZ/wc4xsxkFH7ZUv5E12sW448sh960d/+In65FvzFMyUyifiif+aH7Kndcr8+YcN9FT9VTzK&#10;B/zJsSLcq3/Jy9ohPuSbun5m77rurgwclXmWfuRpv9MjfyS1f/rhWOcR/Nv4oh30MLYPVRHmdf9g&#10;dwyZoqoeKoNkZTjnDxU5X/Vn3qpfxkfjVu1HzcN+Z196rn7K3uxfmRr4mfLEmXbXo/pqXCiPH1ek&#10;fmVIoEdxTN/0MLYvRCrThPO6X0MqI3xlGNf/ur6uDG11nc0u8qVylF8ZSWr92lkZMMhkDAqVWUV9&#10;lVljfF9vyKxFKnMcoUfl1vGXPmt/nVdmOPZSj3W69lUG7zGGfe1fuzbzap2nVsYnUvPb5i5OKoOU&#10;fiiv7lep33yt+ov2Vibzui7bWPZ76v5kZVyqfj7GfFPvG2NyqYzjlfGrMtCzT/2Sw9iXEca+VOH+&#10;yqRT952q3uo+7xgD12T7zWPMWuSl+7/jp5c3tj8/xogzwYg/wtRSy63+MmafMSacsf3bsfGj9nMy&#10;pqzJmMjq7/LEmJ1r/Oz1P8DUYf1jDPT0VsvdX38bu8/4MzZ/qMf6f4b5XGWArUzWmHLVK49v3JD5&#10;p//CQLZHHnDUvjove/FMRj8bOdj6p8TBxbP5wBjj19i45f5FR+U61/hjHl33z41H7MYOnpuMIWss&#10;nmv+JmPrgXqs85HKZEfG4rmOz1Um+//0xf//nu179vlcv1PPGBNVXffU/Dv25Z6xPDvZODKmr72Y&#10;AMt8r86/+6N+xKC/B/n6xOh7BvsrL3f+aNLk511ahDRp0qRJkyZNmjRp0qRJkyZNmjRp0qRJkyZN&#10;mjRp0qRJkyZNmjRp0qTJSyi/2DRGMY4E2P/nX14mrYNtf0XM7O83h8fegJ0MyTWG0HixMnXaL/ab&#10;+GPfFN9fpMjO8k3esW9MV2QX2V8Ex9g36scQIjt27Nvu9c33+iZ9PU7mTxAZY2+aVwRYfdN9sm9H&#10;T4YImjZ9iNiqCNHrrrtucIRcgFCBWIU8xwAA6eqovZApGCUgJjDePPzQisF9U6fkc4+uXhkREXfc&#10;fmdERGzekoiLmTMOGTx/7z3JBHXGmcnwtGN7+hdGjXUvZHsg/vVXHtmyJZF1t91220BfEDsYGDBo&#10;EQiQ6q/6XZGAzj0HGUKfGK2+/e1vZ/8fXTWo75RTkikBcoG9IOkrorsi9vUb4w+GMAh5CGdMHfwD&#10;g8sll1wSET1SH6KmMk54DlJR/91fmca0dwyhSNxX42fsvrE8N39+Iq/4m/iGUNPO2g79qvEH8X/u&#10;uedGRO8HGFowPLHThz/84Yjo/RHCn/0gdTF2YKa64oorIqL3G/6pHRNMUAUqUuNf+/jdlCmpLwwa&#10;r3vd5YPfb7751oiIeP759Itp02YMyjnxxGTyecMb3hAREZde+pqIiNi4cX133Dxo71NPJvL9Jz8Z&#10;+iEmI3qmP0wvGIQwiMkjGBv0Tz6iJ/qt+d8RcwUmEkhbcVP9AFMOv9f+ikjEONczmaW+5FPiOhE3&#10;GEu0k/4++MEPRkTPYHP99ddHRM9woH7+LF7POCPbs+S4REIvWNgxnc2cPej3WWe+clDfrp0dsm1W&#10;tuPii5KhZtr01MvGDfnc/AUZV6846+zB88cvXRYRPTPftm3pn6efngwqmJQwHNA3PclHEJOVWacy&#10;Q1bmA3nl2GOz3z3yb8fgfvmSnY139MKf/I7xi39ddNFFEbF3nmOHyhQj/iE+9ctz9CcOMBfJ+5WB&#10;qDKJ0J94wVwDSSdPyjO/+qu/us/65SX2Yyd60z+MaPpDLzX+9uzaN0Pc2WefPaiP3SBe6XXVqhwX&#10;xat2YijAGCM/YPyZYMrp6q+MIZVBojKGQXRqV2WCpBcMM8ZN9pIvXvu6zI8YhMwH5DHMZq7T02mn&#10;JZPmc89lfmN/Qs/ur8wzypPv5CV64X+VyamK/tKH8tjBuFqZsIx/lXG05j9S8672uJ8/1DxRGR/0&#10;k58fsSjbO8Ykon/8g/31k51q/407/Ml47Kj8On9xrpyeMWPtoD1VKtMWfVQGnso8zQ/Vq3/qrQhz&#10;ojxMTvTHvvIOO2iH/ETPa59MZij2qP22TqA3eYZ+67yy+mudD7JjZdDgR+o1jmhnna87ul6Ru3Ud&#10;UJlwSGWeYQ9+pX3VHvy4MqZWxrvLLrssIvr5unaZX7G75+t6hR21y/rgm9/8ZkT0dqMvemEv7TVu&#10;OZ8/P+td0TGp1vURfVWmn4qUNj5Uxj3+WedhNY/089597yNUxoxqj8pkNOZ3NW9Vxhp6q4wNzvXT&#10;uXG2MgxXhH9lvKj7B+s2rN/n8/Q3xkBOKoMZmWz/rd6nH5W5kehHZSCtDJ7aUxkcxhgZKzOzeUJl&#10;0qnjE/vU+WXdn6p6rX6unLF9K1L3gZzLj+pV3hizlPFhwq7ThowS8iL7u1733xzlqcqUVufbkzFP&#10;VNnf/dm6Dq+MTuNM/MM4UI5zUhmyxhh9PF8Z9uv9lZlXXq3zS+eVab8yfMgb2lmZnlzXrrrendfd&#10;PxanNY5q3IgL12v8aAe/q/pd0PnNgTI3VXvXcXXMf6r+arzUfVXndX6EiXzNmrX7rGeyfEhqnNDb&#10;ZMxsNe+OjV+T5ZUafwf6/8fYeDPZfntltJus3bV9hP3qPsDYFyRq/8f8Zuy5sS9mjLVv7Hotf+z+&#10;yRi4xhiqxsqpTEezO2b7qreaJyojYvXTsfaM2XOMCW3siyJjzDqVmZMov+7jmkdZD9sPqPN2eayu&#10;L2o/a/8PVOr+7GT/44zljxcrB8ukVZlex5izat7t7Tdjn/fX8bvm30MPTbs/++xwX2Ky/3n3Gt92&#10;7nt9UOcNdVyY7H/FsXngGBMUmSzu6/FgmbT6fZ1958exffK6nh3z2zGGscny+1i+GhtfflHlZ8Wk&#10;xYze59h7v25ad509fibVNmnykktj0mrSpEmTJk2aNGnSpEmTJk2aNGnSpEmTJk2aNGnSpEmTJk2a&#10;NGnSpEmTl1B+4Zm0DvZN7vgZf2P8wKs/uPoP9pvYU6cO669v6k72TfDJvik8qUx5eZnIDtZ/6hvl&#10;ZLJvrJOKJKhIxTEkhmL2tmuU8/37VrU3jyEJydib3hUBMvbG/ti3mnuktf4Mkfxj7RxD9lUZeyO+&#10;Ivv2xJBJArIYkxLE9Z13JoPVtm1bB/fdcsstEbE38g/CG2LFsUf2Zj+OOSYZRLZsyfLWrn0qIiIe&#10;fODhiIhYdMTtXXuSMeOppxLZfdRRiyIiYtasRFg8/lgi8h95ZGVE9Ewh0w5JhA3Gnj17sn1nnpm/&#10;L1v2o4iImD499QkZCqmPQQVinB0hWPUb8wcmCoiPyshQGRsgdiAqnbMv5pPKuAVpjLHFc47ai0EC&#10;s5Pnnngi9QUpj4nMdYwHGEowHJxySjJ4YFDAEIKpDFIJEw0ETGUwgHCaN29Opy/MJLsG/XB/RfRW&#10;BPkY4oJUREzPxJW/V8T+GAMCu7KzcthPe/Ubg8HJJyfD1O23pz9j1Hr4wYyvyjjCbq973esiomdK&#10;Yo9FixYN+gupSiDHqr7Uwx8x1T39dMd40TElnbAs/f6Siy8blLP46P+fvfdqsuS67j1XVXX5qu5q&#10;i4YjLGFoQcKRhAwo0YhSSLoK8Yakp3mZuTFxP4S+gfQFJmYiJM0D4zJiFDIkRSuSIkESJAWCBpbw&#10;QAON9tVdXb5qHnb+Tmr/66zamSdPoQBi/V+yMk+abdZe21SuXybyyek3k53MzabnXHMytZeb3pNI&#10;Tddck9K/dCXV46FDiaxy6ODRLB3//b//hZmZ3XJLInRhX9Q35Uv+aNcPPPBAdh/yh93zO/VEOUF4&#10;gTRDO0fYJe1F2y2EMa5nH3IY9U094vfIF0QJ2g9+knQp2YH7K4mQ+9DOSDf+inZIhCHPId2f+tTv&#10;m5nZs889a2ZmMzOQUnJywA3Xp+ePVRH3kK8WFxMp4/rrISqm5+FfZ2hY1f2OH0vpve++RB64995E&#10;gqKZ0q6oDwgFSrIh/0oK0MhHpJHQkHuuueZ4tb0myw/tnfrgeiVdUN7UL/ZJ+rA72qlGlPVICK+f&#10;zdKHv8f+8cPab9AeeT7kEoRdYA+Ui/pN8qfEOMhgnE8/oenUCEnKD/vmd22n1O/LL76UpU+JRDwP&#10;+1XyBaQqrtNxKPWLGG9CxHzvHXdm6eO+SnKhHXG9EoKoD7bYh4rypR0eO340uz/kLMhJSvyknl57&#10;Lflf7c+UoAC5gf5JyTJexKIXuajzIZ5D/TB+0vbJ9TpOuebEySw9SgrgPpouzmMcRjvD7nXcRfsg&#10;HUpKKZFjNFJfpZHhOq8i3eSb/fnZuSyd5Av/QzlzHeWCvbPleupZiSlcz/2pF+yM8YKS4bifEqW0&#10;H6L8lBSm/pd2zz72il1r+8X/Tff6E8vSoZHNHvHAi/hlPKXtn/woIQYpKUVJI4j8Ub5KtlHyI3ak&#10;pEYlN2EfEDNvvfVWM6v9CtdBzpydhRSW0oV/JYKa+lY7VeIYUgINpM+f/exnZlaPP0gP+cP/sT85&#10;mftNbXfUi5avEo6VtEX54YfJl9ZXeZ0h79+UhOQRHcg3xykPXQfQebySAbk//bwSX7XdeARu9Us8&#10;7+Lipey4kgzV3+u6hJLvPPI356v/xm+TD+qxtk/Lrqf8lWSpEf66r+QB6oly9epX7UDbB3as+VL7&#10;UAKc9ndNyf+6Jf34BfJHe2bc6hEfxidy0rWSkHR9SQnpSvQpkcOUmNH1Swze+qJukZafjhu9eu6V&#10;l/gZpPMDbU9suZ/290q4VH+r57GP/Wm7VtKUtsseQcohA3nrytoesD/GCewjnqfjht543yF5ef25&#10;nqckal2/QV7+lMSm+5oeJesoQV/XV5Xc5uXHI/+pP9NxedN17pJfKa3fe///UJKZR7JX/6dkGpWm&#10;11tnx+/pOr76HeSNC71y8NKl/kDvo+3H65f0uSU/pulT4pD3fwclDPb8x8E0PlK/rP3lgQO5X1E/&#10;p/lsStJCOn/SfdqlR9LR+aWSipWYh9/QdRHOU/tUf814Bf87qNR/lf6PWSJDtVVXDhHlofarhFRt&#10;L5x39Wren1E/rAfqfk04Ts8f1v8vS+NG+hMd1+m8wiOsablo+yn5W68/7kpiYv40MtJ/Hu2RQ5H6&#10;V5X3JZMScdDzg0r2uur1AAAgAElEQVTW0/Us7R93Xk/9WrYdVJ3//z7abfzLdHJzMy8Pj3wPUat7&#10;yw+F3hoFSSsUCoVCoVAoFAqFQqFQKBQKhUKhUCgUCoVCoVAoFAqF9lDveJJWV5JT128Sl96k3Wvp&#10;m/deRMvoqJKW0lZfOOXFWO9NXH3DWSN22mpjs9sbrV3f5O38Tete8nfPhxepo0QH7Hl8nDe50/lk&#10;U7+9W6ejHUnLSwf2rG8ia/o0Qkjvp/n1I43S1ouY8L51rc/XN+A1sseLpJ2rAkHeeCOdpxEiEDOI&#10;1IaUQITyCy+8YGZmd96ZiBREwEJWUDIMb+5DNLn//nvNrCZTQLjgPpARiMC7665UP+973/vMrI6E&#10;eemlROQgMvL22+/IygNiAJEyPP+VV1IkOqQQSAB8q/6hhxJJCDIKRDEigEnXvffem53HcygHIu6I&#10;7CGdRFwTIULEyMc+9jEzq0kFEDaIYKV+IaVo+rkP9QZxhHKlXCATkT7Km/Jlq4QOIuKPH0/5eP75&#10;nEBAuo8cmax+P52VB/Z19myKwMePYifYDedTzpSrksq8SGaNYNF+4fiJVB7YNWQO2rlG2pJO0k87&#10;gEDGlnKk/O++OxENIGRhfzf97/+HmZn94he/MLPajqnXhx9+2MzMbrnlhur+qZ6ffPJJM6vLWQkM&#10;1A+RZeRHySoLCyli/9zZC9nvPP+2W9O2R4SYT/elvWKHn/zkJ7Py+e53v5vSeyqVJ/ZMvZF+SEzY&#10;J2Q22hHC/on4I53YB/mnfUGu4r7UO+VDOkkP9QnxjPKiXdCuuJ52+/TTT5tZ7Te1fSlZAVIU5afk&#10;OyWmQBKhPXCcdvjoo49m98ceyAf5euKJJ8zsv5LXLCtHL3KJ6ykn/MziYiqXgwcvZ+WFf6ddQNi4&#10;ejV/DuUEce3UqVNmVtdzHTGX6o32rEQj0qeRs5SjEl5qYkNOHMCvIo3g5H7ar0K8oN1zPy036k2J&#10;KErQoNxov5yHHWI33A8/w+/kD79F/0368S/Yw23vvT37XSPUqQ/t9x5++HfNzGxxMZUb5E3yR/+J&#10;vb344otZOnuElYokpBHBlIsSkdSvU15vvpkInNgn9Uc7uPHGY9Xv6T74HyL/ldTFfdW+8JtsOU/9&#10;CHaj/Qr+A0KWRuQrseyeexKhk2H6Y4+lfoLyphyVAKTEBk2vkomU0ICUBKHkC9o7+aMeqB/8F1sl&#10;NU1PJTvVSEnkRYSTT55bj0eOZM8h30oiUNKXHtcIfZ7HlvQrAdEjbXA/fsdezp05m6UTuyE/Oj/D&#10;39A/8zv2gL9VwpsXqYyfoH6wA+yQ/Co5mHp59tlns33th8mHR5DR+QL+jfThR9jHT3M+9qB2qpG1&#10;Kn5nHIb/5r7qR6lntQvyR7rxJ1yvpCzuRz0o6YbncD71QfqYx7ClXhhX4u/JB/3eY4/9Mss//uE9&#10;78mJiPg56ov8Ynek+/7778/yRz3hbxm/UT5KQmI7N5dHzKt9efNyndciJcZgD9iJEjnxn966gPol&#10;jaSnnGknSmxQf6d+gnQq+ZTrtP/TeRh2p+sBui6gRJ2aaJ2TdXRcon7XIyfovEv9K8fJJ3Z/XUXS&#10;pt2onSB+955bIiHouE3nd55KZIMSKQhp+SrhFnlkDI+gwTgC/8hzSIcSunUedM01yf9evpzbL1Ky&#10;kJK08Ducp2Q6tWMlIdh2/3bn7avUv3gkGfU7HNf1cyUxaHtXEiX2pv4Juzpx4ni1n+4PqP/SpcUs&#10;PR4xQv0d5azjMfKLH/KIcFzXs79qvKDri+pHuA771fLmPOxQiYCUl5IZGa9465T1enC+7uoR8rzx&#10;l5LcPOK6tm/1a2oPSmDVdOj6rcrrZzwCnF5XWjf2rvf8jEdkbPolDC9d6p913F16PtLnY2clQrDW&#10;n57XlKCl5eY9X/Ol6/YeQbDtl1ywP88+1P9qP14i3NTzcauuy/2r5qMtSUtJjOqnvPshxhE6P9d2&#10;efjwoSq9R7LfGR+Tj/l55kU8P/UvlD/jMK6n/xlUSs7zyEMeWdAn5rw1KpHAtL17JFCtd50v1/bA&#10;+NCq/d39qreP9P9hdf+T/z9xext/lfaxB+wNecQpL50lP1Qi/Q1OUkvXHT26UN3XsvuX/I72VyXy&#10;q+a/Pn93gmGpH8J/NCdp4afT/aenJ/s+t6m6/v/dOpO0mo0fkJZ7KPR2V5C0QqFQKBQKhUKhUCgU&#10;CoVCoVAoFAqFQqFQKBQKhUKhUGgPNbJdeoX+LVb9Rmvalt5o7fpN4qtLOZmhfvMZQlV+Pm9u6pv6&#10;+6Wu+Z+czN+Q3tzsH9FdR0DkhCc06PWXFvOIu7bSSDAlhum3d5UkduXKcOqvzl8eeYG8b+d2fRO5&#10;q/1tbuQRUUQ2KNmCclaSC5FhXuSIt9VIg9K3mL1IJiI5lDDAPucrsaMXQXAgj7QlP0Q4ECnAPpEk&#10;lMMdd9yRlY8Xya7lxRvwGonRVhAFNGJDIyS8iFgiQskX5UAkJJH+5IvzicBRgpGSKjSSWUk5kFC8&#10;yHGN0NR2Q369yE/kRRqTbo0E1nalZBmtb71eI+w4X6+/XBF5vG+gIy+S3YtIQ6UIwsmplH6v3TWN&#10;KEFtI8m2NrpFQnX1fxpRp+lUu9JIVOynrf9DtIdBn69EmLbSCGuNQFYilpK4uvovJUi0bb9Nf/fu&#10;P3ogPb9EbNR2yflKAim1Iz0Pf+r5by8fbAcnmabra4JTHgFc6re7jjvR0uU8ElbLWcuB3zkfcpGm&#10;U8fz2h/2IvM6ZkP717bjl4MVytOL0PP6vaYR0CVtW/+Iv6b+i/ER4wXGY0roYNyjRLeFKsJ30PGj&#10;kjW1XDjfIxLgv0qReBppyr4S2Nqm/5yQNJU0ouNI9c+l8bO3z3Z2bqbveU3tj3QOqvXV5H+UXOSN&#10;ozUSnvHWwM/fyAkAbfsPJa+01fhEep7OX5Q86JEyupKgJw70Hz/r/N0bn1L/HrFB7VXLj/mCF3ns&#10;7Wv/o0Q/7q/zGyU+TE5OZcd1i7zxAPaq8xevHWm/MDub2p/Oi6hf7s++zhtL4/+SlGTQdNzOVufZ&#10;6h88goiSIgcV9lcigXvjutX1bs9XYk1bLV/Nxz9tx58Q/3T+Tf+r82/1L0j9i5LOvH5E199K80e9&#10;HnKerit5/k/Xb7z8q1/mvozX2Z+ZzdvvTtJ7Xi76/K7jrwvn83WUtuNv9T9ty5/rB/V/XftfSFOe&#10;fSrhU8u/RP5CXv++2XH9oGv9r4n/bVv/+D+PpKYkIV3for1443slTOr6A/vevIv6KpHASl9O8PLv&#10;pUcJbUjzib1p+1a/xv0oR/aVtNd0Htgbf1fjldIXJLz8M48a1P49+21KHtP7q3/w1nWVVO6Nn/R8&#10;JRGq/2s7/57qSJJRkk7b8SvjU/or+u2pqbwdrq6m9Ov/D+j/vPmj+kkdh8/Nzme/a3vS9qn2SHoH&#10;7T88kqKSyrz1Ma4ftP7HRkf6no9K6wdd159n5iDHpn0d32v5aH14hK6dX1Lqb39THb+EhLz/15fG&#10;H9p+vC/l1MetOj9tr14ddPxerX9u0P/ubude+XWdv0xM5OsvbdePKT/9vxPtn/5dCcUrK3wxKPU/&#10;NjLY/6G7rgOPjXRbvxj8+Xn5DZr/rvPviYl8HtG0/ybf+00SHNb/AfZLXdfP3gq9/VMYCoVCoVAo&#10;FAqFQqFQKBQKhUKhUCgUCoVCoVAoFAqFQu9gdQsD+w3Qzm+1Erm7le17b7h2fROv8zddO0oDKUrf&#10;xvWuG9b1bbXzm+75G8/b22ytOp5vu5b/zvzyZm3+hqkStDSyYVB1fZPVi+BB3retNZJy0EiS0jep&#10;lSjjRYq1/YZ0Lz+WP583ozUSlX3enOc+el4p4lEjW3Z80x20x8h2o/3FSzlJYotvNI9uZedvm/y+&#10;nZcD6fNIDtyf9POGvpIketko1KdX700jE/Ub7jv9d7NIHlXbb6qrvWn6VGqPGrHsRTRqpJpnzyWV&#10;2rMnbXdNI3lL7XNyfDiRPINqZ/lD2km/b20psRP73cj263Lkuq3sdyJ3tB/qqmH1X6VILC9Sd3CS&#10;k2X3Uztu2n410l7biUqP72jX23l/o/sjxDVU/nf8QEWio36ry/Cv+Fv1v1yvEY8aMVgaf3ZVnf+8&#10;f32rpBHLnp15fnZQ8lfv/jacgajnH73jOn7x+kGvPQ6LpLW51T+9pf5LI/lJn0b29Z4jRAQlAHjP&#10;8cZxWo5I24UXkdg0v6V0DXo9UrKbnlcip3n5bRrJr8RPL3/aroZFsvYiQzWS2yN57dX8x/MXwyYJ&#10;euQI+gFdZ/BIg4MK/6sRzU1Jleq/vAhQtfNh9V8eAdSzY+1nUVNyhB5Xkqjnt7x+S+/bdDsstc13&#10;2/SVjncdP7Ylgei4oGskdFeVxj/IG/94/lNJuCUSc9d+rO283Uu/nldal4JAouXozYv1POzPI7Xo&#10;8zxC26Di+U0JOro/6LoJUmJVWxLKsNa/S+tEpXXJQTWs8UvX55fS4c0fhvW8kh/V+qDevPXPEgEQ&#10;eeNxlff/lqbrh23706brYbTftgStpunV9Gj965cEvPFViRQ7qHT+oOlFXrlDOPXOU3vS/zd45dJ0&#10;/v120c7/U+T145NYEwlHSXDaryBtR039rs5LvPlgabzrrW97Kq0DlOa/pXn09NR03/vxu0cI5ItA&#10;Xf9/RzF56wL1ef3n4147b6qVlW4kTJ1HtV1/0C9BeOsTSkxD+z1+32+17UdKx99t6pVDlEfobaog&#10;aYVCoVAoFAqFQqFQKBQKhUKhUCgUCoVCoVAoFAqFQqHQHupdT9LyIqO8SCV9M5iI8EH1diFp6Rvd&#10;fsRefv7O+wx2/aDSN9m9yLOdZIV0ftdvuvqRMvkb3l6kWtc38TUysK1KxAnkRTR4kZjDigguRWxq&#10;BHUpkkLP25DqpzyULOVJvxmukZjcj8iW+fn0DXjKbXVFvmnd+0bzVqP9HikOggtbCC4j5H8z/30r&#10;j8zR/FI/5I+IS/Jz8ODB7PdShBvSyJS2EXAaudOUROVFgpJ+vb9GiGg78SJEvAhtjwxTiqT2yAbI&#10;i+Rvuq/9jxdZpfbMPv2fF6nNcQh0+vuBuW6RMF0jaQ4cEPsZqb75PVrVk/iH7S2xAz5pPsrvlV+T&#10;67e3ITERuTGcfn9Y4wclTWjEnX4LHXXtf7S9YB8e8cojeTQl5alGR/N2XvvTVHHrW/jzzex3/O/c&#10;3MFsf3sU/1DZeXU6+6O99pTuBwlAIxW1vD2iTNf69/r/vSJ3qJSk0TQCEmk5tSVqdZX6Q41wLD2X&#10;frVU/l4+vEjmxhrp7++blheR9JoeHddqf133r7tHQnsELZU3PuV8JQV5/VnT+3uR/U0j89mvI3P7&#10;zxe8iFkvYr5tJCv9sqZb7c3z/10j0r3xuabD8wdd2/OgRKC98iM67vTGlW37udJzVZo/7Z/YX1xc&#10;zNLp3d+L3O9qP/hP/IpHWtD00++srub237b+m/pvb57ctP/dq/6563PblpvnVwaV9n9eOjzSy3a3&#10;4utsv5OT/dt7yX8jtStvnOgRotqu+3hkSu98fY7ul+bPHhFFSSIqb1ykpJED4zkBlP5HiXy6Tsjz&#10;u5Lg9Pq27aw0f9f76j7+y1sfQ+RfSfCM/wYVzyutww973IGG5T8HVWn8qO3CIyZ562N6X+88zz40&#10;neo/IeqXVGpHnl03nReV/I53nff/Hq9d6fWMNwYlaXnzdy8/Wi66XqPnIW/9pO18RaXjnxIhVOuL&#10;9UtvfKvp1X7B6/+957/d5PXb6+t5OXn/52Ad3iPtevNGLT9v3qwEs16/KXbX1H9ofep9dJxSGid3&#10;nf8qic4jbmu5DglEZ6ur/dfLkTffY3v16tUsnU3nB735/2o3kpber+kWqf/0xmE6TqC8Dh06NJT0&#10;D6phEQkHVdNyxgxKfv/dpl45RHmE3qYKklYoFAqFQqFQKBQKhUKhUCgUCoVCoVAoFAqFQqFQKBQK&#10;7aHe9SQtLzLFi6TQ30dH39lvYPLCrfcGOtoZ4ZK/39f1+kHFG9Z6f40kaPom/qDPL73J7JG09vtN&#10;7KbECc/+SxFu3hvbHNfICS9ivkTU8CIyNVJF7QUz9CKsSmQOjXTR8tHIByIPJ8YTgejMmy/2LZ+m&#10;qstDiQOcQeRB/wjbjfUqQnL+QJY+zlteXjazOuIJ8otG1GhEv9euvPO8ekZNI+e8iC/vPI/0VYoM&#10;0sgPJXN41+t1Y6P5cd1qhJRG9Hjfri+VZ9NIPuRFXkLi8CK49XqNhNu/b8pX/p/AJbI7Wvm1bRkP&#10;VOfpfs+PyPvuPaJWRarZ7gVI5UQX0jGohhVR7BHovAi9YT0fP+KNwzQdGomn/buXj53ti/sq0Q//&#10;nX7X/lrb08yMRvLhDyw7n/txf34fG8V/7t4Pl0hB7aUki/7jNW9/WCQbL5LO6xfU3yo5RfsJtdsd&#10;45uO9lsa35TscGOtP8nR8/OaD/zvoPL8b9P6h7zJ+If0aISzRuKyv7K63Pf5bYkcpfbizetIjzdu&#10;LM1rSiSi0vjEI/+USHlePvU5pefreNgjEXv215UE7I3PdfzjXTcsEoaXb6TpGVa/q/fR/k3Tqfnt&#10;SoLesNzOS5HsKn1+iVih5612jOTGz6j/Uftkn/ZW+63+9laaF5Ts0ot830nkzceD3nNK89NB1ZY0&#10;UrLLpv7Z849t1ZSg4hLoOq7fdfV/E+N5/+O1Q48IwXxdiRdefSoRsVTfqGl/2rS/Rp6/8QhhXv5r&#10;Asl6to+0fHrtcax/P+bVg1cvw1JpfF/a1/s0vX7QdtxVum6GSn5mWP1v13x09b+jTj40XTo/Vvsb&#10;lKDlyfOfalc6f9N24+1zvo6/vfx7x3X9oNQfeEQwb30Oef6p7fpjaesRkDw78/yx55f0eNv1Q+/3&#10;Urv07FD7K9WO9Wrx02p/Hsm6tG68X1L7I93qF70vheiXfNR+PTJRvf6/ml2HSuvYHPbWC1XeuJX/&#10;J3h+Au0kq+X5RU3bWdt2upPEPZz/2/H/FW88oe3TI82phtU/l6TzdVXpuM7/Sn5s//9vkOutKmdP&#10;JdIuIplvt/Lbb/X81YDV+HbpR0K/uQqSVigUCoVCoVAoFAqFQqFQKBQKhUKhUCgUCoVCoVAoFArt&#10;od71JK13uyDsNH2D2Yuk6nr94Onv/+165BE3hh0J7RG8vPM0kmhQdY2kbhpB6dXvoGQj1JR8UCIZ&#10;eJHHGqGiESZjB/L3VL3y9OyVN9I1vXqfHZEiY2n/yJEj5KTv/Us6f/58urqXb96Q708CUEKMyouI&#10;00gcIn2IZPIIY14EmraTphHRenxHZJDsIy/ix/v2fNNIYo/AUSKo9K4vEHu4D36CrUZGN42AU3l+&#10;WuXVw9WrV3e9nvRpBDeaHO/m/7qSGCAvQFTaSTrI7QryAvU0Ozvb977lSK2q3Dt2g10jeZXoWCJn&#10;qbqSBIiEV7/h9eNN09Veer9tZ5v/vr6+OwnSj0St+p+x3fs/pH6Y37uOH+py370/8I7vdySZR47w&#10;/PGO9HYcBpbGPx5xdNjj30E1OdE/EtfbV9Eevch5Pc8jQKqaEh7pV0rjGW9f6499b/ymwv5Kz/Wv&#10;b0ZSaUq8QOof3fF6xwbQ1Y69SH61J40gHhZRY3S0PzGq6TyyqzySmdc+1M90Hf9sjuaR0NpfeUQT&#10;zy6RNw/bq/7CIy2wr+MbHY+W6tezD/pfr/5KJK21tdW+x5vOa4dFgin1l6XzVGo/3laJi8OSVx9K&#10;ft7a6Pb8ziQdZz2qRH7ATpl/FMc5IspB20eJzNSU2FIiMaESybG0ftNVJWJcaT2ia/+zsTHYuBsp&#10;SQV5/lgFyYTy9MZTnj/rmn8lH5YIRyXSWFt1bb9dx99NydQlP1C6b1OiUNP+ReejHsHH25bWv9uO&#10;/8skkf4kLV0/a0ry1/VHTXfTdQC9f+n/CFovbdc/vXVFjxxUSn/p/wCl8cL8/Hx2H7Urxge6/sz9&#10;jx8/nt3fG78Nm3g4LHkkZW8+reWq9UD5lAjwyCMhqZ1786+u/rPqfmxzc7RKD/Pv/vbLtKgHQnXm&#10;754deHaudqf9H/fhd+//BG2lX6Lw6tfLV2kdpbT+0XX9UPtvVWl9Ymlpqe9xzZ/+n+ntov1OT4mk&#10;VbdTq34fTrv9TVHPPgdsx0HSCu21oqWGQqFQKBQKhUKhUCgUCoVCoVAoFAqFQqFQKBQKhUKh0B7q&#10;XU/SKkX6lchLkKjeqfIiP7yInbakqKbXD6qmEebeftc3its+v2kkalPtFUmrKUlISQJexJtnL00j&#10;SH0iSf+IXY1E0G+8t32+d55GMtbfTM/Tw3OJfN9YzyMXB31f1nue+i2POKckG43soH41/ysrK9nz&#10;PbIe8iI/qJemxLVSpK+37x33SA2aTo9kgzQyz7teI5tGxnJyh9qpRoBrZJPmo0T42unvd4/cKfm1&#10;UsScFxnby8dIN//XlSRR12P/iEUvclxJRp5dFSPit7v1g7X/GEzYHfmlvatf8SL8uqpr/+n5Nc8f&#10;7SAAjJCP/qQ93W9az2USZG4/o2P9201pnDV4JJ/6kf4R602JfINKSRpeRKFHetDxR9Nx37BUiiAs&#10;RXKqX/dIDTv6DacfaCuPZFSyA+T1NyUCj+Zj0HHY9PS0me3sP73Iao+Y4fkRL12lSF1Uaj/Ybyly&#10;2utHSyTNEkFh23YnvZX8ftf+B//XlCCm46Gu/dDISF6PpXZbWg9oK8bbGjGs9ez1X11Jlja6u92U&#10;iDEaiT1oOx5UOk7R8sEfKPHYq0+vfj37UPtv6r+985sStXQ7qErjr1K7GHTcNqx+2IscR948hHpb&#10;60jS6poP9Xclu9PzdH6u9lYitzRd9ynNg/S+pecg2qfWTynf5I91CH2e1y/xPLbTo1NZPrxxjLcd&#10;FtELtR1/l8a/pfrV9Q4lheh91N8uLy83zFl/qX8ukbS8cfCg6np9V/9LbardNV4/cNpfyY5L62Ul&#10;sh7HlcTj+Qevvy/NP0r235QkUlqXUn/pkeS8eVdp3NP0PI+Y45VfU7+s53vyyr9EZCqVP1K70vmP&#10;5+cZJ+v6aImkVJr/7Lf4/4Hm1xsvavl5BDJtl9ov9ux3e/d5uTdv90jT7e1P51lsvfZP/Tab/7b9&#10;v2Pb//94JO2mKpEAS/+H03HOznXG/Lj3/EGl63el8b5u+RKHt97qEXD1/1X7pWGvJ7ZV0/6WZFLM&#10;QdJK6hXDgP+HersSGkO/OYqWGgqFQqFQKBQKhUKhUCgUCoVCoVAoFAqFQqFQKBQKhUJ7qHc9Scsj&#10;qGhkjxfZO+xIqrdabd8c36vfB5UXKVaKSB0WiaAUaeedjzpHQndU0whXL0IBElMpkqHpG/7e+V5E&#10;lRfZ7EVOKzlGy8GrR6+ceJPfi4DnudQz529urFTnVZEY2wOStMYmdk1vL5Kkyu6IUW7p+OHDh1P6&#10;NtezdJKP+fn57D5EPhBB6dV/KTKYbVMSkmeX+q1yr/15/l0jMTziV4mo4fkf5Nnh1OR03+MaGYZd&#10;E3k1NZUigKmHUgS0Jy+Sz+vvdIt9NPX3O9Iz2s3/dtWBA7SfPEJY2w/vs/NN95GRVE8TE1PV8d39&#10;307/VUXKbXbz/10joWh/ave0K4/kgbpGknUdfzQdf2mE4uZmVR8MgXfYeyqP8QPjcjxvZy5Jq/Kv&#10;bPU4BC/as5K0tNx1nFCKdC4rH/94EYwlolBXqf8tjeM0v13tv6u88vcielUaSVvym3p8dna2W/pH&#10;qf/dn+fZAfWn5Ecvglr7t146dvhb2zU9GsnqEV68iOrSOE/ltYumZAKvXjUSGHn+VtNZiiQulZ8G&#10;EDb1s8OKJPYi6UukUq7rStJsSvrZKxKQN3/Q5yKtj87z15Hdx3ta3h5pU+3VIwJ47X9QQfJSv+OR&#10;admnP9V27BHyvP7Ia7ceYUTPP3hwPrvfoNtB1fT+pXmw5wdL9+3qP7z2XyKoDIvo3rX8SyQCbz6r&#10;dq5bj/is9++RXJ36LfVj3vimqV1582evPetzl5aWzKy2I8ZTaleUsxJZxg709188R9cL1E9fuXLF&#10;ukhJzM3nj83KX/dLfqPpcSUpDSr1w6hELBtW/7HfJIxSe2g6L/Daq/e8pv7PW89CWv/afkskqNL4&#10;FbWdFzRdv9JyKI0/9bp6/jzY+jckwB3rtQ3JTx5RtjR+Zl9JjN76uMpbr/TS6d2P/HvELuR9OaDk&#10;r4bVz++VJidTfegyVqlfRKX8a79F/4gdTE1uVM93vvQg9/H6ZW+LNN3sLy/3H6/r+MUbD0HSHnT+&#10;23X9oKv0/ysl+6//v7U7gQx5845h/R+25FdLJN65ubm+99P9EpFxv9R1/NA1OyXSJCKZ9XZ/xz1v&#10;F/WKIYoj9DZVkLRCoVAoFAqFQqFQKBQKhUKhUCgUCoVCoVAoFAqFQqFQaA/19iNp6YugPcLMluxv&#10;5vsjW+32K2lERL3PG8CcyR/5m8H7TUIalpqSEpoeb3v9oPK+ZVx6o7sUIdRUXqSp3tcj1WgkZVt1&#10;JUmUIuw0IkmPT08TCZiOEwDQNBKwKTmiacSUF/Gh7dt7Y9+LHPciyM+cOZP9rpHdREZAPCKSk+38&#10;fDcSxs6IcKnHyk2OVvUzSv1U5Xbw4EEzM7uydNnMalIW+YGUpRFJ+i3xUv2gppHXKu+4RrYqCQx5&#10;kWTec7zIGlUpf971XIe9II1kU3vkfCKiiCT3Iq+aRsRpJGapHthqJBDlj1/TyCiNkJqamNw1fXst&#10;j8RWR/CQX+qZSMe0NzaWh2KU6mFri3ZRXdYRxNmVpKEqEenULvabpOWRAlQ7I9Wq+4/gP+kvqnz3&#10;+pHd+w8lZtTpyu1Hj2MvEPEg2uj9Sa/33MEjopR4pONb/MBYtg9JrjZcGZ833k9aX88jib1y1nF6&#10;afz2Vo0/2/YL6l81ktyLqNR9zsd+BtXaem5Hnv/y2qNHePPqRceDkCzatnclUXnkgRKhoWk/qelC&#10;Xr9eul7nA958oRQh6UXyNyUzaPl79uaN47tK7d8j0Gn7HxZBr0QgaXteW9F+vHG0SuuhazkccEh6&#10;pfGntjuPIF1GluYAACAASURBVFXyY53TX12v9/HGBxrp37X+vfbRlCR26NDBRukokXEGVVPiUel6&#10;z9+W7rtXJC3v+cMmaXW1X4/otnM9sv+4CBKJzrs8kpZezzyypKbj9Kb2ovfV30vrUWzJPyI/Oi/S&#10;+SjXzcz2J3FoerTfGVb/oyQtz5+U1tE0vZ60XNVOPJKHd/+uX5Lw+ru2fmhQjVjX+fOA46CR/uMy&#10;b7zde1rDdrjjcS3LsWn5e7+XrvfWAb15QGme1ZTk1DRfTctT+6+2X4JQ/6XPL+UL/6Hj5aYkrYkJ&#10;xt/pvM3NfB211G966x9N/ZJHItT5gK7Dl+5baldKEG6/fqH+kf2xhvtJZIdsbG3l/zcorSfq+MAj&#10;YLFOMD3NOD49b31tonpe2t/YyOf13v9X9EsYXj+FvPTzfxElaSkBV/PL/twcX/KgfvPnldrFxATr&#10;bPl8ptSOSoTAppqbgxSZthsbB6pt/3UChjUsF+zsftv1m3X/PZj9188hndgH6RyV/Xw9cbL3JZE8&#10;P5u9L7vgZ6ov0GxSLtWXSKZmBky/yfHBxhddxyXb2zwfO+J+nn/Jf6/97Wbf33f2u9b3+P5L87/X&#10;+/13Q6G3m4KkFQqFQqFQKBQKhUKhUCgUCoVCoVAoFAqFQqFQKBQKhUJ7qJHt/f7Ia/X0bdnWRB7e&#10;FN2S8yBa8Gb6YG9STkz1f0+tfqO3f0RoLxK5I8miK4mr6/O3NrpVf1fzGT+QIt+o71IEYB0Jko6v&#10;rKx1ev7UTIokWF9PzyMyQOuF5xKpNz6ek9Z2vgm+md3Hi0yfn52rru9PDPAicEukAC8CRt+wX7xy&#10;ue9xjZjwrtdIeI0g1vxrPibGu5F0tJ7aRjJp/jzSkkYOsU8kyE77yCN+iAxR+zp8+Gin9C8tLZmZ&#10;X2+an5pEsp2lf1BB1CpFnCrhrFfuEuHkRaJ7/vfSpUtmZrawsGBmNRkMUT6Qy4goghCmEaXUE+dr&#10;pKi2q9nZ2ew66lcJediD2selxcW+9y1tOf/y5cvZ8bb2q5FWpI/zsA/2+X16OkXAeJGATcX1pYh3&#10;LxKLeho0/xMHuvmfCxcupPtUoWlajqRjB2FsI9nJwuHDWT5oT9iRkpS0XXUlESxL+21b/l1JlNNV&#10;O9R2r+Q1rx/VfrBEJNDz1qtyL+XfKw/sV5+n4zLPj3Udv2nEn47HNBK1Jj2m41dXlqvrKd/tbJ84&#10;DohiBw5MVPdNv166dDnbHx0lIpH7pONEwq2v5+WAH96ScbYXwan9ifZ/XsSlV/9cP2j/ffz4cesi&#10;2v2g8iJtm+afSGbyi/9in/tj5+qf6AcG1fzBNP4dNJK2RMgt+a+N9d1JP0jtT/36oNrsSFI5ffp0&#10;9rsSX5W0pX7i4uLF7Dqtf0Q+dXyj4622OjDajUhy8WJKP34Ne6QdUw5ev9JVXUkiq+upPAf1Pzo/&#10;aD5/rvqFAznJta3atj8dL1yq6s/rP715BPfTSP62+df5G3ak7UhJDGy7jr+VROv1f1456Pi77fwR&#10;e/PmW0jrhW3X/mtpeSm7nxIzvHL0iA1ttbKc7GduLvVDjEdob4vV/Ix9fuf8c+fOmVnZ/tVue/1v&#10;ZT9Ixzs6r1D/TPq0PrkO/8g8BX99000nzczsldfe3LV8SiqNP0rjb72P2h/l7o2fjxw5ku239n9V&#10;OZbW30pkPo8co35FSYRn3zyz63ObkuixR9Yj1D9SLroOcelyvv7Qdv7D+HHQ/F++1P/5TdcfWf8p&#10;EXV2Hk/3W1vtP75UP6t2w/mMh9srPZd1ACVcNG0/9D/e+E+JL2pPazL/bbt+h321JcGh6647Ud0v&#10;7S8v518eYDw3P5+ee/FiSu/LL79cHU/9J35N1wUR5/E7ftNbTyn142xfeuklMzM7duxYth0fT+m9&#10;ejX1z/TTut52Wfx/WynxqtR+9byu60do0PXbrkQXj6Dq7asWFpLdbG1X6x+QpDaTnW1U/xfS/e2K&#10;JD47k+zq0ELaTk2m+r18JdX32TPns/tfe/J6MzObm0vnLS52mz94ZLOm/V/X9dvBx1/5+i1Ew6b9&#10;jvo/HSdNTOTtdm0tX8dYqwjuMzPT2f3bj9+Zb1p1/7R98cVXsnTdeus12f1eey2ft+6XWOcbO1D5&#10;g2o9fHyiqo+KpG+s51Xmij3THvRLVdvOl662+ZJAtX/kcPUlmeow968A77a6ksZ/yytpnrCyXK0j&#10;Vv3mzTfdaGZmF6t1yMVLaTzCawHzc4fMzGxyKvm59bX0gKvL1XlSz23/fzos/4ndkb8rS6l/mppM&#10;842FwzPV76ncTr/5eno+/z+v6mN0pOrHqvqbGE/tgfJQ/zZbkWTL4z7Ltgj3zXRxdTUn+Wr+Jif5&#10;8k06vrLWjeQ22ls/GpCE2PH9ha79V8d/n3TW24+o1k5d//+032rSf76zcxgKhUKhUCgUCoVCoVAo&#10;FAqFQqFQKBQKhUKhUCgUCoVCb3N1C2N9S9WfiLXzTfl2+1vyQqVukb5Ju98Ast8UUf4aaeFFKNfH&#10;uxEoEC+SauSS1u/OiKZ0fGlp1blv/4go/b1p5If3xqv3JmYpskwj7QYlMRC54JG/SiStA2PDeRN9&#10;UDUtf++8tkQZLceaWGLVfrtIaCK2UB2Rl3+rur6+W+SOJ8/evHJjuyqR2F6kqD5HI/+85+n5JVKd&#10;F8nuRXh6EWIqL9Ks6bfjvfx1Vcn+S/XXlSTRVer/PH/oRXSurnUjyREx1IvE26oiSTYrv1BFEm1V&#10;5E/Oo/yIJFNyDNL+QyNbu5a/Rry81ZFEnl9Tef0Tzx+U5LG12Z9k0zT/EF0hvtKMOY7q9q+R98Mh&#10;aXn+DWk97yTsWHZdfXkegTQyQvr7R3rvLCfqFzJTnv7Njd3rv0TSUr/p7Ze2g/bfjJ8GVddIJq3X&#10;tpHUSnLBDxHJvnO8kRPZupJMNNLfSy/ySDqDjl/HRnNSjqfSuGRQKakHeaQRj5TnlZfXnpBHDtD2&#10;oO1wWCTpHdPzliL9ahclsi9bjcR/q+URKrSevPmpjkNRUxLSsNrvoPLGv6X5RD1/akbsQHocUoc3&#10;Ty8RPbtH0ub+z0un9utcp8TetvNHJc15JK29UtN+yvO3Xe3PIyaU5vfq/0r9j3ef669PZA3K25sP&#10;0M955GD6a67DrtVvY7+Li93GLU1V6i+9flrLt9SPDSt9g67/eOeVrocEhtq2X4hAkLFYj1N5RN2m&#10;ftfLB/fxCP8emanU7zatl0HtgPtBxmN+s3N9g+1633RA5BpUup5c8h+69YhfbUlaKq/8PSKrqjTP&#10;4rrTp89l6cXPQSjDnpeXEykOez9/PhGKbr75ZjMzm5lJ19MdKvG3R9Cp8gtp6+jR/EsGpfar21tu&#10;ucXM/isBFcJlTkbHv9NeIIqsrQ33SxJtpeOHtir9H8NbN0XD7r+bK9kv9QNpRkln4/PMjxg389y0&#10;hfxGOUIWxO56H/rZShe8cfpU2k8AZFs4dGzA9FuWzkH/j9HVfrrOg8dG8/XDpn6PbU2Gz+cz6taU&#10;XD8xMlGdt14dH+17HvLGx4uLKf+HK9LRxkZu95Tv5cv5uB376Dp/Hnz9Vdf5KvXW6yo/3SNgVX5/&#10;O+8/Rkbz/8dD3BrZwX8ZzTa9dU/pvqvH1POf6vk7CdOJwLVUkQqpD4hZtIv5+VQvFHNv3ry6+3yj&#10;6fpRV5Iw/V6vX97e6LvPdKzeTwdWV1N/SLlMTx+otmn8PzMDeVefnMplaalp/898O/1ej1c4v5jV&#10;huepQe71fij09laQtEKhUCgUCoVCoVAoFAqFQqFQKBQKhUKhUCgUCoVCoVBoD/UOImn1V9c3uVeq&#10;b942jbTXN0jX1rq9if5ul/eG+lsVyVmT1HaPnNxJqkj7vUgMicRlq5HeY2PcP913dTknq5SIErrf&#10;+6a3RBZ7EVSaL49EUtoiIgVKkeseqahrJEfXSJxSxFjpPI1Y03pAalcawVyKVPMiKfWb5qX7eCSG&#10;QeVFGKi8dBEBjJpGNCAlUXjlXoqQV8KV+gONUOR+tD+9zsu/+jXPz3jXe/uDqmT/pW3X9ttVPF/r&#10;t2kk1NaQ+hnsh/SovXqEB+xff/f8hdofEaKDSokQavdehLTXrgZ9vmdf3vP4nYgh1JSUxPH1tdW+&#10;x9v6s6aEnWG1W6T9vPpXz+57fnWsP4FL68UjHHgEHs8fa71ubvSvf70fz1Hyz6DkLPXrg/bfXUla&#10;Hvmgqbz+pGl7OnTokJnVfoSt+iXGGbQ3IhuHRRLT8tV27kVkE7ns3ac0fhifzkkQHhljr0haGglb&#10;IhfoeTr+2zlPyfsT3WJ/HtHJI5oMy/9vbXSLbMQONd0e0ZeId453JUF2lUfoLvlNj0DkkdA8ktba&#10;ajeSQld1nT90JWlhP167x26UZMTxubm53bJXlNqrN49GpfFJWxLPoASGYfm/EknLk86/uz5fy13X&#10;S5SY5fmPQccfiH3PD3j9JPaJf+M87Jt+m98hyXQN0y211xLp3SOsaL+DSgSftmpKCvK22n69+2v6&#10;uW5paanRc7z2Sv9NPU9M5Pao6dJ5ZFOSodf+PXv16retv/fsH3l2U96nfYxXx/N2Xa9b9icoki6d&#10;fzZXur5u//3H56Xy8vp1bxxXKnfk1Sfy1g29dQSPGMn4Ve1Y55f8Tvkzb6E/npiASNJ/fKrEHV03&#10;L+Xf6x+OH08kYpbB+LLGxYsXzayen+j/AzY3p7P9/dKwSUpeP+d9SaRkh4M+v7yfk+S4je93Ldvi&#10;lqanc6I958/OzmZbhF1AgutKMqO9DPr/i67/Z+tafwccEmnT/z/pl1yUSIp2/F9uIm0ZB21t7b5O&#10;662jUY5ra4lMNDqa0ke/QDouX76cnc94jfobVF2vV/suzRfU/7Ul2quWl/v7V7Vfb52R/7/yu65T&#10;yfJIkVz9VpO0kM4rdm7z/y9wnPU678ss1FM9PsyJgCpv/b8maOm40Krfd/fDiPM2N7v5jVDo3aIg&#10;aYVCoVAoFAqFQqFQKBQKhUKhUCgUCoVCoVAoFAqFQqHQHuodT9LyIpiaam0jjzzTN2zriCOrfrds&#10;P9RN+ma27qu6vrmvWl5Ob7R7kTNI06f24r3pr2+G88Z+iTShKkXOliJTvOPz8/MDXadvkpciDZsS&#10;AtpqWCQtjXD06kXtwyN6ePXoETtKkeJe+RGJ5UU6lAgpXSMxSt+QR15kHhElpchabWf8TuQEx4k0&#10;0IgLJUFgt145a/40so8tkRwlwoRX300jEtGwSTxe/pvud43E6tp+S6QQPa9EWmgrracS+UCPEwnj&#10;Raqq3XnEkEHl9V9NCQdd7VEjOT3yj7ZfVGo/SO2kaf/TNELM8696nkc6GbZK/QbPHx8b7/t76Xp+&#10;J5JxUJLWxno+/kJeeZVIAG1JSsPqv/dLTduvl38ieTUykn7VGxdxXVeSEvLSj9QfeoSTUv6989Qu&#10;VcMar6o8EkSpX0bUU6ndeuVBxGkp3958p3P/bd3K0yPJeiQtJafutR8uyZv/lsbPOn6nXjyyqPrP&#10;Xr63u82nhzV/K80bSmSPQYlQzD+8ftkjmw7Lbrx8YAfqn/V8SF7aTktkH52/6vm679lP10hyL0Je&#10;7cIbV3WtByVZUd5KctL00M48klfT9ZQ33nhj13QpaYbt+Hi6D+QW0qskLSX9QHRg3jE1043k6alE&#10;9kC6/uD1K978ea/SWeqHkecvVN78U0mkTf2WPt8nHOTP84i6qK1f9eZTpXovEfD0Om+dwSM0NSXJ&#10;1OuX/efxHhHKW59pLvxLTtJCTecjOn/2SBqePev5pXZQWidHTesFO5iephz6z8cmJ/k9kYkWFhbM&#10;zOzVV1/N9lkPxQ/iXw4fPlj9nu5y8GDaP3fuXN/0e/nX8dqVKzlpEzIe64LazrA3zttvklbX/lPX&#10;r7x5mtevdyV5Kbm+KYGJ3R6JaTsn1FB/2JESbHT8RD/LeGx6GkJreg7dAv9vmZlJ5KWlK91I1E3b&#10;pTePHxaJdPDrZZxU+eGR0e1s30bI12i2P1mRI9fWIaNVJK316gsD1fkTkzmJfWICO8wf33Tcxj5+&#10;RIuR4xDJdTyP9nv9SEla2v9565tNxw+l8RxkOR3v6heIkPZf8/OzVXrydNftuP/4RNe3Bl0/G9b/&#10;L7yt9je6veaaa8ys7lfYav+D3Wl6Z5zxvzff3Pn/7bRtOi+r88OJ8SJFKLSbgqQVCoVCoVAoFAqF&#10;QqFQKBQKhUKhUCgUCoVCoVAoFAqFQnuodzxJq2tElffGub5BPDIyVu1btd/psaG3iYho8SKlkBep&#10;wBvzSN901shtvX56cvdIxtKbzF3lRag1jUzWb4JrRDflqRHevQiC4YKBWstv7/1JLB5JpEQI80gE&#10;XSOJ9lttI+H1eFcpSUHt2SOHsO0aSaT24n2j3YtkHHee7/VLw1ZTckdpf1DtN8lC7aetlCRAuaj/&#10;8yILNSJJSUEeOWtY7Qf/hZqStNhqZFhblSKBkdcvl/xnye941zeNaFcSgJJbkBIjhkUgakqIK9Wr&#10;RxLyyq9EsPPGU2rHWg5K/vEivZEX2VZKB1slUbbtv/c7EhL7GzQS8NKlS2bmkzvIH35OI8aPHDnS&#10;Kf0lUgXy8qUkqLZErdGR3B5LZAGPMDOoSiRdzw8i6h+/Qz2ViI7Y8fjkeJYOjUTVetHr91vqT3Te&#10;5ZGZvf7krdZO0nL/duD5MfVHnh93xyGT3eqRSPFB5UVYe/OvUjv3CGle+V25csXMav9Hf6Djr157&#10;Gc/bS1f/XyJWetum/VeJcIO/13Go+g8tB7ZdSVrefdsSfgaVksSUIOCRc/AvOv4rjRv1dy0/b1yh&#10;5bK9PZ7tq13SL05P58QA2uuw1h2a1ovXTtTOmvb/w5LXLpq2S4+E2ZTQBQEINSV5oLNnz5pZbUfY&#10;M89hvMYWO/JIGJoPL1963CMJk27SpeuATecbnl0oYdlbz9hZn+l6yHLe+KhuX+yPZ+dBEhq2SiRE&#10;RL3quE3r1ysXT1470PryxoElkhE6c+ZMld40j8CPUS/Yy8rKdJYe9WOa36bziRJBVskyuiWdavcQ&#10;lcgPW21vStJ7q9WV5NXV/rv2Qx7Jq7QdGRE/Y7uvg3r+5aWXXjIzs1tvvdXMzObnJ6vf031PnXrT&#10;zMwWFxfNzOzQoUNmZnbNNcdT+pe75b/puqz3/42uX9Loqh3tdETLvcrHJvU1kh2fnMR+8+vL+/3J&#10;sDtIw5JO3Z+bS+ddupTWQfFLtCvGYUrEHVa5dyU51vbS325K/s8ja3vrizqe1nWn6empar9/qtfW&#10;0vXr66nd4L64HyQ11qcYF/FcJdJ2nb919Z/DIhGfPn0625KuG2+80czqdbqJiXT++jrj7t3HGaXx&#10;l0ca9cbFdT9Z/f9rstv/X0Kh33QFSSsUCoVCoVAoFAqFQqFQKBQKhUKhUCgUCoVCoVAoFAqF9lDv&#10;eJJW1zdhNRJEI+ZKkSShbtLy9yJzNLJJI8IGlUZ2NSVp8VyNxPQiLrzI7snx/E1i/xvqzUgVbUkK&#10;RAK1jeRF119/vfWT9wa95me7W/PtLK0njcTyzmOfN9aVoOJFwurWsxukETB6npJsvIjrvSIHlCKe&#10;kUco04gSz46RvpFPBAbloJHQGhmj3+7WiAqNiNPnecQC6rMUieNF/mn+9LpSRMOgahpJ7O3vd39Y&#10;iphDnh/rSlIrRRJ7EcVef6YkLW3/2n90jSzXSKimBBqPbNRWyxIJ6UUye+ks+b9S+ym1Py8yUf0/&#10;on17flyJHBsbwxm/lIg3SgrpledYXp7DIoQgrzyRkii98Zz6T9SWoKT1Paz+e1B1vV79RIlg5rUf&#10;LS/6Vc/vcF3X9o/9l0gMOp5EJZJYKf+bG7kfbdofo67+VyMpvXR7/o/8cx/1P14EqxJYdFyiWy99&#10;+02S03Ril1oOXqT0fpM8vfUGj2RUItc2JbH0rh99e4zfUIlsofvUp5ZXUxKUR07w2p0+vytJrC3x&#10;zdsvkW50f9jziEHlEUabji+H1X9CNMF/6DhNyWFK0hp0/eTYsWNmtpOESDp0vqr1Pz8/nx2H4FIT&#10;Ji27H8/vShAuyRuH6+9NSbal/WGls0Rk8vpV5BF8vHnz8nJOomm6vod03Kr+RAmoSp4aG8/nv23n&#10;PyVyVen8A6P913ubtiMlCZYIVFo/EDl686VR0BzUU2onI6N5fZNsJcDY9mirfYgSbf2HN19qSoL1&#10;SMaoRORBpfWBpkQt6nFqKpX32lqaF0JK0nns7OxstsUP6vyE/vn8+UtZviAIc33T8tL2hb/VcTz+&#10;ld8nJ1lXtip96Q+IL/ulruNfXf/w7E/LcVjrhtSHrnd46y/1vDIdv3r1atofzceTrEuUyPY8H0IW&#10;96VY1Y/X98t/H1SldVo9T/+/0ZUE1PX/b6X0lsZPa2s5oWpsLF+/QPV4n36xv314+97x06fT/89+&#10;9atfmZnZm28mctoNN9xgZma33XabmdX2RLqUeDmoBifR9SdLeuXujS88kpbOs1Scf+jQweq+ELBS&#10;e7xwYS1Lj3ff8+fPZ/ukVwmier2ub3n9k47zvHWpQVX6/4X3BQ623//+983M7Cc/+YmZmT3xxBNm&#10;Vs8r/uAP/sDMzA4fPmxmZlNTqbzr/1/3nz82nb/oOKL5/88rElqQtEKhXRUkrVAoFAqFQqFQKBQK&#10;hUKhUCgUCoVCoVAoFAqFQqFQKBTaQ73jSVpd30QelzeuvUgV703SvY5I+02X96a1d55uu77JrxGT&#10;ukVE5ugbwkRiIM9ONBIDeZElJUKE3hd5kbZexJNGojUl6egb9hopoxF+GvHO9ZMTU9ZFXSNpm74x&#10;7v3uRe54fqkUaeBFvHiRXhrB1TYSc/BIjDw/TaX1RcQvahrRqtcrSUvf7Nf7k2/8t5KylMSg+0rC&#10;Uj+i7bJEuGgbAf9WRRKXtvtNotBIfI9k5vnXruWI/Wg7UnvS9KmdaKSo+hXsXiPtiSAdVJpOz880&#10;7X+6Pl/z7RG2PMKgF/nrtaeZmelsvxRBr/en/uvI7P7jBK3/2m66kTg8opE+D+IDW+xvbSPvP0qR&#10;8FofXv/rkbl0O1fZr0bqNfW/bSO4tV669t9dx59dVWq/JaLpzMxMdh3lrHbFceyJ67qOvzY28+d4&#10;ZACPGOP5+abj362R3e+DvAjCroIU4I0jdkZg9+/vPNKnF6nsRTx6ZA71v8Oy/xHrFkmu5Cz2ddzs&#10;zfP2mwSq49cSaUK3Tf2Wd9762nq/098yNSVZevv0oyViojc+hKThkUz1uR7xalCVSFoeUVRJDsgb&#10;r3jzdyLNSwQ9b/2lq7xI/JK8/qKtJsZzEpY3bvfGnVpfpXGjlr9HzC2NZ0kXRBjOw57Hx1N6V1aS&#10;fSwuLprZznnD5nZH/10YX5fsr+v6Q1d59dd0/tt0nOnNLyBBDEqCLRGKSvOa8cL6Q2nco18S0HSh&#10;0jisZD9ee/DWyVReOUxO6pcMSF/a39pO9gl5ZWSE/rK6n0HI2s6ON933/r/QdP6p/rhEgKzz2Y5Y&#10;6ckj8TRdh2RbE4zS9SsrOSFfya/IW3/Xcaz2cxC28JeqUn2wZfxx5coVM6vbM8/Bz0LU8sif+6Wu&#10;/lfXP5DarUcY1y8ptJXaubYHXU+rz0/pYP5ljr8pban3xx57zMx21vvJkyfNrP7iCOlZXEzPVRJ8&#10;W2n5t/3/RddxLO1qcHUbP9Edav2Oyxdq6v9LQSjNycslEqQ3PoZg9I1vfMPMzF588UUzM3vggQfM&#10;rLbvm266qUpv3g92Xj/pSNJCJfvw/p/HerS2P6++vH7p1KlTZmb2zDPPmJnZSy+9ZGZ1+1xYWDCz&#10;uh1BioIcdeLECTMzu+6668zM7ODBg33To+voHklLx3feeK/r/w88/7RzO9r3/NOnT5tZbYff/OY3&#10;zawmud1+++1mZvbggw+amRnmgt9aWDjYN12eHehxb91Jx6k6v93vcX8o9E5RkLRCoVAoFAqFQqFQ&#10;KBQKhUKhUCgUCoVCoVAoFAqFQqFQaA/1jidpdZV+G1jfHPYiKDkeJK1uql+47U80qM/TSNLhPJ/6&#10;I0KHN98PHOhPXNA3qXkj2fuWsB/Jka5fudqMpOGRYLyI4aYkgaNHF7LrebF/a2v3CCIlh+jvHkFL&#10;29X01Ewx77tpv0laHpHAk1cvXrpK6dUIfO/b0F6EXdc32kvEiVKkAe3N878acVYqfy/SVcV9lahQ&#10;8vf63FK713SXyGal8vLss6uaRo7pc/ebRFH6prt3Puoa0ahEixLhx4uU0X6CdKod0t6JBOpKNFir&#10;IuFK5EbPbruOf5Qc6Nm1ly4lIXmR1R6pYKoK3S1FkJUiw7zxgaZ/2CQKtV+tLyV3KUkLkoKXn1K7&#10;70rSUmIQKpV/W2JWafw0aP/d1X90JRFq/912/EfELxGxRKYTwaj1RHthv+v4QceDWs/anj2yqNZf&#10;yS6b2olq2P2u58eVsFLqJ5raUVPih46/PKJZV/s/MNptCcKbZ1D/Wk5Kshx2fbYV/rjUf+ycn+YE&#10;k0HnL10j4YdNUm07n9By8/yBR6Ii4tqLkFaiHO2VfY8k0lRN+zclfJEP/HQpEt6zE+2nlYyNPBJZ&#10;13FMqR8u1X/X+b/Xb2j5eOOTpuXunX/hwoW+6aFcIe3R79b9bzr/8cefyI7X/Ub6HWLM5cuXs/tj&#10;97bH7q80j1RSo6rt8a7p1P2S/ZX6U+85bNX/lOaz+hzq1ZtXNL2Plz/vuK5/6zjBm5fsSOdWMwMs&#10;+S9vHFeqV4iw2m7rcUXu/zUdO0lAmp/d9718NZ1/Uv4eyd0j6er9e6lruX6n53n14Pn5V199Ndtn&#10;PnLx4kUzq+2bclZyOf2fjqMZ19SErqm+zy/lp6l/h1QIAQbCIfZ15MgRM9tJ7oQMM6i69n9dSU70&#10;T978rWTHEMYGVWme5BGI6c6xC4h5pJN5cInw/bWvfc3MzH71q1+Zmdkbb7xhZmbve9/7zMzs85//&#10;vJnVZCX+X4SdnDh+3cB5N/O/hNJ0/N+1/rvOHyB+blu1DrBVjUer+tiq3JPuc/7aWqrIicl8Xse+&#10;baffHICdZwAAIABJREFU19bxEzkBan09r3ePdOeNj3/605+aWU0w+vVzvzaz2h4/8pGPmJnZNddc&#10;Y2Y7/VDX8fPg9Sfro9XRkt14/+fz5oGl9Tn85LPPPmtmZt/+9rfNrC5X2suNN95oZmb33HOPmdWE&#10;qEcffdTMzO666y4zMzt06JCZmR0/ftzM6n5D522lLx54RChNf9f1L/xnadyHmajdYF+Ug66nMr48&#10;eTKVB/+WUr/bdLxUGq+U5JHdQ6FQfwVJKxQKhUKhUCgUCoVCoVAoFAqFQqFQKBQKhUKhUCgUCoX2&#10;UO94khaRCoNGAq47keh15OpEdTz9zou3vW/WOy+QaqCGF7ix3Ayk5GrVIWF4EfU7yBId3wTWyIIS&#10;OUHfwD129ER2Py9Sm+cQGahvOntv5noRXHqc5ywtLbXKh5J4SpGhSgIgX14knBJUNGKcyCIlH9Au&#10;Zmens/tdvJgifojgPHz0SHZd2/ZTIhh5doiIWPEIM8gjchGZMOj1XiSnRjB7xBS+CU2ElEbmkT/a&#10;qdbbmTNnzKx+45/recNe7dOL5C5FEnn2T8SaR+LyIqc9kpyejzz7Wm7oAEsEGs0v5c2WcqJcibig&#10;HXiEHurJi0TVfFLv1JOK+7FdExJdqf1pepBe7xFWNJLHi4CgHIls9KSRRxoxhzwSiLa/EgFG800k&#10;DpEhlA/nU//aXmhnVtUXdsj5GsmuEZqcjx31Irgkshi/zfNpb5TPhETiehGepYhOj6ii/Yf2I9dd&#10;e212nPxphBb5VxIT0nbDc2kH9Kv4C55zooow0/KnvKgn0st5bN/znvdkz+E4/aFGeilJBf+r/p56&#10;VCKe3v+GG1Ik7Nmz58xsZ/nSL7AlHVxPe6RceN7hw4ezdGE35JPrNJJViR91xGAeOab5JH3UExHM&#10;+jzq5+zZs2Zmdt11g0WCeiQQtWfkRejq+M8j4XoRphpxrcQxj9TCdZxHJDXqkSoqeb97EZtNx5/Y&#10;CfbDlnzgv7F3JWs0ldoT4jkeQRW5JJtD89lx7R+U9KL9C/nguEbc07+zpZ8ggn1p6Wrf/FJeJVJO&#10;V5IU6aceqS/1E9Qb7Z18QCK44YYbsvP5/ZZbUgRl1azthRdeNLM6X6+99pqZ7Rw3UL5KImBL+dL/&#10;qn0iz++yf/H8xew8tQM9X+3i6NGjWb5pZ5Srlh/p5T6UN1vaFeex7/1+8uRJM6sj42kfJ06cyMqD&#10;CHvyQb+FH+X+jCeoB55DvpRg6Y3zvK2Ot3T+RXlrO9X5uBL21P9681X1X/OVnVKPlB/lRf9/yy3v&#10;qe6T8vn888+bWV2/lKu2f+2/PTvV8QfX0d64n5YDz9d5mhIeSgQOnW9oPSCdt3K+zsOwIyU2cZ2O&#10;S/S+2n96/pt6VqIq6dF+hnqGLLJ4ZTG7j9qJ1pPOE7zxEOWv60bUF887dvR4dh8dN2IP5FftAf9L&#10;fih38sG4jefreOvwQiKZM+5iq6Qenl+Pp1P6sZNjx46ZWV3eTz/9tJnV/cJ9992VleOjjyYC18GF&#10;NA6hXngefkHTQT7OnUvj3TvuuLXaT36KcqU8dJ2B60n3Cy+8YGZ1f0V6jx1L5XLlSqqPU6dOZekn&#10;v5QX5cp9tNx0XKz2pnal6yre+qm33qXzHh3ncv6D978/y9ejjyYiC+0VosRCZSf/83/+b2Zmdvbs&#10;cnZ/7aeR+h0d56r/8UjTXjvE/rFn2gfnk2/uyzjnyJHUTi5fSunX8Yf6QyV06Xwae6QfvfPOW6v8&#10;pvS+8ELqT2jPpGNrS9e/t6vnU8+su/RfZ6R/wo5766rV/WlXOo4lX6dO5f0c5YgfmZlJdvj886+Y&#10;mdnf/d3fmZnZP/zDP5iZ2UMPPWRmZp/97GfNzOzhhx82s9r+KR/9PwHpoL54LuminZIfrtfxJ/aE&#10;HXKdrhcg/BN299BDHzMzs2efTf35T37yEzMze/LJJ82sLlfq+4Mf/KCZmT344INmZnbbbbeZWW1n&#10;bMkH8yzKV9d18JOM144fP1Jdn9J75UqyN8Zhuo50/vx5M6vL+V/+5V/MzOwLX/iCmZndfffdZmb2&#10;13/912Zm9oEPfMDMzF5++eXq/vl8jfTpeob26+SLdCh5jOOcx305j3RT70pqVf+nBHf9goaO03Xc&#10;pX6T9DBu/vCHb8/Of/nl1J5ff/11M6vXGW688YjlOpTliy1Su8Y+rl5N5Y6/uPW2a7PrfvjDx7L8&#10;3XffvVX+U76///3vm5nZY4+l8x555JEsfx/+8Ier81N5PfXUU2ZWE5Xuv/9DZmb25um83eC/jx1L&#10;7Qt3fP486U79MvWk8xn1/8zvaG8QiG66KfWf586l+x48mBM6FxeT3dPv8lz6IfpfxumULwSjhQX6&#10;l9ResHfKY6EadyyvrFXlxjgT+2HeWK2Xj01kv1Muzz2X/MORIyld2/PVOthmKo+5ufScQzOpvVPO&#10;L7/yopmZnbwm2RXdG35hYWGmSm86rusHx48nu7q2Wj/91Kc+ZWa1P8Y/vf/978/Kjfsw72O8w3Ha&#10;Of5oepp5dj6e1vGG9rPYAeVN/WHv112X7JD1gJXVfB6InV53Xeq/0OJi6gdol/gR8sHzGHeQb+yQ&#10;fuKDH7zDzOr+nHHEz372MzOr7YXfuf473/lOdn+e/7d/+7dmVrcL+g/GoZQn+Tt8OKWL5fbFxStZ&#10;OXEfnR9h7+T/zjvvNLPB/386Pp72IbrNzqZ6O3RoqjpuVf7T/xnph6lH1h/oB9lyf9a3n346Ed6w&#10;V/qdpaVkT3ffnfvfpaVUj9glz6P8sF/ugz8g39SL/j+acrx0KfnpgwvJf09O5utsr7yS6hu7vumm&#10;m8zMbGIildfaWrf3FpCui5eItvV5VuWnG8myK8q4K0mzK8mvKxFt2ETkd5qakOiDpBUKhUKhUCgU&#10;CoVCoVAoFAqFQqFQKBQKhUKhUCgUCoVCe6h3PEmrqzSyyfu2uvfCYMcXGX/jVPoGsUrfiPWITEqA&#10;4HeNROFN+DqSLt13YyMne/CG7vRsTj4qEcH0PC/CrikJphT57JWLkrw0nXUkbnab3nHetNfrNdJK&#10;06lvgmvkhke88Mpv+WoeAeCRmLxy1EjAtiQtjZBH3rfblTCz00/0/3azius0wgspgcf79jORVSpN&#10;v+YbKSnCixT18tPUfvV8b7+taM+kz3sz3CP8lPxT6Zvbw/q2tmd/TZ836PVdSSBN/bw+3ytXJTd4&#10;xMSmb+CX/Dokh9L9NLJeyYUlYo9KSXRK4tJIRiU76Lfn/YiP3UmHShbw/JznT5RkoRGVnO9Funt+&#10;GXn7bJX8VSJAeEQWjxSh+dd+6s03U6QS/kTzj4jQ0ojxY8eOZ/enPHVcg5RAiP9XwqL2H7rfi3xe&#10;TfehH+I80qvkFiXLdY2EadtevPG6d77Wo6ZXyYRevrT8lJSmfqztftN+xBtvII9wqn6K82iPgwo7&#10;98bLmi7dXryYR5CWCD5a/krM0Ot1vKukC/VzbdXV/il/j3Cp/ljbC5Hj2KGSrfAPtGfq69prUyTp&#10;luURoOpP1V6UEKnlrf5aI+f1fK+/8votJegp4UBJFToeVL+gRDykhBUvP+wrWYLIf20PPE/zgz/3&#10;xvtKZkL44/aRoNX8Y3o229f2poRNJQ1puei+jgv0PC0nIpSJnIZEAvkO1f1nHsFbIm7rVscpqOk+&#10;kdoecUfTpcJuPAKyVy/cl0hp+nOPAET9qfALHqkQkT7SwT72oSRoJVvhb5UUAhlACZbkQwmq5FOJ&#10;OOSDyG9Np/onJSvp/FHthHwqmU+Jjkqa1H0lLeO/lbjtpVuJ2jWRJxEvINGwpX39yZ/8iZnVBD/K&#10;GfvR+iE91APtELusCUKvZOdTHkoMVuIZW4gj2l4XF9P9tL513oL/9/xeadzvrTN6804dTyoJHXvX&#10;rUeqfOqpV7J8fPnLXzaznWSJW29NZCiISZQXpArKU+0Lu1USN+kaPZC3Y+yL86ln9ZOcp/OUHqG6&#10;Evaj4+fLl69W28tZeXj+2hsP0C9ouzh79lJ2PeVLudXEtMo+xqvnWFUeGxUx+2rabm2ndE9OVOvL&#10;U/m62fhEuo7+6Oix5JemJlN5XF2+0jef+H8tZ8r1/PmUnxdffNHMansjH7/85S/NrCa2cB2CMKYE&#10;jjlZ96Cc1P8qKR07q9ctLdvX8Z+Sh3V8c/Fiqn/8B37jiScS6e+b3/ymmZldupzq77nnnjOzuv0r&#10;cVoJlDyPdWIlAmM/nPfyyznxBbtVMhXlp8RVr/9m/8SJNB6fnU2ErcnJdPzcuZRvSC2UB+UNoYjx&#10;xtzcSHVdvn6j4w3yqemhntUveuu33joJ5eTNn0v/v2H/tddS/pUQi72yT351fK8kMKR2XJOfU7li&#10;Rxcu9P/iBdtTp16vrsv/v/KHf/iHZmb25ptvmlndHmmnnM/8jOe98ko6f3srpR87YstzeQ7jGtq3&#10;lvONN95oZvWXPb7+9a9n133iE58ws7o8L1/eyn5/+umUHtoJdgaZZ2Ehldf586mc8Ee0e8g65Bt7&#10;5XfSWY/jUru/5dZEyFlfz8en9biH9ajKD8s4bXs790vT06n+KeczZ1J51P1Qag9KmFtfz8eZuu5G&#10;fUAIotwgZt18883VfVJ6IRYh6gW7p59ASoDleWfPpufgF7Fvypfz8Ru0R8qD8R/ZoVnjt2+5JaXb&#10;RvJxA3b27LOJaEX9UW6QjdDk5EiVz5Re6p3mePPNyc/++tcvVfdP5QTxCn/6R3/0R2ZWt3fSwfiW&#10;ctDxzL333pulj+vx7wsLkMffqPKVyFI6LuF+EKqmp/GD+XqZfsEHlf7/pH7ymWeeNbO6vkn/DTek&#10;euPfc5DP6C/xUxDHGEdpP45d1aTufL5/7bXpvisr6fm031deSeNS7Il+FsIa8wEl7nJf/J2uzzGu&#10;/fWvU/m/9nqq17m5mew5jGt5nhK0eC7P2S91J1m9u0lSobKCpBUKhUKhUCgUCoVCoVAoFAqFQqFQ&#10;KBQKhUKhUCgUCoVCe6ggaRWII7woOTra/41H75ukTckm73SVSAYagaHna4Snd51HOFCCBVsCujh9&#10;ZYVvN+eRfQcX5iU/+dYjpSAlUDXfpuuVHOWRpEoR3XWEyO5EISWyKAlB84W89HkEmaZb7w1zL/8e&#10;SaNEsvF+541/j9ig5AaNNC6RK9R+1K55w12fq6QerW8lYWgktEdQ0fRrxIhHLvDK1YvAakrS6irK&#10;SUkNSgjT8qH9e+nR/HuEua4kjZFCO9L0DPv3rpEAbUkY+tym3wT3yDieSgQttvhBjUDUiFD93SM3&#10;lciBKuxX78NWiVlK2ird3ytPzicipUS08ggbRN4psYYIGtKrEaa951eRa/qcpnZMpI+2b+QRKrx+&#10;VyNOPX9P/oig1HxzvUcg0XxxPn6JciVSSP0s9Ubkldqdki41fdTXuQvnsvtru0Qake+RXdqqRJQq&#10;kQ2UeOORFEr+xCNUqT/Q/lSJcEjJKd7v3nO9ctB9zb/WS6lddK2/EjmpRFhk/OP1I1ruWm9KoFLS&#10;BuWMn2e8h1+6cnmpRW53qut4hvatEbQe2dAb53l2SmQkkc51u7jBzHZGqlMuHvlA24X6DY/YiLzx&#10;f6l/9/wEkefq55Uw5fXPRE6rf/PIidoP0//wfOpzagoi2miWHsqVyFfui9/Hr+tzdH5H+Wt/WiL7&#10;6u+TE/0jgUvkKbU3b36ipAatb8qBiOAf/OAHZlZH6n/gAx8wszpym0hb+i/mP1p+ar/qHzU9Xeev&#10;Xrlre1TipUYC63UlkqCOW7QdKCmb4xD2IJZ584ES+VsJfUoyR5QP5aDkKSVh4Nd1vqYErrvvTkQS&#10;/ByR91yHfVDOShryiGG61XER/csNN9yQ7bOlfBifeUTUUSGbaLsn3ZSPpptyff75583M7Pvf/76Z&#10;mX3lK18xM7MTJ06YWd3vffrTn87KZWw891tKokM67qUclaSGP6Y9046pF+wOkgQEBOyQeiU9uj6j&#10;61ZK8PGIVR4piOd5809vX/2XR57U+Y/6gfGxdBy7gYjxzDPPmJnZU089laWbfEIa8OalSkj2/Drl&#10;R71pe+a5bDX9Wp5KMtJ5EOJ6SE8eaRPpeL5e98z9OvMm7qvk6bofSPdbuoq9QT6rSBOjeT/HcHx2&#10;Lp138GBqP1/60leqdEAoTeSO+YM5QRCiCySIXrs+QHvK1yEYV9BuKHfaMwQ68kN7UqKn2of6DbUX&#10;HS9Rb2xJF/ZCPnScoqQ16kWJofiHRx991MzMHnnkETOr/QHEGPoD/PyXvvQlMzP70Ic+ZGZ1e1DC&#10;jJIItX1iH7RjbTfarylBkvtB/IBYRDsiPZB1dHj72mupvVOelJM3f6/bk2XpUOK1zp+8fCuRyiMN&#10;evNqpOMHXYfVdSzuf9ttN5uZ2auvJlIVpBzKE9LLxYuLWTnhd+hPdPygpC79P8lIRQ6iXJUkybhC&#10;x2/cF3Ld7bffbmY1uRLSG+fTHiH6YGf4pw+8/+6s3Phd52NK2tNx3eHD6bynnkoko3/7t3/Lfv/k&#10;Jz9pZmZHjqTyeeGFN7P7Qg5SPzI3x/zasvNruz5YlWeqT+aZiPKlfdZk1KUqP/xfLh+nj49PZeWw&#10;vJzaE/WE/V5//XVVeo5l5bK6yrrqRpWOlO+jR49k6Tl3NicxK4nq6NHk32Zn0/3feCOVL2Ss9773&#10;vWZWk8ywH67Hn+h63smTqdyee+71LN1KUsQ/QvCC2HX77SnfZ84sZeVGudTzUKvKw6r7JZLVyy+/&#10;WB1PP1x3/cmqHI9X5baZpVtJWlNTaR8iHH75xz/+sf1XQRqj3UAg0y8r0D4guFEfjIdIJ9cpiRXi&#10;m/ofthcupHYFmZRyxV45D0LUXXfdZWb1/PP4cQiGKb34c+1nvHUMbx3hzjuT/TAuIJ/nzuUEtRde&#10;eMHM6vEg/SN+kt+xG/X/tR+07Lj2vz//+c/NbCchkXKHxHvHHXeYmdn9999vZvU6khKxIWfxnJ/+&#10;9KdmZvbYY/9pZmZ3v/99ZmZ2uSJlUu5/8Rd/YWZmx44dqdK7XZ2X6hE73+/3Krp+iWZs7F3/Ck6o&#10;oCBphUKhUCgUCoVCoVAoFAqFQqFQKBQKhUKhUCgUCoVCodAe6l3/Gl8p8reOrO0fCd404lIjjZFG&#10;2L1T5UX+l0g1a6trfc/3Iqz1jWWPCAU5i8cTMLmTsLN7fjwyTH19/3r17EnlRSw3JRF5JAOOVy/y&#10;70iXlpe3Velx3tzW35uSZSbG8whSL59eRFgvItSJgEUeKUaJFx4pyYsw4j4e4UNJLBrRzZY36InA&#10;YZ/rNRKI5xGp4T3XI4FxPhEJer1Xj3q9F0nu2b1HwhtUSnyhfatf1UhsriP/qKk/H5bGq3SW+gmN&#10;CPbIEm2v70oCUbv3/Ib3u/ovL316vERo8eyW82kXag9e5KFGYmu7Kvk7tINkMdnf/3l+XUU6SqRD&#10;bde99FX30f5K/afn9/S4pkf9nR6nvZYIEUqaYZ+IH+RFXGtEpZa3nqf9jZJLSDeRTuqXVeRXI8+J&#10;LNZy10h1jRwi3zxf7Re/RqQpkU5KXjlzLkXAESGJ6FeICGZLuvid+w+qkr9Aas86zkHeeNGzPyUq&#10;egRPj1jjjZea7nsEFn2+t++RYjR9HgFGx29tpQQiLyIbaToWDh/KzvP8nPobjexUEsWpU6fMrM4/&#10;xBMiJYk0vVRFaA+qriRKpOMT9dfqn5TUoqQY/AqRq//5nylyEb+B/7nhPTdkz/EIUt482SN8efbu&#10;5cezc69f9SL9leiAtJ/3yGweAQB/qv0D/hdhh2++eTErD8qdcT31c/T40Wxf27O2Jy+yv+l4W49j&#10;/+STfkbJcx7hmYhZr/16fojjv/rlL82sts9//dd/NbO6/VJvECpOnEgkLeZ9lKv6NSXslOa5amfe&#10;OFSvo/699QklMGk/jUrXewRXiACUk47DlIii6fEIrpquEnmS+0O6UL+h83YlIykBxCPAaXtEalc1&#10;UX0mO5/2qUQGLRd9rhJ58LdHjyZ7PHs2kQ6U7Ep51YSHVE6Mp+bEb7edf2p5kU6ICIzPSA/5pn7m&#10;D81n5aT5V7tTgi4EhJ4/qer/iSeeMDOzb3zjG2ZWR/4rQeG3f/u3zawmMVBe73tfirCHZAAxAHun&#10;39P27a1f6HhPiaglkrM3X1YSOvWvhDGE/eHv7783kYCoN0gFlIeSirBjjkMq0H5LiTnabrHD6dmZ&#10;rBxIF/fT9GO31DP1wH11PoM84p83r9J5uvp3yuH06fNZfvQ+lJOSXLa20n0XL1/Mnjc1BfkslQvt&#10;QsnbHP/Sl/7FzOp6e/DB9PzrrjtZ3UfnCbm9QUgZHc3JcIj0Q2yBJPnBD37QzOr6gexz8mRqJ0tL&#10;qZ4g42h/Qz3hJ9SudX2E85VQyfWkU8lVXjtTghNEE8rjgQceMDOzz3zmM2ZWl/v3vvc9MzP7j//4&#10;DzOr/RD+xBv/YRecNzOT7OfVV9M4A/siH0ogJD/096SXdEHSobzvvPPOLL/8fuZMmm9BPoGoxLwE&#10;Yij2rYQfJcqoXZI/JUZq+XN/7/9PTccDtH/tN7Sf5jrSQz7oxilX/ArlWGXLVlbSieqfdFzjrXsh&#10;HR8cPJj894WLye5oTwsLkPDSdb/85a/MrK4HyFOkh3wqkYr2yv1mZqazdPHvB+yYfhJCO/0L9cR+&#10;b/5aldeTTyZy5be+9S0zq4k4nPfLapwNqYh2xvjgve9NJCLK+9SpdN//9b/+PzMze+WVV8ystk/8&#10;z8LCwSpfOWELQdRknkA9HarGHaTrwoXzWT4ZV1CfXI+decQl2iXzXvJHumknV66kevzpTx43M7OV&#10;lXz8fN11iVT10Y9+1MzM3vOelC/sA7v70Y9+ZGZ1Oya9EK8Yt5Bv6pX+/etf/7qZ1f0T6cUeqEeu&#10;w89jh5x36623mllNeKKffuSRJ82sHo/94he/MDOzF19M5FXK9eZbUv913333mVntf+l3sDvK/+WX&#10;E0nsC1/4gpnVhCNIrqT3q1/9qpnVdsG4DmLShz98V5XORFiC6EQ7UBKZji9oX1rf2MXTTz9tZjWB&#10;iv6D9HJfJSdC3ILUCPGVdN9wQ8rP0lL/L2945PqdX3yxapuPi5gP//u//7uZ1fWHfVO/EP9on5SD&#10;EjnrfiRtKd8vfznNt7FjCHGsl+E/aF+PPfaYmdX9I3ZBudC+aPfUP2RY2g39Buc9/vhj2T7tDrum&#10;fyAf9N+02/3SsNb/QiFPQdIKhUKhUCgUCoVCoVAoFAqFQqFQKBQKhUKhUCgUCoVCoT3Uu56kVYpo&#10;98g6JUKSFwGsEV7vdJKWR5bRcvLKa2U5vSmtERAeiUzvwxvoGgl2+XJO9OAN+DoSLb3CvHhlddf8&#10;lUgG+sa0Vx7e8bGRbu9JKgkCeZGrGsmmEbW67aWzOl8j4Uv15ZEcNMJXI7CakrQ0AtezN68d8ka9&#10;XqfEFY1Q5DzeaPdIM0rq0oh9L5K7abkSEVNSU9JVW5Ui0L3ztP4HVVcSlNqxps8lEElk56A64DzX&#10;63c8Pzjo9fiDrvKIDh5h0CNjlOzIa+fa/rznKOmJSDT6DfypEtmUwMj12r5LRDMVkUAaCa7+o0Q2&#10;VNKG2qUXaT4hkcseKcHLl5KUtPy9SM5evywRo9quNOJW2yX+W8/38uMRB/V80kMkVx3BM5M9h0gj&#10;jQz3yEWaHiLhibgjMkmJDNr/8Hz6HyUK0q45Tj9BRBLbpeWl7L7YI/lUAliJSNZWW5v927fK69e1&#10;PL3rPT+i9qMEHe3/1Q613NvKa9def+2RtDT9auceIUn9V1txvVde6se13RFx6ZF3NSJfx6tEoBPJ&#10;SiTmD37wgywdv/u7v2tmtb+i/Sgpoq2U5NdWm0LqUz+p8xbPH3oR77R7IlyJLCWS8n/8n/8jO18j&#10;PT3CD8I/evMHtTsd389O5yQZ5PXj+ruSntTulARDehl3cj3lrONy7lf7v9HqfpPZ9TyP5xApre2T&#10;etT0UK6aH+3XdTzD+W3nnT3C0fpm39+bSkk9HkFD262ezziMiODXT6cIb4haRDyvreX2gP+gfuiP&#10;lSBDOqh3JU+V5mHe+L9ExFJinBIwVgR17Y1r9X5IyTPki35N57lKoFDilbYzr90jIqqVAM1W24/6&#10;r5W1nAStpA0tb0gh1DMkAMqR/NDOeL4SoBj/TL8PknVOyFMiKdvpaQiRVt0vz6+SoZWQx3iNdByo&#10;yoF+hC3lzvnYMyI/lCNkiYceesjM6gh0/MPtt99uZvX4EtE/qF/Wctf6pfxIH+twRPITkc9WiXN6&#10;nOdDvIBEQ3rxM0pmUSKi9lva7pVYzv21n/Lagc5XyTf1STsjP0p0Iv3Uy9Wr+XyU8TckFs6nnLF3&#10;iArqH7B/nke7U3/D/SamcrIv5aHjOPKjxE8l1Hn594iMtOeacJSTq2g/3I98cT7jGNINsUP9FfVN&#10;+7p8+VL1C4S51Sofy1m5qd944YWL2X2efjoROsbGINt/qEpnygfECJjV5GdmJuXj4oWc5KHjKcqD&#10;cS6kFEgXSpCCoEV/WhODUjog5zJeVv+thE7qS/t5XU/Rfox26BE5699T+j7+8Y9nz8EPQNLT9ReI&#10;RaSfclGSD+Mw6ovyojzxQ946OXbAVtfN1B/qeA875zxdJ6Odkx/SRzuHNEQ+SDf1r3Z//Pjh6rkp&#10;/5cvpz+odyWZUa7e/KxEhC+te2BP2D1EFsZtdTt6OtunXd9xxx1mVrd7JWPib1Teel89v4dYnqev&#10;bh/pfAg23/zmN7P0Uw/Y95NPJmIRdkI6a/KcVdt8vPjP//wlM6vJauRbifHkn3ZB/045Q9z5p3/6&#10;JzOrx830Jxzn/twHYhX9NvmH5PPd737XzGp7xE55PkQt7gdRkP7pa1/7mpnVpB7K7d57P2JmZs88&#10;mwhlb5xO6cWeafeUJ+VDfUKmYx8CD/WFXWA/99xzj5nV9vr6qdTuf/54qrf19bx/I5+f+9znzMzs&#10;05/+tJnV9UH+KPdHHnnEzGq/+vu///tmZvb5z3/ezGr/y/oE5cF1tF/qg3qlXTAvol7wC+SLcict&#10;DHEhAAAgAElEQVR9P/nJT8zM7O///u+z+zBeueaa9Dz8za9+leqBcqY9QAQ7fDjZ8+OPp/7u29/+&#10;tpmZ/eM//qOZ1YQvCGTUy4svvpjdn/bwqU99qjr/aJavL37xi9n1H/nIR7Jyeemll8zM7LnnnjOz&#10;2i9C6Pqt3/qtrBwo5y9/+ctmVq+3Yl8QsvBH3Jf1o8cffzwrl7/8y780M7Njx1K6dPzlEVe99egf&#10;/jARpLBn+pEf/vCHZlav25AfJZxRbtQj7QX70fEn9k1+sF/S/eEPf9jMasItdos9QbD86U8T+exv&#10;/uZvzMzsr/7qr7L0US+//vWvzazuB/7sz/7MzMz+23/7UzMz+/v/9x+qcsnLiX6A/pnxKvlAQbIK&#10;/aYrSFqhUCgUCoVCoVAoFAqFQqFQKBQKhUKhUCgUCoVCoVAotIcKkpZERnmR+i4JqUBiQR4Z550u&#10;jQxpu6X8PCKKF3nLebOzKZJBI3rYav3VEZYp/bzZ3TbdXjmgEhEJjYwd6HudyiNBaQQk6eO4koo4&#10;j3JYW86/Ja/bXjqdcuAN7qYkLb3vxQsp4ksjhHXfi9TXetZIPeSRuLTcNPKZrUe2UPv1IpK85xDx&#10;puQBj7yi5aGR+G3tV0kgWo8lwo5GjqGm9dfVDyrhhPLXiGYlDmk6vfaqdqP+SCOc26oUwa/ntSWV&#10;la4fNomsRLJD3nklgsygJEu1N/aJ2Kgj3nKyjBdRrSTCErHCi0TEf2qkukdq0PwreUWfp+3Wi/BR&#10;v+e1X20HRL5yXCOtPT/YI2lZN2m7buqXeyQRhzipZE72lbhCZA/1pv2RRtISYUTE3Ztvpn0iwIgM&#10;1sh37ENJT1of2u8T+UkE2c9+9jMzM3vqqRQRd8ttt5iZ2Uc/+lEzqyPMNBJf93kuEZiDakNICJ7d&#10;eu3eIwFqPXqifpUogpRUotJ61uOlfe1/Pf/n9b9cr+MVJR8oGUgj5LuKyGyNdPb6Zerl3Pmz2Xm6&#10;pT7U7pQQQ8Qd9v3Vr37VzGq7JcLzrrvuMrM6/9NTM53y3XX8QjrUbyqJgPL0yF+MI9kqsQdiyrPP&#10;PmtmNXmFyGmPHOCNo7WdeuN75P3ukXxKWyXrII/kpO3AIwp47bnuj/N+medTT4wnKFeuww7JL78/&#10;8VSK/MbvY6fcl3STH9JFO6MeNZ1NtwcrsI76GX5XUqO2XwgWHnlBy5/7cN7dd99tZnX7JUKfcqQd&#10;kA4lQdI/ekRW7R+880pEYM/OKX+PQOeRldU/q//WeazXPq699kR2vpabljfHsS/1p7rPVse5pAsy&#10;An5Y64N0KbGO5nXh0oW+z/OIvzo+pf+mH1PSKeWskdi1382JHzo+1PyrKG/uBxHBIzUqWWahSjfP&#10;xS9Qjkrg43ryAeGH+qQ9sVWCm45fPXKlklGULIyeeeaZLD2QYRhHkm4ld0IuICIf4geEALZKRtL5&#10;mtfOtJ/xiDi6/oeazk+9cR35hlwBkYD2Tj1DxFDiFUQRtt44QckV5EdJLEqEor0uryY7w65oz6Qf&#10;KVFY7Yd0K6lMSYpKTruymNLhEfaZX5Bf7Jz2zn1J9/x8Ss+rr6brIDkw36pJemk8dNPNkEtS+qkH&#10;7k/5QaD58Y9/bGY1GQRSCO0DYgkEEvp1JcttVgThudmFKr/9SZ/YD+M6yrO+TypH2gnpV3+s5CfK&#10;FQIN7Qo/yflKdsOO+Z38KgGM8yA+YadKrjt/fjkrJ+4D6ePrX/+6mdX1BzEGgg/tUf0qdvb888+b&#10;We2ndN2CLeNjiDXUN+m87bbbzKwmfuHfSCfl8Itf/CK7nnxDJvnQhz6UXc95kI8gMkFSwT9Qb5Qn&#10;5UC6INlMTCQSyuHDOaFW262uk3j9XYkUit14/oH7UK6PPZbIMaw/QMZRch0EGfL7O7/zO2Zm9rGP&#10;fczMajtS8r3ON7U/0PWTmZm0PWrJf7BOQr8EOYZ6VbIlz6c9kQ/sj37utdfeyM5jHvb1r3/LzOpx&#10;jBLtsHt+h7gDOei+++4zs5rsRHogs+M/OE76aSfYDaQh5s2cD1nn937v97J04wexT0hTtCf6N+r5&#10;u99LRK7jR5OfgkgMSeu559N9GUeQX+wUYhDpx+4pD/JP/VHuut6GX7q6lNvr+nruV1k3wy/RXml3&#10;pJNypr6feyGRmG59Ic1jsAf8M/linQL/WxMWZ7LnMI7DXukHIDxBmFK/jv/4yle+Yma1v4Yo/qd/&#10;+sfZff/v/+f/ys7H7u+//34zq8cDpPuf//mfzay2B/wb9kg6sBPsinb1jW98IzsPohj1x3rkH/9x&#10;Sid+4FvfSu2FesIu2NfxCP4ZO2W+xnrrww8/bGa1vZAOCGH4K8qX9gIJDnn/71fpceyI9NIPQPTC&#10;r0L8+uxnP2tmtV3gh2h35AN7wt4PH07jpjNnkp3SX1F+tN/PfOYzZmb24IMPZvfnPhD1GP985zvf&#10;MbO63llfoz0wPmLcRXtE5Of48aPZebQ7XQ9TombX9bfd/4tUVtf/n4VCJYWFhUKhUCgUCoVCoVAo&#10;FAqFQqFQKBQKhUKhUCgUCoVCodAe6l1P0mpKwPAiKicneXOfyKuxXa9XYsBvqjwCgL55SmSeF+lb&#10;IlLpt889EhGqSSX5c730e/koEWNKRCkvwgU1JRHxhrxGgmtkG8/rEQSm0/1X1vLIGs0/8khVTSO2&#10;vfx7BAXNvyetd49c4/2ukdYaYa0R4FouGpnpRfB49sQb50qyoV14ZDmN5PfIQV6EtJKPNP8lu0dE&#10;zJSIaV469M34tiLCQ/OtJC21K20vmk7d1wjjYX0Lu9RuSud1/Z1IjUFFRJvauT4XaT/qRSKr/TX1&#10;v/pczx6pzwnHDtSOuA/7Guk+qLz+ASk5AL+gJD6166YkhjUnktwrD20PGrlYImZqfuif2GrkjG75&#10;XSPpva2mX0kWJXIEEUl6vpaXRrgTEUe6ieQj8uhHP/qRmZmdOJEi8YiMImKPiEEifOln8PfaPpQ0&#10;gR0Q6UoEE5FwRIzdv5Qi5YhEh2RC5JRGqGq7KBHtSvLIb00JrZ59e+MlredSP6AEHr0P/k/9gI4r&#10;vN+bkhy8rUY6a2S0jjO1/XWtPyWPeO1dSXoIu9Zxj9qdR76hnRLxx/3xz9yf9kh9KWllUHWdxx2u&#10;IjvJn0dW0/pWIgD+Bb8BAeH22283szoSExFJquXPvo7LPEIV5en9rv2uF8nvjbt0X+1NI/7Vv6tf&#10;UTvx5m/cR4mKCFKFF6Gv/lL7LyK/6Q8+8pEUmaskHs0f9aNECk1/0/nn2Gjup9S+eL4SqikX7K00&#10;TvYIl7RLSB1EhhMZTTngJ3ke6YAUwO/0lzr+VwIR84a25DHdkn6k4wfSif2w1XkldqPEH49sWo/f&#10;83GKkiG1/tW/egQrjyzlEbuVcKTjVM5nvEq5vPb6a9n51EtNPB/PnqN2pf4O0T5pZ0rAwG9CTFDi&#10;mJYP91GSG/lm/AQ5BTtT/6bEl8tV5DhEAUgCpF+JDfgHrqeeiUBn661zQBI4efKkmZnNHcxJvjyf&#10;SHvm97QzJbCRH+7LPtcREU99cn/s4KabbsryBSEEP4DdUN46vlYSEPnnPNJD+VE/pFfXdUrzTm9e&#10;oWRG9S/YGYQECANvnHo9KyclD3C9krmUbEb/D5mGfSVE0w7Y3nhTInZALqP85+amqutzMi/5136f&#10;/JNOHV8pqYjyOHcmtSvqA/uiPjmPfZ7L+ZAt6D/M0rwFcgbkDdpvvT6ayuPJpxIhZ20t5Y95D+XA&#10;fIj8Y2/M35QMBwkJeyZdEJ1I15kq3x//WCKQXLlyNUsn9gupki3tBkIYfuPP//zPzawmpWA/zPM4&#10;Hz9APvFL9LeQMpRQRrtR0hr2BhGKdkr7/cQnPmFmNZEFO0f4A9LHlvkq6SKfpI92QrnwO/ZGPwhB&#10;63vf+56Z1fVEOdxzzz1mVrcH7JPr8MPYGX7kjjvuyK6DtASRiPKA+EV53HJLIlcvLMxn+YFcg73S&#10;fikvyDrUK6QpiDmf/OQnzaweN5A+HYfoerW3vuyRtJR8630JBbui3WInP/jBD7ItxBwIWeTvi1/8&#10;opnV6xW0d8pT1710/kg71/TXxOfULywvb1T7yZ7pt2jftGclltH/0L4gClFvtAOdD2FXkIjOVmQb&#10;SEGsA1G+kHzYUj7U50MPPWRmdTujPCAWkU7me5Qzfon04WexW0iAEJLI/9e+9jUzq+2deoUARHtg&#10;fIX/vOnG1M8rAftzn/ucmZn97PGcmPn+99+dleN//udWlf+0f6kisH784w9mW8r50Ucfzcrt3Lnk&#10;T66/PvmLj34kkX+OHb22Sk+yU8hPP//5z6vrzlXPS/aGXeE/IY3RrvHzlDvj0ltuSX4Dkt4DDzxg&#10;ZnW/SHlhBxCe6EeeeCIRl5kvYm88D79Gumjn+A38Fs+nfvHjpJN+h3wriZ/nUv/0kxCUaB/0l4xT&#10;8HPUu5K/SC/2wjoo6dR5O6I9026xX+2X6A+UbEg7oB/hOVxPuVMO5IP+ujSPQt763Qc/eEdVDul+&#10;Wq/0t7Rbxsu0C4hX5A/72Dn+s6w88FvnzqfzKGfqU8m+PBf7of9hPES71/kfW/zDF77whSqfyQ9+&#10;5g8SSQu7pZ9Ukin+vybq9/9/SVt1Xf/s+v+fUKikIGmFQqFQKBQKhUKhUCgUCoVCoVAoFAqFQqFQ&#10;KBQKhUKh0B7qHUTS0jcmm+6POL/L2RIJrpFoerx+IzZdry9UKtGoKQHkLdO2834ex0e2Wu5v979v&#10;tT/CaZZHXhw40D/i1yMfaGQnEQVKlFASEVuNbB09kKenRObQyLqxMezCsq33ZrVGNK+ur/RNpxfh&#10;7ZEgJiaI4LaqnPoTIuqI73xf7VTfBPdIWkQYeOSaEmFpcmJq1/vr8z2CSInE5ZE1lDyhv2tkvuaL&#10;SCePIOSRjUj/0tX0pjpviI8dqCJkx/N89J6/Xdl/9fyFw4ey34mM4Y127H1zfSP7vUdiG+9PNhgd&#10;od1i9/0j4TeriMTt6n3fnluQ93977Xcrj4SerSKaBhV2X5Ns8nzWwu4PZNfV9ridbbe3t7Lt1tam&#10;bGkvnZJv27a167Y+T89vdp/S9V1JWkRAlPoztx+lX5D+FHtjq8d7ot9xtloeW7THqh+anEz9BPW6&#10;uVnZ8zZEjfVsq8SCUv5Lx1fXcjLFBs+v0nugslcinoj0wV8sr6QIFiUoeX5U/dfVpStVevidyH+9&#10;Li8fyoN9tpxH+Y2NjVbp6k9qOVtF8lAO+K1e+sdGsv0eeWstJ5lxHlvsCjvAb25spnTvJL5Q7/QD&#10;+Xns1/4iJ06srkLcgjhh1Tb9cf58ipAmUu8/vp8iZz/0gRSZdOnSxSqfud2vrqZ8LlX1VPst+idI&#10;AOl52AkR51NTqbwPHpyv7j+WXVeTwtJ+HZmaR6ISwbiy8v+zd+/Be1VlnuifEAIJBAghgYQQ7hdR&#10;EVBBERUbUBFBEVB71LFbbbVnumbKqZq/pmrOnK6pM6d7uvp09Zmq03W6tLvnqK0iigKKcgcFREG5&#10;yVXutwDhkju5kJw/nvX57d5P8hog0Lbjev7Z9b7v3muv9dzWs9a7v9+deXbFipz399hj/kgfA+5j&#10;a59T+Pm02DKDVpVJjAdbYyqtR+fvutsuW2x3iP8xc5ijdnabk/HP78iL/Tzkafcv9XQ5TpvKf2O/&#10;dtmU/0/NwxtH5w3t5MeVK1fEtsiy5hfr1s8atT+Vv1rc0pf5pjIKzZghH8tv6lr1oTuO/WnRosWt&#10;vWx38eLF7ZiIvN13xxC3/+h36wMIyZcrdZ59qTJnTtZvQzyubp83TN0hYvM8S38HH7x4dJ08O29e&#10;jnv+/KwnTzrpxIiI2K8xZ7z73e/O9jaxk3oaEj1aPzDKjfOzfAfpW/PH+vV53lDuY9Acz0t1Xlcm&#10;+77WYUM9tnGL+qqMOANzMAab8fwJkTrM+xgzxwzEq1ePGQTkY4wP8qr8u379utFRP93vgQfuj4iI&#10;n//85xERscceiWTG7EBfQz5rzJ/Nb+e0vPPQQ4+MzqfvjVN19pY/1/UIRq3KBMZOlRmJfiFtt4Zo&#10;rUyPzn/kkWSueO45TBgb2n1rHl4/+qyu4OfssGRJMg1g4DB/YaCBmDaPvlRG6DrOuj4UH5XZh90H&#10;JoSMn2H9/uvrvEn13H333TMav/ncdc4XF5iZrFvlz1rfDf67ZUaN4f73jvTgfpDQ2uM39ABBv6rF&#10;xa6N0Wn+/ET8Y7YY5o/sz6pVOb7nW917++13RkTEvHlz23XZDuaEBx9M/5K/9tkn819F6G8/fUa7&#10;PvNlZXiHTMeEgXEF0h5jISYBiP3q7+zivnfecXvr54Oj9jEssBeGBUf6xaCxfHnWY5ia+Bm7Wafo&#10;3+LF+4z6tXRpMjHccMMNERFxySU/jIghv8yejRki421am+c/97k/bu3kfczvmC4wPKxZk/Fw3XXJ&#10;UHLeed+KiIjTT//gqH3j1T7mBfWz+WPmzLTP9773vVH/H388437Vqrxu7tx5bdzJzPHGNyaDBsYG&#10;eWFrDOJbYxSvdibsiJkMUw6mj+mtEFOvPPnk0tZO6hODhXgY/Cj9Vb55vDHSsd8dd/wyIiKeey79&#10;QP63PhGvBx6cDCnshrlBXsKQwA7igj/VNwGw39T+VsuDruffGGp+eett7b45/82ene1abzzyyGPt&#10;+mWj353/kY/8fkREzJ2bdtxtt/z+5puTQQVjD39YuDD1PGf3zBNXXpWMEBteSD0u2jvz4dw9sj3M&#10;Egv3HjPZzdppx9Zezifbzxj7x+o1OS8+91z6xWOPpx1/+cu0izhduSL1zk+WLHmytZN2OvTQZCjZ&#10;b7/s19Klz7R2ksnk6ZZHTznlPRERccghyXjBf+68M/OjeKO/ww8/LCIijjsumXjUb+aRp57KOHr4&#10;4YzLRx5Jxow5czLPmq/Ui7/61d2j/q9u+5r0pz4Z9pvHDKXXXZd2uOmmZLB585uTYenf/bt/165L&#10;/7rggoz3Cy9MJiIMOM89N2acnjVrx9F4HnrogYiIuP/+B9v9x0yM/Fl8VQZH85X1AmaQyiRZ3ywg&#10;LsSXeHa+OoX+zDNHH50MPZ/61GciImL//XPe+sEPksnoq1/9ckRE/KgxmsgPmJjEw/Tp9kfz/pXh&#10;mWxt/3vS/xP0Ji84v/4/I0+ZD55s+frMM8+MiIizzz47IoZ5ELPYw4/mPFuZa+kPA1BlIp3ETDww&#10;HebnG264OSIiFizMeuhX9ySDjfz89NK0+wc+8IGIiPjkv/7DiIjYc6+cf/eYm/nghxdfFBERP7nu&#10;pyM9zN459WO+fu7ZzMc/vf6Gkf4OOiiZmDAaWo9hqpH/nn12WRv/ivY5+yee6eWqq66IiEH/hx6a&#10;9Yn1BT/+27/924gYmJHEo+vkDww8N9+c+mJH9RyGIe2qrzDwHHbYYaN21Cdf+MJ/iIiI636STHdr&#10;VqefHHhQXn//fekPDz+c1+00K/PmAQdku4v2ziNGrsX75OcFC86NiIgH7s94e2ppxtnuc9JemMX2&#10;Xpjn24eQh2+99ebRuB58MNdr6mb5bc2a7K/17oaW1wZ7WddERAz127HHZh2ifhGfZMGCvM8RR2Qe&#10;UPZjSJOfb799u9bP1I98e8QRr2v3T6Yi9ZK4sA+5clXaAcMju5vH1amVWcn/fh/+8IcjYmDE4+fy&#10;qnxkv0FcvPe9+pWBeOSRR4x+N78MjK7ZT8x65iPzsfoSE9Wdd2ZdzU/Nh/IFxiZ+r37fa8+czzGj&#10;ie9VqzPeXthQmKubXaf+3yyf/f+9sW3IbTdt+9Fnf8RYR1x6yeWjcZ9+WtbHmNUW75N+8Yub8vx9&#10;FuW8wE6rVq4ZjXvpU+nPTz+dR/GkTpyzW87n/Abz2v33p7/bZxK/7IxR6/a2fhkYxtI/KmOZvCse&#10;fv7zrM8eauv/E07I89785mSYG/6ftS5rCbvJqlXpp5s2qcNf6v6zz+1/4q08vzB8bkf7Vs2eL/15&#10;ifG+b2zjPmKX/3WlM2l16dKlS5cuXbp06dKlS5cuXbp06dKlS5cuXbp06dKlS5cuXbp06dKly6so&#10;v3kmrfYg4bTyQOF208cnYMCIjS6ACGpPyntSFfNLQ1rWJxcrI8rs2bPbdTE6EsjT9eu3/K7umTN3&#10;Hp0HeVwR+xAVnvifemf2+i0zALxYJiJPIk9dv5Fetsz8U+8zoyHV/a7/kC6e46OXirRmqCkk/3Zc&#10;qrXX+rN+rSfOx0iN7WLLCA36qe8cr0hST8BX5ES9fhISbvuGqCWTECWTpL6bvR4nMSxpF+NFvV9F&#10;gGhvinGpIJrXrl03+uw+nrCuyKFVq/L3hXvvNrrP2rU7tvPWt/NWtc/jd0nzb+90jvEwpx5Q3ppM&#10;L/ac0k9B5EwxbLTztmt63bH5/2b6a0+AT92HH9Fje7Lbo9GVeQ3SY1VjmvBEuXyx6+6JVNppVt6f&#10;nvRrwV75xDs9QQLFJswhed+DDth/1G9IhpUNGet6docEgMDRr/WNcWVNQ/izk/HMaUwqFSkMEbxd&#10;08uahlR2vftALLjfkvbkvH5DHsyfP6ddP0ba82efPVH/7Pqx37qfd6iT+o5teQ/CAqKHfTBnOP9X&#10;v/pVREQsXZr3g4A0HuPjJxBuEBoDQ418n/196qlELEAO6SdEh3YgR+n/jDPOiIgBOXXeeee1/mU+&#10;O/HEE9s4EvHLTs+3OIBQgbQiL6yHOM9+8x95Zq/5ieTZa6/0o7vuSmRFZdSqdt9pp+3beWO76u9U&#10;vLT7DowP6Q/0N+Xf7XoIibXte9fNnj1miIPcYR9xsMvOGWfsLA7k+7lzvNs8EcLDPLeh9T/tNyAn&#10;14/6CdHqnegQPpD8EPv8znn0Z97SnjwgDz/9cPoH5JI4N57n1owZFxYsWJDt79KYazZlf5c3/dBX&#10;7Y9+PPccZHoiayD9MC7RPz3p94BwmtHaTz9esiQRpfIzP5s/f4/Rdca9aVP2Y/fdc97YrTEZic/t&#10;Wl6EwNNvCGyIncqQAtmz++7Z3qOPpl75JT3MmDFnNP5pLR+rDw88MPPO08+kPb7zne9ERMQjj2ac&#10;QTbtszjtsPfeeVy2POP+6aczHhbtk+1saPXdud86JyIirvpRIhwP2C/z5Wc/m0jZhQvzfEjSKaaJ&#10;VRCkqUfxsntjUITgMw/TD7+U59jjqKNST5B2/Om4t70l9dDseN+9mb/23y/zzw4NybxiWfrDXnvm&#10;/Va3+eKFjemHO+6Q9thhx7TPiuUNebc8x7Pbrhm3EFtPPIU5oNa9DclbmHFq/WtecT0k3557YfjJ&#10;dqaYVTZCuKZ9d52dR8h2+Xi//TKv/PznmbefePyx9v1+o/tAlkLimQf4/QMPPBAREU+3eUJ879CY&#10;dx5/NJGer3/967NfLW7Fg/kEglM+nWLKXJ35tua9KlMMe5i4mn6fXJL+Yl7iL/KruIWQlX/Nz/vs&#10;nef/4heJjLv3nrtHeoLQm94YjB5pdc3ShvQzvrcelwi6ZS0/PfpYzneHHpJMApgNHn0k+7t2Xfrd&#10;A43JBXOB8c1qyFHjXAnZ2uJTnnvsMUwhqXfzFETxgIQdM/LIJ3u2OJBnKrMsvdZ1Gr+FiFW/YADY&#10;ZZd57feM47vvvnN0/yOPTIQtOeCARC7KF5D5M2emX0FSYxy4/vpkmMAsJn7n7ZF+tq4x/LLH649I&#10;O+7W5rWrG9J9Y1t/P9ryI+TmrrulPuWPnWen/R9/LMcrLubMTT/j3/S0ds24TqAv9hDPn/70v4qI&#10;iIsuurKNK5lazL/yDPvKk8a9V8sT6jX5l93UX5DtmBDkC3ngmsaMePTRR0dExGtec2hE/FNmmmtH&#10;477llmSMePD+RO6vff64iIi4+847mh7Tzw/YP5lONrQ8f9PPE0k9e5fs3/U/SUT0c8tS7+vWZt7B&#10;DPD612W+P/iQZoedcn4cmMbG657KLFWZedevG6//xBH/5Z+HHpp5dE2z45VXXjnSB7tCkIsbfquu&#10;V49Ja+oOzBoQ7xddlEwGEMn6Ie9pnz9A0r/1rW9r7WPsxDSJsS7Ha52IiW233dK/ZrX1H+YH/nX0&#10;0YkMf/DBRLjffXcio/nnj350VepvxxzYnnvOH/VbHoagPuGEEyJiqMcwsF111VVNb79q/c36X/5W&#10;n1snyMfWH/sfkPrY1PbJ7ror/fGSSy6JiM3XLfSn/R/+MBmX5D9x9pa3ZD1RkdQ//nEyJlxxRdZB&#10;ENvrN6Se/9XvfzwiIj73+T+KiIhdd0m9Y0K46RcZNxf9IBkInnoy54/5e2Z9c/hrsq5Rr11wfp6H&#10;+eatb0l7m8f+zb/5k4gY1luzZ6cfPPBA5t2vfe3rETEwD4gH+jAv/PzG9OvLL7s079fqUkxXp556&#10;akRE7Lfv4tF1f/d3X4yIYd108sknt8+ZdzFa+V2e/C//5b+0fqT//fjHV0dExBe/mO3xg5NOOiki&#10;BqYJdSNmMvHxf/3lX0RExI+uTmYW+eJ1h+f8O2OH1Ndjj2Yd8KMfp9892xD6f/1//1VERBz+mkTc&#10;X9P68+X/76sREXHYazIfvO61GRcfPjsZVObPyzrim+d+IyIivn9h2uvP/vy/RUTEmR96f0REPPxI&#10;5q2vfPkfIyLitl+mH3zznGQI+vRn/jAiIo55UzJUPPhQ+tWdd2Q+OecbX4uIiCsvT7/7/d9PBqYP&#10;nXX2SF+O8iG/rftuVeSzyhx6TWO6OeecrP/VFccem/XOIYcc1L7HxJPrwiuuuCwiIla1umbf/dNv&#10;lq9sjFK7zmrf57z/p//1f4uIiIsvTv97y1uOiYiI0z6Q+rMfgqnrssuyffn42mtzfpLn/8N/wGA0&#10;o12H4WnaaBzmicqko26sdVNlLrv7V5kXZy/JeDrmmMwbixbnuDa0+m3/mTl++8s/+1nm0b/5f/+f&#10;iIiYt2fmo/33T7+99PLMXz++Nv3wyCNzHnzb23OeXbh35ttTTkmGj2+fd85IfytWZp2B+eT44/M6&#10;+dL+9uNLMr+z46c+/QcRMTAZYTKbtl2Owzyonl3Z9lXf0/qBqe7etv6aOTP1cthhGT+YoIgKGfsA&#10;ACAASURBVH55R/r/okWpp0cbU9dlV+R42ftzf/zZiIhY3sZz1VU5T72wKe2EoevEk96Zw2rzwPcv&#10;ujAiIv7nPyRj0xNP5TjffVIyoHzs4xk/rzks55Nnn8s8/LV/zDj+8lf/Z0REPPP3mR/2WpDjUi89&#10;+VTmEYxQv7o34/Sd73z7SI/77Zvr5BXN749Z8qaIiLjr7mQke+ThXJfd2xgl1clnnnVG02f6xaOP&#10;pd4w+fDb0047LSKG9Zd5F2MNpiHz4Gtek/kQE4x9T4xQ8oN4V6faF3Efde4llyUz1ncvyH2Gk09O&#10;RrTPfPbTqacncx6atXPG1xln5v7DilWNweiJ1OOtLR/edEuuw05697siYmAmfuaZ9L95bZ7cdde8&#10;P8LeteszHte1ev75Vvds9v9HYZh9qq2n1AU775LzPz3f1xhj17Z9ySNaHO7S6qe3vT2Z3O5q60Z5&#10;aHpjBJ47N/v7WFunPvBQ2tG8pn6Qn83LjjPafpX+Lm/7+c8uy3G97ojsz7nnpr2++MW/i4iIJU+k&#10;3k89Nf3jXb+X99thZurzwYfSrkcencwyK9s6/B+/9s2IiNjY6sXDDs/4uP2OzHP/x//5ZxExME06&#10;70fXZNze+Iuft/5iZk17LGhMfvvun+tq68Sd2zpgh5mN+fD57MfSZ55q+mv7bLunvmfvmvsdax/O&#10;OnKntv9xZ6tP5f/FG9Oe5194QbbX6sip/fmFuW8kPx9wUObdNx+b84465eZbb2n9ebqNI+Pr9NNP&#10;j4iIFzak3x19VM6HmIB2af1cs6r9v9X2nZ9YkvnkTW/K8993ygfa79nvW27OOG3uFvssyvjc2P43&#10;Xrggx/W2t2Vdyi777LuojWP/Nq623mzrql3nZPwedniu6zA9YtIyL9tHPfx1mSdiu7TvY41hcM3a&#10;1aPj3HmZnzBDHfOWrF8W77dP01vacWarX9e1Otnn7Vtdpp+zds64PvW0xizWmLOt9392YzK9YRY8&#10;pO1bWVeTymhvflf/rmsK/ta3MKKmPffZJ+fVG264dXT9Rz/60YgY/GuK6bXNQ+868V0REfHa12f9&#10;/u1vZ7t/+l//9/z+tfl/x8EH5zx48NPZ75Ur09+Xtf2dx5/I+eCeNn/+qs0LC9o+LbuYL3do+XFF&#10;q7vky4MPyTr24EPzeOONP2vtpx1Xtn3PPfbYqY1nTdNczp+77jr+X9V4vckBc/CDD2dcPNYYYNe0&#10;/3HXtjfCLG/je25Z5i3rev3+5R13tnbTXvsf2JhRW55e/0LGzcONkfTJpXm/jY2Bave2j3XHnZl/&#10;17Q3Jbz2dennjzzy1Gi8M2c1Jua9Mo4XNSavW2795eg+H/lIMqwt3nf/iIg48KC0m3XyJZfmukbe&#10;t5/y4INpl499LPd15s3zpoYU/ytOm5Z+v9NO6Zf2Gdatw+i+Xft9Vvsc7fcX2vmNeX5HzweM1/8T&#10;nwPZMN6fnj69PkKz+Ttuft3ndevXtPG82Dd5jd8ss608SxizX65MYub855L6f8A/t0zab39F7/Gq&#10;36FLly5dunTp0qVLly5dunTp0qVLly5dunTp0qVLly5dunTp0qVLly5dfoflN8+kVcUTglPv/tz4&#10;4j7Hy/sMKQBJ6B2nnlT0oF5l9BmO4/Mq4t+xMipV8Xt9gnnS9z5X5OvUu3AntF+fPPRE6vDZ9dtt&#10;5bzp7X6YDMb9mIZaK8ZPvk6bNtbHtAlMWlVfkz5DLE5i4qrHze6zjU9Cbo1pa2tS+8s+9QnNet7W&#10;/OnFSgMATt23MlJBBkGmQKw4H9Lu5cp2xZ8nxc8kJrhtFQhVCErt1u+n+lsY2h577LHR95CCs2fv&#10;0M7LY0UiQIhDHO4+N5+8X7j33NZe3q8BD6aexIekXvp0PtG/oTCObT8jL5y1066jfrkOQ4X2Tjjh&#10;7aP7PffcqtG4IB+ebogO7UDOQVBtbIiIpU8nIgNyvTIride9FuQT8hA3EGcQ+Q8/koip+qT2rJ0w&#10;Ws0etQ95M6cxJ+2ya1434/m0025zxox19M2+mBvXNCQSpo5pDQkzffv0U4hiVHH7NYQrpPe5554b&#10;ERGXX57vFseYZHz85oEHE7EO6YdRBANJvT9mCnqFFMbANMWc1xA2kJr0XpkIlz6deob818/KqMU/&#10;ly/P9iGGp/y29b8yh0AOQk7yU9c/80wis2bPTv+BhHe+eMcMtHzFmKkBkwR9rG7ICPbVD3bFFFKZ&#10;MDGG0C+/oAf2cr/p03Nc9IyhYFM0xq/GGPR8Q0rR/xSTZvOf3XbIdrZv6bMitKdPh+wYz6MQXJDw&#10;jn6HwIPEx1RhvhgQ4xnXq807LX5j2jjPG/ek/LtPQzzLE/S6ctWYWW2KmWy71C//njOnIV1afD3b&#10;mBEwK+iHz4v2SQQPBigMW9pbvSYVCnn7zLPj9iBY+TvmB8xat96W7d13333t882j8UEAY1wZmMPm&#10;j9oXHxBqENlnfigRvhC8AwNhY6xrSLgZO2RciuPqH5hT+BP9qW9nzkq/k5/kW9/zA+3KwxCT7L1j&#10;Q2iyg/FA0q/fMJ4fzT/iGPJy5tN5X/F/3/2/auPN817sfF7rX/2v9QN71fPEo/nugAPSjx5ryDoM&#10;HOa7W29LRCD/ZQ95BcPQFFNdswsx79Cj/LPhhdSbectneY4/sy+7+bxu/Xi+X7FizOQk38qD/Mv9&#10;9Ef/xBM733lXMtLcdtttETHYnT0xSWFm2aMhQhc3RKrfIdYwCGGGIvKtOlLcYoZRp+gf+y1atGg0&#10;TvqBNNxjjz3a/VOP5t+bG9Lc9yuaP1YGT4j6ffZ53ah/lVkIQlXcYFpiB/MzprUjjkgmEYxrK9r4&#10;5Cd1j3oAg1mNyyuuTCYM+j/qqKNGeuA/xnvTTTdFxGAHDFHyN/+W38xrmIkwHRiHdi64IJHWdf43&#10;PnommOcwAe3V7CpfqEfoXzuLFuVnCFTz4he/mEwM8rV6wXgwzPAHeffNb0673n1XjoPeb/x5Imb5&#10;HX9Qd2AUcT+/8y91+XHHJfPGM8+m3dQDfr/r7kR8r2pMGvzGfPTCRuNOP+cPP7shGUTEY2WmEg+V&#10;6e/Nb06ENmYjjA6rV43XPebvOt/Ln5URTlzwc+fdfHMi6H/wgx9ERMR3v/vdkf7mzcv8gClKnctv&#10;p+qHph91mjpOvYXxA5PfFENrm0ddt6QhrOVZ8+Eb3/jm0biH/aDxuOs+gu/FibzJH559NvuNaerq&#10;q68eXY8Jd9p2jXmmMZ3c3hhS7vlV+sfMWTmvzGsMxfp3512Zly+7/Iej/lo/LFiYcbTd9LTjAw9m&#10;Pr35lmQIsc6B+N5555wH6Nv8d/sdeR/xtO/DWa+Lz3nz57b+L2v9ynxhHq15Qzv0f8yxyYxivSQu&#10;2PNNb8rf5QXzDHno4QciYljXysv88ZBDDxp91k9MKZDz/P3445PZQ9679dac/8UfxtY3vjEZNOQ3&#10;dSimNHnb0bpWO+p48wnmUUw95lHrIkx/7iNPve34t0ZExN6LMo+q98zb7CCe2F2+k8fMt3Ma44a4&#10;fN3rMk+az/jzysbYjcEG4+x1zf/ZU111+GuTkeCIN2R7mAwxC4kfdZn8+/QzeR92uOXWnMcw23zw&#10;jGRwOOWUUyJiqKcfeCCPU4ygze7qD/Piccfb/8gbq+PkuRr/Vdh/YN7L/GJ9IT9URt8DDsg4xei3&#10;ojFByI8YBX/5y2QoEDcYcq33/I5RBtOg+f3ggx0z/uQH+7z33HNva3fMAH7//RlP5hHxY35Xh1vf&#10;kZo32dX56jgMxOyD4e3II7M+4n/aEdeYGMzrO++c8Yu5x3zEv97xjtRvZbhUx/+wMfKZN/bYI/sj&#10;v2mfX+gnfWKAGPY9dh6Ny3XiXf3CX8SrONMu5ix+uPfee4/uc8MNaUfrVnqe2Rhknccf1Ldz5uw6&#10;6t8BB2Y74ob47Hf1Zz1fnrJ/4ve9F2Z/+Tv/sV4h5pmpN0u09Qm/89l+yxvflHWuuurLX25MX63+&#10;sq5kT+s0fonR1TyNGYverZPUkXV/0v4lu9Kz9b125fUh32f8Y8TH4C6fP/dc2zd6fryPhbl9eDPH&#10;mDGaPz76aLZ73305fvlxWIdlnjLPLV2acTJz5uzR96Tu8/PXqfVr+0xfvjfP0Yu4k3f4nXXcn//5&#10;n4++58/8Tb/rUT6cYohu9nCs/4/U/zf0f2hvvI+x227ZH3G3xx7zR+089VTaVZ73/5a8MWdO6t28&#10;uawx4YgDTFji3nwgTisjM79yvfFj8LM+kV+sIwbmWf/TjPcJrePMO+ygX+aRob088mfxMPVmoPIm&#10;mOFNRfm7eBAHyxvT+rC/5Q1I7Jl+ssvs7Bc77DF3r6aXhaPr2XNJY67S3qqVGJzamzyeGb+ZwVG+&#10;t16sca4MGOazzA/iwJsBav4Vr/TGrhj07dNiYGTP4X+27N8++6Q/WhfTt/uzq3Wh+krdY90sr33y&#10;k5+MiCEe6/5R/cw/Zu88e9SO+XfYX8v7VOb5gZE99cefL74468qf/vSno/Ne05hZMdLKZ0sas566&#10;UNwceGDOS488kv61sjHneePJE415UP8G5tTx/iC/G97kNB6XN04NsrX/kbf8Oz+x/hrW16kf+RQj&#10;p7/DDj44x/nss20/tdXxw3yT38vj8pH2+dWqxpClTlVP8i95mN2nGLXLGw7Y2XUYrczD1rv2q975&#10;zmTu/PZ5+X+Z9cqFF1440s/Mxlxo32zq/8/Wr4MOUrfU/8O39v94fR7C/+9bPnvz5zvUuZPu9+L6&#10;My3G8/rW5BX627vLb5F0Jq0uXbp06dKlS5cuXbp06dKlS5cuXbp06dKlS5cuXbp06dKlS5cuXbp0&#10;eRXlXx6T1j+zeCK0IiQrYr8iTIcn86Mdt8xEVJm0KhPF9GljE0xijJrEnFSZBF4sE1dt/+UyOU1i&#10;GJvEjLVZO5u2PM5J96tHT2LXcW3tOvLCpm17p+m2MmlVPU9C7E1iBtvW+0NkT2IggySoT8g73xP2&#10;L1cqk1ZFMtfv6+/bKpAXlXmjMmhBotCDz7VfnnzXbmUaG/LCGMkzc022u3p1PulOv5AX7FT7CdE2&#10;xWxS8pn7V8YtT6Q/8kgiEiA33NcT99qBiIEwcfREu/u6Xvv6JU8Zv/YgMSGSjFceEt8QAfQL2VYZ&#10;NvjrmjV5PUabinjVDn1AjFRGtYo8gPRiB4hq/TYe98O0Qy8QInfeeeeoH4ccksjJww5L5Ah70y+k&#10;CNFfCHP3ZQd6cyTag5w69JBENtS4roxTxs9Oxg8hQypzhnbZZ0AYzR7pY58ZiRDih+zkPvpV7QzJ&#10;Zfz6yW7u53ft1Xnc+fRs/Ozqs98r4rrmq4r8c35F/hkXPftefA0IrtQj/TtCuBB6M97KsOH+/HKn&#10;nWaP7l/7XeejqjfxwM/YdRJzp/gSv8uWpf7o2XX6afzV7pXZQ//Fu/iAIKOPynglf0DOVqYXcSrO&#10;tAu5pB8nnHDCqL+YGiDT+Z378SPjohfnDcwCqX95Qj/FMYSl3++6666IGOxdmWAGZPd4XqlMSuJa&#10;/yC0MPLQA32zG3+Ux+Q13+uXuJ85K/2Q1Hl9a8yqk5i0+P2AhBvX2ebfZ55JP2dnyFL+j6GAvWq7&#10;Z5111kgf4nJAsKXexduArF02apfdzZvGIZ6mmKaavsXPxRdfPLquznf8HNKtMjnV+gejxje+8Y2I&#10;GJCN+iEO5EPtsTfmE/GGEeXSSy+NiMHu9CHPQWK6P8YE48Yo5H7vfve7t6gf8TfFbNbiAjNKnVeX&#10;FIZLDAy/93u/NzqKB8wJEIeXXZaMVlMMgs0/tF/16ntMRnsVBjv555ZbklGnMiPxG+1hLPnMZz4T&#10;ERFvectbImKIB/r/5je/GRGDf/AL/ajIcuM7//zzI2LIm5Xh4ic/+UlEbL5ecP1BByXSW/xDUNPj&#10;/SXexIt8ym/FSc3vf/u3fzs6Tx7z+1VXXRURgx/Ie/xv+zYOcf6znyVDjbxdGReI+JOP5Q/+xS8h&#10;f42fnsxLvq8I9Loedx/zCj1+4hOfGOlFu/KYeYy+5Qnj32fR/hHxTxk2x/NQZVTmN+wMAStu6vfX&#10;XHNNRAz6x+j1e7+X9lU33Htf5kvMEvQgnlyv3tBPTF38lz9DXle9QAyb104/7UMRMXneqftClZGW&#10;n/GT/ffPeL7jjmQquuiiiyJisNupp546Gv/adTm+G278abvurlG7Dz+cefGJJ7L//PemmzI/LF2a&#10;+oBQfte7ToyIYV3CT7fbLvstXm+8oTHsHZvz+ZFHJuOF+MEMQk/0qN4Wb/KBPPP9738/IiLuujvH&#10;wQ/k72OPPTYiIt7znvdExOA38pnzMVKZp9xPO/IE/5E/9O+YY46JiGGecJ54+Mn1qQfzEsYPzADy&#10;rzzG7+WB973vfRExxLv8LI848mfxV5l1MOhhiOPnkOfsYH7kT+LXPItJkR7lI/MtUZfwC/Os9uVr&#10;7ZnPxZ11ozpwikm7rA+1UxkV1A/qBUyMdd0oXukNM0xlTPyDP/iDUX8XL05mDfMVu2O+pW/zrPbN&#10;L/pX64i6DpIvjLfuq7A//6E/dhWfmFpWrsz5Qp4xL1SGEHnB95i7jUM80S9mF/ORuNEP99dPccy+&#10;9DowwGR8yUN1fV6ZSeixrrf0c9B3/q4eHOrU7L9tRnnIvOo+/EG8yEv6zy7mxYdy+oz77s3PmG4w&#10;ZsyciTEs27eMnTVr59bvzBOYyDBfyLOu9/3s2elfM2Zk/G3amN/zn8poLL7Fq8/Oc52615Ge2ct1&#10;/Il+6V2cOLLji/2efYnv3Wdz5o7MV/xY3at9dhWPdX9Vv/mH+cA6RXyrB8xflSlevpa/BgaknUb6&#10;cp5xEO3o1z775LjlOfetemOPu+66Y9RfUhmzxVvNr/Quz8r36sK6P8GP9HfYx8vPdX9b3qPHuo9D&#10;tCtfi8/KuFz9lt3Ns5ib5Cn6Nx+S+n8au9R9tUn7AupKR/7ozRGO9X6kMqLJf+qA+r+A+di8Wff7&#10;9B9DJ/+Rz7Tnd+OzntWO+7uPcbEDOzqaz6YYUVtcOV9+futbG1NnmyfYz/zwoQ9lHXfttTmfqjfE&#10;jTzAj9ld/a7uqPvIdVx1/57e1THiqzIvmncdtWc/a5hX0y7WG5V5jV9rp+6D+x5TU603jI9d7dOx&#10;l/hxpCfCnvqhn/y4MvjbF8JgzJ72B8SZ+bjWPbW+0W7dR3dUNwwMb7nvt3Bhxv8DD+S41Zv23975&#10;rhNG/f3xj38cEREnnpjrmDPPPDMihjrU/M3O9U0t5n8McMbzVNMze/ADjE/szS8HBqvx/3nuxz4D&#10;g9l4/VjT5aTfZzdmR3lSe+JefMiT9LrnnvYXxvv3xsVu8gV7qy+sq+ij7qvI6+ZX81b9/4tezEP8&#10;TD1q/W99dfzxuf5/29vSnocelgyWf/VXfxURg79iSBuYGc1PeRQ32yryyeZvMhl/rnWI4za/SWqK&#10;mu/Xv3Gt+s8rxag16XmDLv9ypFuoS5cuXbp06dKlS5cuXbp06dKlS5cuXbp06dKlS5cuXbp06dKl&#10;S5cuXV5F+Z1n0qpPlk8xXE1gqNr8idgtM21tjfHH9zPaE8A+VwRtRXTWfmy3HSaiMSMRqYwWlQEr&#10;tsJ4Vdupx4o02Kz98v1mDF1FPZMYsCZ9X594nfQk6qTvt5v2m31OcWuMY1s7b1ulMqdN8tdJ9piE&#10;sHmxwv8rQ0uViojZ1vuSzRk2vAN8jFDzpP4OJV4hTOoT+BAerodgrEgPSIb1G/KzJ+chdioTlSfi&#10;IeV23x3ib/wO68rIURGanpSHyPEEvH4S19X4q8wJ9cnyyhSjPxUBBWlckZeOEAba9eQ/xJN+E8iS&#10;isCpiPiq1/rudfp1X8gViAPnQcRAypx00kkRMSD06BvCCKKev0BmQCxBxNMnZA271HeDVwa34d3z&#10;aRcI/8rkwI/oyXi0V+O9+rHxVkYodobkML6qd+dDzixYuOeov/rnPhAd/AaiA0LL+Ov9KuIKAsbv&#10;4s+4nScuKiLR+N3X56oX+mSPinATl8uWpf7lE/7ODyAMxat2MH3wU3qpeYDfua9+i8/jjjt+NG4I&#10;MIgv+tN+ZTCoCGv+IE4gn+hRv+U5dtUOhE9lcjIeCBtIdXGm3/Tuszwhn0CYYyDkZ5CR2r/uuusi&#10;YkDwY1DAxKFd/Zev+deVV1456of++10ewCgBAXbooYdGxGAf12OAcH/+ChlF/86rSGV58oYbboiI&#10;AeFZkVOQdtpjp6uvvjoiNmdukheNnx/z3w9+8IMREfHOd74zIgb/qXFQpdYhk+qTWgeyv34ZV0Uk&#10;L1+ev3/lK1+JiIgfXpwMFeKrMphBGtInu/ArSDPniWP9qEx1lcGvMlrV+JJPIab5JSYFcQOJJ++I&#10;E/2rjCjmBfMqZqhLLrlk1J+DDz54dB3GE/FtHudPkIz8R3xB4NY8/fa3v310P/rlZ+ZZ85V4Ec+V&#10;acz8II9B9LIrf2Vv/YMI5Wf06rNxY4yByIUklCfYS7/pQfyI/49/7GMRMeifXekVchIzTEV2ag/S&#10;VJyzkzqDHviF/CV+xAl/9tn8YX7QH0fMQPRIf5gNjBszFv3Im/e0PMQvjFv+qMynEKUYxPRDHsWg&#10;5L7yjfxFz+x3ynvfGxGbM6EZj/jgB+Yb/cHIgomEH/E/cSNP06P8wI8xm2D+UJfwf/Mm/xfnGNSG&#10;eiLjz/z15S9/edRP8wNk/sIF6S/8hN/yr8ooW5kWKgMgvdCHdt7xjndERMTHP/7xiIh4z3ve0caV&#10;89nsXdLv1F38wP3dpyLJ5Q/+hEHlvc2u8oj+8At+MGl9IJ9UZpi67q4MJX7mP+5P6F3crFyV9txh&#10;x9SneGNnccDe4tY8oF7GzEPPrtOPWg/89PqsA+T5+fOzHXlGPuOf5iHrFP2nb3mYH1ZGUO1hJjQ/&#10;yJ/iwfpNP+mBiCNxz66uFz8nn3xyRGzOtKw/8sHyZWMmJPqFBDdPYbhQN86fn/OpeKFv+pPHtSP+&#10;1HUzZ47j6K52PqYseYS/yD/yHEY685h1gvt//etfH/XP/L9nYW7kn8bPzypzNbsef3yuF+p8Ki9W&#10;JiT5xn0wG4rzynAovvir343D75VhWBwvXz4+z3gwhohrfkXPfrfuqHE/6U0BlRGlrjfVX/pP//zF&#10;/TdsWDcaR2V8qft07GPepD/6dx/9rXWt88Uh0V/rA35H38Zb7UX0c7M3RjQ9ikP6qvqV361zzP+V&#10;YefII4+MiCEP0q/627jUa+LKvDJrp9Tfkc1PH30s7SAfsZ92SWXYZi/zUWUaIfXNB+ZLfu4683Dd&#10;56zMP66rTFXVP/k7f3G++rAyopD6/aSjurIyyfmd/cSbukhcV+Yl/ar7cnU/j53qfuUkBmLXyXva&#10;rQyma9duGvWb1PGxP/+aMSOZQuq+l3mTX9b1uvvuvnvOX+LD95VBzTjkqTo/1zcm0Ku8oD39N8xJ&#10;b4ioDKv8uDKc86+ar+z7yFOYdKwXzz777IjYnKm27mPVN3xU/zWPVubDmofq/3P8xHXsW+tZ9+Fv&#10;9Ekvxln76Xf1iTr11luzHpBn3/3uk0a/06ejdZ36UB5jT3oXX8ZZ34BCb+ZF/1/IqzW/0dNuu40Z&#10;8unjnnuyXrKvVBlH+WX9v0A81P4QcUR/+lH3d6yL6hsC6j627+v+7fQZ2zd9jRm66r6U/mjXuOSR&#10;4X+R6aN+62/dh3K+cfA3wm6kMvfpZ2ViJPKyeVR9Zj0qb6jH6HGwd+YX+aMyBokndW1l6uPHS5dm&#10;fv/Wt74VEcM8rD8HHpzrAvmAPiozu3xj3aauFp/qFvW7uOaH5ou6n/mmN+Z+J7+nZ/VSfSOBfovn&#10;mleqfsik32fOHNep1knWLeIdY7TrrH+MUz6obwCSD+z7yFsYhu0P0A9/sQ9N7+bfut9XmZXFmX3E&#10;r33ta6NxyDf06j51vSlOq9/5u7YyW75cqc9FTPp/vdZjr9T/zwOT1vj7Sc9RTNoXf7nySj1H0OXV&#10;k86k1aVLly5dunTp0qVLly5dunTp0qVLly5dunTp0qVLly5dunTp0qVLly6vovzOM2nVJyLrE/iT&#10;GIReKZnETFXv80o9uVml3mfS+CpCYBKT0qTrJ+pv46/X8yQGrUlPgL5YZoap/m4/fYvf/3PJpCd0&#10;J43jlfYDT0qTSU+AV6QWqYijlyoztodk2HL7ZBKj2raKJ9EnMcIRCAHIhYrwqghMevVE+J575pPy&#10;y5cnsuDxx8dIfwiCihCHvKoIK0itSy/90WgcEDGeaCeQMZ6o13+IQXqtiBFSER+e0Id0gAj1xDx9&#10;Qn5pDxLZE/2eyIfEcJ329QuSCJKBuF99R7brIBQgE9ynMgdAQlVkMdF/7RkHJCcGB9/zC3ozHp8J&#10;u9EHpAGkjt+NR7sQD5AskB/0wU+MGyLb8YgjEmFy/31LRu1XpFn9DMFAj5Uxjr/yE79DYOj3M88k&#10;ohESfsYOYwYDdob4gIhhN0hs97n22mtH43c9PULa8H/f//Ef/3FEDMgj/viTn/xkdB2BBKNf/g/Z&#10;C9GunxBKmEX0j3+tXJlxKZ7lEYwI2qF3zGOYmuQpeUTcV/3zP/eVT9auXT/qF3/GACNPQL4ZH+TL&#10;WWedNbov/UJo0SO7O4ozCCX+D0GlHffRf0isH/7whxEx6L0i1CCDIK/4N/9nN/Evf4kjiKxNkfoS&#10;d5URDQMK/8ZsAzlmfJDd8pPxf/WrX42IIX+wo/5i9vr2t78dEYOdIP/Fp7yBwQFi2P3pjx/+7Gc/&#10;i38qH2uMPuIa4oy/fe973xt9jwmAfdwXc4J4gjiD/BKX4nxr8279vv5e/bkyeThfvPuefc8555yI&#10;iHjwoYxz+bIyKLmeX0JQ//3f/31EDAyKp5122qidiiCnX3bRP3VUZbz02fzEHtdff31EDHGDoQTT&#10;ifwIKVeRhvKK+QzzDvvJc8bDP/g9JiJxrn/EOCHl2AVy3v0q0px/8Cv5AoOSz/yNX1Xkd2UsE1fy&#10;F/9b1/I4pCK9ifNaD8mH9Clfs5c452d1vqZ/fqQe8Lv44s/i7Nhjjx3pj1/Si3bkpmCrqAAAIABJ&#10;REFUMXpXjzhCnvJH/iV/8wd6Unc5nx61L/9V5ouBISQ/qwuMg98fWPI7/df1gHxuvNdcc01EDPlF&#10;HWE8zmcv7UHgmhf+9Sc+EREDglPcyufyLOaao48+eqRHenN/8cFvzEva5d/in/+Y9zAZ0ptxihf+&#10;jclIHqdf9tJPjG0Vqayf/Em94PvKfOvIL+kZcw87sZ9+iSN5ybro3nsfGfWbHujLeb6XH+Q7+QlD&#10;o/6okypTUF0niH91nPYmMQeTypCuPtfOkiWpT/qmR0hjcTNvXmNAnZX3fe3hr4+IiJXvTr/hP/S7&#10;157ph8uey/x/913JwKCembNbxsH07XJcSx5Pvcs/s3dORPzc3eeN+v+jH/+o3Sf9DgOS3+XR6s/8&#10;2LqS3tlJXif0Sk+VsYa++QME/8CQlPfhF/SozpDf1EH6URny9NP5jzy8ZDQ+/mt+YX8MBNp95pk8&#10;n53lS0xT5kVHeUfduWhR2vMTLf/8/T98KSKGuhsjoXWP+oL/0/+ll146Oo9+5Ls6f1VGOEweBAOC&#10;vCZ+5R11kaP6VB6ujArypPHLx+Kv1r3yT91/rXFZxXXiXv6kB/2qzDquc35lZCF1P6SeVxk86j4N&#10;qUyV/HrGjDFzV2UsNG79r0w8pDLiVCamyjhrHtL/yhhUmZG0Y94Qr/qpXcfKnO2zduWBfffN+Vd8&#10;6ad5ujJFmy/Vwe6nn/zaOtk8aB4+7rjjIiLixMYEqB772U/zvKeXNobrjY2JZXZjDp+e+l25IuNq&#10;xx3aujNafluX9n9hQ3tTxow8f9bMzIc7zcr5oq4DxLX5hJ6cV/eJXGdeq3qtjFfitzK01fxe7VSZ&#10;Nev34pvfVQYcfut+ldGnMsOIl8q0XJk0+U2tM/kxfdU3EAz7HtleZYLWv5oP9FdciZO6v6U/+lkZ&#10;wYyr/t+j/bpvYT6WN9xfPVHzi3HKp5VxsO7nTZ++5TzDj9i7vmGgMjip0/il682P6lf7Ye73vve9&#10;b3Sd9Q+9sU/dT6316aT/p7b2P96++2Y+sG4z/5mv9MfRPKd+4OeYpKp/05f1rLr8tttyHWM9Yx41&#10;r1fGKvWI8zAJqw8r0791nO/rvha/qesk6zD5stbd6jL2/7M/+7OIGOIesyr71v8dqj/Jx/vtl/ch&#10;jz02Zqiq83/Nb3XedJ55w/qcXaYYUg/YPyIili5N/Uxi1qn5gH75Zd2/4Cfir9ajdX+aXvXT9VX0&#10;3zhr/qrrXUd1kX0Lfnt925+tTM36Jb+LI3Uwptof/DD3TeobR/ib7y+88MKIGPzEvr786e8W8+VD&#10;D2Ue/c53vhsRQ7zbn/b7ihV5v2uvva7pJ/VtX+gNbziyjSP18tRTqYdvf+s7eb/tU5+PP579GBji&#10;Uh/sZ5/jxBNPjIiIAw/MfLV8+ZbfmPVimbU2bUq/lT/dx742/VtPs4/8z7/pkfjevoz1BL34fwGz&#10;4ZNPZh1hn1f9xM/4Iz8Sz+p3649ddhn7jX0R8aM97ey9KOPfPCGuxMfABL90dL266LddJjFpbc2f&#10;Nrt+W+//MmXS//VdXjnpTFpdunTp0qVLly5dunTp0qVLly5dunTp0qVLly5dunTp0qVLly5dunTp&#10;8irK7zyTFpn0pP0kBqeB8Wr8pLfv6+fJT/x792iMvp903ebv2N404fstMyDVJzKnb7/l8VUE6db0&#10;QOqTlVtnItvyO1ZfrD3quGs/tnbcfrvf7DtZPVk/6UjqO6fr55crnkimj3r/irypSOJtZbTy5Pok&#10;+9R3mRv3K/UEryez63gqAsyT4ZBSnly/4IILImJ4Ah6SHTICQkf/PdkOIe+4fkPqwRP1EFQQ/vQE&#10;4YKhBvL37W9/e0QMCHuIIMgYCN2bbropIgZEDcQDBI77Q85ALEMKQ3pAWkD4QDTqT0XEEcgfT8jX&#10;8/QT4wvkyCmnnBIRAyLf+L70pUQgswf7sCvEAOSG/kMQQRi4nyf/K0KF3+v/e97znogYkNvsDYEF&#10;Qa0/xqc9eoaM0l/MDRBJEDgYASAfMJ7Q+yQEM7/mT2eeeWZEDIiQ+m51doEErOP3O4RJfYf5/vsn&#10;EmLZskROVGYq+oZcgsBY83zqByLREWILcoQ/QAxBsH33u4m4gQCBGDE+CCLjgtw744wzRvcTX9qp&#10;zHiQ+xA9/Mh54ob+xTcGnMoMx3+0px8QJZBL/AtjDT3ye+Op+QdyCfIF8nb1mvx+w4bM75A37Cs/&#10;ON+4jRNCit/yb8jASy65JCIGv+UfmC9cf/7552/xenYy/1SGBXqUb8SJ8Ttfu+JQfPIrzC7yrLxG&#10;r/SAOeD1r0/GC/MCv4R8veyyy3LcDz04Ol88swck0X/7P/9bRAz2E2+QmvyuMvNAzEKYQZbTM/+B&#10;4NRP43e9PCROIJ74mfmCPrRz+umnR8SA+BLf7MUulbnR+Nl3l13TD8iLrb8JvZhf+dWkekU/IOXY&#10;zfx3wgknRMSAtNcev8dciElL/mFncSQP1P6xJ/voT0WMVsSnODI/yauf//znIyLive99b0REHHNM&#10;MqvIK/rLr8S3vCV/Q+bKf+oZ7R57bNp56dK0Gz8UH+YhfsBPxBeGIHpz/lFHHRURmzMVQdya5+Rv&#10;fqmfH/3oRyNisFNloKx1jPwj3jY2v1AHiQ91E/9lL3HAHr5Xt4hHfu5784F5Wr7ymR7lBQxa4tq4&#10;2E9cYzpjb1IR9c43r1VmDfEmH8ijjkRe1Z787/70zE/5O8R0ZUxRl2BGnBS3lbmBP/tdnuIfzuNH&#10;+qU/8pz+qLuMz3kViU0/+mNeMC+JC/mNvSYhsysjgLjXDnsZn34Yj/zBjvyaf7GL9uU79nn9644a&#10;9acys9T1emUsMY/6LF7Mt8ajv+r2ZcsaU0lhSqtMcfTNf9hJu+ZJdpePxbGjdQoRH2RrDN780fhr&#10;vVyZfN2Xn1QG4Mcey/GvXpN+LL6ts7RT/UqeWL5i+ai9ykyiXuNf/GZg6s3xP7U081xlfq5MPdZD&#10;laGS3itDi35URqLKoFX3qdzfkZ7lC3qSN/XH58qYIA/Qg/a0/9Prc34RF/KZeZHwQ/OMPG0cGLLq&#10;erDuo8gn4uazn/1sRESsXJX2tA64+uqrs39tXSrfiWtH32P60B9+6SguzXP8y3WVaUr/KsO2eZFe&#10;6Yk/8BP1v3UK/akD1JvqDOukSczFjuxoPLXflSlq0v4gqYwn4qAyQ9Gj+9BLZaKsdq4M6PQjP/DX&#10;mTPzPP6ibtE/Uvdz5cWpvFAYNbQziemsMuQ4Ot84+UtlUqSPuh9bmZP8Xhmd+NFrXpPzg3W7uqDO&#10;C5V5SX8crZ/VvVdccUVEDPHykY98JCIiPv3pT0dExJLGaC9u+Sn7133ImiedX/VqfL6v1+2+e+p3&#10;hxkzR/qs+qv/I+iH8VbGs8p0JW9Wpn7Hra23Xuz31R/q7/rL351nPpeXrMsc1TPigP/QkzrG79bx&#10;lclNHPi9Mmo5T9xWBr7KpEUwiRDXqwtdV/VuXPzBfYzb+ohf0i+7VoZ4+lCva9/9tFv39/bdN/en&#10;xXuddwk7igvjVJ9WZjhxYJ6U73xWD9knsM9kHrZuevzxx0b9UVda/7LnpP8F6v8H7G48S5Y8MxoP&#10;/ckj6kl+a93nMz8xzxmH+9I7P68MV88/n36Hwca8VpmU6nytf5XhqTLIuf93vpPMQXW+Xrgw/Usd&#10;LY/UdbfxGYd1PLtax7NrrYPZXV5jX8fKIE/P7k+v2vFZPeJ78x+/rMx2/G3nnTMuTz3t/RER8cgj&#10;D43uJx/Rk3HwO3Fon5+e9UteYm/jko/pbxjH+P8IdhRHrvN/gfs5T51o3jev0rffjcs6d//CyGe+&#10;td7Qf/lGHn3/+98/0oc4wFzpfwrrPePH+G7+/XGr+8z7a5/P/mLeu+zSnL/3mNfWLwsz3vkhJkv9&#10;vfOO7I//3Y54fe5byYPXXpP7U9ZHmPTnz8+8RcQh/VqX1XXcpP/VXyyz1sqV+b15xTrZPiQ/40/G&#10;OcUE3/K5vCYfsru8Jk5877zPfe5zERHx/e8n05m4s4+nfePXP/9/+R/J/xSmR/nEfp5+1Hn+7nty&#10;vSPOrKPsv6pva129xx7WV7FNMomBse57TPp/elvF8x8xbfx8B6n1/ivNXLWt/993Jq1XXzqTVpcu&#10;Xbp06dKlS5cuXbp06dKlS5cuXbp06dKlS5cuXbp06dKlS5cuXbq8ivI7z6RVn5z0BPqAMM7zJjFd&#10;DYRGvh8/0T8JgTIgTWqPtnz+pHeSVsTxS2XS2nFqfFtm7JoaXUHG0Etl/Kr9mMSEMPUEZxn/1s6v&#10;x4qgqOOc9LkyR/2mBBJia0xak57k3VZGreo/L/bdtxVh9nKlIsknHSuCaVufACYV6V716Ul2CB/I&#10;msqcUBE+nlzHOIDRiUBQQAw8tyzPh9DB/AShpH8YJDAHsZcn3CEiPLEOOeI+ECEVeQeJCYEB2eJJ&#10;eQijivD5H//jf4zGrV0IDPrz5Dykin5ADEACQMBceumlo+uN3/09qW/89A/JATGgXfqBFIFM+Id/&#10;+IeR3rQPGQBZwO6QKvT2J3/yJxEx2NO7w9kJohojRvXnynAGqYFZxPV+/8EPfjDSp/yhfQgJ9oD0&#10;+f73vz/Si/Ge9v5kkhLHFanKngQitCJH2WHFijxiLsAgNSCYEpFz6KGJQISceH5t2hmCEBLnvPPO&#10;i4gBQQGJ7TNhl7Xrst8QVfzY+ZCNkDuYm/SX3iBk+Se9Gg+/YHf3d4R0g5gSV+Lp7LPPjoiI9evX&#10;jsYB8eR8eoVQxDwmjjA3GR/kCX8wXvEBIcfv9O/444+PiIGRj584vyLixGlFvkPqGX/NJ/oPoUT/&#10;2oMUhAzklzV+K8OAeMX847Px8X/9ZydxKE8T44Vso1dMevKE8UHqae+wQw8bnQ+BJl7lxxnb5/nm&#10;C+PHGOh6yHB5pzLqQKiJS4wKEI70jamBPfiVvFQZaiCCfTZuSDz+X5HjFVFd7en8Wj+SF1s/0oN5&#10;uyJla11TGWrkL+OBGMOMVZHg+s0f2YtfYhaRt9nb9e7H3vIMf9RP43Ie5F9FUmOscp9nnhkzV0Ky&#10;yduVUeHaa6+NiCHfGof8CMm9ZEnqTV0hHiAWzY+PPJp1kjzq/MpcQ4/mO0wHtb7gX8ZbEfLa4W+O&#10;Nd+7v/b5/Yxml8oIJE/Qu3hRBz78cOY58cFPat1hfPRonO7vPO3yT3HNzyqjB73Ti/iqiHbjIfyr&#10;xqN6oDJQGY/7EvqUZ8Qf/1Y31PVBZaioeqh1h37UI33/+3//7yNiqAfpg/2cx07sX+2s3Rp/jvV7&#10;cbI1huFaV1VGMP4pTvgBe9djzZvWFfJH3V+oTCzyifvoT93/4Ec+s1tlljIvyQfOr3mT/++/f573&#10;+ONjRiL+pz/0XJm7jJPfQZarb+Rd/ZEf2Z+eIavrfk9lbCbVDsavP/Qs79CnflcmIvrHoDx3Lgap&#10;XP89/3x+/+CDD43u8+yz6Tcztk+9PvccJrXsN4Ys2zc77jizfZ9xsffei0bj3GvPjL/K9CDfVYYh&#10;nytTa51n6YleKgMzpLq6iL7EfWUucnQ/eVk80zu/q4yW4lt9Kv6efjbjuDIZmw/4mXhnB/bnZ/rH&#10;vo76YR6oDJv6IZ+r19Sv5lV+q+6VNzEDaY9f13WP8Ztf6Ns8rx6yLlb/ug+70YPz1df0RT/6qR7C&#10;eInJ2TzIjsT18gG98rfKoGb9QV81b9V8VPMye/BP85r40A/3q3mS31fGpBov/Np4MRW84Q1vaO3O&#10;HrVfGZXqfCS+MG6yG/+2vqO3Wj9Zr9j3oRf7PPzVOMS1OGG/Scj/WtdXBh7tVkZg8VYZIt1XvNhP&#10;sC7XX3FpPS9uMP7yZ/fBILtkyRNNX7u1fmbeevzxrD/vvjv3W9aseb7dd/Ho++XLV4zamTFjzBwl&#10;b61dO7ZfzSvOq0xk4td5rqtvOqh1YmWKqsxa9bo6v086Or+u90j107qPxA8wUVmf2zfjX9Zh/JLf&#10;2n9xX+tk6x3n2Ydw/5qnrXcr87zPlZnGvGXdd9ppue6++eZfjc43L/Fbce/6RYtynsHsu2ZN2oU/&#10;2q9V19Y3APis//yaHuz/yAvaVXfQz1FHvXl0vjhRB8gfNf/xA3mfPvmjuDb/VwZb/f7KV74SEUN9&#10;RvRv1qy8jt3osc6DNc/U/Yfqn743j7EXxnNxYt/1wguTaUbeoR9+XN+IoH15yHqOH2OYZscnnshx&#10;YRS2H1HXZ/Kd/wfEmflePWJeMw/Yx6oMwmedlfOy+NA/+3633JL1vXlFfaQ+OOussyJiiGPMSZX5&#10;uu6HiB8MmvzFefyUv4tL59X1p/b4gfWAcVXmwfrGhiVLch6k57q/XPNOZQ42T+lX/d+DvxiHeZdf&#10;iB/5w/5JZUriD/Kjusd11lP2sejDOq2u/13PH/gNvdc3LNR9Q4z64vKiiy5Kfa1MffFX/uF/jblz&#10;dx21875Tkpnr8Ncc0cZ/Z9NTzr/HHJP/Exx5ZOZ3zGfTpqXeH3447bJwYfrfkW/I8xYsGDNJz9g+&#10;8xH73H9/Xlf3Ufih/Rf9Z99HHhm/0WDSm5y29lkelCfFl/8d6N88oC6QH2p7lXFKe9YXrtthhxzn&#10;7//+hyIiYqed8vzK0McvXW9+9bv1yjCfZlyoa//oj/5o1E/zAL+YvctOrT/j/TIMu7XOdN4rJXUf&#10;bPg8Pm/atO3L51fm/+ep50vKgxAv9s1g2yqv1Di6vHrSmbS6dOnSpUuXLl26dOnSpUuXLl26dOnS&#10;pUuXLl26dOnSpUuXLl26dOnS5VWU33kmrUkIfU84bv5EpfMgtKKcv+V3mr54Jq3x+RWZWz9PYoiq&#10;iKatvdu0PlE56QnLSYwHW3vCc5KeN8V4PJPOn3R/AAlMYI4bN0J8/Hqmr3Ub1m+xv/9csjXE0tZk&#10;W5m0KpMVqf466fdtfaJ3VUN0VSargcluuy1+dr4nul+u1PHXJ6shzjA6QDhApvzFX/xFRAzICO9+&#10;v+KqfJc2JBOEwhvf+MaIGJ4Uh6jUPuQJhg0IJ0/EV31AIHniHOIBYwpEFgQQRJHrMOhA7F5yySUR&#10;MSBhIJYgpiB1IAAwR+kXhNDJJ58cEQNy9+tf/3pEDAgdDE/Opx9P0kPkQGjwMwgWiJdTTz11dH/6&#10;dl31Y9dB2lxzbSJ5jnxDIsgwHH3wgx8c6e0v//IvR/qAIGY/yAtMS5AoEBinnXbaqP8QnpA5EF2Q&#10;N5BK+ss+7ut7TBLeEX/EEYn8uOaaPF/ex0zmfvzjda9NO0Ne8P/K2FAR8XvtNae1t9vofPr/3ve+&#10;FxEDskY+g/z++Mf/VUT8Eya77cbMfBjR7rgzkWgXX3xxRAx+gZFJfPBniCIIcefxV8gXCBD2oneI&#10;EEik973vfaPP4gfCzv20Ky4hr9yX3rT3sY8lAu2SS3Kc9M4vIFRdz7+MB2JK/EE4YazQX8gZ+UN7&#10;rt++MTJgKPvUpz41uv8FF1wQERHnnntuRGyOQGM/CBn64Z/33nfv6Hp+CIEGycX/ly1fNrq/+K1I&#10;cMg5edI4IUmPO+7Y0ff80nWQeo4QOu4rbz21NPspPxP51nzAv+V19oB0dx/5FbJZ/8wzEIvyneuN&#10;yzj4K3/AvMXP6JPd3c98V5ke+B0kJT/SP3Enfxg3Zj/tQm5q3zj4R0X2k1rXTpJaF9J7nRfrefIY&#10;PRtvRXg7n774m/5qXz40HuPFDCcOKuJNvuD/mOvEf2UMcr5+V2YaejXfmV/YFVOhY/Vz84r7sTN/&#10;03/+qz8QoOIXMk4dxC76Xes2+uSv+sUP9F+c8Ut5BVJPnFamo8rAIx87n/0OPmTfUX8qM0CtO6tA&#10;XkM6Ql6qZ+hBv9jZ/X/Z5nP+COHJvpiA2Jde3AdCt/o7ZLh8wj+1Xxnn2Aky2dE84Xr6r/UBfRuH&#10;/KNupH/+ahzypP5or9qtzqeVIYIfqQPEpXHov/6Jv5nN3vxa+/ICf+QPlQmM3ipjnnqAX7m+Mo35&#10;3v3NM/RWmQvdlz7Yz3iMz/XsRM/ux69q/qxMdJVBq+4j6HdF6mpP3jBviWPIdXWaeHA//TLOug6w&#10;PlFP0DsmTfV2ZbZRl1YGuEnrS6I/9OnID82z/LDqQdwNjCp53abIdgemh7pOebTpYdnod3q8556s&#10;r9h/7dr1Iz3NmJH+zZ4bNqT9nnxy6Wh8lWGlMrpUZrTKiMP/K2MYe1YmHfo2Dr/Lz+LQ9+7Dv63f&#10;6BfTifmHX6oPK5MmfyT8F3MLZgz1org0LvOE+U8/nV/ztXWt/ixvdS4mCX6AIcP6xPoGE4pxa9/v&#10;FUFvHudnFYEuP2H2VddZ31o/YHrhz/SqH9Yf+kusf+mr5kV+VZnxVq5K/2NPcWE+daRH+xvqjzqv&#10;kIqU1x/tyJfyUGWM4d+VIcrvdf+If1SGN3FqX2FgfNt9dH/6k//MF+6vf+ow9+MX1gcDc8J4vrf+&#10;r/Wa+UZdoT/Gr7/0pT6ob3yYxKBlPqz7Sdq5+uqrR9epg5xf6wt1rfqr1pfqR3a2/3T++edHRMTD&#10;rT5avjz9TX6VP++774GI+Kf+lL8Pdf+YSfnBBzMu+Pe8eXu2z5hXnh5dN3PWmMHDOGudxH7Oq34w&#10;aV+++m9lZpPv5f9aD9bf67Hm18p4yW/5s7xO7Dtg8q2M6+6jPXpmR3UwRlHrAvOQ9aj8Lf9Pyuf6&#10;63dHeZ3d7c899FCOyz4S/1WfsGNl5Bbv6hX1kDyvffMUuxhPzVf8XDwsWpSfb7kl7U+v5jV2WLly&#10;nFfUz+YP/WeHyrR/xBE5bz7+eN6PneSdI444YnSsDLSY0/inPC7/VMa2ylDkd/VEfRPIpPjwvfgy&#10;7+tnnacqw6RxVMZK6+b6PX82T86Ykf3lj+eee05EDPap8xV7Y9j5whe+EBHD+k59QQ8Yi/TT9eot&#10;euY34kb9yu7yhHlXvMm34te42In/G5/+sUPdx/c9vdf/A/RP/+m5rluM37jsx5nX9H/33cfz/gsv&#10;zB/9PlWftzyqztOuflpn0Jt8Qn/8gD30T5zQGwa197znPaP7WN+KB/dRH8lH8rQ6ln7Ei/wq7tUN&#10;u5Y84n78hn5rXLKX/St+aL3Hrv5PUWe6/3XXZd04f88F7feTR+1W//GmgAULcvwXX5z/H/GP+r/Z&#10;O96R+iZr1x7dfs/rh/ol7cU/6v6h9emCBbuM2rvrrhynuH65TFrs475z5mT87Lpr1j0zZqR+5VP9&#10;qvuzlYGUnxx0UK7zW1hOyZNP5jxqW4vf80cMZ+a/yjw7zJt5fWWeZBf/z9X6xb71wYccOLpe/mZH&#10;MrUf3+pneWbBgvH+6kuV+jzGpOc+6vmvlNTt7q39nf5KM2l1+ZcvnUmrS5cuXbp06dKlS5cuXbp0&#10;6dKlS5cuXbp06dKlS5cuXbp06dKlS5cuXV5F+a1n0tpWJqHp08dPJHrCvyJV6hP5noBct27LT8jW&#10;Jy4r4th5G6ZtmwncpzJo1f5MYtRatiyfqK2I0qrXigj3uTIiaL8irScxee2w/fhd4S9Vnn9+y8wJ&#10;mz8hW+3XmJg2vjjGqkniiftJjA71WJHJq1asHLU36QnZSU9ie4K6MlFt/o7dLTNSxbRf/5zm1p7c&#10;3dYneuu74kn1G/5UxfiMqyIqSGUoE4eeoPdk+MAYlEgJyBmMIRBJkAWQAxCMmLK0c9lll0XEwBwF&#10;UeEJc0+8f+e7346IiK/+41cjYkCKQfZA2Dj6/t/+2387Gq9+3XFHMhBhysB8A1niyXX9q0gx+sAU&#10;ZTxHHpmMU5CYnmzHPAU5AUECKeXJ/4q01K6j3yEx2BeyC8KEP/heHuLXntyHaIEQob+vfjX1vHBB&#10;IuAximGuoR/ITQiVirQ95ZRTImJApELY6CckFf/QD37KThVhAInA//gPxCmGLnqFUFm2LJFxmBIw&#10;lXknPbvyWwgFiGxIGeexb2WOMA9AHuoHgYThdxBX4oPdIGBACHx/3HHHRUTEtdde28aVCA1+Sk/s&#10;y2/Et3Fop+ZB+sFsBCkHoUEf/EocQL6IO4he8QgpWe0jT7PDJz7xmYiIeOih1A//0H/3gWQxfvbn&#10;N888m3aCNOM34g8ihl+KW/G1446pN3lpeLd8+hNk5oUXXhgREff8KhGMZ3zwjIgY/Fm/2H0KgTc3&#10;kTfeZa+fFbkKsaRf7GMc8iEEPySYfIxJTh68+uprRueJxwcefCAiIo46MhFD/A/yrDLdTd8u25On&#10;xSO7yAv8ERL1+9//fkRE/Of//J9HehqQtKkX8uhjj4764/6uk8f5P7vya0g2+jIP0K84n0Iwrl41&#10;0pf2XQdR5X70zg4QzcYvH7sP/62MUL6XT8QPfxAvEJMEsk//zVO1Hq11EHFeZZKDqNOuOHUev2E3&#10;+dB9KjK8MrvJQ6T2szImsKe6pCLLnCevmncwXzjqJz+l34pIdjRO8WfeNg7j51/Oo78p5H1jwvB9&#10;ZWqjX/OfcYh3/ZWnfK/fmCTlOfozL0+tqwqzkXHoP3+97bZ7Rp/FJTsYl9/NB7vumvYQHxC1ELeQ&#10;q/Kp/MIv/T6/6V0csRuGFfWa+Yj/qGPe8Y5j2/k3jK5Xx4hH+YtfVSYNeuZvxlURlLWOrghofuJI&#10;xJ+4kxfuaP2gZ/7id/aDdL/++usjIuLpp5eOPkN2y1+En+mfeOU3JzSmGH7Ib43X57qupk/zj/xR&#10;mYSMozJr0UdlJNJ/+sBYqH1xWplWK/NWZdyQN4xLXtIveqpMcqQycPjMLuKaXs2H6p1vf/vbo3Ge&#10;eWbWD5Whhb7UNe5nvnM+5gr+pE5R75mHMVhgCJJf6vpNnNV6WvvitjKm0ic/xUikn+KQvf7mb/4m&#10;IoY88Yd/+MmIiNh557TPj1rd8vf/8KWIiJg/L8f9qU//QUREzNkt7W8enrdH5rWrr0597Dk/+/+R&#10;j+Y6bLdd099+8MNkHLvqysw74pqeap3IHvyBH7GvOg+DmDqDH5qv5CN2sH7EQMgv6Yld5TfrK3rm&#10;Z/zCOHxWB/HPhQszHh57LPstr+nnYYdkXuV3xosJ2v0wnMh3H/7wh0fj11+dyulwAAAgAElEQVR+&#10;Zh6qjIfyA7/CoHDEG3LeVterk/mj9swT8u+hh2belv/1Q/4hxi0vHH981vvyCyYajMV//dd/HRFD&#10;fjUO7WIy4TfyYWU+wZQvzjBvVSZu/rLXntkefznnnGQYsT6wPuSfmGWuuOKK0X31R/8x3IhT+cm4&#10;+a86tTK4qTflYX7tPj7Lx+Lq9NNPj4iB8ct4r7gi4/G443KduMsuGaf8y7xcGaQwQFlPWd//x//4&#10;HyNiYD62XuOPGNr4k/5ab9i/+cAHPjDqf133009liNTvuu9b9+34f2XmcT5/ZCfzmfWHdbrzP//5&#10;z0fE4HfyO3+RrzAo8hPz6O6tHpw9O+379NIc36235X3Wt/199cWivRe3caefzdkt+7d2XeaPc7+Z&#10;89yBB6X+Dj4o42bjpuzfTrMyv/I38XreeedFxOB39g/4m7j81re+FRHDPMOe9ifMS/RAX/yuMs1a&#10;97ErUWdXplp2wJAuP5vn1a3iU13OrtZ11pf2Hf7Tf/pPo3GaB77xjW9ExFC3mzflQUx/2hX//Kvu&#10;/w/MdXuMxsnPxbn4o0/3lQ+MV/52vuvVv/qj//zdfs+uczLv2X8U7+yCsZ295Fv9t9/qe/OMdQ0/&#10;Uxfph3xy++1pF0w16iL3Yzd+Iy8sXJj3ueOOnG/lA+usysBvvhd3lZmZH6gP5A35nR9ap6jXzL91&#10;P7Lus9LrnDkZfxhgXngh15HmI/u+1pef+Uzu05mv/a5983RlaKz72nUdzH9dt99+6b/qqimm33ad&#10;/GN9Xxn21Cn0bj9MHpGf6Z+fVCbcql/M//RDn+LA/lodv+vMOzXvy2tz5+T8SSrDvCPGpirynPqB&#10;f7OL+/Cn4X+xxsC1Y/Z3w4Z1o3GfccYZo/tUhuG6PqJP4yP1fHFlvpUv7ItPYkzk1/Idf1d/+N04&#10;az3ufvX3OU1vlTm0MiYS/dNvzF/+H2MH84R6hB7ULeKCH1UGy9e//g2jzxiCH3gg/fzQQ7N+o8/D&#10;D8+4kK8ffnhc/5rfnWecb3jDUSN9VMZz+Xvlyk2j3+nV/YdxxOh7Mul33+vPo49mv+v/5eKsfm9d&#10;SZ/qY/1bty7PX7Nm/P/9UKdlfw455KD2+5iBnp2n3jxVxr98eZ5X1yniuP6f53d+K//U/5nl+/p/&#10;Xn2jgecXJr0JaXjewv/vedxtt1aHrV43uu+k5z78XT5jhucIrDvH+0IvXtwvP23cNH4+ZBIjJH+s&#10;z328XGHPlyv0/ZuSV5rZ7KVKtdNLlRfT/86k1aVLly5dunTp0qVLly5dunTp0qVLly5dunTp0qVL&#10;ly5dunTp0qVLly6vovzWM2n9rr+bs75ru75T1+dJjEjr1o+ZvzZjWipSr/ckZWUQq4w59cnPV8pu&#10;9T5VH7Xfr/STl5UZi/jsvhUxVs+bdNzaeZXJbNJ5ddy+f2EbnwR9tZi0XqzUJ55fqv9WRgBPmD/+&#10;eCJnIKYgmiBcIFK++c1vRsSAkPFkvPOWrVjW2kvkFATqjjvmuCEwIGQOPSSRd5BGkFqeoIZ0+chH&#10;PhIRwxPr9V3nEMW33HJLREQseWLJ6DwIJOOozC2ezPcEvyf0IYquvPLK0Xj9DnHGL7UnTjAW0Icn&#10;6j2Z74n5isT0hDk70Yd+O09/tOMJfv2G3OYH9I4RAAIOkkB7kG71yXH+C5kLWQKBoB8QjcavHeOG&#10;HHCkNwgk328qjFMYnOilngfhACkFecEP+QuEWGVaER/GUeONndgT8g7CqcYbZKvz6GPRPumP/AEy&#10;EAKn2rEizeizMj4S4/J7RXrQE73y+8rwRg8QW5BX4pI/iDt6pQ/+5/4QoPrFHlPI8qYH7Ytf/cP0&#10;ZPyVOYT/8ufKsFiZyDarD5oetbv99LwOklO8QAAODF2pb/4JcQvhJp4huSsDYUWg8kd+Q4/GWZlK&#10;IaMqowmhBww1Nb/VflSEvrwN6Y0BQV4UZ5UJR17kF87bfc643crk4nPNK9qrCCb+xF+Mhz533GE8&#10;Hkd6hGDFZIfJjx/xx5NOOikiBiQnfWNuqAx3lSETQrQyMFTGnsqYVRlMa7xXRFJl1qrMS+7Ln+RT&#10;84v2KrOL6yvC1Gfzkv7W88W5/jmv5ok6zuUrEtkKiU+P/AfyVV6ujFCVucj42FGcYSQg/K3m5Rpf&#10;fldniBN6M376oG/+TY/GQR8VyVkRxRWBapziWnv8nX3NJ5VR1fgq85jv1YWQ7+opce/+7CffifsF&#10;TR/uV/0O45Xf+Sd9/t3fJSMoRjr3h4hnF/luikGijZ++6jxKv+xdmclq/qnru7p+8b32Xbdju6/x&#10;6Ac/Nx/KW66b2xgajRtTRJ33+A1/pn91xxva/FSR9+JSO+JmYCzNfqkb6HvSuoz95RnjZVf50nqD&#10;ndTT6lT9h1zGfCKuXGc+dqz5VnuT7DSJkZtUBrWKvDU+v4srjDYr2rrIvPvwI8kMUplXtOt69qjz&#10;sHjEMEWv1lHsxg7qA4yX6lKMXObdyoBW60Ht8n/n8QvME5WhVL3wp3/6pxEx1OfGO2P79BP14S6z&#10;0x9n7pjjP+GdyXyBKWj1qhyPPGQ+MQ7rD/lrrz0zL5955pkRMfiZ9YO4kofEozjxPTuIM0fjqPVY&#10;nS8wpojHav96Pr9SV2KCdp11DWaaG25YPGpfPaP++sDpOX7rP/MVO4krcYThiT4wFdX6lN7f+ta3&#10;RsTAJCz/3X9/5n9MLk8/89Tovvpp3WA9rw603rzppvQj9nUe+xDfO4+f6qd6Tn6gr6n9g9YP/k/o&#10;Td6mV58JO4nHyuhQmfjk4Wp363DzAWYh9sG8M4lp3vUYPrZV9L/mzTqP1nUcJg/+On9+2lU8mV+t&#10;rzCKWEewvzxDn+oOzD7ikH7Ug/yDHjClya/GRSYxFdRjZaCozIy1ftDPnXdOv6pMQ373PUZS46Qv&#10;9zEf8FP+bd6kJ7+/5Zi3jvqDAcT57HXUkbk+VRcQ/dGuceqX+YM++cPeC7Ne2O+AZOyhf+3LL/yp&#10;MsTU+ku8YQAyr8q/GNfUo/yHvvSXHc0Hzjef8D/zGv80fn6i/crYKF/QKzuY58SnPKzOqgxY9CRf&#10;ia9aV7kf/8DYRN549LGj8bKX+RjDo/FVhmDzkCM96zd/oCf2Ee/Pr8OQOnc0bvqrcax//AjzVM07&#10;9FP3adSH5p2lSzNfT3oTAb/jvwOj5rLR93V9Wt8cwv7sI6/PLPU/P+RH9rkq88zAFDNe99f/vypD&#10;0OrVmOTG68Wp9UjzE3qr96/7GOqd+iYP+tOez37394T77r572ks+r+sR+tlzz3nt+xiNv96XnV1H&#10;X/ICJrGHHsr5tq6j+VllAh/8DzNY+s+kdQS90IPz6nrz5Qq/Nj5xwe70WJlXZ8zIfi1fmfar+0TV&#10;fyvjMX2rT+mNn7hP/T/CffSn7jfVN/4Q11f91f9H+OfgZ+N5meiHunXS/n6NH/12nbxkf0X9Ri/6&#10;Sw/8fVpMb+2M64zY1P633O7Xf45pbZ+h8MzUz1PX02f5LH9VxjVS91Hr/9fbyqQz6U1UdT9+0puo&#10;rBdqXVb9Z9L/pM8/7//psR/VN35N+j96kmzt/2xS9wHpu7Yz9f9DeXPSpH2Jer9Bf+1/7217gdb/&#10;MrI1O3b5zUtn0urSpUuXLl26dOnSpUuXLl26dOnSpUuXLl26dOnSpUuXLl26dOnSpUuXV1E6k9Zv&#10;uVQmoMqgNZmpqV2/csywMTAR/XpmqJfKkFWfCJ56gnPjttlv0vhrf+r3r5R4Ap3U+056QniK2esV&#10;YtKq45r05PXW+vVSZVufJN9hG5m0tob4nvS9z5Cf9Z3lkAEYRR58MJHekD4QVhgY9APiEcIL0gNy&#10;HRIOIka8QeRBfl5yySURMSAgVzTEB8SZd7TrlyfNIZ+MoyKNIMYw10BEVKYg44DsMd7bb799dD4k&#10;CASYz57w195xxx0XEQOyTTsQdZA/kKX6D5GhPcgY7VbkQ0UsVYYZyEBH4xBHw7vBHx1dB7kJsQcZ&#10;Lw75BT1oD9KKnxkPhBJ7QY5CskN2QHrwR99DerlefyH4IIr0C9MDhDTEKPvTBwRiZXCpeafaXzvi&#10;wefKuOU+9Mff91mcfiZe6LkyhEHqaAcyrCK86akyPtCnI0YTdiJ+p09xBBEEoWZ87gehjBEDIp79&#10;9APyC4KWvsUzJAv/rgi+KaahjXnkX8ZRETHih94HJp2dRv2GwDT+2q58pb+VsYd/aa8yfMgnFSks&#10;D1S7OI++IGkq4l4/+bv+QaL6nYhDeqxxWpFiFTHPjj5jcoHkZ7dPfvKTERFx+umnj8bzk5/8ZHSe&#10;vAUhVxFRxumz/tGHz5URr7ZXGdQmIZTFJWYODAxHH310RAwMWuYhjD+YF4yHfvghfdL/3JnjuKQP&#10;flbbqUxa9OEzcZ7rqp7Nbz+6Kplddtl1zBhU8yD96ic9ao9/ysf0ql/sUuu2irTkh/KOftfzifoA&#10;8l99wM/4f2UEoxfzseudpx/G7b70xr8uvfTSUbt7NIYjebkye9Gb/lW7y/+u03/XV0Sm/vDfepTv&#10;tO/+2n+q5eWKnK3MaNqDhJe31SsYPdgNEt59zbfGw//5C32JP8wnF110UUQMeRUiXV4955xzImLI&#10;R9rxudY5/Fo+rgwI/Lb6Gz8gtW6qSPvKZFvXfa57tsSFo7irDGoYCzBI8T96Eg/qb/32vfGyZ83/&#10;6hfzGX2xc2W+q3UbfZuf2F29wK/EKYYa9YHju971rogYmOy0Ky/ffEvWF+abE044ISKGefSaa66J&#10;iIFZih3pD0PAyhVpt7o+nrSuqvsLxlP9Sr8rYyTmoRtvzPlSPM2clfYVP8R4MT/wb/eVdzH0nH/+&#10;+RExMEHpp3ZqPTd754w/eYT+ahxUpHxlmnV03RQDy1FHjc43jim/WZZ+c8cduc6Uj48+Ohm9rAvn&#10;zBnXm+973/tbO0+M2vvxj7PevOmmnIfZXb/lN/Y/8cQTR/3GDHjddddFxOC/xk/P6hd+4TxxJl+b&#10;//g5pin2u/zyy0fXV0ZJjGP8xniMo9bH7oP5k7/W+pVdMLzyQ/7LPzC7aF99zo76XRltMLZo/+ij&#10;39CuT/3Jl/JATMt447f07Dz64h9ve9vbImLwa+fVeYDU9Y/r5MnK+IQR1jqGPcW1OhBzjPjRzhln&#10;nBERQz0uD1Rm2JNPPjkihrrDPKef1q21f1OMDIV5Ut5lP/sdjuaNE05IBqUHHlwa2yL8peZP4zZf&#10;VGbEp5/OeUa9vPfeWffYP6iMoOoVzDn2YyojhzjVDjtXJhN1xFlnnT26n+ur301iKiWVaYu4b62r&#10;xOGKxgi7334ZB/aljNd86H7mudNOOy0iIm688caI2Hyfw5G+636O/h55xFFtfDNH+hLn5u3DD3/d&#10;aFwYQE477QNbHF/Vk3x2xBFpv+efz/lgztz0D/6sHqzrY/qQj+wjigvnW1+LU+N3vTpiys+aHdTd&#10;lYFRvtE/cVuZZWpdWucb/TQ+16nPxQfGQYyWlRG57uNqR7vigB3U6cbr+ylG62dXjq43LnrkV3W9&#10;XMen/uF3ZNIbHsxb8uKsWWPmTHpUr6gf6n6A8Zr35Gn2q8xv1h3igR+5X2VcqYyy9C/P1n3Tug6X&#10;N7RvvtlxR+v6GPWbfxqn+9f9XufVdUZ9swtxXd0vrvuUNY7pscZ1/Z+g/h9WGZmq/ac1JiB1if/b&#10;xNekN4KsXLl6ND75rP5/QfR7yLujnzd7o0DdHxiYp/J6/u9vG/apTEt1XVn3o6b2bdYUJqWXKO5X&#10;GVuNh7/7fmCKa/PUdlu2W2WE5P+zZo3H7/6VKcv14rMyt1dGR/qrjFhk0v6gONzaG3kmMWQta/ln&#10;GN+skR4c9bf+LyB/yePiXz/NO+pD8bRmdZ63rMX90E9MSdaZzW/D7/7XbuvU9jfp8D/q9NFnFFyb&#10;XuDP00afjacy/5Jav0z6n/XlSt2nfKnHylQ66X9/MjBQ5VF8bNw49ru63q913db+T5/0Bqd6fv2f&#10;btIbnzZn0nLGr///fdL/4GT6tPH9ftekM2n9y5ffbQ/t0qVLly5dunTp0qVLly5dunTp0qVLly5d&#10;unTp0qVLly5dunTp0qVLl1dZOpPWb7l4kntrT/IPT1BHOz/K947TRucNsuUnYyc9Cfxi36m7rU+y&#10;VoT2pHdjV8avV+oJ0vokcGU6qe8YrnqYucOOv7afpDJrVORHZZqojDeT+rMptk0P2/ok+bZeX5G0&#10;9FGRCBUp4jPkvOscPVlfmZsg0975zndGxGB/7UAMecIdIwJkK4TYpk3ZPwhQSDZISQgJcvsdyTwF&#10;MQ1xCwG2OdJl/HnBXtk+JCJml1/84hcRMSDvKiKWH1VGjAMPPDAiBkQTpIrxQiLSM0Q4xByEGOQG&#10;JIejvDXpHejsS6+VuYRAwuk/xhf2wpAACVLfKU+/7EMgxv2uvcsuuywiBqQ5xDomLshMfvTf//t/&#10;H+mpMp/pxxQTzboxMwtEnP7zO8fKAFOZLCoCdxLyYtK76fkJu9EzRJhx8efKBGYc/KIiufhXRSy5&#10;j3FOYjwglYlJPyqjHqQ/BDkEpnFqx+evf/3rETEgKLWLQQsDEf1gWMGst3hx+i8mDvfXf+P3u6P+&#10;7jAjx1vnB3HlWPN+ZYqQRyviVRxr33X6gRmGHl2nHxh6MCG43n0cjQdzk/iBhMX4IL/Spzw3qf+Q&#10;isY5d/eMPwKBKq/K9/TmOv5n3PIXfYo/x4pg1F5lkiL8Vrz5fVL9pJ/iVxwYv3jSrv6zo/Mhx0ll&#10;kqh1xYAsP3ykN4hS80NlQJQf2Q2zyo0/TyYBfq7/ENwQ2hWBOVU/te9JRTLWfKZ9+XdjbBz1B5MI&#10;JhT6pQ/MGeYR/uhIP/Qr71Yk9IAIGzOG1XyvHQhkeUO8mIfkG3p0vf7yO/MlxLZ53zyFOVQ74sP9&#10;xIPxYJCjJwwP6hh6M8/qL38xf8kz5ll5lv84Ev0xvsoQon/80PfqLUh5v9NPnX/9Lo7VPZhMzPeY&#10;i/jPYYcdFhGDfc1/5gmMCOZBepMv1WXyoHlEv9Vp9OB77cs39Ezv7CAvsrv4hoxmD/anN9ebH9lL&#10;P9R/8iDxfa2bbmvj0q58QjDKyDfi0nzAf+gLQys9yA/yxTve8Y6IiPjoRz+av7f4Ynd2enzJ46Pv&#10;MfrIG9pnH3EjL/NLdTp76Y+4wwBWmd4w1fAL+ZD++OVXvvKViBj8GyMQf2Fn8aj+kB8q8narzM+l&#10;zhCX9KTextAwNe+2vIg55qGHHhjp4+BDMq7kN3laXqlMb+IQ84rx8jv9ku/4j3bpTz/NM34n7Gl8&#10;PvP3yshGP9phv8pUzI6VCedNb0oGpne/OxmGFi/et/V3ZetR6gEj2qmnJqPWrbfe0vSQ/o+h5vnn&#10;1dtzW39e1/SRfrDv4hz3M88ubdelv8gf/FBeqEzCdf3H/piq+A070JP6SbvsIJ9o1/UYlpwvX2uH&#10;f1Umxsqcxx7Wo/vvl/FcGR6djzGUf8gD8lJdh8oL5lf5dcOGMYOC/PeFL3whIiJWrR4zuTryN+Nm&#10;9zq/8Ct+JF8QelFHsKM4ER/6Ld7MH+zr/mefnQxM7MQe7C+/mufYj520c/DBi9s4Mz7Mf47s7zrx&#10;ry6yPjBP6Y+8o47wuTKMbatsrZ6rdTn9rlqV9qafefNyfPQnP4tH9xnWo2nnn/886w3+RB/GWRln&#10;+MewDsv7iqPlhdnCeY7iQ/6sTAeT9n0rk+6wztpppBf7apjo1HHqD/PoTjtlfhIn+idO6LHW+2TG&#10;jLTLyuU5joEpbLxvpn/suKYxv7DzPvssbvfhZ7PbHTa18Vp3YQZKO82Zk/1c8mTWGevXrx3pp66/&#10;KiNb9bOqB0f+X5nprcOeL+tI59V8Ro/sWZnh2Z/ea5xWBqK6v1PtZ/6pTOWTGK4dK/NyXTf6XftP&#10;PjFetxP+OfjBmKm99qMy3dR9KHoamFvyuGbt823cY+Yr9qW/uk9eGc1JZZ5XH8un6mN19umnfygi&#10;hnmB3mp813Ww+8rL9XufzY+VyYpdK1N1rSfEffUfUhntaz1b9ysr81JlvKvn13X7pP1RUsc7+c0e&#10;L4zGv+OO432i+oYW+qjrVXFqPPpd98nNIz67D/0Zv3673rHucxn3gQfa99yyHlxX/XlqvtiwbW9y&#10;2Zq9a34YGIEaE/Qu1hdbZg4amIc2tXb93zT+nkxiGsYcRwbGtrHeKhMZGRjAxm8KmbSvXftd7crv&#10;HOv/RfX/Y1L/b6v7pdZl5nPrAOtS91m6Kv1oYN4eP4rgc/1fru7rDYz64/+xp5X/lbWHMcrndWvH&#10;TO6V0WzS/7ZkW58/MI++2DcA1e9rPNX5tf4/Xv83HtZZ4//xSfWj2s6k/2+3licnjad+3hpj14wZ&#10;+hHtON6/mPS//NTzB+3/999V6Uxa//KlM2l16dKlS5cuXbp06dKlS5cuXbp06dKlS5cuXbp06dKl&#10;S5cuXbp06dKly6sov/VMWtvKxBPbyCT0m5bKpOWJ1UnMQvXJ822Vynzykpm0ZoyfMP9dk0lPJk96&#10;N29FMlf91yeG67E+GT69Icd+U1IRAy9VICT4dUWIk0n6mMQ4VpFXnlgnnuCH/IZkrMgUDCL6CfG5&#10;enU+wQ6x+0RD1EGcesLd77vtutvo9/POOy8iIt7//veP+lkZATypz28qsxIkTkXYQlphCuBfxgNB&#10;AREOoYXRgR0gWCvTBeYBnyEdjXuS/iE2IEgWLJg/Gh9EKPuwC0Sgz5sa0rEy6dAfxGplyoOkvvLK&#10;KyNiQCBjirjgggtGenr7298eEQPzA0QaZKL7GV9FyBm//tx7XzK+YHKBmNOecdK/fvAbesWooF1+&#10;W5mXKvJCu/xIf13v/vyAHTBlQPa5jt+5LwYKfkEPEJoQOZgojIv+IIHklYqgqswMJ5988ug8zBcY&#10;YiCDIJTlB3rFYCMPaH9413vqkX0g4I877riml7tG51UGOfEA4Uz/xknP4oy/6kdlpnMdRHJFIlbm&#10;MOOsyNzKKCV+/Q65Rz+XXHLJaFzsJx7FIcYt12OswWSA4aXaGcJPvBgXOzgfEtl1lXGNnxkPZjPj&#10;xNgiX4gj/sVf9B+C9dJLL42IIW7kkYoQqoxu4qLOI9qpiGv6X7gw7bt27RjJaxzO5+/Go/2ab91P&#10;3rnqqqsiYsh74lScr1qd98M4YbzmJfn/J9ffOBoHphz65I/mwYoYrEjxSQxbRDvi9SNnfyQiIi6/&#10;Iu1z8cUXR8Tg3+ZH18lfGGEwIfBPSOiK/K31XGVE47fi2PnGJ2/wK/b50pe+FBGbMznJJ/RUGb9q&#10;3sC0IR7l1euuuy4iNmc6408YyDCuqEcwZdQ6Yooho82//Efci1t6qcxY/IT/XH755aN+u595RF5w&#10;n9tuuy0iBv0+1M5j74pYdp34oy+MLPR7xRVXRETEo4+mv6uL+KE8Y3wQpuxUGbqcb5zuYzz0UZGr&#10;9GAclfGG/xD9rAxAtR4y74lf+Ykf05/7VOYB32NeZF/XiRf5md+7v37Lz/z1wx/+8Kjf7Gv+Yy/X&#10;0e9JJ2VdduklV0fEEE/izLjMn/TKLvRhHq1MHfIY+9Mvhh/xYd5Tj2inMjvxE/mG3TFp8Qd+bzyY&#10;gDDouk5czZ+3cDTeuo4klUnAeCrTAX3Ro3rNeBzvvTfnCfXi4a/N8/9/9t7s2Y7jOvdcZ8bBDIIA&#10;QZCUQIiUxUG0qVmyxRBtyXOEW+q2ww+O++oI+3/ofvGDn/r+BTf60W5Hh9VWy5bbarutNnUta7pX&#10;okRKpkSQ4AhiPsCZh90PWb9dym/vdbKGfXBAa30vFVW7hsyVK1euzF3fV/QP/Ax7cx/ilip+0J9Q&#10;/sE/eB6gPzMuffITn87uo/0H/yOv0vZXZjrgfFVWplzEk7Nn03OJNw8+kOr59IeS8tn0VLLrT36a&#10;+psNUPhN/vz5/+F/NLN6HvLvP07j+c2l1K8GO6m9jp9IfvTBJ9N9n/rFJ6ryp3IPLNWHfIZ+A/BD&#10;ncfhr5r/f+5zn8vsoEop3E8VXbE37Yi9VTEAf/fiKuO7KixQXhTYLr2d/Iz8mnakPOQftBvKWBrH&#10;8DPOo1zclzhMeSgf9sL+xEnqr4ou2i7ES/odeQr2Afyuysco0KlynSrs0h+pB+XiOPEZf8ePVLmJ&#10;/fPn03j1ne/8IHse8Yd4zbxFFb51PUvzP9qB+9IOlHc4r1k8Yn1APNF5suZ7+EOtmJvqUSu2Hsx+&#10;V0UZ4gPjBfvEMdqD+Egc437qR4xDq6upfTXeaz5KP6Y8lE+Vi3QdjfPZx3/wb/yQeQ/1QUmLPIv4&#10;Tzu+9VayA/EEe6uSrCpOqcL022++U9UvxZ2dStjl8OHkF/NzzDMrpZp1FG7T8e0tlBsqxbDNKu/e&#10;SPa+fSv1w9lK8eHQwdTus7NTWf03Nsbz5VUZWJVUsC/nqQIu91dlTM7bFsU2VdTheuxJvobfEx81&#10;L9B16uF6v/z/oAogqoQDdL6u69gcV6UmnqvKi1x3//2pv2BXVTTVuMnv2It4q/UHPId61gp11brm&#10;xoHqOQey546s04sf0491XDt4MD3n6tXUT4jvPJ88gfWsj3/841n9KB/+oUrgqiymCsdA101V4Ynj&#10;xBfGsfvvT3H72rXkZxrfGAfwO/xRofFI4xL+wv00/y1tgdbHe+6oIk8+f5idTX6D3Whv70sx5JMP&#10;Pniqqk8qz/JyigfYy/t/lPo/8MDx7Dh/x6yujldA0/yX53Jcfy99IaaksFMCflCvn6fjrHtpv677&#10;T9qubxJncjsD6qHrudRD5wX6JY76eB5/9X87z85A/x9UhUVPqVDjnyqMj35JKY/b3rxPlb1Yx9cv&#10;CJBnk4/x/KGS7vFT1f1nsnrUSmP5/fTLHhsb2Hsmuw/7gP5GeB4M8ji/vZO3h2eH+n75eNYVnhKb&#10;7nv/16uCIND/Mb37eopYXnt743rX8pcUy7z/wQcD/OXd/f7GfkPt2xY/71+yuxMIJa1AIBAIBAKB&#10;QCAQCAQCgUAgEAgEAoFAIBAIBAKBQCAQ2EO865W0+r/J9+5+E9N7k3KxUbIAACAASURBVBe7KONM&#10;GTU7O8r8YH9Kjo9nCHhvbtfX5ecpM6AvvDeevTd/R5ku/b6JrUpQagevPB7DwGMcePVQJQ2vHbzr&#10;p3q+SdsX28IYaIumjBfvdxiFMKNUiQOGD2/coyDw5S9/2cxqpoC++a+MAWUScT6MFxhPKDLANEQh&#10;ASYCDF4ULj784Q+bWc2ogIFKudnCfEYBBDz77LNmVvsFzDwUFlC4ANiF8m9uJf//7ne/a2Y14/Gp&#10;p57KyoViC0o03/lOUlCBwc7zsQfMGJhs+g1y2uvChYuZvVRpBqYX/ZT2fvKJJ83M7Ac/TExe7El5&#10;YaZRDu7/7W9/O9tiX5i5MNDUf2CcoCTC+TBIlRmnClH4Gb+jKASTDOYsW+6rikf4B/fjfOysTBZA&#10;+ZWJRjvAdOc82hWm2JtvJ79F6QJlFZjpt5dTO6HUg5/DkId5jgIT9XjuuefMrO5fyrTHzjCHlEn+&#10;0Y9+1MxqRRjaBz+lPjCe8T/sq0xC7MD98UcUeIgf2OUrX/nbrL70O/rB888/nz2f+ITd8TcUNFBe&#10;wX85D6U77k/5t7fT/Yg/KOLgt7QX1+FHtD/1oR2ffDL1K9qLfvWjH6d2pR9ib+yDHclnYHiiyAED&#10;Hntgr7X1tew5KBrAsKMdUXhSZQO29BPiA+1HvoJdUQ7Bj1DIw87ED85DcY/ruS/+qPEKezIO4H+0&#10;D/fdqBiAxCH8gnZjfCfu009QtOL5gPgGQ5q4owoWL7yY/Ogv/uIvsuPYjfJOVfkj7U058Bt93kql&#10;vIUd8CP8m/vzPFUg5DmqIKvMVtrn2LFUrz/7sz8zM7P/+X9Jdvi7v/s7M6vbDcYwCjTESxjUzzzz&#10;jJnVTELaF2APVYCgfNgBv0dpgjgDqP8v/uIvZvelX6J8RP+kHKqUybhM/Mce9Df8AgU89mk/mM3s&#10;k5egYKLjisYzlDaG+UPVbtwX/2c8pH9wnSqmKmOVeuM/1Jst9sV/OB+GOcfxQ/Iv2o9yUD/uxz7x&#10;hPiuSlrESeI5cY3xDAUJ/BrGu86b8A+UJmhnyqcKbL/7u79rZrX/YH/qTdxQpQnqjT1QfsGexFv8&#10;hOs4DzAecR0M+vOVPRjX8QPqz3Geo8og3I92YlzQeS7XcZ/Ll9M4QNyn/r/3e79nZmZf+MIXzGx0&#10;XqbKgn/4h3+Y1Y/z6Bf4K+2Cv9GuxBVAOaiPKgdiD9qN+uNHtAPPo7/THqpopsrbul4AVCmG61R5&#10;gnYjrhC3iJfMD65dS3EPfz5TKT/Sn2hfVVKiP1E++hF2o/9yHx0PaRf6C9dzf+pP+9L+qoBLOw4V&#10;SUQ5AOAvKNyw5fzFA+m+5CXDuLhBnp3aHUWX4bi2k6+fnLr3vup+udIS9sBetANCky+/nPLSufnU&#10;nsQh7EF92cfPqD/nUx/aXf0dv9RxGzuT56viGP6FXVUJCfvyHO5DnFXlR/xH801VHNBxmnhFnNdx&#10;SI/jv+TZqmj53vc+lNXj6LHkB6r0q88nz6T/st4A2KcdFIynbLEX11FO7K6MeerD/FQVp4mzqnSm&#10;ys7f/W6uSKNKQaoArArDqkCqyne0s7Yr0PltV+h6oqfwpfXjMlXEVwUqvY8+j/iuyo/0I+IT8wad&#10;Dx86lPwEu2l5gSoVabzTPJvz1d/ov+SPtBN54t/+7d9mdvnMZz5jZnW/UWU8FNv0efiV5ok8b34+&#10;H0fW1/Jx7NDBFO9U0Wao+HnytNxvPisfywKrM8nvtja3s3KhrLW5vV7dP//ShY5zal/8WZXvNF+h&#10;vNxP8+oFUapXJSv8SefDjAcar3RdX8uvcc2LU6qwQbmol8abul/l69zeehb1I24vLs5Vx/N21vsB&#10;2onr6RcaP6m3KnOhnPTOlcvZc9T+qkSn/w8wjtE/CA+nTqVxjzxH4wPj69xcrpBF+VXJTOtNfcjX&#10;NW4zLuv4pHGuVirFPjwn5RWMI2zJN44fT/e9dStXHvPyWFU+ovzMl1WRRtfz1Y/qfr6U3b+kpFWf&#10;lyvdKDzFKVWeu3YtX0diWyu25fFJ4zNACHZ1NR8nawV94pFV16fyrazk4xTQ/qZfLNH8oiv0/zfs&#10;on6s8+fhvGozH/e0PDrucV9VcPXGP56veSb30/FFx3uNq6rAdfhwPi8oKbCpnx6uxg39X0eVmDQe&#10;ar9mXsp8ajivq+LM7Gw+zwS1cnx+f8379DjN5P6vKe3ofalocTGNX7Pr+XxWFbw8Jfy+eaSOf97/&#10;2N74SvzR/qXj56j98vFgZ2e8opVe5+WhCk+JTbcbm+O/xNV0u7k5/n9eLYfnFz/v6GuPUNLae4SS&#10;ViAQCAQCgUAgEAgEAoFAIBAIBAKBQCAQCAQCgUAgEAjsIUJJ610OZe7rG93eG/4AJQ1lugwG47+t&#10;rgwFnl9iErjP3+ynpKTfuG+rpLXVU0mLN+W9N7f1TfSRb/ba7m8aD89zftc35kvflNbt2vp4xkxT&#10;9P2mbd/3mj3mmJZLma81Eyq9yQ4zUxkAKETA2EOZBQWTr371q2ZWMyxgiqtClt7v7Nm0/6UvfcnM&#10;akUnGEMw8z/96U+bWa3E8g//8A9mVitnoHQFMx+GPc/hes5DuQQlJgADh/789ttvZ+VBmQJmliq1&#10;oEAEE5I3/GEyo+ACAxc7owQAIw3mAgx8FIJgWn7ta1/Lyk07otTFPvVBOQz7wMRCKQFmMOdhVxQn&#10;sAfPRykDBggKBZQbBQTs8b3vfS+zB/aH4ar3g9n1rW99y8xqpYxPfepT2XO+/vWvm1ntD/gd9sIO&#10;3B/7oqyBgpQyfpSJpkxMztfjqsxDuX/7t3/bzGqlIxjgf/VXf2VmtV/ZVIpj+BP2QZGJ+sPcxk70&#10;i1oZajv7HaYfTGJllmEXFGC4DkUXFOJoR2XY0M/odyh10N70u9ffSOVA0YjnXL58KSs3foD/Yi/i&#10;CHbHT2H+wJCmf6mCDf6IfTk+GExldkTJDAUK4h3PU0auKroRH+hvKP1hT+IJCl3YEX/92Mc+Zma1&#10;QhXPwc+xJ/GB+mBvmNrYCTvwXOIw7Y+SEdepIh3n0z9gPqFIQTyh3VRhjv5HPbEPcZF24PmeMipM&#10;WcC4R7+jfpST/kO7UU/q9clPfjK7HkY0/YhyouyDPxK/qA/tzPjI82knriM+0X8px8pq8l+UzqgX&#10;/YPyqLIJdsY/eK4q6imzDIbv8ePJ/g+/N9n1c5/7nJmNKgcRP2h3xoVf+ZVfybYw0bELz1VGMeWj&#10;PMQl/EyVR7AD1+NvMBb/9E//1Mzq/kQ7cz+UW2hfxivaFz/54Ac/aGZ1vyf/IA+gfuQ5+BX3IU7j&#10;v8QD2ucTn/iEmdWMS/or/VDbDTuQH+A32JV2Ib9RBqkyVVXhkPzlnqofo7zCOKMKkdhbFUsBcZ/n&#10;6zjD8+ZFueBSZV9VGtL8iOdynLjC+dovsCfXq2Isv+PvOj8hj8EvVGEWv6Ye1Jvn4A+A+Kj2X6ju&#10;R3zTfo39aUf6JaDc5DPEG/wWP6Ce3J/+wnG2I/Gpeh79CjtQLvoXdsMu9DfGZeqjij/0B/o59+c+&#10;yognTyAekMeiTEu/Ih8hDlAOxhvKPT2VM4xVgRt482vqoYoWxAm2tB/++uijqb+hMLoz2MrKz3NU&#10;4RX/xV7UR8dl2l0VqvBXlO6A9pta4WFu7FbzYO7rMZqxl/aDleVkH/yN+uC/GvdrBYXU/2lXnlsr&#10;RebzWs4jLr/6aroP4+vhI7lisSqZ6ToD5WFflZP4HT9WJWmN+1yvDH6upx2Z5/3bv/2bmdX2px7k&#10;o8xzVBmM5w0VrI4k/6W/qmIwW8Zj7K/nEx9oN1Us0X5DffHnmdlcIYhxmXZUO2qep37oKSERH1XZ&#10;kX7PfAN74pfER8Y5juPP9Dvqp4oexHed95JfEt/wO+xJP2ZLO3C9KnF7yjqqiII9by7l40lbMN6p&#10;Ypj6MfGPcs3M5MoYKBtof1PFIFUwuu++1A5XruTjOtfhh9iX8tBu3vye56vCPL/jZ2pvrT/3wR9o&#10;f/yL8WB5+VZ2X/o7/sh9VNmPrSqlqeKWAn/ieRvrW9l12n+4P79jf54PeB7HVXEEOw0VEyslLV23&#10;9dbN9Tj3oT8uLJAn5fEWqCIL/QB/ALRX7XfJP2ZmTmXlALrersob2h6e8qSXZ3ig/NSH+KBKINSP&#10;dgP44dRUPp7hH6rQp/ZTpX7OU6Ug/KxGajf6w6FDuSKk9ntV5tLyMR8jH6P+tIMqXXN/rq8V2fJ+&#10;rUpA+JN+8cBbd6e8Gv8AcZzn6HyZcmm7Xb68kp2n9lB7qT3Zx27qt5rveUpapf9pVEGptkvyf+b/&#10;i4u5crnOk7R+Oo6TT9A+uh6heT3nvfFG8n/6De2qipyqpKdKazq/Hf1iTZ4PqyJUV+j6iCppYSfN&#10;A7a383kKyna6HqkKicDLK7x6qwKl9iv1O72fjgPcrwofI+t/XnuoXx6VL2CoMrmOM6pcSzl0fkJc&#10;w/43buTzW9aZyDtsMP7/UavWp/mbdiDjzpRV//9WejO6X59X9Uvjf+60PX48xZWV1VxJVttX/2cG&#10;fZW0vHHU/x/bZJsrpHnzTo1DuOmJE2lcJE3a2sq/lOJ9EUqf68XB0v/vul6q+Y3+r1u3R7p+eXlt&#10;7HObKpH1ff8gENhrhJJWIBAIBAKBQCAQCAQCgUAgEAgEAoFAIBAIBAKBQCAQCOwhQknrXf6J0oMH&#10;eRPVsu329njlK2WwbG/zTWe+GYxBeMN3OjtvZye/bvgi9GAq2+7swNDl90G2D5Y3bzev7Bh4b8rq&#10;G8juG7X5J61bo2bC7f7msMss2syvB963YkuKXd43nevnc5+03ej5JnHf/jctTLPW10v7lhgNqrjA&#10;Pv0CRsHZs4kZgBIMTH2YLzAX/vzP/zy7D4oi3P/55583s5rZfv78+ayc//iP/5jOr5jk7zufmPW/&#10;9du/YWZmv/kbSYnon/7f/8fMzP7bd5Oiz6sXk0LM//nFpMT16Wd+OZXzIx83M7Mz9yem+KOPJEbx&#10;UEnn7cQgfvmVtP/OpStZvWDywIyF6f/UB38p29/aTPW7cT0xyb785S+bmdlzX/+vZmZ24eXEaFYl&#10;Kphen/nMZ8zM7InHk1LDk088ZWY10/vUvYl5u7aamCE//EFS4rr8TlKcgYEFwwqG5YGF9LztreSX&#10;L/wwKQM9//6kRPRrv/ZrZmb27GfS9rWLicn/f335b8zM7Cc/TXahPx05nJhEr72e6nPf6aS0gOIG&#10;5T55Mt3n3pPJ7t/8VlKS+dsvf8XM6vaYnUn+BQN4+fZq9pybNxKj9MUXkrLR/WceyJ63vpYC1n//&#10;b0n566/+9/+jen5qL5Qv8DOYRpT7/Y9+INtevZrsrUwxGDLKYFCGDgwaVdKCya6MtH/6p38yM7N/&#10;+ZekBKbKPMpUpZz4yaGDyT/x49dfS0zbpZtpHNncqJjot1L/HPrL1RuZHRbmK0WdY8kff/mXU//B&#10;3s99/f8zM7N//a+JsX/1WnreiePJzuceTgzgj3z4Y9n19DfGhW9/Kylx4derK4mpA1P8k59M12Fn&#10;lCV++tOfmlnNXJqZgRFnZmY2PZ3OP38+Kd7AWDp5MjEm77knMZVOnDiZ7Z85g/JHztyi32OXYXtP&#10;zVbXJUWAB84mhZUT9yR/xZ9hRN1zIj3n6aefNrPaX1/6SfLnn7yU+tdPfpqUtZ7+pRRfFw6k5/3a&#10;ryZFo2eeeSY7nzg62En+8fnPf97MzF65kPznofdUij6Vnxw/keLBq6+8ltWH9lNG9+FDlZJK1f5P&#10;fbBSxFpKfk37oTCDsg6KcdwPJTLiF/2CcQHlNZQFeP6bbyVlIPz2yNHEcJqbTYzIW7dTPyYezs2n&#10;9vvB8y+YmdmHP/J0Zs8z91fMtqlcaeKxDySFGxSV/vmf/9nMfoYRW7Un5T/33hRHPvALqZ74J/6G&#10;khYKUzD5Hnwg9Q/6N/XHbjA2Dx/JlS44n/ETu2JHVcRUZqgyPJX5SX9aXEz2vXo12fvhc0lR4sMf&#10;SuM8zHQUO2h/6okfqPIV9YL5N1QeOpArPJI/LN1Myhv3na4Y/DCY13OGLP1yqMRU7X/8Yx/I9mln&#10;4i/jDIoI2JNxH+URFA3PP5ziCX7H/WDUEv+JX9RvqNxYxVnag/6G/9AeXI+SB4qF/I4/MJ4SfxgX&#10;UP5j3FPmPO2iSr/Uhy3zmwceSO1Ju2OvWkkitc/Nm2lf460quqmCD+VkfON3+uf8XK5QdfRIKsfB&#10;xcNZ/YfKSlWeQzuhKIgiH/dBMYlxemZ6LquXjpf0K2Wyq1IG5zP+Us9aKSRXBCSOXr1yPbvP8mq6&#10;jypMzc6m+6ys5Mxx+iHl57rz55O/0E6XLuUKQ4x7+Mkrr1Rx6f35eI09KCftpEqM7zuf+tWFC6n/&#10;kn/QHuSfxOvZmUqZompn2p08mucRRzbu28rswXW3d1Yye8IcZpzlvuSTKxXT9EcvpvGWdkJJUe0E&#10;vHmdzjNVkQr/J++kPowvKJUdPZr8c2cn7RMPuG6oeFjlZ1y/vXW12t7I6s95zAPoB8wTFhbIK9Pv&#10;x46m/nDjxtKu9eW4KhgRP4hT9H/sS/wj3rJfM4SreedOajfai/EMe+DfxF/ycpQEuR/9FPuePIly&#10;Y67Ap8oCZ88+WD0nVzKif99cSf0M/8MfKS8KJYwn9BfyNPyRvGKuUuq4t4qbnKf5v87nKc/bb6V5&#10;6vf+e8oH6T8cx8+ZR5Ovaj9SZQnsp4p19HtV3qkV89L5KHIwj0aJ8rHH3lvVy8zM7JVXUn8jz3no&#10;oQey5w6VQ5fHxwvi/nC8OJDsT9ylXKpYMlSqnFnN9of2qxTAvv+9pDD405+k+Trtc/b+5Cfkg+TJ&#10;KJuRZ/Bc/AC/RdGR5+5sp+uuX7tZ2SedT3/ROEB/pf6Ui7jJFwEYv8kb5ubSee+8c626b3oO8frA&#10;wVxBqC0071TlHcYbHR/ZP3o0+R0KBox3t26l8tEf63WtfHv9ejr/1Vdfy84nDvC8Y8dyxd9z51Ck&#10;zhWAhv1f4hZQhS5vfcBT1KoV9dJz6SeqnIoSJ3nTMO+4jYJO6oeDgcbv9PwjR5Lf0a88RZkrlV8M&#10;BpvZc3RLvqHKY6xr6fjB8/BfLQfxYGGBcTC3l1m+To/yB2kVcfLChZS/P/hgruBFnkQ80fV/4tri&#10;QioX/VSV6Ckv/YrykNeMKMosEO/zdd2tzVypcphvVXGV61UBaKpS+hzwv8MWSlLp+vm5SlG6Wkej&#10;nVSZHD+65x4Ux1K5XnzxYlb/hYVcUYb7qIIc7Ur/UEUU/AR7jq5L5+tow/lOpTBD+ZjOrq6uVc+p&#10;rq5uMz/PuJ3yrNdff7N6Lgqs+TxoaSn167fffqeyT3ou8wOU2BYWuO+Bqp65MinxgfmbKpGqAqJ+&#10;wULHd5QtuZ48+5FHHq7qkep77VqyN18MYNxRBUBVMlMFY9qP670vwXjxy1OcVZT+19EvFtRxWr74&#10;snWgKgf7qb4PP5zmNbdvp/oyfqAMdfgwionpuuVlFHJQKs0V4DXeUz7sye/ED/qXKk/Nz+fl39zM&#10;7esp6bUF/VbHH09Z/fhx8vV0/aXL71Tlpb+iuDaT7dfjXPKfra2N6rx83s+8Vf8/1f8/1W9USYvx&#10;Ynoa5b5cgYvr6Y+0iypRq8KqKl8uDp9TxbutvJ2GeTzK1/O58iL513DeX60vXN9Mx/k/Y6i4Va0H&#10;Eee2d1gn4LnVXqU0t72T7+O3Q/tWX+CYmq4urMaL4T46NNX/a8Pj1Y0PLFanTeVKyNy/Vs7TL02l&#10;8tTrHHl7N90nHnP/Or+zXffr+1lWnvrLWNgrP39UUc1km8dn7afe/9IljPz/XrXDTNVfdnaIs5Sf&#10;8jJ+ss3vW8d5yo+9KOd0tl//X5x+Hb7+YPjLlOw3hXe9t9/zcYGfG4SSViAQCAQCgUAgEAgEAoFA&#10;IBAIBAKBQCAQCAQCgUAgEAjsIaYGvaWo9haqxKRbmD/6rV1PUUg/cb680k9KSb9V7ik4eUpOtypm&#10;V0kJSn9nq9+8b4utLZG2GiC1tNNof4Y31/lmdsWw2dxaz85H+WHIBKz2byytjK2XV39VSNL2967X&#10;bwoPv+nLi9WiPOa96V5v+fZ13v7Aay/9fXM7V7LSb/J63+pVBm3X649Xih31G/5scwaF2kWZJcoY&#10;Uia9MlPY3nvq3qo8u5+nz6X8MKeVoaFMOO8+MDZhZMAYqxn3r5hZrajx3HPPmVmt5ABza8jcvp62&#10;fBP7C1/4gpmZ/f7v/35Wzm9+K93vP//n/9XMzE5VdvjlX/60mZl9/vO/Z2ZmTz+dlFEuXkzl+C//&#10;5X8zM7MvfjEpKB2qFGCefDIpVXz2s79e3eeTVb0SM+fFF5OS1Fe+8n+bmdm//uu/mlnNdKdcMM4+&#10;8pGPmJnZs88+W90/KW3AQKLfff3rX8/s8c1vJgUpGLYwOFDWQUELxScYZDCaYICgnPOlL30pKy/P&#10;pd1/53d+x8xqpTAYypQT5ROU0M6dO1fZLfn9899LilSvv56u+9rX/sXMzJ57LikpwVz43OeS8tYX&#10;vvA/mZnZU089WT33laoe6X4vvZQUkP7mb76Y7T/ySGIg/9IvfcjMajtfvpoY6DAe6TfYG8UDmCco&#10;n7z4YlIWw/4ch8mNwgHXf+xjSfHp1KnEYAeHKyadpwSozDSNByjKKHNYGbUwzV94ISn/0K9e+vfk&#10;N/gJ5UaxDQUe9Q+e89d//ddmVjOJ9JvyMARRDnrPe5LCD/ZcWUv+dPlyUiJBWeKFFxKj/B/+ISnY&#10;/fSnL5mZ2TPPfMbMzP7Tf/qjqnyPV/aAaZa2t26luIJSw9Wr6b7Xr6fj+PHv/FZSykOhCIUE7Ek8&#10;GioBVIwl7I/fkAcoU1uVIJT5jQILSgrEC/xZmWNrazDUEmPv6NFUvhMnjlXlTHaFyYnyzJUryS9h&#10;QnO/8488WpU7Z4ivrKB0tVTZq1IOmYLpmer73vc+XNUr2XN5eTXbh4fA+TBH8belGzftZ6HpcNP0&#10;WJno9BP6M0xWVWxY30T5aSernzKraiZXztyivsrUUqYt9Ye5jb/AuFaGpDIQKTfjJPVB8Q1wX+Ir&#10;dsYuxCeUQv7lX1K8JX7RT//gD/7AzOpxguu4D0xbHd913Afe/ID7UU7qxT5QBSz2sRvjDeMZ91Fm&#10;J9dz3axSw1oCZTKYyMQDyoOdFhdR6riZnU97KZNWFWKViayMTy9v8/Iw+tX7Hj6fPZd8RBm9PFf9&#10;Cka1p+TE82gvvf/7P5CUlFAS4T74IeXGz2k/xg/a2VOuBV4+i/+pAgf1Y/yi/w0VeKvrT51K9lha&#10;SuVURSLaheu535Ejh6t6vZzVg7wK/1FFO/yLfexFu6hyGfVTf1clTvUX4qcy85Uxj3+zr9d7jH7O&#10;v+f4iazc1Jvy4C+qQET5uU7jJ+cD+onGF9pLy6/KDJ5SMPFbFQIOKENaFAeHDNTp3E/bQuMqccHz&#10;f80fNzfyft4W1BfofNfb4p8rK8k/dZ3AU8LQ8UPbuS2GCmFOfABefME/myqJa35fK+AOxv5eWoci&#10;H1DFS6AKMjrObGxVSmLVuEm+S/3wb+aTzDPffDMphrz0UsrLh8pr1fXEBeI48xQUTIlzW5v5eNTW&#10;f/ri5L0pr/cUKzRf1/7DfKm5knrejqxbgLbrR6pE0tR+AP/R+msc9PxR87S2WF/L1+/a9h9VnuR3&#10;VdKjHvgp48Dq2kpWnrb2J/4wjrLld9anGJcoH/1yZTh/6AaNP239b3nldrav53txly15rOYVOg/m&#10;fLXfpbfS/Jd4QB5Duw6V7VZQ8BqvkNUVdf7fLZ6ocnBbnDiZ4k/X/IM8s2v+i71VIUaVAfEP2gG/&#10;ox91xepy3i80f9F1MF0/VuVFzTc9Ow7j1yLXE/doB9qV/oKSGnHGst/bK7kkDBUXh19CGf8/m9aD&#10;47rOVIpbI/GfcVjyduypcR57q7LvUJl6ifWiPK9j/kN+cPjwYnV+Hn9KX0TR83i+V39vny3tv7aG&#10;Ymeq99xc8j/Wq1gf29jYys5HCWtzk3xhM9unvbmfrv/oOq3OuzQPVXtgV+0feh9dBxgqTE6Pj+v6&#10;ZQcdB7QcXePXjSXmybnCGEpErL9hP9ZDWd/Entib9VG1P8pmtf35PzS1A/6L3wJVROV3XYfoCpSx&#10;VOkLe+i+2gd/q5Wa8vVKVYLS9U1dz+wazygf8ZN9XQ9F6UzfA2j6f7fuHzua8tdBNX6joM+Xcbx9&#10;rt/Y5EA/JS6tH/ECf2Vf6z/MH6by/tIUus7aFocOMX53qz/+pUprTf13oVIk7tr+KMd1vb6rMhnQ&#10;9yHao1u7g/0uv8b5/4jPDyWtQCAQCAQCgUAgEAgEAoFAIBAIBAKBQCAQCAQCgUAgENhD9KNx30F4&#10;b/jX34wdr1SkCjs7O/l5fZnsCp+JSLnyrSphtWUylr6JXYZ+I3Wn1f6GMEZmZqlgXi/egOeN4o3N&#10;new4KNffZLv7N7/BKPOxOm9QOm/8cXaVSaLnl5goM3O5/6nfanvrff3yNTuPF6H5FrDHGNL9IRNC&#10;GA4ek8or1+3by7v+7jFQ6vLnTBaPsaVbvZ8qXdTfME/Mm6eeesrMakWba9eumZnZF7+YFJNQtOA+&#10;KCWhHPXYY49l9+f63/iN3zSzmkn8yCOPmJnZ4cNHs/qzjyIVDEqYwmfPpm/TP/HEE2Zm9tBDqTz6&#10;zXa+WU15f1IpPcFIQ2kKJS2ex31gLt6sFG5+49dT+Z94PCk/PflEUj6B6cxz3/e+95lZrYzC82FG&#10;D3jjvSrfPSeS/T720Y+nclWKOTDvUIR6/PGkZIQSkSpiwPSFWc1xmK4wkWGc0g733puOw7B85JH3&#10;m1mtxHTqVGJkX7uWmJbYn+tgfmEHnk+9YYQtV0x+FI1ggh2vFI1WV1I7L1WKRDDeThxPfvhbv/nb&#10;2fUoM3B/nneyUjg6dDBX3hv9Rnneb5VJqP2P/qRKTRq/8S/sRzs+WfkroNz0H9p5YSEd39yESZbs&#10;8thjj1fHc+YW5eS59NsjR1J7zs+n9kHJEAUomBko98DkhIFB+tZkJAAAIABJREFU/0URC6b0CEOu&#10;YkydPn0gq8dofKv8/Z6TWfmwH36kyjDU92jF5FHmsSpoeEpa2EWVcfS5lFcVcWDiw2BSJbOaGXug&#10;Km9ePuyHnefnc4aVlkMZlTWU8Z6Pq7pfH++nJHL+fFICguFG/yWeqNIqip0ocJ44mTPfdXz1xi38&#10;BqZdabwn7ivz6Ug1rlTCOja4J7/eVRSYSlvitCroabutT1WMrcFUtiUOoJxHnFT/wn60u8dY1jyl&#10;pIyg5WEcGihBpvodhczpyj/nYVZW/sX4tVkxXof9oOofXDc3myvidcVGxWREEYTnsD9UiqjKzT7l&#10;297K/Y3yD8tJXKjib91Pcybz0F5iR7Uv5RgMYL5uZ9s6D839kH3Om5mB6Ur/ncp+p5/V/YF4muox&#10;Ozs3tr6UD7tou9HOep7Wc7itUCv15tvheAwDcHuQbRn/2dd4vrmRj4fLlTLAsF4wlavy0y5b1fxr&#10;oYrL1Iv64CfDfiV24Lqh/47U33a3S7W9cjlXcvHm+TQj5Zyeyu0zMm+r7j9bKQ9w3WA+P+/aNZQE&#10;UUJcy+rN+KTjWs1En8l+5z4bG7lC99TUdHb+sD4zjEv4tWX7oFYSyedXPAd/Ij9ShShvfFnsqUSh&#10;+aLG5dJ1OzP91l9qe+Lv9LvxW9qB85WJ3nQej99789y2aLqO0VSxu6TkDdqvv+T3I96sraHAmOxS&#10;KyCg4ImiFus+6felat5CXCKekT8Q9+8/k+ZX5CtrT6R++qvP/lpWPlXUIb/QLb+jlKPw7Kf9qa+S&#10;PfHU8NvZPD5qvqBKETOS105ZPv7uVIF4UFH4p2T9bvFArnzYVglkasjzZRwdWaBLG/xHmNvD66sC&#10;s19v83rp74xzXaF5YokZrutynkKYt342kp9a7k+aH6kdfmZgNbOfaf/KX7ZHvoww3m7D4z2Z8Kpk&#10;5inPDIsj/sP8wftdj9f5UeXPI/4yvp7DvH6Qb4kD9GP9P6COQ/l6pyrR9Ee3dug7f63zyp2x+0NU&#10;yjHb9N+ZPD7pvGhK+P+Et51hnKh+KOSHdR49/rg+py2Yz6gCnLarN0/T8cD/csf48VTXa6an8/ET&#10;eMpyrEeN6i2U9hO2NvN6efmFty6o8bD0v4Xuq3KWjm+6rlBaj+J31gl4Hnbjfuvr+f8GilK9Jv8B&#10;ItpnW/aBxofc72rFNfxM/1fK2680rqv/e+snpev1/1ltP9sZjP3dU2D0xpWuqOP73Nj6aD1Uaa8+&#10;X/v5+PVHLffy7UpJu1L+VwV77ffeF4W6olYWGh6hxNWW/Ih2y/fNNmXfsv26vppvkD/PcIGUTMe1&#10;8fvDvGubo4Nsn/IP/Wgm3x+J6y3//0ZBa+jPfJppIOfz83S+noHCWvv4nfbrL1CM91PsW8/H8J90&#10;l82tfH2sLbrPf/N+Xz9fy1Pa14VazedVsUqub9neE98PBAoIJa1AIBAIBAKBQCAQCAQCgUAgEAgE&#10;AoFAIBAIBAKBQCAQ2EPctUpaNePFY9aOZ7Lp755yDlg4sNizpOOVkHhx01PQAh5D0XtzXF+ghhHQ&#10;FfoGdFvA4NY337VdlFFWfwt3rirHeMYCGGUyWLZfYo56zKxpy59bYnLpdmYGRkNeT495O6IENz/n&#10;1G88I0VR6h+lesHE9srrMQBVyc7z15KSF4ojoPRteLUDDPau5Vem3PJyUvZSBgeKVWwB56O4hRIT&#10;+ygZodiEEhXKS3/0R3+U1Qtm14kTJ7Jyc99PfepTZlYrc3E+/Y3zlCHI86gvyiVvvvFWVh+uR4EK&#10;JSL95jv243wUkqg3DC/sx3nUi/uxT/2JCzCeUTCj3CgSoQB0/XpSQoA5dd999421B/fnfBSn3v9o&#10;Ui6DUa3tzn3VDjdvJiUllLtqBa7EzP/oRz9qZrV/005suc+j7783Kw8KTthBlZOod60MlZ5bK2ks&#10;Z/vKMKP9lNFUYvJr/1YmH0pCPFf9GfvRH/DH9ep86otdtF+iaMHz2MdPlXlXx+fx4xHlJX7Qziin&#10;qeKaKiWhXPbkk0lBTpmAgOdSf7bU76Ufv2Rmdb+hPvyOXbT+gOs85iLlUWZWzQjLGXFstR213TW+&#10;AFUyY5/r6NfY4bU3Xs9+rxk/s9l5lEMVETTOeO3tMWSVsVrqB7qv5cYu+JMybXW8xN80vqoiCVt+&#10;1/6l13vMfmWuokyh5VemIO1IP+A++J8+V+06yvBKW+I5cYG4xv1UifDw4aQ8hH96zFugjGaP6Qx0&#10;3uDFQepDP1VlBe0/+nzsTLzuCh0ntPyaH7Gv40CpfvgzW8pPPPTyS+DZgfKoX5b8F3h+quOaxhNl&#10;Ump8oFz6O/UGmg95dvDyUfoP5dd+PlTMqo7reKTjARhVfJrO7sv1xA+giovar7AD1zEudQX5mMfU&#10;LjGqPeVO7/qRcbKqF+MJ/q3+p3ZkHztiN7aaB+hz1Z4leAxzyq3tpMpf3jjVF9iB+mp/1vOIJ0MF&#10;arFzW5QUG5TxD4ZKLtV4o/mSjsN6fGJKSo4Sh8YPT+HKU7houm6g43R7Ja00fmn+rv0Ef9P8HIVm&#10;jd/YnevJk8gD8CPin+bfXv/T8U/tUfIjbReNn13hKVdQ/5KiONDfvfEJMH/0xi9vXuX5a8lupfPa&#10;KsNpv24LrzyeHbx8UevZVNHd658at7zz8A9+9/xaxz9v3t8WjD9d1yE1//H6sSrmeApobddJVfFX&#10;FV00v9d8sq+SYl9Fnr7jT8k/S3CVlh2ll8kpjyX09d9FWV/Q8mnc8+b/er7ul/Jbz246DtSKb+l4&#10;SbG0hOXbafz08gpvn/N5vsbBpgqFOn/3+oPmB5rnAvIM+q3aFb8mbzf9lApHC/8D3S3w8kRvXq/X&#10;efNtb/6kSlKl+WdpnrGxNn7+5s37NE73VSLXvFS3XryvlYzHrzd444n3/5XOG3WdkHKW/l9rC29e&#10;BPQ5mue0zddUOWnopx3juP8/+fg4qnbtmz82tZ+7jjyh8V/rp9vab606X8rREd2/RJb7U19484HS&#10;+BMI3O0IJa1AIBAIBAKBQCAQCAQCgUAgEAgEAoFAIBAIBAKBQCAQ2EPcdUpatSJRzmBSRhNQRRDv&#10;jWhPSWdmdqFnece/OQt2dnZ/g1PfBNc3fEe/AZ2/GarMqbaov4nbDR5jdn5eFTY2q23OlNRP4XoM&#10;zpLimF6v8JgRU1Pjv63tvZHblCHiKTvpczymo8dg9BjeJcaax4QcKppV8PpP0/LofbSeqpiwKcog&#10;nuKJ5w+qFOExRLz6w4RVpQa1i8ck+exnP2tmtSIUzGBlWqA4APMYRYcPPPYLu9qJcvNcFEc+8IEP&#10;mJnZG2+8kT2HLQoF3A9mEYwMGOSf+mRSfHr77WvZ/VCW4n4wmVEaOHfunJmZvfrqq2Y2ytDHHoD7&#10;cH/qd/78eTOr21HbE6Ym5ec6FKdQoFLlC2VOaT/FnihfUX6UQVDI4nr2L168mJ2HohYKaaochT28&#10;dsUuXIeyDEwv7MB9Tp48aWZmR4+m+7/xxqXsepRmUPDCTqoUxvmq+OP1P49pSf1LCjbav7H37aqc&#10;qgjD+eq3bLGvKikpg0QZfyMKIZYr/1AO7EW/VSUW9unvlAO/oJ9TH8qtdud8/FyZStwHO3M/jfsa&#10;59TfdNzlPvfckxT+VIlN+yHlV0Uk4ojam/vxPG0f6q/tq8xljffqB9hdGW8e47V0vO325ZdfNjNf&#10;MVPLrUoinhJkiZnH79hR+43GGfULvY/6iSr7qP8o40+fB1RJg/6DggOKeh/60IfMrO4H3//+982s&#10;7of3339/Vl/6Q0mhwcvPPUaijh8l5jT18pTK1C912xeqyKP9VMvlKSIBtY8XR718tsQk1PimDFKP&#10;Gav18JjbOj6pXTTurFTjrCoSEL80//LGxRLj2lO6KykRlJRttB9qfNT2I95QP8Yv2mHNUbbU/Jdt&#10;XyWtUvwFnqIJ7VlSPPTmKaoIqf1ZmdaeEp4Xr7U8mud7SuAKLz9DoZd+oeOu1pP+zv61ap7QFfiX&#10;5huUQ6Hj305PJrzCU9bylJBKcctTJvCUqNrCi2PeuobGAy+v0ev0ed71TddfgOah2m90fU7jDMqx&#10;xCVVAtbr1E7Mu7x21LhVUsYCpTik53UF/cWLXzpf0t91PPTyUG89RNvHy6M8hSktj+6XlB665t2T&#10;UpJQ6P00H/Ha21PUKW09pTEd5zyFGk/JuFS+Un2agvHX8zPNx7Se6r+e/3nzn1J88vIwtaMqQep9&#10;VdGO+jCedUXf9fu+Sl5ee3n5kjcfKq0fTVrBzStPW3j/K3j90VPC8/KEkn12WuYf/F/DcNC3/XV9&#10;xlPM8uaDnv96/8+oXT37ePfT/2Hor/RPVXrWdWBdv5iXL5l4CjtNlQ3vNLx119L/YqX/RTTu1vMj&#10;1i/SfW7d2r0feApYw362PX6ca6vQ1xWlPNBbX6W83nqfl6fXx9P9h/PLQd6PvPUpjUN97eHFeU+h&#10;Tf2jqQLq6HnSz6a6KVrhl5qn6b6nRN13/O1qP7Dp5Gtd4flJ3f/phybHu6Gvklb9+G7l8PLBpvlz&#10;IHC3I5S0AoFAIBAIBAKBQCAQCAQCgUAgEAgEAoFAIBAIBAKBQGAPse9KWrxYWm93V9Dqqhjknaff&#10;tG6L0huZJYb1hjy/xJyeNJOs7zd5+wLGZInJ6TEzYE54KNmf5vP8ByjzrWbG59eX7qPwlKxKilqq&#10;pNFViWt7ZzzDzdsCZRJ4TANV5FAlhgMVs9tjYnjfJud8lFTaxgOgyiL6DXW9jyryoAjCG+XKlEcp&#10;59q1a9nvMIj1m9GAfoGiksfYUCWkoV0dpRqtN4fvv/+erJ6e8hJKTTAY3nrrLTMbVUjhfO6H4oIq&#10;AsGc9pTDVOEI5Szs+vDDD2fnK+NalYBQzkLpi/JQPh0PeD52xK7U77HHHsvqz3nYgfqo4gLn3aie&#10;zz725Tmq6EE52UfJB0UjFM+4Tr95T7mxF+d5/U37sSqBUC/uixKOMuxVoYP2P378+NjfaS/up4pB&#10;nHfhwoXseapU5SkNDOPnwoHsfOoDUDbDvh//+MfNzOzxxx/Pnoc96K/4n6fMRz1oL8qvigL4J8d5&#10;Hv7ltY8yBjVucB1KHJQbP1R/xT74J+VQJStVxtF4qFvan/vxfLWnMiG1nyrjWeOpx8RrqiDh5V96&#10;f/1dlRD0+VevXt31+dofVRHCY+56zHUd/+hf2BkFPuKMMm15Pu2kio1A4wH1Z38YBw+kfn7mzJms&#10;/FyvihqaZ3iKcqDEsPcYptTHY0SOMKKd/LA0n+nL6KIcyuj3mMeqwICSkqcgwVaVKtmqEpfnZ55i&#10;hKfA5jFEvTyoOYMz36qiEfenP6ifMS555S4py+oWu3pKZ8RdZYpjd1X0UQUb4CniEX+Bp7wGNP70&#10;hfqf18+9+QzKosoc9cYb9Z+1qp3J31RZV5V9VEmL8dBjbIK9YoQPFanEb7SeJSWc/UJfP1I7lxTV&#10;dJ/xrgRPuaZv+bU9PMZ1SdnCu29pv6SkVWLI4/+a96nyIPGEvAK7H6vij86LKJfmscz79HxvfULj&#10;tiq5kX8pvP6p7d2Xia9Md8/+pfbQ8jVVNvDWR0rrTl6+pSj1P/X3Up6uv/eNY57Si6KU13SFFz/0&#10;vp7yFv6MH3oK8J5i2qTL7ylueP7H/MH7XfNsTxGv1C88v9b1S+yo8zZvnr3f6Nt+2z3X//dbSatv&#10;/T3lNKDzHfUf4I0/pXXt9c1csda77+g8dfx6wp2GN68D3jxX19u9fgtK82ig6yRqH09hXPu31ss7&#10;vt+KLFr+0nqn52eThr+eRTun8zzl+7brNl1RGg88u6kSk9e/vXpY9QWHo0dT/jy7ms7T/0N1nYR1&#10;Cbbk311Rmj/p8ab5Zvn/2/z/tK5KWqqY11aJeK/nn3p8r+YPpfUSVZanHLNze5O/NkU9XHTL46en&#10;dZ2T483y50DgbkcoaQUCgUAgEAgEAoFAIBAIBAKBQCAQCAQCgUAgEAgEAoHAHuIuUtJqpoSjb67C&#10;HCopAHlv0uq3a9tCGUqgxEADquRTepN/Um8Ag75vlKpyBeXc2NjMztM30MHq2vg3iT0Gg/etWb3O&#10;Y46OMslyu3t+5ikS8OZ7CR5TZ6fjG8TD63sqzE0Ndvcjz87A61+lcrBFGaAp81Oh/dfzZ6+/wKTi&#10;jXxPiUcVYXjuK6+8kh3nehRylGGMcsG5c0lJ68UfvZQ9X/sTTEmep4pDKEOpHVAGOHx4oap/Or6y&#10;ksoBo/mHP3w1ey7Pu++++7L78VyUs2ByoDCk1yuThPKwj6IKTEoYNdiP87GL2h2giIWiD0xryoci&#10;mJaP5735xuvZfd/3vvdV9koGe/DBB83M7GMf+5iZmT311FNmVitA0A4wwz0lIWXIqOKUMr4pH+Wi&#10;vaifKkZwf1UE0frCvME/ac9SP/N+Vz+l3VTpjq2O12fvvz/b53dVUFJmvSpLqdIIW09ZZFj+uZnM&#10;HjwPpbtPfOITZlb3s6efftrMzM6dO5eVF1B/VdZTpZNhP5/KmS2qZMJ1+Bvth/+oMpmOM57yEr+r&#10;Upe2kyrOUC5td/UPrscvlTFEeakP91FFPD3fU8prq1BSyhNAiRn2cKXk5ymZqZKdttfqeq68Rnur&#10;YofHSCspXao99D6HD+dKSKqsp0qEqmx38eLFrL76fG1XHWdP3JPGQ+yCHRknVSmLOMj96W+e0h8o&#10;5dH87s0HPIakKrrp79o+6h+eEkpTqCIK9i0x65RxrPcbVYxN5SYuU35V8Gqaf2m8K40/Co13Go88&#10;JQdP4U8Veakn0LhO/Ut5q9ZXtxofqJcqrKoiqqfo481vvXzay6u8ekxaSULbS5mfnpKBx6jW+6jC&#10;iMYHjUtsPUWx0rha6s/eOoHWz4tDelyVaVU5TJnYmofO9Iw/6gfql95xLV/f55eY+J4/a57TtD9P&#10;Cp6yUVMmuOaZpfWm0u96nqeAonkB0H7AVhUD8cPXXnstu48qQKuCriprkRfr796WuF5SdmnqB5r3&#10;dIWnZKnrTlo+ndd4eb7nJ16e1HT9qOk42Na+TbfevK4pSv2jpJijdva23jzFyxO9dU49rutD6o+a&#10;H3nt1hX6vJLimD5P+6PGD50/N1XsUJTsq+OR5luqUKnb/ULf8dNTYvbOKynGtFXS6qvo09d/19bS&#10;uFRSkveUuT0lk5Kylt5X7ePNZ3XeM6n/b7z8witPKS9q+v+M5z/6fO2f3jzJew4ojYclJdy9+h+u&#10;K7xxRe2hyrq6DqD1Kq2HbG+PV2DV60fH0XbKh7o/aXu3Lb8+H7/UfNfzS40TpM+bW3PZ/bR8et2k&#10;5t9euzedPzVV3B09L19/6KqkBUrruN7xvkqEXl7eVvl2Umiav/Lcufl8/e5Oo/bjbu0/O5vPP+v/&#10;89N+KX+2nuNnILDXCCWtQCAQCAQCgUAgEAgEAoFAIBAIBAKBQCAQCAQCgUAgENhD3AVKWrszAEtM&#10;rqZMSO/N1s2tfm9Sem/ke0wEj0lQKq9X/r5Mir7Xw3RUpocqYShDBQbH2vruTO9S/T1GScmPgKeg&#10;5TGe9Y1cmGAek6H0jWpV0ip9C7tvfxlhjkztrpxTgjJxPAaMx0BQJq5XD2WC6PkeSm+uq5IXz4P5&#10;6zH0lFG/vLycnYfCE4oh+EndLnk5YSQqkw+lGfU3mMjEH7UT99vYQJlpPHMNJSWeg4IJ4Hzqx5bn&#10;o6RFe6LEo0xg2pl6YRcUqJRBrXbhPpTv1KlTZlYrcSljuqRoQ7uhtIVy2K//+q9n5YKp/eijj2bP&#10;1/it7avKYarMgb2pl5ZPFTQ0bnI/lG08Rq6nMKX3UwYQxz1Fx5oJlCvjcF9VZlLFEuyjjC3qr+3I&#10;fdnn/iid6XjgMcyp37Bd1vN2oR4oadH+7J88edLMav/X+ED9uI8+X/cXF9J52MnzI+zMdRpv1N+V&#10;cekpyb322sXsfGUsqoIZ9dbxkPKxz3PwT+6rDOXtwjhVYk57SjzeN+l1XFQ7gRJTled545KXt2ic&#10;9pQktTz6HI8h5P3uMZ2XlpIf0b6qfOgxCDkfP/faw1Nyopwo1L399ttmVvd/xk/627Vr18ysVo7h&#10;uUeOHDGzUcUc7QdeXqT1KilW6JZxQuOmjsvEK1XCRMGvK7ivx4DVOKrtSdwpxU1PscCzV9N9K/gr&#10;KOXBqiTm5aHYf8gQlnGhVgLO5y+qhAhKChoKj1mu9dN4rIpO2l/1ft48mH6jeYf6BX6s7espb3WF&#10;jmNAy63zDED/K9lR+zF2U2VK7KPXad5AebT/6XwelOaXXRU6VFlSlcE8hUfuf6iqf1eokooqkilG&#10;lFx6Pd1X8vH6o55H+zfth9p+Ol9pC08hptQfvDyh6XqGnt9UGUOh8VTLpetj6h/eeOX1O71eFfLq&#10;eW+uTKj10HioCgJ6vuc/feOgKoU23Sqarp9555fybu88VXTwnttUcaHtOm5fJVJQUs4o5R0lpSHg&#10;KfUomiovqEKhxmPiU0khpiv0SwKlOKzl9+bJ3nqh9rfS/UvroqrkqcrdOl/W8atv/5+0kkdbzDvK&#10;l4rSenbX/Ldv+fvaz8vzvH6q/sN6jac8VPqfhnl2afzSvN+L622heZrXfzyFHy/Pc5VLBLq+5/Vj&#10;nZfpepKu13jzI23f9fU8fpX+R7rboOWqlQjH+4Wuh+gXG7z1Gs2DS+sF2h9K/byp8pGir/+rEqXG&#10;Ly23xgMdL3QeSHpCNQaDfHxj+FS/9uLspP3RU5Ir5YFt87TRbXr+MH/rqKRVUowHpfJ2hY4foKn9&#10;NP9pi6br5HtV/+7jt44rXe+j4xfb8fXbq34UCOwVQkkrEAgEAoFAIBAIBAKBQCAQCAQCgUAgEAgE&#10;AoFAIBAIBPYQ7xolLQ/KLCh9I123A+v3JuX8PEy4tF96s3eEyV9d1/RNWE9hoSu2tnoycar6b2zk&#10;DBBldIGa6Zsre4D2TDyu3P2NYFeBaarwe+E+ymRWZqz6X80MrR4/w33zLS8oe8xYoHZuqiim9W/L&#10;oOW4KoHocz2lOI8h4H17u6So1bS8ClXGuX37tpnVih0w5T3m5EMPPWRmNaOI49yX9rl69Wq25XyY&#10;VDxH+7MqH1EP7ILCCIoYqvCDQoAyRvDbp59+2sxGmUrch+dQztOnT2f7KBmo0hblqRkls1l5UEDh&#10;fGWEwlDjd7Urz794MSkBqVIXvwPtfzzv8juXzMzsPe95j5nVyi7KaMPuly6l87H7U089lT2f81AY&#10;m5/P24v7Uv/LV5I/qKIFDH/sfepUuh9uv7GxldkHe+G/lFuZFh4TTZW1VEkLaP9UZhr3pTyqNIgy&#10;FXYeSL8GlBt/oT2VwaT1UTtrvNF+evXa1ay+1AuGi7YD/eLChQtmViuseQozlEMV8Dh+5vQZMzNb&#10;Wloys7rf0C4aXzU+qVKVxkvax4vTXO/FZ66nPKoU9Morr5hZ3T7YTZ/rKa9dvX5trP3Ub1XJhvJ4&#10;zFKPYeeNj8r4bJoP/Pu//3tWvlL/UWWIxUO5koO3VSYjUMUUTylK25P9119/PTuuv+t4g/+xj+IV&#10;/k0cU4alp/SI3zAuqkIecZLf6R/0S/zLy4NK+ZOnEOHNP9TPlLGrcVTjgMYttVNbaP4JVHFQ7cP5&#10;tKf2L/VfT0lK4dnL2/eU3zy7eP1QlYS4XpWJsBd2OSDKUurvpXI1VS5pylRVf9VxnHpQfvUzfQ6/&#10;E2/pL7Qj/Urro/m5x7TuC8YxjU+qCKXxiXK98847Wbm9cUDvz3nkcdhTlbRUOdZTptT2Vj9RP/QU&#10;nUvMc0+JRMvD87kP5dc43RfKJNf+p+dpHJyZsBJGiVmv/Q9lXI0POg/yyq/zlrYoxcfSeV6+1JQh&#10;7DHpPcUdT4kRaN43ku9U/or/nazmAZq36763nqf15XfyCo0n2j80foA7peSkSj5eHNB1j6b5SVHJ&#10;3VGI8vJJ9QtViPYUyUBJ0asp41/Hqa7w6t30fG9dWe0NvHUvrx+X+reXZytKysBdoesjWv/SOq6n&#10;qK3zHT2u9lA0zeuHis6OolI9753NyqPrNV2x30paXp7qnefFkdH9/HoUZPbKD7vCi+/1PJ76cn7a&#10;UnzyQy8v9pQ72CKksrmZ56VqHy/+91VC0fHLK6fWS5XoFN64pOXWL0hoXNf5s67Lsp6oz9Xx0/sf&#10;cG1tddfy3e2KK/74b2OP63VeXqd5h5dnqxKQlsfLL8DsdLt5vh7vrySXttvb4/+nUrt4eefoOoZl&#10;W7qPtgP58/pGvi6s88qFhfEKf6r43Ral/EPRNC8rnc9pw/lTTyUtb71Pz2uq8NcWTeOx2uHAgX5K&#10;zLpO1XTeouXpiu7vH+RxuruS1nhQrbbz4UDgbkMoaQUCgUAgEAgEAoFAIBAIBAKBQCAQCAQCgUAg&#10;EAgEAoHAHmJqsM+vGKLkVHqD33sjmze5uzLB5ub7fRO2LzbW+jFa9Q13j9FU+jYtZlElDuApQa2u&#10;9iv/yupmVk7dAn2j31NUaqvEZTv93J834UtMbo/pu7YxGUazxxivt1b9zvlpe+mtpOCCYgX2vHHj&#10;hpmNKvvwO8ovyoTz+p/HBFqu7OcpUZSY9CiBEAcojyr7qOIO5UIJxGNQ6PV6H+zWFbeXb2X1Uf9X&#10;Zrr2Z5SduiohTVdSbm3jLltVymkeP9K+KmW17f99mQBbmzkTtGk/ZqsKC1o/4Nln8eChsc/R65RJ&#10;Rv31Ok/RRxWQOJ9+rucpkw3mKMxp+kHT/u+Nvwd7jt/YgfhEebATcUqVezh/YTExWWhHVYJTpSa1&#10;D+ep3Ut+MNz2VLJUJZ0Sg14Zzjs74+NyiaGkShSeEoCnIML5R48fy/a967TfTCr+DLb7jf+l/Mvb&#10;ct6tKv53BfXRcUrjA3ZSJZ3trd3bC3jxWZUU2uLQ4dQfPb9RhTjNIxYdJSSPOavnrSyvjn1u0/r3&#10;HX9Uea4Uf4lTtLOnFKIKL8QxVdZSJYSSEpGex/O72u92pcTZNX6j5NkVm6JM1xa0R9t+r36jyqWq&#10;gFUzv9N5jDtnzpzpVX7sW1IC8PIDVdJpC+JRafz3xh8e9PfTAAAgAElEQVS9vqmCNdvDlZLkpMvv&#10;KY959Ww6fniMeK9/Ay8+9F38UWXHttjpqQTeV0mc+ZvmD3pfbz1FlWLb5v8oQahSl57n+YUqG+p6&#10;SEl5ifqjaEf+y33J79jnd85n/tw1/7pd3a/E/PbiJ/MX4iT+rYq+qhzM+Tp+lMqh/Y/rVRlblRA8&#10;ZUtPQUS3ajf1v1L89uYnKGnq+sFInuzEV9YfSgpe3jqkl1c0Xb/U9mv7JQMUr7uC5zcd/zUu4L9d&#10;84e+8VcVx9uir5KH+pfGXZ136zpg3/xj0/kSQtP47SnOev3GG1+6oq+So0k8a4u+Sl4oeXtKyzoe&#10;ssWujD+l/wfc9tnp1w6MI13Hv+3B+Lywaf545kxSeF9fT3bSLyoA8tR6fEp+c+XydTMbVTifn8/9&#10;f2MjPV/X/8gPtP20vdTvhwpXMr9g3FSFL2/85Lqu83/Wv7rOX9uu/+h5125cz373xmGU/PT/m6tX&#10;b1X1GO8n3vg/qfmbp2TfdPwfbO8+PvvlT89fWto9fyz9/7a6vtbo+tE8JV1/pfoShldvX6E+1W91&#10;ubJ/RyWpvuP32mq//MH7YlIZMn5W7dl1/O0Kb57X9P+fvvmXDeNQ7v+egqi3/lnfbvd5i24HNj5+&#10;jcbP3O/Zbm11XUEYZPWctJJWU8z39J/9VujqqyS8vd21/yb0VZLuq4TYF5P6IsBeIpS0AoFAIBAI&#10;BAKBQCAQCAQCgUAgEAgEAoFAIBAIBAKBQGAP0e81uAnAe2O29E3i/X6DEfQtR983gT0mbtNvavOt&#10;eGU4eEyf+ni/NzgnBY9JUX4TOl2/ud7vTdK+mNQ3kT3U7Z8rpk0KngKV94as+iPMGe8NbrWPp6Si&#10;jDZP6WLIYHKU2Er1021fRlzp294lZnTpG+HedcP79nQ/tbP3bW6PGdsXvZmEg2ZKBh4TBwZaUyUw&#10;ZWB5CnPan0qMeI+JqswMrZcywbzx2GP27TeolypJeAw+PW97kDP/AAyBUr9sG7895ceuUP/3lDa8&#10;vGpmpt/zsaM+z1M+036mTCwtnyr2eL+X4qDPJOqXv3nP8TDpvLVU/73OL/r6b1N7ePVRf6M8Xtws&#10;+Ye37x3vrSQj8dVj4HtKdDCa9biWy1MU7es/3jjU9LzS/M8blyY1D+zbP8hfQVsmpjJhUajRuKhK&#10;MV48bAvyl6ZMZmUE982/hopOHZU0m/pB33Hbg5anbV7k+UVTJqz2c6+/uApcPeNX3/g303P86Msk&#10;xf9KebCnhKHz3RITXBUSPcUJVVoCnjKqomk8J39TxU3uSzm0P2rc2y/0Hc+9epTm3UDtpeOv+oHG&#10;T29c033Gbf29pBSl+YRep8o03rxd55fsM341zSO89ZPSumWpXypK64GTysPb5tlaH/ynqxJL33r0&#10;ncf3HUdVGcPzX8Wk8r+SEhbQdXbtPxqHvfWfESX7nuNf3/ab7jl+9h0HvHUJbQ9dH/bim+cXrrLP&#10;1P7+BVZaPy/FRc/9S37FdfoFjXp9bLwSGPOFeh5CuXdXPPTW3QeF+gK9jzd+tu1PTf3Hi8d91/89&#10;/1Zsb9Me5J2WXdd03UuP982ftfxtt31H4dL6D9DjTfNGfc7PnJndt+v6yfD3juPofv8Pvt9KOH3h&#10;jeveOtyk80fPfjrOlbZN/WzUL5v56/Dvwql8vy+0HIE7i73+fyDQH+/uCBsIBAKBQCAQCAQCgUAg&#10;EAgEAoFAIBAIBAKBQCAQCAQCdznuAiWtfH9qijdV2d+dSbDf6M3k6flNTxh25Tdhx5ez6Te571bo&#10;N1FHmexsrTqebzdzIZA7jr5vsroMhZFv3HM8XTcpIRyPse0xINUPZxsy8T0FHxQGPDuOfku8GxOx&#10;xATtihKDCHhKA02ZGyWmUFd0VSCZ1BvcfZlAO45/lBisbNsqael2eWU1e46nTOYxMXm+omkc9/xJ&#10;GY56v7tFSUsZgNovvXowbi6vLpvZqP2VIcp1qsxV8hMtp9p7bqafEon6mfccr98vLh7o9fzV1dVs&#10;v6QIouMF7QD0fE9Zka22e1NG4aTiT1NGnqeQ0Lccqsyh42zbfLDr8yeFpsoHTeOWHm/qF03P6zv+&#10;e0oCWm89D3hKJ974o/GL/Al4/VbRlOFXOt9T6lA76Lg4qXGob/9j/G3LIAaHDx82s1rRZmlpycxG&#10;28tT3uirZISShKfIovbXrc6/2sIbv0rl8RTjPKXFkrJMV5SUTr3nlPzDGzdL8xdPYclT7Okbv/pe&#10;33f9oy+Tu6TEA9TfPUWPtkpaqoTo5flePqH5j6f44OWpt27dMrM6jhGPNE9mn3ihCoD7Ba/faLzw&#10;FEoOHTpkZr5ypTfvYcv1epx2Ub9gXqHjmT7XU1hTJRJVVGyqIOr1f7VPSeEQf2maD3h2Bm3HUS/O&#10;NZ3/9EVTxUIvH/Lyr1LcB33H/0kpwfd9vqekVVJS65v/LVRxr2n81n1df2+aX0xq/rnfSlp9lVRV&#10;MVb7tY6zgP2mSpI6fg/bu6eSuJa/LdRfvPjrKyI26yd6P647eDDZY3097S8vL1f7+R8jjFuMdwsL&#10;zMO4P/XJ7a32H1HGLayjgVL/bDrfAvX4Of6LG02f37f9PSW60jqsntd03ULt23f+duDAQlU+y8rZ&#10;dPzvGwW9+Ff6H6LtPN2LP03zbA/D3zuOB33zmb2aP5Vxd3yRo6SsBiY1XitmZuiXfGFld7/T41r+&#10;0ngyum2Wv4KdHa4rVKwh6uftjX0Du2Ov/DowOYSSViAQCAQCgUAgEAgEAoFAIBAIBAKBQCAQCAQC&#10;gUAgEAjsIfZdSUsx+mJx/ibofr95q+hbnp2pnkyYhm9se8wkiu8xl8FeKVH0RflNet5DzN8AvkuK&#10;PzElDb2fp0yw1+3mMZCBp6TlMTVLTDsYwDBa1tbW0n2Fuarl8uzi9SePqdybydZSScsrb4lp79nX&#10;egqhKMPXU3DaKyWvvvb3mEklZswoM208cxt4zF7spwyI0jfJAf7dtf+UlE1AaXzYL8wLE1aZ5jA9&#10;lQFH+VdWVrL7wGzmOlUs4Tptt1L/dZVB5vq9J69+4inMeM/vq6QF41L7jcZ9T9FwbW28kpwqVui+&#10;196e/3rKJNs2GSVE0JSB513fFqqkcKfH+77lLynNlBjBJaUCvU4xNzufnd/Wf/oqiWl7sV+qpzKU&#10;SwoZ3nUlJm3TecUIQ9qZP6hf6vPJ43QcVPsTf/vmEX3br+T/XrsBZWKjlMV4hGKNMq49ZbW2KCl/&#10;ePnRpPIAb5zy8hkvn1V4/bekMNgWnpJJU78sMfhLTG+tv/YX775c15dJ3xd926Fv+bUfaT7hjUOT&#10;gsYfTwnSi/eq6ApK81f2yd+IO2yHSrOVsgb7qjSriht3GmWm+Pgt11FfbX8dh7RdANdzPvbwFK+Y&#10;VxDfmX+Uxneg+T73VT/QuODNZ0v5trduouN3ad7pKRuX8uVSfFQln0nn1yU0VeLz8nEtf9v5Q9/4&#10;x3pZV/R9vuc/nkKh+qkqMbeFl39453nKnl5/Kq3H9lXimbQy3J1+vjfONY3r3vjnKQap/+xs91Oi&#10;mxRKcc6zszff9/4XGBnnLO9/XKdxSZWwNjfT/tbW7uu8ipF8pqFCrLZj0+eU4PmNd55u+0LjZ2m9&#10;3rNLUyUt3faN35iBYqG04ymSaj0W5sZ/CaIpNH54+56flPJmfY43/jbNO+vr8/Gtq5BQ3/irSkpt&#10;0b0f3B3/55eUqrquKzaF9p/BYLwSlrcOqONf0/XUWsGtWTlH7dDsuhJCSWt/cbe8xxHwEUpagUAg&#10;EAgEAoFAIBAIBAKBQCAQCAQCgUAgEAgEAoFAILCHuOuUtN5t6Psmc18mkPfNduAdr5kXPaV09hnY&#10;z2PilBg5+41JfxPaU8CZtIKR3h94dvXs7r0p7j3HY9rBSIOZqkwimKu8eY7fqMJOiYmijLm9UtLy&#10;lJo8ZnVJUU/vM1RImBt7emNgR1UYUrvwPGX+9kVfJiJM0lL8KNlXlX20X3r28RjPJYYhwK+VWVGy&#10;rzI5vfKXmG37DZRGlKlF+bHPpBVAQG8lu0AGr/8R57x4pwoCHkOuqfJoU3jjt8fAmnQ/0nGIfU8B&#10;Z6/ygL7w7OIxXT2lH+9+Xr1LTDU9T7eqcNQWHsNU4fnvnCiRlvzMyx8UTecTnvKRd5720zlRUlCl&#10;Dm8cYhzt23/6Xu8pZiq84zdu3DCzuj4oOaLQwvjGc5aWlrLt0aNHO5f9Z++L3TU/0Tyb37040xZe&#10;/2uq/Nk0nu7VvK9U/5JCgub12k/UHt5xT2kJeHY9UPlbV/RVoutLye07fyb/9+JXSclRFaZ0HAae&#10;0rDmr5rvqH9r+5K/l/Ibz1/e7SjN10rzOG+eVrp+Uvk7SmVePZgv6zzGU7hSZWvg5dFAFYBUSVif&#10;gz/hf56SlqeoxfWMc4qm42hT5a3SukhXlNbf9Lj+7imeNi0ffrFf6Bt/yZ+bKmnhl/hrXyUw4ndp&#10;/uit33gKdJTTG6+1/3TFXivFldBXSVGVfJoqapXgx1PiXzpvea2f/fui/CWQfF+Pq6JwSQlK50/L&#10;t9N6uSo8HjyY54UoZtUKm3ne0VTBSX/3lLFKX3IpKceAtvH03YbS+pOfx9Ae/eLH5uZ4hcGm439f&#10;JS0vP2/6P+CgEE7aKlm2/Z+xVjTqlo/3//+pr5Lau1vnxfMLb55QUvy70/DiZGk9tRaw2j1/Le1P&#10;+v/rwJ3FXn0JIzA5RA8JBAKBQCAQCAQCgUAgEAgEAoFAIBAIBAKBQCAQCAQCgT3EXaekVX+bNW1L&#10;jNq+31Tui96Mup1+byI2ZdJ7vze9fq8ZhV3hKQwBZRSMvOl+R0rpo++brMq49RgNXj+a6mkBGDmg&#10;pPxTYgJ55fYwK0oMMOs4DlPZY4Sq/6iCUdN6dUXbb6Lrfokp4ild7He/nRT61kOVOzxFA8++yoBv&#10;y8QETRmEniJUU6UYPQ4TsqS8MmkFuUmB8UvtocxW9mGu0g7EB20vZbh68cIbFxV7pajlKbl47V1S&#10;0GkLVRIqxUkvf2vLnNX45+2DkoJCV5SY9B4zdFje2X7l0PFP/bCsSDBZJaG2mCqMf6W8zjveNB/u&#10;q8TWtx95eY+Wj3bWeKaKRp6ShhcPtRxN7eeVv8SE1vhJeRiHiLuUT5UTYHJTz77zP/W/tmiqnOH1&#10;f5RfVZkNhZEDBxLTeH09H7dWV1fNzOzw4cO9yu/F11JeMSlFPu85Xn7j2VHz9zuloOzNf5rm9Z7i&#10;YWm+7dVXlSaBZ8f9Xj/ZFvu1RV//8+afTRnTen1JMUe3mv94CoQlZQAPpTxTlWyYP1M+VYTRecN+&#10;o9TPvS3XMZ6U8nId77kee+n5Xj9U5SlPuVjLqeN203jn5TlaHy8/8JSdKT9KYED9X8ujyimqpOX1&#10;Iy/ue/P3pgovk1KC1HKVFCCBp6TVdEv/nFT526LveKp+5o2HnmJV3/x7S+b5XpzUuKBb7W8lJYtJ&#10;KRD0Hb/7lqLvl0Do/549Skq1Xl7j93vLtpq/tUVf+5fWz0txzIt/JYVkT0mfrYaVnZ28f+r6mJef&#10;6HhVWqf21kd1HNT7e/XT44pSv/bOnxQ8/2v6f0Pp/y/fn9LvfeOQ5oHe+AcmrZyj/lXKk0fmRRIB&#10;2/5/6ilpeft6v2F5Og6jffOXqemOD67Q3X/uDgUebT/PX0bjVjp/c7Pf+EE48d538LaldTa/X1i2&#10;HRh5S16upus9k8sf9+mf+J9zJai++Xsoae09QkkrEAgEAoFAIBAIBAKBQCAQCAQCgUAgEAgEAoFA&#10;IBAIBPYQ+66kpS+ml5Rf7jYlrb5vEs71ZYK3VN7RbVMmkjLu2PZlovSFMlHbflN4u+eb0H3R901W&#10;ZWZ5W09Ra26mHxMPRo1nf4/JCTaq6z1/1X19zsGDiYm1tDQ79nz8dH4+KRIog1njjFdur159mXzT&#10;BSZDyS5NlQKaKmO0hTKxPaUljwmljKy26Bv/tf2aMynSVuNfWbkm3/eYZx6TWRUVUOJo+jzdb6oY&#10;p+W6W96gpxy0A8wu/EKVWOj/nHfy1MnsevyR35sqXZQUf7x8pi8TyitfW2WqrlhcXMz2vfp6zJ/5&#10;hfmx5dN+WVKea8ugn5QdPGa0F2e9evR9vsaLO6V02td/ZxwlsaaMRI1HJb/zmKdd/ad3/aX8nuKU&#10;jp+qIAi8uFKqj15fYsSWFC88v1e/1PorM9xjZE9KCWin5zhGXtlWCUrHc2Wo67iu/qDP7Vv+pkzt&#10;kmJkW2ge3lZJS5VwSvn7pOO/p2QAPMUj9kvzpxIT3GO2ar/w8tRJ5x9t0bcd+o5vJX/ReMtW1x2A&#10;V5+SEoa3LSm1qBKJxn/vfmxR4qMf3b5928xG582qREt8Qol2v9B0vcfLg1HCAk3naRxHSUoVflSB&#10;DKhysdpPy6fzG+1vqoTfVOnHU+bTeNY0Lnv5eynuMn9omr/peark0zRuTgpe/u/Zz1t/LdW/lG91&#10;Rd/1q0nFb8+vND/S/b5KYig5eutTWk7dR9FUFY01v/X8oS/65r+bd8n6fdvxy8v3vHhU/75XNemG&#10;Uv7n5YPeurWXn3v9TJXk63Fm/DqWrqfh/958TRWg6/JV66ebuXIWz9d8dfR6npMrwQwGu89ntT6l&#10;/AtonJyUEj35gI6bvnIYfpGuX1vbyH5v+v8A1/cdP0pKbsX5V88vCZX+/6v7kVX7+fVbO3l8AE3H&#10;24mNnx3H0d5K9rP9xu/u87+9XZdsivL/x1btW7bPtuffV7a9vfv/At627f952u/V3ep4sPv/F5PO&#10;X+pyTPZ/iaa4W/7HCgQ8hJJWIBAIBAKBQCAQCAQCgUAgEAgEAoFAIBAIBAKBQCAQCOwh7gIlLWEM&#10;8WZz9abtTvWi7s5gZ+zvNuA9s23ZL/1+d6AvE8iDMs69N2HrN8t3V0gZVWyYeJE7AfuVmShW7efb&#10;7Z5vQu83qIf3QnCJCWk9CSElJjnwmJvKhGyrgFIJOY0wV/FTji8s7K6kBTz/98rVm6E51e3N9JJS&#10;gHf+3aakBXO7K/rGz+ZMnPF23hImpjKhFCMKI9Vu6flAz4PJ7f3elulfYu557btfoD8TR2CmUT78&#10;U5XbOB8mIYx6fldlLeziMeTbMoonxYSmfJ4iW1NFmlFofcbXb2FhdyUH8i6PAaRMYM9vPaUdvc7b&#10;Lx3vCq+ciqZKdm1xpxQDPOx1HGjazh6TusS87quE0ldJVuOT91xlqNJvNN7RP7Rcnj1UyUGVCpqi&#10;aR41PD6F/Ye/VOUjTiiTcWrseTCLu2Jni3p2u8/8/IH8fg5jfVQpIj2X9keZhnFIGeWq4DMpBRtV&#10;mFV/85S0JhVvVAmmrZKWMtFLcXXSSlolPy/l2Z7dR+fp4+OWx5wv5Sdct7nZTwlra6sfk3qh8r+u&#10;6Kvk5fmfp6RFf+G45vte/u/5pyokab8vKdmpoqKnOKL3H+bH80nJaG11I9tSz0MHF7L97a0031hf&#10;S9uDi1U9ccOB7Jse39v8pGm+UFp/KClwAeI19tE4rQolOq84ceKEmY3GO88vNI9GCU3vr+d79QGl&#10;db+miqRlJZB8/jE3v7uSYu3P4+Pi6tpWXp9aUiU9d6oqf1WfqeH+ZBn0XjxWePOf4Xo3dq2GOd3W&#10;/braH/SLf9PT+6ukRf8rKWmNrJuIglBX6Hy+pKSledH169ez67Qeer/RvKCfH/bNfze3+z1/eqZf&#10;+6OE5PXv0rhI/tx0/jcMD8Pn4//kldMt962wv/v5dXym3MzHUI6bzX4n/Z2SdWPO53p+5/mj56ft&#10;kaNp/N/YSNejjKXjIuMbyofz8+k5G5vrVTnHK2jV4yG/U/603dygfeg3rBfl81fmf5zH1gs/o4ox&#10;2t/Gj2cj/48M79dsnb0tdP0Y6D79HPvV/2ftPu/xFLRq5Rzq2c3/6/sSr/niAvnAXLZPO/L81WX8&#10;rG3/seq+ub/j/9hH//fT4aIOf8MMYezzBsNxdirbr+09vry1spvuU979VfIZfX5evtJ+PY619R/W&#10;gfT4ncXol1Ry//T8aFLw4o6nfNxUYdVX1Btfj+GynKTR9e//QZW0Rg7Q0Dt3Zj8QKOAuedUmEAgE&#10;AoFAIBAIBAKBQCAQCAQCgUAgEAgEAoFAIBAIBP5jYmqw3x/lzIlPNUNoyBzizc0dOQ8mTXoTljfv&#10;t7d3sn3e0KzfRM8ZkJvOR2XvlBLDoHpPbmlpKTt+9OjRbN/7Xb8JTr1Gt+OZDCsrk5GS8hgIyvic&#10;m8vLwekQN1ZXEzNDFQJUGcljPLUFjJGmTCpl8qAEVCqfx0RUZRq9P/DKp4yXtpgeMm12V9LxlIVo&#10;p65Y3xx/fVNlhpKSWqn871y63LnsZnU7wailPYZM5EOHsnISbzj/YMVMUjRV+ECBoawkN76db926&#10;lf2ufqzMcfW/t99+e+x9mypSzYpd8CeNy7Ui2kK231eJC/uBpko4gDjsKSHQn6kX/sHxE8ePZfcr&#10;+a3akft5DGTdKhPj6NH8+W1R+kZ6eduPUYAdm/Z7jevqZ55yh8dgOX78eK/ye4wZZRIrM5F+evPm&#10;TTMzO3DgQPY7fkH/YJ/7HDiQ4g5KCisrefziPseOJf9AuQU7q8KYMl+98az2l0pJ5kB6zvLy7ey5&#10;J0+ezOpP/sN9UBDQPI64qspoyjSsx2Ube7zU75oy50vY2uqXf917771mVueB2Im4poxjxiP8ZW0j&#10;xSXP30sMU/zDs5P6Ae2BHxyYT+VSP6Wc99xzj5nVfsF4dePGjaxeXaHjR9v4e+bMGTOrGfWUCxw5&#10;csTM6v6j+QLlxz7UH/vwPM6rmczzWTlK44ynvKn92OsHqoChSjNe+2r58bv5SkFjY3Otsst4pjzw&#10;8t9r165ZJwyqeeA0SlhdlbTmdy0fGI2H1bg1nSuDtY3/9AfQdt7KfT3FFuApBdGuer0qhdDu9APa&#10;//bKanZ+WYEsH3+xB36A/+n4QH9jn7xtulofIH5SfsrLfQD9nO2DDz6YXaeKnqX+p/UC2r/wM83H&#10;myqRjPpP2r+1tJqd5/ktdtX+jRJQ+/EjbQ8dZv7TbRxlnOs6fz916tTY8jfNny9dumRmdR6o8Zx4&#10;ze+015UrV7L7nT59Orsef8Yv6Tf8roqwoNQOqigyP3cws1dp/NYt/Qk/OHQo9Ztbt1K7vPnmm2ZW&#10;K/7S706erBSkBvSP8Xm3Z3edX3VVcqJ/Y0edx/Mc+p3m2br+0Xb+cOzE8V3PL12vSjJtr99cz9cr&#10;qJ8qfNIOqjRMftNUCVG3Bw8e2PV6b1/jKfki55EH87uWk3nT1lbav+dEyqOPHiWumpmZXbuW7qP9&#10;8NixdL8bN/J12cZKmpXC8NGjR6py5vVR/9b1EdrjkUfOm5nZK69czOp93333mZnZ6dMpvq2tpeve&#10;eecdM6v743333Z/dT7fAW1fWvKKt/9NuXeHdt2n8wN89xWndanwkTutzNR5562m0u6cYpX6u5cAv&#10;mIexf/Fi8gf8nPGHeTXluHDhgpnVcZB+Qnl1fUfrQ3xn/DpxIl2/srKR/U45aO9aQdCycuFOly4l&#10;P2V+puMf5Tp79t7qeclexG/sxfns8zt5w7lzVf9YT/Vbvp36OePSzPRcts/vyysp737PQ+fMzGxz&#10;q5p3rW9l58/NpucfrMbFg4v8AZM2L19I66ekKygPqRLW1hbzOfyadk92RKlqbm6hus9UdV66z/p6&#10;Kjf/rzC+nT2T+r+3nnP5clofJ19h/D53LtX7hRdeMLM6D8YPsXO9zniwKp9VxyszVHYg3i4v5+s3&#10;gH5KfoEA64Wh/cYreelW+8/SUvKv0fWpPB8txYF6Xk57pevwM/pzrUiW6nHjxvj1O9qDOM0+v3O+&#10;ty5V/hJEKt9G5VejyldZ9X/mf1XiFQr+KOF3U+LarPpLVyWaKT4F01XJZqqfkh7+g/3of/RH7MN6&#10;Z/2/djWuV47vKaWr36r/kZd0xZEjqV+SB62vVfO8Kp5hr7lKOW+hUg6frfrx1StL8vtitV/ZqepG&#10;m6xPyf3r+XW3/wH6Kinrlxzaou/67+bW7vlxKX/acPxH/cjL2xbm9+tjanl+21VZSpXQ2mKbMDCM&#10;m/Qv9i3bKjY2aP9mynO6vzCfz6/a5t+6TtoWff130u/D3Gnc6S+PdMHdX8JAIBAIBAKBQCAQCAQC&#10;gUAgEAgEAoFAIBAIBAKBQCAQeBdjv16j7ADvjUT9vel+Qt836TwlrqaYneunBOC9SeorW4xn8naF&#10;vuGrb4Dqm5aDAW+I8yaoVeVqxrzzFB26QsvrvZmtduz7BjfQN5u9b4t7TPbebxJv5t/WLr0Zq+Xr&#10;q6S1PehnR1WSKzFJtL/3fhNeGObK7FWGkp6/0bH9VEGjVH/81mOYe/0NP/cYRH2hyg2esoD2O7Xn&#10;pNBWicKzvxd/dauMMc9fPUaU1r8UN9Wufe1XGn9K5erb/3ym2Pj28hWVcuUJZcR6x/var6mSltcf&#10;iL/qdxqP/PFyOttyGoy5jQ0UE3JFKu6vTK4S872uR8WkqxhVqqSlCjUoxqi9VKEIO3C9Mk7UDqqk&#10;1Xbb13/75jHYhft49QY6/iweSvZryuAatd/u/bnU79V/VCGK31UhbVLwFKKaKql5ik9A/UTjT2n8&#10;U7t7yiGlccZT8mm6bYrS9aN+RPnUr9jP5321f+XxsT2TjT32u+Vhg8HUrtvSeVMdFYTal3P353j+&#10;DzxltZLSkOZt6r+qGFFSUtH+BtMcxijjAUxzVZQj7lH++YoSrPFFlZx1PII531RB1ut/XrxUtI2r&#10;7bfil9Jvp6aIk4yzJtdx5u7rKXW9tV7d+oHHFNa8VOcN7KPU0dVuKD2qUo/2C5578GBa70FJBCVi&#10;VaYqKVex7+WHpfnuqJtNy1bjvv6OUtW8HE9YWEj94+TJpFRy9GhScoE5f+xY6p+rQ8WN3fu7Ny7q&#10;+kNJUdpT/uE8VboZ1n5C6y0KL59qiqbzKG99yRvfS3keUMWx5koAjBe5oqQ3zszNjl9/GI4vOymu&#10;o1yytr6SXb+yOpWV9+bNSgnnPQ+n8yuFmVdfTTfWxAAAACAASURBVAqJ+JXOw8i32aIso+d5GLZD&#10;tb+2VpVzNh3XeDa/UCkgolRRKQ9T78tXktIN8yjOR6nr9vKt6jlV3lzF7wOLuTKjpzQIPGU6VZ4p&#10;rTepfwyVFDrC64/l+Lf7erWn0K39Bbt6SjyqiFm3b6VkUSk9obykeZTWc1D9ZTNT5au0+82l69n5&#10;p04nZapzD7+nek5q5+vXk9LvxddeMTOzxWo8QtESxSfKQXxmn3Hu8JFKgXv1drU9mN2P/ohfc1y3&#10;V68kJSH6m8Zd6q1K0PX6Rz4OsPXmbfW6SIoDN26sV/VcHluOxcXc7+k3A6vyzEoZa2FQzaMrYTi+&#10;AKMK37du5esym5t5efGbup+l/foLHfjvXPW7SX3zfRS5BoP57P7432uvv2pmo8rVwy91VErHb739&#10;RrZdunWjsk/yg9nqCynE8a3tZN+h0ovUw/sCQK00mPv/+kZaB8DfKd+Z+0+PvY/mX1y3vpGPQ/OV&#10;8o/6j/ZrVQSmHqAej5KdVdla45yup9fjHXF1/PqDN69QeOsNP3NGVr86HyDu5XG1bh+NTxq/dT1r&#10;933GqTr9b7c/v0A5dRxotl9bT8ftZvu1AtnM2H0UeQYDnT9VeXzDPLXt/xJNwfA3HHcG+Xwce+/s&#10;VPMm8rXtKj4Nv8xUlWOK/jU+D9I8r6uC1vB+/8GUfLz/aYDXr0vrbk396U6j9pv9Kc/Wlv7/neet&#10;o//HeeXU46X9QKAZQkkrEAgEAoFAIBAIBAKBQCAQCAQCgUAgEAgEAoFAIBAIBPYQ7yIlrb0Bb8i3&#10;ZbCCvkygvkpavNHfVQmhtxKTozClb/qOMqqrN9kH4xnZnt2V8dVXCU2ZY56dSkyzrmj7JnSJ8d4W&#10;W/LmvKf8oIwL0FdJazDlMT1s7HGPyaa/N932bUfvW8LKNPS2Gj9K8caLP02VxEp+pnGjpBTUN35w&#10;/6ZKWqq80Lf92jIOdF+V0vT3Uvvjv12VTZSpX9qqP/Qev5xvumv/KjGtJ/X8tkowykgr5QEaHycV&#10;PzxmrzKUtb2VOapKEUDbv/5mfc4Ig3kJwx3G6cZGfl+YkE2VDGCgTE3lSg0wsTxmYan9UFpSBQ31&#10;C423td3zcoOmCm37/U1zlAOoL8z4IUO78k/ai3jD/qEjh7P7eYz4tkpZpd/ZrlXtB0OVrdZvyMgV&#10;ZnpfqHIXaNr+lAt45fKV3MYz4/T5XnzQcVG3TeOA97vX/7z2VoUvL7/Y2qquN+rHffN9K/w+MwOj&#10;GbsqQ9PZh+k5VLzqpuSDIsioIpH2gx05n3bpx7DzlMqa7uP/ej/dalzFP1RxqpS3cb6OI1q+Up7A&#10;cZS0jh9PSj3Hjh3LfldGvDfee+Ma16E0wHwbRSBFaX6mx0t5hGdPrx7tt/hj7rf1OM28bzB2S54w&#10;Wt7x59fHx5/fFp6ytDcuqz1v3ryZ7ZcUmLz5gI6zel+AH2l87rr11n+8+o4qae3Idlgz5/d8OzeX&#10;7L2xsZZthwoWm7kC6+rqclX/dB7KQGa7+6miViY76NQv71deP6OfD5WLRIkUeIqAfVGaH5UUskpK&#10;XJo/aNzQ/qL1LOV/2r5tlbSG85fK3Pgz29H5Sj7+kB8yD+B+XI/Si54/VJJdTOetLKN0k5SnaF/y&#10;UZ6r4xjjjadUpnYFgyoP2ayUaqYk3qjykhfvr127ZmZ1XKFeHH/ttdey+5w8mRSWzpw5Y2ZmM9O5&#10;kpZXXk9JSxXHmsefQVbervDyzJKiLfDWm8tK0AmnT5/O7qP5t/pD3d/S9TduJEWiUQWTBE9ZSpXI&#10;aAfiV63wmPavXEl+/Z3vfMfMzL73ve+ZWe0P+DHxlP5Ef+H3xx9/3MzM7r03KcjpvFLXY1WBiC3l&#10;VMVvHXd1XnvgAP5qWTlVCclT1tR4hP1RaqIdtbzEE+3Xt26tZOVbWKC8tPd8dl/KN1y3qOpXWq/z&#10;vmSAEqjGR/Ubb/559erV7HzuQzkvXLhgZmZf+9rXzMzs8uWk3Ee+/Sd/8idZudQvNf/m/hxHUVTj&#10;iqcwo1tvPdhb79H+fvrUiao8B7LyUR7Ns/AH1lcuXbo0tpza3rpu5/nnjKyHqd/qcS9+euNw3U76&#10;f93467Ve+v9X3/XPSa//tn5+Ib9q+nyv/3nzvKE9ZfwqKWoBXyGtHfr+/9J0ncrLi/riblGE6gpv&#10;/c1TymqrpNX2SyN3GvutpKXxR+fzpXWcSSsrBwKKUNIKBAKBQCAQCAQCgUAgEAgEAoFAIBAIBAKB&#10;QCAQCAQCgT3Ez72SVv2NUWVsN2O27beSAm9se0pWHqOA85WJ2BaekpanRDX6Rn/ODPIUm/Q+JYZh&#10;U2AXfSNW9z0m66SeX7q/MqjYn1Q5gMc0A5N+A9tTgmrKYG6qfONhqud7qsqc4Ll63GNaqJ+VlAN0&#10;31NSKil0ABhgHtND+7P2v77xw2PiegoRWp6+b7J7zOOmCmQwDT0GWElxxPPvEiPV838thzJ6lHnK&#10;N7m7oq0iRImZ3RZe+5cU0DSOlhgqXv0mxaTQcU+ZSho/PCaetjf9hd9hAA6Zogtpu7WVM6WAx1Sm&#10;fDDVR5nCeblHlbKq+xhMxTwuwtxV+1AflEyuX7+enecx2fxxbHc/KR3vC1WyaQv1G49xqnkXzFBP&#10;EaIUf/S4l7eV8mjiP+3JeEK5iK8wUpXh3JeJ79m/qR/AJKc+njKRpzCr/ULzCG+cUMaybr08Wctf&#10;YqKW/N6rjzeO1+M342x1n52KMby9le2DnSpPm8bPh/sdp7AoBaGo1TEP9PqfpyCm/WXG9oaJ13S8&#10;LfnJqCJiHte9/ucxa+kvXLe5PV5BQuvhHWerCg0oGRE/iHdHjhwxs3rc2lzfyK7X+bKWn/t7Ckal&#10;fFvt6CnjKbx4XoqvPqNe85nx+YfnB03zPa2353/WUUlL8xvQdP6uCo3lvCWfF2hepderwgfnAW+e&#10;0XT+URqntB0nxcAHp08nRY3r15NCFgo+9G/qq8opy8tJ2WV+gfjdLt8AKMZ48bWk9E77Uz7iguaP&#10;qiRAPfoqOXTNv3S8KV2v/W/oP6LkonmFt55Q8qPSfHXUz8fHKbWPKpWjJIMyjSoJ4X8owLC9fi2N&#10;Dz/4QeqnjAunTp1K96/Cx+ZGNR5sM06kPPXkvUmBZbtSBLWpKn5WecRUFV8HO9PZ/QY7uXLA9HQq&#10;3+xcnper/wG1D/UEr776qpmZfeMb3zAzs5dfftnMzM6ePWtmZs8++6yZmT366HvMzOzmjWZfEvDy&#10;m77xp2/+rvG06bij8OpdWgdD2Wl7O48nXt6vzxvWfyq3v5c3MK7gJ6ochz3Ie1544QUzq/3h+9//&#10;vpnVCkooARH3AP2Kenzwgx80s7p/PfTQQ9l1qvgD1E9UQZ7ysvUUaGplxrwdRpWxx7e/ro9gLx3n&#10;PYUYBedhR+7H/FUV+KifjlebjhKUFyc1HyHuefNJrx7cX8dn7Ei9fvzjH5tZ7T8XL140M7OjR5OS&#10;2h//8R9n13l5qZe3eMpwpXVZriOeA61vaf/q1ZWxz6MdvbyslI9rub151Ohxq+o3PfZ89VdVIgae&#10;glYdv3ePdwqvvn3zyL7rv72/ZDAhJS9fSSv/X1ntp+urbb8k0Nf+un5V+v9F462W3+sH3jpRX9wt&#10;ilBd4a2XlfIvPd50vtjUr+4U9ltJq/QlmKbHA4G9QihpBQKBQCAQCAQCgUAgEAgEAoFAIBAIBAKB&#10;QCAQCAQCgcAe4udeSYsXI/WFbk9ZRt847quE0Bc14WY8U86rR9830Ovnj/92uMJjKsGM8Riqev2k&#10;FFi8cinjwDtvUs/nTXbvm9+AN9f1W+l923FmerydFZ7dYRB1xfpmYoKVGCfem+IwlpqWf+R4z26g&#10;jHpVKoGpxL4yxBal/CUlFPU/ZZq2ZWZjP09By1Pgm1T8UMZuifml9VcGYFt4SmQec60tU8FTWuT4&#10;wYOLWX0UpeMeM62pktbUVD8mqzIovfHHG4dgjHWFMiGaKgCBkpKWjgfaf5XJ2xYlpTptR2WAHjp0&#10;yMzqfkB51K/ZV+Yk+zB6t7byeL6wMCfPpV+OLyfMMdq1ZgTmx5VBo4w0j/kPOD7rKAF4zM5RhvLu&#10;jK6migZdMTvbz39oR5jJMKhh2FJe2k8VZ5ZX0/ltmUPeON1W2csbTzzmOOVWZY6uUOUqRek4duc+&#10;Oh/QcVTjtfqvp5jljX8lRR1QUkRqW29v3xu/PUUC4g/NPxhMZftafo7X9+86fqgSRLd8fjCgPsQX&#10;y/br8/Dz3ZWj2kL9pH5es/lrKa/zlCh0XPH8yosDw/I5dlf/8fZViYF4gBIAihCnT582s1GFxpvX&#10;b2TlRlFF7af19RQiSgqGipLyakkRqymjv6Q0VJdnbDGHzPv6d9p1S87bfbyof8av+ilpoSTiKYsC&#10;T0lL46+nWODNA8i7yOPX1/N8knEY/yRfY5zw5hlef/LGW+D1c+94Pf/X+dyUHB+/XVlJ6xevv54U&#10;Ni5cuGBmtV3Pnz9vZmanT99rZvU4jl2uXb9S3a9ZXqXHVQlA/Vq3agf9Xe+PnVVBa9JKWl3zL49Z&#10;750/GkfHK+M1VULR/Kk07qhy3/B6y+OQKg15iiF6f80PUQp67rnnzMzs+eefNzOz5dvJ/6an0/Of&#10;eeYZMzP7zGeS0tTx46m/vvlmUuq9dWOpOp4UtE6eTOPI22/fpMCVXQb5vgTUqWFYIn4cqs4br+Dj&#10;+R3+eu+992bHUbr5+7//ezMz+/a3v21mZh/60IfMrO6Pv/ALv2BmdfxsquTvxdeueWrfLwHo+lfb&#10;fqT+643vXh7z1luXsnKoUqin4IyfoCCs/q/riOrXlPvGjZS/kN8wHr355ptmZvbVr37VzMy+8pWv&#10;ZL9/+MMfNjOz119/3czMbt1KyobvvPOOmZldvpIUiubn0vMYt1Au4vzjx5OSoipJevNA4j52Onok&#10;KUsdPJjHUfV/5rU6n9L1X10H03lZnW+l8pDvra7l82jNyygvv1MP7EK5KKcquFJO7L+4mI5PVUp6&#10;uPHa2kb2PK8/4q+ar+rvJYUe8mFV/tR5LXGG89jnfMqr62HeugP31bjGczXecx334b4oepXyZO/4&#10;j370IzOr2wV70C9VYUz911NQ8sZBVbLHfl1RUjb01y8ns37fF32/ROTlBU2x6SiZNoWft+fznfp/&#10;5rw/ltZ/vHVP0Nd+pf8/9Lnq156idElRcVJfoOp7n0mtw+wXfEW+3f8/re22v/UflqPjMnrf/yEX&#10;FnZ/f8N7LyQQuFMIJa1AIBAIBAKBQCAQCAQCgUAgEAgEAoFAIBAIBAKBQCAQ2EP83Ctp1Qzubkw8&#10;mBSdn79HL2Z63/xWZkvfN5F5k1oZ1fptcU/pZW0tV1LyFDU8Jv6k3sguMbdLx/cLfes/OzNeicZ7&#10;I17fJO7LJFWUFB/0jXBPSacxI327XwdUBg320uPKsGEfRk3X+KPKHaU365sqbHkKTZNWklOFmxIT&#10;Xu3U1/9KClolJr0qG3lKQJ6fqJJW2+2oMtbu20kzcboqKdbMsn5KlE0VFz2/LSlplZTBJuV/TZW0&#10;dHwk/1CmojJ6R5nNVX+CwTuVM/IQWBgyURfy58L8vn2rYrjupOdMWf779NRsts/vPA9lLZinWl/K&#10;C3NXGcowSdnndxiK2k9UWU6VINv2v775QN/rKb/aRdtdxwGu27o1XuGpLbNPGZ36u7elnCjeAM/f&#10;lbnXF23Lq89VRq2OxzCDNT9W/9ZxVuONKlqy1fjnMRW9PMpTwijVG3jjt5bfU+icq5j63H5neyrb&#10;t0GV/6PkM5Xvcz7xhPOb7s/NzvW6fmej8vtp6jmd7Q/LP8jnQ+yb5e3XFt641FRxyVOi8eZrJaas&#10;xlng5bVToqTpzcOa5qcw3W/evJk9h9+XlpIiyhtvvGFmZq9ffM3MamWAs2fPmtkoQ59+zLjCc1SJ&#10;Vvup13+8furlKV77tJ7vDMeDyg8qP5wanlflQ1VeoOP3tPr/UNquKld1PfmD5gM6/m9t9VNSUTsD&#10;T0lMlapRNujKZEdZ5Nq1a2ZWK5h897vfNbNayeeBBx4wM7MnnnjCzMzOnDmT3c+b75W2TRVrS/lv&#10;zWSWeAecfZRavv2db5qZ2fPf/6GZmR07nvKyX332s2ZmdmAxxfnTp85k1y8uHsjq0XZL3ghK45bG&#10;MbUn/btW+s3HMzCpdQ9faWf3+Tnw4kFpXg+mbbwSoLfOpuOBlttT3hqdR+XX4YBNxy3OO3HixNh6&#10;0x+/8Y1vmJnZX/7lX5qZ2Ysvvmhm9bzh/2fvPYP0uq5zzRehgUbOmQABEDkxgBAIgDmJQSIpyRap&#10;MBqXZkrX13NHvva4PL7j8lTNlK/q1vzwj1GNLFszVDBFikGMopgTQIEEicAAkCByzqnRQAPoOD/W&#10;fr6jvbo3T3d/gKmw3z+nz9fn7LD2WmvvE973cP1Cvy666CJJheJUQ8PpsLXjGPe6OlNaaW5ucv3w&#10;Xwbw9sBioR/heIRNUutj5mn8088zrDtpJ3mJ/IPiEgqTO3fulCQNHGBKSN1V8i+bv8qUPKtdx2OX&#10;7uaPzs7LKUXR1Pk+b7RXtrDjK/f/1PE8loo34P2DdQrjvGXLFknS/v37JUk33HCDJOkb3/iGJGni&#10;xInR/zdt2iSpUNjiemvOnDmSinijPtrv79P7vMT/fXuHDaV/CufZ1l/H+vskXskwtQ4o8hb2ixXJ&#10;a2ut/pbWWJnZ18P+6dOno+3UqTavNzRY/dyn4HrWK1x7Jaihw4YGe8RKUmz9PEScY4/Ro0dIkpqb&#10;43zh4zi1nj8T2uUVibivdNlll0n6LcW3YF+U21JfWujsurd///7ReeyXxVVxPvfvFPqv0J/4PhD9&#10;8+2lvkLhrF/0e00N92s7vo+LH3T2vnWhiGf9OXPGz289w3kdz3t+vZLKnylF5MIf4vmS+PN5yiM1&#10;73cXPas8v1olnWqVHP28UGzt/4WCVnxe2f3jsueR5+v+Y+o+c8qPfV7xz4V8fIH085Hq7H+++v9Z&#10;wdupq+unrj7HK4473z3pHirj9xk1yIcf7pDa+uuUjIwLjayklZGRkZGRkZGRkZGRkZGRkZGRkZGR&#10;kZGRkZGRkZGRkZGRkZGRcQGRlbQSTC3/RrB/g9gzMbuLnr1qyg/6FHglMM84qNTj3qT3ChPdRW0t&#10;31SPGcsp5lF7ZmKspJVijKTemK+W0Vj2DV9QxkzuLvCf1Jvpvp1eCaRqJoM6ZgJ4Bk4ZQ6bb9bt+&#10;+Dfu/Zv9KaUGUPYmukfv3tX5f2cZz/Qz9XtnFVr8cSkmeEpRyx8H08iX75Hyt+Yqv+nu2+eZSv64&#10;FLOoWqTsl2IQs8X+KeUtkGKqwtTqKhM+xcRJKUelmeXV+b/P05312/OlRJVSwvL9L1MSS8VfSknQ&#10;M/G7C89A7CxjBuB/XtHNlw+T0DPwKPfsWVMGaWyyfNArMPpgfvboEcrvbcf3DooZAwfBfKTd6nAf&#10;5a4Kg7yN+a4m6pffls2vKJ7AaEThhH3iDTvBkKRfKSWh1DziUe386xms3UWhTGT29AxV/ILjYPam&#10;1omdVWKEuQvK1kl+n/Fii9INSgdDhgyR1F6xhuOrRYoZ31kmG+MHAzeVz1L+A2PaKyz6daBXUsDu&#10;2KeMAVumDOnbmRo3UKZUkorf4noKBYke8bYt3q8w1ypCVvF+S0UJtXvbPn3ceqdH1/YLBYSeHe5T&#10;TyUfuvx3vlCmCOfXS95/U/ONZ9qmlF/8et3HAXmnPRP30xVeU/kI+P7463baQbygFPHKK69Ikvbv&#10;NeUjlCKuuuoqSYWSAPOGV9Bin36n1v0gdZ1dpoQKOpuXfLyVrQOLeTqMN8qaTvGqEo0oYhF/KHFR&#10;YYU5HvrR0/fr09djXYXPY11V+vHKjGXzlt9SD8olq1evliQ988wzkgpFkksvvVRSsV5BicIrbeA3&#10;fl6kvV5hxCuBdpWJXSg/Qv33illtif/b/qHDByRJH31kClrLV7wuSRo0yJQ3UF65ePJFUb0oEHkl&#10;+rLrVo8yRb+yuEopCfJ7RUk22MmvGxm/7sIrovl+p+4HpBTUUuclFQh7xPO0z6MpRTGvjAM673/x&#10;dUklryT66eMbMA4cR3msIzdu3ChJ+uSTT6J2zJo1S5K0bu37kqRdu3ZIklateiv0y/L7mDFjJEmj&#10;R4+Myt+71xQYWfeVzV+p9TMKV6n8lbrO5P8o902fPl1SodR3882mYDdu3LjodxT9yDcoaZUpRKV+&#10;9/d/uqsE0V14/6v2+qWz6xDg1+2p62uOK67T4/pRtEzdD+A47w8ofzKeu3ebX+IXzB/kr1GjRkkq&#10;lOJQSOJ44oL44f/Ugz/5+1nt8opbD/rf6Q/X6f45ileGTt0HIf/6+xt+fL3iFu1vaGiK7Ie9fN6j&#10;fj8v19fH9dIu5gm/HmXdyPZU6L9XAKd+2s31PONYfMEktpdvXyo+KvmmZ6xkTr1Dh1pemD17tqRi&#10;vUJ5zNuse3y+ot+MT3GfKVakRfEQP2O90K9fvH5Dcer48eNmt6BUllJsS13ner8kHhgf7ID/++dk&#10;/j5bSkHMo/38q+j8Ytvxc4LUc4TU/A/Sz2vifpGPyhTB/H61X2LoVeX5VStpVXl+6jlZ0a6OFai9&#10;Qml3Ue351T5/Kbv/7tvp54FqlZSrXT981jhfSlplz/983qmY7fw8xu02Ku34jMbRh3/xPgX7n25/&#10;f/2dkXG+kZW0MjIyMjIyMjIyMjIyMjIyMjIyMjIyMjIyMjIyMjIyMjIyMjIyLiCyklZCmSX1DWj/&#10;BrtnKnQVfatU0kq9KZ/6hrc/r9o3kXmRFEUWX17qjeqyb17DsOawlpZYWSDFHOgqPmslLZTI+Aa5&#10;Z/yA9koI5+fbwi1NXeuP7//5UlLqrJKRZ3Smvs3eWWZ0nyrfhIYZRB7wzDJ+9/ueGZdSTir7Fn0Z&#10;k7PszXoYQykGa4qBfL4YDCkGVEohyvfjfPmf3y9jxLL1zKqU0p1nzlTirC1m4pQpC6TyfUoxw2/b&#10;+X+f6pQgy/wk1W7PUDtf9XtmU8quKSZKipmf6le1/sf5KcZ0mT09U9X7gWdoev/jPK8QAmMTxYPW&#10;VhQXYowaNbLD9qeU43z+giHq1ykoTvh+eCZnv37WLpi0XmnJ51nP2E0pqQFvp9Q6q7uoVknLK7qQ&#10;j7xCp/cDxqX/QLNjZ+dff1xFCSGhVFLG0Gf+9Ixb2g3DNqUExvxXLcqUalKKnKn1LUgpXvA74+Hj&#10;xitpeSUfxhPmcdl6uIxhXKaYlEIqHlJKummFGm+nmOpXUapqi/fbr1c7u59a53bMOC7bL/rZ8X7l&#10;6POsoJVCWjkptr+ff4CPc++fKYWJMiXRVJ4o26bq8/ML8MoV5CmvpHX08BFJRTxNmjRJkjRx4kRJ&#10;xTzo8yhxiOJfar4rW1/6+btsPilb//n9sjycUtaqKGnJj5O/b8B5iv4vxf9nv2Dynp/rB7/e9vsg&#10;lbdT9ys6u3654oqZkqQdO/pH9aIQcfjw4agclHnmzTPlmxUr3pFUzH9+/cLvPp/iz2VM9jImcHuk&#10;xs//37B48edC/7dLkj788MPo/yhVF9dJ1g+WzXV1dVZbIt79PNXZ69wy5cj2jH5rUEXZJnGfiXVV&#10;ba3lhWqVtMoUi8qUh1JxnoqvMvv5clNxAvz6ukwBoIhD21b8O6Qbn7f91sc39ft1tL+eYR05bdo0&#10;SdJ9990X/R+FuK1bt0qSxo23OEWhasxYux7Zv8+Ur7Zu2yzpt5SkgxJYzx69o/LUGu/3DLfcUSxE&#10;ScsrtqX665X/WAePGGGKqqNH2/bee++VJG3fbnF50UWmZIdyTH19fVQuSPljKh67r6R2fq7//f21&#10;MoUS7//+uqMsf/jzUfZJxYu/LmN8Ua5hv1CS/fT87RVspkyxdcqGDaYUh3LjgQMHOrQPCkQoZ3Ed&#10;zTqG9Q9KUChnodhLefiPVzSmv0WerI367+P7ZF29s0ustOX9hOMoByUur0Dl/dMrnpHvuf/ZcOZU&#10;h/3xSvFeGWvz5s1RP8kz2NXXS56inK3btnVYLv3l/gj29HngyBFbv+LHjG+ZXdjOCPnNr2/5P9fX&#10;2IX1DOV7BWlvJ9rl75NRHsqjY8eOlSRdcskl0T7An8nP7NM/7IOfjhgxQpI0cuTIaJ/7SozXls07&#10;JBVxvH///qifjBfHozDGOM+cOTPqn+9nSimHabB9fH/6fYdUPi2b/1NKWj0r+dxfZ/nzO75P9lkr&#10;QVU7f1SrpOXvf6XuE6Xyem/3/KmzCpbnC+l5z9efWod33M5U/4t6q2x4pZzfbyWtMqXmsvVT6n6j&#10;308paV0gt+o0PmslrebmT7d76rlZVtLK+PdCVtLKyMjIyMjIyMjIyMjIyMjIyMjIyMjIyMjIyMjI&#10;yMjIyMjIyMi4gPi9V9IqUxwqO6+MCVdWXleZnJ6Z2b8/byjbG/owIWBiAs/UqK2FGRMzH1IKLvTX&#10;K/5QbnfR2Bgzu4BnHqUUmMaONabD2bOxQgIMS/oDo2TQIGNu9O1r9Z461bk3kFNvJMMEoT0wM7CT&#10;Z856+8LU6C7OnOkcE9Mr4gDPqPXKPl45pd2b/iVEAs8I88BehbJJbWinFQzjxjOCaSflMw4wumpr&#10;+ea71VNfb+UcOnRIUhEnXknKKxqltrSj4fSZaJ//p5QA/JvVnumZAv7l/RlGUEqJwDMsUwon3VVS&#10;QomDeKOdMJM4D+YT4zx69GhJBXOadsIUHzduVCjP+g9zj3GjfMoBKSYm/WS8yVtlTOzUluPIN14x&#10;wo9XSmGPfuG3jCvnYzfaD5N11ChjdkFMRzhs5869UTtQdPAMLxi+Q4davbt27Y2Ooz4YaTDIiEfm&#10;l7K4ASmlpJRSj2fYMm6MO/FSKAnGdiev+W1K2QA/4ncYhvjrxRdfHLVvy5YtkqRZs6ZKkg4cOBa1&#10;b8QIs+vOnWbP9evXR+UsXDhLkrR7d2xH4JmTXjGI3xkXz8Aj3mkP/z969Kikwu8nT54sSXr77bej&#10;4+bNmxeVD2Ob8mCUr1nzrqRivBinAQNsvio7uwAAIABJREFUe+yY2fGDD96TVPgP8Ue8z58/P6oH&#10;P5wwYYKkYrxPnTLmLPMmTFY/7t4/sQf1Eodvv23tnzXLxmP48OHReZTz6quvSpJ27dolSbrssssk&#10;SYMGmX3mzp0rqRhf2kF/fV6hveQzz3jlfP6PP5AnGBeO93Hn8xF+Qz6hfJ9vqMczpAH2Zkv/YKCy&#10;vqQ8GNOUy3EwSmmv7y/tJt/Rjt27d0sq4unYEfPn73//+5KknTt3SpL+4i/+QpL07W9/O+o3fuXn&#10;ab9O8/Omnyc5fvr08ZKkAwesn9sCs5l+Y0f6i70Bfk0/qWfHjh2SpIMHD0blkI+xM3Gwd6/lb9Y3&#10;qfUbdiTuyXPYHfh1Lf/HHjCLU0pgnrGO3Xz+oj34E/kVO3EceYv9fv3s/+SxESNGRe1mnvPrBexC&#10;O7D72LGjQ/2Wx8jv1Mc8SjmHDx8Mv48O7bA4wC9p/6JFlteOHzf/++ijjyQV8Uv/iaPm5tbofPLq&#10;yZN1UftZd7GuZTzIb54B75Ub8Bf8EgY6/vjSSy9Jku6///6o3eTJq6++WpL0ne98R5L0wx/+UFKh&#10;DHD33XdLkm644YbQ/jhvMN96RSjiinYSR7QL/5861ZQ9jtfZ+ot1GOOaUorkOLbjx4+P6vPrQOJp&#10;6tSpkZ2w25FDsTIA48O8hv/gT/gj/sTxxDHxRp6j/8xL+Ct+znFeecLHm1da8sq81Eu/UMTo08fa&#10;d/iwzYPEYWHfntG2X7++UXu84gh2wv7sL1q0KLLXihUr9NvA3xjPVatWSZKGDRsR2Yf5hf4wf1MP&#10;eYn8yfqbfnM88TVjhq0/yO/4Nwoh5E/Gk/UL9bMe4Dj8gPh/7TVTwsKv77jjDknFPPXTn/5UUmFP&#10;8sWmTTujdqJ088EHH0iSfvKTn0T2Yh7kOPIUeYPyveKF9wvikPHjBkChYDowKo9yDh2y61QfHwMH&#10;Wp6bN2+OJGnNmsmRnZqazoXjR4X2W7wyz0+YYPYlP9G/iROt/Pff/zjUb3E8ZcoUSYWfMM/ST/yC&#10;9tEv5hnyE+PAFj/CLsQpdvPrm4YGK5e8M3/+1NAOSZJWrlwjqfAn1uMTJowN7bFyjh6P45J4I68x&#10;vv46njj41a9+JUlavHixJGnsWOv3zp22zmX9gZ+xJW+MHT0maif5xec//Jn2XXyxte/w4ROhXuLP&#10;7Id/su5ZuNDW11w+r1+/JbTT/GDO3FlROxiv6U7phfUZ/Z89e7akYr7EjuRd/s+8x3XK5Zebv+Ln&#10;Bw7sC3ZpCe22/Lz/gM2zR4+ZHXv3tnonTTI/hee8b58pGM2da+Xv2bMr+v/kyZaPN282JRj8uFgP&#10;9Qvl7NNvgzzOfSLiAAUX+oWSEtdbbP31IvFPXB87ejK0b7IkafRo8/tjx45H9XmFOa8gf911yyRJ&#10;CBWvW2eKlYwL40D8MD8Qt4wzccc6g3EkTll3sL7CX7Af5aMgRr/J1/i/vz9N3kgpMJFv6Dd2Ka6X&#10;zc/JH8zr5Afmdfy2sTFWPpo7z+wzd65dlx84cDzYcZ2kYpwvusjyx+rVdj3O+pX5kfrwF+KWftPf&#10;n/3sZ5KKcbniiiuifjBujz32mKRiffOtb90b2YXyqIfxIG/ih/jNxo0bJUkbNmwwe502/8efly5d&#10;KqkYL9rBfI19H3roIUmFchj+gN9gB/zq9ttvj/abm+P7sOves3z98ssvSyrWi1/60pckFXnnwQcf&#10;lFSMP+28/vrrJUnXXntth+1nXsY+tO+hX/xCUrG+YItdyROf+9znoi2/k7+4HnjnHVuPvPuu3Rdh&#10;fsSf8WO208J6mPUZW/wJP3n22WclFf5x5ZVXSpL+6q/+KqqfdR3jy/h4hXbiAWVb1j3f/OY3JUn/&#10;9b/+H5Kk/fstTz3wwAOSpDfeeCOyE37pFbtYR7Aeu+222yQVfki7li9fLqm4P8R8id9SD3ZlnYo/&#10;MQ7459ChNaE9kiQ1NMQK9ozDnj027/v7LV5JjbyXUhL1Sk7+OVCx5TpNoTzbnj4TK1umlKCAv96j&#10;/u4+/+zllIpTCqaFAl+s9LRvn/kHcUA819bG96/980X8kaeW+GVxfk2oX6HdCv2NFf2HDx8a2s1x&#10;cf+8gh3jQbl1J06qGvj7UV2F/7JAcX+/Y2W1/v0tbnv0sG1jY/w80t838s8LyIMNDSiBnorqSftv&#10;x8qiXhHUPz8rnocqHBf3v6mpOikpf38upeydio9z57r2/NGXX6bE7e+LtrTE/29qjJVEU8+BUvY7&#10;c6a7XxJpC+db/1GiLXt+V/aFlK6CL4WkUPblr2rB/Ur/ID6lcOsVGz9rJa9q7V+tEt6FUhjsLMq+&#10;PHY+kJW0MjIyMjIyMjIyMjIyMjIyMjIyMjIyMjIyMjIyMjIyMjIyMjIyLiB+75W0qkW1byJW+yZf&#10;eBG93bfmfbv4neMaGztWOukszte3fH29Zd9U9tvGxo7fOE8pB6GsxJvtqW/Fln3LF6Te4E5949sr&#10;HHjFmK6iWv9Jvenr37xNKSvV9Prd+KYu7SkUBGKFtkp7w/jAIPBvWPvx8f/3+ymkvvXu/avaOIKZ&#10;5Ov1/fZvxAPPhEi1E/g30WGew4jxb9D7ePCKBjB9vX1PnowZK16pB4aQV04oi99Uf1L7Ht5+MLpS&#10;/lH2Jj+MQcaRrc8P2Jf9gweNAfTeurWSivGFWQzzEWYb//cKO/X1Zmfs4pURqQ/GJswFzzxPMTFS&#10;ymz87vO0Z1oBr2zDPky/9t9O73jrmTL4D/vEA+MMMw7AIISBt3mz2Zs4oH0HD1o5a9fa+MCwJB5g&#10;NN50000d2snnB+zjmXHYgXHxSkm+v5zPeQ8//LCkgukH7rrrLknSNddcI6mIUxiS+BlM2qPHzB/r&#10;ThgzCQb55k3G/H53tTEkd2w3hnhzi7Xvi18wxZVevcO49zL7nWu0flTmoXA8eQPGa8+eMRPIz2PY&#10;Abuk5nMYVYwj/YPR/Prrr0uSPv7YlBm2brV+ffvb/4O13zGI/DfnU+3zjFn6RRyiiEA5HFcw+mIm&#10;U4op5POeZ6p5pntK2ZTfK0ytnrEiC/6RUt7EzvQD+LzhFZy83ciTLz7/gqSCie3jyDPlqMcrkaX6&#10;m1LCLeyqqD/kB5Qk+B3lAdoB479gJtt4k/Zg1qaYcTD8fZ5A0WDkSGPsouxAHiPfYRevAODzslei&#10;xA+9siHjTrnEm1f+ZNzoN8czXn7dQDsAx/Xta/Y6WYfCV++ofJR9GhtHhHYotNPaBQORfhH3JwIz&#10;FaWCMWNsHCZNGh7Os3IOHzG7PPusKU7Nm29KBSg1nDlr9jhyxNp39pzFK3E9eIjZvTEw4chvreF6&#10;Tj3CuCrMS4GZ2682XifQXuyIX7D1innUj38xfigEfvKJKWq89tprkor5FeY+THeY68wbMMthoHuF&#10;TMYNZjnHwzj38xntws+IN/xq27agyNjf/u8Vo/w6nn2f32Dwcxxxi7IR/sc6DSUD4vf9de9F5REH&#10;lIvdsTfHMQ+jqMA4YadCqUjR/5mXvCKZz+NssVcRN7Fd2XpFWMpnn3J8XNbVmV/g7/gd/tq/n/l5&#10;TZ94fcV8jx05v1dPO+/Sy4Ky5nFrx7btppxT09vOx89Q0CO/oiRDu7E/W7+uZFwZd86jPK98gl1Z&#10;X2Mn4hH/8gqY2AvFrWnTTOHmxRdft/7DCHYK5v5+BuNFf4if994zP3z00UclFUowt9xyi6RCAaRv&#10;XysHP/V+A6iHuMFO5A/y9/DhNr4Hg6Icfs9496mx40eOsvzZ0mz+39QcrusCk75nmN6IiyFB4bcy&#10;D7U1R+301/v0h/ikfYByGSfsfNVVCyRJ+/fXReX4+2i0g/8zvl55iXK9ohPxS7vIB/Tn0KHT0T5x&#10;jb9gfxTtWJfWhPGkfxznlY9RxiHO6ReKHuT3NWvsesVf9/jrB/yf8vmd9hOHbKmfeFq5Ml7XXHrp&#10;pZKK9Qv+yrz8/vs2L2HHkydPRMeRr2kP84xXLGdcUbijfK+ghj2Iy9WrV0sqlImefNLsizIE8UK5&#10;tIvrJvyDvHLwYKzsih9zPIpBjDPXm7SrpaUp/I6SZ12w0/vReeRX1tOMG8q/Y8favlc8Y9zWrFkT&#10;2YV8Q/8+/siUBQtlKUkqFG6efPJJSYUCIUoy5G/KWbXK7Ijf++t91iHYn+sx/NkrJDPPoCSGf1Ee&#10;fsp8zHrnrbfeklTk+5QyC+Xfeeedkoo4ZZz8/RvmCf+lB5Q5GW8UeVauXCmp8Be/Hj992vwJxVLy&#10;LfX7PFYoAktS4e9r1qyP6kXBkPa8vcoUtgHt8QrHlI9iFPPAm2++KamICxQz8WMUELmuZv1JP/39&#10;QcrHn2bOMD8mPrHzsmWmzMY8ST7AL4mT5557TlKhjI39WJ9iB9bH3E9D2Y5xREnrN7/5TbSlf8QT&#10;8zR5GjvQH/z7uuuuk1T4LfbgywOsw9knrohv2v/CCy9E/SUP33rrrZKkOXNMEZC4xz7kPeK9WHeb&#10;/VFePxIU1LxiHP6A3Vm3kueYB7gPxrjhf9iJ6wzsjN3IE/gNdmTeXbv2g8hOtJf5f8ECm/e5v4Jf&#10;Mw60m/Ox78KFCyUV8yvrEPwMZazLL788shv9xX5cN33ta1+L2tXSMiw63t/3Js9iX38fy1/H+/+n&#10;7tP6+0TMF8VzBP9cxM5rbYuVtLoK/ME/n+ysklZN8LvU/X5/fmtrPE+lnhu4D86k7ensTX98P1L3&#10;4dj19339F29A8Xus5NhdMO93F6nnoZ19/uHn4bIvGfnj/Lou9TzT+08qDlL9a2s7P8+7U+V39jlV&#10;6rlhZ59jpeI+dVxZOd6eqef0xF2vXviBov50HT6fddzurj7P6zoujF9kZJwvZCWtjIyMjIyMjIyM&#10;jIyMjIyMjIyMjIyMjIyMjIyMjIyMjIyMjIyMC4ispFWlkla1bzKfPRsrEnglGw+vaAL8G9+pN1JT&#10;x3UXqTdvO7uFcQA849+/wd3S0hrOi98ELmuPf+PX998ztlPKMIUyAozlUx1YpfOo1v7+m8TAv9Hv&#10;FX0qSjr9B1ZVf7Xwb3TDIEv5LwwUmHAwH1Lj6LcpJa3UOHgmgI+/VJx2FjAIvXKW//awV0RLMTbK&#10;4t7/DgPKK8kA7MyWduBHMPG8UghMZc9Ih6kFE3BfYICB7jIxysYzpfgHw8kfn7KXPw4Glle48n4K&#10;AxOGJ8yxX//619E+Cj8zZ86UVDBJYYxRD3kTphfArp554hXN2jOCPt3Pvf9hP888Sn2T3edpjsf+&#10;oLMMHrb4F/DH83/vN4wb7ff+7xU1NmzYIKlg6MEYvOeeeyQVdvV2pj7PLMZvOQ77+PkQYCfKYf/d&#10;d9+VVDD7+D9MQPo5erQxZ/fvNybm8eOmIDBipDEbm5pjxmDdyaCEdPpksIMxuz9cb4zOE3XGYIeZ&#10;2twcKw3062/9Q1Hh7FnzfxRnUN5AacYz0rwfpRgzME/pJ3Hk8whxgsIAdiL/Md6FkmPH9Xo/Yjxh&#10;2uNv+B/xP2BAv6hfhRKG7Zcx2ID/3Stmegan9/d282i/2qjfnJ9SxOP/2A0/hEmKX2Nvr1BBu2FY&#10;M//NmDEj2keRwddLu2FMeyUdby8Pvw7Yu9f8GOYy/YHpiwIAzOpCweMqSYWSwKlTcfx75QnPUGZ8&#10;UEyg39R/7lzM4E8pS3h/9OsFr0AI8D8YzilFNn7HrymXfjCf4Sd+PUM7vd3bAoO3sSn4U/2JqB6U&#10;q1DeGTrMmM8DB5ofNzUPDHYyPzvdEJT0jlo5PXpiF2v/seNW3tYtplDz7mpjZr/44vOSpP/5u/9R&#10;knTJJUEB5HhQMDm4L/QrKEDWwBg2O/UNv6tHbbAf86Nte/W2fg/s1z/YLSi/iXVczHj2Smd+vUWc&#10;wUgfN87s8vHHphSAMgzjvmTJEmtHsD+M+PXrTYHh6V89LUmaM8sY+ShKAPyOcWWLggn7hTKg+T9M&#10;dbb4k1f6mDrNlCiIE6/o6q8Dgb9u4P/YjXb5+ZR8jLIIcYB9qJ+4ROEF5RzqIW5op5/HGSfyVKGk&#10;Y4x/7IfSgWcmE/d+fe+VkNjHTl6RiPLoH+3q18/sUNOH64AT4XyUVoM/BoWPIUMGhRagMGLjfOiQ&#10;+cfBQ5aHR482e02aFNtr7VpTyhg82OywbJn55bmzHSsFMz94JRvyNPbzSlftlbpjBVv2vbIs9sF/&#10;8HuUE8hzHEec4O9e+dQraXl/xg+Jx5deMkU/FGG80jEKHfgj/lsoOVn7mA9pP0A5BX8bPtzGYeiw&#10;gaGcoGgV8miPM1wfmb80NJwK9tgR2m15lPHcutUULI4dPxKV19JKXIT7ZEFhkDyKggPrMtbVrGvJ&#10;F15ZCjAP+3Ubx7EeZP3OeHrFWtZHXG9NnTo19L9f6I/1g3HhOgu/47qNdqA0xP9RQkHZiHHauMmU&#10;ZxgXrvtQ9CBv+HUW++STp5+2PI6SEP6Gggjnsc5CUaR3z479GQVhlGTov79OxW7so+CLQi9+iF/T&#10;b+Zx8tjESdZ/lFCoH2BH1lv4A/WzX1Nj48P4k8dR1MGfiEvWD+PGWVwV100oQJo/Ma/il8yf+Guh&#10;jGn2QUmGcWe8yGMo5V111dJwnuVflHNQoGH82aJkxHWXZNc/xA/neUUglIZQRJo3b56kws8Yl9df&#10;N/tzPUk/ma+9YtDixYslFfa9IijzXHnllZIKv1mxYoUk6fnnn4/KIc5QYGLdTH5EiYh94s7Px/gX&#10;5dMvriOoD+Ui4p94w4+IF8r1ynt+ngcoNWEv/N77Kf3DnrQbJWvG2V8feYV0bw/ylr8/RL5parZ2&#10;M39wPHmH9jHfkC/XvbcuKs+ve7Aj8zKKWBxH+cw/2JP5Gbut+I35B+sAFKI4nzzE+KIcxv3HWbNm&#10;RVvyB8eRF/GbmTMtjxDXjC/jRjww3vSX88mfr7zyiqTCf7ET7fCKheSLF198UZI0I/gf63T6ixIb&#10;x+NXxBfjT9zRP8aNPI/SO+NLueQF/IP8RLuxP/cdiQvG2StM4ufMI8wH2IN5g3J8/LIlLzEutJe8&#10;jfIcClbFdbyNF+ONwtry5cuj43wepT++feQl4gQ/I4/5+9teGZvrIf+ciXKwN/bzSjv+vJQCT+r5&#10;g7+f2/6LL2Ed1qcm2u8qUutef78h9SWXlpDXyu7zt1eyj5Wo2j8/ia+b/PWFvw9GvfQHv/XPk7wy&#10;erJfCSUtj2qf/3W2nhT8ffruKmmBrj5/JS+l4O9rlSH9xZvYH6s0ewWp51RlX7Dp7Lbs/M4qSaWe&#10;A6YU6/zzLJDKS11H15S0Ul+y6H791PfZvgJTdr86IyN7SEZGRkZGRkZGRkZGRkZGRkZGRkZGRkZG&#10;RkZGRkZGRkZGRkZGxgXEH72S1mcN/ya6Z54Dz3RPKfmkmPOpN1KrfZOz7M3psm/1NjbGTBWvNJJ6&#10;U94rCqXeKC5TDCtT7Gj/Jj0KE/H/u4tq3wROKUN1Vkmrtba6+quF/5a5Z8Rid680gZ9wXmeVozxS&#10;ikvtv3HeMVOiWiUt/+34FJMm9QY8TDYf957BDfi/Z5Kw5TzK5XwYr/Qbpj+MJ5hyjA/n0z+viIAf&#10;pt7U76ySFowy0FkFLZBSaOjs+RwPcwq7wBCB6egVMWDWcTzM2vc/NOYt48Rx9JPfYfp4RR8YvdRH&#10;u6jXK3ZQjvfzlB96/4EBnJoHvJ38dtiwodHxvh1eGcb7Aww+/I3+Yg8Ucch/MPKw67Rp0yQV4+QV&#10;h/gdBirlwsjz8evnVc/M8v2g/T7vecaWVw6hPygqwJzkeBh7hbJXc1Qu/di82ZiadXXGJMTutGvS&#10;JFME8IxrlGQGDTJ/Iz8MHmz2KuI/Vq5AsaOiZFc7IJTXMWOKdjIu+DfxgIIE/ky/UTJgH6YrzHrK&#10;IX/BpKSd2Al7eKagz1teAYfx8cxwUOTJ2F+Z59gHKUU8jvP+w/+9MhL9wj/J2/SfeMbfvIIbv/v8&#10;7devPu/QDuyAf917772SCoYwgFELs5V2YR9+J54pl/rpr7eLn/e8Ap7/HaY3Cgr4Oe2lXPwGO+KX&#10;2BlGNf7olf68YhX2ozwUGMhD+Df1eEaoVx4jjxF3lAcDuFBmGhfZE7t45RnyJ3HJFj/wfucVEymn&#10;b1/8PKxnzlo9jHdFeaY2VhAcMMDqI377BEbwpIuNie4VjtasMYb/m2++KUlavdqUIrZu2xyVg9JE&#10;MW423sQJCgi0z8eVn58GDOgV+jkg/G7jfOSI2d0rIWFH+kk5KBx4xSiAYhNMeMpBkYF5AoY7jHCY&#10;+Ndee62kQrkCv0FZAEUKGObEr1ce8vGIMoBX1PLXpx4pRVzsRD6Euc/4MS5syfvke+LCz8degQu/&#10;9wphxM3HH38sqYgn/IxyiTfifcgQs0efPmYPrxhGuSiiMM96xSj6Qfle8ccrR9KuQmkmvq4m/vfv&#10;N79GmYd2jR59IqqXdmJvfvfxv2+fKRSg7MKWclG6GDVyTPjd/I312MUX27ii7LVq1SpJRfzib4zz&#10;5z73OUmFvZkfyNO0j3ag+EEeJe8x/pSPAguKE4wb63X8m3hJKZb7dRv+9PLLL0sqlHfwH+yKQgaK&#10;GnfccYekYt5EyYM4pn/4D/Uwb6FENG2a+c2yq5eE+sx/WL/hd9u2fRjZAQUd/B/74Q/kF/p9+nR9&#10;1O+KwmDwE6+ghRIIfojSBfWgqOKVT1C8uOQSU+ZjnGjvU089JalY/xE/+A/jhX1uvfVWSYUiEP5E&#10;XFHOpZfOC/3oOI+zfnjmmWckFePD/8lPjB8KJ/TjhhtukCRdc801kop5Gj/5wQ9+IEl64403ov6g&#10;EMQ4Yl/mN/LatKmXRO3B3sQZSqLYhbyOHVh/MP5e6ZNxoFyUUbjsxo8WXnl5dD7+6xVZsSfzEQo0&#10;rJPwD+zBuo31FeM5ebL5ywMP/JskadOmTVE76Rd+QF5h/ifu2CdvMN/il/gV/SKOiAf8fejQ4VH/&#10;vHIp9sVv8RvmfcadeslP23fYlvyEXZk3LrnElHJ++ENT8sOfyNP0n/gjT7F+QLmGPMhxxDd+96tf&#10;/UpS4efk+S9/+cuSCkVBxoF2kgcq80VYhzH+Pn/gb5///OclSV/84hclFXH10EMPSSri1yse+vUr&#10;61z+79dnKGFhD9rDvHPzzTdLKtb/5KNVqyyvP/roo1ZPUDCcO3eupGJcOc9/8YP7RldcYcezfiPe&#10;We/RT+Jn2bJlkorrKxTW8Cv8D8XB3r3i+wXkH+YnzicOiD/iYf78+ZKK+Zl+Yd+Vv7F1+M6HYoVX&#10;4pnrHcrHP/CLv//7v5dU5AHu9zDvkW/9fSHsQ5wdOmzX6f46HjsxnsQ348Q8x/qE87An6wHGgXyH&#10;nf+n//SfJBXjwjzGeo31NPcRmBeIt5///OeSinUC48Z6xj83Ia7pR93Juqg95BnGGUVE4pV87PMd&#10;63Dqwd7EJcejvEd80k/8mfyBvegPccl9rgULzK/q6uw8/IpyiDPWIygakv+5TiJe6D9b8iN+gvIW&#10;44P/kg9S92v89aBXKPf3ZUHq/qkH/ubvu6a+uFHc1w3PTXrFiqZdRbVKQGX3+UHKjillHX8fMaUY&#10;xfgxDv7LEKn5wT9/qlZJqbuo9nxfTtlz4jJlo7LnsB5eeT3lr6nnEv66y9fXXsGr4+el3UXZl6LK&#10;jkspl6W+7OL90T//9NedoP24xfdBfT1l2/Nlv4r/9Ij71dnnuZ1VEkuhV6+e5QddQBR2PE/Sbhl/&#10;cMhKWhkZGRkZGRkZGRkZGRkZGRkZGRkZGRkZGRkZGRkZGRkZGRkZGRcQf/RKWp391u3vKlJviHsF&#10;lNSbz9W+EZtSuEkpaKXeNO4uUuV09o11z2Twb+q3V7pCscDs6BlOXUX7b4X/ccErEHgmCPDj4hWj&#10;QGq8/fllfp9iRniFH6+Q0lXA5PLtSili+TfKYTb5dqe+Ze/3YerxRj3MQRj2tGPEiGFR/TB533nH&#10;mHAwlGAgYZeUwgmMLcovywupeEwp2ZUxGUBKyausPACjkDwCgyylBIe9GU+Yatgdph39wn6c75me&#10;Pv+kGCRemYnz/Lj4+cMrL/nxhHlcplyXYpLAAE6hbJ5AIQCmIfEA4xYmJozEDz80ZQCYdX/yJ38i&#10;qWDK00/qhSkIk45+eqZqSgnJ5wevqMD/vXIRv8P0ol78hHJgOtM+2k37iDPs4se//pQxVhsbz0Xt&#10;L5TzrJ5x48yOAwcOCD1pi/7PtqkJ5az66DgYjtTTq5f1F4Z6U1OspEhcYkfswvH9+5tf7tsXK9Rx&#10;HnajP9iDcrySiR8/Py8BPw8Q7zBCYaB6pQfGxfvl1q1bovoYZ694Amg37aC9XjmL+rwSG/BMLvqD&#10;n/h5AmYw9QGOp730g+M8c9TXDxMbu2FPmLFeIcaPC3YnD3slMxjk7NMun7fZp1yUCFAOYB9FCdoP&#10;wxsGN/mCdhYKcub/KDSQ98aPHx/ZhfZh79Q8yvxL//Bfr8DlFX2wA37JeeQT2sVxXtHBK9oxbtTD&#10;8Sgj0E6Owx9oH4xeFD5Gj54QjrdxJX/t2RMzvVEswB4o/cHcHzbM2rd5s7Vj40Zj+L//vjGsd+3e&#10;IUnq3dv8/8ABmx+2bdsa9XPECJsX+va14w4dsnpRsoDZz7zulV5hXsMALxSMrP9jQn/37bP6GRfy&#10;PPMa/SaPzZkzJ7IjeYX/M98xDjDGsRvn4c8oU+DHjDd+7BWB2KIwRHzAXOf/9J91DvvU19cxabGP&#10;X5/4uGd/+HCz9yefHIn6S3tQZvAKjPzulZvxY8aTfrAuQxnAK/p45Q3KQ4nh6quvltReaQQ/QrGG&#10;dsHop7yUMjLrF/wLP/DXEX79SLkvvfRC6NfmqB0chz9gb+zLOP/1X/911M+DB81fUQ4if1Iefvhx&#10;UFS5/FJbt8ycaf5x1113SSryFes0FCOwC36En6OcQ7ygNEEcM0+geIGyyxe+8AVJhfIEdvQKNqwb&#10;We/Sj7/927+VVPgN4+PnVfIg/sJ4kBcZT6678FN/vUW9bLELcc36CftxvlfkIB+OG2/+Mm+eKYP0&#10;6WP1fvKJjc+LL74YlU+7Z840OzFZE9lFAAAgAElEQVSvNTc3RduCed0j2KE5HF8X2mHz5vPPvRza&#10;syk6j/VRRXE15FX8D4Uk5lvWq2yZl4kn4ox896UvfUlSkb8pj/jGf1BMYX4iblBy4fKLfFZby3wa&#10;ryOon3FdunSpJOm+r39NUqFchb3xe+plXqNe8i5KbPg5ykQLFy6UVFyf4/fM77R3+FDLcygcUS9x&#10;S35kfiVOsDv9Q5mO9pPnUNBBiYVyP/rIxqWuvi7Yy/yDPIKiI+sllJCYH4lDHxf0E6Urjsfet99+&#10;eyh/frCb+dVLL1seXL58uSRVmP1XLbH2L/qc2fPAQfOrFW9avjnXeCZqR7/+faPjsQPzwT//8z9L&#10;kvbu2R/Z48YbTXHpuuuui+xBPsC++CsKVtx3Ib+hoEa8o9xFXPh1OLc/GH/81CstUQ95l/X5P/3T&#10;P0kq/IJ8xrqauMK/Udz5+te/LqlQQMJfaTfHP/3005Kk119/XVKxXr7xxhslFfmAvObz69Sp5rfk&#10;Fb/OpT30x6+jycvkU44j36OEhZIWyj/EI/mR+Rt/Zv3VGJSmmWe8Qq1f9xw/bu3Cr8+caY3a6++n&#10;4T9+Xc96yM9DrB9ZR3hFKH+dSV5gnUC5AP9HiYr8SzuHDbV6nn322aid2MkrnVMf1z3kIeYn/AGF&#10;OsrBHowHfsL4f/Tx+uh3jicOULBkPuf/XnmY/zOOrBPJ037dybrYK6YRZ7fccoukIr+hpMV1N4pz&#10;XnGZvPzEE09IKuKK9R1xMHOG5QvGHz+jffg9oB2sM7A7/sL4+/toxB9+wvUL94vJP8zbKIORj5iP&#10;sfOBAwej/vrrIsYN+zMeXvlxwYIFkb3IVw8//LCkwr6Uy7jQHn8d7JV+yYP+vqq3i0dn71/X1nJ9&#10;Zvvkc//FD3//vK3N30/vnpIW+SP1nAJ4hatqvyADUvfJUuX75yrYL6VABOhXcR89Xt93F9V+iadM&#10;kboMqediKeUk1vP+fI+UkpqHn6+8QlLZl5BSSCtpnZ/nzsDbyz9HSR1XphSVUijzflr2XDOloEXx&#10;XpG9/fH83vH23LnzowTXI9H/Mv+rNn7OlyJYd1Ft+zP+8JE9JCMjIyMjIyMjIyMjIyMjIyMjIyMj&#10;IyMjIyMjIyMjIyMjIyMj4wLij15J63y/WdtV+G/Cpr5pDHjzmC1v6pd9ozX1pni1b3LyZnxKKSWl&#10;qAV8/z1TJfWGMf2H0QHKvv3st15JK/VNb7+lfs9M6you1JvwnkkN48Db9bN+k9cz9VPjztYzyT1S&#10;flb2hnlZOV5Bq1oGBaAf3q99/33ce8UBUPatdh//MIHY0i8YU7SvpSVWPoKhCfMUJhiMJs6jXu9/&#10;MKAGBQaoR6r9Po+VfRO9jFGRUvjr7BYmn1ee8ox6xgVmGvaG+Qoz0jPSKC/lp15ZBYYd9XtlG/It&#10;fkR7PPOL8znOKw317VsTtdP7p89rntnFFsUl7/9eSYOtjw/8CKYc7ec46oF5vW6dKanATL722msj&#10;O3glJRjnjDOMZRi1xAPHw0zxykMpxTivyMT4peZzr/x00003SSrGDz9gXvTxV4y/lT9jpvXv8OEj&#10;0fkcD7OU87xCBMd5xQraQ/8rTPNgH44jz/Tq1bESE/vkExiQYVOpl/p83vJMP8+oJt4YXx8PXlEI&#10;f4OhzLiR92CKemU0/JLyYPTCbPVMRB9vXmHNM/sYB6/M5vMu/kV7jm4we5F/YMZyHPGdYljj136e&#10;9Mp99Ac7Us/+vcacJT7xWxjTbOkP7YQxDdMVpQDa6xUW2KfdHO8ZcMTz2rVrJRUMb5RjsC+KDbQL&#10;xQiY0ZTnmd1sYe6inMD8iWIGCgb0h3LefvttSQVzmvZzHO2HOU25KMRgBxjGMITxY89Ipx7iA4WL&#10;WbNmSSqUPvBP/BnlC+yPAgJ+cPCgta/+lMXRzTebMsLSpaY41Nhk7dy6zdYZq1ebIsj7738Y7Gfj&#10;MXHixaEdxohftuwaSdK8edavw4ctUWzbbgoUKGgdOWKM6tZW81fWMSgj0j/yAeOFAg95CDszH3gm&#10;MQoUjAPxQzxiH5jjzEs+z7AP85/6GQ+vVMb6bOXKlZLa5wH6id8Q78Qn/kc+w69gthMPKHvgVxxH&#10;OdiNuGW+hcFe65S0gF83+fmSPLpt2/7IfrQPuzE+jCP5CEUm8oFXpEXJxzP7Yfx7RTHyAnmV8qmf&#10;fI+iFnGDvVDwQcmG9uM3zHPYkXbRHvIz7fbXpf46m/FBmYf6P/jgg+g41j/Yj35t226KIShDkO9o&#10;H3mOuPj85z8f1fvEE09aOVutvJoasx/+hL+yXqNe/P++++6TVKz7+P8jjzwiqfA77IvyQUVpscX8&#10;B3sz/6D0Qbs5j/jiOPrBuGNffz3nFQTwD+a5e++9V1KRL18Iyma0E6U04pE4IK5RDCKOUQzC3vg7&#10;SjQoMGEvQJyhSIMy2WuvvSapULygPcxbKISgNEd/GRevxEE84Gf333+/JGnKFFMI+drXTFmKvEme&#10;8/Myihf4B+sElC7wZ5SK8EsUUb7yla9E9vnZz34mSXruuecktVdCZVx9PH7wgfkr/tLaar/j/9iR&#10;dQrzCn7FlnKpBztxHvsogbz00kuSijxBXvnWt74lqVBcwd/IN/SHcsi/jJ+ft1HAod3EB+WhHMQ4&#10;0W/GhXFctmyZpGJdsWWL2W3MKMtbzGM332yKUijUMI8V522Jtl55kn4xfsQt6x/WIfgp/nD8hLWf&#10;dR3rGPII8YxdiUfqozzWlayrWBcSXygMbttq5Y8aZfPr4sWLJRXXc/gl+Yl2eCVo/IJ5ET9EwQi/&#10;8kpCjNdHG2wciC/azfxMv1gvYE+U6Mgr5B3yBP5De0+fsfFhPrn++uslFfMP+Qu/Ij/hv/vDepF1&#10;K+XTn4pybYONOwpXnI9SNnmVecQrIHvFGfI664RCgSpWmsQ/jp2wdpF3mMcYH8bx2DHz20ULTUly&#10;2HDzG38fgnb4+zr8jh28grRXIPZKuMQX7R440I5nHUGcYDevjEy5+JtfX6WeQ/j7qJyP/Yln/IJ1&#10;JX7DeNI/v/7gOoa8RH5kHDkf4AeMI/ahXuKZdRXzI/nIX9f69Snrds7D3ig9eYVjxpn2ECeUj329&#10;wjHjw/xHHDPO2As7Ml9eHI7H7uTJsWOHR+2h3dgXcB5x6JU/OZ92Eg/Enb9fTTnkG87HL/EXfmcd&#10;zPUp11fkP3739+3ZR6kMv6DdXEegRMa8yP1a5oFvfOMbUT/on48Xf9/M2wOU3W/2x3lwmzj1RQSv&#10;pNXSxn3x7inK+PuyZfd/vR1StaaeU/kt6++y57ip5yc8FmDf3+f0Sk7Yr6mpucPjUuOVan9rlUo+&#10;5+v5XZmSlldUSp1Xvo3LSdnLtyOltJX6QoCHf17X2S/qlKHsiwsgpTTX1Bw/v/X3Pfz5/jmYf/5b&#10;9pyfcWTbq1Jfx/0rM0/3n3+7ceoR9yulAObbU+3z8x5Vxk+1748U/emeH37W769kXHhkJa2MjIyM&#10;jIyMjIyMjIyMjIyMjIyMjIyMjIyMjIyMjIyMjIyMjIwLiD96JS3/JntX4ZkZXUVtrb0JzpvZMCy9&#10;UpBXSqipsaHjzf+yb/mWfQO3u+is4kxKsWbAAGMceKap/5Y3b7jTb4jBTU2f/o3f1JvgbP235D1D&#10;2jO4gf/Wd3dRrf/BbPFMgdQbyV5hpto3kauFZzb49vk3hT0jpvpvm8f2KVNi8ooh1SL1TWhQMDcs&#10;H9B/AGPHt7cs/gBMPM/AY4t/Eo8wAVesWCGpYAzCLIVpS3vJZ5TvlZz8OKfancofKeZAiqGRYjh0&#10;1l5+H6URzxDDXjB8YfSBlN97u3iFJa+MxPmUD2OPdnplLuzv/Yp5BOYf9eJvXhGH+r2Sj28X8MpE&#10;bFOMT+zmz/Nx7+2F/ek/jH0Y8igJUD6MORiNMPYA/kG/aAcMQpiW+DnMZj9/4f8wcuk3TD/aA0OT&#10;8aRe2kc52J168Q/K4TyY+viBV3DqGxjBME9RisCe+DfMZuoj73j/YD6l35yP4gfM+KFDjeG9fZsx&#10;JsePN+YjSkQwFfFb6iVfeSUr+oXSAvaAUUl/PaPYK09xHuOLsgf9R9kAxSH80DO0UQaAmQro/6uv&#10;vhrKM3t75Rzsz7jB4Jw7d25Uj58PPFOLfmE/7ER9K99+K/qdfsGsx49g3pLnp02bJqnwZ78O9cxu&#10;7w8oIbz1m5VRveQXlBdgWONfKNow/9BOr4SGX6B0wD7/5/iFCxdKKhjGlFdR5tls+QFQzjvvmLIT&#10;/kXc0E+UhmDg0l/iE795/PHHo3bhb/g5448iAcolKArAlCYPcR55BOYx4wYDGyUS/MkrLdCfo8dN&#10;cWFAv1jRi7yJYgvjhoLGk0+aUg7zEesC2omS1v4DFv+S+Qt5s67OxmH1apRfdobjzL8mTzbFhUOH&#10;jHG/efPGyC633GKKHFOmmLID11koCDY02DgQtzD3yf9eGezHP/6xpML+5Cn6hX9iH+wHUEjz8xPK&#10;aOQt/JX4ZnzpF/7BcfyfffIWx9MOmPvELXmJOEJBhDxBv4hfxhtlGPyZ+IfBj11guNMOyvfrms/f&#10;fltkP89Y9krHnMeW+Rw7cjztIA/TTsa5ooQWlPz4nfhnnLAf6wjsjHIIihMoLRBfKBB55R/ymVeu&#10;Je+zJR9cddVVkgqFERQGyAecz3zMeHllUX8/gHmDvHDkiPWfdQCgXpQZKI/xRfGBcUCRh3kIJZlF&#10;i0wxpFBas/Y9fPSXUXvpH34NiEf6h/0on/FjfmEdxjoCv8cvJk+aLKnwC7aMD+NPebSHfODnVa9A&#10;6xnPXiGTdUfoRmX+GTJoSNRf8sCSJUskFfmU+Yk49vM0v9Me/MnfD6CdXsGCLSAfoKw0b54pKzHv&#10;408o/PA7/aU+5ifWQYeCouG8eabcw3y0cCFKRRanjAP14I/EAe1jvFnHYUfO43r1F7/4hSTpi1/8&#10;oqQifrEzfoDdiMvivpUNHPnW5xfmCfISeYF+vPnmm9bOV+w41mOUy7xNfZxHff66HT/x57H+RzmM&#10;fnAe6xf8ifmFdhAvrEPwW68kTP5nniAPEC+s5xgf8hVKPcQbW+Zhr1SMncjf5A2Ow/4cR/leYZD8&#10;NXSYje+4cVbf9OnWPtYx77+/LuyvieyGcmdDA4p6fYKdRoR6zX8klOVsvjp3LijThNtu/rqTcSRu&#10;sbdXTMCv8St/vVmso2y8vYIveYv7OdiNedgrR7e/b2v+8ed//ueSiusT5kPmA/x08MB4XIlPxon2&#10;0C/iD//css3WG4wz7Wb+ueGGGyQVcY4f/vCHP5RU+Cd5AjuzfgVeCZG4ZtxpJ+1gn+OmXBxfJ6Es&#10;ht3x+wEDrJ8oqB0+Ytc/ft5jfPFb/MUrNvvrGvzdK6lhT5TxGB8EMbziuldq8ferULjw8McBr/TN&#10;dR/14m/ENf3nuoF4IA/SPvwF+2EP7M54cT72oz2cT77EP1lneiVw8h/1eb+gXeRNxsGv04g7jqf/&#10;/nqWctl6RSvyA/WQb1Gu9Qrp06dbPJw9Y+eR/+kft+/wO+yGn1MP7eM8/MbfF/TrHvbpv7+O8Epb&#10;nFe0r0dUj7+P6xX7+b/PL5SLvZgvuL5ny/0f8inrZBRFaQ/n+/sytCt1X7yzX6Dx88CZM/Fzws4r&#10;boXnZD2q0+lIfaGks8f1Sjyn8vf32yt1WTn+fnbqS0QpJauGhvi+lb/f6+9Le0VDxrsMKaWxFucn&#10;XYX3s64ipbjkr19SzxOpv+z5a3ulJ4V6On7O59uT8qvUc7jU8x+Par+E1Ls3XxLo+MsvoL2SVueU&#10;x0Dq/6kvzHj4594VJbPQzO4KMtH/7qLyHD3hX16BzaPa5+ctVT4+rlbIKitpZZQhK2llZGRkZGRk&#10;ZGRkZGRkZGRkZGRkZGRkZGRkZGRkZGRkZGRkZGRcQPweKWn5NwZT+z06uW/o06e6N0GrFNKqKEK1&#10;tvJGbqxwAvwb2JzX1Tcpy77p21V0VkkrhT59eHM7foPbM8N4A5k36HkBOvWmNm8q+2/w+jeJYdg3&#10;N3esjOXf1PbMBj9OXQVMgO7CMytSCj2ekVB507taIaoqUdY+z4jhzX2vpANS/pb6vfImfY+EElMw&#10;UGrrz+sqBgwwJk1Kqcsrh3nlKZhM3i+L42HkdKxIBSNt5EhjbsHs6d8/ZkY1NVk87tljDOv33jOG&#10;6cGDxuw+dsyYrSdOGOPXM6wpn/5WFARbmqL2lDGJ2ikF8ppxGIa21vBHj3hL/4t92zL+vp4UY8ED&#10;pQWYb5656BWusEvPXjGzvL4+VgY6fbo+/F4f7TOuvXvHzAnOh5nYo0fMeCXQfX+OHrXxR9mA9sDc&#10;9sovfh5CoaC90mPMcPAMMvwJBt2ZMyiOWT8PH7Z+HDpk7TsSGPcnThgz8uxZs9M993xZkjR4sJUD&#10;s6mpyeqB2f/aa69Ikg4csHImTzbGHox27FkoK5n99u07EOx0ONgDhqUxPO+44wuhXGNmb95sCjo7&#10;dxrTt77e+lVb2ye0zxiYQ4ZY3P6H//AfQz3mRygD7N5tiiw9e5p/jh1rzE8Up4YONabhq6++HtmH&#10;+ujfrbeiVNIjat/rr5uS0/IV/YKdTGFg69Ztof+SJPXpY/Ygro8csTjHD3fv3hPab/1vDfG3bZvV&#10;s337DknSSy+9KEl6443l+m00njO/QtGoYPwaI3vAgAmhHb1DO2Aw2zg8+uijkqS9ey0vLV9u49nU&#10;YuN/6fzLJRX+RXzA+D592sYR5Z5evcwPUABYu9YY4evXr5dUKA2gNIG/ENcwQUlIc+bMjo7DLo88&#10;8rCkgjGK/VDiIQ9QHnEDExqGtleYA36dx/nkE+Ic/6c+mK1sKYf8BROVuKUdlO/zhGdiUz+KZKtX&#10;r5ZU+O+QIZY/p02zcrEr8YwizxNPmQLL0MEW7yNHDo/OJ1/u338w2uf/HI8iztSpkyUV8ylM9149&#10;rB8oLJDvGhutXSh/UB52XbvW+oWiAP579dVXS5Iuu8yUQ/7bf/u/Qjv3Rvbj+KlTrb49e3ZF5Z84&#10;EStpYOYKc/yk/Z88TP8ref645VX8esIEY4SPGzch6s/Bg4dDuRYfzAsff7xBUqFEQn7BH2nf8TrW&#10;A+Zf+DvAP4lrlJd27LD8uXGjKSKMH2/tu+eeL0mSbrrpRknSD37wz5KkF198QVLBeEZpY8kSG1+U&#10;LshXKAfNnm2KLNOm2fguW2bjc+ONN4TyLM5RUELx+PLLLa/cfvsdkor1z0svmTIKeWL//gOhPrN3&#10;Q8OZyE4wtQ8dihXH7r33TyVJI0YYE/+xxx6RJD34oCnArF5r5+FP2H/vXlMQ+uQTUzJh/K++emlo&#10;752SCn9pbbX+vPqatRs/O1l/LLTT4u7Q4X3R/4+fMPtdcYUpRiy72hRoZs6wfLfhow9Dv81uq94x&#10;pj5+wHrltjtul5Rev/p9rxiJv5A/USS65pprJBWKFqyD8HfWZc8ftPbhL/g360LqZd6gnSiTkf9Q&#10;LqJd5DeU9GgnCg5eWYF1JHmWPISSFQpGrG+wA/kZpQmvTEpeZh3u12UzZ9p4oXwzePCQqJ+TJln9&#10;ixebopdX/mR++t73vhf6aeWgmFNXZ/no8cefkFQoGbEOaThteRT7ojwxY4blPeYP8s/KlWYn/PIb&#10;3/jvwnkjwnkzon2UMcjnhaIDihLWzokT7bjhwy0/nTmDYiiKImYv1h20h7x65ozNh4C44jzyeb9+&#10;tg7o39/G/eOPd4V64/kI++IPKIOxjmAdgEIS6xGv6IdfM77MH6w/ybvkJ8YLP7rkEhuHYp63dfua&#10;Ne8H+9hxRd6PFeHIl6CxsSn6/8QJpmiD8gv+vGeP9RfFHMB8h2LY26veDu06F/pl/otSDHkB5a7l&#10;b9r6k3UEihj+PJS6qI/24qfEZ6EgZP62caO1F3tyH4t4Z521fLm1Y8Qoux5gHUG/vMII/sA8xLgS&#10;ZyiDkBeIdxSDvv3tb0sq8hr96de3NjqP31kfcz5+hb8w3rTTKyzjjygaLViwIKqfvNqnb+9gp1jJ&#10;uaI4FQKIOCyUZoZF7SIOyaNcf2F34o/xZB46dNDGacwYW18sutLmsWPHwnrnmJW7fbvFE/PbpKDE&#10;17+ftWf8BPPfObMXBPtZfLY0o3Rt5fTuZfaeNHFyVA923LfX4v3MWRvvXTutP6zrBg6w+vCT8eOs&#10;nrqTNm81NQa7omCnWAF7xHDLrxMvujiUb/FBfnkvXAcy3xAHKI198onFEddHf/qntk7hNsOJE+QB&#10;6xcgD5O/iMcpU6wdKCa1tVn7WX/Onm3xtXWrHV9TY/1BiZV8effdtg7FL5555hlJxbyLf7Au3bjR&#10;fr/xRltHeuU//MorBNFO7IVCN/5OPH75y3ZfAqVHr/zMPIdd171n1wmML/FVfzIovvY3u40aaceT&#10;L3dst/kDZTa1WbyQH/Bv1vt1J5ivYsXoQYNsAMlv3I8gnohP/JT7LcQn61fGneOL5wzxfbdCkdzy&#10;GfMh48v9qlOnzO9Z3+7atUOS9GbI43fddZekwk/wV/L+jh3bonrIK+SpDz40fz8eFIPpD/cLGFfu&#10;74wda3mR61Psw3rgyFHmUYtH/Aa/xm8ol/UQ887Qoeb3xMnJk6ei/pAvsG+fPrXBTnYcykDMhwMG&#10;2DxFvj1y5Fi0f9F4y+/MK+fO2riwTj0clCzJP22tsZJfv1rzG/J6EMYpvkjSFD8nOdNwLmov/jnh&#10;onD9OXZCVP7Zc/EXHHbv2hvVN2yozbuso4kX4u1kndUzcFC4r93P/JY8uGaN3ccmn3I9y3xF3kIZ&#10;l/Gjf4wj/uSfv3hlIuyOPTg+9QUcf9/bK+b46wBQrszD/XN+795zwNQXZlLHeTvUJJSMfH/9F3HY&#10;9u6NncyOKWGp4jki96Xs94bjlo+94hv+5ZXhmSdY1zFPSfE4puov7ospKr+7qPZLTqnnHSnlMX8c&#10;ftzZ8305KGmBlB+nFLVSXzwBXf29q+DxY3G/NY5/UIx//Fy6s8pRqePKnre3t2e8bW759Of0Zb/X&#10;1lb3Cknqg0RlClrA3V7uMlrPjxuou++fZGSUIStpZWRkZGRkZGRkZGRkZGRkZGRkZGRkZGRkZGRk&#10;ZGRkZGRkZGRkXEB89kpa/sXCyguHTrmE/bYe0f6poBzRuyYoYfSxN/BrUMgKzJKmZnuDH6YAb8Kf&#10;Ph2/4cwb1Wz9m+v+zV3/TdvUN5GBf6O48VzoTvj/wEBJ6u8YsRVFBL7pbhsNGhgzOCtv1PItZae8&#10;49+MbanyVdQyJanUm/zg3Jnw6jtv5gbljppeMeOu8awZ6nBgotOPceNG/PbplTdzMX9jY6y85JWI&#10;eveJmcWMZ2e/VQwzCsZjba350bmgEFIof8DMNcYHzG6qod0wT71iVOoNdRRV6H/xreeOlai8H6AU&#10;0V0QN7zRn/oWO+3FX2AkDKsZ3mG7UIBCmQUhpJ6hvXzDuF9tHCfebqBnL/dN6PBGOwoWMNuIexj1&#10;9AumKoo24PHHH4/6RzkwnWFE4SfYC4YnzD6Y97QfBj3l0R6UHWDA8X+YTigHwAxHqQSFCfqHX8Lk&#10;giEPc2jkSGP4Ml4wYt9+25jLGzcaMxuGK4y1++//fyUVjBSYSTDXYaQRD/fff3+0D5OWcYJhvGSJ&#10;MVzHjRsXHX+2wfI/DEaUiGA4eiY6DCvGZ2BQDrj++uslSVddZYoBfUOcwjyHsdTuG/WBkTtt+hWh&#10;n5IkPf20KTe9+OKLUb2Ut3WrKQmMGmH+f+Cg2QXG/7TpU0M95n8wZffstuOe/bX188RxG/ftO6y8&#10;jR9vio6Habtk6WJJ0rXXWD9hgNfWGsPs+HFrFwppKFDBYKP9lW+Ih3wE0xpFD+yH/zCO5D0U2gqF&#10;h5A3Wmy7ebP52a+f+5Ukad1aawfzN0w4mKMvv2wKIIs+Z0pMf/Wf/xdJBUPyueeelSTVn7L2n2ow&#10;ew0YaO14Z7Ux6gcPtXx8+kxDaHfP0H9jUD/7rDFze/UyP/72t/9MkjRshOWFDR9/IEn6cEPYfmjt&#10;3rTJGMAwQ6+//iZJ0te/fp/1b50xaHv0ZD4zpuwvHn5AkrR6zVpJ0n//LVOMQMHjgZ//TJL00ovm&#10;ZyfqbPwunmSMwEsvs7gZP35sZD8Yn31ra0I5D0kqmIy1/cwO2HfwIOvf3v3mdwcPGZN2SlAeqj8V&#10;7BXifUhggr616kFJ0vf/7/8nqu8rf/JVSdLixeaPL75gCjgoPfzd//a3kqRfPWsM6R/f/1NJ0rTp&#10;MBrNv19+xeLq0UdNkWrpMvO773znfzQ7jjc7nqq39j3yqCnQMP79+1t8wdCeP39uZJ81a96VVOQ5&#10;lF+uusqY0f/4j/+nJOmhh8x+KDPgN088YUpPMI7vvfdeSQVjt1AKMPv+5V/+paQi7z/99NPRFgUY&#10;7AbTdPRoy1+bN1t+h+lMPidfwsRFOeuJJ0zZhOX0TTeZX5IXiFsY7488Yko+//qv/yqpYND/3d/9&#10;XXR8hVEb8iR5k/mL+fDKK6+UJB07ZvPYAw+YP585ZOuChqAkcOCQ5W3WORMvtnxWUxOUEUIcHw1M&#10;8SXLloZ22DgMHGjnoaTw8MOmvHbshI0DilfzF8wOdrN5+R/+97+XVChs/PIJOw+FgbvuNgWleXON&#10;cUv++ulP/k2S9PQzT0qSZs8yv7ruelP2QcFg4iTz52XXWHtXrrRx+WijKVQNGmJ5+fKFQdFg3i2S&#10;JAXm6559lpe2brfxuXW6/f+mW26WVPhZvxDPKBagYLN1u8VRTS+L22HDrZ9Ll1ocXXa59Wvb1h2S&#10;pEcfszhb/6EpEJyos/NQKPzPf/VdSdKll14qSfpkk/XjmV9Z/h012vzxpptMoYp8VGHUBgb9jh3m&#10;x+TN3r2tHhRdWgLz75VXTAlw2zZrX69eKITY+gFFq/GBKX7ttTY/LVhg6yOUTGBS33ef5ePLL18Y&#10;lb92LeujkaGc6yVJfYMCyaxZxtxHmbBvX/PHCRPMT5uarH8omPUI69ejR4MiWRhv5stFi6x+8jFK&#10;Q8zfrPv+5UebQ/2mHHTFwqjea1UAACAASURBVFgxasRI8+Mhg207f4H5IQqQ+OcHHwalt77mVwuv&#10;tHGfPmOy2fOk1ffhepuH9u03v+s/wPp/usHy5cBBFteDBtvvs+fYeN19j8XJoSO2bsV/ho+wuHz2&#10;Gctv8+eb36AoxLqN/AGzf/TIsE4P490Q7Do0rOOmTp4SHVcflIEOHTCFiINB2aw1KCez3mTdgvIF&#10;+QolLNbnKDWRF1CsIL/SfpTWUNJ74403JBUKJPTv5lstbtd/ZH7QFpQb312zOtjN8jlxRblLr14m&#10;qYifUWPMPpu3bpFUrHdRCOgZGOSsb2bNMX84HJRwx421OKk7YfbkemLIYIvb4cOs/B6B1zd2jPn3&#10;6VMhjoNiDEoxZxrsumHDelvPeWXdBfPNX1E6Yb27ePEiSdIl06zdKMswn2PvNWvfjew4b/6cqNyr&#10;ltg4otBx+IiNPwoZrJd277H17dlzFhcovrFevWqJxePyFRbfP3/Q/HjKVLMXfozyHNcrEy6y9h45&#10;FpSGjwcF1ylmN/Lc/Hk2riiSMX+j8HTttddKKtbL+CXrbxTjXgjrKBQf2Ec5iOtY1g2Usyco740N&#10;SoXvf2DrjOVhncD1wtWhHePGx8o9MLFrQz3Dg/LfuaCU2xjy34Gg1IEy0I6dQYEiKBz27Wf2Hjx0&#10;SNSeHu66Hb8ef1FQSAv3XfoPtLx3JtwYO3EyKHVdbHb90ldM2Qblwo0bN0qSHvyFrd+4HkfJcNEi&#10;80MUXhmfQlna/Ht3UEYdMMjawXrqbLixRztGjzV/uP12Uw5EkZNxZJy4j4RiFPmc/OPvE5BvsA/5&#10;jLzAfQfK5zyUU+gv+aNfULreuMni9uNPzE7Lrrk6stOWLZZnFi+xvLnybYubo+E6cv78+ZKkyVMt&#10;jo8HpdpT4Xp97ny7jjndYPbpHdZnI8M6YUBQ9jnXZOM58eKJkT03brJ29eK+b1Co43ZWc1CyY304&#10;JlxX9Q73hXfutvgbO8aUcWprzd6tbdaOgwfNv8+ds/E5ezYowoQ8d+KE2bUlKHgcPlwX/X/nTvPT&#10;0aPHhq3FTX3Il4eP2PFLr7L7GlOnoBxo9Z8+ZfMeSjhTJtv9jS3Nlhf2BqU51nMXB/ucO2t5+/gx&#10;Kx8lTpTzUNphHdVw1uqpDdflvcP9oT37zM82fGz5mXUn8whxynj+4hG7XsevuC81abKtO9eG+wqH&#10;g9LQVWE9gyLWydNmb/y/f1hPtMjyyP5Dljemz7J5Yuk1dv7o4C/rP7br7cvD+uW2O21effZZW3+i&#10;rFVR2An3A/7Lf/lfJUn33vs1SdLdd99t9Yd4YV4nL6OgRz644QZbz5Jv6f+GDTafjxljfucVWphf&#10;3n7b8hHKbygjXdHH5rFLLpke2m32QSl14EAU781eXOezvkTBaNQoq7+472T14B8o6owaZdehKPw+&#10;+eQvQ3usvePGWfkotC5duiT0x+JvchjnSZPMz7luRglr0CCUzodGvzOe9WEdyXw+YZLVN2O2+f2D&#10;Dz4Y2mXr1vETx0TbWXPNTrPn2vqsprZn9P+de8xf606ZHVavWxXsF/JuuE6vP23tagj39SZPtX4N&#10;CvGzPijEogTfFp5DDQvXjcRDn3BflHwzagzxYHHKemjVKlvHMO6LFpldhw2zdm3YYHn4scfs+rO5&#10;2epDwRZl9ilTzE7vvWf3n/7lX34kSTp+3OaDu+4yxXeUU1kH/fTf7D7TK6+8JKlQFCQ/cyMo3I5X&#10;rxrr18jgV83h/vzgoFCNP/YIeYz/14T+cf5p8lB4XnEyPMfj/tpl4Tps5kxbf2/8xPLQs889L0n6&#10;3vf+MfSvLpRv+eJMUN5ifXEyXB/MCormk6deEvXrhaDwznMH1v/M098M992aWmw+ef55q5/xYz4i&#10;H7K+5r4v8/Ett1g+4v4d5XF++y8NxEpbxf3T8CWKsF5iPk8pGaX2iftC4arj507Af9HGK4QBr5jl&#10;UaaslPoyClue53VVCan4Qk/criGDeX4W26PZKUTxXHZoyAM8t6uvP9e5+nmO6aSDasO6pWinovb4&#10;58ntnt918jllCs3Bj1Nf3im+YMQXNGJFs+5+yabS/l41HR2ehC+edUwaKeUi+x2FdZ4zdt7/URLr&#10;uF/APy86d86PX59on7gvG3e2A93z/9QXYFAwbmpyCl9VfgmoeN5sW75IlbZfrCTHfuqLRK0lUldc&#10;1/ovvKBYBvAT/zy83XP+NiTOWju13xOdI9pfeT+lc/teCbFMgc7jfCnCfVZI9auzSM0z/17nV9v+&#10;TtVxwWvIyMjIyMjIyMjIyMjIyMjIyMjIyMjIyMjIyMjIyMjIyMjIyMj4I8Znr6Tl0e4Tnq2fuo8C&#10;ReWNtooCVy+3b+hZ+Tl8k1mf/u3mFPy3o7sLXkRua+sRbVNvxPr6Ut+ATn0T1/+/TAnr3wv+TVLg&#10;32D2b47S/EJJquNve/s39v2b6tW2u3gTX1G5Zd9U9gpYZd8YLs5rc+d17XxwocY/9Q1lz8DobHu9&#10;ndvb8dPfaG//u52PQlaFYX3CmBG8kc03x2kvyhsffGCMJZSoYPjCBINpDxMapSGYzJsCE/SFwMzh&#10;fJRGYPTAvIGRs27dunC+KWHAlEUBC0UMlII2bbZ6Xn3VmOCe+c+b3JQDYwdGOMx9+g8DfdeeHZKk&#10;PoEZtXXb5shuFYWvemPIbd5ijLAVK1ZIKhj0MJppP8zh/UH5gHI3BAYb9oSpe/SYMUF27DSGKcoz&#10;KH5RLn63d58xrFCeam6BUWF2RxkKZS4UHPCbioJWsNvp06dDP4xZvHOnKU089thjUT+xB8wHmI8o&#10;BO7ebe1qDAy9IUONsXPuplg5cPceKx9lBuw3Z44pCaDYAmOU+mHYA/xjwXxTakGhA8U0zscOjAv+&#10;A6Mbv+V87OKVJn3+bmuzRIniz1tvG2Puxz/5/yRJ6zcYo3/GdGNGXnfddZKKeD140PwDJSOYoii0&#10;wGCdO88YdMz7tJ95c+FC82/ijPEnL6I4ABMW5gbxcvp0fWSfqUFhCqUk2oV9YJ4SZ0OHxYz5o0c/&#10;jNo3fNjQUK4xTvv1Nz+dNWuWpCIPtG4PCoYwPIK/9+kb2x0FBPIU+WjG9FmR3WiPZ1bVnbD+trVa&#10;3BCHLc1WPsoha9e8F/VjwXxTJoBRiHLJ9qAYQVyh8EfcoVC0f7/ZEUYlCk+zZpt/zJ5t4zwnMCaJ&#10;exiP5A8Y0ZTL+SjPEIdHj9lxpxvqo+OPBcUm8uoX77pTknQ8KDPRrp27LE6nvjlZkjR+gsX7a6+b&#10;8tB7H5gyzX1f/aak3/KH4N/kXfyQ/6OEyLgPGBDnZ88MOnXKFELwY+YR/PjSy42Ry7h7v/fKhjA5&#10;iQeUYbxCKH7FPM3vxb79n3kShjp+ipIE8y+KYCgHoSzDfIi/EM8oVVTmk5CnnnrqKUnSnpBHe8ZE&#10;QLW2OUZpW6wMWtuvT1TupKDshd+i4Ivf4y/EBcp/MGaHBmUK/BTlF/qPwlSRd2w8ybP4O0poxBXj&#10;Rz9oL0x/7Mx6AUWN6TMs3zNfcT7rEfyMOHnnXZtnP/rIFLzGjoXRb+M8KCic4F/EG+1B0ZK83Nho&#10;jO4VK8wezKf0Z/nyN6N98iKMzPHjTRkDRTriCQUJ2s364pLArOa6C6BgMD4oxzC/ooBJ+3/0I2Os&#10;k1ewL0pZHAdTHvvt2WPKEMQX+WrMWLM74888g4LJPV+6S5I0eowx6PE/+rnwSvP/s+csr7A+QFkU&#10;v9m9O/Z/FC22bLXjUZhlXbRnT1DqO2LHTewXFDSvMX8bPdrac+q0xUFTk/n3RRPNH2bPNoW+vXvN&#10;/nVBWcWvq7APec5f3xIHxA9KscxPKMvgv+QztuQbFLEojzzJ+OG/rHOIb9pHHmTcaD9xTBywjmYc&#10;OI5xxz+IP+KMeYT1A+tm2sN8t2CBKV8QB6wv8QfGj3769T5KK4MHDw3nm9/B3+P/KHIwHuR/+lUf&#10;lBBQfkGx7s47bX5kXGgHCh0oaLLeJR+wZf3J/Ez+ZNxZx3NdQnnY59Zbb5VU5APuF5FXCyZ4W2i/&#10;jSvzV3G9aUehBNsnKHCjEHImKCgcOmR5pSEoalDumKBU1NqKsp4pdqC4Ql5hnYidvYJCoUBrfvSz&#10;n5kCJfObXz+wvuZ6j/r27LF4OHDA/P3smcaontq+/UM7LS7277N+DR1i44hiPe1gPUgccj7+iKLf&#10;kCH1YWtxuHevlUt8ouBGe7GLV+wmPk+dqo/6z3l+fqE+4oz8y/UD9Rbrqnje4nzyEnZh3UG7iGt/&#10;H4s45jjyBuPMOPF/5hOuw+gv8wD+Sfwx3sQl/QbYF/swblwfch1Lf/x1PPD5Y9Eiu37Eb7Aj87n3&#10;V/rFdWaPntZ/8mtjY6wkUl9v5REXhw/H+fns2VjhmjhtDPVuC0pn+BF5AIXBY0et/GPHToTyrd1t&#10;bSie27gMGTIitMvae+jQsdCvoLAVFBVQ8sRvUDLlVjtKWWfOnIvqI39ip4rSVbAzijHYDz/Az1j/&#10;FPksfKmhkvfDlySCXfid/IbfYFfGDyVt+kMep37W3yj/4R9cLxAnbIk71sNXLrJ5Ytz42O9Q8t6z&#10;Z3ewi/kD+Rklix07rH0fBSVK8h/5dtEiU+xF+Yj7devWvRf1E/9j/uZ6xF+3VL6AEeyHHbArfoby&#10;MfPQ5MmTJRVxSz9RdMXfOY7xK+4royTDeMbX5aeCojX2xw/5P/M6+aty/RHsBVBKoZ1DhgyO7FFb&#10;a+sJ1hXEW6H8Ea/X/P7AcD0wNigLHjwc5pWgRHTiBPcnyOd7w5nYweKDuOb6B0WU7dvND9cEJdJP&#10;ghLgsWM2zvhRW/g0w+DB1q+9e80vhw+38eQ+0OnTp0I/raNz584Jv1u8otSG39C+wr5DQjvtPJSY&#10;3lq5UpLU60qzI4paXKcw3zBfs0XB7exZ8wM/n6EszLz+yit2vwE/Z55h3kHxid+5T00/N27cHOzV&#10;I+rXwYOHw+82LvjfuXN8KcPaVyjxxF9w2LLFxonrehSIyS+sH7nvR73Mo7/+tdkRZett23aG9tp4&#10;81iH+1OXXWbH4f8cR5wyvvg97SIuWV8wv5OnmR+JO+IfuzMfYl+uC5gvye+VdZO7j+LXEdRLPm2v&#10;kNWxIkv752tmIK+E1FV09fmnfy7jv7zSVVSrJEP/U8+P/HOn4v9VVVuBf/zon4uVKSrhz90F66Su&#10;P/8O54f5qLuo/vl5df6LUpO3c+q5cPH775a+TdeV9ILd2zp+f+CPFqkvuF2g/c7G3fl63yTj9w+/&#10;W5kmIyMjIyMjIyMjIyMjIyMjIyMjIyMjIyMjIyMjIyMjIyMjIyPjDwy/e0paXYT/RrJXngL+jVLO&#10;a2359DcZ/ZvL/k3bat/kLdpHfXF7U29a+m/Yln3TlHb68s4EBshnhc5+Uzu1PXs2fhMclL1JDBoC&#10;E6+78P4Gs479sm95lylgpb5xTDktLbGfez8tU6Y6X0yGsnpS/ujj1JeTGtcye6WYEX4LQ2zfvljZ&#10;AIYMjJZdu0xJACb3L3/5S0kFQwZGHQylN9805jvMGpiKy5Ytk1Qwdt591xhUKJLAPIbJA1Oe32Eu&#10;oAgBcxwFDeonL8C837JlS/R/7Lh48eKoHZs2b4rqgQmI0hCMIhiJ9Jst7YQRSD9gUFEPygC0e9Ei&#10;U9qBKQbT8sknn5RUMJ9g8MGwZ5xgdL7zzjuRPVEmgFEFkxZG8dPP/FpSoczkmU2eUQ+jC/til4qy&#10;SKgfpTX8HCYdCkgoTezaYQywQ4dN2WjLVhsnAKNumFNcwa8Yp8suM+bZ1772NUkFc+773/++pILZ&#10;BZMLuxN/+DftJl/BVIOpTbkw0GDi+Tf96XdKSQv7XnTR+GAPsydM4cGDjMH5hS98QZL0zW+aMgjj&#10;g5JYU2BGooABwwzm78KFC6P68SPsdtvtt0uSrrzSGLcwS1FqgcEN8w37w6SkvpEjTUkEP6Yc+sNx&#10;XtnDM/Zh1tI+mIT4L/6IX8N0Jr6Ib69kht1gXGIH/o+yCO1HyYV2o2izdu3aqDzyJ3ZhHIgTmPnk&#10;A/qLQoCfz+gf+ZJxIL7wT5jbMD+JL5il5B3mN34n/8DIhLnIPnmHcWCcvVIA9p050xRiyK/kEVAw&#10;mS0vMl8A7Lpq1SpJhb3Jc8Spz6/4B+NOP2HW0T7+T94mfhm/t956S1KRD73yFn568OCBqN0ffmjK&#10;ZCiV4HfEPVvP9PN5AfuzT7+8og79h+HMeJL3sQvzB/MWv1M++8AzJbEj/fbrE/yT+MAO5AmUKfAT&#10;r3TDeDMe9AtlB0D7iR+A/YgP7EN7UJJi3oDhS3+IU9p7UVD0oH629JP5YsmSJZIKf2LdQRziP+Q9&#10;zsfexA/9YZyIj0JJozH6nThm/kGBBD8lnrAD9uE88iT1YydAe71CJvbD3/w8SXww/vSL9uBX9Ac/&#10;pxzWJ/gBdiZvkndQPKRf5Bv8Hz8D1EO+RbGE/EI5kyeb/fv1s+NRrjh06Ehoh/lLTU3fUI/ZG8WP&#10;3r3N/yZMMPug9LB/v+U//HPMGBuHGTNs3bN27XtR/2gP/sk4kP/8eh//ZZyIJ/wCJj7zsZ+PQKEM&#10;URuVT7vwR+xL+3zewq9Q4MEPmc/xc+LBK3HhLygD0i7GD0VY5j3iFj8EKAfi99iBdnpFE7bNfaxf&#10;zMf4NXb2W+yOfzNOjDfjSb3ED/mPek6csPmW9d3+A3adwnixrmG9jn0on/5xHYI9UNgirjifvFhR&#10;igrtY7xZp3kFMtqDXYC3C+WQB/Gf/v2sPvyG+Rf7tzSbHZmPKwqEwQ/wY7bMs4zDo48+KqkY9+uv&#10;v15SoVhKf4h/8gF+TT4kf5GH8GPWi5xH3rn0Uq57rL/kS9Z3XoET/6BfzHvYnXrYx28oj35jZ+J5&#10;alBCJM4on+PJv7QDf6Cf+NNvfmNKvqxv8SP8hnjETn4+o7+MC79jX/qHX5MHyAtcx3Ic+Rh/4LqR&#10;8vBf1p3kH85n3Mmf+DHXbaxTvGII5eLX+DPlYj/yWzi8Yg/qpVzGEXuzHvBfPvDrF7ZeOQx/wD+J&#10;U45HuRD7+fsl9JN81L+f5dMTJywe8C/swH0G5l3awfU3ecgrLTOekyejyHM2aifn+/mO/uIf2Mvf&#10;L2PLebSX9qXmz0Kpy+KD8UJ5jfoZd+4bkM+wA/MtSn7kE/yU8sib2AN//elPf2rt7W/jOG3aJVG7&#10;iEPshN2oH3ugOMk6jPb7dTfxj1+///4HkV3wC/IKv2PX9vd5zY5cNxPvp4MiP/eB8FfyB/mJLdeZ&#10;9I948etHtrSTcWUcyD/kT+xeUdQO/ukVA6fPsPU+ynCs570SHvMV17fkA/zMr2e5nuZ48h7+zDgT&#10;p34+Zb2DPfx8yPXHr39t9+/IB359zXFHgl1YL1AO9324j4XfY2/u9zI+S5culVSsy5kXyfvnQvu5&#10;z3DjjTdKKq6ruI5Ztcr8g/UcylRcz+LfXvGMPEoeZt5jvFgHET+0Azvgj8QD43PvvfdKKq47Dx+2&#10;8XvzTVMuJs7wK8bP30/D/swztAv7EKf40113mTKwV/RjXcz9O/yNfHD//fdLKvITfsj6kvK5f3nb&#10;bbdF9sI/sS/jwPncNycOyVuMC+NAPsKelIP/EW/4i1f05XjyjM/jPg+wTqTdXgHxd0VJq7Nfgmkt&#10;eW5Utp/6klBn0dXnSf7LNdXC369NPb9LKWnhL91FmZJP+3bF9/lTX+IpG7/zBeK+u8D+2Nfvg5Sy&#10;2vl6/t9dlD0f91/CcMJ8lfcfMj4bpL5wBlJ+lxW1/niQlbQyMjIyMjIyMjIyMjIyMjIyMjIyMjIy&#10;MjIyMjIyMjIyMjIyMjIuIP5glLRSbyB6+DfLm52yR0pxKfWmc7Vv0jY3d/zGdmffpPbKOCD9Zi37&#10;6vC8rqLaN9lhzqTe/PUKVH58YBh4poBXdCjOj/uf+vZwZ1EoWsVvxHv/8O1u/2Z+9xShypSwyr7Z&#10;Xe34p+yXeqPbvwncWfun3swvixPfTq9kdu5cbD8YobyhD9MFZhJbGEswBv/sz/5MUsFs+Yd/+AdJ&#10;0vr1xhx64YUXJBXKSzD9YMDD4GE8aQdMQBhonslGOzgeP4S5A4MNBg6MdBiAMJlQJoKZ5hmhMEph&#10;RMEUgqEKgxKmNUxbGEEw5mBWwSSCwQXjCXvCpIJ59dbbb0X7KN589atflVQwxBg36oXhCIMN+2Pn&#10;upMNUf0cT/+9koJnaC9YYHbcsGGDpGI88E/GGWY7zKuGBmN6bZtgzLCdu2yc8AOYxV4ZjX5hX5hv&#10;2N0zsiiH+KN8/ANGGUxZtsQP40U7qJf+wdCmX/wff/R5zyst7N1rzEuYjSjzEJ/4Ff4LQw+mat8+&#10;faP/w/SjHTAgYUgyn8BEQ4GJOPPKPjClYXL6OMVO+A1MXpiP+AVMRuxN/EwLcUX5xBP2hukJAxC/&#10;Ix7JHzD/YdL6eZl2kw9oz6zgP9ifePf51M8T2A8mKe2ByX7NNddIKhiuxBGMVfz5QGDewlSEwYgf&#10;4l/4K3mPPARj3/udHx/POCOvw0Amr9IfmMZe6Yg8Qz5GoQL73HDDDVG92AE/gxlK+1e9bXkMRRjy&#10;MPUx/jA36S95DrvSX78e9nGBH1D/0qtN2RE/YlzxM+plnUb8olBEfPi8yzyI/1AeSgVnz8bKIbTf&#10;K9nQ7oryi1NehWnNeDCe5GF+53z2x483Brr3c+LGr+cA/fIKbMQd/ko7idubb745+r2iyBbKhYHO&#10;uBBP2J9+4X/YnfyMnTgOe/vrA69A4ZXiKJ/45Dj6QV47WW/tnzrF8ibjjl0oh3rpL1vsTTzD4Cf/&#10;FUopVv6Xv/xlScU8yjiyHgD0B//ATrSDdcXEi8xviBevUEPc+LhcuXJl1N8777wzsg/jQX/IK15p&#10;jvZRDnbBD1if+etL7EJ55DHiBfuhDEM7aB9xO326+dfrr78W2Qk/YH3G74w79sKPmU9YtwHfbr/O&#10;J468Uo73O/wVfyYPUT/zFvYkv3mFMdpDfGAn5l1fn48zjvOKn5zHuHEc6y7yA/MX8cy6DXtidxQ3&#10;WLeQBxg/5nnyDEoJrF/xb98fn4fpR1sL10HmV15pxY+LVxqh3djXKwqyzsB//HUr/ee6iuOZ/xhP&#10;wPz3N3/zN5KK64rnn39ekvT4449H7faKReSN2tr+UXv8+GA/fsfvGFe/PsYObPEDxgO74ZfES03v&#10;eD2Pv5HP/bzp7Y/fs07Bf7Cfvx/i44j6/NYraaFAwvXj4sWm3OtB+fg95+MXtIf+kmcZd+ohPugH&#10;/kc5XqGa9Tdb/Ab/wG5cJ7Hluh0/oR3kU69sSrt9PqMf+BnXfcQBSiQokzBO+Ad+QT597TXLy/gr&#10;ijn0D7tgB9arTz31lKQiL3i7cR3E/ne/+92ov9gThRT8hHzIOgb/feCBJ6J2e+U7+od9KA97nqir&#10;j9rp12Ht8lXwe/yT6wXWgVwvojzMeh6FGuJ7Sli3jBxh++Rv7FIoQdp4E8+sD/Av2gewG3m7ocH8&#10;jnVEap3LlvnJ28srGXI+5ZIH8CM/ztib4/HzCReZX6HEzXoFv2W9gx0ZX/Lw66+/LqmIJ9YtKPrh&#10;5/jpSy+9JKlQwGltM/tdfrnVz/i/+uqrkorxvj0oXqOcjD9wP4DrR/IvClW009/PoR78BL+ofGHC&#10;KdD6+7icT/9QWMLuXH9wvcu4kx/Is6yz8C/mSYAfEA/4vZ/X8V/uN5APWKd4BfSamtCfXhbPBw7E&#10;1+Gsj7xCF3kMf2LLedjX+yPtIp9iR+KS/Mx52JF5kOtT1jnY90c/+pGkYh1I3BG35GHutxA3+DV2&#10;Z12FnRkf/Jb7TZSLfbEP+ZD+EV/k+3vuuUeSdMcdd0gq7vsvf2NlOM/GGb/DPl6B66abbpJU3EfA&#10;P4g/7jdwHUb76TfrLfzw61//uqTiPjDxwrigaMa6B3syTpRL3vDrR+Yt4physBvt4Hh+J465X+vn&#10;V/wNO/t44n4kdrrE3WcjrvnyAP3Ev/EXxoH1FXFOvvSK0Mw/KODjD/xO+4hf+sN+SiHKP09KKWil&#10;lJEulLKRvy/Y1S+ZtLp+phTB/P/9fZvuwitTlj0/8kpS1SL1XDfVnq4+/ytDZ7845NuV6n9nv4gE&#10;ztfz1+6itbU5aofftj8+/v2zVtLy9+dTeQAzVQRswzC0tWZFps8SKf9NxYnPfxl/+MhKWhkZGRkZ&#10;GRkZGRkZGRkZGRkZGRkZGRkZGRkZGRkZGRkZGRkZGRcQv/dKWryBnnoTGXglj4oST4u9SZt6gxik&#10;3nCuFp4hlqon9Ua1V07w2/blxkpSvJHfXcD86C48g8YzlrwSgB+//5+9M/vW7KrK/jx9U30lqTQi&#10;kIQuRKhAGlLpgKCAwHCoYyAOHDpsPh3ecPN58fEH6K03+heo6HAoiCiggCKNkoAQQhcQAwkJlVRS&#10;qapUc+r057tY6/du1vO+s9Z+9z6VUxXmc7PPPnvv1cw151xzrXfPZ7d9Y785bu+bw9pOZXrwMrD0&#10;zXxvvGtvrntv1NbedAfYT1foN6m9DAiF9+3ncTNAasxz+txAnrl9zz1H5mSSA5lSAKYUMvvIKCPT&#10;l4yaO++808yaDKDbb7/dzJqMKzJmsBcy28g81Aw2MiDJVCKTh0wkMnKwH814U8YrMs9gyiFjj0xU&#10;MoLe8573mFmT2UmGmDJOMO60l4w6+sP4k6H08Y9/vKiPDCllgALUi3yRIxm7n/zkJ82sYe4h0wr5&#10;034ykrlOZheZVmSQkamGXHieTHqgzAvf/e5jZtZk2sHsgR8gw5d6sTfaw/gqgwPyJUMSvSTjk0xV&#10;7icDnXag74wP+of+K0MA/aZ8MvCQH5mN9Ac53313YuIhI1Uz59BD9AY9Yt4ho5H/k/nGOJOJqPaH&#10;HqEn2AEZzjqvMB70t2FUKJmzgDJ+IWfOua4MNNgX18kARb7YNeP1kiwvxgM7xb7JXKYe9AZ9oVzG&#10;VTNv6TfMBowjTBxvznpEOciNzEjsACjDG+NA/7FX9BZ7oH9kFoI9eRwGTB2rK0V/aD/+DXsByIV2&#10;MY7cr5lGtJN2oJ/Icfr4egAAIABJREFUU5lQyJQmMxL95zr9ol6Yr8gc5v9kBKM/yGl2JrWfDE6O&#10;MOAwXuj1/fffb2aNvZGprHGSzsPKvIq8ae+RI0fMrLEL9JdMXvSCeQumF+yU++mvxuXUi9/c2krn&#10;yBv/hP6qvaq/5Mh4Uh/Pcb/aP/ftFr3TzFVvPaDyQy+Yn2DMhHkAPUR++HHm2yuzv+B+jxlTmW6Q&#10;K0xTjAfy1Ix29I77eG41lws0vgacq5/EPpTBDmB/2Bv+hHGlvbQPueKfAHrG/2kPmd/KFIL/wg/h&#10;35QZkqPG68qgyrgy/8DoQIY8ek28wzl2y3PoH/EHGd7KVPCmN73JzBr/TzuRI/rC/fglGEb/+q//&#10;2sya+fz3fu/3zKzxH088kRg1wJ7dab5ZmE/2tLKcxmFyIo33NVcnvdm9K/m9Z44l+Tzxo+T/b7zh&#10;lUU70E/ij0f/N43f2TPJLmGygwEBe4PxAn1iXFT/GSf0GHl86UuJcRX7Ij5Av9BH9ESZTZgP8EfY&#10;C/MxegVTGeOvDJrYPe16+pk0TxAPMP7IB/+BXRAfv+Md7zCzxs6wP5hIiO/Rc/QN/6Z6rfaNPtJ+&#10;4jfkwDyHPBgn9JvxUgYQGGW+8IUvFO1hXKiX8YL5hP8z7+DHYAhiXfWOd7wl15QYe5gvlXlQmbg5&#10;b5gE032PPJLaOz+/kNuZ+o/enT17Lvcj+aulpXT9f/4n2R/jxfWFhaS/s5np9ejRND4//nHSu3vu&#10;uS/VfzaVwzwGYKBCzzzmcMYN/wBTDswgAD+B/yD+hgnn+utLP4NfRZ9gYPnQhz5kZo2+oRfEs6xj&#10;n3wy6TX+kLhe9Z/1A+39p3/6JzNr9IA4B/2B4Yf6GB/GFX1FDugf/hUmRvSLeukP9cDMgX9GzsxP&#10;zGPUy7jgz2CQwj5htmIc/u7v/s7MGn8EQwlxC/2EgZV20R78FfEC7YEJW/dBGG/aByMX48E4Mt7M&#10;k8yDDzzwgJk1/gk7+/CHP2xmjT7CGMKRcvAHrE8bhtw0f3zzm0m/vvSlVM+TT6b/f/Wraf7Fzvg/&#10;/vi///uruf5k38QTN96Y+vXEE8mOHnoo6cuxY6negwdg3knz1tGjyT8zjspQjbyRw8c+9rFCPsiX&#10;9SrzIPKi3/h79HEqt1uZoPB7jC/jQjvwb6wzlPmNevDj6AN+BaacV7wq9Q//pYy5jBvtaez7yUJO&#10;2CnyOngwjcPmZvL3xMkDBuWnkx/82le/XrSf+Rj9uP32xPz5/vf/hpk1+o9dra8nf3XgQLJX9BB9&#10;+tzn0ryiTIrXXZviAubXV70q6StxAnKkvfxfGW+4DkMp/ge/wrgjL2VCZx2IP2SeV0YvxoN5i3P8&#10;HONCnEz7sQdllKTc6emkt8xnyJP47PDh1D/m9717k91NTrI/Qn+SP7j11tuK9hNPLC6y7i6Zbl/6&#10;0jTvMG+yTsa/0I5XvOKVRftOnjxVPI9/xl9yZN5HLvh55rmbb056j1/BL1I/cRl6vX9/qufgweTf&#10;X/ayl+f60j4kdoo+Ix/2+V/zmmQvc7M5PpiB0bNkUGJeoR2qH9gzdsl8c999Ka5gH5b9GdqF3qAH&#10;MHu98pXX5frNzBq9YV8ABi/dP6Rd6D3XifPwJ/g1+oX+6ZcNOOJPmUfoN/aCX8L+0DPsSpmm8JvY&#10;BXEDTFrElcTrzFuAeEDXbcif+Yh1G/Ms/WQdgR9h3mC/kH7TLvXbum9KObrP6TEYDTPtbA8Ti+4v&#10;Af/3x/J3Gl1/e/su3vW+TFL13wtfmN8Ru2JF9m/GRY3pqsaMputJ74tGw/WkcvDngW7Q31F1PBr7&#10;VHuy4npgZ+AxESo8O9wuRr/ApYuw0EAgEAgEAoFAIBAIBAKBQCAQCAQCgUAgEAgEAoFAIBC4iHjR&#10;MGkpc4T37Vg9rq2WTEU1pp7tZtJqC30znfMaE1bt28VT0zurAh7zF/IlU8JjCtPMfi0HvfDeQO37&#10;JrEyNNFezXzgXDNG2r65D/T/monQ9hvl4GK9Sd32G+krkhms173ygDLR1b4proxmZNjMz5dMVWQq&#10;wij08MMPF/WRefMrv/IrRblkPpLJ9Ed/9EfF/WT8kClIphSZS+gFmVgcyZRCj7hfGQC4TiY0GT9k&#10;CD3yyCNm1mTqwrxApiMZkcpEQH1kRpGhxTmZPWSikRHMfWR8IvfDhw8XcoOhgExWMh7f+MY3Fu0n&#10;Y5CMKMaHDCoyr+gnTD5kXpG5xHgcvuW2Qn6MOxlSyqxARhjyIIOfzE4yzGgPGVVkymOvyI3x4//4&#10;C+5HH9Eb9IB2wKhAxjoZc9xP5iX9Rt/QD+oho5qMd9qHfNFrZXL7wAc+YD8J9Ydql8pgMmCmmk7P&#10;kWFG5imZjOgDGXVkSsLEhT0pkyH1o4+aec8514kLNEONcdFMWuSnDD78nwxM5Ite0q+Hs30hb/QO&#10;hjhlyqId6CnAbjQTE2AvtI/rlI+ecB3mLfqpTG7YBfqNfWgmN/bPOMMYAJOB5fHBDvAD6Bl2pkwr&#10;yAN9pz/InfsYF+rHfngevWZ8yMhFzvh7xh05cMSPMX78H+YEMuaxP64zvu/6xcTkR+Y1jCIwReA3&#10;sQvarYwPKhf1U9zH/wHzmjIqIDfaj33BqIFeML8gd2VoQa84bxiTUvvRP47oL+NPe9Xu6CfzI+2m&#10;n+gX7cKf6HOMG/1Fz9TeAXpKxjeMPLRb/QH+U+VGRi52hJzJjMe/0g7sknZzP/4aedF+7qd89Jj+&#10;6nxDv7gPOfI8GeiUe+UVye6JE/Cz6Ant1Ew/jcdpL+OPfTDu9BN7UCYQ5jHmYewOe2GeQL+VMa1h&#10;yjlbHOkn/lgZTWGg437iEuyV586eS9eJP4izGH/kjP1/6lOfMrNGrsQzgHGgn4wnfg390vHFDyCX&#10;T33qM2Zm9uijPyjuZ16hfMYfv0+7mMeQi9bD/ME8gP3hp+k/ccpzzyV70nie+5VRGDuDsQT9QI7I&#10;g3j2JTLPKoMWctX5AD3DfxPnwbD79re/3cwavcC/Mb+jv1dfdXVRLv7qoYdTu2FMYv5jXqOf2AP6&#10;gv9XBkVdByAv9cMAZh/8GXJnPkEu+DGeRy6HD7+ikAP+C0aZT3/600U96NHcXCoH+3v2eOr3z//8&#10;z5tZM24wucKkSpxLXEU/kTf6Q3/VHhgfxhO7hSnvRz+CIebV+bmtol9LS8uFXB588CtFPbt2Jf3H&#10;3x8/nuwAu/riF1O8eu21Se/n52DSKPV9dT3JH31GTrrOws8yD8EYAlMO8wh2rwwR//7vaf1w882J&#10;4QN/w7yCvrH+gqkJBjSYI5R5Bijzpfp5GP64jp/86Ec/amaNncFEgRzQQ5js3vnOd5qZ2eHDqf34&#10;G+TzzW9+o2gX+g3TFv4FfwRTIgw52B/lMt8QZyhTD/4Qhmbah10wTz7zTNJ79AO/hV+DOYR2wRzI&#10;+GMP6D96in/Df2B3rKcZX/rFuGu8SPn4c5glGW/sCDkoszLy53n0vGHoLuOt48+m+wbMqGtpXJj3&#10;pybT/w9ekfQIBkja/fKXJflYIpQZ3P/9/036e36pZFymf1dckfpx7733mlkz7roeVkYW9hHwN4wj&#10;8ZgyQxEv8/+9mUGIccd+0EfiG+IN5MA6mHHVeBGGGuwN+TB/M77EOZQDcw76THt1XkYe7373u4vy&#10;qOe7303zBfbKfhjtP3066cUXv5jWO3PzaZyWz68W99//1jQfIGf0gfrf8fZfNLNmPtjKX4p47kSa&#10;dx/6Wlrf7D+QxuPnbk7rzzfdkephnPfvL5m4mA91/cd1Xa/jn2A+xZ6wX+5TJl38EPaA3jCP63qO&#10;+pUpi3KxO+qn/RzRk2uvTfe/7OU/m8s7nesvGdXPnSOeSHaKnRw8mO678soyDr/11tuzPFM/du9O&#10;x5UV1iHEpZl5+vY0f5w4meYnmFb37c+MeJmhlfHDvmF2ev3rknzPnkvth/mV5zdzuD9gXM8MsYu7&#10;8n7AwatyO5PfXlzITGs/k/p/15E0D2xuZXvdk/rNuuKqK5McX/mqG4vynj+d9Ad/s7CQ6ltdyeXk&#10;cYbZFv1j/8nbp2EciaeI+7A/9FDXl+irx4R6/Hipb5SDX6e9xA/ETfgH5KfP059m/zqdw6imcT3t&#10;1P2tn/mZ1L8DB27L52k+ZB7mnHoBfhd/jx1hL9il7ovqulXXr8TpOs9ecUVaB+zb98biOn6T+VAZ&#10;yXVfFDnwHOPlfTkH1H43USajvlAmLf1d1Pv9VH/HrDExeYxMGm+Oi9oXi7z7tovBRuXn/U7pfUmp&#10;L5PYvKyTPHjtU+j4NePI/7kvHTc3+/3+qPs540J///R+D9X+XCoMVPhv/V1TMTFRxi/N/y9i4wJV&#10;qP3X7F3tD78YePHi0vA0gUAgEAgEAoFAIBAIBAKBQCAQCAQCgUAgEAgEAoFAIPAixWXPpMUbultb&#10;7b7tOfxmb/lmrMfspOXW3ihui7m52VxeWb73Zre+KTs/Xz7Pt8/1zXw9Dt7Qz5mZOwUytoD35qjH&#10;YMbztee03xxn5i7MRFaDvvmqjAwcyUTizfHat7rbMmmpPGrfItd2r69t7ze9FZ49ed8s1zfUa8xg&#10;XRnIuEzmIeNG5hFvqGvGnDK4kcFHhiWZg2TQkYFEhg79Q2+fyJn7ynyiDCK0k4wlMpM4pz1kWpOx&#10;T6aWMiORiQVjAvViJ2TIavthDCCzh//TXtqhmcXcT/n8n/4pwwEZfxxpH+dkElMeGYzz4s/oL5ng&#10;MPvQzqNPpYxLxo12Uh8ZbMroQCYjGWyMK/3QjFj0jvaRUXr2ujNFvcoEQAYgmV4woMEQRgY18iBj&#10;m/H/8pe/bGZNhjXtIVObDDAy0cjYRc5kqsEwQcZ+w8iRmD+UiQr9VHtGzufPJ3vBTh76emJ0g9mH&#10;+sgYJkObzD7kCcMC9oo+MW7e/K6MN8qcRXmev+I57JLMOJ5DnvgHMuph1uBIRiJ6etNNNxX9RQ8B&#10;+kYmH+1WBkfN6MdO0Cv0iXJov/YTP0D5lAeTBBnBZAh+7nOfM7OG4Q3mARgXYJ4i03Ml2wuMaEPx&#10;iTCA6DyG/7rzzjvNrLEDxluZVVUfaDdyZty4jv7D1NIwQSV5MN6MH4ChAT0jI5/7YRa48YYkB8Yb&#10;ecKY8A//8A9m1tgv9eB/aC/zD+Vjh/hrzbjnOvpH5ir9Rq/IQCUjlfHkOn4GKMMncuK80dd0VL+v&#10;zHWaQar2x/PKJKbg/zqvK7MU9SAHZZ4hDsB+8cP4KfSDcUdu6Kn6mWP5Oowp+D3sA3+n85oyOMHw&#10;w7yCf9aMYPw0x5ncXxhYGF/0hPGHQQP9Iy6AGQ/7wZ8oUxlxlWYSK/MP/pL+M78xbyMn6sM/wdiE&#10;PPB/+APGh34qgxgMLoyP2gHjRXtp/2c+kxipYM5RxhAAwxb6Qj9hNsH/0f5PfvKTZmb2wAMPFOUx&#10;nszD73rXu8xsOE6DqQ+7/shHPlLIC7+GPMxgkEjj89nP/kfxf5gZ7rlnqbjv299O8cihQykz/Xvf&#10;S+OF3jBPII5XvzqVc++9iVHsuutSe2FsoL1eRrYyycIYgvypj3P0FT+JP8SOiVvRA+xV40rqQZ9p&#10;38c//nEza+I09IZ4E7znPe8xM7O77rqrqA9gz+ghcsCOaSfjjn7DZEA8N2CgkXUo/oNz/DKMS5Sr&#10;9dIe7AX5MX+srib/Txz3vve9r7gOc9BDD6d6Jh8u919g/rjvzYmxAiYtZfBDr/Hff/VXf2Vmw0yS&#10;tI/4E6YC4kHmQfwLfoX59amjx4rnYLq67rqX5PMk90d/kNZPBw8kf7u8nOp/7IeJYe7YsTQ/3HB9&#10;ko8yxTz9VNKz669P48e8T5yE/dBe7Jv+0X7Wd+g5eo0eIB/6j1yIv585ntqJf8ROWL/hR7jOekKZ&#10;yYgDsBP8CuUwL9EP2nPgQPJHv/iLiREHhhLar3qJH6L/6Mstt6R2QiBLP2AuRG7oP+XSHuwcf0y8&#10;jt4pIw39Qg7KQIp94xd++7d/28waeeLvNZOadhMvsh6gfOZP4gv8CnaK/8I/ch/2SzyB3XE/8wJx&#10;J/aLXyHeYX7nyPxDnIbdMN7oB/6B+Rj/+eyzqRwYSG644RW5PUlP9+9L5cB8sr4Os1bSa5h/XvrS&#10;l+T7ri3quebq9P+nnkp2fvZsmr8YN86VwQx7RH6ME0xT2BX2iX9mnUA8D2Dswj7w9yvn03yCXmt8&#10;Sj+wC8aB9qkd8jx6y3ypTOzYk+5jYOf0lzgFfSIOIv5Bnxl//A9+m3JoD/LFv6Fv6+swQSc7WFyc&#10;z88le4CBaGUl2d9116ZxxS8P/PX8Ym5HspPrX57aj7689KWpf808muxf501dhyjzNkxb6DnjT3+x&#10;e9rF9WbeXC3Koxz8AH6G+5XhH/u7++47i+swkDEeyiTO/3UeoB7mN8Z9ZjrvS62ndsJMNTuXGfuv&#10;OVTID6aqq69J/mRuNvktmLIs/05z1aFcf543jx6F6diy3GDcTM8fP/5MlmNq3z13J6q8a689mK8n&#10;uZw4kcYdfVldXS/qhfnrmmvwQ+nyTa9JevzjHz9VPH/zzclP4j8G8/oNL0/H65O8JyaSnBcW0jgf&#10;OJCOOYwZtJ84d2aGcUhyQl+QI34ZPSDeQz+x2+b3hdHMqRyVAYj467HH0noTfUYPsHf0hzhJGTHR&#10;Y2VyR990v1t/r2G9iz4C9Bw/qF8m0f0FymH9pczS+HHs7OqrkzwfeCDFfcpQq+t+bRfyx/83zO5n&#10;iv7pviPlEo/olxQ0Xtd1kO5bKJOK9/vP8O+b5f5aV7C9u7U1URw9Zqah33ucdiqTVrMvU9a7utqP&#10;SWbcL9ps9++/On7eF19qv3d1RVtGKK8e/dIR/Rm+n36WTG59mcD6ftFqZmY2t2f075NA9fFSZdLy&#10;vizVtLcch6lLoxs/9Wj7+7geg0nrxY8w0UAgEAgEAoFAIBAIBAKBQCAQCAQCgUAgEAgEAoFAIBC4&#10;iLjsmbRA228E177h7OFivUk9K0ROvIm+uTlVHBumrbI9vPDPC8UbGzxfMjzxpv4Qs8QOv4mpmRXa&#10;Xv3msDLTKMOCMgd45wOmjoV+TGI1RqzmDex0v/eGrFdeWyYtZfRq+4Zt3296e/C+ma4ZAt6bw22/&#10;rd6XSYvMGTLKyPBTJhcyeMikIZOQjGH91j2ZMjBccB+ZimSWfuwf/zHXf75or2YkYLdqD2TckLlE&#10;hh3l0R4yhJUhC4YMnoPBgfo101IZvcgE5D4yFJUBhSMZW2Su67jQP+QMswfMX2SYIV/kQntoJyAD&#10;lX7DTIHew3hDRhTjQuYnGVhkLpHJTPvIOKS8559P19FvMryefvppM2sypRk32kv5MIKQWYZ8YTb4&#10;9Kc/bWZmf/qnf2pmzTj+6q/+qpmZ/eEf/mGuJ2WMoX+P/yjJm3GiH5q5hX5yZDwYLzLAyRj+l0/9&#10;i5k1+oLc8Otk5FEPeon8kAdMADAxkSFCpjwMYTz/pS99qegH8kM/leFMGZlon2ay15gXdR7FD+E3&#10;kC92hzzQE+SG/8AeHv1B6j9MZmQoayYMeo9eaSYY/ccfca4ZjdgDdoWdIR+tj4w/jsvL54t6yJx+&#10;5JHEJAFjDOOFnqInZDzuys8jv3NL54rr2JUyG9GvBx980MzMfumXfsnMGjkzTugF7Ubv0BvsHj+B&#10;fMiAph/YL0cySdErGHDww4wPzAXY77/+678Wcvqj//v/zKzJMFcmCRhZkIcy8WkmpDKo7N6d/Bfj&#10;qBnf3/pW6h+MMNSjzIL4XZj8qOc3f/M3zawZj1kJaJEHcifTfsDkkcvFHjRTVDN1lZlJGSwYH/QM&#10;/42dcR/PKeOhZsxpHEV/0FfkBaMU48e8it/8z//8TzNrGC8Y172ZsQoGQfSSzGplxEDv0A+Yppg3&#10;yKT3MojRd47fz8+jvzAsUT/yxG9RH/6G+VKZtDwGLfwE/lmZb5h3sD8YKL761cS0iN1g38id8cXO&#10;YaygHvrPeCrjDOWSMc5z+F/a/8yzSV+xY8Ybhi/sEyayXYtJ/vhXGJ4Yl/e+973F/2Fcw19gb+id&#10;xg8weyBv7Ih5h3n1L/7iL8ysmVeIB5eW0nN79uzK8kvjhX7edFO6H6abXbvSOKMHn/1smq+xg6kp&#10;GA+Tfhw6dE0uPz336lcnZpjbb78998PMrPEbtflXmVphhMGu8FcwjhDv4fcYL8aVeRr5Ui/t4Tr1&#10;ML/jN/7yL//SzBpGK+wOeVDfL/zCL5hZw5jCOFE+8zHtQh+xP+THuHNOu7BX+o+f8zKb8afKZIfe&#10;qjy4D3tFfz/60TRvwIhCe5g/8Ff4BeQKAzj1/e7v/q6Zmd18c/Jf//iPnzCzRt7Et8iXuJZy8WfI&#10;gfkUf4g/YdwYryuvSIwaxJPY/ZE7jxTto7/IBX9N3IHeUs6rXpnG+fq3p/mf+IfxgblJ14v4JY2f&#10;0Q+OMJLCZIR/Zh6AgYd6lIHvxInkX3btSeumI0cSgxd6gR9Uxjb8PfLALxK3Mt7oL/Xhtxh/9Jx2&#10;wSDGOCOvz372s2bW+EMYU7Ej1m9f+9o3i/rx67/+679uZmbvf//7zawZP+wPvUdejIeuf/GvzFMw&#10;GWGf2CV2QlxDv++5JzFzEZ/STuRGnID+3XVXGl/wjW8kP878jB7g/9Fv7B47oB/Mu+ipMioxLsiN&#10;I3YNsxj6i56gn7QfeWD/6DX9hnGNcmCoAdgbcmD+UGYoZQxVJinmIcZJmQ6bYyqPuIF5A+ZL5IVe&#10;EFfcf3/S16NHUxzI/IK+vPSlqb2nT5dxKsxoyPfpo0/lfh7K8niquK7xGuP1sz+b9OprX/t60U78&#10;vDIH0n5lqFlaLv0//dD4DP3iPvwucbAyp1EO40x56AV+4447biva3+wbJf9w4kQqH4Yj5HjjjUmf&#10;mAeeffa53N7NfF/yT6y/6D/jjpwPXZn+r/uKyJ/+cs740u8jRxLj3XPPncntTPqMfJXJkTiQdeUd&#10;d9xhZo39KYMW/YVZjDgXPQW6budc9yvxD5Szd2/y78+fKpmUGc99+5IfPneuXMetrbIPkupvmM5W&#10;iusTluxxfS2Ny65dmVFpPtVz7JnTuX0n8/U0bsw7/K5x6lTJfAqD1hNPHM/XTxX9Qw+bdVwpH+ye&#10;OPXgwdTfRx75XtGP170uxQ+zs6k8xv/QoYO53NS+b30r+WfGF7trGMtWcjmz+flk7w899HBRH0B/&#10;QBOHpPMrr7wi9//Jol+0j3nOA/ffdFPyj888c654nuvKNIo/IP7A/yJ39Bd/OrwfUTKCccQ+0HPu&#10;13Lwb8jnne98i5mZPfooTGfHinZ4+4/Hj6eBY17C71Bus55J9zGe112XxmFjg/kkyfPkyTR+2CVy&#10;xH/Qv8YvJ/157LEUHylzuDJp6T4W+qIMh94XVC4WkxY/09R+DvV+n5moMH81zEWWz60478to5P1O&#10;1Pa8L4abX+5HK4a+BOQwvrWF/s5Wq1dBvKVMWvq7bPMlpJKJ6mL9/tgWk5P0v9S74fs0buT31u3V&#10;h3Gh63y1I2Xoa+w/j1MQMV1S8L7gBrb7/ZPApY9g0goEAoFAIBAIBAKBQCAQCAQCgUAgEAgEAoFA&#10;IBAIBAKBi4jLnknr9Omzre7TN/fB3OziyPuV0cdjCtA3kTWjqXmDuPw/x1On+n2Td2VlNBOYvlGr&#10;b+qDVWGqaL79XL6/R/uViUvlMS4m83uCZJACMikB12kX18kY8TIJlElE71vbKOU/LtMaGQ7K8MGb&#10;zY28yvrJgOBNdKCZjB6DFCCjQpkflAFCmcmUmclj6PL0WdurGfD6rWQ9AjLF2mLom+ZSrn6T2UXO&#10;JCGzZ2NjrXgeOyHjiYwoMlnIpOP4xjemTNPjx1PGGpm0ZOCQAQsTEuXef//9Zmb2qU99yszMnno6&#10;ZfiR6cZ4kwFE/bQT/ad9mjFJZjX28hu/8RtFv//kT/7EzJoMIBhAVC/IoEKv6B+ZVLSPzFVAe8mQ&#10;Q19hxiAj69WvfrWZNRlEHMkEp/1kdpEZCzPEl7/85aI+5A5jAxn+ZMLCsPDoD1KGGMwQMGKgl2Tw&#10;aqYC8oepgkzRm25KzAmMH+WSmcs4kQn7ja+nTDr8AZm2jCMZn4wzjBFnz6V5D0YM+ok9fvKT/25m&#10;jb4BmB00QxTmDNqJ3N/85jebWcNwQsYizB8APeC6x4ymfkEzPdEPzeTlPhjpyNTH35Ixi7yUWYUM&#10;OzISsUfsF32kHDLIyajDXtBjyiMjlsx+rpNRib4wrjC/fPGLXzQzs6NHkz6/6pUpY/PWW28t2kF7&#10;qYf+oZf0D/vB3rFj7AP9INP9Qx/6kJk1jE8f+chHzMzsvvvuS+3JDBTYCXrBvHHoUNLPv/3bvzWz&#10;himE8UJ/eA55wxTDfV/N9ka7Dh5I48740k708Jd/+ZfNzOxjH/uYmTUZi3//939vZo0eoz/K3Afw&#10;J9j7n/3Zn5lZ4ydgiPqXf0lMcfgX2oV/UaYCzu+9914zM3vb295mZsPxF+35xCcSYwjzAHZBPchN&#10;mV3wT9gN7SFOonwy1RgPmDfQ34989B/MzOzf/u3fin7ifxlv5IV+0C8v7lIGF+3/5mYqF6YM6mE8&#10;sUcYI9BT2gfzE/3Aj8FkAjMH9cMACLPHsWNJ37773dSef/7nfzYzs7e//e1F/5ln3nDLGwo5ffwT&#10;iUHmTXe8qegffoNyYNDS9qJXyyspfnzNa5J/YHzI8EUO2D/nxFtnz54p2oUcsXf8CECO2Mm5LG8Y&#10;Cf78z//czMz++I//uHiOchh/5jH8MnatckZv0EPmL+Yz9J7r9PsP/uAPzKyZrxlX9Jq4m35gt+gl&#10;DCPoD/4Yv/OBD3zAzBqGKYBfhfFDGVLpJ/YJY89b3/pWM2v8NXbJvI7eY6e0i/kFRi3qIR6kn8zb&#10;MC9QL5nZ+APGBXukXsaJeQpGHMZ1sA7ZyuurfWm+u/pQksexYyk+nJtN9fyf/5PG57570/gtnU96&#10;dOZ0mo/W1tM8vjCf5sOrr0n9ve7azND2VIofzy+V608YHIDHmMe8h53CtMl8RzxL/MF8ALMF59gD&#10;jDfUj/yQC3rSLf5dAAAgAElEQVSPnqHf1KcMs+gB48M5/gg9OHEqzU8whjLOtJ/+KiMedsX9QP2x&#10;riNUvsxT2N9b3vKWQm7KXKYMKcQdui4jzuE69t4wJC4X5dLOhx9OzHH4UeZhnlNGNdpJeygPvVDm&#10;LeJL5gf08x3vSExxyJvxxH455/rrX39LcU4973nPLxXnwNs/YZw5si7EH3hAXoD5HbkBxlWZJWZn&#10;k/xedv3LzayZd5Vhjn6gv6wDuE/3X5Av/pM4UtdPyoyJXTK+zbr6jSP7j/2h/7re8BhlOeIHWb+h&#10;P6pPzBe0F7+D/LmP9iIv/Av3f/3ribGWcWA9gNyZD9Drhx76n6K/6Av+BDkz//Ec/WMdxv/xH4B6&#10;0Rvd32G8dd+I57if/uBXWP9jf2DA3JT1hSNMWQD5rayU88KBA1cU5+vrm7n9af5C/sxzQBmTuc79&#10;jC/9xj6UgYX4kviacUUv+D/6+P3vP1aUS3xA/ZoJ3zAb7S3qo53ImfoefvibRfvRB+rjfuyE8pmf&#10;iHMOZkYe/BL16b4ecav6efRH/RvzKe0gzuE6ccrZs0kPsCMYldhPQP74o4b5fiX3O5W/bx/jaMX1&#10;+XmYmku9eO1rf67op+7DKtMfcQh6jV+DCYf7uK5MVug7fhC/htyU2Q+/BY4fL5l9mvV8yajl7dei&#10;Jzp+MKkiJ62Po4fHH38ytzv5nf37UzmMC0eYO/i9Bmass5k5e+/ekgHxRz8qGfmvuea64vrJk6u5&#10;f6kdu3cnuxn6Ukiehvfunc/tnC7qxy/x/8OH31DUc+wYzFLp+itekcb9f/839bth7kvXYXhjnDY2&#10;iFdKptijR5/O/Ur+T/2i+k/sWEG7vd8JdH9crz/2WKk/yiyvTH4Ae2De1nlC5xvv9wnmM+rDH+B/&#10;sQP9XQE/+fjjxwo54Hc8IH/8NfqF/6T/tKuZjzJD3FoZ1/F/5Mm8z3zuyX9lJfWXcaZ/zCv6xQxl&#10;1sMPoqe0A/kQBzAO3Ic/Xl4u9Y39GJ2X9PdAzmnPmTNLxXPe70fe70wzwrikv9Mqw5xC/eS4GJeJ&#10;SuOeGmNdDSsy74wL9KAzejLyYKc1qD4A9NTTG+8IDh1KcSpqosy3ADtDXvwM3hRX+kuFMmhxG3GG&#10;9/sm0LhsME9tpXbW9lE9/42/836vVbudnuY8tWtttZTnuND3KTwMfxmrbJ9NdGuH/t7byGH0/fr7&#10;XV9GqrZfYvOg+qzt8ebx7ar/Uuv/uOjLpNi3/hcCwaQVCAQCgUAgEAgEAoFAIBAIBAKBQCAQCAQC&#10;gUAgEAgEAhcRlz2TVt83+XYafb8prG/c1/Bi+5apMkZ53+L23kSe2Lyw/nhvtuq5x3Sl5eg3Z7X9&#10;3jewvTc++X+tHd4b6ap/tTfaNRNCmdTGlf9ayzexLxZ4s13lyJv3ZKCRuUMGERm4MFvwhj5vtjOu&#10;Dz30UHHkPjKj/vf7KcOWDJrdu9L1G2+8sSiPN7/JAIIxh/KUWYvyaSf9I4OS89/5nd8p2gejzTe+&#10;8Q0zM3v44cT0BIMEGelk7JA5SkYLGZtk/JABSebh93N/eZ726hvRtOM730mZ9TBoMR5kEpLBC2MP&#10;/aBeZUTh/zxHBhx6rJlCek5mEue0h8xsmJ5g0CKDFMYexvnqq1Om1be/+a3ifhjKkB8MIMiJzKKF&#10;+XQdfaB8zaAdZFLuT+0kwxqGl+mpJB8YamA6gbGEcUF+yIPxhOmHzDHNDGOcOTbfUE92hh6TOUvG&#10;7tGnUvv/5m/+Jskpjy/yQ6/pP3pJvYwvdkRmHJlzMB994QtfKORE/TAboK/Ig+vIAXnRb5gQGC9l&#10;RuQ6DDGPZP2+6667zKxhnqA+6qF8xh/7fPDBB4vzY88cK/pLpj39Rv/vvPNOMzP7TmaEgekH/4Yd&#10;oeeMD+1CT9ELZWZEnugb5WHHXH9J9m/cRyYU8sJ+GGfsD8YdGN1oF3LHH2mmu2bAox+cI1/kjn0r&#10;Qw79R8+UuUGZqHReYRxgMEM+yJP5lXGEmeS2224r2oN/0IxC7FbjQzLY8Ve///u/b2aNHVIe8mIc&#10;yJh/wxtSpjH6ip8ezpSy4lzjB8D8Rbs8fWfc0EcyVpE/GX08tyYMsZSPHBn3yTwutEMZW9A3/B1x&#10;AOMKsxvzIPXQLuqHgYTMeuxsKveX8YBJDz1An5kP0Af0D7nCXMKR+5CDMkig78iR52BoYtzQWxgy&#10;kAP+nniC9lEe/dDMZ/yfxlWMH+fUj50jb8aNfiNn2sH9yE+ZEmgf5X/wgx80s0ZvkBv9o1/Ij34x&#10;f2CHjDv6wv34TdqBnGknTE7US2Y68qY8nlOGIo3jeR7/zjn9J55EH7//P2keRR81E5v+aWY844He&#10;a8a0MnnxvDKLtWXC9kD7KA850h9lfGY8lWFM20U/lJGZ+9Bfxgn5o0f0F7+Cf6Z+/BzPo2+MF3ZP&#10;O7R82ullEiqzkLfuZx7yMt41o5d28H/0l+vIifuwZ47N+rJkTtyzp9QPoJnAmgmrTNLKgKL9pl1T&#10;k8RljDfr2rJeMqwb+ZSMMZOTZDpPjDzn+aY/5Xq/L2iHt0+h40I/iL+ZHyYmyv0Jb93uZfLWjh62&#10;KxNYj+qHND5RhnyNl5Txl/+rPDW+U/l48mMclOlpXCZ7HSfNvPcYKjzGk5oeee1S1DKUVf5gMjPu&#10;TEyW55NZXydyXjHXV5ZXi/7Y1kRxnXOen54q/SjyrjEReEdPf2vMNsoIWGPCb+y2ZKhlHtB2qB7p&#10;vDGIi9bXWrXfmz+UuUztEFCfMh+gj4Nx2BB7zmo08L/rpR3Mz2Um/uy/GO+25339z2A+kS8nePvS&#10;Oi6N/y3nmbZf6FBGCB2vmh8e/hIG9221OmeYm3rULvj/llzP69vMgDYYD3gD8jnjvbyZ1mXLmbmE&#10;6zOZoWpjIu8j5/HV86nMIDKVGbE4xx9MT08V1wd+juenNov7gfqnwfP5nOe3Jkbrc98vkYz75Q+F&#10;6um4aMt44/lD9B9487k3v/Zlwmgbp2j71M50vvB+L9H6GH+NTzwmLT1680vb/jTznxXt1vbrF1jG&#10;/R1R5TKu3D3s9O+Zfe13s2f7x/39V7HTv55749c2fsJ9aHyk48L/G0YrGFnLeFrPQbMOKOeH2peC&#10;dF7X+G1tpZz/Pb/i+T+NB1QfhssjXtiedWj39xfkd+3L/D2Ormjrvy7391wC3RFMWoFAIBAIBAKB&#10;QCAQCAQCgUAgEAgEAoFAIBAIBAKBQCBwERFMWjsMzSwaF14mgZfRpNcvd7Rn0uJNZSuOk5uj30z2&#10;zr03rIHqo/e8Zih6maA1Rqu2mSRepsb87PzI9rZl0lL99TI6vMyJndZDlYdmOJFpTsb7gLEmM+p8&#10;+tOfNjOzb37zm2Zmdvfdd5tZkyEEUwoZh+973/vMrMkY5z598x9mmP/6r/8ys0ZODzzwQNEOyoVZ&#10;A0Ymnv/sZz9rZsOZtGTsw+gw0IeccckRRgIYU2DioL38/zOf+YyZNQwT119/vZk1egCDBfoOE9J/&#10;/Md/FHLgPpigYIiCkQImC5hcYCqA4ebzn/+8mTVv+DOeMMDAGAOjD3KAyYCMf/qnGUvKhKBMLTB4&#10;wDBAPznSvv37Uz2TOZflh489WvQD5gUYjpALjDIwOVAujAQw8tBeHS/6zbjt2Z3KgbEMZiL0C6Ys&#10;mHSUIemOO+4ws4ZhBSYLoAxaQDPckT929sPHEiPZQ19/qJAL5SN37PO5E+n6I5kZiv6ghzCRwMRC&#10;eV//+teL8pAjdoU+wyyEnsK4QznIGT1A3sokctNNN5mZ2Tvf+U4zM5vO+vW2t73NzBqGFBiwYIq4&#10;+eabzazRR+x8kFGc7XXP7j3F//FTtO+aa64xM7N77rnHzMx+kJnf6AfjSn+RN/oIAwvjBbPT4cOH&#10;i//jr7BPZfChHhhfYOBjnNAz9AqmHNoBIw/jhpwoHzkpcwpAPjAYoRfUz/MwtVA/9kb70S/A+MMw&#10;Q/kAuWC/zxxLTGHIH73D3hl3jrQD+8U/o5f4JWV6QC4wDzFue/en/mH32A12gLyxf9px1VWp/fhp&#10;7FiZKWsZmO9617vMzOz48WdG9p96lXELueOv6R/zKnqOHNBLGBjp1xPZT3Od55RJk3FEz+gHeqP1&#10;MQ60j+cYL+xhIusv44r/ox8w6tB/rlMe/+d+/Iwy2mBf6DVyvDrbEfMq/hx7oR78AExbjA9Mg8gT&#10;/8bRY2ZRu9W4EvnD/MQ5eqWMdJzTDmWOQU7Mz6pHyJnxoX34D/SAcaLd+AHqR97oE+1HDugD7UKO&#10;+hzjybjxPP+nHTA5Dhgzczspl34rYwXnMHOdOXMuH88U5Wkc1Mzn6fpcZrJQpiVlmKD9PLe2luTd&#10;F4wTfrphSJWMVZm3OWceQb9pN3qgjGC63mE8PMYpZRBRRhriOdqJvnGsrY+0n7pe89Y33H/oyquK&#10;fuq6TTOM9agMIRr3qP40KDOLd+1O/cV/aQaxMghQLuOk62btr7YPJq2pKfwETBf4J8vnE8X1tVXm&#10;udT/xYVk9xBkUe6AMGurlCflN/LuxwShcbUyOug6BX3c2Cj9KeOhmepanjcuoC2jg5bbFd5+iK4v&#10;VF91ngHcj5/Q/ijDsjJBe/ajmfzKzNyVSUv9q96Pn+M55i3Odd9B92k8xg5AeZqxr/tSHiMATDhN&#10;/dSHfkwX51xHX89nZp21Vewgy1/KgzF1fn6xaIfGCcrA5/kfT++Bt/+l8piZujBzt0KZBPGzOq8o&#10;w5v6Y/zAxHI7JjCPCQX99/SmxkDGuE1P4a9zA2AggslwA0a4zeI5xhN9aPLO252vr62O7H9b6D6T&#10;2j3w7FvtZ9wvIXj+1Rsvxdxc6f+Yr2xis9X5yjJMIPnfNlWcN/MfTFlWnO/ffzC3k7gCv5Xtei0z&#10;Gy6vFNe5/8orU/w2mK/Ev0OpNznQ4+nifCozY00OGpzltiHMYVvl81PMHwNGU/pV+icYOhu/Uupz&#10;399/PIamtkxFfetvy0Tj/a7CPAs8v+PFE31/P2j7+03tCydq9zounh0qM63HyOPNPx7jY1s9aJiD&#10;S2Y/4I1jWyZJL27U867Y6d+P+n4JaXVtNJNlW2j8Py4me8p/u39/9/RD9QgsL5fztxefgWb9ms6Z&#10;R9oyaSmD7SCOGlr3WG4vx9EMtcuZSav2O3ON0bTGBOuN0/RUv/Gb6vy89Ocyf4+jK2rx2XYxDgYu&#10;XwSTViAQCAQCgUAgEAgEAoFAIBAIBAKBQCAQCAQCgUAgEAhcRAST1g6j7ze1vW/Uem/+1xi2Ljd4&#10;mQP6RnOT6WLy/9FvaHtvNuv/22aCeuXrG986Pl5GdO1bzgotx8uQGFdP9E1gL8PEa2df/e8LMolo&#10;D5nZZPiQoQ8zyg8z8wyMKjBJfO5z/2FmZl/+8pfNrMno/8pX0vlttyUGDxhsYMxZyfXA4PKVr3zF&#10;zMw+8YlPFPXBwABzA0wcS+dTJuOzzz5rZg1TFHoJ4w7MKLz5D3PAhz/84aL/ZNLAPAWzBgw6jBcM&#10;Il/84heLeqkPpiuOMGvA0EN7P/e5zxX9IrOHcQA33HCDmTVMLjCXkMkJgwb9gwEJpi6YxZAbDFG3&#10;3X7EzBrGHsqlPKAMAug558qgQz3oEYxGMFWQSXjj9alfs3NJD5VZCsYMxl8ZRJAf7R0wKmWGBxg1&#10;YPRAD2DEQA/JsIXBAcYtmDxgfNDMIZjhkBvMFE2G1kbxXJOBUjK63HvvvUX9Dz/8sJk1DHH0Bz2g&#10;P+gN54wH+kr5yOdNb3pTUc++bAf4Yfrh9YfxU2YZxgu71/mIcaFdA6aRLA8YcvBHtBd7o170CcYU&#10;GLmwJ+ShDFBaLu354Ac/aGYNIwtH9IPnOdJuMoApDyYtmOk4wtSC/vAcevhz2Z6xd/qpzEjIl3Yj&#10;Z/T3xInESIW+0l/GH3loBifyxb4ol35hZ4wb/hh7Vn9BfWq39Id2Ue4rX5H8In6T8uknfgn9Rn4w&#10;bylTC+c8jz0gV65jR5YZRpl/aBf6hZ5rPPC97z1anGPnwGMC1Ux79HdpKemDMthgp7Qb5kdl7MLf&#10;co7eUA/9wc/hF6/M44X8qA8GIs5pjzK2MQ7KeMR1xg29ALT32cwQqQxY6CdH+o9dcR96p5l9XEdO&#10;jAfyQM+5H/nALEX/ma81rkYO6JUyBiI36lMmD9qlzGLITfUJ+9XxUeYnnlPmI/rJuGumJu1iHGkf&#10;9aFPmjmJnFXf6TfjQ334PfwV/kuZ6PAvMGlSDwydzDu0i/KRB/czXqqv584muR85cndx38QEGaPr&#10;uT0c17KcUjnnc9y5sFDOU1ynviaTdHPkOePaFegn48140X/kwvhiT8pEx/PKQKPrO/wq44X8gbd+&#10;U/0Ep54/NfJ+UGNy0ThB16nKJKSZwtif2gn9Rg7E2TqPMy8r05CuB9XuNzZK5kddD2q7lRGL+hg/&#10;9E39s64/B4xaMzBgpP6ur+V610czUzSMWuV9g35PTo08HyAP+1RmjOF8Yor1dbf9GO1fjQmpYY5K&#10;/Th9lvWIx0A++v+gtv9R25/zMt7bwmP49vZpdP2mTDge81aNGa/GPOXZt+pzjUnL6zfQcaI89Q9c&#10;p781xktlRmqYEUczlKmf08z+qUm2nj0m+5IJrdGjkjlCmfS0vQCGm9nZkrGKdfjm1kbxvMrb679n&#10;fzouynwCpidLffGYD2rMJDre3vPKGNGWCUX1xmPSV3jz0QSMRVnMs7Nqt8JAuFXqGwxLTfvVj7Q7&#10;x+919b+gtn9cu6/mv7zrHvOhrreGmbWginT8t/7fOR+UPzE18nxARLWB/eg57S+vNwx6tLdk2OO8&#10;2RdXJk3khx+aGnne6GX67+bm6LhhWP7l+lTR6D1MY9TH/JOen85MXjbRTf/a/g7g9We7mbT0qND/&#10;E6d58w2oMVV2hRe/eEx2NWZQ79x7jniiq/0rAyP635bJdHq6tKvaOsJjElJ48Y+iL5PqTv+Oud1M&#10;buOiL5PWVM/6+zKJ1fSiZlesJ9UO1K/p+rf5XWI0I523fvDWQY2+c7/2aPQXh/QLD3rdO9d2KTyG&#10;PY1j+8Y93d1v2T4b3b0XPXReqa0rvHkp8OJFMGkFAoFAIBAIBAKBQCAQCAQCgUAgEAgEAoFAIBAI&#10;BAKBwEXEZc+k1fdN5J2GfgN6XOib+EDfYNcMm0Em1mUuv76YnCwztTRzoJbppG9s19781nOtx8tk&#10;8L7h3fdNfs0s9fSklrHaNnNM/z+TM953CvrmPZnYMDtgXzA4kYkPkxTMWUePJuYhGIhg0DhyJDFJ&#10;vfvd7zazhjmBjHQYdGCu+va3v21mDaMKzAjK7AKjBkwnMHW87GUvM7Mmw+uWW24xs4a5AcYM+glT&#10;EcwvMLfA1MDz9AfAkAWTDMwPyPHWW281M7P777/fzBrmDtpHeTBxwXBBO+nv7bffXvQPZiPNIIGx&#10;573vfa+ZNcw0jBd+lnJf85rXmJnZkSNHiva85CUvMbNGftSjDGvYA/3nOZghaCfMLzAdwfCwb19i&#10;YPiZa9M42kTJwEHGuzKsKIMXTAYw/XAkQwM9ViYdGAgOXZXqR79hekMvjmemF2W4oRz0lvI4amaX&#10;ZkRPT5cZHjD5IE/G8+jRo4VcYHqhn08++aSZNeOIfJAL8kNejAfXD2f9pnzaj/yxUxjlGH9lqlHG&#10;LdqhTBTKwIF9cB/yxi9Q39NPP108f9tttxXyJCORcjRTR5lVOL/lDa8zs8b+0WPkxf/xOzxPf2B2&#10;AbQXuTNeyjQAjuV+DZjNsv0gf2W+UkY35M79PE+/8RuUTzkw2qh9UD7tZ5zwm4Bz5MH9MGchP+ye&#10;+qiHcYTxD/ng1+mPMjnRP47oxYCZTfwHdgvjDOUhn8mcSUl5zCfo34EDqT8nTiQ5YW/4B/oLvPgF&#10;NEwTs0U78AecKyMKeq2Mf+ihQhlxYJjj/4wz+uAxQ2gGOvqi8QHlKCMS4zCQdy6P+5mPkAv/p1+M&#10;H88hb57z5MN12gkjE8yf6N1G7i/MoNgz9k65+HP0l/bhLzwmEaAZiDrOyI1zzRBTJhPqgflK/cVw&#10;xqAV9XiMW8qgiZ5p+egJdqPMbowDR/6PHWocoYxi3Ic8vHUE86bqizLFqNxmZ1J/zpxJfuncufz8&#10;Uq4vMw5MTmTmmJxxOjOdM9jnUrtf9tLk31dWzxfPL6+k8jYzQ8H0zGRR70xmNFlZWbY+UPlpnKLw&#10;MmHVXyB3ZZitZa6qfnkMVhyxM+pTpiplQFKGP+7rCo/pSxlX6D/+hqOXyal+0zsOmBRyWKByQ689&#10;Rkbm3RoDmoeJAaOKHtGTcn3P+eQQE5B3BMqYpUww3eBlsnvzbsPUlP6/sgZzyGhmnloGuTf+bfcD&#10;+jJpefCYp2qMGONC5xmPaclj0tJ4A3hyVj+izBnK8KXtQl94zmMyqR2bddxoJjyFyl3Xh+y/KWp6&#10;BKOSxwRIij7NGjDpzcIklpn9nIT02v5ajfGgpmez0+X+bY0hTZk8Ne7w4gT16wM/OTWaiQkoc4qO&#10;I/NRjblRGV03N4hPYLCkn/ipcr3aMBERp5ftGh/6fLd9VGXm0COoMWF5x9rzbRk2hpnQyv93zddv&#10;GK8mR54395V2yPm5cyVjvjLpoQdTU6PnOfRgY2P0sSlX9/lh6kOeo/e3gcd0ofFCA+TNOG/IUeah&#10;jtORx9AHav/f6d/PvPmy7bFv+z07U9QYOr37a8/rfK7ntfJYvyrDrsektd3MUzXGsNr81zcO68sk&#10;07f+vkxWkz3j351mEusrvxoToMcgBHSeHRf6xQ9v/vaYrJWx2Wfms+I6/Wb9Csb148Dbd9V1wcwM&#10;64P0HIzQXdH9/YVUL/tj1lGPdlr/+8JjPG2r/4EXP36639AJBAKBQCAQCAQCgUAgEAgEAoFAIBAI&#10;BAKBQCAQCAQCgYuMy55J63J/w3C7vqntZerVGJr6fpN4p6H9VXloRt0gcUW+HdxkFo1+c9XLdGv7&#10;7WQvk4KM+hq8jFPe5NcMCu9+/f+47fYYt/T+GvPWoD3TO+uCmm9Tl5lajAsZ7DBA8eb9DTfcYGYN&#10;owqMLjBCvfnNbzazhrkHhhQy5R9//PH0/8xUc9NNN5mZ2W/91m+Zmdlzzz1X1A/DCeOnb7DTj8OH&#10;DxftgiEKJhfeXH/sscfMzOzXfu3Xino0I5b/k7EPMw3MRW9961vNrGG0QB9hOqJfCwszRbvpx913&#10;321mzZv+jzzyiJk1enLfffcV/YFpC8YEmC9e97rECMQ4wfTC/bSf/tOvxV37ivLpH/qgDBVkTtA+&#10;mHLIiEA/aAdMPOgTDAi7d2fGjk0YDcvMSPU/XibzW97ylqI+GHAYPxjO0Dv0CAaHT/3rvxf9hyHu&#10;ta99bdFf9TPIket+JrMV7QFk7sMEtGdvkh9yxL5gYAOcM07KZET96Dt6gPwZD46U433DHjlzn2bO&#10;Mt7KnKTjx3XkxfM3ZKapH/zgB2Y2zFCDflMu8uc644s+N0wJo+Wvfvno0SQf9Bv9BMowqMxy+D3K&#10;xQ+onmrGiNoX19UOqR87pn7GDz+pGW3KfKQMNhwpXxmJGB9l2FGmLuSijKaUz3XkRbsYR/5PRjrz&#10;B/ehx8hJGesYd2VEoHzapXbM/19+w/VF+TBOYTfq95TRRZl7QC1j3KzMRNvaGs1c6sUROm+jt/Qb&#10;/aB8+sdR5wPKYZwpj/aiF2r/ME7qOKBv3IddUA76vCvLkXZrxrselRFFmdIA/YAx6zvf+Y6ZNYxa&#10;2A2B7xNPPGFmZt/73vcK+WCP6CVyQg7UQ79U77U/PE/7sSePQUCh1/E/yrBGPdSvTHy0T+MenUfo&#10;H9eRt8ZfqqfKcKEZmvQDZjLKxa/AkEXcCKOoMpviH1TugHbTD+wCBqHl5dyPrVK/pqaSPNXP0D/0&#10;XJlZJiZWi/IGjAITJWPt7OzMyPaOC8ZLmZ50/ta4j3Zjlx7zJ+Ok5em6zVtnK4OJ6olm8nqMNOp3&#10;tHwvo13Xe7peZXw1XtF5Su0EO8OPID/uUzmrn8bf67yu+oWclblaGWG0vcpgp8wzZBAvzJd+osZw&#10;Qj+0fODtR3n6AJNNV2g7tB+qx0AzrJVJq8aopXpa2yfwMp77MmlpO9SO9D6F+vFhuZRyUL3ry6Sl&#10;zG8ew4nHtOHV5zGgeftDtcztIQZ+8S9efKYYtMfR+7Z6pO3ALj0mY/UPTbxV+nWvHZ6/7coAA6an&#10;ynlH7Rh4+3s6f3p2puWDxd27Rt3egokp+8/sz5VBS5+ryVf1SfcR1B5relZHatfMdD//W9s/rd2n&#10;63Vv/V5jpvX01fNfw/rY7XeUmr8B3n4583ttveMxBBHPa/88+XlMgKq/bZlUlLnc+z1A+7O1pQxY&#10;3RhBvP382vpZ7++KGgOk/l+PGle29Ztgu9s/7u8X3pdUas+NGy9516emSr/p2Ynnf9fXWe+Ueq9+&#10;ucb0p6jFI4P7LlhKHX2ZlHb69+O+THB92983/u7bfo3Xx/UD+rudMjR77W2+KAGjIvPAVNEu0NgX&#10;9pb+v7RUrlsbEK9Yvm4j75ubmyquN/0Y/ZznFzz7HrZbK479rKfP+wu0L59OdNOjvva/0/Di4532&#10;S4FLB5f3GzqBQCAQCAQCgUAgEAgEAoFAIBAIBAKBQCAQCAQCgUAgcIkjmLR2+JOm+ib+uGiYoCaK&#10;Yy3z4HL/livQN2n1zeKmv6MzC/In7wdvLnvqVMtU8jKga5kSZNBrxoGXuaMZCU1Gxej7a5iZGv0m&#10;eo2BzXuDWzOZas/31cO+9g8TwcJCysAks0czkGEg4JyMTRht3v3ud5tZw0QCA8Lhw4lJ6sSJVA9M&#10;FXv37jWzJpMMJiRlSAAwISAvGEGuzUxcP/zhD82sYbyAcej1r3+9mQ1nHFDePffcY2aNHCkX5h5l&#10;aoD5AqYjmCBgaNKMVhhZyDij/KuuuqrotzJ//fjHPy7+r5mVyAEmBbUbyqcdyoRBO86cTf2CUUAz&#10;cb0Me+o5fvx4ISeeVwYeZeiYmckZG2s5M3rrwplMnt3BnEV9MCtRDnJXxgsYDGBgod3Im3OOygCl&#10;0ExvZXYM9SoAACAASURBVExBXg1TxVpRvjIYKbOJZmzTfvW/qmfcj/3qdeRFe7muGZpq/9gDdvbk&#10;k0+aWWP/yowE4wFH2gXTE/oKsBvqu+aaa8yskTP2CWi3l9npZSLBoMO4aWYUcsBuAO3H/yBPytkt&#10;DEHqR9CnV73qVUV/kA/jzjnPoR/oKf9X/SDDnHYp8xL+VxlNlCkE+1XGLcaBfuo8p+XQXr1v966S&#10;IREgb/wr/fCYtTinXvqHHBlHlaP6G84pD31Sf4vew9TkzfNeXANzR+MXSqYD5MZRGSzQM+YjzcTn&#10;/8oggF5Q7powhCkjF/Uw/tgzR2UUQD7Ux/jhZ9Ef/j+T9VvnDWUuUvlSDuOMH6F/lKf+C3uD6XIz&#10;ywfGT51P0X/md4Cfo15l0tJMRvV7XtynjDVq1+rnYNwDqieeX6R8ZYpT/dX1Gf3jOeStTA86/1Iu&#10;9yljIXJnHFSfGDeYwyiXOMljsqS91E95C/O7ivaq/Wh5On7cj/0rdL1C/fihs+c2inK7Qtc/6D1Q&#10;xgTVK2VUU/3T+ZNx5Tlv/eHJU6EMtMr4ov5Y14vKNAo0g9arn+uqr6q3QBnJlHGS6x4jSDPfbBTl&#10;zMwyL5Ry1nYzvthHbf2scSnjtrGemTSnFvJ1/Kvl55FfqTfsr3Cfzo/Ma+rfNjeZX7eK88kp5Ntt&#10;HaxMrjo/eowq5Gc28fbo+dpbd3hMbd7+gZcB3jcTX+1E9UfvU7vAPyrjm86fnnyVcdNjjNDr3j6S&#10;l1ntyZX536tXGWK0/bqvUKtP71PGSo8JaiijfwI/m9fbm6MZx7x2QMGxNZn+mJ1JfmRudr7o3+rK&#10;enE+NZnLm2u3P1pjgvKYHjxmoaH7bfQ4q/56mfZtGdA8pq7a/mWNyUb9n87HOh8MxjNXs7KS99lg&#10;2szMYoznYP6ekvjDyvlibEywT8k/uvlf7ZcnR48pS/cZa0zYel6LP3yGhmw32V665us3cdDUyGNT&#10;7+jj9GQZNw/sJfuHCdqV9+/xExQwP5f812CenyrnPVCT78BfZCbY9YmSEc6Lb84vlfsPOs8Mfo/J&#10;+ooeD+nJRD8mrZrf8ubfvl9yUSYy0JaJTNcVoPZ7gTcfjQuP+czbd9WjMqh77fP8rs6f4/oPwq+2&#10;DFqKhvG6tBv9HUcZDjknfqox/bkMoz31r6/+9o0/9XeVsdHz96vtip+74mIx/vjxlBVHGL9Zv6HP&#10;ypCrcf20MGhqN/x5tTzX+MdrP6jtfzXMWenY9vdTj1nUi/OYl/qi+/sLxM/59KeUOKo2fwWjViCY&#10;tAKBQCAQCAQCgUAgEAgEAoFAIBAIBAKBQCAQCAQCgUDgIuKnnklrpwml+r6Jrd+89bDdDEbbh005&#10;To51rpmgfOu9ecF8uri/yfRBb8o3tBW1b4NrxkUtc0WPZPAPM02UGeBeJgVvcte+Ge7V7zEc1DIp&#10;vf56GZVehuWlwqQFw8Du3SkzVZkVpqZgBpotjjff/GozM1tcTO347ncfNzOzp59+2szMTp5Mmd4/&#10;/nFiHFjKmVd33XWrmZn98NGnivrJDD/9fGoXzANkkikTwpVXJGaFHzz6WKr3qcxctVpm0O6+qsy4&#10;JaPrySeOmlnDPAIzy9WHrs31JAYQ9IwMx12LiZnj2996JN1/9dWpPVem59fXktyeOZaYpsi4ofyr&#10;rkz3H3s6MejANEO5yP+HP0jynMwJHxvrW0V7aQ+MSM8+81wq72Bm/Lr+FWZmtrgr9ffxx35c9PuK&#10;qw4VcgGq7x7DhEIzxMjc0Iw3yj+4P/VbGQyAMlmovsOQAqPF0089XdwH0wj3MQ7Hn01MVLfccktx&#10;nSPPw/jCEQYVyoHZQ/2Vd94wnST9hAlM69nMzDpkqiMH9Pnc2fPFdewFxgllGkJfKP/c2cQgtWtX&#10;6i/ybezezKxheoDJivGkfOqHIeH8+ZTJs3dvYp45cOCKXE/JsAO+9t9fNTOzO+64o7j+4IMPmlmj&#10;N0eOHMlyS/rx+c9/3szMbrvttqI9+LOVlTLDTTPg+D+ZtLt2lcwhyhii8wVyefbZ54p6kc/iIsx0&#10;MKVMFvKhvDfe8tpU33rJLHbm9LncztQv/MiA4SMnDB3Yn+SLnqEfMK2tLD9f9Af/cuUVibkMJjHa&#10;vWsx+9c8rsgJfYMRCb+MXmAPAz+Z5YQ9Mf7K9PDMM2W/AHqLfSmjnTIeYpeMnzIDIhfayTn9pz8w&#10;K2AvgPFVxiQvzvCYJDSTVstF/9XvYTboT8N0N12U0/gZK85XV9eL+9H706fO5IZnvV8vGZuUQQ7m&#10;CuTzyCOPFM9zHf1kHhzII9/HvHX2LIx/MK+NzkhHX5aXV4v7r7oqzaPz888V/SaOoZ+vf33y8y9/&#10;eWLAhBnr3JmzxTl6it7s25vmJ+IN5Px8lhtMPsQTiwuZQTITRel8qJnojz/+eHEffsUWchw7B1NB&#10;jpczMwbjghwZL82kRO6NfSd7RL8aRotU/4ABbKvM4B/0I9e3MF9mUtNu+kU7lBEVfzDE5DebBIYc&#10;r7s2MbSiZ8RH+LVHH320+D/3UT7lYif0C/lNTcKMWTINqR1i50DXLcpMR/3KFEY5yOP88jnbDlCe&#10;xmUeE5vG9cokqPqqjEHKQKjz6bhMyEvLSY/RT42/BvEODGTCpFhjPqll1lMOclFmOWWUGzBfZfnC&#10;hAuUyU4ZLbX86667pigfwJiBHx0wU86X659TJ08X7ZmeK5lbNzNjCn6Y48pKZhTaBdMOerGe+806&#10;2nJ5xFHoAUxszA8wxllxrnJpGAs4ksnej8lFmQY9Ro1GH8p4etDqwfWS6Qo5qB4NmJCEGctj3G36&#10;uT1MWrXnPUbPJi5I4+4xfOj+hjJFEi/VmI26Mi5pP5XhQucRZY5Tv672x7zhMat4DEy6HvCYR4DH&#10;POXtPzX1luvG5osB+f6cgj89k5m5MiPfluXnM0P1+kae7zZh2BvNgOLtY2k/PCY4b3xdP7x54fq9&#10;eoHHEAc8BqZx9y+9fTZlUtF+e4yUMCQdP57XLTDCTE8Ux8F8Oo0e5HZOMl939R/0p9/+I/qrjFht&#10;mYS8/V9Pr7z1lXfdH1/az7zbTY6rq8SHzDO6X0/7tuS+7D/mSybVYb+R463NjZH37d7Nvko6X18v&#10;/SQY3j8v5cdz6NVkuRz/CSYW1i9pnE6fSfo7lf3KjOW40yTeo1wKHLKzbnrYlknNs+u+TEQek5TW&#10;4/0+gTyVOUbjbI3Tt/t3LE8+Co8x0PtdxPsSg86fxIPNPE9cVsZf/O7QxGMc1e61H6PnkybuHc1M&#10;pusf/TKCh7bxz6XyK2RX9P39dk3i73HR9/evvvH3djH91OY1/q16jxpubpbzrjK5q99h2HB/TNce&#10;kylg3declwy+HkMm0LhyQ+K/wfUNvd+K+7zfZZWpeuBvcjy8leenzfw7+fTkhe24BtbDgW7w1kmB&#10;AAgmrUAgEAgEAoFAIBAIBAKBQCAQCAQCgUAgEAgEAoFAIBC4iJjYusRe3ev6TdbO9Vm/N0H1jd1x&#10;sWdXysRr+tuOkQjom/leJpiXoQWzgJfpA2qZDbVvvmuGn/tNcTLYJzZbnZOBzjkZuINMuvxG8uBN&#10;4s3yTe2pmTITioxDbaeXGcd9yjDSZCglwOSgmZiTNjrDwMuQ0/vm50umCW03GB6f3K6cWUyGJZnP&#10;3EdGvDIEcL/35rt3rqAc/ea5ZuAB1Wva0xVT06Ptp2ZHAwaEubmR93v2UmMkU7vTDGnNkNVM2HHt&#10;f9+e0Zm4taMyE3TF/oMHcnnIJ/1/Y2MtH7eK8yajIN1PJrdmGpH53mS4rxflqV1vrI8eN1DLhBw3&#10;g5bjcs7E9zJ0sTuPiQTmoa5YW1mr33QB9M3EOXPuTFGO2j/25fkF/GlX/QXj2j1HmMq852t2PzN1&#10;YaZE4M2fmok77vMwdKBX+HvkrplB6odg4PH8HfDsR+cRz348O1Kml3GxttEvk00ZQDxmBK/9U5Ml&#10;05zqjzJXKVMQ4wRzFuPHdZjjOFfGG2X6GRd9/f/BA0l/YFpRhi7iKbV37lf5j4tN6xe/InfNZNN5&#10;2osDuO4x8NAezWBFX5j/T548aWbNfMD9XGfcldEIu+/af/TPY+rh/gGTUz7y/+uuu87M+vvvrkCP&#10;NH7XDFm1Q/oB81hXaLw9YASqjIP6h67+8+yZfoxWHnOD1qt6qwyP2r+28zDj13X9pAyG42KIAaoS&#10;VwxlquejZ1/As0/sz6uv9n9lXhs3foFJqOv65+zZND9hR8pMpPrNde5/8sknC7m0tx+YOJL/HjAf&#10;CvOQHrUfOj+19p+Z4WdGmITa+j2P0UH7r/54iJEiMyx03f9pmGS77Z8sLy2P/L/HQKd+hP56eufN&#10;w57clLkXKBOVMph78tf9ue2ex/quv9C/vui6f7IlTHnjzh/KdNoaeb9wKo9TV/3Ff4Bx438Y14k/&#10;8G+6/qI9Gv/jB7v6330OE1vb52lXV/1fyIzL6ndr8yBH5i/WsRoPYM/KeAUD1IzM3+PGn964esxY&#10;280ko0yKw0x0F7Y/ZeYbd/0Bs3TX/rNeUf/bdv9B158+E8vo9UmN+VQZkVQvuU+ZQvk//oE4YWjf&#10;dKKch7r+/tI1/mV/oCt0/1NR2//nSwL4NWUkR+/wi7t3JzkS9p4+XeqFrs+At76bzsyLMPurfwXD&#10;+5HpuXPnOs4/GexTN8xXk8V5w6g9+rrJl2UmB/tJpX8aZt5Kx/NL3cbPs6dxoQzwOo8wbjMzxNfl&#10;8/z803X+mnTiCs9uNN7qu/91MjNjw4iKv6Bc5KP7DdzPPk5X/3HVVWn/rfn9sPy9SY/q/2DybtY/&#10;+iUjk/J1/dSPiWxlpd/+7dpa+fvhuPFb9/3nHH/tS+MJoxZfwFlby+uV9fJ3rMnJUl91fQyzKH5l&#10;Oot38P9sP43995Nfd/0v9w8Gv++PW0rP9VNf/9W3/uZ3ym7Y6fYrE/e46MtE2Hf925dJtC/atD+Y&#10;tAKBQCAQCAQCgUAgEAgEAoFAIBAIBAKBQCAQCAQCgUDgIqJfGnqg95t43rdmvTccvW9nj/9N+gtn&#10;1Gi/vG/gaoZN7U3uAXONZDo2HaFfE63O1zdGv8k76H9+DXEyZyQocdrs3ExuT5n5RftrmXTK7NL0&#10;b/T4cD/lr62M/nZyW5w/v1K0c9xMbATUNoNMjzUmC09Pa2ibmdnX/iY3yfSz4tgw2m2N/D84/XyZ&#10;ieRlmExkOU+LXSiTxuREqUeDjK3J3B4yr1CTrVyfYddZX8m44Tb5f5Nx52XYlf3WIyXPzy9YH9D/&#10;4fEuv0U+NYWdcX2quB/Dbp4fCCj3x/KxzLSZzuW2ZYDT/6t/8Pyry6hlZTsHx9z/LeYH58h9XdH3&#10;Tfy+b9Ljlwd6b+VR+7u5USriamYCq32r3csknRUmg8E8aZvFcYiJbqJs15CdDG4r7VDHGfvjDj0H&#10;/B+75JzMmmZeKs8bMH+V8+fUFJl3k8X/1d959q9+Uo+DuweZgeWRjKGumWwqp3Ex0TNPYTDOE6W9&#10;TkyiIOX/B83Nx3PnUwa4l3nMURmPNDN80B6HoVHlqPFCV/TNZLEBk+jkyOOQwOR+9LcziHsnmH9L&#10;f9Q0M8uR+DOf79ldMhF4TB5eBrRm/nuZ7F6G91LO5EW/ZmdKZp2V5RRf4jcHDH6ZcXJttWRCoJy2&#10;mZjrOQPZay/ypF3Mt/o8GPbbF45HtJ3jgnZNZb+JnNa2SrugfpjvZmd0/u4Gndc2Jc4zZ14bzENb&#10;o+1j8H89DtlRP/8JPMaCWvk1hofa/K3+Z1x/1Nd/ec/764DyfE0yUT199hiF8C+1erSdXpzqzR/e&#10;OGr8DjyGYG3HzAzMsKyLS2YQjTOIe8jIrs0TGh/otsrAngYTd54P8jBME79lu98crBcpqIwHBxnB&#10;Kq6JsnwT/6X63JZJS+dvbz9n0AwZxwGzuOsv7ILXmUcmJzaK/09Y2Q8vrtucLdfvtXWU6ntbJk1P&#10;j3U/RuMpwP+9efFyxU5nok9M4iesPPJ/1isD+ylvnOw8/ZdxtOqVt2+q+qv7mt685P1f9w8bpqeS&#10;IVmf5zl//+TC/rfmP0DNf+v1cZm0GsYXG3nUeiYnyyNMBHps/MNkcaS+jY3RjPUKb12qTHxd16/b&#10;xQhba7dnp3xJoGnvRPn/qYniONhPnyzPh+2XhmzJ0Yqjls99MDw2uyWbxXWO0zMXHseGMXL0vsRU&#10;nr8ob7jdo+tvzielvRxz3MIXArZKBhnOWWd67Vbo/z2/5c2728WABJTJdVzUmHNhioHhqvldJvkZ&#10;mGz0dwAvjlZG1IWpxeLcY7jUfWP1w+Oj7N8gjsyo6YPvf8p5w/NDoO3+j6cvfccf5jyvnobB6cLr&#10;qa7rj40dZlK58sorzewnGcOw1yTXgwcPmlmjdw3DGOuGxMTU7A+xPizrIUxl/dTEGRded6v81L+o&#10;3bE+0gWQ94WonQ6f1U/quslbT3nxXHuU80vzpZdyX3ZtMD6sq5wvN0zq71DEOVvFdduQ9RcU0h33&#10;0bvvv12cuCcQeLEhmLQCgUAgEAgEAoFAIBAIBAKBQCAQCAQCgUAgEAgEAoFA4CIimLR2GDUmhFqm&#10;TS2DtpY5Mfwm9Og3y73MTo9Ba/gF29Fv3PbNRCTDwntjXjO69I3w2TnawRvss8V9tUxQoMwU+k1z&#10;j3lrw2ESqY2bl0mhb8Br/Sqf1bXRTA/AY0DjSAaAtss7V/2qZfTUGLT66o++Ge/VN8Skk9GWCcPT&#10;Pz3qm+me/aseepnYNT1SZo/aUds1Pz8/sty2gEmmpv9eJhj2X2Ni8JhAyASv2d24DBFtmRT6Msv1&#10;Rd+Mur5Mdp49KLxx9ZgcPOYBvQ/77MrkMS4DpmKjZSabq78yn9QynnV+UOYbrc9j1vTmA28eqfVL&#10;y/UyAdv6tbbo+3wt49VjtABkgmomuo6rMj5Q/vnz54tzZdJUvQDjjpMHnf/HRVu/72WEtmXScCF6&#10;Pq79KGqZ94DzxcXFkfd7cbX2/8SJE2bWyGH37t1mNpyBDDMD8zX1njp1amT7FRpvaaaz+lGvH9r/&#10;GhNEzb/2ZdIik1f7p/G7xnPofW8mV0eva/PgpTL/e3biZW4Djcv6Mmn1XT91RY1pxfMrA38iftpj&#10;3PDWs8wf3jqitu7oG7+sChNY23XNYP09yCAfzWikdkl9HuOkN+6efiE/D956H9Ser8HzizV7ABoP&#10;eetUb1z6+i/00WM0qO6fCBOD12/1E8Bjwm2rx/h/jYdUr3Ueo96zZ8+OrKcttovRpCt2mknL8wtt&#10;54++/hu/U/Mbnv4SJ9T8qmcfXvyhDOvYmfrJ06dPj6y/7f6JMjl6frvKyCTxUVsmLW//Suv15tXa&#10;+kCfH1qPtfQTXhyvTDo1+et9mz3XXzU/V2Pumpwa3U5v3aHy1XEalNvSfoe+7JBRi/80fvD0S+MI&#10;LQcmIE9vavNwbb722oF9oz9t91u9eoDO6zW/0Nd/e+v/tsxgCi+OYR0LVleni/+r3mq7dH7Hb0/N&#10;TBf/r/3+pevV7kxaVpTDly50XeTFPxzp57j7Jj/RgJHtaXvet/+q/57d1PoPxl1/nO8Zv/fF4mLy&#10;P6urqX9nz2a9HOgx8306rq2lfi8tlb97DEMYwzZGy7PGpFbbZ9Nxaex3tD/3/OBOoe1+ci3uGR/l&#10;uKnfa8ZnsziaMLwzf00MzRu5vQOGyAvPZ9aRSau7/W/P/lVgZ9H/SxqBGkLCgUAgEAgEAoFAIBAI&#10;BAKBQCAQCAQCgUAgEAgEAoFAIHAREUxaPdGXScBjMqi9we5l6nuMEx5jUI1JR+uvPd/cf2GmKW1f&#10;V2jGGdDz4cygXtUOQPPpDxmYmomJnjQZH2WG3HC57eSyuEgmiOXjbD6WeqUMZxyXT64W93vfaPYy&#10;kmpMEcDLBAba31o7tosJxGPSacvkoEwY2h+vX6CWqeZlbmk9ilomndqvXvfOaxmC4wL79TL5akwE&#10;2Flb5gnVG89/DmUcOkwHtUymWiarl0Hk9aN237jo63/7ZlJtOPOUl1miGTuenbX1SzUmLfVzHvNk&#10;LVPQG/e1Ssaj1uO1yzsq9P+aSd5Wz7jfy/irPee1x7Obmv10RV/99zJ8gaeHQJnMvMxkL35S/dVM&#10;T09ujFNfJqq+/r8tE47nX/u2f1PkNK79wGRQYwDx5nGPSauWiQ40IxymLBjWmB91vGHcOnPmjJn5&#10;zF3AY1jVjHiP2dXzKzXmk9r/++of8zdywn40w1P1jeeQc1cwXlq+yt+Lh5Xxa1z09X81+6uV7+lB&#10;WyZbL/5o26+++qOZ/B4TSM3/e/YFPPvUOFbnm1qGfd/4RZmsvXjd82uMn+q9N+5qn20Z6Lz4SZmQ&#10;NfO+tv7oC2/d6K0/FLrP4MXL3nj0zWT35KpHT14eE4q2v+YPautjbx2s/gN5en5Vmd/6oq//6Rv/&#10;bhcTZFf0nT+2W35tz1X/2jIxqF9Gj9A3jp5/I87jub77J8s5fqkxsHjPn5fnvXWj65ccOdX8sM5/&#10;eqztXw7mTcf/6nlt/lZ45bxQ0Po8xg+PSastQ2Xf/WvdfwC1fV1lePHmmdp+WlcG27Z2X2MI0jix&#10;1g8tb1z51/ZfxoX3uxKo7aNPzZcM4t4XEHTfQutBjjATzsyUclnLXwzBX+n6qe06VP1Id/np/s3o&#10;/tXk2Rbe/pTqT9u4qms7FF78queeP1Umy3HXHzuNlZWkl+wjnTuXvixCnLl///7iHOZW7lcmwhoz&#10;oe4fsv/g+f/a71Osn7Qehbcu6Pv73XYxYXv/r8WD28Wk1ax/dV4q9Z/q1R+pF9rczPPSJvdJ7T3t&#10;tmn3xZF/4PLApeJHX8wIJq1AIBAIBAKBQCAQCAQCgUAgEAgEAoFAIBAIBAKBQCAQuIgIJq2emJvr&#10;x6S1dLZ8E3ncDBzN5PDe8PfecO7LxKGZxJrZq/Xrm9xkhu0USJjkTWMyLjzGL++NcmXQ0gwB4DF8&#10;eai9yb2yMpohqG0mdl90ZWjzMiRqjG06Ln0xrv1ofw8dOlRc10xvjpohyf0wWtQyPbxM+Vomk5eZ&#10;5WUItmUEAzv9TXEyEGpMTIqa/LxMdj0OvgnekUlLM7bbMrltl/73zaTr67+XhYkB1JidNBNZn/PO&#10;FX3tXzP9vPIVl8q3vJFfjcmgxvTVt/4a44dXvzfPtsV2MwECz061/fh/Tw8pn34Sb/F/Mu0YL80s&#10;9DJ1eb6v/fbNhKtlcI+b2X2poO18VPPvtf4yfnrU+JpxInOSI9fbMmnpUZmgPL/pMUVoJqfiYvvP&#10;GlPbuPeNi2GG3VL+tfi3L5NW3/Z764hxmdG2u36vvu2u38usrzFeDvyzw2zl6V/buFL9TY3p73KN&#10;X9oybXpx5PLycnG/5wc95o2+8OIHUPu/MrF5DFQaL/Mc8URXqD/X9a6XeU57ZnftGtlOz89661vQ&#10;llHrUsng7qtHffux03LY6fkDfdX5te3+3+WOvvE36xL1k956Wf3vlDAheePrtdMbN+5XRjK9f7bC&#10;xFnbT/D0oOantgt99+8mJtvd561n+9qvt/9QY+Ku7e/V4niP8dRbh3txE/OoxyRca29t3tP79Ahz&#10;lKKt/LeLibEWX3r3Te2ln+VPkWqvXjvRH9ZRc3PT+f/lfZOTMFaV69XV9dFMTLX9nP7zUCpnV45/&#10;+PKMMsnSf49pTPe/x91Hm63Yn3cc9KKnX4MZSu1R7cqzL5jAA93g/T7Udv25XfV3Rd/fMT27aLvO&#10;3m40DKnZ722yDs1+c7Mcl+3afzXr1p++YrhElmGBjnixrIMuZYSEA4FAIBAIBAKBQCAQCAQCgUAg&#10;EAgEAoFAIBAIBAKBQOAiIpi0eqLvm6T6JmztjXjvjWfN9PQywIYyGaYunEHqtZNzMqn0jcpxv4nc&#10;FZpJ4L1Zre3nm73rGxPFdc0MrWWCNuVtFtfJ7NDnuA+5LcyV/fcylrzMjZMnTxbtH5dJa35hsTj3&#10;Mudq173MXa9fHpOW3q9MAnrs+yZ980340faj59quxcXFoj3oDxnKXuZJjWkMjMtEBrxMstrzNb+j&#10;9/dlcqhlAun4e5nhnn/0GJK8TIlxmQz0etuMDKD2U2Nc8eyrK/qWo0xW42LdyQRpyxymTEB99bct&#10;k5lnR7UM3Fqmm5ep3ZZRzZOTlxHHPKX2pf7JyzxV/+v5Y50/9L62GYDbnbnRtzwvE1bLr2WCgrZM&#10;khyRo/d/yudc45u+TFrbxeTj2cfFYjACfe0HJjRFLWOZczJJ9f86b3n+RONn4g70xYtDiT+Zf5Gn&#10;nmt9el7LPK7pb1s/Wct07wplAvX6r+c1Bpy28PxirdztYhTpa0caP9eOXv01Bhy1A80kB+Oun/rq&#10;j9av4+atx8CuvH5oy3Cg/6/5b+73GG9r/hd41z0mUx0njwmV+UMz5dUPqn/iqEwpNWaTcZkKgceI&#10;2RfK5DXuUfcVdLxVbrV9knHhxY0e44S231sHazvVP47LKOzpJfpX20/g/30z1xXbFX/u1PN90Xf+&#10;6Nv+iZZM2t55jYmhtn5B/3T/0Nt/UwbNvvsnxIdtmXxq8anHuOLNA9p/j4FyXIattuuHGuNeTS7a&#10;P+DtF+p9k9vkhxVt54+NzTIuqLVX+6/2C7z+K4gfuu4/1NaftS9HtJ3/Pf2dnU3tX12dKfqj9bfd&#10;N9d9SK/+Wvzb1p/1nX9q++PeOpDz1dXRcakXD6pclImYbmq4y/8pj7hZmbRqv39pf7p/SWJ0fKT6&#10;oeOr0HXouPMPxW9t4b+Jc0av53Ve6bsO1fEcYhoWZq2ZGfqV7l9e7rf+2GnA/LZv3z4za35Pan5H&#10;ZP8u3c9+E3rf/I6rv+8p41LpVzmuyJcsauunGrNobR1W21d6oaH25dmLN090t/8Lx7OU3/jBXK+V&#10;8d758+fT+WTpzycnaX/5O//Q+GwxHt3GIZiwfrrR1363ax/zxYxg0goEAoFAIBAIBAKBQCAQCAQC&#10;gUAgEAgEAoFAIBAIBAKBi4hg0uoJLxOgLXijucYAUmO+UWg5XsbZ9PRohiXevNXyvExOj3FJn/eY&#10;/WO/zwAAIABJREFUR7rCyyTWzC7N5ADTMwsj29NW7pTPG8+0x2MSG2aCKjNAahlJQN+gr8Fj0vKO&#10;msniHT3mNoWXyexlinj3qxyVKWJcaP0qb61X27W0tDSyXcoYp/ZSY4LwMhPbZoS0HZcphzGibSZB&#10;38xi7KWWgeXJf//+/SPb5WV8ehmhXZkEYCTR+7zMklpmZ1smuu3KQNnpTG71XzV/p/VpJos3b3ry&#10;95h02tq/h7b6U/OvNWiGn/Zb+6UZq7VM2LaZbjV4/dNMrnEzAfviYmWC1Jg7+D+ZUF4GGueaoauM&#10;WUDjSc3I5DnVg67o6/+7+sva/NkWfe3HQ9s4fbuYQGFk4QiIj9Afxv/UqVNm1r//2K+XMU551K8Z&#10;grX5sGb/Ov+OC7VLZebU+5AfGfy9mSSF8cZjptB6t4vRpa//8+TkxW1A1y8ek04tg9t73muP1t9X&#10;jmQ2a3895t9afOHNu56dwKTnMaboOkTtfWFhYWS/2sYvmtENPGYnvU8Z/TxmY61vwISQn/fi9to6&#10;UpkQa/3ebqi/Hnf9hRw85gDgMZP1hfpxTw+8/njj5+2D6VHlp6jtjxF/aVyq+wpqx33nnVr7Xijs&#10;dCZz3/mjr/+ez/6vtl8JdP/G20doG7+cOXOmKJd4Qhk91Y+if333T/bu2TOyn23HQfcJ1Y97jEHe&#10;/OS1U+Mhzpm/PKYw5kfkpPHWmrN/o+dtmTTG3T+Y6xn/1/ana/q3vtFuP8O77ukfqNlv3/0H3T9o&#10;u19ds1+vvXpkmmC+0HmhFte0ZVwb165r9jvQv55M2hr/6Typ+w0qX/V/evT02pPj0tJqcQ5qTNF6&#10;Xdd1HuNf9/W76m/ZH19/0dNUypkzo5nkanoE+KIM4lK/7P2ewbHvl3B27dplZsP+yZtn19dLe+27&#10;/thpLC2l8acfu3cneRLWrK6W6330cnEx2e3ycrquDFrDajk63veYkIG3rgT+778XttuLva5qC28f&#10;anjeLO2O48pK1/gzyWF5OfmrjY08zuv8rpb1dxN5loxauK+BnQwYs9ADrm/JcxKXdmw92Nzsak+j&#10;45bA5YWL9ftJoEEwaQUCgUAgEAgEAoFAIBAIBAKBQCAQCAQCgUAgEAgEAoHARUQwafVE34w6feNd&#10;M49qmTLNv9u9uTycUTmaQWv4TWzKLy/UGJeAZlLoeVfUvsnuZTKBuUEiwNTI+2oZctqOhQUyMcp2&#10;rq2l8s+f13HQHo3OGPVw4MC+3O50rhkPYDiTJP1/da1kEhj3OGi1085aRlDb572MoL4ZwZqJ3zbD&#10;iuPzzz9/wXYDfTMfeBnzbTOj2sq91q8ao4mXGeoxobXF1sTofmrmhsdEoJkQg3Idv+r1A9Qyr/Xc&#10;YwJqmwmvGUNePxSXyhvo3b/JnjDp2J9mznqZhJqJ31ZvPTtrmwHbNvO0xgTQlolSywUaf3gMPx5T&#10;h+fP2/bXi1c8/6dHMhS7ZqJfKpk43vxRm1fOnTtnZvVMejLt+L/HzFWLX7S9yL8r+jJZ1cbPs5vt&#10;qt9j0vPu0+Pp06dHttc7VzDeff08jCC0B31Spkn8xdmzZ82s0Ssvsxh4zAfoL3pJeaqvqt+a4do1&#10;/qgxqdRAP2ivthNgJ3rsy+TKeHh+mPZpvdvFJNsX6n84b8tw4vVX539QWxeDtuunvv6DTHCP8Yxj&#10;W4YDb52q/l4z2Wty8jLivUz4tvGLMkR4/fHid+TjMS4AjY903TFuHED9jJ/+v+26lfi/Kzwmqbb+&#10;j/GrrX8U2xU3ecyDHvONrneWHSZRj5lRn2feU7Rdx2n8o8yTCsaL5/ruP1wq8etOoe/80dd/M94e&#10;A22NCa7G5Fxbf+r6R5nctB6dX/BfXfdPNB5Teepz3vNtmcC0nKVsvx5zEvDWrfPz7CeX86D6x9nZ&#10;0Qxfq7J/A2r7OaC2f+DJ/YXev/H0r2Y/NSaetn7Wb1fZPq2nJi9lRmvKLfvbxA3MK+m+1dXRXzLx&#10;6tdjw1hSxiXN9dHzmOfn2q4DPYYgj/nG07++TEgQccHItLExnY9lv3WcBkxaz5frVZ1/9Xckbxzw&#10;h6wHdV6nvMYfpHo8Bif9kszmZtmf/vvfm0V70Uctb3g+seLofYmn9rtiM/9ceJ2gcbnqVV8mtr17&#10;945sb41xEcCk2HX9MTn8Q+cLiuPHj5tZIweYfYkzYTznnPme+3X/sPb7qx4XFxfNrL7e8a5rnALj&#10;1HBYPHr+3GmonGr2ptNa9/gzyQ8mtc3NbGfrVJDt2Yinsv2K+AbtndTfudJ1utec07+frKU7Nja6&#10;xjEX3r8JBAIJl5bHDAQCgUAgEAgEAoFAIBAIBAKBQCAQCAQCgUAgEAgEAoEXGSa2LhVKjgxaw7GW&#10;CdA3k2phscwkILFhfT2Vq5lz+kY2bzR3xcr59Ca9l7HjfUtdM7G64tSplMlQy4TnTVwdHy+TsS36&#10;vllN/eMy2AzklxPhvEwu71vlmkBx/nwaBzJrG2at+eL+lZUyg2L34E12y8fxmFzIDFFGB9VL7/rJ&#10;U6OZoNoCRgbVH82E8ZhxNJOobUYb8JgItD7NQKRemCa6Murot+rbM5mlc8alK5ME46/y1KO2a3C/&#10;MFl4DD+eHfVlEpyeLZmwVE6aoabtOHHixMh2Ay9jn+PCfLI/7BZ/onpFxg6ZLsidTBhtt/oLtQfu&#10;p96u+oMf6ZrJuSv7n65Y7Pn8Wu4v8l5aWkr/l0x15E8mEfI/efJkr/o100zlC7zxUSaYcZkQppxM&#10;aa3HK1cz2mg/enHmzBkzG56XuB+9ZD5AvprJxbigv4zHnj17zKzJ6OI+2st91Lcu462Z4J7fRY/1&#10;PvSP8ui3+iXmJc2k3OgZPyI/z+8CL9ONdmj71S94/gT5Up8Xr3rMKJ6et53/aH9X/6WZ7OPGb4y/&#10;+m3ky3XOuc79sz0zQT3Gh3EZGbtCM7dB20xI5DAukxf/37dv3wXrq+kP8SPlME74Efp34MCB4jrP&#10;9WXS0kzccTPR+2YSe/GbZ09qzx7jS1swPxDXcFSmUNqh84fGH6Ct/un8QH+ol3HmnOs6nyja2pnO&#10;F8iXcUEvOVc/++yzzxb90HkUedFOzfTfcNrfFrr+H9d/0y5lGtBx8RhfiX+VScVjWNL2KBPtuMye&#10;fZls28ZvNSaVrpjOcuoavyD3rvO/5/9arx+ynqte0z6uc66MF6czE7XKW9dRuh7crv2vvutX7KOr&#10;/jH/do0f2zLReu0gpb42b9fGn3YgT7Ur9S+cjxv/1Zgm8Qcek4rOM89k/z3MuDNa73T9zvzpycnb&#10;P1R/yXgrA6MXR3t+clzM9WTi7MskOCPrB/U33rhwrvtnNf0f2r/q2X5vXmyrv8/l/SvWKdgHdsS6&#10;GhBf7N+f7nv88WNFuePuX+zaXe7fjMsER/u67r/qPvW48QsYnh/LuHh1tZx3kC/7F13Xr7p+Gnf9&#10;c+2112S5pHrb+6/UjhMnTl6wfcDrH/FtV+jvP+OO3/zs9qyfPKZB1RO1191794xsV9v21+f/kpFH&#10;pl175pnn8vmWPDfaDrX8vkzK7D96cZ/HoMX9V199RT634oj5ePqg6Gp/ytQ2bvy7O9t/V7Rl/PSw&#10;KUxo3u9lnv/09oe9eFH7r+0f9/cn1O/555MfIB7iPvz73Bz7nKn9+A1lMh7Xf+j+iz9/Wf5/eVxd&#10;7bf+7o7MJHg2rX9g7puZXsjnWc8niI/SU5t5uDY30/PMvzBpNeOd7pvO02Aubki/ls6xf9bt90dl&#10;0tc4V7ddNjYYx5IR1Sb67cN3xU4zeW1t9fMf+nvnC42dll/f9U/f94f6ok37g0krEAgEAoFAIBAI&#10;BAKBQCAQCAQCgUAgEAgEAoFAIBAIBC4iun5Q+UUDXqTjDXC+sepl8ug3n/vCewPf+7b0dqNWP9A3&#10;5S8xArbOqMndg172MsVr9/NGdNsMjp1+81PhMQSpHL1MOY/5CGh/vcyYWsbXuPLzMmv02NZ+apm2&#10;bcvR9mnGkNc+zagY3OdkrLRFXz+gmUCevpBhtt1+RzM0lZkCeTQMemUmZ5MxMHo8lSFDx6UvqN/z&#10;Hzre2+0/+mbSTjrfhPfsQtFXjt54jMuE0/booWs/vEwXL5NKj8ogx/NeRj9o6/9q8qrNm/qcB+xS&#10;mSaAZuJtF9oyKXrzuPobL+N6OB4rmUSUMZGjN06qJ3qftr/2f++8dp/G2V7c6/mDtnruHfui7Xzp&#10;yaUvE5Lnf2vjQrs9JqgXKr7v6i9B30yqcdu13agxseGvvHi5bya1MiGM298aE+4Qc4sAZgMvXvL8&#10;jfqvriCTl3Lwm8okzXVtj8fwo/CYKfrlUTbt9OI/75zjFVdcMbJdgPlNGU6VgavtekWP6B/ztjLV&#10;AvSE+4lXuK+2rvL0W/tbu2+IiaUnE9OmjA/1ePEL91GvMvHoOHv2wvm469u28OI6bZ+3fq9lcG+X&#10;39/uTNyav/P0qsY8WIvza3rv6e9mz3ne0zePMVaZ1s8L864X/9XWC/r/mh+qxbF6f9f6aqjFP6qf&#10;Ot59mTz7Mjn2hb/ffOF5y2MSqY3jdseLynjk2V1tnw9ofxVN/9O57r966xvkpet7z77a/v5QZepz&#10;7tuu9YWu5z0GOo1Tt2sfQO1vfCbTCzMVabkbwrzjMf15489zyrzZFZ491fR3u8a/Fn96cZDGU13j&#10;Z5Xr8LyOHWEXVhxhcoNRxWOQ976E0XddutHS73rzEWalvwu2/f3KG4fa/hPnyKW2XvTizEvl97Su&#10;4wgD47j70OoH2tY/7JcuvN5v7KUsZ7v2U7zxGy5/tP3t3PgngTSM05aP3u+nzBel3+mLZp3Zdv1g&#10;xTEQCFxcBJNWIBAIBAKBQCAQCAQCgUAgEAgEAoFAIBAIBAKBQCAQCFxE/NQzaS0vr13wupdhul1o&#10;m7H9QjNpDddftuPFyqSl8DIsJibKN4v9jFST4+hMjMuVSYs3sb3MziZjqGT4oN9ksnv91wwJlQeZ&#10;16DG3DKUSVphPLnYTFqa8VR7XutVJgIvo8fLOFrPmWfjMlpsl/1rZp0y0nh6w306/uNC5aQZdvr/&#10;4W+yzxbnCtV/va9vRp/HROfZ09B9Pf1JXyatOWFM8DL+Ve6aUdUVNcYFvU8ZDxTj2s+4mU9tGYWU&#10;GU6Zm9BbmClqfkT1v9bftseaf9V69FwzhBcWFka2U/3KIBOpbyai+CMvo69thrL6mxrTFPan9XvM&#10;Bh7zS21eqzHOdZ3/PNTK6Xqfd94V6r9rzHB63pcJyLNb9Z863jp/gXHltt6TiUH9VlvGAeTYl4ms&#10;xtynfsSz167wMlnbMqz21R+PCQHU7MSbh9vqn8fkpf5TmUvRW2UMVNTsj/hRmSV1vtP1GowNyrhV&#10;0xdPr7qixqRaYwKoMf8Ab34e1171CJODylGZtLgPucOkxfrRi5NqDEw1JqS2DM1dsZL9t7fO0HZ6&#10;jAq1+Z9ydf5X+6n5w7b/9/YxtJ0eE7E3L7TV17bo6z81o70W53n+uzbPevrh+ZcXav2uDNfqFzy9&#10;Q+y6Lh7Xfr341NtXUb1syyDp7wO2i3PbMsHpda9f28UMvNpz/d4XHpOct45SOXpMNm2Z2PqiL5OW&#10;jp+uT/X+hklxq3i+Nn94eurJQ+3Du+9ifcmgLZRJkjhB/bLOJ33XDaAvkxb605ZJS+drL85uy3Cl&#10;+jsuiNPU76t/vFjMRY2bH70O99bb6j+6/v7izV/1+JHfL2Zzuam8tbVyfeH9fqL60BWbDhNybf4C&#10;MMF1lZ/uc+mx1i5lzvOYWtXuB+u9nkxyfePHcfdL1Y5Yv7b9vcqLf7z2AG8dvbFR2pPKo+a3+kLt&#10;z5u3vP5uFyPV+Ejtan4/Tf+dGPix1J/1NeTH/HbhL1yMi2Ye9PQtX50oj4FA4IVBMGkFAoFAIBAI&#10;BAKBQCAQCAQCgUAgEAgEAoFAIBAIBAKBwEXETz2TFplgXiafnwmcnl9b6/cme9dM1u3KJKxlKHoZ&#10;HZcao1NXeJnPLvOMfCO4lqHnnWtGKRg3E2en4WXCeu3XjBCFlxnsMWqRSeFl8Gi9mrlUyzSoZSRo&#10;f73MMy+T0sv4rEGZVLQ8L8NO/ZiXibld/qUGMuKBZx86HtvVPtUH4DFLKJOCx2TQ9tg3E9bzU3ru&#10;ZlL2qr0/PDtRv+Ixhm2XHtQy0GtMJm2ZBrTdnv+oZTjV/In6AY9Jy2MK4TkyRZUxzmtHLZNQ+1/T&#10;X6//gMxZ+qVHvW+ICUUyYceFyhd4GeDqlz3GGK+c2v9VbyiP8UMutAO51OIKLyPdy/Dz9LfGRFjT&#10;by+T0osrvHOem+uZ0Yd8Pf8OvAzpvpmwa8KEWWOQqDFG6HM1++7bfo1LxmVM6ZuR6dmR1uvV03f+&#10;UcYE7XeNaaxvRuUww0mpz+Mysej41cYX1PwD9ZG5D2Mi8WPbeEvb77XPY/Qg3obBjvZQTm1eqzGp&#10;jIvaOrAmj+PHj5vZ8HzPUeMFLXdpacnM6vsH3npwcXGxKB95I19lEqAe2uf5p3GZePS87bFv/H42&#10;M8lpPKbyZp5umFRWi/s9hp+aPer878FjRtHr3njrOp7xnHUYnj1/t93oa4fIT/vv7Svp/3WcvfZ4&#10;zDy1fThPv8GM1D8usH8dN/TMY0gCel5jIqoxy3r6ovcpA29t/VezL4/BoRbHen5Z61c5IOe+83/f&#10;fdztsktPDt7+qM6ztXHz1p+TF3n/oCYftZMhpmcp//+zd25tcWNJuhYGDMaA7Tr0VB/23M3//037&#10;mZ7p7uqqchmDMed9kfoyt97Mj1hSCCcux3sjJHRYx1ixVio+0Q+J5p08vrZ+v7N5XhApkVARJZp/&#10;6Hr6l1nYDzQfokIUFXTmUnJx86vW/Ln5t2vHrn0wP9zn+Ev7NxWnhEdsedzn2oGacfTlDdcv77vH&#10;1/+nKmlFfpmUtO7u1P+H+WJ/Uvt148tUPvfzJze+uPko5//R7yfu9xS3rku8ktPm33FYD/yygPYv&#10;+3nGVJ5KydqN/+vrvbI3srOb563ud5RISd2Vu7i72zwfYv24+sgSjf/CHd+2ktZhv47Rdb1deZA/&#10;uXn90P3+NFuq1up3sf1SvwcWRTGklLSKoiiKoiiKoiiKoiiKoiiKoiiKoiiKoiiKoiiekG9eSSuK&#10;zFp/Q74bbJOf9A4jS9xxp1gwlqmRZH9UJS2XLxdJwUg6H0nQbTz+rRMphEUR0FTSYnuOlLRcJFqr&#10;khkjTsYqiTCiYKodEM4euAjVKBIkiqTIRpJc9JHkwqWPkURzcY1v0ju7z0g2RgZuC6afRJHU2UjS&#10;bCSHUxJykfW8LtsenIJVFNHu9nnfaD+KwHXPiyI21yOuhhHu2r5+/XpwHpXMqHREJYRIuSLKV1YJ&#10;gOmg4gbP4zarpCVFD9qDViUtRpq58cRFxFFphv4s7afOp5LGVLJKkio/1z4iRSdFlCsfGt9VDlQ6&#10;Y6T1Qa+EMzdOicdFnE4l6m9RhGukINka6TkV2iWmI1Lmydp/p1jA/bERmlOfP5Zs/+V4QPsV5d8p&#10;4TnlLNarU0B0yho8T/0/ioR3/c8p/AjmWwpP2h4fHw/yxflGFJmcxUWSR/kXUb+OlLha7YJL1w8/&#10;/DDIh9qzFHo4PqreD5LjtnDKLM4/YTtnJPrXBsuXuONj65v9a6nkYcZ/3ifyp79VIkXy6HhWSYuK&#10;boL+rc6jXWT/Yzqj/ueOOyUzpww0tf2557T6s1xPiNZX3Xj0tRIp1rt6ZvvaFlTQHDt/2emPu/mL&#10;U5JTves6+m2tSkr7Lzf/BBStc7cqhf3RcUpYrUpCrjxb7ZfsBxXCWuv/5ORkbJafFfqSDRVmaFe5&#10;frVcF9vP/QTq/OF4XX5x/sWF7PfmcY7rJCTb/6Sk1bpet6ZElvz9JLt+NFZJdnWfRwrlCzK23Nfn&#10;mZvL2/V31sOhWf9y/k60jq35Gfvf8ssFUPQvP367rNYPNv9/tDJiURSzUkpaRVEURVEURVEURVEU&#10;RVEURVEURVEURVEURVEUT8g3r6TllDsYib56Y1xvbs/zfPdN7+hN5rkiycdGws6lAPBcePFi+E3n&#10;KKKvNXLUKSvxPCqpuQgFd3zbUMnK9ScqiVAJy+Eig4SLJG3F9asoAmSuSBD3TfZWe+DK2+WT+XFK&#10;Xmxn7s35bCT5xeVCSYt2iAoPVHpQPi/7SKAskQKEK1+13ygS/akiD50SSLQVc40fU7mCEkhU/mKu&#10;8c9FMkaR2tqqXY7tt5H9iCJX9X8qA3I8iZS2pAQiO8p0KOKJkYi0+1EkGPPJ+zFdreVPhT1G7gtG&#10;UGYV4ITqn/ngvot0pbIA7Rsj0aicQqUop6BEJYvWCF8XGcn8T1WS5P9bIwmfC668XASjq7+pvHr1&#10;quk85zc6RTz6JWxXc8FxXbj2Q54qoq91HJ1bCU04JTY+P+v/0h5F5U470dr+nHKb7DDbAfuJU8R1&#10;z4kUCHUeI++d0osrF/YLd5+n8v9a/Q533U8//bTx/xznqSCm/EkJy/kB0bgiJU/58bq/9peKH307&#10;UXuTssClUQIg7rirJ+eHsR1k5z+6ns+h/8LnMyLdjS+u/0RKHq3js8Pd3ynWRRH60frLVLL2241b&#10;rh258aNVSSlS6HDl2DqfHwuVMGnP2a6pFOTaGffdlsq5zp9w/lirn+HS6+qb8yjnz6qfu/qPlJSl&#10;JDmVw6QiYbYdUVmP/d7Nm+gnRPbbzh+S6c+2X7VXKmmpHDTOcX7L8yL7HNkZV35uXTv6HcLZN/cF&#10;g6k4f5LpcfYgO//ieDp2/uzWx116qVDDfiO4z/F/rvLPrh+86HLjedSuI79h37RnEtm5qN+vn7e4&#10;n+z3zs5muxeNH1mkpDR23VjQz3f77nqud/G+winRyw9u7Q9OOXxbRErTTvGT67/CKVG6djPWf3T/&#10;5+80nF8L2efdXSmJ5pQwnV/dOv5v70sow/JRsnaWujmb6+mp0xutJ7SuLxRFMQ/P6xePoiiKoiiK&#10;oiiKoiiKoiiKoiiKoiiKoiiKoiiKPxjfvJIWlX0E3wiPItym0hoh/lRvsrYqlrg3queObPzS6A3m&#10;h4fHI4HF2DeNo61TPnHpeG7lrQgw5oP9ivs6X9c7JQcX6a/zFXkdRSLwehdxHG1dJNTUSGRX/66f&#10;OSUTFzERKTJEyjtRBEVWkebNmzeD/agc57Z/ilRkO3PjAp//4cOHwXlsv25/LiWOSLkuiuS+Sypx&#10;ZNPv+mdU/nNF1rt+4yKMXKQ08xNFIPH5U7eMRI4UAInaPyPdeV9Gbp+fn3dd13Xff//9pHQzEqzV&#10;XrK8T05OBunkVlBBS+3tczIS3T2Xz3ewXqJxjBHUvE8Ume7sQjYSeOr4R8WQsfaL7ZfjGu37XHZX&#10;uH7HyGdGMGt7kFQykBIN6ydql86fjMYRlmOkhBrB+zMdDtcexxKVQ+u4MBWnpNo6jmSVAJxyZet8&#10;4+joaGM6XbuLxif2F/n3amccnxi5y+fRHkZ+P+0Hx4vIT3brBM6eZVH6ovmDK2/Xnjl/cPcf66/z&#10;eirJqD6lmEXFJefvuPmyU7am/+Tsntt36wNjkZJBpHThlARU//TTqPDBfac4IFrH77H1PbeiSjay&#10;vNVPa33+WCUtKqQ6/5HP0b76yVT/LYv8b6d4TUUF5m8f49fY8ouUlATLYamkM3L9guUXKZlH/YbK&#10;YkynU9Jy6RlLtv9klTw5n6G95jgs5RS1M6ek2KqkkV3/oP87tv0e9PbfKb0INw/U+OHWS3l96/jl&#10;/JxofdCtV06dH0dQ0VvtI1LS03VZ/1lE/T5SGuL4znSxPN26WaSIy+dm529Re4j8/Zd7ufVj9yUI&#10;pieaz0YKRJGS3FT7s1o/31xukTKU+v9UuH4w9ncQ9yUBppP7q98PpES/WXFVrNu3Yf259RZnV5n+&#10;qWT9/+z6L5/P+WvrutzU3zlVjlRQdcrVq989F89JDr9r9RePv91ge3+/XSWt62v9frk4uvtC6ZYd&#10;13jQJ/hh2N65fjqW1fpBf/uR84es/1cUxeOUklZRFEVRFEVRFEVRFEVRFEVRFEVRFEVRFEVRFMUT&#10;Ukpa5k38aCuykUguUpmRE1E6nur5UTlklUzWeNDHee9H7j8M99fux//rzfLGZAXlPzYSQbx4oXJu&#10;i2yaK4J3LhgJ55RmnMKTIuFcpBkj6VaRxMP7zK2kRaIIERehQHic5RVFhvP5LuLKRZTzPEayuvs4&#10;svbvzdGbjelkxDwjzOdq/1IyYQQbI9ZdhAEj+Xgd2zHb4VVSyUf9IlKgcf3rczKica6ISBFFRD/V&#10;89x+dJ5THmltn2Mjr7l1kapRBKNLL5UlGCkjZZNPnz41pdvlU2TLSZGA6ocaT1zEu5QH1G+ySlqM&#10;hHdKGK3KOK7dO8UKF0GoCCv2F95fSjhROqOI6db651b2z/0/sl+MBNVx2WHa97WI5OQ44hR0WpWs&#10;skqUTomF6XP1qfLhOOWUMTh+yR5MZaqCk/hSfrBrf3MpWTiFG9oT/j+rxKb7ufxFdptKdi6C2dlH&#10;HqddUPvSPpW0pMTaqtzD8nOR9U65I1IOipQcWd9ZlL6pSjo///xz13Wr/HGepe3x8XHXdavxolVJ&#10;Szj/4+Liouu6dSUMbamopq3GN43nbt7jxtFIiSeaz4qsEsXJ6ekgP1QYEyoPpxhCe+SUN1r9VOY3&#10;6985v6d1vu2OZ+efWfvN+ddY/8X5D62KpYdQ4nFKHK3lPhb5X+vz5q5//vB5VM4dW26RkuVY/9kd&#10;d/tkqt/L+ZWrd/ZDpwwzlW0raTllV7f+d3Cg8XhxvetXX0pJnF8C4PPdvqs/Z49or5dKdFD6dEpa&#10;rjxubq8H93Xr/jwe+b9j7dtU1P40Hq78tuG86vp6qOQ3lwIIyznyi/zvAEP/cG9vs8Iu2xHXG7nP&#10;dHF/LiVk3rd1/SDL/r7a86L+3fga2QXX3p09jtZB4v6/qCe12/t7rd+oXq4e3df5u7tDJa6V7kbb&#10;/umJlDj7o/1pUraKFIhd+YlIyXbVfF5svH7532X/UL0tjkth6PZ2qOgVKbYulbSS6y/Z9WhRg3a5&#10;AAAgAElEQVTvL3C/bUs7srurcbTr/z98Ppc/o34Z/w42TLebd84kJG2VRtf7O9O3+fovzc31ov3s&#10;9u14Z0/9o0/3Mh+9vd/v+11fn9c3Kle1owfs6/DmfO7v0//VvFj99fF5WylpFcXTUkpaRVEURVEU&#10;RVEURVEURVEURVEURVEURVEURVEUT8jOw5YlebIBFdk3OW+uH4/wYISCvqGsSJ6Li2EEpFNScJEO&#10;qzfpp12vSFhGHDHi3UWyHL0+WS+UEbx8qTfgu/6+i617E59v5O692B/s601eRQrofg8Pd4N9RQK8&#10;fLmIJNzZUUSD8t3122FkH99Uv7rJvQnvIlFaFVleHSgSuhtsWyMhs9/U/nhxPkiXeyPfRYKdn58P&#10;zmNEk4v0pZIWI+aVL0VKa1//13Vv374d5Gds5O5ON+wfVCRR/WrL+lAkq/JLpRZBpRe2m6nlL0Ub&#10;PVflr3Tq/9rX/3W+mGp/FAk/FUYCk+h4NhLsNZRkxkJFobGwnURKWGwH2fK/QiSoi4xjf1B7Yjsa&#10;S9b9oJLI2P6v8lc9KjJW7fLkZDE+qh9+/Pix67qu+/DhQ9d1XffnP/85lX6V59nZ2SAdev67d+8G&#10;+/q/zlf6XP4iZRDlpzUSM4r8Hovy4yITqfDB9KtclA+Vi+6j9sl2qnxQ2cS1G9eOnJJMs/3sx0/l&#10;i8pPuo/GR/V3jYNSkpmKIgkjJZZIkc0psbh2pO1Vn6+p7Y+R1ByPhfoZlVh+/NOfNpTK+v1V3lT0&#10;Oe2VUKbyEESiu32h+o/S6ZQ5okjgSEklqwR2j/Y2tv9EkfzR8aySQlrJJTn+SclEjPWjWhURI0Wi&#10;qdD+x/Pv4bxC7Xyq/bjG9byPU5RTvuUHTMYoLLTa37/97W9N17nrpZAlf47zHadE4JR8IiXBtXQg&#10;0n5s/Wn+FymnOSU6p6TVagc1jkxNfxc8N5r/ye9hO6XCk2D+s/5bNv+0Hj4S3igBJ5Ucd7asRJRd&#10;v4mULgUVZLR/3I8fsqOyx9rXeVQmVfvKrr/KL59qP7L+x4uZvoTA+bHSqfqQneQ6zb/+9a/U87l+&#10;3Dp+LucXD8Py5foXFVPYvrL1r+tXSlnD9iVUrvRriVP6cPPjvRdDe+UU/1kuKi8pS3olk839Uucr&#10;P1PbP/s/6zey/7v7u4P78v6R/zWXkprzJ+mXaLzRc5nPseOn+uVU/4dKzq2KpnOt32fHv6j8xirs&#10;jlXSOj9b+C/q9ypPKeaJq6tFvXP946efftr4vNb+8/a74fqJsiUzenPz+LyaiuRUtlb98PeCo6NF&#10;fjVKu99/ot+/jo8PBscl7LSy5/K7pKyu8l/8//DVsJzHQiX0sfaPiu9Oidjd77fffhvcd+zzL/v6&#10;cQqOUT/g71Lyn9gvV/W+aCdq7+/79E8d/5gOKuwu19mgTK1y/8tf/vLo/YVLX1ZJbBf2R4pR6/1w&#10;8+9wyq+zz1QMXPv9oq+XLOPHn67//2K73v+17e3V/ePKlWvz2244ru7tDcdxpevuYbNdbl3/5npI&#10;pFi4Vr+3mgcnXwTZEtn1r22TFZLbdv6zSnhzKbpOpSX9paRVFEVRFEVRFEVRFEVRFEVRFEVRFEVR&#10;FEVRFEXxhORe4/8DMfaNQL3x6r6JS9ybpav7Pf6tX3dcb2i7N3d53VwRlOLm5vHIJcE3iZfcL2MJ&#10;sG39tna3cV+KXKv0bK6Xub/J7vCRJ4tt9CazcOU6legb19E35KP27CKXGWnoIh7cvrZOkcrlj8ev&#10;r2425o8RFYLKK4wsc5EFOs77KSKsNVKJuEil1n1Xz60RidlI1m1/03rbz2dETBSJwPPmfhM8/ub8&#10;ZmWNqWTv4+ovUgIRVJJx45SLUM5GElGJgMqBVMhRehmx55QiXKQ37aeezwha4ZQQsvVHJQ9GKjMS&#10;is9lRBfrydk/nX8NJTnafSpDsH24/huNQ9p+9913g/RoywhMoUhTltvcTB2PHG78YPqj8ZPtXJF0&#10;UX/UcSrYsv27fNL/mAvXz5hfF8kmJT2nlEV/iXZOdoXXEdcesuMPlSzGzp+2HcmVnT/sPpNIeuHG&#10;f/YrRlJOhfXXqtjl5rFRpCm39L8jZUX2oyyu/7fOx+gXjI2EZSS72vOa4pHxS9n+nSImr1sq4WL8&#10;Fa1KeO75PN/Zi0hJ0O1H6W1Nf3b+zfGC42CkpLJt+ynGzttFdv55t+VI2ixSjnXrI8IpVRy8lJL7&#10;ZmUX9n/eL9t+qNjk7AfXgeZqv9n5S6RYFM2jsuOnUzLgPM75Tbsvhs9360JunM2WH5WRqfQg3LqV&#10;83tb9z+dD5VEqRjl1jU5L3XlTz/e+c9j2320Tufqx61ruHmGO0/3yc4/Of+KlDlcf5s6X43K0xHV&#10;X6v/1fq8p8K1S0E74uolWi/mceH9nW7jdTw/O37c3Dyu5CbYPp3CINsvFdFX9m1x317gasn9/TD/&#10;q363OX+9+7z8P8eX1boa1xMW/18qMU9UsnFKbK12kOtrbr3WKbXqSwPCpcP5/5+hBObqn+1p5S+9&#10;6PO1GC/2oUwvdHyldLi4jsr5q/9v9gvY7ui38fcot+7J+wlX/s4uZP2XdT/p8fHW7bfa+9Z52ljG&#10;z980fnb9/7vBedHvemJtPfV+OL9bKc6rvewMttH6Q/S8seW55eFudrLrf9n5a/HHp5S0iqIoiqIo&#10;iqIoiqIoiqIoiqIoiqIoiqIoiqIonpBvXklr9aZpm7KM3ljnG/q8zkUIt0bGtCrZ6BvH7k1xp0zB&#10;7VSoZOLeYHfpu7nKPZ/lESmI6Q1mkVXSUfnzea37fH4UkTN35E1rBJJ7rvvmMtOtfLI9LiM5gvS4&#10;bfab6JefhkoELnLIKQ4oEpARqopQF0yHrtM3zJ29iOrD9efW7dgIPW5ZLmO5vLzceHxqpPpYWE9f&#10;GqcE5+woz8vaAxdZ6dqBU86bSrb9sP+wnzPyiuO12h+VmZyiBtOdjSTV8xVRpfFkFem3aB9qp7Ib&#10;spu6nooKjDB05eOUN1uVtLL1JyUg5lNbKnuwvHW9G/+df6b0a/xw9U97zfYkJYNoHHX/lyKWFHEu&#10;Li4G6eI4o/ah9vLbb791GVxkt/u/uz5SGhFrkV+N/ccpQaj+eZx2le1d5UklO/YH2hGmJ4uz42yn&#10;9N9dhGqkoMD8OSW51m3af+7bcaSo5vw5N/5FfrfIjmPbVtKiEppo9Z843rj25tqZlB+zRBHUbl7h&#10;lIGcEoSbB0f+5NjzW2HkdeTXM1/qv9E6gtuq/dJvcP4Dof0Qbv60tj6RVKKk/x5F0PO+VASK1i0i&#10;pbex6c/Ov6P6jcaXudrxVFrLw9VjNv33Sfu97fLjONlaPuw/VBiVf+nWb7TNRoJz/WZs/Wf9j6wS&#10;BJUwdD9nPzleZedPVGpx6zvWH9wblivtoRuPhPI/Fc633LqXU1KiklXk7/L+UtLi/FjpWin1qt0t&#10;0iNz+uHDWb/ftm7LbaQcFfULzf9dfQl3/c3dUKE6Uvbi+DeXkjj9edYz9/nlgqnrp9G6euQXsD+P&#10;VULJ9v/s+MP64+9hTrmQ27F+p3DrM07xh/WfHT+07uLWC1ku/P+6nV1e8eh9dPjubrNCYdSOVkpa&#10;NxvPd+slq/tgHjOxHdFP8L+bbk6/1r9Y/64/u99PhSs3jse8r+Bz3Txy1a66QbqcP7Q+zi2Oa3xZ&#10;V2IbXs/7K93K17oSpdIrOzn8MoCbTzp/yClbZu1PpKQ41p5G/q6zB1mmzt/U/6eOH5F/xvVA2qu9&#10;Xc5Th+NwZOdX1z2+3mTnn93XTXb+UUpaRUQpaRVFURRFURRFURRFURRFURRFURRFURRFURRFUTwh&#10;paRllJfcm/yrN1f1Rq7eBX1cYWQ9kkmRYMNIjOib8Hwj9vBQESYdzle6h5FdLj9TYSSteyN6PZJp&#10;cf1Nl1PSct/Q5Zv268e7wf5UdneH93Pl6ur1xryJ26oEkFUCan2j3EVWsZ55PiO0lV7tKxJD+3qz&#10;npHe3KeiCyOuXP7YDqOIMxfpJvg8KsAQRU6svj2+2QSPfcN/aiSTszuuXJzi4FRalfj4/+xzxba/&#10;Ke3exI8iE+Z6/gt8u95FcLhIpqwSY9b+qvwiJSinqLcWWYKIaPYH1YPKPZt/tT8pmkiZRPlSpJ/2&#10;ZT8ODw8H17v+6eqT+XCR1sT5S1OhHY8iu5w9Vz40nui4ylP1yvGD+XfKYk6JhX6Gi/Bz6ZYSHCP9&#10;XL6p1JiNBHPpX48Y3HxcuPExUobh/dx93HW0f1RkE+o3HH8v+/4VRbRHkbRTcfZf6aF/4Molam/r&#10;kZab8ztWSWYu+x/5KZEixNhIXpHtP9lI+CxRhHvkR3Ecc4pZLiI5m38qubh2F0WKC6fs4JTBqNAQ&#10;Rd7PDe28m+e7SPSo/7lI2Oh8Ny7Q/jklE7ce4P4fRTg7f43Pj5RBuXVKDK32L5v+neT8m/acdt6t&#10;g8ylpJ7F9bNWJZmskstc/tO20LzB1b9TKFG9X/ftn36R9leKHdeD69y8ayy6T2QvnP3I1n9WSYv9&#10;jPlw4w4VMKai+uJ42Lp+oPXL+/vN8z433uh+2fVH+h+cn7l0CDd/IM6uaL7I/kO7eXe32Y+M7KtX&#10;snkYPN+NO9GXAFj+7OecT66NfzdXG9PtytmtL0yF67vO73B+TFTfEa2KpW58ivyyaF31uayfkVZF&#10;mlbFOHdeVkkrO35cn38c/F+485leKtHSTjj7f3e3WdGotR21tk/+f3WfYfq7nWntUOtrbn4WzSu5&#10;/sd94fxufkmgXUls8fy379415dP9bnJzM8yHs0vMr356Z7tne+b1vL/LtxSR9OWnyM5F8xdnf7NK&#10;QvQjafdF6/gfKbHxOVn/v3V9wNUf2030e9zU9S3Xfnd39X+d3/X3U37a6oHP4/nr+/3zd75unaDs&#10;/KEoIr7uHlIURVEURVEURVEURVEURVEURVEURVEURVEURfHMKSUtExnuvsHKN7wViTSVrJKNe4FX&#10;2Yoi0LORHC6SyUUEr960nScymfXj8uXS8VTfhHWRi0zv3U1OSUeRwFPZPxhGTBJ3XPnJvkmsSDAq&#10;UOn+/IY2lTJce3b9dq52Pxeu/FrrozUi3UWGR2/sC1d+WSUqRn5GkRwu/X80IuUzkbVfLGcXkUt7&#10;qXabtT/bhnZGEeRsXywPnZdlqoKAzlM6GJEjXESdq09uhfLPCPFsJLuUpJzdpjKA8svIZ/YD7SvS&#10;jxGQVCYTLD+d58pX1zulDOHq9+effx6kV/dTupkORQ5qX4pqU4n8NuGUwyK7LVxk6LcOIwnZnp3y&#10;ps7/+PFj6vmtSiZfSlloLE7JIIrsdhGbY5ESwlSckm4rahesF6ecMHf9zeV/UBGRSpaMsM6OO4JK&#10;FtF4y3LLRhJnlQxd+21XUnlcQZDnUbkp6/9H9kZESpXbIpt+tnMSzb/pD7lxwimsSKl1W0T+aWS/&#10;su1vb+b505fGKTiw3ITz99y42Vof22LbSmbsT/TjON/gOJZWwjb+D3FKWHd34xSEuM3O/zX+Ov8s&#10;SgeVR5yyiFPG0fzJKbRxXZJKXycnJ5PyPRdqZ5yPu/qOFPy/NrLrp5GClnD2L+uHZv2YbdvfsQpQ&#10;67+f5ZS0suXX+juByxfteqQMtTpvnv6nfuz8S7+uj/X7pJLWVDR+tCppcR0y8rejdXR3Xeu+U/Jy&#10;1/F3k91g/UK4eQaVCAXTw/GLv7M5pTimn+nMzn8jxTTh6tnNhyP/da71n2g+Gs3fnLJiq5Je1F64&#10;v1IWnMdvduXn2v+aktZM6dgWT/X+QFGIr7uHFEVRFEVRFEVRFEVRFEVRFEVRFEVRFEVRFEVRPHP+&#10;GOEUCfQiqL7R7CIT1pWgusG+++avu4/ej8sq2ehFZiXLK2sNv80dfVu2FReJK9y3qVfn5d4TZL04&#10;xQd3PPsmtYov+iY2jy/TdTuMGGlVVlk9P1d/LvIiehPaKbawPbiIF0ZARZHfYyPBXUROFInO/LlI&#10;gTVFNETsuXQyPYyEYTqjfsrIdkZwcp/nMZJlrJJfVhElUi6gso+LJJnKtt+E5/OjyDS276z94v2c&#10;nWY9KN3ZSNps+3Htmzg7oOOK6JUygcpD+WMEl/KfjaRkJJqep+czXcqvInwF+w2VFKZuhWuX2UhO&#10;5cMp3DiFISosOvvm+jeVIF1/i5QwFYkdKX24yD9F4ul8Ksk4RTeVWzaSMavkEiksRPYs2/5k/9k/&#10;qZDmIp9V3lH6GTkYjfet8Plst9y6fu38B+HKfayCEOslO/64eZPzPyIlqNZ+rO1BUhExq0iQVdLi&#10;+Of8Juc/ScnQzT/duDK3khHTrfbuIknVD5kv7hOmm+UnWucfWSKlN57nrnPpjPo3ifzwaL7B+3B+&#10;5CKnI8Uyp1TJ8d3lj+2H6WktF5JNf3b+zfEnajfPjdZxx23nmn9OZa7xbyrv37/vus4rcLr2sVRy&#10;gh8tvzKab1JBdiq0H9E6Tmt/bWUuJWA3/kT5mrt/RkoLa8e7oX/klNmc35md/0f+teB4w/ImXH91&#10;60THR8ePXq/rpDio/Or469evB/lwij/Ozrt20trudX/nHzllt1Y/aew6wVg4343mjywPzr9F6/pp&#10;dJ6b37aO2yJ6/lTmUuLjfjSv5/gb+bHuvP394fwrKo9IaWdsPxrb7mifov7g/ZvN+YkU3cb6/X5d&#10;ah5FYo4XY+0g7bRT6Ked1/6bN6f9/bpH0+G2d4HyFfd53JWf+52O+dvr7Zf73ZD5detx3Lrfpd06&#10;SOuXFJzSWZbWdSfmS/6q+/239f5Tyc7f2E/d/tR5qZ+3L85j81W10m47+831L5fv9fXIfj+3fLp1&#10;8u8PPO/5ebF9SkmrKIqiKIqiKIqiKIqiKIqiKIqiKIqiKIqiKIriCSklLaOk1aoEINybysK9KTs2&#10;kpbby8tFhI+LmHZvtC/fPE6+yUnlkdYICm0P9o9Szx8bcbD2pvndPG+EuzfW3bfKl+3jfvMb0+5N&#10;cB7PRtJEigTcdxEmIlLUogKKqyedJyUZvrHNCACXDxdhIKik4iIanKIKFTW0pZIH76MIgJOTk8H9&#10;oogwwTfZqbThlLS0r60iBKfan6ySBCP+uHURlFSimQrraSxUNBqL2rezm5HCWVbJpTOKA4wUE4zM&#10;zJL9pr3Kj7hIP9orRpo5+0R7M1f+j44W458icxWZrfsrUlT7Sr/6rYuM4rhP5Qnlg8pdUcQYt678&#10;W2EkMJUm+Xz1N+abEX26L9uX8qvy01ZEyg1jt9F9j48Xkdz015RO9j8pZ2UVtJgud9wpgrRGekV2&#10;zUXwtdo11R/Hi2j8VX876iPhXWQd/Te2v2w9nJ4qEnSzH6t0UgmA4y/rg/1JjFUqic6fa/xnP3bz&#10;J+4z/87/Zv3r/MOk/cpGImeJIvGieqT/4iK0XcRkVkmDz3HzWLV/1i8VXZxChItQnTsieCyh0kkw&#10;j1a5uHqOlPCYDj4nUs6jnW2dJy7vnxw/IyXaaJ5JxVi2E6dgPtf4n51/q/9RqdnNd51/tS2mjjtz&#10;jT/ZSPrs9Vmc4rFTzBQsP51P/9gpfKrfZ+2nm/+29mPNj6Yyl5IWy0XbqB1ny88pabh5IceF27vN&#10;4yrHSda/2hnnT2NROVERl7B9Kx2unbSu3+3vDpVs3XyHz+P8cqzd0pbl3bpurq3WD924JdbXAzb/&#10;HuAUeNz8LNt+nf/GdHAepnJzSmYiWj+NlEKicdwpcTvFG86ft60E6eo/UrLRVv12avt15eHmIUyH&#10;swOt6dH1vD/9VuWT83/1P41Dh4fqF5uV0A8PX/bbRb4u79rmKe53Q7f+HLeLXkla89+dae1Q/sJU&#10;P651/dzZn7u7zf647JuKwW0/ng/T7+xm1H4jRTU3Tsv+OUUy5p+/87gt7bO2XC/hc1Z2eHC4e3jY&#10;rGyfXf+9NYp07nc92lP6qc5u8Hq3P5bs/C36slXrfdzvmutfllj8X9m+uXl8vIzGR/UzTiej8bjr&#10;nsf8M0v296v073fFH55S0iqKoiiKoiiKoiiKoiiKoiiKoiiKoiiKoiiKonhCvnklrbGBCC4S123J&#10;2De1o/P0JjrftHbf2uYbync3uUiySInI7S/fxM4JQdmI0OhNY0GFgrG4dhB9a3uZrofhfaLIHeYn&#10;+yb7vXmj2SnRtL7J7dob24vgfquSFhkbSf3q8GhwnlPeYaSfi1RWZIRTOFN/ZQQ8aY2QihRI3H5r&#10;PbjjjESaCiNxXERFpJQwlWwkdlZJi5Fg0XgSRYaMhUqK0TgUKTKMfv5MkdjC9f8oopL2ifiIo1wk&#10;hOyF2pEigxSZp/ahfUVuq99wPGE7YX93kZCR/+LGMSmBTUX5olKR0sXIWacc4hQdI6UAPc8pBrjI&#10;NafU4vbd8e+++26QDqdkoHKS8pba/W+//bbxOa1E6aTfEZ3XOm7pfnsj7TvToXKjgoEblxgR++bt&#10;243nRUq5uk9WSUuR4Lo/06f2wH6h8//85z93XbdeXvRfmB/6j2OVXkR6/Jlp/hTdx/rfyUj07Pif&#10;hUqkxEUwL5U0EAkYRULzvKySVqQA5fyesZHMgseZ/1b/V2T9x2g9IIpkjfxnt43WL0SkSOb8V6fk&#10;sjb/h+LMWCUqPd/1d5cu5y85JRGXjkgxJUp/NP5G82/5CVz/oRKua0/Z9YMsY/0mV/+JBCQvz12f&#10;Rf4g10vkB1FJe82+oJ/S7+b8hv5V1v5HSpjR+mG2/LPzT/U/KuVQ0cK13+zzW/0fnr+87uHxcnWK&#10;5tpmlcjZf115uHkZFUPUbqnw48YjKhHyvtynghzno279yq3HU8k68ltdPTn/yM/bukF6SKt/NZcS&#10;hMsHy4OKWtn1U1c+UfoihaNWZZ5tK2lF84PIv5mq/ML2xfUblgvbGe3s1PHj8Gg4f3d+F5WZ1e+p&#10;oLVuDrX+tNiju6VsqdhWz9/sF7FcNP6M7Qc7/Q9PJyfH/YFpyjZ8fuu6PfMTKf6yvrX/4cOHwX5k&#10;dyPlwKhdc8v0uPVB2q+VkpbSMZzHkPXxrxvsrytdqnyHv/NE891V+Xcbj/O6g+QPuJefN9f7aqvn&#10;6YrNipetdlzM5bevbvN4f43sX6Q85dZD3LqeH7eH6Xfpc4pa6+Pc8H6uGlp/Z/zayL4/UEpaRUQp&#10;aRVFURRFURRFURRFURRFURRFURRFURRFURRFUTwhOw/P7JVGpUbbKJKUbzK6N7JdRMDV58e/Kb+6&#10;Tvcfpvf2dvObr62RsNlIxmwk983tIl2K6Neb1r///vvgvLe94oDe2L64uOi6Lh/JuPciF4n14cNZ&#10;6vruxTyReFPfpD/Yz+XffXvaRWAxkvjqZrMSm7bRt7UZye0i7lxkw8ePHzfeV+g8F0H3/v37wXMY&#10;WRCl/+F++BwX6cEIGhf549Lv0vfrr79uzKci9hgZu7+v8lvc///+3/8ZXM9IEUZQUJlG96Uyj557&#10;enradd264o3O1/UuUiCyfy4SJ1IAYP2oHZ2fnw/+r0hjKf4wcuu4t3uyd8qf7KGQvVO9yR4yknis&#10;/Vf62L5oJwTLQ+fzePStepXPR5TX2G0WKUNFz2H9i2wk4snJyeA+LmKT/Ub199IoQQgqRGmr+7Cd&#10;jeXHH3/sum7VDtVOVa70j2iHpQTklLLcddr+x3/8x8bnqhx0f9kTlkc2Ep/93bUXZz/IWCWSsXaP&#10;7XUvGUmj9nd5edl13boCl8pd+/q/zn/77t2j+YvGP9nVqf7H5z4duo/GG/ULpYftW/uyn1Pb7z7G&#10;L5d+F4mrdCqik3Zd5/P/sjsPRsnF1Qf9Gdb3WP8zqwSmcqH/19p+vvv++67rfP9x5c5I1qm8QD8e&#10;W//yiyY/P9n/s0pm6kdqj+qHalfyr7XPfio7MnX+oHFgqhKUlARd/3ER3Nr+7//8z2DfzV+c/xQp&#10;JUTH5X+pH9L+UXFD9k/14cZ//V/tlko7qh/Vr56r/Ok+2pe/q33527Q7Go8Y+esULP/6l790Xbey&#10;CzqPfovSy/TPpWRLhUTaSdc+uQ4ie0C/UPenIuLdMqL+5eB6jtvsL/RLI//D+SNUhpk6/1a6ZR+4&#10;rqV6lX+odnDa252pnJ0t1n+mrj/cN/ZX13+z46dVuGqsPz5/7PzzDoo0Y+3veAWPNqWcaB1F+5q3&#10;O/tA+6PxSv3oz739oWIKt0zXPfrtVP9T4+5U+0Mlw7HtRwoqU/u/+t9UdL+p7U/2V4xt/0e9kr6z&#10;D4LtgPXs/I5ISUvjaJap87fvfvgu9VynvNaqcEpFEZqNu7vhuMf+oetW6wwv+/8v8qf+rvNlH3S+&#10;/t+6fqv+LqWas7PzQbrG+i9ZJQ75ia393uVvav1p/WUqR4e59SeVp1NGp33mOvGfflqsX62vzzvl&#10;meGWykRj+fwpmj8tzlv9Hjq0X8oPr+c4ud4+huv4Oy+G/Zj2yo372Z+PWc9j4fw/UhDSVnbm3798&#10;6PcfX39x+c8q4dwFylbRcdkvZ1+Es08nSf/74GCoFCd7TUV49yUap2TfSlpJ1bS/1nrgeoBvf5sV&#10;yq6u2uZvbh7ifn/llvZg+TvYQ85+TV9/6vPRtxfan7j/Le6icX5bZO0ff48cO/7lf4fbrpJndvxM&#10;r/8m10+/BM8/hUVRFEVRFEVRFEVRFEVRFEVRFEVRFEVRFEVRFF8xudfQ/kC4bxKvH+/6/Xmem1UC&#10;yb6Jzm/pjiWb/pu73JuU2Tc599c/Ij4KRm64iBMx95ubLpKWz+Mbysvz++IbH4mxORK+tT6iSFXm&#10;Q+08Kr/oDfj1N9Y3n89INLdVBLF7890paTGS0j2fCjwsX/fmOd+01vMZySAlHEU4a8v7K1KJ5333&#10;3XeD/I7/pnVbu3H2mflVPl1EkPuWuWt3Y88bS+t9nMLULSKhlV9XH+4NfKf0E31LPBtJ5CIBo0hm&#10;KgFMRf3KRVK7yNnWCFLWi1MYyaZfkUqMvHZ2gAqMrp8KKkYyQp1bN95QUSILI7HHKmmp3MaOW8+F&#10;KOKV9o/7zn64SGz2B0YCs3wiJbwDKI7oflRqEYw0zeL8J/Zvlpv+T+VLp1DC/WUkdWV81zAAACAA&#10;SURBVKP/5Mb91v3o+FQiu+fOa/X/5lZuJJFyoxtP5yLbjrPpYbuVn6d+wfRR2S5SEmQ6raJHj5tP&#10;uvKPFDijeqPikYtAdRGMrn3Qz3b5lv+vcpX9k0IJ+9NKUXdRL1Si1f2WSn3Gr6EdcuOoYLrVPqRI&#10;4SKKBcszqk9e7/zVrBIF/WhuW5VsWhUMOX46Jb3W/kIlnbFKMs5PE5HdpZ9MZV9BBZT8utUwfVPX&#10;H6L5UtR/s0qwtK+RAivTGSmpRde/mFhubn8s2XnQStlm2I/Yb3me/i8lpmhdxX3xQPUfKda4dtqq&#10;fOPqh/PRsf1/b/9x+xO1i6z/4u4f+RVu/HUKl+646m+sEi0V5yP/g+PuXH4t1xOckhaPz2V/qWQW&#10;KTMx31Te5NaVl7MbNEfOXmkrJb6p67dSjowUduhnzTV/5bgd+cNuPV+M9b/nWseaOn/V4yMFGa5/&#10;acv1xvV56vD5Ugpy5TcWtu/1djjML+19FirTRPbYrb9vi9b2+vAgezLM71M9v5Wx6//R8dZ1/LnW&#10;U66vh+MI/WoqA6/Z41lSMT9jy1v49qh+87x0cbbdf4sF21q/3TZ/tPw8BdVDi6IoiqIoiqIoiqIo&#10;iqIoiqIoiqIoiqIoiqIonpBvXkkrigxbvYn9NG/8ZSNa8m/U5/KV/aboTjL5c0UiTYURGFRcEIxA&#10;mO9N9s1KDJGCyDI9fSAolV4YGe3aWRQRFkXCtZ7PiBc+392HkVFrEe53jys4OGUfbVVePC9S4tBW&#10;kViM1FPkMbeM8HaRQowoYrksIyn7EYARRoKR7zwvUiIJIznxPBepwPpwygdUBGCke/SNbxcxFv1/&#10;KlH5EBeJG9kTF5nrlE1ce59byer09HRwX/ccp3CQjQShApXr765/az9SIqRddRHXY5GiHe/nFJVo&#10;H1ojwYWLRJ6qpKVIq6nQ/o1V0nLjSRQx9VwiCZ29j5S0tHUKla3jHxXRWv0PISUt9Wvdj+1Idkbt&#10;RfuXl5cbSqUdPmesH8XIaCpsUbGG+7dQcmv121q3YqriSITza5yigIvwbB335iZS8okUhqRkNBX6&#10;P2PJjh+KcFU/YH7Uz3Se+qfGHZaP7ALth/O/hYvUdkoKre2e9ydSgmK9u8h8p2xFO0l/xY0fR72S&#10;KO0f7bLKX/ZP5f73v/99cFzKpNpXOlW/tK+6L/0456dQwUr+m1MaoxIFI60jZVLhlEmy6w/Mp/P7&#10;+Pxl/fXzN6cU6BS6tD2EEgrngTzulCwipQNnX8fOP6L7UJlT0G+fC9feIr9DcNxme3Tzobnmga5d&#10;tW5deprn3+j3rfZzajvh/7P+v7O/VI5WPcve7+0t2sff/+cfXdetrydwnYN+NhUlp+L86lb74+Yp&#10;rf6Um79E/dSt34yF/kKrHyCcEp7zP3n9xaeLwX04nxe050qPxr+on0ZKhlNpVdJaVyCaZ97aOk8h&#10;yr/8SLf+7BQ5dV+u37jyduX/9u3bwf+dP+LsAPPJfDDd3M6lxNPaz3kex+ux/nf29xOmy6XTr+cM&#10;7+fm0cIpybv5C/vRXOt2wtkJZxfd/Gkqy/LZ2WwnnJ8XjR+tZO0fx1+XvrnXPUT699tg/T5Kt/ud&#10;LppfZ7+AIWg/vLJ/N9gqOx/Pc/5TFjcOR/siaz+3TbYdzKXI+a2y7fXbbfNHycdTUkpaRVEURVEU&#10;RVEURVEURVEURVEURVEURVEURVEUT8g3r6Tlvgntvt0995uM2Tfis5EM1ze5N2HT6d/d7pv42UhI&#10;r1ixOV9rby7f557vvqUeKWmo3C6vhpHzUSQYI/0ixRLet/XNchfB0frmdpT+ZWTV/ebn8T5OUced&#10;7yJ0WtPnIvIZyRcpJLkIOz33n//8peu6VUTKMsIb3xLnviLIqbzgIr5dvl0kDtuDiyh1EbCMaNNz&#10;XES0i7xjuqP8jSWKYI/qs1VJyNlJ1adr1yyHuSPJpOzgypeRjG5czhJF4LlImYuLi0H62B65z3rO&#10;KrHwej4vUgRRv3eR8mSudi+ykXhuPHH2pbWeRVQu21bS8pFrj28j5S3e39mnGyhBuQholw7a4UiJ&#10;dG5FDhcJGCmStSoYtEY6u60bv0Wr/0VFlrkj6VvT6ex3ZFdc/87C9hv1A1feU8m242wkpMZ/jSNS&#10;ppPfJD+Pyqkat6lEE/m/TumkVSlERO2duPtSyaXVfkYKEZw3qNyYf7U/2j+nEMTrnP9EhUBep30p&#10;0VCRxtl9+olOaY7l4/y3SHlYMB8sr6lESsORkofaD8vHzdtY//Qbqdji+gXPY/rdPtHzI7/foXbj&#10;FEaEUzrO0qqkRdh+onmNU6bKtj/1R/e86DgV6pz9pf0Q0fw7ak+RwlY0v80qadGO0J5SmWd/X8qE&#10;i+vZ/1y7cfNStX+nhCUiJZ01hXezrkMi/yOqr929oR9OWtflptI6jrrznf/h7tfqPzp/k/aG/c/V&#10;p1MIz67fR/OM6HiWd+/ebTzeqkTy888/d10X21E3LxqrjM96ev16oax3d/e4UtFqfVH9d3H88nJo&#10;byL/ZW5FJPpPpPW424/Gac0PpuLq083/aZ9vbjb7WyJSvozW6el3ui9ZZHHtk+l8OiWttvS5/fTz&#10;J8JycOP2U5FWEkI/a1XSEW7+7H5vap0vtxKth63a6/NWzKG9a91GStlROWfH/ywvXuTqpYS0cqj8&#10;9aW2diVJjUvz/h7zpSklrZhS0iqKoiiKoiiKoiiKoiiKoiiKoiiKoiiKoiiKonhCvnklLRc52Rpx&#10;tm22raSVRZFoU8m+yc7Ii68Np5jTqqzjIk1YrowId5HAkcIEjzOSd2yExtiIdm53X+RMoFO+Yvk5&#10;RQ5+U91FDqqfs79/+PBhcJ1TrHD2S5H42i7LpU+njlP5RBGr6r8uEihSqCJR5FcYGWoUtQTT79Ln&#10;Ipnc+DAVV07ERYpLCWNs/xdqT8xfdB+dnx1/zs7OHs2f6k/tjOnT9VOhwpVTkHDbjx8/Pvr/KEIq&#10;i+wN7QojyFmuIhvJSLtEpQQqdTjljKnIPrUqEDFfrv22RiR/7UjJwEUAs1/Qvn769Cn1/PPz867r&#10;Vu3j1atFZLPsmp6vcVLP0/7bt29Tz8/CCF4qnDACl/939rbVr3Pns507+7ZtZA8ixSRCf2QqTknN&#10;2fO5I1GdkkorWSWXLM7OOgUg+jv0H4k7zvnH1OsP+ue39jPeVwpkTjlL9euUlOS/yN69fv2667qV&#10;XVa56j56nsa9n376aXB/HaeSlsY53V/70fgZKR87hVB3Hf2D895/cs8X7v5Z/1Pl7PwoN7/geOiU&#10;U+jvsJ84JZZWP9IpqRJ3XONtZM9c+1d7cn6XYHktyzU5DnH9gc9z6Y7WP8hY/7EVrj9F9cf/008a&#10;Pf9utJtuvuv6SZSOufwP2S+nNM51putrzSMX7fD4+HhjutiP3XrB6enp4LyxSlrZ8d8pubTagfuH&#10;x/0vd53yn02/6z+Rol10/djnU+mPCuzOPmfJ/q7AeYRTzHfKjlnY/p5Kccfh7Ey01XUfPiz8j7Hr&#10;t1SwidbZXPuZS0mLtCqZZZX4su33xc7mdepYSWSxz/Vrtmu2z1aFwtbfD7JKWmOVP1vTP/b5UtJq&#10;VVhz+2PJpt/1M+4/l/UO4hRPW+ej0fxLRPOrqRwc6PeDxX70BRj62697/2tbRPMrp6Qtsvaz+LaR&#10;+Rr/+8sXSuATk7VD30J/ep5vHhVFURRFURRFURRFURRFURRFURRFURRFURRFUfxB+OaVtPgmM99k&#10;jCJD05EEz1Shq5V8/nPP3/Y3TaNvYvM8Rty+iD4GHkAlMvdG+Fglo9ZIkpeIRG+9r2DEmkt3FLHf&#10;GrnPN/r3D4cKPby/rlPEAvejfLoIUj1HkdC0J4zYcumTEslahKRpb0zPjz/+2HVd111cXHRdt66M&#10;wsj8y8vLwfn/+Z//uTF/rlxYT+7/rtx4nVNgc+WhyE/lpzXSN1LamkoU6RdFeLhI8tZIOhcZ6pR1&#10;GLmTjWRVO2J+qLhAZTQX2TIVV16tym2tSiJzR3axPbhIYMF2RiVD0RoJzuexPWqfx13EyFicX0Za&#10;I0mjfv/cIjec/eD/uU/FxGj8i8Zv4eqB92HEnfwItRPt6zpGylKBcipOCZT9l+MolWFENP61KqRE&#10;inCRgpZTFpmr3wk3DrL9RNtIucj9P6ukxUhoF5nL+hdZP+CpIulboeKSlHUElaCogKXyo9/q5h0s&#10;XyoJtW7Z3qPxtXUc5v2Fqycqabnxgv1N5XTe+z8crzmv4rxL9vC//utvfToW9724WPjv8uPppx0d&#10;HQ3u/89//nNjeplO9hPOOyM76doJxyGOR8LO35L+p1OOdO3WKRVzXGV/cUpiKpdIidEpMTslJrc+&#10;5fqfU5SK/B2nhO7aEcv7OjmO096IaF/pUz+K6p3zDyo0TYVKjmO3LE+n+OzWNR9g15yCVuT/Obvn&#10;yn0uP7pV8Ubpkr2+uRnOX9x6iVv/cuPQWCViprf1eqfo7dq9vR/Gl7H9P+t/OCXN1vHatc9WJTmO&#10;b5zPRuMD7bbzU5xC41OvXz+1kgfXC6N1Tz5f9c/1BJZXpHg/1n/UdfKHnAJMVI9af21V8Kf/klXC&#10;jfq/mzeKsf63mMuO77zI2U/3fGf3onV1d3+3Tf/+tbd5HGidP2VZ2qPucTvh6juryJf1n5ySVHO7&#10;TZZntv/e9vPrVv+V7ZPzKLdOwfX1uRS42fzv7zevm1FZWunbtpKWY90/k33Q/xdb+r9j2+G2ub9/&#10;Hun41qGiFtvHH01BS2THs+fSj56Sr/sNoaIoiqIoiqIoiqIoiqIoiqIoiqIoiqIoiqIoimfON6+k&#10;FUW+zx15TrJvNM+lKDCVfCRhLpI8+ybmXjISl5GYLsLDKmnt5srv4OBgsO/e4GbEGyOsW5U0oghx&#10;h+tniqRS+hjxE0UyR89zkVdUxIoUK1wknlOsaU2/U/KIFMOEIsGiSC5Xj7yO/ZmRVjzPRRJG7Ybt&#10;z5VXFJngvnUu+Hwqg02NwJkrEjKKSIuUVdJKHIFCEI+7fjEV2a8oUs4pE2THH0X2TIX9wUXCOUW7&#10;LHy+U65ihKi2Kn8X4S1or5yCCYn6V3r8DuxnZEdd5MrYyKhtQftHO+j23fmsF+e3UElTROMAy+24&#10;j6RTv1F+FKFNBUSdR8Wfqaj9t0Ze87jGXyoyuH2Oe3eIRI3a69itiP4/lbHth9tdY7+/VPpfv349&#10;2B/bftNKXsn5R/b58ofUj7VVP1wpjyz6n+wt2/3U+QPH77GKCa4dtNrzbPk5JaPIv1+WD8pB96PC&#10;KO2Irqf7ov/LPqrelM+zs7PB+VQodEoMfO7h4WHXdev15Pw0509wfcUpBLl+mY3kd3bJKYIxPYwQ&#10;p/KcoFIL/SiWh5tXuXKM/B93HpUIIqUKZwcjRU+XnizZ9TMqWYtW/zHrx49VyHQKc9F6h1u/2A38&#10;X+5zy/bD859KAUQ45SzOw5yStht/2R+osKT/y346+8d00t5RCTBS0mY7kLJ56/yH7efV0dCOOyVW&#10;4sbvqbj+FPlhzv9sbf/RvM75oboPlUijeebc9sONI249Tcxtf6NxwdkH+ZFufGD5RPPWyN/k/ump&#10;0r/Y3tzI/1X6h/1Qxaat/CmuIzv/heXC9fuxZMf/qL4i/zvbfnf2cvNXrh9SifvwUP5316f71SDd&#10;rf0n8p+m8mL38fu5cXSu8XR1v839rXX9Pfv8qbjfOSK7L7KreNn6j9YR1/u19rt+f7PSIOe1zj5k&#10;+6+q381TqJTI9bZt49YR1sur27jNrl9sm+z6RzEPan7OT1+1xy+arOIZUEpaRVEURVEURVEURVEU&#10;RVEURVEURVEURVEURVEUT0gpaQUKEIw4mEtBRGQjWrJKWrt7L+OTHiGb/pvrnJJJ9k38/f1c+vkm&#10;unsz3UaaJj8N/fLlXn+/4XMYCewiz/SmexSpKVyEH/9P3PG9vce/AR9FuDpalTGiiCP3XJZfpATm&#10;7qOIdKab++6N/NZINPet8vfv33ddt7IjOk8RD4rIVzoVOaPzpXjSGsnIrcqv1b66SMroOSwHp6Dk&#10;Ih2eKvIhiuR0UCGJ93PPIfdBP4si3LKRGGq/TCfbj4ucZCTyWBQJ7XARNoIKWrRLUXvNwshxpsc9&#10;X+2f5e8iw1ykqFOgUDlFShVUYhoLFT7GRpK3jl+t///SRAoWTkmLkf9RJCkVQ3QftZ+ov7rjP3z/&#10;/eC+HFd0PpUHOG5OhUqRkXIYxxm1X6eUpfM5zmn/0ijYRBHF7rwvraTlIuXZftw2Gq9ax6GpqP26&#10;+nfKOnNFkmfHr+z8T+Of/D31KypoaV/lRQXGyC939cf+FylM8LhrB07Jq1VJa6z/5xS0IoUX3VXp&#10;UH2ovGn36Jf/4x//HtyXkb2qv48fP3Zdt1J+kALLTz/91HXdyr5z/HdKNbR3rt84pR1VW2Q/CJ+X&#10;VUKlEiWVRqlg4JQVnJ1wyslLv6cxnzwuqNTm+mOkqDHVzkb+nXD9IIvzt90+UfuJFKxc/5WfMpVW&#10;BRRXP0p/NO91dnAvWH8gTknL3Z/rEHMralGhTvaR9knjpPr1UlG737p+Gtnv8/Pzruva2z/tIpUl&#10;3Djq2geV4Fy7de3n6PWrR//v+pP+n/VfoudESkks57FKFg93w/y4eaxTjqYCpSt3Vw/Z8YtKpru7&#10;tIfd4Hlu3Wgqp6dDJajVOjS3m+tv3b5tfg6VJSNlktZx4OxsWN9UwnTtwPVH54e5/Gb7j4jGkZXd&#10;6gbb6+vNSrCt/ndaSWuH+4/787zu4ED1sWiHq3Wlvf7/w/s8PGhe3itqdW121/lD2d+/dnfYnoaK&#10;Kff3m+tzNiUzzEPG2uPs+m+2/CJlJvodc/+Om03/1N8ZqKTVuo45t5IW189pb1bj07Bda3vxabtf&#10;goqgghGrm9OYlSLd4+3xuTCXEvB4zED/8CLYx+X6/879tP1nRuv4V3w7lJJWURRFURRFURRFURRF&#10;URRFURRFURRFURRFURTFE7Lz8MykAZQabaNImOybzJefFm8CT1VimJsv/U3ww8Oj+KRHYMSpi6h1&#10;SgqvDk+6rhsTSdgNtp8+fR7cz32LWW90K8JFCk6/n30cnMdvg0eRjBcXF4P/8xvngooU2n/9+nXX&#10;dV334cOHQfp1XPu///774Lrj4+Ou61YR1a58GbHOCEEqIbHcGPl7cKBIocV5fSDf8o163U+R2lTq&#10;4PP3XgwjgeNIoM3nrUVIInLSKYClvynfP39yJDEi25RuRtgxUlTlyHJmJFik5HXVV6DuS6UEpdOl&#10;782bN13XrZe7/k/FMN5fkaiuPlRvzJe27969G/xf+WW71f+lHKb+9rf/838G/28tf9qTKOLT2W+l&#10;z9lN5pf9W+U6NRJ7L1BEEq79ZsfDs17hYSq0f1G7p32mQhz7Ee0i7ZDg+EP/hBHfuo8ioSPFLdd+&#10;qITF9ETHZa8Z+cQIXcH0KF/Kh+6nfqTrlc6Tk8V4r3o7Pl5sb27uB9dRycWN66enp4Pr9HxtGTHM&#10;SNdXff3TXjDynemSvaOS4djxf3cvJ2bLSMKx9kd+xFT7p/Ontt+s/WAk+5f232U/ptqf3/vxiPYh&#10;akfaqh+5+UJU/jd9evl8+jVq9/I31P41/k+F475TWnHj09u3bwf5Gzt+yn6IqB9x69qbcEp02lf/&#10;c4ptkf9OxZAo37z/277+piqJfd8r4XE8ZL5lJ9RuVA57GA/H1r/KLyp/PY/jiew/06dxQPdXOVNZ&#10;TH6kxjXO26i0wnHw559/7rrO9wOn1KmtlLGm8v0PP3Rdtz5/isZdbbOKhip/5UOKX8qf+qfGHaVP&#10;dkjpU3lqq/ap+bn8geW425fnUV9fU/n111+7rouVl5ySyuc+H2oXsudsP1TMUfuk/xfZf/bfuZT8&#10;pvo/sh9Txy/Wt7P/PK7zP/blq3as/q5+fHAgpXHlo+vvs/jjn//858b8049eH9f7ef/NIn1HR4vj&#10;crt+/fW3Qb6VTz1H7UK4cYnpUbvZ25N/u7i/+pXKR+e/evWyv9/iOZ/69VI9P6uE+7ovb/bTpdJT&#10;376pWK5296c/LeyDyu3z58Uf9FO4DrScPxtFSNE6fk+d/1HRY6qSZzQvd/3htB//p/qvstuRMp9b&#10;f7i+uRqUC+cXws1P1G+d/YjmIbs7w3poVSIUkZJttP7ySz9+OP+fSpRM/+mp2l/X53eYb9Y3y+Hw&#10;FaSGelrXD5ySWGv57e8v8nl2NlwHOj09Gey7/3/4kPN/Hu5yv5/QTx+7vb0fKkWPHT+1L/uo/iAl&#10;KSHFLK5fSMnJrf9znsF5SFZJMrv+7tZfW38/24HyXJaxv9/99a8L/+fycqj4uFyfeqXy7vr/d/35&#10;iz80bur8Vvt5e9vP30/6+e9EZRnnd439/SO2H/r/8PnX1zklL/lB19eb/Qalc7Veedgf7/rzc/ZD&#10;/v/U/h8pe0f+R/bn/6ySmlMqbP399+pqqIS7Pg8bthte/+HDZXA9523D6+/uNtubVv+NCvutCqKC&#10;/nerMvLK79z8BSDvtwzzr+Y2Nf+a12yQyGrav7mR/6F00V5QQXKYj6vrx5VoqVBKQSsqUY4lq5CV&#10;VUSln/C1kS2/7O8BX0KJrpS0iqIoiqIoiqIoiqIoiqIoiqIoiqIoiqIoiqIonpCv+zW6Lv9N9yzZ&#10;N4mzkQTP5VulLnKKb2zzTeCb65wSQvRmuXtT8eFhszKTK8+5v2VNXOSK9qmYoQhDRc64yCnhvl3N&#10;yD+XT5bP/f2LR6+LIsjGonrlN9mZThcRxP25+g3T49JhIwTQP1xkM9uDIiMUiax6dEparl5+6yP5&#10;GNnp3hBmOqgkp3aqSGSWt9Kp66i4xfS6SFbdR+Xg+r37RjoVKISzM045KVI4jCJd+DynNOMUxiKF&#10;uagfMv+tEZTaV2Te10qU/8geSvkhGn9cJJOLBCTu+Vn/gxFjzp4LjhdE+WE7ZD7Vn8/OLgb3pQKM&#10;zneKIpFy5JpyHO7T2q/F3IpM2UiMrP1x9e3GzSjia2z7zZZjq/8W5WcqLmLf9UunTNMK06v+O7b+&#10;l/vmfMLxcy5aI+4jJSu2J+f3CP6fzyFj/TpBP8bZ2ei+rUoLrYoOtMPRuOcUOqQk5eYtjESmcuht&#10;3x+mKmlF7UJEdqI1Et8pSbp65zjDfSqxMD3OnkTz21ZchGt7ZPM886ionbp0uXJ196UfkF0/0nyH&#10;z3XlE/kTreXu5gMRc68XUXE56r8qd7Y7MXY81jxSRBHxzP9lP3/xygV3G48vlfh6u+bKlesxa+ct&#10;+/Fivqz2yHGd/Z8KW5FyGOfRyq/sMa9bjaNdn+5u4/3m8p+45fzG+VkfPlxt/L+gQhP72R3Kg//n&#10;upNbp3P2WOe7cVvKJsL5Ac5flfJH5H8zPc4vcuOJs0PKl7tvpOxw0yu6iGiewnxQSaB1vFiybN9t&#10;dtHNv13+I3+V7cEpojH/Kp+zs6ESvXDPIXd3m/2/Vly63HnuORyHpZAR/T87f36ZnM84JYvWefHd&#10;w+Z17VYlHc7HnBIe99UeXr9a/I6g8YZKW7Q7q/babUznWFy7/FLM5Q+1/m5CNFz5eUZntos/VsqY&#10;nB+yXjhODe8zVUmr1Q91ykR3QTtd3VflOsxXdv1T6eXvJpxfrvwyfVFmuM4wFd2X8/jW+S/7T6T0&#10;KJxfuW3idcVhPpyS4QrVk8blx5/H9SOex+c4hdZo/YT17NYd3LoA68/9ruPWpebC+V8iWj/6/878&#10;wvs6qn62eT1Q0KzNPI2ezNzz+eL5UUpaRVEURVEURVEURVEURVEURVEURVEURVEURVEUT8hXr6SV&#10;/SZn1+3GpzzC166kNZeSg3ARjC6S6f3n4bfmGcEWKdswss5+e7wxciyKfHUR+FNxEYQsPylm6f9H&#10;R4v9PkCwu71dnHdzo29sLyJhGBHgIgRcxI970/vubqhU4t4cJ63KF3yjPFLiaFXyiJ47liiCW7hv&#10;jr/A9TyPz+H1iqRhBKxTWGB/PD1dfJOekaiyq4zE0/N0n59//rnrulX71FYRxnqO2qMiPxVBGvXX&#10;6BvXkRIO7ZOLgOX/iYsYcooOY78Z75TinFKW/s9Iuiiida28Rip+sT9mlbReJMe/LGOVgVojlltp&#10;jRgWbB+y35H9iSL9IyUVtncXYU5lCRfJQ8UAZwdchLG2HOeiyHVu7+A/unQI2tUsWf8ra3+cEhnt&#10;XdQOxNj2m/V/OU5Fds/Z0alMtRsu0q1V6SdS2GndMpKV473bp4LCVOjPRMpE0b7zn3meU+yJ2gXL&#10;zykH8j6uXzgFI+d3aavy5/w36l9Ml+wn/8+tu88vv/wySA/9P6XfKRtefPo0uP9YJS0XyRr1+0gB&#10;l/bTPZf+MMuHfib9epUT7SoVJZ0yjq6fisZhF7nL8ZNKadn1F/qTTqnPKUFwP1LS43M+Q8lmLFIM&#10;Hmt3I4Ue5svVQ6SMKVr9wbGMVdJy7bh1HCWaT9Les9ycEqvsFdPrFBVoF9T/3f9DpXfYJT2PSiZs&#10;L+LgQEpYm9d5WM7Ov6BCtZ6j+zIdcylpRfP6SCHs999/H6SX9a32SYURVffZh0+D67l1/ZRKFs5/&#10;cO2SSuTCjVNu/fRTP35GSg7RfcVYJS03rrcqaXF9w81T3PzEjT8uPeT+drP/y+c6f97NP6L6G7sO&#10;6uyL2g/LpdX+XX8ajn9j1xGcXXHrt+481uPY/alklZycXYwUlpf2YW+zwkirkpa+qKF9rqvyflRc&#10;evVq2H/duoyO88sHWT8iO//P/v42lx9EnB9KlHyOa6v/v+yv33we5x+7u7I3w+fouOpd/7+TUuhE&#10;JS1+yYXj4+r5m/3Dm95/m2o/svVP/8Ktl+n/K4XT/Vmf33qeU9Jy45xTBqWfOJWn+v3ajXs83ylJ&#10;Re3GnUf/N3o+/fTID4j8Ejd+uHLh+n+kRL3ul3UpqHAZ+XdPZW+nskxX4/pr18k+fZn0RTy38izG&#10;0WJ/S0mrKIqiKIqiKIqiKIqiKIqiKIqiKIqiKIqiKIriCfnqlbSy31q9T36S8aJkiAAAIABJREFU&#10;N6uEkCX7JmU2Ek6RGy6C3UUYM1KcuHzxuK63kYomwm6ppPHQVn8ukiqLyk9vZC/T1b9hyfJbvSm9&#10;2FdxaOsiAFw7dRFA/D/hm/x805yRzWPLy0UEEhch4CKJndLBVLKRiO4Ne/YLl/4PHz50XecjTvl8&#10;9ktFguuNeCkjMUJAUNlBkTRMr1NaYeSHnuPKI4qoZL51PyosuMgJp8zmIgidQkYU8djaPl2EhXvD&#10;37UT4o67yCGmjxHFzl6MZdtKWq6enMIhOTk56bpuPTLJjT9Uovj4cagk6XDtcWokj3ARbmx/zk6q&#10;nzF/q4i9YXtxSn1RRCqvdwqPzIfzS5bPM0qTrr5d5Pe2cHal1f7MraTlcO0367+3tvu5In8J/Zwo&#10;onFNSTOI4BKtdsmNU4L7d8vI0M0KXUwv28VVUokm8ovc+SJSXnH1QfscKSZECiKtyg0830VSOX9t&#10;pQiy2JeSTNTvXfpdJCbHAddeW/uX8ycipQZ33PmHrt23Rho7pQinjCAlK+dfUhmK45ZT6mH63Hwq&#10;az+dopHgfITbbCS2nusUbllOyi+V/DivcPNHzl9ukoocmv84+8mt8xeicYvrFtqnEt6XUtCaC6eI&#10;Eo1b7F/R/N75OVR+Zboi+x8pSvE4++udUbJlPtkeVkqyQwUspwjh7LbaD5VTqFSk/bmVtCK/pnU8&#10;c/3FKXNSwSTqNzzu5sHR/Jn54zzIjb/uiwROMTBKt8vn1PHX+Z3ROoabTzkFCeaf689uHLf/N9MX&#10;5wc4O+Hsd6QI45SsXT9wijvClZ97fqTwFflH15g/MB3ReMN1AtG6r3F8Ktn1K/ZLZ3+5Lrv0H18O&#10;8z92/kM/gOugQuVEu3h1NUwnlTGZXq0Pa96h86ey7S/JzHV9pPzjlLXU/Jzi5arfbx5v+HwpX97d&#10;DfPl/OFl+5+opCWFrmgcWZ/HbE4f96P6mav/0q+O7Hlkh1uZS0k8mqe7+UnWf8v2X8H8uPkwz4/W&#10;faLn8HnCrSuQrP+2uzu0A64cXD6j50fpz8L1ctcOV/lXehbbm5vtvj+x7Gc7j//O48p/22TXf4rt&#10;UkpaRVEURVEURVEURVEURVEURVEURVEURVEURVEUW+arV9LKRlJ8vryJT3rGpJXEkm+iu0jsKOKN&#10;kYyOKKJSkTitSlr7+3pzvk//3eOKIU+loCX4rXe9Wal9fhN+9f9XfXp2+v3FeYqgUYQZ70Nc+3GK&#10;Wq2RgC7yIFKCGFvejPCMFA6YzmwkRBZXflFkgfYV2eQi7Zwyiq6nEppT0nGcnp4O8qH2p0grRryp&#10;v6vfSkkoUtJiupyClsqDkRZsJ4LtkJGdwkVKzWV/ozf1IyUI4vpRpBTiIlhc5KxTQvxaiBTRWstx&#10;KlHETrTvImTdt+C5PTo66rrOR/yISKlvKno++7HGLx3XOCaUfikBMt+RsouLRGQ/cOW6ikTNKQlt&#10;W9mC44SzM5FSlxjbfrO4SO8oQlzbbDvWuEalF943Uqxz6Y3K3fnPrZGE94ECiJ5DJRell/3yS0Ml&#10;glZlLcH5CvdFNE6OVbKI0knW639xn0+fPm08z6V37vmL/D/XvjmfWfNP0f6dX6XjVCpwylPE1U/U&#10;HyN/nP6z8slxgv638qH6c/YrUt6Tnz2VqD1H7X4uJR3lS/YsUgSm4pZTYmF74ThOpbOxOIWEaCvu&#10;zDqJcO3C2Sle5+4j5lr/ofKiU3Jx/Xds5LuOHx8fd10XKwk6hZNXvf/p5s9R+Z6fnw/22e+dgrvq&#10;77Lv//QjqOjg+v/Z2dnG/Av2Fyr56nq3PhONG9n2k0X2gkq+2le6OZ9Y2pd+S3vbqujF9TW3/tiq&#10;rMXnOfvC+9D+CWcHeN/Irrv0OCXnSHlT7O5tVkQeawejeYVTknHznOh6d9zZZeeX0H6ynJ1yi7bv&#10;3r0bnOfsHpVTtH333duu6+LyXa0ndIPtp0+Pr39F67mye/wdp3U/q+Ty6fwidb2UVN3vG66/0S47&#10;/1lE88up6EsMsqNSBn39+rB/zuK8i4tFOWm8k9/55s2bWdIxFaV3Kk+lROLmL248mIobp+PfQeZ5&#10;vrKp36Fc/tbHgeFxx1P//ka/zP1OEM3vp0LlutWW66/DdRiOA86eUMmPfu62lXhalYvG1rvzS3kf&#10;N35EylpzweJXP2r9/c/5j8Kth67qPZevaN11td/1+91gf9uslLQ2//+p7U+W/Hr688pPsU4paRVF&#10;URRFURRFURRFURRFURRFURRFURRFURRFUTwhX7cMRrf9N4G3/fzsm5QPD7k3aSMlF/etbfHqUJGQ&#10;w+taFU2cwo5YKb4MFbQkAOPe/H9qBRURfUOakej6/yoycLffDpVIGKEl+OazIpL4hr2LPHbl7SK/&#10;GblG5QNHpAggGDHZqkQ0V0SSi7B0b97z+FVfX4zAjZQElG5FYrhvjVPxiJEjrA8qX/E+bFeK3KDi&#10;jdqhU85z34BnZINTnhCuv1Aphe2XCnytkWyMSBnb/lj/Tolk6hv8o5U0GvuZi6TNRjLePVGESitR&#10;/40i/aUE167kOIx0cvdvVUIgLrLFKUy589ivaI9c5AztkxvfVB6yM+yvzv65/u/y6ZQ1lvYLkfOR&#10;/aR9yCppZZXonOKSO4/2h/aR5cjzIj+Bz+P+3EoekWJJpFS1bZxyD4mUBkSrophgJLirZxdJmi1H&#10;p2zpzuNWfgZp9ecjJQU3D6E/FvU71z+p3EE7p/szPeqf9B9a8y2oJOSU3Nx4SCVD2plIIfGwb3+R&#10;QmikiOPy5/qDoIKN8wcjhS2OLxzvdT7LwyneOkUtpkcKB1N5gYhrV988TqW0qch6qJxoTzheq750&#10;vto/+wvnwU4hM7t+Q/vj+rlTfJGSklMOi/z3ViVL9/y5lLQYue/8B27J2PGL8zinGOMUsl4HSkeC&#10;fpG2UhZhfp1iG/vxPdq1ytP5r9qnArtw7dvZk6nrJqzvqUR2lcc5brt64TikcUfKheq3r6DE0loe&#10;kcKWa09OuTZaH4j858jPcH6O65dOCZb7kZKDcMdf7u5vfK7rf+w/Wk+K1j2cXTg6PBo8J1o3idoF&#10;98fOiyJ/k+VERUk3z3Xr8aw/5987JQw+f+z6vVPU4bDs/v/wkBu/s+Of8zfdOibtrrN/rr9yy/mB&#10;Wz/mPhUF6c/t7UHxDuu1WQVSse0vWWTnr67fun61fnxxn2ieoebkxkn3+4BY/30B/X1iMawvJ2+2&#10;j+v9f7HN249c/3f+ZjSezLX+vYd6V79jtnZ2Nttlrpeu/M2uT6faxzBfy/l3UokuSzTuRVvaobG/&#10;f3D9NRp/eR5/v3LjuVsvdel34z3XP0S07unWM25vN6+ftcL1e+f3qNhllp7J8uuqn+08/jujaxfb&#10;fv8j+/yHh+2Ov986LeNHKWkVRVEURVEURVEURVEURVEURVEURVEURVEURVE8IV+9khYjCb402Tep&#10;s2z7Tcqjo82RSNEb6ELfWhbufPdGNCO6nJKJnrPaXzwvimRrfbN/Kio/RuQzQpTpcZFiwkUk8k1q&#10;Pse9qe3eyFZEIsvR9Qun7OXeXI7qv/WNefeGeZZsJOLl5WXXdev1wDfsGTmrrdpPa+Qn6/FTH4nv&#10;6tcpIlCBhRG8itDg8xXRygh3F8HH+mdEgp5DBS+hcmTEpY5f4XynJOPaJ/PPcmD7dkoBU4n6Q9R/&#10;9kz6WyMJnupb7V+KqRFcc9n/KDKjVSmIdpeRcy7SnM9tjexlP1I7Vv9mhJcibtRfl/0P59NuUgEw&#10;ihRySolKn+yt7MW7t28Hz+N46iJSswpYYq77TLU/zKcbv1sj08e2X6eE1Iqrn+i5cylpufbrxn8X&#10;0eYj0B63687/ihQqtJX/oP6g/Lhxd24lLUZyi1YllkhRLMIpvrp6YLlQyYfPj+qTSk70i6hcSqWV&#10;SKkh4iUimYVT9OJ58qtENC6OVZhw1zOdbryK+r/K3ylAUplA5zllAvUf5x+x30rJjvmLFKVEVolg&#10;z9Q/7Tv7qfOTx7KLduzmvdxXvagc2V45T3LzxKz/PTai2dUrt4yUH6v0+qXGv9b7u/8zv07RwN1P&#10;/pxw/giVrHgfXs//63oquR0fH29MN7dO6WLVnzb7ZWq/zKcUfN/2/mukhMl+Eik0ufUA+uPZ+Z/z&#10;i+iHst50/PPnz4N06DqnUMlyPenrz+WP7dCN/7y/YHrc/YVTXnDzTq6fuPYr2B6Zfrf+59ZlnZJE&#10;5Hc6hRm3numu03zS1S+3LNfjI33JYXO5RfPfSJnarcMK+U+RQo6zf+rXzu/i/F/ofNmVqesH7Jdj&#10;1+9vb4ftTuj4an/z/50SfSvZ+bezf26dXSj/n6+H/qLr59H8Us9he2I6+cUDjV+6n5RZP37crPhy&#10;cnLSdV3XvXv3bpH+3v5OZdvrh1k/KJqnRPMadUvf7x4/j/MX137WFT0X7ePm4VoJ85l8BFWf80vX&#10;z9fxzetoU3//m4rzP5kep1Co/jAVp9z/8MB0bPYLxMp+L/ZXCoWL7c3NcDyh//ncaP392CnCRvNH&#10;rl9H62xuPG5VgnPt9+BA891hOp2CFv2zaN6x7ncOldqyr08cHir/ndk+nv/tK1Ettitr+bjft+3x&#10;imSn8TP9jFVMpJS0iqIoiqIoiqIoiqIoiqIoiqIoiqIoiqIoiqIotsxXr6SVjaTIvqf2XN9EbiWr&#10;CPL69av+Pot9KVa5N4L5hrKLAHCRge5N+khJa5VPvbk8jFhaf5O9TUkmy9HRogve3LwapJ8R9swn&#10;cUpWLpKPkT56DiN4hVMsYXm7iDEXSexoVbhx9SRaI/KnEkU483nc0n65cnIRgop8cs9lJBcj4hX5&#10;T8UptRP2Xypu6Lja6+vXr7uuW1fS0nMVeaX76LwokpARYHqu0quIQkYW6v/arqWnz4dw7ddFXLtv&#10;2PM6p/gQjV9RJJazi1G7dEpazB9xEX5TefFMxs8o/25fkVROYYgRLepn6n+//vpr13Wx4lGkWOAi&#10;dl1EfGuksBvHtVW+GOkj++D6ta47OzsbPMdFSrktFQFaI0iv0O9FNL6450wl6z+2ptfZHxfJ59qf&#10;e97U9puNTIoUhbJKQxFUcoiUSKmgQCWZVlTOVNJyEXWuH57047ZgP3H5mEuRhe0yimh1yhhkrN83&#10;tfzpN9OfdvZIW6dEyvsz4pcKhY6o/XP8d5Grbh6m9hcpZzCS2yk3cBsRRZAz3y5drYqN3LKc6F87&#10;5ROdJyUD164ZuU17PZf9jOpdsB3Kf58K7Z8rXze/jBSyqMDhFLem4vo//SzXP5xfxfHR+fmt893W&#10;/48l239d+Ud+htD8d6oSzF3Qf1ifsrcvXy6OU0nB9SNnp171/We1frZ5nk17onz/5S9/Gdxf9ljX&#10;sx/QX6C9E+vzi2F5cJybSuSfOOU+7ascnCKsmyc5u0/Ftd1djceL9ErRwtl11pNXNNis1BXNu1rt&#10;AHH+Of1Vp9Th/BOO52OVpJz/Ho3jTqlOsL85pVLeNypHt/7cOh/neVwnc+tfbtz49OnTxvJotX//&#10;/uXnwT6v4zw/UtKK5nU8zvVMHo/23Ty+lcOXB/FJj8Dxeuz248V513Xx+nGkpKVxSfXx8uWwXq6v&#10;Nyt2/vj9add1XXd29rnfLtZjzs8X6VJ9f/fdd13Xdd27d8f9/XXnnP+X//0ux1z+kLOv0e9LK+Uj&#10;N8/ozFbzP+0PFYXISglU48/i+N1Nf8OJxdCqeOTWoXb36HfInm/OB++bXT9z9pPPc4qMb968ST3/&#10;ql8/ot/QqiS+Ps5sfo4bX7Pll/X/WnH+TvT7i5s3iJV/N/Tz3PoTn0clr0jRdt1/25y/aN2dvxNH&#10;6xW7u9p2/fGNxTEadx81C22j3+e3TTQMtP4+VhRz8zx6SFEURVEURVEURVEURVEURVEURVEURVEU&#10;RVEUxR+UnYdn+kqgi1xyET5Tub3Z/Ob7eiRQ1+8Pr//0KRfJkU2/i6RujRjHp9KXb74qAJWReXyT&#10;Vwo1U/nw+yISzkWyRZHo2ef/+v63ruviiGqnUPP2rZRUFve7vd2s3OHK73AZSbn5TXBGcK7KR+21&#10;6+/b9c8Z9+1iRlaOjQRTJKOIIve5//tvv2+8b+uWEQWMtIwi6bQ/NRLNlS//b9uBibxx+XFKAO7b&#10;1cJGpiIilu2Gb7y7iOko0svlh8oDLhK79f5sX+yHau+6/vsffhhcP1bJSxFn6p9HR0dd160rhLlI&#10;Z50fKWFFikdUMFOE4e+//z7Y1/+l4KDSUnouLy8H6WSEMCP23r59OzhfyjKt13/qnzcVF6nMSG/l&#10;X5FTSp8i0aciJSynlCOc0s6f/vSnrutW5SZ7qnpgxMyrV68G+8qPsxvcsn3r+qkov1GkjFMSoyKf&#10;698uP6eni0hQlpvYh4Oj/+v8F4gIHut//PWvfx3k1/VfKqBoewXlPxIdZ37HKillI5Gd/8D25sYv&#10;9R/ZL9pD2iPakWwkHxVKxyphKd2tCoa870s64CP597//vbgP7IO2jNDk+BUpiUToflTiZL9j5DvH&#10;v6nlv+zHaGdOucIpCXJ8VjqpyMD2SyU/+o3ryhzDfqHnTeXDhw+D+3Oe4PzVpV2ZafofzZ+dHfjt&#10;/fuu61aKNGq3KvePHz92XbfeXuS//Pd//3fXdevtX+2QfgAVZl7AXxyLlAciZS7X/mQ/ZOfkByjd&#10;zIf+r/OdklXr/P+mLwc3Pqu9qD/ouSpH1VurksqawkB/f+VL9aJ86/7ap1LnP/7xj67ruu7HH3/s&#10;uq7r3r59099v8f9//etfg3TLX9X5//O//zvIN5WEBZ+r/P/nf/6tf96iH8se6Tz1M92X8wPVhvww&#10;Xe8itXme/Ffnf7h9bTV/4bjBetc+z/v73/8+yI/6pfJJO6d61n3H2g36Y1n7edjnYypufSiKgNf5&#10;Gv+nzh9+6OevTnmRW6fER6VDp/Tk/Fjh1o2cHdDVahdq3/RLXf9Rv46Us+zz4We0+m/KtxRmlH71&#10;J/rlSi/n6e/78a9VCZ32Wc+Z2v/V/qfOv24xfmgcjsYP9du//m1ov8a2X1evrf7HzdXNxutdf2Y6&#10;qKQSrXfy+Ce036nzd3fduv+h5y+2//jnz4P/q59xncYpjXGdwimxMT1K7+mp1quG45Huy/VBzi+y&#10;SqIH+4t8cn7iniv7c3CwOP7zz78N8jPWfh8e5cYfp+TVOv/++OFs4/FWJbysEhbnT2PXv7PP33s5&#10;HO/291V+i/+reV1dLf6I1iNk11cKV4utzOn19XC+qfY+Nf8HB4sHRYo86/Z/kaDT4369pes2nh+t&#10;X2SVdHcwPxs7/nCdeez6Qbb9zKUk3FpvzNcvv/zSdd16++M8WNMZ/n79yy9ng+vUnm5vF+VPO6z7&#10;6f70c8YSKYFHsB+O/f0o+/uxFKqEe1/B+V9qf6v6G9aXusHFxaKctR6icpc/Sbvv/ACn1DcV+gVj&#10;17+j+cL6dvi796dPnwfpaZ9/dIP0dTs5P2Iq+/vb/Zjd7W3O/n3tX5LLklWCa/FfS0mrKIqiKIqi&#10;KIqiKIqiKIqiKIqiKIqiKIqiKIriCdnua3zPCPfN6PXjXb+/2GbfpHuqb/q2KjPc3+tNbqVHx/Ht&#10;aBOBnsVFfHAbfet7KlLiELyvi+xaHT8enM83pqPyU+Spi8B0EYw3N4v7vHr1eCRF1A5aI9FcJI3e&#10;RHf5d5GbVABy6XP7gpG0TB/TTeUXRUbxOdE3osUyIhrlFz1/ed7ICFDmTxFlVM6KlAdZ/owUZ0QZ&#10;lcCoBMD6aY0opJ1x5RhF9kQRk4wooBKbs/dRZDTvp/KiIgLvTwWyqZGwjGTVcSp2sR6VvpPjof1i&#10;ZAsjrRmZ6Z7jFNl43yyMJIzsmfoLlXymEikPCtpb11/c9a7/ULEmigh24/q2GRuBLFwEsaAiBhVD&#10;HgL7E/kZUqqbGgn3cmIkV5ReZ0fFXP7b2OexPJ2CZWTXtU1HUvflTzvXGokZ+VmE+c9Gcsp/ZLvm&#10;+OYixQ+SkaBOwdKVh7PHtEut5d86f3D2mdcTjqts5xz/XQSjU2LN1r/aL5VQ3HyDdiirJNVqt4Xz&#10;A1QOVOjglkpnTqHKpXPNH0+Of/T/x9Z/pDTV2o7nIpo/Mh2REkKUz1MocaleqYDGeYkiidf9rGE+&#10;3PPph7v0CWc37u42j+u8ztlHF2ns1g3kny+V4IJxiOOo8/+cHXR+KO1fZEen+rfE1etUsn6Qm3e7&#10;dLK+WhXDBI9T6TFS8HLzsalw/sV8CXd8J2hfPM77RX4Gz2c6pWQinL/u5t/yv6joznk0+5+zm26+&#10;4eyyU+xxfpS7fqzdj/w+p7zC/tC6XtnaLsb6H8KN10o/1xl1H84vnYKEaz+un7M/s14FlbSn+h+R&#10;H7J67LB9RvM+5ofl/+9/fxg8nwrZbh0jKr9WqBSp5+1D4ZD+us7neZGSluuXU3HtybU31hfXj9qV&#10;SOaZv0Tp53mt7a0Vjp9dtyiPuzvV03Cezv5IP3X1u5D8oa4/vxtc5/LjxgFnt87PLwbnu3mtxiOl&#10;R8WnnzMeus2/00TjX7Ydc/7Z+rsl179blbjo92fJ+lFqV9H6ofPbaG/Yblbzis3+2LbJ2o8s2fbL&#10;68f6j+v1rnrT70mP+xFfC27+KaLfXVfnzWv/s+TbT64epSxW/HEpJa2iKIqiKIqiKIqiKIqiKIqi&#10;KIqiKIqiKIqiKIon5JtX0ooUe1Zvdm5+YzH7RnZWSSuKvHL74vPnx9/kjCL7GGE0FvcNXaeY0Kpw&#10;0crx8cv+/ot9VcfNzfANffdGtPIfRYAxIl/oG+gPD4rM3RxJTkUv3efw8OVgP4pMYwRIhItAdBFx&#10;gu3ald+bN282/t9FgjLimJGsrQoLul5KWow8cJH8TI8i6d2b304RYtmOwwi2x7f6hvXt7VDRgeXj&#10;3lA/PFxEDt3cDCMHXb55H/dNbxdpKVjeES5Sht8kd5FhgpFsjEhnuqPyoBILlR7Y/xnZGNVPFIFB&#10;ZSzXbpkPpU9KBq78IkUC3cf11/WInuH+/kzfpHcRdk7BTunTN96nsopQezwSvtU+0345xQBdp+c7&#10;O+/sANM/lWwkSasC1FT76BT1lpHS/f2jiFE3vjMSzPXjaDxmPlv36X+2RpyLbCRypIjh8uvqg+O2&#10;+z+VCKeSVdJyEfYiqo+bpP8sJUvXXqlApK2Ov4KS6Ficf8h6ceMIlU1Fa/lTOcy1G9e/ab+F/s98&#10;8DlUEmG7jhQoshGB8l8jpTnnP73EeD+Wsconbp/+nPM7qVSq+nNKPm581XH6O2N59epV13Vx+3OK&#10;Ta0KcG7r5pUiKnenVOHO53NVH27cjebvmn9ECtLaqt6lIMIIefq7rA9BJdxIKZz9WlBhIVJ8YDnf&#10;QInWpcvVc6SkxecStX9taY/d/JoKDU5BJPJvXTnzeteOs+tv2fUjzj8E+/magnaP9py9EByHqJDZ&#10;un7C7Vzrl5ECiO1X5jw3Hrv5JIn87dbnROtcskNC5x1CoZTzTjdvHauk5fx/Z4fc9dH47fwv2odI&#10;WYL93s2TCOvBjScu/a48aW9lz16+7JWWH4b3c8onbt0mWheh/926/sN8RuMN7xutk0brdtqyX7Qq&#10;aikdv/32W9d1Kz9KClqvXi36j4TKZP4+fx7OY7L26+LyfHCfSIlWz1X66X+Otd9ZnEIX68MpmLj5&#10;iJ+3dIPt3OmnIiHbS7T+MRbVJ+0Zn+/WU9nPV78HDRXW3Pgb9V/h7CIVZWnHVu1xcb6mOxr2zs96&#10;e9Zt/r0mWq9M/35plN/cuphrL065cO15pv1PJes/jl3/Z774uwLLieOVU7jcFvQfxrLt39+jdfdo&#10;HOd642rdY9i+aXeeC63+WrRO6NYhIn9222TrI//+xzf/Cs8fnlLSKoqiKIqiKIqiKIqiKIqiKIqi&#10;KIqiKIqiKIqieEK++dfwXCRC9Ca/i8TaFi5SKtrqm7cuEni1vzmSIikEEEYaExcRNBW9CLxS0tr8&#10;pjkjToXeVG+NUOF5Z2efBsddfnyEFPcfj3zgcRfRF0X+U0nHpTOK0Fq1q80RhE7JqDXCzEWu63yl&#10;37357iKTdB9GKrhIDpcelYarp+iN8b29V/1fUhYZRrgzwoTc3AwjLpyChVPc0XVOQaA1sk+4/LpI&#10;GUaiuPZG+6LrrxBJNVZJS0omKodrRMYLp/jA9tcaURNFYlApwilNuMhQV2+MDHXlzOumtu9Wokg1&#10;KhKI7PjBiE4XSelg+2dEpxvnGMnpIpJdv9H/GfE9lmwkCe2xi1h3dlztV1sqezDCjO2RihWtilrL&#10;SOhXsr9DWhUtLntlkFYFLafYE13nnp/tf2MVObnv/E1nz53S3LZw7T9SPOHxp3o+I9VcpPhUeB+n&#10;iEB7z3HLbYmLJI2UrCK/wqV7rD/r7EXr/cei+ozySb9grojMsUp63Nf44/oHlTt0f+VH4x/L3UVi&#10;Mt3ZSNxIGc35c2ynzr5H27GKnVH7i/of+xXnv9H8kem9urod3IfzCaYzGi/onzvFPZ3n/AOnKMb8&#10;UEnWKfW4CGLOF3Sc+aPf6uoxUtDhPiPxqZDG+RKhApdo7X9RJLa7H58/lfuZlBCi9QY3Ht2jnXIr&#10;XD+mkns0njo7MJVI0Ui4dtghPZFfy/7jlH3cOgY56ZWkHdH4JSUgtX+uE3I8ojKCq2c333Djh1PO&#10;cflheQlXTpEiaKtSR+QvunWIaHwRY/0P2W/dZ7VOpvobpp/5vLi42Ph8p/jD/NMPjubtbPdSnnLl&#10;4+yOttc3Q8V3wnVm1q9TymD9OvtNJVv1i8vLz4P0s99QAW0qTkmf6530T2R33fwj8qtW5ZfzP0XU&#10;zl397u48vs7Beo7s/FTcur+w6Z9JSSdaJ3e/A7CcuI7u7KSI5m3C2UXXv71SjezD4r5LJaOdx+ft&#10;jqwSzAuMX26ezPLUvvpfpFTn1mez8+CsH5VVwo38RvdlGOXbfQnlS7Ht38+z7Vd+3lT/i/2VymJO&#10;YXrb654Rbjwhrcefa76z/T9rf56bsloxP8/jDaOiKIqiKIqiKIqiKIqfAKnqAAAgAElEQVSiKIqi&#10;KIqiKIqiKIqiKIo/KN+8klY2Emvbb3a6iKsosk7c37dFXiqbKoa5XoCOIo8ZEcA3wbNvYl9cXA/u&#10;zzf5dX+9cf7ypZROFtf/8st56vn/+te/+vstbihlDj2Pkarr3zhvi6B07VSRZC4Sy+1re35+Pvi/&#10;iyhcz8fi+Z8/XQ/SyTf+qZDC+qcyxFhFtt9//31jPp1yB++riCq1H0ZEU9GF5cA3+ce+ca7uzHZA&#10;XMThx48fB9fxjX2WL5Vnfv75543nOeUq3n/bRN+ujxSKGOkXtTdXDpHddhH+shc8X+mSHXERVpeX&#10;lxvT7dJBO6lITqH24ew385213y6S3ikauHY5FSofzKWkFUVW/VEiKFwkmYs45Fb2l4oUjMx1Ecsc&#10;V53iHHH9MVISiBQionGI57lI4taIyGz/c0oAY9Mx1/PHwshX+hd8TjRPGFv/TqGylc+9Ept7ntqz&#10;U3K8QeTeVNz4xfSwfdNf4law/0YKAS5dPK7ycxGnnAe5funuHz0/qwSwbVz/i8pDSImU9U775uaB&#10;/L9T5nBKB1l7RCUd1855nlD6/fx8876LxBWRH7m0YyaSnUTKX8LNG10/1fxD/VD2QPZKSmtOMY1K&#10;sLTnTpGHChpOoYfXMT9Ukub4ECkcUBkkUvZjerLzh7HKobwv/SdGhEfpifwHHp/bf/ja/WhG3keK&#10;FM8Np0DHcdEpFPA6p7jB+7j70Z5F+6F9Nf3KKTlGCgxuvrgtIoUz5pvrSK3rXyw3Hiet/ofGC6WL&#10;/jTHGZZ/tP6pccutj10lP0VBxfZovbbVvrMe3bqy1pfY3l29svx+/PHHQT5U/lIoc4qYcynhcD3T&#10;KXQ6OH9x7drNLw/25lFyJa3t//Z2sxJqq/+WpTX9TzVOR+u8zn45v5vjmVtX4vHx6/6L+x8dHT16&#10;Hf3M1f/7fqVveew87ve7/SzR+jqfy/Fe9qd1/YBbrX9PJdsuX2L92pWD8y/cFy1EZN+3TXb9i+Pf&#10;l4ZKWlF7bl0XcuPFXArgc+HmyW6fRP5u6/FtsW0luOdWHsX8lJJWURRFURRFURRFURRFURRFURRF&#10;URRFURRFURTFE/J1h/HOQBSJxTdbo2+PPxfcm9PrShKbI1TXIwz4hvY86XRvzPNNY0a4z/VN+pvr&#10;YSQMIw74prdefNeLzHyTmkRvTutNfh3X8xiZFSkSRdsoPU4hojWiaCqKmHLtlVu2X0Vau/JSe3L3&#10;YySC4BvrLtJKCi5MNyPnXQTNXfAN9rj9bFbyalWCYCS6O5+RgSpnKtcI5pP2le2N5eoiBXjcRcK5&#10;CCmnMBfZPxchwPuw//J6ne8iIF0El1NOUCQR26HKQf1D5aR2IQWAqz5y0dVXpADQqhwgWhX+WqGS&#10;mFMk4FbplP2ZChVqxippsXzY36JIKtYD78sIQPbTbSsJ0M44hUwXIdwaed1qz6NISSIlED43imgW&#10;TvEtyg/rVYwd/+dS0nLPcc8VkX/q7EWkXNgK/ckoElPpcpHcrZHsIutVRcpBwil53iYjKtlvWZ7C&#10;9bfIXgtXji4S2Y27rv85ZRvmk0T3c/lS+k5OTjbetxWN+07hK1Lqy9KqpMf6pP8uBQXOvzi/Y/my&#10;fp0SmvMzr5NKFlklFmd/OL5TkYsRtlPnT6/6SPzI3jo/O/KjIyWGz/38l/MWKqQ5BZp1ZYg2v3TZ&#10;v7Ef2S+Wg9qP87Ocv9Jab6x/lZNT8Bobye2UW6N25JTIXLt0fhT799jI86z/ml3XUPpdP+e8ac1e&#10;4PzIT4yU1qL56tzrOJFSlFPWE9eBEpBwChLZ9av3799vfH6r/876Z7poL+V/ufOd0pcbR51iT6sS&#10;RzRPJtF67djx4/ZusxJG1I7d/lj/g0rcsqv0L1if8ls+ffrUdZ33v9z80ylOiWg9TWj+6eZB0e8U&#10;r4+HSjzuPOfXcv0lqg/Ww9HRYv3k8rL3B6CoSSVsjsP0F8ciJVeWr7Ov7O9O2Y+09q+xuPGzdR3A&#10;KcG6379cu3zq9Lv+m4XrbE4JS+nkVvbCXS9oB9wXB8b+buOUGJ3fsfr/4vjhy4PB9ZEfz/OyRH4q&#10;z+P4/vLlcDx16Vv/fWie9GfbYauSHI+zfoXzW1qf+6XZdjqyilRK/sPDzmArWtdfI782Wsd/bqzb&#10;Dx3necPf16N57NzzvyzZ9w+y9iOb/2fejIqulLSKoiiKoiiKoiiKoiiKoiiKoiiKoiiKoiiKoiie&#10;lG9eSSt6Y9lFEIhtv8mpN1OZjdaIqcPDtkjA1XVzpj5+c5gR0vwGvCJ5piIlFEbu+EjsReRNH0i1&#10;vN5FoEZKEYrkUT6Oj4/744sIJ72oq3JX4Hf2m8faUinMRT66iEJGhBCnTKHzFYkcKaK456jcXAQQ&#10;n6/nqX7fvn07uJ7PjSLRpGQUKUWpnBWBp+s+IyJ6bCSklIDceXwDnxGNe4gcc5FA7IeMxOIb5ZEi&#10;los0HatEpHKMlCSoNKb9fShfuQgU/p/tS+crPapnZ7+01fmkNZLG5dNF8LoIL54XKYFpq0gyRpgx&#10;IpHlr62UHKZy1F9PhTD1cxdppG02ElP2x0XKEhcJ4iKgnEKNjlMJJFKc4XkukreVbERdpGQXnSe7&#10;ynatdqj6cUp7eorr/86/Y/8TY8dP2f8o4t9FNkZKGEyvu+9UXOQ/n+u2keKL8x+cAmY2H27fHY8i&#10;yKP2fZVU8pH/yPGFfqyrp2z9t7a/SAFufCTscNybSqtCluvPzi9tVbTJlr+UHDh+084Jd3wqkZJe&#10;FPnIcUjjtxsP1b6lQPzmzZvBfdXenbIo/ZTbm81KHq1ESsqE57l+6yJnnZIWt/QX3PlHvf1w81c3&#10;vqn8NP9w4xPXT3ie/N9o/qj61Fb1TyWPyO6s+e1QNGE9CCposD2ynpy9j5SlmD4qHTP/kf2NlHic&#10;X++Us5z9jvxUPk9bzZNYHq68IiWBsWT1OLh+0ppOHd9D/fH/guXrxr3IbybZ8nPKy61KWrQz3IpI&#10;SYztmOOS62/qX5GSjEu/6t/1V5WP7JTs3cHBYtw4P/+08fmktV2NXT+KFOYF+3ukWN46ftzctvm/&#10;kSLIVP9DSqasvyvMyzTOqx61L/tF+Fzdl/P1O2MfI2Xz5fWN/de1f67nRe2K9keKNJHinKuH8/PP&#10;g/+rfzi/is/JKqG++/67ruu67u5u8RyO/5wnUSn/M5ToOT8RrYpbY2E5RfMO5iey326f/f6p0s/0&#10;zjVvFWpv7P8cR1Tvq/bZDa7zilVuHb5XEjTrj61KWvIDhfM7uT6/s9Onq3/MjqnvaP0q245vjP1p&#10;zf/9/dBecfwhq+M5BSWRzT/rP/q91vUTt17CdufW5bdFdv09S1ZJ6/Z2s11v9b+Ojxfz77u7zfbC&#10;rQPMtX6fxa1jUUHLKWlx+U1KZPpy1/39ZkVHse33L2THpyL7NRV+kWc884yjxdNRSlpFURRFURRF&#10;URRFURRFURRFURRFURRFURRFURRPSClpBRGNjBhwkUPPlSjCYuw3zbORE+T+Xm9S631BpWeo3HV3&#10;N1TAub2lApPq4UXj/oKjo0WExOfPi+NUenFKJXd3i4iKly8VCSllFuVr87fB+ca/lJwUkfX6tSLt&#10;Bo9dU9ByCkZTlbSmRkIeHChierF/czNUeKGyzVqkSvd45HEUmcxIVhFFBGv7/fdv+/LQdd3g/1Ek&#10;OpWQ+Ga70k+FpcPDXgHGRohsjqRgu1L5uvqOFK4O+shAKhBQcYoKZE45TETKOFSiiSJpXbuOFLDY&#10;/1ivB319ZJW0FBGmrcpd5aOIO5ajIjOdMlZUDk6pKoow1flUllB/YsQNr2Nkv1PQcUpiui4bEUcl&#10;O0ZGO4UA/T+rxJhVgnKRotzXlvaF+XWKXq59ZyNRs99kn6pgRCUORpQpXbK3inhh+V71/TKKZHfH&#10;T09PN17vyp/nnX382HWd76dRO2I/ZzlECg3Z/hf5x3xuNM7RvkQRtdlIOKcI4Ow/65XKCVF5OiWW&#10;qch/pMJKFOG7HP+NEkArbryNlNx0HRUeXYSui1TXuEqieZ2g/XIKX1RiosJCpKjWGgE7FipZkihS&#10;vjPl1EqkmOCOO8Ug+gVUMKLShVOAoL/uIlTvkpG8rUoa7riLAOd4H80jnRKuU0iJ0ufmExzPnBJN&#10;NI/U9h2UjJ0yjupb9k0KckdQYmW/YjpYPju4ju1HtPqTreOrGy+c30x/m0qxrUoaPI9KgG6+6dol&#10;lbwixSc3v2tV5nD5nMxOzn/Y3x8qwa33Q227wf8fHvryRP27/Lh6Gesvk7mUtMRYJdlo3YDHxdh2&#10;4s6X/YgURFy7ZTun/VD/0jxF5aVlq2jeGOUnUthoPc9tRWTfo3TyPst5i+m+zfPC5XquntffsF+P&#10;1fZBigUPw3YnJVqNL87+UxHt1avF/tGR5p+L825uhuto0frnIb4E4OaRTkmD60ckOv7b+1+brnPr&#10;Z2Phfd+/f9913f+//r2oD63Ly63V466uFuVGRdWpaPnn+lrr98Nxnutkq3W+vcH/W5W05lIgEk5J&#10;063Pcr3AKYS2Kill149W6Zcfo+eonWg99BbpZ/ub9vuP6pPjkatX2W0pabH8o/XA1TpCNzhOXP1x&#10;e35+vjGdXI/murSa59VlP3/eGa43R9vktHWNlV1g/XJ8GT745kb+lX7XuR/sr9rP/eD65/K7Ldd/&#10;xioxCedPO/9M12ftZ5bs+ldWST97Pdf/Iv+K/1f1rOze4/7gc1PScijZ3LZet7KPi62UtVb2gf2X&#10;fo7bDxLyIMmv+6b95d30Bx8T7EuJdCr59zFmNuTF7JSSVlEURVEURVEURVEURVEURVEURVEURVEU&#10;RVEUxROy8zC3NFISpWalbPP4m6hOSaeVm+vHI4wYecnzXCRtK4yAHvsm9evXR306hxEm7pvqfCP+&#10;6GiRfn0bXm9Wq1xPThaRLYoc+Px5+AY/FVdc5CTf6N/dXRz/5z//NUzfTv+mf/8m7e6L/cG+/r/z&#10;YpGO2165Sfs7/bemef7u3s7g/8s3lF8oQvuuz99Q8UaoPFTf+/uKrFr8X4FXZ2eLyKmLi4v++OaI&#10;utX9FImv+wwjlpyykcr5z3/+j67rVv1F7YCKUS4C++XeUAkgioBlpNAyImxZLvuD9KoclA+W42/v&#10;f++6bj1ijBEALiL83bt3g/2o/VNZQJGUU9+EZ7+KIqmYLrW3k5OTrutWkXHKx8deaUX7+v/x8XHX&#10;datIPRc5z3azZs/6rSLYdH+dp/pTOtmfGYk1NhKVkXTqHyon2SPt6/9KpyLqp9bfVd8u3fN1f+2r&#10;/er5VH4Yq0S3ZyLhnFLCeiTG4nq1H6F2I9z/f/zxx0H+1J4Y4aL6Vvmo3hlJ4vqpU6I7PR2mayyq&#10;j9Z6p13bhf1zkepUUtH+L7/80ufjdHDfs7Ozwb77/3fffdd1ne+fzr7o+eo/U7nox3E3PrF/O/9n&#10;qv/045/+1HXdqh/JztCuKb+0O7RLY+3vPcpdKF8cH1Rv2v7www+p58u+UKmJEVRuPP/++++7rluP&#10;2Nb9VI86X/1eW42fVNJz9p319+HDh1T+u8BeOiW+pRIiFCrHjh9X10MlprH+t/o1x1tGzLMfL/2P&#10;w2H7Gms/37x502X40LfjseO3zpeSl/qD/IXV/OJosK//6/xs+rNKfuo3SofyxXy8heKP+o+un+q/&#10;Ptzfpa5Xujh+UwmC47f6+fXtop1qPid7qv+rfWtf/Unny36ISJljLbK/2+wftfqPTlEr6rcrZaKr&#10;wX1Z/lQapX3+9deFEoXsCe2t7Lv26T/KTqjcta/6kl++rC+Mk/R/6a/oOtpJ3V/X+4j//8femz3Z&#10;dV1nniszkUhMiXkGAYLgBJLiBI6iSJoaaYmWKWuolmWVFR1dYbcjusPRVU/d0R3R9dIdHX7xH9Du&#10;CrtcXXa5XJatLkqUOM+kOEIUQYLEwAETMSWmRGYih35Y+3eP9pe5cO69JyGQ8v5eTp6b55y999pr&#10;r732vuf77swKHhzJf1T5LGL06/NOn/ZxdrGgDN9OFUmIbzo/taskpeti/IL+UuUqfb7aVeMG19PP&#10;xDXGDeO32/W75kedjv+m24/d7/+lOH6yqRJLt0q8ad29iPV2nt+1q8SzOuXP3WLegpmVtHl+pAQ+&#10;d66P7+PHTzQqHyUPVYzTfQ7qofMP/2/X/2Z7/zaKi+3Gz6GhoUb3M64V7cYx/CtqT52STvdKoH5f&#10;/xyU6Lvji2ue0z7cH/rTLyGcPu35HPMq/k5eyDn/x/+Il90qmS0cdP/tVoly37592f/rlHTUnybH&#10;cyXIaP2l6xrmIx0/nfqPjs9O95/pB72u3fXLvHkDqV2d7X+hpAWq76062386PZyvM7R9kUIl9if+&#10;ad5F+3QdzJF2btxwyYzPb9f+rIM036z8zVJ9LD03t9ehQwf9ecH3NXP65mbnfB/E9z1HDh/Lzrl/&#10;Tn9vdj3nre+PWvnq+fcP68bvYBq/J06czD4nb+c+4nx132D2/27R/f1+X2t+xf4d7r+okm2noD/6&#10;+/N5ZHjY85BTp86kct1f56X9kvnzic/EZe4bSefMi73pvrlZfVthKxV74oSPi5OyH0I/LViQ53nE&#10;i2PHjmXXLVxIPjWZPU/3+YgjOn77+rA75eT21vUd47jb/bNVq1ZaE5B+Ey7HxvI8VhXT583LldiG&#10;h/P94W6/f+wWTZW0tL6d1r9Xvv+JfvFH4z7Xs//T7fcfg4uajd+m6zeUpDR+V/E+/z5flajOnE75&#10;a5vKV63zhOn7h51JYk2i0NqphFY6H5+Y+fvDdvOnpkp0rOO6xWwrMf+672+KX0f8KUpaBQUFBQUF&#10;BQUFBQUFBQUFBQUFBQUFBQUFBQUFBQUFBQUFBQUFFxDNXqP7BKDpm2wRsyP6jd/ZYgB+0hAxaVTZ&#10;TNsdvQGq101nMvvna9e6EhRvpCqjr8UcHp6ZScib6JZe6OztTW+cT/Zk5xOTAROsN2c+qwIFUEYr&#10;GBjoS/W0rP7KeAfKxEZJqyXsJW9c6336ZvTERHsKPNGb1XW/oQ5mj0GXIyqn2+s6hfZPp0oaWo/o&#10;zWLtF2VGw9ADkTJC5B/ReKvrx+jHotvtfy03iscXKm5ih4hJoHFN6zeRzpVxqNercgtM32gc1TH4&#10;wFRgrws13hQRwyJCHcNMx0tdPFK/7xbdMuEW9Hucj+wbPUfHoY7Hds91PqtTpNTymzKBmvqXMns6&#10;ZfLA7MQOqhyg7Y0YpVqfqJ7ql30yr0eKKxq3qA9Mum6VpJSJHSk+KmNElTjUj5T5q/6iylkanyIl&#10;J7X7tHjWJoNflQDr4qT+f7bmEZ3Honmtbnx0Wp9ICSGaR+hHrUdTJpUyrztVglQFjOh+VcJj/mzK&#10;hGo6L7abV0b+2xSab0Txo64fQF08jxTbtJzoWDFi52X318X/aP7VPK1T/9N4EI3bOiXSyF/r6hEp&#10;RymDWM81b43O9Ug7OEdJMcq31K6dMh/r8nbGcaQAEynBgKb5S1NMTrZnj7p1aZ3iW3Sdxu9oH0oV&#10;TerWrTqP6fity3Oifq/Ls+vu13Y2jd9N4zD26Jav2tPT7fzl7UaJFGa1tkcV/FS5q6mS5DRlxyBP&#10;1zwwyks7Bfmn+rcqiXGdxtF29xWiPK9p/InWaVqviAkPonGrz6/bf1HU/b/y/7z+7TL5uwfzkSoR&#10;dIapqW7rkSsNRXFO/V7HSVPoOkrtHu036jiI+knbMe05qRnRuqpd/6pbR9WtCzuddzpdn+lzAL9c&#10;ESl+A82vonHY6f6Txvc6JV39HkLrBTTfi9oVPUfjTl0/q/2r+/P8pTr6eEJxCqWTaXafSuNuDLvl&#10;yn9r1q6asZ56HvkNSmxR/qrfB02/zp+j+TtKa3yvpfMV590rAebt6xy5f7SisPSr+kWk+N8tenrz&#10;7xkrN9L8uW/Gc9JnlKuqenEln09l1507R/6d+6XmU1X8n0j/RzHOr9PvAc6cyZXbeW6lwJd/z8Av&#10;IdQpVXI9foh/onQbKdmp/6qfjo012z/S/AFE6/vRUda/s/N9RlP/azqPN/3+Mtr/13wjUtKn/9Vf&#10;ovX39PyuWT90b/88L24pXbXmgTTPpfX55FSQd/ZMNju3qP36+czn4+Pdjh/8jvbPnM+0e7xYuNjl&#10;/3NAUdIqKCgoKCgoKCgoKCgoKCgoKCgoKCgoKCgoKCgoKCgoKCgoKCi4gPjUK2k1fROd37zmhVpV&#10;LIqYLb8poDnKtKwYnH7BuXP5m/WRXeoY3NOZJMpImZlR0hf8dq8yWyImQPQG6uRUzljVN9KBlscb&#10;0P39C9P5+ZlW+mZ59Yb0zP4UKXopojesI8bDJ1VJq44xr4zE2RqHyqTrlAnVLhMzYqKoklaktMU5&#10;DFPshKJBp8zl1viWdqh96xge0fiqU0qYLf+pU1IAkUKiKhUos1efi71h0MD07VYJYmw0Z4aBunEQ&#10;nXcKjR+RX2t/RszSyM8jxvZo0P52ofNCp+O3jpFZpwTCfKnMx3bPaX8dgzRC3fxQh3YZ3kDtoEoQ&#10;kX0jZiZMII13kUIPz1GlqTpEftgvSkLRPBqNb21/p0peEfMJRAodOn40D9b8Qf2UoyojqB1U2VTL&#10;Q8m0WyZ0HdOrTlmgKdpVSInKjeKCPieaF1DSUj+IlHTUXkNDQ7VtPB80fkT1jeKDKt5p/fWc+TNS&#10;1ukUTee/WqXLLuNyu1AluzolPvVHrYeuY6L4rcp4QPtLn6eKbjp/t5uHgglRMoqUhCL/U2WZyE6x&#10;skOudFWnBKX1wR70o/ZnpNDMfS07yLyhjGtl4nP9smXLzKzqR1Wi0efq/XXr9SjucZ/aX/8flQsu&#10;tpIWTNg6RnRkp2i9pPlJNI/X5QuRIkqk0N1SCA3yCGXi1ymZ1OXPkX9F8TJS+OoWTePwnDmU3109&#10;UATp4k4zMzt58qSXnhjtqsin+ZvG5U6V8RSj5/I4ESlqaZ44W4pCxA+ej7KuKocD3aeM1hUg8re6&#10;eapd6PwZ7XNEynrR/FyntAUiBZ12z1U5pFMlraZKLtX+R7dKdt3mj25nlESiOKbru6bfNyii9Ve7&#10;9iefjhApc4O5c2ZWQmm3f9vdb4uuq5t36q6LxlXdPob2b7tKWrovEcWTdpXE++bk+aXmnZ3mD5EC&#10;YqSkpvt/eg6iOKz5seYFuk9Y2duPS5Ys8fKmZlaOqVOyW70aJVnae34lGu3ns2fPZfXXfWDtj/5+&#10;+iMzxwzjNv88UsptOn93H//y/u+V7wGjfaC6X4rpFL09jJvz78NE44BwHPk3mO6X/v9Tp06ZmVnf&#10;nHw9p+OVdW5f3wIzM9NtV76/0fyb/IajCp+Sx+j+Gs/RfZQqD/T6ki+pYnO0D6Nxnfu7xdQU61LO&#10;Z14fqB9pHtctLt74cURK9O1+f0o8jL4frvv+lv5Te2rcmb5+8HpFv+TSLprmz611arDPW7e/erH3&#10;D7r3v/z7IxS+6r5vLUpa//xQlLQKCgoKCgoKCgoKCgoKCgoKCgoKCgoKCgoKCgoKCgoKCgoKCgou&#10;ID71SlqNmfX5i5wt1CmYgNlm1vy6gfmUeQmqN3rz80jZoV1GJm9gHjlyKjuPFK14E13fND1x4kR2&#10;rqh705M32JUJ3d8/sz2UqTw1tTD7f6TIo2820w7ehI6YAtOZ3LTL0v35m9h1zFdFxASO3liOmIHd&#10;Inqu9psy42erfB2/EfMpsqcyESN/0zfk9TfQldkVKY1EDKh2FQym9a8wT9o9KpOrjjl9oaDld8pk&#10;U7TLDKhTEouubxd6fRSflenZKZQZGJUP6hSq1O7RsSpv5na1izp7142HiAkRKQvpb8hXjK48juhz&#10;o/8rkzZSUIniRx2Ttg51TF1QN74U7SrPqD21XiDqj3YZJpEfRgwzZTJpHOYcJal2lXA0bqOkoIjm&#10;Q43fUf6p/qLKX1qPqDxl5Om8pP4QKU9F8SJiCEfzf6QQ1C3qlAEiZQP9f914iOZP8sQ6Bas6+3WL&#10;SImv3XmsyoPzfEjzIi2P/8/W/NUt6uIeiOJfUyjTNVLUU2WdiDkcrVujuDY+kc8/yrjU5yhDOMof&#10;9L7o83NTM/d/p0pGnZZb2S1nwtbFo0iJRO2mTFld/3HEfqrgHfmDHiOmLahnos88fuqULYAyz+vW&#10;n9PXT82Y1E1Rl7+3Gx+AXhflDcqMjxRyNP7reI+UQCJFDo33KJlG/VWX30cKNHWYLSZw90xm8shG&#10;xbfmv86R50soadXFHT02nf90vyEa71G+2LT/Fi3w/TONf9RL809VKozyh2j/Kho/3aJu/dju50Dr&#10;V5d/tqvEFN0fxZloXtXnNx1/lf92l8dGeWY9Zt5v03br+nS28m4Q9Z/6azTuIuWXaL9A29HXk5ej&#10;69coHtStw6P61ylPRfl1VF60TwDq9iGiX1KInqNKQrourmvPNCUwy/PqaBxH/aB5vX6u/a55SVMl&#10;rXbXG8yT1f6Dny9Y4MpEUzbzPq7WV+1x5Mjx85Zbt/84p29e9txoH6j6PM/nwHTFvXxfLur/pvN3&#10;9/NvHn+7VdJqug6u+gW7BrUN40teb11/gUjxDQWsefNzxVL9Pkbbzb61Kn8CLQfF9NOnT2fHa67Z&#10;ktmB63RdqPtq/LJRpLAa+TGYre9ncPtIgVDL1/83VdJq6n9N26/+GH0/2e5+brTv0e583G7/t5S3&#10;5jTLY5rar68v2S2YP6NfoOC6hQvz799/3Wiaf7biWs334NOPll13sXChv98tKEpaBQUFBQUFBQUF&#10;BQUFBQUFBQUFBQUFBQUFBQUFBQUFBQUFBQUFFxSfeiWtppicPL/SBoDp9psG2s8brRz5bW9laoJI&#10;SatOWaOOGdYpIiWRdpU8zJr+prEf9Q1+ZdhU1+dvxPKb2JGCVsS0V6YDaPdN64iB3+mb4E1R94Y5&#10;UAbbbClpRAzSbpWYOgWKBFpepLRRxwyKmEih4p2UFymrRQzfuje52x+H3SFiwrXbfz3i96o0AQMs&#10;YoIogyqyT8jID8apnkfjrSkTWJUe6saf2uFCKbm0C1Ucifo/GhdQmB4AACAASURBVCe0P1I6iBhl&#10;nI+Ojs7YDj4H0f+j8aVKdRGjrSnqFIxAu4pBIFKkUEwEilZ1CimzxUSMGHbKnIsUMmAyt6uEw3yu&#10;53pf1B/TlUj8/ih+4WfEMWX0UX9VhOFIPciztP9VyTTK7y70PNotonyiXWWiuvhSp2QzODg44306&#10;7iNGf1MmYqTQCNplomu+qvkk16mSUPdKDJaV0/T+KN+tyw8vNrQ/IuatxoWW31oeR/AnVWoifihz&#10;N/KfdpWw+nrOr4zX6eedolMltdnu907zVr2e+FunpKX9qv2r9VFE7WZ+icZJ3bGv7+JuQdUpSYJo&#10;PogVYnNE8R8mcNTP0XM4Mi6jeYKjxl1VpOzW/zT/6lRBqOl4ahoHzp1rqkTVrZKWg/lfzaPzD/2q&#10;67XGSlCTM+e30X6BKg/NlhIBqPPHSPk8ep5+rv9HCaNb1Cm71n0e5W/Rvp4iWp9onNJ5Wv2nToEr&#10;mie7X3/p/mV3caDpdFzlrzMrsUTKy90rKOSYpqwUKBFHeW6dwkbdfojm73XjuU6pCkT11/m2bp7R&#10;57X7iwqRHfTzdsdPFJeifKDd9eHYSK4YSDyoe77aMVo3Ts+38vwvsnu7SmZ13+vU2YN9iJ7e8+83&#10;q+Iox6NHj874ua6DdD+jdV3vgM0EzW8ixWCeq/OI7vep4qb+Iku34PuDblH5Sz6ft5u/N4UqaVXb&#10;4uffj2FYcJn2c/QLJ1X/++c6L6of6/d41fcBuX/R39iT7/V2796dHd99910zMztw4ICZmT3wwANm&#10;Vina4heLFy82M7P169ebmdmaNWvMrOpv6qNK/nXrf93X5P5uofvcQMdhNP4/7Yi+L1P/jfIpVW7T&#10;fd0oHms8r5uHo35atnTx+ZpXi+7332YnfjT+HrphNdg/77bg1v5LTz7fT493uYIWaP49fDMDNN1/&#10;/U2JAxcSRUmroKCgoKCgoKCgoKCgoKCgoKCgoKCgoKCgoKCgoKCgoKCgoKDgAuJTr6TV9E2+iAlY&#10;x6z4TfkpzoppCcOC/3h7R0b8TU/e8I4Y85FyQMRA4f8rVy5Nn3up4+P+B2+s61HfBF+9enXWnjrG&#10;u75xzBvwqlyi4HN9c57HVYpafdmR/0cMhDrmdrtMZ31exARSNH0TvCnqGHt6XR2DqlN0yryM6qUM&#10;hkhhQD9HoYQ33bV9vKnNOeNQrwd1DGw9n6r97ePzx8OIkV3HvJktJo7Wq46Bpv6tzHJ9jsYf/Y36&#10;6E3wdv2qt83romNT1MV1oEocHJXZEzFDo/83ZaTqPBP9P7LXyMiImVXxPGLKajmqZKBxWvOK6P8L&#10;FizIylPGnyqXKZO9KROhTimvjtleF6/r/HZcFMWUCafjcZoSTKAEWMeEVf+LmL2Up/GBc5Sp2lXS&#10;0iPxn/pG4y9ScqtTklO/0/ilzF3174hhXccsjualdhW1Iia79v9sKSlF81Sd8mvEWI7K0WOVR54/&#10;34vGX/dMrrxe3SrhUA/aof6kSi/Ul2PTPKDpPBgpiCrq1jHdQsdzNC6i8V+XNwONOy1ls7m5cp76&#10;I/3HufZfnZJJnVKVMkY7zSMjO7WrZICCBqgrb9r8leyoipzKwOeo/4/WuUDtrwx8ZfirX0Trkjq/&#10;bXcdTT3aVVCaPSWW2YHaK8ono/VPpFwVrTcU5H+Rv+hzIqZ8pJASKZpE99eNmzomfLvrldnq/6bz&#10;x+SUlD+V4kFiNtedt/KPNq/X84ULF2TtiJQPo3miMVK3RPFCFUW0fk3Xbzp+onWAxj+Omr/rurPO&#10;D5uun6L2R/NN3T5IFHej++kX7T8QrVsjZZy6/S69rqkSao/+QkWH46dljy7H32RSkps7t738R5WG&#10;myrZgTo7R9fV+Uf8/cXM/dfuPlOd/2j8iObDdteFUXl1+9zR8/X/uv6O1u9R/q311PPIjpq/tavs&#10;C+oUUeva19P6/qK9+TrK36L8Uj+v9rfy9qOkpfdHz4n2x3X/JVKQ5frhM/n4jvKcunWEKhJqXFbF&#10;ttlSEOl+/dme39blGbOlpFLZ/fx+p0paIyO5nfW+qDz6Y8mSJf6c0eH0PN8Pxm/IzwHKbyhlrVq1&#10;KqsXilh79+41M7Onn37azMyefPJJMzPbvn27mZkdPnzYzMxeffXVrP1Ll/r3oddcc42Zmd1xxx1m&#10;VvktClu0Y926dWKXmfcNNX7N1roLBbm6X/7RdW/TvAE09b+m+zfql9G+ZLRPE8Xbdr8vi/bp9XuD&#10;uvVct2iqpMUvdrUmouC50feqjeNPQzes+SGC84B5IPV/hwpaoGn7p6aa/pLY7HwPWRCjKGkVFBQU&#10;FBQUFBQUFBQUFBQUFBQUFBQUFBQUFBQUFBQUFBQUFBRcQHzqlbSaMrnOpDen4ze2I6WhRsV+YlC1&#10;y895MZJz3rRVpkC7jMk6ZgsvVPOb2JHiRMRkiZgN7b45PG/+4IzlKENK3+SFcTU6Opb9v07JQ+sV&#10;/aZ4HbMhYhJ1ik6Zr7Ot5HOxy69T0gDR55GCSqSkVVd+pOzH8/BLVXaLUMvEa3M8R0eNv50qGTRl&#10;VKBEA+qYUFr+3MTEUkU9Zbip3flcx280f0QMionx8zOBLpSCHVCGl5avUGZO3W+iR8zO2WKEq7JU&#10;HTNTr0ORjnrBzIsYQer3agfQ7rkycylfGZLqh7PFiKpTYAGRfXX8x7+pPrP/n0rMNKDM+EjRTZWk&#10;msbfdhlJUTwG7Y4bzhctWpTdp/dr3qP9r/XQPJW4pgpdOm7rlATVHnVKAXUKAZF91c6RskS7818d&#10;6pjiEVNOGbORPaJ5k+cRf0DEgFaGP2g6f7bLPK9rnzIpI4Wg2WJQgtnOf/XzunVFu3EmAnapY2JG&#10;Cjn4BYjiGdB4MndePt8xD9UpGfNcmLR16+co/k9NzKyM1b4S1sxKru36L0zFujwk+v+oKEFqXFC7&#10;qX1gbnNUZRnap/GY62GCR0xpXb9HijV1caBunR0pHkSMaq4fGcnj368bdYzlyK+j+F8XJyOls0jB&#10;Uz/XuMD4j/KDSElL29vtUdcPkZ2i+jdVomkaf1E8r9DT0XHOvP50PiX/b++8WwWcuv2KdjFpMyut&#10;REo4rfuC+adTEMd0HaXrIY2XzDuDg4NZPbXedfsXTetfp9hdp+Cjn3c6/0VKRnV5LWi6fpvtfO5X&#10;atrWeUsJoGXHqQ7PHdgBf9P5NPolhabxK7JrZPe6+FkXR/T+MZl/ozy0033RunVgdF2n68eofu3O&#10;X2of/CBSUo+UMhXt2iXKl6J6gKj8SBkt2m8aH5t5/0zrH+Xz5L/R/pheX+U7ed6Dst209UGw7wUY&#10;r9H6TfMoHS9nz868f6NH7Zcon4vspPep4nS36P57EK2vZef63Oj70Mbr3/F8PPX0zLyfPL1f/HOU&#10;7LWf6hSlmDfWrXPlqnPH/L6TJ0+aWaWgNTCAH/tzjhzx/GP//v1mZrZ27dp0Xb5uRnHrww8/NDOz&#10;gwcPZvXbuHGjmZm99957Zlb5Q/RLFewT4u+6boyUrNTfdN3XdP5S5bFICVX3i2crb2jqf02/R2z6&#10;/WXT/fto/zlaj+t1TfuBfu4Wrfb3nH8fIbJr0/VPUzQVRNR4FsW5+P5m5V9k8xW0gaKkVVBQUFBQ&#10;UFBQUFBQUFBQUFBQUFBQUFBQUFBQUFBQUFBQUFBQcAHxqVfSasqkjpiAEZMg+i3yTzu0OZxHTGS9&#10;ro7BFTE1Dh48lN0XMS94sz1istYp6OgRDC7O3zDmzWTeiAcwpzj29/t9vMmvb7JrPSNFiIULF2bl&#10;tMsIAu0q4NT562w9p1tcrPKj59UxJJVJov7aLsNKGcn6ZnzEsOY6Zei0i3bf9K9jCERv6EcMoabM&#10;IYUqaXXKRB1I98MIoP6qcKHPox+USdAxE7VNJkV0f1N0qmildoiU6CKlC0VTJkfE8G63/5UpqwxH&#10;ZQgpAzNiPLZ7rgomykCifsqQ0nykKdr1q06VgiIFDY6q0KnMKxDNn6qA12n8rWPo1F1P/KlT8oqU&#10;oCImf6Sco4oZyvjW8qnfvKSYAxOPI4y/iCGvijCqDEN/dcuEjvw3Yi5HeVxTaN4frQeaKlmon505&#10;c8bMYuZt5Fc85+jRox2Vr5iXmJp1/RPF0TqmvvqPMjubMiEvlJKWok4RoFswjiNlO9Bu/KjL1+oU&#10;kCKlBlV8wz9HAiVqjcOhYoTNnD+ov0WKe6ow1+68Xxd/QF2/q3IV7dQ8XZU4sB//1yPQ+VGvQ0lL&#10;+4l+0XitzN06Jmy7Shd1ihQ63rnuzJnh85Z/odHuuG5XqaFu3RPlzernOu9HeZQqoUX7IVrfun2a&#10;dj+P4kiUJ4K6dWK7aDp/NGWCR0ro7YJxCuoULPS6pkz8sfFz2fM1z4j8pbV+Tnlktzg3lsdH3UdT&#10;xRHai91UiTbyN6DzT9P6R+vGSOGq3fHVqZJWpwpIQPc92lV0mq3xG6//tf9mPp/u/9re859H85b+&#10;H0TXdYs6Ja3oXPeptL7t7t/VzesRoudE66O6dZQ+RxFd16myRl3eUsWfvhnvi/qlbvxHn7e7DxTZ&#10;NZrno31aLW/iXJ63RgpdkR/q+NX5OLZXbu8pO/8vp0R5FvFb7aD3RYrXfb25UmPUD9ofquyon+v6&#10;XeNsf//sxI/u46/Gd8vO6/IQ9fdu0VJCrKttoDCDomaUvwD1q8lJ5o2l2f3E0+oXFfJ64EdDQ0Nm&#10;Vq235s6deX3Dc1DOuv76683MbPPmzWZm9uijj5pZ5R+XXHKJmZlde+21ZmZ21VVXmZnZpk2bsvpT&#10;PvtH+Bv7fQPBL4QoTp06NePn7YJ1pz6/Ggd+zniP8tlu0fQ5zfePOJ5/no38N1Iya/f7T90/bD9+&#10;pf2EsYurZN2at3pn3netxtPM9zcXZGu2j3fuXLfrLy+3mt8tHS/M9+sFn14UJa2CgoKCgoKCgoKC&#10;goKCgoKCgoKCgoKCgoKCgoKCgoKCgoKCgoILiJ6pi/2jnjXgRfGI+aqMh8nJ9hSVeN6Z0/4mfMRk&#10;12NfH2+ae3nnzuWvck5nDlh21Bcl9+37OD03Zzrom9Bz5/bOeP/x46dnrHekBKSMgnnzFmT2iBQr&#10;lMnA9aoE1a4iEoBRgBd2qoRVp1xTHfM3mDmONHyRGCKmPpf28Kbv2NhEOs6sRBH1D4j6F/9Q5rY+&#10;R99M5nz0bM4EqZTCZlY6iBhXtAtmAwwDVfjQ8bR02fIZ688xskOk2BAx1xlPMF9pH0pooF3/q2Ns&#10;tgvsogpuyiyl3tVvpXt7lCGP3dXPIoWQJYsXz/i5+mOkpLJixYrsc2XwA/wKpgfn/AZ81K/UQ/0i&#10;UqLrFJOBXSIGaeR37SqRTBs/opwRMbai52Fv/AK78jlMGew1ODhoZpUCA0osdb9pr0puyrijH/BL&#10;4sDx48ez+vD/qt/aU26J7Ic/XHnllWZmduLEiaxdtBM/ox4wlY4dd0aSxmPaRf1hLi1d6swrmFBv&#10;vfWWmVXjjn5Yt26dmVX9wXPoD+1v6sVzVEGSc42zTZngp1N9YKTPF2Ud4qMqy03PT+Zm96vClI5j&#10;7H082ZX7uR47wBSiPjwf/1EFCZ13AM+n3q34HzCR2s2fIuWISNEtihPUR+2q43C2laSUEdtp/tCY&#10;+RPMN+3mP02VJOYOzKzUoAzhSKlN66vKChFjuhVve3MGJOP68OHD2XOJO5q3LE7zd8QYBhGj7lww&#10;f0XMZb2OejMu8VvGIfEYxTbuo/z169dn9Y7meaDzccVk7S7+EF80/vFc5g3O+T/XExcjxjTl0V+U&#10;x/OuuvKKrBzuo1+BMl75P/OK+pW2V/M2/j9nbu4XGh+BPodz+o/6KbOXOM05/+f65Us9/69T0Ir8&#10;kPlR47/m/5GfHjt2NPtcmdLYc82aNVl5lPPhhx+aWdUfyuznesonL3n//ffNzOzgwYNmZrZ3797s&#10;/+QtlEueDdOaI/0fMcnr4vWhQ4ey+i9btiyrL3ak3zQf4HONL9g33kdhXTnz/KPjPnoO9WT8EGfU&#10;/wD2OnbsmJmZbd16tZlNVyDDDyJluDqlknbXD0eOHDGz6etTVQjWvI/z1atXm1nVD/itxlv8EL/C&#10;LtiZ8Ui85vn0J/WKlJsjJrfub2h8Z17D79euXZs9/4033jCzyv74PfW87LLLsuerX+Kv0T7E4sV5&#10;HMc/uI/xQL3wk3379pmZ2bXXbjUzs92792b3rVy5MmuHrh82bVplZmZ79nz8q2YM5ylVbsVf6Dfq&#10;qesJzpct8/7G/U6dSs+fnMjajV2xz/LlHp/xF53PqIcqUCxZsjjV35/PeKN9rEMXzMOvUAby6/Fz&#10;/G5wsC/V2///0UcfmVk1/zD+sQf2Yp7GbjpPUA/uB9gTO/B/2k87Dxw4kD2H+mIP6sM45LnYFbvw&#10;OeW899572X2XXnqpmVXjjPYzP1TKH7kCM3bU9S3XM+7wS8aH5iPUV9u3dq23G0G4/ft9PtF+5rmM&#10;A8pF0YTrKEfvi9Z3K1cuTeV+nNlT46/uf6xatSrVI/d7QJzEXpSL3egv2qPxMBrHmr/MWzA/qyf9&#10;hd9oedSD9cE111xjZtX45TrKIz/BT5Yv93H55ptvm5nZ2tVrMrssWEB7vX7YU+1DXNE8lbireTX2&#10;xm8+/tj767rrNpuZ2c9/7vsoKMcsWeL12LnT4yz5xObNq7LPyZ9uuummVB/3l127/HPGJ3ahX7Ej&#10;cV3XbVX+hGLb5Izt27zZ79+z50D2XOIS/kN/VfOYzw8nTrk9Fi5kH8XtyHg6fjzft9L9M1W47RR9&#10;Pb3Zc2gX5aliou7zLVrk5zt3vmtm1by3YoXbe88ez3PxlyuvXJ+V/9BDj5uZ2eo1fh/9v3gx+9t+&#10;3UcfuX0ZZ/jzj3/8YzMzu+WWW8ys8mPya67nuYy/HTt2mJnZpo1bzGz6ftqSJf6ciQlvP/EK/9V1&#10;AHnY/Ple3unT+b458w/lq4I544RxS16IX5L/Y3+NJ5qvLVw4kOqXKy/hjytWsP/rcWPFymWZXRif&#10;jKtly/z6Q4cOZ+VwfOedd8zM7LbbtqVyzMzMXnvtrWRPv3/Llg1mZrZzp/fPpo0+r505M5K1h3qS&#10;ZzAfMf+sXetx4MknnzGzqn/XrPF+OJ72dRl3Vb7HOq0/3f+kmZl94Yv3mVkV54hXjAfsceONnu99&#10;9NHhrB6PPOJ+vHWr/3/zZt//ffbZl82sGkcbNmxIdnnNzMxeftn/f/vttyf7uD9qf2o8oT7437XX&#10;Xp3ZkfG7Zo3Pj+DnP9+etZP4WSkbe3sZD9iBeYbxreuzyv/9OadO5d9jLVpEnufXM67JR3kc36e3&#10;+/3fvHlz0/Nm3u/QekbKmdE+baTsSr46Otps/3HBwlyqDWGts2fz9aiu+2iX7ofq+lv3k3lfguX3&#10;+Ln8+/26/V+1f/RLEPXI972tp7v97KZKyj3TFFo7w7lz3e7Dsw+a6t9zcV7D6blI5YKmrx817f9P&#10;A4qSVkFBQUFBQUFBQUFBQUFBQUFBQUFBQUFBQUFBQUFBQUFBQUFBwQXE7Pww8ixCBEZqmdyt37QO&#10;FAqiN/Xqfjt2er14Xv45b6Cq4kilsNCTHVVxCQZTVD+ef/ZsXs5sIbJrxCCNrotQ96bkxMTM5ber&#10;pALqfrOd30SOFIO6xcmTufJJpLjGG7M9PTnjTf2n/d807u6oz+NN63aVdKJ+iRQklNGtTOg6xTZ9&#10;k1v7VZWkVAkjUlarUzZpN340hSpt6DhTO9IuGBR6fV05eh4pwrQLfbM/esNeGY3c166/qkIEUMWH&#10;TjEqil+dQsuPFHRCJSixQ6eIFH/Uf5TRr/NnpJgVKSxyTj8z7iKFGb2/+i37mcd1p/E/ql+kYMD/&#10;16515u7QkDO2lEFI+1TBDsDM4j7sqQwYmGAww6gPjMCIyamKSto/TZkEGhe1nEiZQ69TJSLiU6TU&#10;pO2N5nNtnzKFqDfP1fvVb5RZ1a4yVDSOVFkismekrIGfROOjLk427f9o3tX+UcyWklZ/ME8oYoXU&#10;C8MzieZLLRd/jPxXFUpVYebYkVxhAkR+pkfiS13+wrjE38A8Uc7rVAlOGZ/aTpjNqqCpSg6RHwL1&#10;c82Hqvlk5vwpYgrq9VEeqXkLdoTxrON9mmJaOscezBvESWXEa/5EPwP1O+6PGKCq8KQKoNo+Hf+q&#10;dMY5jHVleipznPmT/qB9qkRRp0Sk8ZZyo/UG0Hhaze+5HelX5mv1I1Va43MYyPgD5/Q3ypqqULNr&#10;1y4zM3v00UfNzOynj/zUzMyWDDrz/IEHHjAzs/vvvz+zR+Tv6r91SlCcR4qZ6kf0K8z/jRs32q+C&#10;eqEUwLFS7s4VzVDaAdRLmfoaX+jeffsOZvWm/ChvUMVZlEJQKIAp3t9PfMkVWzV/UP/rdB1Ouaq8&#10;p4oxkVK0KpyocpvO5/gl/UL+idKBKgRy5Dk6vpSRrso3lEO91e9WrPB6Hjzo/1dlIcYN7VLlo927&#10;d7dVL1UGV8XWnt483x87l68DOB8bS/af9OPHH/t4Hx07m9shMe3HE9Oa/5865eUOD69M97siQqUY&#10;5e1jXzCavzgSP3XcqiLviROLsvOW0tZArrwMVGFN5xdl8qufYSeg8xX1fPPNN82smg/Vf6rxsSJ7&#10;Hp/jL9hD8zBV9tZ1Cv6u+wu6DiQ+6ryIwhXQeUbnK51nuB4lpEohKldi0yPKFaqkiZ01L9a4o4pg&#10;3K/X61H3nz780J9DHqf14Xrqe8klPp43bPBjy7/S+CBenDjpz7G0bzs5leJfUlo7N+7l0y+c4xdz&#10;B+Zk1w+f9edid+Im9VM7MB5VEYv4SfxR5VFVUlXlaZ3/9h3Yb2a/qtjnfh4JVJw+nfvj4sWMP4/f&#10;KFBNTPjx0KF8f4bhQTzlSL998MGprN7MC5s2bcraxfPmzx9I7bOsHsPDeT6J3VC22b/f242SFqjW&#10;8V5/HZ9AFYQq5b1FWT11f07zeRTrVGG+UlDz+tDfHClv48a12f2Mb67jc/yfco8f9/vPnB1O7VmY&#10;6o/iX/69gCrdDgzk679uMTLi9zNusCcKO9ideMS8RLnJfVqKO8uW+f8RAqU/idOVH7jiHvbCL1SR&#10;nvhAfKGexInrrrvOzCqlKfx4586d2XNRHqQfGD+PPPJIVh5KR2YbUzty5UrOqcfChShnuT9u3+6K&#10;YiiAolSLX5HPMN+hBLZ582YvNeXTXI/dVUmf+IV/vPLKK2ZWKTRhN403nKNARLmXX3FZZhdVXmUY&#10;rVmzKjvfu9cVzhiPKDlRL5S5GAfEOfIslGiidbfuw3Ikjt1//93JLpbs4EpRDz/8sJlVSlXYo9p/&#10;yX8B4q0dnoeQT6LYqsqO9B/1PHHidGYv4gb14fnYEfuTtzHOtD81H9L5mXPGxfh4npeRV3LkFx9e&#10;eOEFM6v6C//HD+gfxhHjTP2Rdjz44IOpvWOZ3ar+JV9l/4j1qqX2WqqPpc87+96N0+iXsKL91zol&#10;fs3XQFW/2f0eXt970PU39tQ8TPfB636RRX/Ra2CAfLtvxufUKWk1VUJqiqblz3Y/FhTMNoqSVkFB&#10;QUFBQUFBQUFBQUFBQUFBQUFBQUFBQUFBQUFBQUFBQUFBwQXERVfSUiGjTpVIlNkYvYlb92auMkz1&#10;jd3pz80ZJSBiqkbP57fIAfbgzWNliKpCiSp7dApl3Eb2iJhZ2v46u0cKKHWf1ymoaL30DeDoeO5c&#10;szdxedM8UkyomFV+PQpbquj061LS0mN/8Ca2vklepzCgCggRE1sZrcoM1nLqFNv0t6uj+KF+rgpm&#10;oNP40RSRck5kf5iA1B/GRbsKczquI+UlrV8E6hO9+Q/UT5Tx3qlSijImukVTJS39TXMd13XKbePC&#10;MK+bj7ScSGFJr1M7KhMjUlKpU9hRP2K+iubFloKYKGmBOkWXyB8jpSZVkpg+P/j9+DGMK5hnMKGi&#10;uAXTShkslKOMdp6Hfbhe450+T5ktqlzXLeoUspQBr/Oc9kekoBYpHpr4NdDxzXnFBMyVIkCkoAM0&#10;vkUMckWkXKWKPHqd5gEV0z2/ThXIVNEmyhNmW0kqmvc0/kRMs04R5RvaD5Ey2WzNy+2uDzpl4un9&#10;Os6IIzrvq1+qApcq20RxXpUAIr9qqiSq80+7CqvzRckrmr+i/DFSUFJ/ivJDtbPmKVF8Y76AYarQ&#10;+K2M7BbjdnQk+1yZwxqHAfejNNBSlBB/UmWAllJFYu7OnTfz+lH7X+0aKdNQvvZXpATXazMrNNfN&#10;/xxh/FIO/qQKwdE6BvvRP5WCQq5kFP2f+1XpQMenKieitPD444+bWaXoAE6c8v55/vnns+fTrzCe&#10;o3VCFKdVaUX9B4Y3z6E9KCiQv8Acj/JAlBZ4Hn6hDPGjR49l55EiH/VRxSAUHFSpl/aQz6HgoOWM&#10;jY1m51W9/XPGCf2Nf6nCR7dKWvgH9qF8VS7S8U59W4pIEmc0r6D92EWVXulfFANUaQq7036O+LEq&#10;5XEf/6cePJ92AMYx9eT/qmCr/auKlhoHdB1aMftTv8/tS8/P59e+OcRhxnNax6XrUaJA4Wf5crff&#10;kiU+Lhcv9n44dcrLGRk9nezTm869/suWMX/k68RIKVvnJ1Xa4HrsrH6ninZ9/d5exrWuM3TfpOp/&#10;t8v+/Qez+mFf+kfHs+YjfE5/08/4gSo8qrIx5Wh/q8KkKtJqHI+UF3SdBrT+1Jd4w32a/wPGBf9H&#10;EYN6owxDPbie56CAR3yKFB+xk65L6YcDBw5k9sEerfwg1Y/4oIqEKNWoAojaD0UPMDGR8oT+NB5G&#10;UCrzdixc6PVfsmRpep7fNzTkdjh+PCk/JoW7wUH330WLFmfPO37clWwOHtyf2pfnJwsXoPSaK/Xh&#10;h7Sfdun+gvqBKt7Qr+Rd/J/nHz7qSnz79u3LylflFfyc6+g3/I16XHPNNel+t4eOS5av7FvouGQ+&#10;0PUr5VMu9fjggw/MrJqHUVLBf9X/aN/WrVvNzOy551xxCIWXV199NXsOSkT4F/ejjMQ42LNnj5mZ&#10;HTkymNXvww8/zNqlyl7Y4bLLXEno6quvzj5XpVvsQv+cad+ltwAAIABJREFUOpUrB1WKZG4XlJlu&#10;vfUGMzObnHS/Q0F1waK8n6JfZpn+CxdmZtMVxDsF+Rnxn3FPP6iS1ooVPh7x50WLfJziH1U89Odj&#10;h71795pZpRz00kve35/5zGe83KScp8p29Bfl8Tn1ueeee8ysUrClnyjv9ddfN7Mqz9b9vF9sd6Un&#10;+v322283syrekmerInHlF/48/I3ynnrqKX/+L36R2Yd6M15Q3LrjjjvMzOzee+81syreMv7J1yiH&#10;9QIKSShp0W/UD2UuFMSw5/HjHpeuuuoqMzO7dLNfRxxg/FFPFKQYN2vWLM/aRT2xG/795JNPZnZj&#10;/DLeVOlSFYrxJ81PhocZd17uM8/4Ounv/u7vzMzsiSeeMLNKwY14hCKgKsIRJ4hDqrhLPEA5E3vq&#10;PjDtHBo6kdV7/fr1Zlb5P0pv777rymtXXHGFmZldf/31ZlbFNd33ifKKgQHWlz5REqe3b3dlsZ/8&#10;5CdmVvkL/Us7GIf0C0qH+DPnKGcTl7Aj/U7esX79qnSd11vzdfyF79HrvuePvg9lezdSXtd8b84c&#10;9ov8OhTwol/sAdP3JWxWwPYhxU1O5u3VvI1z6hspd0bvHVSKZX7sS2kp6Wlv78zKr6DKj/3/qpj7&#10;60bT/d8JUfLuFNH3BQUFs4WipFVQUFBQUFBQUFBQUFBQUFBQUFBQUFBQUFBQUFBQUFBQUFBQUHAB&#10;8QlQ0jo/U7ZbJa3oXN98VGWEOmUdfeNWmWaRgkqkjDJ3bs6w+nVD2xMz1HlT17LjxMT53zxuVwlF&#10;74vOo/orojevFROTF0aJQhmDQP05UuKJlEWmvzGN351fAa3uN4UjRTNljKlSTqSwFilpqTLKyGiu&#10;7KBKLHV2idqp0DfD65S0ovNOlabqoMoDyuRUu8BkUSZ/3TiL3qzXftT+rFPoUoarHoEqAiozW5+r&#10;/a2KCBpvLxYiu0eKbnpdu+M1UuqKlCJUaSnqdxhDOs51HNYpvGg9IybINCWx8fPP33Wfa3sYF+dE&#10;oYx6q8LSoUND6eiMTfVn7mPcwYRShjaMNRhTc+bkjFl9DsyjunhTZ4+mSkqRAhTQ+UmVtKJ6KuNf&#10;FUxaeVGQf0XKSTqPKJNcFUNUoUjbOxEof9XNMxxh4qlf6XiK4jsMM50nqbcqCah/K0O/U0TjE+j4&#10;r1M47BTqb3qun6tfNI3/4xPnV+KM8shIkTJSruKoTHVl5oOovVGeU5cHad7TinOBEm+7cUjLoz2q&#10;TKiKA8z7MJUjJcRoncc5DNbIb6N5kP9rfFB/j8YX5TF/6vhVP+a52IXz+UnJqt11Z6Q4Rn/yfJ3v&#10;UIKJ8n7icmR/jb/KsCcuqWKBKt2qv6xZtTqVlytx0g6eq4zrdvP3OgW2fftckQE/4jqUEriOPFuV&#10;1Djiz9gDhrH2Owz4X/7yl2Zm9swzz5iZ2Y033mhmZt/73vfMrJrX+P+zzz5rZhUD+u67787sEylK&#10;R0rGnKMQwrmOQ1Uk0/mHdqnSGOfYkfrBLMeeo6O5wo3GMVVo1f6mfOy9ZImXP3/+4ux68i7aTz3O&#10;nDmdfU77UH4h38MuMNy5vy4/q1OerFNK0jhEvMHfaHe0Tq8Ua3OFJeyP0gX9xf95nip7qUIPdtJ8&#10;WeMvwJ/wu6NH83FEe5Yt83IOHfJ2oAygyrOqZMvzqd+8FF/PnRvP2sO8NHdgTvp/f2avSrmD/M3t&#10;h11VOQS7oTCFm05IfjE8fDqrx7q1G1J5/jzGveaN0TylikWqWMF1PFeVr0fPjUn952fPUwU64tui&#10;RQNZO3Q9wH08D/+qlDyOZ9fjJ9xHf6P0okpFkT9yzvPoZ/qTz3kOijyqJEd52FOVcvD7tWvXZnZg&#10;HJPXsB6kfqrkQ31QVEERhjhDPVGsIu6ggILyhyrIMb4513FJ/6LMQnuxF/Wg3ih8oIBEXMc+6ofc&#10;rwoc2HtoyBVO1q33dqJMh70oj3IWL9b5NClpjbk/nzvn96OY9fbbb5tZpWRDfzGupqa8P1HSGhxc&#10;ktmNdqMgc/nll5tZ1S/Ym37ReRY7MH+8+eabZlbFW9b/a9a5/7D/gH/pfK37Orp+oL4PPvigmZnd&#10;dddd2X2q+Es7R4bdb/FX4jLtot4oqqDEQrvwe+7DXijwUC/Ob7rpJjOr8h0UXugn7KOKibRXFd3+&#10;+I//OLse/8W+KOTs2OGKSfghCjvf+MY3snoynlXBk/5AeYY8Y+/ew9l15HWPPfaYmVXjdPPmzWZm&#10;tmyZ24l4vHhprsQb5Tm636p5Qrdg3OJHKJL99Kc/za5jXBJ/iMuMf+YVVXIFnBMPnnvuOTOr8uEz&#10;w95v9AOKRcRj4gnjhPiPvbdt22ZmZrfeemt2P/PIo48+amZmu3fvNrNfUXye8PbrOpJ2qFIU4P/4&#10;Edeh2ISiHXGH/H3HOzuy59x0g48H7IuiF4pG1AdlKhS6iPvYkfGFIhL7kRzpN8b1Bx/sNbOqP3a+&#10;6/GS8YEdGa/aD8ynmjfyOYpeL730kplNz59bCtTL8nUH/q1KQcxjxBviD/2KUhp2ZrzcfPPNZlbF&#10;Q+aV9et9nOMfa9f5uMZviENPP/20mVV+9lu/9VtmVim4UT9V9MVOqlTIvIRdUHxj3OFPW7ZsMTOz&#10;wUFvN7/4o/t+xCPCBX7Ic1988UUzq/wF+952221mZvanf/qnZlbFqdWrVyW7uH2J+y+//LKZVcrO&#10;zAvYh3rhx5U9vGK6T0rcGB/P981UiR1E3+up4nCk/ATYtuRxkfJ83ffZs6WgND4+czm6fo++/6xb&#10;f0b2BHNlf6tS2pq5vdVzmu4DN/veFDTd/2369WG0X11QMFsoSloFBQUFBQUFBQUFBQUFBQUFBQUF&#10;BQUFBQUFBQUFBQUFBQUFBQUXEBddSasplCEC2lVSipSAFHVvlioTVJ+vzDeeNzKSM5a1PH2TVhlr&#10;TX+T/EKhXSW0ujdx6/qx7s3nWqZrwyEAQ0EZwEAZ6spUh8ER+QmIlBL0jfCIiaz+yXF0ZGTGz0Gd&#10;kpYy6SLGffTGeru/RR0peahigB7rFAmaxo+mwJ6RQpQyTNSP2lWAieyob9qr0kDd85pC34SPFJmi&#10;8YVdLhYqZub5FSAj/54TKKREyouRAlfkF8rwVOUpZQyq30UKIfrb8honlDED8ydS6lJE4y+KT6pw&#10;oQpxquAXMVN1fj169KiZVUxPGGIw0PA/lC1gKMEUU0UnmGYwuGBuRYzX6JxjUyWlOoUyVfLRo84z&#10;yqTUcaxKbJOBP0cKKTqeYMxq/3FU5RCNb6cT81b9vk7ZSJUpFGpXHZ/8H0Ygz0GpgHMUTM+ccSYa&#10;DFydN7qFjv8o3gC134WaF39diOZREM3L9D/MbuynylnqT5qPRYpFOh74vyrYqDJGXXzUei1J9a9T&#10;II0+h7mp8UL9HL9RpQedD2BGqmJPNE+gLKTxR+N71K+qJKnjnvmtYn7mz2X80i4UBVgXqD2I//Tb&#10;pZs2ZvaJFDMjwFDVdSD1oxzNI1WBSxWsOKcetA87YBfib6QwpUoE2JvnHDt2PGtn1I86f2AvmNma&#10;f6iinSoXc9y5c6eZVQxgmPC63uZ+/JJ+VLur0ovGDVVSg/n++c9/3szM7rvvPjOr7Er5MLBZL+Jf&#10;MK8j5q36kSq+KBOUflUlFkC9OKpSlipvMY9p/EFhYMmSmeOnMqR5niqioZDBvAmDG3ugrEG7NQ/d&#10;tcuVHLArR57DeMa/sEelxHUmK69u3anrF1X+4X78BD/DHhqf8B/6AwY/ShfYlX6lPYxD+of2YB/i&#10;Os/Fz8g/OJIf83/6BbugDKPKR5RLe8mnsTtuSZ78yiuvZO1gXKAExHNoF3EBpQHNc+j/N7a/ks5z&#10;hSf8Bb8iPuCf1Jf+0PGi8Yj+rMaP++WVV7jiRm/vnOw51F+VY7A7/YuyAZ+rwgL+hx2pf8uvp/Jx&#10;q/M6R9qlisGqLFTta+b7Svg9Sh4o8rz15i+zdlM/FFPoB/5P3NZ5T/N8nd+iPELjhypqkV+gNIQS&#10;C8oSKAfh98wfKKKADRs2ZPagHihLbd++PXuu5icaX6kvSovUl35VpV/6UZVFNQ5wHQpEtOuzn/2s&#10;mZl99atfNTOz6667zswqu6ME8tprr5lZpTyiikuV/f343i6f18bGRrP2oTyEQg7KS9iReuMnJ0+6&#10;/7/77rtmVimscE77GBf9/R4P9u5xxZS5cz2uMF8wnjZt2mRmZvfff7+Zmd15551mVvmD+hfxSY/E&#10;ceyD312S8j/iCfahXMrRfIJ+RsmE8YkCD/bCnvjT8HA+z54c8nZu2LAuPd/MzOzVV73/f/jDH2b1&#10;xr+Zd1BgYR5gXiev4kj5v/3bv52149prr83ap8pX1JNxTfvuuOMOM5vuh/grdgPEdfyR6xmn+BV2&#10;VOXjSlkv379gHBGPiWsoHOFHX/nKV8zMbOVKtxuKXeRP0XpF44XmAU0VrYnnzNco8DB+8Wv2v7A/&#10;9sC/iZsrV7pfMn/Tv8RR+vGll1zZB+WmvjneThTrvvCFL5iZ2RVXXJHVC4Uy3Y/juZR3yy23mFll&#10;J67nOVy/do3XC39CKYk8BHvrugG7qKId8yL9y/2088w7bmfGJfak3ihwkY/hT8zzKJyhkER9WD98&#10;//vfN7Mqfuq6AHucPu15yCOPPGJmZv/1oR+Zmdkv3/J+xx+ww/r1Pu51XYX/Mm5oJ0pLjGfiH/Vm&#10;3M2/bjBrhz5f92/JM1GexB94LuOcOI1dsC/15bmtOHa1jwP2Y9955x0zq+IF84j2s+ZT5He0lziE&#10;Yhz1ZXwRX5g/KQe/X7w4X3/pfjB2P37c523yZJS68J8zw96fl2/x8cV8xnjDHkePun2xN/ahX5gH&#10;Dn18KPscf77yyivNrPI/4oIqBFJeu/tk0fdQus8UKz9xH4qsltUj+sWeaP02W7/g0u5zov1WVSiL&#10;7ovOx8d9HkTJvO6XVHRfQb8v+XWj6f632ad7/7rgNx9FSaugoKCgoKCgoKCgoKCgoKCgoKCgoKCg&#10;oKCgoKCgoKCgoKCgoOAC4qIrabX7m7BA33DVN4sj5Zjo/xETIXqDN1J46fQIYC7pG6qqYFEpgeQK&#10;Sk2VtCIGvv6m7dTUzMpOdcpWdcoy+iZunfKPXqf9HylohQoJvc3epIWRo/WNFHRU2aDuTW4QKe1g&#10;lsnJmd90BtGb0MqY16P6e52yijIa1R6Rgk7U38qgVya9KuFESlDKVIqUEzqNH03f5NY38/VNdn0+&#10;44V21ilpab2n9X9i+qi/tMvQoj6qzKUKV8r8UmZzpNBSZ+fZYjR0C/Uf7YdapTgZJ9E4jxQ2sJsq&#10;3AHsrEwlHQ/KMNfnqCKUxm1V5ACqYKWKML295x9fdQpLWn9VYNH4oQo2K1c6Qww7wgDnfhhQTzzx&#10;hJlVTCgYYjfffLOZVfO42oP2wgSHAawKWOoXdUfQ1P+VuRQpfoJIqVH7QeOX9kNL0SzdFymd6XPo&#10;H65XpRUQKRLV5SeqeAWUqct9MOWi50X21XxA/1/Z2bL26jhs2v9RfvvrgrY/Uj4CUb7ZLfCnaHyp&#10;0oz6E+NZFYPUP6N1w9kzORMu8leNazD+Yezq+FNlFlXI0fyh07xH8+8oX9T5AqWapUudAXrixMzK&#10;hxxVoUPrA7NW5y/1I81bOYcBqooI9B9MVc07I4Z1pPSqoNxly5ifc6bywoVzUjvy+/g/yhDUl3pq&#10;nALYg/+3lCDGc0a45hn0G4xYlBQWLXL779jxwYz10/GMHZR5v+vdXVn5XId9aJcqI2q+qX6p+Qjz&#10;szJ3q/YsytoPk5wj/c39fM74U+UmGNXUH0Y6THkUPbifOAQDGnvAtIfhDUMZv1eFKM2XqSdKDzDN&#10;+Rw/wB7YGYUc6s9zsQPPob2cUw79gyIA/oCSDoobV1xxZfZcVX6jfPoJu8Fcv+mmmzI7oKwCM33X&#10;LvcvlEpoN/YZGvJ6o/QAc5wjn2MX6kc7ovV/lH/oEfto/KAclAlg2NMulEtg3GM//FwV26gn44/z&#10;e+65x8yq/iA+Y0/shyIK11Ee85/mPZqPUy8dT/g1Sk/03/i4K/aglPGzn/0se46u/7Eb/sw4wz8o&#10;R+M4ig8ffeT5vComoNSCP1BvFJVQdADUj/YzvlFqoV8++MDLe2jSlTHWrHElGxRwUPRg/GNn7Ec5&#10;9A9Ke4xD+hE/43O1z5y57geMY/qXfqC+jDeUV2jXN7/5TTOr4jl2VWVF/IL6ogD02COueIQ/6roT&#10;xQoUe7iO56Ewospa2EsVsuh/VTAlnhInVAGa+EP8ZxyiiEGcwi7Ym/bTb6oERTzDrvgTduJ6FC/o&#10;p5///OdZvbiO9lI+ShooyKjymyo2Effxc8Yl8U6V1ficcYryEvGC9qHEhWLNpk0eV3ftdsWSHTu8&#10;niii/PjHPzYzsxdecMUdlHW+/e1vZ8+jnigWUV/aiz/eddddWfkLF3r7f/6SK4OMjbnfYX/GN36G&#10;PXW9wTnKKYD+Je6gHIO/YB/iDX6Icth3vvMdMzPbunWrmVXjkfGJf2J/zYNpN/VQZUbGy9nUn0ND&#10;J7PnoUT2k5/8xMyqOPLd737XzMz+9b/+01Su2x170y78gXFCvfE/FOjwO1UOQvlI18ko4Xzxi1+0&#10;XwXjkrx448ZcYRdFHPyE5xBnNX9mvOp+wMcf+7zLvhGfsx+E39AftBs7oOhz1VU+7s66+7b6Q+Of&#10;rqtUkRW7dYulS/tTvd2/yDd0f5zPseMNN9yQ1aNSmPV+wP/wU8YB/kWcqZStvB7EL+bBz33uc2ZW&#10;7cOhnKl+hfIRfkc81PUg44F5pce8XPI86om/a76oefAll6xL9XC/0PxfFUixB/FcFfHpb+xMPHzy&#10;ySfNrIoXY+NuZ/qB+HbrrTen505l9iLer1+PcrYfFy580MzMjg95/ckjmBeYN4Eq+em+MvVDCU+/&#10;fyE+MM5REtV1q8YxgPIk+QPloSCL/9x7771mVin3kQ+dainn+/Pxo/Ub1mbtIe6iyEW5KEVt2eL+&#10;9f77B7P60e+A/kThiriq6zae//rrr5tZNV8wv+t+i6576beHHnoosw/joycpBpFP3nrrrZk9NH/C&#10;XowL8mDWG329uWIu45P6ky/j79O/p7OsPdH3w9G+GIh+MahuX1C/L9T4qoj+31TJMCqn3f1/VSiL&#10;vqeN1qFjY3l87FRJi/VkFy2dsT2doun+b29vs18iKSi40ChKWgUFBQUFBQUFBQUFBQUFBQUFBQUF&#10;BQUFBQUFBQUFBQUFBQUFBRcQnwAlrfy8pwfmAOczK6pw1N9qr1NeUkSfKyLFgegN1YhJqfXSN8Uj&#10;Jnv1Jm9n9a4Db45HShB1b/RGb9JGSjLKYKtTzqpjpGp5UbnRG9dN34RWJSpVBFImfR0DvFMlAy6j&#10;GZ0qukXKEfoGtv72tPqHKn0oA0jf1OY4b/4Cmwk6vvT51C9iukRKL6qYUDd+wWyNNwXjp45JwHXK&#10;BNbf5I7euI/aV6ckFkHrpcwrVaLR8QEzHeZ99EZ8xCTjGClVtItzwlzrFFp+x0pabY5ToJ/r/KGK&#10;JHqdjkeYNPQX86kymaLnwaSDiQPTVv1DGWiM28WLB2dsV7vxX+urzDmtrzJtJienZvwc5izMSBhX&#10;MKXodxh/HGHiwZwj3hC3YGzSfmWQq1+rMqHGMx2/nSJS4KmLJ5yrckBkf1V0a/VHMG+qIoMyTIEq&#10;Uej8oEpEqjg3L81nWn+uV2j9VUEtGr+R0iNMNY1zxEWdp1WhRMvvFLQzYlJF+UG780Qd+gK/DpVP&#10;xR5N/Z/2R3FZFfg0L0B5QeM8UEUo9c+6eE/7VJGEOASjVRUb8HPKgUkLg5w4dCJgfrarCANzXRWM&#10;qAf1xK7ERe5T++s8qQpLGg+Zd6J4pfZXhQzqp0x2ZdZHyocoG3E/z8MvIoY89ho5O5zZhfarQpsq&#10;OdCfKEfAuKV/6QcUd/Ab5mPsfyaVTz1RWlDmOcx3/AwFBFVKoRwYvJSvSggwtD983xUI6hSko/iJ&#10;vakPCg0oV1F/nou/0V6YxcS9Dz5wZTCY4NideIsf0G6UGOgPvY7683wY8uQV5F8wqSlPFRNpN+2F&#10;Ob5lyxYzixm2KHDAOEdxAL/Bz7EPfgQTGiUi+l8V5ngeDGoUMAD1g+HOvEZ7n3rKGd+ax2FH8ikU&#10;A1R5Y80aP775pis0oDzAEQUI+lvn47lzcyb7yy+/bGbVuL7lllvMrGKSYx/shX+BTuMn/a3zjebN&#10;9DcKBCjtPPfcc2ZW2Zd8gnPayf0oK6DwgB+i7ICdUZpQ/4WxjyIC/UC/EV9RFOI5xBv8UvPrV19/&#10;NWsv/kd/Y3fGJ+3XPJjriafYkWOlHOf1pZ8PH/44uw8wv+LHOs8yfvHro8eOZvfTDygjMK4XL/Y4&#10;iJIPiiKMb1WoQ/mKdjAeURSiP7EP96vCOfHuy1/+spmZDY/4uGAcM2/hL8TzUVHcZp7Q/FP3EzXe&#10;orjw7LPPZu3VvBMFJuqLUgj9wbyC8iB2ol7EYxS4rr/+ejObrkDJvIXdUKjCfsxT3E883r59u5mZ&#10;vfaa9x/+h6IO9cAvaD/xgvHB+LnttttmvJ9x8LWvfc3MKuW3Z555xszMfvCDH5hZ5R/Mf8T7aJ+M&#10;8lH2+fznP29mVbwlDqL8ESl2cx3xn/pjf/zzW9/6lplVCh7Ll7tdv9LnClmvvupKI/QPilzEZezN&#10;OhtFE67Hzvgt/oFCGXEcBSaUe9as3pDskyub4A/4s+Ytuu6kPOZ3lEioH3EG+5Kf2NF8nuD/+APx&#10;mHmM+I0fMb+jKMd4030KoPHgbPocuxEHONIu/Ip4xrY/5ZEP0C/MA4xLnocdrr7a56m333Z/YVxj&#10;Z4C/Mn6oP/5Ov+s6dsGC+Vk9gCoS6/ytCuyah2vc03mYvJHncD3jA/vccsvW7Lmq/Eo7sWv0CxFN&#10;v79AQQuleOqp8ybzE/1I3AD0jypt0j6UmVQpSRVKuR/FLZ6reZR+r8O4oH7MF5Sj62bG59Bx93tV&#10;mON6nst4xz9p3+joePZc8gfND1rKt2m+1bxKFeSJP8xvKPxR7qZL3J7EN+LM6dNnM/sRH4g3+M3p&#10;015f8gjy2/vvv9/MqnFK/XbufD9r37ZtHpc++uhgVm/8h3mecU2/Ywf8Sf1dlZdUkZz5hXjXUsYy&#10;9wfyO+b9rVuvSs81MzM7edL7b+7cfP8AvyN+E1+YF/FPFLYA9aW/aR/tJn6goMj8rfYl/jLPse5C&#10;uUrzFuzBPItdyEc4px7k4fS3Kijj1/QD5Q0M5PvW+Bv1Y18cf1PlThTtQLWu9/Poey/dh1NUSsQL&#10;UjvyX0LQfcRIYau/n33i8+9nRt8vN42/dd9v6fom+iWG6BeOdB9izhy+z/Hyz401+yWu7rd/Z/7+&#10;uVM0vX9Of1/9RecBfldQcKFQlLQKCgoKCgoKCgoKCgoKCgoKCgoKCgoKCgoKCgoKCgoKCgoKCgou&#10;IC66kpaCNzOrNzRzBmL0m/DKXIzexK07B9Ebmvq5vklbp8yjn8MkiMrR33SebTR9k7dOSSs6Rm8i&#10;9/bMSZ9H58mO6XxiPDH3epICyCTSUsleU4l5YX7eY7miTFMlCBgXvKlMfyoDOlIsA+36ZdP6Rr/p&#10;HCkWRAon1B+GQaTApX6jiiXzF5xfQSh6Q1yZfap4wf9VQUuPMCG6jR9NAUMBe1AvfUOeesLMGBjw&#10;zw8dOpbVt+7N8khJTcdjpFyiwM9VoYxzvU6PqoSijCmFtlMVLjpFUyUtLb9TJS2bYv6y8x5B9P+p&#10;KcqZmPH/vb08aCq77swZZ5CpghD9Qj/196N4My8rb2zMrx8ZgYF2JpXHfEc9erLrziYFj6VLl6T/&#10;42/0v2XPqc77suvB1JTOU+NZudOv9/OPDx9KdjiT6u/1OnLUmUFDJ5LSQSp/06XOJILBtOVyZ3qv&#10;3+BM07mJeXTsuDNQYZL2zfEHwFAaPuvlLUuM4olJv2/KciUtnteaP9L/J1L7YIJ1CxQF8Af1H87p&#10;b474Ef2tilf4ezV/+F34kaV5GLv09uWOTjvHJ1I8OefxhH7oG/M/YPZq3FAmP/amn5m31q1Zm7UT&#10;e4yP5wwjGEhqp/3792Xl6vypR/5fMafXpHp5uTCDh4ZOpHrkChUwOufPn5fuO21NUKekFeXXTRlk&#10;YH6azyJGnSLK/ztGT55XEz9a/5a4MTHRkx35/L33dmbXq3IT8zvzNufEVeIyR43n+CPno6Put4y7&#10;V15xJQP8GqYr/k09YA7DpIQ5uWzF8tRi5v/cP3t78nxO1zGbNm1M9cqVm44PeV6CAkClGJOvG0ZG&#10;xrLnKQMQe+H32BH7wXjVvFLjD+Wp/WGuqiLgZPKHBQvT9SkO8znxd958H5fMF2/tyBmzMKJ5viqJ&#10;En+Gkr0mJqZSe+en+ng7jh07kv1/0SK3w4EDPn9dcokzZVev9ufBlN6794Ps+UuWOIN2zRpnVp84&#10;hTLA6XTfcLKft29w0P1kQ5rfNm3abGZmK1cuT597/4+M+H2HDrkd3nnHFQXeftvHx5EjzlTu7x9I&#10;9ff5c3DhotROL0+VV7Ab5xFDH+b05z73uVTv25M9vJ0odjL/cOS5+/e7YseTTz5pZmYPP/ywmVVM&#10;YfwPJY2K+e7+i1IO9RgcXJTVHz/7x3/8x+z5MKphHGPf0VGv17PPurILceaSxKC/7bZbsvb3yfxJ&#10;/6OYtSP55UsvebzYvduZ7j09rPu8PevWbcjKh3E9OOjtnzdvfrKDM7QZZ4dTHoXSEvWBwb9li7eL&#10;fmce/Id/+Aczm64AS5zavNmVRdauhfHvCg4bN7r//f3f/8TMKgWcxx9/3MyqcUd+sG3bNjMzu/nm&#10;m82ssjfM+ccfd8WYhx/+mZmZvfCSK2OglPHtb3/TzMy++MUvp3q53fftO5DsSF6dM5WnpsibaR/5&#10;D3bz8YJ9Fy50P122bElmh1WrVqTr/P/z5rHuGk/t8fGJstuNN7ryz5w5fh39/+yzrkDwy1+64tkz&#10;zzxlZlV/X3mlK2pt2uRKJ/j74sXebydPen5yIuX22dqbAAAgAElEQVTFzDv4z4oV7i/btjnT/t57&#10;7zWzSuGL+UmVy95++61kR/cb/OX66115ZP16j2vEf8o/ePDjZIeRVD/3e+Il8w71rhRp3W4o65DP&#10;HTrkz+vr8/bceacrAX3pS18yM7OREY8/jIvduz0+kAfu3OkKRgMDbvd77vH2/8Ef/IGZmS1Z4vZE&#10;cWD5MleMQoHijTe8X+gvlMa+/vUH0vN+K7MP/rBzp487lOywD/2PchGKUPff73787q7dmX0qhdh8&#10;PsCf+T/xpVKeyZUv8W+Y5swPKFYQzzZu2JSV31JYT/6Ngs/laZ3F+EABgbhc5WkT6XOPUyhR3HXX&#10;nWZmtmqVjyf8Bfs895wrU6FYQvsqhbZ8PGJPFL943qlTPh7ef39PsuNwdj3xh/rt2eP5EcoetAf7&#10;Mf6uucbnF8bNkWNuR/qf+RzFjAMH3B8Zn/v2fZjsRP6RK0Qx7hm3E2nd9eqrrnC3d6/7CQp6zP8/&#10;+tGPzMzs3Xffydp7/fXXped53CU+0f+/+IXb+eu/637IPHbDDa6UhSLO8eNDqT0eZ195xevDPML1&#10;jJPt293/39np95OXoihz4IDH+2p/Kl+3qaKNrou4D+WdTZvcH1TJK1JiViUg4iL5Efnzrl0eR8iD&#10;6T8Uv9at83JR+Hv5ZVfcwb5cXynpetwkfnJ+5hQKQvn+B/GcOMf6iDj10EPuZ5dd5n6D4sqKFZ4P&#10;zk958Wuveb+/+abnPyi8vPuu+zH9in9QP8Y/8wH+iD1o/7FjbvdTp06kerBPatn1587lCmPkwyi+&#10;kK8MDPi4ZD5GiYbxODyMkuKpzB4vvvh8ate72fUo/TDfsl4hX2SdxhG/0V9OmD9/5v14/cWCTsH4&#10;fuyxR8ysmj/I77AH/sT4P5rWO9u2eT5GPCYfIZ+oFMlyBV/6ed1670fyMPIDFB3Jj7CPKrnyHFUE&#10;Iu4zjonb9FelwJbPX5XyXL6vgD+zjibvp32MJ8YL/ox/PfXUE6ld3k78rVKQI69jXydX2D106EAq&#10;3/PZjRs9fyW/xb74O3kYCqQrV7o/Hz7s4x2lqxUrc+Up3S+gPlxffS/kdiFesY4iXz5y1OMgio2s&#10;d+nPShmavNjSEcWffL+B8a/x8dprP5PZC7/g+iNHfJyTfwwN+finv+6484ZUf+9v+gu/QoERf6F/&#10;jxw5ldWPuMm8QF5AfZh/RtN+eRX33U7EQeIj/s/zqnblv3yA/3BOfMMv8Xv6URWzuB4/Iv8gDu3c&#10;6f1O/2Mf/s/1x44fy9pBu3Tc6r5h3b5f3fdZ1dfnfE/o4/TcuZl/gSH6JaLoez7d/2yq3KSInqvf&#10;v2s+ovXS/bPp30ezz5iXPzHOfnn+/V/1fVH+PY7+v/HXoT0XV4mq6TZ29fUl/dfT5jmns+tPBb95&#10;KEpaBQUFBQUFBQUFBQUFBQUFBQUFBQUFBQUFBQUFBQUFBQUFBQUFFxCfGCWtlrBIOtYpkHBU5jVM&#10;in75rdFz5/yVR/1N8oG5C877/EhBiiNMJ1UKit4M1jeKYex1j5nvny4wAGMoV+6aVEUnFCE41ijV&#10;jIsSDq/Wcl/d/UeP+hv1FXPe38zuRwkpVW/kLAxr+s+PCxYsSsWixJIzWXv7EnO6d072f948njOH&#10;N6ZTe8bz/gaVUkb+fBgM1f15/ytDuOp/v370bK441Gu88Tzzb+VOUj/z48jwzOXF9c/9jzf0AX6t&#10;SkgRot+Mb9V3Mv+taP3N6GVLF6XrLDvqm+McR1J5UxIwJlHMSuNb31Afh3GUznt5Uz7dB9MAhp4q&#10;xMEIgNnAecW06g6q+KD9oYCxkQ6tN+Wj3+IG2j/4wWCqf6R0N0Hc40EohqT6nkkVwd79qT4DyX6q&#10;vNFiEqLUhfJNejzKVpQb3Q8oD39RpbRIEYbjPKmnKsEBVWSLFAZVGYz+gZkD82QAJnxSllKmJvEt&#10;qocqh8DcWbvWjzDSKn/NmT4wXW699VYzqxi3Z8/minRqHxiLMLu4j3rQPphc1BcGFe2DqXjwoDOG&#10;Fg26fVBOHJ/w6xYucIbZ8hU+z46NertRwFq21JliR48dTuXPT8/zz2HUnxl25tPcfsZ16q+k0DR0&#10;zBla9NPll202M7M9u5xBNJqUv26+0ZlXf/Inf5K1l3Zuf/01Lz/FkdtvdSYWDKPjiWF2x23ONH7/&#10;/Y+z8mE+MR/CXCQuwMAaPu3tWZWUcGDMwVB77TWvBwywSy91RQqULciDYIjjT/gJTDoUDFrKY4mp&#10;C1O7YkYuy/7f29uf1RemJIxMmKTEs4Xz8zzqbFKIYnxUjEOU11K8SfkT9m0pnG1xpu/hw17vX7zh&#10;DErGNwzvNWv8ufv3u91g0GMHmGb4N/bDnjDmUeZYuHBZ1g6YgvPmpbwm9Svzx/CI///UmZPpPCnR&#10;zaF9Ph6OHne/+fkrzphGKYR+p36qQEN5Gzc6w/kzn3Hm4eWXOwP61Am38zPPuJIACg8ad3keTMIr&#10;r3SFC5QOIsVLVeTU+FoxJc3Laymd5v9XBUbmL/onym9AlB899F9d2ebYMWcCwiwGKB/AiMbuMERp&#10;HwoMKON8+cu5QgBM1ZUpLsKspB7bt7t/Xnedx4UbbvD+GRrycbpjhysToZjx9NNPm1mlOADjFiUF&#10;4hL1ohz6f+Gi+ak8Z3Z/61uuFLNt2y3JHh43zpz28pcuXZbZafsbrhS1YpkzMN//YE/WroMHPT48&#10;9fQTZmb205+64g3Kb5dddlm63v368i3uT8RfGLnMG1u3bjUzs69//etmZnbHHXeYmdmlG93/33rL&#10;y2d+wb+JyyhbMU7wX0sKKv/uL/5vM6vi5R/90R+ZmdmGdd7PLz7vyjqMB5RVXn7pRTOrFA2WLfF4&#10;8vyzPp4eSQz1VSs8btx0kytVEM/eTgzUJ558zMzMBhd5fDs+5PPB1Vd5/9x6m8erl1505Zn+uT5O&#10;PvzA7fzLt7yff+8b3zIzs89c7wx3/PW1118xs2p+ndPv4+P//D/+LzMzO5biy8EDHr/3vu/KFDve&#10;eieV+6yZmV22OSlu3HJTapf3/xVJ6WQiMVhXfNb7Z/i0x7MnHneFoks3+XUfH/R4zbj6q7/6KzOr&#10;1tPkKShQ8f/hYe+/j9I8AsMdJSwUFj6byldFE+L34GL3f+LESz9/wcv7hY/Dt9/xOEg8GR3zuHrw&#10;kD/nz//8z82smhdvuNHHFf6x810fpyg8/fVf/3X63OfzG673POJ//d/+F/tV0P/z5nucQxnpZ4+4&#10;8tbzz7m//cMP/97MKmb5nZ915bC7P+fKPZdf4XYm/qxd5/3EeDhy1OfjnpaiJXHe7f6LN92fiPfc&#10;f+UVPm8vWOj1u/vuu/y65Z4HMA8fPOR53Ve/er+Zmf3ug79jZpU/vfKK+yN5oCpxotTy5S+70tH3&#10;vvcdMzM7d87j2M9+5uPreFIsRbmNOEpcvu8+t8fXvvbbZlaNU3DrrUlha5srDF17rY+b//g3/8HM&#10;zF5O8+2Uud8xf33ubldYWjy4NNnD88qBue5Xk1Mpn0rre84H5qZ9jgXut+TXZ0dQMjmd/R8FoaET&#10;Pj6Zn19/Iy0A0zz58WHvTxQwbrvd4/joSMrLF/nzyA/efsfj4cA8r8+evR5vH3vc4xX5+Oc//3kz&#10;M7t6q8fLDz9yPz/0sffz88+7gkhr/ybV+557XdHu/t/+cnbdu0lB6Z577vH7Uhz7+cvu1yiyPf7E&#10;o9lzV69x/7v6aq/HU0+nfbsD7s+XbfF87MB+v//Fl7w8xif2u+duH0/f+Rfujw8//ITb6zYfP3/z&#10;N39nZpWyxRVX+LyNQlZfH/mUjyuU5x57zOP3ypW+/mKdhDLWkSPup+PjXp9ly1Zkdpo74HHml790&#10;Ba1jQyhke/t27/F1CPP457/g7fg4zZ+bLvU8G0WnKWMdmhSPz/nnKKR9+JErOB064OP0K2mcPf6o&#10;t2NzUgxev86vf+jH/5+ZmZ1MCq/X3+B5yn/5z26vtWv+++z/+MeG9f6cF17z8f7Ccz6P3JPixv59&#10;7rf4wZwxlHW99i2Fm+SnxItlyz1OovCGIgvzybvveZxBoY3xzbrnzV8mBc20n/jgg55X7N7r88Wq&#10;NR5/Vq/1+eKNNC9MTSEpMJUd70jx9733fN58M8XPc2kdOzbu5exK/bh2vT8XPxiY8P4/lub9/Sl/&#10;GknzzolTnpdcdvlmMzP7t//2fzczs8/d43ZkHjyU4sDBZP/+5FfrNqCwmfaPUrxhHce43bHD7YbC&#10;AXGT+LRyhfv3//sffT579VXPR/Bf1t/MP/fee7eZma1a7e0kX9lwia8b3nrrvey+LVtcAefSS72d&#10;27f7eEBpjfFEHnrXXR5HUGx77jmfx9ckRdGtWz2e/8Vf/D9ux7Te+Z3f8fFPvrp585b0PLcn61j+&#10;zzxIXs069Ngxt4sqz5AHVN9HJKXsFI/Ib5i/yMcmx/leIu1bp/Xt80npbc9uH7ff+4Pvmlm1T/H7&#10;3/0XZlbNN4uSPVevdLuT77NvMDGJcrr71zXXXp3s6HHjb//T6WQvXxdfutnHMQpojz3+UzMz+863&#10;/xszM/vv/tV/a2aVos22WzxvHRv7htvpuNvz937vQTMzO5D8m52/nl72nT1OEa8WJqXV/qQEgoLT&#10;o495PnnzTT7P4a+Mgze2e/61YD6K526nY//J4+UlG32dRDwk/70mzXPjyZ/e3uHz1c3btv5qde3f&#10;//VTmT0+2ud5NsvOwaTcynxOXsm643Of8/xhZMz7AX9in6elAN5SNvN5nfUL6172O/Az8lnmeeJh&#10;6/su+UUG4tNosjfxbCDln6dOeTkfpfliyTLPd35rl4/rwbTeQflo6VIfB2dHvd0o/RLPiGPpaxh7&#10;VxSaVqV9zBVJ2Wcs1ftgGodH07hnn/jQx/759SmfXp32z95K62WeO8q+8DnysdTONK/sP+DrBxQe&#10;mV9QxGL/sY990LSuYRyzXmK+Y/+SvPRkajcKcayX2bc9l+YH9lXxF+IzildLk58cOerjifXO5ss8&#10;H0Hhi/l36ZLlyX7ev8eOej0Y76ocxb4W/sM+MvsG2PPDD738bds8D/iX//JfmVmlJPf73/39dJ2v&#10;0154weMy+ybkMf/lH/6zmZn94Ac/MLNqPTJ81u26cZ7bk/zjL//y35lZNV+daP3Sgfcn45//r1qV&#10;4vJ8Px494uNpZNSPb77p9WXdefvttyc7un/Rv6wLAOMTu7EPc999Ph+hNPZv/s3/bGZVXoddaD/2&#10;Yp+UeePZZz1PYl/xD//wD1N72K/0eQOFK+ysSnyM+0pR1scz+w/0J+Xu27cvu49+v+46n5fZH/nb&#10;v/1bM6vmvYULfF5kfsNveA77lKynEbhiPy/65RGO7OvQvuqXEs7/fVkE5rlIGYt6Vsp6M6P6ZYiG&#10;4PtIzvk+DjvwfZPsX1ZKsvn3Wlx3Nt03OpLv51IS9Wf8zE3r07kDyYHT+rKleCXnY2n+iv5fd970&#10;Fxma/pLOVJrQW78kk9bLxGPqy/qE9T3nLcUxFLGmOjvv+pcgEprab7aV4TpFpbzcHZra72Kjnf4r&#10;SloFBQUFBQUFBQUFBQUFBQUFBQUFBQUFBQUFBQUFBQUFBQUFBQUXEJ8YJa1uob8lW72RazN+Ht1X&#10;9/x2r+8Uo6Pj9RddQKjyS6do+pvoCxc642S6ElP+/iC/VT1vnvcDb2DzhnXVT/rbulPZ/3t7VWHI&#10;37ifnJz5TW7F5CT1QqnJz+oUdUD1ub9BCtOlW/AmP4j8NPrN5QsFHTfav4zHo0dPnLd+0XMAfqDP&#10;j35TWp+jn8Og4I19wOeVApv7Y1P/r1Oaq0Od3aLrZusNaphfERMC+0TKiKpYFilnRf2lzwOR/4CW&#10;wlrq17o3uiMlRd7kZ1xHvzGuSly8ST+UGC6tN/WFecl9KFadOJkrZMGkOHHyeFYujBnahYIEjGOY&#10;ke/sdKYX/cDz5qV+hSHHc2HM9s3x62DMwsiCaTN81tsBA/WSeeuz9jB+PvrI/QOGFcxAmKzvv+8M&#10;PpQttB/WrEl2EeYO7VFFTBg9MEuXLnNGEUoEMOIY/zDgYF5yH3ZD4QZlKOI5SmUwlpTJ9OJLV2T1&#10;pr0o4WCH3bu9PsQ56r9/vzPg8ScYV9iRz1HYQVkAu9AvKK1QP/wF5hiKNbQDZa9f/OIXWXspj3bz&#10;fBRtUPygP5UBSr/CHGVcYo/bbrvNzMyuv/76zA4wglGygIF/5GhSpjqbGOCJUcf4PJ2Uqx7+9z82&#10;M7OnnnJmLMontIf4xviDWU27Yd5dc40zh2+5xZm9qlg1uHhh9pyhE84IhbkKU5znqqIlykJPPvmk&#10;mVWKT/gF/k3/Yf8rrnA/Q5nkbLIHDO6D+w9ndqF+KGsxrvEvGOjEkzqlWaDxP4qTQPMEVcDi/9iH&#10;dqsyJVDlw4kJ9xsU1VB4273bmYnY+7WkAEFcg2GKYsl997nSwMcfH0z3OTPyww/fz+qNYiFKUCsT&#10;U/iyy9w/UAqB0XbwkI9HFGdefNGVRmBkMv5ggG7c5P3zla98xcyqccJ1KLDAlHzmGff3+Qs8Dj//&#10;wtOZvZYv9/HVP2d+ancal0nJhvrjL/QH43JeYih/8KEzfFes9HqeHfF5C2VDlPpQ5kCZDebySy+9&#10;lOzh8e7pZ57MzteucyYy/cr8xfjG/ijDtObTVD6KVYzHPUlJg/nmppudoY1yFHESpjLzAfXZ8bb3&#10;D3Hpzjs8PqCIhFIa9XriiSfMrIozKCoQH1GIue+++8ysmmdQXPyzP/sz+1XAIG6NH8vjwsCAxwvm&#10;ARjazG+f/azbj3hNvHn4YVdyQiFq334fL8SfefNdMQnFDJjBxEv8BUUqFNJQnoO5Pjjo7UbZCfui&#10;LDUxuSA9z+MZjGvma/oTZQSNCyg0oGSI8gNHFLgHBvozO5IHVfHLx+mWLZ7/oOjC+Nqzx+MHSl4o&#10;NC5c4O25NCnVwFwnjmFPzauZj7En/vXGdlfMZN6jX1Fu0rwAxR3mVeb/kVH3k5YCw2nPSxjPKFEw&#10;XzPOyOPIV+kn2kE/ch3+uXiJ2wtGLX5Ku1AigNF6ttVfHm9QEoBh//obboeRMY9T6ze4MsqVV3l8&#10;JU9dl5TxaCcKMayjiaP0C3kZedp7u3Zm9Sc/Gh/HDm731rxG+9hfmGIeSwx22Z/o6c3nx0pRqC87&#10;xy/JL7A3diPPxO4w3rde48pQzEevvOL5DusJlBtQpkMJFKUPlt/MdygdofiEAimKJzyH55J3cB1+&#10;SFwDfI7/ML4Zv8TxK670fkaRolJ8TQ9K9m+N9xT3h4fzvIX9pUqxc15qX19W3tRUtF+nfNe6cwd2&#10;JV8jj01Clq15Zvl+nw+Jo614nuZZ6s06sm8sKcb3ikL2VJ5HsZ4DjDf8i7jMfIOfMB6YB1DQQzEU&#10;BT/KJW4xzon73Ndan/fIvluP5JWWKyDQHsYz9ccfrrra81/yYOY1lH3HRGEGpbbly93exF3GEe3m&#10;epR/UBRGeWXHjqSIlpScUTbGj1EwuvdeV/qrlLY97pNfk2cS11ESI09iviL+dnrO/Mo5eUlrnZj6&#10;f2A4j1et/YU0PlvzrO6/SrzSeIc/6TzNeGwprye3qBTtPX4w3y5a5HbCT+nf1193RRr8b80atxv9&#10;sHePx6cvfOELZlYpvN59991ZfVBg5D6eyzzBvgP1030rVbpn/cF6l3wXexMPmE9bSvES/8gPiQOU&#10;g3/Qv+QXZ4Z9vmP8oCiDEgv7IOSf5Ie0mzyZ+1FApHzy4wceeMDMqrjUWr+nPJ967tnj+VFLaVn8&#10;qXU+OfP8x3hv/VKDnvef///kj/TD8aQEqP4KksBWa1/lgw/3mlkVlzkSj8gfsBd5FXn0pZs9Lun+&#10;pK53dXxybD1X9mH0FzwYz5Wim/vP448/bmaVvW+5xZWjiWf4BfsT5ANvv+31Z7yQr7YUulq/nOH2&#10;Zlyw/4B9dFxxHwpD9Av7Rqx/Gd+bNrn/E6dZdzB+sB/xes6c/Bd3JsRO0/Mx2Z+Q+Yn5tvVLH2k8&#10;ResN+mXABrLn0Y/4Z+sXIdL9rX30NN/1pe+PGJ/k44wX+pk8lV98UYVz9g/oN+qHUqH+ogn1IG4/&#10;/LCvk/ET4i/rXOZN9jE+2vdR9nzsTBxgncJ9zPecs44fOpH6L60XaA/5E9ez/zfs7mbHUv6JvdnX&#10;pP9ZX+gvVqhSO0ddt+1LyqDsk6IETTmf/awr6JH3sX+MfxA/eS77N8w35E3sszI+8DfqpYr1uh9G&#10;PzKOWCcybxBPmOdPncrzcPJzQLn0J+Wp8j12HR7Of/EG6Pd70fc9nxSg4Nkt6HfdB+Vcf0lAlaPo&#10;x7rvS6d/f8b3V/IKSJB/X7Dzi4xp3xv25nZvfS7rk6mWItj554dPevsLPvkoSloFBQUFBQUFBQUF&#10;BQUFBQUFBQUFBQUFBQUFBQUFBQUFBQUFBQUXEJ96JS3e2FVmvr5xy+f6pm/E5I+Ue/R5TaGKPZ0C&#10;RkC3aKqkxZvm3WJwcEmqR654ogpFFRN8IJ17/xw+fDa7LnqDuGJk5UxV3oRWBaw6/+FNWlVq0WMd&#10;mipaRW9Qt6tMNdvlR4pHqrDB5zATdVwqYyFiCPBmebtKWmC6cpujYgDNrJDFc3izvamSVtPxo3Es&#10;ilt18bFbqJKLMm9aDEBhePF/GN6gUyUt4qe2J2KQqOKLMtIiP61TAtO4pb95TjkwyMYSwwyFFhSd&#10;YLBhV8YHykkoK8HQQ1EHJpuWA2MHxhrKCLQDhilMYxhQykTDzoxDmFvLljmzadcuby9MN5iYN9zg&#10;SiQtZrwwZmk/9eT/MIVQNoJJBHMI5hf30V5AXFAGG/WA8Y0yEMwwGIIoz2B/6gvzG4UXGGDf//73&#10;zazq/5/97GfZeUvhJZWj8Q5GMAxw7E8/w8RivKCAATMce99zzz3ZkfZTH563devW7H7aqcx+gL2V&#10;AY3S0nvvuQIRDCyejz/TbzDuuE/HMf1G/3CEWd5iDCa7wXzDPvQzfg24n3a++eabZlb5K4w3xhl+&#10;izIRdofhCVMOhRm1A+2kHxhfjB/qSXtaCnsJam/sR/5DuykX+/F/lL2wC34Pc5K4xHPpL/wFhZ/D&#10;SREDxiztIJ4Qj8D0/CrPgzSuMj6U4anxPoqvmq9FSqiRkhaKU0uWuJ+ieMD4p334uyp/fPOb3zSz&#10;ym4vvPCCmVUMyL3v7zWzatwRf4mzixd7fzCPwFx84403zMzsscceMzOzZ5991swqRjH1QWGJ8f/F&#10;L37RzMzuvNMVXvCD5593Jb2HHnrIz1/wfifeDQ05s/XEkPvVl7/sfn/Jhs3+OUqFY5OZHfAf+o/4&#10;1dvr423f/vezz4mf+O/yZX4dijB33XWXmVVKHNiDeQBGLuOMeqB8QDkwdfEXxi/jjnFOP9E/jCfK&#10;u/9+V4i69dbrkx28vsQLysdPeC79gdLOt7/9bbdnYnrDYMX+xEllxMLMx085Mg4fffTRzJ4wmYkf&#10;mgeRJ1Ae4xG/5LnEI+ZnxgX+R5zHDigIXnmlK5EQb5lPWspKUg+uoz7YjTjA/Xxe5R0+P9F/tB/7&#10;E3+5jjhIe2nXO+84kxk/w26UR7ygPqrkh5IG/6dc8hX6l/FKexn/9C/2xD95Hsxy4jMKf5RDf6gC&#10;F/VnPBD3sTNxFX9hHFeKEs7oxr4bN27Mnst9zAv0C/1FvND8m3oqg13zZMYt8xr20XFKXPz4sH/e&#10;2+PPg3FO/sA4pXz6G7/BPvg/R+YByiVvwC9uuskV9ugvnh+tt3RdFK3To/0LXR9jF8rVPFiVSjXf&#10;Yt7BP3ke44P76HfqQXzlPvpTx7GONx2fn/mM51koe1Ff8gvaiz9pnoR/E991ftH5m3br+oZ6Un5L&#10;2VAUs+uU1jsF44V2EB9QnKA9+BfXkW8Qr6ivKheof1Fv/I/71C/oZxQWyHfIf1VhjnmZOMF4I78m&#10;HlIu8xj5Ut1+VLQ+xw6qqI8fVsqe7uesK6nXhCh+k4cwT3NE4YLxQTk8l3mPOM31xItdu97L7IZ/&#10;Uj/Kof+Ir8SllpJIGlfEt2ifrN0j45ZxpgrCjAfGD+Oe/AW/5HmqZBvFMY7EYdoNKFc/p781fqtS&#10;LXkz42fK3F9Yt6HkuWe3xyH8EsVT/Bf/p3+IYxovVSldFSY1XuA/mqfhN/gncZJ5WPM1VYTBXsQR&#10;6kF9qafOw9gTO7BuoL3Uh30H+od8gX0Q7E07sCf+TJ6gCjV1+3xAx78qS3V6xC7Mm/iFKk8NDZ3N&#10;2kleR/+z/kCJRveHuA7lHNr5P/yP/1PWPs0b8CfqF+UR9BPl0D/Mi4xn+uvECe8flHLvvNMVf1EA&#10;Z5yzj8J4Zv7+p3/6JzMzu/HGG81sep6t63XmlZaCaTrqeNbvw3ge+1TET9rzu7/7u2ZWKWlhf/yf&#10;+KDxjOOI5PPqfxHoH/J3/R6Oc8Y3fqTjHqi9sAtH3fegnswHgPZyrH7xwf/fUqiaptSDUlSutEx/&#10;qD9SL+Z15lsU8771rW+Z2fR1I9efPOX9zf4116E0RfzVX7rAn/FL6qHzo8a9lkJwGh/4A3GJ/zM+&#10;dN2n61eAncl7+D/rE+rPfiL7AZTP+oT2UD52x99R7mv9EkSKo8TZlpKx/IIE/aX7bho3qP/KlUuy&#10;5zEuKQd7M85aCqmyzsGvdB6nP6iX7kNM/54199NIqf9ioen3f/hd3bpP83mOen/dewuqpPXPHepH&#10;am/9PLqvoOBCoShpFRQUFBQUFBQUFBQUFBQUFBQUFBQUFBQUFBQUFBQUFBQUFBQUXED8xippRQx+&#10;fVN+KiDEzbbi0CcVTRmB0Ru77YIX0+muSMmIN7tbv1Uvv02v9WlXiSdS0IqUsPRzZVZGSlxA/Qgm&#10;ZbdQRpK+ya7ltssUaRd1v4EcvXFc/f/89dM39KM37aPfdK47x68ipQ6gSh+cN1Wimy1GbqQUCOri&#10;Y7dQJStleEUMQq1ft9A40a4CojKKp/02dY0SnPqPzkMRc4/6TtnMdsF+MNlgLsNURmEF5SUUP1Sx&#10;gvrBuIHRC/MCJiwMaeoHQxdQX+6DqcNzAUxpCZ0AACAASURBVPX86U9/ama/wlRLzBuYrjDjVDEE&#10;Rg5MZ1Ww4hwmrDJIYKbBoIOpBBMJBiDMHdoJc5p2cT/thjkK8wem5dAJZyCtWO7MJphfMLXoH+qJ&#10;ohLlYReug0Gl99F+VTqhHTBs3//AmWr089e+9jUzq5iRKD5Rb5he+BuMwJtvvtnMzO68804zqxji&#10;9Bt2UaUP2k09UcTZtm2bmVX9BOPyhz/8YWZP/BVG11e/+lUzM3vwwQfNbLqyToshLcxi/B//VsU7&#10;2v2jH/3IzCrFKOxO/WAS02/4C/XFnxgHjMuXX37ZzCrmIEeeo8pyEWOM/l2+3J+PP8Mo5XqUCKgX&#10;/UN7aQ9HysOOxC2YcfQjfsr1DzzwgJlVCgj4pzJE65jzUb6mCiE8F6gCY6SQGeU10XWUi32wA4xN&#10;4hEMTZQSvvSlL5lZpWwBAxS74Q9/+Zd/aWZV//A5z4Ung1/ANHzxxRfNrFIqwm+JE/jjN77xDTOr&#10;+o154ORJP8dOXM/4fv11Z7Ayz+zb54z9OX3uN5/5jPfz6lV5XJua7M3sRDvoR/xu7ty+zG58rnkh&#10;8Zlxi33pDxj8KGcx7rDnM888Y2aVog3zDsxTxgOKR9iPuP7444+bWcUoxb9gysP0veUWt8fgYN4O&#10;2kU7iV/4L/Ga/1MfZZLSfpi5/D9alzD+8EPsCDOXcaTKPsoUxI7EMeZZxhvzlMZ7VRBVBU/iFHEY&#10;v0aZQhVCNE9SZSiO3Mf4pH8mJr0e/z97dxa1W1Xeif7Ze9PsDdtNDyKggEYF26CI0hiwSdCQpDBN&#10;RcvKOSPJOKkxkoy6O3VZdequ7lJjVCrVjJORk65yrMQkZWJp2SSCgBo7xAZsEGkFYSM97I5zMd/f&#10;t8767z15v+97QdDM/8363vdba85nPt2ca77r+S/MExh06J/c1gn0iymJ3MkIwO+zAj2ZAPmP9Yl2&#10;+SE9WV9gCiKHdXRWGhuv+Y0f8WPyOt88Zn40LuPWvjjCFGk+oOevfq3Jzz9uuummmfz6F1f8gbzy&#10;CiQjAGQ+SH9yPrn5E0axNX85/IhZ//JyMneIL+3wM3mDnnO+fODBB2bXybP0wD8mpu85w3HebyTj&#10;yrL75JwnfWZv/k0u6yXjM38437xyzz1tPOKJPa0HsyKfPuSDPXv3zOTRf67z5QN+R47zzmv3BeYn&#10;/RrPGvPwnnk/+jffuo6faF8+kx/J4Xr3JWnvnh2TUWtV6I/erAvNP/JCMpCJb/Zi57wfTb/K/aqc&#10;H5LJBIOQ+4g1Zue7mjwPPdzyo3XNG97QGFnEHeYMDDKY9zCwLNufy/vtlJ+9jTsZdeUt31tPuG/a&#10;EXlRnkz7Z/4in3bdL7CH853n/v2hBYOI+wJMgJgVMVYkI1re7/L3HoPssn1Jx9z/Yv9kZAT5j/8l&#10;M1ePSau3Lk+mFuPmP46+T2ZvcXHllY1By3wmL8tz7E2P1n/btjY7W0fID+LQetn63vznvjiZV3qM&#10;7nlfYzz0+8CDc+Y146NH61z5yjpTPtCP+avHAK9f8yT/1Q6/evOb31xVB68LycdexmV+MR9cddVV&#10;s3FYlxqvdWDPT3P+l//zuN77zd5RO/RsvZcMktYz8hn/cb+CkT33Ka699tqqmvxEO/RoPZL3AfTa&#10;8yvy5v4cfZNbu/TJTl/96pdn7fAr+z5XX331rH1+67N1bu4jsev0O82h10FgXs51fzKBWc/ZTzJf&#10;YmpzP5pvXNFuMtHk7yTLGBxTbp+POmrbIc+nf/HIDuwj/npvaFh2zOvS/vLYxIg/389Iv3rooZYH&#10;6CnzT37vaB5znvEmwyK/yP3R225vece8bD/a+eIjmbTowbj5Tf4Oloxt2klGYcg3pZgH0//lDUx5&#10;5gn9GV/6jftC9iFv3v+yj/tK95Hyi/mJfOzM74zX9b03irhuWufPf9eQ/5Np0fW+N+6cF5KBLOMP&#10;lu3j9e6Pnq7fsTaLVfvPfU7I8Wc/vecTMu/mccp3gwmqqv+7ae/387wv+VF9LmTguYPBpDUwMDAw&#10;MDAwMDAwMDAwMDAwMDAwMDAwMDAwMDAwMDAwMDAwMPAM4keGSav3pDn0GH/27n/qJ3phVcaoHjxp&#10;/MOKVeVXWJsMWp5UT0xPZM8rB5cxOvWePH623y27ql9lJXKPwarHMObJ+M2ix4C1jNHMk+E7d87f&#10;Sb2sErDHnJWVKOBzr1Jho/rL46r+v6r3Gc8yprQeI1m+e3mjUIEK2W8+yZ//zwrtZfGb8ZKVcMaT&#10;T8T3/IIf9Cp3lzH19RgqoFdBv/9A+6ySUTsqyzCHYFRx9L0KmSuvvLKqpspzlZDplyp3PvOZz1TV&#10;xESgskclu8qYZHhQ0SQ/Z2WoimUVqWB8KnxUGqsAUonoenKqWFXRqR8VQuQGlUUquVV0OU8lo0pl&#10;laMf+chHqqrq8ssvr6qJ8cj46IF8vt+6Zeusv/PPP7+qDmY2YAeMUCoB+ef73//+qprsr9JNpSB7&#10;kk/lIHt8/OMfr6qq3//935/JqyKcflVKsju//969jSlDJfjFF19cVROzj/NULPNzld/8wXj0i+FA&#10;xS8/UJH7N3/zN1V1cKWW9lV4ZWWwSjztJHOd9jB7aFfFpwpRencde11wwQVVNTHzGL/KUX4EP//z&#10;Pz/TA0a5W29rlbY7v7RzNn5+rSKOP7K78eln794XzOQgJ/tgKEgGOpXu7KYCPuP6tFNfOPs/JjDX&#10;qWhUKcgv6VNlY2991cuXoOK1xxQiD2clYI85dC0+I28fXAnbjvT/5IJS1/j4Hzu4nl+xJz2Lc3Ek&#10;X2FqwzzBXiowzzij5UPMEuyHSUM+ZH/xJf74EfuRV/vmCfkXA8C5555bVVVfvL4xPNx7b5t35EUV&#10;sqefdmZVVT3xxCLvbztyJo9x79k7Z5rYt++JmTzJQJEMHlm5yQ4qjsnPX/SfFZ7J/JKMa+LLPKoy&#10;nj1VbNMbpi35DKOIOGYvefrSSy+dyaV/ekgGAN/39JQMFfxVPGAsZC/5wfxAX8kEk/dXOZ8ns4Z1&#10;nnYz7y6739aefl2nPwwDzmMPoC965v/yzx13tnlXHmRf/oMBUPxaR6hQZk/603/aMfMQRgV+gMEr&#10;maz4u3bll2TMTKY08ifzBSRDGzn4L30nIwq7Wh/4nPOm9Yx1g//TG4YM+uRv1nf8jt/wI/1lnu/5&#10;kfHxE/3Lh8mYmcxA4qs3n+S6nx2ygjkZCLTLvuRZxgSdWMbQnUhmUvlSPPEDdhQP7On7Rx9r8p/7&#10;/DYfXHbZZe3zYn4gr7wD1mX8nD7NQ+5XxAPGT/rij8ngJr75EX/hJ76Xr6yD3FeQizzmQfMuec2v&#10;GBXEVa7vsvL/6d4vSqZC8puH/J8fYxyW7417s+jl6WSoxXAh32EmYodkLBMP7pvEhfW19tbLuJRx&#10;lPOJdUMyUHziE5+oqilfYAb0+dzFPJL3y/INvWs3GV7MY/zXesx93lqcLfwq7yPcj7MzPerf99pJ&#10;JqTc/+gxD+X3yQSf9wX8MdflyUgo/yxjzu/tz+e6nX7lcXr1fcrFv773vftn55uX1hj/Yt2BweXE&#10;45se+YN8IT/5nrzuj+035DxBT8kI1DtmfKed1tZ/T873kfJ+IPfzMo5yP41exIl2tcePfbZu5nf8&#10;1/W5L2Qdhlnd/aJ2fvZnf3Y2jmTOyn2FZPDJvLnsyB7JOJhMhtpNZid5D+OPeSkZwtJ/zS/6y/Pc&#10;b+W6Kdcxrk8G+tz/ZS/j0Z55H+Phxz/+0dn5+kvGePZKRmT5yLqQ/K4nb8ZtxkXGN32KM/db/M64&#10;5N9kHmeXZb8DrDErddafuR5LPRvn3Xc3/7e+sn4xHyUjWs4n2W6uIx3JC9keJJOmOMr1t/HSY65n&#10;kxGM3a0/xPN1111XVZO/kMv6xDrL55xnQN61PnO/TS7+kQz0OX8ZH791H5V+4n4vGX9zfZn2y/yk&#10;P+tjb7b427/926qa4iOZm+VH685kCCev/CBuxUEyi2E8tW4Eccp+9O57jM7sTg5yHXts01fq0zrf&#10;eoW/5Ho69y+Antf7xqHe/uGzzaS1KqOu+OoxSfZ+t8w3ueT8nv47/S5mnd3637v30L+z/2NB7g/2&#10;fqfsrV+frjcCDQz0MJi0BgYGBgYGBgYGBgYGBgYGBgYGBgYGBgYGBgYGBgYGBgYGBgYGnkH8yDBp&#10;ZUXLsnfDrz1pXk/9JG+PweXpehfpqkw2qz5J/HQxOW0WKgRyHD29eIK9907xjTLx9CouEj2mhx5z&#10;UCKv8zmZiDYKlSg9ZgnoMVus6j89vecTyT077NixfSH3vII5nyDPCue0U+9dwT375hPRWcmyDD09&#10;bxSr1uVmxVk+EQ6pN5+frvzTi7v0+/QDFR3LGFh6cW78kPm9Z+feO6WX5Y+sqO69K3wZg5h2xO8D&#10;D7ZKHJWhn/zkJ6uq6pprrqmqqXJJexgf3vOe91RV1SmnnFJVU4VQMo6oZHK9yhj9qbBRKbPG+NWp&#10;IDJ+lT8qqJMxhNwq6pMRYm38i4ocFUYYmE499dSqmip8smKavTH+vOlNb6qqqRJUpYpKLf2oLPvj&#10;P/7jWbsYxTDbfOlLX5odjRsDhf75Mb2qKCK/8TiSSyWy8aQeyUVfKqbYQaUd/WLeycpkcqi0Ii+o&#10;UDzrrLOqaqoI1B65jCsZ21SSqbzXb1Zms795XyWY6/WjgjmZTpJJCEMCvRu381T+fe5zjTFIPD34&#10;UBv/KSe3uGHvK664oqomxjJyk4u9xB+/SCYe9uTfOb61SvTF+Mmbceh8eUhFXDJHqGy7a8HYJI7E&#10;jYpB57PDy172kqqq+vjHG+PAVVddVVVT5bB4YO+sZM35spdPe5/5U1ZS00MyGrKvfpPZp9dP7/up&#10;Yn0+X2Ul6v3fb/aTR+XNl7yk6S8rg7MietvWQ68b5U/j4cfiOStBzRvsp/KU/siRTEzyDX1nnPhe&#10;f+Lq1Oe3fPWiF7W8cPRRR8/kzHl2YrDaO2vP9znv8mN6km/4n/iVL9IPVIKKU/0lowE/0a4K16w8&#10;l2/Fj/j+0Ic+NOsHEwg9ycv8wfLre99rcSf+yC2erP/JTT/syM7JvEQP8iJ7yENZ6edzxhc/NX75&#10;wTwpj9HH3ffcPTuqbE6GD/pgX+1jXvju3S1fveH8xkRpviMvufiNcdO/+V7eTuYR8SMfJ7OYvKhd&#10;8mmXH9BTVnQDPbEv/2UP19EPP19joFuMz3hzXWu8/m88/MH6Khna+FXmBfaxXiQPf9Qfe2vHuMQD&#10;/WLmSyaDXGdPDHvz+7lexWrmeeNiX/NpMpAkY20y9Wb+0w475X7EGvPJEe3IP9Mv2ScZ4npMWjn+&#10;vI/Jyunc10pmR/HzhS98oaome2EyMM7MM1uq9f+6172uqqouuuiiqpryiPOSyUG/4l+78mrqBWMh&#10;pgzr8/SXZAzJcfKHZPQRr9oXl863jrz3vubX7gf4gXgSx8bV22dY9b45kfeNa+uGmF/5ezLlJWNS&#10;3pdD3tdqL89Lhij3LbkeTOY4fscu8gim4be+9a2HlKd3n9/br0m/4DfA//K+LPMBO8v//DH1Jw8k&#10;U0Tet7re+hgDrf7J4zxMGblO0U8yK+X6J/dDe3mid8z7/NRz+lOuG5ftry1jhkjml2Xrdue5Lu8f&#10;xYV5CROP+GYv92/fuSWYBRd51GfrfUwm5l9xQQ/J6JLMpL19Y/Y/euecAexnfuZnqmryy9SP6+x3&#10;GH/eR+V9g+/5o/VwMgYbh/h6+9vfXlXTvof7Ukxw9GCfAXOideL2W+cMxJjBc37vMab04r/3hoPe&#10;vmNvX08+E8fp9/wAEx77Ys4hj3ask3J9737PeDDPkzfvQ5JpOpmXMj/l/MSumLQwfWME83+MZ1/+&#10;8peravJ38mZ+pR/3P+TWnnVmxgF7ix9IhtO8jxC/OW7t6KfH1Jdv8LCe2b7QWy8/5X0tmDf5uf1a&#10;+2fuy5Jxaff9u2d6kIfI5z7dfZhjxvPE5HX3TF7nGx8/SqZ7cX3WWW3+e+CBdr79hGRm06/7JuNO&#10;5nfrLPOY9vin+OePu57XPstnGMnkQefL8/IPf6AH+Zo+tI+Riz9NTG5bZ9fxI/8Xr8bBb+iNXu1D&#10;8jf5UJ4gdzIZW0fx72QWT0Y/epd3c32mHfMeplP5zPni2f7Vy1/e9GzeTOatffua/5s37TM6ijt+&#10;nOv71Cc5rG9y/bnsCE/X7++rYlU57DseODD/HbG3Hkvm8sz7uX855V/zIrnbMW47/9Eh98mmYzK2&#10;zZkYB5PWwA8Kg0lrYGBgYGBgYGBgYGBgYGBgYGBgYGBgYGBgYGBgYGBgYGBgYGDgGcQPPZNWVoos&#10;YzjJiq2NM6rU7LjiK2m7zE0/KKz6JKgnSzd/fbMT/XoyuMcElJVZyZCzUSatI46Yv5u+5w8HV+g4&#10;f33jPPhJ3aeuHFsvNvrkeR5Xtd8yvffibHoH+mOz9pZVrvb8YhnzUc+eWdHH/3qVQ1m5vSqOXFQs&#10;bBbJrNDz88yPq75LG7JCJCspexVwy/Jufl7mv+kXOf708+y/V4nH73qVvSp5epV7vXhP/1TxopLt&#10;2muvraqpIk9Fk4r317/+9VV18DvNVTJPTHWt0kblj8oiFb4qMP0/x5nvNFcxxf9VPpHfeeJEJZUK&#10;e8waKs5UKpFfhY1KKd+rIDI+cf/Io+16dnC9ijL6yXg3vkcfmzMQXHjhhVU1VSSpjKQnDEzJhKIi&#10;lRznnnvurB36VTGWelKp9PgTj8+OKnf1o+KJ3lQwqVD3f/pT8aRC6qA8d1j7PFVOzSsJs4JcZVQy&#10;RRmHcWkvGRjI1WNg0h+7iRvti4MTTmjtqLQzbnCdcbMv5hFQ6YsZRCUgP1MhmnmGndmVvM43bvHC&#10;P8SDvL1zEUfaYZ+spKIffs3/Xv3qV8/kwQRBXyoLxWf69YMPNj8Sn/wcQxE/Nu5knjE+2Oh6NplA&#10;yJ15ISsY6SmZBPIIuX7cv79dxw+ffPLQjCU95q1kbsv5gpz8XUWleKGnr371q1U1xSk7qHRkJ3Gh&#10;/2Rey7zH/5JRhJ86kkOl6d49zc/NO2ec3vL0y19+7qx9+Zhd6G1iOjj0et555NYvOcWpCm1Hfkef&#10;xvvGN75xpg950mf982vzlTz85je/uaqmClMVuOYLdmanc845p6omxiwgv34zzxm/PGL84oges+K0&#10;x8BDj8ZFTn6XjJeQ8YEhgJ+LO/bFQCh/YFKTH+jf52TwTIbaXDdnhXPGGz3J4z47/+KLL579H1OA&#10;fCt+5HXnWWcls5n51Diyotn59Ceu2S2ZKJIhIPOEfI2Bgh+4Xv/8Khm56CPvizOPkg+Mj3zWGZhl&#10;2KnHkCRf/+3f/m1VTfaXx3JdncxYWaEPeX4yKEEynLnOvJBMRxlHzp/y/zy+9CvfsQf9Gif7JCPN&#10;srjNuEyGnx5DTrbPf9jTfO/7T3yiMWTKD+yrn1/+5V+uqqpLL720qiYmOeeTMxm7rbfk22S24U9Z&#10;4Z0V4cl4mOflfUwyxWEEcV+DIQ7jgnYwimHSom/znPsSeS7jHpKhdlUkw6C4Erf0yh/pwffOT8bK&#10;ZffFyQDcu6/2OZkGHcWB9bL8Kz7NI295y1uqarrvu/rqq2ftL2Mk7+0rYCzRD/uxzwUXXFBVE+OQ&#10;POb8ZGbj9/zLfMqP6Nm8yw7sZR1gfXXeeefNxmFewnRhHNoTtzlPkDPzpzyR9+nrPRpX+nWuV5xH&#10;H+ZJds91RW+/Nhm5c3+Q3/DrvC9IZiH7IPRuvUjv/p/rTv//u483P3RfZl0oHh3dN+Y+x5HBxJN5&#10;K/N+MqPt3Y8Jv/mL/EU+jCv8BgNgrjfI5ei+2PqqFz+57+4+GOO0OMewiLHFefLm3/3d31XVNF9a&#10;Z7u/Fg/yBWYYeVp+cyRP7jdkHPT8LJkoe9/Tn/wm/sWzI/tbLxun8+3XGac4oT/6Mn79YyRyP4OB&#10;hh56+5j8WD8ZX7ledl8jTthfHMuH/JL/YKKTn3J94T7VOLWfeRNy/vF/8pIjmeHIyx7mZ+sZyH2o&#10;HiPrMoa/XH8l44/PeZ+a62r+sMZ4U/P7m3wTBr2b16yj8g0F5OQ/4tN9Z65Pch9Fu8Av2ZP9cv9B&#10;3GKQM7/Sp/0l60D+wL/dZ8ur8thtt98269++Vu4X06vvfeY/xiFO+VPuez74YOs3/YV+zQfixv8x&#10;aGMWzfhynbixvmZP/6cn8W49ZL1unSKfu87nZISTj+xP2LeTd8jnPpjf2O9ORmdxYj5kb+s757vv&#10;M743vOENMz3xN3bht7mvCst+t+39vvlsYfU3Sc33CXr3qb03xOQ6Cg6+76JX/19J7B8Z5H243/UT&#10;+f2z/dzGwD8eDCatgYGBgYGBgYGBgYGBgYGBgYGBgYGBgYGBgYGBgYGBgYGBgYGBZxA/Akxa7dh7&#10;h3liejJ3fe1PT+7WIY+rIhm/NopVnyhelUkrmTI2iiefnD/xu327Cpr5eXv2HLbob1457EnizTJp&#10;bd+OMempK/qm9ub+M7nZ/Ann3vUT4077fteunYc8f73Yt+/QTGLrZSRa1f96/rNMHrj//lZRkfbK&#10;J8d7jERp/5Qnn0jPcasIUGkxVa7OmbQgK9dXZaTasaiI3CyyMg56+u6dv1mokMkKyqwYzEol5ydj&#10;WS9ee5UUWXkA632H+XqZ4Hrzi/Fttj3+pHJM5YqKyX375+9wx6R1xRVXzMav0kpFETuozFQ5pcJG&#10;ZRlGCe0nI9jEjDK3E7nXKtQXFT7kYX+VUypBnUdvKrVUSqngOuecVhn/3e+2ij0VdKAC8Jbv3FJV&#10;BzMxqQjKCk2VbT6/9KUvnY2f3lQGqXTK8Zv3MGCoYFMhpOJUpah+VWSq1FYJ6EhfKmC1w470k5W0&#10;Ks/YS6W1Cj96pyft0JOKN5VXKrPIkcw9KiqzAjrjkN0yz5KDv2MO059KOXKo3FSRlRV6KuaAPfSv&#10;gozeXvTC1j77YcZRIUff+qdXleP6c534yvNU2rI/O4kv9jGOjMNkimQ3R/5Jj/x/9+7Wv4pm/fAz&#10;5336us9W1VQpx59e+9rXzsYnPzmKH/6e6M0v+X1Whokr8ZH5Xb85/9OTdUOua5LB48CBdpQHn3ji&#10;sdl19J15IeNVxWMyViVzFYjvxx5v/d1xR6uQVKH49a9/vaqq9uydz5vaET/0zk/J6TyVquSSz1zH&#10;z6+6usXtjh0L5rvH5syAKjjT3iozYcvWJ2fjtn4iT1a+s7N4FJ/iFXOV79lbvMr/KkeT+Uhek7fo&#10;Xf7gx7/wC79QVRMTAP3zt2TKENfmW/kqmWXom95c7zztq0DXDvmdL+8lU0IyWhpfMmwsY5TGlKWC&#10;mR7ZV14wrp/4iZ+oqqorr7yyqqaKYZWz8pB5REWz+UGFtbiXp+WzXOeTPxljxDP7Y8SxbmJf/puM&#10;kvLizp1NXyrYHbOyusfQxx+T+SbXuckUZnzmUfFL//QNyWyVjHpZKc+/zD/8lj8lE2AyidG7ec54&#10;yEs+/pHrff6cjFXkzbyYfpkMCLluMN5kkpWf+JP+k6GO/K7P9XoyIfIb7fjcY+ZI9JiF83pIxq0e&#10;UyS9mwfEIT2LPwwIydwnjl/xilfMxm98yVxIT/LQnXe1dq2nMPRiKEzGP3EsT5x66mmzcScDWt6P&#10;QDKd8BProWTSlRf4vTz02c+19Q8/9/+M+5Qn5dwsxAl98EvztnwkL7Ar/5RX15h5Iu8vu59OBrd8&#10;M0HmFf5Dv5//wudn8tIr/zGeZEb+6Ec/OusXlu1nZhzpz3rlgQebHC88o/mB+ernfu7nqmpirPj0&#10;pz89k1N+XFufYbpd+A+/kP/cx9GD/EQuenrRi06fjfuTn/zk7PrcF8n5Le2e97fiKfev1nuElD/X&#10;5UAO8wV99fJT5sVkPtJ+MgQlY2MyFab9rcOvuuqqqpr0/5rXvGYmv7hx3da3trxhvUkO+cr4HOnl&#10;jDNavt29u/l3+u2y/bC19dCxTY7DD7e//fjsmAw75DY+6zb7ONY77kfdv8kzaWfrT/JYRyWTlvlB&#10;HMO73vXTVTWta+UP/Z14wokzua3nrb/cZ/aYtJKZNRm26DPz30GMZfG948QY3vRC3/7P/5LJ3Trp&#10;8ssvr6rJDuYF62L9Y8gR9+LIfZ91bN6vGWfO97nOSqbrnEes+4D/vPe9712Mc84c6P6Q3t0nyJ/6&#10;SYYf/Wa89hhE5RFyGgc7y6/kyX1OcZIMkOzA35OpM38H6DGyZX4Cn3tMtXl/zp7kZbceY6h4t+7y&#10;fcppHuNHyfDUYyI64oimn5tuuqWqJvtiJnVfY19W/JoH2d28Sl7MWvYt2Uv/1113XVVVfeQjH5mN&#10;H9x3JsPwiSe2/uUH3/MD7fOjZGRjj7yvSKZD9rSesB9gHYDZEFGZ+SbvMzE4/sZv/B+Lftr54geT&#10;1oteNGekvP7662d6u/W2W2f6sS/qdwD+YT+K/THL8kvzlzjN/RX5iJ/SEz1gOM83QeiXXPLYGWe0&#10;7/0cZzy99UDvTSU9puXnClaVJ3/X6K3X840ujuKk98aig39/nf/+/I8dB/9ueOjz8vvBpDXwg8II&#10;1YGBgYGBgYGBgYGBgYGBgYGBgYGBgYGBgYGBgYGBgYGBgYGBgWcQzzqTFiagRI8ZJytWHnvsidnn&#10;rMQ9uL955dLOnSpPa3b0gPf0ZP28ot/RE/9ZMbpeJBNLj3mlx8SS128UB+JJ8jxCj9HoxBN3LeQ5&#10;dPuLB/rXKiwcVRSccsq8knLPHpUih27P+D1Rr8KgV6maTAw5rnvvvX82nqw0yyel9+6dV0gvY+iB&#10;fIcwbD9CZVMt5JvLnRXZWZHC/uuVPyu7VFykf2XFaI/JKitZnU/ufILeeezm2EOvchjy3fE9po6J&#10;4WH7TE7+aNxZmZp2yP7T/3oVhT1/VAmiAoQ+yanSSMVE6lWFSPZvHL2KxqxIzyf3s4K5x4imgq5X&#10;KQlZIZX5she/vcomR5Uf+X1WpPo+/Zkes1Iq/VU8ZRxkZd4yrMXnopJJZa7KRZWMaVftZyU4v1EJ&#10;o3IrK735s+9V2qg0VvmO+Ylf6o/dsOvSpAAAIABJREFU+KUKjj/90z+d9U/vWZGr0uuGG26oqonB&#10;BOMG0If+VISyc9oJ9M8/zS/GmxXPKp5USKkAIj+/Nk56PmZXs4u8gamAXlQy+Z4e6SEZXjAcqVBi&#10;P9c5al8lpnwgX/AHjAkqpoxPBaxx8G8VfSrP6E+lqEo0/aiYI5f4oV/9GIfP9KpSz3Xsc/pprfKO&#10;XeSvrKw977zzqmqquCOPOCWvccIaA8gjzW4XXnhhVU1MIOeff35VTZXD9Kgf4/P/tUq3RaXZm970&#10;pqqaGHm+dEOL4xec2irK2JuejVt7iaywhGSQoGf+S+6s/FdpftFFFzW5FhVwd95+90wufovxS8Wi&#10;fMTv+bN45DfO44/yjkrBjEf+zH78hf/1mC+NXzs576T+srJ227bW7i3fuXnx/zmDhLgnt3azgpge&#10;xJH/yz9nn3327JiVi+5fUv6tW5o8mEHkI/MAPemXv/s/O+W8nusKyHXkMcc8byYnf0/GoLW8sXV+&#10;P3TqqS1v8wN+Kl61o0JTvVBW3Mv74tU8xS/pSz7k5/z7la9sFasqeL/4xS9WVdUv/dIvVdVU+cs/&#10;zFvm45u/3fyDf9L3S17S8vw3vzlnsGMH+df8Zb7NvOFIL+SnL/qQDzFDJIMWpgP5XqVsrtfYOZn/&#10;HK+99tqqqrrxpsaQuf3I5i/yC6act7/97VU1xQdGzWSwUYntekwi5JevVSzL7/LXpZdeWlVVf/RH&#10;fzRrhz9jYrC+4E/yIP3+xV/8RVUdzJT1rne9q6om+/I78Ub/xpMMI/IEBgJ+xx+TIcCRPV/1qlfN&#10;2jPfuE6c8oeMO/3yN3plB5XfySCaDG/iyHxBTpXy8rH1Hj3xa/kQs9Ibzn9DVU0V1uKY3Ml8mAyh&#10;/MI6gz7lQ+ssfpd5OhkV8v5LXmN3+ZrdtWddZp5iD5XweX/JPuzAjvJxjpefk8v3xut886r+yGv9&#10;4DrjNt9Y3//BH/xBVVV95att/XXC8c0//vN//s9VVfXud7+7qqb8Ik/wx2RmwEBrfMaBsUqelrf5&#10;p/xCnxdeePFMfvFrHaif1Lc4s07BECy/fvazjSGLvX7lV35lpscPf/jDVVV1xunNjzChiHf2l6/M&#10;F8lAnPOxcZqf8nz6oC/yuQ8Sj+KVHMkwK+7kBfOa+HBfwR+cpz33IW99a7PT+9//gZk87MH++pNP&#10;zAPWz/zU/R09/9RP/VRVTXrlH+yFYYY+xLs4klfkpVwPJnPwzqPnedp6lj6c99M/3RiAvrKYJ8U5&#10;vyXX7//+71fVNC/JO+6T//zP/7yqprwh7/KLT32q6YcdtG8e+sM//MOqmvKDuGcv4+BP/IJdktko&#10;GWjYUVzQM/uLc3nZOK1DzKvsyz+NQ9zIR8bFPvQur2BYScYd+Z4cuY8A/AhTEaYoeUUeFQ/81boh&#10;GcsxkrzhDW2+ove1+N7f7Cj+2Oemm769kKOtb+64o9mfn9IveyRDpPhgl/t2t3VcMlKz91ve8paq&#10;mhio+LX1qzz813/911U1rbvkG3qQF+UB+SL3YfM+OpmY2fFP/7Stq6xj+Os73vGOqpry+Oc/3xj3&#10;rBvZLffr3vjGN87O//O/+POZXPrR7pVX/kxVVV1zTWMUErfWK7nOZGd52vfXXNPuD8Q3+4jPv/qr&#10;v5pd/9u//dtVNa1r2IMe6Vv8yO/mPXlu9/0tHuVR8x39WOdax1q3vfrVLf/cd1+7nh+xz2mnNX/9&#10;yEdaXHzgAy2/i8vf/M3frKqqyy67rKqqjj56x6wfemNnfsz/xLvxYwgiH4auZHBL5tJcbyZjjPlz&#10;167ts37lCf93H5TrXPcV7C2+4bGF3swLyYifTFnihp7Em+vFo+uTmdE84P6EveVR8SgPy9//83/+&#10;z6qaGCjlf3b6sz/7s6qa8urb3va2qprypXGYfz/1qU9V1cTc9MEPfnDW3m/8xm/M5LUOwtxF7+Rk&#10;P/OgPOY+M/fvxfmf/MmfVNXEuCce//t//++z9tjt1a9u8f97v/c7VVX1L//l/zmT2/6i+3d6Frc/&#10;+ZM/WVVTfNKL+whxYrzyAX82r95++5yZih7Nr+zzvve1cVxyySVVNc1DuQ+YjGD0+/xTWh4TP/zu&#10;3//7f19V07rW+ljeJ69xaI+cf//3f19VVR/60IdmcpFDPuMX5lf+Ja7f8573NDkX+Vb+ueuuOQOz&#10;/GH+TIa73htIep8dd+ywb1NVNf1u7/f6vB/M34Py9yfI83pvoOkx0S47Qv7OluPM3z2TKVee672J&#10;KBm2DhzojWdzzFCrMgr3fs9ZL3oMbL3fW5O5j35yf3mZ/ehdntssNvq8yNONVd/EtipWfRPVqniu&#10;MfMdCs99CQcGBgYGBgYGBgYGBgYGBgYGBgYGBgYGBgYGBgYGBgYGBgYGBn6I8awzaW30Sb6n+12g&#10;unf0YN/0gN2cOSif2Fwvg8pyOdanh6d7/Mm4tOyJ3zw+/viBxWfXzdtPpp5kfFr1Scrt29sT2hMT&#10;2lM/SZvHfCdyzw6961d9EnjblrnCsv3ek+Sg/7RX78lvyEqV3juMU5/ZXo+BK5l08rPzV7V/Vkon&#10;01jPzr0nqyGfZO8de9f1KgMSKm7YQSVQ9qPiYxnDFPTslP4jDnsMVp4sT4YS56v0SeaSZDLs5Rft&#10;b/ZJ+FWfRE99LBt/Lz9uFvpTaaWSRcUY+9BzVn70GPt6cZ/yq7RUuafySr8qYFQMYFBQWalCSeW+&#10;SsHPfOYzs/EYp8pCFWEq4cVx6lu/6efaUzmt4krFj/F97nOfmx1VOqnoUUn4spe9rKom/apMZBfo&#10;Vb4sY7xclheWVYT03jV/8DvVN1aJ1Gs/KxvpJRnV2El+wizC7iqrna/iUMWpyqweE1/mufxs/SU+&#10;yJ2VRpmPVIpB5hXXpV74o/jkTz6TAwNNMktmZe+xUQm/UWA+ULHoSO/0qwJUhbyKQ4w7oKJOpbr2&#10;cv6UH4w79SN+9I8RQXyrMFVRmPkm1yVZUZZMCsZLHypitUf//PTxxx+dXW/9muvbrETL+Fb5moxv&#10;8pHxq0h3nNZt87y3ti56so1Xpaa4ogd+px/tymtZKQjOwyQwxXHT65YtB2bfW49oh9zsrtL6sccf&#10;memN/ZMhNBl0MOhh5jAfaN94MXlgEtGPOBJ37M9vbr65VbSar1TW8juV4NrF8CFe5H/nf/zjH5/p&#10;BYOefMaPk8mM3sjNTvTsPP5t/PyCHKlP52elaK+iMts3XvO+dnIdws8wAtCnuMv1ELm1Qx9g/MC/&#10;eoyceZ9D3z6rtDaPiw/5SP7hf/pRUc0O9CfviZOUI9en4p4++EcyhqRdk8Ei9Znt8W8V0yrj2Zkc&#10;vQrXiZmgtStufM7863tyW/9hAMAA4brjjm15l37lLes+60P21U8yNdGrfp0vfvjrmn89Mmd4BPdX&#10;Kr3TzvSnQp7dzR+5HuIvKuMxBZFfXMp/KW8ymenX+HJ9lute1xlX7j+xp3mJfjFgqKTnT9ZBmBzY&#10;Wx6bmDkaYxeGAP5pXORN/1Fx73rHnKflFUzC4g56DK6YMswD5iP+yZ7sLT/I5+9///tnenMfI69r&#10;x3zgOvoUv8lsn4yajvIBefWXDJiuZydMCRiJMMrIZ5knMj+uMU0t/u/8W29teVGc8jf21w5/o0dx&#10;YP7gR8msy3/4hSM7YaSiD+udZJTiL+ZrciWzrDygn2Sw43/09uLFfS85MVXIa+KFPOzE/pmv2T8Z&#10;ZumfP8rfGEXkRXo0X8m3/E9cJcNO7qcls2rmMUf98Gt5TFyzjzgG+wXuHzCoJXOZ9Rx7YCahn1xf&#10;YTTBlMSu9IdRzHrN/8332hFv7MdfjIv+fU7m7WQO5n/igp1vvrkxAbEPkDeZM/PNF87bs7f5V+7z&#10;+L/5K5kc6Ev86s//gb8n05o4zDeDON+6j7/TQzJf0Rc59E+/2nc9e+S+mnhiX/cH8oI4sX+U+QEz&#10;GrkxxdiP4re//uu/XlWTf073hc0P+J84SoYbccaPcr+Eft3nylvif00fJzV/5h/yjnwk34u/ifF0&#10;ni/JnQxh1l3JqE7PExPsfF4mn7yXDIb+b94mv/0F+rafQL/8yDyR/iaOtSt+8/cK+nBfiJHL+kAe&#10;sL6TR42Xne67r+nrqquumsnF3rku0777SPalV+M3Hszqmb/lZYx9ud7GjExO8yy9y8vve9/7ZuPE&#10;BIVJMOdt43OU/zESX3nllVVVdfHFF8/k+y//5b9U1bS/Kn4xLVkn2Tcyz/If60bxa77I+xVysh/7&#10;ix/xKE9ixjJO/Yl/djQO8xNmZXaUR9iZvuUh46VndsdUxe6+Ny7zs375CfvTC3n1z7/zPj73GfLN&#10;KuJM//Kd+LRuE2f/+t/866qaGLvYjx8m47P5wv2FeYnecx8gGcrNf+yY+67LGKny/uihh+brrGwn&#10;9ysTvd/vs73e7z35xpjevntP/t7v77033SyT54cNqzI55e/Ly34nWeYnvWPi6X4OY2Cghx+NSB8Y&#10;GBgYGBgYGBgYGBgYGBgYGBgYGBgYGBgYGBgYGBgYGBgYGHiO4jnLpLWMEeTpepJxYmA69BF6cq7K&#10;pJVPxPae4FzGlLNZHHbYUzN+wMFMWioLWqVRPvHde4JVxUAyXmxe/lr04+gJ5G2LY76T99BPbi/T&#10;e4/hZFUmrT311E/29p7AhqyUgx5DSvaTldw95qKs6E1mLFjmp/l5VfurNEumj5Q3PydTi3H2xtNj&#10;eOnlhR5DTjJzkN8xGT9U7vhMvqzIgfUyeeX3aXdyqHxIBhNHFS053tRj9gva7cXZsuOq6FVYpB56&#10;cd4b53qRzCgqrnyvQkWlkHjtVVgkI1HP/+RpFTP6T2Yz16v0UemOUUTFjkpv8qrkevSxVuHzvJ3P&#10;m8mnok4lY77jmxwqWdNP2MN1Kgivu+66qpriRuWT9lRIqaj/2Z/92aqaKhdVPGW/9OWYjDCOy94x&#10;36uI6TH89fJ4vku9x1iZzHbL5omUK5nbsgI2mTBUcPIXlc/8Qr7IdnrMWclAlflIJZwKbXZIu4kf&#10;ICeQX//JRGD8yRCl0lL8yOMqaXvzxRrz0SL+NgsVhuYHlXIq3FSYqgxWmUgv13+hVRjKgyqRMeQZ&#10;h+uTuSrzBT2KR/GEyY696AFjRjKsOi6LC/1jpHj9619fVVNlKD04n90feKAdDzv8sEV/80roXO9m&#10;/iSXCuVkruG3mc9yvaPSnL+ptD7h+KZ3fpYMgNoVf8l4J86cz0+y4hLIZ3mczGQ574gv8b37/ntn&#10;7WVcJDMS+/pe3KjIzfUQPYNKW2AXFaj8j7+rlFbZyg//3b/7d1V1MMMJucH/VaZ/6lOfqqqpUpye&#10;yMk+2kkmA37FP/lBrge1x55ZcdxjkHWe+THztMr7ZJbwfxW+KtrpW0Xypz/96aqaKv3l11xnsi/9&#10;kc+4/D/nr2T0Mp8kc5/8pj0V5uyLaYI/qIxOBoWcF8nFH/J+R/62XpMn6cFn8ouvnL/Iz17GZ/zG&#10;7TrjInfmAX7omExt+uFfydRHj8mow0/pTZyqrOefjsmQQH5yOC+Z3eg99Z9MISq52RujC71gThCv&#10;yWCV83IyINELfe/bv2+mt2TQ0A8mDH4h71ofW2dCMhxkfk1mnMwjxivP+7/P8rhK+GTqkbet5/mb&#10;9bF4ycr+ZKqD9EtyyJPGqcI/GVjYESMBvfUYsp3HTzAVJNMpO2FMuOiii6qq6gtf+EJVTfnOdeY1&#10;jBDJEMquGBR6jN38nP6Ml59hHNIOf9OPdQ1mDf5+yiktvq+++trZ9e6r7rizjQf4LeYxDCTsk/Ge&#10;661keBB/GMeSQZd9+ZF26VE75OHf2iGXdT0GjmQsY1frE8zK4iOZxKyP15htFv6QzB3WCeB8R3Y0&#10;f+Z9oTzjfOMR/+YH52HkkDf4M3/wPf9eY5Je5Gv5Qvz1GL1yXZtMGPSY48k8ZT7/J//kn8zas57P&#10;fJgMWsmEZp7+7Gc/W1WTX/BD+da6/rzzzpuNM+/PzKv8jj7Fkbi+93st38kT5Be38hY/ZjfjJb88&#10;m0dxTi75xfX61Q57u1+i/9Q7/f2v//W/ZuNLxtJk8jMujCj8Rly63tE8al9FnCRDOv2bV8ifzHqO&#10;1it5P8S/Mbqwh3nBOK3nfXa+/Ghe+NjHPjb7bP3iPHaS//Vjn+vzn//8bFzO83/zKv3lepYfJqOq&#10;ODjq6KYH8WK/KvdXrLdcbx6XX/K+x7gxiVnHG+/3v9/y7Nvf/vaqqtqyZf5mBHnTesD9v8/8xnjl&#10;NXq++uqrq2rKw+LZepE+k7HH0Tx2zTXXzL63HjguGMjJo3/jpVdxJm4mxvP5mwLk/2RyZgdxSh/8&#10;2TrJeDGTih/5y/xDznxTgHblJ/M/xjrztuvZKZmrzV+5XjRfmHfIdemll1ZV1Tvf+c6qqjrqqJaf&#10;PvvZpgdxRn/sIB+QM/f3cn1Pj9Zh8nHeD/Az87Y8nusr649kWmQn7bhvtd6TZ83frrMu9L37qFwH&#10;at86x3n+b3zWSfycvxgPO5of+Zt2c58ZfO+6ZPSkz2SUZcdk3JI/nGc89GA85g15R37O31WT+TeZ&#10;9s0f+ftj7rcuY0jK/YBkNOzvz7f+HnjgoUNe32Mi97u37YLcN8/1cm8dnb+HL2PSgtTDqr8/r+17&#10;rMhotXL/m0QytW30TTw9eXq/l/f8cGDgmcJg0hoYGBgYGBgYGBgYGBgYGBgYGBgYGBgYGBgYGBgY&#10;GBgYGBgYGHgG8awzaeWrVXtMVs8Uk8rjj8+fRN0oY9WqTCpV8/Z/UAxa4MHSfPJ0OeNUG7cnmZOx&#10;I59Idp0ntyfmhdWYlIiZfnPgwPzJ2d6TtOtlPOk9obuq/ZMJq6e3Sb++b9f3Kh+z4iDb99mT7lkJ&#10;6gntXsV+fk49ZIVyyuP8ZU82L0OPcSPlzLyRTDQ9pqll487zNxq/4kdFwfbtKk7njDB5nifw1/tO&#10;7x6jVlYipr6cT8/JLKIyotdfjntZfsnPz/S7n1Xg9ORLu6d+Vo3/rAxWcafdZNjoVRQtYwqEzM/6&#10;VdnmfP2qsOV/KqdU0GDc+fEf//Gqmiqhs4IxmYxUAqqo0Q+/JlcyDGQFSTLW0IuKMZWwKoZVXmEM&#10;UjkkD5IrKxmzwjDttMz/If0583GPuS8rOFxn3D2mtKwsyvjv5cnMF8nU45j+2asA6smxLO7kvzzy&#10;D/6VDEP8lD+uMQJtn+fPrEB3FGfOY2//Fw/WMyom+aPxqoBX6UZfOf9sFvSpEk5lnQo+FaUqLH12&#10;3Xe+0+QWvyqNs/I99UKf9JCMjuJafyrqb7jhhqo6mGEn14/rnU8eeKiN62U/1ird+Q9/zMrCZJTB&#10;oKVCbtn6NWGc/KSXn3vxoyJVZSL5fS8fkUNeo/dkFkxmk4wvcZNMnY8+uqjQ397iSMUnudbWiQfm&#10;FYD6zYrPjPfUJxhHVphn/PMXn1WEZiU2/fN3jE8q1PmF8ZinXOf/vQpq/SZTD4gL45iY25o87Kc/&#10;7ZrnknktGUxz/sh8mv5mnNaN+tEevTpPRbyKb5XIt93e5nsV7pgS5D+V1I5Zsd1jkOyNN+Ukh++T&#10;iQrM5/Khdo0fg8KVV15ZVVV33tnsmPNwMhllPkpGLXld3Ki89n8V8uYj/rNjx5zxjj7Zj3/IAxhK&#10;k8FHnKrAlj/IRY6MN3qVh5OpjT7Ixy/4L3uzi3Uk5gLx6Tx643eZN+Vp1yXztkruSy65ZCb3GhPT&#10;1xoTBoYi8vIHleUqwzNfYHQR1/R09FFNLhX31rOYFz74wQ9WVdX73//+qprWH5jmLr/88tl42Cvv&#10;j/M+q3e/kUxluQ/AT8UDv8BAgekB+FfmX+sB/pzzPf3rnx+YV8hhPcHumCfkZUwb/CeZJeUTciUj&#10;Ez8VL9aF5HO99jDqauc//sf/WFWT/ZPRJBloxBUmG+Omv7xvZi/50Of/9t/+W1VNDA/ihp34KyYf&#10;11m3Oc+4rPvoGdhPfhLPKXcyWVi/8Y+8HoPNZz7zmaqa/Nn38lDOm8nYRL/8V/yzb44TknlMfCTT&#10;LiaNZJq6eWFneRVzDqacZLQkH/82HvEkz9G364E/yB9vfvObZ/Ik013GeTIOsjd/N173547myTUG&#10;n4Vc8iamMnLz05yH+afxy2/J+Ep/jtrhx+yof8wv1hfiUt6yz4Apl18Bv8QMoz3zLmYf/myd89ij&#10;e2d6wUSkPfsH+nVdrgfYc9eu5td79jQ/oX/+QZ5kOJPnMTV99KMfrarJL+k152n2TiYV9st9JfPP&#10;C17Q5p+vf735P782bvGrXfFODv72n/7Tf5rJn+sm86x86z5T/s/5j3zsaJ43X2K64ify1Ic//OHZ&#10;0fni0fxLDnaWx41LPOd+mHHQq3hyf0+/vTchyHfaWWMW3TpfD/SYUvSb+5XJ7Khf48s8QQ5xZ93D&#10;brkvQ055y3pK/LEXhid5VnvsSJ/atQ6XB/J3B+3yu3zzBz2KL/rnd/ImPzO/mB/E6xGLceU+ezLH&#10;izfzWO47iRdH8Z4MfpjXrHfYNfOyOLTe3LWrfc9fyf+bv/mbVTXFAT2zv/GwH3n1c+GFF1bV5Afk&#10;1r71zm/91m/Nxs0+wJ7ma/IkU/EFF1wwO59d7M9qV3yJS+0mQ3Cuc3OfzTyCqTL3D43/rW99a1VV&#10;XXzxxVV1MHMVe/jeZ/NZ+i/ww1zPYCoTn7k+My7+l/u9rqOP3G/N+ylHdhUv/+Jf/IuqmvJIxrt1&#10;j3HwK3lS3LMTf6Mn1yWzaTKh9t78suz3q97vtrmP3mO6JUfmvWRomvqv2THfxNLbJ+x93/v9M9cF&#10;y36f3yzW9PksEUKtykQ1ucOW2dEbtFJfaefNypP32QMDzxSGhw0MDAwMDAwMDAwMDAwMDAwMDAwM&#10;DAwMDAwMDAwMDAwMDAwMDDyDeNaZtBLTK1LnT8T2mF5WhSeIN/oErO+zUmqjePLJQ79TtsfAk9+v&#10;+iSqJ4npNRmUICvl8wnlHmPRxFhw+OzzVEn9yIryz+VY77tp80nY9TKgZHueEN8snti3GpNGMhr0&#10;mJ56zBCHHaZi99B6WeZfyaSUT6wnw00+mf7DjmVPUvcYokDFiQoP9qS3fALc/1WSqFzotd97ZzZk&#10;/st44N89/1FZ4f8Z55CVulmh3JN/2ferQqVKxndWlPeYjVZFMgn0GI+WMeVBMiMtYzhUwaPiT3sq&#10;dJyfFbzkVSGvnWTaMT+6XiWrCsS3vOUtVTVV+JCL/rPiRvv+Ty+uV/lKLv6lQkllropAFVv6TQYV&#10;lUTGkRXNid7806u0ykqiPC/9LZmtVKqlvZORoce40usvj8lc5nsVYirds+IT2DErZxPL5u+UQ2Wa&#10;8alQVIGceUaFnbynHxWPKkzlKfkhmYpcZ9wqDPm19h95tNlHRST/I/eqSCYL/fBvFYr8JJldkkHH&#10;9cYnv6uU096uXS0+esxt7CUu6V3FLz2+9rWvfcrxLWPYMn+qFHZMZhr2F8/HH9/0f/c9dy3ae2om&#10;zGVMqhlP/Dzzps/yC3nJqSKU/VTGZvxiPuB39JDr9FyfyXf8fLqu+ftJJzb7y58qltfy45NtnOyq&#10;vcefeHT2vfin96x8FU/6SYY5+qJH7TmPvugx15Wupx/j4G+YFC+77LKZPK7DxKACF8OGuMG4oqJf&#10;PJPPeB0z3/EflcsYFOSLw7/f4pl+MfNkBTO98MPMjzkfOCYzm7iUz+UxeVDF+u77F4xFC0YD19M7&#10;poJkXEmmRX6ZzGI57zg/5Yacp8WXvJxMNtYpGECOO+6YWT/yJDvKd6B99qMvcSvvY8CRn9nR/PTx&#10;j3+8qqrOPvsls3Hkuosd+B3mDH5KzxgDMB/pn174l3wu/pNBzniS0cY8yB98/853vrOqJsa6L3/l&#10;y7Pxaocc/JI8kEwJyQxC7/TDzzBm0T8mLXHPb9kFM8Dppzd/v/32dh67/P3f/31VTfnVfC1vXHrp&#10;pVU16Tsr8+XThx5u8yXGM3JgEOBX8pLxJ3MY+ycjivk4mcmt411nPucPGGn4z+7dc8YNdpG3MOax&#10;G6Yf406mD+1gIvvsZz9bVVO8Y6iyDrnuuuY3mKT4N8YJ7RoPfbIPPZon+Y15yNF86Hj22Y3h4xd/&#10;8ReramJU/NbNrX3+Y3ziJPOx84xbXpBHjBfTVDLO0Q/78g8MJJh/MXTAV77ylaqa7qfMT+wjvvlF&#10;yuF7+k0GMeOTF/g7u/BT+idvMtbJT/TGvvonJz3zb/oU3/Jx+p95KBm+5Qv/1748pJ/HF35Jn+QB&#10;TDzkpm/+smdPux5DrPzCD4yfPwB7y2PuWzF56A9Th3nUvMiPjIO96Ee+kSfYy7xITgy3Ob+yH727&#10;Tr7CoEFfGJLk52uuuaaqJgYr+VV+5E/ix7joi5+JB/pJJit69D1mMvdzjvxPfuQ/Tzw+ZyLkH+JN&#10;vsSEc5D/BFMNP5OvrA/Nu+yY+n3gwftn48n1cjKq8XNyGT85+E2ui6b92KqqgxmL3vjGN1bVlDfJ&#10;nYyymFSMD8gtL2BcIo/7HXlC3mEP8vs/P3CfwO/0S07zFv9y//RTP/VTVTUx+MgT8u8xx2yfnc+u&#10;/JBfi2d6Yjdysk/+zpD7e+y1xgy+2A6y7jEecSZOxB/5nf+Rj3ykqqb7LN/rx3o3mdG+851vz+Sl&#10;V+NIhl16cJ/AjvKQOJUHxZn1kvyU+xPm4/y9L+9fjJ8fsNsttzw2Gxf9JbNsMgsZ5yMLe8sT4k9/&#10;juwlXzlfnMvj1t/8gv19Lw783/yS+ck46N8LG/J3Fv4ozuWB3j5e+udLX9r869ZbW//JZMjO/GNt&#10;X2uRB8xT7EIOeYM+yZn7Hfrj7+yaTIu5D2Ne46fJBHjGGacu/r939n0yPEPeVxq/vJlxxx/IaTx5&#10;HykfOdIHOdg93+iScub8nOMlZzLBsXcylmov17npV8msyd97/eRxuq+xrzZnTF2VSSvXfT058vfR&#10;Zb8X9z/P9wf5Q6L3+1B+z8/yDRl5ft5vOebvbBvF2n7ns/R77DPFRGU4vd/RekxY67Xb1M+Pxu/Y&#10;A89dDCatgYGBgYGBgYGBgYHawh4fAAAgAElEQVSBgYGBgYGBgYGBgYGBgYGBgYGBgYGBgYGBZxDP&#10;OSatxDJGpFWfxOwxkmS7+aTvdN6q71R96ic5lzGI5ZO3G8VG33mb32cle+9J5ZTXA8Cr2q/X37In&#10;oh3zCfWNMimsKn/vncZZWdKz/+GHz58k98R1z44HV67M5ek90Z5+lpVsy59Af2oms80imZl6jF35&#10;pHoy5/SeZO/ZoXfeRo9ZGalCwZPy4kulhif3k1kLenpPvTjmO7mTsSO/P5gJ74mZHFnZkHIlQ5LK&#10;jl7+7ekNeow860Wv36zwyO8z3jYLlcoqtlTGJONQVhin3y6L92TS6lWwJaOXytxPfepTVTVVJpPn&#10;fe9736xfcqucze+NR6UQxiMVdipxc15WyZMVi+SkPxWqKtf4V1aiYErJSpYeE1Uvj/TmhWSgWquc&#10;XByzkqjHRJgVcNl/VkDl/3txC9nPWoVxVJL5rEKM/R3TDiobya3yTXu9fNyL+17lk0pTfqGyj1+p&#10;6OVXKhjvuLNV3j5vZ6sYU7Gnwpa88m0yQqY/qlzXf+YFlYYqwvnlqnx8Ki9VvhmvCk2VcFmxx27n&#10;vfb8qpqYENhNnqGHiXkTk2rr3ziTCYWe0y9VRqe/9OapnH9ynkl7ZEUtu6l8neLsqZncljG4OSaD&#10;Dj9S2c0vVCAm80gyl/ELFbHJ5Eee66+/fjYu+lGRKn+pYM48BPS4a1frR/5kJ+Nby1sHti7O3zUb&#10;5569T8z6yXmox1SZ8yi/y3zEnuSlvzPOaIwQN93U5hv+qkKUXYznXe96V1VNTBL8T78qXund/IdB&#10;I5n0MLuIM/nI9Zmnk4lRe+x+4gnzPMWu9KZd+sdIo13jNw5xnvoG7SXjjPlTvLHzJ676RFVNldIq&#10;oeVB/sM+5v2cf8hj3D7zZ3nNOPkzPfg/vct/+pHP2CPzBnvzb+NJRkX2AfPDl770paqa8jk9imdM&#10;BoAJ6/ovtbg1P2EeIAe/lEfpHdMLOekNQ4Kjfs135mvtyAe+59/kSzsl84jr2BcTKrvQC/n5n37k&#10;LePxvX6S4ScZ21T081fMKeKcvbQrPv/yL/9yNn5Mev5/7bXXVtXEAMMfMalceOGFVTX5t/GxA3/j&#10;D5jFxCFmKcwi1vkYH5J5OvVmPb3GdPS9No5jjzl2Ji/mIe0CfcmDcO21jSnQ+sCRXj760Y/OPlvf&#10;8MNknhVXGHr4jfMxYJnfdu9u+pGvkxmPvxm/dbt+r7r6qqqamCzkoVz38S/25+f0xB+ch4EjGcLE&#10;K4Yxecm8K46TeYt/iUPxpn95zDrRkb/JK9YR2sFARi/8iL3zPp//AP+lF+eBeSrnkWTew7QiDo0r&#10;49l18qx4zvsE7fAf8y8GH/OeuGNvfpPrCHmffdcYdxbXJ2Mne2oX82Iyh/DjZA7L+6C8n6F349SP&#10;PMPO2kum6dx/067zycsO9O3/9HbVJ9p8jtnG+cnkkvuK4oycrs/7DvEn3ycD28TMu2umT/M2O+jP&#10;eNlRHsZsdN5551XVZEfniw/xuMZEsW3OWKUd4+Cf1hfJiKuf3E+hN3pgb0xVRxwx35d5sg7NWA25&#10;z5NMQ8nYJg7kI/FNb/ff/8DsM/mtO/lP3vfyI37ytre9raoOvg+kL/YnD/mtr3Lfw//lz8yP/EK+&#10;Fz9XXHFFVU16Jje/SaYucgG7Y4QS33nfmfM0+fVLfv0lo6w84f+HHd78d2IibPLdf/+cmZPe8/7d&#10;OIxLPBhH7pNM+ymtnWTMok/5lX/yC+2fe25jhLr++sacKs6sX/Wzc2fTy1FHnTlr5/jjW368667v&#10;zvQIuX/m//zb9+aLgxiyFufRi3xGfvKyq/b9X9zI4+JEv+zJ3vKBduU1+gBy8avcB8x9xWl/cv7m&#10;DHKwkzxknPSR+/S5j/zNb942Ox9jLP/Un/VZMu/mPEufySSWTMn8OveH9+3bPhs/v/SZ/thDP/l7&#10;zO7d7f/Wz5hGMfeZxzF7kSfzxsRk1toXH/SR+ZZe8n4793Xz9518c0ruV+c+vuvk0fwdI/evkinS&#10;+PiLcZBT3t2xYx6Xu3a1+Tnv28mn3fS79O+8vve74/TZ/2t23LbNvkD7nPpd9rtwb3+/t1914MBc&#10;riOOSOarmsnT27eGZFCDnhzLfp/fKNb63eRjDKu+UeaZZqLq6X+yfz5/8dTXZbvPFBPYwAAMDxsY&#10;GBgYGBgYGBgYGBgYGBgYGBgYGBgYGBgYGBgYGBgYGBgYGHgG8Zxl0uo9YNl7snGzyAqY3jtxewwP&#10;+/atxuSSlSSw7AnQfBJ4s8hKbcjPy5h2svI9xzPpTXv1tMq/WSatZYw9y/SfFU8bRTIhLRtH6lXl&#10;x/79cz32mJMgmZyyP+jZ3fnkz2P6RTI/Oe7ZsxoTUTJ59Zi0klEmmTh6cd7zI+j5zXrfqa1SJ98p&#10;DvkO8aywyQqujMMeE0gywfUq9dLPl8UL/SZDXFb0Oj+ZPXr66vW7KpIpYVkefrr7X2PQWFTEqZhW&#10;IaNyJ5kxkkmqJy9/SMZA16kwzQpDdlFBj/lBRbxKG//HtJVyqRBUAa0Cit9rV+WmCrVkWlKhlJVV&#10;ydCVFUMqdFUKZaW2/rQrn+pfpZjzk7Enma4yzpJBKyvVs5Knx4AHGRe9fJdMWslYBb28IS6M29H1&#10;9Mj+KvpUvGYFtvYck7Et1yHrZdIjl7hQcc+vVUJjGlGRqsJOf77HcCDe2DnzlrjlH2sMF4uKZRVl&#10;JxzfKmlV0IqHNX+N+X+joN/0S5XAKtHFD7uRW0VyMgCBds3X7LR7d2sn87zP9KMiFYMIucRdj8mt&#10;t26g16zMzHzHrvzyYCbS9vl5u+ZMjj0mvF5ca0++xmSCaQMDiOvo4fzzG4OZimd6pn+MLOJLXmI3&#10;fo6xhZ9jSuEHmA5UfmIycTTfnHpq85MLLrigqiZmEfMBxhNMWuyqUvyBB++fjVOe1z875PoGwwyG&#10;IvmBv6Z/JRPGi198+qwd+sLokww2GFLYWx6AZARIBhD+yA/ZWUUvfYpz1yeDAHvQR1ZwG7d4pR+V&#10;v/ROTu3Qj/P143v6NU7y85dkrpAfXv/611fVlFeTOQ6jVjLoYJJL5gHzEfnECT+Rz+UleZl9k4mP&#10;/uSVl72sVfpbr/BL8cUvH3304Zn85Ljpppuqalo3qDg2D5Db+kV+Ym9y84ce8+3VV19dVZP/YBIx&#10;DnLSu7wqf2CSwvyhcp+cKsblC3HDvzCcYE5LRgbjZk/+yD/onzz8IZkB+SM7ks/1uT7RL782v2rX&#10;OuOyyy6rqonRy7rUuDIPWIdizGIvfie+6JHfyx/8hxziQNzIm/Qkv9ALf5ruf/fM2sn8xv7Ot46Q&#10;j+SBzFv0zG/MC+Yb123b1s63/rF+ybxEbnbXjnlSvkummfR3+mbf0047Y3a+ODD/JWOgee7KK6+s&#10;qqovf7kxebA7PdBnMi9oRz/0dMkll1TVlDfEX94Puo785NF/MpiRjx74lXb0px3zbTKUJdMH+d77&#10;3vfOxsUeuS9g/ECvmLjkK3aVf/mJuGB//ZAD45zryEsu85o8Iy/RezIvZpwkMyo/tY4xr9O/8Yq7&#10;XL/xj3MW85t5gpzsYBzGL074mbwrb7Jr5jXni1vMPRjR2IP+6S332ZKpKJnTyJ+MQvSQ9/mvXdx3&#10;k1N+y7jHQKU99tJPrrv5E4Yj8wP/cH7O4+yX/ptMH/RAb+RiX+3Qt3k4GYmO2dX8W/6hB/ahL/bg&#10;n6mvvJ9lL3YCetu+vV3/3e+2dcTRO+f7DvzT+JNBPxl1jJOdQLzmPjs9JoNsrs/zfkg7/M18pB3H&#10;3M8wHvpLRu0e43cy6uTR/GidumtX09O3vtXmPfkd+Jl277xzPm+yWzLGsXPGE39yHXvw81wHZTvH&#10;HnfSQm73s03O3O9jX3pjZ+sT8mtXXMg7zp/mw/n+Brs5L5mn024PPvjITE/Wz+JMuxiOc71yxx13&#10;zvSVzEHpFz2/z33qZH4yrtz34o87F3ZJpN9mPs71hv7o7Ywz2vpUnJhfcn/cujjfaJF+mPnNeRi7&#10;Mu/keH1OZijzDyZE+SqZc8V/MtMlY1f+7mCc+iU/u5hX+cejj873HY2LXMmEzE9yX8j14t96QF63&#10;33z55ZdX1bRu57/JIMifM757zEbGmwzQuS9r/ce/klGYPZOxUXv8jn6S+T+ZkCeGMPNMk5f/kUN+&#10;Y19y+7/8hLk536ikvWRuM45cN/R+d53mgUP/ftb7/TXfiNH7naTHWAk9+075aceivZode8xX+ftM&#10;7/f03u+PT9dzDzmO7gMXS/BcY9JKBrNl+s/ufT5wYEucN7fHdP5q8j/d9hz40cNg0hoYGBgYGBgY&#10;GBgYGBgYGBgYGBgYGBgYGBgYGBgYGBgYGBgYGHgG8Zxl0kose0foZpEVSj0GrbVXt8aDpw8/PK88&#10;2Xj/22efl43r6X7y8vDDPZn91E+MHsyo5EnT9v8e804Pyai12ecFDz+cHHN5DhyYv9u79yTtehly&#10;etclE9BGcfQOzDDt8/79h37yt8cUtXXrvAIr5V32JHbaKf+/jAkqKyyycisrCPx/qjxajYkuKzd6&#10;8mcFg2NW+Od4s50e8x1slFnrhBNaRcHu3fNKqKycpS8VCSpcVIYl407GYzKD+Kx9yPhNxpAek19W&#10;CPUY4pyn/2SoWZ6H5/pblYkvKwfT7suYfFZFVlwed+y8svPBB1olyhNPNHs//ljT15r/PSkeF3lh&#10;UQFw4MkFE82W+RTvMz3ev7tVxpx0cuv3mF2LCuDDFkwiR7bKF37y4rMbo8A557YKoN/+rX85O/+O&#10;21tl2GOPN3kfebj56//4wF9VVdU932sVZSqAyL9WobynyX3EkQsGqK3Nn+SNw7bN/eqhh+eV8vRF&#10;f8azVom0bV6htqb/ncfMxrt/X9Pvww8tmKQeae0dtWPn7PwDi7Bzfn7uHdfmnQr/XehjLZ9FRYf/&#10;r1UcZcVHzRkp0t6969fml33zee2Jx9txjRnh8DZfqVT79s2NKYL9tLfGlLewp+vp58gjdszlWzse&#10;OOT3xpXHb3z9W7Pxf+eWxtzy0KLS85STW2Xc+a9vDEG772sVYF/5cmM8wsyyxmSx8J+1yt8n5vlS&#10;vyrl7v1eqzhTgcpPTn3BKbNxYv44/rhWwa7C78jtzd82iy1byNPaWcsjx52w+Nz89PDDW/wcONAY&#10;Pp54otlV5aAKQ3HOH1QQTv3NmTdUBmcFLP9h96wEzfZ9n8x4WSmZzF7JENGrGO/hySfNk+KunvK4&#10;f/+Ts+M997R89u1vtzi44YavzI533tnsfPTRzS7nndcqn3/mZ36uqqpe/rJzZ+PGxCBOv/mNxoCz&#10;8+impzVGrG+3SvH3/b9/XlVVF198cVVN+VmFresxGl133XVVVXXT1xuzzCUXX1RVVWeeiUmjMZic&#10;fXZjpjhsW9P3XXfdsxj3nOEMg8yBhR6tSx54oPnZvfe2+Pj+/Qu/e3xe0YmhS1444fhWoYxRCKwb&#10;VHI+tqi4feD7TW/i+bOf/WxVTQwmN9/y7UX/zU/EM/895pim72SWdb58R+577r539vn7DzT5Tz6p&#10;6fvss5rezBOYLfjhffe2fm+7tVUwf+2rjbEJ844K1bVK5sX8uZZXF/nHvKR9+iC3fnzWDj+Tl//H&#10;X/9NVU3rCowEGEJUOvOrs8588Ux/GFG+d09jNLjxa1+f6S3tZT73/299s9nHOnbX85o9rB/k0wce&#10;bO2ws7g/80VNTvnF+on/vPY157Vx723tsBN73HVXy9vf+U6Lj9tua3Z57LHW3kknNf/GdCPPvvSl&#10;jfHkYx/7u6qa8oPzMIlMjGrtum3b5pXeH//Y31fVpH/zbzLH7Nje7hNe+mOtX0xD7MMPrEvMf/zs&#10;rjvbOPk//1xjyFzMs0cf1fKUvCwe15iaFv530onte0w2LzzjzKqquvyn3jmT+/TTmnxrFd8L+Xa9&#10;9NhZf+wpDjG90IP1m3mUfs3/Rx7Z5q1Lf6Ixal3whjdVVdX1119fVVNeUNltvjMPy8OYbDBn0at5&#10;B8xf1g/09OpXvbaqprijV3mSv77m1T9eVZP+xbe88rydzQ/Y/UUvbH50ycU/UVUHM6iIR3nefeJJ&#10;J7Z+zzj9RYvxnLj4f7OPOGdf+pGHxG8yDuc+AGYCcrneeiKZPFTg371gkkmGHvYRp8b3glMbE1Uy&#10;OCQjAYYVee7ww9p8wx9f/apm509/uvkHe7h/5dePPDzPs2++5NKqqjr3nMbMSt/kNC7z2+c///mq&#10;mvyavo1X3ufPztP/3Q81/Yg76x5xo195MxkR+SnGDHrcsthvE6/iTP85Dx0djCPktp61ztY++eUh&#10;TFfOO/aYZl8MLNY9a4ywz5szsiaz3r69bVzyPfs///knL+Rv8YdxK5k96O3Bh9s49u1btLdYNx91&#10;1Dw/+v/xx7fxvvKVr14cXznrh/+ZV8SheXfy6y2L8x9ajO+4Rf9ND+YJenb+4YfbL2j6oGf+duyx&#10;rf1TT23z3N69GJ7nTJ7kO/7Y42by0euWHYv9usX9C//aeszWhZztumRqu/22OxfjafJZL1gX8UOM&#10;hph13EfIZ2uMJQ+5H8OIs20mj/mcn9338H2zz9Yb4p/fTevXOXM5/+L3ud8mn5mf2Lu3P5X7Zew5&#10;xVnrd//+42bfpzzsS9/yND0/sr3JaX3Kz+V/+x7mE/cT8mnuF6/tHx6Y7ytYN9gnsc5MBkX3Ye5H&#10;xfcJx7sfbfJhuLS+52+PbVswcy3Wjdo3DvJad8Btt7Y4FI/WGy95yYtn4/jOrW3dKY9u33HErP81&#10;xqIt831N1x955COz/68x3CzuY9Z+F3hyvv+sffO9fLcY3lr+dJQvzjyzrS9s8ybzVzLd0be4SqbN&#10;o49u/d55Z9uv27WrnS8f2R+QZ9h1z559i8/uF1r+wyBtvbtw17r55lsW/TfBTzyx5WfrbcyKDz/c&#10;8sejj7Z+Djts66z/7duPWIwfY9aji/G3cbjfJZ/1pjxqPjzllJMX41sw4m2ZMxNZL8hD0/5qA386&#10;44zWjjha24d4EoNP+2h+JA//eP6p7Xr7pWuMSYv42nXMPM727mt2zf21Fy6YyR9f2N19obxkPFu2&#10;LvbfF/HDn3/sJW3efOjhdv4XPn/9or3WzmkvaO2/5CVnzeS/67stj5/z8rbeOezwrbP+773v3ll/&#10;5vHn7WzxRr+7djVHsby0bpP/kiEqf2fg1z2mdXGA8c99obz5C7/wC1VVdeKJ1lNNjhtvbPlDntXv&#10;2jgWcskT+btXMgP33lBw7LHehNPsbZ5JZkLjy/Yn5s75PuL27U1eeSTnHe0dd9zRi3Ef+nfGXH9h&#10;iINHHnls0d/2Wfv8b80POwxr+fvjRt+kkoyM+Tv1dDz07/gPPfT4bPywjIEJ9u078pD/z+t7bzbi&#10;N8uYtA5+g9d8X3qzWPs562n+XWv9/a/KRJXHp2bQyuca+nLN5eu9YWcwaQ080xhMWgMDAwMDAwMD&#10;AwMDAwMDAwMDAwMDAwMDAwMDAwMDAwMDAwMDA88gtjz5Q/4onyfvN4s9e+dPuuYR8glmR0/yJmNP&#10;Msp4kjeJXzxIPDEpzfvPJ2bzCdHeE9bJKNAbnyfas4JmOZNW++yJ92S2ySeZD3rCfHH+ww9jWFhU&#10;MiyeuM6KfU8c79iBSaHJ9dBDe2oVeLI9n1TOJ+F7T3L3KkzX+yT43kVFx/RO8bmfMMOePc1BPFlP&#10;T/wMek/29r6nV/rWbj75nuNLf0/mDJV5wE/zXd2PPT7X30aRzB/pxz2/l/ayQnqjcH0+Id+L1zxv&#10;56JSISstkqGNvrJSJCsVtEsvKqn4F/uo5NgRlYvaSf2lP+cT/Zn3HLPiOvWhUsM4VJLwF5UiPk9M&#10;He18FR6bxZMH5n6/xjTR0T85fFZp04vzZAxL+953/+7FeFrFyxe/+KWqqvrAB/66qqq+vmA8qWr6&#10;etObGmPK29/+1qqqeu97f6Wqqr773VbBqrJFRfGLXtQqoB57rOnt2ms/VVVV1113TVVV3XB9Yxz5&#10;Z//s3VVV9ZM/efmi3xurquq//tf/u6qqvvzlJteb33xpVVX90i+1CiSVxypCVeg/8UST41vf+vas&#10;vxtvbEwbjz7a9LZvUal51lkvWrT7y1VV9U//6S9W1VRB/Cd/8kdVVfVnf/a+RbtNLyrl3vCGxlDz&#10;trf9ZFVVnXNOqxBTabfW32KeYac9i/yjwoq/3XVXq3D7xCc+UVVVH/vYx6pqqhhUOady/V/9q3+1&#10;kP+XqmryU0wNKoZVYLn+Ax/4QFVV/cM/fLqqqj75yWuravIHlYqXX97GdemljSni7LPPrKqJyeeo&#10;o9o4DztMpal81/R7++2NeefDH/5IVVV96EMfrKqqvftV5jZ5TjutVc7R/6/8yv9eVVXHLypgP/Sh&#10;dv1f/uVfVFXVBz/4oaqqOu+8xiBx5ZU/X1VVV1zxzkV7bdw33nhLVVX91V/9j6qq+ru/awwkX/zi&#10;FxfyPjnT04//eGM2eNOb3rQYb2MgkDfEvwrFD3/4w1VV9bnPfa6qpsr6X/u1X6uqqje/+c1VVXXv&#10;vU1fX/jCF6qq6t/+239bVVV3393iZ9ui8u8tb7m0qqr++T//3xbyNKaI++5rdvna1xpT0u/+7u9V&#10;1eRf/JF9LrrokqqquvDCN1ZV1Ute0ir6+I1xyKPrzf/yucpDeUk+gu98pzE8/Yf/8B+qamJ2oI//&#10;61//m1l7WamY64acP61HNrv+VBnfq0Rbxghq/dq7Pufh6bz2+ZHH2jwo333yk5+sqqpPfarlydtv&#10;v202jp2LSlDzTs5f8rzKXX583nmN0QdjhuswbKX+yWmexmyhMlJ++b3f+73ZdfJaruPpiVzi7LLL&#10;Lquqqh07jlyMa8FotPDPoxeMErnOBHKddNJJs+8//4UWh/KbuDSPOR/TGOYa8f66172uqibmHOPg&#10;7/q96KLGBCb+//iP/7iqqj796ZZPrc/e+MYWf295S8ufmIjIkeuLm25qDFfiBWMKPbM/Jh2MGhhl&#10;zCcq4elPhT8GjBtuuGHWr3mB37IDv5EH2dE6j71dj+HKUSUt+enl1FNaBTpmiDMWldmYY9YYN4M5&#10;ix34e1Yy64dcOT7r0GOPb/72vOepUD5m0W9V1VSBv3+/iuntC/lbf+ZH8531woED/L9m/89CyqN3&#10;HDWTR/4kbzIQsKP8lnrN9aHvsyKTPz/6eMuf8r58Sm+ut47nD+KZvpMBV3vGkePy/9NObX7a27/I&#10;Y+YZ7eX4p32P+fmZp/P+JRkXYY1pI+5/Vr1/y/ve7D/3H+jd+KwnxKG88wd/8AdVNcX7O97xjqqq&#10;etvb3lZVU/5gz9T/sn0U/pT9m1eSITkZYXymR3FsvqGPZHTWPr1bJ/cYq9N/cl+FHJtF3n/n/eWy&#10;+2927DFFL7seM1DGTTKLZ15wPn/b7P7beivDe8j100b112OiXy8TtvVXjnO9+2f8thc/qe/0v7vu&#10;uPOQ40x50p8zHy3zm54ejzuhrQ82u/9s/oFexX+PCSIZzzeKZHLP/ZODmf/ndnx0wYS9WWSe2yi2&#10;bVvtZSK9+OnZM+2//ahD7x8uv3+Z3//ARu3/5P4Dhzw/0fveuiIZV5J5L/ftfJ7uG8ixdUOft68x&#10;Ua92/b59Cya5td8hFsxFT26Zne/+fssWjOP7Z/9ff/8Nj++Z//6wLG/mfmqPAW2988eqbyI44YS2&#10;frFdYT5zlA9689SWNbeyL0e+esrP9D+9QeWp1//uH/J8DOP6x0ye9tqyJujcnuyf8vm//vmX830+&#10;+fmnHrK/9X4mf+73Gf/E/O33nJr9/5STTl58njMu9uT1f9djltxs/Dy6YEzO+bp339BjJNoskgG+&#10;9ztHb/2xKo6K3682Gr/5+0P+H3rt24/eLMT3ZtfPu3btnLW3/vVfO3/37vtXkn/V+8f8/XSj6zfx&#10;uVkkQ1rv/vHg37O1sOh/y5yxC5b5+bZt+Qarja1/e3F18O/Mzpv37/eu9d5/pP+s+ian/J1vo/af&#10;5pVnB0/3m4E2isxTG8Wq97+r9v+DwHNfwoGBgYGBgYGBgYGBgYGBgYGBgYGBgYGBgYGBgYGBgYGB&#10;gYGBgR9irFZG8iOAfNf7Rp9kXsY0M1XErL38dfH/9unRR+eVhPlkYz4Rm/9PxqKNovcE9HorcvIJ&#10;1vU+mZkPwC97kj2vW/FVvN1+e/LneHt66L2rtvfE/8EMUCoH/L8W3+875Pk9hoP12mHrVn566CeQ&#10;s73e/7PiOOXqXbfqO5WzsnjZO4R7nzeLXiXBet+J3KuUS/Qq7Og7800+Od9rp8eMlnL27J8MXr1x&#10;9vSSldQqO7WfzDLiICvAN4uF+3ftBb13jGelD/l6esjK6qOft3Mxjucv/t8qa+jF5TfffHNVTcwb&#10;GIRUOmHWeOELX1hVVd//fmOsuOOOxsyEGQRz0be/3RiuDlsw2dx66+1VVfUP//APs/5U6u/c2Srm&#10;MJucccaLZnrYv79VUO7YsW8xnj0LORvjhgoq49q9uzGhPPjwQ7N29I/phT9+7WtNfowee/bsW4yz&#10;yYex64UvbExdGEzOOqsxiZ1+etNLMk/eu2CiOuKIIxfyts9f/WpjzPrSl25YtN/0cd99u2fynnLK&#10;UbPvv/3tW6pqqiQ9+eRTFseTZ/J/85uNgeVDH2pMVBiP7v7e3fX/Bzuzz5rdFusBlbRTxdycmRAD&#10;BwYn/qLi9Q/+8P+pqqniDVPKn/7pn1VV1VVXfXKmN8wQGBQwQ5x6aqsIFA833dSYzr7xjTbOr3yl&#10;MU9dd911VTX58YMPNPvvWVTe0aPvb/l20wt9YtAhh4rc+xdMbvDoosLmiEWl4UknNv2ffFKzx84F&#10;g9Hv/u7vVtXEoIThi7/9zu/8TlVNDGuYYDCkGfeZZ55ZVVXnnntuVU0MShiCVKyR//bbb5/JI2/s&#10;wxyzL/JvLfLNlkV+Wfzb+HZsX1TkLfyAf5y+YEb78deeNxv3pT9xaWt3SeVUb12zbP3Xa2e9661k&#10;ili2nunJ1Zv/+Lt4xNYFcEoAACAASURBVED3spc1hqUTTmgV3uYfFXdZKd5jxGDv008/vaomJiR5&#10;Wlze+p05Q1Ou8w9Tebqop9m2qNQ9akfr/6ffecUhr0tGA/JjTMKA8IJTWz4X35gJnJ/MXj0m3syr&#10;/O6CNzQGq+efcuqsPf2LB3LR04kL/e/YPmcKMP7nLeajhx9q8f/is19SVVW/9qu/XlVV7/7l98zG&#10;wR65XjpywcxkHPQqDun97LNeXFWT3c0vxpPMWVkpuFYpvPCzrYuK7VNObvN+ri9cR37+Yhy+d16u&#10;mx55edMLxit5S/trzEfBSKQfDBP0tGvXMYvr2vmnLBi49Ndj+pPXMPSo/MVctXPXfFxT/00//Ji/&#10;JSPvxDgozg9d8X7w51pcb71Wi/ZV1s8rJCHz1q5dh2YQWsag5XjcsTtm/eR6OpnPxCc9Wx8clE+f&#10;nPv3lp1bZ5/Z5eijd86u61V85v3ExKRLP/Lt/tlx2u84dCU1P8tK3C1b5nl70uvhs+u0v1noR7vJ&#10;7Jj7PlNctO/vuafpn9+S/7TTWt4//fSWB1/3usb0es45bX0gXib7HZhd75h62bZtPh+SY/+CEeWJ&#10;J/bMzoeJ2ebAIa9z1F8eUy7nH3XU0TN5eoxGPf9ZlcmG3TZ7/02u3vX01PNfeTH9ZL1MYocdNr+f&#10;7OWdfiX2av5/+OGHZhJbL5PWMiaKZUxY27bO7b9RJq2tW8zTi+8xn8j3T2455NH6eceO+ZsEepX+&#10;ac/lDDS53ztnAnC0Xu8dp9aePOTxoPPCH7bKo1sO/f/tR67GRLV2v2IfayEP/bKDfcb0/yOOmDMm&#10;bhSZ5zYKcb1Z5P4fpB+lP6+dv+aXFcf058oTWntbwg/Dzsvu7x595JGn/P/0/SG/ru2L+055mD32&#10;7JkzQfveea5blclkQvINbPZzrhdzPTk/f/KfzAfLPjdYz242fx48X833gdek7fx+9cTjq+2fLojA&#10;pvtCTEv75Sn3rYeWf/8+TLWHxf/z95/8PSXjKff954xbB/9uk/vjad+0VwYAu8zniclO5md5QHy4&#10;PhkMN+evk53nvysmo9dBeWfR/xNPzO83pv3t/B1wzsCzZct8XTPZbZ7Pe/lvjSl5vzdxbJm112PS&#10;yt8nVmViXe/+10b3r37QWC8DUn6/KhNNj4l2vQysy/YV+4xpi/vbI4+sH2as+vvnqpj02tPzU0Oe&#10;We9l6423xMHPC6yvvx8UNht/AwPLMJi0BgYGBgYGBgYGBgYGBgYGBgYGBgYGBgYGBgYGBgYGBgYG&#10;BgYGnkEMJq0jPZk9r1DrVyLMnwQ/cOCpK0Gy4mxfFA6pKM4KxHyX7PSZPO34XGPSWtb+WsVHzSsY&#10;ocfQBNOTx6u9S73X/jIGrKxYWS/zUe/dp8ngNvnLlkP+P5mXkrFqowxSU8XuoStNoVdBoEI3mbSy&#10;0jAZGPZlIKyIjVZAPF1MWj0mqfUe067L/CmfvM9KhqxszYoG+QLzx86Of/QY7bISslfB1WMIy+/l&#10;v2RI8H8MDAcxQByhEmjOHLRRrFWkrpNJKxnt6MH39OtzMl0Y3xoT2KKSDEPLrl2NIQRjh+8/8YlP&#10;VFXVl770paqq+uY3G1MRJqBXv/rVVVX1yle+cibf17/emKUwMLETZqD3vuefVdXEbILR6Zprrqmq&#10;ifkIY1Eyx7zjHe+oqoMrmtiZ/TB5YPa4d/e9s/NvvfXWqpoYjR544IGZ3jB7YV6Z3gXe9HzHHXdU&#10;1cQUhnHC9fwm8w9mj7vvbgxWt9xyS1VNjF70Te5kZtHOt771rdl1GHQwLMmL7HHttY3hzDvl2fkV&#10;57yiqg5m5CG38ZPnpJNOmp3PTuzD/zDVvPSlL52N487vNkasifnse7Px8Dt2P/vss6uq6jWveU1V&#10;Vf3qr/7qrJ/M+8ZHPsxT/PXoo3bOzuNHa0xzizhIJj2fL7nkkqqa/IuezzuvMUedccYZs/HRi+Ob&#10;3vSmmT7E5Y033jiTx/f0LX7OOacxL9Hr+eefP/t85JHtOsx2/C0ZApcxKvbWCcaLCcj35JVPLrro&#10;oqqqevnLX15VVZdddllVVT2yYLLbLCNWr+K3z2A1P+Z562WU7FXc5byU81evXfHBP5O5hn6TKRTT&#10;IH/NylLI63IeS6aGZChKRh3+8853vnP2f/B//isu5RnHZYwV9Jjx50j+jBPx8brXva6qql7xilfM&#10;5KTX3vrCMRkr6ZEeMNr5/rWvfW1VTfOZ781Dzpfncj1FLsxYPjvPuDA9yiv8g975Rf6fvsjH7zKO&#10;k2FAO/SsH9+zJ/kw+zjKr+y4xgQV81j24zxyGzc7797dGAx7TCPJVAPOO+LII2btJ9NZn9Fo22w8&#10;mwW/6DGCQW/9R7/L4ifnrWTK0i/7L2MiSvl7zD30qt1c5+7YIJPFsvuZHuNsXp/r+ZxXekzMaf/e&#10;ffV6wS7aSya4rOTP8SWDnbjOPGQ9Yv1gHbBepsgeY0YyHeb6ptdOrocz//aYAFNO6zNYf2X0XI7N&#10;orfO6Nlt2XkbZQRg32Xroh6zZ873vfXTevPBRpHr9d74e/uCPYaX9a4n0/4bZdLK/Y5l5yf4b+ar&#10;XF8mQxq92b9I9JiTcl7L+aT3JofePl7vTQ4Ztz29rMpEYfyb1d/+FfcBV97/WZHZINdJvWNvn7l3&#10;P9K7Dnr3Qb080nvjwGOL9UP2u97PPSb/jIu8X8313maxqv1Xxar+c8Thc0aljfpPjzlrvUxajx04&#10;dP5aLzL+c38i/TD7f/yxQ7+xYaPriMRBjIKdeX5ZfC37nPk146z3O9nTxaCT9z/rXYfAo4/M4x96&#10;ej14XeKv+TzeWy9M+pmv/zBp9ZiIIfcDnm5mmo2uY5Yzaj6z6K2Xev6f+2Kr+qH8vSqTViLl7J23&#10;6vyx6u/nq2JVJrOnrf8t61tvJnr3D4lVGeqmduXVQ3bzA8dm982n/z9HBjLwnMVg0hoYGBgYGBgY&#10;GBgYGBgYGBgYGBgYGBgYGBgYGBgYGBgYGBgYGHgG8Y+eSWtVHHFEq4Rbe8V8hzGmx5SQ7yTvPfk+&#10;PaGscuLpkb9XMZdP+GbFRu/J7d6T3AczaWUl0aHHn/2nHlfFeisRN8oslu0vY25a9uR5MlHldSnX&#10;Rp9gT4aZvD4rRbKSMBkf8gnrZGRwPOzwfDf7xpCVOz3Grvw+GUeeLqyXsSsrKZcxykHaJZn/0j9S&#10;DpX3jjsXlWg9xraePOtlkOsxbDmm/8iHKhzyqPJ1jYlqxUqIvYvrl8Vxj6kM00bqjX9nhX4yZtx8&#10;S2O4wpzh/2edddbs+5NPPnn2PaYjDFIq82+44YaqmhiXMIZgZFLRr9L/iiuuqKqJEcP17I2hw2ft&#10;Xn/99VVV9ba3va2qporGtLvxYKjBqILxacfRTQ9gvKnH5z//+TM90Gsyu/CPrBTiZxiX7r///qqq&#10;Onzb4TP9OY99MCL92I/9WFVVnXLKKbPjpz/96Zl8+jd+/fFTDGHG+dM//dNVVXX88cdX1WQnciRz&#10;mH6cz//oXWWv69k19UD/7373u2ffY5r5xje+MftMrle96lVVNTFIsUdvfiGn884999yZnDu2HzX7&#10;zN7JAKI9+qDHCy64YCY/PcsPybjjujU/+P7u2XmY4RwzL2a+JqfxOZKD/uVb48FI88jDh2ZySYaB&#10;ZRVGyYChf0wPGNDE4Utf2hjGrv/ijbP+e8dllVS94zJs3To/b1kFai9P5//XW+F12mmnVdXB/pLM&#10;V73+nYfBSJzwY/bnt/wcA08y60DaP9cpyTSXlaf6ScaWZGpatk7vrUv0R375P/WfjJDZvvwgrsRx&#10;MsL07J1MGMkkmMxOzqcHeSD1rb2s1Mz7tXvuuaeqpjysX/OL85KZzfcYrqAXd+RJhrRkYob0A9cl&#10;U1Hmt2Togsx7uZ7MuO8xsWl/jblr36HXb643Pucn01Uyjm0U/IVdyZ9+k+th8vCjlLvHLJD3JU/E&#10;fEUOcF2PcTHlzHaWMeVsj0ro3n7Fsv2L7H8ZE1WPGSuZoWDZ/sJmkcxyuV5PptxkwHzxi188ay+Z&#10;Vs0L5mHzwG233VZVk/9slAEh+8v1cvprz68zL/Qq7tOvenbaKBPTqpXwPUbuZfenkOPo3b/2mDhS&#10;/vXus0DGTzK7QY+JZNV9sPUyKfT8L/NV7/ze9T2Gn946NNvJ65edn/bg18lItWyfs7e/0xv3MsaI&#10;3rF3frafcuZ8nH7zdOfPZXHTy/eryrFsX/WZvr43f/SYdVIf+zrxt4yZIftfxpzVWz/3/HW9DHnm&#10;r1zfJcMPu+d91Q87VmUyTPTm0x7jZu7/bjR/rMoE5D5hvfeLuT7cu2fOhLZs3sj2e0y662WC6TEB&#10;rfd3k/UyiS9jRtssksmvl/9TXufnfV5Pzl6+4E69+4T02+k4vx/asmW+X9ubp9LPVs0juZ+/bB2R&#10;dnu643+jWJXJZ9X143rjrB9Ph/aPZfeNq87bzxU820xsifXevy2Lv97vaBv93JPruYKtW62vDu23&#10;03mZR57e5zgGfnQxmLQGBgYGBgYGBgYGBgYGBgYGBgYGBgYGBgYGBgYGBgYGBgYGBgaeQfyjZ9La&#10;u/fQDDy9SsQDB+ZPqB9++PyJSExXvcr7fDL1uON2LT5XtDN/El3FQK9iYbPoMWhl+/kkc35exvRw&#10;8BPX8348Sd9jEMtKZJ+zAn6jWMYQtOxzr8JlGSNZryKvV4nQq9jLSrbst3fsVXj2mMqyIs//sxKj&#10;92S488jr81FH7zzk+etFxkWPESoZwhwxG2wWvfGu9wnxPVHJ3Ksw7Nk3GSeSwSmvy/Mde/bvVTZk&#10;xeCyStOeX66KVeP/8ccaE8SySqfeOJZV3CyrCO4xXiQDFSaSl7/85VVVdd9991XVxNiRDFHaUdF/&#10;xhmNOQejDsaf7Nf5F110UVVVnX/++VU1Mb+cdNJJVTUxA2CiwRCQTEauwyhwySWXVNXEALD9qBZ/&#10;/A7zi/HQN7kwofA/ern33nuramLGwFSE6UD/mG3kg+OOaeMQN/RCT/RC3hNPPHE2/he+8IVVNTFL&#10;nXnmmbP2yYURhB0won33u3fNvseUpV9MaRhXjAOTFyaTZNbJvJz5Wvv6xTAlnrSvUpaefXbejTc2&#10;JiZ5lL3JwY99/4IXvKCqJvs9+kjzv1xvJeMcf0pGC/r1/zyPf+uP/U4//fSqqvr6N26afW/c9MkP&#10;07/o03XGy4/oU1w4n9/wpyceb/ZYVgnXq2TiV9r32biNI/WyOG1pJd6yirys0M/Ped3B7Ry6MrFX&#10;gbmM8XCZ3An5q7duEF+JZCTir+LA92mf1A87pf56ekyQc9m6gV/qD3pMIglyJAOX/pPZqcfw1vPP&#10;hO+TySbtI47lA/GZzHzmD/F6zDEtr9x4Y2OkzIrAXI/nujXnJ3pMZhTf69dncub1qdfUu/ZzPZfr&#10;oBx/Mo/Rx/cX6wXQfvYDyYQrny3LW731JSatnDdSnjXm3WBk6DHprBfJRNFb/y6rEM7zesyx6cfb&#10;wu699nuV6rt2tf2DHpMZ9PY3kklrmfx5/21+Tn9Pf162/s/8t975b1Umlt79do6zpwdMgPzI+iz9&#10;mX6sB8S/62GjTAbiIxkBevtXaZ+clzIfJzNDzks5P26USWtVJjzzSQ/rrdxOZoGcd5fdry4bd08P&#10;yazY8+u0g889JpH1orc/1fuc6M0TsOz7nn+vl8mnxzi7Wcao3r7dMmaV9a5D8//7V9wHSabXZYxK&#10;eVyViXxVrLoPtCqTydN1/TImlmVvyICev/TkzP3PvH9atk/VO/byTZ6X80WPGbjHyPjYY4e+v/ph&#10;warrj70rMkH2GHF766v0h1WZLHtMWsv8CpNIb/92vQw95v9lebb3fe+NHz0mqGXMWtl+bx27qt8A&#10;/ed4rP/od9k+wWaxd++h3yCRfnjwfW3Nzve7aeq1x6jkuOr6sRcnG12HP1tYL5Nbnv90Ie+/e+ve&#10;3vp327ZD63FZ/qL/Ve//n20820xaa/6wMEPv9+Fl9zWJ3v3LsvMS650Hni0Qvze/TudlHvkBCTjw&#10;Q4/BpDUwMDAwMDAwMDAwMDAwMDAwMDAwMDAwMDAwMDAwMDAwMDAwMPAMYjBpRSVKrxKh9wTp1q0q&#10;yQ59Xj55nZXl+YCpz/v3z5/M7D2ZvOoT3et9QjYrDTdasXZQ5cGT8+/zidR8gj4r6LNSYLPovUO2&#10;93kZk1bvCeLeE8BZ6dCrOO89Kd9jGutVQvcqrJZVkPSQ+l8WP3nds/Vk9DNVCbHRCoy9i0qYrCTP&#10;J+x7jGDJUJYV1SlXVtwvq3SGnv9lZXVW6ixrNyuJszJLxV3qZdUKYsiKnR6DybL5gVwq03oVrCm3&#10;SvpkGMGQkUxSyVxBXxi0VLar4Md8RZ577rmnqqpuvfXWqqo68fjGOPX/sfdm23Uj25U22IsURTXZ&#10;+XiUf7uq7OELj+H7/7re/w087Cq7fHxOpjLVsZHY1sXGJE58G5MrgAC1pdT6bkCAaKJdsSI21oTa&#10;lxSTqJglhQBGTtLOqHx0nhQFpDhFRar3pyuFKEUESqHkj3/8Y3FfKVwpXyofpU/HpcQlhQmlW+1M&#10;yg9Kl45TCUfXM1JH7UPP/6d/+qeu6wZFnu+/Xz3v7KxUelL9Kr1SgPm3f/vXruuGeqMygNKj+lN+&#10;lD6Vk+6r89lPqbClcmA7V/2ovKXspfr505/+1HXd0H5U/0qfrld58v7aV/v49fVK2Yx+h8pB9eki&#10;EtVf9Fylk/ZNx9WPXrxYtfO371b9RuWmepDimhSx1A6oRPPnP/+567qhX6telH/Vi9Kp/EgZ7eWL&#10;V0W51Np/7dNO6LiUOhhpqvr/+edfiudG22icdpHXwilFUEnL+VNzlbSi8VftgnaZ6WAEuOpJ9a/6&#10;pHLRvWIO6pMKBs7PjSLxmW8qomjrIryUDvY/5y8w/yoX9Qu1N+WD+RK6H5UX1W+oEKHrdb72Vf7q&#10;v0oHle2UDtWT7iPFRZYry5/jMu25xhNer/LU9Uq3xmvll/elPWB9unmP8sv7KV1UjqXdpBKYyk3l&#10;pftRsVU4f4/t6P78T3fF85kvRobPVUhxcHwVXBcQ7GdULOI82SllaCs/i9QqALn7uvkglbyc/+/s&#10;qNB5HG85frE8eD3t0tT5T2tkOP112iuWM+cHVGbVcfqVVB7727/92wfTX6to5PzTaF2E19UqAROO&#10;m1G7XHrezfE22rp01q73cJ/lWKuwUbsfnddanpHSu3D+nHu+syu1kfFOoZD7kTJIpGjiQtqnpjuy&#10;mzYdeG6kgMGt7EktrO9WJQoq+VCBkHaefmErS39JYSocp6rrPch/NP7SDyHO7ybbgYIWt5HSjFvX&#10;5bi5lBLKF6NEMpfSfbR2x/lPXOeIvlTg1uHnQj8pUiAc0le2M3d+NC5H6wXC/Z/tdWo/pf8frZcs&#10;7QdRAdrNA9x8xClZT/39K9pGfgLbTzRfWMr/d+0i+kIG0z+XnUdKf237X0pZa67/7PqvU1Dj8dbf&#10;gVrtXyubVoba2+vLsyuVxJ0ddHZFuHnD1HlY1J42XW6E7y84JdFH+tk5+R2TSlpJkiRJkiRJkiRJ&#10;kiRJkiRJkiRJkiRJkiRJkiSPyDevpNX6JrK+yUz45qmLGNCL+HwxVPuMYOGb84rQnot7Q7X2Tdba&#10;N7HX3nw1kbtDJI8UnsbfvF7qW8SszygSpPaNXhfxwTdtDw7Kb2q7fLEdMWKW5egi2lhvjIRjxAUj&#10;pBg5rX0qdrlIXUYuf+wj/ucixQSmnxH4TjmqFb7JH0UkRxE9TimB5ekiCFhfTtFGqP4YeS+oJMJ2&#10;R+UH5tO1JypEUamBkaLap6JGaz26SMBIIY75opKQiyRW/u7zuVv2Z+WXCmmqF/2fz5GSh8pT/1e6&#10;pFAlJS1t/+F//n3XdUM7cfUpBRIpDUmp5w9/+ENxXOlUO1b5UoFD+f3jn/6r67pBWSsqV6VHzxdS&#10;DmG7U7p1/tu3b7uuGxSNDvZW+abChFMepJ2T8th//ud/dl3Xdb/++mvXdYNdkqKC8q1y0Pn8v5QZ&#10;qBQl1C6oMOX6He0L28XFp49FOtS+qLhChS/lT/Wm9qfr2d5VrkoHI3LYj1legpG9UvqicoWuZ7tV&#10;/agdqDwElXqoDCblHClmfcL4peupXKP0SplL6Tp++qzIv1OucEooaodO6Unp13G1JyrszPWDIwUu&#10;sq6sViqYOD8s8s9q08XzVA4sf5WbKw+VO+2m7CyVFVUfqje1G9lrN664CHeOoxy/BP0EKmIxP2xX&#10;hOlRe9d9ZQeo6CSUX/pjjKyn/adCjZCyH59P/0/2X+1f5SRlQj5P/UlbtQfVMxXsVA7ays4oP0qX&#10;kP1m5CLbq/6v8lQ+dP79OGYUyFjOSp/u87y3Y1FkLduN9mVX6T86BSnWp/KldHE+o/JmO6OfPxcp&#10;qXF85z7zz/TPVZbQOML+wn7rlOY0nkR2jvZDRBHMtCdTlQ2EU8IStRHrfE5rJLTKP1IA4HxK5Sj7&#10;o/Np71Wfar+yXz/9tFJQ+z//5z+a0i975tqHcO3LtVcSKSOxHdUqsbRGwrM9T51/u3y58dgphLO9&#10;OyXlSKkjWk/ivlPCqCVSMpiqJBEp/6+1n/66SGHEHW+1/+onbtxzXw7gekStn7yWT/hfgvuuP3G+&#10;5RT5Oa7R35mL2h/9GKekynTKXs1l00pMyn/tOnFkP0Wt/ZJfyf4W1f+9Uj38Rfdc2m+2fz2f68OC&#10;foXrN18brel37cf5ITxP43X05Qr3pQA3z6vFKenRztA+0P7UKocRzmOnjl+cT4hIAcql0z3vsZRf&#10;NJ9mupyCFtNx1PujU+1H7fzAj59dcf3OTulns526fkFF8qnUrn85/6RZibJx/uL8C6d8zPJcyn+a&#10;6z9fXY3//lerxPW1jx9c3/7cwA3ttra0bjY+3rAdOTsZvz9RPneo1oef26pc91gM+Rnvf8x3ktSS&#10;SlpJkiRJkiRJkiRJkiRJkiRJkiRJkiRJkiRJkiSPyDevpMWINxfZ4iJKGAkYRcTw/2dnF8X/+Zzd&#10;Xe2Pv4LZKKTVHMkXRQba4+a89Tdty/tH31yfiqv3WiUx/t9FvLjn6EX2m5vx9sF0sn3s7SlSuyv+&#10;H73JrPLjm/BO+YjKAuw3VEJykYBU9nj3/sNofmt59epln96ueC6VK7TvIv3nwkiOSFkkivSlUppw&#10;SivOLql8GdnNdrHf/9/1K6ekpn3Zv0hBxUWkKLKcShRMv/alAKHt0kpaTnGASnhufOD/1d6Yv3ul&#10;n7OVEoYi+hUZpfJVPqlIwnpiRJ4UXaTYo+dJ+UkKWLwPFd0Uqcl99XOll/nXcT1X/VCR/0qf9lXe&#10;UmhiO/jrv/7rIp0qDyo/UflA96WigdLD5zkFCyqUMELwP/5jpYjw5s2bruu67u//fqVQ9g//8Ld9&#10;ed0W5/3yyy9d13XdP/7jPxb3pfIL+yWVS1TOVJBS+WpfW+VX+69/fd113VCv/L/uo+fpPOVPimBK&#10;t+pTWym9CI47KvfInlEZSvn9l3/5l67rBkUcKaOoPaj9qL2qP+i5/+N//vfi/hwnVN5SLPnXf/3X&#10;4n7/63/9/13Xdd1//dfq/3/84x+L81Ve2iqd9wpql6typn13EXvsT0Llqftqq/ah+6ldqXzV2msj&#10;oaL9WgWuWuUEZ2ddRF20ZfnKLnB8Y6Sx2rPag67753/+567rBgU8KbTpetlb1YeuUz3s90p+LnKV&#10;7YJKCrqP2gMVVCIlB9ppKh66yFhtZceckh7zoXLQ+SovKirpOiqbsV//3d/9Xdd1g92SXaCyoo7r&#10;POX73//937uuW1c+47hCRTz6l4L9VM/Xc5XvV69edV03tCcq4VCBSflRO9T9ta/rlC+VD/0OQX+Q&#10;7Vz3j5REqGTLiGvBcru36/u7xX1U7vS3qKRFuz4X2WPdX/mnv+XmQU6RyCndMQJVW91H7YEKmlQc&#10;0fOUf6ewTH+I879IWSs6rvE0inh1SlpUUuDzSKTYNRWn/EelD5XfYH9KJTQqyOp8+QHyo3Q/CSC5&#10;SPzadRS1E9lHjmNC6aOSL/1kKpRFSgZ+XaLsJ3yOzpe/PBe2a5ceN/5xnHPrIE6RwvkZTkGM6aAS&#10;TbS+xG2rkhYVTqaWn9pfpKRgFT0wn6J9FC5yP1IqiY7T33P+DtMxdZ0j8kej+nfrPqp/jpeC/hfH&#10;59b248YV7juF2EMowUyldf2nVUlE43KtEo2rX0fUfuh/0f+kfXMKxe550TomlaOj9Uu2w9byfyyF&#10;os8F1+2c3XTrs1SyYr8TTknr6rJNCUh+B9u3Gz953t6T8f4T/Q4jqKRVu/4u1Pxph2v9So6f0e9T&#10;U/t/xPHxk/5+Xf9cpWvcDrFeDg72iuvojzqFsWEdT+U6rmgWKWntXev3pK3+fqW/GPmfmi/Nheu6&#10;0fyH+5tW9onSGZ3n/JhahmmGykP9Vv5a12/H/T8pac3//bRt/Ng0resXS+ef9tD5p6zP4fqH7ebw&#10;u/74cUftewqbprb/JUktqaSVJEmSJEmSJEmSJEmSJEmSJEmSJEmSJEmSJEnyiGzdfaGvJA5vhj/u&#10;N0nff1i9ic0IVL5hLRgJoDdhXaSCYKSL9hkhO5XWNzRdhJySr617zOnp6k1oFzkkGFm4s70q30+f&#10;pOUw733B1jeJDw9X6VByr65W9cN6cpEarZyfrpQQqGAzKFapXro+Paut+geVq6i0EaX/v/23lRKV&#10;ArdPT8+L+6l8tS9lFCk4/M3f/E2fnvF+6iI47pVgTp4Xz1GxKp9UntDzlW8pElCJgJHEjJTWvs5n&#10;+UVKAnyT30XQuQgz3ee0j0R3ShSKFKGSAO3G7Eis/fEIGBf5y63K053vIvyoMCWiiCg+P/omehQJ&#10;/dOPP3Rdtx7Rr3KnEpDqSYoVUlAhtW/Uv33/bvS8WpR/2Q0q1Qkq3Wn/9rq001NxEfKMwKCSwn39&#10;X18V10+NpGL7mZz+7TLi07Ub136UbiksqF9SOUz7+r/qqesUUTRun4Szb1KymMvzlyslEbVztXu1&#10;H7VzPU/50XOlhg+WdAAAIABJREFURDJ5/Fd72Wodv0slPrZv4frHH//rP4v0UAHCtT9G/s/l+Omz&#10;4r4sP7Ub9hsqAczl+mrc/kYKTKL1+fLv59La/w8O2/zv1ki466s2+/vy5cp/Y/2ofajdqJyoFENl&#10;tWg8oZKqlLDm9n/hFDycIgn9j7n+C8f3qVAxYCqqF843lS9tlX/ZWyn4SMksUjJx8+fD+3FoHq3j&#10;z/HJyp9y82Ph5tdUvJpqv+5uVuWietD4R4VYjTNSrlC/UPn7+VupOMz6eNcrLLl2z3UJ3q81kvwG&#10;ilG1CsDaqv/PHT85P3TjK9dl7pUgjeIf5wdOWdilx427TC/na9G8y0WIz23/VOKY2v+pGDa1/l+/&#10;fl2ki0qnrC+i65nP2nRoPkalQef/0U9X+2W/1vX6v/b1f52v5zklWI5b7L9Sop07/6ESIBWDB+W2&#10;8fFc/kvUfpwSEJWUptbfPpSI2L/YH5ZWQt9uXD+V/zC3/o+MEiXXoWiPlH+1w7mo/c5Vomlej2+s&#10;R66zTU3/VP+R1zslxOr09+UnP0rPUb+mn6rny//T+rWq4aqfT9B/pFK4yu15f5+5RIpZVkGvZ3t7&#10;3O/nuEilXZW71iei+YWbn1CBnfMnp4Sv5//www+j+XXPW/Nvdsv8Or/Vjb/0f6fy5OCwSM9U+6/y&#10;m5v/p0eHRXqmKiJSSXCq/ySlUyo0U0ld+1y/03b28z+s/P+57Vfzd84/qOjqFHE+vCsVXt28w80/&#10;5tu/vp3c3Rb7U2mdf8uuyI/UzypyH9++XbUP9TP6f/z9l/W3t6f9rj+vfP7ph/EvCbh5Abeaf0Tj&#10;M9eB1H6Un/rxr/SXLi4+PnjdsC1/VxZnZ23zVyrpOcU29zPx69fvHrw+sr9c55rK7u7D87doHJV9&#10;Ynmzv3K7taX1477/bM3rf5xnxP5X+Xv2zU2b/9fqf6pfrJcT3/so/QF+sWkura8RfO0KXUu9R/F7&#10;JksoSZIkSZIkSZIkSZIkSZIkSZIkSZIkSZIkSZLkEWl7DfB3gIt04pu/w4v8pXJO9M14UXve5yaK&#10;JIreJHZv6K9HzESRTd/m+4Jsf2KI5OF+GZGiN8kZEeu+4cxyHxTEyjeE3befGSntvkG+/u338W9N&#10;MzLQvVmr41ROchE/TgGP57P9uoiuKMKA5eX6NfsFI2e1pVIKlXtqI9iiSOpNyyi6dlQbyahIurn5&#10;VyQMy52Rc6yPSEGmNiKsVYmGCmCMlBQsh3sFuEYlrSjyg8oEjOTZ2dusC+L6b21/bsVFGBJXrq24&#10;cZrlsLSClGiNhGGkoxt/dJxKQnP9MefnTKX2epe+1nqg/WF6XD5pR+bSqqTV2i+pWDeV1vb7WEq4&#10;7Kf0a/R/+Y8u0pf9n5HCVEphZBrTyftTCYflyeeyvHS968eREkwrrXaYirVuHuAiakU0brnxrbX9&#10;tvZ/tR/Op2sj0V35O3+Q7GyNt9Pa9sL2H42fHKei9QKXr6Xab21/qPWP3H3ccTd+Ofvl6ofXcd/N&#10;C2h/nJIlj0frHaS23KauHzl7Wato0lr/UhRwStFOWaN2/SzqB++hREfFNJ5PxVpnb137i9LjlNlc&#10;vlykO9cfiI6z/bIcBO3lVAVS1qeez3UIN1939vTNmzdF+qdupYCyKaRkIaL1UtYn1xec4jnby1Jf&#10;lJg771lq/GlVwpWSTOT3RfUxd/27tRxY31ToYL9jO7m6Gvcv3Prt0vP3aJxy54mdnfF5Ots3lUFc&#10;O6z1P7QvBTOnICSoDEp/3Nknlv/avKpxBfZz/X7k7D/nIfSDXP4dzp+L6nWu/0TlWypp0f/jea20&#10;tt+5/pOgEmakYD3YwQdv+9WwPk+TXz3+u1ltfQl1h4WEP9eI/AD7uw/84bm/v7C/u/Tc3amcl/2d&#10;t1YJs3b8ntrPWsfRaP5Wq8Q8Pf1Nybb3j3isfpAkv1e+zTdjkiRJkiRJkiRJkiRJkiRJkiRJkiRJ&#10;kiRJkiRJPhOppGUj2Vb/5wui2t/aqovMGa6b96Z7RKuSQ6uSVq0SzFr5bmtfbxLPe19wqYiyTeEi&#10;sPnmNCPoFdlxdHTQX1cqEolISasXErqPaNP9mR6lk5EmjAxipB+fy/ZK5R9GkOp8RXwoQpYRIMIp&#10;zbjIfCoBuEhsFxHE59RGWLO8uOX/3TfPXXpdBB7Pv2xUEmmlVUmrNuLWlcPHT6sOwG+bq12yv/Eb&#10;9A5XL6T1m9ZqB0xf1N713KtPbZGszt5QqUD2hUpGx3vPmp7fiht/XeTg0rB9RfaC9qY1XYz0p111&#10;9rRVQYXPnwsVEZR++iXKh9qh9uOIwYfLt9X/cHbJtQOmp7UepGTnFF+cAsZSSlqtkVWt7Z+RwFNp&#10;rf/trbbyq/Wz3PgqJYooQpAKWkLj5lwlpKnjNbeRUkkUSdkaCdlqv5zymMsnlWCmRlKS1vbbGlGu&#10;9uAiSoVrP5oPsJyc8hvH2Sf7T0afE40HVDJ2CrzR/K1WsatWGWwqTvGYz2W+XeR9pDTM+0bzqdoI&#10;/0iJj8oIQv7y3PHPRagz/ZyX1Spq8T7ctkZi0+5Mrf8nT54U+XIKprJbnFdx/jNViUVKqkqHlI20&#10;L1TPOl/7Jycno/lj+TgllUjR2imvCSrEUMnFKX3Tn6XSOK9z4wcVx4TzJ9y6zFxlD6U/Gr8fa/20&#10;1QGlklbkx7C/XlxcmGQ9rEiz1Pyr1v7XrmdMhf10KlLSihQ9nPKEU/SrXf9uXb+5NX4s7Yb7v+wY&#10;80N74ZSolvJ/3foo7djgH3X9/1dbKYIpP8w/159l505PT4v7R+uEtGcaD5RO+rNMP693v5/U2rGL&#10;T2X9TeWxfj+qtf9U4hHRFynE7c24IjDv4/7f6j/xywh7e2X75Xg6nLdqFzc3yyhpz22/c9evdD3z&#10;535nGP7fFdtWllL0mwv9vuvr8vcrZ8e8YhTHf6d4tEz6+Xudm3+6cdx9UaD29xc3ftLfeSz/jUqc&#10;tXaX57vro22rH6YvGIm5SlrTt03Jvieyz2Ldf1zm+UnyeyeVtJIkSZIkSZIkSZIkSZIkSZIkSZIk&#10;SZIkSZIkSR6Rb15Ja/3btavj7k1Tvvjd+ib8Y0VCtFKbvugbxTzv/s38LV7/bSppuQhUFwHJSFQW&#10;dxTxxjexFQlEJS1GDjDSiOUeRcC4dvHx03lxfhTZxshPpyTB9DDCIIpU5RvyLsKESmBR5CRhhP1Q&#10;r2UEPiPMnWKGeKzIx8fCRWq549p/9+7d6PkuAoH1sbdbRs4w4pDKcIy01/m1il5r28aIBkVCqZ2o&#10;HzPCRP2Wke+tOCVFpxTxpeEUXZxd4fHWfsX+7iJ0XKR/az0yksopaUUKDHNZSomK4xPbpew0FVZ2&#10;9x5W6BCPZU8jpcNaf3Iu+/t7xf2oNBJFdrXWX2sxtkayL9V/5rK13WYXqewYKZnQn3j69Glxvmvn&#10;TlFP/a22f/C4xqNaJSS2R973c48zre2f+Y0UYlWPrHentOIi4peyX7VKyg5nT1y58nitEpdVRNor&#10;y4ER8248ZiS6K2fmh37+/sFBcX2kZLK0sqezf5HiiIvkrx0/Bf1rnu+UzZx/HpU78yM/2SkgRZHM&#10;UUS9iBS03PoQr2c7q1VydtvW+o/qiennPLxWKYP5E1SyY70y/TqPfqJTsHFKUbofx69Iic350U5R&#10;i/mnco3yqXxQ+cv1A10XKWlF8xyXTt7HHZf/wfYQ2RWd//bt29H719I6DlKZyCkgOSVHPX2uEk8r&#10;c/t/dH0tz58/b7reKfmI6PiHDx9G/1/rTzb7f2gXTqnFKdVGytpuXn9/34WVrOnHOgUtNRu5VRL0&#10;l33SfQW/oHBwsLrB+fnDimeC6XMKY27+xH3Ol539cvv36SuzOZnHmu/U2n8qiUXjPvP/8WJ8/hzZ&#10;PedvT/Wf5q6fL7WcHin28byo/bpydvM+fkFi/fdQHe/688ptK0M+N7M+TD+aflxUntG8bbAfam/L&#10;Khk5++/86trtejsY74fuCxC14+fubpv/EPkvUT+uzX9k3+YiJa3od1qXflcvkV3Zblx35PNJbflv&#10;WkkvSb50sockSZIkSZIkSZIkSZIkSZIkSZIkSZIkSZIkSZI8It+8klYr/o3V8fP4Jnzrm6StkTyM&#10;JJz6JnGyWa6vy4gqRmq7iHpunUKBcNe79lcbcceIFkaKMpLdfXs9+va2e2PeRSK450ffJo++HS2o&#10;ZMaIGKd0xv9HkfVTj39uGOHu7I2LGKgtf3d8e3tl/4YIvVXEHiP03bfpa5UPrLJXN97fanER02z/&#10;SyvgCEbGCxd5JFoVaJbC9QMXUbm0Ign7rytP155alYRUD4zAd5Hh7AebRv1VEYHap8KLVbLYLv/P&#10;8aU2EmsuTkEkUtRaSgnH+aXOH+R5m6Y1Ha2KcK12rDX9FxcXxX2cf0ZF1lolyEi5ispc3PJ8bp89&#10;e1bsU3mC4zDtESPZp85fmM7PDe2Ri5CmEorq8QBKTK5/1vrpU2ntP2yPrv2wHLQvuz8XlgvHX6ek&#10;tZT/FEU883mPraQSKQvw/04xY6pSwVxcvUR+v1M+juaNPB4pSkf3EdH4GkVIOyU9V79OSWtq/Z+d&#10;nXVdt65kSuUTzq90HypeuXS4dJ2cnHRdt64QdX5+XpzH9B0dHRXHneIV08/xjvmJlLTY3rjeUVu/&#10;wo1zxM0fIn82sjNcj3DPJc6ezVV8mMtNox2nEt/U+t+HktlUBa1WO9ra/1vLv9V/dvPQ2ny0rn9v&#10;2n9066WRAtF9O2psP2r/HP+d/V7/gsF2cR9+0UGsr3ONKzK6enJKS5p/uN9jqGBLReJW/7OV1v7X&#10;av+j9dpIkcetj9cq+fD8qf4Tfy9R+3VfuOD/W8u/tf3WKk6S+/64V9pPKu089s8ES7ffuc/n72ec&#10;97F9RfO/dSUtHX+cAq2dt7C/uflupMTE/lObrvV0tq0fUMk2ej6Pz1WmWmr+7X7Pqv39odZfWd9X&#10;vpf1H4X7/an2+iRJVmQPSZIkSZIkSZIkSZIkSZIkSZIkSZIkSZIkSZIkeUS+DDmEDbL+rXe9Od31&#10;x3l+ufVvrJbX6Q3q9TdhF8hEA05xYv0N3fLNem2vrsrIMUaSkfvjgRLTt0IUyU2FEx53CgXxN9XL&#10;SIypkZiMPBC1EY86zggpRqpGCj1Kf9T+mE/tK3LLRZi6yCKnKMPnR5EMTomCShHast5cJF0YQfeF&#10;wPJw+y4i4vj4ePS82oj6u9tV+VGZgRFTLnIhyhfbw9JKWorsY7tw/Ubn6bpWdB8XycFy1fH7yPTb&#10;zUaiOmUsp0C47i+0jV8sJ0aaCmcfWyNRLq+viudSWYD2UfZ6KSWt1vRT+S5SuGD/vrouFQrdOOjs&#10;OP2nqdS2H9pvF6k3FY43LtJORMoOU2kVVGkdz1rT39oPtrq29DPCl0QKMW5cdfOa6L61EY3OX+Vz&#10;qezHrZRGxVQlzlYlhKUjqZXfe/vUj6/s57T/TknHKbLcR1I3KmG19r/bm3GFT2e/XSQvlWlIZMd4&#10;XqRQQ/+c8wo3/5G9iOZFpLafTcVF5lp/Gc/V+Bsp+Tl/nuOPU+Bjebn2T1y7csoZfG5kz1z+IiUT&#10;dz+Xn8iuOf+V+WW/aq1/ziOozOgi9qP6jsaXeyWi3p9jfqnQxfKiH+jm7Vx34fzJjatuHYfnn56e&#10;PpjvaCslAZc+ritw/uWIlARE7bheO35PVTDYdCQ+lbRq/RrWn5jrT83FKbbU9v9W3r5923S9m7/U&#10;bqWoJ6b6j83lYexFpCREf2O4XV3/XGo90Pk7zr5zvLy6Kv042ifmc1gHGR9nnZ1ySksHRsmOdtT5&#10;L/TnonKIvnwwleb7mOZba/+pJBYp+HAccu3R9QO3zjPXf2L6ardL0dp+qbg81U65dS6erv2lfz4Y&#10;nj/vxq31wXak/k7l1d1d/R5Q/u7l2hFxX2xpxY0HTgGM+67/+XbZFdtofSby45daf+P9a/2XSIky&#10;shtLKYG69RtXX1x/qE236k2/59/etvWfqP1HStVJkjxMKmklSZIkSZIkSZIkSZIkSZIkSZIkSZIk&#10;SZIkSZI8It+8khbfcB7eOC0VtfQC6KCkVUZEDNuu2Irh+Pj5m4JvUrt99y1lRupx6x+8jfPmvWH7&#10;pSkDTcW1PxeJqTevB2WT8o154SIoeF+9Cc/ISxcJpDe3qaATvYnuIl0UyaT7MqKVkXLuzXulh1uh&#10;fHLLCCe++S1cxDIjZBnh7e7H613EWPTNeTJZSQKRrJ8bRirHkRzjEUJuG0VUUIlBuEh7XqdImyii&#10;2EX07x2UkWhTUSQvI8QjJab7SKBGJZezs7Ou69btk4swpP25vtyskpYbP1xE4NLjDfu9U6piO+U4&#10;PRenOOj6CSP3WpVonAJQLWrvVP5y+aKy2+1daa9pZyKlqlYlpZvrh+8ftc/W8neKEMKN40vRGsnV&#10;2v6XioSby+1NW/5lLxhZ6+w/lfIYiTdXySJSGHTpu7i4KM6rjagWHz9+LPajcXhpWu0Xy4WRqbJn&#10;U+0/y83Zsdb221quTvnTtTO2HyqxMF1O2VNcfboqjjvFK96Xij0cN3k99+/zHUSi1iqrzIX9LFK+&#10;4jZS/IjsczT/iiKZqaTEdDtFXZ0nJd65UEnHKVNFShvu/8L93/lrtUrCrfV/eHhYpIPzOTfvYT9x&#10;6Reu3Wv+wfs5hRzZUV336tWrrusGOxLNu7lOofErqmc3nrpx0+Wf/1f7VbrUHt24wfmGG0dq1w+i&#10;ebdrh4JKNrX3EVSi+tw4xXSnMMTznj592nXdej65/sXjSylROL++tv+3slT6hWtv0TpQvP49nt/m&#10;+R/sDe16tB4spq6DiYP9tvUn2lnhxn32f7qlVAaM5uWRvWV6uOU6NsudiotcN65VknksRZHW+a/m&#10;3/X2vyu2tfabdotESk9DOsrfzfS71Nz6X/9dAOuTmB8P52kevYySfqv/5/xwR209aPex5s9DPjfz&#10;Ox7nx1TIGuaDXX9e3TpYbT/faRz/nJ+6u6v0Kz3Kp7ardJ2fn3ddF6+3UNlJuC/J1I6/rfZruHz8&#10;986p8594Wz6/df314IDlN55ul/7oSzrrfns3mo+5yB6zmUfrcKmolSR1pJJWkiRJkiRJkiRJkiRJ&#10;kiRJkiRJkiRJkiRJkiTJI5JKWngTlUo4VJBiRMD6G+/jz+Fx92bu58a9iRtFGEWRkoyYWXvTt+N5&#10;2m5P2t/Z2Wu6foBv9vL/c+//8P5Q/nr+brG/s8NIcLXL1fUKhLq5UflKSad/Sv9Y3W97u4xE39kp&#10;I70VWeQikhVpwEg/136EU1zY21N+dkav5/muvyrdioilkhb7Ld9EjyLOokjy2ohpwkgeRhYzcpeK&#10;C7Xf1HaRnR83rKS1j0i+qUpgv/76a9d18yPJ9/uIKLZrEUWCM/21ilraVz3ORRHhSofaB9PFyOp7&#10;JbDdZZ7P5zICMVLK2DTROOfGw6Wey37KCKXI3syF9pX3dxHwS9VfayQ1/RDZf7V3ofaoSF0qstRG&#10;NJJWJZ3rq/FILPdcHo+UvsLnQ0kqjsQa94fn09aPWtvh1eVVfNIDtCo53N22lR+VE6l0JxjRTH/O&#10;2SEXscvjnDdFSnbavn379sHnMx98vlN+dUoIS9lN5msuzk+jMoxTxIrsRDSPa00//eyp7O2v/I+5&#10;SmyKBBaRH8zykpJWdL1gu6YSoVMOduPqNe7H9EVKWu2RyNP8m7nzH0fkX7vzap8TKaew/U/1U+Vv&#10;uHIkkV8ZPZfHnZIW+5HrV5GiDOH5UgKKFE+owK1+9PLly+J+TsmLzxcfPnzoum4YB6XsRYUP1ZOU&#10;r+Qf/vDDqwfzF/VfKmk5BRw3fkYKLNF2f79UcqHCH5UhOE901CoLRMoJUf/+8afv+v3Vc2UO2W5q&#10;FVk+N268iBTQdf7BgZTT5Uet8sVx5bGUeJiPpRRCalH/X4qp7e/09LTruvnr381KpP3W+dXOj3EK&#10;71zXjPL/BHZyKrK3Lh1u/WD4f7muKfskRSMNz7qc9kHU/w5T/kNKvFKe2d9/0j9X9SvlbY2zpXL+&#10;1ZXskcpb6bzq9++w3xXnb+/y94udSfv64sv03x96tnR83P9wCizaSlFK5oB2Wqy1P/v7itp92d/U&#10;3PVc7esxw+8n3C/zv7W1W+xr/XV/X+1P99c8tvw9ZWif5fPrfy8aP9+nf6s4f2i/2t8uzh/siPpX&#10;eT6fP9jxMr1qn25/OJ/3n9b+1vO5Gdw4K6Wgof3Nmy+5461KWm5ckN3k7YcvQa3Szd/7an930fbo&#10;qBw/1B6dQv7S68h6zlT/U7gvuUTzMe22rr+qntRMhvsqHeO/i0brAH7+2JTc8H6RW5hKWkkyjVTS&#10;SpIkSZIkSZIkSZIkSZIkSZIkSZIkSZIkSZIkeUS27r7QVxqHN/MfjshQhJyLtBUuMmtne/VmvH+T&#10;ePxNfm0vLx+OHGFEC897+fK4yO+Q7zL/7vrouIt0Ezu745H4teV3fHzUHy+VLKho5N6gvu7/fx9J&#10;s7eKZNnvv9W7u9PXz7YKqH+zv1uV68eLXjFDESF325P2d/f0Jvg8JayDg1UkkSINFLlwe6ty6kb/&#10;r/2jo+NiX5F019eKhFQ7uir+r/vrTWtV1+5uGfmh9Op83U/1ocghp5yh9stIWLaDue3n5PhZn/+6&#10;N+LXI0lX+VVEq9qd0qFIL+0zovauU0Tjqh0oMthF4ko5SPuMJJvKPhSxWL5UimD9PH/+fJWPIILN&#10;lR+VNBjJ5755TyWrk5OTruuG8lO6Famoff3/5GRV7//n3/8jLqQHODo6Kp6jepHCyYsXL4p91uP7&#10;d++KfFGpzCmd6fx3/fVzuVVEY58+PUftQOnUvv6v8xUJKKYqkSkS3UX+CirnaesiPmsjid+/fz+a&#10;Tncdn9da/q1KOLpeih4qT9kXpfvZs1V7V+Sw+sGbN2+ant+qZETlG2ffXXs6Pj4u7jc1krk1EpnK&#10;JWyftKNMh+pl7vgle6J26eyEs8cq77ntX/2nVvmA2+O+HTJ/UmJQ+qjMwPKby30cp4l0U75ph6nE&#10;NBfZD40jGs9VX5+gNKn/a6vymKuEQf8panfsnxp35/K8v17lwPFA9Ss7p3Yge/fdd9+NppPtiMfv&#10;/b/ef4kUA1z5qJ/x/pH9Wmr8U7uZC5VOptofjf9zr3dKNi6/tN/yk+eWHxU/p9IayeqUq1zEJ/ep&#10;AKF+on3aEfUb9Yv9RiVVjb+ufIWrn99++63runW/X/miMh/HI+WL/Z3KelQ6kh1/Z/zv2vYbja+R&#10;/8FI6qn+q+pzdvoblexa/SflQ3Zk6vxZ4080fmncopLWYaP/rfFJ7Y75YDuhktS73n96jnFI80nV&#10;u/6v+2jcaFZkhD2pHf/u18/g37KcnT91Xx5P2uwv1z/m9r+p6xZOSSCa9zoFornXU8lxKj/+uGq/&#10;VAq6ulqlK/KfqOTnFN0iRYyo/J0SPZU0p64/yI7Mvb51/P900aYkr3n8XA4OV/7T3PbfqkT2y59/&#10;7rpuTMmqnGcJPv/wcGW/Ly5Ku6vrZB+0r//LTu/stY1fan9UUFQ/UfvSvv4/rJ+p/85b/9d6O9fn&#10;ta/zpcylL39oX+fPff78/f5of3iu/dP65Fye9EqQ21L+6ZWu9HuPhKavb/r1iMvev71dle+z49W4&#10;fHvX28er22Jfv/fo/vo9SftHh3399eXw6WM/z77+VNxPvzdtSemrT9/To2dNz/9wump/g3JY+XuO&#10;vnzCL6GoPt+8eVf8n+1L7ZPtT+cfH4/PP/g7pMal4XdKKRG29h9+2aUctwTX84b1J/3eML7+J9b9&#10;+VV5fOrtkOyC7MXr16+LdPz0009d13Xd0dFen47VfT9+HB8/apW1rm6uR8+rhb+3TJ3/nb5vW//4&#10;/nv9/rQ6T+Xi1qvc+sNcWl9faFUSb/X/ht+P5/1+z98v6hXddB9JeM3zo1rXbzZdf61wfXgqBwdt&#10;6z/N889GWr+EksRkCSdJkiRJkiRJkiRJkiRJkiRJkiRJkiRJkiRJkjwibWEMvwMYab3+ZqIiNUtF&#10;LRFFyvv7rqAQxqC8VBdRI9y3kqd+Q3kujODSG7baZzmLD32k2H2+OkVs7ZT7a4pUfX6ksKVvWvMb&#10;18G+FKYG+Ebxw/u6fu6b0Lz+9pYRa+P7YojA2B7d15vSQ3u4K7ZsF8RF3lFJZW4kcWe+XV2LIiBY&#10;rkqH/s+IY+X746dV+4u++Vzbn6eidLnydQp0jCSMFPbceYqEjpQUGCHP8nD169J1dbU6r1WJ5V4R&#10;MYgAUfqpEKOIQRc5RoUe5rv1Tf5PfeQO2wEjUfjteP1fuG+SR98qd0o97g159os9KEG4cYf2UP93&#10;1/N5bE/u/Km0KlEpIpSKdGxXQu1P57VGYiylpDB3O1XJc2m/Q+Xv2rn8EPd/F0Hm7AiVx7Sl8kit&#10;khaZ2v7Zf3idcM9TJKwb71QOithauv/xPs4/df51q/2lgpby6ZTXOD7TDrv8OHvqlNQiOypaI5mY&#10;L7Z/Vx9UWnX/57jG/sD+GSlq8Txnv934x3RSCWaq/9qq5ODGXdeueVztdW766X9F/iLLT4oykeKZ&#10;u8+mI/EiP4rp4/+pvKfxSBHZbM+qL9md80YlAvkTdn7Vw3GK/cbZ8cgOcxyM1kM4jrai+efc+Tf9&#10;MWd3OR7o/7Tfrl27+jloHL9a/anW8TvyY6L0tdrPaF4QjQPRvClq/0uVX60yUO38Mxq3l17HqG2H&#10;fF6kpBWNR1Qan6oE45RopypxzeX165X9d8pVkZKlxp/W9NcqlM1VMmM6hFNyr72+2X5ct13fivpv&#10;9LuBG7+WUtJ29pHjOtsh54WuP+j2rv/PhUpu9ZQKi+vw+Pj++vp9ud91Ki+143Jf6/1MV+3+evKn&#10;XT98yWPcb6JS43L+u+l394ouW9jn/7F/F+yr/rB/erby12l378fl/ks6uzulQvr9uNv4/OH3nf5o&#10;f9rtrfpJqbQ8fEFl9X99ycb5KTp/UGy7LM7b339e7LsvF7nxd3dX9V/XX7hP/2fqeHp1VdaXm/+s&#10;+xOlv063tPJbAAAgAElEQVScXRS6bGp6N618Q6LfB6LzNH1WMbCcOZ6r/yy1HrzU/OFrRfPX6UjJ&#10;brNKVF87X1p/Tn5/pJJWkiRJkiRJkiRJkiRJkiRJkiRJkiRJkiRJkiTJI/LNK2m5SCwX2XJ3Ny0S&#10;SXglrXHFg/o32csqrFVUWQq9yc5yUoRMpPTxoY9kc5F0rB+WQ2tE7k3jm9QuwqQ2kldv/rt8R/Uf&#10;KZ2I2gjKKKKNkZutz7/r2t6kb1XSurou25erJxfB2tqveD+Wc2RXWtvfycnqm+bX16v/6818Kfxo&#10;XwoBVNTiN9EV2eYinNXedb9WGKGh5+q40qP0KV86fohvepNIMaM1EpD9nUo9UWTtXAUkwciwSEmI&#10;CiZSQnHKPTpOOyfUP0UUUb20kk9rJI8UM4TKgwoxqlcquc2PhFmxaSUtKpFESho8r7X+2G/Ubp2y&#10;Fe226iFq/y6ym4pO9Ht4Hu11FNketX8psjj/IfIjrqHQx3J045LOZ/ufCsfdSNEl8n+novFLigSq&#10;P7VrKhqKQRGyrvxYjvRnXfk6P0/12qokxv4ru+XaOdPjItmppOXqSc/jdc4P5Xl6vovcFI+l5NRa&#10;/rQfzv44WF9TlbRev37ddV1s513583nu+W4+0Fp+rVDJw9l5p+ih/NJPpsISFfsOD1d2plVJi/62&#10;iyR3Sk9OoY64cYlKXtF8xPmBc3HzNEE7ynKQ/xn5LW4cVn7Y3quVtOqyaVmqHOfi5kWRXeU4Npeo&#10;vdeud0Tpdf5rK36dsWx3zp6q/TrFpFCxoHFZ0PW/aJ5G+xmtX0R+iHDl4NoD/a2pSlSt87ezSvvv&#10;FCrlr86dv0X+G5/P8nfP/1xKWq3243Zvs0oateuw7nyn5FtL5C9yXOd6mpRYo989qKQVKcZ+LoZ5&#10;ybx2QP8nWi90Cj9zaZ2/7O9rHqr1nHJcdor+SreUiKfzZSiQOCVxjk/r6ztaX260P5WK6jyuLZV8&#10;WW9UQuN60MVFnf/rtly/nUr0pZDI/tUqCfPLJPf9hl/mCcZ/4RTEXTrd/qaVpFt/v7u8LP2HqB8t&#10;7Ue3jv+tz3+s39VrqfXf1tO56gd7e7s6YemkfRNsuv6T3z+ppJUkSZIkSZIkSZIkSZIkSZIkSZIk&#10;SZIkSZIkSfKIfPNKWvwmMt+MdBGYjISP3shdUxAKIjSdAo6LBOc+81UdWTeR8/Pz4v5OOUC4bxZP&#10;jeC9j0RtfJP/uvFNbL7JPVUJLapnEb3hHkX8ufZSGwlAZSdxenpa/D9S4uH26eHR6PPnUhvBIJxy&#10;BevVKWm1RkIoEsRFcIgoUmuukpZ2I+UbZ0fYLhhZynKjotVZbz/mokg+KnW4yJq1SHZE0rsIQlee&#10;rfaH/YWKYDzO82sV9VwkcasSBiNkXHtjOer/x8fHxT7PE679tyqZtSrxqL0rHWoPjDCmchYVeDbF&#10;1MhrpwTkxpEoor7VfkqhpFYJJfLz3L47zn5J5aDIP+N9p7Z/Kek4JRO3r/OlJBjVs8t/a/vdMv5I&#10;pGhC+zMXjmNu3HWRxVRSce2b7UTHpbzj2qtw9dMaiU7/g8ocbK9sx5ESEfPLcmIvc/2Q9S6coiSf&#10;y3FfW81f5vqvr1696lpgZK+rf9cfWv1/RZK7dhUpwbn6dXY9UhyaSqsSgVNkicpD/5eSIO0sxwOW&#10;+9XVMvPvOGL24fPcuOjsPvthFMnLeZWLdJ/Lu3fvRo/XjufPnz8v/u/8Vee/Rv4GWTpyvrUcl1Ji&#10;dPeJ/IXW9FNJUUTzI9bf3HWopZVgnH1345+I/DbBdrx3sIwStKhV0OL1c9cv3HgSKWJo++LFi+B6&#10;bZX+cvvzz8soIc/1n6hIHimNiUEJYzz9tfaztr9MnTfUXr/UOLIpnEJv7fpx63ji+oVT0KKSvpuX&#10;rtdX+Tw3D/7cLDUez10/2DRqfm79QHC+HY1HMV+GAkm0fkm/dfDjlxn3aafdvms3TrlWuHVd5sul&#10;y+0vZX/pP0aKoHy+Uwrj7zf0B+/ncd24Yqcbd5UMt07n1n9qFas+N63rB1zHnrptVsJsbH9LrR9+&#10;KdT+7iMlrft6/jLM8VfHpvtv8vsnlbSSJEmSJEmSJEmSJEmSJEmSJEmSJEmSJEmSJEkekW9eSasV&#10;RnITd3ypCA4XAeMUAUjre8CKJNYbyVJ2cOnim+9OIWYt4t5EVrVGMm76m9CRYlYUWeD+797oZ/vQ&#10;42uVuxhJzjfppz6/FSrTaF/tyu1ry/bmIkxc5Frrm9TqP+vfvC8jLJku9Z9WJaF3794X+4yIU7qe&#10;9IorVJ7S86MIFt5fSlqt6HlOOUPtgnZadqpWWS6KFJyLylNbposRXFRsUjk6uxFFyLRG0mya1v6n&#10;8p6L6kf1cXh4OHpf1RMjFluf34obT2qVfKJIsihirLX+qIThFKMYERxFJDv/iUogm/YfXDpr+//T&#10;p0+7rouVDLRl+bVGolFJy/qpRsmltfypiCU4zlIxKlI4qD0eKRQ4RZulIriUf9khbZU/5l/o/5ES&#10;sXDjzKdKJQd33ClO0j6x/7oI4q8N5SNSnoiUwJyCB9s5/f+3b98ump+pLBVJG/VbwXJ9/37lP8sv&#10;o5/Mfi7lttYIYpf+aN7Gba2SuIusp1/tFMc4j9F1j6Wk5uafS6N6r1XiUzqWqv9N++FOeYNYJZ3G&#10;9EdK1G79iOOG83edXV1q/u3mWbX7UkKM1g/o/2r/4LBNCbq2/zn7QiWnqUpCrUrWrbT6YU4JlLh2&#10;7exIrbIP1w/IVGVGNz90ig70q6de75TAarm9bvMfWvu/m4/WKsm1Pr+V2nUxp6TllDi/FqL26s77&#10;UpR0zs2XDKicxXbG8fFr5eTkpOu69fVibbnuQT9OSu5zqV1nc+1G9cfjbj68Nv826/DOvpNW+8t5&#10;eG3/WKrf0H916ztDey+vc8qervyi9bjPTa0ScLS+MJdN24+lxu9N4ebZThFuOE/12LffVISaxab7&#10;b/L7J1tYkiRJkiRJkiRJkiRJkiRJkiRJkiRJkiRJkiTJI/LNK2m5N7drlQhcJGoUaVR7P76p7RQg&#10;uO8UB9YiAhs/Cc830N2b5Hpj/uPHj13XDW8gP+kj4fjmPyNR3RvcrUpazUoQiChx9eaOT1WscRHy&#10;c5Vwbm/rlBxce5aSyfDtc725Xd5P2b6+LiMQLj+2KSoxAobKAnpTnkpU9wo4Tw6Rzoc7hIu0mIsi&#10;UaRgofRGihvrimgPRzi444rEdXaPCk6uXSgih+2RkTw879mzZ6PpqkX3oxIII9aZHkXgughd4vrT&#10;UkoOtHu6r45TuUbb2m/CRxFKtZG3PM7+xvOi/sJIFFcPTP9S/a8VtTenfBflpzWSp1URJmo3UTuK&#10;IgGj81pR+VMxy0UkMwIuUjJwxzmeOIUj2memr7X9OyUdXkc7THvi7Jlrx0spOjE9TnnlsZW0XP9l&#10;OumnCjd+ikjhjc+pVdhqVWSR/0FFR+VT/jrHSaek5+qJ/3ftxrWz2nkQ+wcVG1juiqR2/UQ4Jb3W&#10;8q+dPzplu0jJkNez/XHL8or8Bj7f+UO16Z9K6/gn5auIKL0czzmuy0+Vcq72j3slw1ZqI98jhamo&#10;/bj+TPvIeczS9S6kBOnyFfUr2b9ofHOKy9G8STxWJPpS5TgX9T8X0R35B0uN35Hinxt/a5Uta+3c&#10;VOh/8f5Ru9H4TAXMyF5HXwCopVZJ160LOiWhWiWtWiUvHtf23bt3o8dr139b1w8/fPjw4HMjxVbi&#10;yse1n9b160jJy62P1q5XRde39sNNK3lMxZXHXG5uy/Uxjuf2OtjRaPxUMre3y3Z+fb1ZJZKh/cxr&#10;R+r/7AfuiwJOaXQure3Xzbud3Rnsz+r6T5/alJSaP+XSyJMnmu+U69uC8z2xlN2IlHCi8ccp2QrO&#10;a3d2dN/V/y8v5/1OqeOtSkJMf+RHE87XXXrd/P7icuU/1SppqRlQkdr5j1PX4T83rtzcfIp+s/ud&#10;lvtuvG/tR63zB41Hm3r+0ng/UsfL825udOAzJvJ3RHv//br8z+Tz82VZmCRJkiRJkiRJkiRJkiRJ&#10;kiRJkiRJkiRJkiRJkt8Z37yS1vQ32cvro4h37q9HLPC8neK+kbJAFDHmIt7/IgfmeB2KRFYknyLx&#10;d3elZFMqRvAb3ye9kg4jTFwku3vjfS6tkXDCRxA9HPnk3sSufUNXkZRzI+Hcc9l+oggBRkzx9sPx&#10;ZSMIpirB8Lp1ZbGynbnzl8oH76sIdPUj2iGmT+3ftT8XATFVEcWdp/6viBJFpus8RtQ75aW5yI5Q&#10;0UjQPhwerpTTFIH/26+/Fv939e7sUquShp6m++g5jNRhxA4jkGojdrhtVcKgkoUf53ZGz1N7cddP&#10;VfKYihQt5qL2rXToftoycp2ReV9KJBXtQxRBF219BGZ5Xmsk3vn5ebHv+m+k0OkiXYXLjyLhdX/W&#10;txtfavtP1P6j8osU56Ts4sZHKkfxvFb7F43TLvJuKUUWp8ikfHNc0bisccTZD2enmF6npBX5X+76&#10;qbD9UYnSKc04++Dqx7Wvp8fHo/d31/M8KnFEdmspBQbRWv611zt/IIp4JzzO9jtViUP9gPaS+5E/&#10;M5dWJS0pATO/Lr1sly9fvizup/toXOK4v5SCjeC82kX+O6WMqfPnSElMdtIpaTG9rTj77ebh3Kr9&#10;1/ozPK7xM4oQd/Wz3bh+sWklGLZnN38mS63fcP1DuHkz7e3UeXxt/mqh0rcb/yI7zP7HcdytH7Ta&#10;oWh8j7ZUEmP+Xbq1VX9i+3N+d6REEq2zstxVznOhkmNUjkyX/FHBcoraj9Jfv/5dlh/Xe6Zez/qb&#10;e/1sNhymrvqbqiBXq3gV8QlKiE7JjQrukX0iXBemvZpLa/0P18/zR7hO69qpU/Jptb+t6yfHx6WS&#10;q6rPjTNu/JzOVvnADaHq5zRM9UP76BRV58J1lan2T/MvN24IzmNErf2N1v/n8v79++K+0e8ZfD7X&#10;X93vna7/nZ2OK4SvK2l1/XldcX/aa+cn+N/JNrv+G/2OF523vy//dXWeU+x2yout9r99/Fhm/XJT&#10;8Esq7D8DmmeZ9jczH5uef26a9vr/tssviUklrSRJkiRJkiRJkiRJkiRJkiRJkiRJkiRJkiRJkkfk&#10;m1fSchGSw5vk2u/6/5db9yYp38z2CiM6v7zv7a3e0ByPVB/eMNd/xt+kd5FgwxugbW9y6k3+QQGo&#10;fFNX5UfFMr5J7d5gJ+sR8k3Jb47kjL65zPOYfxfx7/ZJ7fnuvLu7hyOI2L7YPxQJ4SIVhIsk3t/d&#10;e/D5EU6Bze278xlh4iIhxFLfombk+aBIp0j08nlRhDzbGc/nef7N+/J8F4lzcvKsSIdTUHIRSFKi&#10;mQsjM1x9D5Efq/I9PFyVLyOJRKTwov3WSL5bExGsfW0ZMRGlO8oH24fbv0+niRxiulz/c5FhUpxw&#10;EZzuvlRCmIsi8efC/uOUN2ojEzeFHx/GI+gixYloK1r7z+npafF89ntGALP9qP1G45euu0bkcaQM&#10;GClp8flT27+LZK9VAnnz22+j+aeCFPd1/tu3b0fzXUtkZ4Xzs1oVWSK7xefJ3z06Oiqe79IXKRI5&#10;JRKXr6XzT3u/HkFaFxnK9EV+h3jZt6tIQcSVC5W+onbP9Mh/jZT0nLKS2sFcmB/X/l1EKhVT3PzJ&#10;2XMpQbE9OkUpZ7+iflxbn1NpHT9VfpyfUKnFlcOrVyslrouLVTvUeHR2dtZ13dA+nVJuKyp/1z6F&#10;2oXSzfFRRIpQxNlPjhMqx6UUJMS7d+9G0xFtnR8dzR95PcdvN69389+9RiWeTRONb5Ff2TqPjpSv&#10;o3HKjXMcj6f2i1o4f4jsoRuv6adJ4WBYt1ydT/vV2g+jdRLilDAiv8m1L6ckHz1XSFF7rpJJ6/j1&#10;3XffFfuunTn/aeo465TU5s7fmA7nd7n5h1Myq72+df64ddfW/luVjJySVm37b+2/TmGO9kU4exX7&#10;Cdyu/lD/n0vr+s3Qf+f140hBlsfnKpg6Wtsfpy8qjqsr+Tflc+i/LOXHbgr57a5fDevzO/22vP78&#10;vG3+0foln+Pjwz7dq319ucYp+GrrFKCcH+zGi8PDNv81WjeJ7Irq5eamLCc3/xm24/6dX0dTersH&#10;r/NKguV9aAc3zbqfXneepo/K9vX1uPKpm/+0KmG1zh9a7WerkmrrNILrv5wPrPsRGodW16v/2AoP&#10;SCWt1vnTQglJfrekklaSJEmSJEmSJEmSJEmSJEmSJEmSJEmSJEmSJMkjsnX3hb0KOXwTe7V97EiS&#10;i/PVm6hDhKsUA8rzFLDz6dPqfL2Bq28y10bAMPKq9U3i1jd5t9Yiw1bb2kieJ09WkRQ3N+OR12L9&#10;TfZewei6fLPfRXS757dG4jD/Uzk6UiTUap+RDIxoYH4UyTdVSUDnM5KekRd8g52R13t7hw/enwob&#10;3EoJx7X/SFHmr//qx/7/XZ/O1fl6Q1zp1T7L8fj4uGthZ7f8pjkjTYRTZHH16trv2vNRX4ysierv&#10;+fPno+fVfpOdiiyKTNO+UDuTvdO+FAPmKlG09j/1n6i/Oc779LO+nfKBtoxUkKKTU05QOqQcpu2r&#10;PpI2Gj9c/zw5OXkwfxFKt/Kj/NGuqt3pfJWvs7+147KLmI0UELSVcsVc1H6jSDYX8daq5OEiwSMF&#10;B0ai8jiVQJwd/f7774t92l3mj8+Rkkyk5OL6pfqBiwTilvXC+qtVTtT5un6u/WT7d/6eG/9+/vnn&#10;ruu67sWLF13XDfZcKH30N2X32P6nKglc9v2Z6XLKWlTU+uWXX0afE0XAi/0gkjza0v+eqsTUGolP&#10;/31q+bdG8j179qy4P8ddlQsjoe+3/XGOc5H91/5PP/1U3I/PUf3rvqov3f9f/+3finSK2vH3t14J&#10;jv4J/TP1I9mbi4uLruu67scffyyeN9V/VnrmKsm2zl9++OGHIl2qH9aTU06RMlytEpOzp2Lq/EXj&#10;x9z5H5U4WA8u3Tq/VYmBSmROYcKlX/5nKywPQT+B42mtkqRrv5ESSqQkHs2TmC7mQ0pac9G4y/yo&#10;XJzd1Pnqf1LkE/TL3f81/9H/NZ4rn0qf+qmeL/slf03/lz3iedqnHZY9VL9g+dYqgc5lu3H9rlWR&#10;ZKdx/a11/XEnKN/If5G/ONf+7O635d8pqbv+ursru7C6Xu7XUuunbjnbHXfXu3Usrg+pH9Nu0E44&#10;u8h1hKnzf9kL+kuDIvtBsb+3V5b/+/cXxX2nzn/2oYTKeR63LL+/+quf+v2ueK7zR6LfAaYqcZ2f&#10;nj94fTT/p/2cuv719Nn4+lWt/3V4WK4/396Orz+78nvezx/m8uFDqWQ9VYltZ0/rFd1oPty6bPv6&#10;/+q+8h9kl6auf2n92Snf0+6wHS31+8/c/ruz06aENZTfuN3n+DjU42q7rS90bJf9uFbJkOvPeq62&#10;Op3tiuu2XP9SOmnnuP7duv532bcT9/uYcL+vcf1sqpKsWz8czuv6/a7Y1/a336Y9n8+R/zA3/U7J&#10;uVrJ8XpV37W/f6m8ZN7fvCnTP7X9nn+8KP7v1z/LcVvlf3Y2rqS//vxudHv24aJIz9T1S9of2mna&#10;OfdFg7m0+v/8nWsq9H+m+t/7+0+anq8vGdA+6Us8Kl6ZqWH9f7U9Pl75H93WPCXJ3V0pdJe/N8Tj&#10;j/pv2/orlbC9/1b2A6Hf6+fSqqQrRb+vlVYluyQmSzhJkiRJkiRJkiRJkiRJkiRJkiRJkiRJkiRJ&#10;kuQRaXuN/3cA33SO4Jua+qZrrQLY0kparUJod3gRdOqb1Ix4cRF/LpK29hvUPP9L+Zbz+/dlJPT6&#10;t53H35AXtd/edvffNIy0dfnQeWwXp6flm/xO0YMRgUvBCDMX8XeFiBe+Qcx2zUgBKtvcR1jeR/yU&#10;5UMlh7lbwuPMPyOHBNOnN/KZXqeYYiNCG99EVyQBFTek0KDnKGJKym9K/575djcjQxmxw/JyEZBR&#10;JGwtrnxb3+SPIoeFs/8u0r5WCUORH3MjkVpx9po8luCoq9daO69IQhfJTjukfVdPTJe7Xs+jclyt&#10;EodTQJmaf8J88Lm8LyOxXGQW8639SMmLEe48T/ZI/UDl5/IhO+aUk6bixp1aZG8J+4vzD6jE4fqj&#10;axdz/afFlFg3HAnYCpWpqHxBaPepzEflJhcJq/scQEnNKU/w+TqPds49j/73EBE7bt8E24uLEHT2&#10;gfC46z9TcUpSTL8bT6N5WBTZzPtH6WQkbq2SCM9zkdTO/3T5mssno0RYO/9vrX/eV+2L8+RISWsu&#10;btyu9d/c/CGy57XtLYKKF6wv16+W8gf5HKekHM0bpipQimi+yftH88uvjVYljKXW7+b6L87Pcvev&#10;XW+rxSm5u/UPNZthvbQuPS5f7ZHsq3RGykOC9mxq+U7tp1G5SEnN+aHKhxT1+k1ob2vrgUoKkf/O&#10;+efZ2bgS/9zyiPyRufNL+rOcP0Tz38jvEtPbf7nvxhPn511eto3/0XqJ84t0HYWMp/7+MF8JZdzv&#10;YPoJz+f8ievEkZLepsfRx1rXquW+fLpx++HWGemvcH9Yv39YqTJS6IvWR1uVeDu0p6nr55znTfW/&#10;nRLuernreia/zp6y3rhfa4+Xbq+16/P8/9bWMuvQHFdcem5uVG5lPbj5k3Dz/kFRa7w+mH9XP1Lw&#10;jX4/c/PE1vrctP1qpXX+4ea/GlZcf13qd5Ta3/+H83V8mefX/37D6xZ5fJI8OqmklSRJkiRJkiRJ&#10;kiRJkiRJkiRJkiRJkiRJkiRJ8oikktZaZNTqOF9w1fF1xYTx825vt4uti/xSJNJcWr/pens7/q33&#10;2m/qUhnIfZPWRgwFkUR8M9ZFIG0KKpm4b0rzm+M6X5HYIorgcfubgpHbLvLFbaUk4pRIXLnpfF0/&#10;Fxcho4govukefdtdkaVMLyM0df9do7hQq6TlIkCZbqcYo0igqUo4UyOqXfpae7HqX8pZKn9GvCvi&#10;TuWuyNInL150XRdH8LG8VX5SwNF9VT66DyPqaiOAXcRlpOwxFd7H2W8XacSIGdefapUlXISci4ht&#10;pVbJqjbidSqMOBeRwqeer3bMiH72ZyppUImE9cLnOwWaX3/9tdhnu3cRjlT+mKqopecwP5G/wu3J&#10;ycnoc10kNO2js58sN5afzlckGpW2+FyWo/yGZ8+ejZZL7b5TBhBRP3v69GlxXTQu0Q5cG0U1p0zE&#10;9DKS2qXf+U+tSlouEq62HlqVOFqhv+LskY6z/ar9r0cwl/2Mikc6j4qXbCesPx6nXXP9WP+nchGv&#10;c/1NOKUCt41oVYZ1kau0P64fOYVBZ4ecf+gicp1igGv/tXZcqP7ddVG7lP2dS6uS1tOXL5uer37F&#10;eYZw49BSCn60F62R/CRS4mjNR+344dppK/S36D/QL+f5tX6O27r5rVMKSiWtkuaI9GCeEfkvzq9o&#10;VSSqxdlPN3+6hnSOWyeaqmwSPd/ty3yoGSh9VAqn/+DmHVH5Rv2vtn6U/ufPn/XpLNOvcYFbzu81&#10;/3HlLpzih4p1e1vl+7CSKO///v37Ij9Tt678nP2K5vm8D8cb5/85/0pEiiVz10Wo5FM7DotPF41K&#10;QCDK35pC0M08e9Vuv8r2HK2rOb/24EBKfOPtIFLSmq8Etgyb/h3l3v8z7SZSXnL+Lvdpb916p3sO&#10;r9dx/n4zlV3MX4Szv0wv54+u/zt7p/YXXRcp5vL5zEfruu5jrb/WfvFhaQUi4eyNG9dYD85/d8qP&#10;teNfNH8XT55o3Xe1vbxcbfn7mfN7WtfxN22/Wllq/uHHr/H6X6odt/7+2Mr0329UTos8PkkenVTS&#10;SpIkSZIkSZIkSZIkSZIkSZIkSZIkSZIkSZIkeUS+eSUtp/igb/8KF0GjNzK51Yus0RvarW+0tkY0&#10;3t7VRUxGkWzTv0nbU/lK65eqJCUlHb7B6yKqaiNS2d7El5JvUas8447fXtdF8j5W5C4jpPUGeG2k&#10;MhUiqDTh+nl0X1EbSRr1P/emuSJpFJGjdDJCh5Gl2q+NhHFKGXuNShKMaFVkE/N/r1zWn69+yzf6&#10;GfnhIhwZMUdFi/Xx5OH6FbUR0+76qfD+TlnDRRapvF2EFduVi1Bz6ao9PpepkVxMb+v47ZR0avNJ&#10;ZStnP9nvonGIChJOKdClO4rgc8+NIn+J+rHL55pyH+pR+WPkj4sE4tYp1bjxi/1Lz5E95XjB8l5X&#10;Yh1X+Ki1O7q+dtzg9Sp/p0QZRehTCaZWEYlKTsT1Ux5vVbJyEfu1kd+bVtJqtf+RAh/7M9uDlDic&#10;gqmLwGf7dYo+tGMcj5wSgnBKH/y/2zK9yykBrIiUzCIlFqcYSFz+InvBdsH8Mr3E+UeR/XGKr2xX&#10;UgKcy6YVhdx4znLnvGYpP8r1l0jJw7W/SMnC+eFzcf5r7bYV5oPKcPQPapWuon32B/ojtf11aWWB&#10;z81SSsSzn19p91x91K4LuH7Vmn/ZX6Ynaoci8p9cPgT9lan9dlivLf1z+SGC/gXnDXPXc1rHv1Zq&#10;/RL3/8vL69HjtUqWrL+5SrrO3yC19tv5u+68SCnCKU3sbJUK1FOVzKSk7cov+hLBY60nO7+d+1c3&#10;418CidbJ3P3q4TrFeL/k87m+30rr+Nk8/nwh/mt3N67849bnnDIT7Q2f45S9SaSsTEXIudSOx259&#10;n+OvqF0/deOnm+fVzhfdet9UO11rB+biytXZX2fXliL6vcu1dxLVv9u6fEf51b+jdWemo1VJfNP2&#10;q5XW9HNcd/6WWHr8av39sXX8a/395kv7PT1JyNe9wpIkSZIkSZIkSZIkSZIkSZIkSZIkSZIkSZIk&#10;SfKFk0paO2Uki3uT2b0Benk5HkEVRZItHQk1n82+SerKuXZ/6Tfrp/LixUmfjtX+7e3DkWSKXIja&#10;AfPp3jjedP4dtREWUlIQLqJBkY1OeWUuVL5iOql0wf5/fn5eHGcEAe2Gnsf0RwoyTpHia+fg4KDp&#10;ekViqH1IWeLDhw+j56m9nZys+u3HPhJxLrWROJGyiLNzUUTMY0XU1o5/iuTUOKr2TcUy1fOg/LS6&#10;/qi6AesAACAASURBVN2791XpcvutEW2R/Yie32p/XERLbWT18fFx13U+MkX1qP5BpRra36lQyYbK&#10;Wy492k5VshAqB7UrtlsXuewi4qKIQacQpvInTI/yyf+fnZ0V91V+jo6Ouq4b6ofjhotMZ3oj/3MX&#10;kVhOiYfpdpGQLL9aBZ65RP4jjy8dOcX+68YDpxixaSWSqYoXzj9xEfvufKf05PphrTKPU6ig/xWl&#10;k5GqLh2tOCW4WiLFCirk3Cs4wF63Pl9Mnb/RfybRcSoZM12PHSlJ5aNaJRjOa+bCeZFT0nIR0pvG&#10;jR8kijD/WlF+qNRDZV6dp/ambaSY9NjrT986re2R1mmq/+KUOKL1yHv7cLeskn9kB50dqk1vNE91&#10;/qbzNz59KudF7rxIIcLZ+2gcqlXCcPunp+fFcTc/1byCyhW1SgguvZr/19Yrt7Jjc5WgWonWkyM7&#10;GSkBCyrwaP9w97DYj9Zf2J6opMVyipSeDw/GlXhqcf5LpMwmrqGkFbV7Ml8RpGxvd3fj/ZnpWFdy&#10;K/1ulQfrmfWz9DxiLl+7HxCtT9Bes17oJ0f2hv2zVQnoGopfU4naf2TP3HqEG1fdupm7v3sO7xul&#10;O1I8+1qJlOIEy32p8c/ND6P6Hbar41qGl7Kltu53O/f72lS+dSUk9n/nn9Ku/V7KrfX3m6UUxZLk&#10;sfi6R7gkSZIkSZIkSZIkSZIkSZIkSZIkSZIkSZIkSZIvnFTS2lGEyngE43Ae37BfHb+8HFc0qI1k&#10;5HM+Nzv9m8yRIoONxKv8RrWLcLvu37SujRzj8Y2XX/8i7v2n1e/GI+7YrvR/vsnrFJS+1Pzz+U4Z&#10;waWfSnYiikxcSonCRXY4xStGprlIniu0a50vZRQppVz1EQfuW9EukoH3jSLXXP9TJBAjZRQJIago&#10;oev4pj4jkgiPt77JTiUDKTNQoUfpVUTp06dPu67rurPT0yIfgvVB5QnXb11EqND1jCCJlEUeSwmG&#10;/YyRZiJq/y7fVFba39f/u+J4FHE7NcK1lihSyB1f6vm7GH9FrfKBrncKMK5+tVU/EByfnFKZ67e1&#10;7ZfKTe4+hP2E5eOe68YZ3tftu+Nsv268cspXLF8dZ+T70ZHs7eq8q6vV/ajEw3Q4JTGd96R/jlNk&#10;iNA44fIvXKT3bVBvrv2ynfM5rt2xXbUq8UnJJ1Iec7TakdbxgOXI9iJcBLiLrOU44SL8GGnJfiJc&#10;pDPPd5HwLmK6dpyJlDyidhbZhbk4P4L35fNUDvJD5yppsD+K2v5HhcFaRUXaBxL5YUsp+lEJNlJW&#10;YftpVdKqVXKtVXaZChWD3bwsWi+I7KdLd6v95Dwv6v88zuunovtwXqDjHF85fk5dd2I7cPO2SLn5&#10;96JotvT6Qev1U/2XaFyKFHpa65H+51Qlxdrx1dlPjj+uPB1S3Ga5y66zfdA/oqLdVH+C6Y/qm8ep&#10;pDRViUpKvnP9oEhJye0LKjnPXT8UU5VXnf8V2VWh+ovWtSJl5+g5XH/jvks32xfnO61KWm4e3rqO&#10;M7U/zEh513V/OY8oyz2a/2if6/pcX6HfwnrbtJLMpsfx+365/XC/d/03UkSOflfgdVQqZX/jtlmJ&#10;GH4xtyTyn+f2w9rf29w8j/577XjolIBEtA7a6r9FSl6RInwr7ksttfuuPdSOf1t9cbryjeaLUhKk&#10;3XOK3rXz91qalWw3rCjV2o7Uf9y6kqt/vffQWv6tvz+20vr7TSppJV86qaSVJEmSJEmSJEmSJEmS&#10;JEmSJEmSJEmSJEmSJEnyiKSSVv8i5R3eKHZKInrxVtcx8tFFgLnI3dY38VsjcfkmqUuvi5hR+hl5&#10;EimRafupj8RzkbZRRM2mlaTevDkt9mvf5BXuTfUosuFLyb+LBIwU1nSelI943EUGslxa278i+V0E&#10;27oS0H6fnq5P37Ou64aIZ0WWal/pl+KGlAsODlb5ePPbeESPUwphZIIrFxdxQYULpWuukpLKz/Xv&#10;iNZICNYflcEYGct+4xRu2O5Y/yoHPT+KYNVz2Z6cgkBtROlSSiqs96j+tZUSk+v36gcq548fy/Jw&#10;ih+1kdSt+XdKAVFk91I4RRcRKcPI3kRKCPQz1P7c+M9+wUhR3Vf16xS9hPMf5kbU6HpFkvM5UUSm&#10;cBGSTqEpimR3+VZ58//3iopGUZR+583NKt+yO66fOAVPp6QhXDskbH88zn2rzFGptOAUeyKFlch/&#10;ZPuZiuyfU6hw9mkpe9IaCabxTOUbRbyqHau/v337tjjuIiWpnHU/3gQKAk7pRc9345aLFOZ4HCn5&#10;1dqHCKek0Dp+SYlC5aDy5bhLO+6U0yIlNe7TbrkIXue/OD9D1M7/onk7FVCdYsJcaud7U5VeIpSv&#10;SGmY+Wf/mQvbsRvnXeS084MjJYSl6k/9h+3H9ROWr8bvuXC9hf3KPX+ugomLJI6Ud1z9bHr9oZXW&#10;8bM1/3eN/kukWDFXyaYWrd/UKjlF9n9qfqgYINy8Tuj5UtLi+oz2dR/1R/m72j85ORlNVzRfjebZ&#10;bv5CovmNcPMZl153vlNOnYtTMnTzGp7XqqR1e/3w/Dpaf4jsZ8TUfsotlbBr26FoXT+N5jdhOrbH&#10;7Vqt/0gl1nrK9UJ9SSX+/aduPa52u7SS7lRa7X8r9+PCdmkfl1LSEk7xmOOV2oNT0mJ/aS2/Wvvh&#10;fl+L7FbU/1y5uvKM5mdT/VP6/8wH92vXp2pxfon7HWDYLqNv0qrEK2rXPYfzVtfd3TzsH/F61q9r&#10;h65fshz5xZapLPX7x6ZonX+43w/874a6brVtnP43//7YOv7JHA3N72G7s2nlyCSZSippJUmSJEmS&#10;JEmSJEmSJEmSJEmSJEmSJEmSJEmSPCLfvJIWid5EJXoR+u5uq9je3urN44ffJN+0ktZ6INTDEWjr&#10;b+Ir3+Pfph2ew8iY8o1XvsEeKcts+g1o8euvv3Zd598YZwRzFMm/tcU3qxm5oOvvRv8/7Nf+vw0X&#10;oSJcRLQ4PV0pkfFNa0a0DApGekN/df2bN23tn0ogwkeSrP6vN9EPD/Um+yqdUuag4oyu39/XVvcp&#10;20MU2REpD0TfsnftVBENuj8jHKhQpX3Zn+ib087+tdovPl/pUkSsUyZTPdUqbzglLZVTFKHF+7kI&#10;iqmReK2RGC4CyvVj5kvl7CJPqXTG8j4+Pi72I0UDnieFtLnUjiNLR6BHz69N19nZWdd13m7quMpJ&#10;/2ekmMufi+BT+mg3nN1ySgFOyYm441SyiiL5nT1wEYfCKYyq/Dl+0V5QucxF6DtlAFWD+pOeq3p1&#10;/c/1IxcR7yIhXXvkOBFF9K3ZFbS/VkWIqN8wHUtFkjvFkYgvRUkr8tPUfrlV/dOecEulp3vlLpOu&#10;2vGzVnmB57O+pioYuPNdvbt+qPKfi5SA6AcJKvK4dM1VEuR4EClrRMo8tRHyUSQvn+fad2v/d0qs&#10;zt9hue43RlI7ZRa2c45LKl83/6kl8huZTlfvEY8VGavyiPzNSGm4FadgQD/MrZfUKhFw39lrq3wJ&#10;vnUlrVYlOjHXf5nqH7n9uVDJl18WiJQdIqXg2nw4v7U2/RxvDg6kpNIV9+e8tjZ9zv5N9bcJ579u&#10;3iLYXmvbhTuP/WfqfNb5YU7pk+2FCulTlXgctX4f18WoFMF8Oj9pbj1ISYvjhBuvOI60+j/R/MHV&#10;69B+SgXuaBxi/bUqsRwfc12C+eD4V6ZjZ6f039Tdhn5crtdvb6t9rM67utL4qX66/Uj7Hfa13dT4&#10;rXrty0nbrlzf397aLf6v/W6rVwLf3hv9v/a7O9XXTXH/ra3S7nJeubur9K1uc3OzXWzZn+ayA3vB&#10;38dE9Pta5B9H84O59tONW7W/H7p1QYfL/1zcfDX2jxd5fPP6Z70SWje6VfON5meRHxO1E36BY2dn&#10;Gfv9tbPU7zdT5wNL/Xw+2Knx3/2G88bt21LTxyg/jzX/SZLHJpW0kiRJkiRJkiRJkiRJkiRJkiRJ&#10;kiRJkiRJkiRJHpGtuy/0lUKlikpUtQpX9Q9qe5N1098Ub+X8/LzruvpvYnOrSG59o5nZubxc1Y8U&#10;k7RVBNsPP/zUdd0Q8XMfYd/Xq8pHzzk8lJLN6v6//bZSlPAREXpzuyu2evP2zduLIr0ugsC9If7h&#10;w4eu64aIXEV27e2Vr/ZeXa3yowg8RTDtbLH+p0XKXF/f9s/b6Z//pN8v7zo8/6p4vrbr6d/F9dej&#10;6ddWijrPnq0iu/rquu/HHz6s2svbt2+7rhuUQF69etWf93Dkh4sEYSShi/Rw31K/vC4jyabW/7Nn&#10;q+crIED9Se1b6XVKN0eHq60C2j5+XJWvFGJU3oyQE999911RHi6iLlIichGLLBf2Lyo1rEfKlf2Q&#10;Cj9HRwf9fcoIVZUf788IjpOTk9F8054wopBKFlMjQJ2CSm071nnff/99kU/lnwolVETSvuzPXJ71&#10;SlaiVrFAx9+/f991nVfAYGSpUxJUPTx5IvtVGjAqDql8Xr58WRxX/1M5CpWb7JSeo+um1pu2un6u&#10;kpO2ap/Kl/LLyFdeL/updHB8FcqvlMu0f4t8TL3+T3/6U3Gcyi5qn9rX/589e9Z13bqyl6uHSLFk&#10;rv/y//3NX/f7XZFOp0DD8aA1EowKP1MjoV37q41E/uHHH7uuG+pJW/ZL5lfPVST3XGoVkaLxhYqH&#10;2tI+83rlN45EHPcjWpXcqOjolFqcPW1VEpT9V3279u8iJZX+ueh62he1q4MDtb+uT0/Xp3dc0WKy&#10;/yg7aOwN+yP73/Pnz7uuG/pFNH7T/3v75k2fv3HFI25Z/2w3zt9x7foaSlhTlaxevDju81sqlDpl&#10;QOajtf1rvFL7UX/Qfahsq/9rHLptnL9HymERGn/n8uLFi67ruu6XX37pum6YX6k8fvppNb9WfvV/&#10;nX/UH59r/yIl1ch/Ojo6HD0eXUd/yOEUYYXmy5GSi0uH+v/c61UP8odk93Sd5sna1/91/p///Oei&#10;HJySi+tfsn+iVlmLfivna+rnsufapx+v43Pnny9erMrh8nJ1Xa39ub/++er6s7PVdZo/KH/qN7Lb&#10;up/su+pDdkjX6zman2o95fz8ojif89ep45fK19VPND5cYb3NKW1wHFL5PXvWL/QAVd/lZbluxPWj&#10;//4/furP6/ryKdc/dB4VGagEONf/O31/WhzX+arX42MpFa3SJ39R895D2E+WP9cjqCT6V3/4A4tu&#10;EsyXG/edP6ovAcyt/1YlOSlJcv7Lfqv+p/JWOpT+uf7D1VWphM71qnUFkHFlVzG1/97cle0u6r9c&#10;F4jySX9H6+daXvnP/3hd/L/Wf5J/0Tp/2t5t+/1F668fP67KgXZY6VY9UQl/qL9yfV1KL3t7yq/K&#10;s3z+6eld/xz5/5o/af1J/Ufr84f987f7dGqdZZ5S1vDlllU+b27uin0peSk/u7v7Rb45Dk9d/9c+&#10;7S/7mR3frm+K8njy5KhPh+xN19+/SM5f2GPZn7J87u5uin2Wl/Yvr8t1Qqeg6vw3Z/9r5/8aR8RU&#10;/ytSwosUZHZ32iR1nsB/nMqgJDcP9fO5/u/TZ0dNz9fz5o4/11flOE1FJI6L6m867n7/qZ0/Hezr&#10;99Unffq6/v+r7fl5OR4P6/Q7/f27/v9dcR5/F1/vD12fr7b65/qb64e1SnCiVpFK9THME1bPU/bV&#10;Pll+h4cHffrblCx/++23ruvW15e0pb8y5EPzpX6+sz3+e537EpSUsDQuzKX1/Y3W9ReNy3NptV87&#10;jfa3leb1q0ZF8dbnfwtkCSVJkiRJkiRJkiRJkiRJkiRJkiRJkiRJkiRJkjwim5VxSpqVuDb9JqIi&#10;IMTwRvXqDdlIEcZ921isf7O6fL4ieYf/l288D5GD5f+H9JaR5C5C1x1339S+vX34W9vDda7+eHx8&#10;X+W/s1N+654CQHrzmcoVjIQb0v9wBIbSr4hDRdDwW9e6TOc75ashnePl4doHlejcG/HsZ/fHb9vq&#10;/+KijBygwgfTq/LW+U/6iCEqBjJSz+Wf/SuKpOCbz1QsEk5BSjDylLh+zfu+f39W3I+RgoJv9N9H&#10;ohiFLJazUxZzb4JH+RcsvygygPdlxB8jbRkZQnvl6q8WpwQU2WHt0/7WfqNe0B65+ncKOq7+WQ+u&#10;fbgIGUL7UJt/Vw7u/iwPF7nL9iBce+Dx+/6AfE+9PsqXi2hy48/USMaonbrjgxJQGSnG/hcp0bRG&#10;AjmFMDfesn3ILkbtjekWtXZS1PaXpXH9KhpfHLXjE5/PffYLdx9nlxSJqnJXfcaRiOOKcVOJ2h3P&#10;I63jDyMNqbTC8c4pCIip9sPNv9Yi/mHHBPO/ppSA9PM8F+np0sf7KWJyLrXtn/1F+1LQcuO2iyx3&#10;5enas7tOikJO8Yb9iYoc73plqbm0KinuNvYf4crZ2S03r6idh7t9p5ghnBJWNO65/ksi++/n4eP3&#10;ccomonX+5epJOD+D86+oX/F5gvMM3jdUQnmkSNza+aci8SPlU6ewrmKd6tfQHlIpgX4Z08N1i2je&#10;wPOi+YEey/M57txW9ien6KHi5rqT9qnIQkUsDRe6jyvXx/L/NH9zit1al1HEOxWZhesvfB7b52Ov&#10;//K5tCdOScLdZ6qSYYSbz0WKF2z/Yqr/cH09zf9x68diqv85rJuW/ZfPdXYkGjfpR0qx/u7uYYWe&#10;2n2m39kLZ8+ub9va/+lp6X8NSlClQiMVgjVu/9grSTvlS9qFqysp9NGuMmXj6/VDO2A7rVvv5/5g&#10;5zW+lf2S492gsLL6PxXnp67/U1lvqpLW1a3SW44TKk8tD62PE0yX+of2Xflx/i0l2HIdJlLAu79r&#10;4OeyPblxwdm3qUolU9efW5VQWsev1vnT1PkLt635d3bDlYsbL9w4F7U/p0Qf3U/Ivg3+qvyy8fX4&#10;wX/Tl1TG1w9r169a1xGn+gtEdlz2Y6oSZiut7S/C+zUsr86cN85nXv59NKT0O5fa8kqSuaSSVpIk&#10;SZIkSZIkSZIkSZIkSZIkSZIkSZIkSZIkySOSSlobpvVN9E2/yanAH70QrMhGfjtZbwzzm7lRZML6&#10;t6VXWxXb/v5WcVwKVtf9t84jpYiu8g1sF3HmIhMgELL2xvT9dY1vJK9H4K+Os1lR0cpF/FFphseF&#10;rjs+ViSKzlttLy7GI0JU74x0cko1LmJMW7ajKLJhLaINb5BPrX99U56RY07xRv1C6TjsI3kGxbdS&#10;4YeRp+6b9K58oq2r19qIQtUjy7k2MvLsrFTSiiLNqaglxY3aCKjaSHqe5/aHiOy6yDPuK/9OOcMp&#10;uvH5czn98KFIj4s45XEXEe7al2tvVL5QfUYR8XquUz5yygNOOYDpF+z3tEeKqHbPq42McxFSbPds&#10;/2o/guOre859BBv6o5R9tHWoHBlJ6+yWixSOlJqiCP8o0pf3Zf1RycfZYack0KpkpPGgViHAKe6I&#10;uYoMUWRYVL5L48Z/185qxyuOC7Xl7LZUBnXt1yl5yn5sKhIxUlBzkfzs33OhfVC/U7+gUg3TJzs1&#10;1e8RLGfWf6RkKjvr+pdTbNRzpejk0Pn0x/n8udQqAwv2G9rPWiWtqUpw7rrHjkSNkP8xl1YlLY5P&#10;VDIQrDengDHXDjIdVG5x45XzB3gfN17V+uluXzilEvqJHI9a51+0H87vZTrVz1SP9MfdOgrr9crM&#10;N2lvXfpkf107qR1/mb/a8fzi4qK4H9cTOF/gloockR8fKSVyvBjSNd5Patc9ova/3r8ePt/N36P0&#10;sH4UiT60P/nHXb/fp2arnLcMCjer/2u9js+lfXD9Ya7/d/z0uOu6YRxTe6Lyzs7O+LxK10XlxPRw&#10;/WYubp4WtWfh5kkO3ndpJT23DuHsklsXc/aP519ePrweKpw9jJSQw/5n5pVu3KHf79bfhFvPvb4e&#10;X8+h3XH7LE/nN0T1cvWpTclC/ZUKqbI7Ko7z8/F+LUWYQbHpYUUczUvob3FccP3KrUPNxfUfpk/l&#10;c3Cgedvq/Hfv2tb/uR7F8TVS0rq7KZUd+bzh957x+TGvc/7E+r7m73t9+sp13FoFHbdfu/7scOOx&#10;O76ev7r9GzOvrKX198ulfv902+i8pZ4frd845PdECpyunQ2n1/nR3L/CeifHNf5+qv8r3bKHc9ev&#10;WtdPo3oXrt/JTHMZgXaQ5aD/c/1vKkspqdbO1wcwX9keH9+jcm3lsdeRI1rLv3X9M0kiUkkrSZIk&#10;SZIkSZIkSZIkSZIkSZIkSZIkSZIkSZLkEcnXADdMayRwayT9UigZ/OY7Ix4U2aHt+fnH4j6MROSb&#10;tkPk0rjCUhQBwfteIxLSvTEcKTgwsjJSCLl/TmP18XnX1w9H8EWRcFH6xRBJtdqXMIuUcFT/uo+r&#10;f1c/LlKE6XGRZC4Cdk2paqfujXFX/6enp13XDZFKimzcQ4Q838hX+Tgll0hRyb2BPrX8GCERRXSw&#10;XzklkUgxqDbizL3p7tIZlQufr/S7/hFFQtUqMbn9WuUJRqwtFQmkdsjIuChC1UV8uvpzSmvqL+wX&#10;90pPPexfQyTsZXG9U35xiiS1kTcust1FCrJ/ObvE5zFSzkWSM+KJ9pXXDZHrV8X+Ftrb1OvVf5zS&#10;ApUO2Q9dJJX7v1PCcZFEwil8uAiwSLGD7X4uKk+n4OMU7JwiComOe4WJUunD2YNWau1lNI7Vjl+u&#10;n0VKMu6+kZIn25Pr/3NxCku17Jh+YJVfQWv7V+Q7y92NJzxOu0+i41E7cP1w6D/leEw7x/GJ+Xh+&#10;cvJgPiOFs1ZqIxndeKVIWuHsWGSXI3vrFB8+9EqgsqMaj1TeUlrQPv/fSmskcCv03zl+Oz/63p4H&#10;ClJRhG40Prr9SIkl6rdRhHmtQmfUj9w6hIgUoaL7OwUTbZ1Sr9pvbYQ66/9+v3Le647XRly78VfM&#10;nX9GSjxu69qvU0xz80DN353fL/vjFDHc+Fnbnug/On+ZisNK39HTp0U6nF/r6lfrH2qnXN/Z2Rnv&#10;NyrfT5/KdSL6/ZHSoxsXav2/7e0yv1TudPePFAsiu7bU/N3h8kvFjFrFNqeA1zr+XcM/jvxu9i+1&#10;O2vfepwdiOoxWheKlNAi5R0332Q/dOuDT/v+y3kw70s/meeL2n2mb+76aev8QfOvdX9H85oyffL/&#10;tP/xY6kEw/J1foqud/OPaL4U+T+10F4Jlsfw/4fXS6eu/ztlenc9/8/x2KXD/a4kJWoR+a1zceOv&#10;K+fa9c9aJWW3runSGSlO3rffxnlka/9dSkknUuxjf6MdbH1urV8arXNECqvcXl2NK95F6yaRf+PK&#10;y50natdhot+Jaqnt374fjfvLbtzlOk6rklZr/p2di+dlpf8WKWmRpdafWu1yazo2reSVJBHZQpMk&#10;SZIkSZIkSZIkSZIkSZIkSZIkSZIkSZIkSR6RVNL6yml9E7cVvch6fT0eKcCIK0bc3d2tIg2jiDXB&#10;N5vPzs6K5/A6PpdvFp/218/FvZnvImuYztbqYyRPFNkcRYy5SH13nQRvFFGvyFIpaul+qm8p4UQR&#10;XXwu+VLegHYRWFGE4RDJVZZTFMlFRRNFkrn7u32h5wv2F8EIAldvtZHqOn58fFzcX5FSak+MYNBx&#10;PfcEShQuItOlyylpOUULnucicaIIRMH6ZPk7OyioOPW5YSSfU5KJFO4ipRB3Hu2fKye2AyoRiMgO&#10;8f+K8GN7cOXgIpJdvp0dWepb6C5yhuXoFAaUDpcvKj25SGhSOx5ovJkbScd9F9npFO1a+1+kVBdF&#10;8LvyiyLctL+3VyqocTyhMiQj8amkMxUXIVobmU0lmSjyi+10qnKMO8+Vb6T4QsVRjrPCKQe0tr/9&#10;QIk0Kv/W5z979qzrunW7EM0jWP9z/cfWeMDr64f9NKaDSoSKpHaKF5HSXyvOTtbuKz/Mt+u/zMfX&#10;ThQJH3GzkBKjG7+cgtu9fevv4+xaZAedItlUhY65OPsbzWvpB85N51T/kTi/UNCOUFnCKY87xSHW&#10;/wHm4yQ6HrWTaF7l/N3a+Sevi5RIOc5ISa5WgYDHpZTlFLqcUgKVXEltO9LzI+UhKmlpe9yPvyJS&#10;wOb/tf6m+pL/SAVW3ue+/92MK8nWKmJNjfxn/UnJS36stoN/vFfkg/0oUjwXbl5y3TgORuUTKQo6&#10;xTjC/y+lhMT5RKQc7Obvzr4JZx9r7bcrn0hxNtpXe3P5pT9I/9EpoU1Nv7NXkf2jklg0n3Xjw1yO&#10;jw/7dKg/fyrSRcUmrfdJgezNmzej6eD8WnZA1+v4u3fvRvPl/GqnJD8Xp+TFehvahezyeL+avv5/&#10;2d9vd/Q+zr7cK9Hs7SN93ej5nDdwHKudvzM/l5cqv/H13UiJqLX+ot8Jaudjrvyi8tj07yj84shU&#10;WpX0b7vNzkOj9S+Oi7TfnP/V+q/i+OnKfg4KqF3/3NXz5Mepnw3+ndYz9ov7spyF+/2qWQm+L5ep&#10;85ehfLT+Vfe76VLKfEsRrQ9LKVbJvbuTvcd6zXaZ78j/Xnr+PpfWdaSl7E+SPBZfxpsOSZIkSZIk&#10;SZIkSZIkSZIkSZIkSZIkSZIkSZIkv1NSSWvDtL5JulRE9VzOz0slAME3VBlpGEVSMsLARVS4SCQX&#10;0R29eRxFALn6chHvzNdaRF5jLD8jMt035d2b7FQkmHq9lJgYqekUGagcESlVuC0jRF0kEOuNET/9&#10;i+Wz65/loXwrXXzjXP3ivj3s7BblxvNdJIRT0poaUeSUSNj/GAHmIsCdwhH7va5/8eJF8XynJOEi&#10;Ql0kRhSB5JRQosjTKDIliojhcdWfsw+itlymouez3l0EK59HJZ1IQYblHSlB1F7H9NdGqNEOMcLY&#10;2R8R5d+1D5c+18+cYhfvo/MY4UqcYkGkdMIIU0WWUvlO92f7lv13ikGu/0RKRnMj6fgcHmckG+13&#10;ayQYIzFrI7eiCEru++14utw4WNu/psL81I5f7jr+341TUT+P/MRI2cjZUcF+4PqFa5etkVzXGJdd&#10;+bhybh1/1J9Yjk5RhuOTlPTEVD/SKRk5P8e1L/YP2vlIUY1b558spUAgIiU4l07iIn+d36et5R1Z&#10;RwAAIABJREFUxgfX/nh/bqXEJkUr3c8pz+n/Ov/d27ej+alF499cznslnLlQiZftg0p3zh/jfq0d&#10;prJt7VbUKns4JYNBkXue/04/aW4+nL8RXaf0qx4jZRn6T5ESnjvO8uPxqNyi8dE93/XvufNPpZ/z&#10;e67/cL54bx96RZVaBRCWi1MSdArbVGZi/5zr/zj7HCnjuPtE1zlFKc5Xov4tJS0q1rD9u/ZTWz5u&#10;fJESGRWhnUITFY28Yk1X7EfjfCtRvl390n4yv5E9aJ3/UAnFrUM4f8wpadTawUj5rPa+c9cxLz59&#10;LNIRKWm59R/Xr5k+Pufyenzezue4/7vxNirXpeYPavZU9tJ4qvTIT9N2b69cd2X62P4G+6TxpSue&#10;F63fud8Hjo6OpmUY7EEJme2AisvDOFjmb+76P+2/U9KJ7HC0TurGA/pBzp9189dhnXp8/hmt97r5&#10;d7SOJLh+H43D7N/8ncGVn/MnWtdxWn+/3Npqu975AVIQElIQYnvY2V4m/7Xr3tE2UpLkutNU3Do3&#10;y0vV6tIp+CUFMdV+zKW2/N3/r66uR89j/3B+XCvt/SdaF++K7V9c2XXdX+QPSlrR/Hap/C/k/s6m&#10;sfi7FNJKHptU0kqSJEmSJEmSJEmSJEmSJEmSJEmSJEmSJEmSJHlEUklrw7S+yd4aydTK2dlZ13Xr&#10;ShORIoxTQnER6IzY4DeSBd/4dd8uF3xTOooQdfnhPt90928mt72RLCUO5o/tQvWh8nKRnC5Cjoor&#10;65Eod8V5LlKKETBRBHIUURBFilP5ZS0dt+ORfLX1r4h8Rt5Q4Y3KM4OS1l5RHrpOWxeR6iLBp5Yf&#10;FQeiiBwX0chILLYLwYgrKrAxwmP4VnoZYXsfidioRKD6cEpgzA/PY7kJF9lbq1wgqBhI5bqTk5O6&#10;jBp2jRKEi/CtVbxwdpX3Vf+lMlykJMbIzijix6WbkTFR5F0UCcr+4xQdCduZ6z8cD9V+1R5oN4T6&#10;zxBJ2vervrxnX99vGalJu0uFAaH+O9f+TlW6cPYvikh2EVut/huVtKLIdRehFp3vIkE/fbrst+W4&#10;4yI/2U5biRQIIkWJSFEhiqirtcduGymxODsonJIGceXT2v5q7aKDftVU2J5UnlRYoB2R3Wm1HwyF&#10;q1XwEUq30qPxi+OY6on9T0pgtUpWSxONZ84e0f5xS7tE/5YKBJES8ZdKayRsK7TXToHDKSDVjpNu&#10;K/sV9b9aJcJaJR8qZDilO+HuT/sb2Y0oon3q/EvjP/0np+gjnMKfG2dq7fxU/0Hpj/zbqH7nzj81&#10;/3ZKTJH9edormdS2N1c/aocqD45jgkp+79+/L/I3dfziOOPsAI9H/c4phNKOOCVop6TI+19elf0v&#10;UtJiOqL+Ffl/7P/Kj+rxaa+0pnRQeYv3dfN9136WUlIgUTtm/UX3Ec4/mItTIou+vODs2VQlTpdv&#10;4vIZKU9G/bdWOcXZX64Pst+yPNk/T68/dF3nlbJox/j/1vXzy+uHFb8j3r1b/f7A+uHvAvfKYVCi&#10;VP+O/PxBkUrlXa5n+PX9EtZTbftzHB8fF/dz66kcN539mbr+z/bEeRrtnxsHXDvh/JbtmX4Tz3PH&#10;9bvLsF+3fuvWZ/l/pt/db39fSoZdkd769ZvS/3d2ar1/rrZUUv3cXF62rSN5u1533vZO2/hbu/7i&#10;58m35v9bo9fT7q59GaZy/YJ+8fV12Y/VrN3vIHt74wpwbt8db12/qvVbovzzftqqf7j+SyX3qSyV&#10;f9u+bfPW//vnb7Upms2lcfhr5vp6M/lOklpSSStJkiRJkiRJkiRJkiRJkiRJkiRJkiRJkiRJkuQR&#10;SSWtDdP6Ji0j+T83epNfkYRDJLki4lbn6c3sSIkhinTim+L6pjsjRfgcHtf5L1+9Ku4/NRI2Ujrh&#10;ceazlSdPpEg0HjkkBiWn1XkKoLi6erh8eVy4iEHVfxQ54xS1oghDHo/ehA8jc9EMp9b/PpRo2O6o&#10;qEPFhYN91V8ZQcp0OmWdKBI8imh3EZYugiiK2HDKNILXKzLVnU9lPu3Lbr5586Ybo1aRRPaL9oOK&#10;RrQfSqci8aY+lxGirnypcKTIDe1/9913o8+rZc8ozLl65nmun0UKGzr/119/7bpuXeGPEV6MENSW&#10;EXtOeSAaR1j+UT26+uTzXfp4vfJDZbFIkVH3U/loK8U1sqbk16eP5ar2xecqwpz5cuXl6kXlrHRG&#10;kbguItGVZ20/dAp5IlIgaY2EV3nS/jCi1UWUO7tRG1mn8te2VkmL485SRJFhrZHwLlLatZ+oXbF+&#10;XHt19q9WMcjZ01Y/8hLjX1ROpDUSl3bdRe7TTtcqGIT+T58OF7HsFEM5PlOxxEWUUxlESsRR+6u1&#10;b1Nx415tJKob7zl+MdJf9sOVL+0w0ytOT0+L+2p8U3uSf6l9/r8Vl87PBSOr2b44vtWOl1OVBNy8&#10;2LUXN55NjQSf2j/Yrt34GvmR2k5VEmP+FTEfKT84xQuWl85zfgyvYz+oVahx5R+Ve7SdOv+M5hnO&#10;n6KSuyNKLxVmnzwp/Wuuz1Gp6bfffivy55SXXDukkplTIIrKJdq6+tDzIz9f0F4wHVG7cspxEVE9&#10;Urlb64pHR4f9eav7uPUC4eZDrv/tfCYlxlqFlanl2Tr+OeVi9odae+bu5+xj7ThRq6RV638K+odu&#10;fCRuXdApLbN/UtnabemXceuURmqVNC8+ja9T1PL27duu6wa7qn4rpUKO01TC++mnn4r8OCUq+vm6&#10;3rU3h1t3msvRkRR2yvGP/nXU/136eJzXcT3WfUnF+XWfLsr1H94/WlfSukWkWOgY/OUyn9G44+rR&#10;rU+5+b+WX/X821tdPz6OE5fP2vpu/f2xlaurZb6EIaauv7eu3/H6aJyIvvyg+QCrZUh+abcPDtTu&#10;u9Gtmo2bR12cn46mi34y50m140fEYymJRvNL+m/x7xfj9dIopLVY/te3PM89XyeM++u149rXSuv7&#10;E61fEkiSiFTSSpIkSZIkSZIkSZIkSZIkSZIkSZIkSZIkSZIkeUS27r7QVyWHN4EfVvQYvqH78Ju8&#10;LuLu/KxUjKhX0mE6y0g9F9HCCINWRQIqXkyNJG+NKH76tFRw+vjxpt+uIhz4zXFGWrx/X77JPTUS&#10;Q+dHkbguEnQbr0ZPjSRV5A6vr40I3tkaV8CK218ZqTGX/f3VfVRvikynEosiJo+Pj/v91XMvLsqI&#10;oyjf7Bfv37/vum69fdwrTUGhbW9P5bK6/n//7z+OPl+wXVGx5/T8rHi+U5pySj6s/6kc7D9pul4R&#10;Y1JYYmQRI131f53/qleScwoSLrLORcZPjSRkpFfUf3le65vsUuJihDMVh6ggo/pXf6ASEiNPeH/t&#10;qz6mKuAIpdNd5+rt/j79lulzShi0P04JqFaJbF1ZoIz0dIok2ioycm77/f7774v7aDzV89S/tK//&#10;q95cJJ3rFzxP9mOu/6BI0rncNrp/jNyf6n+o3NWOZKdlbzUeqV9xXHBKIoyYpoLLvRIbxgfd1ym5&#10;qf61Hyl8ReO37A/bOSOUBe0lx0+WA69bi5CG0kLt9drK/s29Xv1obvlrf277Y/nTP2DktNKr50vJ&#10;MIpkd0qQ9N+nonTMtT+Xjc9vHX9blRhevHjRdV3XvX79uuu6rnv37l3XdYPC5R/+8Id+/6j///vi&#10;/B9+/LFIx1T7y/Y3tf9/6Pvv3P7jlNxq2//Pv/zSdd26EgH9APo3bP8qByoVCN1f46n6ORVtpvp/&#10;up9TyuGW9u/5yUmRzlqFKSF7QL8xUvJSuj+hnCbPH9Feps6f92Fn50bSzp3/bW+X5Tk1/1S+UT3o&#10;fPpp+r/K/+effynuM8wzx8cftn8qdtT2O44/pFYZjOs3U9cP3n/40HXdXyptHxRblYNTDPjzn/88&#10;et/a8ccpd+q5bM+0q6qPuf7/baCEFJWf7vfs2bPiPh/6chXR//n82nZUq1jg2O/rWeOm5hMqH42j&#10;Sj+V0ln+U/v/b29WSsrqlye9PZZfeXAgP3h1/vV1Oc90+Xd2i8d3t3cfTH80f+Y6CO2ucP7FtVE0&#10;c/flNlJSif4vu+mUhJyCqbatSgRtOkLr6x9Mr1v/29lZpV/zS6ekwf3hvNXz/+///WNxPLIbbBc7&#10;e23+s/rn3P53ffnw/CFKv8pTTF0/f9Ir1W2q/X3//cv+Pqvn0H+lEiHnh5p/zy0/t187/sgu3tyM&#10;j3tifX6h8mtbv+e6jOzJwYH6z+o8uSmfPpX++OFBuX7onu/WiTn/rVey79c9n+wW5cD1BbG+PrG6&#10;7vXrX0efz3VMp4DdOn7zd5rI3+J2d6fNArfO/y8v235/5DhYa3/u2S7Hxcn+c7D+xvUeKTKpX5yf&#10;teW/df1kb7dNp2V/X4pa47+TRfab67RT11+i9a/I/pKp80/nf9S2v6dPn43et9b+yu76+VfX73fF&#10;/uBP9/fbamtHc1H7IXz/w5XHppUA9/bant/af791WpXovgZ+/zlMkiRJkiRJkiRJkiRJkiRJkiRJ&#10;kiRJkiRJkiTZIPlBzUYUcHlzozdX9/p9F8lQftu2UUjrntpvmy8tnKbbXV2t/nBvQrs3+RUJ5N50&#10;ZoQN39Q+QSR09Aayi8SdG8nNiNup19+2vUi/Fok8FQZyMD/ueGMAyD2MMGU7Zr0TRVy68maEg4vI&#10;dREoTvFnqTd4W/sjIz3Z79w+FUJc5KW2zDePk0gZikpC7ryo/7YqkbBemX6nYMVIKCpHsb0yIoyK&#10;TS4C3ClSKT2MbHb15urJpYvtn3bdRea69PM4IyH4PBdJx/MVgc10RO1GOMUNKrUxck/9pjWSTOVd&#10;G0lEZcpWWiNRncJabSRTZHcc95GAKH+VnxuHed2daWfOD6mNqHfnRf1xKi7Cz9kr1gOV1Fy6nLKH&#10;FCHmKgm4+qb/7JR8aiNGCccP1h/9BeaP7V4w3y4dS/nhzk4wPy49rZForXaIkfhTOTlZzR/UPpQe&#10;+RUnJ1LYWZ1/d3dSnF/bP9mvovqbas/m0tr+B2WJVTugX+j8PackwIhzwfuq3zklhtpIVkG7pvSx&#10;nfM+LhKW/oz7P5UdqcBKJQYqA9P+Ts1/ayTmpiM5aX/Yz9y4tlR/ivrH3Otq+3+tYtZjofUXF9ku&#10;pQY3D6Hi51QlLadISz+ciqn3SpCV89fIX5ub/qlKTvz/VH/QzbuWImqPtENcF5pqv9T+6MdzXuL8&#10;mFYlklYlsFb/SeVXq6RFZQ4p/xDXnt3/ebx2360X1kIlu6lw/USwvriOfHtbjsc8n+vMbv4X2T83&#10;Dxa3XVv/detMtf1vF+13qpJMrZ0lS41zrfOHQVlkXAnJKTRF48LU9Q/n9/C8kRxUnbc+bpjbTYRK&#10;m8MXB8bXi7XP311cOoVrL67/sTzZ/qWktX1dfinBrW/SjvD3K6bf2R/el+uXU/l/7L3Jl2XHVe+/&#10;M7Oyq2yqL0klqSQ3wkZuwcjgn+mMG2wWixljpoz4BxjxFzCFATMGPN5brMdaD2MaP4zBP8CWsS0Z&#10;sOVGVl+qNqsq+/YN4nzvIb73fnPHOXGzsqq0v5OT597TxInYsWNH5Nmfy+vnat1U+YHlpbz8XVU7&#10;/taq63xArY/1Vel6AYTdI1oOCN1jeet/fNy453dq/Z397cFBTnC7X4UwrvT/f6HQw677vMuGQqFQ&#10;KBQKhUKhUCgUCoVCoVAoFAqFQqFQKBQKhUKh0IOtIGmNSW1CCt6UnaLvJ+i48ahv5v643kRdXc0z&#10;IfnNfS/De3Z2tAnu7uaZzJyBjQwiReLpmknpZWarN3g5A5DJS14m0/bu8WYi4DfiITyPIsTgOba2&#10;8vbtKyZhMYmI25uJPJcvX872+ThFwoJKM974+3H1n9rrcH1wxg7XAx+3vr5uZvp5vQxjzqRRmWHs&#10;DyBFtCjNZK0Vk9WgUnKDRzhgu2RSFeyf24v7AbebR/RhqX7KGXCcmYHrqf6oMoFVeXnLv6munkeR&#10;tDxikCLG4PO1tTUzGyYFQGof5XnQSVq1/Yn7vzfe85bJRIp4ooRMaCYsMSEJ14W9wu42m0x0rn9F&#10;dlJkQuUP+PNxZ1KpTH5Vb0OEMCdOg0oJPV2lxg+VIc79j4k9pZmNXnzMfoMJQTie/TnXryJz3msC&#10;hlKt/6r1Q9x+XYXHxHPgevxcXN1oV+W/vH6lSGp8nCIKj0tqXCu1f8yfeNxGP2M/zUSPmzdvmlmb&#10;EY7rcYY4iDnoL9g/depUdlxXEgSPzxATEZQmRRzBdqHKgXGEt2q85uN2xX1Kn3+7EsWt7PheEZ7U&#10;/PlekcTYP6vrcr9R80Q+3pv/eH6mlIzRVyBB8P04jgKxB1t8/9hjj5lZfxIVPz/XF+xb1TPHCSpO&#10;4fn74HhxXmn5mcTEz+Htl/pvdX6tHfD5Kn6BeJyAv+fvS/vv6dOnRx7H8bwiSSn/X+q/dndGrz+U&#10;bmtJWkyCUvMHXqfAPo/TbKdMAColb/L6pfq+9vkrf0hgYA+KvMtkLF4PXFxcyM7n9WbEKdjic1z/&#10;0qVLZtafpLS9W0ey9kiCXv+bXVjMrteVpMX9T/mloyJf1JLc4BbwixQqHlH9i4/vWn8qfuP28+ZZ&#10;3jpg6TphV2G+xf0MW64ntNf0dPIbO1uH+19I+XNF5PJILGZNu04hTj/8lwLU+tD8/Fzz/ej1W0Ug&#10;xfVqSVqzs/DT1twn7SsSKfvF/YX5qvvX2tHERN34oeL09vqHz4f3re7/b6pfs1q7xjpQ1W1D94nU&#10;/4e9/x+Py/9y/Fc+f0H8erycnt3dw/+P5W2PW/dJMUIPsYKkFQqFQqFQKBQKhUKhUCgUCoVCoVAo&#10;FAqFQqFQKBQKhUJHqCBpVQpvUrZvsueZK+1xeB8OmRXjub8iabX3PTyjpTZD1iPxqEySNhN4dIap&#10;yvDjDC7OpFTnq89VJlDp9RRZozSTqVbb23WZWGg/JkZwhhxnmGGff5O9qxRhR205EwWJTMjIUPWt&#10;yFqlmYZHRXKqtQNVTxBn8nM9IFNa9S8mFykyiCqXl9F669YtM+tP0lpeXh55/1LB3lXGMKQyJVQm&#10;OAT/xJlMOA4kJyWPCFFKZlH2PN0QHThDFN+zXcB+kFGvSDjqvqWZpqWEguvXr2fHc39GBh/btSpH&#10;1+2DrtpM6FJ/qOKQUkIcizMpOVMR9ozrIeMTW5wHkpYaJ7i8pfHBuOMsJUWyUyQ27h87Tb15Gd/s&#10;D7C/tLSUXVf5K0V8vHv3bnZfvh9LkQKg0nrm8rO/UGQ/lTFZGu9yHFNrF0wiLPWzg/tWZ8IejV2X&#10;6s6dFL8ijmUy4cpKHteCiIBxd6bxB55/V/3LG6cgHifHpVr7RyY3j/9qXoV6ZLIW7ovnRDtAbO9M&#10;EFHxn9rHFnGIsncvvl9bXc3K6fVr5adKy136XPdq/qj8kHpeFUf2FeyAxxdFpObnryWJKTKrRwj2&#10;+p03X+R+4GUMHxWBUWV6l8a/irTD14H4OIxfkPf8fBzbL7cnxyNc/l0ifnQl4ah4q3S/dv2u1h48&#10;u1ZxHI8PHrlFHQeSNJOLmITL9TWIX0X7eWQBlvJzR52xr8jnXA4Vf3jzI4+oxfXq1aNHDOmq2nk0&#10;novtWNXn8HrYXPa5In+r+Zzyf6yjipNrSfReu+v5QzrfW/856nlwvf9LWxSL41k1fqvxrStJS80v&#10;+Xrec3rtrOy1Vqgvtc7Jz43xHuv2WxuHk5C4/FzumRmQtNI+z691f87HMeyrdlDrQxy/KRKi9wsA&#10;fYVfNOl7/9pyKJJlqUBU6yuvf0KqH+3v31uS1lER9UPHq77xY60b8EhaKs4DSXBqKp9/3WvV/v/+&#10;uHWfFSf0EOrh+E9jKBQKhUKhUCgUCoVCoVAoFAqFQqFQKBQKhUKhUCgUCt2nCpJWpba2RhMCOMME&#10;b7Lv7h5ORukqlYlUmtlWWw7OTOIMa36DnzMa7t5dy45T5zHxRhEvvEwm/h6Ze6XnK/XNZJqo7IKc&#10;sd5VyGDkjDQvg3JcJK3VJpNd2StnAIKEgu93dtIWb5TjebicENvB9OxMdv17TdIa9/XuF6mMaJZH&#10;ovOIA7VCZpcinSiCisrUhv+Cv4Id8paJVLA7nIctysef43hFMoTU5zh/fn4+e070IzwP+hvqBf0L&#10;5VYkhFISAGcuds2EHs6MyjOVvH2QRLi9Ua428y9/znGRUZiEpDI4FRms1v+jffuqNJNNfc4ErL5E&#10;LWUvfBzbkZcJ6Z3flaw17kwglF/VG0uRJbx+pjOy6oT4YVz13zUD6/z589l92R6xr8rF9cgkUvar&#10;PL6g/foK/dfzlyqu2akk0dTacy0Jh8cP3ud658xfJrEoogj3X5yH9ubj1HnjFttPV/v3SFF8Ps9r&#10;QKJDvWI+xfXM4ynG3dpMbNxPEbR4PsnzSsw/eHzleIsJYjh+ZWUlux7bB8Znji+YBNN7/liZkc2Z&#10;uB4ZYtwZ4CpehBRRa9wkiL7jj9dfvP7P/sMj9o3bnzBJWflRng8wsbQviYrnX5BHmGPx9RXZk8uz&#10;KzK5S+WRviD1fe363bhIWpDyozyeKvJyV/+FYbaUNOP1j65EqFISpfq8Nn6B/1f15c2nuZ+WEp/5&#10;+opUBqnr147fk5V+vHSdSD0vk8zZnpi8zNdjEkRXktLE1IOdJ6/aX5FF7tX9S7W3l69/oJg8XvD6&#10;xLjGXxXPePGetz5dGkfVSvUzfzwoK4dnR2xW5QTAfDybmMj9g9ce2Mf8wfO/PG8YV3+4c+fOyPtz&#10;3MPrxm38U7d+eNxkm9r//1llN/DiDUXQCpLWw6Fa/7W3N574XcU30PD8+f5AQFX332NW7Tg6pmX0&#10;0EOsMJFQKBQKhUKhUCgUCoVCoVAoFAqFQqFQKBQKhUKhUCgUOkIFSatSKlPby6xTv33dVZzxpO7j&#10;kQD6ijOVOeOYySBMfEAmGmeElxIBkMlUmkHB2zVBolEZD7zvkX/cTMLKF4NrMxmQyQpxuVmcoVEr&#10;ZPJ6mSAqQwVEH0X64n7G7aquX0rSqiXq1LafqheVCavIZKX2rzJCSjOq+HmXl5dHXt/rR+PK4IG/&#10;Yr+k7Ifrj79nkiCuz8Q6jBNMrlJELiZq4f6cyaUyDtT3iiSAz0G8wPHoryB4lY4/LDX+qX11ndOn&#10;T488z8tw4uP6bmszKdj+UD5F4uRtLUmrluTTt/8zYcgjafH9OK5Ae6jxTBE9uf6Vf+H+j62K8zy/&#10;N27/BXFmPqQyK704i8vLfu/u3bvZ55wxCqn4GCQrJlcp++d4k+2/a/0z0YfjUo/IyeMB168av3C/&#10;cfU/tS1t176q9X+15y8uLppZ2++967GdrtE4xu3I5eT4gPsfVOr/akkSHvHLs38moSgylyKTgcTJ&#10;/VeNS4g3cR9FUmU/rZ5PZbwz0Updv1Yc1/H4je+VPyudPx7V/J3jDjXusby4rFR9x8txjZ+oPx7/&#10;VXux3+8b92DLJFtlz0cl9FMeXxURncc1Jsl1JREpf61IPkreOKiIBh7hQMU9fL4il/B1+Pva9bta&#10;efNbj6ju9Vu+D+9vbCT/yO3A5CKuJ7XuouIftc6zt5P7P6h0/lhL0ir184ochvi1630gjMddCWTj&#10;8v/7lefz+KrIt2r+DhKnIuHwegvXE/wfq5QIMVVJ0uL1m9J1aLWe6ZF+uPzeLxV461DHre3t5MeG&#10;10vT9zBPjgs8gldp/XnjD487SqXE1XETfRA/8HUVOaolzObl5nKWrl8yiUaNZ8PjeirH5jZIoqPX&#10;dyCOD3k9Q623q3Uj3G9np44EB//nEbvaeA5+Lp2/s31/EHX6StlP6fhdq9I4Vc9f7g8/GOqnrv9/&#10;hsZth6XjbLt/f/X7rnHnuOLPWtXfP/p/6HAFSSsUCoVCoVAoFAqFQqFQKBQKhUKhUCgUCoVCoVAo&#10;FAqFjlBB0qoUvzmvMiJVRlf9b5qOzrToSrTpK2RicaYlMoRwGyYSYB+ZYF7mniItMAnIIwjwm+/q&#10;jXuVeeVlXHqZ0EOZk3UgpiFySFeh/tAeyIzhTCFkYuB4tLOXUeSJiR5e/XM7IJNEZYwpwoVH6PKI&#10;Oyrjuqtq+6Ei7Ch/w+SmkydPZuXwtly/KpPfO09lyPL53nVrxZmIENsTPyfsAyQ3XAf9kTPTFQFi&#10;aWlp5HW5vVAORY5hlWaiod+jHyGzVGWU8vP1Hb84s65ve3L9KZKGshv4MyabQWqfM+j6qpQQcVQk&#10;iVr/xcTMUhIAf84ErVJyALcP4gnYqbo/zpttjmMClcowZsKdsi+PCKgykbuKSSCQqjc1Lqi4ic9T&#10;cUxf8XVLM7z5Obz6V2QeJmbBv3JcwRmpajxQ4zDbV227c/m9+EmRtGrnH7XPUWtHnMkIcaazyvhX&#10;dqIyZBWRpdTvDdl1JQmp1v5h78q/cT3yPE7FgyAEQRxv4HpMAlHzaP4cWyZ98nXUPs4/depUts/i&#10;+Sef33cfUsQ29otHRZJlkhbE/eCoMla9uMCLH2pVO/4o/1fa/1Uc7RHfxvX8iiyF/qk+Z+Ju6fjD&#10;27W1tWyfx00mQ5QSzZS9DG0dMnRXfwSV7h/3+h1fR8WHENsBE6+6knxAYuX5Mq/rKZKNFxdyvMb2&#10;g/GIn7/UjmvFREm1fqXIdvPzc83x6Xo8XnmEYh4/u24VSbRUW816Q19hvcIjoHM9ov62G5JO1/7E&#10;8wH+vHT9uLYXK3J0af9TcY3yb8Mko72Rn3clIfZVrf2h/7Nf8PyeIqhw/MbtUEoyVn5UER3VuMfl&#10;53inlsQKor76JRUuL8+zJ5pilq5Xcv15JBtNuEo33toZTaJS/Zr7k5rn8PE874FqSdo8TrKf4fWu&#10;/f3R3/fVuNaB+krFycpfjXv89p7fiwMnbDy/SBM6HnF/7h4/1tlh6f+vlf88bnnlH36e/PydnfGs&#10;o/ZV7frpuH6RKvTw6v7qsaFQKBQKhUKhUCgUCoVCoVAoFAqFQqFQKBQKhUKhUCj0kClIWpWank5V&#10;uLd3OCFhmHiT3o/b2tquur96g1xp3BmxnDkxPY03YtP3eNEUCWuc8bS0tNgcPzojhDPhRYmxAAAg&#10;AElEQVQvsGUSV1cCk8oEm5xEBojaV79ZjwwWZFAgcwHf72X70PZensnXVbUkrYWFphzbeeY82y/q&#10;6eRJEHXS57dvV91+KBPFyyjlN9dVZiln0KCe2F5390dngnmZObVvUHP5+8ojgnlbRZxRGZiKnOAR&#10;JVSmFzKpvQxclSG2AAPuKUWOKc1cRiYn6tHLCODt4mLyf1zvsHOQUpgIguNxPoszcT2SFvtXzpBW&#10;9aRIeh7JAuJM5q7EKJDMPPtVmcTnzp3LyoEtvmcSGh+HTLa+4nLxPqQyJ2tVS0LkTEmv/5YSMkqJ&#10;AagvzpxnP83EOD6PM00VSYrjOEhlHKvM+HGTQBThAeqa6az6K38Okp0iOkKqPyp74fhDEU9UxrJX&#10;Hzz+KH/LJEHEm9iH/1Hxp5fpWSuUF+qayTdZmVFaGwfVZsLfunXLzIbjENgPtycTWKZEJrOXcdj1&#10;uSUJqDKTrtb+mYjCflT1S9Qrtoh/EM/zuIi4Av0F5yF+84hfXG5sef7jkW348+XGf6lxgsl6TMQD&#10;idYj2Ko4/YRDAvJIGBw/dVXXeAsaVya6IkiVkkBq1ZdU1fX5VVyjiGVHTdCCFDFEkYuYCIH+2zeT&#10;++bNm9nnikDMxG0v7iyN/2eG1n/y66o4aVzrbse9fqfiREXk4P44M4PvsbXme2wPj+tvraT2Z0I7&#10;j0dMcONxzlvn4HVXVHspidQjrfcVEys9khbXC4Y/1PfERD6esN1zPeIx+pK0atcfNxoST1+peYRq&#10;RyZpqThPEZW5vwyvH3eLv7d368ZvRbLz5tvQ7nZOIlJ+T32u6luNY+MmatXOH7B+V0rC4vFwmNBU&#10;Nm9mlRLMVL2WxnF6/IBdTNA+f5/vt/E//9IG+lezzr6L+Dn/JZWZE2Xtp+xIzeuG425r9vPzh4lb&#10;+P+Asn+QQ9NzLCwsNt/DPuB3ESfh8+3se/w/CCTfvvJ+CYP9Prf/VCWm434hwXhxMzRuklbf9di2&#10;vGMpRuiYpEiUKq4Y/vxoSVr6/1Ci4x80n0/s35N9P+7O3ycIhd5pCpJWKBQKhUKhUCgUCoVCoVAo&#10;FAqFQqFQKBQKhUKhUCgUCh2hJg7GnZo1JrUZWaPfDIdq34iu/U3gnZ3xkCj6in8TvCvJYHpmrur+&#10;nMnfVci87psJVKu5uZNV56+s3DGzNnNkZmYu24faDO08I/XSo8tmZnbnTmqP1dVVM2vtAvUDO8f3&#10;d+6k+4IE01d7BzmRBwnwTQK53W5QWcgoR6YMjsfn3H4egQnbM2fOVJUf9q8yBSHOpMM+7JczeLn/&#10;qAxdZBLjOsjM4nphohfus7mxNfL+2HKmBtdrbSbL9WvXzExnbPKW6++tt97KylmaQYjtFtU/309l&#10;7mFb639mBYmBpT4HWQWECLQ76gn9F/tMlGCShMrcU/3nkUceya4LMgz2B8/Z9FvcD/uvv/66mY0g&#10;jIj+wO26srJiZq1ds32jnOgXXE8LRAIrJcAxCUyRmZiEw5nIk6J/ccak8me1JK2rTf+DP8V2kGlL&#10;JBiUH/ddr8xEhrj/cT/3CB+QR9Di9pk+MTXye8hrv6tXr5pZWx/ILES/w3FMgIHdgIzZV9Ukk2ar&#10;7JvHNdyPM8iZZAO/hOsxIWZAhBHEqlI/jv7M55f239mmnIhr7t69mz0fnovHa/gTxD84nkk3aH/U&#10;B+oH14X/U5nLPB6yf8N9SwkM/PzbjR/sG7+g3vi40vtv0jjRNRMc7cUqHUcxfiAOxBbthnEC9Yz+&#10;DT95/fr17LpdSX6wi1oSnCJ38PjJmffcf7qSjeD3MB+APcBeT58+bWat3cO+cN+pyvkn6o9JdEwk&#10;QDlxPPqRmj+UEhfR39kvqXhliGRBJBU+ziMJ8Xnc3nwdjiOYJNxVpUQhVX9PP/24mZmtrKS4EfM9&#10;fI94kcmBiDOXl5eryo/+jvpUxGy17gMSgUcSkMTO5nrKvyoiAccTHJcx4YOJtdh/7NFHs+vy9SE1&#10;P6yNP+D/FfGNiXtcPh7/VDlVv7jSzB9hR/DreC7YI+wO9cr+rK9U/MX+mj9n/9FXm1s5ibPr/OvK&#10;lStm1p/EVGs/tSSbE5Xxt5q3+b9k0BCnmrCG580Yp+Cf5udnm+93suPZHiC13sHfb23k8V/X9lPk&#10;nWJisShvKQmv1v4R//adf3Ic3r39Dx83vPFTjUveuhe2t2/dzo5X/V/5T0XCLydxbo+8T2n98/27&#10;rt+Pez2/6/rdqTMpPub54zBxbnS/4DiU4xXUI+YtJ08mv9K4F7t6NV/v53qH1PyQSWpcXu5XIB8C&#10;IIxuAsIV/NtWMy7h873BL36gXOk+y8unm/tjPoR1i91D9wfz7IO+JJh8/gQ7bOcX7KdSebFuwCTf&#10;lhQ22Wl/aSmNCwhDdnYQL2EeZNnx/MssNnm8/35le+q6/oD93qr893Ptv69rSZCwp779d3k5+YX1&#10;9c2R18N8Avuwd46H+84/an+JpPr/75N19gMyKt4TKLffxo/Y6Pldqf3z/1m6ionlfdf/VHzhrX9A&#10;LVE1J1jxL0e156d9kAH/WyTZaX+i0v/x/9m7anOzLn6t/f/r1NTxIsJq/ee4yahdVfv+zIOgh/8J&#10;Q6FQKBQKhUKhUCgUCoVCoVAoFAqFQqFQKBQKhUKhUOgYVfka9PGrNhNjcuL++E3lvvIy5iGVaVqr&#10;++U3qfuqfRO4n9o3Sbm++cj8+5aUoa6H64wu37jrvc0cm8z2uVycucfEHM4A9DL5OOOtq5aWlrLr&#10;dM2kAwmiNBMCUpn7nLnERAF+o53vx99zPXEmc+2bzI82mdzqubxMUDxn70xMQUJgKf9V+yZ17fih&#10;CEulW84EV5mHqv8o8gBnSKvMD86kUf2TySHQICOVMgpVhhaT5aBSO+b7cz9Tmciq/5+YyklOED8v&#10;kwTGRdJSGfuQyuzFttb+kbml/Dj7Ia5nj+Sh7BbizGC+n5eRjAxVtie2Q5VpWlt/tZlodwSJiEla&#10;asukKSYMcvswmWydMuFVu/PnajzwpNqfSQG8z88B++dMTuXP8Tn7RZA7PHIeZ0h7dlk6/jHJT/UT&#10;7/u+9Q8SnyJAeQSHcWUyoR2QCc3jG+od++r+Xpym+kPf+ROXl49nu+Lva8X9kttH+WEv3up6f8iL&#10;G12yRyERpPR+fF/2a2gXtguuPxXnsf9VJDbv+fpK+enSdoY75HFR9Rv4Adh9rUBK4nrmOJEzxDnu&#10;ZHl2xSQZPg/yyILs39V11HlMQlT35fgTqiUZKEITxPbO/qzrvE2Nn3w/tl9VrlqS0zaN6yreVs9Z&#10;238Rv0JsN1zf/D36RV8S07hJNl1VTeJo5I3fav43M5fqT5HgUI8g4GO+xMQLSMUBav9kJcnfIzy5&#10;46cY97x54Lgy6EvjXG/8VFtIjWs7ezmJu2v9IW5V53m/KODNE5SfHJBwGzssrZfh9bO8Xbuq1v5q&#10;/TePh/ea7MAkd+8XEfD/hq2tPL6EvPmrV69q3aodR0BkA4kt97/4fHjenR/X1jOXt3Qf9lY3f9Tr&#10;H3RXijtw3nB9d9tvul8HEhvKkc47MQP77zcO1/7/hMcvL971jrvXOu71f25f3ufjhue13e7nEeeg&#10;0vlH7TpEbf0dVP7/dWqqbv1dkYHV/w/Zz9f2g64kO95X65ClJML2Pvwc3j6r5/kNSdEm+tkR4vK+&#10;eieQmEIPtsJCQ6FQKBQKhUKhUCgUCoVCoVAoFAqFQqFQKBQKhUKhUOgI9cCTtGrfJLfJB5sEpX4j&#10;ml8QnZgYnQlRm8/9oJO0OBOnqxT5CL+RDKnMUNxeEWZURtu4MhChNhNkIttXGfr4XpVXEVZ4W1v/&#10;nPHIGQsQZ9Jgn/uPItpA3nPxdTyiAGcCqQwM1BNn6tT2v1nKBFQEJZXBxZliXd/k94gkkKrv2uff&#10;F+NHaeaQl4HB/UjVq7JXLyOGCVoqE4PtB2ISCGdu85bLferUqexzL5OMSXMqk8vLDOL+ozJE+tqV&#10;R/wYVwY6k4M4w53bBWI/01ecCapIEipDtpQYotqPSWicCaoyi7FV9od+UXqdvjqqTLRSkpbXfzku&#10;xBb9Zq0heahMedV+UG3/5fN4POH+zWQrFQcpEg4IY6gfkCxwPXyPLfsz7od8f+Vv1Hae2s/rLyre&#10;UPfn83kf/YT9MsdBA/IExSs8nnjjJu+fPn3azFo7xv05vmRCJJOMuD48UhOk50+HZxhjn0kmisjG&#10;+zx+sUrjD0VMYftnEsu4SWiQiucglTHalQTB94M8u+e4QBFCPXII9jmO4X7jjYfjyoT3/LSyH/R/&#10;jlPVOAl7537ZVyBpQWzHuN/8/LyZmc015Bt0m5s317LzSwltgy2dp4hqqr9w3AapduDjQHKGHeF5&#10;eVzhuAb7IEn31cxsThKCuB+iv/L4qYhqXrzM8zfuD958elwk213qf4pMovxPLQkG9dd1/MDxIPn0&#10;JWnV9t/aeVDt/MWLr/g+vJ2bQ39ORFxFmFDxB+yvlOw0ZEeVQELuL11JRnh67lel40rt/MebZ5eu&#10;H3okChX/7uyOnv+Wbjn+43UWLieXb3pqtP/gelH+eWNjY+TnXr1CMw3Jp/R5+Xq1JHiM633lzZ/V&#10;/riE8Zj9qyIPt+Po4esdKm5l/6/sguN92GMbn+IMkMBHE854fOP71Y4fteLx0yPR8PwOJLq+4vgZ&#10;9cHtNBxPo2CKSFam2vkD/BfPm9W8Sv2f4rhUGz/U/v+pdJ1ZxwFG+4evw3r/P1HzSjXvP26S6u5e&#10;Xf2b1cX/3E95n8XtWrt+wv5K3V+ND+r/jKUk/+Nu/1rV+j+1/laqB73+Qve/gqQVCoVCoVAoFAqF&#10;QqFQKBQKhUKhUCgUCoVCoVAoFAqFQkeoB56kVf0m40Hdm5jH/Ua5ekNfveDLb9LuVVbfg/6brrVv&#10;0vObzKVvsuO87e38jXkvs5QJE+OSyvRXGfoqAx0q/bz2Teg7d+5k1/F+U5q3KlNIZeypjFZuL5VR&#10;xuU6tXw6uy+kzlcZeX1148aNbN8jnniZ+qUkDe+Nf76fysyrzWTebjKhSjNyFbFJZbip71XGEqQ+&#10;V/1HZZ7z9dhOFSlJZd7w8SDRcEYZXwflQeYW2m3bIbF49leaCaPqfV9kIvPzM/GqNoMYYvIG25ey&#10;fzxnrf13Jd8o+y/193w91Cf7RZWhxmL740xmJvIo8lpfcSZzV3mkHz6O9/E8nOnPJC0m/+A8j4To&#10;ZWJ57ev1XyaDMKFNjYuK9On5B878ZZIbn6/8aFe7UfWg/C77L0UI7EoS4v1ZIqkoEhOTyHDfVSKx&#10;eZmeqv+rzHyOc9V4x8+lPofU+OYR9vhz1IeKT9R5ap7gZSwr/4vjYc98fW63cfk/Na/hzyGPzNqV&#10;BFI6D1L9QBHjuL243hSJl7fKHqDa+N0bfyEVV8D/Kr/L7cLEiOMiKeBxS4kf8jiHYAF5/lbVrzof&#10;+yBZ8ryU7ZrtiMf5vpp1SFjs/5nspKT6K9cL+3+2J9QHjvOIGV2lSEhqHYHtp3b9yxs/vHGqVrVE&#10;dpS/r8ZFElSkCkj1UxSf/ZvyA0wSXV5ezo5n+1TrUuOaP/YlUQ7sylln8Oqxtv+VEpxKCU99x1sV&#10;Z3ntxMRm1W/VuLq7vZt9rp6D5zuq/r35mJpPqfvzdfk5S9ctPTsdl7x5x7jiXoh/0YAJoJOTIGjl&#10;pCWe70Ke3ar1T57v+Oth6bjVQfyRz/84rvXmlcelmZlUPvhxPCePS+y3cd76ep39lZJX1S/dtO3S&#10;rxy1cUDfde/j/r8nVPv8tfGHNy55x3UlaLE9KcKsur+3XtZV1SSig1qSVp3U+nPp/w9r66/2/mqd&#10;vHT99kFX7fNMTtb5sQBphY5aD1ePDYVCoVAoFAqFQqFQKBQKhUKhUCgUCoVCoVAoFAqFQqH7TA88&#10;SatWtW9S12aihY5XR5WJWZpJyxnu/GY1Z4yOm6SF6yGzR71xz8QJ/g12dV3v83Fnkqv6HyLoUMYj&#10;E8J4nwkt2FckG86MUJmUp5Y7POwRCCQyzszgjCpsOXNjZWUl2/fIFF1JWpBHqugrbv/ScpdmWnry&#10;xg8vE5L9BxOf+Dx+HkVCYaKEyqxjcgf7KyZO4Hhsd8X462Ui8fNzP+Vxne0b282GhKS+53JzvWxu&#10;bo4sf6ncTGenv9SK+7XKpFT9j/2/l4HHUtf3SGLjyuSr9SO14/AOEa8UseWoMqK4/Oo+yg+q+Lm0&#10;/66trZlZ249V+7O9MbmPy6/Kw/HL+vp69rkix2CL+kJ/QTnU/bzPa+OXUuKiqn8mQfDxuA/8XOl4&#10;V2o/aHe0K5NkuP6ZJOqRbzz/My6Sq5fpivGDywP790hkyu8rApIivvL4O644SsUXbHdeu3UlMcwR&#10;Ccgjx/G+Gu89chbqtZTApp6ndhzj+QrLG3fR/1SGNROTcBzmvbVaXFzM7qfIEor4pY4vJnk4JC0V&#10;z3B7e4QQRVRR8yyO39X3tfMPnv9AaryAlF/1SAFs94qkyPU8IO/SeFFLclpcWhpZPo+Mh+NrSbbe&#10;+MHPz36J+wWXTxElvfjhXknFT6ViP6AIa/CT7L/XNzeyzxXBtSWw5PEfj2ceqckjfN5rKRIDpMrr&#10;+Ye+9/dITuMeP5mU23UcVf1XEfu5/16/ej3bV/MeFR+qXwLwyg1tb+ckMG8cU6Swvqr135Aah1Q8&#10;Pa71A0VCb8uRl2fc65cnToyOU/n5eTyYmMhJWtPTOeleEdvGXf4HXbwuyGQ1jvvabfoc409f1a4/&#10;KWKwOk7Fve9UqfUyNY5y3FX6Cxve+kLp/GPccUht/HtwzJyY2VnEg3lc6JOs0ufb23XrR6i/vr8E&#10;VPtLDg+6au0vFLrfFSStUCgUCoVCoVAoFAqFQqFQKBQKhUKhUCgUCoVCoVAoFDpCPfAYqNpMsO2d&#10;B5ukNZzpMro+cNhwJkRd/dVmVHAm073WuDKxmJCk3oTmzIrN9fQmNDJYOLOUyQ94cxgZFOPKRGJC&#10;ARNksI8MVvXGd9/fOO8rZGJ7mZSKCMQkA4jbkTN3vUx6RYhR11UZGJz5wP6m1v+BRMDXh31hy3Yw&#10;NZWOv3nzZlZOj4TF5Z0S5AKPpDOujC4mEXiZ9CzOaFF2oL7n+5f2F0V+K7UHZX8qM5AzOJiEgusx&#10;CUVlyjIBDPKILirzR5G0OKOQn3OXSEbQuEhpnpBJPiCLEUlAERcwXtSSYLr6a95X9aYyt9T1INXe&#10;yi5AQuL2Zn+lM5Xr6u/UqVNV529RP1AEF4jtGf0Inys/w3HKuOKG2v67TWRKz+9xPATCE/snndk8&#10;mnDJn3P9qXhIXbfrVhFHuB7Yn9bW/3zjpxXxU21x/FJDIuFxQhEFuF6vXr1qZsOkUogzlUvjTv5c&#10;7StSAEvFHTyOeUQmHj9VJq7KnOTjkUmpCDuef9ip9AOq3OxneVzm+Bny4jzVT0sJWupz7l/euKbK&#10;rfyLik9qiVQeaUOVH1v0N0UEQHyCrYrj+2p+ft7MhuuH53E87/Tq37Mbbh8134BUBjpnQqv5p+rP&#10;TOZRhFImiOG82vkzxk+PaMzjYKlf9eaFs7SOwesPeE4mv6l67iqPfMT+ku2iev1RjB/K33M7MQFd&#10;jYuKpHXc629M6uuqrqQX/hzzB6yDwB9x+ZhcBIDJlSvXq8o/PzvvH3SIFMmPpeYT++L4UiJHbf+r&#10;jZvZfruSYPYORpMo1XoUH6d+CYHPV4RqRcLx/Cb7J3Wet91sSD6qH3mkSPX/D2WHHvGlq9Q6LHTU&#10;6ziI35hoo8ZviI8vJbLy53t7ud9XJK3h+Zdl5zGRSxF7efxlku291vb2aHtVhPD2OfLP++rECcRt&#10;ef1x/bf9P52Hbru5XXf/2vL3/X/NvVof9XTc/39U/59R/Yf31TyFr++RtPj/Xx6J6X4hoR03yRW3&#10;b839cJIq+i++ri0/zG9i4nCiZ3t/tF/6vHSeVTtPvF9Vaz4YP0Oh+1VB0gqFQqFQKBQKhUKhUCgU&#10;CoVCoVAoFAqFQqFQKBQKhUKhI9QDT9KqfRN6f3/HP+g+Fv8GNsT7KiN+6kTdb1rXkjyOO5Ov9k3o&#10;yUlkIDGhYzTJqX0jPm3Rfm3G6OiMXSZp4Y39cRExmKzDb2ZzhjVnMKk3/tU+Z3L3VS2JwiOtQPy8&#10;nEnGW85wYMIAk7lUJi2XE+Lj+wqZYCqDiskZnFmq6k9lZg/1NyeDxyOP1PoflZnvZZp45Au2A7VF&#10;Jnvf/gPCgZeJpzJ3OHNYZcTvEPEGYhKVKieTUlDvp8+cMTOffKG2/Jvkyg8o+wIJhu8LMSGBpTJh&#10;S4X2x3NwZiZnaOF7ZDDeuXOn6v5oD4/YBLE/YD+l+r+yC2WXnBmqSCcgyXC/Y7/G42ibeVbnP9D/&#10;+ooz77qStJgkxfGBiiPQ7lx+j9yg2rlv/+X7MimEiXFMfEH7c//BvkeoZOIf2zfEBDJFQCwlWQ3a&#10;UWSql9Znbf1z+6t2UZn7XA8sr3wnT540s9aOFakV9Qfy6d27d81s2H979gvxuNR3/sSZ5Mpfsh/j&#10;+3D9enEEjgcJhPsP+3VVjlqSiYpLOU6GOOOXz1fjt+w/DtnDs3/YHcfv8B9dxz9FamJCFLaw/75S&#10;8W9pJjyk7Af1w/cZVwZ0bSa5IiF68wbI87tcDhYTMfi6LDVfYHvEVonjw75abfwp+xuOH9jOlT9j&#10;lY77UCkZpSWA1C1hwn/y9b15GFTrPzlO5XKw3+b1EkXuUP5x3CSkWtWuX6D9PSKmIl1gC3/PRGNN&#10;blswM02iKyVhWmUiP/sP1e5yPifW3xRJiVVL4uhKzuJxAu3J45NHEml/ySD3s13nP2r9jOud7Qff&#10;c/zK8uoX9un5LY+E03fL5FaO+7g8iijVV5i/cPzsjePt8XXjJ+I3jmvZT7NfgJ/helPjuurHq6ur&#10;2f15y+u07fVz+52dnab9nPCq4trjFvtfj2TE/bD+/4eHxzetvVlTrnzbxi/9xuFxxR/eeoLyi8cd&#10;Pxz3/x95fGDSEbS/P0X7GMdGz19Yyr+r8d/7/+O4/u9au/55UMmJmZmZ9g86RO0vTKUtx9tQ63fz&#10;9q0lVLX3Hb3+zdrbw/3y+a8a1zmOK523PSja3T0aknKpHpZ6DN2/CpJWKBQKhUKhUCgUCoVCoVAo&#10;FAqFQqFQKBQKhUKhUCgUCh2hHniSVm0m4XH/Jm+tFClEEVF4W/s+9f2SUdFX9b/pPfpzz65wHtcf&#10;PleZTu2b9H1Kq6Uy7ttyjX5TW5GUOCPII+z0FUgyKlMGUpk2y8vLWXkgrm/uNxBIHLgu9jnDoZTk&#10;oDLhOPNBZRp3lZeJ7pEMQGLqS9LaFZkArNLM+K5SxKXSzHhl56Vbj6TlEYmQyaIydiHu3wOS1enT&#10;2fd8HJPz2F6QyckkG85wRmYhyDco95mzZ7Nyen6Tv2fiBX+v/AD3f35ePBdvuT4uXrx4aHk9MaFM&#10;EQqZdIDnrrV/PBf7K5VJzXaysLCQlbPU7qG93Z3s+uo+EB8HEgLbHROX2G7VONdV165dqzr/VNP/&#10;vHFS+Tv0J67/lsyZ9tnOmJTS13+j/aGu/VcR41B+bJmkhS2TP9kfKAIIyrG4uGhmw/1e9Uu+HzKp&#10;PftV4+gkkQBLiQWKjNC1/tF/FMnJI0G8/fbb2efcjoowivPhf1WGNtc/MsdXVlbMrK1/RQbyMlRr&#10;50/c/jxOcvn5fI4/PRIHt8PwvGBy5Pfs/5jU0lce+UjZp4onS7/3yDGqv3gkLfgPRVj1SKR8nCKw&#10;qet3lecvPKIGpAgg8HfYsn+uLT/iQC8DXI3rIOt5/bzUHjx7ZilSo5cRr4hMvIU8P9pXGO94Hq/I&#10;gpyRrfxHV7KY6veeH2GSblfdasYRtW6h/C7HVX21sJjip77zLx7/uP9640lt+WtVS0LjeZAihKn1&#10;H5AwsZ2ZyclM6B9MFET94jzlp3jLpI2b12/3eeyh5/L8l1rf8PwUpMbXe03S4vPU8ysSDG89EpW3&#10;/qLif/Zn6MdcrvNnz9FzGe0fXr8cv3v1ocZ5vl/ptjTOVp/X+m9F8lV2r8bfvpqdTXHQ9nb+ywj8&#10;CxfKH/AvKXjruvw5xz/8vIrUyyQ4kLTgz2ZnYR/WXHc0oeq4hfrjeHRmZpKOS1vUD87j9Yuu4vFA&#10;zVvauInJWnX16RFXPXkkT9b9Ro6pXb+rjT+gNs7Cfv79AJx5wL+oMnpcYPH/BUvn1/x5ez34wbr2&#10;XF2tI2lNTNbVfy1Ja3d39Dit4kfer+0PaH/v/sOE8dFkLBX/Q9589kFT7fylth6O+5fAQg+/7q+I&#10;KxQKhUKhUCgUCoVCoVAoFAqFQqFQKBQKhUKhUCgUCoUeMk0c3KcoqfYN/sPJKfwmZWlmCHTndspE&#10;UBn8/KY1XweZDDi+zUTAG9PpPCQc7uzkGfnz83PZ83oEG35+3K+v3rpy1cza58Sb9fz8KoMKmTyc&#10;QYaMMbQfMmbx5j8yGZ58MpFIkDi6s5O/UcyZMvwGM0gSKnPfI4EwyEnVt8qQqM0EunBuvnnOtI/E&#10;CDwX6ktlYiGTu+9vsp+YyTPHmSDBb2pzpg/Oa+1+Njsf9oF92BXKfffu3aycpRkd/Px9y8+ZTHgz&#10;ejgDMs9gxvHo/2x3TMpCezJJ6NzZ89lx+JwzqVEO1DOTi0CY4Mw6ZPoxkWTw3FRO3nr1x8epDASu&#10;z0E9Tk1l53EGsSKa4HjUh7IblTkw8GciE6c0kwj1z/aHrUdywnMtLS2ZWWvPOB/9A+2F9gQBBu2O&#10;45kEA6HeYQfYr83EQnk5kw3XRf9A/eB4ZLCBpHb9+nUzM7t9+3b2/aOPPprt43sQjD7wgQ9kn2OL&#10;dsJ5eF70L5RrShBgSv0n2g31judkP8f+AtvF5vy+JEAlzhjEc2ML+8B1Tp06lT0PngP2h/bEc8EO&#10;mZimCCL8Ocax5aXFQ5/DE+q3L8nm1KlEsupLkrpx40ZV+ScFSaqr/YEoyeMR7J/JI2jXixcuVJUf&#10;/ldlkHO983E7NM51zcSuHf+5/B4Bi5/j3Llzhz6/d/6UE5968eeZM2eyfbZ73gkEDQsAACAASURB&#10;VA6ROCiTWNm7IvLAb5eSoDxiD8c/OB7jLNob+7h/X5LkY489dmh9efaDeAsqJQniepxx37X+UU6u&#10;TybDwX9ji/p+6vLl7P5dM6jh/3j+zGTDcRM4IIz3XE9MnmT74PrjuAD7EJ4H/hT7UFeSJI6/evVq&#10;VfmZ8MlxM9ezIin0lZqflz4/Ezw9P+gRS9i/4fotMSJtEQ/evHVr5HU4E1nNX5hEyt9zPaFdsL/V&#10;9Meu4w/EJBeI4wm1rvNf3/teVl7uvzyvZ1I04g5lr5CKB3ab+uD5LK+r8PiAfZSH76PE48J8U3/w&#10;I7yeB9IwMvbX1taz43mc8klKeXy3vrGWXYfjFx7/eP5/q7FftW7hkcqYDMp+mtcL2N9g/OxK4MH2&#10;1NLyyM/79n/0h7m5VM9376b1FoxT+P7SpURwfv3Nuvgd7aLiHUiRFHe2RpOE0Q5sT23/Tde/dSuR&#10;4PrOHzab/sTPgXZGfMPkNqw/sN/pun46ReNdV/tFPKPGF35u9r8nZvL1/dJ1I4jroav/npqoIzHU&#10;kiDW1laz/a7xJ68jdLW/J54403xuzfXSdns7n69AXC70aybSwm5xHOI2lHfgDxqSoZq3DBMsUQ/W&#10;lC//PwjGQ54XoN+gnNjHOpa6H8T+GPWH8Yn9Oa8zQ+04nq5//nyy39u3N5ptvn4G+8Z5uB6eD8+h&#10;1lsgrl/sb6zl6+9d7YfXN7r6X16XnJkBed2y5xxe18N4nI6DG1xfT3/weib82aVLl8zM7PTptP+D&#10;H73RlHei+fx0s031urWVrodxHu1w9mx67tXVfL3Zmz+3/w9In7/11rWsfF3jL15/L11HG3wv/HTp&#10;+mctSQvrYFyu0l+C4flL1/WX06dzv6X+z6nuD/X9/wOI5N78Vs2Pz9IvYXTWRP7/n67tr8b50vO3&#10;t/JfIlB+mAmo2MJPtP+/t+z+pYS941Jt/MD9sLz+yY4n+vXj4yZZ1fqf2uavbT+OD7qqdv2oVsfd&#10;f2rbv0RB0gqFQqFQKBQKhUKhUCgUCoVCoVAoFAqFQqFQKBQKhUKhI9R4fpD3GOX9Jrn3G+TqDfBS&#10;oo+6Ll6wUy/6jesNwNo3ISEvE0hlQqt6YQIaxO2B4vclIXCGpnrDXj3f1FSeMcDPqTIMx5UJjjex&#10;kUnEmTKcgcLl5Df+FUlAPRdnrPHxpSQtpdIMgb5SGUdQqf2ojAnOkODrsv1BnKmvMulK7YnLweVj&#10;Uo6X6YHjTjYZRH3fyOZ6LX0OiEkCnMkA+0SmE5MZmATlkRT5c/UmdNf6UM/N12H74gwl/pwzl5mM&#10;oTIAFUFB+Yu+4kxsXJczegaZq037DQgElHnPmfiq/nAc6o3rCcLnnGk48P+V/qcrecfzA2pffc4k&#10;QOXnuX5L78t2wtdnkqfKcFf9cHcnJ8l0FWessr3wc/P3Xj1740ktSXOXMus8f6XqV42vKl4bVwYS&#10;Ez67khC8+MEbT2rjF+VfWGpe0JUcwYJdevWnxis1T1FkHi53rZB56c2j1Bb2g/Ix2Yz9Pfsvzozk&#10;rRLur0h/nPHKYlIP1JVEoOI5r/8yacPz0yqjVz0XxNdhob2YWMTkGPU8tfPXBSLBKX+t2vNCQxLE&#10;OIpyM+GMCZLYv3nzZnZc1/avLT8TUNp5bb6vylMr5ReVSse10nkR6oXtj/sl4j4mIDHJVJG0hoka&#10;IC7k/YjjXiUub9/x8+JFkMjz+QETFdie0V4gqLJ9qPrzyObsbxTJBvvT5L94HQeSJCIiuah5gyKR&#10;bDaECjVPABmF5zVsd3w/fm6uFxWHsZ9n+1NEvb79UJHEFTGC4y2cr+7rrcOyXXYlMbHdoH2Y8Mvt&#10;j+4Jf95XmIfz/FatF3G/YMK5InCgP6v1vb5SxBDecrxTuv7nCSQTti9F1OFxEMd3nTep+E2Nv+r7&#10;0vmPit9r43COh/vK+/+JOq5W7fp/2u7sjCZfq/iJCUBzczk5CO0zOzudbdHvbt9N/t2zE46jVFys&#10;/FzpvNG7DvdH9ntMPIT4lxjm5tLzv/bateb4nOjJca6aV8AvqXUtHle4f29v5uOoR8LifV7PU+VQ&#10;8QN/v7+fx82KAIrL37y5mT0P+yWO71rSeYo7WxJZHjeur4/+/xfKsbkp1jOFP+f5wM7O6PgN8taz&#10;j5tgMi6pfg1x/+fnVuvtkIp/vP7C8Y26Xun/JdV56hdilN/h9dRqO5gYfR+WF5f0FfdPiOMxiI9b&#10;ol+C6Bp/POhSdqKOa7eHryuF7o3GHc+Fxq+HY6QNhUKhUCgUCoVCoVAoFAqFQqFQKBQKhUKhUCgU&#10;CoVCoftUDx1JyyMM9c349kha/EYzA1rwwui430SvzUT23vz1iFT6+UdnEg2TtFL5VSYZv1HukZw8&#10;kgSXa3p6ZmT5VOb6uAUQEGeG8P05g5HfJC/NeOLP8VvLKjPIy8TumkFQSv7x9iFlF14mErbqN3WZ&#10;xKHIH5wZWZrxo0gzHplK3b8vSWuhyeQp9X9cv5yho8gPLNW/Su+LLQhbqn8PZ0CNzpRX5VP73uel&#10;hBNuDy43ky84cxnPrzKdIUXSqs3ERLn5uRS5g/eZpMUkDtV/keGHTGaV0coZ8rWZvyyVocdbzoRj&#10;u1T+AOLxdkACaJ5fZSJyO3MGFZPQ+P4qc4rrFyrtt1AtSUsR5ThDTGWMra9vHFo+9hMqE62vdoTd&#10;lmZksT2rDDd+jloCGKQyzZQ9e/EFVBp/K1KPur5HtvHGYa/+SzPmVHzC7eTF4aUZhV5c0VfLy8vZ&#10;9bpumUgCv678DY+PHL958zQVT6mtIgkrv9p169mHZ0dtZnYqB+qPM+AVsW29OR/qSpJA/TP5lO/P&#10;5/P41VeIf7y4ifdVP+d6gtgecR6TcVRmtvJji4uLVeVnEoyaTyj/VyuPGAGp8czzr956BJNzYI+z&#10;s8n+dnfzuBn9BdvTZ85k1/XsQ43/TMRlkhaTFbDPJNfS5x6X/wZJy1snYTtkYoTyUzxvYZIWrIXn&#10;k0NxoiAM4fo8bnB8wwQslGe1sQM+H88Nkla7XpT7Ny+OUsQEaGl5MXteb5xp49iy+MhrV/hfvj6e&#10;S60/MUmF+4k3HxnMh3b6kVghXIfnMWpdop1v5+s2fcUkN7WuoEha87P5+gWk+huE51xqSIB9pdqJ&#10;4wYmtSiSYFd58ThUOq/oSrLg8b4rGZvnv53nP7t19ldLRB7X/0H6am1t9LqXtz7I62fteGTN9+m4&#10;1dWJ5j5pno/xd3ExtfvKncPni2p+p+pDkSjVPE/9H4X9vpq/LC1NNc+XtrBHRVxmPwiyKIoH0haP&#10;h1Ap4ZPlkfrUFlL9V637lc7zhtflcj/tzQ9v3LhhZv+dUJa2qLeWlJWft7q6amZt/L+1tZHdV83r&#10;uN14/qxIhFxfg18yEGRGrx3HRWKvVW0cXBo3QaVxuPJX/L3nX9T/U9T/d1ScoMqj1gu4Xnh9hj/v&#10;q4nJ0eRR3lfxiUcs9oTn4fGH5yk8f8Dx6L9Q1/WvB11o/okJ+JnDfwFlagr+PX2+u/tw1MODqqN6&#10;ryE0PgVJKxQKhUKhUCgUCoVCoVAoFAqFQqFQKBQKhUKhUCgUCoWOUA88Sct7c1gRfPACYVeCC2dA&#10;8Jvowxkho9+gvl/eRPcyvL3MIEUy8EhapW+A8776jW3OZPYIYJzZ5mXyqYzWWiKFIuhwfQ1nUqbn&#10;R0aGV06Vybe/n2fWqEyZrm/cqgwCRTZRGQteZhyXWz2HyszjzIBSO+ByKnvjDBqVaamIf155PPtT&#10;9cf35XJ5v4U+lBFLmQ+lGaqPPvpodrwi6sHOuR4vXbqU7XN9K+F+c0TiKM3U9DIhVH1xJghnLPPz&#10;KQKQ+i17zqRS5YFqSUBoHy8jTtkXPlckFW4PlB/HMckCz6/641AmMJGAuqqU3KbGp1L7Ut9zRhzq&#10;heuZM+tUu3OGocqkxHE3b97MjlcEU/58XCQPPK9HSvIIER5RSWWy1WbiK/vgfqrGdyYI8HigMnYV&#10;QbKrVJymSCmsvULyjBqPSjPfPRKXal9Vbh5vvOO43JzZ6p3nfc7XV/U+RKaqzOhTftqLy5jEAXtk&#10;QgmTGWHv2CJzuZS4wf6h1n5wfyXVPyBF4iolw165ciW7DtefF09y/AOVxkEq/vTO9wgzpWLysMo8&#10;VvUAUo4i9UBsfxyXsUqJUrXl7xq/l5KQS6XGceU/vcx0z17U50yyUnEUj3tev+dys99n/4d4jAlx&#10;PN8ckECE/ZcSTK5evTryOTnOY/+Kz9c3cpKo8pvKr6K+PYIpz08GRCMioeJztitFsoC4H6r6UoQi&#10;1M/CwoKZafIXngcZ9LXjH5eXxwOPMOKRxCHVb5i8wv6G56e8XgP/qdYvvP2DvTISixdvM/lExXVM&#10;rl5bz0mSfeWN8+pzLrci4Hjt21elRBtVjlqB5Kf8Bbc7939lv5A3v/bGKW9ezyQtljf+1ZJAvPjT&#10;kyKYeet947I/jJOl/ydQ87ONDZCyFpvyWvb59evXzawlr168eHHk9ZT9qH6piDMcF/P45MW9w+sn&#10;XC6Uw5rnSn+sr+f/J1DkbNgt6gH1xf2Q42G2V9SnR3zF/Zj8VEriU+P/uEhcpfNAtX6EeuH2R/0M&#10;9yfL9jku5XW9lriVxq2VlZXsObi/tHHmRPOcefugvDy+Q8o+vXXoe63a+/P/f0rHbU/euhXE64/q&#10;/0N8vlqH9P6fyv2DSdj8/3FIxYO1ccDEJJ57NFEZGu7f4xl/VLyp1s+9/493/f/xgy5ufrUe0vqN&#10;0eeFjkfjiuNDR6dooVAoFAqFQqFQKBQKhUKhUCgUCoVCoVAoFAqFQqFQKBQ6Qj3wJC3OzCr9jXuo&#10;NIOoPX00GQVShJ82IwLXxfGFDypUS3I6cSK9Wa+IF16mEd4w9jKO+I1/9ZvZ3hvg/MY3fru7rzgT&#10;Sr35rN5Ur61/7/peJhsyIlRGNd+HM0c4w4UzRzlDzcvE9jKw2vazbF+9ae5lCHDmDmf+eOXnTIqu&#10;Um/QK8KGR0bgzDGVQYjPUX4mTPDzMZkC6kow4fKr3zCHuN+rz9meVDm8zHo+T2VY43rIdIJKM6g8&#10;f6XKwX4PmduK3KH8sCLulWZSq3bpKtgVE42YcIDysj1uCxIQkxKZOMF+g8cF7iecUYjtndu3+z/8&#10;GFRKcuDjeV9lVHH7cj9i/8eZjmyv7GeOW8vLy2amx2u2n+HxfbR/ZrtR/sXLpPakSFeK5MHlZ5Id&#10;7FrVx9BxlZldXsaf9zmTtMrj8bRFZmlp/MLjlTc/8OYNuL93ntpX55dexyMdqfFzYB+FmcxK7JcV&#10;QUTNC9BOaBfeZ5IWb2HHKiMa4vkN/Fpt/1UZ26X7PG6WErXUeM/1yvXC7THfZNIrwlFp3KPmTRy3&#10;eMSzrgJh1fMfnAHMZBWVkQ6p+EuReFnq89ryH7eU//eIWXxc30xk7IPIochOaKfTp09nn6+tr2fX&#10;4fkkPyf7JY7fVTnVcyn/M66Mfk88/ii/oogLWH/hOFER/VhvvP66mfnxr/qeSa8cB/DnEMoJQsXS&#10;0pKZmS0sJDLN9vZsdh7aCe29tLTYlGM0YU0RP9jfMAlVrb/xc+BxSglLXnzszTvUOMfHK0KlinM5&#10;Xi31A4psp+IKnk+iPWtJ0hDfR40fvIXfUuMmky7Qr3B9JvY9aPLiG88e1LyJ4yG1ZaJeaXzC8YP6&#10;vvTzvqolc3SNO8dNXiidv6j2xvy/JVim9lxayvsL2nm9Ge+ZiOqtg3rraVBXkpZHgGqPz/dx3yZ8&#10;tLt375pZOx7j/qgf1AeEsINBbLjP5maya5DI+Bc/WsJTGg93dnaz47Bl0t3QvNRy/8/P15Zr9P8v&#10;QJLj/w+pdXU13+wrxA9KXJ52Hpbs7+r1a2ZmduHCOTMbJpO14wCeI/1x+/bo/8t1lbdeBKn1E2/9&#10;4qhV+/xMIuw6f+v6/y9eh9nbq/PfXccrNa8c/n/h6Ot4/+950KT6P88flUr/X+mtn4RCx6GHpR8/&#10;zAqSVigUCoVCoVAoFAqFQqFQKBQKhUKhUCgUCoVCoVAoFAodoR54kpb3m+wqE4O/1xklOC5t8QLs&#10;wUH+ZrnK1Bl+o9qa89K28kX+6kwwzszirZe5CzKYl9mmMgW7vgGuiF/eVl1/b+9432hWJDbeP6rf&#10;NC7NrPQyND0CGr5v31C3bN8jLqn7lmZAqcwG9Sa9R5SCPFIEk804s4b3+T6cyct2gPOx5Yxn/p79&#10;oSKwqcxErg9cl59f2QXvX79+PbsuZ6LBP508eTL73iOZsFSGKxOZWKUZD6XENOVnOfMMn2N8wz6+&#10;x/GcGaYyyRRJo5YE2NX/8uds11xuJnFBnMnKGUFMOmL/g3qtJWnx86hxSWUyqQxSbxzg+iolYHL/&#10;ZBINZ/4rUgGuc/bs2ex7z9+yf19fW7UawT945B6diZ2PIzyueKS+2vFYZX57xCTOLOWMexzHGbBo&#10;bxy/2WTK9hXu3zUTGVLjfilZC5m+XeMXJjR1jSOYZFb63Pw5kzS6XodJACxv/K3VBtmPlznI7c3x&#10;Csc7avxQ/p77BeSRAtT4xOer7z0/rrbcX7tmtiFTnv01xzmK8KL8nPKXTIIpjfP4fM7I7yvuf2re&#10;qsZJFf+UzkM8O/fG8dryq3lH6fytNpPSI8mVEti8473PFWkD4xziBOzPzqZ6XG3IE56dq3kT+1+0&#10;D+4D8TwX5zHxyYufWBcbEh6up+YHTOwaXF/Ym4rHPT/K9tnu4zxrrj/6eqXjJpOGIDynIpSxXcw2&#10;84B2HpvfD/POOToOcWNphrxaD8H4qQgsikzFdugRX7zzfZLLaDKcR/7CeUyyHdTv3GiStRfPKPtU&#10;pHHUK88nl04tj7xPqZjkX+pnvfiN25PXcbCtJWmpcaIvca2rUH/sL1SczfNU9Es1znnjcmn9qf6h&#10;1scgz7/Vrr/UxvPKf3Sdx/cVnt8jwvC4DKH9sY4IUtbi4qNmZnbmTPLzd+4kgibsZ24ufb5vo/td&#10;6T7H0WrdRK3LcLyu7F758dcbEiXsGOcjLjh5EuuBWXFsdzeV+403bjfHpXpUZCFFDIP62oOyLxVX&#10;evM1bxxThK3SdUzegnzFcSLP61ZWVszM7MqVK2ZmduNGImit3En1/9xzHzMzs8uXn8zOZ3uHWfH1&#10;eT5QOn/mX8JR/2dS8d1xk7RqxyH1/8HS+RzH9eq62k+PrmcVX7P/VeucUOm6x6A0znW4nNUkRzs8&#10;vuX7j3v8GSpPx3VAtR7ikWQfFuFxsGV7ZE1M1K33hMarcZNRQ+NXtFAoFAqFQqFQKBQKhUKhUCgU&#10;CoVCoVAoFAqFQqFQKBQKHaEeeJLW7GyeiYIXgPFbvx5ZQb253L4xa9mWxW9SM0mK31g+oheAewuZ&#10;ZsNkn/y4vb3RBW9JY3kGiJcxjfshA8QjECnChSLT8Bv/ioQxOTn6t+K9N6LHRSRQ5BuuP35jmzN2&#10;FZkJ4nZgEpNHXlFv4nMmMORlZKF4KhOB61+9OY/MH9QPngflUpkPuB4yr1RGsMoM9jIhVWaFIl+1&#10;98v9zu5unjHD/qwr0cAjw3Tdqkyd0ozY0ow9tUX7MYlAkSX4+mwnXL+cucn1Xkpy9DK91Lih7E5l&#10;nKjfjOfr47nHRbLg8qrMV/6cyWFsT0ya4eOY5MJkJc6ox/fjysRRhDZFpOTPFSlCZRKxPxz2H6Mz&#10;MhXJBPaL9uBy8PW4f6M+oVICxriETD7l5zxyyp07d7N9j1yhMtz7aofGj1ICC2faMumBMzDZ36Ld&#10;akla7H+7ZgKi/VT/YP/N9lgbvzBxqWv5VcZpKQlFxcWl91fx170S/GvXDHxsORNZxbtoZyb/Qjy+&#10;qXb1MsLV/IOP5/bvm0nJ/bRv+7Nf4/hSxRvo/8o+vefh/qekrlObycfxF9cPxxFsF14mPeRl+nrj&#10;nrKTcZVfkdLY//H9a8cvLxOd98e95TgW82EmBUCrq4ncubZ2+Pih5p9q/IJwX0VIwfX4PC/j/ahI&#10;JrA/1T+ZPMR2vLCwkJWP41o8p5pPlZIw1PcgXeE+mA9w/cIuMN4MCFxNPeI8tidFYuJ1A6i0H0C4&#10;Dq6v1g3U/InrX/kPvj+2XecPvM/xP4vthv3XzIm8n3Rdf8Pzq3iMx0Eeb2tJVLAHtQ4C8fPz+pta&#10;7+N9ni/XiscL/pzXt9TxfVVKgvPsQR3v2e8GxT9q/U/1D56/lM6DBs8/Uxf/1LbDiROHkzu99bda&#10;wR/zupRa3+T+8/bbb5uZ2QsvvJAdNz39C2Zm9sQT58ysHee4v3v+C1LrFl48CSm75vic/Qj7e64f&#10;JqHzfTY3Uz2traXjX3311Wb7EzMz+/73v29mZk8/fdnMzD7wgQ+YmdmlS5fMrG0ftd5/+/YdM/NJ&#10;uahn/v/EXnM51c8gFd/y+iNU6n+H74vz8nUH9f8mbof5ecSfqJ9kby+//LKZmX31q181M7MXXvi2&#10;mZldeCQRzx577BEzM3vyySezcsM/bW8n4iPMFc+nSPJcL97/G/gHRZS9t9e7P/geteuJvD7cN/5Q&#10;8vzmwcF41n/UuFfqv735rYq/1S/RFGtAYhrdPyEvju4r9B+1/uT9Qg7mH13nrQ+LEH4o/w+xPeKX&#10;yELHq9o47mGz5/tR98dIGwqFQqFQKBQKhUKhUCgUCoVCoVAoFAqFQqFQKBQKhUIPqR54khYLLwZy&#10;Bpr3pi6/UcgkLX2/0Zlr+s3mDg9ToNpMmqkpfrM+fT6c4IznG00GK3/+0ZmoKuPJ++1k9VvZ3m8v&#10;Q9PTIBVZtt2nN7xVJnztm+TISACpTGWqqTf5h0laqAej89N2iKQlMu0VuYXrlUk2fD73q8lJXMdG&#10;fl/6Zm+biY76Q6ZPnunC5edMuDt37mTPo4hLiqxVmuHM1x8mhCCz25rr4Mw845vvqzKMuP1UZqb2&#10;e2VblUFamnH3yCOPjCwXZ44hA049h8oYYr8zRGJqMplVBoUiQnkkrdLMeDU+eWQY9jtehqnKlKn9&#10;jXQmXXHGHWf+MemOn5ftSf+2eT5+cP9gUheXt/WvB87WDv2+9Wd5hgh/3rY7H1+WIaSOU36Bj1P2&#10;rTIOIeU3ByQWQcJUmUjcf5aXlkY+b6nW1g4nIXokppWV29k+xxVcf/y5ImaUaqOpv1o7gDyyCbdn&#10;rdD+pf6OxwecrzLYVcYrZ5L2jV84E16RECDVX/j80jiGSS4qo98jkbH6xlVdxXbmEQn4ORC/wi/j&#10;eVSGOsbb2dnU7uj/ys9BalxUmdKKpKPmFSrz1htvd/fy8bMrSefmrRtm1vaDQWanLabzmrhy6kRO&#10;IMP1NjfWm5Lk49rBwX623d/fo330y8mRW4xvEI+LbTPUZeIhk1mRPjhuGx6nVEZ9WSb/4uJidv9S&#10;O8BxZ86crio/7r+3h3WNvWx/eByBfeckl75ShAil4Yzi0Vu2v3abn4/nnJlJ4/DJk/PN9mR2X4wz&#10;d+8mkhbmrZefetrMhv0NnovnSdwPcR7shUkFkCKFzEwf7v89P3D16ttZfUA8H5qdTfXBRAskNDOp&#10;B354Zzffx/c4/sLF89l9mQCC41HfaAfUw/LiUvM8NnILqe/R7ru7O9l2aysnprT+aSE7b6M5bm0d&#10;hLW15vtUT6dOnUr3m2zIo1vpObBuMCByDcp5OLGA91E/PP6oeSKOR/2i/3tS63EeaVqNq0zS8tb9&#10;1PoVk1m6kiw8cg33Az7u2rVruHOzney0Pzs735Qjjzexj+P39tDvcz+/tLCYlZfbl+dLbFdnzpyx&#10;Gu3tN+NGQ/SYwPrnwV62HfjbwfFNfDVB/n6C/PnEwejPLZ//Kf/KRD/2n+36A+IxjsfRbgcj91Hf&#10;MIsTJ2ay/YkJ9A9eP7LmfLTzfnb8xATmEfnxQ2TdQb30i8/7r//zPCUvv3oe1PMEt/ugf/A+95/8&#10;+5mZVD/DJB/EMfl+Gz6nP0CC+uY3v9Ecn8p1/vxZMzNbWvqYmZltNX57YyP5+9XVRNBeWDrcf7bj&#10;qlqvyetfjV/D8U3a419O4Ovu7sL+Mf5iPTLZ7bvf/S4zM7tzJ61jrK+n55ueTvV6+3b6/I03XjMz&#10;s69//XkzM/vudxN57D/+40UzM3vuuefMzGyp6Y8XL15s9tP4Bv+J8RH9Dtdvnz9fr8b4ACIX5m/T&#10;0+m4tbs5GZD/DwXt7YFcBf+Z7n/3bioP+lc7f8eZ6Y/9fdTbfrY/PT3b3G+CrtOcPZjHclyWvm/X&#10;Hyeb50M9WHOfdL/XX08Es6997WtmZvblL/+dmZn9f7/4CTMzu3btV5rnysdXxEuw28nJnHzKhE9e&#10;V1XzbdQ/VBrHt3565Nf3XOMiaQ3PKw4nKHkkrdL1FzWvV0St0v83q/LwVsVbalxRcWFvUTm8/0t4&#10;/7fvqpkZ3B/xV97+6N88/0E5mASv2uGoSGDHra7/V2o/L/v/YCj0Ttd9MtSGQqFQKBQKhUKhUCgU&#10;CoVCoVAoFAqFQqFQKBQKhUKh0MOpB56ktbW14x9k7RvnTD6YnEj7TCjh3y5XGVlMWFBkFWh7+/A3&#10;gdUb2+rzWpLDIHOrMINz+kS+3dnOyzXbZE5MN/U0lIGHN5SRCej8prOnPWScNdvRXAGt2Zk8E7vr&#10;m/Sof0XqGSYJ5JkId+6sZecP6nk6t0tkSHAmKz7nTF62U36uQcbrTr4/OdEQSJAZOEFv2jeZ52hH&#10;HL/d9MP9vdEkCjzH+tpGtn9iajSxCuWfn50b+Ty4/LW3V6xGJybzlJ2D5vm295o35zcPtyhkpuzv&#10;7mXno9zwB6g/ZCJdX00ZnMhcYgIUZ7gO7O0E2qe5fkOUQEb2cpMZxpk1W5up3pkkeOPGdTPTBAyQ&#10;2VSmLTLS2B75PipDfJcyFmDfyMBCpjAyVpispUgATMBSxDdKhNMEwIZAMEV2vbU5miQ1VF/N+fuD&#10;zMA802l+fq7ZzzNqb926mZeDMmHYT2w0ZIz19bwfthn1IG6kDJCdnToSIO7LRBrcd5CJLjJ5kJl+&#10;YCD7pXriDG2098rtW9n+2bMpY3IbmYY7eTlOLsxn10N/RUbwAWUK4711C+uvmQAAIABJREFUbsc2&#10;w3Qme/42gz+1F2ca4nzYL+rj9OnHzMzs2rUbTXma+IP6DzSIX5p2PNFcd578i/LziDJwHuz46ttX&#10;Rj7v7k56nrtNhmZ7//T9xQuJoHDr1q3svEEGJQgRM7l9tuNqk8m8lWc0tpl+eVzDpB3sD0gDg0zV&#10;PdrmJLVWqTxoDyZ1qHG/JcqkfRAZBlctJOkMSHyzuT0NROVp26/xP1N5/LndECF2tlP9sJ+dRTs0&#10;5JGVxq8sLCW7RDvevJk+R/2CSAI/zITCM+dSJj/aBX52fTMnHOE8ZJ7NTKfnhh3dvXs3O38C/XXh&#10;ZHY+vr+9msgXy8vL2XOif8yKduFx6dzZVP7V5nrwK7BDjKfYx/c4vm2ntLsHko2VaWIyJ7t1JSnt&#10;EIlQxZ8cPw3G77W72T4y+ycQpw4yiEdndC6fSvELxivUz/pG8oODOE/EN3dur4ws/6DcsPemnhHH&#10;wM6hg6beJ+AHqP/An21uNISc3Tw+4nr/bxdujsvJnvBjsL+BfZ8EWSMnwbUZ0an86C+nmvrD+Rg/&#10;0B/x+YULF7J92N9S0z8wDqL816+nuO7Km2+YWdt/sWV/jDgU5Ie1xi5Qf0yMQgb9zAzHX6MzKWFe&#10;yPDHdr0hmfYlWd28merzypU0jsGuLl++nJXv6tXk19CPn376aTMze+utnETEhCaUA/EZ2y/8FgRi&#10;DwjNXj/+z//8rpmZnTt3zsza+QLqBUL9I6MfdnTyJNYbEGcfZMdh5FBEO9jJ8nIaB2EHbTyZz9fw&#10;/fJyGjfeeuuq9VNDUllOz/Xmm2+aWduuqA/0E5QT4/VP/dSTZmb2+uupPU+fTkQy9B+QC1Bv73nP&#10;E81zpH7y8suvp/NOpfMPDrC1phzW3D/1dyZBbW+nzzGeQRhfsWVNNX50avJEc73UzhhnYTd4brav&#10;Nn483dw/lfs///M/zczs0UcfNTOzZ555j5mZ3b6N+RnIPOn+r732ipmZvfFG8g/oD6j3yaZ9Zpp4&#10;7/RyGqcRR6N8+40fhb+CP8T3r7yS7vPEE6n+n3rm3WZm9sMf/tjMzC5cSPd7/fXUHleuJL8Gf9bG&#10;ZyC/pnpYWMgJRlevXsnq6d3vTs8De3jppZfMrCWSfOhD7zUzsx9/O933qaeeSuc9neLymzdTOUBa&#10;4vnXQVOfG2vp+T/4wfc136f7f+c7/2Vmrb08++yzZma2uDjbPG/yO+ura015351d/wc/+EFWfvgz&#10;tDv8w/RUTixBP11ZWWnq5WpWDtjZoB+991JzvVTuK1dSuVbv5HEB4iZcF1u0K/otz3PaeWw+T0D7&#10;onzwezgffprv+/bbb2fXw/VRP7BfHA+7wnV4fIUdve/9z5iZ2ZNPJDvY20/tuno3VczGZjpv5VYi&#10;qF2/kcp9+cmnzczs/375/5qZ2fe/l9rtkUfTeP3E4804NJva6dRyijcff/xxMxuez6Aezp1L9QO/&#10;AzvEvAkELczjeX6xvZ0TSRWZa6OJ06ankl2h3+8255+cm83uh/aDX4LdDeZ1TEDF/GM2J97Crm41&#10;JFDYw9xcGl9XVtL133rrraz8sLfHHjvTfJ7u8+ab15pynmrul8r58suvNfWU7P7y5Uea66bx5NGF&#10;RAx660rygyca//zE48kPHDSEjVdefdnMzHa203M+dildZwFxwUy+vnNrJT3Xtatpu7uX7PT0qfSc&#10;sNM7d1az+sL4iu1g3aOxZ/SPS5dSe73xRr7e0XX+8NZbTXy4lOpnriEugvC6tprui/4wP7eQHX+u&#10;mf9t7zTx7XozD2zi9L3dJh450ZB8ZhqiUlNvdxo/s7ObzkP/2txK/e7c2dSPUN9Yb0N7/f3f/62Z&#10;mf3P//U/zMzs1s3bTflTeTCuXXo8jYt3bqf63m/W3xZONu37Sho/MP+F/4Ld87oA4sBbN5MdoZ8i&#10;LsQ4iPMQr+N72DvW9+DvUD/WrLuj/rAev3i6se+mn7z4ne+YmdlSE4+96+n3ZPX35htXmnpM9rLY&#10;+Iu//N9/YWbtLxl8+1vfMjOzX/nlX0718ZOfpPLvJ/91/nyyx+9/L/UnjEP4PwD87/x8sjMA7H/0&#10;ozTOv93E5xjnsG6Fdr95K9kB2nf5VIrbHrmY+slMA6xcW031sXI71dv5c6n/3riZ+j/aAedjPWCz&#10;WWdC/S8upfKjf87Np89B7FpdS3ZozS/HoH53d1K7XL12JdufP5mud/t2ep4rb6d4dmY6PefP/0Ii&#10;lWFc/6d//odU7iauXW38KaL2hcZfoX7xfzXUz80bTbkbu7nbkD1hl08+ccH+uwCsvHUr9Q/Y8fnz&#10;jV9v/N4M5jc0/xqsJ4CQ3MTJJyn+7SrEdTw/BPF3xBnZeYh/73+NJieV/v9WkYmY5OqWgki3iizu&#10;kfZ5Xaev2v9/Y52y2/UGRNXB+p9YTxUCOYvrYZp+YQj1PPR/IUHMLf2lggedqMX/p1C/6AG1cSrW&#10;z5t5i3jPgf9/BWIhC9WIrfd/e2w9/9GSF/P1snG9f1FLEqu1n9rza8uv7KRUtSS/2vvXnl90jyO/&#10;QygUCoVCoVAoFAqFQqFQKBQKhUKhUCgUCoVCoVAoFAq9g/XAk7RCdVJvAivhxUscrt5Q9X4jeVyq&#10;fZOViS2KpFFKMlO/IQ1xpq7KfFJvZvObo8gkxJvGXiYVk7V29w5/07gt9+h9Lo/3W8S83T3ISXTq&#10;PvxmtTq+q2rth0lGqH8mR7C9KGKWynjn52SCkfpNcT6P7YvtBuLfHmeyHD8/v1HMv3mu7BLX5YxP&#10;fI8MU4gJYciU76vdbWTylGUg8j4IAPy9164Tk+xvckIE6m2ILELX3SWSCrebInthf2tLkYbujVT9&#10;cIYO2zeOQ8ajsntuj9bO6fiGfTPRkACRaWmN+bGdMkET10XGNDIdB+3StPfd1ZTJhszKiYmcpKMy&#10;Ubhd1fP6JKi8/3K9qAwg3AfiTCrVX1R5kUkzYfCfuA8ylPJy4nMcd3AAklzfTLrcL01MjCajDo52&#10;xrXS+lcZW0re+MbE166CH+XnRlyELftr7g/4HpneyASHFOmtJfzlmWrKf/K4iudnf1hK4oGYNIB9&#10;xFfQgDzbfI/66at9al413qhMeCa5qnFAjd+XLz/ZfJ+TxvCcvGX/1xKY8nKindiu1HN446z6nOMD&#10;3JcJphBnkoKwoOZBfDw/P4T6hT0Oxdk0TiNjGPHbiemGxDyf7GlhZz4vT+MPQSxY30jjBwgHGL9m&#10;Qb44m8bF+c2cUAiiBco1IOftzmT3G4yHIP+cyMlMGOe2tkcTSksFAoVH0prcG70FiRiZ7mh31CdI&#10;h6gPEEC+/1Ii3TxyMRFNuN+zn2DiCZdPzZ/VuADi1c/8zM+YmdnbVxMxBMSWc+dzkhDsCgQzPB+2&#10;MEeAgaf28/IMxbUT+bgN8XjFz9f6k/y63dWQNBu/gnLPNHa6sJjsH883dSPd//adRMB55dXUrt/7&#10;3vfMrCU0oP0Rb6G/rK1v58/R2Pdbb93MnoPjZBbHO/39f6rns2cTyQj9G+28eSeRMEB0GMSzTT2h&#10;XvB8OB8ElwZgMYgzQfx617veZWZmz34gkYPa/pfqBUQK2D3sD8fBTkGEQH2BZHf+/PnmuZL9oh3Q&#10;/xrA9IA09Pw3v25mLfHoBggRTTuCZIK4gsmeuD/IHiCDgGgH4sVPXkkV8sKL3zYzs288/29mZvbT&#10;P/3TZmb25luvN9tUPhCeQHBDuzAxFPUD/4h6/vHLPzQzs5dfTgSef//W82bWtiOu/9GP/JyZmb3v&#10;fe9r6m++uW967h/+ML8O7A1+iIlUIKOBFIVy4zwcD5LPoJ2afoHnY7IqPsc4gvYAQWVA0KXyoVzf&#10;/W4iBv6kIbSABPbiiy+amdknP/lJMzP7+Z//eTNr7Q/fgxR3pyGG8C8X8DoMj8OwE5wP8tp73pPI&#10;Mx/+yAfNzOwLX/iCmZl99KPJLk6eTO37wgtpnv/SD75vZi2R65/+6Z/MrPVDr76aCH4cL8Fef/EX&#10;f9HMzD772c+memyuj36D+oOfx33wnLgO9lG/ipzK8VDr38zMzNbXk72dXJjLyru+0cSLzTAA+56b&#10;axzQRGp/jKdMGB3cv5mfwd+CsMSEKJCmBnZ5LsWV5y+AKJXOhz975dXUfo83hCT4P/ibZjrXjh9N&#10;+e+uJrt79bWfpG3TXv/+7/9uZi2560Mf+pCZmX3uc58zs5ZQiH74f/7PN5r7p/gBfgrEU/gj9C+O&#10;F9vx43x2X/RfnAciE+Js+I+VlVRfQ3FS8fwhXQd2N38ytdPcXE6UnJtL9gd7xHiEcebixUQy4nlS&#10;S6I6mX2+spLaH35+QDaH3TTtdXKqIXvNIy5tnq953AER9V3J/3zgAx/Irov6Q3yKfgQ7OLV4JivX&#10;3FwTdzdkPcTn29sNobqxb/gZHPfMM0+bmdl6QxDDc+A41Avqu40r0/Xe976ns3Kg3ldWkp3y/H5t&#10;PfW3GzfT55efSmQ52MHMbHq+9Y2GANyQqhZOpPKCKIa48+tfT+PvY48lctx735sIk7B3+P0rV5Jf&#10;QH+BPcGPoz1gT3hO+B0mPJo1ZK/Gn8Ff4H64/lpTr/geBHyMP/ArsDcQbzks295uiFN3V7NyHxDz&#10;mveNfkmE9zHOg1yGdoC9TZ/O13daP5rKifbFOAtSJJ4X9sP9BPUEO4N94jq4f0tcTP3p4sVTWXnW&#10;1vL5rJrftus/o+cNodCDKO//1l3/Px7qpsH680Hud/j/N+16RPJ3U4NfYBpveZjIpdYd2//nlhHT&#10;lGpJUKGHXzHShkKhUCgUCoVCoVAoFAqFQqFQKBQKhUKhUCgUCoVCodARKkha73ApYgc0TIDAm6Rp&#10;j4kEnDGsSBDjejO59jeRT1CGePsmLchVhxOmOJOpK0nDI16p9mCSgPfbu6xSApp33VqS1v7BaNIS&#10;E3NgZ1wvtW8i15K0Bhk+RLThTEb1ufemvkdoYZKWOp/rF+JMcNXOqp8ziUIRv1Rm39b2aPtlkgGO&#10;Z6JFLclks8lMUyQhLyMRGWeqfZhgMvgt+CZjC/334GB05hKT15BRhX1kBisSGos/53a912JyQSlB&#10;ZvBb5k59Q0zKADkA9osMtwHpjPwLMtpU/0O7IJOeCY3ImEOG2+ZGut6FC49k91PjiSLjeORBb/xB&#10;uVn8/MoPKJIWNEROHJBK0v70Cfh79Gs8R36ftl13s+/Vb9SXanIS/eFwciR/zoQc9b1HpvTiL2+/&#10;lqQFIgRnwMMOB2QaynTl82D3OB79iomITKTAfXgcVsRMJpggs94j8SiSFo8r3G/Q77m9sV87/uzs&#10;5nbe1Q+iviFFzmvHmdwed3ZGE8SYWIktZ9pyObkd1XGlxFcvLka58Dn8GWdwq+eC3ZbGw6r8qD+O&#10;xyEmXMzO5iQ41BsT4di/cPvieXEexwcoJ4gXIKTwdVBfqr+xX+D+3FeD8dfpv4oUh/NRfvgVEEaQ&#10;qc9ECxBqnnj86ex6bC/c373+B3lxMEhK+Pzf/i2RfUCC+PznP5/K98SF7Dy0H5MK2S4VEXNwfxBS&#10;6Di2Nz6P/aK6j6+8PlGPsF/YG/w7CAMg1uBz2B/KBSIRzoedwv7ZX8NOOL5mQs+AVEHn958/5vaw&#10;2sSFIKowQQl2weMO7g9CBdoF/oif+yMf+YiZtSSNZ5991szaeQSIKSgXk5bQDi+88IKZtaSjH/3o&#10;R2bWkpVARHr66afNrCXOoF3wfH/6p3+alR/3x3Oi/4KUAYIGnuf973+/mbWEIpz/z//8z2Zm9pWv&#10;fMXMzK5dS4QwEDRAnMB18TnqC36EBXvD8bgvSGIglaHd0K9fe+217Lqwy6//279n9QESyd///d+b&#10;mdlf//Vfm1kbbz3xRCKngJCB++F8PCcIPCATQbxewIQ1tDfK+81vftPM2nkLiDUf+9jHzGyYSIl2&#10;gb3ADtEu3/nOd8zM7L/+K5EM4c9ANIP9ov6+9KUvmZnZSy+9ZGYt8eWnfuqnzKztv6+88oqZtWRr&#10;lOeZZ57JzuPxHCQsENdwPEhaCM+ff/757HjU2xe/+EUza+3wM5/5jJm1JCUQwL71rW+ZmdmXv/xl&#10;M2uJYr/4yV9N28aOcB4TUdA+Fy6kdt/aOnze7q3THZD/5/biOKYlgeb+kIkvTDaFP+V4Df0H/gv+&#10;vO0fady7eBEkmHS/jY2p7HwQjHBdJjrxegDsBf7rT/7kT8ystUP0n3/4h38wM7NvfzuR9z7+8Y+b&#10;WWvHIG/9wR/8gZm19Qw/yusC+B7tie3PNn64cfuDz2G/6I+ob9QTnl+tv3nrxth/5JHkJ5ppgG1u&#10;5gQ4CH6YCVEtkX0rKz/85O5u8j9MiMOW5788v8N1rl69lt0X/hD9DvWOceSpp57KjmdCI/rvxkbe&#10;P3jdBnaBemeSnVrXRrmZrMXz4dXV3G5xP7Qv/Pwjj1xozttr6iMn6EH4d8jZs0vN86XxBOMc6uWj&#10;H/2omZn97d/+7cjnR/3Cn/I6D8Z1+Gm0P9oVdonxB/WGegQ5833vS+SulmCW+wO0G+wMce/p02l7&#10;7Vryk0yC9PyZIr17v+jB8ybEm3he1BvPz3B/lP/SpUtZvfA8Bu3VEslSu6ytbWT1tLiYtiDa8boo&#10;k7e2t0f/36ScpJWvm6j1w1DoQVDp/0uDpHU0Gvgbh6QFtX4b68Z1JKutrZ3supAm+1fdLhTqrCBp&#10;hUKhUCgUCoVCoVAoFAqFQqFQKBQKhUKhUCgUCoVCodARKkha73Cp35bmN0uHM4GTVOYtpN5MHpdq&#10;SUoAg3jkDIgzMBRxSGUmMAEFGT18fY+sot705cw4vn9LMknlmJ3L76/IK6WkrtJ6HFy3KYeqV643&#10;ttda+6q1H0kIo3JDkqzkZN7z9bDlzEG2H2UnEDJyVH2r51LkKLVVmQi4vyKRMWlJ/TZ0X+3u5fW3&#10;s9Ncf7LJPLSm/03sj9y/9FjKbN7bbzLitlJ7bm6tN9fbyfbxPY5fXl5qnuPwDC7VPty/yzMRRmfY&#10;3mup50K9MSmR/Rsy7RS5kUk9yDQDSevE5FR23h75I4gzCZmsg+/b6+cEQMjrl0zYU35BZ0iX+V9+&#10;Lj7OI0JCGL/Y76hyczvPTI8mhKnn4ozg/vabzjsxkT+/Ilcp/6WIZpCKHyCOn5R9lJLyugr9jMdX&#10;2DGTQ5jMxN/jeTjTmv06xycq3uHMfK++u4qJnTze8HFM8qttB9XOOpMrPw5+TY0L7Ke4/kBAUWQr&#10;rg9+bu6PKl5V41opOU5t2W5hX1wvyGxne0eGsYrPFYkU+yCWMMGG/T6TeGZm8vgGmdQslJcJP9w+&#10;3K/wPNevXzezlhyBDHbYw+c+97ms/LgOzkc9MgG2liAHsf9W/UnFpSDPoH3/4z/+w8xacglIFL/8&#10;y7+cHY/McxALuN+wHbB9e6Rj3h9+rlR+kAz++I//2MxaksKFC4mc8P73vyt7PrQTCAsgDiji3OBu&#10;HJc35snxP+xN9TcmiKr1A1+jiZ5MbASZAaQckGhA+PnQhz5kZi1pBoQdxCVMaFH9RpHcFNkN6k+i&#10;zed/aFcmPcE/g0D04x//OPseBB4QfVEeEEUQH6P+vvrVr5qZ2ac+9SkzM/u93/s9M2v7MwgOHP+B&#10;kILrw1+BFAQyEuwHpC7YF/wQiE8g1eB8EISwHdRSc3887/e//30za8lVKD/uA/LHn/3Zn5lZS6QC&#10;AQrEJpQf9gGCGeoL9QlSC/ojhHYD6Qn1x+RR1BfqH+fB//zSL/1Sdn2QfPB8aA+QydDeIGr94R/+&#10;YXZ9kDo+8YlPmJnZz/7sz2bPBQIQSE4oJ8rznve8x8xae8QW7Y/jUA72F9yvUI+of9Qz7OG5557L&#10;tiCvwC5w3Q9+8INmZvarv/qr2fGwIxDQ0P4glXz2s5/Njkf5VlaSPf3RH/2RmQ0TZKCXX07XA9EM&#10;ZDQ8D8YV1Dfu98gjiZCMcRfti/PxfOtr29nxaG8m1bZ2ZU393c3OU8RQtB/svF0vSFv4w6Xlhey5&#10;1fxtY2MnK9+ZM8vZdRR5meNH9D9s0X7w9yD0wF7gF2DfsH+cx+M2/CieH/fBOIDrgkiEfoLy/eu/&#10;/quZmf3Z/0h+BOMN7BDlAUkH/RXXhf9FeyJORPnRnrdupXbB+IfnQpwCv4b+C2IUpAjEPokX7TvX&#10;1Ndmdh+uN5QfW4QzGP5RfpyP58cWz4t6A9EJZEZeD8d9YceIiwbr1s39PvzhD5tZGw+h3EwchD2g&#10;/XE9EG3hF1A+JtoyORb3gd9FvcB+eF0Wz4PnQz/BeIb2gZ/FfVEeNDMT1fA8TORFfeM6OB7XR33D&#10;HvH5D37wg5HPgfaCX11aGk0cg1+H3cP/4z68rrC9na/3wV7Qn2BPEMYHbJkAjnZGOVDPGLeYYPXG&#10;G29kz+Gtq/H28uVHsuNefDH1f/gviO0F+zyfhl2DHLi7m7Y3bya/CMIltiA7wk64fjA+wB7gL9Hv&#10;EDeHQu9Eeb/4BHnr26F+GqwfHIz+v65H1K8V/LD6P3q73oP2z88PMwgdtYKkFQqFQqFQKBQKhUKh&#10;UCgUCoVCoVAoFAqFQqFQKBQKhUJHqCBpvcNVSiZSGfEqk1RlRI/7t305Y6Wr9nYPJ2V4nyviCGfU&#10;q0x9/k1vj2zG3yMjhMVEGmTaYIsMmwuzc1l5PIIKbz3iAz8X//Y73qD2iCUqw6XWnpjU0VV4Dtgh&#10;EyyYvMMZjvxb71w/nJHIW5Xhfa/EBAk8HxOeONMW+6dOn8n2+U129A8msuD6yCTrK2S4HRzA3lHf&#10;eWbm3iBTcys7/uWf/Cjbh3vk/f0GXQDviTfzcX/Vvqg/1DPbB+rbI2lxv2WC0nGJ/RmThZi0A+E5&#10;FEmOiR/IYERGGX7LfGsj+cMBCY3qme1wYWEhuy4fz4Q7JnMNMojn8+dWBBs1nnj9vysRqq+4f5eO&#10;Xyg22qn176PJgsPjC/zuZlX5p2fgVw4nBJaSy7rWO8ZjlfmsM6HH2459hf6AfopMVmTmotxMAsL+&#10;+mo6jp8L1+MtH4d+yCQltkPOjGYiDjKQeXzi9mWiENrvuKSIOZAX152YzglMHkmL7VCRApnIpMic&#10;SOhX8aHaH5f9w34U8VQRulAvTLZSBAo1z2JSFcc16E/oL0ycwWVXV3NyBM5jgs53v/vd7Pk+85nP&#10;ZOVU8z9lH8iQ7ysQcrj+lF1zXInnBZEAxBMQVkBSQH3ieR9//HEzM3vj9ZzkAHG7w06Y+KTmnz5p&#10;OJUfBCKUH8QDEM+uXk0Z9MiAh18FyQTtzH6J47shf7qz3zwPyA75/ISJODxPUSTFrsLzTp0YTVLG&#10;9WHv+PzK24m0AOIICCNMbEE5FVEWxAFF1lIkY7a/7spJdYhPYZd8XzwfCAo7u+m5QIYCwQfXQb8C&#10;menP//zPzawlcoH08Hd/93dm1pJkcD0I98Vzoh1+7ud+zszMvva1r2Xfg2wGQtSTTz6ZlQNkIdwX&#10;xJNf+IVfMLOWwIV+BkIHiGJf+cpXzKwlfqBdeR0E+08//XRWP5/+9KfNrPUHIOTwPOrZZ581M7Pf&#10;/M3fNDOzZ555xsyGCbkvvfSSmbXEPpBDUE8g6+C5cR8Qq37913/dzIYJLSD2/Nqv/VpWfpDiUH4Q&#10;w0Acgb/7yEc+YmZmX/jCF8ysJRQN/F5DEMH4gHrHc8K/4LnQ70DeQPvjvhgHmUiIdgCRDMfDHkA2&#10;Qblh94grP/7xj2flQjlBaoE/BEERfhT9Gvf96Ec/amatX1hfT37n1VdfNTOzldv5OPSDH6TPMW6i&#10;3+D53vve95qZ2e///u9n5UC/G/TTpr1RXygX+t//+p//28zadkU9oD5Rf6j/lZVkJyDFgHDD8sju&#10;WN+Avc3O5QQeXndhoh765enTy9nx8D+wHxzPcSGOBzkH82LYA98H9gIxKZHjVfgtJsDBnrH93d/9&#10;XTNriVhoL9gfyGcYZ0BQg58DkQb3G6xrNfYJkg38AZNdv/2t72bXh101t7dmeB/UA8Z7XI/Xv7qS&#10;tF55JbVTAxQf1CviOpQX94fdIh6B8JyoV1wH58F+Yc/nzqUt+gvHHRgXUa8gK8F+MK7gudCv8P1j&#10;jz3WlCN/fvhjEPdgvygX7A/1qwhNsFv0H5C00H9wHEhtTCSD8Fy4H+wCzw07unTpYnPfZO/w2yD5&#10;wU6/973vZeWFfaI90S8xD8D1mWSFcQzjM/oPSIwNqNb+5m/+Jisvyo/nhF/DeIbx4/HHEbcl+8V4&#10;BMIgxnv0e9g5x9O/8iu/Ymbt+ABiIc/LYA8gVEHeL0V4x92+nZ4XcQTInUxIQ7/Dc6EfwR/DHtEf&#10;YC8gp6LeEW+gXv7iL/7CzNr+gPbCFgROECgffTS1I/wb/5IFx/lQKVk2FHqQpH45A1Kfj4vk9E4X&#10;4vH9g9Ek1uH1t/H6He+Xa9pt+p7NYWur7v0DEPVDIaXwNKFQKBQKhUKhUCgUCoVCoVAoFAqFQqFQ&#10;KBQKhUKhUCh0hIrX+N7hUhneHkEJUoQDtR23mBzQVbs7eSZS6XMwScCrJyYJMVmJM3chlaHP14UU&#10;OYEJLJyRDql2V5+rDAvOtFCkgukTh5NgvDfca99oryVhqAwbj8TCRAgmd5S2Y0uCOpyAx+WFmCTG&#10;91UZeep51FbZNZMsmBCkSB5MMOurhZPzI59naooJZ3m/xRaZgkxkQaaoIjDgubj8XF/KDvpKtcNx&#10;CRmXkCLHQVx+Jiywn0X9I7OOSVrnzqTz766mzFBksiETEddDu7YZkek6b755PSvn7m5OYFO/rT5h&#10;yMgf/T2kCDRMBOL6UWRDrj8ml3nXYSHDUfl/zoThcRMkq0F97TQEiYOmXE2GDTJ9B9dvyBtbm43/&#10;mtjPji/d322IFN54541/kIoTFMkDma2KJKiuOy5xJiXsAX6JySzKz0GwB87wZjtjIiL6KZMqmDzJ&#10;/Zr9qRd/sP1hi+thy6Q+Jh9hW0ty3Cf/5hGF2A68DGBlV/j8ve99T3P+aNIntviciSOoB4/8xu09&#10;GOcn8gw6L0NXkb4gvj77SwjnIeObCVY8r2ES3Ezjt7a2cj+M+uD0CySIAAAgAElEQVT4nklGIOkM&#10;7KfxR7Bntn+ud7iB5naDOBbXY6IjSCrIeMe4q9qNpeK92oxqNS9Qx3EcjEzzr3/962bWZuKDsIH6&#10;ABEFpBIQtXicZ+IH9xcmLqn42Z8/p+8vX75sZmaf+tSnzKwdD0AywD4TO5lwpMipEM4b9O8tkG6W&#10;m3oaTQJmv4/zUa/9iax5/Dw3n/wuk6XQXiCXfOxjHzOzlijAz8d+nkl1+B71emr5XHY8j69qHFLx&#10;ablSeUHEwPMzUQbPBXIJCAro7yBEgDjEBBMcB9LG1/7/RL4CQeiLX/yimbXtC2IGyCI4H/bAhBgQ&#10;GxA3g1z17ne/28xavwkSEYgTz3/z+ex89IPnnnvOzMwWFlI9XL9+I7svCEUgU4FMgc9RHyBsgJAD&#10;4gj2UV4QLGAPr772alYenlfwePg7v/M7ZtaSSkAiA9kF5UM9oH8xaYv7HeoR18M+2h/+DoQS2BH8&#10;PI4DSQjtif4D0tlf/uVfmllL4sBzMFFDrR/hOTAu4n4oB3+PfojjQJJBfYKEAvIUtiAMoR1AUgPZ&#10;CCQi9tsQ+g/O32nW/UDYunnrenY++ss//uM/mlnbD0DyAtmMCVMg0SCO/PCHP2xmbZyB64Kwg/Oe&#10;fz71B9jNJz7xiaz+ME5xvInrePMO+JXWv4EEczt7bibqwN5BQMP90X9wPghKTNaEHeJ6uA/Kg/Ea&#10;RDAQcZhIh+eEnYMYBDvEOIH+A/8GIiX8B66L/o1yI474yU9+kn3+uc99zsxavwp/he/x/KhXfn5c&#10;D/4J4xbIQe9+VyINwW9B8J+wO463mFTL8wG1Ttd+no8/Tz39ZFOOs1k5Xnst1TtIPvDfqFf0XxCT&#10;MA7Bb6H94DdQDz/6UbKrb3zjG2bW2jfqj/3jD3/4QzNr/QPuw2Qv1A/sCERE2DH8JoiMJ06k+sB4&#10;Bn8AAh/GhW816CgQ+xB/ffKTnzSztt9COB7+A/0KdoO45BvfSPUJsiLKj/gV/gb2jeeHvSwtJT8D&#10;e/rSl75kZm27wL/AbuGXQHqCfcA/g7SIcRLEJfT3v/qrvzKztl3Qv9G+TLxCeUHK/I3f+A0zM/v4&#10;xxPpEf0X/hztArtkv4R+CnuAHf72b/+2mZl9/vOfNzOzRx4539SnmVk7XwK5C8/P64ceMZ23IFki&#10;vnnxxRez+kA8xeMR6lX5bfQH1Mu//Mu/mFlLRoM/+q3f+q2sPKg3EL0Q38D/IS5CfIV5v/f/OrW+&#10;0j/+DYWOX+r/cN4vIvB4G+on/kUlSP3fZNxS6+z8fyi1rqr+f1KqIGmFPAVJKxQKhUKhUCgUCoVC&#10;oVAoFAqFQqFQKBQKhUKhUCgUCoWOUPEa3ztcgxdZBy+KlpF9VMYBZ9Dz/uAuYyJC9M/kTdrcyd+E&#10;9cgFinzkkUvUFpkufB1I1Xf7m+i3s/ty5jc+RyYnZ0iW/ybv6C2TFDjzGlJ2oUhaXB6l2jesa+2H&#10;M7T5c2w5Mx1bbheuJ0Wiwj4yajziFpMImBSiCEtMFuDjFPlJfV9K5ILYTvHmOjKrYH99hYxLmBHb&#10;MW9bQlB6nrNn80ystnwpY2tjYy37nNvh4sVHs32uPyZ0MBlA1Z/+Te/p7LoHB3UkmFohw4tJD9gq&#10;UiHsCRlpimSFTFTYOfztwG00mWRvXUmZiMh8R4YezkMmIzINkbmNzE8mdmGfyT3INNzZ3mvKv5Qd&#10;p4iKKsOj1M+qcenu3Tsj76/8OZcPGZ84jp+b7ZdJktPT8Cup/AM7RjeYIDueRrk4k2+i15YJBl5/&#10;Yv+E51IZ7F79q+PY33A7YIuMy77C+MHEH+zjPrBrlIfHHXyODHnYAdcvyovt4smF7Hj258hkhpjk&#10;VUoyVd+jP/J92R9xf2PyVl9tbq2OLKeKv1WmnyL4qLi0JT3lRFX2v2rL9+Fxku/DRKvB+D2VH+8R&#10;iNj+2Q6YhMV2wOcxMQzjBdu/IscyyYjrG8/Ddr+9ne6D+OOnn02Z6yDo8HiP8oCQg0x+EDquX7+e&#10;3ReZ/SBGgDiCzzGOcTyh7ITjW5SH+2dXlZLw1PwJ4zRIGyCufPrTnzazdn4E8gbIHSAmMPmMxWRB&#10;/pyl/M6wXaf6BLHg/IWz2XFoH45zOINdEcDYL6l4n8djj4yN8uE6GBe6K+8vHK8hTgOJAc+PeBHz&#10;JiYS4Hzut/ge/gF2MTe7mB3P9v//2LvToLuqMz/0D5LQPEsgQIySmYQBMxqwGMxkwGaw26bx7E5u&#10;Ou1OqlNdSVW+3FTfe1NduZXc6pvUrdTtdLvdbqfbhnYb3DZgg8HM2ExmEEjMM2hACDQPaLgf1v69&#10;++5H2j6v9IIJYf2/nDrn7L32Ws+0nr3f9/8/ua/M+8Ge1/+uQtbmLV3FiLwfZUXerEDMj9ZF+ULf&#10;msfjPwoQFD7Yk5ILpQl2Zx/1p09Jj90dR9GBIg9QQvE9BRDrVC/1FRRHKKu5vnHVNwoqFKj06+qV&#10;cRcuXBgREb/4xS8iolXooDyibhpPfHml2JIVLszX+1xH+IMiCvuzm/inxLHfflM646kP7JeVdVzP&#10;en0ubpzPjpRkHCdPct3S71NSoUzUd5+TnxNZPz87zz42f37Z/9xX8dPMmcWehAutl0JYvi/Jz2Xk&#10;GVDQERf7H1DWL28o4FDOMX/7C/vJH/Nt/VXskpWJ+E+eUpDKipDHH1+UZsSR+FYfxKf8gr59bGfF&#10;h/Je/WZnSkePP/54RLRKOfl5gzjwnlLOxz/+8Yho64S8oDDjOuyg/7FucUhBSP7xIyUqimTiXJ6z&#10;O7+wq+tSkBOHN998c0REPPLII5156w/Y2/z5oVUymtIZz/euK34o94h78xm119jOfH/1q1917Hni&#10;iSdGRBunWSk132/39fs7338Wv4kv/l23rqxXX3X33XdHRKt4pc8C9YUCEr+w82c+85mOvSiLGe+2&#10;226LiDY/7Tf8KH6cpw6LE3VbHJlPVpakFMhP6uYLL5TnPeKHPXMfLt4pOMoP/qdoyJ78f+utt0ZE&#10;m6fmYZ1PPLEkInZWKHW+Omv8c889NyLaurFkSTnu3nvvjYj2+RV7UwRTL9wn5PsXdVS/JV7YSf9M&#10;UU38nnHGGZ11+3zJkrIu/bb7Fse5Hns7jlIbuxufv9nNePxOqS/fj6h7+hr5mRWm+vr0PE6+HxW/&#10;5qP+U4Bkf3an6MtO5iVOXcfx7OLVPqk+qbfWRUlNPROnzhcH6v5hhx3WWedwf5Fj0N9lKio+COiL&#10;4+EqaVWMDEO/6LSj+xyy/5cE/L353bl+fv7T93eAvufMI/37cUXFIFQlrYqKioqKioqKioqKioqK&#10;ioqKioqKioqKioqKioqKioqKioqKivcQ9d8AKyKiVbIY9A/yff9pmpm2fQzLdxsjVdLZvGnXjOSs&#10;KNKnhJEVFrLiSB5n9Gjnl+tnJlzfb/D2MT0w8rIyk1efY074fIg5vW3XzJFBihSw8/q676FPeSz7&#10;b7hMjjzunmKk8eP8nAdZuSgzSr3ySx/jzbh9DG/+zP/xDZlB2adYNYiBl/3aN7883iAlrax85L3v&#10;s6JFVvSw/t1GwyRcsqQwHSn0jB/XMKAnNkz9iYUpN3FSkz9jJ+zy+E2bCzNq1ZuF0bXijcKYXPp6&#10;YQIuX7G08z3G17/6V3/cmVaf8hXGGcZVVqrZUyWtLVve6bfRbwGYiJlJKF6yckGGzx2H4c6+WVml&#10;jfvy+vBDhRn4wouFgYiBhjmYGZ4YjJh93/zmNyOiZeRhIloXO2PGm9faNeV9VtIapIA1SFmn7/zM&#10;NM+/qd6nyAV9+xm7Z6WZrKiTz89MlDZeu0oeeT6jR+d43nVcDBeZ8T9ISatP2WeQMlbfvp6VuLL9&#10;+pRmRqogma+flX/4NSuz5OPzcZihvs8KdhjJ8mD61Gmd8b3m+Oibj/EGoU9Z0vyygklWhPA+KzSM&#10;VEkrK+L0McigT8kV+vq2vn4S43lQ3ej7PM8/53d+zfYflZR7IY/bx2TTP+X+wT6Q4yj3xRjL4kBc&#10;em+9GODG7evbIK/XuPr1DRtK3LL/tOllH6CYYJ6uY10Y4zluMbkx1DGuKeKcdNJJnfOOPvrozvl9&#10;/V2fgmCfwtTuQv4MUtLqq6PyU190yimnRETElVd+PiIiXnqpKIP85//8nyOivd+yr0+d0lWw6qsT&#10;uQ54b58frnJfa8fynp8pp/C3OAP+1Ieoe7ku5vsLcN2h+rV113Vm0P1BjuudFVqGizKOeMWk5R/r&#10;y3FOAYGyBsWMPiWtrKjFb/w/elRXWSLvt5Djw/s9VxIroGSwbXtXodC6+xRivVIAmTOnxMXSpd3n&#10;LxRJKD7NnFHindLDddddFxFtv5uVbSm58BP/vPTSSxHRxqP4lA+5D/CekshHjynKIBQl+CMrtViH&#10;unjcccdFROtH/TiFCNfhR3ZUH+SF8V57rSjoiqdVb63qfG5eOQ7ZnwKWuKTEJC767l/kvXrOfkBx&#10;x7hr1nSVzdiR/djJfQnFp6y4pA+zD9kHrMP81WV+z/th9lvuY50vHmbMKPbnh7y/t/FS1m9fpuTi&#10;+hRi+I/SDMUd+6D9Nt9XZsVjdjtg7n6dz62PklTue/iN/eQLfz3zzDMR0d4PilPrpRD1+msl3ikW&#10;ZeUn1xtSXmrmMWfO5M58cz+bFd+yovS2bcUu8p29KUZRAMpKbTmuxRP/UTrid3aigMVf4kUeUOgR&#10;9xR0vvrVr0ZEqwhK4cnx7MUP4uOXv/xlREQsX1HiQv8mf/jp6quvjojWL5/61Kciot2PKdPccOMN&#10;EdHWrd/7vd+LiDauKNlQzKK4RJmMPShkUdC87tqfRESroCX/5Kf9Yd68Ej/r12/qzN+4MHwl7bIf&#10;suuOKPGjH+X/W265JSLavOJf+4I69Dd/8zcREXHTTTeV8ZLCmngXJ9ZnH1Gf5LX5uq44E4cUE/nV&#10;/uh4fqF4d8wxpR7KIwpnq1aVuFf/5Cn/U6J0fc+HxJ3rqJMUuMwv9/Hqgbp8+eWfjYhWgUnc2AfF&#10;D7+IB/Xm7/7u7yKirR/y+bLLLouIVlHW/kJ5jGIVe+XniRQlKdyZB79SuvvDP/zDjp3kgb5CnLKX&#10;9bkvYS9xoD6IF8ph4sj+L4/N94gjjoiI1t7sp97pk9SH3EcNVykq9/PqvDgUNxdffHFERBx7bKlL&#10;jzxSFK3UrfwLKvKendVNdUHcGd/62Tnfz698s8S1OstO4jXfz/T1t3ndfX/Hqaj4IGJQng/6ZaSK&#10;kWFImX+Aklbf350p4u4p8t8fBtXDvF+4n6moeK9QlbQqKioqKioqKioqKioqKioqKioqKioqKioq&#10;KioqKioqKioqKireQ3zolbT8QyyFhtGjd48Zv+dMUtcdmeJU/k/Qvt9S7VOEWLduQ2ecPgWHrLTg&#10;1X/qZyav94OYullpZ3dfM+OsT2mij5GKYWIeWXEl2yuPn5nU2e6ZEZvHnTNn3+b9rufZx6A1DuZI&#10;n4LJkGJWGsfn72zdtZJYVkbo+z7/lnped986hv5zeevIlKyy/7KyTn7N/sW0yufl4/qYaeJ92rTi&#10;h9WrC0MFs5N9MKswyDBkMLj8tvzcuYUh89ZbxX4Y5Rho/GH8+fP3a96v63xuvhg35oEZ6rgLL/xE&#10;RETcfffDEdEyeDB2MKwwrY13/PGFmfbSSys78wTMoqz0APwm/jIzJzPKxbV1yLsDDijjrFpVjsMI&#10;zfny8ssvN+ssjLOHHymMpne2lPqxbFlhfK1eXZjBs2djnBem/imnFCWKQw45rFlfYcYdfGxhIr7y&#10;SmFGrVlb7PfTnxbm5Y9/fH1ERMyZUxh08+YVu2Gq/et/XeZ12mmFOfrZzxZm3XHHFabl+vUlDp97&#10;7rmOXTCmxdMgJaWsNOW4jRvL+8xszUoMmZGcGeKYhNnvGJLe+97xmHd96FOGAIx3TD7rYxdMUczF&#10;O+64IyIivvWtv4iIiJ/fdHNERBx1dGHiYaAfe+yxEdHaQz3A5OWPKz57RURE/Lv/9d9FRMv8xYjD&#10;kMM4tQ6MwZNOKsofa9eW/JF/WREiM9v7FB3z/gF9ShELFhzVrDOa60Yzj9Wd8+Wd/RZT8YQTCrP4&#10;qaee79gLo5MfWiWQso7nny+M6RdfLOdhOh56aGE6rlu3ufn+xYhoGa/q9UEHzWxmVurAm29uaMZ9&#10;vpl/saM8YX/xyz9HHFHWj3mf7c5emambFRAoCmRlzcxYxBw9+OCyH+y7b6nry5at7cyLn+0Pri+f&#10;shKB4/k1K0P5XNyJ3+M+Vuq8vORn68vxiPGLETx+fBn/xRfLvMWF4zCjjZ/7Cp+rA9YlfuR1VsZw&#10;nH1xkBJa7rvMIyvieG8f8d7+7Tj5iAFsHb7HnHZdzFn+k0czZpZxITPGcj7n782LfVyHPV2fnTLz&#10;/9DDCnOcP3zPzlnBR5znOM39U5/yYY7HsWO6ymz6CH2KeJT37Mx+ixcvjoiIs84q/dPq1Zs6n8sf&#10;4/Cr62Gmux4lBwo06sbDD5f+CHMaQ129wxhn16x8yW633XZbRETcc89dEdEqKmSlFvlzyCFlHosW&#10;FSUK9ee008p6n3qqfK5/lH/6NQo6l1xySUS0+yX7q3vWYd45nsQte1J2eOWVsm55oK8UF/bTrNTC&#10;XtZDCUOcH3vsEY09SzzceOONEdEqJ6k/lB2yot399z/Ymbc+QF7yP3uoy+ap3skHMJ44sr/ce++9&#10;nfUsXLgwIloFAP61P7311pudeV177bUR0dY7SiL8oA6ri+zk+LvuuqszD35jJ9ehOHDoIUXJgP/F&#10;u7zSn4rn+fPnR8TOShfz5pU4feaZrkKK7/VL6oj5vPpqqR8nnVT23//3z78dEe19Uduflvnxr3VZ&#10;N7v6nkKG/DnnnHMiou37/9t/+2+deb7w/Cud99ZHke2KK0p/d+yxxV7r1pX6SxGB3QbtPzsrAZbP&#10;h5Sj9irv+UnfQ/nhqKOKnf78z/88InZWUF6ypMRVVlbjR/XAfnH66adHRBtH1vO3f/u3EdHWQfVj&#10;n31K/ZcP8kA9/ulPf9oZl5/UYXVAPFBqESf/6T/9p4iI+N73vhcREVdddVVERFxwwQUR0fqZ3z/3&#10;uc9FRJtvWdlRnthPxLF9UL6bDztPnTK1sy75kJXtXEe9sz86Xt8r3tUV9UY+u25WfjL/rJien3eJ&#10;V/sxv/OP+DI//s99jvtj/rBfUVJSN8WnfGbPrNhhHPU+9z3sn/s3fTB4DtFXT8SFeZmH62aFY3bn&#10;X+f7nJLUgw+W/UN8UaKk8GL+1iUuXYcf8/MK+6L1PPF4UV5au25tZ7wct/zHD88+W+rtoOfHWVm/&#10;RVdZ8drr/iEiIn74wx9GRBuv/+bf/JuIaPdddemee+6JiHbfYSev7jP++3//7xHRxufXvva1iIi4&#10;9NJLI6JVnlK/KcGIT8o/9lHzlQ/8qH8T3/ZP41D+EX/6OPn4+c8X5U190sc+9rGIaO1r/5Dv9ln1&#10;MSvfeLXfXnnllRHR9nuu++///b/vvH77r8s+qD7Kb+OLv6OOmteMU9bdp4DZp6ROgUK8H3vcMZ31&#10;2QfsH3/wB38QEe3zDXFsHb//+78fEe1++A//UOLpT//0TyOirSf6Nf0qxTP7hX3ud37ndyKi9a95&#10;G1/9vfDCCyMi4r777utcR31Q18QX/xtHflJ6k8fGYXfPJ/jD+p2fFVrtg+rvd77znc54f/RHf9Ss&#10;q+Sl+sJP8sL9AkUr+57886pfojSlHmbFW3ktLsWpOFdvnC+vvv3tb3fsIB/Vqfx8SX6rv+L7Bz/4&#10;QWd8eWZc9e3mm8tzOXXjoosuiog2bvQH7iPUXXbI/aF67Ht1gj/svwceWPZj+5L4Ac9N/uqv/ioi&#10;2v6GAp/7QtdfvPjpznj6yhtuuKFjN/e3jnO/6frsal/78Y9/HBFtXXefKn/YUd/FX/Yt/Z18GPR3&#10;tqxok5XFK/YMfUpOHxa83+sfpISf4/1/Nrzf9h/6O9Vew6sj+e/J27cP7+/HfQpo2a99v/zRh5Ha&#10;b6TmH+n/j4z0/1dG+ose7/f1328MZ/0f7BVWVFRUVFRUVFRUVFRUVFRUVFRUVFRUVFRUVFRUVFRU&#10;VFRUVFT8D44P/b9Bb9/+wf5P5szgzK/v9W/o7u64fb8t2/eb4H2/jQ35N4Ozgsxwrz/ot7aN16cs&#10;ltE3r53X2Z3XcP8z17hZmaBPySwrgQ3Ne69dz6ud367jCvwneh9zuE/JwvuRMjGGftO4RzkDMqMs&#10;/4d832tW0sp2ePTRRyOiZahg0Hi/997leitWFEbSTTfdFBEtYxgzCiN/6tTChMrKY1kBid0paPke&#10;E8c6M1MAw0wcvPxyV8GE4tDcuYVxtXJlYbhh3mDaYZRhZmUmLQac65gXZpPPN23eErtCtjdk+7/6&#10;6tu7PJ5iwQMPPBARLVMcE3TN2sLEXPVmWY9yYR1r1hT7vfBCYU7ts09hXh1ySFGQoMCxYUOx/2OP&#10;PRYRLaMPA3H//YtfP/GJoljGbhjMmFGUKDLjPSuyiHeMvZEi17nh1l3n9Skm5u/7fuM9M9R3F/Im&#10;12dxj+H4s5/9LCJaht4jjzwSES1Db978QyOiZaRlBqf5Ykbyv3jGtOUvjDrMWf5iB/GAwblt2/bO&#10;OrIyT1Y+wYDD6Mzo27+y/d94o6sw4PPMWMnjqHPLl69q5t9VisiKAvy8dm1XeYq9N25a39ijfD5m&#10;7+51Zs1ulNI2Fns/tqgwTadPK/Vn8pRiL4os72wtDGoMnQkTKdsU//BrVigQ9/Jvzpyufdkp2xFj&#10;tGXMj23Wvb2xU6kzmObi8iMfKXGESWx818eUVCf4IzN4xR0Yj90zkxrDUt3KTH/5o77nfHDdiKmd&#10;64sDDNsc9+yESXvv3YUJjNFqfMzazJBV/+SdeUNfn9GnjGpdWWGOHczH+fyIoc8/6gLma6v0WPoA&#10;/vTKL2+s3LWS4CBmK7B7H6Mq92NZIe27371jl+NkxvG8eYW5T6EmK3LsKeQfe4nrvN9geGMu28fZ&#10;d/Hi5zqfY6JToOAnfsXglifz5pU6JP+Mc/vtt0dEq8BIWQTT2fjGNR/7Ejvbb+SbOFHP9z+gHC+/&#10;fS/+HnrooY4d1BFMd/uazyku8Ks+lV0oRfKj+bO76+tH5HFWJrz++qIUmvs63+tz5Jm+jB/5X3yp&#10;q1/84hc71xN3WREtK6VaJ7uKT/WMspI+d+aMMm9+1+dSMGB36zJPSgz6+VbxsdRp/R/lF4ow7Gt+&#10;3/3udyMi4o47y/X0FfY91zM//heHFC9y/yOOKGVQTDDv+fOKAshFFxXlkDFjuveR6mFfH+jzt98u&#10;18n9SL7fYv9WwbvsD3/5l2X+7K0uUhYAdZ99X32t2FWc8Sf7sZNx+Ynygvw/9rKisEKxgRIXJRB2&#10;vvzyyzvnUSxQPwYpaeXPd+wocTu0bzdKWuyUFe1yv5H3w9yv9Smf53mee+65EdHWR4od8vRHP/pR&#10;Z53uf/RZ8lefYN65L1IXP/rRj3auKy7lsTxSz9Q3dcA45iFPQBx6VX/FGzv43nzzc5HcZ2TliHy/&#10;m5+vDPc199eDlINhkAJ9Rt9znLzfikd9l/2BHbyyn+cJw2Wk5/qijtu33B+rA7mvdd1c7/b01XUm&#10;TirXsZ9bv3qW+yj+sb+Yj/mq197nuqc+DSnzTOoqkrKHesfO2R78sfso6+H/rHRrP6UYJU/Yh2KP&#10;ecl/9rDveK5hXeoKhS37LUUgfTS7qB/W7X6aUuXPf/7ziGjvZygfun9gR/PTx8jvr3/9653rqf/i&#10;0n5hXfZt6/L8jgKY+FS37Evmr14Zz6u6dughZd78mp/ziMMVK97uvB/03DjvP1u3bu/Mix/0h+JU&#10;ndUv6sPU1ZNPPjki2n1Afyu/2EEcywt+ZA/+Mb79PytEZ6VT/nX/YN7ei0/X4Xd1Lef1oF9+yH0N&#10;f2cFbeBHfs6/QJKft2QlYp/neMnPz8UZP4n/vE9Zt35UPsv//PeC/IsZ7MhPFLkcLy6cRynSfPRT&#10;jrNOzwMoZWXl1DvvvLNzvnXoxzyPcHz+JYa8L2Y/tPm9pfN9ft6e/15h3vk+SpxbX34Ozu6Q5+d9&#10;Vso6//zzIyLizDPPjIjWH9avPuW/O1mPdZ5ySrHbG2+8HbvCoL/rvVd/T6yoqKioqKgoqEpaFRUV&#10;FRUVFRUVFRUVFRUVFRUVFRUVFRUVFRUVFRUVFRUVFRUV7yE+9EpaH/Tfmh2kdATv1X++9yl09Cm0&#10;ZEZPZthmZkufspFXTIM+5Z2MzDAYrmJB3/eZydb3W95ZoQCG67c+Ra7MWMT08Nr3G7xD6x/VVTLr&#10;U8LK7x0/XP/1MXpH+pu6mEx9yIo+GZkxtfNvHncZNTnevYoDTCjMpK1bu0x/zOFfP1KUnTBxMIUx&#10;jzBuMpMqK6Vh7GclFOuh/JEZX+yemVmut2TJixHRMqtvvfXWiGgZbpg95o/xlxmHWbmLfTBJp8+Y&#10;2bn+cBW0WkZhYV5idmEGmg9mJGZnVmrZvKkwkMaO7SqmvP12YegtXlzsNnFiYZIdc8yCzvHse//9&#10;RUHrxhtviIiW4XfCCYWpf845ZzfjlLjAvLz/vhIHFCswozBIMUTZT5xhDGK47Sn6GGZ5X8yKCrku&#10;8Utf3uQ8z3G9pxD37K0eYUJT1vjhD38YEa3i1ZYthYl5ySVFSeKAuUVhAlMz1w37DLvzO+beNddc&#10;ExFtPlJawPTj35Y5WOY3ejSmY5exmZl7roOZ6hVzsm9fye+zH8eNK9eRN8LJ9dkVc1V9mTOnzH/p&#10;0mKHzMQ0n6yE5PoTJhR7ztmvfL9oUfHTs88WpvWUKaX+LVhQlBemTyl1RL4vXvx4REScdtoZZfz1&#10;jYLTjuKfVasKE/rNN8v8t20rdWfGjFnNa8mz0aOK/dnXepcuXRoREa+9Vo7DfOQPcZcZsBjFeX9w&#10;XN4nHnus1Cf1Sr10PZ8/99xzHfupv/zELpRbKFJYD/84j6IKBih7WJ/6jDFuHOPbzzBync/fuS6p&#10;u5khe9ddd0VEy7S2PvVcPhrP+JjnfXVquEpaWUGOv/jBPia3pN4AACAASURBVCbfKK7If8qJmOj8&#10;b/6nn356RER88pOfjIhWSWT27JJHry9dtsvrD3p1vHoEvmdn9dX81SHxcdPNRWFGXmelBp9TZqJE&#10;ZF/DbN5TsJf6at8zf32LuFO/KS/Mnz8/Itr4sC7rFffySL8ibuTBQQfN6hxHQYa9zFMemx+lJfX+&#10;ggsuiIg2TuW5+LAO+SXOcn2XD14py4g/igfWIQ7Fwze+8Y2IaOOecgVlDIzsr33taxGxc39B6YpS&#10;lutSduJ/imJZMUDc2A8pHJmfdfKXemK9lAEuu+yyiNg53ymjXnfddRGxs/Kb/GNX16Gs5Pwvf+nr&#10;nXWBumf9m5p+4dxzigKQfKYIoF7zqzhVT+WP+rt+fYkz/ckDDxbFV3Wc0qZ4FUeUSPTjN954Y0S0&#10;iqAUitQBeeK+g1+XLyv2nzu3zGfvvUs8u/+Qj7m+5vs56839Qe6f5IvjKJTw37r1pQ+npOBV/osL&#10;ea6vt0+7Dj/KN/6jxCAujH/csSdGRJvn/Emh5bXXXuusxz536qkf6xwPg5TN8+uQ0k5s69gpK3bn&#10;8fsUQPqeZ/XtL+qVuut8deIHP/hBRLT+uuqqqyKi3QeycoX4Fafi1nrk56mnnhoRbX12/0tZVr+T&#10;lSndD1Fi+cxnPtOZv3Vlxdn83MN8s0JoVq72muu+/MjI9+d9r45TN/O4WWklK3t5P+i5G/TdP+fn&#10;BfohykLiXZ67rnHMp09RLK83K5byU1aAY4esRJWfow2yc5/dvbdfGU8dF4+uL47EQ37uleetTmU/&#10;up68yUpWQBlFPyL+szLOnj+/Lv7nb/uS5zv6CXVQXp94YqmX9iX9PzvZ3ymHOs99sHh65plnIqJV&#10;5MoKRVlR2PVynIF+y3Xst/oMfhHH6ojx9Tf2yay8mu/Hrcu8s3IfP2dltbxv7r9f8bv+0bwpwKu7&#10;1i2O3H9kJWHoe64jf/faq9iP399YubxzPXGuD9N/sYv1yl/rc7z64b5RXLCXfVg8G9c47vuyUqJ8&#10;sQ7vc93sU87L1xv0vMp8s5Kiz/P+l+eR7Z6fH+Qf4sjPZ/PfGfJ+an90H5Ofc7N/7hdy3edPx7Mr&#10;v4kHx6lPWTnL+6wIZrx8nLyiyMWu1qM/1r+7f8pKWOqnPsD1XD/vl87P9V29zfup8Ryf+6iskGgc&#10;46pX7KY+ZEXNPF/j+Fy9OuWUUxo7lfx44YXXO+fJH3VWPbHuI444pDOvjL5fPsjvKyoqKioqKt4b&#10;VCWtioqKioqKioqKioqKioqKioqKioqKioqKioqKioqKioqKioqK9xAfeiWtrCyxu8hMx982hvub&#10;9H3KJyPFcJl8WdHA66hRFDZ2fXxmFvQpOmWmTGbC9F1/R6Mk1afcBcbL1+v7DfA+Jk+2V5/yQ/ZP&#10;n5JWZljtpJTVw6hyPgZ1VlLKx/UpY2VmW6+de+JtpEp2GD599u977/hBSlp53saxrlNPLUzCNWsK&#10;MwZDCKMGkwYTaEgRq1HQ8XlWLMkKHxhbrp8ZwJhRmGeuQwECIyczvjCSW+WYwhy//fbbI6JVlMBs&#10;/vznPx8RLQPPfLMykveZkQjmNXPW7M7nffGS44td2AmDzPeYlSeddFJnvhiy8+YXZYeXXizM7Wef&#10;LYwjDFKKAxhS1olBicHmc3bzav38hdmEqYsphiGHwei6mJ6YiRhifQp+e4q8f+X8huyPzDDk98y0&#10;zv7M9WWkcD1+YSevPqcIJz/PPfeciGgVPmbOKn4Rr9ZjnfLN9z6nKPL3f//3ERHxyquFkXvHHXd0&#10;vsfAUxdeeKEoPSxZUhRRNm7c1LyW/SQrLWDyYR56P9z6lRmi3lOEU0dHjRrfmYe6pE65PsUNeSwe&#10;MXwxaRcuXNiZL6WEt94qdrjuR0Xh7KmnirIcpiSmrfMxuPmhZUKXekfRhnIIBiHmonWrC/vuW/Lv&#10;wguKAolwXLmyKHBhgpuv+nX22UURj9IJO1MUevDBByOiVZARh+oQ5jnG+re+9a2IaOPCdeQ9BZHH&#10;Hy/KYerdySef3JkPpqS6rZ5kJTj7hdd/+s/+l4ho/Sku2M94/MLf8oiiyyGHFGYmZTcMeQxx/mcn&#10;DH12zv2ez8UTxaHLL788IloFpT6FrEF9Vdv/FDu0DPMuc9b+jWnPzuq/OpGVJSglqj/8CGee+fHO&#10;enMd7lNyzf2Lebi+/PAqrigHebVPUZTMirT2Neu2Ln4WxyNFn8JfXqf+x3wo6Xi1r2clNPalpCmu&#10;+P3CCy+MiLYu/OxnP4uIiL/4i7+IiDZ/rrjiioho49p+Lv7lC3uqV/oO+4z+TB1lRwpr1iFe1F/K&#10;NEuXlT5NPZNfxuX3fL/iemvXlT5QHFPcapn93f6KEoXrUlRw/Ne/XpSo7A+U8cS/vKJwdOaZZ0ZE&#10;xFlnnRURrRKX/tI6jed8dVE833LLLRHR7uuUpH73d383Ilo/qR//+I//GBERf/M3fxMREYuXlD5r&#10;+7YSL1/60pc65/GLOswP7KtesgeGO6Wu73znOxHR7gPWof/jH0p7Tyxe1Pk81wV1huLTTTfd1Lm+&#10;PoMdxL99xnXZe8XylZ33++5b4k4eqAfyvu9+z7yyYlbfcwB1RXzw92HzSl2hEECpyX7Dj8aVz17t&#10;T/Z7SlqPPfZYRLT2p6AlDseMLv2O/dk69T/2Xfspf7J73/OfvvuXFknBeseuFaizUid/9Cl4Z0Ua&#10;n/NnVvpRN9SrfN9IEe6Xv/xlRLT13/rBOOYrT7PClbpLOYPyjfziLwoa4t0+yr/6CHVlwYKicCwP&#10;xWHeV8xHnumv2Ys/2Dvfz/Ypl0Ofonl+zQoauS/jn5z/fcogw1Wyz89l9JP8lZWlshKs9+yYlbSg&#10;T5Emz8f17SfqlDid1dyXcaP181tWqBlk7+yfbDdxo85n5aOsnJfvp3L+5usb13o9d3GdrIguDrzP&#10;is4jff5sfu6n3E+of/JR/quz9kX19Oijj+6Mq87zj/y0P+mX9EWUKfVPIN/dD6oHuZ92/6pO5H7B&#10;fO1vFKsoUYp744hLdc35IE/tP/oVfulThlVX1bvDP1Lsxv76xXwfx47G8b59jr5rxV3YOf9Lvh5y&#10;SFnX1m0lj8Wf67C/vts8xbHnZeqwvGTn/DwpPy9nb5/n+6lcX9UZdnY9/gB1ybjuH/Jrtp/x2CH3&#10;Obmvzn1a3mezgrS4avvAbr3Pz3MdD/n+xv2puOenrKBtXJ97zsG+ud8wf/c55iEePBfRB/O/fMkK&#10;7CAuHG9e7J5/SUJdyYpQ6oDnbOwlPrMifv57C3/m+568/wF7sKfriS/9qfvqrPwnHj2Hl7/Waf2e&#10;m6kD5sfe6rG+/fDDD4+InePZfBzvPftA3y+FZAz6RZeKioqKioqKdxdVSauioqKioqKioqKioqKi&#10;oqKioqKioqKioqKioqKioqKioqKiouI9xIdeSeuDDgyIPuZq3+fvlgLYICZfn8LBu6WkgsnQx0zM&#10;68zX35YYFn1KL5kZ5z2GRLbDTtfp+a35PjtBHzPS+8yoyuNkxkOe15hGSWtP0Xfd4c4/M212Fzn+&#10;s3LMIOW4PO++eM1MnJaxXMbJDC/MFowlTDvxilGUGYCUCygtibfM7BXfmEuYPuA9BiLmT7ZXVuLB&#10;gMLcwRzHoMpgD8wwdpEXrjt79oRmPft2xsvxmd9nP+T8ojyBoYTpiqF07rnnRkTLVBtirI0tdr3s&#10;0k9FRMTV1/xdREQ8+FBRZnhna7EzPx3cMA4nTS7nv/V2YWi+vrQwHbdtb5QSZnQZbhs2lnh4c1Xx&#10;64SJlMW6DKq1a7vxggHK746zfnE0UmR7i4NBSn7Zz15z/uV9IderseNHVn/4WT64vjykNINhKF/O&#10;OOOMiNiZaZiZk5lhnetKVmy76+6iJIKhSymAMoS4v+7aouxx772/ioiId97pKtHxA2UASgfi2bjW&#10;mRn22c59/tiwYX1n3exgnvfee29ERPziF7+IiDa/5J18UscoSWFK8g9G8Y9//OOIiHjtteKPW279&#10;WXP97r6kfr3wQlHaeOmlFyMi4tJLL42IiFNPPTUiWgWW224r86P8xx6ZAf3cc6WerV5d1vf6a0Vx&#10;Y+HCouyCwcg+lGFWrip5qV5iMGK0ykf1ktJJVnTAFFUXMbEpHKkbGOZZQUU8+Jx9KctQoKCQKC75&#10;kx+fWFIUiKbPLPlw3nnnlfdNHedH88JMpYBDoeWaa66JiHbfopCFAW5+lILkIT+tWFYYnpRrzNv5&#10;N998c0S0eYxBL2/F+Z6Cn9mTn+SBOkz5BTNVnf4P/+E/REQbrxRczFv8UCShAEZxLPeDfQqoff0I&#10;Zr73WRmMHSlIWYf8+INv/vPO8eJPHGdlJHkvTzB/9xTyQJ+T95GsKCievIo79YbCHAY2e1599dUR&#10;0cYnP1JOohDhVT5TKKK4JS/lE4UI9mJnyhDqNH9TpHjmmaKgqB6wp/fqqnhSPzGi7TsU/b785S9H&#10;ROtH+cEu6qb6TcEoKzSws33SdWfOKPmPia2uUCR66qmnOuNRCBGPWXmD39UFfrnzzjs765bv1isf&#10;KSeqW+zNP/ZFfnJ9+758p8RlHMx1THh+UffZ07zFrT6bXe2HFH8w7O0bvnfdu+8p6+ZfeZD3cfFu&#10;37vkkksiovVXe58aEdEqrbGHevDQg4WJP2FCyaMTTjixcx1+YyfzyYo06o54Ez/qSFbeUq8oI7jv&#10;0V+ro+aRFQ6zspD9UFywMzu6n+F/+4x5btxQxne/pc8Sz/Yr8xaX/KAeZvTd77bY3hl3RxS/iYus&#10;UJb7uj67QFYSsl5+Ul/sq/LL/p4VgdQ3ecef8kCcyRf9ArvrKyjIyBf9E2UuClvGcz2KZuZhnOuv&#10;v76zftfLCk05brPCat++C337b5/CxKD3g56/9R3fpwQ1qG/off7TjCNfxV1WRva98/hNHvQ934L8&#10;vMz+mhWCnd/Ov2uXrBQ3yL6DPs/1Jvcb5qOO5H0pP0dhN/YCxxmX/fTreX+xz6pL8sf57Jmf+wwf&#10;Zb3yIN8Xm5/9lGKpumrenhNRsMz1ddPmbj1TH+yv+gR9RlaAtW/Ja/Zw/6GPYw/PgfjHODm+1BH3&#10;Q/oY+zFFr+x/8/F5q0A9qnMd/nQeO9svjG/djstKmvl5XVZ6g5wXOY+yIqP3b7yxqnN8Vt7UD6vD&#10;rSJ0qfv6SXk8SDG9b1/P9SHXk/wLBl7FrTqflRH7kO+XshJgtn/ed3Nfk5/POi/7K8+PgqnvHa8/&#10;9nmuY9Zrn9T32BfVZfc39lvxKo/tk3l/cF9nf9e3igfPLdSLww4reS3sli8v41J84j/1hIKs/sf9&#10;pXWoE5T95Kc+gd9u/Gl5zuY+zTrEheuKq6w4lRUfc/5lBU12Z0/Hex6g36c4mq+fFRDNR32wLn7l&#10;P38/YE9xpM/iJ9ejOCYO2Nv9KvT1M9DX3+RfUqioqKioqKh4d1GVtCoqKioqKioqKioqKioqKioq&#10;KioqKioqKioqKioqKioqKioqKt5DfOiVtN4tRan3C4OYfTDo+z1F/s/6Pnv2M/p2rcCUmYOQGTVZ&#10;iSl/v7sKY7sLzIc8blZwykw9wKgZ9NvefX7rU3rKDKY+JiUGUN88M9OkT5mqL976FJJg29Z3Rwlj&#10;uMoTfevK4/WNn18XLSrM+axwhXGDuY5hgwGP6YfJhFGIiY9J1Kc0ARRWMPEwc1wfAxEzEsPT8ffd&#10;d19EtIwYzCbzxHjFiKSs8td//dcRsTOTGjMQMwiTZ8yY/Tt2End9Sm8Zfd87H6OPHTGNrJ8d2f2l&#10;l4udZ886sTNf6wfnU3jJ41EC4Bf+zHWQHa3fejBh16/vfo9x5TUrO2XFlD1FrhvioM/OfYyqzDSU&#10;V9aX6/KQ4sfkLiN0d8HeGKrsys8YaNu3d5mNzhMnXp2f63L2Z7YDpRQM42ef6yoPYLJhMH7/+9+P&#10;iIgFC0r+jBvXMI+b/YzCgfzG6MNAxrQeLvM/f+68adNKXZA/WVnF+uQVBaaJ44vfMAYx+patWNaZ&#10;LyUKdY3i08aNpU598YtfjIiIffYpzE15ROHkV78qSmMYnNbDX5S+HOf8Cy64ICJaBRx16IYbboiI&#10;iPvuK+P/8Ic/jIiIefOKPTGpzZ+yy5u/Koxs9UH9xNhUrzEVxYHrYnRjuvIzpR1MUvGBmczP6qq4&#10;VY/Ub0x3fsU8vfLKKyOiZajyM0UA8xfv5itv1B3XY1d+Nz9+ZU8MdcxXDHj1xT7levYnzFl1g7IQ&#10;xrzxoE8pNdc1yH1oZnIbj3/EvTxkR/O79tprI6JloIsbTP2XX32580p5QF6MGz8hfhMGKc9mJQrK&#10;MtYlTvnTuih6YcYPKT82rxjcFGXEl7zEJP785z//G+c/CBj7WaGWf6xLnIoH+7D9kYLWpz/96Yho&#10;FSmmTh3XGT8rQbCP7+XjVVddFREtg1z+sQO7uI78ZWdxnRU0sgIIBrZ8AH51XesWB/YbigyUGtlN&#10;3GYmv3HVSX2P/kRce9VHiit+l8/m43NKOH1Kio63box93/M/P+mv9FviNyttWJfrZWa6OpX7ghXL&#10;V3Wu63v1UXyYN3tQHsqKCfxsPblvZ1f5Z/7gvX1GPub7TH7O+c5e5mU+6rXjxRs7e5/7Gv0AuxvP&#10;OsRNVhp1vPPz/K3POOLTda3bOM5nT5/bl7JiZVYAEj/iQx0+YP+DO/PKSqzsye/qu/H6+sLBrzs6&#10;84u9yrzz/VFfH56Vw3Pd7FO0zUpM4tz67K8Utczv1ltvjYh236IU2udv6+AX+a4fVj/4w/6pzqtv&#10;3otfyo76vdtuuy0iWuVESn3ZPlnRQv3Qt+a+37zFXVZM6ovr/Hyj773XPsWbrKSWla9gkJJ933Wz&#10;MjW7ZMU1+cm/uS4NUiLPiiS5vok7x+fnE3meWYlkkH0HfZ7rHH+KR329+bov04/a5+w/WZE/1yHz&#10;1x94LsQO+o9jjjkmItp9JMdh333p7sI+uX7D2s548s9+bp4UWvRBd951Z+d7SoTsB/pGSqLsdsop&#10;p5TrN/uPvuX222+PiLb+AjtnxShxqp+w3+sv5RMlGvfflLf0V6eddlpn/uqWfJAnPtf3mI86pc7p&#10;EylHsisl6K3vFD/mfsO4+gT7Db+zA/TVrbx/ZAUo9zX77V+upz9gD351/84fytAnPlHWsWlTyXP9&#10;gPtM8cQP7Mgf+flmVq5yflaMs/6sgJT3N/Us/5KA/k1+iT/3d/Kbv9nTutg191H6Ssepm3mfFD8H&#10;H3xoRLR+8X2u0+I03yfIT/OmOOn+W37LB8915a9+V5xSAhZ3ud91nyO+xcfSpaWeiR/9le/VP/ut&#10;fV+8szcFb+vKynPy2zijRxV/iwd+njCh+CsLPeV6we75fifXa/Fo3vYFx+uLPC/Kinv5ORr/r16z&#10;unMepTHjZ2VS15Fn5rlw4cKOHfhXHeE/63zllZLHeX/t21d3/juf5yZRUVFRUVFR8R7gg/0fShUV&#10;FRUVFRUVFRUVFRUVFRUVFRUVFRUVFRUVFRUVFRUVFRUVFf+D40OvpJWZbLuL9/s3mfsUmH7bSlq7&#10;y+DLyi19/7lvvD7FKYwC32O8YBT1KUANMU2jyzjKii95PpkJ7zp96x2kpNWnkJDR56/MKPM+z7PP&#10;/phCg+Koz/6D4mwgdgxv/b2nJ8ZwRp/dISsf9TFK+hSEMJXYnyKI4zGqMIoweDMT3fcYMJhEGFAY&#10;MplZRrEDQxETCkMMs5jyBCYOxpXr8m9mfA0pBexd4hxT7B//8R8752HeWT8mEQZYZgJbt/UMUr7r&#10;yycMxMzoz0xDTFiKPC+9XNb91JOLIiLivvuK/TZvLuNMm1YYUpMmYchirFOK4l/KC0UxbfnywpTC&#10;GJw9uzCg5s7dv/m8MPv6mMgYW1mJTJxmJulI63ifMh+GGWQGt/Myg1i8ZCZjnm9mdO4pKBNlpQB2&#10;w1iDrLSR6zpkZQbHZYa09/Yd42cFNPMQrxh1v/u7RUnq8MNLvmPMYTbK62wn6zRP88j7ZrZzrs+U&#10;E3xvHRiR8grD0fz5GcPxkksuiYhW0QBDUx5gMKs/CxYU5T1KfIceekhnXHWTUtQrr5bz1Dd1EaMT&#10;IxMDlKLORRddFBEtk7lVMCyMy2efebFjB3UTAxHj27qzogt7qa8UBSlFuF7uL+QFJjlFCOumDHTx&#10;xRd3PsekZXfKYMZT58xXHLHrGWec0Rn/tDOKwhv/Y+DyEwb0cccdFxGtsoW8o8Qkvu+5556IaJmx&#10;9gv+YT+M86efLPPD1KZwRCGFPbOSUrYn9Clm9vV/WaHFq7zBkGYP/ZL5X3fddRHR5ot9mT32Hl3G&#10;F5eYwcaflhT8ch3Nr7l/c72sWKT+iAN+cByFqFzH7N++l8/yLisejBTqA5hP3l/MTzyap/pH+UAe&#10;WC9msjpDyUA9c5zxKVm4PjuqM+KU/cVPZnKzszpBgYD9HJf3F+vJigh5P8Xg5m99lvPUL/uc+S9e&#10;vLhzflY86atTeT+0DnFufrlPyfNnZ/Usx7frsb98y8f5fNGi0r+x88yZ8qC8ZgVZ52P6T5s6q2Mn&#10;+a6O8kvuJ9nb+N4bX50C87Wuww4r9ePee3/VmX9W9Mn3d/n+w/7s+z6FVZ+roxQJsl2yMot5Gz8r&#10;wOb7GeuQN8YV7/I3x7Hvs2KMeDK+8yHXdf5QV/iRnRw3tJ9Pmt6ZR74fznlg/KxIlveZPoWj1r7d&#10;fn+vUbtWfub/rDjm86yAmJHvK7zyS65T7CXe1U19jDzRV1DUcn3H66fYU17dfffdne8db315f1bX&#10;+cf1KVS/vrS8ZiU7UG+sU3x5Nb98f2r9xhMHfYrBeV8e7mu+78j1ri//zWtPn79lJSb2cP9h/eqY&#10;/t39s37a933XzUp86qQ4O+GEEyKi9a/5uG/qUxLMSkF7+uo6o8eU+ctvcalPVi+sn4KvuiUvWyWX&#10;7vMadZKSDSU4dtJPUqI6+OC5jZ26itpZcTDfpw8fZf3yYsmTXYVQ+4P1u9/Qb5iHft08xKu+ce4B&#10;czvrvv766yOi7e/dJ8lr/ZXnU/yf91f+kC+O854f5An7+d5zL98b3/r52b6hful3zMN8rUN/qV/W&#10;J8sf960UsfceM6GzXn0i+1E05A/zcX11M+8T+Xlt7jMh9w2uo2/WJ6n/4tbx8p999dPi332PPDc/&#10;zzmzsjL7soP9PivK8aP7Mv7kt0EKteqN9fIjP1GMElcUjfiTHc1TPTQ/fjIP8SWO2PXoo4/pzNNz&#10;K/0xu4vT/PxFHrGn+/Kbb745ItrnJ+LJPmne/G9c41Bmcr/qfHayrhtvvDEi2vt741H2Ygfx7nkK&#10;++e/z7Cv/d3+4X7U5+avPrGD/eudRqGOHcWL9asPWeF2+vTu/Si72L/US897KLV7DkNpkb/VRX13&#10;Vqo0H/XP83zKV+qF/JHPue6LW9dhZ8//1Sd+s++J/z6lyYy2z/iNh1VUVFRUVFSMEFVJq6KioqKi&#10;oqKioqKioqKioqKioqKioqKioqKioqKioqKioqKi4j3Eh15Jy28r7yne799k7vvP98yUe6+UtGB3&#10;x8sM7qF5RcOsaJilo/Ya03m/V/N/hXs1/144du9GqWXvUZ33Y8c2TOTRYzrHNwTWYDbT3ratq0SV&#10;FdLa37zfq3mNzqvxCGM5fdu2XTPV8/qhz459n2PuZEbUcJW0Nq3bNRN4uK99SmDDXceOMSMrQTn+&#10;+973KWplhnN+n5nN+RXjLDNrMaAwgzCkMHYwEzFnNm4sfsAIW7myMIUw0caPH9uZl/eYQ+vWFSbO&#10;M88906xse3Pc+M54v/71I53jDj24zANjDPMJMEsx2bxipLGDz/ffvzDfMMPYxTwwkTB5+upRjq/M&#10;mAfMNONj9mFKZUUzMI/v/d13IiJi7brC7B03jgLEuGb+JT9ff31ZM/6y5nqFCbVpU2FiLVtGKYP9&#10;ip/23bcwmObNK4woDCjMrKxk4pU/MHAxz7xiYmUlkt1FHwM653Vf3rC7eatn6pDvvc8M6+EqCfbh&#10;17/+dUS0TEfMy8ygmzJlaud7fvX9UP6O6s5ze1Oefb9lc1mnPPE9ZvjWd8p6KJlMnVKupx68taoc&#10;Jz5vueWWiIiYMKH4ESMwM8td/7TTTouIiCOOKEoES5cWxl5mJHrNTP/8vTyUr+Jp0qRSXygeZKU8&#10;x2OAX3rppRHRKtE88MADneurc2+8+UZjn8IQ/uM//uOIiDjhhHLeoYeWevryyy816y72njljZnO9&#10;QzvXve222xv7lbydM6fkGz9v3dr18377lXVMm1a+P/us8zrz5leMSAxh43vNfQtGpPfiAXOR/TEw&#10;XQ8jXx1b0dRp41FUNC/MYfsIpiSFHAzda665JiLa/MCs/MxnPhMREV/4QlEae/Hl4g8MWkxpzOBP&#10;fvKTERFx6qmnRkQbB/zpPPUM81b8839WyvG9PoWyEQYu5iglLdfFFIWs8DKoL+lT0mJv88l5kZX3&#10;rPNP/uRPIqL1Dwat9/JJvB5zzDGd9eyI7nwH9YnqrO9zHXW862cFCPNgR4xk45oX5i0Gs/PsSyPd&#10;d6BPoTErMw0pXiR/YxzzhzgUl8bRR2X7P/98ieM3m7p00EFzm+uWPH/qqcKopxjh+hQOKCZMn17q&#10;IjtRztyxo/hN/7VlS5kfJZ5cX2fPKnkxFL87RnXWtXZNiUf1Zf684p+NG4tf7F/z5u3XHF+Y0vrQ&#10;t98qcXzhp86PiIjJk8q8h5SvxpS6or6MHzexs+7Nm0q8Yc4feURh2I9q7oPcv6mb72zpKjTNnDG7&#10;M/6K5Ss7762ffSaM7yrd5v34xBMKk55/3d+99NJrnfEnThrfsc+kiVOa48o+I0/Emb7auPqJrNQp&#10;vthDvwb2HdfR37tvyEpdM6bP6lx/yuTSV2/dtmWX63/h+TKuOjVm9NjO9/ytv+UP+fvWW6s78zUf&#10;9cY4OU+9d91cT7Ny1cSJ5fishKeuDr0m5Rj3/xMmjOrMXz8lP5w/cUJX2Wb9ujIPdcvzgW1jy7zU&#10;P/GmL6P8QMnAeO5zsrLSICWtvj6sVfSOznqHlFKbiQFh1wAAIABJREFU+do35cOQIvGGEq/sPfT8&#10;xPjbu30e+w31Q3NK/dm8pZwvXygLyRP99Zx9S50Szy+/VPaVKVObeTXxN6RU0uSz/FG/1k4ur9Om&#10;zuisU31hV/5QN/bdp+nvppX8OPCA4qcD5x7c+T736+ocO8qjIaXT5r36oA6aF7tua/pJ85zYCOw5&#10;f3df+THv5/l+KiuFZcW54T7Xy/1PVuaynxrHvgr6VIoq9i/IcZ3riH1MPlJK0w9Om1b8vXJlV8Ex&#10;r3v69HKcfW2QYtbOz7/KfOXNuPFlXPdrhx9errfg6KKoRdH4tVfL9fTbJ51YlHD1S+JS3yLf7NdP&#10;P1X6jQfuL8qW8oQd9A8E4ZYvL/Yaqu9JWS0rJu4u9t235N/KN0oe3HH7XRHR9of7zC7+p5grv2bN&#10;LHHCPkN9QpM/+pKjjyr9lvuc554t+5+8/L1v/NPO9djDfuo52SEHl/1SfMlP9W/Z0hWd8Q87tOzb&#10;9lF1Zu4BpY6pF+7z9IvO18+oO/rn1W93Fb1+9tOiWHTJpy/qXPf444+PiHb/kS+33lIUk+0355xz&#10;bud7cUIhyH0i+4hX9Vzf0D6f9hzYfhOdz9s6Ud67L5za5B2/6Ef5e/Wa4o+772r82CijyZfJU4r/&#10;l76+vHP+2WeV+0fx43v3pey58s2y78gv97nq9tB6m/1PfCx6rPiN/9xP2Z/sZ+7L1HF1YNq0YlfP&#10;8Z58stw/26/0IfywalX5fNSokodvvvlWM9/Sb44d230e5vu1ayl6jWrm90pnfNd7c+VbnfcbNpb8&#10;9xxBnorPU04u9/8UzOwrL77UKNI9sbhz/seOL0p96pW8WLa8KFSxt3p84glFQVu/4PnWK68W+/78&#10;5lsjovWHfBw/odTtMxeeHRERp59eFLvVhRNP/Giz3mIX/YV+d/GSoiz30xuLUuejc8v9F//pZz9x&#10;xpkR0fZp5m9/Ya/tO4o/9CMTppa82bC+UciaPK4Zv8C+s21r93nl3mPK9dWVb/7Bvyh2afx9z91l&#10;n9iwsVHua/LJeIceUvJNH8we/HnQgaX+y8vDP3JkZ3z3B2vWlvjg70cfe7jz/Ze//OWIiLjoU0Xh&#10;fv2GEv9vrCj3J7Nnd5WU+5S0du4vovNaUVFRUVFR8d6gKmlVVFRUVFRUVFRUVFRUVFRUVFRUVFRU&#10;VFRUVFRUVFRUVFRUVFS8h/jAK2llJaLdxTtbf/NvMA8CxQkwna1btzevXUZcZspPmvCbGemZkZmR&#10;x/WK+QCZaeN11qxpnXlv27ZrRn/L0MHkKsevWdMwVMd27eD6OzNqy3ox4VYs7yrctP83uH1Y77ds&#10;8dvclLPKOwxS0bF1M4Zml9kHWYnKK7Nnpazs3z7mHr9hwLET+21oGDwYVF6dj0mKeZztvGZdwxAa&#10;wOTNr47j5xwXmTltnezmPPOy7hzvkBnFQwzOhkGflSu8B0x7DEXvMYT6FLNcJ/s1M8syUzP7AzBo&#10;MGGcj6ll/pRMvve970VExAUXXBARLVPyP/7H/xgREVOnFv+++nph9C1eXBhEb6xc3lyxycftDTP+&#10;7cJY2rR5Xef8jZvKdSc0dsGEfvzxx5rziz1PP70wr446qii0vPBCYUSdffbZnflTUuFv9sScvfLK&#10;KyOiZQximC9fXhjt/M9e2b6zZxeG4uq1XfvCkBLQmG68tmiUNPYt46g3b65a2Xl1nXGN8tjaRnGM&#10;csvLL7/WvL4YERFbt5X4nXtAYbauX9coczz+ZFnHuBJ/s2cVhum6taW+TRhf/DBj+uzOdZcsLsy8&#10;73/v7yOiVYg57bRPRETET28sSkpDjN7Gf+JWnBmP/cC65WtfnA9ZLStlNfXt9WWvN3YocZj9h+Fq&#10;nkNKHo3SBOaieWPqPf/i851xKeOcf35h1v36wSc752UFQMj1xfs5+xRm3KYNjZJAo5B05OElvg9s&#10;/HjL2uL3FcuWd86jiIYBjGGKGTx+GgWFsv7Nm7uKeVubbYTCACblihVFmePtt8t1KRLMnt29LkY2&#10;JuRtt/0iIiLOO6+r8CS/tjfUuUcffbZjrz5QCh01avQuv1+xsiiCjG729bHjS/xt2FTsPKrZUA+b&#10;X5h9cw8qSlCPPVbqyplnF0WZ15aW+Jk6vczz3PPL/B9+uDD8XniprG/y5EYJbnLJo//13xUloldf&#10;K/GBET23YVae8Yky/twDi33HjS0MyOcbe913f8ljTPj5Hyl+n9TE6+NPFCUczM7Lr/hcRLSM/k0N&#10;81MdVMcx2ylVUXjCcFXPMHgdJ+6HlNSSEqH9HA48uKzz0HmFKf76ssIkXrq8xM/iJ5d0rre18T+/&#10;7DOnXOcrX/tquV5j/3vuuSciIp56ptSfRxcVfz38aFH+eezxRRHRMrYpwHgVV+yQFaU+8YlSv9Qn&#10;87vrrsLEX9asA2P6nHPOiYhWmcs+iGH97W9/OyIi7r67nP/SKyUePrK42Bcz23VnzCp1adiKTqMo&#10;tXotWLai1AP9hrqj3k2eWl6ffvbpZp0l/i7/7BUR0SozqZdZKUK9wnhXT8eMLfH69qpu/5v7uLFN&#10;HR+XlNqGlpWUbzY311/dxOmmpl6Pbo6b3PRPU5v1nXRS2b/vvff+Mp/mvMMPL/s8RRlxgfHv87wf&#10;9SnkQj5evKrnlG2G6kmTP0P9eBP3m7Y0CgqN/9SX084o+8r+cw/orOfJp5+KiIi160vftPe4Et9b&#10;tpZxps0sefnkMyXe/vT//D/K8U09uOqqqyIi4txzi/IB5vesfUv8P7KoKGMsXVEUF15dWurJfnOL&#10;4sQBB5V+4eDDSj7dfW+J83kfKfvnnP3KfFeuKv3dY4vKPCZMahQOmvuWF5p99muHlHqxcXPZ/ydM&#10;KH595rmGQd/kzUEHlTw797zSfy5dVvqihxpF1a9+5ffK543CwV4HdJUwDj+8MLkp57l/OuLwso9v&#10;2FDijZLY9OlNXjaKRuvWlTzA4LYfUhgzP/3yypWF+U5B44ADDmyuV+Zx5x1FycF+vaix05NLSn4e&#10;fFDZpyiYmI/9e+LEMi8Kx5OmlPfjJozvvLc/bdhU8kc9OvLosu4p0xolqOb+a3vTj+41usnHHSWe&#10;7aczZxeG+97jSh6vXFXs8eKLL3fstXlz8cOrr5T4HzOmq/C3Zk2JXwz6N94o41DUeu3IUnfnzClx&#10;RxGWYgBlB+OcfHJRgmFv9UT9Uq/EO6gD+X7TPCkb6E+feKLcT8jviy8uDP+bby5KJM8/92LzvvTD&#10;lEY++ckzIiJi1ar1nfnPO+wjnXWIB0oXFAsuuaQoR95+e+mr/st/+X8iIuIb3/hGRETss8/UZkVl&#10;HesaZelNm0pdGDdufDOf0n/PmGHfafqQ59d07JDvn7PyTXv/W46ntEsJmSLHpEnioTSYFFlOP73s&#10;f3feeXtn/bm/1D5r8ylmHXBAyS/xJj7a/b2MJ1+OPbbsD+7zZs2c01nH9dffGBFt/6t/ptAh35cv&#10;K33mlCml3n/ve1dHRMSKFaUenXJKicNPf/rTzfuitAGPPFLih/8pHh911ILOe/XGfjt5Mv9SXKNc&#10;Uub1wksl/0aNae6bGn+/8lrJv+deeDEiIk44qfRJBx2yb3Odkk9PPlnuXyhQzZxdXinvPLGkfL//&#10;3FLH3mmerz386GPNerr91pBiWjN/79vnRt3nFrfffnvn+hRNfK5/o/xof6Yg9tzzRTloYhNvy1e8&#10;0din5NEpp5a+dmszb4pSf/K//e8REfFv/+2/jYhW8VWdoDRImZWdzHvhmWU+Z599TkRErGiuu2ZN&#10;qafi3/Ebmvs79eTtt1c367wjIiKeeqrUf8q7Sxq7f+tbfxUREV/4whciou3T2XXO/gc074t97afq&#10;32HzS5357Oc+HxERDzxQ9vkXXihKQn/119+JiIgTTij5ceKJJU4o+T/1VInbRYsebdbZVdb9Z//8&#10;9yMiYvas4r+3V5e4fOrpEn8UlCZNdv9Z6tLeY5u63ijt9Cmq9T3387p86Pmr70t8DSmuP/NcZx7u&#10;/8Vtqzh4RGPH0o97jnHZZaVPnjSpzN994113lfsTfZzjKbeef35R+qQcLY9uu60oUT32eNn3tzd1&#10;e1kTP7f8onw/ranTF11UFK6a7T7GNc/bL728zOv73/9+REQ88GC5T9EfnHxyURya1Twn0HdubO6L&#10;n6NY39xXv9YorU+d1uxb55b5j2ueCz34YOmvf3jdjyKize//68/+74iIOOzQsl+ddvoZzfVLHI1v&#10;5svPQ8/3mzjftr0sbPOW5vl2o/SX958xe5f4ntXUJ78sIc83NfvMPo0S9Re/9JWIiDjp5GL/++//&#10;VfNa7rfvb/KAEhUF2o9+tCgvXXxU2d/tb+yr/n602VfeXFXi3X2w+FvR9DX77V++d5/wjl9+aJSs&#10;xk8sfdoffLMoGr36aqMINblR9lpe+o3nm/v7uXMP6qxr+oxijxNOLErR4hPUNXVU/FMUdL/Pzm29&#10;KvVjytQSh8d/rPhTnLtvXfVWqXfLmudSBxxY5ndq00eeeFKpVzNnlvsM+9M++5Q4mz6zvF52+Wcj&#10;IuKYj5bnRZ5n6s8nTGiUapv+QL8+ulHutN/7niLVs8+WfUy/cMEFn4qItl+ZPKnMa8qUSc285jR2&#10;KePw/4wZ05p1l3GeerL4Y2xzP31a09ccNu+IzvzVS/cLM2fO7thD3dHv8Pe4cXt37KMe63e2NgVB&#10;/VjTKJ2tbv6eNXS9Jl/WNb+QsHZd6c+mNnEvX775h/+y2OfCEvevvlr6Cv0b+7qfmTWrnO9+yvz1&#10;++uGfpGh1Mfjji/PjRccU/Jm+3bPFSZ15rtjh/pe1vfSK6927DF1+ozmOpSJ32mu3/37TO4zIP8d&#10;LP/iSH4+C33Pd813T9H3S0LDhbho/6433PmXz/l3TzHS+Y/0/JFCPctKbIOUTDOG/3fL6LyO1P75&#10;7yO7i5H+EshIz+/7v4Dhwi9D/fav3/Qt/s67157Z4d3+RbDdxUjt3/5fw55hpP//MlL7vd/x+0HH&#10;cNb/4bZQRUVFRUVFRUVFRUVFRUVFRUVFRUVFRUVFRUVFRUVFRUVFRUXFe4wPvJLWSP8TcO8xew8+&#10;aBjwD83D/cfmd+s/QIf7n8B9SlrvvNNlvudXaP8zenTndaQYPbrP/nn8vvcUw/L/G/a9764rM8ug&#10;/Q/R7jj5P9f7/hPScfk/xF3GaRMahY8tWyY0r1s618egzAyE/P1wlbR2Om6vXSvtZKUxyPGT/2M+&#10;v2bkz3lDvPX9NnpWaMjH9/3n/tB1tmGsdP3FH4OUuPrsiDFK6WHZssKoo8Bw3HGFWXbGGYUhR3no&#10;nXfKf5DfeGNhIvsN+7XrCkP01ltvjYiWqXD00UdHRKuolBVZ5swpDKYpUyd15kcRhILRwoULO/Z4&#10;Z0tZJ6WXO++8s7Mu68CopxBjXZi74gFDMDNxxBOGmfMw5AahjzGC4Wk9lNb4kdIL/xx4YGEyYWz+&#10;y3/xRxER8YvbCoOfAs1rrxdFguXL3+is+8ADC3OUggGmNgYUhYZRDdNvxozC5NqvUcqgtDS0/qll&#10;fmsbJldmNGHcZUUR68X86WNA5XzKCokUdR5/vCi4URijHGQ8zGPnYxSKR0pQvhePWSEPY9765x82&#10;rzNf6Nsf8+cY5OKUPVw374+Ubih7WQf7svfGjaM761nfMNuMS8FRnjz9dFEaeW1psduEhtlPEQID&#10;kCLBV77ylY4dKE5hclImc7z6QcnlqKMKw/vZZ1/cyUa7g/nzi5LJ6tXrO+u1D1FMo6Dkc3Hqc3WK&#10;P9jJ5/LUewxpCh4U5uxnjmv7lFI/1q0rdVIdgbffokTxSkRErFheGJjyf1TDGBUnr79eGLdz9y/5&#10;rP65nrigOMBPlATFi3WKO+Oz26q3yvkUROwP5mVc15OX1i+/2M/48lEdk98U2D760aJEQcHg6aef&#10;7lzvb//2bzvj2R8OO6wo9FBKsQ7nyQ9xwC/WJ78oj9i3KCxYH6UJ67v44os786CQaf7yQ/0eKQMO&#10;rCPvG9bFz4c3ynz8d99990VEG4fy9GMfK8oemzcXf6ir4pI9xdHovbr1ehCTMPcf7C1v7b/seuSR&#10;RYGIcpl8pYgxZ/85HXuoVy+/XPY3SmjiZN68Uq8x/TMG3dfkfbyvX9u5b951n85PmO2UAdQhefXC&#10;C0UxxD6ljpx1dqmrFIJfaRSTtjYSiYccUurDggUljg88sDDqJzdKS6saRaSNGzc0n5e+bPx4dW96&#10;Z7zZjaLSpMnFT/KGgpS6oF9oFS2LP8c2ChqUYBw/p1HUoyhjvzUffUer2FLyuFU2nt553bm/jmYd&#10;pc5tahSAKR/oe8QfBv3Eieua18nNOBjX2xr7lPzaf/9iV3mBIc5/W7Z0+4qTTip9BGWN++57ICIi&#10;5s8/vBmvKPuoExj5zz1XlEHU9S995csR0Sr0UUaw/2Yl2axYqi9UH+1fffeF6rZ+uo3r7v0Uhr3v&#10;99mnzMu+Kd4p5jz5ZKnvRx7ZvU+wfgpT6g+/qw/sJV7yvpbvB9nDetjF/NVVr9l+4oS9zUv/LY9/&#10;+cv7OnagzPPss2V/Eh/PP/9ixy7WZz9bsqSsT76x2xe+UBSBH3mkUZhs+q8HHnigsx77rDraTH8n&#10;f2fGfVbWysdlZWzrcT9gPQ880CiY3F8UWRY3++IRRxzV2K3Uc8qO9i11j+Kcff0nP7khItr7F3U/&#10;x43rs4NxzzhjYWdcChryYuPGEj/qLOVx++yQ0m6j5ETB7LlGCVBeAb/p272/4oqiiHPggfqLEmeU&#10;llrl78zoL6/33F2U+ZYsLvZcurTs75ub+ra4UWK9/6ASD+pT7hvWNf5atnR5Y5dyX/WrJn5//evS&#10;v1Aggp/85CcR0SoS8Z/6kBXD+VMfoo9iD3WNn8W1/pGf5fekyV2FLq/qAD/p49jPfH/2s5911stv&#10;6ob1ineKNM7P9aNVsB8ef3jp0qWdeRmf3exn+jTx477N4z1+9LzE/by6+LGPndiMV/yycmW5X7n3&#10;3nub98XuN910U0S0fZb4Nz5lZPc98w6b37lufl6Rn2vl51+5D8790qDnf5uHlDhLvdxvv7LejY1y&#10;k/H1Hdq0KVNKHbjkkqJ8py886KCDO9c76qgyDoWzQw4p69ZPrm3sw1/uE048sdh7/rxynyue5NnY&#10;vbt5IX74a2LTP6xZXa4zcWLzfKjpQ9j98ssvj4i2zqnH/ERJST9FWdTzEffl4k7e6gfUcfnEb0O/&#10;kNAoC/K//NG/+jwrpLNX3y9eZOTnm/mXFNo+3PPncp56QSGOEpX4Zhf7hrhmD/PnP+fJxyuumNX5&#10;3HHW73kpu6jn4ofSozhgd/GgX7QOn7vOqacUpapZTX8tLkD941f3W+psVhTOSlr5uVRW0prdKGKp&#10;z/rgbA/ntfcX3T7S5/bhY489tnN+fo4nzl9rlJbMR51yvzCk6Ny8nzhxa+fzr3/96xHR/9yfvd2X&#10;uC57TaTs3PQV7hv0bfpAfs/2sz7zafus8prvX9p47yqf7tgxKh3fVaTa+XmqPq+M6znv/Pn69X06&#10;87Ze9uUHcZKVWHdWsPJ8uXtf1s5rr11+3o7Ts5/u+M1/3+pTSMr7c995O11umMf9ttD+3XbHLl/b&#10;4/L33f11z68/svW/30pCfX8nHvR3Oa99v/TR74/3d73/s2GkSkh7Hr/dOhXvcxxXVPyPiqqkVVFR&#10;UVFRUVFRUVFRUVFRUVFRUVFRUVFRUVFRUVFRUVFRUVFR8R7iQ6+kNdLfZB2koNWncPRu/Qd5/i30&#10;PsZ5n5KW3/QdpKQ16D/NRzr/9wuZuZD/szgzjyD7M6NPScvhXhuCxU5KWuyPOdL329++z/MarhIB&#10;RhrGR2ZQQ8uIGdfMe+/OfDPTL9txZ+ZHo+zTXCf/Fnif4kJmzgxidGTk+M3KMJkBkBnRWUEMkwwT&#10;iBIRhiXmLaY4JQeMbMysrKxCwQIDDEMNE8e8nYeZnu2BYYWZ9PGPF+YYhhslLeMtXrw4Iv5/zMX1&#10;6zrjsAcmE6ZT9kdWeHMepjiG6bRGaSJjuIwbTF3Xy0pAGGnsI34x5Cg5jR6zV+c8yi1vrCyM26wo&#10;g4mL4YcZJX+88g9/e2/9/JAZ9exo3HycebJnVuDKebY15VmuL44Xz5ja6kJmgDkekxuj2byMk+Mh&#10;K3H17Vt99Ta/Yqzl+mPd7D2zYUCbF/9SpspKOvzL39YtD1zfOqwfKAItWFCUddQH9qYcJE6MbxyK&#10;XF4xRY2DMTxSbN5MKWx951WcUBQxL98DO/lcPZMv8tN7cS++2Gn+/FKfDjxwn874L71UjlOXMJ7F&#10;Jf9TiqIgQLlI3rBbVgBbsazEAfuzqzgwb+uTX+IFU5cSlzhXbyaM7yoLur44YC/ryXmdlbUwL81H&#10;XFBMUGfOOuusiGiVNyhQPfTQQxER8fOf3xwRrWLISSedFBEtc5xCwhNPFKUMymNZecU8zScrK/IP&#10;e/AfxRLzOv300yMi4ktf+lJEtApaf/Znf9a8L4oW9k9M5pHmAfsbx3v7mvpOgZJSAgVMx+V4EPeU&#10;XyhgsJ/9JzNTc/3ODNscR+JT3LBzy4AvigTsTUGLYubnPv+5iGgVDufOLfVy0aKSR+ok/2K2Y3Dv&#10;LqM2v8/9HPQpiOVx5J08EF8HHNBVUqJ8ID75+9RTT42Itj9R7yiTqBv8KS4dTylN3WEX+SI+ICsO&#10;UXaSZxRL5Lu6oD6xg/qmLmPiZ8UG9dZ81F1x43P21Nf53HXYTz6ot5Rf2If95Km4MQ77m+fzz5fj&#10;1eOszKfu28cpNlxwwQUR0cazfpkd1DP1mN+eeeaZiGj9L+7li/3M8U899VREtHa2vmefLcqZ8o1d&#10;KbXoi/jZOPKf0oT5GNf5Pncev1s/JTv1XH67nrgTN/I477sUQ9yn5DgznrqYlaHES1bm4MesRJaV&#10;c/jR/uX1lluKsi0/WHdWPgXz80rZxT5I0cJ4S5aU/YRyF/uLN+OwM2XKNp5KPOf+OdfxvrrdKgxv&#10;2aVd9IX8qL4NKQY3SjHsaj2UaOxH1iu/+Eu8uB9kT3kmb9UB81Xfzj777Iho9zXnUxbJzyV8L+7E&#10;BQUf81NnzBuy0sxHPlIUdsSP/GUf42WFGfZ3nHH1Pfl+S3+SFdPYkcIaf7GX9bOXvGdH9c843g/d&#10;rzTnua54zAqz7l/ktTqclZnAdfQpa9aW/SE/5xA/6pQ6x7/2lRtuuGGX8zSe5xbikv/1qRPTc4vc&#10;B+TnkBnG5X/xbJ3qmn7L5663ZWtX6S/32/zAT+xhneoC+9v3+IEd+d++pI965eWyT2QlsawgPEip&#10;ZtBzv77ngOxvfsazD7peVjjzuTrAXrkeWif/2P/dx6xr6oz4aZVEi7+yUjoFd/t3fo7nPburn/JT&#10;Xuhbjl5Q4lHdsS728NyMH8Svcb23XvPgP/f/xrFO8zv4oJIH+mDn5744K0zzh30h77+un9/nOOBv&#10;1xXX3ruePFbvnJefr7Gv9Q3lWTOedfCH/DWO/T3XRfPNyp76AtcVb6NGef4Vnevpe13nsEPnduZh&#10;n+p7/m7+OV6zkpbzsnKX/cX69CXOE+9Z0Tb3U+YvT/N81Pecr62yZBlXPe/rU3L+8wd/s7d+wX05&#10;O7te7h+Nr+/K+17+xQj1Iv8ihnnBoH0k/z2Hf/r+vjVICWjduk2d6+pPvOa/W+S/c8iT3f07Zq57&#10;fX83GaSk2F53eApafd/3/RIJ5OccfcftLkb691+Kqjk++vqO9vN3R8l9pEpcIz1/pBB/sLtKWn1/&#10;/+2Lq50V5kYWPyNVkvqgY1B/PQh7nn9VSauiYjioSloVFRUVFRUVFRUVFRUVFRUVFRUVFRUVFRUV&#10;FRUVFRUVFRUVFRXvIT70Slrv1j/S+ode/5md/8P3vVLS8pO+e+3V/c/uPmb6mDGYDN3PoW9emSH6&#10;bv0H9/utpJWZFJn5AH3M/kHxt7MizK6PG6SkkOeVFaD6rjdI+Wxiw2T1PcYRBgywU6uo1WVO7j4T&#10;oXmflH2y4lZeRz4fMykrwOX/kM8McO83bdq4y/NcD1Mnxyn7ZwUeSloPPVwY7llBxnvKMZjz+87p&#10;MsIwpTCtzNe8MHZd33EYR3m+3mcm14q1qzrrd5x5ZMU2jCnKAhiS7JSVspyHIWZccTao/vQxMABz&#10;CxOr9WuXWY8hlxnBmRHJLphod9xxR2fdWVEJ48v1xQUmrffshCnGLn1MjuHWFf7qq0c5HzOjC6OU&#10;/6wPQ9h41pcVodQJ683KW3melEIoFLz15qrOcX3ryAyszKTLdjA/TD9M+UWLFkVEq9iA2cs//A/W&#10;k+3D/+KHnw/YrzC3zz///IiIOP744yOizUvKA/KDPS677LLOPO+7776IaJV4KJFQRsIQF7d7Csoz&#10;WSELspKP/BEHuf6xZ85/dnvssUcjIuLqq6+OiFYJZ9u2dzrXw6yl9EThwvf8xb6Y0Orpo4+W6/Bb&#10;ZiBjvv/o2p9ERKs4dN5550XEzsx24G/KOc7L+2auD95npQbrwLwUf+LF9dSjvA+oT9///vcjIuLT&#10;n/50RLQKMRjn8td1KGmpCxQj5I/1LFlS7E7ZBXN+5sxxjR1L3Nt/srIiu4sH+wa/8tPv/M7vRERb&#10;FzC2KaLMnt1VzOO/kSpp8Rd/5M8x+s8444yIaBVIHnqo7PPygL0oaIpHSjjsTwFEXKxYtqJz3ayA&#10;uLMSa/eV/8SL+DAvDH7xID/kE8USyhZw1113RcTOyp+UdwYpaQ2XecvO5g25XxvUJ1B2Mm/jZqU5&#10;/cmxxx7bWZc4VcfFK4Wra665JiLa/JGP+rDtjR9WNsx2Clvyir2yUslzz5b94Oabb+7MVzzyK8a5&#10;fpVyDkU0+7lx1U/5KA7FJftQWHKcdWdFrHUbyueY++qB/sE+Iq7ssxs3N/Z+sthbfsuHu+++OyLa&#10;fVF/LJ/UB3XSvkcB7corryx2bBTJKCOxY1ZI8/7SSy+NiDZP2EM/mRUB+UM+spfjvPKDcYcUaRu7&#10;UtjKiq/2hazMwB7m5frq0j/5J/8kIlrlKf4OgafVAAAgAElEQVRyH2Jc66cYYZ/Yd985neOysmPf&#10;PO1TXvN9aVYEAf0D6Hv4VT9gn2APeZQVtMSjPOYn+em+g93kL6U2ceN7fS/FnNNOOy0iWgUX9cN5&#10;7NmnANunMOA4cWOefYqfrk+Z0jzsf+KDndhTPZB37KI+uV5W8NIPigN+Zl9xcMUVV3TW63N+dH3x&#10;bB9it8MPL/2uOqqueA/Woy/w3vrNU57J26zonBVq9OnqifPZI/dnWTF18uSughA/iyP7vPllxZB3&#10;tmzujMd+6ktWMFdv9f2+t09kRRrf5/u36dOLXzZu2tyxB4i/rPjF7tapv2A3r1npUr0Sf1OmlOtv&#10;2ri5c91Biv65HzrhhBMioq0r5pkVx/J9jPPtTzl/szJTVgI0vniUf7lOZ7u7vjgUB3m9WYEwPx8U&#10;L33KKX19Y986xSl/5fW38V7iQV7bn8Sf177j1Q/xPTo9V8yKROpjVjjz/MZ82SsrDed1ZMW66TPK&#10;+eImK5yPGeN5ffe5mHlMnDi+OW9D53x+VNfV7b7n5/n5ZlYMAnZi30F9dn7+k+Ng/IRxne8hzyM/&#10;TzSOepBhH+lTOM/P3fvua9jTeFm5OSsHyrP8Sw/6GnnnusuWdfu83M+4Xu6L8nPYrDTn+BwP6sfQ&#10;LyK8s7lz/Xy/w37WkZ8zZMX93GdkRbV8/px99u2sNyt6Oy/fz3uflZxznubnP/kXDZ557tnOeVmx&#10;zHzZMx9nf+5TbO77uwHw9yDlnvx3O6/qfd6ns8Jh3/NXdulTHoK+Oj7c8wY9X80YdB+f95FBv7TT&#10;9/37raTV128MV2Eo/51sd8H/e4p8f/XbRt/fZ4arpAWD7psy+n75aHcx0vgZ6fnvN94/+yUltQ+4&#10;HSsq3itUJa2KioqKioqKioqKioqKioqKioqKioqKioqKioqKioqKioqKior3EB94Ja2RKjptGeF/&#10;QmNQDPoP4Z0Vld6d/xzNy++zR/uf+N3z9t67MC22b+8yzvr+I79lepTPN3eJcLuN9/s3lfNvxvcp&#10;afUxXQYxBHZ+xTwo4/pJZ/+RP+g3vR2HYYK50Yc+RgNkRbXMuICdmXm/8bLDxqDfis/Xz3GJGZeZ&#10;KtmOmYnodfPmTbs8H7LyVmYcYQZhVGF2AaZvZnaZD+bzlKmFWUUhBIMQ897njs+MW0yjzAgzP3ag&#10;eCJ+tm3bq/M+M5bMG/PLuJhO7GG+GPuY6piECxYsiIiWUYgB2aTDwN+07/ueHVzHfK3HvMQPxii/&#10;LFpRlFGOOLKr3GL+lB4Awx4znb18jtG3Zm1hNFMEwPzDJDZvn5tfViiyTgzRd5s54zqHHnpo5715&#10;iSfz5Xfx6/jMKHJeVlZwfGY4D6o/OY+9z8xt82RHjHOMa36Vr/xrXRi6/IQpKG/YRZxT7hBnFB0o&#10;PGHgUxihfOJ865EfGP3OB8pD7KPujRSuL27lN/9YvzqSmXO5/mLy84M8oeBj3RQTrr322oiIeOyx&#10;onSjvrEz5Rd1mJIPBSt5TxGGos7tt98eEa2CDAUj86VE88SioiSUGcHih/+sx/j/8A//EBFtHGFm&#10;ZwUaTEtKaK5rvI3N/pMZn5RpnEd5IjPTswKFODnyyCMjot0/sqLXfvvt3/mc0oFxxSNFHOv+yU+K&#10;8tiTT5Z6af+hVCSPxPHHP/7xiGjrPWUc8837KGUUdZX/5SVlvKzIsqfIiny5DokvCnf2B340v1bp&#10;qLt/qiPiVpxlRv1wmbJ9ihe5HqpH+kN1kJKJ6//X//pfI6KNG+vlH9e94IILOq/W0acM3Df/3A/b&#10;F7LiSe7T+uyiLqsvlAf1YeqRfOQP9WPK5BKXs2aVPDjyyGKn448v/uLX558vSk+bGuWRgw8udf64&#10;447vfG+d48eX+Fy/vuzbc+eWurZgQVFCOXNhUaR7c2Wpr/ylX7Dfqx8gb/nJfuY413e+9+qZ+M0K&#10;iOC9eqsey1PKIfo4/Qg/ydOFCxdGRKtEQHElM/HVBfnlOvLI8fo5dROD/qtf/WpERPz85z+PiFaR&#10;K98X2df0OeJ47PhxHfs4zr6lLpgP5UtKbOLJcWeeeWZEtPuG9ajfXq37rLPO6qyHH3PfkpWJ7Net&#10;Ila5nv0uKyOap/l/+tOXRETEokVFKc5+y85esxIA5D5u0H1mn5LxlCllP6IUZZ3i1zrtU/m64iv3&#10;l62iWXlP2cj+p2688krZH8WtPl48ULqZPp3SWFdxUVwMqtd9Cga5bxbf7CRexKV9JB+nTuk/2UHf&#10;o+6zAyUtccee4k88sL/4si79iTgVL/yQ12m+7Muf6q756qP0nSAu8v1jVjyBfD+YFVXMZ07T9+T7&#10;/6wkYt1Zocc+k/2vP5GHWZFPHK5r7hOzgllW8st573zxw57yPCtrma9+LStY5vVnxYysFOI8ceE6&#10;/GYc9ne8/k7fdHgTn9nOfcoguR/ICtn6iKzEYz6+t44de+3ofJ8VBAc9P9J3iKusIMZP/Ksf93ri&#10;CSf9xutnZZmsOJXzbZCCVr6v1j9kBRjryIrkOU7EU34+Yf257sOQ4nATz3kfyYpYPpcH7Jr7D99D&#10;Pj/7c+LErkJ0VgRbsaIocmYFJ8jKSfyRn8Pl5yFD++2mrv/64izXH/Mb9EsK0Lcv5bjNz3n6fmHA&#10;OsRNnxJN7uf7nqfm/BXfPs+/BMDP7NAXv62fu88tHb9m9drOuBMnTmjmtWtlsb77kfxcLD+v9mo9&#10;5j9ufFdJT17kOmx8eZX/HpPRpyBlnEHzdf1ch7L/zDcrT+a63/c8T3/C/s7Lfw/J+c2fgxR4BinN&#10;9f1iSZ5vn+JM3j/1lZD3z6zsPsju+Tr5OYX3ffvmICXF9rW7rr779lw/cn3qszv0+WNPMdK/H45U&#10;SWvzCP8AKg/3FCO9/kiRFdB3F4P2q3dLca0PI1WSGun6P+wYyt8qpFVRsUtUJa2KioqKioqKioqK&#10;ioqKioqKioqKioqKioqKioqKioqKioqKior3EB94Ja2RKlKN9D9p+5RfMvoUtUYKl21fB/0mdFfJ&#10;Kf8jcN9/BreMiF2ft6d4r/5DergYPRqTofsb8JnJ0qfk0scAzMfDXntRXivX3dIwdvJvuvcpCfQx&#10;4/qUtwb9R/rWrd3PM2MSMkPJeX0MmYzMEMvz7lPQysjryPE63P+8zwwljIQ+5qT5ZcUpoERh/p+7&#10;4nMREXHRRRdFRMsAdt6cOeX9vffeGxERTz1dlDkoPmzdVuKP8gjFHkxZiiKYO9aBWYqR7BVTSbxi&#10;5H1kfmFCY7iK+8zAZRdxgdGEkY1R+utf/zoiWqYohrrrYsxjQo2bUOaVGTqDfuve8eyZFeaef/75&#10;iGiVYIyHmb7vvoV5PHvmrM56MEvNn10wxCg+UFKgMEO5hv8o+xjHceLDdTA0MeT4leIDO2XGY/68&#10;L14z46mPQZYZyezpVRxkxrz4cp55iKNctzAfMa5nTJvemUef4oDPM0MsM+hz/aIQJO7YHSP9u9/9&#10;bkS0jGt25U/r59eHHnooItq4F1/yj1IJe7KXeVJKuf/++zt2ojwkrigoiT9+E4eUSbISw+5CnmeG&#10;JDuzV1bCWrGiKCnId/OwbooJlB0oKrXKTEXB6u6774qIiIcfLnaVB/xHEYGiCPtScGB3Ci+UDdiN&#10;gtmDDz4YEa0yBj9ceP7FnXHFs/hQL9j7iSeK8oh6T+GQkoF8dH1+p3ilnsufN94sTG3KRevWdZWB&#10;XI9igXqalTR8r95cd911nXVmpTRxZ90YmfaXyy+/PCLaerRyZZkn5bO8D1iPvLn44mLXc889t2MX&#10;/rcfymPzpFCmPvieAsxJJxXlAfVxpLCOrGQgrjJzW9ypT+qAuobhz26nn356RLTKTRQcxUdWkOrb&#10;//oUR+VrVhawvztefFIIkleT7p/UsYPzHE8JhIKLOOtTEB7EXM59aVb0gOEyxc3TvuxVnDtO3FCS&#10;Of74UmfXrClKEOrWcceWdV555ZUREfHaqyUuly4ryh9z9i3+u/yKSyMiYvy4iR27bNlc7H/IoaVu&#10;7DO75JM6OH9eqVPbG6LuMceUeUyZUuqeemM+FEcol+V8F3fqgu/tx+KXHYxjXxzVUBj5WVzYZ8SV&#10;6zjPPPlPXKsbFKXUP+tRh8znvPPOi4h23zvttNMiolX0yYot5sO/6vInPvGJiGj9q77IG/WlVRIs&#10;61jT1NusUKneOE7c2j/EXWZCu766muObP7wefOBBnXH1C/xkHeorv2ZFG/2NupOVj8SR6775ZrGv&#10;PM59VFZwAfbMDH7IjP9BiqnqoOMpK7huVtjI943WY39ib0pE+T5Nnhj3oIPKe/aSP5SizE9e8Af/&#10;29f70FcXs5Kc9WXF7KxY67isDDIlKdKYt7wUj/vtN6VZ/ymd9eqbshKEfsh6jZvHzwpUWeHKdbIi&#10;SlbMch2vfXAee8kbfh1Sam7snxVwrGtcqo/szj/mn++H8v7Ud7+Sn5tkRd7Y0VUuzApgWcmOfdVj&#10;frPerLTSl49D91PvdJ9zsWdWwslwXFYc41fIdjXvrDialWSyohRkJft8vazEmJUmsj/eevutzjzA&#10;utktK6B47/4px2F+npUVILNCZH5+OOh+eNBzrkHPgUE9ywpJWTnKPMVb3pfZI9ftnB99ijy53/W9&#10;OgfsZhz37X3PS7OSfH6O1z4H37VSjXjKio3ml+9T8n3DkGLb0HPTXSt/5fpoPPFvvvLHPPRVMOgX&#10;O/L79evXdeadFfhzvmSlmfz8CbI/soKVcT3ngPy8KM/b+V4POaTsE9J8w4buc6o8j3yfwR+5HuV6&#10;aL45P7PyWFYM61NY5PdRo7vxmJ+vgfXmuMqKeuLUevJzuJx3ju/7JYnh1p++PM5K+llxbr8D9u+M&#10;m58zZqXSXBfkQ8YgRf6M/r+X/eb6qZ7n53x5H+An886/pJDzqu+5Xq5P+blofk4Ag5S0In7zevv6&#10;gEG/KJPH+W0pJA0XI1XSGun8R/rLGMOd53sF8QiD/h7ep2Q3KD76XkeqpPZu/z3+g4b3z37Jfx9u&#10;N1RU9KIqaVVUVFRUVFRUVFRUVFRUVFRUVFRUVFRUVFRUVFRUVFRUVFRUVLyH+NAraQ1S7hmE4Spx&#10;9c5zhP9I7vLt66DfhO7+X55/xN62rfuf+Pk/tNv/YKbI8u78f99IlcxGCsSarVuHp1ywsxLV1s5x&#10;g5W0jDO6c34+PjOyhGmOo0H/yd43L699TMO+vMiMwT4GTR+zNDPd+hR/+pg7/JKZaZmBkv2SmTUt&#10;02585/g+polxMGUwKDHBfvSjH0VEy/y58MILI6JV0KD8MWlSud7bbxcG3hCjeM1bnffAzpS0MID7&#10;FDeGy6jxmhlkro+hZ52Y6Y888khERNx8880R0TLYn3322YiIuO+++yKiVZjBdDrmmGMiolU+GGLC&#10;TuwqMA1iYOQ4zgxu833sscciIuL666+PiFaZgWLEQQcVpZ/zPlmUXl5+5cWIaBWTliwpymYUDSii&#10;UFgQZ/JvwYIFEdHGx9tvv92xA2Ut86PEY92Uh8QLZQRM1cwwzf7JSlmZyZffOz4z7bJCQ47/rGRl&#10;nZkxyg6OwyAzLgZZX771MUDza5+yIYatzymZUPig2PCXf/mXEdHG7w9+8IOIaJUJjC++KFK88MIL&#10;EdH6i5KTOJCn8gtDXjyJG8pUGLnyC9ibgg+lDIof8nJPIX/FR1ZsE1/sIB7FH2UkeU1ZwfHqF4b/&#10;woULIyLi4x8vSg5XX311RERs2dJVvMBQpMzEzpSe+AMTnNIWRRJxmZX01GH2/PKXv9xZl31XHDle&#10;PZenWemFX9lFfGGeY9BmO61eu6YzH3ayTooSOQ6B0sullxZlH8pn+XvrweC96qqrIqJVugJxyN4U&#10;biimeTWO+Ykfih0UZaZNK/YQx/YB9UL8mZ/rU5xgD+Opv1nhZU+hLmUGsn0w213+Ue657bbbImJn&#10;ZRR+VheyUo51Tp4+uTOfPuWp3PeA+OMH81Bfrctx6qD6dN4FRclIvcwM4LxfqAd5n8h9VkbfunL/&#10;ltfVpwCZ9zkKTOecc05EtH2H+co3eZr3jc2bKKSU8U45uSj/nfvJ4s8XXyzKnFu2lPkeeYQ4HN+Z&#10;15gxGPXl/erVJY53bG+UAJp+Z8aMUt9OPrnMWx03z+nTJzXHlX2DApA6pZ7oV5xnHPNxvn3JceJg&#10;xbKiGCRu2dP+lJVYs+KPOJZH4pydM6M/+9946pTrZcUIEA/iVJ1wPf2d+bKDug25HzJeVrrIefX/&#10;sfceQZZc17nuKt+u2jfQsA0QIAmIDoQhQpREUVTIURKDEY8zaarxu5N75xpppNmLG6GJQiENNFBI&#10;EeQTn54MRAJkkKABDWhAAgQJNEyjG92o7qou7+5g53eS+z9n1c5z9mlUA1z/JCtPum3WXttUri+x&#10;G9oX40Adz1Du2DX50XZMOShhguP0Hzqeor4gLrJPenW8Rn2TT+YtZ84ke9LxEvVJepRw4I3XPSKn&#10;t+W8HllXyqE0r6ZclTil4xnqh3HTyZMnmnxtZvelP6IfVUIQ4wp+r+2HjhxJ/SN2o6QhtUclKzEO&#10;uffee8zM7LXXEtnrxRdfNLOWeIe/uHRpObvfzEwqJ+3PKS/8gJKVqCclb6mf1v5L5/8zM/m6gEc8&#10;8UgHSrYivdQ//p9yov5Pn071v7qWk5t0fkO5eOsRtHMlhej9PM1Mp3wqmXRuDj+Qzltfz0lUtEO1&#10;Q8+/0r5aEmH6/fwrb2TpUfJHiehEvjmf9CtBS8lXOq7CztUPaz+vRDDmaZS7+gOOe2SbQ5uHst89&#10;4pNueT7jdJ7D85UwQ75PnIB4l/zuK+fftF9W6YsLSrb2COQq7/fbzib7XV7OCeqkV4mp2v6Y7+h6&#10;k/pnTQfXKald/QvnKdmKLX5N+yfug/17/cn16xvZ/ZR8puMdJUIx/tHfdf6r/V2PeDcxeL3T6++0&#10;f9T1wmGl90Pq7z0/UPrCg5KltB+j3SrJTNs/+9r+zVL6IWjp+Jd2yXU6L5ieSr/T3+l6B/Wq5FBv&#10;XEe6tD9Qf8D91jfyfl79nyclPpbWv7Xdct3m5Ea2r/ku/X9N/bxHBkQ6n6T9sK/ESF2fVOKXzhtL&#10;9uqt63vzU+//KWh2dvD/Sbz1WM+etZ2XyJyeX/bk3ddTiSCmv5fKSctb9/dL2m95/zdBWn614/9a&#10;klYtCalWOk73/g/oEbM8DWtXo2q/SW77Le/LWV1VS9LqXf8rTjQLhTwFSSsUCoVCoVAoFAqFQqFQ&#10;KBQKhUKhUCgUCoVCoVAoFAqFbqB+5UlaMzN1b5IS4YaGjWSyyjd5uXz4N9mJTMojEjySVn8kbF25&#10;6X33S71P4jqRTF5EBdI3773IDO8b6UiJNy1JKx1vX3jOyVkasVEiKul5RMBoxJNGVvHGv0awaCSB&#10;lz+NuCpFZHmRtJo/Im40ksiLZNXnHD1KZOPgiDaNAOC+REj9/OeJsPDlL3/ZzFriAZGrGsm7s5NI&#10;AZCViHTm+RBkiJAjUovId55DJA0ECSLBNNKbyFYi8SkPrv/hD3+YPY/ziby/eDGRFiAHfenJL2W/&#10;Q8Zhn8j/lbWUbo0U8eofdSVxsIWgAIkBUU+Qjy5dSukj0m5xMZXT0rVUP7NN5DLlR71Rvp/5zGfM&#10;rK0vCEjUGwQHnvv973/fzNp6o/yoB0hfp06mSFwIGRB4INIQ+UzEOpGP8/Nz2fPUz5SIddgBxIBS&#10;BDvXKWEB+8cPEEmn5AIiGtnH3rY28ojAYUlalAf7GlFLPolchcQDIUmJBD/5yU/MzOyFF14ws7ad&#10;QDqiXVBfn/70p83M7CMf+YiZtSQQ2gPP53xIPBBNIO7QbqhnjkNAwe7YJ4K4lqSlkbTUL/VJ+iDJ&#10;UQ48/8knnzSzlnT0yCOPmFk/AYKIaNrTffel+1IPly8nO4ToAZEFEpH6SdoR9kS9Qn7CHmiHtAPq&#10;ievuufu+7H7YDXaEX4E4BQmK+kKkT4kt2BX3hbwAAezRjyWiGH6HdkP7IFKffkEjTsk35Y7d0T9B&#10;xmAf+3z44UQoW1pK9glBBDIL/QD1Sn3wPMqBdL75ZiICKAHn+edTO6IdYE+PPvqombX2Q7mRTy+y&#10;l/vzPPI3qrB/6gd/Sr6UDEg7/t3fTSQtygU/QTo1Eln7QdqDRup75CxvnMn1LfEopaMxg166EXZP&#10;vmcP5OnE71CuRDq/+uqrWbm85z3JLs+fv5Jdj0r9OPLG1SUyBOf/9Kc/NbPWf+GfaXf8Tnujfrnu&#10;wQdTO7hyJfnR119PJBrGFQ8+mPphypnr3ngj+Sva89xc8of0My1R85Usn7Qr2tmpUyldjBOo57W1&#10;VP6UO+1XiRD0q+yTb/oFJcHgt7lu4Uo6H/vE/9DOqG/6Bdo14wb1L4yLlMzGc2k/tJtvf/vbWTr7&#10;7FPah85DlOTF8/APtEv8OPdXEqPOG5TMoyQPnsNzkY5LdN7AcSXOqL0rKYX8Um633ZaTus6cSfWw&#10;uprqgfEmYjx54MBcUz6Xm3QeyO7Dlnwp8YatN1/DPvld06/5Yr6kpBvaD/bI9UosYXyvJDf8K/ah&#10;pDCmt9ilEsQYp2EfR49ONuWW0sU4kXJFJeKASsfNSmLC/kiX2iN+4wMfuCe7nv6c/pryhhhLP6vj&#10;csYbjEfUL1A/XI+8dQO1734yyWByhRL0lCShhByk5C8lQePPmmq3y1dyf0f5KUlLyXztPDonzelW&#10;6w9767WTpnvjfOz0ypXBhPM2/ek+2Cfp5nryo6Q+LTfKqUS+KZG09DxND3aAndE+14UYp1uPKEK5&#10;8nzyi98g/ZQT5ytx69y5u5r0WbbVdCihhvaq5B3UkppS/iFqox7h8fY7s+u1nPV5SpjxSAjeupeS&#10;TBYWUjngJzU/jCupLyVwKxmG8qUetD/FDqmXC025YIc6jtZ+iPRRf8wn8FfkA/E8tkrq0XmXrsNq&#10;P679oz5PvzRAOShBrJf/13O7QJQz5cD5+CPtN1Rd+yHGr2pn6v890g/p8ta3PX+uz6feleCHlPCH&#10;333rrZRe5uPUI3Z78iSk/nSf6emj2Xn4T9opv1P/3OfwYfora/KT/mC+4BFiSv8P0n5R17M8abtT&#10;Yp+Op7z/71xbSPWsBErSo/9f0H6a8tHxi/5/4NixNM6g30Uv/uJi9nzSzxa7IR/0H9QH9daV9KbH&#10;leRXIvjoecvLq9k+0v7VI40x3mJfr9P7af3o+q+SDD0/0NW+Sr8PS9wqnfd2y/u/gpde3daStHR9&#10;ZljhL/ZLHum89P/nYeWVfy1J7Gaxw/1SbfmNfv2vdrmHQl0VJK1QKBQKhUKhUCgUCoVCoVAoFAqF&#10;QqFQKBQKhUKhUCgUuoGa2H2Hv0rKi7kaselFEmmk59ben3IuqvZTqhMSwTXsN7E1wmRubu/37tbX&#10;0/W8gT87W/cm9vJyimjyyhd59bNbSeQ6eJBIJ8u2JTJB128jl1R9faX9aCS3R5oiwmVNIhePzh/L&#10;ru9KREBK4ioReXQ7K5GvHsnNuz+RT2jYSOa5uTxSH2lE6IULF8ysJexAOPjrv/7rlI8mogISxcMP&#10;P2xmZp/4xCeyfY7PzaV8/9M//ZOZmT3znW+ZWUt+IWJQ7ZjICSKYkEYCkx4ILw899FCWDogTy9dT&#10;ZE8vsrWJ9HnmmWfMzOyJJ54ws5aQQOQZEeSQhJ5++mkza8koEB3e//5EqvjkJz9pZmYf+9jHzKwl&#10;VSxcu2o1UpIEkSmQHiBfQC6DYPXKKyk/9567x8zMTp9JEfhEZkK0ItKfyHHam0aQYIcaYfv888+b&#10;mdlzzz1nZm39EEH44AOJ/EP9UL6kn/YLaYZ64nnj8j9ev1MiCpIf6oFIT9ov6VSyG+e//moiIYzq&#10;P7B7jYBlqxGaGvGNaM/YOemmvong0wg8SCLkh61HAEEaGQxBi/IkQpX7kw7sm/PVDwyrja3cf/d+&#10;d4hk+B8iHUmfRhp75MWWCLSV5ZPq0EhHj6CiZBHOUyKKEpKUsHhs/mSW/mEjKTXy14vg9EhwVxZy&#10;4o+SmJTwqM8nf9QL6dH8ozYSNbVDIpAhTVCunMfzuZ/aJcQOztP2phGdXrlqPWt9sVWiFGQezT/5&#10;VqJPO06ey/Lvlb9HBmHLfbx8eO2A68/ecnZgeXj+TsuP/IyqialkV7RnJVTgB5UMoucrqUPJIEqG&#10;4Xq1D+zr2LFkn7jNH/zgB2Zm9oUvfMHMzL7yla+YmdmPf/xjM2vHWZ/97GfNrCXLYcdKMiKdkGUg&#10;YGFP+FXOx99i7/httRONSPci0ZUsUqp3b/6i7Zl6oJ+gXdOvcJzz37p8ZeB9lcjptQtIEoxLKEfq&#10;lf5ZyS7cVwlh3F/JHxqpj31RD0qE1PLkOOM46vflV85n5Yj96ThOiWCcXxp/lSLI11dzco83blG7&#10;4nzK3/MTyCPkQNQeVbUk88nJwf1a1/63NpJ8aSkn/aj9q12qndVqejon03jEHI+4puMy9QNICbfs&#10;l8apHsmF+evFi4lYp/ar5daOv60535rr60iwtfZ3oMkXfoVyURIT+0rIqY1EPzBXR2Lw/LVPxLJs&#10;e/6VwSSfrqIfH1XTDsG9tz4rhCYltUIi8Yijut6o/ejBwzlJr+u8V0kOSlxTIhH7HKf/2Nrcu79H&#10;3vy4dv6/tblZPmkPHVQ0zpA6TDl09H9Ix2VKglMil9d/LlxN8y/8Iucxr9R+FjvQ9YBR6299LSdM&#10;Dbt+yXqDEnvU7r156SGx/67P5Xeejz9Usp6ul3FcydWl+SPS9qjjMK8de+PnzY28vxtWjCOVHKhf&#10;LtB+lP55YzPlv0R+8tYRaklqfEmA9CjxcWoqPXd7O/9/AvZV6//Htf47qjzCW1d5/48rfREAKbFb&#10;/Yb+f296mnFpOn79er6epf1U/7yC8UC6funa9eZBoxGOSP+o/39l/WX4+Y81z2E7eP5cWn9pia55&#10;+Xnp1nTU2o9Hwuwqb1zSdfxCOx+1/vRLG8P6r9rxi5Lwhl0/03WeEpGvPS89/9q1nDw67P+/tf5L&#10;5eeRAEfV1tZgYnHXdWz9EhlmU3qPYXsCSxgAACAASURBVHc3H5dMTObzmLL9pOesrQ3u/7qqtv3V&#10;zj/5P8ioql2HqE1/rWrnz7VfYqt9/tuhmz+FoVAoFAqFQqFQKBQKhUKhUCgUCoVCoVAoFAqFQqFQ&#10;KPQO1njCAX+FtbNT9ybwVOWbjP1vMhPpnJ9HgGQ/2aLuTcT9lhK0hiVl1ZIIat9krn0+kTQaSca+&#10;Rv4S+dCzm8r3NL1IEu88faNd3zzXN6mR96a6RlKVCBYamUdkiUZYaCQw5COIRvz+Z3/2Z1k6iUTi&#10;PMgMiIg8s5R/SFcbmykSC5KSRsISmUU6qUcIBhzXb5wTEXjPPfdkW9L18moiGfUi65r0cx6ECiLE&#10;zp5N5A8IU+9973vNrJ90AsHhzjvvzO5H5JO+IT+q1I4gORDZCjkBMhb5WVxMEVzzhxuCwqHUTpQI&#10;gX3RjtRO9dv01BukMuzgwQcfzI5T/q82kcw8V0kjGsGvxDCOj6zJwe3ViwjzyDi0K/yhFzmihJ+u&#10;5D7vPCUZeXalfkrthvatEZ+af41YJZLbixDSSA2NIOX5SiJTcgn50cj+WnF/JRaRfiXmePXj9bNe&#10;vfVvS8cH30dJEF7kjfpTzlcSWDkCKN8qyW1Ykhb1ruljq/ak6eoaeYV0nED/gJQYUyIUkH+NhNZ+&#10;2ks/53ukWK/fV3+i4x6PMKERkfQP3vjJI8QpoUfP4zkeSa5EiNF0a3r0vJEl7c6zH48EoHah+6Ut&#10;EejUI+SihYXUrvGXL774opm1xENIk0py4HrIp/gv6oF0U2+0f35fWc79M6jJre3NbJ9x0sx00+9P&#10;T2b7002E4eREQ7xoxns72029725n+Ve71Ahr7Te1/SFtn5pfyost4w7PvnVcrftcz/00wlNJWqif&#10;8LK3n1Q75HrGz9o/KfFG2wn5857P/Sk3ziOf1I+Ot0vzTU0H/ZcXsat+xfMPJXnlu99S/z8sSat2&#10;HKREGq2/Uj9eG8mp4zukduiRtPB33rgVKQGDLX5M86HloP0t8sYZnt8Ytx3WRuJ7/VLXfqx2/lqb&#10;fiWZ9JFimvpS4gCqXX8al7x27hEQkNqjNz5Su0O677VDr72X/Jb2W+rXdV4/9Jcgtuoi8bcrrx9X&#10;JLs3zvTqU+dPyPMr6vd0/UCJW0py4jj2qP1WV7vS+qtdv/GIU2qvOl5gn/HLqH6olmRUS1zxCFkl&#10;wgyqJWl4hDevPvQ6r5/1VEui0XS0xKy8vek4whuHjmv8M6rU/w+r2vGHN/70CLq6VVK913+o39na&#10;qrNb1LPTfZoOsN7p+U/9IozWN/YzLEHK60+8dlX6v9aoqvU/nkrrp3qet186r+s4Xstbx6ejqjRv&#10;036v1B/oOltpPDjsenVXwp6n2vmCp1J6vfO2trqR3PrLOyfZjSvdodC7TUHSCoVCoVAoFAqFQqFQ&#10;KBQKhUKhUCgUCoVCoVAoFAqFQqEbqCBpVUq/IT2spiojQTXyjzeTd3byN7S9b/PWpn+/pSQwL5JG&#10;pZGqo6r2TfDaN+mJxNcIKd5Qbm/Pm+REHqRfl6/nkeDIiwRReRHeXoSQ2p8XYehFonmkMLV/Jd94&#10;36zmPlynkYlEqkLaUQIHpCS9jggliExKfOB5t99+ezrekJw+9KEPmVlL1CJ/V68m8hNEK9J92223&#10;mVk/OYD7Y99ErEA+IF+kT0kE5AvSCuXON7zZnjhxqHneB8ysjWwhndwfYgWCKFb7Jj3ftFfyGVtI&#10;WGwheu1CslhpIgltcOS0kiu8SFbKm3KlvrET0sNxSFrTU2mf+uG51DvnE/FOerTdj6qpycGR+l4k&#10;shdhpJH2XgQT5aUkrVEjUSgnPU+lfgdRn9g59UI6l5eXzawlgWgEPWS5paWl7HzSoe2e9kn7oJ1j&#10;n0rW8PwR7e/y5csD89tVBw6m+1Ef5JNyxe9hn0S0kU+vnlUeGWVYkpZulYzlPYfz1A40knhYkgfl&#10;VCJpeZH807Mze57nRdgrSUTJNNrekEaq41e0XZIvJeQhJUYp4cbr19Wv9IhFjjS9KtLVlaSlkfO0&#10;Oy/SWctFx8tKQtDxhdqnRygqt4/B21qS6+5EHjHoEYta8mhOGsAPaH0rkclrP/gV+jMlHGGfjHMe&#10;eughM2v9KumFlPm+973PzFo/ruNA6r1HlDpwKHv+0lLj7xeuN9eR75SeA835XDcNSWuKcfdctj8B&#10;SasZb2xP4k9S+VxfTv0G8ghTag9KHvP6Sx0nK1kX+9d2rpHLHtmE8Q3p5Xf6EfpFytcjVJTsXe2Q&#10;8xlf6nHEc71+S/2T9u9KqmGfLfdDpcjTPpLWgb3Hv+pXVKXy0/LSbS0JvFZab8P2v+MiIXjjF68d&#10;KuFgVM3O5vdH6rf0d7bMo7z5L1LSMflUQoxHDMI/KPnQWz/R9SZPtSSqapKQQxDU47qv/fuoqo2M&#10;V/vV9HlEcep3di73b8NqXJH9HqnFI5AiHf90HUf1zp/ce3yq/lPP8wiz2o94ZFkdP2o/irz71Pqf&#10;Wv9Z+/xh541ar0oc7UrE4/wDB1P567hWxynevkcKLJE92vHP4HlNV9KGR1xGOs7p6/93B9ffsOOY&#10;UdV1nqzySCweMcfbTk/VrT969eyNG7zrSkQtb7xTajelfcb/2l+wLlIidte2/3F9SWS/nq8kJ69f&#10;8MavpfO0nLWfqF3/7Y1fJvbnizpKbO/qv5Gud5XKW6XrFqg0vxgXSa5W2i96X7YpEbKUUO/NR0pf&#10;vCmVo/ZHteN3j4jWdf1M/Yc3/iuR10b9/0WJ1KXp8vZHVdd8eOWp45/u8/f8Swq16X+nqnb+G3r3&#10;KywkFAqFQqFQKBQKhUKhUCgUCoVCoVAoFAqFQqFQKBQKhW6ggqRVqf1+k1oJOF5EjRIF9M3pd6pK&#10;b2KX3jiuzX/tm7DjLv/+N5qxh/x5XmRCKXK59E1nLz/eczXyUPeRlrPua3o9UpoXyagkASK0lLwx&#10;Pz+fXce+Plev03baIzk1kcmzcymdSlqivRJxAqGA+0HUUZKRksH02+5EEHC9/k65QSrQiJ4333yz&#10;Sd/ZLJ2QhThPSTMQhCAQ3HXubqsR5aL5o1xRfySqZenY3Er5VmIK5UzEGfWtJAWeq/6IfSLeNYLj&#10;8OH5bJ8tz4U0QjlyfFz+e7JjBCtSfwrpxGufGmmm6e4aoeNFqmokRteIDj0fu9B6VRIH9gaRjn2I&#10;JpxPPsg/9cdxzkc8F/vCbiCRsK9ktdpIEtKlkamkm+fgJ7RcSv0E0nrV+pwQog/yIjiVROTVt2dP&#10;6s88uynZj5LPvIhlLx3bu4MJYPpc7Z/Yp/68cvKez5b7KUlDI/a1HePvIdCpf9UITy8y8tKlSwPT&#10;p+NU3ef8hYUFM+uPgPdIWqSP8zTfXnl5JJ+udq7H+X1jbWPgdZpvL//VJJHdPP+ldCi5TUkdSoIo&#10;+QUlNfE8/Cr+B6If5NHHH3/czNqIb4hOkAnxkzr+6ZEuD9Cfkk76ZcZPEBoh0+T2zPltOeURud75&#10;RBDiRiBZYof4V/Ll2a03HiC/XoSmki5npqYHnqfECORF0uv4k/TjX5Tcw7hGn4u88T/poTzoR5Uo&#10;peMp+qs+e52ZztKJtN2p3Xvp7Bohq+MDr9/xtkqi8/oxLwL4ZpHnJ0oR8eMiaWFP3ny4RPaojWjm&#10;cR75W5+r7a8lZg8mV+p9tF/Wfl4JXtq+NfJc57/DkmwOHz5iNaov/8Hty4v8L5HthlVt+vFrJUKH&#10;Zw+1+ahtfyUShvbf6l+VHOeNk3Qc0xs/7eQkUy9fXj1perW/0+eNe911v+uv9vm63qLrV16963gR&#10;eeN+tTNVibji/e59mcIrlz47s8HjBFQignQdL3j1rKTvYUkktdL+x5u3eiQ9b/7TtR7HvX6vxGYl&#10;03j9CvL8Tsn/eNeX6vHQIeYR+bhY1wXIl46zq/3YZJ0d1dZfrR17JEuv3sY9fq1Vr/z2KRkeCQ95&#10;/ToqzXtK42mPpNXVrsdFNBpVXn/o9Zv6+7hJUHo+8sjVte3XIw1rv9/aD+lP5/P/tK7p6kqa6vr/&#10;i64kMm+/Vl7/0LX/L5Gwtf9r29V4+EC19rPf7Xe//X/o5leQtEKhUCgUCoVCoVAoFAqFQqFQKBQK&#10;hUKhUCgUCoVCoVDoBipIWu9wHTwICcNkO/gNcl7cZLu8XPdN7/2W90107w1V/V0jqIdV7Zu8Gkkw&#10;rJTQhDxCFc+j3KancvJE1wjucb2BTCRdV5IW6WafN+GRvumtkfB6HmQFJTDxHH7XCCiPPNIXqdnk&#10;RyOSpqbScUgk15fz9HEd6dF8EkEPmapEwPBILFOTOZEB+9CIMATpga2WC+WpxAPu6xGuRtW9996b&#10;5QuCA1ttX235pP2phhC0vpFfp6QayEnUF+UPIQtxHRFnbJVsRvvhedyH45BBlFjCdZC9av2Hp64R&#10;MuRPI0i9iAw9r0QAQl6ElEes0XyUSAzYP3b91ltvmZnZlStXsvupXSuxAzvkOPdX8p5GwGs+1c8o&#10;AYR6r20/6h+9CCT8lf5e6hf8yCyNPNo7UtiL5MEvliIWvfSdOX164PGuJC3tB0qRVXrexkZOAtDn&#10;UM9qZ/yOXY0q7Jt+hHrlvl7/WYoUVnnlqvLK0SMk1Orq1avZ/fFnXnvoI2EJOQF1JZHutzw7R6XI&#10;wRIpRe+j/h0ip47jadf0s0okpX9U4qWOA5TUxfhkZTZtp6eJDE/1ffRoGg8cOpT3r7qFuMX1ELIg&#10;pGLeGmHdjm/z8cXqWsov7ZB2jt3Rb0A0hDDGuKT//nn70vEk5x8+eChLp16nBC8l9zBuUVKFjtOV&#10;SEq6IUV6z0c6nmef51MelCfphhThkchW11N56LyI87AX5JWzFwFb8v/e+ETlkSJLEdJev9ZqfyM5&#10;df7t9beeP9X5ybCCgIdK/rprP9ZVa2s5SUbHeaVxMvbt+VekxBLPHjyygM5jvch45I1jS6SJYTVu&#10;Evnbrdr04z+RN/+nnagfWly6XvX82vEndumt/3j2WTvvQZ2JR848xhsHeQRS7R+139Et0vmWruuM&#10;qnGTLIaVR9Ly/IzWv5JEPfKltz53bTGN/ylHXbdTQqnaae2XALa3Bvfbmk9v/IA0PSUCXe/5QpIr&#10;rcdoPmr7X5940o0wUiLl6O/jJlfo8z2CtHedzqu9+3YlaXnzY38cOvg6HSd0JegMq1r/UWt/47aH&#10;0vqFjpe0//PG954/qy2//Rbz3VH9N/N8lWfv2o5K5Viaj42rHYwqb71U06W/e+n38uP1A139lOev&#10;WdcZVfrlijIByprzqh7bU2mdV8/z5nOq0no2qvVfJeJ3//jDsi3/F2AdgeTt7DBezdPf9lf5OHhU&#10;1eZ/v9dh3+kksNCNV5C0QqFQKBQKhUKhUCgUCoVCoVAoFAqFQqFQKBQKhUKhUOgGKkhaldrvN6kJ&#10;3OCFSl5M3dnRb69PZOdrBMWo2u83+TUCqus3llFtJKMXCdNVO1t1JByN3EH65rIXaTU7M5edr9d7&#10;99NIkFLEFfK+Kd41klD3iaTwvkWt6fMihb3jSghQIhUR/EoYIMLPIyPMzKTt7bcnIsTEZCIlKBmJ&#10;SAGu53kQJhYXFzvll4gFjfy8fPlydh7kAMgNPI/yYJ/jkId4Ltez1UhE9rlP7ZvgEDfUbrQe+4ks&#10;6fqpQ6kc1zdyAoMSv6gXIpfZJ//UA8+nvKknthynfK4uXM+epyQb2ht21CNgSP2PKo2UQ139KPlQ&#10;0g/nUQ4tOSgnudVGopRIiiX/r/VNeS4sLGT5IZ+Ul7ZTjXBG3Ff9A+1HyW3YkxdBznkagTaqyI/a&#10;K/bH81ZWcuKIRnbr/VRe5FVb37uyP7j+9T7q/1HXSHglmnUleGgkmkcw8faV4OZFxHkEi67kS60f&#10;/R3/STlQ7156Nf+0l1LEqBcpr8S5kh9Q+1GynfoJj2SkhDJvHFci33gkw65knJL9eEQBtZNRpeNB&#10;bdceGQuVSFvqDzUyFjKURyjCPtUvkp4TJ05kv9O/aD+j5bq5sdWkI/m9ublEpMHPMz4hXTwfv8v9&#10;S5HySpJp7X+zed7sntcpsU3HkT0iVOMHlVSj5U95cP7sdE7SVbtU+9RxJuVCuSlBVO1B+0GvnNTe&#10;PbIdvyupkufRn5FvJWm9cemimfWTTr3xo/oPj1SBSn6tK6HY8z8qrzyRpndmpi6SuVZe/9S1Hx4X&#10;CcHr/7m/EjNLfrGraNfq/7TevOcoSaIUca39nBJZdesRgDw/VSIoajprSUC15d+VHNN1fWNY1aZf&#10;+zfk+W0l1ew3iWxuLvmfra3crrS9ef2Rpt8bR3ntdXNrc+B1pfmjpkv7D9qNkln1PO1HPBKT5xdr&#10;/d+4SQzDqqt/99qfjofUv3n9sY4/UFeSoo6TvH1Nh+ZndWMwCUTXE0okYS1H9dOerjXzN2/cXno+&#10;ZPlRVVqf7eofu7bfvnLbrvN/HgHN8z+6PTibrysNu1Virdf/euPPjY3cXnQdV9uht34+qvD7o6rW&#10;/9Tmw5v/e37LU1eSVjt/yselo6rXz0yM1g5qy1/XgZG/fs82nbe+vjeJqEQq0vWn0jxAj9f+/69W&#10;Xv/jzUtLXyYojXe8rfqJ0rqppn9UeV/I8dfR8nzp+ojXT3vrdN6XBPh/O9rdHTx/9+ZFuu+NX73/&#10;/3ZVaf2u/d0GbvvvR7qsuY816ee+g4nro2pc48/90judBBa68QqSVigUCoVCoVAoFAqFQqFQKBQK&#10;hUKhUCgUCoVCoVAoFArdQAVJq1K1b7KOS7wQurmZR2gh3sCfmCAi2ZptXfq9SIK3S6Vvspe+0V77&#10;Jnztm7C1z/ciyVpiU06a0Eh1SFoayaERvRrh531bWSOukPfGfVf78yK7vDfpSZ9GLvaTOfL8km4i&#10;7Q8ePJg9D+KIRqxpxCTHtdw57+DBdP/FxVR/G5s50cP7BnvXyGTP7rX8IFUcO3bMzMyOHj1qZmZH&#10;jhzJztMIUQgFSiLheZzvRZ5glxuVJLlLly5lzy19k5zIdbMmoqR5EX1rO/2upBcvcg0ShUZ0cn/K&#10;h/pWe1SCEXYGwYN6oByvXLliZm19UF+1/nvHBkeGolK5aoSOkpaUnEH59cg9MzlxY9hIHsrd80Pq&#10;j7Q90c6VaIT9Q2rhPG031BP1p/5HySsaOYqdcJz7qh/SiG3uqySFYYV98Rz109i5Ehcoh2H7f9++&#10;houE1XIuRQR59nvt2rUsvyWCh443sJNSJJL3fPXXWj4e0UKvV7v2iBxKHCRilnxhB0rC0faNXZQi&#10;Dz2SJ8+n/FRepLgeJ506zlE/qyQjygt/642fkJabR87z/Jen3YnBkYalSMRxkWQoD823R/LSdHkR&#10;+F7ktfb/HgnGI6/pc6k/zvPGR33joSaycW2tsZOdJp3W5H9HIvl3m/xNpvTOzjT9ZTOfmpyYzLYT&#10;NpFtTe5DfJSSAOlP2Ko90D/g/yEZcB8lctI+PCKsjk+0nJV0o3ZPuXIf6gORHiWckf6Sf9B603Gm&#10;2p3asdqv5oNxFEQwxgFqnzqOVwJKiXDl9Q/af3okBG9e5REadN7mpWO/SVrar2k5lkgr9F+janU1&#10;n895BDJ97riIEiUCle7rOMHr50p2pPMh9cvazrTde5HQ3vzeI9fsN0lL/YaSmEvHa1WbfiVdI2+c&#10;rH5wv0kQzXDTJibw14MJGp49ldppifS2tZPbnzdfKK0raD/mEelKZNRh57+1/m+ztx4ymmrbwZT0&#10;1x7hzVv/03m79h+6bqn16PXz7CsBlPt444LSlwB0e31p2SuaLJ0lO0QlcolHqPHs1SP0j4sk6KWn&#10;JI8UO2z7XdlYHTntez3Hs2P1Rzr/GZYkWiL+IM9/6HqTkmY1H14/Mqpm6oZP1eMH5i2jivmNNx/p&#10;X4fkvHT98vJgknt5W1lwjXrlNyJJq7b86L+8dqrrTkrYrO1/qIfd3cHttjS+r/6STmU78tLn9Q8l&#10;8uOwJEiPoKV+yNvWtl8t/67ruKiWpKX2qOQpVFqfHpXoeaNIWv3r8jZw6wmzbrea/vH0H5XT731X&#10;7fpB6N2vIGmFQqFQKBQKhUKhUCgUCoVCoVAoFAqFQqFQKBQKhUKh0A1UkLQqpd+eHVqVnxQlYGdz&#10;M/1BZKQXodu+uckb/vv9np6+UTspv++93765zZvT6Sjf7O6/firbbyOJuz1P99uIhtGubyNpRrse&#10;EtPMjEa2T2fb9oXrPHIH+9nZnsr2eUNdSR0aqauRpRpJotLfNUKrRELQ85UE4kWSawRj++b6YAIV&#10;kUSQbmgnmq433ngju5+SsLgeYgiEhGPHUj0899wvsnLh+OxMyhekBsgOmxtNO1/fyn7f2t47YtR7&#10;U57nQgIinUTIQDxYXFxMzxdihdqBbjVSAnvn/ruVDnB+fj7Lh9oX9Y1fJPJya6tJ38Z6dj6kjCOH&#10;D2TpVcIM9Ts/35RXU1+UF4QGIp2XlpZSOpp629pM6aK+NT/Uw1tvvZVdr5FLtRGN29uDCXOlyA8v&#10;0kkj8zW9ep6StPT5Kv1d27XnTzQyVCMH2dIOlCzH9bSDq1evZr9rBC5kDiIV2feIaVoulJuSgtSe&#10;x0XS0nxwfyIFe+Szph3gd7sSIPqldjspW72O+qR972b7XuST1rfaxcFjuX0OG8mqkdzDkrQ8kkKJ&#10;AKqEQy/S1Yvkpd2o/6T+qWdtXx5xrqt/0IjIUiRcKTJcI9q1XLR/4nfSQTvXdGukH9fTLvhd/XdX&#10;v4W2d/PxlDeO8cYvte3fI2V5W01nibDokbXYvvLKK2bW2htb9eOen4WEp/4TafvvpX8bO2rIa1vJ&#10;rndXU3msb+Tp7kUuTqf9uWacMD2j7Vz6zWZ81gQS2mTTHHk6/cPhI3l/QP9A/ZDPy5cvm1k7HsAP&#10;cx/aJ7/rOFnbJc/BnpV4pe1G61n7A8a72u5IF8QvJVYpicSzN23/Oq7TyHbKheci7OLs7bdl99Vx&#10;vI73vHm1FwmrUj/gEX67klVKkcMe+e5mieCsJUnUkmRWVnIi5LCkiPpI/sFEZOT5TbbYtddfaDrV&#10;b6s9e5Hl+lyvnLx+QI+j9fU6kk+tHXskGW/cOG6STC1Ji/GbNw/3CIXt+GG/SXppixl5JBqPmKj9&#10;ujdO8kiROxC1HX/qrUMhbx1EiRIlsrnexyNgqF3S/46qrcovIdS2P51nqH9BHimT+bTXDyppUO97&#10;4uTx7Dxdn6K6lTiqpOFRSVrePNEj+XnjaW98ViJpQWLV+3lEf9bVKZf19Tyfw6rUPkrjqtI6VZGE&#10;slNJcjHKs7m/jP9BfTD+B92/a6xXUU/WpBP7H+wHSkTlriRXtu26Tr7OeeAAdpiu395O+xsbabu1&#10;Rb893P8rdN1ndrpu/MQ8aFS165Oj/f+lJcynX6enIRdjh6xP0L4sO7/tL5j3pN93e+sCEE21P9Lx&#10;qbfvnd/8utvYf+X/IUeVzhc9P+59mYPxj6rrOgzFubOzN1HIU/WXLN4mklZpnDnq+rs3bvGep/VX&#10;+yUm1i9GXT/TdZHu67eW7aNhy63U36lq5wtd09V/3uAtwxySxba0fgNJ62ZZhwiFblbt9xs6oVAo&#10;FAqFQqFQKBQKhUKhUCgUCoVCoVAoFAqFQqFQKPSu1sTuuF/NHJPaNzIHv1mNiPTwInGRR+LZ3Kh7&#10;k5kI3lHlRVx1jeAjEmJUaWRNfzryyBkNIFxbGzWShvpI9+fb3Otr6c3q2bmGRHQoRUo1gSq2eC1F&#10;jl5bXDAzs2NHT6S7NS+0T0/NZvvWfGuaiAEINuzPzqX7b29DeNjN9kknkRFTUzPZPucT6dCSPbx9&#10;3shOd19ZSfluyzePnMCMiVyBmEb6Dh8mkpLICyLlB0dm6Iv7E7t5u2jJLUR6cb01z7XmPvmb0bQD&#10;jUhT4gpEGYhD29t5pKSSEpQo07bflM+lpevZ/bt+k5rtxYsXs/vzZj7ppn3om/8akekRqkqRXOub&#10;uf8oRSCoIC90zXef/5zM/aFGsOJfqC+2/H7mzJmB6eoaUXDseIpk1IhfjYBE6q/IP9cpUUHrS9Mx&#10;PTU4QteL1NXyJJKrFMnnRehoJHlX/68RnF5ku9eu2K+NRKuNKNeIPuqP9BEpy74SOU6fPm1mZZKE&#10;1x5q00/koZKnSCfPw760/OkIuhKESiSJEnlDf8cflyJ5vcjfWpLP6spy3fWNHWj76I8Azrek/9jx&#10;NH6gHSmRh3rU/o3ziUT22qeOS3WrJKlh5ZE4SgQq9lea+ldypEbok3/shX38P+Wi5YSUSMj+lBBq&#10;qE/KX9uPjgMg2kH0wl9wP/wb+xxXAoXWu5d+JdtxP43c8+6n/nq+Sbeqa/9JevS5Og/ScYn2H6NK&#10;yZpD91+VkaS1JIn11TqSi0Zydh5/TaTtwkIzj2mIbtgl9YL90q/oOJX25hFAdFyv7efChQsDz1e/&#10;4s2veb6SWNlHtGvGj+yfaPznqCqR3Er2t7aeE7aGlZJih9XR+VTvlAvkL+oJe8DfUG7YhdrLsCSP&#10;peuJDKr2qf5C/Z/6Y/X/SvZgnIJd9AgqQgAnf9g7+VDyqZKeR5X6eS+C2rMzHT+VrtN2RTkqQZB0&#10;6fpOS2ZO5XjhwqWhnt9/3uDzkbZ77V9q/e+mkHy7tlvtB71xlpIv1X/NN+sn2CX2RT5pl+xj7zru&#10;Ls0vdP5Fva+vr2XnD7t+wfhz1OunZqZHuo4t/ZCq6/hle3MwIaM0b1PSqTc+Q9547PDhweOvrirN&#10;/715Uzt/SuU/qv/G/3jja+SNz48cnc/2hx3/KoHeI5616bYm/2m7upyv83jrLKX69+xE06H9x85O&#10;Kmdd16IcGZexr+thPSK8QzbSfrIdf6XjL730anb+sOuHOs4aVthfWz7W3D9tMcO1Zl2e8Ql24pHm&#10;uvrxliA12viT+vSIeT5JJW0PHkz1Oqr9e/1Q1/WnY8dOWI2UbD3s/4/WGf8285EJyGCToFEms32O&#10;c/6BuWZ9v0Ex7fbIwU098f+C3fzLD+R/dbXu/2e0R8/veKTt1g6b//fsNOOa5v9DW9sbWXrJP19a&#10;4P9Lb11J6w/8v+rggWb95EBzHsAhMgAAIABJREFUXvMlDO7f+5IC92/+v7S5yTyOdp3s8siR+Sb9&#10;5DcV6MpK8j8nTyb/xLSy/X/R4P9nsd/7f5AQzXV8r+R+ypv9s2fP2i9r2P5b/z807PhD18+GXf+c&#10;qFz/9UiNXfN/6mT+/w9v/QZpO66d/23t5P/HGjYflP+o47f5yvGX3s/7P4/6AbaQydGw8z/uc+TI&#10;4HnQ4mK+ntkSx+ea+6TzqGaSr+t5Xj+m9j9s+unPPVK9DuO35Ys9/J94VPWWpSdGWwe8SV9fGUJ1&#10;65/jIjqPqlqS4H6rlmRYW/5dnh8krVAoFAqFQqFQKBQKhUKhUCgUCoVCoVAoFAqFQqFQKBS6gaoL&#10;4w9Vv0mokTfjPn9c0m/OotHfRCQyJieh8UZt781oPuZOpMBuHnnXvoE7ufe+vrHby0fXb3tPDdyH&#10;qLUr92tJcHlEjr75C/GqfV8yjyztjyTL36TmTebdXSX+TMh1+fEeQWI9j1DiTe21tb0jc1Tem/P6&#10;Zru+Ca6RmPqmt6ZLzytFkJYi8YhE9SJdkb7Rrt9I1zfXeV7pTfbJCfEfHZt1Lx89Ulq+tSYih+0u&#10;7Wg3L7e1jbUsv5SDRvTpt7uJLNzvN7mvXbtmZv31oqQzL7J1u1eP6X6QG1uCY+4PtJynpvLy6v5N&#10;c0gmOclB7bVkPx4Jseu3zWtJSLUkltI30UsRUR4paNTnDSt9rkdMcOtf+k+PeKDSSB4vPZ5fRF5E&#10;qBfJOu7IFciSo4pIQ9TfH6TfNzchK+T98aEmkkv7Ky8iGo0rgqTWf2ok27CRfCVSmqbTI5LpcY+A&#10;6N1fn+O1H+98pM/1I7hz/1eyf400ZR+SgT5fy1eJjF56S7+rSL/nX0okylrRXjy/5T1Hy2dUVfuj&#10;ESP4+q/fzbf8rsfleV3tV+tNy88jOZRIOozrRiUZQHJQciARmpovnsf4sbb+PfvzNO7587hIoh4B&#10;0huv1BIYEeSzUv/nkSmVeKjEK4/Q27tua7Bdab/rkW5rx59qf8NGIpdJ5HuTtGg/9CvevFeJNeOy&#10;XyWilEigOg+uJWmN2m5LpFC1W62vUSP/9Xht+x92nK3pgeQ0KonizK237Hl9af1kXOOXrunX+YvO&#10;70vjV28dYFRpux22/eu40CvXrmQi5JV/aX1Cy8d7PtcpSQp562SavtnpwSSqrvXv1Z/6ixKBzysX&#10;z/45zvqlR/KjHJQwqf295qfr+lEtCQAyTtsOc9KX3r7UfobtP7111P518nx8ovXmtR+PTMa6HvYL&#10;GalHTJrO7aSd/+VElj7i/0Q+zm8JVI2fYlm2ty6Rr0cMK49kXC5/aU+9eUlj59t7z1N1/jzu9ttV&#10;Jfvy178G2w/l0LvfVG4/feslPTLgRHZ97zmTg/9f1dol4+KcXNWmi/ul8/iiCu1mVUjQ6t+mpxmP&#10;Hxh4fGlxMctvSZ5ddV0H1frwSP6en9F61i8ZeeMDb39OiKjDqrRuVPLXXr69+3jzKW/rpcPzs6Vx&#10;W9d5R9d1oP0W85dR/3/T+jdrfs/v75W39qstCW9wP+eNv/dbtcno73+G081qV6HQuBQkrVAoFAqF&#10;QqFQKBQKhUKhUCgUCoVCoVAoFAqFQqFQKBS6gQqSVqVqI1q9N56R9+bsjX6TVt/4bd8EZj9tayNZ&#10;t7YGv/nNvkaqEEFws0gjM/VNaO9bwmy9SHIvkku309M83/Y834tk2dnKv31MZK1GqBNxRCQ8ETRe&#10;PnukIoekRT3yJruXP41I0/wQiTxqJM/x48ezfGq5q/2VIh69CC/9HU0LyWhYslBXkpi3JX9aLho5&#10;r/Wu9VPyTzfKXxGJ40WQaGS/RuKvCTnAI3B5kSEaqd01grBEGEFeBKf3fO9+nh3W9l/jImmNui1F&#10;TulzvOeOKo9Uo+3EI6JofXgEiRKJyPN7pYgcz3929Se1mqwsf41k1v7Fi2wm/UQSl9qJR1isVe39&#10;lKSl+dPf9fickKFKJAJ9nkeC0es9+/X8tUfqQu34J3+e2qlHBNB2qX7QI6dpOWE/pYhIL//rYn+o&#10;a/+p+S/ZsUdkGlUe4dTzt16E+6iqTf9+k0C72q/anUayewSWUkRyLUmL6xlHEtnMPAKRTvob9tfl&#10;vGFVIjGUxt9dybWextUfUO5KGPP8KPOxWs3PJxKl1296fp59/J+Oe7x+gOf05h1bg8claqc6bmer&#10;djasPJJJ13H8sON/bVctmXGwHek6iBdpP6r0vl7/4I0ja+URA5Dan7Zjbz1Ix82eVq6vZPcddltb&#10;D5o+r5/0/FqtdDznzSM84tOw5ArdPzA7N/B4qbx7JCZIOB1JWtq/1fpvJbEOu4WkUlLX+aC2V1Ty&#10;46X+3ytf0uHNO5W8p37k+NHjWfqGXb/T9UOPBNl1/UDLVe+r5x04kOp/a2vv+RZ+Sp+v/fiw9lO7&#10;/rKyspylQwmJagda3x5JsutWyWKo6/izK8m3v/9O9+0RP6fy53rzUl0X9UhYnv9R/1dL0tL86/q7&#10;v+6Y8tcjYTW/ev29t67AeN7k+q5kyqmpOhJnaZ0Aef1Ub2uDCW1a77Oz1L9lv3v/B/Kez/2VRKp+&#10;ov2/V+5PmWd5/Vn/eJzjPD9tV1f2nu9588n2uaRz8HqCt892dXU1S69+0aR/n3Sk7dbW4HLvuv45&#10;W0mC9cZFWn/eefp7af1Lt+oPdR+59TLZrd5K6+defzqudfYbpe4krbzfYLu+TnmnfdqXdsvavvi/&#10;tzfu8ezWa5f7pdGTIePUEUla4yKKh0I3q4KkFQqFQqFQKBQKhUKhUCgUCoVCoVAoFAqFQqFQKBQK&#10;hUI3UPEaYqV4Q31UbW0Nvl7fPHYjgSvlRS7qvvfc2ojKzc29yTUeCeNmeTObN6z7vzG8d0QZxzUS&#10;RVV6w31nZ2/ySddINI5rJLwXoaKRzF7kjRdR4pHSSulXeRE6nUlihQgbjzykEWUqL/JApZHg5Qiw&#10;vSNrhy1HSAjefVVeet5uAo+mv2R3np/TSBYvctcjWniR9F0j8TWSSlWyI22XpQhnr172SyXiQKkd&#10;eO3P67fG3W94Ebbec7x20x9hPZhMofamxAtNT6l8iKD1ItBKkWgl+y2plqTlRXh6kZAa8Uh/h7z2&#10;izRyp3b8UxvJ70Wyqzz/5pFPvEg6zb9HRvIIGX39haRTyYeen1KSEFJ70HpXv6HnazpUmh59PtJ8&#10;evXTdfzt+fOuxI8SWWJUKcmkq3/V/ndczx9W+z2P8OzXa29qtx6JFnn9Jir1t6g0XlIyRIlQpCS8&#10;cUnbj0d6Q9Mz4/G/o0qJaV49eeVcS9JQEow+xxu/c5z5C+nBHnuECon4Zr6nJC3kzbN0vzTO6iqv&#10;fXiR6332UyBplcavkMi8evCIepxfSxJTaXr1+XperTz/X7J/He969eYRBDl/eWk5ux8qzavHNW/S&#10;8WiJSKC/Q5Iddv5fmp93XT9BXdch+tevBq/HdE2/R7IqjV/HNf5Aw66bopmZwSQalWfP3ri2lB7P&#10;7rR8kFe+Ov/0SCF6n2Htzzuv6/qHHtf0a/6VqKTEo3b9czCB0iN69fuhvUmCJfupHf+urKxk6fXm&#10;zZoeXZ/wVMpPLUnL63e9dtKWe7pvr55s8P8fNN3a73QlznjtervywyClL3Gg/ufn/nO34TWUCHza&#10;frz1l679x0zl/888Ymtp/j0xkX5n/ARJC+k6ROsv8+frOBd58zHP3+o6m5d+j3Rb8qObm4PHP978&#10;y6uv/nmKXrn3+qbua/9dJkPSji27Xs8r2bH+PqpK8+phn+OtA3ukNNYvvf5S1f/73uns+v8H7Y89&#10;It2N+j/2jVIpnW2+0j7Ft72d51PHWzqeGHbcs9//t0Gjr3+LfxmRpBUKvdsVJK1QKBQKhUKhUCgU&#10;CoVCoVAoFAqFQqFQKBQKhUKhUCgUuoEKklalagOxvEgg1Y16g9aL9Cg9b1zpICJAI0Q10kkjB94t&#10;36L1CDxdt71IkBEjKU8cO9SkJBGJvG9aK8llamo8b8ITyVWKZPYilmsjyZeWlgb+rm/As4XcpBHi&#10;Kq89qa4vL2fP8yIovEhsbS+lyBrdHjt+PDvfjXh37udF8mpk3o0iap06dSpLt5Lg1J41Yony43cv&#10;QsmL7Nd8+hGTgwkVlJ+nkh15EVzeffR4bSRmrYYlEGi5diXZjStiWkX70HbrkYm8SOASccE7zyNc&#10;ePY2LDnFa6/sQ9AYVduV9rcs/tPrNzxSyWpDskBdywvVkrRq1ZU46eVD7bQUgafXaSS6V05evzQh&#10;5a39ree31X/reaX8cR4kk671rP3D4cOHs33tR0oR9kfn5weWj0fC0vJTQiv7XsS5to9aEp5HVlPd&#10;qMi/apLdDeoXukr9J/XokTt1XFYivum+2kOJhKHp0i3tBzuCDKx2xbhsdXU1258/enRg+ruqfv5c&#10;R8KqlZIkvMhwHS/o+HNUKQlZ7csj5Y1rPIU9qt/XftsjsdWmo+t4y9t6BJDSPIDtlStXzKydV1L/&#10;aheUA/OF+fnU7zD+GVWlckclUvGoulHrXx5RS8eBpXla6fd3upTENizJCrvtSljR7bAkdd3Sf3rX&#10;o1K7HVUesUPl/X7o0N4k/ZKU0DBs/kvrF5r+fkLL5sDrtJ/y2tP6ak4yHlbePKPr+jV+1pu3q7/T&#10;8xYXF7P7eSRT/LqSeTY369YPa6X51/x6ZJWSnXTd9+Y33vxLy7mWZMp4dGJy8HqMprtv/uqQVroS&#10;diZs8PWjalj/0/MfpKewzlYiYw1LbKyVjpdRyR/u7ubjXY+kpfvtultq/9r/eIRub/xYK82/+mWv&#10;PbM9c/p0dtwb53n/D9Fh4LD1f+TIkex6zz/o/7nQ4cP8/2FwO/NITp5dDKtS+/fSg0Zdvxv3/Mt7&#10;nu6XfvfmZfr7zUKCUqLVsPO3qSn+DziY4KbX6Ty76/xn3OPWcWn0erw56j8Uutl1c7X4UCgUCoVC&#10;oVAoFAqFQqFQKBQKhUKhUCgUCoVCoVAoFHqX6d2BI9pH1b4Q7L1J+3Z/i9YjfpQiIGrf7OV+vJlP&#10;ZELpG/REEOy3dnb2LheN9FFCRCnSrPRN866RC955vBivpCi1ByUmbG0NjoDWCKdSRIpK3xj3iFIe&#10;SWbYSCK/XPKIASW9ab2VIka99HmkCy+Czftmu7ctRaRqJKZG4njtD3mRPB7pbNzkGezV+8Z3iQQE&#10;8UEjej1CDPnFT0GSULvx7En3lTgxrB1599X7lSIUR9W4SAZdCVpe5A7yCFpeJFBtf1oiQWj9aHsq&#10;EfP0Oq1ntXuVpkvlRYKX/A2q7v8rryf9fqTTYEJEL5K7idDzIsRK7adWtSSUEgnHI4p5/lBJUMjL&#10;N/bnESqQRmiynW78qfb3XvvW/gw/DJnHIxGxT0SmthttH5p+jYxlX0lepfO1/Xv9p5aTyju/ROIa&#10;t7Tcuo57xhXJWuu/b1S5dJWSc9Sf6bi7RLLR8lb78fyaHld5dkZ70vHwzEyebo3s9iKjh5VHcvMj&#10;6Mc7f6723zvpesaBSjhRu9D5R60gSXgEQB0PaHvH/+r8TwkrSP377nY+v9StRsCr/xzX+oP3uze+&#10;7joOL81LleSIPCJLOw8tZGxEdSWKqT8YVTrfLa1rePNi3Zb8gEeGoHx1fuyRlGv9iTc/7jp/hwQ+&#10;7Lyf7bETx/c8XrqPlkPXfsnLb+m5Xj16/gF5ZKdxrUd0zZd3nvarXrvS39Xvan+h5+l8c21jPdvX&#10;8tF0avkq8Q91JRpvrg8mqam6zgc84q3nt/RLDmrPOk7R/HjjmBJ5kXKAwIG6jpPVP40qzy5K60he&#10;ekZdvyqRhrzj3hcWtB/oJwOl+zJvnJrO71eyf+6n63elfrOvn98e7/yl67xrdzfPj00M9qulcaZH&#10;jPLqV1Xrf735c2kLSavX3m0wya20LqJfYvBIWt76ho63PVKbjjvUn5b6UY/kPT0NQS/Pv5cO9ese&#10;MdMv99welSTdvf7SfdbWupEYvf87bVfan/6fYFh/pl8q0W2JPOX1u955ut3aytfBvHR6XxjQdqLj&#10;Ko9ktt/rLkjnqSWClpbDzEzy/968F/tuyzvZC+MGyOPe/2+89dqbRaP779xexgyUDIXeNQqSVigU&#10;CoVCoVAoFAqFQqFQKBQKhUKhUCgUCoVCoVAoFArdQAVJq1K1gVglck4pEqU2ktQjZHhvxuvvGkky&#10;qogMmJ3lDf0m0mttMNFJvwW+X9JIAqRvYHuRl94b7l1JWnpfr768+ltby9OvRC29jjfFeROc+vdI&#10;Wh5JjHTPz88PLBcvPxoh6OXfe4Nf2xvfROcNdyVIeeSBUuRp10hU7LgU2au/eySdUvp0u7Kykt1H&#10;SSPa7jSSn60XgaTl4PmbUbW8vGxm/fWnESpeO9NIHo2I0ggoJWl1/aa7/u5FZgwbyax+0Itw8e5f&#10;G4lZW49dI5C8cvMic7pGYtZG8nlELC9iW8vLI0Jynvohbe/6bXu111Kk7PXr17P7eSQqLyJMIwuH&#10;1WRlRNWhQ4eyfS+y1Isw1/L3/KRHHKttP7Ukig0hgXlbzadH7vAipT3/qf2EF7GoEZ1spyQSWu23&#10;FLmt5e/5bdqjRtj3E0pmsi3SfqUdP+UkRS8SkvtpZJz67xIZrj8SdvAUzpsfqB+o9X+aH28c5Pnb&#10;WvuvTf9+R3SqXWq5eYQ6r716pC2P4OG161JELmKewO9KtENK3ND5xajSSHpvvOmNn2pVTdLazCP6&#10;NT/qd8jPuObdOk7W/Kh/9IiM6t91XKL5642fGyKzHtf7ky4tD+xoVHHfEvGhRIIoRczrvkZae2Rm&#10;bc+0r7W1fN4yqrT+kfYfJZLKqPLG413Xv7xxjZaf1jPS/l7XE7Q96nklkm1JtSSt2vFnaf3Im79o&#10;eWg6vXE44rzS80skLc//6LzEI9bX+m+1v2HrT+2zRFBVlcZfSMeTSpb1ykfzpeWr6ydI51s6T0Gz&#10;0/n4t7SO4c1btNx0nI90fK1+gXLwSLjqF+mHPYIOv5P//vWCveuvZP+14wCupx61//XWP7VfGjX9&#10;Xcefnv8n/aV+oj+dMk/bHdw+vOd3XfcrkbVWNlcH3qerSu3fL3/x15O5XXvrR55deOPq0vpjrf/1&#10;5hHefrtNzz1+PJEkt3dy0q/2Y5pv5P1fp7SOwn0Yz6l/UELc1FS+joDde6Rkbzyj6WT5YHd3cHsr&#10;rW+W/v9Q6v9K42PvizQcX1hY2PN8b/1zXOsfOs7o+mWIXvvZyef9pXJSu9T+CpVImmwhaZbqQfOn&#10;56lK149r/l2rYcln/delfSVpdSXzl+adJdWuv9dq9HqU9cubhKwWCt1sCpJWKBQKhUKhUCgUCoVC&#10;oVAoFAqFQqFQKBQKhUKhUCgUCt1ABUmrUjs74yWJlN5MHXckcOn+pe24SF7tG96Dj+t2XJGMtfLe&#10;iC69Qa9vxrdv4FtznC1vnudkCVSKJPcjiXISRClihnIm8oM3uPmmshcJpZE+GtFw9Oh8k76ceEJk&#10;iZKdlDhAJEwp8gDpeSdPHm7ylY6vrq5m5aIReVrfetyLgB6WpKWR6xrBrvVSiljS39HS0lKWD82P&#10;Pp/IJSJ5vIi3YUlHo+rq1avZc7ScvUh+LWePLOFF6HgEMS8CGXlkFOQRMrz8dY2kLEUijir8Qa2G&#10;JWkhteeSXZXuN6z0+Z7/89LnRUJ23WpksBcRrXbL70rq0vPVL2m7gGQ3quacSOyuOnw4+e9SZLoS&#10;I9gePXYsu74UEe2RbkZVbSSfEla8yEGv/rYckkqJxKP9n0esQXp/LwJM7VB/1/R4Ec/e/XScrSQN&#10;/KESErxxrtq/Pk/bpReJ69lBV5JIaXzppas2Ek/Hnx5ZxhuH1EZS12q/SVoesQJ5kdyjjvf1+pKf&#10;0HTofSAZYkeMByC0Iu7LeJdx5Gal/WmkeMmfjnv+PK5I7FL78EhrtfLuVyLIagS3zs+8cYUSbDem&#10;c5KLjk+0P1JSVy1Jy1vP8AgI3ni/FDmu8wKeR/vReQnzT80/89PadRfE/Nobh3r+SYkPo8rzK559&#10;l9LXddyMvHGyR+TUbe36k+enu5IovPWPrtd760ddr4fw4fX3Wr76e2n9aliSVokIWLrfsFISqpee&#10;Un68LSqtg6JSOen9dP5YGr9r+Wr9eUQr/Z3zb7v1tmzfS6f62VK9e+XY1R90JUAx//TWLbUclCg2&#10;P390z3SV2l9tP6DzH2+eWBpvdrXn/nIcTIrt2o964z+1g37y12D/ruuEKo8gViLRePNa7GFUdSUR&#10;9ttRTrhrqqFvvKfzS29d1GtPpfXfne06/+v1/yW7ZXv4cDOO3YFonI8z9X79RKa91yVL8w31j958&#10;jWzqOFnH2aUvcZBe7qf/byrJI1F1tT89j/WTEtG8JYPl6T9/fim73rNfjyxWK/1/UMk/e0Qlzz8i&#10;Pe6Nq7qOcz2iVYmMpftdSVrjKu9xy/tSRFcSGtkvrX9pOdQSnHX99Z2qXnsYcRnuZrWrUGhcCpJW&#10;KBQKhUKhUCgUCoVCoVAoFAqFQqFQKBQKhUKhUCgUCt1ATezepK8ikioIO15ESylSvH3TffBzlhbX&#10;svM1klOfoxGt8/MpkpPAre3twRHi7RvuvPGep4PTNzcHR856+fPevB72zdxR5UUAdI2EO32aSEBr&#10;jnPf/P5eBAuR2379D972SERNORORC9iDAMnr15eb/c3meB4JzvNHtR/IDVp+XUlMPF8JRzyHiHb2&#10;ST8ErJ2tOnvgfqSDSF+2GumhkSC33HLGzMw2NtJ5RBBzP40c0Ehuzld1JTd531rvWn9exJZGwnhE&#10;rG3Hn3WNpKPevfbntZue2690/2X/O7jdsb167ZqZteVC/fbKp0k/9kB9EwF21113mVk/AY3rlfSm&#10;dnp0PpHcvAhBjfjViMOLFy+WC2kP8TwluWiELP6H/LF/4sSJ7D5ev+FFgtdGYly/ft3M/Hr2CAjU&#10;KySBUdsf9qJ+TUkP+EHIcdS/Em5K/kAjbxYWFrL9UjvQ8441kfBKIFG/RjunvNTPjxrJXSvtnxHp&#10;ZIso/8XFRTMzm5bIt7YfTvWpxB/aPfv33Zfa/+XL6X5E5nE/8kt5cv9Tp06Zmdl6c79Rxy8ake4R&#10;Hz0ijhcJ6fUXap+vvfZadr1eV4qUXm3sbVT70QhFj4Si9k09nrnlluw8z548/6XPKZW/1y7RsONH&#10;JYuSLx230F7VvtcaPzSqakkQtSqRJEqR91NCEvP6X4+EiT/xIoeRjofYHm7807ARwIj6x89xX/wb&#10;5XPrrbem5x0+2FyX7JT+U5+vEdYeSeno0aMDr/PID9o+lezgtROPBFDyl/p8bbeM/7Q/w19TridP&#10;nsyOX7lyxcz652X0/9xP/Sz1Rb5n53ISiKZXx2U6PnvzzTezfbVPykPHnaT76Pyx7LmliOhSv12K&#10;CO6bB03sZukhvTreUHIm29tvv93MWns/cwYyZbr9+fMXzKwl/lB+zzzzjJmZffQjHx14X55HfVK/&#10;6mfPnj3d/G7Z7+qXPaIDJJRSxLMSUrjvsQKJs7R+of5T7U4j/zV/7JdIkErCbglQ6b5nz57N0nn+&#10;/Pns+rvvvtvMWrt+4403zKx/fjX0+P1ASi9+XOcT8838jK2Whzc+JB+kt7//TfV8bWElKw8dPxT7&#10;bxmndyXOoI2NfJ2D8RH7tzTjo7NnjzbH03WvvPKKmZmdOXMmS6fat867tHwo/1H9P+3+3LkzzXnp&#10;91dfTfMi/B3+m+eT/pmpVJ933nmnmZkdPZra4/LyWna9EscpJ11vUZX85bFjxwfmF1Fuur5APu69&#10;914za9sV/ov0KWlNx68nTgwmoXWdf+B/Ll++nKVP2yXpxd+dOZPWDV46n+YP+GfOpx0iJWYy78X/&#10;4w/afiDZw3vec2t2nytXUvp+9rOfpfQ3/R/1z3r9G2/k6yqnT5/O0vX888+bmdl73/ve7DyPaOOV&#10;59paqlfKpbcu2pxHfeo6L/aI38I/6H1mhRSt47rXXns9S49HNvHmPffck8ptYSGl41oznuI+pEfX&#10;aVuCTd6v49/uuOMOMzM7dCj1I4uLqZywa/2SxblzqX6++91UL6zLnT6dyuHZZ180s9af8QUFyEXa&#10;P+mXDJTEypYvISwv5+vdnD8/f7jJh2Vierm2lp7/wx89a2atHd5xR8rPyy8nu6Zc77vvPjNrCUxU&#10;18WLqT289dZbzfPSA+lX6W/efDOR/5m3nz6VjlPPtFPaEVvqGz/KVtdNyT/p6K0zHcvHmdeupfRi&#10;5x/80H3Z8RdeON+UUyqo+++/t9lPx3/0ox+ZWbuOcu7c2ez6K1dSO6V9UO9zc6lesNf1tb3HR96X&#10;PbS8vHE29nPkyJEsHadOJTu/ejWdv72T9//6hYr+9j3TPC+lG/sgvzp+0fbX+79Mk2/s5ODB2aZ8&#10;FrPzeL6SVskf/vHAAewgP056sCfWrR979CNNfi27r/7/Rec37P/4xz82M7N77rnHzMzOnEnjFHTt&#10;WrofX7ygXZw4cbT5PZXXyZPzzfNTebz4YvIX1CP+iPwzPv2rv/orMzP79Kc/bWZmn/rUp5pySPVL&#10;v9j+vzY9B/98azN/WFxM5XzhwoWm/Fay595228ksX5cupfpmHEN7ZJ7P837+85+bWTtPvP/++82s&#10;bS+XG39w5szx7P7r6ztNuvJ1BLbYp65zDjv/X10f/P+zrtL+bVgtXVusut4ji3X9Es1+k6i8/5/4&#10;6Wc8nq5fW6sjMe4fSR6/2tjPxGj/j6hNv74/UJ4HWbblfY3RVbd+W7v+6xFD3y7VkmBr8z8uIvmo&#10;6pL+IGmFQqFQKBQKhUKhUCgUCoVCoVAoFAqFQqFQKBQKhUKh0A3UdPmUm1vem5RtZMreJK1a8QZ6&#10;iQTQRvJMZdvaFxmHfZO06zeIR02HEoS839lfWcnfZPYiib0I7dI3fVV6fRupwf3SlhcslehTIpl1&#10;/aa0R14aNpKuNtK6Vl5+SwQZBHmuRHjxvvk9ar0jJS9p5FabzsHtWyN7vXrlvhrJcFBIDkogQt7v&#10;XnvpSspRYtOwIpJp1PSORbK6AAAgAElEQVR4fsJr50pk8MgpHiFFI7O8dqn58SKVlRQ0rIgwQl49&#10;awSm9i+e1C69b9GPKt7EL5G0tNy8dHSNiPbqRdufRpJrORIZhzwCBdJ6KX3TvhSJXiIt6HP1/FJ7&#10;G9YfjCp9jkbuK9GKCJZjTcS1RgwpoYr7KEnu+99/LnsuEZMQZtSPE5lHxBwks1FJQB4JQ+vZsw9P&#10;pXpUkpxHglO/OmrkiRdp5OVL24WmX4kzJXkkrVq7xo5GJeGVxqOlyP5a1ea/dhzo+cnS/XuR0ELw&#10;GZakVRpflvKn43uPXOW1L/oPxgH4NR1PamS3Em41vR5BYdyRj9r+vP7KK2eNSNXyQ15EK8QN/Jj2&#10;Ex5BFzKA53dKhDwi0ze3cpKi2p8S+rRfKpKqGml9auSzZ7dd74u8cYN3HJIY5yn5RZ+vBKdLly6Z&#10;WWvPSjJVUuz8fE6EUPvW/t8bF5CPq1dTJLLanY6PXJJbM/5WgpU3rtP5m0cy1fmcPpfj3E9Jb5BN&#10;kFf/2i48kqDad9tuB/tfj4Sl7Y10KtFDiXN6vEey2cgjmZX8CRFB56ke0VqJcFo/7fU5CaY0rtbj&#10;StxApXasv0PSIp/kG/9Hu2pARX32XCJJan2pfY/L/1+9mvzBoUOpfhl/K3GH8fkjj3zAzMy++0wi&#10;cbR+N0uO227JR21/CNmSiHidn1DfPId+HiIHJA2PAMP4QLdN8+gReEadf6h/pX0p4Q/SC/WwtLSa&#10;pVPth/aL8Os6H6N9QdQ5I/O5xcW8vTAO4vy5mfQcSFyQJTiPdFDvEL8ef/wxMzP78Y9/YoOk+aFc&#10;lATD/fW4kvg8+9f+wCMwen4Ee/DWnzSd6ic2N3N7U3IP9k0zWV7O++U770z1deXKUnO/fJ3kwoVk&#10;N5DPINhQP5/85CeblELyyb/ooPlo523pdyVFqZ/WdRH1X2tr+fqqjg+uX0/+8/LltSaficB69Wpq&#10;d//5n/9uZmbPv5Ds6PHHHzczs8997nNm1vqrlsCT8rG0lOoVYhXpYVxDOluCe17vkI+Ozh9tyi2d&#10;/+ab6X6Qqp588sks/7/7u79rZma///u/n5XTzMx0ll4df2NnLZFzLUsnp9PNkj784Pp6fj8IeuT/&#10;1VcTKQi7w+71ixc7OzkR6MjhZCerq/n6DlIyqLYj/BLlx7BlaWktSx92TX3MzKT6OnQo3X8tZbMl&#10;TAq5SL/wQLvDnigv6v+559K61FNPPWVmbX08+uijZmb28MNN//e957J0ISV56XhICUr0u+Rf5zlH&#10;jqTzT5yAZJVIihsb+Xqdt57u9Ufvf//7s/Kh+eJv+NLQzMyZLJ+XLl3JygtSH/4KEh/jc4i5q6sp&#10;ffijr33ta2bWkrwefvhhMzN7z3veY2Zm586dy8rtwIF8vHBtMVU8dsRzdT6D+HcH7YL8K2GTfEDa&#10;nJcvdkAYUz+J8K+6zq/rB0rIG1b7R1JKol5GFeXemRx9k6nrelU77rvhSXpb1ebnXZaxUGhMCpJW&#10;KBQKhUKhUCgUCoVCoVAoFAqFQqFQKBQKhUKhUCgUCt1AveNJWqhEbNrZuTFELY9wom9Ae5GWRECM&#10;qtKbt6X9riSDrs/vGkmIeCPcI62UCBQesULllkfPTgZe5l6nER2e3SGN+PQil0sRdd59S+f5kdl1&#10;bzB7+ffsSutLI1n1PiWizaj2j5R84EWYeu2bSAgvAkz9AJEW5OuARGoMSxLSckNdyWTjbv+aPi+C&#10;G5Xqt2RXlKdGAJVIWhrp7xHQPBJMqXy7yiNiaQSvF2nZtfxRV/JfV2kkqUe20nR55eql2zuuEeNa&#10;Tkp0Ujs5JCS7ErnIIwKhYUk8GpFcImlpxKhH0uhKsKu1X43o0/LFvyphi61HotP86nVsqX/8sPpj&#10;jcDWiLZ1iXTW+i6RLIkE60rSKh1HXnoQ13vl5/kFz49412uEc8kfKolDSThKLiqRuTQ9JZLVsPL6&#10;Ja/f0vOU8FGK5CsRPobVfpO0IKl45Cftb/tItIX2piQtjchX0oFuS+NAIlbVf+k4HWn9eoSYEuGJ&#10;Lf5Ry0/zqft6/aiqJalohDvlpYRV77oVIYxpP8F9lDiKbrvttux6riPCVsdXHqnM8/Pe+NCrT6R2&#10;pnasBDIvXcMS/bx5pkfqhKTFvkek1fEygoDSRpBDikn9MGQU+l+WnDRCXeW1H8T+5cuXs/Tr9UqY&#10;UT/C9SWyilcv2n69rVdvun6k9su+9qNKnPKIL8izv93dvD9SQjTS9snzIDmRLiUdeftoeTVf/2mJ&#10;B2mLPSmRQ0lHnp177aPX7rd3Bp7vbfU5Wv8esdmrn3ZcOpuVy6VLiWADqYn2BbHjlltuac67lJWP&#10;R/7wyKoTU4PnyV39P+0YUtPOThpfHz2a6u/ixWQfzz77bPN7IsdAFFG702Gp2q0SKj0ibVdCAdM3&#10;luEoZ8YFlBP5hFRz6FC6EFKL+gfKn+ta4os1+eG5OTFlWJKWEjpbMk7ap9+E7II9cfwTn/ztLL1c&#10;j11Tvl7/Qb1Dxjp+fLa5PuUPMpCSSbDfY/NTzXmr2fPvv/9+M2vrQwlO999/t5m1pBQdL6h9KImK&#10;/C4tLWa/z81RfnzpAmLVYOKutjOk81Qd91OeJ06czNJNuatdeONjxt/q11p/a81xG3g93aaOfzmO&#10;f/nBD35gZmZPP/20mZm99tprZmZ29uxZMzO7//5zWf7ade25bF/9JvJIZ7rOyfGDB1N9ra3l/hf7&#10;mpsb3H/Rf9AuvvjFL5qZ2cvnf2FmrR384R/+oZmZnTuXiFHqZrBD7odfPnXqSHYexBzOI1/4wdUV&#10;CIP5OspPfpLIXv/yL/9iZv3+/3d+53fMrK1/9TtKqJnrjfPSPuVE/3rt2vXmvLkmfWldYWEhlfuL&#10;L76Y3f+OO+4wM7OTJxOR6dKlN7N83nrrrc398nLADo4dS/efbNzy9vZsdj1q+zXIpZaVB+cfOnSi&#10;OS8dP3Ei5X9lJW2xt37Cb/P8ldwutT89cGC6OZ7Oo9xffvllMzP7xS+S/bz++utmZvb1r3/dzMye&#10;eeYZM2vrh/NoP0995StmZvbhD3/YzMw++MEPNulP+aF+qC/Sz7iL/giyF+UC4asd1+eEt966nEMi&#10;VX+vfoN08PyFhUSmoz5IL+MbyGVcD0Hv9ttPNeWSyPZ33nlnc126nn4D90q6n3jiCTMzu++++8ys&#10;9UPUF/MOttQn6aFcuR9Etamp2Sw/zA9YZ6NdaT9AeXM/SHOnT8835yWSGPMl7ODBB95nv6y1tZzo&#10;iZRIiv39qpO0sPfS/wuRrs/st7oSwPrX82+O9NeqzU+QtEZR6YscoXe+ooZDoVAoFAqFQqFQKBQK&#10;hUKhUCgUCoVCoVAoFAqFQqFQ6AbqHU/SGpYkMu43aDVi23uuFxE7ruejElHHI5HUPl8j3zUy0Sun&#10;zc3tged5kfl63CPReKSFPuKRRCCZ8c3xPLJAI8OVCNG7X4GMo5GYqq4kJTQsQavf/gano6s0Xxr5&#10;6BENEOXqkZO8N8p57qj2Py4ReaT59CJRkEaulMgkHmHHa79d86mRRaOqRCLxzlcSUsmONdKO9PdH&#10;5HZrFx4pwYvEVr+pES/DSvOPvP5DI+g9efakEaa1/WGpfj079ohe2n8gL6JY60frD//iEeeUgKJ2&#10;oH5an6/1V4pAV3+1KsQPL9JH84d4ftd+Y1wEIqREDC/9mn9tv3q91odGRGP/RBwiIsyIGOe8M2fO&#10;NOenyDPc5usXVvZ8bimSvURe6Lot5V+P8zv2611fuk9pfFyyFyXWKInDG7dxfMOJNPf8g0fEGFVK&#10;DPH8YdfIPG2Pel0foWlMJLBRVTsPgSTh9U/aXpWo0nWco8c9so1HVvTaGZG2SiCgXWk/oqQDb76i&#10;ZB4IfkSEa0SzR1LySDDj8t9eBOewJC0lAmt9KRkBabkiLX/8OiKyWclD1CcR2FpPSlI6cRLCU5L2&#10;w57f6ZFwJRLYGzeq36N+r68PJtF5RLYSsVT9OvnpOj727NgjpnmkG55DPVAvx44dzo5T72yxB+6j&#10;xEwdn0G00HJSApb6I+yLfW3/pXmJRzb1yHleP/jmm28OTI/6B+3vtd/3SKbI6++1/SqxBCkRRv25&#10;zvdL43JNt7aPlogyM/B8JVKj0vqapmNmajApzWt3Wo8ayV8ia+r91taS/S4v52S2559/3szMvvrV&#10;r5pZS2p45JFHzKwlqVBO2l6VmOb1s7Mz+Xnd/X/KH/6P9GEP8/Ppdwgs//AP/2BmbXv91Kc+ZWZm&#10;v/nx3zAz3y8hL11dCWjefHd1NW83SP2HkuIQJCf1B+pvIZ8sLnZbj/b6D93nvkqEh1Tys5/9zMzM&#10;/uu//svMzL7xjW+YWet3PvSRDw/MJ/2p5wfx59gf/bOO37WfUNLLM996ycxasggEkt/7vd8ys9Yf&#10;QnSiP4GEcu7cqabEUjoa87Lr11ez53n+qJ9Yas15g4l4yFu38dYPdKvzF72/R1jU/pHyV/9P/Xn5&#10;Zvvii4lQRv1R3idPnsz2SQ8EIMha3/72t83M7KMf/aiZte0b+5ueTvfR8Z0SebQfVRK3khN13Kgk&#10;rcnJo81+qkfG3xDcphqCIESoqel0Pe2Z8eVbb6X2RfnquJN9ji8t5f8n0PTTXiH0bKxjL2ezfEHI&#10;ueuuu8zsl4lRh7L7Xbx40cz6SUHe/AD7bgl/6YeFq8tZvubm0roKfuKb3/xmdh1+/557bsvSRfuE&#10;oIX4nS3+9XBDJPTWv9pxomXlwH3wI+T/zJn55jxrrstJ7qT76FHGPek8yp374gfxM7u701l6OJ/y&#10;+PKXv2xmZv/2b/9mZi1hC7tjneorDTnrC1/4gpmZXW1IhNiDng9xjeHY5cvXs/MhWSFvfEq+8MPY&#10;4emGgKj/v1Nyrjf+pR9QwrCSHilP7GRODIT7QGacmUnEOIh3lAv9xFNPPWVmZn/+539uZmaPPfaY&#10;mbX9B/nlfkj9LemQYVtf/hDpoH1CxqI8dRyM2FfScPt/xdlsn/JrvxCQz4dr133QfhOlatefdJw7&#10;LJlqv6X9ftf14P2ut3GpZ8cTo9nzrzpJ6t1iByFfv9oWHgqFQqFQKBQKhUKhUCgUCoVCoVAoFAqF&#10;QqFQKBQKhUI3WO94kpYn703jcb9BOzNDxA3fzM4jcFD7hjqReON5vr5J6kWi3ahIbH1TWSOnNF0q&#10;jVjzIlApX27Ldm1tcEF6kfgqjcTZ2ckjS4ncUOLRuN5gLZFodN+L3CqRg7yI0FqSlkbs6nNKJB3K&#10;t0ScQVpeXoR3V/vXCEkvEoLyIr8aee1FXGu7QPyuJCYvct+rX++b3l2JIBrhNqw0chiVyIJoSq7v&#10;ar/kw0u/V35KFpjpmH7vuEa018qLCCkRBTVdXQk6tZEI+EX13/o8jfBn60V8e36uRDby6l2JCjeK&#10;ZOlF8Hi/e+Q2j/Dj1afK6z90v3YcgP/xCJFeebOvhBQvgl+JF2wXFhbMrI0g5TztX/ATly+/lV13&#10;pImMQ8P631L/Vop8KhGaPHIcqiVJlchnpXRr/+/5LY+spQQPj2CnJBUvAn1Yaf/ZlUiHSKfXztVe&#10;KC/2vf6nq/Y7IlDrQck7Sn5RUs1CEynrtTMdRyrBUPsPr1/0yLXUP9s20pXI1fQ8InMhBBAhzPOI&#10;qFa/rXa7vp7uh98jMtcjICkhQctBI5LfbpUITNo+lAxB+iGykT8IB0SSE9HMccpNCSj7pa6kRW+e&#10;4xFgSoRHjVwftp9S/60EOB3fKnHg9OnT2f1On06R+Wtr61n+2nUBy+5LO+B+tCvtJxD5IR2aPiVp&#10;qf9p/VAqX4gFHoFJ25/2V7WCiEA56jjGI4xxnAj+0nzLs6+DB5PfY5zUmxcJSYvnYx/4S0gOXj/v&#10;ETI9EqY3Lic7fSSopj5HbT8lcntpHKTrXaX2p+dBCMKeGJc+/fTTZmb2+c9/3sxaMiz9z3333Wdm&#10;Zh/4wAcGps+bd2FP7M8eqOs/aK8e2Rz7hOgECYPrfuPXP25m5Xm69n+ar9K8Gel5kDrUb2DfakeU&#10;39pa2j9zBjIg5D8I2/n4GP+m64m33HImu39p3qHzPyUMeeQrJRdS/krCKxFw1a+cO5dIOpcupXK8&#10;cOFCdl8lvbzwwgtmZvbzn//czMz+9//zv82sJTS9973vNTOz733v/zKzluiE/Zw9m4hD73//+83M&#10;7Pr1UwPzpf7MI1myHt/mf64pr8HzLm+d2huvlciV+H/E/VvCy/TAra4/8jwlFmm/oX57cfFadl9+&#10;v/XW1A9Bvrn11luzdHFfSDLkj3Gw9tOk8/jx+WY/5Xd1Na8nzvcIlYwX8CuM19W+uZ7xI/lvyVep&#10;3/+93/s9MzO79GbKx6//+q9n17300ktNOSW/i31il7OzqdzeeivZP3as67Okj3EuhKrTp5I9M74l&#10;fZAS77zzTjNr7Rm/r+Ws/k79/+ZmSsfMDAS22eZ8M7P+9ZXl5dSOIEL96Ec/MrN23E26IJPRb1Hu&#10;CwuHs3SRP45Tj6sr+fo7+df1BbVryoN0t/7Zmm1OINXxCdrczOflakdK/mK8wTiNferloYceyvZP&#10;nYL0l/TjH//YzMxef/11MzP7+MdT//fBD37QzH6Z9DaVpWNiIies0k5pf6SH/JEu6uvMmWPNfVI6&#10;Tp5M9r98fTl7njef0H5Z52EHD/J/kHT/hYVU3/QH+GXaFe3HLOWL8S92AAEL+8VP0g/Q/rED8n3q&#10;1JFsSzvh+frlE4il99xzT5OOlJ+77kr9Gn4PKamf8QPPoX86fjzZ/+Jiqr9XX33VzFo7Y96Bf8FO&#10;lLSF/8BslQhcq/0mEdV+ycUbp5f+j7jf62ZI09d1PfjdQlBq62G0+hgXUe6dqv1uv6Ebr6jhUCgU&#10;CoVCoVAoFAqFQqFQKBQKhUKhUCgUCoVCoVAoFLqBeseTtLwIHy+ysP8N2ro3UvVFRu/NxjZSc/B1&#10;o4pIiN6nXTuSVcb1JjH58iLf9Y1mTc/0dB4JW3oTmmQTyOpF2qISYaoUsVaKcPPIX13f4PYIS12/&#10;reylX++HWjscz5vYSpbyIno0gl5JSB6ZSgkypcjUUiStXu8RWjQC0yMCeOXfNTJ3U8gaXUlBSubw&#10;6rkUCVwbEa4ks2G3s0K+8Qg0XiSkF6mtdkeEHtteJFYT2VMid3jbeSHxDCsihkp2pJG+lINX/139&#10;mEbMDysvglrbn1e/pfZcyo9G4ngkCyUpIOyh63jB68c0v57/Uen5HpnOy58XSe61+5I/GFVepI+W&#10;v0Y0LjcRll4563X4a+yWiLa7777bzMyOHk3XEZnWRvyl6y9dSs8jknW+af9o2PLSCEwlxWm+1G95&#10;8iLnNR3Yr6orSQ3v35X8ovehHj0Cgtq1kpT2W6SrNG5E3r6Oe7T9q530yAeVE4H9jiQjIlb7J49k&#10;g3uj+q+8tXe/gLxxQVeypIrfTzURvH3jss18PMH9iWAm4pvxLBGwiPEF7ZN+nt+JqL///vuz9Oh4&#10;rDT/qJXexytHpOWkEes6niA/HtnllSbC+Hvf+152v8cff9zMzD70oQ+ZWdtOlUSi8wXOo360PEsk&#10;Sz3PI8Wxr9eXyJhKlixFRHvjHKT9iaZD/ZP6eY9YyPnUBxHj9LcXL140M7Nf+7Vfy84noh+7J/K8&#10;neel59BeFq8uZseV2EQ9q58m3UqiQ966QzuPy4lhpfkm0vL15qseyUbtwhvnt+S9vFywa/yp+gXt&#10;Z5Dar/pryARcr4RJ2p3Oe7Q9eP2fl74Dh3IiiBKfvPt55Gu1X60v9T8egaiUD13/KdU70vo/diwR&#10;LpQABHGC+lHiXNvPKrnYmnzm+SPflKuSqdCw/p9+jHLALrkt44OPfexjZtYSM86cOTPweZ4d6PMp&#10;L87zSPFqD7r1iM46n/XKzxs3e+N+b37n+YPSvFL9D+MT7Af/Rj4h4GBPzJOUxKLphBTSI7D1iITp&#10;uJanlh8kHcglX//6183M7MEHH8yeR7/yd3/3d2bWT8z77d/+bTNrySQlwhV+zJvHXLuW+jVvHKDz&#10;OM+/oNI6lvoL5qH4dfwB9XfoUD5uxqx47OXL17L76vqG+mf89vw8BJujTTquZvnEbamfw57YKkEG&#10;u8KPsd/249bcL20hdl27ls6nXZPOu+++JTt/YWGjyfflrLy0nkjX4cM675hvtqn+sKfzr7xkZmYP&#10;PPCAmZmdOZPKZX39bJZf/NaBA7l/PH36eFNu21m+dR5MvVJPhw8dy+6PHUDsgvBDPSgpiXZLu+c5&#10;kL+uXLnSpPdA9vzp6bw9zB3Ix6UQfr7//e+bWTvuw1/QjkkX9c+4DsIT9U59kl7qiXE/fgmCrvYv&#10;kKfo/ziudqftjPKkHrCvCxeSHUEAW11L1+OnGG/hj+i3brstEZZOnDjcHE/jJvwY6cc/QY6EsIb9&#10;YHf/9//4H2Zmdvvtt2flx3ib5+u8inL913/91yY9icykRGfSOzn5gSYfqR5wE0syv1X/pOM2XWen&#10;nLA32iWkxBdffNHM2npU8vTnPvc5MzM7d+6cmf0y8T4nzFJPkLQ43yOyIkheP/zhD82srQfud7Eh&#10;mTIPZ77JvOaee25r8pnu9+yzz5qZ2X//939n+aDeuZ76wQ6+9a1vmVnbLmi/t96S8gdJDf+D3bb/&#10;R0vP1/Kr1X4TmWr//+R9ccLbv9nk/Z+49F7DzZ6vruqNnyZGW8/6VSdJ1drBzUKUC/n61bbwUCgU&#10;CoVCoVAoFAqFQqFQKBQKhUKhUCgUCoVCoVAoFLrBeseTtJC++Y1KRJGJyiIgwHVnJ48A8yLUKHJI&#10;RgVwRlG8SMntd3cHEw/KRLFRn793xJ0XcYQ8Epa+we+lW4lNeh/d7yP5SKS/F7FAfpQQoJH2HknL&#10;i4hTacSXRv51JUWp+iN9B542tJSko+XgnU+5Ub7Ii2j0IppL56FhCVVd7YcIHi9S2CNt9OrTIfN0&#10;Jbt5JB3kRcZ6EaPjUikfmr4SWUkjpJTgpYQSj5RAhB8RVaeaSF+vPXlkICVJjCpNtxIT1F5KkSOo&#10;2O91JDeVpJHsWl8lkmFt+/MIE569KMmHSEO9zvO3Wt6l9lciM3mRwF7/rX5FI5G8/uNGRd5oe2Jf&#10;SVjaf/bavWP/6k/pJzQ/er/m8b3IT8677767zMzs+PEUcXrLLbdk16lK/YhHSPIiDrU9eO25NI5R&#10;EcnoRZKXiAIbjf8q2anXHojgLZEGvC0RxOoHPRKIR7ocVV2Jqd55aj9avl6kfW9cK5Hvw2q/I6FK&#10;BBEdv29tDe7PvHLW85QMUBoXazq9cSSRtUTeEvnLcSL2b7311mz/5ZdfNrM2whx7xh9q+rU96fjB&#10;sy8l54xLHrnLGw954x/tZ0mvElEoF/zDd77zHTMz+4//+A8za4k+lBcR5kQOE+lOP0Pkufo7IpE1&#10;n+qXN7cGkzT1fpovfieCXP2+RxhV/wXhwBvH6lbbh/pBzz7UL3njB+qV8oUABzmB+nrhhRfMzOyZ&#10;Z54xs7a8iQhX0iUEBCLjsQOV1+/oPJ8t9a/1q+WmBDbuq/WkfkXtXsdntPdSP+f1H5QH9k05QVKA&#10;tML5kBE4H3tUMpI3LlR7ViIv1+m4RO+nZDslueg426vHWSH9cD9tp+r/lCDnjXuRN07bXM+JfNp+&#10;1E60nSvJSOURdZASE7Bn7g8BgnmKrjtdu7aU3VfHmUoO80jTaFj/z/X0f6RvYSH5RQgqf/qnf2pm&#10;bb+q/aNH0mJ8q/Me2olH0tJxgjdPPXJkfmB5kT6PsEQ68I8eaVHbY5/9yfqXtw7i+Q/KW8uHdFAv&#10;kF7wH974yVvH4riSU77+9Wez+2DP1LteR39HOv7w9//QzFpizHe/+10zM/va175mZu14DFIJBBX8&#10;n0dw5XfKl/QyfqB+Z2Zy/6fEIp3HIK1fr76032iJstNNepaz/CgpcW0tpYvxKf0BdnepIcEwLqWc&#10;GJ8q4ZX0sGyCO6Kc6a8pR/JPf6/jrpZYle6zsZH3+/gt6pd00W8uL6d2DHGGfEFW+shHPpzdn3Km&#10;PCD1UF7cH8LSkSP0z5blB/+BnZA+yv/++9N6wR13nMl+5zxIU5QDz6V8yT/jJuzrfe97n5m1pJ4D&#10;c2n+TDuDIER9sE86aTctISmfR1DeEKp+8pOfmFlrjy1hL++3HvpoKmfqE1LQv//7v2f3pdy4H+n8&#10;zGc+Y2btesA3v/nNrBzIL2RFfn/qydTOIedCXCRdkIvoB2m31Af5hyQFeQwSGeWE36E8L19O7ebp&#10;p5+29MCcXIp9YS/c5+GHH87yw/nYBfYISQpykpYb6SY9EMbwm7Q/roMkBpmLeSe/4084n3Z61113&#10;Zen46Ec/amZtPaw353mkX+0X8eO6zzwAQiLloeM2SFbnz5/PzvvLv/zL7L74uYceesjM2nKlf8DP&#10;feITnzCz1l8sLKxk6WFe+dOf/jQrl16/1DyP41/60pfMzOyRRx4xs3bcgl3Rj5APCFmUM/n55Cc/&#10;mZUn5cj8iXb56CMfzc7jOdhBO07Ix1+1X8BAtf//qSV61z6/tA447Hrq262u6/JePt7pJKk2X6PV&#10;y81Wn2+3gqT17tc7u4WHQqFQKBQKhUKhUCgUCoVCoVAoFAqFQqFQKBQKhUKh0E2udzxJq/Tt1lJE&#10;41Tla2qbm4PJDx4xxosQH1W8SEn2vRcrbxxJq/eX/D6YHOWRpDSyzytPjRgjMkTv40nzT4TF3BwR&#10;oOm8yck8Epz0EhlAJBCRFBqh573hrL/3k3qIcON8IvPy4xMT5EMjHiey4+17mDty/cDkDS3PnjyS&#10;mNY79ekR0fR6L7JTzyul04sk9eRFtnsRzB6xSOt77kAeaVKKoFS/snm9+Vh6r/015cQJlAf2kJ82&#10;toiMkrzy79kF5tJLZ77l+GTTDqammwjKpgub3mwIBZt5BNDOblMfDekQcsLGZt5u1S+XiEeIiJ9R&#10;RflrhLZGxHqRul1VIgONKo288iJztfzaSOn1Jh2kZyfbb9O5M3C7szO4vbXECiJtU7kdOJD8NuW4&#10;LiQhj1zmEYWUZF/Z6gEAACAASURBVOSR7LzxSe++U/lW67fnV4xybfzBbh7pzFMmaDB97clkW1f/&#10;q2tN5N76arbtRSJvzTXpTP3s9FQT0W6QmFIkKuVIpFsbQQ+JBb+xk/2O/bz88ktm1kaufvnLXzaz&#10;1j7/+I//2MzMPvShD5mZ2fHjKfLVJvN+ZXIiL1+Kqf/3hiSw00ScN3bY7g8maVnT/+4Ssd1xCO61&#10;U7U/JQ6VyJwawaSkzdL20KGDTTqwV62n7T2vp//rOn7WfJF/r9/ot/v8d/oD5BG0vP6YcSAdVK/Z&#10;seXGjNdM+qXdukjEUSPQxnU9ke8e+cYliDbnH2jspytJCz+uJAO1K7LljSuoh4WFRPYgQpkIdCKh&#10;uT8EB/wHEa/f+U6K2CXSWokiRHgfPnyoSX/yRwcPJn+4srI8sPxKJBDOh+Ta1qMXmTj4uJIyvAhN&#10;73faH+3AI+kwTlay0cpqSv/FSynSmwh2fj8yn/qHEyeSv2bcR3refPNS9lxIAKRHxxv096S7jfRm&#10;HkD55sSemRklYeSEne1tiDX5vs7fdnfz8f7sbB5prfa5td340Z2cbNKOb/NxQlcCItL5j9YP41tI&#10;GkSO/+AHPzCztjwhAUBEYB8iFOklAp790ydTe5meTvnY2prM9nXbKi+/rS36Z0g1OQHAI+utr280&#10;959u7pfbr47/lLjEcZ2faT15JLTTp09l6cL+z59PpASIE2360vNPnTrZpIfxQ97var9C+XE+25aY&#10;QL9LO+fK/HhrV+ko/of2gbD3thyxQ1m/mMjbWzufVkLtbnY992/9l87fqA9rztvM7t8jTG3kfkml&#10;JC38Bv4Ef4O6EtSor5deutj8nu5/7FjqLw404yKIIRsbqT1CcPjpT58zs5ZcMtWbNzAf6+WgScfg&#10;+qNcWv/P8cGE18mJfJx36GDyzydPpHW4xv31CD+U8wMPJIIM5QY5h3RMyDyE9Lb9Btt03mrTP7Df&#10;+uvc3qanWcfbkPJJx++4IxGIlpeTH6M/hujI82l/2r9ov9jO91K9Mz+B4MQWv8m4YLc3HsSP0R7z&#10;8uA463ntPDYnVHKc61dWrtsva3Y2XQcZhPOxl4WFK839tpv8pnJbW0vl+NZbiQDz1FNfNTOzX/u1&#10;B8zM7LHHkv+fb/rt9YZUx/Pe8573mFk7XvrFL9I4i3HTe997v5mZXb6c+p27706Ekk996lNm1s7j&#10;zp1LBMLnn3+tyed287y0hbhD/wW5hS1koE9/+tNm5pMASyT10rp6ieh9yy2J1KR2hd1AyvnRj35k&#10;Zi1RiPZD+h544IHmiY8198nHQ+34J/mR69dTuuifv/Wtb5iZ2Xe/+30za9vb3Fy6nvrG3x88mBMQ&#10;EfZ9/vxLZmb2i19A/EnpZb2d/H/jG+m5P/vZz8ys7f8gv125kp7LeBuCEISlr3zlK2bW2g+kKsbp&#10;9913X/Zc5ivk59XXkj188Yv/r5m1BK6jR5Nfvf/+ZI/4syeeeMLMzP7xH//RzFoi96OPPmpmLVGH&#10;9H3xi1/Myu2zn/2smbV++4MfSASrpaVkrxC6nnjiP83M7NvfTuQd2s9v/dZvm5nZb/7mx5vfU77w&#10;bxcuXGyuSySrb3zjW83zl5rnHm3KoxnHzjTzs+lkDxB8nnzyyWxL+WFvtB/SC6EJf/L5z3++eX6q&#10;X8hEEMcYR15dgES7kZUL/gjS1Te+kQhNq6upXTAfePbZ1B7uvDMRdz/+8d9M+Wn6Qwhzhw8nO8Y/&#10;QrD6///9/zOztt1xnPomP5CadL3wd34nkZyww7/5m78xs5aoBFkW+4VoRXt+oznvj/7oj8zM7E/+&#10;5E/MrLVD2gl2/8///M9mZvalLyXS2f/8n//LzNr+CrIZfg5yJe0Dcmtv/iF+bnenWUeagXRvWbls&#10;rDf9clNfJ46n+zJOffrrye4mJtP9f+Pjv2VmZrfdfmt2f8hVf/u3f2tmZn/xF39hZq2fJB+PPZZI&#10;Wvhx/B+ErcceeywrJ9b//vM/U/uB7MU8/A/+4A/MrLXXJ596yszMvvrV1I9hrzyfeT9ktg9/OLVX&#10;7OLv//7vzaz1W/fee6+ZtXb+wANpn3Hcc8+lcdu3v/1tM2v9BP5Kydo63tR1gHe6aon4pf/3ef9n&#10;vllUSn/X3995koU6tMuEYKfTPv6k6/m6f6O+MBIKjUvvDk8fCoVCoVAoFAqFQqFQKBQKhUKhUCgU&#10;CoVCoVAoFAqFQjep9p2kVfqkrRcZithtI44GR2QrCaklG0jEWLPd1gj35vQpIrl76W/eyITYMTW7&#10;d4bkOSsrmwOPl4hM5GtjQyPQBudbI9lL5LGuJJ8mYGlkHTmSIjSuXk1EDiIW+dY76edNdY4TcUHk&#10;jkfo0QgpjYTuRVo2IYBrq0RE50SHad74ptybN96vNunySAK61cjmtRUluRCBDhkDA1cSRvr5tltv&#10;b5KVR+KxPzsNcaCJpFrdyJ4LyaBEnvMiQg81JBS001j22kYeEYB67afZnp4Z3F7+D3t3HnxbWd6J&#10;/jnzPMFhkEkGwQEVBVQQQWZRISrhOsUhamK83lTHqq7qSiq3u251dadj7FS6qzrlVdshwSEoUUQD&#10;gsg8SBCQUUWGwzwcOJx5Hu4fz/r8VtZzzvZwzg9ywvV9/lm/vfda73rfZ37Xb3+/eywOi79NgXTr&#10;jhM7vY4hlc27UMs5f1qJq1UrV3TrGTLz9MjsIcNHZQSo8QCJBEnufAiuiRMh6BLZgUjvnnsWRUT/&#10;m/KQOzNmpZ9D5kBW+E35J1ckogOj3OwubszLeF6Lm7lzc56LFyfSxjfSK+Kv/qa8+zuu7PQHOTJv&#10;3tzB/SBO1qzHsNMxScxM5NKzSxKRBZkH2bN2Y+pt5fIcHw4UImZad3zy8UQaQma+dP9EJq5YkfOD&#10;KIIYpKfDXnZIt/6n418KxJv1seMee+wx+BySsTIDVH8YnX/S8Bg7IJ0ciXk70veofLJ1HhoyE9R6&#10;8thjjw7uCzHHb/kB+/ID/mz8ilCveqj+UxHzPRPH5MFx63o1bTAuBN0vfpHILHEJQQmZBMFkPRBR&#10;/OGJx58afH7AAQcM7sOPzBvSbfasud18067qEcSc+UBcir9Nm3OcBbvN785PP4bgs27IN4hYiDn1&#10;sEfGRXe/YV3nJ+w6c+aswWsAdogu/nzooZl/7rsv5yX/uJ/5ffEL/+9g/eIQgvCA/XI8/ochAgLz&#10;yCOPHKxHvqInehMvEHUPPpjMN0cccURE9Mg5yLaKUHvd69LeBx98YET0eRrSjp7EAQRmTMz3xT1E&#10;3N5757x+/vPbB+sf0/P0WYNxR/Vhq1ZlXuSnxjE/jCb8SfzojyDG+fGM6UOE/+pV6Y9b5/88H6KY&#10;XSFszcc44sL7kLQQ3JCpENjiF7J95crlA/24n/7kkUce787L+crzvR5yncu69dY8VhlpN28c5iN6&#10;n9Wt27iu43/Lli0dXCcvjTFmTMT4knnrmY7Jh7/M7vopdnnqiVyXOshu1if/ul5dr4he/sd+zjMP&#10;fstOELT0WZnHzMd1EODsKr+LZ/oRt+YvD5qf9Zkfv7jvvvsG83/Vq14VET1iFWMAffMrTG0PPvjQ&#10;YF7sxx+N63p50nr4sXzykm7eF154YUREnHHGGRERccMN10VExBe+9PmI6BnzXndEIncvuuiHERHx&#10;8pe/PCIibr45mbROP/30iOgR0bt1eR0TAGYK+Wr//dkvIiJi7dpNAz3Kgxgyaj0l4pj+Dj/88Ijo&#10;7UQ//Ovuu++OiB4hrF+3vxi1Lxwl/HR15++j8pzjjC5/zpydx7eddmpERHz7H5KZYErXT7zisEQu&#10;r+/i/s7bHxqMox9Z1fW/Uzt/3NjtO5Z1DGmEX5ovf1bnOwKhMWT/suX5+dw5acd99t17MP6TT2Qd&#10;mtT18xs7ZtYNHdIckly/O7ErtGu6fLxijEk045E/V+Yx/jxvt1wfv2Zv9Q0ynd9A7osLeUQ90ddO&#10;6uoNf+FP8gGEPAS7Pvizn/1sRPQIdMwI3//+BRERsVvHkHX22WdHRF/n+aF1/eoX6Y8Q6Icckkdx&#10;IN7Fj/f1w/oV58nn8tb8+bke+a5njklZsSLHs98yL+dNmTK7G29O937GqTiS/7YnEyfqy4fIcX2f&#10;9c+fn3F5+eWXRUTEF7/4xYiIePObkznjhBOSKWLmzKyj7GMeGGzYW/6riGF54Zhj3hgREXvulfV4&#10;44bMM5g11nbMFZDHGzo/f2px9iMvf3nG6arV6ZfLl6V/L12W8Tdlcupz1uzM4zO6vmjqtMnd+OmP&#10;Uzsmrrnd84SVq7o47OJ4+TLMTWkP+8dnns44nTkr9TFvbrc/7O43oYuntWsy3lYsG+6nPC/Rl/R1&#10;VF+Q9+df/P9lL0u/0x+LG/HLT9l9xozMd+KPXV7zmmSM+cY3vxEREQ8uSnvuf0COr5+if/Z93etf&#10;282769e6/fXcbj8yv2O2WvRA5s0bfpp1bdXKNYPxn70l1/eRj/xezrdzk4ceyvx2//2LIiLila/I&#10;er1wrxmd/qI7ruz0tkc3nxzg1a9+Wae3vN+PfpSMJU8/k36pXs7q7Ll6zcqBfu759S8jIuLOOzLO&#10;XvmqrLeHHZp9wYMP5TgP3J/7iSXPZp2d3D1/ffkr0i8POjD3gZMm61+Hdeq++3Ifcf755w/eF1fq&#10;DQYo/fkHP/jBiOj3d/oudpcvMfredttt3f0zfuT7N74x4+/3PvSBiIjYd5/MQ3fdndf/7KZk0vnn&#10;m5JRhn//7jnviYiIyy7LPCG+Lvhe9jN//n//WUREHPfmHP/vz03GktWrOv9bkvb98Ic+GhER06bm&#10;OjGjTOz6l1/fk33bT7r733pLruPhR1Lv4vnaa66IiIgfXXRxREScfMqJERFx5OuTYUi8T+4crHu8&#10;OeYX++yT+3h1yFEex/RkX/GhD6W/PtUxcGJWUdfPPffvIiLi4otzPuxK7+oo/WH6wXR0/PHJAKOe&#10;8Ad5Q/3UT1bGtTGG304qg5bjM8+kHZ58MvtgfYr9xr33JjPMD36QzETqTt2X3Hpr9qHf/W768Vvf&#10;moxL73vf+yIi4vWvz/348uXp//rxyy5PZqgrrsjjkiW5Ps+fH3ss9et58pw52Xet7PL9zM7vFj+T&#10;r6+5LplpLrww+wDPZR5+OP3llp/fGhF9P/vIQ6lXcSP+H30031+xIvOuPk2fg7nIfvyXv8z58ScM&#10;af/1v/7XiOjt9eMfX5LXX5sMUVdfe2VERDzeMX196MMfjoiIvV6S+WzRQ/l8zvOEn9+e8XjDT7Pv&#10;Obx7zvHIY0PmInXAPmjl6qxnl1+Z/rZwz6y3/Ee/YT+uvt5xR8ab/KjfOfW0EyMiYkqX19Tf88//&#10;dq7rmlzX207P/cgb3pj+fcvNP+/mf113n8Xd55kn9ujmc8qp2Zd7vo4R7NnO/z/4exl/mMuct6xb&#10;xxz7ku757JMXZ74+9thjIyJiXmcPDMb33Z9MrbffnvF+733p9xdflPZS7z7zmc9ERMQBL808+eX/&#10;/dXBeq6/Pu3yyldl/sdwdv8Duc8+/zvfjYiIK65Mf5cHPvGJT0REvz8TZ54nXXNt+hv//NjHPhYR&#10;EV/4wv/OeXZ5BuMsBjbx95a3ZN+GiU1+++Uvs86pL/KY+6gfP/rRj+Jfyic/+UcR0efN0047LSL6&#10;vPO5z30uIiLOO++8iOj34eJF3thn767P2NgxK2MWXztkVvQfmSlTpnXH9LvLLktGr29+4x8iomew&#10;/aM/SmasU07JeY0xDXftDIa2CV19/exf/VVERHy4i793npl+++t7M298p6vPC7v+6x0do+LUwuDM&#10;n3/aMWIt6hjIjuzy+4knnRQR/fMF+faV3evp3Xj0fd4/5Lpe3e2r+fve3T7mTV3ceC65ttsHP9w9&#10;L56G4bnrL4/r+vjbOsZuDJfyeWXmrc/V6/9l6nOB5/rLTKOeJ+yojJeHaPO4meRf3DKKyelfi+Fp&#10;VzNzTeip7r2xQ68nTRoySW/N0PWbX3tOM0pG/V/v+ZJJ4/wpt/HOa7z2Hy8T3gul1xeLPBdGxMak&#10;1aRJkyZNmjRp0qRJkyZNmjRp0qRJkyZNmjRp0qRJkyZNmjRp0qRJkyYvoOxyJq3nWyqTyChGj/78&#10;f515jZJd/ZuolalkR38Ld/zf5Bz1/pARa9QRIsA8KsNR/Ua6z11ff2t91HGUnSATyKh5VsYbMnfu&#10;/G2uux4xpPjtduKb9RXx0L/eNiKC0MsoBq1Rrx3H+9vY4/0ifbWr15UJrdrBEQK2MgCMza/4j3Er&#10;s1bV4xgDW4dsMC7EFGYRiFrIYYgvgOstkevCvOO4eUvef/ac9L/pM6YOrtu4qUPqb0hEDgTnxk3r&#10;B68xe23cNGTeos/t2RkCxPrq+iuDofMhwSd0CGHzdt+163IeK1YuG7xv/dZFb/fdn4iURx/LcekR&#10;A8IeeyZCFOLll79KpNTECR3SBVNKJ+yLiYQdq7/V34ivcd7Hb55fmc0Ie0Bq+tz9K5JG3jIuqfcf&#10;Na+a/yqCB5ILMqsyAq0pzBlj9inHun56hazCyDLmlx0inH1rPNKDefGHKVM7JqQOaQxpD4EOacz+&#10;119/fUREvPnNiZjdPFTjVnUF4so65H2MapiBxpgvOqaPirClD3p4/PFE+I0xI75kr8G6K3Jq3rxE&#10;zh14YCJLIRGdN2PG9MH82Z3fPfTQoojo/eyEDjGMOQHSnd7kK/qE8PzpTxNZ/bm/TkaNA/bP+WB8&#10;gOR/2aGJENxrYepj+oxEGO6+MO20vmMmWbBbfr7X3nsM1k9fa9Ym0hYie9/9EnEpb0DE8B/zvP+B&#10;jonnodTTa5cn8nXe/ERUQ3xDSkPC0kNlNuFvk5+ZOJgvfxTHGzauG1wvTmr92NQxNlbmlGp/DCRe&#10;Q4RDfJJRfVztOzDY8WP2Z3f6VGesR5zSO8QrP7EudXUMuTlzyPSkXj351OOD+yzcI5HH4kn8YbaB&#10;KDYOppgxYtyxPyYN5jnGLImxYd0wDxuPH9Z+Ut/EPtOmzenWla+f6Bizbr4lGWXkR3kDQwe9qltj&#10;DCadXjEcyMu77Z51bM7cIUMme2DU4ffivjIy1ToweQpmo5w/O7AjvT7+ROYnjFPW9ZGPfCTv/3jm&#10;P4hk6+VP5g35PMbE1q2TvunF+MYl4kP8s+tLD9x/sC5+7/7WyS+9pv9jjk0k7KOPdUwJHQPMO9+R&#10;SF5MF/fee29ERHzzm9+MiIjrOyT9gvkdw1HXp7CjPIHhRf5evqJjatuYdpK/+Zl10L86UvsT52PY&#10;wyTCD8SXo3lYf9+fdH3IiH1YzRs1r1Rm6u31HWN9ZMcsNca4JU67PFDzjPqtjk6bnvG63/5ZD/kH&#10;5hpx5b7ys/XPnZd+s3Tps4N58Ed+Jd71Q+oDP920KfOJfDwW56VPchS/Y/uPeR2z5iZMP8sG582a&#10;nf3r7gvzPPZUD8XRgQcd0N1/Xree1NuyZTlv+QLjgvw3f0HWL8xq8o44hdQX75hKxNM555wTET3C&#10;HNOF/vu4444bjO86jBHsJu6sS59G3/wfs8o++ybyHWPUQQfn+OJF37z46ScH83a+4557YKLeMrie&#10;/TAQVIbH170uGcwefjjz747LkKH5F7+8KyL6eL7yqmQoeGBRMp4cfMiBERFx08+SIUBeP7VjvNAv&#10;63swNGAqFKf0OMa0WRg62Fs+x5Cmz1DPMdUaB8OUeNUf3nVXrks9x2DrfvU5jvvecksylujT2YEf&#10;YTI84YQTBuPIf6ueynH4kfzNP+ll0sSM7+rvmC8wW2A8off778/r5WHX1/0g/air7ItZBvPJHXcm&#10;Ywp/WPRg6hMzByZb9uK/b3lLxp0+4O5f3Dm4DgPMHXfcMRhH/3fCiam/6R0D6xEdY+TqVesH61i8&#10;OJ9TrF3bMbKvzbjFNDhlyoROP6mPZcszbu+7L+dx6Y+TmeJXv0q/XLQo694n/+CTef6yFQM9Yj4W&#10;B3fdnfPHEIiJBCOQ/UxlSsYohHFQ/PKXv/mbvxnoh1/zE+PLZ/LPK1552OC1fP2zn/0sInrGFPY/&#10;+g3JJMhOmH/1DfojTJj2I+JfHKoj/Bzjh/pz2+3pR/IFP7/88tRj//wp/QiDqP2U/vueezLefn7b&#10;LQP92B9gSpZX+NntdyRDiH4Dk5C6KB/8vGMSufOu2wfrP+ro1+d1Xd8r7n99b9pDXV+6rGO67Orn&#10;bbcnQ5N8gXnMPvSVr0zGOnUeg/ntt2VeY2/MNeq+PGM/w57yVX0uWJ97kPo82fMPfqUPdz27Y/yx&#10;Hn0hPcl/GMGuuCIZzS65NJl99Mvyhvz9xJNPdOf/ZDAP/icOrFM+dh91GTNd/zx19mA8zGdk1qwZ&#10;g8/nz5vTnZd+pE4/+mjuO265NeNJf8sO+nbxjOkcs639Pj2y40v2yX30UUel/h58OD9/anHHiNj5&#10;k30Lf9dn6jP27Pb99z+QdeWYY46JiIhj3/ymwf3o7/vfTyY0zKMXXJCMTm877W3deXk/DIf6qVv3&#10;Tb+WN8yHH9m30BuGO5/rY81PHfPc4h+/m/Pofwkhj/pd9RDTqLqNCZn+1T3X6SOJ+o9hir2P6PI0&#10;vx57nt1d7/kRBq4jur6LH8tz8gg96X+8P9a/PzvsO8Wp/GSd+pDXvz79RN20Tvldf6DeqhfGwZBF&#10;b/JKz7if+Zke2cn+/Z578vnKrbemH6hn+nH7x/r/BvGLEdf9xBV9jObpqO9v+/WY3WZ3zJ1dXb7g&#10;gnxecPHFyYRm/+X/HWN9add3VObXdR0jsXql7+KfmGfVB2Jc9uV39EDP7F6Zy/WX6qm+Qj023tj/&#10;Kcb0mCKvYf4TP/Kl8fgpJlR13XjmQ7ZmYsRUP/x/YJMmL06p/19/bq/751M7en0nW4bPvZs0+bcm&#10;jUmrSZMmTZo0adKkSZMmTZo0adKkSZMmTZo0adKkSZMmTZo0adKkSZMmTV5AedEzaSEkqcxLlfll&#10;FEPROH8SdNyyq5m0/CYq4M8oPVYE8PP1W7bsV5maRkmdl2+iG6cyVYxiPnK/+tvOO8ukNQo5NYqh&#10;isyajWElXyNu2LhxyAxVGWoqA8TOCr2Mio+qh+ebSWvCOL8nWhFs1d7bY9KKaVPHdf+9906kO+QN&#10;JAQkDD1B9EIk339/IrAgKyAJ3/SmRGJVu1a/8RqyhB9X5h3IGvoY+3xKIpXGmLQ2bB7MH3Jle4gO&#10;51cESI23yqhFL5AtGBQgSiCOeqaUvB6SDtLFOJDSkDQQY5BQXkMUuc/kSXk9BIx4Zr/KmFWZpyqC&#10;17ytk1SmN0frcH1lWrJu47p/ZUwhO8qkRb/GHcUM53NI1Jo/K3OY+UNQVf+LyPVAMj27tGOU6+xj&#10;HPaofsw/3Zd9nQf5RO+Qcub/8EOJKIMsW7VyzWA9dfy6PnoX1+bJnyvTWc2zkNCunz8//boiduUV&#10;+uYvlWEFAp3+KgMYvVRGpzquddMfgWCnrwsuuCDHn5njQ5hBllsH+y9evGywHnEjDsWfdbluWccs&#10;Yl49Y9iMwfuYHCAR6d+4mKhIzW9euy8/qHFMb9bhvpVhhf3ov+Y99poyZch45nN2rHmc0Eu1a60T&#10;o/pg66jMGjXfE/Plz7UO1Lo7xgTVxbf8ZRzx48hfIFDnzs3zly/H+DhkvqR3flr7L3FeGdnGGCVL&#10;3zDG+FX00TPmbLsfO+ywRF5iyMAowD+OOOKIiIh4xSteMZh3ZXRVt/ihfMV/ic/N33n0TU+1D3Af&#10;/ui4zz70+MTgevp48MFEZmMY8H7NF+xsXHqcMyfrCztgHoQAhjiXv+nNfcWjPku90m84vzIWWYf5&#10;8JvqD8aHAKbPk046KSJ6Ro5vfzsZTzBIOI89IZwPPfTQiNi675R/2N362Kn61xhTZOn7vU/v9AaZ&#10;C5EsH1XmTf5An4se6vL8lopMjG2+rvmk5p/nfOyGqX0rvYnTMYarrq7W/ah1YeaAeK+MKRDZ6pO+&#10;EAOB8fjXggXp52vW5PuYRDBwEPYyLgQ1/7C+UXVGvmDfum+A7N6ypWOA7Oqj9fEjcfnMM1kXIO/p&#10;Rb01D3HytjPOjIieEcD6+RO7YKLBFHDVVVdFRM8goC8Qj/xd3Jl330d2/WmHcF22bOlg/Ntuu23w&#10;Wr4zriPGgHe/+93d+BO6ded+ALMKvYqPO+9MxqGDDzpsoL8jj0zGG8wN5iu/85OFC/cbzGvHJceR&#10;J399bzKBYOKx/jVr0078hj4wDf3BH3w8IiIWLcrrb7jhhojo87V5V6YLfSdmi7POOisi+rznOsws&#10;mH9GMcxgDBBvmLQwiGDeoGdxLD7s3/ir+sBuzmc38cg+mBLEof6pni8/sNvSZ1cO9Gn+/Fg/8prX&#10;HDZYfx3HPHumzWmDz9V36/vVr/J+V199dUT0zK7yufytv6n7QfcXd5hkbrwxmdb4EX+lf/UJk5f5&#10;yIOLFyczxUknntatP/PZsqWpJ3qdPSvt3u9vYqA3/iU/0f+ttyTTjf71nLPP6dY73A9Yj/nxX37n&#10;enrxGhOH9Ygv+xN+xF4YUfQzb3jDGyKi9yfCfuKC/uU1fQ1mK3bFVPXOd75zoAfMpFdfk+fJY4Td&#10;xphFu3z8zJJc37wbh8996GfG9Fwvu7AXv2EX9YeejCN/8iv5UzweffTREdH3O+qU8zFlqWv6J+Mb&#10;B7OX+oJxRv7FbEWfGJL0c/TNr7/bMQJdeumlEdHHj7ymPvAX8bFmddZDfirf6TvkK3my7sv516jn&#10;s2Tr5wDD52EYPtlbvdaX8m912LowvfJHeZdd9T3Vn9iLnT72sY9FRB9f9itveMOwL6BfelGX6Es/&#10;rB7Iq/V5n3XMnTPMe+yqbmAS4r+nnHJKRPR+RT8YqjB+sad6qS+TzxcuzP3K9T9N/541M+exaWO3&#10;D16f9vKcdPfdcl377pN5Yf/9XjpY36EvS7294+3ZT7ELvd9/X87zJ5elf/381tsG6z3ssNS35yz6&#10;FH26uK1+Jf9gFOIH4syRP+mbMEU+0OkPc5f782v9rvvU/bfxxhivOz9Vl2fNSr/BJCW+x/rDzv6V&#10;mb/PRzmOqkj+QQAAIABJREFU/ChvyzPikJ/X5/DynPHFhTx+4oknRkRvr4MP3ncw3mmnZR3kb8az&#10;31VXMMjTm3Wwo7ikz/o8h1if+Y09n+zet6+wD62M3+5/1FFHRUSfN/Xr4qk+N95ZkS/NUz6v9Ubd&#10;5WeHH57Mhs92ff9uu+VzjjEm7i6fjDFFd/kcg5Z8XOvYGONoYd6SX8zP+YRe5YnKpKX+Yhpkd+dt&#10;z+/ERd3f1X2/fS+71udY5l9+YKJJk99KwZy+47Lt5+VNmvxbk8ak1aRJkyZNmjRp0qRJkyZNmjRp&#10;0qRJkyZNmjRp0qRJkyZNmjRp0qRJkyYvoLzombR8E5n4BrdvHntdES5j31TexRrY1UxagNE9kxbE&#10;85AxhWyPGWpH5bkyaVUEt9fr1g2ZekhFeDu/MiiQet/nyhRWGTDqOkYhrHw+edL0wet63Sgmq+dL&#10;ql63d5/nm0lr86bxrafqfyumrE5GMQtBzIxiHKKPygzFPgcemIiiqVMTsfHEE/k5ZIXzIUIgXX/8&#10;40sG8z7t9ESIYdKqDG9e13lCaFRmE/4vD1aGp8mT8rh48bYZFyZNzvWvWd0xj2xKZMikiTke5N/G&#10;lZ1eNnYIEExw3fmxpWP2mNpdt65LuBMggNYPzodEoW/zhhCC5ILsg8iEGHJkH8hACB7rg3DZd5/h&#10;b9A70lP9zXnXmxekc0XOVP173TMATt/m+KPyREXGjiGaC9NYPW6PSasybJDK5FbPMx7/dn6Nu8qo&#10;1TO9bJvpxjq9z+6VoaUyxUBMQVxBiJq3uILwhJCEwMVYc+BLE9HLX+fMnjd4zV5PP/PUYF5Tpw0b&#10;ifUbhoiqCRNzfVNjmO8hiDdt2jZjIr/hD/IVJBiEIgQZ5Br9QZBBsGIa8BpCjP4gN/l19TMIWn7+&#10;3ve+NyL6OIO0hnxkH/OGJKtMXxBk8mTt4ypjpfOtF/L9ox/9aEREnHNOIvT5ifUSfmL9/Io++Qk7&#10;uE9FBFemOJ9Xv6zMX9a/24I9Buu1rlFMbuxh/vy2MqTV+K/9kXmbx9pV6a9V34Tf04f1VWYM9jW+&#10;o/Wbn/mPYp5bsiTH4YcQqRC4u++e10E6jmKsq34knipDoPmII+PVumA8/o/pC5IUchujgzrBn2oe&#10;q31ordPqe40LcQzR636O/IQ96KUyy1X7uR9mE0hxejE/yFzzgHA1vnjBZFIRqexaEaripTLmQW5b&#10;h+shqo2v77Iu81L/5Qn2tC5IWkhver744osjIuKmm26KiB7Be/LJJw/0iJnJ/CuDDf9jD+t2/5of&#10;rZvfyEv0a1xHzAGYBbz2OUYmfqGubekorSqj7SgGre3tV+v+YNT5mLQqQrgyPrievfQb/AvjCkT3&#10;L3/5y4jo7Un4xytfmQhucQ8RXfu3Rx/NfIeR6rLLLhvctzK/VUZPzFQQ+NbHLzDqYiiC4JYf5KPr&#10;rrsuInrmieOPPz4ien/WD8s/11xzTUT0zG/8YKzv6fIK/9u4acgcBIEvL9Evv3J0PX1gcuC/8oh8&#10;QT+YfObOzX5iY7feu+5Ohhn9O+Ya8xAf7q8+6jcw4Mydm4wUmKj4Rc0r7E1f7G5cTBOHHLL3YF3W&#10;W5l5dlbYz3h9fUv/ZT9+4Tz+snZtroPeMPRg0KBvfab6VJml5F+MEO4n75pnrceYJuQXfuDI39zf&#10;vOt+A0PL9y74XkREHHJw9o9/8id/EhE9IyVmna9+9asREfGlL30pIiLe9a53RUTE6aef3ull7WC9&#10;5q0vxbh6768XRUSfJzHD8T+ve7ukHx14YObju+/Oz8f6/M7P5W9+hUED0wsmLes6+g1Zd+hRfuBv&#10;NQ/y08qkVfsP9ex3fud3IqLX+623pr/8p//nPw2umzEj6+YpJ7+tW3fG6Yrleb+VKzOuF8xP/5Sn&#10;pk0fxpU4U6/40czC5Ek/9bq6D1dP5Fd+LS9ipMGoo38RP/Ku/qEytWHY4f/6UvaRT4xrfuoIhhL5&#10;SZ9QmVjks7e//e0REXHeeedFxNbMm5XZQ59lf6CPwagkD8nL7sefzM++kR4qQ/Wjj2bc2j9bj3Wq&#10;n/yK/dQNfkc/xvfaOvQzmHv0afQu37he/hcP6rk4Zxd+bB9rvq9+dR6122MMnpMzTs8///yI6Ps8&#10;fSuGHfquzGbyGql9T2Xg7p/vDBmNMcnXPoIdnWefbX3q1yjGSUxj9CuvuI5dMPPQt3g68sjXDd43&#10;P/5NH4T9zE8fXpn/3W9G6cPq8zD5wP0wHx10UPYz/F6erozwxnN/eXnGjOE+yzrUQ/nC/CvDk3lh&#10;HHPk3/rauo9k16VL05/V0YMPzvV5ziI/VoZVeZI92Ne65bGf35YMhPoB/Zh4kz/ZQZ6Rp6u+3F9d&#10;N55xzLMy4Jonv3C+4xNdneUvjs4X5+ocu2D4Yx/zogf+zi7ilf4efCjrgvygP8YIKY/JU6eeempE&#10;bM04Lq+6H7vZl2I0Va/12WPMo53/et8+wz6NyOP0iWnQOOzBPytz5sUXXxQRfVyPYkzfUWEHeVn9&#10;9PytMpOLg5Ur0//33X+/bl7Zv+jP5DHPH/gB//Dcw/aSf9Kb892f1H3eui4/jPqFAuOxn/1MzXP0&#10;Kn/oN+UnfZK4EG+rVq0YjFuf1/fMWUPqrA0bnt//AzZp8mKUXfz1iSZNXnBpTFpNmjRp0qRJkyZN&#10;mjRp0qRJkyZNmjRp0qRJkyZNmjRp0qRJkyZNmjRp8gLKi55Jyzeu62/3+oZlZdrxDXLXTZ32rzbV&#10;bcp4kZjPN7PSjsq4mZQ2D5HXo5DYo5hhIBAgDHwjvWcWwkSybYaqUYwTXtfz6pE/jWLAGsWk5bh+&#10;3bPbHJcfj/pm/fPFwFaRipURrDL6VOa08dp//brxITrMvzKIVAQbqQx7GzesH9f9+3HzWJk6zA8y&#10;EkJwDKneIUggYUb5GcSQdZLKVFQZxSqD05gdO0Th008nwgMyZbfddu+u6/yvW9fGzk4bA/KvQ0jO&#10;ndXNIz/fsKHLq1vk48mD8XrGlw3dvDskbcc8BIk1xjRXEHzWCykDSe01BDRkz7XXJbJ29qxEqEFG&#10;Qe797tnvi4geGVMZX+i1xqP5QTiZN0QPpI78UPOT8SrDVGXeEO8VUWd8yLudleov5lcZVtyn5h96&#10;dj5/N1/zhGj0+aSOQRBCdpSe6nEUMwmpzHGVoQdyEfLyssuSyQJiFTJq2rSc5x57zun0lMcnnkiE&#10;3WOPJbLv4EMO7O6T91u9GiNDxxi1ZXOnn4x7SPX16zuGk4MSWfngg0O/NX/ISHmDn0NsVUagyqxU&#10;6yR9ef1UNw7EOIQqO9MT/UGaQSjyCwhMSFLniQvjib8FCyDq0i8g2yEmrR9SGTLYeBDhzrd+eUy+&#10;rcxErjOO+dKvPAA5h5kFIt+4kIr0b33ubz6OxoMEZb9f35PrrkxN8g+9yjP0LW9UxkV2GpVPzHf9&#10;+mEfzB/oy3yMqz7xH/P4p3/6p8E86FU8mzdmGXqujAnyNsYCdoXkd3+IdswUGDGI+0Mu0rfrrYde&#10;IBoxBzjSF6YG8WH+9PaVr3wlInomE0h89oWwhMzF+CKua92AxOWnEPLmxR8w6rjOfSF4a/1hX3rn&#10;x+ZjnfSKYZD+6jif//znI6JnnMEM4b4YgjBu8Uv+ZRzMF+bhyG/M0/Xi8ac//WlE9IhiiFd6Ex/q&#10;PP877rjjIqJHUMsr4o6dMPCYv/olv375y1+OiIgzzjhjcF3N1/wbgwH78Bf+rQ46VgYafm7+ENLi&#10;D8OMfMMv+DE9QX7f++u08x/+0ady/REDPdQ+edSxMsGR7TITT9g2053zKgMCv1X/1KXKnOJ8+clr&#10;+UScyA9/+Id/GBG9X6q/P/95MhFgnJCf2FceolfxaX6VcYkfY9L51re+NbgvJjZMB/ybH2I+0p+y&#10;v3W6P32Yh3EdK5MKpgX5yvj6IXX5i1/8YkT0efPMM8+MiIj3v//9EdEjx82DPSDtMR2ccMIJ3fjJ&#10;4LDo/gcG58l38hEGVHmSXjCdiE/zqcwK/AjzGMaXU05J5uIbf5px+LOf/Swi+vjjHxHZD+kL1BHM&#10;DDvff6dfyqv8if7lCXrkJ/IWe/rc/OlFn/Wxj30sIiLOOiuZkW65JT//2te+FhER55577mAe+gZ5&#10;5+yzz46Ivi++6KJkZOBn4ome5V3zZZf3vOc9EdHbQR9eGdf22jPzMTuddNJJ3XWHDtZnnj+7Odf9&#10;1re+NSL6vlM94E/yr7pCjwfsP+wv5Ql9nHqsDspPCxfOH7yuz4GIeJOv1FfxyQ/fdEzWPf2IdWCS&#10;UFcrw7H84jzzrwx3Pvf6mmsybvSlGCXEu+tXrz5o8PqZZ3I98+elfthdfBJxob/m35UBVJ3E3O86&#10;eVC/4z78Uj+G0Un9pX/xyQ8qgzV78Vd+pY7a3/BL92EX81Bf9K3q7vvel88V9Afmod6JS68xkGBk&#10;oQfjqR/0LP8fe+yxEdHnc30OP+G/8gE/og/j8gN+aj30ZFzMOz0jUPqxftR45s2f3b8+z1FX+W1l&#10;WF1bmE4c5fkbbrghIvp6bT6Yl+jl3nvTr/VV/EA9kj//+Z//OSL6OlCZgSpDks/pc9Rz28rML//z&#10;1zVrVw3mpc9gX35qXvpr/Zy+mD7Zh/3Y3fmXXJJM/q/o8qD70bf8vGTJ0oEe6Z1fbfX/lMIgbT2V&#10;GX9s/9Pdzzj2S/rian/6fuaZlYPr6Lk+h6r7TXpcuzb9ve8TIyIili3Lfcny5Su7+c/s5o3B3T+M&#10;Jg4+nzlz9uB9eZKfuG7hwrTLpElTBuupDNrqory2dNnSwXrFkdfykXqr7qhb/IUe5M+jOiZS8cau&#10;9f8eNY+uLXarz5tI/X8Bf9BPLerqjTzvfXrT37ifPMKP9BPqFj/nB5V5v9Zn+vF8x3n0Zz5Tp+b7&#10;S5YM9coO7q+/x2zJ/9Qz+96x//90+uOHxqtCH/zD/NRVecH17CgOSf1ljvGK/F4ZFOVfR/fVR9x2&#10;WzIUqyubNw//f6P/tS8wX/XHv7+Y0/jiiJ4ro2n9xZClnR7r8zr+5Tr654f1/5P1/9D8WR52Xa3L&#10;kyYNf9Gi1otaT2rdqf1gkya/TbKLv/7QpMkLLo1Jq0mTJk2aNGnSpEmTJk2aNGnSpEmTJk2aNGnS&#10;pEmTJk2aNGnSpEmTJk1eQHnRM2lV5gDfsN76uO3fht/VMl5CpPF+kxTQwTiVMWnU6/pN8p2//5Cx&#10;aZSMYtSqCL6ecQWTRHTzxXyVb7B/ZfipSItRjFsVUUJGMVLVdfiG/No1QyRQ/eZ8Pb8i3McrlRlo&#10;FDNbtXdl4NlZqb+1vaNS7VGPdd718x7JOdQzGcXA5/joo4lwgtypeoFkgdSFZH3ssUSMffMfvjk4&#10;n79ALplPRb5AeECqQNg4VmaxisRxnDcvkS8QQwsWzB/MA/IMQqciQcyr6mcUE5R1rVqVx912z/tN&#10;7eIS8qXerzJJQcpU5A57QvZAhkJYWuc++yRCHsIJUpy9rMN9KyMT5BLkKKnX0Z/3K+LH/Ovn1s+v&#10;zNt1lWmC1LxRpeZR41if+1ZEV0VkQnJVxjP51/pH5YvKXDFp8oTB+6SPl8cG8zC+6zEfQDBBQrsf&#10;ZOZPfvKTiOiRhY8/ngwSkMlbOuar3o45D4ClTZs2DtYvrpcsSX+DsOOf5kO/kyblfFavTv+/4opf&#10;D+YHCSu+rIOfVmY88eR8/khPGDIgaDF/mOf0aRjAMh9AuPM7cWwc6xYn7lMRysaDhISQ9TmEmesg&#10;gR0JhDXEpHhhf/d3HT+p/lAR4OZx6KGZN+7vGD0wQ2AEgSi3fnkDkxYkNr3LI/IYfZkfxP4Y88ht&#10;yfBA7zU+MQudddZZg/tX5KW8UJkWa19RGQTEW+1zzJ8fsx978DeMStbNLvKtuPI+xgDrNS4EO/3X&#10;OKpIXkjwT37ykxHRx6F5GRfSnh0roxSGhBof9IGBw3gQyNZb45a9167LvKpOqEf8iD1++MMfDtYr&#10;7jBOQORC6HrfeCeffHJE9AwzGHf4PT2zB/tVpkP1U53hRz73Pr/xvvzLPurJddddFxE9YxRmnkMO&#10;OWQwzhe+8IWI6JHMEPwf+MAHIqJH6sojl156aURE3HjjjYPxKiMee2JIEG+V0Us8sQNGBuvA6HJ0&#10;hzinv7/5m7+JiN4O9IxR7CMf+UhE9Pnm8ssvHxwhr53PPvSAcUW+ELfi0vwhjfkt5iFMRPRhXHGG&#10;WWUs7iOl9s1kFONw3UeP2v9stb/ApNXV28qkVRn5+n479c/fMfrIxxg9Dj/88Ijo/cy6+Q+muJe/&#10;/OUR0TOV8Wv+JW/wg3e9610R0ccLu6s3/HeMAaGzK72xw113J1L8j/+vP46IiNNOOy0ieqYfeQSz&#10;izwgz5gnf9XPGB9Dz+/93u9FRM9AIB7Uvy/9769FRN9nYXBQv9VT/qgeYViSd+V5eUKepXfxVBk4&#10;2c95+nv2pDf6sD55d/HTmX/Yy7jWwW8qA6R+4pg3JRPglVdeGRF9HqaPhx5KO/Jz6xN/493/qg/7&#10;7Z95SP6XN4h1YE7if/xOHsPE4/qeuTnHqUxvy5anntQlfmYe6hy7y1vyuqP8Qz/0yw/Fz6jnPBiz&#10;2L0yEOoLbr311sF9rKcy7FSGbX5sHPFw8EE5TwyJ5o2hQn8lnvUB9D6KAZ2/8Cf1i1/qF9Xpyqhp&#10;PeYlftTZyshsnyuvm7f8V/sY9sZAZj36ZPlh3br1g9fmWxmT9FMbN2b+njR5+NyCfpwvvtgRs4x9&#10;hfeJOCH8Xb6lL/m47lfFjfUR/nb11VdHRMTXv/71wTz4A/+3bu9XBkDrs1/bffcc55Zbcj8hLxoP&#10;E6E+h//Wuiof8wN25w+VkY9e1NPKzFWZqcRlZYAVP/K89dfnYPK/vCPejO/+zmc/eVs+Mr/KuNU/&#10;n8oj+6gD7Oz9ykhmXfYH9LR6Vfo3/637a0d9l+vZx3rqc5P6vJbUvmiM6aVj0qrPzwj/19dat7xZ&#10;GUP5mdfqZ+2n6I1/6afrPlYdEf/uXxna+Gd9flefixn3Jd19zJ+/WL/zxIX8qZ+vz+VcV5lxzKd/&#10;rompOv217qflV/7ED9nfa3qgP+s1b/amP/60dOmybr5D/dCjOGAvUvtv+z3+jmHTPMUVxlHxpl48&#10;0+X9yuglPqs/e209/Koy7zuvPndmP3W7MiWbFwZbfeFYv9b16e94xzsios836on1yV/ycmWamjN7&#10;zuB+6rP7yGfy3oMPPjQYX123H1A/MM7S33/+z/85IiJ+93d/NyL6ffH/+l//azA/jIueJ5m/fan+&#10;GwOoOFHf6y8cWC+9z5kzd7AefcV4RT/veZk+UF/IL/SrCxdmfZ46Ne1Anw88cN9gvva9+j2M3fZ3&#10;zz6b/sOf6EG88n/j6W/E/557Zh7bUvpR/k+PxqNvcck+9bmH8+TR3XfPvPLEE1MH8+iZi4eMXfWX&#10;MuQR8Wf+8kJj0mry2ywbN+7s9zien/9fN2nyQkvz0CZNmjRp0qRJkyZNmjRp0qRJkyZNmjRp0qRJ&#10;kyZNmjRp0qRJkyZNmjR5AeVFz6RVkbqjCIYqo8f2mJv+teR5IkTaadm0adtI58pwNUpv4/0mdx2f&#10;VAakygzjG7D1N6Qd67QQTPimvG/e77bbnG58CPJhSGyPSWsUU1ZFlIxax/Rpw+9J1s9HXTeK8WpH&#10;BYJnewj4UYj48X4Tebz+UxFa9fX27Dd1yvhSIOQxJgf3hfDokRuJ+IHM8HralPRXiAmIDAgo70N6&#10;GQ9Shv9DYFQkW2W8qn6024KF3TgYdRIZUhGVxoVIhbTbsGGIBCM9o1IM5vfEE8kEAOn54ENDphdI&#10;FIifynRWkfHnnHPO4H4+N29IHsiT/fbbLyJ65CoEmvu6T2Vs8hqCCoLuiiuuiIjePpC8EJ/0z98q&#10;AhUiECKN37AfPZu3ca2rIoxHMd6Nyqf0yM+I9cqX5gUJBCnr/tZdEbv0VZkMFiyYN1gfRjX+DGkH&#10;mQVJZh6VEVMegTQ77rjjBuvCIHHxxRdHRI+onzljdree9Jc770xE2JNPpp9CnBlHvEMwYuIQr/ya&#10;fSCmZ82aMdADZqUrrkpmFaIu0TuEHuRvZaShP/qAoOWfEG0Q9pUBbXU3H+vBGHDiiSdGRI/oglRk&#10;D0g3iEH+wm+tExPJZZddFhG9//CDgw8+OCJ6RJq8436ug2xkV3pgf/rEKFKRh+KvIsgffjjtftFF&#10;F0VE7x/8Wr6Wh+SVyvzFzpB+7OJ8SEN+5/399j0w/qWYt7wACQjxbz6VwY6/VGbZUcyS8o+6Bcld&#10;6w1/MS/IRvGGWco47IfxBNOLOJFvnQ8xixnHffjVscceO5gv/+PfGI0wSkFc0kNlMpOPzF+cWi8G&#10;IuPLGxDp6uDpp58+OLqf+cv7kL/iSR5Xx10n/jZszDg64rWpV/VW/Kvj4tx6MOwY93Wve11E9MxK&#10;ELviCXLYfMU5e2LKUd8wcUA+Q/7qY9hTXjA+PbztbW8b6EMelR/kKfehZ3UK4pk9xA8GIsxJ4hRD&#10;z3e+852I6PMzfxAPxv3a174WEX3e+sQnPhERPbIZA4e8wH8uuOCCiOj93dG69TXihn7oDfKdf/MP&#10;fmG9d92VzEv07Hp+IE+on+JNfsXQpD69/LDMi/xl4ggmYTKKybj276P2DVvtH6JDBHdMLfU+9KGu&#10;WB/9YsgjmHoww9S+2OeYKMTBP/7jP0bE1gw+/Ivf0Kd8ZP3yhbomn2CYkFe8b5xTTk6GIXlOXFcm&#10;XP48Zqfuvj3TU8aR+sIf+Ks6qZ+iF3lh8dNLB+fzL+PpG/il9WOKkb/VO9c7Woe6wB7iQ7ybN32p&#10;Z+oCJkH5yjpe9cq0m/5TPZQ3xRGmLP2j9R/x2vQLDArsw08rI4x5V6aiHZfNg3Xw+8og531xVp87&#10;uJ6d6dG8+TlGispMRdhJH8b/9QPmYd/E78WT+igP+9y81Bf9pbzIb9yf/+t/5D3vmx//4k+OlYlW&#10;P+ZzfijuX3ZIMkGIT/OnV3lT36V+WE9lahHH/M79rIfoZ61DPFe72u9Zv/pT98Xiwv2sG3OpeemH&#10;9947GfaWrch44G977rnXYL3qsH3Q7Nl534UL0w+feirn2deBjgl6yoTBfYnx5KP6PI7wD+/za+tV&#10;/+QnrzH9iJPKzOQ8eRfToHmKe3WGvs3D9fLH1kxi6ccY5x55pGMs7uzJbvynMgqPyif1OZ3xiPet&#10;X53nh+5bmZrYnf9XpmL+rr7RhzzNnpVhqDKJy7v6d4yi8kGtG9bh/q6rTCPsSP+Vuahnahv+AoF1&#10;Pv7Y/QM9Vka+mpe8b738uD4Prcxa9XmFX3Zgd+OKB/nb/kn/7jwMwPpp62R3+qL/ygzj+Zr+Rl3Q&#10;BxmPfVyvr9F/0St7iNO6D6VH/sLv6GXhwpyXfKueu3993m989vL8z7j8VL2oTF30aLyJEzG5Rrde&#10;jO/DOPP/kpUr0w/Xr/fcA4PWzMHrPl5nDN4fxWBvnfxLH7Nw94Xd+DMG6+f36oujfZp9sTrMfurN&#10;hT/4weD8ysRZ83d9zisvVKat2tewA//UXxzaMSzZb9un6/dcp/9Un9Uj+YGfs7t8I57GGLTmDH85&#10;ovbP5q0v4c/6UPtUdjFf9WL9huEvT4i3mTOH+umfJ2e/on+q+mQX/sBu9CMPV0Z0fkDf4qlntMr5&#10;j1fkaX4ob2Fu04/IV/a7/MrzNsxa1S7yvX34QQft042f9rB++cw+T36S1/Sp+kn5ak2X19nZ84DK&#10;LCgvuo+8xA/5GT/2PMf5+m/+Qi9TpqSd2Yv++E395YlRv/jSpMlvo9R69Nwl63Ktb02a/FuTxqTV&#10;pEmTJk2aNGnSpEmTJk2aNGnSpEmTJk2aNGnSpEmTJk2aNGnSpEmTJi+gvOiZtCpTyI5et6tlVzNp&#10;jWJIeq5MWpWZZ8fvv2P2q4huiBjfiO2+cL6VbNiQyJOxb9B3x4UL55T5QNRsm3mmMlPUefmGe0VU&#10;eV0RXVOnYLjIcTAPOfrN3coM5Tjeb9RXRNN2EfDPM5PWtKnTt3/SbxAImspQ5Lg9Jq21a1Zv833n&#10;u74i+9kD0sP75gPBAqkGEQQhAjkD8cd/K9LUfSB8KuLZb9zX31KHwMHA4XVFbC9++snBuE89mUid&#10;X/wyESf3/CoZMTZtzvUdfFAicQ4+5MCIiHjpAYm82rwlr584If195qwOITYp17V0WSKE7rsvEaYP&#10;P5LIo+uvvz4ieoQTJB0ktt+8pyfrph+IL0gZ40EgQsRAiNGDuDQO5BV7el0RgBCKkDKYLox/9NFH&#10;D46QOBA/NV6++c1vRkSPLHNkJ9dDIkFCQ0JBtlfmrHqfUe9X5L58Uhm0II0gfiCFL7zwwojo9Vrt&#10;BBnkNTsvXJjIrj/90z8dzMf93Q/yiF0xxxDIW/dhH8gjSCbjQEBBbD3eIdl+dU8istl546aM40kT&#10;O8adzp8fezTvf/sd6V+veHkirMTRsqU57wMPSruw+6zZiYB8/LE876c35nru7RCy/J5+IOYgv7xP&#10;nA9hx2/FAaSy/ED/EPz86KJ/+qe8z915H0hE9qQ/+oXggyykR3aAdISsMx6GA/4j38mTEHlkjCnk&#10;4WG+hAQU95CU4th9jIvxg19VRgrISMw7kHcYQz760Y9GRI9E/NGPfhQRET/84Q8jIuIfv5uMDPzS&#10;eaQyrPE/evnLc/9ycL14cp/aT1Qkbe1PtsecR1y/YEH65/IVQ0Ty9OlDRhvzE0fGx1QEUQgxyB70&#10;yX/YX12lf3FrnZjJ3v/+93fzyfjDDIIZ5dyvnxsRPRMMBCz/lUcgVOVX48nTGNog88XPl7/85Yjo&#10;7SgvQvYeeOBLB3phL3EPwQwJSr/6AOvjx5Cc5oUpqtY961OH+L26BvmJ6QvjBMYN8eR+3odExUgm&#10;/5x33nkR0dflU045ZbBOcQVRbFx5CkONeGSH9773vRHRx4f+yXj0pQ5Zv/fpAUJ3//33HMzL/PmX&#10;+NQX8U/+XRG5/BQyGOMOBg52EQf8mz7F2SWXXDK4nzys/luH8/mbdYtffiv/VaYifmh99OA6cXLS&#10;iWkCuPUtAAAgAElEQVQ/sj0Grfp6bP9SkIh13zDqiElr7epN27xvZZqrDLOY2sQtffILcSH+6Ved&#10;glS+8cYbI6KPa/Fvf8i+6iy/hJimV3VJfpYP1TX3x6gnDuQZfaT4Fa/yoXGsTz6rTLD8gd3FC32o&#10;O/rJefOzj6yMWxgpzUOfaZ3ilZ4qEwP70EfNC/oU4+gb9Q/6E/4vLuVFTH7uY/6Y48Q5+15zbTJ+&#10;YSSRf390cdYT8Szf8ofKSCNO+KP3d1yGDMsdkceYvxmf/ipzknohv/ET+ZadrZdf8R/53f3kZ/sN&#10;48nH/AnTIj184QtfiIh/+Twl/YkdveZ/+jr+L0/pKzErqA/8ybyMp4/in/Yj/OqNb3xjRESceeaZ&#10;EdH7p74Nk9jTi9Pf9c/mIQ7e8Y53RESv18qY7bzKnDOK2YM9MZq86lXp5zffkvEv79X+m9insceh&#10;h2Zcyk+eh9k3sxd/1q+/8Y35/pVX5/6AX2B6sa4lS/I4a+bcbvy8r3JR64b+Z9q0KYN58t/KLMgf&#10;1qzJ+dV9Tn2OJq++9KUHDK4/5JDsxx577JDBOPI/P/c8gL3lY/FGMARiwLTfYR/zkI/YU18lLivD&#10;HD9QxxzNS32hL/6iXhF1yjp7Zrfhcy52N292VbdrfeNvY3Xm2awz8qV8aP3igJ9XZld5uO63MNnR&#10;v3wvj5uH8zEd1+dq9MIPHnwo64z8wf70ys7qJ73Uuq2u06v78t9aD2pfJA4ct36+OtyvscfYc7ju&#10;fvo5dsNI+6lPfSoiev80jrhiP+/X55Njz8E7fajL9Mr/5FfxUvvU+ryIH7sfoWf3Zwd9D7u7jt3E&#10;T33uox8yz8pEZn3qpPn2zEbd+WuHTK2rVq4ZzG/9uu45cvd8c/mylQM9vWTvjHt+PiFSH+J808Yh&#10;gxrm9gXzU4/8sjJQ1ecq+vv6HBhjMsZ1+2L1yr7z5JOz3tO/fuz8Lg69X/3RvMb00Z0nfipDnzgy&#10;z8qIWPPf4d0+lZ0qgxI7y3fGsY+yr8OEZRxxWpmJ2d+8+L39nXXpI63f8yH5Uj73PGKsrzou9cwf&#10;9CMXXLB5cL/+eVTqWRzbR+p72NF+VF6wb9THy9/sx1/oQ53gT15vWDe+XxTSx5lvZZLUZ33ve9+L&#10;iD7O58zJ+S5fmXF+6KFZt/m9uDBP+3vC7j1DefrJ5Mn53Eg/W/f/9gP0OKWzr/rBr9Qzz5Psm92H&#10;XvmJvGX8b33rWxHR1xN+wL/lw0cfHdZLdqt2sg2fNGnIrNukyW+z7Pz++9/G9z+aNNmeNCatJk2a&#10;NGnSpEmTJk2aNGnSpEmTJk2aNGnSpEmTJk2aNGnSpEmTJk2aNHkBZZczaY0i4gHQqkxLlcmpIq82&#10;j/hiuG+u++b/GAJgk+uGjDn1PqOYkXb+N1GNm0fAk/ob2tOnD5mSTGvNmuFvzY+S7f2GsW+MVyTQ&#10;cz1WpNBzRVKTiRNznRAYxoGYoAffsJ86FVIsr1+5cmi3Vau2zXxlngsWzB8cCf1XJCuBDOl/Azy6&#10;+fzm37Tdnn+sm5gDQfK4r3W734wZkFHmm+OO+iax933Dn1+NMcV089pjryEivzLrkMps4LX11/s8&#10;1+vXdgjKnRWIG1KRnZVhhF4cp04ZxrNjRcj1DCPTB68POSSRFH/3d38fET0iBtIXgsM4/PjppxPJ&#10;AVkEKQapTj8QOXvskfnqL/7iryOiZ1qhZ+dDeECiQVp98IMfjIgeYSweIJP/3b/744iI+MlPrujm&#10;mYijVasSWbZ6dcbFjBnXDl5/+tN53WmnndLpIxkN7rorkdNXX53n33tvIkkWLUokCaYJSCDIyk2b&#10;0y6nnJzjvf3tb4+IiLPOOisiesRqZXK64oqcNwQmhA3GA4jySy+9NCJ6pOwpJycyEeL6rW9NZOw9&#10;9ySC7/Of/3xE9IgpyJiK3IfQ/sKXvjBY36c//emI6O2I4QsyFwIMUghDAGTNP3VMR5Bc73nPewbj&#10;QlD1eSLzaEVyey1enc9/5AWIIvmgIuLoEeKdn0Em0b9xFz24KCIi9txjyHBi3f/zf/7PiIj473/9&#10;VwN9nntuMuR88YtfjIgesfW+970vInpknfnxA3q13o985CMDvan73/72tyMiYuHu6f97753z+z8/&#10;/UcREbF5c65/2bJc39KlibD7279Nf8CEsGJlxi8k2J133j34/JWvSkTX44+nP32tyxP0/f4PfGCw&#10;Psgt84Ts/+xnPxsRPUILQhBiXj6y/vPPPz8iekQWBC5GAowwi7o4wqR18y2JXIZgFX/sduedd0ZE&#10;H7eQge4v/0MsvulNb4qIPi86H4PExz/+8Yjo40o/x88w+GBikE/lTflNHuO/GDYqAtr41of5SVxC&#10;dPMbSE7Izze/+c0R0TNR/MVf/MVALxCO//7f//uI6PUvTuR584UUP+aYYyKiZ/RQf8wTkprf8Hui&#10;b9E3yAuEvsQxP7vnnrQ/Jg/3Xbw48wY9YlZRX/7jf/yPEdEjB08++eSI6O0NyUivENjuyx+sC/KZ&#10;HujZeuSTyigjr0AQO/+cc86JiD5O5At2hKT+kz/5k4jo8631qdPiBcKWf/X5dcVgXfRbkf7mzQ8q&#10;o0RlRjOeONUf6p/FfUVi8yv+8T/+x/+IiN6O6qbX4pB+FiyYO/i8MhEZn79Zl7jGjPLXf519iv5M&#10;vyKv17pzx50Z369/XdZB+uY/df7yuTjsGWZST/qE//Af/kNE9HFnPvIkpC8xDr9kf/qhb/avCOWK&#10;qK37Bn6FWQ5jn/vyAwwo8pu6Kq7M4+yzz46I3v7iFHIXAhjjh77FfQ59WfZrDz04ZLir/oyZwrr5&#10;Te2rrV//MIppZcLEXK9+xdG66j6wMub6HCOA6/baK+vI4sVDBhr1xVH+0A+xR2US4Ec1rvX3RF7Q&#10;X7MXZLb78SPMoOJCndIH2gdAVmNoUxf5hf0Kf+Xf4nSffTJulyzJdVTGA/WO3cyj7j/Fo/jD1Cd/&#10;yZ/WSc/G0f+KE+N5fc21yWTw4Q9/OCIiPv3pT0RExD/8QyLw5R/9CDuoN/SknvLPP//zP4+IiFNP&#10;PTUiekYW/WdsybzwX/7LfxmM86EPfSgi+j6s6qUy8WJWMC+Iefmx5hVMsuw1Z+6QCanWb3nY+Oql&#10;OmBdf/mXycypjsoPxmUXDG76Aut2NG/5TXzpRzC0VmYZzCh/9md/FhF9HWY39cG+TL+oX5XvxRG7&#10;YdakP/stwh/l08okRh8Y9z73uc/lvDdOGJzHj8Wn+Kc3djEPfbv4pM+x/qTzQ0f6o6cnn3xqcD49&#10;YrCRd13PLvLVAw/kEcOlPpR95BH7Jnn0/PO/HxERv/t/vCsiIi699PLuvsncc/RRqa/Xvz77/DWr&#10;Mz94HrBsWc738MMzfu+8K+e5YUPa89DDch+nnsinNV/IR5hCCGYY/sduPZNK6keeveuuewfrJhg+&#10;xB876Qf0Fe6jXzQfzwvsu+RbcaLvEcf87rbbbouIfn8hf9V8TT9///d/P5iH/Qd/4xfygPuyu3xw&#10;002Z19Rv55svBlR1qT43Mh9+T+RVffnxxx8fEX0e5PfqsX6c3e3ra9zrZ8StOLffo3/2eutb3xoR&#10;vR/orzzvES+YccQnfVovu5x8UjLN3nDDDRHR5wEMevIK/VonO3vfOvlj1V9l3Nt99+wD7WcPOnjI&#10;jK0+ipP++fWCwTjiST/OzuxemaXq/m9RZ6+al/Sf9i/iBLOXfGR+6t2pp6Z/XXVV3lefVBmt2ZP/&#10;0o/6Jt7Zlz74j35WvyeuKlN+ZZB0rPugE9+a+9c99kj7PfF45mV50PMcv8jx2tdk//XkkznfSy/J&#10;54MLd9+708PxnV7SHvfdm/dbuTL3J/oh86CfykynrxSf/Nv+mX/KB/YdPmcn9Zf++T/7VsY+/lKZ&#10;ffiT57X8zz6J/5qPuilu9F2YWa2Tv6kHnnvxr6985SsR0e9v6vP4+osfX//61yOifw7r+Zf8ou+1&#10;P1Zv7Qfr/2307ZhW6VW/zj7iefHT6RfiSd+jDlm3+d94Y+5H+f9nPvOZwf34sedh7Ow5rOvqLxfI&#10;F+9+97sH83X+7Jlp7/r/D37ivpUZ0DowtVVmdfXbfcQ3PU2ZkuO886x87l4ZeuXTd70r+xN1W9yo&#10;Y5WZnT5/53d+JyJ6P/G8nx+NMQx2dUTe0MfbN+gbrfuxxzKfqdP83fMI9tbPOk/fZn7ifdasGYN5&#10;1v2tOvfMM0s6vU0ZHMf7Sza7Wur/g3dUqt9WfRjf/rb+Es72/n+7PRnvL0mN137Pl/52lcgvOyvj&#10;ZdKaNKlb/07acbz639X2G/8voe3a+e9q/Y9Xnsv6X9wZvkmTJk2aNGnSpEmTJk2aNGnSpEmTJk2a&#10;NGnSpEmTJk2aNGnSpEmTJk3+jcsuZ9Iar1Sk7o7L+L5J+HxJZZrqf/PeN9edNzx/FEPWcxVIiCpV&#10;r6P07P3naofKbOQb4Vuve8jM1SMbfLN/wm88vzImVf06H4OK83yzsf7ms/d7xPiQQWxnhf2MX/XT&#10;r384f9+wr9f3v3U+ZK6ClKFH66jfZHbf+g1P51XmhqrfUf4wyj6VcWtHZbzfxJ5Ywn9786c/doKE&#10;gryFYILM8JvyEC0QRXfckUhLeoAggVyCuDA+ZAzEH4GkYi9IGogeiCZIEuNCNt544w3dMZE5GIOO&#10;OSaRzBBS5gm5AnF07rl/FxE9IgQywX2vvfbqwbwgkI47LpGTb3lLInEgriCp/Za8+WLMsE5IHQg+&#10;CEZIT0w/EGCVScX4FRnIPpBVjuYBiXTSSSdFRI+0h9iFoIGogejC1AUJ+JOf/CQieoQNxguIL/MQ&#10;5+wjX0O0QUxWxMio1zUO6Z19rdPrynQBEWa9EKv0fPrpiUyFFIKs5b/85/Y70878FGIWohNiUP6C&#10;8DMupL3rIZacB3ElDsUf5BM/hWhl/333zXVUxNvs2an3vfZKe61bl0jDww9PRB6mN4hqdnP+r3+N&#10;AerZwf34rfnL3/38cv78RD7g9/TruvUjkGGQp/IRO/7BH/zB4HzIQ3qH5PQa0hzC0XwqcrUeKzLP&#10;kd+Io4ok7pkr8/6V6ZAfe5/eKiMLxh72hOiTlzAVuQ978CPzFx/8w3zdRzy6n3mIH/N1/+99L5lC&#10;6F2egjDmV/KO+gNpzo/kg4owFf/8gkybNmWwDsgi83a+uuR96xBP/FK+8rn4lK/kSwhzcYvxxzyN&#10;ax3ytXzEH/gzxK3z2Lci6+Qf8cnf2Z9e+aE8UvtTejAeuxnX+dYjTtWR2p/VvtQ8HGs+cF/x8c53&#10;vnOwfgwJ6i/78U/rY4fqL9opdmPP2keqG0Q9qEhtduaf1iH+IWgxCrF/ZS6u+ZG/saPxrRcS3Lrr&#10;es2jMsJgGGB/wp6uq/oQz/zD/Y1Dv+aLQQLCufbDo/Yj7ksv+h3ic/0H5Dp/4K/Hvbljwpia569Z&#10;nfOmR8jnUfuIyvi8PQZbws9lncrIS0/8z2vjsLv6ox+g/8cfz7gQd5gcKvO1OMCcgdnBffQf8pP4&#10;xWBlfvoV63A/9vO+Oi3ff+Mb34iIHokO2S+OjFv3d+JA34ARTt6zf7AfwVigLrGLeS5+eshk6P3a&#10;N9K7OsmvvTYu/69M1PzG/CtD07NL0376XMwo7KRfsV/Xl7CfOswf6U8dk6+Ma/9zw/W5j7np5jxi&#10;iMBgqF+qiGt6cd+ZM9M+fR7dNgOB8+lP/7R6Tb5Pb/TKDuyvH6EPDDfsQ1/Wh5GEnvkt/6Ef8cOO&#10;+jz312/Y9/Fn8UDf8oz4s1+V9+wn3Ued4HfyNAYDfYT5qHvyPD25nh9XP7fvEGeYTp95OvWGmQsD&#10;kHHYuTJdmQc9et957KCesBvmFkf5ed78jAfxqp+ofX3NAxjzKlOT8TFA6xPlF/M777z0d/VCZj78&#10;VWs6Pazt5qPv6eI9PHecNZgfZDq/qfsheYA++J2+RpzJ066rzJuOxhnF8E/qOM6z/xdP9iOYkfkB&#10;/1c/5Vn1Wz2Sl9RH8em+8oN8ra7wH37Pr4xbn5fSD/+vfZI8Iy/Qr9fqgfxZ91lj+/wD01/Emz5N&#10;vOvXjDeWz7p5YTqUR8XhuvWpH8/LzF9cqceV4cvn9MZe5mvfpO/k1/SJscfr//bf/ltE9H5gPHFI&#10;n/prdRWDDbvJa5j/7OPEJ2F3/ZW6VJ/PigPrptfvfve7EdH3J+JcnOn/n1qc9qoM8OKFnn7W+ac+&#10;wrj0UxlEPb9a3I3Pn9nRa3mdfxmXnt3vZZ3e+JNxPFfSF5gHxjXxf8UVaQ91ht3lQf29eODf9n03&#10;3HDjYDx51DrWrs28wQ6eU910U+qt5n39i/wifu+4I583qovykfxQ+xZ2pDd+o54Zx/NS8caP+MuX&#10;vvSlgT7FP8ZF9ake1VtH9cJzU/az/+DP9Rc7at8kn1rnazs/lN/Ymb+qW/U5iteYgc3b+ewv3u0z&#10;jSuPYGTiN/TqeuO53nNl+UyfKL/yK37Pn5wnT/HHB7v7yYv6H+fLRxhTPV/VF4lv/kY/9OE6z0s8&#10;R9p778zbTzyWfkXq/z/q84n6HGmPPTKfyH+YDuUZ/lrrk1+GefVr0/5HHZXzqr9UQq/6Wc+b6i8e&#10;1edG4lK+cF91e+x5U+cP7mt8+0r+K/7kWXGEKZYf8g/nixvzq/3ck09mfmB363RdfR5Q9+P1l6R+&#10;20S+qfusyvhW+8G6r95ZGS8T0XhlVzNhjVd2ngkrZVfrv0mTF1pe3BHepEmTJk2aNGnSpEmTJk2a&#10;NGnSpEmTJk2aNGnSpEmTJk2aNGnSpEmTJv/GpTFpjZNJa/y/6ZnHynBEvPRF4E2bhkxE42XSmj0b&#10;Unl4v+fKSFV/03MUorrqyeupUzEyDa+r+qjz6a+fus3PK3NMZSjw+erVQ8Svbyb7pnqV+tvG4/1N&#10;08mThwxYFYFemZu89g1yiAwCyYgRAeOY72Nu3ozBId9ds2742+v9ONv+5nlFCEPwVD+pUpkCtmZI&#10;2zkxn1FxOMr/xmTLtv3Z+fWb6hAQ9A9RDDkDSQnBA7kNkQQpdtdddwzGhdBwtC5IKYgwyMC3v/3t&#10;EdEj98y3/kY7pNbll18eET2yD3IDYuuZZ3Lec+YkovLww5Oh67jjjouI3k5XXHFFRERceWUeIR0x&#10;sey2GyaMnM8TTyRSZMWKRJaccsrJERFx5plndfNJpBLkorg799xzI6JHhFVkLqQe5BIE6hlnnBER&#10;PbKH3iFdIMAwWUGGQyBBWEFWQSqyR0Vu//jHPx58DlH6bMeYdO2110bE1kxgkInWZTwCcfWGN7wh&#10;Ivp4g4yHsILoqfmC1Nfux38rAx9EEf+BvOdfkEb06jp+BVkPYQe5BDlH/zfccN1gXhBs1g2RNJKJ&#10;YwL/SsStuIO88nllRIJo8v7y5Uu7daffzZ+fDAc9Y8rUbh6YE2Z2n2ce5edHH31URPQI2h5xmna+&#10;/fZkznv44eE6+T09swd/pGfIPXkGshtSGcLK/QgkoOv5DUQhZgFxx9+tn/6tS96AKHbfnT2yAyR3&#10;ZfARV5XJSBwS8zWOukifEJwQn/yFX1bkp/lVJhv+Lo7EA5EP5SnzoTcIR3VEfpCH2AliUt6YNy/1&#10;8MgjmV/Y2fj0VBloxLn1W0+No8mTJw3OE0fuU/sN9+Of6g6/ko/VQYhS+dF95Af5g7+6j7zI3sbB&#10;CEGf8od8SA/s6Xr3px/5A3K8MipWRtWaZytzBwSkeHLfipyXj2p+0ydVJi3rgdDEbGA8fchtt902&#10;eB9ji3WZrzzCj3uGhfRL8eBz/uBYmcIgT4n8BHmNKVL9sk7zk5f5Jbvzi1pfrRMyvzL0kVF5QxxU&#10;pg+v+WX1d/ayfv5Ir+zD/uxQGf34S0WKszf90Ldxrd/9zQ8zV2XaOe+88yIi4vY7krFFfnp2Sdp7&#10;1pz010MOTqS4fGL9lUFRXhY38vf29n0VmW3DOWt2zl88Gt+6zKfuy+hJXJkP+/Kbmg/rfoo/Wh97&#10;yCvihD/yE3W77ocwCakvmG4xIujj7/5F9t2f+cxnIqJHUFd/qsyR1lHjxfxrfOiDjc9e4l0d52f0&#10;bfzKsKmvcR/9RGVgVC/4tXmLd3bhrwRDrnyhvjquWjWsG5gEIPiNL/+Im6OOyv4Mc4I4P/Rl2f+w&#10;W2XW5I/sWZkX+YFtL3/gp9VfCTuoFzNmThvoyzrUr8ogxC8wyvB/n9M/v/W++dhX8XfrU8cxrfAT&#10;+1Dj6fM/+MEPRkS/X7Kvsu80P30NO8pP9luVuYp/qS/s6D7mb13eVw/4sXnYL773ve+NiN4fFj+V&#10;+dC+pH8ulPavdZjIz7VO8vM5c2YN1i0OMWc9+mjq+Stf+UpERLzmtcl4q28SR5j8rLcy+NGTOJLP&#10;5BtMo/KHzz13u67bh1nna197xEAP1ideMGtNnbLtfMp/+Y28Ufsz51uf5wDigV84mgdmGnFYmTXl&#10;BXWOHs2Dffj7hRdeGBF9fmTHJ59MPcgLtW4bl5+xs6P8e8kll0REn9fEvXnw23e84x0R0fdR8jHG&#10;G/ZU7zwHUvf1GfKFeapfnvPQA4Yi8cl/MLhgXBF37scPxVVlxmMPDC7izD5TnzpndurB8zD9rPjl&#10;R/yOvviD/ZJ9lXp1/PHJECo++RdGc/0oPat/8qD9lvwkn+tH5IWbb831E/lLfNV+n156JtfJ3XHq&#10;4HNiPsaT3+nPvsx58qr9Fr9yP/WAn7PvM4W5TPzI83Ufwa7Gqeuvfsrf9QnWa/ya/31e99W1T+CX&#10;4t489Q3ynfvzI/Fd8+GWLRMG61ywIPseTFry3Lx56WeHH571UR3mL3Pn5jzWr/fczeeZF7S/Hivv&#10;sTDXxU79fXIe7ITJyXzFqTztPHHilxP0a+JenHge+pruyK721fQvbk8+OZ/b2ie7L4ammn+8dj69&#10;V8bCGhf6WHHsPPmAH7iP8fiBuGBf+RGjfM1T+gFMmvyWHj1/9ZyNPsyLveQ5/qA+G0dd0C+OMUl2&#10;96u/HCA/yTuuU28c5S/3UT/tf2r/LJ+tWpXz1t/SV33+UI/1/2vr128a6MP/O+iJPknf93b7uu65&#10;EztNn+55VM6TXY3vOe3q1Xl/+5O6D7N+jGP8Wt5RX/fv/K3+gkxl9Krr5ke1TvD7ytjMXsbpmbZT&#10;H5Vh3HmVQbUyTY/3/48vdqn/bxz1f7v6+fbOe64y/v//j89+453/rvafxqTVpMlvlsak1aRJkyZN&#10;mjRp0qRJkyZNmjRp0qRJkyZNmjRp0qRJkyZNmjRp0qRJkyYvoDQmrXHK+L/J6rhtJp/Nm7eU19tm&#10;sNpZ8UVUR+qs86rfsPd+ZRog1S4VEUxc3q9v0jbvM4p5afbsad24GCKGCKXtMWzV3zSuiHZSmaC8&#10;Hq//9YxXw99IrvOs+jePKvxl0yb6jMGxMrFt3Dxcx6jfcK7+VxkFRiHpq1Q7jDd+KpJz1NF96rys&#10;s/pJZRiyPggIyEoIY4gwCHzIGshYSBbXQyBCLvNXyBZIKsgPSEZIvtNOO21wH9dDsFgnBCtEFSTk&#10;hAm5nle8IhEsECfWD8EDWQd5AsEK+QgBY91bM7ul/iC4IMEwDz39dK4P0gSiC1OY6yBIKtLPvCCw&#10;IMwgTegRMqln/kpZ9FDq5YhlQwQxPcgPED2QyfTALpCF7nvgAXm/Y489NiJ6xI35Y1i44ac3RESP&#10;5IIE4x8EkgpSEDIIYrL6cZWa7ypCSt6rjBc1zsWFdUIKuT//5qeQQZBQ/JPfQoYan735ASQTBreL&#10;L744InpksHligHryqSGS2vwrQ8eMGTnuQw/leRDp4rrqE6KpMg1V/Rnf68pcZty5cxNBNW9+h6ye&#10;NnNwvnVX5jtSmfuskz7lFXEKeTrG3NDpgx7ZBxK3IlT32y/jm90hM61nZ48VQetY6wQ9s0O1U82b&#10;EHv8j14rIwWEba2zlRGn2r8y/bB3rQ/mIU+qE+Z11ZXJZADRftU1V0VEnweMB+ENgckfjF+ZZipz&#10;j/mzHz9l56lTh8hB/l2ZxMS1eiK/Od+46oE8yc/4a0WssrM4Idbn/uqa+zlf/LIfu1RmAedXhh9+&#10;7jp1sjJpVCSr+fEH8/Q5Bjr5mv4djV+ZoGpf4/xqh29961sR0SNqCcYYCGDzgbDG4FYZv/g9u1tf&#10;RZRWBkiIVoh8+qO3E044ISJ6hkXnYZzgB9bPX92Xv/MvfnXBBRdExNaIZ+NhwsCoYJ3GhVCXPyCg&#10;xaN6pB7TI+QzO9GX8/Ub5s2O4gYTBeYZ/sFf2MG85QN+6rzvfve7EdEj4/Vx8rh5YybFVKEvtN5X&#10;vuJVg/nTb63LM2ZM7K5fP/h8ewjVrRiRN6feaj6u/UO9vz4Lgh9jEn/jN/oH8W09Y0ynXX/w7ne/&#10;OyL6voof019lWML8oW6ID/7Dn9lL32Ye8tbuu+0+mIc8XOPRfeRL/SP/U8+tVzzKt+aHEVceMT/7&#10;F3EqjjAPmJc+l76vuirrFCZfeZ39zVf+Zb/az4u/A/Y/YKCPH/zgB4Pz9Rv2D/ocDEn6SfrQD7pO&#10;3bRP4If2Z/px8xW39C9O2Z99PvCBD2xzXaMQ7+qP12N9yhQM2JMH7zufneQ76zCPuj/DDCWP6DvU&#10;N+ugL/5iH8If2AMTMz2effbZEdH7ifXyS+PJLxiB5Dn3FWfGt7+yTnVKPlX/6E+/x97WLe+JX+vl&#10;pyeddFJERGxYn3GpnxbH9uvuxw7s6XNxXfutDRsy38knmMnM0/7bfuZX92S9kZ/5IeYf44or+qx1&#10;CQOrdagzGLzod/36HG/vfbJP4+/0bN51P1ifU8inPWNhfr58RfpN3YdUxjFxvN9+Gf/8k99WZj7+&#10;yK/kG+/La5XhXb0zT3XG0T5anIj3Wo/kCfWHYErR35gXfZtf7ecw4Oij1XX6ks/5m7i0zvp8lH7p&#10;j7/QA2YbceO6ytxovyKviVvMhfpNfqDOqUOY9tQTfZv6jZmnMqtZn3naR9C7fou/iwv3dXS95wb8&#10;TF5i7xNPzD5ZPpLP5F/+LT4wxag7/ML95At+pJ5Xu++5Z/o5+9K/9dMnZnivxZN8j0FS3NCHfIa6&#10;L3UAACAASURBVCZu6IVdxfef/umfRkTf79KP+VQGbevhZ/p49jGuPEGPlXmWvvkp/Z11VjLsqws+&#10;dx1/MD/rMS+v+UllSB57LtMxAL30wOw/xhjTZqZfzV/QMX7OSL/dsDHz0GGH5vjqx6qVHcNzx4i1&#10;3775nG/e/LmDzz1fWdP9csckv6DRPY6eO2/IJK7vYDdiPcZjX/nBPoAf8wPrcz39T+70URnX9BHe&#10;F6/2cdW+9f8mlZmYPVwn/9e8Y17yhvW7rjKxij/3k0/kO3pi//pLFUcemfrCcCse6/Mo/k9/M2Zg&#10;Qsz9mTwpXuv/uypTEz3N766rjMt1H+A66xEH/L3+X8M49XmZePX+gQccss151n0cfdV1qcPsQk/0&#10;rf64P7thGn2s+6WN/rnnkBG/zmvFisx7lalenuZn9FeZrMxTPV7Y5ZX63HzU/wNr3aRP86nMwfV5&#10;cP3/bmUMrP9/UF/7viuPttcrVw6fl73YZLxMSOzML0c9d6i/gFSZznZWdjWT066+/3hl/L9E9aL/&#10;CkuTJr9RGpNWkyZNmjRp0qRJkyZNmjRp0qRJkyZNmjRp0qRJkyZNmjRp0qRJkyZNmryA8qL/GuJ4&#10;v4k5YeKk7Z/0m65/kX+TtTJnbdw4ZK4YdRzF6DVKHxVpvfXn5jP85nz9Znkdb/nyNYPXFanQM0F4&#10;Pbzf4sXrtnnfygw16vPx/6ZxDMap4z1XZijz6RlHts1AUpl0ZneMLqPuQyqzTmUe2R6SfpRdp0+b&#10;sbVSdkAgZ0jV46ijeU7rGER8w74iHSqDGOQPhAjEJWQGJgeIwYpINg5EDiTKKKSN+1knJAdkLoSG&#10;IyQLpCfE+92/SIQcRKH5QKAvejAR55B6jzyayNPbbk8EMjtDGs2YmQiGmJDrefiRHPemn90YERF3&#10;3Z2I+5WrEgk3hgSdPGGwHuuGmMOEBeFeEVkQ/a6HWIE44dcQLhCnkIbmAenz4EOpf4gMSJ8qEOSQ&#10;xpBMxx9//GAdEDuYs9jZvCCK3vWud0VEj+SA7PzOd74TET1CDdMAZKrXjz/++GBeo/JzZebzeWWs&#10;4W+j8onrK0LJeiA7IZoqE4r1QIJBaN54Y/oLv6QH/olJBAJdPPAH+qd3UutTZTJwvfmvW5/jrt+Q&#10;r6dsmDR4vXHT+m0eD391MoPNmp3+t+TZROovX5H5Yfac9Kf9D8i43G33+YN58uMZe80a6KvmUf4N&#10;OQJhZ/7sBMG7dOkQyS4O6B/CqzKByYPVnps37z2YFzuMyuvbez2KGdP6rLcyFjlWxr6KYIM8q3WI&#10;n1fmHmK9GEvcH1LSfXoGqryPvGF87ztf3pFv5em990pGDEhmCHXIf4wS/BbDIARlZaJRl8zD+/RA&#10;b/Qozsy3+oU4lccwPUCSv+c97xncj934D2YLeZse5Q9HdRDjBUYgCG3zxTCAWcR11ievq5OVqYrw&#10;X/M1vnXwA3WpMpzU69iPX7CX9ZmX941bkb2VuYMe+VetczfckEyMGEwgqNWL4447pjs/4w/Tj/Eh&#10;eN1H/hAfEPzmL46tk94xlGCu4VcYXzB+iAP1S14a68cKYxd/hKjWH7iP/ss6MDWKA36irqjbmJMg&#10;zzHIOB8C3Xn8qfo3phL5zDr1CeIH0wa9ysvf+MY3IqJn4DAffi5+xDEEvz7gb//2bwd65EeQ6Pqo&#10;yvT24KK8P/8UD5iSLrroosG6CL+iB/VC3FTENWHPMWTrxrzu14/kPOQ7elHvMeHId/ImRL/5ykuY&#10;4irDgnHlC3rAEGLe/Jufyv8YJuQFzA7iX5zcdNNNA32wo3pNz/Qmv/NbTFGuY1cMoRh09PVVL+aF&#10;weXSSy+NiJ4Zoeb96TPytX7VPOxj+N2VV14ZET1j2SWXXBIRfR4R/8aX3/i78fUf9CpfnXnmmQP9&#10;sbt1e1988Ft9vfpk/fKJvKiumqf1H3xQ5hPxbHzz4zfyrOO6DesG66J/+z7+pK5WRh75U1xu3jJk&#10;AKiMi/Ilxil6/dSnPhURvV+6X2VMcD/MPZXhhD7kPX23+Ykv8SKO9e3qWGWsFW/0yH9dj/FRPjMe&#10;v6r7HP4pr7Evf7EOehMf5qFujPW1m4aMkZhpxCG7spu8wc+IfEcP/Iwf6WP42f7757jyFfvTk3pm&#10;/vb7+if5iX3URfPtma3ST9iTH6xd2zFyn56M3Ox65JHZn6pbW7ZkHPHn6dNndvNLO48xPC7AWJF2&#10;X7su9SBO2W3fffcZvD9n1pCpk/+Ka+vnD+o3O9AT/au/6l9lJnK9PP/xj388Ivq+hz7Zkf70ARgJ&#10;9af6DPmHHeQ1/ZZ45GfOpxfzo2f53+fsw3/4l3iu/anX8pN4qUxR9KC/I+zhvvTAfxzlNevGJCOe&#10;ifWwKyY+eUK9YH/z1ne5n/jW/7qvulIZleVjfioPOHp+4Hz+Qb/8ojK9sz9mVPnA+qyrMjnXX0Lg&#10;t5Uxx/Xsa53mI3/JU/Kp9+UH9xdv6qK86vrK3C1u6FXeqc8/9YOVqUpc8p/6nHKM8a2zq/vWPK9+&#10;WUdltmcXdq7P22odHtsHdr+8sd/+Bw7enzwZ87Ln25jk875zZue69PNLl6bfzpvnucSc7roN3evU&#10;4yEHz+7GxdDePXfpnoduieEvZdT9OHvI6+bL3pW5nt7tQ4xTn7c+29lRn1+fy/IL+zj2q89t6vNy&#10;8+Q39ZcJxp63d++bvzzjOvatDNj1eUOtd873ufVVxl4/GCLfq7+1f5d3nWc9/FM+FXczZmCE3jJY&#10;X/0FlDWFcb0+h615wuf0z45k1C/YjHquZl71eeMoBq36/xN5kn9Nner5Gj+fu83rax6U1zdsGDJo&#10;8b9RTLTmxx7sZNzKiFaZbisjv/Hqc/Dqb1On5nmPPfbE4H3H+n+JyuRemeuqX/u8Z5CPiIhYv37b&#10;v2j0YpX6iz07KrNmTRu8HvV/7PoLB/xD3O2s7Gr97+r772rZ+f+/79pfYGvS5LlKY9Jq0qRJkyZN&#10;mjRp0qRJkyZNmjRp0qRJkyZNmjRp0qRJkyZNmjRp0qRJkxdQXvRMWvWb4zsq4+XBGi+TkstHM/9M&#10;+I3njVc2bNg2w0X9hu4ohqpRTFr1G/ejGJoQZAFm1PtX+9ZxfJO/fvO/Ind8k77OvzIsVEaaKu5b&#10;v3G/s1Ldt36jvq6jIi1GMV7V32L2jf3KvDJ95ozBuNZVv+FekfCO9TfMXTfqevd9vpjIKtJklL+M&#10;+s31an/zHIX8qIwl/A+SB4IQksn7ECsQbc778Y9/nPeZlEg83/g3bkVIOxqPvb2GRINkgwwkkMeO&#10;L3lJfg4RBKnHX8ynMiBBOkKeQkBDjmCioWfIHX7R/4b7kIkG8uvggzHMJLIbgv32228f6KciTCGf&#10;2Nl9IMToC3IPk1ZFoLIvvUIyf+hDH4qIiGOPPXagH0wF9MgO7kdPELNvectbBseLL744IiK+//3v&#10;R0SPaMfgUBlxzOu00xIJzT8rsx1/IRWJRO/VPtbhfsatfsVfIEmNB3nntTiFZKePmk+sm70xahjn&#10;xBNPjIgeYcoPjcv+zjd/9+cP7Avx1COWhsx5pCKpKiLa+PwAUle8W5+4wNiCgWf2rDyPHisDQmX+&#10;YVeIK/bjdwTSTrzwI9dB+PMniHuMGfTB7vQiH0ASm++OHisSkl7dD8KZHiH2nE8vtW4b3/y9b92Q&#10;mvIZP4O4ti7rhOx1X8g/fuR9ccGO8hJ/4H/WeeSRR0ZEn0/kmW9961sR0ef/6qfixzzZmb9DdFbG&#10;Kvomo/oX65FfMRqIT8waGFvcn30gtTGwYBIQvxDpmB/uf+D+wXgYteiTvdhRnIsPSGqMB+JNnZP3&#10;xLHr+H2tp+K4MmDyK+tRLypTqbwoju66666I+BfMfd158oH8wR7uy2+q/cWFcfgJ++gr1GWCmcn6&#10;6KkyAKlT6qh5s+sVV1wREb39nGed8g29qGvuX+PNuPwUA4X4cx/5jX75ofWyi7jDsMLv+Yl4Fo/0&#10;af2YndQh74tbzHD6EfHO/yqyuzJaWfe1114bEX0e46/iiT3lQ/aS/8UB/WGqwZjhupp/rEccVmbY&#10;8847L89fvXLw+e///u8P1snvSN0Xbb3fG+4D+Kd4rMhqdb1Haue65SMMZOL3wgsvHKy7Mobwx8rU&#10;J2+KJ3kPcwq98mv6Nu8jjjgiIvp8Ra/8gh/wO/6rv6tMvvTILxfuvnCwDvH7zne+czC+OHVezdfi&#10;R5xhhMCIYX7z5k0ffH7yySdHRM+gyI+uvvrqgR7El/5aHqEP8awO6/etg53FM/8SH/RmfPXEfooe&#10;3K/6F+Y7eXfxU88OruNX9M7e7Gt+4lc8yze1/65I7p5RbYi4X7Ey5ydv6G/f/e53R0Qfv/pN41mn&#10;/IYJqjI+0uOpp54aEb1/YKJjd+tn71pnxYn1jjGydevAzIKhRt4Wj+avjtEXP8Co5nzz5Ef8y3zk&#10;aUwu9CGu9UHer0ypS57JPKvvwsCkL6zPUei95rm6b6oMkfKCfHLQQRlXGK+fWZLny/v8j1/TI6lx&#10;oT/iP863HvFtnzBtWtdHLMj72K/ts09XzzdjAF82WAe7EfmSXxhXfqH3vfbOPDh1an7OPxfdv6hb&#10;ZzIFia+6P+AH/Id/GF/ek9/ozbz4j/xTGXErY7l6x/7swc/EtXimd/NSH823Psexfsxf6ol+3rji&#10;Sb5jB/Hnffm49pFVT/ShLlWGOFKZ8VxXGYLtYzEQ1ueq+jH5i574ZbWDedOzvMIv+JX7qE/sp18Q&#10;R8aRv9mNvh9/bPFAD+ztPpXJvT6Xq8ya4rAygckHzsfM5Py1XRyJJ3oRr8anB+v1uTxc843x2YPf&#10;0ENlXpb33If/GFec6VPc3/jeN571G8/n7CMOvE9PdT/Lz+tzHfcxD/7KjiP/PzGhe8492fOx4XMu&#10;ccT+lZnesX9uMW+gh+XLh33YnDlzB/NYtiztNX9+2nXtuvQ/fkbq837zqQzoruM/7isf0k99vjGz&#10;s4s6WZ8f9QxjeeT/+k/xR0YxMFX9WdeBL804WbFi1WCds2Z5vrN2cD/+W5mW6KEy1zlWBh3zeeqp&#10;ZYPP676tMlvzS+frR4wnvhcvHv6fxbzYwX3EfWVIq/9/sk7ic3mh/kJCvb4yNI0x063J8+o+bRSj&#10;Vv3/mfv3dXowzJgeR/0yg/xU++XKRFX/H0hfc+di3h7mkboer2s/sabL+/RSmbvEW/Wn6h9Vr9Uf&#10;6zz68yYN5lPjwzLWrk272m/I2/rm31bhb/U46v/I2/slhx2V8f7/d7xMYuOd/3jvP14Z//cnGpNW&#10;k/9/S2PSatKkSZMmTZo0adKkSZMmTZo0adKkSZMmTZo0adKkSZMmTZo0adKkSZMXUH7rmbTGK+P8&#10;Iu0YQ1b9beWekWh4n0mTht+0Hq+MYsyq3/gepWeIgvqN4spYNOq4fv2Q+WnUby2P+k1s32AfxeA1&#10;6hv89frKOFV/O7x+Y97r8fqfZdZxKpOW3/jetGnIeGVdVT+VGavOv/qZ8yDlRjGMVfF+ne+o6+s3&#10;2p+vb4KPYvKqCJBR55P6zfvq1/wDogeiovqL+1YGGNdDLIkf47BfRXJCxpkfxhtMTJCBkB8QKhBS&#10;kyYOkb6Qg3felUwQN9+cTBqQiBBCxx77pojoEb+YQW644bqIiNi4McebPRuTTCIXd989779lS85/&#10;yZJEYC1enAjmZcs75F9XgiD46OXmmxPhjdmhIlar3iE2IZkwIVQEIL1W5Ch90bM4qQg1991tt7Tr&#10;VVfdMbieP19//fUR0SNfIHghX8wXwveMM84Y3P+6664bHOmdPY1TkcAV6VOPNb69rojZGqekz0c5&#10;HnsYp+bb6m+YEPgre1fkO6YS/njSSSdFRI/Qh9w1rvlUhDO9VITnGNKvC/9NmzZ012VcQ7qK83Xr&#10;1nTr29Rdn3p68slcx/LlSwfj+BxSyvubN+f8IOcxB73skESSQ17zVwhCemMnyHdIRohXiGEMHZB/&#10;EM/yiXVN7eyJKQSDUWX+cH6Nw3UFAVwZG0d97liF/1TmAn4OyYkJofqb+K4MD+7HTyF8jzrqqIjo&#10;Gc0gTTHkQPDSs7zgfEwOlcFDPjNPzEOVeeOlBySSvjLDsROpzA6XXXZZRPRxIk+JH8xcmLqsl774&#10;U2WAqPmRP4pP/uH8r371qwO9YAYwDr+jF4wV9InZg5/zV/qXv43LD/g3ZKr1YozAAIL5hd8YzzgY&#10;nSoSG/JfPeHPmI5uvPHGiNiaGUHdweDiPPZxH/HLf3xOr/wGE86sgnjWV/AX9Yff84/LL798MD/r&#10;l3fp+1e/+tXgPs43X+t8Zkn6L+Ytfuy8yhSKyQozHGYD+aoicekZ84/18UN+YH7y0cMPPxzx/7H3&#10;Zk92Xfd9768bPQGNGSBAEgRHU5QoUpQpDpY1WrIGp+Sokqjk2ImSvMUvqcpfcfOSW3XtJFX3OpXK&#10;Qyq2KrHrStdxFNmOLUvWbImULInUwBEkCAIE0BgaPXffh7U/Z3t9+/y49jnrNA8g/r4vu/c+e1jD&#10;b/3W0Pv32daWu0bgY788n+dgB9injtMgzVAf9OPYK+nieuyPcqGfx4/iJ+jXuA/1j11THuSX+2M3&#10;pBtiCvZOOnm+kvPwA/f+QiLmMI546kepvGn3jP+UvIqdYOc6/0A6H/PG/Wov5EcJQSsScU49fuYz&#10;nzGzth9lXNySWnNyC/ki/Ywj6Gdof9gLfpf7Uj/4B/JBet7//vdn+eF+PB8SK+M+/CnXU9+0T/wk&#10;dkS74Tzug/+lvLgf42f8Ke0Ustv9b0/jBfpB7v/cc8ku6Yd/7dd+LSsXiHnUM/7+LW95S5Yu7JB2&#10;zPMXFpKf2jef9iHP0J6xlw9/+MNmtp0oTb1AjNNxA/0e5U6/Sz1jT7fcnNKFvdB+uR/p/fVf//Us&#10;n/h1/Cd+gfPJN+20JaisZfm47bZk7889nxPjKOdPfvKT2fX4S+5LfdGOOJ/ypn7wi48//niWf/wS&#10;96d/oR45rkRc7Jv842exO9LJOIN8Ydf0J7QPJZZyfyXIkl/8Hf4CP8z8ifQwvqHdcz3+7NSLr2T5&#10;5j74adKnBBnsVNcX2Cfd2AF2SHr37Uvlgf/dNZUTfKk3JaFyX8ap2KMSjylv/CjjA7a465dfeTk7&#10;Tj4WLqd090iJW7uy56+tbmTl1M7/mtObPyjvm44datKV7KhHCtoDATgnReH3sCPuz++kg+fwO36B&#10;fo7z2Sc9+Evyh72wVRIv9Uq9Yz88l3FXb141kxPC8Qu6nkT/Qb9Nu9Z2hF1o/6xENdo1+eW5+jzs&#10;BTtR+/HWU5UwwvPwr0rI5v6kQ8lY+A+kZFryp/MS2iu/Uy+cx311nVQJVQcOpOcoMZBxFiKf/M59&#10;6C/Uf+CvdB1a1x3xK8sry1m+lejP8/C/Wo88T7f6JQDs4uRJ+p18/oq96ryQ9HMcf6FkQexD26dH&#10;qCF9lAPth35DSeFKEtd1J+8LHKqtzaYeplj/T+WtJColrOtzKI+23NJ5167l69979kA6Xc3yefK2&#10;1O/ZRH/yi7euzHPxZ7r+oe1Cy4362xCi0aFDEKzy/8vMzub+Qu/nfUFD1w+5jvuwDMt1nM8HAKam&#10;8vVLJbhRPt76vrY77In+lPmXjotpz4yLe+voks4DB1J5LS72Hyeo/1RyN+Whfgo71P8jUB/U7803&#10;p3pDLBstL+cEV+6n45n9e3OSFfIIyNo/UC6tv85JzbQfHT+ynnrrrWm8xvib+3Od+getR6Tr2JSj&#10;fmlFv0Cw3JSP+hklo2k5Iv3/F1KSn/f/UPyCrotyHXav/Yb35Zg3mxYWUv14/x9uCa+pfik//X/z&#10;sAqSVp1qn19b/qHQ9a4gaYVCoVAoFAqFQqFQKBQKhUKhUCgUCoVCoVAoFAqFQqHQDipIWpUa1Yuc&#10;HglJ708EXO23XJFPurJOW95w98hDpeetraU3gfVNfa1XfTOa7fHjx7LzNJJP32TX+/LGfu/56+l3&#10;IgNsK38e37LnuvW1JlJkYjM7v7jvpFfzOTVFRII1+9b8no57kTbtedw/RRBsbs4323T8chPRQ36I&#10;NBDQkE1O5hFLSCMO1X6RRoi29Z+nf1CRX400aMsh32qkjbYjz59wHDsh4oFICyKViViHIEEECREe&#10;RNCcOZMi92bnUkFDniJiBuIU1xFxcuFCipQ6fTpFct5xR4rEer6JxKY+IPgQGcr9iWAiQuP551Ik&#10;3dNPJ1LAmVdSut75zhSJ/pFfTRH0j/9Siij6wv/8s+b5Z5qCSeV34EC6/20n7mye87103stnm/JI&#10;RJCTtyWCwc3Hb2vOS/n95V/+ZTMz22wigT7/+c+bmdmf/I8vmJnZh381kZTue0uKtCYi+eKFS025&#10;XMiuJ5J/fk+KYH71bEM8utSQklYh1SS7PHgwpePeexOh4LbbUkQu5KOf/jQRJP78z//UzMzOn0+R&#10;zLSb97wnkVyo3//9v1M5QUqA2AB5ieP/+B//lpm1EdUf+chHmvSkCDkivSBFYL9EjBO5qhFciPto&#10;xDP3IaIPu9EIT43cJH/YPxHP2Dn1AHFD2xu/r67mZEMiV2+5OdUr7e3K1RRhRQTr6ZfPZM/fvy/l&#10;DyLN+QspohlSF/WNsAcit8+cSecRAXbhfIrAhbC1eDVFUC1eS+386pUm8rWJiOT8mZlUvsePpfQf&#10;OZIizHbPETGfIp+xe+z3uWeT36Aedu2absrnclNeeWTw9HSKCCLSmvveckuK4P3xj3/aPD9FYJ87&#10;l+zjG9/4Rnrec+l5EIR2Nf3Zk99L9rVwMT3nQx/+YLpvUx/YDeVJemhH2Mmg+5Tv3Fy679SumSbf&#10;yU5ePZPa2dlzZ7PyIv2U7/pGE8l3ObcXnoe9TFiq2LnZZK8PvSMRrP70pkQeevaZ583M7Omnkj88&#10;eiSV8/Fjyc/SDv70i+n8V04nPz09ndJ924nkd44cTvUPiecbX09EJwg6S9dSet7//nQ/IhIhCH39&#10;m183s5Y0QD9Ff/PXf/3XZtaSUuiXICfcd18i5RBBBsmBcrnQ+E2IDivLqT6of9rzwROJfHHi1pNZ&#10;OeB3/tcXkz+csIZ4dXfyn/gP/MWHfiURs+6+6xeydH3so6l/oT6/92QqL9rv2VcTAeu7R5N9Mv6C&#10;AEn94F/vvCO1h1MvJTv5wd/+KEsv/RWRkdQ3hI8D+1M/RkQy5UJ+Xn4ppQtC2MO/mAiT+ON3PJgi&#10;66n3n/001Tckr3vuvtfMzI7ddHOWP9rB6koTEd3UA/7u1luS3zh0MLVr7PeBt6d8v/B8IklB2GDc&#10;AOGBdgWBgfoknYcPJX+4b2+KtL/95J1m1trBgw8k4g7tkedzX+73+GMpnW+9L5FgPve5z5mZ2Xe+&#10;8x0zM5tuItd/6fHU3zM+oZ3Sn1JftO+77kx29YH3p3EA/mNvM37AfiBS0J988IMfNLM2Ipr8UO60&#10;O+yQfpLx22c/+1kza+thz+69WTlBhoNoil9mPHjhfLKjHrmpsQ/y9Ruf/k0za/0C9cf45UMf+pCZ&#10;mT322GMpv02kL5HH7/6l95iZ3/9zHv0vhByIi0q4ec970v0g+VAOSvxSQo7OrzSSHel5EHMgte6a&#10;TPVPRDv1u3vPbFZuPRLiw4+a2d8hnDZ2vHdfqmfay/RM8vv0Z/e9NbVD6hO7of84eXs6j/bK+Ozm&#10;42lc+NzzaTwLkey18824+aGHs+d96S+/nPJ5b2p3H2hIW/QPtBPSD4kDO6K/ob+lvCHG0L7pTygv&#10;/Oz3jyZC5vJSQ8RoCBK0b+pZyUX0Q4zfGJ9DfIR8xPgPu20JOMmeXnopkXrov7DPV15J5b3/3tQv&#10;HdifxnH4kV9+d7ID2hfzIohi2Bf94Uunkn3Svu+4PbW3t9yb+kP6IdLB/WgukNHoRxlP0g9Q/8wj&#10;eS7kJ9qr9rOM62g3aG4OInDav7bYtN+N5PcgW2Cf2D3+cnamIQY06w/4MeyPdCn5iP6PcRz+gP5J&#10;+0XKi/LELm+5JdXXF77wJTMzO3ggJ7UwTqA9Ut7UD+WM3zp4INnLkcOpvTKup//Fvqd2pXqkv8Ru&#10;sXvaB/VGf0153Hz8ULaFZIo/Y6skNfpTjitxXYk3JTLC7t0pnfhV+uWjR1P5XWnmGaTn3NlkF9gR&#10;+eN+tG/6Y8rv0MFdWfqXrqVyw19dW15syi3lc30t5e/iRew3/T4zna7f2MjXx7CH3bshGeekD7a7&#10;d882v+ekkMONf8bv99YvmnHCTUfnm/TNN+lpCF+Nn37mZ4kwres8SlTgfNoL489LDYmBdYOWkJ+u&#10;29u0Z+bRtA/aEe1RCTZbm8ku9hxqxgvNfbAD7H7P7ob02IwnsOO3vvWeJh3pcT/6UZqPMD684/Y0&#10;vqG+aSers6n8jh9L/cj+/ZD9cpI1dovf3jPf2GXjZ+b37s7S0yPYzOftmP6xR2pt5lf4gVtuzsl0&#10;1AP5oJ7xZy1hh/XV1L9hH/iTO25P4+fnnjuTHadfpR56fqZpH4z76Efe+9403vl6Mz/DPnXeRLvD&#10;L9NvQvZu192ms+dT3tgtfpD++8c/TkTmbeu/01NZedJvY3ccZ72aemOeTv2efhnSdxo/0I8dOcy8&#10;Ml8/pbyWlq5l+aI94Q8PHsxJvNyn/TJIvl6s+7Ozqb6vXErX792Xrse+egSepv9jPQM7WF6+lJXH&#10;2nryJ7TvicnmuU37YD2HciSf+5p5jBLMIKazrkO+IG7xBYHFRdbDlpp0z2b7ExP5Oj120Bvnn2zW&#10;GbfWs/T3SPRNO+H/B9T79PRkVh7TjR/BD/T6s/N5P8F4GDv85rcSiZv5FutNL774fEpXMz76hV9I&#10;/RPrZoz/Ll260pQT/xfBz0Paywny1PvcXKqXZ36W+r+XXk7jLeb3d99zZzqvqR/Gb/hp7Jz67/nt&#10;TciHjBdmst8prwMH0u/M65j/PPZomnfc8wtpvPOL70zzxiNHG/JY095Yb1q42PQHTf3Q7+69lfab&#10;dOVqOp/1q5dPp/n64808h3bR698a/9ES/5I/ZTzO+U8+mfwH/gr/iX/WL5twHvbFFzDayl8JUQAA&#10;IABJREFU/2+wZd13M9vHHqjPffsgUqZyWFjAH6TzDh060qSr/5caAGKtrOQERSUEUf+o9VfpOtoX&#10;/RT72q7x53v2zGT3ZXxE+WLPGxt7sufxe4/E1fTjus6t/8dUEqESI/WLHaSnrVfIgcezfOh8/80m&#10;5r/6pSC2lDP+T0V7G1bjJjnpFxeGF+s0E2/ofvt/4mHvN2z62X1zk+hC17+CpBUKhUKhUCgUCoVC&#10;oVAoFAqFQqFQKBQKhUKhUCgUCoVCO6iJrXGjqCq1uLhUdf30VP83bLtKCTu6RfrN7PaNbd4st2zb&#10;vrHe/1vlbHnD2r8+P3/Ub17XfhOX+tNvWOs3qZGWR62uLa3IEZ632WmfyAONIGqTTQRxEymznqd/&#10;z9zuqvRTr943mXmOfqMb++RNdN7MJ3KD+tBIBP2mN5GgHOeNdX7XyAKNlFhaXsnO029ua2SkRizo&#10;N8IH1VyTTo3A0EhYtqSb/PzGb/yGmbXkDyIuP/OZz5iZ2b/+1//azMxuuy0d/6u/SkSJP/zD/25m&#10;Zv/9jxKp4UMf/oCZmf3Lf/nbZmb21remCP3f//0/MDOzf/Nv/g8zM1tuyuujH03EpX/7b/9PMzM7&#10;2URkXWsijj/72XTdv//3/8HMzF5+OZG3PvGJXzczs9/6rURw+rOGCPMnf/InZtZGWv3j3/y0mZk9&#10;8q5EcID49ZUvf9XMzH7vP/7fZtaSCW46lq6DDEBk5je/8W0zM/vyV75kZm2kEZH5H/xQImNQz2fP&#10;pkjH//k//4eZmZ0/f7Epz39iZmbHjqUIyv/4H/8fMzN74olE7LrrrhTB//73f7Apn0RuuffeVI6Q&#10;x77whS+amdmXvvQXZmZ29WqK/PnN30r1+PGPf9zMWrLFf/gPqfy+9tWvNuWQ8gX54WMf+5iZte3o&#10;b/4mRaY9//zzZtaSBz784Q+bWWsnn/t//z8zM3uwIaF86lOfbtKfSAsQTn73d3/XzMy+8pWvmFkb&#10;+c79Hn/8cTMz+3f/7t+Zmdm3vpUiQv/e3/t7Zmb2L/7FvzCzNtKfdkSkVRMw3CNJELGF/yXCnohh&#10;/M1f/dVfmZnZv/pX/8rM2khwSGAQQPALX/96IgP9xV+kcn/mmWey/P7ar6VynJ9Pfuizn/19M2vr&#10;i0hsyFFEOtENXLuWImIgti0tpf2PNoSUf/JPErEEgtef/un/MjOzJ76TCD1nXk1+DNLWL78nRbhB&#10;kLl0OdUv9vyjpxKhgsi/T//Gp8zM7JN//x+YWdseiGzk/n/1pVSPEJAglUBKed/7kh+AhPc3f5PS&#10;9+yziRTzwAPvaPKV7PvRRx9vyiHl69VXU4Tm17+e7PXP/iw953vfS+S2lca/zfRQi+k5kORoP7/5&#10;m6k9vO1tbzczsx/+MNnjf/tvf2hmZl/5Sqr/M2eS3dx//9uy9B8/flOWnqefTkSjU6cSsWJxMUUK&#10;fuhDKR/veldqJzfdlCLFnngi+cm/+IsvmVlLFuT3m29OEfwf/3iy8+eeS/X+3e8+maWXyNf7739r&#10;U24fb8otEVhOnkzkDshvEKq++c1vmllLxKF/wL/TTvAD+LMHHnjAzNpIyO99L/mnH/zgB9lzXnop&#10;+aOZZrwAeYN+8+GHExGDdq7EEtoP7R3yCf3ir/968vP/9J/+UzMzu/feFPGOn8IPPfhQIpXQv9Gv&#10;cR/6O85/6qkUuYl/+6M/+qMs3ZQPkbZEbt9zTyID4IeISGe88MoryS6efDIRsr7ZkMSeeQZSwmRz&#10;n5QP/P0nPvH3zaxt/0QCYy+vvXahyff55rwU+bi6mraPP/7uJv9L2e/Ly9ea/EMAzSPCSc/DD6f6&#10;ZzzI806dSnYDkQHSHZGl+FEIiZQ3fpeIWCLIIXVB2mG8BsEBe6JeID4QMU154497EfNNJDj343ns&#10;I+yZiGv2ITJhJ0pQ0y2/c/67Hk3lh/1xnkbw01+RLiJN/9N/+k9m1vaXlAf9Lv0R9k/+dVys8yNv&#10;PqfzMOx92Pkf5Un7IZ+0C8ZFPE/Hn7Xj36XG3iHS4B/+7M8SCRR/8853JgIYfojI33Ye23/8rwSl&#10;bZHSTbtaW1tp8pnaAf39vn3Jz9LeIFjS3iHSQARkPLCwcCHbJ2K8RxC+nOxkuom0v+mmI819U3k8&#10;80zql5nfQVaFFHDmzOns+bt2TWS/k14IE5AZdF5/9dpi3/KbFpQx8xLaD+UI8Qmizdvfnvpryvf3&#10;fu/3zMzsd37nd7LnfPKTnzQzs3/+mX9uZr79UX86L1KCsm59Mnh+HqToYXX27Nns/kqE1shqXVd4&#10;9tnUv/TIfY1fgcSHn/v2t9O4Dz/LeZRjKf8euXlysv88Xdc3vPnwqVOnXvd35N2fcvLI4xr5r2QG&#10;bd96vaarR7Ro7kv5qh9TggT3gdzSI0RKOvQ5utX1hYWFS9lx3SLPv3Me5ar9CenBXpSQcL4Zlwwr&#10;nj+s/eBPXG1J5LnE9faIJo2Yh/Tsaat/v8kWAhzpgGzA+EXtVMuPfOCP1D9qOj2itNfv63qZjgMY&#10;Xw2rzfX+dtV9/Thvv9qONV/bzmsIA/SfkJzpX1mfhQD+jW98q9l+zcxaMs4HPpCIUh/5SJrHM/9j&#10;PH7pUmqv+xtiIuNZxnv4AR1XMA5mn985n/HqsP5varLuYyJKKvW+KKD9ANvV1ZWq66vHfys5Ccbz&#10;7yW7Glb790KEYVy7le1DomJ8xfyLfcZrXdfr1X/NNgTA9ksaTb6a5+P/dk1BrprK9teb9YWt5v5b&#10;zWO4fnMj94P8zvltfUJSo77tdfcneuPm/IsASjry9hmP0n71+ZSvEtL0+dyPffyH/g5Zi/RCZoLk&#10;Tvq3ev1N/32tT8bbpJfns8/5PE9JUczXBx+/p/JkPj9s+R88nMY3SuTxxtX6e237n5T79oh98uWX&#10;LctJrPzeI7QO+iWZZp/+fFjVkoyo92HHTxDrhvWfk5X9T+3/X6dn657POGzY8Uvt/3Fr//++sVZX&#10;frXCH+k8q/R/XB1Pd52Ha3+zsdH0s5O8QJC3T8iN2n6VVDls+4eMOOz1/H+F9EBKnGpIk6RviuUU&#10;AWrx/6BhVet/aj+IVtv+a9OPvY5Lo/qi3LCq9V9d6i9IWqFQKBQKhUKhUCgUCoVCoVAoFAqFQqFQ&#10;KBQKhUKhUCi0gxrva3AjkEacDqwRccS8N91L59VKCVoeF02BaRpRNS6VIgaQplffIB5W/pvs+v5i&#10;/30iMogwQbrP+RPX2TdwIQEQsba7+bZ9GwGTE7jYUu5EJmqktH4jnIgPIh35fX5vTmxQO/AifFHt&#10;m6zem+fqVziukZT/7J/9MzMz+853EvkFwgkElf/8n/+zmbWR7hBVIAu92hB2vvGNb5hZSySamUnP&#10;P3EiRfBDhoDURGT3H/xBIg4RmUg+fvjDH5qZ2exsepMckskddySSCRHKB/YnwsbGerru6ad/YmZm&#10;f/SHnzczs6999VvZ+RBVnns2RXCfeSWRliCk7Nub7gehhkitzY1Ufs88lyLXibD8+jfT/SGvEBl5&#10;8eKlphxS+g8fTiSnt70tEXsg8Jw7lyKRIZ5QD0S4EBFPfUHIwq5/9SMfatJ/sik/MzOz/fuTXf7i&#10;LyaCxPnzKZ+Q4370ox82z0v1ceJEIorRjm67Le1T3nNzKeLk8uWUr3OvJdLLH//xH2f5+PKXv9zs&#10;n2uekwhEkFCwA8g9EC+ol6tNBCzEKvL9S7+UyFD3359IZ9TPoSOHzWx7RLy+4a2R5RrxAWHgC1/4&#10;gpm19sd51Af3hWzClvptiX3Jr0B2QBCHiJSGXMR5kNdefTX5FyJ1FxYuZ+dBZDt48HCT73T/XsT7&#10;3L4mPU3E4mrazs011990a1YuszPzzfOSf1u8mvwdfuSWm1N5v+c978vyC0kHv0j7Vj/6lrckEhSE&#10;pbe+9f7s+W07Sfm56657mvNTeWA/1C92SqAiEVG0L8qFdEA4w37w+7QHCG9vfetbs/tDGiF9d9/9&#10;C9l92wg0IhinmvQmP4B90I4hutFvcRzyAuVKOik//Av2Qnvd06TvthOpfh5ryGTHGmIXJDnslnIi&#10;P/j14409cb/Jpv9/W1NPJ25N6Xz8sdQOaQ9rq5BhrjXlkOzlrrvuMrOWjIL/pX6xYyL5KRf8Bunk&#10;OWxJN+2fdE4RgTqZkyh6Ed3N8YlmHHOkKWfKTftP7IP0kW7skPRfbYhq2Ns73vGOLD+Qkbgf6aY+&#10;eR75xU7pDzWiTiPK6G+wEwgOSs5Ue2WLHWK3R48mP0N9KTGCdsHzdjf+xCOWaCT9SkMSWllO/QX2&#10;Rz3O70ntAH/CfZRAwX2vNkQCfldSFZpriK9sKSf28Suzs6me9jbjuhKJgnTPNO1/Ys9kUy5EmqZ9&#10;7Ha6iaTHcb3nl99rZmanXkz9zw/+NvU7Bw8kO7vWkCCw76tXEvkAvwVBqjev6EUI9p9vbJs3Nemg&#10;XRAqP6HzhW3nTWT5oX1RHpzX3mcr+x2/PbltnjGYKFfsHLvHDrFj2jHtUO2L89VeNZKY33v7U/2J&#10;Fzovo3/GfhjvMQ5YXZ3N7kvEfkvI3ej7+66J/r+3/VG+37an1I7b+YOSovJ9M/ZzggJ2v6shWkJe&#10;WNvKx18QsbGTmel0Pf6Xdr14NfUjkKHON6QA7ORQ42dvOpr8BvXalktqr+r3qF8l0kC+8ebxpfn5&#10;WmUk8/Q05GrII00/NZETyjc2mCeuZ+fTD2HP5E/ngfh5ykXHpcOKevW2rfQ47SlvdyUSFCHE7OOv&#10;hyVhcT7lTbraep+Q3/P9mZnZ7Hjb/iCmKClrum+6uZ7yWV+nPZP/vD8ZVQRuKZJd7X8b0X4bqWow&#10;teOypt4INLd8XUTHcT37nspJWIOK9Swth95+rx9Duf3SL09PNcSsxh/2CDSbEFM4bya7Dn/l9aeo&#10;V9/NeRBzuE+PuzKRnWa7mvEABBxO6JVvbf3tIp0TzpbzvPbtPT+/z+Skttf0K4QbzHFyknaf0qXz&#10;ZeZj+EvWqzjO+L4l8uxq7pPGpYwv9zTjvGuLTfo4H1LRZP9xEL9Tb73y97ao9PuQGrbfQ1NT/dcZ&#10;yySMvF6HljMu3b5PuWm7rlvPpl/Z2MBvQOLLx4mbm3m/tbWl/nvQfWvum/d3PeLVVu6n2vaRE5Mg&#10;wbaEDukPmvY0AaGoRyxRe9H67UbinJ7uP37e2prK9jc3cyLv9n4rf46W11Yvvfl+m3GvvJWAtZHt&#10;t/nR5+n91M772wf+i30lcm1ubmT7Om9hfzsJKfefm5t5eZFeJZK1433mRTqP5Pr+/9/Y6f/TTen/&#10;T3vFruWt/yfL14u9+um+P5zqy2W0/cCg+7X/vxz1/5NvNOk6pTe+v15JWl3fE/D8Qq16JKSJTfml&#10;//+vWwlxr3d4sP0ewat3v8H2e/2r9Lf6vNY/W+jv6M3uP8atLuUfJK1QKBQKhUKhUCgUCoVCoVAo&#10;FAqFQqFQKBQKhUKhUCgU2kHd8CQtjRgcVBuVL9JqpLDu63leRMSw8khaRBSWIsFrvyk/qjfBx0XS&#10;qrafpvy0XjVdSqoZ97dUkRK0moBsA6Sj30RWchUR3Coijol0J/IOAgMRkIcOH8mu0/rVSKdRv1He&#10;Rmbl9qRkMN7Y1/x/8IMfzK6HaAQh5yc/SWQqIgwhFVy82HzLvHmT/cyZM2bWErgefzwRXSC/fPKT&#10;nzSzthwhFf3+7yeSlhIwSA8kBEhXEGTIN8chfZCOp556KttCMIFQAnHnu09+N3su5QMJBlIF5JMn&#10;n3yyyf/F7Hoi8kkHZB7KnecSufm+9yUi0ZWGBPL888+bWUvKgqj1XEPuOn48kXEg7jz44INmZvae&#10;97ynKadEFMBuIaz8yq/8SlaOEM9++tOfZudD9IF8Qznfd999ZmZ26623ZvlZWEhEqOd+9mJ2nHxA&#10;1rnzzjvNrCUUfeITnzAzsw984P1ZPikPIl9JH/VHfUFOoBxov9g5+dH2pgQM/Bf1ynEIC0rSo/w0&#10;P4899piZmd1xxx1mZnb5ciLRvPvd787Sqe0RMtB735tIKtgz9U05Yt/YI+mlfm4+luwC+8OOuY7n&#10;Q6bADvFrpAN7pfxJjxJJsDvSg33hL55++umsHEkH7Y9yIv2QxThfiVj493e+853Z79jBpuXjAPyU&#10;kvnIFyS3d73rXWbWko5oL1zP/SD9kF+eT7m+8MIL2e+UE/fDf3Adv9NeeA7tm/aGn6WeOJ/0cZ/1&#10;tTzfkJwoP66nXWh/wX3xW9QDv6sf4Dh+qxfv2bQT7Jx6o9xpT5Qb9QMRCP9COUBOxJ7pd1syWro/&#10;dq/kPMpbCUvYH/XKc7S/p5yUrKV+hHYFwYR6gFzCfShn9V/YD1J71XyQDiVlavo1H0gj9bi/ks3Y&#10;V/9H/hcXE9FpriFNKqEGv0G6OB+7oT4RpDK22D9b9c9s5/f0J3np+FTTRT51/MvvlIsX4cj55xv/&#10;qcQv9fc6HqRcGA9w/ulXTmflwPmkl+soP82nNx/xxvX006V5jPc75aQR3d71+nstSZb7Ma7s2aWQ&#10;8Gjv+A09z7MfTbfmZ3omX4KgfnQejZ15RF/2OV/HMeq3dT5DO+E87HAbyU380KAkKT2u42bNJ9Ly&#10;JT3sU38vv/yymbXjH8bzSn6kf6U+V4XoqOWr/pOt+qFSe0FaT8OKdHjtVQlh6s/pR/S4jnspt5YE&#10;MxqSlpIFdV/To/5QyV+e/yYflHePANv4H32+Nx9WP8X9dF1D5wleu6A9ab50nKDjI51nqNS+PDvr&#10;RZKPSFruuq/9106tn3Xtf2rz762/6HqXl0/Pr2m9K+GE67Qfxy5K5c7WO1/tUO8zapJBqf48EoTX&#10;/3t+UNuZnq/7lA9+T8mCrE9pO2acSr+q45Wlpbx+tZ/1xova/sctb7zWtf8rrReXrq9dv/b+L1Gy&#10;H71+WKn9e+Mz7ZdGRUTU53jr3Ho+8vyA93+e0vkeQc2zBy03ra9B//9TIriU/Pmg8uZfXffxL5o+&#10;lVe/SpZWMrCWp2cfpfa7vV7y+m7/f5c/R8eD2v94/3/pqq79gLc/6vHToKqd/9ZySmr957hJWtfL&#10;/yGHVe346XrJv+ffS/8Pra1/j6RV+j/rqMa/o7L/8niJ86sed92p1n6DpDVeBUkrFAqFQqFQKBQK&#10;hUKhUCgUCoVCoVAoFAqFQqFQKBQKhcasG56kNe43qXkRrkRK2v7GZ9Vje/JIWt6b//oGbC1Jq/ZN&#10;ei9SRCNEvPzUvkk6qjdRh41kHLeIwG7rgQjZ9LsXwdT1jW+kEXBErLDVyB6111JE1bDSSBzkRTZp&#10;5BzEhnvvvdfMzB5++GEz205AIXId0sm+fSmC+/lTiXh07VoiE0BkInIdYgrEINILYQYSiZJ7ILtA&#10;OmELSYj0cfyRRx4xszZinIhGIlU5D5IO+tznPpflT0k0pB9SDvvf//73zczs8tUUcXn//febmdnH&#10;P/5xM2vL9bXXXjOzlkRCPRw9etTMzD71qU+ZmdmPf/xjM2tJZBAEIAVAgIFIdOBAExE/P9PkdzrL&#10;NxH2SvYhHy+99FJWjhyn/BD3oT5aElnK7+ZasqNz51I9QsaBaMD1EJXIx9WryV5+9Vd/1cxasgXl&#10;Qjlhbw899FCWf+5/8HAi1yhxwIu843eeR7vkvo8++qiZtXZAe1dSFeQfyFrkk3YFqQkyGfXA87AL&#10;7ITn0P4gSuBfIK5Q/pTjTUdSeeEHuQ/PI7/azogs5jiRxdiDEnn0/pA4IHCxD/GKesTuuA+ksbNn&#10;z2b5Q9yfesf+iRwnfZQ3JC1+V78M8Q5RftQfEdPUK9eRXiXu8FwlUtBuSD/nUU8QlvgdP4gfod1y&#10;X+yI86hH/GOvXpZWsuMaOe4RXTQSk+dTzzyX67mO50JAu6UpTyWjUB/YOedT3tzn29/+tpm15Ux7&#10;of1QX7R32mGPENakS/tVLQ/tt9nXdqHjSY1cI5+Um5J4PBIt5YE9Uh7czyPRsE99kH6NnNX61a0X&#10;OaZ+0Bv3kx76U/Kxtpq3O9qRRviy1Xbz6quvmlnrf7ADnos9stUIfE0f5+n4Tcc/HsnCO0/rV5+r&#10;JAUlJVB/2DH72AG66WjqZ9X/cV/8Kf2BR8L18qHp13IdlKTsEceQRkwqUaKWpEC5aH+FndG/4n+x&#10;U67DXr2IRi+ita3vvP3peUrg0Hau8iKY8Wfevs6DaF/qL9jSP9H+SxHVOp9VUokSG5X8o6Qk9aNK&#10;6NPxPdczT4HoqcQxj4Sm5cV1pfl/aZ5bO3/T8U9pHqrlSjlhx0pU5Hr8K+2Bcq9dP/GICd599Tj5&#10;L5G0lICh+yWChleeg657qF1583ieQ7vkfCV0Un8lAou3DjZqkpT6Lc3XqNcvlPBaGod5pLJhpffR&#10;etBy0ONKYtP+Te1HiVhK2lLiIVKys0cy8+pNnz8qkkCJnIm89l0iaXnkLDRjeXl56674R9aP6LcO&#10;HUp+cXExjcsgKzMuVAIe4zXmsXvn8/mapgOp3SqxeFzy/EfX9d2uxCbvvmrng6q0fu3ZodbrsFL/&#10;USKH7ZT/9ral8zx5417v+SWSlueXSiRJL10lv1C636j6r/L/yV7fLnX+NWj96bqLbkskrRLZTNUe&#10;z/05ZC2P6LpTfo5xLhq0/GvbX+3/b8ft/2v957hJONfL/yGHVVcSYtf6eaM1OdmVBNV/fF3b/05N&#10;NfY30Z/AWCI612pU/YdXr9v9Pr9XPfa60Zu9/d/oCpJWKBQKhUKhUCgUCoVCoVAoFAqFQqFQKBQK&#10;hUKhUCgUCo1ZNzxJy4sk6KqpXXXfdOZFUN7Q7B5JXfXYnnjRtfTt2kEjQd4oeRHqKo+oNO5vYnvf&#10;jvfeEL5evoGMIGG0xJGcaKORx0qg8CJZkEY4lur5jRb57hrJpFsi+h544AEzMztx4oSZtaQMyg8y&#10;AZGIR46kiOwv//VfpvM2coLB/v0HmvssNM9JkYy/8isfMjOz97//A2bW+j8IK+QHEhBkLkgItJur&#10;V1Lk4/xcuh7yymOPPWZmLYmCyEgiyCF48RzOJzIS0gXtFHIL4vnYHYQpiBcQdSBrvfjii2bWljf3&#10;V+INdgaBiPOIAIWgQUT87t3J77/88qlUPocPZOWGSP+hQyn/733v+7L0/uAHP8ieS2Q3kaQrK6le&#10;L1y4mN3/5G2JELRnLt3n8OFzzfZwll/yR7uj3CCH8VwICuSb50DWue+++7J8cf2xm1M9a2Sxtk/s&#10;DLuGVHXq1KnseZQLhCjSR7opT9oV9sXv6k+wD+qNdFIe586lcqN+sXPsgXogglcJEErS4b7YKdeT&#10;LiXeQGTxyDy0C57PfSmnH/7wh2bWljfkI+yAeqUdKCmDcldyk0ca0MjBZtiyzU8jJRNBkOB8L2KF&#10;8lBChRKuuL8Scsinliv1gR1pOjTCnnpTAgMiv6RbiTJK1NFISyUpKSmB46Qbe4CAdKAhH2m/qeXA&#10;Vsc9+HfaCaQU+hnKjefq9asyfiYdPF9JcNiTEs+U4KCR8dg729nZ9HxIety/9Zs54cwbNyipTQla&#10;HtHBIzto/ZYInxcuXMjup+MiPV8JUJAESLfaHfZJuSsZCjvSdqbtkfQrKWZS2q9H8vHqgeeqPDKZ&#10;2rkS7rxxJOmh/LAT/D9++B/+w39oZi1BiP6AesJ/0T7odzwCk269yPbS/MqbH3hEE7U3b540qkhE&#10;7Vfpf+hXPWIj5enNOz1iT4kU4OXPIzzpPFDTS3vhuh65ajXZn5L2tJ0pgUUJaKX0e+QBb17R9Twl&#10;G1JfbOkX8P8cx+++3BBh9T5KaCL/Stzz5t9lkkCSjjcGVVdygbceov2MjhuQ2gPXM24Zl9Qv6D7y&#10;SG5eBLo3jlECgBIPkdq71y68eQfts0TmpP/RdJYIU6Na/9LyKK0DaT88WRkJj/16hCl9LnZeS4BD&#10;Xvv3yGjqDzX9Wj/e+Muzm0H9p0cuUXn3rbUjr3/zztOtPr9E5FLNNuvf2o/reBq/pwRNCFpKzuJ+&#10;2g9zHn5zZjrvR3UcqH5bx8UeCf+NUomQVDqu4+zS+bpfS9Iq+S1vfFta5+6q0pc+UNfx4aDakuYx&#10;aPtT/1EiSZbk5c9bh2ZdQNXVD5T8WWm/uvwdkpiX/1L5DPr/F/yNrjN1JWl5RC3kH89JcPr/Qx3P&#10;eesPtf9HWW78cdfy1PrBz49L4/4/Uq3/rE3/qEl2N5qUeDzo+Hfc+W/JTt1IUOp3aklavew3Zri5&#10;2X8+vVMky1r71/yX3x+oetx1p3GT+K6X90huVHWpvxvbQ4dCoVAoFAqFQqFQKBQKhUKhUCgUCoVC&#10;oVAoFAqFQqHQda4bnqRV+01jq3sRtfdtU16I401U/1vb+XW1KpGyvEgVJV6MS6U39b3I7Op6b1R7&#10;n67fOr7evoWMiGxTsoxGcHgRe/rGt5anRoQoyeXylZy0pPbpRVDp+cNKr9b7eyQARMQ1RBFIUIhI&#10;P9LZEjHSFmLUnvkUkbxrsiGfXEmEoRdfSJHuc7tTuUFguuXWRChaXWkiupdSOS4vNd+Yn0jpnp6a&#10;zdJ5bTFticA6dCAREyBnkf477kjPgdShZJdXXnnFzMze9ra3ZeUE0QtCEuVy8uRJMzN76KGHzKwl&#10;ifxfv/s7Zmb2wgsvmFlL6uJ87ISITiWTPf/882bW2geEDI381IgWyoP8Hj7SELYastXFhUTYuHwp&#10;levaesr/vr2JXHRzQ6D60y/+eZauE7emdEM4WlttiEzLqdwuXkj5np1Nz39x4VSTv3SekizY0g6V&#10;YHDmzBkzM3v22WfNrC1XyvGRRx4xs7Z+qUcioNhXooBGSBH5CkHr6aefTuXVi6jNiU9sIRBg9/gX&#10;ttQPdqORu9Qb5CTSwZZyp1yI7Kf8KU+u1/zvaQh1SuDRCBH1P0qAYh+75PlKXFBCGvar+eX81157&#10;zcxaEgakPvzGM888k5UD+dN+XdNLfc3unst+30bacsgLRDDRf1B+PNcjNXAd0sjsHuEJ0omQfzQS&#10;CsIa9qSkLh3nKAFqoolTIP1KkFIykY5XTp8+bWYtAY165f5c5xHIyLeWuz6H+2oQOEuxAAAgAElE&#10;QVR9/PZv/3aWbiVU4IdpX5QX6T3d+HEtPy0PpM+HZKXELSUecT/srtf+Z9OW9qnEL8qH8lTyCvnz&#10;xg0aIavlTP+mhA4lHCkBg33sift6JBNtT1xHP9vrn5v2qURBJVzxHPyMEn/If0suy4kFvXwKwYBy&#10;8sZxGnnM8z0Si0c08chCSnDgPI+QBhno3e9+t5m19gJBi+vPnj1rZm25QxjyxnU671BCnBfxrcQQ&#10;5I1jdZytkaDqR7X8a8e/Ws/YC8+hPJUspO1I69fzm9o/lCLE1Q9qO1Z59aLP7fXvm+l5+CUlBPXm&#10;KY1fUiJlifDgzZPUTyP1/0j3uY5xVkvg3Z/dh/Ew41zKGbIc99F5n/oLJUxyHeVUWofw7LQ2EtSb&#10;n3rEBz2OXVN+1KuO15QMo4TgYdWVzOORsmrXH7xy0fSonygRMLznarp1fKbjD+0Htb/10q/jLI9c&#10;WCLZlKTP1fGD+jnd7q4k4dSqdv3LI0V4BFM9ruXv2Ym3jql+inLVeYaSE2jHXv0PSpQZVl39ZVd/&#10;ikrtDq2s9Z8v9n5vxvFKSNcvWNAelcTIfbWfoX3SvnV+pO2T5+o4e9zS9CJvvV2l/mjQ+t/p9Wu1&#10;F23HtfXgkQC9eZxua/O/ayoff6MSwVHH7aqu5eqtq3clGXnzEr1fKV1d/d2oyRkeiaprur168da/&#10;dN8bV5WIhag0DvK3+bzWLLdjL3+q2vGL9/+Nkl16573RGveXdGr957hJWNfL/yGHlUe28/oFPT41&#10;Od5xxMREf7+OvP4e/1VL0myfkz9Pn+Ot09S2v52y/6792o2u2vYbJK3xqkv5B0krFAqFQqFQKBQK&#10;hUKhUCgUCoVCoVAoFAqFQqFQKBQKhXZQNzxJa/xvUuu2FFGYn1/7IqK+GexF8Hjb2kiYnYrkUQ0a&#10;SdZVXiRMV/nfSs/P02+OXy9voEKogHRDJBzSSDYlmxDZpsQEJSEoCUKJKagUAaj2URtJMiP59d5c&#10;9+zOi5glXUQgkk8i9i9dSm/AT06mctg7TwR8Ks8eiWQqlSNErPX1lJ6LF1Ik9+nTiaQ0N5eum55O&#10;5601EZJXr55vnr+c/U7k4uzs7iwfyIuAJYL83LlzTXrziGXyz/0gM9x008FmmwgWPZJNcx33g9DF&#10;fbBLyo1yJIJACUA8T+2Y6yhX6mf//pSOq1dSPV2+lLZLS4vNlU2kVUM4u3IlHX/h+UQ4O3YsEWnm&#10;Zonsnmr2U7pnpvPnU3/4g9XVPMIUcgXlTqQp5QRZC2ICJBjqhfK6++67zawlamkk7AMPPNDkcykr&#10;F6+deSQtJcdBfrp48WKWDwg+6k+wE8qH86lHyoX65zrql/vSLjlfSRiaL+yPSBolMvA79yM9+DXq&#10;SYlB1BeEGW0Xer+77rqrb/64DiIMpAcISAcP5hHFGjmi7RcpKWrP3pQOJZRRfkrkYUv+sTfKhXLw&#10;Ite1PjiOPXM/focAxXVKZuN37lOK9MNPcP7qylp2vkZqq11gv9q/UR7kg3RpvWIXbJeFNMWW/JJP&#10;7FEj2U+eTP7g/Plkd/gBHdd4xA7qi995npIJlGTEluuxJyVBlexgz/zuvuXF+dSHRvSzr/Wg7ccj&#10;aXGc55EeJQQhHfewT/ukvXjjYY2IxY7VD1L+pEPrkeeTb57Pceqf9JMu7FPth+u6Ru56kXze+Mgj&#10;SiEl6CEvck+JrPhDJfvQXrBPJZApya7rfEnTo0SlQUk2yCO2Ia8fq51/aUQv/QzliH1A6CQd+C/1&#10;Ex4RwRvHr67mhFS1K4/ES/rwM9izElo0fTqeVRIYx5UEouNGHaeViFraLyMlIGq+kZYr+cVv6nN1&#10;HES5MS6DwHrH7bf3LSftF5D2n146vfaCRkUy8kg8Xbf0J0pmol/w/AR2V7t+Uhq/IY/4UEvi0X5G&#10;249HRCqRvFCp/LVf1vGyt17F/FUJf6XI6dI607DyiF3IIw3WpoNy0HFEiYTJvhKRBpWX/q5kF7V/&#10;/d0jc3Kc/Os4Ve1CxzVch58bVrX1V0uC8PxF1/a6dDnln3nLzEz/eZqmS8eLbb8w1ZyX0qXzTc7n&#10;ea8061dKpNJxqhKuawkMo5JHwkKl/s8jUZb6UR0vDqtBSTDe+uywWl5O9ldaX/XmZ7Xt1xtXe35K&#10;t7o+h0rjQeTNl7q23xLxvXS99kOef9mp/7/o8711aK9elCzszV+7/p+pa79Vai/+/4W4Tyq/SwuX&#10;m+OWne/lxyMiDisdd+nzvPLlfCWtv9Gq/f/v5mbd/KPWf9bW47ivH7eof+//4Mgb/06M/d+w/e2h&#10;lqTaVdxmU8YZpXG3/h9mWNWaX1f7vV7+3z5q3ejtN1TW9THTCYVCoVAoFAqFQqFQKBQKhUKhUCgU&#10;CoVCoVAoFAqFQqGfU93wJK3ab7Ju1L1IvU2lN/R3Sl2/IV6KdB9UNzpJq/qb9k7EhqoUmTEuERHf&#10;krSSS1hbyyPhNLKtJc7MN+cRGZ+TJjRSc1uki3yT2YsY0QiTUZEEPJKC9y1mjWi78847s+NKtCC9&#10;vHGuZItLL6VImrU1CAIpX3v37m/OS+VL5Cfl+eKLieQEuej48eNmZjY/vy977tLSSvPcPdl5N9+c&#10;6v3q5Tw/RJZrhBrkDyIRiOCHZIT9cB3kBQhZL7zwgpmZ/fEf/7GZmf2X//JfzMzsve99r5m1BK1b&#10;b73VzMxuueWWLL9KLCK9nEdEkEYGcb1GgKKFhYUsP0TGkZ8jR46YWVv+1OupU4ko9eijj5qZ2fnz&#10;iVhGBP6rr6Z8K0GN+3D/EydO9E3v5cvJLiBXISXx3HvvvWa2vX3cc889WXk99dRT2XMfeeRhMzN7&#10;/sVTZlYmX1D+kBioL/pfJa0pkQr7wR4oL56jBBjqUckFPIf7EZFLPXIfjfxQ4hrtb2kxJ/8osULJ&#10;bBynPGhPHuGE87AvbcfYl5J6IORQX7Qnyo1yVCKdF3Gqfox98ke5abunfnkO5X3gwJ7sPOyVciTf&#10;PF/tnv3vf//7WTqUcEG9asSOlqP2K6RbI7G1/i5eWMjO13LDPtX/UE+Q7aivvXvT9ZcuNcTDpr0o&#10;wYnyPHf2bN/7kl/auZJtKJ8LFy5kxynHo0ePZvv0E+Tj9OnTZmZ2tnk+6VdpJLz6UcpX/YeSXLTf&#10;o/5mZvPzKBfKXUkJ5Jftfffdlz1f06uEMiXuYM+kt5eupr6QkqfYV6KJ9lcacaZ29cwzz2S/K6lO&#10;SSeaP87Hv+AnyA/2yXMpJ+xtUcYpShBCHlFNI2m7RpIi8umRpZQUoeVH/rEH/BDlBhmKeuV+6vd0&#10;3Kf9gDf+6zquL52nxAQlyShhRolQw0oJNfhn6kX9DeWo4/BSPryIcCXsar3ruAb7ZEt9K4lT26dG&#10;7PeIWLP9SRaaP+6v85tBpZGypFP7B13X8PwYpFQlf/KcPXsg5qb76Pgd/0e+6L+VpEW9027Yxy60&#10;vroSPmpJPkqAUoKBN29Uu1VCGPnT33VeW0vS0vUXbz3Gy1ctSYt8avvw/MuoSVqUK+nQcYWSobR+&#10;8N/e80rHazUoqcsjfg4rxg1KGtL2VyKN1Er9mkcG0H3tz9WutB/WflBJCjqPQjqu1/HQoOu2o7Kn&#10;EjlJn9fVbroSPpaE5Ds7m5O0vK2mo62XfB2A+VuP3CxkYCVodl2Hu15Uu95fIml521GRKMdNgtH1&#10;ZI9ApeOiqal0fHm57vld/WCt//T6S68dlfpXil3Hid44wfOv3jzjjSK5lPLvPdcjPw1aP968o2t5&#10;qHyyFtvemWbWjp85rn62RGqu7ceVIKvEoXZLuZLPtF1errODWv9R/yWg8frPcWtU45dxSf//4P1f&#10;0CNpbayN+AWAgTXe/39zG2/c4f3f4HoZh5XKy9svXR8KXS8KklYoFAqFQqFQKBQKhUKhUCgUCoVC&#10;oVAoFAqFQqFQKBQK7aAmtsb9Kqyj3rdSN/tHmIzsOZt176nVvonJm/ReJEHpm+a134SufROd60uR&#10;QF797du3N9unONmWQF9LSznhSUkHSEkZ7F9cyAkubaRO/q16JXGwT6SYF+mtESFaHtO76mB2GoGq&#10;9akR2xq5rqQGPU/fUPciLkr170XK3XLrzc1zc/KMV3/kd3o6Pf/5509lvyuxo42gzCOQ0LXFnJDC&#10;88kf96FcNdJciRsDq7Fvj9zQO82JBCA9fgRP/4gspN/k9urRe4Mf+6cciJRkS3s8dSrV0w9+8AMz&#10;M3v22WfNzGy+af933HGHmZm97W1vMzOz2267zcy2R3qrHSmxzGt/SO0S/zusakkAWxuv375KkXCQ&#10;U5QYwFYjopQo8PIrp/teT/kqCYwtdgehi8hYyFBsIQHRjrQ+sJNh+7/a+ltZyttP1/JH+JtSpInW&#10;B/tKAhhU+KHtkaa5n/D88vpmN+KFJyWj6HOR59+03Ae93vN/mi7PD66v1eW/dvw3NaLx17C61JBo&#10;IKqQH+yScqMdsw+JpXY8Prc7JxwNOn7QcZrau45r8Gccxy/pcxDlq8QPnqvkuVIE/Lbx8EaeDx2H&#10;qn1pOXQdf7nzp62653O/UiSzEhF620Ikdcn/e3aBtP6UWKQkie7jz7Rf2/8oyaPUb6tfo/8fVvS/&#10;w6p2+WDvvkRmol1SH/h1JYdp/wZJy5u/lcZ/U5O7+h5XMpTen3pgPDRo/899rzXjD1Qah2h7ZPwx&#10;rP3ua8Zt6ic9Aq2mQ/uJQftv9nX+pqQbypn6xk4gQHYdv6mfUWLWoFIi7KDt14uQ7tr/eeMfTY+X&#10;f9rdsP4b/zFs+/Hsoev8t3b9CzvySHGI52CH7DNuQl5/682j9zfjKm23SqDV+S5bxmXafrhOSYK6&#10;vjOq9UvPvyDPP6n9DFr/tfNvyk/bma73eesPtV9yYPzvtS/ktU8lPw7afs+dT0Tm0vjDI55RLsP6&#10;/431/sSwWgJJV8LV3Gz/+UeJoK/135WApfeBBL9tXi5259mfrj9642XP/08682SkX1BQkq7mv0SG&#10;0/MOHtif7XvkDq8+WtI99pfSTbdw+fLVZr8/2Xt+X/KXi806sP4/xiMa02/Wjn898mBXYmWJpFmy&#10;31pBKtb662q/Nx05+rrpLbWfrsRWTx5htWv5D0+ya8bVuyaz/UFVW4/TNJghpeTcQfsvvtzC6Wtr&#10;+TilNP+Yqkz/2tpKdr9B1x9qxx9TU3X/P9Jx0qDtZ3Z3/sWKQf037b8dP+Tlg3l6/39kvD2slJw1&#10;8P/Pri1l53vX6f+VyOeFCxer0s+Xb9Cg8wePOLn9/w2WbRkGraw0DW9iOP8zM1M3/l1drWs/Hnm6&#10;q2rXr2v9Ty3Jb9Qk70FVW361z38zKEooFAqFQqFQKBQKhUKhUCgUCoVCoVAoFAqFQqFQKBQKhXZQ&#10;da8BhqrfJNQ3IbtHwli2f6OKFylbclrabmzkbxJrJI0XSYRK5aJvgnvXaaSLRsYSuTgsyURJRoPK&#10;+3Z612+pa/q8iCrPHmu//QtBSyO1vAiFNl1NJHhTf/qmPCLiaXm5vx1NSkSxRrIqKULLofpN4gl5&#10;E3prYqD93XMpEnWricSBzLG51UQ0rUGsSG9sbzXJ5fy9e/JIBq13LU+tRyLNiGBQO6c9HD9+PLuO&#10;CMKp5k38m266yczMbr45kdWIdCNSXCPouT/naWRpr34L7W87WQTHutVpf4L3nDuer/u0llIknMl5&#10;2r414kgjTDSyid+JRPTaNe2CelZC2tvf/vbsOo3cRxphR7q4Dxo0ErQ2kqwUKafS8u8aqej1Y8NH&#10;4o1GtZEYXiSXd962/s+xVy1/L8JI7WzQyIza8VPt9bX9x6jJsm+0ascPnp8v2QHt0OvfSv5Gxyel&#10;dHukry2pP48gUBrXeed1vX5YdY1k9iJtJwqkT+SVS9cIQ48w45WjN/5FWp7Dqmu/o1KCxrCq9R+1&#10;+S+Re/3I0NcnBI16nODJi8T3InL1vMOHD2fp8whKXccZg9qvkgW9+ijlt2TH3u8aoaz1i5TUQ/oZ&#10;lw4bCV8rj2Tt2auWX9dIfJ1vlvopj7w26H7tdSWVIvf1/l7+h5VXTqX+3OtHvPZfOu7ZreZP7Yj5&#10;mNqbtm9IMkqygiQ1rGrLr9Z/1MqzH+1fS/Vbq2HbYa3Ufw7qv7CvYedvPF/l9W9d5wtd5a27qErj&#10;66722nU9yuvvNd218taPPA1qp6X1aT1fx3Xse+XQkhRTP7yxAWExJyez1XzO25yb1y6q7X/4/8Gw&#10;4z8lPg5KYqklgaBB57/Dkr3UbmrnPze6xr3+1HWc6R1n+WB9vf+XarS9dl3febNp2PUn70tIXn9+&#10;va038oWczc3cD/gkLfqXdNybz5bWkTBj/PewKo0/veNeffnjBH5v9kY0jORLZ6FQaGcUPV0oFAqF&#10;QqFQKBQKhUKhUCgUCoVCoVAoFAqFQqFQKBQK7aCCpFWpN46kZc1x3Y42suqNlhK01tdzspISjjTC&#10;FxKMvlHsRRJrhMnevan8229is80jWbxIR4+kxTeLSQb5483jXoTLet031UuRYKVv1qv9aYSLF8lJ&#10;eeg35ksR3rrvEbTKJK0kIkm9+tVIUshM2NG+vXuz3/W5Wh5eRNCwmqT8e4Qs0HKbsm9996dnZpt0&#10;NN/6bq7bgKC1AfmDb4FvZufvnp3rmy/vG/LeN7CvXLliZi3xivKiffDt8bvuusvMzE6ePGlmZotL&#10;18ysJaJRn9gV9cVW26MSvJAXYaAROttIZb33ljc77U9OTuW/T0wOtL+1td43nV4EkUdsKEUYewSi&#10;6YZk5kWS4M/UziEYQj6j3VBPEM9oV1pPXkTlG03SUv83aMS2Z39I7U7JM11JNDul2og0JYHVkrS8&#10;cveuHzQiH42ahDOsNivr/3qLbBtUpfEJKo0fvP6pHY/lZADt1zmOX/OIFPg3ntuV5OqRRyFfDkuU&#10;8Ahig/YLw6pr/Xm/Tzr57dquPRKhdz8dz2g6vchsPb5TJC2VR9bk/NpI+Nr+p/b5tCdv3qH15hGX&#10;PALNqMYJnjx76koIOHBgv5m180LsWQkQ+Bsdv+r8q+v8l+sYnynpVMc13SOMByOLQIJQ/6v1yHmk&#10;U0lCped45dGSOIaTkrQGnT8pSVbTp/5d68EjQZb8qHf+Tp3njetLBJnSfWtJGh7512u3pX6kK8kS&#10;efMcHa8gJc95kfzqR3RetlMkLfUvyPNPo7KrYTUogcL7fVjV5r+2X/NIWp6dq51eunSpU/q99o3/&#10;HpYk5I3Luu57pHJUGsd76/ceIVDv7xHovetGPY6hfAddXynZf8mOkefnS+s+aGFhQfKT/KU3fvLq&#10;bVjV3mf37pSfjQ3mMym/7XrterPf//8fOv8szcdK62+DqtZ/ltqfnu/df1iNm2Rfq+r1pxGRlIft&#10;vzY2uhGCvfuE+qvr+pOuc3n91rDku52W/l98ayv//2R7HuOZ/Hz9/0ZpPj05yX66vpak1fazeTo9&#10;YrC2V/q3kp/f3KTdWLNfleyeatePxk3EG/fzQ6GSwkJDoVAoFAqFQqFQKBQKhUKhUCgUCoVCoVAo&#10;FAqFQqFQaAcVJK1KjYrk4UeKWbbVF8hv9DfKl5fzyBAvkrL9pnD+5rf35rNHSNke6Tedncdh3lBW&#10;ck8psqytP2uel289EsiwKpEESpGqGgmq+94b3WyVPPVGR0CQf72vkmv0W+dehJJG7pUiB+ojCrT+&#10;ldjknZf2iQTfHomXn71rF8Qkfk/1vLSUImyJEKB9aQSvFwm1uLhoZttJWqRDIwWxL36/du1adl89&#10;n30iPolcIALzzJkz2X1L3xhHgMq2V5+GGLz+/q5d2J1G1HXbn5zkeLcI0FL78SJikLbnpZXl173e&#10;a0fch/JXkpa2S4gD1BsRgF4kbtdI69pIsKld/YdApQhQLZ9SJJmWo/rfYVWb/9pImFKkcuk8t312&#10;vI9Hcunaz9T2R7X990ZlJOeNHgk0aCStF4ntEaU84oX2P0rmIcJO2y3+jesOHz7cN5267+VrYzJP&#10;v7ftGmGsxz1CSM9/VfoPyknH5/pcj6RCrkqkDL1+UJXqxet39Hy9rrb9eeXi9Tfaf9f2Hx6xtqtq&#10;SVpKEiJf2h49claJVOT5jVFFAnvjTX2O1/+vrw9Gxqqd/24jkYh/KRFOtdw9spbnd9SfMS70xu+I&#10;8SLXKSFR8+nta3pqVap3LxK95Me6Ek0GJU945w1bfxrh7f3uPaeWxFjr/zw78sq1RM4p1ZPX76DS&#10;PEjn5x6hWOdrWl7czyO5dZXeT+0cef7Jsxe9vms/OaiURFBaL9Pxam3/V5v/6vlvk/5Bx12DEqu8&#10;46X2U6oX2q+e7/ldVdfy89ppicDnEVtR6UsEJbJXrfAPnl8ryVuP0eu9/oH1S88vbLdLXV9//XJS&#10;O9ZxZK1qx/8Mv9v/D/Qfh3lfvMD+Pbv3iDhop/5/VCJoIa/9lfpHVFuPb3aSVvV/L0bcf3t+Uucd&#10;pXWRN4tK/UNp/sDwZWtrIttubvYf119v5H6SwzK298WK1k8wz0x7U1OTzfn9/VLp/5b0R8PK+z+x&#10;/r+vNJ7S9G7vb/X+o9Goxp/Dqrb93+jvT4R+/nVj/4cnFAqFQqFQKBQKhUKhUCgUCoVCoVAoFAqF&#10;QqFQKBQKha5zBUmrUuMmGdQ+f9xvRkPi0TfsefOZSFsvssu7vhSJzj4gH76N7ZGVkEdO0Td6eRPd&#10;i6Rmu2du9/ZCGUDDRqCOKgKhZD+lSJhSZLiep9uFhQUz8yMtEBFHPJ/IbC9yC5UilEbX/idlW/o9&#10;ba9cSeQqr/1MT3vtJ+Xn/Gtnm+Ppei/iX8k/3EcjcWmvSlBScgnb1fW17HzEPumg/iBpzc/Pm1lL&#10;2PKICkgjiycbotjqKpFUw9Xj5OSwXWjTbnoRHnWRqF0j+vW4Rlp7EXhIyRb79u0zs7/jzxpSlhIP&#10;qC+2c3Pp+qeeWu6bfp9QmG8h2wwrjeToGhGsv3vpVkIGW/qZgwcPDp32v3ufYTWqb8qX+l+PuFBL&#10;cihFUpbqc9dkXSTmuElctZFIy00k87hUO36oFf2XkiqQtlfOL7U7zx/r/trqet/zS9dvI1I5fl4j&#10;7PQ+da1/O4lEt4hyJL29/tgZT3clKer4Eem4XPt/5JGpuo4DR9X+h+2/a9v/uKX9QYmcpfWq5DZv&#10;/Id2KvJan++RZXR+eeHChex8VCJZIcY/XvtBnv1ONuNzj7SDvHrxSMtd+399njdP5Xf1N10JRl2P&#10;Dyov4npbOXckB4yqv+s6ji0RHPV63Xrnlfy5R4r06rOUvmGl6wLIG5eU/Mug8sjdyCtH0rG0tJRd&#10;511PPnV+zvXDivmc519K+fDIUB6BpTRPGFQ6f/TWCb0t60jDqjb/tRrUf2l6audvHslM24VHnNLx&#10;X6n+ND0lslBpv9Z/e/Nvr1xHPX7x1ls1HSVSldavNy7Q44yHdL1Pxxfsb2zk5YFfox1OT+dkONYL&#10;lZDMuuG4dfVq7n+9cRP509+np5Wwlbal9bxR/R+ga3/l2YvXz3rlUDrvzaba/m+r8v9//N9ga+v1&#10;1yG2j9+Yb6ffadf8S9qzm6mp/LqlpdoVjJ9PdV1/Ypct5tCaVf9xyfVCMFtZyf9PWyJp6Xb3LOMH&#10;5uv9x0Gtv8rnN5Cwh5X670Hlkc68/nZignZV9diRqdZ/jer/F8PqemkHoZ9fBUkrFAqFQqFQKBQK&#10;hUKhUCgUCoVCoVAoFAqFQqFQKBQKhXZQN3YY7nWg2khmjcjfHimlEUy6vU5eiR1SRBRrRK1Gyk9P&#10;8yZ9fv3lyxt9r/ci+TWy/vz5C9n5HrFJI/GV8KP50TfOOa7Xz83Mbi+UAVSKRNFIGt16EWulCKuu&#10;EZPe8a7b0vVEQlJ/bURVf8IDx3sRWk6EIPXuERlot5CDBhaRJ732PVxEixIqdEt+t5dHyteF8/0j&#10;A5UYpxFtHCcijfKiPPS5ShDgOZCYuA+Rvjyf+l1piC9XrlzJ7kOkXCkyf5s9NeW9vk65D0vSqiTh&#10;7CISt3+EWykiVP0P6hrRSfnzHMrVI4yoHe3fv9/MfP+o9gT5cGmpf4RgKQJPz6slSWk/4UUaliLd&#10;vfLRctHyGDcJpXb84EUoef2v7qu/UjKKl06PfOT1S6VI4WE1bhLWuEmutaodP3h+Qe/rjX+0PdLP&#10;eIRB6ot+pxRhXhrXlEgmpchFz367EnXGrdL4r0RUZNzgjWfZ0k/oeFzHNSX/pdfVtl9vfOKdNyjp&#10;saQSiXCn5Y3PvfG3V2+l8Z9q1CSlriQi0g9BZH2jP3HCI4NpO1DyhEf60fFdieCDvHSNioTpPb/k&#10;pzRSuES88bbe+LmrSv3voMQIPd6VUKbP6zp/GBUJtURW8e7vkdu85+v4sDaSWuu/VF/qL73y9cYZ&#10;el9tjx5JxiOOeRH/SsZr19Fy/8p8bFhpOj0CveefPHsZ1k4HVdcvCXikqVHNH4bNf61K4wlvPI20&#10;PQ46f1spkHx1nqfp47i2N6TrGF477UrQ0uPelxW6zl+852v79eqp1v/p+nuJ7FrKl0de8/yY9zzN&#10;n0d803V63PnExFSTv5nsOaw3zc7W9fuar2GlZN+u88Ht9jLc83fKj3j9lWpjLc+/1+979ni9zGPH&#10;pdr+p3b+yuMHJ0Fac37aUo3+eJ/r8+e+2dV9/cmy7fb79N8f9XrDqKXrAbqP3HzMvv76sb/uMpr5&#10;R9u/W7btOn/wxjH+vKF3ZVW6UW3/Me52XPv866w5hH4OdWP/hycUCoVCoVAoFAqFQqFQKBQKhUKh&#10;UCgUCoVCoVAoFAqFrnMFSatStSCM5eX8TVw/Qs57M/rGfqWcyD4vQkyJLOvreTl4kZ1eJI++ebyw&#10;sGBmZvPz82ZmduDAATMz27uXb9mn65vAZ1tcvJalqxTpUooQrn0Tu/SN+VIksfctZy+CSSOgSpFo&#10;XqQtgnDgbVV6PZEgXqRmKfKGei+RLvRNfdI3dCRK057XNjaz/Xbb/3zdzu/Zl6V7WwT+RH7+VvPN&#10;7Y3mAZAo1I14fkXt1WtnSpqjnHhe7z5NhAwELepDIwk14lJJRKWIPLQ90jeAXCkAACAASURBVLiJ&#10;qNsa7n3lCRuSRNGkb2aGSIf+/qkUSVHr/4ks1Ig+9W+cB0GGcj9z5kx2npa/EkiUqAbJy1MpkrM2&#10;EkwjVb1IGs+etL0pSYvfybcXiTsuUZ+1KkVSdyUqlEg2HkHE6/9KpI7a9jPuSMZakty4VTt+8OyN&#10;+qV8lIDJPn4NeeMenqP+Sv2ml48SWau01ft5v6PS+GxUol/u2n51OzObk2QHLScdT0AoYqv1SX11&#10;9edop/xH10hEL4K1NpJ/3CQtHR9q/0m+qU+dHyhJVe1np+2/RNjU85SkdfjI/r7Xa3+mZD+9r9ef&#10;evfjOtLhjTe7ElGG9Vsa+ewRUbx5dtfxW2078aT9x6BSf4Q8glmJXNU14lqfM2z91V6nJBzk1b/2&#10;99jvsFIS46D2x/OHJWkxD8SfKaFR5wd6P0jGXK9+Utd51I5q7bfU/lCJoFZrR8OqNv+jmj8MTiIZ&#10;TX826PzDI1kNO3/bWM+Pq18vreuVCDul9T+1W6/cvS3tzfPL3r6ubw2rpaWlqutLBA7PzkrttHQe&#10;0i8ReOvUnh/d7n9eP72t/26e1/fs7qpdv9H1Fy/f+hwlgZbKzSPD0P8NqxJZp9RO11ZW+x7v6v9v&#10;9PWPWtWSbCar+y/dlvrv/Pxr19L6QWn+sbHBOJH54c7M5250bS/3tFUCGdvtJDOOd5tHjXv9QJ/v&#10;pccjbpMdza+3Dqj9Y23+2y+5kI5u/wca9v+9bfqrkt1Tbf53aFnmhnl+KFRSkLRCoVAoFAqFQqFQ&#10;KBQKhUKhUCgUCoVCoVAoFAqFQqFQaAcVJK1K1b6JqRFGXkRP18jWG02zEknvRZCU3hBWlcqF65aX&#10;Exlrbi5F1BEZJsnqEdPW1maa7Up2PtUyOUmT4g1s3theb34n8jV/U5vz2/cmu+5jNxvZ7+2+/m7N&#10;fv83tb2tV55dv1HtRVZo5Kfu63O0nWgkvb4xj5Tow/7cHBGrs9lxfZ6Wh5JcBpaStCacLaL4er+n&#10;zb798/ltvUiszYZgtMHvKf1tJFW3N/D1OcvLy2Zmtri4aGZm166l9kT5Eymn9cT+ufOvmVnbjiBp&#10;KbEJe+B6IsiuXLnSN31ab9tJHkQUTFuVtJ46i4jp5E8gaWl703ygUiSm1y71OPWnJBKNVEQaAX3u&#10;3Dkza/049Y1dUY9KPtPI8VJErBIDPGLEoPLKWY97ESte5K9GKHuRqUrieaNVS9LSdun5Xy1HL/LY&#10;ux6ViCV6vDQOGPf4qdZ+8bc3qmrHD15kvfp9HV9wnP7GG/coIQ8/xz7+r2vkr2fXXSOJvfurvHYy&#10;KgIUgqRVIukpSYh9SFpd86f71IcS0ni+jvdU6qe9eioRGYZV1/sOeryraiOxa59P+eu2jaBWknJO&#10;5GxJsIORVUZVf16kq/c8nYdAwvFIvUoe1faj90clv8D1tF8vUlfHXZrvUvv0jnskLY1gRt64ivZf&#10;ms9qvzCq+vfWL1TecW/8Nyi5qmtktTeera3HYQlIu3bRf5PefB+148OcZLW5WUcyKc07SueXSFel&#10;SHiT+3jXab1xfP/+VA4rK8kOr13LiUw6n1M/qvY7qLxy6+yfJhq77C1ryX7vAjmu+0Nqeld/klbX&#10;9lBLcqttd7XySFpd/Zg3D+46f9tYz+1bx9vtlt+tuX/aNssXPSJGyR956SmNj7376vq9R5D2/PDk&#10;ZLf69o9rPXn7/euz1D92JSWVytEnadF/k560LX3ZAW3/nfXc1x8P9LLVS5au43Xb39yckN+7rt8n&#10;zc9PN/dJ+wwHvC9L6HiJ8e+gBK3tJK1h///Qf39iYsvZz8urtS/sMP//id6f37mfXj94ek32d8m+&#10;nq+/6/WD1f/2+7yxqiVSabPu3n+lLevPJYKp2rGuQ79ZVe6vLNtqt9z7kEuPpPX6BC31H+MmaXlf&#10;UvH6YT1f8+35T6Tn1ZJY19bq5g+DkrT0vO3DCZBrm532eyQ+7qNufsf3B0vvtv1Q6DpXkLRCoVAo&#10;FAqFQqFQKBQKhUKhUCgUCoVCoVAoFAqFQqFQaAc1sTWqkMIxSd9EHVRbm3XvqdV+k3zcGnf1b1n+&#10;BjTizWEiSIj4ZauRyO235vuTTdrj+RvmV65A0kpEkenpdN7qaqrXxcWlZn+5+X22OX+mSWcvxdk+&#10;5CxvvyUZzTfp6R95AonL+315ebXJX/oVMk/7IjmRCERia2QR6en/JnnpTfrz58+bmdnRo0fNzOzI&#10;kSNN+lIBX7582czMlpZSORIZB3FnqSnfYVVLgllu7MkjXpSIHbUknCuXrprZ3yW45aQOpO2A53qR&#10;kEU1b5JPTRPJ1Z90gbxIhIsXL/b9XSNdvIi4PQ4JoWv5a6Sw9017j9iweG05uw/pI0JCSQ2QayCH&#10;8Rzqi+u8+mtJcakeTa7vWv/s792718zadsDzeQ7p5Hzuy/lepDWiHjVflN/Zs2ezdFBe3Jf2zz6/&#10;c/76ek7U6kpSoF4pDy/yUq/X7dpasvcDBw5k5XLp0iUzM3vllVea81I6jx07ZmZmt9xyi5mZLSws&#10;mNnwkYwT0m8NSqJRksSg/lsJd4M+H7+ukdDazrz++MLF89k+9qX+w7MP7MgjlXgEkh6JYG9/kklX&#10;/wfJzyOCefnmfPqfYYVdki5tn0pMIXKR9ri3IUl1tV8tl0OHDplZawc8h+fT3tnXdBAapefhZ2mH&#10;6u903KcEmlI9sp3fu89qRPvfTgjJ69vrv3Y1x/GvXEf9UK6UP+MmCGAaqe+TI/N205V4UZof1EYS&#10;Tk3lkZhdya6k6/Dhw2Zm9vLLL2f3OXHiRLbv/X71auofhyXEtHac5I1b3PGjkL/UXyLP/0FyU//p&#10;jUfUf+0q+HnaK3ao/uPOO+80szLJyI/ErZt/Hzx4MLuf5/+9drBrV+4nS+NH7Z84Pqz/nJnJx2Pa&#10;r1y4cMHM2nKn/eMHqX+O4xfxD0ouVT9NPXr9tkck9sg4nt1rf+4RoLQeS/ZDPsg/W0S+eR79zPx8&#10;Ss+rr+b9C/VA+VHu+Hl+P3489XuXLuXz10FJWtjTsOM3ynXY8efQ88dGtK92/STlR+cf7Ov8g3UQ&#10;xrFKZL799tvNzGz/fu6bnvu1r33TzMxuvvlmM9tuZ+rvtN1yfm0ku44/u/ZfqJZEUEtCpD2o39f5&#10;k0dKYv3H63+8fof2uLBwIUsH59Mer15N6yPYj87LlbheWkfQ7X4hkQ+qM2dS/nV9i/kkz8ePkO6D&#10;B9N5588vZ79rv0M/wDwa/37y5G3N8StZegb1P7XrZyU/5dkF67BLSyvZ+YP6P/y09vfYhbeeoetH&#10;g6c/3Qc/Nez4YXo6H+9760/cD3tgq/Ms8s3v3Id1WdLT2tPBrHwGHX+XvmSg5D71L8eOpfnXpUur&#10;Wbq5z7596ffZ2bS/spKuo9y9cYWOP7aPw61JT0Pgbb40sLG+le1D3tg1xXxtOtufaf4f0CP78eWK&#10;Zl67vpbKa3Utte+V5Xx+euDAoaycBh0/33IL6xcpGYuLm1n5qH/U9Yhjx5r207j7s6+m9dzFa6ke&#10;Jhty1czsVLa/ZemC/fuS/eyBCNbc50rjtymvAwebL1U0y+UXLl7KymNud7LT2ZndTXqa+e+1lWyf&#10;33c3BLYD+5P9/fRnL6bzmvKenZvO0nvnXcetSbiZmX3v+0+bmdnBA4ez58/N7snyx/NXVpt5eENO&#10;m2y67avN/49Iz+65+ex30sN6u6bfm590Xb/Enwx7vY5HBpWuUw+qjY218kkDqDuBMD8+/PpxPr8o&#10;z/st2/L/u2Gl6y+D+u9akqpHiuzaf9eOX/fvT+2J6oKg6NdfTuS8dq3O/mr/f+7Ng7vWX+mLHaX1&#10;pzb9wyGtWL8YVrUgvLaah0v/ZG/6NR6y1rhJgLXtr7b/qH3+m0FRQqFQKBQKhUKhUCgUCoVCoVAo&#10;FAqFQqFQKBQKhUKhUCi0g6oLo/s5kPdN+K4aN0ir9k3Gcb/JSfq9SDeNGNA3sL1IRC2XNhI9z+/2&#10;CNNtd8r2WsLVRJMu3iRXokFOAGG/fU7+bfPNza1sv33DeV32PQ367XUiyftH8irBRPdRGxGbriOi&#10;UIkA+sa+RvgMKyUZDKoNx/60HHSf7UolCYWIGsqLyAh9Q57IrV6Eznr6Y3iSX//247Wn7US6/mQj&#10;LwIfqR177b+XSvkmvUZuaGS/lofWG9e352123E70Pd4mNz9OhPjfyalcly70iENaflreSCMUlfCm&#10;kaX6e4mUwL5GpirpwCMWaT41f3q+R8DR52mECPL8ZCnSU0klXnvXdI5bXiQT0vIq+XNvPOFF9PiR&#10;qt0i2lVaH6VIN48QoepKytHIXOSlX/s1L9+av1ERTLsSmzy/rZGQpUguTT/Xa7stkb2oP4pZ/YOS&#10;BT2in6rUv3h+Y1h5kWxdSZBavt5xb6vjKC8iD5Xsc1DVzj/MchKMykuvR5RBHkFBf9f680hiXrtV&#10;Oxw0ktEbf3rSdEDW8Pwb5ylhrpc+Sac3HqEdajvv6s+8cXSt/ZUidfW8Ucvrh7pGEs/MpMh77Iji&#10;YF4FqYfyVxIpBA61Y50XeSRej4iFSv2X1quOM1Rev9u1/9bnQlKjfCgH8g9Rgn0lFkPqUQKb9lfb&#10;iSopXbXzv0FJWF65Dmt/tSStrgST7SSCdP7Fi4nYceBgIqbsa8hGEJouX0kEs/0HbjIzs5lmuPXY&#10;44+Ymdnp06ez53NfyBVse2SUZn9zCzuvI1kNOp7z7Hhc6uo/VaT7tttuac5PxyEZ6P1Qa79pCwkT&#10;Usr6ekN2bubPEFwmJtN9VldTe7t2IbVbCEHb53HNvHc9H29qumq/xKDrX9rf6vyl9cPJgUDo8whK&#10;kIS0PUEA9dbRutpj7TqckiRLas9j/bSOJFgrrT+PIOeRsJQk3XWeyTpyj4TT+Kc1CKbNlxx6hKcm&#10;XRCwIE5B9IYEND3TEF7W8y8EbG41xJ6GFAXZCQ3qvxD2460bevPPdv00nafjEZ0nrq3l63YtCbWb&#10;/94+jnfmLRObzv6uvvura3k563O2EZ43IHf1Hzd68voNhnlrELuEDOeRl6amUnm+9FLqZ1lf3rc/&#10;jStvPXEoez71hL9aWcFe0w+bm82ASLoziFS4/U3N5oTMfxo/P7H5+vto4VL+/4abbz6a7b/22mvZ&#10;8xnO9ojUextyV1NPV65eytJDuUHs6+VL5l8+eVLIc007nZ9P6bt8OScp63gTeesI2h68LxHofbz9&#10;QbVT86ph5c1nuq4LDqoSSWvQ9c9hNaz/Hrfqyz9tSyS0dj61K9uOW6X1e1XJnoeX1kO3/eun+Q+a&#10;/lDoxlCQtEKhUCgUCoVCoVAoFAqFQqFQKBQKhUKhUCgUCoVCoVBoB/WmJ2ldP2+CDqfaSPaukSg7&#10;JSIYNOKjRITwImlKZBTvDWSfpGV90+FF9uv5pTelSxFkGhmhvxMJNqw0Em7QSDYiukknkclEKpM+&#10;IgSJaO5FNk/WuaDqSGYnkrhE0mK/9vlzTTlppKVHEho2ksxT1+u9b7JrZKFHKvIIRSWSFvKOl9qH&#10;F9EyKun9vYh3jyChxIpS/rW+8J+Ug5LCSlvvm/YeUUsJXEqW6hrJp9eXImHUntgn4rgUoe6RtDT9&#10;/O6Rojhe2+5Hpa6RON5xr116EfDa3rBfL2K2FEHmHfcjavPI4hLppjR+0HZV8g+aTuxP013qR737&#10;DSr1v6UITCVn1JK0lLxDvehx7/ddu/pHWCvBxyNraXq8iG2P8FEr9Z9+5Hz/7YrYM1J/q36YLZH8&#10;3vNL/V+JpFPa1+ePSp7/1vRSDmrHWp7e70py6Eow43wisjWdXUlaE01/2ZUwpOkkkttLpzdu7N1P&#10;/DjjdR23t+0py65dvLiQ7ZcimbUea8ev2g90JW6MKqJY2+egJCTGETp+0wht6kHrAxIN1zP+ol16&#10;ZFLP3krjVrXrErlW863lXiLZlfwA5eQd163aoT5fy0HLE127lpPMVF2JBSUS26Djh9L6wqhJNCVy&#10;lq4vtCSy3B/Pz88156f9paXkV0+dOmVmZouLiRx02223NefnRDSV1qNHypmZzv33oPLai6bDs4dR&#10;kQSHVWn+XHqOLj+trEB4gXy1mt23LYe0f+BA8mcrq7PN9TmZBpIU6Tx37pyZtUSXY8eO9U2/tl+d&#10;N/Tmv5X1r+N/fZ6OZynHq1dz0p83bmV9jf6Y8yEqeeP9rvu1RGgd/5bXV/Fj6ThEHy5j+0aRtKi/&#10;Ekl7O2H09cf1qDT+L/l1XR/CDrx5OPWh5FRU6k9K82jd99Yr1e69/eXl1Sw/3jy9RAhSeeOOtl5H&#10;Yz8eAay0rlUqf1QaP1+9utT3uTq+1n53qiFn4W/XFtO29dcHs/tcvHgxyy9kKfwRdjk9na8HtcTn&#10;/uUz6HxZt6+88oqZtfOwfftmmnSlcv7JT35iZmavvvqqmZndd999WXrJB/mDUEc5QWrFT1Be/J+D&#10;cQn9Efk6dOhQdn9dN5ydzddBkTce8MZZOr732ok3Lq+df42bpFUa/5baV+34S8nU3ry/ZO/DqtZ/&#10;j1u16dD/f3j/P9ip+U+tvPFA1/8zj/uLHtdJMYZCP7cKklYoFAqFQqFQKBQKhUKhUCgUCoVCoVAo&#10;FAqFQqFQKBQK7aDe9CQtIkGG1fXyRvKNKn3DfHsk+uu/mY68N6VLkeRETLTH8/sh7w15fZN5UJIJ&#10;kU9eBE7X+wyrEklLiTJa7lxPBAoRx0oamJlJ5awRXlMz43VBGtE7KAmhVhDFPPtHXkQhkZbDqkTW&#10;0POU2IL9epGgai/bInXF7jyChBdpUCJd6HO9iP5hpfn1IrY13d51Ghmi13v38SLX9bi370VOe0Qt&#10;bQdKcvDsRZ+nJCav3rz6qo1EQ0quQR5piHY7bhIlKkXilAgXyItU9dqZR9Ly/JfWr0fc0udSL9o+&#10;vAjrEtFA7dDzX5p+zT8RmR75C3nEjMlK+9FIdk2v5y88vz9oxFlX8pA3vpma2pXta32XCHje+M6z&#10;i1H33+ofBo1Y1HR7/Zr6X43M1fanfkntukfykutL26756qquEZ+eHWIn2g7Uj3u/z87m7bc0fvfq&#10;w4t4V5Uibr1yLRF2SvdHGpG51ETCl+zOk9dfeBHL2g5rI5k9MkHX9NeqRNIqkUAgonj9NaL98jza&#10;7fx8ml8tL6802zQuUYINfgoiAO0BEkCp39RxI/UGSQHp9doPemSskjy/AFmHeaaS7cg3+SX/EA6Y&#10;j1Kemk/KB3IC89tShLymszS+Kc2/vfPIz7DXj0olv6blyhYSnLo9tYsLFy6YWVtfEAS98XlXfzCT&#10;Xz6whvV/qLYfHTVJyyMJIa1nmv/GRk6uUv+D2nag5ZD/Tr3u3Tvd3D9tr1xJ/TX2pIQ8bY86P1E7&#10;wI6Glc6DKL+WmJIIYfgbfme9jOuUEEv54bf27JnNnsf1SvLy/M2oCR7I69e7r7/0J0GX/FZpnDVo&#10;+lFXwtTmZjfSRan8tZ1wH+xB/buuU0AIwo4OHDhgZtvX5djXdaauJCdvX8c/3nxNpfMPRL61n9By&#10;Ls17dX+7veftdlgpUdSbpyHPH6m6jp9RaTyt6YNsdffdt5qZ2RNP/tDMzL7zne+YWetfdF3/5MmT&#10;Zmb2wAMPmFnr19gqSQv/rMRRtRdv/FDa1/WgxcW0/61vfcvMzP7rf/2vZtaSrf7RP/pHZmZ24sSJ&#10;7H7eFypY3+E8xiEQPp944gkza8eh9CePPfaYmZndc8892X0ZT5Ju1u+7zrd1W1pnUZVIrIOqK9nO&#10;0079+7Q079L//w2rkv0OSjIfVLX+e9yqTY/3JQnPf+rW+z/ruKTl4X0pCo2bpFXb/kf9ZZtQ6OdN&#10;0UJCoVAoFAqFQqFQKBQKhUKhUCgUCoVCoVAoFAqFQqFQaAf1pidpaSTHoOJN+3Hpensz+kZT18h0&#10;LzKUyAg9X+Ud372bSP6c7NGSJvIIPS9Ce1h5kRn6hrMe9yJhNCKTN72JWOD82ggm5EVUdRXp6hoJ&#10;odvaSIwpIbp0JcFcL+2+K0nHi1jw8tW1/MctJVd19SO9iNOOke5e/ok8pB/SdkYkm0Ygcl2t/9AI&#10;Ta1n0qPlRL9LupWcoxFyJfsaVl5kE8dJn5JoiAzUSOY3Wp7f6BqJXCuvPZaIIpyP/ZSuR9q/dCVE&#10;eJFsaq9KfEAaeTyqCKxaOya9HqnKIxmgWhKMkhPwN0oYYJ/f2RJ5q8e5v5IC9bnqd7x8l4hMw8ob&#10;x3gR3debPJJnabvT/XBXghf2Qn+mx5H3+7D+o41IX+ub3lIkeFeSVsm/XxMSlndfHaf1+jEhqWk7&#10;LRMlukVm75S9eP6rNI4alUqk2FI/PDeXxg/qv3R8Rz+pJCsINno9YvwF6QDSBsApb76mxAYlvrCP&#10;/0AlEp1HWEGl9u5FGit5Q5+r+ZiaSuW3stKfGK3P856j99f255FCSySNrqJ+h+2/a58/KNlPyweS&#10;xIULl7P7kK/bb7/dzNp1FrYQPiBxjUu1/q+2/Gul49rSeFF15UoizHmkG98uk7+5dKkhrExsZtfR&#10;bq5dS+dBcmHcx7ysNH7Bjrx2WEtCxg6xY57H/BY/sWdPes7CQkr/6dOns3zs27cvOx9yH+U2O3u4&#10;2ebEra7rV944o5bEoOMhnd959e89f9D+s3YdUftNj2Su6xIe2ddbH92+Ffub6N+PX7x40czMzp8/&#10;b2ZmL774opmZnTlzxszafp376Hxa7WTXrrz+l5f613+J5FM6vzR/Z0t73r6OxXyP6/J+xSPp6fP9&#10;8Ui+vj6stP15/YFHsN9Yr+s/PD+r9ow/au07ldv8/C1mZvbMM8+YmdnXvvY1MzNbWFjIthDb6G8f&#10;fPBBMzP71Kc+ZWYtqWrv3vksffp87/8M3pdSvH3uA7kKO/rZz35mZmZf/OIXzczsD/7gD8ysHUdA&#10;ADt69GiWLsqtJRemAbISVV955ZWsvD7/+c+bWdse77777mzL85Sk5ZG/ByVh1ap2XaL2+trpmLeu&#10;80aRZPX/T92/xJLOX1nJCXODyrOHQf33uFRLUpqeZp5F/9yfJN+ug9Bvp+PjJmmNe/2kVqMmwQ2q&#10;IHGFft4VFh4KhUKhUCgUCoVCoVAoFAqFQqFQKBQKhUKhUCgUCoVCO6g3PUlr3JFstaqNBBl3/r03&#10;zdtInP6RIUpqUGkEi0Y4ISIwBiXZ8AIv6dE3nL3I+O2RlP3fRNZ0e/kk4q5WXSORvG8ik14ioki3&#10;R6ojUmV1uS6SYFRELk8aKa2qJWkdPpQi2zc20nO8SL7tkVgpPRcuLFQ93yOveBEGetyLlPYiITVS&#10;cK6xl2GJWt6b9OVIxoZEUOn/ehFxTX48opSSmHr7cr36N71etxqZp+QajfjX6z1ixrZ0Ov6U9k47&#10;18hGrR9+5/w9e45kv5ci81W1kWhKGEEaIcl5Xvscl0okka6RyF77UHmExUEJGGjPfE4i0/bj3b9E&#10;rvP8tu7T/yupRKXp4jrt37qSZkr+q6vU32IP6ke89uuRcrz8lOxLn+ft63EtVyUyKDFEyXs6vtNy&#10;3h5RnvbXN0ZDIkVe+XnlrPXhbb3zlRBVsi+tPx2/KrFM7+uRaYZVV+KkF0kIYQOigB5H3u/Ymyct&#10;F43Q5Pqu5C89b1r8r+cnS5HBXn179eZtua/nR3RfyQ3a75fqr3b+6ZFASvOWUUWkDlrfKsgE2CP9&#10;CXbGPGluLm/n6+sb2flKFlSSU9vPky7Lfld7Uv+q4ySPOFnq/7yI92HL8fjx42bmE760XNlfXJzN&#10;ziO/3AcyjvpdfqdeIE146SzNY1BXkt+412tU6ic8sqeXL+wWUgf71OvBgwez8yl/tpcvX+5731GP&#10;szx547uu/q/U/5RUS4Ly5g/II1X0+q9mPMV2ZiYv56WlNN+jnUAGWlxMBCryf8edJ83M7NZbbzWz&#10;lhAJGQWCCe0bu4BkrH5K/ZOO+9guXKxbP8OfQHTxSL1ME1566SUzM/vWt75lZq0fede73mVmZidO&#10;nDCz7aTM9fWD2f11Xu6N7zW/SnIaFclA+52uBM5aEmWtSutTSvDhuEdM6UoSZDsz06wzTOaEYNZ1&#10;X375ZTMze/LJJ83M7Ktf/aqZmT311FNmZvbpT3/azNpxxE033WRmLZFq+zg/J613JVl6/ZZHqkNa&#10;nrrFvrevb1mTbrb5OE/9Xonctt1uRtOPeuPZ0vot5ba4mhOmBh0/azo8f936Idbp0vbLX072hF2d&#10;OnXKzFoSFP4YAhR299xzz5mZ2cc+9jEz296P6bxeyYK6PlkiD3v79APnzp0zM7NLly6ZWUueW15Z&#10;zspD76PrDUrO53fyz/qlfkmF/gl/Tv4OHTrYlEM+zoWcyP289oHU3r32Vlq384hlw2rcJByv3Zf+&#10;/zCq/qPUTrW/pfmOCohU67/HPZ+onYer+ZTtv/9145L2a6V5y/VG0hp3+w+Fft4VLSQUCoVCoVAo&#10;FAqFQqFQKBQKhUKhUCgUCoVCoVAoFAqFdlBvepKWflP4RhPf2B1Wq6vjfZPaI5nom+9EHBDZwBvI&#10;GiHflcCD9JvkZYIW97PXvb8XuaDnEYmh13nknFG/Ce5FGnkRbPrmtEbIsKW+lFhAhDLfrr9QSdKq&#10;jYgg/X49v35kbP03mdNW7VzfsNd2MjExlV03rCYLkW6DyrMjvS/5m2ra77DlrxFFHunLa09rDomh&#10;qzQiyWsnXn52N5FblIf6N0T9K/EHEkApYlEjQL2IUS/iTNs35Ucks0ZsqvhdI9OINCvZSYmQ4xHh&#10;9PnaboloVD/tkcoob48Q+EbLi4T37FHPU/KhF6HnEVm6RtJ4fvLQ4ZyU4BFbvH606/O9CCT8Lff1&#10;yIiaLu3f9DklP1ZKV1dp/aofKUXman4HjWRXv0D784gG+jv+TIlESi4hwlX9uxK2PP/PeZreS5ev&#10;2Cg07PjJ65c8MqL+jv8tpaP0fK+f1HrU82sj6TY2+kcS6r5nv9S32rFnJ/o7/rz7+Pv1/Y/X3kvz&#10;BG9c6ZGHOK7EBG/c5ZGlvP61NN7y0lki2ul2ba1u/D/uSOASydU7ae4fAAAAIABJREFU7hHtsEe1&#10;Q8R5HplApcQK9q9ezedp+F+er/2iEqXUr3r2p3ZSIqx4/aO3VRIC9yH9utXxBOsHWu7cFzLD2bNn&#10;s985n/ZX8p/qv3VcreXg+YOu6xddx3+1JGjKVfsJj4iq6VDSGXb6wgsvmJnZ97//fTNr6+GOO+4w&#10;M7OHH37YzFqChjcfVFLHNv9V6T5KpNey/1uren4tScuzi67rGy1JK18Xu3Yt5QsS0I9+9KNse/p0&#10;IkpRn3O70zgQcstrr71mZmZ/+Zd/aWYtSQjC2jve8Y7sfG/9kHbsEZBqy78df+SkwtbPJiISdk0+&#10;vvCFL5jZdj8OCYlxsZKpPdKl1pdH2mrHLZZdP6x2755t7td/fdUbvyD1f+rHd5qkVSKBleZn3ni1&#10;6zxwcTHZBSQt9VvUD37uxz/+sZmZPfHkE2bWkozwo7p+oqSeHkGYet/qv/5e8ltsZ4WEr+VZWr/H&#10;rys5FOLX8nJqH7pOq6Rzb3zr93+jIaHreoCSTTU9Ov+sHT/jX7YTU/P+jvJq50WpPL773e+amdnf&#10;/u3fpqNNOT344INmZvbQQw+Zmdntt99uZmZ//ud/bmYtERG/pn5U50el9bhht7o+cOzYMTNryYT0&#10;P/fee6+Zmd1///1m1v4fQu1J54XkzyN8PvDAA2bW9lc6jl9Zyfsf7S+8dqvzV2/eoO3PGyd663u1&#10;/z8YlR+uleenS/1IrbT/VT+o8w3v/5DDqkQiLm3HPX+uLQe6Mb5I5H2JpJ1X4h9HU/61wm969lNa&#10;vx23atvR9eI/QqHrVUHSCoVCoVAoFAqFQqFQKBQKhUKhUCgUCoVCoVAoFAqFQqEd1JuepMWb6MOq&#10;9k30WlUG0o1dpW8llyJxiKDwIpU0cmDXLt5ETs8ZNjKL6zUS1SNoeRH1CwsL2XH9Zr3e12y0b1CX&#10;SFqlSFzqpY2onM7OV1IYkctNtVWrtv2tSMTToCSE2ucTkaSRWBqZRLnir7Sch5VGOnskIuRF6Kg0&#10;csXbliI+S+WvJCWkEQjb/cBoHGcpgqd0HSQUJRd49U+ELftE0mlEj0baasSGRpx437bXSDwl0mCP&#10;GumoUmKE+nEvvZpOrX/Kw7NjlR6fmckjMj2Syqgir0ctJaV0Jfpo+/C2Kj2ukdglgohKSRwe0c3z&#10;yx75UuUdLxHlkEd6U7v3/Ivn56wyIkrr08uPRwSi/dSSOJTIw3O4v0fYUP+hEcEaKav+gOOeH1NC&#10;GlueU0vS8tpd1/Y345D8Snav40WPoIQ8P6GETi1/3erza/3h+nreL6HSeACpvelx5P0Oyckjr3jl&#10;ovkfdvxCKkuRkR4pgPGDR/orEYV2FUhJml9NB5HgpUhuNOpIXm/c4j131OpK4vCOQ5JgHnjlypXs&#10;fMpX/SQR/pBovAhbnTczXtT5GPeFAKCEKuT5i9I8WiPKS+Serv7gpZdeyvIBiQP1/GzTD/E75x85&#10;kvqPpjjt2rVU3sxbmZ89//zzze/pxH379pmZ2SOPPJLlS/2E1w+U+l/Nt0cmK5G0SiTFWpKWR8ry&#10;tt54gnLA/ijvL3/5y2bWkrXe9773mZnZiRMnzKz1d2qnuu+Nf9ZWRxPJXfJ76HojGdSSJVrSU05K&#10;VfLPV7/6VTMz+8pXvmJmZj/9aTr+qU99yszMfvHhh7L00O6eeCIRgyBq3X333WbWtuOPfvSjWXo8&#10;go83Ptu399BQ+Ub4A5oR1a8EQ+z6Jz/5iZmZffvb3zYzs/MXz5uZ2aOPPmpmrX23RKH+9oJ/Vn/s&#10;1ac37xvVfHbQ/rWdP+T/goCI8UaRtCi/9vn5c7z1Lm8c2rUfQ+fPp/r//9m706g9qute8FszmgFJ&#10;SEhgIzGKeRCDmDGTMdjGQ7AdJ85KnNx7O/FaWUkn/SXfstI367a7+y6n01l91/VK4jGxTTA2BpvR&#10;DAaEATMLhJgHoQlJaJ7VH0793nJtqfxqAAP22V9K9TxV5+yzp7Or9P7/z+gxZX+3r2D6mTRpUueI&#10;wWfsmLJ/5b6+b3/IzN/8PmH8gb9Svyz5+8GYpwfrS/Uj4j0zUNFbH5T7qP3Si+TBnsfe7vjJ/ZVj&#10;tnd+75b7pr3tn/WL9k/2yM/d+Rdjhg8f2tFT/8mf4m3OnMKoJe74acWKFZ31971v63uf058fu15v&#10;3/qNY90HHFDquToqvzGBHXfccR19HfP7Pf0ffxr/4IMPbuwxtjPeU089FRFtPNu/7IM5/vWfg/3y&#10;wWDS956p77rcp/6mMtns7vusfZV9ff7fV9nd95+7+/2vW/ZVny1buu8DB2PSynXo3ZZcfwbT673G&#10;pLWv8ptaf6pUebvkvVGpqlSpUqVKlSpVqlSpUqVKlSpVqlSpUqVKlSpVqlSpUqVKlSpVqlSpUuU3&#10;VN51Ji1/8DrYH7Zu29Zl4nAcO7Ygif1BJiTO7iL6Nm3sMkHsKRPSqFEQk/Er9ehDsmcmiT1HQo5L&#10;8+/Z/Vl2n0moXO834wdDAmQk48Bf/CeEyWAMKpDjmUklS2Zu6RMIkYx865s/I+Pomxmw+hg/MrLP&#10;erL/ITjM0+e/jATLjDp98cv+EDSDMclkJEbfX36zI79Mnjw5diXLl6/r6Lu3kpl9MlMGe/UhxSc2&#10;/id7yqQFUUT6EIx9sj39JT2k0u7Wn8mTC3Jo7dqCNMuI/BxnEyZM6MyzNc2f9c7MR+zo81mzDo2I&#10;iNWrNzTH1Z3xIJD4R3xkRL/PjZvrR59/MQxk5Gw+9uZFYorKerJjrqPmF0+5frneeBnRRm/jLVmy&#10;pHM/hoQDDhjRfF7ssGhRQV6yM7/yO73598ADD+zoYT0YHPqYyTIjQEauWe/w4d24zXbL+WHciRMn&#10;dq4TD+bLerMzP0HMQaplJhQyWP7xB3vQh57yJTM25vrSN08fEnCAQaCJA/P7nH3MIy7oyz7ipmUo&#10;LHpmhKRz30PqQvz5nH0zQhWSNe9L4q9PBquHr7zySkREHHLIIRERMWpUWe/ixYsjIuL111/v6MXv&#10;9Lc+6zc+fdmLH+m9dOnSiIg4/tjjO/f19YuZwc71+oE+Jh7Sh/Sa0Pi5r371IcL6mDdzXA7W/7LH&#10;noo4Fj+ZcS/HrfjLdf25556LiDauIFVdj3EAEvaoo46KiDZfIF4xFHz845dGRMTq1cXOmBzcL1/U&#10;35WryjhHHnlkRERMnCj+Sj169dVXO+vVL4r7yZOL/5YtW9UcSz1iZ3GqPmYmnC3NutnJuPIvM4jx&#10;1/LlyyOi9b/4FBfsKQ+IPIHYf+ONNyJiZ2Qt/XMc5v7eOtjTes2TmWLy/b53Pb2tz7z6yIG+ZaD/&#10;OCwiIjZt2tJZb0Yqy/fcD6xdu66jR7a/z/vyWrxnRH1Gimd7mv/g6dM747su79M+57cpU6ZERBv/&#10;WeiZ4yjL+uZ+dXX//Sd0vl+zpnyf6xx/27ePOuqIiIhYvLjYWd7IuwHmumY9OY/YzTqN73t+xDyh&#10;rzB+3/3iID+/sdvw4btmcsx1KiNwjSfe5KV4YU/3qQuu54+bb/5JRES88MILERHx9NNPR0TEMccc&#10;ExERn/nMZzp6iJ/TTy8MB/Pnl/swzCC2ePXVxZ112F9Hjy5+WLFibUcfdiLsmZkVrI/fMxI414H9&#10;9sPYEs28Zb+wbx9//Mxm/aUuZ4YpdUC/s//+pd4+/3xZtz4pM83mPpDd+El+RUyLiNbv6oR97YEH&#10;HoiIiK985Ssd/f7mb/4mItp8NG7uF8QBfdgt9+9jGiYVxO4IRd56a11nfJL7EPbPz7fybPLkSc33&#10;Zf9ZtGhR53r24beDDz6wWW+Zb8mS1R27ZH+39XRtR6/cr7hu3bouA5Z96Mknn4yIdj9/9NFHGzuU&#10;unHEEUd09NfXZXuzjz7S9danbkyZMr4Zv+ijvuTnqNxXy5sjjij9yvz5helLPMinF198sTPO0UeX&#10;PCRbtozt2MG46pT1TZkysbm+3Ld0aakn6or8lA/8yW7W0+ZRsc/y5SUu9eH0OPro0g9p79nH+seP&#10;H9Xcv66Zt5xv3tx9LmY3jCP88PTThXmEf/J7AOs+7bTTIiJi4cKFnfFOPvnkiGifD6zfvsj/9MiM&#10;j/Jx6kElHhYseK0z7+TJExq7dPWbMWNqM16XQX7x4hWNXYr/jzxyRrOeYr/nny/jq+tf/OIXIyLi&#10;/vvvj4iIuXPnRkRrf3VPfbB+8WQ/1S/PnFnqqLoiD71HsH7xfdhhBzfzFPvIa3k0derUzn053449&#10;tsz3+ONFr5NOOrKxU7n/6aeL3dj/6KNL366+vfTS4s748iO/z1Gncx/L7vwt3u0r8ke8iw99g/1W&#10;PeBf11s/ycxB/Exfccju8pD/+KVlDO4yIQ0dNrGjBz+od8aZP39+RETcfsftHbuoN+bV37A/v7nO&#10;5yub/TgzGfNH7tunTZvW2Mn7q2jmK//I76Hye4xf/OIXERFx2223deynz7F/sjc96Ct+pzd982OP&#10;PRYREVdccX4zbzTzzO/Ma93ODzmkxL/XM6uafdZ+KU5XrSr29RwqLk488eiIiFi6tOil3z300PI+&#10;9IgjDm0+L/1Erj/6jPXrNjf6lH1BPRcvxsvvLadNK/G3bt34Rs9id/EnPq3X/OqePv9nP/tZRLT7&#10;8hlnnBERbX7df3/xlzz75Cc/GRHtczR7mfeZZxZ09KRH/n8O/cnPf/7ziIiYPXt2RLR+NZ44yP+v&#10;Ypxx47p1w35n/lNOOaVzH4ZO+4i8kC/iZPr0st6lS0t+6MvVZfryo7jVf0xM73Xy+81x44o91Cn2&#10;eOihhyKi9dcFF1wQEREHHXRQRLR5MHHifs38Zb38p57YFyZMKHa5447CZIl59uKLL46Itu9S9z7w&#10;gRmNntHovaVzHz9+8IPTmvm6zHd7KvvKpNP3/0eZAXx37x/slwTy++/8fN/3vq7vPd2+/hLLYEy4&#10;fXq9XTLYuPn/FbK83b9MMZi/ybvNYEsy8/PuSmYg3t3r32vMVfuqT37/0O6TjtF83j1G84tU27a/&#10;u/bY1/Xv6y8CZebSvv///k1hbns/SmXSqlKlSpUqVapUqVKlSpUqVapUqVKlSpUqVapUqVKlSpUq&#10;VapUqVKlSpV3UN51Jq19lcxgNZjkvwjMf4m4p0w6ed4+Pfr+EnHECAj27v17y4T165bMFNX3F7u9&#10;jEBDuwj+zAQx2G88/7ol+zH/9ntm5PEXvX1+zQwGGRk72G/V98XlYH8RmxFbfb+pnefLftlX2de/&#10;BM4yWBxme/Qh5rPd+/wCeZMR+H3McL4fYNpISP/dXV97Xo6ZWaqPCSbna99fog/GLOO4fn2XKaWP&#10;QSoj2kgfk1yf3/Ix/yV4H4NF3zhDe/Iv2ynX4cxQlhnHMkInI4Vdt7ZBPhkHUnHMmFJHli4tSCtI&#10;TfNCPrkvI7Ezst38ziHHIEn3Vtat6zKJZYZIkv3gulGjCiIMEpBdIF8PPLAg0zZt2tzRH8JuX/fD&#10;7L/sf9/LK3HcF399zFl99TQzyPQhtPL38tnn8i0jFXP9yYwSmSlNfMpnkutEH2JpMGRIXv/4cRCf&#10;9qfyOYRjRp7RC6I2M3e4XpzkeuQ6eoq7PWUydd7HsJb7k759PDPAZKatvrzJDJF7y8Q6fB/33xw/&#10;JM+fGcLE0+GHHx4RLaJ0+vSDGn2748sTCONnnnkmIto6AOl51llnde4zPwQs5K7zsU38iZsTTyz6&#10;7L9/iZMNGyZ39M3I4NdeW9LRP/tDHFp3RhaOSPbr6xNy/vpeHmcGK3E5wBjc6JX3aQxVfUyamSEq&#10;9zeZSY8dMnK8j3l1zZouYhwCOTPi5T6ZbNxY9JLH4oNkJrNc/yDSc/+WGUPV28zUY719jMkk91uZ&#10;yS4/N2QmssGeF/ZWjI9JQz6Jn8xwAakNQe57YQBZb13O6a9us9vw4d315OeUvC9nplnI+b59kzh3&#10;vTgZP35C5/7MHMfeuc5nxifXZ8Yg5+JQ/ciMcOwJ2Q45zy+ZOWnVqmJfDAz0xujHvpnR68EHC/PE&#10;nXfeGRGtP9TNk046KSLaumAc+ZUZ2bKdc/3bvLnEjbjOTEPPPlv6Wv0oRsNx47r7o/sBj9ULjA6D&#10;vQ/IdbePabudZ0xHX3XO+gaYmFO9ysyljpmxRT5lhpvMGGNe9nKf9fL7xInd56o333yrM/9bb3Xr&#10;onEyY6Dj+vVdZk96uY99+C0z3xknMy62zDjrOusQp3PmzOmsF/MFxiX6mN919MD443t6YOjI+fnE&#10;Ey907GC8zNie97/W30Uf9ST3WfLX9+KLvhgvMuNkZoBas2bXedfW0W4/npkfjadPag4DjGKZEXLt&#10;WvtasaO6mfNb3JLMtOh5NjPr+N662Ye9MLdceeWVEdH6Qz+FYcj1+fknPzc4p1+uW7lfaZkAu/mx&#10;aVNZh7jMzETiasOG/TrzG1ccOlfnMbNkxjb2Mr48sE9ceumlne9zfXLOvu6zfvrk/J8yRf9bjuxu&#10;3EWLit3l7Zo1mFHLejEO8Yfw1GaKCwxEuZ/JzMLOc53HiEUPcZP37xEjhjZ6lX3N8yW75OdE+Zn7&#10;X3E4blzx04svFv3ZPzN4ul78iQ9MWu17siEdfdo8LHaXfwNMb5Mmd/S0D6p/9NB/2cfkq+enj1xx&#10;cTNOsSc7+3+JzZuLvvpC8YeBD2PcyJFDOuvMeutvMGlhSMQA53lM30H/Aw7oMkLJj5kzpzbzlni1&#10;bb78cjeeMpMcJrrVq1d1Pl+/oehr3zjssMMiImLKlKLPOeecExG/7JdyzMzF9rd167qMZuo0+/LX&#10;1INmdOZVD8TxlCnl84ULF3XslpnQxb/3ZuJO/TA+JrabbvpRRLRx8drrxc/iB8O1/cl148frv8vn&#10;+h1xIa4yA7p6jdnq8MPLvjN16iUR0TJ8YtA0PxEX8kcdcy6O2E28YdKW36eeempERMyeXZ7zEfnI&#10;X/Exb96Szjqsj58xwblenMt7fhEvPnfd448XJsmvfvWrEdH2vewpT9VH/mXHSy8tzHGZSfv555+P&#10;iJb5jX3kHbtiiKUf+4lzfZj30OJK/G7Y8N76f8h3S/L+nt/zDfZLKFWqVNl76Xv/tWNH9//da7pV&#10;eb9KZdKqUqVKlSpVqlSpUqVKlSpVqlSpUqVKlSpVqlSpUqVKlSpVqlSpUqVKlXdQ3vdMWtu37xqx&#10;nKWP4WL48F0zDO3uMTNgDcYEk88zkUHLuDS0c3yvMmntLhNSZtQZ+Av0oezSRcLl9b5TTFoZWdfH&#10;QEWy//sYgyCjuL2Nj13fv7dMGPvKpJV/E3kw5qDB4npPZXd/Q7pP+uyWvyf5N8L7fpN8d5n0ILsy&#10;8i/r0YsMbBBKpM+efcwMW7d256FPH/NEZijIDB99TFt98ZgRpJlRJiNZM6Id0rOvPpDMQOU8X5eZ&#10;bHaX4Y/0MWn1HSHW6COuchz0IW0gDiHWJk0a1dEHwvCVV16JiBYpBlnW/ub2rpmQMqOQz9+u34KH&#10;/Mp5AgmZEaQ5/rM9fE/PDRtKfEEksoe4wyjWt7/2nZPMpJfjKdeHnNd9+TPYMTMq5N+Wz3maGbsg&#10;QDMzjOvzMTPysG9mxjBPni/rlZkS8ve7e87ea9eu6+gpHsS58yeffDIiWqSg74866qiIiJgxoyBT&#10;M9OE9WSk84Z1Gzrjk93d/zJjQT7P4+XzbOc+5r/B9re9Pb5TkpmF8jHnVVuvusxCrl+2bFlEtMjV&#10;a6+9tnMdhOqHPvShiGgZZghk6v333x8RLbJ06rRSd+UBZoFx40pd72N29dyQmSzUo7xe4+i3BhiI&#10;mnlznmcGPHFL6AHpm5kGzJfHzYx8eb/LyFCS93Hn7GVcdcgx68VOjps3F79PmlQQ/8rRtm3F/hgr&#10;1P28jtNOOy0iWmQ1xD/GAQjkqVMPaMYt469ZU/wGGb5xY7GHfYb+uQ7kdWSGjj6kbO57XLe0iWvn&#10;xhOPuT7Ty76+r6J+yg9MAOINgh5TAntgfGiZAKOzjvxcJN7yPjVyZFlvZhKzv+X9xff6LvbJ/Zb9&#10;KdeRHH+5L8311jj2i8ywgpkm98f8Y3zHrBemA9erJ1kPfqC3ern//hMbPV7v6ENfTBLE/vn9738/&#10;Itp6atwTTjghIto6xk/iwrn106uPiS4zxbVMfyW+MKEYb8SIbt6IL/HA7+zUV6+y5PzKDEPZT+oH&#10;BgHn6pD5+553ctzm9Vvnhg3dfjfnR35Oz/O0TIPRObov1zP3ZaadXGf421EcYmbJTFbZ/+bL+xl7&#10;ZcYg+3VmCL7nnns642TmwhwfmSkSM4k6l+OTnfj3wANLfmtP3nxzZWdeensOGzduREdv+eA68cNe&#10;9iN+aRmFu/VSPaCn6/P+i7Eox7/6PWECpt5SJzyv6ZeM0zJFlfkwgZg3M4Kyo3Vnxk5xwe78iaHG&#10;Ud2xn9i/rWvKlAnNOspRP4BJj7D3AEN1oy89HK1XXEtT97fMQxhyuv0Zphn944UXXhgRO/cJ+f0Q&#10;5ij7BwYz47FjZnrkb+u+9957IyLi6aefjoiIo48+utG3xF1mgB4/vsy/fn3xr7xkZ3nDXvTdvn16&#10;59x4eX+Tt48//nhEtPVR3NOfvcU/vXN9Ifl9Bsn1NjMcim/PC9Ypztq4KvkrLjKzfsv4t6GzDvbQ&#10;jps39zvskBmlWia67nPB6DFdZkP+zP1TZhSlV36/4z56yWf7/1133RUREQueKcw78sa4s2bNioiW&#10;4W3aNMxoZd0tY240epRjriMvv/xyRLTxisn4kUceiYi275QP9LR+8eI5h10xCsknzEaYoujt+USf&#10;cffddzfr3K/z+ZCh3feZ+rLLLrssIiIuvPCCiGjj66c//WlEtPHy0EMPRURbp/Rd4i8zk5v3+ONO&#10;joiWYSrvVytXFr94bv3BD35Q9E39Kvvl/uPkk8v4GKQwM91www0R0fqdPtZn/xAH4oy9redHPyqM&#10;XOKbvzE6qWPs4T2m57aLLjo7IiLmzy/zf/e7342IlulVfh5zzDER0eal+KEHPxlXvRQX+Xlcnyvv&#10;7XPGZW/xoJ6Je+vI+yT7i+uW6XRixy4PP/xwRERcd911ERFx9dVXR0S7D3iepY86dPbZZ3fsqV6I&#10;G/PeeOONEbHzL37Ib3kkjr0/o7/9debM6c36S1yvWdPt696tX7R5r0hmbM/Hwd4DV6lSZe+ln0nL&#10;e27vrcrnNe2qvN+khmyVKlWqVKlSpUqVKlWqVKlSpUqVKlWqVKlSpUqVKlWqVKlSpUqVKlWqvIPy&#10;G8CktWtmqYxoIvl86IhfzQQ12P17yuSV79+Zicu4jrtmsHEcPnz3mKzeKeljoum7LiPJhwx1369m&#10;yupjKtlXZrHBmKf6mHAy007207ZtOU66SFPnECqkb7z8l/k5vvv0G4wZbNQo40WjX3f+jODKcZj1&#10;31PZVyatPqabPsaQHH+bGkQI+2Q79zGsOUKUZOapPF9GcOdxs2QkPcnnkD5Z+hAekD0D+vYw1eX5&#10;+/La+iCv+pio8ry+h0TKzAaZCSwjv/kdQmkw/fvyadggf4k/2Of87fMcX1ny55mJAODONsGukFyQ&#10;hQ0wKhoA105MHTmeSR9z094KpKjxIFszQ0WOe0fItKwXRNhTTz0VES1DREaQZ/+TwRhNHOmfEf8Z&#10;cd/HGJn3hzx/njfr1cecw365zvcxN/TV65xPWa+MvMzrz9fl8TIj2+4yUDpCCKpjmTFDPIgTSOCf&#10;/OQnnXVCtJ977rkR0SLi836b8zUzFA1Wb7MM1j/kcfr6hr78JX31a7D+Z3cZ5fZWMqIyI8pzvGTk&#10;N30gZH3OL/JTfECwPvrooxGxMyPH4sWLI6JFyue4F18DzEENg5tx3a+uQORn5r/MaJMZ2tgFkjgj&#10;7iFahw7t+iMzjeU8bhlnyjmktjzJDAR9+xM91FXjybvMVOT7PkavXO/p0xefmUkwl1d5DjnO3/zG&#10;nl/84hcjokXaiyNMHfSAABcHLTNIl3HQuLmvy0yQmZGDvVq/dvM/M0A1h3hzRZfZJjPCmM/9fXVy&#10;byUzwWXGJnbK+7f8WLp0aXNdibPMBIJZIPfluT/N9TAz54hj8cjOEOT0zIxUmeE1M/lkP5OdGJ9T&#10;P0kf8Si+xFtm9jIvvdyHiYQ97FuQ8pD1mFhGjizXLV5c7P7ww4XRRZ0SNzNnzoyIiBEjxFexg3jB&#10;OMlPmQGDXXLcWg/mAP1o3t9IZr7L+YPxQtxs3qz+d/fJzHzsuSHHf/ZP7jeyXzNzmc/VcfYXx/zm&#10;Pnq4X5/Onn3Mxhs2dOu7OM7xzC4YLthPvKkDTRruxHzGbvT3fWYCaxm+RnTmN47Pze97DIhr1xb/&#10;2o/EFT/wEz3GjMEA91pnPPFl3dn/5mcP+hnXOqxTXtAnM0BPP7gwkOy//+hmnmiuL98vWbKke33D&#10;zDJhAoajJZ15XJfrp/sOPHBUs/7Dm/tWNHoVvTEW2hfz+40cp/KQvbLfxa9jZvKkb+4LjWv+XAf5&#10;ld0x8mEwIZkhSv70MWObz/Xbt5f9CEOL/gzzNAYZccxfGKoG3vMk5jTj/OyeeRHR7mfqrMcaz5/6&#10;C/rPmzevs372Ng5/qwPWZb/ElIJZJTM+yiN9KcaT22+/vaPHLbfcEhGtHzGgeD5ev74sBHMKO9Lr&#10;2WefjYi2jvjc/mAfYZf2/cPYxk5lfMxMGGIwHeV51LcrrriiY7/83Jn7dvY1nvw4+OBSb3/2s8LQ&#10;dOutt0ZExIIFC5r1d/sb+6t1YLBhL/1Pfh5Xv9q+JTr30Ztf9asYpOwTbV/XZVY6eHoZB+PROeec&#10;ExER06cXu8sHR3FEL/7RT4gf8as+YUxSdx+Y93BnXOs+8sgjIyLik5/8ZEREfOITn2jshxGy1I+X&#10;Xirjsmfus6w3MzNu3NRl5BGf6od88L34Ys8cl54X2OWqq66KiHb/xYwkb485pjAH2W/2P6DEofww&#10;HjuJG/Z2HUZv+pnvuOOOi4idn3ut54knnoiIiLvvui8iWvuef/75Hb3scxjA+A8TlDyQ/5jKHvpF&#10;Yfa69OJLI6LtJ1uGpGK/xx57rNy/qct8bB15P+Uf67/jjjvDRz6OAAAgAElEQVQ642Pe8vz93HPP&#10;RcTOzE3PPPNMx57WJV7vn1f8RcQvvdRF9YDf6SX/+dG+Tx/366OcYwSkH4Yp+Sj/5bf3UPyQ+9T8&#10;XGOdGMjECQYw9ZFdMLRh1PrZz34WEe3+N3fu3Iho65b8WrhwYUS0fvnUpz7VOSeY1TIDuP2faOvz&#10;e8n32i/7/Lol79v5uYO83e/dqlSpMvj/07UMWl1GrZqOVd4vUpm0qlSpUqVKlSpVqlSpUqVKlSpV&#10;qlSpUqVKlSpVqlSpUqVKlSpVqlSpUuUdlN9YJq3BmC0GZMevZoLa0/PB9MjnkKOZsaYPYZyvGzXq&#10;7WFE+W2VwRiTctxkpFBmkuhjSMpIwcwYkeNoMEaOwRiOfl2yrwiBt/v+zABD+pjcNiQkaV/d6GMy&#10;g5TN+mTGjcw0MSC7ydjUV+c2JyawvvjIjDIDTCYpngdjAszXQTZlvTMzRWbSyohgkhEpmQEsf56R&#10;w+ycGdr6mIKG9zDB9cVlH+I4x5f5+xjtSEZyzZ9fEN+TJ0+OiBaRdvjhBXnNfm++WeK2L/7UlcxY&#10;wz6OEJ57K7vL7NPH8LdmTVkvJCZkHETdD3/4w4hoEbqQehdddFFEtIjdwer1YPmdkXCZ+WGAeS35&#10;N9u3r8/oY06C8M9MApl5L/sNEj7vJ1lP6+pjAsn7Uj7P0sfwtDND6K4ZwLIftm7r1oWc7xDeGUEM&#10;KQ+ZKF+OPvroiGiRr5CgmTlOXXIcbJ2DfT6YZHvnOiae8jEzF/QxnQ2m5zuF5OOfvL/leO1jojvo&#10;oLHNOAd17s+MTcbhr5NOOikiWqSpeJW3mQFCfREf7IhJS501v7rumBnrMhOc+MqMHxDOjtn/a1aP&#10;2KX+mVEAsjbnkTpg/sw8aV7ju66P+dB+zv7ZfzmOMFJkpoO8D2cmu8xElBHbEPMQzfKcvcm3vvWt&#10;iGiZA4j4wGyT6zuE+tix4zrr6tuvM/MHwdyRGSHcn89dB/mMeSPXoz7m08x4lfXZU4E8lx/GZWfM&#10;EOahL7tmhqDMOJYZC83DDps3l/XmvjKf57ywX6rzGDMy45B5c5/a9o9rO+vIcZuZoIxPL/OyR7af&#10;dcgzemMGyAxb9jF9Tn4+3LKlrF9e3HjjjRHR9pH6RHm4YUOxrzqAQeGzn/1sRLTMCPoo8WefNb86&#10;o9/2vXN5ws7ixNE61VP3HXfcYRER8eijpQ/FuJLjGwPA+PEYEQ/orCu/HxmMedTneZ/I/Ra7ZoY8&#10;duJP6xSPI0di2it+ZWfMHOoVex177LERETF79szm8y4zgjqpX8R8gIlHXogjghHHPL6X15hbJk0a&#10;13y/ayafbFfjYJJhH3ZQz9mVH827cWO5H7PFipWFaYM9rVd9EofyKOclhhB1BYMGBoqct+rDMUcf&#10;HxEtA41x2CvPp++Uv9/5zncioo1r/heXPsccdOWVlzfjdZl6Md2NGtV9jmXXzNxpPZiVnNuPxIn7&#10;MYJg7JDv+fkh9zniPTM+W5f4wFSDyYWe4kEcYyDxfKfeZea5zGjz4x//OH5Z+PGss87q2Afj1Z13&#10;3hkRLYML/1ofBpGf/Pi2iIj46Ec/GhEtA5Y4v+mmmyKizVv2NO43v/nNiGjj0zzyCiMRf9xzzz0d&#10;e9knxCM/sTM9Pf8uXV7q7qQDyn6DMUX9sA/RTz7pkzH/8Cc/ymd6ms9+ct5550VExBlnnBERERMn&#10;jmuuK/7kJ/a3DnZhv8yI+md/9mcR0V+n83us3L8+++xLEdEy09xwww0R0fqJXcj8+fMjoq3H4g0j&#10;zfHHH9/RJ8clPVau3Nj5nJ2t/xe/KAyXGObUpZbRsMQrBqax40qdYX91VX70MevKd3VqypQJHT0w&#10;74gj9Yl/PnH170REy+wkb/QXGJww1mH+kd/qoPyzXzp6rsL8Yz+aMb0cMV9jhsKMZTzPF+Jz0eJF&#10;nfVbp3prXvmjzmQmqsMOK+u55pprIiJi6rSiJ6Yn/pM3+hJMV+LFdblvF/fs1jLbre9cf9fd90ZE&#10;m6/5eUMdNL94+9CHPhQRbX5mxll2ycx+H/hA8cOqVWV/tx8fPquMww+YyOwT1iOe1RHzWd+ZZ57Z&#10;WYc+5YEHHoiINl69d1QP3D9nzpyI2JnJDMPUKaecEhEtsxV7qLs5L+zn+Xk5M8epo/oReXbMMcdE&#10;ROt3+cMu7sv7pzh0rl9Wf+Tb3//930fEzoxY6jhGaOtkdwzT5pE3+gB+tV52MZ7+7Etf+lJEtPHI&#10;X65fs6b7/wst8+rwzve/rdLHjJ+l7/1vlSpV9l76fumKtP9/69z/g5TzIbv+75oqVd4zUkO0SpUq&#10;VapUqVKlSpUqVapUqVKlSpUqVapUqVKlSpUqVapUqVKlSpUqVd5B+Y1j0ur7S8q+v7Tc3hAS9DHQ&#10;DHbMzBl98+TPfQ0Zu7dMWu+2ZIR8Ps+SPx8S/tK1u86dGH/eob88N2wfg1bfX+o69sVf9hMkVGYs&#10;2V2mtr7jYH9J3IdMH2Ay2bp9l9fneCN9TDV7K9tj337TPPshHzMzQmbC6fPrYEwkziFxMjPUYEfX&#10;b05MLn0MWn15D+GUGXAyQjbHtfVv64nfwfya7T5iBHtGR5/M6JGZViDtMpOIY0ZQQhTRD0LJ99kP&#10;fQxCA0xBg9bpXx0PxsnMWTmP+ph0VjaI9fvuuy8iWsQc5gDINHaClIJ0x0wBUQWJlZm0MgIzM9Xs&#10;rfBHRr5mhrcch5m5gt78yD6QdE88VZBnkL8QmRC+2c9kMEYkSLPM9JOR8PTJDDQQeX0yGMPY1sSQ&#10;lOM0x1+uI/zI3hnRxz/iMzPcZeYFku2RGQgcSV/dyPrnfXbH1jKu+IXw6+sr5AHEs3VBikIqG8/5&#10;fvuxU9Gb3954/Y2OPqSvb+xjwst1NduB/rkub052zPuScXK/kO2y+33nrq/bW9ndfjXrmfM0M5rk&#10;fQKCFRPMiSeeGBEtkrmPMce4EKLug3BesXJV53PIdfkhfugh760HUtnnmfEjM97ttP+mdY9IzI6Z&#10;2SUzRKpPxLxZct5an3warE/J8Sv++ubLfT692Sf3ZS1Ct+Q/hPgll1wSES2DQ86vb3zjGxHR+p2f&#10;+RcC2/6S9+2pU6ftcn25T2b/zJiW44C/MWTwj/PM0Kj/sm7xZlz3sad1mgezy96K8fqYXnO8ZiYL&#10;4nvxYD2OfczCJDMi0Ud/w176Hkh8/t6e7EifzIBkHnZlb3rn/kk82C8wgGDOyH0tMb48omfuw557&#10;riDxMR9A7mMGED+YP8yHWQbzhboIUW+99MZIYTzXyX92I/pMfmYPzBkYHvhDPTHO7NmzI+KXmZrG&#10;7HL822+fFxFt/2t9/GJejDmnnlqYHgbqZx9DcE+f2cvomZhDjZvrb96P2Sczoi1eXBhRMF1hUHDO&#10;bq7H/IchAuNB7hc874gXjAr2R+vNDJfiz/fiAKMKu2NQufnmmyOiZc7IdY3/jYuhCWPU8ccf19in&#10;2PPJJ0ucz5tX/P3YY4XhSj68+lo3nnLesXOuk/S2TowkGFDkh/WaD7PTf1xb7Cde7TeYSuShOMHI&#10;ou/ABMI+9hsMU/ykrsjvvG9mJhZi3eyBEQfTJEYmfajrzGt/4Fffuz4zdmXmMPO7nv/FrXgeYERr&#10;/MdP8kS+s3vOl/xclZmArr/++oho7YgRFeOI+Fcn+Qkji+dp8Ypp5Y0lpf9XH9W3zBSm3phXf6EO&#10;2w+MmxlOMhNbZuDR33iuwSyT6+rE8aXPwBDlPs/BnoPMwx7qj33TdeazXnGVGa/YXT6wN2YXDFDs&#10;cvbZZ3fmETe33nprRLTvOfoYx/t+QSDX+euuuy4iIm67rTCiibMrr7wyIiI+//nPd9bxz//8zxHR&#10;MizJH4w78jMzyDrXh6gz9GRXeSBu7F+nn356RLR9LSbBBQsWRETEwufKUb3CPJWfR/hBPGOGahlE&#10;i73EoXWKb/GC4Q0zlrqA4Ue94Cfz6HPV3cyUKN/Fq3hxvXqBgYjd5Ylzea2e6m/YFZOR+PJ9ZvLK&#10;DKXW6f2R+B83vtQ/8a8OqQf01oeIk9x32Sf42fs7+6z6Jy7uubvEX2ZIZGdx5T0YO4tn+rv+4osv&#10;7tiPPc23bl25P/flngMyk6v10UM9wQCXn3/yeyLxJA7VSfqIU+vQR+gTMpPqBRdc0NEzv+cX57mf&#10;J663T9GDf+2v5nPMdUqd894g+4f93Wcfkk/0EN/5+cv45tcHiU91Rl7qC9lfXrru29/+dkS0TJfs&#10;d/nlhdlTntBXfKjbuW+I2DUz+m+7DPb/uJVRq0qVt0/6/g4iP0dlRi1pV7OvyntdKpNWlSpVqlSp&#10;UqVKlSpVqlSpUqVKlSpVqlSpUqVKlSpVqlSpUqVKlSpVqryD8hvDpLW7zDeZyWrrll/9l859jAAk&#10;Mx/0z4cZoau/+webPzM7vVekjyGmj0kry5AdXSRrZrrJiPZsp8z4sacy8Be1gzBO9B37kGCZgaAP&#10;wZv92RdvfX+R38e40me3fN369Zt2a527yyyyp7Kv8bwTM14Pc02Ol+y3wdbbd11m7ujzQ0Z8k8y8&#10;lPXN5/kI2QKplhkz+hiUHFcnZGtmHMvrynpDUGYmkVwHrDszYo0ZU/ywbl2XgQniSh1wH8Sv82yn&#10;jHzsQ8xnpPze+j8zjmR/ZsYiR+u87957I6JFpkG8QghCFEM+QbyyO+R3jgfxnZlTHMXLvgqkWq7b&#10;5sl1J+cfxDB/ZmQeBCJEv/HZKdc/0uePLPyRGV74J/tLnGcE4u4yp+X6NK6xH3/k9QwwLiWmrMwo&#10;l+fNjDjyIdefjKBjh8zok+OIH7IefXbuyy9IysyEJc4zkxmEJz+cf/75nc8hZHO+b98+srMO685M&#10;iFm/wepAZkzJR9IXDxsav/cx25mPnuIkM9Xtqf5kxPB9ewSQt3m9eR/K9cH5ihUFEQwBC4HqOn6i&#10;f65bmUFHPaJP9rPxxcniJUs7n2eGFvHoc3aHLIZwhZCWD+oXxoG8L8qjDYnJLvcN2d+OmTEDkhty&#10;3T5pvswExC55P3XOnvIsMwvkeDI+5Llz6+AX+1hmvGsZmMoRgpvd6KsvsP9htjAe5DGEM8YJ87If&#10;vekFWf3GG2907JTjAPKZfzFzZGQ6pgWMM5gt2M2632rWgdGA3uPHFztkRsdcr/a1f2Z3CHL+E++Y&#10;ltgJ0t+6+EPckbzfsAdkvXWMG1fsJn/ES2ZWsF5+gRCHIGdP/rGf0Nv49ht5M3Nm2Tf4T/6OHl30&#10;15e637rVq9xX0xPjQGasycx77C7+2BuTkvkwSFj/T3/604ho7e9z/lFf6K1fgugXVxg15JG6KO6t&#10;M9cPcaIe0FOc0ktdHTXqqM79rr/22ms747meHeUNpgLz8W9mmsqMWLleZSZC32fmX/bre77OTKzs&#10;yU99DEPmV6cwuWD+0efqazDSiGvjYRjiV8xP/CnPMMzYr7K/+YN/MbnccsstnfXPmTOnowc/YwRS&#10;HzFhrF1bvlcP2eWRRwqD1r333hMRLePNiJElDwcYLht7WYc4zvVYfosfDByep/gRoxt/yc9bbyl5&#10;hNFGvsoD+4a6hLniJz/5SUS0zCX6T/WKHvIxM0qLO/qLX/tcfm7nH/bDSCTerQ/DCyYcTGvyR7zY&#10;X8WhupSfq3NfL6/VT/FCP3aYO3duRLT9jzhpmXZGd87ze1z1kV6Zmcv+b/2uE5/Wwf/yDkMRhsZZ&#10;M0tdkhfiCOOJ/eWEEwqDH4Yc8Wm/5hf1XB7LX/GEASjX98xEpL5ZF2Y49VgcY2jCxMdf/IzBRh0V&#10;nx/72Mc6dsh2FOfqjXjST8k/68x9uroizthB3NuH8/Nijodsl8wo7PnL/su+LTNZYch78snCQGN/&#10;p7+6aNzMkJqfd4k8oJ/1qPvs5/0GYaeXX36xY5/nXyjMUuIvMw6xW34/Yb90vnz5io4+1ucob+Xl&#10;I794ojOf73PeiBPrycyEmVnVufsyk6P5MjO8emvd6qN64Eh/+wfGKn6Th5lpWB38wAdKvypP1q0v&#10;+4u6zU/ihf2Mmxl683Oj+9jLvmYcdtHnsoO40U9nxrB77y/vC3/4wx92rpfXrjvllFMiot3P5H9m&#10;LGQv/tCni0N+4x/jmJe/PDfl/sp+5zp1UJ3R74rj/H7Sec5b+4H4ywyQ9k37hOeN/B6PqGPyBmMa&#10;/1k3u1iH/KUvO9JTvqqfuQ7ra+hpPeo7/7FXft9of7Iu70svu+yyiGj7pwceeCAi2r5InOR8sn/n&#10;55mdGfTfnl9ieL9L3y+49L3vze/l8nvWKlWq7L4M9stmg//yWOXSqvLelsqkVaVKlSpVqlSpUqVK&#10;lSpVqlSpUqVKlSpVqlSpUqVKlSpVqlSpUqVKlSrvoLzvmbTyX0gOxuzTMie5PzMXOW77lecRmcnJ&#10;50PTeXe+fO4PqXfsGNI5bt+OIWPXDDr9fxn665W+vyTPCO9eBqYd3b847/sL9OzX9wqTFmRKH9NG&#10;H6NTHzPYnjK5DcbMlP+yOOu/efPGpH8pCcOGYb7xl/7bO98PGdJdh+/b+B/snP4Y1/buL5qz//vs&#10;RNp17ppZpI95pI9JCaKnD0mRGUSyP8eNHbNL/dv60T3metVMH5AtGzas3+X1w4Zh/inXjRlTEDRr&#10;1xfkz5DGDEMbvzsOCCakxn9DGvO+9VZBgG1v8jiauNi6rWHCEzfNeKP2axg7GiTtpk3l+3Xrih4r&#10;V65ojgVxxm4tMwiGvYIw4sfhwzEGDe8cW79FMx7mwjLv8BFdpH1mfBrM/5lJLSMwNzX5tWZtQUpB&#10;zEHq3XtvQcQ/9tijERHx6usFqbdoUUE0LltWkFJjW0d35p87tyC+Nm+e2HwjL6Njr/Xr1zXXbe6M&#10;M2ZMd9w9FUgs682IK/bY2Z5FwYMOKgiuNWsKInbjxmKXAw4o65kzpyDEV64syFzIsFdeeSkiInbs&#10;6NaPdlvMdWlI5zikCXj25Ud6QmBCELKbOJRnEHWZyUFdE2f8kOuAPNi4aUNnHvnoPnG0eUvRf8TI&#10;EscDCPPt5botWxummCbf5J+8dO564w4Zul9zHNUZn2zdtmWX98nn1ux53qGd+Z06hyQfPbrMyw8b&#10;NnTtb7+BuJw8uSA8p08viNORjb4bNpQ4FC/8OHag3pR1QHqPbervYExUfXWgZXgon7eI2rzP5fho&#10;mBOadaqfw4YP7dhJPA4wMaQ4GWy/6juSfWXSyvXPvpSRqxDvLeNj+bxFVpf62CKpRzTXF323bu0i&#10;6uW98SdMGNfRR//SMhF1mXoG9u0dGM1KPqvThB9ct6KJK4jzzOhnfkhVSFtIVfqKm2UNk1f2ozgR&#10;v/YNjBX2D4hs+9306YUpwv6ufjiqdxDDkOEQ4ZDN9Mc84XMIYUjbp59+ujMOe0AmiwP3Q+oal332&#10;a+rI6tVl3MWLC+L45ZfLuOr9M88Uhotnny3I5MMOm9XYoewXkOnO+XvFioIQX7u28XNjf8hxzCqP&#10;PfZYREQsXFiYDcQP5HxGtmOkyfsgJg4IZue+d/227V1GCHYZNarUNX6G4BYnPt9XJC6GG0w+GDvU&#10;2QsuuCAiWuQ3uzz44IMR0TJr+F4c8TuEuHhgj+XLl3XWu2qVOl/qwdFHF2aTluGxrFOcPf30U824&#10;Zf845JDij5NOKgwCnmsmTiz58XrTVz30UGF0EaeYcKxX/Njn9aHi/NFHS59m38Jco57JV8h5TAST&#10;J5fxMbbYMdcnJj32+OAHy1GeilN1gB0wNGSGGXGrntAXA9CCZwtz0EUXXhQR7f4pP+239l/59tZb&#10;a5r1ljg+5ZTCnCQ/MQXIZ8h+/nv99cK4gNHLPsxOGGHYXb/H/q6fPXt2xx59jKWZybgPeave5n2r&#10;j9E7PyeoJ+qI+MJ0YH0nn3xyRLRxw18PP1zySV5NnVrqJYasAw8s+0fLeHVHRESceWZhLPrEJz4e&#10;ERFnn13i/9Zby3PFfffdFxERC54t9jv++OMjou2rMTTYH9UnbcLhhxf/ffKTV0dExOzZhfFPff7j&#10;P/5PERGxvekLMZU89tgjjd2KncQP/7Hzeeef09FDXRQf4l8cYKrIzK++xzAm/9SvL3zhCxHR5pc6&#10;v9+o0jeog+qs+TNjm/nlBYYgTFaYltRljCPeE1m3OmFfyUyZOd743T7Cr/IFIxZmZc8l6rl4ZBd1&#10;wzEzAqofmdGIHphTfvSjH3XWYT/EROL5zv5Gj5bBKDGubi3rli/HHXtCZ53Ll63o6HvIjKL/EUeU&#10;/Wf0fmM7169+q/hrzunFP3PPKvEmfjZu7DImY57CEMZe1ie++QHjjbx94aXib/vgRReV+iqOjOM+&#10;z7vbd+gLi333G130mzat3HfEkYeV9d1V/PPmCvtCqS9vLC77wdo1Zbz77r+7WUdhTln+ZrnuqKNK&#10;/yL/V68u9hGf/IrBRZzKC0d5rF6IC8xb6qLv9U3nnntuZ9y+92VE3ImPzHSFSUw8yU/5g0HrnnsK&#10;cx+/GU+8Z8ZY+olbelhXZqp3nXol79UJfrc+DIqXXFLq+wDD6tjSX2Nam31Mqb9Llpb9f83qopc+&#10;7LxzS33zPMP/7CCf6PfM02X9r726qNGnfJ8ZrNQPeohXz90kMynn/ZE9c99qX8zM687z8yq7Zbtj&#10;OjrkkLJfrlq1ofM9u+vvMJ2ZT51/+ZXSn/7i4Uc7886aeUTn/g3NL0/w65jRXeZ6v8wywLQ+qstM&#10;vG5t0W9IFHvNnPnB5vpiT37Szx55ZKlrjzzycES09fO554ofMUDK6wsvLPF02mmlD+Afz9czZpTx&#10;Tj65xJV+d/wLDSP+1m5funnT1s76Jowv9dxz59lzSz7PnFXWcdSRpa+ZPKWJkx2N/7Zv6dpjXMm3&#10;kSPK87J9aMniZR07sJN65Hrfjx1T9OZn+TNjxqOd68XV5EnlOsyIL77QZcaVX/Jh0oElrt5avbKj&#10;jz55/LjSt+j/3C+PdmwveaCu+v6II8v9mRk517fMtGUdxlen+FlfLP70OzfddFNEtHXDvP/+7/8e&#10;EW1fyM7WZ1zxsLu/kPPbIn3/XzfYL7pkptQqVX67xf8gDNmj8/Y5KXZ5PjD6jl3//3Nl0qryXpfK&#10;pFWlSpUqVapUqVKlSpUqVapUqVKlSpUqVapUqVKlSpUqVapUqVKlSpUq76C8Z5i0eohvBiQjM/Jf&#10;IPcxEfnL74xQcxz4De3mDyoHEBwN8wwkQDQI3/a8YQgZOqJzjhhoR0B+NMjOHQ0ic3uXQWm//bq/&#10;jT2Y7MyEtOVXXb7TfZl5yF/mZ2anPkayzETmL/kzkwO7mi8zqbTjl/NhfqM5IQkGY5La17+D3bI5&#10;MXlBzmLwoiWkQ1pHRha4L/OcWVdmrtjaIJL7ZGiXAGbATmTkiF3/NnhmWhv4S+Idzps4bxDT48cX&#10;BMVYjEXNOiB/tjVMFvuNKfONG1/s8NaqJq+aeBff4j3nw/YExMDkkxHPmYEqf+56iMuWYaocIdv5&#10;aeTIkqcYlxogSkxpEO59dWNnhLZ8LtdPnFDstXFjg4gZLt4LggfCcO2agoSBsDzkkILUWby4IHQO&#10;Prggk6TF888XpBvEPIYOyKf99y8InsceK0gqyCKIxUmTCmIKchCzyJgxBUm0dm1B6GzfVuJv+LCR&#10;zXoKEmn06GKvJUsKYhIykD8gyx78+c8jImLOnDkREbFmdUGYPf744xHRMm9ceOGFEdH6Y968eRHR&#10;Il0vvfTSRr+yzuuvvy4iWqQuZOyf/MmfRETECSd0Ef+Qv2+9tbJzzEg++tsPnnqoIGchkCDEFi8p&#10;yCrxAAlrvGUNswGkE+YFCCzIzC2bil7LmvHUvUNnlPE2Ncw4n//85yKiRQby288b+775ZpkPIg/i&#10;6XOf+2RERDzzTEEIYgzBJDJ1avH38uVFPwhL4yxfvqLRA4J+aGedmNLEl/UddlhBvj3+eEEiYkTB&#10;GCFuN28u40J02Rcgcpcu6+4HL7xYkLiQsQdO2r9z3LCx7DeYnkaOKkf70LgGGT9p8gGdcZ5vEGTi&#10;8bjjCiMARJo8tZ9iLpg06YCO3egJ+S/OIIvZLyNPrffVVwuCFDJu/vxiP/kz7aCC3MvI1KWL3+jo&#10;efjMwyKiZW7gn8zMsbKpNwPIwCZvD2zib/q0Em8Qpq+/WhgFMrJe3tBrwrgSPxsaBjzI2Jwv5l3f&#10;1JsBhG9TTz94aLHTqMaf3/+PayMi4tmFBcH+ias/FRER519QkPnPLijrffSxwoiyaUPJr+Ejit0h&#10;Kyc2zEqjRpY8FDdrVzd+3ljs9ZObboyIluko75snnnhiRERcdNEFjT3K58uWlXXMmlXq7BNPFIQr&#10;ZDx7qF/8BsGpzlx22WUde4gTflAPXP/4o8UuP/jBDyIi4pFHHmn0K4h9eSa+MN184hOfKHZq8u/e&#10;e++NiIjJk0t9yP2h6wbr4/QNkKL03Lq15NE99xREv/iCQMZIg2FlaNOWzjntjIiI+J1rit8hc199&#10;rSBeX3j+pYiImHFIWac8fXNFY7eGMefIo0o9mj376M733/72NyOiZdKg7x/+4R9GRMSJx2PGKXGM&#10;wYX+ziGaMXhAnPIzu33mM5+JiIgvfelLEdHWH4xC//0r/3dEtPuXfUh9f/jhgqDGGDNQJ5v9mH8/&#10;97myfxxzbFnvG0tK/yA+HO0r/HXw1GnNeWEGmzevMHTI/8svvzwiIq655pqIiNh//wkdeyxZUsb5&#10;n//zf0REW48wwIwbV/adG2+8ISLaPuZTn/pUY4+yztPPKMjvjRvKvvyNb/5LRET8+KabIyLioKml&#10;jkybWuoK/2PI+//+xz9FRMT6ph789V/9rxER8Sd//J8jImLY8GI3zB3q8pe//OWIaP2nPh55ZGFE&#10;4afvfe+nxV5NfulnIOGPPbbEzQ03lHX+0z/9vxHRMhFcc82nG3sVpgX++MEPyvXjm3r6uc+WeFne&#10;MJ4tW1qun9rsC5g8phxe+h/9Rx9TH8nPZQPMBk29WtQw4zzSMODoUz/Q7POjGzs/8GCxx7/927cj&#10;IuKkkwoz0PQG+Y8pY3nTh3zvP74XERE33ljqLMatv50d7kUAACAASURBVP7rv46IiJVNX7NyVdk/&#10;//Vfvh4REd+/vtz3l3/xVxER8ftf+HxE/BKz4Jai92233VbW2zCRYCoaMrTU8TffLHkPuY+x8a67&#10;ij+XLi192d/+7d9GROvP66+/vjO+unzKKSVO/+7vyvUQ6fzuPvb9/OeL3pgOMIhiIrr55hLf55xT&#10;GF4g2pctK3UEQ464w4QlXuXTX/zFX0RE29eo//pSjCP6cnE0cWLx89RpJb4OPbQwaLz2etl/MJbd&#10;e19hIjn0kKLPWXNLnf7jPy4MRdu2lz5PvZr/dOlrzjvvvIho+zdMW8a9/fbbIyLiT//0TyOijR9x&#10;nfuP/F4Cg4L+y3rlsX5DP6rPnT378M64+b2EfcFzgv5A/Om37PMDfVXzPKq+OvKjvMLE6HlnoD9p&#10;GC82birxvWBB2W8w4dx9950REbF6TdkPLr20MMGtWVviZf78wgiydVvRe9asw8p8i15u9CvrOPa4&#10;Uq8wdi16o/j7pYYJaNR+IzrjY8p49dUyzgCzRPP8df+80k94Dvj875U69vT88nz6jW9+LSIiVq4o&#10;ev7n/1Ke4/jXfsd++mdHcZPjAcOcfuauu+5q1lX6pjPPPDMiful5o/GXffaKK66IiIjvfa/Um2//&#10;+7cbO5b9HaMM/7sfM+S115Z+FSPLVVddFREto5Z90/XyWBzuN6bk8abmfcWyph6yw9imv3qkYVq+&#10;8+6yvnETShxtb17o/N1//d8jIuLL/9f/2Vk/u21u+jHHYSMwvpa+M/cXhP0POKDo+fLLZV9RP+Tp&#10;H/zBH0RExKc/XfY5ebJoUVmP5wH7IcYzz8kHTZnWnJd9UF394AdLPGEsWdA852I0GTt2fPN5id83&#10;3yxx6X2G51sMLZgV2VeeO2KU/P73vx8RbR3FtOb5QP6qt/L8qCMKQ41+G0NMft+8vmEwX7Sk1KU3&#10;muOkg8o6X3y5PK8edFCxy8zDy765cQsmuab/3r/Yb3s07+fGNv36iIbRdnupU8ccW/afk05t9F1a&#10;/NeUiQGGRHrOnVsY+jDM6Bv1fVdfXZj11Hf2kQfeW+hD5JvnH33riy+/FBERp3+g7E/yQp6JG/VZ&#10;PZ80pfSDJ59a9uPRDSMyvzzwYJn/n//1Xxo7ln1iWsM06/s1zfPruoYZe0PzvkaebG3e9znuwMje&#10;nPP7U0+XerF8RdmHjp5d6utppxWmSf2i9wYf/kipO1s2FQfos9esWdesu/gdM9RzC0tdFs8f/MDM&#10;xl5FT3X1zf1L/HuvhjkWo9AFF1zUmW/WEaVO8VNm6lW3vFcc2RAnTzxg/851WzCFN8xLpO0zG0ay&#10;ZNc3G+b8c84r+75+ZmXz3umg5v3VkOb/Y15u9p8LLrqw2OmQUp/vubcw2cnjCy46vVlP0ee668r7&#10;xF/8orw3sI9gfjv77PJ+4ZBDi129f1y8tNSNdetLXIwdX55/hjf188DJxT5btjaMg1vLusaMVZ9L&#10;wLz6WqnDmL7F4YpVxV/eqx9xVPHHtub9+RNPFf0u+3B5Pzr14BIXX/taiWvx8mrTr33tG/8aERGP&#10;PFYYFD/zmfJceM45JZ+XNoxsX/l/fhwRERub93PLm7o545Ci/4GTyrqGjyx6vf5iib9Vq9c015W6&#10;tvD58vk1zXPL3Lmlj32weU5Y/mbx71lnlX5xypSyLz3zTMmXFSuKn4cNxQxf7DZ0iPcOpQ/BgIU5&#10;HVMupk4MZurYqpWlbov/ltG7rFd+YOLFmDVrVolz/4/h/+8wNjrH6Lh5c/HTxAkl7oY37/03Nf8f&#10;IF8HGNSa/0e0f41v3gcc39RFfYfnTu8FZzX9xPSmH3mr2ZeGN8/pY5r3uVv9/0gUuazJ8/POPz8i&#10;2vdGP/1pef7RF3sfr45jej388GLv114rcaa+TpjQ1N3RI5vPyz6hPqtz3ncQfcHYsd7bdn/Z4f0m&#10;+qf8yzqOVaq8l2WwXx4bTPb1F70Gph/iP6aH7NG5Xwzw/832gYH/f97ql3zKbZ4LBn7RI7rvyX7d&#10;sq/27/vFqN2Vfa1T+Zc5qrz9Ui1cpUqVKlWqVKlSpUqVKlWqVKlSpUqVKlWqVKlSpUqVKlWqVKlS&#10;pUqVKu+gvGeYtPZWdmYM2vVfdu72XywO2f72nO8Y5HwnrqV3R7JdBrNTNm9mNMtMXyQzYpHhw9/d&#10;vzj3l6D0yuf5uswYBtG5t7Kvfwm7u3/JurNfu+sbYJBKTFIDDHCYrprflt+6tfnT5N2N953ivwgk&#10;Zl8cDsagB+lIIBUzg5IjxorNm8s55BjpY+TLnxPIEIgy80CEZeYmiFXMVhDgkNMDyLMNDSJl/4Is&#10;gjQeMXJY5/sPHlYQlhAwS5cVRMuYdQVZiGlo3PhyDrG9ZGlBAM6YcXBHj9dfb5CKDTIcEwZkH2Yi&#10;jDGnnlqYCyDy2WHatIJ8gpRds6ZrZwwYkMXLlhfGCIhN67D+0Q3SzOcLnyvrZecxY8sRY4a4WLGy&#10;IMf4DZKdPSHK/UX+qrcK8gkyHSLI/BC+kOyQ+5h8BvJj27COPvwg3he9UZCs/+V/+U8R0SJIxeOU&#10;g4r9Dz+iIPswQ0FoY4x47vmCnMdUh3EEEv71RQUJiDkGEkqcnXJyQRyKT/aEgILIhpByXLiwIGox&#10;crGvdRCIRXksPjBcPP7EL5p5IbULsk2eyONFi15rzotdD20YmF5+uawfw9yUKZOaeRvERIO42Now&#10;AT75ZGGSeOihgqS1//DzrFmFoUTcDWsQnOwJUT958vhm/oZp4YBiL/UCM8jjTxQEPAYLyHb2wsjw&#10;8wcLko0fMDhBZB91dEH4YdCRB19vkJPuE1/8JP8wdGCsO+20UyMi4uZbbomIFlGK6SUjwoyLsYyw&#10;G6YC/pMnENOYno4+ujD9jGoYzwYQ2E8V+9xya2EKEScQfeIbAxPGDvbG4HDGGWd01ksgBp955pnO&#10;Os2rLog7COl5DxRmocUNM5Hx2YUffnTjDyOiZRLiX4wD4v+Bn9/f+Vzdk9eQ5rMOP6yM3yDKb76l&#10;IF8xEDz/QvHX0cccGRFtXb/v/vI9BLz9+9LLCiPGIYc0jA7TS15v39btazJTVt8x79fqILu8+GLJ&#10;y4ceKojezChy+ukFYa4+iP+777kzItr8U1/EGUYW40FI0WvL1lJ/7FOYu9jxxZdK3VrwbGEoUV/O&#10;OLMgVo8/ocSr/sd18uONhgFHncfwY92YtvjpxpsKww4/yGv5ivmQvZxjYMD8pK7R1346smGgW7iw&#10;MJY8/3xhYDjqqKOadZc4+OEPr2/uK3ksjq/++Mcjos3be+4pjDniGCPOswuL3pjxnl1Y9umvfb0w&#10;pNgvMexcfEnJd/sBhkTMY/LlmNlHdea3b/OXviUzMKhv9Fm3vqxLfZDv8g2Dk7rCDhj51JmLPlQY&#10;8y64oBzF2de/XhieMCZ9+98KI9txx8/u6Cmf2WPT5lLf7Q/y9fQzSvxj/rAOcatv1Kdg7CM+t469&#10;Fcwm1r+wYZw0Lj9gHsGsMHfu2RERceSRZT3i1X2Ywux3GFnUZfGM0VD/q08i+lxxgSFLfypfBxia&#10;nikMTfbLgxvGAvuRPk4/tV+DBFdX9HUPPVz6A/3gmWed3tGff9WvzVvKc4X6Yz/B4EVv49tP1FF9&#10;F5E36pC4wBxkf7Fv8It66X77oz7DfBiVzj777M79ry8qeSOP3lj8euf7uWcXZiIMkP/+ne9GRMRT&#10;TxW7y4MBBrBmn2kZysv65IN16GvUQevCRKKOq7PyWD9ifdmO+h/5Qo/Vq4u/+hi+2U3csGdmLJUX&#10;7uMf9Ue/nfskdVk913eID3nnOY0eEyaWdcinhc+Vun/AgRM733uuEucDDECNfzGKyH95/KlPl35T&#10;nyR+XS8uPKfoi7duaxjhm+d7dnjl1Zc619vXzaff9rwhn/gxv2dhf/WfPY3vOvmnL9R3iqMBRuNm&#10;X2DP/SeUvNDn62vEET3Va/2N/VLcYFhid/EnXgfs2zBlZaZ/+nmfkfUQfxjyXO97dvNcL8/to5j7&#10;dmzb3lkXEW/0QdArTo2rDmeGOXGdf8mA8DPxGqxlLO98PcBAkq83n/H4Zdq0wsDEjxi62FF8sKP4&#10;WbBgQTN+mQAT2x/90R9FROtX/bvxPY+rB+qXeozhx/6oPr7wcumj5MWo/TBFlvq06q2SR+rCkKHF&#10;PhMmFn9t3FTywPPRyIaZ1vuIDRvLfCtXlTjatHldY4+SX0tWdhmgxamjeOLPvJ/IYwyI4tB+pZ7b&#10;Hx58sDAeYaSce87ZnfnFuzovrsSFefUDPr///tLnec6mLzs7yv/McCY+jZfnV7+Naz/A9KXeWQc7&#10;saM6k5nWJzbMTOxmv8A4NHlyuW7GjHK/+MWgRR/vMdp9bFhnHZMmdRmxxOvjT5Z+XJ30PfuqV54n&#10;N2yY2MzX/cUL9YIdcx1nh5z3zttfFtmvsy75oz6NGze+sy713nXyes2aopf3BBhL7WP0+eIXvxgR&#10;7fOSOj5u3IRmvc0vDTT2pYe69/rrbzSflzowZMiaRr/mvWTjL+Nt29bdpxztY8uXL+187hchxOWJ&#10;J5b+88///M8jomX88718s0+LB4ydnp/OPLPsG3fdVZ73ME6ph+sb5jB+xSAlLl5rmMEG6tgLxW6Y&#10;rsTrUUeV5wr9o/c9jz5a8nRYQ2miX9EHei5SlxcvXtrMW+quuBM//C9uxowp/hVP4tL7/3XruvWL&#10;v9jvyScLo9X555fnOUx8I0Z0/1/C9Rs3dv00wGDXxOnhh5d5/PKAdbIDv9DfuX2DPzEZihfrdu69&#10;lnorru1Hl1xySUS0+X5Hw2QrrtVF+d24f8Du/K/usW/+hQF6kdxPbNv2vv+v5ypVquy1DPyHcPfj&#10;Pfx7C+9VmvZ3p3PXDzw/5PMqVd7jUpm0qlSpUqVKlSpVqlSpUqVKlSpVqlSpUqVKlSpVqlSpUqVK&#10;lSpVqlSpUuUdlPf9nzNnhps+xps9ZYz6bZE+5qt8vjNjWTlmZEyfHyAM8nXvPpNWWeeOHV0GrT4m&#10;rfY4ZJfX7ansK5NWXxzvbrxn5DDESR+DFITPpk37xiBGIHcykwckh6PPM/IZ0gYCBbIDgsW44g+S&#10;xjrMTzJTWs6PzFxmHIgz8/QhUyH5MGYMIF+bP+x2H2RRRqhCKFr3SSedFBEtwhUSdIApqkHksCNE&#10;jOswb0D2WAeE8+zZhSki/8Z8i8gvyFFMTRDCkIbsBXEMYQNROHlyQSjde++9ERFxS8Psg5EkM9I8&#10;8MADEdEihi6//PKOXSDhMHJBbrFfRtxhFGEvceN764YgglD6+c8L0wIGkIy4hDCDYOJPCCTXY+pg&#10;H0ipjACD1GQ3fsBMAikOsQaxy1533XVXRLSME/zykx/fFhFtHLsf0hoD0owZkxs9Sr3HFOB68S2/&#10;MjLS99ZrnV/7+r9ERMu8Jj/YW9xisjE+xJdxzQNRBjEpznN+QFhC+kG6Qk6LX0jpzLR4wAElPtRJ&#10;8eIcwg6jDoYa34sP87huwbNFv8suLUwVkG+Q/hDsEMnyDeIuI+jZG0J3gHmuQXiyw5NPFoSfeJYH&#10;6hN/iEP5dN5558Uvi3x77vniL3bHTJOZ2eTDD39YmHUwsKg/4l9ei3d6szM9MMJYp/pufewMGQzR&#10;rY9RN9hBnPKvPIaoNz993K/uqs/WLf/4zboxtGCEO/bYYzrz/+QnhWFM/EI8Q/irjz/+cWHcwsTh&#10;c/OqT23/VfJrd5m08j6YEfbiTd254447IqKtux/+8IcjIuLss8+KiDZOX3q57D+33Frqv7yTj+q0&#10;uscumbkvM9Q5Zn1zX5MZK+yD9hl2V3/EF79ZH/vcd19hYHvs8cc684gjcSdexZt9zLiuw3hCxJt8&#10;mT+/IH8z45T1inf5jFnjyiuvjIid66X4ZIfM7GG/sB/OnTs3IiI+85nPdM7517rMLx6J+iR/jGue&#10;GTNmdNZFL3Vb3yUeMCqoYx/96Ec7+rMXf4tb/Qd7iZuWAbXkB3/ym/1XvNl/fa+/Uj/4CVMi+9LX&#10;OOK9+XjAfpmZZG8lMxXYR4yfGZgwt8hHdVyfw2+33Vb6CvVXHos7fePa1cVOmLQyMpsd9QX8Zz9U&#10;X9V38SvuxQ0/qFPuhyjnV+Ng5lCP7V/2JfFrPHXBOTtC4BtffyIe7Duup7fxxLU6ru8SJ5Dy6iXh&#10;P/u2fUocZ+ZQ+rHfvHnzOvdlxhz5981vfrMzH3uJb/N4XrEe/Zt+Vr+vT5LXGD/UYfbtY+Y2vrrB&#10;TuKbXekj/0kfk3IeNz/3yQN1jD2sU/zrd1555aWIaPsIjHz85XP+4Qf5aH/nj5y/rvNcIw75h93F&#10;g37UfOqfuuioD5enmfmEvcW5fdo+YH7z2Q/dl98zsHt+j6TvZ3d1xrpzXy5+9a/qwYEHHNSxH3tZ&#10;l3rLfuoN+4lLfa/+yz6mzqh3juKQPplRhv5eN+T3Guwg78WL57HMMKb/xBzCHkveWNxZv/0uM+au&#10;X7+hM564oZd9V722r2RGIpL7yuxf5+4TX3kc+wL/ZCYo+4h4yvlCz8xQYp3G7dsn2f3UU09trivr&#10;femlUgfERe4b5Ln4HD+uYezer8zD/itXFD1WvFnsvbl57zZqZPNc9laJ/40bGibsUaWeDRs6ovP9&#10;W6saBu/Xi7/5q2UiKnpkJvjMbEXoZ3/V76l36qD3Ot4/yBf2PeGkwtAqH8yfn0Poa16fy7Nrr722&#10;M/7v/d7vRUT7/kL86Mvdb3+yTv7J+eiYGWFynFmX9aub6pPr1YVDZ5Sj+m5/N4793fpzfXTM+2Fm&#10;HrMfZcYddUx9UO/ozb4+1+fyc2ZWy89bmekoPz+oF/obfpdf+b2qOJQ/uY8St+znvZo85G91/Pzz&#10;z4+Iti6bj77qM79n/XIe5Th1Lj6MY1z1e/XqVZ3v2Vt9Exf6qk9+sjzPiGvrt//84z/+Y8cO+lf9&#10;t/qf6yzhV3rYtx3Z0Tr1+/xy4YUXRkS7H4lvdcD7049dVdaR+yt1kZ2zfvyT6wZ9fZ/zODPxnXLK&#10;iR17bNpS/OW5WvwYV7/IPt5L0S/Hp/2CPVx/4403dOziucNz1Zw5hdlb/Oj3xJF9HKOtPPbehf70&#10;cb33+d4f/azpt1vGybLO3NdgohOP6kN+b2U/8MsIGMvUH/rv43+bValSpcpO76Pb56ahv/K69v/D&#10;ayGq8t6WyqRVpUqVKlWqVKlSpUqVKlWqVKlSpUqVKlWqVKlSpUqVKlWqVKlSpUqVKu+gvO+ZtDIT&#10;UR+zUR9j1L4yIb3fpe8vTsnODFrd84yAzMjTjIzrQ8C+W2K5OT76mKjaY/l8X9fxdjNxZb37GKEI&#10;ZJNxMlIsj5sZqdy/t5Lvz/HYh7CkD6RMHyNY/pxAvmQGjIzk62Pwcj1mF4guSBMIGsgUyCkI/LVr&#10;C9IGkv+wmQWZBuEF2QXRAiEDcQ4hBbGDCePOO++MiBYZBPFEf4xXEPNPPvl4Zx52g/iG5IPAwaRw&#10;wgnHNfM+GhER1113XUdP+rMX5DIkoXH8nTDEpSOkDr0hsYm44T/IoRtvvLFjJ0gk/sfoAVEI4Q5p&#10;humFX8yLgefWW2+NiIhHHy3rVv+MC2EM2YQJCWMGRhR6/7f/9t8iokUqiW8IKUgyzCkQ7gTyCiOL&#10;/GUPDDwQ8BBq9Hvi8WIn/mcvyEbru/TSSzvzyn9IPoh2x4yQFv/iTt5Ako0eXfI4I3ch38R7Ro5m&#10;ZiDx/a1vfSsiWr9gBoP4FYcvvPBSRLTMMeYzHoQ0P9BjwYIucwY9rBtCFBJNHEG00SMj8FzHDvJ7&#10;4cLCeAexKM/EL0Qbphbxz//8KY4zEt865AW9IGwhVOV1rhOYEYyXkfYQiO6zno985OKOPvJCXGPS&#10;8D0kovUZV73NTHPqLaQiZDCRl/SUZ+qPeOVP8c1e6q78gbyH4D733HMjokUYQuyz749+9KOIaJlb&#10;+A9SWfzSR1zaJ9QXcWPdkI3O+dV+CZn5gUNndewxGINW7h9y3ECQ2w/VEwwd4lReYYSzX43er+yX&#10;6ktmdMjI+lxv1CP5k5kpIZHt0+7nN3pk5j/13vjymP/EvfosXoh6A1kMySrOMT+J8xNPLAhf/rUf&#10;0Ucdsh9Zb0bc278zYxPmI/EoHozLLvTRx5jH9+oWhivzZSYmfmdfcaJ+qOv0kd/qKj0yIt348oV9&#10;b7jhho5+V111VWcd7EhP64HwVgdyXyivMAqIG/GFIYG/1SuMec751/rpNWtWqaMvv/xaRz+Er/bR&#10;t+v5Sd1i98ykSL/sX35RV63Xfi6v9Tv8z278lxkWHOWZ6+STfZgfzJsZdMQB/6n78pOfMAvQ+6ab&#10;boqIdv/CtIDZKeexvMGUwW4DTBnNfdbF3uazfvuD/SwzCckX+7h9WNyzV2Z2sl79lrifMqXkIcnM&#10;b9le7KhOYXagH3voQ9VH/rAPG0f8ew6w/+lvxAn75brMTvYz+6n6xx/0y4yP7Cu/jOt7emaGZvNm&#10;5l3jiUP60F+cyYMlS4of5BcmrcxIZr6WwbXEP+Ef8STO9LP2LfqJF/bNTKWZ+ZVf9YHWYf/4h3/4&#10;h4ho49gxM7nZz3O9dfQ9YUeS9/X8/M8/1inPxF1mopW3w4d1GVfpYX7jsftpp50WEb/MnFTWy878&#10;oW+UL/zI/uqofM1xzE6bNpW4zM9T8lXfpe/V38hP+wX/EXpNPnBSZ/zMXJ6Z63xOX30UO+tXxcek&#10;SV1mxszwkxkAM+O+/OpjSM9+cj9/0kcckswcZv+1r5mHPz1Xen4Wj+bJcXf33Xd35tcnZMbZXKfy&#10;+6Zcz/jdUVzl5zN1R1yYz77GHpkhRh0Ul/yWmfNcp8+XN+q+OuH5TT3DTON+9hJH9MnvIfuY9DBj&#10;2a/M/+lPfzoiIs45p8z/1FMvRUTL7EtfcZAZofjf5+zGHvwqD8SFeq6eYhbFTCm++Idf5avnSf7w&#10;3o2YT96wB7/oQ+Ufu+un2Yt//+p/++uIaOOBf+zH6mXu/5rpYvv20Z118As7yYv8/j8zaek/+d+x&#10;Lw7pyx72Kfa1H+pn7DPqrzqpftJfnhif3/lTXbce9qGfz/N+l+uqvKZ/zn/rpI++1HrUP/llHPqJ&#10;D3Hk3Lz5FwByvPOLc32892j2T3qpd+zOfuJRP+J9mPmMqw7zU37u4gdH+671WQe7Z2ZNceR++jdl&#10;fOD9xIyDZ3T0UC/03/oA8WldxmVf/fZZZxXGcHGnP7799vLcbn/56U9/Gr8s7K4uyF/PCeqr9wPm&#10;NZ7n19zXiBPxyF/84Tp+EvcYpsWN/RBzdl6n10T5l1na/0eJKlWqVNkn6ft/+8H//74yaVV5f0jd&#10;KqtUqVKlSpUqVapUqVKlSpUqVapUqVKlSpUqVapUqVKlSpUqVapUqVLlHZTfOCatLH1/UUkycuu3&#10;TTJzEelj0MqfjxgxrPmcXYfu8vrBGLneLRE+GTHYx1DVHoft8ro9lT77765khoGdf3M3fuX3EBT5&#10;N+H7rnddRgjtrUCg9SHmMsNXZmIb+C35hDh0JNYJAQNRkpE7mTHL+jLDlusxP0GeQc5B+EBQQqhA&#10;xixbtqSjz+lnFITupz71qYhomVIgo7773e9GRMtQwE8QQZBL9ICcxRAFSQQpDbnIDhBPkEcQjtZj&#10;XnbApIWpx7yYOCC8IM4hbTE68edxxxVEG2QUZBV9IRYzMt34/AfJjElM/GBCwEQCkcRvt99xe0S0&#10;SKqMXIds/MEPfhARLcIIcu8v//IvI6JlrsKYgWGCXTANQeCyO4Qlf0Ak/c7v/E7HfuxhfeabM2dO&#10;RLT5AOnEL66HJMfgBBH5B1/4YkS0DCLu4y/6QYjKN0g7dqafOOdPeclu7CKuIPPOPrusG1LNeJCE&#10;7CZ/+ImIE+uHIJd/H/rQhyKiRcBb39/93X+NiNae7ACBjOkmx6X8yAhk9pAHmQEMolE8OELIiUN2&#10;MJ745g/IYf5Uj8QBfeQHe0AEQsiJM0hWCHvjqSP0gjzmj6y3++66666IaJGm8l78sEuj5kDdkd8Y&#10;NtjHuBCLkHzqHrvKK/UfUtD8mcmDPtYlL3xv37DOjIS//vrrI6Ktw5CN9Jd3xuFX89Ab8pHd1G3x&#10;5T5MKvPnz4+IloEvI4QhivnfOH3MbyT3DSQjoV0nruSfuDjllFM619NfPFx77bUR0dYB+ajeQRLz&#10;o7yjr/XQw7n9NPf1+gxMA66TDxDVjtal3mB+U/ePO67sf/LSeOwkXlzHHu63LvGqPhD1xzjsyn7q&#10;Kbu4zvoyo6M8Vx/Fz91NvKkX1rtiZdmPIHP5R93TR+T+g93YUZ6zv7hXV+jn/uxvccq/9hXXmcf4&#10;rt+8ZXPHDpkhQl1Q9+Xt5Zdf3tHLviy+M/MGxgLrEnf8La/Znd/Ur1NPOaNzPYYCflSnFy9e0lm3&#10;foa991asS3yzi/5TPcG8k5kM+CWPwy/GUZ9aZtny/Yhhpb9W//nJdfxN5FfWQ58uv+jF7vZ1+aMu&#10;Y8b5zne+ExFtPdUPn3feeR291F/9gP0y24N/5GVmWpFXY8eWuLXvieNcZ93nSH96sJd+y37jPDPH&#10;2a8xbWzeUvo2+Wqd8kX9tl/Kg2uuuaYzH7vJH32iPNSPYZS6+OLCxIKR5fGG2RdDA/vZj+0P5h81&#10;qjwXDB9e8oUfcj3pY97Sr2Ymnvx8LA7VF/u2PHV/ZgDJDBz6jHXril3E89JlJR7kkfiwfveJV3bF&#10;wMCv6rF9zf6v3vKP/CHyXl2nLwYV9dH65dlXvvKViNiZeZN9+Yv+4kA+et7N7xnox+55n+Rf+yI/&#10;mI8dxRWGncxclxn46C0Ocjz5XJ5eeeWVEdE+J6gvGJ0xTGOoufDCCyOifX5d2tRBcUMfR/Gb30/w&#10;t/26tUdExM79n7wWV+rWJR+6uLMedjc+YX/5ry/Pz130UfebZQ3oLy/om59z1Ct+zgypzl0vrujH&#10;j/La0efW5z5xKM/t4+Lec5E4si7+UyfVZddhWFGf1evcpy5duqyx41uNvt6rjewcR44sem/YUOyz&#10;bNmbjZ22N/Ysfp40qexT06aV5/UjjijrWbt2SRd76wAAIABJREFUfTNf6Rfmzy/vQU44tqyDv+3b&#10;1sNu6oY6wh/f//73O/frFz7+8Y9HRMTFF5/brKv4QX7ou/RX6gK/5+fpzGzIX/rSzPzpuhdfLPXQ&#10;c7P+K/fT6h9/2R9zX5+ZGeWjuBDX8sL7I3XA+rznWfD0Mx092MP+KS8zo5T6oM7bD+xL4tP7FXXE&#10;9Y5HHl3iQxx7P0MffV/e9197rcTRjBlFT3mlD+M/88prdlOf+N28mRmOHfN7QOeZOXX69DJuZg6y&#10;HusUN/pu+4f66Lply0r86NfZV7xkRjz2cW7ezCjpe/Vl1arid/28o+8xW9JDX+H9j3k9T/OXOBDX&#10;9BaP5qGfvLc/2C/ltbrv/QZ9rNM+oI8W7+ytvqoP8jo/l7qefdUL+3Zm7hNH/CbPxUn2B/stWlTs&#10;Ls4xTstb9lLP2VU9tK/KS3loH/DeST67z/7yZvOc7X20/JcPmeEYg5bnEvXJvPThV/a0bnYaeI5t&#10;8kxfbp+SDy3jWMnb1WtWd9blfTo/5P+nyc8j8rFKlSpV9lWGDu3+3UHf/6fv/AsRfmHpndWvSpV9&#10;lcqkVaVKlSpVqlSpUqVKlSpVqlSpUqVKlSpVqlSpUqVKlSpVqlSpUqVKlSrvoPzGMWnt6W+SViat&#10;7t/p9TFeZTu3yKJdM2Xl8TPTx3tFID2sL5+T3WUW21PZVyYqyAV2znr1xb3rIZYgUzJyLTNJGTcj&#10;LfdWzJ+Ravzg2Gf/sWMxW5VxIDf64tZ6Ro0qyJAVK7rrGMxeua5AukEivfjyi53vzQ+B5fotW4qe&#10;SxpGLUgp10HIsLP5+RuSDvMKxBRkPESx+SGBHnjggc48X/ziH3b0hcCBqIbMglCCOMLghCmCn+hx&#10;9dVXR0TLEAABdeutt3bsBUmL6QiSx3gQURBEH/nIRzrzY36CRHru+YLwOfKIguyBPHc/RJn4cL+4&#10;oBdE02233dZZJwaAz372sxERceaZZ0ZEiwCEvKK3vMqIZnFu/ZBMH/7whyOiRWaLN0g2foQQo7c4&#10;MS97ZAQWZjEMIOPHHdCxB39janriiSc664Skg4jLiFeIKwg864VcMy4k5yWXFr/zJzuIb/aE2BKH&#10;4jQjaq3f/RBkt99eGNMg2iG+M3Pctu3bOuNkBH1GzEFki1fjZSS4+/gDMx2B0Dv33HM76yKZ2QIy&#10;j398TyDwMCKos/KQ/zODB4FYVU8gTl0v3iFi+Zvd1B9+h+jDZAZJfOutxS/8YXzIWPHDPjk+MoLQ&#10;Uf7Sx/jGlV/yMsctPY855piIiDjiiCMiorU7ZKb1sZ/rILozk0hmUOIXcQfJzs/mh1S87777IqJl&#10;7INopK96l5mKnLOf9S5dUuxE8j6b+4Es7CxeINDtA/YZfsBcMG/efZ31L16yqDOfutkyrpU6k5nF&#10;2FG85TrO/uZRD8SDfkE9NZ+8ld/sZv+Tp+yd65/7xK08yUwVmTHUOvhNH9C3f9DT9eaxbnUoMxOq&#10;g0c28SrP1QWMSPRkz8ygtnZd0Qvilp8wJ4k768t9Y7aDOMp+Zn9IZH5Wt9lJvE2cMLEznvwzj3rJ&#10;P/yIGYU9IevZX112VM/Zhb7qmzqgTshX64ZoV88gzDNzAvuxy4EHlrjfRyKtnZD91qVPEg/yTPyw&#10;C39Yn33HOHm/sC7zDRtS4lfdE7fqqfGd819mwJE3/K1vkOfihH+sj5701pfodyDec70XN/ox4+d9&#10;lt6ZwULdPPSQiZ3x1A95ZD3yS96p9/LCOtTvzBjIz/TD8GdfWbFyeed+87D37NmzIyLiqquu6qwr&#10;93n05+/MCCSe6YGBBDMDP2Bo8Lyi73QfP6h/9vXMqGNe9SIzfuQ4ykzNfQzbjpkBRP1ld/uNdamL&#10;Y8eW7+0Tr75W6oj+Wx7oszMTb2YcET/86T59dWbwlFfyLteBzHxoX3e9vlKc2h/yeOZRR/Tpnk+u&#10;uOKKiGj94ZjfP9jHMhNGy6AyvTNPfg6TP/RxvOfuwnScmeDYS3wZR77n5zL15PzzC8MFP2HatH+o&#10;m5l5lD/5nR/kn7iiX2a+wTxnXKJey096ZKa5nAeuE8eZGVyc6RuMJ2/5Zc2aYzv2Ex+5juc+PvdF&#10;/J+fpzMjnHiUv3m/9r15fG4d4k18e27x/Gid8tT8nsPEp7qozmYGuPy8aD9wf+4f9SOZufmOO+6I&#10;iHaf837C+o1DMMSsXVv24T/8wphm3SM748gX8+p77QPWh3HHfiHexKv7+N362T8zHOb3jJnhLjMb&#10;6t8Jv335y1+OiDau8n5m3Mzwrs7Zv/O+TC966iv1neyjHtx3X6lz8+c/1bne+6QH7p/XuS8zZOpr&#10;dnoPsqjkv3jhd/U6M9N7LlUfjPe3f/u3HXuwL330xeqcdXuPc+ihXSatzOgpX9VL67MvZab+/N5D&#10;PGImki/q6Fe/+tWIaN8Len8m/ry34F/Pn/JVHto/5L/78/sc8e06+7q4tm+Kd/mR6x37qWO57ub3&#10;PfQxjjqbn2PlFb9jUqOX/ctzi36M36xLn4rBSp7mvtb+zX55XHZxn+dmfho7uozLrvwvXtUveaDu&#10;iafMGC8ufG6/1A+3TKbFrvJff/Wxj30sItp9DlOpdalTjpdddlnHXuoN/T3/8J++Xf/30C9KHXji&#10;iceaz0veqhP8qU/2Xt1ziXWyjzzll/x+UlwNMJ4372ns1/pw+e9++SM+xJt4zH1b/l59GDGifL9+&#10;PT9GlSpVquyVqB99/2/bXpe//zUpWKXKPkpl0qpSpUqVKlWqVKlSpUqVKlWqVKlSpUqVKlWqVKlS&#10;pUqVKlWqVKlSpUqVd1B+Y5i0dpc5q+83S39bxW+zZkKoPqaozEzkL/lJtjcEVN9fuGLierdkd5m0&#10;ctxkxNfeyvDhI/bp/ow462O86GOEGjWq+Gfr1lIKMlIF4oIf+5it9laMRzJSDbImI9na+6OjL0QQ&#10;fTMSz/0bN3YZqvL8fcjqPP+FF14YES1CCUKL3hhFTjzxxIhoETgbNhQkz9133x0REY8+VhCOkFfu&#10;mzt3bkREXHLJJRHRIoAg6qwLExXkFIQsJA/EGkSM8SE4+R3SDgIGQgcCzPfmpw89zGseSBzIH9dh&#10;HvA9xhj3Q0YR9oPgpYejcY46sov8Nh+EFSQRBCIEJMQXP4pL9/E7RBiEHsYR89CTXSAx+RHCyvwY&#10;fegPuQppbn4I0czolBG57ArZJb4zQtR94iIzhRgPUg/SjUCaQdxmJiLINYgw19GPn63bvHnfgMDK&#10;8WUcSDmIcoht9oFEgziG8IJ4mzOn2J9fCAS0dUFGmj8zCmYEN2SacemFAYBe/Aqxaj0YaIxPb/UD&#10;Mo8fCOSqOBJ/EKyZISozOdKf3Y2PAUL85LrMPxCV8oOd1QOIRN/feeedEdHGI8Sg9Yu7vB7xKs/k&#10;BcQnpKdxIalbRN+IzvpzHwNZSQ/IVHEn79VH82ZmO/FifHqx4wBT05RiZ/uX+GBX9oIohoS2LvGN&#10;uQGi0r5hPZmZIvc5eyryPZ/nfUI9YifxZF2PP1H0hnRmN3Hvvrz/ineSGVR8rw7yu+vUqdwvZIYS&#10;cWA/hVjnR/fluKJHH0NXZkIVT5nZjr/oI48xMbG369yvH8FgqR7TG7Oic/UF0j8jZeW3PJ03rzAB&#10;yEdH9lIn1D/zW6/4zcyv5mNX+5F92jEzk7keEwo7+948vqefdcpr+ubr6ZWR2BkZb/36Hvu9+BYP&#10;zy74j4ho66L+L4t1towbG3d53Z6K/cj6Z86c2dFbf2S98ikj3DPjqu/Fi7i0H8jnJW+U/kZd5Vdx&#10;Lt+c6yPEu/Ezc6N4ty77GMYJ9RBTini0/6pjua+RzxgGMBqob/SxP4sffZzr+H/qQSUu5R192Zvf&#10;5Yk4Urcy00Nm9FNfxI08cL/Pt24r96uDRD7Sw9Hn8sQ+bR3qCX+KC9fRa+pB5TrMc/Y1dcv11qd+&#10;6I/lG4YGzwftc9aGznryc7vrCPvRjx/Mqw8Ur+JeH69vxESgPqoP+sKDDuoycuqzxQUR1+zOHpiX&#10;9fV5P+Ef+SvejSeO2Md94kO8ZSZWdcr3meHK85P9Qd6yxwDjdOPn7373uxHR7lfsw6/snO0vj4yv&#10;bnn+km/yW/2W//IDo6Q8ULft7+qPuoOJyPjWbd7cT2bmDXa072xtGFR9n/c91+nf1WV+wzR3ww03&#10;RES7v+S6za/ul2/5vYjrMsNLZgJXJy+++OKIaP1+//2Fmcy+6DlDXvlc/edX8WT8/B5I3Liev/TD&#10;fUyq5rUeevIf/c2bGWHVc3b98c0/7qwTIxBGHfHic88t4lA/LJ7GjdWfbGk+X9asPyIiYsaMQxo9&#10;ZnTO5d3jj5c6uWhRqQubNm3uzD9nTmFGWbOmrF9dfebpUo9uvvnmxn5dhhl9N/95zyWPM4OrfZ1/&#10;MwO5+s8/uV6zG3/Jq9yXuz8zPqkTjvxlHa4zj7gRT+LRuOLJPs7e8lr9yH29PFZnLrvs8oho67v8&#10;sh+Yx3sCeto/7Q/yw/PhoTMO7dhDvqiP7GYcDDn2Bet97oUSt55vze+5zHOGupifxzx+0SM/D5rP&#10;/mRfYC96sktmzJW3GBJ9blxxog+Rh5jx+IHdvGfhf35UX/VF/KpO0NNzq+vpIW7ob781b76O33/3&#10;d3+3WWepV/YR+4Q69Pu///vxy2K9xlVPzKu+W2+e33Pf0qWljtoX2Nc6xFV+H8efGMzsl/oF9Vc8&#10;sJfr+Gf82O77ZSJOMiO0OPV+Q9xYn3rkfSsmP+tQ5x3d7z79h/imd34fI24w7spv88hneUN/9j32&#10;2PL9iSeXdWLSopc88zzKX6effmLz+SsdPfWT6rS6al38oW8S5wc0+7r8pd/EiaM7+qsL6qXnL32X&#10;OjNuXKl/fqEkPz/Y1+zfkyaVvqxKlSpV9lb8t3ff/8u3/+/9a1WrSpV9lvoXS1WqVKlSpUqVKlWq&#10;VKlSpUqVKlWqVKlSpUqVKlWqVKlSpUqVKlWqVKnyDsr7nklrdxl9+pi2ftslm6HPnNnOziEEMlNT&#10;ZtAaNsz33Xkb4NS7JpBbkFr5nGSkfx+z0p5KRi7vqfT5JUsfsxwileyv7Mdhw4Z2Pn+7BDI/M+g4&#10;Qng4N73j+vWbO9+PHl0QG2PGlCM3ZkYa82bkZl885M8dIZ0gTjLyGfIKks11O3aU8SCD3vg/CsLl&#10;8ScKkwIEDaQnZA4EE2QdxOSll17arLsgayB7IKKse/2G9R17fe1rX+t8n5nDjAdhxF6QOZCDEG+Y&#10;cSDMIYAwfLGXY/7teogwiE9iHshCCGhIJohqCEDC7xDH9913X0REPPjgg511QtbxFwQSJKXxCftD&#10;hEES8RMEqjiAaIPAsg76+xxy7/rrr4+I1o4QZZnZxPocM7NCRqhbL0T8wdO6TBWQVuwLmYmhAiIY&#10;Eks884/4nPD/s/dm35YcV73u3P2uvlOVOsvIciNbtsCdcINl2YBbsAEbD+B4AOPQnideeOPhjDsG&#10;/A08GJ/DvRwuY8AFm8bGvcF9Bza4kcG2ZMuSUalUqmZX1d61+/sQ+a10/NaaO3JlrK2tkubvJXeu&#10;lRkZMWPGjMjca355OLWbeEF7NWOOcvAzjqd9jCeOI6Obz6k35ZMJTMYsfsY4IDOafr733pRZTeYh&#10;mWQQEehf/FQz8sgIo758TgYemZyQA7An4xu/o/5cl+twfY/o93M/93P2w9KMRzIZyeiknsRbnefw&#10;Q9qhdqdcJc9wPNcj05HMcTIsybDGbxhH+CfxjIxQMqMZh0o4wW/wA8675ZbU3/gjfgGJgoxv4rKS&#10;AhlP+DV+SVwljtAPnEd/ssVe2Ie4Qj9gB/yR61BPyiWT8dd+7dfMrM3shNTx6U9/2sza+QO/JNMR&#10;P0TY/fixnMTWdT2BGC/ELeI388Bf/MVfmFk7Xn/zN3/TzMze+c5fMTOzl788ZWr/f3/93qzdjBPs&#10;RD8yToiHZHbiH/glGcP4B+MI/2DexQ6Mb+zNddmnXfgNW6TjjfUFmd34MXGJ8aRkIOrL/KoEP65D&#10;ZjnXIZ7j57SXee9jH/uYmbXz1G//9m+bmdmNzXEcryQ3Jdbhv2Re0y+0g/mBuEt5mmHNeKcfGc/0&#10;H/1B/zCeiEf4G/Ms5VIe45Zxp/7AePpf//t/mVk7DrEDGd/4N/7AuoE4xvW5DnGE49t4lPqdfqT+&#10;ZHpzPPEFUS/iAuOafqe+fUV/UW/KY/6iX7ieknmwt5JOsDPjkv5sCRzJrvd9+zvZediHeZq4jn2x&#10;G9clbtLfSphlnBPnlWhLHIe0g99CzOA61Id+gqDFuIPogP2UZMX3SjDCrsRZjlcCIPZdvprHAeKQ&#10;EpIZl/gLcVWJOfjzyVMnsvOJ10o0Yr4hLlFPJV6y3qXfGb+ch5//t19J8xnxDMKvxlfaR1yC0MJ1&#10;Gacad7Cz3t8SZ9oM/9FkVOIe8VlJWi2hDcJMqi+E5L/5m0TK+/q9ifQK4eXQoZzMdvhIsjd+xn0T&#10;JBPsCjHzO/d9J2sP9YQgR/3wa+4zGC/0GwRm/Bx7PvD95NeQGiG/YB/iKetH/Iz7BOYD5gniCSQj&#10;7PjHf/zHZtaOG+Iy8yjEkItLFzN7aZyl/1nv0N/EN85Tkh3rJvyAuEDcYKt+wLyOffme8Q3ZF4IQ&#10;dmD+pZ7f+g4k5tGkf+rFPMA40f5ifmXc4JfYgfHMfPPf//s7zczsK/+a6okdldSMf3E/qWTBu+++&#10;28zauPyZzybC3b3/kexOf+O/el+KfegP7KtETeIQ8Y/jIU+2951pi39hJ+oHaZbxzXMJ9olX9Psb&#10;3/hGM2v9k7hFfVifINbZb3jDG7L6007GB2I9Q3svXkj1HZClLfUffnb9qeTn6xupnvNzzbrzYIp3&#10;151I/Q5JhuNZf3zgHz+U1YP57+TJ5F/ETfoHP4Vsc+ONqR/PnEn9xP0q9SXuYCfmY+xLfOe51s23&#10;pLhw880Q9HICsZIR9Pnkz/7szzb1T+czH+MfrFfe9KY3Zfvve9/7zKy9Lyd+6LpjcTG169y5nYm4&#10;tJ/zXvva15pZez/L+obxQHy4+ydelR2n99eIddTrX//6rB1K8mN84y/Ee7a0j359+JE0LuhH1r20&#10;Cz+gPnxOnL56dTVrP/GT/lbCFoQf4hF+yTh65Stf2dTnVjMzu//+O7Pr6Rsd9PkQ9mN+IF4xLpmH&#10;iJtKfNXnScQN2kP8vuWWNF6wN/2LH1Eu8Qf/bEmnqR2skx55JNWHftbnSdSP9nFfR5xSoiBkz4WF&#10;VM7XvpbiMXGM9fCjj57P2kd/6PMOrs/4x77PeEa6D6B/uT79w7z3jGecaq5jZmb2n/+Zxt2RQ4ez&#10;8/EP7EW9iCstmYv7x/z5J/MMz5+U/Eq96V/WKe3/D1L8U7IdhCje3HHhwsWsXOrJfc9znnNrc73U&#10;36yfWkJ98pvbb396Uz7PKSBfLWftgaCFWIdTP/yNcYCdbrjhZFPf5IfEBcbBdrN+4/6C+e/MmZyY&#10;paRw2k0cwT9Yvuj/cZrTBvZriclB0gqFQnXS3zH4b5R6HCoTCk1QQdIKhUKhUCgUCoVCoVAoFAqF&#10;QqFQKBQKhUKhUCgUCoVCoV3UnpO0asE8/DK9JI98VEsyImPAkxKCJi3NLJqdhXiUHwcwY2MjJwGt&#10;rKxm5SDK88hYyGu/krY8My0tXc7K55f6uqU8JYoMMs6aarXvph29r1pdXRj9RUeRQdlXZHaonwyT&#10;rPg8J5KRMYGUlKWZmUpOAWxD+WRkqDY303mMN7aaCe6Rp1zyWLOrxCy2lKOZ52TOkPnE/tWruX+r&#10;Hcl0YZ9MEfV3tZtH2iKTjUwSJWGQ2UIGE/1FBgn1/7//n/+dLtQApMi8IZNLMwm5/pvf/GYzazNk&#10;yDwmU4wMH83gJKNxaysNTMYR/aB+QoYUmWJk+EAgIuOL46j3//nz/2NmZn/5l39pZmZvf/vbzczs&#10;N37jNxq7JLuR0URGGpmb9Dvtor/IVNTMWdpNpiL9RT/QT+94xzvMrM3E5XPsoMQ17EGmIBlv7EOe&#10;IhONDHXsTsamji+IDJBnyLwjw/ctb3mLmbUZwByPP5D5yHlkUmsGGZloHEcG1OmHUwYj44EMM/yX&#10;DHn6BXvSbvqNzDc+P3cuxXUyT5VIdu7c2axdN92Uxgf+xXmUT38wH9BPZM6SWUq98YPXvOY1mR2p&#10;P/PSqVM3ZPVWghoZ0/iBZoCSGYu/cx6Z78Ql/OtnfuZnzKztb/yGjMVPfOITZtb6/6/8SiIO0a/4&#10;Of7PcWRq03+0g7jAOMKu2IF2ELewC/3OedibeEJ9iWsQCpTIQkYiZDxID8RX2v97v/d7WX0gdJHZ&#10;SPkQA/D7T37qk5ldsBP11ThMf3BdxvWv/uqvmpnZC1/4vMaOyT4QiCBYcDwZn5Ci8E8lBjHOGH/4&#10;C+0knrGl3/Az5hfiCOMaMgZ+T33wH+LEX//1XzftSX7BOCAD84Hv5f2m/qtxBULDHXf8SGPHlClP&#10;f2PXf/iHfzCzNm6TyU7mMQSi5eXkbxBdOJ9MT/yS/sXO2Inj6N8Pf/jDZtaSBCBPfO5znzMzs+98&#10;JxFIiJ/4sWaII+xKJjpx5c/+7M/MrI3TbDmOzGbmF/yXeEy5+AkESOxNPzJ+qRd+RH/QbuyBfbAn&#10;/nv69MOZPYhHy836lXjE+CTeMX4R6138E39gfvvzP/9zM2v9lnmQ+QW7/N3f/Z2ZtX7267/+62bW&#10;khE+9KFEfLjv/kQsYZ645557zKzNuGc9BbmG8cf4J6NaM/GZz279kVvNrB0vfE49GGfEQzLY8SMy&#10;4Yln1BNiDusQSKcQqJgv/98//8vMXpAzIU1AbPmjP/ojM2vjD+WxjsKP6B8lGODvEAu4Hv5JvZTc&#10;Q7sgCOC/xBPmE8Y/RAjsxLjD34nnjJ9/+Lu/NzOzM4+ezuwJwYS4RP2Z777yla9k1ycOss98zDrv&#10;F3/xF82snfcg7NBu1hnMb/TjH/7hH5pZS2LA39niX9id6xPniV/MZ4xb7E85//iP/2hm7XoFe/79&#10;3yf74BfXN8QTxhHxlPYTD7gOpCD6i/UVfvnzP//zZmY2M5v6lfjFOPvgBz9oZmbvete7MntB3mC8&#10;4a+Md/yFelI/4iDxaWY6J6AxzhjfzFf4IXZlHv/Upz5lZu16AKII12ddR7/QT3q/w+dchzhLPYmr&#10;zNuUx/j85CcTQYg4Q70p/wMf+EBmD+YzrnfrM3LiMiQM4ix2Yz164w2pH4ln1Efvs1k3KGmD+Q7/&#10;pD//4A/+wMzadQ1xkfoyDrAf5TBPsD7HXox3xh/jm/7mvpB5TklnjC/iCvcP+BPXpb3cjzIOGMfc&#10;TxM3vvzlL6fzn5nWIfg912PdpnGBdTfxDP9gXcA6l/j+O7/zO2bW3m8zfqgvfnr+fOo//IXz6Xfi&#10;PvFPy2OdxX0A5bDOwq/Y53kccV6f03B9PscO7LMOxc74O+sYxif+wboSf1ViIPUgHio5uyWwvjOr&#10;B/MV6ybiKnGUOIK/Kumc+V6f9+jzDdZNSuii/RBt6E8ls+FfxAfqd+BQGn9TUzzfyYnxp0+fyb7/&#10;n//z/2pqmNr/wAOsXw829U72m56abeyR7itu/ZFEGPzlX/5vZvZDhMSHU/k8v2F8KcESf3rkkRSf&#10;sT/9rs8LsA9SMvPgOUjzPPOBB9L4IV4oQVrJTMzvrP85XsnixBF9fva2t73NzNr+0eel+B3+qUQ6&#10;juc61JPPiU+0k3mX+fqtb32rmZnNz85l11UiJuUyvxGXaBfH429KAFayOuOfcbp0+VLWPs7X5yzY&#10;j7iuz2e952Ts42/sM87pPyXZ3Xtveq6DaD/lUj/8TvuPftLnyUpM1fUl6wDqyThQ0uZ99+X3jcQ3&#10;j6ykZDjuT7kOcUOfj+M3HEc5zFPUn/kb+9AO/j2Bvakn7aB87/8G2InPl5ZWsvLOnUvxE/+DnKVv&#10;nLjvvvw5tq7LdFzhV/QbfsL3586N/r8L9VZ/0vpQD9ZziPMQ57NF1INxhj2ww9mzyS+VeNzOOw2Z&#10;v/n/FH5y8WLuf6xvTp8+n9Wb9Tb19f6PcfZs/jn325y31diZ+U7XjaxnmFeZx+hnyH6Mg6tX8/Un&#10;nzOfNeHEnvOcZzfH5f2h/eRtkf7/V/vX63fdev7v7SvpU98I0pK78/9PLi8nuxMPmRepH3Fa26lv&#10;mGCfcrzv1S5avj4f6NoPOo77qvZNREeO7M/2MVu7Hd2e9vh8f1x5b1by/FCPY3zo/02VpKnzmP6/&#10;pq//6nUebzGP21S/ftDu8/5/6x2v7S/ZTbXX9pv0m61CTzxFD4dCoVAoFAqFQqFQKBQKhUKhUCgU&#10;CoVCoVAoFAqFQqHQLmrPSVrXuga/BO2prcofYuovkb0fJg8BjJoPlFTlle+SkCrlla+/cPZ+4e39&#10;EnZrKydOUW0lbtW2p7b/yYhD+kvnwVGDX2LzC+j0Ob+cV5XsiWZm6l7Si/01s0CJTC1RLf8l/0KT&#10;caCZXPqLaH0nelv/dJ62k0yR0i+lvf7X771fxpMxgTTzhutTHzIMIViRCUKGy9EjKQOPzEzKJ+OT&#10;65KBgbx3xnM9zRDCbs95TsrUIaMIwoZm0NIeMsvIDCITgM/J9COjkoxpMpnJ4CdT+21v+8XsfDK9&#10;qK9miFNvMsiwCxnfEAewG5m01AtyChlCX/qXL2XHk8GOHcmcJYOfzGUy+Mgwwg5kfJHJBrFBM6c5&#10;j0x8/JIMOTJtNfMJQgKZ/lyH78mswU5kypDxgt0gapCBhb/wPe3BLpohrP5Exhh2UeIconzaz/WJ&#10;C9S3zdxbyuzDdZUMRfvI1CWjHPvSf2SC4Q9UDz+FLEImLOOBelFPMnm5LvZmvFFvyiVDmIxQMtfw&#10;JzL7v/q1nLxDpgz9wLiCkKOkHzJkGc9k+EMUwC6aoUhmJX5Pu4jHmlnCcbQLe7ElE5+MOwgG9DsE&#10;NDI5yaTU8pUwSRzCvtefuj67HuUQT8gExR7EH+rDeIOMg1/hB/QL9aAcxuWrX/1qM2sJULQLwgjt&#10;x870J3blOrQXQgIZ1/QL/YYfUg6ZwRARq4q7AAAgAElEQVQesBPH0z/YAf/9m7/5GzMzu+87qb7Y&#10;nUx/4ibxmOu0GceW1Qe749fYCT+mfcQdyEvUk3HMdWgHcQX76/jDH/ieemjGPnGRuIT9OJ84hH9y&#10;Pn5EORBJqDd+x+eakc31iJ+Ug59xHO3U9RTie+I+cY124L+QPbAT/T83l+IHcfDd7363mbXrL427&#10;+AMZtZSLP7D+oJ+pH+sFSFjEPyU6Mq9CiGI9QdxhHsYvmPfe8573mNkwOYD+oFziEHbX8onTjJvP&#10;f/7zZmb2xS8lAhbrA+IzfkDGM+OfeI7fKbkUO9IOJcJiD8hR1Id+o16f+Vwi9RzYl/qJuI+9vXUu&#10;/qiEAezG/DZYfzZ24/qMQ13/0k7sjl2Id3zOegt/oPwHH0xx51WvelUqbyONQ8hlEJGIf9gP6X0P&#10;3zNuIY0R3/EfzVBn/FB/RDzgOtgHf8JutBPSCuWQWY8dGS/4E+XSTuII8ZMt9YSEQ/2xM+UxfrEv&#10;44M4jhgHd9+d7M78Ozefk0KUzEZ8Yx1CPMfOzBtKRCDe6TgZEKi3kx2YH5XoRvtpn85HbGkvcY9x&#10;hv/o/QP253g+pxz6jXUVBCP28QfiAnahPMqBcME+9VpYSPbjvujOH03H4Q/0P/Ml8x1+RHzETsQ9&#10;5i+EvamfEvCIP9gZ/4aIBnmFeIOfK0mG8mg/9mGLv+g6AUIS/cpW7/PZ1+OUsKuELcYj7SBOcvzh&#10;QyleKGmZ+uEnfE97uO+kH/T5BvFWCUVKqp2Zy/2QuMqWzz3iA0QW4gFxi3ZyfezCvAMBRZ9zaPle&#10;hr6SDbmfwg/0fgL/1zcKEAfoT+qppAC2SkhXgjf7jDPsQD8qiUfnQ7a0Dz8gPtM+rRf+QZxS4oHe&#10;L1HPhX358yMvk98jIWC3dp3HuMnzr2dn57PjBv3eLBu0Xh5BSf2T63M89qUfkZbP/pWVZD99g4Dn&#10;dxq/leCkhCkljCix3yNRIP+NBvk46EvSmLZu/ew9x8XeSm7TuMG+Hr+dN3foulyP8azPfejH0nNU&#10;L37oOk7Xq0gJX+zr89fy8/O8nkrKKhF41P7Er74kEy3PI3Z4n3vjxjtf/Zl+RePGH0/e/OEdV9r3&#10;tvr8v0QC8ghKfeW9gUPJeuP+n6mr/ZQEWOo3HVePNusFfdMI8x7rJn1TCOtuXbcoKbPtj4Xm+um6&#10;a2uQEfN4UFJfe5bKK+1721I9vP+7Tkql+pWO8+ax0vUmNX5q7XHpUv4mn3HHv/fmoK7q+v9Db78r&#10;Ma5rPBhXe91/oVBoZwVJKxQKhUKhUCgUCoVCoVAoFAqFQqFQKBQKhUKhUCgUCoV2UUHSqtTs7Ez5&#10;oB20tln3TtzhTB7Ltu1xo4+fn5/OvucHvJubo4lV+otkzWSp1bjvRiYTpG8mQe0vgT2SVVfpK2VL&#10;GVla30FGVPO59pO+41jtt7BQ9ztNMik0w0kzEjWjWTNavf7SzCrNxERarmZ+KWmA8jWDXr8v+SGZ&#10;ZIjrYhf1SzKvrlxJJAcyYagfGYhkKFIOGdJsIUGQSUimI5mc1IuM30Fm6+xc9jmZpGQeP//5z2nK&#10;v5pdBxKBEjrYkmFMpr6SFd773veaWUucIYP8pptSBj0Z+ZrZpqQDzXD+5Cc/aWZmH/3oR83M7HOf&#10;+5yZmb385S83M7OXvvSlZtZmqH/wgx80s5bwgBhHZARrpt76RvKjb3/721n9OQ4CxL59yU+/9KVE&#10;9PrIRz5iZm0mLu2BaAIpg/4mk50MJjI9yNRVQtqgfuLn9BPHkWkPUYZyaS/EGyVhUS/qr2QZzRzX&#10;fa3/gMTV2BOiDvWjPkjJeJphTn/g9xDo6B+IKNiNfiIzbH09tROiEf0BYQKiAGQjrgvBBGIG7WIc&#10;Qp74xCc+kZUHiYAMeEgflPvxj3/czNpxSfnEyc98JhFVvvXt1L4//dM/NTOzu+++28za8UhGPcQo&#10;2tUS9NI4J37gx/SXkmqwH3bGH7S/uT7nQ2CgX+lnCDvvfOc7s/J03LGPPxL/8Ff8QwldjCPIHC95&#10;yUvMrCWLMf6JR3xOO/BLxg+kEMgYtOv1r3+9mbXxEfLWP//zP2f1gMBB3CUjn30IWpBPIF8Rz774&#10;xUT4oR90voW0okQy9vF3rgtJ6z//IxGZlDwI2QRSB/MS8xeED+IJ7cCfqB/jFcIh/Xjs2JHs+JWr&#10;qVz8B0IN/s78Qj9DVPru91I/4QeMf+1PxiN+B+GQefH73/9+9j3zFnZ7wQtekJULKe1f//Vfs/NX&#10;19L4v/GGNN7f8IY3mFnrf8xf+C8kE7bED+KLzruMZ/yCjFbsyPHUn3mdOMO88/73vz+1r4lL9DP9&#10;TnxgnFAf5i/88y1veUtmN4hbkL0YX9STOMh4YFwh+p/1AH7EuP7sZz9rZsPrN47DTxj39BtxlPGC&#10;n7ztbW/Lros/P/hQajdxgHUadmK8UT4ijhEnIXpQfyWDQiJhPiCu4GeU88xnpHmD8YT/0S8c55Ew&#10;2CrZhXhGvfF3jmO+UFKMrjeYHyGrsW6AcEp/YUf88mk3pfg4O5fGKWQa/AR/pZ1cH38nDlEP7Pn2&#10;t789ax9+iH7sx57bnJ/ay/jEDxif+Av+Tnn4F8fTb8Rb/IO4qfcLjPM7X/Ci7Dr0A+OF6zHPUA7r&#10;Q10f6HjAnowL1mHPfW4a34P7+IV0feZtzqN84oCuDyFJ0q9cn7jL+fgDcQn/geSInxEfiT/EI9Yz&#10;SgDHPtx3KGkXP0F6n6mkHcYR44d+5Tj6TUmNStKjfNY9xBv6/8CBtGV8PO+O27N2QM5inmL+In5g&#10;Twh8Stalfowj1jGsA4nT1Bd7Ul/8j3iopD3sip3YZz6lH/AL/JZylPzDvvqP3v/zva4TlPCm94v6&#10;nILjz5+7NPJz2qMEHfyZclkvYUe9H9fnHoh+2n8wJ/Sy9UjEKvyF+VTXXczXShxifMxMjSaweM/N&#10;PBIJ9lDyM9elXbq+1+cI1F+f1yjhV8l59Lf3PAdpO/U5FOXrc038XvuV+Yf2a3xXMjBxgu9temfC&#10;RYnEc+JEmi9aP8V+QmyaJr6leX1xMdnp4P5DWf10HOlzVh3nStJin3YiJWAhvY8pkbSU0E//qT/q&#10;8dqvfE5c1OeL+mYAradHGB13a1t5fNP2e2+U4HvGQV+S1vTs6DcR6HNj3XK8Pv9EXjzROOg9z1U/&#10;0f7kPCV5df2/AZqb4zkvW2uOG92/er4+H+n+/4f8DRNmOxNwvH21R4lYpfZeWRn9/5OuJC3GU4kM&#10;Ni5Jq+vW+3+OEq28/59M6v8/uk5AWr8he7CZyuvrHi9S+4+71fsn4jf7zKfEDda7rA95HqP11vkb&#10;AB/madfJOTFV+6NEhqpVrf+V/1+XX2/SbySqJWl57SkRt7Tc2vr3lTc/luo5aSKVqqvf6puFdB9N&#10;Om559Xm8zw+FQjsrSFqhUCgUCoVCoVAoFAqFQqFQKBQKhUKhUCgUCoVCoVAotIsKklaltrb29p2s&#10;+gvuNoNgasfj2l9MW7ZFnK+EIs3wqyVpeb849n457BGh+mai7fUvgRcWyAyzZpu308tw4vODBxeb&#10;72nH6He0e/03O5tnPIwr9ac2c1AJbaMz5bzMp67vliYjUQlCmhHgZeqVVPoFu2ZSIa6jmXttvfOM&#10;WzJeESQDMlPJ+Btk8G0nO5AJc+7cOTNrM6fJyOdzzuP6kE1uu+1WM2vJAFyPDOUvfOELZtZmdFM+&#10;mZRkdmN3MuAhWJHxT/3J+IaQQCY5GclksmM/7KLkBq4PoQI7rK2v/bAZhzK8dBzs35cyhcgMImOI&#10;zFnIR5/61KfMrCU6QMqBgAN5gXb+7d/+rZm1xJPXvOY1mb0golBvMpawI8QhCDXsKyGA8sgopH/I&#10;eIJw8ulPf9rMWoJFSzRJ/Q0pgf5R0hr9QoY+/oX/aqY2fk/mOYQNyAjXn0rXhURz553Pz9qPn2Jv&#10;/JHMfuoDEeBVr3qVmbX+BmkEEsoHPvCBbL/NCE7Xg1QEiQZ/0LijGXNsGa/4FfXEvxk/ZFwr4QU/&#10;JzOe8Yj98UfGCde57/5EQvrwhz+ctRs/xr+o52tf+9qsHAhA+JcSK/AfCAuMB+IZZA0dp5xPP9H/&#10;992X6gspgjiBP2qcpp34OYQZzn/0bKo3doYEw3UhWeEfjE/6+5/+6Z/MrM0s1oxyCAX0E/WkXAgr&#10;EDcgXuBn73vf+8yszVAkHmNnCDoQQbge/UV9aS/tx97YBxIc8YH+p360i/HNOGP8khFJXIaERL9j&#10;D+0XyuG6xFvsxRY/hGizsZHiNP3CvEG9IcphT4h52O/f/u3f0vHzC9l51If4RX0H80Mzb3A8403J&#10;fEoApJ6cxzigHvgb7b3nnnvMrCVNEZewP+OU/kH4OeUpSRD7Eu8hO2F/7Ig/qh/RHvoPkhbzgpIS&#10;ibv4JVvspvOOzmP4Le1XshjjnXmcfciXxFUIWsyzXJd6KPFRSXq6buA69BfjUNdb2Bu7US/mfeqB&#10;X0Asg3BDfWgHfjkgd96a+gm7Qlihv/Ef4jZ2+NCHPmRmw4QY5gslCtF+JR5RX+pHfZXIx/nUa0Bm&#10;ba7L+bfcAtEo9bP6N8fNzqZyF5vxu3Qpt4uSt3TdTbtYx0IqYj5hHGAHzTi/enU7aw/HQ+LCrvQH&#10;45D6Yx8liPH9zTff0Ngt1VfHB9tDB49l7VECAP7JeOFz+gkpORV7sW5QwiX9Nrg/uJqTEXSdh11Y&#10;1yhRj+vyPeL6xDMloR07mpPnWkJVqmfjZoN6cl3qybhg/uR6SjDS+x++V8IZ/kZ8IB5C/ON4+k/J&#10;OHo/qgQW/E/tR73xR9ZVrBOY97/+9a+bWTt/vPnNbzaztl+JI7qeYh3NOo95CGIa/Yz9aR/xCrux&#10;TqCf8XclbiixSe3JOo35XcebJ75XIhN2VRKVPufhc/xP4xv1VRKSR9qhn/R77KfEJ72P1edTSujx&#10;niuwZT7kvoItfkw76T/shr+vXV3NytfnMir9HH+iX/FjnX8G5K6Z0eQeHT96HvViXUK/c30lc9F+&#10;rqfzl64HGKfaTyUCEPGZeiEliLn238jXdVNN3vT0zM77DXjFDh1M193abp5rbMgbBuT82Zn8/mZ7&#10;PreTRzZS/6Qd+nyJrRJklKyG/Y9fdyI73iOU6HM8pGQtPU/r05Uoou3ReEN5Ot+VCBfDz6l3JhaV&#10;SFoe8ai09eys9fRIQOMSSzy7eM9rvetqPxNf9fmeEkm8599LS8sj21N6Ho08klH5/w/6HHrn872t&#10;zhNqN+SRyK5eHf3Gh65vIvGIl169vP/X9L1+SyKzrB4q7/Pa//8wb3jrvBJZq9Z+Xn+j0v8vdL2n&#10;/6fQ9RHzCnFP35zi99/o+nmkUK2nNw/Xqtb/vDcMtfGD+pt8XvcGJa1/1zcGleyo40H9V8+rbUfJ&#10;f0taXFwY+bnnJlp//Lmv1O/1//BIPx+X+KjlTEq18a9//+3t7yZCoWtFQdIKhUKhUCgUCoVCoVAo&#10;FAqFQqFQKBQKhUKhUCgUCoVCoV1UkLQqVftL3OmpufJBO0h/Wd/uz4w8zssI2SspOcPLxFJpO0rv&#10;VvYykLzMsa4iQ6yv9u27toeg/hK7fbfy6F9Ka6aGZiJ4pDQvY8vLZNAMei/jBXJF33e6k8nD9ZTo&#10;oZm7ZIZCEmGfzGolPEAywc/IVEWQKiAhQZAgM5pMWzKrIU5ATDlyJGVCkwkPSYRyIZ/wvZKa3v/+&#10;95vZcIYA5AwyzSFeUD8ykDVzWDO+VtdWs3pgF66DXckIuunGm7LPIUhBDILkQ73IaP3Wt75lZmYf&#10;+chHzKwlZZDxDUGD8ymX+vM5/fj5z38+aw/EBc2cpx60nwx5/IfzIduQ2c7x73nPe8ysJQrccccd&#10;ZtZmuJIx/+Uvf9nMWkIU/vTNe5N/QYTBTmRGU2/sjj/jD14GsoqMe+yJHT77+WTHj33sY2bW9gPX&#10;QbSfDC78G2LRT/zET5hZS4SB/EA97/1mIll99nOJRNLaMZVPnICo8aIXvWhkuzmO6+OH+BFbJV3Q&#10;Lghrn/jEJ7Ljvva1r2XXgwBDP+LfkHOU4AWJ5l/+9V+y695w/Q2ZPRiXlP/Rj37UzFpCAuMSu2m9&#10;6Gf8g+sj1kMQD7AHfsn5EMvwL9qncYRxDFFCSRqMd+qBvbAH/kb7idsQB971rneZWZvBT0YhpLOX&#10;v/zlZtaOf+rJ8fTDXXfdlbUXchN2wL46X7zjHe/I2jOIe035xM2XvexlZtbGbSUSEB+Jy3fffXe2&#10;pV6M19e97nVm1pJMiPvYB0IB8wDtpp7ELfqD8onvP/mTP2lmLZmI/ma+XVlJdoEE8vwXJFIJ8xgZ&#10;0lwPv2ccYlclzSmxD0ILdmEfghCfY0fmb+pJucQr5k/8gfkQu+JXxBHmb/qVdtGvv/RLv2Rmrb8S&#10;rxlfjFfsz5bxS/8o4QuSFusL/B/iEO040Pg7+7SDccM8w/dcHz+hH7Aj/a0Z7owrSC+Me/pb5xPs&#10;w7imfxjf2If4SdxQwg31xE4tQTYfZy1Z8ulZOXxPXORz6suWduN/P/3TP21mrb2V6DYgjkynfsO+&#10;xDuNn9iXfiEecx52on60k/KYl5VUgl8zzjh/QNookHyV0Hf58oHsfPyXfuC6ly6l8fWyl6Vx9LWv&#10;fytrt45z+ov2sN5i3EAcg1jKccRd/Im4ybqBeYXxg1/p/TT9rMRbPlei9KOPJj/Fb/BbzXhWMg/2&#10;QXxOvdTuzCccx/xL+5VAowQQ2r22fjVrn5K4lCzIdTTDHj+jfpTPluPxQ8rFz+nn5eXULuKwrvPx&#10;K49kpv2q6wrsTL9p//E9/U89dRxQfnvfm6/b6V8lnV2+nPyCeMN6VAlCxDfGO/aAoPrud7/bzNr5&#10;DjsoKU0JqayTWedgV70vV9KzEknwL73P1vt37MT8yxa/VrsiHS96fa2vklmQR1o5fuxUVm/qyb5e&#10;l/PYQjjjeOY9trpO0+cHnOcRNvS+WLf0K+ODeMN5jHNvXK6vrmX1UZU+1/n28GGep9HuoyPbx/U9&#10;YqMSX9gSj44eTeOcOK7zutpVxyf20P7xSGze8yiv/t5zraHnZZv4qZIulMggbz4YzAM8b0r9uLHd&#10;kMI28nrObjfxaDonckHg0ufBOu70/oTjiUfII3J540/nP+0Hj6jFeax/dB7SftR4oeOhfQPA3Mh2&#10;eGQj7/m/R5RSzczkJI6+zx/Vnvq5972uE5TE4r2BoETg8I7TfeYVr33II6WxbvCOL705wfOzriQt&#10;4jzyiDbD9tP5YPR5Jf9D3ptSkM437C8sjCZOdiUJeWSvriQZb94rkcn0/lPr4+2rat8E4/1fAZXm&#10;f+3/viQeVYmghVh/8uYTwjZhjfmdOEd7aG9LJocox/k5cbA5fPC9PvdHpfVGLflHVet/Gj+8OKVv&#10;JpoUEaxE7NPjht+4tLf2r/0/tL7Jyq//6O9r/3+vz0nGJeHttWpJZk+U3xGEQk9WBUkrFAqFQqFQ&#10;KBQKhUKhUCgUCoVCoVAoFAqFQqFQKBQKhXZR1zbG5wmg6nfy1oGchn7B7f1C2v+lt2VbTvMylzTj&#10;qVaayeRdx3unsr6THJVIWpMiitWev74+up9Q6RfyNF8zSkv9R71rSWJKxiLzlq2XOT7IjF/ZyOqj&#10;mY76y3PNLPLsrxkfZDyR8UFmx5UreaaY1tcbR5r5riQHMqYhOEBIItN1djYd/41vfMPMWtII57Ml&#10;ExqSEJm7iEza+++/38zaDHMyyiEnQYbi+l/60pfMzOyjH/toVg+IA+pPZNyQsQ3R4Zvf/KaZtRlN&#10;Z86cydpPBjqkF0hN9DP1or1k9lEPxPl8T7kchz+xhbQAuYKMbTLvEP331a991cyGiWYQS6gnx9NO&#10;6sV1EJnCP/7jP25mZi996UvNrCVXkAH8mc98xszajGfK+/d///fMLvgX12d8QPSCnPLqV786swvj&#10;8H3ve5+ZtWSkAbFhO7WTjBL8BiLFK17xCjNriSD4D34IgYR+0QxNHb+QdrAnJC3szjjB7yifetEu&#10;yCWQBiAB4O+QmzSTFmIQ42bfvpTRD/GG9tJvZOrqOCejm36n3cQZ7AWRSzNYISJhJ/oZIhjkG/V3&#10;+lnHI/0KWURJPNQH+0EY4XPah99DdsD+nId9KZ/jyShHgwzu5nvsAOkB+9MuzThEOp8pWQp/wu6M&#10;b+rDeRCOICDRj/gbJBj8DALVPffck52PnYjriPZBpoBgCCmIfsRvKI9xQEa6ZjBTX8773ve+Z2bt&#10;OKS9xG/qD1mGcfDQQw+ZWet/xLW11XwdwHiFdME+8YH5lAwy4jzf0w8QTvBTJdGQ+Y9/3XjT9Vm5&#10;2J32ET+pF/OP+i3HK8mC+MD1iIvEEexJP9BujqPd+D3jAH9W4gb1wg84n/MYl3NNe6mf+gH9iV0Y&#10;79SbdQHxg3jI8dRDCX3Yb7tpJ/M3/Uh9GJ8t4Sb1H/2pRAP8ms85nvmNuIJdaB/neUQa7Ey9qRf9&#10;TLke8YTvaQfXgyhD/RD9xeeMX7asyyhf72OwN1v8C1Hvhx48nbXnlltuytrxyU9+0szMvv71r2fX&#10;g/CHP2pGP9JMcSVhKhlN7weUCKLHMW/iP/Q3/kj/Um++Z1whtStb5jXEugoyJePg+c9/vpm18wHz&#10;PHaHbEc/EfcZT3zOvIR92vV6TrjFbvgHcWdAphKylJKGlGil96NKENP7LC1XM96VsIV/oQsX0nHE&#10;i5WrV7LrUj72oJ6aeevd7ylxhTiEPdlO2Vx2XY+Aw3zO+od2EU8h62imvhIkaZfOG/QbUjsw72BX&#10;jdNI50fKHyYu58etruXresYz8z7lsm68995EhuU+gfsqymP8YGfWeW9961vNzOynfuqnzMwnI2J3&#10;jR/US9dX+lyCdihZFz/Bfswbnh9xffb1OB1n2Jnz6Dfsp8Sd7a38uZKSpmiXdz3q75F3PIIQ+/o8&#10;S+OvPpfQ63A/qecRTz2iUYlg03XL+GrHuTXfW3Yc/eGRrDhOSVic55FciGscR33Y90g0fI4/63NG&#10;77mjCr9QogIqEW94vOSRaJTEMT2dP7flOdL0NHbLy/Oee7b3VSb7ef3UfvSP+oE+1/NIMB6pzCPr&#10;e2QSjwzkEfm0PPVfHWfaTuQR/LqSozyCRlfyjUrb23VbIi55RCUdr/r8vUSeGX5+nc+LStBDXjs8&#10;O3ntUH/W5xYeOcvzw1K/+eQcJSvZyHp2Jbp58wtSv27fNJGvE73+K123L0nG23Yleek6t+sW1RJt&#10;hklafLMzgU7b09d+en7J/3TL+r5EzmM9pP7YEixzu+j49czskZy6xo9a1fpfibjn/V92UgSi0nhF&#10;Xf9/6tlBv/f2x1UtyUlJnqX+3G3/mRRJUOWRdGv9qNYc/ftvMr8fCIWe7AqSVigUCoVCoVAoFAqF&#10;QqFQKBQKhUKhUCgUCoVCoVAoFArtooKkVSl9B/XYqvxBaemX8qXj1tZGZ9QgzXCbFEELaaYkP8zl&#10;F776Q2GPtDFuxsSkiGC1/a/vRO76LmykGenII2lphkMtSYv+ox1kKGuGCxlrZHwvLqbzNjfydnmZ&#10;MV4m0PC7v3OHYV8zejc38wz1viQtzUhVAgMZz2Qok9l8+HDK4CITGuKAknQgvEBcYv/UyZTRj73I&#10;pIbcAjGDTLFXvvKVZtZmZjNuvvSlL2TtgLhChvozn/lMM2tJMZAnqC8kBchQEJY++9nPZvaAPENm&#10;M+VCLFLCFaQIMiVolxKZIJJQLqIdHE/GLOeRQY7/Um9IPdjvec97XnYc9uZ4Mtvpb+xD/SE84Pf4&#10;LWQHiD1kNEHows+UXEY/QSKhPyGNkPFE5vwv//Ivm1lL3IBAMciUn0v1op/oT+oPEYd6U0/NHOK6&#10;mlGMvagnpKHbbkv1u7KciBWnTiWyyaOPPpqdf+edd2blQJzDP7EPGeVKYmOLn9B+6nvDDTdl5dEv&#10;EDNot8YPzVhkXNPPED7e8IY3mFlLAuJ46oF96VcIZtT7K1/5ipm1/vq8592e1YP4BSFIyTnaDsQ+&#10;dsG/XvziF5tZa0f6k/6DHMB4hcjF94wzJb4RhwbkjuZ7JVpwvsZ7rkv9IERxXcqn3vipkg+IE9iX&#10;cUM7GMdKtGB8QFih3vQ3/kO98S+IPdSP/iB+4u+Uw3nsY//WX2/I2gVJgPjOuMRe2IN240e0g3mJ&#10;/iROEMfwKyUTUS6iPOxGOWyVlMg6D7tif8phXGMnxg3nqx/p/O2tB2gn9sC+SujDLmon/IH2UE/a&#10;jf9gJ13fIeqp86Lam/I8QhHjgO+5HvGIcY7fIY6flnWXEkiYP5WYRr8pWYh5UQkstFcJPUq2UlIN&#10;+0rIoF+pB+tgytfxpIQePj95MtUbf8Eu2E1JUEqMGxApGykRhX2Nh5zP+IXIyPG0l+tzHnZinqCd&#10;1E+JRJTDlnoMCI4L+bqplGGrmf7qJ/SLEkroH44/cSLFy29968GR9WYd9PGPfzw7n3kUv4Mcip0g&#10;CCnhkX5t+/1k9r3GFyXxeeOC6zIPUT7tof18j/CjK5dXs3Jov5JIlWChxD4l+mimrZK81tZS+dhV&#10;+1PJcWyVdINotxKJ8FslfA3uu6bmMjtxvEekQnr8yspa9rmSTbVdOs41rgxIS015lEO5Oq41zmg5&#10;9FtLHDyenU//007iPv3MuH/Tm95kZu39yRe/+MXMLlyP8UG9uQ/hfoN1NfeT6m8aN3Q8UR+d79hi&#10;D85vnzel+jGfYA/6EX9UP9PnNVyHeUfnP/pTSZTaH8tX1rLrYm/KQ3xOPdlnveARs3T9oc9hlBju&#10;nYd0fYN9lSSm60glaBGfDuzbn9ljXJKEEjuVuKdxgvpxPHanvvS7Z0eNq/SvzkvqJ/rcRq/jPTf1&#10;njuxZfzofYISwNhXwo3G9XHtr/XR+28ld7Tb3E+2tkYTrJQAofML/lV6/qx20PHskbY80gpb/Mjz&#10;F+/5p/aryiNoaX30fK+/vOe466trIz9HpX70nl923epzM68flYCHdHx7z9m99itBy5vvvTdmeAQ4&#10;5D334Pi5OSWeEF/Z35mkpffByEDaSR0AACAASURBVCO2tO3vRzDT/5Pov/A0vmj5au+S+pLhPH/W&#10;+WtcApZXXokotFtkpnZeYF5Jn+OG3a8/2q4l+2m8LxHgdHwsNfOpXlffROL5C/VRt9PxKmFjEEcY&#10;B17cK/lBPUloXP/Lzy/9/9V/g9Fk/o86LjFuaP4Z9MPo+KPEp90mm40rnedR1/6s/f+tNr9UD5Wu&#10;Q5G3TtStNy921d5132T+/x4KPdkVJK1QKBQKhUKhUCgUCoVCoVAoFAqFQqFQKBQKhUKhUCgU2kUF&#10;SatSmkkyrtbXNPOBn7Zud9pvf5mtv9Teyo4f/j7PRC1lKHi/CK79Je/sLNfhupbtt0St0aSEvpkY&#10;kyJp1fb/1as5iUkzZlCbkcEv3dPnKyvd3intvZN5aqrud5r8ElyJJUq40IwvzKaZdaVMOM3s0Mxy&#10;zSjVfepJPYZJbqP93stEoZ1q76tNpjqEKcgRECIgjNAOyEW/+7u/a2Zmz3pWIj594xv3m5nZlcvp&#10;OtefSqQNCDj335++P38ulXvmkURkOHb0RNO+lOF52zMSGeX4sZQB/cADD6TPGwIR9SPTlkxpiF4Q&#10;bJ7+9KebWZuB9/a3v8PMWiIYxCsyNNsM8kROePazn21mZnfddZeZmT3t5qdn111cSJmZd730Zel8&#10;S/3+1a9+1cxaEtY999xjZmaveMUrzKwllt36I6k9EJfI9CTzHPIJGdwQjciIJTMbMg12mJtN7Vm9&#10;up5dB7sf2J8yeu959WvNzOyNb3yjmbX9+9jZZN/NjcaPmrD/O7/9P1I5QtLCLyGlQLa5cOGCmbUE&#10;L/qDz9dWG79v5pU7X5D678TxRI743ve+Z2atH95++/OyfcYZZBn6kYxBMrchQygBAv9X4g7HQS7i&#10;+Btvuj4rF7+kHi972cuy8mg312EcQaC57777zMxscTH1e+tvqRz8AvsyLiAaUV/6CdLM7EyTsbaV&#10;9hmP7F9aakg7C0uZ/V7y4uTn+BsZ19/85jezz4kTN934tKx9Fy8k4sDRI00GfEPe+MFDDzefN0S4&#10;uZz8QbmDeCREJQgAtPvQwXT8yeuuz84jfg4IFFfSduliypiHiHDwQCLCzB5o4rk188EaRK6ZzI7z&#10;c8m+A6JO8znjbGZ6LmvX/NG0xe/YYjfIEdRzZXk1qy/9MyCKNNdhXH7n2ymOMo6efsutZmb2wh97&#10;cVY/+nthPvkr/cl4vrR0Kbsex506mfzh6JFUb+aRc4+l6xFniNv049LF5E8QCtC+xQOZnV74Y2kc&#10;A/aBsMH89IyGkEc77vtOshvzByLOcPzTnpbi7dmzj2X2oT6Q5yBhMU6Ju4xzj7BJPGfesO3kdzdc&#10;f1NWDvZcWUnzG/4JicgjbDLfK3GV8+/9RoonxCXmB+I5/Y2fEheYl5hvEfVgnsbfGEcQrh56MMWh&#10;jS1IKaeyelBfiInYfWZmrrFLIprceCPjIBG5IEhiB+Iifsr88uCDqdx9C+lz4u+Rw2mexr+o79lH&#10;z2XHXf+0VC7zBnZifrx8KcUrxiHf07/MTw//V5p3IT/OzyX7XVpK8Q3SBvGJemGPw4cagtF88j/6&#10;hXYwfw3mxaYfpqfSde77TiKQ4r/4BWRBymGcYQ/G73UnGjLewcN5eyFMNuOfehNff+TpN2TbD33o&#10;02bWrkcgjL7uda8zs7Yfue4LX/hCM2vtr+tvJa4p2UwJvEqC8cgjen/CfMs453qIfmKeoB233JLi&#10;3Rc+l9aNrE+IB8yv9Cd+86N3pnaz/mNdRz0YV5RDPZV48sxnpvj2b//21exz4gnjV4m5j51N4+B7&#10;3/1+1l5dHyphiPLpH+zCOoX+UuKqEi31Pon5m/m+JWXl/qCEHeLIgw+mdhw5mtrBeKIeg/E6s5q1&#10;c9/+tN1Yb0hfs839UtNf27aZfb+13RC0mvnn8KHFpt7HRtZX7/s0fg7WHQ3ZaTCuZf3Jemffvvx+&#10;RMlfs7PpOpub+f0e19+/H5JWTvDz5h2IP0rs4v5i//5kZ/zkUON32BciHOsD+udFL3yJmbX3J8+4&#10;NRGJNzaT/YhTx44nf7jxhjQOjh5L5dM/rN/aeNzYvem3fYvNfXA6ytZW03i8YivN92nL/Q/9RxzB&#10;7vgldrpiV5ryGn+cz0lQzAvz87PNdVI5c836kfoTp268IcWRi0vJzqwT8D/aNyBMNu0mbj7taU/P&#10;ylOSD/3pkV6VwOU9v1AyGPvLV1ey473z9XkQ9YLEif3Uz44cob75eVeEoIG852T6fASdPJnixIUL&#10;+fikfe39YXPfdGVxZLmsK1qyUz7OsIuSqlhXqv1KxAolMan0eRP9rs+xlKymROmW3Jn2V1fz50+z&#10;s/ock/nVmu1sts/3Zjlhke9nZ5kneF6VPoecuLYG8Q7i5UJWfx3H6tcescYjzSG156DeTdwtkeg8&#10;PyR+an97zw09UhPyyDPsa7v0OWRXghXHr67kZOGtLfwg7z/IZ0pCm53FL3PikvqH7kP+OdDM863d&#10;efNAimtra5vZPt9vbqZ+Pnr0eFZf8v6VkMP+9HRenzYu5iQ49pHGL85v4zT9Mp193/oB83r+/erq&#10;Rnb+9jaEHuxtI79nf2uLdub91dY3L4/xzP9jWrt1i7ttXLCmXRBTRz/fR1pee97oN1e0dszLpT3D&#10;x29n27b/9f9R3nEm27yf2/9T5P2Kn5TtNnr8eeSxrtL/xwz/HytvR7vV73cm8Hjz2MIC686m9EG8&#10;2JnAh2677eZsn3/nqVn0jSRKxiUu6P8VEfNOu7/W1D8n6ZbITJMmOI1Lomr383JKJEnV8Pfevo6v&#10;/Hsdf8PjkfbkZ7PfPhdL+2189q6X/792dnZOjh/v/9e1++3zhnx+acfl6LiJKv99PbAD3dmO1zxO&#10;tfYf/X/2kv94caxWewxCs22Jh6FQKFeQtEKhUCgUCoVCoVAoFAqFQqFQKBQKhUKhUCgUCoVCoVBo&#10;FzW1/SR7KWjXdzO3mZJ1JKSJi0yPqa3d3W9Ehknv6m7n29Iv+NX+m5ujiVjeu9j1l8nr63U/hV5Y&#10;4J3AlJdnHpcyufbt453glm3VDh6JSd8p7tnNy4SoJXktLkJ6SAYgc5tMB0TGU5vplGdAIK+9Xv9P&#10;Tc9XnV+rU6dSpu+VKxvN9kpWPv7H9cmM5jiIC3/yJ39iZmbvete7zKzN8IOE8JrXvMbMWvs9/HAi&#10;RbzkRYnUQsYxRBUyBMh0OHv2bHYemdaUd/LkyaY9iexA/1BftppJvrAvZeJ997v3ZdeBtANJ6/rr&#10;Uyb2o4+mdkFkYpyQ0U4Gvma+K+GB44m/mgFPpjwZz9iBjFvOVz8s+Y2On/Ums5XMY65LhjJEhttv&#10;T0Sm//zPb5uZ2Xvf+14zM/urv/qrzG533nmnmZn91m/9lpm1BDIIJvgN9qW/u2Yw6/eUp/FSM7Da&#10;jKc8U3x5OWUS0z+aGY59yYyHNEE/Hj9+oCk32ZPMSzKUddtmYKXrzc4Tv/plVGB3xoESKfAXvlf7&#10;bK7n1+0afzUjXYmBmrnrkRewu2aCD8gCstV5yatXKZOYzze3+9kd0Z99/Xdroy6TESIJ/op98VP8&#10;lnkNkhpklS984QtmZvaRj3zEzNq4/Qu/8AtmZvamN70pK2dAgGuIMFy/r2rnbwhASs4h8x+7EIch&#10;QtHO06eTHSDyQXLCjkoOYn5RgpNHgkAeUfPM2RQXsQPzktpF4xP7tLPNEM+3CDvoln7tO39oJq76&#10;eZHQuVk3/pTgMm79jx4/ln0+bvxh3QGRDaIm6wP6G+LaS1/6UjNrCYeb6/l8pNfz/EhJFn2lfjKu&#10;8B/PP5Hn3ysNSaFvJjhxra+WhSSi6+pShqeSZbqOP/p1cSG//2GdwLxOvKJ81k3EIdbB9MOAnNbM&#10;S7qeZ15gvU387CttL/2qZFGPzHH+fJo/vPte3XokAG/r1ROSAiQuMtoPHGD+YJ0w15RHBj3ryGTf&#10;5WX8N3+eAtkDsgvPGXS93xLdRhNaSvETf+k7f8zNQbbod//Nfcj49k9b/HG1IVVhTwjbXA57Lizs&#10;y/ZPnz7TXGErO15JIMNkkNRexo1Hqlb/VcIU47/ruk8zwJWE4pFM8D8lmeBf7f3DdMf9Zk9IPuOu&#10;X2oz2iFZenG29PxDieUeid0jhREH+7ZfCUseEb50/9pX+Gvf8af3xUpeVeI695NKLOyrAUm4setC&#10;4w/z84zDtFUSA6SGjcH9Uz8SxdYQMWM81T6HI173jb8eEaurNiAI9r1/lfqMq+lZ+oPxraQmy/b5&#10;viVjcV+f7EA8ZD5ZWVnNzofAe+BA8uPVlYZguZGOgwQKmZH/F8zONfNPQz6EbAiRtu//IyBHQj6E&#10;SL251RDZGnIx+3zP8ZAj+15/X2MP5huIQOwzXyiprg2v6Q/m69XV5rnWLP8fOJDt8/3KSop7+5t4&#10;0vf5V+n+xVvPt6qbvxi/fbUq8Xbc+F07/25WonRq29+StPqp9k023ptC2G/ffJLf1+B2FxrS//j/&#10;v0tbxkVfMZ76qvb+v5boNSDM9YxfA9J0z/NnZ5r7n2YdMHjTR0M+VhIy3xN/Ic5Puv5T09s77nM8&#10;RN6+16+dPxaaddqAl9eEra3tTdnfyPbb8ZX737j///TeKOXdd+n/zxf35f9/HVeTepNWX9WOv9r5&#10;o3r9NyEiWujJq/CQUCgUCoVCoVAoFAqFQqFQKBQKhUKhUCgUCoVCoVAoFNpF1aWhhCavqa3HdX9r&#10;q+6X5KiUUKW/2Ndf9HqZTD45aY9fpttICVrtducMlnHfYY1K7ygfVxC0+EV06ZfZmhlR+073vVb7&#10;ruq8ffxCWtvLPhl8bMkohmTC8WRKKznphhtuaL5PmawLg4zaVJ81yfA7cCBlfN10UyI7nTiRE5iO&#10;Hk1kk2PHjmXXn59PmS5zc/Mj23Xz027O9o8dO2FmLZmFzDGADWTST03NNO2eb66zmB3P738XF/c3&#10;5a9nx83NNRlITWbgDO8Sn2vKXWiIHvvyzN4BiauxB5nxU5JhOtVcf5A3Kp/j5/v27W/qmTLayEzd&#10;vz9lwJHpsLycrnPhQiJ7Xby4lG2vXiVDf6Op11pW3vz8QlYe/c5xaHySQOoYzy/bDPn55vOcPMY7&#10;5skI1gxj9j0S1dJSajf9A6GA8jQzuc0Isawcs37zEP46TAIgw5qM87yebA80mY5oOJMl32qcbzOd&#10;p7LP8QP6f2oqJ6YgMrOHM9msOZ64M5vtexk3SjpoM6+t+X4r+7z6pfSDzN58Sz3bcch2Ktv2zSBF&#10;jCsl12B34ij9xzggnn75y18xs5Yo96xnJcLPy172cjMzu/POHzWzljwFeeSRRxLBApJGX9VmIhG/&#10;aBf2p5/pd74/ePBQto+fEleHSaG5f/I584H6s5fZ5B03M92QGZr5BD9p/cqyzzlupsms0+NL55vM&#10;A5RHJiFbxsXUdD7e2B+QRSiP9m2P9n/93GR89xVxAVHP6enRmXh8Pqj/Rh5HqCd2mSXRsWnH7Ew+&#10;f1x/Kq1j6Mf9TTx99rOekx0HqfLE8euy67TzZE7w6kqyrc2kqyXxtsvwvH81Q7Lt5zwea/tK7dH1&#10;ea0g6ahK41pJRvq9d3+i7SQ+k5FOfMJ+rIvxC/wdv8GuOi/rvKnzIfOB9tO4ohwy4ofXC0rey8cb&#10;9w3Iuw+e9H0fdlCSEoIosdkQNfS609P5+lLHJXb39tv5ZX9WvsYrjxzK8czLSnpWwoqSctg/efK6&#10;3CoFosqkxfhh3dYSBnLCHGrtwf3VaBJTV5Ii46srSWuYaDN6/VfemrSP64wmYHG/2eas5/c7fTXT&#10;kNQ0DnclSdWOR33uMm7/qbx5xCN/eeRl73wd756duorxWitv3Ja+5/oeeUyPUyJxLclT79Onp3Wd&#10;48X//Pnp8PPQbvu1q4ha//f8zDuu6/FdRX+OT6Jg/dKXpEa8ydeF7fPwPK5NTc3Jfn791i66nlR/&#10;ycc3y5+Z7SaezjXPc+X6Az+d1fmw7v8PELK85+DUb6pZb2zPcJz2e799tYfuM98M7uem8n0TEp2S&#10;kbx97a9JqTQeh+8b6sbv+vpq+aAdND0zcPi8NkPjPG1b/0v7EDb7q3Y9Xdt/dRG49j6w633F8P+r&#10;muc3sn4Yl6TK/5/66tol0Tj2fpz//7tyNd1/eP+PHIrLxLPBtFJ3fYhcrTma59eDw7Z++OMf/sPM&#10;WqLj8P8Puu0PrafHrn+zHdjDsQ/mGxDB8nlA193e/2FL6rruHS6ubxyrjX/X6vgNhR4fxQgJhUKh&#10;UCgUCoVCoVAoFAqFQqFQKBQKhUKhUCgUCoVCoV1UkLSe4oI40Vf6S3b9Rb7+MlgzED2SlmpyGcST&#10;lUfQ8t7x7X3fljfafl2JFeMKEpFmbg5IF0LoaTP+0vl7DdKqfyf4zuWWMkTIhGYfIklLwEqZ6hC0&#10;nve855lZm8H3Xw/918hy6QeOg9hy5MiRrPyLFy9m1+F4/Ej7Tft5fj6Vc+JEIhJBNOB72nflyhUz&#10;azPXyTSlXkpaQmR6D7/TPh23vpYTm6ivElzQgKTVXPexxx7LjlP7leKK1o99CGi0i/afP38+28de&#10;1J/ztB4cp/U/e/ZsVp9xSVpKwNJ402bmz2bt1HI1U1gzhDlfM80vXbqUXU+JTkrQ0rhSO34hyHkk&#10;DzLViXNKUlhoiG5dM4l0Szu0/ZSv7ffirCftP9WAiLOZExE1Q98jbc3O5Rm640rnf89Pd4tQwXi6&#10;2qCdlOSm9SKucP1nPvOZZmZ2yy23mJnZHXfcYWZmP/qjiaB14sTBrFzGsY6XvsIv+0rbo/3L59ST&#10;+QNhF437XvmUu7R0Kfu8L8lA56cSiUvnl1LmO/LWnzp+SxltehzjrKufD5FxCmSMkrQ9JcKH1t8j&#10;oWIXtbdqriFfnjp1ysxaYpYSsTQOso5Ya/y/FL+0/9Vv+6qWhDFMGMqJI/q5nlfyO43fk1r3I/Vf&#10;9VOPlMT3aj8vM9tbz6w3cVrXz2yJP8vLy1l92ZbGua6HqQfnTyp+e/Os2kPHgUdC6nofWRqfJbF+&#10;0vHH/OmNPyWsav/qcepH7bw0P/L6akddt+k8p+su9b9hkutoYhDSenaNr+OK+whvPa7zjLa/q/94&#10;pBJIsH1JWv1JMjZWPUvrib6inbru6UrSKpGtStpcH4+k5c0XXdcbg+s2/uOt31Xqn6X70q7P82rj&#10;r8YBl8jj1Fvva3Wc6/q53U7W/7ytxvdJrwdqVxO119f4on7tfa/91FtTO/tvyc/7rx/z+zWP6O+R&#10;/PX6fe/DtFx9PoS8+tTGPyWBdY1jer/bV7X3r13L2a3nH2r/0v8JvOdkfVVNAj+Q1vm6XtZ+9daT&#10;tdefuWZJTEmTir+oO1Ernxe1PiU/p9q8maOvFhfr7v/bNws8NcX/d1Df9WRflf7/WXqOdaCJH321&#10;tlbX/xCzkVdfd75wVmDe/7FK6j7/dCquqGuXZBcKXRuKERYKhUKhUCgUCoVCoVAoFAqFQqFQKBQK&#10;hUKhUCgUCoVCu6ggaT3FVZsJ48nLZCuRCkrldT3+8ZL+ktrLfCx9rirZb1LyMpm8zJUnit1R7S+5&#10;SQTGDqXMYM1w/cxnPmNmZvfee6+ZmT388MNm1pJdHnjggWx74403mpnZyZMnzWyYxKSZlF5GN9df&#10;WlrKrgfZSIkBSragnO9//+Hs+ojjIF4ocQHSgRJ+NLPVIzFwnGZyaGYfGeVICTYl8kqJYKGkJc6D&#10;TEamutoNEtZdd92VXQcyD2QRj1zlZfSPG9+on0oJBOq3Op7V7l7mKn6kpDXkZYx4GdOb25MhOXqZ&#10;4qUM9VImbCmzx4vrqJSRpPFX/aREMkE6PpFmJJbmnXHVNwN2UhlZStLRcY198T/ILIzv3//93zez&#10;lpCnGfYPPnjGzNo4CInqlluuNzOzhx46U1X/WhIK53vjne+JE7SfOKrjWQl4Og8RJ5lvKFfj2nDm&#10;5Gi/8EgsKu0XjVNe+Xq+1k+vp5lrXqafR1wY1/9rU9p0fGs8KhE5piWDedz4c/p08n/6kfGoxEzm&#10;CfWfBZnfUSnj3+vnceURCrtK/UPrh7SeXdf92r9aTm39WT+qnXWcefcBHOf5G/JIEDPSj5oZz/G6&#10;Ti76tZDWNE4Q92rjLyrd12l8ZZ947I1bj0jKcazD+4p1LOMSYple1yNpaPwuxRE9Told2k7klQO5&#10;trSuKJGIUFfSxKTuw4mLXvz01t+ME+ZfvX/oWs8JP04YW6VMeuT1a+061iPceuV6ftlbBVJSKc55&#10;JETv/k73vbjkEWr0c2/+6Tov146jrvHbm8dKJDevHVR7UusP77lPiTRVe/3ap3mTIil4cbgr2aWv&#10;Njby+//SunJy96/N/NfMu5jRIwUPj2eT/Z0Jd1re9PTo+yMlKep5k37+qwSlofVhgSRWS3LsSiIu&#10;kZq977vu95V3f+Ddf+i2dv6sHf/e/xW8+3eNj7Ukxu1rnKQ0KZJWV5KzPh/pOv971az1n9rpZ6/f&#10;BLPX8tYTXUnIk7oPGpcE3Prl3t7AlJ7jlOLalI1e3+k488ha3htjvHVAO94mY7cn2v+DQ6Enm4Kk&#10;FQqFQqFQKBQKhUKhUCgUCoVCoVAoFAqFQqFQKBQKhUK7qCBphapUeie6fu5npo2XseoRGx5v+b/w&#10;3jkD0su4Htd+tb9k90gUmrGCNNN9r39JXXv9q1fXmm0iOyhRSa9D+9l++ctfNjOzH/zgB2Y2nOl8&#10;9uxZMzO7//77zczs+uuvz46bn00Z1GQqKOkE/7hy5YqZtaQsMrD5nAx4+o3zybQmQ5stGVinT582&#10;szYjH8KMkqwoh+/Z0j7Ko13eL/ppD/ahHep3Ks205zpepiny3unNPv3NeZ79OI7M/dtuu83MzF70&#10;ohdlx1933XVm1hLTyPSi3rSbfiyRCEpkFkgISgQjw1D7w8tM9DKqdauZj6UMDi+jg+2VleS/fYXf&#10;lzLI1c5exnwx80X2iRteJpKS1PQ4PR91JRFpRpP2p2rSGbFdM0q9eteiHDSj0iOSIOIfcfbGGw+Z&#10;mdmFCzeZmdm5c+fMrCVnEV+5zvHjx83MDACQzofjyiPhdZWOS51/NBOOcVDKnNR4xef4K1vmjb6Z&#10;yEq68eK4N75XB5noO2c6l+rXV6WM5ZL/19ZC/W9cktask4lcIlixPXPmTPa9EiE8MgB+PyvxStcJ&#10;SMv3jhtXSuIbV7q+8DLDvf7w/FTljYtaefOlG69Fur7pStIa9GezZb3CusgjLGjmvEeSUz9ESsyt&#10;JVGVyBXI63/Gr7fO8gg3k/IDquvFra6Zum15o49TUX/Wb3o+0n7U73X+6Uo0Zbu+npNMvXp4n9fO&#10;/8jLaPcy27GHkmC7tgOtra1n5ZVIQpP2v1L8LrWn2v5r+f2AjkfkkThr12+cX3p+pPM30vsfj2Dn&#10;rX9or8Ybj8Cr21L7S2Q3j9jVVUqSQ11JLMwD+lyHeqkd+X56ej77vq88QkVXokn988+6cTwpkp2n&#10;Ur/W+o/3JoEyicJG7ve9PsV4cVifT5XWaVrfYfKvZZ+jruvXSd8/jf/8Kz+/r7z1TtfnL9qOvkSt&#10;vvKeb5YI05N6/lNLooXotr092l/b49RuaVtL0trY3pmk/0RXPYkqt3eJDDRM0hrd/xoePOJRbf+F&#10;6sTzD+95zzBJKz9/dbVu/Hj/v+lKkp0USbGvSs/Zi9fZHh2H9Xidl3Q+1/NK8+luPf8fV5N+nhUK&#10;PdkUJK1QKBQKhUKhUCgUCoVCoVAoFAqFQqFQKBQKhUKhUCgU2kUFSesprtpfwpJZpplfpQwfVSkT&#10;1vt+r0la+ktq7xffpc9R6ZfPk84k08wsj4CgZA3qXZuJXqtJ/RLeyyAuZdjdfvvtZmZ27NgxMzN7&#10;znOeY2ZthjPkrDvuuMPMzG6++WYzM7vhhhvMzOzsmbPZdb36UR4EEwgvhw4dyr5HEFP4XvuJfly+&#10;mjJxyUhV8hblsN8AtAa6cCH5C0QTJbhwPvainmyVFOCNa47jOqiU8e6RKjQzkfrwOaQdHYdHjhwx&#10;M7NnP/vZZmZ2002JwAPRCjvTHiUFINoBkaxvJif1xC/ILMFemmmi45vzkBdnvLhMJlRXolbX+aCr&#10;qL+SNjSueRnKJBJ79Sptvf7xM5Hy4zWTt0Se8MgWXTMntR7rlSSCrnGyZMe+ajPbc7KB2lfnN477&#10;93+/z8yGM4g1DhDHuN7p05ez4/qqNhNV46WSE2iPziOI8cO40Xit8YRylEzXNxOZcrz1BfLWJx65&#10;0ctk84hNpfVa33VC0e8r/d/LrCuRmkrrdFTK1GZ8aP/RL/QXxzE/0u/LzTpGr6P29QhdkDj7yiN3&#10;dpUSN3Qc6nHqT3r90v3BpDMPT506VXW+ZkLrOko1RJhs+lfXd+yz7tT47GWW6udKStP1Z609dZ3h&#10;zSPeOFK/UL/3yKeT8oOrV3N7a1zW9Z0X1z2VSLZeHPXGkx6n85OScJASqFq7jq5X120tyUn9G3mE&#10;PtYt9A/3gV79S/FdSZkqb3x58Wtcec8/PH+Z9PrRy9j3MuS95z19pePZm8e99Qcq3X8gb37pu37z&#10;5q/dnreQF2+99Z/G01K9vOeOk3r+6JWr498jvdWSQLe36/y3tv26fu86ztUufeXdT6tK69K+av13&#10;9PNujxQ67vMWbQfdpvfPHiHTI6XW3r8yj2n9vOcbk44rtSQnr97Dx9uO3/eV+kNXsunQc7Ceqo9/&#10;ur8zSdg7r69q7b/Xqq1/6//5uO/+BhjWL3m5pfPRwkIdSasy/D/lpSRUP17szvWVHOnFd89/auf/&#10;SZO0vHWnu77g3xDb+TzkxXVvXTj+/48mE0Br40+QtEKhnRUkrVAoFAqFQqFQKBQKhUKhUCgUCoVC&#10;oVAoFAqFQqFQKBTaRQVJ6yku753SXaUZyZqJ4mdGWXPc6HK7krT2Wl3r2TVjTsspZZbVkrTIlNZM&#10;Yy1fM93JYN5rklbtL7mVkKJkBDIVPSLFXXfdlX2uGd2cB9Hq5MmTZmZ2+HCy94Vzyd5KXoJwov4F&#10;sQkyBfXT87yMWs2EgwSlhm0HfAAAIABJREFUGf2awY2ZSdzmfOrhESLI1GCf+mEfPleSi2aqa/9o&#10;BqbKyzxQHW0IaJcuXRp5PO3i+rTnxhtvzI7DDny/tLSUtZfj6C8vbui+9ofuMw51i320P5SQ8Nhj&#10;j5lZay8lUZUyj0uZlJoR6mV29pWSLLxMQeygGaELcwvZ8d0zUZLod6T9pvFAj1MSiTcPaL2Rl3Gv&#10;9fVINOuXL1uNxiVPjEviKInxxTzE+FK/0PWJ2o3j1U8oj/hNOefOnTOz4Uy0cVU7fzOelVCj8Vyv&#10;RzuxH34MKZDjiGPEE45jHlKS6rgkjFmHOKTS+UjXKX2v75FsupK0SsSsIkGw0v/xv7719+J3Ke5Q&#10;fyV5sj5UYpu3Liqt57vG5b6qHX/efOgRFtTfGL9dSRqTvv/R9Zuu93Wr9cD/1I4lMg92gqSm60EI&#10;o2w573IzX0EQ0rit41Ltq+vK2kxcJU155Bov47VrnPC2SpYdV8R39VslUpbigaqrf+q8qud3Jcsp&#10;acZbbw2TQnbujxIRtFb4t67fiJ+6fmO8DsZPc9/Xt/59CTaTan+JtFZaP1avv7ZHk7NKJE/2a+cP&#10;j5TjkcvGJXl68zvlYT+P1IS89s/MMI9bVi+vPci7/xlXrTuMJgC1x+l4sOz6Gud0vHBcu2UemQxJ&#10;oCvBTfun1v+nbG9JMhqnvfttL35N6k0CZRLSpEng6bz2+enOcRB5hMXx43faV+Ktloe85xm1JC0l&#10;wXnzvRdHatXeho17/6jllObRbtcZVx5RVuX5d609a0miUzOjn191JVnWrn/nZq7tf4HW+o/6papE&#10;Ltra2nm+L61fJk1iHVeTWsdeqyqRVnW94REG+18f+/Oco9tznUn5T61K9y+6r/OBBzItzUN+ud3m&#10;IRus++ri/1N9/IRCu60gaYVCoVAoFAqFQqFQKBQKhUKhUCgUCoVCoVAoFAqFQqHQLura/hl5qFqV&#10;P4Qukl5UChAY/mUvn++cQf5EIWmhUiawd5x+Xvpl8qQzWTWDqv1lexKJakowgtiz16q1w/w8GbE5&#10;4Qh7kKnokbTI7IcsQmY09uJ7Mp4ffvhhMzO7eHF/c/2U6Y9dOY7zqQcZd8ca8tPi4lxTTip/ZWXF&#10;zNrMB+pHeYwj+o3jb73t6U0903EQpZTIhGgPxz33uc/NrsuWdpEpRwYq9aJ8jtMt/cr1ldinGa8q&#10;HWdefDp69GhWbzKzNFNT/Z3++MEPfmBmw0QTSA9K+lHyEt8jjzDiZU7Tv9SbrRJusD/1ZHvmzJmR&#10;5SrhzPN/j9jTNf7Vjl8l3XmZp9iDfqTei/M5McIjEAwTGJLoT72O+i1bJcKdOnXKzMYnR2qc8jKd&#10;lJCh5KVadc0M3S0ig8YFJUOWyBovetGzzcyMhLwHHnjUzNpxzXkQpvA3ros9+4o40VfEFY2vSgRT&#10;v9PPOf/gweTP6+vpfOK8kn+OHk0ElMceu2BmfTKR80zwEvGwRIgoZZx5n3vrSy8DVDM3S/XQz4fs&#10;U+n/tSStzQLpohR/NP7quMPPlPRJ+w80/ts1g1ozx2vjR+061uv/EjFQ47fnX6pJ3//QHxovSvMX&#10;x7Me9dqnUvuwDlV/otxDh1gHpvMvXcrXV6zf9LptfOFzva/pRoQqSUks6pfqr7q+U5KHR8BtiaZ5&#10;RmwtSYBxqet0nUd1necRrVQlPz18eKEpL+0zTa+v5+s1jSfqf0r20PsW2qOkzbW13H6lTOS2f3ds&#10;VmfpekLXp7qumZ9na1k7UNf1q86/vr/tTEavVdc45s3vtSShtY2cOKzjFnkkqdr5Q+/XuxIouhJT&#10;hjL3m9Po3/l51l/UJycTorb9+EVe3g/VYOT1PdWStIafJ3YjCLFlPOnxSvxsn0+wn45rpq/eKpEC&#10;kUe2rNVekxA8AmeJiIYmPX93JXh5cWJccf+2vT2a6FvaqjzCk7evbw4orfd1nVgriHRcbmuL526j&#10;yYYaDyf9HMPb7/p5V5JWqbyuGvf/DJMe77rOGlezTfwt3WfreGO/dv07f6Bu/tnr/0NNmqTVtbxS&#10;XPLeXKDH1fpPbfsnFT+udXn9ViJp8/+uSaldV45+44H2d+36sdb/xv1/hq4/t+VzitPxWPo/e9fn&#10;r1qPUCj0xFaQtEKhUCgUCoVCoVAoFAqFQqFQKBQKhUKhUCgUCoVCoVBoFzW1vdc/Ba9UbUZHZSLM&#10;ta/tul+St5lPZCClz/mlbpuhl/7gl8stKSgnQIybSUgmsJJC2Grm46SJXLXvZCeTXIkn+gt/7xfu&#10;kFyUkISdaTfHQXzaty9dZ3V19LvgSwSOru+ELv2ie34hJ095mYJepu/hw2R6p+MuX071xS+8jGr1&#10;C1QiT+iW8rA/ZAIyfChHyUTsX7l0pWnHYTNryQAQzdbW8oxyJSNBFNBMbG23R7ba2MozRjWDGqk/&#10;aLv6amO9Ln7Tfi/TGSnpiP3Fxh59MymVNEG/lzL52VeyiPq3xgOtF9frS4IhE92zD/Lsi/09//b6&#10;ge3cQjpe4xb1OnToUFbO0tKSmZldvHjRzNp4hsYlwmys5f7vzRdefFKSg241A0j7jzjlxTfkXV+P&#10;G5eksNbYm3K8/vP86pFHHsm+1wwfnZeVZHGlIfOxr+MD6fjCvsRNJcB0tT+ZYErSU4KHl7lEvZXo&#10;xXyL/3Ic451+1/l/XPvj/9Sb8agZptiV9irBY9wMbs2k89YnyCN0bFSu32ln3/HjZex3FWRJ9ath&#10;Qmm+xX/U/3Vb6v/a9WdtSh3+1tf+R5rxizQ+lebhWhJdiSRTqn+tlICn803pPoj5p68eO3fOzMYh&#10;OeX9cOHChex7z3+R3j8ca9a7fddP58+f37G+el3dlohJnj8iJaGOq9r1c61OnEjzE2FkbS1fz2p/&#10;qT1qxwHz98pKft+EXZhHZ2dZ7643x+cIG30OcPz48ay+rBupL/Pm5mZd/KwmSVT2P+3q6/+LiznZ&#10;d1wdO5YIoy0JZfQ85cUxyEze/OZtkZLqdB2l6ynuqxnGFy8t92h1K+Z/JSXTHl2H8f2+fakCjz16&#10;qer6teuX665L6zfceHU1X0ejNv5i3/Q5/Q5QbHl55+cfGr/1OZVHIlRCMf57/PiR5jhrjhtNSPRI&#10;YJcq+1/Xc+NuAWu39kt2Y15RIrb3fLCvFvaNJrF2fQ47OZLUeHFDnz/2jR8H9yf/Z1wuLDT3Jc20&#10;wLxEP+C/kOzpr/HF84/5pv6jSZWl55C6jvHWYe28wDhLtbhyuQ4FVxt/PJJsV5KLvumg6/w3uH8+&#10;dKA537Lt8P8v2ObPQfftS/6wspI/N9A3IFCdtbXN5vhk90MHx/N/9V8l/4/7HBO/7/v8neu3z3Xy&#10;dRrrE13XDcbR/rr1B3Zsx28aT/STvmGiHb/Jb1ZX6tbvtXHYu//rSqKa1PX7qnb9W3v92vjDfYNP&#10;zB29790PdpeQxKb6zaO19pufZ/5M+6zfu8bf2jcJ1Kp2/VH6/85w/LRsy//nekv+/+79v6ZEoivN&#10;/7ruZbs1+HdIPzvW/v+8dvzu9f/va+/fa9sfevIrPCQUCoVCoVAoFAqFQqFQKBQKhUKhUCgUCoVC&#10;oVAoFAqFdlF7m8YZesrLI1whzajziB1d382rqv0lbu0v2TXzRn+5rfIyR/UX1Jr57BGSIBF4xCst&#10;16t/V00a3EdCNaQ2JWRopgnX5xfUZNqUSAL6udpLv8de9JdXHhk9ZCSQ6Yuop5K0Sn6gdvZICOp/&#10;Wl+0WySSSf0S3+sn1aTfQe9lmKi8DCnNRNHjPFIW4vy+JEK1R8lual9tj/qX1lfJDIszeSakZojQ&#10;fuIsx9FuSD6lTES97iDTfTO3r1dvj7Dn2UPHhZeZo8QRtR/yytN6l6Tt0vqWyGteJmtXkpYSLteb&#10;+OOR2Lz6e3YaN5MdP1PiFvVo4/Josp0SDCnHI3lqfUskH69fS/6kmbCenynJr0SEUvt5cc+rt/rJ&#10;pDKxSyQRT7XzDySjrgQ/JbOVyFEaF1XVmbCVmWSQcPaKZERmdF/VZtJ1jbueut7/aHxG466/VYxv&#10;L456ZC89TlVqD+obP2ozaCel2vhVm4kOQaCvlpdzMo2SQEv32ceO5SS8ccXw8+Jnu191GVd7TRKo&#10;VYlUPe5x44r7bjRuJvi4RHONSwtCQi7dp7fEgE6XK6pEvtB1Yau6cTsptc9P8ucMOi+2/QephHUh&#10;31uznz5g/avravYnNW64rkdwGz6eeD0Z/y89p0Oef8/PJ/9lue6Nh0kTrCal2vjZ9T5X/Qd5di2t&#10;K/3nBayzdiaaTsr87XOJ0SQtb1+fk5Tu39v7wp2fLz/e8p7LIO95UtfnbPq5an09vw8pEfj1/oX5&#10;R/1D/XVqanrkcbXzn0dS70rS2m2VxmGtlLA4IHTL5+zrc43Hyw6eSuuhUn/t9Tjea/vVqkTIKj1/&#10;mNT1J7QcGVus30v+p8//J/V/vL3232tdXf/frd3FftuPu3SD/QTXtR6/Qk9+RYQMhUKhUCgUCoVC&#10;oVAoFAqFQqFQKBQKhUKhUCgUCoVCoV1UkLRCeyrNBPHIHl4mjUco8sgVaFIZabXvZFZCjEe8QvpL&#10;diV8UB9t/zDRI5UHqaZE5hq2cypAiR3ljOjJ/mL7/PmLI+uHXdlqpitbSFqaYcN5mkmg/aPkKT1P&#10;/VfPV/uizc2cvKGZQKWMoFKGFdKMeU9eBpj2/7ja2qrzBx0/6udotzJivMw/JQHp9TQT3PNPMsG8&#10;d8PT/lJmeleSlqcS6acrUUP9SP2fzyH8IIhNXGf//v3NFpJTOm5zM898ZMt5miFeslspE9ebv7xM&#10;OB2/SoIpZcxp/ZSk4vVHiQymJDTd9/qPftDvNd55ZCrd9+Y/Lccbz+OStDSTV0labOkntgzvy5ev&#10;ZvXDv7SeqOT/7GscU/KSR1L0Mtv5XO2r84raU+2g/XTx4sWsftrvqiE/qYzDtSSR2vXIwYMHzWx4&#10;HGn80UzsQfxwyFldSVq1mWC1JK2uBNtSRvVTlaSl5FMd56VM61oiiUfy1K23zvdIBx5xS7fYvyuh&#10;S8kGe61aMiv3X3t1/eXlZTPziaN6/6jjcGnpStX19+0bvX7w5jlvfdVX13omd238rZXeP3bdohLx&#10;pNQe7/lLifQ5KXnrVb1/0zi3W/UZVzz/0HWLxntdt5ZI40oSV7IJ5deSALnf80hmaJiUPJlxr+R6&#10;jZ/efTtb1i/ePKjS7/c6fnnE467y1jm6nvCO03WAnufdtyPtn42NmZGfD4+POoIY6vq81NuWiEze&#10;unIQVyfQhhrpGwK63h94z3NKJD3k3f+Xnld562L1D6RxVONr7fyn6zLPbrtF0hqub14/vY8r/X9j&#10;XKkdu+4Pnm89QUlaKq+/Jv1miHF1rZNovOfY/vOH/Hz+T1N7fdsjO3L/WbqP8OJH7fOH2jhQ63+1&#10;/7/aa5Xu64bns9yPa0latfbf6/ugaz1+hZ78urafUIVCoVAoFAqFQqFQKBQKhUKhUCgUCoVCoVAo&#10;FAqFQqHQE1xB0grtqYZ/SL0zOUB/GeyRnvSXxaVMo76qJXEpMUPrXyJ+zczwS+A5+TzPsNCMN4oj&#10;E9XLIEDDmVujiRmlTC89rlYQd8hIpD2LixBa0nEkOK2tpV/+kwEACUbb72X8aHv0eKRkIC9DinqQ&#10;Uabn8Ut/zRyGLKTfKwmnNI48cofnh5rRXpuJUOsGHuFpmEy2OXJ/q7L+Gn+UbIW8jAfvOCXZeP40&#10;PK7z70uZgN44V3njQklIHhnOi1+lDElID4jMa/yf6mvxHilKM+s8Ap9mKGrmpBIevPGk7fRIWl4/&#10;lc73MonVDt6+xg/dL2WW0v9K0OpaH72Ol8nvZVrXbj2SjTf/tvYZTRLw/IV94jwZbMw/HlFL7af9&#10;gzySI/LGJePJm/+Qjl9vfvL8X/1msK0k4ijxDXnXV2JBbSYf/ehlWJcy+rv6KdLPa9eftbpyJZF0&#10;SiRLz/5HDh82s+7t1v29zsSbVCbouHEbKXFyXOl6xctA9+Ynj+Q5RIxzSMceicezh0cg2CvVZrLX&#10;+k8tUcy7T9D5UUnN7J87d67q+gsLkFDHIzHp+q2vniyZ1CXioEekqVWJxFz63BvHep5Xb49E4vmL&#10;Hjc7X0fEYTzouPDuDzSOzUztbZ6st07RcVW6D2qJq5Bgrfk+X1+zXuK5Ry1Jq0RMUU16vEOUx710&#10;XeaRVPme+wHvuRLy/J774L3SpObhce8bkUfy8OLFkB03dl7nlLa1atdP+Tgsrbv0OO/+a7cISpOS&#10;3j/qc0eP1KfjrO/zE+95prfO1HJK/qHt6+pHXee/rm8M8Pxgt9bR3vMEXU/Wyntuot/r/oCAuLm3&#10;9xFdyZrec+O9Xv8+0eLJuCqTvHPyUEuKS9va5cRg/PY0Y+341TdNeM/59Q06tL8SpFXtP091klaJ&#10;NInadQPP+Zt4M7W3JK1a/91rElsotNsKklYoFAqFQqFQKBQKhUKhUCgUCoVCoVAoFAqFQqFQKBQK&#10;7aKCpBW6puURdPQXxiovY21c1b6TuVTfrpmh/MLdIxkME0vS/uGGZOBlcPFLc9qp14UEUyJo7Rbx&#10;QDNj2DYJaoOMThJOpqdzMhGZnCWSgNqB42k/Uj8sZWhBQvD8cJBx25RH5uSBA6lhly6NzqTjeO+6&#10;7A/bLScJKWlG+/XSpUsj691VtePPyxzTcaSZb4P9ykwKJdF1fTc4W/rfI2h5GYQe6agrQWtS47El&#10;Wo3OmNPMa+S9017bSaYPGdiMN663vLw28jqUW8pkVn8f1/9rxfWUMKNx1stE9MaPl0HskbRQyb+6&#10;Zo56RCo0rn9646uWZIYdNU6q3+BP+KH6uxIRlYRFO/W4gwcPjqxfqX3I8xMv/ul53vyv40Tnfx1v&#10;HhFUpfZdryTBKFHFI6xo/7KtJRGcP3/ezHxCm/qbks5WJf57498bf/jRXqmW5KIkAM9vvXhWu/6u&#10;1W5l4nUlik0qI72vNH56pDrqrfPr1ZWV7PuS/5QIsdeasEdfMR/1lZIw1a66LmrJqen7Y8eOVV1/&#10;a6vbuqJEyuirWvvttWrvf2rlkT2R93lLfN6ZBKuf6/faf6X7oSH/nhBJqyVJsd6dyz5X8jHnba7X&#10;rX9qNX4m/u7cRz5VpSREj/DjbfX509jX36p7/lG7/vTWLyWCbEklf0ZrG3tL0pibY307el1cep5a&#10;us8tEXo3K++/alUi2fjtyc/3nrMi735sfj753/p6fp5nZ49I3VceqUtViss+CUjtONn7ldLzmhJJ&#10;qzb+EP/a7ejn7+y3x6Xrr12dzPOHvqpdP+21nij1CF2b2muS0rWurqTM4f8bQ9Jiv18/1Np/r+8f&#10;rvX6h578empHuFAoFAqFQqFQKBQKhUKhUCgUCoVCoVAoFAqFQqFQKBTaZQVJK7Sn0h9SexlEXiaR&#10;EhyGM0isOX709WszYiZF0kIecUTJHmw5nK3+slrt2J6XPj94kExq3lU80xyXX9/rjwMHDoz83Mvw&#10;mXQmNCQMJd7QLR4oaWZmujnfmnpB7pluzme73pSTk0XUnh7xCHnEGSWueEQgzQzScr1f1Gt56j+z&#10;86PHj5cxpn5QTcKaqht/HmGj73F9r1+ym0ea8MaJZpxpuRy30pAoxq0vKpHjVPq5F3e966r/XLly&#10;JTuPzHOuQ6a8jgf2l5eXdyzfIw96GYn6vZfJ2ZUspaQYlZarcaVUH484ovte3PX6sytJqyvpUaV2&#10;0XZ7mbA635cyhUtbLy7rPNmSHzazfepFRjnnqf28zNISoaC09cZpKW4jSJJazhDxSsh0mqGqcUmv&#10;7xG4rvVMJI+shkpxpDTOS+uv2kzEqcr5+8iRI2Y2PP955Db1nzUhoXjEF2+8q/0eb9Wuf0okwxIR&#10;opbkpfcvGl+8+YbvdV3qjW9d5yqBsESI9Eh4kyIa9JUXf7tqr0nO8/Oj7990fh4m36V6j7v+VM3N&#10;zWfld93Wxj1UGz/2OpO7lmQ4qevrftft+vrayPO7Ep48/y+RRCelYfLK6HWeErTYruwxScu73+T5&#10;CNrcHL0+13jNcTxP0XW13ufVqnT/o8cpUadWkABL5B21s86X3vrJe37TElgm0ozeqo3DjN++6x7v&#10;+UnXcrznF1681ONq5/9aKYmstD7cLfJrXxEHkddfXZ/jKPnZO66dZ/J97z5F7ez5jW49gpfe5wzX&#10;q9v8561fPMIV89Nuy7vv1eeYtSStdt7i+YM1+2zzfmvja17PvZJHku66rtrr+FNrv71+/lMiecMx&#10;add1u3P9lmj0+ErXJ6X/H7Gum9S42Wv/vdblkZO1/1C736ybpvP9x1u168fa5z/XevwKPfkVJK1Q&#10;KBQKhUKhUCgUCoVCoVAoFAqFQqFQKBQKhUKhUCgU2kUFSSu0p/LeAe8RBPQ4MvKGM1Z2vq5mePdV&#10;7S9phzOU819AK/lIiRZkLnbNQNJM9KtX8/Zre9Su+j3vuJ+a6kbumLTIxGrbc9XMzFZWRrdDM3lW&#10;VvJ2eWQhzYTEHvSDfu6RejQj8tixY1m9OA5CEKSOYQLSwaw8bWcpw2yQaSbjxMsQ9Mg6tb9kn52p&#10;y6ilv0uZSJMmkCD6p5TRSH8rccfLJGyJcPl49zLJuxKPtN1KrtJtSVzfI55oZqKSsDa20uf79+83&#10;s5aMVzofu9P/qJTBp/a7culK9r1HavT8X8eLbr247mW4aHxAfvwd/fm4RAqPLKXl6ffYp0RG8sYl&#10;/q/kKm8ewl9LGWDeVv0TEohHGtPrUl8+J06rvZQYoJmzHrFkXPsroaA0/+j5kOw8Qldp/tN+90ha&#10;2r+Uq/Gvr5To5ZEMx41vJR08mObhUuarrueUBFUiQJTGX19t1pK4xiQflEhYHhGma2b5uKpdv9de&#10;X/3BI+HofkuiqSMprTvrCrW3N3+WCJPII3O1RJBuxAeNe9c6SavW/2qJMB7x0CNLKjl4aWmp6vrH&#10;j5/Irjfu/X+tav1nrzNpvXjpjdNJEZBRaZ1VInx5pNmuhJwSqVS3QyTLSpKHkny5f/GIxB5xc6/k&#10;x9/Rx2u7Dh6ExJq+94irOo9Mbt03ev7x/L/1g8mQIDySjbbX62+Npy05W58fjD5/ba1u/p+aqYsD&#10;tetPb/1XimuldVfpvk/vU9rng5Q7+j5CSXOVyy9bXWX9n99Hjfv8uyRvnprZYxLkwsJCtt/1ORZS&#10;//Pirnd/jvt5z5U4Dzur/0Ci9p4vt9vRJKna+a9MArIdP6/VMIE+v55PGGtOqBw/7f0898PcV+j3&#10;+XZ7e/Q66fFW6XmZ7pfun8fVU51Eo+sf7zlt+/lk4+UgTvUkadX2H/G363Ni7/l3X9U+v3iqq6v9&#10;h8fZNl/k+4+z9nr8h0JPdAVJKxQKhUKhUCgUCoVCoVAoFAqFQqFQKBQKhUKhUCgUCoV2UUHSCu2p&#10;vF9oexk03i+5hzMNrDkuv94wKaO2BXUkIDJ3SgQsj4SlmTReZrsSMtiSCepnlpH5Q/mWbUkEGLxa&#10;e8Kkg5KUaIU92SLaQaYrmVF6XCnzTokCkEi8d0Ajj9R17NiB5nxr6pO2ZHJphpdmth84cCCrryf1&#10;o0EGzlr+fSlTedKZFO35/crhXfH4HxmyCgjR4yb1C376xcuIQ/QjJC326T/1j5aUl/e3xkPGaSl+&#10;enGUTECPIKfS9tEezZRDHsFNSVpk9CgJDvt69tBMqFImvZZ/7uy5rBwvXnqZjkryK5GSPHnxAXmZ&#10;pF69StfR/b5bj7Ci9R3OpEz9gP08IhhSkhXX9eJWV7IPJC2kBCy2kN4YLyQw6/ypGfFaX0Q7uX5f&#10;+3vEQ5XnX5cv5fUf3jb9Nd2sB2by7y9fvpzK32LB1cybJgur5nOO0/HTV+pX2NmLQxpHdf4fV5Aw&#10;vfnVz+Sl/yAZWbOv69edSVr79i1W1X9zda3q/EuXLplZf5LZdoG45GW0su1KEvC026TXrtfvul5W&#10;v2b+7atNub5HsCiRYr3+KmWKd53XkEfq2ivV1mNjoy6TmPuZvvLmE41f3v028W9S8tYnXn1rVUuC&#10;mVwmOH40PeZ+0tSUjp/tkccPjyuO63efXiJoDW/z+W1Qi23W2fTH6PbyPe1TcvrMTPp+bg4Carqv&#10;gLAxOzuTHX9haXnH65X22/WjxoF8HUD7trbms309fvz+r9vf2MDuxFWIwnQQcVrvv9K8w/TLcOT7&#10;tTVINOnz1v6sn1M/rK9jh53929vXxw/t/JiX1z63mhp5Xl9583eJ/Mm2JeGm8njORlhqxwnHc7+P&#10;nZn/+/X/wr798v2U7NuO38/NLcr3444fnn8S1/P2TU/n8UD3kRc/huPFjOyrf+Tb9vmKEotNNG77&#10;k1ZXR9//dSWhd33u6H2+r3L9UKu5Oeqf9re28PO8nZ49PJKW2slbp+lzOY+kpQRK7H7gwL7sc39r&#10;Iz9n/vUIgCrv+azKI4eNe7/RV0rU8v4/U6thwmv+PE6fN5bI+o+3SuOzNI/U3n/sNUlrr1UaD9oP&#10;Hrl1fEn/QdKC1NVxf2Z6rur82YbwhxcClt1s1nve/ralP+aZ/3tefwCy3aPzp1kvcL80+F72kd4u&#10;jXm9ofIq1fX5f5mk1Xcc17UnSFqh0M4KklYoFAqFQqFQKBQKhUKhUCgUCoVCoVAoFAqFQqFQKBQK&#10;7aKmtq/xnzIqSWBcTU3V/ZK89p3Qe/1O57l5MufSPj/sbrc7E1lqM9kHP1h2Mnl1q/WARFPKZPMy&#10;EsiE7J4Jmv+uEZJEX5LMoUNHzMx/hz0is0hJBLWZvF0z2L3PIYzQP0oK8kgfg21DImsJJckfl5dT&#10;v1y4cCErn/4+fPiwmbWZT14mmhJu9Ljrrrsu+57raH9pezj+9OnTZmZ28OBBM2szy6kf/UlmFuQJ&#10;CCy33XbbWNfXcUAmfV+SyNW11awc2kF/IOoPOYx9jvNIOS2JLScxTDeEliZBwzY3t0e218sIY9uf&#10;hCIZLD3fyb20tGRmw6QfyFB87mXctJnWO78D3vPfcUlSGgfxw0OHDmX1wk+R9z3jk35WO2imlrbn&#10;/PnzI8/XTDeP8ICvH/99AAAgAElEQVQfEhfwY66DH1Gf48ePm5nZsWNp/z/+48GR9ULUX8lKfI7/&#10;67gtkb7Yp16l+c6bn7x4p3HX84MrV5YzuxHPlRDGuL948aKZtX5z6623ZtfXeiMvPl25cjk7rjQP&#10;e5noGm/0eK9+nNe3/viDzsdd+692/cg4PHr0qJm184+SIhknLYEvtePMI+ea/dF+7s0jbPuTSJpM&#10;+qvJrxYXU7xkHON/XAf/I96ybqNdtP/IkSNZOzmPdQl+znUeffTRrB18365H8v7lemy5HuOB+tIP&#10;x4/vb66fWn3//d8zM7Pvfve7ZmZ26lRafyhZjuvrOOQ6tP/22283M7OHH344+544R9zGD/BP2rux&#10;sZVdh63GTx0vnE886Lv+qCWpUT/6jfL4nPW5zgMcf9NNR5rvU3kXLiT74WdqL85jftfr4y98jv+x&#10;z/ccf+bMmaxexF8lS6r92FKvviQG/JT2Ul/qybjav3+xuW5OkGEcaH/rfK3kM9r79a9/3czMXvzi&#10;Fzf1mW/qkcr51re+lV2P9amSDfuKfqEcxsm5c+ey4xhP9Av1OXHihJkNx1dd3+CHJ0+eNDOzW289&#10;2RyXyl9aytexR44sNOWl/dOnz2f14jrPfe6zsvM4fmMjH78eeXl2FnvncRJ7HD16sDk+lXvhQjru&#10;scceMzOzW265JStX+91bD2k88e7fvXWrRzIed/2L3/clAWp80Diq7dNxurDQrHfnmvVc4w9XlpO/&#10;LF1M29W15G9zs8kvFhbTeSevS350dTX53/KVZn5abQhRTeb24r4mvuxL/bm4ON+0fzmzS2ndpP7E&#10;POqRtxF+rv1/+XKyP5n5kDanphtSysx81l4y97HXw//1iJmZHTyU4sHiQtqyrrh4Ia2PNjaTXx85&#10;nOLdseMp7m824wT7Xl1pnl9spPFIpv3+A8398YE0ny42Yef0w2n+e+D7aT4/eiTFiSNH03FnH03j&#10;9bqT6fNTJ9P1H3zodHb962842bQ3Xe/0I+n7C+eXsvYdO3oia//KchM3BmSEZK8DB/9/9t40yK7q&#10;yvP9S0oNqVlJakrNCAlZgECAmG0GATYGDG2MXXbbLpfLUVGuro6ujoqqiH7RH6oiXke8fo54r+u9&#10;inoVz+Wwm7KjPBSGsjGDwCBAYAQIIYEm0IxmKSWlppSUqdT7sPYvz9src/vmIBmw1v/LiXvvOfvs&#10;vfZaa+9z865fWgeHDjF7nk7r2/59FrcHDx1I/ZmUXQ8BFft3klHT605Cajofe3ec7Z60wPmD6lL+&#10;T/kmDVM7d9j8Mb8jR4xO/U/7iORGbWmbfPSIzdPxEzavzCf36yS2On/q8nknIaN/JL3Ro208Kf13&#10;rgvEC3FR7RvYJ9n55P3BQ+y848fs+v0H9mb9HT/B5n3EcPMr/BP/OdOR8mxbWvfTfOC/+IuPH/IF&#10;59Oev37I0Lpurz99qj37fGj6Pvlwi83P6lW2vhMfEydMliQtuPJys1uKN64nP+EP3J/4PXWyLRv/&#10;lCbbP7eetHHv22t+zXzjH6NGW7/xz1Npnduz2/ZfDRfZPqdhXFrv0nbmSEtbGo/FcdvpRORJYQDJ&#10;BPvTPvNZP2xENh5PPsEPN2zYYOendbepqUlS5TfDhpkfb99ufvHd737X+pv2JbSzaNEiSdK8efOs&#10;vylfk8/Xrl0rSXrkkUckSTNmzJAk3X333ZKkW26x61Fra77fQ9zvoovMXocO2Tqyd6/175VXXpEk&#10;LV26VFL1nHLfffdJqvZvEPd4zXhZJ9iPEUfsV8eOHeH6Q3/z7w/9euv3IZMmWVytXGl2WbZsmSTp&#10;xRdflCRt3LhRkvTpT39akvSVr3xFUjVPrH/Vc5z1Y98+26+xv+A8nseYj1Gjun/+4WuB4yk+0Zgx&#10;OfmMrz9rfQ9U+h585MjhWX9K63/pe3Dm7eOqD/vvb/0Vzx19VX+fnz7s8fdXH/b8V89j9Id9uL3B&#10;93SeQMvR/1mBfTaE0o4O+peTJGmvjY1VV0TUBfG6rm5wr873ryHR9v76c6P++l9/QXj9JVGzb+qr&#10;+vv9oX9O7a36SzLs738iCv3+KzwkFAqFQqFQKBQKhUKhUCgUCoVCoVAoFAqFQqFQKBQKhc6j+vcz&#10;yN8D9feXkB938UPcnv4g93f1P6hLlbX+f0Sf6/vUUl//d7wfh690L52PSkSz/s5HX0lo3JfK6xLp&#10;pvQ/vDsrdpRXGvv2/S+1uxCZnF+Uflnu7Y4gQXgyka8gLlUiUUlPhT2VYH483J/z+LxEUuJzX9HN&#10;ax8HtYhvvh/IV3wzPuYVeSKQ9xtvvxLpqSKopYr3AZBCqPyHFNF95T/d59h3EiIlKf2rRPD2KxFE&#10;vF/6+e7r0ROn/LHk155E5OPCk5hKn5f+J3opXvz7EOe8fGWg9zvGTSWfJ3H58fs8ceyYHakkK+XX&#10;EpmB9/14SgQTP64S+cHfF5XyJ/IVkD5v+Pd57UmUxD1H72+eZILdvX/0lETl83uJgFkiaSA/LyWC&#10;m/eDUn71qtW+77/vL6r1ureiMhe/Z94gKnnSJPNWETAgIZFHWF8GZMdKflz924dRCdrWdjrrL+uk&#10;JxNOmjQpu/+uXbskVXkE//TzWyIp+deeTEl//Drt13lecx8Ig54UCJlo0aJrsnapzC+RzDorlxPR&#10;g3keNTrF31kjcXiyK8SJEtFJZ7uPX+RJSIyjvt7m48iR306uRaX4628lYCkv+zjFfv7zo0e7z/f4&#10;UWl99BXMvv1SJbv/HL8uEQBrVcjX2h+U1qPSfg35/e/p0/k+2PffV9z7fXPJH6ZOnZpd19xs7bAv&#10;J79xHnaC7NBf/ymRX/26VCLCQkrw9qDf5FvOwy67d+cE0k5SR7JDy5GcKHjylI13YOeyY/6xY+eu&#10;7L6ehOfJxn4fMHZMfdYPzidf0F/aZdw89xw4cKDbdmmPfnniEpXczc05say0ztd6nu7tvtfvJ2uR&#10;tGo9X5WuK/WjIyGEIWmxTuD32J11BYKIn4dTiYTcOc/t+XqF2trS/q7O8hZkpFLe8P0vvc99fZ71&#10;duhKUmzPxnE2VZqfHcD+OCc4daqTfJz8sNHs4p+Dhimtz+Py/UtFPGR9b836TWV3Z14cSMV8io+2&#10;RNgaNDTrXydRZaIRVcaOHZ6NG3vsP2Bxv27dOknS1q1bJUnz58+XJM2aNSsbRycRK8UR/WtLhJuB&#10;ibje2mr9ajlp/nPo8MBsvNj5dFtOPhw9ZqS6U2m+/euRo5hnO+J2p093/31Qe/uJrB2IY53+MgAC&#10;4bE0rtbUXv59BOczHlTaX3e+j38xjo7+rR/799v+yn+/RH/9/rsiSeZkzmGJgAYxrf3MuOw+7EfI&#10;mydPmT3rh/P8mhM829oGZq/xD/aH9Gf69KnptVI73e8LSvsG1i3WuZb0/jvvvCNJeuyxxyRJq1at&#10;kiTNnj1bkrRr922SpC984QuZ/Xxe7SRoJTuS7/Crwy2taXwpjh2ZAaJeJxnMf/+a3scufh/ov9/s&#10;JI61mR2aZjRl57Ev7CSepv53tHJ/6z/+2Nho/s9zgd9PQeqnP5CwIG9BemJ/BJl/3LjRqV/Wb8i9&#10;EK4effRRSVW+QeQxT8hE/nujJ554VpK0bds2SRXRFxLVsleMTHX1QiOl8vwGgfvOOz+Z+mn2ZN+B&#10;2Gf4/3yxIxH4IJP65wtPVPffZ/H+wYPHs/7zPLljxw5J0vbt2yVV5FDWGcYxahTf51q7J07k9+E/&#10;NYwZMyL13/yTeW1vt/FVBM583+mJ0rRfV5c/1/px+Xxd+j6iv3/PCH24Kn0PFfq4ycdT/hzT9Xu4&#10;XJ6gzH/e6fp3wnz/XOv+v++vu35/0NvXfb3/R0X961ffv37hhwf8Ie/C/h1GKFRSkLRCoVAoFAqF&#10;QqFQKBQKhUKhUCgUCoVCoVAoFAqFQqFQ6Dzqgidp+YrD3urj/j9FfQF96Zex55oA4VWqiC6RtM7V&#10;/8IuEUt8v3pKwvEqEUF85WmtysWulajdE1d6K195Xbp/aXy+Aq1E0PIV1p1EF+XECCr5SuQcX0ns&#10;yVK1iA3+SIUe8v2tValChaMX7fv84iveS/nH+0uJeOYrmUv99pVkvB4ybGj2PvPoSRGeTFIiPvhx&#10;e6JD53kp74yoh1gBSSuvZPZ+fvZsfuy7/yd/7mceg8SEvD08iaTz7gUiYG+JW/hTT4kapYrYkn/U&#10;eu0JID7ufN7yldVNTXklKpWSvgLZxwH39X7iSTH+f5ZDGIJ0A/HCX+/HW1r/SsSUEpHL279EHPD5&#10;s7SOlAgRJfnP8Z+KmHI6e8352JGKab9ueL8vkQRrEal6S9IqEclKeaGW/Usq5ddSHNOvUtyhc7V+&#10;+8pv/Jw8TjxQKT10KOsrZDXsSz+7X8c7gQSd09vXCqiOrD8dHXn80H/80Pvd0KHdE2884a+UlzoJ&#10;Vo5wST73JATyAv0gb1Bh7Ulc7Isgo+AHY8aMkSSNGzcma7fO1cv4fV6JTEghNf1H2I98SnueOHim&#10;PSdkYQ/65eehIguMyM6vRZoprUvn6vnJx6UnmJSOBw8aCQJ7eD9A2MP7g897qKckTPyplA9LhNpa&#10;BKyekrT8Ps2Px6/Dld8lvy2QFEuEUb8uzJxpBAgIA/v375dUxQ8kgoYGsxNAFebN+31v5e1e2jd4&#10;4pInohH3I0daXOA+Z87gjyOzcRFXEydOlCS1n7HPIUn49QlSYCdZK+V17DVhwgRJFXGprs7619KS&#10;k/T8vn7kiLHd2oG8cfTo0Wx8kC0aGmyc+Icn7fnnvOqYE3E92RPVWu8R9+npftcfPeGr9PxUa99R&#10;2qf4+K32l3Ykn65bv0ZSRUZhni+77DJJFWmFeagIlG3Z0ecJ5PN3ZYfun59RLbv6/XJp/9U1j9l1&#10;5FlIWj3dz1ZES4v/1lazh/dvTyrkumPHWrsdT+k+JfvxmvkaOXJ46nd+PSS9Dz74QJK0ZMkSSdLb&#10;b78tSVq8eLGkKs9Mnjw5jS8nfmJH4nPWLHt+amnJP/cEIK73xFGILBVJqfv1o7T/OH68++e90nOQ&#10;t3NDw5jUD+ylZK/8udET/EaNsvFAwvH+UnrO8PvYo0dyf+mt8H/sOmIEREL7/NAhe870eZ1+sQ4M&#10;GZrnS7+v9ffjOvzDX8f73h88Gba9vXsivye9c50nRbHeEGesF+x7IcVBjqM/M2bMyPqLf/j9VSm/&#10;eX8ij7Mv99dV+cLsUl/fPSmXeWJ+iBva93ms2iYMye7nn7/or99/jx2bk5A92ZrvKegnzxvEP/mD&#10;83bu3JnOz/d1/nkAeT/z/lkRnnjOHJDGae3feOONkiqSF/kNUtT69eslVWSuhQsXSpKuueby7L7k&#10;R8ZRzVN91h/mh3H6/MZ1Pt/775/89z2egMr9Dh02wuW+ffskVXE0cqSd39x8NGvHfx9OHmc7QX88&#10;Kbbqnyc98zxmdie+sAPXo1r7k9J/6PDXlxQkrY+WSutE6OOhWvvbEuG8uo7njJ7+/eTc/v30466w&#10;Q//Ud/uF3UOhnujj/QujUCgUCoVCoVAoFAqFQqFQKBQKhUKhUCgUCoVCoVAoFPqI64L/GXbpl8o9&#10;1e8bSQuViBjnm6BVqgTxn58vkpa/D+r6v51/u0qVfd6u3v9K/ugrEn1l1rlSTyuSka9U83YqEcQq&#10;ktagbq/nNRVmvlIblSp7alXGIt9+qb+4CUdux2sqJ6no9ZWstOcr6ai0q0WE6VoJmlc69pVkQcVW&#10;iaTjK+t8xaavhPSVhiUCREeq/BiRAyt6XBHrK0N6ry5ImD6JCr5aFcSlSvwSgahEUvLyFYOlfpQq&#10;oX0/UU9fQwIpEQ898cOTbkaPtv6fOGHHUsW6r+yk8nHv3r3ZdZxHBaaPG9ql4hGyTWm962llf2ne&#10;vWoRfkrxW7qOCtta8V/yAypikScLleLd558SUQx5MoUn3vj1sERk8+97ApCf71rrdi2SnT/P5x9P&#10;HPPrk7e7P/aU5FUS9/ekl05Skos31uuTJ61fzDPuWsoPJf/q7/4ZMsKZMzlpxK9DxCtHhP/TD67z&#10;pJsSeYj1l3XQx69fB7HX6NF2PHw4378gCAMQUKhgp/9UnOMv9cNzgpOfL/rh53fLlm2SqjzG+9jB&#10;52nGSfuHDh7N+k1/uJ6KbSq4K2LIyGSH0dn1pTgrPUf0l4SEfWoRvXzcltYpbzefT7Af/eZ8T3j0&#10;+1f/2scrKq3LpXXF38/HpX9dImn69cWTLXye43r8mnHgv55QhB+xXkOEuPzyyzN7eLIl8blv35Gs&#10;P1w/adIk9UfeLzxRDfnnBE/6nTBhRHb+7t3W382bN0uq7AVZYfz48dn5Pu798wPj3rbN4h3iEvlk&#10;wYIFkqSGhobUL+s/xLHVq1dLqsgmzMfXv/bN7P6erMl9vR+wbE6aZPfDLVn229vz5wBIHn7/UXp+&#10;rVVhjkr7hNK66+OgRML1Ku2fvF/4fnK+J/G1t9v8HjpkpI7ly5dLkpYtWyapWjeYj+nTp0uq/BXi&#10;SCeJysW/t2vJTjqbv99XImCt7w26Pg96wnD3z0Ol5xrOw57YESILdvIEMs4nbiDZ+XW19D2TJ1/7&#10;/pw+bZ+3ttr75Dvuu2nTJknS66+/LqkizcyaNUtSRZphX+T32SWV5p31ukTM4fsKb+da+3rOh5jj&#10;v9fw9y0RFffsMRIgeb++fljWT3/9yJE54RAiTYmA7p9fuhLA1S+RR1nvquck+/zkSYtPTzIlbolj&#10;v+/Aj5Ffn5kH9pGeJOSJQtjBk+W4f4mAR79Z5znS3xkzpqT38307+99FixZJqvaLrE/EHetTre8p&#10;/PziZ9hxyJB8PukH+1aEnerrh2btegIxdmDf7PMsx/37W7L2q+erk1l7npzKPDQ35/NP/wYPtvnB&#10;r7g/xKp58+ZJkt57772svxCftm/fnt2P54N77rkne02711xzjaQqD2Fn/3xFv7HbmDEj03jHZ+P2&#10;RGH8dMuWLZIq8idERb8/5j4+79BfCOzEiSfH+ecnv15znDjR1of58+dLquKCfRsEOMbFOnP4sMX9&#10;rl27JFXPQdgb+X3BiBE2v1OmTMmu88+Z1bqTr0OcR3/8fJS+BykRtfj+p9b3jqXnptCHq/5+fxTz&#10;+NFUaV/tdeZM98TeWn+3CyKeKfy/fwqSVih0fvXx/oVRKBQKhUKhUCgUCoVCoVAoFAqFQqFQKBQK&#10;hUKhUCgUCn3EdcGTtC501f6fx6YScaq/JIVa5Arfn3P9P5V7StKoVWnq+1mLsFZVjJ35refVUn9/&#10;CV+q4ClVJPvzavmJt0eX1+l3olQ8eTJXqRKylt/1lJDmCQFdiVFKr2k3P1Lg2tGR/09wKtA8MaVU&#10;0VyLrFSqaOqvekrgKvWzRJLy4/CVHXLzO2AA80k/lLVTqpDFzr0XN+gcaZ9awS99pXiJROYrWz1h&#10;rxZR66P2P+U9AcLHF/7gx13Zp/t2y/HYPcHNf+4rzHxlLH7riRW+gtzPXy2yZCn/l/JYf0W+KZEA&#10;kK/EZHxU0lOJSsWzJ5F5soYn2PSUpOWPtUhl3v4+HkoVol61iDT9lY9vv075il7UXxImJAHmrSIS&#10;2PxRyU3lLf7OdZ6c0tYGSQH/t/sMGOArc9XteHorKq2pHKc/9B+7eaIT4/EkJ0+cKpH0aBf7EDel&#10;uPX+x7LD/agQ378/J0NccsklkipyTkUAMSIBldmD6owwAIHAEy45emICld5UxnvCm1+PsR8V95s2&#10;Gpln2rRp2dH7JXaoSAQ2PyUSXolI6PcD2L2vYh77KuLG79vwN+zAujFypJENkvl18GBOAIDoIOUV&#10;+6hE0vIEk1Ke8n5NvNQi2ZQqa/0+26+Lnmzn1zFPivV5mPjGT1955RVJ0jvvvCNJuu+++yRVBJmL&#10;L744awc/ZT7onydu9VXeT/066t/38+L9r6XF5u/pp5+WJC1dulRSRY544IEHJEmzZxsBbP16i78R&#10;Iy2esCdxSvuQw55//nlJ0jPPPCOpsgNEFPwZgtCqVaskSU8++aQkacWKFZKqPPW5+z+f2YE84vOq&#10;J/odPWrH4cPPz1dIvX3e7qv8PsbvN1ApPvFHr1pEL5/X8XPIKI2NjZIqUoiPL/pNXvLrXGn/6+Pz&#10;zJnf/v1PLaKfXzdrfZ9SzE9nO7p9v/ScU8u+qLQv9c8lpeds/xzgiZ3EC6+RJ3tBxPHEztJzvvcz&#10;v/5j94MHLS+yH/L7H78fgITEvgeyX+n5s/Q8w3meIOX7559bvd9jH0+e8+NmfLt22fvkOexeInCX&#10;CJqd5NtBObmrt2J9Yx0ePLgx3bd74q+PS8YxdKjZzX9vhDzhmHZZF73/lfzbzzPrROn7J9phXsk3&#10;zMvhwzb+3bt3S6rmk30s6/vNN9+cjY/26L9/zvckthKRrSITDsrscODAAUnVuun9uK7OSF74VSlv&#10;EC9+n0N7rKOeVOvJW/gz77Nu+3W++l7N+sH8+H0jxCvil3zjn/OIT8h8s2fPkFSRuFh3IDt5Qjnt&#10;Mi72BcyD36+gEoGMfQoEqmnT7L6sd9X+2dTcbP5EnNEuBFXGy304+rzh8wT+1dKS503sDakLu+F/&#10;+Ct+RX+mTZuc7GL9PnHC7AJp8MCBAVn/0ODB+P2QZKfs487vl31e576l560SsR/57ydq/d2iRMoP&#10;fbjq7/eIPu+Ffrcqfd/pVes5t7QfrvV99YWuc/39wYWmvtuv++fsUCiUKyIkFAqFQqFQKBQKhUKh&#10;UCgUCoVCoVAoFAqFQqFQKBQKhc6jLniS1oX+S07/S9hSxQVv+x8On2MgRZd+1KrMpMKkr6pFDurp&#10;/4b2qlXJUlWy5r8orkVK8u+fa//14/eVp94unqjgK09rEVJ425NaOisdCxWInhSBShWgpX5QUVoi&#10;s9SqxPSEDk9Q8v3y4/cq2b9E9CmRaEokC3/0/fWVjKUKcF/JXet/n3cl4YBo6ciOneen6Ya0NqiO&#10;yte67PXp0wPyds4O7N3rqqfqi/w8+Uph78cVcWNI9rlvr0S083YukfB8/JWIMCVyQG9f+/uU7usr&#10;MFtacmJHyW4+/rEH/ldVMpt9iUcqMBEVrA0NVum7b9/+rD1vZ99vT0Dx+aeU90oVwbVIBaVKSS9P&#10;cioRHkpEgRLxjdfYk8pU8iaVuiXSBCoRFby/1CQv1lhP/LGUv/x6VnrtVXrf262ujkrVvH+evOL9&#10;uq/ivkOH4p/cNye0VHFmR+aPfNjenirplfyiw+XjAan9OogPyq7vbf6lopp+UIFPnHpSCHbGv6l0&#10;ZlyM0+dZ7I/flghjXckIg9M4baBUUEMOgAz07rvvZkd02WWXSZKuvvpqSVWF9uDBNp7XXntNknTJ&#10;HCMIzZ8/X1JF3kF+3cVPqWz35BufxxgnpBb6vW7t+1n/brnlFkkVUYsKeuzIfcife/bsze6D/Oue&#10;kqJ6q57mT0809WQDbydvZ59PS9vuvhaYl/rt82RpPa1Fwq1FoC2tS57Q4kkpxIknwHjiwPvvm5/h&#10;dy+//LKkys89wcCTI+gf55EfIEH0Vd4faz1/eT8mj+zaZXZZs2aNJOmpp56SVJGrrr/+eklVfmHf&#10;44k03o5+XYFEsXbtWklV/rvqqquy66rnyzzv874noPr8gt2xs1+38IsjR3JChd/neBLdoEE5ifHQ&#10;oaOZHXp6RLTf131viaDiVdofeHujWt8XcD7+T1718YXdqvXQPifuSsSdkv/6cZ89233+KI2jt+eV&#10;nhvPnHH7sLPdf8+A/D6OecWPIRJ5AqQnfbGe8X4tohUq7RvZr/g8xXnME+sp9+H1Bx98kPWfI37A&#10;9yGeGOz9o0QgYryl5zxUIlDVIl0OHw5xV9kRkTaOHzciEfssxgU5seQ3nphN3iHvX3zxzN/av1o6&#10;2Hys9km/RRCI6GeVJ81u9fVm/+HD7cj3fR0d3X/vgr/gB4j3/Xo/e/bs1G4eZyUCZ/X8yj66+3Hx&#10;vYpfh/Avn3/wH/xx4kQjVUGaY52EtOWfa/1+wud15p/1Ez/y+3SfF/w+2hOR6D/5lfXUPw94Ahjt&#10;e6ISR9r1/eY1hC6OEKvoH+Rd7E+7nqTI8xPtYAcIW1xH+/QD0hjzwPWelMo4aZf70g4kMcZF/8iL&#10;PP/wXHPllVdKquK+rS0n1x45Ynbj+Wrz5s1Zf+kH6yVEMfysocHmkeWJ8UH6Yv9EPzdtMgIy/om/&#10;cX/GWyJk438nTuR5DVLs+vXrs/H5fdnixYslVSQx/HXoUEhxObGV++Ov/vvyWt8n+vNKJOTS9y09&#10;/U8hod+Ngmj2+6nS87z/vNZ/4qj1d61z/R8FPm7qb/xc6CStvtsv8lYo1BPFTisUCoVCoVAoFAqF&#10;QqFQKBQKhUKhUCgUCoVCoVAoFAqFzqMueJKWr7zrrT7uv0Su9T/Nq9fdH/urWr/ErVWxca5IWiUC&#10;UF8rfH07vr2qcjGvkPRHVKr47e8vuX1FaYnM5MfjSTYlklCp4rYzbhJRw5NafCXowIFU9uWV4aX+&#10;9pT84+O/FoGqVGHr59WTknyFWk8r9msRuTwJB/WUZIHdff/oP+d74ggVXJ5EUSJYlMbT1nbaXUc8&#10;UdGV7H4mr4gf0JGOA13cDejl6z4StJD3d19x7Sv5qbwbNsyO1Xh/OwmjVFFDRWOp4q0WichXaKOe&#10;vsYvSqQpf3/v/1Ri+vNK+ZD+evIWfoiocKUSE3+dOnWqJGnmzJmSyvHjx8O8VZW7No6jR7u3f4lM&#10;5e2D/UqEK593vJ/QH+KVfOzJL9y3qz/k/eO++JUnQHkiRy0/8e/7+SUOalV+lfK6J3z4eCmtSz5O&#10;S8da8v2mQp1lhXBtb8/jAfW3IhWyTEVGsfdPnz6bjjmxpeTHHR1pPzEwz78dnf5Wl33OelwRCc/2&#10;6TXEAE+sorLZ7898pTx+WyI0lfyG8xsaGiR1JSj5uKfSfMsWq7zetm2bJOnpp5+WVPkL96Fi+/nn&#10;n5ckvfnmm5Kqyu+pU40YtHz5cknS/gNXZfdFfh32+yLe9yRPXnvCBwQKCF7bt1klPpXcVHz7+PPr&#10;f2trbi9f0QuWxwsAACAASURBVFnav/oj89xX+fbob6249oQh5IkV3n9OnrR1pL3d7Okr2Ts6cuIA&#10;n5f2q55I4fOS36dWpAnrz4kTNg893T/4oydWebISKq1HtdZjKv5ZbyEp4Edz586VVOUB/I/xeqLe&#10;kCHYt/vni96qROgpkZH8PDFO4mr16tWSqn3NJz7xCUnSZz7zGUkVQWLv3r3Z9aNGjcju50mV2Ad7&#10;zZgxQ1IVl+QD7AXJgv3OokWLJEnz5s3L2oPcwHxAnPCkHs73BFfyYuk5tOtzJHkiJ0qU/Lfkz7Xu&#10;U4sEwdHnr9Lzd+l67FaLMNF1v2T+DQGEI4QQT0iq8lW+rvt47Kn/dsZ/XX237fjrSkc//tLzMedV&#10;65Qd8auOs/m+rETS8qSPElmLeSU+fJxwxH+Rf271z7slYjbrtCec8P748RaPPq798zfv4wfkQ9rz&#10;96WfnNfS0pK9zzhZN/x1vX3+8nEFcYb26T/39eQY5OOPfvDcxv0gG2EP7o8d29pyfy4R4L3/dPrR&#10;gAJKqodivn3/GR/9Jp/yXHX48EFJ1fw3TZkkqdrP+ziqrrN9JQQl8oQn1WEn4suTeng8ZPlsabE4&#10;2LNnj6RqfcKfSnnyhhtukFTtoz1RjPVwx44dkio/YV0i73k/IS4PHjQ7QZzbvn179j72Yr2DUMf6&#10;SL+wM+OCzLRp06asPxDA8C/2+5xPfsEvuT/zgP8Tj3z/AEkUohUiTtg/TJ8+XVK1b2DeaN8TTskL&#10;2I3+eYIZZCf6gx2Zr2uvvVZSRdTFnswX/YYMtXHjRkkVOZh9A+3x+dtvvy2p8n/swPw2Ntr8QPil&#10;PeLJ5yvmnTh76KGHJEkLFizI+j1kSL6PZR7pP9cPHFiXjQ/7QiqlH56oy3joH36+atUqSdK6desk&#10;dX0OY57xO+IY0urtt98uSZo0CUKjxfHRo92vN/55sdZzgD8PonOtv1+gIGh9tPRx//vjhS7/vS7q&#10;6XN8T59T/LpdV2fH06cvbP8JEl3/FCStUOj8KnZcoVAoFAqFQqFQKBQKhUKhUCgUCoVCoVAoFAqF&#10;QqFQKHQedcGTtPpbGfBx/yV7LVKP17kmaXVt/7dX5J4vlX7R7lWLnOXbK1Wi+IrQrkdf0ZoTJc7V&#10;L8CpqOvooDI174cnp/iKxGHD7Lz29rzCEtWqlIas4SvUUanCwLdbi/xVstfYsaNc+6Vj99dT2eUr&#10;UCEBlCpQUYnkVqooL32OSvnIV2R4AoKvuKDCiv6VSB2ehFGLMOdf+4pw3/+BA5nnfKnqJLt0mtPn&#10;h96+7ptKhJ5SfFdEJa7HPzmm3rnKZt+eJxqUKqFLr/18+3XQV+iUPvckLfrpCS4lUanL+Z6Q4/vn&#10;yU5UFvs4h3RDJeeRI0ckVRWU5A8qaEvELypJ6Vd9fU5KOnase4KCr3QqVTKViHO1CH7Ik5Hq64ek&#10;1/l5gwYN6ba94cOt8teTB4hLT3Sh/xXRJSej1SIZ+vM9Aa1rOxyV3s+PnmTj/aBWZb23u3/t5eeB&#10;8VT9tfcJH04v5f/+7mvGjRud3QdgAXmZim7uU5EarIIbkFDVP3td5W9vh3y97VoR1bvXl1xiZKnT&#10;p3OyEkfmt0TMxP6ME/+l0tj7L3mAvEHFOus47SDsQj+ofKbim4pwiAJUdFOx/8wzz0iSVqxYIamq&#10;pN61a4qkqkLfE6yYJyroPcmACnwqvr1/0S9IDxzJs1S+I59/iW/sSZ7GThzpJyr5cym+PMmkt/Kk&#10;Gb8O1cqr+JnP99gdYX/6WyJe+X2VJ7B4P/YEQ7/f8/sHKuvZt7e0/HaSYK1KXE8O8/sF5Pdtnmji&#10;iQEQJiZMMP+YPHm8JGnKFPN74uWqq3KCnCc0QUYYO9Y+P3LE7ARZw68fvVXJ7rX221zX1GREPPYV&#10;xAX9vvvuuyVJX//6Q1l7K1ca0YE4HFaf5yvyB3ELEQWCB0QUyBDkD9qDpME8QhiBLALRb/x4O2/f&#10;PsuHxLlf70eOZF9m/YcMOWRIY7d2YR7xf/rn7U2erkWAKD1Hdl1/83ipRQJCtUhaped0/N+TBEv7&#10;n6rdfFyoRJRh3eI15A9PGPL7K1QiKdcNyolHJb/vLUnLP594IhUkrc757eh+P1bLnsQb8eEJWfgz&#10;/SAuiE/65cfrSVq058mIEIJoDxIPcVjle2XtQkZiXmmPfEzcIz9/nM/6T76gP8Qb7ZGPWa/9eu/9&#10;k8+JT/zK+9dzzz0nqfJDxs8Ru3AfT2589tlnJVWEH/rP+CEvegIg8/DSSy/9Vvv4o/f/z97zOfVH&#10;EHEgBEEQ8qRW5oH93u7dOyVJkyYZQWvupZdIkmbPni2p6/6DPMP9IA/95je/kdT1eRM/h8w0f/58&#10;SZUduS/kLIhBtM984FfYu9qH2PxNnjy523Hilz//+c8lVftfiJqf+tSnJEl33HGHpK77I/bn9AdC&#10;EUfWf/8cDxHqlltukVTZE/txPf3D/3gOgHRJ/EKggjxF/GC/P/mTP5HUlRzHPHM95Fq+lyCfsJ5j&#10;5zlz5kiq9t3sj1ivPTmbcZNH+Bx7Qrpbs2ZNdsR+PMfwXML48BefZ5544glJFSH4rrvuktR1H8j6&#10;1NZu13uSuCfpYadf/epXkqr4ueKKKyRV+x2ev9j3vPjii1l77HMmT7b8gx9t2LAh6zd+9fDDX5JU&#10;5UvsSFy0nsz3+36fwfzR/5UrV2b2vOyyyyRVfk+/6c8vfvELSdV8XnPNNZIqkhb7Lb+e4vfYtbQ/&#10;rfUfDSDy9vbvCj39e0no/Kq/9j/ff1cL9U+19t8lchYqPQ8FEM8U+at/CpJWKHR+Fak6FAqFQqFQ&#10;KBQKhUKhUCgUCoVCoVAoFAqFQqFQKBQKhc6jLniSlq9k7K36+0v0D/uX8KVKVl9JWKo0prKtz/cf&#10;RiWHuj3WqgQfO3ZE6qe9pgKJSiVfYe8rA4cNY/x2vxJZrfRL9aEeWaLu+12Sr5ylUqanlfC+srHX&#10;lbQ1KnFKxBHOP3bsdL+ubz1hlU5UYlJ5ST+pcKJSi0qvhgartNy375D6Iyrgett/jlQY0g79835W&#10;ItBBQvDtc11F8KGSPZ/XY8dOpHasYpgKNl9BS/+wJ5W802ZMz9qrxpX7LddzRKNH2ziPHrVxUInm&#10;iUrY19//2WeellTFLRWLVA5+8YtflCSNGWPzTVw3NVml6MGD9rqhIScqNDebXaho9BUlVPCNHdug&#10;/oh5oYIO/6USkUpv/NdXyDU3W8Um9sBeEyY0ptecZ+OkMhBRgUnF6JQpY9P47POtW3dl11Hx2tQ0&#10;Kbufzz/Ms7eXJ6rRHpW4vD97tvkVxA8EOOX48bxCkcpr1hP8iIpW3vfrDf0i7vB7xvuTn/xEkrTh&#10;fatc/OTNn5RUVWYSZ1Qc0z5kDCoiqWymQpnrIIXs35+Tf3zFOv5dxffwbHxUZDY0WP9Zjw4fPp3Z&#10;A5Ff8C/6z3K0f//x7HP8lPkaNcrmd8+eg1m7fv0oEWjwly1btmT28fPgKy49EYPK2MbGxtQva+fE&#10;iVOpf3vSa7Mv9ud84ht/9euxJ4J5ggDXcZ4nhGF38irjg6BC/3nfzzPvjxw5ON3H5o14wc5NTTae&#10;U6fMLuvWrZNU5QXml/nzpCzyIuNjPeX+fn3o6DA7jh9v9h4+fGh63+KRSn/8rLHR7ou/vvXWm5Kk&#10;yy+/XFJX8gP9Y/6xN+8TV8j7h68YLq3D+B1+SGU/xB7sjPiccTFfxD328sQ4XrM+QZBg3HPnzs3s&#10;QYU7eW38eCMJUclNJTtEoc99zogO5AHa5TwqsO+5556sn/SPuJg40daX1lazE/FPRT1+9Fd/9VeS&#10;pIED8n0K9pk+3fqR0lnnvONv7CuYR8Y9erTZaedOy7/4sc/z+DH+yH1Hj4aUke+L/D6NuKA/+Lcn&#10;r3EddsXfvV5/fU3Wj2nT8n3BgQPWf/yN9YX8cPHFE7Pz16+3eYMMQiU9/ajW46HpPIuLqVPHZe1g&#10;R4gHtDNhgrVD3E+bZuvZ3r12PvPCfoR+Yi+IDY2N9el8e5/8gb8zP8QHfk3/8VNvf/L23r05MYx9&#10;3eWX2/GDDw5m12Mf/AXiAPmevOb3PcSJjx/6QXyw7u/cuTOzD3GEPdlvAupiPrnvjTcasYP9zYIF&#10;tt/DzhAUIMFs3Wp5iDjCjuxf6A9xARGCfQjXkUewI0QIyB6sJ/j9ddddLUlau9bIK+RJ5m/a1EnZ&#10;uMmH2IU8eeCA+QHzRL9/+MMfSqqIKNdff72kar45n7hlXrC3J9HwGj+89NJLJVX5lfn3z1+sM+QF&#10;xsmR9R07YX/igPWJcfn9OP7DOIgL7ot/YneuZ96wN+Ncv35t9vmp061ZP8gz2Is8Tj4kT9EfSC0Q&#10;PZhHT2hifhYvXmztNufPa55wir2HDOF7CiV7Qqayed6+vTmzC3Zgf7Z06VJJFZHlzBnrF8Sb3Xt2&#10;Zv2AKHLbbbdJquaB9fPpp+25Eb+FzMO4mC/WveXLl0uqSDb4DfuEb33rW5KqPLp8uRF4H330UUlV&#10;HCLmDTsj1re//du/lSQ1NVk+2r/f7ExcQdyEvLR69WpJlX8wD6zXjY02nh/+0J5nyDNPPfVUZgfm&#10;GXuR/8j7t956qyTpS1/KCTLEya9//WtJ1T6H/cY3v/lNSdX8QCCCBIP/k58uucTIUJB2Zs40f12/&#10;3u7zy1/+UpL08ssvZ/3HnvR/69atkqp5g5QE8ej111+XVPk9ccI8kIe4njhk/3TJ7HnZ+eSHIUMg&#10;jh7LriOPMD+PP/64pGo/yDzyfMA80w/md/Pmjdm477v/s5KqefGESdY37LVkyRJJVf4izzI/7Ls4&#10;/w//8A+zdnluYdwQjL773e9m73/5y1+WVOUz/I19NXa59957JUk33XSTpGr/8cILL0iSNrxn6zjz&#10;+9nP2niZr+uuW5TGYX5N3BHnzMvtt98uqYoj5v2tt96SJP3gBz+QVBG0//zP/zy1f52kKt74fM1a&#10;2/cxD3yPwzqMvbg/JC72deSjBx54QFKVL5ctWyapIomRt/FfyF3sc5jf733ve5Kq+fHfS7Lf4X3s&#10;zDrtiXWsI+zX2df5/SH7iauvtv0C686Pf/xjSdK//Mu/ZON48MEHJVXfz7EOEq/4E/kFMht2f/jh&#10;hyVJ48c3ZnZc/rrl6S889AVJ0l/8xV9IqvL1z372M0mV/zH/2IfnKfyX8x955BFJFZnrL//yLyVJ&#10;V111ddY+6xXj3rrNxsM6ihgveZJ9EPP4+c9/XlK1fmFn9p/0HxIehDPyyc033yyp6/7Ek42Z9xJR&#10;x/9dwP/9gr9/ePnn7d9XXegknRj/hzt+//c3n+89oduf5//zjJd/TuKIhvgv6C8weWJyb/Vh+09/&#10;1d/+991+ntzYt374/zjVW33Yv//o7/3767+hj76CpBUKhUKhUCgUCoVCoVAoFAqFQqFQKBQKhUKh&#10;UCgUCoVC51EXPEnrQlddHb8E5Rfb9ursWfuFJr/ULP2SuxYpqpY65Elaebul19X7+XXIV5KUCFn+&#10;+loEKz/e/v6SlYqnqj/d3680fsZZ/a/p/H9Pe/n3Pbmrp+3Xmpda13E87YhN3r5+Hqvz7NjfSoBS&#10;BZLvv+83osLOE9youGR+6acfB+2X5o9KC+bp9OncHyCTQDqgYovKLz6n8pf+QBzwFWK91fHj9ktw&#10;Ki25H/2mstdXdFAJ/OSTT1r/jlll2I4PrIJw4dVGIIBE0NZu1x0/llBMA6y9xousMu2UmVtHWqwf&#10;u3ZbpWNrIvKMTISeUSPHZP1invoqKsYhXFCBibC7J80cOmT3xc+o7K0IVnbeiRNmXyoS+eW9J63h&#10;fxAxsDP+6Il9kKz4vJRnkK8YwD+pPOQ63t+1a3/2Pn6Gn44fb5Wd11yzIPU/J79gN0+So198TmWk&#10;JzNRqcg8jxtjcTFjxox0f6v4Lq0LjIP5oCLV55tdu8xv8X9PDmL8zB/jY34gIlTkrjNZO55s5Yl0&#10;tIM96urGZP3lOuYd0gHX19cPz9rt6bqD8HtPQmK+faUI48G++C0V/4cO5SQAxsF1+CsV0cwndqA9&#10;7Mf8MR9V5alS+3Y8cYI4OpX1m3Y8UYnxMX+cRz7hyHlHjpgdmX8q0KnEbW+3ymqIBFTcUgFN/mAd&#10;YL4vucSIKzt3Hkj3OZL1t7HR/J78wv2Jj127bLyjx1hcDq5LBMZxVhHe3pbydiJ90K/pM4wU8O47&#10;RngaPMTsMma03W/4iERcPJv8r6Mt9Tv3D0gXkC9Yv+hvfT2VwNYc7tTampNTfQW5X2882Qx/pSIZ&#10;P8HPPDGO+eQ+VGpT2Q7xgnUVv+U8+gW5AyImpBiOVLhjH/IUry+6aGyy44nsPlU85X6GPzA+CI8c&#10;d3ywJ7sev4GM4kmFjAe/6iSidpIwLA6wO0QN5hdhd08wYj7xc0+2K5F+WVe4j1//sOvu3Tmp7eqr&#10;ze7kSfo1YQKEyENZO8Qn94McAEkREiD5oLIXZMycXAlJCtJAa6vF1YwUX5wPWSZNg44etXlm3cA+&#10;rMe0j/8QV5CgOH/Vqo3JLhaHEJzoN/kHv/frCX6DPciv+BvzST8h6XAe+yXiprERclBOXMUP6Tdx&#10;NHGijY99J/flfOYTO/r9L/OHP5AXsRskA/wH4tWGDRBJbZ5YT/kcO7M+Qtggj2Mv8jj3hbTiiYPE&#10;H/ubV199VVLX5wT8jvWFfkBsgLBCvjp+zOKEOCO/0z/6BWGE+WMfgd/w+pVXXsnsht9C6sAPIGpA&#10;oKG/nrwFWYsjJCjyF/mPcUHWYX+A/9AepBvm+84778z6SR7GjxgXR/wW+0DOwG7sK7DTiy++KKki&#10;r1QV7fm++9hxy9PMP+3RT/wHv2Y8kOYgLTJP7Kf8fgD7E5eXzbfnK08WxZ/o7/HjOYGb4/79OeHX&#10;kx/fe88Ibswr45gwYVr2+foNa7P+4v9+P0Q84NeQVBgf8Yj/0U/yN/cj30LmYX4habEvg2BIf1jP&#10;IDnxvidh4dcQUcgP2P3NN9/MxuH3xfSbeMe+ENPwA/Ig52MH+sV8EMfcDz/wcYm/8ZrziSPWA/In&#10;8cI8EHeeLLtxo/UDUhfkHPbv5EXWc+YJEhRxzXxAbCKfs+4xD34/iV/RH09AZ13zpHn648n1zBNE&#10;PtYx+kMeZlz4JevK3LnmR8Qv+Y08PW+eEb4QZCbIVPgD+ZD2Ge8TTzwhqSL8cB3+yPcq5OsVK1ZI&#10;quINMhTxgT/g354cjp9gL/YPEKPwC+xMHLMObdmyNTuvIu7ZPoN4o9/cF3szn34dIc7JB1zH9wb4&#10;C/PH8xwkTMhSjI/7QGYjv2Mn4pH74Jf4D/ECmY54YF3x+QX70C/izhNAkSedk9fxO+Ki9H0s4+N6&#10;+k/ckIchW2I3/3zOeZ4w6fd7kM65/rpFRjzDTzmP+OX7VuzM/s1/L8P8cMRO7MeIW/IZ48bfsO+4&#10;seMyu/l9HKQu8h9+R57Gnxkf6wD5bdNmi3vmh/PIn4h8BFFx4ED+k8Dx7LzS3z1K36OfPfv7TcoK&#10;hT7KKv3dzf8drb/EnlAoFAp9/BQkrVAoFAqFQqFQKBQKhUKhUCgUCoVCoVAoFAqFQqFQKBQ6jwqS&#10;1gUuDxLhB9sAM6qKm+6JV7X+J3ItDXDt9ZZkBVnB//LcExFKRC3f/96SrDwJq7eCqODt7ftduj+V&#10;P55wUvpfw/59KohqEaV8RQ7H0vWl8/3xZGt79trbu2vlD353buzvSS/ef0rjQSNH2uu2NquspOIL&#10;u1ARReV1qWLTE848kcafj7gflYujRlnF2vHjdh8q4ajg8pVsR48fU3fy4yxVcniSD6+pOKPSnXmj&#10;YplKcghXB5qt8rv50P7Ub6u07DhLRaBVwlXEMhvPocNUAEOwyc+n4o046+gwu57Eb4Xd+/Z7Zcbj&#10;CTBUkkMMoDKT86icZZ6p6ONIRSKVeVRGUxFIZSIVhPgJFZ+ekOYrhmmP8zw5xucV/JN4Iz486Qc7&#10;799v8wJBgApPKkPr6uy6NJ2ddqQSlnHir8znwYM5IWLixIZ0vfkx/sd9qAgmThYsMHIXlcdUCNM/&#10;7MJrP26EH2Ifn6eZP0RFK3mA67Af46ef2J/4Yf48IQh/Yx5bW+39MWOGpvvVp8+tH3v2nM76N3hw&#10;XoFaq7LLn+dJbhyxH3nDk0ywK3mC/Mb5jHv06JGp/2dS/y1PEBcNDTb+5uacMMZ8VESuIanf1v9T&#10;p+x+J06YHx87djy7HjtzPXFLu9i7oWFoak9p3MrG4Y+Ml3apKGd+kfc7XhPv5G8IU+PHN2b3qch8&#10;tGjvJ8CSdu824kvTlEmp3yezflx0kY13504jpaxe/XYar93nssusQn5cg1X0UpF7uMVu0NEBoZP1&#10;0+47dJj1f+asVEG/eVu348Q/XRh15gf8gHWP9ccTRzxJC7/0JCYfX/gXcUlFNmQKPsdvmUc/Diq+&#10;qYyvSG/miJC4yAPkNU+Cwx5vvmkEgzfeeCO7DxXmvlLeEwCxE3lmc7I//SDvQs5gfOQt7Ll27YZ0&#10;XJvZg/nhvhBqIBdgbwg8VNxv2bJFUkVqoH8VeXF81i75h4p4nyfpD5Xs3I95qvZFn8/sCUmKePf5&#10;DLswH8QZ/cXv6If3R/wIggakFIgAjAMCAf59xx13SJKGDrX23nrrLUnV/gK/wz/xJ98PbwcIHZDX&#10;IHMwfq7z+2FPdMQOnD90qPmlJzJA7IBwATEB4saAAWZ//GH58uWSqriARME6zv38vofXED8gUXjy&#10;HnbE/tgTv7zhhhskVXaF5ML+4Ytf/KKkyt+WLl0qqdr3EHeeVMc+ies6yQppX+j3fdyPfET+Y549&#10;cRN/pD36hf3x87FjzM8gt+B/7IvwDwgvzKMnpkG6gSR23XVGxMDus2dfnPXnxz/+saTK/uzXIF2Q&#10;n5kX4sYT4vA78hDkHeYZ4gfnMb+Mh3EQZ1ddZXYYOXJIsqPNG3nT71uw17hx+T4K++F/zCeklDlz&#10;Zmf2ghTMfJNniGv2wRUB0/IGJBL6ccstt2TnE++Qm/zxv/2v/11S5V/4E/dl3ByJe+xGXmTdYX6J&#10;W+YNf1i8eHG6n61XS5YskSSdWXsmGxf+zXrMfLOest4x38SFJ5xyJL/h/9gFP+H6rVvtfcgoPMfR&#10;DiQf8hZ5iv5yHeOGxMM65klZ1T48n2fmk7wD8Yd4IT9D5PHEX0hg+CFxy314XmP9JF8xv9gLO7Gu&#10;sy4xH5/73OckVXmR/hIfnIcdiTvy/7e//W1J1f6I/IVfeAIY/SM/47fMK/NPO+xrPMnSr1fkT/yB&#10;+fHPeZ6MTvv0xz+XM37WK+anrc3i/Uc/+pEk6ZklT2XX/cEf/EHWb/98SL7Ev6rnARsH/laRfI9k&#10;R0/0IU9BKIQMxTpBvN13333Z+T4PYDfi9KqrrpJUkQ49SYu8QfxAiCRP46fYmfWfcRIv7EvwY/IQ&#10;8Xj55Zdndlq0aJEk6bHHHpNUxSVkOcbP/pV2iSva533ii/FBiGN+sDf+wfnEC3HG++Qb1gNPgCNv&#10;sJ/gc/J0Rcq2fQ5xjj/671srwnr+HEwew2+wI/bz+wDiya+PzBfn0y/m9Y//+I+zcRBnkN7wD9Yt&#10;/AN7cR/GtWbNmuxIPOCP7DcHDsz3tfTLP0/4fRzn0y/6y7xxHesZdiaOiDPGy2vyYEXmtPuwf6ji&#10;2+7nv2fxf+fwx66EHoVCoQ9Jtb5nRUHSCoW6qhAuodDvjYKkFQqFQqFQKBQKhUKhUCgUCoVCoVAo&#10;FAqFQqFQKBQKhULnUUHSusBVC4Tlf6nqf+ntyT69VYfyyuzek7Ry4osnHpX+t7OvJPLj6SlJq7/i&#10;9qXxl15z9MSXWmQmf0S+EofrS685n4quUiUP13W93u5LhZLvZ635ZNz9FZWGtcbvj/Sf+cMOtMf1&#10;VGRRyeXtXyK5eRKIJ2tQ8UWFJZXXiPZ9BRjXY8eK7NE7ghpi3NyPijLGO2ZMXbqfnX/kiFXYUSH5&#10;8MMPS5KWLXtJUlUZV1UGD8vO9/3dt29PNh4qwWfOtIpISDOnTpldqXzDrvXDRqSR9K9ShfFiDyp7&#10;IQxQGecJfxURyCpCGTfzyXh5n4r/hgYIRkrt5CQP5sOTt3ye4H3s4Sti/fx7v5w0aXxqJ7cHFbJU&#10;cCLuv2NHczY+2uW6iRPNXsnNdeRIe9Y/7L1p0/bset6/7bbbJEk33XSTpKoynPHgT9iHeMJunEf8&#10;UBmKGD/yRCs+xy/pF5W82J0KdfyC+SUveJIe/eJ+zAsV8/g3lfYcPdGKSmf8pqfkRR//xCv99BXn&#10;2JV598SywYPrsvOYD8bZ3Gz5zVf4VpXv+froiS++whg74Q/0w6+H5BHIFxMnjkn9t8/37rUK/5Ur&#10;d2XtUXGMfOU+lf/Yv6nJ4ufAAcsDq1atklQRGvAj/IZKaOzV0pIT/HgfO1GxzjoBwWDLFqsEv2qh&#10;Vfjv2bMraweyiieHQeAaOtTGxXxTUU7lNXbmOvwQouD8+VaRTeXxqFFjsn5CjqDSHDvg3xCS7r77&#10;bklVHDHvxJEn3PnKcezFkf4ynxCPqMgmr69ZZ6/xK66viJaj0jjnZ/177bXXJEktLTZOyCeD6q61&#10;o9u3MV9PP/20pMpfqTCnMtuTOKh4J/9xHeSRX/ziF5KkUyfNDl/60pckSZ/+9KclVfmOdQh7MC8Q&#10;drAj44N4QRziD6xz+D/zADkLwgb2wa6sBxz9fuZP//RPJXUlXVFxDyGL9ugv5/3N3/yNpIrYAXkR&#10;8gv3ZXz4J/7u7ev9qiKPrc3Gx2vGg33wV/YNjJP2r73W/ASiA/2BxIBfkC8gbsyZMycbJ/0ijhgP&#10;4yX+ycfEuSeVsN9hPWOdwg58Tl6EqPLCCy9k42Z9JE9wPvHO+cQjeQrSiCe5QXZ5/vnnJVX5ln0Y&#10;xALyBXkGkgd5FnuwzkHmgEBy//33Z/1lXugnBBUIDsQF5+OfnM96xfxB5IAwxTzzPvndE0+xP37D&#10;vENuQv45hXUDP33yySclVX5GXEASwu74kycOQhwhT5E/IC0x3wsXLpQk3XPPPZKqeP7hD38oSXru&#10;ueeyT4EPgQAAIABJREFUfuLP2IX1kvExv6wPvCb/kA9oD7Gf5m38jHkjz2Jf8jw6dszmAYIG8Q2R&#10;DSLezJnTM3tseM9IM8Qj8s97rKv4DXkC4gvkG8bLPob4xm+ZJ0hl/vmCuCfe8Uvs4MltiHUCv2Te&#10;yauf+tSnJEmHD9t5+NOWrZuyfiHib/JkW9fYj0G84XPmhf6MHVuftQMBC/swXv/cRr5hfSBfEL+Q&#10;cSCxYD/vH8gTWbkf42C/Rxx4YiTzjV/gt9yfPE2+wB6s36z3xDn99PtFjvirJ0lxRPgH64vfXxFn&#10;jBsCGP6O/R9//HFJ1XzSLvmBdbL1pM0P/sG+4bOf/aykah3AjhCXHnzwQUlVfBCv9AuSux+vfw72&#10;9uN67ku7jAv7Mp/ka+IRkhZi3WRdIK+yjyN/4Kfcj/NYP4g7SEP4BSRT5pfPuR/rJv6OHWmX+YSc&#10;xnXkW57zmT/8nPbwS/+9F/kGPyeeiEP2s9iZ9jmfeWZ9ws74DesC+1Lmg+cO8oX/fqDax4/M7s/1&#10;jJ9xMy/YH3t94QtfkNQ1/z777LPZ9Vy3e8/u7D70y38f5L839P7Ddex76H/lfzlBnevZL9Af5pd2&#10;PdmMz/1zC/sR9gUcPRmM9Zn5Y/+Ffdi3kJ94zfyfOm3tepIW+zDsDlGTvIufbNmSEzr99+2euEz/&#10;/fOJz7/s+4g37MZ90de+9rXsfvgl88T7jJfx+H1M6fvr0rEilrsv7kKh0O9M/u96Jfm/v5zrv0OG&#10;Qh9H9ff3BwGoC33UFSStUCgUCoVCoVAoFAqFQqFQKBQKhUKhUCgUCoVCoVAoFDqPCpLWBa5Tp7on&#10;EpX+B/JH7X8jUwFUi/zT0//9/LuWJ5CUCF4lkhYVSqWKGVQiaVGZ9mGJSiNfYVeaT1/Z5Ct5e6vS&#10;/Ur+4vtz9GhewU7FGpWUY8cOSecr9b8uO5/7Ywc/Hk/mokJ23DirgDp+fEx2HhVpVHR6co8nIniS&#10;GEfuVxq3nw/67ytzCTMINFyHfWbMsMrmd98dk+xh/TlypCU7njwJsas9tWuVrFQ6Uml26NDB1L5V&#10;1lFhRyUg5J5Zs6yi7cB+qyDt6++VGScVdlQ8dxJXEoEFYgqVuMwLlaKXXGIVlYQtlZO0i93w+0OH&#10;cn8ljmmXvECFJ+15siAVe76Cl/mkf/QbO3syA5XFtI+/Ubk4YYLN9759RmqAdEJlOgQH/GnHjp1Z&#10;+xwZH4QaKmSxgycj+ApIT3Ri/L4SlnHip76ykvOo/KU/kANoj35TOeorIukH5AMqg+kX4v74G3ng&#10;17/+taSqwpwKWvyBI+OgAh+71yJllQh6iP7zub8ffkGltideHDhgfkRlKP7G+VTMQzLxFdrkT08O&#10;Y54gWtAOdiJPUrGNf9N/Kl6pjJ050yqbSc/M/89+9jNJVdxgD+xKXGEfSDi33367pKoimXh46aWX&#10;Mvsgv16Qt6kQXrx4saSKrEDF9osvvpiNm/6dOWPXr11nZIP169dl94FQcO+990qSrrrKSBTkEfLL&#10;I488kvUXu3piEf0mHyxcaP73h1//4+x84gkCDiQp/II4wM9//vOfS6ryFfEHgQD/K+0H+dwTDkvk&#10;UB8H+AH9we/pD5XOjAuyxcaNNj/429xLzS6eoMH8EefkGY70H3IApB/8A3/jPvjBkmeX2Hg0OLPX&#10;jTfeKKkiCeC/kIkgXkHEwO+IR8ZPvEHkwY533XWXjTf57T/8wz9IqvIC/YaUA1GAOGU9xc/uu+++&#10;bHzYzfcT4g5EFPzp7//+77Nx4q/kb/wC//X78BEjzH4tLTnxkP7gHxAC6Bf5AtICwm/IB8w/ZAHs&#10;TH6CDEO7nE/+JK4YL/0jD+A/9Id1ifWd/OfJkp4Mw7wj7Md1nuSAHcnr3GfatEnZfcjfkFX8eg95&#10;gPEwjxCnPDGZ+5N3GQfkBfoJIeb666/P2iG/cH8IPdyPdQw7cj/mC784ccL8jPg43GL5g7hetGiR&#10;pK6EhpUrV2btQqzy6w55hPEQz6yPfM44sAP7JAgq5BWuY5+CXVgHPDHIE9TIO8Q3fkucsy5gX/Ip&#10;+XPbB3Y9/k87ECoYB/fDT4gD7AX5jvMZF/bh/FOn6pOd7HjRRRAqzb7EB36xZ4/1k/mEaMfn2It5&#10;PXv2TDb+0222P2SeyWPMK+PlvhCY/D7niSeeyOxG3mT/yb6R/hD32I15I/7ov3++w+7MK8Q01in6&#10;w/oDCai+3tpbutRIPsQv/kg/mX+OgGv53Psd6wHr7PbtNv/Tp0/M7OhJ1YyXI/HL/hi/we8YLyQi&#10;4pF1CTv6dZ88h98zXv9c7omQ7KvIT5zH+sn8kX/Jxz4fcn+O2JXnLsT80k6JdO79Dr/0+yryE/ta&#10;9gUQ1Bgn/oO/sU5BwKI/7FNYz7AzcUt73J+4Jp/X1Q1M9kkkorP58yF284T6EjnOE9Y5z8cJ843/&#10;eTIS/WO/g109UaszHyY/ZJ+MP/v9iifJ+vGxv2be8HPsh//RzowZlp8feuih7HPGw/rmn1P893XY&#10;w68TjI/+4tfYEf/gfrTL56yX3Mfv5zwZkOuIB7//P3jwUDYe/I7P6R9x7MnD3J+4Y16JC56ziO+J&#10;E7pfp/3zvCeg029eEw/011/vv3cmnv33RsQFr/m89P0h/eI+/nsrv49mn8HzBcRg8gTPszyXeKIX&#10;53u7e7v473Xph/+enHxH//3zI3by6wfzR9yzzrP+8b0O84ofzJkzPdlhq6Rq3cfujY2jsusYv/8+&#10;q0TQ8uRLT9IKhUIfnsgnvf17q1/XQ6ELUf39O34sg6GPuoKkFQqFQqFQKBQKhUKhUCgUCoVCoVAo&#10;FAqFQqFQKBQKhULnUUHSusDl/7e9JwaUCEP+/b6qRC7yKr1P/6kUoV91dVSMcL0dz5zJyVSlX6rX&#10;6se5InHxS3rkK/VrkbT8eaVf2PvzeO3tViJO0E9vt1rkstJ1vkKXyjbO95WJvPYkLSq3+ipfWeT9&#10;wdvLn0f/qPRMhVedxJU0LLW25hVqVGJRwUfFOxVTVHIxXiqnqBhua7P7UTGGfOUaFXWlCipfycF5&#10;pfjw8855jJ/KP/q7c6f1lwqxiphk49+9yyrQIE54MhzzS8Ui88D9sCeVilR2UmnuSWlU5jY1TdC5&#10;EBX7kLMgWlBR/sFOq5iksh5iAPNDJX1yB+3fb5WkkDeoNPQVlVTYLly4UFJFhpg61YhczAsViVTM&#10;Mt9UIuJ3kEzwxylTpkiSFixYkN2fCkAqyCH24A/MHxWtVIreddedaZw58Q35ikpIFOvXr5dUzSsV&#10;iXfccYekqmKR+cXPIJFANqDSm/m/++67JVV+RyUk48Ie+B32wJ+wA5XyX/nKVyRJn/zkJ7N28Qva&#10;o2Ic4hrkBOaNiukrrrhCkjRr1ixJFQGB+zOexx57TFJXghFxAuGD9yHPQAyoq0sJK6nW+u/P84QW&#10;T9RivslDzCfEn6effkpSRRiArEBcexIBlarcl4rkT33qU5IqYgP9wa+IP/qBP2M34pG4wh+obIeE&#10;QmU0fkr75Ckq0RHzTPwRl+QB7EW+8uQo7ktcQpSB3EAe9AQD/A8SChW4kFCmTDE7Nx/cm87fm41n&#10;yRIjLRHHEJBYp/FrKpmZbyqfIcLQb+xPXH7wgcX3bbfemexn88F8Ywf8gLj3BInvfOc7kiriBfOI&#10;/L7Hr9vkK0+MYB0mP3M+9+WIH0He8BXTkBxY97iPryjHr5k/CCgQO5jPr3/965KkW2+9NWv3V7/6&#10;lSTphRdekNR130V/8Lt5l9o8HTpo6w3zSnywPuC/EJqIF9Yd4o75Z95Y/4kT/BD/gGxFu4yfcX35&#10;y1+WVPkf/ki8M27yKuNjXrAf46Ed8gPrJf6CP5N/PFkSsV4SR3v2mH+zD/AkUdYx5pH+4Cf0B/sT&#10;91zPPgACG3FFHmd9wC7kIU9K8HkTv2A8nOcJFX6/zZH5pr1Ro+rTfc9m42HdIo6Yf9Y7zqtInJJU&#10;rYush8zfunXrsvF5Iih+Sx72pGDs09ho7R86lJNOyKf4QbVftPUSEiX2pJ/4I/tW8hZxzviwH/sZ&#10;4mXsOLMTfgnxzZOpyFfME+sy7fI5dqffxBtxSLuQSzxpiHlB2JH3WR8hwLBfIU+SrzzJF39lPSHO&#10;8F/inPWedRHRb+Zn+vTJmd2Yf/YX3/ve9yRV6wp+6O3CdYyf/FU9Hw/q9nPWZz8OjnyOnUaPtvy/&#10;ebPlBU/gZP5YN9nPMv/4GfbFTowDuxCX+Kd/TuW1/9yTUrA39sEPWMeIG/a17EuIA/JcQ8PQ1H9l&#10;/Sae6AdxRVx7sgv5yJNPmRf8mfaxA9fTLv0mDmmXvOTFPprnO/IyceqJsoj3/XM/ccv7zDPrCM8d&#10;rGOeWOTJhf57Iton7jj653v8yecpzue1J7XwPvODXyFPNOZ68hLEvL/+67/O7OLzuicH44f0j/0q&#10;8qRwxoc/eFLZlKYZmT389yGMkyPy37t4wpgfN/0ib3jyKs8Z2JG84J9/WC/I48zbzTffLKl6Hn7u&#10;ueckSW+88UZ2ZL+G3/I85r83qkg+jdnnfE+BiFviDn9GzAOf+/xBXDEffn+OSn7Nc7D3X//8yvvM&#10;D/ZnfWJfhp8xL9jdk/I5j/0d/SHf8D3C97///ayfd95pzztf+tKXJFX5j/0r65InW9I/9t+8xr6e&#10;lMU84v8+nr3895w+D2A35ov1FXt4IqAn8fnvdWmf74/Y3+KPPKc8+OCDkqrnPvKvJ8Sy/jKvnqyG&#10;vYgb8sqECZaHmF9vR/rv/7MA/kae8yRankv4/syT5jn//fdtH7Vs2TJJ1XzTf+xIvmHc2Lvr3z1y&#10;chb/OYBp93/uOH68+/+kEgqFzr9Kfxer9R8N/N/ZQqELUf0lyfX39wuh0PlWeGgoFAqFQqFQKBQK&#10;hUKhUCgUCoVCoVAoFAqFQqFQKBQKnUcFSesCV4mExPv+84EDPYmnf79kHdRZaaZ07J7UVfrf8lQM&#10;+f7yr+Y9SaujI+8/FSe05+9X6se5UqlirLckrRJ5yrfrx0HFUKndEoHLk7h6er4/jh5llXjY2dvX&#10;z6uvZCpVhvVUvgKsp0f66StoT560yrYSCciTMxiHJ5DQLyrnqDijspbKKk/IoJKaijcq+qjQ5XPO&#10;n3nxrG7tUsoDnshFZZefB8YPyYj+d877aKsQaz5g44FMROUaBBIq9XifykEqNp999llJVUUtlXT0&#10;kwpGKjWpjJwwYWJqD5Jg336vTOUbFX6QTLA3ggBBxZyvbGaeqZx95plnJEnbtm2TVFXaYm8qaiGV&#10;3H///ZIqogSVg9jfE1aoGKcilAp4+kFFLveFTMF9IeNQ8Yd/4OeQQ7APFYEQSCAL0H+IPFznK/6Z&#10;d+wM4YU4gKTAeCCIPf7442bHD7Zl/aSilQpMKh+pkKcfVErSX+KVcSJeM19vvfWWpIoUQ9xjx5tu&#10;uklSVUFPf7EH7UHoIm4ZN0Ql4op4oTKXcdI+7eJf2HPIEMv/tdb/0j6hvt6uP3EiX499pZevwCee&#10;d+62ceJ3xA1kLUgM2J/+M26uo2IWohEVxJxHfsCOVLjSP08Mwh/wf+KFvIP9ybOQhfAr8hbxQX/w&#10;T8hs3B8yBvmKcUMcQbRLnNMOdiXvUjGMfcj3EOTmzrXXh1ssH958s/njv/7rv0qq8g+vsQOV89gH&#10;P+Jz7M99yOvYCX/0pICxY60imvzMeexPmDeILdjTr5f4gSfa4JfYzRM8PWkDexJXXM/4EUQICDHE&#10;H/NMHsM+nN/SMiO7n6+cJM/QP8bLOsZr8imEBE884f7kH/z49ttvlyS9uPSVrF2Ofv9BXmT8n/nM&#10;Z7L2sBf9JV4hKGBH2mV81157bTZ+xkOFPHYnPnylOXZgvMwv/WE87JvIs+R9SFasI4yP9rxfeDIJ&#10;9vHXky+JR9ZX/IL1Fb9mn8h6d+WVV2b2eHqJrY+sf8QBduX+2Av78j7z4glJxIHfr0OSYDzYEWEP&#10;T4ijfeaJ9XPMmFFZu+xD6Cf7lXXrbH78eoFYH7A76221rxydXU9/PIHi2LHcLswz/fZ5g/Zon303&#10;7XmSA/7K57RLPLDekO9GjjI7eaIe/aB9xP3Jk56Mw+eeEEa+5jpP+CIv8znjxs+IL9phveI+kM8Y&#10;L3HE57SL3SFOeRKdJ2EM22bxhv2r/tp9WN/IS88//7ykat/NOkRcsb7SL9plfPSP+Tx8uPvvIfBj&#10;P07kCaN8D8G84rd+nhD9wN6ebEd/LrvsMkkVgZD1xud1/JL95cWzjFBCXNJP+k1ce0INeeXii6dl&#10;/aWfzBvttrTk5EjWSfyL8/Bb5p/7+vMYn7ebX//8ukreZr5pn9eMl7wCEZn4Ix/ecsstkiqiL/L7&#10;FuKG6+gn88F8elKe36d4ApRfB32e9AQ07s/7zFPp+yY+5758jv2YJ8R8+PyJXdmnEYcVUTsnw3A+&#10;/cAe5En8l3n1dvUkNk+ow4/wG0/A8s8r9MvPA3HpSY1+/Wtz6KmKcGPzwH5w1eqV2fmMi9f44Usv&#10;vZSNk+d+9lF8j8R+g/777xGxD/OI3fm+gH3HbbfdJqmy76ZN+b4fMi7rGsQjjv57Lr+vJZ55LiZe&#10;sBPrAs8bkKY8OY958UQ25tGTnXz+5XrOo1/kAdpB3N8TDlkPWd89aZznWuzKvsSPh9f4O/tET+JD&#10;zB/7ZuzHuHwe96R+v65hB/IQ/sLzGt9jLV68WFI1n36esQ/j8vnLE785n/UcPyT++V4GciP9Y39P&#10;O9iB+CIeli5dKqmarzvuuDPrB/1kH8T8+PyDndjvQLJkHw9plOcmxsXzOn7N57TLeLET39/yfRvz&#10;z3M2zwH++3FU6+8ioVDow1OJhNVTklZ/SUDn+u+ZodDvUkGSC/2+K0haoVAoFAqFQqFQKBQKhUKh&#10;UCgUCoVCoVAoFAqFQqFQKHQeFSStC1z+f5pXlRe8Vnb0Onu2f7/zo92KpMUvxa3kw//Su0Q28vKV&#10;Irz2v1Cv7j8gO3qdr1/s8j/jUUdH98SmEpmK8VDp5Y+Iiine57UnYXEfX2HlX3M+FVql/vpKRX+9&#10;9ytf6Yd8xUCJ4NRbDRuWVzjjbqn5TlJcqf9U2FIpRcUVpJXnnntOUkVywV6+Eri11Sq7qHxtaLAK&#10;MUgMb7xh7a1YYZVVe/ZYReqCBVdJkgYPHpSuswqybdus8vDRRx+VJL39tpF9Fi68RpJ0zz33SKpN&#10;0qpVwYFdEBV0VMxSackR/5s0ySonDx+yysOD6Uil2OAhdh6VgLv3WOX3urVmx7Oy+z7yyCOSpOMn&#10;rAJufKNVYk6abO1TCf/umtWSqnkaOdLsfOfiz6Se9y2PQVBhXjlSqe+JZ76y/vDhg2k8Nu59+6wi&#10;8NDh/ekO5m9jx1ll49lEAtyz1+7z9NNPWj9SRfvVV5s/NB+061evtsrDX7/wTDbOSy6+JOvv2vVr&#10;s8+HDLG8cPPNN0uqiElULG7YYISC//yf/1KSNGiQ9Qv/3LLFKh3feOMNSdI11xhpiErB+fOt4hf/&#10;3LwF0prN65133SZJuvaa6yRJb654XZL0kx//zMb1jo3rpz/9sSTpgQetoviWm40oM2asVcKePg05&#10;xOx+7NiRbHxXXGEEAuaB+GG8VJwOG2Z2OnNmcPb5iBFUspu/Qih49VWrNMXvb7rJiC1f/epXJUm3&#10;3WZ2/dGPfipJ+v73vydJejlVTF500bh0P7PH8OFWEQ154he/MEIYFa+M4/77H8jOJ34OHLBKTfIL&#10;RCb8c8CA7slZpSM6etTyFnmQilryGvfD/5n/jg4b1/x5VmHPvFARjB/feefdqX+Wb59+eokk6Ykn&#10;fiFJ2pIqnXfs2J7d//hxywf4K/MLQevGG6+XVM03FerLlxup5sBBs9e771reWLfOrsOe61O8rHjL&#10;/HvWLCMjTZtmlbJXXDE/6xdx2NhIhS/56XDWT4hnkIiohKeyGPtTeY4/cKSSGBIWFbpU3FLJDQHp&#10;1GmbPyrwZ8yYafZqsX6tWGHrBpXP111ndsNvfvnLJyRVeb1aRyFNtmXXnzpl9quvH569X19v8Up+&#10;hkDDeKlQZ3xUOF93neUH4oRKfK7zhAr6xb6BfOzJPp5Qil91Epk2GfEHYkg1vlPZa0+4Ie9TqX/w&#10;kO0Xjhyx8UIUGzVqRDpa/Bw9ZpXdS5aY/69aZXn2W9/6k2Q/y0cQtchHVJofPHgg6xftHjpk5I/d&#10;iWjH+jtpkl2H/23evDHrH/meOCdv85p4wD6XXGJxz/5jyhQjA/zRH/2RpCqeTp82+//mN5YHITf8&#10;8pf/lvppFehTpxpRgfWLfMn+jfzH+r9ihcUp84D+7M/+TFJVQe/JkcwnfuTn05MiyHP4F2QVSBAQ&#10;JiAjkIc9eYN4vOYasxckDcbD0fuZJ4kwz8wjfsz5nnyAv3tilCctIPZ5nmCBPVk/OzrMn4lr1kn2&#10;SYh8hf2YB0+85bmFdYd44jxe4x/IP0+S/4mTyp/tPhANvN09WY3+elIk7dF+9XwzKGu/k4R2qj17&#10;/+gR87OOs/Y++1vINLt37c3603oiJ4QNGWz9I78dbDb770rPDxMnmr8zreQBnh9OnjT/amoyIgX7&#10;DOaN9Yrx8dwyYUJjZh/8i/1tc3Pa96e8xJF177LLjLQ0frzlD/IZ+zbyEftj/OShh/5ddv+f/Szt&#10;F1fbOn7qlMUxeY/8BOFi1CiI1DZvrKv4M3HB8Z133snawf+JS9Yr/J3xkee47/ARZqcZ0+15gnVm&#10;cF1O6knbps77XLnA9tUzZiQyowZl9z121PpxUaPF8WXzbR8wd47ll4EDzZ7+Oc4/h3uiLf7a2Fjf&#10;7fvMN8+vK1askFTtOy5Ozx+b0joKueRka04qov+dxJxT+fNTy+Gj2fln2s9m4yEeyBNHWnIS5fRp&#10;M9M4GrPPybeP/M8fWn9n23n/y3/5r5Kkf//VP5AkHTpo7UI8OX6sNRsP8QcZ6VQibbMeDBtqfka+&#10;GDnC/KpzHRpvcUc+4/kPO5Mf/Hg7iYMHcyLMnt2WXyHi8HzVSVBrywlBtEf79cOsv50kwUM2fvLV&#10;po02Lgh2+BnxwvxCGt631+J+ylRbD8eMtnZbT9q49u5J+770/K/0fSPxMmig5VvmE/t3EkeP5cQk&#10;2medPHTI7OPXBU+84rUnVjIu1kW//+M8rmc9bGuzfEHehFBNficvXNRgfkCe5fuPez77aUnSFx76&#10;oo0zff+x8X1rh3V5SpPt96+86ops/JCImH/847Xl9pyNv914gz2nNjWNztofMNDs+W+P/1KSVD88&#10;kUzH2HrK88boUWMz+/j5uWT23MyO06bOyOzF+gahaOoUy59DhtrnjRdZ3u8kDKb80El0Vk5Oqx82&#10;IusP8UF+4Hw+Z73k+ybigX3MxAnmt+zzVr1t6wH7hDmX2DrZcFHaX9Tb8zpkJ+ajk3iY8h3jrxtk&#10;eYF9yswZto/uJGYPsPP4HoD2OgmpeVrvXE9YlxkPoj3iw88f8Qqp+YrLr8zuT/5l/M0HzK9ajthx&#10;/z6zE89z27fb+vDOO2YP/JbvFQ4ftnnZutWeo48fN/+ZOdPswH6R52iOc+bMkfT/JzRbf1atsvkZ&#10;OtTGN3eu5Se/32O95jmYfQBkNeIcgiXxyueQtPz+H5In9oRcRx5gv8/8Q8797ne/K6nKyxC2Icv5&#10;/6ThyWm89v9pg31VKBT63av0d0X//VPp7zCh0LkRfjjgd/Sal/0juQVJK/T7riBphUKhUCgUCoVC&#10;oVAoFAqFQqFQKBQKhUKhUCgUCoVCodB51MeepOXJQP7oz/PHDl9q0kv1938C+372Vp0VQ45w48dZ&#10;6mbHGfdL1g6ISOlY4/79/UV3c6pko+KDSjNf8VGRGWy8ncSddB12pCIK+QoTjtiltTWvJPpdC7IE&#10;Kv0v6pKfMX5P2MI+tUhcVPzVUomkUou04iv26RevW462ZufXjxievW47054dB9YlQkSDVYwBPvP3&#10;wR8YZ9d4sH7u3W+VU7XIUaXjuIusUgsi2tKXXpQk/Y//6+8kVf76jW98Q1JFklm1apUk6ZEffF+S&#10;9Pobr0qqKlD/01/8R0nSPfcsliQNHWb93rjRKsjfWrkja//Gmxal8Vm/Flx5uSTpK1+xit8TrRYX&#10;EJAgvixenNpPcUfF4ZC6nAyAHdsTGaWTXDLeKhkHJRLPz3/+c0lVBTv2vvZqqxCbPXu2JOnmm2+U&#10;JL36G7PXD/7nP6V+2nzs2mXjo4Lx0kutMo4K8X/6p/9XkvTe+1Zh+c1vfkOS9OUv/3tJUkuLVe59&#10;73tm39XvWOXuqtVW8UyemDTRKrsnTzZ7UBFIZTbzTGUzFW+8//77Vgn+4IMPZvb653/+Z0mVn1Eh&#10;d++990qSxowxwsWmzRtS/6zS/O2VVvE/dJhdd/cNt0uSrlhgFXtUjjdOsOv37rXKw1/80ohUp09b&#10;PD30BSMKPPjv7H5bt2/I2h8w0OLkyoXXSpLmzjP7trdbHGHvrdutAvDv/u//Q5LU3Gx2/cpXvyxJ&#10;WnzXHXbeVquwffFlIxJNTCSz994zf330sX+VJN1z72clSQcPW9597HEjSR06bBWHkATGjrOK1+Mn&#10;DmfHESOtInDKVGt/23Zrf/8Bs8Ol81J8vfN6Zsfp063itfWkzfvefTvS5zZfl8yx6667zuyxarXN&#10;x+ZNm9P9rML5/vseyM6n8hby20svGkFr3fo1mR2//JUv2XWJKPNmIgtAslh8p80zFc3rN1ilKqSw&#10;FI6dhCgqzZsP2Dgax0PeswrOhVdbxeY991jF9ajRVjlaVfJaRemgwXmFJRXUVP6TD0612XxRIUs/&#10;8etBg/N9mCc5DqyzeRiXiDezzpod2jssn+zZZ3E9b75VCN+++DZJ0icum5f6lyrKBiWyUSJA/fSn&#10;5lcbUh548eWldl4ib7271sb5wU6zy/I3rHJ1zTqLg337E7EixW3rKdYji489+62idtgI+3zmbKtM&#10;/9XT1u+Jk43AsOpdyy//23f+m/X/dptPiDj/5b/+depXIkAcNX+GKALhivxDHiVPQWCDxEMlNWTV&#10;fnYtAAAgAElEQVQw5omKX9YJKqJZdxjnsmXmp9h54yYj2bWeTKSr4SPS0fqzKVUCz6YyPJEnvv1n&#10;f27jSZXSJ9J+6l9+8hNJ0pbNVln8XuoP7benPDK03iq6Wc8XXW+V/Xv3W4X0k08aKfD//Lv/Iamq&#10;XMaut956q6TKX2fNtnGebm/L2sevRiQCw8sv23oL0QgSCxXHVErjx/gd7UyfPiO7z74DNo+HUuX1&#10;hEmWL8aPb8j6cfR4IvMctvFPOtmY2rP5p9JsyZKnUv+sndtvu02StHSprZdjx9p4qdC+/fbbkn1s&#10;3Wc/0tRk69qsWTPTdUYs6OhIBKUzNh9zLzWyCflo3Xpb1957LxEMplnFNqSD0222PkLQoiKO62++&#10;xdZ3yBkDUzpoS3nkQLPN76xEKFm3wUgRr772SrKDtTd+vI3/irSfGTLM9inbt2+VJDUnEtnAukSO&#10;SmTDa6+zvHSqze4PSfTlV2x9Yr7/+3f+d0lVHpuZKv7WrLP864lSZ84mwkzyB+Yf/x0+0uIGkgnz&#10;3TjB7DKpyfxNiVQMcYV9K5X3c+faunHVVUYUnDRpUnY++zUq/rmO/Qmkh9dft3UQEt8nPjEv3e9M&#10;t/05duJ4ZreTp1PeT/7K+gB5hniAIDs6+eWYcdYPCDi0P3mK+VHTVPNL9q+QIiA8kPd4DSmI+SDP&#10;QfqkHYgq7FchibEu0c+33zayIXkXAgLrIIRU8jXXky/oB2QD7EE/8ReeryArMH/Mz4kTFkcQPiZO&#10;tPZZp7dstnFCoIIkt2unvYbkCYGjsdH8etZM22dDqIBIwufkOeKS5wMNSES4Bmv3/Y1mz7dWmh9d&#10;foX5z+Qm8+ftH9j+6OprbP87dKjFxfPPvyypIomy7kCIevVVy7+sU9/5znes/cstzslrzQet33v3&#10;mZ/v22/7vAkTvy5JunSejRN/gXwBWfarX7Pnn1WrzE9fftn69dzziUj4ju0Dhg23dZJ44DnjyDHz&#10;37mX2ro7btzo9LnlrxmzZkqq/HHzVus3+YF1gNeHj9j8t56yeR920vx79SrLf/v3WxxDWIIkAvEE&#10;/2gYZ/72/vtGxFnyjBGb206b3991lz3XzZhu9mF//s5qszt+iN3wd/YV+DdxRBx74t6KFbY+EEfs&#10;T7Az6zLES+KCvDVpUiIiJuIUpJROglz6Aor4gIACUQn/h/AyLJGeZl9s+fPUKcvPEHY4H+LLzt3m&#10;jwfSfuRwi933jTdtvRiYNt6LE9F13nzbf2x4z+z+7ru2TnSkLyKuTaTRfWke9+yzfQHE6vc3WjxO&#10;nWZ54vF/MxLp1Km3SKrmn/3aoEF2f4hSEPjeeN2eHx76vD1XTJ9uz7HHjlke4LmE8WJPPoeghH9B&#10;XGpqsnYOHrI4gnTD/KRlR2vW2PuPPvqYvZHm48orjezGfLW1Wd4kH82ahT9ulST94z/ac/wNN1h/&#10;7rvvc5Iq4uy2bTk5GDLOHXfcJkkaOdL8FKISryGW4U98zXsy7T8haOGf+CX+7snpfj/IdZxPPiev&#10;sk6yPkDaGz/e/JM8uHatxQ8EJAhB9LeTuJfmZ9w426dv3WLryTPPPCupIodCICIeIOVtSPu5VdPt&#10;eYj8cPkCe05c/a69L1k+fGtl+n7qhz+SVH1fw/rz+uv2HPXMs5Z3vvENy8dzLrX1YecuG9/GzZYP&#10;8XfGsyu188FOy+ft7TYvs2bbPuXKq66WJD311NOSpH/5sX1PMGmy2eE//IdvS5L+7d+M5PXaa5bX&#10;li17Nbvf7YvvlCQNS6TezVttnSc+ISxBAHvhBdtfQzy89VZ7jvvgA7vux6kfnE+dO+vvmTPmDxDR&#10;+HxZet7YtdPWDcj6HeJ7JHt9Mn2/ti3F3cuvvJqasfPeWmnzBEn/UEsi2a23eR/XYPvnT1xmpM1r&#10;rl2Q7mf9f2mZfb53n/nHyOGWHyC0vfGG5RXm++67jTRPvl6yxOb7pz+z5+49u60d/hMA+RdC0/D0&#10;/Mh6A8nqiV/acx3xc+lcW3cgrf3g+0bIf/7XSyVVhGT2U5C4INDxnMu+6b777pMk3fvZ+7P3n3/+&#10;eUnSPye/fjb9pwP21+wX+Z7jootsnYXXsT7NW0OK5/aUJ776ta9Jkuak9e+FF15I47U4emulrScv&#10;JmK3f96/M5GxPpWeZ9kvvrDUxr897S/YR61M+9fv/pN9b8r3DTfeeGN2HnY/k/IYeYt99Zn2/O8P&#10;vVXp7xW1zkMd/QOpaOhQT/Dm2P1/9vDExP7+Jw72Q31Vf/9+6MfTW/G92od1//7+/bP096iu/xmI&#10;95UdWY/6qtLfn71dSn+X9f/JpvQfbfi7mT+P6/vbf9Tb+GVf1Ff19e9u/rm8FN/+77+sSwz76NGT&#10;6o/Y7/X99wc5odz7KXnM//2U9vkeqCRPmur6OtkLohX/GauHr9mnDkrfv0G2HUReSeefSd/zn0l/&#10;X+K197/eqvyfwPyx++v7m3/6S/Lq7+8n+pt/P2z1d/27EBQWCoVCoVAoFAqFQqFQKBQKhUKhUCgU&#10;CoVCoVAoFAqFQqHzqI89SevDFr9s7av6+0tC/0tq/8vM6pfZ/AK5X7frov7+ErXU31q/AC79b+Yu&#10;BI/CL2trEap+V6r1S9qe/lK3ZDd/Hz4/V//b2v+S3dvfVyb688929K+SYfhw6397u9331KkBWfvc&#10;z1e8MG4fP95+pV8qcx4EAyqply9fnt2XilgqjK+80ioXZ82ySr+337LKtZ277Po9iYxEhTkVV1SK&#10;jRw1POv/sPpUEY9fD7R+Da2zX9iPTZXfEBYgPJxKxCVPlvPxUarswJ5UjGKHTZs2Zfdh/FOnQqyy&#10;SnAqyBYutMrbN960CmWIBowXIhaVtytXmr1ee80qOakghqDA51SwQvqYOXNm1v+GcVYJ6UmEjIdK&#10;M1+xAmGLIxV+kGwgKlCxht2ouOA+vL9mjVXQv7zMKu/efffdrB0qZHfuMrvs2mX+sWOHVVpCGKD9&#10;A81WwXrkiFX2tp85mfpv8wqRDb+B4ERFBJX1tLdvn1V+Yl8qUSCLQQTDvjfddIMk6fLLrZJz/fr1&#10;mZ0gpGzabH4CwefAgX3ZcUgiMlCBTOXptu12HfM2fIT189gx6/eZDqvsgVi14ErrB3555KhVSB49&#10;1pLaMft05q+63A8uarQK56Ymq/ifMdPiEb9+6y2rkKSiiDjGP0aPGZmNY3gi+aCmKVbBOWX3lOx+&#10;2z/YKqnKB8QT/SOesAtkCsbRfNAqTfEjSAkQS6bPSJX3x/NKKPIA/fdERvyXilPi3udX/IdKRX89&#10;/ogfUYk7fnyyU4on4pc0PGJEIl50Vr7aPFH5unq1VZiSx/AL7jNnjlXyjxpt192RSFL79pl9yZOQ&#10;JLDHvHmXZuP+/OeNVAfpCfLHsmVGkNi71+Jw0SIjHEIIgWgzrsHyw8EDlt/Ii3wOqQwiBa8hEeKf&#10;Dz/8sKSu+xlIQRxpl/WEyvWtW61iFxIB+bhp8tTsvpAnuE9bqkDkNaQG/MHnvYkTbHwQGdCWLZbX&#10;xowxv8e+jBNyFpXFPv8dO2akIvyBeYMIQqUZ46ivt35A4vIETvIf5BDGR/xRub19u/WbvEd+wH/I&#10;l6xjjIt4hHgHgQG70R6EMK5buNCISqybXPfKK6+k/rdl/aMdrkeHExFp40YjK+xPBDDIDuSbAQPN&#10;TpAsOys+02vWV0h03Ae/1ABIGtYvKuCxd1u75Z3/5x//Mbs/68u8eTbv2JV5Z9zE9dGjlseZX/IN&#10;+Q5/aGoy/3guVc5Tib8iEQ15zbrywANGTISMhH/49ZD7sK/gffyH96t8ZP5Kvrh0ju0LycusE83N&#10;ls/YV3I9eQw/ID7WrDFCC5Xz5G/8jbhP4agdO8zezAv9JY/ij8xr57yl+SRO8Ave59iZJ9z7/rh/&#10;776sPfZNjBfyFf2jP+Q17Ma8VYRk80/8AjGOTkJkWreZX9rheo613mee6SftMg+cz3me2AdxlH0t&#10;eWTKFNsXEM9r1xq5h7jHbyGcYkdfIV5Xlz8nIMi7kPkg+s2YMT31a0Pqv/nJtm1bJVX7VtbF5mab&#10;J78OMj72K7Tz/vu277vjDiOxXnwx8WrzOywR8yACDk+kK/yGPHb0qI2XfEYeIU5uusnIEldfvTAb&#10;1/PP23771d+8IamKA/yAvI0/8hrRD+KVeeLIuCHZMX+cT145fBD/zOcFwjfzC2Gpym+2PkKOIQ5Z&#10;JzdutHUAUgzPk+wX/z/23u3Jsqs69xx5z6ysrKx7laRS6QZC0hFyCckCiasFCOywMeeA/eZwhC8R&#10;fdx/gF/cp7sj/NTdfjodtsM2YTuaB4eNuRkMCNuAQDhsGZAlMCAkRElIJdW9sm55z36Y67cX89t7&#10;5Fx7r51KyYzvZcXae615GXPMMcdce33fJo7ee29SjiVu67ztKChXdtH9MffRb9Zd9nHMD+qlndTP&#10;fPn+939Q9TvNExRZsPvk5HT1eTru2rU7qx/lsy9XyiPMb+YbSjDkDSjYsa4wf9inoNiEvZ9/Pt3P&#10;/p5+0E8UtZ56Kvk16wD7Dvyf+Ynizk03JL/fqJS4KI988Q1vSPPr7W9P+QB5PnnTH/zBH5hZdxzk&#10;SPycm8sVVFBcuvnmlBeybtDf2Zm5zD5/+ZdJGfrRR/+5qv/Zqtx03Q9/+CMzM3vhBAppab29447U&#10;D8aLPHfv3rQukd9iJ5T/WPdZb4ln2PH1r092YX1k/FhfUQgjb+N8z540/xhnVV7U5x2qQK/Pg/R5&#10;B+sN69ATTyRlqsceS3GGvJZ2Y/cLF9I8wH++/vW0DjA/Owp61Ti/WClVfeQjHzGzej0k38WPyAeJ&#10;+3v2PJadozyLgtpNN6Vz5stf/VVScv7Hf/zH7D7m6S/9UlIqOlYpX1E//aM/zG9AfEHZiDyKOPK+&#10;9/18dV2av+Q3H/3oR83M7J//Ofkh6yv+Ttxn3qA0TPxgnuLHzEfK6SjVfzPtIycmUn/wQ75/6aV0&#10;fubcmaxelNBQsKM/PL/iSNx74G1vzephfWA9qvfjlSLtaLI7iue0+9KlND9Qdn/kka9V9ST/Zjzx&#10;BxQGV5fPZ/1h/eB5JfHirrvS/gP3p17iOPGaeUXejd2JK3xOOe97X1LqIj9hHrOOE4dvuy09x2H+&#10;kz89/PDDmZ3uuCNdd8stSUmR9QHlPPwJBWuULY8cqRReq7hDeazjuq/EPuwjybOpj+vxa/Lpev1K&#10;37MvJ16qcv/b3pYUFlnHGD/8Frtyn67T3jrO56ND/j3I+53G+12ipRBJx48opz42+x2k7e9X243t&#10;/ieftr8fDbv9+vuWruvD+t0LaH5QguYRxJmmv995SlHDQr/zt2393O/93qv91ev0n5a867lubS3/&#10;fWu74f2+qOPtHftVcqr7zX0iLTein29+PjK6Lud6ff7c30bWsvO249C0HMz0Khn2QKAxQkkrEAgE&#10;AoFAIBAIBAKBQCAQCAQCgUAgEAgEAoFAIBAIBLYQoaTVEm3/kxpGyKDQ/9TWN7J509x7U3ukpQsM&#10;6z+lPeUeoG/C6316LP83dfUfui3/E7ft+HfeOK5Q/g/h3m+Se9/rG8b65nrbN+FhsNVvqufKAeqH&#10;XW+Eb7T1n3REEGt1Ne+PKj+pX8FY9xSjvHOup/8w2znCAEaZBEbVTTclJvftt6fj+973PjMz++zf&#10;/52Z1cxMmIIwAmGswqRkXKlH/RgmMcw2jjD5YEISP1RRy2McKRMLwNRDCQoG+AMPPJDZgfbTvqNH&#10;kx2OHEnH/fsPVu1JcRGG6fHjiZkJI/OZZxKT9+xZlEgSAw8GKu2GcQYzsaP8sNz7v91pF6C/yiCF&#10;QQgjHvvUzO9cKQF7qcIXyhUwiI8fT0zG669P5e7cmRh3MJphLIM770xMUfwQpjAMxrGxNL4wNWE8&#10;Tk+lI0zdXXNpHsD4g4mr/gITGgUPPldlNMYZ5h/2x974ycx0Yh6ipAPDmn7v2JHKPXz42qx/ME5h&#10;LjJ+ly+n9szMwGhM/VpYuFTZKY0n/50O8xlmKQxRAPOROAFjGcYlTGHsxjjRX/yBI/4E4xt7wpyk&#10;HsYTRil+zHz5uZ/7uezzxx9PzN9PfepTZlbHEY0/1EM8mZhMfqBKKdSP/xIP8GvmCUxwXQexG0fN&#10;Q3Q9ZhzpP/fRDkB82rMnV16inTC4aS/+CaMZZvXha9I4woz9/veT4hvMVpQMYBbDpMZOKCICGOEo&#10;A6CgwX3qFyMjo1l9KB3QH+I1Sj8o0qEEgZ2YZ/QPRQlVfsE/qZ/xe6Fq16233mhm9bymfNrPOOEf&#10;xHv6y+coj8B41nUVBjnzjvawDtEP/IXPiUMw6p988kkzM/viF7+Y9Qf/pn7mGfMB5QTmMXZiHhHX&#10;6Y/6Ye3nI9l9XIed8BvqU+YkChfzu3Zk/WP8tT/4G/GJeimPOPGlLyWFGOIEin9vfOMbs/bRj6nJ&#10;KftJ0E4UEZhntIdx++53v2tmNXNd1z1VXMIv8Qfm+yc+8Qkzq5We3v3ud5tZrbCDH/7bv/2bmdVK&#10;AdxP/zuKbxJnmO/MM+It/vv3f5+Y+PgH7YfBTr+ZP/iTxkH8mu/xa2XO004UWd56f8qPiM/Ym35i&#10;Z+pjXFlv9+1LR8YNv9K8hXYsLia7EEdU8VDzPfqH3bie+lRZVPNQ/VwVpjSfZFyxJ/3Bj7gefwKa&#10;r1KPxhfsQP5A3sD4aP5HubWyY+/9DOeaRzIvmE/Mb+yIsgr+hTInygrHjiUFC5SYaD9+pkpdul5y&#10;PXalXShXkuft35/swTijFPGtb33LzOr5wr6E9n7gAx8ws9qfv/KVr5hZPZ9QkmRdAC9XypWMO/Gc&#10;uMn40j76S//Id1Cw+NrXknKIxiXyNI6q5ItdGEfKZ7wA/sPjDs3nUQBlvIi7X/jCF8zM7LOf/ayZ&#10;1fOA656v8n3Wd/LiH7+Y5ue+f0vlkqfQD9ZJ/Ij84nOf+5yZ1Qo+tXJSruyHH3zwgx80s9r/iRfY&#10;Qf1bnxdQLvWw7uLnKL/9xV/8hZnVcZ7yWIfxFz6nPFUa4HPG/fWvT4op5H0oTbGOMx+xU63UNZ21&#10;D7+hPu4jjjAPVHmJdlD/Sy8lvyXuMJ+JA8Qz/By/ov8oPTK++PH99ydFOOI24/vpT3/azLrjE/eT&#10;HzL/dL1Uu3Ad+0LWIRTKyGup50Mf+lBWLtB8mfhFPGB8yN++Xyn2sZ/CL+gHijXEJfwMe6HsdaFS&#10;1iRuM76qkMM6qs8xPEUt7/kpzzkoV5W12d9jR+zNvOE65gXxHH/Av8n/qI84SzmsZ5qvkT8BzTM4&#10;x4953kT5KDuyjyeukVeh5Ms6xrxXhSv8n3hLHMa+xGPyVNrB+BPXmE/Ef/yBfhAnsRf7OOYZ849+&#10;zM7syD6n/diNOMDnjAdxkP0I7cCvdL5hbxTXAO1j33XPPfeYWR1nuI/5gx0Zd+I259RLe3T83/Oe&#10;95hZ/Vzgqe+leaf7DcaDcaIdtI/xZd2tlaqTffAnjXfUQ3/oN/GS+Uh+gT0ZT+6jfdRDXqjrgirj&#10;408o8f6oUkQ+dCjfN9Jf/IZxpBzd79B/8gbaQf/ojz4vJ65THuNJvbSDuMJzhn//93/PrqdeVdBi&#10;PaX9+hx3cqLd7x/eP6GAkhJOW50IFCm1/JIykde+frHdijxtf79p+09AbX8/a9t+8jMtr/S7X0kh&#10;qin6VZjS379Kv995nw/r97tSPaX5O6zx935/8/6BhyPx3cvXPKWljY127R4WvN/nVUnLs4f+/q79&#10;bHw+YBwr/d4O1F+1n4NC6/HWo3q+c12ragOBVwyhpBUIBAKBQCAQCAQCgUAgEAgEAoFAIBAIBAKB&#10;QCAQCAQCW4hQ0mqJYb/J3H/9+fn6eu//svWUgKYm27lAWyZCSbkH6BuxyrBkHFQRaHRU36y1nvcN&#10;irZv4qOoUfpP5qbMEL+e3m9Qt32TWZlB2L+pktb4RM5Y7hcIW0AIWV5eycoHtEff/C/9JzjlwDzS&#10;fsCAgsnJEaYaTFgYZAsLiSE3NZUYAO94xzvMzOwb33zMzGqmOgoq733ve82sVoKAMUm7YVDp/IHh&#10;BbMORh0MLZhwyjTRN+KB+qMqKaDkAdOX72k39sCOi4uJOXelYvR7zG1PeQHAzIVpBvMPu1Au/cEO&#10;e3YnO8KQZBxVMYb78WuNS6qcQTu5X8vhurW19DmMO8aL83e+853Z8fvfT4xHZZjiDygOwECmHBjL&#10;jDt2wR+xN4xr/Ao/hrlLP1WhDYYg7YDZB+MRu6PEAEOU8rH7/O40Dm9605vMrPZ7FCVgJDM+MB5h&#10;VKIgQ39RYsAvYbrjH9hnYSExUFHYYvxUAU2V+Dgyv2kfjHT1B+xH/ykPv1LFLeyG36jyBu3nHEb9&#10;ww8nZRgY6TCy8RcUSRivG25M81MZPfRPmTH4D+3ReavKKNxP+TovUIBYWkp2w/8oXxULOfI59lbG&#10;qY6fKtscvf5GM6v9a2oq1QfjnuuxH+MIYxY/gykLo4t4hzID44B/ojDw4x+n+fDbv/G/VPVPZeXR&#10;jvvuu8/M6vWAOICC2ec//3kzq+ME/sQRBv8jjzxiZjWD/NZbUztPnUlMZ9Ig/BR/BsRJvkdRAYWQ&#10;N7/5zWZWK0PCEKa/tBfmOeUQL/B7QLyCEQ3DnnUEZSWY3PST8lXhAz+gHfRHlRbxY+YXfoW/4S8w&#10;95nPtFcVLTRP4Dr6j4IC/kp7YNyj4EG5xH/m/UMPPWRmZn/2Z39mZmZ/9Ed/lNmDOEj/a4Z8rizD&#10;uohdtJ98j32xO8x6bT9KHSjE0A5liBMf8APmL3kL8511CH9i/mF/7AVjH2Uy7IWyAPZifu3fn/r5&#10;p3/6p2ZWxyPWK+rhCHTcVGmN+MV12BF76Hymv4wT16FgwbiwrhJvTpw4m9VPHMH/iUOMF35IXMJu&#10;jBdxnvFCyUAVoPBfVSBSZWf9XOO4KudRHvXQHuon3hN3GEfKx5+J2/SPfuNH5AV8rnHv6aefNrN6&#10;fPB/xkmVVfF77ifOqN/SX47Mn8ceeyxr98c//nEzq5VMVJGB+U39jB/5N/kgfkz9KFucOpXOUR46&#10;cGB/1h7WCfyNcpj/2If5Qr+Zf8QZ5rUqP15bxZ/PfOYzZlbbGWVa/Jv+Ms+ZHyiqoLDDfEdhgv5z&#10;H/ZmPqBERH9VkYP4Xe9XcoVVvmd86S/x5v3vf7+Z1XGDfPdjH/uYmZn93d8l5eRbbro5u476Zmdy&#10;hVjqxy74w6/92q9l9mBd/N5T38vae/hginPsl+g3diHv4oidS8x+5i3jy3hwJO9G0Yj5yHqG3Vmn&#10;sSPtII5p/GUeoryoeb4q6HE96wtx5vjzyV+JA8QZ2s+4qeIE8Yl8hPuoRxUjsRPrHZ+Th3M946xK&#10;V+Q/zDPuU+Up+sE8o93EC83ziVscWa8+/OEPm1m9DjHvGRfiAvkueR/zELuwT6Nc8kL6z3ynfcxb&#10;/IP9Fcpe5D2qXEg9xxaTQh3jQZ5BnMR+qpQEmipZAOpB6Ye4qfksfk48ZPxQUqKfjD/zgHIoF39W&#10;BR/mMesffsb8AeR1rJsb1WMe7IHCH3k3ylT4B+1kfOkHR9ZF2kG80X03/sN40g/8i/5jV+yM/xAP&#10;8HNVolaFRPyJ/RT9X17MFZjJS8jX8CvyPPwYuxJn9LlL5/lm5V/4OeNG/xYupXLwU417+B3fcz9+&#10;wjpDvkF9tGd6Ol2Pkjj2xI++/cSTWXmq+Ek7OWJf/IHr8T/8dNculPCT3YhnXL93b+rPyZOnsvtR&#10;5uQ6VUzX/fzb3/52M6vnN35Pexl3VYzj+eOb7k3r4GT1O4gqbGreSr/JF4l39e8Nyf8ZL+a79zxa&#10;95e0n36qsjH+znzCj1X5i/tpF59z3OrfrUq/X3BE6X9QeP/kUvoHEk/xpV+0/f2rLdr+ftNWCWm7&#10;Qb6sykOMq557/7gzrPr190zg/bOR/m7j/c7i/cOQKv72i1K+U5q/5O2DQscJ6O9AqgzoKWl5dlK0&#10;/d12WFD7AvVn7+gpaXkKV3rdT3wwUPs9BS3vH5y8+TgovPmr5a6v91bUCgRe7QglrUAgEAgEAoFA&#10;IBAIBAKBQCAQCAQCgUAgEAgEAoFAIBDYQoSSVksoc7hfDOuNXl4cLr156725u12A+eO9uQ28N3Vh&#10;OOkbxGNjXG9VuRzzN9qVSdcvhqUkpii9Ue/9p2+/5239ACaBxyDwwHVtmQDnzycGlacYp/Wo0prn&#10;dyUmA0cYVTB5FxYSow0GJMwt6oPJiXIMTD2YUMsribEFIx7mOwxGmFn0o+QfTfvT9D+9VXELproy&#10;3VVxCWYfjH4YaVcXk/2WFivmWEUM4LiyvJYdbaOa/5bsuXs+McvedHdi2r71rW81s5rRTH2ME4zL&#10;o0cTs/E/vpOYyKoMBDOR+AJjAz/inO+VUaNKEKqUNDWV1o3p6XS+Y2Zn1j+Ufo79TFKWuv5Iai+M&#10;QRj7+NOOmW9k7VD7jY2m+mZ3JIakMiI1DsDkRMngwoXEXMUvv/3tb5tZzczEHjAyYTpifxQX8FvK&#10;pxwYvve8KY3rNYcTsxJGL4oF2HvvHpSwUvsvX0p2uXQx1bu8tJr1e2a6Gr/Jmawd2GFxcTnrh46f&#10;KobQT2W46nWMD3aAQQyzlvuVuco85+gpAsGw5z6UyFBq+dznPmdmZt9/KilVzH4p9Q/m6v4DiZHJ&#10;eOFf9FsZqXyOn9F+7ldFIuIx9lDlmVohIY/XzBNVJqJe2olyB/256667MvugNIUSwOOPP56Vu2dv&#10;ihPE6atX07ii8IFiFEpV11yT/OnJJ7+d9R9G/Pvf//NmVisD/Mmf/ImZmX3yk580M7N///ek4DFd&#10;KSmicHX8eGJyM84wxj/0oQ+ZWc04/6u/+iszM3v00UfNrFamwE+YLyjwcERhA+WJt7zlZ7L7nn02&#10;KaWg5IiSDvOS+E0crRWx0jwmD1aFP8aHOIJfEIdhWKOgADMZ5Q3mBe0mvsMgxp+ID8w34gvzDH/C&#10;n7GzKk2pohPzmvWNcjXP4X7mB/3Hr1RZjvpHRsaq8q9U7Ux+iSLo3//95zK7/eqv/qqZmc6AphYA&#10;ACAASURBVL3hDUnp48iRxOzfvZs4kseLHTuSn125kubLmTO5fZivtcJOsiPzDTuoEg35zqc+9Skz&#10;qxne2E8VfgAMcFUewa9QhOGcOMHnzCvGGSUgyiXe4MccmRcoO7znPe8xs+74qwoIut9QxRnspgqm&#10;rCsoeKFEhD1QTPqbv/kbM6v9EHszX1VxTZUUWVfoP4p2xK1/+Zd/yeqlfOx04WJaP196KZ8HKLSw&#10;HlI+40Xcxi88BUYvH+XIfNR4Q55FnGDcUFyiX8RXxhGFIOI//WFciJfkHYwv8Yf8Bv/Cr7kOP6Ld&#10;XK9x7My5XPGKdYd5gQINeT33E6/xd5QxUS7hvnq9SuWxLuJn+DN21X4x/0+ceLmyV/ID4s+tt6b8&#10;8i1vSesQ8QP7E8+/9rW0DqG49qY33VPdf2vV7pSP7NlTKWhde11W7j/90z9V5aV23XDDjWZWxzXi&#10;19jYeNZPQNwjHl66lOI08+Lxx5Oy1jPPJLvid9dem/ZdP//zab1GAYTvdT+j+0f8gTjLOAAUaZhn&#10;KHyxrrEuohBEvSiDMH+YX+R55I/kLyjdoJTHOKAAxXxkn4lyM/kFfqwKp7XSRa4QAiiXecc8VWUo&#10;4gb+wnwin2C9wE6qxEp85cj1jAd5Ad/j59Sj6xifM4/HJtJ4vu1tbzOz2r6qKKn7R8ohv2B+Mv/x&#10;B75HyYX1lnE6XSnJsM4RX1Hywr9oB+sW8fALX/iCmdX7MOIC/osSH+2hX4yT7v/oP3EU/6K9+ANK&#10;bvgpeQl5IH6FvSifcaf9+DXjhqIR5bLeEfeon/UHJSGNo6xb6i+sy+SD5I+Kpsrz9I99F35BPeRT&#10;zBP6j7+zXyFe0k7soHmFKvfyOfEAf2Ee4U/ELdrXUeCulOT4nnKoh/4xH7Uf+JkqLeP3qgyFX9AO&#10;2k/52m9VbsMfqA//ZTzZlxMP8BPmD/bonFf5Mp9TntoNqHKnKjvjT8xz2qlKW9jxXx5LeRrjxrjS&#10;b8rTfybQ53O6LjH+Fy+uZHbQ53M8R2IcyZu4XhVLVDkUP8Lfwdmz+fMA/IL5WA17l1/hN3Nz9Cdd&#10;d+nSRtY+5jlxgf7QD+I180yVwC5fTvY9tDP1a3k5V+rX/Zz+UwTjzzjpPy3wOX6J/RhnykGpkPZR&#10;D3mqKurSLvrNvGCeYgfszvyiHfW+s1JqWcsVIvuF5vmg9LtT7b/tlJz095eiYoyg7e8/zP/tQtvf&#10;n9r2X/PxftH29yfdbzZV8BnW75/MR42/+rue/hODng+qpMV8HxSePZrO3+2Gtt+bD97zidc69Hcn&#10;73dyr7+dfd2A5vCUsXS/qP9cNax/svLqUXh++5/EDQL/iRFKWoFAIBAIBAKBQCAQCAQCgUAgEAgE&#10;AoFAIBAIBAKBQCCwhQglrZZo+yao95/aTbG8nN6k9ZjKQN90Hdab0G37zxvn+l/NahdVauJcFQpq&#10;hoZlR7rLm8cc27a/rR27/zu32Zv1HD0Fq6ZMwLZMkJLf6ZvV+n3b/0SHMeUxzJQJDONhfDxXsFC/&#10;8xg6am8UgmAuARhftI96uY/PJ8dRVKqYdDvy/9iGucY5DC7KUyY97edzGMy1gtdSdr+Ovyrbqd30&#10;c5iLfA9jDnvAuIPZTnvo/8TkaNYv7leGGvV0mIuW2gGzH0YZ3yvTjfagALK62jveYB/sxzmMtJIi&#10;G4w5mHG0n89htI2Pp37DWOR+7AXzHuYoTEPqxx4oXmAHQD2qjEQ/JiYqKuNGzhTU+Uo5UC1++MOk&#10;APK3f/u3ZlYzyJkv9Icjih4wimHQ7tmdGJhXqvYxLiiMPP3001U7J7L7KRcGEUxy7AHzG8YkSgQw&#10;lenfiROpvjvvTExm/AMGLeWr37Pe4GeMlyrxMN60l37RPpQbUFRT0A4UEGgP4/0P//APZlbbn/79&#10;yq/8ipnVyk+M30c/+lEzqxnNKG5gV5QXYLRTH+Uyv7AH9sIvdf5wrvFU4z/M/kuXFqpjigvYDT+k&#10;Phi0xF3Gk3ZgV/rJ5y+/nMYbfyQewlg9dDgxUS8uJCbuxz/xMTMzO30qXYcyxssvJXt99atfNbOf&#10;UGyr4sBdbzyW2e2Wm5NiA0oO01PJrjBfYXyjDIMfw7hGIQCGMUxuVSDC31DcUcUXxpd279+f5uHa&#10;RhqXxx9P446CD+NCv2GeK3N9ZCSNDwx4lJVQcEBJBrszLjCwn3giKYvhF4z7l770pawd+CPtUeUn&#10;9T+USlhX8QPsQT+U2cz3+BXlMD7EZdYz7IDdiPf0j3KefPLJzB74NXaZnEz1v/71idmOPz31VIqD&#10;zzyT7oNXgyLLxERaD7D3gQPJz+6+Oylr3H57UkTA7v/xH4mZ/Z3vJEUsVXZiPFh3sA/+jL3xu698&#10;5StmVvsffkkcxA4ocagfsx4Qd1BSQ7ELv2P+Mz7Ek6ef/kHWD+oDlKd+WPtjrsTKfKP/+/bNZ98z&#10;P4kbrK/YiXFjnUVJhjhNP/BnFA/xZ+yCfxDPmM/Yj/WN8lC+0P0USmKMK+sJ8eXW25K/3XNPUvQh&#10;LrFuat5KP/F7VRbz9mneUfMyzvEn6kchjPlNXsB4YA/6h0KEKjOiXEJcIQ5gX1WUZJxUkRc/pB34&#10;vZaDP1Ef4D7WadpPHEXpi/UepZYHH3zQzLoV5rgfxR5VsME/aPdapaBw7XWHs+tnZmazfv/sz745&#10;sx/x6YUXUjtPnTpTXZeUdx54ICkSHT2axmF6GmWHFC8OH07+jSLiPfckRZ2zZ09n9d1+e6rn+9//&#10;QVVPmm+TkyggpvzljjuSgiXj/sY3prj3ox8l5YnTp9P6Tb596FCajyibvP7WpFg0P5/Wh47ChDCu&#10;lbGM/x49eqhq/+XqeDazF36LMhLKZuyDHnzXz5mZr4xCPaqczPhTD/6OHypTHzDO+AH+rPsg3S9w&#10;rkqytWLLxaw9rNOqeEl8Jh8iLrOeohhCPcwj8muAPW66KVdmQlGKfjK/iSeqgLVnXzpnflIu39N/&#10;1jvmGesS6ybrHQon2AU/ww7Yl/k1cVe+b8bO2Au7MD5cR3mMO4pUxHXye9YXzcuJP/gHftPZn1X5&#10;ku5/ONJ/1kHi3LXXokiU6mFdY32m/fRfx4V1l/HGfgcO7Kj6YWZWK+bcfPON2f2qGKbKzbp/U/Sr&#10;SED78Wf8Zm+l0Mt8wI/0OYDmRbt25Uo9qtTIuLDO6PNM5qXOT9qtz6mwj9qF+IAdtXwdT1Ueon/k&#10;EcwfrtNxUn9URRJPMQO70l5VJKLd+ryM9uyrFB4ZF1Uuwx76XInrmZ/kRXpUZULmIesE9WjepPGX&#10;8oAqwOl+W59va/7KdfSfuMy40T7AfPUUtfmcc/YJ1Kf7ocXFXGlxdHSkaldq5+nTuUK/Kop1/nmg&#10;Ghf1E31uquPbKbf654KVlaXMTqosh12Ikxz37EnfX7qUK5bRLlXY0XFi/ujzPdqv+SXPYch3sJ8q&#10;uutzP8qZmMAfLB3b/fxUVMzV3yv0d56xsXb/ROM9py/Fce/+1xraKlm1VTJri/bt7z3eTX8PG9Y/&#10;yWje7ikXaXzu9/c//byt/TT/73f+Dmv+eL9X6++DnGuc9uzt/SPMqwWq1OjFKf1ex9+7X8ez/t7y&#10;ega0i/e7kRbnKdq1V9JKR9yn3r9vruAO+MetQODVilDSCgQCgUAgEAgEAoFAIBAIBAKBQCAQCAQC&#10;gUAgEAgEAoEtRChptURbJay2gKnivXlbYhK0RVslJH3D1ntD2+sPjBU+h0nCC7McebOWN4+V6TIo&#10;tuq/mZu+ye69KQ1KTINhMxm8N8P1jXbt16BQBp73pr8y2lZXk98yfxTem/1qXxhuMJsmJxMzAQYk&#10;CkcwqWHcwuS7tJAYntgFhioMQ9qhfo7fKkOR/vI5zG2OqvxA/1Wpq1Zcmsjq9d6IV0YkTLrHH388&#10;6xfxYmKiUlK4inIVDD/8Ab+CCQYTNTEld80lZtnu3Xuy+198MfVz1y4Yb7sr+61kdnjhhaTcsG9v&#10;riAAY41+AFX2gtkHQ08ZMowX9oZ5CvNyZARmdGLoHTiQGMM/+tFxMzP7/Oe/UNWTyoEhrvWhvICf&#10;dRQCXp+UT/DHsbHkLyjHqRIIfsC4wkxGeQLGO4owKD188pOfrNqf7AiDm3JQoMHffvEXf9HMzO69&#10;Nyl33H0sKYwwLk89lep5+OEvVvUmJRkY8TCiYTg+8khSBoJJPje3q2pHUlo6dy4xG6emUv2Mz/Hj&#10;yc433/y6yi6JWcm8oR4U8Rg/GKYoIaiSE4oVqvTz9a9/3cxquwL8DIUelASYVzDziS8o9nzxi9gn&#10;2QvFBvwU+yjzn3bi5/gB4/Too4+aWc0cffe73521UxnrHFWBBDsrQ5hy8AcYtihlfOc73zEzs699&#10;7WtmVisD4O8oQtFe2odCGYx2+otiB/cTJ1EeYjwZL5SJUDa67bakEDC7I8W3kyfTdShsPfdcivNz&#10;n/18ssPl5ap/k9n3xJkbb0zKOHfdlZQm7rrzZ6r2JGUf5hVKUhrnaSfjgF8wrsQH7PHAAw+YWa1M&#10;h92efTYpQLzxZ9L8fvHF1E7mGXZ717velZXPOL7tbUkxhfiDH33iE58ws1ohgLgA4xd/YH5hf/qJ&#10;v1IPCjsoATHvvve9pAjFfGGe0F7WWeY58Zr6KRfmPX7B99gbu6FcRbtrBvhodh3l3HNPUpZhHeV+&#10;xu91r0vx+cK51P9nn03tfO54Gof9B9L47p5PR9YnlNyeey75G8ps6xtpvt19LNX70EPvMTOzm29K&#10;dnnp5RQPz59L44u9UejB3jou9BOlDOYt8Z35jt3IA1CGQOkDhR/8ljjwy7/8y2ZWK3IRz1jH7r//&#10;fjOr/Y+8iiOKeqwnjCfrL8x27M76i9/OzqY4eN9995lZvc6iVLK4mOwK4xT/VAXRet+xkX1PP1Ei&#10;w34oZF1/3ZGsXfgTSjTcRzynf6osil25/i1veUvWbtqFsgXz8u3vfIeZ/aRyWIrHrGPUQ/3EV8YZ&#10;P6iZ+nm+qJ/rEXvQfhRCAEpotOsXfuEXsnZonk++wjjht9SHXxLnWPfJz9/73veaWR1nuA+FQuIt&#10;cVYVdrA38VHHj/HCfkeO7Mvqwe6s58RV8pvbb7/RzMyef/50dj3rLes29TGPVHmC+i9evFDZJZV7&#10;5XIa76XlNK93zqY4iuLV625JdjpztlLKuJrKu+nmZNebbkx+NLOjUoS4spS175rDyf+Iz1z/5LdT&#10;/oMS5dEbkn9eOH85az/X//iFpHC4a2531p+DB9K8xe6XL1WKGpbW/5npXClscjrZS/epqsTD+KjS&#10;VEeRQuaBxgPKY13sKMWNpripyh/MC+ojLuOvlK/KOMxv7AWIg6o4SXv1+YEqHjGfVQkEfyNP5kic&#10;Io6qog3lYQd9nsN6QjtUUZP2032+Zx7i98R5QN7bWa/mkx+SD3CslVJyO6pSNXGEerleGe6qCMb9&#10;8wcPZf3ie+zIeDNOlMd1rKv4A+scR9qreRd5tLab8eQ6QD30S9d9UDW3Ez+5TpViKF+VY+kn48D+&#10;aXr6+uqY+s/4MP9qf7iS1aMK3cBTdveeM3qKWvo8hziwtJQ/B9DnKcxv/BQ/unQpV77BLnyvCsbU&#10;r/mIKi+psgL+gx2xD+0EqiTlKV1hf8rVvEgVbFXpp1Zq4nmFVeVZ1e/8OQX1qCKb1lsre6HwnudN&#10;zA+uxx6qhKXxS9dZxoEjdsYvNN5SPvtU2q+KpaoErOvMddfl+yWNF7OzueIp7VZlrwMHUNSay+ym&#10;io2Tk/l6wff796d+g4sXp7N2YZepqdHKLkuV/VAQtKp/KG2lcdJ1CztwxI8oH3B/vY6hQL+S9Rsl&#10;aRTNVSkfqLKmzhPNE3Qd5XtV6icPZ/2iWNZx7KzPvei/rpP6vFuVzPm5atgKUiUlG33ePywlHvpX&#10;Us7S3x+A9/y/Kdr+ftQWbX+/QVF3UOg86Bdt2++ty6XfPzWfHRT6nFPbpcDf9R82SspZW62kNej8&#10;bWu/pv/8pIquAGVAbX/pn32G/Y9Sg0IVID0/9eKl/q4J1O89tFXS0nLqY+n74Sqb6T9mlRQeayXH&#10;7VUSDARKCCWtQCAQCAQCgUAgEAgEAoFAIBAIBAKBQCAQCAQCgUAgENhChJJWS/Am66BQxZZB6/fe&#10;nC29qbvW7kXs1m+iem/Uem84e2/Cd7/pbXLM3/zW+wbFVitplf4rWhkiHmPEe4N5WEpwpTelvTem&#10;284fmEUwCihPmXKqpEJ79Lzpf9pzhGGqSi4wWVHYUGY+yjxnTqXrGDcUBegX9dI/xp15BxNI/Zn+&#10;qwKQMvqUuaxKZPRT44gqbykTcHE5tQsFERjkMAePHEkMa5SXYMxeunQla8fkZGLkwZQ7dOiarLyv&#10;fjUp/6DY9eij/2xmZnffnRQxbrklKTNcvpyYaN/8ZroO5aL//X/8n2ZmtmdPUjSAWVwzB3MGLP4C&#10;QxI7wIxT5Q4YcM8991zW/42N1D8YcyjB/Md/JIWYZ36YlG5Q2qoVkhIjFeWb2dnEwGOcDxw4lNkL&#10;ZSDuP39+oerHWtZO7ldlKBQcUC6hP5T3h3/4h2ZWK3HA5IQ5+9RTT5lZrZABcxCG/d1331OV+2Uz&#10;M3v66aSMA2P48GEUTdL56mry7/n5ueqY2ok/7NyZ+v3MM8l+jDf2nqsU2C5cuJj1i/rwRxRaLiwk&#10;RjvMbpQt8JOOIkqltIG9UPBBCeSxxx4zs3peM0/xLxSOmC9ch3/ceOONZlYrCtEOVUaAgQ8j+Fvf&#10;+paZ1f5Je1HIgdmMgs3jj6frAX6gSjDEjZoBnuYD46+KEN2KM6ndMLkuX073My/xX5jk+BvKCN/4&#10;RlIU+5//8/81s5qJSns5f8c73pHVjz8yLsSb7343zbudO9N9v/3bv21mtTIT85Z4jhLSiRMvV+1O&#10;CnMoItEv4jPxhHKwPwoujBeKcg8//HBVXlI8YHx1fv3SL/2SmdXjg7+ocgDKYSixoVx04SLM9stZ&#10;u1AwQlmIcaSdfM88+epXv5q1H8UalPOwP/VyPeXRfs4pl/HC35gflIMSFPX81m/9VlVfWqceeSQp&#10;sjFPaIenjKkKUcwn6sc+xC9lMLNOoJDA9ayP2AWlo/XVtJ6gCMb9B/YfyvqHgg9HlBOZF8Sju+9O&#10;yoT/5Y4UhzpKYc+n/jOv+P6O/5L8j3GjHOxEHCK+Ma/wB81P+Jx4hZIWSkiqLPmbv/mbZlbnPd/4&#10;xjfMrI6jH/zgB82szqtQ2mO9pz0oF7H+so7hT0Dn09hYGj9VLATEG8qhnfgTeRV+gB1U8Yb+Y1/q&#10;+bl3vsvMauU84uiDDz5oZrUSlCq9kE9Sv+ZnxHn8kHWXevGLw9fmyqG078CBFEePH38h65fmofiJ&#10;HpUBS/s48jnziDh49Oi+yg5p/SBOYO/770+KZ6rsRx5D/Nuxo1JqvXJDdh39xk+YD/j3zp1pHE+e&#10;TP5JXqpMXlXGwQ8ZL/z+6NFU7tmzqTzmOfVjb8pjHJg/xIsbbzxU2cHMrJ4HKPZpnFKFAOohDhGX&#10;yIuxD4pu+Bf+y7pFXLr2Sho33f/TD/LEjvLKSLIf8wB/ZF1cWszz6rNn0jiRj9Fu5h/jQP6h+yIU&#10;tg4eOJzZhX6R9x298aas/9gfP5md3VHVZ1m/wPPPv5TdR79Q4kR5k3xNlVhWK4Vv4oXOK+xPHAbY&#10;g3LwJ+7nc51vlLd3b/LzF1+8kN3XrXiaK5OrkvIttyT7njiRxgH7qpII84T5pMrPqhTGOsI44L/Y&#10;AX9/+eXkr/gd/tHZh4riIHGc7/fvn6nan+/jGMdasWk9q5f6WDeIszMzyW6XLi1m5QHOVZmIuEqc&#10;UwUd5g3XE/epl/WM+cI6wTxh3Gk/8QMlPlVUYF7x+fXXX1e1L5VH/oyfYQ/KJx7T/oMHkx0RHmGc&#10;AfVgH90/0w/2edQraW6XggzX7dqFYptV9kjH48dPZ/32FLRUEZjj3NxM1d5UoCpS00/8dnqa+9J6&#10;cfhwssuTT6Z9Bfajn6pAS3n63EoVlGvF8lwBUPdpqrykikyquM16iT+qcjj10A5VwFOlQV23lpeT&#10;36siKf1lPPS5jO5HaT/jj5LWzEz+PInrVflU4xzlA87JX9TOxGPNz2ol0yqOVfsvVWjnSD/Hx/nn&#10;g7xd1WVdSrHUzzjRLl1nlq7mSnazsxOZPYjnqghH+apo5/0cUOdNK1k7Nc7NzbE/25fdr8/bsE+t&#10;xJYrkC0t5fuUWlgu/72FdYXnSXNz+Xq3sJDsQBzSf+Co3LdLQbyj1On4Kdfhfxx1PmNf/Jh6sB9x&#10;Qp/nU4/GQ11nxseGo2SiaKoMNOx69Pl06feQtkpa5CfbhfZKUMvlizZBWyWttu3X5zf9KmG2VaJS&#10;vy5B/V+VrvtVnmv7+1mpnaX5O6zfT/v93a3+PpUzVsWx9fU8X/P+kYnjdv8TlvfPQ3W42vyfiVTZ&#10;1Pu92ENbJS0vvhbr2yKoopaiqV0CgVcLQkkrEAgEAoFAIBAIBAKBQCAQCAQCgUAgEAgEAoFAIBAI&#10;BLYQIxuv8VcK275JPDraTkyMN3ix4tpazozToyrVtH0TfbqmiAyE8TEYwpYd19fzN3W13RxnZ6er&#10;66y6Lu8/4+P9R3rb9sMwKSkjeO3YsycxVZaW0ucwApVhQTthyPAf9i+9lBgtJSae90Y4SjlqV18h&#10;LL+O/ihzThlh3hvxMIRglsE4u3o1MZVgUsHgqZmJu7J6FRpWvDBz5WpvJStlmNZMu5yJpApOan9V&#10;GCgxKbw3vb3PYbChAPPnf/7nZmb2la982czMjh1Lyha/93u/Z2a14sO5c8mu/8//9X+bmdkLLz6f&#10;1fPWt77VzMze+973ZvV94hOfMDOzj33sY1n7VREAZhyKFShI4Ndcf921ian//ve/Pztec01i6K6s&#10;rGf3wXyESYefwbhECeOLX/yimdXKLfgzimMoDjzxRFLEuHQ5Mcl+/HxSULGRVO+7H0z9//Cv/LfU&#10;7ooh//QzSWHlL//i/zMzs5OnEnP46pXktzvn0jydmU7+MTWd2nno4DWZnf77f/9fzaz2D2V6KhNO&#10;5xXjD1BK+PjHP25mZn/9139tZmar62mcrr8u1cv4Hjt2l5mZTc+ken7wVFKA+tznP5vKe/ZHZma2&#10;Z/d81v8rVxOzcH5XYiD+1//2y2Zm9gs/nxRlLl9J8/pvP5b85TOf/bSZmZ09UzEgdyfm4M8cO2Zm&#10;Zg899JCZmT3wwANmVsc5mJcoQ332s6ldn/rUp8ysZq7jZ/gjylnvec97zKxWJEJxi/Ifr5SeUIb5&#10;2le/bmZmj/1bUpY6ey61d2w0zYtrr0lKIAcOJqbl//jf/g8zM5uYTPP89KnEXP3KI0mZ5OEv/IOZ&#10;mb14olJOuP5GMzO7/Y6kdPHrv/7rZlYzyx955BEzq+czjE0U81CuoH8f/vCHzayOoyjS4Aff+973&#10;sv5hRxi2AH9497vfbWY1wx1GP3alHNr76U+ncdV1C7+FaYkiEso8KHU8+vV/NbM6Pv/rv6ZzlJwY&#10;XxSK8BPKhymNnViPYJoqwxg7LSykcf393/99MzM7fTqtozBHURDBr1Ciu/POO83M7EMf+pCZmd13&#10;331Zv7GTrkvEK+IgigOf//zDlZ2SPRjfN7/5zWZWjzvloiCAws53v/vdrJ3ER+yDcg3+Qtwh/j73&#10;o+OVPVL8Q2mCclgHWedgHMPgZBw5p1zsr0p++OXJkyleTk6n9f7AgTSfYHozDqqM4zHhPSYx5XAf&#10;8YT+3nBDigdA133GlfI54mcw2VUBkfJVcQ5FJu5TxQllHGvernkZdvfyNNYJnQ/45+mTp6wNGAdV&#10;KlL/1/avrSX7nTt/JmuvMuNUgQXmJ59TnjLAPYUlzYdfrOKl5mtqL7WbKniV8n/dj3CO4gnl0j/N&#10;9znne64n7nrle0xO7PXj557PysV/VYFQ+1G3/1JPe6mClZf/Hzx8KGtXv/ZTRSr2C8RHlBxQfEEB&#10;7yMf+YiZmb3vvWk9QZGG+I6CCO0kbrDO8DnxUOdZqR96PihuuCHFc/ZLxFv8gvnB+Nb7x6msnaps&#10;wueq6KpKCd6+sCkTm/EBJQa17uNY//U5gff8g6Mqkik85QMFdvH2fXrU+Xf56pWe/Wsa/8gHBsXh&#10;gyik5UrPqjQFdJ6SF2i/gKesoftnb35ovTq/NO6rMjz1qX+zrhMP2CeSf9Ju8jsUQ8mTUWK+fPlq&#10;z/arHb24PDreTgm+rZLG1ES753/kOfQPhbivfz3to7785S+bWe2nxB/2Fb/7u79rZvV6w3ymX3yu&#10;ygSq2NYWOm6MvyqyUR9+pvtv77mb9xyuVvbdPH568ZT5o/mVxg9VblA/HLT+ps8dvf6PTeR5nBd/&#10;vHrwJ213d76Z583dz5GTHWslpLSekl9wrgp7xJFB47+tb+/PHwuXciXLfpXc2v4Tx9pKu/ynqRKM&#10;9/tB2/arwmRzpHadOZeew4yM5Pu1ps/v2yoxtZ2/mo81vz9dv7HeTklGlSL7VTJaWLiUfd9v/t72&#10;96O2P3/q/qoUvz3lr0Gh8VdR+nxlZSn7vKSY5Cn1aJ5cKwDmz4+0/rbzZ34+rRvLy/nvFLpPZJy0&#10;XeTF/c4/oP7fL1DiJN3mnyL0d6+t+v0UbNf80+dIegTeet7W/m3z17bzV5Wf+t2/87xB92H6HE0/&#10;p97p6er9B9leU00pjrV9f6Et2ipztRy+QGDLES4aCAQCgUAgEAgEAoFAIBAIBAKBQCAQCAQCgUAg&#10;EAgEAluIdjJSgQ68F/I9pgRvpHpKRK8UtN2lfih441bv0zd7gTIP2vbfe7PfY+J2H9P3+qY8byAD&#10;j4niMZw8Bom+ed30P4SVOeO9Oa2MMVXSAvifKp3ACOdcGf0c+/1vX89/SvbT9paUCbz/svba0fZN&#10;eNqPAsAHPvABM6sZwyjmoHz1rUo56MqVxCB66qmkCLVnb1IcUaUpmK0wKVDYAX/8x39sZrWiCfXC&#10;lIWJAeMUhgmMkwfuf0d2PcyCWhkwZ8ApY5p28UY9igko4aBY8+KLSSELpi/tmJ9PEjrOvwAAIABJ&#10;REFU/ev42Vgqh3E5fPhwuq5SjKKd+MGDDz5oZmZPPPGEmdUKQxfOJ4bB6my6bv/+pIhzrFKOQinH&#10;m6cePCYU/UepBeUilCVQWEJJByWXu+9OSmswEnfPJ+UiGNIH9h/KysfuMChQprrmcFLAYTwuXbyS&#10;XY+C1JHrkj2w47VHkmIFfqbMe+Y7ikAowdFe2omiB/ZDgeiNb3yjmdXjSHmMP+2yjWTHpcXUfhR4&#10;KB+mLQobKEBgR8rdMZMYtncfuycrF6Uj/BOFKcpB6YjxfMMb3pDZA2U6/Jpy8AP8l/HXc+Yt7YAB&#10;hH/cdtttWb30HzvDHGa88QfsgSIF85/5gcIQ/WVcaP/szvQ9cYr2/eAHP8jagaIWdoZRpQofHgMe&#10;P6wVlnJ/Y3xvvvlmM6sVE7AjikiM97333mtmtR9pPsV9qsDD9RMTqV2/8Ru/ldV/8MChzD4T4znT&#10;fmY6tR+7vu+hpDx4oVIGW7iQ5uX4RKrvwP5UzjXXJv/fPZ/i2NR0KvfAvuRXjB/+zjn9Uj+gf1wP&#10;iOu6rnbiaDWey8vpuudfSPF4797UH/ycdcBTlCLO0A7q0bxBlRgop15n8nxGmeOqdKAKmKocpIxO&#10;6tfr1T81v1AmmjIIOarSUUlJS5lt3UxE1p+NRucjI9iL43h23kWRk/ODBw5XpeXrvKcko0xUlA76&#10;Z/Kl64kHgyohNGW8e0xEVTRSJqkqrKnChJbn5a/6PUfWYU8JSxVzNf/AfpqXef1oqnCgiraef6OA&#10;hQLgN7/5TTOrFTe5jnyW+ITdyceI66xnKHOpvdvm68MG+yVV9FY/B6rcxfz3lIdLR+DtD73POSfP&#10;+4mSquv0nCP2Z17gF2tyzlHbm8evmZkd2bkX37zvp6ZYfyy7vvn55srJ3vedfGBISkJN69f4pkqC&#10;3n5an7t4ccqbX16cVeU3rV/9VJXI2LcyD8hP+Z68hX6yjyKOkK948d2L6x3/tLx9/aItk7utkh9K&#10;gqrgRH7Mvo68HjurwqmnkKYorW+Dounzs5ISibf+l+axd+61E6iyhcJbNwH2H1QJEf/xn29u3u9S&#10;nPDyG0+J3luXNH8Dum56+bN3vyoxef327D/alR+/svCeMzdVIvL8rinaxi8vf2zqv23rZz/fP/J8&#10;EiWt0jzSI3nqoOA50KC/H2jcL/lDVx7YUklL52+/+zK9zzsvfT4o2v4TT9vfr9r2Z1AlMB0njbee&#10;gmKpvH7Xn7Z5hPe7o9cPrb9p/9re52FlZXPl4tJzibb1l+arYqv234PO/1fb84BXGv2uV3qfohRO&#10;hh1/A4HA5vjpjnCBQCAQCAQCgUAgEAgEAoFAIBAIBAKBQCAQCAQCgUAgsMUIJa2W6FdBS79XJs0r&#10;jfq/cDluztTVc5izdXn5G+Daz36ZayWUlLS8oypi6Rvr2q5upmH63GNyNWWSePbT8oC+Sa9KBXo+&#10;OgrDpredUUaAUQKzh3JQGKE8VdopKX9558BTSADevNH+6veeolbTN/FLfqrMh9tvTwo4MH/5/DOf&#10;+YyZ1YpZzz//vJmZra4m++2ZTwomKA69853vNLNaoYD2Ym+UZm688UYzM3v66afNrGYkq0IDTG+U&#10;jigHv0XxifJQaoGQpUoGqqyBf1Af/UcRAeUf+o8CFHanv5yjIEO9KE/dcktSOoI5fd116fO9e9P5&#10;TTfdkh1RmEFpAob229/+djMze8tb3pK1y2N8egxeVaKDoUz/KR+lJpTMYJLDZL7++hsyO+7Zk66f&#10;nEzl3XnnXVl9tId5ev/992f1MN5jY6ldx469yczMjhxJSkow/w4dqpTWVhMTkfHCXjBksQfl33PP&#10;PVV5SVkLBQ2Y7dgNBSnszv2Uiz/y+ejoeGWfmeq+NI7EG/yS8cd+u3fvyeyCQtJddx2r+pUUxmBc&#10;Yp/ZWY6zWTvxN2UoMs6qJMO5Kh2hxES5zDuOlM+8hRFPPdiTeUC5tA8lJ8af61E2oL+qWEM52IH2&#10;AeyKYhgKJ8QH/If5pQpBOi9UAa5mfK5m7Z6cTPczviiPEQdR7GH+YS8U+nSc6J8e8ef5StHqyHWp&#10;n/W4bGTt2dio8pdqPhFv6Bfl7LuS/BhllbGxdN/OncleO3ZMV/02MzO7uJD8f0YUv3T+qYKMKgsx&#10;Xow3cQG/UcYv83y6UvKamJqsvk9+gfICIB6rshdHVdpkfJgPHGmHp1zl9U/9iHFk/ngKEHyuSlqq&#10;FKBKBqqkpfUo07EpU9RjRNdKMtxY5SMj643OV1eq9o5X69foRHbO9Z38x/J2z8xUSmWWK0Loeqjj&#10;wOeMh/bLU8BSpRXiL2jO+MuVPUtKLt15N/E9j0taHvfrfPTyglI5mkcS77R9Xr3qv8wnzYc5anmq&#10;/KFKPHr0lLS0PZTD+kNewPrGunPddWk9Jt9FOVYVAilP10GPGT0o2jJxyWN0fL24Qj9Ybxg/zz9K&#10;SlpNFQk8e125kis5jI5U+0cnnvD9yGilxLVUKalU8QhhhjXi5Dr1En/GfvLUdszMZvcTr4hHpfPZ&#10;HXPZOfWVzterc/zXU1oBOo9AWyWtpgra3nMF/Ejjgs5/PfeUDT2/8hRtVGFQ+6NxSZU1mf8oyFKv&#10;Kj5xZL1gfpWUVErKAIvLgyqxWNbeQbGy3E7Jg7ip+zTshF09hVCUrUuKWsNSjlB4Sk4lRUz8zlOO&#10;a3osxV1tp57j997zK9axkmKs1tvvUdvltbc0v3UcSnHRU9LRcrx2qRKTnuvzPbUX6ydoqugEJsa2&#10;9/m77ov7PbZV4hsbaZf/NPVH4D3PHRTdSqBNkT/P5Lzf58dt289+SstrWr+uuzrPPQXaTjkb7ZS0&#10;1P9031D6/aNf5Zdhr0PEm+1C236UlOlK56X9qd6n9ZWec5Tu19/P+oU2V3/HKylpleJRKT/Y6vil&#10;ebqibfzXcfMUK0vPU9rWr+PRpXjpPD9r6z+vdfQbT/X3a6DzqGn+GwgEthahpBUIBAKBQCAQCAQC&#10;gUAgEAgEAoFAIBAIBAKBQCAQCAQCW4hQ0toi6Jur+jloq6TVlgmgCktNGZ1af/nNXT637Li6uvl/&#10;qJegb6J7jFdvPLhMGaeKbmZ6+txjijX9T/mVlWZMIO9NZk9JACUP736gyi0cYQjXihjp+qWlZAfs&#10;XmJylJhAEAQ8xqtnP09Jy2uH139lIPfLXKyZ8+n82msT4/fBBx+sPk9fnDhxwsx+UlEn2fmeu5PS&#10;0U03J0UXlKewP4o12JnPYRr/zu/8jpnVCl0w+1G2glmrTH76vWtur5nVykhTU8lOly/njH+1Owww&#10;5j/tOnAgKUOgKIXyF/2nfbTnvvvuM7N6fK5eTXa5cOF81d7EFGGcOaf+Q4dSPXfffbeZmd166xsq&#10;+0xV98G0QIEn9RcGtjIZPYYrUGYO80PvQ4EIBjjzCnAdyhO1Mk5SSDp2LClB3XLL66p6YQ4Th1I5&#10;11+fFLLW1pJdsB/KObfddnvWf8qfn0/f2ygMlnSKf9AuVd5A6Qd/QXGJ/sHs4ToUj5QxiFLY8nI+&#10;vvv3H6jaN1/1MzWM8Zyd3ZmdL1dMdPqPMmHNwN+dfc/1yxWDHmWI6dnUHsZT24tdVNlD14WmcQc7&#10;oYxFfSghUQ9+CjMepSMY9Lr+TYsykzKJUbLrHC+leo4fP25m9bjTrrvuSkpur399UrJTf1ZGu9ZP&#10;fDx37pyZmb300ktmZnbmzKnqeMbMzKam0vUnT540s1qJ5ejRo1m5KGo9++yzZlbHHVVqoH6dl9hx&#10;fDy399JSGk/GtVaoyZXy5ubGsu9RilldXcvqm5wk/oxn5RP/OO7Zvau6b3MlAeyMPzCet92W1osr&#10;V1Yy+1A+fsaxZv6bmdVxAmU5+qnjqkdVXMB/lckING4yPl7+qOV7Clwad1RxR+M4nzPuyrBvnjf2&#10;VjryytNy1qq8F6Wabuj645yP536ndtN+2EZqL0o42G99I+8HUMaiKreU8jtP2cDLt73rvfHBXz0l&#10;KO2/5s0TE73XeW0PfqrMVc3/Swqcup56fqV+o/FM7ajj7/m92mFZ8kHNh7VdCpRImZ8/+7M/a2b1&#10;OoUCH/kgCpDMU1XOOnv2bPa9zmcdX+4fFG0ZofTPUzJWu9EfVVjR+OH5j6fkqkxkzz/qclJ7lhZz&#10;JZh6OlZxZKK6cKOa72O5/RerfUy3v2DXyo8N/+L73kzoun/a3soeJu3p9Kti6ncUvfJ1U+ddR6ll&#10;knjZO357/qFKUcOG9zxB5ynxu6Tkp+V566PXH+85A/kD64Lmx5pH6Hpy7733mlmdz1Le+DgKfbly&#10;t8YB8krPTp7CYiev2mj3/Klt/Gj7/E7zcNqjysNjYyivpXHRfYUqZnrKY55SRluUytW4poqF3n2l&#10;zz1lEO9+PccvVWFZ4w5H2qtKVV79Xrt1nnvt81BSAG2av6jfeXmYF49UkV/XRV1PtV3YXddFVeTy&#10;8vPtVtLS5wyg6XOEkr+UMDLabh57/zwB+v28Xwweh6r9Ryf/6E+RCLDPHhSsd12t6zOeAW9euwq0&#10;LZW0mj6v9/IQbvf2T1qut28aFNv9TzZt++GNa1MlMu/3D73Oy4e9OF1azz2lxH7B8umth95zAy//&#10;BdrupnbuF6x/3rj462e6/+rVlvHfXbe1X5v/Pjd4/Xk5JeU/7X/b/dew1qHtghc3y8qF6f5O+snj&#10;wVDQCgReVQglrUAgEAgEAoFAIBAIBAKBQCAQCAQCgUAgEAgEAoFAIBDYQoSSVkvoi7glJanu/+Bt&#10;y8RrdXsXk0tRepO2dH8Jbd/M9Zj/Xj36PfYrMfy7mXfNlJ9KbzYP6z/FmzIXlFHW9k14j0nntVu/&#10;X13rzfj2xguUFI+aKgF4igNNme0oy5w9ezkrB8WAhx56yMxqO8G8OncuKci89f4H0ueXk2IWCjco&#10;aOGHMK5oD4zDO+64w8xq5SKUXfbu3ZsdlQnZYaBaOsK8xR1h6ML0QLFAGR0o33A95aiyAEoKoP4+&#10;V1SZnJiuyklKDOfPLVT1JGWdifF0vms+1WMVI3/HjkppaGey++49yV6rK6lDp06/nMp5+bSZ1fbd&#10;v39f1i6PeaD243NVFFNllVqBZy47x/4/+MHTZmZ25crVqv9J0Wbv3tSu2R2pH/gHigQ7KuWnF19I&#10;ykTLK5XyUqWMsLZeKSRUSlGTUxXDdzX148KFqv8Hk38sLl7J+oFCEf2AeY0d+J7xxq9RYoJJjz9T&#10;Lv6Av15aSPWOjlb9mknlbcxUgbkaX5RfaD/2on8oaHE9/cWfVteSH68sL1T9Sef796f+V9XXcUkU&#10;iGoFvOWsf/TXYyLrfFWFAcpTRS5lXKtSEdc999xz2f2qBKbKOhq/ULLqKDtVymcoWKFQd80111R2&#10;W8r6USsz5YpH1ItiEUp6TzzxhJmZPfPMD7J6l5ZSP1944QUzM/vOd75jZnV8RRlQFZT4nv5SP6D+&#10;bgWTZL+LF1H2S9fXcSmVNzGBUh4KkqtV/cvZ55OVIgfjxrxAqaBWTBjN2oGdJiYoZzIrB6gfcn7q&#10;1PnsXMvVOMb4oeSIXZaXc4UOZaSrAgZ2RknGY7zTXk/JBIVAzbuaMvuJLx1FqIISCu3hPlBSztRy&#10;QUlJy2MEVmHKaiGPwfIw/K/OA3sracEU73xc1btmuRKf139vPQQ+Y2/zvFCVqfpV0mraDkXt17kS&#10;g5cn61Hr95TmOootouzAkfVDof7vrQPK5Nf2a3+xd2c+bvTOv7326DpC+8lv7rzzTjMzu/32pOCp&#10;yq26vi5dzRV8idd8r/3mOCwFo7b7H2VCl+aN7ltK/u35n1e+t68r79NHBzqurXnzL2c8+/Oxt8IX&#10;6zN5nWenlZV8XdF1y1N+2agUJKZ3JL9dF0UJL34r2iohjYzmfuzNQ0/Bcruxb1/aby0u5vmwzmOA&#10;vboVS8eyz8lTVOG76bh4CgEah9oqObQdh/ZKBL39pZ4fKADnzx80bmt5JeWNjiJoW/8v1Ad0/lOv&#10;Kin2q9zjtb+kRKL36zqF36vSGfkz13lKPE2VdDwlUoX3ua6zXh7v5S8lBS3vqP7kKXOpUpr3/NLL&#10;C0vr6nYrQ5TGr6T0sd3xR/NcRelzVZjvF7rfb47Kf8bHsnPQdB61tV8pjy35gxf3m56P2Ob+VYLO&#10;z5KCVvfvL8uNrtN1f1gKOIP7z3AwrN+/Svbv/v2JEvpT0vLsr3mBKjLpP/aA9r9/5v3Xdnj7AlUi&#10;BqV5P+z575XXvV/EnlZ9b9Xn7fbB2/37Lf1hv+f5V7ddOi1oVb/uX19rKCloefOxW0mr2e/QnpJe&#10;IBDYGrw6nvQEAoFAIBAIBAKBQCAQCAQCgUAgEAgEAoFAIBAIBAKBwH9ShJLWkOC9+eu9gV3ft7Xt&#10;KsFTciq9Seu9ye0x0vV70P4/qTcv32MYAJiGCu+NYWXoKvPAO/fGf9D/FPdQ15czGDwmvTJMVTEJ&#10;Ruvq6lh2n7bf8/eSsgKM5qYMdK3HY0I0VWLA/0r/ue4BhZeXXkqKRmfPnjWzWmno0KFDZlbbFQWP&#10;nTuTktCuXan95y+kcXn55ZezelGgQuFGFQxoL4otjBsMWewFs5n7YRCh5FErqqBUlCsref6HUhdA&#10;WcBTFGG8sPu5sxey+vgehZz9+3PlBI779+03M7Pdu5NizcmTye7Yd2U5VypCgQpFsr0VA7z2p83j&#10;iOc/tTJPPs/UDow/fsH5vr0Hsvs6DO+x1O8ra4lpeOrkmaw+lNpg4iqTCKUqVd7oxK9KaevUqVNV&#10;OUlhCvsfPHgwO9dxZHyoX8ebduJ3oG5XrqjVkZapoPbsVkKo/Hg6+fGUoXiU+1nHb5fTEb/fsZbq&#10;ZV6htKWKWRrfuJ8jimyqMMT4ajxVoHyn9yvTn/lMOdhXmdnYkyP+5ikwjFRKMpR/5MgRM6vnNYpa&#10;1KtKaV7eo/V0lFOq9QS/eN3rXmdmZtPTqR3ES+6nHuIb/VJFMmWAq+IW9QKUsoivMKqwO+PGeKgC&#10;07lz57L2aP9LSjzqzyaMVs0LPAWVH/7wh1n/1e8Yf2XGj4xUSmrnUtxUxRtVgAOqGIA9VAFM71fF&#10;GdqrSimaX3mMTl3fqcdTrAGaB3lMyKaMdk9hqKQk1RnXzrrTbiNQUg7wvmc9ZD3QeKvrisYRVYJq&#10;mscCzb/L+47eShbAs7OWV1K2Le0bdJ3TuKd2UkUKbx/h7R/U/qV9k5bn1Wujm9u7pAzM+qDKCGof&#10;5j9xohNfJ/L8Tv2W+EX813zdUyJpirZMYPqj/qPlc9TrPeU2L97p9d3K3KM9y+nen6X21flGzkDX&#10;9QJ4+6mSYpjH6Fd7eeV766eu696+D3gKVSMSfr04oPVsFZPYUzDSoyqulpQnvfjuKQ147QKYk3Yw&#10;X7lOlTT1iP8RN8in1b89vykpeZT28/r8oF+0HX/iwaDw8jvdf3HUPAzFV095Dnjzuq2SFvDiha4j&#10;mvfr/rTpETRVsvcUUTWfnZ5Gcbf38yr6NzWV2n3hQp7nqj1K+Y+XlzTNB1dkXdZ1pFZC6R2ndT3z&#10;2untX9SPVAlYj/VzqjyulJROvHjY9vlzW3j5R9NxbNv+kZZKJMDPA/LfC7S7w1Ly6h/V+jeWSwuX&#10;8i31I56DDQrvuXnTo+bDnd45eZT3+0jb9g+qpFVSgtHrhvUPIKDt/NHnI/2ibT+85x4KVSCq52N/&#10;SlpeXqj5Z/e89/LnzftXQvd6ovv51OHV1d77bW/9bDp/2ipZqRKhN2/q9uX3t61f/Vf/KUg/H/Y/&#10;8dA9illf3zzfUv/d7t/PtxslBS3vd3uOnX8gGdn8d2hVvKvvH0YvAoGAh1DSCgQCgUAgEAgEAoFA&#10;IBAIBAKBQCAQCAQCgUAgEAgEAoEtRChptUSJSdeUYbRdKCk5dTMk8vv5r2TM4CkiKEMPu8GQHlb7&#10;myo5KdPT+w9vrUePXj2gZFdtb4mxp0ePyVgraeVKE6qkBZThzvcoJSjDTRmMnh9pP0pM6qb/Oa8M&#10;Ro/5BLzPVTkElPpTj1feHmWUwGBFKQo7osBy+nRuXxRtAPaAaayMUy2P+zmnXo60k+9RQlHQbk+B&#10;B//oKBGJfylzVBnflHfhfFJCgBFPuSjczMzkTGmYlDCwISLjv6roouf0+8DBfWZmdvr06aq9+Xz2&#10;5rkesSvlwkxmvLAv80j9AyZ0RwFMlEVUEQj71IzcXNnJU9ACnfgxmtq/uHylKv9Kdp2OO+1SpSr1&#10;S5RZtP2gZkJX8X8m+evGem+mVYlpqP5A/NL68MuO0tBMsg/xf8PyeOgplnjxW5WwOKrf632qeKUM&#10;JY3fnNNuFM9UwYV6PUYW5yihYBf8lHWZ+lCOYp4SZ+inp2jE99ddd1123eHDqd3Hjh0zs1pZUBWz&#10;6B+fUx6gPZ4Cjc7fep6kebp7d2LCLl5dy8pbXanuW0927vjtarUuVcpvoyPjWb+XFtN1I3YlK4fv&#10;z59LShEXFtJ8nxhnfvZmuGo+on5EvPG+V7vUimPpvFYMyxVtmiqBUa76P/1VZR31U1WsU0a9ty6r&#10;kobaSRU2KJfxpV4PpTwOqP97eaEqSI6PpfOr67RjML5MNxOy93V8Xh/Xs/ZUy0FXXqbj5vllU3iK&#10;Dk2VY7QdrL+gpKDSfeydJ5aY38CLP7p+enacq9ZLVQrxFDo1vnr+r+PorSsjzr7HU0DS8lASOHny&#10;pJnVSjiq/KV2p927ds5l5Wn/iG+6L1EFpUHRVkmAdUoVw3RfqfmJ5k/9KuCpvynUf73nDDt2sP/u&#10;nSf+xCdVOZ2WVeXnTHCdr6pwCfGb4ldWtD/KeB+RY64ArQqYIyO918HuY74/QUnLs7933pbJXlLk&#10;KuUBmud767+3/1f/8JSUvPzqzJmFnu1UhQDimiohMb9RlNU8ff/+pJi8Y0cqb2kp1YuCnsYLtZu2&#10;XxU6245fWyUpzWf7BetfnY+T76Qj+3jiDPGKfZqneKh5haekNSxouZqHqgKGKug2Vd4DpedWTZWr&#10;uvPfzpXZ9ZoXcJ3O11Kepe0qKQ/qvFU7qLJaSdlNx4N9a0nJp6RsqOPqKQZyHe32lFhLeWrn+yEp&#10;SbVFU//V69rGj401Z8PQEMSVkt2bKsP1i8HvZz7if72fG7h585Da7+UXpfnDkXVyUP9RhZR+oetv&#10;afxLSrOl31GGZXcwLCXIQdG2H56ibnc9+ZFwyOWaZ2v7vN/ZNI+qxzsvH3jrxKDoXk9od35EUUvv&#10;8+zm/T7XdP/VFN56273O966vrZJV6R+BgLc/aDsNdZzK8z+/frt/P99ulOKnKmHp/K+fA/X2/+5x&#10;GGbrA4FACaGkFQgEAoFAIBAIBAKBQCAQCAQCgUAgEAgEAoFAIBAIBAJbiFDS2iI0fQN1u98ELikW&#10;AW1/9xvNvcvlzWtlUNJvmFiDovSf0XV7e79hrG+S6/WgxDQtMe9KDGmPoVBqv6cQpQyIkrIZ4zAz&#10;k5hZV68mpjpMKRiZXAcDoMQ0LrW/pGDlvdkPasZGbyZI2c6UM9rzuhIuX84Vp2D+wvxDmQaFAZis&#10;KEWdPvmymdWM4r170v0wBVGweelEUipQBSVlhEzPpfJHLF135XIav7Nnzmf3T04kBtalS5ez/vA9&#10;9XvMbPzn1KlTZtbN6KkVWnIFAcrrMHgqBSOY0ZS7e/fuqh2pPy+/nOx0/nzqB3bE7igr8PmhQ4ey&#10;7+kP47CyupS1S5UASwpqHJkfMJNRlqBcT1FrYmIyazffw0yjHFUA4/zaa681M7Mnn3wyaw/tVmUy&#10;PqddMzvSuLzudddl5dbtm8rKuXDhYlbO3Nx81d5kL5SQsAPlEfcZX8pfWUnH8dGKSbSxORPMY+ad&#10;OXOmas9c9rkqnWFXVRw7dYp5lTOJOXqKKID56jFGUVJavCqKTNW4YC/m6/JSuu7iQq6wt14R/mgP&#10;dsRPOnF+da0q52pWj7c+Xnvk+qxdqgyD/Zg/2O/AgQNZP/FzyuFzFLCuvz7Vw7zk+unpycwOAIU7&#10;6l9ZIU6keEhcZBynpmCKsm6MZUf8GQUt/Pfy5StVuRwvZe1Q5ZPJqWT/uV2pX4cPH8rspopzHSW2&#10;kUr5aZL2pCPjt7aWK1xoXPeUAXfvnqvqX636czmzmzLOVSGOdYdy63XZqnag4Ifiwnp2HB+nPSgb&#10;TlflpPrGxhblfCK7fmNjqaovZ/zi956CD0f8URmdqlylylxavoeSQoeuw8rMLSlprSy1y/+Xl2Ey&#10;ozxh2TlYX8ev8rxvcXG5aneu4OQpaXUp5Yz1ZoJ6cbw7z87zBh0/tZsydi9evFyVQz/z40/UVNWv&#10;x972b8rc9vJLTxlDwfxdXk7jwrxV5UxV0lJFKq8+j0EP1i0f35KisPaP9hJ3qI88mDxOlXRUicVT&#10;NlFFPvYhxOm2SsxtmdCqZKFKNNpPxot9Fv0C3j7FG7+SklZpfzk5ySOg3oqltf/0VkJBkap+HoBC&#10;1Uh2ZBnEHLVb5fOxZsJTz2h2zrH2E93HUW/veFXPj6r8ikG8UVDU8aBKq/1ibWW15+c+I7q3Mo8X&#10;ZzyFSo6s+yXlIS0PkKcxD3g+0L3fy9dHjsQP9j+c067ZWfIVq8rJ44Iq7ADPj/X7qYlcebdftH1+&#10;R/sHBftiMDqa8knyUVVCR/l67940XgsL5CvkRfn8qJ+n6PMlXd/5frSv8zpP13XIsuvr9jCe5G/6&#10;HGwku16V83ATLa9uz3h2rvUDLZ84B/BXjTfaP2/9broed5SgnfXTe36mCmrEkZI/az2eoj7Q54ya&#10;j6gSUCnv1PimSj6eEqinxGrrzZ5/bxXWCgruJSWk1kqA67n/9zt/iTP1fMDO1dWjuXJz93zvPd+a&#10;ntf7rcHunxxlfRrs+bH3TwRNwXMrL88r+YH3TyYeuuNDO//X5z0lBUCNXzwP6M538nq2SklLlfj6&#10;Rdv8ry28fYH/O1J+1M9xH085TtGtkNe7XA/DVtLyf6fcfD0s/c6k9Q1LSYv5W5ffux6g9hofbxf/&#10;6/KIN6PZuXUUlHUd53eFVtV3obSfVbT1nzoe5f1tfm6F773z4aC0Xy29h7CANrbAAAAgAElEQVRR&#10;O1zP6737AoHAK4NQ0goEAoFAIBAIBAKBQCAQCAQCgUAgEAgEAoFAIBAIBAKBLcTIRlMppVcp2r4J&#10;jyJAmcnk1d/uP63bml+ZiiUmRtcb2hs5Q6nEhNA38WHyl/pTUkgZFDCBYdTDtIbhBVNlcjLVc+VK&#10;Yp7BxEbBw7OTKmLw5joEinPnLvW8TvulCg6c79qVlCyWl1E2SMxqGEpc5ylEqIJRv/W3nfww4bzy&#10;gde+M6eSMpLnfx4DTpn2g2JhIVcI6ihEiOKItpsjftR03g2bCQFTFkUUxqNWQLpgZjXjku9RIFhe&#10;yRVFPCUG7KxKQPv27WvVfto3KFTJoF+MyrjrEXhKdB6TqikjhPEbFG39f6yj9NNMCUTbD/OduMR4&#10;qF1opyoOrS63az/+PGj8q/vXu/zSOKr9PeagZ0dlGvcbP9V/+q1/3WFuNWX0Mt4oHzAenAPiD+sb&#10;5/O70/p74sSJ7HuUWFCawm/4nv6gpKXxqWTH0YrRuwaTfCxXqFLlHo/pTfzS8VElIC23IvDasz/6&#10;kZnVeQpxmfarEgLfcz1KCk2Z+F3zeCPPL/qNfyiaMe6MB+eq7Ed/OJ+fT0o7Tf1O7Y+fMA60Cztx&#10;jgIj97NemtijXzu2zd+np5O9yFvVv5lfnKuiEEpF/a/fK3n7B2RUN1V8cf2voGRQUmoljgyqRDEx&#10;lSvCquJLaf9E/bVCUq40S32Up0pLoy15UsRHVeBSRVP1H67XfJd28zn9Zr7id6q0qoqV2IH2qQIk&#10;iqYoLJbWn5IipPqV7hs8/6M/g66/xJmSYhFH9aupmVyxVBU/2Z9yrnmUp0TcdP8/XilZoOTZ7/xV&#10;ReWm9Xbqn8iVIunnxESeP66s9M4f8TNvfQLe+ra4mD8v6Ld+1rtB/Yd5APrNv9l/av6lCpNe/Bmf&#10;nMjq8fJmVcKjPOzhPZ9QBVr1i1Eb6fm59/yF8nV+a3sb+39bJbTCOlFqP/mb2k8VqGu/JL6l+q9e&#10;7d2v5vGzum6jilMr+TkKx+Sr5MmcT02m+Ycy9dJilX+vLWf3M8+5HkVZvkdptt9z6qM9Y6MTWfkT&#10;49V+dILvLbv+0sW1VvV3FKArRfCNdfZVuQLy2vpK9j32R3nWU7Dr9p9cWe78+XbPD0bG2uUfmn/1&#10;q6RzqXr+Nuj+vV8lIu864jhxVBXQmT/UNz+f1v0XX0xK3KokqAqFqgBK+eQ/+o8TqpgKVFGs7T9R&#10;sA8Y1P+ZzyX/13O9fqRStOzkIdX56Ei+X/a+H7T9tRJd73/U0Lx4cjJXCltYuGptMKz1Z1B4Snil&#10;f97QfZK3vnn7B/z86NEbW7Wf8euOH/l1hFWNH/x+1O/zB8D8GzT/0/1hv/mrxgnvOZUX/9oqEZeU&#10;1Lp/v7HsiJL3oGirZKVKjOXnCPnvoG1//5yZSXFlZSWPR/q7dreSPr8/Xc3a1//z797xl3hLfPXi&#10;89oqz4/6jL8VVDmsXyXJ+fk56efm5en99H/Q9WPg9afT3nyf0O/vb8TTpr9f1vmDZfd12tcnSs//&#10;Wv68bzpthv+2Sjsltu1G2/cnAq9+xAgHAoFAIBAIBAKBQCAQCAQCgUAgEAgEAoFAIBAIBAKBwBZi&#10;e/9Q+VWApv9x3SGcx3+zZmiqJDCs/xDvLjcdlcmhb5Rznb5prAxDZTDof0/XzIfh9Mczn74h6/kp&#10;DBVlZDR9k36ypRJRU8aJXg+8N7FVqWKrBP+aMpY9KFPYY/jrf7vXb/K3U9KamECxgTfkR7Pz8YpC&#10;yhv7Y2Pj2fcwc5X5AtT/VUGorZKhKu70i62KK03RVsmq/X/at/Wfiey8S7mk8psNw79l/vKe90bl&#10;1xBGZPp3zqvruE/rHxSl/2L3PkfZg889BooeuR5m7E/U0Nexnv+c9/7v+pqZogoh/SlhdjEvZLxL&#10;8VnjnaeY5il8gM76XClajVWKHuNjE9mR7/GXznXV/epX3rHTD+sd52GGwSjiHMYvw9FhAFfzYXZn&#10;zmRWxVEYxMuV4urySn6dx3xTZhRQJrWel5iAXf22/Pt6fVD+ButWfq7rjl5Xr4v5fVzf7/qu81cZ&#10;vkDbr34K833ZYYJ6R0VbJvPqKszJpexYj0c+nlzPsVbEGs2OmnesrTEvc0WftvG3trvEt43CeXVs&#10;mz/gR/X4bH6s93G980vPD/X6pvmqHrvnX7v1v+/57uS7wGOgevWpYh5+xecwzTvx2mHgA48B7ilG&#10;e0xuhdpflW6Ax0wsKbKV4q/GcWU+KyPeUwLTo9q1Xyb92Mjm60dpf0T6Usd7DFIdRolDGz2vq4cr&#10;zy/V7+q8cyO7j+Nop578HOh1XUziTj3Ya3MFv2HtOzwllJKCIPD8VZViwaCKm14cU3/tV0lrbaW3&#10;koG2t99421TJuu36Rxwr7T+8c5QGPQUKUOfV+fg09ZNuf83XbdahjmLCOhOE8R7NvyffEwZ+R/FG&#10;7u/4Yef6MTm3gc479Uke33neVSl6bVT1reHn1fO7WjGMEtf7Oh8fz/OuDRRJO+OEPfuL00DXKeLS&#10;sJ4/bjeaKp7q9aDt/Af6fFSfC2t9pP0o2dZKhunzevrynGO2+nysum560/ZrezWf17jaPxwFiT7n&#10;X2d/7JzXCiLVKfts9uWd+Zs/p6/3lZyrEk86Z780KFBSYj7p+PN8XZVjObbdv7RV0moLbz54ebH6&#10;m/7+4OWNmh+Atvbjfm1f098/JibyfUUJ3rq7XSg95/TytWHlr+6+oOtzc47t2jHs5+9Nfweuz4fz&#10;+6dnP+/79uj9nLmO75qvjRTO9f6G5xub97PUb8zEMHC+vt7bjvX6KvujruI1/+h9Xhff7HqFE34b&#10;w3seXH4OlO4n/nUW4j7Rdv71G0bVDV4lYTgQ2DKEklYgEAgEAoFAIBAIBAKBQCAQCAQCgUAgEAgE&#10;AoFAIBAIbCF+6pW0vDeWQfeb6Fy39W17LUCZPqDfN9QHrz8vX/97t2Y+5fWrkpbHvPKVSNop2AAY&#10;WcqQ6v4v795vlG+3kpbaz1O2KDE6mjLhhw19E72popYyiEtMY4/525ZJhSKIKvzQLhh+yrznOphN&#10;JSUt4ClqDYrhKXkMiJZ+VWIyl87bxsVh+Y8yN5nHeizFxxIjWOfZZMvxx/9KccT7nv90x+9dxSeZ&#10;H20VzIDGH4/p5q0LOn+89cqLa6vCGK4Z272VN9R/qZ/rWY88ZSNVvNQ4xLnGLY1r+K0qGZUYfWq/&#10;DclfSvFe/dtjRHt5hdpV+wl0fDWvATr+ZUaj5LfOPFV4ccxTAuuXwV6q35vPamePwYu/8D0KJmsN&#10;lT0Vw1L49PxEv1e/8hRfvXPv87ZxrO366+UPTfcTTfdvnn1K/ufFYc3/vPXPyws7dm+ZvtD9kiJF&#10;STEHeAqIXr7LPCIO8TnzbceOHVV9vcdPy/OUrrx1yIv/QMdT40Tb9Vfr9ZQm9X6+1/VT10NV8NRx&#10;aKukNeooSzZW0nLivuYR3v5nbGyw/NEbh36V0Dz/17jkKcq1xexsUljx8gbdr+t60Db/Lq1j3nir&#10;/w6qpLW+mitR9aukpfboV0mn7f5J/dxT9PDar+PvHVEM0XHS/Zs3nt12zdvZUdLqcxy8vEvtqnbw&#10;lN76hTd+9EuVcbzrBoWXP5Xyhs58X93cX73xWF8f6/n5aw0ax0vrq9rFW9eazn/qK/2jgs7zlUoB&#10;cGFhwczquHf1atrP4Ze6L+Z5A8pM5EelfyQY/nPR4TxPLeXXoN+43lQJHHsOipmZ/Pm37q9U4VTb&#10;3/afALYbpecn+lzGy5e8/ErzYM1f2z4/5n5PcRyUnmeC0vNu/Xy74bXjlWq3rr/d85hzy46g7frf&#10;Vslc/RuU9pGctv39Ux+flJSXvfteqxh031Fflx+7lc6wu+Zf6dOO/6rCV0O0nU+rK8P5/cx77qlH&#10;VaTsuNWA3SjlJSiaefN/bW3zfXX3+WDtDAReqwglrUAgEAgEAoFAIBAIBAKBQCAQCAQCgUAgEAgE&#10;AoFAIBDYQoSSlvMmdzdjoLei1k879E1yj0FWYmIMisXF3sodymDymLwl5pWWV2I29Qtl6lCuMk+a&#10;Kjy80vAUtDyGg8dQK/XHUyRoC4/x2bRdHpNcmX6gi8nekkkCk1aZBsr0asoY9hQN9HvQVomjLZO1&#10;rR+0rR/7luLKsJRXFG2Z4LTfm7ceE5WjMjk8JqqnhDAsJTVP8QF4jHf67ylreIzKtvNW2+Wd6+d6&#10;1Pb2y0Rdd/zSYy4BZUjCDMZOnAONQ+q3+rmnMKXKSJcvX+7ZPs8eyihaF+XJMjMo93+Paavt0PHo&#10;9Ef8SdcLnR+q+OYxGb12KBgnj3kFPCaqKmno9RoPPCa8wlvnvfxR57UXZ/ge/7m6uNizXK8+L08b&#10;FKqQpv6piiR6vX7vKVZ47R9WHBsUJUZ9Ka57/uNdN+j+w/NDT4kJf/f605nHG+32P+q2/SoWeAo8&#10;nl20v0D9sjsvyO9HgbAUP0v5UlP/9fLYtuuvl9eV1l2u1/wL6Hroze+SfUoKPfif5w+eokkp/pXG&#10;s6RE5+WPpecJTeO4Ny5NFRaGl/9ZVV/eH83HVRGI77vyGUdxC2j8WVzOlbh1HdLx8BR1QcnfvH28&#10;z5RvFrdKSlLeedvnT6XnMqV1jOdTHkrzu18lUi+f2VjffBy8eFa6TusvtbNfeHG4pASs+5dBofsc&#10;UPK/Gr2V2Et+Oax96PqQFJUGRUnp07se9BtvvOdXqlhHvHUVqGWfS1zk/m7lrZXses17+o1j7Z8n&#10;DWfc+1WibZqf+s8v8vpb+3/hHzQ8RZuSn75W4P1+050P5PZnGJeXN1fa0nyj+zl1O/s1jR+l57OK&#10;fp+HbRfU7p5Cpaf02Ra+kmR+7lXX9vl9298fvP0NKK3jbX//VLuUlCS9+17r8NYNL776eW5+5DLd&#10;L3StJwPGoe3+GVb/Gae0fr5SaPp7bb//hFFfRz3DaW8g8GrFazvDDAQCgUAgEAgEAoFAIBAIBAKB&#10;QCAQCAQCgUAgEAgEAoFXOUJJy3njXrFVSiivdTRVMnGVPFoyGflPen1zmHJhLpUYMtsFGFWe/UqM&#10;UVWIUOY1KCk8bReUyabwPlcmcdv6myoOlNr1SgMmvjKuAf7hMaI3hGHjKXFQrjK6UUQYFCUmcQlt&#10;lZjWWs6DmZkZM/OVKLxjp35Hca4p2jL5vPXPYzRoHFHFP49h78W3tu1vWq7Gf87n5+d7XqdH9VNV&#10;gtgueOuFZw9vXVGU4t+woHFcFYI0bvH95GSa9whplRQYPKWotcL66/k155cuXepZjyqhqNIM9Vy+&#10;ciUrF8a1luMpWzRlmnn5K349qJLW7Oxsz/pVcUPjnqccBjxG4rDRVAnGO0eRa1Do+q1xylPKVCWz&#10;0vrtKQFsN1RxqcSMVj8g/wf97t/U/5oy/z1Qviox6Lzv9KNlGk7zNS6pv3jxy4uzXh6gcWmxUqJj&#10;HLU84ovHrOR+RVO7l/bvpfO2cYV43VRBR7/X9cFTBPTcTserlId2+f/q5koKpbyK+DUodF3zFA5K&#10;+Wgp/1S7alxsmr8OOx9aWcnXSd1n4V8cdV3duXNnVp7OYy+/0vnn5RtAFbo8pS6g64/nlzoeGrea&#10;rgel+O6Nu6eE1BSl/Ks0jy5cuJB97uXB3viVnuOU4mhpHPQ+7YcqRnpKi9783u79U1ss9qnEqp+P&#10;j+XPZ0rKLt7z1oHxKnmONSjaKsmQt2h8VaU1zd+47uDBgz3bof6uz+dK8640/0r7pzJ626nvUhru&#10;37bqOWrb/MPLT1URVo8oSy0utls/Xuvw8jcvz+5+vjKcPKr794+8XNrJ/FNFclCK16+0Ik0JXr7k&#10;rRPD/icYD/zzkKK0/+4XbZ+/NP3dqZRftv39s/t+bU/ejlfL73dtMaznz7V90rF+LsK5Kqtiv9d2&#10;/uk91/f2tfo8YXkZ6bHB/Knf5y8K/f279HtFIPDThlDSCgQCgUAgEAgEAoFAIBAIBAKBQCAQCAQC&#10;gUAgEAgEAoEtRChpVa+p6X/X8iZ4iSHw0/6Gp8fU95mo6Ry7tyX08yYub9TDpIC5pAypmgnTTMGp&#10;KaN/UKhCSDfzPl3Hm+HKkPWYlp4ShjIg26KpEp2vKJDf580z7/u2TExPScOb16oE0P2G/ubKBSXG&#10;eL+g/8q4xr7q7zovxkT5oKnddX4MirZMurb1t50FqlTmMc4Vpf/qboq29lPmqMZznV/KyFK/UuYo&#10;UIa13jcoSopRXrs5RwlOGf6qGKcM2GExwZsqrun1oLR+6Xqs57ou9Ksko4o8npKjnqs9vftROuBY&#10;Kwvl/dT2ecwcLd9jeCo8JQiNt569VRlB66V/2EUVVriO77m+qWJBKb57zG7vOmWie/7rKW94ShDe&#10;vPX802fo5v6tijcwqFX5p988pC085TUvX9Lr+8Wwmaxt4cVvL5/V6z2FQ8/vS0xY0FQJQP3YUzZS&#10;5aQOk3u1nf3X1nor8Gi80HOOXv7iKWbqeCwsLGTXoWygSsbKYKdeXT+aKlABZZKDfpnQg66/Goe9&#10;dUX9V/tTXnfyeKbrdsnP/XJ7798V3udqj5Jykrd/0355yovqh7q/9/JuzdM8ZZSm9Q9r/69KHl4c&#10;8fJbVYTQ+731Ue/z/KikpMb89eZbaX+j5TbN57z9iZfHlBQGBwX+UFofSkpU3vgAL66U4qf3+ciI&#10;PLdZ33wcPD9Q5dfS8ycv7x8UXjmldQO0zeO8+Fm2f76uNn3e5K1/g4L8YbvgrR/edXpkP+gpyXiK&#10;ixy5X/MV7iOf0bwGvy895/PyCe/5pZc3ekp1g/vvcPYvTZVovfmo+7Jy/rH5c4V+4fmFt9+anMzb&#10;N+g+DAzrOfyg8OzXPS+b5amaD3jr39gYedfATc/Kq4/Uo1dunr90riooubzafu/TdvWrJNgWpecm&#10;pWNbe05Otp1/zfaNpedhg/7+Sf11fM+/B1SPuw5r/LYbXpzwj5Yd9fdj/d3e33+m884/sQyoJPVq&#10;iQf97r/4uJN/DElJS+v38iKgz6e857j1uvzqsHcg8EohlLQCgUAgEAgEAoFAIBAIBAKBQCAQCAQC&#10;gUAgEAgEAoFAYAvxU6+kBXizVBW1Sm+Ct1XSeK2jxGDuZlLw+XDqh8mCIsr0dHozemWlNyMc5tSO&#10;HTNmZra4uFS1K2fUavu7mYLD6YDHpISgU79xn44bG5srXXjnpc8Hhcfs8hh/ymBeHWnWzn6Z4k0x&#10;KBNLlToGVdIa1pv4XQpZolig48N10zNpHnhvsntKEx6Tt190mAwDYruZDN64e0oy6i/DUmIaFPiB&#10;N5/ULzyGtefvep0y1ZYWF1u1X+NPv0xmj8mocUoZkzqPBoUqN3hKDp4SVlslDO2/N04lJizf10pX&#10;vZl8xAu9z4uHGtdq5nnP7nS1r6mySVNFE7X7TBU/Pcao+okqoADsosoa5DWA+2F8w/AuxSFv/eH+&#10;klKIx0xX5VIv/pUY8v0qGWle5ilkcFTFJdadHbOzPdtTYoABLbdfYH9vffCUBriO+kvrt847VXDd&#10;Lmgc8PKxkoKat+/ol9lbUjryGLPe/AOeIk5bJQDsN6iSlree6L4EaJzQ/E+vVwUVr/9e/Cwp+Wg8&#10;9ezuHduuv6qkpftET2lH/dnzH08BGXvu2LFj0/uL+4+N3u0qjY+2Z9D6vfzR24d7Sj4a55oqfBF/&#10;9TpPIVTb0xZe/qn29xQ7VBG8afzhPvqv+0XNA0rr6qD3r69uPs6esoUX/0sM+pLyS78YdN/Bcc+e&#10;PZter597catpvXX83FwBqml53n7QUwjyzgeFriueYnO3gnv6nud/g4L5M+j6NTbaW2HRe87VdL/y&#10;WoGnGKj99tZnjYv9KjmyvVpZyddpVdKamiLfyeffYvX8QtcNL4/Qcdu3b7467x3fS3nj4M/fhjP/&#10;msYfUMrfvHxU84TS85umwH88/+rOL0QJd5uViNuipOSmzwd1XrLee885vX0Op0tL7Z4f6/6mLn/z&#10;50+eYjBoqvCz3YpGGv6bzsNhoZT/N30uPHj9k+WLNgF5gA6j5+/9/u5W+v1T45tnjm5lrdd23Cmh&#10;thf2s+o8v25pKY//zdd/2ecNWUnqlcLgfpDswPP6tkpiJQU6L//ynq96+XIg8NOGmAGBQCAQCAQC&#10;gUAgEAgEAoFAIBAIBAKBQCAQCAQCgUAgsIUIJS0Bb+x6L8gPW8nntY6mDLnuN/6HU3/NdEqMDl68&#10;nZqCaZsz3XhzGAKWx4hRpm/NxIOhN5z2+28S50fvheLWTLSWSkYlBot+7jEMFcqMf6WUtPpVICu9&#10;IV5ikgyLEaHj2/Q6VVLxlDj0c1W4GRQoAQyK7WaUeEoMah/9XJV4BkXb/isTs8Rg1/laYqIptJy2&#10;SmxNlSq871EC0P6qEoanvHT27NlW7fcUj0rKQ6CkTAFKTFSP8VqKt4wfcQR7qUIFiiOq5KJKEApv&#10;3pRQYkCW/LqpMstspcRUUkLxFD4mREmpZBfOuQ57N1XS0vVopmp/UyUtzZc8f/PWa7V3v8oWJSUt&#10;Lx6r/Zn3O+fmeravaX6x2FIJkPjvKSGp0pQqJ7VV0uow6QZEW4aup6TlxR0vX286biW/9BT9SvFE&#10;865SnBoWQ9DLO1RxRc+9PLGUZ3sMRz7XeKTl6rzV9dvbJ3iMfOZfaf6WFM8GXX89Jr+XP3vt7Ldd&#10;qgQ1sJJQn0pa3rrQtH4vX+k3f9R1x4v7Ck+hS+stMeaHpUxQUhwp5bWav3l29tqveZunhAU8P+R6&#10;LcdrL/ctr+X+0TQOA699Xp6h5XsKZU3hKcFoe73jvn3kH5SXjqurvZV5SgpaHkp2LJ2XPtfvvXg4&#10;bHjxVfPZ8XH2dVZ9n47Ly+3WYVXS8tetXEmj0/6OQn7v/aeX55Sen71W0PR5mBd3+EcD5s/ISL5v&#10;8pRvONb+0Hudq+OZVffl5R04sMvM6nm7spLvz3SedvuFZe1YX+89/p5S3ODPQYfz/LTpuljaX3vj&#10;VFK2bfv8cXY27b80T9bnFZ6iWdvnl23Xn7YoKVF66049f8Y2vd5XsEzHtuPnKbI3VdKq40fvfEPx&#10;alXSquNf7/5s9fpb8h/vurZK3m2fH/O7ISj97qvnw/r9c9A87qcF+nso8J67NFXS6sSlAZWk2qPd&#10;eDb9vbL7OvY/NGOwPHhtbfP6S0cvf4/3LAKBhFDSCgQCgUAgEAgEAoFAIBAIBAKBQCAQCAQCgUAg&#10;EAgEAoEtxMjGa/xVxbZv4o+OtmMytFUyaWt+GB+8ka5H4P1n+Mb65gpHykDQ41ylRLBdUCZziQGq&#10;TIrz58+bWc38RFlgQhSm8DOUCzjfuXNnq/bjPoOOH0oMJQaMx2jYu29v9X3v+0B3+5J9l5d7/2d9&#10;ScGjw+yvpq8ycb3+q//t2pWYbLOzMEa4Ph3Pnr1iZjXjHuYjCigLCxd7tstjiOmRclQ5qSmTTvvF&#10;/apcMj09bWb1eNOPF198MbuuX/+ZqsrF72GGTU/nb/gvLiZ7XLmS7Mk8QEmIcaMcZWh7TMa9e3dX&#10;/c8VTnSeeYxS+oF9qI/xvnTpkpnV9t6zZ09Vb/Kb546/kJXrMSo9Zjv2GDT+aBzBnyiffqhyDnZW&#10;ZZR+/W+2qrc0f5UZp9d5DF/PvzvrR1W/KjApQ4917urVq1k5+/fv37TdJYUMyvWUtPSo/bt8+XJW&#10;Xr/+06+ihn5P/Bv0/vMXLmza3lL7Dx48aGb1PMBfuR4/VX9mHIk3nDPv8QfiHed8z/Vaviq0eOtK&#10;J79xGJ9N/aepUpdnv9GqPRcvXsz6Rf5BfsW8wM7ENew5aP6yb+/erJxB7T8oKMebd6XxY/568RV4&#10;8Rkl0abMLz1Sv8cY7mbk50olrFueogv9oR7sT1zVPKJ5/paOXvxoqsQzIfbT6xVdClRV/8jD6ee+&#10;ffvMzOzo0cNmZoYw35kzqf8vvJDWbeKPp7Sk66yul3v2pXzg1KlT2eeHDh0yM7Ndu5J/X72aytH1&#10;nuuxA0fsy/fcp/nTaMWT2lvNw927UzzEfAsLVzO7MB/n5pJBLl/O/V3zAF1vVRnAi1NN1z/iEPEJ&#10;f/aUFIkznLeNH6o42O/6p0o4/a4fOj9VgYHrNH+n35evXs7K7Td/b6sEfPXy1ey83/yFfg0aP+bn&#10;U/63spL6o3mA7oM0fnL9oFBGv8fo5Xvd37DMXrqU2ruwsGBm3c9lGHfdp+zcmb7/3veOm1kdH44e&#10;PWpmZnNzaT9w6tSZrFzihdqzWwE29Wd1NbdvRwFytD8FKP1e/bDf/c/yYrLbgQMHzMxsepp8aDFr&#10;J+XR/nPnzpmZ2U033bRpO6mP+8jXKRc7Dwr8cdD1ty1mZlCUs6redGQ+afyvnwOlc/xxcSn5nee3&#10;nGscv+aaa8zM7EK1j2C+zM/Pm1k9bnzPvGb+UP6g9jt9+rSZ1XkyR92fcaT94IYbjpiZ2fnz+XOg&#10;+fldVT3puoWF3D7YbW5uuupXGoATJ06YmdlLL71kZnW8uOGGG8zMbNeu1L7Fyu+nq++7ldTyfbP3&#10;HE+VvLx1vI7flh1Xqud+moejMIQfMd/A7t27s+sHVVKZmsjzhH6hzwk8BV1P4cd7ft10HdV4OzlJ&#10;3LWqvnRcXs7jkM6zQYEf9g9R4hvprWhVUtjT5+/eOuqNB9ex7hE35uenq+tSPcer53SMFwpm5OWD&#10;YmMjVaD7X9ql67Xmezyv8/Kd7v1f7h/ElUGfH6iSbHf/Nv99affu2ezcU3LUdZuj539NlRnJaxjX&#10;2dkdVfmp3cRtxoX1to6/PBdJDWedwZ+ol/J3795VlZO3g/h98uRJM6v3NexDDx5M+8Tl5dSuH//4&#10;x2Zmdt111/Xsl7fPUPvt3Dlb1Z+vq1zv5Z0ogGHWxx9/0szq9fiaa9Jz0XPnLlXlJ/sdPryvZ3uP&#10;///svWmUXVd17ztLUpVUpZKq1MuyJUu2JVnuwTbuG9xhG0wzaBwSuIQEYiCDkDfuePcNPmQM3s29&#10;433gZYyMcO+4BBLych1CEsA22OAG95ZtuUfuG1l935SaqlL1qvdhroKZoT8AACAASURBVN9ZrH/V&#10;8j5VJWGcrP+XPc45e69mrjnnmnuf8/+fTf49AvsXz6OXL18e+qeO9PO3b/fziFfqXsZLPYef797t&#10;68z3Bcx/6dKlZjbyvph15vkEileaR9lPsR/tUPew/rn7ONphvs3NTaGf1J9YF/yOuG9t5fmAj4vn&#10;ErSLf8yene4zO3bsTdrL3V+D+Nx/dF0VvgZn/sSN/tNB/J7Bx93X5593H06fP+Jv2L+pqTG0758T&#10;HwsWzAv9pHUE82lpSfMD9QTXtwf/wa/Iq6xfrEPJw+m8u7v9/NWrV5uZ2aZNfh+1ePHi5KjKcrNn&#10;ezxv2bLFzMwuuPDcYA/vd+PGjcn89Tn9ccf586HeXu8fv9bvGQHX8X1Fc7Pbd+uWXUl7Wg7s2ePP&#10;xfBD8tjcubNHPb+jw9eRem3NmjVmZva9730vmc9/+29/aWZmZ599upmZ9fSmzxVbW9PnUB0d3p4+&#10;n2b9wdatnkfIC9y/3n//g2Zm9m//9m/J+c8995yZmd1yyy1mZvbZz342uQ77Tpumz5PS78PGj3dL&#10;Qc1xtBT1C/79onhIQUFBQUFBQUFBQUFBQUFBQUFBQUFBQUFBQUFBQUFBQUFBQUHBMcS7+4fYRwGq&#10;GDBW5P5T9T8KsF9kwiijP2UOH+3/uD7aSmRj/Y9e/WV97pfsyhSq9z/MqwCzZiQTdfT+lVmjzMAq&#10;JSj95W5OQUuZjMcK+ktoZe5UXRcZujCtacePOYZfTmmoigmsjJgcw6je/2KmvxzTPKdoB1R5aKxM&#10;/JxCWX9/mlf1c2XC5ZheVejp6UvahUGBX6sf5trP+X1OYUPdu4pJnjtP84a+1us0b0xUCZL1V0UI&#10;ZTLqeHU8oEoBJYcqRSE9VuXbevOY7v/1/yf96Pk7N/6qcY0XObvm5q3jzs0rZwc9r4qJndt3gDKf&#10;OObWXfOIKhHovqyKfDkFlKq8k1s3zS9V/qLt5fJTvUpkjRXKJTouoPXCeOuX3L5W9ZrjRJlAmo/q&#10;tdvRqj9z+TdnP4X6rZ5XtS/A2ONz/F39Xhm1IMdkz/lLLh7BWPPnCGWyivpJj8qMVgWxgwd7ks+x&#10;Nwp8uX0j91r3RZiPWgfSf1eXn4/SHf6CAggMR81XqqilykOcN9CXKnsdPpwqMOm46f/QoTT/5NYL&#10;qFIUnzOPXHxVHZmHKovpfYnWi8o0fbeQ85ecMgfQ/TcXv7m4qPc+QceV2+fHi3rrtnrroarx62tu&#10;U44cSZWydH5a7+Xy4VjBOuUUWEBu3zlwoDu5ThUTq+qf5ubpyTy0voMxrMo5LS1TQ7/2juPX+2BV&#10;SBoaTv2n3nU7WvXv66+/bmYxj6J0jL1gjs+ezTo7E/zIkQXhulTBTpUNmefMmSg2OQNdlabGi4kq&#10;rk7UjkeOsJ+l72veGZn/U79E+YJwwiyHDrnigSpIoeQWz/f9GAb/rl27Rh0vSg6zZvm6Hjjg7Vc9&#10;f8rZNyp2pHWtPpfJKSH29Iyu8IiiB+fr/Qp227rV54myBkoFqvyHH6KghfLC3DkLR52XPmfJPWci&#10;H2jeqHqexHH6dPLq9DBuC6/9OHWqvzEw0JrYRxU5wVjrx0k2sTq+qn7H/lpv1Ps8o97+c8qLqgSu&#10;6zrROmj8z2l9XLX9M5OP1H9yz5Ny9605JS2Oxx/vyiKdnSjSoIyJwoy/In6icrK/X1OEHDdSv6x6&#10;Hq37rN5PqHKvro/WU7nvr7Tuqdoncv5a5ceEz3jzj9YtoN66QZXCGS7fQ+k/R2gdyj88qLKXfj/A&#10;8eDBzuT6zk6vO9jPVKGU/Uz/sYFx5/wip9yn80fJbMoUlCVRBusLx1QZCb+K/3zh/oNyDcpfAHuh&#10;EIZiNUpG5513djIf7nOZD9fxufr12rVrE7ugFKTK8FF5aUEY58wwP2+P/ZOjfn/RHRR/aRd7qIKX&#10;XqfrHxXi0/vwKVPY54fDuFK7a10Jdu50hTDqGuZHPRsVXKcm/dMvSsIapqosxXgOHUr33eiPzaG9&#10;ljAeP3Z0+Hqrshj96T9TANrXeoh5ab2uym85haPGxsnhOvfXw93pP6Xo8yxV0MJfiMs777zTzMxe&#10;fvllMzN74YUXwrw7gj28HxTNFi70emvGjNZwdL9ua/cjyroocKEExu8EUEo7cMD9DmW+RYsWjjpf&#10;gP9it85Onx9+w/dg8Z8Q/Lp589qTowKl9dbW9DkO8YZS2Lp16xJ78NwRJeKe3lTROyroentzguK8&#10;GUfHtm2uqEfdy3M5rWuYF/H77LPPJuePVIq15DVpE7+d6HOPgoL3CoqSVkFBQUFBQUFBQUFBQUFB&#10;QUFBQUFBQUFBQUFBQUFBQUFBQUFBwTHEe15Jq2Bi4BfkEGBUMIBfsA4PHxtXmahi00SZyPzCt0rx&#10;QJlxysgbL0Yq8cAUSc+LDLm0X35hr+dV/ac9UMZMjsmYs9/ElcTcnvySn1/s6y/7OS/+0jxVYOnv&#10;nxxeW3idKn+AHNOJ9nLMu8jgGp1plFO+qWI2woTIKfooEw37KLOzSkkrp6TRHfyH/lRZQueP3ZTx&#10;MF5FLZgcytjKMdA0XpShqddhHx3HwECqWFF1zM1LGbpVSmZcd7SU6qqUtFQhRNdpqELRAeT8U9vP&#10;KS7kFF5y+TY3DmVMq/JCvUegjJ8qxYrflpJWLn6UWZlj6uUYzGp/GDO5fqviWZmmHHPrrePUPK6M&#10;Nz4fqZyYMhhz+5v2q+fn7FfvMZenqvbLmrJBhVKIjlvzjiokVNUvqrwIqhQDc3bVdsYKraNyimD1&#10;jmesYL9Tf8/ZU8dVpbhSFU+quJPLg0Cvzyl4VUHzNxirEoLWIXpUxUjql5oSRDgPBq0qQ8Bk5Tra&#10;07xVb75X+ykjXhX7YCTCQFamIUoeoEqZUY89gWGJHWEaah1Kv/gr48oxVnP7t/o1TEa9rmo/Aapw&#10;xlHrd40r5sW6vlvQvJpDLg8rg5j7E83P2h/2ydVPuev0WK+CQu68XJ49WkpaVYphSojVfVD3a83H&#10;E1VS1zyuzHLN0yAq3x1OPicvaL2i900xTqYn1+l89P6IeAuHmhLG4GCq1EVcqX/Sz9SpPr6evlQJ&#10;JqcgV68S7VixfPlyM4sMb81z3Hf29KAc5v2Sj084YVZ47eNAWUGVNZqa0nGiENTRkSr+jRVVCtVV&#10;mCgjvK9v9PpL12fkfakf8d8ZM9P9NCqSp/6EPVXAbupU93+UCdRvVUECTPT5E/NRf9f9PBe/xJuO&#10;G/9TpR7sSX8oOhBXs2a5ogD1jN7P6HMn2tH4y9mj6j40ty/k4nXSJJ5fWBifhXGNvt+pslju+VdV&#10;3geDDe+smF8FxqHjw9655zP8U0FPT1r/K6r2UfylSmEpZ6+JKmmNXwkwVY4attGVknNHxk/c5PxN&#10;79dVcRughLJp0yYzi/vCihUrzCzGF/mqo8Pr5Ik+R5syJa0rtO6o93mk2qXqHwEASjTabr3Phcbr&#10;t5rHxpt/FLk6IpcPWls9X0blYreX1nf4qe5HQOtv9inOJ49zPxmfZ3s7S5YsCnbx9pqb/fX27buS&#10;8dJuc/Po9124dW7ddX3x41j/pXWjPu/nevaXgwdRWDqUHOfOTRVzUBjiNQpY3P/RD/bROljtS97C&#10;f1etWmVmZpdffnkyPo2j3HNxFItyj5OGh1PFbfyB8aLk09Y2I7kOBSNVLuS2me8/wcBAuo8wD/yQ&#10;9hkn9+utrWlBxPi0Hp06dVI4zhx9ogHUXyis0b9+D4MyE/OaNo19zpLrGCdxMG2aj3f+/PlmZtY8&#10;lCrixXxI3cI/rKSKkMxPFaRpp7c3jeempjRuVHFb6yV9vLF+/XozM3vyySfNzOyv/uqvzMzs/PPP&#10;N7Pof+wTOt5nnnnGj88+bWZmt/zJLWZmtmfPHjOLSnD6fIl6AburQhx2Rhlr+vT0el5jB+KtvW16&#10;ct7+/d4e9mMcquy3b58ruLH/Tp68IDkvKqV6+yiIESdcV7s/mpo+99LndECf3xBX9EP+7OjwcXZ3&#10;o8TlCn8old1zzz1mZnbccceZWf77xXikXud73t/OPz0VFLzbKEpaBQUFBQUFBQUFBQUFBQUFBQUF&#10;BQUFBQUFBQUFBQUFBQUFBQUFxxDveSWto6Vo8R8VR45gP2Va8DnH0ZmVE8VEfxGrigCqIANyzN7c&#10;f50r80QVH3LKJGNFjmEweXL6+8mhodEZLsr4zSloVClBjJfJOFEmM+PTX1DnGIwwOfQ6VVpQxpoy&#10;27hOGYbxF/zKZPf3+cW3XqfMzXhdum6qAFN1vcabMtGUuTBWJTkdnzL8dRw5xZsqP8uNQ6GMyJHr&#10;kvan49V1wT91/fGXKiWBKiUMxqPrp3F4rJRgxqoclVt//VxRL3OvSlkNVCkh5Bh7ep0q2Siq6gOY&#10;KqqMpAwwkGMOjxdqV93HQG6fyTEU61XSgkmTG1futSKnQKTxmrPreJXQquK03ryn48hhhBKW5Kmx&#10;KpEwjlw7OcUuZZhWMWw1P9eUysJR/TqnvKXjOdpKWvXuH0er/mQ/V//Nre9I5dPR972c4ozG5apV&#10;y8zMjHDo708ZtFoXad2SU8zI2U3XWeNf/a4qnmAU8lr36Vz/tfiXccD0i0zMVFEF5Orx3P1Jdj0b&#10;te5OGfXK+GdeMJBbWmB4WxhnyjhV5QwdV/vMdjOLjEytS2L80X5/csytU731TC6u9bWOnyN20Pnq&#10;einT9ndFSUuRU8wC+j7+qXlS8wD+rnYabqivjqi6P6ta/3rPq1e5sF4lvipFrd7e0ZWccnXr0X7+&#10;QNzByOcIlLmveViVG6ZNawrj8+vJjxqvUZHG56OMaeaJf2mck28OHEiVtHOKy/gnTG/S/uCRVDlE&#10;+6+6X5soFixwBjjKXihgM2/G0dPj82G9du7caWZRSUsVG5l3vN9Lme2qTDFe5OrJnH9qHE30+VdV&#10;Hsgrkvr4sPP27TuT8zWPkeeZV0dHd3I9+zZ+rP4LVNEkVycocuPatcuVTnQ9UWbTcaNAsHfvXjMz&#10;W7x4sZmZtbe3h3l4YKDowjh1nVVBArt2dfUk40LBAvugPDJ79mwzMxsafOf7m9x9A8jlSc3Pufu3&#10;AweGk/ls3brVzMx2795tZjG/nXDCCcm4c89Zddz6Onf/drSQq2Oq7q8U9T7/yd3P5drV50MTnX9O&#10;SbUaqV/ocKvyWk4BtOo+WxUybr/9l2Zmdscdd5hZVEr54Ac/aGZmN998s5mZLV261MxiPKsS3njB&#10;fg1yinNVSvnqDzquXLu55w85e1b5b+45W66uq9rnc36ee65erzIs4HxVLuR8VRhVJS19fpdTVidO&#10;tJ7r6fHruO9G6Yi0huIM7TG+PXs8ry9ZclxyflWcqH1RtiKvsg/p9fSvyqD79/t4qHtQEOrsnBqO&#10;qYISdRPKWnx+/PHHJ0f2K+otfU6Ccs6dd95pZlEBD3uhmHPCCccn59NfVEj1/bKvzz+nPgV6v9Qo&#10;ytubN29O3p85k/Xy66NCW1diB66n3dxzJ1X41sdd1Bmdnd4udQVH/BN7gN7eoWRcuXliT5TGUOwa&#10;Hp6anB/bSe+vmQ/nvfXWW2ZmtnXrFjMz+9KXvpTMN/dPBWoP/FAVa1V5C3/U76tUcVrvr0bmGz++&#10;+uqrZmZ22223mVlUEjvvvPPMLO4XqjyFUhbjQEmLuKN/FHpZv0WLXFFPFWG5Tr9vpF6kzsQunI+C&#10;Wa4+wD74KXWZPj/AfvSv8YRfXnXVVUm72PXCCy80s7g+7bPSuNP7V81fxPGSJSeMOg/sjj2WLfPn&#10;nNdee62Zma1evdrMYp2s32vmnpsdOTL6P3QUFPx7RVHSKigoKCgoKCgoKCgoKCgoKCgoKCgoKCgo&#10;KCgoKCgoKCgoKCgoOIZ4zytpTZSJ29g4tfqkf8eo+iV57j/l9T+e3y3oL72rGNDKuOAX61UKMzkm&#10;vjLtx4rDh/0X01VKPFW/cM8xJ6teHxmoj8lcpVT2bkMVwYAyaZTRpUokkfmVUibU3rpOqhyD+2FG&#10;9ZOq8SpTK6fEkVP2ya2f+k9u/orc/JWpqEzXKsYijIDcfKqUtGCQcJ2er0pa9KOKFaBeRRydV5Vi&#10;To55NlEwD1VCq1Jsq423gslZpaiQm3eOaaj+zfrk1j/3n+i0A9MjN76q93X/0vWpej1R5NrPKWod&#10;bWUDjWNF1fvYT5ULaFcZUzklRz2C3GuOtA9y61yvctxYFcRySlb1Kmn1Sh7S9VAmkSrs6P6h+4PO&#10;Q+MS++UUmXT9qvaJsaJepawck3ii0H40/qqU6PQ63Z+A7vex/mAc6XiUOZdbT/L/SCXW9LXuD7yG&#10;uVqVf3JKOOy/CtrX60cqnPj4oyKNG4S0PHVqY+jHGX+RedsXzp+WtJtTyNN1qSlitaZKpDpuxoWd&#10;eN3c7Ndv2rQj6WesioAzW1PlMBDj0F9DzFcmqqJ+JRWHKvyo/XJKWsdKWee3jXqVGHP3W/hhVR2o&#10;CmO8RsltvPW75sUqJVM95ual9qlSbKlXyVOPMHKr/DV3/USVSNRO1KPEGYxkGPGsG0znkfbzdlXR&#10;ShnQ2h79qbKEKm3y/ubNzlDesGGDmUXlA47kt9w6mKUM8Jx9c/nkaNWhMOPJr9if+c6dO9fMzGbN&#10;SvMe+8ATT6xN2tN1VIa5MspzebReTLQOOVpK7GCsSlr4y7btrqyAAgDM/xUrVpiZWXOzt3P4sPvL&#10;tm3bkn7xAxQIXnzxRTOL8Y0Szsknn2xmUZFBFeRy9WXu+Rh+osqu+lxv+/btZmb2+OOPm5nZ888/&#10;b2ZmZ5xxhpmZnXvuuWZmduqppybtq5IG8YcCAeNB0QFFkSeeeCLp95RTTjEzsyuuuMLMzFatWuXt&#10;HUnrIV23XP4EufirVyF73/4OM4sKWthn7VqPK/zg6quvNjOz97///WYWFY0mqhjeOHliX0Hk9mn8&#10;QetntSN5J3d/VlU/5Z4f555f1ftcrF6M//m71OM2ugJQbnx6/56rK6quf+aZZ5Ljli2eh8gXKJvQ&#10;jj7Pm6iSFnmtq8v3aZRL8B/iP+5PWj+P/nyKfUX/+SHeh3i/e/fuS67X+66q/Vife+b8uOp5XO76&#10;qvxTpXife+4A9DlR7nsIXX+OaodcXUY/rCevOzq8XZR2uJ7xzps3Lzn/zTffNDOzNWvWmJnZRz/6&#10;0aSfehXAeY1yVlRMakk+13VQf1+wwPMz9Y0qL6GASLvMn32JuGM/uuGGG8ws7tPkT+7zVeGJeoHx&#10;otQU49iVtGbPnpHMg/oBJUtVPsopaKsS83333WdmUamKemX+/PlmNlLJWO9nNf+P/B4n/Z4PxSzq&#10;+kWL3D+eeOLXZmZ27733JvNAsYg6lnliH/ZX8g521ud7DQ2zkvHx/rx5/v6ePd4f9RfzUuVB/Pfh&#10;hx8yM7Mbb7zR25/0zvd3rHtUckOZt8VGA4paqvhEu6xrS/OMcD79+vy6u9Pv9XmNchrxh30XLlxo&#10;ZtF++DdxgYLpxRdfHD53/+vo8PqH+k39IaeACJqaqF/82Nzs8z10KFVYnTLF/bCzM71vm9XufkEd&#10;Pn16WlehRIX9jz9+ftL/nj0HktfUpaz76ad7PBCvUeHNx4c/LG+iLk/rcUA+ifNGCT29H0bJjv6I&#10;m5kz3a7Lly8P/Xge0uf5uedMcR0sHI/O89+Cgt91FCWtgoKCgoKCgoKCgoKCgoKCgoKCgoKCgoKC&#10;goKCgoKCgoKCgoKCY4j3vJKWMsnGiv/oSlo5JoQyYnLHiSLHsKgX/FK3Sukpx2SA0TI0NDqDXMep&#10;TJjBwYn9ohf/rVcJQY8wEUEVMya3zlX/IV/1+XiRUzzgF/v6vl6nTHX9T2t+yZ87T5lo/MJfGRwg&#10;p2QSGTR+HsuHufETVWxQ5k5OiQqMVamh6jplEueYb+r/oKYIkBl/Vf+ssyqM5JQCtD1lUgHGyTpx&#10;HvaGCdNYoYRTb3zUy3A92goU+Ol4lbQaxf/HG/9VSg65/KwKdyP/gzwdv/oXzJGqdcodVeEup5iT&#10;i8eJIsdAVTvl+q1X2aDq/fHmFc2vOWVBmFWa/+pliOde55Q0ckzlHONTr6tXiaZKcaKqnSFh5Ou+&#10;ogwjVQoAGje5+kXXJzeuevOf9jNW5BSi6v18ovVjTglN+8/l05yyC+PSz1Uha/363WY2UmlHGepR&#10;aSplMsIc1PGrXTSfqqJV7ljFrFfFFmXAah5QRYy+cD7XHTzYkMxzypTU32mX/VvXS+NGmdQaP5Qz&#10;7CMwWmE2wghUhiW3nTD9Ga+er/WHxmfH3o7kfc1H/f3kybS+on29/x1rHaJKWlWKELrfaP2h9THg&#10;fVW4eLeh8a+oUgbJ2SOniKDv55Rjc4oFOaZp7rqqekXzd65eq9ondJy5PKLv9/enSoCqpKTz0vlP&#10;FAsWOJMZfyUPw0SeOTPNo3v2+HiJexRoYHIfd9xxSXtA7cU8VQlW9weNp927fb9Yv369mZk99dRT&#10;ZhaVD0477bRkPKocxfwGBnw/Ie9WQf0ATDSOURggf2qexB579vgRpYaXXnrJzMxWr15tZpGhffbZ&#10;Z5tZVJBQ/+d5SXu758+OjkMTGr/WYbl6JFd/TfT5ZU5xG2h8x8/dvgsXulJcZ5fvd/gj6zFt2uj1&#10;Me2iNEcdghLTrbfeamZRaeOmm24K/blfnnjiiWY28v5rrPY78URX4jh40BW78EeNZ5QrHnnkETMz&#10;u+uuu8ws+gvnwfBn/8dfZszw9qZMcbvs35/GL4oHr7zyiplFRY3XX3/dzMze9773JfNH+aPB3lkJ&#10;qOq+o+o5T5USDuuI4hnKCo8++mgyXhTGyC96v1I17tw8JqqEmFMernf/ZN01P+vzrKrnprl6Oaew&#10;y2vqzvFCn8eNFbX83/DO+2ku/3N9rk7Q+yKtt5YtW2ZmZmeeeaaZRQWclStXmllUGtL7r6P9PAYl&#10;JfwfnHTSSWYW63q6I23puHLK77G+wU7+ea7+qlfZknxX5b/afr3PR3J+DvT+M9d/7nlD/B5jWnI8&#10;fLgnHD0+sDP7TUuLt9fZmdbbsb5J/yFE8xX79sKFroS0f7/XAeRzxtnSMjWM0+e7c+dOMzN74YUX&#10;zCwqI7JPMD7uz7h/HRxMn/dHJaaFwR4mRxSMUJwZTq7DLvTDfBk/82Vc+DHnLVq0yMzMdu3eZWbx&#10;vpf9j/NVKVK/N/mLv/gLMzN77rnnzCzu9ygUESeUSbTP8wwUtsDBg+nzXOqQqGTl+xR1MPUv68L4&#10;uA4Fy+nT031Kx1WFSZNQDkr/uQKgDIYyGfZaunRpch5xQNzOmTPHzH5TmcrXM9ap7k/4RUeH33eg&#10;iES+VAU5/IBxUDevW7fOzKIiFes1s6019Of5lvjA7sybOof2mQf9cz72j/HK9zzDo54flfEs+Vzv&#10;q1lf+scfmB/Kd9xXYH/sSdxccMEFZhb9Fv/nPor6r60NBSr3Z5RSUeriPoR6lvkSN+xvZu73M2ZM&#10;t98ESmqsG8qK+DN+xfj0+1HilPnWniuF+OM160573HczbhS0SO8olbEf6n0kfsN8GS9KfGeeeXpo&#10;N50v+wVKYrm6NP882j+f6HPfgoL3CoqSVkFBQUFBQUFBQUFBQUFBQUFBQUFBQUFBQUFBQUFBQUFB&#10;QUFBwTHEe15Jq/yicmJQZkuOeZFjdEwUE12/KiY4qPdzZeJXjXeiTLAc46Reu8D4BfUy6XJKJLn5&#10;5BRyJgplUsKwUIWn3HX8Ql4ZDsrc4pf66r/8Ip3rlemi46I/XvPf48qsoD/sr4wD2tdx0m6OUQ70&#10;v8K1nRzDXZnKU8P8q5Ty6lVIyjHccvmC/+oGVYow9TJLVUGDcSmDo6nG4Bid8VmlKKN2yjH8j5US&#10;4USRU2qqske951XZT5mwVQo16uc6/rEqAamSQL1+cLSg+2tOQSvXb06xR8edU/bIKerovpHbR8hX&#10;+t/y2u+RI6PvPzB0dBw5ZQ0dd73rUaUQCHIKWDl/yim56Xrm9tsc01g/13zBecoYHWv9osqRqgTD&#10;+bqP0e9E64CJKnGpkuhYoUoYiirlFmUOgxzDXpVSNI/p59qeMvKVmU885ZRclPmtSi65uM/FP0w5&#10;ZVzq/Bgn60Xd1RPsDzMPhiLXwTSF2ch66fx0vFoHghhnDWH+ft2OHTuSIwxVmJi5OpFxUIdHJa20&#10;fu3udnugwAMjde/uveH81mSe2BMGJfYj39JfTnkyp0yZU5qY6P6pcaDro+NRBYt3C1XxXwX8X+2v&#10;+VHre+x0sPNg0t5Y68ecAltOORloPtDr6t3/1H5jVeTUfUaVpnLK2GCidTTbrdahjIftaf9+z5Ov&#10;vfaamUXmNkz+c845x8zMLrnkEjOLDGriWesErXd4rfeHXI/fkCefffZZMzO75557zMzsoosuMrOY&#10;t1BKUKVi8nJXl4+DPDReJYyJKmmddNKi0L6F9vzY2el2YH9iX3jsscfMzOyhhx4ys2gHxnPeeeeZ&#10;WWSWa90SFba9n4kqG9f7nKbKnuMF+0Bu/8vtA0yb2x/8ZtasWWYW/W/Lll3J65xyjCq1oXSxa5df&#10;D4MeTJ7M/psqxeaU7HP5o7ExZfgzTn3uo885mQefs29jTz4nPtqC0gTDIk65nrqG61XpmX0fO9Se&#10;e03Q/3LKr/XWb6w7ygvkC31eBbiOeVUpCVftH3bk6M5f94/c/RTQvKz3O7ofaL+qdFz1zw66L+tz&#10;xrFi/M/P0/q/YVJ6H1r1XJr549e5+/Wcghb2QNFElYHZT1GmVPtSd2leGSsmT/a4Zz9nf9HxquIj&#10;CjXEfU75Ovf8SpVUc88NQO593deqlNW1nZz/1VuXU4/o+rOe1C2qYEX7GzduNLN4n0f+xL4ov2BX&#10;FDKXLj3ezEYq7qgdmB/3UcQ7fnTyycuS81lP7Lpxoyswso+hvEMdiNIM4we009iY5hP6RwGIefK+&#10;KlQuWLDAzEbef2J3XtNezk+4ns9rSkzz0nqR/hYu9CPpU+tYQHwyX8bFfTP9dXb6ON9++20ziwq0&#10;zJfvUchHzB9lJNYLf8Hu1IWaF44/3v0DpSFAvcF60h/9c8Q/7ghLrAAAIABJREFUWVfGoUpXTz31&#10;vJlFf2A85EXyyhtvvJHYi35/9atfmVnMN9RfKBwRvvv3e3u//vWvzSwqdhJXKMlyHcqATz75pJlF&#10;xVnsx7o8/7yP/6STlybzox6KdaDHAUpS+r0Xfky73P+cf/753r6sA3F7uNvbb2lZmHyOP3MeeYE8&#10;TB7AD3S//sQnPhHGcUJoZyiZH4pZ2O+MM85I2qf/TZt83i+//LKZxfs95o1diR/9vunyyy83M7PP&#10;fvazYR4eh/gnCm/PPfeimcX1wo+YF/scfoRfffWrXzWzqGBF3PA5yrG0G58zXmtmZhde6PdLYMcO&#10;V8RCCZb9kPgnHsgD2AvlVeICJS3s0N+fKqCpMn7V9y5V/zRVUPDvFUVJq6CgoKCgoKCgoKCgoKCg&#10;oKCgoKCgoKCgoKCgoKCgoKCgoKCg4BjiPa+kNVEm7H90NDbCGPHX+gPV4WF+2doUjqMrqowXE22n&#10;iqlbdZ5+nlPwqWImjxf1KiHlGM5TpzIuC+P3I//9DJTZU2NciEJJbp65/icKGDLMW5UXdPw5xZYq&#10;pRma0/MbG/mlt7/W/3YH8T/qW5LrOE+Vb9SfVIFBmZhAmUY5RSxVoqlXSUuZfY1NqZJHZLIml+cZ&#10;1cFMkwIztiF026DugT81BP+zI/Lx6IojytxV5OwNcspvymDT9nL9HHUlreFJox+t4Z0/D8dJDUEB&#10;AH8J9p3ENBpSv5zUgD1CM7IutX6xQ3i/YZK8HvG5jXrEL2rpBPtVKK+N/b/K35nJqwxQjjUmaYWS&#10;wLFW1FLk/E1RpXSp/qjn5faFKuUOzlNlJVVIUcUrjWuYTTqOHBNex52zS25/V+T22arj0VIi0fVi&#10;nxoaGj0eYj+jfz7W+oV9SRWQuD4qiqRKHJxfpXhZhSollHrXcbyY0ji6Et3IeMgpOQTFzOHgv+xr&#10;ss9xHDoymBxPOtmZrBBUDxw4GI7OnKRO4Pye3sAEHgxKVaF+Zx9vmurjmTo1VTJiPAODU5Lxso71&#10;xr+eB5OOPKp5QOsOGL2trcHfJznzdft2Z0xv2bLZ51vzNx9fU1OqWDFtmvtdDH/GdUSO6efEDWHf&#10;dcgZirt3O4Nw8+bNYdxub5QmUPxkPbq6YGajNJHaJxBL7eDBztDuRjMz27hxc+jPlUbOPvOsZHwt&#10;LT6/gYFUmSTuS+1mFpW6pkyBqU2couRkiR2i/6bjjHnJEvvUq6TT3e32iwpujckR9PcH/xtIFfsm&#10;mj+w23iPOUZmvXmH+wFVklOlJOwWFQb8eODQgXAe+9/k5DU8uvj5sLz2s/DXhoZGuX709sDQULp/&#10;DQ+n68trfT/eP6X7ci4O9X0Q/StV5mpq4j5mShhnqrjc0IACFe/Q7qQxvT582O3S3e1xCuN3YAAF&#10;Bj+f+IV5vnbtC2Zm9sgjjyXtnXrqqWZmtny5M7VbWrCXx3VPD/sseYP7sVRBcXAwVSIk/8Co3rDB&#10;FQlgeB93nCsfwAAnv+FvfX09od30fkqV8FR5RuP9aClAgVdfXW9mZtOno1DdHPrx/tgvZs5MlQY5&#10;f9/+fWE83h75euFC35f273d7dAbFOuzX1pYqkI/Xf2JdRTymrzmf8cV6MH093v6nT+f+3d+l7GOd&#10;BwZQoEFpnPsCj5+du1w58sQTXeGhpcXX99AhPw/lBvZFVXqgH95HMQElnJ07fV9dsmSJmcX43r8/&#10;VRCsPXcYDPX9ETawEB9Twj4W5sfrw91+PgoeB/b7vlxTiprnCg0LF/px5YpVZmZ25pnrzCwqHVx4&#10;4YVmZrZ0qduho8MVtKLyZarAjXIE8yUuULQgDzAulDhQ+iAuOw91WwribfgdX7P+TU0opOBvDclr&#10;1pn8wvNcPp8zx69ftCi10+zZXmdovOGvPT3dybwbas8FyA9htJOmjPqa8480kG/GG39pe5Mnc79I&#10;PmsK75O/0noHhZ0Rz0NMlaxVMYx6xv2BfM3+gb0ZH+2pveI/CYxv/r29E8sf/QOj5/9c3tf8r4q5&#10;ueeW2p4qua1YscJHFRLZypUrzcysrc3jpaPjUNLetGm+rigCjRf4BUox7KfkKRSB2FfJdyjPqdKX&#10;KtCxvjnFaBRrFLnnX/qcWRUSc8+5cv3nlDCrnoOCnNKvKjfl/AJlGJRx2Ee4P+Jz6mr9B43aPyKI&#10;Upf+c4Iqc5HX16/3fQBlG9aDvL1+vdcnKCWhSPPCC17/oYSEH+DH7I/ke5RnUDii/wMH3H74F3Y6&#10;5ZRTzMzs/e9/v5lFpR72efLM9Ok+3ra23sR+xE28r/Mj9VVfX3qfjjIS+zxxiZ2xH/UT/sS+xj7B&#10;uOfOdUUf8NprbkeUebArSkjYB3udeeaZZmZ29tlnh/H7BFBOffrpp80sKnIRj6pExvh5Tb/4Fcpo&#10;KGux7ozj9NNdEQjFP14z73/4h38I83P/eP31183MrC88t0DxlfbIa8Tr3/zN35hZtPdZZ/nzAJRx&#10;8SPqqAcffNDMzJ544gkzi37/6U9/2syiEhpKTCjt/vLuX5qZ2dQmj89Vq7wOuuOOO8ws+hn1FfFI&#10;v/j9448/ntgRu6qiHvXUjFb/vG2m+yX7xP4O96fu7sOhv1RJi+dJrCf+xfMm7IK/PrnGx7dmzRoz&#10;i4pX117rilHUn9j5ssu87psxozW8Pzvpf+2vXzKzqBwW7/vWmlnMb5/59O+ZWcyD2OeZZ54xM7Pt&#10;29x+xy30/HLppZeamVl/32Bo1/u5/fbbzczs7rvvNrP4XOGKK64ws7heKLviZ3fddZeZxThRpTbW&#10;DT/ADthl926Pm/ZZbt+NG9yeKK4dDnUv7V92qY9nZlCWvefu+8wsxhN26+jw/HbooOeLqdM8L7dO&#10;935QLnv6qVQJucHS+oLvt2rPu8N2WHtuI19bjfl1QcHvOI7Ok5aCgoKCgoKCgoKCgoKCgoKCgoKC&#10;goKCgoKCgoKCgoKCgoKCgoKCUfGeV9KaqKJFFZO/CjCZITyMlYnOL6HfLfSLEoQNjH5eDTCtJ6UM&#10;/jh/P+p8c/NvCYx4vT62887Xz5zpjC9+4d/Z6b80xq780hsz9/am//ELwQTlKT3Wpj0pfT8yr1LF&#10;kpzyT46p1BnGUaXkogwmFLAGZPlGKD7wgSjYYOBpYv8qBRVV6mA+yuhR5o4qZHHs60uvGww/5e8b&#10;gFE8mLSniisz2vyX2dOCAkFjYKhzXtfh7lHb4fru7p4wjlSxYdYsmDWpYsOBA37+1q3OVGhuRhnC&#10;f1nOf07DYD10iP49sGbPnpWcD0NFgeLAQCYeYQT29BwO4xtdeafqeOjA/rrOGw6M+yF5vznYGyaB&#10;MptgasEAYN4wNvfs3pOcX2OCBc8dDHao5YvAMICZAoOjcQrxERQcAmO/qzNlejUF5v/CBc6oONgJ&#10;kzIw/YbT+R0ZQJkiZR4pY2cIJnXIDw1HRlfSaQxKJw3h99H7OzqD/TwPoMwRFQVQXnD/1vwxbVrK&#10;HIvr5mYgH4wcvx8nhwqAtFClxFbLb0GxY6ooKQyF9RqSdVPwfsdeZ3LAmIj9hzwRjkODQZEuKMkw&#10;HphjMNNQhsDPaoofXYeT9mGOwDghD8IEZH1hePGaz2FozZ3r/9GO/7Ov4G+Mg/WkP84jzvFn2o8M&#10;wFRRh885f+9ejx+YRjABsW9UCpuUjGfmTB/Pa69tTNqDIYSfHD7seRG0B39vb/d+Nm7cEtp3O0+Z&#10;zP7i69MT8m+fxAHndR7y/FfbX4KdewITrburM5mP+tPSpYvNLOZZZSSSL1h38hDnsU7MPzI007yF&#10;PdT+kakY4jusc05xQusY5r/oOPcj6hTyAvkLBhjrw77Ba+w9NOj9DQ6gNBKUy8J8+np7wrh8fHPm&#10;eL9TJqO40SfXBeZuYDi1NLv/wIzDjtiHfK8KMmqXhknpOrLvav2gfg1jEoYbDCvWo729LWmH+I0K&#10;YRbGEQwd6o3pwU+YN8xS/Ig8wzxol3nOmdWeXL9j29ZkvjAAe0M8bN64wcyiggvMOBhvMDPPO+88&#10;MzP74he/aGaRYYrdY3yz3v1hfF2h/e5knNhx4UL3p4FQf6HoQB7FXsyXOML/mdfe3b7/EjdTwv7b&#10;1eftHQnKGA0z3A+6OwOjeDcKTH7+I4844/Tv/u7vzCwyZD/ykY+YmdnXv/51MzM7//yzwnzMzMz2&#10;7esM42pM5o/SFXHf1OR+hILAvn2+vjAv/+mH/9vMzB5+6FEzMzvtdFfC+OM/+rKZmV1z7VVmZtY+&#10;0+03ZbIPYFabr/uevc7EbRh2P1wYGK1bN3t+vPV//39mZrb6MWfAErdPBeYx845538cHo5U4CGa2&#10;7m6Y8yjxhLwZ6kH1D6BM9z17nLFOPTYzzI/1jwx9j4PDwX9RMIDRin+xrzF+/G327Jnhcx/vli3u&#10;NyiY0X97e3vSL/HHuJkP/cf7QG9flRljfuoP9mtOzuP+DX8mXogD/J88CfgcRSwYuShLkadQjpo+&#10;3fNHSwt51sdX86egzDvQHxQZgsLFjNbAlG/3+R866PPYstXzH0ozc+c5E7ip0df1wEHvv7vH24H5&#10;OrXR5x8VLb29U0915afnnnvRzGL+u/76K4JdfB6vvPKKmcU8xPa2Y4f7P+uvijGHD6eKw6wDyjW7&#10;9+wL7bjSAfvDnNnzkvGjVNTX7/vN4sX++a7dvh7ksWnN4X4iDLArKL6h1NPc4vZ84w3PsyeGOmLR&#10;Im+vJzwn2LrF7/N27PRxbdzoDPLX33jVzMzmznW7f+bmT5mZ2VVXOeP+wEGf7xsv+Dodt8jzAUzi&#10;7Ts8vx2/aHE439cLha3WGZ5vyesHD/l6tLW5P3zoemdCY+e2UI+dfrozrnfu8nGjEEL/27a6chLM&#10;aJQJeM0+BRN//z4fF8oBU4LS0gG5b6zdZwylcQtyCpXz53t/Dz38gJmZnXfuB3wcwZ8ffWS1mZmd&#10;/4Fzzczsy1/+T2Zm9vobrngyJawv9kSB7eVX/PMN6zcl9sGvl53k+x/3QTC9iZ8jw0HZLDDej4Q4&#10;5n6kMfj1c885Y37GTF+H2bN8PqzfpGAH4nkg5Bfax78Hh8L9foj/gUGvw1A2CN3a5LC/8hrhs3Vv&#10;+zqjJHXCYlfemN4S5h0UO/p6fb7c/0wJ9127dqXr+dZbb5mZ2S9/6QoMKAlcdtllZhaVF8jD5E/8&#10;6M///M99XiHPsI9xHu2fuvI0MzM7eAClGrfzjBluT5SIqGcaGqgLPR+8+KKv84UXej7audPbefZZ&#10;V9po/YDvJ7Pa54Rxez31oQ99yMzMzjrb46UvrPOuXZ5HqK9V+Zx9RpWyyPeqzIzSw+zZ7s8oXbD/&#10;PvLII2YWFblmzgjPM7t9vai3Fx3v+yPKBm+tc+UC1nfYhpLzp7d6fu0PefJQp8+L/EN7+/YEfwxx&#10;cMlFroCx7i3Pi4+vdiWG9W/7et3woevNzGxO2M/xV5TPuI/H37du9by5/4DbCUWJVae5oghKC1zP&#10;/GfNdvuE2xXbvMXjuGOfz2PylKC0N7UlmV97m9v55FOWhXn59Zs2e73NfrnkRPdH9psVK70OWzDf&#10;/eRAGNeunXtGnR/xS/vrN7giT3eXD3jZSV4XnXKyK+uwH/WE++nDPd4+9Sj5C+WRk05eamZme0J9&#10;/fQzXqcS/+ee9z6f1yaf10UXezzu2O5+uGOn52/y2WOr3c+4z7vlK/8pzN/tyD62c6fXgyjLAOIV&#10;/0bpZcUKn+feveF+Nez/5IWXXnJlDZSRPvABz++XXnq+mZlt3Oj7EfsQ9Rf3W3Pnun9Tx1F3kUdQ&#10;JkIxBIUX6jWO3Ieyj6H48/c/+IGZxX3ymWc9z3Ef3BiU6raH+gYFkJtuui4Z//33329mUeGHfAGo&#10;e6iXURpcEZT3zjlnVXL+ww/7fFav9v0Pu6Jsg13f9z73A+op2iVPU0/vDc/ZsOu8eTPDuLw/9mPW&#10;CYUhjqwLeYr8d9tttyX2Ur9BseVzn/tc6NfHs22b+wd5+Kc//amZxX2G+/u333bFUPInz0H4/POf&#10;/7yZRUXEs87yvLJ2rd9Pf/e7303GTz2K0g7jRgERRS3qW/rbt8/v2157zfPunDnuRz/72Z1mZnbd&#10;de4PPKe97DKvm7Hn3//9PyR2IT7I19zvr1vneQQ/+eM//mMzM7v55pvNLN6PsM8fv8gXkLz3ehgf&#10;16sS3knL3O8XHef5j/XfvXtvOJ/nFfOT8aLYxXrcdpsrMPEchPt07AIOHXL73nuvK4798Ic/NLN4&#10;X37TRz9qZmaPPur33Y886v7+1jqP45bQL3lj7jzfP/uCktj8BX7/gD+c2uh1/eYtntc7w3PfExa7&#10;PW6/4+dmFusanmd+5StfMbPoZ9///vfNzOynP709jNf95tRTvV7he8ClS08KM/X88tZbbyd2ufzy&#10;K83MbNUqV+DifnjZsmWJ3W699VYzi3mI+2GUkVjPD37wg2YW88nPf+7zufNO98OLL744Of+aa64x&#10;s7j+5Eny2J/8yZ+YWXx+hxIcdct//a9/aWZRUfX3f//3zczsv/yX/ysZJ8py5Kt7773XzMweftj3&#10;nW9+85tmZvaFL3zBzMy6ujweTzllaXidfq+yatXy8NrMzGz7ds8ri8M6/vf//v+YWXxuwvvY7403&#10;fL/ats3zMwpS7Fvnn+/7z9yw32/b4eeRL2eFfeNXD/h9yaNhXtS3t9xyi/0m2E8uDPb/1re+ZWZm&#10;94frh0J+nRzi97rrfB3vv9+fez30kNupMfjv7/2e2xm/j98Pe9ygyP7qq34fSl5ascLz8sqVvp9c&#10;c43npV27fJ/U57RPhOdfH/vYjWZmtiD426OPuSLY5vD86hv/h9fzn/z0x83M7KWXPF+1hf3k7HO8&#10;/ngo1LNvhji44AK/b9uxw/vfG+rk7vA9V2dn+L5kEv8AEL5/4DlIqF/1Vx5793Bf6uvEfX1jY3pm&#10;uC2t1Y3NzXx/2BQ+V6XRsWGi/+ww0d+fHC1F64LfXZQVLigoKCgoKCgoKCgoKCgoKCgoKCgoKCgo&#10;KCgoKCgoKCgoKCgoOIZ4zytpFby70B+S6i9LcwxKjgMDo79frxIXSjL8Ml//kzwqwASFCVFU0nZB&#10;TqFNxzNR8Mt97VeVtVQhZ+S4Rh9nbj3A0NDodq1XCQ4myniVxHp7RQosgPmqopB+rsodqrhVpcSl&#10;ykgj5+/98RfIMBJg9qtSkoLzVVkEqOLYWJFjLKv9R/7iO2U8w8REeq3Kb4Aqo8DgZN1gBPf1OwNv&#10;cq8wi4P9IyN7dOUq3q+1G97Hn0DOHhrvAGasxh1Qv1Y/0vPrVjIL3ACYNTCYtB2UHvoDcwiFNj6H&#10;kavKEzp+mD/KnEPpgdUdQolPfr9di39LjzCGxoxhFHY8rkcqaY3ev/oJUMYY+YL2VJGjrc2P+/eP&#10;nu/UX/R9jVttn/5RoKn9h3qAKnXl/FbnoUpyGgf4KXkZhS9ewxDv6GhO+tO4I69ync6X15yndqj3&#10;qOutyks6Pl0XlLxUAQpmqeZp9ROUFbCTnqd2R4GltdXtD7MXsG66f6tCJq9hyO7evT95HyYbDFBV&#10;7mO+ILe/af4bFOVUmOxVfq8KATUlxWBnjuRT2mGcHGv5PuwXMNfIQ/SjdQTzoB8Y0bQXlWEGR533&#10;SP+VfScw463B+2uamuYN9sch8md43bHfGV3se5yP8klN0ajX15H1W3mqMwWfCMzGl192BZu1a52R&#10;uHHjRjMzW7LEGa+9vSj6MV+PO5RDUI4iHqOdnGmG8h3bJeY40JcqopJX2Jfwe+KR9aAfmJRTg71Q&#10;pCDuuA4FGPYvlCJQaKopIwTFAZRUjj/BmX0ooXR1ux/tCMzHmiJSWA+OKBOhREP9QT3S2+f1B4oz&#10;+Av9wjhHQQFG9PTpqTIrDOyW6dNCfz4PmPSMg/NgmtMeikiMe/ESZ3ITB/j3m285MxxmLcxh4o19&#10;gnWfNdv9bM4knwfQ+MXurAOKF/TP+uEPzAelGPyaOgRFGuyMQkxvX1CyC/akHRSMiAv8kHzcHRi3&#10;5mEU69AQpyhZ8Zr2m8L77VNQ8ELhy/M1697e5so3KAgxT91Ho9JuUzJf1lGV9lgHzfvc76A0BqOe&#10;fKP7Bes0MEi9kl5H/NEv8TNzGKWEI8l4UfQ91BmUYvqCwmjYbslLtA+FFaUn1hUlHxQAsBd2QKmF&#10;Mm7bNpQWvN29+/z8BQs9j6NISjzX6pYQtwcO+PnYn+POoACE8h71DfsKSgjkNdaR/EW8EWdvr9+a&#10;fM68GNfsOe3JPK+//vrk881b0vimv95e92/Wk3Y7u3y8tX2bfSUoaaKcwXUoIF2w0BW7YMwTr6cs&#10;d2Y/Slj0z3ipN1FmO+200xL7RIVxHwdKJAsWtId+3J+wM88v9D4p9zwl1j+WtLN06VIzi4pfnE+e&#10;oQ4irlAQmReY8Hy+ddvmMF5vB4UcxonSysGDQSEp+P+wTU3mwThRXGts9PXFL7Aj/lur54NCDvUE&#10;cUleQxGuNdQLBw+iqBPsNGk4ue7IZLn/CPltEKX3EJ/Mj/2aPIZdyBuaz4kj/J+4o67lOvYzVcam&#10;HfyH8/Q5BP0wTvJRT09fOD+NC5RftB4kT6NYgt03b/Z9C4WZvj6fT1vb9HC9JfbhuOZJV4phvXSc&#10;7Lc1hdRQd6xduzaxE3HDeWof/DEq+/s6XHjhhcn5KCpR/6PUhT31/vKCCzwPcDscFdbC/XRjOh78&#10;/5ln3e4oJJEnmM/LL7tCWfdhlEqD0nTY37H7iUs9v779to/71df9OvIW42cdsV/Hft8HqONRuqAe&#10;ee65l8PR12fDhg3J+Ghv5UpXzlElEPLC/Plub/If61RT2A3PoajLOL755ptmFhVu6Y/15PjGG28k&#10;7eH/fE5+RbkEv8J+zzzjSnysA/s+ikW0y3qw7nv3+f6CMsgTT3g7KKpQH+J3KAdhx6ee9vsOFICw&#10;P+tDf7TDa+pN5tnaepOZxfXGj1BEuuMOV9whPxB33Bcx/4ceckUR8g/tozRDviAfsd//+Mc/NrPo&#10;F8QJ48b/8A+UaLAv4962zZV32Lfxd+KIPMZ5zz/viqIoSeEvui+SD9iPGRfr8Puf/ayZxToFP0Px&#10;BvuQN2gXxSyUgPEb7I+/oXTGulHX7djRkcyL6xgn/kj7jHvRIldoxK9ZB/yZ+1bsyD5+8smu1Eq+&#10;Yh/5xS9+YWZmDz74oJnF9WP8KEkzP+INBRmUmWqK1qFe4Tzsh//ceKMrxqCUxXoyT47cr1FfA+xF&#10;vYKCFwo7fI6dUZ4i/65a5Qo35K3TVp2VjPOuu+5Krrv99p+ZWVSyuuqqq8L4vT9VhNfnvCiNo8eB&#10;Ek9N4XsOSmEeJygz4X/Mg/zJOpBPTj/99MQ++PuWLb7+5E+OtMO+x5G4xP733XefmUV/pJ5HKQq/&#10;+9u//Vszi+t0ww03mNlIZTTyOvsf8/rTr33NzKIiG/sF7aPwh11QkEMZTudPHBNPKCxxHfmbvMw6&#10;UJeRd7SOw26sN3VQ7p8esJfWhaow3dzM8x78wseBshr12ZIlS8N8VoTz28I4fL4nnOD7x4knLgv9&#10;+vhQtqKe49jVlX5voM+/+ccj/cce5sPrD3/4w2YW9yfdT9nPyEccqRM/ExTqUDZDeXL3LveTzZtC&#10;fgtKTSiRNk7hH4jCc9bwzyko4555hsfnq6+432/Z7Hnmmae9nll8gudl/JL9ifyF36JAi3+QR1DY&#10;wv/wM30+wf0S+2r8BwAfb1ROczuRd/7oj1zBj31j2TLfL+++2xUjUY4k3g8cOBiOvg/vCwrMYHAw&#10;/d6Kf/agfRS0Yjzwj0ijf8/O+V1dqVL8pEnNoR1e+3HGjPS59AQFsAoKfmsoSloFBQUFBQUFBQUF&#10;BQUFBQUFBQUFBQUFBQUFBQUFBQUFBQUFBQXHEEVJq2BCqFJwqjoq87JK0Uk/5xez/IJYFVdUSUEZ&#10;stquMj5BVLZJx5VT3KoXMOoA9qxSEAP8wrrKzrl2+AW3tps7X8/DnvUqafE+r1FWUMY5xxojcAq/&#10;9Idh7u12dnaPOs+cIojOA8aWjisqj1jSH/ZWZkJU+EmmPULJh/Zz9hwr8Pvc/PUY7eCvYbgdGX5n&#10;xSB9X5VKYGaAmsKFjAt/4Zf9g4Op3TUvaH7Q99X/QW68I+JnatOon+fOV4WDehW19H2kq1pbW0I/&#10;qULUyPUbXdkOBQxFdfwHu9c+H5tCYL3Kgzk7oKRVi3dheOWUp/Q1zEPiGJDX9PxoB5PX76yohb/F&#10;vOXtq/JAlbKdKuoRf6r4BMgfOQVAricPqHIfTBq1K0cYV3o9r3W+qnAFw7NKeS8XTzkmmfZD/6yz&#10;rq+On/zM/IEqhsFYUj9iHbEv8yReEXaEsVSVL3Q/4336VwUXGEa0zzpxBDCXVHlSGcA55VDsXaWg&#10;mYMqyXBkPDXGesj7NSVKUUTp6fHztB7hNe1gN9aD/lXpsN58XqtXelKFMY2jnEIE42I/Y95RuccZ&#10;ZvghygxLlvjxxcDooz3aGRhIFTuwH37Keaed5szcLVuc8QdDNO6vg8lrjvv2OSN94XxnRvf1poqi&#10;+B32ph36Z1yan1SpJiqm+mv8FYblyqB0gl/DgFVlBNYbu8J0hbmq+4X6gyo+ar0PkxKmJkx72tf8&#10;Q9zA2IYByfswHqmDzj333GTeL774YtJ+VMYkbqcm892zZ4+Zxbygioo1ZZ5Qh2k9qwp+qhSIn+q6&#10;Mh/mz7w4n36VAaz20vqQPKWKuBrvKCfwPn5JP9i9o8OZm+QD8gqfY6fc/RvzbW5mPNOTzzUOmBfx&#10;xnzwY8ap+y32Iw5rSkTDaZ1bU8YK7TA+4kCV7fBz/IWjKhjnFMLYTpWB29GRrndUmPDz2bfon3Wh&#10;DKK+rylBBfuwHlF5oi287+13dvr55BtA/9iT8TNeVXhU5VXsTx5atswZ4Ch8YbeoANiW9I/iCMoD&#10;n/rUp5Jx0A/5hHHQL8xprmf+9MMRu+q+Qz4hD2BHFAc0vvl81qzW0F9r+NznQ9ygKMFr5oECxty5&#10;qeJ3TUFZ7KtxDLS+03hgX8QeKHKQL1HyoB3yA4oCtIMeaZs8AAAgAElEQVQyCoofKF5w3SOPPGJm&#10;cR1oF7/nSB2D4sWKFcvD+H09WW/iVxUjmIeuG37B/sL7xKfWsWpXVVjs7PT3UQ5AgQn7sK4cUXB4&#10;//vfb2ZRiY35oDzw6KOPmpnZ6tWrzSyuB/GNXRcvdiVE/Ia4euEFVwTFf3kfBRbsfO89D5hZjDvy&#10;PePHHigKcD1+RP59+OGHzSwqKaCUgoIFfsH6t7RIXg1KnawPdTnjxE8ef/xxMzN7+umnzSz6P/mc&#10;dUOxA7tgB+a3ebP7NX6JvVEowR5cT72D/amL8H/8EHtxPfNGaYIj66wKUBzxF72P5DXzZdzYnbqG&#10;dshHnK91w1e/+lUzM/vkJz+ZzAM7/+xnP0v65XP89e67707aI67J021tXnexzsQRfqMKcFzPfPAX&#10;6goUW/AT5o8iGPGJ3Ylz9gmUgQD9oCCDf6CMwXqzHqwD8c94UK4iDohz6mn8gvmjRMT7l156qZlF&#10;f2Yc+AuKMsST5mFAPsO/8Odrr702mRd5nSP7Ia9RULvkkkvMLCow4T/Mk3GdddZZyfmM74EHPL/g&#10;l8STKpax/qwj9kPpR5XNsD9KXswbhZMrr7zSzGL+Zry//vWvzSwqkLKu3Aeokh0KXShHoqBFPsTO&#10;HLlPqCmhBkybln5/gR3YJwH+Rd5jnrSLv2Av9hHsTTxxPsos5EMUsqhvWBeUbbA/iknYnXhnf+vq&#10;9vy25qk1iV2uuOIKM4t2JG+zn7PfXXPNNWY2si4jHhkH+z/Xk0e4r8Df2JcYH/ZnH2R+1G20T/+0&#10;W1OMC0q7+At2wx9PPtnjvqPD10efL+n9Qe75oyo/k7cYP/NhvNTv5EP2H70/436PunTdunVmFv2C&#10;87l//sM//MMwL683WQ/GRz7Hb7Brf7/7BfGK39AO+ZjxUGey/qwf9tm9O31eQ3+7du9K5sH48Q9V&#10;4GM9tA5ln9LnK3q/TRxhb/yNOCDv6z+NEJ/cR3Ad8wD4nT5v5H3ikrqDeor8zfxmzfL9CXuzzz/x&#10;xBNmFuNflQqjQv/o9+H6jw7Yif2Q81CyY58jDl955ZXkSH2sypCLQp2Hf5OHWWfOU6Ur1o/9CP/C&#10;7uwDWhehwMq4GY8qHrO+vOZ7HvI+ClrkPa1vqJNYdx0n46eOoR7Azjfd5AqZ+AP1GHmspsgc5qsK&#10;w+znXV3pfbHe33DU+xt9rtjbi1Jc+hyLz+PzGb4XS79HmToVpUkL9vD9A2XjgoLfVRQlrYKCgoKC&#10;goKCgoKCgoKCgoKCgoKCgoKCgoKCgoKCgoKCgoKCgmOIoqRVMCGMVQFrhMKS/OJVz6/qLyococTj&#10;v0RXJRp+MZ5TWMkxDIAqael/JY8XPT2jKzRUKyH5+fwCvF7lrJySGahSRFGoApK+1vOUmd7c3JS8&#10;r58rY7eqf4W2p3bp60kZf6qQxC+8zfgFuH/e0uJMC9YPqD+pgoH+Anyi/gPzQv0GqL+qf9QYN0HJ&#10;SZWrckpakXnizAiYpTADYCydf/75ZhYZLFwHk2vmDP/Fv9pHj+pfqjiUyy9VSjIwC3LzBepHqlyj&#10;yhwj81T6foPpeTbq+TrPnLLD2Mef9ndE8kxOKUvjEf/T83L2ikpi/n5PT3943+fREP7bvWHScHIe&#10;ShM1xa/wmv+K7x8IinjB/bu6A7N5kq9PT68zQhq7Q7wMo5DwzvtXTkmL1zBUeB9/UDspM573NX/z&#10;OcwaVRRSxTDtL6cAWaXsQfs6bmV61fJmGJ/mr5yiXW4/0nyVU9SDYQNDHDvAoBqpxEgeH07mCdOL&#10;ds46a2V4jTJBqkSjjEQUiJg/41dFMI46H87H3qqAwnkwjmgnp1gI4zm3b+r+owpl1oACZmCu9QWl&#10;wqHAYGsICg9Tg9LMNGf4NTZ5uxs2bEhe1xS8hlFwCkpzR7z99jbP9zDEurtT5RdVZKE91l/9Weet&#10;+TKnyKl2ID8AVRiDIaYKZDAdVYmN9UNpAoYe46bsuuyyy5LrYYZjD5hwjFeVKA8e9KMy1WgP5qrG&#10;7wiFPkvzPvm0uzvsc2F9h0N+xh+wC5+jyNXblzLspzSminz0S1zClIXhyvixn+YRmK74icaN2oE8&#10;jb/AfIcJC3MRu8CAxU+VsQfTFaUAxkO/nA/z8uyzzzazyABmfamPyHObN29P5kl/+AF+FBVawv4W&#10;GKkwX2GSMw61C+3Sns6PcTN/tWNUcvF8BHMTpiP+yuda77IOtIcfYFdVqmU+gHk0N3s8YU8Y+wAm&#10;PozR+fNTRvjOHc4Yh7lN/NJvZKS2hnH4eFEu0Pomp9SVU2pm/9+5y9cdBjvXR4Uv9y/WZfFi989N&#10;m1IFPRjLMOC5HqYzCjHYmTr8qaeeSdohzxAH9EsdzzYPkxYGPsxlVe7DH2AAr1y5NJy/LjlPlWM0&#10;j+JP2B+78jlxzL4Ic5nxwfClHa2fmCfzZh2wizLPGSfXo3AzY0aQ2gx4+WXfJ2GY468AO8K4X7XK&#10;FRJZL9aD/Zb7LV6rkiPjiUp93g9+Tt7+0Y9+lMyLuobrUYbautXzF/kSP6AdVSilHUW8X0qZ8bTz&#10;2GOPmVlUUmEczI91xP5A44V9lrzCfel9992XtIuSA68ZP+2zHzHOJUuOT85HYYr1gHGOv6jyCn6F&#10;Hb/xjW8k84hKdakSKuuvipUostx7771mZvbkk0+aWcxjrCvxQPvY9/rrrzezuB/ilyjaoISB0jb5&#10;BeY9+wJxxfkoEJG3iTf6Z79HASinXMD+SHyrv/CafRhFIvIqSg7suygzdXT4+nz4wx/2fj7giks8&#10;t2D9GRdKOCiLEXdXXXWVmcX1USXD3r5UoQo/5rkJ+99PfvITM4v1H8pBKBexz+DH7HO//OUvzSwq&#10;9xDv5EfWgTyoCmVXX321mcV1Y925Hj+jf66nrmTd8UvyF/dlrBt+o4pC//Iv/2Jmv6lY5/kT/8L+&#10;KMjceOONZhbrku9+97tmFu1JPmbd2Q+icof7K/HL5xpX1FusqyoVMi/yM+PHHqwTSkjkCdZTlUBr&#10;SmBBsYW6g3nSD3UAn6PUQdywr3NfgbIQ9QDxiLII+RC/RxkJZSr8k/VmHMQvfq7KM3o/glLXNdf4&#10;uB57zPMl+z35SRVdWaeZM1OFbebL5yi8fOITnzAzs8WLPQ6w9+23357YjXVmXIyX+oU8jTILR/ZP&#10;9heuYx2xH3kVsA/hR/hpfL7s0PpYn0MQ38TXn/7pnyb2IG+SZ3ftSpW2aZ/107qcuhh/wM+ZN/GJ&#10;3fAT5k+dyT5NXOr66nN29gfiAMUW8qwqei1Z7OPHf/S5lCp34vco2uCXrBN5nLoG5aCFCz3+sDf7&#10;CnFOPscf8H/mTf308iu+PuQP7PzsM54H8QPGufh4tzt+TT2odQ95hP2bfME48DvaV6VT1nXpsvT+&#10;mzqdeaqCGuvN5yOfi7Qm7WA38lVtHw5+QR5BMQ7FIBSy5syZFc7zvICfLFt2UmIH2tH6Hj9m/2Cd&#10;2Sd+8YtfmFn0W/wI+9MecYLdGB/jUX/U54PkNfYhfa6h9Xu8z02fd7De+pxMn7OqQpfe/zMe/BH/&#10;Iw9u2er1AHUY/qV5a9asNG+w3nr/jv8wfuzF/c+0ab5eevtAO8Qb+USVxvBf6ifqJO67fv7zn5uZ&#10;2ZNrvE6mfiJvM272b/IPinH6PI71Yj3ZX9QOvb3p82u9f2RegPXTeoX1Yx844wyvO1591fdz/Jdx&#10;6j6liqSMn3hjXahb7rjjDjOL9zfE880335y8z3hyyv/4If6K/VRhlv1Bn/9E5bf0+ybyDPe3fJ3Q&#10;1+fzRUEL8DuBgwdT/y0o+F1FUdIqKCgoKCgoKCgoKCgoKCgoKCgoKCgoKCgoKCgoKCgoKCgoKCg4&#10;hihKWgUTQk65pl5lpyYY+jUlGRRHRr9O+0ORICpqpUoiMAY45pQEcgowIDefiSohTRRqj3oVzaoU&#10;skBOUQyoHfUIVNkj/jIcxQpLjkND6bj1v7d1HUG9fgd6uv2X36rEkVO0mTYNRoJf398/OZkvjIqc&#10;wofOh1/GjxfKoFDmPlAmP24TlU9Gbz/nJ/THL+BhQD/wwANmZnbuuc5MhVl5xhlnmFn85TyMzTmz&#10;nYmi/1UNVCmKX+Arsyfn77njSHukn+s6YidVZlElOlXAyClqNQQFp+7ADMrln6hkNLoilTKsValE&#10;xz8pKEtNniKKRUODo14PVCmI9mA4VI1fjw0Gc53xM8+gYHWEPMP6EF9Dyev29qB0cgSGmM+jqQnG&#10;vqXXD8EoSxnCOQVFkPMvGB/qFzmFP1VcgWmCH3GsynN6nq5bTtlQ87MydZSBqIpDup9W5d8qZUbs&#10;oX4MlJGDv5GXYd6oghX9kB+4jteMf98+Zzbl9nPa4XqYUKrspIw3zceqzEj/kSGUKrXRDtejzKAM&#10;PBhROQVS7AGjSv0PJlu0MwoMrK9fP316S9KuNXh7Jy5dHPpJGcA9XcHOg33hfb9sUkjvkyb5G6wH&#10;88LvYNYxHxi0UUGoNbFXLo51PeP+4UcYZzt39SZ2UOU73qc9mHCMF+Yd/gGzDGZxU5OPa8cOn8fr&#10;rzujelVgaMNQhJkJA4/xKROSdYSpiz0YF+OEAcp8YFAff7wzAze8vSuxC/m2p8f3pe5QHx3p8/fJ&#10;t+3tvj6HD7NuTaFfX+/evhBvQVGrZbqPf/YcZz5Oa/b+ULSAqYgSAAxdxk2c4xcw+rGLKphhB/wA&#10;piJ243rWl/PxH9aB8eCfxC3tnnPOOcn1xCkMXeJOlQyJW50v/dA/fgQzm3Zh5HMe+ZD54A8wTNmn&#10;yDMwHufMSZWQUNDAb7hO/Z9xwSiO+5GNCq2rlDnO+rG+KBlgL+xDHmCdUUpgfTVe8Guu37LlcHL+&#10;9m1uV+yJ4gftoEgB01YVWFXhQhmwqmzIa8aHosUrr7pyAMohmuc5n/nCOMee2AUlFpjD+OtFF11k&#10;ZmbXXXedmUXlD8Z71113mVlU2MFvPvjBD5qZ2Q033GBmZgsWeJzu2uV+jrIM/on9OOJPrNfFF19s&#10;ZtH/sAfzRgkHJjf2RYmOflBkgUkNQx4FBNp76KGHzCwqmWhdjMIO9kSJY9myRWH87p8oJHFURUuU&#10;DmAko6T11FOulPCP//iPZhYVTfBvwPiIC+z00Y9+1MziejBeFFCwE3aA6YxyHP6/Z4/nT9YL/6c9&#10;8hF5g/mh1IQSz0033WRmUYEod7+gz09AvE9xvyNvPvGkjwuFBeLxAx/4gJnF/ZH8yn7APPicfZO8&#10;BSMcpSmO2Ie4Zt/GntiFfIeCCHGMfRgv15GH8UOAggfxzvy+/vWvm1n9Cuh6/wGTnSPMfPyZcZCn&#10;UZwiT3AeyhIoAGBXlATYH7iPR6GQfRv7c50qKFDnkieJk8svv9zMYh7D7rSDX7JO5D/qVvY/VdxD&#10;4YV5kY9o7803vW5CSe2SSz0/LguKIt3dvh8R7/fcc08yL8bzta99zczi+rO+5Bfmz35CfPGaeWAf&#10;4vWSSy4xM7M/+IM/CON1P/7hD39oZlGJCqUslC7IA5xPPuV5C/sAylv0Q5zjH+Qj8jd5Cf/mNf7G&#10;cyDWgXGgVEWeUKUX8iHjI25ZL/Zt/J31pq7+5Cc/aWYjlYSwP/sMcax1st53UR/j5+Q95sl1+C/1&#10;AfmEuGY9GZcq0xE/KH6QH8hv7HvkP+pErb/wS1UYxG4olTEO5rNps9+vANabfIAdUJDCv+mHfQS/&#10;I28wfvZp1h8lIkAexQ94Td1D/Os+S57mc/yEOMVu+Df+RP2AHfHPSfLchvET59RVuec0H//4x81s&#10;pMKc1l8oQ2E/5sG8GZfGD+NAEYbnq7SHohX7Pv5NfEQFcPcH7E19smWLr5PeP5CnsYsqp2NnvV/C&#10;D5gPdT15EPvo+mE/VYDifgd7ETcf+tCHzCzal+fM7JPEB+uO/1Pn3nrrrWZm9md/9meJvfAb7Mjj&#10;XfyXfsiX5G/AejJf8icgb9DO4e7+0I93RJ1HHJMfUPpauND320OHhsJ5bq/g5rV5B/Nbf7/vJ9gX&#10;sJ5dQcmcfZG6E8U7yjru6/bu7Qj9eYead8hv7MPnnuv1x8c+9jEzi+vNfrF/v7f3ne98x8yiH1O3&#10;oGS1a9eepD/yO37HOpCn8F+uZ7y8j9+y33G/AKjPsQvrw/pyP69K+9iZuMX/2S95jf1pN/ePP7rv&#10;cqQd8gTjqK1riBdVwuQ+EjvoPPT7F5B7PtzR4XGqSt20q/cBqkCv9+08rhscTPMydqW+Yt1Q2CQv&#10;0D7944fnnXeemUX/xI/eeOP1pF38Re9r9J8ssCtxrN9LAf1+SP2HPMH9DHHBPoRfUzdhN/pdt873&#10;cfIk44sKyvzzT/r8lv7ZF4hf6uF/+qd/MrN4X0Ee+uIXv2hmsW4kvzEe/ScKxqPPodUe+v38jBnT&#10;k+v0nxai4mTSnOG+Bw6gaOuv58zh+Z4l7RYU/K6jKGkVFBQUFBQUFBQUFBQUFBQUFBQUFBQUFBQU&#10;FBQUFBQUFBQUFBQcQxQlrYIJoV7GX04Ji1+2qpISjH5+R6hKNFEpA0UifgluyXnav/63rzKpVDEH&#10;qAKJzmO8aG5Of1kc7VCfElSV/XOfqz2BKuLklMV4X3+Br4wDoPaNry2M148wN3T9lHEQldjSX66r&#10;fXKKaCCnEKS/BNd5NTWNrmyjShzKKGD8/BJff1k+VtBfVdzpOjY0pOs1bKP7tSoB6LrwurY+R1LF&#10;GFWaAaqcVaW8pMpAHPW/0XNxov/1zucoN/BLfmW40I8yRHgNw7JKSSoXR/0DvennDSH/TAnjHQ6/&#10;+G8ICl1s2Q2inGZpfkIxCsUq2ps0yZkmkSE3uhKX2lX/y54jzLjcumm867GpEf8n7mDkp3aKfp36&#10;KQo/KHKxbjD5ot+k6w8jBeaK5n31dz0CmFyA/lWxKTImfbwQW156yZnE2Jt5YW/mAUNI42XxYmd8&#10;9fT49TAQVTFCFVToD8aN7o8wrVQhBEYLR/Xvsfo/DJ/cvkW8wbRS6DyBxjOAIYk9lemOvYEq9MAM&#10;xi74jzLhcvmPfBMVmXz+u3btS65TZR+YVTCVuB6GJ+vOfJR5pIpsuu9oflOwLt3drL+PA+UKxn34&#10;cKoMhsJSZEz5eTCtYZCpQo7WEzDRsTvxm1OgyylKKvgcxhrryTopoxo/oX9ea7/42eTJvn7btrmS&#10;xfPPP29mkRm9OcwLRSzWWRXXYr5z/8QPVckQ/4AZTz+cx7hZtylBWXHJkqVmFpUxsAeKDKwTDFOU&#10;A5gncYz/wWjFbuQZ/HXuXGeosv/19HYn53NkvvSDf2IPGJWMl7hmHjA12acZB3HNESYi80RJAIYm&#10;fkk+oV3sABPz0UcfNbOoWID/MC7Wg/eJA8bP/JgvfoDCEfPAX7gef8W+MExViUaVF1988VUzi8x/&#10;1k3zGa9RMoFxjV1i/Kf7HnU1eQx746cwNVFsIT/BqKZ94gbFCfaxa6+91syi8gWMWeKDeEKhBQUS&#10;8smsdo8DGN7EDeNgvIC40X1E60qty/Vzxo//vv6GrwPMVtolbvEPxkmcoeDEeRyZH0ol9IvSAXUL&#10;/v7MM8+YWVRogMnOPsI6DgykCj4//vGPzSzuV8r4xT+xK4oUxDeKTMz71VfdDr/61a/MLMYxn7Oe&#10;Dz3sCllnnemKOcQvdiZvcT6MeNYPf/wf//N/JPZCIQIFHuxH/D344IOJXVDSQwGB+Hr0UV/XH/3o&#10;R2YW/RZlEhTKsOu//uu/JvOmfRjKxDN+R7xjV+JelUKIQ+KL/IQfXXrJlWYW8zr2gXGOcgfzJ88z&#10;X/KfKlcqU1mVXAcHyRceBygx0y/KFigyk4fxJ5QsUMhQZUvGQdzgH8QNfoqSBv6FMhZ+jZ24Hj9i&#10;fRg3cYTC0uc+9zkzi/6EHTmfOMgp5Op9bE7ZmThEKYt1RPnuiiuuSOyEH5APiUP8hTxKHYTyB3kY&#10;BT78mHXGH5gXdRr+p4q9bW3upyiisO+hcMD4VIGWfMz+y77LvqxKHKqoQvsbNvh6Et/4IeUi9qwp&#10;DwWlVPa9m2++2czMTjrp+MQOrAt5DOAvqpxLvBK/XI89WRfyEevAOhKPqlSAfZgvn7M/fupTHw92&#10;c/sS9+RbVd7UfZDPiRfsRV5lH2EfJj6wN3FJvJDX8Bfax99p74477jCzWJ/h3wA/IW8S5wD7zJnj&#10;/b3yyrrkffrF3tgFf6beR6Hj6quvNrOYf4h3FCaII5RaUKpgvcmfjFPrVxTh2K+ZH+dRRxHHzIPX&#10;9Ed+I6/SvyrfcD37CwqCrCMKlj/5yU/MLOYD7IbfMy4UgFgPlFf0eaoqv6iyFI+jsBMKfPT35JNP&#10;JvNFaZL6iLxIXli50sezL4yHeavCK37K+FTR//Of/7yZxX2b+pI6H/9l/8AftE4EzFsVcNmH7rzz&#10;zmR8zBc/xS5czz+LkA+iEoz3x34W899wMk7myfXkL9aF+or11Od9nEc/qkxEP8wbxRbqQu538FPi&#10;gXWl3mJ85HviMOZprx/YB199zf3m29/+tpnF/Rr/YN/B/oyPuNC6mPgnz+H/2HXeXF+fz3zmM2YW&#10;Fbuap3k+IV7xG+ZDnmM9+VolPl/yPMDzUv7pA+j3DvqcbHpLqlgTFd4Hk3no80DiCSVB8osqMV55&#10;pedn/JI6gHbXiJIVeR6/UEV5xokf5ZSHiGeet27c6Ps38UP/s0M+QbEW/2Lf/P73v5+MC6VB/EsV&#10;GjkSZ7l/nsl9r6LfDxFv+BXzY75aZ6vSpX5vot/fkE9VwY+8vnCB5338GLupkjbxoUpi+n0r68n5&#10;mld7e1MlauzFkXxAPc3+q3kKv6B/9nOUH/l8w0avo/S5G/sV+zPxSR1IPjr9dN8feaxNOsd/oj/6&#10;vLE38yOuAddR17LPc99ee24X7EE9xDxpD79hPtQt5F3uoziPdeX+FgVqnvd885vfNDOzs87yvPva&#10;ax6vWneyjqp8Tryqwpx+Pxq/T7ZknrTDvqeKjosXL/xNM9b6wR/b2viHAf98ov9gVFDw20JR0ioo&#10;KCgoKCgoKCgoKCgoKCgoKCgoKCgoKCgoKCgoKCgoKCgoKDiGKEpaBRNClVJT7gj4y94qBamcMpQq&#10;VkyaNCV5reCXuvyim1/mVilHaf/8Unei6O8fSF7nxhHfT69HCWe8ilr1KqHkzsspcSly5x0+nCp9&#10;gJzilTLS9T+fxwr9L2na1/8Ch2ES/9M7VdxS5RZ+6a0KRMqUyNmrXihjQpG3q48bJgPKTNXXOZgP&#10;zCIYpjAs+G9vGICqvAMjQBWrdF1VuU4VHlQpJ+fHyljR83WeGjeAdqYEZSrWvSpuc/GDAqD2g2JU&#10;TQmnn/HURmpmZtOntyavoyLaUOiXeQaGwhQYSShFpPNlPhyBMpmqFGp0vjnFtJHKeunnIAq8TUpe&#10;79njTB4YNNHe/jnxR7swzVpbvd+urpQBzVGZQFWKUNgLRgrMHJgqMKy4rrnZGUuq+AXzQ5nLvM9R&#10;4wlmjjJtYfjRP/bgqAxd5s06c2Q89AtTRpVSVJlQGea63jCGNM6xM/s0eQamFwxH4h/7YW8YSTCa&#10;sRt2wR4wAmH0cB7rB4OV8cDInDuXdfPxwCiDaQVTiXnC5IrXzwz2sQSMW+sSGFnYJzIr2Ud93CiC&#10;wGQkLpQpx/xh2vI++Ru/xJ6bNjmDjfXCrqwL42K9YGYz35kzvT/8Z+/ewGTb4PaCEYwfsz+wvtgF&#10;RhnrqIxs9S/16+hf7i8oBz255nEzi0w95kX7MLmIF+wK85bziDf6e/ppV6h5/PHHE/uBlwKzl/aI&#10;K+JNmW6AfogvmJ5r1qwxs8hM5Trsjh2Zz1lnuMIEzF6Ul2AarlnjCksol8Dwh8n8sY99zMzMhoeH&#10;Qvvbw7x9HCgg4VcwH1F0YPwogsBIx58ZFwoAjAvG8W233WZmMU7xA5j/2JXPqUvwC/z1kUceMbPI&#10;eEeRA0USrmOdaRcmozLo8UNl0pMfNF9hBxiPrBdKATCAyXusP3kHv+WIYgWvUazAfxnfP//zPyfn&#10;My7yCwxe4pPzGPfHP+6KHOx/jDsq6U1N5kd8Yz/ib/Xq1WYW1538id2ZJ3kHv/7pT39qZjHeYTrT&#10;P+vx7LPPmllcB9b/9NPc/1VBCQUVlCPIx9dcc42ZRYap5ldV8sEuzCsqnHicoGDVfbgzGQeKNuR9&#10;mK34A+tCPMJUhQGN0hrxzr6AkgD5ns8ZHwo5KJSwP7Ju5CeUKrAn+QD74adcp4oIxCnzxG5cj7+Q&#10;p8iHKHtgX/Iv8UCeIv8x/uuuu87MojIB7d5zzz32m8BfsDv2VcUT1pF9jnExbpSzGAfM7Ouvv97M&#10;4v0SdsK/yW/kAVXOIh5YLxS4yGPUMdid9th38AP8h/EwL/Zd/B3/Jf8wL/IaSlT4P/NRpnJU2kPJ&#10;1dcTBRTyPvvEjTfeaGZxvZg3/ok/qOIc/sk+z3xQjkH57JJLLknGQzuqjImdaD/W7ykzHr9G4Yj6&#10;C78kPll39if6BarEqveh9M912EWVdwHrhZ0ZJ+dR5xJPKFzRb47BrgoA2EGVYrEv15O3+/vT+03y&#10;B3mH/Zo8hgKczhPmP+tz0UUXmVnc56gf8SvyY1T0SuvX3bvdHuxz2AfgT9S1e/d2JvNT5Qjmhx+x&#10;P7K+xCt1lyoS/eAHP0jGR57gNecTD4ybPEYeIA+yTty+s5+qgi/7A/lMlWp5nzxAfuPIetIe8+b6&#10;eP+BkqvHOXFCncj4yevsg7SriqjkadaJ9sjX+rxQlYxUGRNwHevFPo3/4GfMi/qWOgI/Zf3Y54hn&#10;2me++pyMfQY/Y77kO+aH8h32w98ZN0oiqqjBfZUqP5M3qR+5zyAuUKykHqLex99vueWWpB3qPfZV&#10;9idAXsUfsOe+fR3J59Tl3GdRP+InOk7ilbyFXWbM8DxCXMT76vSfEMhn5GHGRX4i7lgf7IE/0i7X&#10;sw8zf9YTu1DXYEeO1GuqOMp4yK/aDn6qyjzz5vn7Zi3JvIkbVVLXz/FXvR/V57pqX/KBXsdrlA8Z&#10;P3kKP12yxONn166OZD7EAfHJ9WoP8tT9999vZmYE9QIAACAASURBVFEBijoJpVP2V9aJeAPUifgH&#10;81QFKFWoJ2/PC8+R5s/3I/FOnc7+y2vyOO3Qf2Ojz7enpze0735bpaSu9Qf+Q52gyqMcVXEQv2Sc&#10;xAXryX5NHuP9k8J9PXFKPY5fM27yAXEFmD/7rCr69vb2JePiOQx1yTdC/YriH3U842Dd1Z+xkyog&#10;Mk9VACVO9B8CWEf9/ol9UpXHmC9+SDzr82LaVcVn9il9nshrzifOsCd5HjsSX4xLn4vQjyrqMT/s&#10;Q/uAcahiF3ZlvNSH5HnaIy9hD/Iedb0qJs6e7fmIuKAf9m8UhLn/Ie+iuIY/L1/O8ymPF+77WD/y&#10;DvcfxM+ll15qZiMVL8lHxCFxhr+RF6grULTDf9V/WH/swvOqSy+/JOmXOOQ8/JX3X33V8yPxwXXk&#10;Z+7z8Ree2+n3KVoPs+4c+/o83rmPov4nPzM/9vGPfOQjZhb3BeZLnB85wvdVo39vXVDwu4qipFVQ&#10;UFBQUFBQUFBQUFBQUFBQUFBQUFBQUFBQUFBQUFBQUFBQUHAMUZS0CiaEehWzcq8HBgZHvY5fylYp&#10;QfGL6MhkHt2lldEA0VPHlVNKySnuTBT8cjin/KPHnCJP1biqlLRATkFrpKKWn8/6qdLRkSh9k0DH&#10;29nZlbyv880psDDsgwdThYl6lb2A9qNKWjAEaAfGBtNTZTVVIMopsOWUoMYKfomeUzjLH0WJbtLw&#10;uNqBqcAv+WHCKsOEX87D8IDZtGf3/qQ9VXRSpTCNd1Wy0vgBOUU4GBusA8wD2lWmY1T6SplK2g/z&#10;UIUwtV9rS8oQiUzqlInDeJTRCkMk+rnGf9rv5MnYJ5zfkOZZjWOgnwPWWeNX4zaXx5hfTUlrclBm&#10;YvmGgz2H0zjk9bq3XMmhq9sZPI1T3N/6B5wJMqO1LZlnZPLYqOPKjTPnPzCt8BsYLjBg8HsYQ+qn&#10;J53kjO99+3ycMG2Ja1XC4XOYLTDk8QsYiTD1YXLyWpmOMGlVwUv9lHnAAIU5RzyrgpYqi6iiCufD&#10;yMHfOHI9zCgYwhzxO5iFqiSFggBMK8bLfGBMfeUrXzGzaGfa4TqY0MQvDCuY78QfzEEYUDCJ6A8F&#10;CJQUBgacaQ7z7IEHHjCzyETWOGP9YbrBBD140JVdYBxxPfOH4QTI1/jjOec4I2zJiW7XlSt8XHPm&#10;un337vH65Kmn3c8euN+Z7C++5EyslmYfz7RmX69TTnYm17XXOZMbptn0VvcT/As7w0xDSYm4wa6c&#10;h//B6IZZxvrn8k1OkYL9D2blQw+7/WHAYR9V0oLRyX6BPYkD/JVxE58oPrGONSWe4Hc5hUHyvjIm&#10;YeKxznfddZeZmd177732m8BeqkAGA+65513JZ+Wpy5P+m6aiNOjj3bhpfWIH8umXvvQlM4vrSz2L&#10;MhDKUbw+eNDjZ0oj8/V+iLdf/PIXyfhhymEPmL0wHPFvmOzEG+tDfHEeChGqDIQdX3jhBTOLfkOc&#10;owyBX5EvUKIiv5BvP/zhDyf9Ed+snyrakc/Ie9iN61CC+vSnP21mZjfffLOZRWYojEoYn5zP/FlX&#10;FBbIH9gRv4VBDsMTZZgf/ehHZhbtTJzklDYAcaGMbeJDFRGJc+yMPakXUUjBjv/ru//LzMzet84V&#10;tFB2Yr2feMKV4GBgEtcwTlFYghlM/vn+979vZlGpCL8mjlDsgjnKPHIMdeZL/GBH1ql9lo8Lxi3t&#10;sz8zD+zOPFFCYj2xE/sg64dd6RfFCezIfsi6o2REHNTygOwz5CXiiXXED4gv5sH+jt/THnkKZS3W&#10;h7hCCQPGLOMlDmEio3zGenP+ueeea2ZmixY5M/uFFzzfkL9Q+FClpJNOcr/Azqw388cuzIt44zzy&#10;N+vDfoXd8XP2M/IN88Pf9bkI/qX3DcpsJw6oGwF+AtOZccBcP+EEH09kUPs+Tb5AuYT6SRVTsR/Q&#10;/Re/op1XX/P2ybMoaeA3xA12YlxRaWVfMk/Wg3hFQYb1wh+Ic+zMPrRps+ff9rb2Ue3DfKkH2T8e&#10;etjrI+4L8GvGSVxTB6pyNMf4nCG9j9T7EuxP//g9R+ZDfUW7rDt+xH7EbTPjUiUx9if8h/XGfuzP&#10;KKaQF/W+YNo0Hz/5iHViXWDOE2fku6gQ5AonqniHwgH5HP+hTkOpBLuSZ4g35os/YS/d5+iX8/Fn&#10;1hl74C/Yg3FyP8Z1F1xwgZnF+gWlQhQPOB974keqQEAe4/5DFefIT2vXuiKG1p3UAYyb+WjcYhfW&#10;hTi4/PLLzSzuq+y32JO4pN5hH8I+3C/QP+O+/fbbR53X9773vcQ+5Ht9vqnKtJpH9TlNLi45Hz+i&#10;XfITfoY/c7+qz1Ooa1A8ox1VXFFFFOoI5qHzQbGK/Zs8yfixO/nik590ex044P2SLxiHKiIzL/YV&#10;FG+IN+pV6iiUiCiHUEBBUYS4U+V88gT+ioIL8cG4vvzlL5tZzGco4lJXMA7qIfIT6/UHn/ucmY18&#10;DqWKL1rfUOd9+9vfNrNYr7Ou5HfiAHtTFxDX7NfEE+tDfBMHjAu7kxeJC+aH/VWZjrxDO+SzzZt3&#10;JvNjPdgn8bee3p7EHsQB+ai5OY0zVb5VpRb2R9rBL9insBdxTbvkOeKD5zMcmSf3jawXcaTPD9j3&#10;8GPyEfUH42Mfwc7Ykec+rKPuM/jRzl1uZ/Y12lt8gvsLdQ9xjp3xY+yjioHUx6wbfjRnzujPp/Wf&#10;ZPSfaGiHfMz+jp3a2lqS16wzcUW8Mk72I+KZ9SNfzAj7w4UXXpj0x/5HvlcFO+KXdWDcsY6ZnJxH&#10;3GEP4oNx4P/4H8+FyEvclxBP1MPEqdZr2BW/UKXNnKIZ7wPGq8/NiE/qD1UAVAVe7E88EH8caYd4&#10;Y1zMa8NGv48kLokjxquKYapQqd+L6PMz3sdOjIt8OHu2n0e+wR++853vmFm8P0Mhl7ypin/EKwp6&#10;y0P9h7147qgKvNiBepV4ZL/RefE586Yupb4l/3C/rYp+qkhHvGJvxkE889xGldJ1X6NeoF3WmTqN&#10;uMDuPHf41re+ZWYxDvBL/Ju8eDi0T94i7mifeXAd+YvzaIf+sQP39TwvIR6wH8/XUdJiXlHBLf0e&#10;+Gj9E1ZBwbFGUdIqKCgoKCgoKCgoKCgoKCgoKCgoKCgoKCgoKCgoKCgoKCgoKCg4hnjPK2nlGDCq&#10;/JFXZBpdISannKHH/v5UOadqnAr9JXuu/5Hj8Ou7urx/fhnKL2hzSijKeG5pan7Hz3X8qmjU3Jy6&#10;EJcNDqZMJFXK0P/MzSkoAb1e/4MYDAyk4+YX9ore3jD/8MvsOP70F9EKfrmc++91frmr7fFLbH4J&#10;z/j5xS+oX8nKHQD75fxG10v9jF/k63U6fmWU8T7rlVPqqoq/pqaWdxyvjkOVMebPnxHs4OfB5OAX&#10;44xXmQuskyovKPhlPYgKNM4MYj0Bv0TH7TZscMYMv5CH8XX++f7L746OlHnOL/D1v6jPOWd50s+6&#10;dTvCOLx9fqE/Y4bPC0G1MFxbu9YZcqz3JZdclPQ3dVpjYgd+0c4v3LEbjIAVK5xRNzTkx0OH3A4w&#10;pmBE0J/anfnCmOD1eec5ww7m3SOP+C/n+cU9zAb8g/VZunResJszQmB88It7xsMv+q+88kq343pn&#10;gsKcgFHBuBkXDB1lpKxcuTz06+NTxiVMIJhaMMvIW2edcbqZxfWDCdHR4YwzGAeMb948Z8wQ93/5&#10;l/93Yg/mC2MBhTOYFgMDHj+PP+4KKue8z9cTJQL8FGYNjDSYlDDNYPIRxzAfrr32WjOLTBaYJjBu&#10;iRfsAjP62muvDvM/Lpz/Vmjf43PJEmekvr3elSRuv/2nZma2Zo0zn1pbPY9s2+b2PeEEVyz4z//5&#10;/wx24L/X3d/WB4WJaVP9OuKN+TB+/EUVrVh/GG0ojcCQJK7wQ/YZGB/kzS984QtmFvcp4gR7s55/&#10;/dd/bWZmd9xxh5lFRit2VWU7mM0wTmH0Ep8wD2Fw63/XMz8YZT//+c/NLMYhfkp/7Ico+cBo/H//&#10;f/buPOqvq7wP/aN5tGRNliWP8iyP2ICxE2yMAWOSxoQhCSahoVySVbhdbbPS9q6kd7Vr3du0De0/&#10;aULSrpV7V1PalBkSMAQCAWMbDB6BeB4kW5YtS7KswZqn+8c+n/dkP6+Of6/0yiS+3c8/5z2/95y9&#10;n/1Me5/9O9/v7z/+x4jokV6Ys4wf8hPDREaoZ0T+1VeXuvXRj340Ivr6x+7GJY6N1zjNH5/r4sc4&#10;1QPX0R9zyZ133hkR45E+4l19gMyDyLv1thL/4otf1BVMDhCJ7PfSrhJnr7m01EP2ve222yKi9zeG&#10;jj/5kz+JiL7OsRNEtboGAfiZzxSGmL9+oNjtT//0v3fjKXb4oz/644iI+P3f/3hE9HXnrW+7PiIi&#10;bn5/YfTZs6fY8+67y3i/+91ipyeefKQa93ve866IiFi4sNht774Sb3/wB/8pIiLe8Y7CPPTe9763&#10;66/UO8jTP/zDP4yI3h+QruwibzLyOa8n6PP446X+fOxjH4uIfv77F//iX0REP09D/mJY+uxnPxsR&#10;PUOWOP7gBz8YEb0f/8t/+S+VvsajHmNMWdzFtzyDjM6IRPMkhJpx/dZv/VY17hzH4lK80keePdrV&#10;/WeeKci85zeW+vlzP1f8oc489HBZP9x7b4mXN15TkK8LTyzz77ZtRb/lJ5dxXnZZYQSS3zt3lvo5&#10;Z26pL5mZ9KKLyjz4ute+rhqndZw8pQ87mv/Fv/xkX3nAfuwpXvTLjxCK2lWX+YOdMTiYD//+3//7&#10;EdEzSchv8/Av//IvV/1+7D+UuLvi8oJI5RfzLWa0P/uzPyt26eoGpKj1g/YwmIqz//7fSz7fdVeZ&#10;5zE0GZe6aFzsBqmYmS3e9773RUQ/D5oXM7MYEXd53UfvjHQ3TnGKgYD/zDuQvur+4kWlvcxogsGB&#10;v9RjyMtf6RgUHnrwsUpv91vH01P8WA9DeELA009esp84MG7IbvMTv7/+yrL+sw4z37CreRnzC+YG&#10;44Jsvvzysr6wTlHvrUMgaK0b3If5zTpRf+YT45CX8sT6xLpXHGEIsQ5iJ88z7HTzzTdX7UHes5M4&#10;Yz/xYX1mnNbV/q8f/mdX/ZqnzTfveMc7ImJ8vb3ttqK/dQX/Yyrix5tuuqmyk7rC3vJK3VL/rrqq&#10;IPGtI9k9M+uxC/2MT77LM/aXP/Lk05/+dET085k8yPsx7KRumV/52fwJUS1/+ck6Y9asovfOnTXz&#10;i/W/eBEf8piIe+tCfla3jE/dUN+Idfxpp53UjbOsF/jhN37jNyKijyP25oeLLiz+y/sNmQFQ3Wd/&#10;+eh6cWOeUMf5VZ3IjEtEXeMn/na9OMU8gQnH/61jf/7nfz4i+jzL63RxzI/6wfipHvG/eYMf1aPM&#10;zMW/4s3+wfr1NfPQkiWlX88V/GHc6gnGSHXTc83b3/72iOj9J47N35khVzypB/wlTu0juc88l5l9&#10;5YV51fpPu8Yn79Rd8zi7fuITn4iInrlAnPyzf/bPIqKvV67HLHDb7bd19itxYx/BfsMT3f5GZtS5&#10;9NKSv/fcU9a15nl113wmn8WF+WCM8bvbT8gMZOKS3dSJvD7XrnwVX+xnPYUJT35h4LMul1+f+cxn&#10;KnuJI/nKz5nRWZ3kd0I/eotn9T8zRNPb+lr9YHd1VR6KL/37v37Nt/kXAdwvvsXZt75VmPw8v1gX&#10;ZmY8TE+f/3xhruUf12WGYva37vF8I27+6I8Ko6k4/PVf//VqXOxOL5+bt/O+lXyR9+q95wV+tn8k&#10;Hz/0oQ9FRD9/fO5z5TnfPGF+FH+uwzhKD/MrfdQVfrWudpTP1skYdtSZzPyT18e5PrGzuPJch4HM&#10;c5C6+q//9b+OiH5fzjj5TzvGTQ/6qV/ilD7iavlJpS6P/76l/v5L3Kjj/CuujFc/8tJ98vn3fu/3&#10;IiLiPe95T0T0+2biRv3/3d/93YjoGdXsC6gP7GH9mde5N95Y4urmm9dV+vJPZrKkp/HYX/nqV78a&#10;Ef28a1zmJXFjH008XPemWdW5dZ46z47vf//7I6Lf7xG3nnPktbq8YcPsTp/iV3GgXXnKz/RTX9VN&#10;dhM/69dvrPpRDz1vWh9bT5tP5SF7stuvdnk9d27NJJXjQxwS9he3/PPHf/zH1TjUG3Xd8xw7fPKT&#10;n4yI3s7y3TxE2Nf6Me9LmPetl6z72cU+lvWPesKf9hHt733842XfDQM7f8nX/LxJP+sI8cKPjvLI&#10;/PWP//E/jojez9b18vRd7yr7dvLNuso+2b/7d/8uIvr1Bv35GVPx9deXfcP8ywtjzOyd8Df/mwfX&#10;rSv+kJ/iQT3QLz+Y/82bPrf+Mm/al2EX63LrF3X9X/7LfxkRff7+7u/++4iI+NmfLUyU9rnyL/DY&#10;vzAPZ2ZA41O/fL+lftFXnTVuR8zq6p44sR4Xd9YR8ob/5SUmO/OM9UX+XoPIK89d+XtQdpcn8kle&#10;0J/d5S+9+EG74ldcWIda92Wm6FmzSnvWr+mHdcZ9T3+sMuqXml5pGfrFqonK0HspTf7uSPNQkyZN&#10;mjRp0qRJkyZNmjRp0qRJkyZNmjRp0qRJkyZNmjRp0qRJkyZNmryC8qpn0vpfXYYYvvIbnqP+f6yC&#10;sccRgdcQk1lmVIqYnB6TfZN0sjJR+3tzfJy+I+4f8hP7TdSf+XrnEBITZbJy/3g/Hrk/kvvN50PH&#10;3N74Y90vvTPDl/MhxrpjlczUBkn40EPlDX9IK4geTDKQG5AXkKsYdCDd6PfAA2sjokfGe9Md0gIi&#10;HrIEEwDEijffIbUgHyB916wtb+x7455A7mOm8Ab7mjXlzXhvsHtD3hv83nyH/PKGvzfqIeS+f+c9&#10;EdEjg+6889LKHhAxkCPepIdUeOc739m1W9pnb4hC+kKQQdz5/JLLSn+ZwU98ZOQnpAQkREai8w9k&#10;B3u4D0IQ8uKJxwqjyyOPFkTANW8siIsLLypxAWnxwIM/7uxVxvfY449U56edXpAjc+d0TGA7C3KI&#10;nZ94siAUrr3muqp9jDDslhm/+B8zACQPBAMED6QHJBiEl/4hU9jN/Xv2FKTE3r3FvpArmdEMwhiS&#10;SRyffHJBrokXyA3Ij3/7b/9NRPQIIciNN72pIOmWLV3e9V8zHfI3EQ+QPuIFQlNey3/5DTklj8U5&#10;/SCBIFUx4LAnv0DqqWfsBDktbyGd7rmn5BU7qvOZISQzV0FQQTyxq7oCUcVO4h4CKDPQQEqpV/LZ&#10;/yENxQt9xId8ET/sJ/8hjSCGIEghHtUtyNa+fq2p7jNOiCR1gp0gfDLyVv6LB+MaQ/h1OAj2z/Oe&#10;eGR3SCvxB4nlc/XE/eqV+iL+9WMc5hkIXPm2dVuxt3q9cWPHNNfl7f79BSkIWbxqVbkfEsp4TaPi&#10;yP1Pdsx34p1ftm9/qbIbv/Azf2G8MU71QH5AsmdmzFyX5Z984O8bb7wxIiJe2FLiFFJY/Bsn+2gH&#10;MlN79JPP5kN+UQcg6iAXD3V+VBfl7xAjg3FrXxxC8IoT9dp9WT/2mjOn2E/8TZ8+tbLb4cPFjuw8&#10;d27NjLRu3VOVXSCQHU84ocRHz+xbtytPzHOZkUW95Q/x5jrrCv5RlyBVxZHP5a/6zJ45f1yf53vx&#10;B0GcmU3YP8efftSBBScsqMZFxL+6Z7zqkPWPugqJq391UZ2HTIdwxmApHsShuq7uZsYeflDnHYn4&#10;yIzI7MnuztmTPdghMxL7f44Dn6tvjuKA/uKdPfO8nhlU2UVdtj5m78wsRS/6qMuZ8Zlf3C+/6Stf&#10;rfvFH7+pa8avH8wNxnfPPYWBgd8+8pGPRES/fsCgk5lv5AM7iLPMKJPj2HMF5hfPIewsnnP+ZmZm&#10;85I6ye7GSR/1AoJdnXHuOUG/9NSvuGN/6w7xKv7ExYwZ9fwtn/L8Si/+Fe/mQ9fzt34feWRtdT9k&#10;Mj0y80VmXtePI3+pU+IvP+ezA3+Ke3agj/vUGfamR2Y8z8xT9NdPzu8cz7nuikdHkplWsj38X/7k&#10;513jsd5Tz+SFeLKez3HFTuZN63bn4kR94G/xDqH+j/7RP6rskhl52MHRdfyKCSL353kC0w1/eH5i&#10;h4woz8wvxm1dzp/8ZX2RGbKznuxo3hxjNjpoPbW7Gr/6y7/yyPODdvL+S853cSPOxLV1A4bBK177&#10;muo6R/nkOcP86XnLOoOY38SJepDXr+IUg6p1nLiyTuY/6x12FZ8rV5TrxAd91a9TVpZ9AflnHI89&#10;VvaZ+E274pOf6a9d17Hf6gvK+oGfrfPNP55fxInxsw9GJgwO5gH+db31jDwyX8ljfqcnvTMDhfbU&#10;B+t94xaXxqNei6e8r2hfoWfYL+sN+0Dil53FnzjJzxn8nOt1XifrX90xn2Fgsh+hLsoDceL5AQOt&#10;50Pzr3jNjPjmO0w56qp1RGYmNC52NR7XYzSyv8N/5hl5IJ7tIzjaZ1MvrEP4yXO7uqFddqSn9vlD&#10;/H3jG9+IiH6+ZBf7mNYl7IORUH4bt/U1u9OffuKYXdhV3ZUvGHfY5Utf+lLVn8/li/mI/uZXceH6&#10;PF/r17h8nuPM/tP27aUeqWOZYct98k7+mqdynVGnMKbxl/hV/+htfrBvyX95v4SfzW/ykz/UNXbL&#10;+wyZ+QyTkLyw347hzLqeP+zLidu77yr1EvNPZuzsmSaLXvmXPfL3HXm/ev36or/4w0T5ne98OyL6&#10;eBdf9oOHGMXEA/3kge83rKPUf3XM9eYH64EHu+dN4zS/Gof5LzOCq7vsIu7oox5rl93yelOdVo8z&#10;U1qOA3mmH3EsfsSvdSc9cl30PY/9Efs+7Mz+/Gj+ECeeuzBq5nWQfDIOeuTnO3lgf8H41SPn6gX/&#10;WRf+9m//dkT0/mVfz4Hy2z5Dfn6gX14v5udo+W+9Ll7Vgbyu8D2EdsVB/p7Mfk3eJ+t/qaf4La9j&#10;zDPySp13PTuwo/zP6zj2FV/5l2c8D+ZfyqC//QLxoL6xr/pMH+1kpjJ+8TnGQfFKxK24FzfyUb1l&#10;B/07939+mDOr/gWE/L1oXg/TT52Qt7kukvyLYmT69GlH/LxJk79r0pi0mjRp0qRJkyZNmjRp0qRJ&#10;kyZNmjRp0qRJkyZNmjRp0qRJkyZNmjRp0uQVlMak9SqXv20mre4F7XFMWRlJPMSkNTUm90br0Juy&#10;PynxRnSPaChH5p069cjjc/2hAcapIf8NtTN0XWauyoxYmTnLG8aZYOrQoWnpvLTjDf0sQ+PQzygG&#10;rYkyaWVisswIpv+M8M+fH6vQwxv9EFt+u9qb4xkJBEHpzXfIk/e+970REXHWWQVRuHFjQZx86lOf&#10;iogeCeuNeogLzEL6G2IMgTT45Cf/tDrftbu8wZ+Rc9qHgPI5xB3GKgh9eniD3pv43nSHwIIAe+Th&#10;gpiCPIHw9SY9Zhz9s9/ap9dGRI+ggiTQDiQW5AuEozfwtXPOeQX5I45zPmdkqbjJvylOIOPYw/X5&#10;N8k3bixIlG/fWpBN995X4mYMsXjayd39JT6/9a1vdna7pbuuIHZuuKH4dfXqgmiYN6/Y+fbbv9Pp&#10;URB599xbEH6QPh/84AcjYjxSCOJt46aacQWCByIDgkm8PL3u6cou8sH9rs8MCJBAu3cXJM6yZQUp&#10;gWFpz57d3fiLnSC95N2b33xdRPSMbZd1zGgY5sTjffcVpNdb3/rWiOgZVmaceXY1rozU47/MFKL+&#10;3XnnnRHRI2ogPiBEIWjYF9ISY4n8gcTB/GR88gUCE2IUYg2yRf+QwZBd+pXn4o/f+Ud/8vTUU1dU&#10;dpFPEGSQiuICEhqyl33ok+1ED/bJ6wZ5q545sr86KN/ZlYifa665JiL6+KO3uvHlL385IsYzhrFP&#10;RlbST5yoDxCD6jLEjzh3f56H+RMSLTNxZYYSdUy/GQEFGQohqD7Riz+0ezj2d/2W+PvxjwuzwP33&#10;39eNs+TBqlVnRkTE+ecXZr3MTDV1ahnXs88W+65ZU/R46KGix/LlBUk1a9bM7r4TKv3FK8YX9uJH&#10;8QX5lxlzxLH4UK/VI8Ku8vTd7353RER87eulX/ONOMnMWZlxSZ0grnM/ZBhEHGZC/pueGO6sA7Sb&#10;kZjGZ56kn7jhX37PCFvXZ2aiuXMxGZnfdnf97++um11dZ527du2aqt/Fi4tfZs8u9dLyT3u7dhW7&#10;8c/8+UVP67UhJsu8zpRv4sQ4M6JffmnH/OY+iNCMYGb/nO8QwJkxlD7i2TjUMXE7xACXEcfynGCY&#10;EE/qHsS7eDYfQCDzN70dxQfkN4S1Oo3B0TjUF+1BULK7eHIkmYkp+zEzAzmyf56HHTOzjPhnV/0Z&#10;b2YQyMxB1l38x37mKfluvWOcua5nZjbjFUfswb/Gpz12lZeZ2YcfzEv0hWQ3TusI9Zne4p1e1qvW&#10;z/TLDFEZ+cx+2hHHkMPqWF5P0U8/1kHWb+qIuj32fNLdxw/8ah2nn8y4STIDW2aOUK/pxf/qsrgy&#10;bn7m/1wf1BnzievlrbhSFzDysKf6zm/0yYxdeb1gnPT1ufnfPEsv7bB7ZvzM+wXimB8yExO/uc91&#10;OV/dpw5pV3x67sScI57Y0fNg9mdmULIOyswynrOt09VxdS/3x+/yVB32HG9et05hT8+x7KC+fvmW&#10;su78wAc+UOnNX5kZNNtTHlovySPrb3ajl/UuexhXz3hZM+BmRqnMuKR/dTPnhTgWh5lZTx3btbPE&#10;hXlMO1dddVVE9HXSfoHnP/75+Z//+eo+8UB8ntdTmRHF+D1Xsbd6hunC+to+j3UGe8j/ISa7zJgg&#10;3n2e81W77CYv3GcesK+RmVcwWNA7MwPZp6GfOMnznXyjp3zB5CCuMSJl5h7+4k/PkfzpOU38iVPM&#10;HfIKc7q80p58E0fZD/4vfo2P/8TDGMNb539xL27MD+q2ukbMI+oIPaz/2Vs/5oPMUMPPGNvYj3/V&#10;N4wX9gcefqQcb7ml7BOJG/6Sh8bjeVyd8DwvfujDn9aXnpe/+MUvRkRv38wcYpx5/ucH86R1Dn2M&#10;zzxl3jJOzIHi2b6OeiOOtGc9QC/1m17mREwFegAAIABJREFUIXVJfqnv/MNOmUEQk488kweZqUoe&#10;HT5czm+99daqf3YX9w92z8/i3JGd8zodc439WfU7MyGOMX13fqAXf9g3G2MI2rG9sqfnBetG42cv&#10;eSLOMNtgklLf3/KWt3T2qJlz2DEztxNx9a/+1b+KiJ7pJj8f87t6LZ7yukO8YerJz0/8qJ6yl3jM&#10;dUX7/KB+6U+dffyxtRHRz8Oe89QLjPn2axYunN61P7/TY0tlvzw/y1v9ZWY27R46fKDSn/3yL7/k&#10;5zDxpD5de+21EdHXc+O1X6d99ULcmH8c1TXrGc9F8pa9MK3ffvvtEdHP0+zo+SDXLf7Z1OWTeV9+&#10;qyPqPLuJL/EiD9lB3KsjRNyIU+czZpT28rrZcxl70J9+7GA86pDr6KUOjjEXJea0DRvK+D0v9vvW&#10;pf2tW8u4zAv6z8x47OG50fj4jb/UA+PNjLT5+zTXi3f1zfjFkbyWj+ZV+SAeMrPdljQ/5n0Y9jIO&#10;z2nWPb6/yExP+XsSdunCKnbuLOOaN7fks/wh7J0Zx/M6nR0yU6X45nf7YHkf+PHuF1b0P29eiaMb&#10;byx1Wf3il/xLIgsWzKk+99zRf4+wvBrXRRedX/V/yooSv0899Wxnl51pvKV9z8vsKT/lLTsQrwWo&#10;P4gdPR742vfQkX8IqkmTvzPSmLSaNGnSpEmTJk2aNGnSpEmTJk2aNGnSpEmTJk2aNGnSpEmTJk2a&#10;NGnS5BWUxqT1KhdvtHuDNp+ToTftJyuQVeMZjg4d8fPjLZNl0posk1KWnkGrHA079zOGTB1AKgyd&#10;ZztmPw/dlxGxQ345dEh7+f7ar7m9jPjMemVExpBe+Txfl+MrM7llpPxQfpAh+01UMmIPMvDTn/50&#10;RPRvrn/0ox+NiB7hAFEEiebNf2+ie1Mfoshv2ENS/dzP/VxE9EgbSIXPfvazEdEjhyALvBGPEQeD&#10;D8TOTTfdVJ1Dcv2P//E/qushDiACxzEWdIxIEIWQmBAR2R/yYs++moFJP96cH8es83Q5fvbzZbzv&#10;eue7IqL/bWxIDnEB2QaBl5mBIEEyIiHnS9bb5/zJ//4PoQIxBjFy0UVFv4//wX+KiIgtWwoiZdOm&#10;5yu92BEz1969BdnyC7/wCxHRIwj737gvCAbIE4hUCMsf/KAgXq++uiCUrrqqxBlkjPjkV+1CsECk&#10;QDywp3hnn/zb4hAm7lu0CLJ/TTVOcZQZdiD76Mme9IW4cpR3n/vc5yIi4utf/3rVDualU08p93tf&#10;PSNnMzMfxBQ9xRGBuJGX9MuITfaVX/Ia4g1CBNI3M+x85StfiYiI97znPdV42cW8KH8ys4V6w14Z&#10;od+F6ZgfIYXoz18QgjfffHNlJwg56wPjg7wyLvWNPSBY6ac98aA9CGN6s5v6ibnuNa8pde/ZZ0u7&#10;8px/3vjGN1btGycEXWZkgpCCtKRPZtKCFNKfceT5i3/UGUg8SCH3yzv5LQ5WrSqfQ0TyC/tAFspT&#10;eXzwYNH7yjcUpJX6ql5A8hlfZmiip3mPnpkxDyKcf9h51apSV8wjjz1W8uj27xZEpLwyf5kPINIg&#10;yeid55fMgJTXBfxIH/nMfvwuTvlXe/yn/7y+6fOoJFJmQDGuU7rxZKa2F18syE15QU/1CRJSfclx&#10;ZDz0zYwSs2bP6PQsemfGLX7NjIjskBnKMgOldjIDDrsePHig06+0w3+ZuVLcOJpHMiKTvjkeMlNg&#10;ZjQSz5mRa4iBlZ/ZRbyoW+wtX7Rj3srMUK7vGc3mVvqrQ/zNj+qyusr/mVEn65+ZolzP3tq3/oBQ&#10;deyZL8v1N9xwQ3WfvGRv14mDnH8ZcS9++DHnV/afeUJesW9mVjFOdjcPeXyUL5kZj17i13lmmHJk&#10;Z+fqZ64/4s24xId6CbEM8ZvjWjxg0uFP6y3tYIrE2AB5zW/f/GZhaDUPu47/8ryWmX7UafMGpLL5&#10;gIhTecJfxsGvuX6xi/jJ+Sn/5Y28y4x3mGbEXUbye94xb5pnIPFzXGiHHrnemDfkG6Yjz2WQ+ZD1&#10;2rcu9VyoPr3vfe+LiN6u4l778j8fjUN8WP/ymziBVOZf9ZR9MoMlP4tnYhzin9/EeWaggxhnN+t9&#10;zDzGm/NHHNFXPeiZSkr88os6nRkM6Su/1CtxL97kv3jlX8/bmOCsr6yr6Y0R90c/+lFlL3mQmXzU&#10;0VFMdOqlOiPuMZBkvcXhM+tL/PAv+/A7fcSXfvjH87Q8UFf0J9+NR36Le349fKhm2PK55x/MJuqS&#10;eUnei1v2yvloPPo1XnbSH71zu/ypPsq7//k//2fVvrjSj+v9XzzKN/XSc5nr1R91Iq+LMOdYn8tH&#10;dYOf5Kf9HPnOb/TkT/WBfY1z8wsln8STdau8wNSQmZ/oKR/FgbjNz7mZ+UP/9lX4yfqPva1HMkNb&#10;fl6UN3ldnpmitCte1QN56nr6/cEf/EFE9PWAPT1vZTuZ1/UnH9VX9mFH9d98xT7iVX54jhUX/Kje&#10;5/0qdRSjIAYc+pG8Ps0MHu7zfKrumXfy8z/7iQf7GOzg/47y1TyRn8vM6+KNXYzP8y87ms/5Q92j&#10;j7wZYnxRF+SVfKKn9QoZYwzp9Mc8Zf76UcdYpH9240/zuPnIOsX8KF7t77oPcwoxv6mP7JH33cWf&#10;cfPzpZeU9q0DMxN7fr4Rl+qbupTtyR78Kr7Ef2Y+N9+zp33rU04peY/YznzsfvnAXuzJ7vYh2FFd&#10;pbd1+PXXXx8RfT5gfNKu8Wif//2ShfU5O931g/uq9u0/8XvP3Favs3burBnx8vcf/MJP9iV7ZsN6&#10;X2/3npI35qv8fG+86nBmpiXy4qyzTun0LPphaPJ/493czcN5vcB/eZ9NHRYH73rXuyo7ZeZB6+sl&#10;S+ZX4zXfbOn6F0/0Mj55o1965OfUzMyuzopzdsrMs+qruLB/yf75+VGcOYpT9S4zAs6YUX8uPvvn&#10;5JlVO4sX189t7MBv/DJrVhnP9u0vVdfnX9hhB/nLv4sWFX3WrXu26gcDe94n9bXdsmUnVtfPmVOu&#10;V5d9/5Pt1s9fs7txl/YWdPVs1qzywa5deyt9M/Oqdgh/9+uS8rnHxf45upy/9FLNBHyws7vr+CE/&#10;P4ufzOhsfJkBPjPw988V5SgMZ8xa3X1exyVZuXJZ11453727/p7uhRfKeDKTsbjfvr1+nsrPyfZf&#10;3C8fzI/r1pX2zePyTTzb9/b8QQ4cqL8v7hltj+/3/U2avNLSmLSaNGnSpEmTJk2aNGnSpEmTJk2a&#10;NGnSpEmTJk2aNGnSpEmTJk2aNGnS5BWUxqT1KpchBq0hxqAhpqNjlSEGgczQlPUb+/+RCZZeNTKe&#10;CSq68/rI3IcOJT8N+CHbb4iJbIgxbai9/H9vnGemgMz85U3kfPRmd2YaGoqzrMeBA4ePeP1QXGVG&#10;rb179x/x86F8yG9W11ly9OKNb2+2O+bfLPfGN8SZN/UhZjJS3Bvp3uDnp8wUAIEBAZaRUpBQEDIQ&#10;Id5Yh6jUXv5NaQgpSE9IDHobl+u8KZ8RVN6kpy/7b33xM5UekDMQrBAq7AOhCHn40CMFgQeB4D4M&#10;UBnZAWkDueUc4sm4st78AgEg7tkTkxRkIEYjR2/6u2/16ndGRMRzzxbk5ebNZTyQfsuWFWTGbbd9&#10;JyIiHn2sIAnOP68gon7pl34xIv4Gs9hTZRzia/XqYuc3vakgHZ97riBWtmwpyCHIhLe85W0RMR4Z&#10;l5kJxDGEHLtClmBa4xfx6z5xyM/r1xdmDr/xvm9/QWhs214QsVu3leue29AxAz1V4m/a9BLfV76h&#10;xN38E+ZW9/PbipWlv/MvKEjd7915R0REPL2u2OmOOwpjzxWXX9np5zfZayQIe8gPSEMIzgceeKDq&#10;lz3EG/+oO5Atb3/72yMi4jvfKf6FtL/jjqInxJJ4gAS8++67IyLik5/+ZET0iF55CUEJWQaZCekD&#10;sQZxmpHvmSlIvfF/iGX1i30gLOVLZiyh/+69NbIGo1XON3FsPJBljhDYmETYW5xBxhF68486N3du&#10;ifutW7dXevO/fM3zSGY+cn2PCJtd3ee6vF4Qbxlpajzsn+c37e3fX47qP30he7/xjW9ERI/AZQcL&#10;rwULi75Tp5V2X9hS8nfP3poBQ37teKn4/cWtWyr9xxh85pb+DxzsGCD2FX/P7JBqCxZiLCz9vuMd&#10;74iIiAsvXFfZQX360pe+FBF9XMgLdUPdh7Bynfkir2/Yc/v2Urdvv71m7jL/mD/G6lOXF+ZV9s+I&#10;5Mx8QA92F5/qamYQ6utNjVDNCHjxlZkvMrObzzMSj4wxnRwuehw81DEP7C7t7j/QMWl1/ospJR62&#10;vFjyetVZZ1T9uO5wdOurqYerz+fOqxlDsp7yxzgzg1Kus+PzoegvjzIDkrrlOnVGHGe9cj0Q5/yo&#10;/kNsq5OZmSbPr9aHmWnD/GDdc9vthUEVswZkMMS3+YidMvMfMS4ME44YMvwf4tn4MTFY11gHqusY&#10;XzPTQmYczQhg12X98vOho/87EvFr3I7Gxw/Wo/Q2ng/8yj+IiPH1Vr6qKxlJTi/xJZ74ObdHb3Fj&#10;XrMeUn/MZ+LU+kmcYMow77uf39Sr//pf/2tE9EwP5gfrDvOn+DE/YAbyOWYMSHz6syvmEPVaPaUX&#10;Mf/7XLxeddVVld18Lv/zets62nqGv61zMoOC8fOP9bjxY6TwHKd/80BmZsyMX5kxzfODcWVmE3bG&#10;EKM+iDPrQYw1WV95qc5gsNEO+7KL+ZH/MDnJewyz8lHd8Vzkeu1a/7///e+PiPH5yj7iP9srr6v5&#10;687vFz9hGBJH/MIe1pnsaJzikP0g6v2fPLmm1K9bbrklInoGIvGkPshHz7XqoPhnd3FGH+394i+W&#10;5zPzPCZs911xeWFyYXf2yMy97OXzvB40zszEpL5pP8fNjG59If7lFSaJ/BzIjz/smF/4W31Qn9iL&#10;P4xD/Hh+kV9nn1Xi0nO0ftQD12Fy8Ln6Q1/xT6/MzMsu1sXyjT3ZQbuen9RNzLzW0/fee281XvZj&#10;78x8yY8YvDAHmcfpZz0hjtR54+N3dV58ZyY49VD+iw/25w9Mip6H5OkYg+KCkm+EPY1TXbrmmmsi&#10;oq/TmDf1I+5zncHoKK/Mp0S+W8+oC/zoenFgfWRdor/MhJIZTY5VMHWrr/zNX/yE2V2/6gY7u854&#10;M8Og+MnxZP6Rhz4fY8zr4kecq3Pa/5Vf+ZWI6NdL4sv6QzyoY/JLvGH0N+/Zh8iM4Y7qWGawxQDF&#10;btbl1l2uZ2f6yp/MJEJvcaA952eeWeLvxfu3dudnRkQfL/LBfGD86q3jhz/84Yjo88s8Tz/1g73p&#10;qW480c3D1oPWqdYPxiNuzUvmZfVR3bJfJJ+s48SJ+Jozp96Xpx//soM6or77XBzxh/bFgXWyvM11&#10;Ut0wPs894sA+rnqZmbj5S3zrXzx5fjcPy4vMCG59hklr8eLy+dNPP1vZT7/mIeMTf/STP3nfUF7w&#10;F7n4orL+yYxU+RdKnnuuZi63z8qOhD3No/Q444zTq3Fcdtkl1XWe+/Mv0ww9n/dMOPW6WHzs2tXt&#10;73d1V1yrc+r17i4+xLXx8l/ez8rrOXnhenbO30tt2lQzxNHnvM5++fmU5P3g/MtB9nfNs/JwyZLF&#10;3X2lnZdeKv2KZ3F1+HD9iwf99wTTO333d/fXDGfW1+I475uIx8yInPevZs2aU50/91zRz7zqc/G+&#10;fPmyrr2oxpO/L8xMWj3Dt+9TotKTXhidMtPt3r11e+LAesQ6VX1bsgRzdnR2K/dt3VqvkxZ19cDX&#10;lJmBzjjyfhC79Exm0bVb8l9+8pd21amx/eiun7zuynFI8r58ZvwUn+Kht/us7v/l+h07yvWLl57Q&#10;fV7a7+PFOMvnO3fWjKN5X4a+OQ7y983sMGdOGfe2bcUf/Cb+2UldMD71w/xoHnB/7pc9+++TG5NW&#10;k1eXNCatJk2aNGnSpEmTJk2aNGnSpEmTJk2aNGnSpEmTJk2aNGnSpEmTJk2aNHkFpTFpvcpliDFo&#10;iMFoHJPVK6xP7j/L/u4N6WOV/ObuT1ryG+NkypRp3TG6/x/5/qE3j4eYr/Ln7s8MUpl5Y6i9zOyR&#10;j/m6fMzXDzFi5fb6dmuk7dD1eTyZOWCUDDFzTZ86ufjRrjfqIXIg5bxhDjEAQQ256Y36zPTFft6E&#10;h+iAUP3CF74QET3CBCOJ+yGRIKsgIbQHAQSR9d/+23+LiB4hCkkKOfTWt741InqEFn0hRyCh6JkR&#10;VBCV3vCH3MrMbd6Ih+CCjIHcM35v5J95+pkR0SNpFo8hI4r9IELcn5kPIB4gVYj282/QZ0QFe0Mo&#10;799fEACQQpBmGXEEOXP99ddHRMSBA6UfTGOQJbmOuh8iD5LK+MSb/q+4oiC2Icchdu+9t8QhxEJm&#10;KjF+/qSPI7/pJzML0QNyC+KCnhmZhXlHntATQlH8aI8fxAk/uY596Av5R295ACm5dOlJ1bhzHYJQ&#10;gmAR1+Lc+FwvztQn97OXeJU/995/b6WPPJB/mWHKOG//bkEWQ/JjjoDMfNvbClMapDN/QpLlOst/&#10;mYnGuTzNTDAQc8aZmQGNZ+niGsmLAcR9kFH8A7HK3hgg2I299EePjMDJTDVLlpT4+8pXbq3GIZ4g&#10;epwbr/hUh6688srKjpk5S//0s17IjFyZKSYzAGamGHmLWdB1115bmPNuuummiOjr/1133RURPcL9&#10;r/+61P1vf/vbERFx4qKSJ+xuPoMMhoSHnKMffTNjAzv4XHvug0AUh5deWhCl6uX3vve9iOgZWjAA&#10;iG/tfehDH4qIvq5khpOMRKf/mjUlPr785S9HRB8373vf+yKiZ04QZ5juPv/5z1ft0EN+8DM7aBdD&#10;gvnszW++LiIiHnq4jE98igf1Sl6wP33kDyQwZKZ5yHjZlz7WC+qHuM/rtszclZmP5B3/s7fxsgP7&#10;DyEUMxNbj/ybU42DXu5XT/zf546Z6Ujd1q/rMvLeeF3HrvJOv5D26oB1BMYV8595XnzkdV2eT6y7&#10;5C0GFus08W8eyO3wK73ZUZzm9QrmJPFm3Wj+MA5xpv0hJl165LqWmQXzuiYzaWUZYtJiXyL+zPvm&#10;WXVF/bN+/pVf/mB1PbtkhD578Huu58bHH+LSdewkbzFfYA4yr6l3mDoxMehH/oqXX/3VX636u/XW&#10;W6vxue+9731vRPTzrfFZH2LIcTTfZWYP9cS8R2/z9l/+5V9GRB+v6op4lO/aE3eel4yf3cWD/8s3&#10;94tD5/JGvf6rv/qriOgZY8SvdTZmFvO8cYkX49c/u73QMdLKC+O1bqCPdjyXiL+hfJI/8hvTlPgS&#10;F9Z76o68wDglXrVjvJhL1QP5L07oaX42r1pf5+caflI3MxNUZogQp+qt+LNucb14sg4wTvMfOxhf&#10;ZsykF79a/2KqFUf8ieFCvdSPvPW5+cQ60PP+F7/4xYjo403//GKdJq8w2mUmR/HmnB3FR35ew2wm&#10;b/lNHRRPmIsy449657kqM+eIP9epO+43PvbJ637rHZ9bB6mj55xdP+9mJiz1VHxk/Y1riFmTvcy/&#10;7H9uYtAg8pxf2FdeO+a4pIf6SL/MpCAec1xah4lj/svMR/JPP57r1Vl5Tv+8/ySu83MRfcSfvGRH&#10;49NuZuRUn9jVetVzmH0u+nuulT/8LO/tN4m/zIhFb3YVH5gHly8vdnvhha1Vu8YjXsSvPMnM6a4z&#10;TnqyV94Xsx5xnbpi3OJRfHsezfvA8oFYB2COkIeez/L8zK7qm7rsfowU4s1Rnpuvx57b0/6JeOUf&#10;+tPbOXuyn/zLz//ijZ34xf6PduktD81z4pve+ucP8x07rF1b7CauxZG6ZB0uv8Wbfp2bT60z2U/e&#10;8a84Mt+rCz/7sz9b6ZuZZ/S3cGHJL361ThdP7Mv/06aVOj7ErEy6sB/zKzurX9rLjKb5lyPUFXZm&#10;d/+X/3n/Qz7rP+8XZoZL+pufMoMa+2U9jF/8zZtXj2/uXL8kUuyRGUHZmR/5mz7skr9nyIyieV/t&#10;ta8t9Xrbtvp50/XslxmcjGPx4nrfUX/60V5mvGHXMYa7rvzk5+38fUvef87P63ne0474oKd1pW+j&#10;tOP+/L0Sffv1SYnT++8v63x5Ii7oK9+G5g3Xmw9dlxnOSd6XU8cyU/vGjZuqz0lm2p8xo14P9/up&#10;ddzkfVT3q+/8y372p+gjr3Oc5l+CkSf0zH7YvHlLZRf2yvuGeT0mfzZs2HxEO4rv7nRwP4qf1BN+&#10;1A5/b9tW2zX7MTO80tv483P8/Pn1cww7ZuZP9s7rK/7RT/aHfvLzkfvZJ9elvG+Vf8ln3jztR6dX&#10;vZ984MD8yg7az9+zEOuw+fNLu/v2+R6anaPTuxxTORz7v6O4YJdZs/iptL95c73+sM665JKLunHs&#10;7drDNFzHTZ7vMIP9Lb820KTJhKUxaTVp0qRJkyZNmjRp0qRJkyZNmjRp0qRJkyZNmjRp0qRJkyZN&#10;mjRp0qTJKyiNSetVLkMMSJm4aBRT0rHKEPJ5ovK3zaSVf4P7aMUbzhlBQYYQCY4zZk7v/h/dsWaU&#10;IkNMZENMVvlN7KHjEAI2+zXHS35DPTNADTFtZRml36jrIDa0n5EgZJAJbJIVEFLOm+uQWRBrkNMY&#10;tIi4gQDzxrc32iHkvGkPsQZJD0kAue56CAZIMMgrb85DjkAA6k973/rWtyKiRyq7/3Wve13VfmZS&#10;0T4EJXt44z8zFBl3Rgy5LyOqIIIgTTKzkuv4Xz89QuNA9TnJSBXjgyDIvwGvPfFm3BBZixbVyBz6&#10;QtxkpCyE0c6dL3XHgsyAyHP/iQvrcWIcuPnmmyOijzMIEEijjACH9HBd/i107UN6ZIYL97NLZtLI&#10;yBH9iO/M0PXi1he6/ov9p0+f2rW/q7MXZo6Z1fnjj5f4XL0aon9+dd3y5QVZtXlzQV4sWrSwup8/&#10;MnIoM2Zl5JrxshukHr9mZhb5lu+DDNQfUU/YHyOE6zBiQDT/yZ/8SUT0iCpIeu3TG0IV0tl46Z2Z&#10;biBbhhjWMtPGMOKmRs76nJ0wiWDMUjfZS/w/9NBDEdEja0n2I6T+17/+9YiIeOMb3xgRfT0Ul2vX&#10;FqQbRkPIPghvehovUbcywtYxM18NMfixZ2Yyygx+GeGnPaIOso//X3fddRHRMzZAYn/nO9+JiIhn&#10;ny3xgqHqxneU+QDzwSmnlHr2xBOF8eOZZwrzhLzsGewgx3Z246RfGc+KFcu7dgsCes6c4tcnHi9x&#10;+sjDxZ9veUthfIOU5ieIVfaVD+ofO+Y6nZGz8oe9Ifwx9s2aXa6HfBb/EKPmNfOQ9jByyDt5hYFB&#10;+5hc6Gu+gIhX783v4kHcmI+1z5/mD3p9//vfr8bNn64zbnm0Zy/miyld+7Oq48GDGD4gXYv+O3aU&#10;PPje9wozCbvq99FHC6PLtm1lXSGfxd2PflyYYBYvrpmmMtJYvol//bhOvEPkZYZVeZrnf+sG9teO&#10;uqQ/zBriQn1Wf9V/8++XvvSliOgZhsQvfV2XmYUw4GAKgZSXxxgzMLWoexDE6jT7WM9BHooDeSWe&#10;f/CDH1Tt5PlIXLKv69hPXGUR5+KVyCd6WrfS132Zwc+8mdfH8tx8py7k+MeMh5mMvT/xiU9ERJ+P&#10;4g4zDbu6X97RJ6+P2Ec8GWdmUsFka346HKUf85f+jTMjvzFIWJeb/8176pH5lOQ4V+f4k31dx57q&#10;MqaWG2+8sbqePcU3JDexrqAPJjHjwUSFYcr17KxuYZLDmEVvcSY/r7rqqogYj6gXxxjvMjOCduUX&#10;/6kT4m3VmcUe6ox5IDNyrl69OiJ6hi7xpR6Je3qwL0YY9YA/2Uc8iJ+8Dpe34loeiGf6bXmhZm6w&#10;jlA36cNv7stIcfqwT2ZEGELGyxeMJNoXT/zkc/ZQ1zIznXPrSfWZHtbB6ornE59DbPOTuGFfeSDO&#10;HLVjvs/Pi5hi1I+rr746IsYzz2TmjryvIS/YU1zpl9/Ygd7sRU/55HP1sn+OXVS1b52f563M9KSu&#10;ZOYe9jafs7f5QH/GbxziSj67X73L67tclzPTovFfdFHJS/PXjJnTKj0y84/nJu2qu/LMfexE8v6U&#10;/+d+rBed83fe38gMMewjf40vz7/yy7rFfJmZfjJTTmaIzMwEeT1ML3VDPTWf+L96u2RJse/Wrbur&#10;fswvRJ3kf+si9sWAdNJJJR5feml3dT37s1d+XsvML5mJzfjkq7r1S7/0S53+W6v2e6bTbp/jxW1V&#10;f+qIdjPjqTpq3pGnHrPpS1yvf3XJfqQ4WrQIU1K57+67f9zpeUI1vlx3MrNlHid96CGO8r5APlfP&#10;Mbqwq/vZNTOz5OcNcZyfBzNTv3lLXCxI+ZoZuNgj/2LG2L5cqhMk7wuYT3I8ZcaezKgl7vfvL+2r&#10;A/Ir5x+/7dq1p2pHvdb+zp2lX+uW/P/M0JIZB41fvXef6zPDDr+yg/ruc+2QHGfiJj/fXXzxuZ2d&#10;dnXjrpmss7+sS7V//vmrus/r/dfMbJmZbPxfHbWOVR/pJw5Hfb+R7d0zVJVxYBjK+9W+VslMafl7&#10;Kfr0TDz1+oJkJspcBx3FrbjP+8PiUtysWLG4a6/08/zzxQ/ykP3y9wvGsWTJwmq8GHPUt6E6lZlJ&#10;8/cBmYEs5yM/5O8DxMlpp1n31Pt1eT8iM0tjDPI1FbuYJ9g9MzvNnVvXT3ouWFA/Zx84sLDSUx2b&#10;2a1ztm+v97Vz/PQMT6W9/fvLOOQXO1hnT58+rWs/jijbt0/txlfqmTzMDGm7du3u+ttf6WHcmXHM&#10;/ZkxdegXUMTBrFklz9Y9U9aleZ87n2cZzzxW9Jw9u97nd//ixTUT/Zw5xc779tZ5OPR9bpY8P+fP&#10;+7gunys3mRn/wIGamatnyK3jzP+zsJP4yN/7Dv1SlPsyk+nUqb6HKdfn+Oifl8r/MXq99FLNlD9v&#10;XmlHvHfhEAcO1M+hTZr8XZcWqU2aNGnSpEmTJk2aNGnSpEmTJk2aNGnSpEmTJk2aNGnSpEmTJk2a&#10;NGnyCkpj0nqVyxDD0bFe95Pq/3gJ1kHbAAAgAElEQVTJZN+InSyTVr6fPkN6ZSTF0G/4ZiasfD/J&#10;1w3dN9Q/pMp4Jq36vkOHaoTN0BveWa+JMreNGufQ5/mN+SHJv6k+xqg1ddrgPRORM84oCN8dOwrC&#10;AHIBYgACGrIE8gBS+rHHClK9txPkT7n+tNMK4vOmm/5eRESceGJ5kxySFPPVww8XRpoNGzd0/RZG&#10;jgsuOK9rpyDrZs0qb8hj5tryYkEC7dtXEAjPPVeQe488UhDVn/nMZyIi4s47C4L9xht/JiIirr22&#10;ILivvrogNBcsmF+Nwzkk+RVXdP1tqRkq5s4tiAKIFwi2/NvmJP/md2as8mY+ZK/2IHeduz4j/yBJ&#10;MIZkpE2OewwA+TfBMSHcd999Vf/y7cknC9PGiR1Did+wv+++wjACQbluXfHzypWndOMq8bZnT7HD&#10;N79ZmDUgESHsDh4sem7aVPwrbS68sCC53/veX4iIHhnDrgcP1AjTvXtq5q9n15d+tu8o59OmFvtB&#10;nG/fViPs9u8r+TaGLNu9r9OvQwpuKcihU07tENwnFmTdCScsrM6XLStI0i0vlH6feqowNnz3jsIE&#10;8vorC+PbWasKovbEExd3+m7s7FX6fWFz6e/FF2ukH2SJOtL/ZnuxA0SHeMzISeOXl+oAhCe/8ysG&#10;J34jEGXa+/KXvxwRfdz903/6TyMi4t3vfndE9HmjPUwa6g9RJ+kF2ew6/oVU4T/XQT5m5p8eoVXG&#10;l5GDkDQ+f2rdU9U5kX8Q5ZBRmCNuvfXWyi78oY6x09qn10ZEzyiEQQKTAb9+73vfi4i+XmgXMtI4&#10;x+K6q9/GMwohNFan9tSISv9XV9gxMwLxV2bG4T91Sz1jJ0wj8hriHNJcf+Ly0cfLvDF9evHfKSsx&#10;BC3r9IDo7RDpUfpdsaLUo/vuLXVuztzS3+ZNW7txlvtOWlaQjmedVfpftrTk+eOPlTj41Kc+1dmr&#10;jBdDjLxUxzGcGVdGAI7Vm8QMl/OafcUzBoVDh0qeY665/XaMYyU/77//3oiIeG5DQd6dterMiIi4&#10;6667uvGV8zPOKMjca6756aq/b327MGlhsKL3jE5PTBj33FPmC36aMaPkBcTz6tWlfmN2uO6660v7&#10;3yrtf//7RR+MXPS5/PKSV+bfZ9aV+Xf6NAjejklvVrHrnDnFboe7dd/8+R0Cfxqkbonjv/jqNyIi&#10;YueuEr9Ll5S42vB8x4T0bLHz7Dml/UceLgweL24p16++oDAKbXy+5N2mjQVh+fyGct+SxcX+5p2V&#10;KzZ2/e+vrtv6Yse02a3DnGtXfo7N9zPnVP2ZtyDQ3a/9FzaX/Dvt1JIfCxcsqtpZ93Sx54MPPFwd&#10;xbN5AyPa+g7BiVHJOtE4X/f6Uq+uvqrEkXWedu+4ozCYnX7amRERsXdfqTOHuscRdePk5SX/xAv/&#10;6N/8zE4/vP/HlT3UvzVPFv2sj9hh+UkrOrsVu48hmTuKWvZh/x0HdlbtP/nE2jL+tWU+l6c+1/6B&#10;DqkpP/1fO2vXlPxYvOjhyi6YYE+Y3yGLO4aNHduLHh/72MciomckUlcwoVm3mWcw4dDD9eaRhQsx&#10;cZZ4z+tU89zJJxe/vP/974+Ivh4vW1rWOdYF7DpndsnHN/70tRER8c53vrPYp2PYEMczppf2Lzj/&#10;wqq/H/2wMBAuWVzquri76weF4ffEhWXdcdqpHVPA3FJ/xT//vOayEpevf11hLpo5o8QDpkBxaT3B&#10;n+r4jW8vzw8YQf3/kYcfq9o7/7zy3CDPrTPlIT9OiVKfrFvZ6bVXvL4bT80cg0HIfPlLv1iYaM0v&#10;ns/I5k0l/tnVuN9wZWFCgggXp/L8jC5uzj6rYwzaWa+L2DEzP4ovDEZkjPmrG99bri/Mk6svKNdb&#10;H4wxh3T2Yp8xRqFzp1bt/Jt/U+Ja3mKa47+bbrqp0ss6iIhrkhk9jDczEGMMtx5adWZZp513bnl+&#10;4X/+w8iEYVC/GLesFzBBYVjgj4svKvEeh8v45bf1ofvYSd7JQ37Srrog7j70Dz5cjQfjpzrsuQzz&#10;DLtYDxw6VOy/M8q4ds7cXekvj/M+x+oLCiPRtddc17VT/I85NjMls5t5AqP2cxvK/KWeWmfOnlXq&#10;mvlDHpzYMfJo57TTO+a5bv613/Cma98cERHPPleei8wjN9xQ6thDD5XzFSswQpb27Q9YZ2MeEn/y&#10;Oa/D2Uddtg7kV+MgmF7z85F+Hnv0iapd60nxecnFZV2VGSj5PTOGu59dH36orAfUs5UryvM9hq/M&#10;sK7OO77utVdW7ctb6xfxqb3Fi8pzU35+272nY9runvcxW8+dk9bZ3f8xsE6fhvm37k986M/60P/V&#10;wxMXlvbNL/zAT+L3mXUdc2YXf/aVMjP+00+V68SPPDO/mqfVO/sP7MsPhw4fqP4vLuhPrxUnl7hX&#10;J1yPYUk+PPLoQ9X9555X6s7hQzXzm/k/ppTxmH/0//yGcr31/YWrL670db31IPtrf9vWoo98tA7C&#10;VHjy8rKu3ba9+GfDcyVO1EP+lncrTl7eXb/jiOMxXvmQ94fO7PZPn+rO6b94SbHfghNOrM7nzK4Z&#10;ttWfsf3C2dOq/8uTufNKHpmnTz215MPjT5T6I+5IZlLK+xvsIb7kqTzJzEiOmKPE64+7/UPz0MoV&#10;3TzdbZevf6bYAxOhddnSZWW9Zp4/eLD4X/xiZrUOH2Mo6uxl3ULPvI41PnYxLufyJ99nH0N9YccF&#10;C2ZVR3XKfpd6K37UW88P+rGe6eN5X9Wf+rRkaYkH8SNe/X/adIw85X7P1/x56aVlvaOs+5pn8+at&#10;3efTq+t7RqlynbpvvhVH1uuu27696GM/wnO1/efZszFpYbDCVIOhDfPP/u76EoeYfaZNw0CGMVA7&#10;pX8M4kPf04j7vA8/tL/nuQijrrq7fDk/RGWv57q66fmA3vZd2M88JS7Vv7e9rawjnnuu5Ik6LD7U&#10;tdmza2ahzd1zhHWzeiG+eyYz66/ib/Os8W/fXu7L+Z6Z3OS7/Ni2rZwv7eJ0585dnX4HOn1nV3Yy&#10;H+/c2a0T0z6uryX67xPrffwhJkDrn927y7gz0zX/ju1XpaN2c7yLG3E/d27xq3W89Yi4YTfn6gs7&#10;GNe8eeU69T4zZaob/X3197E9Y7v25h1xPOzaP78sqNphn8wsSk/X9fYpHZr3rDeWJaaoISatzGyX&#10;GavyOigz+eZfMpk/v+RH9xgWs2aVz+fOrRm/yLZtW7t21afyHDRvXvHrnj0HKv2mTvXcUfwl7/ft&#10;o1/Ra+GCosfOnXurfhYv7ub9xSdUx4Gvhcfmv54Jr65X/EL/gwe7uJjc179Nmrzi0pi0mjRp0qRJ&#10;kyZNmjRp0qRJkyZNmjRp0qRJkyZNmjRp0qRJkyZNmjRp0uQVlFc9k1ZmZBgl498Yf3nGo1FMS5Nl&#10;cvLbqcSb8t6IzcxH06bVb7r7DVxvmPZvUCfGoIH29h8ob7Bmu2SGJW/GMptjNs9EGZDI3Plzjvh5&#10;lul+8zzSq69TMFL5Tff8G9vluH9//aYtv+56qbyRnsef38B2zNdhDBov7FwbiN3oOa0LH2/CH+r0&#10;PZjehM6/pc2fEAYk+3mU/1nrQNf+nvTb5Zmhy5v1Y2+KJ4RsthMH5PFof+b0OdX1UzqNpkbqb0bX&#10;7uza/osWnnjEcQ3ZYdxvw4+peeT7B++DSOiYF154sbwZ/907C0PLn33pzyOiR5J85H//aET0zCYv&#10;vFCQM3/4n38/IiJ27CiIgJd2b+vGW9rfs79DTOwqb5ivvrggZN/3y4UJ6YyzClIEcvCWW26JiIgH&#10;Hy4IrT+/5QsREfE7v/M7ERFxxesL8vOv/qowMF11VUFiLl4MmVAQTV/5Smnnz//8SxER8eyz6zt7&#10;FD+uWnVmRPQMXIcOeUMd81JBqKxZU5CojzxSEM8vdfn2/PMFGQapAjkB2aD+QBiJK4jYzVsKknbJ&#10;onIOaQ5pDZkGYQXhAZkCybW/+03wvbu735rfUSNjXuoQghmRAPlxyUUFyXjnd4vf1ZMnHitI7Qf/&#10;+oGi12tfFxE9o805ZxWkKITUpz/1HyKiR4b8k3/yTyIi4rJLCxPEb/zGb0RExFf/4i8jome8mTa1&#10;1P9TTy3I5VNPOTMiIjY8V+zz0IOFMeBQhxxYsrhDah4u+kPcQtxBckGunnvOtu6+ggBcurTEM2Tf&#10;kiXFnhis1j9TGIiefqogNadOLe1CDkMeQVguOKH47/kNW7r7N1afrzqzxPuM6R3j0QvrOr07xrot&#10;pb0D+7t5a0aJnwf+usTDZz/zZ6XfbcX/r73iqjKOJQXJM3V6QdCsf66MF7LvlNNKXsn/DRvLuOT5&#10;6WcW+1/zpoLkwjj3uS98PiIiVp5akGH/8B/+w4iI2N8hPdY+XZCb6o64ve7a68p9HVJfPssH+frx&#10;j388IiJ+8zd/MyIifuqnfioi+rjkF4wWEJMQPOYLSLNHuzjd2uX9/BPK/5csLf7e0+XHjJklzuZ0&#10;SJvTTu/ir7Pfi1tLnJxzTvncPIYh5qd+ujCVPN8xxn35llJXbvnqVyp7PPd8QcJBGmHQkhdvfnNB&#10;5vMP5N5117+5uv7HDxQmgz/+f/+fYr9vFyYa8wnk5ldvKf3/2q/9WkRE3HDDDRHR2x0jgnoCwffZ&#10;z342Ivq6oI7RE4PerJk18vfuu++OiJ65Yd4JJX9e7BBEU7oFwe6XSj36wd2FGWnV2YUx4ZprromI&#10;iOXLy33/+T9/IiIiDh4ucfr8ppI/5qFZc0pc8DvmiSXLSh5PmTKz07vkx5mrSr795m/+VkRE7NtX&#10;9Pna174aERH/4T/+XkREvOc974qIiHPPPT8iIr7whTJffOc7txd9V5XP3/nOd3XjLXGxa3fJgyVL&#10;S/5t7+rlF/+85Kk8e93rSr0Uz9/9XmEIg1DHRDl3fod4XlQ+h4gj21+CXCx+Ye8bf+YdERHxla+V&#10;ODRf/d+/839FRMSirr3TTiuMGfO7fi6+pCBsN3Z6bniwHC96sCD7z7ugjPviS8u88OTaEi8PPlzq&#10;7ubNJR9//+P/qSjY1WHzGoYRzFW7d5e8ffrpUk8hTF2/alWJS/nyxBOlP/Puuq6Oqw+YtVZ3CHzz&#10;7vSuvu7eU+r/+vXm3aLfT/3UdRER8dxzxU6f/OSfdteV8UBkHjpU4umErn5fc23xE2bQRd388/or&#10;S93avavkz+OPP9npXerFwTEEY9HngQcequxhPF/72l9W12EEw0iGgdG6C8OHOvDEmrUREbH26TKv&#10;XHhRYdQRLw8/WubPFR2D5fmrC0PR//Zrvx4REYenTO36K4xE8v5AVwD37CvjW76i1PXLLi8MOqd0&#10;cbVsydJOrzJfYKDDzHX++SWufvu3/s9qXI8/Xhg4MEmeempp/+KLC2PM228o8c3fnlPWdQxqCxaU&#10;+H7nuwojI+ZA9fq2O0q+qYMXX1rWjRiHMMKseaog0PnDvHKoW79v7dZP5h9IXRBG/rr55l+OiL6O&#10;WjdjdPNcjIHqgx/8UEREXH99YYKxPrRuFA/33VeY/jDRXHjhxd04yng+97nPV+OUV69//ZWVHtOt&#10;E9Y/W/WDAdX5vn0188BPd/Me5POzz5Z6NoawX1SQxm+89k0REXHWOWVdKJ/FKQYG8etcu6edcWZE&#10;9P58a/c5MT7184WOSfTS11weERGru3Ws+cy6xzp3jHGym+d3dUyu07v57W1vv7H0e8PbI+JvMkVP&#10;rezhKG485116aWF0es1rrqj0HkIGO8dMkK8T3+rj0PMzf/dI631V/6effmZE9MyR+fmVXbOsWfNM&#10;dX722TWDzznnnFf1m8U6mchjR3JRV6+yGJ/6vmFDxzTR5SGm2tmzS76Jsw9+sKzj+Yl+h7p6Bmmt&#10;/Tlz5lb3u25at46ZNcvzEsYPTKMYdTFjlPokbs48s6x32N/n/DNlyrTq//KbfuYJR/sr7KeOWIfl&#10;5/558wpye9Wqeryue/75TVX/6rb9RHU4y7ZtO6rzWbOK/cWhcWSGMnWR/6zrN2wo9sWwObTv0cd1&#10;0e+yy0reW1eYH+bNLXFhvmZnTBfO7VfYwMK4xx4RmJxrhr/zziuMYmvXbqzGu75jPB7b11lUnsPE&#10;H+Zj/1efhxgr7GzN7OqT+MtM2OvXP1e12zMxlLgWl0MM+ZhJ1QF10n3sxW/qKTWs88SbcYjbl17a&#10;Vemd82Tnzt3VOeZVjI7y7Zlnnq3aGbOXfbZuHp4+s9vX6/ZxrM/37Cv6mI/ndXqL5zlz7YO6v6vH&#10;B7v95W4dqf193f70sxvKenJRtw6il3mGvgu7ePD/dd08LH6I53nzYRbeN2/Zr8GIZTz33lWYc8XH&#10;2d1+jbp5+21lfXT+eSXvxIV5B+PjzJklP089paz3+Me+q/ZOiOJ/TK72jZcvX9HZwb51GT8GLQzE&#10;mHXER8/sU+/ziEeMqgsXlLqDUXX9egyYRT+M5D1DiK+MiiU3bpSX9olL+9u27qjO588r8XLC/EXV&#10;9Zs2leswiFnnYYQST2NMuV2c8pfx7ttb7LOrY5rBMIUR2j7bxo1lX2zDhnL9tBnWoTUDpCNGlbyv&#10;bb4b98sMifnE/JsZuB0xR5LnnzfvW3+V8Z607OTKHrt3+d5mWvV5X5/GHNadT68/79rPDDM9E4nv&#10;U6ZVn+d1D8ahzCg1xqTWXb95M8af0i8mHExuGLLMoj5XJ/nTuXjgf4xxeXz9vGc+mF39f3c37tM6&#10;ZkxxsGt3vQ4cYyjt/n+wO5/Z1Z+XuvU2u83FmNjN2+y3qWOAdD4H81XHNDSz2xfFPGh9j/mLHQ4c&#10;7JhqunkVc9oYs07HrLe/Yw5zbn8Bg3hmgJyo6Gfsea4Tzxf2Udlj48aa8chx6ZLue4et5Xlnx/bu&#10;Oa7Ly9mzagajRd0viSzqmMG3vljyZc7skiend8/RZM/ubv6ql1Mxu/tFkW3biv6zZ2NeL/5il93d&#10;/fv2sVc5Ll9e6kpm8jxasa4xPus85543rB/EDfthGPVLLvn5xnN5Xn9guNqxo2OIHPsit2ZqM+8c&#10;OFB/n2nc9PCLKI7E/Tt3Hjji+DHG9e2W9vziy86dOzo9j/w9XK7bQ9/bDn1/2/uvtD+j0+ekZUuO&#10;qC+Z1TE9Ed+bZkZ/sn8KpueSr2ecfmp3/f4jjmtoXsnfo6vDed7J39uS8Qxc5fr53kM4bDx7u/Ni&#10;j5UrllfnmD4P7Ov8gJEfs9iU+gtt+9PTuv2yuR1j3sHu/5j2HQ93ihwc+sGmTk/jOGHBvCP9e+z7&#10;/67bMebAXl7+F6FeaZns+yOjftHqlb5/sjLZ8f+vIM1CTZo0adKkSZMmTZo0adKkSZMmTZo0adKk&#10;SZMmTZo0adKkSZMmTZo0afIKyqueSSu/KXoMLRwXPY5VIGMyEjS/4eiNw8Md8j4zXB2rDP0Wbpax&#10;N1JrgqRJS37j+GglvyGeEbsQnf1v40J8Fvti0BnFpJU/P16yd+/Lv0E9isnK5/m6/Mb1kF+Hfut4&#10;qF92dg4pNCoPh+IMw8ixMplB7JCjZRKbOn1ySIhnnilI1EcfLcwG999/f0T0DE5+gxviCIPLI488&#10;EhE9Qob59u4t8bhlS0GgzumYUDB3QNYsXFgQJRd0zB0nnVSQHRivnu8YadatK4j1r3/9axHRI12+&#10;//3vR0TEVVe+ISIizj33nErfpzvGn29/+9sR0TOaPNcxDmG4ggCGoFq2bGl1Tk9+yoxY4i4jYtUF&#10;n0OY0P/0U0+v/u9zCBEAdwwy7hc3uf2+vmYEcvEHxBD/+T+mBcghTEjs9cMfFiaHT33qUxHR/xZ7&#10;rveYRPwfYhHS9tRuvOs7JgaMGhDbEDGYVCAAN28uCCUIMshNCG7MWBCT4hSyF0MERB+/QqKPxfG0&#10;Ykf2h4hkP0hsdlq7dm01rhdffLG6D0JKP299S2FqOHyo5CumsIdnl7yDqNu0sbSDiQrSeOWK0g8G&#10;jSuuKEw94xkD6nqhzolfcQvBcuGFhVnl3HML0lYdwEjyjW98oxtX8fOTTxY/889VVxVmrwsuuKBq&#10;n4i3xx8vjFeZYYO/1q1bV/VPf//vGUZK3ItnjEXqmPquLvtc+86NR1xD/mP2yvPxqacW5NBrXlMY&#10;M/h/zdpiDww0Dz74YET0dU59uOiiglg+//xS7zC5YBQRP489VphvMGBp7+mnSx0k4vIjH/lIRES8&#10;9rWFsQ7yjL0w311++eWVXvyLuRCjhzhhX0hv7WUmhPt/VOoDhiufs79+2Eec6q9nTj1Q2cH4+Vv/&#10;mMc2bCjzwz//5/9HRES84Q0/3bVnHi/+w3yAEYFff/zjwmx0223fq9pVV1avLgwfmLbmzi11TF4+&#10;9VSJp8suK/m4uUOYigvjEVfiffXqwiz00z9d9GVn48sMMOo9P6hfEHza2dYxmfGP+UQ951f5yE/6&#10;VwdWrlwRf1Muv7zE+/79ZZ3ErwsWlDp58EDRD1MLPbXPDurLWWcVhpGFCwsC9cYbS12UX+wrX/WH&#10;YdL4rU/EyeHD1pUd8+HsGhGNWeKGG0p/5hF5ZJ41f+kHIxU7WV9cckmZt+Z08XLZZcVOGFbY+fQO&#10;4Wz86iO//uqvfjAi+rqortJH/s6YUeJj584a+Xtxx0SzqJv/Tj2lMBVZ1xqP+ry4Y+481D23vefd&#10;742IiEu7eeXaawqDmTjkF+sE9cz4pk/DwFD0Xbq0Xj/JX/9fufLUarzaE6/01Z92eoaOGvH59s6f&#10;7KZ+qHPyyLyt7ugv59+sbp2BQXBMurpysJvfp3T4sI98pDDMsndGAJtn1T3602/evJrpRJ3Iz4H9&#10;82D9/PThD3+4+v/YOLo8HFofksyUwB/5eufsqZ8Z3brqxC6f2e+Uzs8ZYT3GkNExKBzAINetv7Sz&#10;oMtPMtb/tOnVfeJ+HMNyeu6jb78eLO0cBpgdeM7K485+OJiYG/JzXl4nT5tWM8Ts2lVD5PtxRNfv&#10;jOq+7D91YVT/U6dOq479c8vMmIyMYmofJRjC83OzYU4dY6zDRMG/GINmV/fl5/u835HjRB0ZtY+U&#10;46Pf36rn6cOHIb35IY74uf4xdY3l0wzxWSOmjXvmTIj+KekYR+w3H/8GRvuI9x+t9PqrN9bpNfOA&#10;z/nVfZlB37nxOubPibzy3DVlCuZ2dezwEc9dj/EgMsP9yPMj60OG4ikfc/6M2u8hfX2qGSH6o7iv&#10;46TfB60/7+PGfYeP+P/cnrqU9Wdn+g2N5+DBIzMsaL8f35Hnr7Grp8h3eVnPez2DUje6w3mf0bgm&#10;eu50Sv3x4fx5N45Ov0NjdaD8+9DBI49nomL9sm9fGZ/1j30TDKMYtWbN2lLdl9cHff2s5znneZ4Z&#10;8muft86jO3d9Oc/xOnQ+Ho/vHPNG7c9Dh9x3qLoe48n4/d6h9l/+vNdXnNaMXGRofOrXeCY9dsbs&#10;OKO7T33omD9mql81s9So7wHy+EedD33eP2+PfeLKCZ33zR2t/bXC7rV+Q+PJR+vwoV+aGHXExNjX&#10;kZqRMscDf7Jbr+fRzj/d/DH2NVtel9QytH4ZYlIaNW+JJ88ZY9/DTPd9TO2vISa2MWYc89OU+nzq&#10;NBN/Z+cp7Fc/Lx2r5DgZypOho/3JoV9iGZV/9heOVdh91PdXQ89Hk2WiGWWfiV53rPcPre+z5Ofr&#10;oefho5Uhu+f5cdR1o9p7pSTHJ/tku2S7DTGz5vHm48h6OkIG42TsmOabkecp/o/2fNJMVj9Zfzdp&#10;8pOWxqTVpEmTJk2aNGnSpEmTJk2aNGnSpEmTJk2aNGnSpEmTJk2aNGnSpEmTJq+gNCatv+U3MTNz&#10;1igmrXw+c2aNGDxaGfUmcn5DFwLleL2wbLzHKhnxDRlKpkwpCES/dTx9eo28gITqrz/yG/xDb/JP&#10;9k3y/JveQ5IRFFnfLHkcQ2/8ZyRSRgoMIaGdQ5LnfofsmPWfNq2238SZ3WoGkfFItCMzauXrZk6S&#10;SUu8YZTAkEBv/+dnTC+YrDIy3XUYa7SLUQWDguuuvPLKiOgZLzCNrFlTGJXYG8OGIwak+XMLUwHG&#10;CswhmGoc+RmiX7sYoyCqMR84Qqpg9MhMJ8a1bduO6hzDB8YG7WBc0b78Z3cMIRs37qz08zkGMMfM&#10;JEcgnDBDORdvmfmBnTDy3H333RHR+xtDDL0zgko8YpbJjA6YUPgPY5KjOJGf2t26tTDEYLLCSIJx&#10;A4OP4xNPFCaQ5zcVBKk4MR5+5IcvfOELETE+Xh96qDDt/OAHP6jGg8EHwxj/iGd+/+Y3vxkREW94&#10;Q2F6u+KKKyKiZ4i59dZbI6L3q88xK2XGKOPNcT5jFgT+kZncSGZEIphtMK1gwMmMWeLUUR7d9Pd+&#10;LiJ65hN66kf8ixv2+ta3vlVdJ//YH2NNz/BTxqseid+VKwtDy6FD5f+QxMbBvuIeowuRr5i+Tjvt&#10;tKq/zDzGrvLmhz8qzIPiWnzQ89JLC+POW97ylojomY/Yae7cevzqQGYMUq/YnT8/8IEPRMT4+V19&#10;uuSSwrQznoFjRtd/qbvyX56xl3ptPBdffHGl/7Mbij9XrVpV6WE8rsNkk+dPTGgYZujDzuInM+IY&#10;10c/Wphs+CMzBco/8YmRzLjEw6JFhcFlxYoVlV7qGcQku6gjmGzUGe26PjN4aveKKwqz2T333BsR&#10;45lb8vpBnrhuxozS7s/8zM9ERMTOnUUfeaF/4+a/zDhkHOedd15E/A2mm04P+ccP+p8/v7S/d0+p&#10;02ecsaqyJztoX/5oh13op66LQ3WfvvRTD/lL3OjHOTtkhiHrC3mdGWDll3Hwt7pEf3ViS8dYkOtU&#10;b6f51fjZVX+YqvST60tmBDqQmHvYTb/yMzMV6l97/JPrqvmF/vIxM77S8/ChmsHWuDJCnT3ZL6+L&#10;s5/GMQZ39SQz5tI3I8Tzumhofc3fuX/5SvJ99Dv9tFIv9+zZV+mZ6zC/+dz52WefXX1+tAhj8ZM/&#10;N25+ope8yM8dQ0jjIUaqXOfZT7w5z4wx+pfH7Kld92f701d/xjX0fJef80j2o7icKBNzZtLa29WF&#10;bL/8fE3/vL7NTMxDz+253QC1q48AACAASURBVCFm6qH+hxh8sn2OViaLxOfPIaaFvF7I9TMzDI9C&#10;2uc8MV8cK5PWRBlJhvYBMuNdZgIjmcFu1P7NkB0mu9+TpWcAq5l2hhgqcp0dZuI5MqNUjrdc53N8&#10;D+2fHK/4P3iw1udomTiG5qeJHof200bF3USvH5VX45jd0+ej4i8/pw7VtyH9RjHlDdWBydat3F+W&#10;oXHnvJ2sHtZl+fnAush60D6Q6+0z5PqZn1eG6tKo+J3o/uVQ/A7VETLk5/H7/Ueez4+XTJYJZmwd&#10;PYIBZnz+dAyO08T1sTFpjcrfrMf4ffnJff8x2V/26MeTzydmf8+Xk2X6GdKLDNn12OOx3JfrxyvF&#10;pDUUh+OYtAb2o4fWdZ6rc/z1jIx13GX7TXb+HsqLoXgf7/+XZ0rK9S9fN9lf4hnqb1S/x+v7v8nW&#10;v8nen5+n8rxEhuJvsvYfWlcM2XWo3h5rnZmsDDF453Flu+X1/Kj1+5BdhtYFQ/bp61B0140V/qMY&#10;dZMmTX5S0pi0mjRp0qRJkyZNmjRp0qRJkyZNmjRp0qRJkyZNmjRp0qRJkyZNmjRp0uQVlFc9k9Zk&#10;kQSTfU9tskieIYasoeuGfsv2ePU/JPkN3uMFKJzsOIaQLhnxhwGMZCTSKOTDEKJsskxgGTk+CuE7&#10;6s3xoTetJ4qoInm8GSEGgDFRJOrQbzUvWnTCy94/6vPMRDaEQBtk0opZR+xnogJJB2kHYQeZh5no&#10;K1/5SkT0jAsPPfRARPRIJMwXmGkwF2kX0xFmGAwTkDSO+oOoxzRwzjnnRETPeMRu9PLb7g8++GBE&#10;9EwRkIOYgjBH8MNf/MVfRETE/ffXjDjuu++++yJiPGJ/8+bC1IMZaOrU8jkGsO9+97sR0TOzYBDA&#10;tGS8kNzGxW6uH2I2IhiuMsMSphFxkpk0MqMBBpPrrrsuInqEFMY0DEHsIG6cX3TRRRERcfnlhSFG&#10;nOj3mmuuqfS/4447IiLirrvuquyg36VLl0ZEz5yDAeWqq66q9P3GN75R2SfnE6QMO6l39MCsI94w&#10;U7gPwxXmLUw9zz77bET0TAiZIQYDmfbE8fXXXx8Rvf+1L9/0y76YjcT/qo6xSHzOO6HkUa4PmXFi&#10;iKlE3Fx99dUR0dvfOLXDz+rD8uXLI6JnXtMuZgr9YTy66aabIqKPZ/bSj3lO//yLgY2e4qpnWolq&#10;nOIoM7NBFLMn+7qOnhhyjEOdcqSHOFq6rDDyiKexz7v45TdxYHzqBj8aF3uqG+LZdewuL8TtEAOP&#10;OmB8PsegJi5zu/yOsU+9MC4MWQc6Jh32zYwk6qV5wP29fevxYyTiX59rx33aYRfzinmIYBoyzuef&#10;Lwx76pl5ISPqxIfxsIf4Nx7xpZ3MuGQc4rxncCz9i4chBpRRzACYvvbs2V3pm+d1eoon8ap+uR4D&#10;Ev/RT170daR8vm9vuc68o967LvvPOPSb4wXDFf/SV/vmSXmWkbTsSG/Cf7m+GLe6pF35rq7xq/bl&#10;AztqJzNFGV9mLmIf+cVPed7mD/FJf3FvNUov+eE69qeHdVKu73l9nv1knBlROWf2rKod+uZ5Q1zQ&#10;j72s0+jHzkPCrsa3JzEZDTHeDjFJ8Vced0biDjFOrV9f6niuv/Qz7sxEZfz8M7Tez/mRn9f5Ja9P&#10;8/jzfew41B/75LqU1w9bOka+IeQ7YffMdJftM7Q/kJG7zuVtzotcR4eYuMx3GcE/fr/gyMwnk31+&#10;zMzZ+f4sQ8/H+b4hBqnxTBjHd//naCUziWR75bgQ33l9MSp/hpjGyJC/swwxjAwxQYxiHsr6ZEZ6&#10;MsSsOKTXUByMGt/RytB+VV5PZcadUeucUf7I9hMH2nU+5Pd837HKvn37q3ZHMW/k49A8MyTHyuQy&#10;FO/DDCFR/X9oP3Fo/3Ci8TWUJ9lvg/PD1Dji/UMMgrnfV0pG7WuSzOR/tCJ+2Mf62fOY9aR5Lz+/&#10;TdT+Q3EyWSa8zOydZaJxfrT1/HgxlAzV/4kyUR3tLzn015X29x1Qf6Lqd6i+ZhlaDwytH0YxG/2k&#10;pdfryHYjQ/7JDDx5nhjKgzF7HXz5uBplp8kyafXtvnw/Q/kwtL8wVE/zPDumzYjzUddlO41a35DJ&#10;zt+jvj8bNZ/v2PHSEdud6PiHmMwmKp57RtWNUYx6xypDz30Tzb/J1s+h9fzQOiavC/P662hlVL4P&#10;xXfOp4m2S473+j3bMes1lAdD+wx5Phm1Tpgo85uPeyYtC8AJDbdJkyY/YWlMWk2aNGnSpEmTJk2a&#10;NGnSpEmTJk2aNGnSpEmTJk2aNGnSpEmTJk2aNGnyCsqrnklr8oiOv91XSGfMgBCtkQYZMdO/yeyN&#10;3ejum1z/Q29sT/R8sjIKCTRKIPaHEBtDCGfns2fWjAET/Y3t44UkGvXG+ygk3ESZsHJ/+U31IQT0&#10;MCL55ccxCqE19Cb5UHtDnw8hWiaKRJusYCCBUMfUg1kF09Btt90WERFnnnlmRPRMACfMLwwQkHqH&#10;DhU9N20qzEN79pTPX3qpMCxs3VqYHLZsKQj8O+74bndeGBUwPdDjqqsKw8+ll17aXX9Hp3mx//79&#10;JR/uuefeiIh44onCqIRhZvHigizEBHLGGUX/nTsLQ8djjz1e6Td3bkH2y2v6rl37VDXufftKv5hf&#10;Fi9eWvUrT8UJ+/gcww5/ug/TAMYX90FIYtrJyBOMEpgFIJkz8xV9XO8cwpIejvrF/KNeiQ9MAJiu&#10;MuOK42te85rqXH+YxYxH+5iHMBeJO/aeM6fojREF8gMzA0YP7WDUYQcMITfccENE9MhSyEbxiHFI&#10;O+Lida97XaUPf2IK4TcMKe531C6Gr8wMwP6Ye/iBfdhxzry5ld786jwjBTPTBiYJDGXnnXdeZR92&#10;zMwj/H/CvKKPeMuIIfHwjne8o9InMxW92DFyaOekk06q7JUZbMT1tm37q3byPMp+b3jDG6rP2ZEe&#10;mQHIeDNDl3gXjwcOlv/zO+TyGNNNYjbDDERfzHv0oK/x57jQj/h4uqtLmfmLH9RT/aur4o8/jYv9&#10;+J/+7G5chN3yUf+ZKYP9jX/jxs1Vv/KZXsYtrtlpyZJyfOSRdVU/menFufGpO5j/tM8+mWEKY16u&#10;L9oTJ/px5B/xRNQVzH/yI0tm1DC+nrHnQNdPzZQ1xrDZ6TFjRjn265Xpnf6Ytk6sxi/Ocz5jzhpD&#10;0oZ1fOkv1x3j9Dm75fVyZr4R/+JBO8aFKQ3jpTjir5ynjv6vXfniHLNUZkQi+h9iesrrRX6jj/PM&#10;MGa+9rm4GVovsx977kiMZBkZOoRA1V/Oa3rl9WdeT+R26eVz4xAv2R+u1/8Q0nKI+UQ/O16qmd8y&#10;YwuBOM4MoHldNoTkHFqXT0n/d1/2s/MhpqshhiR6Zf3yvJCRwrkO5nnZ/fIpP0flOMrxnesh4c/M&#10;EJHtwx+Oxie/cv/Z/5kpb8g/JNsxM2sNPV+TIWaXSPPaKCazHOfWh0PP+fmY4zvn3UT7H/Lz0Uqe&#10;345WjvX5P9ehIXuR8UzaNSPEsTIBDDHL5PuHntuHmPuy/vm6iTKkjNrvmaz/c51ybt4jOU5dl9ct&#10;Q3VwCFmf60hed+ov/199muw+2BDj3xCjxSiGpYkykgz1f7T7nUN6DsV3vn6ISWui4xha5wztG46b&#10;z6a8PGMWGdpHmyyTyfH239GK5zt65OewvB/juXLZsrLee+KJDS+r90SZqo5VJrt/OsREMur+HN/H&#10;KpNlohqy7+jr6ro7JeXBRJmA1MVjZbKZbPxOVnq98vmR7Zn9k+eFIebOofqze1fNGEmG/Dqk17HK&#10;ZMc/0fXD0P/z81teB4zqf1TdyZ8P6XGsMlkmraH170Tn4SEm3YnKqO+tRn3vN1n75XXU0cbfZOsn&#10;Br3Dh+v/j65fx+d70KH1X163jmLSmuh8N+rzo5Uhht5sFt3l9VNv76jOhxg68+eZYX7UcyBzO479&#10;wtQx+vFvmwmySZP/v0tj0mrSpEmTJk2aNGnSpEmTJk2aNGnSpEmTJk2aNGnSpEmTJk2aNGnSpEmT&#10;V1Be9Uxak0ciTO7+ySLpSH6TP0t+4/94Sf8mdf35KMYicrzfpD5ayUiOIQTmKIal/Kb20Jvbx1sg&#10;JIcQNkNIuVFvmJMhJCWBRMhMAjmuMyPAoUMY4F4eiZDH5c137UOMDjFijTpmRO+o37IeQmAeq2hv&#10;5cqVERHxpje9KSL68T7yyCMR0SO+MZCccUZB6G3YUJhGXtiyqTTY/Ub0ylMKM9HCBYVZZuu2woix&#10;/pnCyLTjpYIAxMS1aXNhjtq/r9j18isui4iIt99QGHhOPa0wbOzeVZDvjz32WEREnL2qMBht2lTu&#10;37GjMCssWlTavfDCi8t1Z68q/XXMIwc7Bpw3v/ktEdEzI7kfMm3hwqL/kiWLqvvF/aozz+7aL0xN&#10;kI0QAmeffXanX7EPxgoMRhn5CwEJ8ej/GKW06zoMIfrBCJWZAjJiQ/z6P39jAuoZwoqeGID0i+nG&#10;/zGT6BdDQ24XIxrGn8xoox7mfjBJYeh48cWSdxdfXPx7yimnVHrzj/vZ3bghgDAi6U+dwKwyxMRz&#10;7bXXRkTP/KJ/12Mew0SFIYI+l1xySUSM9yt70cd4CaYfcTZ7bs2QlutDrof87TpMNeyjDohHdlLH&#10;+Zl+e3btrq5TD42biGf+Nc7TTy/9PfVUYcYRN+JDv/KHXvwxZ26NHCbyQn/iB/JN/+oa/4jzzABl&#10;fJhY3Cfv6Mv/7MBP4kq+iCNMWvRn38wgxe/iEgPP9KnTqvszI9/mzZsre2hf3IqHzChj/MS42X08&#10;8urIyDnjyPWIPY1LfGYGHvcZr7jKzF+ZES0zGbEjvzma3zLTjnjhN/pqNzONsZfxjeVnp2eu60S8&#10;ZGYTx6F1nnGPMdZM6ZBtU2q77drZMdMc6pi4uvl1/4Gi56ITyzjH1mnd/f5vPp8K8H44IxwPVuOn&#10;d2ZqVF8c87yUGUL4GdMnefDBByMi4oc//GFE9H546KGHIqJnYpNfGP/EQa7n4s25/vO6PCOD2Us/&#10;ZIiRSb85j9TbPE9lppy83tMPPdmPH7Ieebzu46e8PsjMdznfHfnJ/eorvfP6Ns8r9BiK/1yPcj7s&#10;P3BkBqTMNJXzO9fX3N+Q5DrHnrl+ZuY18SdeHTFd5Pk6M/8MMWllhpqMJM51axwT8wCSO+fj0HOR&#10;+NdPru/5OSfHRbab+/L8kxHruf8hJqnM/JXrbbbHEGPVENPC1IH6kJkphpjicvzn+Mt1JO8DDD3n&#10;jmLicJzs/s9k9z8ys1W279Dz7hASPTPI5vsyc8sQE90Qkj+f53wbhSQfxeQyihF81L7A0R4n6/+h&#10;542cv5nRN+cTyfE7tN/V26eep7Ifc/7n88nKqP2iUXk4FGcTZcIYYlwbYmYfxTAxtI4fNZ5j1T/7&#10;YdT949YnM47MtJXjZ2j+m+wvIRzYf+T8GTUOMtn8W7FiRUT06xrzifwbYnpBCJv/P1Rnh5gARzHh&#10;5fVz9uPQunPomGVofTxUL46WaW6UDNX/iTJR5fgb9b1Ff8zz25HvG7V/PFkmm8ky0U1WhphxJsqE&#10;mfeNRtXpnL+jmF+G2svXH73k57EjP5+RXGeG1kdZr1F65+eSUUxa+XxoXT/R+WOyvywyWSatpUsX&#10;Ve31jEP5eHR1baIyyn9D58dLRtmLDOXfZOvnqO99hz7PzE/HKkPf145ar+f9lazn0LrteH+PK1/7&#10;/Qbrp/o6aXbwYP3cial/KM7JqHXFqO/le7/Xeo2dTzk2Px6v9x+aNGlyZGlMWk2aNGnSpEmTJk2a&#10;NGnSpEmTJk2aNGnSpEmTJk2aNGnSpEmTJk2aNGnyCsqrnknrlXrD+SclXoA9dKj8MfpNekjF4zNu&#10;5nMc+43aMf1e/g32ySJBRiGvRwnEU0ZOZ2SpI+TBGHJhX7l/okiNoeuOVSC4jra//s15n08MkZff&#10;VJ8zp3x+4ABmifq9zSFmioki5kf9dvvUqS+P4Bp6U7y//8jvmY5CBByvN+oxe4g3jA6YgTIjjf9j&#10;jtm/vyDht2wpjC379hW7YrJauvSk6rrnniuMVxs3bujawcC0r9OjvJm/fHlhejn55HIEFFu1qjDX&#10;vPtd7y3nZ5wVERHbdxQGHswhs+eUdpYuKf2fuKj0MyVKHu3bX66bM7tjbpkxtfr/gYMdA8H+jrFg&#10;VrEPZrATTihxf8L8cn7ZZRdERMSaNc924ysMIBdcUD7HoAM5d9llhSkM0wKGnMw8Je/9Xxxn5id+&#10;BMzburUwAmFwyAxG8hbjEwahzJx06qmnFrsM5DHmLnGinYxs9bm4hQDFfJIZ8TJTjfjMDDziECOD&#10;/jCS5HYzgxImDPbVH4YLeqxfX5ie1F9+dc7Ojtrnp8yoxf4Z0Zbrk+t9rh32pB/RDr3YY4iJI+d3&#10;ZgbKjCf6d19HODdmZ/E9xKQhfvhLGcv1ODMlsat29YMJzPXGnRmz/N+42U87xsUfxksyU4j2MeFk&#10;Ji7X5zgUD+zi/ozwz/M+vfVD38UnLa/akxf6115m+uLfzFBDXOe+zLzAH+paZlDIcai9zJii/czo&#10;4758nv2HSSUz9Qwht8Wt/vg52z3HU7Z/ZswyDsdcv3JdIsaRmVGGmJgyotC8On2afIdM1Z58xhTT&#10;+bljxHrhhRe7cU7r+pld2cX9mCeFSY+Qr/PcOMU5vdXDzACW611mdsuMP+o1prPMxJgZ7DDH6S/P&#10;X+LF/fTOTFPuFw/q9/y586t+jWOIOSgzC5g/c55rJ/s/1/Npqd1RTLU5zowj1y/X5XqaEdTZT3l9&#10;OsSokseZ613WO89HY4wYh16ecSbfnxld8rwwxBwxjOQ98ryd79cv+6rfQ0jZIcaZ3L928nprFMON&#10;c+v5ISbiPC9nO2QkakbID9khM5bm5988/2YGVPkmf7LeOe6yXrkO5fXhECPeOMayAeT0RJl08jop&#10;95eZnTJzCb3zvkHOVzKKQeFoZbL7CLmuDTFZDTHDql/ZbznO8v5JXo/k+jPERJHjfmj8Q/sWWXL9&#10;yUcyxGg0tI8xUYaDyQo75rjM/QzZPzMpTZQ5vmdO23vE/+d8HvLfZPf/hvJ6osxZuf8hf02UgX5o&#10;3ylfP0r/iY4vMzEerf5HywSWr5s+s1639+t4eVe3k5kuh5imJir799XrNDLR8U+W0W3pkvL8NWNG&#10;zTSxd2/9/Jyfi3bv3lf9nwzl2VBdYveh9cvQ+VCdmOj+qfPMpDWk79C4jheT4LHm0VD9H9q37udv&#10;TCbm+SMzY42q/5PVf7LxO9nvTyar/xCTWT7mujFKn3w+qn4fvZT7+/Vs+XRo/TQUB57fhsYx9P3H&#10;mP6pHoxaD406H4rfniktquOePZNj0hryy3D+TEn3T6wf30sePuxYPj9wYHL1Z7IMgZN9Dphs/k32&#10;/qE6P7Tezp9P9vnFOoMZs165n4nOn0P7l+R4Pb/l+tvvH9TX6S7vC9hvHLX+HLWuGCW93/Pn/phQ&#10;M02aNPkJS2PSatKkSZMmTZo0adKkSZMmTZo0adKkSZMmTZo0adKkSZMmTZo0adKkSZNXUF71TFqv&#10;dtm//+h+kzojaGbMmJwLvUnbv8lcn5Pj/VvQJCN2j1YygwTpkbHlfMrYb+7W7yVu2by3+/+R30Af&#10;QkIcr/HP6hiGxts7H4f6r9+Qzm+kj0JkEXY6dKi8CZ7f+D7a3y4f/+b2kZEWCxfOqfTumeWi0+Pl&#10;3yTPzCMZeTuEKD7ev02N+YPdMDOdd9551XWbNm2KiIh169ZFRMTKlZggIBKLvTF2GEdm6HA9JPSi&#10;RYVRpmfoKnZ59NE1EdHnCeTZueeeHxERzz5TGI4wYKxYURio+AniHsMMpAAElfFg6ND+3r0FaQjp&#10;P8bg0jF17dlT+ukZX6I7Tu/Gn3/re3rV/ooVC7r+p1ft09t4nGNggHxyvnXr1upz8fLiiy9W7WLm&#10;wuSS9cPIANlPT0wL9Ncvu2Aqef755ys99EcfzCa53vE/f2RGD+0ZB70yA6H/+9x9mblnjAGli7MT&#10;TphXjYe9MbWQNWvWVOM666zCMPbYY09FRMSTTz5ZjRdT2sknF/tt3Fjaf+GFF6p+MvJnqF7LG/3T&#10;f9uOmomCHR1zP5lp4Jxzzqnadf3mzYUZT1xkxCH/bHuxxJ96Ib5yncoMQvyxaVNhwhKvebz6dZ7z&#10;48k1ayOi91fPAFQj6TNzwhADSI57+rOH+BybH7ry7P/qjHqyfPny6npx9PTTT0dExNlnn13ZQ3/G&#10;l/OP3zNDmfwS98aB6Yr9jTsztGUmpMzE5nrxy1+rL7owIvo6Ky7oxQ7ZL5lpLDOl0WvOnFnVODJT&#10;DMlMdfrD4JQZ09jL/GY8/Ihh0H30zHmFMfGsswqj47JlhfmRn7SrvmhX3V61alVEDCPMMyNTZqDY&#10;saOMIzMesV9mipk+3Tqo3P/MM89UdmLnnlmv1NM8n9MvMwOKu3xOL/FpvZGZcMQ7+9JrxYqSR5gd&#10;6X311VdHRG9Xfjr33HOr9sUX+61cWerd2rVl3hqaT/J8pP1cp9UVx1xPtEsPcej/+hnFRJeZgHLe&#10;DDECDTE5XXhhyV/xqJ2sv3pE6Dl3Tvn/KOaWIcTq2rVrI2L8vOw4xKjkuHXb9sours/MLuIuM6PJ&#10;o1EMuzkfM3NVrpfsJl4gbsXzKCbMoeeFoeeHzKCU11VDdXNo3ZEZHIaYMtTL/4+9Nwuy67rONFfO&#10;ABIzAYIEOFOcJZGiRGouybZoa7DboWjbslttO9xhh6MrOtxh94vtiIp+6npwRHeHXQ/dHRWWXB0u&#10;lV2mqqywWqNFWRIlkRQlcSZFcQBIgBhJzEjkgMx+2OfLo/3nXdjn3n3BBKX1v5w8955z9rT22kOe&#10;9V2er+2t8zIlodEu2JceEfaq/Qd/y3O1fbUfKfFT58M6f1cCj0bYzzbpeSQmjZTW+sQOvEh+JfDp&#10;elDHWyVQeqSSUsR5V9VGoqs/K9mp9v81ayhf6vfYma77dXyk/XXdpHas8ogSqtK+Bec6L9Ij8uyq&#10;K4mkRCoYVO24lPtRbz+L69QvaT49oqBHOKHduY5zHQeV4FRLgularyXCCvKIaR7ZQwmhuo9QIjF0&#10;JVh45dV1Wdd881j2WTzSp0ea9vLfprec457l0PXOsNWVFFKbPusxnX9Qb0o6VYJyyT5KRCpvfPHI&#10;Id46R8+7Eq60/jz71/wMi6SFSv3G+xyQ2+IifipvD4+ktbiY/Nf0WkjXvUlaJZJTKX+l8q32L5EM&#10;Wu+af4/84pPMmvq23sRSz/6GR7Js8j/KfMWy8mgyIyP5PHTQ9h/Uf3nzl+5kJcvKxfmw5q+lo5K8&#10;kJov5MYS4UlJgIOqRMYtfV77fySdP/Xb/7qee5+XyE16nzc+DKqVt59/PqXjXb/9bdj/99P9otYu&#10;zl/P6hf1uq4k3K7rqfb7cplCodDFoyBphUKhUCgUCoVCoVAoFAqFQqFQKBQKhUKhUCgUCoVCodAF&#10;1MjSsF8tfZ1VG8kBqWdQ1UdC5m/SKzkItZGKeXpzc3WRFBOT+ZvcVCeR/xoRq28AE1k7cPqEwgwo&#10;Jbj4kWG9I2Emx+vSr49kqYukmZjQSKx0bIlU538TW98AL0UweJEMXqR8m6/epLjjx1JEN0Sh9eun&#10;muvSfcebSH8injXS3XuzvOtvOs/M5pHcGjFciqQupV+KqC9FgpQiJKgXL9IGeZHGp06czMpLvRLh&#10;qZF5GmmtZCaNsCdyHyIK30PIIaJ/0PaDGEE6RD4qkYFzvud6vvci5pRkwFEjKLzIKCU2qD+FwDSo&#10;aiOhaI9SpKeSBpQQpO2idl/qL5qOEnA0Xa7H/jVdJbN449flu3Zm93uRyF4/VnKfN26rX6EckLSU&#10;eKWEEuqZ/oIdK8HGIwcpQYjr972yP8uXEkS0/yvJA7KJV29eOyz7v6ncz/Y7fmgkp36v/VKPE2OQ&#10;LLtFMHntO6hGx3M/Rb1Tz7Q37axEEyUc9uv/ldzW7/gPuUnb2yOtdY0IVdID9aGEv9r5Z0u86q/8&#10;KsYT8kU/on5oN8g/zFtbMuZg7Qe5a9D+Q/1Rv5QDf6PjnPovyFzqf7FX9VtKrrrmqmuy67V9EeVS&#10;0hNEMCVtan/yiFT7DxzIzktEC7VT2lP9jI5j2q7L49fpnATVr3Se1m/7z87NV91f8q/Is9/t27Zl&#10;z9VxDSnpi3xCIC3lQ8vF9d48BXnzH86x74El80xvHPVIBErU6bf+u66bPfuv3X9ZkPlL3+sX6X/d&#10;STQ5Mahr+fU5HslL+7mXPn5K55H4Sy0fZM12vZzqp3GndupUPm/AzyLPL+n8UMcDJZROT6d++Oqr&#10;x3uWE6nf8NaPnn/U52j7M47qupPneqQ/JSEPKiX5IR0vlWzLvt+JE3X+n3W1+iePtKXznJmZM1l+&#10;1T7U37V+dKRJP61fSkQpb903OZmTHvtV7fa1kvr6nf/XkjyYJ3rzZyVGaD9h/j+oNmzakD3fm397&#10;JEePVOj58xXj70LvfYGu+z+1+8drpibPm36p/WmnlSTSfF+dX8zQ+U1t/rEf/BD+mucyXnDO91zP&#10;+mFQ1c5/GE8GXX+WiEL++NsQYucZHwfbR6P/D2o/a6fWN/kjv/nzuXxhoff+K/uf/ZMkhdQ2Mlj5&#10;dX7Rr8ZG6/z/4PPPZj6xxDqmRBbsPX+r3X+dF5JjVxIk0vmnt/4E2KTTnRdeSL+kgR1762Zv/w//&#10;M+j+8cJCnf1AdNf68cYd9RdK9i+PX3k/nZmpy7+nriSsWpKpElPHx3uT5NQP0c5TUxC30/fnzvWe&#10;Z3vrWdYxg4px1vOPHsmZ840bp89bPuTVD+VeeexGwmL+29Zff/+/0PmXt++hfn8FSW9A/18msvYm&#10;6KHa/YPa9y9q1w+16df+/6B2/KnV8MiWIU9Rw6FQKBQKhUKhUCgUCoVCoVAoFAqFQqFQKBQKhUKh&#10;UCh0AVX3Gm5oaPLIR6rRUd4EH066BKzrm7xeZFfpN5z71bB+03610teI7341OVn7m/R1JCkiG7q2&#10;p745rPXn1acXEY7aG0moZgAAIABJREFUSFeu790PNCLWiyTQiEDv3HvDvt/fsvaer28aa/2veBOb&#10;37IeWep5vkR1NOcT403E7HgTATI6np1z/+hoqq/RkbHsfGwsf9N+ZETf21WSlxIpzv+9Pm/l+fkj&#10;Rkrt5xGOkEbGaIRR6bfNNT8rSHwSceSRuPR78l0byV3rh70I565HT6XIaqSRTf0SPPpNX9NRYotn&#10;P5pf9aslf+HVn0ZSExnn/WY9+YEYwPUaseZFknnkt1JEql7vtb9H/tN613KViIHe50p6QNrvV5IM&#10;msji0zmJrd/xs5bktLBYN//wIgW9CBfPLlWlfqOR9qVIXu+5pf6jEWWaXq3/1Ej2xYZku9RE2nK+&#10;uNTMeyGVEonbkAAmJphIC1FxKS8P469GlJZIMp6IbNV+1S9JS/u3RograZTzw4cPZ+l57aukK2/e&#10;6Y0XHpmDSHKPmOStY8gX+egaQa31Sj11j2Qc63n9oOra/735k9m8nFvPc+9zr/961+lRyRJ6RN66&#10;RUkmXjtpu2t9eKQDj5g5rHWrV07krU8uFtWuf2tLU1q3dZ3P6PO8fu/dP6j/wP6V3KzkAR1XWyJw&#10;bo8eadTLr5JwuY9xhaO3jvHmtV3n5+qvPWKEdz/+XwmyfO+RgDiHNDOodBzz/EtpXjSolMSp443m&#10;Q/2vjn9qr3of9cn3rENKxFFvHQK5YFDV+p/a8bdW3rrC8zNe+w4qiHseSc3zHzoOlvbNvPF3pDJO&#10;vLb9pybz/uvtb3jnun/gEXY8kmCtSiR4b/3adV+zpFoSWNf9JHSxzX+8/tt1/6A90h7puSu2hYf0&#10;/xZVLUlltUkag9dLPq9XklbX+V8tycQjjpfmkRw9knPX9We/64pSfkr7f+2xU3JF6f5b6f863v4r&#10;UnvyCMao1v779Wde/gbVSj9k2bG9rvf1nrruv9eKf//pLxJ567thzZuGrUH30y9W6bh2kWc3FLpo&#10;FSStUCgUCoVCoVAoFAqFQqFQKBQKhUKhUCgUCoVCoVAoFLqACpLWKosXofWNbS+id9hvIhPJ5kU8&#10;df1t9UH1Ridp1UZEjY8PJxLDi+QptZu+ad7vG91d688jbSiZRQlaGhGCSkSdrkSGEmlG5UU8ehH3&#10;XiTHcvqjebl489waUseSOedLECoaktYYkQMT2Tnv4Y6cI3JxKTufnEiRKGPjjV8ZIT9Nfhepx6Z+&#10;liMUmudYTuDqet4SAevaz/utbqQRoqXI5lJEvPaXfkla2m9qf1O+NsKu5Oe960qRmN44pdcrCUNV&#10;ikD3Ijk98g+iHES2liJ+PGKCkgi6+g2ORMLzHMhYnJNPriPyi3PqxSPGqX/T/FP/peu0H3n1ikqR&#10;U11JF6XrvfbT/FJOIu84n53J28+zE/XrpFMbSbwwWzf/8CIl1U9pxLv2pxKxsNSPPP9R8t9KZigR&#10;eHQeU+s/IVEut/8o5W/mVWNyLuPz3MhCdv/YaJOvMew9J1oyXq+ZSv0YsGSp/Ur2r+3TlaTFuRKz&#10;NB0lu3DdSy+9lH1Pv+Ko9+k47NlLiQTFfZA8PPvBzpWkwudTQiLol4TjkUi89tTn1dpvrf+svb92&#10;/gEJUe3RG++VYMF4WFr/lEjCJf/l+aVaYY+oFAmu+aglidSqdv08Xkmy0f7Tb/1x/6D9Q8f/ftOH&#10;hIAfw57xn7Qv80G1lxMnTmTlID/qp5H2D56r/bkr+aUUWe/VB9d7/s97nvplj4So5aDeIJDpuDeo&#10;aCdv/079GhoWwQl78dYpWg+az6mp3iRCpPfr9xs3Jrudm8vJiN4+Uzs/SPk9cWKmW0Edrfb+Ya28&#10;fQvtL22/Zl1j2feD6szMmeZ5eT/0iH46f9N+5B1dEvFUTjLpV7XtP2i+dR+plC+P6FpLxNB0dJ7p&#10;kT9LROyuqvVj3v85VKV15GqplqS1ktCT/1KK1zzDKv/yuDQgSat2/6MSJF4xD4ckCXmz9/qztP6r&#10;/f+Pt5/irXe7rtf0+d5zdD9P7yvtpw++7uyZ3b7FvFnzXVoPorVrp5rr0jn/f/L+X6X9dXp6uir/&#10;pXbrej6oSmS/0nXt9/lzS/u/w1o/o1HZR9N9MPLRjo8Xy/hx/npFpfpcLWm+/V8OGm6/D4V+VnRx&#10;9PRQKBQKhUKhUCgUCoVCoVAoFAqFQqFQKBQKhUKhUCgU+ilVkLRWWV4EXtcInVp5ZCHvzV2PtDKo&#10;hv1G9eudfu0bzbX1qJHUXgSPF8kDkcXLVymCSdP3IgM8OycSVCMzsEPIJ5xrJIPaqZJPNH0vklcj&#10;UUsEIC2vRr4UCWVL9CsladE+2t/IT/5m+tIS9kvEQH5uRn03Z+fy8zVCklguN5EUNOcSkUXUuxCk&#10;RsZ7no+MzPX8fgVhayS3167t50UgeGQLJbB4kVDarl7k4aAR+PrcQVXrv+i/pYjSUn2rvHFFhf/x&#10;Igw9v6H91/MHHtGAc41o9fyAR9wjQr9rfa0kAOb5VjKblpPIRb73+m9Xf6bPUz+m9eqRflRdiThE&#10;NHnthDxCIZF0ao9eeZRs4NlfVxLlsOZBg0rHLy8y0hvHvfmkFxnp1bPKIwYp4UNJcCV70YitgUlE&#10;zfi2sKD+k/IpKWhUvu9N8hgfz+cnrb1Zlu81a5LdnjuX/O/YeG8CE/L8mvqvfiNaIanodR6Zz/Oj&#10;paPXjt58ziu/3ufZT2m89SJTS/7PmxfrczzSq35eO/4zfmu5PJKeV2+D+t9+SX5eRLKmU1p3LJM4&#10;mvFP5wlK+PA+p/96/t9TiQTUVUqC9MZrr1+tNkmrtvwuKqKjSiRV77zf+73PPZJX1+dBHmIeooQu&#10;jkoA5D71R8wfeR52okQpnfcjz48oAUYJjlrOEjnV20/yiAclskVpvs11SnisXT8p0bY0j1SiVe3+&#10;kdqN1ofO7zQ/nv/rd/2n6alfKpF3B1W1/1lleftyXn9hWG2PdfMHnY9787Wu6+/SfvaK/ePe24+d&#10;Vdv+2v+7kpG0/F59IY/sUZt/Jdxpfkr5Xu39d09d959XO/9diTfesTQPvtBarr8BSVq1+awlaQ0+&#10;nmh/zO3Nn28MmtPe8kisKu/zTZs2Zd/76/A8/zwOknFpvx11nYeV9l+HRdRZs4b5KvlOx3Pnevcv&#10;PZ49m5NpvflNaV08qEr7ayWSY610P6I9H+t53crxMH9eifg0bBJU297pqPNrHXfbers4kE5d27e0&#10;3lktefaj+aSdLhaCWSj0RlGQtEKhUCgUCoVCoVAoFAqFQqFQKBQKhUKhUCgUCoVCoVDoAuqNHYYU&#10;qtbEhBI20pE3X7uSQX5WRWTmoOI3sFdLXvsNO2LA0/T02p6fk9zkZIo0WVggoni+Oc5l+dI35vUN&#10;b+/zsaaYSgAokbRKkV7FSO7l32gmEqQ38WVpiUgQ2mkpO87PUw9L2XM4R20kbx7RuH7dtJOuRnbm&#10;ETkryRJ5BAZHSGErP88jcihf3+0npA8vYlFVioArkWSUZOJFNJTIULX9qjaS1ov47Eqi8upNz712&#10;wH9qPXG9ki9Qadzx8l2KkOqXDLMyYqR3vjzCCv6MiLqNGzea2cqIWCUhcK7jj0eQKZGxNJ9qr+of&#10;S+3T1W6WbPG812m+9P4tW7Zk+VXiA9cR2a+RPhvXb+iZjhIHPL9Ie6yWSvWM/Iiy3vL8kkfIW+nP&#10;8/SUDMJ9SuRQ+1LyIUf1E/0r3Uckqdn5xwvv85ZYkueLcs3P4+dTfbSkk3T92bO9SX5dSUaoK8lI&#10;zyGyePXv+QO0devWTvfTL7V/TozlJDKv/N78hPZT+1BCoEdQmRGSWGk88EhmqCvpDK2Zqls/YGek&#10;o/0DeSSXsfHeJMWu/gP7H5SktSAkqX7b3yNCeCSzUnn6Hb9/1uWRmLtqVvpfv/JIWKX5OCqt8/Rz&#10;jzxVSqcUob/Sz1hz7D0P5whJgXqgPbRfeCQs7sM/KpmuRE73iFcqz6/oeoh8KeHYI3Eyfqm0nriP&#10;8vG5kiRD/WlmJm8vHV+Qrl8WF4ez9Vzrf1Zb3rrUI1OdO5f7m9r1//r167N8eP2znc/m843NmzdX&#10;pV+r2vZn36lEwPP2vz0Sc2mfYVgkLV0/KRlP18E6T68lcdSSPD377br/vNr/fyjtP3vzC10Xda2H&#10;0uc/a3q9iGMXSvySiKrr/FXlr3fSUbuLN3/WflXa5/EIOh6JbNjNRrF5bvv/lN77XZwfO3Ysyyfl&#10;pF7wz8yP23pIz1lJYu9P3nhbmg9o/Q4qr/28XwxYOR72fm7X/fdanT2b7+t6+1TePvfkZN38qVbe&#10;/AKV/p847F/W6leab89+2s/TeYxfoVA3vbFnOKFQKBQKhUKhUCgUCoVCoVAoFAqFQqFQKBQKhUKh&#10;UCh0kStIWqusrpGc+qa398Zq/+nn5ySvb6RDHtDs6W8695/+6r4nWJt+7f0aMdqvNHKqFAnmRZwj&#10;L4LJe6Pbs0svMkg/J5CDgCx+S7yNNCOddFxY6E1U8n4TWcupkR7jY+M98931zf8SOcitv+V+lb9h&#10;ru3llU8j5ZD3Zr1HciKyuBTJjLSelAhVIg559QGpq9/2I/8qtTONKKecpcgFzb+SKkpEta7fD6ra&#10;SFq1d82XtjflL6Xr1aMeNaLTq/dSZKuXfml87ZdE5UWIePn3/LL2Z87JDxF2LXFrrudzSiQHLyJK&#10;y6t+wYvU8iLp9Hl67rXTucWF7Lp+SULr1q0zs5WR+kocKxHCkDeueO057MiwQVUiA5auK41j3vjv&#10;zS9KfrTfY4lgNKggabSkx25+yysXwv4gfWjkvJIfaRbPrjy769pOpe/Vz3vrDO0/kFw8u1DygvbL&#10;0ane8y6PxFQiU3qEgFJkZ+m8az/X60rEt6XJ3pHMr5e8eVpX/1t7v9qbN78okRJL7e35eSVWqrx+&#10;NixpJHtXP7vaEbSolgTSm4PUXVp/np/Ucamrfy0dvQhtP/I8T5d5HvM+mn1xsXeEuxKlILl446M3&#10;n9N5b/s8/Ceky6nmmPtxbxwq9UOPRFayb298aMlMvQkDHmFxYiKdnzlzxmqkhFZv/a750fXzoOpK&#10;wkTaDkrC6XfecPr06Z7fK+GI9HReNDlZR0Kq9T+1+2+16kqcbPcvzk+s7Fej473n1968Xolpur7y&#10;/ILOJ4e1bqpt/7nZnKTn+Wvvc90P0vkJ8kijtfmHJKsERd3PWybXCiGm1v5r///g+RtU2n9eba1c&#10;x/Xef/f+XzM7k/cfb115oeahy+vWAR9XTzKr+//J4P5P999674MsX738+XD/X6UkHyVelfabTpw4&#10;IfnLVbIX5oGl/xet9F+pHvhljpKdKiF2WP/2w83qcML8GXnrfvZ/lKCl87X23JrnkE6t/fIcnpu3&#10;U2kcqv3/47yQrD1SdOn/iKqu+++18wAlt+qxtP5YbZX255GX/9XeB/D+n9GVtHeRDeeh0EWnIGmF&#10;QqFQKBQKhUKhUCgUCoVCoVAoFAqFQqFQKBQKhUKh0AVUkLRWWcuBDCO8YZpHwrXXESmXv5FeK+8n&#10;5V+vN1xrI8FWO/3aSKTaN7uJoCq9ce9Fgumb9KhrRKUXIda1XnkRfHZ2PssPEQ0jIxwt+54IMv1N&#10;91K+VaMSedr1zf8SgalIBFkmaDWfE8q01EQq82b6csLLGciO42P5b6V79T9i53oeJxuSw/w8kb0k&#10;hL3wBjyRkEQCjzf5p/y8UU99jsq5HnsTF/ptP21/rz95pB3PTrtGYJTaWSNeOGoEyKCqjcTUSECN&#10;zPAIMB4BS+/zSBsqr9+UIm80Er5kTyov4rtEJNTne3bq5Z/nKQmBCPNl0ozUn9a/RsJ7fl+Py/kf&#10;zUkGapfaXhoR7alrOywu1ZGANFJYI3uUlKL59yLBvXrT9lSSR79amK2LhCqRMfVzzw68yDyvH3OE&#10;pOBF0Kt/QXxO+6k/8Qgl/Ub0uVoi8iudYm1tpGdTzuVy5+M0x6XFpn6YRzTPWWyadW42nx+uXUM9&#10;M34uD6DnLY/Xfmr3Xvt6hAbGTyWNaHsoAUvHU484V8qf+hlvnPDaHZKeRxLRelLSQTvP9CJ/z2//&#10;q00iYPzwIn81nRXkGqvzv7S/R8rS9HV8WY5PH7D91X97pEutF67XyGnkzfM9UtigUqJRvySm1SZL&#10;rHYk76AkC48YUxpnSuNt6T5NZ/PmzWb2k34oPUf9LKK/T09Pm5nZqVOnsud7hF/6PeRhzo8dOybX&#10;Z8mtsC/15956p7Qu4Ij/Zt7r2Tn9hPzrvFlJjervvfGpdv/FI9xqvWOnlIPP2ccYVNyv6ei81/Or&#10;On6XyOja3tgf5aI91a+RDus1zmtJWqvtf2rlkbR0fEPaTuvXr69KH5KI1846fiL8lZJiveOFIiLV&#10;tn8tUVH9jM6TkbdPU1sPHrFL/ZHOd739g35Vu//kkWb7JfqtlsbHqW9rjucf93W+MLOY+1+POHKh&#10;tNx+I4OtQ2r730glJ2Lw/ZdU3tl56r83EbQ0f6yVbOf/BEnr/PtP/ZKUPDtSop43b0ZKlOL/F57d&#10;rvT7nbLbWTMz/Y0/iM+Zp5SIyy0xVcfHugIpWWxpqbd/60ry7Vel8a3f6/rdf6/dPymRuz0C8Sr/&#10;23lZ/e7/1JLThi3Pr3j2sfKXFi5g5kKhnwJdXD0+FAqFQqFQKBQKhUKhUCgUCoVCoVAoFAqFQqFQ&#10;KBQKhX7KFCSti0TtG9W935vT33QeljSSpvyb3MPVG52kVRsJCVloUI2PLzMgzOwnf8s8j5j3IjGI&#10;/Grzc/529khaXiSeSt+snp9P50TkcSRCRyNCyS8RgBr54p2X7Np7I7/f+ugcUSjvxy42qKyRJTmO&#10;LofWNAny5n1DApjsRjIbPdf72P4mOvnMSVrtMf/eO7bXn/97qrW2/YiE0UjGUuSjElxUJaIE7agk&#10;C7UjjTDSflIbKVfrl5WsgTQSalBSHuoaSVvqh/o5JB+9zjtXEVnjRZ4iz496JBaVZ4+QAbBHIs2V&#10;pAXxhkh17O7EiRPZ87z8aoQ2149PjPa8XtP37MRT13nEyOL5/aXep0fG3xLJgHbCXzCunD55Kkun&#10;K0mLY20k+8zs2ar7PTKI1l+JrNm1vrV/Mg57EXVK9vD8sFffWq4VJJ5B/d+SlseyI9MXjmNjvetj&#10;qSFSciPj9eJSyuf8Qh7pyeeMg8vlKETqeu2nREjPP3skra1bt5rZykhD6kX9hq4XIGl4JCuvX2rE&#10;bVdCUKn/efXDvBJ7xY62bd+e3e8RnbzxS8eJUmRh18+7inGga/vTzpzPzuUk3X79L/VKejy3q/1N&#10;yPzeIxbqOKZH5NmRR+jUeVhpvPMiswcV/c0br715CZ8rseb1Vi2Jo1YlP+KRnbz5WIn415WwUmrP&#10;dv6Hv7XmesuuV9II9tJMG+3gwTT/9chbXA95i/nmmjUpwVdfVdJhdrtLjEFd7c/zH2vWcD7VpAMZ&#10;L88IxOc1a9J1U1PpvvFxSFzYYcrv2bPkl/kF9dmMy/O9CZ/9yiMB6HihfnliApJWXfqzzfyxJcrl&#10;6+sV+wDL5Af893zzuTXPmczOR0bG5fv8vF3fpvM1a9L9Ari20dH0OeNv61cp/2DzuNUmAdWKeSX7&#10;L8gb7xB2tWHDhqr0WT8r6Q2/wefMM/iefsP6c1ASW1uupfw4UjhvjvML+f5lv6LWS+OGfo7o/9gh&#10;802PcO0RUtp9s9G+zttxTck1Oh4t9Lz+J3I4UPoTE2uq7m/9J/Uzft7r+d7P/5ica/q6b1VHssW9&#10;tiQkxrPe66CV6zr2Wbif+Ux+38r8dj2iETk2/XG5Ogabz9aScMZG6+p/dLS/fcifuNPM2vr3SJse&#10;gWlY/w9bWDg/ybU0f9y4cWPP55b8Fup3PaP7I/1q2P9GVJKzt1+N2n2cdM5+6sp85uOTR/zbuLFu&#10;/4/H0Txe/XjrjGGtQ7vay6Dz5QtFTNL1s09+Y38rv78SZF6tWhLZ0LXExH+x0zm/JGD8n5Lxi/kH&#10;+/t0w+X7KbeOz6FQ6CcVJK1QKBQKhUKhUCgUCoVCoVAoFAqFQqFQKBQKhUKhUCgUuoAaWbrQP3r9&#10;OqkUYetFGs/P1/2mdq00krffN+mJcBpUS4t17+m1b7Cncw+wQsDFwkLePu1vQve+H+uEuKQRo7Vv&#10;GtfWH/LazyOYKAmAN7qVFIH0jXDq69y5uu6rJBKvPF5k2VoNmexTR187aWYrI/k0kp2ICfJLpNqV&#10;V15hZmbnzuWkByV0II244HkeMcQjKyAvMrt7+6dISN449/q/fo5qI5nIHxGunBNhsnnzZjNr2+fk&#10;ydRex48fz56jJA5tR7RcjoYo8tqx17L76I8TEvJAe0Ju4FwjSbvaMdqyeav1kkfi0PQhkQyqU019&#10;Ul9Eunvlp53IVy3JR0l6/Qo78exej2rPZ5r+R7vzPOqhjRDP/b8+b2A1z1WCX0ssSPmgnxN5DEFm&#10;06ZNdek3Kvkfzx9pP+xXpxtyl0agaX/mXEk52CXjANfhV8kf7QbRgXp77bXXsueSnkdiIT3OaZ9B&#10;NSYkDp1nrYzEyvP36quvZtcj7lO/xrElRKbrlUhEhCTPpZ4oP/0Ee9T+gz+hPFxHe0Bs27x1S1Ye&#10;bWfk9Wvtn0rc0KOOa5PjeeS+1g/ifvW/W7ZsydLvd/ydnEp2u3J+JaRLh+RFfXbtt+1z0/3jMs/R&#10;fGq+9Eh9DCr1/13zr/7Q8/P6XF1/tWSPXF0jOZXk1C9JjMhyxlH8GPbFfEf9HNcfPHgwS0/nP9rv&#10;lVSG/x10/FTCjvprrleSGO0+OZGTrEpEDL1OCRFd59Ecqd8Sode73/NTpXn0sNbP+Fvsg3GP+iZd&#10;tQ8lBNO+SuLwxiPu03HC8x9qH+Tn2LFj2edKqKR/81zKyzjOUddnup7QfLT7L3k5dd+GfkS/I72p&#10;Kcbf4z3v1+d4/p35g84vPGKj2iPzGOqRcZx0WJ946yfWfyqe7/uR9P3+/YfOm7+S/56amszKqeM1&#10;7eqN4ysJUbl9K+lM+yMkAiVk67ik6yPOa0lKR470nn+qn/b6l/rhfut/djYnsZOPtr3z/bGFhYYg&#10;5JS7RILzSMBdI+f1fNslyf+cOJna7fSpVB4AJ9Prkn1PrUn2MD+X7qOdiRMuzR+8+Wnt/oeq3/Gj&#10;dv3h+amu42ft9v30NCTydD4/37ufa/44KknLI+56+T9xIvlN7F3n+fjPbdu2Nt+n/Bw+fNjMVo6j&#10;/c4fjh8/2bN8Xeu/lsR2rNn/2nFZIrqun27IIE2zHth/1MzMTp5K4wX9aeslaV/uxRf2ZOdjo+n+&#10;Y8fTcxuAoF2yLa2TNm9qyDvNtPvwofR8iMBcz/loQ66CuD0+NpmdHzmc0plqiJDr1iZ/vmZts/83&#10;mu5fONeQxmZzwvDaNdNZ+UYawtPmLRub9NP56TOnsu83bU7zgWNHz2T5mZps9o0atwaQca6x67Mz&#10;c1n6zCcGJXkoWa6r3+A4N5cTy/tdf9ba30oiWX9iPjjo/Kn2/xekr/+HYl+l/b9K7/2jc+fms/v7&#10;rf9+1z0e6WdQtePoYNL9vH7zXzv/Wu1fsqklEUN45f9P3f//PJrdN6hq///prb9L4x5Hyj+oFhfP&#10;TyIu7d+1/tt6Xlfyw7X/v1xZnv7Sr5Xu//W7/li3Lrd//CXt0h7PZecQe6emmP8qEbfb+dh4nf3W&#10;1+Pq9r/V1rBIfKELp2ihUCgUCoVCoVAoFAqFQqFQKBQKhUKhUCgUCoVCoVAoFLqAqnsNP1Stfn87&#10;+mKT/iZ0G+mWvifb7W9Z55GJvInfRlbkb/pqBINGQtS+Ca9vvPcrLY8XYem1H28u6xvjXr7az3MC&#10;26AiErDrm+wlslO/0ggD7419jZBr82E986/yngcpSu/32gP700hUr/5KRDJ9nvcGvj4P1b4JvbaJ&#10;YCRybnZ2MTtfONf076Y/T0ymP9ZNJ7uh//Nb78tvxvOb1U06Xnn0zX5UasfWX/T+rXgvMkSl/ksj&#10;VNXuNHKtNpLII8Zov9JzJWUMqtpxhfyW/J9Gtmr/0Qhpjfzgeo28qo2kXhDynpIfPD++kowzmEq/&#10;SV+6vjZ9jRxUgoo3fnkR3SXCgI7rXiS6N/4p6WC150VKkvLmc0qYau/vTVLV+73viSRF+DOOOp4Q&#10;ecZ9Z+dmez5f/YpHKvEieb3+ooQXHV+9/uwR9DzCbNf5CpG0S0vY51J2jtr0cv8MCaQrCW8FSaAh&#10;qnjzvlL/qiYJSjoqLz2uJxLRG9+RVx9nz/YXCav5hMAwKEmL7qTj0DJpbZn0m5NtlKzn+U3t/4jr&#10;a8fP0njkkbE8MmK/kdS18ublKi3vsCJRa5/j2XvXcpXu1/ZRO/AIhepn1a6UZMU59q2kIiUT67oF&#10;eUQl73P8h67vlZStZNulpfSczZs3NdezfsmJt1o/Or5AwuJz7SclEgTpKJmL63XcQlynJHXk7X+g&#10;hYW8vQYdf7QddTz1iHWlfY6S3TPOLpPaGrLy4lKznhvN64PvZ+caknZDQqknIeTEZ48EhrR+2vL0&#10;SxJaytJhvc3n5xYbMt/ZfHxQe1IS4Ir5ThPxznGpWZFztBEhWYws9nluWTkg2tAvXjt6JMuX9u+J&#10;8Zxk4BFo8RNr19JO6frDh+vWfxs2QIK27KiEB28/p3b/0COydB1/60nq5KP3vl/JL3nrQj1feUzP&#10;xf+yrwQZhv6OH8B+5+bT9/iBySlIhIx3+f7TMrhh+Sgb0h3z7V0HiaR/5fW3XM/N4yFAUf7ldh/J&#10;x/ntl15iZi3ZdZnEtybfl5yeTv2HfrO8bbVMyMvTGzElE41k3/PcTZs3ZPljH9AlwS5Jfyn4lyXT&#10;/UJrztORfcnleY5hv/n+4LLfOZeTSmtJGl3/f+PN7ymPd1Tp5/XT8br9k9K4X97Pr0reFhfxf6PZ&#10;Uf0U17XHfN+4NG8pEbNWi0RVu//ljT9d0xn2/me/0l+ceL2l/9fU/2u016m9DCf9YddfvyTJWhIY&#10;GvT/p8NKd1Ct9v5zVz+rauvZCsfeBKyREe33mk7pvHka5lNJdAyFfloVJK1QKBQKhUKhUCgUCoVC&#10;oVAoFAqFQqETTVvNAAAgAElEQVRQKBQKhUKhUCgUuoAKktYqq0TaQaWIntXSmTPNb8JLZHkboZjn&#10;k0inkea37rnfe2P7YidpeaQD7zovfe9YUu2b4NPTEHnITzouLEhEkxMxVBvJp6SCUmQ/dlYiTKi8&#10;N8w3bCBiOl1HYMv8fPqcyG2P5OERoEoRmMgjKXQlgWgkbb8iQlVJJhyJbNSIaogspchtj0SmJBaN&#10;PPHaUe1ASVoeccCzK8rnkTg8uxsWyQr7V1KARyJZjliW8g+q2nGEiOlSJIcXibPQ5N+L1Pfqt43k&#10;qSu/RnaXSCY6zmm++1WJBIc8/1ubvpIY+iVqeWQzL6IMUW78CO2APWmEoUbWcz4z0x+JZ9giPzpP&#10;Ub/t+b+xsbXZdf0elXii45USgCBoUX97X9nXs1xqbzo+aL/rSj5cEUkscSIeUcrzh2onXYlTOn9R&#10;O9Vzr32VBOf1k9L8qUTCKc0fhy3Nrzff0fKX5qN6/8zMmU7XeedK6hmUpKXXa79R/0/6Ss7x7N0j&#10;BNWOn2onHhFU5w9oYjwvdyl9vW5YJGJ9Lupqh4Oqdv7mkU9LJB0dF0r9Xud92OMyecQhoHjl43Ps&#10;TwlxOr/V5+k4re2ipEudN7XlaOaBCzlpR8dJtbdlkscm5sHM1/PxVOtF7XVykvbJiXgrCCeNdF1w&#10;7Nix5jmp/iCa6PrpnMxzN2zY0HzebZ3NuK7jXWn88fwGOnPmtJ1P6lfUf+j6sBTJrevC5f2fxg0p&#10;0Q1Rf7o+qt3/URKj2r/agUcS8srp18f5/YWuw0uEs0Hnj7XiMWvXUm+JjES7csRu2W+gfudmz7++&#10;Wzl/prxDyX6RIFAioteuv2pJWrXj1/x87hdL9ub5FdSdpJOuX7aHiXy+xPiCdP3E95C4BiVJdM/v&#10;hSF6ePZDs2o/V/+DP2Qc8ubDp0+ndbKSJr15r2eHiPprx7Hcfrx5gTeOqLx5X+sP0lHnGd582yNs&#10;1mpQv6v+o+v6Rc+H5X8G1aD9R+16UHkkbe0nJRJ4qZ9736sd90siqt2/qq0/XY9qP9J9PO3PpX5c&#10;Uu36cbXTX0m2673f2dpB7/sGVe08rn8SXH7/3FydH/Xmr6phj7totUlatfdr/y/5L5Wav9cOJUJk&#10;/yKdkey8X10ouwiFLhYFSSsUCoVCoVAoFAqFQqFQKBQKhUKhUCgUCoVCoVAoFAqFLqCCpLXK8iL8&#10;VRcqkqdWRKboG/ZtxCmknPy+rsXo+kbwoKqNJNEIH0+lSAXv6N2vkSKDq7cL0AhGjZQaVkT7xERv&#10;EpQXGaPkJY9AUYoA5EjAHs1HhJYXSaiREl4kRomEhzzCSOl5ped2lVcuIvQ00h8Si0bedyV+qB1N&#10;rZ3qeZ9n1xrJrhFxpfbWiMSTc6eyz5XsppF/ek49DSoiAbW+PZKQHvW6flUbiaSRWFrP3rnnD5Vo&#10;daFJMpTfIxRxpL7Vb9dGspX8RCmipTb9qQLJxMsPR60/9RdeRBbXKQmC+YS2q9o990FyGFiVkVRK&#10;tPMiZrU83vil43qJqAipAHG/RwBSP6+feyTEUkS6pl8i8HDfxNhEz/s0PfUfJZJn10iwWpLW6dO9&#10;SSRefXnEDZVHSNJ6qPX/JYKlzn9USoLyIu+7kkH7JZJ0XR+UrvP6r+ZDyTaQWLx6K60PhjV+qrx+&#10;ueK5o4PV17Dk2b+qa3/uV8MicXrjstd/vPUf0vbS8Q+/7ZENu67PdL61knCVxlnsXUmNjD9evy0R&#10;3ubn8/7B91pOz95xfwwDSuAqrd+odprP80/eehv/hx9gXkI9UT+cQw5lHXXmTE5S8AhCSlbySI4e&#10;AVOfr/kf1P90JQFq+joPHGvaWefdiPpTMlmtvPx6JBclc2g/1+t9P5qTcCYmc4IK96t/wc44lkgc&#10;F8pvokOHjprZyvmm9j/6MXZPPxhruiP9eHY2/UE7a7tr/iHXDarjx09mz/UIrN7+0tatW6vSH3Re&#10;MywSjY4f3nii859S/ssksJzIeG4xn8+SD28cLRGZus5Xus4vvesgSfWvVH61a6qdYcYjuOq4zTij&#10;pEa+x09Qv+pn1M+rv0fevF1Jh6SjRFrIaZOTo02+e++fef1Q01P70H1GzY/uT9SqX7+h6Wo9l8hl&#10;wyb51ZNkOPbuJ966etj+y/NLpf+vdM23rsf1HJVJWpYdu65/PNWuyzySo1e+Yf8fclj9cLWk7Vme&#10;9+bX16q2/5b2JVfuB/aevw8qb77tXdf1+q4a9ny4X9X2f4+k5Z2X1oel9ULX/9OVpfsiQdIKhXop&#10;SFqhUCgUCoVCoVAoFAqFQqFQKBQKhUKhUCgUCoVCoVAodAEVJK1VVulN1Ncronm15JEcNBJitd94&#10;9sSbyF0j+FH7Zvpw0h9UkKQ0QpQIFY1s0whJIp4HVSkSyiNjacRmyU68SOGjR0+c93o914g2IgFV&#10;3hvy+lytPy/yyovkrH0Tn0gzL1JIy6eRfbVSQpFHsvAinrwIy67ECS9S3iMgaP0Q0TyoRgv51nS9&#10;SLuB0x/Sc2ql/gd55R5WvonsVCKURqwrManW76ESSUfPhz0Oaj/2+qGXvpIjNGLVi8j1CEj9qtYO&#10;FodEZBhUXgRuKUKX82PHjplZ2w6QBdSuqW8it2kn7vP8q85vupIZSgQtjuSzq//X48mTJ3um35VY&#10;tdDUg/p/L2JM20H9QImEuaL/NP7FG+eVGEB69Ctv/lErL796DknMyx9SQiT2OD6eX+eNf5594ne8&#10;CFDkkdDGx1N+qUdvPsE5+ef+rvZb+n5QKRFBx1FdX66I/HaWkx4ZZtjqSnLzzmt1oYg8HiFg2O0/&#10;Jf6jREIpEdlWRnz37geI8USf75E/NF8QPvQ+JWm1+c7TP3r0dPZcJU5pf9b9htnZPF/qnzzigkeW&#10;Qd5601s/6XX6ufZvLaenUv9Rf+mtt0uknNJxZT2lz7Hfyanx/FxIWt56r1bavrrvgDzSkDd/9s5/&#10;ImUz+4nxayyVW+tL51/Uz+bNiUSlJM+uBKZhyesvnn3qPPTS7ZcMNT/9qpaEUyuPZIK8eY0SygaV&#10;zme6+jNvHe6NKys/T+dHjzYktqb/kx/6hRLaOGfdUiLxdCVD9E8CG45032F+PrczJWki+tGll15q&#10;Zu06EClpGj8BYeuyy7aYmdmePQfMbOX4Q3rqd7WfnzqVSPQ6fnrrl6kp6jWvB299qH5Qy6/zn9I8&#10;SOcTtfLW657fuFD7OIOq1p65fWmpdz/x/Nuw9/EGlde/u/rhWuk8p1+tNomq1o5r71/tX5Kg+ttj&#10;bzJye/1w/E77vLr21/2jMgku78e16df+/7RWtfmvHUdq5+Oe/XZdh3jrx67rhqGRtEYGe85qjx+h&#10;0IVWWHgoFAqFQqFQKBQKhUKhUCgUCoVCoVAoFAqFQqFQKBQKXUAFSWuVpW+iln/TeLhvMtdKSSMa&#10;qUIxeJFXj34kb+8jGlZEYO2buPomeL/th0qR9l4EW20kOJHMXiSQpl/6zfJ+pXasEVneb2N7EcYe&#10;acqLDCCSoBQp6EcE1h27knT082FFFCuJAjIEz1X7UNIZb+KXIiyV+IDwFx7pQu9XEkDJ/tS+PLv2&#10;CANe5PmwSHJKciGyyou01/IMq/8NKiUmeL8dr2QPvqf+vPZviSc5AaFErOgqIk7Vn3okGCUM1krT&#10;8SJg1G6HFZE5XiDZabup/W/atCk7V4KFRkKrf1eyE/LaVa9bbbKo2quSGNRO1Y61Xj1/5UXmesQP&#10;rT+uw5+fOXPGzMy2brsku8+bl/Rbz974pvaqdqFHvc6LhPYiX0vzrvmmXgadv2H/Wr5SZPXy9Q65&#10;S+cvF4oo6KVbIroh5k/ePA3RnkrcGxnpTRDR/HnzL51/oK4krYmJySx/5Av78sYHJT2U5BJlCvPD&#10;ruOn+t+SX2jrp3e7dm3/Wv/r1cvrRZKsXT95xAtvnaLjg9dPtN2VUMHn2KdHAPLIgEjX72hhofd4&#10;rv6XfoBK/V+PkDiotxLZUbc71P94/cTzm+R/UJKWkjw0P/gHysdR86nrG10vabt3XR+Wju0+zfn9&#10;jzcuDLpvw3HdunVmZjbaDOfaXxCfe+ujQeWRM5BHVvLWk6X6atvt/PWI/Skpi/6xuDidfT7o/kOt&#10;rrwykXwAMpw4caLJX27/ut/CPHTfviM9n6vt3ZKNaf903fHjZ6ryPz2d12O/JPNhkSSQR2zxyDTD&#10;Umme5e/vDkqiUn+dzwP0+omJPD3PD5TWy6qu+3nedcePH+/53LJS/iAf6/xN86ckb92HgCjMeMq4&#10;9uKLL5qZ2b59+8zM7NZbbzUzs1/6pZ/L0tVy6jpV88V9SqDVfKvdnj0LgTBvT1Vp3NPz0vivhN9h&#10;EThK42uJxOeRprRevHGndv46LJIWxSqR50r7q/2nf/79eu86z+5L+xZ6v+f/Pbvuuv/fVcOqv5K/&#10;866rJeLXjp+r/f9Pul/X/SvvfFDVtv+C7H95xM4SEW9QdfV/F2r+utpEwwu1f+ftl5Tmr/22Qy1J&#10;q83fxUGWDIUuNgVJKxQKhUKhUCgUCoVCoVAoFAqFQqFQKBQKhUKhUCgUCoUuoIKktcryIqP6Je+s&#10;lpYjISUChxfFKVb7m829I4S9SAiNgOd67q/9Te/aN9r7/U1fPY6NdWvPUqTtoNI36TW9UoTZsCIZ&#10;vHbWN/s1Ur305jjy8k8kGyo9z4uQ6D+SMGl2No9EL0Xuar6IMB1U+hz6E5F4ROhxrpFoRNIpSQBp&#10;edVu8BdepJ5K/YySuDTCTI8eCUv7lUZ6eZF6tf5YSSBK7kDaPziu9m+iYzf9RhRy3LBxo5m15cHO&#10;1B5oZ42grfU/3nij4xKfa8Tq5s2bq9JXEgry/I+WtzaS0kvPI+ZpP8P+9D6kkdjaj5QUoJHSKuyD&#10;Y63/q5VGEnsRxeof28jonFRSItjokfGL52lkNdfxuZJPaAfPj+l4rKSRUiRayT/q8/rt/6VIXW8c&#10;5jgrJEmPBOPVf4kEVDqek3rU/uNFGioJZVCViAMlu6Q9OELi1P5Lu2oEsxepWSJqefNr79z7HP/h&#10;kUGVgKPlUTvtl2TCAnzQ8bMlq+TzA/KnfnqlHfWO7O9KEqldf5XWE6V6qVXt/EHzofNJtTclQCgJ&#10;xCNuleyzNF57/pD1uz4Hv6xkKCVe6Xxcy6/zKY8M5s2z1Y4pF98z//LGKa1Hr/4GFf6O9DwymJJQ&#10;qFfOlVAzOTne5DtPT+2V/ufVo9ef2/Hr/P60NK8rkRZK+yDLJN2l1C5qb8izs9r5r5KevPUA0v7u&#10;9V8d57qOn1wPYfa1114zs7ZevH2RQfcfauvv1KmUn/3795uZ2auvvmpmZhubdd11111nZmZr1mAH&#10;qT8cOZLycfS1k9nztF+2+2TMny071mrQeZvXL/rVvJC0X+/2U/v35l0r/Xt/85yV/iAdt2zZkp47&#10;mZMZIf0yP2Oae+5c733K0nrZa+d+yVnDJnm0+c/HN21/jzjM+vnIkUSkg5i1e/duMzP72te+ZmZm&#10;zz77rJmZ3XPPPWZmduWVV5pZO34h9bMUc2kpX2eUCOccySftCXmMcu7YsaN3xRjp9h63vH29leNb&#10;TuRryZapPPjZQdXVT3j+3yNjenbszesG1bCIlGRD+0+JwFM7//Z+WcFbL3clx3T9/02/JKJh++/a&#10;9X/t/y9q+0+thmW/g0rXIx5Jq7R/NKhq18Gl9u93ft+vPPv/WSFp1ZbDm/90JYl6vwTl/d9ONXj9&#10;BUkrFOqii+uNn1AoFAqFQqFQKBQKhUKhUCgUCoVCoVAoFAqFQqFQKBT6KVOQtFZZXd9E7Rop/nqr&#10;jcRK596L/RRTI17mHJJBV5LW9PR0Vf5rIxG89tM35f2IjeWcnPd5GlHV/hb8cEgyy7lwiF3t0bJ8&#10;nzmTkzn6lRdBrRFDSmLpSp5BXr1v3ry2ea416afj/Hweya12Rz6I9PPeRNdIH73u1KmcJNMvyYBI&#10;7UGlkWYbNhAhlBOSiITT8ihJQsutkbAaQaX1gkrtqBG3JQKBF4m2dk1OAvQIKh6hq9Z/6HM8cofa&#10;n0bgD6phR3J4xDGPZAbJgX7mRXJQTvob58OKhCwR17AbIlchJhAxPqi62n2JcDOoSn60RKTziG+l&#10;yCeeT/up/Wu/UgIH57X+r1YeUUr9GuVRAiAkLVXJDjhu2rTJzFaST7BPjZRqSR2TWf69yFMl83gE&#10;IdSVYITmZvPxlfx7JC2PvDTo+FuKGETeuAWxDHkETG8cnxSSno5fHjF0WCRHb95UighH9D+O+PM1&#10;a3LC3dmz+ThFvs+enTEzn6CFvHYuzVdLYjxRUqiS2zjquKv9xyOyeesbk3L3O36W/LW2l/YHK7Rz&#10;Kd1aabt7dnCxkrSUVIbUHrR8qETi8+azGsmv6yYl7mh6HFk/6zxOiVRaTiWoKWmF56v9aPl1PNT6&#10;oF8yLjBf4PNrrtne5DOlOzMz2Rxnsvu0nhDlV3/rRRLr9/gPzR/asGGDmZmtWTPW5Ct9zjzSIy/p&#10;OntpKR+vlcTkrRdL60cl6fVLpOk34t37fvFcvh+kxE8l/tSuuxDt1/ply450H6/fDl7/6XmMm+RD&#10;51uQZ5hn6Lzosssuy/LXdfxBtSSPe++918zMXn755Syf119/fZbezTdf25Qr3cd+wtatW7N8eOt1&#10;rp+by4lztTpx4kR23u/+Sy1J2fPPHnFD/UTt+ldJnB6Ztj2qf+qPRKPnl1yS/O9Ik+zs7Jrs+5ao&#10;Zlk+vV8A0OeX9je65tM74t/7V17fi0u5nZWINtjB1q3J/o4c2ZB9D9HuqaeeMjOzPS/tMTOz619I&#10;/ZL1oUfSwgyUkKRSoqaukxiH6b/0Nz7Hf6n6JVTpUcvD/IJxmPLVgoC65tOT5tebj5bGldXWoNuI&#10;tfN4f321fEXP7735eNf9C/3/VMnfeJ8zvx5UtePgapM4a/NfS8Ktzb+3P9r1uatN0mqJiYO1/7D3&#10;n/XzC0XwKqX/eqm2HO02Dv4of25XQmPX/Yqu/68oK0haoVAXBUkrFAqFQqFQKBQKhUKhUCgUCoVC&#10;oVAoFAqFQqFQKBQKhS6g3vAkLX1juWsktUaeliPRej/nzJnhRDKVNOwIYjQ+Xvee3sxMiiDt+ib2&#10;+DjEjJy0M6i839Rd+VvlOUGJ4/79h8ysjYgisogIByIDOef79evX90zPsz/vTfvR0TyCuI1Izrvm&#10;4mIe4cwb0LUkF4+YQYSeRgyvXZvslUBqIrIG1aXbUyRlS2JY0+QnlU8juqk38qmRAF4ENOXT/n7q&#10;VLf+5LWrvrHuEZv8iMz8OWoHmq72J+pl0EiIo0ePmpnZa6+91hzPXw+Ui3anHxw6lPrRlVdeaWZm&#10;mzen/vTyy6+YWRvxwvUvvviimZlNb0iRlErk4KiR1ZSXcmzfniLplWhCv8Bujx07lt3H92OjOaHN&#10;I3x5dqQEDsrpkQE0HfLtkbS8yBWO1FMpwtCL8COiESIP6dG+y8Sxxu9RbuyG+lWp/WkkPEcixZWU&#10;pMQA6h8CAffjt0vEM48Isr4hKZCuEr64j3TJx65du8ys9ZPUA/dphD31zHO4Dzv02knzrZFL6gex&#10;G9JXP6I62PRbj/REuZQkQz6I2G0j3fP8IM0Hz1PiE0QKndd5ZCTsh3pXsoXaMfaCvb/4wgtm1voR&#10;+hP9kvuI+CcdPseflaTkMLRr1+bsc+ye+sEulbxBfrgO+yIdyqkkAsp36aWXpudZTkpkHKAdue6a&#10;ay5rvk/XPffcc1n+NCJL7ckjBGCvtDf1wJFI66uuuqIpT0rnlVdeydKjHWgf7qc8nOPHlv1/YZ6m&#10;0vJ546/6c288scr5PJHplId0aE/OqR/yS7/dtm1bdj3Po75oP55PP1m/PvnNc+d6E1YWFnICEPWB&#10;XZKfl19+yczMrrgitS/jNP0WO6cdDx48aGZmO3fuNLPW7j2/ix/Q8ZLyMG9BOs6TH0/0S54HmUfJ&#10;i0r+pR6ON/XddfxW/4//U/9IfXjze+pt44Z8HaPjbYn0pPMCrWe+53r8Kscrr0zj6O7dyQ6YV0Ao&#10;of11PMQusVe1Kx23Ed9v2JDs5MCBlB79Qv0w8kh7l19+efPciSY/yd7279+fpXf11dua56b6+PGP&#10;X8rKh5Tgpv5D5zfbt6d2fvbZfU15DmTpYpfa/uT/6aefNjOzW2+91czMtmzZYmatPyA9/PDYWMrH&#10;4cNHsnJRzbRr63eSvUNMmZ2dbp6fEzZYD1B+5lfU4ze/+c3s+ptvvjmrB9Ydl13GOj6Vf9++lA79&#10;BLuknPT/levvVO/MJ5TshZ1s3Zqeg72q/bUkr3w8vOSS1O50Z103njyZExbInxILGUbm5nL79UhU&#10;3D85mY+73jrbi6gmv/v2Jbu7+uqrzczs0kuns3IdPJj6J/2Qet++PdXTs88mAtMNN17ZpJPsdWYm&#10;PWDv3r1ZefCfuj70SKDaXvg9ynndtRuac67P5zNqF9Qby7IHHviembV+gPwxftGezDf5fnFxIXv+&#10;9HR6/o9/nOY1n/rUp8zM7Etf+pKZtf34bW97m5m14+Wv//qvZ8/V+fXGjfn6DHDHj370YzMzu+mm&#10;G8zMbO/efD51zTWXZ/ft2ZP8Cv6W8uCv77vvPjNr+/GHPvQhMzN705veZGatvWp9Us/btzdEpcbM&#10;Dh1K9kK/ZRyhXNxHetdee232PX6D+rjhhp1ZeZjenTiR8rF+/WT2+dGjJ5rzc1n6pEu+8Lf4CdpB&#10;5yNtuvn6CTv2SMHIIw0zH3rXu96SXf/MM6lfMW+64YbUzhs3pny98krye/TfSy65pPk+2Rn95fDh&#10;w2bW+l3KRz/esSP1YwiB7IdjRy1p3prnzjbXpf4xN5fKf/xEsiPqC/s6ciSNMw8//GKW7u2332Zm&#10;Zvv3H87KvbK/5iRUnc/8aM/zZtaOw7t2pfktgJa9e1O+sDPKg79jfki7ab9gnXLLLbeYWVvPDzzw&#10;HTNr7eTynTvMzOyKK3Zm6R87NtOUM9kzdqdkSNK96aabsudin5/+m09n99999x3N889k+ceeaH/y&#10;u317OtKu5OfOO2/L8vn886k+8Yc7dmxu6jH58X/6p38ys7Y9GH/J9003JdIXy7KDB49l+dF2pD/8&#10;+MfJn+Hvb7st5Qv/h987fPhYdt+GZv9x9+7dzXkaDy67LJUX/ehHaZ8Au7n55uub/Kd2Vv+k627a&#10;CfvR8UvlEWp0X0XnJ/0SHWtJOKdPn/+XNLxfJqglGKF+iWK6v6XyCOEqyqUkun7l7Z92VW37efuC&#10;Xdup9pccmE/o/FQJp97+cNf2ulBq/695frvyxPoAlUmo+f8x5+bq/n+q8xNPnj3UksBq1ZVEd6Hy&#10;WZt+rf12vV33JVG//ssjVfYvsaeR3v938/6PydH7/3/pvQ1UOwytNkmwVqtN4lxt//FGUNRQKBQK&#10;hUKhUCgUCoVCoVAoFAqFQqFQKBQKhUKhUCgUCl1AveFJWrXq+hu3LfGm9/1vVM3PDyeiYbWkZCTv&#10;t8K9N3GV9NCStvI3j5UIMOzfRF557P3bv/3+5n3X9JH3BnN7fTryAm7tm8BnzvSO7CkRcDS//WpY&#10;RDqNOPYilTxSzthYbxfskXS0vESieG+Sl+y/VmofbcR+b+IZR40kU2IY5fUIMzxHySuI67w37knn&#10;9KmckOTVl0dY0euQ1z89QoW2t0c+0+uVANUviaNWtKOSc5R45OV/UUgfnt17ERNEInm/te7Vv7aX&#10;+jvK5f22O5GrL7/8cl4eSVfHGY/0ou2tRDYlf5KORvJ45B4lNWhkp0eqQp6fgxzhkSiIvIbAiObn&#10;F7LyeyQmHXf1qJFInp/V+oKoQKQwEdqe31CyFaSE2kjCQ4fScyCQ8DwlTRHh65HtOJI/fY5H1Hnt&#10;WIoE1v7L9xCXqC+1G/JNfmjvNoK+NyGSch05dCS7T0l+iAh99V9KtFKChZL8EOVpyRa5n/HqVfuB&#10;FwnbdZ620DESzxP5ox7Ij5JR1E9wHe1B5D3totdTj4yzfK8kGo8EqvNsHf8gx0JyIB9KGuY5kGsg&#10;A5Af7lNpvjgqEdeT51d0/uLZu/q1Yc2/sGNvXNN+r/OYXTsvz67zIu/V7jlC4vD8lba3pj83t5Bd&#10;r6QxnqekRiXv6XjB9+q3VOTrhz/8oZmZPfTQQ9n3kGvuuOOOLF+ki79ZWkr5VlImzz9xIicrcR9E&#10;OG981/FN2+n48Zz4RnkZz7BvyBcPP/ywmbUkREha73znO83M7AMf+ICZtaQe7MkjxlAuyk076Txi&#10;YSEfP6kHCCa0s0b20h7333+/mbVkGOzummuuMbN2HNL5DOcQA1v7msq+135KvSuZSok2p07lpDZP&#10;XuQ/6z+P/Npel8931N69cVGl49jBg6ldqXdvHGiJYHn+lWB07Fg+v2J9ynNa8kxKD/9+/PhM9lwl&#10;GHId/Yb2v+mmG81s5b4cmppK+aLdvfpSP6fn2DV2hr2/9a1vzcqv8w7sSQmsSlCYm1ubPZf+9tTT&#10;T6XnT6TnY8f4Da6DdEf5qL/Dh1P6EDAhy9x22w1NevNZ+bBz7IF61/U3/QY7ox9zHelRD9iDkuin&#10;161t6ol6SEedf2i9KUleScWUg+uffnohux773rNnj5mtJEkp0VpJkNQv5VSCse5jeCQQtUNN1xPP&#10;w09DfKJdduxIZCbqGbIT91177aVNvbyU5Yf8UQ7qhf6j4+pzz53omW8lX68kZOfrCPKn+7mkS3mo&#10;15mZ9DzdR9J5js7bdL+Iz5lHKuGMfqEEJ+xA+/X27TlxGfsj35yTPqS5XVfsaOrPzKwlU5Ev9huY&#10;91L/zEd0fUP+mAcgnvfMMy9k+dF1vO5TnDu3lH3OcxmmdPymPY4fP9uk94yZtUQy/MUf/dEfZdcf&#10;Pnw0S5dxeZn83NQz12/blsp/4403ZvWCXZ0+newBIhv537o12dVzz6X+T78n/8ePn8nyAdkTHTt2&#10;OvveWx94wr5L/bwkj3BbSjcUGoZqSShd98+H/QtCF5u8frlyHzO/vnb/8WIhkXnHn5X2D4VCoV4K&#10;klYoFJsV8msAACAASURBVAqFQqFQKBQKhUKhUCgUCoVCoVAoFAqFQqFQKBQKXUD9zJO09E1w743u&#10;9s1erut9/RtNq/0mda00Es0jaXlHjZBq2zePdFHSyLDUlZD1epG0tD94RKGRkZyQMKiIVPPyUyLh&#10;eKSerue1kSAa8dy1fbzfiO5K4NLrVSv9Vu/zWmnkJBFuRLQRqdf+1ny6nsi9mdl0nZJfNIKbeiBC&#10;Tsk2HDUSXokdSnYg0tMjHXWNVC9FAnn2qmSNEkFN01ECVYnotpLkVufPaG/qTQlQ2h5cT3utbSJO&#10;VSU7VRKV3lf6TXOEnSr5gvpXIkRLuuodKa31rEQV+gHn2B/1RySnjksteSSvP+qVelfSg5KGuJ/j&#10;tJBktL8oQcUjHHrklZYgkT9HiU/qRz2ylhJ5SuRCfR7trEQq7qc9IDaQLu3GfVxHZPOggoRAvoiM&#10;Jj+Tkyl9In1Jn/bVCHL1B2q/SiSgHOqHtB/zPZHtRFI///zz2XXUJ+1JBDPkAT5fJq2tzSPllUyg&#10;BAstD+MB9cD1GhGuhCn6/daGFKCkA7Uj9V9KWNP+jookrcr5t/ajdeuSnWrEPvmmHmgnJZspGUDL&#10;rUQVIvw9eaRIjocPHzazNrKez7EXIu8h6hw8eNDMzO68804zM7vqqqt6lkPHNfUf+G/krQ/UvyiJ&#10;Ruc/6ne8cWdY666uJE2PiKV+AWn7e4QK7EIJlNgXxCKaY3Q0+THqA9JOS/LJSUqnT5/JrlMCBvaH&#10;XXMkf1o+nafwvCeffNLMzO69914zW0lae8c73mFmZps3b2ryk/sfiD0QtZQQpXZFP5ueHm/yl44L&#10;C/izfF6r5eG4aVNOmsA/X3755Vn6EO++853vmJnZt771LTNr+x/9inHmpptuMjOzDRtSPl94YU+W&#10;/6uuuqS571SWT48Yp58rqaklXKXvjx5NfgaS4yuvvJKVg3qnHnkO441H8qMez5zJx8mJCeZpZmZm&#10;p0/npFaejz1s3JjG6X37XsnKQ76UkKHrmbbc6XldSVp61Hmq1i/S+ZiOz9gP/Yn79XqdH2Av+Gsl&#10;9tA+PFfnWbQ74zHzLiVd0m+VpIade+tlrQ+d18zN5fMhJTIqaU3JfGvXTjXlT/4JP6WEqTVruD8f&#10;P5jX7HkpH+ew++uuvc7M2nqmXI899liWr9tvv93MWrKcEvuob4hbHumQ8uEPlCikxCXSxS5I7+ab&#10;bzazdp6oRCHq98SJnICthFL109gr9XzLLbeYWVuPCHvmOvwc+aaesB/Kr+O7R3bHrpn/e+t7vc8b&#10;T2nHrv6D+3fuTOV89NE0flG/d96Z6n/TptRvHn/81ex7s9T+kLJ0fkM51q9fl+WLfk59Uz/Ux5Yt&#10;m5rPUyrUP/nFjjduXJ+VR+cb1Ad+g3kGdtCSkPE/p7P8aftp+/KcW2651czMjh8/kZWL/oK/1/kp&#10;+cHfUX/U56ZNqd+wrtm2LfUDwLAQCNv5qGXCzul32Cv+5sCBQ9l15JP65LnY9/XXXW9mbf9H+FUl&#10;yOF/8Le6rqL+Tp9O6U1PT2Xlp35eeimR2p544gkza8l1pEs7toTF1D7030suWZ/l95VXUr6effZZ&#10;MzM7eHBTli/6I/aq60fGE0B93If9sh7//ve/n+Xz3e9+t5mZbd++rclHqhedV/RL1Krdf9P5PPL2&#10;zb3zUGgQ1f7/RPfzUGn/+qfdfr1fhtBy1/qP1f7/r7fvogqSVqiXSvayuIhdWXYMhd4oCpJWKBQK&#10;hUKhUCgUCoVCoVAoFAqFQqFQKBQKhUKhUCgUCl1ABUnLeRNc39BcXPSIWm/sVzNr34TXCOzXWx7J&#10;yWsX/ZxIGS8S3iPDDOvNbn1D3ntjvhRZMKg80o9nFxq5U0vSOjtzNkvfI+GU3rjvStDS47B+U91T&#10;meSVE3m0fb2ITo3cK9WfV49Eyg0qJf4oYYFjG9GY37euidSkPBppqhGlRI54pCq+136tpC5NTyOt&#10;uU9JFRoJXCJZab6VBEMEX6lfazvqsStpbdi/8U4kqZINOEceYQ2SjRexrPWlhASeq/bukQe0H5xp&#10;ImaVBEEEpkaII6+9Nf+aL+ySchBBqu3I9+Pj+IfczyoJkiOR7xy9cY38aTt5BBktt5IAiDwmwpb6&#10;pn9oxDT1Tb69SFQvAlTbUSOxtb8qKYnjiePHs/zv37/fzFq7huykZAAlKA0q6ktJfm19WPY55dP7&#10;vAg7Jcuof/3xj39sZmZ79+41s7Z/Ern95je/2czaSHLqnfuVnMP3kAseffRRM2vJD9Qv9vDr/+2v&#10;Z+W74oorsnwrWYP08L+kq+3qkel4nhIJtN968yKP5KZ2qP3Z+3xY8+92nEuf6zipZBadt3kkF+2P&#10;Ok7u2JEiyxcWchID9qlHJVXouIw/P970y6eeesrMzD772c+aWWuvzzzzjJmZ/cmf/ImZrewfyGtH&#10;AlCVJOe1r5LElKxDefjemwdo+WtFf1BSh+e/NfKWcU79g/YnjzBSIqVBLKAalOiIWqJiuhCiAeQk&#10;JXbQ3mrnPNeb55Av/AnPpR7xc0pQbO0nPUeJbSSjBC6er/Me7jt8+ETz3N6kQyWFUv523mhZvpVY&#10;BCHs29/+tpm1/YfnMq7hrx944AEzM3vve99rZma33XZTVm+QUebnE6GD9YO33lA/q+M8/a8l6OX9&#10;eOfOnWZmds8995hZ6xe2bUt+h/FZCSvYgc4XlewCWWNxMZFlGHf0eeq/m2FlBUmuJa32JlkpiaVJ&#10;fmDpONKShnP/PjeXzxsoP+QRyErcr/MlxHVbtqTjkSNp/gp5RQmju3al9gOYe+pUyu/hw4nUhP9Z&#10;vyEnbum8RscLyC9I55U6DnhkrMVzuZ2qX2qJd2PNebJ71t0zM7NNeVL/YT6MfUK+YZoNSXrDhmS3&#10;R46kL5586nEza8mkEKJ+53d+x8xaAg7zqH/5l3/Jyo0dMN9R8g/1qKSst7zlRjNriTvUj/o/+slx&#10;mS+/613vMrO2H/J88ks948d1P0DnC7TTJZck+2ncvB09mvLD/I18btqUjrQ37bV+fU4sJH1d111x&#10;xZbm/pTOgQNHs3TUHtSuGa+Qtx5Qv6D+SEmga9ZM9nyO+tOzZ9NR5/nHjs1lz1Hil47H5IMj1zGO&#10;KXFY1xctmTy1P+snxnHqkX5hls+rsC/sZvv2LU1+UntBVMW+PFIkxEXsSYlnlKMl+KXr8F+7d+82&#10;s7aeIbVed10i2tEflHz88ssvm5nZj370o1S6poKfe+65rJ44PvVUIkvdeGPqf0t2h5m1/k/nkZxD&#10;zsIPfO9732vqK/U/XYeQL/JN/ZNvnd9Rfzyf+lDCHX7l1lsTiexNb3qTmbV2Qf95+umnzawldzKf&#10;x67+9E//1Mza+sWfMO6jF19M+brvvvvMzOzhhx82s3b/hPa94YYbzKxdt7KepPzY2wsvpHIxTt5/&#10;//1m1pJGIXVxH+W4+uqrzay1q7vuuiurD29+rFLC/KAKglbojSzdb0c6bynZ9RtVXf+P9dNKmPJI&#10;4yrv/z2hUC+FvYR+WhQkrVAoFAqFQqFQKBQKhUKhUCgUCoVCoVAoFAqFQqFQKBS6gAqSlkSye28m&#10;e5G5tZHwqy2N+OxXGun7ektJIKjUjkhJG0S2dCV21MojLWgEvkfaGRbJTElEGsGgkfIe6ahfERGv&#10;+SiRtJCSL7RePELLsCIQakluc3PzPa/rKo1EWRnRnv8m87DdVUv8yQkUaj8taSjdh/2snU6RjURw&#10;KrGIiDXKSSQckZqcEwlIhKASP4h8VMIX+dYIS803+dUIUo30VpIP92tEP+ekpwQL9S96nz5vUPuv&#10;9WM6/ikpgHS0XOSHdkfqh9rI4pwQxedEdg9K0lJyhhKmlDzEUe1dy+8R2DyynWdv+nwlDCgBQSPh&#10;PdJcrd9GXnlUaodqJ/q9Pt8jTep9HrmMz/EDzFv2NJHCRDwToQsZ4S1veYuZtZG/2AtELYgCg6ol&#10;NSQ/gB/SiHm1T4gAEB3UTmhfno+4j+cSif3lL3/ZzNrI6w996ENm1paTCG9IEUR0t5HxSdg96XAd&#10;BBfIWpAcbr05RWJDxiAiWu3Wm7epH1S/75HmqF/GmxJpsyWU5PMV7efe/M0jb+nz+hXPbftT+lzn&#10;seoP1K7oF0oa43vsEzvArvbvP5Q9V8dB9fs6X4PYtn37JU266XralX7I9UpWK41v3rwZc1JioxLt&#10;1H8jnW9RTs8PIb1urfTPfkV7KJFEiXfII+V680dvHPHIfOoP8e88B7/Adddee62Zma1bBxEjzesg&#10;LtD+V155pZmZ7dq1y8xafwFJQQkGXv2rveAP8POco+uvvz57/smTZ7L60PbU+qU9mKdo+1APSiSh&#10;/2HnOu9j3H/iiRey87ZfJmIhBK3HH0+kHvz1O97xDjNriT3/8A//YGZmL7yQnvf973/fzFpCB+Wl&#10;vp98Mvlz2p38a/3p+K5+nOfTzswH8Tfvfve7zczszjvvNLN2/KHedf3vEUm9eS/jrc7nlJyo/evY&#10;sYme13v9y/teyTrql/V+L5/tuAeRJ7vdlpYg1eVf4H8R/ZP1Fe3B87Ezhi3sl3zRnpdeeqmZtQQt&#10;xHzgpZdeavKT+tWbbrguu49yYW/0A9obP0D7ab3pulCP+IepyXz9RTr0V+YpOn/gHD+k60iuO3ny&#10;dFPu2ez7bdvScceOdD9+kPpmvkn/5BwpyYV8UG+0I+lxvc4fX345J0wpgQh/MT2dE8z27duX1RNH&#10;9YfUk66n2nRS/eOv8ANKQCXfzL9vvTXVy6lTebuPjUEMS/XEvBMyEO27Z88eMzO7/fbbzawlAlJ/&#10;EJ0or45rdM+ZmZy0pdJ+2/r59L2uf/sVpCr6w/K6pikffhTy16uvpnJ+/vNfy+6n/ckP7cP92CeE&#10;IohC+GPaDxIcRCnshHy1653Uvvj1y3fuyMpB/TIP+PznP29mbTvcdFMiPDL/gYQFCQp7VH9BOfAz&#10;/+9/+IyZtfNK1j+UC1IUJEeIT/iX229PBCld31AfP/zhD82srVfq4fHH03Wf/OQnzczspZd3m5nZ&#10;HXckohb9jvqCJPaDH/zAzNp120MPPWRmLfFL17nUC+M6BDL8Ku2On+N5EKUglOH3dX364IMPmpnZ&#10;+973viwf9FdInvS/EydP9EzvV37lV8zM7O1vf7uZte3w1a8mYi6kKwhX5Jv1InZMOqzjP/CBD5iZ&#10;2d13352Vg/Z98cXUTp/61KfMrCVmYZfY/+c+97ksXeaLb3vb28xs5X64tx7R/ZHa/5903X/29s9D&#10;oRrV/h9FyfEe+Rt1JS+90dXvL2MMKl1nvN7S/QWV97mut0M/m+r3F5VUrBdCoYtV4eFCoVAoFAqF&#10;QqFQKBQKhUKhUCgUCoVCoVAoFAqFQqFQ6AIqSFrNa2q8cNlGCveOyB42SWu1f1P4jf4i8vh4/iY4&#10;1VlqN41sUQKKEnNWEgvmsvsHlUcG0ed6BK1h2c9KAlMekawkBI5eJE9XeSQJr728/lcii12oetP0&#10;vAgmj1xQihjRc418ICKsRCArEckGlRIolHTE520Ebx6pvPeVvWbWRlwS4UekI5GMRMAR4b27IeAQ&#10;uUm6RDoSYUmknfZfIg2V1ATRoXEDy/VLf/ci9ZH2D68dl+8Tu8b/KHEEKUlJ8+PZtfoXVEvSop18&#10;Ykk60s+V4HRSyGkl+/VIB2rXSuDxSBtbt69tnpeIQS2hIeV3dja1OxG8Si7Q/qvjg5JalFRIZCrP&#10;VTKPEt88ooa2L/bNOc9F3E8kp2dPnn+jHJCWNGKe5xAJzOdaP0QYa3olEiFHJdeRLv1ZCWPazzgS&#10;gU3kM+e083vf+94sH5QXfzWoaD8i9skffo5z/BnS9lSiTeuf8n6i9oB/pF2wc7VP6kHJUgg7UhId&#10;kdtXXHGFmbUR3fh7IqohbBDRTrpKLEQQEdSf0C6UV+sD8fwzIBcadR2/tdza/7x+pJ+PVhLtqB/6&#10;E/ZIO9JPlTjC+KskLSLFleCj87Tx8ZHsOeqPuV5JmEqCOXUqja8QR7Af+gOR+ZAQ9u5N8wWILR4h&#10;0YvIbUmak9l9Sp5btw5/ne6bn1/T1FOKrKfdeR71p+O+lldJnrUkLfycEr2QrnN0HqmkISXSlcZ1&#10;7sfesB9tF/XHLQFyssl3yi+EHYgU1BN2AGFi48Z8Hkx7cFSSotY/19FuPJ+jRw5jvKLc2CnPbeeR&#10;ebvj32gf7lNCBfWGH1Q7wl9v3pza59lnUz+F+KDzA54LMenGG280s5YwQX4Zb5555pms3KQPyYz8&#10;UQ+UA9IP5VG/ovMRnrthA/OhNI9Uv75hA+033eQz9ReIO8zPsSvyQ/5pFyVI6vzKI2jjD/geu8He&#10;dVzU+Q1Sv6DER7731oUlMizn7FvNzen+QW8iIOfUJ+sqSDCUF/uCOLR3b6pn6h3C0bZtyT5Z3hw4&#10;kNoH0gwklIMH92fPPTOT7H3nzkT80fGa63T99sQTT5iZT9hW/4x90Q/vvus9Ztb6Ca5nfsL6EiIN&#10;/QU7gziqRF/qj/4EUYb10nvf++6svPQLyKik/+lPf9rM2v4JCQjSC/ZJP4CgBMmIcu/YkUhFzNep&#10;38985jPZOfmgPSHbQIxB1AdEH/w19QpZB2If/oh+SP28euR49hzyrSRB7BSy3kc+8hEza/sh5Cvq&#10;gedBBKI+dX1x7733ZvXIPP9Nb0qEJIhnhw6l/OPHuR978PaVdL3HfiXdUPcPdPz2Puc+xgnIVO28&#10;Kn1OP8CuIAb/4z/+o5m17aB+E4ISz7n55pvNrLWft771+qYcqb9j5xCMSEf3MfADhw+neT/tcsut&#10;iYyFP2S9oAQp5gcQtmg38o29KJmR8kHgon2/+IWvmlm7vqKfkQ7rE/op4yDzkFdfTf3ru9/9rpmZ&#10;PfLII2bWjrukS3nacSXZDf7r5b17svx+/OMfN7PWL/Hcr3zlK1m90S7sk1HfrLPw12qfun/N8yBu&#10;QqaiX/F87mceTjtQr+y/YW+Um3pjfGGe9XM/93PZEUIVfoDy4l9ot4997GNm1pJOIX9+8YtfNDOz&#10;++67z8xaO6be3/Oe5O+x44ceeiCrL+zgt3/7t7N8/+Vf/qWZmX3jG98ws7ZfePviXffjhk2y73f/&#10;ORSqUa396r6E/tKCrhdK+zFvNHkkoBIZHNX+ks5qk7S8/1+U/v+n+72h0E+qRNJHY2PD+UWRUOhC&#10;KTxcKBQKhUKhUCgUCoVCoVAoFAqFQqFQKBQKhUKhUCgUCl1A/cyTtBAvNCtRy3uDVyOPB9Vqk7TO&#10;nVvd9GvlEc9K5CmNBNfISyUCYB88h+uUKNGvSvZVuq72TXqPwDQ2Nto8v/eb+xrxMKjGx1L9ank4&#10;aoSStiOR2yUCy7DrDRG559VjKQJEI6Y94oFHwCKia7VIWjxGiVRr1uQEG+qb/BKx+PkvfN7M2ghL&#10;IgmJ4CXymHYmMpAIvs9+9rNm1kYKEylHJDD9F3slIpXz8bGc8EFg69xcshONnOc+2gWCgNqT149b&#10;gkVqj9mzOcFPI4h5rhJjSulpPxq23SMioZRkQf7Vz2Ify2QWIVVofjVyXslUqBR55B2n16X8Y3et&#10;n0kRumovmo6SSHR88PpzS5LYkF2vEf9cRz1DFMAelKTDfTxHCRFKYtB0NH9I70cTE+NZfpQco89T&#10;QokSnvT5Og57pCQlO2q9KaGC+iLyF2KCEk14HufYA/7Ai3zvqqmp6eaY2hHSAGQGRIQvkeNqL0pA&#10;att/Q3NcyL7n+MEPfjC7H4LY+9//fjNrI8hJj/SJkCZSWUmkXHf11VebWRuRTsQ9kfbaf7Qd1b/q&#10;+NGS71L9YR88D7KCEv040t7af715h+dnVKXIx2FFUuNP1e/yXCLG8RvUG8QtyDzYN8/TeQflULtn&#10;fEb9zj+oD8Z1JX9gR7QX6WIHSqRRv6Xtpv0GIgh21vql1N9K03vqFWmEp5ISUa3f0Odo+2s7US71&#10;n9gDKs0j9Uj/IF3sSomFSn5k/vPccy9k9z/44INm1hJQuP6OO+7IyjUzw/pkMbtfSV46rmj9KMFS&#10;5xf0B71OiWg8F3ug32FfkDnUvtv1Zd7PIIFAOlH/d+ZM8ssQspR4jN0xvul85eWXXzaz1i9j/9Qz&#10;foF6oh3oj+QPwgXXK/GRcUznV9Tnc88l/wEhY8eORCg5ejRdD2kEcgf1ST388i//spmtJGbyPeM6&#10;R/yM53cpJ/V2ww03ZOXjuTxHCaHYX0mlCPKu638dR5RoiTwCF+sujtQ3dqFEcSW1fvjDHzazltBG&#10;+x84kNrp29/+tpmZPfTQQ2bW1hv9n+c/8eRj2TnzDtaBEFOYnzz2WLr+S1/6kpn9JMGuN7kVO8Ye&#10;aaf5Zp1He0PIoT9D/oIwo8QrCI+kx/34wW9+85tmZvblL3/ZzFpSzDXXJJIM86cfPft0Vj7SwT/T&#10;XyHRQJphfkX90K7k+4EHEikG+6Cd8BsQirAb+hd+gvxgZxAsyTcEGkhCtC/tQL+GKMR9PPe+r30z&#10;uw+/xfodchXtjZ3iD975zneaWdseXA+BB8IOJCDaGTv41re+ZWatH6Y9+R6SFvZDPVEeJYHwvZJ6&#10;22O+TtJ1vY4rKtqB+yDVvvZaTlClnUiH/ZKvfjWRoyAG499uueUWM2v9HPX2ta99rXl+ap83v/nN&#10;Ztbus+AneD52R/tDPqM/M/9/4IE0vmN/+w/sy8rHugQ7YL3B87kPUhtkJsZdxk3Kib1Qr9TT7bff&#10;ntUD/Rb7wQ6wV9oXP0f/wo4gf/38z/+8mZn9q3/1r8ysJd/hp554ItnzX/3VX5lZa998/4u/+Itm&#10;1rYf39PvaXdIfqTD9cyj8KdKAmT8wE44p3z0A4hVEObwQ5CqsBP8Dv0Qv0R+sBvOIVR98pOfzK7H&#10;71HftCPzKgigv/u7v2tmrZ+m/cnH3/7t35pZO55hf9Qb+SEd6gV7o3/hJ3/jN34jyyfp6PrC25fz&#10;VPv/I2/f29vn1XXIav//KfTGVu3+BUTupaV8f83rT7ov8dMmb95f+v/lG1Wl/9fpeWnfLfSzJd03&#10;QaX/g7XXB0krdHErSFqhUCgUCoVCoVAoFAqFQqFQKBQKhUKhUCgUCoVCoVAodAH1xn4N9wJIiVoq&#10;L5LxjaphRXSvlniTX9ulKwGBCBquV/JIe71lz+G6WpIW8t4ELl03bLUROPm5pu9FOvSrpdHeBAsl&#10;H2mkO9cT0ehFEpXeyK8VEcU+kSyPXF5Jkjgnn3OdNfef/zlzcxPnTb9ERJiZqYuE0XxOTk40x/T5&#10;+HjKN+02O5vq69SpRDj5+te/bmZmTz75ePb9xES67/3vTxF8O3deZmZmx46liM6XX95jZmbf/36K&#10;0N6yZWtzTBGOb3nLbWZmtn17iuxr7Sv3d9TrkjV23JTn3GKql7OzDaFh5nT2+eRUKufGTSnyfoTX&#10;nUeWsuctW1nzOdeNNgF08/NEzqYIxrNnZ7Jjm2/8UrpvaSl9Pjram/jYlaTVRtYtDXQk36dPJ8IA&#10;kagQbEgPP0t/JdJ289YU+aqRyES8LpOsZtOR9sB+IUCUSDgeiW/37mRvkB4QRAWk35M+EZ48X8cf&#10;nSdoPyZyU/OtfmUlGSrPh5IcID4sE+OEZMa4NTt3NsvX+NJ4dv2yX1X7bTrKmZmU3ukzp7LzZf+2&#10;1JCrmgjyFcTKCUhKvcldLUkLclhOgqE/nmv86OjSSJbPySnquzk/20SyN/7lxhtTBPXzzyey0xVX&#10;pAhi/NC2bcl/rF2b6m1hobHDszPZ+aBq+y3jXqqXM019tuMI9gbRJdkB7TwzA2EG/5HaYa5pX458&#10;Tn+9+dYUQf+ud93dfJ7uv+GG65t0Uvnwt1u2pPq48spkt/TnU6dS/5ht+in+m/6xbl0+zyL9jRtT&#10;P4O8yHgBoQ27xI6p7xMnjjfPS59DAMBO+Jxxhvvp19jR9Pp1Wb5aMlHqj/ML2G/uj7h+mQjIwNEc&#10;1VsyrstlQyCxpXqDDIDfRZA9pqbyiG2uJ4ftuJ2OOs8lnydP5kQcSBlKajtxIuUD+2wJSDnp6557&#10;UmT8a6+l5wJ2mp5e26S7sclXsgf84vHj6cKWdJf7SfpTOy70nk/u3ZvIABs2pHR03GGcoj50fLrq&#10;qsub8kxl5VJ/q2Qnj5TRr5QgRT1T76RDvWAvE019nmrac2QEAhj+H78z0RxHsnOu3707EaKOHEmE&#10;lMOHE7GB+t+2LZGSrroqkTB27Ej1RftCYjp9OtnLww8/bGZmjzySSBk7d6b7DhxIxAOIGPjHM2eS&#10;PZw8ebx5zkyW3+npDdk533P9O96R/N4rr6TnHjx4uKknSAqJvHL55Tuaco9l6T/wQJ7/DRs2NeXe&#10;mj2P8pw9m9rjiit2NsersvTm58815Uz1+sILu5v7UvteemmaB+/alerxj/7ofzIzs5degjSV+gXz&#10;XPrLoUMHzMzssccSWQIS1r59iWACKQOyCEQa2ofrsTPIVJBsmcfgh7FzCB5KPqQ/QKb4tV/7NTNr&#10;iSAHDqT8Qkq6//77zaydh9G/PvKRj5jZSkIE6UJSgWgEiYh6aZ832uTnWjMz+4Vf+Dkza0mBO3du&#10;a65L5WM8hTRNfS8s4Dfp36PZ88fHJ7Py67xUz1XeOpd6pVzqXxinlGT79NOJ4MT669FH05F11po1&#10;65p0UjmxZ/oLZBLGewgkL72028xagtbDD6fj1FTq9/iDfa8k/wshCdISRDfIR9QXZJVvfOMbZtYS&#10;nJiHMN5BusEulMDJOAkJh+djx0qcgaiD/0fUN/dBiGHeQz3TrlxHP6Pc2CntAaHst37rt8ys7Q9/&#10;/dd/bWZmf/f3f5fq8crkP37/93/fzFqyDvYAcYjnKuH3rrvuMrO2vz/55JNmtpJYt0webspFfUMu&#10;onw8h3rW/Rza75FHHjEzswcfTO3HPOKjH/2ombXr/h/+MPmff/fv/tLMzJ54AiJUIpNBEMO/kx7z&#10;VcbHu+9OxKWPfORjPfOH3VE/kA/ph/g/5gOXX57KjduZne29vtF+qOMx/UXnnx4Jj+s5h/T18MO7&#10;3EoLbQAAIABJREFUzaxtLwhTtDNELAiVlB97wf9DVmKdyfXUBySnPXtS/ULK4/kQtd73vveZWUvE&#10;uu22a8zM7Lnn3tI8P81DHnn0B83nqX/t2JHSv+uuRNC7+eZEfnvPe97VpJ/seN++5DduvfXmrLyQ&#10;4iA+MW/ED7FfQj1/9KOpn9EfX3nlQJOfROy6//7vZOeQ4zZuTPsOtMfsbE4oJl3qc/Nm1klp/KSf&#10;XHNt6r/f+W4a3yBxMY/Df7TznnT/tdemcYpxEDLnli3TTTnSfIn9Efof4x32zniNf8MulIiFH8YP&#10;8fy9+/Zm5xDXyI+uI7BPyk8+8KPsH0HA4nn4c/wn2+7PP5/ShfwFgQy/CsGQ+QoEZ9oFMhv5ggyH&#10;n6Xf45+Yn1BP3j5bVylJr1/p+tH7f1TX/fFQqB/pONWvGD/VPrVfefb7RlfX/1N5+/c/rSQtJa0H&#10;SSvUj7r+kkoodLErSFqhUCgUCoVCoVAoFAqFQqFQKBQKhUKhUCgUCoVCoVAodAH1xn4N1+pJPqOj&#10;vX8TfCXJpvf7bAsLtW+S170nV/sm+4hTrs7SN8Cb47klIkPP3z7T64gkS+fz8xBaUsSZRoZqpBm/&#10;NQ9ZhvYgwhVkARHgvHlOvZ88mSKWIB0Qec33587x5i0R8imyaevWFLFJxFZL/Ejfa8Qb0jd5zzaR&#10;mcuR9s3n3D/ahhqkc36Tu/l84ZySmHKigBKd9LrTEinZ5hNCgUTgN/niep7vtRfyInmPHE6RU0R8&#10;rVuXPp9vyCtKNoOEsWFDimg8caIhHDnkHET5SXdYv21O5C6RYeRXIxL5nkgt6olIQfJDpC6R85R3&#10;48ZU3uPHUwQwkY20C+1AhCsRr0TkaSTorl07m/yl+1tSRWo3IsVoZ8pBpCARcFdfva1Jd31TvhQp&#10;S+QbEYTkF4DHW2+/1czMPvLhJvJ3LpX3mWeeSRc0JIZFyFfN+Y5LU3p3veNOMzN7+B0p4hL7+eAH&#10;3m9mZne+LUVGEpmHPRIhSL3seTFFRq5fl8o31RBcDrySCANnz6TrrmoIO9QDEYlHDqX2pF+sa77f&#10;1hCi8Av4LcguRw6l8hIZSOT6a68lO0Hkl+u0v0FgoF29diRSEHtXwgdkEiVzKDEQ+9q6NUVg7tqV&#10;ji++mOz5K19J5IN//ud/NjOz978/tcef/dmfmVlLAnrooRSx3xJ6Un3RjlNNP91+ydamfPSjFOEN&#10;EWHThnT9dHMf7aORo5TfxjSCOdn329+eInxPn55rjqndaT/IPTz3zW9Okazf/naKgMev0A6Ql5Sg&#10;0hKB0hEyDedE+kIWaiOux5vnQKSbze47evS1pjzpewhF9PuXXkr1zHh5111va75P9Ym/oN0hbFBv&#10;SkCjPIcO7G/qI0W0HzqU7JuI4Mt3XJrlgwj997wnpX/sWCoHEcr0E4gEtCf3448uuywRRTaun87y&#10;T/khJdB/sSv87snjyS/svCxF/N5yy01mZnbjjSli9umnE1GACOnrrrvGzMyuuiql++ijT2b1QL0u&#10;E8IauyFSmYhdIo5vujkRvC7ZlvwkZAGuv/2OZI+MF4ePpOPM2VQOIpohWVx7XYp4pv8uE6HmZpp0&#10;Uv8aG0/2RST8yROpHm5rItJnzzakqpPp88VmPrWrIRny/dfvSxH011+XyrGwkNpx9wup3ccnkt3u&#10;vDwRM+aaeqQ9broh3YffI4Kec0g7jJtEQt96axo3IHs8/vijzf2pHa+6KkWm4zcvuSSVux1XU/vv&#10;35/se11jP4w7+EUIAtgfRABIEDzfGmJiO39ZZz+pdj6UjtgF/pT5G5/jl3SeijTClHqh/DfckOwX&#10;+3/mmUQe+OpX0zwVf0G5sG8i16lv+hv+Ez8OIYHIewgqkIV27079+Pvf/76ZtWQOnsM4Rn6ffDql&#10;+/GP/6qZmd10y5VZeV/ck+zBGuLq5q2pvzRAIzvb2PeaZh2xdnpNli/821NPpXw89FAiNRFRf+RQ&#10;+h5SABH5EHQgjdx9d/JXZ8+menvsscdSumtyki7zZdYjjPcqxoeW/CWRsksc+Lwhg0lk6enm+fRn&#10;yDAQLRh/KBd2xbzgu99N/Xi+6b/01w9/JBEJfvW/+Xj6fFfq/089mfrJQ99L6fzHv/1PZtYSIY4d&#10;bUgNh5N/mhhvxrGmvd77nmRHf/wn/7OZme0/mPzhE0+k+vzq175iZi2ZaGvjt/7r5/6LmZn9f1/8&#10;gpmZffCDiWjwpjel+fNn/+u9ZtaSVyCvbt6c7A3yD6Q/SFSTTfs9+2wq19/93X82s3b+/cd//L+Y&#10;mdk99/yCmbX2dPRoOn7jW/9iZmb33pvuu/baNA6+o5mfPvtssjP8BHFx//6v/y8zM3vf+xJJDgLs&#10;9u2pX3zjG1/P8k9+//4fEkHn7W9P9njHnekI6ev6G5IdQ/6g3r7whc+bmdlb35oIRX/wh4m8c+BA&#10;msc//niaj/3v/+f/0dRTsoc//MM/NDOzu9/1TjNr5wUP/yD17xd2J3//z/f9c5OvRDS56aY0nj7V&#10;+B/WMfR75ofYLQQd0sV/Ma9iXoJ/estb0vjI/J75CePrvffe25T7C1n6n/jEJ8ysJW7cf38ibH39&#10;XxIJ5stf+qqZmf3wke9l5f3t3/mkmZlt2Zz8/u49yc/d/tZU/4yzZ2caUlFj8Nj/xk3rm/tTOwPQ&#10;OHIk3TeoGO+Zj29qyL6HDqV6wk8zL2lJt6mf/uCR1I5///epH3/sY79iZmb/3X+f6um669J4wrri&#10;3/yb/9XMzB5/8ofZ/R/95V9KGWr89P/z7/9vMzP7yldSO+PfP/GJRIZi3cn8hnq+7777zKz1X19q&#10;SChXNPPBm29J5M+PNPayt7nvgQcSkemahjDzP/7rf21mK/dfmIf9xV/8RVZ/kGrw9x9u1qXYHwQh&#10;5gmMD6zzSYf5G+Qq5hHMW37v937PzFr//b3vfS+rhze/+c2pnDffnNUD/YR19Y03JL/37I+fzfL3&#10;m7/5m2Zm9va3vz3LJ/7/zjuTX2K++s53pn4NiYj8/Pmf/7mZtYSkD3wg+SlIMpST+dYXv/hFM2v7&#10;4TXXXGNm7f4I/Y/6pn8y7r7tztub+9LzbCT5S+bjv/c//K6Zmf2Xz/6jmZl9+SspvS99KfXv3/yt&#10;ROKjH+x5KfmlZ5r2fuDB7zTPS/V2222JtI3fgdiDmD8zTjIv43jwYOpX27en9jhy5Gh2P/XDvId9&#10;Qurh1luvadKFyJfKq+tFxDxB54WPPJKIQdgpz6ffUw7miZQTO8DemA+xDr/nnnvMrF2XYa/Mg7FL&#10;+g3rF+zhV3/1V7NyPPhgmucx74TgtXdfaqf/9Hf/0czMvv2d5I9/4UMpnauuTnZ7/ETK99nZtH7Y&#10;uSuNI1de1RApr0zj447Lkr1t2Zrs8LnnU7/4+//8GTNr7fHf/tv/zczM7r773WbWrlchczH/+dw/&#10;fc7M2vUMRK/nnk929eADqb+8+lqaL0N0u+76a8ysHacXziX/C/H4fe9/j5mZPfpY8qOQmlh/fOtb&#10;3zKzlaTcK65I8zP8DueMe7t3536e9YgSF0mH/eRPNH7j3e9J+YJQeG9Dyvz03/yNmbXjCP14bKzZ&#10;l5D97DOsQ9m/ZR+jsdMp+QWLG5r1IPMQ5gfY1R/8wR+YWesXX301J4UzL6BeqM/PfOYzWfmpT+z8&#10;o814x78pIDR+4Ytp3HmwWS/gP9/T1A/9YHYupT83fzJ7DutBvscP4B+ZD0ycS/nxCPilXwKZmJjM&#10;6oF9P67HX9DvpqfZ/075ZL8rtDpafaJL3f//1q6dzs77/QWYw4chOef/l5qYyPc/vf9f1ddf3f+P&#10;awWZuf1lBH55YbHncXQ07//8P2jQX1Kh/N78Aun+tf5CxqAqkeT1/5jDFutKJZXq/1/VP3PO/1/4&#10;P0Lp/4/tMdU//npQ1f7/crX9z/L6zClH119sUjtRe/FItewzhwZTbb+sf3/np58z9dNfwlAoFAqF&#10;QqFQKPT/s3enwZZd5X3wnx7Vs+YB0AQSAjQhCQkEwkiAGCxmsHHFfitxxRWSqsSpVCWpypek8iHf&#10;knpfVyWVqVJlnEri2MYyxmaQEIMBCQRikhjFoAmpNatbPXff7n4/rP272+u5vbTvvacbSWj9v+x7&#10;7tl7Dc+01t7n/P+no6Ojo6Ojo6Ojo6Ojo6Ojo6Ojo6Ojo6Oj41nE815Ja1aMikvPDp7tb7I+2/CF&#10;43kC+WHfJC/frPXN7qzcNOs3MGHhN8uPjDwurzGVfCPYeB3z+b7Bm9tb7Dha48nzaZ2fQSklf5M8&#10;f6O+xfTB3PN+njdo33lZIWsc55Hnl5kA2f2LtUP+/9Q3+aeAUeYIGOGYW5hVY7/lfUzNs88ZGHKn&#10;lfO2bi3MwYe2FqbiE0+Wdih4XPCKwhTDmKRs9dT9tTIOfx6YGxhwe4tdH3/isWp8+w/UCk2HDtf+&#10;2X9gUKDZWfqjtPKDH/6sGgdmxeYtpX/KLRs3ra/Gg8n2ilcUBt2ZZxZG5C9+URS3RgG5w8N8yvUU&#10;Eigt/MEfFOY/puo555xTvU+ZyrhOG5S41q0r7WCK7t6zsxrvrt07quO6nYWBRhFixUr5PDBLBsac&#10;6zetKnVhw8byevfuVZX9MFC3bX9yeL8wOtid/zYNinHsJw/WHlg99F/qyZNP1Upu+Rvm69bXCnKZ&#10;oblq9cAEP3FQyjq5MIHluX60zy7btpfxiVPzO25d8TOFAcxTzOkTB0UUcWK++qOoQ5HD++rtWWe/&#10;ZDgWfz75ZJnHw4MyxwIm4YaameX/jzxc8uUXvyhMdnEknzGDMRHHuhQRMea1uM6Kg7muG1euq4td&#10;D7I/Tjtt42CvbdWRnzGHs8LU17729coOa9bWSgDnnf/Sqn8KWBir7CMeNgwKNhTOMGB/8tPCZMZs&#10;PeXUQTlue7n+Rz8uygSU9qxHD/zivspOFIkoccgL+bb2uDKPzZvr+MUw/t7376xei/tv3HF7RIxM&#10;V+dRrpKfxqNOYNxStMLgtR6+dFB0oAiG2c8u3/nutwZ7PlrN6zd+oygCYGjdeWc5//bbbz+iPaxf&#10;FBbEHf/wn/Yd5RHlCnHlfAoMl1122XBdmY84Ze/P3lIYx9a7b3+7MMPFIcUzTP27f1L8LZ/Zxfpy&#10;6mknV+2rK3/zpaIsQ8GHUhNFCP4z/lcNihsUAS699NLKXuovJQZKEOYtzh0/8YmPV3b6yEc+EhER&#10;r351UYDAjHMcGXeUXUueYNzNzTmvPl+e5voAef/FvvxpfsZN8UD8iFfrqvk//kSJQ3GVlbT4Sd3X&#10;r3Xljm8WxjklJ8oo2ts2KNd9/weFKW+/cuWgXHLqqScP8ypMdYpb1nF1in29Zld5R0GLkskXv/jF&#10;iBiVRtj17LPLfuv4zaVOqIvygTJFZvqfckqp9+Jk1v2jecDUvjfHg7qclYa++92iKEU5Q57Yd1FQ&#10;oyiiTt9zb9nPUVSRR+rsj++mzFYUh9TJN11bFNZ+/dcvqsZDuebWW4til/yn3Pba1145jO+Maj4U&#10;2CgDUUARd+oSZRvx9uCDFEs2VvN25C/1mkKV/QZFWAxjCkLz+9qhXXlNIc98/Z/ygvXUPkHeqvsP&#10;P/zQMJ4S/5dcUuxnv+t6133rW98arit5/POfl7oqL6yfX/96Wd8p21Lyeetb3xwREVdccdlgr0eq&#10;+WlXvqgD8tV4Xvva10bEGF+uU9cptai79iHOt07IL+N2lBfqgH6NQ12x7gA/iCN2f/3ri2LKNddc&#10;ExGj3+1Lntr2xGCvR6qjdUl/9h3uM7wP9r2HDtX3u+qL4+Gh7lNKW6hkvThFAnVhbu7IjGN+dZ59&#10;waik99XqNbuoC5Q67Sevuuo1wzzKPv+ss0qcu2+8555SP9iPYpZ9tPPVNYpo9t2uo6iiTlAupGSi&#10;HsjrE044cRj/S6r/ZyUt8eV9/VJ+m1e4LMvK/LoqTozPdfLEPsD7P/lJUThSZ7Q/r2AzzJ/Ckfm6&#10;blSqqRUk5Je6LC/U9aycNq6bpR37P3a0bzRP48v7Ccj3L/JC/lt/8nrFLs7LiuPnnVcUCM8868VV&#10;++6z+ZVirOcgFCCtF8ZP8dM6Lo7+3//vP0TEGN9veH1RBlMn9CNex3pd5iU+ThkUcPfsOVjZwfnO&#10;aylXe1w0pZyTkf/vPkMdpPQqn+3f/J/93c+yo/sG90X6YUfjVg/EHaU18zMe9VF8jcoFG4f+i33k&#10;oXVVfqovc8NzK+dv2KCeDUqiu3YM86cgvG84Uqig+FHiwHruOc5jj5W4tG7s2bursoPr+d/zCPFr&#10;v8Rep51+SjVv64N5HTx0YJjPCZWd5Jn1jZ/sa3NeiS95mu3M77ne5Ocf1mP7J/en9m3OV7/A+nrH&#10;HWXfn385Ij/35HftiVfjUK/MVz3lB/WQXdSxvF/Iz2Hyc6OskKIO5vtedVh9t+/iZ/NyX+C5FqWs&#10;rKAvX9jn0UdLfm5Oz4WX+nmQ9vPnI/nziPGXQWKY75K66eg4IhYbr4v9PGapn18939F6zpPv/yE/&#10;L24pZOV632ovj2NKuepXTblm1s9fc1gu9r7tVzScnzW07N7Ki6P1/YGOjmONX62K29HR0dHR0dHR&#10;0dHR0dHR0dHR0dHR0dHR0dHR0dHR0dHR0dHR8RzDC15JK/927FLxfP9N2GcbBw7U3wxvKWllJaaj&#10;Zbf8zfCFyk71eLLiBOZM65vrLQUtx/xbxa12Wmh9E7w1j/y61d8Uo8ERIyorceXfqs6/1ZyvGxW2&#10;asWuzAwa26v9MDX/1vsYccuFcZq3+WF+YXKyB+Yixj3mq/nv3l0rFmGAYT76P4b7OYMCl/9j0GGk&#10;YZKxd54vxhlGmvE4z/hznGKGYSBilmG4YZru3Fkz5tiLfTDstWeeOR/Ylz3k3cUXX1jN05G9sxLf&#10;PGNyz4qqPePyviN76h9jkR8x4zERKXiwG+bpPLMyMZzZH7JCDgZsViZhP4zgeabmEH/GO69kMijb&#10;5LplHNrDXDRO7Tifn9jttttui4hRuYHCTVZy+Yu/+IuIiLjyyqKcgUHKPsZ3zz1FsYVCBga2cTof&#10;43HNmtdV1/Mze/Mr5RxKSvx7373FruLO+64Xnxjf8mPr1qcreyy3/uffuIepduCuu4oSHKUSdjMu&#10;yiPiFEP2oYeKPTDGKeRg6L/vfe+LiNHOruNv9sbgx6j1/y9/+cvVuP/pP/2nETEypzGwv/CFL1Tj&#10;E3eQmd0Y9xS7KISIf/HhfAoMf/mXfxkRYxywjzxjZwoJe/fVSh3mZZyY+ZSD+Auz9h3veEdEjHVY&#10;Hmrf9XfdVRRv3vWud0VExHvf+96IGJnKN998c0SM+WN+FLowodUb/cgb9nP+r/3ar0VExGte85pq&#10;/OzCHhRHxMPGQSlt1669Vbt/8id/Uo0LE5y9nEcpzbzEsf6MX7xQOPzKV75SHcWP9oyPkgLGM0a4&#10;Os0v/EnBQr6oU+JdnVLPb7nllmFehQH9gQ98ICKmlUcnFVQP14qIrX1Kbkd8U5phR/MTB+xtfuYz&#10;d6jk2SsveGVERBx/QolT66582vpwWX/Yn5/Ft3pJecnReddee21EjOscv1DS+dSnipKX9dq82D/v&#10;kzMjzjxHBZS5qp9PfOITETHW+3e+853Vcc+uYgeKMhSo7rm3rENZOWjTptcMx02VnY4Wst+zMm3e&#10;19pviUOKdV6bt9fqJ8Woyy+/PCIi1n2x5J96I49GJb3Sj/2QdVq+vPKVJY4ob6iTFD3UKf71/quH&#10;9ik1WGfU7RwP8t26bH7y3LpN2eDNby7KUfaF4oP/zj333Gp89jniKu8/XSce1SPt69+65LXr2EMe&#10;UiS7alCUc6REJf7YW72lKCG/zVc+UpBz3Vve8paIGP0zKipuqeZtn+k6Cj/Wd8oTlC7UUf2JT/tS&#10;x9NOK/uEW2/9etXfU088Wc2DfdSDM888c7j+tKo/6wr/ON/+jH3FB8UmcbZzZ4lj+9DDUeqq9YtS&#10;5n33FQVN65F4sR8Ux+qPfWRez8STce/dMygWp/1faz+Y74fza/umrKwhLsG+IN9XZKUc+3v5Ln7V&#10;A3VEfTJfddc+R97wn3hmB/HCzxdffHFEjPtK7agH8t9+RnuO8s0xPzfI7//w+3dX8xBH6jr7XX31&#10;1REx3nd/8pOfjIiIL33pSxExKntZZ+2rxJf9VL7fzOuHvBBf7Ceu1Bv7AP6SN9b/XLfyOiAf5F3e&#10;t4zKK7Uyj37yfsX93tM7ynnyQTvySF3J98H8ry6JT/Hs/5Su+NX72pff73nPeyJirIs33nhjRER8&#10;9pZSb9W1Rx8p9cc+6nWve131mr3kuf727y/3Vezt/9YX/8/rxqgUvb2yT1ZSzUz/lpL/8cdTIirH&#10;xx+vFbHc12cFJePkT/nDj/q3P1C/+EVe2Hf7v3gWL/yU449Cqnhft67kxfbtO4bzKRSuHOZ54tDv&#10;5uF6zx/VuxXV+ZQFV6wo/a9fX8Z73HElj/bvm6vsI++NzxH407zYS/3kf+3wD3tk5Sj2Uzf4lT/Y&#10;X3v8JT5y/Od8l3/5eZvx8Mf+4XrPbW66qSgjix/7d3mhPQpTID60b1zZnsZhHZLXWWnSfo69xJl+&#10;7UPUyVGhrfg3P69yH54VrszfeqZei+e//uu/jojxPsL6xg7uA91fGoe6yh7GqX/ryMZhPcj3i4v9&#10;nEMdFQ/W4axsBgcOzA3X1YrwHR3LQf48LGPq86Sj9fnV8xUrV1rPj6yU3Xrdei6ydCWt+v/5c5f5&#10;s9K+Y9bPvZ8rWOrnnVnpNP/yT6tuL3z/V8N+zzYW+4tSOR/yutjR8VzF83uF6+jo6Ojo6Ojo6Ojo&#10;6Ojo6Ojo6Ojo6Ojo6Ojo6Ojo6Ojo6OjoeI7jBa+kNetvk876jcxZ+3++f6M5K1lAi0me35/Vfq1v&#10;4uf+MmPAN3g3bDhu+L/2Yni/HLNQW1ZUyApFrW+yt76ZneNvsd8Ih8w4zcdsZ4yuzNByHibP2rX1&#10;uAik8Lfj6tU180z7U7+5zY4tBuiUMs3Ub28vFhiSGG8URDCxHDG6nIdJCNu2F0Ynu2CEYY7KA4x2&#10;TG8Mee9jLGPYYrhh/GFKsgNGPCUVCjX8ipEnTowHoxxTLCt3PfFEYRxmpRL2GZleZRwUAIw3K5PM&#10;K3sM9sSoo8iDQY9h9/rXv76yh/mzGyWbM888u7JLZuZi/PEfBjLmHDti+lEUwJR76UtfWo3n0ksv&#10;jYiR4SsezB/TGHPfuDH8jRPj8J/9s38WEaP9MZLZjf0xvuXt+eefHxFjnGCsUyDQL39S3nnb294W&#10;ESPDloITRSQKHPo3XuPnR+1gzFNg4U9KOZiCWXlHft9www0RMdqZUtCZZ546zL/Y89Of/nQ1XszW&#10;fXtLu+IbA1J7GPDi3nUUSzBhM9PGeNWzXPeysuAChZ3G+pMZ25Ro1AUKNcaJkaouj8omxS+US35+&#10;T5kPRRRKJeqD+BZH8pAygDqBwUr5YPeewtgV3xRLPvaxj0XEyGiXp5S/2ENe5ziSH+I9K0voh6KB&#10;uJRv5pmVKNS/FVHvP9Rj+YABzE/y1nrgOnEl34wbc9l5/EUhxfjVIXEi3rIyA4YvpTN+Nj/+5x/+&#10;xSA2/qxQBRS01HH98LNxUYIRD+q8880LI50yBDupm/ymHqh35m3dU1cxlTHExeftt98eEaNiHHur&#10;c+ytDlHMwBzHJKfQ8JnPfKYaf95HZAWKKSbeisP1vjLvs/L/c93ICpD6MZ+sRGM9W7GinEeh6DVX&#10;lnrOb/xKYUp8UJqyHsgndpSn/Cre5I/8Fi9f/kpR3LNOWVfZWz6xQ1aMYQf7BvVCfZYH6jkloeuv&#10;L+vEgZJ28+NyPeU6yj3WDeMRr7PuH7OfM9PP//N9gf/zl/Wf/difveTJBz/4wYiIeNnLzo2IMX5W&#10;ryntyn/1RJ686U1vqtqXJ/yrDrG7em+fJq/lqbi0H+Qf7TnfUTyrW/YR4sh8vU8RgQJatoe6xI5Z&#10;ISsr03kNrrefsz/Qv3pvncgKuzmP5ZHzvc6KtVnpxzj0q06KW/luH6A9/tm06YSqX37IChbqN7s6&#10;QlaANU52zWliPTJ/+y7xwJ6Oxi/++UX71mXzV0/4l52MzzpG8Uw/4oS9zd/59v/qGT9kheLcrzwV&#10;XxvWq/O1ctbimdj1++KaXbzfUrRW5+SV+zDjVM/FCftQGJJX1nN2zfcr8jkrGVs/s0KWOKaUZR0X&#10;H47qiHm3juI42ynbKyutqDv8aL0zHveR1kfKjO6j7WspOlEgy0ri4odd3b/8zu/8TkSM/suKSNZZ&#10;SoH25fPxlRS42Vt+OS8r9RgX+D8/s0tWNp6/X19RxjfmfXltHXYEcZIVoPP+yTz0I34p/nhf/Jgf&#10;uxqPdd48+M+87bfZxf2PvMjKYlmBLa/n2R/8LY7Vtbyfa/3CQ/7/k0/Wil35OZz2Pa+Rx8ZrfX/7&#10;298eEaO91VH1wX2io3VP3ohP73u+4jx+Uacff7z4PSumjc8PawV6/fBDfk6U70PZmT1yHRSH551X&#10;1umTTtpc9WN/d+4551bt8y87Wk/1k/c96pp6JR7yeiFP8v2i+xbrb34uxA7aEwfZfl7n56enDOPK&#10;ymqus9/L9Z7f8vNjdVU/7CMOs//Uec+fxJ040a77cuvShg2rKvtkBWHzycpa7GCcfz0oIlr33R+8&#10;8Y3lPlb8Gj/lU/YHeWN8lOXVW/dZ7rfzLyNkTCnq5F+CyM/tzdO+a1Seq/ez69fXSv4dHUtB/lxs&#10;sb9kAlO/ZAOtfe/zXUlr4XSPrKDeet36fKz1XGqhQns0zs8DOzqflz3XMGUnmPoFjNZraP0SU8ex&#10;QY7z/ItN3f4dzxf8alXcjo6Ojo6Ojo6Ojo6Ojo6Ojo6Ojo6Ojo6Ojo6Ojo6Ojo6Ojo6O5xhe8Epa&#10;zzamfnN8Cs/3b4Qu95v43p5RSGtSsSr/f+E3+Y3vyEen52+4zzPYk2JQZsxPMWqmvtk+df2qhsJU&#10;/ub+1DfHF37T/MjjyEfzz0o5+RvQLaWJ/A3pKcZFPmIcLRcYWfrD0KTggSmKUYYhtndvYRQA4Ts3&#10;AAAgAElEQVRjiF151RURMTJu2YUCDIUDzGMMSMpNGOGYtRhlmF2Ytq4z7g9/+MPV/3/yk59ExMgU&#10;ZWeMVMoi119/fUSMTFZHzDEMdMo+lDi8j9FF0cH5GLLmz7/sSoHmK1/5SkSMiivO509KOcaP+Ufx&#10;iVLGG95QmHOZac9umLXij38w4zDiMCf5B9OOf8U3Rh97Zgae+WFiY9zyJ4Yoe//X//pfI2JkemNu&#10;U0Yw/ptuuqmaH0UaecDu4szR+67D8MSwxIzM9SorfYh7DE1+pfhwyy23RMTIVMxKTvJePFFKYB9M&#10;dn4BftGu/ihwyBvxg6EuD/jBeIxjqi5lxZesQMhO4qK1/uV6lpXEHMWT+Mr2odx28cUXR0TEySef&#10;WJ133/0lPykBUI6geJLjVj7JW4xWDGOMUf3zu7yg/IWhjHFMSUC88Be/86fxAaY8u3ufsgvGv/r4&#10;7ne/uxqfeJcv3/luUZKRd+oKBRFKcvIbExiM3/wwhuUt5bidO5+u+mF/dr/ooouOOH5xS3EIA1oe&#10;qUvyhzLUFVeUdQazXnsY8PzKX+Zh3Oz65S8XBSTMc4zjt771rdW8s0KAfBJ3memNSc1v/EIBgYIP&#10;+xif9cj6cuONN0bEuH6qh+xpPTaerJDHH+z827/92xExxhlFkKyM1WLQNRU8Dz0zYy/XCXUkv2Y3&#10;9Va9kvfyU7yvXVvqnbiktJSZ58YtDzH6xT97ZKUOeer/1m/r3Mi0L3UIIz8rpGbFHYoNWUmHv+wz&#10;5GNWzhsVRotd9+wq9UL9+cAHPhARYx6oUxQ3xJ080v9ykRVS2vvpIzMw1VPxzA7qAfuzI0U1R+/b&#10;15iXedsX2h/IH8ob3hcf4kt+ZOVUR/OV35Qm8n1AVhowP/6xHol//VN88H/XzStopvjJCjf8Yh5e&#10;5zwXt+D/6hK/sF+ejzxjF+PUH//7v/NcZ73L921ZgVRd0J59zqFD5Tr1VXzzh/WNXcULZOWd3I/r&#10;+ZOyF789+EBZ76wv5mn9yPv61vMCaN1HZgWarDhjPLkOiR/zzMp9xsev7GOfzi/5Pn/lCgrhq4Z5&#10;HVlpMSP/Pyu8Ta0/9q35ficrWOfzjT8/t6Acwz7yLq9P7CKf2L2l4L3YY95f5GP2e35f/os3eZP3&#10;rfZL6qT174t/88WIGPcR6hJ7yCv11vOAHTtKfKiP7OM6eWTfAuLHOq0/9Z7yEf86T3vA7/YJeR+m&#10;vojjbE/1jf2MUx7nOiRenG9cxq0eySvn5eczOa/ZT71iH0qQFHL+7t/9uxERcd1110XEuI+5+abP&#10;R8S4vlMq4g/2MV77c3Gf7cfu0PpFAPV9VuT1E3LdFBfyO+9v7P/Uwaws7Dz3R/bFH/rQhyJitIv8&#10;dz9h33XuuWcP4ynje+SR0v93vlOUWQ/sL3F11pnl/uqM04vf1qwucXtoSOODc2X8+/cNz/9WDnG+&#10;bmN1vvbmDgz1atXa6rqs4JXjiX8oKIH9K0VFzxvM1/0Ge7n/0g77ix/Pe+SV/br7Ovtz953umzxf&#10;zM8v5E3eb+TnOPN5M9Sl/Lwm1wvroP2m5yPyQt3K+wT3hy0lK3YyHvPwfMn83D+w8ze+cWc1X/ZU&#10;T5xnnWDHrGimTqjfxkFxVv2g0G/+/GC/oK57TvGXf/mXETHGmbx5//vfHxGjYmlW3suY+n9LISdj&#10;6j61o2M5yPvxVjy2jrN+fvV8R07D1udqrf93zIYpBS1oKeFPHWHq8+2O5aGlMDll55ZSbUfHcw1d&#10;Saujo6Ojo6Ojo6Ojo6Ojo6Ojo6Ojo6Ojo6Ojo6Ojo6Ojo6Ojo+MY4gWvpPVs/8burIyGZ3v8Rxst&#10;5niLST7rN5JbCjBTSlGwd2/N/F+1qlb6yl94X8AgSIzV1je6W7+R3FICazEQ8nFvYvJnhRjnYfxk&#10;JQdMKvbCkMqM8fwN89xfbj8zfr3OzN/MUM7tQ4vpMWv+YI4B5uHf/M3fRMTIuMKkw6zftasw027/&#10;RmHErVlb5vfGNxZlJ8yxP/qjP4qIkXGWFUH+5//8n9X5WVmD/zDAMMcoTWDAuR6TlZ2dt3tPYUBj&#10;jGHEUVBhB4w0ClfOx6hjB3Hy+OPlfYzdg4fqfALj0g/mHH9j7vm/+XofwxOz7bHHa2YeRhymnXGy&#10;C7+yH7AzBirmKOYq5QAKNBjVmIpXXXVVRIzMR4xi82dfTEBxq99//x/+fdUPpRBKWTm/MAXZ0WsK&#10;SJji2sGQ1R+lEsoZ+sE8deRP46eQJG7Zi8Ib+4gLDNXf+q3fioix3mA2YqhTVMPspOzETpQ+MGDl&#10;z9ve9raIiHjjNdfF34Z6QylIfFDeYqfMXJ5SvMn1Oq8zLaW/qfrLnhil4hXDWj/O+/Vf//WIiHj5&#10;y4vS1R//8R9HRMTOXSV/+BUjGKNV/Ilv5xkn5i+lI8pu/Mnu7Cmf2VH7GMriw/vmLQ8d1Rl1Uz2j&#10;KIXZSjHK8aKLiiLc9u1nVvOwnoG8VA8pLhgXhYXsJ37F7BWvFI3UB/knf+UNRROKNeqb+DdP+fi9&#10;730vIsZ6TckMQ56SlvhV74wnr+Pqk//zo/hSR81fu9YF88rxTYFB++qQ9vO+Qz66LitWUmwSL8Zj&#10;HJQR5IP4pCjHDhS0PvnJT0bE6Df2//3f//2IGPOBn/khKwXl/WRWhjS+uf11XWgpmULevzk/K+9k&#10;BUP/HxXA1lbjwnQ3vswgp0D5ox+X/Qz/sq/6yi5ZoUQcYZA7HhrGRYnCuut89swKhYfTdTnf7Duy&#10;kod4o2S3a0epQ+qO9Vl+q1P2E+bNf7PuH1v7+qwQ02II5rxxvjpi3eb30S57q/GfeFLJA3WKvflV&#10;/dGf9q27WeEm1zl133Xq94lD3rIzyGfxkJUgxEW+f/ZaXpo/v2VlqawoNMWAzf5hT/tO487KRPl+&#10;Sb3M6032F3v7P8gr/7dvZF/xaZ45b4zTuLLiiv2fOiAf1MusjNpSTDUP4+MX+4EfJoUmdjY/43Ud&#10;P2lf3FDwMQ7KI+xhHPxtX6qdFSsPV/06mr/9n/pgHNbplgJcM3/Dvnxxzxla77NLVqZqrU/mxf7y&#10;4tFHS57bh9jPUXYRD1kh+dOf/nRlB/Z3Pr/YL/CHdZpd2Un7xiHvtedovcrx55gVe8H/HdlDHMmn&#10;zLQ2DvFgX2Wf7Kg/85I3/MVP4oRSzIMPlX3bd79blIVuvvnmiBj32/zAbuzwP/7H/6jas482H3Eg&#10;rx2d73mE+DA+/+ev/ByG/d1Xqwvu860b/MgO4sp+FexjHa1D7K6+Gg8/mI+6Y53+zGc+ExHjPsP9&#10;5IUXXlDN//HHSvxTusn7KvHg/tRzmKxIbV94/PHFLvv2lXprX8Zu4k7dX6ySf0tpn5/z+1lhz/7H&#10;+e4TxJl11r7Y/tq+2D5P3NlH2U/bN1Mo4191RrzIN/XDvpwi2Wtf+9qIGP3GfuqHeiJOxV9L0d1r&#10;sA4++ihl10cHu5T/ZyUmdUA/5iWO3ed67iV+xb3zcz1yX6luiGP7UPmknrGHddv+6c///M8jYtxv&#10;2Xe7Tj7IR34Vx08O8xX/2Z6f+tSnqnZcb/9snp5z8ldWJrT+O1oH/+2//bfV/CjdWb8p3KqL4utf&#10;/+t/HRERb3nLWyJi3Ifm/YB1SVypo86Tb+bjeZJ+1OeszKrOqbfskJXwf/7z8pwk1y3jmGsofC5W&#10;KSvHVVZcb31+oh50dMyCxX4ut9jPX5a6/32+Iz8fnlJsyvOeUhaG1ueFEUe+f876La3x5P318w1T&#10;9XWxClotxTPIz0G7kuHRxcJfTqo/h8/x3JXMOp4v+NX6hk9HR0dHR0dHR0dHR0dHR0dHR0dHR0dH&#10;R0dHR0dHR0dHR0dHR8dzDC/4r9PP+k3gWb8R+6vyjfDlovVN+tY3lPN5mYm8VORvUOdvpre+we+I&#10;sSOOMFQcW4oI80yCxIxrKa20kBVXoDXeKaZ4xtQ3/M0TIwBDKfeTmX6jskTtf+1kpsXq1eX13NyK&#10;I5439VvErfez4tdSYb6YpphkmGv3P3B/dT4GoPMAQwvDDdMRww1z6/LLL4+IUTkGgwsD+fOf/3xE&#10;jPanYPTqV7+6ag9DEgMO49H5mJUUhf7mS0UZLCsWUabBDMS4o8CEIXj99ddHxMjUZP+Pf/zGiBgZ&#10;duad4w1TFmOQMpB+Md2ygonrMHnNc/26um5giGLy6QfjE1PUODE12QmzmoINJt2NN95Y2S0rBmHY&#10;iRf2Mw/MO4xqigD8uGb1mspuGICYifpjd/MRN/xNQUt/xo8pj2GKSUlZgx+MG5OQPygPYDxizGKY&#10;Go86ev75ReFIfItb7bEbf1I2w7TVHkZpXicwDLWHoU1ZgXIMBQJxIW9z/VDP8rqR6536kNcH856q&#10;Xy1FLUxTcWTc6hLmPSY5e27evLF6/8mnSlzLW3bFFHa989Uv+cV+4gETGINancFUZRfnYYSal/Gz&#10;k7jR3qHDxd5/+qd/GhEjY9b56ujP7ykM8A9/+MMRMebrz3/+YDV+/eb9SPY7ZrA8xFjes3dP1Y6j&#10;PJNXWfkoM6wwkNVN8ZHXXf1//OMfr+bregp9/Gfe1s2swGM82s3zUO/kv/zB7Baf4tB57JMVAOaV&#10;E4fx5P2DceT8Nd6sCKiusxu/7T9Q5invxYf2fu/3fi8iRkVK7VqPv/71r0dExB/+4R9GxBin73zn&#10;O6vxZiWtvJ/L77PL3kMHjnh+3v+1GJM5HtiLvfXjPONdsaKcp47KA+ub6zHJKUVQ0mI/60BWmBJ/&#10;6r44Mm515N5hHctKXMbt/Mw45QdxKO5d5/xcF3Pd9ppd7CeyAoP5ZiW4WfePS73/yft881ZHc91V&#10;N63D4l9+WidPOrlWVDE/7enHvvF//+//XZ1v32OfYZ2muPhXf/VXETHalX+ychc/ZOUX/mMHSlTy&#10;Wh3KdSArZuX6Ks/Fgbiy384KMcbhmOumuprzLffDH87P9zOt+8is2JTto78cn/aH9nHy+aGHHq2u&#10;4x9xZv7sys5ZEcb1WXlnfr0e7JHbzwqDWdFHPmYlN3EL/OD/lCqy8pO4vPTSi6vxHjo8V41PXmYF&#10;Ufa2n6ekluPGUbzlfeIgGBwHDtT7gKn79LwOZH9n5cGssGhc7m/s2z796XKf6v7B9e4j2IMyLcUY&#10;Cif2N/aX4u3WW2+NiIg777yz6s9+5PTTS326//5S/+0T5Yv+7WPkTVbGy8dWXc77Gnlj/RFv4lZ8&#10;Z2VqSlkUdYxbnLzpTW+KiDFfxJX1QzxQtv3hj0qcsislbvd5+qEwIx9uv70ocbt/05/33RflfQQF&#10;o6yoZ10wX/lhn2W9zft6eakuub8TZ/YD4oOCsv7ss+SR++m8n2cfcUDplF0pPrkftZ/56Ec/GhFj&#10;XZCX4jSvR943P/cZlHspjWUFXnHNDtnv8i8rcebnhPn+r6WkldvNSsvqd16ftSMOKLa7fzMO+W6/&#10;dsMNN0TEuG8UP+LT/Y48omjmPtt1P/pRUSY77rj1Q7/lPvbaa6+LiIgXv7is7+L/xz8uylY7dpR4&#10;PPHEk6r/33//A4NdVg39bR3GUfLg0CHPMSMiRr/IE/6ioCWO2EEdtZ8RN+KZopp9gPhTH73O+e/o&#10;eYc8zop76ib7ei5nPyYvtW/d0k5rvyFevG9foF2KXVlxNytSWX+y4qW8kFf2bezKv+q8eM3K9OzL&#10;nuLWkb/UD+2Zzzve8Y6qf8pZ1hV1jv/5WRzzk/z2PIS/+EPd4K+s5G+dOeGEsk95eGupfy0FrVY9&#10;yIqjef3LSno53kYlrRf2508ds2Hq88uFcV0r3Mz6+dXzHTlPW/cBrV/2aT0Xyue1PoekpDV1nn6y&#10;wvevipJWS1FrsXG5XCXkjtmwWDuOj9myLlH3Q8dzG11Jq6Ojo6Ojo6Ojo6Ojo6Ojo6Ojo6Ojo6Oj&#10;o6Ojo6Ojo6Ojo6Oj4xjiBa+k5Zvdy8Wv2Be7f+nI36RvfYM8f4P7aCtpTX/jPI44TgwrzBTMpaxo&#10;0Oq39Q1uTIOp385d7G/rtr7Zjbm0cDzlvIMHi70xrnzz32vzywwejC1gl8zo8Q3nlmJAtkce/9Rv&#10;obf+73VmMiwVmVGOyY1ZtmF9YTpRNMBw27u3MO4w6PbsLcy+j33sYxExMvIwwjBzKefo713veldE&#10;jAyw7/+gMHLZGwPNdRjN7I+BecUVV0RExO/+7u9GxMhgw5jDpM1MzawMhjFJkQfzDgMYAw3j+7HH&#10;CjMQ03Ce2Z7yXpxibIpTCg3sZV4YmxiC/I0Z6n2MSow0TNLXve51Vb+YwZhwGPQUeiiKYepRLJhX&#10;fHmy2A/T0Lh+/OMfR8SoXISpa37sqz0MP0xASiUUrDAfMfcoU/Gn+WMw/sEf/EFEjPHBfvynHYzs&#10;rFggz+Wjcd57XxkHJiI7AoUDzGjA2MXM15/zMF8pGsgD/Rin8VDC4t9vfftbETHG8223Fgb37//+&#10;70fE6L9rr722em084kycs29mFmXGs/VBXfBavGdMKTnKi/PPL/P7wQ8KgzYrL2GyY/xitD7+eIlf&#10;9t5/oDBiKahhkMt3+cu/8tc41Td29prCFaYpxjxgeMsH9pIn4p/92ful55a6qO65TlwYF8U813kf&#10;IxczdoECyOYt1fuZsUppoKV4wb/iJSsd8VOOL/VSXmFOUxwQ75j86oX21C/xS/HBeOUPuxr//Lo9&#10;KE/pn10c5Zf6x8+uF9/sJu/1Ky9279ldncfu6qX8ch37ZwUddrBOun5esWBNmSeoE+rkb/zGb0RE&#10;xLe+VeqCeidPnPff//t/j4jRr/IGY9p4WgqfmcE8r/S1t5zfYvQt3AfV+5isPJYVadhBvfZ648Za&#10;+cF1lCfEE/uOzOsC8WA9zsqkrpN3xkeBgH/tO6wH1td8X5AV5+y7rFPqvPzxPn+Yn/gxrp1Pl/WF&#10;PyjkiDt2ZCf2O1r7R+Nq3f9khnzeH8tTceA84+aHrJi2c2edV+afFRPEOSUldfPzXyiKrR/+zbL/&#10;oVhw9dVXR8SYj/Z18k5/1oWsNMPu+X5EvLE3f9jHQFaeyvcj5ik+ct1XX7OSFnuIY+PKSlvmZxzW&#10;MXUpK7RlRcGs2MZ/8tJ5WXlU/1m5z3jtG+Wd/R67WNfln/7YLyuB5vvJvYOSpPUhK3QYl/7V2ayk&#10;leMwK9Jol53y/X9WgBN3FDzdz5xyyklVewfmip+sa/ad/ClOwbr8x3/8xxEx5of11tG6rh2YO3Bo&#10;mO+66v9Tzx3ya/bJ+w4Qf+wr7tWD97znPRERceutXx6ORfnK/s9+wv0NRbKsNGOelHrEG0WorGim&#10;DlNCUSf0Kw7sWymW8K/7MfXC0T7HMT9/ye872l/JF+MT984TF+JLnfv6HWVfe8kaSm1lX2Ddzddp&#10;177aeebBfsblvo297Xutn+yvrrKzfJPf7nvYWR0VJ/Y7/OH6rFzDD/xq3OqZ8WuHkrb5soP+jNf6&#10;lhWn3DdQ+PH+e9/73up1vj+Vz//n//yfiBifv4hnz0Osn+6X+F89FG/mJS/cL7m/lvfqqvGoUxs2&#10;rBnGV47bt5d+IStr5v/no7qycSNlvdIPO552WllHKAbZL4lb92WeJ7C3eqe+UEL73d/9fyIiYnB/&#10;DGEz/764Fl/ZvuPzpLK+uH9gv4suKvljvX3ssRKv4m7v3mJX8XPPPfdV81q/vlaE3bWrVhJcscLz&#10;ysOVHa0D8sR6w2/yQ33g16w4y17s6r5CnMg3+9V8v2Y/nfcJ2rf+G498sF8wXu2qB/JDflJQv3A4&#10;z/8pTVLos29xn+596x0lZ/VA/55rXnPNldW82Zk/nhzqkeeb9o/aEQfWK8/lxEO+b7FfUhfF5ctf&#10;fnb8bahrFJHtc+V7Vphmb/sm4z311DI+drbfsC+TR57Pjc/Bo7JDRuu5T77/W7u2rPcet4s/R9fp&#10;Nys6z83Vz+k7OpaC1r50Cov9fGvWfp7rmFLImlLSmno+5P22Ml/9/LKlVNYaz/MdS42/KaWs1uup&#10;/3ccXbTcmhW1Dh8++EsZT0fHctGVtDo6Ojo6Ojo6Ojo6Ojo6Ojo6Ojo6Ojo6Ojo6Ojo6Ojo6Ojo6&#10;Oo4hnvdKWi3m0S8La9bUzJzMfIassLFqla961kz/pQLTIzP2s4LHyMCqr185DHO549+37+gwyZcL&#10;3+geFQoKQ8Q8feGbIlRmmmSFjMxgh8z4zczfqfG1sNjf3OY/jKVxXJj4dXstJYLcH4ZbZq7neR53&#10;XJnn+vVrh/NLf/v21cx9TF2MqXzMzP89q+v40Q5gsGYYl/bYhT+0j9nkdbZjVq5oMRbzETDi/D8r&#10;1xg/Zidm1zXXvD4i/pZSyMZity984QsREfEf/+N/LK+/WF5jLmN4UhbC1MIMA8yz7EfMNNdRlrnu&#10;uusiYlQQoVDATpQSfvCDH0TEyCh1HoUMzFrx9ta3vjUiRoYppQp1i50+8YlPlPbuv6+yF2ajeMVo&#10;w2RnP/PC+JPfFKowL72PIbhxY83I1c9nP/vZiBiZnpiGDz5UmMGvv7r4DyNRnDkaD39vv6X8PzMx&#10;2Yn99IMJibHoOv764Ac/GBGjEteHPvShiBjjQ//iz7jEAWatuBVfGJcYx/wu3rKij3xVR43vxBNO&#10;rP4v//nLfOWlcWJ66wdDXF3BxDVPjEbMVfF3ww03RMQY1+zKv+LQOP7JP/knETEyen/7t387IkZG&#10;PGCsiqdcr3O+ZUUi8Wx9yYpp5il+2Yv/rUPs+vjj9fovr42TfTFNjcP5xiMPncculFMwgfnHvLZt&#10;31aNU35pn9ITu2Pifvozn46IiDvuuCMiIt7xjndExBhvGMKY8FkhQ7yovxQg2JW9RuXCYgfMfuPB&#10;vJWPXotXyiCOGLeYsxjoZ76kvJZ38gMzGkMXA5jixA9/WOJVvPPPWWeVecknSgMUQT71qU9V/atD&#10;f+fv/J2IGOsOO2g/M5N37NhV9bNqZYnbrFyiLvDD0ztqBQv1g1Ki9iglYLrPM/83lPiUP5j3eV1S&#10;X8QbZj7GtbhUDzKjm5/NQ36pq+ra7/3e70XEuK6IS8j5+od/+IcREfGf//N/rsablSn4nV+ta+bF&#10;zlP7r6yQ5Xz5aH0Vx/JXHTFvebBuXak36g4/UixxnrrKj+ecXZQwMMXZ2Xj4Wd7LZ/bOjO55ZabP&#10;F2Um6xR/iVP7qrwP+ef//J9X7WY/Pfpo8af68NrXvjYixjxWD9SRvM8Qn+qC/YB5Z8WDxe4f2ct8&#10;oaX4mvfFIL+z4pD9YK476oI8u/jiogzw0T/6o4iI+PM///OIGP0rz9hbHRIHWRlF/LG3euU8dpfv&#10;B5IiLz/IZ+uR/Vpev81f/+LA+mF/Km7kgX0TqC+Un3Icv/71Zb933nnnDu2XumEfnPeBFF7/4T/8&#10;h8P7Je4++9kvVdeNiiGlPssHCrkgTtkvr8v8JT4p15iX+Xzyk5+MiDG/L7us1Gv7AP6iXGP//o/+&#10;0T+KiNHO6p/68JJh/eOfz33ucxEx+hMoAolP/rNPt19T17Sjfro/US/YicKG/RulHPtB/VJ2Ou20&#10;Yid1+zM3farqjx3f//73V/1S1BHfN998c0REPD4ow7z60rKP+hf/4l9ExEKlRf7Q3g9+UPLguONq&#10;RWZxar+3QPFyaEf8qFeOIB/UU8iKefa/7EP540c/Knaz35BH9lXvfve7I2LhPp0fjZO9vvjFL0bE&#10;qNSirluHjdO+/jd/8zcjYqy/lGmM86tf/Wo1L/+3nqn3xmX/wJ7srR4ZJ7upQ+Zh/2L/pm7d8M5y&#10;v2G/Zx9i3RPv9q2veEWxo7r8j//xP46IUQHG/kPey1f7C/H+9/7e34uIMS9vu+22yk7imz3kgflo&#10;J9dL7YkTdV290Z580I/z+cv+/ZZbbomI8f7g3/27fxcRETfddFNEjPVc3P2bf/NvKju6P3Gf6/5Y&#10;vLMT+1DyEWfeV1fEibotH61T7GPddb+t/trvmr88cN9lXFlBln340/zEo/jP95X2DVlRVJw+8ECZ&#10;V37e99Ofbq1emy/7iGdKTtqVz+KZXZ54oqxvWTHWfbn7BHVPHbC+iBN5f/rpZX+3eUux25rVxw3n&#10;l37OPuvciIj4yEfK+rNzR1kvDh4qdfCM08s4V69ZWV1vPL/2xrIOUIjfs7v4hXK0OLdvsj9iH3HM&#10;T/yWlT3VUfVGfdCudU5c8LN9RX4um59Lyz/5o16IL/0Yp32MukdRX7zww0+HfYjr7PfECZhnHv+/&#10;/Jf/shp3/vzgpz99oGrnfe97X0SM8XjWcB+dlefs97SjjrrvbimTy1f5pp/HHit24j/3qccN9smK&#10;n637r7x/v+uuu4f2Sn3id8p96inlOs/dID+vz4qlref47PLAAw9W5+fnSFlZNt/f+PxquZhVGSbf&#10;7yz2F1Qc8/1w6zl+/j/k/dJSMevnV1kJdfr+MStp10qpCz9fLGh9vqe9lt1bn4u1lJxynKoTU0rh&#10;LeTPNTPy51dT/s/HubnZlHSyYvfiPz8tx+3bdzzj+PPnjPm8pcbPwvnvr15D9mveb2Tl3ikl8Fb+&#10;5s8zl4rW85fFxoH8X7iesMeq6vwcr636ketMfg7pmJ/rZDtNKakZbyu+p46zfn8iK8kvfvzldVaY&#10;Xipy/IwK83NHOn0BVq+ebf6z1v9Z8Wx//2VWPN/H/8tAt1BHR0dHR0dHR0dHR0dHR0dHR0dHR0dH&#10;R0dHR0dHR0dHR0dHR8cxxPNeSWtWHDo0GxMgf2P9l438Tdz8TdmFSkp5vM/u+Gf9bWPfZM5MtdY3&#10;XFvfcG69Xup5v2yI36nftG4pdeVvmENmRrkux1frt6qnfkN7SjlssfBNeu34pr/XmYngiEGblbqW&#10;+k18jDoMyhZTB0PMvPXvum3bnyzHgUFmnBe+6sKIiHjLW94SESOjDBPO9Rjk5u08iglZaQGjtMVs&#10;4XfXYay43rzZLzMKMqMNU+7JJ5+sjscdR/mujOOE4wtzkYKGo/lkxZvcPsasI3v4xn5WVNMuJiQG&#10;PcUT/59XallbvrmPGWce2tOP15lRwy4YAJmJiSmIkUfJgB2A3zF52AWzMitwmbf3jUPX/rIAACAA&#10;SURBVE+/xmP84o99xQc7U4wwfooX+nOe11khRbvGkxnY7J/rOvuJa/P3f/7WPztRiKE0JG4//7mi&#10;bEEpiQLNn/3Zn0XEmCeY/RQr9Ish3AI7Oz8zP7IyVat+Zcao8yilmE+2j6Pr+eOJJ4pyBwb4nXcV&#10;JQsMccDcFU+UhuT7po2bqvP9n931j6nq9fp166vxUDbB2FaHzNP82IlChzqEQS9+9WO8FAv44Q1v&#10;eENERNx9d2HCyg/2dV5WnAQMbO3zo/g1L/7P+ZqZVeqEfh57rMQVBRSKIBRYxKt1AUMXg1w/xkXR&#10;ICuNiZ88/5FpV8YnfuTlSScW+2ZFqNyPdoyHf6x/6gc/a39eCemx0h6lC4oU7EcxRfsUKMyH4gfl&#10;haws8clBIeTCCy+szqPERzmBwgwlDvUur++O5tVinvp/tndr/97ah1EuyMph2jUOfpxXMN2zppqH&#10;POIHyj7qoXnKT/lD+YMShniSz5SZ5Kcjv9w+KPZo3z5G3cnrBzvIM+NzPmUCdSwr1H3pS6XeqyMv&#10;O7comshjfpZfxol5Lx7UZetyS+kmH3O+L5ZJmPfnoC6/+MUlH/nH/iQr2I6KnSX+1SV5I77lA0UM&#10;ihrqqH3Pf/pP/6k6Xx1SLygkURxRz/jzjYNiA+UOdUQcUXjRn3bUX3FPOUY9Fx+UY/jNPk59ocRD&#10;8UCdET/2gxRZjN+4XO+1/LI+UWzhJ8qHWSmSkhClMvMD/3ee6yheqcPilGKl84xT//J1/fpSP0Zl&#10;xbLOXn755RExKouYFztRVpO3ef2SP/wlL4wHjNs6RSFMPmWFJeu6/rxvH5uVN972trdFxFh31BPK&#10;vdaBFStL3VT/X/WqojCXlXXEp/xnH/ZVR9jX+8aXFT3H/Wupu3k9aDHSs2LgciEvDh8+WM2Tvaxn&#10;4kOdFd+Utdy3OM88zF89sF/OSifas57px3pmnVIvxWe+D1HPKEuqW9Y1fqCcdGiuXkf1K86yfcWr&#10;fij0iHfX5fuEvM9yn8/Ohw6fV9mNX5wHWWnNvtq+ib3U7az4yM7imv/si/iRspK8Y7f8/EE/2hcv&#10;xice2IUfjJNiET9pT71nb+Ni16x8qW7JC/sA61FWcFe3zj/vlZUdzzzzxYPdIiIiHn10VzWOrMis&#10;XfbIz73Yn3/kgetaypkZrfNaz+Ny3Ob9pOMHPvCBiFhol3zfmpX69HPBBWWfwa/8LG7kpzprXbOv&#10;euqpUvflU74vOLCl3j9v2Vwrh+TnAsaRFQjX7y/trl+3t2r/1NPqdcH8+Eld0K73nc8++snPUexD&#10;Wso0U0okuU7m8+xPsqJGVjzJ+8/8HIH98rEF8SHfM7ICjv7y+3k/nJWlcjv5uWJG6zlz7jf/0kgr&#10;v1r3X6Du3HVX2TdaB+xL1AXx7vr77y/7hFk/fZlSippCfj65VLTq1WLR8k9WHGr1I65bik6t/886&#10;bpjVfnn+rc9Dxvkc2b8LP59aXH+t+GH3qc9v1MEpxZ6pcSwXuU5Nf34T1XFucYI7TUx9/gUtu+S6&#10;uNTPn6bsDEc7D6biIrd/rOIgK4kt124LP/88cn+t53PLxdTnolOf37b6X+x+cVbkdbgVXwvrcnk9&#10;n78rlvc58HPlc/iOjmOFrqTV0dHR0dHR0dHR0dHR0dHR0dHR0dHR0dHR0dHR0dHR0dHR0dFxDPGC&#10;V9Ka9Zvwq1Y9uybEhIHWN3JbzJI1a2f7TeBZMav9MXmyYlJm3ORvWLeVxo78jeXMVDta30SeFS2l&#10;hsV+E3tN4zd9W9fl+MmMi8Uqah0tZCW1zCTK/sfUc8Twg+zfPK/8zXBMQe1h0GG2ZSUDcYlh5bon&#10;n3q8as+4KSJgJGP6YpZiEmCAi3+M98zgm1dwOThX9Z8ViczPdVkxBIMmMxAzkzP/1jf7GHdWIjIe&#10;0D4GK39l5Rp2xsBlR3bCZDU+DEntY/hjghq3+WqffbPiA8ZwrscYqvyfmfCUPrTnPO8bNwZxZpxu&#10;2FD89Y1vFMUK9sR4Ng//37a9MLP5Wf8YrvzOLq3fTscg5E/xmvPA9c7HyD777LMjYmTIi0vjoTSA&#10;KWpcWenr3nvvjYjRzuLBfCmHsDsGPib2ha8qzG2KGx//+McjIuKrt3+1ahczH/NcnInHzPxrMVT5&#10;Q35ox/jYq8W0ynUuXzcq5dSKPq4bGfcHBzsUe/3Jn5b5U+YQZ5jolAcoo5hfZrRj/st3/qYYkJV/&#10;gPIERRZ+cv6tt94aEaM/zUc95Bf9UWb5/g+KAhVFE0x989NvZsrm8ak/gHlv/rkOYdRSXuF/9qG4&#10;kfvlN4o17J0VWNQ/igHqg3GIS+dT4KKgIP/UvXklw+H6rPimPlD4oywnXr72ta9FxLgOsIs4MV92&#10;EfcUWbTHb/x6/JbSrzorDvjnuuuui4hRAYcSkjpinuJKfPDLRz/60YgYFR34TzxlRnxmzmeFBnUz&#10;73fyvjMz7xerOJr/zy/GZTyZ4ZaVMfnpxhtvjIiI+x+4t7KPukwRSzyxo3g78cRiH/7CGBe/N910&#10;U9WffQ/Ft58NikWUf/iBf+UnRR4KR/L35ptvjohxvfu1QZnpta99bUSM+SNu1AFx9553vT8ixrzU&#10;n3pnPBR5xIH5idfW/hhaTM+8rk4p9ubX9g3bt9cKD1nJghIf/1NSlFfWS35QV/iJ3/hZ3v3VX//V&#10;0N4TVX/2reJFnOd9jbilcGWdyOt2XgetC+qy1/I992d+9nfyWr7wh/e1Y97yW15oz/4E+Nd8QF0X&#10;t+yYFSfNP8P/7fPVV/273n6XPbJCrDgw/u3bd1TjoGRn/ZVH4t564Tz1R7/mb53JjGbxNK94snJV&#10;NR7jNH77LvY0Dn6Xp+wjnozPuNw/3XXXXRERcd99RelCXbriNZdV51Ey0q48Vd8oCYpz8WnfmpVo&#10;zjhjUBAd6trOHbsHO6wbzq/3dS0lj6w80lIUWSyM//jji73ta+z7gF9ynsp7+cxO3qdgq111Vt65&#10;Xjyrp+Ij3/+Jc/7JysVe69/57CRe1KVTTjq9Go9+5YP4yO+bLzupV6A/9dk81AH7H/O1frEzu7WU&#10;GcB4snKz8bGT+Mx2sZ6qlxSt1JkppXX1MTPntccO7Gje4iDnmX1Fft7SUkqSD9r3mp/VoXXrynVb&#10;t9bKut4flRmraTbzznyvueaaiBjjOysWiaOsyASLVXZovc8/xpOVl1rnwctf/uLh/zGMvxy3by9x&#10;y1/iF9j/sceKH/NzOPY0X3VQXB5/fLHLqEy4ZhiH507iyXOFcv6WLbUSeVaA1U9WksrP4ebmynHT&#10;5vp5nf2R+anXWXnKUf1qKXg45jzNilctRZ0pZSj21I74NG7zbq0b4nPqlyjy+/pTz7ICj/PyMT+P&#10;zc8Nc38txTSv8+cHeb1sKQfleeTrW8rH+Tz7AfXMPlH9cR9JmXNewZFS2oxKmNnuLQWZFuZmlBLK&#10;+/KloqX416pz43nlyN4tJcFj9bkDzPr5VetzhanPHVqKYVmpBhareNRSnGod8y9oTK1fR1vJrKWU&#10;NOaB/zv/qHQ7D/mTn8NOKR55nT9vWeqxlT+5n9bnl0v9ZaHW66k8O1ZKWlmxf0pJr6WMuzDvjjzO&#10;qf3UUtFa52dV0mo9dzzaSlqrV9f7hEOHaru0Pwf2XEdBWd597IEDM0rhdXQ8x9GVtDo6Ojo6Ojo6&#10;Ojo6Ojo6Ojo6Ojo6Ojo6Ojo6Ojo6Ojo6Ojo6Oo4hXvBKWi2G2vMFq1bV34g9dKj+xnT+RmtmmDzb&#10;Slqz2t83+fNvy7cYJfkb0ItVjMoMjedK3Cz2m9it87IS1gLFpcQMyO9PKUFA6xvcmcm0VGC+LZVh&#10;5ZiVDFrfMG/9PytiYK5nZnFmrmHMYihmhpfxYa4/9NBDETEyXDF4KSFg5GKkUxIxbkxdzFcwHgxk&#10;TETzaTHgHLOyE1DeoDyA8WTeGGg/+1lRrsCkNT5+NQ+MTsxLDEr9ZyaEeWDiZyURzFZKApReMKyz&#10;cgDGoHpDmca82R/T3PzFg3mJi8wQZm92omCSFWqyYoBxUNpxHn9j+M7797h1VTviKjOg2Uk/2qMY&#10;ZtyYgVmJTF5nRStMbQx+ykYUfzC7v/Wtb1Xjp2zBvxQLKOgYFwUQcZYVWLTn+MEPviciIn7yk0uq&#10;eWiXP+QBu9xzzz2VHVvrQ6sug3jI6xdkZnRmdrM/P1EyeeDBYm/xp06wPz9/7GOfjIiIT3ziExER&#10;sfXhonR07ZuujYiRCSrv5EmuD/KUEo15iPusSGTc5vPd7343IkZ7OopneUC5yXh+67d+KyLGPBeX&#10;5nnHHXdExKig8d/+23+LiFFxSTv8IJ/ErfosPikUUuigNHL77bdHxBgXt9xyS0SMij3mo26Jb0xs&#10;/qUMh4l+2223VfPgX8p0xqVdSlXepyTEb69+9asjYszTu+8u12eFC+3wpziiPECx6Mtf/nJERHzz&#10;m9+MiFGRTn7xs/inYHVoYFLJY/XB+OSxfBQf8vnuu++OiIhvf/vbETHmA/tlBUL1Sz5lZr18V+fZ&#10;n1/EoXXDOFv7p1zfW68x0Vr79NbrvD+bYo5nhrtx8Nf+A3uPeL04MV95pp3vf7/Ej/i4/vrrI2KM&#10;H/nAX+KUv+WPfLWOQlakUE+sL/wiLykUibt3vvOd1fXGIY/kVY5vCh8Uc845p+xXHnmkrnMt5YRs&#10;Z/uElpIALFYBOfvffiPnsfWK3cW38d15550RMe4n5R1lG+uf+bLPv/pX/yoiRjvzCz9SMsrrg/bY&#10;44ThOvuBrEB09dVXl/OGdYNfvLauUX7SD7s4T/5bt/iFUpp4ED/2reo8hTHzsb9QX/J9qP7Ec1ZO&#10;Ux9zPdCufkE9YtccD/Y/uR7ZN91www0RMdbtUUGs5JG4yYqJxmP/rR584AMfiIhRkYbd1SHzZ/+s&#10;pCevTjuljFv9FXdZIVO+n346pcjSHvvleGdPcaRuU/J6+ultlZ3OPOvFRxxvViJlD+2KM/tY+3/+&#10;k8dDM+P91doS/7t3q7tRjSffr7TqwayMaHloXuqkeYln6+mWLRSByvVZic9+KivnyFv7EudlRTjx&#10;Yf7iMuez87OSTlZaAvZy/fw+80T34fX6x9/az/m9enXJ5z175qrzjVudBf0577TT6rxavaaue/yQ&#10;lXdzHGzaVPbVu3aV/tg3K/g6uo6/rNP8xP4tJSztm1+2e1Y2g7w/yfc1WaHMvL2fFYLl+6iAVa+v&#10;+X5aHokjdra/197jj6+orrNvth6wo3pLeY/dsiJ2VnbKihvez/5tKWS0FHLy6ymFDLj//nL/keON&#10;vVrK3uyu7hu39/kjz4tdd+7cW70e571q6Jdy+14zGMZX76d27tyV7FDvd/3Sxag0ZP9f/r9v71Bf&#10;D9f79jzePI+Wwk3eb+dj9l+rTmW0/i9+jLOlfN5S5M7Pz1rPaZ2f60hehxxbv2yQ55HX63yf1FLm&#10;atXDfP/V+uWHvB+buv9qPUc/44yyj7O/MD77YuvUy1521tBvGYf9y/ZhfVsu8vPZKSWt7LdZlbRm&#10;VfLMcZrtnD9/WOwvc7Setx1tJZmj9TlQ6/5uapx5Pq1feml9zpWVhBfWr1qJKrs7+3+xdj1a+9f8&#10;OU9rHR3/X89nVrTqQysu8v9bn39Nre+Q62vr/NYvxKxZU98vwmIVs6YUxPN4WkpXy0V+bt7aJ7UU&#10;pfLzmCnlxHzd0VLSm/r8tPV6ShkNWkp5hw7Nan/jiaF9dajur6WkNZ8OK46N0mFHx/MdXUmro6Oj&#10;o6Ojo6Ojo6Ojo6Ojo6Ojo6Ojo6Ojo6Ojo6Ojo6Ojo6PjGOIFr6TV8cLGlKIWTDEVOmos9jezMR6X&#10;i8yc9M3uvXvrb8ZjbOVvqmcFKFgsoy0zSRd/LOPeunV7NX7Meww5CiJ/8Rd/ERGj4sPrXve6iBgV&#10;FCiuOJ8iDEa8djGJTzqxMOJz3Ge/YSoYt3Hm8WLYGt/3v//9iIj46le/WvWLUU2BAEPVOPgTIxWT&#10;2rgwkjHVcr+ZGXvCCYXZ+cADhTFMUQkzGPMTI2JU+npR1b/5Yx5iQLMDZumWLZuOaC/9gHm/6lWv&#10;ioiIyy67LCJGJRgKMhR5+NP8tUtBxDgx+DMzmX341fmY4hhrjuyYlT74Rb+UM9gboxPDlmIQ5TTn&#10;YR7+/b//9yMi4sYbb4yIiC996UsRMSom8bNxGTeFFsxq9vvgBz8YESOzWd58/OMfr+wnbn7+s/ur&#10;eYpDigiUF7LyhfPFQ4Z4zXbN9S8r9uR8zAwg9tM/+2TlFhBH/MB+Tz5Z4k+9kBevfEVR6qAwoj5S&#10;ZKK8Im6Mh2KUOMOo91peUeRxnXYpafzZn/1ZRIwKS+qg87zWDmUQdpTHFGHEo3iiHKQ9yjDiQnzn&#10;OqfOYtbzOwUNCkOURSh3UcST5+KopQxkvJQO9JvrH39T8NIeO1jvKFeJP/U6K59l5QcKGeo4xQtK&#10;KhRd3ve+90XEWJ8oM4hj8ZgVqCjnGI95GYd6IZ+tF9mP6kWuo+ygHcoH8sn7v/M7vxMRY73LSpTs&#10;bJz6oVCjvvJfZm6KV3GZlW5m3UWqY1nBQ95mZrr/i5frrrsuIiI2bCzjVC/Y501velM1T3GlX3bj&#10;H8o3/m+dcBSH4uGtg/KW8ef9BmVL46b8KE/4W56qi9bB97ynKCVSIKX4pt49va3kO3+KS/FiHPff&#10;X/KIfbOCIrQYsC2mZ1b2zddNMVfZnd34zfrFHldeeWVERLz5zW+OiIhTTil5rH5c/fqiaEbZzLjU&#10;B343b/s4+ZPXQ/liHaCsZPzO2zXEiXjhV/2oz+qkeYu/HHdZISArLGWmLH/zq3EaB3saT75vMO8W&#10;05YdjcO8xaf127rjusywVneNRztZ6c/6TqFRe/ygnVERptR1ioxZ2US+Ub6TZ+q/OJPPrlP3soKN&#10;89h5y6byWr31/saNFLI2VvMA881KSkAZzRHM/6yzXlK1S0nQusd+5iv+xKl1zvpo3NYb83OecWjn&#10;5JNKfVm/3vpQ36dmhvYUQ3zpKP3ZX0TU91+ZYS5+n3jiyaqVrLRjPOIz7wdzfOc8sv6KT/7K9+ni&#10;VD/a0z47Og+y8rO6Ln/zPiorS4/7+tpezs/tuO6UU04e7FANZ34/eWBoTx3KSjv5mBVm1A91MSuM&#10;ZwVxflPHzZOf8nOZvG/Rr+uyYpfx53WdP+UBu7WU7rOim3E5j9+t356r7NpV76O1o7+zzx4Ur7eX&#10;uMv1RNzozzpD4c949avu8Z/XWREsK/Tl+bb2A628byl2TClrgfo+1t2N1fiMIz9PYMfcrvc3baJI&#10;duT741FBLClerRyUjdYM+52Dw3yH8r9h/aZqnA89+Eg139Wr7LPnqusPHS6vD+wflKgPzg39l3az&#10;IkfeJ4ifvG8TD4tVvsivs5LRYhVUIMdTjqNcZ73P396fUvJoKZHkutdSlMnKkK39bqvOLVZBrqXs&#10;khWClr9u1njoobJfYAf7OXXQfLduLc9b8n3KrFisYtuUEs5yMev1HldpxpHd2CnHuXjyXLmlkNWq&#10;p7Mq+BwtTMXh1Lhb95etvMjHrGSX4ycr1437wqjeb41v6v+zIudRa51s1a9nG1P2m7LbYhUz23X9&#10;yMqIi/0lnqxcmDGlACb+lou8L1+qklauj631o9XO0Yrrln9anzfn/XVrXAvtEtXxaP0glOFld2s/&#10;71cpnu7fP/h/xfIGMquSY0fHcx1dSaujo6Ojo6Ojo6Ojo6Ojo6Ojo6Ojo6Ojo6Ojo6Ojo6Ojo6Oj&#10;o+MY4gWvpHW0GBXPFjAwofVb8S0myrONWe3vm9S+UZt/y36xv8099U3q/BvXR+u3yGdFZoq0vtmd&#10;lcCg9ZvKmdmUlY7yednOi2UEzOp/TDCMHMNrfbM8M0o3JGprKw6mGGYYHRjTGJmZ+YPx+vjjheGJ&#10;eYkZiLHpSIHia1/7WkSMijTaxxSlRHP33XdHxMhUpSBBuYkCFIYzpjdGLwa5eRhfZsDleMIcN25K&#10;Nd/73vciYmT4UmShQHP33WXclJEoXIgzylLGBcaFgS8OzMd1W7eW9ynbUBTiBwRtCjja4w9KEhRG&#10;zJv977jjjso+999fGPJZ8YUSgfok7igSUFagCMGv7EfpICu3UJrA6KX8ZH7igULA7j1FCUA88Zc6&#10;SinAuCkF3HPvPdX74t34+Ueci5PHnyhxx+4Yh/q9+uqrq36cR5nnpptuiogxvsWp8ckHcaV98+dX&#10;Sk/85/3t2/5X1Y58ZldKdJin/EcphN1y3cgM3Pz/zGhtMXYzwzczDLMSnXmcfmrJR4zlbIdvf7so&#10;ylxyySUREXH55ZdHRMQVV1xRvca4F7+UF7JygfNy3XMexiMFQAxkSmw333xzRIx5mhWc+OGaa66J&#10;iIjrBwUe/atr7HrVVVdFxOjHrMQkn9Uh9ZLd1T/jp6BEMQtj9iUvObUaD3/yC7tQqKEkpf977vlZ&#10;ZTf2p/DCbq95zWuq9sUvf4of8WncxiuOrAfs+dhjJW/Vb/GgPXWFHyiF8C+7UihSL9VP7YrDrMCg&#10;PXHFXuJZPRPX6qT1Qr2mFMR+7JbzUv2ijPORj3wkIsb1SRx5LR6cTznGeIw752lmpoJxUGpYs2pd&#10;Nc7W/j0zXL2fFXjYz3hyvQHt3nDDDRERsX5DqWPqhPWJkpZ+5Sf78wd/O8/6leNG3XRcNYzTuu0I&#10;FK3kA7tRDLr44hLfP/lJ2SfJW34+7bSi3CEOra/WiROPL37M6yr/20dk5Qz1kf2n6r963ar/0GrH&#10;Me9Ls/KoePS+ebEjZbILLyx1UX7t3FWuU08oL6iLrmdfCoHak4f2ZXnf6Dgq3q6uxkfRQ/6xS1aA&#10;0I/9jDxUT5yfFdmykgl7qsNZcUscizfjA+PJimpZqcZRHGSFxqxA1bqvzPPJcZOVKnL8GYe88XrX&#10;rmIP/rJ+5PrDvv7PblnJICt4iMs8f/Ul+wMIjMjDcX+xoerffNQX9SYrWWhHf9keB+b2VeMdlcZK&#10;3Ltfsk7rX7zJI0fz1B6MSlKUiWI4PvP9c1ZOat3PLxW7dpfxuQ3Pz020nxVc2ZX/s/+ysmSOX+uF&#10;earX/KQuUB7dvJmiaV3/xVFLQaM1DudTbM0KUPydFV2yXdgjK03l+yTxcPCgfXPdz9zB2r65bmQF&#10;MuNSD7OiWbZ3toNxUrbKihOQFUDz8zZ+au1LWspeWakrrxNZga+lWGn+o783V+NQ18xDPBGwOP54&#10;ebr6iP2JU0fxTkD5qaf2V/MEdcE8zYefppSxWgr0+bqWElNLWSKfZ1+UFVMgK4DnfaZ5jnGSn7dG&#10;9X5+Hrdp45aqnfXrV1fX7dtX+2PdOspQUY2bAtf8+A/X8XhwrlauOjBX/HHiiaX/49atqdpznvW/&#10;peiW607er7WeA+T925QiTus5a95ntJTZsn+t56QvWuOGvP7kdlvKY615e31ceo6gPrTWubwPbr3f&#10;+vwjzyMruUx9fpLtK+/tQzdsKO3yh+cAuQ7OKxLOqASS16eWUtjU5wLLxaxKMsLM51g5blrH1n1t&#10;Hldr3Than4PN+vlF3m9PHaGlfNT6fGqxn2vkupHrdrZbVu5f6vhn9UP+hYJshzzvhc9nZus/+78V&#10;D7l+jOt4PvOZle9anz+1PpeZvl5/z3w/MfV56dQ6NaVgtVxkJbLlKqnletJa//LzuLz/Wipazwdz&#10;Hk8pmUEr/rKS1rH6GsB4P5v/f+T8n4+3rqTV0XFEPL+/odTR0dHR0dHR0dHR0dHR0dHR0dHR0dHR&#10;0dHR0dHR0dHR0dHR0fEcxwteSev5/k1MjA2Y+m3eBYpHx3qAE5jV/hhYmSHT+oby1DeTF8tcOFpM&#10;gFmRGZyt3yJujbf1m9JTv+HsmONvqZj1+vGb/4UZtmZNPY/MQM1MzpZfFxsvWdGG8hXlGQpD7Im5&#10;SxmI0suKlaU9Sg1veMMbImJk5P7iF7+IiFG5ST8UIShbeE2h6Nxzz42IUfmAUpFxUyTyPkYYJizl&#10;IsoYmOTG9Y1vfCMiRoUKii8UMSgeUOiglIUBu2tXzZTHjM4MiXnlo0HJgeJDZmZjrOnHkTIPv2AQ&#10;79pVmLYUM/hFf+yNOe868U85BjPRvChBsZdxYtIZB79ql9/FLSUt7WS7UBB461vfWrUj7rLS2Ckn&#10;F//y8+iHMl/MbvHNriefVBQjMG8pOTiP4gDFIOMXP5RTMJmN27wo+3zoQx864rz5Xb2nwPS2t72t&#10;ai/Ph/LN29/+9ogYlUbE2c4dhSkrv+UjhRBxzW/GQUEDk2Zq/YBcZ80vK0qMzOJaGSQzJrNyZGa8&#10;Y36zzziOMj7KVldeVRSIKKMZh/FRsrnuuusiYvS3o/iirMOO8oJ9xZc4nY+vwZ6XXXZZRIwMZsoY&#10;xiVOTj+9zGv79nKe/GR38U0JRn0xD3WSnbKdM0PMODHLnbd3bzkvx4vxy0PjP//8orTxi18UZZY3&#10;v/naiBjrFPuJW+NUb9mPkoS4zko2uY7yp7yVh5S95LX40b55W5dc7/0LLih+Znf+EnfGoS47j1/4&#10;yXqRFczEt3nzP3vzk3Hxj3m01m/rMSWwrDiT90UtJdq8j8hMb8esqKSfzRsXx5xv7ce009rvel9c&#10;qIurV5f27FsuurhWissMeNd7nRUUMoNP/KubzlcPjN+667ysGKhf/mfvcb2tlUuzUtmDD5b1xz4E&#10;rB8nbDm5Op9/xJH28vhgsfcP0FK+zfEypcTgaL8iH62b9oPqj/0Ie59ySqm/6jclIXmalY+yPcSR&#10;/PZ+ZpqKP/Ur5wkraUd/2d/8oy6oR/zlfePKSsA5f4xPfOU8UneM03naMz7tzit0JCUr7aij4tb/&#10;M2OdfbQPOe/zfle76i6we1bQyuu7+skPxiVvrV/sbB9lPOZjHJs21fme667X/Cl+rHeEPowz56X5&#10;Z6Ug9udH8c0uLUUM65F9iHayv7xv3bB+6ocd2cl4xbFxUohZu5YSSVTjaSkp5n0g/y4XozJSnS/6&#10;zetgZtqbb0uBKTPNxRP/We9zfswrvQzYsaP433yzwlNWXjIe8Zyfk/BPHn9WyPA88QAAIABJREFU&#10;hsj7hrwetxS91AvI++Ddu0ve2XcdOrymss+UgiJ4f8y7ug5nZn6OQ+t/Syknr39ZSS0rKmkX8vWg&#10;P3Uk75Py/FtKoM6nwMju2f/acd727aX/LZtPquYB+T47K6EfOFArmplPXg/Zw7jMI8fLcpUo8r5k&#10;Svknv7b/Nj75Na90lJTT/J/fgP2yUrj2PD8Sp/IuK6EIn1Hxodh33z5KkeKhjMd6kRWEs8KTuJ3f&#10;Px2u+x0VstZW/1cnct1rKThPPT/M7eQ6t1QlkKwQldHqf75ODtdlJc5ct1tKwfm8XCdzfixQcknn&#10;5ecZrXE7Zvvl8/O6lOvcriE+p55/5/nD+PyDAltU86C4LR/YVz7MiqyctdhfTMn1YLmYVclz5876&#10;viDHR85nmLrPaikqHW3M+vlVnldLqWhKSWe5n1/l9Xqx/ULe37cUl46W8mtGS4mwVUcXrq+zjSc/&#10;X4OWElM+Qt7/L/bzJ/7L9s2f+7UV02K4LqrrMqb8m7HY/cus8ZDjq/W69bnomjXWmfr8PK6F8VTP&#10;a7loPbdbbB62Pn/IMMyj/XF1Vs5yZL62gl95PV//lqmk1dHxq46upNXR0dHR0dHR0dHR0dHR0dHR&#10;0dHR0dHR0dHR0dHR0dHR0dHR0XEM8YJX0vKbvM9XZCZVZlYsZOTU18/VX/j+pWNWJgem1zi/+pvO&#10;+YvamaneYlq0vpF8rBgZy0X+TekW47D1DftDWTFiRc0YWrVyYDYNlUK6rBjsO3cgfRP68BB3Kw8/&#10;42vYvWvnoud6JIj/8RvaNWM1K8tgfqxfX+a1Y8eedP0zKxvk8zAFMe4eeqgopFAGeWp7YUxhPFAW&#10;uvfeoix16aWXRsTIRDzxhMLUvvSSoihzYH/p9+tf/3pERNx1110REfH9HxQFrAvOv6AaxxWXXxkR&#10;EW9/2zureX/m0zdHRMSd3y1KC5iTOwYlq3vvKeM55+yiNIN5+MTjZfzbnnp6sFdhku7aWa7/ypdv&#10;i4iIU08pjOALXl4Y92/6teJXSlPf/va3I2JUEtvxdGnnoosvioi24sqrX315RESccUZRYtq+vbz/&#10;5JPbqv+fdlphrGEGO++pp7ZX56sH55xT5rl9WznvuLUDg3mu9Ltn975qnls2Fyb+y89/RTVeijRn&#10;nF7GgZF/ztnFXpdfVpTFzj+v9ENBCLP/8MDgOP+84seLLrxkuP6lw/+L8llWCpKflHuufdObyzwG&#10;f996663DvIofrnnDr0XEGFcYfj/96U8jIuLcc15Wtbdh/aAYtArzv9iD0sp5550XEREvflFR/Dnr&#10;zKKo89Jzy/8vfFVRvKEYJu8uuqj4+1WvKsotlECuvbYoCr31LUUZ6867vlOOQ7yqL9p/yZlFseey&#10;V5f5PPhQiasHf1HyDpPx3e96b0REvOc974mIiMcfe7KyJyafOkLByDjZmRKcvKHIxC4ZmWHTYlBh&#10;JOd2jH9U4lhfvcZAOemkEkf8SBmDggqm9OWXlzy66qqrImKsN1u3Plj9HzOZspM4EJeXvboobr3i&#10;glKHKBuxi/FpR918asg/8YtJLf9e9tKiTMG/WSGJ0sLDW4vfvnrb7RER8Y53vCMiIlYERtSg4HCA&#10;AlCpy9a1iy8q9fbCC4v/7ryz1KcWE3WeQT/UAf2rtxjz5iUv+Gf1qqJoI88f3lrq049+eHdERLzh&#10;mquH68v76ta6daXuPv108eeoEFLGsW1biZvrry95fd99RSmIopY6YBziTHzs3Hlvsdew/1O/MYPH&#10;/CjnP729HB95uLQvr9cOSmz8yA/rjttQtf/Yo09U7TlfvrK7uqhOyosnn6jjR3xR1KEseded36/s&#10;pR47f16hSX3fVSvpZKUZ0K/rHeXXQuWHev+wf385f/fuEo/2C+uPq5UvMjO+9dr56mpLQSArUllf&#10;Xf+d75Q6+7Lzzo2IiBedUerfrt3lvH17h/nODfXxxUWR77zzS/789CelTrDzxg21Egq/q987dwzK&#10;Ck+WdXluCBAKbNZl45Rn7DYqZRU/Pfxwnb/q9xlnlHh+7LGSb/v2lfFTLrnggjKPH36/xA2FDIog&#10;oxLg2qGdMg95kZU8swJTVvhRv7KyACWZqX1n67XxUHSQ/9ql9GJfSmFLfm0Y/GU/8NJzi5If4RPz&#10;3vF02bfOryeXlesfeaTUFftU9wsrhxuEuQODAs6u4j91cM+m8v/tO8r17P6iF5VxbN5c2nn66f3D&#10;eHYN/Zf91pYtteLNE0/sruzBn/Z7OU/E/4knlv12VgLhL/9XP43ztNNKnfrZz0odzEps2h+VnyhV&#10;UVYq72/bVsY9N1ffr6xcmR/NUOw6OIxrbpjv40ecX1agEi/GcfLJpw7vF0eLh3wfww4vf/lLh/mU&#10;dUVeijf9UQAT5+qPdtkTA/jMF78kzds8o+rHPJynnp9ySvHD1q1lHHfffXc1X8pXWfHT+/bvJ55U&#10;7DeUufj5PaUu3Hdv8e/GQRnslJPL+db5E08o8903+MP90tM7St5t2rhlsFvxu/rnPuiii4oi5JQC&#10;Qa4v7JsVm5YK+6tRSWtt9Vr+7N9f/Cd+Dgx5LU4piaxYUcZJIVndPnzYerpyON99RTG4dX/zZv4p&#10;Zz/1VLHX9uE+2v9dLw/27NldvT7uOIrZtdK6dWPXrnK+Oi8ucz3PCrfjvnzlYK8y76ycpE6IZ8py&#10;thXbth032PFA1e669XX/WRkyK/9t3lzywP3o2rVrhvP3Df2UONy9b7DPoOC2fn1p177quHVD3duw&#10;uRqHfXNEGaf9nPzdu2d/ZYcTji915Pjjiz02byrj23+gjH/N6kG5dkPpb9tTZT/o+dD886fhtfVi&#10;7uBQNw7USkgnn1TyesfO7dX8Nm8u/W/ZfNxwfRn33T8u65/7pWuuKfvnrIRl/5zrl/2r/6sDWbF9&#10;y5ZyvdvAvXvr/V1WFF2uklZWusvP9yAro2WlKPsF69y8P4e8FJ/ywTErTrYUlvI+6Pjji30eeKAo&#10;ifP3mjUlflYPyzsFLf61z7CfPOnEU4bzByW81YOdh9vsg8Mw5uOJXVZQtNtdvz/E2779Jc/Ua6/d&#10;15in50at553uh/Jr/Vsv8vvGbz91eNXB1N6gaLuu2HPvmmF/nJ7ne61eeL1mTZnP+qQ0lxVBM/I6&#10;zX75/rml/J2Vb/YPcTR/vzyv5Hdkxdqs+KXO5vNynEO+z8pKbq3PTVr3X/pzP67e+j8F+fXrXbe2&#10;Ou+k4b5puZiqH1O/+DHr5y+zfh5in57tLA6yovaqVfXnWI8Nz/MyWorHi7XLYjGrkpb5wJTCUP7/&#10;cj+38npKCbylaNlSKst511qPjtbnaC2Fv9bzvBzvc3Oz/ZJLSxm7tf4uVLiM6vwpBcaWMlTrdcbC&#10;66M6wpTfppSbslLf1P5muViskmjL/2vXyt88L3m2Ir0e/jtvN/M4XJ0//bog14+WPxerjDalpNXG&#10;UscvXuuGRwUtces89aN+331GxPLqaN5ndnT8qqEraXV0dHR0dHR0dHR0dHR0dHR0dHR0dHR0dHR0&#10;dHR0dHR0dHR0dBxDrDj8XJMGWiIy432p2LOnZr62vvGclZp8M/XAgdn6X716tm/ib9tWGEaZaemY&#10;vzm84DfeD8zm/haTq22/GM4rx737jvyb863fBB6ZNjUTZkoJqfWN9I0Dk2i5wFDKjNfMDMJM9cVp&#10;dti5a7ZvAs+avqtXr5k+6Rmwa2DI+21vTNoVK3yTfnX12vvzOFR/476lhHbwYPnDN+fF3dRvok8p&#10;Ya1dVzNJMqb+T7Hm4YeLkgmGJmUPzEvjxFjHBH/Na4rSEiUKTHQMo5/97GcRMSpS6QejloIC5Z8r&#10;ryxKWpQptHPvvfdGxKgIhMl17tmFSUxJgVICO2dlAuPDUM/MdNfJC4zLzKDnjzNeXMbZYk5lBkGu&#10;D7fdVpS8MOqMj30xN7UHU3Uij7PFKHrZy4oCFUYhvxh3Vm7wviO/536zYotjnj+mXmZC5WO+zpGS&#10;wXKZPOJZfMwzU4f58ktWeJiPh0OYkRi68rsc1Q+KJuvXF39iylt/8/Ve+x66357HrJ9n5q3w/trh&#10;/VIP1HHj5S/zFNfm1VqfoLW+nTAoYakTrhPHzpPn4gDj+5JLSvx9+ctFce2//Jf/EhERn/vc5yIi&#10;4sILi1LDP/gH/yAiIq6++upqHE8MSjPymT9BncC0Zg/zVC9y/mYlAP7OihqjIkL9fu5HHlN+EFcU&#10;KZaLQcCqqVTRYgo6PvVUYUKrN87HSHee8Zqn6158xouO2C7/5GOuPxTdvJ+VoFpKkuz+8KNFISfv&#10;X/I+JjOJHc2DX/QrXo1LvJqfuKKEpW4Yv3GOSh+lfwpL4tH5xmmeud7LG3lrXOynXeu512Ac8sTr&#10;X/ziFzEL1q1dN9P1/EYhil8ob/7f//t/IyLis5/9bESM81u/vvT7mqvKfuFlLzs3IiIuvfSy6vWW&#10;LaU+2b/av2WlFfWYUhCFJsos9ocUg+bXpf1HZkK24i2fRzlzuTjhhKWtv5lpPGv93z+0q37kPBKH&#10;6qL+5BPFQ/vEb37zmxEx7hf1Y59y2WWXVa9POfmkql15J4+yYkfex2XlqMyIz8fsR3GrXetsXgdc&#10;NzLqS3v8v/j7z7p/CjjLBX9nhYfs59a4Zr1/k8/sYp3JCtOt8W3cWCtB5nUux3vrvMWuH1lJwzrQ&#10;ir+p8Xud10/IcZMVGUb7u27lkl7n+rb46wsoHi0X8qSVb9C6L9i0qeyrlCvzGcsXBR77kEPVa8qf&#10;+f7e9fn+f1SIK+3Yj1M0sJ/3enTnoer68TlS/byh1X9ev8Sf++lW3cr1JtexjKU+R7B/Wu7zO/cj&#10;WcFLHuV9eF7HRiVy+0rruvoVR3ztfEqE7tcOHjxcvRY/4/OvNdVrSo32D5Ta1q8/bpiX/VG9fzAe&#10;yt4t/+tvYbzU9TivP1mBsHV/kBXTlrr+txQScr1t1V/PD5a7/lCytO/IysD5vt7/s/JYq75Aqz4t&#10;UIxxQ7bi8KJer1JPhteHhvg7PMSL14fEt/iNWqk5x7/XOf7z++pVrm+5/rTq1dYHHx7GUerwpk3u&#10;+ykE7qtee9/5FJyWu37t2FWuz+uv19C6f7dO532H+JNPXufzD6b72rzfbq3njp4LTD3/zf+fb29G&#10;JST1YLGfP+R14EUvKsqcc4OCf35+mvMo53HrueZU3YC1azxHq++Ps5KafvL9dUvxabFQ91t2ynV1&#10;PJbr77//oer/WcG49RxntM9Mw5/588dZlZxyvV5q/M+qRCMelotZlciyktL057f1ujyrEq16me+H&#10;p/JHXGa0/NXK41n9l+vHctFWTCzvU1Ra8DlEHDnPF7t/mvX+eS0/pF8CWuxrSpdLvn7AihW1wmne&#10;P+X9er4fb33unBXdKf/m25YDPv9f5vznlTuXeb36D4utY46zxu+sim6z5l+rDjxfMKsSZ8c0uoU7&#10;Ojo6Ojo6Ojo6Ojo6Ojo6Ojo6Ojo6Ojo6Ojo6Ojo6Ojo6OjqOIZ7fX+M7Cljqb+Q+13THFvtbv4v9&#10;7dqlovUb1C1gImUG2dQ3/vNvdS/1G7DH6jeRW1hob/Mt75sexsxyMes3iWckgvytb9LW3/c0z6z8&#10;EVF3eGiuVvzIzOuxvfo3mltM9PZvMh/Z38tlAmnvJS8pSkQnnFAUJyhSXXLJJRExMs8gM2XnmX/D&#10;MFYOTLvNA2PunLPPrV5rb14JbmCSZSbb/kFRaG5g+r3kxWdGRMQrLnhlaW9gEN57zz0REXHqqadG&#10;xKikMzLlClMEoxJzEoMTE/lvWWaY39rqCAt+q32Yr/nncTcZMsN1Lz//gohoM4nFU1aaygzZ5SpR&#10;zf9UubqGObxyYN6urpU2nM/vmKArMTEplQz/d/3BtUdWNNAOuM5xxdqpule/xuzIv1U/Xna4Ojp/&#10;bKc+ju051r9tLg4PHdp4xPllhk1mtovLcV41Ix4y026esRO1UgPlkuxn7WeGCqZLZti3GGKzMsey&#10;Hylo3XHHHRExKvk99lhRwLvnnpIPP/7xjyNiVC6RJ7t2FvvJc8dREavYacOGjdU42IESx0LlyHKe&#10;8qqdlfJiqAvqGabV+Jv19dH7FBXnhnVj8+YtC420BGwbFJlWDPF8aOVwXKEu1+uD/sXntqfK9fJW&#10;3Zl/PdhZveS3jYPi0KqVNZNqjDf1blV1XKi4pU75f23Hlt1WrJgb+q9vAdSTg3MDo3cfpYVn3jce&#10;nEv9I05NHPftHRQ09g9KHZTxVs5V788rHqT1Ye2ampmoXq5elW5t7L/SOqt942eP45LClf87z3X6&#10;Xy5mZVJRxrQ+qaeOlDq9xvS0jq9eW/qnyGg/Q0ErM8VH1AoZXquHO3eKh53V/zPT9LRTCpN84Toj&#10;z4ZXSXEV8v5iqWgp8eT9ZlYAyky+xTJB833MXNqAt/rPClDef8UrXhERo8IbPz722GPVeeqP9+3z&#10;nhoU7/I6zu7jumoc6lE5wXoBrfHmdo2LktCooGCfVe8TFu4jynHduvVVP63+W0ps6uJywQ7G2zq2&#10;90+z3ofW9s31PufPwnX2yM8Fcvy1xpmZ/NBS5MpYGCfPPK6MnJc5P1p+Fz+j4g/keHjm1+O4jH+x&#10;r48Ost1afmqdl/evhw/Xr823dV+U7dl6rW6M7+d1z/lHVnzJCki5/bFO5PuQGOZ1ZPu3FBsXq+S4&#10;2OcHLb+sXVvvX/J9zpSS69q1c9X5q+b3PUeuBwv3gcbF3/KevWv7q3fsme/H7EPyfU5rfczKLPl5&#10;Un5+1FJSkIZjPTYv1/NfPe+sBJLrRktJq6UE1YqHlrJOa/+X61jr9axY6vPQvJ7m/7deT/1/POHw&#10;0Xl9eHGv7UdhsUpIWVFs3D9Bfh7KzvVr+3CKgqNyZHk/K0ZG7DziOEcs9vWhof9NQ78xjO/IdS0r&#10;w+fntPm5pvONPz8/mX9u3bCn/nOctRRxWvkxlUdZMexoobUfzXbdv/+ZnzPm9vK61FLyaPWf0Vr3&#10;8n6rtR7OqqSV779aymEL94Orq/enjlP9LxezKokc68+hpjDr88hZP3+aNX6W/vntke+rj1b/ree/&#10;rf3jrJ/DHq3nyUcLU58/L3g9Y/fL91/D7isO/VJfj/cljeE06tkxUzD6Jc+/o6PjmdGVtDo6Ojo6&#10;Ojo6Ojo6Ojo6Ojo6Ojo6Ojo6Ojo6Ojo6Ojo6Ojo6Oo4hXvBKWlOMIFj4TeCj0/+s7UwxB1qM1PEb&#10;7LN9T6/FvG31l8dnGC3mEiyVIdFSXDpa32Bv9QcL518zaoXdrL9pPqsSw8GDs/2mbmbeZP+1fkt5&#10;/vykpDX+hnLNWGx9k3yKCQ4tpl9mBGdMxdsTTzwREaMfKBaccsop1Tgw9rKSBCUWikAwMurK+Chm&#10;UcRgny1bipIM5aunn366tLttW/V/jHfXn3Zaef3w1lpxClqMNOMxj8x4a/8m9prqfec/+dRTETEy&#10;woxXP87TDqUar88666xqfJlZYnz5t731RwFtoULNXHV+PrbiLNuhFc9TikuLBSWi1m+TL1Q4qvvf&#10;tXPnEdudyrfWeYs95vZa4831Ovsvn+eY47ml1Hf4YM3Q3rNnT0SMcag9cSePvJZn2svHKbQUu2DK&#10;fhS07rvvvur9TZtKnos/43xqyDfxKH7UH/PKjHLKWzm/cz40FWMG++a8yq9bjCvvZ7/MisxEbdm7&#10;tb5lZnBmFrYYxvOvh/MyMzX7Ob9vPC0loLx/yvPM+45WfrX8pn3rSf5/a73P/hV/LUatdYY9+H9U&#10;kqD4Vudd3tdnxrf3d+/eXfW3UNGhvp4dXDcrk3TW+g/qlvFQSrr66qsjIuLSSy+NiIX19vEnH4+I&#10;iOOPPz4ixv2Ldtibf3L8qoeQFS9cz17Gqb2TTzy5ajfXjal1ZNb9b1Y6zWgx91vvTylp5dctJc/c&#10;fp6n89hRHlLWOv/886t2c965rjXexe5vstLaUo87h/1Hq25M+d96tdx9yJT/p5D36a37ndZ98azx&#10;24qzrGDRWr8Wq1jVWm/tC6bWj5Zd5pUnG/NoKW3nOpTjp6WEl/N11vvvo1W/l4vFKki03lefF1u/&#10;stLHlGLAlBLVVLzl67IfW/eprecx+XXel00paeXxTCm7Tz0/oOTUum9r3f/4v/zL42spQ+e8XL26&#10;fr4CU0o1kPOvpcTTii9KQnn+LeWsXE8WG/+tOFuz5sj3j3lerbhw3zT1fLG1vrX2j1N5fLQwtf63&#10;/Nh6LrfU+vNswz6o9bx66hcesv9acdeqF57ruY+Zyrv8ywvLv/8o49i4uezfKUrm+y5oKcnl5zCr&#10;Vxt/XcdgPG9QzDr4zOtnfg7ROrYU8KbibfZfonjm54Etv49Ksnur96f2L/lI+b21Pub8znl7aOiv&#10;9bwsv87r0qxo/kJBQwk1o3XfP3VdXl+Wi1mV2J7tOjjr/ces18/6SzJTn9+28jIr9y0XupvaPy+M&#10;S+OYqfuZ7X+0sHB/X/6fFZtzfseM8b98/yWFzecIFvu5S47raUXqYzTgjo6OY4qupNXR0dHR0dHR&#10;0dHR0dHR0dHR0dHR0dHR0dHR0dHR0dHR0dHR0XEM8dz4Gu6ziBZDusWIOtoKTLP+JvMUUxFaDKEV&#10;R/l7etk+rd8YH/9RM8mnvvm+XMWko+23Vn9txTLvY9bU35ReLmaNn7m52a7HhG4xYVoMznlm5P7C&#10;4Gox0lqMWlho32dm5ubrDxzYf8TzpuqC49atWyNitANmXGaItnDuuedW88Dsw7ByZDfjwnR75JFH&#10;ImK0H2YuZYXMQH3wwQeHY+l/fVIiyP5pfaNf/+a7WCWtzHzaP8w3K3Nlv2oXc9iRclhLWWYq/rIS&#10;RFbwynafUpRqKWllxrTzshJW7meKIZYZd1PM73Zdeub5ZEz1u1glC0oaWSmtxfjPyjvybIpR0mKk&#10;z+0/sjKAcXjNf1lpZ+qY7dVaH6aULFrtZ0U59rjiiiuqeVBWobBz8slFwWb/3lpJgV0d83wzM3Rn&#10;Q4kNWgzylpIMtOp8Zj7PqoSSx5cVNnK+5/GfeuqpETEqETlfXTJejFdxTNHstOH6JtNsQGv9Up+m&#10;9k257s37uXF9i9HbioPFMorzMds5rw8thaGW0kRWWsh2yPOh7JT7zwzZvI7wo/xaLmZVcpH3kBnv&#10;1md+yoqex59Y4tZ6at5ZeTKvl+Yt7vM+IytvZeWrxcZL6zXMun/OSm1LXX8zE7i1H28p3eU4zwpI&#10;eT+R7UwhMe8zshKIOknRzLxPSHWrNY+WfbLyYktRr+Vv45nqp+XnxTJpW3VRnC4XWVGyVQ9b4zla&#10;TPaWgk7ur6XsMXV/3FJAWqqybB5nVjKCrJTTqg85L2CxShqz3j/PWr//f/beLMiS66r7XVVdQ1dV&#10;V3f1qNmtWdZgSXjCNtgGDxgMBDajIYj4uNgXXnjlkSCCBwIiCOLG98ADRBAQ4HtxYBt/2AZs8CQb&#10;20i2PMiyLEuyWpbUUo/q7qrumqvuw87fSfb/nFU7z8lTqpZY/5eMPCdzj2uvvXeeXL/TVt687K0/&#10;tf1XV9d6Xt+UpIW/0fuGRdIqEa48P6Xy7FPXEaX9kx5LxD+vPt7nTZ/bee2v15eItaV9krffVTV9&#10;Tqqfs1/R70skMOrHukXL752r1tby9ijtr73+R/3O/1563vhr2h9NpWRpzc8j+ui+sGQvnl+4XPyn&#10;97n6Ga++pXQ9kpLOf0p40XW5pj/4/JWXn25gPaTrWiUWa7vUR3M+z4/r6/n6tzRuPf/vkZBK82Dp&#10;eUtT6frdI+rpuZLRvPJo+yjRSp9PIj3vJk6lz1fFrvUfD9B2kfBKzxdL+zH1Xx7hr7Q+3SntdP5t&#10;9x9t189tNaj/RW1JWjUQKt+PlJ5/DevnyLblb9t/Tf2C99x7dLRd+duStPgnn51S6flXiazZdP9B&#10;8nT3DrudUCjUUDFUQ6FQKBQKhUKhUCgUCoVCoVAoFAqFQqFQKBQKhUKhUGgbFSStwpv8yHvjuO2b&#10;8G0jOfr9D+6uSO6Wr+l5kSpe/l2RIhJh60WSlUgOTSMX9fvNIb1JrvLIGHq9EqT6VdtItJ3+r+JS&#10;pKg37ppGQpUitDxyASqNK8g0Gtmj9yvhis/3zOTpzs/nhAEi6fyItPUs/T179phZHaFKPhBDIC9A&#10;wIGoAxFhYoLI9FQe7BPyQum/3L321nIrCUnT08h7roMMQnnPnz+flcuLRCsRgbx29c6VhKBEG414&#10;84gZSgxATSN5lSSl9SAf7b9O+Qv9WPKjpYhzj0DWNFK9RKDyiC2liPROJONyimTEPhifSj7TfqM9&#10;20r7S9up1J633HKLmXWT5pTwwZHxg584cuRIlp9GqGq+1Jv0aJ/S+PHkjVfkETaGFUneVkro0/bT&#10;cahHtaN+SWvqP0r2rySyFRk/al/qvzR95hVViaSh8yT2qn5a+1sjZr32aUryoh80X7VDHf96HFQb&#10;Lddv+/fvN7OalIQ9US78GOXne9YXe+f2mpkfoYeUKIifIR2P3MHnHrHBU4kMNyyViDslwgqR8GqP&#10;Wk/1wxzHK0KBjs/uyPc8P65Tgp83TytZjfWTt//w+l/L4xEPSusWJTd6EfPqd0rEPNSU5NJ2/O60&#10;lGTsjV+k+xtv/YlK6z7Gv/avrn+bkl09Epjmq3bkkVy6I7d7E5gGVdv998hIuwcwXnt449J7vjKo&#10;vHVBU5KWR7Lz7EmPpfFbmj9K6029r0RsK+1nvP1NicDnEbH0+YCuS3Qd7pWvVH/vc81Hj8hbnynx&#10;UdPTdQTS5wJN/b1+zvrVs1u9vil5sKk8/+XZlfe8c1Dpuhd5z9+UuINK6++mZMwXW7o+9vrZ22e0&#10;ff69OZqvZxB+iX26Rzrj+deg8kjzWh7d1+r6TYmEpMt6VdcZnf2ErH9LxNR6H5GPB699S78PtF3/&#10;KUm2X5KWZ2elfcewxr/m55HNvOeLbaX+X9tDn0PU/8iw9bqg6e9hSqjrV8MiEe2U2vphJe692Pm3&#10;/v2xJYnKe/5WIvgNax2+0/No93rSsuPGRu96dwj6Y+3a/+WqEkkL6XN9jiDNAAAgAElEQVR632/n&#10;89AOA/BCoVBDXR47pVAoFAqFQqFQKBQKhUKhUCgUCoVCoVAoFAqFQqFQKBR6mSpIWoU3sUuRGm3f&#10;ZG77Jn4pwsJ7g3tYJC0lInj56fd6vxehiDSiwiMteG+0e28ar23TK8Ve/bv+E7vlf4J7kahNNTIy&#10;nEgCj1yhkQoaOWgbOZFII2FQaRxqviWymkZ8aaST3uelA3lHI9AgW9A/RFwR+UokkJKzOGqkDxF/&#10;Gvl24403mllNxpqfn8+Oej/lhajAfZRXIyu9CHeOpOdFSngRvVw/uzeRPOh/JTxQDuqhEXsaSez5&#10;F+7XdM6ePbtl/bxIYY0E1s/Vzr1I55J/Qp4f8YgyyItI7vj/qr2bRn6Xjv1Gks/NzWX3eeQM2pnP&#10;6UfIMB6Bo9QOGhmMPe2WdiFiTI9N/xPeI7aNbIz0/FzltfN1112X1YvI20OHDplZ7X9OnDiRlZv2&#10;8Eg8nUgn8QPcz/VHjx7N8ic/bWe1V9LFT3kRQ956Rv3PoFoWEk7JDlXHjx83s7q+2A3toIRD0sPe&#10;ViUSsTSvefLa1yObeeMA6XrLm591/CEdfxp5z/ilXJzrdbSj2qMSDD0Sg5ZH149eP3skCG9dM6ja&#10;kljOnDljZt3toKQRrTd+jvmfciiZB3n2d+rUqex6tTMlp9WR0Kl8GsnsERm2i6xVmn9L+5i2/p92&#10;Ub+p8xzS8aD+Br+s85MSRblvl+MnSpHHWm5tF2+f7EWCqp9Rey0RGpvu24dNYlM/ou1dIiO0Ff1I&#10;uygpUdej6r+bkhi977Gz0n7Pmz+8dbFHGPUijFFTAuWw+qGt/x4ba5e/t+72nmvpvkTHmZ4j7/mM&#10;199NSVrYT+n5jWdHnh/w5gnv6K3zSqS5EqlFz5vuj7TcJdK4R8Qpj/98vkGlcmr5vPPSdd66yyNo&#10;eet0z/9rfnod82VT4rZHJmtKiirtc7z1uEdabitdj3mEN6Tzv7dP9Oo5bBJQW00Iyckbb157eOTQ&#10;fgm/zNvcx75xfJx1slXfW3V9bv/9K89X54Ou59QyzrS8JfK8nnvt21VKlyiVf1+6Dw17Pajt0i9J&#10;C/tznw8Vngtqf3n2oOuUjeq5E35W/apHXNX+bKvS71bd/U6/pus8UqtHbPXyH1TD+v1up9TW/ne6&#10;/k2Jl954b2vH+hy/tkfd/+fERPXzg6pt/7Wdh+txZtlRtV0kvsH7r/LLQynF4Cr93og8sn+J5Nt9&#10;PfNJm1KHQqEXS0HSCoVCoVAoFAqFQqFQKBQKhUKhUCgUCoVCoVAoFAqFQqFtVJC0RnnTPv+8aSRe&#10;W21XJLgXuTHs8hOJ5UUilSKLxsb4Pn9T2CdpEfGRPl9ayiNVUJnwkq5baweiGjiysPN9u+yHZj+D&#10;ynuT3YuA7brORnpep5F9HgFEr0Ml0o+WvxT56rWzFxHA9ZT34sWLZlZHbnYiD9dzkhaRxURYaYQT&#10;95PegQMHzKyObONzziFmaL2o9/yFC1n6Sp5SgpFGUun498hb3vhfXFzM0i9FtCopRSMMNMKvKRFk&#10;UFFOj+Cidkv/QqChf5pGYiONaPQiMiifRzzccMZv0wj9fglbHmGFdsMePBKT+hWN7C0RedSO9kzv&#10;6fk548iLWNdxVJKS2Drp7Np6ni6RBQ4ePGhmZk8//bSZmZ08eTK7nnbwCFl8r+Q/vd8jHHpEgy5i&#10;m/hpJZ6VSCNepGlb6XzjzT/Iaz89KgFO/Sjn3vhTeX7LI0x5JEQ9aiSfV19vntRxiNTfeCSt8+fP&#10;Z99r/2K3HD3CopIjPAJQyR8qyQGpfaq9DKqm/e8Jf0k5tD+1XSDvQHZ7+tnkN2hH9cv4A470A+l5&#10;keSeX1Q/Qj7e/gF5ZIy27e/NZ5qP53eakmi8+Zz2UJKW5xd13lGCoa4vtJ+0HBOyPvRIVUjtHxKi&#10;1qtE0kEdopeMT4/coMQo7kdK8vBIDTq/Dir1e5pfqT3aivp7/k/bQ+c39XOo6X6q6fpV5xE0PT2d&#10;lbe0fvf2hbo+84h+3QTVnSVZt5W3Pvfmaa2/7jNLJFo+13VH6XlLU2IwKo0bPTZ9XteUsNRUpftK&#10;7cJ87ZFQSsRA3Xfquear+6OLFxey9PoloXn7un5J+N5R53ldv5X8nkfs8fyjlrP0/NIje3nzvzcv&#10;6HV6vl3kqabkelS3T+9+L9Vru+szLHnP0Uv9qO1Rev7eISo7JNWVFUhfyR6Xl9P6jueFg5NYqudS&#10;G/lzPF2PIW98egRU5J3rP2h447TbjvTY2448v6TSfWm/qok59H9vohrS/p+Z4R8S0verq73/ecBL&#10;z+t/z2/p+kvXfx6Jy9sft91/qf/2np92j8et/W5pfV3n13v9+2Jpp/1g2+dobfu/rbz1X1P/25ak&#10;xX7bI7ohjxjclqTVtv/aEuG7/XE6er+nD/v357YkrbHR4RDxh62m66Sm9S/9vhAKhS5PBUkrFAqF&#10;QqFQKBQKhUKhUCgUCoVCoVAoFAqFQqFQKBQKhbZR/+NJWvoiaekF35cKScvLZ9jl50XszU0iN7Z+&#10;M7c7Ei19Xr+B3Tviu46Y4Lx3+mWyS57fiyWvvXc6Erftm9T6JneZYJbnt7GWR+TqUSOBNGK6aUS6&#10;F9mnkZRNxwf3z87OZudaHo+gxOdHjx42M7MK3NMh2hCZsXs3EWeWlZdIOo5ERBw6dMjM6gj1mZmp&#10;Kr903+nTp83M7OzZs2ZmdmD//qy8RJYRIc+RyMn19ZwQduLEiaz+qlJEJfWl/ET6enZAO5YIVZxr&#10;JC6RK5zTTp4deHah6XqkCrVfJV7sr9q/X3Ij59TXIxQp8UXb9eyZM9ZETYlZ/UbUQqyiHpBhsAsl&#10;MdF/2Cnjj3P9HnmRzdxP/pSHcihBQNNvSmpTv+VFZverPXtmsvJD0iIfrR/lh6SzvJg+V2KO+m0l&#10;3ihxDHum33Sc6vjWSHW11xIhASnJpV+VCA1eOajXtddea2Zmc3NzWX0oF/2gfumFF14wM7N9e/dm&#10;6Tb1o0jJjNp+SojTCEMipzWSWYkMHuFgb1V+j7CGNOKS79UuOXokLfW7+O8S8ZLxqvan41KJPVpe&#10;Jf20jcRed0g2TUX71/N0qhd2gR1idx6h0iNIaD8puemKK67I0sdvcr2OfyVh9LvuUn/buv2ln0uR&#10;t1o+bU+PpOVFxOt49EgCXnr0P/0yM5PmAyUSeQTKDZmPStLy0O8eaa4pkUUJCx7pScerzku6XlQN&#10;e//rrRe99UZpXulXav/abl6+SipTaX28dR3rCI1M98g+On+wfvHWzR4JoxQp75G4ukmSEz3r31TD&#10;Inq2VYnI433e1H81JWM1JWo1rU/TdEvqd3/l3aefa/5NxzP3eftd5Nm/kqi8ceaRHpUg59lPyW9P&#10;TIxX+eXzjLd+qo/pusXFpZ7l9gjKStTSdaFH5vH2W97+o243q8q19T7A2zeomhK2SsStYanuV6vy&#10;3fr67ueog/mdy4XgUCKslUjEuv7Q/lPp/RMTELJyInX3fjr108JCIt9dqAj4r3jFK/qtcqWqnFU3&#10;jI+n/NkPTsi0WBWnUx7UTZTO9w+6DlGy9IrsE0rkwK5aFH7v0Ou0nya0on1Ks4esRTVK45dtcv07&#10;SGo/2lvl2Z/3vWfHSJ+jl+zWW38PKv0nAF0fevtD9bve7zwe0UfzH1Rt9587rbbr17YkqGH9/lXy&#10;u8izo0HljR9vvanjp63a7h/bzsMlklbT5yiDavD+q/LfYZJWiWg16O9qpfyo/+WyDguFQr0VJK1Q&#10;KBQKhUKhUCgUCoVCoVAoFAqFQqFQKBQKhUKhUCgU2kaNbA7rldYdUvs3sdu9p9b2TWwlchB5oul6&#10;kY7PPfdc9jmRIRw1olnfZJ7a3ftNeF70hsCj5RpWBOni0kpWTj3W5elNdCByn/oSCcQb/h6Jp/Of&#10;6i3/k7mtRiWiud9IQAgKg2psLLVXHQGYf083K2mF9t+3b7YqD9fnETFFgsx6MxKN9znkAP2vb7VX&#10;LzJ0db23XWskj0ZwYp9EtHkqRRBOTqT2x445kq/aMZFsELRuvfVGMzObn0/3QbahvLQP53wPYWOi&#10;TxKEtquSqDSyF3vRSF+un61IEBrZr0QOygV5am4uRfA/88zz1kZKamhK1qEfjx8/npUPP6TELm1P&#10;6qmR7F67e+NPSU8lUkmXnTukOrV/jYAkvzMVicsbJ3rUcj397NM92wE7J3KUeuLvsDvso+T/1R45&#10;7q7GH+dKgtKIyzrSNJ1DUIJgde7cuew6SDOc8z3Xr66vZu1CutoeGmlIP3H9oJHARw4dMbPaHzDu&#10;lFRGPvgd+qVtJKqOe/XXatdKQqI9ByUh7GoZCQrJxouU8wgB9fprd3au/tMjJJAOdu7Nb6UI/9Uq&#10;/aakCS8S1SNdlEgabbcfpXZHHqmN6wYtP+NgUP9L/+N3dL5TQpYSB/FTjAv8Iv5G/R/Xd/ZNLcN0&#10;yK9kv97+YdR6zxtKVPLmJ43k9sirJXKh19+67tH59/Dhw17TNNJCtR4b1H6wG46UD3uAdES6Os+N&#10;yXjod/2n+7R+RfkGFWRYj6SpRD4dN1znkcA8v6HExJL/8OyL9bhHQkQeMYfxh/olBpHeoPbXlHjk&#10;EQ+89Y3uG7z9g5L/+u2/ixeT/2Ydp/skpPtM1h3cN+j+fc+e2Syffv1XZx0z4POTqal8/VHKd9gk&#10;Q8bhoP7Hy7/pehC/4JHm1G70eVpnH9HZF7B/ye2EdYL21/79B3qW88XSpUvJzlln4D9pZ/wl53zP&#10;9Sse8qWh2s4fTUl63nW6T+x3/m+7/yGdEgmafLFXnecH1d45SJypHPSnPif1yET4xf6fn6XPL1xo&#10;N3/y/GVQ/3/llbNVfa0qz2L2PftdyMdo3759Pevf7/P7UYhWA/rfQ4fS87D5+VROb/8+Pj5SfZ/s&#10;ZmEhPbccn4TkZz3Lh7z6zc3tq8qXrvPmGW/9vy5+hfbcvZv+It10XF7O1wcl0pLuC/W6xWodPKj9&#10;tNXevdNVfTar+uXjG3X7h5T/qVMv9Cx/adx0CLayv/KeM3l+tETS8ta19e8yuX/x9vNe/jx/8ewO&#10;ef25vJyTvPpdx+F/tV11vHh+9corj3S1WT9i3TFo/Vmv4Fb4pwyPLK79Qf6DyrM7pAQ+JS7r8/sX&#10;W22fX01Pj1fppHOvH7xxMDs7Lffl46bUf+xfBhX7X90/6vNrpONo93T+TzGrq/nvHd48qv6stmv8&#10;YF7O7nZNdjO+q8p/s/dzKs1X58e2v4Ovrfa2n6a/g/L7Y4kIq5+TDPOIDTid0Z6DamUl/yedfvev&#10;7UmY7ebxpmRoT23tp23+octf0cOhUCgUCoVCoVAoFAqFQqFQKBQKhUKhUCgUCoVCoVAotI1qhxEI&#10;7biIJPAiFrwId84nJ1JkBi90QkLS67xImLZvsiqZxXuT1osM4Y1rL9LFi9BqG8E3LOmbvPpmrBeh&#10;MSx1Rxjm/+nulYPjykrvSDt9499LB3trWs5hy3sTWSMBS0QS1Pw/oXur9F/Tasdnzpw3szpSl0g6&#10;7BtiAud8T6T4kZYkiFKEmZZX/QeRGETQQQbALxBZppGskMPavgmv/ssjp3h+5ciRI1teR397kbie&#10;nXkRWeqX2/+nfF5OTyWyjpbTIyM0Jf14flojRIh01fbV/vPmP/1PeCU1Ie0XL1JNI73q+uSRLuQz&#10;urG1vXjt4ZFmtD6ars4fHmmwdJ+m31ZNIzmV4NK6HC3Lj39C3rios+vtxztkIae/vXm0tN5RqX1o&#10;JKQXgexFkjbNtzSvDSq1U89veCQMHcf9ylu3eutwrTfzsxJ+tJyc8z330X98r8RYL/9OJOpGu0jU&#10;EqkHuUTRza3TKZFlSpHcJZUizr3rSvXtN/8SscXLh3lE/bhGHnOuEfAbso7QdJDXD233UW1J2N7+&#10;FlE+CATaXow75PmlpvuZ0lHVWQcMSBLy1oHePKPa6Uh0JRF7+3QlZnn22u+xRFBAJRKflr9p/7dV&#10;qf56nbf/8vY7JZJIW/vxyG9Nr+vX/2q7KLFIv/fmIXT27Fkz696/6noE/6Pr/52WZy+lc7TTkdyl&#10;+Vj9xLDmbU1/UHnrjZJ/GTbRp6lK/rPp+k33PU39pK5jGXeD+v+FhZQepCzWI6TLuIU4wrg9eDAR&#10;qi5cyElMpfHU9X1LM1xe3vq5EPuAzc2cpNp5vjDG/jIvp/c8V/eD8/ML2XVePXX+7qQr6fFcEpCl&#10;7n+8fRVquv9A9K9Xfo/8PCz/QTLe/lDLpc/pvd8Lmuff3/5Ny6m/v+h6zVvH1na0NUmrKQl5UHnl&#10;Q549kD/7b2+95e3r2j53GJZq+9PP835Gw17XKvFYn3d172exr3T/Dm9fWovyqx/Q+vvPkyw76vel&#10;54dt99/9Pnf0xq/Wv2k+nl/Un0k9P7vTGtRfo9LvJt3f027p/pWVqqFGBvtd+XL5HT0UerkqSFqh&#10;UCgUCoVCoVAoFAqFQqFQKBQKhUKhUCgUCoVCoVAotI0KktZLXLOzM1t+v7ramyDCG9RLS/l/cmuk&#10;Q+k/kTUSpV/xZnw3iaDZG/zkrwQT7/oukkLLV/HbRhJ6kYAeIWL4kTztSFoQHfS60n2d60a9N+ub&#10;RUi1lUdk8cgcXkSXV85BI4W9CB49EimnEYlK5PFIA23lESd0HGrkJOU7dz6RwIhIImJGiUYQD6gH&#10;58OK5NH6eBGrmt+hQ4eyc213SDsawdiULFXyx8MiiWj5Pam/8O5X8penXY7/VwII+WAX2m9KmvAi&#10;3zRSTvtByRZIxw/jziNqdefbOzJs9/junukqCYdyeUSQphHMHrGqVH4lpHn+r1/Rz976QslzShjz&#10;ImGbnq+29IclEotH5tPr9XMvQknbR6/rN9JxamoqS88bt/1GuJUIX169B5XnjzwNK5KuacS+d72u&#10;WzWiVIl5SpCC3KHzhPpBzQf/s7a4vSQtr787dryxNYEBeZHVbeVFHHrrQc132OtwPS/ZKfOA+nHt&#10;b2/9uibkSc9ut6v9265H1f/pvNyZZ6v1Zb1fzMcTKkX0az8N6n9JR0nS2l9KglGSlpKQvMhrb5+j&#10;+7cXW5C0KJ+u/3W9o+tBjQQvEV1KfkXb27vOswdUIjAMS21JWpBodd9Ge3vr8o7/GBJJyyPseNcN&#10;TG6Ucx2/pXW05geBx/O/+pyKI/7o0qV8/fhiqzQ/e+de+/WrtuNB8y+Rmi43kpZHnPHK5z1fGVTs&#10;S0t2XrKTEmm3KRnH6yeP8Mk/SZSIXt6R/RvPabQc3rqZxy6Drvs737e0QyXNa3vpeoj5srufR+Q8&#10;l7c+heDvkS+9dWjn+urIOgSSFuf6OwP7Hc613iX71fNJIUk3JcINy38wbXjkHC1v/dwmfd50n+2p&#10;tJ/xnu9yHfbFeqE+jlf3U8/8+UJth/m8WWp/r5yDSklD3nNqr9+npvLnrxRzfb33+tsjH++UKG+/&#10;JKNhkRzVH+g6qvbDOUHr5aLl5TR+mj4nqz+37KiPvTY3exPl1a7brt+bkvz9edjk2N9zxu59TjO/&#10;sNPjDpWeD5TOvedX3fs2viffdFxZqcZbkLQG0nb9Lh0KoSBphUKhUCgUCoVCoVAoFAqFQqFQKBQK&#10;hUKhUCgUCoVCodA26mX2XvL/PPEip/di8Pg4b7pOVNflEUKeSuSHfskFnlbXvEjQ3m+A61H/E7z0&#10;H+P65ndbktawiQzeuffGbtv/Nvf+g12JWl5EMBFPTQkipcgcred2RTBp/l57+6Sj/H69rxSh3zQS&#10;uBShNjs7a2Z1hBn24JEYIKe0tRtEJJX3pr9+rv1NRJxGNCnRhc81onFY9dByI9L3xnmJKKH9qEfv&#10;+lKk97D8Tvd/3G8dyaoRYPhfvU7JSGqXHCFJabuonfO5khaUfOVFdmj65L+8uJylqxGfSnQichW7&#10;J/JTI1Q1klXJVbTfzEwiYeJHlZTBUctHvb1IUr3fIxRoeTRC2yNcaTsNKuxHCVkeqQx5649+SU5r&#10;Lf0H9uD5a+SRTLTcpXVXiaSl13vn3njX7z1Ck0dW8OpRmv8Hldf+3jqwREDpVzrukdqnNy73z81l&#10;1ylZh3ldSTNcz/hhvGikskr9SFs1jTj25rWNza0jirW91B+1lY5LL4JdCWfeOq9f0W9euiX72V0g&#10;AXjjt0QgKK3nhjV+2o5/xgf2TnsqwVT93chITmjy2strdz7nfs9+S37XI7146ZSIKyX/q/a+0yrN&#10;DyWigo4b7TePBF7aV5aIIqXrvf4qpT+o+i0/8iKxkY4HNKx9V1v/4z2/QKX1CfOg2ku/JMdSPbbL&#10;f7ZV03XydpE02s6f/Y6vYbf/sEha2r6eP/FIx4OqKUELefto71jaX6i85y9eeWZmpqv78vp4zx+0&#10;vgcP5iQu1kVKKIW4VRPdZ7PrvPU+8p6Hbmy086O6D/QJI/k6Q0n1/HOFEjiQ5wc8IlBpPub6PTPp&#10;eST7Ep5PKllY26/kh1Veu0xN8fzKsvIpuRRpfdrKe15bJmltTdJvuv9vWg8vPY+cVz8ft+q6vPz1&#10;fqoZQXC75svSeC2Vh/pxmfoh73eEuv2G+88W/WrDIVmrvN9/hjX/q11ou62v535gSAD2HZf3zw/d&#10;JOR8XGmzd5O1uKA3kVn9yKDSfmq6f6uPVh23Xj+UnieWng+5v7/s8DK8tJ8vPV/znl95v1eq3XTy&#10;vzweB7zkdLns40IvX71MprpQKBQKhUKhUCgUCoVCoVAoFAqFQqFQKBQKhUKhUCgUujwVJK2XuC5e&#10;vGRm3YQZ3rxGELVqslbSyvLWEYv9Rlr1KyKdNTJE3/DWyBaNJPfe1FZ5ETWDqm0keKmceq6ft30T&#10;Xu+v69M7f61v04hK7w35sdHeBIES2eNykRdxo5FPTYkTen/pv6aVsKEEHMYL50oeWrx0qY/aduuS&#10;3F+yW/1+riKJUH7KS7oQhijv3r17q+NU9v2gKkXGlT4nf+0Pb5xADtMIOK9fPZIH523r75E6VPo9&#10;5SLy0SMXeASepv5Z/YsStiBRaTlLkUkd+7+4mJVHIz35XEkdStLiXNOhf7QdSF+JcFo/L1KpFNnq&#10;ERG0v5VgRXm8SFglnbUlaSlJr4t06URSexF9pcgrb1zulPqNBNZ6qx9pGrGOsM8ScUfXaZp/adyW&#10;5oFBRWS7zoPaLl49uH5QkZ43v5dISNyv/oXye+dcXyLRoKbr437VlHTqEuKcCP5ShOHlEsHWthwQ&#10;n3Rexz5L9oNdqH1zvRIJyY9xPyFkNs9PbhcJhvXooKLdqJfuE7X+nDPuIXF549abN5FHMijZK+de&#10;/5fmcV0PliKNLxdylmrfvn1bfq/rKFWJ5OqRtLx1Yolkqdc1JXdsV/s3Lb83H7Gf0uv0XOcn1Hb+&#10;9IhV3nUlopU3Dw6bAIUgWe/Zs8fMuvdDOr93E4l3dv1ZWid7x5L995v/S1Vt9w+63yoR4tTfK+mn&#10;X5XGk+bv2UHT/Zi3T0D9EtBWV3MiqEfQ8kiKbC+9/S3ic32e1k3G6j1vb5f/IR320doPul+rSbzV&#10;88JdOWlDyeUIu6P+nHskUm+fo/04Juv+2VnIwVZdZ9X96aj7n5L/KRGlPLKIN18Oi2CH1I5K40Lb&#10;WZ8TqYrjqUCiLJ17ZL96XOX5qR/T36Oa5jssNV+/9b6f5sMNr6ysVuf5805vf7vT81/pdwnPv+t4&#10;GFTeusgfb/y+GXwRs9r+kOeWSr/fDSp9ftzv86f19a1/90Pdz/NZf+bX6XyP3HG3w8+RvP196ffP&#10;YZHsOv53ZLDn+JfLc7id0naRgEMhFBYSCoVCoVAoFAqFQqFQKBQKhUKhUCgUCoVCoVAoFAqFQtuo&#10;IGm9xKURJfWbxs26dmxM38TVN5R3ybll58OK5PLO9fPuSGKIG/l1lKu7XXpH6g+q1iSxKjKoaeTZ&#10;sPJFSsapIyXS9/V/Gfd+E18jR0v/Qa3fT0z1jiRs+t/WbeXZlfff0HV79Y4g8sgoJVIYakrQIoJq&#10;fn7ezOqINiUrQKTinO/bEgwQJIASuciz5zEhOXgkF61fFTjYehx4EQtNj5CUtF2VmKX9yee0HyqR&#10;aNCw7N+LFCxFWGmEmN7v2a2ms7SSk3y8fD37ob1L41dJUZQH/6XpasSsRsiSjpIFtL91PtJya/mw&#10;GyVjacQk876qX/ulXGqvGgGr5CHt10Gl/aSRljoO9HP8mxe5rBo24YJ289IvEmkKJK1SpJK2f2m8&#10;anqQqFCJCKXrhKaR8p4/a0sC1XGgZC+kkeXc15YE0lbnzp0zs5oUw3zgkbT4nn6DhFIiq6lf2y6S&#10;lpcvKkViKymiRCZrKyVWaTm7Iz97ExkGVb/+ukSy8ohCSNdV09X8p+uSkj8d1v6j7T5M52PISkjn&#10;LyVh4r+9dvXsU8db037Sz3W8q0r+Xeur8uz4chEk1BLJUddjnj/olwgwOpqvK5Rkirzzfskx3fNf&#10;u/7Q8drv+FUSmUekaUpM7FeDjhstZ4lo7e2rdP3g5e+tQyFpQeSjPZVc6EXAT05uPX63W02Jp147&#10;evuQpvL8XlN5zw+bPn9qO/+0JxnkJGVvfeaRttuun5vuuz2imhIgdd2mfqkmMI9k56j0nK+0f/H2&#10;O169Tp06Y2b1PpL1APPS5OR4ds79kPPK5BfLPtf2bNd7dT5KEvYIYjUBK123ut7u+T3t5c3fpeeo&#10;7H/q5zCpncfGaC+ryp3n6+07Ss/L9bi6mveAZ3fbRT6ivbx1pl6n7azPH0r7fq8/mhK09HP6Dek6&#10;zXvuWdvpas/0mx7brmc9khkqkdfInnWcRxxFtf9j3nlpkdz1vO14GPz3l50lkA1LHole59H6982c&#10;7LaxsfVzgNL5sPbf3jrS80elfveeO7Jfo9hUi/bR53uqmiRpVb791Hb4ws1Tjqa/e3rrC9TtJ3Ni&#10;Jtl0bhtwOLVcfr7kNax9cCjkKUhaoVAoFAqFQqFQKBQKhUKhUCgUCoVCoVAoFAqFQqFQKLSNCpLW&#10;S1wQOUqEqPqNYyFRjTYzAX1xnfO2b7Q3jQT1IubqvxbuTUrwiHjKUKQAACAASURBVC9tI/hQ2/or&#10;icx7M71E1hlUTSP0tb85zsxAsknf82Y17a+kN40UHJneOnKl6Zvkg6ppxHDpP71LER79Rjhp+h6Z&#10;CAKHRmRoe68IsW1YKpG/6sihvNzct1CRqIhAHheylhdRtrg4PpT6kF8p4sOLsOs38kv7Wf2UyiO1&#10;DYuIUPInXkQTUv/lRTYqeQAtXFows267UGJCU4KIF8mnEfAcDxw4kN2npA2kEYAaie/Zu+ar33O/&#10;EraUaKX9T4S+koD6jSTXSELyVbvcLpIWkdCaj/pdXRdoJLnO86g0/tr6D40kLfn5rshFZxw3LZdH&#10;qPPIDVp/JbypP1c71qOOk37JDG1JADq+sE8l1al/aEuARUQya/5qr24kYVV/rtfIavUXSiTAD3iR&#10;ykry6yLjTbYjiTWdhzx7pp+8dW/TSN9B5c0zmr+SCfS+QaX7t37th/u9ec/zm973/e6/2q5D2o5D&#10;7lcSJUfdD3pkrRIxpuTHkOfv+7WT0vpRSVoe8c0jalwuEaBNy+FHmPcmITTtt9XV1P/1uqY34aUm&#10;e4z3/N4rr7ePR8MiaXmknTqfvJ2UeKLl1vnGIykoCbhf6b7Z20d748q7r0RY8dYvTe0IUf+63fm+&#10;N9lG1/k7rZKdltqh7fqtLcnUm79LfnjYJIlBxTDd3OxN3PXy4762+5f1Pgl5ag+6T/XIUvW6Ff+S&#10;0is9f9Hxrde1nb91X1uvv3KSk/pLnrsp+bpE5Bn281v1P9oftI+SRSYmdP+QPvfIsrqP8Py09ruu&#10;Z9W+Tjz/vJnVJLMLFy5U5ZvI7td1q5L8mra31ot+bHrfsJ+f6v6tnn/z6yDo6LoHIhPN6o2fpmTK&#10;EpFFjxAk6QfaU/uF5yTT0+nI9Hfu3NbPH7x5aNjP/5GXX3e7pCP9tL6+9Tygz7Go/9LScO2pX5X2&#10;b9648s77Vb/zR+3n8N+tst9xTU4mQ9Dx2/T3orbt33b/XZrX+q1PieRG8l61PYJ493Nhr0YvrihH&#10;TQYbTjt6dsF8wded5h4ZbB867Pnwpaa2z7/a/n4SevkrSFqhUCgUCoVCoVAoFAqFQqFQKBQKhUKh&#10;UCgUCoVCoVAotI0KktZLXEQmeC+0rq/nEUcceYN6ds9cz/u8N2T142GRbLojuTWSsneEO9I3i73I&#10;YSUftVXrSDaJsCxFtrSN3FO1JWkREcJtBGxtbqZ+xM68/mkamVH6j+1B1fY/0UuRc6p+I8f1XI9E&#10;0hOptHt3HrmmEU1cPzMzY2ZmF87NVwUb7X3sFNzk+3QY2zWRpd8hQozl5dBImNHqBfLnqkg6Pt+z&#10;Z091ffqeiDqN0JqfH85/05O+RxgqkYhod4+EoeNa08Mfe0Qcj6QxLPsfNMJTI1mbptcVIV/NT53j&#10;aFX/jfz7TjtWn3NcXyPCsyJmrDgkrep9dMiRoyMVSWt/igRcXp7MyqUR2l5k6MLCQva5kmEQ53WE&#10;aLr/7Lml7Hu1G/obu9f5WyNUmxK0uvx9Na5HR6r8rbqviuDcqAKTOK+vG3A+qiJ3IGl5EaAlQqhH&#10;TNP203E0rIhm9R9eJJcb8S/X9Rup6NXXI4+gcqR+TuRQwo6SKErzlVeftuswnV/oD4+kpSSdtmpL&#10;0pqu5g/GAZHV3M/8ouQsrscPaMS5F6GqBKG2JK2mZDrvc/V3XsS6RjQPa/3upaPjyTu2lZIT9dgv&#10;SUvHv5If3fWYQ9pC6ke8fVi/gmQ0qLBnxiHjZXISuyKfVG7GD37g0qXF6rrc/krt4hE+PH/rSe3a&#10;I9J6kbVKzNN5Rtexaic7LV0/ehHB2v7ePO7NX939l/Lb2GD9YNV1HGnvnFxDpHP9PaI9d8k5+Wl5&#10;OzWujoOtQ3w71fTy/QViHuH6sTGIMhAZWa9a9b1V16fjqVP0n9aj6Xl1tsl8vEvO8UO67+E8b9+a&#10;SKTEY23/fD1AfUZH8Ytctyv7fteusez+S5cg1UEMn8iur9cl+N18fUL7D9r/7aXrM/l2hPZcz85r&#10;/9d5MCDpNTuv/Vo+Xpqe1/4Xv0e58HPW8/vavlj/ePlZn+f9lR87wZ6QZ/+1n7PsfND8NzcYN7oe&#10;3tp/8X09P/F9Pn5HR3PCXO1fLfucYV3bU2/VxBGOlJvxyvxJvlvP3/v2pedNCwszWT5sHxYXU/oX&#10;Lpyrjjnp6aabbsrqX/eT1oPPtT846vhoZm+sZ/Av6+vJntfW8uf9q6s5cWttbby6H/8/Wt3fH0lL&#10;n490k9M8kn5K94dPpXJdrIj6SnZhXTc7O2tmZnv37jWzep2n6wdP3j5U96/e+mG7iFreesf7naX7&#10;ek2x9/O30nMAb32v+etxcjIdIUlhP9hl/TsBxOC8tPp82iNYeWSttiQS73cIXWfW7dZ7vqz9We/9&#10;U024zvPfaRJNtx01m7/196BB5/96/8I+hfZmfuR5Bs9XvPbqN//LQ6yn6/mP8cR+n33cWnZO+9Tr&#10;MVLU9dVodq79t7q61vP7pueTk7uz9Lrtgfrpc+itz/V+j6BVE6GUnJqvC/T7TjoQpIbzc0rfUqKV&#10;5w6akrSQR5jW+WVtvd3zl8uFCBwKvVwVJK1QKBQKhUKhUCgUCoVCoVAoFAqFQqFQKBQKhUKhUCgU&#10;2kaNbA4LybFDahsR3zagdHy895v8a2t55AlHjXQlUmRQEYlXiij1SBOTE+NVeawqH8e8/B5ZRkkC&#10;9TEvZ53uenZcWcn/k1xJAGNjeSSrAjUWF9t14OkzZ7J8SyQE7T+PMIFoPyWhkM6+KjJoULW1n6XF&#10;vP27I4ksO9YRfOlYRwCkY93P6Viyf+RFymgEl5IwiLBq/p/2ef/Mzy/0LEcpHY5KCqNcXr11HDHO&#10;IFxNT09n5wiS1KVLl7Lzffv29SyvlqfL/tbS9wcOHMo/r67nDXnsi/ISSTg/nwhckK+IbGP84Je4&#10;jvuJhJubS8el5UtVO/UeH0ogol04f74icTWNwNIIp7bzxxnHf2j7cVTiyblzKUKzKQlJCQj4H9p1&#10;ZibZz8rKapY+kYpKaCHdI0cOVd+ndJ9//qyZmb3wwgvZ9dgnon+7SYilSMzKf1Ykttp/5OMDeUQf&#10;6tU0Ek8j6Tc2NZKoP41LaFyJSKjCLrz+94iQHK+55hozMzt7NvUX9sh41/FSRzqmcTa7J/mP+fnU&#10;jrTz3Nxcdg4xjHbE3oiY9Agzahf1/Jo+P3P2VFWf3nZesn/sUuct8tGj2g/14nPs+fTp09nnV155&#10;pZnV/o72PXUqlZ95iPLpuDh48GBWDvx4Hem1daRUiYim/oVxxjyB3VP+PXvSOD5/PvlznZ/UL3pk&#10;EurhtXuJBPjss89m15f8JeJ+9b81qS6/zyPfKGFLSTtIy8f5+fPns3QZF4cPH+5ZTvqFftDy0Z7M&#10;nxAvmeex12eeecbMzK677rpW5T958mSWf9P5U8tLOTXCnXGAPXEd44X7WVeQ/qFDh7Lycl2HQFbN&#10;Qz/84Q/NrHt9oPX0ItEZH6UIRc9uyMebf7xzjrR/afwg9QfYma4LuY/24Jzvsa+9Lfcf9K/u33S+&#10;9sgEECFIB2Efmo9+z/xfExZSfywtJftjXqTe2A3Xnz+f0qUdCQw9dy4fh9gX7a7zRt/r7+rzu+++&#10;1czMzpy5mF1H/UgP/0E70I74BVQiIysRAH80Yr2JEZ7d1iSFfP1SIs91ylWRefAX+/cnO710KV3H&#10;vEC7X3fdFWZmtrSUvn/88cer+/Zn7aHzvBJqtRzMg5QHUijnBGSzTtTvWb+urFbj6lLyv8sri9n9&#10;4xOpHJMT+T7p0qV8fm7qdzni7z0Cm08SS/cz/3eIoFX9zl9I6/4Xzqb5jYjzQwePmJnZ4SNpPXPp&#10;Yir/rrGRrD24fnUlNcDi0sXsetrntttuNDOzp374lJmZXXftUTMzm6q2Gc8/dz67/sorrqzOU70n&#10;J5L9rVcNvbZarZs3VrP6QG7eNTqenT/7zHNmZja7N81Le2fnsu/pT/apEGfHxkez/LT+nJM/Eeu0&#10;B+NuYiLZvecvUen5B34Bf8j9zLec8z3PPVjnMw6ndlfzWTXtrCxXxLDFdP3y0mpWn4MHkt9cuHgh&#10;ay/sfd/eND6nZyrST7XdWu6Q/SuSLqSuyg9xP+3J9yvLKQHG29Tumaq8FdGnIvxyPc85uF7Lf/NN&#10;rzAzs7MvpPo9dexpM6vt/6or0/7qppuPVumn8j9/4nRW3kOHUz2XFlP6Tx57Ivv+xpuuT+0wlezv&#10;9Jlk1yeeT/uHAwdTPxzYfyirz4XzC1l5qD/2ecvNafycOp3mOcbXZEVUpz1W11K/sN87cDD1t44v&#10;/NXMnvT9XDW/VIA9m7+wkpXn4kK6b2p6Mqsv439u3wEzM9s3l/pxORXPnj2e/Dv2rut+9dvdz4fT&#10;8bnn0vOfAwdSPkpe13Ua8zbrLtZHV111lZmZTU9vTeY5c6ayk6eSv9LxhV/Xfbc3D7Ee4fx8Rban&#10;faen0j7h0OFUP/r/5KlU75np2eyc62+9Le0LeKxx4mR6DrQwn/zY3P60/nn66WTvR48m+96/P3++&#10;I9sIW1hI97M/pt04x0/RH7Q7/qkmNyYHw3roL//yL83M7O/+7u/MrPZrH/jAB8zM7H3ve5+Z1fum&#10;48ePm1m9L8d/qfbs6U0Kfuqp1F7sywdVvY8fTBti3zo/6/Nk/D/n2Fn385Wtn8NxHOsigvYnJZ/1&#10;K8o5qNr+s4juk/tVWyIt9l8i0em6gO3T4uJSq/x57lYThUb7Ou/sG6r5inPWP8w/zFeQ91lfsB4a&#10;NP+BzyvRfoP+foD5Ygb87us/ByWd9PmFCxdb1Yf5mvYeH6uee1Trp1EaurIX3c8w32j/0V/0H+lr&#10;f+t6v9/y888WBnlyc6Svc9YflJfycE5+1Jf1OufM34M+f21Lklpv5z476xzU/PfLdD120k3qfGmo&#10;LYmw7fxxuRDJB9Ww/5krNHxFD4VCoVAoFAqFQqFQKBQKhUKhUCgUCoVCoVAoFAqFQqHQNqrda+yh&#10;LnkADY2A1M8HlUYml0lC+Xt5Fy/m/0mr6fgR0En6n+71cesIDo5EMlCu7gh2JahYdnyx32TViHwi&#10;STSC1SNTeRHyg6ptJMjoaO/Isbpd6Zd0puZKwCffe0Qcj0ygET8ekUy/VwJGU/vXo2c/3rj08iEd&#10;L6JZI9prO+qZTdGuSV/tj3y03hqpO1KF2O3dS6Rb+h6ixcpKihBbXc3JWrt3T1fpp3Rqksp49jnH&#10;sbGJKp3VLL1OBPloHpng/4d23h9c39T/eXbQFiSp41nLo0QFpOd6vVdOPVeCCv2rxDovEoj7IE9w&#10;P37dt9s8XY3U10hwVH+e7JtI8joSCdLW1kSmel5a6Xld2Q9UfqhlKItGOtJu9IvaqRJ+qM+gJDVI&#10;TnxOBKqS3MhHCX6jIxPV93lE/9wcEUZW1ScngqyvUx7redT60N6jo9hTTuL0SFolkg3S6zzCodoD&#10;kb3Um+uIcFZSJWQ5CEpcp+3rrZe0fGNjvSN928prn/q49XX9pud9rvaq/aj3ef3nkbCIoO4msOaE&#10;mxJhxluvIW9dcscdiWSwuJiXn+s8P4qdEWHO9/hjvqcefM51RFB77emtX7z1l1fP0vwJkYh06DfW&#10;BRyVaKD+ivoyHhln5IPf0fISCekRbNX/aj2a+t+mdoS8+VrP6cemJF9vXvDklZcj9vniK68H5JvO&#10;t5v5vOx9T4QvpBSu66yLq2E8MZkTViDDKOGOfiBCVQkF2CHj9uqrr075OOtNJWIqCefhh5/I8lUy&#10;FOOB8c94u+qqRIA4ezbVQ/tV13+e3YzwCGjAxxA6zkpELSVp0Y6TkxNZPev5kXnVsnrxvZI0dX2o&#10;6926nEKMHOldzlIk9fQ0keY5IWttLffPrj9d7L2/UTX1J9o+Je3bO1fdn84h8E6Mp/IDaqO8rHco&#10;rZKbxsby/XiHmL6ck6Vpl8XF1N8QkUmPcXXufJoHWM++cC6dQ1C85ZZbsnRXOoSmlexzd19l+TiB&#10;sFR93CFoMQ7R2Frqd/x3Z/6GSLSUr2P02Jl/l/LnZ6j03IIjZCAlB2GH9NfUVEpvZibZaYdkebEa&#10;bxVhYHkkXyd30qsIDaNTzJeQglK/T62neRhSA+P4xIkTZvbfyflV/1T++uqrEyGvQ1bYVQ301dxv&#10;6vNC2vHkySercuQkTZ1XO/tViGoVEeLT//55M6vJfd/85jfNrCYMXX/99WZm9o53vMPMzG6++eas&#10;XJBMASpMVP9MAGGIcs/M9CYu7z+wLysv9ggxAiLW7Gbqr9Xd+b6yAlJ37IF5jvQ6RN2FiiRW9cvK&#10;appHjlyR5pv5+Zw0RblXqvbeVe1TpqYhVeTzlJImO897KoLXygrEjXSAAHnu3Nmq/OwPaaH8uQrk&#10;7Y0NxhFk4Ons/oWFC1k9arI5xK6qHlOsQ7HLpeq6meo8J19Sr+UKBUa+hw8fqsqT+xnsYHo6jbex&#10;MfyhZelSzr17EyEKwhV+58J8ImDRjrpehcCG36rt3ap2sez63VMTVflTfvSD7nMpJ8/p1L/q+oT0&#10;9HkD9VMy8JEjKd/HH386+1zJoDyPJJ2rr4ZofWv2+W7IcZX9nDuX5pHjxy9I+mlcHD16ZXV/u+fn&#10;3nOuptp0nkt4zzu952KleaLtc05PbX+/2mm1/R1mWL/fNSdYW3XeNn/sATKREIus2Tl+V5+r1tez&#10;bq6+7zzvt+z7jl7kc+/3BU+6jqw/731d9/35ecd/dOWvfqX3+eYm/4QDoUwyEP+/afk+hvXCoCTw&#10;LgJTn+1Peeo/stjs67yznmMcyXlH69VzvbHN7PzlIu+9Av99g+2ZD0Kh0HD18vJUoVAoFAqFQqFQ&#10;KBQKhUKhUCgUCoVCoVAoFAqFQqFQKHSZKUhaQ1aJpKURtm3fxCdSSPPx3ozW65aWLmXnHpGA/1LW&#10;F5QXF3MijCciz/TYlJDhEYKUSNOvSm+Kl95Q1sgipJHwStwZFgGs7X/Cj1cRch7pwYuURhpJqpHj&#10;JaKWF0niRQJpu1G+QUlyer8SsTRfvd8jo3kRVt2R2r0jorWeGsFBfkRGKokBeeO+AtRZFYhui4vp&#10;uvX1FFlW/9f1RpVuuoGI992705FISL7ncyIXNzYmq3yJ9E7pE8E2PZPbj5Zb+08jxqlvv5HIet2g&#10;wv49+1Pilforj4Cm84M3T9BPHlEMKWFACSWajhLqlPCh5Anv6KuK/J2A/JUTl2imul2Yn2hfy84R&#10;19X9MNLzc5pnfaPd/EvkJ+1VImkRcUw7Qg5AHvHE8wfcT8Q8EfL0l/pjtbOVZSKsF7Nyra4mx6AR&#10;U7Q364GVlY3se+tEaqmfq77dyPuhLUnLi1jziJ2e8KMIYgkRuLTfuXPnsiP9T3sryUClRJW2JC0v&#10;4tazm3pe3ro9yySurb/3CES6HlC/hLT/vPUjJBXNX9ctnNPupEs/6/pX5ZHRzp+HRJjGEeQoJT6o&#10;3ycC/ODBRMTRdaSWg3TV72p7Im++0PZU4ljTI1JShZZDyYHMl/jB2Vki7xORQCPnicDvkCKq+8iP&#10;/qNdGMc6npUsqOsGb/2n6pekVSLV9UuCK+2b+j22JfG2lY5n/bx0Tr/S37pu4XuOjDPGk87fkCkZ&#10;z1dccUV1XbIzhqUS7vpef1f9d/ZsWj9feWUiOzB/k+53v/tdMzN75plnzMzshhtuMDOza689mJVD&#10;xzVSMqHaz+REu0dAuv/05oGu8VC5EcYjRLPvfe97Zmb2rW99y8zq+fcNb3iDmdXkGvymR+wq+6+c&#10;eKlEpabrDyWJ6/jV9ud6JXsibz5Xu+Ec+/XaveQvMFf2Y/hfyqvjh3TOn1/IPvfW/zVZJicdQbyb&#10;m0v9D4lFCdHcR39jL5CO+F7bR/f1nv87cOCAmdV2Nj29q0rHsvLoPp/zPXtSeXCj+A3Gr+4Htbzj&#10;FYHNsw/1Yzp/0l/e/qAm1U/2vI7501s/jI+PVPlOSPrpiD+kPDMz6Qihn/KxT6EdmPc642U8J+F5&#10;5FRdL+r6jnb35nFNj3Lhh/G3999/v5mZ3XTTTWZWE9vuvPNOM6uJh8wjU1Ps61I+7Mfox+Xlzex6&#10;SKGHDx/Oyg+hV/eLpKf2felSWh/pPO6t63S/r0QWJZ7V42VPVh6eA3XIepI+90FKpF8YZ4z3S5cW&#10;svt13Op+2fNv5MO+jHYkH/Vf1J/5tib7pc9Zf5KO7heYrxH9qmRB2hG/xTnr2oUF7AcSY060f/TR&#10;R7P0mP+wGx0XtB+ETW0fxgPlpJ05X1ubzNqHclBeJVbSLnNzc1U9rbofstlCln5NJE3X0S933XWX&#10;mZm95z3vydK94447pP3yfw6gfep12r4sv5MnT2btQrtxfVsp2bdfsRsokfh1HNOvJRJTkLS2lvec&#10;pqna/o7jPdfXdVT9HNOq6y27r7UGTKfp+hUN63fPYalp+f3nXTy/b3q9ZceO/1DiVEPpOrFUfp0/&#10;vecgTZ//DMv+B5X/+0OJTPbyUNP+8klooVDoclaQtEKhUCgUCoVCoVAoFAqFQqFQKBQKhUKhUCgU&#10;CoVCoVBoGxUkrSHJe5O69Gbrdv0ntv9ftLk04sqLwOCFaf2v+0Ej+JWk4LWL9x/tqC1JyyMt6dF7&#10;41vfZNd+VyIC5532aEnCGrb9aP8QgeQRWbwIN4+c5ZW/1N9ef3jjrClJqymxqPTmeVNynbbH2loe&#10;UV2KiNdIGyIUlZDjkb3q8hFpa1l+GvGrkYwayeX1nxIryJ+IvJWVpSodIpny8qMSSUsj2Zr6vabf&#10;l0Q9UYlko+QBvV/Lpe2h6deRunnktkfy03R0PGn5NJKXSO46Erd3/5fK7QXQFAkMlUrkPW/c19ep&#10;vQ0W0aORv7QPkbEl+/JIiCUCC9LIevKrI3VTJCv2UdtDun5tNbXzuXMpYhZ7IjK4jnxdzepFfiVC&#10;pj+vVuPZes/fTSNAleToEWc8osShQznBh8+JwJ6eTvVcWFjK2oPIYaT2pSQzjRSv23PL6jWWF0Hn&#10;kbSUNOWRQzR9j5Dlka90vtB+0HFSIh8oEQb7Ls0TSrrjcyL71R9684imC3kBP67lp37YE+MSksJV&#10;V12VlU+JGYh6cp0SDz3/qCqtv1WlzyENKKkKQgH1x/8ooYD679mT5pfDhw9k6eGHKCfjSvuPdlWi&#10;kq4PNXLUm2e89as3LtR+9DqPkNk0wrG0rtbPUSmSdqcjKr1yNz2n/+l3xjf9jD1iTxAWWL/M7Ut2&#10;+sQTT5iZ2QMPPGBmZs8//7yZ1QQV0rnhhkTQOHIk+f/vfOf7ZtZNPtF1r2dv11xzjZmZXX311VV9&#10;Uv0eeuhZMzP71Kc+ZWZm3/72t83M7DWveY2Z1esxyBol/69+v0PSmqzatXN/tV/tRHaPynn+/Yh+&#10;DylzlPFQ7Q+Z5zfz6w8cSGSShx/+Xlbfj3zkI2b234kryQ/88i//spmZXXNNImE8++yJrD6efXev&#10;PyxLn/KUxpWOIwgl+CclS9Hu+Cfqgb3un0tkD5UXsa7+hvQ8ldZPS8upfOcvpPnohbPJL9N/s3sS&#10;mWTXWMp3eakiIV9M66V9e/dn1+8arYhTmInay0i+f2X/CSlLCUQQ1pgP9+1LR8aNEiaVYOmRKnQ8&#10;1uMDQlPeToznen7Oy6/5av5KWKP+U7uT/S0tLWfl0H29zl8633jkXNa1SOf/K69M8y9E3aXF5D/p&#10;r4nx1N70//pa9dxgrSJVVuMZIvbuyk9O7q5IYxt7svOxXdVzhcnUDmfPJnLh1Mhk1i412YjnBStZ&#10;PWhH/DPthX9Xu9B24v577rnHzOr1/OOPP25mZg899FDWXvQ7BC3s8KmnnsrKqUQ4+ony4S+4HrvR&#10;9QvlhNyk6ao/R57/Y/5iHJHus8+eztLR/az6L4+wzXyqz4W4nn6hfDMzaV3IuOd++pnyd8ZJRSrD&#10;b7McID/qpc+fWB9QXyWG067qV/W5EuXi8717IeCl79X+lFjmrRNrAifzRfqe9ccjjzySlR+y2/XX&#10;X1Xla1X75EQ+nY865GwheXGfrpdpP8aFrmdoN9pdH2Oxvz9y5EiWP+104sSpLB/WNYxH5gHIWOj0&#10;6dPZkXbRerH/oHzqB+mnqZYb8LYkrXV5rus9P9P9gfe7QtN/EKjXBe3W/zu9f2irMvF/a7X9/cX7&#10;/aK7P3vff7mRtDw1fZ75Yssrf2n9XX/e+x9XPIJY/Rwgf04/KEmrJqVu/RzB2894z1n13LOztvbf&#10;lsSl46SboGXZ55DPXi5q+vtH9/FFLWYoFBpQLy+PFQqFQqFQKBQKhUKhUCgUCoVCoVAoFAqFQqFQ&#10;KBQKhUKXmYKk1VJEviDvDfESYWdQefd7b3KriGDX/0ouEZWG9Sa8EgPKbwJbdmyrpuQVvb45sSU/&#10;6hv17ThgdaTUoIKk4kXal8g2JeKN92b/sCJAlCDTlKg1rPw9coFKy8N1GmmvpA5N14ukGlRnz+YR&#10;nEQcTE3NVMepLD+NCJ+aSpFwY2O0L/VK6U9M8PlUVa8U+bG6mkdq0h363+IeWQWVIjlKESJt/Vip&#10;fKUIG48Mp+l540dJdhpZQwQk5xoxi/+lvTWSlvGFHdDPVYBoaykZZ20N+0hHr7+7Iw5H5GiF8+H4&#10;gePHj5uZT+5QUk2JtNYppUMSVJGfkhWUGKQkgImJdB+kA430vnhxPsuH9NbWIORMVsepqh65/aj/&#10;qiOd8n5brAxpc7MZwULbi0hb9Zt69EgmBw/uzsqtpKKLF1O7nDp1KkuPCHCNnG5OJm0XQYZK6z+t&#10;r0e08o6ajx6b2rNHciFi2ktXyZ1Ny+XlT7+qv/TWC8grD+lhD0R2I4gBLNOOHUsR8idOJALMD3/4&#10;w6wcpEPEPP6ZeZd8lQwwaPmVRKfyPlfSBfnRn/gb/BGkou985ztZvd/5zneamdmdd95pZmbXXJNI&#10;Rfgp8qGctBMkLm3vfqXEk379j0dK0nm99Lmu50oEPCV8lIhZmq5HjOhXbUnGbeXZvZLX9Ei7QVj4&#10;wQ9+YGZm9913n5nVdgqppV6PvsXM6nHaVgcOJHIc22DAY1+X8AAAIABJREFUSJTnwQcfNDOzb37z&#10;m2ZWz7evfvWrzawm0XkEyfJ+TMZ3J6J7RM71+6TRjtlW14+S/q788856KyeXLi8ne8aPQdpTsiXz&#10;bE2cyQkqOn97EeMacV2Pl8HWH0pIUoKt7ttUnp9WefsD1iXd9eu9j9L1SL1/TulBTOqQ4SapVzpf&#10;GV2pypHaYX7hPCWsPrfsvCZnkT/+Ml117lwiZY1PpM8hoGD/X/ziF83M7MYbbzQzs7e//e1mVhNy&#10;WH97pG/1B0qyOnv2rJnVdqXzIete2ov5bXQ0kWQg3nj2ov2h/n5iPH++hv2yHtfPqR/l0nz0eZDa&#10;azfpba3KL42/i5cuVvVN169P0p4pnYWF9P38fBqfe/em9ffSMuSiPVU+ENUqOxvNSc4bGzkxDDtD&#10;1BO/QP9Q7poINVl9P56lp+OEfRL7BexH59Hbb7/dzMy+/OUvm1k3uRN7qQ4de6CfyB87VuI5n1MO&#10;zd8bp7Xd0M+7qvxZz6Z1EH5S7YZ21OcF1EeJUzoO1D+TPqQk+gdBYGK+wk+RztISZKqcDKZE2dqf&#10;WlWedGTe4L79+/dU5YeMdMB6aXk598NKYFISLP1E/7Ge3dw8WJXPsutQfV0+b0CgOngwEdmOHXvG&#10;zMzm51O/4c++9rWvmZnZN77xDTOr9wMq9Qu6D4X4Njs7UdUzlePpp582s7q/IRZS/5tvPmpmZqOj&#10;6f5Dh2aremGvye4eeeT7WT3pX9K5445XmpkZIHfs4ZlnnqnKty9rHx3fU1OMv3S/joe77krrs+9/&#10;PxHtvve9ROTE/rBPJY5Tb/p1ULV9fuStz0rPNfW5hs4z3v3DJhgNiyS1U4L4NqjaPsZpSkDa3NTP&#10;8/v7l6wnB2yG0vp1UELTi6W2629O+yfR5/8o0JZkVvrHoRJxW69r+nlbEmHb8b/T9rPTKhEXu+3D&#10;smPX/j8UCl1WCpJWKBQKhUKhUCgUCoVCoVAoFAqFQqFQKBQKhUKhUCgUCm2jgqTVUqU3kksEoWH9&#10;p69HYPEirNHElEawcX9vooFHEuj+b+DepB/9XCO5u9vLtjwf1n+Kl8hY3hvfGpmokZoeQWNYJI22&#10;9rO2tpKde6SfUn6enWukZ1PCm0YeeMem/8nsvUleut9LBxFRiPolNan9eiQtpCQttTe1O+SRUxZX&#10;F7PvIeuMjObje9NyksPySrpv72yKWNvYzCNJuX9yYqpnekTgE8mr5VZ/4pECvPYrESWGFcFV+k/3&#10;kh/xIkE8e9N6EQGrRBCkkf1cRwQpEaPkp35etbqaPidSVEkFXkRY9/glNHIjO3bqZ/Rzfr65meqD&#10;vY3ZRHb/6MhYdj3nfD+ymdt3HUk3WESORrASaUx7E2lE5CaRo9PTE9n13rqg1K4acc45kaOHDh0y&#10;szqyVSOHVytyGe3TiWCdTtevr1VEgdWUPqQt2u/6o4lwQHt3ykd/so7o9Gf+/epqPv94EWklYiPy&#10;xhvjoDv9/H6uY5xAdCCimcj6O+64I7teiXOl+Wm7VCICKUmvRMxEWp8SWVPLo/nqOrJE6tL5Tkkg&#10;HmFPCRsekUKJGzqveCQwJTRMTaXxMz+/UB0vZvWA0PPpT386O6cer3nNa6p0kh1BysHfkh9+H/+h&#10;86dHePSII8ibP72jF7lNOxOh/9BDD5mZ2Sc+8Qkzq0kBzD8QKSAN4M8664mqXvQXBAjaXddhjFM9&#10;9wg3HgkLeSQsPardIf1c81Pp+CqNH29f0XQ9tFPyyG9Nz3Udov4Ae9H27BAoN1J7YoeQF5g3mQ89&#10;Qs7+/YmIwTjAznRcePuXmuSTxjv2zhEixCte8QozM7v66quzz5c6JMqt9/ke0bFbfK6krd7nkE+b&#10;rl80cve5554zs7qd3/CGN5hZ3X74OchhpMO8fNttiaSxspITubTf8ev0+/h4Sh8/peu/pgRo+kGl&#10;4xy7wK+X/FHT5zfYq1fu0hHRzpRLy40mJ3MSCUedH9Uf6/zKcD51+kRV35TfCy+8YGY1EYX5kXlB&#10;yUOMP53XPOKhzu+Me/UbjD/sw/Of2JOmr+sUj/Cq+1jmQSVicV7bb+qXp55KBBnsSuuh8xbpT01h&#10;Z+Qwm6XLeJydzUk2J0++ULVLGl/7989JvdjP5wQf+nt+Pn1/4cI5MzPbu29PlU7qx5kZ1t/peh0X&#10;1A97OH067UfoLyWLan/THvQr5KKacJQISRAOEe2LXWOnr3zlK6tynK7qN5+VW+2J9j94cLa6DyLZ&#10;3qy87M/OnUvtBHlVSUOUF7Iofg870X2pPkehXqyjDhzYU7VfqveFC8tZ+kqeoz0gI5EefnFuLvkV&#10;1oGQ56jX0lKFjqxE+1x55ZVZ+y0upnwgsEKCor3Zj1133XXZ58wv5AehkfMrrrgiO2fev+uuu8ys&#10;7g/qz7xz7NgxM+smftH+1Jf2oj+OHk2EKuZz0mMd88ADD5iZ2cc+9jEzM3v88cfNzOzee+81M7Pr&#10;r78+y498IJVhJ/jz1772tWZmduutN2ft8fWvf93Mant49NFHzaxu/5/+6Z82M7O7735llW6y94cf&#10;fjir1+c//3kz++/k6bTfwY+8+c1vNjOzd73rXVl+lIN6f/e7383qS/nZD919991mVvsJ7Oxb30rz&#10;xMc//nEzM/vqV79qZnW/0J+kd8MNN5iZ2ate9SozM7vnnntsJ+URx719nPd8Wn93Yfx6y7xhP/8c&#10;VDtN0trh7DsqPT9mnh7e74eyD2xJcmpK0NLPh/WPIIPKe77edP3d9vlZTRwezBBLJK3S88DS84xS&#10;/duq7XMILc/6Or8f6XPyvP5K1n+pqvQPQvXn1vN4mbi/UCjkKEhaoVAoFAqFQqFQKBQKhUKhUCgU&#10;CoVCoVAoFAqFQqFQKLSNCpJWSzV9s9gnprTLX99E7pdEsTyaR+x5EbhExij5SiMB62Oz9/9Kb1L3&#10;SyLqV/1GnOrnREiVIlk00rTzJndrEtZa+aI+7vcidTQy1FO/xBAiz9QuNaLYi0Sl/M1JWvl1as/e&#10;fd79RIKpmtZfIzw9IoIXOaX21y9JhPuJiF9aTpGoq2s5mWdiooqwhpBVRVSPjad8Ll5M/bi0lCIv&#10;F5dSu87MpMjMsbFUz/UNIpMpVx5x6rW7kiM49yJBvPYcdkRIyT8oGcy7TuWRN1REAHfISFX/amQ3&#10;Ij3GnUZ6E4lMenyvhAIiiYlQLMkbv9jV2lpOeNg02ot+VxJeVe4NSAjVfZV9jlTdy/mm0d4b2fdt&#10;5w8iqIlkJTKbSF4ipG+77TYzqyNC9+5NEbweIaSp/6E/idTGH9Iv09Mp4vTSpdSfkAmIXD158qSZ&#10;1ZHZN954k5mZ3Xlnikw+eChFro6MblT1ShHZS0uQuFK+RNCvrkJSWK3Khz+nfhBGehOTvHPP/rFT&#10;1JRkSHrHj79Q1SfZt46nb3/722Zm9uEPf7iqT2qH17/+9WZm9o53vMPMaj/qEXlK64pB5aVT8ofq&#10;T0sRc/1G2nn56fqHdtf1k+fXtd7MvyWSDVLiFJHfur7xiHX41w5Rshp3lIP0IAsoAQICAKQQiFL4&#10;iWuvvTarL+VVsgd+WNdvHklT66HkxVL/eQQm9Z9q90qYU+IH9dD+oj0Zh4xL7qOfISOov1TCiUc2&#10;wu9p+Zvun7Bf1DSCGJUIaKX0ShG/pWNNEtoZaf/o56Vz5l36G/ugXbAP6qtEms3NVP9bb73VzGo7&#10;e+Mb35hdx/zNOGX8tF1/Q8LoECyr8QHxAQIF5AlIGhC1dJ1WWn92rx/wHyNyVOn3+N+cBFoiPXik&#10;xMOHD5tZTc6AZEO70D/Ug3bDHSkZkXZRkmbtF3PC7KZtPU69z9WfKtFH+1s1PdV7Paft4x2PHIEw&#10;ZVU5rMo3X+frfFHvA1I5ldDE9/PzOaFH7Wl2drr6fjWr9+Zmb/L65ibtn+6HdAIR6vvf/76ZmX3u&#10;c58zs3oepVxK7mG+pJ050g+U2yNHMq6pF/exfmd9z3ykRDRIZnyu8w75QzJi38Q6YXUlt0/uh2ij&#10;hLN6/kvl13FF+2D/EIA4V1LW+nq+nqDc1GtyMu1TsIeFheRPz5w5VaWf6oOf5bprrrnGzOpxu3fv&#10;7qocqd7sO86dT0Qe7ACiE3aE3yN9JT9RD/XrfE6/se5iviA9ynHzzYk0BKmJfmI+oD/w/9gJ6bGf&#10;Ih/6BXukPrQrBC7S43PsAFIRBN/HHnvMzGo71n0399HupE87UQ/KQ/kgXtFelRl08n/iiSfMzOzJ&#10;J580s3o8KBkMAhJ+m/IoMYr1LuPh7NmUHuQs9sfYA+P12WefNTOzz3zmM2Zm9qUvfcnMatIsds+4&#10;pR8gRkGYUvIx91GvG29MZGjsjHJQv6985StmVo9fxh3zF/ZHebmPfCFbcbziilR+7JB9Ae21vJKT&#10;zNi/M56xm29961tmZnb//fdn9aOc9D/9CgkMu4JAhV1BrMI+uQ7CF/lhP0okg8xFfWjfH/mRHzGz&#10;2s9Qji984QvZUQngrHu4j/H5x3/8x2ZWP3fBrrmfcmC/kMy4H3sbVG1JMCWSFmpKMmb7wO0egWlY&#10;GtY/weyUhk3yebHzZ3wMqpp8P5h9eM8jUVMS906p9A8Xg+6ry8/P0uc1yWwwOyg9XyyVj/Vg6bnC&#10;dv1+sn3jpzcJv/RPIS81lfb99XN263m8XEiCoVCot4KkFQqFQqFQKBQKhUKhUCgUCoVCoVAoFAqF&#10;QqFQKBQKhULbqCBptVSJ1OCdDzt/701o3hj23oQm0sb7b3MigCBj8eI71YGg0x05q+XsTUYoRXKX&#10;yBgaCd+vyiStzpU976N9NIIFra3l/dFF0prISWb9qm0kPOXwIvk9wgX1XFvr/Ua6T47LP/fehNfI&#10;DO9I/QclabUl2egb+f2O+1278gjvUiSGRwLT8mo6Hslkbi5FWi4vQ1C61PN6IuqI3KkjOfNxfPHi&#10;Qs9yME677L9AmCpFhngkwdJR23NQaTrdRL1mduSlizzCUB0Rnft5zU/T1Yh6JTIp4YbITT7XyGYt&#10;p8qbj4j47Lbb3kQBzYfy6HXdEX60e95+ShrrV0SgEjH7zW9+08zqSFoii9/0pjeZWR1BvLiYIkqJ&#10;ZPL8Urff3dp/aX8uLqb2IZL03/7t38zM7FOf+pSZ1ZGuRBC/+93vNjOz665LhAIilc1SPdR+VlZy&#10;gpeShrz5hXPsxyMpeucclSSCSuSqmqSVInBpZ8rDOKDd7rvvPjMzW6rIE0Ti/tiP/Vj6vLJDXY94&#10;/nm71oOqfiP9vPOmn3vpeH6Y/uteb+b+07ufCHSNkFeilldOJZfo/IA8Ipj2J0QKCA7YE/MnBJzr&#10;rrvOzOrI+NnZWTOr/QWR+XyuhAzszytvaV7x9gP9zp9KtOR7CAv4j7vuusvM6kh7bQ+um5ubrq7L&#10;/TLtODOT+nd5ObUPZAD6nfGHPah/1fq2JWmp/yn5K1W9f+g9X2s6Xn8PGuHbdv/QNhJa5zn93MuH&#10;7yFMQAzBDrBLyBqMH8aTku0g8tx7771mZnbHHYkkSfvQT8zfasfe+lsJWkr20frouIAIwXpC7Rw/&#10;oIQjz5+qnS0vV+ilTiT3Ljkf3fL7DkmuOh8dqey5usw7p7w1sWcyax+PkMM5/cj4pxz1+iqNS8aL&#10;EpAmJlI5IIDo/t5bV2n/0v6aP89VqA+iPzjunzucpeetd5GO45MnU37YF/WmHNi/tgvXHz580MzM&#10;5vYnu5vdk8YRhNSzZ5KdX1pM909OVH54z1SWzspqqv/FhZT+4hKkqMrOK/sY25X6b9dYqudNNyVy&#10;60MPPWRmZp/85CfNrF5vMY+w34C4BdHmR3/0R82sXq9RT66n/lpv+hN7wD9wH+NNyUoIO2T9h71S&#10;XuyE/J9//nkzqwlg2O35c6md2E8z/zMulDBFebFn/IWSu1gXsS9hnavErBMnEqlqY7Pyj1X/X39D&#10;IiBdfzTtCyBoH3sytceTxxJh6fizqV5nX0iknJHKP7zq7jvNzOwn3vo2MzN7xdHkX0+fOpvdDzGN&#10;+kLwYf1EP+DnaV+u+83f/M3sc4hBOj4h6uh+jX6A4Adx6dsPJYLuVVemdQn+XgmkEIWwR+wYe1PC&#10;KmQpiEJve1tqH+wFv4bdUV6OpMd1kIggaP3ET/xEKne1nmJew06wf50n+RxCIe0DyYv203Unfo99&#10;JP4UMhbf0y6f//znzazu1wsXUruyPsTetZ2x5//6r/8yM7N//ud/NjOz3/3d3zWz7v0C45h2pF9Z&#10;V1M+7I/vIT696lWvyvJnH/jlL385S5d2hnzJOKVfsA/tX/rlPe/5xexz8sFPMF5Zj9C+tf8+nNUb&#10;8hzC7iBe0e+kQ7/oPIpd6P6cclGvP/qjPzKzmtxGO+L3IIJBSGSc0b7/+I//aGa1PXBkPCuZED9G&#10;uR9++GEzq8fTb/zGb5iZ2atf/WozM/viF79oZmZ/+7d/a2Z1P+Bnd5qEpM9HdL9R2kfo7xRNHysM&#10;i4TzUtdOk7QGfc4yLA2LpFVav5b2oTut0robDZukVV83WHs0JfR75WM+KD0H8sj7Oy0dv/3+/vBS&#10;V9PfGz2S1oBmFwqFXiQFSSsUCoVCoVAoFAqFQqFQKBQKhUKhUCgUCoVCoVAoFAqFtlEveZJW2zdi&#10;iUjzxAvDEIM0kpmIH4+Y0n1UQlM7TU7m5a//67g3MUXfiB4d2br+3F8dujThkKC8v/zVSN/NzdWs&#10;PKWIfu+NcI8w4pGRkJJUlNDk9SPpEbmJ+iVWII+cgjwSEhGcXsQ99VBCDukcPgQpZWt5/+XcNhJf&#10;+7ckjUQ+eDBFCC4spPoROaakBNqTetMeRKppJDrXK+lAI/auvjpFZJ05k/IlEo92IkKWyDDKRf7r&#10;6xtZOWkH7KoTcV1FjiIiBYnYJOKNyDPyJx0iMJU09Mgj3zUzs2eeSZGBDzzwgJnVka2/+Iu/WJVr&#10;rbouRdIRmUf6RETfeOP1WTucOnUiqz8RfERwP/dc+p7INvwxEXlEsPK5RoDSPvQ715EP1xPZh/3T&#10;TqdOncrqS78QCUk73XzzzVk9iDglwleJKfQ799P+3Ee7EYnJ59SHiFL6mUhE+o+IXCVKYc+ko/5e&#10;I+r/6q/+ysxq+7v77rvNzOz1r399Vn4ia2kfIneVJEC5jx59RfV5TiSif7CXZ59NJIuaHJPa7eTJ&#10;i1X98/al/RknMzPpc/r/0qWcbML1GuGuZEPqQYQt1xPBix1hLx//+MfNzOwf/uEfzKyO3CRSFPuj&#10;3z74/33QzOrx8xd/8RdZeXT80o/YLe1Ov3Id5ec6InK5n8hTxtftt99uZnUE69JKssv9+1ME8KFD&#10;B6r8iARP9lJHYqdyQDTgetprbS2Vj3HLNLZ3byoXdsi4mZ/PCSdKDsL+sS8lYjDO1K/SHow77jt4&#10;8GDVHnNZOYlsPngwjYNnnkn2QGT0G97wBjOr7ebWW281s3ocUk7sA3umXPgT8kPz86l98acaCc45&#10;5a7bOScrcdQIOfya+gPsQ9c56icYVxqBTXmI8Mc/QjLAn5EefoH0iLCmfekfJY+QLuDGF15I3//H&#10;f/yHmZn9y7/8i5nV/oRxeMstt5hZbU9KAMQuOKfc9IPWgwh1ygnphv6mX2lfxgvtdeRIqj/99NrX&#10;vtbMzL70pS+ZWb2uID38rdpt7fdSg2AHlJOIfsY7pCD8O/6N+lAeJQ1de22qH8vjM2fy8aTzMOXG&#10;brA72vHo0aNmVq9jfv7nf97MzO6995aqvqk8Dz74nax+2OXXv/71rHzYBeNc5yPs7IYbrq3quZaV&#10;8+qrr6rKm67T9od8wji+7bbrq3RS+xPBTz/jP6amUnmfffZ0lg7tRf3x3/hR2ofxSHkgnT7xRBov&#10;EA8gPj3xRCKSsI7ATrBr2oH0dN7DLzBOuY5+U39D+7C+g/Dw4IMPZvfTbtgH9kB/fvObidABUe5b&#10;307n73znO6t2Svki+hkywo//+I+bmdkb35jG+9NPp3n6scceM7ParhkPkCKZz/Fbd95xj5l1z++M&#10;J8pLuyoZUe2U8cb8Rn9iL4zDX/mVXzGzbvug3NRXSdf4R/J54xvTeu1LX/pGdj+EPur/5je/2cxq&#10;ksnZs6n/vvdoWv/feWdaF7zylak/WYdNTaXjnj2pP+jPc9U4+9d/+5eqHdJ8/Oijj1XtmNbvt99+&#10;Z9V+ye4PHEh+8HWve52Zmf3wh8eqdHPyDcQU7P1973ufmdV+/mtf+5qZmb3lLW8xs7p9IXzQPqTX&#10;2e9WdnnNNWm8/N7v/V5qt6V8nmOcMl6wd90/4I+++93Ujt/+diLwsM7Dj2NXd96Z2uPtb397+vxk&#10;vu5U4o0SWBinjG/mVSW3QBrBv9AOrI/Yz1151ZGqHdN4+vmf/4XUPgfSvMV4+pu/+euqfsmuxsZS&#10;uX7t137dzMw+8IHfNrN6XfbZzz5YlSP1y0c+8o/Vfal9/+RP/sTMavum3LQX/cB88+d//udmVpNs&#10;aD/Kh71A4qJ/IG1hD8wjzPPMz+RDO7Jup50R9gjxBbtjPnrXu95lZrW/wU7ZZ9GvEI+0fyASQRb6&#10;wz/8QzOr92Xso+p9dxrf585dyO4n3UceecTMzD74wbT/wK/8xm+k8fTJf/l4Va9k3/fem/zp+9//&#10;f5lZTTx78MHUbt/6VrIr7Oemm9L8vXsq+cXjx5M/+4d/+H/NrF6f/e7v/t9mZnbVVWme/uhHP2pm&#10;tT/Cztmf4FchFimx+RvV/MF1tPstt6T1+PPPp/b82Mc+ZmY1eYl58j3veY+Z1eOZI/aH8AMcdT//&#10;N3/zN2ZW29+v//qvZ+Vh/oTYhB3TP6x/sVPa43d+53fMrPYLf/AHf2Bm9TyKXf3rv/5rlh5+jvUp&#10;44v5jHrofM+8RjszvzGPcf5zP/dzZlav3yjvP/3TP5mZ2Wc+8xkzq/fFv//7v29mZu9///uz8v/Z&#10;n/2ZmdXzKutRiEyMM8Q+i/mN8QNBiXSwN460H/ME+zbGF+Ob8n/2c5/Nyvnbv538GsQ8/Dj1fOzx&#10;5H/oP8hozDNc/6EPfcjMaj9HP/3UT/20mdXrx5/92Z81s27yGOn+wi8k/8y6Dz/HcwfIZxC98Wek&#10;R/+zfqLfP/3pT5tZvR5hXLGvoX3wJ/hf1qGs46gH/ha7hOBNP95zT1p3Qb5iHcl8Sz2wCz5nXUr/&#10;MR5p54985CNmVvu5t771rWZW9wfpYhdKrCJ91vEXL+b7K9ZvR46kcct+YFDp7xc1KXW8ql+6jt9f&#10;VlbS/ME8wvis1+tj1ffp+gsX5rPr8Udzc+n6F87mzyP6Ff5rUNF/+vuC/s6gvxvpfqZfIjTXsd7S&#10;fZH+HuH9HsB6in7jH2foJ30uUz+PHK/ub0ciXvN+mCtKfocaGcyOqT/yfm/z/jFA7+9XbYn0I7vy&#10;3/88IrEn/f239Hsywh7GxlL66xs5ebmp/evvgXofoh+YL1Dp97th/eOEJ+/346byfjf0iIPaP0rW&#10;6nf8tyWKUR4lq3n+Ssulv0f2+w8x9fPWwcZ/2/57sf5RwtNLnajW/Y8x/alt/dvmHyorWjgUCoVC&#10;oVAoFAqFQqFQKBQKhUKhUCgUCoVCoVAoFAqFtlEveZLWsFW/0coxfzNV36At/Rewl7533q/0TUh9&#10;41bf9O0iSe1q9ua3p7YkpbbSSBjtByUHab/pf8Lr9V46yMu36X8Fr0nkvCcvYoT2L5WD9DWioa28&#10;N/dfLJG9RhLQPpx7ETtERiGPyKb2wfGZZ7YmZ3Gkn5REcNVVV2fp0T9ERinBTe1VIwDUjvRNeyJ7&#10;VlZSBMtHP/phMzP7wZMpgvQbD6ZIv7telSLbiCC890dSJO+t0ykS8eprUiTapYsV4Waiimyq+mN2&#10;b2qHDjmiigxbWlyp2i1Fmh8+nBOvlJBFBDkRILSP2h39SLsdOACZzKp6p/SI3CHClAg7ysn3RMrS&#10;7kReE6mGiMzletqXCE3qpYQs0qPfKQ/9SIQakYdK5pmbS+370EMpclpJQ0oygVxDpDkRmtghdkoE&#10;JhHriHYh0pXyvO51yU6eeCJFYBLhff78haw89A/1JMISkhYkg7l9iQBDBDeRbpu2XqWbIgcvzKcI&#10;wP1zKYKWSDAigbmf+W1js4o4Ws3Hzb59qd8hTtEekFlox4mJlI5GptLPkHuICCUCnAhT2h+SAuOS&#10;yFolM1Bv9SPYPXaGfZUifbADIl/f+973mpnZ//7f/4+Zma2sJvshgpn27RBXxkezcsztT+V79NFH&#10;zcxsarqK0NoczdLbO5vsfGZP6pfRkVQ+2h/iD5GvRO6SD/1JPbEfyAOQFCAiEEEOuWNpKSeSMU5J&#10;h3aviRup/bHXd7zjHWZWj0PGGeMXeRFNlBt7gmyyZ0+6/tixk1l9Ee2j/kpJUNiLzlNKzuR7yqNE&#10;MtoHu8L+aiLVRJVuKh/j/Prrr8/KC2GC74lwZ14kX/W7HKkX6WBf2C9+g37/z//8TzOrxyn+mP7R&#10;cY3/ZZwSqU2+lJtyYp+MK+yT9LAT8mN8Mv4hWzz9dKo//Uh/kw/+nvJzpB/oR9YRjEvaRQmjEIOU&#10;DIE/wk6oN+OGcj35JP459QN2oURX/JkSP6+44kiWL+3FEfskXfw67ch42b072R3jlPupFwQnridd&#10;7OuWW1Jk/+ws7bJZpZMi44kkpF+0/6nvE0+k9QrjhHEI8RPCCeMAu2B83HDD1VW7pfY4fjzdx3jU&#10;cUu5KA8EA/LBX73qVa8ys9rOlCSE/UJiwf9gbxAUyFftCnvBHlV//deJsAN5BtIRpAvyx27pN8gK&#10;EDuf+METWX3Gxq7N6kn9IERhJ0qOYf2C3TIvQI6AvAHJ7v7/SvbDOGDc0q+Mize+8Y1mVhPPdF2q&#10;RBHsA2IDfoN2IH2IUuSD3UBkon/YN0B0hDj2/e/nfpJx9O///u9mVvtdyBuQciFlPnmMzxMJBj8K&#10;qYL5D1LQY4+lfD772UQc+fCHP5y1J/ZDO7JeYjyxn6A/lidWq+vT+Lr//vvNrCZiYP8QEl/96nuy&#10;/JgHuB47UKIp5BnGDyRNfX6hzwX0+YLuu0mXeYhILwwQAAAgAElEQVR21vFDOhC3WA/+1v/6gJnV&#10;4wu/pf6A8ij5h/6mX+l3/BRkE9YvrO+eey7ZDe2NPWB/jEvWUfgP+oP55fTpk1l5WE9QH/JjHmMc&#10;QFpj/oBEQzr4MeoNYQn7gYhD/zPeKBfrMfKrydtpPUI704/4FeYT6oH9Q37Bfhjv9CP1ZZ3FvMa4&#10;1XpAInri8WSv+Gsln+MvGZf47TvuuLEqT1q/6P6f67pIpWtpXoGY81u/9VtVOz6a1Rt/+Oijad5h&#10;XE1PJ/vAz1OuXbtysny9fk/+kXXBrbcmP/KmNyU/BoEKP0W/clSiOOs5jhBumL+ZpyFXsY9lPEJU&#10;ggREPbXdleCl62klAtPO9C/lV/Ie44v6Mj/u3j2ZlZPvmSfYb0JagkBEvjxPYX4jP8YD9ki/UG/W&#10;TZST+RPSMsRJxq+SQJlnyYfxrutf2gW7gdD+f/5Pmi/pR8YB4xR7pr+xB/qF9kNKvqWfWJ+QPvWk&#10;HWhH/Cb14j7mZ/qF+t98U7Jn9kkQ9JSMXD8/Su3Puo/yKpFC7YXxq8+fyQ9hP/o8TJ8nINbTrGuU&#10;zEw67373u82sbnfsHr9A/9BuEII1feZj9pMQZ+kHxpnuc/R5H/Mpdob/55z79Z8jsCvIokqsJP/N&#10;zZxs2v2PGJbdP6hqAlNOhlpZyZ9b6+8W2IOSlHjeSfm8fxDh+9LvDiW1ff7flsTR9J9K0E6TW0K5&#10;mpKnPO3070+D22/LH35DQ1HT32m969qStNqq9Ps3HJ7NTeaB/Nv6+vCLodDlqCBphUKhUCgUCoVC&#10;oVAoFAqFQqFQKBQKhUKhUCgUCoVCodA26n88SevixcXs3PtPZT1qxCXy3sT1IjEG/0/pJCI/9E3a&#10;EhGoJiy1e4N2aald+UdH25mgkoW8/+b1yGel+710VEraIkLFt5903wsSqePl6/1HsZIylKSin+t/&#10;TLd9E3ynI2nW1nKSFEfqpeNLryPSTNvB+y9o7R9N37MjpKQsjcTSfqJ9ifDT9Lz8idAiIo98NGLt&#10;9jtuMzOzM2dTxObSSvr+2LEUIfzDp4+ZmdlVVxN5XEWYb6aI3CuuSBHEREafO5ci2mZmUsTdNddc&#10;V5VnrLouRRY/82yKeCOiGWKCRrbSHrQ/n3OupDTaiYhLL6IOKTGL65VQR+Tg4mJO9CFCkYg7Pvfm&#10;C8pBvnfccVNWXiIrSU8JKhoxToQmEeNq3/Qz7Q6h4b4v3WdmZjffeHOWLhGRREKSDhHT1AOywu23&#10;pwh97I3y0g/0L0ciMdeqiO49s9PVfak9TlX1HB9P/nNycqrKt/KHoxCKqnmjImjtnpyo0k+Rrsxr&#10;2CvpQ1bCbojsVJII7UqE7dpaup7IUSK0IWpA2nj7299qZmbHjqXI5je96U1ZexCZSroQIbAbCCq0&#10;E+lTXiKrORKhSvvTT4y/U6fOVO2Y/ABkj9e+NpEpIN6trKR+e+Ec9pfKQ/vyn/UQyTh/5e0pYpz+&#10;WViASJT7AfqL9r94KbUHdsT458i4of4eWYpIaiKcawJFsiPanXS5j/ZU4gPXETlN5DcEJq7DThh3&#10;GiFPOfie8a6R+IuLS9n9RDpzTr/VEbYr2ZH0uA9/ST3xW0jJVseOPZvdj92TPgQf2gW/RHkgdeCf&#10;qJeSs/ArRPwzjvB7EH4oBxHYlANBImH8kR4kDMggpEt5SIdxw/dE+uMf6SfsAuIWfoL60L61f0j2&#10;gF8mUp/2o33oT8pFeeg3ne+J5P/GN75hZjUBg3EBUYd+o1yQdb7yla+YWd1/tDOR/4wf1iPY68c/&#10;/nEzq+cLrmNdCyEH/wVhAdIi1zGvQMyAkEI+P/VTP5XdTz24/wc/SPlAiIEYw/2MM+6nnyFKQA6c&#10;mxvP0qX/sV/ai/FEe1BP5kMi9bFviA1qV5CI3v/+95uZ2S23JH9SdXPHXhjn+DvKr+MNwgv1h6xB&#10;O/A5hBfKRf0gvmDP+AH6hXSoB+1E+731rWlegwzE94xHSEK0F+OFfmDc0D6Mtw9+8INmZnbmbDpn&#10;fmJeY3xjx5/61KfMrCY2YC/MC/gZxjX+gHQoB0QS/BjjinwYt5B+mAcoF/WnH7Frxj3rHeY37JR+&#10;JB/8HGQXSGLUBz/3ve+n+mAvkHjwN7ruYtxiR4xDSCLMy5Bujh1LhKBvfOPBqlypP1796h+prkv2&#10;fOJEaqdPfvITZmb25JPJrt75zkQcgriEvVH+hx9+2MzMrr02kVvGxkarcqRxhLBD7GjhUrIX7Hlt&#10;LflN/B9+lHoxXiCOqf3fd999VTor2fWQQuknnc/0uQ73YTfYHf0AeQk/yzj5xCdSuzHuXnnbXVk7&#10;YF979+bkVN0nKnlY5wn8PMQy/BHt9NBDyV4f+NpXqvtSv+/aRb9MZ/fdc8/dVT7JTz7ySKoPdrK0&#10;lNrj0KHkV665Jvm7ixchah7IrsduqbeugyGSIcgn+CHdV9EPrH8Zl0pwgbDG+o7xjf9nnOD/qf9P&#10;/uRPZp8zjvErrBvoD/ZxrHOoL/6A9T2EOEhDfM717C9pF9YJAFA4V6Imdo+/ULIT7f5rv/YrVf2T&#10;f1GSJOuqr33tgSwf+ve7303jmvFKezz3HOMhzcvnzr1QlTv1G+2vzyv4nH0T+SH8yRe+8AUzq/30&#10;z/zMz2TlZz5k3EFqwz8x/zHfYE/Ug/Wfrsc4x/9gH/QT8xF+F7tkXtXnGvi7s2fT9axjsAtIfRAV&#10;0S/90i+ZWb3egtiJfVEf7Jnysl7Fvsgfsb5RMiDER+arj33sY2bW/XxJx5s+V6F/Gc/33fd5M6sJ&#10;dfgv5lvSZ72D/eLfyI99ju4jWbeyrmJckh/tQXvjD+gHxgl+hc9pV8qBvVBv7qMcur6nPMwb1FOJ&#10;tXpEtCvlYfzo/pDr8CvaX7QH7UA6tCf30/+Mry9+8YtmZvaZz3wmu0+fI7FOYhzXBN9UH/yaPufy&#10;nqfrc/X3ve99WXlZfzHPs27ADlhnXXllarfHHkv2jp/U58esD5V4delS/pxtULHf1ef7+lyffGv/&#10;r+Qv/jnCsnT0/vq5smXpDaqdfv6vz+P1c9SUmBN6cdWW5Kb/JPRia2ysXflDOyv9fVz9pnfd5eI/&#10;+v/9mnrpvvbyqE8oFMoVJK1QKBQKhUKhUCgUCoVCoVAoFAqFQqFQKBQKhUKhUCgU2kb9jydpEQFX&#10;k6XyiAX9L/jRUd5YtexzlUfS0fO2kQhEzOibvhp5gvRN4LYvord9E77tX/rqm/T6H+7eG9FKqPL/&#10;0ze/T99MVuKOtoefXjpq5I5XTo+0RSSNRsSo3Sphq0MoWm9nAG0jGdqTtFL7MY48chbtqKQhlRKa&#10;9KhELSLQ6AcioIigIwKLSDYi34i0P348RXoRQYfoH02XiC8iwzTCmnppfyvBZ7IiD/3qr/5qdV26&#10;nwhhIu4g5pAPkXRcj50RkUc5JychJ1zI2osIdiITaU8i6qgvkXe0G/krORD/Rzvjz5XEQqQr7cb1&#10;RPzR/hpxpkQcj+jD57QHkatEylF+rqd8J04czOqpEcZEvBIpSP1ozze96Y1ZPkQyUj7OyZ9IUeyC&#10;yEIiySFCEAFMuSBwEKlLfk89lepBpDF2R36MA6SRKqR3/HiKwMaOartdzM5pX+yYSEnKuWfPcnXf&#10;7qydakIaxKx8nGMP5EN7ExlO/Yj0PXk69Qv9TL8++eTT2X2veEUijb3uda+uypvug+xARDf1htRE&#10;eYjMxX5pd8hO2BHjknrTHkSaUz7qcf/9XzWzepzTDpub61k+u3fnkbVEmkMyGRtL53WEbE6Mon5E&#10;PGtEMe3EOFQCEvXDHkmX/odwQHnoH9oX+6N81Iv2ef3rX29m9fjHvsjv8ccfz+pNebATItipH+nT&#10;nxBdiOiHeEF577orkVPoB9KBxEGkNt9jF9Sf8c3n9D/tpARB7qOeRPgTuc79kE8+9KEPmVkd0U+E&#10;+I033mhmNYkAO4coR7lJHxIAZBvKTXvg97AX/DQECMpNPxDJTT6Ul3bHr73tbW/Lys19n/vc58ys&#10;Hm86v9CPkG3e8pa3mFlNTmD+wg6U3EN70c+kr5H0So7keyUrQkjCP2uEPOQY7IB2goRA+1BO8qed&#10;mN8gVPz93/+9mdXjHuIV45f08C/0E/WgHKQLCYH0aRfITJAzWB/h1yHPfPKTn8zKQ/srqQ1SDO0I&#10;MeHee2/Nrtd1vM6r2Bv+iXajXNgF45X+ot3pJ4hJzHMQF5SYqvsWys/4hTzFPE09lRTKOGTeYJxh&#10;l/gzysF4Y37AX1JPygexA0IL7QjZhnUj9kD9yYf5Cr8B2eRP//RPzcxsZTWVH/+KHXAOkebJivjE&#10;+hDSF+lyjj1CeqDdvvrVNO/RHxAiGO+QGLAH+lX3cbQr6eHfyfe9731v1m6MQ9Zz//VAIil9/etf&#10;z+7Df+JnIOxgV9gJ8wF+Usl42C/9SXvSD0ePpnF35Ip0PaScz372s1l56UfmB+r9/7P3nlF2XdeB&#10;5q6IylXIOWeAAEEQAEkAJEAKFMEgkhKpZFojye2x1lKPvcbtcc+456e7x73kH91jjU3ZcttarUDL&#10;zCLFTEgCCBAgkUESIHLOKISqAirX/Njnq+OzgatXVQ8gCGrvP7fee/eesNM59763v2IfQd6B2LRo&#10;0SIRiXGDf5LneR8/nDJZ95Xkf+YNgQ2yC+sS8+n2hxDfCH6Bfhj3ww8/nLzPfQnz6D9A9WWJdna/&#10;SnzGfdR7ib4s+TeLgMn75EXWMezd3q52IS7pFz0wT/IS/sE+ZuRIJZZBDpo5U9uP67/e5zzwwAMi&#10;IrJxo/ohduJIniOfMI6jgZRk77/RE+stZCH2yXze0qLxXl+v8T12bDo+1j3ux8j3zAu/iPcPOh78&#10;CPugV/IN9qedoUNTAiX2wc/phzxCvJInmD/X0Q7vY2fyCf7y93//9zquBRov5An2o8yb+dEu+QM/&#10;Yz7kL0sEIL9ztMRKS8C0BCbyOvmTdZ28zv7OEnDZF3LfYsnvpNPOzpT4TL6w98MI/o8+8H/0wTzt&#10;8xr8B32Rf9ADR0tIpx/WAfrBnx999FERieRR8oAlc+LPtIt/cj5Hxkm7jOu1114TEZG//uu/FpG4&#10;j4JIZUlP6AE94u+DBum42UexzvM8yvoV6yrrPO1DFiUPQahjP0l7rEu0x/zxI/I9dmTfTN7Cr3gf&#10;P+c68gXzwU6WlMz4rH3Zn7LeMD/sxvxph/hnX4Kf47/2eZTdn9n78CxiP+1Zshb+zzqOftgfWkIa&#10;/ZNPsAP7GfI056NH+zyaOCcfomf8lvxBvrL3kQhxQHt2H26flzI+m9/Q81/+5V8m44DMyv0mRD30&#10;Tl5j30f/9vmPfZ+jfV7J+32VsrKSMJ90v2+/V6Af9t087rfP/dva0u8TLHnMPgfPl6SVL0ksX7Hf&#10;PzhB68aSfL8/ut72zPPrq7y//3TJT3L9B6pc511vyfX9tf0ePK63+nlRsXN6XFw+zeIR6uLi4uLi&#10;4uLi4uLi4uLi4uLi4uLi4uLi4uLi4uLi4uLi4uLicg3ld56kRSXA5YSptMIlS7JIQPa6rF+MX+//&#10;qWxJPL0VKjv6Kq2t17cSI1+x/xPYVkTZSlzrZ1nXZ5HAsvw0l79mVey3t11f/8tXrL6ziGNZn+P/&#10;Vo9ZBK1InNHrqQyzJBNb0UpFHBVYCJVOluhniURUulFZSWUZ46EdSwSxFVNUtg4bppXRp88cDde1&#10;hvbIh2WhH61oGziQCv2a8HpgMq+6utpw/vBkfOgH8gP6GTdOK5ypAGxq0naoUKVyGzDdwYNK3qCC&#10;0eqNimmuQy+0b8kkVCBS8Ym+0C9EAoTzOVLJRwUreqdSj4pGSz5g/lRgQnaZOnWqiMTKYewNEYjX&#10;VK7GitbVyTyosESYL/aYN2+eiMTKUipRqeCjIp28DnmLClkqWLETBAn6pT3a2bVrl4hEO0R/VT+/&#10;7XYdx9mz9Um/6If4OXBgfzhP9Y8+IXfYylD8ALII+ikvh7Cl+sEvuI4jhJ3Vq1W/kF+o+EWoCIX4&#10;wpFxUhENaQJyApXIVKbaSn7iFLICxArsNmOGElw2bNDxbN26VUQiSYr2eN8Sqj7+WPVWHJZvCKHV&#10;1VVBf5BqNG9AVli3TgkgEDFef/11EYl+adc5SDOQDKi4rahQPT/11FMiInLqVEpOsCQb9IZe0ANx&#10;SsUshCQIG5a8xmtb4QwRi8pp4g2CwltvvSUiMU/gV3/0R3+kegz5leuo/EZf5C2uRz+QFbAL+iGv&#10;kA/suk2lMe1ZgpolL/IaIa7wL/wY8g/6puKb+KF/4hmSDPaFuBf9TIkCkJAsiYiKZuILfWBn8hwE&#10;H/JOZyA8ktfoDz9E0Dt5GbswT+KSvG/JT/g37TMO8jUEEyrs8RfiGP3if7YinfzMvBgH+mZfwXqL&#10;/7Lu4V+Q17C/vQ4/YT2BHEC8kdeY7wcffSAiInNmK5kIkhZ5F794/vnnRSTaiXlbEib52NoHO7Cu&#10;EEesH+iV/pYvXy4iIl/72tdEJOZ/zocwQTvo99SplNTJuCDyQBDAn7gePRKPkL/uv//+5PUHH6i+&#10;yBOMyxKcIA1hF+KI9Qv7oifsg38g2B9/IZ7Ii+T/Z599VkREXn31VRGJeYR1HUIGfo990SPrBvs8&#10;S7RkPuRx4jsSU1ISAH5CvmWdb2tXu6BPyFKsx9Yf2G8Qh3PnKqmS/AMphbzCemuJr0OGDAz6HJ+M&#10;i3FiB/IR80a/kAbZB33pS18SEZFly5Yl88dekLIYl92HWZIsJBLiEz+wZA1IH+iLdZG4gUzCujVj&#10;hq4zJQEEMWiwzvfESbUf+9K3V7ypehmv1/UL5Id5gQzKelkY9ulbt21O5nfylBIpz1/Q/dDRY5C0&#10;dF84bepNybixK/FGXBKv6J8jeuc1+4Xvf//7IhLzHXn+u9/9roiIHDy4P9FPXX+1L/5tyXr4ryVp&#10;vfDCCyIS/QFiDXHPeHhNu/g39sV+9IN/0o/NC/gBhEX2Z/gb9o/EUt3P2vuBxx9/TEREzl/Qz1l/&#10;Dx3WvEhc1tZpf+UVKWG5rDw4UEEghgUiHkfeL+0XCD1lkECKE72xH7GEG86zxBXihH02emLfzjx5&#10;n/miP/R84YK2wz6VfIYeWJ9WrlyZtG/Jy5asjP7JS9z/sj9/7rnnRERkw3ol1UHqJJ4g0mB3/N8S&#10;pCMhOH1OgP/gf+yDLJnn0iX1x6LigtCP5pOLlzTvWzsOH6Hr+M1zZoV+1H+xH/nb2nf2zeG+sUbj&#10;nLyFHxcUFCXjw27EC3qw5DLOtwQB+o1kb/Vb8owllvK+fU5myafomfY4kqdsvGJH1nv8Cr9l/va+&#10;gHWBfSDjfOaZZ0Qk3peyj7QEbu7X6Re/5x83WNK7fR6JsO6Rr9jP4t/0S9629xvMB71ZIiD3tRCX&#10;2HezzjN+8if7RIiZ+DXzsSQt1lWuI74YL/s25od/sW7Y54TMB31aghd+YklG9j9z8Jp44b6C/IJf&#10;WFIe+2he85zJrleWoMTREpm430R/5E36oX/WGe5v0OvSpUtFJBIAWcfImxCuiEfmPWqU+s2BA4eS&#10;8dAf+Y6jJaMzP9rFD7k/IG4gAUK6e/W1V5Px/8mf/ImIXE6u5Uj/1dXl4Tztt75eP7f3M70VHu9n&#10;fT+Q9X1CZ2fqV/b5tM1jtj38vKxfft/fXG/J+v4sFwnH5dMh1/v7x64b++svlzyF597warK+z7f5&#10;OV53Y0vMh5+N+bi4fNbESVouLi4uLi4uLi4uLi4uLi4uLi4uLi4uLi4uLi4uLi4uLi4uLi7XUH7n&#10;SVpZFSf2F7WRwKOv+QFq1nlIFsEHyfeX/bYSKtf/zrX/wzZfktf1/kWxrRTJqiDp6Xn2/ax2kKz/&#10;6W4rVrIkq+Ijq3/rT1n/cz5rPJeTt37r8HJK1i/PPynJ9T+ks14jtpIjKz6z9AspiAoyKuKo/KIy&#10;jYoyKvR4/5ZbtNKWilAq+KmUw3+OH9eKdCreaN+Oj3aooIVAQKUoxI3Ro7VS7sRJrbyiIoV20QsV&#10;wFQ2UqnLOGkXP2T+fA7RADID7U6dqhV8R4+cDP1WJOPjeggoK1asSNqz5Bj6h4TAdRB10AMVm1Q0&#10;f/nLX07ag8hFZSX+ABkD+1G5CLmB/tAX51FhSaU2lYeWoMA8LMGJCkaIG5yHf3A+lYz33nuviETC&#10;BBWjjIN28KMf//jHIhIrQiEgUElIP1xHpTD5A5IHfkC7W7ZsSeaBXmLFsR7XvDszjFMrZqkoh/TB&#10;+RATICbZil/Gx7gnTpwoIiJ33313Mk4qc6kc4XxLKmAe+DsVu8RjUaj8ptKY+GS8CNdBtGL8VAbT&#10;Pus48yJfcKRiGr3X1iqp49ZbNY6ILyq18U/Gg58xPypPDx/ZLyKXk4io5MVvqDi2eQCCEvbHP/B/&#10;xm8reMeOHSciIq+99pqIiOzffzD5nApj8uSOnUoSqamqSfpD/8QzZBzyB/kE+xPHVNhSGQwpiHjG&#10;zpCPuI7xQfqgHyqAmS/kFirDaReyGhXd//2//78iEv2EfE4+4zV2pOLeVlpzPkfilvFRcYydsd+E&#10;CboOEKdPPvlk0s5XvvIVEYn5hfwLsQy/5n3sgH3It+gFv3vooYdEROS+++4TEZE331Riy09/+lMR&#10;iesX8cB8yKMzp89Mznv44YdFROSxxx5L5k0eWrNmTaJHiDZ//ud/LiKx8hpizT/+4z+KSPQT8gHr&#10;q624xz/QK4QwiE+Mm/Pp5y/+4i+S6zhid0hDEBnwb/Id8UEcQDjgOvyf/tiv4Df4A3kfPxwxTO0E&#10;WQQCI3HMeU8//bSIxDzBOki7rD/sC8i/tMN6Rn7ifeaHX2FnSy5YuHChiET/Rg+cZ/dh5EVL8mDd&#10;Zz1AX2+88YaIxLyKXtlnQDJjHWa/wXjtPgq/qavTPHLsmL4mr5NfyFcciRv8mnFCRMPfWA8OH1Z/&#10;xQ7kMezB/gPSC/GO/hkv9kRvjJ9xko+IC+6HyI/0RxyjJwgQ6P/8hVQPljgKAcoS5Sx5EH+yeREh&#10;LxGP+/cfSsbPdeynma8l3CKsd1zP+KqrtZ+dO3cn7ZGn8B/mhZ+QZ9AT+YD2sQOv8QP0RjvER/Q3&#10;9SPiEH+qqg7kikBIwu/J29gfgUhi8wB+T7wSb9gZP8Te+AXjY7yQ2GiHdvl88GDWPR3Hgw8+KCIx&#10;L0Ka+dVvdH0iPr/5zW+KSIyX8+dVz5bEiJ0golh/RLB7JIOoXsm3kMsQ9MU6CpGmolzzFXqFMHL+&#10;fEMyb/yYcRJ3HPFP8ih+yHX4EfMij9TW6fyJG/rjfObP+RBWmDftcx7joR8bN5YIyngtscbGL37O&#10;59iNeMGPLBGF15aE1r2vDP7OeFkH8XtLhkQPENMgtNjnPPg36xP5in0G+4VdO9W/2b9zv8d6z3zZ&#10;P6L/8eM13x07puPMes6H0D/xZ9fh1ibVlyVOk2/YV7BvYl9oSV7kM/ROHqEf2rPkaobLeYzfEmDx&#10;C+xAXNIu9mO9u9Cg+rH7AeyHn6MP2mVcNg+gF/IeRDTuj1hPiec777xTRKIfQ9rkPpD7dPRrCWCs&#10;E0888YSIxLyNnWiPfTfnQ6hiPqwntM/4OY/3aRd9oVfihLwGqYvnSI2NqifyNkfijfsd8iTzLS9X&#10;e7LPZL/N/b4l3KJX7g83b1Zyo80L5BnshT+w7g8YUJ3MB/3Y+xn8gud76AMCIvtUS0y3BE7yHK/t&#10;fp39C/5JnqAd8qe9P6Rf7IxeWHfxW+yNnmiP/RB24n1L9sT+6IV1jvWXuLf7FPRq70sB4BBfNn/b&#10;/YzN/+Tnn/3sZyIS44znRpAz2cfiRxBlISAjjJvnhOwnuI79MnrO+j6gt8KyYZ/n2zxo96P2fgE7&#10;oR/a4fOiIvY1bUk7XaX5fQV4vZ//23Uu1/cpWee5XB/J9/vHfO2Y59dfkufwxd3w+gr6z/W9+eWf&#10;f0IDzCF9//76yv+pqbeS6z+Nubi45CdO0nJxcXFxcXFxcXFxcXFxcXFxcXFxcXFxcXFxcXFxcXFx&#10;cXFxcbmG8jtP0qLyxf4S1ZIMLImoq4tfpvJ52q79hakladnKzXzHb/vJInjZcRUX5/c/ndvbO3Kf&#10;dA3F2qm3JK1c1+ciaVHpZPVORZCtfOF9zs/qj3HZCiprR1vRmstvbaVSV1daad5bsZXqvZV8f4md&#10;i4CX9XkWGaunfoNQMWsry6mwo2KWilIqu6hY3Lbtg+T6OXPmiEi0K+1YYgMVhI888kgyTiq8qQjk&#10;OirmaHfCBCVHUCkGsYBKXSraIcFQqQkBiMprKhPxp1mzZolIrGSzhCnIJr/+tVYOt7bodePHT0z6&#10;p3IOIsXKlStFRGT9+vUiEuNu2TIlClE5iF4hp1DhyvgYD+1TCU17VNojXEd79I+eeU0FJBV5VBwe&#10;O6F6HDpY52UrCiFHUbm6atUqERF58cUXRURk586dIhLtR2UclaVUkjMemx+orGUeUf+/Ttqhsh/7&#10;obd3331XRGKlHv1Q2Q2xCn9Zu3ZtcuQ62qe/HTu0UhaSEf7IeKmApV3iCKIUFY1UcmIf4oKKSEt2&#10;iZX2Oq6S4vLwujk5UnEOqYOKV8aBv+D/tiKaI5WtXEdFKvYn3jkPgcQEyQX/tqQcKsKpPCb/QGyg&#10;8phKYPT6m0Ca2LP340QvCBWu5BvyF/rH3yEF4Z98/sorr4hIjA+IGBBrxowZG45jwvhVL+cDYc1W&#10;hPOa+EHf5DPGz34I/4RcQp5DyGdU1KJfKlGxL/mII+u5JZ+Rf3mNHWjXEl+oLF++fLmIRL9Aj5ZI&#10;yDpgK4/Jw4ybcdiKaN6nYh7y29ixWrFNniVP2/WHuCeemSd+RaU6hAD8kvFyPvGIHzIe/P+ee+5J&#10;xoHdLRkM0gR5lspzKryxH/ZlPtjx8op+1SN6tZX5VNSTR6m0hrBEvsHPLFGlrq4y0QP2sIQJ9Ih+&#10;0C/jR//4Ff5EvrL7H/TC51yPMG/0Rf7HHuiLfQT2Qu/EG++jB/wGYoAld+FP5APsaokE9I9eWLfI&#10;R/fff7+IxHhnP8Z12Bc/RM8I4xs2TK87dEMOSYkAACAASURBVEjXGwh/v/zlL0VEZN8BzV/4Bfsi&#10;8hpC++RnKvuZJ/vHEycak3Hhd3b+lhxCfuD8y0lVal9LzkHwZ65DRoxQP7IETvyMfYYl+7Be8r7N&#10;Q4yTuOfIeBkf/kJcoS/Ga/2H/RKf0w7joH/8muvplzg4cULztN0fs4+z8Yh9mSf+ZSvCOzp0nKwD&#10;tD958ohEf1Y/9G+JXoyH+TFf4hrhc0ueoF30R38VlZrXamu1neHDNW4GD9b36+pqQj/oh/FovO/f&#10;vzdpV0T1MGYM5Dz122PHlHBTUVGWjMfeT6EP5tvQpHmC/AJ5guvvv19JqXv2aPvoFbtzH8R+mvsI&#10;5vNnf/ZnSf+MB71Z8jjztOQ04oX9FuuYjSPGzbq2Yb3ux9nXt7amzwvIz+y38Af8kH0F+1/WcfwA&#10;sfsV9HPseH3otznMj30gxO325P2iooLQXnEYB/52MTm/pKQojL9fcn57e4jTpguJfvBX7Ey8oHfy&#10;D0c+53zWXdY77Id9iFPsRjxjTwg+EEWxB/sz7mfZD7Puk0ewD3q1+zD2K4wT/9i0UdcR7AahlHlC&#10;qrX7IIR+6Yf28RviHD2w7rLucR32Qt9lZaXhc51HW1tLmL/msyNHdH/GPjY+99B8SX7etk39G/9j&#10;v19ckvpxv37lyXnEMf5qiWish5xnCafdZMUybRf9cl9Le+RPSwRD8ANLYGN9hQCLH1hCIvplnvY+&#10;BTsT7+iN/Q3tsF/94he/mJyPP/zDP/xDch3tcB3rK/MjTiyJDL2xn+L+jft09AW5iHiAYEa+ZR/I&#10;PpL7ZPzSEonx85/85CciEvWMXtEX+Q678z79QDzCztxHQFDCDyCPoj/2t+jPEq/I34yLOMfv7XPb&#10;rOew+CfzgjBs79M4H7vY52eMh/0lesTePA/gOp4rxXiH5Kr7XYT5sg8j3sjP1m+7iYCB0Mu4uA+0&#10;z1MgCb/zzvvJfC1JmPYtCY04px/ij3hAv/gB/eJ/xCf3p/g/8YIfQDYkTtADfmPvF/sq7JoscRL7&#10;2HkRv+SRAQNSEiXv2+fXPKa3/5EjX5JRvs//8xW7P0Oyntdfb/KXSypZ/4mmp3K9iWh9//5T47Wk&#10;5Hf+K/hPhdj/jGW/l4zfA36iw8opvf/+mistEaxvE3OSlovLtRXfsbi4uLi4uLi4uLi4uLi4uLi4&#10;uLi4uLi4uLi4uLi4uLi4uLi4uFxD+Z3/GS8VC0iu/01rf7lvKwly/bDUkk7y/SU4lW62/87OtJI5&#10;i7DVr7wsr/4vXmzO6/qCgvwqMfr+P3lVrP2yzs/qB5AZBSkASdra0l/YW6KWtX9Wf5f/gjslt1GJ&#10;kDXOLJJWN9HhMvdDP509el1UVNKr8+3vQvOtRMrSnyXV5SKWXV55VHTFo21v/nytODx5Uit6IbRQ&#10;EUuFM5WG5Bsq5958WyvBBg3QiuL2dq2UGjRIK1+pIFu3TslEVK5ROfelL30xjEvHc/GijmPfvr3J&#10;dVR+TZumpISFC7Vy8cRJraQ7d+586F/9oq1N7XL2bFrhtnevkiOoQOR1U+j3/Hmt3J09W0kiY8eO&#10;ExGRiRO1knjzZq0EpPKuf3+dZ2GR+geV/OMn6PwaAlmnS1QvTaGyHgDgrbcq+WroMG1n964w7/e0&#10;InrPbh3frfP0vOULPy8iIqX9NG7+y3/+KxERqa2rDv1pZXBnl1Z8E9cXGrRi9PhxrRA9e04r/Pbs&#10;03ncPFsJJJMnqX7LK3SA/T4OFXFd7UGPVJ5CrCkMelQyCZX+u3Yp4WjCBCVVfeELSowaOlTJKkeP&#10;akXoD3/4P0RE5PRprSyEwAQpIJImNE9DOnp/g1Yy/qf/6z+JiMijjz4qIrGy/Uc/+lFo/4ciEkk/&#10;lhBDxT4VtFQ24u+f+9znRCRWAJN33n1X7fNX//W/iIhIS4vq+/hx9fedO3cl4z12TMk/dXVaQb1g&#10;gfrvv//3/5uIiAwcSEV+Svrp10/Xt4ICSEIXg77UDuPHqX6pWCU+qbyHrGYJFuQD8irkFCruqYCm&#10;oviZZ54RkUhgoV1IADU1Wpk7ZIi2cyCQW8gz+A2VqRAK/uZv/kZERJ5++udBPzpu4uIb3/hyaEdE&#10;ROSddzQ//fKXSpAj/9pKTeZL/mEe6InK/JdffjmMW+OVymrIBB9t/yi5Dn1Bunn4kYdEJBJpIPXN&#10;nq1Eiq985SsiEvM57VMhy7ggAaAnjpbsYIkAjLu5pTGMU4+DBqseyUejRqtdTgbyysVLmucgBwwf&#10;oRW3EElqajXuIEccPKR5adUqrdAlvm+/fWE4LyXpQFAaMkT9Ar9Df5AEeN8Sc6gQtqQt8jh6fPll&#10;rZCnQhniA/n5n/7pn0RE5LnnnhORmE8YJ+PAfsQ98Yd+iZcPPtIK95/+9KciEvMA+QSCzvjxWvnM&#10;OhlJIhLmpf4PqQV7o1cIfxMmjBMRkQUL5olIrBBnnXz++WdFJO6j8Nu1a3XdpmK+f38q3bX/w4c1&#10;L0GKoP9IQNPzGxvVT1g3qCSHcAGxgMp69GtJqgjXnQz53u5/LKmMynfsa4lI6JdxE2ech77++Z//&#10;WUQimYzx4qdUmtsKbexGvOKPCOOASEA+pPKddQm/ZJ2BePDOGl3vHvviYyISCQ8Qoaz/I+R5/Jzz&#10;EfSIn8+/VSvoH3jgAX0dKurxD0uaxH7MAz1BtGCdx08tYZfr0Svjxc6WyEF+pX/8aMqUKSISCT8j&#10;RoxIroOox/qFvix5D9IAry2RyxJDsCfrB+PmOsiplgDX2pLeD1RXqX9CNKit6R/Gr/povqR5r6Vc&#10;9V9aUpbMk/W9uloJCadPaZx+sE3XpbFjNd+w3hMP+C95EruhB+ZJPj0c9mOW6MqR+Tc0aLvs4/Ez&#10;CDjsC4hH/N4SsxCIEPa+zpKGsCvj4P0DB/TY0dka9HMujEvHXVlRG+Z/Jvn82eeeCa9VP9NnaPzM&#10;uXmuiIjMvln97cRx1duGDbrvOHxI/W3jRn29YP6iZP7sm1gH0C9y/HhKKsaPsRPkTQhIkPeefPJJ&#10;EYn5i/5sXiiQdF/XGW7ju5/TdBUm123ZrPu5AQMDkXio+h15aMJ4tR/rM/rau0fHQf4hf7BeEu/E&#10;C/YkP7APxF+JN4h/rGMLF+r+gjiNRJ+28PpSaDc8zyjVfiAbdXZAaFY/OVvfEK4LBL2G5jD+oMcu&#10;zQPl5dpOWyvEgH7J6wvnG5N+6uvDfejZNO92dRYk80N/w0fovqyluS3RS1FhSXK9tWfDhZT4OO9W&#10;Jc6uWLFCRETWvquErClT1W533K7+uWCB3vecOK7je+utt8J8tR/is6qyJuhL9XT0iPo793+TJmo+&#10;Jj8tXaIkaO7bGBfXY3fWA9Zl4hx74ie8Rh/4Kes/8UT8YH/sM3AA5BjNo/3r9PXJk6r/N15XPZWV&#10;aX9/+r8riW7vPr1/JV5Onda8T3yMHKXr38QJmicmjFd/PHZMz2Mf2dGePkDlNfPAH7oJuu0poWjI&#10;YF3HWJ93bFcSNf7z1ps6fuLuzsVLRCTmYexFnqf97ri7lBKGGxtU39wvDB2i88QO69bqfXb9We3/&#10;0MEjQX+q33fX6LoEwZT+uN8+dVLzLv5cU615hvXv8/dqnmM/zfi7ydpBX+QX/HPSZH3OUX/mXDK/&#10;GdM1b0MoJU63blNC9YsvvJS0TzzxPITxVlTq/Fh/2Scxv3Pn1P/IX+PG6XgGhOdg8X67Pbyv+h0c&#10;iOSXLul8Ro3S9WL6dL2edWrlSo0n9omrVysRfO/e/SIicvjw0aR/iOHk6S984QsiIjJzptqFdf38&#10;+YbkyHNejuRBxtfUdCk5v75e9V1RofqAONVNCq7T++pucmB4Lsd98ZrV+jyPeJs5Q8fXfb9XpvmC&#10;9WHXzj3JvMiXJaWaT44dPRHGnfoH+2zs303qq1U7QOD6wZNKcCO/tbcF8lOH9ldZoXmRdZr8ynOQ&#10;7373u0E/55MjzxPt/ot9C/tK4pbnrpDJyOeQwWx+ZX/FuGgff4Ecx3OKuXN1X0Ockpft/qG3QrZj&#10;vS8qgsCo73d2puuXJdDar48u/35B37cAqatF0rLfn/VW8iWx2Ouzvk/LIm397grzt/8CKDhKQWee&#10;r7vS15e1H/aFxaXm/IJevS5gHnY6uV53i/X/3jUU46enHZvXBfn5v8vVEZsOsvPItRpBlzlauTJP&#10;p7Awi6TF5+lrxh++Dsn5ewUXF5frK07ScnFxcXFxcXFxcXFxcXFxcXFxcXFxcXFxcXFxcXFxcXFx&#10;cXFxuYZyw5O08ifxXPl3apZ41Vex5B4rEB76Kt0VjH0cR76/DM73f5Jn2S/+EpjxXll/9G8riS1Z&#10;IouMVFx0ZXKaJSrxi+TuXyKHY2tLWrnSXckSjkX8gjkQc4oK05DrFENUKwyVgZ1q185ANsoieQEi&#10;6wjEkLYwb0uSohKqrKJfGIdWwJSG/4mNm3dXJoZKKCqjOsJ4OtpDBU6onKoJlVdt7S2h/45wvZ5f&#10;WKDt9yvT/soC2SYAAqQ5mKkt9EMFWKuZBxU7kAWYD/7TGghUxaV6HpV72IMKLV5T+drWqtdRUUVF&#10;Gv8rvLNT+6cykgo/xsl4RozQCkoq0l5//XURiRV4f/AHfyAiIosWaWUulVtPPaUVkBBIdu7UCsp7&#10;7lkqIiJPPPH1oB9t93vf+15oVysmz57VykGIDXPnzgnz1Uq8PXu0YhQiRkGo3IDscOSYVpaVlas+&#10;WlpVP6dDhWXTRbXDXUuUiPT5+5ToROXrU089JSKx4u3gIa2we+nl10RE5Otf1/F/8UtKxOkIhL8n&#10;n/xb7f+oEkm+/Qe/LyIiAwbqOPbt1/F2SSDIdOn8i4p1fF/5qpKZ6vprRdv2HVr598LzvxARkXPn&#10;Vb9f+7oSNqiMxh9HjdZK5snTqNjX8f/ytRf1dYPa7d/9u/9VRESWfX6pzu/wfhERufiR6mfgYNXD&#10;55ffIyIic+cqsaW5Wf3lww+VmPDyyzquDZu1cnbUWK347QhxdOiI6uGjHVrJN2CQtnvvfctCP1rB&#10;WBIIYI9/Ree19j1tb906rQQtDxWss+eECtBQ0fy97/1XERFZv14r7G+/XUlUt92mRyqtqVB85JFH&#10;RERk9OjRIiLyV3+lxLEf/OAHIhLz4syZM3VeGzaISKywJM7Wr18vIrGyn8pDPh81ckyYt5ItGhuU&#10;zDR2jFbgFhVqXB45rOOC/DFwgFY4/vX3/puIiEyePFlERP7Dn/5HEYnxTrweP6aVzFRQjh6l8XK6&#10;/mzQ182JHiBdQKAYMFD1XxTyQkeXjv/AoYOhHY1D0ITkoeMnddzrN6p+IB3MulnJQc8FIsXbKzRf&#10;lBTrfC80qH9BWptzi54POWj/ASXybN6seq2s0nHedJOSeSDFbdum8U+lN4SfZfeqvz793L+ovhq0&#10;InXgYK1krqzW/LnuZa2cXrVaK1G71+Mwz4OHIcJpf1SYjhilhI+6ATpe8uSlFs2bx06on0DKa23T&#10;eJGC9uQI0Y78P2iwVpJDEKk/q3G6aLH68X3LNU9RYfvkD74vIjEPs26Wlet4yROFRbpuTZmq+eDo&#10;scNhHFQe68vtH2uemT5TCT8VlTquxib1o/4DVG8PPqTEvrY2ne/qNatERGTzZvWDigrV091L7xUR&#10;kVsDqeeOO+7QeQckwdatar9uUkAgbQwfrnrduFHzBeuX3b9APIPM2NEB0U/HO2Wa+sv/93eajyET&#10;zZun4/n93//9cP2gpF3GAWHrG9/8X0QkElCotN+9Wyu+l31e5wnB4ODB/SIism+/vl71jpInqVwm&#10;L913330iIlJZpfmysSmQa47o9fhNR6euD5u3aL6BdAZRAfLijo+V5PXBh1rJzXoN2QJi2vwFSrQh&#10;D9BvZZXqmbxSXaNx99obWhE/Y6aSMhbfqUSXHSGv4b+33X6riMRK/+OBZAlRtrRM2x86XMdRVRP2&#10;KcFuJf3Yb6j/Dx+p494TyJmQeJbcvVREYoU5Bai1/TV+PgyEO/IZ7R47ofkVAij7nomTdf28+3Oa&#10;N4jnv/1b9ZvaSiUBjB0/TkREpgRiJ3nk3IVApgh5k/Pqgx82hsp59nHVtbqvnLdA7Tdhkq4HFVUa&#10;N+Qd9s+/fPUVEYnr4bJlum5++ctKEpwzZ05yPfMfGMgNJ05qHiBvDBykBJHKKtX/kaNqp5awX5wf&#10;SI4QB0aP0fUE/2WdYz3ctVsr/Nl33rFQ94HHQx7EPuRh9ELcYZ+yCvW35mPqtxebdb2aO0/9ivyL&#10;3za36nntIZ9wHD1W110II7zf0taatMuRz8uDnfuH9fDEKc2ro8boPoH9JP7KeoI96Q8/gDABQQKC&#10;E8Ss5nCDsGrl6uQ1eQ6yKMS6/ft1PWaZghAzcYLuD6ZP1/3K1KnTdT5hfbf3b5A7IFyQR9n3ItwH&#10;3HKzxl33PjgQQCGJQtAjrmiPfTn3A/gfdqQ9SGKM5/BhXZ9uvVX3eXv2aNyy3+I+huvZn7G+IOjp&#10;2HG9/zhbr/ovKdZ+amvUfp0dgeRTr3F87KjaEVLUY1/6mohEsseBg7rP+fADJdk0X1L/GTtmUrhO&#10;8+SRI+r/3K/hH5AAWWfQO3EFCSsSgS4mn5NvITRyH/Lii7q/Jy/iL7S/YIHOd8Z0zTdnz7aGcWq+&#10;gYwye5bmk4ceelhERN57Twkn7K8XLdL4mzxpepi/trNz5+5knuy38UPWIfwPcgikStZfzkcP3Ffi&#10;PxDDIIrcddddIhLvE/GjX69UsmdzcyDCDte8MHSoxnNtIClVVmp/lVX4v+p34CCNv48/1vENGqT7&#10;a/YXP/2p3h+uWqV5eeQo3R/U1AZydLjvHztG3580Sf2C+7RTYV8N0eXAAbXDRx9p/l68+K7Q/qqg&#10;L7UPRJijRzUuIMZMmzY9HNUPP9yu9jgTCDfVtarP4SN0Hh98pHZkn795s+b7nbs0n0+bofnkaCBC&#10;bQyk6ClTtP1NW7aG8ameyT/f+MY3wnz1PPbF5FfWtaPHNT5YHydMUGJQN8m/JH2eNGSYrj+QeLZ/&#10;rM8TyNPclxwJZOJLzZqn68pUX1Kg60xlpdr5wYf0Pru0n47rlVf0vv4nP1Fyb329xh33FWfPan44&#10;Eda12bM1TubNU6JbcYm2s3mL2m9q2H92P/8I6+RjVTqem2/RfcTatarXd9bofW5HAFi0hudj2K+8&#10;UvPIgts0z/1mpebbl156QURETp5Svdx5p8bL1m1q34oKzZcQlnZ8rPtSiGEfh7gdMVLjZ2wgP40K&#10;6/6ZM5qH/vP/o/fJQ4aof0NqhNhRXKrr0a492h754eWXXkn6279P/e3Xv9J9IkRAni9MmqT9/8//&#10;+RMRif6+dKnuzyBiDRigdtm1S+3c0Kl+FLYTcr5B46qlReOmNDyfQ3/1ZwMRLvjhuvd1fdm5W/UD&#10;aX3oUM3TN92k+XZKWF9HjtZ80hk2OF3hefvwkOdYfyou6L7o957QuCBPs5/61re+JSIidYG8zv09&#10;cdgaSFaTJqu//Ol/+D9EJN6fQL778CONh127dT3mPgXS6JIlSlYbOkzHt3tPSnjGD/aHPHQi7JdX&#10;rtL9yYCBmi9Z39kfHj8RyI/BvgcPqb9DmuN57JQp00RE5JY5up87d7Yx9K9++uyzz+s8g/0h3OG/&#10;y5cr6RWC1GuvvSEikWAFqZvr58xRQhTrDQSwfqWa7ydMmJToZ3DI9+SzDz74KPSr97t33637Hfxp&#10;zRpdF/fvV31DQrv5Zt0nbNqshDae68wIz5PwjyOBfPX6GzqPW29VvcwJ9zl3hnWN5/48v9kV7jvJ&#10;k1OnqV6/FvYBkHMhyLL/YL/G8y38D0In6y/+AAm3r9LexnN1jc+WsJ/M+s8Y5WFfVxHW//PnUlJr&#10;hSGmXmxK90Uc0VdNBqG1p9LRkX5PZvfRWUfOg+hp58vzJHuENMbXJTz3yCVZxLCs758sSceSKa1E&#10;vabziKTglGjDcLh/6KtY0nZvpft5XjfxqqBXr6urU/1fvKh6wI87OlrCODWe+M8GfL/S0ZlFEOrZ&#10;68LL/xVM36SP5DCIlnz/xvdnvOb8ouKwXwvf//Easd9L9lSI457+R56Mr6EvE/zTEvxsnBN/ueI/&#10;63qeI/VV8iUB2stzfV9vz+c5IPfbFRXk3/Q8vl+FXEvc2/+ExffcEICFYxd5L433SxfT5yFF4fts&#10;/Ku4OH3N5zxwyld/+Uq+v6/Il4iYZeeeCn7dV8n39xMun31xkpaLi4uLi4uLi4uLi4uLi4uLi4uL&#10;i4uLi4uLi4uLi4uLi4uLi8s1lBuepJX//5b+3f7f1Nf5h7R5/0/za/1L4PjL7yv7SW+Ja/hr1nV2&#10;PvY8+8tf9JdVqWIrUzg/ksToJx1fQajsKghEk8Lwg+HCQn4Rr+1C1IoT7Ez6veyHykGNFFAwXcZL&#10;/7ZChHHHI5UD6fuWvIU+sl53tKXjj/q+8rgsYS3qW8+nIo2KZSqm9+zRij8q0saP18+p8N7xsVak&#10;UVkd/tW0HDqslfbHT2hFGcQcyFCNTVo53RqILVXVFcl5vOaX9Jx/IhA86up0vJWVWvFTUaEVZaWh&#10;km5aqHSdN2+BiMTKCSrPNmzQivQPPlBCCRVxJ0LlIJW1VPBVhQrZ4cOVBHLhQn04X8cDGWfsOP28&#10;pFTH3d6uFQMVlVp5MXKkVvRBLHnrrcagr33JeCBkQQ6jArO2tjbo41yiP8g9kOSaW7RdSHI1tarP&#10;0WN0fNOna8Xo/AW3Bn1phR7knoOH9ouISJdo3Fxo0PGcOqV23vaBVghDnOF9xjt8uFby4U8QA6iw&#10;/9KXHg2fa+U7RAAq5bds0fYheowbp5Wtjz2mFdJUClJ5iXRX5oV2qBShYgyCAXHAa/RO3MyYMSMZ&#10;P+0gkK1GjtTxQxKoqalLxjF/vpJLIEVALDh+XPVMxTz2oJKVys3Yrs6TCjr0VVqq+SYUYnZX+EC0&#10;gFzAfJkf11viA5/jb9gLqanR+HniiSdEJMY77dM//VKRh9+Sh5pbqGTXfidMHJfM/9x59bez55RI&#10;ECsqtcIN0sRFSDattjInnS/zXLhQK+PnzYMcl5IFITxwPfomP2L3Y0eOhvkUXPFIZRJ+iB5bAnng&#10;jjs0/n/2s5+JiMi772rlPBXSHMcE0gvzOhaIL8UlVASqnSEjDWjR8Q8ZOiDMWyvjy8rUT6qqdDx1&#10;/dWO2JP5jxql/jbnFs33be3qWBAxLpxXu0GY27t3v4jE/P/FL2p8Qk7AjyCM2HXMVqTxOXq3FaCs&#10;r+fOnUvaqQrkoGmh8piKY86HeAAp5rHHlOhHRRF+OmWKEjFmzdKK6Q8/VOIXlctHjyphYM1qrchm&#10;G3/2rPrr+vVKphoViGyjR6u/TJw4IehFr38vkJOqAiEJoiWVlps2bQztad7YHQgAlYFYMW6c5qXF&#10;ixcn8+4KpJ93ViuhY+1aJTh84QsPiUj0u2eeeTrpj8r6Awf2i4hIU5OuH/jvyUDWOxCIevhnYaiw&#10;xL+xH/mK9QCiDsSUHTuUDAAxB8HurEMcyRsQErEbleFvv/120i76wJ5cxzrE9VQUsg7QH/HPePFv&#10;CEKQv8hztAcJhHbYd0ACIg8dOqREA/wLwlD3+hv8lPWHfE5+LAmINYhVvA+pj7jCLoyL+UR/wf4p&#10;8dGuk3afave79IceeN9W1POa+ZIX7LpjiT3oEbIT6wZEOfwR+7Ie4E+2cpfx0q8l4fI5fky+Ybzk&#10;peJiPY99ZW1t/2SegwapvVlX6J98RF6BTGP72RWIGwMCOY34wk+67wfC/IhXxtNNJgh6QU/sNyBk&#10;rV6tRA30Sl5BH8Qpenn11VdFRGTBAt1f33OPklDwQ/aF6BW7Mo4TJ9QfsR/+jZ7Yb2Ef7IheIWec&#10;OX0+eT1ksK5fs2YpYXTcWNXroYOaD7ds1XibNFH9v6lRrzt1SvV9tl710xYIJxCnuS/4KBBNRo8e&#10;m4zHVlwzL+yJ3rHPM88oiRQhzu2+iX0H+0DsQHxBJEe/5eXqb90Ez+B/tbV6Hv4AoY98hr1+/GMl&#10;JG/atCWZB3kEvyL/2f03RBDsbvfj2Bf/ZZ68z7zIV+QJ4p91BBIP7d5+u+7rli1bLiIiY8aMCu2o&#10;3rmPu+UW9df331dCG/vvTZuUDIMfHguEqdJS9m86L+z/7ru6fkNIYZ0bEUhW7Is2blTiCqQh7Ms6&#10;dSiQaYh34mPnzp1Jf9zfEp/keYh85AUIMWVlvxSRqF/uo9D7tm1KysH+PCdC3xC/IGdu2/Zh0Kfa&#10;hXzF+sW4yWfsk/EP4oS8iZ7xF/wL/2Zd5nPWA/yUeaL3MWM07vDP6mq93xgxYkwYr+4DiJdXX1UC&#10;MPsCSzaJccX9heqX+zaeD5A3GNd77+l+jedDPGfgOQr+Rp7gNXpn3HfffXfotzWcp/v+ffsOJO+j&#10;b/Ll+PETQztqd/yDuGptbQ96gQildiFP4afEFXZiPvQTSbdDkvPi+q12JG7wd/YX7K/Zh3A/B5m1&#10;oUHzR79+6f0rABf6s/edjI/17a67lopIJINxHXGA/3A+hO0xY8Yk+sAfOaI39AK5if7IU2PGjBOR&#10;SO6BIMV4hgzR+3z0zbrCcwOImujVPl8kD3C/gz9zHnmD52UQqIgz5ku/xAHxwvwhTaHf9kBmxX6Q&#10;iIl7rsOu+CPjHTduXNJeczfBpiOMQ+3OPpS8h9/yPAE7sk5hN55X0j7P7/Dbr37168k4GD/rJvon&#10;3+FnkL8gBV+4oHFDfiKP4Y/s99EL/X/nO98RkZi3yXPsE9AD6z/5dvRo9dczp9P7X/IA9sD/OOIP&#10;V+t7B/SRRcLJep31viVz8L79fuBqif3+Itf3IPb7ulyvbbt5gleuumR9X8P7WUS0/L+3vNpix9O7&#10;1x3d3w/pPEsCer6oSPVg/bAtfO8S/bVv/be395Vkc+Xv07qJWT1+3ZXjc14XXfF1viShnkrW95hZ&#10;xKeefq/Z0/j/9Pm7ytX6T1m9v06PUS/4BaSrK193+XCtXhmPPdH4oVzddcDFxeXaiJO0XFxcXFxc&#10;XFxcXFxcXFxcXFxcXFxcXFxcXFxcsV4CSwAAIABJREFUXFxcXFxcXFxcrqE4Ses6k7Sud2VA33+J&#10;fnUk3/+pTSVcXyVX5UZW5YmtDLDX2fOyKkaoKLDn2Up7+rHn2cqeXCSt+L/dwzjMvLr/RXlXSoyy&#10;47b6ySJO2QqSeJ2+bmlpTd63446VGSVh/FQMMc5UD1xv9ZL1Omt89pilb/zP/m9qKssgeKxYsUL+&#10;rSxZcqeIxErIikq9jkpMyBXMm8oyxkPFNOfTPxWO1g5U3lJpTOXviJFjk3ExLyppIblQMW5JbJ//&#10;/OeT/iFbMC70w7ioZLv9diWRHD+mpIvdu5XsQMXz5Mla0XjhQmOYv1bIDRyoFW0QvurrtR8qtqmw&#10;5PfHVGZSIUkFKvMsDxWSVGbz/vz58/X68Xr99u3bRUSkrVXzZfMlndfwYVrROGyoViYOHqQVnS3N&#10;qu/yMp03/1Oc95kPlZhUeKJHiAdUUFPhR6UwlZH4CX6JnqlApDJ5504lpYwapRWiVJwi+IslGdh2&#10;LYHCVu5zpLL23nvvFZFYKc/1VFZSIWnzGnFkyW3435tvvikiIhs2aCU/fk2lNJWQkJ7Qh+1/1BjI&#10;MFqBit8SL/QX87W+j19zZJzoCT1aglZtbV2inyVLlui4ApGQdiC7oF8q7Kkk379/v4hEIoolJTJe&#10;/Ipx4ueMk8rUzZu1Uh0yCRWpVNbib1SwUmlMXsBvGQfjJ09gH9rlNcJ5Nu9jdyphsR/64DXEuFWr&#10;lPRBpTGEEvyP/LRu3bpkfsRjQwOkrrYwDvwawk1XmK/239yseiVPxfVSxz99ulZYQ3TDfnv37BcR&#10;kfozWvH765UrRSTGN/mKSmbsx3gtsQC7dxPWQkU159v10RJW4vqarm/MB+Ie9kDwY9Y3CEPkdz6n&#10;Ypv5sP7VVKs/QnJbGfSwfsP6pD+rB+IXP8cvqeRm3pAssDf+ffPNSoiBBMY6Z4kkCHFPXKMv1vnq&#10;QCDDvyFukL9t5Trv2/2dJWKgf66zhBT8nAr5QYNqk3ZtPHEe46YdiFMcOR9CAAQr8ijrIfNAL5b8&#10;Ysmi5A3sYPMV15PHIaGwTmA3xkM8vfzyyyISK/FZ55kPeZDxUBl/OhA80HN5eWHyOX6AP0Ec+81v&#10;lAAHOQJSFaQ8+qdd/BI/YN7Rbuo/6Nfum4hX8jfrN/FmSTu0Y/e36Bc9TZw4MfmceXKdJUlyJC7x&#10;U8aHH5BnycuWoEaeYxxcz3wsgYx+iA/iEftCfhg2TPVIXoOogD3Yb7F+0C/tsy4RF8SljUfWt6VL&#10;l4pI3Ge9/au3k3ns2qXkPvKK1S/tWrKPnR9+x76QfQrjjMQxHRf5AnuzT9i8eXOiH/RhCUHke9Z3&#10;/GTt2rXyb4XX+B3+Tb/onXFyfPfdd5N5E2/EO/M+dUb94L333hORuJ6QD+gfPTJv8hP7Zmt3S9bg&#10;ukiU0/ZYZy2pEjs8/vjjIhL9kn0QRFmOCHmQ+z7yIeMhv9O+JWYSdzU1GpfYx+oZe2/bti0ZB/ma&#10;9ZLz2S9DHoKA29Sk+iB+2S9+9atfFRGR73//+yIS11n8aPLkySIS/RFiGPGI/zFO9mfkU15DDrJk&#10;RfyM/mivm5AY9GXXY/IKcT92/OCkX+6nWH+4jni0+sPPeZ/1gteWeENex17kSfIKcQY5h/WX9hgH&#10;8yLu8Bf8Dz/Gr7Anfo5+iAvaoX3yPPbGfqwTzOfFF18Ukbh/Ii4ZL35OnNE+dsTf8AOuYzz4P3rF&#10;TuQNuz8if7MeQPxFD+Q/8gvtMh/yEP0S//gb5/M5ccB+Bv9i/LRLHOAv3aSzCxoP+B3jJH4sGZL1&#10;FXuzH0Lv5DvGx/rK+sM6ceiQ+vfAwel9GvkH+2N38h/xgB+wzhEP6B19ka+wO+eTr9Ev9uS+Bzvw&#10;/tix2u7Zs6oH9nPoiXbIA/gR+RE/ztrf2Pt3S85mPPTHfIg39IP+sBNxQRywrg4cqONbvUrvS7Af&#10;/SCsd5YsZe+Li8O/RMDO5DfsYe8b8U+7D7HPneJ9vITjzGS8+Bv5yD6fnDp1VHhfrz9xQv392LEj&#10;iX46OtLnKowj6zk277NO8JrrI3G7JdEb+mI+2Al9sR7j35aUzrjsc/G+Sk/JUllHe39nyVxZ30cw&#10;73wli7iT1a99zfcAuUhTl/fz6SDz2O8Hsv4zij3v00vU6p1cvMhzstT/yEeog7ixZHf7HLq30ncy&#10;XAZJ6xOWa0XSst/PRf/87f6X9b2elVzfl/U0/q+3XC2SVtSHhNe2H0nOs9fFfJa20xX/oKWrMm4X&#10;F5cbQ5yk5eLi4uLi4uLi4uLi4uLi4uLi4uLi4uLi4uLi4uLi4uLi4uLicg3lhidp5f9L6Ov9S+rr&#10;2v1V/x/lN1r/WZLrl+FI1vjt+fhpVju9rUSx7WaRtOw44y/r9bpQ2JB5XtYxSy82Hm2lT9SXvqay&#10;OVeFENd1dKBHSY52XHa8lhBkSSFWv1kVMJb8xudU+lLJBTmBSsrV764WEZGf//znIiKyaZMSgB59&#10;9FEREanrr5VrVJZRMUrFKxV+VIhRsWnJJ1RqUtlmK7J5TYUZ4+c6Kp2ZBxVoVOihB9qBBLRpk5J4&#10;IJZgNyrUqGCjYru5We2+bavqgUra1atVT1QAolcqSdEnFY3vv/++iMTKWCoFqRz+5je/KSKxopaK&#10;Vyogj4SKacbH/KhoppKV8aF3iBkQIaiMphIS/SLY0RIxqKynYtJWOFMJi75tpSb+S0USFZb4S6yc&#10;TithIYFMHD8l0ZslxHG0pB78hIoohMpDKnzvv/9+EYlkHSqdISbcdZcSUT744ONkfFRwok/8j0pc&#10;PoewwPuQOyBNWWIGFZHdFcCXtB38gQpv5m0rD60dGC/xZoX4obKUeKOdbhLQgIHJ+LCfJU9xZF6M&#10;g/FDPOA6S9bAT9AndreEEuIBEgDnUcHMOPBTxoGeLUmD+MRf8Xf6syQtqx9LlMH/Xn/9dRGJxAX0&#10;98gjjyRH8uqrr76azKexEbKd5lXyDfq1pCleW3tzPn5FO8QDxJU771SC1P59qo+mRvWz7dvV/0+c&#10;UvsRH7TDfC3RhbxoK8HRo60cZ/zkn6HDtRIaezN+CCXk28WLF4tIrPgfPVorwn/xi9dEROTtt99O&#10;xkl/tMt8yHcPPfSAiIgMGdw/zFP9iLiDHIN/MU/mA+kCf8Ae+CdxZ/Ma+uNo8zukH8Y7dIjOk/WG&#10;cbz2ms4bggB+Rz6A6MZ6ZwlkkdxUHuat/o4fETcQCYiHSGI4k7SLnrZu3Z6M0xKBsC8EKog26NOS&#10;9rAjn6Nf1nvGQ7usr+RR9EZ7+IMluTBe/Id1DxIM+iIPQ0i0hDNbec91xC/+YMmI5E27PkNwY51n&#10;3f/Rj34kItHu6AW/Yr6QIfBH8i/5En9mu2D3Yd37lKBXxone8Df6J89jD9pDGB/rI/NjHORpS7yh&#10;HUtEQs/kCfa97JOee+45EbmcVIpdONIPdmcdR4hL/IR4gFQFoYL1jvix+YjraR8SA3r88MMPRURk&#10;24fqd3U1um6TDyBisC+BNLJo0SIRiXFC/+xP8D/sz36A/Sn7VcZLfEHivRj2yzYPWCIIcUA/XAdJ&#10;CVKhJarhn4wT8gh6pX3sfMvNOu+tW7eKSMzX+AXzwx7cz6Bn/BR70L8loeDH5HfaJ+9B8iVPYCfy&#10;r90PMx7syD7V5g/ihPXIklHJ0/Pm6bwgajFuSF7Ml+vJB/gNemKc5B9LpkViHtTXFRWFSbvoCfth&#10;F/IW+YN4/853viMil9+vsr9jXWTe7NuwJ/FHnmJfSd6HtEKetfuR2uqUTNW/f2miH0vu4b6M89Eb&#10;5Cm7vycOLKkMPfI4Av2xX2T9wk/ZBxMP2Bl/w2/wL/SEXpgPr2kX/XKdJU5agix6tERZ9IqfYYe5&#10;c+cm7RE/nM/79E9/VVXqh4WFZUFfU5J2IXyRt9A7n5NH0Bd+YAnbkG5Zj8hv7DPZ/5BvsQP+iB9l&#10;7X/Zf6N/niswDubN+HhtibTonSPjxO/wF/ZhjAc/qKnR9e/SJb2O9Xr/Xo1L4g+/5jr2p9iVI3FO&#10;XJDP+vVTv/74Y93f4R/YGf9nP8P+3xJNCwv1iF3Jz+iPdrNIVLRn75s5WiIt7XM9fkR8h+2DNDQU&#10;J58zXtZN7EU/tEc7xCn9Z71v95GMzxJtyTPogyPXkd/R48CBGk8IdiYfYVf0iT8Ql1Z/dp9m//MA&#10;8WL3uxzRF/szS0hhvbDPebOeB1qiVmHhwOQ88h96skQnS+q3fk/ess+psogw9j8JsN/pfm4W5m3t&#10;y/X4R79+PJ/W8VnScl+FceV6/p1Fmso6r6jIkl3S664WCayn/0kk63XWf+qw7WWRga634K9Ib4lB&#10;15vklK8Qj5HEDknLnqlv2PUzX+m7H386SET5fv+ZFS/2dZYf5vLPXMSmXPFv+/m0xC2SL5HKPrdG&#10;Hzau7ftZ3ztCOrOjinnwtxPOXFxcPltyY+8QXFxcXFxcXFxcXFxcXFxcXFxcXFxcXFxcXFxcXFxc&#10;XFxcXFxcPuVyw5O08v9lbn7X5/uL1k8rSeqTEiph+ir5ViLk+iU60lNiVq5frNvPs8af9Yt4+z76&#10;y1UJZslQ/JK7rSWtaMiqXMkii9lfhNsKeTtvO07Gb39hjtj5WHIPFRxWD7y2Fai2HVuhZO1sK5Zi&#10;xUha6WwrwqlsRKjQojKeCuRnnnlGRERGjNSKRohDXG9JNpacRYUkFaP0bytM+dxWtvK5nReSpT/0&#10;S0Wd9RPbLmIr8ufM0QrX559X4sL77ylZa/AgHSeVeYUFOq4Z05X8UFuj86mrHZC87leqlXHNl3R8&#10;p09pZeuF843J57Uj9Pzbbl+YzIfK5uZmfX3qlFaUnz+vFYtFRTqf/v21QrCpScfX0gLRg7grDvPv&#10;d8UjeqZSEjtTuQeRAQICJCD0jT2pgIQ00V0hG+xMRf38+fNFRGT37t0iEkkqXE+lMvEGCcJWKlqi&#10;EOdbAgwV/BAOaP/yPCEiEglszOO+++5L+ide8O9vfetbIiLywANK5FmxYoWIiPzLv/yLiIh8uF2J&#10;GJAJqEi25ALihH4YF5Xy6Jt50h4VsOgboUKMcWIn5n/o0CERiYSNUSPU7jNmKnGHSm4qWLE/12Ev&#10;4gdC3DvvvCMi0a7oi/5pl3lQ8R2JUTr+iorKMD+tYJ81SyvFb7pJ8xH23bRps4iITJ48JdFHZaXq&#10;9cwZrSxfv35DMn7ILWPH6vjfW/te0j+Ex4YGjdezZzWvDh06LPm8o6Mzab+lRe1HZf+0aUp6KCsr&#10;D+OByHQ+9KcdYqeWZo3fM6eVNNBNImzTfkqKQ9wWBeJHp/pxeVlauX+2XtvfskX9vlv/A7WSGrv1&#10;K1XCQ/0ZrcQmH0PSwk5U6ENsgPRCZTX+TFwR75YAh3+Td/CjkSP1+mgXJTlQcQwxChIHhAPOe+ml&#10;l0Qk+gXkKMYFIYF2uG7CBNVDTXVlGFdJ0AOkDrXjxIkatwMHDkrmMWmSkjq2bdP4eOed1WHcmq8h&#10;PUSSnI6nvl7ti9/85Cc/FZFIEGKdO35c7XDxovrBsWM6v61b1a74D/NhfJBlnn1W1zMICVu2bE30&#10;cvSotmcryamMJ16wp62MJz7Jr4ybdZejJY0dP65kEog6tMc4WJ+x2wsvvCAikexD3oRkQbuQk8j7&#10;5HP0ZNcD/Jn8ir9Rac9+AvIH6zJ5kfaIX/wTcgp6Y90kXmy+Jz4t0YvzH3zwQRGJ8fLGG2+ISLQz&#10;7aA39Em/rDuMB7tAMIAUQ1xCsEEfCPNDz+Rt9MIRe1gSH/PmOtYJ9hnMA79D/+gT/2K8rJPM7447&#10;lIiJv6Ef1nPmR56BbDJ08JCkf4gTrKO8z/4ZQo/dt7MOQ1alwpv4v+2220Qk+i/xzrpMnmVe48aM&#10;E5EYr7xvSZXE/9133y0icT+Hn6NnxgOJhDy6fPlyEYlxYgmVrBf0b/eB+D96x14ciwr0Onv/gP44&#10;D0KRvZ+wRE/0/4d/+IciEuMcP+gmNIb9J/nPEnN4n/OIN9pnftgFfUE+47ply5aJiMiGDZrPN27c&#10;mOgPYZ7on/7t/RT+Zgmfdj1FGhvVbsT3Y489JiIx7vAX8iX+BCEIvZLf0Z8lz+E/xIVtn3FBBmO/&#10;jx6Ic4S4GDNO/Zd8RP4lD+KX2Ic4xC8efvhhEbmc/MJ5tMc4uA59tTbrvPDj+np9jf/de++9id6I&#10;X7ufIS7wa/RqSd30w/W7dx+5Yn/omf7IE1VV5YkeLTHL3iegB65H+Jx9iiUHWYIh9scvuD/hfeZl&#10;ny9hZ+KH9iA5WcJY1I8lrwfib7Av/ZP/LPnGEofxf9qjX+KQ+bP/IV5px8Yv/TAf9GxJOLRHv9jL&#10;jtvmx+LigqCH1J8siZbxEb/ohfbwx8ZGtRNxQJ63+3fswrgZD3bEPsyb/FhTkz43s+tnzCvp/tDm&#10;uUhoakzex18tQYi4ox9LFLbP4ey+lHkxf/yZ+cXnStWJPrCfzY/4mbUT/Vr92HyeRSxCLAnGxr0l&#10;guEPtHPihJ6PP+HXvEZv+JN9ToF+bZzQP+cxbzsv9MO4rX3p1xJdmTf9MT/exy/Ic1Y/9v6E/QKv&#10;29vTddfaxY6PI/tk+58OmL99/si46Ke6mv1t5xXbieTsjvB+UTJPO87eSi6SVtZr+zwOiZ9Lcow8&#10;hnS/k69ktZNFlLr8+5bCK55n5dNK0iLerfT0P6bc6N//2f/okPV1KObK+p6nr1JcnN/3fzxHvF6S&#10;7/fH9ns1224uP8z6/rGn5K1c/puLLHe9iVD5xp+9P4zfi/x2opn1/6iHNH/H/xh05e9jPy150MXF&#10;5dqIk7RcXFxcXFxcXFxcXFxcXFxcXFxcXFxcXFxcXFxcXFxcXFxcXFyuodzwJK38/6dzvr/Ezq+S&#10;4nr/kjhf/eX7S+R8r79W/9M7iyhlP8/6pXhW5Ys935Jpch1t/4zLHrMqNmwliiUkWcn1i3xbSWF/&#10;KW5/YW7HYclbVDBlEbWohLLX23nn0guvS0quXAlj/4e0rbCy87IkK+wKYWDq1KkiIrJlyxYREdm0&#10;Ka38hnBEBTNklTvvvPOK/VCJSsWYJWChFyreqHTjSMUplWxU/NEuFZ3ogUo/+z+4ISZAJsBO9EP7&#10;VAjaymaICitWvC0ikdSAXtAjlcBUiFPhhz44Mt69+5Qs8Ytf/EJEYmUglcsQy/AnSBSvv/56cj5E&#10;MypgbeU/FXVUhPK+JfUwrlgJqRWGx45qJTwVilT6QhyApAThgApEKo8hX0A64TpbKQyhAhIH+rNE&#10;NOyCHbAb40fPEEOwByQniFYf7fhIRCLZCtIOpCP09cwzL4uIyCuvvCL/ViAm4IdvvvlmMk76vece&#10;jS/iZtWqVSIicuTIkaQ9/MhW5NOeJdDYynL0Rr5ED/gJ9qaymXbxD/yX+N+8WUlUhaFyZv8BJVZB&#10;kqDSmvPph3mTT+bOnSsikSBCu5Yww/lUHKOnnR+HvBPIDEcOq93JRx3tXcn4IdKtXbtWREQKRP1r&#10;2HD1r6FD1H8bGtVu27Yq+eniJb2urJ/6OcQHSHVxH1WYzH/fPiWxoO+urjQPU7GEfvbs0fn+67/+&#10;q4iIPPvs8yIiUlmpebK+Xv3k5MlTob2uRE/oz5KC8KfmFu0Hf96xY4fOP+Rr8gSkNPwBfZJ/WlvV&#10;j1qa0/3j7JvUD9A3eoEcBHmR8TzxxBMiEv0bPVF5jNh131aWk4e//OUvi0gkwZDXIWE995wSotA/&#10;cYQ9lyxZovOYrfOAcANRBuLJyZOqvzGjRzJCEYn+QH4YPVrzGHaqqtJ1atGiRSIismLFr0Uk2mH3&#10;bs3jxOny5UraI29DQsQuf/d3PxARkXHjlNDwuc8pSYP4Xb9e1yHicNKkKUFfOt+xY5UEAXGpulrX&#10;1V27Pg79aKV3e7teX1mZEnBYLwoK0vWadQL/g7yydOlSEYl57OmnnxaRaCfigPxMHsW+lmBAPqE/&#10;5o0fs54wXohEXAdZw5IZLRkK4gvjYxzRLlTidiXjYx0j/0KQgRRo8/ecOXNEJBLdyHuWCMU4hg0b&#10;nLwmP6K/adPGiUjcHyG8Zn2CDAMpinUO8gf2Yt9Ef3ZfZiv9iWvWBfaDluxqSRv4EeNAT9jZkows&#10;KckSKrADR9rD3vgX+xT08dFHug8gT0CcWrxYyUpr3nk/6Z/50D56YB2FzIB/YQfGgV+R5yBR0Q7z&#10;4TXXkW+x1+OPP560T35H79idfQf7Mkt82r59e9If+sU/WWcQ5s86gZ3Yp1mycDcR2fg17WCPefPm&#10;iUjMz5yHv0BEwR/QE3bhfNaXxYsXi0iMN+zD+ZGYNCy5Dj9nXOxLsQP7X/Ii/ZJn6Idx4wfonTxp&#10;76vxe0s4Jb9xvr1/Q7/WLzlvzZo1IhL9g/FzxP/wW+IbsfexSNZ9NH5g/Zj8xvwHDQpE4eYxyfgs&#10;ma69U/3JEmjIJ9iH9rlvIA8zv0iMUjuxLyNPM3/a4XypTolH7KsQ8jfjZ76sJ+R97ILfoWfik/4R&#10;/OrEKd0HoDeO8flASWgXfWr/rEfkG/RGP8zH+g3j432bxxHiCLvgB1nztOsb+cmSlCxxi+tsvqcd&#10;Sw6yz1G4nuss0dw+N0Jf3SS1cD7t2OdS6NHGO3qzhOXRoweGdiS8n+YR+1yDfMf7nGcJygjvDxum&#10;x6NHzyf6Yb68xn7Mh7ihv6nzpiTz5n2uwy/s80P7PJJlBDey+/voZ/qaPEpetM9PIBRhV0t0iv4r&#10;yXwt6cmS5WjHEpk4n+vp1/oV19v1wa772MES4i2ByO47bP7nfEsmw57oyxLu8JOSkqIwLx0n+ah7&#10;3zBhYjJe9GXnkfUfG5i3vb8jX1i/tMQtm0/KyorDPKuT9pmvtSN+wvyrqrT/pibVnyWqkfcHDFD/&#10;PHehNXyeEtTsfzpAIqE/fQ6Q9Vy5oqI0vJbQj76+dKk5XM/7qX7sc2XyOvOuqdFxnD17Ua6nWLtf&#10;/tw6PT/re4h8+7ft29fWjtG/fzvJJ+t7j08LQSaLeNPT73Gu9/dv+YrNq3F/y/v6imnb9Ttf6fv0&#10;r+/3rsjV+v4za73I+k84tv+s7ylz5Yus+M9F0ssiE3/Sku/371lErKx52fX5cnuhN/t++rm9/3dx&#10;cflsipO0XFxcXFxcXFxcXFxcXFxcXFxcXFxcXFxcXFxcXFxcXFxcXFxcrqHc8CStT8sv6vsq1/+X&#10;8Pn9Ere1Nb/xWwLQJy25KjaySEz2fzpn/a/lXL9Mt/PPRX6y/duKH3se46MfS6oqKGi94vh7KlRI&#10;WT3wurCQX8yn4+KX5lRyRZIW45Jwnp5PRR2VGhztvGjfVlhlvWacuYhlVo8Ugpw4oRVxo0drBS6V&#10;eRBDeA3x5uGHHxYRkdmzb0ra3bBRiQKQR6jwXrBAiQO20hTSBYQPKkJthZutfIbAQgXqyFHjRCRW&#10;rlk9UtlJ5XCsJNOKQYgr9EfF+/Tp04NeRiftYjcqFadO1fPGj58Q9KUVbo2NWhpKxeRddy0J+rgt&#10;0Q9+M2yYVq7PmKEEgqNHlQi0b5+e96tf/TroQe1VW6sV/Rs2KSnlwAEl9mA3KqpvumlWmLf6aWGh&#10;9tfQoPpsaaESsO2Kx+Zm9dumJq24u3AhtQcELyrXITAwHgg/L7+sxCnsjH7xl507d4pIrASFBEJ8&#10;YS/0hV0hDhHHVNhC7mEcxM3EiVr5uXDhwtCP6hHCB+QIyF6WxANxBUIEJALGBeGMik0IRPgrfkpF&#10;5bJly0QkEjsQiBgQFqjcxn9t3qd/+sVPjx49KiKRaPbhh0qGouIfvWFHS6aAZMI4ib8dgTQGAevY&#10;cX0f/2OeVBZDZrDEEMgtkDzIC/gDcWKJLtgBKSnR9s6eVb/YtHFLOF/jb8ldSkCpqdbXL730ooiI&#10;bNyo5KmODiptNU/V1Kie+/XT8Q4YoJXaEIMgdp06qaSd9vawPoRKodOndR67d6leIToMGjgkaXfu&#10;LUoIwR4HD2g8YDdIYFOnKcFk1EjVw7RpapcDBzS+2traQ786HiqAbSWTCJXYauf169Ve999/v4iI&#10;TJqk/ZCPduzQONqwQfMMBC8qqyGLkSch0kAoocKZI/ZvadO8ArGLvIC/4x+2YpHX+PvOnep35O0H&#10;HnggzEP9ad26dSISyYasA8QPhBbin9esVzav4Y/nzwdyRrGSLFpadZ2sq1X/mrtY18vJk5SkwT4A&#10;ctuCBZonvvqVr4uIyK7dquejR9QPhgxR8sbUKZonsePRI9pfl+j+48zpQAQZr36xaKHOo7hE9XSx&#10;SeP79Bm9bsF87XfmTdpuVaXmVeJw7i26Xr+/XvUGea6jM5B7ytSO5IcDh9Rf7f4Cf2edJC/jB+QD&#10;5oX9yRt2HYY8gh3I4xB7aId+ICtAHCN/QExjfYQIRD5hHvgv6zfrEOOiYp7+GD/+TcX9Pffck/RP&#10;XrYkBc6nHfTH++iFfB33yyIiUa/4bUUFBAb9HJILeZz9HOsb6wvrGv2yz7UV/vQnBV3h/PJwfv/k&#10;POKH9Rs92HWa8VjyCe9jX/YdtEfeYX+NXiHYYE/Ga8mgdt1kXPgV7WN39APRA70itIMdEDtOJBIc&#10;dL0hfvAL264lw2Ifex/B+ZgJCcuxnDmj6xP5MBJzdBzEN3FEu/gF88N+6I31messYZh5QeJg/pBX&#10;GA/7O+aB/lgfaIc8gl3t/ZklstjKa+KNefE517e0pARk/Kl7HWtJCRpcZ4mQ6Jd5sr5bQhzno0dL&#10;lrDPW7g/Is6YB/q2+SISWYnXNL6Zh/UvS2axBBve5zp7X511X4/97P1/aEYaGlRf+Av9chw0RP3O&#10;EmQt8aao6MoV8pbodObM2eRzO3/G302QC/sq5k3/2AM74p/2PjWOLyXKWX/jPK5jPBcaG5J50A5+&#10;YclB+Cv7Q8aFvvA/4s/mF9qz6xFCe8SHfb7DvGg/krTIy3okz2Nn7GvJbDZ/MX6OXMe8ac+SHhmH&#10;vd6OP8anXnfw4JlEf/QHucb2Y+1MvDK+o0fVzwcMqAvXiYjE/Ir/EQ/EH69jHtdxtLbq0ZIHEfKP&#10;jVObB+0+jnFXVuLXkrRDP7RxsNECAAAgAElEQVTfv391GL+ehx1oF3vjN6y39nlZezvjUH3vOwDJ&#10;W9stKCgM7ameiUvih30D42tqSvMVgh0t8Yl2+NwStDiffizhDb9AT7y2xDoka/9F//Y5oo0PxD63&#10;zSJR4cdFRYVh3CnBk3FGgm5K9sJ+lrhh/d+Svy3hnnnnIn4xrriu63zLyrhPZP/cbvQgSX/Yoamp&#10;IGnXktQs+cOur1nPxbET/Vy6dOV9kSX52fzNeaw/NdUpKcwSC2nH5uuKinK5GmLjJOs/cWT9Zw5L&#10;cr+8HZ5zSXLe1SJSWbshWUSdLKJWLsl6Ln+9hee/uQhGWd/fkC9uVMF/7f7EkvDiviv9zykQ7Poq&#10;9j6v56L92vubT1ry9eNc31/m8r+s54NZecf229P4zyLqXW+5WiStrP/cg8TvQzle+T8A8Z8iojp/&#10;u11dXFw+2/LpypguLi4uLi4uLi4uLi4uLi4uLi4uLi4uLi4uLi4uLi4uLi4uLi6fMbnhSVou+cn1&#10;/mEzFS59FX6xf62kp/9bvKeVKfaX5fZ/E9vP7S+y7Wv011OSVqzISvvPGneu96mYyiaHpedb/VVW&#10;lYZxSHJE2togcaWVqLECLa2Uol2rl6zPCzIqjBA7L+KFcVKJOm6ckiWoDLTkIPz0wQcfFJFIsoBY&#10;cuiwEouoXKTSDkIDr6mgpd1Vq1aJSCQsQCaAsETFOUQkKkfHjRun8wtLAAQeKtWoFGZ+kDiolKEC&#10;hevQD+OFLMI8Y2U9JAS1S0W5tgOZA4JOV5eeD8kHwsygQVrZt3atElMgcc2apcSr++5Tog122Lt3&#10;v4iIvPb6a+H4hoiI/OpXv9JxhXCCrAJ5Z+FC1c+tc+eLiMiOj5V8BHllfSAgcT7EK0g/DY1qp3Nn&#10;VY9U7nVChmtuS8bZTWIJ5AvINZCbsDf6x95U9mHXe++9V0Qi8YMKT/qHSEW/P/wfP0zagYCB30C+&#10;IQ4gYdx2mxLN+NfrVO7On6/6wh8Y/5ZtW5Jj/1od79nzqs/f+9rviYjI8uXLRSRWMkKwoj38+qmn&#10;nko+x1+piGY8+Dnxgx9yfmdGpQpxACEL4tX69etFROTgwQPJdRDl6B9ZtGiRiIjcddddIhKJTwMH&#10;6vxf/sVLIhLjmsow5o+dIeDMnj1bRGKcQRr43Oc+JyLR3hBwIL0Qd5AvODaGSugRI7Q9CGz8fp/X&#10;EG1uvVXtix7xJ/IL/YwapeOGjAbBg/awD3YgjpCGC02Jvoi72hrVGxXBkJ/OnNGK/H6lm5N2iAv0&#10;D/mH8b7yKoQ6rXCfOFFJWOfOaR4qLtb1iUrgXbs0DolTKqUnT9brpk5VggrxVFKi+Y18Vl2t+Qt7&#10;t7ZoPM+apYQiiFTYnfWA9olrPl+5cqWIxPzM+UiuijZILuRfjna9hMRC5Sf+w7hYx+rqdL5Hjqj+&#10;yBff/va3RSRWzDPOuhr1c+zM+rV48WIRif5M/mMfc9NNSkLrV6p+ALkPot7iRXr93Lm6PkDmKCpM&#10;iQZU9uMP+Cd5Y8RwjQtLcMJvyY+sT5Da8G9LCiCuIY7tO6DxSTzhF+RriAXMG39GHn/8cRGJ8WX3&#10;jVy/Y8eOZPzkb/IWeQS/wr5cz3wsaYTz6Zd9ASSmwYO1XfTP+oIfYXfmjz3oj3FwHe0PGqSfQ8pE&#10;L5boQz62BAbiGSISfk5eaW7W8Zw6lZIv8Yu77tI8uG7d1mSclvBFHsZ/GN+QIerX21eqv2Jf7E8e&#10;5Xz8hv4nTFC9Y4e6uqow38ZkHpGgqO1ACkQskQVBn7ZSGr9EnxDLrN/a/SB6Yb+4dauu453tqmf8&#10;gX4ZP/5nCYDkV/yHvIX/YC/szzzoh/YYP+cfO3Ysad8SRCzBgvzE/h5/Ir/hZ8wHPRGP6NWSjDgP&#10;PdtxoCde4wfol/WA+eOP+BV2Qg/Mm+vRO3mS8ZP3WG/xG+xi26VfS0ghXrCfPQ9/YZ7oiX65jvsL&#10;7lPQF3GHHS1xzxKBmeewYUPCvDqTfrLyB/sJ7EN/jJO8Rr/oFXuTd1kfsCPtWHKKJR5Fsoj6W/d9&#10;RuegpD/ig3YGDNBjuB0RgAQNDY1Ju4cOHUrmbcfNeNA/cZQVN5Zo3RjIwviXHSd52ZJSmJeNP/TI&#10;efgT55FHKyrCOML+Hz+zxKjYDyS8qjAu3ScQX/gT/dh8yWu7/7HkvqgviFE6PuIO/eJfkTg4KLQj&#10;SbvWX6uqypLPIRVjz3hMn8t1dGg/9fUpAcmStPBX9IFd0FN8XlQX2mOfneoBfVlymiXW3XGHEjv3&#10;79d8x/3a8eM63rgvhYA3MvSr+qquLgrtpaQfQD5NTdo/pPBI3JqQ6IdxohfmiR9jV/yP/LZ//5Fk&#10;XvgHeSOS5OhHks/RF9cx/v79tb/29vR+trWV64qSduxjPkv4iSRIiIApCQ2x6x3jsURI4ho/Zv7k&#10;SfZ37WF/wHpm44l4sPkVv7cEfgS/tQQ0S+pEsp7/Eu92n2TzOe9bsvm5+rPJ51kEIksko1/6sSRQ&#10;4gO/tPvb2lpt56OPjiTvX7pUmfRDv+iPvIrfDB6sdoLATXygV/y8rk7b5XF/fG4E2VySI8Ljbog7&#10;9M94aPfCBZ03fp713NqSZdjn2+ea5Encxu6TjTv1WXKRtC4n26TXWwKd/R4Acvm1IrDY9nr6PUKW&#10;n2e129v+Pimx339k/QcW4sWeZ8l/N5qUlGjcQdqzJFNL+LMkvXzlRidpXW3J9X1llp/a/NFTO/U0&#10;n2TF//WWq0Uyy/p+0/aT/b1oz8ZpiYguLi6fbXGSlouLi4uLi4uLi4uLi4uLi4uLi4uLi4uLi4uL&#10;i4uLi4uLi4uLyzWUgq4b/CeZVKRlVSDYo5WOjvymb8lGvRX+R7MVrNLZeeVfPiO2Qqi3UlyU3y/J&#10;bSVH7kqQ1A75jt8SH6yeqGDI+p/MVB71VWzlH/PJ+p/EtsLxYnNKvuhr/32df2V5VXKePSK2Is4S&#10;FbL+F7OtBI4Vwfr5iZMNyTxKS/WD1latyKByjgoNW0lsiWHWv2xFJsfu+XWm1zNe+uEYK9XwZwnj&#10;00oOKrggU7z0khJyIDYxTkgpS5bo8Y//+I9FRGTGTK3IhiQEcQuCydatSmz40Y9+JCIiL774ooiI&#10;XLyk8VdZoRVlEyZohSeV4diHSmcqd8aOHSsiIv/x//y/RSSSoNatWyciImvWrBGRSApB31SmQkjZ&#10;skXJSFSUQ86BbAWpgOttZU17q1YirXn3HREReXeN9g/Zau4tShyZN1/JNQMH6LzaO7Si7sJ51Xtx&#10;IKqdP6fz3bhJiUdvvbkiec3nnN+vrCKMUytrFy26M8xjgYjECsFXXlHiztatSm6CBNbcrONYvHih&#10;iIjceecSEYl5fcsW9YeNG7X/+vpzyecQedDbHXfcISLR73/+85+LiMhzzz0nItFvp09XQgzkF/QN&#10;ccmSb6jEhtAFGWrtGj2Sx/HT4cOHi0gkN9E+/VHBTaUv19EPFdr4B6/5nPMhf0EIgcxDpSmVtpAn&#10;IP9ASrCV4lwP0QuSCPFLpS2Vt+2dqs/KSq0kJa6PH9d4Ie6Ia8gC6Kub0BP8mriDjMaRuIPMcPiw&#10;EnRee+VVERHpV6Z5BntZkgyEIfqzFfvoc/v27SIS45f1CD8jfrsr/S82B72Qf1NyjyUZsN+ighAC&#10;EXmS/I5/2CN2ov1TJ04m4+FoyQ3MF/1YkgTxQsUr42RcVPSSj2pr1R6Q2Ur7Bf8oCXmqWB2hLVSe&#10;Q8Yj31xq1v6GDFa7kK+6Ogt69jrota2tI5knfsl40QPjJH6JAwhTkIYWLtQ8BMkIveEHljx69nxK&#10;fuutYFfapdLZ9oMd8C9eHz6o8RRJD1VJu8yf9qz/5UtStf5m9wH4qd33sJ8ln/VVSssC0aQjrei2&#10;+1P0g17wF/ye+OQ1+mG8lmzCaxvXluDCeZZgxPnkp77uP3nf9m8JFNiF/Qxxzj4EvTFvSxLIuk8r&#10;L0vzktUvYgkrtM/8eW3JNswfv7eEqJZWvS5r38m8rb6yiLF2/273u9YerDM2vrCDray16wPv9/X+&#10;p7SY/X5KPOI1Qr/xPkFfQ4q06489L6syGHv1VdgnWUIVR+aBvez+l/UIv7brFvsGXvO5JWy99957&#10;IiLywgsviIjIb37zm+S8m29WUiPkSfabjD9fsfbBDt37/PYrV9pDMEI/Ng/ao90n0G9fBfvYvG/z&#10;v/V38r8llWSRFLKe3wwcWBfml5JCLDEEsc9ZWH+y4gvJis9BQ3S/mpUvstZHjpCQ7L4Pu2SRZfDj&#10;0SNHST5in1P0ViBp2fxhCe/oxe47OOZ6/mX9xpLlWM/QD+cT/8QVfoE+0a/dNzEu/IPXfM75EIr6&#10;On5IRnb9ss974r6P+BIRETl06HjSj/VfGzf4L3a361cWOYl2rX3t88Os/JO1ftrnh1nPO+37HFub&#10;e0ZiyUVy6uv629GV7hvsfsnuP9m/9OvHup3uV7P2IVn7QJsnejt+1res55NI1niyCES5/xOBts/9&#10;mo1L9jHMxxLJuvfXZeVJf731P5439FV/dp/VW+n7+hvGV0g8pPsju+4WF6ckKY7nz6uee0qMQbr3&#10;Yxnrfk/9h/zc1/i15OveCvksK36Zh43f0lLVZ2Oj5p+sPGX9yu4PsE9fv//B7n3133zFrjNZ91m5&#10;7Hj5/RvjlHCehHYkuS5fyXf/k+/3X/l+f1denvbf0pJ+X4PEfUVqd6YfCUMcc8Vh+h9WCgqv/D1S&#10;Lje7dCklL+Ze/yU5XryYEoRzf4+d9t/UdHW+P+yr4H99/f6N/W++/fdV8o1Du//P9fuDwu71Tq+P&#10;z/sg7YXnKXw9yfPizoLkNcK6iHT7V/c6GQhehel+h/UX0mJf5Xr/fCTruU6uPI7km//ylau1jvVV&#10;8v39yvUe/++CuIZdXFxcXFxcXFxcXFxcXFxcXFxcXFxcXFxcXFxcXFxcXFxcXFyuoVzfnxFeBcn1&#10;v60R+z9hPy1if1mf9Qtw+4tQJN9K0q78fkh52S9Ze15Jpufn+7/dc1XQ9NQ/8pWs/0Gc67yr1W9f&#10;59/XcdtK/lznZZE88pWs/62dNZ6s67MqNm2FW1tb6sdUklI5x/VUWFEpfvr0aRER2blzZ2hHKzCW&#10;LVsmIiLDhmtF/YgRI0TkcgIABB0q4qkghJwD0QgiEYQHKvsYJ+OCMMS4qaiAsEWFF0QXKlS5Hn08&#10;9NBDOv5A+uH6LFKHrYiqqtDKrsGDdLwQYZg34ywvqwx6awvt6nioJOuu8CzV45TJSvZqaryUjI/r&#10;me/I0VrJjb4nTpwoIpE4RIUzfnDLLUqqooKVfjkfkhl+MH68tgfZyVbAtrdrJSN6Jp6oEIasRYU1&#10;RCr889vf/nYyP+yD3rmO+d1yyy0iEvW66I67RCT6E9dZP8GujIv2jhw5koybyhjmhx/a+XM+7ePf&#10;kCUsAYnxYB/88dw5JQGhb+KN9vA3yBbMs5tY0K7+QGU5/mRJI5DiIJQxD8ZHe4ybClf8GP/HHhwh&#10;51HJZSturX8Td9jJjpv4t5W8+CV5grgoKi5L9FQYKmuoxOnsSCueCyQlXI0fp+0WFum4iwpD5Wuo&#10;mC8uCpXHxWn7SHW1+ktnJxWq5HH9vKSkNOm/uDglzFRVqV/EfUhBuA7CTJq/GxrU/rHyPl2PCgva&#10;Q/tp/iX/UNHEeGylNJVSRVxfmlbm2n0QlXQIdoNwgN/s3btXRCJBizwAOYt1g/izJBxLZmL8lhjU&#10;V8mqBMz6HLlcL7ayVZLX2DfGCfuP9POevsb/eB3760zO5zX+RCWavb63/bd1pPsM9GFfW5IFQh7k&#10;ffIB+ZL37T4dP8tXiKu+kmSyyGVZFdq2YjmL4Gr3GYhtLxcBws4zV0V1Vhz09v6jp2QA+7693vab&#10;Nf+s8ec6P4uYllXhat8nT9mKXHtf203+COdxHetiFunLEgGyKuD7Kln35fa+N0u/9v2siuSs9lkH&#10;IBqx74YwxzrH+sB82deOGpUfySjLz7LiHeF88pC9z7JEEfv+1SJh9zQus+LM+nNWvsvyvwsXmpLP&#10;7fyQLKIXpKSsOLdi37fkDTtO65e2/yzylM0HtJPv8yor+T5PaW1LSXeItSt+aEmhWYSknj53ssQ0&#10;Gy+2n8tI4EGySFN2Xva8XOPONX7smUXcsnEd8/GVSV1Z+S8rX2aty1nkHBtnlgSZi/hp37fj7C1J&#10;y+73cq0Tdl59jXtel4T9c257Xdlv7HOyrHlY+/Z0v2HHm6W/LD+ykpVX+0rSsuOz48i1vmeRfOz1&#10;Vmw/SNZ+prd66qn0/bm6XtfW7U+59rv2Pkhb4XlOLgKgJdN2k+xaUhJOb6W3z8/tMd/7757eH7SY&#10;eba3p+t1XyVrHcnKg/a8rP8kc6PL5WQnjle2z/WSfL+Pyfd7NabP94B2/2L74bnc1QLgdMdNxn6h&#10;q+vKBCR7Xtb+xJ4Xn//0cZxdV/d7zHz9L9e6j+R6nnCjSm+/X47TvTrzbm0lTsw+owgCcni/MH2+&#10;wvPLz2r+dXH5rIiTtFxcXFxcXFxcXFxcXFxcXFxcXFxcXFxcXFxcXFxcXFxcXFxcXK6h3PAkrayK&#10;K6Snv3S+XpJVidTTSvSKQKLpq7S15veL3p6TtCS8nx7zlaxfclu5VvbOVfHe23Ferf6t5CJp5fIz&#10;W1Fn27MVtrbSDiIIRyp7Kqvqftv0coqtwM/1y/bLKn4yKs9shaatOLGVwVRqUcGOPqhUhzgE2Ypf&#10;st933316fSCuQOaB9IQ+IRLdfvvtyevjx4+LSCQXjRw5UkQikcgShyBtMK62UMEyfPhwERGZOnWq&#10;iIgsWLBARESOHj0qIpEEZskds2bNStrliD0431YExwpW+h8Z5q8EJPQJEQQ9RztoO+3t+K2Op6JC&#10;+x8zZpyIiBQXl4Z5TU/a6SadDVR945f0W1amRIKOQBKaPl0JXzNn6nwhNWEnW1EMIYBxjAvEIUg3&#10;tbXa/7lzSkA4depUmI8aBEIE9jh58mRyHkQdW8mGMB8IUvQLSQlC1M2z5opIrMjniP9DZsgiOeHP&#10;VASiB/rjfQhUluBDvqF94o12sTftoXeu53NLFKitrU30gR9aAkNHV7rO2jinHfRgiR28j54t4cNW&#10;6uIvzGfq5Cn6eZfaEXu2G8SkrRzurgQN/dEuBC9LHsHfbX6vqx2QnEc8QXij8qskxFG/0orQv7Yz&#10;ZPDw0C75UsKxPXnd0dEWzitIzq+t6Z/Mv6M9rGMS8noBZK6Q34UKY223olzjvZs0UdQv0UdLs/bb&#10;3qHzaWxQv6ICt7g4zUOxUq0w+byggMrj4tC+jhciGgQoPieP2PWBcWKf1tbU3pbUYAl3tAcxbunS&#10;pSIS44H2aY/r6A9/xX/yreRlvEhWhbfdp+N/kNIgYln7Qi7jNZ8XFobK6nCUAgxY2KvX/es0D1r/&#10;w1/a2zqT19Y/qypr8ur/QmOat6yeskhalngQ1610PbL7MOxFPszX/jZf5qrstudlEQqyiAWW4GIJ&#10;JFkEMktE4HVjQ0qyoT1rhyzSiSWWWBIi52eR9LIk1/1gLvKHlaxK9yxyjvU3O157nSUdZZG0rLS2&#10;pfq26yti28Xv2G9m2duOz1ZqWwJQbyWr8tuS4bLIIeiR8Vq/t/a3/sX+BMIor2+77bakHbvvYz+Q&#10;L4nKElesvrPIKbzPPjUX0S6LNHW1SJBIVtxlVYbnS9Ji35hF6LFEuFykwd6SaFgPsuZr/dgSnrnv&#10;RGjHPtdiPuyLWafylSxSW0/F2o/x2nUti1Rl80dPCYq2n6z1kc9tvrDCuFjXs0gdlkSYiwiUa/zW&#10;jva6LL3lIiHZ9cfmyVzkt6x5WT+3fppFhsxaX7PWyZ6SZLrM+pDreVwu4lZv45/8ae2A39n+7fOc&#10;no4ja/7WH3o7fvvc0R4R24+N36tF0rL7vlyktSziVpb+ski7uSRLP/nuf/IlaUW7/Pbn5TYu7f4h&#10;l52y8svVImn19Zjv/sU+j83ap9t1hut4HtBXyYpfGz9Z/p0vySXf9T9fklyWWPIRBO6s+7e+Sr4k&#10;YPucsbeSb/5obf3t+33E3vdB1isuzs9+3fu/gtQeudYtJBc5L2sdyEXUytqP409X6/vMfL+HvHx8&#10;PXv+8FkhaeX6/QFy+ffB+cU9wj6ebru/b+9KSVqQtWIevrH17uLyuyJO0nJx+f/Ze7Mgy67rPHNV&#10;Vk5VWUPWCKBQmAGCIEFxJiWRFCma1NAeKCuCbUpy+MER8tQdju7wm1/tB4fbbYf90BF2yw7ZGtjd&#10;stUKUVJTFCRxBAmKFAlOIEBirEKh5soacp76Ye/vHu8/76p97j03kShw/S+nzr3nnD2tvfbap+76&#10;MhQKhUKhUCgUCoVCoVAoFAqFQqFQKBQKhUKhUCgU2ka97khayMso2PoL3p0lanl/k17lfc4v9HdK&#10;3i/Nm1+iW3EcNdCq7d/23q5fcNcy3vQ6zQQcdfmevPZ3rb+SdMjMIcFi927IHukDyB6j6n8yQWrk&#10;Dk9K9Gl71PGjfEg2kKne+c53mllDRLl8OZGTrl+/amYNGWh9oyRNKUmADGSIRBAEIF5pxvyhQ+m4&#10;tLRclEt7b7stEXS+//RLZtZk4CuBCAIX9zPeOv5KFuJcM2jJdKMeV6+k50MWmp6GQAThhv7m/omi&#10;nFOnThf9hllxfvDgbHH9nj3pODOTjgfy9/MLaXzmb6T2QMhZW10v+mUmk7oOzqb6Xp1LJJSrVxPh&#10;CjLHeiYJ7clErtlD6f7dmbQDoWtmZn++P9kDdkKGPf1/6dIlM2uIWufPnzMzs9/7vd8zM7P3v//9&#10;ZtbYA8QE2q3zlnm4fya1X4k/ZGgw7leuXDGzrX6EcfMynL3Map5Pe7EjytfMKSVscFTCl/oDjtST&#10;648eTf2+nBPmV1dL8pCS37R/OCphxcvEJuMcAt7+/YlAwHhC5tEMWyXkcGQeYaeauaiZpGROKqmp&#10;R5zKHbG6upiPJbFCCQ7aD1vbv7voBx3/jY2SRLi5mZ8z7mTIW0kEWl+H8JVJLJm4tWdPmVG7PJna&#10;TcZtM77Ma0hc9HdJxNP4sCFmjeX+25M/t/w5mbslAaohgFhx/bJk8jbPTeOCn4R8AgGRdkBO1HnF&#10;97reM+70h411C8g8skCVcJuXz8mJbM+7SzIIBK0NIVD15sdY/4z2QaXj0tgb/oN6Z4LImEMu7RHY&#10;BjvfZWR49ycYNSTa/mQg7MPzrx6Bo2u/IS8T1yPJelLClUfSUJKWknWQPkf9FeWxXmu/KiHOK8cj&#10;xihBqTYvdJ56JB5db7ScWiarZ0c1kpa3P9Dx8TKhtR6IftZ1XeNfXbc4J971CFUegYt+HBVJ0CMQ&#10;1Qg4GicpAU/HCWHHDz30kJk164iSFZSwqGSFtsSzmrz6egQtzpXIovbrEUW8fdig8vxgjQCo41rb&#10;J3rX6fz1CHVKzPUI0h4BSeNzJeaoPOJL408hik4X9VNih/o/Jd+sLpd+dlB1fY+gRLLac7VfaiS6&#10;tsRE5rNHStL1RUnCOt+89VDjwK71Vz/trfu6Turzdb3WcdH2q7/1yERajrdO1N5/eSQN7/2nxm01&#10;ElTNb3jvDbU8j9zh+QeNu7R++v5G/bUXr3oEIy3HIwh69qvlaP31XNuv511JSDrvakRMbz1sG7fp&#10;+Hv/f+D1nx677gOG97+l/UH28OrpzT+Nl/R6jW/0fURXDbrue/N3WKmdcdR5O2qCE9L1w/9LKjcf&#10;x2G10ySe+v7N8rH//q2rus7fUb0HGFbevrPtPrmreuOwqz8xt+YvPL+O2vp3fZ6ej2q+qLraoReH&#10;1YiQo9q/bVe/tFXt9wf+e7D+9tZVW+Ow9PnucfXDQdIKhW4FBUkrFAqFQqFQKBQKhUKhUCgUCoVC&#10;oVAoFAqFQqFQKBQKhbZRrzuSVo1EtTVDamd/Sa5/U7nJ6E/HWiamZnwPqt1jk/WLXsOq/dLd+xy7&#10;6ZpJXCNSaT30l+dd1bX9m+vd6g8Jh3o0mZDTuZx0v5IPRpXB4REOVF5mpP5NdS8jyvMfkIY0IxZy&#10;z4EDiYBy6FAitkA4mp9PBJxr1xKJaWJXmQlFhpJmoGo5hw8nIhbkFK6fn09kIghFEJkQGZHnzp0r&#10;7udI+Vyn5CLOv/3tbxftJbMa8gv1gdyiJISGBJjtdJMM75wJtpYz7LK57JtJ5ezbnz64dHEu1zeT&#10;t/J05rkQUSDgrK6kC+Yt9cvx206YWdOfkxOpfYwP68PMDISv1O71ddqR6glxi+v37kn2Pjt7OPdH&#10;IieNZZLWwnzuj7WlonyIXZC0Tp9OpLDnn3++6LfjxxORiX7HDm6//fbUP5m0Rr9rBhfPwQ9A3NJ5&#10;wf06bzlCjPMIGro+K+ECEhT2NjMzU9ynmf74ES/jSskDOo+bjK10/WQ2u5WVdJ3OA223ZobTP/Sn&#10;+mPG0cuEx3/uGiu/1wxFJVbxPOZjrb463s383Oh7XF/XdQCSDf24kdt3zfppa8YkGT5kOltRTqMy&#10;48cjtDT1Wija2xC/IGKNF0c+X11NxJFDs0dy9XK/QnDazGSI7C9W11aKc8iH+COu7/kfuX9pY6n4&#10;XslpSijTDHWPYIZ/13UJ/4ydYa+QVrDLmf37rIt0XnkkD29dZb3AbzaZdsQbZUZqcx3zuNsWZi6T&#10;ED0iQ5ORNtG3ffT/4FIikUl55fgj9W/4ecZViXFI128loAyrtsQkL+OQ+9WuNT5Xv9oQ+PrHdVqu&#10;R3JRYkeNeKTzUdcZ/d7LJK1llHvEBj3WSD5eBquuY7X6eWQqjZ9fbXnEFc/f0N6udo+UWKf1qhEW&#10;dL32SGdKSNF1guuUzKjEKvw+cQdkz2FVI0Fp3KPxo9dPtX3YqOWtV+oPRr1/x38rqUaJVIwrn9f8&#10;ivderJbZP6jaEou2i6TVlpjtCRJqW5KSF9+oau8hkRJqlUCt9qZEX/ZPaj81ol+NJNi2/p6deX6g&#10;LTnBs2PvPZR3vUrrpWQor/y25KNB5a2z3r5Zy6+dI5+4V36PXal919atYdWVBNbV/6mfVfvw6lGL&#10;O71555Wjz3m17K+r/4sc0roAACAASURBVOxaj2b/V8arbY+QVNW/aJyqxNPe+5Nc/rCq+bmaP+z6&#10;/zfqv71+8MhaXaXltydpWa7P9uw/Xy113b/VSJbbra77t67/f+bZhXar/r/oqNdfc/x623La7h88&#10;P+aV2zYOG1Zdn+O9/1PV3kMMq9cqSUvbtdVPlWT4YdW8/7DiefkPztj4eN4HjGs8QxzSqfhQKLTN&#10;CpJWKBQKhUKhUCgUCoVCoVAoFAqFQqFQKBQKhUKhUCgUCm2jXjckLc0crmUYo53+m8yqrb8k758R&#10;pJlAw2p3x5/peeSU5hfOmolUHruq9jeRm3L7f981E6CWMaPXacZYV3VtP8SiYeuvmQDY4/JymSGK&#10;lISzsNjNfskQ0sy1GqkA1UgQHtECQTDyiF5LSykDWskQ9EvvfOLmGfJkXJFRrSQNzdBhHLRetBfS&#10;Bpls1M/LuNpKCEsZyKdPHzKzhgBFfSYnSxIXxBEy+SnnwEzKhIOYtbDenwwzLRlvm3nY6H/Us9OV&#10;7HcymWtlpexviDaQ0JQssryc6j01BfloT9GeCxcuFeeTk9O5/al/IFNBLkGM39JSaufkFKSuRJBS&#10;kgj1Onr0qJmZvetd7yra/bGPfczMzO65557ivldeecXMGlIb8456IcYFe2wyG0v7p195Dtdxv2ak&#10;ch3EJs75Xq9HSpRgPJRUxTnkMM1A1+sgR5B5vrSU7NbGSiKgkq/oL9qrhCpvPvM9/cOxyXBM7T9x&#10;IpHcIC9pBj1Schd2RPt1vtPfSkyhn44cTgSpy1cgIfYnX6h/pz95Hu3SjEmPnKAZVcuLS8U51+vz&#10;PLII9dFxUcKKziv6RwmPa3kc1lfLfusRtHrlW3H/xsZEeX1e1tYt23n2N73x3Sz99+TkRFFvHW/6&#10;mXZQLt8jvlfiIe3mOdj71J5umcRI/YXG1R7hbnISO+1PwvEyEWvrcluxDqrdqh15GcLDx9/ZD2Q7&#10;2D1+c4KWlyHOuqvzQv2rZvxRzqiIQh7BqhaPYb/YrZJ1NJ5R4oPG715GqvYbqpFUtX0azyrhq9bu&#10;tvY6KElL71N5+wGeo/bv+X+tj8Zl3n56K5kunat/0nUbaT25r0Y+a3scVtgl7fFIiEqw0c97JNdJ&#10;SK39CQjab4wH8QDxjUf2Yr5xXVeSlsaHHuGtRipEtUx2Pe+6f/cy4PXc8wdq7zXilz5PSZc1EkeN&#10;XOmRnjxSze6J/iQ0nfee/1Rio/pJrc+oiWhd398RJ3nzTcvZQgITElPtqOJzjU91v69x+dRUqsfS&#10;UknY5aj+SOMV2tmWZOfV31t/dN4jj/Db1j488tTW9aUsV8nAHplK2+GdI+/9m97nEjQr/qZ27Eqi&#10;Wlsr4xedv148ztEjhnr+w/Nfw5LAUNvxqvmdQe2A+an7Ht2/eiQyb/0a1P5rcU1bgsugGn7/BeGD&#10;eLo/obJ2vncv++90jj3rvmzUcR+qzc/aX6jouv9Su2vWKfysvpco3xN1lffevbH/kpCk4Jmu1RhV&#10;HDFqtd2/EcfvlBifYTWq8WvI6Olzj6RFeVv+AseQ6sUjUp/aPsDbD3hxd81OvX127S+5dI1/u/pB&#10;b7/g7fu0P7qW35UE2VW1OMQfv9GQtFRKpGNedZ3noVBoZxQkrVAoFAqFQqFQKBQKhUKhUCgUCoVC&#10;oVAoFAqFQqFQKBTaRt3yJC2kv+T1ftmrx50GaekPrDmv/Q17zfTfKXmZ7Fv7v//fnu6qQTPHB81o&#10;b1t+7Zf2bTMThy1f1bb9Xet/6NChvuWQIakZTaP+G9JKMvAyuLV8jpBzPBKMRwDgfjKhmwx66pHK&#10;ox+UDMBzIA1B0tL5vJU8Mllcp5n7muEIqUXVlLunaIeSXMgU3Johmo6MPxnJlL+wkDKsIbYocYB2&#10;cB/lcVRiBuVDhrpypSQLeBlykB6U5MTxypUrZtb0E6SZixcvmllDuOLIOF66dKl4Pu3o9WvuR65X&#10;AhIkpcNH7jAzs/n568X1tOuBBx4ws4boxHOPHTtWHOkn6g1Ji+fNziZimZKpdm2OF8/X8aC+XuYs&#10;/UX7GGf6BbvlXPuD8miv+g3sh3oo8QuyGxn9miGOf+B7JQ+NZ4IRfoDrNAO9IQ+uFtdRjhJBNFOc&#10;6xsSVTredux4Ol9fKe5XEo5H4qBflACmfpl5Q/vVDsZ2pfpPTkznoxXP00zMlUxg3DM9U9RnayZl&#10;eexdZ2RyY1d8TyZo2f+Nny8Jg0rCIcMOEt7Wda/MtGdclKSgRAX1/8jL+Fb74by3PllJXFNClo6r&#10;+g/GAftXwqJHGPOIGcNK+6dtPzUEGc2EhiRH/+j63Z/wM6xmZvbL87U/IA7Rb8S7ZMIOSyJLDb4+&#10;P5dKGRvPz+9PQlDCkLde6jqhpAmEvXSV1tMjHngkCfySl5GpfqcW96h9exnjHpHJiyM8f8a8VBJg&#10;jRTkxad6XY3AUMtErZEI6FfPfytxS+vVNhPUy/if2F2u00pOQx6BS+NT3Qd4hFvUlSig6zHS8W9L&#10;KNb438s49uye+4mrILDqfPGInYNK/YySA5r3LP1JmoOW7/XzsGpLXPGuUxKC9x7K2297xGMlgHoE&#10;MuKD2vsN73v1f+pXNO5E1IP4vEbw9Nav8bFu46fx36Dy5meNEK/rAGpLVtfx13HV73mO2psShNWf&#10;e4RK/Oao6l8jaXqEN92PbY33b07+0X1YM7/6v0dR+1PStSdvnWb/q/X3SF1b5qG4lRpBr0aqGHT+&#10;6z5BCXi6b1E/pcTmtkQhjsSrw9Zf5+mgZE1tn0cg03nEkfhV3wN4RLUasW9QeYSeUZGSahr+/x90&#10;/IaLQ3btKomiSOMCL17qqrbEO8/+u5JgWP8ZB30f3ZBU+pPduspbJ/X/fZrP03Xb/f8/r5a67t92&#10;+i/5QJ7bKRGHNHEu++fyOsyMv/zSvA9ot3578khatTjIW3+QN/+9eKD2/22e/9iu/c+g99cIY3qu&#10;fynjVhX+dev/49f+/3Q0/rf3/n5M7KjXz3lfsXu0/+8dCoVeHQVJKxQKhUKhUCgUCoVCoVAoFAqF&#10;QqFQKBQKhUKhUCgUCoW2Ua8bkhaqZdiPmmTUVfwyHA2aSQVRZFitrXbrB8148zJERpU5oqqNs5fB&#10;/3onaQ3a/raZw/r5oUOJQETiO5kRDTGozNTwMlCHVS3ToNbPSkLoZfhL5pxmNHP9888/b2YNqejg&#10;wYPF92RakvHJ88l4gnijmRk98lb+xf3usUxa2bunqNe5sxfMrCE70d+zsyXRaHWlzNzZ3ChJPEjJ&#10;Q9evl4QnJRlxTmYL12vmKv135MgRMzM7kIlT16+lTGxLxW3JXOzVPz9/bi6RRy5fvmxmDblKSRxK&#10;6tIM5F5my3jqDzI61Z/RX5C2+J5zjow79eE66qvkiakpyDmpfpCvIHvxvJMn7zYzs3vuua9oB+V+&#10;97vfzeWV8/3QoSNF/ylx6ty5c6mdTmauRwJR4sPJkyfNrMkoJbNen4M9kPnH9Q8++GBxPePM93xO&#10;eYwT7affKFczgHW+aQbw9N6SAKfEMKTzgfoxTtgZ9aJ8PWpm/IULF4rzGplp93jZLub/xQtpPjDe&#10;Gwmg0RADbywW7dg9lvvDMtlkIpP6pspMYeq1tJTJNpn4tZHH8+Ds4aK+7ddD2lsSsiBcTUyUxJX1&#10;ddYtCDvpfM+e6Xxe+pvV1ZWi/mqPDQliuaifrldqfx6RRNdVvX4LSWBXqhf2OzWV5jX2zThqprmS&#10;Ug4fTv1/9epVM2vsUkkJWj/th2HlEQ+8jHSfhMJzsBcy9suMs4akRUZwt0zQgwdncznl+Otxba0/&#10;2c4jVdaV7r96vX98jzwylEdMoz5ePIFd4Ae67h+8uFLjKc8O25KOlNiGPOJY2wz2qUxC8wg42k6P&#10;kDQoacWTV37Nrw66n6ntk72Mey8zWL/3nqf9N5nXMyVoKnmWuEeP2LFHavHmldrfsGpLXtPPvcxs&#10;rx0eKeLs2bNmtjXuhvy6Zw9khXSfEme6EhUGJTPr9V4mtWfPoyZp1ca/ti9WUqWXYe99zv7Ti5OU&#10;0NKQlNPz2F8OS6IhPlG/6b1/UgIb80/LUyKPrl+9/eR0NxJC1/cINeKFlqPzVskISoKqSffVer+S&#10;1ppz63sf0vVKr1N/M2z9Nf711nmPqNnEj4wD/gl7ZH7T77uK7xvysZJbqT9kYt5LrebzdMRPorZ+&#10;B3n+s/acXr9Yf79Ze+87KpLW6grEyvL9BOPR7PchX0AkKonV9DfdASkcsnFzbkX9tX7eufe57u88&#10;QrD3Xl0J6+rP9X1Hs/8rSSBavkdKqfmZtv2AlHxYI6z6z+f6sYHOd+2aGOj65jzb31oZ57V9D+19&#10;r/5G39vq8UaOm4ZVW5KWp67xC/t+Jbip//f8SFfVSLy1/3/o+t8wr5X/x0OD7t+2O36tSYnFg6rr&#10;X/Ih/tnab2W/rK6WcWOzfg8bPzI/cvyTP+29ThpbK85ZD3cZ5K38xSb3b5TfM875/1ny683mfGyz&#10;uJ/3X3yv9285x59y/66dOe/VZ6ysX089sFNut5XxxU7Xv+t5r7X5H1vbX65/zfip42u7jyn93cpK&#10;+Z6XuMx28RdPcr17f6FC30uMhugVCoW2R0HSCoVCoVAoFAqFQqFQKBQKhUKhUCgUCoVCoVAoFAqF&#10;QqFt1K7N19pP0QdU11+Cz8+nTEYv86w59v89G7/wHlaaueNl3HiZVV1/yb6x3i2VoWsmbtdMAkg1&#10;XsZpkxnWP2ONv9nLLKj1e629tYz6LZkkY5rxNVhGXVcSwlwm92h96U8lbmh/AijSjBgSpK9cSWQP&#10;CDpKOhrbVRKOVLXMMp7TNhNRx28dUpXMe22nl6lGu2r19j7f62QSt70f+/fIEZpRpiSYixcvFedK&#10;ENNMWy8T0Muk1QxsPR6cLUkmqtrnSgYY1H9CqhlWXjs9soL261S232vXUkYcRCjsGlIT44K9kUF3&#10;9OjRoj1KhKn7j5IktZUgU46XZtyTiey1D7n94/idtvdrhnut39W+F3J/avs9ooH6h66ZbBB6lDSC&#10;qAdxjo4DJCWIDEo2IFOY5/P9wkK6/sSdd+aSRkskaOt/+J72UT+PxOgRoLwM0tr6C7lL7d0jKehz&#10;yeyrEYW88tdyu4ddv5h/+r22Q+dNb3wce6uRQFFX/7myVGbioraEgK7x4yvnEomGecR8YT4hyGXY&#10;JSRHSJioffyX+vFsJqlBYEQQ0ehvSIj6PfVW+9R+8vz4ymp//+Ptg/T5PA+iC/3DPKdd2Ant4b7r&#10;uR1dRRzM+PF8xpFzvmc8u+5fkJcp3ZaI4cXZyCO80Q61M+95aoc3nPWv7fqv/Y0/VPKZ9jvxzQ2H&#10;vKpxZY98mceZ+zlvG//pddhHW7/tkds8Eq/GG804pOedOXOmaAfzhPYi5pVH5h2WZKfvT2p2rNch&#10;JUAyjsSz6sdmZ9P1P/zhS2bmk2ghhNFexp3y6Jfa+HnjqfEy9cYedX7qOGLPg+47OCoJTuerxks6&#10;npBYh42fJyen+j6/rf+h/l58TTlKcKSfZ2cPWhdhL96+R+ur43H89qO5PmV7PJJf438gsbbzH82x&#10;JIhcze9Hht0/Ui9vfJA3vjcW+r+/aKuu7x+Xcvn7D6Q4dt9MjnMyAQAC8MJi8iOQLXZnktz47sni&#10;+tYkhKzp6TIu8fYx3vw9dIj3F1Zc19YPYE/XJA7y4j39njgUP6TrIfOOcpt1JvXb3FwmVmcSBsR2&#10;JWWsrqXnrK1mO81E5SOHj5mZ2fpGJpTlecT1PTJJft7YrtJ+jxxJ/ackfl2X8Cusi5AhL1yYK55X&#10;83u6j2bd8eZvjRDH+uaNL9d5cfSq7P8G3T/zfPwW9VFCI/exbuI31jLJKr8G780nzpkvG5s5Dszj&#10;z/mB/Wn8lldSeYsLafxWVpeK+yF075lO83xqeqKo77DCz3nrpfd+aFRxPxp2/dd936Cqvf+u+S/9&#10;CwODquv/v01ODvb+Vq/TOHlQKWnMm38eSQ+/v1P/f+cRFbe+/yrjDo7XrpX/L1OLm9W/6l9OGPR+&#10;/Naw0vk/aPzavL9iP7NroPOxxlEOdX/X87W19YGu1/OGNJg+1ddp2PfaGu+heQ8ASROSYtkfPK8Z&#10;dys+57iwsFrcP2j9tfxB72+2sTszfuPj5f8/N/5D/Un5vcZ3Ou95r93EG2PF5/T/qkOybisll/rv&#10;T6w4Iv4CzE6pR3QbUl1Jzl3jkFH9RarQa1cxwqFQKBQKhUKhUCgUCoVCoVAoFAqFQqFQKBQKhUKh&#10;UCi0jer2M+7XgWqZ+ohfunb9G9oqzaQZlKTAL6GHVddfYu40iE1JLl4GjUfK2Lt3n5kNn8mx079k&#10;PX/+fKf7Z3ImgUey8DJU+X5+PmVikaHHL8NXVlaL+zQjpZeBP2AizqjtTTNTvUxrLzO3ayZSkwkx&#10;nCAh6Tgh2lHLxGtLLtHP6b+a/1RiYFu/W5OSvmr2oeM6bLlIM3Y8sov6Jc7neyQLMsOYR2SYWfE9&#10;me+zs4eK7/XYZGzQv/RTOX+Zh+rn8JPUQzO8Oer8qWXy6/laRxKVZ8fqn735rZnofL/mZJioP+hK&#10;8iEThnGC2LmV2GBFuVsJLOPFsZmfab4347Oej+p4u2aWMv/6jyefb26WGYiQADUTdno6ZZjSXuIk&#10;+mtlJWXgYb9bM3X6kz+aeZCv2ujvP9r6EY94UCMhdvU7SMlpWg79qetULwO7Z3/t6qnnkF2GlpcJ&#10;SkaeZII2GaFksl/vVDyZZRybjL9y/Plcr19fL0lgm5tK3BlzPk/SdVk/Rzp+TSb8Wq5P6QfVL3mk&#10;LTLpauOMhl2/PTJbV/+pRMW2R+rblYToxR+DkvCGzQRWkqher0SgLX5N/JhHjK21A2l/1OJpSBaU&#10;h5/XfQb23pA00vxQ/+PV09u/DRr36rlH2NA4SuNzj1DrkXB0PHT+DEsC03bVvtfPlTjokUS29k//&#10;8rz7PTuqkXZr9qrzjX2sNw90XrUlOddIenqf+icdh1Htg9uS0mqkGK9++hzPDofVssQvtXHX9XFh&#10;oSQN6XqC+LwhrZXvl5Det7U+Euc4pHdvXuo+0lsX2q5rO5cJ3j8Dv0dwot+sJDfm8L1HbJiYZJ3U&#10;OKJ2Phrp+5tB15+uYr1kPdR9Ovaqdq1/GUL7v2ePcq7f9whlvQfJuI7xfZ73uykvtX9xsSR1KskQ&#10;af+trd38vy5q67quvyqdh965EgNr8ZKOjz7Pk09gLdd5JXZpPZVsgraOLwOV65XNHOIa5/ML14v7&#10;p/dk0uVM+RceeutnJq7x3rir/2lLyvQI011JTKhtPKnjN6r/v/H8is57tbtR9X/X+2t+0Xvf0rX/&#10;upJMavFcrV2jWn8H/f/L5nyw91Fq5233H1v3SVZ8Pqxq73n1uvq4DHqOtP9ujXPIWM38GuwvOej7&#10;Zn3P2jzHKhqu/rf6+Gn1t55jp178WMZXzVHjXWd+K2k2FAq9phQkrVAoFAqFQqFQKBQKhUKhUCgU&#10;CoVCoVAoFAqFQqFQKBTaRgVJy8nUVG0XScvLdG577EpkGBtRJvtOicxXL5NZM7TJvKTfJyZSJo2X&#10;gTIoYePV1h4QK0OK/mtLAtAjf5Oc/uV5moHM/FKyx+ZGmYnoERe8867ySFqoRmKjvaq27Vhf9cgz&#10;7dq9b9++vvVU/6AZdqMiaWkmU9uMqFom9rBkD++5XuZk10yetiQQj5QBiQA72pvJdkgzo8n847pr&#10;164V13uZ60j7QUkASsjS8tUf6LypkbS2kCY6kkxqmaw1oor6KzJ5PdKK9tOoMvk0Q55x4ehl3ENS&#10;0vmtz9Fx1/EcVkrIQ946ov159epVM2vsmfFoCJnpuqWllb71r5E/vHVdx7dGivDk2YeXObvFv970&#10;6XURz2hmo/p5PaffVlZLEpTOD71e42Tmy7BazCQcrzxtl1efYcX80Hnj+U2uUwJfLWPay5jX8UH4&#10;FSUJIdYBJfHWxlHrsSz+rrbOesSXtkQVb50ZVsRjg5K0lETSVW3jZ/W3bcv3SCnqf/V7jVc1Pty3&#10;f3/f+qu8eAp5dubNC+oxISRWb37rc7Vf0KhJWh4pS+NqVUP8KPvfu05JD9pOJXDU6q/PR14cpvd7&#10;8arn/7W9Gn9pvZSkpXah8aVHlqu1U/up1l4lA+NfidMbkmdJkNZ66Lh686tGfNJ21t5TDSudJ23J&#10;Xd666c0zXUe7SklutXmsfov9k9qZZ29KJmpIrqV91fwG0v0L8ghd2t/YJ6qRgfS8K8my6/rpxSXe&#10;eqXj2Hn/1XH5H/b97ajkERh1/Vci8cpKf7JJ2/dB3jxX1eYh89eLV7SdbQnWNaILqs2X2ns47M+z&#10;W91farzOPrdWH69eNAe/QH084rm/nzM577//Uf/G+wfWQfzh9HQ5L5eWUrshn3LfgQMHbtremmrv&#10;+dSu8N/NX9Io37cNKs8+PEKUHruug23n4XaRnLquH7p/8eJa731M1/7r+v7Ci0Pb+sWu/ec9V+uD&#10;GpJnOm/7/syzc31PgTxyloatXdvvxZVbSYHjfe/ruh6/1v4/cFDpftPbL3nrc83fNPu8Ef/HuZQz&#10;rEa9jxpUWv2diiNDodBrU0HSCoVCoVAoFAqFQqFQKBQKhUKhUCgUCoVCoVAoFAqFQqFt1I88SauW&#10;8bb1F6zlL8O7qm0G7HZlQuzqyHLY6V8i6y/BvfHUX9rzOfej7SY3jVpdM4EmJ8hkSefr62VGt/cL&#10;eiXJcNTMCM3AUun1tUxkva6rvMz/WsZz28z42i/hJ8ZvTqLSfquRoDSDrPbctsQApJ+TOackAC8D&#10;fAsRofJ8r15IM4n1e8++vOsHVS1jTq/zMoHJqORIxv7c3FxxjrTfa2pLJtPva5lWep1maup1bQlF&#10;bUX/aeZq2/ZqJliNvKHquv5Sfo1I4M1nzfzXjFn1yzW/Oippv9XGRUkcHLU9rHe0S9fvWn28+tVI&#10;hJ4f0nZpJq2Wp5+PjziT0muHksc8sgjy5q/eD8lxWN24fr2op7f+epnxXTOx5zLJTeNCr3zNWF8V&#10;EpnnZzz/p/FULcNTy2lLCkK6XtXW11rcUCOQ1Z7TNRO6rb/3zruSBNtmzHvrCCTBtiRKJWNA0q35&#10;t5o963X4W4+g6cU3np1769mlS5duWr8a2c+rv0fU2kqi6E8EaxuHeu8J2sb/tXUeeetSjWRTmwf4&#10;L49YVVsHdP56JK2t++5y/tMurY/GyTXimKq2b+Q5Siwl81v7GQLI/Py8mZnNzs7e9PmDfl7b942a&#10;pOWtIx7JySPnan2853hEvGGlJNEaEUvnLePI+EOEUbumHUpS80gSXlyl9ZjZs7e4Xu9H3vrg2Uvr&#10;+9fbxc+ehidhZLLQZknyVD/o+b1RE0iGlZK0VIN+Pqg8QjpSO/HJVuX1XtzoEclVXjk6L1eWSxKj&#10;N76efXhxg1d/JYR78YA3f3Reaz01bmrIZamd+n5sv5BMa/FEbb+mZDmPKI62km7avffj6PlLLyzh&#10;Ou4bFYlJpfGX+hONM4bVoOu6V89h5ZEIaySqUfmfrv3n7Z+Q957CW/debbUlCqHae6JB1XYct9qj&#10;3bT8tvGMznsNd2ph3qjW8a3r2M2vQ13tZ6f//7OrvLi+7frf/n3T9vRTVz+20+Pn9WNbEnsoFHp9&#10;K0haoVAoFAqFQqFQKBQKhUKhUCgUCoVCoVAoFAqFQqFQKLSN+pEnaXkZO6rml6yjLV8zX2qZd169&#10;hlbH27tmAnT9ZfCNGzfMbCs5RAkimmlEvy0uloQa1aAEmldb1zOJYlgdP5YygRkG/ma5yvuF96FD&#10;h8zMbGoKIky6fnk5/cPLICOTaWK8JAHUMtFHLY8opfIy+zWTxstI9tqz//D+vp8rEcW7XzPEaiQr&#10;vtd54bWvljmpRBuvvpp5yHHJyYSuEZs4V8JUzX96GUI7JUg0EIImJ9O8YX7Qn17GuNZ/UKII87NG&#10;fPDISx7ZxevnUWeE1DLKkUeC8eanqmafw2orwaH0KzWi4eHDh/vWT8laHNWvrG9TJlktM5LPlcSE&#10;ndNO/AvkODJw9+1L68alS3N9y217XvOvXeOb7Rb2460LzG/Pzidzv6r96HM84iTPH1becz2iU40Y&#10;0bV8j2jjrWNKchxU9B/HhjST7N/L4NcM+RrhR9uh96PaOumTGNoRudQOu5LkahmH2x1Peuufl7Hb&#10;lkTRVpA2Pb8/6H5I61uLCxYXF4vn1ffP5XMhE3mkrFpmaVeSnzdvanY9qvVfSUSeP/MIdvifYUku&#10;us55ZDLPb3A9/krJghp/qH/T8nR/ov6Z53P0SHJt24/9qX9XUqISPjVuUNVIJGjw90+j3a8oYdVb&#10;/7T+Oj56nxdPe4SrW1Vt41/PDj2ypV7v7dOJ/5SUquOn/d6LXxa7kbSIywdX9udrJQlzy/6kQtJq&#10;S9L1NLZrstP9HskTeZ+Pal/Bfohx4Kj+qjZvPZJS7ejt77R9GpcMur5682lQopZ+X4urvXXPIxt6&#10;JHGdj7VyVN77C3Ur6le990NafyWpefapn0MCU2LYwsJCcR3jjr+CGN91/u60PIJMW/vrun9m/rcl&#10;sbRdl24Vdd1/d43jPfsd9D3ssPKI7W3Pa/fr51vvv3n99HGvNXPrav87/f8HXe2IfQ7kYMaTx25s&#10;9Cffeu+lkLeejXr/PCoS+k7Je5+5U/8fGgqFXlt6bf8PVCgUCoVCoVAoFAqFQqFQKBQKhUKhUCgU&#10;CoVCoVAoFArd4vqRJ2nVyDm1X6KPuvytfyP+5vd75KO2Wlvt1p6dJmlpJrFmiCEvQ9usP4nHy6zW&#10;6zRD6tUWmcTDiurTHYOSZJpM/fL63bvbkWfGx8lg41j+UtwjFYxqHkJu8TJNNSMceXY2KBFLM8l1&#10;PtQynzTjVIk7mjGnGbfeuHoZD7V54bVX+1PJXh4JSMvV9msmU9t5i7rO3xo5zauXzh/qsbBQEnDo&#10;ByXmQLCojZNXPtJMtEEzsbjfmz/Is9NRq20GSs9OhYzg1c9rX9f1S+3asyMlSGD3tQwbb171MtE7&#10;joOXWe35MyUEWshDpQAAIABJREFUKQnAI1Zs9cPeem43PW9L0tL2qTRzGtXIhKPOJMN/qN/1Ms7V&#10;rvZkgp9K54GXsTo/P9+p/ox/LVNf7R11JYlOSSayEmGQkl9q66Y37rX10osrUG0+e2QwytF+rK2P&#10;yJtPtfbVMry7Sv2GEjb0qN933b9o/KYZpnqu/QFBc9j188yZM8X1anfUD8KGErU8kmKNmKFSe6zN&#10;X+oPCUvJX0rc8PyYN588MpVHkNJ2ePNZP/cy6dvOq42N/sQ+bx3SfYjGzzUClpZDf3uZ0BoH6XqM&#10;/9a4hPar3ak9KBFMSVxqrzqflUQ+aPu1XR55kvpArqi9N6rZjZbrPaft+bDS/tN9o0rnqY6LR5b2&#10;SDNra91IGEpyGpTIA9GlRo727NkjkWl5tfPaPn+7CCij2r8McaeZ+e/ldJ1Tfz8qkpZ1nEa1fXbt&#10;2FVKKuS928ZGu32HR1Lyr2tHAtXy/Di1fM/RtKN//OP5mVr53jjpczxCuUcO4f1hQyTBPlkfyvc7&#10;rG81MleNgNTE8/33rV5c1DxXCcllv7S1a4aJ7RLjA6ESsW425HDu6+bHvPeHHnmvRhobVG1JMV48&#10;2LV8Xa8HJWp13f909WO193M1An/X8rsSPdX+Bn1/3p0Ejr2Xn7d9/6Xtr703rfn95v+R+j/Pq9+w&#10;2koi6m/PXFZ7Tz+oRrWO71T5StBSd6BxgUfOrfm97SI/3epEqUH99k6T20Kh0KurIGmFQqFQKBQK&#10;hUKhUCgUCoVCoVAoFAqFQqFQKBQKhUKh0DbqR56k1faXyLWMnWGlmaNeJr6X8ND1h9xdiSaa2ftq&#10;C5KUZmLpL7jpZ83Mq5GzaiSMnSdpTdUvuolWV/uTN7xMJM3YvnbtmpltzZTyiA1knHGd/g1sUhs3&#10;N/tntI1aZHxhN0r20ExPzSSoEas8eRkrHhFLP+d6+h3VCA5afs3+PaKCfq/114xBr1yu03mGahka&#10;Nf/p1bdGQmgrj3DR1i+s5ExMJQlgZ2Ru4+eor2b8e5lxg2byDprBD0lHyR1eJqf6hd0d1w8vM8oj&#10;B6mdreZ+rGX+K8mCo2aMDiru9zKJlTilBK9apmQ98217M5xqGUAQ4dS/qh1x/40bN4r7dV63JRGq&#10;v/LWvVo/diVpbXSMH7zMSJ2Pnv+fzP5lC2HO8Wdqb13jP12/2mYA6/o7rCYd0hT+FSkhhvLVPwxK&#10;0vLmvfoZnf9KWvQICEoG4z7Gc28miaBBSSBtSXFtCTeDqkbKqn3fNZNa7d/LfPTs2CNMtK0XJCrP&#10;fyr5TesFCWJYecQM9dvqZ3v2l+Ma9gXEOxqHK1HSI2loO734Vb/32lM7aia9+gMdT50vy8tLffvF&#10;a5e3D6tl4tZIblqOd+6RGDzyltZb1xM+9/bnnn/heyXMevsqL3NeSUxehjjrFHG47l9u1fcH2n8e&#10;oUj9Cvchfc/izbOtJKRuJC0libe1A3TgwIHic4/Yqfsxj7jT1u5q87QtiVnnzaAk4K72p3FSe/Un&#10;bHtxaO191LDa6Dj92r4/9OK/rtq67+3/HkbJsFSjISla33bUjrX9kdcfan+1dUfbWyMQeu+B9LpB&#10;SXcq4if1n+PjGgeV70W9+ESl5apf8NYf5L2fW19fzfVkn92/37Qe2p/Xry8U9dL1UuuxLO+7usbf&#10;+B+1K48oi0ZFdPdIMlq+R07run/2SFreOjRqklbX+9fX+/uRtiQZtbNB1fX9l0fc896jq7r//xvP&#10;pz7t9t0clXCLavuL5mhyHGz/0d1+yn0EerX+ksOtTnJaWyv/sgokTkTzvPcpnrz5PGqy1q3e//X5&#10;Ndj7/FAo9PpSkLRCoVAoFAqFQqFQKBQKhUKhUCgUCoVCoVAoFAqFQqFQaBsVJK2WGSy1TKFhVcvE&#10;9DLlm2On4m/5v3E7k0kAXoYXv5gn44YjvwTfs6ckCXgZsFsz40bdkuF0/vzFTvcfzJmkNdKSlxFy&#10;8WIqn4xszczWTKMmYz67nlwsZuhl9G2XNPNXM4a3tj9XO9fbyyT3/la9ZlZp5q5H0lKilpeJ5ZGz&#10;aoQsvU7Pa4SZrZl6ZT29jBqPHMDnNaKX2lctM2fUmeya+a/nXvkIEhWEIPwThIz9+/cX52Qicj0k&#10;Im+ctFzPHmv19D5XEpqXIbVdJK1BM9LVXj0SVi0TelSZ6EryU2IX/tLLOPUIR23jl+3KzPEyf3S8&#10;sH+ICHqkP+gnrsfujx8/Xjy3liFdyzityZs/g2bUj4qk5ZFclKTjZRivOuuProuenR07dqxT/dcl&#10;E9jLnPXWFY03BlWtnF49pf0aL6BBSWrMb53nkEo8kpYSPVTeOqtkLSVpeeQc77xtfLZdJK0aybJ2&#10;VCLMoFKy6qAkJ/xZjaTl1R8SDPLWfW891PWvLdFCVYsrPLtSEoU3X3Qf1+zf9hT3a3tVnh3W4iWv&#10;HV6GsBIctvph2tU/rvcy9DX+8OyqFg+p/xw2o9eL8zw/6JFxPP/v2VNDcqTf+fzmdqDlTQlJ0iMQ&#10;4SfYt2Z3bRcuXC+eWyNpab94pEu03XEbbsYjQqKtZDjqYX2v9+K/UROFvPHTcffm19696f6VlfI+&#10;JQXoOjw5mTpgcbEk8SKP1K6qEU/0On1/gP+ukcA80vHGZrf1tytJa89UfxJKLS6nP7uu30uL3Uis&#10;g857fY8EyWJYeUQiJWgpSQtiRtN/N18HvXNPtf1Q0/5y/+LFKRqf633D1qcWt9UIFtr/zf2W25uO&#10;Ggd4BKZB42l9T+YR7r19Ttvx9a6bm5szs8aOiMeUUEmcx74dv3H48OGbN7Qi7f/afPQI3cOqrZ/X&#10;+FD3f8NqYWGheG5bIpUX77za8urVlsTUtf+GX7+sqFft/Wvt/mGl/x+h56hG5PHem6m2jlP/OKXt&#10;/qOrvPnn7dP02DUOvdXJRvr+fn29P7HYI2kpic1bd4adHzXd6v3flphV+//ZUCj0+lSQtEKhUCgU&#10;CoVCoVAoFAqFQqFQKBQKhUKhUCgUCoVCoVBoG7Vr8xb/KWp3Ekq35k9OliQQzej0MgA4ds0EI0Nl&#10;aG12+5vwZKZ4v7TWX7p7GcG1jJ/tyqQYG+tGcumcCdGRZEMmpfar1k8z6ujXqWx/Oh61TH6eC+lH&#10;x0t/6a2ED84vXpgrrtPraySKK1eu3PQ6zQTQ9u8/eKC4TzOtkJep2vWX7ONjZWad1g/RH0rc0HHy&#10;MnO9+QORSck9tX5oMtnTdWQk8fn0dMqQhXRHPcmkIwPsSs7EO3TokJmZHTx4sGj/1atXi3pqBq1n&#10;/9o/HoFA/cegmUDYH6QryASM47Vr14pzvud65p9HykAeaeP69etFO8hg1HZRPusF52Q+DivGZ9j5&#10;d+LOO0da/qD+azr3F3ZE/eg/xgl7w87pRx2nQUk6kFAon3mh6zrjiv0wv5gXw2pN/LXnN9Svc/RI&#10;TnpUf6J+ZViSDP3GOoQ9M47MD8ZN55/2c4201ZYk5K1jej6Z7cwjitAO2kl96XcliWr5NTLGhjPe&#10;iHp6xCetj2ZoKyFOM+F35+czPkp4oX18TuY2fpd5gKifEghpF/fjNyBJ6XXqV8j45vkQkDgOG38d&#10;zyQyyuN59BvrIXZNv7GOdt4/OJnEg8afw2bSH8n9yrmSa/Bv9A/jevLk7WZmdu7cJTPbGpfVMue5&#10;Xus5aPyk/k37RUmJs7OzZmZ2MMed586dL54zqP9T4gtqO34Hsn3pOkI/83yIuYwj87MziSyPC+Uh&#10;/LbWR79nfmh8USPKjEm5HmGg7fhr/EC/4FfwG+rPJycn+tZfCRnYKf6O+27cmC/qM2j86hEo2u6/&#10;1B9qPN6Lc3P91R92Jcl5BLa28X9XEa8Nq0EJnLq+aCb8oPH3tWtpHqn/xs7oLx03Lx5U1T4/ciT5&#10;/0uXkh/HvzAv8Zvaz3x/5Eiq56lTl83M7MKFC2bWrNdHjx41s2bd4fseuXgttQci6+23p3Vlamos&#10;l7ta3I8mZd82KMGk9/5vvIz/Bh1/XTeV8KvkQX3O3n0p/iEuYhwYZ+Yv/XjkSOp3tpcMy/XrN4rn&#10;HjiwN9cjfX/58pWiPnv3pnE7uD+tg4tLyQ/Qr/v3l+vK5cslQVf9ifp7/BJ2rAQj6rG60p982Pb9&#10;j0f80/nnxX8vvfSSmZk9+uijZmZ27Ni+3N7F4v5jx2byearPmTPJ3okn9P0RR+/9665dm0V7bdfN&#10;CSfe5/TH0aNHzMyMcGBuLtWf9UDjdObziTvSfS+8kOYl/ufo0dQPZ88mu8Sujx9P9nf16krRnkHX&#10;P6Qk8rbzkOOJEyn+AFR248ZK0T7GBXukfazfdP/16+X+n/Yy/zhnvST+wQ96616z3llxRD173Ohv&#10;nxpP6/HYsTR/2UZz/Z495fy5dCn5B/Zt6OTJk2bmkwNrpBH6Czuj3sSnzI/xcd6XpXrwXk5JXm33&#10;zQiyJiRG6qGkmf379+Z6FLf35on3vrwhKpf30V24qWeffalo11133WVmZseP8z41XXf69FkzM7t8&#10;OfmPr3zlK2Zm9rM/+7Nm1tgb6wH2+sorr5iZ2dNPP53bnfzvI488YmYNUZv6cj/9wXjgb5r4N53P&#10;yD58cpL9Wqr3ykr//1eifmfPpnZhv6zn+/dP5/vScxYWyvl++vTponzex+GvlFip+1fG6bHHHjMz&#10;s+9973tmZnb//febmdmHP/xhMzO77777ivoxTuyr7rjjDjMzO3Qo2StifDnOz68U7dX3zoyLvieg&#10;vfgL/W+zy5eTPyH+OnYsrffYHeNw5Ur5Plv3ZYOqK8ms6/6zq7rG/11J8F33MXv2JENgfPn/cO//&#10;o3RdmBES+6DqWv+uP1/YaRLVoARsjV+G738hce3q9v/Yw6rr/9/33iNviXvKcVW7bkj63f7/f6ft&#10;pysJsOvvF0ZFxA75ih4OhUKhUCgUCoVCoVAoFAqFQqFQKBQKhUKhUCgUCoVCoW1Ut58RhnoZDc3x&#10;5pl0+stFfql8q2vYX5QOmomo/df1l6w7/TepB63/oJluXmaY97e8h32elwmlz9NMde3/QcejlvGt&#10;9au1yzsf9Lq2InNFySP6C3PtN35BTiaNqmYnHJVs5mWge8/zMje5Xz/nnAwa2qnj7hHYtJ80k8ez&#10;T8/OUdt5vDWTriRXKRlwUkh1el1XefPWm3/efcPKIyRpJrHWw/t+2PLVXrR92t9e5qnab42EpO0Z&#10;NBPeI1ApmWVrZuxoxg/7bZvRo9dBMlH78jJfVer/vHnq1cfLpPYy3LV+mslXI1Lpc8hUbJuJr/HO&#10;ai7fW69qJFG1k0HHYczxQ959Xr97dq39qf00Kf5QiVyaWY69Qnbge6/d2m9av1r/1L5X/+75P490&#10;4dmpZ69oVBlMXeNPJREpsRH1yHG5vxhHrteMX69+XHf5csro1X7Uenrkna7rDlqR+cv6Tju1nCYO&#10;6k/AGlQ6/4eV2iFqu67tlHRd9/YhXv2VRFbbd3r+t+0+Su/HfjRzuUawaLu+qrR+ExPtSD41kjGE&#10;D+Yn40L7lExAO/nci9eR7ls9P1mLh0ftR0c1/9Cg/a8Eypq96edKGlJ79p5Df3YlGezfT/8nog7t&#10;2bMn1Wt9vSRZKKkdsZ5AwlBCIu1SMu71+URWYR4wD1m+tJxe3JLvV8LWsFL/q/2tn+u+gfFQcpYS&#10;r3W/enAWos/R4nmUw/UNSbis9/LySlFuE8eV7fLe2ylZUEnGep2SBdsSaDX+gGBxdWXeuqjtuqjj&#10;hB566CEzMzt8GJJr+py4VvtVSa/HjycS0Pp6/32mv/5Z8fxhSQqQYJg3+BMlSkK8oTzG5caNNG6Q&#10;oSAfsawrqfHKlXQOqYfr0aAkVG/f2fZI9y0v959//n6az28eP9XenyB9L+j5ieb9Rbpvz55M3lm/&#10;+bqpcTTPvXYtOcpz586ZWTOujAvzlPFTshiEJt0XKtHfe8+rJHiNx/U9sxKquu4DIGlpf1EP5jHk&#10;JH3/R/10/WUcIT7qPlLfMzRkkLJdEAifeuopMzP70z/9UzMze/LJJ4t2nDhxwswaMpbGF88995yZ&#10;NcQo/M/f+Bt/w8zM3vKWt5hZ488gUmq9lIA2Pl6OZ+O3SzIZR42XeQ+g9qVxqJKvad/dd99d1At5&#10;8SL1o/6//du/bWZmn/3sZ83M7NSpU2Zm9oEPfOCm/UE9HnzwwaKekHGxFyV5z8ykfrz//lTvK1eu&#10;F/Vl3+39/04zP8q4TUmb+CezdL64WM6rrgQttNP7x64a1Xv8nZL+/3Xzebv3AaFuavv/rLX/bw2F&#10;Qq9PBUkrFAqFQqFQKBQKhUKhUCgUCoVCoVAoFAqFQqFQKBQKhbZRQdLqKDL9hiVBdf1F7E7/TdDm&#10;b923yzzySANexqeXUev90ntQdf0lfNdMnBrZpy0RqUYg0Awkj9iimYn6uZfh6xEDvAzKWoZwW/JR&#10;W5JFW8KSV+6g9WurtiQNz58wfko08TIodTzoP7UHzahWMgWfk7mjmbua8cz9Skoh81IzeLV9XIf4&#10;XP+me40AMyjxDXn2QPlkDGq/8b1mEHLcHLH/0P7Xz737hpWS0GrzD2kG4LDCftu2xyOdaf9oxqNm&#10;Pnrz1CNnef7GIzt45C80qkwaj9hXI4ggyAQe6U+PSoZqO/6ayctR+0mfTz/rvOQ6MjR1vGpkQc1M&#10;1HmtJADar5nWu531WMeb79Uue36kQkDz1o9ph5yBvOdqPysp0LMXrffCfEky4Llb+infhz/VzHy1&#10;I6+9XvvaEsM8kojajc5v2sH41vrPI8SpPXdV1/hzZmbGzJp5RIYx54j1m/HrEXTy95rJCxFlYmKs&#10;uI94Q/24R1RqS9YbVrRT4xQdH/WDoyKwqP9GHjmnptq+7bVG0mpbP+97JSl6/sA7Dkpq1aOuZ977&#10;Ap0f3rpZy8zVc7Wftvt2REa957+ID4iPlXTjxVPe/NTPleQ0aPzS1Y92JUkp+cNTjbTUlqSl/YFf&#10;9UitHkmFzz3/U3sfgS5eTH5QiZn0q/pNjdNPn04kN9YF7ArCG8QdpP146NChojwlQVKukpimp9N5&#10;Vzeu63ot7lApgdSLmzwy2rVraTwh4bAuab/QHxCP1F4oV+Mbz4/ofkoJ2xpfX7hwwcya9Ra7veuu&#10;u8zsvyekpfYtLKR6YAfaHwcOpHX6amkeA8vzW56/VPuDOIRZz88v5/ov5M9LMo/67eXlcl6qX/WJ&#10;jFZ8rySttvMXOyEe5zrioAMHUnyIm716NdnXyy+/bGZm/+/vfsrMmn756Ec/amZms7MPFu3BLmk3&#10;/eH599q8GfY9nx7n51eKeup+xBv/Zh28+XsSJcjpuq9+S4lDlEe/NSQ99mG53WPjRT3Ufrz6eftq&#10;XR+I5/W9GKQo3f82cYS+3yrHdXKy3GerNG6iHCVw1dZNP/7j/R/ErzLeYRx0XjbEyFQP/Nf0NO9V&#10;Uz1Yv5QwSP/xnCNHjhTfHzyYnru4mMrDb3/nO98xM7NPf/rTZtbM3/e///1m1pCdiOuwp+eff97M&#10;zP7sz/7MzMxOv3zazMze/OY3m5nZyZMnpX78JQX8fBnv0n8HDpTjAJFO7UfHjfupp8YH+NXJSd6/&#10;TBXX8TzIVJC76G8tX0lV9Ofly5fNrPFnp04nkhbrDvfPzs7k8lM7leildqLrhxIhmb8aJ/EcjVd0&#10;vZ2fL+MtJVSOj2OHqd2sRzyPfsP/Daud3j921ahJuq+2WP4bola79XKn/9/59Srd373eCVqvt/aE&#10;QqNWeNpQKBQKhUKhUCgUCoVCoVAoFAqFQqFQKBQKhUKhUCgU2kbd2j8Dfg3Iy+CvEbWUFHOrih9U&#10;b27ePBO2bWauatiM8Lbq+ovwrpkAHiGlbWZPrV6aQaS/0FYSk0fA8kgRKn2OZs5ovaYmZ25a/5q6&#10;kny8jHvves1M7Dr+ZFCRCaOZvIhxIpNFiSttyRcqzVTiuUqm8IgkNaJQ7agkLbUXPleSFv1Of3h2&#10;p8+rZda3JWghzVSqEZO0/esjImkpmaFGCHutkLS6kgg1s07HG6kf7NlPrr/ep0Q5Hd8aia/mXxAZ&#10;cp69Is3A7EogQ17/tyU0Xrt2rbjem4dtyaKeXXrPU3KTkvu8eellHmpmsN7v2YFmAHuED23PpON/&#10;1S/rfR5ZQ6/T8mtkKb1e55WWx3qlJEElpuh40D8v5AzdJsO7nI9KZFI78khwSnTzMtQGJee0tV8d&#10;N88/bAgRTgls2h69jv4dVl3jTyUaaAavlqNkCEiSSlKhvXv3lnGCRxTTuIhxx340g9ojwAwq+p96&#10;KWHEI9l1HTek8Q9qS5ioZc56ZEH1k0Or435OCQWaUe+1k3rrOAy636zFA/ocj0yh64q3X/L8sart&#10;+t12/fU+J/7SuEUz86emIJaW30NI8eIoLV+Puv578a83D7tKiRyDSgk5g8aPg5K09KjxM6oRtDTe&#10;GpRAg06fPl183hCcynVkZWWmaP+hQ4kk8uKLZ4t2YG+QLPD/fK/jdfDgwaId7LuVsKeExFG9tqvt&#10;1735qfav65pH0CBeZ739wpe+aGZmZ8+mfoTQ8s53vtPMzO6//34z20rqoT/oP99+y3VaiXu7cvOV&#10;wMU4nDlzxszMnnzySTNriC6Mzyc+8QkzM7v77rvNzOz225P9zMyM53Z6RBvbFnnv3ZD6R8gtui9R&#10;/6nje/jw4eJ+Xf90f7h1/2LF83aN9V9van4YQhLtwp8ryZv6fOtb3zIzsyeeeMLMzP73f/Vvzczs&#10;zjvvNLOGjHPHHXeYWUOcYR7o+yKtl3fuzTPsrO3+QKX7cd3n1MgjlO8R9HT/pOv+3r1p/JaW0n0e&#10;edD7CwqEP+sb/clrSir34hTsiPeZ+BHuo51q/w2J04ojWl3dzO1Lfgf7ot9PnLi9qJfuH3V9UuJt&#10;7f9rau8P5+bm+5avR32/q/uT5v0m+z/rW5/mfSh+vdxPj4+X84LrIW0xrzjX+cVzlIzHuOp9zNuj&#10;R4/m+8dzu1L/QECkvbq/NduXn5fGE7Ia/Uu/UP7EhM5zK75vCGv9/QH+VOMA1sVLly4Vz2mIzuV7&#10;Tuzor/21v1bch51TzlYy3lpub+o/3deznh47Niv1S3ZPfzJe9Lv6qcZOeC+TnrO0VO57mv5K475v&#10;357czqL43vh1jXdVP+okrZ0mCSmZsO37gJ2u9+tFXj96/fx66/dR7cNDodergqQVCoVCoVAoFAqF&#10;QqFQKBQKhUKhUCgUCoVCoVAoFAqFQtuoWxvj9DqQZpwPKs34e7XFD+Gb483/drFmhtYysv3P03Fp&#10;abnv96+WupK4vF9Me5lcbTPEvUw4RAaHZh61JWl5pIC2v8TX53mq/ZK8LeHGy0w1qVctY1nHq+v4&#10;z86mzJQbN1JmCxmuZBQhMoXIPNu3L43b4mK3X6JrhquXKafSDDqkGVleRq8SWJQUhJS8ouV4dqsZ&#10;4F4meFu/480n6lXL3FOy1KgyCHScaiSpUf9N+UHn36gzQTz/pZnESsTSjFLN5K6R8ryMWY/I5/UL&#10;mZQ10oP6L83oG1aUP/j6W9bf8+/qX7QfyAQfVh65ySOncZ1mrHvjVfuczELsUOd7jVyphIbGb0JI&#10;sHy/5fvK47Vr88XzPL/iZcLViC+e6FfGX9utZACNNyYm+mfCa6Yz/av14Xn6vZan44yU7FSbf17G&#10;NetVWxLlFmKezGfWQy2P65W0NiqS1rDxJxnIar9k0iMl1xHnLGf70efQvvn56XwsM4+VnEJ5U1Op&#10;35eX+5MleD73k5l/q8oj4aJByaGo5s+13GG10RFpwvh5cR7S+an+QlUjcyBvnUAeoYEjhClv3zYo&#10;yc+rrxfvef6jFvcj+p/5yTn9DVlAyRX4AT7X9dkjfrVdn9qqs/12rIeSXAYladXis9r65hHa1G96&#10;7wM8Epq3n9TrZmYSIYt14+jRROrIbt0AaV69etXMGrtZWkrEiYbwsS/XN12v+8vbb0/Elf37d+fn&#10;pOto1fx8uf9kXDS+bghioyFA6Dh489bz29rPzKdm352+v3q1JIW88sorZmb2yU9+0szMXn75ZTMz&#10;O3nypJk1RA9IKfp8SE58Tn838V3ZDo2HeqQe9l0baf3W9wDsD7797W+bmdkXvvCFov7veMc7zKwZ&#10;pyNHDuXyUznYF3Eq9SRu7ipvXqhq75VQQx5MR/wqpDP6l/dAtXL0vIlPy/gckpZHPPfWJ8aBflCS&#10;Fv3PuHI9hLQrVxPxjviN915KkseeZ2YgN5ZxYc0Peuu5RxzzyFa1fb7GRXq97lNppz7HI9VqPRHz&#10;Swk+PId6NcRj/ML1dJ31/4sHHiGa6fzccy+aWTPefM84Xrx40czMXnrppeI6/MdDDz1UPF+JyrSb&#10;flKSFvX3xkWJj+ovp6YoJ7VH1z+P0MnnOn76/k/Hm3pzHf3E5/PzM8V97JOUMDg/XxJ0OeLnea6O&#10;I/793nvvNTOz733ve33ryfMYp/e+973F8zi++93vNjOze+65x8wau7h0aS7XJ63brBuzs7PFOYQo&#10;/Dz7QPqTdYjzlZWyn/Eb9JPOK/oNP6FkrqWlclx1vVe/qYQ4+ufEiRPF9dj9Cy+8UPQP9Tt//ryZ&#10;NeuXxjdm5f6Z9YtxoV/0fbm+b4PcRTt5jhJDmbfN+gPxcjTvGT2N6j30Tqlr/Uf1FxGGVY247fnT&#10;1xvR6bWmtv+Pe6ur6/759dovoRC6tVfIUCgUCoVCoVAoFAqFQqFQKBQKhUKhUCgUCoVCoVAoFHqN&#10;K0haHUVGhv7yWH8h6n0+NnZr/xKUH7I2f1O+zMDyMgW9jLKtvyAun6/ldv0l7U7/kld/oV4jqHjE&#10;Kj2vkWD4XElImkmjwt65j8wmL0NXMzu2kJvG+meqev3gtWPoY4V4g7wMu+7jX7ZD54+W31xnRX28&#10;jPtaBnqNAKBHJRbU6ls7Yg/YHZk+fE/mk2biUh+u9+rt+WEvk9LLuPT6SZ+jZBXNJCcDjEymSZl/&#10;g4rneuQwpCSJUWUwDTrf9L5RkQg101EJGbX5VCNmeSSCGnHCIyrpfELqN/V5HllnWGGvnr+rjaOS&#10;MNTOWCeJDosWAAAgAElEQVSa+cDz05HMSZ0nHmFRP6cc5pNmzGr5+Bn6z6u/1sPzjxB5EOVTjhdf&#10;aL3q5DbLzyuPNZKq559r8vy/fs/6Tz8iJaZof1MdMlA1Q5p+gBjAffQvfl+JUtrvOr+8edj2qPNe&#10;/b1m5HrzvfecfFR70PVE20HmKxnEw6pr/OnFAR75Uu3i6NGjZtZkNus8vHIlkRYuX75sZs18U5LE&#10;+DiZ8ZbrVY6HZvrXCK5txbh565CSENQveiSntqoRnwbdP3j+Xve5au/DqitJS/tXSaIeyULnJWob&#10;p9SIR7V4Wuuh8aLWT8lGXgZ223UcKTGi7RExb3kO7VKyhxICNR6ulePFt0oC8+7XflB7HlZdSea1&#10;+FH7yyON1dZp76jxEOc6Lh4Z6/r1kmTiEbdrcQ7lLCykOODatVT+d7/7XTMze/zxx82sIfFgTx/8&#10;4AfNrCFlUX/IQxAnDh1KhKWZmUSomJtLpJH9B0v71fUWP019+X51dTTv7dqOP9J5DOmCaUD7m3GY&#10;LM6VTMO6evr0aTPbShpkfish9Nix1I/Xr5frWhNPWHHU+AyS095D+3M7Jooj7dP12ovDiAdv3Ejx&#10;0KFDe4v6UD+u6xFeplL7hlXTnv77hBqR/Pjxo7k9VlxH3PPDH/7QzMyeffZZM2tINI888oiZNYSW&#10;2vqnBEz6/8KFC+k6x3/U3m8pKfHAgQPF95wTtzGexG+LC6tFvd74xjeaWUOowT51vdN9gNa39r6Z&#10;z3X9aEtU9vbpKvWrnh9uCFfjfe/jqESsixev9q2v52+b9ROiXNp/10haSsb3/ASkIYh9Tz31lJk1&#10;JDyue/jhh82sITsh7p+ZgTBtuV7p8+Xl2aI/mBf6lwa0Hz2yMv4TM1f/ovt5jcNuu+224nqvPM41&#10;/jhy5EhRLusL9VNyE0fIULR7ZgaCW5pnrMv0A/usO+64oziHuMX1Sr6iP/EznLNvx09hj8vLZT8w&#10;7/ED+PeGINrfnyu5iuco6ZL+0HZofMPzqffkZLpvcXGzaBft4H0E+2va6cVLSsLS99lcD1kQu9m/&#10;P/UzZC3mC/2kxDYIaHffncbx1KmzxXOZn9Sf5zIflXwP8Yv+ZZwffPBBMzPbu3eqeO6oCLboVifh&#10;3OpEqUH/n807Dw2n2nuX2vv3nSaxdVXX+RN2GHq9K0haoVAoFAqFQqFQKBQKhUKhUCgUCoVCoVAo&#10;FAqFQqFQKLSNCpJWR+3erZlj/X8Zq5+jtbVb+5ewSMlWbY/6y34vg8nLZOpKYuna/11JJlR/c3NX&#10;cayRXdr+behaPwEUWF/vTzbbWl8ytdK5ZlB7mVhkhjSZkTmTbYXy+pdby/xvS/zwjmMDkn9GbX+X&#10;Ly8W9SGjhYweRDlk6ly+vNq3nh45yyNuKfHC638vk53y1Q4414xs/VwJFGQMKZHDy7xWEoWX6eiN&#10;q2aCe8/xjko8wZ9p5qr2E9d1JWl549+WENZVXedfV6KJR6pRu/CIlzVijmYmq/1qBrXXr97nmoHu&#10;kY88kldXDUoS0XZ68xNpJqk+1yMutLULHVfKU8KNR9IiE1Xl9YP2u5K8yLxUwiT1IUNVSUhKIFO7&#10;8vywkqfakiw4rub+ahtv6LyhnfSj2qdmguu8PHo0ZUY/80zKmP/BD35QfE9mJxnXHrFK7UX7q237&#10;vHVyUMIMqu0DVoVEpWRTr/9HRYJS0oO3T/HqQ6azknHI9Nb7NEMa0gmZwNgzGcDf+c53zMzsxRdf&#10;NLMm85zr7rzzzlwuBCtIZGkcWWeZZ5qh3lVK+tT1R0kPXE+cx/zpKs+OdR60JUF6RBD1JzudSezF&#10;40oA0nhMySq1/WeNyFFb/71x0fhYy9HrNFPfW3/bxrP0Q81+PLLP/v37ivqqP2ZeT09P5Pst1z+1&#10;B5LLsCQtJVl54+iNj5JUBhXr/rDS8Wtrh0p2akvY0iP2r8QQJSQq6UhJKjVikNcuCBhKxISg8/Wv&#10;f93MzD7zmc+Y2db4gHNIWrSDfd2jjz5qZg05ZHn5uJk168mjP/YWM2v60ds3UG/Gm2PXdcTrr7b9&#10;yvZ9bi7VH2IG90FeYrwgFPH8t7wltZ91iOshn9A+vqfdm5szfdvR+KmSNMJ4cP/KSrK7w7OJYOKR&#10;QiG/vOtd7yrqxXr+pje9ycwaP4M9Z/CJ69eoV1eSlue/Uc2v8pqHMAGS3KlTp8zM7IknnjCzhrDy&#10;1re+1czM3vGOd+T7lornaz969sN7xt48l3a1nc+MB6Q64hv6d2oKApPl6+83s2Y+3ntPIra89NJL&#10;ZmZ23333mVlDUNL1Z20tnTP+EGy03oP6z2HXf33/6+1/sHvdBxH/KkEOqV/W7yGtKWGW+cBzley6&#10;urpcnK9vlPs0jwSt/UL9KZ/PIR5iv5C08MfYL+85lZhHsUtLEBbTeEP+4hw/DplIiV9KVKK9Gh8q&#10;GUn9vI4f1z/33HPF8xB2oSQpjowPwm9DbKJeShjme65nfN/whjeYWTMPdX/F/1Pxuf7FAt1P0r9n&#10;zpwxs8YfQVzkyHqi+0HOqR/rOfaKP7vnnruK8qgP+33af+BASXSkP772ta+Zmdm5c+fMrCFDKZmb&#10;cXjzm99cPAc7YTy4jv791re+ZWZNnIH9UT7zDTtgvijBk3M9Pvdc6tfHHnusKE/fc2B/zJ/19Y8U&#10;9aDenFN/4qfvfe97Rb/gp59//vmi/TyfciHe6Xuuubm0v9f3FYOq6/+fjJrsdauV31W1+gdBa2fU&#10;dh/7o07SCoVe7wqSVigUCoVCoVAoFAqFQqFQKBQKhUKhUCgUCoVCoVAoFApto4Kk1VENQSodyVDS&#10;3795JIKumZyvtV82D0rS0r8tXiNp1TKbBtVO/xK+sZubXzcsQauW4U339b7flAy6Tckct93FfWur&#10;uf92bRTXj+XEnN1jZQbu5MQuuX9LzVvVG3Ul+dTss1erlv05qC5fThkvZCCRmbN3b5mhsrBQZqSS&#10;eUSmDhqUpLW5yefW99jcv14c19dLcpZm3pG5tbpKJh8km5XiqPVWwlZb8pGOS40kw3VkRtkunjNW&#10;nOtx1xjjnvt3M5Mz1nOmXs5Q3LTcb5vT+ThWXLe6tlI8xz/aTb9vzLAcT8ap921vHve/b1h59sM8&#10;br7vfxzb3W0e0c8c1zfWiiNaz/an17NOa702NrQ/mU+l/W9uTuRjflqPgFGOk37ekKjS/Z6dohrR&#10;bljR/23XXa0X/ewRQrz69jIv98y0Kqc275FHdNR532Syl8TCtmQllRKEIETQXs00JjNxYWG++FzJ&#10;DR4hjnMyQfW5Y2OMK3al32f/nP2R+rmt8yQJsx7bBYmLTOy14nr1ixz5nF7M1bILFxI56cknv2lm&#10;Tabv9evXivawPhI3zs4ezO2kht76tlF83wt3NvqPa9u4oi25DKn9rWxCQLGinV57OG8Sn7v5b7Uz&#10;T15/kBnOeGgGM8JOlRR6+nTKJKY/mDdkWpNhTCYwZA3u+6Vf+qVcXip/bW1vcb60tJjrleKl8fHd&#10;xfdt11nv2Phv/DuEn+XiqPNyYmK8eM6w639tfd0at5X+19OrFf/W23vz84bos6s4ooYEVBJ9Gz9r&#10;Nz0yXl4mq3efjk8vrpTPmSfj46WfgDTckKdK8gUkmiaTnXLGi/PmPUT5/a5dm33vp7yN3rq+W86J&#10;l5IdXbkyZ2Zm8/NpX7K4uFzUn/pOT0/2bU8Tv+g+vKz/+joEi83ifHWVeZWvHoPkVa5/fL97d9n+&#10;reWPDXS+tLQ60PX6XkgJCLU4rPb+ZND9b+M3S2JLs4+D8FnOF/ydrlfNfNnV97rmvCR7YB97cjzI&#10;+EJ4mJoqCV6M31e/+lUzM7vttmO53lbcD2GL/qc92l4lQXtEV65nnRsdSQv7oJ/5vJxvzF/OsWvm&#10;EwSNDdn/HD+eyEUQjPbtS/WGpHX+/FkzM5uchPSY1mfmx5Ur6bk3bqR1dGJid37OgXwddpPKW16G&#10;vJU+xz8sLUEsI27EDkvCDeN+/Hgin73zne80s4acBQnkwQcTiYn3IcTfEJZqZMOtfsfkc52/5ffq&#10;P5r5ynXleNE/nF+9upLrnfrnypVU7+eff9bMmjjohRcSqeVtb3ubmZnde+/dZmb2zDM/zM/Ffsv6&#10;4Q8Zr4mJNK74x02jXqVf8fyISv0F84j+J45nvBDj9ba3P2RmZusbxGM5DpxPcSD9Mj5BfLVWXH/9&#10;eh7nsRyP5/nB+0fvvCFRlCRh1otmvMr1g3PmJ+3net7/Y9/Y/+LifD5CZEpH9jPc30j3+5QDcSuV&#10;D9Fo//6ZXO7x4v6pqT1FfRYW0ngsLaX+n9nH92u5fov5uoV8XbpeiY3YAwQr1iGeA+GI+P2ZHzxj&#10;ZlsJssT7lIPdUB7kKIhOHOfmUtxx7733Fs/FX3hkVY8MpmRO2kO9GgLgSnH9v/7X/9rMmnWC9QDi&#10;7113JVIUfor64ochQEEEgyhHfSEbIr5/4YUXzKx5f/nTP/3TZtb4SZ5PfbBb1odnn03+BRIW9WU/&#10;xzhSr8997nNmZvblL3/ZzJr93D/8h/+w6A+eR1xJ/z399NNmZvbf/tt/MzOz3//93zczs/vuu6do&#10;H/WmHfT7G9/4RjNr1n/s5nd+53fMzOzll182s4bgxntyxgty1Xve8x4zMzt7Nq13H/jAB8xsa1zF&#10;c7DjL37xi2bWjBd288ADD5iZ2fe///2iXES/MJ96BO3sN37zN3+zeD7zmX7AXqkv6wHz4BOf+ERx&#10;HUfmB/Vi3Fgf8TvsqzlnvLBT7Jf1WIm++v8PP2rq+v+HXf//sqtq5HRPbd8bhdrJG4et+0J9Pzis&#10;nAfw/0Ty/7nbdb7J+5quz+vVX9q15bUR19/aBLLQj46CpBUKhUKhUCgUCoVCoVAoFAqFQqFQKBQK&#10;hUKhUCgUCoVC26hbnqTV/W+ydvudGplhw6rrL5H1b4srKQFpphPnM/sOdit/pT9pYoOMbogzZHCv&#10;lddRX0+aIaDq+jexm4zF4UTGYEMIyMScnMi4uLiUz9fy9ymTbXo61fvixTLjzzuO50ydCfmb7Fv6&#10;BULbSju7XFqezP/Kma37UsbEXpvpez29tZQT36b2kEnaP/NwM58v5YyypWXNGCdzrX+mb2/8N/vb&#10;2eXLKdOKzB4yh7ALrlvKGcOauXX08JGbl+uQqdCFCxfMrMlEIROJ+UfGGOX1xjOPIxlw+DEyBak/&#10;w3j1amonGTnYGxmx1AM7O3bsWH7+RG53+pxMn6Z9ZNyScVb+El0zzDTzmH4hE4t2X758OR8vFvW5&#10;886UIbR799Fc79SeM6dfyfVM49PLODs8m+ud+u8HP/hBuj5nEr31rW+V9pTjpX6xd8yZmbuw6N59&#10;ZDDm9ud+8DJN9u3bl9pDhjkZ5RBbILhAtsrHzZzBefbsmZvWs/Fvu4ojRCYyLOln7I3MJzJYyaQ9&#10;ejRluh0+vKdox/e/nzLmyFyj/xlnMvfIlLvvvpSh/vTTLxXPYR6SATgzk8qfn0/jd+pUIqAwfmTM&#10;Me7YN8LO6QfqQz2nM8lkLc/vqUzMmNkzXTxvMROL9s+k+XL8aDo+8cS3cj1niiPjTQas1ufQoUR0&#10;+eY3E/mHTD2O+DXmC+f4h/379+b7v21mZvfff7+ZNZmjzGcy1egf5iEZ5fRjjcDEUdcV7AV7Y/x6&#10;dpefu+74RW0f9/XsN5MTmBfrHHN95m9cz/elcntkK1nXKYdx5/zEHcmvzOzdkz8v7aNHZMoZp9zX&#10;y3DM4+uRkHZLpu3GepnhfPFSGqd77kkZoQdn0/iS2Yk93X57yjj+9re/Y2Zmv/Gb/8XMzK7NXSn6&#10;7Zlnninq+a53vcvMGv/Ac7Ej7IUMWzJfsZu/+Tf/ppmZ/fIv/7KZmd17b8qMvHEjjfu3vvkNM2sy&#10;JrlvY40M+dRO/Bz2T/sf+ql35fJTPzybM6Z5zl13niiuJ1P6heeeL9r7+OOPm1mTGfvCSy+YmdnP&#10;/czPmZnZiRO3535MmdLMSwgQzDuIHGTC4v/uvPNOM2sy2J97LhEIHn30x8ys6d+17K8nMjmEeXcm&#10;k5h0ni9nUtOF8ylDmXlFRjflk/FMJivlHTyY4oa5ubReMq7Hjye7hnjw/PPPF/W//fYD+ZjW0cuX&#10;5/Jz0hExbsxrzWBnvWe+Yq+T02keXrx4vag/mfMPPZTG9eWXU3mso8zDgwf2F/2B38Yfz125nL8v&#10;4wfixgMHUr2Jj77//ZTxe+FCymT+xV/8BTNr1jWes7ICEWC+6C9IRYcOpXG7446DuX2lX4Vo0KzD&#10;k8X3ZKIz74g3T548mdqd7aLJqIZgtCt/nuz/3LlXcn3SPIFccvRo6je2b3Nzqf7Me+bf3Xen9Wdp&#10;qczUhjzHOX5a42Ps8siRPK/zePdICplkgV9iXPn+SibAkvGNXXNE1JfyGoJFqveNhdRPz73wbFHf&#10;u+9OpJATJ04Uz2McZg8fLPqNcWdcqCdxyOHD+MtU3rM/TPN/JW9k3v72txf3Mc74DepLRjvx/pkz&#10;V/LzD+d2lv6H/lBiwczMkeK6y7le01NpfG67Pc3/qbwuXr+RymEeQg6561Dy26trqR2QQiCkXLmc&#10;7G0+9/Mdt9+Zn5/679P/XyIknLgz+dc7T6Tn7c1x0kKO25aW2Zek/t6T7WhxIROxNiBb5XrsTnaD&#10;HS+vpH69eCHN+wsX0zw++0oiKH7wQ4logH9/8aXk75Yzqeq+++8p2vfsc2kfAFnvm0/+pZmZreR6&#10;PvqWFB/t3Zvs7tTptC5OTSZ7vP+BdN+5szlOyPv4mb1pXI8eS0e2Bxcvpf6bz+vmnr2pH+6/P/nD&#10;rzyR1tFLF9M4/dhbH03tuS2155Wzqb3r+f3HyZOpv3n9wfZibi61F7sgjsNPMB/x3/hV7JL46aGH&#10;HiquJ37HHnnezEzqj9uzPeBvmEfYLesK6y3xzmyOd4hXmN+sY/v2lfvYM2dSuyBScP39D9yb6pfj&#10;wX05PmZ+v/fH321mZv/kn/wTMzP70uNfMDOz555N7Tp/IdWL8Xvf+3/CzMze/76fMjOzvXkfcuZM&#10;IlVgl9fmrhb9tu94Gk+Nnzdz3Ld/JvlL3huwn+kRT/J9Vy4lOycOxV/gh/n84YfTuvH8CymO/9rX&#10;vm5mZoeyf3vPu3+8aN9LL6b6P/Dgffn675qZ2YGDqV4nTyZ/yXwjjllbTwOwtJiOzL/LF1Pc9kIm&#10;N73hoUQsmc7ksheeS59fu57G//ixZLebEI0yEXtP9nvXr+W47Fyyn30zB/JzE3EEf3HmldQO/Bnr&#10;JSQR/P5DD6V1AHuEJMJ6y7p4333Jr7HeQBAhziK+ZR585jOfMbOGJPbnf/7nZmb2t3/l75iZ2Vvf&#10;9gYzMwO4+eS30vPuvy8RcXaPJ3shfr39jjTPWXe/9e20L3zxhWQfh48k+3jjw8kv4W9ZF69eS+37&#10;+tfT+P/JY39sZmbf+U7an05OJUdB3Prr//k/mZnZX/nwR1P77k77R/zl176eCHNPfz/5yes3kp2f&#10;PpXs7KnvJ7v5+3//75tZM18h/tx1V6of7zF/+MNkB+w38Tu0H3+DnX/+8583M7Pz588X5TzySKrn&#10;F7/4hJmZ/eEfJqLOE19NpJf/9X9J8/tNR5N9E5/MXU128ju/89tmZnb2XKrHy/m90cJi8oevnMmk&#10;m0zO+tmf+XkzM/tbn/i4mZnNHjyc25P68aVTL5iZ2V/8xV+kftifxon5RVx/7nwq59RLyd6+8kTa&#10;rxw9ksb9f/qfE1EI+6D/v/pEIvGwPkFy+Mn3pXn9Cx/7RTMz+/BfeX+ufyrv8pWLxfM+/cd/ZGZm&#10;/+Hf/5qZNQQsxpP3WRPZLh96Q5pv/+PHE2nnAz/1PjNr7OEPcr9j98wTxunb307vJX7913/dzJpx&#10;ZV/zvvel5/3qr/6qmTXzGFIS86sXr96V5vE3vpHWyX/37/6dmZl97GMfM7Nmf8r7wU99Kt3/yU9+&#10;0swau2M/f/Fi6h/WyYcfftjMGrIQhF3eO+I/aOe99yb/8uUvp/n2nvdAblor2nPffSdyOZeLen/6&#10;058unkf5kIme/NaTZmb26JtTHPCRj3zEzJr198d+LO07v/CFtI7xXvOP/iiNM3Hou9+d1j3iXtYb&#10;4u7vfjfN4+eeS6Q9xu3nfi7tmyFJss4yHhCgICwxj7mPeIIj9f6Tx/7EzMwOH+I94uHcf4lQ9Xf+&#10;TvKfBw4kO/zP//n/MjOzf/pP/6mZNfujf/bP/pmZNePC8z/1qU/lcv6lmZmdP5/G+dd+7f8wM7Or&#10;V1O//It/kb7/9//h/zQzsw998ENmZvaRj/yMmTX7XvqFfn3ssT8zM7OHHkrjdWUujfMDD6Z45ktf&#10;SvP1l375b5tZ8x7oH/yDf2BmzbrDOBAXvfhSWrfOX0j1vZ6Jk9OZDLpvf2o3/Qxh7j/9p183M7P3&#10;vve9Zmb28Y//LTNr3r/S/9jJZz/7WTMz+5f/278ys2b//o/+0T/K/Zj659/8m3+b2/MlM2vm18c/&#10;/vGiXb/1W79hZmZPPvlk0R7WY+JHjsQtfM/4D6ud/ks2XfVaIWENK0ibg5fLvzr+JYzNnR3/nSaB&#10;KakXee/vR60G0K8EqlfnvGk/Fdk11Dn76nXLAetK7X7IrFRoODvsOv+7EulvdZJfqK4YoVAoFAqF&#10;QqFQKBQKhUKhUCgUCoVCoVAoFAqFQqFQKBTaRt3yJK2dVtdfIna9n19StiVpKYHptfpL4ltFZJCO&#10;9whXKaNQCUScMy5KHkE6Hkp40s+79t/6erfxp/3/3RMHOlfyixKrvHOOZCKSodqQYMbzfeUv0nuk&#10;lizOhy0fAo7OP9ql5c3OQvqSbsk/qCbjeC130zKpnPlvME9MZsLLeLqBDFvK238gZe5sbKZflJ95&#10;JWVQQjChfmRSkxGjdrllXBi3XA8y+ZdzZhuZupO7J4vvqQeZvddvZHLaRknwIDOMTC8ydp55JmXU&#10;k7lJZtg735kyYK9dS+UrKbAhk5W/NFf/B2Fj2ISQG/MpE2txaSG3M9dnM2cerYwX5xAH6E/Gk3ov&#10;ZrID9WM8sCP6BzsnI5fn3biRyiGzG/9CRtbTX0yZyGT8YgeQWiBtkJkJ+YF6rqym9tFfZBCT2Yg9&#10;vnzmVPE8MjGxz4f2pUw+7AY7wb569pjtnPrYrkw22ii/53780eJSeg4ZmGSKkUnNdZC8IDJA8KBf&#10;bFdqN5l+ZJQzPnecSJn3CDtXYmXPz+f20W6IDEvLaTzIcCYDrkc2kfGau5oyO8lg5HuOlE8/Tk33&#10;X2d2r6b+I1Mb8gR+lfuVZLWxulHUv/GLyQ5X18r1jnk+lZ+7eyzV58KFS9ZFp06lTFrmtfoxjtif&#10;+rcbCzeK53mZLYyj+hXse+/eTDDZTEf6D7t56qmUiU/m8h/90R+YmdnZTJaAvMFzyWgkox5CFs97&#10;29veZmZmb3hDyvjHD2BfkNg+9/lUHvPnJ3/yJ82ssfe3vi35UfxK44cyCTD7cTLTeQ7H//v/+b10&#10;Xe43SEuQHfAbS9eTXTJfD82kzFKIEZAz+J7MJvwr84P2Yc/Hb0vrxnQmAeFfOc4vrBb3Y69335My&#10;Yuln/CnjxjyDMMA6iZ/DXzIO9BuZ3hoX0r9koh8+nOrxgx+kDFz8V49Is5b8A36iaU+qx7nzKQMZ&#10;eyTzezGTvWgH/cn6wP0Q4O69J2Xq42ewL+yadYT1B/t88cXUDxCHND7VdYtj08+ZvEHGbrYTiCfY&#10;xbHjaf2ZPZTGAT9Fv+CPWZd4fi/em4aomu7DDs68kuoPgY7xgSRmOY6HUEQcj91TP+zh+o39RTu4&#10;r0c4wg/nfpidSu2BoIE/v3wltR9/1du35XkIMeKlU4noQFxHu7HbO0+m+d0QvEoi2pW5NM7T02mc&#10;GXfsAPFcxPdqL4w//aj+WAmIa9m+sS+IaTwXQjGkUSVUch3f8znzkCPkMoijzE8IdfidvTN537w7&#10;x58r6XPsbX6+JEYxHtjnoUMQOFM/Me/oH/zA4lKOI/I44A9uH0/HAzk+grA0P18Sa/GrxMvYF+t+&#10;bx+Q7achvKT7VnJ8+vLLqR0/8ZMpgx8xPpBreR7+gO8h5TLeDUk62XdDSE7zkH6f3pPsiTiL+Ity&#10;iB9pLwQa+o95jV9+4cVESoC8w/qzJ5dzOpNWIG704tHcz/iRe+5J6+fiYppvX/taIlJgt/fdl8gq&#10;rB+QFBhH2n3X3XcW7b98pSQcQpb53lOJqPk//HwibLDvw66Z9/Qr40n7se8HH0zzHLIW8S3rP89h&#10;vPBvSiC8cDH1fy+Oz/WEQIaf6RFhsx3yfIgl6PTLLxXtxo/09sd5/pw9W5JwaO9P/MQ7zKwhYjHv&#10;WCex9/e8N5E8GV8EOQkiHf7DLLWPdZD+gEACCQV/qe8ZIFxAHGI8lFys5EDsoyF8p/tOnbpY9Avt&#10;OXky2TGv8X74bLKzv/xGIn1845uJAPPss4lwxLhg35BS3v/+ROg5dizZ5dmzab1mfIk7v/ilRD5i&#10;PYVE9YPdifCCXdEftOuv//W/XpR37HjyS2fOpHnz+Je/aGZNvMT91BO/wDzDTplvkLIZH0hTvAf4&#10;u3/376Z6/iDZKf3OeEOo+YM/+IOiHr19Yp5vf/ZnibDy9NNPF+Wyf6Q+v/ALEMyT/WPn/+U3fr24&#10;n+9pL8QYSCyQUyDqEF9AiCIu+f7T3yvaRbuJX/GXzAvmPeSVv/zLRHDCXyjpGKIN/vMDH0hEQyXx&#10;QJ763d/9XTNrCDys78wH1vOvfOUrqX7ZzrDPH//xRJD68z//09y+tN995pnv53ITCedkJnnhXxmH&#10;J776peK5SoDdPb6Zn5eINZdynHvt+uWifQcOpHp+/vOfNTOzT33qD82ssQfsWeN37JTyIbn9x//4&#10;H82sib+aOKOcl+zjsEfsgjiDeAB/+xdfS8Qx7J64AgIc84/nfu1ryT/gxyBw9d6/Zb9G3M59tIN2&#10;Y7e9eZ39O/4G4hH2yz7ogx/8oJk1/hlyFv2FX/6rf/WvmlnjT4mTvvnNNF7f+U5aH7Gnn/7pny7K&#10;YWirpm4AACAASURBVFz+8T/+x2bW2Al2zzgw3qyfvThscb24jtfo9A/rCesb8xq7ot+oz9/7e3/P&#10;zBry6m/91m+ZWTPOv//7v1/0C+9tINBhL8Q1+APshucS3xA/Ya/YGfXG7z3yyCNm1oyfklmwa30v&#10;gv/iPQFxwezB8r0i9Wdcue4v/zL5LwhW2BPvH/AvvJeDrAmhk3Pimscf/1rRXj4/eOBg0U7WO+oF&#10;mZF1BWIe79femUnlEKOxO8aBeQbRjP5gXuCnsQviQuwMv8s8x48ynxlX1oOf+qlE/mT9wv/i/xk3&#10;7IV1kfWZejEejCfEf/6/An/9K7/yK2bWvEciXmM90PUZ4adCodDrQfre+/V+HgrdGgqSVigUCoVC&#10;oVAoFAqFQqFQKBQKhUKhUCgUCoVCoVAoFApto4Kk1VE7TYJSYkRzLH9/t76+S87TL/K7krS6/k1V&#10;Mg6G1U7/TWvN3NaMbs181e/JMFVikxI79Fwz17vWf6fubzKu+5OsPKIVIsOk+dvp4/m56Xvsk+/J&#10;aNUM12FJWohMHTKxyPghg4ZMMTLD7rrrzuK5ZPZyv5I4yAQj84t2k/kC8YjPKZ/MSjKPuJ/2a8Yf&#10;5SkRzCNtkWGDffK5d12POLK4kus7U/QTGWpkHD333HNFu8jAeuCBlBm2sAAxrb8f8AhbkEV67ntX&#10;f7Jg7ZxMN+ZhY4cTxfdKauF6+pn+aUgSJYGD+8gYxW6np3cXz9O/XU4G41e/+lUzM/vsZz9rZk2/&#10;ktnLdWRQ0W9vf/vbi3Ps8vnnU2brPfek61dWDhT150g/UH8y9PiceaP1VtIg/beVhFaSi/iezErs&#10;6YtfTBndZPiSSUpGmZLcmE8I+6S+ZESSCcq8ZT6qv1cSBP6AjDTayf1kxJK5yvVvetObzKzJmCPz&#10;ju+pF/1Df9N/PVJSHh/6yzuq/+N+7ECfy+e0U+Mjj/Q5rGiv9jP9STnqxzhqHKTtRt46TL/Pz6d2&#10;T02Vmer0B5ng6tceefiNZmb2oQ99yMyazEoyNMn8JGOSdmEH73vf+8ysyfzErrFznkNGKf3VI+Tl&#10;51FPMnjVj/E9RD7sB3/E+oQ/we7ICCfDl/4ls5cMWL4nA5T6Mk7US8mkXMe6yueaeart6mUsL6dx&#10;xN+yTvI9R/wC/YB/0fhXv+d5SpYymyrap8Q6/EmP4DRernP0K5m93MdRn+vNZy/uQbSf8cX/EVdQ&#10;nvoNb39BO/AbOm+xJ/xij4iSM8ix314mdc44ZvyUXKQEPeId5gn9g70SH2k/a2Y7z6UfdP3iufhF&#10;Xc+Zf5RLBjp2Q7/R7sOHD5tZsw5RfyXg0T4lKWomNOXSn8xn7kfqF3UekjnOfNN4R+eHEsUYx3vv&#10;vbuoNyQI2ks7qTfjzPV8jx9g/Ggf40h7sLMbPXLChaI8JQR59sB8UHKpkgo07mbecL0SHHgu8Qv1&#10;Ij7D/2P/xA0QCOgX2slR99vEPRBmIAnQTsgGxEnYkZIdeS7jzzhj17QHuyejn3kEcYI4ledwvcYz&#10;rDP0C4QGCFrf/GZaL//0TxOxBVIIz+U59B9kD+rDes14Pfzww2bWzE/iyccff9zMzN785jcX9eU6&#10;nv+Od7yjeE5DPjMzM1vO65Du/7CrPXvShXNzaVyZ/3/yJ39iZs240U7sSkkuxAvYNe2DvAExROMG&#10;5jl2TTuJWzjSf5Aq2G9QH8aNeQFJg/5QYgj+lXiY/nzqqadyfyS7Z95o3AkBiXmjpDee85nPfMbM&#10;GvKL7ucYT+wGUgfxN/6v2ZdNF+UoSWxjI40j4wWZjHVvcTF9D6HjD//wD4t+UPIK48U+jvlKPehP&#10;rQ/3M995DnaHsA/mG/3O+c///M+bmdlHPvKR3L5kz8Sv//W//teif96VCSY8V99H4MdYl2j35z+f&#10;iF/4049+9KNm1vgl4gXWS/ZPn/zkJ82ssQ/eI2g8CHkK4i32DCkHv0b9nnjiiaJ9+F2ux39C0sG/&#10;0d/MB4gp7CcZLyVoY8eQTxhH/AH2wv4Cf0KcSLyNnf3zf/7Pi/owbqwLH/7wh82ssQfG45kfpHJ2&#10;WRn3UX/dJ/F8jXO+9WTyW5cuZ+LVtRQPzM2V+3fIbt/4RvIX2N2v/uqvmllDFsJvX7yY1pvvfjeR&#10;uiBnPfxwav8jb0yEHOyEfjp/Ic0fxvGNb0z7M/ob/8N9jD92w3jw3oR1iXn/uc99zswaO+aceYO9&#10;0J/MH47MZ9YRSE7YJfs+7ID5zrxQO2NcT7+c/Dz9CkkO8hl2+mu/9mtm1hCS/viP/7ho78/8zIfM&#10;bOv+jPGjHhDAmMf4f9ZTnss4YPfEKRoPQRJi/SLOw84hLBEH6frKNgU74Mj12D3jSz8ybh/6UCI+&#10;IshLxB+MB+3EfpiPxFF8zvzgnPHAHxE/cR3tpn/wFzyfc32vrv9/wOeUgx+iv2g39WWc8RfExdg3&#10;fpt4g3F48MFkB/Qv6yDl836L8mgn8+gnfqLsb+Yn9kK8qf/PQjuU8AcZkHozzxhH4gjiKNrDOfWk&#10;HN1fs67hn9jfTOXreR7Pwf6oH/EG48x6R9zH86jno48mQuZjjz1mZo1foP2Qu37xF3+hKJ95Tn8y&#10;PvqeVuODUCgUCoVCo1WQtEKhUCgUCoVCoVAoFAqFQqFQKBQKhUKhUCgUCoVCoVBoGxUkrY4aG+tG&#10;klpbW69fdBPxi32PhKHX6XFs161N0iJzY6ekxIJBj7t3k1mZxsEjZinJxMuEGVSjImENqxrRoUbS&#10;oh/5fn2d68eK6z3SgSePqKIio4WMX0gjZJ6Q4UKmHRlZt912rLh/cmpc2lFmLJMZQ2YUmUt8T3t4&#10;PoQCMkWV2KOZkx5xxiPhaL9ohi4ZoEo+4fzG9ZRRtm9fykx88aWUAfbpT6eM5se/nDLVz7yc+vPk&#10;XSeKdtz/wL3p/pmUAbtrLNvPRh43K+fRxibEu/T5+gYkIJBr7chptaOSnmiv9peSU5BmwCPOuZ7n&#10;nz9f9iv9TCYtGe1kipO5TH3IQCQzmkwqMtrJsKLfEfbNc2gPGVaaqY+dk8GGnZKxp/NaiUi0X+cx&#10;9VAyEhmcZC6TsU99yEykntTDGxfKV7IM84zMQjLm6Bdd38ikpD80o9Mj/iE+J6OX8ulPyiUTkPpS&#10;D+a9kv203UrC+f/Zu/Poy6ryTvhPjdRIMRTFXEwyRFREZJ5BQSZFIWjEDL3srE4Pb96V93Wt7uTt&#10;rCR/udKdpDvzsIwxIYMEZxwRBQKigEQElEGEYiiKqZiKouaq9499Pr+T/VQdf8OtssTezz9n3XvP&#10;2fvZz7jPuff7vZkRMiMEyRDjnuut/9Ut9XVTlR4Ju+18lBfsvRUTYmoD4zHy5aN4Zl/29jk/QAxD&#10;KJ555pkREfHudxUk4znnnlWdB3nLnhCymRHj9NNPr67jX/GBuQtCE+Lc5xD44ifnsXiEXM7MOxg0&#10;ID/5OdvbPiUzOMxOSNLMpGVd9BJvmbHSvMZ1Xd7fZKapJUtKH9W/MwJX/PKjvFcPMQOwC3uxL5Fv&#10;zsekQV/9xzjiVh4Zj97mmTsXM1cR/meXzPSjfqjz/O9z6+Q/yF/2UG8yM1G2u3Fy/egZNddX42Z7&#10;ZzvTD6I6I6HFAz96X1zZJ2XmWvOwC/tbt/6Y6yW9hvZDXvM3JhrXQ8JjZrFvxBwhXzAlHHrowRGx&#10;9f4NwhrTnjrB3uKd3TOjxgH7H1zZK9ftzHyY+wC7ZubWnE8ZeT+tu++ct6Agtc899+yI6Pe19DZP&#10;ZtTM8UJvdpM/GE8yAl0+bezmwVSh7mKaoI96npkc1Ffzm5deGG0wUmDKsL+yzrvvvjsiesS7eJFv&#10;RDxjpsAAJf7FK0YK6xcnmB/EVZ4XQ4b80qcwX1infaTz5Y+80KfUcfkk7jEqiPuPf/zjEdHv0zAC&#10;EPdRmDPe9a53RUTPqECve+4p51199dXVuuQ5vcQn5iDxwT6ZwY+fMC5gyMDEJI+N8+Uvfzki+nr4&#10;27/92xERcdJJx1briq5syAv9TRyJO0R4/Cnu/uAP/iAiesYDdd062V3cY6jI+8w777wzIvo6Io/k&#10;vfH5iz/kg/qPIUnes786aP+hbliHdckL49Dnb/7mbyKij0d+UWf1BXmjHokXcWm9+t4111wTET3j&#10;js9POOGEiOj9J5/cTzhaR2aCHLqPy88jxBkmbfdh8htDkzhVP9QlevKf+zwMG66nx3HHHRcRfRyw&#10;r/q8Zm39/EC/kI/m5c9Pf/rT5bp0P+c681qXuuh89s0MhPyGScbn+rPz5Bu7OA+DVmYes1++8sor&#10;I6KPO/GLmY5/MRaqM8YXL5hKrFs9/vVf//WIiFiypPQZ+fRXf/VX1fWE/vKD/+66666I6PcNb3rT&#10;myKi93tmGnO/rz9hOLJPtx71ynnqGntiwNM3XIeBTF1R39/4xsJMJT/PPrv0c/UC41zPtFXq6Z13&#10;Fr1ndc9h+N16zZMZT/lBnVD3XKeOiAOSGfQvvPDCiIi47bbS/9Ur69EPrFu+5+d5GPjUGfZ2vXrs&#10;qL+qn/JJndbPc12Wt+IWQ5u+zx+ZKVtdkpfiUdy5jn/EDb+7f8T8ZTxxrH54XJHvMzODqrz32r43&#10;MwOxl30KBktMd/YB1uO+Q7/O/xQwZ47nujOr+d0mqiuZGZr+6gA7Wed3vlP0tR+w/8gM9eyRmbrE&#10;bb4fUW8zU6f4lm/uB+yf5LH8sd/PDNn5+Zy4yQyM/MtvzjMfxr0xhuq0D2Yv8Wc/Q4/MtCX+9PfM&#10;UKlvZiZajKzswe/iR5+mj3y1Dkfnsbc4sq/J+0nivPycIfc3+q4b8IN+73Wub/n+yPn8JF7Y036X&#10;HfTje+8tr8WlOm2fsHDhnE7fmlE9/1NAkyZNmjRp0mT7SmPSatKkSZMmTZo0adKkSZMmTZo0adKk&#10;SZMmTZo0adKkSZMmTZo0adKkSZMdKI1JaydLZuyY6vV+oQ8BkBlHhpiYZk0bLQTGYyQaT0Zl4trZ&#10;AtntOGsWpqwa8Z0RFbNn89OPT9dtyRBzyETFeqYqOU4nKxlRn5leHL2fmcrkz1SZvCBQMiOQ9yEJ&#10;Iaoe+EFBOC3sEFT0GWOGSswKkDSQZhDsEEv/5b/8l2odELCQTP1/3RcE1AsvFCQqpC5klLqRjxkp&#10;k+3E//n8Iea4bL/Fi8v8zz1XkD53/mtBND72WFnvvvsWBNqxxxbk/9KDDujs1kHfptVMYDNnz+pe&#10;Y8yIzj6zOrtAAhV9583rGD9i28xBQ3HgCNFo3Zl5IjNNZTtBgGemiIx049+MZILkyox6EOpf+MIX&#10;IiLi9jsKMnivxSUeIKbEgfiFXM6MYOaht/nFNYSb86xTHEJ4OXofkjAzQmZmN3bMzCCO8oZeEPWQ&#10;yJBkkGXve9/7IqJHktIbQhCyVBxYt3nYC/NGZh6B/Mtxn5lj2B/DkrzGnMcf8vqoo46KiB7hCrkn&#10;XiAvM9KPnTLDm/mG4r5nPqkZSxzpZb38mZkYst/WrxuNwfEnRdiZ/azPutmffcTfIYeUuHvdoQUZ&#10;Le/FrfhTHzJzlLzjJ34QDxCrENDigl/0EQhf/QayPiPWc7xAdPOr67w2P8ZIdoAYh/yEdHfEcCHe&#10;MgNXrkv0gAyFTGc3zAv8oy/Lqz12rxm/ch9X3+kFmQxRm+McwhfSee+9y3wvvbSuWr/rx+y4cV13&#10;Xs2Exd4QvdZvXddeW+q7+iZ++IPd1RcMOpgxnlz+TKUvO0OEY2hgT3nPPt7HuAABra4aT1z2TFo1&#10;01NmAiTZ/5np6lOf+lS1fnlhHOuCLIYozww5K1asiIgegY4hQDzJP3rQ67zzzqv0z4xhkNmYWPgD&#10;IwZ9xZl9nrzDSHH++edX87K7/nbzzTdHRM9AwD/0No91Q0r/9//vt+PfSq7z+nq+f/H56163b2e/&#10;l6v5MZFgeKAvu2DSmDNvbvd+sd/xxx9f6WN/mvc3mUFNPzW+OMFE8aUvfSki+jhRD9/Y9VlxTm8M&#10;Baecckq1fowW9lfsqD6IF3mYmbbkMwYGyHbxhgFV/ZVH7Oc8jC/qmf2Aem6f9fWvf73SA7MXJsbM&#10;4ERvflR32MF8xr/tttuqccyPqUA9M679kXgXv+ITQwxGGu/zmzxzPOec07rxy3gYNjKDFiYU8WTf&#10;9bGPfSwiIj75yU9GRN9HPvShD0VExL77lv51/fU3RkTP1GDf9/73vz8ieoYe/hNHxlOvHnus6EmW&#10;HlgzQhH5yy8rV5Z+YV+gX8oL+/l3v/vdEdH7CdMZBhR9ITMIiRN6GufII4+MiL5uiW/2uv5rhUkI&#10;Ew8GGvHoev3OPoJ+GObkj7gn/LRhY6kX9r9XXHFFRPT+Vf+uvfbaap32GeqQ+THhYNBjB/pg2LGP&#10;cR8tns2nvtj32m+Js3y/2zOjFb8edFBh8ljxVP2cQrzT0/wXX3xxRPT9lv/lHft99rOfjYie4cd5&#10;9JTPxnW0j8Q0/Ja3vCUitn7OI64xRulz4gDznvsY8SC+CCacfL+IcU//dh1/yRd6nHvuuRHR7+vE&#10;J8Y7fU8fPe64ote//uu0an3qBj9kZunMqKKu2wfo1/S1n3C+fio+ly9fHhF9/czxr58N7Yfpyc/y&#10;3XrF8YknnhgRfR7b77z97W+v9FU/xTmmKvsm+0Z5SH8ML/Z/+obP9Tv6j+2/u6P1z51T4nP+vJLX&#10;ey0u6zjyiJI3p5z8XLX+228rffvhHy6LiD7fH3m47KMwq8/Zpawbg7v7nz33XFzZxZH++q9+lp/3&#10;ilv9SP6zl32Dfin/+Jk91FV1XX1mv/y8R72Ud+4v2VndkseZEcp+QjwbNzNhyi/+cZ315/s/5c6+&#10;TH5kxiP7XHVSX3Mf6jr7dnGsPrCfOFQPXccP8rbf59QM4PKRsI+4nD+/+Fd82zeyt76pTtvPycfM&#10;sM1+1inO9IX8/FV/y/VdPVBf7cPURfGWmWitN/tP/No3539kyfFOxEd+HpyfH+XnQO6D9TnrEn+Z&#10;cUpfYj8ij8WFvMj1dOvvaWrG68wUze5EvLCPvHXekH3y/WC28wFd3GYmf5LzUn6rR/oK/ejvvMsv&#10;vzwi+rhVL+Sr+M3PPVyfGc2ct/vuC7p1jPb9ZZMmTZo0adJk29KYtJo0adKkSZMmTZo0adKkSZMm&#10;TZo0adKkSZMmTZo0adKkSZMmTZo0adJkB0pj0hpRNm/eMv5JP/L60ZiMhpB6Q+cNMcM0mZpszRhU&#10;3mfWIUYd561dWzM/Zb9kZhlIje3lt1GZzEZlUsvMREPrGnofUmU8JqycF5mZhwwxZw0xKWUmO4gr&#10;SCzIH8guCDKIJkwabz+vIEEhvzAv3HjjjRHRM1tABJsfQhxyDsIrMxMRryGUIGyGmIuG7OiY4zsz&#10;GkA4QRqNMTTMLa8hBiEJV6woiE4IpzPOKAh1iE/IbEimeR0Tg7yAkBKWGzeyg9fyrfhr/oK521wX&#10;fw4xajnyN7tbZ2Yo8NrnzmenjDjMDGXZLyQz94hHiDKIWSK+Tj755Ijo49L4kFKQWvyQGRoh9SCw&#10;XZ8/p491Q4RlprmM3MuMOfxmXHkFMSyf2NE84gWiDuPAWWedFRE9oi3Hp7jNzGW53mWGIUfn+dw6&#10;IEch5KwjI/ExEtDfOJh6jjmmIEgff/yZ6nrrECeQipCLmCnkP/+JR3kl/jJDn+vYzfiu41fHrJfz&#10;5s4p9lm58oUYRSA5M5PdEDNdZrp7/sXnq9f5mCW/j6Eox0nuE+IZIna//Yqfd9u12Gn9hhoJyd+Z&#10;ic378sz5EJrOg9AVT4sWlbhcvrzUV30EEhMjBGSqdViX+MAYYh0Zseo8/n/uuTI+5glH82dmAcwD&#10;mQlrjPm186P8IRDMGEMwt+Tr2UUdPOLwwvCA2Qhym50x12AY0IflgfhmL0w16j57ZUYyeQOxmvt0&#10;Zvj0uTxmp//9v/93ZQ/xIi6MY9+R9zuZoQhy/5ZbbomIiH/5l3+JiN7P1msd7K6f0EMdzMyMfT8r&#10;+ap/sRf9MpOk/O6ZZUp/+8hHPlLpn5mUrA/j0aWXXlrpRR996N57742InpGBiGvnYZ5wvXzAGEJ/&#10;zEsYPdQj8WP/I37Y3+fGF1eY0PSBa665JiL6vGV/eqgL8k79x5SU612uo/koj9ijc8dYXogHcUpP&#10;TA4982CJp9/6nd/uxq/3L+JJf8qMnOxo/2qdGfmf8wZThb5xSLfPcX0W/pGv6oHrMTzYZ7GL+dQh&#10;CHZ2EB9///d/HxG9X8Sl/a56xK6Ypx5+pDA2uU9QvzABqQ+YbdhVXVX3MW3wq/VZb75vtX+x77LP&#10;kg/qBL/TKzOu2F9i/NEH+P3KKwsDwJo19X0XO/b1ISKir1cYdOhz2WWXRUTPdENf+SGur7rqqoiI&#10;+MY3vhERfd0WR+oCpiz2VOfcf/Gv/NXXMNnQWx3ZY/eaOUL85P6b/Sde1UHxSDDAsGdmOuMHDCaY&#10;OIxrPPkij9RF9iaY6M4555yI6P3L/5nxxfv2t/l+2vX03G1RzdTjOnElfrP++f5Tf5Cf6gk7YfJT&#10;p/J9A3/yg3Xp4/bt4oLk5wT0WLas1JfHn8AcvW91nXWIK/OwI//xq/sa9QiTMuY3fQLTjz5JrFue&#10;mDcz5LqOXcSFOsbe/KQe+Jyf6Evy8xL+1wfox555PyeOxMWjHSO368z75JMlb/RLfmXPlc/Xn6tP&#10;8gDDFH/SV1394z/+44jo8yffx7KrfRrJ99m532YGLXYRT+YXR/woHjFkWafr2Zmd5E3eR5qX/3M9&#10;Eh/8nZmY5dvatWX8VavK+PJRXVQ/rdt61DV19Oqrr46I3v7WJ2/4LzPGv/JK0WPLlunVdZlx2tF6&#10;MzMkPXye84c/2Ck/D9Dv7Wvp53r+EX8Y6nJeiSfnWYfx5Ye+nhm95XdmimLHzNSc66N1Pf10Wa88&#10;z0xwmfHIvtw+y7zOdx8p3446qjAP6c/0Yif5kfPKOsWVI7ts2FD/w0hmRHK/ijHL9fbR7is+8IEP&#10;RETf7/VF+yrr5y/xkSU/b8oM9eJJXmd/OOb6lZ9/5LzOzx2sU97KZ3GP8dD4zssMvp7v2pdhAONv&#10;+Us/9UldoY+4Yfe//du/jYiewfBtb3tbRPT7WvI3f/M3EdEz0KrL4jnfr+Z9BMnPVcQ3O2dmrTwO&#10;u+Q6o1+xD/vKy8yUxW7qRGYkNI84u/LKKyOi79fu1xYsKHrbH7hfxbBFDwyK5mvSpEmTJk2a7Fhp&#10;TFpNmjRp0qRJkyZNmjRp0qRJkyZNmjRp0qRJkyZNmjRp0qRJkyZNmjRpsgOlMWmNKH65PlXJiI2p&#10;zp+ZljLjwxDj1s5m0hqVSWxnS0YkTZ9ekAebNtXIueynjRtrZgWS/ZEZCIbOm6qMyoRlfVOVzAw2&#10;xCA2xNxExmNAInnczFA09HqIcQyCLjNrQLp4nfMS8gjiBkIYQgyyB2IPwgWSz7zXXnttRES8613v&#10;ioieaSEjQzOjE4TMUP5lRpgc59m+kEE+z3pmZFdGAm/ciCmoINsglY49tiCili4tiCDh+mLHgLPr&#10;rgs6fTB/1XpCdkGssYv3t8QR1Toy4tU6vc7nQTBlpCt7ZEatzHDmyE6QYuYzLqQrJBfEFgSq9WFM&#10;sc4xZNesmmFJXGFyg0TM63E+P0HGQXwddVRhdIJ4zMxi4tzR+PPnz+zG23Y+e81+GdkLSQh5mxm7&#10;5A/kKb3l4Xe+852I6O1u/eIuI2Qh3YyTr4PUzQhU+mEoOfzwggTFjMIe/M3OkH70dX3v91WVXdhL&#10;3kEuYoDITDr0hLiHxKcXpgzn83dmmhFnYwx5yc/GhcSD/N1j94LYHVXUk1zX6TPEDOi18/J1uS8O&#10;9YX584sdV62q+49x2I+fxBU/jr3eFVL/8G7c0jfET2bYY0dxY7yMuJUPa9eWepSZtz71qU9FRF8P&#10;8nji3VG9YR8I54zolS+YHD73uc9FRB9HmYEk11n60Ve+Oc/6jIvZA4NMRhbTG/MFRpqVJ5Z8kb8Y&#10;PKwXEw2mkcxsZFxIa/lkfvXBuPQXFxDkM2bW+zz5KY7UE3p8/vOfr67HAILJg72sV75i5nTde68o&#10;CFtxZr0Q4Pz8lre8pVqXenL77bdX68nxru/lfBOXjpkJJe9LXJfPU28g4r3GGHL//fdXeqlD6rB8&#10;euihhyo76WeQ/sbFLCaOMVSJB9fRJzMxeG09p512WkT0eUsPfsgMEwSi2frEB30vuuiiiOjtKw8g&#10;0DMDlSO/5fqZ+7D9zV13lX2puNRXzWs/esopp0REn/evvFL6t7yD5La/OeGEEyJi6zpo36ZusDeG&#10;CH6Sd5gOIf5dnxmd+OvMM8+MiJ6xxnq/9a1vRUTfnzFZYFYiQ0y69Bdf1g2xbj3shWlAnRcH7hPE&#10;c76fyEwK/JzzbYxJ7JCDqvWzF3/m+zvjyR+MPOxKD+9jlFBP1QOMKPxr/6o+2TeoZ5iX5Am97r23&#10;5Pn1118fEX29k+eYBJzPHxhfMDBgKsNMJq/tg/jHfln9/Kd/+qeI2Dr/2FF8Yu7KzAjiYoxhNDEb&#10;Evr7XJ6473QfKL4uuOCCiOjrkvkzs6E6Ln+sV1xhFsvMHeqm+uV9cSBO7KfZx3X87ygf1CGvxXtm&#10;DMagow5jhnDUb8zHXvLZeuSzPBM3/MtPRx99aGVH+SVP2C/rmetnfs5Bf34Q3+woPtQpeW9/r96w&#10;v8/pp44P3cfa97lvoG/ef+T9fWZEE4fEeeyQ9z25Tuf7bX4j+bmOo/ymPz3dl/7MUaUOua+2TxRf&#10;+gI/jzEiLSj7HHWuZ2Aq+1H+UJcx5cg/dhRP9oXmEY+Z+TE/58v3C5mB2zHHuSPJ/tXfxIH6r77R&#10;l1/y8wuiHuX7pex3ds39qmds9rymnLdmjedVZT6MWw89VO6L3Xfuv3/xv37Tx1kZT3xPm+b+rtiX&#10;PT03ygy91iWeSM4D9Ss/11H31Rvny9fM2O169TLHOb/bF/TMUiXO1e38HEGdMT+9MnPReHme7eM6&#10;57HX0H6eXuqSeOuGH+tLmZlrjBGvq4+uM4/8zQymmek2P5c1vr6kLonTniG56Od5zB133BERVh1/&#10;dgAAIABJREFUfT3BBIj5lH/sJ9QL96X0PuCA/Ss9rFt+0EPeZYbb/FzRdfk5ob6QmXDz9w45DtQV&#10;9lE/zCsO1O/cX/hTfLAfJrL8nGn27BJfzzxT+qh9GH31XXbRd1c8taK7vtgVg5b8kAf8q09Zv3XJ&#10;B/FlfM/d6etz9lHvjUPUgdxv1R19Sx+3Xvsm65Wv8oA+4tv9gvPloftU8XfqqadGRF8vxPe0aaU+&#10;iCP3YfYdmWlvxD9eadKkSZMmTZpMUBqTVpMmTZo0adKkSZMmTZo0adKkSZMmTZo0adKkSZMmTZo0&#10;adKkSZMmTZrsQGlMWiPKqExQGTE21fknyqTlF/5eb9jYmLRGEQgNds/ISZ97nZmxfJ6ZdSZ6HNV+&#10;ozJpQZRMVSBghpi08vryeRmxl5mOsr2cn5lThuYfeu0IkTnEeJIRNZlpBWPC+698X0T0SBtIcowJ&#10;kFEQLxBqkPgYuBYv3q36HHMCZCTkE8TNkN0yk1FmyMjMcDkOIJboyx4ZobjrooIg+5nXF2YCebHP&#10;vmXdkD9z5s6uxlu3vqwPIjqmdUw2XT1bs7YgkVc+VxCXK54qSKSnnypIrZdeLu/PnFUztWUE4xCD&#10;WPY/pFFmYMIQ4LV4h0QznvP4KSP+IV8he8UHO0JWQUJBmkJi0RNC/Gtf+1pERPziL/5iRPRxJ974&#10;E0IckgtzB6YS8Xf00UdHRMTJJ58cET2TAP3FA6Qje0P+DTHVDTF4sOef//mfV+NDxJ177rkR0SPr&#10;MhMKBiHjizPINIg29rrzzjsjokdSYs5529veFhE9YtF4kIPsZH6INswikKD8hyGHXfkX0tL57EBf&#10;og5hQMAwQR9xx078CYknnzMjnOuNi4lIPmbGDX7FOHLSSSdV486ftzC2hxx4ICam8hqCmt4ZIZ/7&#10;8aLdS34MMWplye+vXFkQlJgPeoat+dXrXPfVuTHmj0MLIjsjuSFZH32sIInn7DKnWp/P2dt19BG/&#10;Xss/9UGcqROYT+QNv1933XUR0TP9iAOIYgh89QOzwJe+9KWI6BGjEMe/9Eu/FBFbMxPpW5mZMSOL&#10;vU8v10OoYpaEsGdnjCMY4SBgHTNjHKYo9rr44osjIuLnf/7nq/O+8pWvRERff8WZPqE+QHLPnFni&#10;DMPMbrvXiGf1QrzoD5iKrONnf/ZnIyLiPe95T0REXHjhhdV6ML185jOfiYieacS8V76/1H9+xqCl&#10;D2FK4S/rUAddx86QxuJ/7D4j7ZNnzZpR2WPT5jov83455ye7XnrppRHR1y997IYbboiI3m/sp4/p&#10;a5DWmJLUa3lgXPsvzEnWJV7kX+5r6iwmHnaBzBan7Mr+GCDoSy/1FAKdPvofhg+SmRPkF+YYdSEz&#10;aWVGD6997nx9ST6KK/7WR+WzevHAAyUO1Y077yzxxJ49M3HxN39Bhtv/iHOfq5/yx+vM9McP9imO&#10;/Cb+xLk+yc72YX/0R38UET1jSs9cWDOPZLv5nB78YVx+Yzd6i5crrrgiIvq6I4/EDeYG9hYXuS/d&#10;c0+p0+yd91eZeZZdxVOOe9ezt3h136Gu6FP2QfZjn/p0OcoDdQfDmf0OO9IvMz1htFCPxKV8tw7r&#10;tB7X01Mc2Lfl/bM+Zzx2ykxe6qT4cN7sWSU+5Qn/kHyfRT/5r/5hrLzp5psios+Tyy+/vNJHPNx+&#10;e6mH9rHiAWOi+8m8b7nssssiIuLXfu3XIqKPK8wTmGUOPLDsA9g/30fJX3bLdYI/7BvVH37/2Mc+&#10;FhER559/fkT0eZ6ZwuRRZo7S11/uGP2c7z7JeT1jXdl3Ewwa6zfWeT3E0JqfV5jPfv7Fl4o/5MVY&#10;3dhQMxvKN3qdeGK9/xe34l29ykzH+pl5MpObuFWXxOXixeU6jy3zc47MyJMZkK1f/JK8TxAHue/k&#10;5xXWJY7FkbqiP2Jek6/5fiQzxMoX/Um+2u+pZxj33Lex62/+5m9GRM8EeNVVV0VEvx/LjND6mPyQ&#10;pz4XX85zn6eu8Hu2ozi2/7auI444qPv8mcqO+oh5MBjpy/wgTuSv+FZP6a0+E/sFdl+69OCI6O9j&#10;Fi6s9Xj11bXV+r75zVJn7r+/PNf68Id/NyIiTjzx+E6PadV4jz1W6r26//TTZZ9w0EF1vxbHXufn&#10;gpkBTJ1Qb+SpfUhmOJI/7Cee7CvUQ35jP/sPdrXPt1/JDKPixj5fXurD8p8+5tHX+NnzJutUX+mn&#10;vtjX8uuee5aj+LBex/xc4LvfLetXT8W/vPeaP9lXXFmfdXsuId7tszNzZ153ZrztnxNHRPT1yLzm&#10;sy/Rl+Uj+2dmfH7CGCV+1Glxl5/zZsY98apuZaZN+0WvXZ+f41pnfm5tXvZwlA/5OYN6wc7um/S3&#10;b99Z9nMYxuxzM9Op59XXXHNNRPTxIg7Z0zh7LS51WN2lj/tk+0jPK9RdfY1fXc8fzz33bDWOeKUn&#10;f9lni19xlfdt8sO8npd+sdu3yTv6s8tuu82tPhf/mclfPVCfbrqp7AMxl9HX8wHryEz08oC+9Nhr&#10;L8zA9T9T2Kc1adKkSZMmTbavNCatJk2aNGnSpEmTJk2aNGnSpEmTJk2aNGnSpEmTJk2aNGnSpEmT&#10;Jk2aNNmB8ppn0hqViWr16hqpkJl2tj5i5inXr19fM0hMVvIv2PN/WJMhpqyMeM6MOFnyejZuqhHL&#10;4zFxZf0gBobWle2aZc4uo/nvlVdGs39G7Gd9MyIyn5eRfRAwJCNUSEZIZ4am7Mdsb+dlxNZk/bfH&#10;ngWJsWFDzVgDcZPX0SN5to0UHdI/v08gW7Ldt2J86/TJTCgQMHmdmQFrKL+tN9s365kZUFxPH8hQ&#10;iD2MI5kJZ92GdZV+/A+ZhjnBdZBf7ORoPMgfcfDEEzXCEkMERGlmKsGA8d73vjcieuQTJgqIHPYz&#10;LyTPBz7wgYjoEUu33HJLRPTMDxBTZ511VmU/SDN6HXhgQVx/7/v3RETEX3/01oiIePObC7L7ggsK&#10;YvrYY4/r3n9TREQ88MAPuvUXfb7//fs7vW/o5ilIpw2d3adNqxG+n/vc5yKiR5JmJghIJUgm9oc4&#10;hyTKzAwQqH/3d39X2Q8DAoQthBfEZI9ILHENuSsuMwPThz70oYjoEVgYYzIDTK4H4uwf//EfIyLi&#10;L//yLyOi9w+EIf9//OMfj4geAcavkKCQ7Zh5LrnkkojombVOOOGEan7nvfOdhZlm1arV3XFVtV5x&#10;yu4QXPwESZgZfqzv3//7f1/pa1zz53gU1xdccEFE9HEAockfEH4YDDAIiSPj5Poi3vlDHEFiQjqr&#10;D+JOnZDv/AqxiFGIPhi02O/9739/RPRI80984hMR0SOUv/rVr1b6XnLJRRER8b3vFbt8+tOfruwg&#10;To8/viCYxTW7/9mf/Vk1rnhSpxbML+udPXtOZR+f0yP3XwhriMEXXijxAsGoTx1wwJJu/JKX2tmq&#10;VWVcsmj30s+6srgVYnSM+Wv+vOq6zZvL5xCUWeifxfrYCYPbrovK+M8+W5Cimcljzz1KPWAHcY9Z&#10;hJ6ZcUq8qE+QofKZPd/97ndHRM8wACF9xhlnRETv74985CMREfEXf/EXEdHnOYYs/pJfEM1velOp&#10;1xhJ1D9xL2/Fu3ixXowdkJ/0wOBhfEhR54t/dVM+629fua4w0fA3BjF+kWcPLyt5q/6wG8Y+8asO&#10;QKCqL+KTPuLj1FNL/j/zbEEi2z9Asst7ef3lL385Ivo6cd5550VEn9fikd/VX3moL0Amq++Yo5x/&#10;zz2lD/OLuFJv7Bt+7/d+LyJ6f4lX9Vofs++EuH7xxWJH/VW8ZuZI/oKgZj8IefXHPJDcmAnkCSYL&#10;TGeQ+ebVxxzF+5/+6Z9W79ODf8Wn+dUfeurL/M0v+kdmOMHcob7JH2K/IU8w3mDoyH1ffMg3frRf&#10;ZZ/MoCTP1IE995xT6fHQQ6U+sad59Tf5aL0Q4Pq7+D3okIMjIuLkk0v8qQfyCVOEvGIn6zM+v4tD&#10;eaTuWa86KV+OPfbYat3sbZ+MQRPjrbxxnX0DRk3+0yfZQzzyn/p+57+W8cWbeBIX9o3iin3ob18j&#10;b+SL+sRe1k2MZxz7p1x38/6W3dlXfMvvXB/4T78TV/xr/2Od7Iyh4Pd///cjou9X6jsGpXwfR5+c&#10;d9ZrHewi7tUtfumZXF6tzjev/MSkw376ovW84x3viIiIf/fv/l1ERLz1rW+t9Hnk4ccrPdQj+jtP&#10;nOtr4tA88uOLX/xiRPT1AYOQ8e3D//t//43qfH5T39y/fPCDH6z0UjfZ0VE9FIePPVbiCOMFphnx&#10;Jo7lrT7J7u4n1W2MnPLLfSd/uM/V/+SlumNfwm/iYt6cEo/iU97r//Lh+edrZifrmN7hXDOzjnxj&#10;L+Nan3ynh/nEPf2Pfn253+I//fp97yvM27feWuqHfmi/oG7Lt1zfxTs9MJ6xH8Yp79sfPfJIiUd1&#10;x7j6iLiR9/n5kH1B3ufl+qVPsLd1yUN2ZS/33ZmRTlyrM+Lb/Yx5if2cek0P42HOwZz113/915U9&#10;xKP9gHop3uUJ+5qHP9gxPxfL+yJ5jEFMf3Od/Yr5xSf73nLLHdX79sM33nhjRPR2ZFfrt3/LzLDO&#10;5y9xIK8w0Viv/oHpRd689OKqTq9iv6efKv666qp/iIiINa+WePvgB385IiJOP634Y3pHcLzskRK/&#10;GLi2bC72W7eurNt9p3jQ39Uh/VqcyJ/c//LzyUW7ln4tn9mJv+SdvGB38x53XHmuJW/Fk/v2P/hf&#10;fxAREb/1W78VEX1cyk/PZeSjPiqe9CH3N/SRV/Zj+h+9MK5dd12pO/q8/i7u9D/7FvOyI9FH3I94&#10;jsMe4s39h+ctf/VXfxURfdyIJ/bGKHrrreW5ofsK+15iffImM05hOpKPt95a8gQjnX781NPFj55z&#10;ivMc/+xCT/XO8xFMxfYRntvKL/eb5lHP9DPxa932De7b1Sv9R3yLT/XZ+PR9//svq+zmua58lweZ&#10;6VldFj+YX/Vd6/vwhz8cET3jKbsZR37xn/oifuy/MXGrx/YN7Cde1Rf54T56RZePnku4n5T36uLv&#10;/m5h7LMflnfyUHywPztjvGYvef2rv/qrERHxr53/5Iv7OEyt6o7+Sf+zzz47Ivr9MPtmZjjzYqrV&#10;d+xPvvrVkjfyH1Of5wHidsWKkqd5H50Zwyb7/ZPXU/3+jT2mOv+o/yTDL1OVoX+Q+HHJ7NnFXpbh&#10;ONHv70bVf8aM0a7nz/z93IwZ4qWcR+38/d7Q99cTlVHjZ7zvz4dek1HjL/9+4Mct+XvmycpE/zFp&#10;698hbEmvX5vyWte/yfjSPNykSZMmTZo0adKkSZMmTZo0adKkSZMmTZo0adKkSZMmTZo0adKkSZMm&#10;O1Be80xaQ4xRE5X8C8zxZMQfrjZJsnbtaL+kHVWy//MxM0QNXT9VyeOO98vooV9YDx3HO29ouvHW&#10;taPyYGjeifpn6Ejy+9PSL62HZKLjj8fIl8+DJII8gviBdIPIhFCD1IHggZCDoMTchFEJkhgCBnLt&#10;+9//fkT0iFa/aIe0g8AZYxLpkEHmgQAwPn0hsTJSVp2GxHLeso6hZNGigkDdZ5+CCIdwu//+73fz&#10;FiaSnulgdWUfyLDHH3+0mn/9+rXVeexLvvWtwgABGQQJBokH+cl+9IYQhOSC8IWUH0Oev/RiNR9E&#10;GqQrZCD7Y6CA6DMPBJT1ix9IYkgqzDriA9MM+0CAQU5BjrELRB49IfUwwUBsY0ajB3s7z/r4EYKY&#10;PXukcdFL/EBGGRfSw/og5MSf9zNTYWYcNE5mUoAog6TM50HO8QfEZGYuEi/sA7mIaQRSjh+8Fm/s&#10;lI/Og2jLyCGIe/kMIZoZUeQdEW8ZGey6O+8sjEuQidZtfn7CAKB+eT8j7dQJCFNxfNhhh3fzbxvx&#10;khFvuf4fdNDi6vOeqaisE1DIa9fNnj2rG78yy1i8qLPiWXyowwsW1Awnk5cyMXvPmVsznYgv8e11&#10;ZogcYn4kPlePrAdiNSP8IaPFl7iBAFWf1EF+lO/sD5krzyBVMQDqQ+yX8zH3LXpDQmPu8Tn/YIYQ&#10;f2NI985v9L/44sLgd9ONhSlKHsoneS+uxa11QtZiMlKnnQ8BnJko2MfrFSvKvC++VPyREcrsb936&#10;b15fZqpwnXqLIUsfcYQAxsygjqkb7MH+6ou+hdlFPYew52f62Qf0jIDF3+Iw76PUT33Ma+exDz+J&#10;b3VNvYa4xiyo/qrLOY+sg/8wyxnHOsST9egbzmMX9ds+AeONfR99M+Mi//Ezf4hvzAOYsvRf9sLk&#10;hJGAX4yHicY8xlcP2IVe69eXOvT882V8+Sve7SfYx3wQ2ezV9+2S5wcsLX564gkMGKUeQs6z7xjz&#10;c9d/2DszrrCn1+LFvNaTGYu8Nj8/iAf1LzMI/fIvF0YP/qan+JF36qs6AqH/hqNLHPCnPFc/vU/4&#10;S/xnBh/rVw+tRxxmhib9xdH41pH3URlJnxkw1QlH8eR84xsPA4h1sKP9jDhmF/c1rlfH9Q/1y/rF&#10;EQYmdToz/eZ9lTylPzs6z+fnnHNORPT7fvmGGVe/wNxAL/t0eotX8Tm0L1W/8j7UfZv6oJ85Yupw&#10;P/DJT34yIvq4/M5dZZ+P6cVRXGCE0V/4/TOf+Uz1vrzPCO25c8o6xE9fV+q6x776oM/tS9yvYO7k&#10;b31W3VefxIn+wZ7q1cwZZX3iy30Pv8gX+SDOXW//I37zeZm5ut/HFr34c489y3yYdPTtzOjGn+qe&#10;fLde/Rwjls/VB+MvWVL0xWwinujJjqedVvpf55ax+03rdr8ov8U1e2SmWf1a3BH9h90JO2amFu+L&#10;C3HPLtaVGZL5DZNS7gP0ch59xI39D6Yi8WddzjeffZJ6Zl8rP/gtM22qV3l/o56wF/+aVx1gJ+dj&#10;trXv4B91UJxhnJXHXltnZlwUL+I8MzDaR4gn9ZW9d1tU1jtj+qxqnHVra0bIeXOLf/WV791b/PrR&#10;j360shs7Prqs5EG+z1aX9YU1a4semelTPXOd+PM+PeVBZohUvzBD6Tvi0vXmxSiGyUweqbuvO6w8&#10;VxAvmODEhecO1q8OYJyS99Yhb+1HMtOXvFX/vRbP+T7e/Pa/1u21cTE5szO/2S/Z74nTzAD1J3/y&#10;JxHRx528dHTfIb+tn78xrNiPskf+xwt+zPsdfX/JXuX4h3/4hxGx9XOifN8jHthBHbnssssq+9mP&#10;sJPnb3nf0f9zQs0YiwkJg9Xuu5e4dL8jf8WdvqdPYqS0DnHhfddnRirr1YfFrX6tz5mH3uLHuqyD&#10;f9QdcWE/bp/oevqoD64XD87Xvxzpx+72e+qjuGF/oi7Y3+fntbke53pu3+Y+zHjy21GfYB/3W+xg&#10;H7Rw4exuveVz/SYz3XqtPli/cekrf/M+JO9r5EdmzJwsk9VUv3+b6Pdnk/2ebaIyKhPRqExOo8rG&#10;jfXzo4n+I06+H5yqbG8msl7vWk92zvFnP7KzZDz7jfe95KhMVDtbRmdiq/03xJy1dZ1xRftBR5Of&#10;bGlMWk2aNGnSpEmTJk2aNGnSpEmTJk2aNGnSpEmTJk2aNGnSpEmTJk2aNGmyA+U1z6S1vf9TdqL/&#10;/doYtbaP+GX+VGXUX7KPx0BFdjST1ni/9J8sg9ZEz8+/ON/6v3vr6/Mv1UeVPG+eL/8SOv9yOv/S&#10;f+g45KfpM2f9SD3GY9DKTCau3/o/srf9i33xD/FJIO6+8Y3C9AFZww6Qe5DckJJXXXVVREQ89MOC&#10;eHrLsQVRduaZZ0ZEz7gACWfcm266KSJ6JB4kH0QphPiDPyiIrHlzy/wQOZBHEE2rX11drcP62alH&#10;UBWk0oEHFgTrsceWeV/trods/s53CtKQe445pjCiLF5cEEXPPlvWcd99BUH04IMFKQUB9IY3FMT+&#10;61//+s5+87txCzIfMuiV1QUpCYEF0QeRyX7WvX5DsRcEFX+yxwH7l3VBkkEyQZK99HJ5/6ClBckE&#10;+QdZhzFmw8YNld0gKCDCnI+5AuKT3559riDnII4xyjjyj/MhLSGsxTHEGOSZ9dx7770R0TO0QALy&#10;N/0gwiDU2C0jXCBM6AV5lhl3IOwgPonx5Ge+nh6ZwQsSz/XOh0Q1n+sIxNlxxx1XfQ4xKs8g5iD2&#10;IC0hECHk2AeCVXzye2Z2y0xr7AhpDkloXsg+8cwezofAxsAg/tUdfqE3O/ncUT1k18wo1ve5H90H&#10;h+r49dcXRDukLaSqeGWnzMDCjy++XPyRmVoyYyC7QPyK/6nvP8p62GHuvJrpLDPpQAqrz+wgHjLS&#10;jfhcnso3dhIH/K9uOY8e6qF1Q+Bm5g1xrp+ptxDV8kScqnfqCj3kI/3lhfoljjLjWK4HmXlBXqmT&#10;D9xfI9v1RYhXTALs4PNrrrkmInqEsnExUplffGQGLeOx24yZNXMgfeSNdYhH8SrvzO989pX37M9/&#10;EPvqxqWXXhoRfXyfffbZ1TzWjdlG/5NfmXGBP+WROmfdmLSMv6BjSiCZeUy94X9+Nj99jL/PPsUe&#10;EMJj+d7ZMTPKiXdiHRhy5Jt1EOOqP+aXR+JTvuT9IRHn1p0R5ZkxwPjsfOGFF0ZEXx8+97nPRUS/&#10;rzO/dZ1xxhlF39llHvXNuLnuvvRS6We573ltXnGr3mQmPswJCxd2yOuxcl7m4ce8r5YX7Om1+MnM&#10;UObNdd949HVdz7A4u5qfXdRJ8SLv5Yn9Qfar+FWvxI+8kLfshdlE3GbGNowM9mX6P+YC/d06CL+w&#10;A31zP6F/7i+ZuZQf6S8vnWc97C2eSV4HBpsLLrggIvr7lS996UsREfHP//zPEfFv7kM6+4tj9hG3&#10;9p8YINRBdmF//VddoCcmGf5Xp9VBfqWn/Y77Beu/7rrrIqLfT2P4wCw5Ler9CfuJX3blFwwYmBIy&#10;g5G+Ji/vvvvuSm/rUO/oax79gL4YFfTpzJzzta99LSL6OBCHmdFOvJgnjyOu2C3vL5yX76vZwf1U&#10;ZprGWCJP+vvBsu7bbyv3lfYH3ucf88lb9nTfxZ/WbXzrMy7/9vVmS/W598VbZszQXzDbivd3vvOd&#10;1fj5eRq/yPeewankX973igvx8sQTT1XjyTufuz+Rh/YB8t4+0LjyMzOHiIu8/3Gd9YsLeSw+1Env&#10;qyvqqTiwXnVcnOo7eb+lH8qnfF9AP3ZQd9R7+vKb+y3rxLCpv9iniSN2FOf8ZB5Mguqb50EYeDAP&#10;Zj+pE1/4whcios8XfRrDiv24+Mf4hElM3rn/p2dmJGJX46gvPfNisesdd9zZ6VcYavp9/aJu/WW8&#10;hx4q8fDww8sq+8kf+PNddy37TPn4xBPF/v1zlZr5N8eXPFe/5Jd4ZA/7Mn2N3dVP+3HP85wnj9nF&#10;dfzpecIll1wSEX0/1AdfePGFbl3FD/JIvtu/2tfzjyO75Pte+aD+ydPMPGq/kZ+fihvzspc67Kjf&#10;28d6TmQ/YB3inT/kvf6nbp977rkR0T/X4kf2z/tEfs33z5mRlB7uZ+WvdXkO4nN1V9/kH/XE+/YN&#10;9MhMoPYn7GXd7O98+Xz55Zd3diz2JJnJ2H0qO5mP3fPzc++fdtpplf3ooV/R59BD96/swh7qi3rs&#10;+bD3PR9gJ0yrb3hDsdcLL+xf6cUv6ip92Nc65YW8UY/f0zGZGUd/0Hfpzw/iwjzsoZ+oZ+KSXdiP&#10;nen/K7/yKxHRx4fnbuq1PuN5hPxgJ31m4cLy2uMxdYM/MvO/+RYurO//1FH7mYULi5/XrdvcHet6&#10;kRloSX5tHfmoz031+7ep/oPK9mLSyt+TTVZ2NpNWZuDPdXA8Jq1RZXuNQ7Ke7Ctv8/2surCzZNYs&#10;jN/b/nx72/snTUb9/jzn3zCTlvnq43b6GrtJkx0mjUmrSZMmTZo0adKkSZMmTZo0adKkSZMmTZo0&#10;adKkSZMmTZo0adKkSZMmTXagvOaZtPIvgScr06dvm+EmMweRn9ZftO4sGdV/o0r+5e2Q5F80j/fL&#10;/4lKXv9EGbTy66FfEOdx83+H+0V5XldGQuR82NEIgGxf+kwUITFRREW2x3hIjuwvSJI8XmZyGUP+&#10;p9/FQnjddFOZFwIS0igzIEBMYzbJzEwYtAhEEIQmhAxEFgRSfu2/7iENIKYJpBNk0FFHHRURPaI1&#10;I+8gryB/1q8vSKT99tu30hPiClIIU8jyJwsyFlIJIkhceB8CcOXzBeG6x+57VPpCCnl9xBEFmfT0&#10;0wWhDkloXsglSDcIUPMccnBhGoMIgpx0HYQS/SCRIBkXr11cXQ/RCmmZ/3Pc6/y56zNy2jrpm+Mb&#10;IgwSjN8wLLg+M1lAlkFAQlTyi/kg98Sx+fgt50+uM9bnfXpAqhk/I7IyM5frxLN1ZQQcPa3P+cZX&#10;99ifntYPeceP7MWemQlAPhiHXtnuxjO/upKZOhwzMh9SETOevJTv1gn5ahzxkPXLfuP3zAzAbmSM&#10;Oaebr2f8+NF9buh9DBvyCTKTXXJ9Fzfy+YeP/LDSR53KzAeYNfhDfTDO5KXEJb8u2m1htb6cb5kR&#10;jGTGmaE+NcZw2PldncsMTeZ3vnHYxWtxk5kd6Q3hLX6yP+S19cuLsXVuqplF5Dm7Oz8jW3O9EJf6&#10;W44H62Fn8Zr7JiQrRDM9MTZAvqonxj/rrLOq63uGraKHOnLAgaXfZcYZ/snMXHnfpt47D7MB/azb&#10;eZDuGCvElX0GRDokMwYNzA/G/d59hXmFP3oEbvGXvOIPeou/zGyX45je6iv/W6e44ueesa/YTZzy&#10;i3nkMyYEdhdHxiX6amZGU3cw0Fif/Yt1PrfyuWp9+ot9XO5/mUEvx7nzMUBYF2Yf+8SvfOUrEdEz&#10;Ct12220R0TOvxpa6zqhnOc7olZkaMPsQ8Sz+9BvrMe6cOcWPd91d7PbQQw9W18sX/nd9rhPiQd6y&#10;i/PYi929VgeNr685TzxlJj9I/Kuvvrr6/G1ve1tE9Mh5TDNf/epXq/nsD9WVa6+9NiL6PJePmUmC&#10;npD2GBzoww7yVT22H+8ZS+r9s/hld0fn5ffpR8Sd+fL+1LrFjTrj8z/5kz+JiIiLLrrYLUdYAAAg&#10;AElEQVQoIvp8OPLIgzs9Tq30pJf9lLog3tWp6792fUREfPzjH4+IPh8xH5hH/utT4g5DkjqJyQOz&#10;KDvY5+f7VOvNTGjstMsu3T53c4nbV1+t71O36oed3eRbZgiSp+oa+6g/9JDfGCbEjfsidnYfyk+5&#10;LtBLHPGD+cSnPNDn7Ssxxphf35G/8lReGAcDpHwQX84bY1p5uvR7TE7qEaYT+2FxkBnEjjnmmIjo&#10;60qu8+Icc5S8VqfYn+TnALaxGckvjtxXYTQyX2bCIeyRmR57JpLCNCMO+AHjhvhmR3aWb8b3mp70&#10;w9BEb/d/8jHvP80nTjIDqvPEO33VZ/GGmcj16nRmRNT/xaFxnSe++IMfzWd95513XkT0DFbqAbvJ&#10;G/oaR3zzvzjPjH7mc766lZ8LZKZd5+tj8sc+zXMmdSUznGamG/s4+tg/09M49FOfnCcO8nM8+jz+&#10;2PLu+gM6fUscrFxZP4d4wxvK/ehJJ53U6VPstmbNq509it313UMOKfl82GHruvEx4bzYrbPYac89&#10;y3H16mJX/Vacum/ODMaZeZLdMBKJK/1B3uej+pKZccWvefWj888/PyJ6u6v/4kifkgeuY7eDDz6o&#10;s0Pxn3ql7qvj9hueY4gr9cP6rdf+Tp3JzyVcr++6znnuj8SLPuOoHtA37z8yA7j5iPXSJzONykf1&#10;Nd9fqwfWye/yQ/6JA+fpa+LY/aH52Jcd5KM6RT/PVdnP+vL9A+YoDFZk+XJMSyUuMLKxb35+IP7E&#10;j7gwb94P5+eP7PHyy+uqdagrxrVe92fsxo6ZAd/XGbvtVvxhn8OO+lJm/jrooH0qe4gz+4B9u/ol&#10;Loj8c16+38SgqN5mhjl667euZy9xbL3sZj3GE4/qQ45bzyutm97Gxci3ePHCan3PPmt/v7K6Lj9P&#10;9TWPOiNenZf/6SQfydD3MqN+/5af4xhv6Hu1Icb5qUp+Pv9ak/y9Wv8PO/U/F2R7/6QwaQ3908IQ&#10;k5b+Ja92NpNW/keioTjdUUxwO1u2F5PW0D9FKUOZSWtMfjrM2OSnWBqTVpMmTZo0adKkSZMmTZo0&#10;adKkSZMmTZo0adKkSZMmTZo0adKkSZMmTZrsQHnNM2mNKkP/KZx/qTrE+DTqL0H/TxeIgJ0lQwxN&#10;ZOj9/Mv9qcqmTROLqyHmriEGraHzst5+UT7e9UO/8B7Vf0P2HVpv/sX/0LqGGMWGEB8TRQ4M1YE8&#10;f0bOjTFpJf0y8hqiKCMRIbYhvCG57rrrroj4N0j61xdEG2Yt80EwQvplxo8XO6QhBGz+HLKHWBek&#10;niNkF6QXxBGEUY+crZkVHvphQdze/0CHFL6vIJ9fWf1yN2Ox7/MvFGTYkyvK+mbM7PzcEb9t3rKx&#10;On/T5oKg2BIdI8T0Om4zY9O69euq9yGMMsMRhFRGNkHK8w+kX2Z+gfRiF8hiiG9+gpxdML9G5mfk&#10;pTiBUIMgcb5j9gOkWGbWgfSyHnbI6xivf2YkCyQaPTJzTL4uM/rkvIX4Eo9DCKvxmALNl5GtEHB5&#10;/fk87xs/I+Yy84N8zcwomdEn65mZ+pxvHnk8Z5cakU5fSMYTTzwxInqENoHky/Vdn8hIJPNnpJLr&#10;HK2TntbBrplJa6IMpupNZkzJiOfMpCVvps+smXoygl5cQao6QvZCMk5eaj0zAxT7DjFljYcozP0s&#10;50tm6MkMK+JeX1IX9AV1XX1znvhSryCJMT+oi/ocv+U8mDG9ZsKB+M9xSS9IZX3O+PSSR+LPuJhI&#10;IHMhsvk9I14hgiHh9d8vf/nLEdHXccI+ru/tXuoau8+aVZDu4jAzAaoXed3XX18YYzBiHH54sW9G&#10;/LKLOq+P9QwFZR5MEOyJWc95+gVGEUw44khfgazHcGO+nqFqc7X+2buUdeV88Fo88j/GBuPyi/P4&#10;9dvf/nZE9PsRSH5MMuwM0Y2hALPGHXfcERF9v6aX4y233BIRfV5glsgI80W71kw24lH9zMxNPucX&#10;46s38voTn/hEZRfrY3d1zryYl8TpOWcXZhBxlRkphxgG6HfCCcXPDzxQGI8wPbH/DTfcEBH9PgYz&#10;wF57Fb2+8tXrIiJi3bo6z+Rt7id5P53v38SXutkzq5V9o32VzzG9qOv8Yb3sZj9uHnlvX5UZSTA6&#10;Yt5TFzFVYEbQRzA68Y91yCdxLY/FAXvm+q6Pi0f5rF44n13Y03nqhjjAxGI9RL643xAv1q9u6dP0&#10;M7++wM4YG5xvHGLfwh/sjUmF/9RH12M0Mz9/sLt1qlvsql7zr/OtNzPvqDP6nnHe+ta3RkTv/5Ur&#10;O6bVWWV/net97vM+Fxf6EqY812GCokdm1MLgZp3qzumnn16Ng3nv23eW+kkWLigMCuztOvUx5xX7&#10;24eKK3WZnzPzGzthepG34v+zn/1sRPRMVuJXvOvv+im7OY/+H/7whyMi4jd/8zcjoq9X6j/7Y444&#10;+eSTIyLiF37hFyKi929mVsnMFvk+ZePG4hfxyj/mE99XXHFFRPT3/5j3MEj9xm/8RkT09nedo35g&#10;f2A/Ik8xbWDqYS/xq8/zn+vVy/e85z3V/LlfGc/8/C+fxGe+v2MX11uP5x/qZt4fZMbRvD/gD3Gm&#10;TogH81gv5kl5f/bZZ0dEz1j567/+6xHR75vEJ3/pw9bj+UpmMLa/wlikHooHdTczJTnPutjLdcYX&#10;z/m+4sILL4yI3q/iwT6YqDcYxeSluFZH5IP+Yx75rc6qhwcdVPIfs96cXeZ14xf7HXH4wdU6Dj6o&#10;zLt+Q8nvZ54u/Wvf/TompcV7V58/taLE8apXSj2cP6/Yb/c9PBcp47752JIn9pXy2Doz86z6pN7k&#10;fmW9Bx98YGUnec7O+q2450/nq1vmw+Am7sUvPczrc+tYvbr4h18uu+yyiOjjyDiE/+0f1Tf3A9Zh&#10;/2XezLBIb+tynjjNzzNcR/T3zJRn3Hzfmp8vZIaxvL/Nz2fkR2Zez3UjM2uR/LwkP+fIz3eWLi3x&#10;oZ6rC5mx7L3vfW9EROy3X1k/hqz9919czY/Y55lnyuf8pF4uWVLO79wUq1fX9WCImUSciKfdd5/X&#10;jV8zp+a6nuuSdavL/OL1rFkYpotfMlMv++XnHvpPvk9+4YUSF5kZWR4882z9Dwr5+UnPmF7WvWbN&#10;3O5Y9Bti2s9x7X3XjT2X6+IkM6eyh/WxZ97/nXJK6atuz1avXlvZp2dGL5/n+2p5nZ/v5XpAr/xc&#10;yD4rrzc/F87/nOD1qN+/5edc+XU+f7zvcSYrmdlvstI//9w5MnOmPHIs72/evG3G+e3N5DSqH4bq&#10;Fhnv+8WdLfJx6HvG8Z7/7uz4GVVG/f68SZOfdmkZ0qRJkyZNmjRp0qRJkyZNmjRp0qRJkyZNmjRp&#10;0qRJkyZNmjRp0qRJkyY7UF7zTFqj/hJz6L+TyXi/IM5MF00mJ6Pab9RfdPP/eP/5O/T5qExSmzdv&#10;ql4PMWjlON36v3d/NINU/g/wzFiTmWCGmGbydduLSSszgwytw3zyMus59Iv0PN5k/0ud5F/+DzH1&#10;DCH/8/iQKZDN73rXuyKiR4pl/0Ci9UwGhRECsst1kFmQNxDrEOAQ+pBqs2fNrsaHkPFL/zHmguk1&#10;4geyDAKeHiQzpTh//fry+gc/eLDSCzIO4jbbDWIpM1hBPEFIQZ5mxgAMDy88/1I3f2ECWLOm2Gn6&#10;tHqejNDxPmQgfSGL+JMfIB3ox28QgRDl5rHuzKSUkWf8mpkfIKEgfIzLX/wJKWUdPrceiD7IOchK&#10;6xM37Ekf+jqPvuyQmYIyIwY709+4zmcX4w/ldfYbu0BcQs4ZB9IvM49k/R3lSa4HmSlsiHErM+4R&#10;68wMh5mZL9s5942162rGNEhwccm+7Cn/xFOOW3aDNHaduCe5LquLmB0g7I1nPmV2qM8OHS+99NKI&#10;6JmN6Jfrr7j3ml9Xr1ldrcd1mZFFPEDkL1pUzlu+fKpIsG33rxynEJf8lRk36Mv/9M35wk/yGILS&#10;+RD+6jhkambSUh/kiTrAruIFk4BxMc9gLNC31Bf56HqMTfwsbtRBCGPIdYh0iHxMD5DU4hkDDbvy&#10;f2Zy0S8wJelb551XmIcwJIg7+htfvLFvrnvOx2THv9l/6gS92F19ufrqqyOiZ/jYd9+CuOY/68SE&#10;A+lsvdZjHkwd1i2/Lr/88ojoGcfY9eMf/3j8W8l5npHt8gpz0hhid9rmSt9cV+WrdWNsYidIb3nj&#10;c3VNPB5//PER0ccRO7Ar5pBvfvObEdH703rzftfn8oBg1GBveaRv6K/0ZS/HjJg2juvUfQwemE/o&#10;gdFCfWU3dhTP7IKJYf78Od28NbNAZhrgp6VLi93YNTOBynvMOuy4667FHptjS/d+0Vveil96igfr&#10;USfkj8/Zif3omeNRnolzfskMl+aX5xhP1B1+xjz0wouFUWC/fYs9zzrrrIiIePvb3x4RPTOHOnrl&#10;lVdW83/mM5+JiIg7vl0Y3OzbM5Or/QomG/te9Z2f1FHMaZhh1Ev9DIMMPXLdFKfinX3t/15dUzMW&#10;sLc6qu7TW96JP+f94z/+Y0T09TPvh9kTo5a4x2SCaefd7353RER8/vOfj4itGYGsV9yo55hsxvYH&#10;3fn6lDrMDpj28n218zFXqc/ii/332bvEOdFHh+4r6WUfZ71eq6fqhLrGPuqCeilfxLU4crz55pur&#10;cfM473jHOyKi96e8Ym/MK/RgF/GlD4pXdc08F1xwQUT0cSLerA8TkH0URg/2pY/7Uv6TR4ceUhhG&#10;MNTkPLBu+mKEUp+sS33P9yHW69gzHtfPU8SZ6+TLYYeVeTCh0Nv8+hu92S2/VhfUS9cZR5zyq/qt&#10;bttX6y/0OfXUwqCo7ztPPPhcPJufnzLjtPrOb9aLedB68n6f3vpU9r/806es2/2/+PEcRv366Ec/&#10;GhFbM/aY54Mf/IVKL/Wa/elp38Ce6oD84O+FC8v6MS1hqmPvfD/Ojvm+RlyqZ/R3vrxT/zMjIBGX&#10;+qB6gwnL+fqh+OA3cUE/dldvjj22jHPIwaUvsu+SvUp9whAzLYp/MhPpYYfW+qsf+tDCBUVvfZ8e&#10;87p9zpIlxU57Lt69spPxMwNQvk/k57yfNP+qVWU96ol1839m4skMT+znc3XMfHfffXdE9HY1T2Zi&#10;z/tk/U6flXfykx3kLT+zh/Pplxmj6JGfV+Xno/k5o3HVA/Pq8/m5bmYOy88llywp9Z488UTZr6kP&#10;7mfy8+3MpC4e8v10fr6Rn5eyh3ylr9fdcrd67iA/c73p1Oz/AeHFNZV+rnOk57771vcnzzxTM22y&#10;u3UPMZOZ5+WXy9Fz1rxPyfc7/MLO5jUu++X4d8zPO4aev6qfa9cWfewrnSd+c7/Jzx/5UXyuWlXi&#10;gF3tS3McZIYv68xHn8vHfL9nXiLu1A2viedn+T4tP09gP3mV962ZsWvo+5HZs6d15w99j5KZirb9&#10;/cqo37/lepD/GSVfn/fVo4o4marsbCakTGS1efO27Tr0Pfio37+P6gfxmpnZ8nP2oeekO1uG7OyY&#10;n/fm486On1FlVEaznOdbM6rl783rY5MmP+nSmLSaNGnSpEmTJk2aNGnSpEmTJk2aNGnSpEmTJk2a&#10;NGnSpEmTJk2aNGnSZAfKa55Ja1QmJr/4zj/onegvuRuT1mgy6n8Sj/pL3KHrJ+r/UX9JPvQf2plR&#10;iozHqDV03dDnmzbVCISemSb/p3eNENle/+k9JOMxapH8C/khv5HMGDYeU9nQOEPIgsxElpmCsp0h&#10;jCAfISohrSCBIHgy4vZ1r4PALIg1zCWQMhBKrjcvRA6EEUQPxLJf6EMqZKQgBAk9MkLKujLTE4QQ&#10;ZNzqV1exaGeH3Tt7Ymor4z/11JOd3gUJddhhBVE4Y8a0zl4FMXfkkYd3dng0InpE4fLlj1fnz5kz&#10;r5un+A0ikh0hRvmFvuyZEV4QY5Da/JfzBUINEguzgXEhayF6MwI5I53oBSG2NWK7Zmzh98yoRE/+&#10;ciR5Xv4Xjz43L6QXu9DLa/NmJF9mwMoIxzEkbDfOEAIyI7TonZnarCMz1dHH5+yY/W5duQ65PiN8&#10;rVde+9x17ClOiOsz4lG88ec+e5c85m/z3H777RHRI0yt1/yY9yBLIc4hdzMjiziCOGcHr+V7rnvi&#10;Qj3p+0jt94kiuYzDT+yhTo0Xb2AKuf7n+MvvP/HEC9X6Ji/q0Jxqfvrxn7ogLnJ+yIeMEMsMjPwO&#10;cQ1Bj3FIfPDfueeeGxF9XcE4AJmtT5xyyikR0SNT5Zc6Ru65556I2JqRxTgYsCBzxSV7YH4Qj2ef&#10;fXZE9Ah+jEIYYzAP0MN41ive3/SGwsiFSUIfeOCBByIi4tZbb42IPl70B0wj4o+dMQFZl/MyQwrJ&#10;zAX8Lc/0ZUwRGMgwinz961+vjvyO0UD+s6t4O+ecc6r1qI/qInvm/ZH15njLTJrm52+MJOrC3Lk1&#10;Il1dcD49xS27iiPj/f3f/31E9PEszzEksft731sYxjIDT84LfZu9xGWuv+q9OKOf68Wl663Lvkqc&#10;6vMYbdg/M3dYr2NmYsCUhjHRvPyUGTAxO/Eb+69fX/yZkdyu5z/x0qXnmB0xlth3iQ91g/6vvlr6&#10;6QknndjZr/hPPdGH5L/xeoaCOZWdMuNX7uviFkMJ5hPjZsSqfm9d8g/znH22OFOvM2MGO2O0Mr78&#10;tc+0DvYSf/zAz+qKeGMncW8c/e+MM86IiN7+mDf0T/FLD/liHvbEXJjvSzJDFEY249LbuOLf+xdd&#10;dFFE9H5wFCfsxX/qs3nogRlDHNu/yFf5RuirXvGv/MiMIj7nX6/FSWb8zUw5/C8e5bv8zvvjvH9y&#10;1E8w5GQmNHGF4Y0f9Wfj5+dXe3T66gfsZnzCPtbHDosW7dqtp2aqy/VFPWJf75s3M5Hxo7ptH5CZ&#10;uoxjXvHDP5mJQvzJY8xAGLXYix0JvejB37l+0IMds1/zPiDvAzPTrfPzPkV9yvcR6nN+/qAuymuf&#10;Z4ZoeW4e+0/n5fsIdvZaXHitrxH31eJAfqt37EAf47nPwWiWGePsD/Q/+WAfJR7FsXzSP83LX+qM&#10;dWfmlzVrllTjq2/09joz26jf+T788cfLvkTciDfry/cpQ8zV9JVPrtf/SPYL+2cmyvycIzPlZIZ7&#10;48hD65NXed3yUhzoF08/XfSTh+JW/GWGWvHt/cw8n/8JwP3Ops01k1POI+vJDDXGFYfZ7+qU9Yk/&#10;9cP75jWfvsCu1kEvds31nP3Fg/jxuXyjv/5GMoPQEDNPZj6yXvo65uuyf9gr748xIi1YMLv6PPfF&#10;+fPnVevNDMTr1q2v9M3PUzMTeWYcys+V6c9PmA7pzW457jIjlc9vuaUwcYqHbDf3oZha1607tjpP&#10;/qo/4ijfb65bVzMVq4vyKDOgZcl9xDi5v+X9Q863/Jw898v8TwOZ0dS46pv7tj5/ir78ZH3yID8v&#10;yflKD/NZt/HFi/rH33mfRvLzI9ebb/78mdXx1VfnVOPm555z5vgniTLe8uXPdeuuma+Mn5+D9vfb&#10;5fqXXqqfMw7FAXuxa2YKH2LIIkPMQPmfBMhkmbSmysQ1qoz6/d/OlrVr11WvJ/v8daheTFRG/R4x&#10;72Pz92/5e7jtzaQ2qtAr18lcL8n2+t75J0VG/f4+19chRsMtW+rvXccYtX46zNjkp1haiDZp0qRJ&#10;kyZNmjRp0qRJkyZNmjRp0qRJkyZNmjRp0qRJkyZNmjRp0qTJDpTXPJPWqL8ozT/kHO8Httv7l9j/&#10;p4tf1k9Vhn6JP1EZ+iVvRnrsqF/i53HG0ye/Hnp/otdjLBr6795e8n985/90rhlR8vlbv/7RMt76&#10;5D1mpIj6P+UzEiBft/V/F8c2X2cZD6ExNM/QfyVD1kEkrH6lIK6WrVkWERHLnyiMI9Oml/EPWlqQ&#10;3/vtX5BT933/4YiIeGJ5QZLf+o2CuLrjjoLQWr+u5NeRRxVE9O67FYTS0qVLIyLim9+6rZp/7pyC&#10;OILMeenFgryDnFnzankfMn/XhQUJCBGwbm2NNNu0sej9/AsF8fPDhwpi9e677y3rXV2QfBDbS5bs&#10;09mp+HP58hXdecUua9aUcefPLwir6dPLvLvtVhBRBxxQ1rX33gWp+fzzBXG4cmXRd+PGEg8zZ0CK&#10;F0QrpO7++xXk8HFvPbZ6DZn7zNNlHU899VRERCxcsKjTo/hz1sxdunmK3Z9aUZCxK54qSNAnHi+I&#10;y2/cenNERHzt+hsiImLxXkX/nzmqMGtglHjxhWKfe+8t9lr1ckF4rVtf7CE+IGT5A9LM+WvWdsjs&#10;2QUphUmCPyBcxQeGgS0dgx6kKX0wF/AvRMPmVBbYeYxZa26HQJtfkGLii8yYXur5WF5trvOJ/hBh&#10;5h/Lv6iZm6JDUIjfV1eXeSFKvZ41u1wnX8YYxrr5MR8892xB3kJm7rlHyd8xhN9sCLkyzqJdCzIY&#10;gk7+iCP2oOfaNR1jWZdH3hdX7Gmd++1bkIQHH1T8efjrSjxgpKD3k8tLvD5w/w8qfTEl3XF7Yc6Z&#10;Pq3k0xmnnxUREYccfFhE9HFh3Uv2Knn60A9K/dnQMbCsePLpSv/Zs+ZUdth3n4JcP+ywMm6PGCrL&#10;zcit8ZBc1gkRbF09IrfUCSIvxxC+XR/LzIb8JW7Fj7iBwIb8nqrMnt0hIDu7i2dxIF68pp+4lC/i&#10;YdOmDqnY5aFx588rcSZe+eHbdxTmHcxJ6hOGgQXzS3w8+OCDERHx/MpST4/6mcKUcsnF74qIngFy&#10;2SOlLqgvK58rdfeWb/xLRER89+7CdIBpSD+77fZvRkRfr2bMrNeHCeXw15V6DTl83FsK08Z9991X&#10;zY8xxvVz5xU/3nLzrZ0+5fh//ef/OyJ6Jg3r/v73vx8RPeMXZKu+yh7iThyKh8z8MOa3MaaQhdU6&#10;2Nn61SHvH3VkYWI56cTSF+T900+VeR/+4bKI6Os5JDIE8aPLCmMIhpvLL7siIiIee+yJSg/7AkwT&#10;GKduuKH0qYzwU4cxu7ztbW+LiJ6Zh90wlshL82zcWOJ6jKliWs0cYH909OtLnfnW/oXxjb1///f+&#10;V0T0TCsEM4Y+evFF74yIHnl98803V3qO9Ymujunr+rz6k5m0jn1zYfQ4+6zCPCcP/uVfSrzLF3Vb&#10;PdRHxvYTK2qmTvtAcaCe0o++6r4+Sm/25j/9fcmSwpBy1pmFSS0zTGbGCH7Yc88Sh7av/Pjoo6Ve&#10;YF7BrKSeiiN9KCNcDzu86H/00YUR6o1vPKa7rsTtI48U+6u3gLcbNnT5saDotX49BgPMleXzWbNK&#10;XKlHr75azsNA9eLzpT4t3nNJta7cx3bfvezPjjyiXLfX4rLeV1YVJPp5b39HRPSMU0PMSeyrH6rv&#10;+qy8zEwm8k59sl/GDIFpRHya//i3lrywz1Av9TN+O/3007t1Fr3ecHRZB7uLa3lq/2e/qh7aT4g3&#10;67UvErf60wXvuKg6j2TmTvqqpxii2A2DnDzAVKNunnB8YTaTt/xvHce8udTFDR0z3NdvuDEiev+f&#10;elqJ6+Pe8ubq+heeL/mqv+jDMa1jBu767d77lONW+ZwY38RfZhyht3qYGUExHqn74uPNby76zplT&#10;rn/44bLeJ598qht3eqWP/BLf++xdmIQwUqiDmFwee7T0D3k+xrTQ1am9lxR/qff01v/VY/s0jCny&#10;AtPF0qVl3frenF1KXeLvBQtqBi757H5IvxK/9tPTp9d5wL7iTj2m58EHl2NmFMkMUJlhIjOkuA+d&#10;N69mTGJf/eG+7xcmFXEwxlR3eNlf2J+4j2E/+1TxpG4sPfDgiOjj0ufPPlfq0+OPlTqycVPxk34i&#10;7/SvLdExJHbxbz77Ffayn8EM6PmC8exjx5iEu763eUux0/x5JS7sx+2PMezY36mX9kP6v32RvHAf&#10;s8ucuyIi4p2XXBoR/b5O3Te/+5u9luxZ6aMvfu/esu+cM7foc+ghpS4t2q2cpz+Ie/dN+x9Qji+/&#10;VOzD/s7fbfdiR3VzzpyyPnnB3uJY/LDvq2sKU5D994aN66r1i3P2mjljS3fsmCfG9iuJmbezd67j&#10;Xud9Tj7Pevbaq+TDo139oDe9dt21rAvRV2bssV9VvzNDozyXd/Qf6yddvGzZUtbj/p8e07syLj7F&#10;g/XNmVPyVD23f3J/Mrtjqrn/vtIX1bfdFpV65H5FffV8T/8YY7Tp+vaui8px7PnL48siou9v9KVf&#10;roOvdM/Z1BXMX/rnwl27dXf7b8+XxNe8+WXcV1bV/Zh+8xfU/V18qg9r1nZMfJ6PLKgZhfQT+w33&#10;S/yW96Pi48knS4CIj8xcxd8+f8tbyv6yC4volrEVk3VmIPI+Bi59YePGA6p59IP8nCIzeBn/qquu&#10;qt7P/d79h37pvtJ9nLpq3zVnThlXPHpO2z8vrxnjravff3hevbB6PzNGsq/nOD4XF/xpfnawj8Ag&#10;lxnweqax+j7LethRfB16aNlXPPtsmUf88HfP/FnmXb26/ieDaen5fP6nDeJxonilP/sNSe7/+Z8K&#10;Vqwo+qpX/XOr+Z1dNlXr1e/FmX0uO/bjl3lffLHElftAdsz7837eud3663X4mu6ll2qG58wAOsT0&#10;M8SkNcTENNHv33Y2kxa/vlYl33f9uJm0RhX9IcdLZtTK37/lur6zZNYsDJ/l9XjfS+Z1bj+RD9N+&#10;rK9HJNIae97d+7X+ZyjzbP1+kZk/JYxkTX56pUVokyZNmjRp0qRJkyZNmjRp0qRJkyZNmjRp0qRJ&#10;kyZNmjRp0qRJkyZNmuxAmbblNU4Jlf+TdLKCmWU8Bpz+WP+nqV+6T1VG/UXsqExiM9MveXtGC8f6&#10;l9NZ3/wf3JP9Jfb8udv+Jbbz/dIZUs4R8gJCKf/SeIjBKNvrgQcKswhkwT77LO7WFd385QiBkRk3&#10;sj5eQwyMMcBgkul+eQ7xkP+TPR9JRqA7QvSMt/4he6xLvyTv/b7xR77GpAXJ3jNlTZ/g6yKvvFLb&#10;daJ6O2Y75/MygiP/l/rsmbO79WwbaTFe/EKgQOZA/u63Xzl+61sFsfk//sf/iH9FUW0AACAASURB&#10;VIiI6667rlt5uR4i+/zz3x4REe9+92UREXHYYYdU9nnppYIUwsCx114FEfniiwXZ8j//5+9GRMTn&#10;P//F7rqXO31KPJ9xxmkREXHggQUR/73vFUaT2+74dmefEgfHHFMYpM48syDrX365IHE+85lPRUTE&#10;/fc/2I1bkESXX16Q/yeddEJERJx++pkR0SOB7rqrMJpce+1nIyLihhtuioiIRx75YXXeWWefERER&#10;xx5b5n/iiYKw/MpXvhIREY8++mhE9Iwdp51W1vOLv/iLEdEjqL797bKem24q82AwgOTGMAApfmSH&#10;SB5jOFhUmAQOPricr77feOPXIyLiU5/6TERE3HlnQd7uskvx/1FHFWTbeecVRoULLjg/Inpmr3vu&#10;KUxcH/vY31X2WLOu2H3//QuyGJPEPvuUevTMMwU5xl/iYbfdSt7tt19B8v2n//QrnX0KA8I111wd&#10;ERF/+7cFqffqq8WPhxxyWHX9f/tvvxERfT7fd19Bbv/TP/1DRER89avXR0TE7Nml3v3H//ifIyLi&#10;P/yHX46IiJtuKowkn/zkNRER8c1vFma2I44oiOL3vvfnIqKPD/aiDwa0adNKPsyYUeaB8J85c3b1&#10;GnOaMv4P//BPERFx3XVfjoiIm2/+RkREzJ1b6u3JJ58aERFLlxY7YY757ncLM8+0Dvn5/PPFzqec&#10;clq3zv8QERG77rpbN0+x49e/fmOlD6a2iy66ICIizj235LH8++IXi17f+MbNlf6YD86/oMTLf/2v&#10;/zUiIj73uc9FRMTv/M7vRETf3yAI1SHnH3NMiReIxe9973sREXHjjUVPCPGNG0vdO+CAMi8mihtv&#10;LAw5J51UmCI+8IEPRETE2WefHf9Wvv71Ev+Qn7ffXvz8zncWJiX9DEIXwlNfvfjiiyOiZ1qB9N27&#10;Y84jQ/16qP4PvT/eeWRD1//Gq/uZQchxCPHrmBkWM7ILk5e+9IMflP0I5qK77ir9A9LWPPYZV1xR&#10;6q94Uh8xaYgf10Niiqfrr7++m+9rERGxbFlBpu+9N0T7bp2lih2OO64wsVx88YUREXHQQaVPPfxw&#10;8TfGQ/sF+fiJT/xzRPRMNscc88bqtX6mv61a9VK3zmKXn/mZghh93/veHxERZ51V9Lj99hLv6uv1&#10;15c4ve22b3brLH1hzz1LXT/yyNJv9YMP/T//b0REzJo1u5u3IFYxcckjTIpjDAad3+1P5ZP4Pumk&#10;wtzCDxD+/KzfrFlT6vlE9x15//13f1f6if4HwQzhSi91AvIWY8GTKwpSG8IWchszj9fGh6C1DsxZ&#10;Y0wdnV3F3RjDYqd3Zjx4buWz1XjWOcZM2O2bjWO/S99/+IfSpzAA0QOTBwYN45CcR/KVP3v/1Ih8&#10;nzv/nHPOqT6XZ9lOGSHvuE/HbCWu7CO9JuxpPV7T3/zm9X6PTJ9XXccP06bX929Zz4zwdhT/mCxy&#10;XeXHbNcx+22q79/0c/1xqP/bH9gvrF+PiXlq9x8vv/hStV7rchzv/padnZevH0KUO0LEk8n2P/Nm&#10;f2WG6aH70zz/ZEWeDjER5DgYY7Ds8m8IiT70WCq/Lz+z/7wesr9x+vknGz/ltf347NllnDlz5lWv&#10;xfOmLt7Fa7ZHZgD1msgb6/V6PObn8WTU50c5PybLYGAfmO/PM+NC1teRvaYqnm9NVfJ+bry4y+ta&#10;sKBev/zMfSbvI7dm+pja/O6Pna6+QvhjIsz12PlPPVUYOjwP2HPPvbpxOmasbj+4bt2aarw5czz/&#10;GtPQSib1+umny/5hyZLynMPz3C996QsREfGRj3w0IiK+e0+535s3p+w77Cflr/tR+er+/8QTy37u&#10;+OOP694vjIzz58vTOSPpv6hjaHT/vWWL51bbft6W7YWRbej83E/ZX9xuWLft+5+JPv/y/lTjb9dd&#10;C8ON/Y7rMO54nZmGMActW7aset3vJ8p19kOZMcT6N2/GxCG/5HN0x/p5g8+dv3YthuPyvucbXvP3&#10;hg2eX2+oXusXU40f80/1+ryfyuv3+dD62cdr44s/8YnptO9/Re/FHUPdULyNF3+57+ubQ/sfddXr&#10;SONkRq78PYT+63qMShPVP6/j1m9+s9I33x+JZ6/z/jszwUx030TyfdFkhb2mWj/mjdi/M1PeGJPn&#10;Bsyg2/4nDa/Zdzy9h/Qfdf81b96cbc479H3Q8P41qvVN9nuUqYp8cH+5yy4zu/dLXHou6bz8PZjn&#10;FFOVzMA22f5jv7U1g369z/F1XN6XqROTzX/iuUXe12fGO69zHdIn8zonWn9G/f6cP7f+frKOq02b&#10;6vny89Spyqjxy48T//7/R98vTdb+6vlQ/Rl67ZiZEocY+7a+L67/ISQzcWIWxaTp9Qz7oe78Deu7&#10;eJ5m4zl9Uq939v1rTPIfnra37Pz1N/lJl+bhJk2aNGnSpEmTJk2aNGnSpEmTJk2aNGnSpEmTJk2a&#10;NGnSpEmTJk2aNNmB8tr+Q93tIJP9Rfn25h0b9ZeUo0pm0Bpa3xBCclTJ/wE/9F+8GTG8vewGmQ6p&#10;4oeplrduXY0AJxnxQIaQvBnxkP9LeaqSkazjMYgNMYz04hfOEFP16+nT/ZJ7WnV+vn6irzPyerxf&#10;tG8vBAgZGifHd0aGew154Rfr/PrKKzUyFiJiv/32i4gegeB1z0hmvmIXSGPr7xH+5fjwww9HRMSz&#10;zxYGhvVjzDBFP0jC5csLgwpmrDvuuLM6HyIFQwUGJwhGiL3ePyWeMbNgFLJeCBFIAQhD9oNsXL26&#10;jP+9e+8r580u52F6eXJ5YfJY183/yMOFUWuP3RdX12EQefiHyyIi4qkVz3Tjd4wW64tf1q/bWNmF&#10;HaxLPWAH9nnoIXZ+trMLxooN3TwQw5gKMuKpxAd/YuxauayMyz+Ya4xjPp9jPnDcd9/CHPLEE4XB&#10;iJ/uvLMghx98sDCf9XWqxBEE2c03F4YnDCjWf8YZZ1XrwoyE4Yffxc2DD5bPxek+++zXHfep1puZ&#10;RHqp65D47ZEk5X2Izc2bayQcRi559corxT733Vfigx0dn3mmHBd3THMbOvtAlvzgB5jeyvgQ4+JG&#10;XK9eU+bB0GU+cYP5pUc0z6zWdfd3C0Pa7bcVxqtlj5T4ntbZY1EXDxs7RjfImadWFD2POHztNs/f&#10;v2NYe3K/FZ3+JY9e7fy54sny+vTTCvMdBqY9O3ts3lTXv8UdQv4txxZE+S4dgvyGjlls770LI4z6&#10;tMfuJY4Of11hmDvyiMJYd9ihhdlHPZS3E2XCzEfjjMeANcSEtWUchPh4SMqMpCVZ77x/8flzHXOO&#10;z+d2yGoMY+yXkZPWw670mN0h5flZXGCMWNj1Gee98Y2F0Uoev+ENxR/qAfuK+4MOOqj7/OCI6OvZ&#10;XnsV/++zT1lHjwCuEe7WiTHx8ccfj4geEaifyhtHSHl99uWXy/oxUVq/unP66YUJUp3s9SxxrD+t&#10;WvVK0rfsAw877LDObsXvGKjY3/n6BP3lAX3Nn5mV1AfnbY3Q3Vwd8/vkfe/7uW4dhYlAv6andarr&#10;/CkeFi9eXK3H+fxPz8yYIK6ty/rVX/Pzd0Y686s6Mn1ajVyf3TGb+dz1c+d0SOkOkf/+n7uyWpc4&#10;4MeMQOUP/XW/rn9OFQm/26Iy36YFRT/1NzO25n0jOy7u/IJRwhFSlug3mQlriAnMvOaRN3m/+nIX&#10;N0P1azwmKP4eQvRlxLHjxo0109TW9yn1fcHWeLJ8vzgjfT7e6yLz59dxkhm08r4/I9p32aXWu2fW&#10;2TbCOjNJTZs2UYbIbZ+3dm3x/8yZ9CrzbdiAYSyqeTMSfPbs0ZgUev9GpeeMGbn/2e9ZX22fLEP3&#10;Zflt404fY4SbNnCs9cNk3Mu242u81zleJ3q+o76Umdly/ufnCOKU/acqoz7GGWL0Gnq9NQNU/Vxh&#10;xgz5ol5OT+fnujTac4BRHyPk5z9DzAS5bvR9YUyT6tjnex2v2Y59X5m+zet7yed1+8HERJ+ZwXLd&#10;zvbXTzA09XplZsVp1brdH29tr8m9xlxuPHljf3r55ZdHRMSb3lQYpjGCmvfAA4v+9g32PfZ7hxxy&#10;SPU5/2Hsys9tJiuZQXSi9x+kjwf1p77P72Xb/XnrekgP+8w6nrzf/6NAvc/LR9LvR+r94KgydH84&#10;Xl9xXb+eH91vt64zrq+fh/b5za41A1o+v9fT+JN73dfBqfWv4f3FxK53v5Hvb3MceP7X71NmV+Ow&#10;03iM2Fkm+vx26Lqh8YeYH4efm//ocYfOx+yfn+9mZjDH/Pxgqs/BMxP4VGXU5+ejMoFkpuXcn7Ie&#10;eV8/qow6ztBzKZL9PF5cTjRvthcT2NZ1t/58iOHK+durD0xVhvM/H390HRhiOh2qA9v7D6wmOl5e&#10;Z+7TP27Z2UxCk//+f9t5M1X7jyrjfU86nti/Txu7/0r7/BQeW8J+tBs/PY+c9OudzGTVpMlPujQm&#10;rSZNmjRp0qRJkyZNmjRp0qRJkyZNmjRp0qRJkyZNmjRp0qRJkyZNmjTZgfJ/PJNW/iXuRJEB2+uH&#10;0KP+EnjUX2QPMWlBMg791/j2+iU4Rp0hJFZGmPDPELJssoJhYPbsmd245f116zZV+uX/vnbMSHG/&#10;TM7IgSFE9ahIlswsNtnjEBPXeP+FvL0kr398RPn2/SX6eAitrZG/tX3oz07PPFMYd5YvXx4REffc&#10;U5hyMNlAHkMAPfpoYc7BjCB+MOYsWbKkOp+/MVjkfKEHZg1MHxhEMiPAyo7JRXw/9thjEdEjvM2D&#10;YWjTphqRb3xH+cJuGC0wdGDcMP7LL79U6QuZR0/Xv/LKqmpc59EPQvbJJwujFIYW41qf9bLj0yue&#10;q/RhJwwjzuMPejkP45d1swPGJuNC+PIvv658oegNEQyxi2GFnzC0WK/Pjz766Ijo44Md6MPu4tRr&#10;62Ineh5++OER0TPdWO/tt99enX/33XdX6zCu688444yI6BHJ9BU39BmPUTDXoZyXxx9/fHU+xKE4&#10;wLBifsjo1auL3ZYecGBERCxbtqxaz/77F4YVSPM3v/nN1TodMdlZt+sy0x7EpHXLg5XPv1Cdh6no&#10;kksuiYieKQjjlHoxxnw11r9mV/MfcMAB1fXqEXubL68L81m2N8a/c845JyL6+HCkhzrGb/Lo0EMP&#10;rd63nuz/IcTgeMjLXNfkez7qu9a3oIv7LEPz5f6X+2Puq478k5k2N6c6xw/yEQOA1+KRjCGhkr7y&#10;PzPeZMYkcWl+Ig7prc7xL7963zyZ8efggw+OiD7vrUP8OvaMDMU+GEXU+dw3zZv3h0cdVZjFjjji&#10;iNiW5P3Ecx1jJFEv5I91iB91RJ0eYjLKjDUZMZoZBcdjUsjvE/lOvzEmqsScZH4MVvrU7l3fycwu&#10;jvRj94zoti+gX86XjHTWjzFasXPeT2fGGK+zPXP9y/vvzKTHTvLDdZk5JK8zMwRkJrFspyEmia2Z&#10;mOp9nfzJ8TLEVDBR5O7QPnpDqodD+336ZGa1ofqT1z3EALRp88ZtXj9RBPio9wM9g3JmwqrXkRmL&#10;hu4LhpD6Q/fP4zEcDzGNkVx/8v0o6Rls6vyxD5mq2NeO1/9y/PaMNGuq68h4r0l+LpD3D3kfQ0Zl&#10;oiD5Pp8M1evMLCDf1aN8JPJMf/I6nzdZ8ZxnqqL+DcXtEANTPt95Q3kyxPQ0qozq/4kymeX6n+v7&#10;EEJ/vLqe43sorvP5XtvHZJlo/tkf6WNk6Pmc94cY2CYr+r/9IH+4HzvmmGMior8v/s53CsO05zLu&#10;T/fdd9+I6O8P3W/L08xwl/vZVEX/ner+zz6FjBcvE+2zk33+NR6T1hDjw6gyav3dvHliDE5D/Tf3&#10;m8yMQ4buE7N+k5VR7Ti0X5noPkw+5DwYYn7sr+/2I5u3zaQzUQaaIaahbNeh5wjTx7nPH2JiGo+J&#10;aEivvA73x+N9zzJUF+T/VPdPo8oQE9JE68eoTD7CCkPfeAxHef8wKhPpqHbNfXCi33+M3b9197NZ&#10;nx+X//M/IuRyJu+zv3Ne7CwZytO+jm87job62FCeD9WjUWVo3CHmr/x6R8XFRGXU+UetH7l+jXff&#10;nt/PMln7jyqj/uPQ2HPfrRiuasl5QXZ2/DRp8tMujUmrSZMmTZo0adKkSZMmTZo0adKkSZMmTZo0&#10;adKkSZMmTZo0adKkSZMmTXagNCatcf5bfKK/oJ2qjPpL1B3FpDUeomt7CSRBRrCPh8ikD4TbVGXW&#10;LIj7Ld14G6txh5DgjvT3Of132QXCq8wDsLFuXY1EH1WGkHzjIeTIeEwh4yG1RkWiZCTGRPXeXpJ/&#10;cZ6RpmTIX5lhAGPWE088ERERd911V0T0TDaQx/y2dm1Bov3whz+MiB4hnX8Rj+FGHohPTCgYRB55&#10;5JHqekhr12O+wZRyy63fqNaBYQVi2zgQX+yASQoCFaI2M8VB2GLioe8uu8yq7HLMMW/sjsdU82IK&#10;YVfIc/NDvkIUsRemjnXr1nZ2ebg69lLH38zpdR5D1GICor+4xQjEvgceeGB1vXxiH8xXPj/u+LdG&#10;RG9v9rQ+TDIYzvjTeKeeempE9Iho54sPcZGZUHJcYIjJfsN0Qy8MLOKdWCc/YwAyPn/QT7xlJPAQ&#10;cjB/zs/igz8ws2CM8T57sbP3F8wrjDEPPfRQRPRxx0+QJtkfmITEpfPMI08zk5P35f/TzxTGNXEF&#10;GY4JiP3VDUxa4kz85fUtXbq0Gpf92Y1/h5A4uf5YL/3IO97xjmpd/EpfccJvGZHObpNFfjsab4j5&#10;MSMo874uM1ONh5DKkvcfWV9+7vcFNXPOK51f1H0MRq43Pqa9RYvmVfM9+2zxv/jK+5bMTJTtom5k&#10;BKB4H0IwZ0ayjDDm31xPnCeP2MU41uF9zHZ5vyeu9Dtxz5+ZCcq48sD1+klmeBli7jOO+B6PQSIz&#10;DWRmqKE6mvXI+xLn6Z95vswQlPUbQkAPMb5mhkxH9s59JzMJ5v177td53sw4ku8DrNM+K+cPv+a6&#10;xO7iRT8bGj8f8zrUf3GQmW7y/Jn5aEPn/8w8kP3GXvIq+yfff9A33y9lu85K+5QhRoghPwzdr2UZ&#10;qj/TujCcKIKcjMdkMFEZj+lniMmEPeTF0P1hZhbJyPLMJDVRBrTc18jQffp4jBBTlcyEme/nxkOc&#10;DzFxTZbZZIgBLve1rY87hklr6D4yz5/7tXUNMUznOjKq/7K/JitD+TPE/Jf3Ybmf5TqY38/j5P45&#10;WRmViSbfnwzVo1w3xnueNtF98Hh5k8fLx/+fvTd5suy66v1XVmVlV1lVWY2qVV+yBJZtbFnGso1t&#10;HAae7fcwxA9MGAdBMIDBL14E81+8IfwFjJgQ7wERHhAwAIxNYBse4L6RW9mWbEmWLJVKVVl9VlX2&#10;+Rvs87mH/b135T737lvKKnt9JyfPveec3a29dpNnfa7OX0oEF80v8wz1Jzq/0Hbme01/VJE+4y/z&#10;5SNH0jzg5Mm0ftF5iZJk+RziJ+tIyg95kHWQkkyGldbLsOsPj5DmkRpL48mw+19e/oYtx6hS/4I8&#10;e1X/sr6+NvD7rvMRr55K9eWtq4ZVLUnE8/9d51Wef/dIXF3JJF796vXeur5EKuyNT079leyn9AsQ&#10;Xrn0XOfZ3jjhjRv4o1HnT7X+q9Z/1Novj9X/W6nGPe9DteuP9fV83qf2rP1Jvy/NP0r2WCvtB9rv&#10;dB2q9lI7/6y135L/8Ahann96rcY9VCJ0leyhdv7r7SN1VW3/qc1/6f//yCMyq14rghbSX1LqStQi&#10;n9PTjf+d0PkTx+3Hn9r+GwqFtleQtEKhUCgUCoVCoVAoFAqFQqFQKBQKhUKhUCgUCoVCoVDoFupn&#10;/jXIUqQG8iIBat/k3enfZG4jEbaPnPOO9ekPjgDr+pvvtVpeThGpSjxBRAIoAYNIDMgM/W/Ym3Pc&#10;PuJ8WA37Jn/XCCY999qhlqTVtf+N2+40fY089CKCNB9E8kIUIBITu4FI8vjjj2fPaQkmKR3ID5Cb&#10;IF1BIuJzJfTMzaX7HnnkkSy/2CVHyECQlV599VUzMzv9uoey+4hExd4hBSj5hPwTcQrBiP4BaQS7&#10;4fsnnnjCzMwefvih7LoHHkjlPX36dFaPly5dMjOzixcvmlnbLuSDCFiNvNZyQIKi/i5cuGBmZgcP&#10;pAhb7BgyxtWlq1n5aY+3ve1tWbr6XNIlwo3rOEKsoj0uX72S1RP1SqQuEfPki3NNn/ITQcz9GvFA&#10;fVOv1LNGinA9+XnooYeyz7lOiTnki/T5HGKJEmhKkefIixQ8c+aMmbX2C2EKkhRS8gfl2D+/L8un&#10;2i2CMEd9cE59exG0JTLHwUOpnvAj9Oveb8U3wp9Qrx65ivu1vrA7/AxHIsWRF5HjRfLhR5TsoOQ2&#10;JZrRTvTDUUla+B8v3x4Bp9ceEgk2bOSTNz6WItb5HjIafkbbBbvAbm7cSP6FdtdIVC2vRgbquDA7&#10;l/o/9kZ61KverwRRJbgpQYPnQtjje+yjLVeyX+xI/akSt5RsoKQyHbe13skfR8qHPyMfmi/qDX+m&#10;5BPS13mAtpPON7pGkuv8g/pVIgvtg18jP9RXL38OydAjL/E8rS+tN6TjsBKveB751fbX+lX/qvbB&#10;8+lHSnrS8tG+qGsEOqLfamS/+kslX/WOjb/W+YtGKGo9aTsoCU7JVy6hrMlfX76ElFcaF7wIztK8&#10;Xdu5RKpA2n9GFe3nEZvV/+lRybhI/YtHXKI9u5K09H7sv7Q+9+q3NhK6qz2U/Fip/b3nUO89Ml3T&#10;n7RcPoGsbj3pkazVT3nEKeY/PAf/Ver/+NtaEtHk5OD8dxX259Wv16+4TvcPSsQ4JbfUkrTGHdk+&#10;LnnzF48oX+on3nO9dVZp/w8xzqp9emQ4jcivtV/mYzq/QOfO5eRU7PWNb0zkbq0vJdUpuZLn830t&#10;EX96Ns+vR2702sPzq13XU7X7X7S7RwzUcum8opbE4M2vvfW4Ei0hrY86/ioZszT+lkg4w6qWROTd&#10;35UIo8Reb56j89WNjWbeO7X9L0GU9p91nesRsLx+sMeZN+vzNL3S/FTT9c4haZfk9ZPS/NEbd73x&#10;d1ip/Q/rP2rFL5/ovFzbTe2itt+gcZF8Rt3/8uyiK9mwVu0v0QwmdDMue/sK+ksKw6qWpKXr7tI4&#10;q8RAj7iOPL/Fx5ubde3ijR9d/4+30yStcf0fdFzpD/v/U0/D/h91VHUlaaH+/Hv/X+f6W5PvUCjU&#10;TUHSCoVCoVAoFAqFQqFQKBQKhUKhUCgUCoVCoVAoFAqFQqFbqCBpFd6k9d6s9u4fVrWRDLURASVS&#10;VimSq1al39AttUetiIjjjXyN8CNSkN/u5cX11dXUbvqb220kXv5ms0a4eRG4o6rUjm6k15DkgFv1&#10;RjjqSnQbl7Q8GgFU+i1q7AZCBXYDaefBBx80s7afch1km1deOZM9j+uUeKPEBvwGxBWe94EPfMDM&#10;WsISxA+IJxp5fuLUySwdJaVACtB+QUQpkayck3+NQD1y5EiWj/X1nJyxsJDyD5mI/EASIx0lN730&#10;0ktNPb5iZi0hiojZ173udWZm9t73vnfg87Y2UjsvLi6amdlXvvIVMzN76qmnzKwlez322GNmZvam&#10;N73JzNp2f+CBB7Jy0E5KrFGiAu01NZMTyzQylHrletKFRMJ9GlHH9xy9CDKN8FQijRI6SI/y0p6Q&#10;1vgcuyS/tBvpKElF5UUyaj9Ukgh2Q//l+UqE60Vy3bNn4HN79uH4IZ6jhBePQOIROe6+J9n7c889&#10;Z2YtwQhiFwQ1jRjTfqUR4JSX+7xIcfyDkoCUSET+ldjDdeQbO9QITiXk0M81ErAU8e2RQDziF/ZM&#10;+TTS98zLL2fpdyXpaCSjZ6/a7h45gueQT460nxJ06E/YiVdvOl6o/R1o/C79GLvH7ysZjf5F/Z47&#10;d25gvtWvMB5q/XuR8JSX/GDP2p+wfxXf67xO09V60XrD/3LU+oXwyOdcp8+hvdRf0w8033ruHSF1&#10;0o85an2RntrDpcuXzaxtF+0vJTIUdqJkN9Kl/rU/Um7tF/gJTQ+pX6X8XsS4knU00rpEIvIi7DlC&#10;NvT6r64PlQi30ZRbSTF6n0d+U3l+Uwl2XLcipL6uJAKety75Rx4hTqX+f1iSYe36m/6ihA1tB12/&#10;dY10LxFuPJJYV5IH8yjtRx7RU0lElH9UYc8l+y2RLlRdiRAaSUz5vUj4/nqsW0/qutEj4WgEvhJA&#10;eI7Ov5HuU4xrHVz7HM2n1189sk1pn+lW7z+Mi4ThjZMqj6iJSn6gREbpum+j8wK9rpQfRP9TEqbO&#10;G3UduSYEyVHFOoxxnOcxb2R+pgRqxm32D3Rdwj4N80vWN8yrzp8/nz1nVJVIkd7nJWJWye959jDs&#10;/pfXn0vlGZf/8uZZ6ld0PeLd15VswxH79kiz+lwdf2tJMLX7/7p+RV33XXW81/lM1/UM5jXs+lv3&#10;NXS9jTRfOl/x1gee/Xikw2GPjPejkrCURF4af8ZNrqn1H7UkHl3fe+2m+R2Xap+nJCnPTkpkN1Qi&#10;+o37/ygM3zSj7gNMTeEf0verq4PngTsl3c/Q/u+Ns1T7+vrg/Wl/HmXZsVal/XFv/EK3irDWVbX+&#10;qNaOuq5Tu/abYeu/Vh7ZsTY9r5hB1AqFXlsFSSsUCoVCoVAoFAqFQqFQKBQKhUKhUCgUCoVCoVAo&#10;FAqFbqGCpLWLN9Xzz7tGgNRqp0lapd/uLpKYKqUR+14kjveme630TXol2MzO5vW7tJQi6SDFQLLQ&#10;CEEiCzWCqi0vkYx17e+1lxfR2/fmvRNJVorgHpe6Ety8ctZGYnqRh6XfGkcQMiCFQCQhsvPYsWPZ&#10;5/v3TzX55gl5pAbpYj9EivI59kMEDhGi1AP5OHx4IcsnEX/cT0Tprslk39gxz7ncEDaUgMH3+C1I&#10;FtovlagDgYV6MdP2TPfTfzRSnvzzPeUmPY2cpd7IN+0A2YyI2EsXrmbPgVhFRC3Xv/71r8/K+/zz&#10;z5tZSyKg/B75BqkfmN07l6WPPSnJyIvwU5KR1otGeHJUQpvWs7Yzz6VcCkGXBgAAIABJREFU+lyI&#10;KkoyULKIEj1KkXQlP3/06NEsPR2XlOyjEeQ8XwlBSrJjPFBClZK8uA5phKaSH0iP+qNf3nPPPWbW&#10;tivptf1ncPn0c60XtSMl3mmEqfol8kE7v+lND5mZ2UsvHcieRz+iniHd4Ve0/XW813Mvoo3+7UWa&#10;ar5L6aESMQVRz2rH2v/0c+qZSPyWNJiTm2h/RL1THiW5qb1p+dT/YHfUI+kqsQO7I9/4A+7X+zjy&#10;3JagmJPAPHKgEho0QpPvSd8bpz2CXa9cM3l/Qp7fUrshfSWjUk4lvHjzbT3vSrJVf6SRzJpfHT9v&#10;CsERef3PI48pqVPrnfbGjiAAMY9GXrnVX6JS/Wi7a/uX1l+ldQ7zgRJxS+22R6KSfuaNY9SzkrCU&#10;GKZHvY8j/XKt8cdI61n9huZfCZ4eMcolUxSWFSUCR21kp86fPWKCko9UHokLu1ACpddPSwSu/oju&#10;nGjm2Y+Xv1qis67b1T6QR6roSkzy6kPJdN6+gUdC29qq20fQebL6I4/UokRdvU4JR6gle083+a/b&#10;h6ndR9H5hzcP8dqd8nh+XNt73PtPtf7DI6QNuy/nlacrSas0T9X6bMe/jYH3eeXxIvSxfx0PPHvV&#10;de2o4vk8R+eLrKeYb+h4ed999w3Mv+63sD/CfM+b9w0rnX8Mu//lzQdQVxLRqPtf3v6tR9b05gej&#10;ykvPWzd6xKdRj0rkHXb8rfVjtfWo85oSUQtxroR0j8Sr329uNvtKa4PHua5+Te3VIw55z2Efdmtr&#10;8HrJG4eUwFWar7Sf5/1ISUqeSuN0KX31311JtyXV+o9a/+/ZZakeONamX0/Sykmkpf+DaHkZ/7z7&#10;9Lm3Wv3k2Pz7ycnUDqurqd5YF+2UvHmlruP7iUXpft3n6boOHldzlIhxpWMtybFWtf2n9v/nul+F&#10;vHHAGydHrf/a9Zc3z/LSQ62dk+Fu+yylfZBQKDReBUkrFAqFQqFQKBQKhUKhUCgUCoVCoVAoFAqF&#10;QqFQKBQKhW6hfuZJWvoib+kF0XFH8tW+yT8udf3t6nG/Qau/ae9FBnkRmrWRREqsaSPU+K14a9JL&#10;Rwg9/BY8BAwljHD0yBtE8DgBs53VlUDlReJNOJHMSOtF3zCvVYkEVipHLUnLU+lNdATBSUkSRGQS&#10;cYl9XL2qhJBkJ0o6QBqZAinr4MEUgX358rXmuYnotLi42HyeCAkQbE6cOGFmZg89lMg3kKWIZIMc&#10;pQQApP0Ugofag0aWaQQKUkLLjRtLzTHVFxE2RAoh6pH0T548aWZt/fP9pUuJqPXiiy+amdmzzz6b&#10;PZd+fPliqj+IHmfOnMmez3MhZtA+1DeRuETqamSckm+0H+3eM5gYo+QKCDN8zzntyueXLl0ys7b9&#10;KAffk3/sCPKYtquSwLgPf0dkMenRDygX+eOokTteBIznV7zPeS4RnUrWwb6UjKUkKfUnGnGnfony&#10;Uh7aH3vxIns1ohY7hJh04EAiUh05kvq3ksq4j3R/+MMfZvmmvokgp7zUB/bP0eu/2o+R9usXXjhv&#10;ZmavvvqqmbX2D+GMeiH/1B/28/LLL2fPLUei5uMp5fUinZQwpHZEe3mEkhLJhH7SlWCp8xj6G+2h&#10;xEB9vvqvU6dODXwO51pPHEnnzCup/pWk6EVokS/8JcQ37Iz8XhZCD8/jfuz97NmzZtZPFFPygpLT&#10;KMe5c+fMrO0XSoxESkpQMp1n916/0Pkd13kkBvKtRDLaqWsErY7L2o+xZ/o//mRqaldzfU62WncI&#10;ZZRLyWdKRKE8pKvEQcZJ6qUlawwmM3n93euP6u9LBBCdj2CHXv8v+QGd73GkXZQoqeOhEr30iHQ+&#10;oPNebSfS18h2JSjpfM8jeKkdayS6V+8aMarturG5/TzAmzeOS6Vya31744/3XCXXqf+hf2q6wxI9&#10;UNdIevWno0rX4V1J2F33PVwCW2GegLxyt9fVRXIPS4bRfDPuYhf0XyVp0U74T86ZB4yq1dW6SHod&#10;p9R/6TpCiWOM195450W03y7yxhfPHrrmvytZzruu6/NKpCGPKAoRZmMj79f4NfUDHtm3lqRx4EBa&#10;J126lOab9AfmP8ePp3klbm5xMfUv5p333Zfmm0yXv/e9p5vnpXUt85rjx4836bE+S8+9eTOfZw+r&#10;G8s3s/NhSao6nxiW6OCp6/VKMvbGSSU+6i8YjCqPGFvaLyi5667jrs7DvF960Pm1Ehh3Sl39hSf2&#10;QXS91ZKzKG/6HL8xMdH8EsDFbhvgw9pxyc+qHXjzhvL8oVs+KXebXjoqsWdYEqWS9Dyyadsv1f7r&#10;SIBe/+3aTuPq/97/qbx1CUSnnSZp7dnD/mI639zM9xuQTxq15px1Vp6vW/3/O1Xp+Wwr6b7tqKr9&#10;/0+p3/f3//x+j9inau2U/jBaflXDkqVv9Xr6tda4flGp6/81u84vSumMS6PO79DaWjP/mBhMPizN&#10;J8dV/6FQaLCCpBUKhUKhUCgUCoVCoVAoFAqFQqFQKBQKhUKhUCgUCoVCt1ATW3f4q7T1b8LnET0a&#10;6Ye8SCF9cXplJScgKAmHyCOeQyRZ/xv/+RusGxuDI/qVeDCstqzu/q7kCD2i3RODf2O+FCk7rt9U&#10;pl67Rux66Zfvt+Y8P66uDo5E7Wp/SnZQUo33HI6zDQmhRFLzvq+NxF5eXh+YTleSBJGTkDgOH07k&#10;Fur3ypXV5nglu596PLSQCFIawUy/UvKFRjx7EY5eebQep6ZSJJMXka12oe3r9f+uEXLLq3WRrKO/&#10;SZ/uIzJ1ayuPFNOIMs8esD8IYs8995yZmX3/+983M7Onn06RsS+88IKZmZ0/n8g/EDjuOXV/lo8H&#10;H3zQzMze/OY3m5nZG97wBjNryVPcR6Tt6dOnt8235l8j53ZNDiZ1aCScR/TQiPthpSQZz394/nhc&#10;kWhe5CDyIuJq01++kZO0tLwaUa4kESWIaf14R64/v3gh+9xLzyN6QIIZVZCuRpXnr7qSENGw9af3&#10;jarZJhJd/TokII+IxDnXefaJPPuea+pf+58SwLx5hUZiDzt/2mz87v79iUiAPVAfjJuc8z3X4wc9&#10;EpNHlCHfkABKkfje/Ij2GvX+rY2coOeRgpRQRn1AbPBIFB6RiesZT0YliZI/CCuQH/DrOk4oqXKy&#10;sWMlnyghh4htJbnoeDbs/K12/aIkrWHrX0l8w0ay1/qfm03+vfG/lH/656gkwj1NO9Luat9ICXac&#10;0/+ULKHErn4SSzN+LV31qqaTlOCAaCclm1E+7H3vbPJnatdKsFSiqPqtUfsvz/UIZ13H11GlxMJh&#10;x28l/w4rJZENm/6RI4ea83S/kn10faz3796dEwP1OiWUtnaS7jt7djH7nPpQsp1nP8wf0bDjt/q/&#10;Yfv/8vJKVt5h9x90vezZr2dfzAtG7X+1JCbmz7o/p/5KI8e1PF59e+t37JL5w6iq7f/79s1n+VLi&#10;nxKGqX/Oa/ffPBKut57W6w4cSPlfXLyU5Yf9oOnp1H5XryY7or+p/SqJ1SNVUj+kc/fdJ7LraI6W&#10;jLI9CWttI5+/D0s2UtLzsPOvqcm6/bsDB1L73biR2gdyKvtyOr6pn+Tz0r6ZV3+188fNzfHsX3j7&#10;fLouUv+oxOFhxTxf9yvaeRjn1nxPvtPx7NkrVekrUd8jC/bvX6X7V9fZPx9MPvL3v9L9S0vbj3/e&#10;vJnyryzXjR+1v+RxvRnfRpWSlD2CltcOtSQ3/Oeo848Lzb6tZy9eObz9j2FJhErWH3b+MzOjv3wx&#10;nP/adEjCXeWRwLvun0IUY7wqjVtaL7XtX/vvZ34JYtT1E/U3qrCXcvlt4HF9va78tfvfOn4O23/m&#10;5/P68+zI+z9iaf3snXPU/eth14/jav9RpSTzYf9/5Nmb+kuPpNhrjonR7LCehFh1+9jJZK+1aucP&#10;oZ9+hYWEQqFQKBQKhUKhUCgUCoVCoVAoFAqFQqFQKBQKhUKh0C1U3Q/6hvpU+o3Y0m/a3mnSN1m9&#10;N0Pd38rdvLPrwWtHfdOZyyj+uJpfI1D0jWyt71IkSuk3iMf95rL3Jr3K+7w/0nXwfd5v13tvsCvh&#10;R89Lb5CXyFpeZAry/IXmv/Y32WsjEWvVRhJ6kUbbR2JADoF0BQlrYWHBzMweffRRM2sj2jXyZGoy&#10;j+DmOSdPnjQzs+PHj5tZW0+QK6j3EnmvGClqg0l+XoSm169HFZFHHqGoRNKqjaToan8lssiompwf&#10;7DfVf5ciO4f9bfg2Eikn8Xjl9NLb6f6LPP/sRZh5JK2u9ab+eFTp/UrO8PqbkoZKxK+SH1eV7Inn&#10;4/9GJYFev5FHvEOu0PLhJ8g3/pRINsgCRFYrCUz9oRJcSvWHPD/VNWKzz/56kY3bz8+7R2jnz9HI&#10;N+95SP1pqf+of1BCiRIPtT3NKZdX3tstck0jIUv9QPNPPZX6pz5nXOs3CJ7eOqrkB5REVCIS9pP0&#10;UjmwBz5XQpL2X69+kdo/0vl07fyVSG6vXyqxg/MeuXBlMAmmqz/1I+S3j0DWdEry7LOWxKPEnJI0&#10;vx7JrKtq6295OSe+ec/x/O3sbOo/HimH52g9ra4qUX378bY0PpXW3d51Wl5vXq6fd31+KX+1GnY+&#10;NO70lZjlrSs8srMnXT95x1oSVe04pGQvz248knOtSiTO0n4JBC1I2voLA8wPIDspeZV1f1d70v57&#10;5cpSp/x75ZmaqSMRkv9h/Wfvul1163eaQ+tTCS/eelXXFcOSwGrtcHW1bv2oJAydH5bmYbW/ROD5&#10;c6134vF1H7p2/Nb1eNf/f0Acakkog+1UiSJd9w3K/28Zz/hRu/9VW/9K8vH8tGd/Oy3svzsJJiep&#10;eWSZrvNs9R+lfQd/f8fkfLDd6flO79+15MfR/G/t/LN2/471r0dw9vbtxrV+L82ntV7a6/Lv71St&#10;reXtN+w6ptZ/olHXr7Xz79r5B/67676T7v/VkrxCodDtrSBphUKhUCgUCoVCoVAoFAqFQqFQKBQK&#10;hUKhUCgUCoVCodAtVJC0xiwvUhJ5EcZ3qjwSkvfmrx7XV+veZN5plchP7fdEeIw3fY+s4EU46PFm&#10;Q74oReB7kTi1b3J7+fUi1rW8GonEi/EaOOMRXLzfci+RtDgqEUQjKzRSQM+pP49YUYrE9CKxShE8&#10;aHKrbggYPZIglYfI9Qn5TeyuJAwiZKlHIrOOHj1qZi0Ri3YiwpPrLl+8Zmb9/Wd2djZLR8kwXgRl&#10;VwIGx7WNvP94kUtexIWSNIaVkjE80pznHyAMjCt9r509slStZudT/dGfqWetby9SUfNRihzS50FS&#10;GVY8p5ZEcqvkkWFGJUh5GhdJQMkr6texB67nqJGgGvGJhiVBeCSXcZMMGD/ww9evX8+eryQa6uHq&#10;1atm1pIGlUSCX8Z/4E+pL54LeWtU1ZLMtD+iElEPKQlA7y/5b8YjLxK1RHjqJ4mm+5ZlXqd2RDts&#10;OJGMXrnHTZKqVRuJn9SVyIG8eupK5Kpdx+3fv78q/0q8GpakdaMhi9C+PM8jyWDHnHvjn+ZbI/7R&#10;3N58njWsIP+p3/X8sPbLSyuXBua/K7lO5z8uscSJQC+1j6rkD4aVly+VN37Vzj8YLzT9Ujk5Z7zq&#10;Ol5qOaamcjvp25+Q+aBHhtF0tH27tvew/qdEYvY+956v62y9b9wkjlI7l9q1VurvvHFO1wdKbFJ1&#10;JWnVjh+1/Z/+p/nSeu5ff42n/pVkUOr/esT/M45rv1W/rcQNj5zm1avWR4kEViKR6Peqkp/3SFSe&#10;v/RIRaNqdTV/nq4XdL9M7d4bnz0/55GqRlXt/boP5BHPPf9dS1JSkijqt0fsNe/Xtenr/V3nr1tb&#10;6fOZGfZ/yd/gcVf9Ls9l/dR13jRu1faf2n0s3T8rkbRae7y9SFraT7zxBjOnmUvzHI/shNRPIT33&#10;9h8xq9I45ZIUp3Z2/07/f+ONV13Jlqjr/LNW7Cu14zvHwddvbOCvrTnWkZzUTkr/r/JIf6Pqtfol&#10;C0/Mu0rzRfwNydH8svwbWiWyG/LWr7X/v9T9l2HV/v9ruHUfR/ZZQ6HQT6eCpBUKhUKhUCgUCoVC&#10;oVAoFAqFQqFQKBQKhUKhUCgUCoVCt1C3J4bhDhQv7nqR5+11P10kLVQih3j6aSFpeSQE1H6e/yZ1&#10;rXhDfWtrMNlF86UR5tebSESPfIK8N7tr3+TftWsyy6dGHJTelNc32dfW8oh9jzCmEX2liFcvAhaS&#10;kfdcL5KQ49paHonvkfi8N+mJRPJIHqUIn9pI+NH9WMr/vn37mvPtiU1e+ZXEovWtBAeNoLh2LSdp&#10;kR7PJVKXiEG+J983GxKFF8mm/U3Hhd17cvsn30ru8uxViV/Dqms/8CKfxhWJOipJqzYShv7jRZRp&#10;pLSeeySRktR/eZFrXrvcLiStrhFLw0aMlchT4yo/7U7/1kh70sEf0C+5D//flXRVingukSPUn+C/&#10;9Pld/eje+RSJDJGEI/2C8lE/RG5zHfWi/UcjzBH1R/oaCe6RPDyST4lAgtxItd15vZQi8Tw70f6p&#10;+fb8iUeYK5Hn2kjcqey51K8SXzS/vXw31+u4VYr81OfvlLSflvy2+k/srzR+3yqimEdcKREoPJLE&#10;sO1B+ZUIyLleRz44V/9bIorodVPTdSQHb53tRYR7duD19xJJqysJZViykd7vzcsgGo6qEom3NA7X&#10;rv+61p+XvpLwaBfKpfWq/XtlJZ9ne/O6YQljpfNSpHRX0pa2k3deyv+o42etSqQGL/1xkbTU73nj&#10;nJ4rCahUzx7ZqHb+Wjv+KMlK61eJU239VCXbk7d+61qPSmbtzWsbwub+/XPZ94xb+Acl8SHPr6n/&#10;IJ2uJK0+O9k1uJ+WSCxI7WdYEsrGet0+NPsfHkFD+5Oun2pJZOOaf40qnf978+KS/x5VZWJV/n1X&#10;YmdXzcxAcrMmnXT09j81X3R/yFoewdjzz13Jjt46u1a185/afwTo/K0rQfd2U4nQ5LV3qT+V9y/z&#10;/59443h/vab7Nja2J0yV/Pq45jGjqkR27DqOjTr/HNf+Zdsug78n+dZPVfZb2/45rxVJrHb8qJXu&#10;32l7an8Zt/spzQdK67Fa1T5P1xEekaw9x/9VJRsKhe4QBUkrFAqFQqFQKBQKhUKhUCgUCoVCoVAo&#10;FAqFQqFQKBQKhW6hgqRVKX5DHWnkuhcZ7UVs3mkqvZF+q99k3mlppIb3W9T9n48nfe85XgRxe7Qs&#10;P6UIVS3HuCLBaqUkGiUjaPm1P9aKSLL2N86JEFvPjuRD35xfXR38o9ylyHr1M14EUilCuTaSZ1yR&#10;jBMT3chhmu7x48fNrP1tbyJjifDUSGFEvWA/7W/a55HDHLkOsgznzz77bJY/L0LKI5RMz85k+SlF&#10;CI47Eov+oiQWj1jjReiNKn2uR9LxIiprSVraT/WofsKLNEddI8CRR8pSEpw3f5ifn9+ueEXdKv9d&#10;IjJ0zU8pf0p8GVY3K+2nVl0JFx5JrlalyEnvyPWQXMgn7cFR7Rl/owQU+pOOj5pP9UtdSXxeOfbs&#10;ziORu0bSlsgepcjZUQknKs9veu1aIjN4duWRiJRk+loLe/CISR6Ryqt/bz7vndeK+cqoJC0liJTG&#10;aT0q2c5rf67TY20kNPO2UeWVX8dP/A7p8fnU5ODxw+vXOk+s7b9diRClyPZR1TUS3JtnevPrruoa&#10;+ezVC6RbtfcSGY3jhQsXs3NtX8Yxj9jAONbVz2r7lYjJw447w5I01XxKBNASKXRYefNf5NfHePxv&#10;VzKHllvbz6tnj2DDee34Wdv/b97M+09pnqnjUq289lZ19aP9dpK+137NERKN1z81fY/cOKq0/Yed&#10;f09N5SSjYQkoy+s5iXxY4f/UXtQPK+GVI+PxqCQtjwTZVZOTdeso7R/eeOrlv3b/wlNX8litHe/a&#10;ldtfm8726xzytbQEyS7vvyUivfrXYfddxkXSqVXt/En3P7rOH2+X/8Po/rhHyPbmx94vSXRdl9fK&#10;619d/fCdrtr55549devH5WUdP3K/gXQ9eLvsX4yLRLxT6kqQI5t033G5n67rV2/+WLt/UbsO6kpM&#10;bq+z7BgKhX66FSStUCgUCoVCoVAoFAqFQqFQKBQKhUKhUCgUCoVCoVAoFLqFCpJWpTTyX38zdmIi&#10;J/jwZjH33ekkLY3ELh3R7RLJUSuPlKBveOvn4yp/KdKuvx0sO5ZIJF5koX4/qiYmuv2mu/eG/tzc&#10;nJm1EX1K0qJ89DONANWIra7HEnHCIyJoJIf3XCWEeKSMUr8qRfRM7N4pklYeYbm1lRMiukYiEUnJ&#10;c5SUgKhX7KEXQbGZk7J4HvdjV9euXcvOub5EcvHsuGefMzkJDmkEhRexWetHukbueunURrJ6Eb4e&#10;Ual03bDCXpQkphH+XsSLtsuw5dFIYs9/jJugMS6V7LYrUUSfVxoPxiXtv0pSIz31J0pKRaVxso+k&#10;4YwjXUla+/btG3i9F9Go1924eT37fnZ2Nnu+1oMSfPgeP6CkAsqpfpmjkgk8f+P5USULIS9yW8ff&#10;mamcZOj5PY5KWtRIaC8SnHPNF/nvOk/Wc2+c84hdXN8bd+U+TUfrW/3jTkeiav17BIGu5Eev3Dqf&#10;1ueOqlWHJNF1nNP2HzaSWfsd/VTr1esXXck3HoFkfaOOJFAaf3VcZ33Q81tC0vP6W7//HRyp33Ud&#10;rCQzr51K4yH+f1RBnNX8I89uUO36r2v9edcx7ngkoFK/x96V1KEED689vPFMCaje9+XI6e3tR/tV&#10;qd/3EwYGj3OlSPRbtX/h+TuPkFQr3b/zjkrO8wgvHukF6ThSG8lf2/+0v+j8Bnlk31qSLRrWbyLW&#10;4/Tj3ry2IeyRP77H/+M3+N4jbWr+1M9AwhyVBDW/f1/2ubd/o+UfdR3UlZw67PO69mPqj3r31hdd&#10;n1trf7V+rOt61dsnrpU3b9fzW7VfwDSxNF/tH4fS58vNLwko8U6v13kXxVxfH7zO6bp/tKuy/Wvb&#10;cW3MJLXS+vJ2lddepX0BftmgRGzzys8vX3jrf+SNQ6P2f288GFbjIvmoSmQ6//9Lw80/a+Xt/3j/&#10;bx33/kUtSayWSLrT+8De+kPrHW1udtuH6aoSidVbT6Fae6wthkdC9Opzc/P29uOhUGi8CpJWKBQK&#10;hUKhUCgUCoVCoVAoFAqFQqFQKBQKhUKhUCgUCt1CBUmrUqVIBV7ULb1hfKeqNpL7TleJ4FCKhK+t&#10;ByVDaASBkpf4zW6yo5EoHgHKI7rUknQ0EmLYSMQ9e1L9razkJBSNtNaIV57nEUq6Hm/eXM3ypaQK&#10;PWp7zc3NZvnySFpefaFS/Xntt3tipyJ5032QWzY38whdjXjxSGRLS0vZ50ps6RGrmogFzS+ELOSR&#10;dTRil/zNz8+bWXcShraPF0mq/tOz31r/4ZECkEaief58VJUIXt71qNb/0I5eBLVGlpMe517EnEdg&#10;0fzr+FmKQPWIaqNq3ONw10gmL2K8VH9aP/THUTUtkfTqPzz7V+KetotHItDjHieSy+tvOv7UCr+G&#10;f8Qfkz/IA9QL5cbvca7jDNdrOxK5yLyD/ueNr8irP9LxIhqRR9Lqnx9tDfxe+x/lVoLDsCQUSAya&#10;b6/9Ed/TPvgpne8oIUmJo1MSSeqRfHRcVtLSTskjXui45o1XEDf0eVpubx4/LpJDV3sp2c+w97fz&#10;r8HzV6TzEMqt5FrPT3mEhOs36tbBSqLSfJBP7b+9dt3Yfl2m/a4tjw1M1+u33nU6T1V1XReNqq5E&#10;3q6Eq2HlReR3rT/GkdJ9mh7lVrKunms76TquRNLSdUxXklZXv6Dz32H3X7a2IBnn+wVlEsp44ju7&#10;EgP7yz+W5Hv+S8d19Rdabo/UOCxJq3YfsHb+r6Rx9dNq38wfsOva8c+bt3UlwTJ+KRFQy+WtN5SQ&#10;5rWb1ouuC0vrd51PevMLb79DP+f6lZXVgel33j/bXbd+Zj6vJHOdP9CvlFiuJGnNZ4lcg/8fVRsb&#10;dSSjUr33kZPFvmv3L0r5Kqk2ffpd1/lm24+bY4/kvz1BuR138++9/HcladUOJLXr8J0mKdamXytv&#10;/Ohqv23zbT9f9X6BQvcD9NzLz7D7vN73teN/bft5hFBv38ub9+i5P/+07Li8vFqVf++XUHQcL/2f&#10;rjb90ry9f/6S7l9drcvHTpO01P96/ttbZ9aOP6X1a+mo++/Damqqrv9NT+f+j+Ys+YmdbvdQKPTa&#10;KEhaoVAoFAqFQqFQKBQKhUKhUCgUCoVCoVAoFAqFQqFQKHQLFSQt1VYe2dGe6/fN6WYe4dMXl9EL&#10;2JjI7u+9Cdv3fHmCvjDbu34jP5/YHO4cVUYkem/4epGW4/5N6p2WR/rwIr9UfRHUQ9rfZlP9m1ub&#10;2blNNOmKfW4RCNEEAE1NEXHAm+VKlsgjPtfXeTM+vYE+Ocmb4Dx4V8fzpjhb25NoSpGAGsjU9c16&#10;5JFKup4TWaqRj0R+EamrEdhcPz+/N3uuFxmi5Rj2N++VdNKz08pIrNHf6E/lOHz4cJY/jcjkqPVI&#10;OU6evDv7nsg+7tMIdiWN3Lx5xszM9u5N7UBkJhFenPN87tcIXo148Ih0Xnsgbb9SBHstCYnylOzM&#10;i4yqjQTzIs6835rX/NRGci/fyCOwNYJe7UZJC/T/rhHAyBsXvIgf/R7VRlLWRoJ6RLdhyRte+5bq&#10;j/ofVXNCjlJigBIjNUIff1Rqt66kOK+83vOVBDgsSWNtNZV3dmYuO/b86Q3IS6mce5rxfmY61dv8&#10;PH4wXX/16lUzawlFlJMIevWz15auZvlTYiDyIl1Jp0Rc84iSXnupPFKQ104eUUjbgfry5iWl+aOS&#10;hNRf6biqhLTdQozRevEIq7URiOOS51/KJKd0P/XgldMb15XEMapmmn4xav49kkFXEtF0YyfUg85X&#10;kDcO4ie9iGGPQMl1q2t1JESPhKNkOSUF0o4XFy9u+3x/XEvnJX9bqv/SuOEJ+8N/jCod/7v6QY61&#10;9q9EqVL97dqV50/nf6V6VT86N5fGO4+kpARBxhvsTufB3nzfJWn4TUtBAAAgAElEQVT2Isnxu5PZ&#10;OevliQnGt/y8tav8e4bPXbt2y/U63+M+73z762qP7fp/U77XdPN+15+P0eT5OSUkKJnSI276xLLB&#10;65paIuXo6++cRLR7d+6vtd7Z72nX56ybFprjsPs/Ov9SAlVz9a7d2fnERG7PR44cyc7Zr1pY2G9m&#10;Zo27tz17Uj9fXmb9tiu7vn9ZMji/2t8OHJjP72Lbjv24TT6HmI095PMozjcasuP6+mpz3MzO+Z7r&#10;V1ZmsnOeT3p++uk50/vq1s9zc8wDmvXEGmSU3C4nJ1O7zc6m/M7M5ERL5PUvb79rZiYnwQ6rGz2S&#10;52j22+ZTf9GAfT7smnxPZt/PzOyvSn+jRwLNv8cevHOun5pi/OE5E0OdMx624wuEOfwJ+0tN6tKf&#10;p2epjyZXzjrDI8kdPIj/GTxPK+2T1qr2/xm1JJkSib1UztuFpOXls+vnvX+vyf/bSv+XqSX5D5vf&#10;cZO0aoX5tuPC4Pm/V64ySVjXS/n9tSR85u/968/8Ov3lg3H9H7IrSVnnra293tkkLfUfXUlyqNb/&#10;eftvnvT72vn39HSd/+z//2U6bmwMHr+8X9IZm+j/E1sdz0d8/2DCm9+EQqH/qp+uN2ZCoVAoFAqF&#10;QqFQKBQKhUKhUCgUCoVCoVAoFAqFQqFQ6DbTxNLS0pZZ+0YsxxJhYdxvJI+q0UkSzZvO8gY+xzay&#10;I4/445xIktlZ7zfRBz9Hn7dnT20kKhFpfKIRhxPyvWXnKys7GxE/20TSLC2lN+ppTwgN1N/ly1ey&#10;7/ft22dm/cSBUuSqvpl88ODBLD8a0eMde5Fo05WRXDc1kmC4SCp+07uNRMwjlYhs0nOuX+u1/2iR&#10;XDMNeWNtDfIRxKjV7HoiF6cbAgdv0K9tEOE3HAFKI2M88pQSOJRotbD/wMB0u9rP/v37O6VPukq0&#10;gESgJBHqR49KGrl48eLA+7uSSNY36t5gJxJX0+kcCTk9NfDzrv2v9JvwSqbQ665cvZZ9r0fk2QMk&#10;MI+chpTowPlyQ8IgIgh/QoTipUuXsnO+53rktS/y7GP/gQNV+Sc9jyCnkWJ97eMQB7uS9Iik9u73&#10;+i3H2kiaQ4cOmVnbLtgN/RrSBed83xs3nMg+tW/1C3xO//ciiriPdlMS2Plz57LrPaKLFzGG/1MC&#10;Fe2vkZ7aL/cd2GeD1DWC8sqVKwOfq/XmERJuXs9JNDqfUJKG2jX+rzsJJPfLa5VEIm/86Or/9+1N&#10;kcij9j8iIZVUo/MiroP8s7qa8j03n5NthvVf9Ifr169n9UH6CwsL2TnfLy0tpfRBLYwoJcFopJ5n&#10;P735x8KC1aiWpDfh2EnX8fdAM36M2n/uv+9eMzO7ciX5Schw9FPm+Uq0ZDyk/2N/jItcT36obx3f&#10;lpdvZtcNO/8i/VHnL+o/hiZhNXatBFJv/OZ6zplfDOu/uP7MmTNZOah/jkqg0Xkw7Uu76PiBlGzK&#10;eS1JivIzjmHPlBN/pcS+vnF8ROn4Naz/PnHiRJavrv0X0d88+0CefSnJzJtv6LyD8uG3vfkG8sga&#10;rN+VEFgaR7S+RxX1p89TP9J+npN7IFBeW0p2cPNGqt89U43/m0/2ONVEbN+43oxf15PdT+5O9Tqx&#10;qyGZNCSu3U06u3ftyc75nv7bPy6n/NDP6A/TzTptZSX3v7UkVm/87Eqgq40orxw+7Vwzfz59+j4z&#10;MwPs9uKLi2bW+rPjx4+bWbvft7h4wcza8nnjgzcuecTtYfcf2Afa3Gr6C4D+htSPvUzuaeZbk806&#10;p7GntdXmusYM1N6InN/YbNJdz9NT++V+Iu0hwa+tJztdX2PfItnhpYup3xw7fpeZmR1s5lPXmvnd&#10;mZfPmpnZ6lpqhxPHT5mZ2clTB7PyrjXT8AuLaTy4dDm1D/3v5Km7mvyl6y5fuZGlT/3MTDfzj9nG&#10;7+2ZzupHtmnt0sXkP6jvloS/mdUH/oD6J73Ll64OrC/qh/rm+rnZRP6if1++fNnM+tev+GW+x09w&#10;H0Rc7PH48VSfmN/lyyvZ/eoHW3tMBZ4VojHpky/W+Tz/6tXUvszjGV+4nnP8BH6GcrR+p9lHFP+p&#10;9sx5z38212OP129cy64/sJDmNbTnxUvJH9BfZuems+/n9zXzpqZ9sPerV5ayc77n+vaXFNaz/HBO&#10;/yP/9LceUFHIFtiPki+2nF/ueOHHPzEzsxMnj5mZ2f59aR61srqSPY/+QP4uX0n7FqdOpXZdXEz1&#10;98orr6T6aeyB+aH6R9r3wIGUXvv/lsH7xp5/PXx4Pruf5XjplxCUEI1KBHT9vCX5DZ6X7N7NuTXf&#10;Z7fb+fOp/+v4zf06D8f+GZcgDo4q8tvuC0425bIsP95+0KFDyV/rNOLSpWT3zDN0ncTntevn2dmm&#10;H/YINvl6Vdtd2//YsWPZ84YnAdbtn2N/uj7QfVdvfl07f6olatfOv2t/SaK2/LXp12qnSVq18kjY&#10;+JGW9JaOLal0PPv31ftnhV+M8Ahv7f/f6/KPPx91/779JaX0PNzGxgb9GiImz8vXr7Xrp4nK10fW&#10;1/Nfyim9jqJ+vvb1lTu9/9fmf6ff//lZUNRwKBQKhUKhUCgUCoVCoVAoFAqFQqFQKBQKhUKhUCgU&#10;Ct1C7ewPUo9Bo79J2LyRbkTkWXbsT2f7c+/69rr8t9wnJnbJ96OpP6IwJ3a1+bk937jmRXzeqG7f&#10;kM4jBHhjmu95g9+LCFDSkhehu7qaRwIMG8lQ/yapd79+PvhcI1m9CNT+N6khUYwrEkGfn+dLz/VN&#10;+GFJHpx7v2ntveGu9aGRIB6RxrMf77fmS5FUHOfn57e9TuuJo5cvL5/6vN79k3W/CU56+lyNUPA+&#10;V//Y1v/EwONE79V72j+PmCxFYuu5RiZ7JC0vYrlEykCl6zxinNfOXe2r9L1GuGnkmMqLYC/5Ra/+&#10;dov/9vq55389wl5XElAtCYD6U3vyfju+z34c/1EiY/iRmcON8yU/WRKRPGqvGiGnJIye/16u8z+z&#10;QkLS+lO77msPy9uj67jekgiGq6+SnxxWXduv//tk962dKtEtP7b1mpdj376cRElk/MrKUpZ+G3Gb&#10;IkeJAN0g4ttGqwevn3nzRL2+NhKvjcjanjikpJmdjsBSeX7DG1e5nv5fGh+950FmUcIHz1f/quOT&#10;EnpIj/u8cQg/vbmZ92NtN2+c0eeUxi1v/PLmGV2JMh4pUuXNM0b1X0gJHN68XstDuylZTb9H2n+V&#10;tDWqSIf8a/1oObhO8zeqIHGOSnJV/zWs/UFKUgLW5GSePhGrtDf9T0m+np2W5PkZ5I3Li4uJUOKR&#10;tpT4rvNoJWkPK/XnHsmo9R/Uk2X5od65vkfe2pPnG6LO1Fru91DfOL8rH7c3DcJKOhw7nkgaN2+m&#10;dSgEmx7ZbiURKyDz9Ah+M3sGlndYQYghf7smmBfnJJddvXWfrAurh9G6/NOuly8vZecQthCkPsgm&#10;nr0gtXfvOPr+Q75/stnM/zZ34ycGk1327Mn9E+O/bVKOxl+uD+4Hm1u5P7JJ5gdC8OllfPvz++6/&#10;x8xaez13/ryZte2w/8B8k16qd4hH3/te8lv3339/Vk4IRxubEGZSPV25krcvBD0d/yAU9Ujpm4lw&#10;o/MIyr97knGH+qJ+muc0BLLNlXwds2slz69Hiur5HWvaa3fKD/W4b//ephwQD9PXBxbScw8fSf4R&#10;8o6u33rlors2pcBfQFBin6tHEG+ed735BQXIXEj9Ndt8Or1RUpASu/x+lO6H0LW5lY8fLQEo5W/1&#10;Rr5PQr2y/mwJT/k+wOQsdn0oux9/ryRNtW+IdFuWE756msgrvvf9Zt7/+p+vhCyeJxXcXD/R65/5&#10;/tzP/fzrmvLkt924mf9SwJYNJiY//3wisdKfqJejR4+amdlcY9/XrqVxCIJSO59psj/i+uXGjcH7&#10;Ajrf8+alOv52JehynJvL93/79y22/z8OJCz8kJJp6B9MJ1dXcxJt7f6XksQ2NgYTW7mOfg6Rhf0C&#10;9iPW1nL7oB9RDn555UBDYL9xY7kq/xsb24+f3vrMI9MOO/+ulZcPb/wPhe4E6f/P1c/X7puOS6X9&#10;Fu//buP6d3xp/7fkbzY3laTF/JTr9f+hui8xas6b+lBy56hP6/u/Yem6UOjOUJC0QqFQKBQKhUKh&#10;UCgUCoVCoVAoFAqFQqFQKBQKhUKhUOgWKkhaDkmrnyDgHTU/5nw++M3a2hc7iUiAhNASELpFdHgk&#10;otdKa2uDSRd6rpHsGpGDvDeKNSJCI/NRieii9lb7m9y7dtVFZGsk7/DHuvc0NbLOixBVu1dCGir3&#10;t26RKB6JQPOl6Xt2UyLXjErSIkLIi7zRyHm1x1L7l9KfkkioUeWV34sk8O7TzzX/eq7+a1j7p/5K&#10;JAPvfo8A4pVzwwk9UDKCEgCU+NW1vKXrlGShdtY1f3q9RsLqb873ylEgSJX8cFf/0U9wG8/4R2Sn&#10;Ny4p+Uoj01eEIOmV1+tPXv2jEplL/RvyiG36XMrvtS/HmzdTBDft1Yv43DM4/a6RgERoq7+k/vWo&#10;9j03Q6TpYFKdlkeJPd74gUr+bedIWpo/7V/ky/s+HffuTRHSREwT2co5mplJEbyMd5xfXboyVHlV&#10;3vzDm0dqv6ydv3G/2odHbin119tFnj9QO6adtf/rvETHLc51/NF+ocQk9YvYk/o1iBKafn/+nApo&#10;pHajUpKW5589P+CRvrqStLz5h1cOnX9483Tvfj0nMl7Lp0QPIve1/pUk4ZGqPIJULckH+2nJarnd&#10;UQ4+Vz/GuDaq1F+0593GQ49E3HXd5JPjBs+XPCKa9jNvXjHqOkmFHezbl4gK3rwLef7Zm493FXbj&#10;5dMjoELMwZ7IVx+ZR+ybz7lO56+l+Z62//XrQtwRf4d9kw71vXdvsv/V1ToSpTcOevVZIq691nrg&#10;gQfMrCWSX72a5sMQdnSdqefq39UevX6l46f2X1Vp/UvgvNqJ+iVdL2s7eWQPLz+1oh9cuHDBzFqy&#10;H+Sye+5JpK3Z2VSOM2fSdT/+8Y/NzOzSpUvZc7BzxrUeUQ4iUFMvXM9R69UjMup8B5Jiiajm9WNd&#10;/3hEbm/+S/+mXfFHs7MQdyhP8vOs9yAf3XXXXU358nIybvK8+Xn1U6nezp/L65960HrScl+9etXM&#10;zI4fP57dVyLdqzxCR2kfgXPqj/5A/ZI/7EGJznyvZD3tNx6p0Vs/lkjryNtfUJXGYSVoUZ86b6Jf&#10;qZ/jOoie2PP8PIS4/HnUx8GDC81zBs9TkFcfun+h9at+1icl5+X2iKeeHSqBVu8r7V8cODDTfJ/P&#10;X9v8W3bsI9lXkrSmpvhFCsvyqfvTe/bkBDv00kuvZtdzJF/4j9be8/LUrqNLJG1vHoZKJP+u/0ca&#10;Vd661FsvluYJwyoIXaFbobafbP9/7Z1Wab+lf99kvP2l63rZyyfLDZ03ev8vaf0Hfn/U/VOZd4xI&#10;0ur3a/n+di81Z5630+vHUKiksNBQKBQKhUKhUCgUCoVCoVAoFAqFQqFQKBQKhUKhUCgUuoUKklbv&#10;OXrsFomogZhds+NFzgwrIhQQvzE7MZGatkQaGNcb9eOSFyFJRIZGaFy/fn3gfeUIGCKRB0cuIo10&#10;UVW/iVsZieCRYEqRUajW/jyCkEf80YihUgShd+597r1RrhGhvUilJhK4RN7ySCtKDPHIUV4kXOlN&#10;dC+SR4kFaqda/16E19T0zLbpl1QiRWh+tX7WHRIS6hoRqOpK4tH7S9d5kZ0eaUCf2xepLJGW+nyN&#10;uC4RTjziiUfo2JAIf8/evEisUj0owQTyQo8kJf1H0yuNT17/6eo/yMeoWlpaMrP+yHJvvlAio6i8&#10;eYhnZ8MStbzyd42Qw/8QCa3EFPLHdRpBu3dzb5besGQNntN1vqb1rhE12o80olbT8Ugcnp8ad+Sh&#10;2oFnF/3+IeV7cpLrcsJTqT45EvGu9agkHCVIra7S7+vmH9r/tR8SKavzYG+cHFbYn6aPvHbxyEav&#10;tbqOt57/pH5LkeiantqXEmI8kqPaF5HWSj5SwohHclKinEek8PqBF6Hvnau8ccCzG71O7Rp5du2R&#10;UlReu+s5JAglaGi++glAOQmG9tEj4jolkkCsGVVKLlIiE+mpPU9PJzuqJWkpSUzne8gjRUF8QSV7&#10;1M+VJOGNsx5ZxCPJdCVqeeNiad2E9u1L6eNGNTIY7d5N/VrzvHS8ePG61airf+uPTN7I7vf6o7cu&#10;UMJuaV7i+a9nnnnGzFo/ytErT9u++XNHVcm/3K77VGjvXuaR6Rx/BCGJ9sMv0t845zovct3bf1B/&#10;5fVfvx/l87HNre3nzd76A3spzbu9/ZXa+c+5c+fMrJ/oSztA0EJHjx7OznV+iD+jXDyP6/C3hw7t&#10;bdJP/rvkP5UoxPeMY9quSlBC3rpbyTtI19tKAOY+nS8jiFp6H/Wt5En2w5R8pOJ+6pl6130xrtPy&#10;6PrSI4UpyUz3v159NZF8JnYN3rfg+bS7t34kP0rKUpIoYt4A8Q3pfqq3j63l8ObfqGv/7LoOR2fP&#10;JhIa/U3HKept797cDpaX0/ldd+1v8mPZEbdw8WJ6/uXLl82s9ZdU59Wr2/8SQmk/bm1t+32YEiHJ&#10;G6+8eZBe761LNZ86j2pJbik/Oq6onXA//RP7u+uu3B8OK51vtestiIv5dVeupHzyf5vPfvazWXkO&#10;HjxoZmYPPvigmbWkPK6/di2f/9Su37vOOz378NqvtG8yrvmMEoVrSbbDKkg0oRp5/1dQcp63/q3t&#10;/7XS/JZ+WWTc+8ClX7zw8qn1rv7KW9fp5ztN0tJ5rRIue6k17tab/4RCt6tihA2FQqFQKBQKhUKh&#10;UCgUCoVCoVAoFAqFQqFQKBQKhUKhW6g7nqRV/du0E0TiWHPcPmJCj+vr25OYSp+P+41OfbEdopa+&#10;yduV5HOrpZFeqI04y6+jHqen0zkRFqPKizhAw34+rNY36p4zbOS0fr/WRMCNKi+Sq2sEYFcSmFff&#10;RBB1JWrp9xtr61m+ux5790skaIlMoN+Tfy8ShvrRz7n+zJkzWT6UFIa8SASNnBxWRECOqmFJWPq5&#10;l/+uRIsNeQPfi2j36k8jY0v233eUcngR1F7EvKbr/db2sISOzvmvHL+03KVINLWXrvbj9cudjgTT&#10;SBBVidjiEZO6RsJ7kUilcQSV/GR/hEtudxox7kXce/730qVLA+9XP+kR6VZu5iSkYeXVv6oUKTuq&#10;SpGfmk+PeNXmTwgLmxPZ51qOq1dThDP1y/Pm5nIiB34TgtaNG02E+czg8b+rNKJOiasegURJJKOq&#10;5FfVPm43kpanUkQ9or11nFJiFerz7035W8JSuk/HWdLV5yNvHCuNKx6hxyOb6HjkkVRV3ue1JEfP&#10;n3clAnT1/974pESXEuGlfb5fpmFUO34PSzDzIjVHFQQSrx6RR8Kdn5/P8qUq2WOJBKDXaz0oScu7&#10;3iOzeesnPXrj5tLSavYcJaZ4/aNrBHJJpfmWP1/OSWa7JwdHNnvrAo9g3HXfSkmqHJWIqtdD6lCC&#10;5KgqkU9KhNCd1ve//4KZtfUGOUaJkNeuXcvuqyUAohJZF3kkLfzPluV+Re9T+8FeKIeSB/U5Oj/g&#10;fkjEo4r8HzhwwMzaeqeckK50n4r08Z+Li4tm1hKQUEusuZmVwyy1M+X2SGeUl3wpKQlCkO6DKnES&#10;N9USAdKR/U/mIeSH5ygZj/JBcMReaceWfDTTlMea5w/e/7hw4YKZtfWI+J58Xb58Mys/67ZjR081&#10;6U80+Uv2c/HixSyfd911l5mZnTx50szMDh1KxJ2bN5ez9JQo5pMhZB/FBpMw1B8jz29Rvz/+8Y+z&#10;573uda9L5T12V5PPfP6o+fb8oI4LHNWPl/avOJb2r0pH2lGJYRzVzy0uJj/47LPPmlk7jkBkpX2P&#10;HEmEJ51f4Ed5LvXnkcS8c64n3dI6wZsneeOy7te26ZPPVB8XL14bmH+dX5XapUR88gjBtVpeXsme&#10;i/3p/HV1NdXfK6+8YmZmL7/8spmZ/dVf/VV2/Rvf+EYza/35vffemz1HfzmiVqV5YIlUudPS/u/9&#10;n0D/3zcuktbtUg+hO1Ol/4vrPpked5qk5c0TtN+V9ptGVemXnrzPx0UiG/39C/3/xWj14dX/xMTg&#10;+U///sbO2k8oVNLtteMRCoVCoVAoFAqFQqFQKBQKhUKhUCgUCoVCoVAoFAqFQj9luuNJWqO/kQrJ&#10;hDd28+d1/W1pL/Ks9Oa9F6EzrNbWur0J6kX215J0xq02MoTzdNQIcQLQNaLei9z1SCJe+uWjNc+r&#10;eyN6xJ/i7VMpcrYUUTuq9I12j9CiEYQ98tPU9u1XOnokta79TwltpUgkjUBRe/IirLxIV60XjfRU&#10;4sfkJBEyA4s9tGr7vxKeaklIXjt5ZCjN/7D2r0gEL8JMI/M5p/xK7PHsn0gmTceLcPQII0QQewQw&#10;j3ik9bmxnpPkukZiamSI1w9K9ant59mLN/6WyEFdCWGjSskD2k6liEbu00hvrccSoUfL49WXtpOS&#10;hzSfJWIaEa1KxPLGWyXveXbpR6IOJhnqfToOab/k+rWVtex6b16m5fGIdV2JFmiykuSk5ff8pesf&#10;ehMQJsAT8rll51ub+XnPDzXubteuFIE/Nd1M0CBzbeV+Y3UtRUDXkrSUsEQ7qz/VevL83LBSkpT3&#10;XI/stdPyCDVd/acXwVuaf/fKL0RV9SNEyqsf5HoIF4j0lQSj5CDSh8hbmg/3k0jyyGS9rjRvQZpe&#10;iejptYfnL5EXiVoiAZbGAY90pnbQm2806QLwpZ36v88Jv5pfnbePqnVn/gOBxCv/+vp4ImEhl4za&#10;fqX9hxJhYWFhwcz653ceCUf9m0ec03Pvc9pZiXLeOlLbY+9eSD7dxmvmmzxfSTPDyqt/PfeO+K/p&#10;Xanf6HxQyURK3FH/WFzvSL5Onz6d5QNSBXbAfK0lZyZSDEQTiBejSkkunt16drzT4yj1QH6OHDli&#10;Zmbz86l9qE/aie/vueeQmZm9+moiSXnrJW/+75HitL29elVi6pYNJg558+x238ea8+3Xfdp+4wIg&#10;QFhC1PNLL71kZmYvvviimbVkJvKHXb/73e82M7PnnnvOzNr2ol/s378/+5x+ovWNvHUMUr/prdPZ&#10;5+F2mgUCE/2T8uJHlZCgBKLnn38+qxdIZpT30UcfzfJBf6d+uB+CFvc9+OCDZmZ29OhRM2vrl3wp&#10;SY78Q9TBXkjnq1/9qpm17fbwww+bmdkTTzxhZmYPPPCAmfX7x67j1+7d6bhv3750/eZadj/51qPO&#10;H7Ez9Mwzz5iZ2ZNPPmlmrf18+MMfNjOzw4cTIWp2NtUvIFZNl/wyPmm/wx4pv0fEQt59Hnm1tA/H&#10;eVue2exzXX/duJHK9YMf/MDMzL7xjW+YmdnHP/5xM2vb90Mf+pCZmX3gAx8wM7ODB+ea5yR/yS8H&#10;QPCi/2t/U7KYSvtZ6f8D3rre87vecyBTaz15xOX++T3f58fdu+ey8rb72/kvkpTWH8MKO9L5+tZW&#10;IuvNzU1l1+Gv8Dv0H+rh0KFDWb7on5pP7A3S3qhiPoVK81n9nP5Zmmd13U8bVjqf9eyF8dkbt0ZV&#10;7f7JTs/fQrenupK0dlre/yO8fZ3S/5+HlUdULq3Dvf0lrz+XftFip+SRyvT/8t74HQrd7gqSVigU&#10;CoVCoVAoFAqFQqFQKBQKhUKhUCgUCoVCoVAoFArdQv3Mk7Q2WzRAOi8QELw3fEuRgN6bq7VvdF6+&#10;fDl77rAkip1+o5RIAI0IIDJWI4jaN2XT/Roxj7Qd9be40dbW4AhX741hL0JpVE1MjIek4UXyeCQD&#10;NDVZl74Sfbx68vLjRYJ0rX+VHzk6OMJlcmbwbzp7+e36hnopXxyJCPIip9R+PTJNVxISz+3ZQeWb&#10;8CX760rSKkWgIy1XLclrt0MC0QhYr/3U3yoRBKn/6dmJjCMa4agkNc+Ou5Lj9KgkA+9+zR/lmZ+f&#10;z773CAYa6eqNQ965F7FRikD0/IhGiI+qubkUwajEM82P2h/1MNeQNHQegbS9vcjX0jju9Y89Mn6W&#10;/KA+TyMdtXxKFFPymPb/0rxEr8P+vO9L5SiRjzRSW88pv9cvS/NHL9K3q7z669r/iaze2qJ+eC79&#10;eSv7vo1QSse5vUR6N/O2jeRPrl8nsnYiu39yT6rnuSbyt1bqH5Ww45GYlLg1qjTSXY9ev+iRRCvb&#10;f9zqGkHPkf7gzVPU/2v/mZb2oh11fsi5ko50/sn9+hz1R+04tL0f1fmYN68qzV+7jj+lCP3S/ENJ&#10;O0hJDS5Zz6kHz3/RPlr/JRIU+aAd9XslbHrlrF2/4v+UvKDzbyWVcF+tPBJd1/nnjRs3Bn7edf00&#10;M5OTkrx5cv/6ZFd2RO14sf083KtXLW+pPwDmJH/r63m9qd1rPpTsOawYX0r7L/2kz63sfiXnevlW&#10;+4c0g0r+2hv/f/zjH5uZ2QsvvJClc99995mZ2bFjx8ysv5/UkhC8dUdX+1WCx2ut48ePm1nrx/bs&#10;SeU5fz6Rg7785S+bWUuQef3rX9/c9ytm5q+b1D975e9KTNNz3S9gWuftV3r+cW0tJ6piz+ofseu2&#10;nev6HaIfPPvss2Zm9p3vfMfMWjuGtALJCQIUJJ4f/ehHZta2D2TB3/qt3zIzs1OnTmXpcR/lZP6v&#10;7aTzHnf+I+uhtl/hH9JzIHhBjqd+2T/y/CT3Qaz5+te/bmZm3/zmN83M7Nvf/raZmX3wgx80s5ZM&#10;xLoK0tXnPvc5MzP74he/mD0PQhTr4JMnT5pZ2x8gcam/pbzPPJ3IWexj01/+5V/+xcz62wt/xNEj&#10;bJCe+kvyNTWVE6SHPdK+SgaCEPUP//APZtbaB/7z3nvvNbOWOKbzXJ2PeKRRrtP5nDdPVeIR99Nu&#10;nvr9Mufp+8OHDzTpp/Pr11N9MC/RdRb1hV3SX2l/SEr333+/mZm9+c1vNrPWbsgvz9fxV8cl7Req&#10;GzeWC+UdTMTTdaT+P4jyKplS7XNqajDJ05svazkWFmab8ndPDH4AACAASURBVFpzzMfjjY3B8yH1&#10;Q6OK8qufpd9DjmR+Q/uS7u///u+bWUv2w38wrrKddvVqqkf6mUesGVYeicbzK/0k173Z87r+wsC4&#10;/u9Ge+p6T0lrmty40t9pkk7ozpZnP9768XYlaZXOb9X/2Uv15+WjnS/wHPzg4P8vtOMg67L88+El&#10;4/KIbqQ0TytdFwrd7gqSVigUCoVCoVAoFAqFQqFQKBQKhUKhUCgUCoVCoVAoFArdQt1eYdwjqJak&#10;xYucXd+A9UgTHrnHi+QY1wvoRC5oJIlGlCvhxYugfq1FhIhGxHNOBIsSOdbXcxJFiSDlRUK0QKE8&#10;gkYjkrzI1FoSw9R0HcmqRBAqRTLvma0jWnSN4PSu70rSUgLUsCQ4L5J4j2M/qBTpWkvSUhKMZ78a&#10;MaeRiaVIfCV39CK+NuoikTSioURwGzby1/vci2QrRWCo35sU8oNXfx4Zw4uc18gmjXTs5UvIIxpp&#10;5/kjrz68c+9zIv1Kv5WukZic79+/f+D9XuSL9u85iQQuEbVKZBEvArJEghlVbWTuVJaejldI7VLt&#10;zPPbHiHBI7l4Ks1LUNcIuZmZVG7Il0S2ehFPzEMox9Wlq1l6nj/wInuUZKXpKjlH63V2enZgOh4B&#10;CPvXcnUdj/ojmXZvd3lRo/b7lqSRk6ZK8wi9johX/AgR0kq4oH8Q+c+4tXT9RrGM20n9oxKUvHJz&#10;/cpyHkk9rBi/S/3PIwruNEnLX59s71eRzo90fPX6T88/NvWn6xIlyfAc7Eifq+sbjahXolabj5zw&#10;USq/fu+Na6Uj1xMZ7hFMVF3Hu8lJJa5sPw621w3nv6h/JYFAlEG4A13vQUbQeYXnP/RYS9JRUtvu&#10;3TkxYmNjujnmdl47b0AeCcIjtuk4hr8d1v7Q0tL1rDz4cS2fkp44P3AgkQQwm7Zf5OdI7UfXz9iv&#10;RyjX55w9mwgO2AH9iSPkGepZ6+/w4cNWIyXJKRnKI2nRDLpfMz29Z+Dzeut1aQfay/MDetT6/O53&#10;v2tmZk8++aSZtWQT+uU73/lOM2vn+QcPHszyUUuU8/JV2ne5XQgOzGewqzNnXjGzllT013/912Zm&#10;9oUvfMHMzN761reaWWuX73nPe8zMn2chbz1Qu//QIzRbTurxSFpKSlR/7pG0dL47rvaD4EJ9//M/&#10;/7OZmZ07d87MWnIL+YcY973vfc/MWrs/v3jezMweOv2QmZm9+93vNjOzffummmPyE0o20v6u8x4l&#10;F1E/+I0TJ05kz1FiEtdDGoIoBUnooYceytLX9Qvjw9mzZ83M7Pvf/76ZtUStZ59LBLLHH3/czNr5&#10;7NGjB5p6TOeQcZ57LpGvnnnmGTMze/TRR7Mj7bt372xWbvIDeWZ2NtnRtaup/Ih60PrC7lhvHDuW&#10;8vWTn1wcWH6175bENNOcp/SefTYRwSZ25fau7avtzvPvueceMzN75ZXU75966ikza/0B7cV45BHV&#10;PYKo+gNvXavjprePqfeV/r/hSbvvykp6Hv0R/4Y94SchK0Goe+yxx7L8YaeMQ9wP4Y0j7YE96rpD&#10;xxFvPqFkJvVzpNOuLwaXHxTIxkaeHu2p5C/q/95778/y7bWTtw9N/qhv+jtSsjvfkx/66ahinqD2&#10;rgQ7SHIQ5Ni3+V//6/8zM7MvfOFLWf7oVwiiHvbB/70OHDhQlX+PyFUiMOt6V+X1o3GTXLz+rvZ5&#10;q6ZLt8s8LPTTIW8/6nYlIQ37/wpVbf8p7feW/u+m7svbj9Z16+1C0tL9g5LfLV0XCt1uCpJWKBQK&#10;hUKhUCgUCoVCoVAoFAqFQqFQKBQKhUKhUCgUCt1C3fEkrdEj0ZuI7TXeQB9Maii9KcqbnG3kRcoP&#10;L6TygvvycoqoIHKDCKsTJ1JkCS92Xr2aIhyIKOgRXyZ5bh6J9uCDKeJgcTFFsBAhwRv2RBwsLi5m&#10;nxPJQKSDRtCSHpEsREBpZAYRazyPyAqeR2QN9cR1CwsLZmb27LMpkosIqVOnjtogbW7OZfnXiCMv&#10;Up/6gnhC/igGEb8c19fzSJYS0Yb8dCUZ6XFx8UL2PCVCtEcIAdZcb03+BpOguhK1NPJmWBGpiF1j&#10;b9T3gQPJfubnU+ja8nI6Xr+e0t1s3qjmen7zeGVlNXseEUjYZRsZl9qT9ieiSN+wph5Jh3MvIl5J&#10;TZ6fwd408sqLiKR/0j/oX9xH/pQE4d1PfypFGnvkvMk9U1k6GkHk2W0byZ4im37+53++KU9qjxde&#10;+EmWXyLnsIcbN1L+X3zhBTNrI+SOHj3YlD/l78qVVL9EUtG+5JN6V0KLku7IL9dhN9cauyVSlPvw&#10;T5yTLudEcClJgvR4Hvmjncn3+fMpcvfeJmKMdlf/Rbqkw3Xkj+/Vb5QIHj3igUSEeaRFfb5G/CH1&#10;WyVhpUqiwr4pn7Yf49Grr76alUfLWSIzaT9XIgvS8nKuEb8e0ZHyKRmPo/o5jTydm5tovrfm+sGR&#10;uVpOjyCDloXEof5O21PHv3PnFm0YlQhhSqIrkUDpZyVippav1y8mcj9Ne3rjv/p37NMjWOCPvPnb&#10;ukP+0vx7ZDgdH5TQyPigfof54N2nTjb53JPdjz1evnwtyx9+j+PycvLv2OvmZsr/hQvns/rEv+/b&#10;B3llMBGSc+YT1Df3U498j19UP6yR9Jzj96mfBfHj2i9pD48kyHMOHJhr8m9mZnb27GJWj+oPGRch&#10;lDBPhlRCui804yPEhaNHUz384AdPZ/mh/nUeTrmxD+qNed/+pvxKQkI8n/xyH/m7++67zcy3T48U&#10;gD0eP3ak+TydYy88R+c3fK4EG6SEO8R91Av2dv/9qT6feeZlMzP7yU/SvIX2In3qhfGXzyHx9Ecy&#10;Q6pL5WH+8uKLL5pZu24iH0888YSZmd13X6qPS5dSveNf6G9M61g3qF2qH9B+QPkXFuaa61O+IWtg&#10;fw8//FCT75wEwfEHP/hBVm7mI9jD/fffb2Zmd90116Sb+3H6xfz8ZJOP3O7UDnU+R3l1Pq/2rvNF&#10;7f9KRLt06Up2fcn/XryYSB7Mb+fm0ueLi6meIKDoOEY56Fc8h3xRf+QDP0A+SY/P//zP/9zMWjLS&#10;b/zGb5iZ2e/93u+ZWbtOg3TAc7BfJZQpAYV6O3Jke/LCj36UiCL4CZ6P/fJc2h+/TnuSz/n51C5X&#10;r6Z8Qiih/h955BEzM5uZSXby6qupP9AvH3nkATMz+9SnPmtmZr/zO7+T0l9L6f/V//krM2vJOtQH&#10;7UM+mH/RT2kv5h34b/o330OMOHgQ/5Xqp6nenvbvT+mcfTW1C36Bfki/wp45Ml488sj9ZmZ2/fp6&#10;dj/9h3Jg52fOnDEzs5deSgQZxpVvfetbZmb2v//P/zYzs9mZ1M6037ve9S4za9uP/t+u+/L1jRIC&#10;dR6CHf7whz80s9ZvUC708MOnm/KlcuM/KRd2xX06H8Ruvf0r/N59991nZu0+lEdIop9SjydPnmzy&#10;l/wMdqTr0MWLi9l9Ot4zH8OfU1+6T0G+Fhams/ww/itRDv+IHdN/rl9P/Y/54IGFfdlzyD/zGobZ&#10;ixdTOSEyQXLS/TUlSek8Df9Hv3nwwQfNzGzv3sksHfYX0JR0INLF70HIesc73mFmZh/72Mea56b2&#10;//znP29mZl/72tfMzOwTn/iEmZn92q/+mpm15Djq6RvfSM/DPhHtRfvPz+d29fLLeXvee2/qZ9Tj&#10;0lL6/DOf+YyZmb397W83s9af0C+4//Tp1A/wB5CsyAfthf3iX/HDzC+oL+rp7b+Y0sVvkN7zzyc7&#10;xb7+4A/+wMzMHn74YTNr920hw/F8dOVKSv/QoZTfF198KSsX9cl4C2nnwx/+sJm1/unjH/+4mbV+&#10;j37PNA/7wU8xnuCHIVzhF7DvgweT36CfnDiZ0j9y5GBTD5tZvdC/6a9Hj7J/neaL9HP8/r333mtm&#10;bf1T7wh/wviNH8NOdT1L+3JOu9DfHnoo+S/s65ln0nOx49Onc/vFrpXEpOOx7s8fO5bKjX3gVyDO&#10;Nc3Rq3faGbuiPt7whjeYmdkf/dEfmZnZl770pSb/qQDUI+0O8Q7C0qOPPpTl8y1vSSQ3xtkf/jCN&#10;E7TvI4+8zszaff8XXjjb5CefXzOOsd++uprvK+s+mO7/tH5zb3auJC/aTe0K4ZexY90/0v6t7Ui7&#10;nDiR+suPfpTslHHnrW99Q3N9qj/WPfQv7JDPdd8Ru2U8w97xD7qPQX71/1L0A/o/89rp6VSep556&#10;Jivfm970JjNr+z3l1/3Q++5Lz/nmN9O4wLzh/e9/v5m1pDae65FVsEedH3N9V5Kvty/flcjr/R+S&#10;+Zvq5s3t8zUugnftL8nUaqeJOLXp/6yTyDxyk7fvqvO/2vqr/SUD5hOjqtZ+Sv6j9B4DyTPfURKu&#10;/v9H9wlrf8msd//EeH7RR/cbtfz9/6e9NSSzrtJ9w9c6/dFJaEm1+a9Nv1Z3Qv6DpBUKhUKhUCgU&#10;CoVCoVAoFAqFQqFQKBQKhUKhUCgUCoVCt1B3PEmrVu2bcKO9kahv1OubrfqmqZKdnn46/aY6b+QS&#10;0XH06OEmf+k+XvhbWkqRA0QQnDuXIhKJDOBIBBqRE+SDN+8feOCBLD9EbHA9R8rFm6cacULEB5Eg&#10;ROIQEaYRzkQAvfxyilwnwklJFqRH+nyub8QSWaOEJY2A3rMHwoVlglzm/XawEmY8Ykv/MU/Hu07J&#10;GvpmZktCgRAymBTT9Y3mvjdvKwMRPNJYm790Hfbbe3GaN+R7Eea0E08mojt/c17bGWk7ef1u3JEL&#10;Sqyh/3skHyUG4Qe4XyNyPUID92nEkr5BjvQN8975Zh5xo/WjRBv9nog3vr94MZEDeqSOxg8cPDjf&#10;fJ7ySwT7seZ+nos/U2IR+SByFX9JZKZHVEBKCsTfeeQPJSloxBTlI6KLyDiep0QP0iV/+EuPdKf3&#10;az/XyGT1K11JWkocRHru5bP2TXIdL2lntWsV+ddIFs/PavkR45hXv9pfND/eb72XfgOdc+xHCTM6&#10;Xi4t5ZGUSg5CarceQbH3vUR46n1KlNJ69Mg1XQUxAGn+PFIZUv+p+VaSjEYCXW78lUYK0Z+VWKV2&#10;STt446/aWx/ZS8h32i+9CCG1Q6+fa7q9ck5DtEnzvF27Uzvsmz/Q5Ct/3tVrqZ4Yn5ZXGqJjQ4jd&#10;t7+JHJ5K/fFoQ0jaM5nG6T1TKd2bN5LfhKQxuzcncCipxCNnaoQ55aLe8M88h+cqEWm/kJK8eQL1&#10;oESO1l9YVg6eo6RMIrupx89+NpFesHMikZXQRLkgjCp5Rtud7ymXEgh7hI/G/3C9EguJUGa80v4I&#10;yVAjzJVYh7Sfrqzk/ZR2oV3JF+2pJGIIKIj8t/W1MjDf3P+3f5uIGpBBIFOwPnrzm99sZv3zDo8U&#10;pn4WktLTTyfy2ec+9zkzM/v2t79tZmZvectbzKwlFdx115GsPigHzyH/kArIjxIIPX9Af1DSH+tC&#10;2nltLZUH+z11Kn3+r/+aiAd/9md/ltXje9/7XjNrCU5t+XMSAZ+3RE5r8m1NenNNPVrzfU5k0fYj&#10;Il+JOZSP+lGCwd696fyllxaz70v+U+1X549Mm7DjlsyQ+3nsEb+k44zON3U+w7iDHbCehnzA5/QX&#10;1u30I9b3EAywg5mZnLjG9S3BYyW73iMtnDp1IqsP/KOSp5UoR363tvZm6bOOoNwQHJRwSz0qWRk/&#10;gf1Qzz/3cz+X3Uf+aBf2Ubz9h9On6bcQEZez5ywuXs6eh2Zn8/GMfKmd8Dn10K4f0rgFMUTnL7p/&#10;Qv0wrtDPlYj1W//Pb2XpsJ9Du0BGefzxx82s9Sfkk3pn3kq9KaGJ/oRfPX78yMDv8QsHDuSkJvwc&#10;82eejx9VAiR2gB1BdIbgRD+lHMxPuE8Jsy3pNtWnEkL4HmIMgkj2u7/7u2b2X8fBnDBH+9NOpMv3&#10;StBSkhnS8VdJhPTXQ4fTEbshnZ/8JNm/ksghaCm5Eek6Vue9Sljj++XlnPBOfiin2jX7j/ih555L&#10;+6n0d55DPbbtn/zhn/7pn2bfUx9K3NR5PuWi/7zudYnUMz8/k31PPTYgl157MJ5jD4xbtCvzEOyX&#10;+tT5G/1e7Yj7sGPyrfseELUgN+ovLdCfHnzwvux7+g3XcaRdWjJhKjd+A/s5dSr192NHTzX5Sde9&#10;8kr+ywxKvKS9dV9Yx4nDh3MyHP0YO4YQR3rY8dmz57N07777eJa/9pcx0h+6niTf5EPnxR4Zn3H4&#10;WLNu4pc3aD/Ga+wRe2P+/dxzP8nSVYIV5CutB53XTE4yD5/OyoNu3MhJXi2xOScM0b+wH/JBfmmv&#10;3/zN38yuY97COMXn9E/qC1IYdnv9enp+S4DOx93vfCcnDrf7Xvn+bVsfg/cBvX06naeur+dENMZP&#10;/BP1NzWVz5t0fkj9Mw5Tb8z3SI/7sA+exzSSeoUcyfrj7rtPZumx3oEoR/4hqtF+X/ziF82stWMI&#10;WPhdyFrMr+66K+Xn2rV0Pf7tH//xH82s7dfMQzjqeMZ4/6Mf/cjMzD796U+bWesfKCfkQdLBnn7t&#10;1xIxkfWdR7gKhUKhn3bptrWuo/X/Ee19O0uwG5dqSUq1JLZQqKQgaYVCoVAoFAqFQqFQKBQKhUKh&#10;UCgUCoVCoVAoFAqFQqHQLVSQtMZE0vIILG2EbR7pyLlGgrcRmCmChkgaIg2IECGigu+JLOC3wokU&#10;IT0i7jkSwUhkB9e3EUUpgo6IDSVxcb9GuhPpQMQU95FPnkcELdfxG+qQsYjMID3OiRA6fPhgU08p&#10;IsWLhFYSgRJSJiensvu0vbwICy8ycFiSlpJQ9Pnk2/vtbyVKdSV69M43696IVjvXSH5eVCb7RCj1&#10;SCI9UlP6nheTOdfyEQHG5169eCQMzfe4fpPWI62oPSmJgc/pdxo5zXM0opTyEwGlEV0qj/Cztp6T&#10;t5TIoEclByAimCBkUQ9E1NGely6l8uHPTjSRcpRXI/eV5MXnRHBrv9d+q3ag9jLfRKpRv1p/Ssxp&#10;I0RTfvbJ/fpmvZK4+J6IWBM/otJ2JR8a0Y9KBClNp98fTmblVj+q+amNJFA7pzxKEvLqh/5QIlp5&#10;47NGAJMf7Vda3x4xzas3pPm52fR3+jN2xP3kQ4mWjJseqaYrSWtdSGZK1NL2HnfEIf5BI1GVfKfn&#10;XM98wesnSoyh3iBZLJ5LkZZKWGoJNZA58vmRkoeQ1rtHxOuR4Obmsuu9iCWPrNVPcsnPtd2V4Hjz&#10;ZkOiWUt2BfFq71ROJFxeSZHAi1fTfOv69XTf4cN3Zeekc+TIoea40OQ7lefll882z0sRzmsbKX/z&#10;e/OIbfKp4xHtSPmIlFbimxJ7lDhEP2Ieih0Sie5FkuG3FxZSu127ltuljuPcRyQ1Ecnf/e53zawl&#10;K1E+/M/b3va2LB9KeOE62pH0PX9KxDvlm51Nz722NJ3ll0h71BIsdmfpUN9KNlGSSz9ZNW8f0tN+&#10;SUT/xMR0Vi7yScQ8n3t+i36qR/JPRPiXvpQIUcxjqH/WOaw/eD7tyXpK1xdKroD08fnPf97MzL78&#10;1S835U31+9hjjzXlS/akZDklMFB+CAzazz2ipvoT2o12xM++2KA/sJuFhXuy8j35zSftv4oIfCL4&#10;jxzZ2+RzPcuvpkdkfUtgw14sK5e2H/mgHXR+rURVricfy8s5WdFb/yFvPMX+Wv+cb6moP8YuuU/7&#10;DdfpfFGJLqQHYQIyAPdBmIBEceJE7teUzMPnc3MQO63Jp2XX6fyT+oYA1zRrT6++mtqH/QTsl3Jh&#10;b/R/ziGHtOST5J/pnxDDsc9HHnkkqyfqgf2Dj3zkI9nzIRbSHpBD1tYmsvySDn6KeuX+730v7bd4&#10;60mdN5LfubmZLJ1djbnxPfmCXAERoiWUp3xA5IAUofNhvqfePcLb+9//fjMz++Vf/mUz6ydQkj77&#10;NJDDvvvd5CdoH/o1z1VymxId2c8iX+wf0W9JR0lsuq6iXvbvT+lfv54qlH2ntt+neuhfn+brDiUU&#10;kQ7lw88tLl7Iyqf7ZO973/vMzOz1r3+9mbWEkIWFPc39uR/g+fiDdr5jWT4oj/oXSHg6DiqZUf2/&#10;jh/0c+qP57P/duhQar8zZ3JynM6HdVxW/4U9kb76GewEP0f5sU9vHNMj4+Sb3vQmM2vb/b//9/9m&#10;ZmaXLyc/RX+hPKTP8+kP6gexX4aNEyeOZddhd7Qr/Y/nUx76i843EPnAvnQdgr20/WF/lh71AOHm&#10;K1/9SlZerl9Y2JeVF6Kd/kIC9cu8TedlEHSUUEe9vXo29R/aEX/H/hDp0N8oP+M+xB78BkRUnS9x&#10;bOshrVvwm5cuX8jyj+bnk79qho3ePjsE93b8SO3P+ET5KSftrqRZ2ov8vfDCS2bWrhOeeuopM2vt&#10;CIIW7Ue/oL7ob5STedynPvWprJ4godH/yO8v/MIvmFk7n9BfkFAyLfZ3/XruV2iv/ftT+S5eXM/q&#10;B3/5r//6r1n+WY+RL8hH73nPe7LnQ7Cj/1C+b37zm1l9KplZ/cA73/mEmfm/RKDzPaQkVdqXdqLe&#10;KS/Eum9961tm1v6fZm+z7tX9XOr7jW98o5m16wPsnnJihzqv0XGN/7v853/+Z1Z/v/RL7zSzdl7D&#10;OIXbIZ+sW5555hkza9dNShzHP0AI/vCHP9yUJ60PIKB+5SvJ73zyk580s3Z99MQTqT2YJ7D+oj7Y&#10;XyY/rNtIn+/pN5Qb8uNHP/pRM2vty9vXKp2HQqHQnS79d7HuD5T2pe90v1j7SyB3Okmrtvx3evvf&#10;CQqSVigUCoVCoVAoFAqFQqFQKBQKhUKhUCgUCoVCoVAoFArdQv3Mk7TGJY8800YEDyYsEOlAhAtk&#10;KyIWiDzgeiJUiKAhEpGIkre+9a1m1kbQEqFBRAlvyhIxRISkRp4REUG+iNRQEgNHIk01Uoo3Lcnn&#10;Sy+lSCEiJ4g8IfKHSCUi9ojoIYKIdPiNdspFJAv5p9waQagRQAsLOZHEIwZpuylBqp/cMvjNYz2S&#10;79Jv3ntEFCXpaHrliJA6kpZGFGkEf5v/PKKS61oCCvXNc/NyqDxikJK8PIJU7w3iyt9W9iJFlTSk&#10;EVfT0yl/S0sr2f0aYad2hpSU55GOvMhWjtpPlCig9qL2R38nUo1yQijCL/EYzonkI33u00hsPldS&#10;H+kSacX11D9HJVHgr0hn7950VMIG9crnSCOUH3nk7iYda+7PI7PwN0TAkS/S90gjSoDQdtUIzpK8&#10;fqTEBu0vmi+PyDSqSF/tTMvp9WfPPj2ynfYLJTUpSQsR2aekJezLI3Z5ZCtE7RH5SL8h34zTSq5Z&#10;WEjpX7x4fdv0S2QxJV52JZCpvxpVe/bgj/LIHSUaeP7Is0+NAFJyIwBL9Tc6Lulz+wmQ+X3qPz1/&#10;qsRNJbh447/6KY1k1X6sZB/1s1ubef9bXU0RyGaQBXPS2uZmTgwiIp3IbyJ7macyj6O/LAs57pkf&#10;pvnuPXeniHjmdUQ8cx3EopkZ/GpO3qA+lEjHeNOOu6n8TJu+8uWcxKoRZF4kNQFUXK/jjRKpiBz/&#10;9re/bWZtRDMR0eSbCHkl1SDqT/0W5cc+lCin/UrJckrw1PkLds48HuIEJGAlnum45vlfJUGoX9FI&#10;L50XEXnvzd9JX9ct5Of06dNmZvb1r3/dzNrIdyLIlZDCfbQv6zAlaSnZA/s9evSomZnNTqd2xc7x&#10;/7o+I33yrcQa+gvzL64nH7Qb96u/pr2J/FfSiabLOu1/fOh/mFnbfkooodm8+Qvl03WQtjt2qaRP&#10;xkmer+Mz7U75lKRDurSH2iflV7vSfPL8tv/nhD/1v6RPe5F+/3ooLy/rceqb/EIS+eAHP2hmZu94&#10;xzvMzOwNb3iDmZkdOpTsE9F+9CNIAy2Rb6opf7oeO6c8iOvvuw8STvr88uVUXvyDtjP2QXvhT2hP&#10;JcgpORE7/exnP2tmZr/+67/e5CP5IQC1EIqoX8g01N+jj95vZmZPPfXjpp4OZd+zPwGZhfaBVPHw&#10;w2lc+5d/SSRE/AD1q/2f8ZDxi/plfJrfN9c8J0eRUf9KBsSuIF/ouK/EMsQ6hCPrJ8o/O5uuX1xM&#10;9vn8889n+WC/iPaj3bAHJe1wHX6J+mF/6hvf+IaZtf0Bu2n3Z1K96fyK+la7uXYt74+kR7+lX7N+&#10;nJvdn5UP6Xih66T5+b3Zc7iOfB05ktKF9Eo/awljlpWb+8gn/Yb9P28+wnyL/GHvyJt3Uo4emXM5&#10;J1pypP7JD+Pj0lKqd0hwSoZXUhTfK/lU9+d03NJ+g12yP0q+KD+EFMoHWUUJQxCDnn8+9XP2JbED&#10;/AX12f7CQbJ/2gUSE5/TjnwPsYZy6y8D6DxO+xX2RT+hP5If+hFi/si8gOdxpH+Sj/378nPKi9vQ&#10;Xz6ALIj/gDhKuyvp9eWXz2X1AIGH9njpJ8l+sGfq4Wtf+5qZtX6M8qgfh7THPPr//t//a2YtkYv+&#10;RX4p/733Jv/9sY99zMzMZmbz9QLt8s1vpvJCQmKeyHqH8Yl6Y9xg/ki+GQ94Pu2LfWPPtDPEJfbD&#10;lZBJO//hH/6hmbV2Rz1+4QtfMLN2nIRcRH1SHrW/X/3VXzUzsw996ENZfltSXE6C94jfPVJ8I+rr&#10;P/7jP8ys9Ruf/vSnzaxdJ+o4w3jPvAESIfnArv7u7/7OzFqyEvMi8kd56a/U09vfnuzX22/y9lN1&#10;vc0+4rlziQj25S8nUu5nPvMZM2vbUfc1pqZSvTLu4c+pB/JPuTnne+Yn1BPS/U78BOXX+v/ABz6Q&#10;le/VV1M5IJ3927/9m5m1/pP9W+b9rGupZ/wA7Uq/o19i7/gX/ArX4T/oHzwP/wdJi/ww38UfUY6/&#10;+Zu/MbO2XkkXMe9Bw/4SQSgUCt2pYt2u6wLk/Z9H/+97p6r2l5Rq//+106oladX+/ydUVpC0QqFQ&#10;KBQKhUKhUCgUCoVCoVAoFAqFQqFQKBQKhUKhUOgW6mf+NbjaNyGViDUzkxO00I0bKYKCiEIiA/7p&#10;n/4pew4RElzH50TkEJlARA2REUrK4g1HIiaI0CGia6zpMAAAIABJREFUg4gaSAQaaUEkA/dzTmQS&#10;EbAaaUukCBERPJfIISJCiDBUggnPIyKJSAsiqzQinAhink9kOpFh1Nv+/fua+yzTuXOpnj0SAPah&#10;pALOlXTgySPhTE3nkf0eGUblkVmQPkdJTO1z6t4k1jeqqT8lDnGdkkVo962tmeZ6yBTpPuyDiC+k&#10;b3Drm+BeJBTt1iOLTNS9p1r7Jjnlp96IDFKCG+VX4gX2rfap5BslhfD8mdm57Dqv3ZRIpBFl9HPI&#10;FFNTKZ2VlZTvF1+8kD2XSDvtX5SPdJRgQMSiRrhqBDmRk9STErQOH07+gOZvSQJrWXoesY58nT+f&#10;/B7+ivTIH+XUyOGenRaIcBzV7/T8B0igRjqelcY37Q9qd57fQLWRCKoSwYn8Khmxq92qvWgktpI7&#10;aHclA8zNpXpZW8vtwiNneSSq1cbe2oi9wfXRT1i0geXvmm6PpNVEAmt6pXZAHsmxq1ZXB+eT+sC+&#10;NVLfK59HtFJ7WFnJSTtqV8iLrESaP++o97URyINJct48QP086Ws7aGS6Phd/Nz210FyfDOrKlTSv&#10;0/62scF8B1JNet7Nm8n/PflkijAn4hY/yrigRJO7707zv6985avp+tX0fOZxLTlrpilfTiDBz+o4&#10;T72o/bTzOWvyl45E6tKv9XlICS9KeFT/owQq6oPxgCPXK8FKCSVKzNIIJh0vvP7LuIjf29fM09Xu&#10;tf15rpKVNOJb7VYJGTqOHWvsgvLhf5FGrFMvpM99ep32N53/cf6+973PzNpIbo5aHz3ijczPyC/5&#10;0Ah27JiIc64jEv0Xf/EXzawlI8zMJHt5+eXUTtgb5T116mRzXcrX0lI+T4a8Qb6UeKD++8knnzSz&#10;lrTwyCOPmFm7rqLdIINQnj/5kz8xs5ZUQrtgXy+8kIgr9D++1/m4ElORjsdKlDp0KI1b2B9ECwi1&#10;NP/aWt5/VDzfI9HRzjxf13s6HilJT4m16q+pFyWR6PyL6ygH62/qDftSguClSxCs8/xQjv75VO6P&#10;8BPYAf6SdQfzX8gXECEoH9dB+kDUO/1Jx6uW7JjaA5IL+wAQMyCHY3ezs/PZc6h3JZQi9c/kn30H&#10;juqvcXPU+8LC/uzza9duZM+HBHTpUvr82WcT2QF73jJI6XPZc+6//0RWDuqJ8rA/wz4OdoEdUP/s&#10;65B/JcDSj9nf4XMlgfUIOA156NFHH2ruS/XNOoh8QM6gP0BGJ1/sA508mc6xZ55D+bRfsM9De0HY&#10;oL2oV/wq+2bYE/VFeSBt8Byu0/GK+Qt+8i1vSSQzhHu9ciXVB0Qd6oH6pBzUN/WBIJNAxKH8Ol+h&#10;/Dzn0UcfNbPWPrA/Jam2/jIdXzmb6o1+D5mOdGiPr341zdcgamFn+CnGKe5/6KFkH8wD6UfkS4lv&#10;mr/Z2Xwcxx4g6ECseeqpp8ysHf9oT+oN//PGN77RzMze/va3m1m7/wqJBruBLIN9Yi+UH3IT/kvr&#10;m3w+/fTTZtbaPyQ+SF7/83/+v2Zmtr6enoMfpf3xc5BjIBLh32hvzp944gkzM3vXu95lZu14jZ1T&#10;P+wvU14d1y5fvpHVI+Vnfk/745d/5Vd+xczadma8pjzUF+XozY8nU7pKdCI9nV/rvPQzn0lE2k98&#10;4hNm1u5z0x7YEfmkPb73ve9m9fOe9/6SmbX7V/Qr5kWf/OQnzaydB+k4TnkYL3W+7u0LUE7qh/wj&#10;9svPn09kI/wT9o4/+O3f/m0za9v57//+782sJSFhd4899piZte0P2Yx2wj/zfY+4LOty7cfeL0Bc&#10;uJDGZQhk//7v/25mbf3+8R//sZm14yjj0F/8xV+YWdvfqH/dv8EPUD/0149+9KNm1q476ec8X+d5&#10;o5K0eM78fLIz7JV8f+pTnzKzdj3AvPrd735385zUT/gFFfwVRCrsCrukvUlH+yF2z/8/FhZSO/FL&#10;JKw3sOvvfOdb2fNoP8Z3xh/8wEc+8hEzM3v/+99vZu366W//9m/NzOwv//IvzawdjzjSX7Av0iMd&#10;CFekj33RP7mectKOzGso3zvf+U4z6ye1Yn9Kwm/nc4PJWcj7/k4nqYRCoZ9d6f+dvV+Q8n7Z4U4n&#10;adWq9v9fQWYMlRQkrVAoFAqFQqFQKBQKhUKhUCgUCoVCoVAoFAqFQqFQKBS6hfqZJ2m1kZWjvdGo&#10;ERkaEU8EFRFMRJDwOZFSSog5cuSImbURokQE8Fv1RF7wPRE+RMSQDyJMiFjQCOuXz6QIOiLliOjj&#10;TVqez308n4hFJZpo5D2RZkQu8OYtb6ASaUd9UD/kXyMYqFcir4isIFKOCD4ihzgSwUGk1/z8bJZu&#10;G/EKKSK3B42A0nzoG8f6hq0XsdOAtIrEGn2z2SNpeQQtj3RQGwiiEd9KvNBIVCU+YFcamaIEBs5J&#10;R8lEpd+QVyIV98/NdCOheVKCi0bWabu29ZHbs9bL1BT9JE8HtSSl3IUrSUvJHkjJEx5pyCNQqN31&#10;kzzS55D7iNjDH+F/jjb+hggy+j/+kvxBDnz88cfNrI1k5nol4vTbZWqXlmiQ8teAbFwyD/IIPUT4&#10;EamF33rHO95hZm2kPxGJ1E8vktjxc1xXetNe7av0G+Ledd59nt8YVySZRnQrwVD9HP1XyXKl8mg/&#10;RYxbGlGn9qz2tbKSEzRK5CnvOp5HBK6S5LQ/a6Qu34+aPvd7dlYiQtXKi5TW/GIXmk8tv5ICEe1L&#10;/THuEyFKpCfzFI5ql4j0ph0SmZ57/WS5aUclUWr/8vyxkkfUn9NPlOgyDZF0d6qnq1dT5DQR1NSr&#10;+iv8NvMkIpmJACdCVwk31C8RwW9+81vMzP5/9u4z6LLyuhP96khnaBpoYgOCBgkjJIIIAiSCQIig&#10;gIJlhbGCLdszdetWzcydcZg711W3PK7y9YxnrHKVPZLtkWwZYQQiipxzzjmInBpoms6Jvh/W/r3b&#10;e9FHL9DCEuNnfdnvOWfvZz/Pys9+z/9/4tnnEkm+w/bJdME+zu+ZI4dMIuoF5HBlNDJ/5xHnOb6n&#10;6wuNW+Ov1nP61Acbn17M27rlff3p6mJviGl9drWT+1emXOuu9ageazzV+sje7mu+oxBy1jF/ftbt&#10;J598enB9jc/qj5UBrPZzo/q9GoeOlaGn9nvjMRlgRrHvwizRM7gNmRQ322zIKGbfVedZ64jxMXjY&#10;l7jf/PnbDNaxtjAs9oxNGCCHzHG1j8RoAonOP53P3/Qv99yTzBLbb59MXQsWzBvM5847lw3ms8ce&#10;iVy3n+KflbFKHp01a8gQtG5drkP/Nop5ruY5+p02bbPB+5WRlv7rfrzWdfN2X3ob1Y/U/hcThjiq&#10;TLfGE6+OfZwPmZvrenoGWPE1ZHx1fvVXdq79Un0uQP+VuYx/YGqoedV9+KV18ueqf0whGEAwIZx0&#10;0kkR8UZmMExJ5q2/to/AVIOxAoOGeDae6z2vYDf7CPO2Ts9XMH5UZhZMFrWe0wM/UMf6evfBgf48&#10;t8DwMWnyhMH58sSCBQsGesHIRH8/+MEPBvdjP3bAMIGRxXjWQy8YM6xfXGP+MI54dB1x/YUXXhgR&#10;/fMkfqYfsG/DePGRj3wkIiJ23DHriedFzlcf+Q0/xAjiPj7HNCTvffSjH42IiMMOS6YcDCNkzer0&#10;Bwxtl156aUT0fkvv1u25XP986T9HxBsZxi6++OKI6JmH2J1drV/9kkc81zvttNMiIuKaa66JiD4f&#10;YQ6p/S7/M7/KeFMZr6xrq63ST15bmvFSGSHNS1930UUXRUTvh+7HXsR+3ToxPGGQdB19qRPySt//&#10;5niYT+vzJEwttf6wn3i0Hv6of6v+xW/Eq3hyHaZN/u5z+pUf6Nf65Bdxi2GNfsQrRpkf/vCHEdH7&#10;peeyxxxzTET0fnDFFVdERO83/EQecV31A37DbvIlvdT6qB6Ie/smdtt7770j4o1MOdYtTtkXA9je&#10;v5J6lr/0U+aD+Yof0qd5/93f/d1AT/LHySefPJgX/73kkksiIuKFF3Je4mvhHqmvypBKr9atP2I3&#10;/QC7s19l3KrPz/mpesav+P2xxx4bET3zG/88/fTTI6JnQP3+978fET1joD6T3vjtZz/72YiI+Mxn&#10;PhMRvT3py/1dXxn7an8+6jlA7c/FJ7tVhq7f/u3fjoiI+fPzfg88kExh7IV5jf+Yt3p06qmnDuan&#10;zqlbe+65S0T0ca3frc993i6Tlvh49dX0a/Htuafr1KtvfvObERGx//7JHPbkk5lH6Vufg0nP+Po7&#10;fZH6LM/ym8qU+eijyRAovsy77s/rdfzV5+qm+o0JcBSDM7vzd34jP1gvZjh9VmWomzx5uC553Hn6&#10;P89Z9TeY2cSPdXi9zTZZd599dtFAf7U+ksac1aRJk//dpP5fZNKk+n9Tz+c2Xgff7bKp/8/YVD38&#10;opm0/qUzob0bpDFpNWnSpEmTJk2aNGnSpEmTJk2aNGnSpEmTJk2aNGnSpEmTJk2aNGnSpMk7KI1J&#10;axOZtCCGIDwgVyDNIIB8XpHP9Zv7vpkJSQQZCHlVEcOug9yBVIE0qMgEzFUQB5AflYGIXlxfGaOc&#10;B5FZEVqQKtZBH963TsiNioSDHKlIcNc5D/IE4gcyDnLXOiFtIVAg197zntQHZI/3K6K+IuMJvVSk&#10;ttdkNLJ/cNob7FD9gnhdmajIqNdvZJjatG8C98gi+oluXMfhuuv6RjEYjfqGckW8VGTXKAa0ynwm&#10;DqejMnubMoqxaRQzWEX2VyaWnuljOH71J/FGTXV9o5jtqshLZBQD0Sj9uh/EpPwnL8hH8hhkHKas&#10;zUu80Z+84QjxLq4hoiBe3c84kFqkMvF05o9ly/IPyLLKqFQZHSqiC8IRYtq65BPIM/nLdewD4VYR&#10;0aOQXFX/FdlQmULGY94bNX6tS/V949HP2xV6qnFT7VAZhCqiuq5jFKPeKKZB9x+VZ93PkVQE4Xj6&#10;r8fKcMIP6b36A31XBshRMmo9BOJxlN3rsep1U+0/dcKQkazmu1HHymQ1ionK+TXezBszgL5AfwTx&#10;zz6E3itD09uVFV09YGf9hnWM5z+jGK+su/YHPmfHNWtWDs5Tnypi1ZHQH33Kz5gixDX/wrilTsyZ&#10;k+fvvjAR9RD/7Gk+1tcz6AzrtfXUejfK72u/zr7ytvnSpzriPj53Pj0437rNuzLFWQdEtPErgrky&#10;Enm/MrqYR40Pwm7mBTlvHqsLs2VdJwS79WD+wORgXrV+GX88Zrgo/UX138qkJP4q00dlwnWs+aEy&#10;jRnf9fRrP+G+mBSefnrD4L4+t09xP37Bz8zb+e7n/SVLXtuo3vQz1iuOMFk43zoq8r3Gk/2e4/33&#10;3x8R/f7R+Hfc8fBAH5WBy3X8xvors1llQGB3fiI+xINxvI9xyPxq34zRpjJV6zv1o5VRpTIA1Py/&#10;xRazus9zHS+9tGywHvPSj9b9rNfqiPtgeuoZ5nL8uu+ujIIRmw/G5TeYPjAWWKd8uu++yVhIv+Z9&#10;4403RkTvBxgZzI/+MR3wd/nD+Jg5dt4599dd2MQzz2Tfftlll0VEz1BEf+wgzvgdO2DYch6mFPt7&#10;8a2e8Meab/mN+1cGIowl/IQ9MYu4Xr4zT6Lu8T+MdPInRg8MEvIw/73qqqvy+lc7RslO//zoiCOO&#10;GLx2Pn2wn3lYFyYPz0eM+7GPfSwiIg499NCI6PMCBhj24i/8F/MNvdPjX/7l30ZEz+jDvvKPo/Ex&#10;x5sfRrR165L5Rl2rTFoYx8S3+8g//IB/81vjs+Nxxx0XET0TyHnnJvMXRh3jYODx3KgypBjfOPZ5&#10;4tf59rv8Uj6XZ9zH8z1MZOZD3/zA9dW+/Jef1H6gMo97vXjx8sFreUk+kScwy1kHJjrP1zCwYUSh&#10;b/WO3/NTeaTup82j7uvUS3kHYw5/V2/VRYz6mNT4oXnwG/lGvNd6Ufs2+jcP+scMxl/222+/iOj9&#10;GGOSfE0/Z555ZkT0ecK6PS8xH3n2t37rtwbzrgyM4pkfqB+VybHua2r/Lw4xK1m/dfJXdmNX11kf&#10;/+EfO+6YjLknnHBCRETsvlsyQNE3+4l7cVT3+9ZtHXV+4hKDGzvIm5i0jCt/u598ZZ36Rc+bPv3p&#10;T0dE39fU59+YrtRxR/Z0Hf9Rv+ixMpy5Trywi3lXpjLjmJd1yW/i9sQTTxxcJ074CT1XZs7K2Om1&#10;el4ZjtkJ49dee+0VEb29H3hg/UBv5ln7Ya/Vs/r8RX3GOKbO8RsMc+Jj1C9gjPfLGLV/8f8N+c9+&#10;Qd3HgGf9hH7lw7p/FBfmWxlPHV94Me+v7+Bf6h/91P2/Oi9/yPuVSVM807967zrr5qfmVf1XXrbO&#10;yvzI7/u4Gf5fiJ70JfQsz8ivRx555EAPzsegtXRpzq/+/6Ayq4z33PAXzYTSpEmTJm9X6nNS6U9a&#10;c8SoNeq6d6tsKpPUqP+nvVvkX/r63w3SmLSaNGnSpEmTJk2aNGnSpEmTJk2aNGnSpEmTJk2aNGnS&#10;pEmTJk2aNGnS5B2Uf/FMWj3y/O19I943/CEFIGL8JjxEiG/sQyI4QupAqvqGvvEgZCATIA8gXiAL&#10;IEogRiBZ6vuVMQpiFSIHEhECov52e2WWgZCBkKpICQiQiqSG6Lj66qsjokdOQFJUJgyfQ4pAmEDU&#10;1PnRGz1CRlWk/K/92pcH71ekVmUIMG+fm0/9Rmp9PYoRpEr/DeYJP/M1Wbly+I3m8ZAd4zHLvFXp&#10;f9M4X9dvYlcmq/obyKMYbyqyZRSzi7h443yGzA2jkJqb+o3wyjRVkUqjGIDEFcTbmjW5juXLMWpA&#10;5GMoy/GmTZvRHad241vXkOln9eqV3fuYaTIuql7WrOvej5+tZ3FQ7bLVVsl8AOEsHiBNIYwhfyEq&#10;IZ5++ngiRvfZe5887pPHbbbJ6yHjnnji8YiIePbZRE7dfPNNERHxe7/3e5GS+XDevJzPllvOHcyz&#10;ZzDEVJB2Wb4y9bx8ReanMabAzo+9XrN2yAC4rtPntOmZx1eszLz10ssdUnJ55quY0PlH91vfq1en&#10;nTcszXHlO/mlMtiY/yhmJvluFJNTRSrX80blg2rnUUwomxo/m202zKs9Q5Dvj1uPvCl+1w4+7+eN&#10;gXDj/lzXMwoRVxmYIIwd+VNlbBvFXDZK/zvtnHUTk0r1B/lhypTJ3ecruvOXDNZbiGnGEvCE4j9e&#10;u/9rrxon368MI+xS657zK+PPW5Upm7G7PKmOr+7Gx3y4qvucPtMP5s6d180nuvlBNIv7fF/+q8yd&#10;112XTAcQrvLH5MkLIyJizpzZ3fVdvlieeWJllzfYpcp4DGZk5aqOuapbvzwxocInujxSj/KQ6x3X&#10;d/pZ29WFMebKDRjqhows6qh6Yl3TpmWf1DMEYRTM8+fNy34Uc8ARRySCdffdE7H81FNPR0TEGWck&#10;svnhh7MO8O99903E+x57pr63mZ95X78nr07Z0M1n+rB/Xrt2zWCd1leZD8Zer0x76kf5jfWrXxWh&#10;P2sWhth8LZ4wXVSGKuNAJtOzPh/ymp7lsxUrlg+O8t6aNRkPEyYMmRDuuy+ZHOWlyqShr+2ZlaZ2&#10;esn3Z82eOdATP33u+URO3/9AMhrYxxgP0tp62dO8nGcfUBnixpjdJm28v67MROKNPtnv/PPPz3UU&#10;hp/tt99+ME/vV3/omUYnDsaZOjXnxQ8ffjj3c4sWpf2efPLxiIh473uTEWD6dIyoGQ/y1Qsv5H7q&#10;+ecxi6SdK0Mu/VTmispkjLkTM5B9G71jSMB8Y/7Ow2QD+d7npfRnzA5/+qd/EhE90/CBBx7QzSP9&#10;6swzzxi8PuigD0VExP7751H/euONN0dExB133NbpJfW9+ebpHwcccGBERCzv+qV163bp9JT+/OST&#10;T0ZExF13JcPRc8+90I2T+v2DP/i/IyJiRde/vfRS9qGPPoqhIfd9Tz/9ZHee/UKud8aMtPf73rdn&#10;9/lHIiJi/XpMLan/Rx7JcW66KZk4Hnoo+9LHHnu8O1/85vj8Z/Hi/SMiYsstt+jeHzITVqZmfQW/&#10;Fz+2i5WRF6PBzTff3M0r56mP5hf6CAwtGFwwEbz3vclItnDhnt08ch0PPph6/OlP8zrAydld3tAH&#10;HHbYhyMiYvfdcxz2xgx0553pb3vtlcxBRxyRej7nnGRIuvHG6wefH3roIRERMWVKxsHjj+d+YVHX&#10;X7+3Y1Dr9TNk9Jw5M+uWuOEPcIn0t9NOWe8fe2z2YD30hmEMQ47nG/SJacK+BgNMz7yX9a8yudkv&#10;eZ7z2tJ83lIZ1+UB9QODE7tj1rHP4k8YsU477bSI6J+HmP+HP5z20r/Ky+qW+9u3eU6FUcw8/+Ef&#10;/iEi+vyy//7p77/9278dET2DhTz9j//4jxHRM7vIY5hvPvShzB8Y9TynqQyy4gNTkrig98roZP5k&#10;l12yHp5xRuYxjC6Y+b7xjW9ERMQhh6Qf0udf/uVfRkTP3OH5ledQmOsOO+ywiOiZ1eif31jXdttl&#10;Pbr33mXdMfO7vP3xj388IiJ+93d/NyJ6v6Q3jFuV0XYUkzeRh/nT+tfz+lkzcz6vLc04u+3WzLv8&#10;YL99sw58/etfj4iIPffIPHnW2T+OiIgXns/r7r4n4+GhB/O6PfZI/S7cPf2UfSfE8DnZ2jUdA+zq&#10;ro9Zl/Oft1Xu57edn3Wdv241L+sle9xzd8afOn/4Yekfe/1K9vfPP5f1+Olnsh685z27RESfz/QX&#10;6teUKTm/bbfN++y9d9Z7+f2mm24YXK+f/eIXvzBY15w5WWfOOuusvH+XF/inPCC+5LXKDMjv+au4&#10;wdjmeafxMenwO3nH813x735Tp0zr1tP1eZ2+vaZvfrjzgmQK0nfMnrXZYF3XXZv60VfM3ybjTr5a&#10;3+3npkxNf9VHbTbNc6fMx9NnZF+4zTapp2nTs36efHIyWq1d1zHkLvU8Z0m3/pzHU0+nnz/zTMeE&#10;uSj1csCHct+iX+bnd911V17XxS3981vPu+U9Iq7FX31+UJlgq708F3M//Sh7s3993l5/mUC9wuB2&#10;9tlnD66XVw4//PCI6O274fUhQ/akiVMGrydOmNytM+2y5NXMU/rZzabm+ufMmTF4rQ//4AdS30cd&#10;fURE9P2K/5fcdFM+19On8MvKnGv/pF6w2wUXXhARPSPmUUcdFRF9nbDPF2+er453rIyn3t+qy0uP&#10;P/5kt460kz4U89qCBbtERL9/uPHGtDNGMfGJ2cr85DF+MHPmkFG6Mlmwo3H0D+LVvsh+3b6Gf8oL&#10;5s1P+KX+5oILUs+V0a0yFVoXqb/sIO74Jf1WZmv9CD3IN5hBxxg3f5L9pD4A4+KBB9pn5DjqMj3V&#10;5zP1l27q89H6/LRJkyZN3m3S572N57PKqNXnv8qgNPaPhzf52stfLBNTZU58qzLq//hNmvy8pDFp&#10;NWnSpEmTJk2aNGnSpEmTJk2aNGnSpEmTJk2aNGnSpEmTJk2aNGnSpMk7KJMr48N4zBg/LwaNn5dM&#10;nDhkijIvSNVJk4ZICN/QhxjYbttEwPUMAeu764aMERAwEBwQHZCE9Ae5BHkAoQCBA2EAmfL884ns&#10;6pkx8n6Q73vskcgPCALIBci9ysxVkeuQPa6HzHCe+ULyzJyZSAyMWhCIzz6b5xFID8hZyDrjQ/6Y&#10;r/cho9lhvwMSecke5gNZARkCSQEJDtn4yGOPDvRhnWPMXIsT0bK2Y2Bx3NC9/3u///sR0SMzIEwO&#10;OuigiIh4//vfHxE9MglCCFHW2uJ3Y8xRhUGFvSGrrGfGzCHSZBRTTUXMeL8ijcRBRVZWphSv63lv&#10;lQmGfcxuVcdcsmx5+v3iJUNGtukd88XrMUSK9Qw6awb3q9909nk9YmDwTW/xIA58Lh7oacWyIXNb&#10;lfHep8/589OOjzyScSSeILcgiqwLgmf5GONSvo+Zatr0jJulr6UeX1n8Une/Lj9snwjIxx5NhovN&#10;pg2RhhMmJiLz2WcyniAH5cVddkkk3osv5v3Fnfy00845v5deys9vu+22weeHHHJAt97MD9ttm+fL&#10;n8uWJgKKHQ7YP+PqvnsTwXT11Vd2msx177VX6ukb3/haRPTMFxCNV16Z50PMQs59+9v/IyIifuM3&#10;fiMieqQrZgV2YC/+UJkF13d+yd/mzU39zp07rZtnItDuuy8RmXfemUi9//an/19E9Ij73/mtb0VE&#10;xAknnJB6mZ92XL1yyOCzpvMbTECYXJYtWzqYb1/HMuHwd+fPnJnznzx5yHhkHZV5QR0Tj2Px3eXF&#10;zabm9dM6xhXzVQ/MC+J3SWFc9DmErvOI+uk4b14iEdWHPj4xn3WMZR1z3I477tDpLe3yxBM5L4g7&#10;66OvypyyatXagf62Zp+OqcZ1Uzo9rFiVenltWdZn+t1xwQ6D9br/yg4B7n5bbJlxzx6QzPqHRzok&#10;qXqIAWXrrTMvPvpoIoH1B+Kia2vG7GVe5rFVxyQ3b176xx13JGISch4Ce+f35/0w1j344P2D8Xbf&#10;fffuvmlH8a1eiydIWQhGCGF5rjL9LFyYzEnq9EMP5X0h5ydN7vq2Dqjy/n1ynlvOzfx48y3JHLJU&#10;fdlscqePtOuczbt+aavU1/Rp+flttySi+5xzzomIniFlhx2y39p556zzN9xwXUT08Xf00UdHRMTi&#10;xWk3faXr6BXjkLiqzGTsp19hV4jthx9MO6ir+g72eOnFF7p5Z/7DVDF18qTBcX0X95t1TE38cdlr&#10;eb8nHs/rxS3mE0hgzC8f+cgRERGx336JrNUfykO77JL3V8dffTX974wzklnhllty3D07pqyvfvXX&#10;I6JHSr+vY3BZ2s3rp12exGix9167RETEyy/n+6eeempE9Eww1i/PzJ07d3CUl3fdNRH/ZEWXZx95&#10;JOfR2yfrJ33Lx8uXD5HqznPdk09mHYToVbf0weJe/LiO3jGbqP/eh3Q/+ODsQ2++Oevnf/2vWXf4&#10;Hb/yWvxhLKAnTB+f+tSnIiLi8a5/hjjGeIDxRF7iJ/KWPG1dX/ziFyMi4nOf+1xE9PbwOX3LF/xx&#10;+51y3vfem/4oH4iPvu/PeLz88ssjoo8z+Vc6PRmuAAAgAElEQVR/pa/gX5DqGGcOPvjgbl0vD87b&#10;fAsMuzmv2+9IPchzmEaeejLz26zZmVeXfO97ERGxx56ZJ7/w+dTDZ05O/erHLrv8ooiIOO/cZJRh&#10;n6VLs1794R/+YURE/Jt/87WIiFi3Lv33lFOS6QVzirqlvsof+njniY9PfvKTERHxa7/2axHR5+Ex&#10;Jq4laZ8XFqU+d1uY61jYrQeOy3mYAE47Pf1j9uzU+5Kl+bl6esghuX9a2TGH3nTL9d0xmaj0seu6&#10;BP9//J/f7OaVdpZ/jvl4IuX/3z9K/dgG/fEf/1FERGyzbfrP/fcnA8055yVjxPXXJ7PI+9+fde7X&#10;v/6vBtdfcUXuH++4LRlffnR6HtXpT3067wsAevY5aYdzz83x53Z1/atfTSZmTC+YSC65NO197TW5&#10;7vnbZjyou/qa6dMxCuR91FH5i71/+tP0O3bW16ij4mLJ0mGfII7Er37QdU88kfnikstyvvLlgQdl&#10;f28/vG59xuEP/v6UiIi49767IyLiqquuiIiI4084NiJ6u555VuqLnk/6ZPbDX/9a2nnrbVIf8sSH&#10;D02mgwfuz3r82E8zH5x4Qvrvb37rm0N9dAy8X/hCMtZg5sD8sbTr1xYsyH3O9BkZ1+LXtvLOO/M+&#10;6qw8If/Lg+zyla98JSL6+sweRx6ZDJKe+8j/8idmGUwWY/Vt770H66nxrd5ghlJf7FvMC6MXqcxZ&#10;GN5r/8UfjjvuuIjon/eoA8RzEMLf1Dd+Yx78037tgAPSn9Thf/tv/21E9Awq+k96YQ/+57mP+as/&#10;9ln1eQGmj+9+97sR0evV/uD221OPGOfY5yMfSYY39YkezZvexVllOsYwJn7pGdMdO37pS1/q7pvj&#10;8KcxhqmurmEc+/73vz+Yh+cK/+pfZV7zvIre1Gn9hudb4s0+Z97W23TnZz3aen76U0cUE090TKg/&#10;7ZhiNpuWfd5f/tV3IiLi4Yf1T6mHlxdnvVzbMSQtermrLy/m84uVq7t99qSML8y4y5et7OaV72Pg&#10;mTChY6xfsmzw+ZzZGR+33Jz78JUrMr9h3sMItHhx6nfxK3nERE6PTz6Z+e/lV7r9bZcXtpmfelq6&#10;LNejzm6Ibj+4tGNQmpD63X1hjve5z3+mW/+qwXX7H5D984UX/STHXYqBP+cpb8jXX/3qVyOi9295&#10;g19jKOQv4rsy1Ygn9ubPY0w23X5r3dq0g/6dP6/qHuhtOTf7GM8r7Ms8F3b9bbdlHN99V9Zjz7f3&#10;el/muS9/Odd1991ZP6Z1eXnevLTnzDn5etKUjin89Y65el3HIL2sY1J6KV/vslvm98//aur9pz/N&#10;/HXGmZm3/9t//9OIiNhtt7TPdjtmXbztjsxLd3WMb5/6dDJyze7y1vVdvnms66f1Twd2cXZ/l6/k&#10;Cc+5MVU/1z1PY/+ZmJC6I8a2Z7s+9r1d/43BCBMfu9vXqyfiWp0Y6wu6PvjE7hcyPIeWB3/c9YXm&#10;99ff/duI6P3soIOSOZA9n1+c9sMcN2N66gcz3A47ZN7q2vp46KFnumPWcf8f2H+/ZLx67tnMM/qI&#10;G27Mfs++BDOS/y9cd11+Ts+eR8jn8uvxxx8fEf0+FCMhJjH5V70dY37+aDJtbbF5x9w4LZ9vjj0v&#10;6/LS2HO1jklszeqMs0svSSZF9pCXJneM3pjGVq1cMxh/7hYZR+qZuOUX9j3i2/vqgnyunhHzkEfo&#10;kd9UxrZbb8t6tM8+6XeYc5d3z+8vvzz3U6efnkzY8gY/0TdgppKX1C35eN68jDv9t+cM5kvfRxxx&#10;RET0z8HUS37OT+0j1e//9b/+Vzf+kKlU/8Ef1Wf/r3rllVe7+c0brI++xBU9brklxtVcx+rVQ4bK&#10;tyoY4d+ubCoTzLtdftFMZr8s/wf/Rcn0jtGy/pLD668Pf0Fn1P8Pf9H+u6n2kx9G/RLJeL8YtKlM&#10;TJs6/8nd8+KJk8oHhQAL0+mECd3zu+55uj5h7BcebBze5Gu/nPH25/+zfwyu/v+6ymbdL3m8XfH/&#10;gbcro+b1ZuUXHT+/6Ptvqrwb5v/LP8MmTZo0adKkSZMmTZo0adKkSZMmTZo0adKkSZMmTZo0adKk&#10;SZMmTZo0eRfLz/4a4rtAILhef33IHOIbihBE9TekvT9jRn4Tcv36PD722OMR0SMOINJ8Mx8CGrIF&#10;ggDDDAQEcT9IAddBaEMiQ0xgnoBchByBzHMfx8oQ432vfVNwFEMTxi4ITeuhRwgDCBWMKhBCkCC+&#10;UQr5Y3zrmTt3uE7I3mUrlg7GoW/6gpC3HsgwiOQ770wkFOSmbzZDRkJE8Ic6/x13SEQKZA5kvfVD&#10;7EPeWZ/70TekjW/2jmLAgsR0/ahvUtdvXI/6xvAbf0P4zTFC1Tio79d4qe+PMYZ18/eN6IosHWOm&#10;6fTDT6ynzmvUN1vrPOr59bpR/l4FIvftinzArvyW/2CGcISI2mKLtD+/Xt7FAb2ZF72NMbKty7hZ&#10;vLiLl1fy/vQp/0DmTuuQDpBIs+ekv/rmfGUeY89XXhkyEvF/cfvkkxkX7Ol6Yj7yhtcQXgt2SgSk&#10;+N71PYn4hnjfYm7qZ69fScTwsuWZN597PpF6T3QI2EUvJbPMAw9m/lpwZ44rbxnHfSdNSj9ZtGiI&#10;WJs5K/U9hsTqmMuWLZ86eB/j2cI9douIiP/x53820JN8utvuqa+5HSMXf5gyZdtu3ekv99z96EB/&#10;8gJ9eZ8fmC9EGPuZn8/5u/vWumS+7lOR6Oxa64j7ypfmy7/4rfMwtNXzP/CBrG/yMX98fUOHLOv0&#10;jFGJ/W+9LRGREITW5/7qDf8fY4Dp4oT08ZU3XrEi9fPaaysG+qEXSFLIkzVrcj2YIfnxjBmpL/H+&#10;+OOPdecPkZGYLrboruPXkKXmp36pMxiirO+mm26KiB5ZKR/deNML3bynDuZJ3y+9nEd9CCTwbrul&#10;X4sX9fTOuxLRCIGpH3Ke9UBQYtQSh/x4xx0zPj+4byJaMXJgVMCwZl5k9ZrMq5CT/Ony65PRYYyh&#10;rtOz+WDS4cf33Z/9zT33JtPFiy+lf159TSJGd9k19SiuIJvlUflGf/Gf/5//lPNbDcmfccof+bu8&#10;cMghiUDdeZdkPLj5lkR66r8wSojfyhBKPxgvjC8/QyTTk/uqS48+lghWyHuMOpV5D+L+gQcSgYqJ&#10;6UMfSkQ0vbLDmWeePViHPtdRHD3ySPoPZDPmB33d9jvka/n3uuuviYi+z8PcgdnottuTmUe8yTv6&#10;tBNPPDEiIrbdbpvB/djz1cUYGobMuaT2ORWZxc+vvjoR1ddcc81gPvwfowm/XrQo7bi0Y9J88qnH&#10;IyJi94WpZ3V6xcqc31VXp59ccsklERFxd8cAMMbk2TEKYYRi36efybi//4FElj/+ROpfXbS/wORy&#10;1tnJgHb9DclEhAHlg/umP4l/69a3rOoYBDdE6mlqx2ynrk6ZOqw3Eyd2datry2bM7KD4Xd43Hmaw&#10;Rx5NP1yzNv1tu+0zz/N3+U98nHvuuRHR570LLkwGC3VGvNDX8y9MHNxXHLCD/o4/yGfyI7uKL/OQ&#10;V+W9LTvGCMym8q34XrJk3WDdNZ4w1mAE4OfWecYZyWAkj2D0wVDgum99K5lHv/d3ydCC0XXhwpwP&#10;ZjV+Tr/qkvXYR6lrm28+e3DdzJl5PuYX/a/9NcZM7fn8+Vt3r/MNzI7GlyfU+dWrM6/Zp61atWJw&#10;vwMPPGCgN3bFPDO/s8+PfvSjiIg4+5xkmthxp+0H56kv+hN2+cY3vjHQh3hXz+VR9QADF/9Z3OWf&#10;8ZiLKwOy962LPuxf636J/zpvl10WDF6vXJX9lL4WQ0W/v8t169P1UxMmDvdXc7fM+6gX4l7+vva6&#10;zJPq05FHfTQiIrbfIfticYAhir7VL3lFXROf/MM6t1yd+tb/YELQj8ojpPbPlfG69sfqvL7PfSpi&#10;mp3rcxlMauLX+fzM/fV/6r26Iq+4b2Vil1cw8ujL2Ns4+ofqV9V/6vMZTDj0zu/ZzbrMi13lS/0Z&#10;vxBP/EacVyZycXTggQcO3q/2qUzb9FmPmLOsU39D7xdffHFE9H2FvLx7xzgyqi/QT7A3v3SURysj&#10;JHvI91dccUVE9Pb33Mv82ZM++YX7shu7VsbhMWawJVMH47722rLB9bNm5bzUj6OOSgaaBQt2Gcx/&#10;jMG+G58/sJd8tWJFxl9lfu7jZ+iPa9euHxwJf8CQ1TPG53roecaM9L/eH4bPWWbNGtZ3+z1Hdcx5&#10;GDd9vnbt6m79SwbzU1dXrkx9iPvJU3Ke8tJY3uriyfv6XX1XZdKhP/ml9tv8QHyKS3VpA2aDDq/t&#10;/J7he8hUT1zX982e54nXtJP4X7du2Eft1sX5yjWpn5mz8r7qEGb4SZO7utjVgfWvd4zdEzcMPtcP&#10;63fYeY898z72K/ZtV189ZK6Tn6zfuvi/dfRM9LtERG8f96v1ptZd8cDvxIm4dR47GUf9r0y09Rcz&#10;KgOjvk+eoh/3feShzGc9Xj+Pxx6bzJj6Gvs8elCPzUMdpLf587M+y8833JDPKew3Md1/+UtZn7aZ&#10;v9VgHf4P4T7yb60DGJfkLfYyH3lTP27+9LDP+/fr1odJf3K3Ds9dUytr1qwbfI7hb889s08Wd/Kk&#10;8TDNPfPMc9380w7ydd1XsGdlWnGsv4hBD8T61Hv+aPz6fGL2rOFzMgzdmKfs09V9DGSHHnpoRPT+&#10;4bmSPMT/aj9T72/fpG4YR/2t/u19+VCfYx8ojuxPr7322sH5GNb0yVtumX5Hr/y3/t+wz3MRERE/&#10;LwKndwOTR5Mmo6QyaPXHf9kMY7/8MnyuKaGtH/u/MMar6M7Th60v1xU7T3j9Lb3eVCa8XzSTXpMm&#10;77S0DqFJkyZNmjRp0qRJkyZNmjRp0qRJkyZNmjRp0qRJkyZNmjRp0qRJkyZN3kF51zNpVanId0wZ&#10;kNuVIYT4DW7ImFtuSYQ+RIJv8FcmEcgczBbuDwHiPhA0lXEL4gSCDjIAkxbEDoEQgAi97LLLIqJH&#10;ZkDG77nnnhHRMwcYn1SGFcgaCBbzHkMcFwQmPUFeQEhjfoCggBSExHAe6QApY4gcyCH2g7jwPkYC&#10;SG/IPnqHxMDMwT4QGxDcK7r1QnyYl/liImA3yGIIT+9DXppnRZJURGf1v5Xdb9VXZquKmKlIj8ps&#10;VRmsKkJj1G8jV4auiuAeheyuTD11fOdXhrGKBGPnOm4dbxQzVkUYjbeOOv5mJQ+QigQY9do6pk/P&#10;cSDzjM8vxA37QXqJy3XPpx/wX/mDn4k/10OUiTcIKnFc9eN8ecz8XnkZAmzWYH3ixfs775zIzZdf&#10;TgYdSCTIJeMT+q6IcuNVBLr1YuiRz5xX86f8Kw+Ka/HrfpBq1iOf33rrrRHRMxS6j/uyi3VUPzU+&#10;e3sf4qvaybqqH5x7zgUR0duXv/jcPNjZ68pQV/O5+3qfiJOKUKNP64V8Yx/jyvcQ5d6XH+Vp/nHd&#10;dckMRf/q2kEHZd7EaFL9ADMIxK+4gIz0ufmrmwcffHBE9Ewa7CYu3AeyuDIw9cxZUwdHdR+DgPXf&#10;dtttEdEjOiGc+SGmK3HnPAw123V+fccdd0REj/RzPr+CrP3whz8cET2ikb/6nH1+/OMfD/QpDunx&#10;yiuvHOjzsMMOi4iIk08+OSL6OIOoPO+88yKiZz6gL3rEbKHeslufH9NOmAsgm+lV/bV+zArsYX2Y&#10;FtQTCEnrdl/xwv7807zpZfKkHOf5F54frJcd5SvxAYHLXuLfOiuzRT3ffelD/rJuzAmQufodiFXx&#10;rJ+yfn2euOX/c+bk/HsE+dWD+4gLSFR65ueXX55MZTfccENEvLEv1CddcMEFg/V84hOfiIi+XzIv&#10;efeFFxPZ/JOf/GSwPvfXf59yyimD1/pbfZfXEL+YpviD+BzFDDNndtrvjUwOG0cyy6teW5d8p++U&#10;14488siI6O3YMyTdM9AH/zeudfFz+nVkN0xhjuqHcZ1//vnnD8Y3zyOOOCIi+vqp/5cn6O3zn//8&#10;4DxMTd/97ncjovcL81WXKhNj7VuXL8+4Eg+uh3xnd3YUjxhFILrtA+QT8SGP8Hd5yr6K34kP89bX&#10;YL6zn1LHnYeBib/xQwx8xxxzTET0eYt/yzOVadT87fOMW5nzaj+nvnq9omOUojd5mz9WhkF5TN5T&#10;T+VL/Rd/1ze5n/7FOOZnvvQo/40xOnZ+f9dd6U/yts+vv/76wfsnnHDC4D61zurv1El5Sl/i/urn&#10;3l09ph91DhMb/9C3yNPOl0997r7iV52nT/0o/egHK3NR3f/wt/o5P679cc1n3u+ZtPK6yvyhjlh3&#10;3f+JC/FqHewVkXFify7e6M061AnPTSpjm3ypvxm1v+2ZclKv4sn7lelbHZcfKmOCusDPra8yUVRG&#10;JHGibrNr/xxqyuBIrNd6zM9reV59MW/5T1y4TjzqR8Q7PdT9R11/ZY6Ql+hDHpJXKpKZnufMGdql&#10;+rH4lX+M67mS+ml862afvr+ZM5h3ZaTiX478w/GQQzJO1Ql1QJ1WD6u/0w+9yCvswO71uU7PDDX0&#10;K/Hy2c9+NiL6/vH225PBVl/rfXFQGXrkZXYwb/cxvzEmru3yOn5Dv+6jHvEn/YD9grxWmbwrE788&#10;YN3q+9zNs1+pz7fG68N6psZhvqv735pHvW99fVwPn0dhznHErOM8DDsYvJy3bNmKgb4wTmEi8Hrq&#10;lPR7/YS8YV76LH0cO2AgFP/qvucX6in9ihv+Tz91f1mZt7bZZvZAH/y75onKkF+fW1aGW/6nT524&#10;vHtOlOqM9eu6OI5Jg9evLcnrX12ceuIn11+XDLNnnH7mYF0nnXRSRPT1WD5Y8mrOZ/r09JveTht/&#10;7rh8ed5XXlK35J/6nK3+skXND2OMnOW5Mz/GhE1f6h/7yafO19/rP6yHncXnt771rYjo+6SLLroo&#10;IiKmTMp56kfFrf6gMuizX2V8Gus7u/WZp/7M/ynsFw84IPuv3/md38nrOsZg+Vffx4/Mqz4/lRfp&#10;kx7233//iOj9H8OxfYDnUscec3xE9Papz9XqftHnlUGMWLf5WL/9ln50hx0yH4qPWjfqc8dRTPfi&#10;aOut0k/k+/pLJLV/Yjd9lnoon9Ab/ZqHfczhhx8+GE+er88nKyMpe5pXZcCv89SPmp99kX5SfGNq&#10;rPsreVU+rXFKat6q/Xb/f5j4ucqmMmnVX2pp0uSfU/q+Zvj/sfr/tiqNAemXQyqTVi+TNnreKGbH&#10;tyuNSatJk58tjUmrSZMmTZo0adKkSZMmTZo0adKkSZMmTZo0adKkSZMmTZo0adKkSZMmTd5Bedcz&#10;afkmL6SDb3j6Jj/xhcuKEHz66UQcQYZDLmESgJyBdHCfijyCbCC+iQ8J4Jv+EHOQAStXDpHJEGeQ&#10;cTNmJDLiyScT0YCZARIG4g+isv5mu3GstyJjIXR8bp2QGBAV9AqZAOFJH44QQBgeIIMgxCBLxpAc&#10;uyaSFPIYshQipSIaIDXoG9LI/IwP8QuZA7EGEfVgh0TabOoQeWRdFeFmXZXpx3zYuSIY+VtlXrCe&#10;118fIp4rgrAiPCZPHv42+po1Q2RIPZJRn1eE5yjE8igmrYpcJBVpZ/4QSJMnTxzoZdR8x/tt64oM&#10;ImPfEB8hVb913nX8UUxePVJ4eL144C/8UFwtWDBkcHj6mYxviGnXYyKRZyDo+OmOO6YfQuRB/vq8&#10;Mi5Abpnnbu9J5PtHP/rRiOjzCMSS6+QJfk1vkHNe90jUIaK2Ir0htsTVBz74/sE6HX0uDo3bM9Gt&#10;HMwPosv9rr322ojokdqQyZDgGAPkSwhJCC3IPPqCBIS8PuusswbjQK7LP/IBhoerrroqIv4JUvvu&#10;BwbXixd6Mi8MRJiiKnKNVL3zX/FnPu7jevZjF0hc7/NTSMSLL744Inr/hrCGZMOsgEFo8ZJcD0ae&#10;a65JPfyX//JfIiJi5qz0K36LoQICkz3VSfZXD9kF8g+zDIYVyP3KJPZqV5foR3w5EuOaz6mnnhoR&#10;EatX57zEHYYSftkz06Q+Ifz44cKu7plPrVNeE68hD/knu9O3ecofH/vYxyKijyf+WJmrMGqIN36g&#10;nmMwkz99XhGH4pE/PfJoMsJUhi7+Iu8YvyKP5ZXKpIexxn3orSK2xbX66zz+JC/yFwhifRr/kk/o&#10;44//+I8H6zVP+UU+dz9+CJGqb6iIXHErPs2ffeT1733vexHxRmYtrxcvTv/mh5ixrrs+kcT/8T/8&#10;x4joEb7ylvzAn/iD9ckj8ph4h8z9jd/4jYjoGa/4Oz3zO/HLftatbzS+9yGkv/SlL0VExPvel/UL&#10;swB7X3jhhRHR6x9znLzI7+ZukfWz9kWVYcB1laFQXRGX7q/fP/rooyOi1yv7bbFF2pU9lryW+VEe&#10;0A9XRiiIYAw9EM2Y0DbffMiMZJ7iTZ8gziC8xRt/E8e9H+X87E/Eq/0S5H1lCjJuRaITftP3hXlf&#10;+rQPsz/DnMWv+CF7iUP6Y2f5rjKysK+8uKTUA3XtqKOOiog+f4gP87Tv4M8YtcxTvbZvMG/2oKfa&#10;/6uH7F4ZaemHX8mP79kl8wt7iVv72TVrVg3mL1+yj/Erol+doQd6lCddVxkX1CnrxeggX4nXb37z&#10;m4Px5S39kXxPX9ZD3+ys3qmTxpPHxOMr3fvyb/Vf68KAyQ/V17//+7+PiN7/xRUGC/dhB/qT1zaf&#10;k34xHpPWqM/r/mrUsTI5Ocqzr29YN7jfKMYU/iAf1Lq9aFHmcfVN38ru8rG6Ln84H2Od5yRbb536&#10;qcxY5i2O+Kf6wt6VEcjn6k3VR2WqrvvkyhxjPPMae26wLP2sMi9Vu1SmI++rI3XdjpWRSv50P/FX&#10;mX8rA5HzK7NTzTOVGaPu4+wXHZcu3Wtwfu3jxJn4rPXWuipDIH1XBonqrzVv1edU1suP1GF64tfq&#10;tzrwP//n/4yInmkPQyCpzCfE6+on8vacOanfI4/MvoF/VYZV+yf50/3UUXbXL8pfNZ+w/4wZQzvz&#10;q/rcR94yf/EkL+ujnc8PrFMdq340a8bMwX0d2WEU011lqCPVvvV5p/uaD32R+pzTse4HXVeZfgh9&#10;jDGll8/Zg3+Lc/5t/2vfgJn2M5/5TET0+UG90wfob9RH+a8y+rOLeVQmac+z+E9lnK71x9H56h29&#10;PfNc+oM+du7crLcL37trN+6w/6A3x9qXiw/PIfQJ+oxPfepTEdH3X+5bnzvROzF/+7/NO6Y3etVH&#10;q+/itzLBViZE8VCZ3u3P2d1+S79oXPdhH/bzHIJ++L3nFa7TD1mXPvSVl9I//uRP/iQi+v7GvsA+&#10;g/9a3w47zO/ut2GwLusgnhsZz/w9x5o9O+vA0mU5D3FV8xV/rvY7/fTTB3pif3l5+vTh8wj7NX2I&#10;cXq/jsH9zbcyKBP9J9FH8n/+wv88//P8V36ZMjX9nh7lqfGef4tv+Zuf2m/bB1kHBjFMsPyw/p+D&#10;vh3VX/26691PP6sPtA52EZ/8hz4rU6P1GIef8gvjqIOet9XntPyk99es55636C9ef33IoCf/jGIG&#10;5B8/LwKrxgTT5N0sta8h4+WtJr8cMrZPGSPU2ng+Go/Z8e1KY9Jq0uRnS2PSatKkSZMmTZo0adKk&#10;SZMmTZo0adKkSZMmTZo0adKkSZMmTZo0adKkSZN3UN71TFqV4Yr0vxU/ZPyBQPFN+0svuSIieuQJ&#10;5APkS0UA1iOkEMYq39SHhIFcgRD1DX5IgieeyPv6Br/3zc99zMM8IQk+/elPR0SPOIIch1Skh4oM&#10;g4wwL0gTyF8ICUgY50N4OM/1kCPWATn7yCPJoAHpZzznrViVSCNIB3qEaIK0sP6KrKN/SJKKwDJv&#10;12PKgKh59plEwlQGLUfIIJ9DxPgGL6QJPUAeQVrRa/2tdsiM5ctTn6MYtN74OgbH+k3mUd9srkxd&#10;/TE/37BhwuBIRjFqVeRJZSbwOURKZUqo44+SUQxbBIKvImhHjVsR0uKrInHrN8bHY9R69dX0E8hG&#10;eYTfQ/rLQ8cckwhdiKSVq4aIO34PwX/88cdHRI8wd19+b/zzzz8/Inq/r0hsyC+fH3zQYRHRM9jt&#10;sksivNhLHNMzpJg4la/YWTx43329L4687zx5CyJq7tyMF4g3CCrzkR8gSjEZmN8tt9wSERE/+tGP&#10;IqJHZolD61U/rr/++ojomXIwV9BDRcZBUt92ezLmyBPsVZnlIMQw8tx4440REfG+9+Z6x5gdurzj&#10;POL+mCQqo5ljzS/8tjIAeM0ulTHGeowjHthPHXJ9vR8kMSQru0Gu81cIYExa7AFBfvU1iSjefrv0&#10;D3Hw8Y9/PCIi/uIv/iIiIq655prBEfIdQxBEKTvwP3qnv4q0rgxb/Iv+MGnVfIcZAlIW0pD/QJau&#10;6vT3ta99LSIijjjiiIjo/R2yln9iruL36in9jsX/q8P6/vWvf32wTvqVn/idOMFYxH4VSeq+mJMw&#10;8UFu0od6+eMf/3hwvT6EP7OXvFTnJ97Fo3Ew3pmPuBEf+i3zZFf1mT7FFwYk+YS/6rf4K/8+7bTT&#10;IqJnhOAf9MguFRlLP/qenmFpyKCxzz77RETv7/xJnMuP5gfBKn+ZJ3+z3kkT83rxoW/l1xgSIJLp&#10;TZ72Wh6V94yj7zEPelPfKkML/ThfvKiX7KE+sN911+W6K/MRJjN5ht+YJ7+p/Uplkqn1v/YB6gDG&#10;A3YU//pwehdn3mf/5SuWDtZrfHqujHX0QM/0+vzzaVf+IR7pj14x2LjeePQj/6if8pD+mf7EL7uz&#10;g/ohnmu/Yh30wU8ropo/2w/Rm3VVfzG+/RektetrnpNXvE/PpNYLfkq/GAowK919T/q5eNNvVcYF&#10;81y3dsj0Upln1Ff3U6/kAfsrzCn0UuOrZ2ZO/S1fnn7OTvyu9hOVSWDUPrvO33zZU17kJ+Yvz19w&#10;wQUR0TOWyZu1ThhPXaBH99U3V0Yg74sn6xU3Vc/Gk//1JfILpg51mf9htnCe/Kg+qDPut8P2swbz&#10;HcUINOo1+xlPXax29L7zKqOU/ktcVkmDANwAACAASURBVIYZeq8Mb/ya/WudwGiqL9KXizOMQOo3&#10;ffMTerPuynTFr6zTuhzZ3fXWoZ+rzFZ1v1qZvGs8WG9leJkxLeOsxrt8G5Hj6FfYx/nOo1/xa17y&#10;lX6SnvR74sc87Uv5tfxY9++k7ifMXz+lbsmPlfnS68poVJmc6NW67M/Mr+5j3Y9/yg81Lvi1I7vU&#10;5zsXnH9JRPT1UJ+FERkT3Lx52ZfprwmmD30bu/G/ytBnvexAPy+8MGRqtw77AfWbP6hfZ51z1kBf&#10;ng/oj/hvfc7R6z/Xwc7maTz25mdj+7XuevFt/ezg+Zr+y/j6DHVKnWPfGnebbTZkMFm3btj/i1vz&#10;pn/zY/fKDOe8iV0fPGtm+t3KiR3z59ouzjum+mlb5vgzZ+R1kyZOGRxXr+qY6F7Pic7bcuvBfV9d&#10;/Nrgc3bQ99S41W/xd355zDHpj7ffPnwOaT36GfoRJ/TgfuxlfuwgXiIWbPT9ui9mb/cxD/WPP2LS&#10;EmfPP5/5/iu//msREbFy5ZApcOJEzPvpF+vWvd6dl3EzrcuvS5ZknM2cmffdccec9/Tpaf+nnsr7&#10;3nNP6uvFF1/qrh8yfqpH8pr+xP6rMnYS/TL/rcy6lUm/MtJ++ctfjoi+/8HEWvOZemg886lMpq4z&#10;T/5DPJ/Wl6xb88Tg+vqcdtQvPPjhkNdeWzmYp+sr8z5/NH99+3e+8zcREfHiolyPfKiOON8+V79g&#10;X6B+ur//W9TnivRe9wXW3T/nGj4HI1UflYFXXPEb+yN9pnxtPzVtWipQPt9u+/mDdZl/fZ5fGU18&#10;Ts/2vewuDsU7/9Q/v74hx+OP5i//yqvy0nnnnTe4XhxVhljPn+r+v/4/5447bhucx34Yv2pd5QfW&#10;d+aZZ0ZEzzzIvvQkb/k/HH3w02XLch71uUz9P1Pf/0VERIwgEHrLMt7/P5o0+WWWUb9YM4rhqDEf&#10;NfmnsqlMXJt6fZMmv+zSPLxJkyZNmjRp0qRJkyZNmjRp0qRJkyZNmjRp0qRJkyZNmjRp0qRJkyZN&#10;3kF51zNp1W+i+6YuJIRv7EMoQLz75v6VV+Y38H2DH6LGN/7rb1JXxpGKdIEEhtSAsIDYwSwBMfPs&#10;s4kggZCGHICwgFyHMMRwAFkJIQK5B6FXEcyQM5XRCTLKa58bB6ICkgEyBVLNPOkHMtk6ISvqb8pD&#10;dkGcY+6oDAKQMsatjCX0jimDviFLK4IRogKib9GLLw/Wa378xfwh1iFR+MvFF18cEREPPPBARPQM&#10;MwcffHBEROy7774R0SMht9hidqeviIiItWuHSI1RyKUeSe11DD4fdSSjPjdOfxwiucmo15A07Csu&#10;KqPPlCnDVLO2YxCAGBpvHaPWU5GiFWlknhUZXJHRoxi0KnNeZdQQDxURbF3yzU9+8pN8f32+v2pV&#10;5iV+s838jCN+X/0Mwk8cuy+/FCeQRhBiGBYgrR577LGI6P0a8uqqq67KeXR5SN4QZ/ILfYuziiCX&#10;N+lD/NX8YnyIrIq0s34IQ3Emb/Ozww8/PCL6PCDPYijDMGO+kIsnn3xyRPT2+f73vx8RERdeeGFE&#10;9HmJ/ukRQhniDMJM3q5MU15DUlofBDiErDzvc34EMSlvWae8a/zq7/TtOIoZozKTiVfXyfv0t99+&#10;+0VE73cQ+pXhQ96ThyEJL7kkkevXX5+MZRDDuy9M5pmKqJ45Y+ZAP8cee2xERBxySM7jiSdO7I7p&#10;LxDfkH3WNWsWJH3qiZ/u+p6MK/L444sH41m/dZxwwgkR0cfB6aefHhF9Xa5ISkh7ce58/sBfMYV8&#10;4AMfiIi+nrle3PJHfY3z2RPyfat5HUKzQ0i6zlEcuc58xCd7Wof8DrHofEwDEIqYqMyD38gv/E18&#10;uL/78mt5YxQjCCSlPOhz+vS5el77I3FArxCY8pjX/Jb9xCe9Q3w6n5+Yp/rIjvzbPGs/6TrzqMwV&#10;4l980juGksoUy970rm9jJ/ap+YP/yZP0ax7i4vOf/3xEvJH5CKMd/cmz/Mb5+mTj80v61t/qd82T&#10;/1iX/KyvgyRnH/FsfmOMVa8P82PtD0hF2BL5z3rkafOVT9lB3tl889mDcdnfeunNOo1fkdPsYN/C&#10;z/UJ5sFu8laNC+ery/L7FVdcERER112fesSwxU6Y1ipzlvVUpsW6b/JaPLBvjdPaB3pfnnB/44kb&#10;+cH92N9RPRFX8mWtq9ZVmQkwKchbhH9VZtHat87t+gZ5ojKn6ROMb3/5jW98IyJ6u2Fuk4fYV3zw&#10;G3V1xoxpg9cAieol/zJ/8/U5/epP6N98K0OlcfjXoYceGhE9oyhGLcxU9F73r9Zl3vKquMPgw3/c&#10;13rkP+NXBlb+5Fj3rfq/f/2v/3VE9P0ARkX9DOYA8cK+1uH4dhm0avzUI3+rx3qeuKwMNDX/+XyL&#10;4q/0pu7RM/3z2+OOO26gP3rRJ8qj9jGXX355RPTxa77qldeVSVnc1Tpan6vwG+c7T343Lv91Hj9w&#10;f3oyvvlW5ivXV4YM+7VqD3FkXhhp7GvUs7PPPjsi+np98MH7Du4rj+tzxKk8Ie+Zj3Wbj3pFn+ys&#10;X7Wu+vxDHFY9jWKCq8zItR+ST7yu/lDH5ZeVWZ0fO9qX0/NJJ50UEX2eFf93353Ps9gfE9SofqEy&#10;kVif+xB1WT2yP1JnMPbp1/ivefAH79MH/7buyqwmzjvzjdmR/6mD4lVcVoYb8/eaHeQ/fleZHF33&#10;2CPp/7X/JF4ibKgMZPxnFLO+8/QX/JyfsVtl/Kl5Uzw5r/aD4oQe3K/mw56hECNh+pf+wvMQ8YOR&#10;hv7Frech6q/6qS+rjMni1n30GfxRvnH9009nXuCX4pq+6cN1+lX6kFfsD33u/o88kvv0mJT6XrMm&#10;9cM/rFeeE0+em1uPPkQ822f8+Z//eUS8sZ/s++ic5wP35zwuvfTSwXlEnfb82f5X/fK5/MRu6tnS&#10;pakf+x5H6/Q8xfNy+xb7OfsG+aPua7/yla9ERK9v+cpzEPOlR/t5dnrumY5RqYtbecb+lp75S+/n&#10;QwYy65GHHOkTU9zd92ZekHc9f8QkLC/IR+LY8w710vrpxXqN5zmefFgZM/V96ib/qXFamSTFC33x&#10;P/nWfOo+iL/0/XLa0f8JKuN9/cWJUc+z9VXOx9RFH/KX/kF/8oUvfCEiIm6//faI6OuZfQR/rv9/&#10;YG/6r0xd/KXqVR3hF/RjXeZXGU0rs2NlsuXX/EM+qox+GOHFWz+PYf9F3vh/Ev8fyM/rfu7tSr3v&#10;W5X6PKJJk39Oqf09qf+/bAxav5zSP/ecUF5vPK/8vPPNpvrFpvvVhvFPadLkFyiNSatJkyZNmjRp&#10;0qRJkyZNmjRp0qRJkyZNmjRp0qRJkyZNmjRp0qRJkyZN3kF51zNpVWSDI0QJ5ArEAGQJhNHaNXk+&#10;hIpv4vtGqW/cQwhUhhlIl8roBLEAcVSR0V5DGHkfkgACBBIOchHCDeIE8tg3ms3PvCBAjOc6rysS&#10;GlLGdRhMIGsqIg7CCgLEeiCeILOsC+KBXiZ0X8yF9DMfrzHpsJf7QLBARkBkQOxA4rhfZYaB/Nhy&#10;7sYR8BUpAqkNyQMxBblj3hgk2LMiZCN2HKx/TA/jfCO4MjmRqVNz3A0bht+ErojE+s12yPn16zcN&#10;yT1tGoaEtAv9vfG+0Z33+uC8iiR54zw3zixWmavqems+GDX+hIlDpMwoJjEy6j4zZ6Z/iX/24kf8&#10;bdHL6TfyB2TbB/fdJyJ6BNe5554bEX38QPLJa/z42muvHXzOz8Xr5z73uYjokUi33nprRPQMBqf+&#10;MJl9IM/oB6LYeuQF8xOH1lHtxd/Zp+Y1yDP5AgOB+Yt/8eW1fAgxizlFvq0MIxUxt88+qWd5AnJO&#10;/jYv8ybu636uU1cqMhyilj4gEenP9ZDuGAUc5Q/1iz3VI3FT70PP9be6ne++/NN8K5NEzZvyLcQd&#10;Bhzzg7zDaGO+7MBva702f/Oif8g6ddlrfnD11TcN9ES/xrV+61i0aMjQ2DOVJaIPApJeRvm5dfIX&#10;49E7+6iz4l6drPZRzytTAOG/4ldddTz66KMH52M+UrfZ9ZRTTomIvo6q7+J66bKlg/VUhid6Hqtr&#10;64cIqur39MuurtOXVAbQajf1gR0qgya/dD3/qoh5+ZcfVaQ0cZ551ftVZgf550tf+tJgHO/LQ/Tp&#10;/vyBnxu/In0rosn96zrY13WVwZBYF73yq9pXmH+N9yrOr3FSmUh9Ll7MV94nlUFVf8VfrLf2Z/KC&#10;9bhOHLqf+dIDhoftt0skfGX+rPqsCDL2waBXmdpcp25URt158/I1RC4/oAd5zjors4vPrbMycsm7&#10;1Y/EpevUwZqv5BXMgPpeiH9IbfaSZ0n178qMRw/04/2KUK7MGJVplJ+6Xh6vDJLykjyqH6DXyoRT&#10;GV4qM2X19zGGjs2HiHJ2qIjs2tdWBHnNA5WBa/r0/BxC3PuViUv/SNSZrbbacnDdhAkbBvclFcHP&#10;f9iN3ujL/av/iWPXH3HEERHR93fqE+a7yrgizthRH1eZ/yqjiCMkf+1Hdu3yhvzAvvoY+Y+/Wqd9&#10;8Ec/+tFOf2kffY/++qKLLoqIfp9+5JFHduNn3D3y8BOD62u8Vj+un4tjcWId4tGxMs1UBmzxZdxa&#10;J/ml673G/CLP8qcrr7wy19f1t/rFgw46KCJ6e5jfj3/844jo7aevNG9x6/7sqq/SR9X6b12O9KyO&#10;sKd11/6r9j/qWmWW41c1X4hDTBr8V7xhJqr9OWYq+ZkfqqPy8E03ZR/suZZ+Tp2jH+ezExnFFCI+&#10;PNcwnvWZl/cx36ir7F6Zo+jb5/I3/2DHymTODypje93n1D6yPlep+3vrUU/5FeZX+qtMLpUhRX5i&#10;P3bQj+jbKmOmPpGe2V19NT/juV4exeRDj+KjMnfV/rWvwzlfdhl7LtaNp7/CLC3e6f+cc84ZXMef&#10;+j4n41ZelM8ro1ytjz6vz/Fqv49xiF3MT/6gT+OpKzNnTu/O87zx5cH4Tzzx5OA4Z87mg/OefVYe&#10;wNCc9nz44fTrzbs+QF546qmnu/GXDfQkDjCo0dcBBxwQEX0e/c53vhMRfZxXZlLrk5f4C72IK/6N&#10;6Ykf0Ze+Sp/g/fr82nXiRn5hL88xDjvssMF9+cVTT+V9brg+89eGSL/sn59lHE+blnbCfPX6656/&#10;qbf5XPyZZ3Ke/PSSS5IZiz4xru+ww46dXjJPzZyR9tGfiFfzx1REr5iuxLN9uPwlbjyv57fWxf/Y&#10;T7z6JQl2lEf5M/1bj/7EuvRj/LcyGtG7fDW275ic+sWghRnXemo+dZ/a11s3vdCn+WI+6uM4zxur&#10;26tXDPSmP1H35Ad9X2Xot78S7/WXUORD43mur46pi/K3eVam0fq8g/0mTaKfvI/nhObnPuJl5crs&#10;k/1fYettUk/1lwQq831l/uOn6oA6pI/yvr6hMovKA+xEP/pb/mMfaH76BXZyvviXd8wfQxc99gzZ&#10;mWf4D71bHzvRMz+uDPH1eZX50a/5V8a0+n+Iut+p//9Yt27ItFj7m7cqjUmrybtZxMsoxqxRfXjt&#10;95r8YqR/zjBho6//yZkbvX5T7deYtJo0+dnSmLSaNGnSpEmTJk2aNGnSpEmTJk2aNGnSpEmTJk2a&#10;NGnSpEmTJk2aNGnS5B2Udz2T1mabJcIFI5BvxjtCLkDY3HDDDRHRIw323CMRI77B75vtECOQ1RAc&#10;EKC++Q/5C7niG/aQL77R7xunkGQQI2vW5P0gdSBRzBuyBzKk/ma6+UA4uD+kAsQbRGD97fN6X8gd&#10;68HIAVEEMWE9kBi7757zgKiEdHOEvGIX89h6/lYDPflmtnkY784774yIHglBj/U1e9GTcSrDFORN&#10;RaAZz5GdjQtZCFFmHZBPEJF33313RPQIFcgVdoPAWLgwxyOjGJ0qI5T3MWmN+qZ6lfp+HXcUg9Yo&#10;Ji1AEt/AHjUPb1dkUEUuV6aBKvV9L+v7b5YZC1Kq6mG8cRzZuSKVvIagguhxHYQTZP2hhyWCTdyK&#10;K0jLesRUIS4gl+QJfguJ5HVFOIlLTFaV4euggzL+ly5NJBOEl3whbsRvZbSBiGIf47uv6+q4GBno&#10;S/7FmAL5Ji7pQ96GMKOPymh43nnnRUTEpZcm4hLTAf1DatW8yG/NG+Ib8tT65E95yXnyinj57t98&#10;NyL6fHTCCScM1kfYT7xAkJmf+9J3RXiZN7vIw+bhOvquTFvWaxxSGRz5NX2oqxhH2JU/sIt5QEiK&#10;l1o/MCtCFIsvCFEi/6ujNf+Lz2u7+v0rv/Irg/tXpgnrePjhhyOi7yMq85I8bxz6tv7KdFMZ0irz&#10;E7+GkBSn6gz/dT3EIDvoHzB7QEYffPDBEdHb0/34ofzgev2Feb9/70SKQqhWZreaDyozjnW5f82r&#10;FeHIn/mZeBjlT5Vxix35uXEgR+mT37iOPStTiXVhHDQP65Y/KgK0MprwK/azLueZr/uyEz/hZ46V&#10;KUl+Zhd5yOfiQ58if7qOffQ77m89mAQxOsqT/Ej/qM7pQzFVyGPszY6jEMT8zXwh9NmtMk/Sh/nQ&#10;L/u6b2XOqow1b+w78jU/xgikDzQP4/OLytBofP5I/+ZhXpWxiD3pqfq369lXfZWvnO9+3jcu/2U3&#10;dvrbv/3biIi4/PLLIyLiyquS6YG/qMfWQ+/yRmWMqX2xeKBf6zG+9fOjykBW9VcZc9wPo4/+DWOL&#10;9btOnFdmIXbkZ3U99Of1KOQo+7Ajv5bvrUffJ94uvDAR7vo7fY68YB3W7f7sIK4qE0e1g3ErI0sd&#10;r+675bdRjJ177JHzV4cwKelPnVf7V3aaPz/1+swzqT/2MD/+jrFPPeRX5iNOPQ/QH+rfXMdP1FHx&#10;/NnPfjYi+n5C36lPxexgXP4Cka++ygOj+uPKdOVontXv2bEyUTrPdbXOVuZL11UGVudj/OG/xtOf&#10;yROf+cxnIqJnABEf9vfuUxlvMDnwa+eJf/qVh+UJ66x9q/ql3te6bV21/jhPHiTmKW7pyX3UA/Wh&#10;ZxYfMvy5n3gT75UZ0n3YR340vv5QHJkPvRx66KER0T/H8X5lPOY3lfmUXs1DfpcnxZ37ywP8wnrE&#10;m+dg+mB+4Tz9tvvzA++zf2XA4FeO8qzX9I2J8KZbktHn29/+dkT0/uQoDxnn0Z/m+thZfpJXKiMO&#10;u8uX8oB1WG+dJ7HPl5fp1X28z0+r3fl1ZZhbsWrl4Hp233LLzL/2r/JZ9VNMT4Qf2Yewr7yoHlZG&#10;usrgyF+sg935Iz3bh40x1b2a8SQv0Rs78dv589Ou4szzliVLlnbrzuu33Tb7GX3nU089M7huypTh&#10;c4XHH8e8lXGy+eYZH+y9fPnKbr25bno334997GMREfG1r31toI8LL0qmc3r/8pe/HBF9/vEcWB2q&#10;TLt1X+XzGu/1Fw2sy/vOc5331WV1id3tr9jfeA8+mP6tDk2ekn75vvfmPnzCxG7/My39fIcdMy8c&#10;+uHDB6/XrR0yR07bLPWxdFna+0MHZJ/39W/8ekREvLo48+YD9z80mCc/9JzphBOOyXl0zy099z3/&#10;/PMjos9z1q+fxEBVGX/rc2p5Uxx/4hOfiIieYZQ/+P8Cv8d05TmRvFsZwI899tjBvMQ9/7FPmz0z&#10;4xEjFzvJK54XyBc77ZR6t42ZPTvtR5544tXBdfRrPv2+88WBXjBpYZDT/4pr6+TndR9FL5VBq9Zz&#10;dW+nnfL51IsvDJ8f1P+ziK+6DxdP5uV1Zea1Hr/40TOzZ/yMMcxOy/fZHUMmu9b9sfmos3vumfXp&#10;85//fEREHHXUUd06dxroQT0i/Nq6637Xfs56zH/u3MxvL72EESv9ecWK9YNx9CnyLnsbZ++9M162&#10;2mrz7vzUp3zivMqYLx97viCe6j6gZ8bO9b7ySo6jHtPvKAat+n+Q2v9uKpNW/f9HkybvJnmzvzjT&#10;5JdT+nzv9cb/b+z9DRs2/gstb1d+0UxazU2b/LJLY9Jq0qRJkyZNmjRp0qRJkyZNmjRp0qRJkyZN&#10;mjRp0qRJkyZNmjRp0qRJk3dQJkMM+GZ6RTTVb477/Jflt5AfeigRTZBe06fnN+kffTQRVRdddFFE&#10;9MwpkDwQLZVZyjfj/YY2hMvHP/7xiOiRAJBGEHAQZRBTJ5988mBcSAiIAghKn1922WUR0SMbzOPP&#10;/uzPIqLX/zHHJMLnkksuiYge4es30CElIIjNF1MIJAIkAWSJcY3DHzCVQMBA6kCmWdfixYmgwaBi&#10;HZAikBiQMJAR87fL89nP+XfddVdE9AgP83bEtMIfMf9AVGFcMU/IHuv9d//u30VExPp1+VVaCAwI&#10;vbH5dUivPffM+T33XNoN886JJ54YET1iD4IYEuTCCxMBJ44giiE4Z86c2H0eERHhi8n1G75eV+TH&#10;unVDZE+VigiujB6biuRYtGj54D6+2VyZPyBzav4YxczzZpm82K3+Jrb7ia/629iVsat+I7t+Xpk0&#10;zOeQQxIp9sQTiQyTFyCCxR9EXUWEyUPWzT7iBSKTPxoHkoq/8W/xCsnqOshP6/zqV78aERFXXpEM&#10;KBCX4lceu+++RAxClFUmGeuAjBW/EMg77ZQIY2Z2vXUsXZ7xBsEIcVeRv/IJxLL70ENlgKAHdpAX&#10;MVGcddZZEdHnb3mMHuQdeZQeCX3Li+7LnlWP5vPNb35z8P4Tj+fxr/7qryIi4vvf/35E9PlN3alM&#10;L9atTtGnek7PXjuqP+99b87nrruyfvBbeoeclJdnzsx6BOGtfo0hMjs/t+4av/Iu/dx+e8Y/u1qX&#10;+mxcyEJIenY2Lr3Sg/PkF3VMHFVGIfVuxx1zXnfccedgnpCu/Ic/0aO4MG+MAPTNf+V7dq55uTJt&#10;GZdfQZS+viGvo2f3k8f/8R//MSJ6ZhLzh6jE/AHhecopp0RE71/mASFckdr8nT7o2/qI99mFf9xz&#10;7z2DdYk/dnQeYT/j6QvUFf4pX9KnOl6Rl/X9++67LyIiPvnJT0ZEX++tX/zrx6wTA4J5yEf8jL9X&#10;RDL/pUf+JK+JO/enJ3aAGK0MKfRIf5WZyTyXvLZkcB/+Kf9Vpk/jsjf/5P8Q5dbHT774xS8OXhuf&#10;3iry1XzZk19DkrtOHYOchiSGALfe2n/wD/Me6//XDxn26n5nFBNnRU5bR2X0cqzMTq+8sqo7vjKY&#10;n3mxN7/F6CMOMMlUZjR2NQ91Rj2jd3HJn2+99daI6POt+u2+8scXvvCFwfV/9Ed/NBhf/pB/+WNl&#10;arS+yhgnr9ETvT7/QtYnfsZO4pM/YMi4/PLcj/EX+UW9YRd9TO1TxS3/lxfMk77EvfH4DQaJffbJ&#10;+7722saZK5Yty6M8vcUWuV5xY992+RXJSHT22WdHRM/YUBmuMItgfDCufYc8I7+w09y5qXf2x2Rw&#10;4IEHRkQfT+oQv7Dv1b9B3vND+dY8vb7jjiGThjos3u2rMBAYj/0waHmfvuUP9fiKK66IiN4P999/&#10;/8G4PzrttIjo/QyjhP0ke1k3u4sP8Sdu6U9frg5gSDFP/sbf5a3az1ZGNHFjPfb/znOdONFH8Y/K&#10;wCled1qww2B9n/70pwf6dB/rUz/lU4xGlXnC/b7zne8MrvvUpz4VERGnn376YL78jX3kgcqcwM//&#10;5m/+JiL6ffbxxx8fET1jlH7V/N3f+fvvd9BgfHVIPcFMhUHNvp6/8lN1SNzo28Xrf//z/x4REXsu&#10;3LObn3yV/s//2Ive1D3jqoueX5x66qkR0cc7P1GX+BvGOsfKeOZ5ycUXXxwRfV7kV56f0T99mc/X&#10;v/71iOjzwV/8xV9ERO8P4oVfyBPytjzH3+jTePTB37zGOKKPqvlcvpAH+bsj+eIXsl/hL+wgX4pP&#10;zwO3viXXU/d97qcvkh/qfs1+Up5S1/kVP7RO/Vfd32FUcr58Y1xx73353jjqm+vZm/7YiZ/TD+Yp&#10;DKrqlbhRb+U3diHy17SpQ0YcYt7qvPrBHq6vzzuI8yvzat9np1/u+8GsBxj+PA+cPSf9ZZutt+3G&#10;ydd7LMz7/qf/9J8jIuLhh9JP522VfdX222Wcbjkv+7nXu8dr/O8//F+/GxERL72c/kVf+sPK/Pu7&#10;v5vn/8Ef/MHgc30Kf5In9IXWzS5eO1/9Xr1q/eBz/SF/cD1/83ymMnLRt3jnR16LG/P/zd/8zYiI&#10;uOe+zMtz5tinYx5NO5x4QtahVasyzuDKly3N11tskfb81Cezv/nEcclsvHZtzsvz0VdexsSY9//D&#10;P/zDiHgjc3Hf52Sdqww71u81Pxz1/LHaq55XmRmJfK/frqKvVz/EFzvIp5XJvj7f3mmHXQbzkRf5&#10;H3/omZGGTLf1OYY8qZ7xA4IZc9dd8zi2j504ZKaS7+i3Mu5WpqvKoORY/RpjExGXdT9XmX/pjT9U&#10;xqy6T6RP86rPr8WP/HrHncmEqQ7wS+ujV/nU+vt+PvXMLvKdeVuH+Xpd7V3rQ10veeWV4f9/nn56&#10;yAjLzqP21fp2/qEv46+ur//vqAz97Gr/qe7VX25wvfv1z6eyP2Iv+rIO62Y/86/v1/9v1B8C8UMd&#10;ldmNnvlh/UUZ6+L39f8a8r3X9OdYGVLr/zmMT+r/O0YdjcMOo/LfqNd9vZNHhn4in1Sm36q/8f7/&#10;M2oepP6/+63KjBnpX6tW5byqvQi7ykfTpuV9X3jh5cH8av2vx35def7KlcP7/HOLdVb/YxfzrXat&#10;eWCUvWrc1V/g2VT7zZkzY5OuX7Fi/HMiRv9Sz3j+Ot76K8PiqP+z1qM0MHVqFw8jCKlMe7z69nZF&#10;/hg1T1LrwM/L/pvKxFUZ9t+q1LrapEmVxqTVpEmTJk2aNGnSpEmTJk2aNGnSpEmTJk2aNGnSpEmT&#10;Jk2aNGnSpEmTJu+gbNrXEH8JZI898pvw69fnNzyvvTYZjiBFMS8Q38T3DdA5s/Ob+JDijs6DPKrf&#10;fPcNToiPBx98MCJ6ZLdvvkJKQYb6JjWkGmQaxHdlFnr0sURq3XvvvRHRIxnNHyLGN0uN7xuavqlc&#10;fzu2R24PkRXOh0Bwnm/ojumt9cu/8wAAIABJREFUQ3ZAkNOLzyF8HElFPLxn92SMoUfv33LLLRHR&#10;f1MYssg3t83X+xCLmDFc75u/EEsQu6d1COpPHHfCQG/sCtkBUVm/4Qu5B8nCXyBG+R8ENuYzdoEY&#10;OvLIYwbj1m+eW3/95rDjKIaHKqO+MVyRBW9V6jeeRzHs1fVVxEBlrqrMXPV9UhEU9Tie0G9F/FTk&#10;z6jfrgeY8Lr6ifVVRIt1+CZ5nUf9Rr28IH4qs5B4hQBzvzqeeIZA4vfiWBy5n3Fd73zIYfNwHv+H&#10;AHvttdQXxFZlCtt6Xp4PsSm/9fodMs8YV76BjJKPCCQ2xL3X1mH+kNwVuV7Pk2fYDZKR/eQXyGR2&#10;hmAW9/T3ta99LSIirrj8msF6XC8PQopD3EHI7bTT/O66od9WPzO/igh87rlcL3tZr3riut7PEiGj&#10;bvl8FANnFfZ0nusgsj/9mWQy2m231LP8zW78FUMlxDmGBP5R86V5qms1f5iHdOF8ccavRyGxemRK&#10;fk4//bj5/igkXK1nruMP4qYyTHkNSccfMYdA8mPwOOywwyKitzd/qsyKFYHTM2WmH8gPTz/z9GA9&#10;1a705vrqH/QiHxkfU4d85HN9BIQlP6UHcaZfYz95xv3ota6bnvUHkOTsVJnN+C0mCvrEXOG+7CAP&#10;YbDhrxhM2c+65RP9h+voW34Q7xBslSnVfTA83HzzzRHR+0nNu/KLdbIHBkL3wTxQmZrEmXhlP59X&#10;ZoiPfOQjEdHrmT34EYaMykTFTkcfffTgfmOMc12cqwuVsWyMyXPNusH45M32E+Zpfc+9kPEhf2Hu&#10;oWd9ojRiHuysf5XfzJd/qwfsgUGFHiHo6Z2e+G/d19S44Gf8yPnmKa4rUyi/qAyp+lz5uCLK2V3d&#10;kwddJ5723GPPwfv669///d8fjHPffcnoI94qA1xFGoujyqhs/vxbHbI/tO6//uu/johe3xh0xIdt&#10;l3gexQRAb6++mu+rI2NMU3unP9gn/uAHPxhc7zxxS7/yknnL/5Mmpd3lueeey3XyQ/PjH+JLPrjt&#10;tiHy374Xo1L1C/NUB7ymF/5kX6Xvcn31G/5Umc4OOiiZkfQFmI/+4R/+ISJ6RiR6eajbt7O7+9NT&#10;rYf8RZzSl/g2Dn8x74roV79mzMj8Ufd9tV93vXkYl5+rR2vXDxng2Ikd1QXPE8zXfNgPg5F16DPk&#10;b/FR9VGfP2B8M5+rrroqIvo8VuNR/qqMTfK+uMIIyp7q1qi6LX/So7zi87rfknfr8xZ+sXDhwoh4&#10;IwNoZZjpGUhSv/zr/e8fMp3Mmp3zkK/pzdG6av945JFHRkTvN7WvEleVaY5eKyNR7UfpW/8gztzf&#10;/TB0uZ98YL9hPvZRxjGPyvRCz/r9o446anBfR/6iz6l5i92tk928v3D3XJe6It/La/Km9dOPcfQX&#10;8hW/sS5MV5U5D5ORdbo/BmX9RF2Pddf9pb6Lnmtd4R/qeu3LKyOI8fgn/dKHfhmzkHXXfXoV8See&#10;li9dNlhf7bPqc5Q6T/t3n9fxva5MFO6zYEH6I/3X55j1eYrPnf+eXXcffE5f7mu+Y8ykO+0SEf+k&#10;D1izcjCfUc+P3siEkOeza+27zaMyyfMPfvjBDySjMqmMCaMYDKxrlF5dL4/U51zep6cpU4bPLcjk&#10;yX7BY7gPd17/SwAbZ5AYj9lKHzRq/aMY/Pv5DRlq3iqTC3u8XaG/+nyjMl1Ufxn1fHVUHI7a/1SG&#10;PPqo9eGN4wz77ZgwnM94zDyk7jucV/Nmz1ie+Y9e1q7d+C821Oe+lcGn/j9olN+M8p8NG3Jc9U69&#10;sf+qzxMd1RF6tq7xmFhGxXHtK2rcmK91ViYXzzlG5atR8+iZrnPdNU9VxpbKjMh+8mjVQ/3/Vc0b&#10;4qXWqfH8rvpf/SWS/vXGmWCqHqrdRv0/peaZuo4ad6PsOMpPq51GSbXLpsq6dUO91HgZzy/f7HOa&#10;N5vP3vr8YzCfahdS/8/lujfrZ6Pk57WOtyujfmlmVL0kP695b+oveq1evWm/JPS/mzCX43h1bFP/&#10;f/xm4/Kdit8mTX7ZpTFpNWnSpEmTJk2aNGnSpEmTJk2aNGnSpEmTJk2aNGnSpEmTJk2aNGnSpMk7&#10;KO96Ji0Cofm9730vInokKOSBb8xDXvjm/YcPOTwiIg488MCIiPjgBz8YEf039SFFKrMIpBsEaWUU&#10;gDCFiIDEg6gynvn5Zqr7VUYtCCTzN19IXq+dB2EAIVkRO+bhG6kQFdZdmZyso35zn/gGP4QyZKX5&#10;1vVCfGEYs/5bb701InomAswZEIv1t8UhEitjBUaFioAj1157bUREfPADef+K1ICgq4wWdf2Qg5DU&#10;kJDmCcn/xBOPR0TEZZddNljvNtsMGXKMZ3z65w/WU5knRh3JqG8ib+o30Uch6eo3rN/4m+1DZqzx&#10;EGzjfZO7rm/U+8T1aztIQ0UOjkIg1XksXz78TXb+UZns+JM8VJm3KkNaRYaNzbfzA/5ckSY1bs2D&#10;X7lePhBf/LQyY5kv5Kx57LxzIqFfeGHNYLz6G8vyoTgyL+NWBHhlYKiMYfKjPOI64/kcs4C6AKEG&#10;kX3iiSdGxBsRYvJGzfcQyMRr9lq1elWnjxc2uh4MRM7HbLTdtjsN7iN/XXzxxYMjvcsTW2xx5GA+&#10;FUkmXzpWpDq79MwaQ+YkR1KRmZXhwLgYAyCr6df7znMdhGDPAJSvr78+GTExm33yk58c6A3CH2Lf&#10;/eix1huIv8qcQFavHjLVQU5W5DH/Ur/Y1/j8tGfMGTKUmaf7VCSgcSsz1xhj1PxEzrOD9VSmIvPH&#10;nKDO1vpRf9PeeJX5hH+Iy7lbzI2NifXJH5g7jOM6ca9+13xmfsap+c/1+gTxTg/sJO+IS3aQx/U9&#10;rsO8wn7Wg4kCAwnGEUxGmI+sUz+C0UVfQ//8tzIfOFonvzIP/iGOjF/zn7jANCB+MKJcfMnFg/nT&#10;j3H5H/2y4wEHJPIegwP/4afqCIYTzDv07nP3ke/UIXanF3q3Hsxlxv33//7fD+ZnPOuU3zBa6YfZ&#10;fcXyRYP1jupjKpLT8aSTToqInhH3nPPOiYi+7rheX9wjbdP/2Fl9qHEjfvnXHXfcMVgfJif1zfvy&#10;M3+mf3rmF+q6vGE/wz6YXTDAWLfrMHJZX603tb7W/ok/8x/+q859+MMfjoi+PmAGYv9vf/vbEdHb&#10;Rxzbj9ED+xtP/FmPfEnv6tI11yTTJf1aJ5EHPvGJT0REz2xjXfff/9BgXuJUXL+6eMgkUvd/mJjl&#10;3TPOOCMieia1Fauyzr1nl7SD/Qc//9CHPhQRfRzx+6VLU9+HHnpoRERcf33uhzB10Z91mzf7mZ/7&#10;yWv0Ro/yRGU8EAfGZQ/+gyHH68pwIM/Sa2WqY6fLL788Ivp87Hz+tmsXXxiTMBe5np+aH6YudcA4&#10;9qPuT/9jjCXdc4XKvLSu2+ZbV2Vgqgya/MNRnuQn6gS9yX/ytPwir/zqr/5qRERMmZr347eVEc94&#10;1uG1fQX9eO1In/TDv/R1/EZ+E5/0pB6wm/xlnRiNjCMfOY9+6JWe5TPrrc8z2M18rMN9MUa5j/vz&#10;U/5Oz/ydPebP33owv23mp74qsxzmqbr/pH/zdj/xXZmS7UNrfZOH+E/Vu/XWvo6wC72LQ/VE3XZf&#10;eucv8ov5Gc86MBNarzqgXuoffc7OxvPcrepljOFsyYrBuqzf/kH8sVvty+Q/+w5+Lq/Jr+xcmfD4&#10;I32zY2WwrIyE9blWZdKgb+Obt6N8MHvzOYP71PxaGUfMq/pj3fezk76jMhyTuv+oz4fMy3qr/tS1&#10;uh+q+wb7rLrv2n77HbrXG2fYdb/+udOEwXHBgl0ioter65cvXzmYp3G23NLzvVzfK4vT/0f1m/VY&#10;49f9qt9UBjHni5PKNMgO/N64lfHFdfQtrkhl0KpMQ97vn9vM6uaPMXJaOV+/ONSP9Rlv4kTP0YZ+&#10;NOpo+798+dLB/MdjNqnPE+t6yJu9Xn5+u1Kf09XnuaMYrEcxs71ZRpf6/4oaf/yRPTyOxpyzfv3w&#10;eTYmrbfKZFaZg+pzjZr39GtjdXT2lhu936jnvnU+9RcQ3vzz6xxXP+S5o75I/0yP9mXqjrqkzxr1&#10;XHw8/RmPjIrfyozsde1Pq/9Vpp06L/WlMiTV58KVIdH79qmV2a/WralTh8+JzXvSpGHdeqv+V+vZ&#10;KBnFZPbGPC/uhvW8MkjWPqz6f837Va+j/l9Uz6/3JT8vJpv6f7kqVT9VxN+bZUB7q0xV40n9Py3/&#10;HMtr41z39vNv/MzP/7lkPH8b5V+bysBExvsFj/FkPP8bT2rf+26TMeK8CV5vvG6NyoObuv43G5/v&#10;VPxuqvy8/LhJk1HSPKxJkyZNmjRp0qRJkyZNmjRp0qRJkyZNmjRp0qRJkyZNmjRp0qRJkyZN3kF5&#10;1zNpnXLKqRERcfPNN0dEjzSH0PNNTwgiSDrvQ7pB0EEw1m+QQ8pB8GFuwEAAMewbnhCRlWkL0qki&#10;6yB3fW6city0DswYkGqHH374QC/eh3C0Hgg3SIOKhIGMch7kifEgf5xXGZ0gFejTfH1zHFKLfg44&#10;cP/B6zvvvHMwrm/K+8ZzRS5AfEH8VyYR67A+SE96oWfrq+swj8pQVBkk6GX+/GQYgmB/9NFHI6Jn&#10;eHAd5Myll1460BdEK3sbtzKNOFZ9jPcb0KMQX29XfJN99G+zp4xCBo7HBDbeN7nf7G8Yv1kZhcgg&#10;o5it+BeES0VEQu5URrsddkgkJ0QU/6gIC+NDPskTkNYPPvhgRPR5yVF+23XXRBwvWpRIX8xw8ovx&#10;Ibcgh80bQwfkkvtjvGBvfmrexqvIEnnAePKrfGReNW9U5NpOOyUTFT+Uj+UBcW0dEPHy5XXXXTeY&#10;V0UAuy+piEH5xPrZtzLyYe7DNOG6Y489dnAf9oWku+76nB9GFAwi8he7QAjLt5Dq22+feYR/yWfy&#10;I/27rjJNVYbFuj7jmD89VISo953nOufxVwxaGEzEE2YN1//whz+MiB65bv3spt46qs/0Sw+Luj6h&#10;Itx65DoEV/YNNR8533j8mJ+JY4wrVb/mrV/BDEA/+g1xYTx2x+yhntOnuOE36o+4YU9xIm4IRCd9&#10;uZ956aMw6pgnPxNHrjN/9nQ/dVu8i2dHSNOzzz47InpGFOvjN+Z75113DtZx1113RUTEBz7wgcH9&#10;5Tf2oycin2COku/ELYYI/sXv9C/8Q76iF8wcmE+NUxnlKhOcz9mPv+gf3J999BcYhDA+HHfccRHR&#10;+53z5Cev6ck61ClxaNx99tknIno76XfNuzKOyh/GuefevB+mMe9jSFFHMGhh9pInxKl5sof766eO&#10;OOKIiOjzYu1PRtX9UcyWjvvvn+Nj1JJPMYaZr/uJ07lzNx/ogz+KA/djB4wRH/vYxyKi98dLLrkk&#10;Inr/F2+uF7/6BPniqKOyL7j77ocG58kf8qo6VBkmrFN8YJRxn8r0wj5Vv96vTHL2Q/pp8W5+8se5&#10;5547mL+8gUFFX83u6qbx1DeMN+JSHOmr5Dfx7H7Wf/zxxw/uW5mW9PPqkHU89mjGP3tVPViP+8i7&#10;5513XkT0dsJQw0/oT76iR3HveMIJJ0RExIIFaTd+yx+NK34r8pQ9+bHzqn35f2VysU71kh0cxxin&#10;CuOt15Uxqu5j2UmerYwwe3X24reuZ29+zg6YpypDUGW6YV/3YfeZM+Wr1N+SVzPfV8YC49Gr+1Rm&#10;b/199VtSEc49s86QoW3N2lXdvIbx6P70zh/U/dpX1v2deJPH5JGaJ+UP55uX+9AP+8ij/KQyn9b8&#10;UxkW3O+lRa8OPq/9a2Xcq3rxfmXcEKf2R7VuTJiwobtPjsP/nF/nz9706ry6bvWjPp+p+yh2sB7z&#10;pfeKkB6FhOfflSnPa/NxnTg1X/7sfpVJrjJEjGIqqPmhPu9zJPyqxht/JpU5kJ3pt8ZX3a9XBm15&#10;z7qdX/cVlaGBXvSH9OL9UfqpDBSVYakyb7lvzxS+fHAcNU9xZfya76v/1HxkPpUJps6/Mouor/X5&#10;XH0+Rk+VuXjFipWDeaxfj+EM8+eGweu1a+VPzyX9csHKwXheu37KFPlneqenXMesmemnEyYO1z3e&#10;sTItVya2+pzK+ioTtn0pqUxL7DKKGcT+0Xns78gvzIuY1wuLXhx8vlnHpLX+9ZzvurXDPn3qlM6/&#10;p+X4K1ekPSdh0OqYcbyeNLH7F0eXbzd0dXfdmB/na4/5xmM0q/qvcfpWn0du6i8Z0GNlFBnFjFPj&#10;fcP6jTMHj/dLBKT6S2934+R5iNn7XwLI+JBHN8TGmav47ajnwLVeVGaXUc8Px/LE5sM4GcXgUeNp&#10;VD6r/zeq+55/MvJg/j7Xp5NRfXBlYqr+Wp9bV0a8ylRVpe5/a70gnjtU+9c6Q8Zj/KpMT3XcygSv&#10;j6zzc35vF+uKwTjs4N8mo+Yx6pc0yHhML9V/q5/0R+PFYF31/BrH/z97bxZkyXWd5/5V3dXVQ3U3&#10;ujE3gAYxESBIjCQAEgMBAlcUyUtLskgxbCsU4ZDCITuu3vzguE9+8pPffB2+ohxxbYXDomSTVoCm&#10;xMEcQBEiTVAkABIjQQCNee55qB6q6j7s/E5q/3VW5zknq1Hd5PpfsvKczJ17WHvtoXJ9J9qf8Pz7&#10;0RXZd2THff9/RP+M/E9ULve/Uf2P68/GlffDdh3k16nKL/d5/5jU/66WnGznduf9ZeVJWv3Gz54g&#10;rd7loH5WSzye8Xfc/7/2VfwLBrVdO0l1pZ7fV6vd/1K//EqSViqVSqVSqVQqlUqlUqlUKpVKpVKp&#10;VCqVSqVSqVQqlUqdQp3xJK2/+Zu/kdSSYXizl8hlIvaIACWynojNu+68R1L7ZiYRxh5RSbqQHyAb&#10;8CbljTfeKKmNXIbgAKHhySefrL4nMpdIEp5DpKE/F8KG/xY4nxOBwZumRBISSUy5nKTFm988b8OG&#10;OlKVN2g98pLnU88e4Ua9E0GMPILu3PPPqcpBhDIR4h5x6BHe1DMRuURW8HwnqtFOEGzIP/dDZKMe&#10;eR4RlpSfdiOfHKkX7Otzn/ucpDZy96GHHpLU2sV3vvMdSW1EHO1FBOrZZ29qngtZbPgbzpGiyCDU&#10;901wkvOImOg3zNs3psvnHkkWvXkf/dZ1/Jvdw9+09s/9+V2/RR8diQSkf3rEO/n0CK+W8FPuf+ut&#10;mnREPvADRFATeY09Q7yAaEK/gPCxdm2xc/waxBP8Gf0DYgr+ZPPm0l7YPf6D8u3cWfLz2mslogoi&#10;HuV0ghjPx1/jZ/BPkIjwB05w4Ej9XHJJIUa88EIpP+Q6/Aj1zPPx2xBOiKimPN6fPFLQI9YR/ZZ8&#10;UQ7qDcIJxBra68ILyjiA/8UeIP+QL4/Ix9/86Z/+qaTWf1BfkGPuvPPO6nOPwMI/Ui6PhKa+SR9y&#10;EXZG/eJ3PeIfO6AcXMd9tAf2QP1Rv+QDghL5gIDGOEq+Xn7l5ao8RApjTz6uYXde/jayXJLa8YEj&#10;ZKpXXy3kHuwc/w65iPJjbxBgsM85yyd2RPs+/PDDklqyB5GLPAdiio/71DeknZ/85CeSWj9C/gYR&#10;qcdKO7/40otV+WgfyDDMY2g/8gXBlHzgJ3ju20Ysg1DzF39RSKi/9mu/VpUHsgrP/drXvlalRzvR&#10;T/C/Z28/u6on5i3UB/0AQob3J66nHeiP+EXIPJSf/FFPEI2wL8hQH/3oRyW1/RG7/eIXv1ilQz84&#10;fORwVU8//OEPS/kaP8B12BH9hfLgh2lH/Bj94N5775XU+gPGA/wn8yvyDRmUdqE+77vvPkltRD3l&#10;p/97fVIfEIfIF+e0D8+nnuhfzMfwnzyX+RjzOdr37rvvltSSiLB/iIQecev+viuS88UXX67K9c//&#10;+T+v6gF/gb2QrxtuuE5SSwhbOzNd5Z91ghNUIehed911VXrkE7/M9dibk3oRkdr4beoD+/JIavwl&#10;fpj+R7r0E9rbSTOI/GKnTiCinfAjpA85iHRpVyehUF76C9cz3kNc8whhtzvGcSLvSY92ot/SHuTD&#10;14/Mp+hntJPPK7ZsqSPG+f6cc8r3kPioX55H/3ByixN/nGTZzvdqsqCP33yOXeIXBySmpn4iYgd2&#10;xffkh8+pbz6nPzNe0w880p124NyJzxBTPTKe4/7Gjp2oTP/F3lnPYVeUG7+FnWCvThLxfoMWG5IF&#10;fpJ8Un8eCe8kMidzc5+TnvHX+IXZ2Zp8BUmL9vH2d/IB5Y/WSzyfcRXRf5h/4L98nGaeiNwvOAHJ&#10;11tO3mZexPW0N+k6YYDyc5+TIXy9689z4i7pYQcHDuyr0kVOHqY9OHI9/cNJStQ/9eGkF/JPvqh3&#10;J5BQjsgusev3v7+Q+/buPdIci3+lXukv3Ef7YBeM36xn8Wvkm3HIicjYEXYSkfbIZ7QOgWzE9/Sj&#10;jRvL+dGjS9XznVBJOrQH/ZF8uF1TLt93o369vd1vuchX5N+odycdDfzdwQPVdd4/yL+v+ymHk+Pa&#10;fcR6HIyIE/v31v43Ihh17f/gb3z/FjkRinxOT5f0169vSFTry/niEiSnxep8Ss18sNk2mp7CbhoS&#10;5obN1fVLi1NDzyEXqDlC0opILMjLTzmdYON+mHZy4oz3Z+qFfuD+wImP2B/PdZJXRGwbkAk3lOes&#10;n2U/uiHcNG5rzZqa3DM72xArN5Trlxaxl6nqekiFbOccOzrf1AcktMZvrhtOSIrk46DXd3R99HlE&#10;tBlVvj6gvziJyslJg/36gEAT2aGXxwl67fPVPL8cDx2q/e6RI8WfYG/0B5/fReeD+Vtjf+6/fB/H&#10;5Xbp7e/zHt8XjPafPX8xiaSUBxL15i2lH7Aeox5ZN3BkPkK94599vub9zOuRI37d+6vbN+lTz6TH&#10;eB4RpyP7ieonIlx3EeydoMXzqR+/v11/rB+an4g85e3oJKRxtXw8q7/3fQdfj6OISNNV394/vH93&#10;nff9/1HXL7/ERK36+RFBq8uvrTaRx+c34/rhlSJSTSpfp0b+r+sXaiZVX5CRkwHHf36SlPpoOUGr&#10;/v+wXxf5rdXS6ZKP1C+v0sJSqVQqlUqlUqlUKpVKpVKpVCqVSqVSqVQqlUqlUqlU6hTqjCdpEVFP&#10;JCuRfET6EHFAxDARz0QwnHtuibzet69EZBDpsTyit7xx+/bbhUQACYlIECLrrryyRBYSwQJBBSLC&#10;rbfeKqmNHPzEJz4haXmkF2QEIhE5dzINZAQiLCg36W3dur763CP4IGGQX9J1ko+/eU6E1s6dO5r0&#10;68hB8kn9c5//tvgvnisRy0SwE5kPeYNIDUS6ENH+03/6T5KkRx99VNJy0heRItQPJAbqEwIIRIMf&#10;/OAH1X1O7vrIRz5SPR+78ggzIj05Ut/YFxGkEGKIACISE7tbt+7apjxEopV2OHJk+I8pR2/en+pI&#10;gq6Ii+WfD89HdB69se4RT2jS31CO3vSPyudkAOwfP4R/IqIde+ac69asLfc7kYj06G8e2QNJCzID&#10;hAjIQpDh6IeQPbB7/BhEAtKjvxBARiQX/oEjv+ntEcDkl35MxBt+mvLRTuSf/ke74ic9ohORP/or&#10;9Uo/JFKFyO0HHnhAUksuwg/hpyGsLCyW50CwIcKNeuF+yFj4HcrzP//n/5TUkmggKEECgoDzysvl&#10;c8gU5BcyD/VOPZBf6hViGnbG907ygICDn0Fcj18m/05goN0gKVFP+D3sjnEOP0a7UF9cx3343Ztu&#10;Ln7/gx/8oKSWkPLf//t/lyT91//6XyW1/pZyOLlxw/qa7EH/ol8Rac19TjLhyP3PPlv6x49//GNJ&#10;bf+BoIIoD+QrxnnGW9qJ/uFECogBkO3oL9iBR6hjz9Qn7Uv9ebmxB+7HnhhvGQ+5HrIJfsMJAtg7&#10;6WHf5Ae/Rbm4j/7D99xHezDOfupTn6quY5wkPzz3t37rtyS1/R0SFP6PcuDfsEvahfkX9YVfJx/M&#10;vyDI4AeYP37rW9+S1LYX5aV9mSdANHJSGv3+wx/+sKR2vkH/g8AJyQViAdf943/8jyUtJ/txP/Mg&#10;ykV5SMcJqPgl5jm/93u/J6klxmCfkNwgG1EeyFpeTvLB853ERPvhj/ie/FHv3E8/xQ/Rvtglws7n&#10;5ordvPlmyQ/29L5rrtMoiiLfsRvm4RC1PvCBD0hq/SX+BHLM+99fiGzU07nnlXki/QO/OSCrNeMl&#10;foD5IfXB/IP6oN6cmIbf+sEPyjiEPyVd2gP7pb8h7NzJr+SHI8+j3E4oo51JD3tEjDc8h/xQzzwH&#10;P0u78DyOTo5C3I/dM85RXvobzyU/XE870T/x/4zLtB/zf18P7nphlyTpvo/9uqTWnzGfojyMVy+/&#10;XBN7WGfS/uSf731ezPcIf0H627ZtrcpFfiGdOUnG1zVe77S3+2uPAKdeaQ/kEcb0ayeCMW9hHct4&#10;yXPw95SL+3gu1zsJxAld5M/XE/iVAwdqAgH274Qv7iM/+/cfrO6jX3B/RNahfpyM4xH/fl1LkCif&#10;Yy+I68mnE3OcyOLEFSegMb7jb/GXtCf2yziBv+P52KmTIiN78/IM5oVGeKEcHkkdrRfd/3Mkfa8v&#10;J1N1EaGRk4a8nvmeena74Jz+zv20B/WOPfh82Em3Pl/l+T4Och/t7YQLRL9jHoF/d/I96fk6viWM&#10;F7/zs5/9vMoX+Yz2A5wkMz01PfR509M1WRB/7v0Ku2U+xn7b4iLr+Zo07Ptgbr/ky+fdTtRAzKtQ&#10;1z6M1wPtT7pOrHNCE36L+2lvv558Y0dONIlILU5k6SKtYzf0eyd98Rwnda5fX57z1ps1iWd2tvHj&#10;g63x0j5aavI7CyGxnO/bV/ezdesgFLKeblI5VtfD8RP4ieEkp4jQ48KveT/z+Rby/Vv8b+sfaIdy&#10;PSC+fftqojZ2w/zP/Rb17vtBPo5AxpqZqQk4U1P1+A8hqyWAlevZB12zpibM+C82LC1NNeUpBcJe&#10;1m+Ya64fjYzkfhx/hSK/HpGYfF46qXx89+c6eWhANtXJSTbReUTqa8mS9XjoBHyu43tIWlH9RYQg&#10;+pOThtx/UG4f/0YlhnV49HaWAAAgAElEQVQRf9C4JK3t25t91oa0x34A48mWLawL6vpyoqiX1/uB&#10;z198n8/tJiIwen20RELqn/GquvzvkdXq5x86dKC63+f93u6U1//P5UQ3J/9hJ07Aws94uby/RmQw&#10;H5ejcTr6BY7lflFDFf3/xsc5Jyx1/f9j3P+frDR5yu00Ipa7yEYXeSpKLyJ8jysfX1v7HO2+qHxd&#10;JM2VJlJNqpkZxlk1x3q96vM9P3b9ElCX+ppjX5JWX/W1v74amM9UTeDs+v/tSvmBLoJWe52q61ab&#10;gIf6ktROl3KkTl8lSSuVSqVSqVQqlUqlUqlUKpVKpVKpVCqVSqVSqVQqlUqlTqHOeJIWkZlEdBGx&#10;SoQ4ZJirry6R60TSQkC58oryORFpHsna/rZ7eeORCEZIC1xPBLtHOHA/5CQirYkI/+3f/m1J7Ru1&#10;fE/E2rXXXtF8r+b7Ul4ieIi88OcQOUBkGYQJSCcQWiBQRZGW/qYrn1M/RGL5b6MTaU29+m+d8xwi&#10;sogooNyQKqIIWiejffe7363yQYQX9UQ+eMP7sccekyT98f/7J1U+PFKSeoMwweeQHYhoJ9KS9LmO&#10;eoXoccstt1T18c1vPiCpbXeILR6R5pH9PI9IulHJWf7mfd83uRcXh0cM+Rvyo5K8ovPo6JHfXREh&#10;nu7xnpFs2CP9HX8EoeqZZwopjkh/yAREjEOOuvQ9xT6IzMWP0c58DiEGQgckh9tvv11Sa8cQbSA6&#10;0e/JJ0QHSAP33HOPpJa80RJy6khT+hXlfuyxXdXnRIBRPvoZkfT0I/ol/on6gVzlEYqk7+3skRqQ&#10;SvDz9COej70T0Y1/cTIGhAXKCUGJfkt9Uk+QdvA/tDvtwvjj5D38C36b/GLX5AciD+MG5YU4xbmT&#10;yzhSzx7B0xL7il8n4tvv43rGG8hNjIOQUJwoxpHPuf6qq0p9Ya8e+Uu5GNexd/wo4zrXQbDhOtJz&#10;IlJLsGjIFlKVPycj0P84p/4hCFE+0qcdndhEvd12222S2nHgrKb+sQuuoz4h8lBuJ2ldddVVkpbb&#10;xznnnFPlj3GJ/FBf9Cuei71D1GH8YpyDgODkLeyI5zvRAfsn//QvxjUn+lBu2sWJmvgxxn/Kgf9l&#10;Pka7Md/xyKnPfOYzklq/gN1gJ9Qj7UE/cSIUzycd8kE62INH9N18881VOal/2pf+QP1Q75QLv43f&#10;wV6dnOOR1pQH+2EeyLjRRqAPj8z0+Rr+j3kfBCv6A/XCPAw/hT0wrpF/yuP5oPxONqR+EOMMfp7y&#10;YzfYGfXu44kTUzwCuSUBlHHRI/d5HvWAuO6pp4p9Ykdnn1OTzajfiDTh821fB/j3nGOv1LOTeejv&#10;LXECMkg9zpJPJ9U4UdTb0Qkh9C/Sw27JH+XlOieQQOB0og/jikeKYyccSQfSI/Mz0nPiFvMaxiXs&#10;EJIl5FKIZdgrz6N/nbW1+AvGA/Kxa1eZp1DP9CfKgx90/44fpt6cdEg7U/+bNjUkStVEAtLnevoF&#10;99G+EVmJfNPPSI/yeb58PeCEJLczrqOcHJGnSzrUH/Mu8s246v6f8Y7+zf1Ofjt0qCYok0/ah3rl&#10;PtKnf73+WvGDjB8cqW/6jUfM40cpL/3Gx8m2vet5zcJCTWCA5BCRT5zo1K7/i32+/XZNCtq0qVx/&#10;+eUXVfVIe5F/5r+I9D3i2u0Hv49/53P3x7TT3Bx+tTznjTfebMpXkxWcFOXjQksiq/eHnOThkfq+&#10;f0L+fT7iEej+PCd2YUdOEnKylhO3nEDrpBPqAfvycQi9+GLxg9gd+SV/zBe9Xih/SzCq982c1OEE&#10;V+TEPifYUS7y5+VaXBi+bnICHfXq4zv5dv/rBCzs3f2m5yuyr4j0QvtF7d1FaKI+qT/vb9Sfrxfn&#10;5tZU9UJ9cL2Ti50wx/Oov4iEE403TsLjPicso+VEluHrO0T9+b6e+1MnzjkZzddfg364SH3MaphG&#10;JfkwP/B8ICdn+7ps89y2Kp+HDtX+zomkPMfHsYhY4vtv7ocgWUWkpIg0CPjHyYlt/xlO1mrTqQmd&#10;kI269hsjslbUXhFZaaXkZCD6k9ujz9uxi0Mn5ns934ko3h6+T4u9zM1trPI5NT2cENNFyomIcT6O&#10;en6dVDqpnEQ06i9UtOVUlU8+b8n25Xv2A+i3jJ++f+/t0UUe8X4bkRujcm3YMNN8r+qIyB4ELfdT&#10;1J8Tu7xesWP/ZQlfdzCdmp6uxw+O3k+8PH5dZI+IfDjJzO0xko/b1BeP6fpFEF/ne31G/xfyfhD5&#10;uZgEtzIEGCe0RWSa6P84/v+scf1GX1F/ETEQud35/G5c+b7caolqZDxeWBg+fkcEsL7jIeu31RK/&#10;bHSmqiVpNYcpxgvORyNAT/5876/Dr2vHl9ODIIeSpJU61To9LD2VSqVSqVQqlUqlUqlUKpVKpVKp&#10;VCqVSqVSqVQqlUqlfkl1xpO0/M11iAl33323JOmzn/2spJZk8P3vf1+S9L++8S1J0o03vtYcC5nj&#10;fe97n6T2DW+ICB4RBTGGNykhERBpTYS8R/IRmcWboBdfXK7bv79EnBF5SAQab9YfPDhffe+Rz0SA&#10;P/zww1U+iPz6u7/7O0ktqYaIOI90JMKmjXipI+o9MsMJVET0Q8KCsEDkB88lAswjpDlSvxA/yB+R&#10;8zz3Yx/7mCTpC1/4gqSWyEN+sQeOtMcjjzwiSfrWt74pSfrIRwrxBnsh8h3SEfXqJDCPLCOfHrFG&#10;vVIvEEceffRnktqIfwhMRLqT782bSz3NzZV6nJ8/XJVT4o30NXbOm8oeMeKRXfX1o54vLhLxUkfo&#10;cs71i4ulPrreoO+KZOuKDG3LN9obzkTCjHp/FEmDXdGO2CH9C3LMoSOl/+/ZU66jXx4+UuxZS6V+&#10;6NfzR48115eI8Rd2FQIWxKA7br9LUkuU2bunRAL/9dtfkST97YPFfn/6059Kki44v/gb7PeDH/yg&#10;JOkf/IN/0JwXEtUrr+yt8g8ZgEgQSBIQI2699VZJ0s6dhUzgRBv8IxHL27aV/k8/P3io5PvE8drP&#10;rp+tI+eXFpsIzSby/6UXC5li56WFWPLh20o/xg9t2lgimH/22KPV/UTY33nnnZLa8YNyQWLBX0Gc&#10;ob23bin377zkPZLa8QP/ROT0bbd+pHx/QyHm7Nld2p16PeusQtpw4gL+gvb56Ec/Kkk6//wyjh0+&#10;fKS6nvp54oknmuvwGyUfTrCg/zgx0SN+uZ7xk+cQ2Q6JgusZ96gv/DTpYCctGaX4D8aro/PHq/q6&#10;4fpCiIJUgv/guTffXMbrl14qdoVfx/7Ix/uuKdcRaff6mlLu1998o0m3fD47W/K5fv3G5vOSvyuv&#10;LEQuyE87dlzcXF/6A+MYhM4PfejWpnzlObt2FXu67777Sjkbf/FiQ06hfhjvEPbP99Q7BArSv2jH&#10;JdX1x48V/8s4i4hwpz3Jx/ZtpT0Y7z948y1NuUrFnLW12Cn9l37rpBzGTfw76ZJv+hPkGs7XNu2x&#10;6/kXq3R3XHhxdT/5xV4OHSz9AL+285Jy3eJCXd6ZtaWdDh8q6eInL7zwQklt/dKeRDjih/G7+Aki&#10;4c49p/Qz7Az7hCBIfb391u6qfi7deZmk1v8zH8Cv4AcZT955u/h//Bftfumlxc/94hclf/v3lf5G&#10;vdL/6YeMIwNS00yZP1Dfzzf2SPtdftmVVbloT0h6A39M5P3RmkBAfoiU3rK5IWI0EfTUN59jZxCo&#10;SBd/fOJ4k37T7q+/VuwA+6FcTzxe7Iv2g7AI+eiqK6+unu/z+5Y4szD0e86JcKad3K/ip3bs2N7U&#10;y0JVHubtHpGLnW+eK+3o5EnsfxChua7Y74b15Trs5eWXyjiDfV98UbEzxgf8CPa8jEjThNhR7/iV&#10;hYYszHyF86NLdUQpdjCIyCVSuJmnXnF5WR/sP1D64xuvl3kS9ka/vnBHsY99e0s9PftGIVViB/iz&#10;Cy8o/fnQ4fLcZ39R5tN79zXttLf4g81zrK9KhphH0F/ph5dfVupr+7atTfql/9LO27aV+v7FM4W0&#10;+d0HvidJ+ta3yvqS+Tnzfvzm/3Hfx0v5r6iJktgrn5977sbmOTVRkHGY9Qd2QT+O1mu+fjn3/OIf&#10;XnihEO8grHKdE/xoV8ZXxkePfJ+fZ95a+gX2jR3il1pS24kmfSLty/Wsd9rI93qdePDg4ea6uaa+&#10;zm+uW6jycezYfJUe5dm6udz35FOFjPrWm+9U+cROmWcNxtVzyri6+51SD9T/trPK5xs3NkSmE824&#10;A4mkuZ9+7YRL1nkEmB84UEeyOwmI+/FD2C/p0c+p53Zcm6+ed7whHeC/Dx9piGpNv16/oWSI+fTc&#10;XEO6bdwA491zz+6S1JKBr7i8jIuaasg3a2tyzmuvlvkX83fmMczv33yjlAd/xzhxzrml/fAX62ab&#10;razGH62daex8A8TEUh/79jb7LK8Ue9++vSb0YcfUk5NxuA5/TL48ItbHDSc+ML9EAyJzYx/r1pX6&#10;x6/T72gf+j12NNBS3d9pvyNLR6rztTOHq/oZ3M78oqlP0p9dP1M9n/Uq+WW9tbGxy/3NvIv2oT2Z&#10;z519Tin/7neOVM/Dnw8ITc38BPs9eKDk+/XX91flQdNT9f4L19MOjI/06x07Sv/A/+I/Wz+1qUqP&#10;dmI+um1bsYeXXy7jLetH7n/PewoJ2QBgah6jA03+IlIWzx20f/P8QfmafHeRh9y+OTJuch3pMp/B&#10;73nk+oYNxY/iX5ATTxDjDeuR7duLH3jz9YNN+uQXAgjloT7q/gQJkPnTzEzJP+u3tWunm/JAiIJ0&#10;VuyK+jzvvJJ/+vPs7HTzfUPIONGQFxv7bQAtg+PZ50C0qcs/IB82zTq7tplfrWFcnmqe0xBvbbtp&#10;VJLW1q38IkE932r9TE3AZBxyQnZE2iMd7J39B8gZr7xS/J/bmRPOWjKQEVnEPh7lo90XqmPbPyAO&#10;lTPqj/tnZ3kuRzXH2ebYkOKOQ3RbVz2HbUnsa2GhJk8y/5Dq/U3O+b7tj6yP/HsIi/wLZrL9V87b&#10;ema/l/JTvpIfyG2zsw0JrwaR/r3y1en7fm67/0v5WBep+p7n0y6zsxAPy1W79+xtrh9OxvKjkzf8&#10;lxQiEjJyP3v8uJO0fL+8Lu/U1Bo7r+uL8rs9UT/e/o27G8xf6Zdr11Iu8nm8yiX9mnl4tB/ufjsi&#10;QTuJqeu+9jicMEW9O2HI94vOP//cKh/431aku66639vV/58AyMqJRfihjRub+UTzfzUntLR2N12l&#10;R7VQ3IWFNUPvWw56qe0URYTuiFzjRyeKoYgwFxHoRiX9RWTPSdXmux7v/Xxpqe5f7W8gqMmPhp63&#10;+aR/TFfnrTifGuuc7APOwq7n549U169fP9sc19t9dX68/NxP+Zfnp1/+V+rc65/8tvZ+8vaKy3Py&#10;8+Xpj5f/lsQ12f1r1tQk5DNOYb/hk+Fk1BXPxoj+ZKX8Tip1pihJWqlUKpVKpVKpVCqVSqVSqVQq&#10;lUqlUqlUKpVKpVKpVCp1CjX12muvLUltZCsRRcgjE3gz/XTR9dcXggkkAiL8iVzmSCTQrl27JEk/&#10;fbREfv67f/f/SJL+1b/6vyW1JCUiyV5/vURcEjFGOkSY/cf/+B+rdCHGEJFMxDMklM985jOSWoLL&#10;tL3pTj175AFvzHsEwf333y+pJSS88kqJCIfUwue84e0RE6RLJAeEGc5pf+qDSF0IFR6JwfVEhPCm&#10;M8QK2gPyxC0f+lCVH9JzsgWRCv4b3uTze98rEewQVwYkoqb+IKBw/9e//nVJ0je+8Q1J0h/+4R9K&#10;kj73uc9JaklI/+W//BdJLSHn13/91yVJv/d7vyepJT4QQclzyRf9hXzwJjDff/e735UkffObhej1&#10;5fsLAWn+aEnns58p+fm//uhfSJJuvKGQZY43keab59Y155IkHTvavMHeRHYRMUok84BUtFDunx68&#10;CT5ZJBeRiuPfX0Sku0d20N4e2cP3XI8dxpEwUSRWef5LL5R+Sjthbx6Z4hGtRAhdemmJ/D5ypCbm&#10;Qc76yU9+Ikl66KGHJLWRT/jbz/xO8TdE6kHUe+ONYn/vvLOnyXfJxwUX7GiOJaLxnHPOa8pDZM2J&#10;5r63mnTeatLd21xXRzx++lP/Z1NuItxmqvJGdssRP+iRU04Y83ojshA/RUQjpIMtW+aaeiqR3EQ+&#10;EQm4Zs1UdY59EakGiYH6ONKEDGJv5GP9xuJnICtQnqeffrqqB8YX7IMIetJh3IRgQ/1gb9Qjkc/4&#10;xxNN/rA36t/9aTQeQFD7t//230pqCR63316TAck/kTz4eeyUfHqkohNkKC/tjR93sqNHvHn/4vyd&#10;Pe9U5fV+56QQIoUpP/2IcZZzH4c49+v9eyeJeWS0R77Rjyg312MPRI47eZHraddJ/Q/17PM38sH4&#10;T705iWP9utmh5WbcdsKmj8v0E+qB7znneU6m4DnbGyKJE0e9XcgH9uuR2j5PdT/k5eN6iG4+frj9&#10;k15kB9Q780OfR1P/+H/O33rjzaq+sBPu59zrsyWOFr918GDdP/je68vnl1/6y/8hSfrWt/6XJOlH&#10;P/qxJGnnzjKv+d3fLfOcT36yzHs2bCj5Ynxi/Gd8ask6jN/rqnMizwYRUYt1RFwUCe31zfVOenA/&#10;6kefTxxrJk4eYRr5Q48wxp9HJAFvL8///NF6nuz1EJ23kfH91mP010mFHXkkMKK+vB2oF/q7j+fY&#10;C/ZE5DlkA86Zd7XkheGR/f499ef9dFw5+QyS4p//+Z9LaolpN9xwg6SWJMl849577m3KefKIdB+H&#10;8GNOwozmvW737Xqq9ofuH1HXfDyyX+/Pft302uHk31HPIbLS3k6+wD8xH3T72bh+U/X98eML1Tn2&#10;BwkCAhIEUObro9pvS1ao5ydEeI/rf1h3Trr+afcTJqt/1hOsP/yc8rcEgvp75ud8z3jRFrMmMdOe&#10;nO/dW/w/7bNp0+bqnPshrjhJx0mj48oJRO36piafMQ6386OSr3fe2dekNFn9Y6+T1j/kOux3je0H&#10;UN+HD0P6m2/uK/V48cVlXeH+mf7D/U6mof0g0k7af9etc5L4ePsPTvgZ1/8hn/c6iZVznyc7cWpc&#10;kd/VkhPmNmyoSTlU45EjpT19/XvW9q1NOpPZ72uvFf/HfgH9H3vBP2C/+OfBvGexJkx2kWTcPij3&#10;pNp6VsnvuPsnXA/BblJtaUiS+/bVZG7EPgbldEKqE7l83IqOXD+7oe4vPr9xcounQ36d2OXr6IhM&#10;s39v8b/MS1nfMH5gf/gjnx9gT9H4hL+Jxjeuj0hw9B/8Lf4XMuh5511QXb9uHeO9mnJyf0nIyaLY&#10;GaTMuU1bmvMmg83980drMiH705AOISWz37xmbdNeDdkQ8hzfc337SwaTETqwz/HtpyYKDrSEo1kc&#10;6XzNdLET9tud9A852L/nfIEGnpqs/L6+9Hne8vkf9VDu37/3cHU99RGtW71e6WeTinnHpOt/z68f&#10;UZRe3/Uz/iban0PR/t6Ro/3Gfy/nuMLP4ScgC0XktJXef1hi/TFif/NzCOqT3u//Hxv3fn75YXT/&#10;14x/JENFTAi0Ona0X/1BwiX/nt/l51NV/o8fW+r1/MWA3Dju+nPS8VeLoKMmy//SpPc3mp9n/2o4&#10;Ka+r/7m/j/x4O6+t/X9rgKeGkNWliBA7qnz90zXfdPUlg/XNf1//nfrlV5K0UqlUKpVKpVKpVCqV&#10;SqVSqVQqlUqlUqlUKpVKpVKpVOoUam33Jae37r77bknSxz/+cUnSRRddJEl66qmnJEkPPvigpJb4&#10;ce655Tew3//+90uSrrjiCknSX/3VX0mSXnjhhSq9m24q5CLeyISwtHv3bkktEYvnEiENaQWywo03&#10;FuIXRCciuA81kXa8kelv5BMp+/Of/1yS9Pjjj0tqI7TJr0ca8IYmkaLkw0kP5JvIMj4n8pP0iJwi&#10;cokIQfLB87nunXfeqY4QWx544AFJ0ve//31J0oMNAQvSFu102WWXSWrbyyO6nAR23nmFKHTppZdW&#10;+YdcQfs9+eSTktp2/MAHPqC/r8ceK4Q1SGiQSJwg4oQhj6R0khb1Qr1xfs0110hq2/mZZ56R1Lb3&#10;c88Xghd2jJ3QrscbEkj0BjUaEIXm60jiLQ35p5W/WXxqzz1iJyIJeIRNRD7xiDm/36/zN7Gj3172&#10;SGnO9+wpkXi0K4JUhP+A2EK9Q77B3skvkYk7duxo0t8zNF2OTg6hPiD/7dx5sKoH+gWEljXTtb10&#10;vYnu595+yK8nn94eF100VX1P/jjSnyBgtJGmpb527947tB6cnAKRa26ujlA4fKT04+kmImOmibTY&#10;tLGO0NvQEBTo/1ua9AaRnE0EOvVJetNNyMmgnonga67fsXNHlU/vv+TTI2uphy984QuSWsIh48wd&#10;d9whqfXviHS3b1/fpFPGA29P5OOSR/Jin34/44hH4JH/ARnr4OGq3E7aoj2mNzakmpma/DTwBxAX&#10;BpH2qj4nAmip6dYLJ4iEOlaVs/UzRL4QETUIJWrSJZKmfg7tyznfD/IVXE/6g0gre3++LUcTqdVE&#10;Pp0gsrc5Ui6uw255DvVK/5pfRvLguUt2jl9tyrMIIbO2X++3EZFqMF9o/Cb53dyQ9OaaiHi3vwFJ&#10;sykv9w0CWqy9BvbTnNPvBiSXqdp/rZmu7X+q8V+LTX1z5DmbGsLfgJjXkH2OH6vHFfLN8ynn0eZ6&#10;6ms5caOe73iE/7Fj+IdSr0ePuj0TcVqTwDwiHgIB81PIe8wXmT/Mz5f+DuGReVdE8okiXbn+2KD/&#10;USLGDa4jIhgiTR1JtmXLcAJWN0mG+xbsfPg8JDqPyoU8Am4Zia/xZ6NG0EWEj4m1NNV9zUm0bkAS&#10;GJ7fwfi/ph73fHxrIyJJp46YxD7aeijn9JdJ68/97LiiPJu2lfnCdR8opOD9nyyEV9Y9rGfoX4xz&#10;+LWIFOt2Rjn43ElgHtnHOfMH/576a0Mq/aiTfu/9tk2/vs7HlXZ84TqPKBztvH0e6S/YuROf+P7k&#10;90NaaPM3XV3vRKzIfiH+ICeKLa/n8YR/jvxX1/Hw4UNNSpPVfyvvR6fqvI6obsmF9TjZEqHUfM51&#10;NSm0r/+M1kvuj5yIt7TkBILJ6mNmZvj6t2vdxhEyDONt63+wf9aNG+25tR9fWvL+B2HISZXYfz0e&#10;t1uRtb9es4brIXDW/au9f9z6U1Ou4v8G8zNbp6JoPtGXhNVXfUkWTvzoq3acro+oHc8iv0f/7iIs&#10;1Om09l2PKxCG2v2AmqywxDg0Pfw4yLdf15xPuxscUxEhxsd939/x6ycVw5vv07Tf1+3k17GPNL7/&#10;qUksLSltqTouGXnC50cbNtRkGsaDiDy8nART399eX9/XEt3wSzPVcxYW8GcL1bnne/l6pJ7/tetk&#10;n8fW6UAQbPPt+6blyPYmxETWfceOlSP+b82a8vyFRa6r7QA7hRAzK37hop7fLSdWyT4nxdoOJp0H&#10;+X6C7896/2jbt/b3AznRquOc+mA8W8I/LPKcxer7xcH9zflgvOw3D4zWl5xHRJGIsOvpRfvfy+pv&#10;TLFv4eWIyDHenk72itZ5p4qEGOUrIrdE69RJ1ZfEEo3TLvefUfnGeHLwoPH632qfD+YDU4E/G/T/&#10;qer6wf70tNVjtOwOz1c2/+3300PPB602KGbP+nzX/t8YELlW2X6cRBj5scgfrjZJ93RRf3+USp2e&#10;SpJWKpVKpVKpVCqVSqVSqVQqlUqlUqlUKpVKpVKpVCqVSp1CnfEkrQ996EOSpE984hOS2t92f/bZ&#10;ZyVJf/d3fyepJTrde++9ktrI5n/0j/6RJOk//Ic/ltQSnnhDHdINEctEGlxwQfkt+CuvvLI6hwhF&#10;xAoEHYgmRL5C3pmbK+m+8sqrklqC0q5duyS1pCoIS5Ce+P62226T1EY0QVgiHxdffHF1Tn4oD/mJ&#10;IrmdgOGRKxDFKM++ffuqzyFEQfyiXSBZfeMb35DUEhkghUESIt/U8/XXl0h12o83iiFucR+koldf&#10;LfV64ECJbIdQQQQX5aNeqX/aj0iRG264QZL0vve9T5K0ZUshYfzoRz+q6oPIDOqZI29MO5kM4tF7&#10;3/teSS3ZCzLOc889J6klkNG+d911l6TlpC/alXb0CCMieVc6gnJS0Q5dv8kcfd9FUogiVvh8QJQK&#10;yB/II+C8XmlP+hH2jP+g/1P/2MPGOfyKmnyWI/7k4MGD1XOcuEI/88hL0vcIH+wD0tthIxlx9N+8&#10;Rh4p5597ZJYTdrwdzjpra3V9FPkYkZyi9vZ8uXie2x/P39oQ5txOPPKBfDlBiHJHEbHkl/aNiCxd&#10;5f/JT34iqSWrQdBinMMv4H957vz8edXzInJaVz/C3w/suamnloBW3wdBiwh0zrne7Yb6ohzenpBK&#10;0DJSSkDGoT6dgBfJ6wfRHp5vj4z1CD7vL1G7ezki0hn24EQA7NIJZdT3ESu/l8/PvTz4M4/44XOv&#10;B4/0JJ0u+8Fe6C+cR+3t/iySt+uo7UA5yK+T4nx8pd4pJ/mCvOr27pHgyPuTj+s83yNgKR/XUX8Q&#10;s5gvMZ9m3ghxlvGM+mfe6MS0cUlWUft1ReIj/MKoitozOkYEkmi880hkt3MnwuG3JyZBrXIEmY9n&#10;fuyyB/eHfj+K6oX5zKjzv2WEmxP9IpkZv7BD1iWc8z3rBT4frKea/uh+J5oPeL3hf9y/ur253fn8&#10;eVJF8/KueVg0Lo+rUSPuo3xEBJNoPhT1a08/IvtG9j2p+q6f+tZ/X5JLX/m82wm6yO3d/dKkiuYP&#10;0Tjt86O+9R+R97rsuKv/+fjm/sfnmV39JyIGRfnyfETrkb4kD+ZjPn/+VSFp9Y3Ej/zpwgLzoPr6&#10;iNg0qXzd6M9xUsoyOza7HdUOo/XYuMIvRH55ObFuZUksyElU0fjg9RrtA0V+qL2u6f9rWRfU96OY&#10;hFSu8/07Hwei9VM7HhyvrovW48jn+044i/YJIv/RkriGk6B8fuzryHb9r+b6k+8bebrMnyFo+TrW&#10;8+/E8675z6j+fQswDBAAACAASURBVFJF+wp+jOy4r9pkR5vfrnT5vRyjEljQhtl6/eByu3Q76jt+&#10;zDe/7IFGJfIh5lGeX1cXYWxSda0f0KleB0wqSOsoWrf5fG2l5v0twenMJOFE7Yy8ntwfLfUkmfdV&#10;V/7RckL3KcvSr5RmZ+v5yeJi/csQ9M8kaQ1X1/wzlTrTlSStVCqVSqVSqVQqlUqlUqlUKpVKpVKp&#10;VCqVSqVSqVQqlTqFOuNJWkT8Q8qCNMTnEJaeeOIJSe2bl7d/5E5J0n333SdJevrpQqq6//77JbXk&#10;IiJIIFbddNNNkqRzzinkAYAJEBE8YhNSEhEzEJIgSV3ZkHYgOX35y1+W1BJSIH0QiQ1Z6pJLLpEk&#10;ffazn5XUknEoP+UmX3zvkT9EIkQR2IjIGSLBuf/SSy+V1BIWIFZ5ehBPIIJBdvlBQy4j4vyll16q&#10;yk/kzo033iipjfAhP5SXckA04jpIXqRDe5Ae7c3zKRf1e8stt1RHPieC8i/+4i8kLScYQUKC/AWR&#10;gsillmhT0qF9rrjiCkktcezhhx+W1BK1qF+IYdgR8nQ9Aob2JwJttRVFHkeRL/5GOeVwokxEmPEI&#10;FvpHVyRlV6Q+dke9Y4/0F55PP9m7d68kacfMRVU9eIQdduGEFvyCE3IQ/Q675j7SIZ9b5opfcfKM&#10;kzCiyEonxvj3UaR3q+ER1cjbzb+HVOfP9wh2yu31uGXrWdXn1Bt2FUV00a5O/nH/GpG0qM93mvGg&#10;i8AQkRFuvfVWSa2/+eAHPyhJuvjiYteHDtX3Y3fPPbdLUuuPPJ9ejxHJy+3DyUrIr4/IQpEdRKQq&#10;J/nwnKjdPJ+0e0QA6CKNcX9EjCE/Tk6ISAVd5D9/PvMMJ6x4PaCIqIK8/T1Sxe/z9LCPLjvmOBvk&#10;P4oQ8vb2eo3aLfJD3n4RESOKoHf/hKIITW8fjwT3fCOfT/n9qGsc9fnA5ZdfXt1Hv2S+CTGLfGFv&#10;+F2PZI3GzYgA1VW/o5K4Rp0/uP1FBIZRI8K9/8ZkieGR8qOSiKLzvkSKlSbhLCNVWWRzlz8Y9xj5&#10;GRTNGzw/k2r//v3Vc+mPkDgh1CEn2fF0t+cuQls03/V6iYiwK9Xu0TjlCud/PQMeu0gB0TgW1d+o&#10;JK2uyPxofrTSEfSsAyL/F61/uP7ss7f3ev7pQtJaPk4MX4f4/LwvCcfHkah/ebugvuvwaN7R5e+i&#10;8bMrHSeVRfOkiKQYjb+RP/f+uNIkuF91rRRRZrn/GT7Ot/2tHwEMYY9ud5yzvvT1BVockdgS2Wvf&#10;+ovWOZ4Pn+fxfV+SG90+Ijshr1dfh0X5jz8fPv5F89xovTDqOsHTi8iK0TwlImN1zdO7yrV+fUkH&#10;cBXzQyde+f4cds9+YrROQd4f1q2DtF2OR4+V/DCfcJKWk65nZ8vz3fzGtYe+/aeLlBaNIyvl944f&#10;r/tvtB6N5qlTa/qNX8uJasPnedH+of8CREQgj9YRfUkuK7X+j/YHUdQf+s4ffB0frbui9cNqK1qH&#10;RPPBlZ53DdrpDJ3GjepHRh0n3m1F+Y/2U06XfP+yiG5Etfp56uQal2SXSp1pSpJWKpVKpVKpVCqV&#10;SqVSqVQqlUqlUqlUKpVKpVKpVCqVSp1CnfEkrZtvvllSS2iCqHXDDTdIaiPX//2///eSpK985SuS&#10;pJdefEWS9IlPfFKSdM8990hqCQFf/OIXJUn/+T//Z0ktAQuCESSt+fma5EDkNCSCublCXDl4sBBt&#10;XnmlPPepp56SJD3y6KOSpJ/+9KeSWoIUhKTzzjtPknTddddJkj70oQ9Jknbu3FkdiQiCjALphTf6&#10;qQciJ4jYIZ9OxnAiShTJQOQNET2Qe4hooD44QmaA4HBFc3z99dcltUSxRx55ZGh9kY+f//znkqS7&#10;7rqryj/54jke4U59Qbh6/PHHq3wToXTZZZdJaklhRD489NBDkqQ333yzyodHttEOnNOO5MPrlfxe&#10;1ZDVqA/KT8T+q6++Kknat29flV+PfKH9aB/ajeds3VrsZc/e+jfh321Fv3E+LlliUnVFGqEownLT&#10;phJRSP/zyCJvB9qRz7efc3Z1fVdENv0Yu7rookLi8shG7Ix8Yb9OgDpyqCbIdf0muUeGOUklikiN&#10;6u/YsaNVef0YEUs8MjYidKCItIPo/9wXEXuoRycLer5RFGFFeSAjjkoK8fqEvId9kf4bbxyoygFx&#10;kOcyDuCnJhWkN+yeCEzS9/bDHrlvXVOPLu7zSDUnRFE+JzA5sSsifkWRYZG9RKQxj0B0ooaTbzyd&#10;iOwR5Ycj9Rj5L69H2ofyzzb15+lGEadOdMKuoud3ERKmmvRJD7vh3O2Hfocd7d69+6T59vr2evdI&#10;9CifLsrp/Q579PHYCaXU/yYjQUaRuE7Aoh28XO4nI7IfWruuzqdH2HJ0UijpRiQdj3AN2z+w64hk&#10;4+eRf4jIYz5+rW/8d1d+Rs1/FMkVpRsRtSI7WEaiC/znqOob0RsRe9yPRYShUY/RfC8iSUUR7MvJ&#10;M/1IOoN5VDN/wJ/gn2h3vndCwZyRLLvszfPv42zk/3w+4/1nUnURoaJxdaCeYWKR/+kaP9t5wHAS&#10;ZhdJq2+9rZQiwhCfR0Rcv39SrRQRbFJ5e7XtU/u1lSLfuLw+IxKpj/9dhL9R5STYrvErIgRFhIdR&#10;x2W/vouAFfVTFPnDld4H8H0ubx9EveBPTxcSRl8/tNIksmj9gtr+Ws777uL4Pgn14cQhzp1U1DW/&#10;RJE/7Stfz0brjq5556TCfHhcRGR3++e6qL27+vfSUjMPXIJIXPvHyE9G61K+9/r0+Z+vA9av3zT0&#10;uoj868/1fEb+Iyb2Diemdq03ODpJy9eBzPv8yDYVy9TjJ2r7dr/i60jui+xvVHvo639Y//i6Itof&#10;XHmSVlmPT7r+WD/Tb/02M7O2Sb+cO+Hb113uL/e8U8j6vj/n+2vuFxD7H5OK9uvab/NxA7NZWJit&#10;7mv332q7WlysSY4rRbT1faqufYBof261FPk5VzQu9Z1/DdJb5XqYVNF8etTz1W7/Uf131E9Wej31&#10;q6Zjx4avh0bd//tV12rPP1KpU630sKlUKpVKpVKpVCqVSqVSqVQqlUqlUqlUKpVKpVKpVCp1CnXG&#10;k7S2bdsqSTr33HMltYQh3tCHTMTx6aefliR973vfkyT99Kc/kyT94R/+C0nSTTfdJKklLEEueuml&#10;lyRJTzzxhKT2DcyLL764eh4RB7yxv2fP/ur+J598ssrHA9/9rqQ2guGSSy6RJN16662SWlLKNddc&#10;I0m68sorJbVkJiK3ea7nA0WRZps3b2w+L98TGRJFMnnkKpEU5N/f/PUILEhOEEC2GUHq2muvlSR9&#10;5CMfkdQS0iBp/eIXv5Ak/eAHP5DUEq0gClEvF1xwQUl/2zZJ0tatW6t88/0f/MEfVPkmv9TrW2+9&#10;Jenv20shnr3wwguSpDvuuKO6j8imN954ozqSHvULUYn29Hbj+ueee06S9P3vf1+S9OMf/1iS9LWv&#10;fU2SdNttt0laTrpwosbp+uZ19GazRyRHZKku8pWn4889cOBAlY5HDiKPUGvf4N5cpQdZAUIRkUh8&#10;7oQTSEze75wEFEUAQQ4kHe+Hbldbt25ozkvuIWl5vUSRhx7p6BFB7i/83NuBcndFvEUR6hAHKR/l&#10;p9zUP5+75o+WyFonUng97t27tzonPx5hiLoJHuX6LQ1hMCKQOEnI7QFS42uvFT+Iv8GuIXXhFyEa&#10;YjfYaRTJ6e3uJB/qN7Ibt/dl7WERsJ6+9wfOnVwEUcAjQN1+SH9AkjISzahEDfernh8+937t9eHj&#10;5Kj+h3Pq0csf+T++h+yyzuYJERHO8+n5jY4eee71urGxP9KjXTh6f+To/aArUtb7YZe/iiIio4hm&#10;9wc+/3J7ichvkT+Njp6+1y/15ZHV5G/jHPO/kg/mHRyd+OkkRvyI5wNFRDXk8xRX5Ee53iOZo3qK&#10;IqniCPeTk7JGjTiN0qHco0ZejksiWS2NGvkXke6cSOj1HEWITxrJvmam3xKYdQfzECfrUQ78M+f0&#10;n7UBCS8iLXq5vD667C0aDyZV5IdG9ZtLU/3sd9RI+GjcjkgmEaHJ58PRuBa1n2thoV8kP+to1BWR&#10;u9y/rC4Jq68mJZs5eWVSRQQP+puPnxx93J9UXesr5HbIuZNIfP7p5XNC6KhErOg8Wr93peP3T6q+&#10;JJzVVt/xv285uvxN5Fenpspzj5043uv5Po55fTDPxXxOnDCiZzC/i9YPPh70tb8u4kq0TkG+ThtX&#10;x47V+8Fe7mh/hnUEcv/SPf406a0Zj7QXrSeifWevP/drcxsZB+r9gWgfpouYHp1HnzNs+T4CfjlK&#10;19f5yMvp7Yb7ZnnK8BfNZ5CT5KivqHyjzj/Wru3nfyjP1NTJ94ej/YGFhXd3/RSNw5MKQlTUL6J5&#10;rPuzUY8rnX8nd6Hl65n6PieHtUfKXV+/sEACNQlzpeZ/0f8r/DpfR8zM1n703Vb0SxRdRD/Ut/4G&#10;482EZrTaJN+IUHymkHy6SGDj7p+lxlMXSb9r/+pXXV39J5qHoL7z51TqVCs9bCqVSqVSqVQqlUql&#10;UqlUKpVKpVKpVCqVSqVSqVQqlUqdQp3xJC102WWXSpKeeurnkqSvfvWrkto3KCFT8ebkd75dCFaP&#10;PPKoJOlLX/qSJOmWW26RJO3YsUOS9PGPf1xSS4DizWGPdCFiizdj9+zZI6klLv3sZ4XY9eijj1af&#10;cx0Er3vvvVeSdN1110mStm/fLqmNOCAC20kvUaQDnxP55BH8vAgf/QZ5RCZwQhbEqrPPPltSG5FE&#10;ZDlkDCcI8R4shBfIL9dff31VPz/60Y8kSX/1V38laTlZCuLVpZdeWj0fIsTll18uSdq5c6ektn15&#10;DvVKfh955BFJ0sMPP1ydQ+6i/iGStBF7df1TPxBruI770CCyq4mMfu973ytJev/731/lAxIb9g0h&#10;h3Jjp5s21eQgyDqQvk4XAkMXEcSJCv7mtBOQusgXfpw/XNohIth05Wv37t3VfbTz+vWzTfnqN+Rp&#10;37PPLscTTfEPHix/QFxw+3FSHs/j+eTf73fy0IkTWyS1/S0is3ikkUda07+cRDTqb2sj/EBMKtPQ&#10;+8Yli0Rv3NNe9AuEP/Dye2RpV2S5+0vPH37RCUQewe6Rq+ill16t0qU8TkzCX0URXR7x7+WJ7IH0&#10;uY58YhdOAvNye/peDy63D85JLyIhecQT6VNfri4CAPJxlvx4vQ4i52yc8O+dvOXljvycp0M7DMbZ&#10;wH92RbxHdkz+3H4Zb719IzLglLWLk6g8spfrnEwzKonJ/XtEBIzsxo/Me7xefHx3EhXjwMFmXI4i&#10;7LzcXp9e/27/1E9EeiU/pIN8Hsj9HD3iO1LXPGNm7czQ8kURZV3pdkUSu0Yl/kTHiHjnzyX/Pq/u&#10;Iot0EcFWO7IuIkmirkj26TXD51Xu593uo/oYlWCA+kaybtpUR1BzZH41N1fGF8pHP+P7o42/7CIw&#10;RaQb5ileHr+/a347qSI77iLJtRf2e/6kBB4ff7v8htebz/+6SGhoOQmu9rvjqu/66fDhQ72ev9ry&#10;cS8aL7rIEJOK+ZrPW5zgs7AwU13vpJdJ1TUv7FoPs09w/HipL+ZvzK8i0lxfEtmpIvmNK1/vdPmL&#10;ruvebTmxdVyt1HgQzUd8XGv9avm+L0kL+fi2nARUXz+4ztZj45Ig+9ZfF0mra5+DecSkmj9SE4t9&#10;veHrUV/HY3/RvDQaZ329t2xaEBDE3H87gSqa70ftyWVOlIrWU97+Pv+NSM7LiT/lePTo8ep6J45H&#10;JHOO/H/Av/f1uq/vTpyo5ydeTt9v8nn3sWP1/gYad/0yMzOccD+qaDeIpL4/FZGC2nljP06B/x9o&#10;1HKvFImK/1egrnm3n2M/EREWRb+w0pek4/+PGtf/Le/Xw/+liZlGvwwxqbr2G/06L5/700mfP6mi&#10;faVoP8zJZn2nD4P2O03mU+PK62Xc/1P07T99/cf0NH6x/ryLBHa6/P/wl0Vd803vj1n/o6mr/yVJ&#10;K3W6K0laqVQqlUqlUqlUKpVKpVKpVCqVSqVSqVQqlUqlUqlUKnUKdcaTtHbtelGS9J73FEISbzL/&#10;2Z/9maSWFPAv/+W/lCRdffXVkqR9ewvBYN++/ZKkBx98UJL03HPPSZJ+4zd+Q5L00Y9+VFL7xuUV&#10;V1zRHC+WJL39dklnQOZpIhHfeOMNSdLjjz8uSXrooYcktUSt119/XZL0kdtvlyR96EMfkiTddttt&#10;kqTLLrtMUvumP8Qgjwzheajrt4OjN7+7CABEUji5gUgOCFqQJYgIInKB60gXsguRYJBseB6kiXPO&#10;OUdSG9kDoYIIFur11VcLUeZ//+//LUl65plnqvzec889kqSLLrpIknTJJZdIkvbv31/ll3xRrxC6&#10;iCy96qqrJEnXXHONJOlrX/taVW7uo36xv61bt0pqyS3UA+lDDON70iOfnL/4YrH3559/vjqHoNVG&#10;UEuStGVLqUfsh/JS3+edf75WU1GkXEvgqSMvefGZF88PHDh5pF1k19y/cT0RzjWhBXtHThSZmSkJ&#10;QLJyAgTdj3qmfbEH2oXXZJ085/2U53qEFvbhETne3tilk15m1tRkD+SReNHRI8ki4l4UWUb/jyLb&#10;PRLQn3/uuedW93tkipfXI9nf0xAYPSIZEtqJE8MJClGkQ1QPUYQ//sYjIZ24QD1zPf6Q8YTxAnvA&#10;7vbt2yep9Y+kj32giDAQRXI6SZH8tSS59VV6TnrDHheN9BERsSJSgUdCRGQMtwsnTqGuiKGuiD4f&#10;NyO79/qNSFUour6LwIa/WbdueKQkJCd/Thd5i+dfeGEhORJZSz/z/spznej5WjMPGtV+nPQQkd+8&#10;3aLfpI8ivrsjcIu2bSv+69Chkp+9e/c253X/olz4u02bSnkPNf3U7cdJLJF9Uc9dEe9RBLr7BdKl&#10;nZiH8Xwno/K9a1Si0fRUnZ+oP/g44uQ+NCoBCy2MSALyz7080XzbiTaRHY5KoPTrVprkMK6o/4i4&#10;0jW/mxrM64aTBtxePd/j+uMoUnhSsfzC71EP+C9AjfPzG6vn8f2i+eto/hOND/S/aFyICFyUv4uE&#10;16VRIzrDftQzgDqKJB+ViBPZTXSMIjEjkkZkvytFwGN+F40f8fpnuH870xStS0Yn+vSLU4zIPZy2&#10;R+q99pd9/beTWaN1cGTPjRvSzAx2Wq8zXZ5uRHKLzlEXCXLc/jupRo2kjvrTamvdun4krfn5lSFx&#10;+HlMOsE+V8bvuB1F45zno4sA6Yqu6+vHu0gy0T7KSpE4qC9fT3cRPNv5N36D+lBzHL4Obss51dwP&#10;efrk65zIr7n/jfx6RDJ3RfXt37f7EvVznVyPnGxM9g4ePNqkw75GvX9LPS4tQd6q9ycvvHBL83nx&#10;24cPl3WZ73f5/t+aNfX+9OLScAKz5z8iEI1qvytNYmF/zvdBnPgU2c/atcMJ9aNqdpb20dBj2x+C&#10;9dtSP5KT7xePOv9D27bVJF7yzbTk6NHh+3bYFf+XWClF65jIjiK/5f2vax97UkXr0lH3DfrOI1aK&#10;pBURe1wrDb4apHOGrkNGJR11EX36Pn/y++vzruwkSWtlFf3/YtT9h9Um6Z9pSrtNnWlKklYqlUql&#10;UqlUKpVKpVKpVCqVSqVSqVQqlUqlUqlUKpVKnUJNHThwYElq3+jkzfTot5L9Dc7Vjih7/vkXJEmX&#10;NUSUp58uBKV/82/+jSTpO9/5jiTp7rvvliT90R/9kSTpw7fdKkn6/Of/P0nSn/3Zn0tqyQK/+7u/&#10;K0n6p//0n0pqSVFEriJ+05vIFQhaP/zhDyVJX/nKVyRJTzzxhKSWxHXnnXdKkj52772SpCuvvFJS&#10;S1yA0OPPgdDwi1/8QpJ07bXXShqd4OIRHR5p4UQg5JFVpEN+lpOG6gg/Ii88EmhzEwlOun4dRydG&#10;cP1TTz0lqW1nyFpcD7kC0sxv/uZvSpJ++7d/W5K0a9cuSW37OQnsq1/9qiTp85//vKSWfHX99ddL&#10;kh544AFJ0sFDhYjx0bsKee13fud3JEkXXnihJOmCCy6Q1NoRJLV77vmIJOn554vdERlzfkO4evvt&#10;tyVJ/+2//TdJ0p//ebHTJ596stx/9z2SpH/yT/5J9dyzztrQPKcQnLBb2hUCwrS1v/d/jwR3O3JC&#10;hEe+oOWRZBCCSj6IKKP85APiFOZ0+PBCc32pb/pLVyRXFMGwf+++pr4KiWzz5vK848dLOSBgkS/q&#10;jecir1fq04knRCJxvmSRDF2ROP45RAbvPyNHkk33gyl6JNKoESPt+XCCQURE8+ucJDiuZteXfoK9&#10;8Tz8jhP+iDzcuLFEoEEq64q0jiK41lq5uogMXn7Gm0mF3Xq6ESHCr6MenKBEunzPuUfknQhIa8j9&#10;hvsnxp9JSQKQSKLI4Sgy0/u1a9SI7IhA43YflQN7nLT/r5vpF4kflX9UHW3uj8Yfj5B0f44dReML&#10;isanvvNX7HnS8W+9kWxiPzlcjEPRvMnnSwh72LR5U3U+PomjjD/YAePkgJRn8wTGR9r5+NHj1XO8&#10;3VEU4d43ErZvBCckR/cffoz8R9/ILup/0kh27MRJdk5Y4jr8LedcP+n4NbeZ+Ut5DvbqZLeIxIU9&#10;TUoim56q52nj9t9ontNFEB2QrJr8j09CKvk6fPhIlc+o3GH5e5I4sAPGIezGCaac8z3Xzx+rycNR&#10;O8fjHyRXNeU8+TrYy3/iWLMObdaJGzaUdAHpHjhQkwOZz8zNlXZ7/fV6nT6uWGeM6n+9vc45Z3NT&#10;nnJOPzpxoimfEVCWr98PVun6OByNx1x/oCFxcl3r32v/ffx4TcSlf2/ZsqXKlxO7u8YzyLGTCmLu&#10;wsJwciNa3h9L+Q8dOtzr+WedVewJdwOgJPY/nNfXU7+jk6BLOXbvLuTPSftf30hu/ADDPdNRykcz&#10;zM8Xe/Z1Rhcxvmv82batjD+HDpVyOJnESbTk51jjN0Z/Ps9VdXzzzXeq5wwIi029+vyS7zdsqAng&#10;7u+7CHNcz3M9/8uPlKfO/5499S8JjL5+LM8/vgBJZjI76iK1RedoJtjnHlWRf+32H/W6f1JF+/Sj&#10;6uCBfvsnXo6u+V9rB6U9Dh4+1Hxe0ht3/da3/vbuPlA9l/7l+9j4e4Q5MR8ed/8dsX6YVO7nR1fJ&#10;x2D93Pjfceuf+ppUW7aU8W9hofEHY+5foFFJ9n7dpk2bR7o/muf3nT9Pry3lmtR/YJ8Tr1+ax0Tr&#10;0ZaAznywfE63Y/unJYgNH4fi+t/Q5KseXxDFOHRovjmW/obdRv1n1P038hX9fwp1/X9rUs1ugKw6&#10;fP8ALW//Uo4DB0p9LN8fpZ/Uz2vJbhyHt8uo7Tf5+NP0H1DKUzXJb9T52yC1Cec/rD8mVd/5L3Y2&#10;+vhZzyOPHp3U/xf1nT/03X+btv3dcf2wk/THfn7P+UNf/z9/JNr/rK/DzFinUh+sh6L/l7Xp8XlJ&#10;h2IvLOLvV4fI5UTOcdXXD08+fyrqS6Lv6z/62l/q9Fe2cCqVSqVSqVQqlUqlUqlUKpVKpVKpVCqV&#10;SqVSqVQqlUqdQvV7jfY00NyAxFTeCN26dask6d6GUMUbyryx+a1vfUuS9NKLr0iSbrjhBkltRAXk&#10;lMsvv1xS+8Yub6wSecaRyLtvf/vbkqSvf/3rkqRnn322ev6ttxZy11133SVJuu222yQtJxl1kWe4&#10;jnL7G+XRm5XRG+hRxJsrekPd33D3/Eb54D7eZI1+Y9ffCEacX3311dU5xKznnntOkvT4449Lkn76&#10;059KatuNN3BvueWW6px0yBcEs+uuu06S9Mgjj0hqSWbvf//7q+tvvvlmSW37QFDjvosuukhSa49E&#10;gvBG7o4dOyS1vxXP5x/84AclSc8//3x1P0QuiGAvvvhiU2+XVfUH8cCJFkd6koioNyfCjBoJFEUO&#10;DyLdTxBJNV1dx/f+JvS4JAHqtyVLHKuup3weMUYkL/dHvxkd9ecBiWTD8Ei0bgJVnU7f46TCniKS&#10;RBfhYmlp+G9wuz+Kfqu775vkkZ8a9zflyZ/n1+/38tOPJyUp9I0kcY1bn139LfILEdlnVPnzuiKs&#10;okgsH38iAo5/3j+SrCgixI3a/n11uvymfRQJ19UPuyLPXCtdf04+GDeS1a1+3H7gZBHvj6QXEfP6&#10;inGQ57eRtzXhCLnfi4hxUaR0RJicVFM97QGSYhf50v0En7OumFSjEiO6iBNR/0PR/GlUe/LrW39b&#10;vu/ys54O9tGVz675n6brcamL0BZ9Hs3XkJe7y5+7/1gpckSUr0kVzet9vernvv5zAksXWaxd1588&#10;EjyyA+T+6PjxmeZ8eDrtvKAu/6RiXTMpyQjCUN/5SzTf8HRRlz12AQJ9Pujt4vYwID8bwa6vPDI5&#10;yo/nC/WNBN6/vyZOjk+ihgQ2fPxHXr7TJQL3mJFUl5bo52rO6+vdH/j6CUXjkp834IxlhF/vD0tL&#10;EC9qIlyU/qgkyb7y/Y9ofF5ennr/pGv90UVU7SpXNP731ajprPS4iZzAHc1f4/2vfv6jbz/uu3/g&#10;+Y/85vL5Ub1fQjHGXb/1tSPKH5EiEeOEl4P2H3Xe4ffjdybV5CSJqer+UUlaTlBc7f0Dr/+uel/p&#10;/PYleSwsnXz8cq20H/Nfwoj2bbF/5qs+Pkf7ol3jQjvvOfm80+er/B9n0n1DFJFn/LrIP/QnKQ0n&#10;PkXz7fZYjx/L18mj/RIK9uv92vt/9P+NycefJr+L/fy3jz9R+yJfj662xp0PrnS2T5d6SNWiWTCL&#10;iFR4put0WYemUqersoekUqlUKpVKpVKpVCqVSqVSqVQqlUqlUqlUKpVKpVKp1CnUGU/S2r17tyTp&#10;xz/+sSTprbfektRGqEDW+slPfiJJeu211yRJr7/2piTp93//DyRJn/70pyVJW7aUN/TffHOPJGnf&#10;vn2S2jf3SY8XQB977DFJLUHr/vvvl9SSlD71qU9Jkj75yU9KaolM559/viRpz969kpZHhEREEK7b&#10;tm1bdV1XCfsL7AAAIABJREFUpHYU6eCEhSiCxiNzOXqEgefX5dc5ycTz75ELHrly1llnSZIuuOAC&#10;SdKNN94oqSVXQTp44YUXJEkPPfTQ0Pzv3LlTUkvOIqLywgsvlNS23+bNhbj24IMPSpLuuOOO6vor&#10;r7yyOv/+978vqSVg8RzIVgcOHJAk3XfffZKkyy67pCofkV7XX3+9pJachZ3/7d/+raSW2OXEsLPP&#10;Prt6nkeM9CVp8RvZ0skjFJYTM4gEr0kgyCM9PXIEdf2melckFfVCuvzmPfVDpDLtADkPAsbGjYV4&#10;5v0ver7bNfd3kYi60lstkpb7ra4III+MaiMFTu73osj9vr8J3UXIGpWghaIIh+WRUE157DqPaIr8&#10;Mp/3juQz0tW4kdFdduv20BIrSr9e17Sfl7erviNin0e4+fi3nEQxPzT9KLLN+x/+I6qf6BxFJK1T&#10;3W9RRIZ5t+VEk4iQ5uXuS9LqG0nWl6R1vCEyuEaNrMV+/fkoiuAfRPIv9ovkd/JEFJGKndHvOW5c&#10;v3Ho/V39dqX6QV8SDuRdH9cpvx+9fH3z3zU+oS7SyHJSUG0Xy8ftk49Lnr9oXHMSm5PhonkB8kji&#10;LqLBsvpZU48j0bgVKSpv9L3bdbRu8vlv1K59SRh97S+yc//ez0dd73YRBZxEMeo8zb/Hjo4eHW4P&#10;iPOjR48PLd+4aiNmJyVp1fOXiAgXrSPm5obPX7y/RvP7iLy1aBHykd+IiHk+L8JeVjqCOKqvyF66&#10;CGPjalT/HX3v/rNr/RGRF1ZLrKPpRydO1H4kms9HBO/oGPUf+jF+hGNEnnKSlvf/KL+niqQVEb38&#10;eb7Ph/Afo667o+egrvGwTe/UkrRGnT/3VUSo9eedKpJWX/XdP/D5SbQPtrx+ahLLpCStvv6XfdJo&#10;febl8PUd6z+fz0XzTbfXviQtJ/yPrtovjErS8nMn+b3bWrPG1/PlGO23rTSJs+/8b/HEyccvdKr2&#10;f2ZmmO/W+/cReXVhYfg+S2Tfnn+X21E076Zfsd/r80NX1/6b/z+N9JyM6M9faZJWRLqN/h8y6n5o&#10;1/ydz2dnIZ7X5Yz2n7vWt6OryU/P/aeIBOr5jvZZV3se3DV/Qsvtd2Wev9rlTxXF/pHjyf+vcqaq&#10;7/5rXyXJK3W6Ky00lUqlUqlUKpVKpVKpVCqVSqVSqVQqlUqlUqlUKpVKpU6hzniSFmShL3zhC5Kk&#10;hx9+WJJ0ySWFSESk2M9+9jNJLXnpvVddI6klYV1yyaWS2ogejyiBeEN6zz33nCTpi1/8oiTp6aef&#10;liRddNFFkqR77rlHkvS5z31OknTttddKaiPfIDvtvJTnNmSF5s1wj3DizVk+pxwoIg5Eb0r7b0pH&#10;ERpdxJQokix6496fd9RITtEb8P49oj5pHyKjrr76aknSnXfeKamtvxdffFGS9OSTT0qS/uRP/kSS&#10;9A//4T+UJH34wx+u8r9lyxZJ0u233y5JOu+88yS1JDPIWKT38ssvS2oJbBCuXnrppepzRCT8zTff&#10;LEk6cqS0/549heSGPdDel19+uaTWvhHlgqR18cUXV/cRcRWREiYVv1XfFQni7cg57Rf9xrlHmnhE&#10;lKfr33dFUlEvEDE8MhVSjpMfaJeIhBARHiJCXFcEdUhiGpO8s9IRvfT/LsKXi+siElYXQQH1fRN+&#10;YfHkRKzoOCppC0XfR5Gso5a/byRMFAk4rl1E40RE0uK4vvHXnk5XJJm3x6j5d7t0/9PV7v48/HcU&#10;MT6uffh5Vzv0Jcn1jQRcKZJRZDfeXhGJaNTI+ZWOqHf/HUUcRmSUKH9d/pojJM6IGOMRohzp9wcP&#10;HxytoIHoP56++zWu8/E8IqB1jRuj9o8u9R0/uohUyOcfKzX+RsSXrnwiz09EZIsia7vsOLo/IsFE&#10;EdyRXXT53a5xe0r1PLGLSDPp/CPyT9H8r4uExHWnH0lr8E31uV+/Zk09v47UFTnaFcHf9Tmljwhu&#10;fn9L0ioEjL4kkmPHhpMoIjJJRCrpml9E44q3T9c8y9Nl/dTl/6L1j183agQ86jt/GXWeFz2vbyTw&#10;3FyZ/1INXevn9lg+37evjN+j9oMu//ZuKyJocPT5Xtd8YdR5U9c4Muq6yv1/NM87VSQtxumo3BGh&#10;lO99nB933jzq+Le8fhv761kNbsdd85uVnv+P6j9OFQnnWEDiHVXTU/3mD9G41DU/h6S1dt3M0Ove&#10;rfWbj18RQcrnxb4f71o54szJNfnyxUhATfbGJcGvNonFiZ3jzv/7gjT6jqMrvX8wrphH8DjSdWJc&#10;tN8c7X+5utbJzAN8n4Bxi37K82ZnSz6PHj35+nfU+bETOn1efKrGj1HJ7tE47v+njMb5LvKOF2ul&#10;ifPL1bT/8X7/h/J9wqgels8jy/3z8/3Gz1O1/xT9H3Wl22G1939/1RX/v539uOFkw18WklbfcSzt&#10;N/XLriRppVKpVCqVSqVSqVQqlUqlUqlUKpVKpVKpVCqVSqVSqdQp1BlP0oJsxJv3kIogDW3evFnS&#10;3yMHNMScd955R5J0+PBhSdKbb74pqSUy8aYqJCLuh9T15S9/WZL0l3/5l5Kk7du3S5LuuOMOSdKn&#10;P/1pSS1BC5E/iFzr108353XEgv/WvEc0cN+hQ/VvMru6IuCcaBDdH0UqEnkQReB6OlFkbNdzuiLi&#10;qE8iMSBq3XXXXZJaO/n6178uSfre974nSXr4kdKeV111lSTpmmuuqe5HnH/gAx+ozp9//nlJ0q5d&#10;u6pzIkNob+wDMtfbb79d5Yv0jhw5Ikl66623JLX1iR1yPfmFmIUdP/PMM5KkV155RZJ05ZVXSmrt&#10;lwjwlRLpjUrS8qPbn9tTRFTw36hH40dSjRZxOz09/HP/DfcuIoP3s4jk4/dHEf5RJFb0W+ejkjAm&#10;VZR+RMTzfjYuEaGvxiVjeTt1RTB7/r29ukhIXZE0fSNpvf7Hff6o/jmKxIwiV6PI3JUmAETt74ra&#10;Fb8a5a8r/Yg44Yo+70vSWm0RGemRm9H44Xbm9e4ERRSRR/rK8+3n/vwoPygiBkV+xhWRBKLxt69G&#10;JTd55GcUmevpuj14JHtfklBfsV6I5htRRDLXsz6ZVN0RsicnFDDfivywy+fvo0bchgTBEedNrmh8&#10;6Jr3narxw/M16vlqa6VJchSPZOP5dPl+y5ZC0qIaT5wo7e/EWo+wp96j+cuo7TBtkeYRmcbHFfLT&#10;1//487rWvd5eTqKMyGxdJIFJFc1/IpKIl8fJxSgqt9dT3/lvX/UnmZZjV/0tn9/UJKSu+cGpmv/0&#10;lduzr3Od2B6RtdC4+0ek5/NQvncyqPcvPh+9/55e/t/3Gcddf4w6z11+3sz/1vQkYQckjVHnz4s9&#10;iQT4n675P/nEjleKhNB3P29mbb/69/HHFdtNQ8pbYj1Qj1/v1vpt7Vrms6qOJA/RwuUkWDTuPnxf&#10;Emdfkf/pZjnYtS/j9h2R2N8tMT8cdf7vx7Vr+83f+s4/ZmZrElJU/6Ou/8dVO//g/OT1FY3Xk/7/&#10;CZLsqGT8iFzZlme4f4j8h+9D+Po2un+l1pH0f89HtC/k5Czy5fs6vqyLyFpOokPL5+PD2zG6/91S&#10;F7l0+bG+v2879t1Hi9bf0fx/pdV3HD3d9jN+WbS4ONzf+D7FSu3j/qpqpf//mUqttNJCU6lUKpVK&#10;pVKpVCqVSqVSqVQqlUqlUqlUKpVKpVKpVOoU6ownaZ1//vmSpFtvvVWSdO6550qSbr75Zkntm+dE&#10;vD/22GOSWpLW9ddfL6mNiITINDc3J6l9U/iFF16QJH3729+WJH3ta1+T1JKS3vOe90iSrrjiCkkt&#10;OWn37t2SpEOHDlX5gISEPCJqy5Y6QnPv3iPVdevXlwjiKBK36+iRQNGb+lHEIW/0Egngb/j6m98R&#10;ycEjEVFEWPBzSAQQ0iBKcd3OnTsltQSrl156SZL0yCOPSJLmNpV2fu211yRJTz/9dHUfBKs9e/ZI&#10;aiO3sbMnnniiSvfxxx+X1NoT9fXe975XUmsf2MV9990nqbVj6g37436ei11dd911kqSrr75aUmvX&#10;2CkkLchc3N9FThtXK0US8YhVJ3Jxndvh2rXYc0l3ehqyVfnAIyw8Mgj7J136p5O+jh+vy0N9+pvs&#10;TvqIInXIT1ckJPd5xLp/Py6ZLupf48ojyaJ+H5XDIwknJVpNqi4CUnRsI/HqCO+IVBO1R0Qi7CIf&#10;rDQJwdPt6r9+v9dDFPkWERNIP7JH70d+v5+PS2JEo0eCDy/PqBF4EfkCdUU0rpT6jgN988M46RF+&#10;yP2+k6GYr3l/8/OI9Ng3EjgiHkb9x+dfRAL7+BDZmafjZKouso/np6+cMOHzgMjfOYEyylc7/h6v&#10;jqTvJIhx1Xf8YB7i5M+IoBXNCyZV1N5d82mOToLpIqN5v4r898j+a+rk33dFyHokt+cj+twjkFEU&#10;mRj5H++/nm8/jwiTrmhcW2n/39f+lo+Pfhw+fg7m61bdUbt1jaN+f5TeMpLOVG1HHqHq/sr90Eop&#10;ss/o82h+5el1nZ84Mbwc0brB5esk94N+XbQO8ud2RZKvVAR3F5nBP4+Ok2r//gOSJidRI6/XaP5z&#10;quaRk4rxu2v+NOo6dtTv2/mTmmO9jukiaTnxpJukpea8s0rGkucXeT+K6nX9euYvdbrsn3T5kWhc&#10;iv1+TdJa05Ok5e0Q+c2offqStLr2CaLrUV//sVL7H5PK93NGPdIO7Xhb2++o67f+69f63IlaEGTI&#10;j68Xu/xU13ykLwlj8uY3O51Sfb7sOcPte7VJWtE6Y7VIuuMq+iWEyM9G+9mT6tix4etWny9E41pE&#10;xB51Hu7ldjKtz2fa/QXWYWo+r5+DIrvwcbGLuMQw4XbVdx7adv/hvzjRXufrz/J5Oy+hfVQdo3pB&#10;tDfqGi/b68pxciLkysw/3V667AwC7SAXqzwP7iKRd/0Sw2rPH5JE1E9d+7NdvyRwppO0ThUhblQl&#10;CS51uis9bCqVSqVSqVQqlUqlUqlUKpVKpVKpVCqVSqVSqVQqlUqdQp3xJK0HH3xQUktQ2rFjhyTp&#10;8ssvr863bt0qqSUOHTlcCDYQsI4cKedEyG7ZskmS9Nprb0qSHnjgAUnSD3/4Q0ktweGuu+6SJF17&#10;7bXV8bzzzpMUR55s2lSORxsQDel5ZDvizVrIOxs31iQtNC5JxEkUTrhxspaTG3iRd2np5G+Ee/64&#10;L4rkH5Wc44QryFoQpLgeIhbtc8cdd1SfP/fcc5Kk+++/X5L0iU98QpJ05513VvmG2EW6nFN/2Jm/&#10;4X/BBRdUz4XsddNNN0lq22H//v2SWlLXtm2F7OQBC6QH8etnP/uZJOnVV1+VJL35ZrFbJ0U54etA&#10;k/9J1ZdEINVEk9nZcjx+nN+sr0lNLUkL4lb5vCtiJopIOHGs9Hciemdn1zXXl+9pFydebdq0qSkP&#10;5AiP2Kj7fdQvnQTh9bP8t+brdFDXc9CoEfKjin4Wpe8RiFGkE4rarSuiZFI58WHcY1+SVkQOGrX8&#10;TiIbV+73u9oDtc+viRNOFhk14r2LgBL1byc0RM+N8rFSkShdkZweyc4RP4LebfvvW36ff4wrH//d&#10;frr8iROLonlCRHrsGwncl8ThxCkn/ET1QP6dbBoRE9wOV0oRCYNy+byR/FK+g/vL/CMixpAOdsF8&#10;wOttUi30tF+fn3i/9PGgi/wzrqKI3lEjYiMSWJTPUe2yy38P7HztySPEfT7k423kB7s+j0hakaLx&#10;nfb3/KIukov3x4g8F0Wo9+3Pfed/9Mt2nCLCfvj41R7L/YcOzFfpReO7r1uQz5+71r1e3pk1rDeO&#10;V89H2BvtsNJkBp+/jbt+d/8zqrifdY0/J1p3LCelnnz9E5er9idd87xo3tN3/Pby+Djk+ff66Dv/&#10;6Vqn+nVOsPD8ub2i5f10dSOY0aZNZX/j+PFSj9gzR59XjErwGHX94eoiQPn3ETE0mu85yaGv3B9G&#10;+fVxgs99/I/WHVE/dBJuREZdfmz8+xhlHSbPb9SukT30Ff3N63dUEt5KkVwn1czafvsH0T7UqOvX&#10;dj2mofd5ur5+61t+X6cQt+5EGh9novXbuPOPvuPH5PO/ev0L0dT3+wdXB+2x2iStiOT2bpG0+pZ/&#10;GdnPxvnoOp+vTCrmfz7O+jwoWn9FvwQx6noUOcnSy0n+mMccPVrON2/e0FyvJt/D04/GIdLzcg3Q&#10;cna/72/09z91uhFJdXn+nWA7XR0xc9Zhvo8SEb0j/7Wc9Kah+RxdK7N/yf9rBqnafn4XeXn1SVr0&#10;4/rzUeehq/1LCKmVUeTPu/6fcKarbzn6/v8iSVqp011J0kqlUqlUKpVKpVKpVCqVSqVSqVQqlUql&#10;UqlUKpVKpVKpU6gznqT1p3/6p5KkAwcOSJLOOeccSdL27dur89tuu02SdPPNN0uSFpo32InYg8jE&#10;m6uQjl5++WVJ0o9+9CNJLanooosukiT92q/9miTpsssuq9K/8MLtVT6JbIQ889ZbhZi0YSORhOUN&#10;9+jNfH/zn8jDiMTQRXRAlJ/8ReSb9jbePK0jjroIOYO7LT2eG0X+eWSHvxH/7LPPSpKuvPJKSS1J&#10;i3JBWJubm5MkXXHFFZKkj33sY9X3X/rSlyRJjz76qCTpqquukiR96lOfktTaEYQq6p1Ikm3btlXp&#10;k++33npLUluf5PP666+X1Nb3a6+9VpXvkksuqeqNgCvsnHqE3MXz9u7dW13H5x5hu3FjOe9L0ooi&#10;XyLCyPLrj9v35XoiQqKIZq47cuREc/1kkVTYycamHzZgEB0/Xp578GDdzvRPIkijQIYocqOLcIU9&#10;0E7tsSbQcfuhQzVJwNOLIsNX6g1yJ994pCifR3YyP3+kymdMXhgeAd73TfolDSd+DL7vIHJEEbKj&#10;5gs/EtmvRzz5dfi1SdUVedxlJxQzKnfkByaNaHZ7jiLluwgUUfm66iPKTxcJIopUHDeSPfIrk6pv&#10;JFZfAXw4cWI4KbCrXaPIz4hEEZGmJlXfSHonwaCITOT1EBEKURdRoa+coIc/8wh1n1euW1eO+wMC&#10;QjQPjCJNJ1VfO4hINB4ZHI2Lfcsxqh+I7MvJuKjLfj3yu6v/eX6jeVGUz4hMEkX6RhHpXZGoUb4j&#10;kk5U7lEjyRc6+ndMUi3pHj5ck0zfbS0fl2TnERGpXLdv3z5JsZ/AvzDf9npg3T4qUcfHly6SUlT/&#10;Xv5JFZHSltu5mu/r+w8frkkco89f6gh70l+zZsaeh/+q62N5fpygg/+YHvo993k/iuY70Ty4P0mr&#10;zl87fyW/2KX3S9YvJ4ZeP+o5+xWLi4ybi9W577OsXbuuOj9w4FB13tqrE25ODYmjrwCpYmctMUvN&#10;eTliT4uLEIicpLlYpeP1PTVFv67LT/o+r/D5ZXQclUQRrftbuR/pOi9q98/ID+WBnEa/cmJRuZ55&#10;G+m3BI4TJz3nfkiqnLd25SQQ5ulud/3856jr9VFJauPK903xp9E62PdBIhLNqIp+eWFUrV3Tz3+2&#10;5BL6Qd0/3d+1JDn6HwTLk/ulU7V+4/kw3aan6/33dpxqrhrMF/AnM3Zej4/T02vtvE736FH6yWTj&#10;R6vJ7p9ZV89rukhavi5dKRL5pJqZgaSl5vjukrT6kuwn3X9a6f3baF8pIqmubQjI8/MnX+fF+zn1&#10;9f4LGT6tO3ZsqjnWpM0tWzY0z9PQdD0/0X6Iz0Oj+1eaZONkq2h/o2s/0Ocbfl/7f8P6eew/evt4&#10;PUQE0779adlsiF/kmVqqz4PvB809VR20yF8Dslhj58wnNZwY/m7L7bUrO9H+SerM1KT/V/hlaf++&#10;/mO15x+p1KlWkrRSqVQqlUqlUqlUKpVKpVKpVCqVSqVSqVQqlUqlUqlU6hRq6sCBA0vScoJLFKHo&#10;b5Sv9puMf/zHfyJJ+vznPy+pjSz6wAc+IKl94/7jH/+4JOmzn/2sJOnNN96WJG3aVEgkvGHOG+Nv&#10;v12+/8pXviJJ+vKXvyypfQMdEtK//tf/WlJLUiKygwhn0pubK/nixdF9+wrBKCJnjRpREUWOIJ7v&#10;RB5euIfQdPDgoSbfh6vrIYpx3+HDR5vrS/6p7643faNItsOH56vnkZ5HqLS/RX60Op+fL/dH9tsV&#10;qfs3f/M3kqQHHnhAkvTVr361es5v/dZvSZJ+//d/X5L03ve+V1JLqnrmmWckSX/9139dpUP5rrvu&#10;OknSTTfdJEm69tprJUkXX3zx0PJy7nZBebFnziG7Yf/333+/JOnyyy+XJP2zf/bPJEmf/vSnJbV2&#10;Sr0daY6TCgLVqL+h7d9Pq18kUl//A9nOI8ki4kUUQUsEJe3jETq064YNJfKH9sXOiEjF7I8dK/Vz&#10;6NChKl3shOudZOX+gXy4/fhv1HcRHJaTHMr1mzZtqtKlPimXR5ZGhBF/vkc6Rfm/4IILTlpe0qHe&#10;IE9t2FCe9+qru4fe5xFmXeSmSTUzM9z/j6q+z3eSl5fT7a31V6Xd5udLe2CnjB+k4/ZOPdOO0037&#10;RySpmMQxWkRJZ6R1c04+KSf5xE/yfMqP36Mck6qNRJ+MBEg+GafR/v37q/Poe+/XXZG02EsUATNu&#10;ZOhsU35P3/uhk5q4nvxSj7QL7cR12CXjNn7qggvPr8obEeEi/0965IPncozmIQMSXxNpTf+hXcgv&#10;90HcYPyemyv3Pf30C5JGJw6539rY2P2kOtiTxDkTzH9HFf6cfkh/ZfzxdYrPDyOS67sVyTYu+cf7&#10;JSSiSbVoJLcu+4n8Qpd/iPzLtm1nSWr7I/bEOenQTvhp+hf9Ztz8D+Z1Sycn9iCfvzg5I1p/teS4&#10;Yuf4KZbX+/b06z99SYhrZmqS2rjt15cEsrRQnkP/9Xkjz6HemG/S/tjJxM8nAruTZDXcfrA/FPXX&#10;yP8eOnCw+j4aL6JI+w09/TdEBE2ByBnvfLohFw2IHA2paP5o8cOHDpb2WWgi2TesL+1HOx46NHz9&#10;Ner8g+vdLzspkP0LhhuS37ev2N0gsr4hvSwuNc+xyHvOKf/GDXMnrZ+u8737mD8w32b9j59hfcw8&#10;EIJByd+RI0erc77neshbzNfXrVvfpNv03yOQZCZTfzJJc/+E9Yd9TTfTtbVrmvI29jizdrY6Xzsg&#10;opXrDx6s1+nT0zXpg+L5vJT+R/+fdP/p2LFm/2rtVJXftezTNf3L7Q/7nNu0pfqeXwg4sdCsk483&#10;41rT//je75+0/snvpPf3nUf5eD3u+NWXROX+f1ziDePapPJ5UkTCYf7R2mcp/549Zf44mFc1151o&#10;6vVIs9+LPc2uK9dt2NjYadPv9uwtfmzvnrJ+mZou+diyuczvNs2V+7Dfo8dKvg/ZfkFE7vHPOY47&#10;//Pxd97nD2Pa77GjJ6ryTjVELvoz/Rf/xPdcv6+pN865nvvXTM8MTY/rx82vnzsJb1ySt+/vjbp+&#10;5tiXRNW3//TVvO2fT7r+6KuIEBW1G8f16/r5v746dqKMS+zb8P+z+fnid1jfUh7W+1u3lv0QxvGW&#10;IDl83zjav5mdGU6SGnX+3peoxbpn0vU3/W9S9Z2/9d3/pN0h+7YsrNHOFxYWx7rez/Grk6pv+/cl&#10;AeN/Jl0/9f0litUu/0r/MsC7rWNHh+d/1P//+/8vIyI56z2G5QHJ81hN0h1Xfcfvvuq7/9XXflaK&#10;aDmpVvuXUFKnXtnCqVQqlUqlUqlUKpVKpVKpVCqVSqVSqVQqlUqlUqlUKnUK1e811tNAEIruuOMO&#10;SS2JgDe8n3zySUntG/jve9/7JLVkiQsv3CGpfSP52WeflSR985vflCR9+9vfltS+ccnzbr/9dknL&#10;IxV4s9vfUOe0PdaEllE1KqEqJhvV6fF4fxObo+fPr/OIZyfj+PM9osHf1I7K6eUdNeKg67fGL7nk&#10;EknSZZddJqklXD3//POSpF27dkmSHnvsMUnS2WefLUk699xzJUn33FPsjoieq666SlJbPzt2FPva&#10;vn27pJaIQQSBE3ucNEO+nRTBOZGA2Df54DqIcLt3F2IQEXMDkkdPEpVHckSRhBF56MSxfpEcfSMx&#10;3W6jiJXoN9kjAlXX54j6a/tRsZso8me5v6n7kT9njZGKEJ9jP1E7dR15vkewR/nwSGMnGKLIL3iE&#10;PNd5PUV+svVDw8ldUT1Gfqdv/5ma6veedN83+c86q0S6RiQRrzcnb622+kbiUHtEGnt6Xn4fx/rK&#10;iW9dkaxRvXt+IuKWf+8RVd4P/HqPxGLcGTcCl+PagGTkfgO5P/P5Cooi6p2c5IqIZV317kTFrnnH&#10;YFw/eqh6nke8ky7njPv79pXnMt6PSoJZKQIgWu1Ioi5/31Ve+p/fF6Xjn/f1A24/0TzY7YnrIhLv&#10;qHKS1rj24/2FfhiRLLrm5V3zL68fyj9p/qc13K9H9uTzRFe07nIS6KBcWt3+01d9+/8hIwayPonq&#10;2Yk2fedf0Xw+kve/Uy23Z8/v5JHw3Gf+Y2pxrPMBcWqRjQRV+Wq/t/Ol4eNzVJ5oPjE7W8ZFCArY&#10;B/24JW9DfsOuhj7m7xFHOs4bQYSZVBCuWgKJ+9faH/n8HCLO4mLtd2kP7meYOnGCfYXyvL4kvMkj&#10;qQO7HdP+BgS3ZSSspvyqy7+0VI8D2EvX+Ot2xZHxZ3ySFuRt1c+don+vqc8ZJ6YW7Hy4fQ7KA+Fn&#10;ifNmvu+EHWmi85ZE4X54tPO+JJBofRBd5+t2n/+Nq76R7H1JJK4uAjV26+uowfXLzk8MPV9cbNYn&#10;M3V90h8Hmhq+rxCRlKJ+GJXD67/3uDym/U8PilsT+pZf7/2tXD+7/uTl///Ze7Mnu47z2nMVaq7C&#10;PBIgBgIEQQLgPIikRIm+ohSSxb7tjrZ8w5bbYYUiHH6w/4OO+w/4ye0IP9kvDnfIunYo5L6W3Bp8&#10;ZV2TIimSEGeRIAFiBoh5rEIVauqH3Otk56rzIfc5eYBTRX7rZWPvs4fcmV9+mXtjr1/p+SLxMaxz&#10;/Gi3/3F8aJw/814nR4qrSwCxnu9bVWn/LZWWv1WSKm5e3VlZJFFr3LHes3RbcVxMK0TJxXG85XFh&#10;OR9psX9CAAAgAElEQVSQ3/z+tP71/7nyJOv0Op0isdRth4XWbqXvH6L0fuqttz/+kkQo86gW1W2S&#10;jfX/V7l50ELRQvl/hG6p9P//S9Xt+HW5XDeX91CXy+VyuVwul8vlcrlcLpfL5XK5XC6Xy+VyuVwu&#10;l8vluoVa9CQtkrG+9rWvAQCuXbsGIP6t+lWrVgEANm7cCCA6dTds2AAAuHjxIoBINiJx6Je//CWA&#10;SFAiQeuJJ54AANx3330A4pf06sib7xyCrKcOdpXlyNZ1ywmQI2npB7k8D8k6FvlHHQ2sZzqi1FFI&#10;0fFikYPmk26aO3wsQpG1tAgEXG6vCFr82+dHjx5N1g8cOAAA+MUvfgEgkrFI3KKTg9tJaCOhZnR0&#10;FAAwXjnG+TeEWR9KcFEnpuUg4zr3v+OOOwAAa9euTa537NgxAMCJEycAxP7AeC8l0bT7N9W5/42K&#10;+NUtqePVcvBbDhbLmZAjSylhQX/XfqKEFnX0UjmilsYV408dVnWX1t84VxKMxjfLQye3Va96vOZV&#10;7qd5WB2jSh6gs17bz8qbFkmj1IlQaowodVQtXRrGQ4YR41EJf5aTv9vOHMvJX9fh2Vu1H4lEOp5q&#10;+1r9rl0pmcwiUlmEJ4voU3fdImfVJWlZRBxrXe/HcsJq/7LaWccvPa9eT0lV1n3mCCU2ISGd32k9&#10;aHnGro0n5WEcspya73lfnEdwPktZjlDLsTlTSDLotqPTIqZZjmZr/LXmldZ6Y/5SSELQ+ZOWz1pX&#10;wlq7mpP8bRHILGJBjhhnySIBaX9XQpe2gzp5W41/DV+LPJrLZzmiH8m2nJdz3rNm1WqUqNvjb2n/&#10;Z/0w7zGfcZ3tx/pi3uM6n2PalUUWsMbjTue7HDFar2fNR1qXEgjbm4gq0cQiZutSn2tyRBzrPKyO&#10;SI5K87pFfu3pCeskW7er0vw/VMW79dymz1n6fEOSqc4PKIsIyuuVkkhKx59SMU9Yys3n5uaaj0N1&#10;SbDWe6/4XoHX4XmZT5qPT9Z6qwSN3PjcPoFvYanu+Ge9H5wofP/U6nxBVfocqfdvPX9o3lUyY7tL&#10;ksD1+UXHS5NEV71vpqxxV7dT1vvvuoSa0vHcml/mrs/70PmL9Z7NqofS+d/cXHMSsUWS1fW69239&#10;Xvr+uZQEWarSv0SA2bL+T3IkyUJsNs375nKmu+NA7v999D3I0FCaL5SkVXc+Xf8vJvD45stS5UiA&#10;Vt5bKASi4vcPhffR11eW/0rH39L8VToPs///UwO0eT116j12u1oocdwtlf7/f6ni/GFhkPlcLlcq&#10;J2m5XC6Xy+VyuVwul8vlcrlcLpfL5XK5XC6Xy+VyuVwu1y3UoidpnTlzBkD8IpVOHhKSnn76aQCR&#10;cESSEL8g3f9BICXdddddAKKzkEQuno/ErrvvvhvAfMKBRVKwHEv6O5UjL1h/e1yPtx3B+juS+rCc&#10;MPzgm9vpcLh69WqyXyT2NHd46Xp/f3PSTatEG2vd+lKZ20m62rlzJwDgySefBACcO3cOAPDSSy8B&#10;APbt2wcA2LNnDwDgoYceAgB88sknSblXrFgBAFi9enVSDjp+6DygY5zXUSeaOnTUGcftdAIzfrdu&#10;3QoA+OCDDwAAx48fBwCcOnUKALBr1y4AkfQ1XfglPZ2IOeeYRdIqVamTzCIjWf3Hct7XJbepY4hO&#10;bL2uOg9zZB3LuWYRtaITmOuoztfcCW9d3yJ5KfnCImFYjj11hlBa/zwv+5eSVZSUxu2MWy2H9Tfd&#10;rTwzXUiiWbKkLH5L+9GNG80JBxZpSdun28oRXnJORpK0OJ7xtmZmbk7UU5JUafktx5xeV2WRhLRf&#10;Wr9r/8gR4nQ7ySYqi6yo8TolBNK647vux3pgPlWChpKHGvfRk9a7RcCy8mmMmzTP5cYRjR/dz5r3&#10;WfWq5aRyDqxSJ1+3SVqcr+t96Thn1QuPz8WZjmudyv8WScqa3+cIV6XKEaNyxEsrLm0SQ3p9i8Rr&#10;EXIt4i6lv8+L1yU3J4dZz206j+C8PZKG0zyjcWI95yw2lfZ/Pn9pv9J83CnyQk6txs+tyn9WPCoJ&#10;t32ShBCGetobByxSUetElpuTOKzjrl8P+VtJUkrSpDqdL0vb35ovUJp3lKilJJncc5o171is4nuS&#10;HNHUqpehwaXJdotsmyNy2sv0PZt13rpEGh2X6p7Pms+UqnT+U6rc+1Pdr9MkbIuklXuPac3vWhXn&#10;Hfo+yXpvaJWj3d85PLIe+F5T+5G+T1ISXY5EbG23SHq5cbpT9Z97v5zT8PBQVZ6wrvlK+1eOgN2q&#10;9Px1CVq6nssvWt5OkcBu9XwwpxxJ6FbPF6enm7+/r/seqdvjP9vPep/M+o2EyvR4vq/OvT+zyJLW&#10;/N7+CyBIlqWy+q81D+x2e6m6/fxaOo0pBUmV5t9OkbTi/KZ5fHD73FynSMydUbfjp9sq/f//8us3&#10;/tXW8Z8WIq/LtVDlJC2Xy+VyuVwul8vlcrlcLpfL5XK5XC6Xy+VyuVwul8vluoVa9CSt8+fPAwB+&#10;85vfAIjEo7179wIA/uiP/ggAsGXLnQCAM2cCuejy5csAImGLRIiTJ08CAC5evAggOn1JKtq2bRuA&#10;+cSbdmU5znOO9uhE4ZfTqcNOpcfr/ixHfz+dDWEvy7lDUhYdDvOJN02LMc8pr060+eUMulUEAd4f&#10;44CkLBLaDh06BAA4fPgwAOC9994DEONtw4YNAKKja926dQCA4eFwX5cvh7i6dOkSgEjeIAHryJEj&#10;yXaVOqet37ds2QIA2LFjBwDg4MGDyX2cPXsWQHQYs/5nCr+Etog1qlx7tivLSVdXVv+1HHxKGrKI&#10;DyrL2avn0987/eW8anq6OZlLy5MrlzpVLXKWOpAtB57lCNY4UiObklUYH0reoOPUai+L7KNLkjTa&#10;1cBAd4lUFy5cAGA77NiOXEZHW1hnPXZLlsMs54BfKI40zR8WKc/qd6XzD447FilIy6VOfhJH9Xh1&#10;QGrccP9z1fxNHYsWGaDTBAgl3VgOZi03+//IyEjT7ZZjU+OV80slgagjnvXH9mJeU5JZjpyl6i2c&#10;R3WaTNKqLBJlbhz+tDj4ikkWLZL7dLvGvfZziuVkfDPeR0dHkv1yJDNd5khCuf7Q05uWX6/PeNF+&#10;yXVeX8mesR7CedhfI0FYiH6LVKXlJ3GY8cH6tOqV+Y95d2xsrOj6dUks1jy8lARhzbus59xOz19K&#10;SVrdFucf1nuD+F4jnYdYjvNWRZLTYtViL39dEq01j+Z7munp5sRm7W/6XHvlypWm+1vli+WYTn5f&#10;suTm41yrBKYc+atT4jjYrnIkmlst671bXVntS+Xe45Te/+Ag32s0ny/liNgcZ3MENn1u4faJidD+&#10;kSCakoUZH9NCTO5UuyuJR5XbXjqO5vphdv6pYFeDpGutl8p6r2wRoKz8lns+1zjqFMmu2+NXbv7Y&#10;6vN4q7Kef+oS3vp7u/tfgAN9KQld8wTzCZ+jVDnSjEXQ4tL6SyA2SauzZLTS549uPz+Wvn/oNgnP&#10;1V2Vkpi6Hf+lKv3/f5fL9enW4s5wLpfL5XK5XC6Xy+VyuVwul8vlcrlcLpfL5XK5XC6Xy7XAteg/&#10;Y37iiScAAO+++y4A4OWXXwYQiUePP/44AGDt2rUAovN2eHgYAHDnpk0AgNdffxMA8NJLLwEAjh8/&#10;DgDYvn07gEhIuvPOsD8/AD9yJJC39It7OoksR2x0bof1hqHVIIJYX9LytHNzNyfPWE4vOsPpSKGj&#10;j3+q2CIH0dlAEoSeXwkzFhFiZiY9Tq9H5Zzu3F8dZLaTMV3yuqtWrQIQiVr33nsvgEhYY1yQpHXP&#10;Pfck9UDH/PnzVwEAb74Z4ur9998HEB3gO3fuTJZaL1xnuelIU+cH43nFihUAgE1VPPN4kua45PGd&#10;IjTlnExKEtF2LXVS9PaWfWc6NXXzL9SVoKXOQIskp85VJTKow9FqD80fVj+wHDl6HYvoYpXDKo/K&#10;Kp/mIY0D636s+tPy9/U17yeWk0+JDYzfuuSyW0YyaFOl5VAnnkUOo2I7F122Y2L5LeebOm3192mJ&#10;F+6vcUZ1muRonaeuo077DWW1m/5u1ZtVrk47l3LzHR0vNG9Z7aMESs2/PP/o0pTko/neOq86Pa16&#10;s/J8g6jTl85j9L4tspjOc6hcHtflUKETuTQeZgvnH2xPJf5pe1jzYI7fOfKEzhOt+GtVFuGvLmGy&#10;9PoqK070Orq9bj9QItXQUIg/HXdy5ENr3Gs1/pcgnado/6Z4nyw3l0rE0v7b05OSRTn/57xjZqqQ&#10;hNZllZMQwnJuLtST1rOOg5HU0ZlxSJ8/6sZ9p5Wb91v5oX2Sl5J12ruv3PzBIoHUXVJ185LWF9uX&#10;/S2SGcL+ExNlJNhSEs+NKh9a7400L+o8wCIxW/MFXQ70lZW/mORYqLrPbVY8EejDw6zn4fnEyPb6&#10;XY6cZy31PnKOeus5xXq/sVhlvRew7ku3l45fHIc0fqjcc9ytep6y3j/Pe/6t+m+cP7M86XyaivuF&#10;81+4EEhynNcMDw9W10+fu9kuSlydFBJ33XGQmv8XHG7+vrzTJBrr+nXnDVNTzZ/fcuMaVTr/t56f&#10;dT1H9LSeVyiLBFY6n2IcdkssfqvPHY3xuXAea72nyI0jC4UoPzgU2m98PH1PQ8X+ENb5lx/0OVz3&#10;V1n3H5/Tmj9XWyQtnV+2K6uf5Ahh1vGfNXX49Ucb1+9uAXQ+MzPD8b9Htjf/f5Ru67NOhCr9//9S&#10;xfBdnCRtl+vTrs/2CO9yuVwul8vlcrlcLpfL5XK5XC6Xy+VyuVwul8vlcrlct1iLnqTFD8n37t0L&#10;AFi/fj0A4Nq1awDiF8NK3Ni8ORCHrl4JZCEStF599VUAkYxEEteWLVsARAcmRScNv6i3yDD8Yran&#10;Rx2T6X0oEYuy/+Y2ZNmaw5yOZZa/vz91utD5roSawcHghBodHajOE/YfHx9PzkvRcUrH1cAASVDT&#10;TcuVcxKx/ixnnOWIVLIGHV3Xr18HMJ+otW3btmSd+506dQpAJFSpk/XYsWMAgFdeeQUA8OKLLwKI&#10;pK3du3cDAL797W+jmVjfJGVdvnw5WbIcjHvex7Jly5LzXLp0KSkn+wWJWqUkC96P1qvWhzod2R5L&#10;R1YUXX9mpuwLcMtJw/IxHpSgYJHBrPhTkgSXlOVAswg4mm/0ulrPvA+LjGc5rywHEZeMoxzpjvfL&#10;PMxykGhoOe+VYKIksiVLmpNwrPIqqcEi7ljOPxXrr11NT5c5WkqdcMwXlkPDIoQsFDGeLAKYOnjV&#10;YTxR5VHeH8cpxpuOQ3qe0vpQJ2SO+GiRtNTRW3ed18/lHe2HXF++fPnNbs8kPFCWo9MaT1RKUlIS&#10;pfZ3xgvXly1fetP7pCwyGffLkQuVINTIZzemk/Oz3Jwn6TiieVQJG3WdmJ1yMhc7OQuvr45aJRvl&#10;yGZKQrHm3ZZjubT/W+SUuiSt0vzPo3PzZGs+bc1/1GGcI75Z+TtH1GH75cpv9Qvtd5EUzPyYkvW0&#10;PCQsU/PnGWn9zSN2FRoiuz0el8Yfn/8iGTXUiz5XUJxvKgG0XSmxWOPEmk93ysmaJ+Ewbrg9Jbd0&#10;m6RlPYfk5iWRyJISI5WE2CitQULg84NF1LGe62ZnO0OQKI1/zgd0HFein65zf/YDa744nwCVkp/n&#10;FtZ0vmXpc7Q1v7TGE6YXplGdp+l7Io1r3R7HD8Yxy4Xk+nNzS5LrdYqAUpc4SZWOHzmSek6lJArr&#10;PVPd+yq9fpx/cEvz9xdWO5SS6MbHb/68aP8Fh3S+HPNxeh82SSus831iJIWSpBV+n55u3l8GB8P6&#10;1ep4qu77p3g/6Xho1bvmhcb7ncL8bT1/UdZ7Fa5bf3EiVw9Uaf+14jNH8tP1XDn1faCutyuSY7qt&#10;Vp8/qP7eMpJlKYm5Bwuj/vR93XwicSgn5zv8/w/9/w5Vbjy03utYBMJOE8is98vW83annz9KVfr+&#10;u/Q+2n9/nr53aP/6ZeN36fszO//3Nt2v1fnRrdZCieNuqfz//8viN8ZBe+Nw++8fXC5XHTlJy+Vy&#10;uVwul8vlcrlcLpfL5XK5XC6Xy+VyuVwul8vlcrluoRY9SevKldSJQ+IVCUQrV64EEJ1x3E698cYb&#10;ACJJ6+TJkwCAz33ucwCAL3/5ywAiUenq1ZQco1/a09mj2/WD6fhlfljnB8XWh7G5L+nbJWlZxBCL&#10;wBOdDun56cxScgUVHbc3dzZYjhPLaWA5nu2/bZ7+Ticgy0uHBs+3YkUgPdGxwfNwvwsXLgCIjjo6&#10;e1lfV69eBQCcO3cu2Y8O/H/7t39LykOnyJUrV5LjTp8+DQA4e/Zsct6/+Iu/AACsWbMGwHwyEJ1u&#10;3J+kM5Z/oNAJ2d9PB0xKZrEcMfp777KyL7HVSduqLMd1jgimRCorHjXu9HjLMW6RtSzHutWP9HpK&#10;clGnpF7XIlvQ4c/zWQ6jHJFs6dKlLZWf7Z0jEFkOKj2vklVyzkddljqJbtwoi99SJ8XKlSG/kUin&#10;9av1MZ9k1t3vvBlH6szMkYTUmafjtcaFxnenSFqavyznpXU/HE8sRyBl/c7rq6OvLklr3bo11Xp6&#10;Pxa5ir83SFzV+JpzIFv9kecneYX1oeOgXl8dzHre3PyDUnKH7m/VRyMfTobfmQdJcF22LCzZDOPj&#10;4XjOCziPXbt2bdNy50iCC82R2a5yBEDLqar5uy5xrNP1lnNCW85eqtTJtsSYp+SWlI4DSsqhdL6T&#10;cxDH87F8qK6fll9JWrlyzyMR9pMgnBIeWK1LloR/TE2lxAne5+rVg1U9hP2ZVnSeRc1/Xixrv4Xi&#10;iG1XzGdsRz6PKUmL+Zp5j3mUz/ftSkkYObJDt/KmNc0rnX/F+Gzvfua/52i+1HlF3aV1PWrZMs77&#10;wvLGjdA/p6aaz1fi/LbTTuT2xPJYREFrfOD98DneGgf1fJq/JqfKSADdlpI0qbpEKjbf9HQaH0rS&#10;orT+5pOIWM9hfyVp8f0g4zVH0Mrdl9Xe1nqnRaJ+u7p+vYyIqPNvaz5OWe8Z2lVPj5JY6x2nzwft&#10;inFqjUv6fij+3nyexfJzWqLjY8xL4Xd9nqEiIULnhen8SklyFvHOGh/m1/fN+1Guv7SqHNEud359&#10;f2a9d7OISKXxU7c+cnmlbt7pdP8rvf9SMe+3+/xUlj3nEzatfjSfyBqWM1ML4/nfIvbreyf9fxrr&#10;/XFOFqG0LkErzh868/xl5SfVQntv099flj/5F3jaVfskvnQ8u/3XDyp9ftPrW/3Amh91+/39Qonj&#10;bqn0//9L5y8xfpyk5XItRDlJy+VyuVwul8vlcrlcLpfL5XK5XC6Xy+VyuVwul8vlcrluoRY9SWv5&#10;8vAl/T//8z8DiOShL3zhCwCiA5eEApIH3njjLQDRyfvqq68CAC5dugQA2LFjB4DolCMxiQ5fJUyd&#10;P38eQPwyn8dxef16Sq5huc+evZTsRyexOva4roQPih/009mkhB91RLHc6gDhh9WDg+Ef69atTMpP&#10;EtP586E+6GTmeZRooQ6Sy5evJuVevToQqi5dSklnJFctX06CFZLrDA6G+7r77s0AgGPHzlTlDA6L&#10;TZs2Jfd97Nix5HeSp15//XUAwOOPPw4AOHr0aHV/oT2ff/75qnyhnf7+7/8eQCSwrV69GgDwB3/w&#10;BwBinPG6999/PwDg0KFDAIAf//jHAIA333wTAPDKK68k9aXED97Hww8/DAD44he/CCDGA9uR17vr&#10;rrsAAI899hiASN46cOAAAOD48eMAgGef/VKo0OpD7KmpmaR+GEcN4lV1fiWVTFYkEMbvyAidKUwt&#10;w9V+YY3xo/epX4hr3Gjcc7lCSCy58+jv6uQnCY39kEveH50HSoSiuJ864Sh1lLM+GEfsf0ePHk/q&#10;54477kiOYzuyvFp+rlNsTy2Hkm64nQ6l5cuXJ8exXzAf7ty5EwDw4YcfJtd94IEd1RHh/j/4IJDg&#10;2L8Zp7yPhx7aWZUjHHXmzEUAwNq1q6r1cN3XXnsNAHD58uXq929W5Qx5gsQ53te6dYyPcN6zZ0N9&#10;s/9v2LC0Klf4/dSpU9X1Qj7h+MF8xP64alVY/+STc0m9Wc4Qy5HF/sb+xPrjUuNJxfJZBAJ1oikp&#10;a3z8+k3LazlteJ+sb5Zf40+danqfkwaJLUdgUzIL45XX532SIEiiIH/n/qwfxiX7o4rl4nV1nGpX&#10;OSdWrh2Yn7R/Dwoh0fpdSTgWsccibNEJzzhmPDJeWd+cF7Ac3N8i8amj2Oo/PH5kZAQAsGJFWNLY&#10;ffnyWFIuttfGjRsBALNzM0l9aL3lpHFOpziricQOXl/H11Urh5Lz8X7On0/HFYr1wbzM8+acy5Yz&#10;e1nVDxgHSsrT62o+0nmCEiYpqz2HR0aS43Q80nmq3pfODyxnNbfz/JoHrfiz1rksJSkqSYBxZOVx&#10;re9SJ+e1Kj9a449F0lQShJKzLFntxPtivta8pPMb1jvnbzbZ5OZO9xvTOh7evPyaJ65cSZ2p2g90&#10;qfPYviXpc5n2G40zva9SkkBPbxpnddtR75Oy+k2u//C+2Z4a1zye9c44qFteSydOnEjOY837tZ+z&#10;vTgPsEgG2l7s1g0SSXUda96jjuccabdVNcihs82JwZTmAV3q+GY9F+k8KkfStuavLN+FC63df5yn&#10;S97sSetZn/esOM6VO0f0YxyrtP4scR5b97mX7dQYT2fLnNClTupGPbbpCNd5bav55+LFseR3i+Sn&#10;8xN9TtDrWe/vYjlC/XMeNzuXjhPa/npexqfmX4vEaz2f8j7bFd8btSttP4tYYhHHNS+3On9XIkqr&#10;+Y/vReser/Mqvkfh88uyZUur/dJyjo2F6/A9JMed9evX17pPfd/Dauf28fGQFzRONe7i81uIq6Xy&#10;/HDhwuWm56GUUMf3x9Z8VvMxyf1MO6x/K//l+sFE4fxJic258mv7871EjkSv5VcSeK7f2POHNI9w&#10;fGB76nM843RgIB3HWS59j6j3z3zD9rt8ufn9133+t+7fJnSi2g9VecvyVynZeHq27Pqa7yzyvRX/&#10;w4NDTbe3SnKn6hLUqOvX0/GI+cQS399w2d/P5zvUKrf2z1bHi1tHskmVe++XO76uSp+frl1LifT1&#10;519hf/4/I8Xbicubtyfje/7zf/oeTkncs7Pp/4+2O/8srb9S1Z2/6XsUqtX41fjPvT/TvzCllyvt&#10;P6UkLp0/t6ryv6SSlt8a5633b/qeQN8jxCWS5fzyt5dHykm0tyZ/3q7rl6rbJDvXwpdHiMvlcrlc&#10;LpfL5XK5XC6Xy+VyuVwul8vlcrlcLpfL5XLdQi16kta//msgE5FsRIeROuKiQzx1zB48eBBA/CJz&#10;27ZtAIB77rkHQCTY6BfL/IJ73bp1TculX5g2nNviNNEvwJXUQ2cLr6fOlNnZ1AmQI6/ol6d33LG2&#10;2o7qeqnTnfvzvKtWLa/Kke5f94ta629v6xfN0dkzmewfvyDuq35PnaGrVgXyzsgIHerhfHQCqWOS&#10;+4+Ohvujs5EOHe7P9qeTiPVDshDJPiQi8TyMo89//vPJ+dg+P/zhD5P9HnzwQQCRNLRr167kd94H&#10;HViRYDWS3Jd+4c164nHXr1dkkeV0jDZ3CqoDReOC0vqi1PGgRIHB/hHUEc+rX4xbDp+6TjolcbFc&#10;zCN6fcYB20GJPrwO6zvnBOf1WX9HjhwBAPz85z8HEElTJPvt3bsXQHQgKlFBnXkab9yf96HOT56H&#10;+YeOYXViKvmA4u+nToXtdDyRMMd6+OSTTwDEeD1w4FRSftbLsWMnAQB/+7d/CwD4wQ9+ACASEUm+&#10;+9KXAhmO+XrDhg1VPaC63oXkuiTp7N8fnKkcH1hO9juNCy7PnAnnU1KUSo/POYGU6MDtFlGK/bxV&#10;h5eVh1uVRbxTkqPl8FCyj1UuvY7GN+uL7cjtrDeNe+6vJKzb7awodbKXtp86dCxShOVk17yu5A89&#10;3nKk6351ncBsR16XzmpK253HNYhffWU+BZJ/1Cmt5BAlJTXivMwINM8Z16osYoPl8NH+bTlwLVmO&#10;75wDWvMal5xnKfFG5z+MU8aLEojaJWmVOrlKVZqv6Fy2nOvq2NP5H+tfyXZav+q81v6i9at5ZD5h&#10;sjfZT4/TdrEc1qVqlZyj5WF9W+Wd70htnq9Ly9/p43OOeiWhWO1IKdFD47NdKelK5yM6f6ub56zn&#10;kZ4ePic030+fI6x5XafmKY33BXMpGcMal7X+lYRsEVS0f8fnjebPTxoH1vNTqRokwyVp/eYIWjqe&#10;W+OgFScNolghyaUuidoiSfQXkrBK1SAR9LSXh5TE1Kq0H7W6riR5Kt8eKamGJDt9jlLpdiXJ6Dih&#10;7wNjHIfjx8Yy6MiMWiWRqPT5VWW9v6FK82ApCa5U+pxPcsj0NMefsJ+SjUrrvVOy8mLueZ5Sspa2&#10;c4P02HjuSImiOg+w3htY40unSIC5+231OalUufaI/cZ4Lp1rPh5GclbzeZKl+fdfr3y5+tL2zOUD&#10;vW7p/Le0Haemy8b/0vhVEtqtIlGZ9dRdkImry9Jpjj4X5Uhuru4qNz+mtLm6DDBqqNsko/7+dJ7H&#10;cTUS326ef0tJYC6Xa2HLSVoul8vlcrlcLpfL5XK5XC6Xy+VyuVwul8vlcrlcLpfLdQu16ElaH330&#10;EYDoBNm9ezcA4L777gMQiStKHOAXqO+8805y/EMPPQQAePTRRwEAd955Z3Kckk3UyWc7VtB0XR3i&#10;/LB3cjJ8Yk6yDB2TJPiQDHHlylhSrvg3mfuScirBiF/kXrnSnBRDqVNJHfJKLLCcblY9cHc6Mnh9&#10;/cJZ74ckjBMnTgCI7bx8+dJqv3DcyZOnAQCHDx+u7vdKcn2Sr65cCedjO5AQQNExSfIWz3PqVCAA&#10;nT17FkAk+ZDIQ9Ia223Tpk3J788++ywAYPv27QCAzZs3A4hkLJIOli0Lyxs3UoIXxfNfvHgxOY5x&#10;QeIHj7t0KRCERkZDeS1CjeVY5/5KMqEzTp3n6lzLOSi1HHqenMO9rhNo5cpA0pmYCPVKcpT2a0W7&#10;mkIAACAASURBVCXwDA31V/unZCklSWh/Ugc2y8N2efvttwFEwtq+ffsAAHv27AEA/PEf/zEA4Ktf&#10;/SoAYMuWjVX5Q8AzXyjJSwlNXA4P91b7zza9b/YHlluJU1yS/MY4YzkYh1u2rE7WmXc///nHAACf&#10;fBLilu20fft6AMCFC6E8zPMfHQxLks5I0uJxJGixvQiKuXDhQlIfzBcHDhwAMJ+IxvjUvHT9+vVk&#10;f41rJTGoNA8rycEiOrDcbB8u1cmvsggxnXIk5RyMloO0kT+EcJQjOOl2jWclUmqemEfc6UunQJYD&#10;1lpnP2tXzNvtivmqXSnxyZI1Hlh51sr3VGN/4zp1SVpKBFTCpJJ72F6st5HRztQ/z6/zKHV8K9lg&#10;ciIlWbWqvr7mU/hc/+Z25jOrviglLHKd+1v9PEfMstpZHcLqrLfnk2l/1+M1Llstn+5X2v9KSRCl&#10;xw9V+ccihOnzA9uf65w/Mx44LlnPCZqne3ub17O2N+OcBC2Gh/W8Yjnx55G0Ch2d6kTPOX+1PypJ&#10;ypov6nOdzh/bLn8hkUjnQUqu0HrR8XygL71/qi5JS+OsVTEeNe9o/Gh/0PLl5j8W8SFHBrb2o0qd&#10;wI34yxAmrPpn/lPinTV/ZXzrPNgaN/S4HGmoVTXqFc3neTlSh65b/Tz3/NquciSMHEm6v7sgoTjO&#10;d8lanyO5aN7ScWrpUubhcD42J5cWaXZ2No1/krSs93CWOB5b/TNu55L3HZZXrnSmH7Ur5l+NU60H&#10;i0Rdmv+6TdLiez4qzrObzyf0/UC3VZc4aD2HaL+w3htqPfA41l/d5x1Vj/H8VFfWc87tImnliJX5&#10;Zdpu7I/WOKXvd/X9RX2iVo7w1fw4+3zNx1drHKdKx9/S569uk1BafX9ukV/rts88LRSkjqsrmp6+&#10;eXzdbgKhqzXlSY1Bsd3S//fttqz3p3VV/v8n6XL+dhJAm49vLpfr0y0nablcLpfL5XK5XC6Xy+Vy&#10;uVwul8vlcrlcLpfL5XK5XC7XLdSiJ2l9/vOfBxDJR+vXBwLLAw88ACA6PSKJJDiVSBw6duwYgEh4&#10;2bt3L4BINqJThw5xkhvoQCXJRYkRdJTSmaKEAjrIp6dnqvX0vizyQiQrhfs6depsUs6hBpkE1fnD&#10;Up1o6oTlF8U8z+hoSh7jh7tnz4Z6Y/0paSzun37pazkuWM6hoXA91jOJF7z/0dHBajuS67P+V6xY&#10;AQCYmgr3SULO66+/DgD4+OOPAQCnTwey1rlz5wAATz75JIBIliIRaNmyQFhivTGuSOohmYvlIKnn&#10;8uXLAGI7jY6G+iRRi7+znkl+Y3ywHO+++25SDyR08frcn0Qgitcl4YCkI5aTxC+uD4uTTxUJb82d&#10;5suWhd9JLJqYSEk/FNuR8TkwEI6/fDHdj6rrxLOcPnVJWtPT6XnZD1hO3W4dpw5xdUhFAhfvP9Tb&#10;yZMnAcwnb/H4q2OBTMU4Zzxs2rSxOm+jhNV9hvZmvfG8vH8eT0fcwMDKZH+LzMT2Z/m5ZLUMDqYE&#10;I5aXpJZly0aT67733nsAYt4moY75mv2c7XX//fcDAPbv3w8g9oOvfOUrACI5keVX0hzLwfgdGQnL&#10;Bx64FwBw8WIgc7F/MD8wbtmvWD7tVxbJUMktbHfe14oVK5Nycn/2H41bHQ8sooM6LHNErXbFuNb7&#10;t4hWFpnAItZQlmNSSVDqDFTnMc/fGAcN5+XtcnSVOjFLpfGo+ZKyiEfq8NbzRtIZnfzp+DFRxXm7&#10;JCNeRwmC7KdckiTA35kPhoYbCbQtcRzPEaDqkldaVS4+rfGRYn2wPJF0lN6Hjms8Tok+dcmYOSKW&#10;RdDU45SMmnPy6XLYIElZpAaLtNGuSokIpSQJJddq/bJ8Oi/gfhzPdbuS2DRf8Lj+/pvPN/T+ZmZS&#10;J75FItJ2scirPb2dqb+644TGpUV00/rUdtDxrF3NTpeRqHKkIcraru1ltZ/u3ykpecYiaVlkF4sk&#10;beV9zWe63Vq36k8J4e0qd31re3yOSAlag4MpGXxqqvn8wiL/WPm10w7ixrylpzlpg7K2W8TGnPR5&#10;q13lyLg5oku31ai/ns7267rKzS9zS77mYHVa8y5rftt4LzfXnBhnlZeyyJEalzrOW8+Jt1sDA5wX&#10;hPWZmebPi9Z7nU6PB7dbw8Nh/JiaSt/P8Pmf96fvD/QvC3RL1nwkR9Ti0iKP59rVGh9zZCtdL82/&#10;OWJvXaJTu6r7HsVehvPE+FqSbGc1T0yEf+hfEOF7sLr3bf3Fhlx9WO9/rP0oi0xr7d+qStux2/k3&#10;974iR9Sy5h915x1LliwMIqCrO1ISrKrV7a7bK+v9mGqhPXdQnXp/1q44zYnPD9ze2ntcl8v16ZST&#10;tFwul8vlcrlcLpfL5XK5XC6Xy+VyuVwul8vlcrlcLpfrFmrRk7SeeOIxAMCWLVsARALS6GhwyJ87&#10;FwhHdH5wefVqINSQJEWSy9atWwFEwouSaEgAYtWRWKTOEDoUdEnxS1luJ5lHnVMsV3RSpw4YXi+S&#10;utL6EaBRg4AzPEwCSqivsbEbSX2wnlifPC/Lw/PUJURYTuuqenHxYiBMHTp0CEAkU23atAlAJFyR&#10;RPX+++8DAN5++20AsR1Y/l/96lcAgDfeeCO5H5KqDh48mKyToPPbv/3bACKZh/dHktbmzZsBAD/9&#10;6U8BRCIHSR4sHx0CJFOcOnUKQCQB8bz//M//DCCSengcCT2MQxK/SI5jvA8MpPFDsgfJW2vWrAEQ&#10;yUA8L+97sEFE6kvKq8QnOqNpPOMH6JHU1twJWtchRVlkDUulX7KTxMH75/2OCGGM7ULnOONMf2d5&#10;lPTC8y1dGuqVBKyLF0OeIgmOxKhnnnkGQCRt8byMs+vXg+Py449DXNHRr+Q+JeUwn7E/nDwZlpqn&#10;LIKZ5rfo7CRRLdQPHaGMN8YT++srr7wCAPjFL34BAPj2t78NIPazN998E0DMN1/+8pcBRHIc43nX&#10;rl0AYv0yrsfGAhlL+wH7+alTIb9s2bK6uk5wBHJc4H2oQ1RJZ0pSYD3zd8aVEtp4XjppJya0fUNe&#10;ieNOGkdsZyWGWc4Qyzld6kS2SFpab+rw1nrS/XKkr/njyFRyXiXBKGmL7cuzWM5PLa9F4mlXShy8&#10;3dJ5icY3ZRFHNP7ZDnE+QoJW+J3N2XAwF95/jpgY15Gsd8qJREKmxosub5XjX+enOTKNRSax6iu/&#10;Xz0CW5YkYfQv6ziNwxzBxjpPIw9krrNQyBOqUic35zEWqUFJCfyd9cz5E8cB5sPBwZRQxzzHcS2S&#10;icN+Vrtq/bO9FrosUoA1n1LpODh/2eECd0lKkNUlpeTQTpHESpUjhFG5fKa6XQSkxnPLbPr8YhFC&#10;WiU1UlYc9/c17/9K0rLm4aVqEJN7bk6CtLbrPKlVEpfmyValhMNWSRjdFp8Tu0XSyhFbdT99Lrl4&#10;8VKyvz53zIv3Bvk3JZC2K4631nMLx0srDlauTEnOt1ua/mZnb07S7TSJqNvi49f0dJrvrL98oPG1&#10;UEha1rzNEuOP7zP0fYDmd+v8uXHJynsWKbdUVn+2nktKpeW3+o1NNisbRy1Susoiienzm3WcSvtF&#10;bv+6ZNvbrU6RUNsV/4LJfJLLzecPFKs/ko2R7JdbLoGTtD7L0v8vUVnbdT7g6o7qjvPWerfzb7c1&#10;OZmS5Fqdv7hcrk+3PiWvel0ul8vlcrlcLpfL5XK5XC6Xy+VyuVwul8vlcrlcLpdrYWrRk7Qokojo&#10;jJyaCl9o07mtjkWSVvglNx1lJDLR4UDHt37xS/LJunXNnWj80HVqaq5aTiVLfiG7fHkguFy5Mp6U&#10;lw65lStHk/NeuxbKQ5IMy8fzTU4OV+ULDkWSZXifJNP09QWyzPnzwQn/wQcfAADefffd6jqB6HLn&#10;nXcCAPbu3QsA2L59OwBgxQqSa8aS8lmORIukdflyINd8/PHHAIAXXngBAHDixAkAwMMPPwwgtusn&#10;n3wCAHjppZcARFIW241Eol//+tfV+QPZ6rHHAnFNSVPcj/VJJxfLSdIAz7tt2zYA8Utmtifrm/vz&#10;dzrNDhw4AAB4+eWXAURS2DvvvAMAuPfee5Pzb9iwAUCMSxLFGMe87vXrN5JyM265P5esX8Y923dF&#10;VW4lMLH9IkkB1XYkOnMmkHzUAajOcSU4NRxxEPRbJctxrvFT9wtzazvbTclhJNZRNCyynhsOYKPc&#10;kXzXl2ynQZBACMYj+zsJaSRq7du3D0AkvzH+jxw5AiDmi9HRkCeUaEGnFMW8yPtgHPD40dFQD6yu&#10;sbGUFMd2pHicOj8Zv6yHo0ePAgA+/PBDADEvffTRR9X1wgWZn06fPg0gErDuuy/Uy0MPPZSch/HM&#10;crE8MR/0VdtDfZDsxSWdzSSCsP8yHmK+DOdhPmH/ZfmUqMf44H3xfCwf19euXZfsz6XWc84xb5E6&#10;tP/knC2tKu/UvLmzf6LKBzknrhKeuM5453bWm+Vk53UbpLQM6csiInFZStKy8khdNYhUbUrbSevR&#10;uh6P6++nozt1dsfzMb7C/nQO8b7VCWcR1bS8XGr9MX+z/ZW8w3Zkvy91Uo+McHwL1yMYTMdB7aed&#10;cnBbZKsc0atBgqvyEMvF9lPCm86LGAc5py1lkVRuGCQdPZ/lnOf8qC6JR5fM49b8lMo5Orul0uur&#10;k9WKU2vexf6lRAXmBWpqKiXg8Li5udnkeCXzaXtbhIncUuOyEV8okxU3vJ5FCqjrNLeXaXu1q9L4&#10;scb9uiS6mamQV3LEvxyRr10pyZNSAqe2Y11CcI40reN3rt11v1LVPa+1n+YNnTcoqVPJ3z1I5xPc&#10;ndU0O8t2See/nXJgN+bVSMcLazzTdR1nrDi1CNFLestIEta4qNJ2ogpBKsVq1F+XSFp131dZS84/&#10;9flFzz//OhLHQoxT6fOMki2VRKTzeV1aJJrbLTZ/JLmk9aLvofR5pdvlL5WSZ3LxeKuITO3Kikvr&#10;fYRqaCi0K+NACWFaL3o93a9VIkV/4fOz5l9tL+v5rFPKzYtyeY1/0YN5eHIyvQ8tt/bDJUu4X/P3&#10;LLl2yRHRKOv33POCRTSlSvNH6Tyk2/mLw42StGI73rw9I0mLZ2Q8NH8eyr0ncH22ZM2L6y6t95Su&#10;2yOLZFg3f1vz3dulbs+jlIRa9y8VLJT6c7lct1aL+wnX5XK5XC6Xy+VyuVwul8vlcrlcLpfL5XK5&#10;XC6Xy+VyuRa4Fj1Jix/s0plNsoY6P0isofPt/PlAACI5heQXErkGB+nUCaSMSEwKjhOSnrg/1aoz&#10;jx8iX70aiFIkOpEQQNIW75PkmbfeegtAdMDw/ni/JNWQFMDykNTD5auvvgogkpZI6GE9sr7WrQvE&#10;FxKlLAcpZTmLdMnrsLwkebE8JNU8/vjjACKphmQhEsB27twJIDoL3377bQCRmPXoo48CAO655x4A&#10;kRDG+1m2bBkAYOPGjQDmE3aWL18OANi8eTOA2O6sH8af1gvXSeDRev7Od74DAHjwwQeT+6B4XhJ4&#10;WA5+QU0iEMX6ZDzzfiJhbio5L+OG9cbj1aFEItzkZErqIMmI5eFxSlZQEgLLMTyYOrOovCMs7Dc7&#10;mzrcLUei5dzi/XJ/EkSUwKLn1f5hkYB4v+zfbC+Wh3HP85PIxDyghCUu+QU+41vJFiRucV3vi+Vi&#10;PEdCCqr9kJSPJCzmE56P/YDnZX8lcY/x8corrwCIBDzeH+vh5MmTyf3wPIz748dDvbHfM2+zPCTQ&#10;MY7PnDkDADh8ONwnyVusF+aBF198MTkP65/X37VrV1JPSj44fPhwcj+sp1OnTiX3z37BfMP7+vKX&#10;n0t+V6KdEhyYRzSe1floEQcsp2e7UnKP5dC2SDcTQtbTZe54jpOMv1lxpLO9uFTCEetZ85MSZiIJ&#10;b6bp/bUrHS9aVSlJSx07zCua/2xncPhd87oSQyklTo6MpqRQjVsrnrlk/+L4pmQzJdPxOO5X6kQa&#10;H0+Jmqw3rqvjif28QfqaLHMCKmFP4ynnUFbCLMutDi8lFyjBLtdOlOYrJeNZJCxKz8t61LjU4/W6&#10;FumyVSd6qUr7f2k5tB9Ecmo67lh5nuMYj2N7jo+nhDtuZ/zzuImJ68n5rPq3HIbWuKHzMCsup2fL&#10;6r80f8zONCdIWeQvrafS+OntKyu/RSao248we/N5ip5XnytKxXnsfEJEWm4rnjRPqnLzq6HhweR8&#10;FnHAav9SsT/Ozt18XmjVv44/HG+1XjnP0nntxHUlmTFOUJWj+byMy+L+1yDq3by+LSezNU+05uUa&#10;t6Xz71YJMnq93p6UtHy71Wi/NuO5U+Pn/GXu97Dke6PceTVfkKTF/pAjieWej3Reo8cpcatu/spJ&#10;3xO1qhs3mrefzps131DdJiGU6saNNI9Y7aV5mc8ZnRoH2pVFrM69X7BIPFa/0eM0fuuOnznSUquy&#10;nh9UueewdtUqecYaf3Rc1fmyjuORmJaWQ2XNYylr/G6VpGW1q/XeolMkktL+V5p/G+NHm9LhU8l+&#10;uflPT8/N3z/l+qXrs61WSYCLHJz5qZNN0rv5c8lCUWn+LR0/LEK3jl/W+3CXy/Xplg95LpfL5XK5&#10;XC6Xy+VyuVwul8vlcrlcLpfL5XK5XC6Xy3ULtehJWjQykKTQ33AGh+WK5avCWvW306cq59aZ04F8&#10;QnKKkjWo0dGwPj7ek+xPUgqJSDyOZBkSPlatCtcnQSWSulKCAc+r5KuJiUA2oDOVJKbXXnsNQCSr&#10;0BHP+yDZhUuWj6Smu+++GwDwwgsvAIjOLJZv9+7dAICnnnoKALBnzx4AsZ4bJIyKxGSRW1TznYh0&#10;2IZQvHYtkKsuXbpQnXem2m+0uv5AVd7g2L1yJZB+zp8/CyB+GX348MfV/YTyrV4d2mPz5kAE++ST&#10;QOz5+te/ntwPiTn8wpmkDrYf25P1xHaJDslwX3T4sN6V1MR2Izlo9erVAGI7alwyXkj4GRkJ5fvN&#10;bw4m5eV+dHiy3NyuDmDeRyT5hOv39dExznLTIU1SymR1f0PVksS6cD62E7+0n56mA3C6Or4iiBgf&#10;hOcdrqjOnzrbrS/SKd2P8cz4Z70rSYbtyPbhkvspiULJViTAkahFxzkJT+Pj16pl2H7oUGjXSMQK&#10;20mg2LAhxHF/f2jXixcDGfDYsUD4Y/wfPx4IVewfY2Ph/qanQ7m+9a3/A0DsHytWrKr2u1qV7wAA&#10;4L333knOf/Xq5ao8Ic7YD++5514AwLPPfrG679CvfvCD7wMA/uf/DPlmZqYiE1b1893v/t8AIilw&#10;166Qp5jvfvKT/xcA8Morgfx3552BEPe1r/02AODkyeNVOUI9/vu//w8AwBtvBOLgBx/8BgCwfn3o&#10;b9/85v9ebf+wuu7+qt4CCYt548knnwYAPPfcfwIAPPjgwwCAdetCPySJ8Pjxo1U9vQ8A2L8/LM+d&#10;Yz4HgFi/7J933XUXAGDVqtD/mQ9IzGO/ZB5i3mA8bdq0CXVk9adSR8akkLAs0hS3KznnRpUHtP9o&#10;v7Ucn0omUgdWdICS9JKSINiPrfOzvFruT4uTxSLlWERIdUIqOYvxYDmdOc4ynger/JsjTlAav8yj&#10;bEfmc16X12Fe5+/qCG5X7I8aJ0py1eXgYIjba1fHiq6vjvu6BCh1IisJTdvfIoEpMcySRcrR+tI4&#10;0/11vGce1PhrzC8qKamQ61zWd3I2z2vtqvT4UnH+Z8VHI09X4zSXbDc+53Cd9c7+RjHuWd/sr5xX&#10;WnlbiaQWsTG3NOOzkKSVy1O57ZNT4f4tp6lFhOgUCbNvSRkJRe+/VZJWg+SUuS8rLkqdsHq8RdjT&#10;+7RINFacWdvVSWs9v+i4WD7/COcZGKjmbbPVfVZkhJlZPp9VJLG+itRTxUtv9eaI61PTVd6t3q/M&#10;zoV66evlc2B1vX6+pwnHX62eI2OcsN5TUiefV/gcyfX4vobxsqTmOpJyUxZBK0e6s8anHNH2xlQZ&#10;SdNyWNcmaQ3oK8C69cf13hb3T+u/r39J0+11VU7SmpMlZNkjv6frK1eG50RWq5JlGa983p2ZYTuF&#10;34eGSdJK84AqR+qO9xPKp++d5t9XWF66dLXp9eqqlKRlld8ipup+Os9bbFLCL9tVx0Wd93BZStIp&#10;VV3CrE1aCsvYf5rn27h/c5Jhq0TBTpE96t7/7SZpWfvpus5jlLRvkewGBjg/aV6OnHL/X5AjYEUS&#10;Fs/H/W9+fT2+lMhaevz1yYn8TjdRaf/n+NRqv4nxy79EgWSZ06fl/VnnxProaXG93eMXhnLvXZYs&#10;SQlaTtJamMr1e4uM2G2Vjv+l749zJMhcHi59/+FyuRa2fMhzuVwul8vlcrlcLpfL5XK5XC6Xy+Vy&#10;uVwul8vlcrlcrluoLpK09AvW5k67qObbSVa5cjk46p96KpBPli8PTu3TFTFr+/ZAHJmeCp/8vvDC&#10;SwCAnsrBRiIMHRnXrgWHE50l/NL7tdf2AQD+8i//EgBw4EAgzXzhC18AEAkpJ08Ggs0DDzwAAPiz&#10;P/uz6vfgJOUHvEeOngYAHKuIN//xwi8BRELKnr2BYDVbleuD/YE08867gQzz+OOPAwCefjrc94YN&#10;GwAAf/d3fwcA+MlP/w0A8I1vfAMA8AcVOYcOjCNHjgEADh4M5J7f//1vAQD+y3/5HQDAG2+E65w5&#10;E+rx0Uf3AgDGxgLRh+QCkq74gfTFi4Gswy996ZznOklZq9YEssyadRVhZkU4z9j14PC7Nh7IWu+9&#10;H0g+v/71rwEAl69eBADs2HkXAOCTM6H+6PRZvjIQAmbmQjteuhKud+xE2O+///C/AwD23Bfq9+zZ&#10;88nxbLdt27ZV938GALB/fyDukHhz9mwgFB06dAgA8Id/+IfV/YfykQRE4gDrnUSH//bf/hsA4M47&#10;7wQArF27FkCsV5JA+PtXv/pVAMAXvxhIRSQWMO5YHhI+SEogcYT3wThZNhqIPdHRXRHjxsar85OU&#10;01PdR2inCqCGK1fo8KtIIpWT+uJYaP+pKRI6SBxLvwxnPaosJ53KclhaDnjV1bFryXrfQH+yVE3N&#10;VMSI62G5bsN6ALF+2d4ktmzZsgUAsO+NELd/8zd/AwA4cSIQqfr7SSAKccr6Ianq4sWwJDlrZGno&#10;RxcuhXjduDHExWDlyD11mvH9/wCIJKzly0Mc9PWF/c6dC3GwpCIPbtkSzvOf//PvVHcayvEvPwr9&#10;5Fe/ehkAcO+9u5P9Dx0KJMG3334TAPCbDwJBqq9y2u3eHfLFPfcGMtbFy5eS+zt48FBVjyHuN2wM&#10;9blqTegvzM9TMyEPnz0fyj05FeLztX0h/z/4cLjOshXLqtKHuDtx6ni1PFbVTyCTbdoc4v/YkfB7&#10;f0UUeOih0O/PnA37/cd//CKUZ3U4LwmEly6HfHj6dCAqfvcfAglssiIf/q+/878AAJ54/Mnk/D/5&#10;8c8AAN/7x+8BAP7yr/4vADFvDI2EuOmt4mLXru0AgOHR0O5j10M+2LQyjA8NclU1PvZU/ZTHUxzH&#10;GKd08I4MM2+350RlflGpU6aXjui+dMoxXuUrGnF6qt97pd/O0pku5KbTFWmuQRKs8isdKo39q/vn&#10;fQxV+Xfp8nC9qloapKepqj+yYCMVWY3kyKp7Y//+EP/qdFdSD5dKAhm/VkpSSklASizh/SrxqhE3&#10;VXl7quOGqnF6QEifjfOSYFIdz/GnQRpTB5CQINeuC3lsUzWeTQhxx9Ic40+2L63IgoyPaxWpkPW9&#10;vBoXl1Vx2ohjKacSgG5IvLBdOX4rGUjbXfsNx3MlZFqEGYsIpPvdmEpJINSSKg8M9FZEz8Hm4xnz&#10;Ce9rtJrHsb2U2MB6Ynv3G+dVsT9NXU/JB319ZY8gnOcooYkkwsb1hbTFfs55k0WqoHj/PF7JP5S1&#10;bjnN+wdScuBkRczMkYT6q+V0Va9afouIpURAzPF5ZDb53bo+883QUIiP09V4asUv12dm6NSfTLYP&#10;jQyn5e6t4m2OBAkhSVQZoJqmordC8ujx/D2ep/n9W+OaEjzYP7T/KylW60/HUb1+I/5Jhu1r7syc&#10;rohfnF9T1jy1tmbLHK1DA4P5nYCYuFnPkskjoSElA2i9af7heNyurP6vpD+LqElZpD7KIv0xD1l5&#10;X8eV2K9QrYfljRvpeJwjAZOgde4c82dv9XvI/8PVBIfn5+3euBHaY2LiRvV7RYYcWJIs573Pqfoh&#10;ScHj4yQrV+XsqfavyF25dZK9SEht9XiuK/FPpXlAnzfXrQvjDOvn+vW0neeRqwxibN38q/NHPmdG&#10;8nXYf2IinW9EcnmI9+HhsP/Vq2mctFx/45Mt7a/rQxVZrd3nj1ISpma/mSrPzs1yfAjbSYZrPF9V&#10;57k6RhLKbLr/7PRN10nSmp0N+UvHJ+YHKw5KCS5U4zmw8VyTzgeUjMvfh4cZv0iWOl7nSMRKoK9L&#10;xqz7ficnfU7N1a+W25rvcxwYHibRLBw/Ph76G4nqzMvtxj/zebsaq8afBglbnncoJZk2SNZV+aek&#10;fS0Sbx/HySqOLl4M798afwmjP30eUFIu65v7kyyfI0Jb873S5w/2D0pJdjlZJE2dtyuxuO5frshf&#10;P82bQ41xv3m/i/05HK9/SYBLnoey2oPvo1od/3idM2fOJ+vWexZK40RJfPVJsDxfcnjLJM7Z6Rk5&#10;b71xrPF+Z7o5SZJR0dvDeWTzfGaRKC2CoWpy8uYkLiu/NuK28PnjxsSN/E6YXx9UKdGHRPRIBGyN&#10;hDMw1C4Jtjpfo/u3RzJl+9txl5KslJjW35/+fybvX8d/zcu8f85HLbFeGaYariuq/y+MxF3265Qw&#10;FPMHlyTBl5GUSlUaf6X5n/nXIpfm8g//f7BVlZa7UyolEZa2nxLh43i8pPo97Dc9nc4D9P1j7i8n&#10;WCTdBQI0+8yqlOTWqedA18KVt7DL5XK5XC6Xy+VyuVwul8vlcrlcLpfL5XK5XC6Xy+Vy3UJ1kaRF&#10;8UvCOVmnbv4l+McHDwOIhKMlS8KX7SRL9fcFR1Nl4MbYWHAWDg4EBxLJJ0qYUCcLlyQbjn5ZIQAA&#10;IABJREFUXbkSCE979waCy9atW0Mpqy8jSTSi1LFw+XJwMClpg86c48cD4eXDDw9W97Uk+Z1OFZKI&#10;Nm/eDCCSe3buDOSae+65p+k6nV4kRbH+3nrrLQDAmjVrqut/CCCSvR55JNzvyEgIHTo1G4bw6gvd&#10;NRUJZ3qajiUSylLn6sWLwQkzfj04pmZmK6LFRKjn4yeOAgDefe9tAMD7H7yXbP+kIqmQNMXlaEUc&#10;mpoO9fXxoUAUunotOIffey+QuQ5UpKHLl4Ozje1KEgOdauoo4RfodBKxHrhke9MpsHHjRgDAM888&#10;AyC2w759+5LrsF1IqFm1KpCr2K50PNJhxjhQ55ISPqwvbq9eHUuOj47t0KB9fanTYrbhfEmd5vMd&#10;XnRW8UqD1XrqKFEnU6sq/ZK99EtktoM6pBkfR4+GOCVpjXGxY8ddACLhjqSxS5cCaer99wORiuQ4&#10;1j+dIIyXkydDnvjJT36SLOkw/K//9f8EADz88MMAgJ/+9KcAgL/+678GAPz85/+W/M4lr3f8eCg/&#10;43r79pAvnnvuOQDA6dOBBEhSV9wvEKD27t1d3XdoZ+YTnpfkKl6X+zOvMb4Y/+vXB+IW43QNSXxV&#10;vmJ/2bFjBwBg586wPHMm5An2H+bL/+13AjmM/Zj59cUXXwQQ88v58yFPMX+w/vf9+rWknPc/EMh8&#10;jzzyCABgwx3rknrZsjXkp7u2peOFOgkZP1evhiXHHcYH25eEPsax1a+4XUkRlsMr5wDTZU6Wc4bt&#10;oSQNdbhqHlNSRavOHJabRli2vxKnKF43kjVTIqI6WnJEm1IHBcVyWo6nnLNY5z05J7SSpfR+lRBh&#10;EYosslCrYv3nnLRWXC9fHsa9qamh5HwWSYvn1TxPWeOJdb8a5/WdvGGpTu52ZTnRrbjlUu+/VY2O&#10;NCfx1RXbS8lmlkNeCWal0utoPrTyKjU0HMqvjlar/+lSj7PyD6/L8jaOg+W8q0cE47wxR9IySXDT&#10;ZfM/ywmussYzi2RgEXTiMpz3+vWQJ3T8Yrk0jyjxrXT+222VjmOc7+TGLyXMaH5qV2w3i8yicaMO&#10;cca/Nb5R2i9ZbiV1t0oCUhINz8/5od4H8/X16zoe9ibn43sUJWnF/SHSfJpbR1JezJsHKMHBWO+R&#10;grS4XjoOsPtGYnRKerOIEhYJxZoPWfspSZLbYztbpDCS4+expKoC1ltf0miWVtt/ofpDNbBvvs7w&#10;IYF8yRJWVPP3lj09HGfS8TlHALfyQqkYpyqNt/nPfUiWOeXmv+3mv1J1m+hgXV/7pT5H6vjYrvQ9&#10;oUUMtMhK3Zb1/tGax+nzYOn8odvS9yCtKyVy1CdzdKbflI5/dcl7VjtrnFjr849vnh9zmkdSzpAg&#10;c+1R9/nH1VzlJMZ0aWl+fFl7tjb/KF3n8GH3a/aflKhFkVxFWeOW9VxUKiV55v4Cy+zswhi3Forq&#10;5vVcnuyWSkmY1vy3rrp9/y6X69MtH7FcLpfL5XK5XC6Xy+VyuVwul8vlcrlcLpfL5XK5XC6X6xZq&#10;AZC0ykRCzY9//GMAwORk+DJ2z55ANInkoeAovHjxIoD55Cp15OgXw3S8Xr16NTnPrl27kvNxO8kr&#10;uly7NpBPzpw5E8o3yr+pnBK4SOAhiWn16tXJdpJVSLIhYWX9+vUA5hMx4t+Sn07Ku2HDhqp+AhHo&#10;9ddfx/9fLCc1NhaconQm0Tl+7Vqon3PnzgEAjh07llyf1yH5hU7ysevhPnor5+5A9Teup26E40hK&#10;u1G1K9v76pVw3MhwIDGQjLZ8WTh/T+W0ZbtdvhTabf26QOi5++5Asvr+P30fADA+Hpyn69YF8s3n&#10;Pve5cL6KqKWEDd6nOuYZT4wbHk+y0JNPPlldL5DUnn/++VBecXwpUYvOaDq32d6Mb27ndXMkEcYB&#10;45VxxqWSSeaTfvqTdZU6mSzHV+mX7KVOwt4+dWi3JjqZNa7Zjw8cCKS2N954A0BsB8bBb/3Wb1Xb&#10;QxyxPzOe3nzzTQCxvemMZn2S/Pb224E098orrwCIpDY6qlmed94JBLkjRw4n90ESFa/PeDx58iSA&#10;mAd4fbbrY489BiDGEetj9+5AxHrooYeS+37hhRcAxPzFeuP12V+UyMN1xgvvm/2E9cHjSd4iKfCj&#10;jz5K9lu7NhC5fqciabE/njp1CkAkCzLfczvrk3mCJDT2bxLzVqxYASC2y8cffwwg5u8LFy4AAHbc&#10;fW9SDzyO/Z35lfHA+GJe4LpFnKC0HzbIjBMpyUHHP92usrbXdUgyfympSJ28FkFGSRI5B7g6rSYn&#10;w/2zfpWAQHE796NY/zlZhKpSWUSRvBM0SO/Xun+LBMH4tOIlEgDT8UjL2a54fYt0xdOz+Eoe4nbu&#10;p+fJ9Yfcdsu5bZHtcg7hTju3LNIb84dFZFPCWLek7a/1Sel8plMkAF7fyi8Wgcwieln91CLSKbFO&#10;99fjlOQzNdmc5HPbSFrXykhSFrHGIk5oO+Xi1yYJhN+VvDs6OlAdmY5T7E+Ml2XLQhxeuLC4SVql&#10;45mSIOsSKC1CUauySC56/txzdF2Sll7v+th4sl+OXKFLzlvZDzmf4ryY4ryVz6dc534ap5qfrHYo&#10;HY8aTmglXtVUp9q/XU1U82eNDyvf6HxN50VWPrfyqDWeWCQRbcfS+uv2+N9t1Z3/WfNpbR8dn7W9&#10;LSJQu9L8az3vWSQt3lZdwrJFktHfc/MGqvT9T7eJUDlykDWOsH5L35/1mSStevO/Us0fz1Etmz9f&#10;aV7jeJYbJ604ml3kJKLS/Buff9ubv5eqLqnL+t0m3TbPk3q8RbLVcbju+y8r/+VIYLm4XbIkfe7g&#10;cpGHb9dVmv/jXxYJyr2Hi/HUGZJ+qfR9mPXeMG5P60vfh7Y6fpfOXxj/df8SQFx3PgmQfx+r7aPP&#10;fd0mSZVO30rfX5Q+P7pcLtfN5COVy+VyuVwul8vlcrlcLpfL5XK5XC6Xy+VyuVwul8vlct1CLfrP&#10;QPkl7OHDhwFEYgm3j4wE0sX584FcQiKN5XhTEoM6X5U4QUILr0dCysGDBwHMJ+vceeedAOIX6INC&#10;QCJx67XXXkvuc+vWrQAimYeEmyNHjgCIpJtNmzYBiE5ZEmvo+CYZRp3k6pBluUmMIcmL983rbd0a&#10;7ufw4UDO+vd//3cAkZjD8z311FMAgC996UsAgG3bAulmYGig2i+cl45gXuf48ePJfZDkw3JpO6lj&#10;lfXJuNi8eTMAYOfOncn1aMgjSWrVqlXJkqJzi+dlvSipgVJnuMbP/fffDyDGDeOT5afTmaQd3mfO&#10;gU5ZhB0uSVBjuenEthy+PM/kZOpE0n6kTiaLGEIneLuynFB1NTzQnPDV6vVZf4wf9g+S395//30A&#10;kRhFUhvjb3g4db7zPFrvbB/mERIE2T8Yr+wn//iP/5icl+XasmVrsj+JUyQ0kfjAfMJ8Q9IeyVJf&#10;//rXAcT45f1xSUM/84mS39ifKOZBJdJxf8YT8xnzHNfZH9lveJw6xxl/7G8W8e3aWOgfzJs8jvX2&#10;u7/7uwCA738/EPmYj3/1q18BAN577z0AMV+wXa5cvZLcpzpitd2VXERyB9cZh0p6oLgf+zXvc85w&#10;QlskAGs/ynL+Ws6bXoM8YTmkcyQZyxlnlVudNJqvdDvF45RgaBF0NP647O8tm4LlHJiWGvU313y7&#10;tX+O8GQ5e/W8nSJxWA5+dQhqO3B5+fJU8rvVfpo3KOazdgl0lpPR2r/Tzn8dl3OEDa1njhftanqq&#10;zMmm9axkPcp2hnaGxGLFs5XHtP1bd4KmpFgrD1tkIovkYTnHLWe9RfCy9uu0A5PjnjW/tO5bj7fi&#10;g9L7mZsL1+O8gOMpx9k4T55MrsN5EKutmITRZSdnKcnEUo4w06n+22vUnxU3Oj6w3XN53yLhTNbM&#10;5xaxQds/ko4nmm6n9DjNN7fLMV1K0uo2SUfHS+s5nGqVlJY7Tp+n+vvD9unplKjGeorPm6Her1wp&#10;yz/dJhEtNFl5oC75av44kx5vEdLbVV3SxXxSKJL1HEHGIoZyvFTl+g9V2v+7TYKYR3YySHrWfZbe&#10;v5Xne3p6m+6ny1KSUy5+KOv5Vuf7ufePGu+ThfOvbqt8/Gs+zuj6rSKpabu1SpK025v7Nc5QLaX9&#10;DRKb9RcoLDIlVZegRWn72cRszdNwLQDlnu+p+US3hTFvys3zrfmLkuis5xtKiXD8+caNzqDgrPGJ&#10;mp+/0nJ9VlX3/q081+36K339cKveX7hcLlcn9NkeoVwul8vlcrlcLpfL5XK5XC6Xy+VyuVwul8vl&#10;crlcLpfrFmvRk7TuuusuAJEss3btWgDA6OgoAIBGH34xqyQhOpvpOKQztq+vp1r2Jb/zvCTdfPDB&#10;BwDmE6DoZCU5JV4v7Ld+/XoAQE/1JfKKFSuS85AwRKe2frlMBz33J0GGpCiScUjC4fVYPyw/nWx3&#10;3HEHgEh2ev7555PrbNiwAQCwcmWor6NHA2FGHXXqjKIsAgevz/NMT9OpHI4fG7te7R/ageSGnTt3&#10;AYgkM+63du10dX+hPo8cCYSvF198CQBw5sw5ALF+SfxZtmw6qSeSctju6rBhnLD+GRdcst25JMFo&#10;//79AIDTp08DAL73ve8BAC5evAggtjdJOWwPksgefvhhAMDGjRuT81vkFsthoAQPleUcVyeF5cSw&#10;yCJW+7erUpJWqZRQpHmEccb2Z1yRjEcn9PLlIa6V1MR4Zz5hniCh6q233gIAnDhxIjnukUceARDz&#10;AeuJ/ZhxROIfy7ljxw4AMb5IyGLeYL772c9+CgD48MMPk9+/8IUvAADOnTtXlWt1sr5E8p2SyKIj&#10;PKwzPzOfMc9fvnwZwHySFJfczvZQ8hx/P3r0aFIeiscN9If9LLLCq6++CgD40Y9+BCCS0+655x4A&#10;wN133w0AePrppwHEfk7HEfMA65n3xbzL+OC6EhwsJ3TOEcnjeJ/tkrRYLsvpqNfX32eq8bKuIzuX&#10;T3IEFc2DVl5X0kTu/lTW9TSPlpK09P4ZVxYJTB2rJGmxXPzdIvnosm69WPFU6sSiE1ad1Rb5jL9z&#10;nSRPlXW8Nc7Wdf7r+ZnX243vUjWIejXHe12y/7erJT2ddeJb808rTjtFclNZBAndzvitS9LSpZKg&#10;tFyaB7R+hgYGk/K06mRXQs/tJmnlHO5Wf6KU2GnNbylu5/jAdmI/Zn3r8ybXeb2xsXRe0q66TdIq&#10;lcYz78eKW633YpKK0b51n19YnnbzD+dfqhzJkOL8kP2Q+VgJxSwn5708TvfTerXmF50mabSLhlgo&#10;TmhrPkTl5rVUqyRTzf8kFbD7KHk7ju9I1ttVKUlnsStHEq5LUrHyR44g0ymSXFyyXM2JGvF5pjlJ&#10;uS5Ry5qfqHKkmlJ1O/4tYpo1D8sRp1oV8wLzvo6vlJK9ua7k8VZlvTeuO/6WarGT2Ernj/39zf/S&#10;Q12SVKlKSb6lsu7DIlzpeyMrfnLv3yjr+d96brKey1ztqTSOc+O/bo+/d3YcW6zqNgn3sy5rflF3&#10;vfT9Q2n/U2K0y+VyfZrkI5zL5XK5XC6Xy+VyuVwul8vlcrlcLpfL5XK5XC6Xy+Vy3UItbhsugL17&#10;9wIAvvzlLwMAHnwwEGSWLQtEo8mJ4AgioYWEooaTvNrOL4KjAzp1+NCBSuLKunXrAABnz54FEIk1&#10;JCnRcaTr/JCe5bg2NlaVN5CtSKQhMYb39+STTwKIDtix6jiKjtwVK8L1Vq5cmVxf/1Y0v+gnqYeE&#10;nZ07dwIAdu/eHcp37VqyH8VyXLkSyE8kUrEd7rvvPgCxnkn0IulnfDx8AT3XE+qXRCiWkyQf1gvb&#10;ifW/Z88eALFeWR+PPfZYch+sRxKHSAI6ceIkAOBLzzyblJNEMYtoxvKRuMW44JLOMiUk8P6uXLkC&#10;IJJzGHfarsePHwcQyTvcznZm/FhSpzfLxXLy/li/JBYpSYXObNYzz2d9QZ8jcnTaEdUpJ1+7Yr1p&#10;fSnJifXHeKIDjk6Avr5QD2xnJbExbk6dOgUAOHs2rJPU9MILLwCIcfroo48CAL71rW8BiP2YxC32&#10;Z/ZLEunYv7ZvD+Sqr33tawBivL/88svJ/R48eCA5P/MA8yHvm79ru/N+Ll26BCCSpNSZznjjOuuD&#10;5ef9sN6Z9xjneh4llXF/7sf+xSXbke3Lfsn6eOedd5JyP/jggwCA5557DkCs15/97GcAIllsy9Yd&#10;SXlIRFSymNbbmjVD1XlCfLB/8f60X6lDsUEc6rm5k1Kdg6pWSSZ6H/TrarkskozGQV1CS12iYN18&#10;pMQJi5xl5cFOOVFZX9pf6hJrrHarS8JUApcutV60fYcMkkhdsT9apA9en9dT5/jSimBozY+03Dye&#10;63Fe17zeraXWC5UjknWaRMS8pvXD+7KIDlxyHtOuVq1cXXS8tlOORNVpJ3bOyW6R7aiJyZC/LVIB&#10;lSNl6f1Y+UeXI0PDyfladbJr/tR4yY0HnZaWzyIKsjycp7crzp8pzt+UzKjjKecPi12l/Uj7qTVP&#10;sLaXkvyUxGhdT4lZ1jjRav6xSKZ1l5wf8jlCn9cofW7jcdw/N1+xiFp6nVYV80x786Fuk1A0/+k8&#10;NZKJ0v0tAnVdEi6XfG6K43Z4jmG98nmT7czyTUwMVOUr67/dJhF1Wzr/o+oSjnW8twimt4oYMT/v&#10;pb/nSMR129+a/+aeP3LLUmmeblWl8av10urzd2lcTEn+ttqz3XbPKfcXGKgcyTL3nGXl3dI46jbJ&#10;qLQdNPyteq4bj63KIgPWJflq3ozPJTcngllEdYv4lyOMaTlz5aas66us56vFPn52W52av1rjmj3+&#10;V/HTZaJW7vkq9/81+v8vVhzH/B62M++U5t/S95efdVnve6x1q17bVen8q/T4xU4id7lcn275SOVy&#10;uVwul8vlcrlcLpfL5XK5XC6Xy+VyuVwul8vlcrlct1CL/jPSrVu3AogEp9277wcA8APvs2cCcWX1&#10;6kAqIaGJxBU6EfilNx2pdETzS3s6T0lcITHm/vvD9Z555hkAkYjCL3xPnz4NADh8+DAAYP/+QKzh&#10;F8jX5Do8jud/6KGHAADPPhuIT/xC/cCBQLBR0tKNG7PVMjgnSdYh8YDkL94nr0cyzcGDBwEAv/zl&#10;L5Pyk0j19NNPJfVH0g8JYGvWBDLFtm2hXahqd0xMzCXlGBoJTuKRkVCvO3feAwDo7w8HsH3V+cJ6&#10;v/fe+5JyP/LII1U5nwYA3HXX9uS8JPqQ2LNty10A4hfiTzzxBABg/fpwP4cPH03KS+c140AdWkqi&#10;oNOA5LVdu3YBiOQykr/YridPBsLXiy++CADYt28fAOD8+fMAYntbxAAlZZHQRcc/iT5cktzD43g+&#10;3ifjhPen5AbrS3rLGacOi9Iv2VnudjU5VebE5/XZ/xhXvE/WO+uN7Xfs2DEAkVB17dpgtQzxSQc0&#10;64fXYXzxPMwPPD/jh+fh8YxH5gGen/mQ5Sfh6cSJQLhiXmC8fuMb3wAQSXUkQx09GvoJ8xLjjnmB&#10;1yE5gPHM+FFSDeOOpDLGEfPa9euh/My3ep88D/dnfbDfcn/m2UY+rvZj/KuDjv1dHepsZ9YTSYIk&#10;fXH/M2fOhOXZsNx1byAlKtGR5Wc8MY9zO/utkiB4vDrslPDQIOP1hvxU1zFtOWxyDkvLUcj8yPuy&#10;HK56vB5nOcIshxXLa5E0cmQaJd+oLOdRpxzgFOOK7c16sYhq8wgZvX3JdosEkqtHy0FqkbTYbiNV&#10;/25XVrxZREddKmFCyTcWiYtLHb8s52GO0NLu8TmSU05Kesw5jZUM1W0nGsdFJX9pP7P6R6dIPFb9&#10;6FLbcWo6vb7ljNbjua4ESCtulVRYlwBH5YiIVKvxWyorb2u9W+OBRTLS9lRibl8fib9hvL94MR2n&#10;GWecZ/M4zqc4f+P8Y7Gq1MmvzxeURVqpS95o9fqaH7S/6XhqETS1f1n3Y5EicvMrjVPmH41nfS7S&#10;8/M43q/mT5X2Bz2uXTXavac9Ikhp+5eWX4nZWk+zs82JnA2SaDXvLyUZWqTCHFm0UySxdrXYSSD6&#10;3JIj0eh+1rwrRx5Xkky7mj+uN9/Pmvfn+l9dMoxex8qvWo7S+CmdP5e+f9L+bhGLrHosnX+z9q1x&#10;jtI46zRJK0dIm9+/wva6JErzOh1+Hr/dKm3/qan0+aVVkk6pSp8/dPzR8ubea1nxVvf9Te79R25p&#10;keByeb9TJLjPukrnf1b+tuZj88mJZfOnUlkEfrv/p8fr+Fc771YqnX/29rLcaR7U884f38J2Evc+&#10;q7JInlRuXO0ySLJ4/rfYnz9cLtenW07ScrlcLpfL5XK5XC6Xy+VyuVwul8vlcrlcLpfL5XK5XK5b&#10;qEVP0lq6NJCb7r33XgDA9u2bkt9JiNm0KRBXSHbhF+DqMFeSFr8s5v50kJIUQyf03r2BiEKyy1tv&#10;vQUgEp72798PIDrf+QXvZOXk53lJsqFIYNq2bVuyzv2VSDI0FL67o8NInTbqJKGzm6SvU6cCQYfk&#10;KBJySOzh/fL8dILSkTYzE65PR7kShdRxsGzpiqR89+99EACwe/fuZH1sPJzv7JlA4Nm+I9QH5lLy&#10;E9d53Y13BALYM88EYse2rdur+whxc/zYmaT8O3bciWai8533pQ5WHk+yGNdZP+vXh/t8+OGHAcx3&#10;1rJdV65cCSASkRg3FOPuzjtDnJ89G+KF7c/y8LokETHu2F/YHlzyi/jp6ZQ0wvvQL+jVaVHXEam/&#10;lzqBeF/t6vrkRNHxvH8Sbdif2L9Z/1xn/LB9mY9YD8wzSl674447AESC3K5dIf5ff/11ADE+5+ZC&#10;fTPvvPLKKwBi/+B5v/SlJwEA//qv/wNAJOaRLML8d/z4cQCRCPHoo48m5dqxYwcA4Hvf+x4A4F/+&#10;5V8AAB99FIiBzKfMG4xL5jmS5JjftmzZkhzH+iHhiuXv7U3zGvcneYpL1gvJXdpP2f+4zrz3ySef&#10;AIjtZZHk2I5sd/bfS5cuAQBOnDiRHM943bQx9N9Dhw4BAD7++GMAMV54vxTLz3Zk+dge7P9K/KDY&#10;rkoCmplu7nSyHIcWcYSq64RtOP2r8cm6LqXkHiWn1ZWWzyKRWU5idb6rk7Ouo7JTYtyy3CyPEtWs&#10;fNzXn5IVLJJWjrCUc2BpfZU6GKkcAY2y2oH5gfWlpCUlrjHPsD+RaKfOVqscup3X099vF0mLl5+b&#10;S8lD2j4WuZP3366mbpTFAfNczlnMetZlKUmL9ZQjSsX8xfZEtd7XdH/rfLo/x1MV45b3Z5F9KCtv&#10;qXR7607cW+vEt4ha7ZK0NC8MDLAdUJ0/LCcmwrjNeQCvPzrK8Tjsd/16Gne8frsq7f+lKm1PJRla&#10;zxlUp0la+nxjxa3O+1od33SczDnNrfFW9+c8nXmQ88eBgdQhfONGKBfnC1zyebBVEmqnDMix/dpr&#10;x9L27xSJTcnsGkf6PK2E9nbzrz7PL12azif0uYBiORkH7eqzTvJQIlkuH1qkS+u5h8oRgtpVjlyT&#10;u37uea/u9tz9WfmvlITQKSJUp1X3ubF0/FVycJxfptebnU3nRZ2qt1bjSYlvfcb7A+1Xut6Inw7P&#10;R2+39PmxVU1MhPeWFqGpLiGoXZWStKz3ENb7iNzv1v3rdut5M1cf+rv+P07+uR/J8kbh8/NnXaUk&#10;UKvf2ONfuuy2rPdKMf5SgpaWv6eH5EdUy3ReY+Vlbi/NX5q+c+/d+HMkaRVdftGrbl6rO07fbpWS&#10;JEvnTwulHlwu16dTi/sJxeVyuVwul8vlcrlcLpfL5XK5XC6Xy+VyuVwul8vlcrkWuBY9SWt4OHyJ&#10;TULJ2bPBybxmzXIAwM6dm5P9SVjZvj0Qlb7/g+8DAHr7whfEJKeQEMAvZen4JVGBzkSSZv7hH/4B&#10;QHRIkkxDwhfJUCSm/OxnPwvlqZzXv//7vw8A+OpXvwoAeOeddwAAZ86cSc77xS9+MTkPSS68rzff&#10;/A0AYNOmQGr5kz/5EwDzSTO8//vuuw8A8Od//ucAIpmH17377rsBRNINCS4bNmwAEMlOrBeur18f&#10;6o9GN35wTIMx65dOziXV35R+/PHPAQCGh4PDfGCgpzp/IPGMjgSiz4WKLLN1610AgC998bcAABcv&#10;hvs7eCAQapYvD2Sb9esCiWh8PNQDSTdjFbGG8XOsImspCYn1+eKLLwKIJKC77grXf+655wBEpyzr&#10;g07XQ4dCOzGOeF7GB0lMjLfHH388OZ6EHzpvDx06DCASdp544rHk/IyLPXv2AAD+6q/+CkD8cpzt&#10;x+N5v3Q2KClNHRGMJy51f3VeqeOJvzPOeJ+MH9Yj+yPjn79zf5Z/PvEgdTZTWh4eV9/J1Jxkwv7I&#10;en3wwbuTcrC/kYz285//PCnH/ffvSe6P+WPfvn0AYvvfeWcgvbFdufzTP/1TAMA//dM/AQB++MMf&#10;AgA+/PBDAMBTTz0FIPbjd999F0CMi+effz4pJwlQv/jFL5L7ZH1861u/CyDWP+NZ643xeE362QMP&#10;PAAgxg3zIck2JHSxHCQTkhxAshjzFfMJyVJsZ5IBSeBi+/B8D1blIMGL/ZZERO7Pcvzyl78EAHzl&#10;K19J7p/Xe/XVVwHE/PLss88CiPH6wgsvAABOngr9c9myUO7vf//7yXE7d+4EALz00ksAgB/96EcA&#10;gI0bNwIAvvnNbwKI+Vn7rzpkKXUSrlyxLPndcjJbDho9H/sp251LiwQzLCQB/Z3n45Lto+S5XP/V&#10;vEZNzUw1Lb8SSngeHs917meRhnSp+WT6RkpWYH3Rccb9eZ/Mr1zX+7FIHVY73pD7VHKISttDSTRa&#10;bp6HeU33Hx4arMqXEk3V6Wo5vZlX5hHapN6VYMr93t//fihHlb8YJ1zX+lVSSoPgmZHl4OV1KMvB&#10;ZpHHGC/W/efGscnJUJ7+/opsuiytB9Yvr2/lF4sUYo37XDIu2j2e40FunqH1QTF/s1+RSMJy8T55&#10;XiUR8jjNH1be0nJonLbqLOW80co3StRleVnfnGdY9Zsj1bH+250/WSQp7Sc6Pih2wFCzAAAgAElE&#10;QVRBgdL4yZWD9Ufp/jqfzzmP169fn5zv0qWx5Dzsr5wP8Prt1h/Px/zG52E6hMfGwvk5T9fxRAm8&#10;SlJkPdYlvtSNH5Z/+fLlyfmsvKr5X/N4u2J/t8qn9aBLna/oeKfxGssdrt/bk86T+TzM9tLnFCWl&#10;rlmzrDoulJP1Nj3N51c+lzHvjCbl5fOXNU/SJdMT0wDHB96v5kO9D/4+MhLGmfHxcL+5eac1f2H7&#10;8b7ZXqwflkv7O8vN49sVCcO8rrYjpXmZ7cn9cuO3RWpS0qfGrRKDI3E9fa5vV0oczc3blFRqkSzr&#10;Ovl5H7x/tqvmD8Yv8yTXdf5rySK8MM6s5yDruadRbzJftqTvITslJW5a0vHWitu6RMu6JNgcIbdU&#10;ORJXjjDG9xU6f2M9TUyk96dxa42j1nOMVX6dX2i96nsxrp+/cCG5XqvjN6Xto2Qji8yv46/2e5aX&#10;/UmJ9Xyvo7IILkpymajKo+Mr68d6f9gpgobVj6z+YxF2WyXQaf3njmf9637r1wfSPYlOzLsaf6xf&#10;nU9QOr+32k3LoXnFyr9WfdaV1e6cX7R6HorlsEis88dP5gMkx7WrUhKNRTZjuXOE1tJ+pPPwOL9I&#10;CVBUJD4hOa5Vgq3m8briey6SY5mv+d6Funp1LFlftmy06e91SdZKkqLGrtZ7f2VJCa1UbtyK+5Hc&#10;FNZZP3Xrf3y83nwo5gVuqd4/Vs9H6GlvfmG9f5s/XiJZxuPLSHid6j+WcvOvGM/tqTR/WX8pom4/&#10;Lv1LPHXb3yQiVumXzRj7AZcp4UzfJ9jz75sT8Kg4Tqd5Ozffo0rbr3Rev9ivX6pu37/r1stbyOVy&#10;uVwul8vlcrlcLpfL5XK5XC6Xy+VyuVwul8vlcrluoRY9SYtfUtNBt3ZtIJ/wA8OzZwKZhF/c0tlJ&#10;EssDewNJhYQSflmozkR+ubp2bXCOkDjz3e9+F0Akn6xcGchN0ekaCFAkVu3atQtAdFJ/fCgQn0hk&#10;ojOT1928eXNyfX75zP35+z333JNs5xe+Dcdgtc7fly4NjgMSvlhuEmXo8KHTmfVFYg3Py3pSpyCd&#10;3PxQ23J69fWTpIHqvvmlc/rFcW9v6gAfHBxO6onrS5emzkTWszqy+AUqyUTqSKKjhfHCdTon6OBS&#10;p4s6VOnsYH3SAUYCwUcffVSVP9QD65dfeJOUQ4c+45TtTqIXv8jn+vvvB0II+wXFeGScLVu6KqlH&#10;/dKcUqePOjAtkool/dvXFglDHW3RSZ46ci3nRvYL+7n0evrFOI+3iAarV4d2Y15gO58/H+KGzj+S&#10;2A4cOAAAeO211wAAH3zwAQDg4YcfBBDj8Te/CUQ8ErSuXQtEscOHDyfH33///QDmO4fZ7u+99x6A&#10;GBeMK94X40HjlA7Ro0ePAgAOHjyYnIckKpI4WF6Sp5555hkAwOc+F8h4jFvGO/vPyy+/DCAS/hhP&#10;JPaxnCSVkYxF4hTrj+Qr1jcJhyTKsb+x//H8JHGRlMXfeT2us95IXuHvJN4xn3F/EgpYbxwvSAhj&#10;3J44GfYjUUf7GZ16jC86H5WwoA59dV5ajhvLQW05iHW7OgE1j1CWo1wdl5oP1JlSSs5QWc5Uaz9d&#10;qhNRy6f1wHZt7Gfcr7WkcoSJuiSKUielOqM1zjTPa/7tr66vjlkuKXVMWeShuvVEMV/NJ0xNJscp&#10;wWR4OCUotCu9z07JIk+ojhw5AiDOW1ifSgbR8diKp9x1dTvjp12SlsZXTrof51sUy8HxU/Oqktb4&#10;u7ajlSd1eX0iJTm1Kq0fK19Y858hIRla5BZr/qP5LHeeecfPdcaJVne8yu2Xq0fKimu9X8vxqEQH&#10;nWda42enxXkRlSMSan1YJLC69WcROFRWu3Uq/1r5wyKMcVmXfDc/H6YkGZ5PCXh6f0pWnJhIiVXW&#10;8zjX+btF9tN8quPA7Gx63lbJHXH/9Pl4Ds3P1+o8J/c8ac0D2pVFMtHzW/NHK39S2k80z2g7W0RH&#10;JVzoce3Kmu9Z67n5mNUuVl6w5uM6Huv9diqf8nlMCbzar5VI2Hj/1SLRRVU6f69LgrWUa2+qU/2t&#10;02qVqKMqff6+VU743HNy7r1W3fG7VbKUReCySIEWoUefB3PlsO5H3y9a46COh43n1xbJt7lytTr/&#10;KVWOhKSaXx83f+7PlTf33Jirl1ZJQtZ+7ao0r9V9fo5LJMtSlZa/0+/jWpU9/9T/B0C1Hcl+OSKg&#10;dT19f9FGyaW86a86Lli/1x2/Yrlbu99brbrxrPm4U3EXr9teP8g9N3a6vAtN3Z7X1R3vNd93u9yU&#10;xr9VrLrPSfF39pewngu/T2t8ulyLXU7ScrlcLpfL5XK5XC6Xy+VyuVwul8vlcrlcLpfL5XK5XK5b&#10;qEVP0iJZhYSX4eGUnESyCb84JxFlz549AIBHHnkEADAzG76IpzOYpBaSTEiaIhGGBJvvfOc7yXb9&#10;G9UkIZF0RecaHcyPP/EEgEisooOWZC5uV8IKCVhK+Fq5Mjj85+aGk3rgcatWLU3Kx/OSKEDCkpKh&#10;+KUtHbskDbB+1CGuTk518HL7yCiPS7847+2tnIZ9/dV2VNv7q/saqs43Vf0e2nfp0lBfdDixPnne&#10;6enUwUkigjog6RwmUYhxxnji+UkYY/3zfBcuXAAQ4/LDDz8EAPzqV79K6k8dHWxvkoH0C/Bt27Yl&#10;5VDy0bFjxwBE0hLJS9S9996blPuxR+9I6kPjTJfqWNH2ZnnU8WY5rzU+1PGkDkXGMw0kbF/LOaXl&#10;VIdrT29zko46ymxnVygXyVAkKDFeWN6vfOUryXHvvfcOAODXv95X1VvIB2wfxh/bm+Vm/2R+Yl5i&#10;PmP9b926FUAkP7F+Nc5/7/d+DwCwd+/e5DjmSRKmlDDC+KJYDubTZ599FkAkSDGPMB/ydxKtGI+8&#10;P+YV1h/PwzhgvZCEQyIYf+c6SVckz5Gsx3zNcvN6FImHvD77I+uZ5yMpjPXGvMz6JpmQBEPNN+++&#10;tz+pHyUiksDG+mG8P/DAA0n5tJ8owcMirigJQ/utLi1n4nznVz2S1piQ/nJEFnV8tO9kQ1Iedd5b&#10;JCerPnIkB4uc0t/bl6zXJQZpXm6XpDUw2NwJXNcJaznxrfbS8jLP1SVp6ZLxT9UlbVAkVPI+mD+1&#10;XLyPwUEStcLxpSQDzqeouuQfa53S+7f25zyC/Ujnc/G+B5Pfly0L9X/pUvP4q0vSUsKERQCx+oU6&#10;2es6G3le5n+2P/Mh20Xv34q7nENvPmkhJam0K4sEpOs63+L6yHBKpKVyhAVKnw/qEri4HLteRhKr&#10;S8Kyyq9O5LoELop5Qts3N36x/nP509reKeejxrk1j7AIIVr+VuuvbjtZv3eaRKjjcK5f1e0n1vHW&#10;85ISCzU/Ml/z+BxJS8nHPF7zp+6vz0tKVjQJxTWXLOcc0vpulaSVW1rlLZVFmLPyqbaL1qdFDLCe&#10;P3X+r+2s5+d1BwbC/pOTZSQhiwRmLdslcFr1a/UblUXMKdXwMPtLaIeJieYkb2uc7pfnzlZVOv+0&#10;SMp1VTd/t0oCuF2y6q9ueXPzHOu81vy8VVnvpywilV631fmPXsciPapy43nuedcad3NkPr2ejm/M&#10;C5pH9Pr6XNIqSdNSjvhRt3+1q1yc5Agk+jyh57XisW7e13KpLJJ23fdHpSS9zzpJq9uy5nczM4zj&#10;tL/PI7n39yfHU7l+QTH+W1eVV2bSfGKd1/rdyj+aF2P5035QGv+lIlGX+v/Ye7MmO47rbPftGQ00&#10;hsYMAiBAAiIFcZJ5KFtyWOHzxYmQh3D46jj8hX+Jf4R/icMRDp84cY5tfZZupJAskxJJkQQlTMQ8&#10;d6PRAHru/i6y3p3Od+/VWVW5G7ubXO9NoWrXkMPKlSsLtZ624r4cUbatXhZJi+5xeLg/fnu7aLv4&#10;j9x6absRtCiLpMVx0XSejPflefSL4bgue6Kf2/wvCrlcrsHISVoul8vlcrlcLpfL5XK5XC6Xy+Vy&#10;uVwul8vlcrlcLpfLtYXa8SQtZpJevHgRAHDrViDYkGiyayJkqpGYsGtXqPKzZ4FwQnLL9RvXAETy&#10;EIk2JK6QNEVSFckpf//3fw8gEgaYmTY3NwcgklOmp0nACeQCkl7+6PuBPPPo0TyA+AXskSP7kno+&#10;eDCX3J8kFxK5eN2zZyvJvn5R/Px5uJ4ZmCQ9cZ+Z8dznl/gkDJDYRKIOy0HVJYkMYaQqT+g/ZgYM&#10;Ic18wMZeAMDIaEUeEBLWzOPZ5PeJirC1MRp+X1muMo9XQ71fVM9bXArbhxuPq9+Xknbi/UlG+t3v&#10;AvHm8uXLACKhiIQbJYXRLtk/tAdep0Qukpf4u7YXSQ5nz54FEO3zu9/9LoBonyQfXblyBQDw5Zdf&#10;Jvdh//I5u3dPVs9LM3BzBBLNDGYmt2bu8nk8TzO0eT77n/tsF17HfbbL0lLvzGTrC3AltPB5I0O9&#10;XWDdzP9bt4L97d0b7JT9pCS+P//zPwcQSUkffvgrAMCPf/xjAMCpU4GYRL+ixCVmvJDYRX9G8tp7&#10;770HAHj99dcBxHH98OFDANH+2L7szz/5kz8BEP0ciXBKmnr//feT+1D0n9HPTSflo5+gfZw8eRIA&#10;8Jd/+ZdJe/E5JGOxHPRDLDfHDf0R7Z7kL5aD/fvuu+8mz2c70i73V+1HwhbHLf2aPodb2h3754//&#10;+I+TLevFctE+eX/e9ztvvZeUl/c/cSL4Fc5jHO8cP7QD+ptuUkvvDFmK/a8EO80stjIiubUIe1aG&#10;sB5n+2lml/VczXQtJWnlSFh6Xi7jV+c7a79D6hvvnWGsRBZ9jt4vR5iwMrc1Y8/KRNXfKW0Pi7hm&#10;tS/7zyL9UFY96F+tdtHrrXZR+9dy8r4vXpC0lc5nbWW1fy4DOJfppPZrEWeUAKpkpA5xrfLD+/en&#10;/qEp+aQrM3IktQ+1G8ryP1ZmpUWS6s4sTZ/LOMPyAxofqb10xbkGScQiETRVjmCox7v8T2Z81yUJ&#10;6X7TjPa2qkscsM7LzZO59uB8rqRXnmdlKtclNdXNnGyrHPnLGs/9aj+LcJEb//0iaY2OpeuHHCHU&#10;ytDNEWQsoqGud3RL6TrJiies9rX8p8Z71rzH59a1V+t+Vpyygd7zR468ZBFX6p5XKsv/WedZpGc9&#10;T+clyvJf3SSJdL2r53HYlhKlOu9tahJxrPmRypFUrHlDSVp6nrUu6pd02rXWM/p7afv3i8TUr+vr&#10;EqT69fxSWfGe5betuJKy6m+tA0vrb40na17WcZibvy1Z7aO/1123dM9TPI/b0Z7n150frHlQ/YWW&#10;T+chJWqVqm7car3f7HdcmCNN6fOs9y8639SNK3Pl0us1fsnZl6p0/L1skla//AZVOn8MmsSksuJX&#10;Ky6y4l8qF3e07/+qP1d6vy+tu193vW7GTcNlJMBS+8/NH1RdYmR9aTzSrh5W/a3xyup+XUhF/SIS&#10;t1XT9cJOIWnl1sH5+/L6sM94Ktofjzd7/+dyuV6unKTlcrlcLpfL5XK5XC6Xy+VyuVwul8vlcrlc&#10;LpfL5XK5XFuoHU/SIlnlP/7jPwAAMzOB9EJSy//4P/8vAMDevWlVmZnKTOirV68CiF+OklxCwgrP&#10;37VrIjlOshSJSVamDhMODhwI5BYSdSiSVzQzhV++ksxDnThxpKr/WlIPbikrg43lJOlFM3h5PuvN&#10;cvF3EnzY/npfi4DCTPPhimA0MxuuJ9GF9e1k7q6zHUeq80I5lhZDuR5XJK3JydB+u3dv9Lzf0hIJ&#10;GMyEquq1FAg7q2thn/3KcpLAQ0LV/fv3k3Zh/7N/aAesN0kVb7/9NoDYz2zf69evA4gkIbYnn892&#10;ZL/yviQasVwkFJGgRIIRy6mZpNyvioOVFZJx0gwoK2OX5WA52V8kBGnGE6/XL8TZvtzyerYTSSma&#10;yUaxvwYl+o3vfe//ABBJI8zUYT+RkPTBB+G8V18NpCaS0MbHUxKDZtDxONuD5JM7d+4AiO1AAtQr&#10;rwQy1/z8fLLVzGeOYx6nPbOfSIqjfdIP8Hdez/LQP9DuOB7YHiw/iVk/+MEPetaPRBfaDa8nqYvl&#10;pd3TfjjueT7Lp+QnbvdW7UZ747ggqYr1ZP15H7YniXR8DgmJapdsByUhTE8fTtornv8iqT/rzfbX&#10;TDCLZLTVmRBKlrFISDlSxk6VRRDKbTXTL0ek0uf1Sxw3uXnbIobE+CYlGahd6jzQsZdCElqpZmZm&#10;AHQTG+nPNA7iuOc4ZPzUVrmMyByxpW4mpeUH6K/o/8bGwv04zdI+aKckiFXuOkvQypGjNH6wMqYp&#10;Kw6xnmdlIvN3xltKQrL6n/ML4xQ9zyK05Yh2g5KSiHKZoTnlyIv9Jmk1JRCoP9VMaipHCKKUBKjn&#10;W6SbuqSHXPlLxTgll4Gu8zrPY5ymqtt+FjnIyqTudzvoOssiR2j/sD1ypCO9j+WfVNb6S4nEPK6/&#10;cx5j/ZQYYs0LdQmWlNUvWk/rvE7cO7Q5+dMiptD/WvFlzh/tdNEOlYin630dV30CwZjzs44jXfdw&#10;X4lxqqZkPvW3lPZ3v9ZFJNfnSEkW6XhF1n1NVUoSLp2Hc+MoNw8MehySMLCx0Xt+piz/1yGyi73r&#10;eWr3+j6krSySXW7+sUhETeM/K47NjT+9vnte7z3u1Y/VjV+3Kn4qVVPyrG5LSaJ1SXBWXKMkdvX/&#10;OXtk+dsSsKz+rLsOLvV//SIh54gp3XFR0WM72umklBxpjrLiSYuIV5cAyPi6uUJ5Fqr/f2orax2R&#10;e+/TWZ9m4q+tVqn/6dv4HWo3oHT+suY9jQd3+rijSuuxVUQxa17YbqQomp/1njJHVsy9D1aCW4x3&#10;w/7IKM/ffH20VfOny+XaXNtrxeJyuVwul8vlcrlcLpfL5XK5XC6Xy+VyuVwul8vlcrlcXzPteJIW&#10;yS8ffvghAOB3v78MIJJr3nzjAgDg3LnXAcQvSEm4YSYTiSjMDLl8OdyHJCTeb/fuQIBhBrESWjSD&#10;mvd7+DDNmNMvUPUL//n5lERjkRs0I0pJFUq+UeLFupBleJ0SA5hxQOICy0ESgUUQsEgvY6Pjyf7Q&#10;EIk5od4kXpEgtbo6ltSHvzMTN2bwhHIvLqZELV4XCSBpZuPySkqMoFh/2hnrScLQ97//fQDA+fPn&#10;k/uRcEU7u3fvHgDgypUrSXmZibF3714AkbD23nvvJc8hIevatWtJeSjWk6QPEjBopyRmkLB04sSJ&#10;qr7h+tXVlBjBrZJeLFIKyV2a2cnxpV+2awaVkio0U1xJBHyOjkMrw0rHBTUk5zUlQXA8rK3xC/M0&#10;s4WENdoxCU3s7w8++KCqf0oUy41blofjkBnlLI+OPx7X9lWSFsup44DX8zms/4MHDwBE0hTtjPfl&#10;dfRjfD6fc/To0eR+Vv91kwlHqvLsSu7L9mN9aB/abpRmAqofp3ic/cLykwjG8zneOZ/wuBJa9u/f&#10;H56/vJ78zn5RwotmYmsmupUhopkZShJj/1gEJc3UskgL1lalxzWT3iLpNP2b7HVVt/xWxooS0HIZ&#10;L5YfpHIEBCtTP5fpYhE8VpeWNy1f3Uyd3NbqN/a/zgfaLpqh2yERyHxjtYP6b17/9FkYZ/QT2v6U&#10;ZsBbBJ1SWePQykym/1LlMrB0XEVSTrg//Sjndf7+/HnwX5zXcwQtaxxYxBPLbnLzsUWustqDvzO+&#10;03lCySS8TudltYMcWcSqd1vl2s86n6qbsWdtrXay/FK/SVp1iQN1SV5WPa3f1V9YJBf129wqySlH&#10;HtLzrPFfV511oEGC0XnHWudSTdvPIjBZ85Dlx9tKy6H7OdUdv1a9NS5Vf6zl0PhXt2qXkRCI6n4p&#10;KZt+nrLGj/a3+lF9nh7vPo/zTJrJ3pSkxftZ8UL0T0j2S+2GKo1/65JUrPO4rtL1nxIeaU/cLi6m&#10;BNy2ssax9jul8ZP2Q46YYBHtVJZfyvVPU9H/NiXNjYxU683C+b+UpGWRJOvKIpTl/P6gCQaq3HpZ&#10;9zXOyREULfsrjf90HFnzopab++NE6RvlzfVnjoSSax+un7vtoXdcaRGGVNY8rvtsP+u9h+XX+hW/&#10;1o1brXYsJWmp/7Ser79TbD/rvUVdP5x7z5D7Xe+fW4dS/YofS69vul7vFxFuuxCd20rjZ91apHKK&#10;/ic3DnPjs7nS+cN631133/KTOftfHynr/36RrKz3B3X9QnOl8yD3G9/FGP+5vyTxdSEQlfqPfq/f&#10;KXvcptevrpbNn6Wq6++tcZwjlFJK1GI7xHbbfD7Nvd90uVxbIydpuVwul8vlcrlcLpfL5XK5XC6X&#10;y+VyuVwul8vlcrlcLtcWaseTtLoy1IbTTE8STW7dCmSjAwcOVttAfnn77bcBAP/f////AgAePnwI&#10;ALh+/ToA4NSpUwAi8YXbqakpAMDkpJJZwpYZKiQbsRxKeFmp9knEYT1IXiKxheQdkr34ASszYfk7&#10;Myj5HGYKKAmL59+6eTM5zowY3pekASUbsZwkKvD+zKzRjEmqQ1KoPmBmO5KkpedRViYAn68kDCVC&#10;sfx83tRURXiqMnhnZgOpipmp1KVLlwAAN27cSO5z8uRJAMD7778PIBKq7ty5AwD4+OOPAQAXL14E&#10;EAlaJGGxvWl/zMgkeYmkq9OnTydb1pekHZaX/cl9/s52pN28+uqrAIAzZ84AAJ49W0qez/7WDH1m&#10;/GvmJe2B/a2ZpWoPapfsN56v11Pc53UcFzxfSVOUlXHSyYzc6J3JVTeTmeQzEpRIzGN92V8cTzMz&#10;MwCA6en9yXGgN4lO200z30ha04xPSscH24tb2o1m8LPflCCj45J2zH5hO5AUxefTfvg7t5qZmCOC&#10;dBMq0gxXLS9Fu1By1KPK33Of5YyEtLXkOLe83/T0NIBInOH4VXIA24Htwv6YmZ1P9pWkxX5gefh8&#10;lssiOVGaiaFEjN27UzIjZWX66P2sjHkrk0MJfPqUpplgpRlJkSCkRKHeJB7dVz9ZNxOWWlpY7Pm7&#10;lRFoESwsUoe1b2WsKZkjR4qhH9b6U0rUUfuZrOxe7bIuSYvjTp9fl6CjpEedx/Q+9JeMI0ozaZVU&#10;qRnIVoayRZKicoQrSsmKvC/nJf6u5dRxnHueVU7117qv12v96RetDMVc5r36LyUxqr0zvuaW8ZJF&#10;/rLGU6dfV/uTSWiND0rHk/Znzu/q86hcxmuOBFCqpuQs3SoZyBon1jgnMTSXyW2thzT+ybVbvzLo&#10;KfXfVv8qYY4qbb9c/+TOK83kVJKq5Vc1HtZ1vCWr3jyucZ/6QfW3jP9Yb/aflXGr0gzaHMki1y9K&#10;0iAhi0RGm6SFZH8Dvf1RXZKW1kOfw2LzuK4T28qKW6z4Rfdz5Ja6JC3Wi++RJiZSv6JEdL2urSx/&#10;Ed1Ub3Ksxtl1x7v6PyXhWHG2SdIqnId0Pab+Qe1ByztBxF1Llfq/0nnYIuXmyADbRevrm5MLrHHN&#10;83X9oPZnkRF5n37PX9Y4seLy3Pyt8ay1zs8RTqzxbBGJrfkm9z7AUo6kY5EodT7pV9xBWYSc/Dzc&#10;l8d3/YUJtR+LlEhZxE8lBrKbdPzk4kLd121dAklbu9lq5dbnOdJxqbZLO7SVvoegecY4N7VjtWt9&#10;f5p7D5eLh+sr9TPqT6x1lv6ee/+Te49aSuLrV/xo9c/W+T9ttzKSlkU22m7+pt/aLvWy2j+O45de&#10;pFpq6u9z2+b2t/lAyj3PSVou19Zqm7oul8vlcrlcLpfL5XK5XC6Xy+VyuVwul8vlcrlcLpfL5fp6&#10;aBuQtPid2LrsW+elOjAdMplJCBodDRmSp04FshEzNGefBJLVoUOHAACvvR5IQguLz5Pjt28H4hbJ&#10;V48eBcISySb8gpQErcePA8mBRIf4e8i014x1Ehj4vOsVoYmEhuHh0eR5S0sh04VkpampNAN0fj6U&#10;n0SBPXtSMs7iIolSi9V5oVwjIxU5ZmxXdd+QgTm5K2xX1yrS0cTuZH/P7nD/vfvC8RfPQybX8kpF&#10;3noetovrVebmCr8MrohW1Yf7o6PhHwcPHU3aLWa+rFbnMdOAGWhpxgTbc2IitAuJXGtrmmEZzmfm&#10;G0lqszOBpEMCDklHzFD+4osvAEQCFjOf+dy7d+8CAG7dugUAuFmRybjPfmT/kIh15MgRADGTiaSu&#10;q1evAoiZrtxeuHABQCRikeTF8vKLZmbWkVTE59IeDx4MJDna38zjJ9V1oRzMuGWGiX6ZrRn17Ddm&#10;VFkkLc0w5f1JFtJMRSWKWBlcSpbS6zTzrYtMs5ZmgjXNoNm/P7TDb38b/Ab9B/0RSXxKKOM4vHUr&#10;9Dvtkna1a9d4Uk5tx5gJlGZG026Z4cv2Zf+PjIxV9QrlnpsLJCf2K7fj48wsJEmF/Zm29/e+9y4A&#10;4N69YG8PHjwAADx6FOzy8OHQfiRO8PmsP/2rEht0G/sT1Tb84/HjWQCRWPjsWUr+oz/g83bt2l3t&#10;V/V/Eq4bHUlJcfRb/Jvl9FtjoxVxcCqc/+hhqCfteWM9lIt+kv3K+84/fZ5ct440U5PlZn+S7KIk&#10;wLqZFbmM4HHJ5G5KsuL1mlHblKSlmV1WhqFmYmr5m8rKuLQyvvW4ZqKq/6Esf7JgPKcuEcDKmLb6&#10;wSJRaLlN8o/4Vc5vlp3kyBh7p1KCqJWx220/aSa2RaKy+oXH943vS+6jpEGeT/+5ezf9SCjXzExK&#10;omkqy36s+sTjzVIJ6xLp1A8zflByAIkdSuLJSTMkrfjAIm1YJK2mGa0ap7Mc6m/ZDqw34/Rdu8Lz&#10;LPKnZuDHeZXzTPh9eaUsE039gEWgtOYHjeMsso7lD3MkmK0mQbUlOFgZ+Tnym+4rAVnNkKTPTnwg&#10;1zdtvxj/oC9inFGX5GeVt237lZK0Su1p6cXmJC2LMGuRZakcQYsar/yC5Qet/mDYMz/f22/yvBhP&#10;Mb5EUq9cf+QIjkqEYdjDZulehw0n53WIVlWczjib7224v75RrXuq+Jq/j6jdDqfrhRGaB8szPJac&#10;X6q68WNT4l9d/6mkS7YrAQcTE8FQOK/RD2nc1C/lMtdzpEZsVBcOp/tDXcpYGiYAACAASURBVPvV&#10;emG1un608jsY6Xn9xkZqT2vVP0YKSRCTk6F9V1bS/raIWhTbaaJ6D9NWpeufUpJG3bgrNw8MSjny&#10;jrV+VhIi43G1e7oBy2+Wjr+6JCLrOmt9Zs3ver01f1jS++o8qu1txbF5YuTmcSFFP2i1h+Wf+22/&#10;uXgnHu/rY7va32onfW+q/WXHEZs/Pxcn5d6/WmSu3HjuFwmklERIWeOrbhz9TRXjSboJy51ahONI&#10;gkN1PH2/srFB+2B/pOu8lRUlMQ012u8mj6blZSCT+x3gOFDCnLXP+ur836z88b+Q29U/2jl67kcp&#10;WUt/byeuI1qCtMxxar23VfXLf3xTZbV3v+1k66RxVO/3dBznGxtcZ9DeNC7pXW+9DkPpfWuX1ucd&#10;l+ulyklaLpfL5XK5XC6Xy+VyuVwul8vlcrlcLpfL5XK5XC6Xy7WFGpqfn98AYkaBknJUmqkw6L9J&#10;+o//+E8AgF/+8pcAgIPTgTT0h3/4hwAiSebYsWPJPslFIyOhnv/8z/9c3e8fAUQyyw9/+EMAwF/9&#10;1V8BAL797W8DiBlUbAe2FzPzIxEnnMcvXZnRSMLV0HCayc4vYUkWI3lmbCy0c8zER1VOZvKnX9KT&#10;RMVMrk4mYSfhryJZ7N3f83eSqEjQ4b7ej4Qa7uv5q6vrPa9nu83NPqnqQ+LAeFVPZsSmX+prBgBJ&#10;N4uLC9VzSJwJGe4HDkwDiF8WP34cCDaPHgWC1v4De6rfw41Jwvrxj38MAPj3f//36rpAViPR6v33&#10;3wcAvPtuIAkxo54ErX/7t38DAHz88ccAIjnrT//0TwEA7733HoBIovjFL34BAPjP//zPpD1of3/2&#10;Z38GINofyQ4cr7Rn2vE//dM/VfUKFf/bv/1bAMDf/M3fAADOnn0dAPBkNpBQop2lmcbMVKLdsrzM&#10;yH3vvVD/588DwYhkFZKjlIihpBzel8/l+KGdazn4XN6XZLGYYT6ebK2/3W79Tfqm0owyzdCxCEY5&#10;kkluS+VINbkM7zNnXqmOI9lyXFkZwXwe7cGqJ6UkBm7Hd02gH9IMOSUBWHaxtLCYXMdyW2QXrb/O&#10;k1bmu5UROCP+j+UjIUZJRxSfTwKgNX/n7GPu6ZPkPCW+sBzcj/4hlP/Ro8fJ/S0ilkXysch5SlJT&#10;opOSanTc1SV56flaTr1Ot+yWOO/Vtf9Q/qdPnqFEFqFF26fb/kPBZ2fnknIpOYXKEdn0udZ+l6r2&#10;I6GIYvxFWb9zviGpj/Miy0XCKff5+759IT5j/XOkC2v8Kikzzl+pXyDxkP6SBIz1tdTO1P513NHd&#10;0O5i/NfOf+2qSBuWf7Yy3PtFApjcvScpj5Upb/kPtmdd8o7+/riKA9l/jNs1vrLIoCwX+5O/6/24&#10;r8Q2zrM6X1kEu0i2CecvL6dkH6t8lj1r/ZrGD1xP5QiO1vXPF54n9Wo6f3VIPANS6fr3+XzwT7n4&#10;VdshF7/WJTk9eTrX8/lKMNXruaUd5whBlv9cqNYNbcVxxXUE7Y3HlXxH8O7SUvjH7OxsUj4r3rLi&#10;C7ZX2/iXfqatOA/m5i1rHqOUcKyELLYn32eMjzN+Ctc39R/dJFT+zvul7yP4PiOSAEiC3ZVcD5PM&#10;3nt/dKxs/mL52/pPVd31H/vv4cOHSTnYPxy/7Eeux2kvHC98b2ER/ngf3pd2wOMk8Vn2TVnjY3lJ&#10;SdZpfEziM4cjf+f7Gn2f1bT/55/NJfVR/0dxXlUSGf2Lzuvcp5RMas1bdYmBHRLXREqYptidHJ8s&#10;t74/YXnayiL+Wf5F41DGR21VmtnPcdFWHD9txXGY898WwZLrm7bqIltLv+l7N40v+V7dIk7qVudP&#10;rtu0vtZ6W0mNc3PPW9Q6SonJ+t7Bij+t+Keu3+a29P0j30szjtD/l+isM6t9rk+5XVxM7b/p/MP1&#10;r2W/SuLsN5GslETD9mu+/krtoq1Ky6/zTFOVkhhLy19KcqT/ZD/F+TWdL0m6jOvu4If27Kni7yEG&#10;nsON9jsgqqbXV+peP6Ukr+HhdH7nvpK92pKsOu3fsv4ry9X7i4ps2iHVkuha/YUK7ncA8NV2eWm9&#10;6PkdkmrL663/566r0VH+xZHq9pl1gK6f9+yZlOtR67p+kQBL/VduPZNTafyZi5/0fZm6q5WVMv9T&#10;TiLW/q3mxXW+d622BL5t9J434/wV9vnf5twfNsyktP8GrX6ToF2u7Sa3cJfL5XK5XC6Xy+VyuVwu&#10;l8vlcrlcLpfL5XK5XC6Xy+XaQpV9RrwNdPDgQQDxS9J79+8AAD7+5NfJea+++ioA4J133gEAjI2H&#10;T0snd4VMqOnp6WTLjENmKt65E+57+vRpADGDnJkklGbcWWSE0dGwXVpOiVeRdJD+7ey1teHq/sww&#10;HUl+56fp8ctrfnGrGaopkUozMbqJXiQ9kGDCL3jD85lJSekXzRaZgVp8sZD8rpkr8W9Vo6pHmpnP&#10;32MGfvqF8cJCminE86emQgYFM5Dm50NGJck0MzOBuMUvtfnF96FDhwAAx48fBxDtRTMqT5w4AQD4&#10;6quvkuPXrl1L9mlHtDfax4EDBwBEUhTvz9/ZPrQzZoQzM4iZIhwfLKeSHZh5RXtUUo1mPrLckdix&#10;JvtpRjbPVzKNlRloZQwoIaluBo9+cd79t57LZH3Jzfrl6jM+HvohRyCwMtFUFoHEysiImfBhSxKd&#10;btfXN5Itryf5bnh4redW26Mr03qjXj9a6pCUhozMFfrViui3gsrfrrH+KVkmZnrXq3/MTILs19vm&#10;iC+UZT+lov+hrExaEmu4pZgJSzW1P2YCWxkwWh4lw1DWOFfpcSULaWaf+p1usl9vQkBdkka//8Z7&#10;zt/p/G/1k2UHus35YSvjx/o9d1x/V+KcZpYp6SRmSKPa9varOb/LLedlzaxm3EDxfI0DV6r4T8/j&#10;VklEy8ubk8pymfiUzsdWv+Tm4dJMPo0PmpK0lEhh2b+VMcb4T+vBcul40H1mpGu7KxGqaQZ5rv2V&#10;SJvbWuNU/VTOX2v5aO+quuuA5dXe66S6JK1S+yvN5C7133b/1sukLSUxKDFL/UGOkFmqfvkPJbWw&#10;Hvx9eHi8+j0lgyix1yLWsr48riQ31oPP13pZpC5r/NSVNS81jSv1frl5oft9Qr1xYMcLdQlIG7Kv&#10;19fd5+0k076hSv0nZY23tuPMmo80c53xu0U81PcAFPe1nDo+KGseJ8G7bvzVPS6VJKLtZe1X5R3q&#10;PT+r6pICrbg+R5ShckTKbjsa73m/uL5P38coSauUpKLl0vneihO3Swb8oMtRlzxs+dfS8mv/WeOO&#10;85b2s2WXOt9Z96Edqp1Y40Dtql/915QIpOXKvb9U/1hKIKKUdM6ttX6KpLDQjlymtn2f2jTe2G5S&#10;v2wRwKzzStcPpRo0yaqURFQqex7NnW/dcP2l7se/FBNU//1/OJ/vo+330Na+oYbl5/+jdn4e4rby&#10;h2BcWe1Lw0fCT7t4fm1I4r+m/eEqUinJvPT9iRVXds9HRY/ZAlnrkrrvQ/Q9opC4ss3q48Dl2gna&#10;Hitll8vlcrlcLpfL5XK5XC6Xy+VyuVwul8vlcrlcLpfL5fqaaseTtEgyILng6tWrAIAbN24AiESk&#10;c+fOAYiZ8xcuXAAQSSInT54EEElZ9+7dAwDcunULAPDll18CAF5//fXkPOtL90jaWE6O79pF8kMo&#10;/1qHoNU7g1ozHDVTWDMWm5JMNJO3bkYjRfJU7m+6K+mC9yOJwCKoaMaVtgvPJxGqk6Fftfvc3FxS&#10;XmYekTA1MhrOv3//LgDg5s2bAGK/065ItDpz5gyAaE9K0uJzjxw5kvxOwhXt8u7d8Lxjx44BiKQ2&#10;/RvLrDeJZWxvzYBkuXl/Xsf7075J6GK78296M6NVv0xnfZSkpfZo2Snti/3LfmI/aH01Y9/KRFbC&#10;Qi5zjeo3iUjt2SLxqHhcSRxUjuBi3a/ullpe7p0RrcQcK6OX/an9rn7JIgksr2gmdDPRjtQ+LfKD&#10;+s/hTAakqt8ZgkoYyZEsSjPsVZz/tH3YjrrV/iWZj9Jy6zyi7Ur71+ut+1kZ+rn+s363CAIWaUj9&#10;Cf1XW5IWCt1QXQKSjl+LDGS1r5ISeZ6SGXLEiC67Ha53nbUfyVipfWnmtsYlKr3OIkepJidD/ZeW&#10;wvigPWhcpRnPExNVuYfS+TYX/6l9cvzl5jNrHFrtYdlBv6VEjqYkrT179vQ8z5qv9D4kiej57D+L&#10;BMWt5b+seLnbPzQjalAab1jbXKZ/XYJpzn9q/eturfFZl6S1VXZZV6XPt+yV7WHFkzxfSchUXTKM&#10;kqRy6y+N90sz6UtJWlyfaPtZZC0ly9Av5+I6i4DZIblm5lEr/iVJtK20/dquF7Sc1vUaP+TmaS2X&#10;tb9TZa1Tm67DVJbfrkuSpZRcQ3HcM37Q9ZMSs7VcVj2sdYlFeBwbS+PHHLHKssfmSsk8w8Ppfa16&#10;5EgrStbLXWfNb7n5XOdfK77TftX3OaXrSCUHWvW26jtobReSVs5vW362dP588eJFch/ar0VE0/fO&#10;1viz7EHFvyCQmw8swl9p/duS7XKE2qb+sa2UoDU+Hvw9/z9Bx3mMs8P1av9t7S/3/lK1XcY/280i&#10;Iubez+10ktZ26Ye2st6X6jCz3kcOWjkSUJw3UR1Pt312J42l/w+Ve4+j9qbvD107S6OjZeNodbXM&#10;gO35Z7sStPqr7nk5JWntcPfucn3jtT0iFZfL5XK5XC6Xy+VyuVwul8vlcrlcLpfL5XK5XC6Xy+X6&#10;mmrHk7QWFhYAAA8fPgQQiUIUiUjMWP3BD34AAHj77bcBxC/BT5w4AQA4f/48AODy5cvJ9ZcuXUru&#10;/+abbwKImfya0UIpKUAzxq2/mWtlBuuX9prJ3DSTU0lfVka1RdTSetiZDekX9fxdM5mtTECrXTQD&#10;jNeThEACFe/H/iEB4dnzpwCi/Vy7dg0AcP/+/eT+r7zyCgDg7NmzACJJTckzfB6JGiwPn8vy8zza&#10;0+zsLICY2cZ2JRmOxBv+TgIE2+/KlSsAgNu3byfXk6B1/PhxAJEkNzIynLRbJGn1Jk/xPG6tTH49&#10;T+2Lx1kOjsscScuyLytDtzSTua5yRK+6v1N1M9ioXGZerp5KnrLaU7cU7Zr9ZRHFrMy0UpKWZn7q&#10;c9WOKJ4/JSSWHEmw33akfsvKDLHIOoMWM2Epqz2s4ySxWXadI8rkiDt6nmYC5/yHXm8RM9o+f2hj&#10;a1J9rMx8K8M1lwGncQj3OY/W9VOWHVj9mttnfZTwaBHdIikp3EfnJ2uesTKulTRjxWVKxqSWl3v7&#10;P8tfKclFlSPX6XGdz5XcYF2vZJq2GhkdS56j/ZUj51kkGyp3PeN3xotcT+i8qH7aitut8aJkUcaH&#10;k5O7Ny2fVf66xLVcxn9d8iel9s/40yJs5Uhw6GQI947ntFxWvdtqu2Si5/qdstqHyvmrLj83OtLz&#10;uPU8tedSklZpRjufr4RHi3ygstapFgkrN39a+9bxUvuz4kXr/upfdT83v+i8YPWf3tcqz05Xqf/M&#10;yZoXKbVL63lKeOK6LRdn6P31ON9H5NZF1u9WnGTVQ9V+HUSSV7V+HK43fi2/YhEIqVxcmYu7lWzG&#10;8/T9mz7Pimv7tX6tG4fWfb/3slVKYipV7v0PZfVX6fxpkRHrvv+gXVrnW36E1WS83ZSgR/WLpJXz&#10;o1Z8pu/7m853pe9x6hKruuPm9HqqaVxjxX87ZZ5Xkpb1/yBqt9ulev2KH3eqrHnXisv6ReDrl3Lr&#10;NA5PJWltF42M6Hpx8/ei3X+Jw0laO1ml/w1RGn+OjvYex9ttnGyV4ntwjrtqXb7B35Hs75R52eVy&#10;BTlJy+VyuVwul8vlcrlcLpfL5XK5XC6Xy+VyuVwul8vlcrm2UDuepDUzMwMgko+ePHkCAJiengYQ&#10;Mz2YsfP0aSAnaeY8yUSvv/46AODMmTPJfZW0RMLRO++8AyASJbhlhhFJQcycjxktewEAa2vMUO5N&#10;zrJIUkpo0sxWPY/SjCAlQGhGexf5Q77EnZqa6nlfzfjTTOcOoWCkzAStDCdtRyU/cUvyFPvzxo0b&#10;AKJdHDp0CEAkaJFIRQLDvXv3AEQyFolrX331FYDY/7QLXsfy0A61nLQXlo8kLSUXsJx8Hu2f5SYB&#10;jM9lvRcXw3NJEmFC1MZGmpmZy6xj/Vgu1tMic3A80m65b2WSql0ricnK0LVIEv0maZWqbia2dVxJ&#10;Jk0zkS3iikW+0XasS5iqm7HYVFZiQI6MQKn9WXak51Ecf23F+1qkBi2H+olScfxSVr9ZpMgc0UP3&#10;+53JYfkNLZfOa/0qh5J8KIvEof29slRGkrMy93MkLS1XXcKW3tca/5oxZ21z5c/tK2lA66UEJI1L&#10;OP+2JWlx3td5jfMgFefdMK934rvV1B6VtMqtkjCUZJVrX6ufWF6NN3MENiWYtdXk7pRkaPntHFlK&#10;peXU4/2a/5eWlqvtUrK1z0/P213VX2X5ta3yn1RTEsCePYGEyDBGiXZKEFMiyK7d4XqN5yz/kiN7&#10;NpXOZ03VLxJCLi6y6p0jHufuv7JWRsIbtEjipNTvx21qXzpv6zyicbXlhy1ynBXX65brprbKkT9y&#10;+9Y8Ya2XdF1tjR+L+JQr505Tqf9sen/dV3ukNM61yCBKGtd1ncY1ExNcf4fnKDE858es+FOVs9d+&#10;qbOuQxqvWusHi+RtEbWs8qv/bivtT4ssov2iBKW2Yvvpe5m664lBa9BEldx7kNz4L32Pkie59H5/&#10;nCMjd/sd2h+Srf4lhVw5+h3/Wutfa/7T+IvvVamm7+/4/rWtuuPCcNwi+VqkxFx5rXFrkbTqtsOg&#10;yR4WyTH3vmqbuK/i8T8+Xub/VlYGS/TP/f8B1e1HnE+xHUTyj2tnqvT9X7l6+y8Of/XT2yXu7Jei&#10;30vX8R2ilhK2hAjpcrm2tzxScblcLpfL5XK5XC6Xy+VyuVwul8vlcrlcLpfL5XK5XK4t1I4nafHL&#10;eRJB+GXvwYMHAXRnyjBz8NGjRwAAJhLz91OnTgEAvv3tbwMA7ty5AwCYnZ0FEIlFH330EQDg6NGj&#10;AIAjR44A6M4MYgYLn8vMmZWViiw0Fs5fW9tIyq9EAyvTxyLBaIaNErEozaTVzBGLrMDzmMmpv2tG&#10;g2YYd8q5mpIarExASs9T8pQ+j+XjPs9j/3/22WcAgC+//BJAJKexH1977TUAwLlz5wBE4tqLFy8A&#10;RLvjdVeuXAEQ7WR+fh4AcOzYMQDA7t27k3Lzfnv3BrIaiVkkD7B/ua+ZVySA0U4pEr9on3weyXOL&#10;i+E+y0urVTuF+jJjlu1mkVHYPyTMkdzF8pOwxvLS/jkeeFz70bIftU+9ziJv1CW5tJVF+shtc+Sw&#10;ulv6i1wmYm5bNyNcz7MIAkoS2CqtrvZ+bt1MT6ucln30O/NPyUpW5rHWj+OoNJOOJDAr4z6XIW3Z&#10;TY5ARJFsqddb+1rf3HjS83KkScrKQNetNV9Z5dZ2XN4oy6TNkTI101/9OP18LnO0LonPIpXlyEA5&#10;Epm1r0QpbpVEpfEY5x+LIGGRfFQWiUszdJVUxevW19Lnajmo7gzosL+4mJK0VHkSR29CoBWvWaSI&#10;trIIXyrreC6TT/2XinGJ2peOC2ucM55UQpYS0az+tJQjelBKsrD8Wo60pOfV9d8snjW+c/GN+guL&#10;kGXFV4NWaWamRSJRe83ZS45AofMOty8WF3qeZ91H/WmpSvtR/bxF/rOk49kiM6pfr0uAtI73i6Sl&#10;97O2ufNy8YzOX0pGpqy4J/d+Yaeq1H+qLP9o9adlP9Z6Xbe089x6ONpHetzyW+q/tJ9z66669S9d&#10;/3TeD1VuSMmklMYB3HL+1/neqr9ulchnPY/S8631msZV2u9KiG4rfZ4V71gk6EGTrEqf3y+SJtXU&#10;b5eK7/ty9qvzY+69NNW9HuS8guR5uXW/5ZdK54+6/tl6j8d1GOuj42ur+o2yyp37/4Dof3rbn+5b&#10;71UswnzOb28X5ezMKv+gCWDUdinHoEQ/pfGO+gWNa2n3g15HWsT92K8aX6bbQYv/b0lZ/79irceU&#10;WOzaWSodP6X+KxKzmv2/GTXo+LNUGod09jf4ezUOhbQFsB22iSNxuVw95SQtl8vlcrlcLpfL5XK5&#10;XC6Xy+VyuVwul8vlcrlcLpfL5dpC7XiS1uHDhwHEjDiKZCJmejBjnmSju3fvhuPPQiYciUO835tv&#10;vgkAuHHjBgDg888/BxCJRfwC/OTJkwAicYlfqk5OTgKIxAZm3MXMxXDe+ETvvyWfIwhp5lMuA9HK&#10;bNGM2bqZjEpWoKxMR/aPZu7NzT7pWR/NsNIv8im2JwkG7BftB7Yr7WB29jEA4JNPPgEAXL58OZRn&#10;bg5AJKORoHXmzJmkXCRxKSntyZNQHxK2lLDA+/N8krSYEUsCnJUhRjsiyYv2yefu2rULQCRpKfnr&#10;wYMHAIC9e6tyLYb2Gx/flbQX78P6WiSo27dvA4j9x+cxQ4/XK+lEM95zdqeZMEo8qUtq6DdJSzML&#10;NVPN2mombK7+lJWxVjeD28q8a0rQoZT8Z5G0rEzEUtG/qn1ZBBIlSXA8DUoWucKyB23f0kzyXCZp&#10;juii/lbb2cqoovpF8mpLkND7qt1a8y63tP+69m0RYkqVywC1yHH00zmyntqbbi2CllWeHKmq7j7L&#10;rwQEJZ/wPIp+wyKJWfXU+nG+5O+0B80QVHvjdasrKZlUx4f2l463HEkqJ4Zjq6u9yQf6fG3fUhKM&#10;9puV+W2NX22PHNlB/e2D+/eS47QT1kvPt8a55Tf4fLUzPY+qS+ahtP1zBNIcSUvt3LJ/bp88metZ&#10;Xo1vWE4dh2sbKVFE43+L1NcvEkep/y2NY2gXORKJ5ZeV5Jcjx1G8jxJteVzXX7qv5La2KiVhWHGR&#10;xid81UF/yXofOHAguR9/t8YF+4v2rPG/RYbM9W9btSWLUjmCj0Ww1Di7LglFtzudpKXjrL7/TO+j&#10;GeE58jKlpHCLuGuVj/7Yur+SPzc2SN5J7bk7Pq7X/5Z91Y0D2pOgaOeVX0XvcURZBF1tX8vvKuFD&#10;ia96nvZTjliTW99TeryUpBXnBSRbiqQN1lfjY5LlB6VSP9wvklbd9ao1PtuK81iOpKh2y32N57T8&#10;Oj9S1vh/2crFt7l+WF5O119N/Zf+v0VTsf8mJvgXEFCVP/xjZSX9iwjd79ebvS/pfn/CdkqJYlTu&#10;PeagSVBN11vbTaXtt7RURjLqVxzb/vlhu76ejtccoSqSZ15GKW3l3q/E8bZ5/Dgo6V92aUqSLX3/&#10;Pmj7+6ar9P1Lafyi/5+W+/9v9Qt8D7tTFeud7pOgFUmfOs87Scvl2gnyGc7lcrlcLpfL5XK5XC6X&#10;y+VyuVwul8vlcrlcLpfL5XK5tlA7nqRFYpB+EctMERKBSBIiwWhmZgYAsLIcvqwlAYgEJd73xIkT&#10;AIBr164BiAQl3u/3v/89gPhF8fT0NIBIRNLMMX7JOzZWZTAMhS/RYyZK77+ZqxmuMYORmVhIrtdM&#10;pVzmkkVssfZ5Pr+EtzINrUzLDsng3v3kPC2/lalKsTzM9OSX/ex3Zuqx/Umcmp2dBRBJVCRM8fo9&#10;e/YAiIQ19itFIlaOJKHtRPt7+PAhAGBqagpAtDtued+YsbWcPJf1ox3z/ryOGeLcJ7FGSW4kae3a&#10;lRItKM2U0/5//DgQyZQApv2pGezc10x2fY5FFFDyTY6ks1XKkTWs3zWzzSJ/5catlalijce2GbfW&#10;cc2stEhaW9U/+nwrY0LbIUfSqlv/0kw2i9BTN7OxVPQPOdKClZlPMmVb+6Pf1vOoHOnFIvHUbT8l&#10;Ber5lt1wP0fMo7ReSi7ZalmZRnVJbrmMuBxByyqHdV7uPhTnJyXqKUFrYiJkFGu9rfrnMqyVJMXn&#10;c56lXVM8j3Fqp9xLnI9794+OO8uvqer2Dy/Pkdis9i8laS0tb17/HEmE7ZLzExahiXG8kp6Y4c6t&#10;xjEWuc0iaCmxII4zq2VSWe2vJAaLkNWUpJXbRpLWk+Q4x5O2n9X+88/ne15Xl6RVSiLYLiRNa56x&#10;/LCSsKz1oTWOlcRn3T9HmFA/11SlmbQ6HnVc6vzO9uJ2fJwkyNReLWIRt7xubY3bdL1izf9xO1yV&#10;o5SEyDgi7FvEtbrKrQ9yhK5cPJxbd+w01fefSLYWSYtEiKGh3gRHFfufqkt45JbEeR0/Oq54HyXN&#10;KXGSZJXuBHtWOP1hbXVzUo3WQ8+zSD511emP9c3tsjs+RFIui4hE5d6v2c/ZfD7n+is33q33EKUk&#10;BKv5Wa3V1bTeal+D1qD9UN3n111HNZWSPLU81ntg9iPfQzZ9X2HF83WJj1S/SHB1peVgHJFbv20V&#10;SYv+T8ch95eXLZJWSsCmmq7DLfMd9Lhqq6b2N2iST2k7l65/Bk1C7I6j6r1f2i7mqeRfXXdR1vFB&#10;jzPO4xbJvDuOSa8vXf8Nevx90zU+Xjb/vnhRRvKz5tW664evi+rOW/H9z5YXyeVy9UE+w7lcLpfL&#10;5XK5XC6Xy+VyuVwul8vlcrlcLpfL5XK5XC7XFmpoYWFhA2hOEtgu+uUvfwUA+Id/+AcAkehDwhBJ&#10;VyQW3b17FwBw7NgxAMDf/N//EwDw7rvvAgDOnz8PIGbIXLlyBQDw8ccfAwB+/vOfAwA++eQTAMD+&#10;/fsBAD/84Q8BAH/xF3+R3EczeJm5ePhwIDQ9fBTKuXt3KB9JC/zyl5lyzPjXjBgSnvQLYYsso+fx&#10;eW1JEpcvXwYQM3pIoOJ9lUSgpJGF56FezOjgl/nM0CThjBkbSjRgJjfrpwQ1Hicx66OPPgIAXLz4&#10;OQDgX/6ffwYAHDoU2vHUqVMAgDfeeAMA8Ad/8AcAor3QHnifL7/8EkDsJ5IFWD7Wn+VnO7H9bt++&#10;nfyu5585cwYA8OqrrwKIGWz379+v6nExab9z584BAH70ox8BAN58882kHdgvp06F+925fQ8AMDyc&#10;Es/qkhBu3rwJ4L/b9WEAcVzwfiSMkAT27Nmz5Pec/eX8EO2OW9oJ2tV6iQAAIABJREFUxw3HnxJW&#10;SjNJNZMo97ewu4kGZd/Jsj+tzAGLdMXnHzp0CEDsH7YT24X1474SY9iPViaN2ov2953KH7Pf6M/o&#10;r0kcWFgI9q3+kKS7tpp/+jQpT1P/p+dr/SmrP0bFP6qdKBkjjsdw/HnlPzVT2SLuaH/cuXt70+co&#10;WUbJiPQ7ddtP20UzsZqO/1wmqzXuLAKEPt/aVxIYZWeQ9b5+13ho14WFUA+OJ44vJcYoiYn3Zb+z&#10;PGxXJfMp0YPjSO9L++Tv3OfvPJ/t31YjYyNJOS271fmI5ed8khuXVvuzPm3Hj85DuQxCns7t7Myz&#10;Te9PWeXLjROLYNDxRyskyoR2YNyk5CeLsHHv3r3kfPpxjWconYcWl5Z71pfP0biQ4vmMD9v67+Wl&#10;skxiJZ42tZ+Vld4kQB2vMWN+vLpPuO/8fEpIVVIpZflzvU6JdB0/VdkFxz3rzXVWW41VhDtrHtWt&#10;9ieJuHVJXBr/7NsX7DWSP3oTTmL/sRzh+KNHs8lz2S5KaLD889hIWs6m4790Pf584UWy33T+UiKk&#10;Nd9E++M6Ijzv6ZOF5P5N60971vWgZf/sn1KCBaVk0aYqzQSvS1K0jmu/NfVfjM/b6uHDR8l9rfFL&#10;aZzAeInvfSYmuN5M+39yMtx3aSmM75mZ8FyufzDUm1SV0969wf5oBiQHWeNUx1Np/KTxt8bxuuVy&#10;l2YwM/O06Pml6+eN9d5+Xu2KpDqLVNs8/kvfD7Tt/9Lxq/Ns0/XP05rrV+v6qSm+PwjlYTtb8YS+&#10;V1TCfFOVErVKSa5U2/WjRbirK2vc5uJ4fd+p96kb//O9nVXvHAl+0FKyn/q77veX6Xrs7t3wFw2s&#10;eJOySNna/k3XH6X2z3iHcbm+99b34zGOJ4G6HsnZGgdc77VVafxaOv5KST6lJDcl4TZ9/zQxoevm&#10;sM3FcfG9ColqqLa9/5/GItLoX7DZORIyVcv5v3O3tuNn976i51rvRWw/hGTL9+pt619KMh20Bv3/&#10;2WNjKQk5EnXrxR+l8XcpSW/Q4780DuH7iLW13n6P6o4PdB0dtvSf+fgpfZ8O8PfqfdU647dqu8bn&#10;9Cb2xnFdjfsRvh+u3icOp8RfPm90dGeP31KVrt9K4w8nAbpycgtxuVwul8vlcrlcLpfL5XK5XC6X&#10;y+VyuVwul8vlcrlcri1UWRrANtCRI0cAxIwGZpY9ehQyJZ8/fw4gZvbrl+Y879q1awDil8XckhR0&#10;69YtAJFwwS9gSU66c+cOgEhsInmJ5SMZhl9eMgOczyHJSDO+NdOSmWPMiLFkZe6oWB+qaSY1CU+a&#10;AU9pBrkSe44fDe3EjFhmNmomGM/Xdrl+/TqAbhIEr2em/xdffAEA+PDDDwEAly79Lrkf7YP9dvLk&#10;SQDAgQMHkno8ePAAQLQXkn14H/aPfnnNL86Z8csMNpIgWH/aK+vD5zNjUclFtHtmNJFgpeQuzdhU&#10;0pd+r6nEH8uOLKIIZWUIsdw5kk4uk4jHNeNA24fiPvup9Et8/Vvy1r7VPqWZELQXvb+VoamyCFy8&#10;3trXzLwcaUrbheL1LJ+Od/Yvn8t9JQm1Vc6uciQoq5+t8/S41S56XXemVm9iou5b5eQ+/YVlP5T6&#10;A6q0/euStHLtau3rcYtY01ZNM/hz5AudN/S43lczGzUT28rE4nH6QW6VpKVbPb80E1VJVlpeK0Pa&#10;Ius0nT/U71B1SSKM49qSDJrab+68psqRVXLPYzyj8yrjCt6f/kO3Gsda45L313IoEadp/FpK0ioV&#10;y29lKnOr8dv6euoftJ4aV1jtoCQga3xZZKjSTNqR0bSclj1a85qW1yK+qj+J7Q3Zrzt/9vbjFmmi&#10;NOPOUqkfKI1/tD3Vr1nzw9paSlCkrHayMlJHxX4s/9FNBiZxqWz8D5oEkSNx1C1fXZKWxuGlJJsc&#10;aSQXH1vrq6bnt9XiYmrnSpq0yHL9zuC37tcd93Ecb37dy5LamVWenH+m6r+P2B4koFLVXXdbev48&#10;9X8WqUHn0e2iUhJdafxSSmS05secP+tXP1hkaUu59wRNVdp+9LcWEZKKJPPe6+ocSctSafw0aP+b&#10;U7/ny+2mrwvJIpJ4mr3nWlnZfJ1vvT9xBen4UMK5ntfU3+ZkrfNjv2m8l24jSawvxXHtMJX+/9M3&#10;XUpAyyn6Tx9wLpcrr69HhOpyuVwul8vlcrlcLpfL5XK5XC6Xy+VyuVwul8vlcrlc21Q7nqRFzc3N&#10;AYikIRIOqEOHDgGIXw5zn6QsErG+/PJLAJH4RNIWiUw8zutv374NIBK0SGoiOel73/segEhoIjnr&#10;yZNA/NqovpPTjFjNzNTMVZKTrEyyuuQRJfE0JVEcPXo02dfnWEQP9sO+fVM9663kFpK4WF/uc6tE&#10;AtrD734XiFm/+c1vAAAXL14EANy9G/ptz1Rox+PHjwMAzp8/DwB47bXXAETSDO3g3r17ACLBi/Uh&#10;uYrENPYbt8zsp92cPn0aAPDKK68AAC5dupTUjwQtnsd2pv2ROMb787ncsn21HLz/0NDDcN7wWFIP&#10;zUjTftMMViUaWZk2/J39xOs4HqzMaYuEQKm9xAz73uQVJdHRftoqV1/NpFZZhKu6or9TgoaSJfQ4&#10;z9eMw1ympO7T3ii1Eyuzi1sS5TQTiXZukW9oR6WZcJrZ3jQTUjNh62Yyd4gpcjw3DvV5ufbNnUeS&#10;X+55uuX5pSQFq/0sEpGOJytDre62NDOwnMSG5HfaI+1bCVk6nuk/9TptF45zzgMWGWt8fKz6vXf/&#10;6/mlmew6b+vW8msjI+nxtu3P+2h7qV1oOZihWKrS8Vsqradmouv8q+1D/2G1t5IvdMt5WO1Mx4Pl&#10;j0rH36ClRDolsVikRIvspvuU1R58nsZHFomK5egmsbbTyFhvEpKSmCy7z5EQOE7VzypJrC5JSPet&#10;9tG4yiIElqqUxFRKolPCkjXONU7vXFfta0av7ltxiGaEW3FhN3kxHC+N/3NE65xKSZT63iBHXLHG&#10;T13713m5dP3Sljip18fz0LP8Ov77Nf5oP21JWqXtV5+gxfagv9oehBT171Z/1yVpWffpJh73J34a&#10;dDxRl6Rl2b2+f7HGo0WuLZ1/SttP59mXrdL4R+MB6z2q9V6lVHWJudZ7oFL/Vfr+gPZLWetelZY/&#10;R9LKjaedStLK9bc1PrcbUa+tSkkyg26HGO9w2/u9vWVn+v6mrn1TW0UI3inS9Z/G09qOW2Uvln/W&#10;btf9jv07Ie0bqdL5+5su/kUTqn78tL3eQ7pcru0p9xQul8vlcrlcLpfL5XK5XC6Xy+VyuVwul8vl&#10;crlcLpfLtYXa8Z/Rkpj1+PFjADGzkV+uHzlyBADw6quvAojEI5Ko7t0NRCEStZhZwIxIEl2YwXf4&#10;8GEAkXDE+/H5//Vf/wUgko74Rf0HH3yQPLdDYNoTrh8bm0jK3Z35l2Zi8gvoHEmLsjJGSDSimmZS&#10;K8lHiR+8/8TEeHVd+vy11d6EJs2kZ3+wXbllfyjZg2Q09uv9+/eT50xPTwMATp0OJKtz584BAM6c&#10;OQMgErT43KdPA/lMMw9ZT/Yry8F2IalM7UGJJMzIoz2dOnUqKQ+fx3qR4EaRaMFyU3y+ZvYuLIRx&#10;smf33urMzTNmrOOaaWURH7S9aBfcz2WqWfbH/rAycvX+zHyfnEwJLm1lZexamTR6vDSTge1otRdl&#10;ZWLyem0/JVZxX8cl7TVHYNLjStJS0lskvg0l5dDxUir1i039H8udGy9WJtVaJiO8c54QZii2g/6u&#10;hAabNNK7XLny9ysjzCKU1G1/i9hWlwRYqlzmup6n+2trabmVCELlMtm1nXS8Wu3VXZ/e9bPU70ws&#10;i6Sj5dnY6N0ezUl4mxPjKIv0wnmXsu2X5U+3jxaDn9N+tOKhfmfS58iAVia1EnTU/1hEDLVjbrtJ&#10;n+n8qPGuEuG0XNa4yJEtX7bGxnqTx9T+LYIg405tr5w/V9KArisYJylxiu3P/WKSVvVcy29bBBWN&#10;U3IEPOv+2u5Nx7+VWZ4jGPXL/kr9wIgRfzclQWh7WnFgV4a+QTiz2lW3Kyu9SWsWkSTaUfi9lARZ&#10;StLqF4kmZ2+WXSqx07qfZQel5VeSSV2ilpILlKTVTZxFcl4pQaOtrHhsq56TI+UMeh7U8lntYY1/&#10;i5xlrX/j8f60+6DbL7d+yhFRrPlb21PbnSodR6XtN2iSWaksf6eyyXhlqkuko+q+V35Z0vm3Kcmd&#10;9t+WpGXFm3XfX2xX+83V8+uiUvsdNMmPYQ7fY+TsnrLeX2ocRkU7pt2G40tL32ySFpX7fxFrnbZR&#10;2Hy0v6b/b8LidsrZcngPmiTnKlPp+9tvOkmvNH5yuVyuzbQ9Vwgul8vlcrlcLpfL5XK5XC6Xy+Vy&#10;uVwul8vlcrlcLpfL9TXRjidpkaxCIgvJBkqk4JZkIW4XFwNR6O7duwCA+fl5AN2EKV5/4MABAMCF&#10;CxcAAG+99RaASND68MMPAQA/+9nPAMRMBRK+vvOd71TlDcQjZgKNj4etZrRTmiGhGfdUXQISNTU1&#10;1fO8/Jf4aYa9llNJB90El3D+o0ePAMT2sTKbSTQjsYwENSXxPHwYyGhffPEFAODTTz8FANy5cycp&#10;NwkEZ8+eBQAcP34cQOxnPmdubi4pJ9vjlVdeSe5HohD7g+QtErRYL5aPdsT2IBGK9SGpjfs3btwA&#10;AFy/fh0AcO/ePQDA22+/DQB44403AEQiGMeBZU8kuLAdh4dTchLtn1slKunfXueW9sD+oCzCFcdv&#10;LvPTskMllOX+JrSSTbYqk8AijFmkvLZiP1sZr0qi0/IePXqwOj6RHI9EjdD/MeFsInmeZl5ZRBU9&#10;rkQ5iuXU+igRjc/VjPmXLYvkotu6fpqyMuDU77P92B5KRtFysR25/2LhefJ8HWe8D8e/Nf7ayrpv&#10;3fmH84KVaZzLrC3NpLQIN5RF9umQbJZXk31KCREWUUKfZ40HizzB8abHLXJOLuOyqSyCjdq5+pd+&#10;ZSAz7qhL0tFtv+YPi0ij5/U7k17tUYlFOg613xnn6P20fTSuUH/Fccwtf2ecpv6e/VaayT5oWcXI&#10;EQGtedXK0N8qEkNpJvn4RrCHun5b92kHGo+qn7Dak/ZokVooyw9b46cumRLrZZnIpX6wLnklRzYa&#10;lOgvrHJSOXvaqdL42bJjy4/w+rbzX2n/azxaN65Qkl5nOFXd2f1eAsl5/SKAKonYIo1Z81Gp/8yt&#10;Gyx77xfJZaePn1INmoSTm5dyJEQl+9OOaZe61flNSbJN1a/5a1AqHb+59W2OEF0q6z45MkzueF2V&#10;kix1/sv5v7rvB5uu49tq0OuQumTFQY8zV2+trvb+SwV1x7WrTKX+c63Qjev/s9R//xHO7zcJ37Wz&#10;RDJeW33Dw//i8T/o9ycul2t7yyNvl8vlcrlcLpfL5XK5XC6Xy+VyuVwul8vlcrlcLpfL5dpC7fjP&#10;qE+ePAkAeO211wDEL1ZJxCIBiSSlK1euJNefOH4KQMzIZWY2CUbM1OEX50ePHgUAnD9/Plx/4gSA&#10;mAFK8tLvf/97AMBnn30GIJIE+JyzZ18HAOyaDJlsU1Mb1XYqeS7FL+aVKGHJyszKZUzXJ5qE5+zf&#10;P1aVL+y/eLGS1JOEKGac6ZfDz57OJ8eVwMD+YD9evnwZAHD79m0AkYjG/mY/kzz14MEDALG92L4b&#10;G2lGIMtLohqJVyRWsf1Zj8OHDwOImYQ8PjMzk+zrlr/fvHkTQLddkOi1f38grdGeLl68CAC4detW&#10;0k4kaL3zzjsA4jjgF97MVJucnAQQ7WplJdR/7smN6n4A0P3Ft5J0lNzDdlfyCvtdyQ+6bxFjLCJR&#10;joSRy6BjP46NlRF0KM2oy2UsW6SUtlIShGbCWpnUsRxpPaxxrudZJD1thxx5R9uH414zdtV+NLO3&#10;rTQDXsk9Wi89TnvXjCStN2URUVTajuo3+5WBYdVfy53LNG2rHMkjlwlutdPLImdYJDWLRKTjX4lA&#10;uXlZxy/9shKG9PlKNGL/koSmhERr/uLvGo+0lphR3Qxoi0ho2aV1XP2k7mu5dJ/t13b+0vqqnejz&#10;csTIprLKoeVRu1H/b/l7Su2L8+/yi5SgyvbkvEZCqbaL+l0dHxZBqSvO3bR1tl6cPnU+s/pZy6/j&#10;UMk0lGXfOm/xd8ZvFjFA5+m2Yj/m5ju1KyVpUTrO9H5WXGFt9fnWOK9LItL+WV8va79SEqTlR3Jx&#10;e85Pq/1Z/nBtZXXT37U8Vjyvfsmyf+2f0vYrVen8OTFBEl3Yt+ppxXlKgmpK0tJM/rZSkhaHX26a&#10;6z4/HedUbn5qq9HR3v6GypG0SuNRax2RI7xS28X+c+Nfz8/dry5Js7T9B00msfxs3fVEFdZhfZ31&#10;SImlFmGrX+uo0vYbdPuXxuG591rWerZfBHGLGNq0fG1VSiLjuoTSclrvMSiLxG2t96x4su37o+1K&#10;qMqRea33fztNgybxl0rXi9b6RhX9/+bjh4px/lD1nOKify2k9p9bJ+p5g1bH/w+1m8+3Sz1c7eQg&#10;pzKVxk87ff5xuVxbq+25QnC5XC6Xy+VyuVwul8vlcrlcLpfL5XK5XC6Xy+VyuVyur4l2PEmLYkYo&#10;xQyZ+/fvA4gZ+jw+PT0NoDtTnJkFhw4dAhDJS/zi9cCBAwCAY8eOAQBOnz6dPJfX//znPwcQiVpf&#10;fPEFgJj5fft2IDaNjIZyHzkS7kcyGAlNSi7SL/OtjAkrg06/6M+RPHLXj4yE8i8uhowCtvOzZ8+q&#10;4yEjX78Y5v34O9uNWz6Hv5Oc9emnnwKIZCmSnPg87vMLZ5IYuKWdDA2FdmP/LC6GcpM4RdIVyVws&#10;F+2G57G/Hj9+DCASv1hfzZxn5sXs7CyA2L9sD9oby09y2McffwwAePr0KYBIzOL5JG+xfiSI8fyD&#10;Bw8m5SBJi+0yMjKWlFf7gdIvxzXDkvak9qr71v0sMpVFPrDICUqOoCz7bivr+hyRgSrNSOX4oDQD&#10;UAlW+vvy8ka1XU62tIPl5dFqf6TneVYmQc6PUNo/FhmFypFGmkozIS0Ch5Upn2sH6/rO8QwxwiKv&#10;KUkkRwJS4gf3d+3atenzeT8SE/r9N9R5/60iadUlM7UV26Vt+dl/SsKhcv6Q84eSK5WEs2fPnuT8&#10;ycmxnuVuui31X+O7xpNyqnIkCo6/poQqK9PaIkuoH+0XgSJnt7nzSqXtYmXkan15HeMOJa5Z4y9u&#10;0/a0nqvjwuqvXFxgkjTWBpsJTvvV9rPmE8v+Nc7MkbS4ZZzH3+mP1H9oXGjFh021sLiQ1C+XiWyR&#10;xKzxmSPc5PwrZZFerPta6x1rv610vmiqpZXe/lNlHc/FG0peUiLfwvMXyfkWCc5qPyU88v4WIS5H&#10;/HrZKp1HLOJU3v9ungFc1w76NQ/GccXnhK0VXmj/KUnLIlFacVhbsd3bzuOl7ZfLxM6Vp9R/lMry&#10;29b4zxFC6pO0UhJfWw2aJFEavy8upvFWXZJqv0mubVVK8im1fyXRNJXVLy8r/rfeL1j7241Ex3Wv&#10;jneL/Ng9v6Tlt+pjzZ+l748G7T/q/v+BzrPc7nCQVjHJZNDxo74P1fdc1jqF0v83a/rebNDxw6BV&#10;9/2f3R+lJN30L+7Y8Q/Lh2S7uLhcHWjnx7/p/b/T1e+/LPFNU/v4Kf3/GJfL5eolJ2m5XC6Xy+Vy&#10;uVwul8vlcrlcLpfL5XK5XC6Xy+VyuVwu1xZqx38GTVIWCUbMmOE+t8wYIAnpW9/6FgBgdmauutNG&#10;ct7+/YFktXdv2C5WGd8kj+zeHUhKzKR6/fVANiJhaX09fCH75MkTAMClS4HYxEz1ubnw3NOvngUQ&#10;M8Kmpkh+Cs/hl/LDw70JGwC/hB6SbarhYWaWp5kzCwvP5bzR5Dzuxwyk9D4zMzNV+Zer+q0k+/wO&#10;cGxspKpPaJ/x8XDfhefPkvvzPH6IvLwcMvofPQpkqKtXA1nqiy8+AxBJUEoEO3r0MIBIOiPxgZkP&#10;JG/99rPfVMfDc6am9gIAbt68AQC4fTuQtCYnQ39Eolq4H4lnc3NPkt/Z/+y/8fE0w1szYHic57M+&#10;JHpdu3atKkdov7Nnzyb1eP489CMJXSSPkfDFjDPed20t9N/0gUNVu/UmtSnpQsklrIduldhAaeZR&#10;KYnGIgBYmW+aaaeZKG1lZfrmiEqlmQyaSaiZg0og0XalPehWiUtra6PJ70qQ0udb/aeEi6Vl+gn0&#10;vF4zFnXclGYi6n1yBAHtR7Vvlt/KsKR4n9FMJr2VUavkE2scarmUPHHo8MHkfkrO0i1/5/3p/9qq&#10;dPzXJWltleqSAC3ypfaHRcKxMhs1k43jkn6B92FcE/eRPDdHNLD2l2X8NhXjgLW13kQki6QVSQCL&#10;Pa+zSCl6nraLZWcW6UXt385k5PPT7bP550l5XzZJS2WRVqx5ano6xEsrK6E8tDudHyyyZY6cw/h6&#10;fLx3+yt5san/WB4wSYv+T/22RXLScagkPoswaREAuJ6xiF5sN56npKLSTPKnz54mz7FICFZ/KuHD&#10;Kp9FCtHnapxIWf5HlSP59FulJJ6N5d7zlDWvabtZmfYa78VxTDJruO/SQm9CmWVX3STnNM6NpLf0&#10;uqGhlBiXI/K8LHWv45vts5vW1xmXbST7q6v0Kyvye29/YJHgqO64smz8r6+zHzbvD/7+367seX60&#10;Q5ZzuOd+57qWBAFqba33+iS3TjFJWhsMFNZr7a+tbvT8fQNrm+7z/CGMNHpe3/YrkfDQHV/2tivL&#10;3+UIjN0krZ63aVyf4vbbItUlafH9kV6n7aZxVr/L2ValJLRSEgjf67UV/XPu/cNWxf9NyU454ldT&#10;lcYv/MsJGjcq4cyK/614xnqfmIsjm74/6heJcquk/lK3O12l718HTdJq6xfYf2NjjOtRbcP1ug61&#10;SNc7l6RkGHDL+GtoOI0HNkbSeGt4pGrH6nC/5tGJCf5lGCTbumbZsf8tjkdq62XFn9ulvgPWoEmY&#10;O13N4yfrPGvAcnx2Hsh/yHVcB6r/H5Lzcs9zuVzbST5SXS6Xy+VyuVwul8vlcrlcLpfL5XK5XC6X&#10;y+VyuVwul2sLNbSwsLABNMlA215fzt64cQsA8Hd/93cAgKdP08xsZoQfOhSIQVevXgUAHDhwAEAk&#10;FU1NTQEATp86AwA4eeoEAGBkOGTkDA2HL1TPvBqIWRe+8yaASCJ65eTx5PyLX34OAPjNrz8BAFz7&#10;6goA4PatuwCABw8CGer73/8BAGD//kD4eu21cP93330XAPCd73wHAHDs2LGkXsyg37evNwlobi4Q&#10;JkiaiISv9er3QPIiaayT2VOVf7TKsBgdGe+5z/YYGw3PX65IVC+eh+3SciAqMHOA10+MVwSy8ZBx&#10;QJLFnTt3kvJSn3wS2u9f/uVfAACffx7alRkczAQ8fDiQs0jMIuHi3LlzAIB33nkHAHD06FEAMbP4&#10;00/D/X/y0/8FALj+VbAH7c8rVy8BADbWQzudOx/6ifZy9rVXAQB7p8Lz790P9blz+1543np43vhY&#10;IBLwC+zp6UCyOX/+DQDRXn/1q18BiAQt2u/x48eT9jly5AiASBSjXXO7Z8+epL0o2gHtmRnWSsqh&#10;LMIB70uCBo/v3bs32ef1J0+erLahfP/x0/9MzouZ8GPJdVpuJXPQvtn/fD7ti/UhMYIZmFO79/S8&#10;n2a8RRJANR5GSSZaS+rPccn6sFzc5++d9hpLM1QtokCOsKMEJCVhkRhGIsb4ODNpl5LrWD7NUGX9&#10;eR/u04+0JVkMI/09R2bTjMZTp04lx/U8yiLhzFTkubayiBzWVudRkrTalp/kPM3M5HlKUusisQjx&#10;punzldBFu+E4Uz+i9V9ZTsdLY/sxyFUWSU/t50Dlfy0CoJX5quOq7fjRTPamYrnoZ+ifWH4SFrnP&#10;3+kHnhvPz2UEU5a9sX56vmZibnRl/iD5PXec7Ul7U9KfZnzyfO5vrPUm3lj2pOcxztD+t4hR2v/3&#10;Hz5Izuv4BTmf/bVrF9s3nP/gwTxKpHFh3fmf+y9evEjK3dT/abxnk8h6X884Wq/X9mM9tf0eP1ro&#10;bpQG0oz9XMa92tVk1a9t/Yf6/7pEy846YmWpaZUTMe601o/WPt3C3NzT5H5N+5/H2V60J7Yj253t&#10;EeO3avxnMiFz612Oy7rzjkWoqz9/s97h+pmZ0H6Md6em0vJWwxMvXiwk5eT9Fl+kJNam47eUpMj1&#10;ukXEYn/FuIDlCdfPzpb5Px0nFiHOio90/DeXZLI3JCEtLQa7Hxmt1inVepz7w0OhPusbVbnX0vqU&#10;5unp+mtiYrg6Hn5fWFhMzovzWWi3R48e9yw/3w+w/Kw/y8/95aWK+Fe9jyDJoAKHd67X37nPfp6c&#10;DOVZWgr3JSGcOnjwYFX+kapeod113DeNn+efhvgsjv/UzkdHx5N9jn+6JRJRK3eHZ8+q9zAvnlXl&#10;CMdJKJ+c3FPVg/XlPEM/NLLpvpLcSFqP5DYSN1aS8zmcWD+L2NdUut7VuIvjk/a5e3c6/9+7R//R&#10;jmTH+lrkeWuf128UEh3oH9vq0cOHAKJdqr9V0k+OmBi3qV+xiHNKUq77/oPnM/605lcdd7q+5Dhi&#10;GGCtAy1CHt8btx3/nD95n127+N46XDc//yJpJ9rx3r2hn+7ff5K0h/WeTuc5JTvpeymWK/rHyZ7l&#10;vHXrYfI7/Tvbgffr9v9V3CvjtakYf1rEH6vfOuTQwv/POHp0f7LPcGhxMW1PXZeyPfg+tK0s4mVd&#10;lfqPUpLaSuH6g+PJWmdZ45/zKN97U03Xb/v3706u5/tUXdfS3qem0v+vefy4Hkm4e/yy/qjKw/Lr&#10;dvP3X9b6Jx//8/5l8U8pCbHUfiPJfjjZKomK1aG9rK3xOtYnXZfF9uFzON+l84mWv3v92/u+3K51&#10;4nlue/u/bhJa2Kf/bEuW0nirqfj/iVEdZFCtfbZ/3fN1n+uAnaqt/ksROZWSIEu/J+C4iPFb6oes&#10;OC7673T+biolzue/o0CyXVxK15HdfzFjSPbl/eHk7qoc6f84Ej4XAAAgAElEQVS7sFxsH33vz/Xg&#10;emH8sN2+B2mqUhJm6fq1VIMmebq2Xt7DLpfL5XK5XC6Xy+VyuVwul8vlcrlcLpfL5XK5XC6Xy7WF&#10;2ql/ULojflGqGXP8YlYzqvk7iUr8kjZmRoVMw0gaCZkwzFhn5j7JWGfPngUQiVckN50+fTp53qnT&#10;rwAAfvvb34b7Xwzl/9nPfgYgZhiQmPT55+G8P/qjPwIAfPDBBwCA119/HUAkONy8GUhNJEmRFMBM&#10;EX4xu7oavrAl+ebevXtVOc/gvyuXAc72YLvPLMwk+1YmC78HJFFqqPpb3uPjobyLiyFj7PHjkFlL&#10;Asj169eq8gYy1cJCOE5S1ORkyEyZmiJJKrQL+3X//r1Ve00l+8yE+N73vgcAmH0Snjs/P5+Ug5kG&#10;JFbRrpjBd+v2jXD//eH+zLilHbz6aiBs8Qtn3vfunfsAot2MjYV6kJx1924grrG/mCmvZAAlK2gm&#10;Bu2K9eAX1bw+ZoakGRf6hbBm3nHLTBjN0OdzeB3vFwknSNrLInRZ5KiO/VUZz1aGoJUppCSAuhlE&#10;2k6551nPtbY5aQZr3efo9evrabn1em136z65rUWO6Py+ke5TFlFDz9NMat1SI0Ks0sy0tsr1h3We&#10;En6sdqKsTDQlSun4ZTtY/VcqK3POat+u8VRlgOQyp63y0i/WJWlZ/kvPs/yB1qt0/JTan2YIaT2t&#10;DE0ltLSV+n+rPczMVIOkVVdKxNHMfp0HNZN+7lmaia7ltvap3PxiXd8huVVxjJX5qBnpKyv96Tct&#10;Ry7DVpVrD2ur0vm3PokpbBn/WPMHFf0hf0/L21bsB7U/K8NKn1fqPyIRol37lZKAtH+team7ndN4&#10;Sv2EFVdZ9ezc1Thu+dnSTGxr3OTiQB139edvtmfYJ4kx+vepasvybcjvjM+rddeLlCTXdPyWimQO&#10;y1+qP1xe7m/mZt369r89NO7lVjJbqwz3IWaAd+bLys5JjOqk2vO+FdFqPSWa6nZ8LCVBNFX3fat1&#10;vkHOiduUnNohaY31Xv91MoqHOT6qAgyR5Mb2EeJRZ19/V/9Sr748z7KH3PzffR3PU7+Aast2TM/j&#10;7Qky4DZmivN+vTOylZwdpfPW5pnWY2Mcp0rSSO2Z9jhUSI5S5UhPVIynUJUjbMvnv83jF5tEUtn1&#10;kJK6mqmUZMj5z1pv5eY3K65Q+7fWYxqn5+IVa1zpNuefrThDlXte3TgjZw/qD7Q43e0Ztlb8p/e1&#10;3lvl4ictJ8Xy1SWfWdtSKfE6R3pT+x4bLfsvkPn5lNis40b7x1qvDEqlJK7SfuzX+mPQiuvK0B5a&#10;Lx7neZy2lARHWWQ4/V1Jvk3ff+XfE/f+f4DtQlApJZlEP4lkq7fVuI/zN99/Wf5S3+Po+2olzlvv&#10;ky0zVxIcZc1LMV7qz7gptwPrej3e7/1KQiZ2NdPg/W/veKnzqxGvDZqAVF/rsk3fF6yv8/37WnJe&#10;JO9tL3/tcrmayUlaLpfL5XK5XC6Xy+VyuVwul8vlcrlcLpfL5XK5XC6Xy7WF2vEkLX4Ry4wCZq6Q&#10;PPD0afib3/zilwQqEo74Ze39+4FsREISSU784p1EI5J7Ll26BAC4fPly8hxmpl24cAEAcObMGQDA&#10;+fPnAQB79uxJyv9sPpSThKUvvvgCAHD9+vVke/PmTQDAd7/7XQDAK6+8kpT3tddeAxD/xj3LQdIU&#10;vzRmu7A9WE8qR9LSTAwSxviFvpIqeJ4SV2KGSPgS+Pe//z0A4NatWwCAJ08C4eLzzz8HANy5E0ha&#10;/CKYZCuSKLjl85Vc9dVXXwGIpKz19dCvbEeSz44dOwYA+PWvf520FwlmvD/t5dGjRwBiP7EdeD9e&#10;p/11+9bd6nnHq+tD/7Kfef9IeCMJLBDClLxGO2amlpKpOD5InuH+k9mQiW+RPKxMQ83QU6Id70+x&#10;HRcXFwEAT58GeyBpjsplUOoX4WpvFqnAIm2wXFputiPP00wY7luZTKpcpq2eR+Uy+/W63P1iZk/v&#10;flVikx7X56udWEQifX6nXmu9M7o0w9ayi7okrVwmb1tZ/aC/a/vEerI+vYksVDfJKb2/ZoZYGZJd&#10;7ViYCcn2V+l4tPpveSn4A/VXVuarXq/1bpoR/fzF857l1HGg5VG/QFn2ZGX8l9qf+q8cWUqJUtzm&#10;/EuOhKSy/LXOF2sbve00lwHE4xpXKDlL4xLGRaMVuYPtZ2Vcqx2rX8qRy7S8Ol737w/zB4fR0lL4&#10;B+dJji9rnOk821QWQbNu/9clalnzAevVlgTFTGSr/NpPKyvMvE/HSVvVbSfrOh0Pde2H1zWNl/T5&#10;Os83leV/rQz7usQLizyTe75FPLTiEK1/Uz9oZbjXJS6Vzt/q/3UeUNJE9IdI7mOVKzd+S6UkASUH&#10;WP6J236T4JqStNr7D71+8zjSanednyhtR/pZzte0i7F96fqrqXgfbmlferz7d4mvRnvP28PD9N9b&#10;k7Ed44eUqGf5Lw7TbgJVkMYJqhzZxlIcH0pqCM/RdVBuvW4RcJv6P81Mrzsu6hKPcrJIQpY/XV4m&#10;eTaNh9sqt16z5+Oq34fL/KkVF9aVvn/R/tP5wyIm5+xEiSLcV+J63TimaZxjz2PDPc9TWfEp7Ufn&#10;a4vkrVv649g+JO5sHg/S/SiZydpa45Ptb8WfFvGLZD/112oP1j6vWyokwfEvZeTsxiTJFo5/vv/N&#10;vTewiHXWPPKyNGiSVqn/LfV/pVpcTNtP38OrVlYYj6E6jyR9VNve/19i/f9J7i9N5Oblun7WOr+0&#10;/0vXE6X2q3Fa3ThT3z/VJWkp+d6ab2L/obpv73bS+mu/xPdVSLbU8nLZ+HFCzzdbgyZpRRJxqpyf&#10;+rrYrbWOy5FLBw5Ac7lcteQkLZfL5XK5XC6Xy+VyuVwul8vlcrlcLpfL5XK5XC6Xy+XaQu14kpZm&#10;BCnZRr+YJcnq6NGjyXl37wayEQlGzIQgeUhJO8zguHfvHoBI1iLpiF+uvvXWWwAi6YlErWfPAsHo&#10;3Xf+AEAkSf3mN78BANy4cQMAcOXKFQCRAPXpp58CiESwd955B0AkfZHoRcLS9PR0VY+ppD4kUc3N&#10;zSftZH2Bq387W9tVM6koZjqxvtwyA/zDD3+V1PPhw4cAYoYZCVo8nwQ0tuvbb78NIPbj7du3AQCf&#10;fPIJgEgm++yzzwDE/mHxT5w4AQB47fVAPGN7sl+5ZcYCiVbaHjyP5ScRi5mK7733HgDg1KlTAIDF&#10;hVC/n/zkpwC6yWlsd5K4WC4SuSiSvzQzV7+cbkvIUDvQflYiAccNxwnLRYIY7YEEN46juuQrJZlE&#10;MsrmJC2rXiSWqF2PjqbEImYO8st1XsfnWxlLOYJWjjhBWRnXdTN4KYtMQCmBIleeXAanlTFtEUEs&#10;kk3cpplBz5696Fm+HIFH69tW1t82z/VfrH/aDhYJTMuZy9TPEU46maTjKUGgqeinLVKTjleV1e+6&#10;tfwU5z0ql5lmlZ/lVruz6qEkNytjl7IIMqWZiDnSpT4/tmuaCd00E5uy5ger/3SbywTMZUjTH+dI&#10;aDGzmdcjKYfeN2fPmgltkcu0Xt0EpTISTKl0PrDITlTdjFvLD+XukztPt4w3lBDSRWwzyIqlmYBK&#10;ktP75sbnuJDscvZj3V9Vdz4cmyizP23X3HjvjrN6k1CszGQrc5zqzozuTVbLzZN1M9Et5eJsa7w0&#10;nb8ZfyqxgvMS4+1ue08JfFs1fnNqmulvza+lz9fxlYt3rfi5wZOT+2Go93Nz8bzlp+uStNqXH8l9&#10;mpK0SDKK7Wn56d5EgtJya/nX1nqvE1U8Lxd3WOvvnN3kyHV6XNvXWu/q/dnOdeM/y59Z8avabXcc&#10;Fn5fWioj6VjrVGveVTJp6fpPSTB1593u39v5s9L1g76nUWJ4jvhh2aeqLsm6blxp2V/Ted36Pbd+&#10;is9nPLE5kavbP6RxHstD0psVD0Y7Dufp+FW/b+1bpCt9nkWGWVvr7e/YHZY/1PqXyvLDWv4cWfWb&#10;qn7Nozv1+aVifK3Ebs5vFOOGbr+avn+z1ks6zi3l3m/q9RbJzVovWe9z26p0/iol0bG/LD9J5f1Z&#10;7/WqXq/+1upvvc4iBmk82P0ei/fpeXmx3I9+s1Xqv0vHv6WvO0GLUpJkLg6K/vtlldDlcpXISVou&#10;l8vlcrlcLpfL5XK5XC6Xy+VyuVwul8vlcrlcLpfLtYXa8SQtSolPzLBnpjGPq0giunz5MoBI/CHp&#10;h2ImA0lcmlHAL1pJbCKRi2QnkpBYHhKh9u87CADYvXt3cl8Srx4/fpyU6+LFiwBiBgeJTbwfSUsk&#10;aJ08eRIA8NprryXlJ5lq375A+NJMAmbcWoQXK5ONv5M0RNLJo0ePkvqQqPWTn/yv5HeK9edzuH/6&#10;9GkAwLe//W0AwAcffAAg9hfbhVuSqXgftsvEROiHq1evhvtdeAMA8KMf/Sip17/+678CAGZnZwHE&#10;L5NJ1GImIglmPI/9f+vWLQCxn5j58fxZaP+PPvoIAPCb3wTyF0lcJG798Ic/BAC8//77ACJBjfbG&#10;crC/2K+sP+vdea4QrEZHU5KDZnrouFKiiGaSctxZmT9qZ0rCULujcqQTJd1YGclWZmJ3piXL3ft+&#10;OVKGqm7GdY4EZGVoUlZmcC5TKEcqyGX+WMSLukShXOZqJLihOh627H+tj5UJpcSkVbGzpirtP47T&#10;uiQt3VqZIjkyRr8ySpSEZhH3rEzfUjUlyeQyvzUjUomJVka4+pWmpJS2ypE29Pmx3Kl/twhXObKC&#10;zgfc13Gm80unHEjbr26mIsW4SNvfIntGcl3Y5/xjkbe65700Y1xJjDn/qfPEs2fLyXElYmi5LJJX&#10;W+nzLL9pKWdvOQKRRairm6Fa194tAkPpOKT/ppqStEaM8WvNK5Yfzc071vGNobKUOo0D1G61vFov&#10;roesTGCr/9ntCwuLyf10fFhxj443q7+sbYeEJiTKpiSVupme1vxNQjP9GOuv6yDG1Yz7lUBhPS83&#10;fq11dV2p/84REfU8+t+2suzTIq3UJdnlJfHDcG9SGmXNL6VxVCkRIUeey/lD2uNw1YxK2NF4ROcr&#10;XX82lZItcoRjJZNZ85dFsND65IihuXWstZ7TclnzCUnfbf2frr+s+GFsjPEUyxe2Mn02lvoxiwRk&#10;zZel8z/f/1iyiYrsTyT7TVXqfxnPav/l1qH9IiBYcbLuW37KItapcv1dl+Rolbut1D5zhL5I3Arz&#10;OcdvW1nkXGu+Vf+106Ukiqbi+1fKmg/1fSyV8x9fd5W2/1aRWOrK6m/LL+n5/H8DfW+m7x/i+h/V&#10;+WG7uLj5OMz5LcbflBWP1H3P1FSDJtvo4+vOe7yO6z8lCfL39fXeJBv153VJxv1u/1KVjr+NnQ3S&#10;+8ardP1YGn9vbPQmseb+X6pfJMBBq7N+Nt4T6z7VifdeSildLldbOUnL5XK5XC6Xy+VyuVwul8vl&#10;crlcLpfL5XK5XC6Xy+VyubZQO56kpRmFmklHchQzVp48eQIAePDgAQDgjTcCQYkZycyMIZGIGUvM&#10;2OVz+IXqhQsXkvNIQvrqq68AAHfu3AEQMyZ4PslZn3wSCEokSzEj+vz58wAiOYrlJqFpZmYGQCR3&#10;3b17N7kv2+Hw4cMAgHPnzgEADh4M5C5mbL3zznsA4he5rDfLMz8/n+zzd57P8mqGF8/j9aw/95lZ&#10;ND4+mpSb5T1+/HjPevM8zTxhP/N6EtIOHTqU1Hf//v0AgMnJXUk5mRFB8hjJVV988UWyZf1IJuP9&#10;aB8sL5/HdvvFL36R1P/a1evV74FsdenSpaQd2V8sx5tvvpnUW9uf+yyHErWUGMDzpg+kxDL9wlwJ&#10;KWwnzWDm85WMoBlE+sX3wT3BHnWcaeYZz2d9WR5eR+UIDrkMfbYTn8/z1L9YGcQWaYqJL3VJWtb9&#10;csQpK/NSM2RZz7qEJov0kvty3+qPTnlWemeUW+2xtsb7oef5VoaRdV5pRqjWz7J7q/+0PXWfsjKM&#10;dRzm2qPfGVg5e6TYzuqP1C7rkiy4pd/X59fNAFxYDOWxyEk8rhl2Wv48wan3daWiv1W/rP6e+/TT&#10;7Ae1hhyxR+1aSVTWNpe5lCPpqD+pu9X6az8yE90m91lkNCT30fOs/u8ig1TzdNP5l8cZT7SV2ok1&#10;nnOEgRxxLUditLaW+DvtWP2nRXzNERybyqpXzv+rHTSdf9Vf5uaZXDnbyiK8WOQyLZcSV5vOT3p/&#10;q5+1vDnSj0W21PN1nOf8mNav6fyt4npodJTkISTlo71ovNdZxw5vTpTNbUtJLhbBKBdX9CuOUfu1&#10;MttzdtNcsj6pHlfXP1qZ+BZRiP2k46V0/DeNN7V8necPpb9rO6gd63uYtmI8ZK0TVUoAoyySrF6n&#10;/mV0NMRPTdctlEV8qDuvsvk2Nrge2pwEaxG+8iTpdNsvAArn/xxZW9vJImaUqu48u7FRvU/YYEO0&#10;G4eMv9uKRF2NLzQutNZHfP+Se69B5chXdeMoiu91rfjBItFZyhG7uuOJzQl0VM6P058ooU8Jmep/&#10;1K9b84f1Pkbfa1lxlHVdd71hHNdtf0gWFvHLIn+pHZSTtPZU9+09Tym5VMsxaJLWoElUpfHHoMuv&#10;8Ye+56HULnkd/19E4zSdv/iYXNhrz/vouW1Osk6fVzqOS/uv/PqwZRigpFQV+4fXbWykBC0laWk5&#10;rffhVnyWe39m1T/6PcbZvctVqtL2X3OS1o7WdvHfOj6s92JfN8W/iJTG57oestdzL6WYLperpZyk&#10;5XK5XC6Xy+VyuVwul8vlcrlcLpfL5XK5XC6Xy+VyuVxbqK8NSYtflPJLeH5RSjIWM1aePw/kouvX&#10;A8nozJkzyXFmJmuGFokFJBTxC9Xp6WkAMXOCJCCSuvgcEqxYHpKibt26BaCbCMXf+Zy5uTkAwN69&#10;gXxEchafz3Izs+3x48cAIoGK5eZzSHi6ePF3SbspaUPJRtrObCcrg4xfNCsJguX9wz/8AEDMGGN/&#10;sL2+/PJLAMDPfvYzAJFUdfnyZQCRNMZ2IDnrW9/6FoCYqULyGPuT9eBzSDRjO7F+LBfLe/ToUQDA&#10;Bx+Ecu/btw9AtA8S1K5duwYg9j+JarOzswCAmzduAwCOHz+RPJf3O3LkSFI+JTpxn+3PLe2L9qhk&#10;M/Yn6896WV/E0/4sYgv39W/ba2amZt6TYLKO3qQDizijmbK5TELNkNZMIfav5Uf0OiVe5DI9qZjB&#10;1DtTKUcwsbaaiWBlsmpGMdvXul4zxDQzTDNs9ct9bnMkrdWR1aR8VgZk3E/7Q/vLypC2MjpLM6k1&#10;E00zo3L9pxn3uq/HNVO/LsliqzJJrAw8yiIscj4ZG03rmyPe5DKVc/u61cxw+rOxMWaghOtXV9N5&#10;QzP4tfzW34DX/dJMJPp9+jGL8Gdldo6L/7SIYXo8R5KhcuOf7Wn5V0vq/yzyFcurpEbuHzww3bP8&#10;6tfZDhZhxZpf9Dxth5Gx0Z7Hc/NZv0kyVgZ+W7+RIxXp83PkIYuIl8vYt+Y3fX5bcdzl/FTT+MTy&#10;H3od4yitT91ylJJoOJ5yBDQrXqEfpax+z/W/RbKx5nklgar/03Jb8Z2SKCx7tUgf1vxdd9zF+vUm&#10;3Og8R3vhOnNpYXHT5+fGb6m4/tDnWmQzPa9Uufis6XkNnpxcTyJBjqikdmURca3xoiS1jT6RENpu&#10;aZdDw73jCctP9ssOLUJejsijBES9bng4vd4iUO2aKCPR5eIgi9Qc/R2PI6lX3fgvR/BR/wqE+vbL&#10;jXA90bEjee7IyObzR2kclZvX7fm3er+wQXtv1yC5ODkreR+mJCAdr4x3Jiq7tUigFklW9615uW78&#10;wvnDIg/m/HhTP6LjqZSEbRGyKItkpcT3HDnPsn++B87FXVpuLYf1/sXa6nq0raz4uy6RbaSUBLO2&#10;+fu/XH8MWsX+o1Cl649BS/+Shf4/CcX5Sf8ShJLI9f1FHGeofkd1ftjyPUaOhNXtB9JyUd3np8/T&#10;6VL+kEVjlb7GKLXfbjJY7/VG93uusLXmSf5uEfZ03ajKvSew3r/VnTe5/ihvv9L3UFvzXtr1clS6&#10;Dt/q63Pxfr9Jui9buf/Hs/xRp92cpOVybWttj5WCy+VyuVwul8vlcrlcLpfL5XK5XC6Xy+VyuVwu&#10;l8vlcn1NtbPTGNCdUUpZmQvM/H748CEA4OOPPwYAPHr0CED88pzEKr2/Zq5qRhfJR7w/CUNKdCIB&#10;g8QsEjxIQuLzKX4RSzIWn//Xf/3XyfUkbpHkRKIXMzxIcmJ9Hz58nNxP241bZl7r37xlPTSDkRnb&#10;JFyRDHX48OGknkePpvtnz55N7kt99NFHACKZ6tKlSwCACxcuJM/jfY4dOwYg9gfrzX6ZmwtErrfe&#10;egsA8OMf/xgA8NOf/hQAcO7cuaRe7A+Su7773e8mz7158yYA4OrVq0k52d8kfO3fvx8AcOrUKQDA&#10;8PDm7U57JKmL9sf+ZrmUCEN74fnMOCUxjvbA++QyYXmeEluUxMXMHisjhdcxE/PBo2B/HJfM7OO4&#10;4X2UBMBysH/1eRYRxCLpaCakklOsv/XMcjclaVmkn1xmQC6TvzuTu3cmpGbY2Nenx/U+VgatZnJb&#10;7W9lFFrl1AwktTcrk5XXsd86GfSFmRyWfVn9aJFMciQeJZxZRIHcc/utXKaK9osSGkd2TybXWaQs&#10;K0OM/szKIMyRWJT8FjPw+dze9WCmpEWss45b9WkrJRuSHGAR6SiOmzEhb1ntbJEU2A5Wxl6OpKWZ&#10;oOpfc6QGq38pzVBXkpbKaoe6hBWqboYk5zHNMLdIXhaRqK2seaDfsvqxbSYwZWWM6nOt8V+quiQt&#10;y44Wq7isqf10SCwSJ+fIYlqO0bGyJSDjylw5db5i/SwSV13/bWcQdo4k56voPy0ilzW/Wfas/s4i&#10;8+SIada+ivMp/aVFGGP8ynh9376w/9Agaan6R5BKNTVFEnPYX11N/TX9g5Je6C+53itV3XZv2j+b&#10;PDG9Prt+6G2HOp6UxGARWHnd4kIZ0aRu3GWNq856tUOI2JxA2e95yoo3655vXZebnjskTYNk0NTO&#10;tB/+N3tvtiXHdZ3rzupQBaCAQt8TDcFWImWLpGz6DOkcD3lvW2ePPXzjh7TfwTfWoS1Z27QkkiJB&#10;gA1A9A3RN9VXnYuIL0Prz5y1ImNloQBp/jcxIjNitXPN1VTOrzySsfrllRUlFafrEL16hFbPD+p6&#10;EY2KoKLrBx0P/f2Q5lu6jvLIoPn5t26X3rTQbR+gxJZhRfa6vu9vx9SuALD441z3O4PtsO26yVu/&#10;tF3HtZ2/vHnaU66c3vNI9zne+9qeOv60nzy/r/7XI/Pm1jtt+2nY9hlWXvupHXvExG1Coh1W+J/c&#10;PlWJ85u932qrUpJOaT3akuA9lfq/UlF8CP9K7kb9BNHqc9bjnp/RcxKk559dz790vUgxlKC1WSrd&#10;hpfO3+SfIyz2j+vqcz0H9PyrnhtiJ/r3F8/feufMExPkk5Yz5wfX16t7JRmHQs9Tm/13ieZ+U7LZ&#10;cuX/jvfcixQKhUaoGMKhUCgUCoVCoVAoFAqFQqFQKBQKhUKhUCgUCoVCoVAotIma5JffROTyi28i&#10;xDf7l9alATWQNIjI1ogv6kPErZKdrl27lrxHZAcRCkQa7NmzJ7kinoewRGQ7pCd+4QpBifJ8+umn&#10;Zma2e9fe5H3ISJCEIDI9ePAgKfc777xjZg2pifc//PDDJJ8LFy6YmdnXX3+dtBft8/3395L6UF9+&#10;4U//034QtbAPyEaQoig/6ezevTupP5H3EMHefPN1M2vsj/JBpIIIRn0oN+l89NFHZtaQpt577z0z&#10;awhZvEe6kLQ04uXQoUPJc+fOnTOzpn/feOMNMzM7duxYkj/thP3xPKQs2ol0IW4tLWKXVXsdPXrU&#10;zMzOnDlTfz6b5EO7k8/169fNrGlf6kX7kB7paIQFn6+tjg/8nHSVPEc/MY6oD/kdP16R0R4+XKiv&#10;D5P3aO/5+eqecYfd0C+QzygX5aF8RKSQvpLgvEhi6kO626dTEpxGHjbX9Jfp+st8JWqQPvWeF2IG&#10;1/nFwSQu9WMeyYz25KrENaSkNsa1ktW8yCBtFyVSIY28zglyWq7/vEhM+p/xgT+iHvhRxPd79lT2&#10;dvXaTTPrTpJT+/NIYtpO3FN/7W+NNO+RD8R+c4QR7Td9blEi8ahfW/un/hohpuVW4pK2D/aLPSLm&#10;U8b//v2V3yEA9u7dlMSiyn2+tJzaKeOgvvSJ8nDVccO9N46xb+xJx6u2I+/rfKsEQPylroMoJ+8r&#10;sfBgTbZkfcGVdBlXzN/kS/3I1/MPyCOjqF16JA0lOXiRirlIcR2/kEZZV+k8q8Q7+ov1i5IclXyl&#10;84/aA0RTj4CBPKIFJNam3slrtrqaRuIqkYYr8wH2ovMX7+s6me9zJEOtn/qXrlLiaI6kqOMLe/fm&#10;/X7CXmqv2ENXKZHOIyPolX4qzZ/3u5LMvEhmr/1V3jyrhIRm3Tif3LPvYLwyH+n4U//JfLLoOHol&#10;/XgR/9p+yCPxeRHaXvt790oi89pXSWu0H9e1lZQwyvNaX53faF+PSNhWdXf1jTttdyW9aCR6V7E+&#10;JB+1R6TrF+67E/mqdNhHrVtKHNKrzp9KPtJIec/PKnFtabHsAIb5svGTnB+k5whKcn7woDp34Dxl&#10;bHwwIVPtgfR4Tkl+2i7euECnTr1Sv2fJVQnRpEN5IIJ7fnJxMZ1fPf/O+O2qHJkoR/6kXHmSz2C/&#10;jx/Nzb9In6Nf8aOkOzdX7fNZHjx5ku5T5uZYh1brNu1v5gHk7c9KSS4zM6zvrM7f6vql9ewnVdXv&#10;90g+3cahrsdzJLQ+0ng9fml3xrPuz3QfPj8/mHw8LNlG56dhpet7XT+rf1T727+/2tcsLlbP6XkI&#10;0v8oMD1dtc/CQrp/VOJJjgBGeTn/mpvbXX9P/arrsuxT9ZxD2wOpXej6wWv/tuc3vO+RcfGjLsnW&#10;IR/n2q93fuaQXFXefiM3P+RUuv4pXb+XEgl3767saFgaC2AAACAASURBVGkpPR9Vu8LP0N/btlX9&#10;9uSJc1DSUmtrZSRPxuWwWl3dmFTZ1v4ePUrtj/WJty5tzmspR5n9kY+u7xqiutXlT/Pz/PWw40//&#10;3jM1xf44zRdip+6/8aeoLcEW6TrcJ4lZckWLi+n8QXm0XCre2y4kvtz6Sc+3264/cus5lbeP+aM3&#10;zaz5jybWcRvTdp7wVEpU7E5SS9e/Nla2/uqqbdsG9w/dura28TgsJcmxzvEIe23J4l3VlqTfn3+a&#10;TrN/G7wv9vxX6fozN/9qeTy1/Q8zKv5u7RG2l5ZWBn7ftOfWEj1H9R8humpURNeu2ur6h158hYWE&#10;QqFQKBQKhUKhUCgUCoVCoVAoFAqFQqFQKBQKhUKh0CZqsusvYTUiaKukEdZIfznLL1n55TO/gIeE&#10;oL8w1chuJVLwPZH4SopC5KeRoaQLsQkRGQ6xiUjFmzcr4gsRghAYyI90eI73T548mVzv3r2bXP/u&#10;7/5nUj7vF7ke6YNIWCIPaG8ihCAw3bhxw8waAtQ333xjZmb/8R8fJfVUohifE5EFAQQCxqNHj5J8&#10;KRftyP3Zs2fNrIlcXqwJRl988YWZmU3Vkb/kq2QJSFGHDx82s4a8ocQT7xfpGgE8NVm99/bbb9ft&#10;WNnhqVOnkiv2iX1RPupBO2MH2DX9RWSUEl5646BOjwhC7WfKS7rUh3KQLp/zi3bqi31oJBv9ODXt&#10;RQKRXvrLdyViKPlHyRdKMvEiXXLkg5WV0UQOqErTy0UgePlo/duWQyN3ho2cVXmRGblIDY+M473f&#10;bz9pBFWuXKpR/S/1vshmKS/SiH6v/zyihxd5o5H9XL3P20bQ5OyS8jBvYEf4K/LXCN1nzyCHpOS6&#10;rv1RGslYKrVf/JiS0pQkwb0SY4a9Tk5uHIHetHtFHKE/lSzhRTwhj+w2PjmY0JAj+ug4aeu/9DmN&#10;RNX5RSP1KQfvqZ169Vb/o5FcOZKWR6pg/vWIeTouPDKPKudHdB3hEc6QV7/SSMxS5SIE2/q5Uavr&#10;vDiqfLzn9L40klTXz2rHXjnJN0do1PSUIFMaSecRKnJ+1xufyFsP6H0pSerJQkpyUH+FPDJLKWlb&#10;/YZnhx5JtXT96fnBXIR6zn/mBXGpJlGMbbwe99pHx19u3avtXSpdd0NuXFkZnC/jUMnDJu3t7cdG&#10;HXkK8Qh5kddeJLauv3T+RXoegErr09Z/e/O3t17J5YO8fYm3rvZIu/3tPfi9Zn9SNu+g0n3cwsLg&#10;c0YlWunn6+s1CXAGEkzZPJTzV+q3cvNejsiGSkmoHsmyrTR/z769eVcJDJ6de+/pukL3b7l1gZI4&#10;1X/kzl+Zf3P5eISG0v1vbp2iz6mUBNeW4DOq85dSbTUJoTR/CFq6Dtd1Rf+5wGBi9rBaXS1bv5Xa&#10;r653Pf/hzatb3f/+uV91hcTjzUceiSy3L9F9lOdvcv6rdP/Vfr1DeXivKFs3v5y2+u+lqqbYL4Y/&#10;fd7qjd8Xq1v61iWq533+k/v7RCgUCoVGryBphUKhUCgUCoVCoVAoFAqFQqFQKBQKhUKhUCgUCoVC&#10;odAmatKLNMr9UlcjI7da/FKfyCz9X/EQffgFMBEgRBJoxA6ifpCEIAhx/8knnyT5ky9kIu4hbkFO&#10;oJznz59PynH69GkzM3v99deT+wMHDphZQ3767rvvkny5J78f/ehHZmb2D//wD2Zm9uabb5pZQ566&#10;dOmSmZkdPXrczPyIcyVpUC/KD+mKiG6eg4hCfvfv3zczs88//9zMzD777DMzM1tertKZnZ01M7Mz&#10;Z86YmdmJEyfMrCEuQYoiH8r77bffmlnTvleuXDGzhnRFe2vk9cpKdYVINrurikjT/zGu/aqRIDxP&#10;ebTeXFGP0LazKtcHH3xgZmb791flhdil5Wc8Yn98D6GMfqN8tDei35TEQj0gq9GO2CP5U24IZTt2&#10;VPf6v9sJbJ+sCSnYLenRHrT7iZOvJOnrVcel9ocSuvSqkVJtiUNtI/jUXoaVjjcvAlPlEVI0Pf1e&#10;I3494lYuElL7o6uGJYZoJDCRpBrRr+kj6s041cjXXOTKqCNIvHZt+5xH8hiWUKHp5sZDrrwoR9JS&#10;Qh9ifGs9mQc8u8uVr49QtsUBQfhj2lf9nhKIPNKg5/e8+4ZoZMn3XsQ5/aGkKfx7W5JWHymKQLaW&#10;fiBnvzkSUD8Rq5oHlaSFf9B+4TnmRY3k9SP2B0eI75jdmbw3LEmLeZ1yMa/n5r9hCT+eX1B71fJq&#10;u3j166pSf5xrB28eHBXRStuhLdlrsyMp25ajdP+nZDmV+jUlt7HObUtS1YjyUilxVkkY+rl+r/tU&#10;5K039b6UpKXkG48wpiQY9YtdhZ/NSfPXa1d5fk/TzZFZhlf1Hvvl8Ym0PJ69ePbVlkTSTy4o67/p&#10;6ep9yFnYj+6Tdb7Ytm3w/g55BK1Rk8B0/HnznHdVkrT6H7UXrz+7Kjcv5NbzlDNHIPLSKR2XDYFN&#10;SVnpPf3E/fLyTKv0cypdPyih3COK6edraynRpCtJa1iClve9l25ufV1qv/qfB4aVN/+1XTfR/J7d&#10;a3pNP1efT0yQ3uBx5JF4R7X+9eaDtiStUhJl7rxC97Eq2g/SDcl585u3Ltkqldp/qR2Uvs/40/lJ&#10;SVq6bsYfl5JUt5qk5a2fvOdUo5q/S+WtX/XvHs3fP6p+1P+A4q2zPAKjR3L3SFpK8vJIWrlz3GGJ&#10;Pw1Ba7TIpNz5KWpb/uetrSZpbXU79MbvFpVD3Y1H0NosklXuP654+7Kt7rdQKBT6c1CQtEKhUCgU&#10;CoVCoVAoFAqFQqFQKBQKhUKhUCgUCoVCoVBoEzU5LEELvSgkLUhOkA2I8CDCjcgBCD6PHz82s4bQ&#10;RCSr/s9sfkFMpBbEAq4QQCAZ6S+MlTh1+fLlpBzkR/s9fPjQzMyuXr1qZmYnT540M7O5uTkzawhG&#10;kJaIgKEekIkgIZHfl19+aWZNxAvEKtKj/t4v/bnSDvo/zK9du5Z8r8QpjbDgc/phdnZHUv47d+6Y&#10;WUPa0giew4cPJ+1z8eJFM+uPBFGiGvW8d++emZk9fPggKTf9wPP0E/f07/HjFXns0KFDZmZ26tQp&#10;M2v6gfLfvHnTzBo7gDjC+/v2VvfvvPNOdb+vut+7d6+ZNe2uZC7qh/1RDuyB/vjqq6+ScpEORDnK&#10;MT5W1f/ChQtm1hDWaE/G17Fjx8zM7N13300+13ajn7A3iFvr65XdYZ+Qu145dTKpFxFcSkzIReYg&#10;jyjkRZhvm0wjxrwIWI38URJQVymJJBdx40VQKKnEi7jwItTb5qf3pZF8wxJD9HPaX/sNeaQyjYDX&#10;SDGNXFGNKpIFO8+RZryIWJ2vVDl7mqr9nzc+cvavkfhaXo0s08hfJQPxuRI6PLKER7zIkfB69j9R&#10;RpIojShSO1N7VCmZIkcQzF2XlgYT2bBLJS9q5CSfe5HPSPu11w9jG4+z3OdqN9649UhuSuZkPOm8&#10;T/s0JJB0vaOkLY/s55HvchHv6q+5Z17XdlWilipHTNJ8Pf+Qu6o8wlZXlUZSaz8N2y6l47+UZFWq&#10;XPo5Qp7Xz22FP/EiRdWO9ar7DPpTCbRKWua9UZHAcoQMrz375iMnYt2LcC9dhwzrv731Ule1JSGq&#10;H875mbbS8Z8jhnpEq+GVEoIgael61cvPI18rEU2Jt9p+09vK1j8s01ZX03Gm5E2dNyEt90hqQxJ9&#10;RiUlyQxLitX53+sfbz0/PjYakkrb+cobN94+IVd/Je/l0u9KyNF9/tJSGYEFlfrPtsRtb15t6j1a&#10;+84RoXLS8nvrLObZrZK3nvbW//q97qfU3yKPVDM5if/dmJTlzf+Q8ZvPKV/1Huah59Pkr+X09hFd&#10;z/lz8gh8Wh5vnK2sDB4/3rldLr/nrVGdf22VOBdv5mVIkBuTnJn3SkmupRrV+jM3D3jz1lb//StX&#10;fj2/03NzzLch2XU772xLUld/QDnangO3JVK1PU8vHX8eSWuz8hu1mvJuDUlrVETJ4vw7dkup/1ld&#10;3dh+PI3Kjtq2f24/HAqFQqHRK0haoVAoFAqFQqFQKBQKhUKhUCgUCoVCoVAoFAqFQqFQKLSJmsz9&#10;At7TZkU2DquDBw+amdm+ffvMrIkYIEKEK0Sh+/fvm1nzv7iVEKEkKAhFXCFeKWkC8TlEJPLlfY1w&#10;ffPNt5P7K1eumJnZb3/726Q8R44cMbOGrHX27FkzM7t165aZNYQr8qWeH330kZk1xKm33nrLzMxO&#10;nDhhZmanT7+a5EOkuRIzINbQbuRHeTXSju+5kp62t0dkUgIa9kY7QNT6u7/7u+R7/cU36dBvEK7u&#10;37+X5Gtja0m7QZaifkpgIwIYYhXtC1mN7yGW/eVf/qWZmf31X/+1mZm9eua1uj4VGW3XrqpfaWfe&#10;1/bQfiLy6fr162bW9Pd3332X1Jv2xj4gsk1Nbk/KD4GN9ImUPHPmjJk144l+hcjF8/oL+6mpiqil&#10;ETTUR4lySnJRooJG1JCvR77SfHMkrectrbdHhMmRPLwIbq9deF/JeJq+3uvnpZF0K0upn/GuXoQJ&#10;dqEkN7UbFf0PScqLiNrsSJ+2JC2PKKckAJSL7Ebba+Kdjg8vgs2LaEVtiS/YIf5U31diihL2+Bx/&#10;5NU3F+FfStIqFXabay+1ayUddhXtp+XALxDpzT3tx/NK8vDICJ6fgqTl2af3ufZnX7oZ/zgqEh7z&#10;oxK0dL5C6n+9fvVIBp4f9+w8N349f+v5Q01fI/v1imgfJfB6/vl5SYl9bf3XqCKp2xITN4uE4KXb&#10;luTlzT9t5RETNOJbI/2VUJMj0nnXUnnrN5XnF7153Vu3euvormK/MSwJhivzwMuq0vlrqyOJJybw&#10;14PXbyhHUuoq3HyOdKJXnS/Zfw9LsiqVEppQWwKC5589P9O3/iisXtvzu7brYdVWkSDakrVK/Xjp&#10;OFD/4RES+69lBFDUltiVWx976eX2j6Ua1fovZ5e5eS1HctbnGm0tSWer1Xa+Qd75XVeS1laT3EpV&#10;6k9Lx6V/btLuOfqvq6amtnb8KIlPlZv3t1q6L1B5669RlZ99WbOuUwL44HIo2RXlzn/b7n/bnn+W&#10;zj/e+sFbN+nnW/131F7+Y93KUeq/tnr/tNXy/hOMarPaySP2t73fapJgKBQK/SnrxVhphkKhUCgU&#10;CoVCoVAoFAqFQqFQKBQKhUKhUCgUCoVCodCfqHrhQsMStbb6F+AIshPEByI7lMyEIFpBaIJ0pBHa&#10;ROhoxCHpKymJcszOziafQ2CCaETkM/m8+eabZmb2/fffm5nZgwcPzKwhOfH866+/bmYNQQqCBuWA&#10;KHbs2DEzM/vyyy/NzOyLL74ws4YgRTm4njhxcmA9+YW3Eo+U4EQ9PRIWv7ym3ZWgcu/evaTcr776&#10;apL+uXPnzMzs/PnzZmZ29+5dMzO7du2amZn94z/+o5k1ER1KttD6NASKtSQ9Iglop9/85jdmZvbx&#10;xx8n6Shp4le/+pWZNQQq+nvPnj1m1vTvBx98YGZmH374YVXPmqR1/nzVz2aPk/ZDHkGG9r169aqZ&#10;mf33f/+3mZn927/9m5k1ZC0lDnDtkVJm9ybpaeSa2g32zXij/7XczThJSUXkCxEO+9WIGSVtaMQO&#10;n2skjkekahtJ7kU+Y4+jjiglXbVTL0LRU9vIbSVUQFJAXuSER6orjUTKkTpyEUl8jR2oHWNvtLM+&#10;pyQM5JFo0GZH+LeVRnIjr7/aRkrrOsAjTjB+VW37cXlpMcmPftKr+j8tl0f+UWn5SyMKS+1AiVRa&#10;Px23Si7CH+cIS0j9nxLoyFfn05mZ8Tr9tHzk5/kv5JHi1tYH91vba45Eg7xIUuqPn+DzbULYUzIh&#10;77HuUzKIzrsaCdpr/5WUhOP5e57X9tZxofnm3s+t+9uS6XKEjhyZb6ukkYDDkkNGFUnq2WeOaFWq&#10;3LybK0dp/ykxVf1Izr8ybnV+UtIKn6v/8Ug6baXrUo9YovsPb33qkez081GRrHbtnE3SHdZ/e/N/&#10;Wyn5Ve9V+nnp/J3bJ+pznl8fXuk8O15Xy2sPzw+vrqbj0Fv3jZqggBYX03WH7s+Q5qtkbSVpDXvt&#10;Kq+d9N5bT+h5g87HOm77yl/oP0vnb9aTXfdhOXKUV061c49I1XYf01Wl6XjjKb/vqtfpIwIkeO2d&#10;Gyee/Q27/u4qJVYNqxwJ0R13sh5AOf/Ie8062urrxutjb7329OnT5Hvd/3nnseTPOZyuJzxCxqj9&#10;f+6cJDdPrsg86xG0cgTvrVKp/Zeu40c9/rz1n97reVpXlZK0Su1Z1y3tzx3T84+uKu0/3efo+lz9&#10;ic6rZN/Wf3r7gib9tHwMU4+kreuP3HpM5e2j2q4XR03Syq2TXjSSVtMe3fxpqf/aahJqKUmsVLm/&#10;X+X80ajWr13/ThAkrVAoFNo8BUkrFAqFQqFQKBQKhUKhUCgUCoVCoVAoFAqFQqFQKBQKhTZRvTCK&#10;thHaXmTbVkkJEJBhNFKaz/WX85CriMjesWNHct8jftS/+IcIpcQonoOsAOmKXxrr/24nfUgYpEO6&#10;XCEZaTqQmvgldo+M5ERWQZ66f/++mZn94Q9/MDOzubm9Sb0pN+kQ6Us+SgTjPfLzCCi0G8/zPUSt&#10;AwcOmJnZ+++/n7xH/3z++edJ+fn82bNnZtb0M/d8D6kLQRw7dOhgUt+ds5V90H937twxM7Nvvvkm&#10;ab9Lly6ZWWNPn3zySVI/BGGK9Knnp59+WqX79UUzM7t6tUp3YmIqaR/ag/LSH0SuE4FH+bhiL9jD&#10;a69VxC4ifm/fvm1mDbmN9uG5H/zgB3V5JpLyfvvtt0n96Y+//du/NTOfbIO9Mh5pD8rz5NnT5D2N&#10;+MP+qA/qRaBnIvHb/o9v9X+anucfSyOpupIBlMyi5VapP6DcuUiK3LWUROFFGrWNaFtdTSPClUyE&#10;n8HetLweuQhtVgQ30vGh/YI80oX2t0cW8khT+K22kfTaT+r3kPe+2u2kzNfeuKPe9C/pqB/Q8aj2&#10;qvZUGglUav9I21f9qBKylJzlkbS8e103eaSIhrhVfY+90u9KHFVSH9IIzxyBoW0kpxKhcpGYWs9n&#10;9fzDvMu6Q+ulkZ/MwzynkbVehKfWyyNMePOAfk7+3ryXsxfqm1v/e/WgX3N+W4kZXEvHT+n4HfZ9&#10;j1jRVW397maRcDzyZtvylJIwWG+rf8/5ccQ6XO1S51Xdl9Dv7Be6ivHnkSxzJA+1v7YRrKOS+gcl&#10;JyNvnJf2v65b9ZrTqMZ/jhDjkUVLI7mZdzSS2/PDOi5y9uURWkZlT4wfHWd6zqLrGOwMojL1z837&#10;o95/oLYEQfWX3j40N//31mWFAfyan7febrt/8+rrzQvDjlO9qj/2iD8eYbBUoyaxtVWvfSeoZzci&#10;RS7/3Lps1ZlfvHGn7V96/lGqmRlI5NX9yspgIqISqKiHnl/miHTaHqur6TjS/ZX64VHP5x4JyJsH&#10;Rr2OcAltjt/ziPleOXP12mqV2n8piaY0f85VlayYI6kyv49q/u2qzTq/aUvSKq1/6XxGf+n5SjOv&#10;Dl6vePP/sCS7fmJx6j+9cyE9h8j9BwhVbth4/mfU/sMjJbbdP2+1SklapdrqZuj5z44krVL/483f&#10;ug7ZLBKm5uv9nSBHpAuFQqHQ6BUkrVAoFAqFQqFQKBQKhUKhUCgUCoVCoVAoFAqFQqFQKBTaRPWR&#10;tNrqRfklLUQHIgr4pTER1kRmc0/kMxEFEJIgFSEiRZQ0oBEEkIuU4EX6PEdkN1ciHVZWlut8qntI&#10;QxAeeP/evbtJOZ48eWxmZnNzFVFrerrKj8iwkydfScq1Z08VsfrNNxUR6fr162Zm9vvf/9bMzI4f&#10;r55/6623zKwhQe3bt8/Mml9YP3r0yMzMHj9+nLQf7US9iJDnSjoQoriur68m33OlnSBGkS/tQwQu&#10;9/wiHVLUZ599ZmYNMQw7OXnypJmZnT17ti5HVc9Dh6vyjFlKzHjyuIoUvnz5spmZ3bld9QOkrceP&#10;qvKNjVd2sX2mqi/9z/e//W3Vzg8fVO0Gkezo0WPV+2MTSb0o39tvv123UxoRQgQz7UL96G/IWD/7&#10;2c/MrCG2ffnll2Zmdu7cOTMzu3H9VvL83//935tZY0eMFyWXYfeUS0kFHhkIe9izpxpv9y5UZDQl&#10;u3gR+9zruCSiQe1QI3K8iFyPZNNc+Z7nq+uTJ6OJpNP8h41Y6G+36vO1tXYRliiXn37POOmqthFI&#10;3vdepJZGgE9N8d7UwOe89tjsiKdSkhbzlpZfI8e8ekAE8ghyHgGprd14JCPKt1MimbX8tIcSJmmH&#10;Q4cODayvN951HGw1SStHFtB20PbXyHCPNKX3XPGXal+0D+ObK/MxZMjDhw8PTFcjfLUf2hK0vGsp&#10;4Y72U3IP8x3tonbSkMVSO/TyV/+i9ZiYSseXjj8tr0dI8calktS0f1in5Pye11+0U44E5pE0SueP&#10;0vGbI4dtttpG2G72vJSbZ73nlJgzrHburMbb0lLq3xhfHnGOckACUAKUtw7AXgCzLiyUxSmpn/Ai&#10;0T3SoRcx25YcURpZSzspiVTHpRcxXtr/OaIgyvmfrsoRZLznysdfVT/sd90gK40V3du6zBvG/JDe&#10;o1IwEetX5pHmmvbL8nJqZ8vLVXkBsa3X7TE+Vq+Dx+p1DcuI8Xqepb5jUl8i4Ye8b0su9EhSnLvo&#10;vhCtrGw8j66t6fqR/ltrdd/si3Wdr/ab+p2cnbcleeZIgPqerldIjiskjuae9layjuajhuy1X7vy&#10;tpWuc9vO35SHc79Ra9TrBW/dvtUkLcxP7Wd1NZ0/lajVtw4nIUgwmE19v24ryf3aWk3mWpF5Xu7x&#10;X2Pjqf9hPLJ/b8aDnt9UV52ntT5t14+584Cuyq1bvPx1/ZQj+IyapNenIeeP3vzUcf5hPuv6fmn+&#10;tL/ug3X9p38P0fPX7irzv6X7vxwJLkcWLrXHUv+pJJ7+c3Gr7/XN6oOnTwefD7Ulaan/UbKnniup&#10;/9J8uxL/vPdyRK1SDbsveFEIWvT/eg/lWtejcD3d+p5SbDEmpDd+t4ikpXbv/f3HW8+V2nHu3AEF&#10;Set5abj9X3O/Lveann4f/RcKvQwKklYoFAqFQqFQKBQKhUKhUCgUCoVCoVAoFAqFQqFQKBQKbaIm&#10;5xdTksbktjQyfnVdIg7rz3fURJzy32OW/k/uKpJzZqaKaPz44/9jZmZnzpwxsyZSbWGhIgCdPVt9&#10;fv9+RfCBxER9IUUQWUJkKBEK3ENcgNT0zjvv1OWpIgV++ctfmllDJHrvvffMrImc/eqrr8zM7Nf/&#10;+R9mZvbGG2+YmdnOnRXx6PGTily0sly1z779c3X5KoLFpe++MTOzo0eOm5nZT3/2f5mZ2aFDB83M&#10;7OatipTVI27V5CIIW/yCHpLKb3/7cd0ud+v2sCqfSxP19ZKZmR0/XuX3P/7Hz+v2qNoXQlPTXtV7&#10;168/Tj4/dKgiVi0tVfm+8kpVHghS/LIc0tfFixfrelf98uMf/9jMzH7xi18kz3///fdmZnb+/Hkz&#10;a0ha3EP+Ir1PPvnEzBrS1O3b++pyV+W8fatKj4gDCFn8gPzRw6ofDhyo2nt2tvp+x47qury8VKdb&#10;EbcePnxQf55GzkKmunuXdof8U7Xf22+/aWZme/bsTtrh+++fJJ8TkQvxCTv/8MO/qsu9Xr9XkcYg&#10;WhEJTaQLBDXs8datirT18ccf1/WoCGD0J+9TDyJ7IaUdPLi7/ryq77171fPXr1ftsjhf3d9frsbj&#10;3r17zczs2JGKMAax5frV63X9qnaBoHPv3r0k3/XVuoOq4vURuMbW0yv19ggmDQkhjchUAoCnXCTS&#10;97e/T8rnkXXG69/TUm7cZq98dWT6wtqClDslOOCwpyYqf7ZjZrp+Xuubvqefa2QSdon/w+9Bxtux&#10;Y7L+3urnK3tZXkkjqlbq9FdaRpgt1/03Vdvj3tq/9iJS6ueezaekxW31c7fv3Eo+90hqRPxwXSeS&#10;fWpC3iPyTgq6tp68x5VxqO3N/IMoB+OOe8aflpfnkKavEZO9/qyfX8dexc5XJJJwTuZPbb+GDDU4&#10;su/2nYe2kTRiZ2JyKrnevXc/KU/f+Kn9+fTM9uRznodE6OWXixiiHZUcyXsQDpUM0/NLtYWurdYE&#10;mPp+fS21q5ma2LC9Hq+I9Kcma5JgPQ/1C9LjdHLFb+MHKSd+V4k1rHvw79Sf+qjdUV8ltVBu1iFK&#10;butF7E6nZKuG7Falf+lSRbhcG6/9VO1PVpaWk+eVUDZWR6zv3V/5p5U6JPl+PU/nIkl5j/XwWt2+&#10;i/W8zzWnw3ur8bOykhK6vIhTL6I3F5Gr4wIp8ZV+URIREf9KGmPdpfODRgiqP+D7bZMpycsjmOi4&#10;5cq6bqxep01PTQ983yeiVO3gRdxqffAGvUjr+v0c8U8jFSnH4SNHk/R1HM7X63MlRfE85NSump6o&#10;/QmBtPV1lfpn9mfj42WRpMvLqZ3gZ7BLb92k7YB0vCPew9/VF5t/Op/kr3aqfqNZJ1bPX7t2PXnf&#10;s9/J8dqvTaSR7uzn9P1+4oxH8knng2F19/69weWfTMcbhr5Uk5+X6/kKu8cfYI/0nxJCdVwsPJtP&#10;ntN2Jx3up6c5n6iKde9eOn8Pq5U18Zt1Paemtw14ut+/Qxim/vQHVz73iEON+RLBPPjqPXen9r+0&#10;y86du5L8icNbXKza+Vnd3qwbjx07JuVpR7DkyvmJ2v3qavqeEmx4/v79mkQ9BrlC14v1vD9R29NU&#10;6reXl57V6eIX8Nfss1My02Rt1+Nj2Pfg9V7fvskR5yceKRJ56eyem63LW/v/2h+urafkHtxsrx1I&#10;vv5+fqFqR+bvicmqgXZsr9Kfnqn2Y0uL6Tw/N7e3rjflTO1A/azu/2ZnISGm3/Me99oejOcbN25U&#10;91P1ucdkZbcLi1W/ToxX/T+7qyo/w5X2YT9MfXvrw9puxsfqdXZNOockh/0tLqbrLK/fPRIY5yFK&#10;8lbCaD/Jo0p/sV5nN/a+sf3otdT/99br6+kCZLX2ogAAIABJREFUgO0r1wmPHOPMd8gjqfTWRUL0&#10;Vb+JeA+/pYTfHBFvhxCbEeQrgCIrPXTVxuQC7Orx46cDv6flxnoHBuk5ktX+cUn8oreu0flxgv2j&#10;EIp7JFEhIblk7NrO2pKs9Doh6Wn6yKufRyJtO/9Mce6XKb/6La7bpmbkc+wc/5USD5t5GYJRSqrs&#10;n7/4nnHN+o/5quzvH1NTjP9hyRvVPf5Lx4v+ZxBdf+q5KRqWwLLSR5IcTmuLZX+BYj+b02YRZHSf&#10;Mqx0X6z7zdXVdP2p/xFCz7F13Y5y49eT+gVt77YkMo8UPyH+qy0ZVc/nvH1bjvCbIxgiz35K+79c&#10;StYZG+q+V511qX/untQKwWLdSXT1/IH9diRplart+i1n/12V+08Qnt2PSrpOnpzcOB/mS/VHfesj&#10;WUd7/ov1ZFeVrr+b/Uh133Qnfq26W17Gv7O/4jydc27+7pOeM3nuhf+w04znbvZfOh9uOhn1BddW&#10;13+zxnVodIoeCoVCoVAoFAqFQqFQKBQKhUKhUCgUCoVCoVAoFAqFQqFN1Fb/jLtY+r/D+wgozv/c&#10;bYhF+j+8N/6f2hoJCglqz549Ztb8MlfzIzLlyJEjA/M9erSKqCfSgMjIO3cq4hDEICWAEMl6+/bt&#10;JB8iBGa2QxKp8iPyk3vK8dprr5lZE0nxq1/9Krk/ceKEmTW/VP6v//pvMzP7+uuvzczs888/T8oH&#10;GYt2PniwIk5BXiCi2ouwJvINYgf1UrLTqVOnzKwh+UCkunnzZnJV4gz5Qogg0ol07t9/kNxv21b9&#10;YhrSFP1+9uzZpNz0C/1BvqS/d++uJF/sBPuZna0iXw8fPmxmjT3oL27pN+qnBDiIARBRNMKbfKgH&#10;ZCry04hH3oMUQ39QX9qVzxsiy3L9fmpvtCNEJf1FrxeBRXmadm1LzEhDNnpkoAzpwovE8f5HuEfY&#10;Uj+k/a719tphWSIk6ZdeZKNEFnkRiGhpKY2k8P4Xeo+0KJGLGpmkBML+SDtL0iuVRtJq/+TsQck/&#10;+r1nf15Eoc4jyCPCKDGkbSQt92oPw8orZ9v2Y7x7dtsQlDYmFnjKRWowT3jvaWS/fu+N47ZSQoQX&#10;wav1pN11/HqRvxohpP6rqyA75ohFmq/6O89vIC+ycXIyXQe1jeD0Ij+9iKq+CHLaby1tZx33Wn6V&#10;+o9htbw8mJCg+XvzW/dIwkrbt1f2t7Q0OCJa12e0v7arF6mu6fX5Ndt4ntb01D48kkLb9UCOpKX2&#10;reVnPe2NcyXpqF2yPvPqq+POI9V11VZHcnmRjDn/gUYd2a7peleajf7IRW579re4mG7Bvedz69mu&#10;UhLSsOXX9b83vnR+0fWv5tfs4y25MvxHVP3idlTSl0fk9fwjICevHE37TcpzOh+r/9YI+MH25JWr&#10;LcmE9739To7E0oxffX6sTn8pSc+7NvVL69uUZ0Lu63bgCKxjJH3b+TdHss2u/9fSfRb3Gim+ulbP&#10;h2s1sRLiVE1m5Xs+X1wcvC7WfuuVo299ZgOfy+2XIdH0+RWIVzxPv/TMBMJvbT8GIZrnsee6ver7&#10;MeyB9Or0c+t3Tzlyh8r7vPGvg/2t5pdbZz9vdS1Xzz6cfYU3/+v8wP4vR1DSccXz09s88rDGLw++&#10;V3/cKHfPvor9z+BzqF5uDslNx7/6XX1f90GenXvnIKNWW0KRd47fVlrfxp4Gk7iaP42sDXyf/lSS&#10;Rm691pRbCRbt7G1095UgFarfza1DkTf/efbb9/1amV1ttf8rJVGUjqucv+zfh6fXUm31/lGVXydu&#10;/HxOL8q8O3ppfTb7vlKpHXYff5sznw2rPz07Gk46f6yusi4ak88Hn4+XKkcC3Gw1fw/b+N5M/Xm6&#10;zltbG5d79ud6zpleC0H4oVBokxUkrVAoFAqFQqFQKBQKhUKhUCgUCoVCoVAoFAqFQqFQKBTaRL30&#10;JC1ERJFGtmrkFL9c5he0kECQRh7kCAfHjx83s4YwRGS4kmfIB2IWZKkLFy4k5ec5SEeQpyAlKdGI&#10;/yn/zTffmFlD0CJCeu/evWbWEJIgIvD9zHSVDqQsyEz/9V//lTwHcYnIw1//+tdmZnb+/HkzM/vs&#10;s8/MrGlvIqR5/y/+4i/MrJ/MRf2+/fbbpN60G/f79u1Lyn/x4kUza/qF9lZSFPlDPKB9ee7x48fJ&#10;FRIXhLDr168n6VOOM2fOJPXS/3EO8evq1atJPZW8c/nyZTNryGPYhZKtSB+7pV/pdz6n3bAX7AO7&#10;o935Zfqeuao+kLt4D7v86quvzMzs/v37SbmpByQI7BHR3hDgqAcEsX37qn64fXumLk86vjRCRyON&#10;IYVpZGGOoKERcwsL80m7eeSYXDpKvuiP2EsjodGuXdvr561uh5TYpFfaifRp11xElff5/PyzDZ/3&#10;CDtIiYD6P8YbotJYUo9RRWBpO6uf1++1/BoJ6REFPP+PP/RIbF778byStLwIVy8SlvHaVZOTg0ke&#10;bUka/C/0JnIjnS89++21byYyLUe6UtKg5uvdk79H4mpL2PLqq+Q1jdgnvbndu5LvlSipdoEdTU2N&#10;1c+XhcJ4kWhKLsJO1P5cQkhLkpaOP1WObKAkG4+o6pHAcnaXizgvjcRinvT8jJZDiS2lEWUQakhX&#10;1yfeOKZcrLM8Up3Xfz0i19hgAo/nt7W/9Dkvf+99CBY50kvbK9L1P3au+5Nbt+8kzw9rv6X+v3Qe&#10;Lo0EX3qa7pfa1n9UJEnk2Y9LgHNIzMOSqHIkz2Ejw4dVrty5/L11sRKRPH+mJE/UzKsltcurtB3Z&#10;T3r2qu2h8/raRLp/bT/+beD3yBuX+ryOH8/uPT/nzf86b+b2S5q/l67mj1/NjY+c/VpHO9D1Xo4k&#10;6ZF525J0vXtdh1I/nZf1OfbRw47zJv3Bke25dZb2P5Hznr/05Nm5Z8f9+9LB80fbdUdufvKJJtX9&#10;5BTr6epzXV9rebzybZVyJCTPjnrnWbKe9eaDZt+Tni9AaGe46H5Lx5mOL5+k1U7d23+4+d37Xs+b&#10;UCmJ2+u3HLFrWOn73jpa55W2dqfPa3o6T+fy0aueH+TmzxeNPNTbv44N3ifl/Dj7V2+9myN0r69u&#10;7f6jVJ6/aqtSEnrb84zGLhm3Rdn2VH7+UNZ+Xecdfc67z63nQmUqbUbOn7tqq/3xVq/ftlq+/5gY&#10;+JxeS0mG5fZTZsDql3U8NOSrwesP3e/1E/0H/91pfb3eDxX631AotLkKklYoFAqFQqFQKBQKhUKh&#10;UCgUCoVCoVAoFAqFQqFQKBQKbaJeepKWRsQQWUmECGQr77mxsTSSxiMH9EXA1lciaYhIhIRB+kr6&#10;IHKJCGrIVaSjEaREPvE5kbsQnSBKXbp0ycwactLZs2fNzOzAgQNm1pCOGpJR9f70tirfBw8emFlD&#10;gKJ8EJso9+3bt82sIStBcoKERbkhQilp7ExNoKKd/vmf/9nMGnIT5YfQANmK9qE96d9Hjx5V9ajb&#10;+80330zeP3nypJmZ3bhxw8z6I0chgPGLbNKDcHXvfkWC2rmjKr9HPNu/f7+ZNe2K3UHk+v3vf29m&#10;Zl9++WXSjpC3IGdBtKL9qC+iX6gv/XPkyBEza+yJ/rx27VqS7muvvWZmZsePV2S0b76+WJf7QNJO&#10;586dMzOzX/7yl2bW2Bn5KMmKcnHFXiBtKfFk+/bdST2IyOr/Jbgl7ylJC1JaV/KARjJ5BD4tB/LI&#10;MfoLfy/yZnFxMEHMy18jp5Rs0hchLuXWK+PQi+TPESFyEYmMA490NDFZRqJRElRbAhLCLnPkLK9f&#10;vM9zdjFsxKVHmCmVF+GYI9KhhYV0ftX28AhkvUjgjJ3mIgWx3xy5RyOPh43A88ZPrt4a2a1+bWoK&#10;e5hMnvMIcYhmK43EzI3vnB147az270bS1/O4N/48O8r5HS9Cu21/otx4KyYJOfar9qr3pRGo6OnT&#10;pSRftSePoIjU/+b6qy8i1dpFxHv3Of+f+zyXT65/vfVCLiJfyR7evJ2LwC+dB0rtt/R91n39pMCU&#10;UOXNP6X55yKnPT/irc9y6apdKYlv2PVLqVif5+Z/zz51X6t+JLf+Zh2fm0e9dRb7r64qbV/2Z559&#10;arn7iJ6rg0mZnt3T/FyVLIM8u1QCnEdAVHmf59Z3Kq0X+z+v3711uEdmU7/q5UvxGpLWwOJmpe3v&#10;kZBy6yp9TuWtw7Td2l577buy8f5P1xlaDx33Xj3611lKohq83smRqHL26hGKvX2ZR8RCan854p2W&#10;R9Xko/cb2wHaahKDt/7P9b9HokRee2n7Li2lJDvPP+i4HBUJpZSk1cwH6f5Q94m6z9Fx4o1zlddf&#10;faXL+NVRtZ9XTu/cyztXUeX8h/ecl7/3OX6LjyHh698TvH1RKYm5VL3909hgv4i8zz2iibe/pr1I&#10;bnW9jBOw1SScl42kNerzw9L2H9U5hrf+zJHiPXnr+K2eb//UVDqNlJrPVoMNS0lQLzvRre16xDsP&#10;KG2/UhJWqZr6U490fuTrrvs8bx3E/kuJZaFQ6MVSkLRCoVAoFAqFQqFQKBQKhUKhUCgUCoVCoVAo&#10;FAqFQqFQaBP1J0PSIiKFyFYIKZAK9Je3RHCOj6ekKo1s8IgWXCE9KRFCyU+QjSBe8TzpQ6YiskUj&#10;AagHkedK2rp3ryI+ERkNYeiVV15JykF6EJjW16r7jz/+2MwaktRPfvITMzN79dVXzczs8ePHST4Q&#10;uqjX06dPzaxpd6RELghfCJIVZKmrV68m7UJ9qb+22+9+9zszMzt69KiZmZ04ccLMGhIV5fzDH/5g&#10;Zmbnz59P8qO9iMjWCL/ZndXne/bsMTOzubm55HmIWvQD9kN70J5c+Zx6vf/++2ZmdurUKTMz++EP&#10;f5jca6S4/vKc8kC4glgGUeuLL75I2oX0Dx6siV0HqisRYJC/IKRduXLFzBp7hBRGe0BmI1/6G4IS&#10;/ca9RjRy1QgzjcTXSEKN4PWuHsnCi7xpS1Lw7jU95P3in/HkRVhr5Kj+Mp528AgMuQirtu3kRRIp&#10;CUP7j/6nnFq+UpKWkuaGJQF4EdY5ApC+35bMo+3JuPD+5zryIrZL5ZU/Vy+u+LUceUmJAzy/KCQ3&#10;L6LfKw/zby5/Jfnp+PHaA+WILp7/8IgQDZnTks89f6fEErOUFNpVmGfO76g0sgl5z+ciG/vL1Y7M&#10;pu3mjWOv36amU5Jerryab2kkrEdg8sg7o4ogQ4wf7XfmaSUdtI0499qvj8S4urG/zhEzWHfkyuOX&#10;c3C5+58b/DnrP+yS+U6JOTp+aQf2CShHPlF7KY3EL43ELI2k9ggsbdd1pfm3jTz3CA45kmmORKUk&#10;OM3fux+VcuMztx7Q+cebTz1CzbiDMGpLVipVqR/V/bq3DlB5+wu1636/z7qget4j0XjjQvtB52+U&#10;2094+bTdd5BvQxKl3un3etV1ka7L267Tx8dHQ0Sg/fvX56ldrQoxral/ep7h+TWP1MV8s1VqS2L2&#10;5vNefertTI4klSOdevvu3D5X9ynsFygG2a6spPMw/t/zc8OuR4bVqNaBXZUjqCFv/mtLwvXmo9z+&#10;U0nvffvPhcH+r61K2785nx78HxsQ/kL/s4K2l/e+Nw6UJO6NL++cxJs/2mpYsldu/+HNW8MqZ8fI&#10;I7l589eo1++l8kiSbcmFHvnQP09NSSGlKvZ/LzeIpvX5Y26efFnVlpCXO//OpZdbz4e6qZzE9nJz&#10;RkrHYdhjmUr3T/r37mHVvy8avL5pex4aCoX+tPRyz3ChUCgUCoVCoVAoFAqFQqFQKBQKhUKhUCgU&#10;CoVCoVAo9ILrpSdpISI6IGRphIpGzBGRtL6+lHye+2WzRkJCmCKimF/WEmHP85CbIGZRvuPHj5tZ&#10;84teIsMgKPEcEVK8T7oQjfic9yH03Lp1Kykf9ea969eq7x8+fJiU/6233jKzhnwFkQnyFKQq6qmE&#10;qf3795tZQwrQiDn0i1/8wszMLly4YGYNyenOnTtmZvb999+bWdPOSk6B5PXaa6+ZmdmzZ8/MrCE+&#10;8T1X0r1x44aZ/RExqy43V9qJe0hgJ0+eNLOGTMXntB/ELq7Ui/4gXcr305/+NGmvY8eOJenSbhCL&#10;6Eci1rF3SFoQxagv/Y/9nTlzpq539d7p06fNzGxlpYpowH7In++xF0hc1F/tXCPvIB1hv9SD8uzY&#10;UZEw9Bft2A39w7UZtympBnmRuF5kl6ar73kRcbyvRKMciUmf00hkJZnkCEG0qxeJ6t1znZ4eTBjS&#10;9tUIQZ6bn583s8ZvUH6eV5KWRraWSkkUw5LQcmQejYxWP6bPeRHkXqTruI1v+L2WUyNpS5WLHNN6&#10;6L1GkiO1U8qt7TNf+4McackjemBfHglIn9f8mS88gpXmn7MPL+IYqZ09ffpsYD5K5iQ9xhvlLiU5&#10;UU3tH62P5w9ypNEcSaat/0I58o3ee4QtNL19ZmD+yHtvVKLdPVKY+gUtV6kge2JvrCc8e0A5oqU3&#10;PvpIIAtLSXrI63+91/XAsO8jj8CRi8j1xrvXn5rfrumZgd979cmRnYbVVpM4lHDord88/7NZEYU5&#10;oof3vOcHvfkjR4bIrWM8EldbQVzOkcD6x0P1PvsRz95z64LZev2fIyd69l+qUUcy54ig2l+QxHIE&#10;BJ0nec7rf89udb+i68i2BDWk678cSUm/b0iiljznzR/euPL2n1qvpj5S/7Fu82kp0dYbH95zo7r2&#10;9ivjg/d/OXIan+u+Ltf/zXgeTNLy3lPlxn+OJKTl7+8HykN6NrBcHhncyy+3P/XWdR5RcquJKF79&#10;kI673L4qR5LWcxHmH11fKmGwf19YpbvVJC0Ie12VI456zyPPfrReHomuVJ79tF1/e/XMzWNoabFs&#10;/sP+csSL3Dh4UZTbh2u5c+d4ek6kGisEwhcT5Qv7YVTncF3lrXNUbffBpfk/b3n7Kf9qyVXNMmf3&#10;L+q4fVlV2p4jOgbbMpWOn1GdA26VPAKt59dH9R9E0Fa3X2790pYon7v27z9GWIlQKLRpCpJWKBQK&#10;hUKhUCgUCoVCoVAoFAqFQqFQKBQKhUKhUCgUCm2iXnqSlhJtiOzQiCv9xT2RVvxPeS8CQSNgNLKX&#10;fCBcaEQXz0OgQhCIXn/9dTNrSEuQjCAQQTQiEoV8qO+BAwfMzOzmzZtm1hA2yO/atWtm1pCeIGBB&#10;hIK0BBkJYhL5kQ6kJtoXAgPErV27diVXyFqQGRDEr+vXr5uZ2RtvvJHUF7IY7XDx4kUzM/vss8/M&#10;rCFgQdjiSr0hZZEeBC4lmXm/NEZ8Tn2VEHb48GEza/qX8l6+fNnMzM6fP29mDRmM52jHnTurCHLa&#10;n/fpJ9InP+pDv9M/ELkgXGGXSpQjYh5pe+3aNZekh11Sb/rl1KlTSfrUi/JQPsqLPTXkmMpusKup&#10;qap9NSKN9MiHfqA+1JNIWI3A8yIU+klS08nz+kt9jWTXK/XMkQi0fNzTvsiLAPIiTcnfKyftw1X9&#10;165dswPbpW1EEel6pDNtB9obUtrySlkkmlc+L/Kg77n1NHK7bSSlF+nvkQZoJ8hP9MOOmR1JeVDX&#10;CPJhpZGsuXlQhR/LPa92qyS2HHnLi1jH/j2pvWv56B8dZxrRr1ed/5WklosIRsxP+Dfqwz35QCDE&#10;b+Mv1X8Mq4WFxaRcum5Cnv9pG2notaP6b81P39f2VWKq976nnL17pA5dR5ZK29NrZ+51nHSV2q3a&#10;s87HXDWC2Ot/XZfrPLG6nKbjEak8klCp/x8f35ig5ZOEqivrGV0Hab+p/XJlPKMciSdHXhpWo7Lf&#10;rlL/rfXz7EA/76rxscHELu9epe03rP2srQ32o57dan1Lx79H8mkbia6kXLV/0lNSH/ceicAbL9of&#10;zINdVRrJPCxJtO9723j+0fWLEil0nZAjUGq5lOTbnqQ2eL1EPScnWRdb/Zwlz1FOSKLtSQhp+bR+&#10;3jrLs+NSkpbue/WKPCKztodH0vXsy8vXm8/1umP7jiTdYUkSun7W8um5mebT2z9NpO+pf88RQjxy&#10;X25dqvN3PzF5ov6+KoeSzBl/uXHiqbGf9Lm29pPb/+RUTrLYmBSWG4eI+tCu6uc8sjjzibdf1/Xr&#10;qAlk3dOp3qP8a2vpuPTGv0d8zxHZvPe9fW2vlC3tuKu88duWkKPnCVru3LhcWdl4/kPefOPlnzs/&#10;QC8MyWNs4/WmNx/MznJ+RXqD96/efnbbTNn+o3T9u25/WiQt1WYRtNCoyTajUjOO0/WeNldbwmMQ&#10;tTZHpe240vnvB4PXi89bmzStvjTy9y/aMIP9TKn9lM4fpcr5lZz/ye3/aEfsbH0dv/Zi+u1QKJQq&#10;SFqhUCgUCoVCoVAoFAqFQqFQKBQKhUKhUCgUCoVCoVAotIl66UlayIssRF5EuxcBqO97/1Me0hUk&#10;LCLtlNShxBAlPUHCIt2jR4+aWUM2IuKKdCCYQEgiPdKnHJCjeA/yBhGAkKjee+89M2vIRxCeKP+P&#10;fvSjJN/f/OY3Zmb27rvvmllDfIKkRXkggJAf5aBckAR4D9IUkdYQvohYIfIX4hTlo/1Jl/qTH/1B&#10;PhDF7t69m5QTUS7ygwyG6A/tdwhBkLCI1ORK/5Dfv/7rvybtQ7nefPNNM2vaF4IVBDYlfNHe1I/y&#10;US7IadRjYaGq17lz58zM7PTpV5N2ovzYF+9j70p0IQKSX6ZTHt7XiFrsXiMoNYJLCS9ehKlGtunn&#10;XmQMduY9pxHOSkLKvY88EsuePXP182l9PDJHPwlrZ32f5qMRpEpiURKQRszpc/q5FwGpJC2NVMAu&#10;sePlxylhcFhp/XL/w7uPNDA2lZTf+x/pHtHEizDVfLQ/sffZHSkJyYsM8cpVGsnn9aMXiav2i//x&#10;CEBK2NB+wA965AklUmr7429z+XuRnDnygkcay9lLW7KDzk/4TR2XlBf/w3yCP+4qSBZKKtH20fE1&#10;apJWLuLei2RmHhyWPJeLnPT8ud6Xkoi0HDmCljcvdhX2Rj2UDKF2x3il33jfI2jp+GhIt+k6XNtX&#10;7d7zs5QDDev/m0jbdiQZHd+MQ6+89I+2L/W+dftOkq73vBKCeV4JvcOqNBK6dP6ZdPZpOaLL85aX&#10;r7f+8+xF/djCQrp+aUvUGlU7sA73yu/d63zlrY+VSNyQcavPb9+8m5SnLQlJP98qqf1785SO7159&#10;pBs9O/BIRJ7/zc3DOcJIW//nfc+wVpJWQzSovtD1T44QNSz5TeutJC0liQwr7L0t6UbXwUqGzpG0&#10;dJ2u5z7evsX7fnqa/VqVz+rq4H2v549z5LbcPqnpv43X46rcOlXf98YD9oeU9Lm2lu4/OO+g3z2S&#10;dtt6ePsLj7jjESW7qnQeGZZYmzuP0f0FUvvnyv5Py9P23GJyooxEVqqZGYiSKflO69/vD9n/tyOM&#10;5kha3jhCm03Syo1fLUeuPLnxmNvfazpt97X5+Yv3quuTJ6n/ed5qxsPGBC1v/LD9xdxWV2nXsYHv&#10;6/w2MVXGCSj2f0Vvl5PQSsufs09Po9o/lJKInhdJjmb2mrttO+ZIkaHh9LzWHwPeNLOtJ2n9uav/&#10;nHDweOLz9fW0v5S4OqxGfX47qnTa3vv7dM5XB+e3xQDPUCjUUjFDhUKhUCgUCoVCoVAoFAqFQqFQ&#10;KBQKhUKhUCgUCoVCodAmanJmuookuv+gIhARmQ4ZaXysjmCqf3m8tFxFkG2b2vZcC+rp0KFDZtaQ&#10;WTQCCfITv9jXCHT+hzq/6CXSV0klEASIvCOSTglNpKPPaQQtEfi3b99OPucXshCeIGpBNuLza9eu&#10;mZnZlStXzMzsrbfeMjOz999/38zM7ty5k9Qb4gbErn//9383M7P/5//+uZmZvfLKK2bWkFFoT8pN&#10;BCG/XMY+KO/x48fNrGlvjfClPSBg8TxEJvqD+nB/4cIFMzP77LPPzMzswYMHSfq0N8/TT0TY0X70&#10;K89BCoMsxZX3qDekMdr717/+tZk1/QZhSgkUtBf1gfDF8xDDPv30UzNr+gc7In/SRbQX7cl4pZ8h&#10;e9EOtB/ErLNnz5qZ2WuvvWFmZttnqv76l3/5l+Q52gESFr84P336tJk1hC/Ia0p8o1z0txLWuGp7&#10;kw/2vm1bdY89a/+TH/IiMz1CB+NQyT1aHiWEaSS0EpLofy+ikSskm1yko0c4evZsYWC9EeVjnGj9&#10;sZMcwcGLpMM+qS9XFfXCH2KnU9tSstbUFP6zSgf76ZGnav+EXUKCaBuJTntwv7K6PPA5JZF56VMf&#10;2pf0td2pH/ba+5/iY2mog0c28cg0HqFKCTMq7OrRo0dJupq+EuyUZMV4zJEVPLveXftdHTdafp7X&#10;9qX8GtGq/eER0GZn6/XP/cdJekhJhZSPeQT/hR3wvpafficdxs3SYjX+6DfS5ap2y3qHec0bb23F&#10;fI0Y50oYUFEu/L8S09SvIO0H5g0dX14kvY4D/IOur9Qf8R5+Y26umo++v3d/w3rmVBrJpf5Y65cj&#10;6XgkOe0Pz08oic0jNii5A3s+cKDeJ9ThHisrVTnUjpWYypX5V9cx5MP4o12wKyVYeeM+R4x5UO97&#10;PP/tEVG4sm70SGN87hHaaEfPf3rzEM+XkqyUIDus8GMe6RN588nNWzfMrH98eyQxHR/YFWpL1EFr&#10;K2Uhhdi3t15U/6f2w/pWx63ai85jOh48cgPS/lHSLPLITZ7IX8cfdq3r6WZfbcl9jkjhPee1b1sS&#10;mc6zWl7srml/yl1d799PiWGe3XnlmZrQ/Qbjg/pU18XFyp/Q3viV2VnWy+k+GP+oxF9df7B+I3/6&#10;javO1x5BScf98vLGBK4cCbLtepb8WV8r2Y11DOuAZh2W7te3Taf+hfblfZ1vWTfRzh5xTsuvdqHn&#10;SLn5S9PX/YfuT739XUMyW0qe1/WXrkt0PLJ+03Gofgxpv/fWmUOSzHRflSMpe/vXV199dcN81A/q&#10;+YVHvFKpXzGrzxkn8dPd5iElIbYl0an95PZP3vhlH+/1c86/94g6dX5KxvKk69IcGdfzWxPbRkMS&#10;7d/nql0MXsc9e1b5padPq37U/zzA/opU8gQaAAAgAElEQVR+0PUv6Xnrpsbf0+5p+e/ereaLtgRP&#10;tW/SV6mf0XLRP09q+9X3dJ3iad++av+yvFy1A35e17Xk36xLUv/Rv95I84EwqPsp6q//EUDP/7z1&#10;vf4HAsqnhA9Nl/zxv8OrKhfn4LO7qnHH+CN91tfkr+fC9+49bZWbElUR69+u2iqyLsr1r3dF+N+u&#10;UhJ1W5I00vMDjzyv6zueZx00LAHYIyEOK8/ve/9Jw1t/tZU3T2p5PBKpdx7WVaX27/nv56XS+ncn&#10;mW0OAWlYQcJsO35zdqTnD6xDeNzzA101KpJg8/eU4dLT/WOuft75WleV1n9mhr8HWVIe71xYz4Oa&#10;3zEM3u805xfU25Lr6hr179YO3jm9t/4ftUrbv7T/g6QY2mwFSSsUCoVCoVAoFAqFQqFQKBQKhUKh&#10;UCgUCoVCoVAoFAqFNlGDwxhfIhFRxJXIPCJplMzRHymQRixrZATSXyprJBq/GCXCBFKARmQqYYtI&#10;Vn4Rq5H3lJ+IH56DzHTgwAEzayISeI50NYKdduBzSFFEbGmkgEYOkg7PQ7KgPSkfRBHqoxG+9M9X&#10;X31lZk1EIM9TTshfV69eHVguCGCkSzoawUD5aCclORFRCeGLekHw+u6778zM7IsvvkjKRTsT0URk&#10;yYkTJ8zM7MMPPzSzPyIHCanhF7/4hZk1/UG7Hjx4MElPI3yxC4heELs+//xzM2sIWtgJv6i+ePGi&#10;mZl9/PFvq/R37KrfqwhaEKuwXyVF0Q70789//vOkHTVCDJEO5VfylBeJq4QCjdD3IjRzEdyjisDK&#10;5Zt7ziyNyNGIPpUXuePde+VFSnbKRXR4kRxd1R+hb0l+XrmVZKaRU/oLfy+yeG09jYT1+g95nw/7&#10;i/pepOlEGtHhta9XPsZpV3n2o58r6QNpZKSXjke2Ixcvcg8p2VIjYTRy14uw6I8Er/wY85Hmj3/H&#10;znQ+Uf+lES9afp7jPSV96jjTCG0lepSScEojQdRfaWR8LtLUixxq68eGjeBHWxyA25OOp2FJMDm/&#10;gTyikJduW7//+HG1rlOSqNqtRuJSb6+fckQa1DaSy8tHSSRaf89Odf7pOv61Xl7/0145MtSwyhEX&#10;c8r5/xzRQkl+2j9qN1pfJfZq/t79ZsnLJzcfen7Mu+r8kFu/ePmPF0YUK8lS11c5EmfbenrtquN/&#10;2PVrrr10H+lFhra1N4/81b+uGR/4vdYDEIBH2vPWvR452CNneSQizc/zR9p+qDSSvpRkWSr1c57a&#10;2nvb/JDav7cf1u976a0NLoe+55HtupIc+/LpOI11XS969RxW3SO52eiOpfdDyjsH8cavRxZHuch3&#10;TV8Jj/q++gktx2Th+G8rr31GRZQoVW5/5J0HaLsjnb846p+cTIlaun4dlqTlrfNy8yNSYtSwWlnZ&#10;mPSD1P4on5LIGqX33vrBW493vaLcPk73L8Orqo+Su3Tf7q2PdL2yVdpqklbX+XtUBI5hz2M9v6zy&#10;5n/PD3nlyJ0zlMpbP3rjX78v7QfvnJqrR4od1fzzoth/V211+bda3jmRfu/ZSylJPfRyK0hOodCf&#10;toKkFQqFQqFQKBQKhUKhUCgUCoVCoVAoFAqFQqFQKBQKhUKbqJeepKWEJv6HOoQJJfdoxA3/Exh5&#10;kTEascb75EtEOZHh3JMvEcdII1N5nnsIHpCuvF+ck64SP2gH0oXMRD0gTp07VxGUaEeeI0KBSPXL&#10;ly+bWUMCg+DElXrS3rS/9gcEKOoPuYnnqCf1ID/em5ubM7OGOPXBBx8k6d+9e9fMzG7cuGFmZrdu&#10;3UraSYlMELDOnj1rZmbvvvtu0p70r6aDaBfKp+n87Gc/S+rL+7T3qVOnzKwhXtEO1FPJUWrXfA5p&#10;7OOPPzazxm7oz/3795tZ055XrlSEsG1TM3U9q89p1yNHjiTlvHbtmpmZXb9+3czMDh06lJR3dnY2&#10;KQ+EBo941PwP6qoe3v+K1/4inxxpSCPGvUi1tbWySASNJNL8c6QtquFFvOfkRSZ5EU16r5GMOdKD&#10;pts9kq+SRxjRiEclneBv8G85EpPXviury0k5vMjUXCR2LiLSi1Bt289d7SMnSFwaaUr76tWbt7z2&#10;8YgLaE36U69I7cCLLBo2f/JhHFAf7BD7pt7Mh/gh/B92QDpqP0rEIf3pbVPJ93r1IhjX1iYGfj6s&#10;SiNx1A7VX+RIhzofeJHQbckkSnDySAOjCuAbVSRkaSR7LpJV21/tMZee1x+stxgPSv7U+UXnfY8c&#10;mSOAICVB5fyyt87QCHKdfzwihY7TYce/R8bUec7rdwimXTUqEo3XP17kJ+VXEpbnBz1SAvNX7n1v&#10;PE2Mlc2jOXKQ5tdPNBmcXo6YNiqS1kRhIGZbglKOvNQ2HU/D+i3kRbp760iVRxLw8u0b36srAz9X&#10;v+P5gfn5wecb6geV4Dw5Wdk9+ypv36L95hG7cgQ0/Rx57d9WW03SUuXWO13nOc+elLCo+ehV58XF&#10;hcH7JC2HR8bz9u9aH+/7Xnt0XId686Lmr/6y5/8K91Gc+wyvej7qkQy7rSM9EnbbfXzb/ZO3nleC&#10;quc/vH3kZE3+H7V0PHj1KiVRjIrEpn7aI7t659EqXWex3tTylpK0vPbT5712KvX/el6UI2kpGVPv&#10;PXv32qPtfsO75shzyMuvu/2mJNtt05NJurqP9vYlpf1XqtLzj/XC/XuWVNlyHdpVbec/bz+RI3Hq&#10;f47JnRfpeO8j54+YpDU1hX2m+Xv7R81/VOvP/PqLcWX189V1YaFs/brVJKrx8bINJP/J6M9VtN/6&#10;+sbn594+M0haf97y/lMAauzl+ZYrFAqNRkHSCoVCoVAoFAqFQqFQKBQKhUKhUCgUCoVCoVAoFAqF&#10;QqFN1EtP0vIiaLyIgv5I48GRQko60SvpeRHxWh5+sU/kO/lDLlICEWQlSFNELEIs2L17t5k1JCee&#10;18gp0oUsReRdT+sVIem7774zsyYyXckCRAxCmOJKJDz9oOSyXDseO3bMzBpy1PY6so56Qn6ifkR2&#10;QIZ66623zKxpT8gm3377rZmZff7550n9IFGhV155xczMjh8/bmYNeQrt3bvXzMxOnjxpZk17Hj16&#10;1MzMvv76azNr+onvee/MmTNm1pCnIHNBoOBz2u3evXtm1pDOlPSgkR9EMlJvrqT785//PCnHhQsX&#10;zMzsP//z/5iZ2aOHT5J2+Ku/+iszM3vjjTfMzOzSpUtmZvbRRx+ZWdMf1AO70AgajfTSiBP6Ue2U&#10;etJPPIedEfnF9x5xJxfBzDhZWhptJIJGHGkEcx/JaWV1YHnbkhDaRlJ59x4JRiM6vPdLI0nVTjx7&#10;0f7DbmZmUhKA9r/mg50RwdKWRKHp6H3uPa/fvH728lV7UrLfsGI8IY9YpfOBZx8oNw+jVYlwHZak&#10;5eXbS9+JFERKxqpvbX6+Sufhw4dJeZh39+6t/NJXX1Xtjx/GvpQghL1q/eg/tX8dlx7JQPMZVuXj&#10;t7qur288DnySVrpO0IhHz/94JDX1E16kZCkBC5VGMpZGsnvr3lxErTeeVbnxi/3Sn6wvlQig60Gd&#10;97VeXmSYlssrt9e/3vzV1X8r0XHY8b97bjZJT8eBjodcfw2r0vHflhzpRZKvrW9MYvD3bTYwfY+o&#10;6bXn9unNIXl47dC/X03XATq/5+qbW595n/fadays/9m35YixXsTn/NNnG5YbeYQLj/Tg+U19btwh&#10;lnj9pemwn9f5yFtn9/nxtcH+JLdO75GQhEytkdc+SalKp1kPb0zC8caRPp8jvnn997LK88PefKvP&#10;e/7XI4/pPfai6Xj7TpqbblpMj0Nc0ktDJsWeque99XWuXn3PdQQy5Eg+yLO/UZGQOrxZlyO9H1bq&#10;/zy/lTsn9cgNyPtcScrazuo3+/Z3hSSttucd3jhdWhwtSWdYtSVpKSFR9w3IswPvOSWRev2W22d4&#10;6xGPBK317yqPkOPNQzoOlKSFcmRIjyw37DU332r5vXPFruL8zFsG6vysJK2+vycMqTUrO38t3scX&#10;7qNy8xzy1oWlyp3fIp/IPpiI2r9+5HOrn6uuArJ289fPR7V/ZR3SNMPGZFv1F6XnZ6Tn7W8gaHnL&#10;3FKS56jOsbpqxOb8Z6umHTfeR6m6k1xDfwpq+x8DGtIg7z2f8oVCoTLFUA2FQqFQKBQKhUKhUCgU&#10;CoVCoVAoFAqFQqFQKBQKhUKhTdTLHcZoDQmDiA4iu7hqxIxGnk1NDf4puEYYeJGpkJ94HtKQR4Tg&#10;eSJwSUcjchEkJSLx9+3bZ2ZmBw4cMLOGaES+PKeRVhCWSI92e/K4IiFAquJzrRdkJ/IjXYhSSjyi&#10;PyC1ELHVEEuq5w4fPmxm/QQqnr99+7aZmX3xxRdm1k8Wg6gEWevIkSNJutxfvHgxqSf9AzmK50n3&#10;1q1bZtaQVCj32bNnzczsnXfeMbPml+xXr141M7Pf//73ZmZ2/fp1MzO7dq0ilUGyQpDIfvzjH5tZ&#10;Q/6CzEV9KBfEMdqV9uI98qefTp06laQPcYx+O3fuvJmZ3bldEb0guv3whz80M7P33nvPzJr+++ST&#10;T5J2gbClkbw67mhP7vke+1pcTO1RI8R5nu+50u+5CD/vl+WjimjyIg1VPhFicyLJcgQaRDu2JTDk&#10;Ph9WtAN+C3vRyFGNBOO5rZYXQeVFYKq9bLWYF5DWR0kLWk/mA1XbCD/uvMhdTU+vbUlko47gQ14E&#10;i0eS8sahKkdE4vPSSLyJia1dAiphySMqedJ1mkYYK/lD3ytVaTpKsvOIK948lyPIIs8u25IIckQr&#10;b3zmyr1tsprftX/akq08Qqb3vH7PesIjGSGPGFI6/lnP5UhaOTJCV5VGEnvS+niR5fMLKUlJiYF6&#10;VfIA68SuJBErAwG0Jr15JCJmQK2fXnNkqM4kp/GydZyOv7Z+Qt9vS/JDpMO+uSsJZM0G+wXPnjyy&#10;XW5+98oztp7m19Z/Yy85krD6s8YeR7sO6qpRkyW2SjkSiz6XIzl5xAuVt17ySZwpESO37tb68B5X&#10;Jb95pOHN6mePMKdqu+4OvVzKESVz9rC0uLXnCA2RMPXrSNcPSlDm3CQ3f3nzH+conUmUzvj25nvt&#10;l2UPxdNS3jl9rjweocyrH+ontvNeN5K0R57z5hPNv/v6nfOT6m7F2W/o+gF/7xEMn7dK90Hrhft3&#10;bf/nff5UOv+9KP3YVRR/3VlHe/tyb3yHhtOIzfnPTmtrG+/39D6Wr6E/lvd3J9SsK/Sc6HmVMBQK&#10;lShWKKFQKBQKhUKhUCgUCoVCoVAoFAqFQqFQKBQKhUKhUCi0iXrpSVqQCIioJTIeAg+ROhopQwSC&#10;EqM0kkQ/9yJkSJf8NMJVCV9EYNy9ezfJh+/Jh3qRHt+T75tvvmlmDSGKckCiIt179+4l97t37zYz&#10;s0cPKxLKkydPknIdOnQoaR8i1on8h/T0/fffJ+WiP0h/bm4uued78oFQxfuQtLgnsgzC1KNHFfkL&#10;AtDvfvc7MzM7ceKEmZm9/vrrZtYQtA4ePGhmZj/4wQ8Gvg8Zi/srV66Ymdnnn39uZg2pSslhEGh+&#10;8pOfJPWhnSFNYQ8QtRDEK8pHPt98842ZNRFutDvpayQ3BDXu6S/aHUKW9gefK4GO8UO/8LwSP2gv&#10;JWUp6YDyqv029Ukj4nme9LnyPfag44z8+F7H8WZF9FKOHOknRwToGomfi6TKkT0WFweTtNr+r+tS&#10;kgz2ovZEe6k/pF+b/h9MqNAIMSU2KKEiV59c/+Yid3P955E/VPo5fr6r8FdKXvDsQb/X+Q95ZDt9&#10;bqIerzk78773Io+9SF7NH7vTdYKS3RDzx9JSSvbTca7zP58rmWznjspfq5/kqhGBGtlaSpQrjSSk&#10;eXP27Y0LrWeOHJb73Jt/VKOKaC1NZ2oqJdGsraV+KhcJr+2n5coRJHMEkNz8wbqAdQSfUy4lwTLv&#10;e2TaHAFTxfyg9cmRAfR9z7957YpKx7/X/h4Bx+v/riod/8OSk3TexC60HNoPStjieY/kqOXTeWJU&#10;GpacqSSC9fXB/lHHhfozJUHk7FTz7/nlwjgt9kFdCTa7Z3cl5fXmgbbriWH9cY5EmCMQaj8ryUif&#10;1/wmxtN1qDdvekQ5/GvOb+v5hO6f2o4/zz97+faTR9qRT18WDTt/6v40Nx+3tU993yOHar+oP8iT&#10;QNLPPRKNVz4lAvTGyVi3faSOE4/ws1n71+L5s/B9b/2c2zd487M3Xr321Pnb2x+q/Y/6HCZHTvH6&#10;f6tJKnruq/8BQc/XaD/2Dbn9bY7Y15bQ29YPee3r+ZVRkXy8/YTm4xEwUc7u+wmm6XvDXvVcy/Pf&#10;3nxcar/Ly1V9FpfScxDSZX/jtWdp/42VgcDLidiF6w9vPeONFx0H5ecvg89/285/uXPp5r7dfnxY&#10;EngpCX5paWMSX27/VzoPeeelzTimHfEn5Gv192Xjp3T9XNr+nL931ajXAS+b9Nw5dzULolaokbde&#10;94laqf2MBaYnFHqhFUM0FAqFQqFQKBQKhUKhUCgUCoVCoVAoFAqFQqFQKBQKhTZRLz1JS0lA+ot5&#10;Ja9AzoBQtHfv/uR7Ipe46i/d9ZeqkIz4nPJANPJ+2eqVSyN8lKTFew8ePDAzs+PHjyflJfIFshTp&#10;QHLiOUhY26a2J9+TD8QoSAmU88CBA2bWEKggXJEvZBdITB5pgHqSHlJiFO1LxDxX+g+S1uXLl83M&#10;7ObNm2bWkLNOnz6dlIf2IB8IVhDBvvrqKzNrSFq0i0byQ8J64403kvLS7xrxpPYFuUzJE9SLdsKe&#10;uGIntAv9CJEL8hXpfPfdd2bWtP+dO3fMrGl/2oH60B6QtmhPyoc9QubS/lASDOVF5Ee7KIFN28eL&#10;FCc/HZ8aqawEvFFHbmgkshcxpJF4OdKLyiNF5SICc5GjbSOfc5G0XaUR0EoG0XGkxCH10zmSll41&#10;gtGLCPeIV7lI4xzZxSt3W7soJYTgV5DXH17kv77XliDBdUpINnpF3vfU32tfrY+WD/+j5D79XiOc&#10;8U/4Se03tWMtr84nXjnbkhO6qtQf5uzX64ecXXjjUOWRADSyWsfTi0LS4vXmunEEalvyn6ot6caL&#10;JPf8G/bPOFEyos7TjCMdB0o29CKM1U5YX+YIRl775Ug/Ob/Neq/r+Gcd55UnN/+WkrRGRTLIkce8&#10;cU3/eXZHe7PO8Mgtuk7wrn37t6dp+49KOXts7KjqP53HG/9FPQevK2gXjxSKPP88UXgE0JYE4PnJ&#10;3LjTe73iX9Cwkfw2Png+9eyplPDlkQS85z0SDX5U51dvfe/1P+2n6xBvHtV9vI7HYUlao/I/L5o8&#10;kpmnHBHOsx9tX+0X9Z9951Arg9dl2p/N+GGetiSf3L4xS9LpSNLy2qMt8a3U/rqTKOr2meT9bvVn&#10;/LYl9ujnSuIdlqTFOk/9mPoTvS8leCDtZ5Svv42kHKXrf13vTk1xfrXxOp/lgud/25LEtN+8edMj&#10;ROZIxZqejs/S8ws931PiJFI/1syblryv893k5HjyHP6Pbh+WpOWNr9w+xXuv+/o/Jas+m6/OcZkn&#10;OBdifQ65bX19Knmu1H9ObvH4GxVJyzunya0PR0XS8s6F8mQeG/ie7i+8dS37/q4kPtaxXcX8o+PC&#10;3wem/h+SXFfp/NG/XuIc1TZ8rqu2nqRVdv5Q2v8vu7xzohwh6c+dQBaqNOz5S9/5w3jYUSj0IitI&#10;WqFQKBQKhUKhUCgUCoVCoVAoFAqFQqFQKBQKhUKhUCi0iXrpSVoeeUNJIESM8Ry/wCcSAPG8Rtp5&#10;98+ePTOzhjAEsQkyEL9UJ+KN58lf/+c7V35hzve8r0QpCEjcE0HEe9RPyV7cnz71al2vqt4PHjys&#10;86/S4Zf+i4sLSTvyQ+6f/OQnZmY2PQ0RabbOl0jfqh/m55/V5X1S38/X700n9VOiyaNHj5LvtfyQ&#10;niBhcX348GFdn4o4BmmK/iVdSGD37t0zM7Pr16+bWUOcor9o1xs3bpiZ2f37983M7Ny5c0k+PA/R&#10;SskJCPvkOewGO6J+3NOP9IeWi3bBDr755hszM/vVr35lZg1pDDLYpUuXkvbS9B49elBfq/66cqUi&#10;ckGQ2bmzKl9DzKj6syGGpSQNIrfob+ybevK5RrrRX7kIH+qvEcReROCo5OWnahuZ6EVIeCSnHGnH&#10;+zwX2Ze7arm6yosA98qr+WIHai8eccaLFNXnVJ49DRuJ5BG6vCvyIuHw/13FPOURF5SkpeXT91GO&#10;IKbjtitJy4sEVnmRvPv2VUTA+/dTMhzpQgrSeRg/iF9mXuR9Jczh73ie69MnVf8pWVPt2muH0kjk&#10;Unl+SQl1qhwxrKsaP2b1dTBB8UUhaa2spO3UlgDj2Xtb/6+fd/X/rFs0slvtWcvJ+Gob+e+1sxLu&#10;cuSi/nlgcPtrpKsSQqlf6fh/8PDRwPrrfgCNev0yKhKmKmenaHZ258D3cutApOtfJQ01V4geVj9f&#10;XWuAwMiVG6+ePSIlfuTWhfqe91wf4bBw/QZRV5UjA6G2ZM4cSWvYdu5F8k+n+3/PH3nlVRJNbr7T&#10;e8+van79hI/UP3jkIo+o5BH/PMKnd77iERvakhhLI/FfVOn4hZyUI0ytr/FCPS7Xx5N7vl+v78fH&#10;aoc2pt/X6/iV9eS+SZ9yDl4/6/60ufJ9Oj61Prl1UR9JopCk5ZEVvXzHDCKYkmB4b73V/cTE5FDP&#10;N/eMi7JIdj2v9Mh3HklS329LxOPqncN4/q2PMFM4/6jyRCNLrv1uNx1vufsGJKT10P4eXM/19fS8&#10;g/Ksr288nii/R1LMkRA9PzTs/iNHIs+Nz1KSivofnR+RRx4cG6P91F4tuao7UffG+026g+/7n+dz&#10;2nk1uTb5pXbEe0tLKUl0WC2vVO+zjtLzD6T7ae/8cniNhqjXVaM+d2hLzBxVvppujrDj+Xdv/Htk&#10;dCXhdfUfpcJePT+nRGI9ri0lEuXWxeofvXOQrhq1HQ2rUpJe4/+HXT+V3nM72vXHsPLI4B5pb9Tn&#10;P6E/DbUlrDX+whkPoVDohVJ4/FAoFAqFQqFQKBQKhUKhUCgUCoVCoVAoFAqFQqFQKBTaRE3yO0oC&#10;OvquPOl9XqjS34FDBILEA+ECwsi+ffvMrCES8ct7CEYQlFTe/7ZH/AL69OnTZtZE1BKRcuvWLTPr&#10;jzgggh4CAQQj/eU96XmRDKRz9erVpD7ou+8q8tH+/fvNzOzo0aNmZnb79m0zM/v000/NzOyf/umf&#10;zMzszve3kvbYvqNqz+0zVaT7w0eQpioS08z26hfw/+v//d9mZvbkaUUEWF5eqt+vI5TrQNn5had1&#10;+at67N1bEUogKUHW4pf1R44cMbOmHz/77DMz64/0/dGPfmRmDVFLn//DH/5gZk0780v0Xbt2Je1B&#10;e1Me7Ib2g1AFUeXAgQNJeylBjQhzrtifRv7Pzy8m19VVIlGqdrtz566ZmV25ci3J/8c/ft/MzH79&#10;61+bmdnKCoSthaRcS0tVBxw9esXMGvuHNPYXf/lu8vzFixWB69uLF8zMbHGhjpSsI3GPH3vFzMxe&#10;f+OsmZkdOXKoKtf2bXW9qnJjP/QrEVtEtBw+XJHNbt+uSF7r60SIWV1uyHNP6/bbXn9PBFB13bNn&#10;b51uZRdKqtBIFSVnaCSfEvhykYnYlSfGK/alkfekc+BAVY/a/Hq6ebOyZ+wa+zp4cG9dz+o5gBjz&#10;85DMlpL8aVcId9jhk9que8SJbSnpDGE3z+YXkvvSSNxbN28k7TC3e1eSv0Z6Tdfl3zZV+Tsdlztr&#10;O1E/2hv3NbljdrZK58aNiohHoOvKUrvI/vH6980L9XijPkpAoZ23T1flmt0xmzx/vybwabtMiJ/w&#10;2vFeTfSj/vg1/A3P018N+Q5/k0ZCkW5u/kO0f04uiY1Iovp+G3aYIaTQvn3lr6+TjPtMpNrDh1X5&#10;qTftR7qsJ/CXGhnI91pP+qNXLolc5/r4idN+Y3V7TQz+HX0NNLC52v/lIiG9iEb8fttxq/2n/kzr&#10;6xGsGv+bkkw8LS+vJNcmn6o8i4tVOR49qvwk68HGX0/W7zMOntSfDyaYKpmRccN8Rr0hdHbV7l1V&#10;vgBFHj2q0n1S24VGiiqJ8nZN/ORz5gfWMUqa0vUk5FDex29wT7usOBHXkOZWenaGn67sf3JuKskP&#10;O3z4oFovApLge42EZ55fXcWeIeNW5Xj8+JGVaL6ezxj3SAmFfD89PZN8j70146Mq9/btqR0p8Yb6&#10;MJ/1qx7HdX25qlhfqn9XP++RqKiXRz7w1lX4448++v/MrFkPHz582Mwa/7cykY4jPsc+IdJ6/mei&#10;5//TCGnUI/HUdrdet+vK+nJyv7o8OMIaQrD6KW+9os9BHEZ983hdf9ZdY2M7kucnnf5fWqnXcdLt&#10;Y3V609tnkud6hNnaTtZX2kW0by+M5J4YS/tX5zeNCNZI9wePq/UP9opfxc7wZ/gx0uV57E3Xe7p/&#10;VrvulacuP/M4n7P/w85Z50/U43turirXo0fV59rOq8vp/mHbZL2u2b4jaQfypVz4XU86vhuydTpe&#10;kZKHtX84F8iRcpUQqPOIrs9yZC/ue+0q62Vdd3pkMF1n6Xof+2nGcy9FM2vacWV18DqTfT3SdSFE&#10;bvoNv+YRDnQcNCAnWXcRP9lb/w0m+bDf75G6ev2X+s/+9yvRPrQb6xvmDSWcq/+n3g0JvLpfXq7y&#10;o314vyHOp+dxa+uD16tI7UOJ6h7xUgmXvfTrdt++Pd2PQdiqh/kf3affj41X/fvwwePkXr+HdKbp&#10;8f2+uh2wFs5xKL837pSgRDvs3Fmlx/ad6XFxcTChd6I3TiC2V88vLKT7A+3/HkG5TmdHnf/c3Eyd&#10;fpXO06epP+7Zy86qgA8fzif18uYP9W/6nwwol/4HAT1/Ub+p9gN5bm29Pteo+2uiPimfnNiW3K/U&#10;dv74SbU/XJiv0t05W6V76GB1jjlbr/OXl6rr02dV+kfqczDO+e7X7c254/59s3W5Uz+8MF/dnzhe&#10;rbsuXqzW8ZDymb+OHz9elVvmMdB3uroAACAASURBVNq3t+6lnau7Pzr3r/2uEGS5bq/bu++cGj+P&#10;Iej4FbulXyhfQ+C35Dn8zMxMlY7+RwnqvXMnhJ/q/cuXq3Mm/PqpU1W/3LnzKGmPx4/rfX7d/4xf&#10;zjdnputxMl19zvhnfE+M1+cTtX2M1X5meSW1v5XV6n7v3r3J+9Mz9fnWekoo6pFW6nPY5dpP7N2H&#10;/07/w4L6ce+ch/zZx+n32NujR+k5n/49Q8etktJ0HcB4e/ywar+jR/cl+T95ku5n8DfsFy5cqM6n&#10;z56tzqGxD13/zM1xDpZ8bFeuVOf+tAvl1H0v8knO6f2zZ6xrqvanPUiP9PnPI9evV3+/YR3Lf7Yg&#10;v9Onjyfp37pV+Qfs3COZeedAqr79R73fnhiv/wPI1Mbnf710e44j3QePZ0hpORJkc01Jg815dmo3&#10;nmgmbS7GSVfpOjVH4lV55+dtz99KSVqlJLEcEb1/H23JlXOQ3h+WIQa2vGd+wV8zH3MPiRb/yvzN&#10;/eJCGYlw+P9EkrZDVzJWb/+ufzCq1czHnZJvrVIS3Kj+E0tXMb8MT4Ku3i8FSQ77nxS0vZh/8+PP&#10;6vs0//XCX2Dk/j60WeTIUWnUJMVhVWr/W03We9nL/zIoWigUCoVCoVAoFAqFQqFQKBQKhUKhUCgU&#10;CoVCoVAoFAqFNlEb/wzyJZBGeHPll5t6j4icuHv3blH+KxJh5EUQayQYv0D1IrX1+dwvUhsyUxUZ&#10;wC+EqScRU0p+uHKlIiwRoXT2tTNm1k8gm91VXYnUoXznL5xL0iOi/uB0FQk2saMmDs0TOVlFKi0u&#10;zSf5EplK+xEhxedE9BCJAjnspz/9qZk1ESgQT5QsQKQV7UfE3Q9/+EMzayIGidQhAlRJIydPnjQz&#10;sw8++MDMzO7UJAuew56I1CNf+oX6EeH01VdfmVnTD+SvkVDcayQyxDHKBdlNI3e410hD3qOftZ00&#10;YvmNN94wM7N33nnHzMwOHqr6mX6c2lbb93r1/NyeXUk6RIoR6aCR9RpBoyQ6jeTS/+mtv0DX8TTq&#10;X3YrgWNYYa8Qz7Zvh/hSfe/5l6Wl6p6IpR5QQuqv7eBF1OXaRyP6cr9Az/m13NVLT0WEnZLTGDca&#10;Yd34r50blr+tlESCtB01IlpJbl0jqTxyXI5gxNUjIb0sKi3/uBMJpPOvRoLmlBs/KEfOyMkjpOjn&#10;XrlK7W+rI0k8O9d0td68x7zKfOKNSyULcl9afvx2vUzpIyZ4fperki3Uj2s6Op94Ecj6ns7DSujz&#10;/AtSO+L7vXtSIqISyxDtrYTAXCRXTpC0uspbZyBtDx0vpeVnvaYkA7Vj/Iz234yQENQ+dP7qEThq&#10;e/mbv/kbM2vmVe0/+osr8zLrdV3neesQ/Vz9kdfuWg/E86wfVDm/2fa53LgYc0iJbeXtD9uuf0cV&#10;Se2l5/UD/QYJDrvEbnSc8L7uh7gqMUD9le67dZ2o8vqtWVdbXf4dyT3Xpp7sV6rPmUZopsVFj6TX&#10;Th5pxvtex41HDPb2U7kIX71qOfR73e95pADPP+VIBN792Njg8TysvPJ56yW109WVsvHXSP1I7j4t&#10;jzdfI29c96830nRz7cD6ZXUtfU73qf1kjerK+t+zL68+42LfPeLCOO0xltzTfmNjdb3Wpd/WQXy0&#10;vK/17FlKKu+zD4ekr/6N71nPLCyMDUxP20XP3VgP9giVtZScRr+xLmhIVel+RvPlfnkZUh0kK6vz&#10;HTzOVdgV60Zdn6hf99ZHuv5ZnST/tP166+eagIS99kiPNdFFibCcc0EiUhIihHg9/2rIkJbUT99f&#10;XU3P7Sgv6XFPOz2oyd1KWPLmu2HPafS8xRuHOs71qulRfj1/VkJ10y476+fT/3DRjJPU/zTnJhA4&#10;nX3wuLTPOOvj+nxp+Vl9n5IrVT2S/K0bSfpKkvTmw+b8ZmHg95CHdu5M7UvnQUg23jyghOlmvwkJ&#10;9OnA90hf/bP2M+fmDQE6/Q8M5L99O/uV/XV5XzOzhgS2bdtk/XmVP3bw5MliUu7ef3ao++fVV4/X&#10;5bO6XJTf6vayJN3FxZSsTffyPu2yu/6PALzvbfP4e8zOnRAKjyXlpjzXrlV2wt8b1B+rvPl61Cre&#10;PzgkKtS/rhjVein0Qmpsbah7iFi2BjFrLbnvPYf/m0jvS+237d9D0IsGFCo9f/Lmt9Bw8s63vM9z&#10;f1/wz8/Ib/R1CIVCo1eQtEKhUCgUCoVCoVAoFAqFQqFQKBQKhUKhUCgUCoVCoVBoE/XSk7Sa//Gd&#10;RngRGaKRZk2kSfWTaiK8u4oIJqTp90dwpleNNNKIWC8SUd/neSKNiBwiAob/eQ4hi8iV3/3ud2Zm&#10;dujQITMzO3asiuRQQtHRo0fNrCE9Xbp0ycwa4hTp8fzx41WECu1LxBqRe9o/GllFpAvtS+QKz0Ow&#10;gewEEUoJXLQH6WlkEEQuJV99++23Zmb2ySefJOnRjm+//baZNSSBy5cvm5nZF198MbB9vIht3qNd&#10;aT/IVJSP9tUIaPrlBz/4QVJfInSoF+kRuc54eeutt8ysIYBRT4284n3q/e6775pZP7FBI9Xpd/3l&#10;t7aHFwmtkbM5kpZGauUi0Uo1KpIM/bS0lJK0tJw8jz179dbIOI9koO2qzyMvYl+fy/k7jxSo/tIj&#10;r2h58C9KutHIWu613qX9RyRsE4mXRgJrObR/ZurI5a7EMa2/RsZ4pCXkRSq3VWkkUqlKy69eIEeS&#10;0vp6Eai99DP+ppSkpZFMOQKIPucRPduStJTcUVr+YeX1hxJCvMgiJUFpfXU+43vGW2n5Hz3C7w+O&#10;+EZe/ygpM0dA0Qh31lH9pIN0fqEdqDf5sb7J+SlvHO3aNVmXq6oH6xfaQyPMqS/l8NZVz0u6/tD2&#10;zxEIpqbKtmCQOFX0D/sh1mHafqghdKZ2qPaidnT0aLWevHGjshfWkeTPupX8NR8+RzkSlUoJeB5J&#10;0LsePLivvrf6veo6LMkkRxTyCEQ2XjZ/evX3yrPZJC2PhOGNh/375wZ+rvta9U9KJEZaL9qHcdAQ&#10;5cYHvq/y5k9uHz5MCSbazuq/1H+WRjLrPscjaXnjSNfFes2RfTSfYUlbuv/PzedKKGk732wWSUvX&#10;FzpvKpGzbx5eLdt/lO5flFjUlpiq9u2ROjU9fa7XPmsb94e3HuVcSMul6iN0r7H+W+XF5P1cRPqo&#10;9j2cV0GIaEtwJH/8mRLoPZKZtp8+761nlNjMukUJh7pe7veb7MdX6vKz/7CB5fT2zVw5t2xLcPII&#10;RXqe4ZGeNH8+53xMt3O4yfn5yi9oO0IOUzKvEoioF+dz9BvlhLCj8yLPQxBS4hbnwQ25q8pXzy30&#10;vIZ8Wd957+f2MbrOx563y7lIWxIj/bu0lPYP60ydb3X/i7x9nf6nDPpN/b933qbz/+PH1fpdiciU&#10;V+1S57/bt28n6dJuut73COt3795Pyol0/aSfr65W6WGH5M9Vx69H6CV9Jd/ruqTJv7pyvt34Z5P7&#10;6qrkOcqn/1FkYaHKl/Gh52vcs99l30W63rmiN2+iTz/9vZmZvf/++8nnzX9Y2JHkg53s31/tuyBu&#10;Ie3f3P1a3wnYcCqdB6cm0/GDPDKuPkd7dNWoSEqhrZH39wvtF298lvZfjjiL+td1RdmOTIXbh+Lz&#10;99Lz45ddui/SeTO332hPcnfsPNxXKPRCK0haoVAoFAqFQqFQKBQKhUKhUCgUCoVCoVAoFAqFQqFQ&#10;KLSJeulJWm1/aaqRvvxSVSPKh5VHwtLII6SRNkSQ5AhCyPsF+P/P3psF63Vd13rjoG8IEiQANmAH&#10;ECAI9mAjdqJIUGxES7IUyYqaxC7L9vVT7Nj3Jam8JTep8qNSTq5L99Yt23UVV0oulyXLVkPHbMRO&#10;7BsQbEESIEiABAGQAIjuoM3D2t/ZWuOcyX3Ovw8EQprjZdf+/71XM9dcc821zhnjdyYRzAsYVDBA&#10;nLH12muvSWp/253yUXiCAXPuuedKapkz77zzTlUvjCqYJzBVXNHJFV/4TXoUFPw/ganf+4Pdtm3b&#10;VtULc4jnuHcFMdpNuUuWLJEkLVy4sOo/9njxxRcljf6PfZSsaD9MJm8f4057YDq9/fbbkqQdO3ZU&#10;n7eM72KniFGMMhbt5/3ly5dLahk5rtDFFWUwFNQA5TiTkOddgcPngTPYsRd2wo8ONYpRzhCLFBz8&#10;P8+d+dmlGDDZTFiYioPC5/fhEWJvzTRjPDxeMa+ceQScgej2mjqtZnpPVElrosopXUpakcJVxCh2&#10;5nrEqPH42Cqx2W/eTxAwYSOmV8S06VI46GLAAeaX+1GkZOB26cvEnyxFukHRt/3OnI7W4Uh5jnUm&#10;Yvx2Kbn0VdLA/x1dyl5gvIydaF71ZTL29R8f/0jZL3rPmbLOZOqyr697EwV5WcQc7VJyw/4REzyK&#10;/3zuSqLkQ65U4vGZenkvYto7U93nz969R6tyvN++3jtT/3jHny6lp644PqWnkpIrGbXljq2M017L&#10;cwcO1Az3SIHC7+nHxo1FOcuZ3ow7fkSc5P358+dLavNBz9983KM45UoGkdJFrISl5nM1n1fdDRWc&#10;fP8YMRijdowoLh/uF/89v47sFSkKTulJpcSd3a+j/rfvffw648oTnpdydeXsKB77/omjj65zgyhu&#10;Rso1E1XSYr84KKL+dikqumJLpDQTnZt0Kd5FCjrjPX+J7O/7Q1+/J6qkFa3v4wXjF/m3K4u4YkjI&#10;cP4VwRVzQKQE4nmgKw5F+25fp1zZPIrbXo7HNfzX29e1/9RQ+X7/fvaPzXg0CjFT2E4daeJz8/3Q&#10;0SZ/mWILxRD2m2r3U8b+vsFIPBoaO1535X8nnVT8f/fuso66cryvxz6vXbEnUihyP0AJy5XiIgU1&#10;bzft8/Hzee/nXX5+umDB/ObzsRV7gK8n06eX+x07PhqznZEimF/feustSa2i1xlnLGzeL/WioMW4&#10;UK6fE/o5H/mUn29QzpYtWyRJP/vZzyS1Cqb0m3NMzgcB403+dcUVV0iKFeQ8XkfzKYrv0fkL9ub8&#10;F7jf+7rp4+JxBH+i3EhpEvtG7Y/WH18vRpTwGkQKitH87Zpn1Et7/ZcyXBm3VbobW1ne5wd5Oc/7&#10;L5J4fEdpKlIU8/wm+gULrpwj+y9EcM/7O3fWv6QR5QXRPpTniZeYhzBBvziH93b6ebznb+4vHqfc&#10;7r7e4q+eT/L3E/97CctGtO8c7/nrkcOTq2Q+UUydSrxhHn68olakZDwo+p4f9n0/0Q+t+cdWEgaj&#10;Fe7K55OtpAV8HQXH+7zK0fP4svf552+6ktZ4z0FA1znP+M/PSnlTfrPNn0h84pEZRiKRSCQSiUQi&#10;kUgkEolEIpFIJBKJRCKRSCQSiUQikUgcQ5zwSlpdzGkYDDBsuPIf+Dt27OpV/znnnFPdR8pdzgiL&#10;mKzO/PB+uRIB78PocOYU7UDRCeUGGDTO5KGdW7duldQyN5yZ5/1EUQhlKBSrUHKifJivKDm9vfHt&#10;ql6UHWCu8B7MIRgvH374oSRp06ZNkqQzzzyzshft4DmYYzB36A8KYjDhXPkBZgtMNZg22I/6sRf9&#10;pZ3cO8MQRhsMKeBKWtiX+pxRSHux94oVKyRJ559/ftV+VzKjfOyFfbA/dqL9KIu99957ktrxXrZs&#10;WdUv2hMpttBuxvPwoaEx++VMLWdG+n+Gg4hR7fMG9GU29GViOJOV5qCwwbx2BiL3+IUjYuQ5U3DG&#10;zFnVfcSEj+zapbTRxQj2fjnjpUsRCD90RmHEoGzjT+k3jOBBwTyPFMKcwet22NW87/1yRJ+7MmLE&#10;iHWGhTNUB0VfJYK+6Nv+w00cGhRdymgRAxv0tV+rDDJ2u6L7qP6Jzt++Slp90aX44e33ecn67+uT&#10;M/0jJifxe1AMB/4XrVvez4kqnnj50TWKH5FiDIiYXdE9eZP7oedBvEe8J+6Sp3zS0KWU2D7Xj4lI&#10;Hh0pRnEdybdsH+HKLh6fXAHBFQ3eeOMNSW3+fM45Zzf1lHLYP5A/k6eSb5KfujJLl6LXZIHp58od&#10;XQoePO95ejQ/fF0GfZmokaKF2ytUXOqppMU4R0oBXQqhe/aUAWAfFCkuR3ki+ZwrXUTKvK78FzFV&#10;3V7eL+59/Ri/klap/6OPaiWOiYJ+RvE7UqQZpegW7I8ckRJIpJgDupSxovwi8h+u7I+69idt+SMt&#10;ktQqkwwK/I99mPdnxgz8WM33xV70f9rUfvlrX0TzIco7/OpKQ+NVNKFevj98pJ63fk4WKTNF5wBd&#10;yj9t3IsUsYY67v35rvux3x9RAhkau71dSlpsf3wf1Ppfyc89j8L+rMNd6z/1Mi7Ea9ZzR+QfPr6R&#10;clLkfx5fd+/eV/XH1xGAHfBP7skj/VzMzx+7FMnbPAvl//I852eupOX+TR7L995+8mHaT171/e9/&#10;X1KbX+3bX+wxe1aJi8RHyr/wwgslSStXrpQkrV27tuqnKwj5eDjon8PLo5z2nIZffCjxkzwUO0Xx&#10;1MtDMczPSd3enGu68iH5ZzS/uvbznKtTLvm4n9tRnysBs354HuJ/r6BftBd7oYQWzRM/b+XqCm3Y&#10;lfb4ukr93n5X3AI+nq2SVbHPzJmlvv37D1TPMd4+/12pt90flvutW8s4YGfGm36xb9y7d3/z/aym&#10;3Rqz3NFxqVz9lzg836Yct1+0fs6bV8fPDRs2VOXPnInfl/Jef73Me5T0OO+P8tmuvKwv+u7LWgXj&#10;jz9niPLrydo/Ha/3E8cXx0pJLToXm+z6+8L//pj41YLhR0nQlZW7/s4Z/fLC+M/PMn4lEp9kpJJW&#10;IpFIJBKJRCKRSCQSiUQikUgkEolEIpFIJBKJRCKRSBxDnPBKWl1Ms4gJw3+gwngYFK4k4f/h6oxe&#10;Z5JFDCX/T1hvN+CedsCEceUBFLSoFwbZlVdeWT3P9zBKKP/dd9+V1P5G+nnnnSepVaqC4cP9W2+9&#10;JallyNAuGPcwu2iXM6VhwET29P8ghqFFfShprVu3ruoP5dLOL33pS5Kkd955R1KrlAXD7Mknn5Qk&#10;rd+wXlKrUOUMKRhCS5Ys0S/jjDPOqJ6D4cN1asOkhZGGEtpVV10lqWW+4af85zv+RHtdoQt7Yxdn&#10;/mFnlCxciYgrjCjsA9OH8mBiwjCiX5QP84pynCl1+NDHKzY5I9eVHfw/yJ2R6VePD85YnCjo76CA&#10;odYqoRR7TJ1azwNndLpySsRoj5RW/L1IKQB4+c5062KyR8/5vI8UBSNGGv7kjE9XrhitCKLq+0HB&#10;+LlduvzOGbigS5HJn+tijEdKQm73QdH3/b5Kdn3r77v+RojyjUjxbFC4ktZEmfiRX0V29XKOt5Ja&#10;pDDl/fA4yntz5pT7AwfGjoOuxOL+OllMuCj+eXsjP/L2+rh6PKJcVwrzeOlxiOd9HQddygfuf77+&#10;eX+xgyvh8F7f/L0v3E4gUhLy+/HGkwjk/c7Uj/zXlXvdr6P5H633zKtWyaDkp+Sp5Pfkf5RLnhop&#10;rXneEq1zXYpVkTInV1fyihSZo3k3XiZqtM6oZ/wHkZ91+V/f+OX7EVfU8noiZRbf17m9orw+2u+7&#10;UlOkyMQ+KSonUpjxOBsx/d1Pufr+cVCECmlBvV1Kb5GdImXbrvy9a/7iP76/6xr/UCEpyHMck6WA&#10;MKKE1MDnAdVwdWXDqbNn9qq/bz/8HCqapx4Xfb329cX3Gb7P9HOmLkV84P4YKbl2K1nSb+w39n4V&#10;Res4j6bcid6X6/QZ+PnYecR443g0L7EvduJ8jHWP/KlLadDjNf6LkpEr7Hh8oXzOI6mf8yPPz2kv&#10;9XI+5edIPOfvRUoCHl+i9SbaJ/l6tWrVxRoL7XCU8yHGwfOm999/X1J77se4+b7OlbgZx+uuu05S&#10;q6yFfX2eck61atUqSdINN9wgqT3/4zyW8TzttNOqzzEP05HyOX90uJJWq3yE/ctzixYVJcoDB45U&#10;/XI/Id/nSv1nnXVWVY8rPuEP9GvWLPy41M+5dqQkFuWNXCl3tFJYfX4dKQIy/8ar5OzxlHN8n5eu&#10;KBcp4x9qzl/J0xlP7Obzy/N3QPs4x8avUHyifQsWLJDU/h3B83Dq49wc+9Av+j97dp23YgePa/5+&#10;Oz9Ob/qP8l29X6EfPO8KkdiBX9Jgvpx99tlV+8kv/e8u+Pk99/xUUmtfztexk/9CCv7KePL3hujc&#10;wPen0S8gDIq+5fj5e1ceGp1LDIrjff6Z6AfCWnTO6mjX9clRmIuUmNv2jb3Pit7/VaPv/tP3P4mJ&#10;IXK/LqXvaF89/vOzUt5UBedSiUTiE4HMMBKJRCKRSCQSiUQikUgkEolEIpFIJBKJRCKRSCQSiUTi&#10;GOKE/zdYZ3w4AwtGC0wGZ6LMm9dPCQdmhDMHI+UUv8K0ANF/ykaKKvQPBo//RnzEBOd77LJx40ZJ&#10;0qmnFmYTDDcUpzZv3lyVv2zZMkmjmU4wTvgce8AcAXxO/50BQjkwYGg3z8Ngwo7OCKQ+mDzYh3re&#10;e++9qt/YF6UvV1qbO6f+LXpnHGI3mGcwaWC48Tzt57nZs+dWz8FQuuCCCyS1jCNXHsIe2BnGD8w8&#10;vme8KNf9k/Hlc/wBe61fXxTEXnjhBUnSG2+8UT136623jlkP97QPphL2R3ls99H91fPY15lajIP7&#10;jTOxnWnP/IiUg/oqafVlYjBOznhzZqk/HynoOIPKGcr+nj/nSgTAGbVdSlpdyk5tu8dm4I+XEd8y&#10;NGdW7fI46kzD6dPHjtMTBeMEIsUb6vf6XImkS8HBmTjEXa/fmaHML/er4Z6/Sd/Xfn2ZcO7PE4XP&#10;r0hRJWJCEZe6GPCRkkWkBDBeOMMzmmej593Hz+NoPno541WSieDzZ6KIGO8ezyKFThjVhw6NrXzq&#10;ihERU3VQOGPb6wGRUliXcoyPrzPFWZ99vF2RwBnHruDq7exqLyAPIi57nHZ7EOdbhn8/+x85Mrnx&#10;I2K2RXG8b/tdgciVXCIGP/V7PhntF1wBhXaTR6M4G+0TuPIeTPUo/nvcjBinXfEvzjvK567k5vVH&#10;eRXgfa8nUgbyeXbwcD//i5i6URwcpagwtd8RAPusaL77vsX3364EFylWuXIZdo/yW38viq9d+Us0&#10;f2mvK7FFyj++D/H9yaDw+R0pIIFI0bBr/vhzrggW5Qs+f70e/IdyfD2JlF+5Z9873vnfPtcv7wS+&#10;Lro/oDB95Eit9EK7p02t97kThe+TJwqPnyBS3OhSiovycS/HFZA1VM+zKC/3ccZffP5FyqIen+bM&#10;Psna6X40NObnrb2YX0PB1VF/78qjkeJ1pOR4+HA5p3NFw0jRB//zcx/mIecQvO9KVsDHyRXi/HvK&#10;5ZwLxR7qZR9FXse8of1+TuJKQx4X3N88r6c8r8fPT/08kXmLHekf854rdqN8+sV8dUUs4Apfno/T&#10;Tr6/8847q3p9fcTelLty5crqum3btjHbyfka9WzfXsaL80XGL1Ly7VLSdKV0zgNRJEI5CHthJ+ql&#10;v7/4xS+q8ugPeSnnxNiFc1r8H7/AvuP9RQfajT38lyRop+eXoxX+618ccCUwwPzzX0j4+c9/Lqmd&#10;d7zv/WJc6T/j/dZb5Rcn3L9pL38HQLGJPJ5zclcw47z9xRdflCS99NJLVbm8t3jxYknt+bHPp/Yc&#10;uZTv4z5tWjkX5xcennrqqaoc4smFFy6r+uvjQr9dGY72P/3005LavxN43OD9iy66SFKrbOfxiHP0&#10;5557TlJ7jr527RpJ0vLlyyW144ZfeT6HHflFD35xw/M/Xyei9TRcpsaJvud/+K2XF+2nIsXbQdG3&#10;/ZMkyJoYENE5Rde+Z7J+yYC80N2w6zy4r99OFvqeP/V9/zcdkfvhV7hx5Kd9z88SicQnGzlzE4lE&#10;IpFIJBKJRCKRSCQSiUQikUgkEolEIpFIJBKJROIY4oRX0oJR4kpSkXIA/2nNPYzuQQETgHq9Pc4M&#10;cKUXmDGDMgEjxpwz6/nemTgwjmDunHvuuZJa5gz92r59u6SWoeKM14gB4YxjZ5hcsPTCqp18T3tg&#10;QNFfGFcoTDkTJlIQcYUnmDBvvvmmpJYxdPHFF0tqGV0wV7Ab5cCYon3OQHMlG1c8aP1m1pjfY2/e&#10;xz7OzHLFs7fffnvMdjuDCvujBOfKXADGz4YNGyRJmzZtqurned73eUg7fN4xjgcPlHKwK/10hrAr&#10;gXHvTEq/RkoGfRkUgP4NCsYd+Hz3eMb3zrTrYh51MeMjRi+ImMzR1RHVO2XA8oAzYT3+eRyMlLwG&#10;BX4YMaB9Xnv8XtjEsUgJI2JQc2X+tv2p170oHo4oEZj/TRR9laD6wufPRDHTxq+L0e7jwHrYxXSJ&#10;lDH7KwF9vFJOF3PL502kpBUpYezatatX+/v2P2JWdinQtcoCtYITcdWZ4K5Y6gpEg8KZ2x63o7zQ&#10;40gUX3zcWsWS0p8PPkBZcOz+efx0pSvPX7va5/5/9uKzJLV5uDOdXXHW89e+8//gwclR0oqURboY&#10;myNKIgPCFYXcztH+w/NTzyt83F05luuaNYUJ/rOf/UyS9Mgjj0iSzj77bEnSt7/9bUnSJZdcIqkd&#10;P/LbaP53MV/d3yIloS4lq/Eq8URX4p+vqz7fIqWPw0f7xY8uJa3ofrKYvMy/yN/d7q4kMWdOrYQT&#10;KWNRD/sN9n2eL3cpeLlibxcT1e/9umDBgjHb7fHXlbNw+/37+8UvrydSsoqUkroUc7sYuO7v0T7D&#10;2+fKOJHiWaTUBVCKGVRJq6+SGe13JRPq43NXgsOP58w+uVf9fZW03F/BRPd1vs5H8dPn+YhyUeOG&#10;Pr/8Pa/X87Ao3rnCzwjD/CTrb8NbndLMz+h+aIrFjSHi+FS7n/Kx3x89Ws8H3zd6/PP279tXPsev&#10;XEHH4wD+6euWx1POZ9jfuBK9z0M/1+Ke+mkfeR7zlit5AedZrqTkiti0c926dVV//ZwP+Hki95//&#10;/Ocl/XKewHiMPV85ZyNv+NGPflR9jh1POaX8QsOKFSskSRdeWM45UXYi7kTnOA5XYgQo9Lhf0F7O&#10;AzkncMUtFIAYN/JvxglFCNbwYAAAIABJREFUn1deeUVSq6hPuWedVfJ3xsWVvOifK1sC7MgvB1xz&#10;zTWSpCuuuEKSdOaZZ1b9oh+07z/9p/9U2QUlJxRdef/GG2+U1K7XKG5985vfrNo1ep9UK6v5On/v&#10;vfdW9WGn119/XdJoJTP8olUQ3lfZjfHBXtTP+S3+w/uc3zN+XGkv8+mcc86R1CowYYdf/OLxym4o&#10;U9Eexhf7YSfaRXtcSevVV1+V1Crsku+jpEV7vvKVr1T2JN7Mno3Cqio7Erfwm2eeeUaS9PDDD0tq&#10;x4/5dsklRUlr0aJTq3YTbzg/BJ6XMI4oavE548jfSZh/xE3Gi/FEiQt/eeTRsk/68z/7HyVJN910&#10;k6R2Hq1du1ZS60/PPvtsVd6nPvUpSdIXvvCFqt/jXcdHrlOPr06D/8KA538gym/77v9TSevERvQL&#10;BdG53Cgl6Uke/65t9SdNSavv+VNfhaa+56cnOiL3c/foOgcb/f74zs8SicQnG6mklUgkEolEIpFI&#10;JBKJRCKRSCQSiUQikUgkEolEIpFIJBLHECP/RguDAfAf+zAN+M92mAgwB473b9LCqHn33XcltYwL&#10;mA4wwGAIORNi6tRa6QhGCEwS/01XZzT5f/5jH2fswoxxxgDME3+/ZdzWTHBnDsI4o1+Uhz2oD4Us&#10;mC+A/r722muSWmYWjJelS5dWz8FkglF13nnnSWqZJjDJYOrwH7swjVwJi/GBAYTdaTf+x3uMI+NM&#10;OSg88fzVV18tqWXMwPzCbpdddpkk6fLLL5fU+oMzCmHuUB/9wu4wWrALDCLs4eNLufRj8eLCKGI+&#10;Mb4oWC1bVphAjAP14yfYDUbRE088UdmR+mgf/aRcGEm0h3a4UtXWrVsltX6LnYkb1EO7sRvl0W7K&#10;pb6zzjqnsc9Q056aEUr9+DP9dgZ2dO1iVtDuQRExsaL6vX2uROJXV8rw75kXzjRl/F0Rw+3AuLpS&#10;HP6Kf1Au/jlvXpm3W7aU+UK8YnycocF4caW8+aecXD0fMXSxA+3B788444zq3kG/HC3zd1/Vb1dc&#10;dGYi9p43r9hnz556nJ35zHvO+OJ5+h0pgzgT2v2AuB4pLwJXGIsUhyYK/CxSCgFR+yKlr0gBwRWD&#10;fP5NFAcDhm+XMgPPk3+4UoYzu4GPI37hSgTdShzF/1yx05VLupRktjXzP1Ke8XnsdvC8caLoy2Rz&#10;ZUnvt99Hdgcev3y8PE/py0RzJTNXAooUYrqYpw7mnSvHkg9ETFW/px7iKnkReeVppxXm9p49ZVxY&#10;t9lPUB/PM/ye/7p/0Q7sTp7mnzsD3RUZmF+sQ/gPdqFf5JWUT77CeBB3eN4VUFlX8Q/6yz31LVly&#10;RtNuNf0q7SJ/8n7CoGcdgklP/y+8cFnT31LeCy+8UdW7uFEu2717T2UH2ks52A3/JH90v0dJ6623&#10;3qo+J79kf+D5L+NK3k5/6KcreqAIwHjRb1emwG5cGXfyBNrneT3jSLt8vrv9ufr+BQUx3mcfQPlX&#10;XXVZYw8VTJnVtKfefzIutI/5Qz+WL18sSXr22bLfYF7hl/gjfka8w548r0YxhLzKlW+xh/sdSnw+&#10;n3we+jrv8W379p2V/fB3ymO8qJd9xLnnnt20Q40dXq7KYX83e3Z5//XXi38y7ih3oPSAH9Ff5jt+&#10;xfe0n/F4/vnnJUmrV5d94COPPFfVf8oppf5XXin7z5UrS762cyf+XcrfvbuMjyu1AFdo4L2dO2ul&#10;auyP3/P8ySfPar6vlVaIk67kwT2gPN8ntOcQKN6o6UdpP+Po+0Xq4d73c3zOPePBPfGJ/jHurkzj&#10;+Sjz4ODB8jxKK08+VRRFOA+YP7/U//rrb1f1LVxY5s2//uv9kqQrr7yyspfn74yjK5qvXLmytGuo&#10;2J/zF56nXTzPOQLzjfMZ4jbrzrXXXtM8/37VHuIG8Xrx4hI/XCEJxWwUihgHFIHoF+dElEu7UADh&#10;uTvvvLNqL58vWVLmwb59zX7wUBkP/J/zIuI8cQG/Yz5gL9YflHh8f4Tiyf3331/197vf/W5Tfinn&#10;o48495zd2PM6SdKNN17f1Fv8YNu2Yl/OD6dNK+W99FJRPvnFLx5p2junaddVkqRDh+p1Afv6Ppv8&#10;Az9B8YjPmbePP1789vbbb5Ykvf9+iaeMA+P0T//0T9UVpRnWF/yE+IqiPOdO+CPr+vLlyyW1504o&#10;9CxdWtb77dvLfEXh5oEHHpDUKsOwLqFkjx/RX5Q3GTfWH+YR85388u///u8ltXEF/ya/IG599atf&#10;lSR95jOfkfRL+6BGWckVcfj8vvvukyT95Cc/kSS9/HK93vi5HP7KPe1BoZ95cO2110pq4wvfEy9p&#10;3z333CNJ+uEPfyipnRf0jzjBOFEf7cK/HnvsMUmt36CQdN11xc/vuOMOSdKSJWdX7WKcOEfFf11x&#10;in6jwIT/oEjE/L7hhhuq9j/11FOS2vElDqOEtHFjiX//8A//IKn1Y+Li7/7u70qSfu/3fk9SG8fw&#10;N+Ij6zVX8MUvflGStGpV8Tv2Jcwn/NXP/2+//faqH9gHBTL8iDjLfGfd2LOn5NWMA3GX9j766KOV&#10;/b7xjW9Ikq6/vsSjv/mbv5HUKroxD1kvWR//4A/+QFKbn9KeK65YJUn6wQ9+IKmdz3fddZek9pz/&#10;xRdflCS99NJLVXm33nqrJOmSS0o8ID6tXr1aUhtfv/Od70hqleu+9rWvSWr9i3FszxlVXf2ch378&#10;3d/9naTWrxkX5jfHgq4giL9iJ+YH+4yvf/3rktrxYjyZB6xn3KMYfNttt0lq4wjzjHbiJ3/87/5Y&#10;kvTnf/7nVbuJw5deeqmk1n+ZT5zv01/2ZfgZdiK+eF6O/7KOzp5V/GBQJf+uc4n2nu9VXYnr48VE&#10;6x99rduxf3+dL04UR47007noe37WV8mo798/upRoY+Wocj9tGsqig50D8nejtr7izyhhRufm0fnz&#10;RDE8PD4lt0iB9Hij7/lrX0Wmvuen5Bvd837s+S+N75dAor+T9B1P/izU9XfL6O81fn4cnftz3uTN&#10;PXzk+Cpq9fWfvv57vOfj8a6/L0709p8ISAsnEolEIpFIJBKJRCKRSCQSiUQikUgkEolEIpFIJBKJ&#10;xDFEv39j/QTA/2Mf+H+eRkoZkdJOpMTgTBpXGHBmsf+nIc9HSllRP1xpg/Y6YwtEiia0i/+gh2HB&#10;+9QDUwtmF0wN3osUeADMIxgq1Ms9ilMXLl9Z1RvZmX7zPgxA2sNzMMdoN0wiGHqUD+MERjUMHr6H&#10;QecKMDBX+N4Z+TCpUJSCgQNjqGWiF3vDlKH/tIt6aT9Mblde4jnaAyMXe2EH7mHywEB0ZSvKg+Hi&#10;ShWu9AZzEUah+7XPD28340m5rjg0ivnTME8oD2ZepEBEff4f5wBG2fEC7Rr0P+mxv/fL/7M+6uf+&#10;4QNjvg983DyeRAo9Xp5/HynGRMpCPEc/ovg2UVCO98MVjVyR7ODB8rwrAETKN1F/Izs53K8B9nKF&#10;Ka7AlYQ8zg4K4kLXb55HzDxfdxzu7/7cZI1/NP8oP2ISuoJClE9E89rHxZ/vUsgiHrp/dF2BM1Sj&#10;fMPnA+irpNqXScX8w49YH10hwhn4jBvr8aDoO3+GAqWqke8tXvj3fZXwfFzd73ze+tXn++HDY5fj&#10;8Y/vUXRiXDw+cMXOjCfjTH7jCrheP3ka+QL56ZlnnlWVSz2UQ3wlz/Y8gs8d+GOU/zNvP/hgb9V/&#10;+uHKu9iP57iSt3F1RTKUNKiPz8m7YGg7o9fnP/PJFZXId1FuuOqqohiCMgOfk6dQL+VTP+Uznxkv&#10;zwdc6Yz3XGkIpjt5I2EOBSPs7OPB+/gd7cDe7pfk5eTV7A+wE0ou+CnbtN27S3/27NtblUc8Pv30&#10;sl9A8Yp9RKtwWp6H+e95pPfLlZ2x85FD9T7hvPOKEgcE6w8+KH6FssM777xT1eP5OPamXXzPODLv&#10;sCv7IsDzjLPnscw3xg/7MP6tEgmKabVCT1t+KZf9H+NFfbST+tjvAuzX7j/qz3l/3rwF1f327cVv&#10;mQ9bt9b5N/2kX66gCfbuPTzme74+tOve9Kp9jIcr50b1RXmyK7Uxv1H+ID64wqErFLq/Mv6+f2E+&#10;YR/8iO/xJz83cMUAlI8YX/ynVdIrz7Gfxk4ovKD840rfkXJApJA+p1F6Q9ENxQ3siBINikIoGOG3&#10;KMYAPqffrV/U9mV+osyBvTZu3Fi1h7hDP7Ej50OMO/OOz+kfClcovDBuV15Z7DiSD6i0l/hJvSi3&#10;cF7E56zPzFvsjZIQcZnxpV34JfH24YcflNTamXWDeYIi1tNPP1nVQ7koM9F/lJmpD3uuXbumKhfF&#10;nEsuKYp7Hhf9fAhlGJRaLr6Y86yiuAJQvkHxifFCOYj68de7775bUutHjBeKa88++6yk1q4o57gy&#10;Kevj5s1bqvcfeeSRqlzGH3v/6Z/+qaQ2Tjz3XFEiRDGJcb7iiiskSV/5yleqdqDoxLkf8QR7upI7&#10;8QMlHhTbsJMrwqNk9POf/1xS63/4CYpG2Ad/9H0G8xnlHcafeYeyEvMM/2J9YR7gv6wfKJWi6I9C&#10;Fe3hOd5HEQwlHvqJPzBvonNV+k0/GVc+pz2f+9znJLXjRD34GXGU9mEP7Mv8eeONkm/gv8QB7Iri&#10;G3GRc17iM3agXOY95XhesmVLsbcr5Pr5uv8iB+3BTtiHeI99sQ/9X768xGuU8vB/V3aiveTTvl+J&#10;zuF8XY/O70b2XUeLffA78j7ffxCXUOQjH8eevs678rcrIXp+um9facfs2eV94g3n7MQ57OL7H5S/&#10;3B9cCdXPQ7qUqwHfo3hFXKF/KINhP+zJOT15NMpl+CnrJOu958+sj5HyOoj+juKKboeC/f94z5/9&#10;HMD394z/0aN1njpZiM69I/QUbpl0+DntRNH3/Ox4ox2PQQfGx79cW8Wksc+dYoWvxK8Sk6WkNF5F&#10;pU/acLfKgpy3lvvol0jaeMr5S61gDUYrIrq/l+uMmSd2/Egkft2RSlqJRCKRSCQSiUQikUgkEolE&#10;IpFIJBKJRCKRSCQSiUQicQxxwv8bZcQQcQWASCkAxpD/p2rEJI0YpbzvDCrqid739nf1g/Y6g80V&#10;ISImP+2CSUJ5vA+DC4YU38PgwX4waSgfBjpMMBgjvA/DlfuXX35ZknTD9Z+u+gljBsaHKwA5wwwm&#10;KAwlPoeBRLkwo+gn7YHxhLIUTB1nwmBn2g+TGwYZdqG9MF9gRuIH9A//8v5x78wi+uHKPTC5uHfm&#10;P/2EOdMyuAszfMWKFWO22/9j25nI+BEMNOzN+LviBH7u/YBJxfi4ggTvYTeufE87nJHizAnK9fnQ&#10;V0mlr5JJNN+dIeCfu5KPK254vAkVo44442lsRpYz4njM40yXklYUrz2uuV1dQSVSHpw4aj/zdnl7&#10;mFc8j/3D0s2PHV1KUVF5gHnUpaQVKT3N6KkE5O2N2h895wogkZJO9HlfJaeZNi5dinTeD9ajSHko&#10;Yib6etfFRPR57UpaIGJERkxI6o8U4/zq49A3fvZlUnne1irnYNfy3L595Xvmrys2Doq+TMbDgaKe&#10;+0EU5/rGP18XPX67kqj7QfScj4vH15F8xZjBvl4T34gT5GvkGeQxPp6e75GfkqeQBxH/WcdoJ/kd&#10;z7lCF/c+P7nSTp9PruQKAxyGNPXix66oQ75FnguTm/zVlZVgkNMeGNvkubSP9mAH7O4KZ35FEQMm&#10;Ocx19gv0g/47k5t7V85xJSOurkiLUgl2ojzGCb84cKB8jkIDig7U6wo+rpyLHRi/dh9Ryn3zzfI9&#10;ilq0g/0Dee727cXOKAAcOnK4KhdFAvYVtJ92My4oQ2Bv2sf3gP4AnhtRpNpTrtiPdID0oVWCWSup&#10;HRdn5uNvzLNzzjlHUusHfO+KhvSPcvAX/JA4wrzAjsw/lCeYR9Tz6qvFT4gPKBfQLvyI+n1dbpU8&#10;igII40o7PF5RHsou2Au7ouxA/cxH9q3cuxLHrFnFDjBh6Tf2cyUzz4fczj6v8eNo/wAiJUSfZ8RL&#10;7IWSDvON8SFOEbfwG+wY7Q/xd67ME+zK/EEpbc+eMp7M43Y/VOyK36CEhHLH+vWbq/b7OcKyZcuq&#10;8lx5hTjmClp8zzz627/5Z0nS/fffX32OQglKPbyPogxKQ4wL/UdJh3jerreq2nPKKaU8/G1EWaOZ&#10;n8xDlBgZJ8aFKwpPKIBgBxSDHnjgAUltvKFdN998kyTpC1/4QmnP/OLv+AVKR9TrCi7vvlc+nzql&#10;9J/xoH+Ug1+i1IMyEvOY9fGOO26XJN1yyy2SWr946KGHJElPPfWUpDaOcM5y222rm/YubtpRlHHO&#10;Oae0/4UXiqLUhg3FjozX/v2lP3/8x38sqZ0vKFehZPbggw9WdvA4eNNN1zbfl/Uce//zPxe/Aowv&#10;ik2f/exnJUm33176zTijUEMcoz3EQcaReb5q1SpJoxXdaT/tIU5Q78033yyp9XPmM3kE7cXu5DvY&#10;Hb9GSYl5j3/wPPOTclFcYl1yZUjWa/zk+9//viTpxZdK/L7k4kskSTfeeGPVHxRBaYfnkaz35F3Y&#10;ifmMohftYv1hHXn44Yer/hEnacfq1aslSTfdVOYV44QfMy+YBz/96U+r8qLzTRTMmI/Mc9rtStis&#10;4+SFxCPsw5VyGacf/vCHkkbvV1m/8UfOjWmnK6oSt1AUJN9l/jC++DnxiHWVc1/WbfqHPxL3WE+8&#10;Xp6j/diRdZb16rLLioLe4sVnVuWwPqBoxvzCn8gLqJ/6/LzVFXV9fwNY9/An4in1eD685f1iH/yS&#10;8fRzdVdS9SvlMp9diZJxZxxoD35NXGQciUf4D/O3je93SGrtynj7LwX4+YbvX7Evz5G30C/Gm/nN&#10;OAHsiB/++Mc/ltTu4xhH5sfy5Uur9tEu/N7zPldC9fPMNl8v9/t21/vmSGkoOqeMFMf8HMHv+5/b&#10;6mPLi5TP2vtJqb43+ipp9T3/PN5wZZ9jjS6/SPxq0df+kVJ9Vz2flGEfLSzI/vrj+8HVj58JJ+11&#10;7HO7o41i5oyZ/c7vE4nEsUUqaSUSiUQikUgkEolEIpFIJBKJRCKRSCQSiUQikUgkEonEMcQJr6Tl&#10;v8kOupRFXEkLuKKAM+X984ihyj31wGRxpnDXf/52KWnB3PDfHo+YFDBI/LfgYb5QPsw+mEYw3ajX&#10;mUcwrWCUuMIB5dMvmOCvv/56ZReuLZO4VtYaUQBq2sH7MFPefvvtqt3YA6YODBQYRDCcUQ6D6cY4&#10;wsByxQEYPrQPBhHlw7BxBiTl049rrvlUVT7jBsOVqytdcaUeVzKAmUf/eQ7mE4CJCIOXdvAeTDyY&#10;lNjZlR9cySJidrlShv+HezTfIoWNLuWY6HtXADleiJT+nNkfMZqc4RUpWXk5kcKTK6G4ck/LJCvP&#10;+zg70x54fd5f7ODKUK6Q08aDUu/+/bVyxMQxPrthF4/3HufHu264EpxjvIpUI73oYJJFn/f1f/eP&#10;SNHB/cPjgvunr9uu5MPzrkQ4UQwdGNt/Jmp//z5iZnq/XOnEy4nyEY+LUb1+dTvPNCZ0FCfcb1sm&#10;T08lqZ5MQuIBfsT83Lu39nM+n6x2g77zp6+SlSu+/qrrdyVZ7Mz3jIvno/68Kz5G+a6PH/PflT3J&#10;P33dAK0SbZn/rihCXkN89/WP/Jl8kM95n3yT9nClHTC6gec1rlCEvVAeQJmGvI578jXqd8Us7Eae&#10;jP1pjyuz8j3tR+GBvB8FE/rF975/gNHuynsoOfA9+xH2B+SZlMO+AD+iPup3BR7sSF7OezD4YbzT&#10;Lp5n/GHuUy/KH/QbJSTsRL0odKCAgX+Qp2PPOSfVimqME+3B7/ic8SGPv/LKy6v2cnUlBfrtSizD&#10;+8q8YZ+yaVPxM/ZFtJ/xxI4oZaCYM1Jes29iv3fRRRdJavcZKP6wX4zyTM/3Pf/iHiUF/Ai7M2/w&#10;G9rDesv+iHHhc8affqAkhqIOfk/5d955p6R2/8i8QjkFf8S+KHtcffXVkqQlS5ZIitdXFLQ8PtA+&#10;/N4VwD2+ehyP8m3fHwF/n/a5Ah/1M77Y05XIUBShXOYTfkXceumllyS1+3zGA4Wrz3/+81V7sO9J&#10;J9UKpX7OM3VqaSd+e/6Scxs7lO/x/8cff1xSG4do3+WXX1610+O/K+4xPvgdykV/+Zd/Wdnji1/8&#10;oiTpG9/4hiTpqquK0vWrrxa/Jt5hB1fqYB0kXrXK1fW5AWksStrz5pX2oeRDXPR5RT+wM8pTKCNR&#10;P+ODohLz9KM9HzXt2V/1+6KVJa6iIEK8wI7YGfv5eorCDwo1nO/QbuyNIs+uXSXefvvbvy9Juu66&#10;65r3V+qX4UqUxAFXbML/aQf9oD7iO+s19vv617/c9KfYAwUY5iOKWNiRerAz6wCK8ihPMd+wwzXX&#10;XCOp9S/iFu3HD7ii4POjH/1IknTPPfeMWT7jR3/8fA+7k1+RZzC+jA/rIspQvr9hnjLP8GPWQ+KQ&#10;K14z/4hH1O/xgvjNuNJP2j9jerE744r98AvinMcBxpvPWS/J11hPvJ8oXv3iF7+Q1CqakbewbtAe&#10;zv0ACpOUR/+Js9jb20M7mFfUg19jL1fwox7ybvwDu7722mvVPfPqq1/9qqR2fnPFD11xlvI9j2W8&#10;8BtX0iJvof8oyqGsxjzxvIP6XUkL5Sb80M/9sQfrnfsH+Qjjj9+RbzH/sBP1MG7cR0pa/neH6Pwc&#10;uxD3ydc+9alPVe/Tn83vlvjL+nPvvfdKauch8xp/wf/5Hr/BTsxX5iX9YpxdoZX1jvGmXdiBexTX&#10;aAfxD/tF+3bG3ferfs7Kc8QvxtEVtPAf6iXeEr9R0HTFSPrB/HMlRPpFfCN/dWX2aP8+deqM6t4x&#10;XoV8/+WL6BzUlcnAtCn9lKC6lHTG24/jhb7nR8f77xd9MdL+ocH6MTz88e91jb/7T+JXi8lW0gLR&#10;36E+afOfcEWzRt9/vPKg+7//HQCM/vvWJ8sOiURibOQKlUgkEolEIpFIJBKJRCKRSCQSiUQikUgk&#10;EolEIpFIJBLHECe8kpb/1rorSURMfP9P24gB4P/B6uXCfIABAkPigCl0uAIIz3t9wJlkDmeUOVM+&#10;KpfneM8Vq7AncOYy36McRT+p1xnvMFJ43pnqMI5h2vAczDvKhUlC+TBHYPLRPhhOMHGcEYUSFOU7&#10;E8YZSjDpsSOf0z+YvvQTO8Jcg/FJf0Gr+FHK9/+AdsUe3ndGDO2CUXnDDTdIapl0MHfoPwwpmGr4&#10;K37M+NAPGJHYm/Gi3a6AMdHfSOd5VzZxBg7t4wpTyev3dvjn/p/plDco+ir5UP+gSlowqaL3fb57&#10;eXNPKn7sfgUipcIDBw5Vn0f1g4hpdfjQ2O3qisuTRYCJmAeR/buU2UDE8PJ1xeOCPx/dA/zP7e33&#10;zggcUYIMlKTGC1fq8PIBftIy+WoFrS57d30+KPravytfANG87guPH5FiV6SkddCU4FzhLBpXnuur&#10;5MR6PSjIF1zJxpWzaCfzJVIwmyg8z5soDjXj4nYHng94nPZ8baKI5pXXH11bZcVamYVyXYHK1wtn&#10;mANnfvM8+Qr9h4FNnkI+BnOffI954vZburQw7mE6u+IrDHuY+eRR5B8+b8gPZ8wo/SQPRamAeYR9&#10;Tjvt1KpfrhBI/7EreReKCt/5zncktUx88gHswvyCMU/ein24v+SSSyS1THqY68wT7AHjG4UH+oMC&#10;At/z+bXXXitJuvTSS6vvH3vsseqe+mH0Ux6KDL7PoD20F7+CyY7yK+OM0gTKEygU0A7s5EqxjDfK&#10;OeTF+IUrefA9TH6UEfA/lH9QdDjSMBppL4oZI0pbjf1hzpPf46coiXp+jJ2IG77+Ml+JHyhqPPPM&#10;M5KkBx98UFKr6IEiBXa4/vrrJbX7Aa4oHKAIgxIRijsoueAX0b7YFXo9b2CeoeTBfgfFGfyFemg3&#10;fsC+0RVZFi1aUPUX/0QRx5WOv/zlooSDvWkn7UFxgs8ZV/aHXH1ddeUYgN/7ePp67MpbntfT3ih/&#10;iPJhHw9Xbli0qMQTFI1cmYb9qCu8sC+9/fbbq++Zn4wrdiXOM47YjzgnLZE0ev/TKmHU9iPevvvu&#10;1qoe4jZxnPlxxx13VJ/jD37uMXv2jMZ+qp6nP7SLfhD/8P/169+v2n3XXXdJahVL/uIv/qKql3jh&#10;/ujrx+7dxS6Mh3Ra084jY5bjijD0Fzsxr1hHiee8R3wjzlDPT37yE0nSzl03VnbwdYh4y7zHHjxP&#10;POc5/BL/pp/E9927d1Wfr3mh9GPeySWO45cLFpb6r1xV4sdbG4uy0iuvFv/bt7+sG8MHGgXDaaVd&#10;c08q7UQoZOeuUs/sOTOrfjz66JNNe+t8FPuS3zJurEusj8RZFFlQKvI8AH+56qqrJLXxDoUz1pfl&#10;y8v4YVfOxdasWSOpXY+x2wMPPFDVw5V5x7rKfKA8/AE7gOgcgucYX867OL9z5SCf135OgiIdSjXY&#10;7b777pPUrsO0m/UDxTX80xXd8S/Gh/aSH6CEQ/uwK/ZGMQolP8aHuMG6z3yjHaefXvwFJUBXgGU9&#10;Iw9j/WZ9Yz4yPsxTxpn6iAvkq35O6Xkw85914Pnnn5fUxpVrrrmsuV5T9Z98m3I9D+U5Pw9EaQ87&#10;o1hJXEX5dPXq1ZLac1DiDOPkiuC+z6Fe3//6fjn6hQ/6hf3wPxQj8TeUG2kfcRX7u5JmpLTvSlvU&#10;O316PU+Ie+RNxAnmGesxeTb7LuIH/UVxlvnoipKMF+X7vsjbST7AvKJelNCYTyir8Rz3+AX2c2Uu&#10;32fTbleCdiUt7ODnDryPPfEz8kHat21b6QfxnXlOfkMeRbvxB8rzfHj6dJR3a0U4/7vU8HCjuBoo&#10;qnSdZwJXVo380D+PzskmiqhdXecYvy7oe444WeMwKNrxGGxc/JcoxntuC/r+/SbRD339d7zzP6rn&#10;eCupebO47/o7IFfWL887/DpjBn/HK+UzLQ4f+fWKh4nErxtSSSuRSCQSiUQikUgkEolEIpFIJBKJ&#10;RCKRSCQSiUQikUhXwlPPAAAgAElEQVQkjiFOeCUtZ7wAV5ToUnZx5QhX2oIh4UxSr8+ZF/4fva58&#10;RX3+XqSIxfeRUoG3x+H1wcRxRhjMTO5hovA8jCSYY24fZ8jwH+8wPmBKPfxQYeTDTIIhBbPEGdT8&#10;5zvlwIznPdoJgwsmH0wXZ1zB0KI8mLgwf2Ds0E9XUqMcGDMwtmAswtihHbyPPf7t3+6r7MTzzkxy&#10;JS/Gl/bBJIVZBGOb9/keBj/MSphtjCvjBgMQP2A8XAkNZh8MNPzTFTXcX10hwpVP/D/JvTxXOPM4&#10;4PVE88SZGBNFXyaGM5HGq6jlCjFRvHNlQVcU9HZgj8hu7v/OgHNlBBAp8lAeiMbRGWzer0HhSjgR&#10;E8yVsKL1oovZ4Uwyb7+vSxEzqOt7R/TcZCk6DQpfd9yPI0W1rt9qH3f9zboT2bXryvwbrfQ2PuZg&#10;l5JY9BzlefzqUiADzlTt8utoPvZlJvZ939dD4gPrA5/zHPHa4+ag+FXNn2j+9mWCdcXPrvjicdzn&#10;qyta+rwgb3BF2pYBVhjJ5BvkOzCRURyAiQ5jH6UEr4d8j/F/552iDIFyhc9rlItgLi9cuKAq18e/&#10;nR+q2osSD3ZCCWv16lur+vBTV0IatjhFf2Beo2TEc+RltAfFBRQoyA9RxMJ+lIMiCnksDG7yQsaR&#10;98mvuZLfkxeTz6IM8dAjD0mSVq4oCg0ohqDEQT+Yx4ynr/+MC+/TLhj02B874U/kwfQTZTGUJMjX&#10;ycfpP3kz9qR9rqyF4ggKGYw7ikG33lrG/f1tpV3sX1Dqod2URz9pN+UwjqyjHrddUYPvRxThdu6q&#10;+o+SCAo5PEe/mQ/Uj8IG85B6URhgPjJPmGeUi+JClKfG86vUgxIKfsb4frSn7PPYt1F+q3Q3oyoH&#10;uzTbIE2fXp5zhWfsz77z2muL0sGOHbVSAfsp/IP+8j37RPymVTgofu/rOvGA9Yt73qM/ruzhClJe&#10;jisJex4AImUC2tnuG+p5wLhwz3gSz5mnHreYN670TJzau7/Yde3atVX/sSftY/563uZKlPgbfozC&#10;jcdfPn/iiSeqdlIvaBXM5jR2KfUS91GqwQ6uWIzfAvbvKKwwHx955BFJrVIO7fD83vuNXzJPsbMr&#10;XUZ5Ev7s84dzE+I9diPuoyRCnKUd9NeVbV0B2xXIiZv0gzhPOxgH+tEq8tRKT/gR99gX5SHuqY9y&#10;UTrh3Ah/oh7iAO3mfeI2dli48PSqv8Qb5g35DvXyPn7EOQ6f854rozOO9BdwLrZpU7Fjq7hW1nP8&#10;gn4xX/71X/9VUqtcRL2usEy7UKhiHrB+4JfY87bbbpPUxknsxHxG4c4V3Rl3yvfzVvyL9uBXtAvl&#10;x7ffKXFp8VmlfvIZ8if8ifhGubTT1x38w5UTma/Mb+IPSpzkPdTHcyhIMr82by71Ms7EJe5Z9/x8&#10;l/GiPZRHveQh0fkbCku0zxW+iEtun3YeqWov8d/3l5w3E1dQGnKFV/yV9tEf2kX+Qd7neRv94D3a&#10;7Yr+1OvzgbjoSnj4ZTtem5v2Fj9FQQt7Uj7tcuUy+ufrvSul+j7Mz1OHh4tSmisDu0Il/cSPqWfL&#10;+2U82TdQPn5OXPbzP1cMJu66Ah79Jc6RV9Pvz372s5X9/O8HrkyHH1x++YrmuXq98/NLb7ef2zG+&#10;zCfGn+9dWZJ2oCTI+OJnxOX164tiI3k5fkH+TR6KnV25zRXbfH9Af6fNqBXCQHTO5s+5gh6Y6Pnk&#10;oPDzjyhP9fzFzymOF/qe3/Q9Pzve/R8Zl6HBztG6zs8n+7w4Mbno679d87/rlwKOt5IWioeD/pKO&#10;79t8v9eeu6r5fPL7kEgkjh1SSSuRSCQSiUQikUgkEolEIpFIJBKJRCKRSCQSiUQikUgkjiFOeCUt&#10;4P8RGynLRAoRziB1ZoUza2AQwKSAOQZzyZmMlOPMLsrlP14j5ZBIMYz6XLmL+pw5wXO8R70w9ZzR&#10;SnthysCMggFNOc6AhLnF5zDf+M9fmCXYgXr4HiaMM2mdSQ+zzZWcYOLA5KF/MK0+/LAwiGCkwOCH&#10;mQ0zhnHgedrjDFiuvIdfOLPGFaOcicLnrqzmCmv+m8Qw7GAaMj4wEWGg0U/swfOuoATwa8rHrrSP&#10;8pyJRnkto/jQmP3Brt5vZ4B7u1yRo0uRxv/D/JPCqPB409Vef87nHeB7V+DzOOFKgcwzV66L4qH/&#10;Bz/fu9JgpAwYKeVFyoj4FffOJJwoKG+EWda00xk6zqhzewL3K1eIcCaEM/Tc37uUunw98SuI5gf1&#10;Dwr8wBV1ovU4UloDEbPG12nQlwkTldc1DhHzMHrO52PkFxONW9gzYjxG/jWirGDjHylyRgqifeNo&#10;XyaV53VR/uXrJutSX//v+/5QkI8CXxd9nvW1f6QAF/lt9FykmBnlrZTr+SNXVzh15j7KHH/7t38r&#10;qfVP6iFPhTnNFeYxedlTTxWFKxjXKKWgIEB+Q/lNOjSqv85cHh4u/SPvRXEKxjhKD5dddmllF18X&#10;uVIujHyUBb70pS819ZU4TJ5OOeTxrfLPtZJapYfvfve7ktp1ECUJlDkA+SP5NnbELowXV+xPO8n3&#10;UcJZtKAw8r/1rW9JahW7UCBwRSnyds8jYfbTL8YLRdlHH31UUutnrmiBUgrjAcOd8smjUQphv3Dq&#10;qSiy1HF61qwplZ1QvuE5mPW0B0UMlAtcecGVbcnXGVcY9+RNrnDjygrUy/sPP1gUzRh3mP4Au6Js&#10;wv6IeUp92JF6mK8/+clPqnai1MU8+KM/+iNJo5Xz6L/vk6mXe/qDAsstt9wiSbr//vsltcoLTz31&#10;lKTWL10Zhvbgz4wnihfUR//vvPPO5r1aGY/xivYx7Ls8n3UlQs+XGV9XgmReuKJndK6BvRg3Xz8j&#10;xeEoX6E8FIzYbzN+ruTi7WI86Qf2ccUz5g3XGdPK54wv9bFPZRzc39t9Y5kXjD/tYF1BwcKVpIkP&#10;Dz74oCTpD//wDyWN3ueznrgiiitCEYdRFEMhxhWd8Fv8kH5/7nOfa/pzpOon5wL4xdy5tbIT7fBz&#10;DleIcTu6nzDfaCfxGz8l/jBvGE/8xZXW/bygS9GYcaO/zEP8B79wZfADB0p9W7c1il77ynsffljG&#10;Y/v2rdVzxLeLLrqw6V+xK/H75JNPqp4fGip2nD8fRax5ld0OHynjT14yfXqxF/HG1/8oT+Z71kn8&#10;lHHjPV8f8DvGy5XZXZGI8Wd9ot63Npb1nPHDvsxDrpzzsP5zZZ1HCYd6yQfIW/ic8WV+4A+MM1fi&#10;CPMQ//D9MvOd+US/Zs2cVZXnCoaMI/MRv3blIz83oRzyFM9zGX/yXN5jXmNfQPt4nnbRHq7+iwD+&#10;Swd+bof9eM+Vjlwxks8ZJ+IZ44MyJ+NBvrN+/YYx+4XSGfOcPIT1BbvSLvpF+cRv2oN/EYc4F2U+&#10;YCcvl34ybvgNdvbzsHafMPbfAzwf2bix9J+8i/2Cx2eUwoib9NfPE6LzN+CKYLNm1UpgrmTsimzk&#10;8d5v2oVSGv7qSpv4O/3C73jfFTCZtyhMETeI5+SlxAXazbgy/k8++aSkVpEWJS0/f43+XuT7V1dO&#10;wz/83AU/w3+Z38y/nTtLXGS+oWBHv/Fb2sO8YP/yta99TVIbB7Cr+6crRI8oK2psZZnxnn91fT7e&#10;XxoYFCiU+vIYKedE+cTxgvvVRNH3lySON9rxGewccNDz80/KL0n8pqO/ktbHz3+/j+LC8QLrLYjO&#10;/yNFMFesjf5udvAg57LMi0nsRCKROGbIqZpIJBKJRCKRSCQSiUQikUgkEolEIpFIJBKJRCKRSCQS&#10;xxC/NkpaEfOz6z9ouxQEXAEE5gjMEBgdMBT4z1b/7XVXiHJFh0hByRUWvJ/U579F7sxc4EwryoOh&#10;4cxP+gtTi3Zdd9111fPO/IIZxn8Kw6yiXTByvP2u7ONMHNqD3WCswwiEuQfzH4YO7YOJ4wpbMFFg&#10;AMHkgfkTMZVgvMDggrkDk+vZZ5+V1DKMnDG6atUqSa2/UD8MTa70z5m4zgTjHsYY4wgDGf9DcYHf&#10;uIeZBTPV/d8ZgDB2sBvj7X7vTH73ZxiWzhh3RhrPUz7PwaDyerg6o2yylXj6wpVYJvqf9DD+PI45&#10;49OvjMOBg7XdXOktao8zfCNlEeDKZ/4e7XVmp8dJ2sd9XyaSK7B4/Pf2t35Y23mizA1nQnQxgaJ1&#10;ivHvUqpiPFwp7KQmXgwK97+JKmn5c+Nl6oG+89fHfbx2dyaWP+fw732eOJPTFYzcrj6/upQ3I6WM&#10;I43/RfM3iquuzDko+jIZXYnSFX2idYh1mPVrUPTt/9RAYdD963gpaUUKtNFzrgTrCi9R3Gd8GBdf&#10;913pgfyK/BtmMPkgyhcoMsCg9nz9+uuvl9TmaVu3lvLfemuDJGnHjpKfDA+XdkF82737o6qdreIP&#10;z5UHt2x5r2nvq015JU9E2YT8dPbsmc11bmMvNeWyftTMbRQ66Pfpp5e8DCWWXbt2VO2bO7fkZyhM&#10;nX9+yQfvuusuSdKGDW9Kkh54oCjE7NhV8uILLrhAkvTZz65u6ivloBzCPJs1q9Szb1/Jz1EkQTlg&#10;eLjklShR3X777ZLa/BMlFsab8cWO5NWA58hDGe/LLy/tJW8G5PueL1Pu+++Xcdr0bmnvtGYAWgWn&#10;ss6haLBjR7HP0qWlPx98sK35nH1MGS/y5RHllma8H3usKHxdfGlRgNq7d3fzHnG13qeh/MN+Y8uW&#10;d6v2zZkzq7myX0HR6kh1j7+cemoZxyeeeEKS9NxzRdFka6Mgc36zX0BBbOXKFVX7Xn65KD9MaxSN&#10;zjqr7LsY32uuKfMOBYSnnir1oBjBfP/KV74iqR3HVmmBfkiStHNn6TfjRd7Bvoh5jF9gJ5TUUEBi&#10;H0o7iQcffVT2v8xPxqtVaJhSvfepT5X968aN25v2lPpOPXVBcy37LvZfzFePb9Tn+3JXzuJz/IL4&#10;0JVPRcrIs2aV+Dw8XCvXRoqlnhdwPe20mU0/Sjx1hWnf17FP5Eo8WrZsqaRfVgAq5bMPp98o67zy&#10;Solzzz5bFP9QPmJ+Mh8PHVrW1E97pjX9rpXAmEdvbyzzn3hx7jnlHIF988a3yjnCyy+/LElacFpR&#10;5iOu7NxRnwdMGSr1jSjyzCj9njO73BNfUdD467/+a/0y7rjjDknS7//+71fP4/8oyHGOMWtWsdPu&#10;3bWiRzOtRuYXfsA47N9f+nfwIPldnV8yH/ie+If/YX/syPsoL11wwZKq/YzPmxuKUsiGDWX8N27c&#10;KKlVDmMecz41ojx3pJTPeQn254ofuaIk/o2f3nfvA+X5+SX+zJ3TKKGfUsbn5ZfWSZI+ffONkqTl&#10;y0ocnD6jUVLaX9rx7ruNItee0r733it5xMEDnOs1+9kjzfnNgfLe++8XO5DHvvZqsQf+teW9Ylfm&#10;0zlnF2VK1stDB2tlnAPDtXLKtKllnImTS5cUZZeR/eHRYp/9w3ure9LiRQvPqN6fMb3Ml717y/hP&#10;m1IrSJ1xeq20SXtH8tZDxR7vb32vKafE8x/+sMyre+75qaT2/I5zRhRzbrrpJknSqaeWBj7/fIkD&#10;5DfkIfjrnj0Hq3pQOCMecC7oyvzME+atKxrzOedoKA55nHOlBIAfsv4w/sxjVwaiPuzIvLjhhuub&#10;dpR8iXNG1lPqJ17QL/Li733ve5Ja/2J8RhRfdxa7MV/4HnsxH9ZvKOsr/vsv//Ivpd1zy/z/8Y9/&#10;LKn1D85piZdLLyjjTbzc8n6J4/NOKn5FHoJ/k0etfaGMP/F5z+7STvYJW98v6/Mrr7wiqfXHC5Yt&#10;kdSei9J/4hX2pVxXdmT8iPOMG+eZvIc/ML58z+dvvFHiC3nywUNlvMgbTz+9rH+7dp1Z1U/5fl7l&#10;SlCRktChQ+WK/+EXU6fUCvGzZ5V4yjp86SVFGXZoSil30zvvVv17/Y2yj1i8uOSTrHf4D+URjwH2&#10;819oIK5xbs+4Mk7s6xgf+u/KcOwn3nzzzapez3P8vK5rv+sKr+SnzDvsxpV1jHjx9NNF4Yv5Tf/p&#10;p//9hfJZH2699VZJrf2BK7gRR1xJdffeWpEwOkcaVEmr8xyvp6CNH39EAjnR+evxRt/z60gxb+LA&#10;HkMTvB/0fW77KVl1nZ+3/jv2++wDEscHfefheOe/1/dJmf/R3/W6flkDsG47mAe+X2/PixvF5Lmz&#10;evchkUgcO6SSViKRSCQSiUQikUgkEolEIpFIJBKJRCKRSCQSiUQikUgcQ/zaKGnBpIAp4L8l3zJm&#10;C0MGxiWMtxHmiJXD5zAPXFkJpgP/uc1/tsOsgPHCf8BSPkwQGBYwL5yZ4cxU+sM9jCfvL0wq6oXB&#10;Q3ntb9LPqt7z/jljhfq+//3vS2oZIUuXFiYkduY5+gvTGTu98MILklrGJAwTmM/8568rIcA4hdlH&#10;v7EjDC3sDqMPBvS6dYW5BBPFmS60D2YTjBZnojBeMHthsD3zzDPVFeaL14N9YKjD6GoVt0r7Fy1a&#10;UPXXmX8LFxZ7b91a3nvrrfWSRjP1YOIzXtdee7Wk1l9RklizZk3VX/wMv4ExyXhjp6997WuVffA7&#10;mIl8DkOQ+XTqgtK+qdNLfXv3134/52jxx9kHyzgz3u9vK0y6XR+V8vgP8dn7i78tmFLsNe+U4r/O&#10;bBzpz7zSH1eS4ur/ue6KI/v3D1fP+X++u7KVM/EONcw5Z4JEzPaIMeLtd4Z91A8Y48xzGGw8P8JQ&#10;bPwVxtfChSW+fPRRzeACkcIK7aO9c+fWSjYQHA4erBnBU6cW+82bd3L1PO0bFNNmNIpjDVN/dsPI&#10;nTlzRvXc8HDpJ3bY/B7KCWU+u/LQocO10tiocZ0CE7tWAupSaPLnmFfAxzu60t5du+v544p1kSIb&#10;7VnYKLhETM4RplfjflOHmvcbxvaUofExyeC9OANmpjEGI8ajz+sRZSqfT11XK3+4YWoOWr8z6SLF&#10;MFdwBIsWLao+Jz668pz7YeRnjPcUlD1MycjjivtDpMAR9Z/1aND4e8gYQqOu9KtZx6aa8h3rc5eS&#10;nSuQcYXBTzMjJUdX8qL+vQ2TFTjz1RUvTmoUmKZPL89t3Li5ah/r9TRT6IoYWnPnzK3qBa4cegQ7&#10;tw80/Z9bPR/Vc9DiAiAPZz1mHSJ/hUF9zz33SJJ+9rOfSWqZ0VuavOfzd39eknT33XdLav0Kxjbr&#10;FvYh39y2reR311//qaY9m6rPzzwT/yz++OGHhfF92mnzq3bv3YsCaenno48+LEn667/+L42dyvhd&#10;eWVhoj/8cPn+n/7pB5KkL/83vy1Juvzy8v2OnaWed94u4ztjJvlYGecDB/dX9W3bXtqLosmpp51S&#10;tX/2HJRHG8XXPSXun7qg9OOxJ8o4HG2YrYsWlbg+rVEMmTJtqHqe52bObpQrDpY8aNO7JT+9eP5F&#10;kqQVKy+UJM05qfT/rLNLvv8//y//kyRpYaNEwzjjT4wf9/gx+xPmEfsW/HTdumIv9nnkpTDq2Qcx&#10;Xy68qCj5/P0//L+lvStKe1HWendLKe+UU0+u7HDSyaVdL768trFXyTffaxQgTm6UWQ4dKX6zZm1R&#10;/Lnzc3dVzw/vK/nLyotKvYcONEo0Tb6+e1fjp42fX3FZUQw7e3Gx4/atJX87iPJTo/x26HCzH5yB&#10;clEZp62NstuzzxTFmhdfLPuww007FzT5zLymf4cONfndEMpDjRJTU96ZZxRllq3bSvtQFlp5cdnX&#10;nHFGuUeZBsWvTZuKotX9998vSbrmmmsktfMTZQXiH/sY4gP7JPaDF15Y7IeyUKSkhvIJ5f7hv/sD&#10;SdLjT5Z956WXlvm38PQyPm9vKnYabubbeUsaReL9zfo3vfjlaQuL3VDWOHy0jN/BZhy2fVDm5bzG&#10;DqQ9+C9xkDh/+eUXN9/T/hJftm4t/uBx19f9OXM4x5jffF7mC/Hq3XfLusd+mH32vHmsF6Xed94p&#10;48B6TPsYJ9pFHj6yrzu1jrsjyr1N+5jP771X5hfKKcSvmbMaJXFNre5RHOQexbLhA6Udzz77tCTp&#10;5s/c0LSr9JN4h5LQk0++3tipxBMUrNatK4owX/1KiRsffljsjQLc0aNN3tQITf3n/1zi+623fkaS&#10;dN11pd5LLr6s6V+Jyy+/VPwORaXf+Z3/tnzeKOC8/nppz8Fm34Cfr28UHf+v//h/S2rjInnfZz5T&#10;6kWZfPfeYt/DR+tzn53NPnn+acVPDxzivKk5X5pR56HYk/kP4xoFqIOHSpzaubNRwh7x5+a8oNnX&#10;TBkq40y8YL16r4mr804qcfK5556T1MYBlJRQ0ME+nNtcuLzMd+I4foefMp/INzgHuuWWWyRJ27YV&#10;e/30p0W5SUenN+05rbkWv338sXKOc999P5ckffa2omz23/3335Qk7Z1V6luytCj0oGy1bl1RbDl8&#10;qFHyOqWM1/D+8vz2bWU8/rf/9X+X1M6njz4q+SDrD0qNN9xQFKVuvPHTkqRzzy39+Q//4f8o943i&#10;25tvbpAkrX+zrKd33rlSknTq/CaevV3mc6u4Vey3fx/zEqXyMs8XLSrnaShq8TmKYUuWFGW0Z58p&#10;69uqK6+VJH3td77e9LvkEX/5l/+nJOnFF8v4cR43pVHkefud0t4Pd5Q4raFGie2UMq4nzWvWsTnF&#10;j/CT5lhA2z8o8+z9rWXcp88odl+wsNh9/qnFz6ZMbfLUxi+IH8yT9evL+RnjwXmiK8bPm1efs5Jv&#10;sG4Rl8nDiXuUy3pGvXzO+Zqfo7piL/nPgw8+JKn1bxRF/ZcbXFmBc03GFYXJXbtKvCRPXby4rKPb&#10;tpZ+oRiHQtamTcXexGnyGvxtzpxiN/KCWbNKvN39UWnXRSvL5088WeL2uecWP16xovjH+vWlXese&#10;L/Mfpco/+dM/kyQ991w5r1y7tlwfeugRSdKaNc81/WkUsfY3yqgHNkiS3tlc8nzWoS9+8YuSpBtv&#10;LIp5rlzGOHPPOu8KXFyJQ/gD9ucXDlCI+x/+5E8ktYpmKI8+9PCjjX1KnCIect66sxmnXU28WHx2&#10;yUvIh+Y3dprSrDdvri/z69pry/zctLk8h1IacYv5vOb50o7bbiuKt8Ttu5t9Fuv2gz8v7WTdXnxm&#10;8ZdXXi7rGvFswYKy7rzzDnG/+PnaF8u44a/8PQA/5RydPJHzti984QvFTg/V/n/zzTeXdj1YFIFR&#10;Zly8eHFlnx/84CeSWmU+P4+JlEh8vWHfQf1cmffs81By/fKXvyyp/bvBTZ/+dNVO8jHy1OefL3F1&#10;w4YNKg0r/nzK/BIffnbP/yepVUS+clU510cplfNZ4hH5Jhv5ObM4v6j36yPnSc35dnR+wTwZtf8/&#10;VO/3I8WYkfY0iBS4ovPPPXv26XjClb6jXzIYdb5m/RkUfRWBDjf55oiiVXMuO977kfPLRqFSTX48&#10;3vvpU/op0bvC5Wh/Gd/7g4L9CMNw5MjY51/RPGAferzgv0TQ9YsS7XPlffrrcdJ/6SH6RRf/JZlB&#10;QXumTkVZcmyFSY9fkRLVeOH9nCg8/k30l3Sivx9E8dLHr40//eLQoJisX4IYFH3nf18c719ySnzy&#10;kR6SSCQSiUQikUgkEolEIpFIJBKJRCKRSCQSiUQikUgkEscQvzZKWtF/yoLoN7ZRKAKuMBH9p3H7&#10;n/x7qnJhWKBwwn8Kw2jiP+1daSr6LWVvv9fPfwL7fzz7f9zyuSv5wATic/9P/67/NHWFAp6HsUs/&#10;vVyYM+ees6SyCwwlmF4wImEkceU/kLEr94wXik34A4oKMJhgnsKscYUyVwrx/2ymvSiScc+4YE/8&#10;wP2BdsLQpRyUPfw35VuGcq34hQIB/YBpRT3LlxelABSSAHZ54onHJUmPP16uMLn8P5xRnmC8YYSt&#10;XLmyso8rjrkindfv/yEOXNnH33eFEa+/72+9R/M9Yhg4fN6N972onIgx499H1+h5GILYEfu5Ao8r&#10;BMb/oT+2vYAz1ainS8EmYnT0HWdHy1w4OubnDmeY+foTKVTRj2GNrUQ2Xni87/Ir2jPCMDlSKzNF&#10;DA4fV/cLf9/7HzHH5p1UK6NNFK7M4PV2MZoi5aoIPp98PCMlLa8nUtKaKFgvXCHN7eAKS9QLA7wv&#10;ovgUxYOIGTTecnxe+brctZ6MV6EwYnaCQ4fqfkSMsogRBWM+eh6QH0yW3zjcXlF7gcfvLiUt//yX&#10;aq7Kw76sM+SB5Df4O88tWlCY+CjpcGU9wx9c0Xbfvj1VOVMbhSQUMW6/4zZJbX6Dksi+/eU91s3N&#10;726X1OY5mzYX5v8LjXLSBx8WZQjmGQokKI+se70wpt94o2bM0y4USJi/vHf0wNGq3SP+3Hw/ku83&#10;ClwoNJx9zlmNXYrdHmmUa8nHUQw7fLhRChyulXJQeGXcYS4eOTK1um/nWXRfryOOaL6DQfOd9vNa&#10;ga+F+6fHKd9f1s/zPfZAwbadBzXz8shRi1dD9XoxwmC254kD+CX2xb8Yn5F41Sg/4Y/sE/BnnneG&#10;NAo7LWPa1lFr/1GZfYaOjHk/NKX0b+vWosDgih+uTE38A+zXaBf+y76AOMA+BaUQFLiWLVsqqVXm&#10;WbVqlaR2P/3znxflHJSCUNg4//yiWEFc8nXE/WEIBrnwd/yjVkwaUeBqxvXDD0u8YL9FPATRvrRV&#10;pDxUtSvKU+lvq8RV7PfBBx81/d/Z9GOoKof6XEm2bUcXkzxY74ZcQbaxm8aObygGEl9RGKRfKG5h&#10;Xw0trsp54omnJElbtmyt3kNBZl6jtIyi0Ed7ikLSG28UxZ3TTy/KH+yzOXdgXPHTuXPLejF9eq2o&#10;g985o55yUNhg/WO/74ot9B97Mi70x8fv4ME6ThwVyqTmJ0dqZeaDh2qFVuzN/Ns/XK+zM2fW506M&#10;ryug004/z/J8wfNq4gcKLLSL8xLyXe5RkqE9py8q/sB8X/tSOf+YMW1G1b4Z00u71qxZ29T7HyVJ&#10;3/rWt5p2N4pBzXninNknN/WXco4cJj6U6/TpxS/OP7/EIRTSyFuId8z/iy4qypQoUJF/0C+PnzNm&#10;1OcvI4pZzXFFAr8AACAASURBVDjt3l2ev+CCopyDn46MazM++BWKctwPD5fn8FMUttrzzv2V/X7r&#10;t4ryzapG6YX49/yaMv/27C3lo9y2Y0c553v55XI+RnhFGRQlMT4nzhJXDhzAL6dV93w/bfqMph/1&#10;PHClX/pL/OD8cfv2er5hP84Z8S/iM/Eb5SzGwRW0GC/e2759e9PPKdX3zBPqoxzGjX6xTni8wF8O&#10;HOBcpzy/f7i0i2mHPy5cWOyOItE555zXlLe+eZ7nyjkjCnAo6aNQRv5+8ODhyk5nnlnK5bwYheCR&#10;c5LG38hbWN/5hQXsR9z+dKNQRNzcvLmUxy8RoJS79oWXJLUKtuT7+DHj5L80gV34nHlKf4lHrjxJ&#10;u4n7zF/sir8xroyn7/P9fNnP1fic8WBfsWTJWVU5H2wr827r1uJn+Ofs2fV5M/VjZ66/9Vu/Jak9&#10;P+Y8G7/CLqyf2JV5dMHSsm6yzuD3KEehsIiSImA9Yjzwa/I7rgcP1fGMeUjcwl600/8O4vkOdmU+&#10;Af+7CvWQd77yyiuS2nFn349SJPGc/qCUif0feaQoxJGvPvbYLyS1SmC0j3k/NFTaif9GCixzZvP3&#10;jo9fb6Pzlkg5fbzn1X3xm65EMnj/7bx41PGnlzv2/ZSpH/99131fJZvo3Kr93s/z6vf7K5nV1y70&#10;rS/x8YjGoesc6USFn/NHn0dKWolE4pON3+wMJ5FIJBKJRCKRSCQSiUQikUgkEolEIpFIJBKJRCKR&#10;SCSOMU54JS1XvIp+E9qZAPxnNUwTZ1rASHDGAIwYyuE9/nOV72HYOIMRZgPvuWKSM2KAKzpQH4yW&#10;lkFbMx9dEWqEkW//Ug5zxJVBImUyZ+wAGFowgmDgwDThPf8NeuwOgwYGFN87k5p+wqTknudgoFI/&#10;vxUPE5Fxh0ETMbedkUk9lMs4up9EikH0GyYRTBuex94wbVxpyP2P9lIOzCMYXPgH5WBn2o+9t23b&#10;VpXHuNI/GNXO+D7vPBh1NXPflbScAYt9u5R3sDv+4+W7n0b2j9D1n/RdClpej89Pf86vUfti5ZG6&#10;XV7fRJUl8O82LozdHo+zvM/88XZFykYef/ebMpcrTvnzrd1U3Q+KiAnmvzXu49AyPMf2Y3/O4y/9&#10;29MwmgdF5AeRchEYUf4Z/nglLFeC8nrxh6g9kVIRgNE4KLrmoyt+uZLEDFPo65qPft9Vf8R0i5TF&#10;JgrieaSc6fPImaJ9lbQiJk+Uv7id+ippefx3RjzwvKcrfo9XScvjocePSCGrVdKa27S3lAdjnDzB&#10;++P96ouIiRgpA45WEjMlnQkqaR1ulDt8fPBLGPjr1q2T1OZNPMf6Q56Icg7jSl4DWv+v82bKg+lO&#10;vki5xCnyH5QvaDf5GoxymN/nnluUd8hnUUaAKf3SS4XJjxLL0qVFWYO8iv55vMUPyPMiJUzaS/1c&#10;6TfMbJjnAGY3+SP3MMhh+kdxPbr3z90/ojxhlAKk+WXkf115UZfSY1f+FPWH9kX70UjxOGqP99sV&#10;Y/jclUFcgRalBPZHKFcQb2gnfuT5SqRQGcW3aN8IULZgP+L5HOubK0nRb0C8YH5fc801klplhzfe&#10;eEOS9OabRQnpwgvLPvDpp5+WJP37f/9nktp48+Mf/7iq59Zbb5XUxgPKYd5HeV/kH64EQT3EGVdc&#10;8TyLe+Y9/R49XmraV48n7eKcAvtzxZ6MB/2kHsaDfvi1S0mSqyvXAM9fXAGC72kXymb0i7hF/ESB&#10;Zdeu4apc9s2MA+cD119/vaTW/vip+/uaNWuq91BkYVx8n+rKFt/85jclSa++WhQVn3zySUnSCy+8&#10;YO0ufsH6x7pGv/mc8UExijjt5yMoJh5EKX7K9KpdIFIQ93yEflG+K7d37dcZJ99P+vmHxyHPS/Bn&#10;6vP3WY8vvvhiSdJFKy6V1CrZ/Nu//Zukdp1knhEnsTfz88EHH5TUniexrruSmvs37UPhBkUg8hc/&#10;PxlR9JpRK0ARjzifcUX3KD/2fZHbl/IZV99nuPIWfgbIf3if+Em5r71WlGUOHCx2RRGPdQnFuDff&#10;3CBJ2rGj+P8ZZ5zV2KkogKEEhjLZlCnTmv4ebepHIZB+lvgxc0aZn8QP2k8coN2cZ2Jf4iPfAz8f&#10;8fF2OxOHKYd8j/7gj8QnzztdSRK74qe0g/64Uh/f+75w1szib1H+578IEPWLdl59dVFOI+8lj/c8&#10;n/IfbZRd8bdLL720eg+/op7LLrtMUhs3WkWtYj/8iH5yXozdKZfP/fzTz22oh/WaOOH7WeYF40F5&#10;2BnFvfnNvGbdwA+JU7QHO+FnjCt+hl+yLtAO/LZdryWp9WuUv1wpn3accsq0ptx6P0r7vvGNb+iX&#10;wS9fECc9HtNe1ivsc9biM6r6WVdZ926++WZJbXylfb4eUC71sY5iP/I97rE75eCH9JP6WwXB+pcz&#10;8CP6gV2Zr/wyxX333Sep9Uv2e0PNPOA95s055xRFOFeIpH/r15f8kzzDzyP9F02ic6a5c05p3i/3&#10;KA9F56qev/lz0TlkdE7dF33Pf/sqOfVFXzsM3n9X0hrsHLKvkllf+3f90kPXLxr0PX/1X9zoOr+M&#10;7hOTgy4lreiXHE5UuF9H5w6uoJXul0icGEglrUQikUgkEolEIpFIJBKJRCKRSCQSiUQikUgkEolE&#10;IpE4hjjhlbScuRkx+B3O2AbOgHaFLGdIwrDge+qFYcGVcl2xKmJYd/2HujNqWobk2Axz+gmzxdvr&#10;/4Eb2c/tBlMDO1A/DB4YIK7owXO8zz32ghFEOTCQYCzCRBqlTNMwWmD0wKDmyucwVGDAusIIjCkY&#10;jNgZBhqMFhgw9HPkt96b57Ej7eR9+nnGGWdU/eFzxgk4oxNQH0wqmF0wjXxeoJiwefNmSS3TDH+H&#10;yQnDk3phNlE+5cE0cmZ1xGRwRng0PyMFKoA93a6RwgGIFFEiJnyXIlY0TyOlnfHO7/EqzNCOLuWI&#10;rnJbJnx5zuMVGK+C13iVdKjX7REpTbTt0JjvTRSR0oEr1kTKjO7vwOOpK4RNm3Zs/j+6S9FtlB0P&#10;fPxvtUfKJK4Q2KWAEikX7fhw52AdbeDKgr6egUjJIfIftx/we+aJx6fI3g78Z1B0zX9XQPB4fKzg&#10;fuhM40iRJYojXQpXHsd8/vKcK3pG49ZVH1dX0ov8LOon7tdex14njjXjy/2kS5GWOBblmw4fT+73&#10;7Svrtitpkc+gYILCAgxllCrIw1yZlvyJfIm8HeWEmTPLuDtDHSY+eRBpGMxw6seP8B8+f/jhhyW1&#10;Cgif+cxnJLV51z333FO1lzwXRVP6C8Od/NPzRvJOV9JxpQ3yu8cee6x6D7ugCET5MLgvuugiSdIV&#10;V1whqc2TySvJnyMlnejq89L9x+dlpIwY+V2k3BbPv49XegTjXT8iBY1oHkX996vnJR53on2rr8e8&#10;jx+48lYXMzPKG7sUAx2Ux/4B/3OmK+2jH64cR7tRtmF+o4iH0saPfvQjSdK7W8r+j/k5c3aJF8xD&#10;lLdQMLrrrrsktfs04pIr9bhiWeRPPk7MZ+IpccvjMXZ0xW+URSKlVvczV64iPrjiDu8z77Erdqc9&#10;+FGkpNXlB9H88Pnvz7ldiGe+f+eK3Rg/yiHeUh72c+Vu4h1xmfUAP2F9Yl+NvVDmIC6z3rBuXXp5&#10;8U/2/yhpUM8rr7xStRO/5Rxjy5ayH8dvidsodVC/x1/2H1F+Tnv9vChS8uzK09w/XUnIFehd+Zty&#10;fL3DXqyT9Bc/wE6MC3YkPlDfb//2b0uSbrrpJknteomi3vPPP189j9LmM888I0m64YYbqv5z/uP+&#10;63ko51n4F+sv9fg65f6D8hJ+6OeAxFfO0aifeMb8pz3MF8/X/RyL/AswDoznE088UfX77rvvltT6&#10;+bp1RTnu05/+tCRp957STvwb+z/wwANVfznH4zn83RV7/HzVzxl4buXKlZKkZcvK/EF5h3Mu+kPc&#10;8LhAOXzO+Ph5IMpL2A3/YN7On1/8GmWfq666SlLrvyieMo6sVyhUMS98vWf8aD9xCoUf7OPnneS/&#10;+CdgnXWFP8pxpUX8+rrrrpPUzk/8HPA55TJPOYfEDvgF445ipuf/2IN+YXfye/o5vG9/9R7tcEW/&#10;SBEwUhRyJS2PZ/gj7SHPpr/RL3Z4HPT4zHjjt/gj+5MPP6yVOi+/9MKq3x7/WbaZf1xRhLr44qL8&#10;i7+iRIpfs06iVIb/Yjfad+bREj/wZ5Qlac+3vvUtSdKNN95Y9ZN+0F7uiT+MO/6OHSgfJWP8nbju&#10;65n//cIVjRnX6Lyf/R3tYPzPbNZ58gUU9aZPL/Uxb6mf/deSJcXuKIsRX/xc0v3T8/cDBz5+H9Wl&#10;kNt1rgOiz4+fklTB8VbS6lt/XyWtkf3JgMo6nxRFnq5z2mhf73/fmCii8RvvLwwkJgcMd9f5se9P&#10;fl2UtMK/75iClgvnndi9TyR+/ZFKWolEIpFIJBKJRCKRSCQSiUQikUgkEolEIpFIJBKJRCJxDHHC&#10;K2k5uhgBznR2hhTMB2eUwliBAcUVZoMrS3GFacp/usLs4ApzpOu3kiMGeV84Q9qZ4m4v/899GF3O&#10;MHOGJAwkr/fxxx+v6oHpAsMGRhuMFcbBf4udz51By/cweFAOgOEDE4zxgJlC+5y57e2EIcTzMFpg&#10;xOA/MKawC8oKF198saSWWQZjDHvCsHEFEMYHBhT95zn8k/bwPIxSmKGPPPJo9fzVV18tqWX0wciB&#10;QUV/GR/3d6603xn/zK/2P9pnNNf6P8Ej5r77J/12hro/B5zRG//n+dhKMIznZP0nfjTPHRFjY7zK&#10;ERGD48DB/dX7XOlnNH+doRrV6xgvk6QrHh05MjmMlEgJo4vx5coDxwsRY228911KadF4Tdb6A6N1&#10;UBDXuxQ7onnepYQHIn8mvlGOMy79ffevA4EywXiB/Vwpg6srXHj87Yvxxk/HoMorkRJfpHgIPF73&#10;VTADXn/X1e2xe3dtB4+nkV/xueddg8LjOf7jdo3a4eVE8dvtEcVPZ6KTb7gSZ6RkGCnYtIqbYyvo&#10;ciVvHxqaU91jb7cTzPH777+/as/1118vqd1nPPfcc5JaxjnrKnGM/I/n2V84Y5t2kIfSL/I/V05i&#10;n4FyBoxzGOTkq+SjKBXwPUoZlEce64xyrv6534PI36N8K4qjkd9F89DrixS1uvaTHle8Xa5cBDx/&#10;iJTEvHxX0sJP3F4+b4ErKrt93a99HXG7DqqkBdi/MA9coRO/ob2ubOCKW1zZx7l/v/RKUU5AieXM&#10;xUXJAMUclItQqEEBxBVsUOJh/xspwUZ+6/OS59ivcd8qWtTKVexf/+qv/mrM+rr29Vwpx5WrmO8o&#10;3bB/PffccyXFymdd+UBkl4j57H7mSoL4v++/fT/MPeVwrvD0009Lavf3xFP2yfgZ98RN4jTtww+I&#10;6yjQuMIN/oOSx979JZ6j4ME5AH7C/EBZi3niiiyMB/6EvzIfsBvtnTevORc4dLiykyv/cC7gynWu&#10;1ObnMq5cRnva+udV/eA96qNfrqTF9+xLec7P7+gH9mC+c/6DnY8eKc/h18x7ymVdpn+MO59jV8/D&#10;onzT4zqKVswvPse/6X+rPFru8UPWafxpRAnuYGkPfo6CEuc6y5eXeIjCiyuZ0V7GD7915VHsRp5C&#10;u4mj+AsKOOxX6O/Fl5Q4SrrGPJoxvfj5pneKvdetW1fadbD5pYJGgfXwoea8Ymrx39mzit/Omln7&#10;0ZFm+eWK36IIxPxi3uI39J9xx49c8ZT5Q7+A522cn+GnjA9pLXZkfVmxYoWkNv5wbvjUU09Jkm65&#10;5ZaqHyhXMZ8AcZ7xJl/FLzj/ZJ2kXtYB7EU/8Hs/j+Q8FX/B3+kP7cJv395U7OiKT/iR70sol37Q&#10;fvwX/2IcmV983yr/l33F1KEp1Xv+CxOuXEn7GFfKB8Q1v3o8oDzAPOLq89/XRd8vYlfGi3rxR+L5&#10;aaeVcSb+NdWMWlfxlw8+qNcN4gP92bevfI7frF69unru3nvvldT6OePM+TztmHdyaR/KVq70Rn9Z&#10;/9gXYh/GjX4zLsxP31fhlyizUQ/28/2i76uoH7tgL+Yn8xi/Yr30POGGJi7S7rlzy3O7dpX4zTk9&#10;eQrjxHzCfv53Alfy43NfN319meg10Q99lbT6/pJEXxw5cnz9YLznt5Hf9j0Hjc6vol8SceQ86ofD&#10;hz9eQQ1E5/0n/vwb++8/o/28XL256X6JxCcbqaSVSCQSiUQikUgkEolEIpFIJBKJRCKRSCQSiUQi&#10;kUgkEscQJ7ySFswAZ/g7Y9QZyC2TeWyGtCvuRIxpZ97AdICxATMFZom3m/Y4EzpS4nDmMuU7g9mZ&#10;N844dkZkF+PW280Vxhnvu+ITDB9ngNLul14sDEAYz/5b7jDPsCv18Ry/PQ+DDLvBNPT/oOdzyoUR&#10;CZMMZgr3MGbcDs4cgwkDowUmD8wcGD28R/0wvpwJA+PGFbFgRtFP6oe548wpxhd7wgSD8QPDCSYU&#10;7V65cqWk1k9gasJopN6IMeoMU2dqjyj4DNXz15nVzmhyZiJ+4MwynyfAGcBHD3/8f967soFf6V+k&#10;6ADGq2wFIgWHru+7GE/R95HiA/N25swZzfd1PGVcorgRKQzQf8YvUt7xuDbZzIUoro/3vUhxA3i5&#10;rYLP5Cy9lBcxd7qUjdz+ji5FJN6Pno/8Ewzvr5VxJoqu+RQxaKLPo3kbja8zFqNxOFaMKeqNFAgj&#10;5U2eY73pi0hprmtcupSWvBxX4nAFA/oT9csZ0rTO7Rb5RfT5RBlcwPMLL8fXG1e86Aufn5GSlseJ&#10;qH4f16i+rvXRFX/IIz1fJW9inYoUjfATGM8w6V3hgryd/Iv8jTyMvIY8kjwRhQXqJX+CGU+7rr32&#10;Wklt3km93MOwRjmBvNKVQrAD+TD5EJ/TXu6XLl0qSbriiiuq8pY2yiEAJRHySVdA9fy5L7qUpDyu&#10;RnEtWmeivMTnc1e8iuqJ8hXQpaQVKQlF+YUr55CHw9hHocCfi/Jx/NfzdvyJ+cA95buiQ6Rs1qWw&#10;hCIAyleAdnh+4/GFee8KPthlwYIFklpFO1eiQZnjH//xHyW18+3uu++WJF166aXVc9jPFQlckXS8&#10;SlrYl30b8Z1yXVGLqyvpjXc/EIFysSPjjH1dkYr+uqJKtE77vq9LwdX9nXFDiYPxw37s/4lflM/7&#10;jCvtRcGbe9YRxhW70l9X6HAFMvwDJRD8DoUb3qdclGzee7/sw9mvX3LJJdU9/WJ94J7vn3nmGUmj&#10;FTSAK/Zh3xFFko92V8/Rfx9vPo/OpXiOcpl/nC+gfMO5D/ZgnWKdxF4+v9yv6A/jgN+yLqFM5kpn&#10;nF+8/PLLkqSbP71aUusH5GOcy3z729+WJN1+++2SpO9973uSpP/6//xXSdLVq4ryOPMFuLKf2597&#10;1llXPvI47OeCrpzD+s45DoqZ+CX9RUlr5crlktr4T/vdXiiPUR7zj/WG+E05+J8rKjH+nK9x3kc/&#10;Zsyo95Gcl+EPzHP6y/xiXmBn/+UD7Mz3jO+MGeX7+fNLOcwn6qX95HX4Fco2xIHbbrutatfZZy+s&#10;+sH2BAVV4s5rr70mqVUu3by5KP3g38wPvt+0aZMk6cknn5TUjgvxhvnq84fx4rwPRSH68+GOEkeJ&#10;K8uWLZPUjg/z2fNO1ms/Z8N/GBfG35UyeQ/lWdpJ/+g/SlmuXMdzjDN+xXrNfMBPGV/qZf3AvvgT&#10;/kucwl+A5//Uy+fYlzjv8YtxIP4vavwGexMP3E7YlXoo/9lnn5XUxllAnKAftHd4uFZOfPDBhyS1&#10;+w3i6Zo1ayRJy5eXOMH6SJ7CeOJHjBe/xICfUB7+7sqMtOuNN0tcfuCBB6r6sQf+z9X3qa4Yyb6I&#10;8WBfRX20z8+TiTOUj30pzxU8mWesw5R/2WWXSRqtQIY/4dff/e53JY1WMCb+MD/wf+L3XXfdJamN&#10;V9iJ9tAvV8D2c3ZXpgbROabf+75mokrafc9zj/cvGfRF33PBwftv9h8aTFGorxJRXyUr/0WU8Sq/&#10;TZb/eb493nN4cKL77/FG1zlj1y+JnOhKZpGSlp+bTdIPZyQSiV8xUkkrkUgkEolEIpFIJBKJRCKR&#10;SCQSiUQikUgkEolEIpFIJI4hTnglLVeE4D9IncHMvTM/p02rlZ+cMch/QsOsgPEDkwImgitaOHPU&#10;mTD+viv8RP9xTT9oDwwLZ676f4g7U5ryYLZEij3+n7mRYhnge+xI+TwPkwQGDu/DAIRxApPPFQNg&#10;EFE+zCTK43OYKPSTcrE340j/XPkMZhCfO+MZZhbPwWThc+qDkQnTkPKpF6Ye4wjTk/7D2KM8/Jx6&#10;AUxIZ9J4vwDjQn9gStFeGGi8B/PJ/YV2OFPOGTS0H/tQ3p699fxx5rnPW2dE+rhyjRjEzijat2ef&#10;xsJ4meGRgoAzOLoUfSKmR1e50bWrHXzPeDDOrkwD+O157Bsp+EVKFcDvXWHQ2x8pZrhy36CIFJ88&#10;rkWKG9QfKUo44yxS1hgUlNflrxGjZ7LsByaq6ECcHhSu3Bj1P1IUi5SuxqtAFynsEV+8/FGKej2Z&#10;XDBAXanNlV48vkbr90TRxUTqUpKK5ndUjl9ZF1zJweMKcQ17cT8jUPKL4mZX+6L7CBON211KVYPC&#10;422r+Ffg+Sn+w3oQ9SNi1oJIaYZ5TR4C0538z5UVyQf4nrzE8yZfv/Af8hHyQpjp5FXkp9gBhjaA&#10;KU69KCug9Eo7KY980fNhylmxYkX1nNufvI32+/6DK/2i/TfeeGPVjtMau1IO5TJPyLtpJ/1gXLAv&#10;n3PfdXUF4khJy+N3lBcMmh+NV3Eyqsfjmvu95wMgmsdRO6I8gnFin4C/uJIN/oWyAf7POLpCBN8z&#10;Hzzf61LSGm+cRNkNJQ9AeyjPlfyYx7SffYsrveHnq1evrvpz7//P3ps12XFdZ9qrCgWgqjDPAzEQ&#10;A0mQ4iRSlKnBtj5JloK2pe6wHWGFHWHf+ta3/gn2P/CFb+x2u79w2F877JY1WHOb0meKkEUJ4ggC&#10;JEDMU2GsAYW+2PlU9n7PWdh5Mk+xAGi9Nxl5TubOPay99tpZZz31b98ws5qwcP586pcvf/nLZmb2&#10;4osvZvcr+Yb9ma63nr9GHrEb/8T91JPyidPZR+JnIP14pO2SffF8yqMe+BvILJCJ1q1L/TEzkxOO&#10;vbhL91v6fsCrlxJ+sT/2yYwz7fzoRz9qZjXBUNcF4gLu/9rXvmZmNQnohRdeMLOaxKXEKfoFsgb9&#10;CmEIP/mzn/3MzGrCBeVCniHuYN8/dS2NMwQSxkNJ2JSnBDNIOjrflLzN9Tpe+j5JCWfII21Sro43&#10;/cx6Rj3pJ+rHuoQfYN1jHdf4WevL5/hB2sd7CuYv9sP7FcbjyY88m/UT9eJ+/AvScwgorPfUB7vT&#10;+Jz2eO9nWB+VKKokUa6jHdjxs8+m9mCvSnjDfrFz6sV6QX1fe+217D7GE3IQ8+3jH/94Vg/mJe17&#10;5513zMzsm9/8Zlbv7dtTf504ca3qydRexv3kyUT2mZ5O47l2bRqf3buTvRw8mNp76tTpqv74S/bV&#10;I9n5tWtpPC5cuFjVL9nPtm1pXvH+i3nIfGM+0x8QcF5++WUzq+2G9efkyXQf9kP/Q06i/yFhQVZV&#10;Uip2yPca39HP3/rWt1LvVfaCnXBk/X/77bfNrPZX2N1TTyYyz/PPP589j3iC8dD3r4yj+knsh/gY&#10;ghj2AFGN8v/t3/7NzGo7w5/82q/9WlYe6x5kJ/oV4hLjQvnqL0+cOGFmdfxDfxEPQ7KiXbruMu8Z&#10;H/oDshP9Qj8Tf+jfJZhHzIvdlf9TcqXuvxBxAeNIHMI4KBGS9+P0E+s59sbn+v6Uz/FvEOPoT8ol&#10;bqB9+AH8AuNOefQz7WNcfn4kzS+If0pIU4Io3+N3sXfsGnthfnId/cz1xHMIopjGvZAeiYP0vTb1&#10;oz3YKesZ8SeEN/zukaq9+BnsWAmekBx/9Vd/NTunvtgN8v6ThO4jRguk/JLud5JWV5JTVy01SWvh&#10;+S1JWl3rr/uAQTU2pvtvjv3tsPe9WqfHu0Rt71zJRgHS6qam9ufN82G/R/2wVSLGoSBphUL3p4Kk&#10;FQqFQqFQKBQKhUKhUCgUCoVCoVAoFAqFQqFQKBQKhUKLqPuepIWUXIG8DEC0cuVEdp9mrPPLVM00&#10;0Qxa/V/rHJH+73QyajRjRjPIkRIOOJLpwS/SycDQduj/IKceSvrSX+IqOUtJIZoZq5nymjFPhiGZ&#10;SGTKkAFIJhAZUWQKkZmkmeRk7pDxpBllZNSQQUNmFqKfyeAi04pMNfqJ51I/MlzIANeMIupHhiIZ&#10;PmS2kUlHP1BPMsq4D4KE2hXXe2QC+hk7o91K+NIMPSUocD+ZU2SMacYfmTyaiavzivrTX7em84xZ&#10;5JEDGA/GS+e1zg/9pXz9v5qzjxsTXDyyg5cxhHoIOi1JK03/17qeqz/jfM2aPINfSQl8Tn9iH2Sa&#10;kUHmEag0Y0rbP17Zoz5fzz1iF+PZWvIz5RJRUKV+VsvRdiw8tmMGGdLxKpWrmekrx3KSljcPvM/V&#10;f3hEDY+AopmMgwp7LJG0tP4lYoonHVddH3U9LJFWlnXM5ME/e+Ql6kV9lJTBujRslcg0qHkmUP/y&#10;8Eu0i3ZOTOR+YX4+fU68tECOWFgP7l5Pz3+Wri99zjh4ZCDPHw7LfyCX9Oa0W4kQJZJWKZNW72Mc&#10;NSOaOIPnEh8SVxGncP8CMaqK2+r4PR3JfFcCG36lJkel+P7WrVQOGdPEa9/97nfNrB5PMqIhSCDi&#10;VTLwqR9kAMolQxriBfES8RP3aca/xn8arxD3kVHPbNN1nvhT/QsZ6Y899ljWb/gZj2in54zP3Mzd&#10;/XJpXR10vSqtA6X1oOlzS/FgqbwSyUvjIvwfdoFf94haxG9cr+RB5okSatT/DBqfqvbu3Wtm9fzW&#10;faoSK9Xvs++mXkpawt4/8pGPmJnZG2+8YWZm3/52InhANJqeTu2EmMC+lH0G5I/Vq5Pd/uAH/2Fm&#10;9XwsrW9ImgAAIABJREFUrVuef+R+xk/3bbRTSRCQPb7yla9k1+k+qESEZT2k/5HOe8q5ciXZlcZd&#10;HrlVyZ16VKId0vVO7ZF+ov+wI0gV1Ivr8cvY/SuvvGJmZn/8R8+YmdkTTzxhZjVBjfGYmBiv6mNZ&#10;PV599VUzq/01+2L6n3WIcRgfz/0w8/PMufS+gfcd2J2OH+Oj6y3nul5jJ+vWpf65cmU8qz/lcz47&#10;m8eF3vsmnsd9zA+1f9rHOqfEcOp34MABM6vJI3v2PJSVx/gpWVvf/xAnKEEM/0A5kPP4fNPGfzYz&#10;s9/6rd/K6sF4/uAHPzCzmqSE/5gcn6zqm0g4uo+hX3S89H0kxCHsWMkSuq7q92vWpHrwHgqilpIQ&#10;eQ71hyim5HXe+0C0Yfy47qmnEnnppZdeMrOaLMM4sN7wnubosfSei/nKvPrYxxKxanwCQk4an3Pn&#10;0vMhsF24cKl6fuqHTZu2ZM99/fU3s3bOzub7T85rEl+67vbtfF2h/7AL4hvsifWEeU2/QMBRf6Xz&#10;i/7giL2w3vAcrseea4LhuqwdxJf/4//9H9n9HBkv5h1H6s94/Nf/ksYRMhp+EH/M9ZCfFgiA1TjT&#10;7/Qbdk/8CjmM96r/+Z//aWb1/F+1Jh2xT/w3ZC9IRBCYWIch1GJ3xM//8R9pXaafiTupH+dPPvmk&#10;mdXvnXmukmuxV8hvN26k9uk6hOg3xo/66ftR6kM/4fd5PvXHjvDrPI9xgXSlfgj/y3ixT2K90vUU&#10;+8IPUS+IXdQHP4H/gHiGHTCflDzMe2y+pzz6/8rUpew+/J2WQxyLfdNeJftiLxDAeA7Xsf/BzzBO&#10;jB/2CpGN/uF+tQ+OzEuIfNSP+rC+LJCLq+8h7bEfxX+x72P/SjmrVuVxo/7nCI0D9T3hQvw8kcf9&#10;g77PKBGMS/v/rupKwun8/rijuvZD+/vlvpYkra7935WkpWIbMTLC3xv6/x1mWCrt21V8HWSj4agp&#10;sbv0/vl+VdO/A4a9hUL3p4KkFQqFQqFQKBQKhUKhUCgUCoVCoVAoFAqFQqFQKBQKhUKLqCUnaQ2L&#10;CEA5ZBaQqaAZTGRAkHF0/XrKJPEyPZWYo8+jHDITyLhSQha/GFdSlmYIaqadEqvIFOF+zeDUTGc9&#10;ksFEhoaXSV7KMOc5ZASRsUx96H8ygMnkIQOITJY9ux/O2l1nLKd6/vu//3v2PM10IuOK55PBRMYR&#10;GVqckxHD9dSHDELNNCXzksw5MmvIvFMSF+PL/ZRPBhMZs2Tq8DmZRkqcot5kYlF/MtvINGI8GQ8y&#10;qMgYph8YRzLhyKSi/mSkkbGENNOK8aQcMgqfeSZlJjNOlMd11I+MWtpFPRhnzfDXjG0ymupM5fGs&#10;H/Q+MssY3wW/w79kF/KMSjOKkRKdNLNJMyyVzLZhw/q+1zXNXKJd9bxO/ogMUvod/0C/cP2lSzf6&#10;PlczpRHt0nHkcyXq6VEJQxcqO/JISEoC0us84pqSq7ScBT/c8z/t+xOg9HPKV2KJ9oP6c7XzDes3&#10;9i2X69VelFRFhl1bbdqU5s3UVCpX/SDjxrxXAgJ+QDNWmYdjY6xz6XmaCT86kpO4mmbgeaQy7W8d&#10;F7Uf5kdbsd548jK3Fuol/al27GVEcj1+EJUyGjWzm35QYoWSk5QQpn6OeiqpCmn84pE2dbxLJA7W&#10;Ga5nPl69eneSE/Ugfmsr7Ad713iQ+ijxaE2VQc780fXDI/QpWYvx13aqHXlkrunpmez5SmrS52oG&#10;NuPXlKSl44D/wm/QXuyTz8l0pn+IxyiHeIfPic+U3FrH7amdjB8Z/mS0E1fy/auvpkxnXQ///u//&#10;3sxqUg9xEuNHPKTz7Qtf+EJVbiKyYD/Ez8S9tBfCC/ZO/0MaIL6jf7kOchLxLpnY//qv/2pmZk9W&#10;ZAz8N+NLPSE58DnxK/Wiv2gHGfXUg35H1Ity1q9NcS/EMH2Oklo41/bxvKeeSuVcupTKgQjCPMBf&#10;EzexX4Mk8bWvfc3MeuNj4mj2J9gjcTx2TL/94z/+o5nVdsm+gf0AdjFR9Tv2R7/iR5mHPI/2Ym+M&#10;q5I78G+QAv7u7/4uu/53fud3zKwmEGFvzB+eT/1ff/11M6vtlH6gPrSf9n396183s5pAwzyEUPLp&#10;T386u4/nMc7UU8lwjBv9TCI2doefglBCORAO6B/2W2++nfrnK1/5fTMz++xnP5v1J/XBT589m+9T&#10;KZ99Dvsy+hX7w54hlWjcpPOW+mG32Cl2yTzwSJil/YySTNWv6/qt5CrqvXHjmqq9m7PriSexJ+6n&#10;nbSH57LfVJLit7/9bTOr7RcyC98zXhCZIHuwL4YIQjnf+973zKwmqeg4Ux/6VfcR7Heop85T7PCf&#10;/umfzKxeb37v934vK4/16f9/JZFf/vZv/9bMzH784x+bWe2PaBd+hvcRnGMHn//8582sJkLx3MOH&#10;07rF+oO9Eodgp5evJPtlHw+RBrJHTSidyNqJHf/lX/5ldh39DnGF8YfExHP/5E/+xMxqv/f226l9&#10;9DPkp5dfftnM6vdJ1ItyWTf/6q/+yszM/viP/9jMajvliN9lXuHveQ7rI/2HXdLf2MmnPvUpMzP7&#10;3d/9XTOr19+//uu/NjOzH/3oR2ZWz3uNqzh+4xvfMLNeghD1ZN1gPtMv2Ocrr6R+5n3aH/zBH2Tl&#10;fOc73zGzen2mnX/xF3+R1Uv3dcwD7OVjH/uYmZm98MILZlaPn74HwL5//dd/3cxq+2WeMO//23/7&#10;71U7kj+bmKzea46kuAnC1uc++xtmZvbc84mEs21r6o8f/SjZ5//6lxTHVOAMe3hvWv/xz3OzqT3j&#10;46mdPzn8UzMz27I1+Vf8BO0knqF/6RfibOyB+fTVr37VzGq/jB3TP6xDC+87q+fxPes0z8Pv8znr&#10;Fnb+pS99KasvcRN+m/eJ+j6S52FXzP+PPPFM1j4+J05ifdZ1CTKRkiyVtEc/UR71wM7GJ9O4fPnL&#10;XzazOt5k/KgP5RMH0Q7GiziE/lKSIfXH727cmM43b0ztYX7Rb7QLnTp1JmuPzmfK/9M//dPsOtrp&#10;7X8nhXzGEX9F+xlf+odx+M3f/M2snqX39nr+3LNpPmv8qH9HwN/TbkhRGo/p311oD9fXyuOAp59+&#10;2sxqu/IIndou/L6Sx7AT/Kf+pxWOrLOUgx+DeMW8YF/Hc7Fz7ITn0k76kbiQec991Ifr8JM6P5D+&#10;RwqIg9SH8fHea/BcxovzDevTvPTeP+p7J33/hP177229v0MhtR9tr0eI13M0KFlZ31/rey49Ek7T&#10;jFOnzmffMz8mJyey6wgj1T9qvzX9j0AL/rPyE4NrOCQt1qWmRN1hE+Bv3ZrpdP/c3O3yRXfR6tVp&#10;/mNekLv0fZeOm0fkL/VjfV163sxM/p+hBpX+5xuV9x9SkNZL/15dKrfpf5Tx1JWE15XkBuEVzc2l&#10;dul65P0HqtFl+LN0/4j8PcT7exdH/XuajkdNyOd9AM9p115VVxJZ1/Hvqq7+qCuZr+v9w/anoXtP&#10;McKhUCgUCoVCoVAoFAqFQqFQKBQKhUKhUCgUCoVCoVAotIhacpLWsKSEBz1XsgYZB/yPeaQkAP3c&#10;+x/E3i+g9TpE+WTElH5R7X3PL/cH/yV2nhGi8tqvInNGiUxavhIc+J5Mb82w5ToypMgYICONDA4d&#10;ZzJbOFdSCJlhZKKRsaUENCUfKBGD6/lFNOWTGULmJZnoZJZyH+WToaNEKDI6ycBRUgjtI/OVDDLK&#10;h2BABiOZftgB46Xjr0QqJbAxb/hlOPUj40gJdNQTO2W8tL1K+kD6i3DNTOj6S/iuv0RWsp2XAaMZ&#10;SErQQ56f0flLPytxRlW6TjOWNBOq5FewC4985REER0eH8wt67T/NWEAe4WXl2Mqh1KOtPPJRSerX&#10;2oruwx8puYl+1Ewgnqv2xf34FyUCqZ3NzfYn0zUlauk4e+udt/51zcTpmglh0i/aP9p/mvHuZSDW&#10;xfefZzWJJPfHSvDSdVs/x6/r/Fc71vk/rAwafZ7GF0os9YhPbaXkK7Un9X+akalSe1f/7Mmzc69/&#10;6qNl9w2ayenVvxTPKrlE43LWFeI9iATEi5Ar+J64jnKVCEOmcU10SZ+TkX/xUsqIhTyBfWuGMxnX&#10;xHP0F3E8pCAy3jW+UfuEfMD3lE99ycRWYiPxGfUkjiSjHztT/0h8TLsgQ1BP9Z91ZnC6j3VCCWV8&#10;zn1KmiQOpZ7E3cuX5fEm48V4ElfyvZIlGee633LCDf6KfUltv+nIuFEfJf8yDhCBiOe5j/KI97EL&#10;6oMdU74SctcKAVfjScqnPZSLXbCPoZ7E/9Tn6NGj2f08h/79zGc+Y2b1uHA/ZC9IMEeOHDGzer4x&#10;HtgbGenMTwhS7IeYD5/4xCfMzOyLX/xi1t6mJD697tq1PGNVM+Hxf4wD5BGIMLdm0v2MD/2ume6U&#10;p/bEeOCP6C/shXFinvA9/c91SiLlXOM8JbV2lfoVnoudIl3/mYcQS5SkQn9AFMIOsdPJydzfQMii&#10;PvQ/ZDLsEn+NP4bMxH4Ze1LSE+8R8Hfsl5/8yLN9r6d9GmfSPtZ9+gv7UsIo7aBc5gnlcj/9x3rA&#10;fP3pTxP5B/tnH099f/u3f9vMaiII9o09Y6ccIWxQP/rhxs1rWfnUj+vxi8x35hX9qYQ6iDWQbvBT&#10;jzzyiJnV40d/6HqlJBbIKBBOmCesD/Qfz1OiL3aCn1tYT27l84p+ol18Tr0ff/xxM6sJlsxjjctp&#10;B/WhXIhC9CPthPhCP2FHGnfRz9gh9sPzsX/ey0C0guCHmN+sV9r/SgZhXPH/1JP7eS7twg6xA76n&#10;HfW45/t1Jdljx4w744afgJiGn9T1kvLoJ+yY9tyen83uZzzoT8ZPx0v3aZA28efYGQRUyH18Tv/i&#10;11T6nyGwb9pBf0LEJA6iX7A3/Y8P2B/z4+aN3J/p+07sjM/pN+wCAlJTErTuH6auXc3qp/NT/S7t&#10;1v+MoX6Jcda4gP5bsUL+XrAi3595JBCP4KNxG+e6H9L4mnZq3KNke/VnCyR6IdXqPrF0Tn8o8UP3&#10;n/STksDa7+Nz4sjIaN5+3bcj3U/i/3W/q+8Bvf+Qou/TdR2nv3Ufp/X0jt57D466/uvfE5BHEtf1&#10;pqn9aj299njvczyCVem9ivd+pkSA8+5XefXyrle/55Fo6vGg3y27Xt+X0F31sRtx5l5V078TeON8&#10;v5NkdJxLWmpyUGhxpfbsr0eV3+3255tQKPSAK0haoVAoFAqFQqFQKBQKhUKhUCgUCoVCoVAoFAqF&#10;QqFQKLSIemBIWvq/XpXkohmOSgRCvb+czz/3fhHvkQv0ey2fennyMkm8ennfe+QN+kvrpeceCUgz&#10;NT2SFuXpL4rPnHk/u49Mdc2s4/maofTWW2+ZWZ2xTGajZkZ6RI0esk5VPuNCZpcSyzQjjHqS2UQG&#10;8Ntvv21mdeYrGWNkCCIy8LBXMj/JgCTjiAxEMuKOHz+efU/7qQ/tJBOLY50Je7bv54hzzail/R/5&#10;yEfMrM6YpP6MF+VSX6T94WWSKZlBM/K6ZpR3Jel481czYL3PGSfUlKSn5dWZKXk9lMSjJBNtv0fQ&#10;U/+mfhR5BCN97u3bw8ks0oxrzfRDSgBYyMycuLdIWqoSiUbta1BNT+dEG/Vrnp9UEp7WRzMzdR1e&#10;8O/T/UlyTUkaOv+8jDzveMfJOGwqj0TZVCNOJhj18whNyCMXeZmXOj/HxiC25JmxpXHwMoTV36DF&#10;ImnpfGiaSTxskpbWQwksnr8tEas8/6+kHeTZgbd+zM3l62yJpKVxlMYZKs9v1f4iHfHLCL8CcYM4&#10;Q4mhkEeIz4gzaDfxE2SJOt5N7YYcApH0W9/6lpnVcQukAsgQPPfVV181s5oURLkQv559NhFayPSm&#10;fcQ9kA+4XslQkCAgwEBGgkhE/X784x9n7WA8uJ/60m/E1/SPkg/4nP5X0h5x6muvvZaVR7uwCzLU&#10;ee67775rZjXBi/qfO3MxK1/jaMqlPZSrJDIITpA+NENa94Ojo1Wm/LpkL5cvJwIa8TTkG0hBP/nJ&#10;T7J+YVzIvKcfIbBQL+JiSBoQYWjXqYpEQv9AIDp3PpU/Ynn9ie/pL/Yn2IeSnbAPvocEQzsgY0CK&#10;ee6557L60U6IPoj60n6uYz8GYYXymb8cmY8ap3n+2fPvSv6hXbqvZZ9B+yE5rRhP8R9kHO5j36jk&#10;EiXgMl9pL+PP9+yXsEPGj/IYFyUYK7m45J/binmlJC8lnCkxG38GwUTnqRL+GHf6f/v2rdn1NjKf&#10;lYMd49cPHTpkZjWJDYKL9gtH6qn9DhkHP6L+VN93aBwGQYj60H4+R/QPhC/8EvOB+v0/n/ts9jwl&#10;5qlfpRzqC6mH51O+FxdTjr5HWL0mfz+A/dE/1EPXB4/cSn9RHnbAkfnoxbnUi+toF/ZDfYgPmEdc&#10;z7hQT8aLI+vu+XOpnxkP/D3PY32n3z/+8Y9X5aT7jx07l9WX9Y11n+fR71zHkfWTec9z8Yush0rQ&#10;0vhbCW0clWimpBXsRvfz1I96aX14HnZGv6v/RfQHnzP/sAfqiz/H/ilv48Z8fs3Pp/uffvrZrB9Y&#10;F5XgyXPxA+vXp/Zdu56ex3zFDrBD6k0/IuYr8cIbb7yRyqvshfqwrr744q9k9587dz5rL1JyH/OH&#10;/l8j5E3mKfWnvUo2VeIf5zPTOdFI40+NC9VeqEdp3fbW8YfH706i1/fO+t6efmKciK/0vaG+n56Z&#10;uZWXN9b/fRtSgqWSEvmcfkW6n+OoJGrKYRyUAMZ1a9ZMVO1P5TNepf26vtfX9yc8h3NvH6uE0hKx&#10;yTuHpFXvS03O+4+H2odHQvLee9T74aoWYlccGcdVq3gvnq6fmem/v/b+vqF2pPVUQpdHqvbiPyXa&#10;l94XIX0voP1aet/k/d1Jx9kjSHvPaUrUQiXCV4ksr8RYTxoXotL7kjt3RuT87mSv+00eUW9QQlpb&#10;LfV/QpifL/m5JM8PdP5PDKElFX/HavpenPftoVAo1EThMUKhUCgUCoVCoVAoFAqFQqFQKBQKhUKh&#10;UCgUCoVCoVBoEfXAkLQ048b7hb0eycTQjBPNPPHKQR5JopRZQMZ26X+aeyQKJVepSp+TgdRL5Ll7&#10;BpD3C3CP2EX9yVQhA4tMM+13nkc/kdFFhh3tphwyzJTMpJlGfK//e55MJs1khhxAhlydibc+ax/1&#10;JQONTEMyPhk3MvIgM5B5rYQDMs3JgCRDnQxBMrTJvCQjB0IX/US7yBjhejIYjx49lvUD32uGDvX+&#10;1Kc+ZWb1OFNPzYzle83g00zHiYnx7HPGWQlTOj+5rmkmjKfuJK3+/4t+bi71g/oR/cU97fDmvZch&#10;xuea2aPPU7+hGVhe+Sr9Xv2QlzlX8qddpRmHHJXwpUSArgSqYamUcYoWi6Sl46J2ohmUOg+Z90oq&#10;U7vUDMyVK9M4Td/qT3JzyVeSwackDi9jyZOXCdpUSgAaVHiPpgQ9PZKJ7c1fL5OQz2/cyOcD46gZ&#10;+1qeR47yMjm9cewqL0O4aSb3siERSTReKcV/09O3+17nkU+1X734z4sbPaKWF/d5xEatn2f/3vjq&#10;58RbxFcc8St8D6ECQhXPJ246duyYmdXxHmQfyBgQtYhvGHbIWYd/kohDEIKIa4jnIOW88sorZmb2&#10;9a9/3czq+BDSBnGNknYgvXI955o5r/dBZCXOZb7Tjtdffz2rH/ZAOXO3U7kQXX/4wx+aWR2X7a/6&#10;VQlpek59KQdCkxIVlcBDeyFN8D3xJCQK7JP2Qerie+yC64j7+Bw74HriZuyI9nDf+HiVgb8sfb5v&#10;3z4zM3vhhRfMrB5HiGnE8RDXiK9pj65/7BOwO8olDmbf907Vn/Qv47xn956s3swD9hVHjx7Nnsfn&#10;9Af9yPhAjnnssceyc/qZdvzGb/yGmdX7MsYNMhdkNshalK/76U9+8pNmVs8LiDeMC/WcGE/tUnkZ&#10;53pO+9XPIeYD5bE/Wrs2jcPoWLp+x45tWT9QLu1Rkozuj5QABDmK/qaf+J56KPnVI2R5625XUW/1&#10;597+W0kPDz+c9qFTU8nemTfMb/apzAPm386d27Pn3biZ+3/6uSbppPIhuTAfkJJzaNeOHTuy67F7&#10;/OWe3Wkfjn3yPoTnUw7zVolQzDueQ32VsKhENZ5z4JGDZlb3M/cpmY3+xm7oX91ncb8SB5V8OTub&#10;+v3g/uT/IclQHvMWP8L4K3GNcYF8iF9TwgzS9RTSlEeAZ/4xb1iXac8TTxyonpv8sxKesFfsjiPj&#10;d+N6qifvc2g3xC7WYcaR+3g9QZxBv+h7FH0fRb/xuRJQdJ+l+yklXmEH9D9H2s1zlIiJfdBe/CTP&#10;VTI19VfCIu+xaBfjTvne/p926T59ZqYiXK+8WdUjJ/tAfq3JfpDyeR+SE/6vX69IfUZ8zXNSPbdt&#10;21LddzGrt5LadX6y/kPMZJ7oe07uu3HjZlYu/agkXkQ59CvjwnhSPuNAe2pSVDpnXtHffM5zN2/a&#10;npXP/UiJQboeEnfp9d57cj3fuSuR+ugXnq/Ec29fQv8wf5Tkxn2977Xy8tSPekR5jUu4Xt+T6PN1&#10;XdX3mB6Bg3Ouu3EjJ5MriUnfz2h8ptchjS88IrPaqRJLkfceS/txgTw2ku87PBK/1kv3v94+2Luf&#10;flX7qe2I9qSjxj+Yoz7Pe4/ltU/fv2m/effpvr7U7zqeKo+sVSrfW7+9c32v4dWjafne/aX3aJBt&#10;KA4yks4jj+jvkaT0/adXv2G/D/+wpeM36PvXrmLdb6uuICvv76BN969B0rq/5f39Xf3z2Fi3vzOG&#10;QqFfTgVJKxQKhUKhUCgUCoVCoVAoFAqFQqFQKBQKhUKhUCgUCoUWUQ8MSavOEMxJEJrJpb+IJ7OO&#10;DAkyXvQ6j1BQyuDQ52tGGfVWcolm1pE5pUQFzUxRDfr5oKL/tH6aGaKEG+77zK9/zsx6x08zm8iQ&#10;JKObDDLNyNAMG80wI4NNryeDTslPZI5zH5m4ZLSRyaV2o5kUmlHl1aNEIFL7IkOZfqOfIEiQoY80&#10;E3jv3kQQOHv2bNYPECUYL5538GDK/H3ooYeyeiEvA0ozd+oMJ8uu8zJmPBLVL7vUz2jmnI6DEryW&#10;jeWZzsjLpNOjkgoGJdl0lZ+h1uy6pVapX0oZqcMmKpApq8QSzUzXTHePxOPZIeOjmVie3Xj95GXi&#10;lTL5kEeuaKqufmi0I8lP4wddf715yfWso16GJHbgZQorkc/LxPTq0VVqj6X1Qr9fWdlv1+dr3KKE&#10;BM4ZLx0HL05Vf6WZwcQTTUlaWt709Mxdr0deHFsiyZUyCSFkaHxGvxKnQB556qmnzKwmo0AwIV6B&#10;OAoBCfIT9zMec3N5XLh2XYr3IHVBwoFUQRwFOYB4STPiIW/QDuwB0oKSThDxJs9TQhBEFUgkSmog&#10;LtXPeS4EFuJZCChe5n8pI5914aMf/Wh2nWbIM35KmqV9XLdA1Km+pzzGjfGAeLJly5as3rRP91FK&#10;ylWywtXraTywp6efftrM6rj+4YcfNrO6/ymf+F/Hkf4nTn7xxRfNrI7TIc0wDrQDu1YiD+UpMRR7&#10;oV1KPMYOOdKP1OfxxxOB5hvf+K6Z1YQr6gEJ67333jOzmujGPFCigJKkILRwxF4YX+ZHVxK0t96V&#10;9k+ML+MyOTmela/kKKR+nX6jH7Aj3ecurDfV58yL61chweTrN8fSvqirsCPaq/tmJYYpceLs2TR/&#10;sDPqix1wH9fz/aZNG7Lrrt/I7UHvQ/hP5iN+TO1d/Q/zjPm1QLJZPpn1g5LV63qsyK6j3CNHjphZ&#10;L4GbccY/MN/VL0HEo77az5THeGNPSqjSdUXtTUlt2BPzecXKPE7R92dePMX9kIW0/yGI4S8ZX10P&#10;dZ3RuE7nh8aX+h5P/ZOub9RX30tRb8YTf0W7eL9C/ZVYpsTgOt7oT8pcIfGnEuw1rtP5sHVr6tdN&#10;m9Lx5Ml0ZP7i56iXkt4PHtxX9UdOIvPiTvqZeeupFD/U/jV9vzAOKyg/za/Vq9JztmxN41GBQWuC&#10;iVXxKiS4efGT81V8PZ+et3yM91ljWX8svA+RfbDGD4y7klqxc96LfexjH0v1r+YvhDPaj72pfSIl&#10;pimpUuMw3Z/p/NH3yZzTHvV32I0X9yuhrrTf90g22v9K/NJ6af2REvi9/Z4ScBaum2/2nzi0PeoP&#10;vaP39wfWIfUXug7hJ7Ej2st6VnqP4RGbKcfbX+p9Gg9Rz9K+u3cfnvoDfzYympNnPPvRdmp9Bn3P&#10;p8RMLX96On9fqvblySNR6XOUrKZH5Nlx0/er3vwrEeP0fo/8pSr93cl7f9f0vZ1+75FsfD+UruM1&#10;B4+py8nfl3vPVdJi6e8Ti0WUXyqV/M6g43m/qTTOqOt75tC9KSXc6v592TL8zhJULhQK3feKlSMU&#10;CoVCoVAoFAqFQqFQKBQKhUKhUCgUCoVCoVAoFAqFFlEPDEmrREzwMn0mJ1OmkmZIeBm4msmj3+sv&#10;pjXzQDP9Nm/ebGa9mTSacclRMwm9TISmR49EoeVrJgj9pKQvvtdMRm889u7dmz1Py1NihGZgkqGq&#10;7SFjk0wtzpV4wedkKGlmDs9T0hr3aSakRxIg4/KDDz4wszoTeP/+/Vm7sUOIEGSgIjI86VcyiekH&#10;nkP5ZMLTX4wP/XvoUMokh0Rx8uRJM6vtn3qREUh9H3nkETOrM/TJ6IJ0gLTfdJxnZ/PMUbUbtFgZ&#10;GKX/HV/SzEx/Eo7avZchphnRXsa8l+GnmZOaGaYZ7EpAGZ/IM4a852j9lFjnZcyUMmlGO6YY0D71&#10;x7Oz/TPRlASw1Cr1N/KIWl3t11vnNKNTM081I1ozStSuUX19vi42JSCpXygRJrz7FohHHTOcuhLZ&#10;vAyrpv5PiZ56vdqHkq9YHz2CFlISA99DBND4RdulhADqoevnoNL4Ssdb/a5+7pHYmkoJCZwrUYHn&#10;6Xo4OZky0b1M9VJcWRp3PdfrIRnwvRLSkI6flzFaIv95maTaPs2sJ16BGEWcAbHg9ddfNzOzV14Y&#10;E1nYAAAgAElEQVR5xcxqQgnrU2//pSPjA0EL0hAEJYgCxIeQEn7lV37FzOp469FHHzWzmoRFvKSE&#10;FuJB2lfHQXmmtsblSO1cyRZK0tKMX+I1yDLEt9yv5A+O9MOhQ4fMrF4/6V+1D0T9Nm3alD2f/iCO&#10;pBziWeqzb9++rF70L+QsjWd4HnEz3zNOtd1W+4QZiF6pPsSxkDGeeeaZ7H5tHyQN3a+xr4OoNTHR&#10;n0yAPdG/fK92RPzOEXvme56v5GHqjV1Q7q1b81k/8Vz8Oed8j33zHB1X9h9K2mJc9FyJGV7msec3&#10;EHZIORzVr6j/nZ1Nz2c/NTGRE8s0nmZ+Uh7t37hxVXV9ImoxvzXDXokljBN2UiIjIN1PdCVSYj+M&#10;O+1U/+6RPvCLSsbje+yOo5KEtm9P83h6Jp1rvytBCHukHpSjfk7tWf2pkt/Uj2j/KmlH98W6TiuJ&#10;hjhLvz/3wfnsXNcNPkdqV0rcUen7ozpeqvzEpUSUumP5dUp+URISR+qn+00lAClxknPa6c03tW8l&#10;kbz++rvZ5/q+SglDSpDZti35XyWc42eV9Kf2rOOFfXr7X4/E4/m53sz8/sSXqpo97w/r9SHfl9Vx&#10;aX4fR/qDdUTJ/Urg0/hSyXBK7sRPXqkIXly/MN538n3o8ipMr8AEC0Qs5JHiKAf74jkTE+l48WKa&#10;f6PVdkdJ+pxr+3RdfPzxx82sJkcSJ9Funk9/rFuX/M6pUzmhE3n/IYD+V1KazlP1d977p8uXrmXP&#10;0fmi/wFA1wniJa23nnufE3/pe0l9f+CRiXU+63te5L3PqOdhfwKnPl/7UcdH97e63uu4aj3VjnVc&#10;iecYB+IvT97+EV2bupnVx2un7iO99/raXq8fWH8WyHAtSVqs301JrHpOXKblMr+we43/6nj77qQ0&#10;fa4e5xyCVtP3eqX/2KLX6Tjrfqb0vlbPlaSGSiQ7rZeW3zYe9ol+/P3Kqu/trvLsTT9fvpz3Jf3J&#10;eRqnee/rHhSVxk+v0/EfVPjtpVLpfbS3jw09GNK/i3sELdyW+ollow/MTzBCodAiKEhaoVAoFAqF&#10;QqFQKBQKhUKhUCgUCoVCoVAoFAqFQqFQKLSIemB+xqmZYJrZrL/crjMMq/+JLmQQzXDRDEolH+kv&#10;alWaCcUv7cnYRl6mgJchVcpgKBHGNJNC66uZF54040ZJCGT+kOnE8ciRI2bWm3mrGU9kLpP5TIaa&#10;R9LQTCfvOupHBjjjSf3IVNN+JqOJTGIyyRlXzfgnM/PEiRNmVhO1uI92U5/Dhw9n9X766afNrCYR&#10;MG48//jx42Zm9tprr5mZ2RtvvGFmdaa/Eo8Y33ffTfedO3fOzOqMX4/A9Oabb2b1+/SnP52VRwai&#10;ZmTSX5TLuKo90P8e+cPLcGmrriQizZD2CDLIIxWhUgaRl4mk803L90hay1eszJ6jz9N5o1L/1/SI&#10;5jv2P35hoTzJ/FTpOrHUakpC8DJwus4Db94pmUwzxNTePH+LKJ91gPJWLO9PflF79DLp8CetSVx9&#10;+mQQde1/7WePgORlaippoZQ56pF4vP7xMmk1XioRRb1M764krUHHX49d/YCSDJU44cWhqMcfOpmY&#10;Xsaejl/p2NsfeXs8P+/FpZqRPmgm9PnziWRAvynZR+NO2su4kwm9a9eu7P4XXnghe57GlcuWpfKJ&#10;w/bsTfcTrykBhLjrk5/8pJnVpC3iOjLaieeVqEE/MV+pB5ng3nzRo/Yn/pd4k3iEI/Eyfp7rISCc&#10;q/ofMhn9TTxMOcR1kMy4H9KG7pvU/jXu0/lHPekf+lNJaFxHfdavT8djx1JcDQkFKXlEn7fKILnk&#10;BKaalLQxK0eJZ9RT4xDsmf5jvOkH7GeNkGR4Pv1AuR5RRgk22Cv9hnReMe+4D7s4e/Zs9jwdp9J+&#10;UMll2n6tb8kfqt/w/IySunge7ea52MfNm9ez6ycncwKQEjmU6Mf4XL6c4hnsQclF2g+01yMW6bnX&#10;D8Pa/yipivFVwpEXpzI/8MPqtzlixzXJNvUjmcVKUlEyq0fa5rm6LiDGjf5HmvnMeCvhk/YTt1IP&#10;7AoioY6rEv20fxb82No1fevF/RD40M2b81l7OKqfRUpqqtfB1O6ZW5X9r4IwlPsbrse+6S8+37Bh&#10;XXVM66POG/qP9xysl9SbdaREYPHsD3/F+qXxkPp9fR9VZ7r3f3/EPNf9tJJwdF339lFqv/pesik5&#10;i/vefvtUdq7jXL93y+N1xuWDD8727Sddv5SsrkQx9edKnqv7J/fj167m5Eak7ymuX5+o2pHskPde&#10;jLcSmEqEC1T7v/z9I/cruRICGHEe19FP1Ae/sHZtavfNm3l8hN/T+eYR2JES5jSe8uaNF9frfyzw&#10;3vfouq393HT/0bN/n8zXBdSU0ET9uV/tQetfz6f0+fJllb3f7v9cvV//k4aShzUO9shDC/NN9k/e&#10;e3klVNIfSj7Vdva2O59/10fy+Lr03tDbP6v9Ib2+tufcH7UlaenzVd7nSO2FftJ1gv5WYqKSBEsk&#10;LY+sWJon2h+ev/bkrV83b1y7631afxVxBNXlWHp/V697JvdDtrPsOq//kPd5bTec599rt2kxJb+I&#10;27pz5+77dy3vQSEqld4zlce/G0mr699vuo6Dxtdeub1/B+n02NA9Io0Dxsa8/4yR7F1JwatXrel7&#10;fSgUCpkFSSsUCoVCoVAoFAqFQqFQKBQKhUKhUCgUCoVCoVAoFAqFFlX3Bk5kCFLClWa0Is0QXL68&#10;f+ab/s97/Z/SXFciyegvrfWX5Jo5qpm7HPUXuJpJpO0rHXk+GZ1ehnKJiEP9NJOGeiopicwUMoO+&#10;//3vmdn/TWQgM3o2O9+0KWXs7tu338zMHnpop5mZvf/+ieq61P4VFRlo9eqU6bJ+/Yaqnaur56zI&#10;rqf8Vasms/PZ2ZyodfHihap8MmxT/U6ePGlmZleuXK4+T6kZO3YkssHOnQ9V/ZI+f/31RLgigwfS&#10;Fedk5B09etTM6kxlSFpk8pCZyvOPHTtmZmbvvPNO9rlmltcZa6mdZPhi1w/tTKSE7TsqwluVIXLm&#10;bMrYvDqVMsNPnz5tZmbHj72f7nuoauccGVbp9tmZPLN/bBn1yEl0muG58D+bJdNi2P/buynJyBP1&#10;9zLWSplTpUxIracelaCgBECd71xHPzfNWG6aGanjo/2i39+q/EFbaeay+kekmZCcz1QEjaVSiSRR&#10;+rwrUUHXF513SvjQTFGPFKJ2rYRCztesXptdNygJqyk5yMvkGu3oR7r6IcZP4wSPPKXzdfPmzWY2&#10;eCYzRzLDvfmj/ab+WclaXua2lwndVWTAlzI5PfvpmsmH3ev6pf5mxYo889x7blM7R0qO8Mgs3njq&#10;euWRG7QeiHjCy4D2jlx/6lQiWZGZTHxDv3n2Qj0vX05xF3Hw3r17+9bLW9c+8YlPmFkdlxI3Qdii&#10;fyEfPfbo42Zmtn/fQTPrjf8ZfwhT1A/7wD9qJrb2i/YzcStECiVXQG6g/rMziRhEvDVi1b7iVkVi&#10;qLpz1649Zma2efOqqp/S51evpjjv/PmL1XMgt6XrIKjMzt7O+mFsbLY6QsxJ9dQMddaNK5euZe2i&#10;X+h37ECJrNy/aVOyF9YVSElKsoFYhn3t2ZMIWHNVe8+du1Idz2Xt534l3ULYqIkh+fxm3C9dulJ9&#10;np6Dv3700bTvuj1bzdMqbl4gl1Tnc9X3d+ZT/69YnhOfGG/2cdjDzRt53L9h/absugVCUHWdkoy4&#10;D3tkfGn3uam0H3rveNp/6Xizj2BcldhBPc+cOZc9p6n/QF5covOMjH++n5pK7aW/WQdr4hf7k7nq&#10;vttVufRTsi9IxKj2X+zLqXdOMtiwIY3H5YvYx90zzZUQPiwtEE2req1ePVnVN30PaQD/yPgz39au&#10;zUl9XEe/+sTN1B5ISLRv1WQqT0ktlMf8VjLWhvWp3lu3bM3qPzV1Lau3EmEgeil5ziOdeXEF7Vbi&#10;UInEgL3QLvbjNZFqdXY9hENIQtg381pJQEoIq4mM6b6aqFwR5iv/YiPEx7wPq96PLcuJeCfeT+8B&#10;Vqwcy+5fICytzP36po1pncIuLl28lLXPI796/Y6f2bAh+Xemx9WrOfHQqvVrZjoZ9NSVZA+nl5+p&#10;7ks30o87dmzOyqOYqalkd9gT8uJ13T8pEU4Jdvoe0ytf4zvKwd/q/KEfvP0cJDTIT8x73jPpPo/x&#10;pN6Tkyuq5+QEKiVy3byZxgF73/vwzqrc9Lzpahpeu14R4saq9ahyp9PTFeF0nripqsfy0ax+y8aE&#10;zFVdv3IFhLpU4MhIIrBh/8RFV6ZSuy9V/nm0Cte3bd1RtT/df/DAI2Zm9vY7b5mZ2cULad1feJ9p&#10;qX3zd3K7Ozeb1r2tW9J7wtm56ez5ZqCdRrP7iQfmbqfxZH7dqa4fsaodo3NZedxPHKHvf7Ejz06w&#10;W+Iq3S9489QjAuu5R5ihHvoeGbvlvaNHuEL63qsmeVf7hCreor8W/PQdiEXVfq6yR+wF/zgzW/nZ&#10;OdbvPM7GPrG/BX9bxRGzs7yHYZ9PHJ3PN95rM19+8YtjqR6j1DvvP+KYerz0fCQ71v6HfSBkdOkX&#10;m6/qlz93ZGQs+/7OnWXZuWGfkEWqfmtLYtY4YFDSEusv65X3H09QTZJM57du3Z2E6v3dR+O7EonH&#10;I9WvXEk/9Sd1I/27GMvLtat5+wZ9/6ivMdjn8HcU7+9hNSHLsmN9f36fR/L2pMQi7zUpRMPe+7C3&#10;u48L0vJL78kfFDX9O0VTsmPX5w+qru//mr6/r7/Pj6H7W03/05S+X1/Yl6xavLqFQqH7X0HSCoVC&#10;oVAoFAqFQqFQKBQKhUKhUCgUCoVCoVAoFAqFQqFF1Mh89VPgGzfyTEh+GUoGB5kVaG6OTIpuv/O6&#10;0/GX0GQUfOMb3zAzsz/7sz8zszpDgsyft99+28zMDh06ZGZ1pjtHMiloLxlp/FLWy0ijv8hUoBy9&#10;TzPIKWfVqjxzlPp6/xNen08GnZJKeJ6SGzTjCGlGH+WQEUc9yLiD8HT8+PHsOWSQc6Q/NeOJjFHK&#10;55zMo8lV49n5tevpezKZNm5KGXBkjq1anfqNzCcydNauSdft3pOePzGe6nPj5rXsejLTJieS3axe&#10;k8b/yuWU8XfseCJbQZJaOb48u//gI4nwdeixJ8zMbM/eXWZmtnPHrqw9J08kItWbb75pZjVRiozs&#10;n//856n+1Xg+//zzZmb2mc98xszq/iejFjt4+eWXzayeB3z/7LPPmpnZc889Z2Y1iYDnbN+WMv0O&#10;Hz5sZmbj46ndL730xdSOPQ+bmdmPfpTK/9//Ox2vXEmZhl/+8n81M7PPf/6zZlbb861byc4ffnh/&#10;9TnEj5Hq85RBePx4ymR9//1E5EKQK7Dbd99918zqDEwy3zUTSclN+kt3vZ7EM+abl/lPPzOv+EX8&#10;+fPnq35L44vf8TJaNcN21PrXGymxiPGjHtiDl7lL+/ErHGnf3Fw3og1EtTrDrMqgFqKSRwqhPRy5&#10;Hv/Cffhp+pF+Vv+Gn6Q87IXnaeY5fgqpHWEXdbvw7+n6kyfPZvcNSpLB70H6QHyOvO+ZB14mq3dE&#10;K6txaiv8d2+mXp4JrhkknI8NiWSkmY9NiXGrxI60fzSDUddP/GwpE9Qjyel81Xp6mfNqzyXipXdk&#10;ftAeJZD2+EvJDCT+8TI9kdeeVZWf9L5HpfLxD0jJMt73Yw6xySM3eetLW+F/1O94RAkdf8413mV+&#10;Mb6c8z3tv17NX8300nHw7JrnttW1yk97BFeer6Qc6qt+cVCdv5CIBkreUWKArsP4Me5r6z/w4x4p&#10;qNR+6tlWrB9txfrfdP3ryZC+fafv500z6bvq5s2c+KPz2osfNS7U+cPRswe1K10nPPKnPp/53dZ/&#10;cj/ziLiV9lwT/8D3XM8+se3zuyZUUw8vvtb9stZvZiYnien8VAKSznMldQ9KcoCQ11bMX9Y3xpP2&#10;4Of1PQF+bFziP2++efOX/U9bQSjR+da0/yH9aP2b+iH6qUT69OafErc8ErI3v2lnW//B/NT9V02K&#10;z/dfiP6EGDkyAtkDfzNSlbsiO1eyCnmevAeEIMf3tyv/zvuAmzdzcq/OHy9O1e9RiWRfst/Z2Tnr&#10;IvzfoM/lCGG9bfysJP1B+0/f93rvIbz4mPbjZzQeVPKl7te5vu434l+eS7uZF3PZ+ebNW6rr5rLv&#10;IeFD7DGDCMX8pf+JpznSP9QzJwutWMF70tGqXbf63j8/P3fXc66nvJo0NDrQOUTHmRlIUzPZOddD&#10;kuT9nvot7/0W8t5vM//a2u9c9YK3rf1p/OuRujxS5e1ZyMesB7n/o/8gW+HPOKf/dXzVfuh//CP2&#10;A2mV7sLfqn+lfP7uwvnISE6qwj/jz9Vfcz3fL/ihijQHCYxz3m9Dpls2ujw75336rek0vyH1Qg7j&#10;e875/uat61W9usXz2Gvb+N2zq6b7f90HcFRyqJZTImyh3vcyxKfp+9OnE1GTOJBy9e8269bxH1PS&#10;fVevpvFav573L1bVv/9+0yOsb9++tfq8//s3bXd9TBW5cuWqdRH79bYaFomp7f5nVtZ/7/2H2lX3&#10;9x+VfzDQTu36YVhE/Lbq+p8Mrsv7J43fdJ6X4qv7TcQ1Tf8TgR67vv9casLcUo/fnfn+cVLj/wQi&#10;62fz/Xu6fmQ0J2MOqqXuv2G/DxxUXdePrlrq9ocWXzHCoVAoFAqFQqFQKBQKhUKhUCgUCoVCoVAo&#10;FAqFQqFQKLSI6vYz2HtIpV/8ekQRfgmsZAsyzPR7/QWrR77pyRiayzP2vP9h62Xke//LWckKTf9H&#10;ck9GkfwiXs/1OtpJZhX1IzNXj5rZyfnWrSkT4+zZRKThl+1KKLhjOUmMzLyF/r69OqsnGcVk+p6/&#10;cDb7nsxjiD2amUVmIM85c+ZMVp/16xOh68CBA1k7JiZTuyAk3L6dCFnbtm1Lx+1bsueePZtIDpOT&#10;qf5khvBciFLURzNxqK9muHPdrl2J5LVnz56s3fT34cP/WX2e+mv37r1mZrZ//0EzM9u+PRGv3npr&#10;c1Y/Mih57oYNm6pjIjuRyUP96oxCyBxmZr2ZnNiHkpa4TjMx9X4lwDB/lezE97ckk16JdZrJrRnU&#10;9IfnB3QeUw7jd+P6jayemsnPdUoMUtKePl8zHTxSx8L/xh6S1N+pP2rql5v+r3vq72V00C/aH2ov&#10;Xn3I1KM92L2XWVOS579L/tc7pz5ev3rnHLuStErrS+m+rpkAzH8vY1wJX6oxId1pP3kkHOwHP13K&#10;pG+aiVVax3Weaya9N9/0fIFkVfkvL3NMCRNKjuk6fqVM/9J1XiafjoOS3RbWCcc/aru8TFqN6waV&#10;xqFqZ0jXE9pdyvRT/6f245E2NJPTs+uu0vXQU4mU0VajZJZX+SocFxCbcuT73vssOy7MO6ecO/Mm&#10;98txIdWNDPZq3o7m5Y6v7EbSmr/dLZNxZUWCaOv/Zuan+36u8uZ/10y+Zcv6z//682V3vc6M/ddC&#10;zbLjyIhmOir5tdnz6/tGsyMk3toP9veLnv9aswaCVk6Qq+Ov3A8okXV6mviReTyanaP687xf7tzJ&#10;47xBpcQC3Q9766ZeX/fLWHbsta/bWf11fD/sxFJtp0es9TL76b+2JLvumaTE7epB9Wh9Px8fz/3f&#10;oCQwxqv0XscjonpxWimu8d5TeXGzt/55xBCtn/eeiPcQWi+vnnWczPeUyzjOZvWo7SMfh7reeZxT&#10;er76Fc9edH7Wx+GSEDxCrmeHHkmrbRxMP5b6rWRXgz631C7vfaXep+9ZRkdv9y2nJtXkJBGIWR6J&#10;rpdkgx3n7888UnHdrjyOxqzrfsFf3JHr5+963us/Bzuv9wW0L5W7cmV/v6hkVn0/pPsFpPsMb7+o&#10;50j90UL8Nzfb9zqVjs+wCAb1eGKX+Tn9Xb+/zIlp9X/MyPu3vt+qerO+ePvVZXc9t4V9wZ3sXPeJ&#10;zde/VE7P/lWJOgvnywrnev1o4dyy+nRV0/dQJX84rOd79q7fK7nWI7/re8hh7b9nZ+9ObNH4Wds1&#10;O9uMRNb7/rY/MW/w+s+WL7qLuj5/qdXeD2L/vGdYWiLMUon3gG33P0tNEguFQqHQg6sgaYVCoVAo&#10;FAqFQqFQKBQKhUKhUCgUCoVCoVAoFAqFQqHQIuqBI2kNelRyDxkLHJW4oqQbzpXA4/1vaiUGaf01&#10;I0xJPpoBov+jupS5oRmR3KcZE94vxGkXBBElaXHuHZWk9eijj2afX7iQ/se6/sId8T0EFQhVEJzo&#10;r4sXL5pZTWJiXDg/d+5cVj79SD0gTtHOy5cvm5nZ6tWrs36i/rt37zaz2i7eeecdMzM7deqUmdWk&#10;raeeesrMzPbu2WdmNclk9eqU0b5ly5bsufyveQhZmvlNP9b/sz4nA9EvELEgctE///P/+5esfvv2&#10;pXpB4PIyNelnJcmQGUR/0u8Qf6j/1atbq2MieNHv9C/X0e96He3XjEnNDOR6JbstkJdu5BmbmtFU&#10;Iul48wn/oRkYmvFM/3gZMZqhqIQ57zqk/kYzQ7pmIml/K+FGM8LUL2KvSubR+7xz/ADzQAlkmgGm&#10;med1JmROjNH6M07qh7F31DajrykBSc+xs1JmftPM6kHVlNzgER+6ZrKp/1GCns5XzfS9LfFAicSh&#10;GVbeOtWUnOWRLNReve+xP41rvMxGzZRkPUC9mZJ5ZjrzgHPWr7by2lUi53gZ+5596TjhRxfyCQvP&#10;90g0zL+2UoIHfmxcCHesn0ooVKIi0vVP1x/ax/PU/yoJY7FIWqpSRqO3vrWVl/nv+TGvX0p+X8sr&#10;ta9ECuNztZNB1ZWkqc8vEUV6/F/1/Kb36XFY49+0vqgtoaREGPOIFN71Or/bkgA5enEOquOhfN1S&#10;UodH0tD6dxV+0ZP2hxJXabfGDRrXqp/22olKhBqNM9tK79f2eSSlBZJw1X9tSUCLtQ40Ff6n5Ce8&#10;IyQjHd+SuF9JJF6/eGQr3UeWyFxaPut3ifTl7b82bVpfnVtVLyUX5Ue1IyV88L3GGUg/1/dvTd/b&#10;6X4fNV03Sv69qbz4vClBFxJU2/hX38+ofZX6r2v8rX4Sefasfljfs5TsV8vV95+enZbmj7531fu9&#10;c89+Sv2IuhKhmH9evK/P0fms5Hnvfm//3NV+vHFSu1kskpZHbPeu06NnP155us4Ma/6hziStD1ld&#10;/W/beH1Y9tM27qjfQ6T6z83l7fDeRzFeSxU/q9TfeiQt7/2j9x8QmuqXnaTVfv9QjUNHktZSx/9d&#10;xXpXnq+WHVGAtEKhUCi0WLq/V9hQKBQKhUKhUCgUCoVCoVAoFAqFQqFQKBQKhUKhUCgUusf1wJC0&#10;mhJDvF/yayaxZthq5qxm3GomDRlO3KcEnToDLq8X9+vzvAwjL/NZM4C9zDTN1PCIDJo5CsFEM1lL&#10;0usgcUxMTJhZnZkEIYR+oj+vXbuW1fu5554zM7MdO3Zk90HCgsREvSEyQeTiuUqqYBzOnDljZnXG&#10;GfXduHGjmZnt2bPHzGpS1dTUlJmZvffee2Zm9p3vfMfM6v59+umnzczs0GNPmJnZrl2JwLV5cyJL&#10;QZLiOfSvjqcSgLADnk+7IXnxOeXSX4899piZmT388MNmZrZ///6sP2jHL37xCzOrCWT0P/1z6dIl&#10;M6vJX4wT4wbBjPpTH0hIEL+oH89nHClHMx+wF80ELGVkKkmP8dbx9wgFy5eTQZvsjf6nPR7hS+vl&#10;ZYJ7GYM6zz0SiJIm9LlK9Ggr5o+XQe4RsDz/qtcpuUAztTSTVDNyNVNL+0Ez00qZiPr8EkmhRMTC&#10;/pSs2PRc7cPLwBwWOUvlzTMvk07tsmsmFvO/RILQeniZlB7xxmvPpk2b+pZTyqBG+DePpFLKYGZd&#10;0vmh9dR1nuvVz3mZZFqPYWnYJJam/Yj/vjWdkwz1qOXqsWtGrvYv83rFCvWj/dc1JWnpOCv5Vft5&#10;XDLBvfHw/GFXElOJRKT945EZ2krjBeTZYYlYUCIJet97/svLOB4WCaSr/Xr+oJTRrteViDHevO/q&#10;j5qOk673pX732qF+yCMANiWxqP1qXIV038o58Txxq7eec05cTjxPvN6WBNFVHrFW10tv/aTd3v5c&#10;66l+0rPnpqSMriQtjV91X6j1VX+qJI3mJI58/9VWXdvfdD7qvOZ6JZl65AiPRKTrhHd/U1JUiajl&#10;keFKJCKPdDE72/+5Xryu5eIHvH7xiID6eel9XYmEX4r/S+tLW7Vdv0r7TbVnLz7WdcTzT6X+8+qB&#10;vPeK6jf1eo9Equ9NS/On1K9aPyWMeeuv1leJNeqf9Pn6/sOLG/XzYRF9qKfGAewLkBKQdd3wiOPI&#10;s0/KUzvU/i2RndGgJKuuavt3Ay8u996ra3s9vzDo/Pfme+m9FCStpVbXOLDk51GJZNz++fR7M/+l&#10;3xN+zc3dneTu39+NhObFz946rf3t7Z9Upbi8rbrGj/e72vvBBYZ8dfjlJGkhz98Pa58aCoVCodCg&#10;ejBW2FAoFAqFQqFQKBQKhUKhUCgUCoVCoVAoFAqFQqFQKBS6R/XAkLQGzZwrZWB6GWhKghnWL8m9&#10;55SIOF4mRNOMEu9/nSspTDN5NPNaiU4clVSEOL948WJWHvIynykPYhYkk4ceesjMasIVJCdIJUoq&#10;IwOUTGDIYBzPnz+ftYPy6A8ISJpJqEf6lXa+9tprZmZ25nTKYN+yZWtV/0TU2rlzp5nVZCnaRca6&#10;jgvt0HpCwPrpT39qZjXx69ChQ2ZWE69+//d/P+u3NWvWmJnZsWPHzMzs+9//vpmZHT582MxqAhb3&#10;k7FH/2KP9DP9y1HJcowrGYmMLyQw7EIJFvQr5DG1W7VX6qWZmysn0jgulehHJdvoUTOsODJeHklA&#10;57/Oe80EHFQlf6OZXsMmOnkZikgzPNW/Yhf0A/ashBovw7YpMcTLeBo2SQs1JTl1lWYsq33p85uS&#10;D5qK+V9ar5Vsx3G88ju6rmuGnpcJqCSJEjlNxTrWlqTVNaOY9UIzsHVdU/+r631beZnwHkLMhnkA&#10;ACAASURBVDFpUOKMT8bJ68/njL/2K/agBICu8klO/a9X4laJnKL9on5stLJ/7f+mmcDDUomwpNcN&#10;y394JAhvXpUIgE0JfXq9R9AqEba6ZlIPWyUigaopYWSxSEy679HxKK1b6v+9eipBxPNzTfejSONo&#10;b35465f6D93XesQ4b//rzYsSKaWtPEKJN39K7wG8c49QoSQm5BHSFtt+dX/kkRU1nmwr9m1tRfzR&#10;Vt463DQOm55OZDhvXUVKWNZ4AHkEX40rdN/ixc3Is9uu8R8EbM9f6fOUXKXt1HVJ95nq/4jDmhLE&#10;Sp8PSoIb1jwc1L947RiUZOUR2ErxQymO9p6vR4+I4tmzzjMlrpXiMSUx6fqk88J7f8pRyVJKnPL+&#10;0wDl8l5Ov/fiumERzFFpHFGJhOMRtZC3j/L8ofrl0v5qqdR1/i318zX+aErou1dIWt1JVs3+3uHF&#10;A12fz+NK+xTveO1a+nuDR4jTdbeOT9Ln+neTQeXtd1DJv+jff7z3UrrfGNY8GlYcG/rllPefB1Te&#10;50qsDIVCoVBoWAqSVigUCoVCoVAoFAqFQqFQKBQKhUKhUCgUCoVCoVAoFAotoh4YkpZm6jU9KuFJ&#10;f+mvmQSaIegRTkqkC8pZtizPKNMMNM2Q1YwnSDBeJqhmWGtGmmZ46XOVKHPrVso81YwzzaD0jpTL&#10;fadOnTKzmmClJA+eBzGKekIggVC1fv36rHw+v3DhQvY55VIfSEZKEuG5mhmmR81oopwDBw6Ymdnn&#10;Pvc5MzO7evWqmdXjdfNGOr711ltVPVNG68mTJ83MbMeOHWZW9/vWrYm4peQo2gFRietOnDhhZmZn&#10;z541s5qstWvXruy6Q489aWY1EYB+o16nT582s7rfN2/enN3/zDPPmFlN/KIcMnx0XLAbMrA5Qiaj&#10;P7EHnkv7uJ7yeZ6XQeVl9C3M67E8E4j+VrvXeTI7O5fVQ+e5zlePaDI+Dmmuf4a1R/ZR/+JlPut1&#10;vZmMwyUs6ThoppWXee5laHmZhfq9Rxr0MmTVn3sZ45Tnkcw8u0NepjPqmlGr/VkiR+h1tztmtHr9&#10;o/bqjdecrL+DyiMKaD08ssS4kCC8jGEvg9wjdJWOCH+KSuOn9qIkKI/UoOVTHusR4j5v/lF/vu9K&#10;0vIyzZsSBzwSlY6/1hP/rv3mZbQiL0O0rVj31B95xCXaqfdhh7RTr9Px4ujFNWo/Hpmsq0oELR13&#10;jce6ZuR7mbg6/711Sf2Jtx54BAXdTyAvftfruhLdhpXJXvJzLomjkGleIqEMq/2ldbhk903Jfxqn&#10;MA91nFGJ2Kn2613nZchDIqYe2CP2xz5L901a7xKhZrEINjof9dh0PW971H2tt24NmwCIlGCi5FjW&#10;BY2/9Tg4iSOP45ZKbccTee9/SvtJJZho/2i/ePFxiaRV8oce0c6Lt9UOIZnpdfSD5184sh/34s4S&#10;4UnjT5W3v/Pq03Td8ObroPLWf6+9JcKetx558XHT/isRs9s+3yfB5nat46iE/dL+3yN3lfyuXl/X&#10;N30/NZXe83l265Xj2ZW3f/GIj139p9ZL/T5Sop2+H/FIn1p/3R90VVOSm14/LJX+EwLy/Ie+V/De&#10;05Xa13b+afzhxV297RgOSaqrusZDXj+qhk2wq5+fjnfu9B9nrZd+z98ZSut+PT/ZBw+r/s1IZN77&#10;tRUrmCf9iYpI/SaXdQVBd7Xfe4Xo11bt21/Nf97/D3da3Hdq+t5erwuSVigUCoUWS0HSCoVCoVAo&#10;FAqFQqFQKBQKhUKhUCgUCoVCoVAoFAqFQqFF1C89SQsSjhJ0NDNJM4k0U0nvh/CjBBvuqzOWV2TP&#10;0YwczbzQTKhSJij3acYf9SKzTL/nPiUVKYGhbcY0n09NTZlZ3W+QrTi/dCkRpiA88dxVq1Zl9SWj&#10;kOuOHTuWHelvbQ/EJvqB52qmG5+TOQrZacuWLWZW9zv37d+/38zMHnnkkazd1OcXR94wM7ObN1Mm&#10;zfx8ug/ylZaDdDyp3969e83M7BOf+ER2PQQvHde1a9dm95MxTz+RYQ8RbOPGjWZW9zvtf/75582s&#10;JmmdP3/ezOrxoJ/pP+bb5cuXs3IYFzKLuI76bdiwITuHkKaZcJzzPM0k1UxBnqf363WaOc+8w37V&#10;TmiPR3hh/s3M5P5EiQZI66UEo1IGnfqhOgNvOJlI6p88wobWz8tg7M286p8Zrv3CPNZM2Lq/c/KQ&#10;16+IfsKe8RecM088coieeyQGzYhueq7+rKk/HhZJyyMxesQhb11qK0gAKo98pXaJvXiZjz3kPSnH&#10;y1jWfigRufR+rz/VrvBfer+ee0QF1jMvk7opoautupJYdP5q/Tinn5RINVmtZx65Cnn+rWs/sF6o&#10;H/D8P9crCUwJN3q9Eg2VLOiRT0v2v1jyCG6qrv5D54NH0EKeH9F55pGR9Hol3aj0OTofu45D18xy&#10;jZeb+q+FY2GdKK5fHcd/QkiKg6pElCuRFLqS6UpxR+k69T9ISSkrVuREHfyHtsObr97631Ue+Ujn&#10;X4lEq+ceOUC/V6KS+hNPwyI60C4l2qj/1vbofqUpiUjHTeOfD1vePPLGT889wo9myGu8rgQV770L&#10;8uyxKXHKOxIveM/3CECleaH19YjOkL01fsE/lPw/cZlXX28/qO+/mq4XTckrTeWt26X3Xk2Ppfvo&#10;v0H302o/bZ/v2ZW3run4KknUG6/S/rm0z+r19/1JXF4/ee8JmpOL+ttDiXBWkkf6V7+s+zveG/A+&#10;Q6/ziDpKpqYcb3+EdN/F+fRsHkdo/yP1R8NaP7uStJg/HonZJ7n1J6m23f8ib73ujav7r5MftoZN&#10;0ipp2O2l+vVxMP8O6VrfV3j7xNrvDYdgWiLxenEv0vd4HlGu13/nfqCtlpokvdRqT2JUkla7edh2&#10;33qvSO3fe29R+o8YoVAoFAoNW/d3hBIKhUKhUCgUCoVCoVAoFAqFQqFQKBQKhUKhUCgUCoVC97ge&#10;GJJWKYPMO5IRROYkv6zWX1greYCjkjg4J8NlIWOoyrjhPi/TwPvltkfSUKIS8jI3PJKHZlCUMsuU&#10;NOVlDpWO3EdGCSQtzSCBCKX13Lp1q5nVpCXN6IS4BHGFcdb2QHSCjIOoF+QpvoegtXv37qx8nr9+&#10;/XozM9u+fbuZ1RlnfP/u0eNmZnbw4MGqnokYBolKiT+a4aYZ1Lt27crOaf/x48ez9lEPyFmnT5/O&#10;yqe9kLGoB0fKpx47d+40s5pIQGYeBDTGhXJpH/3Fc5gvHhEEghftVrIQ1/EcJdtpBiHnFy5dzK7j&#10;e7UTzaDGLq9fv5491/MjHsmK/tJ2K0mPcvU5EMlKGR6aqVWTE7plslFfj2zlEQo8wlHpiNTPaEak&#10;9z/mNYNdx0kzd2kf9go5jXHbvHlz9pxSho2OE3bclqSl/ewRmlCJTDOovEzIpiSJrpl0jIuXiV/K&#10;gGYeKZHOq58+h/nord+lTCyPAOFlJmo5g5IENMOW+ntxAs/VdQD/0ZVE05UkoPGJ9o9mllNv5vu6&#10;ap32iCrIyxRXAs2gUvujPCWkMU66PnGd3u/Fe946oOdNSVpdSQCeSnbgkewGlRJQvcxcb/40zQT3&#10;5rs+r0Qq0/u79n/XdQB7RCX/p/NzRkgeqDT++ry2Ig5WNSVUefO/RCZqStIqfV46lq6HWEsciz9R&#10;At/cXO5vNO4tjVPp87ZS+/fa7+2fm/Zjaf567dd98bAIeKhELPXeH/C9vudoTuJIR49k+mFJ/bdH&#10;qkKe/+wlVS7ve5++vymRqPRzrx4lP+DFP+p/NO71CFI8h/ca2m9efKB+fNOm9L5mZmb0rvd57aQ/&#10;vfjKI0Rp/FUiFjX1T4PKixs90uqwSVraf3q9RwrieiVp6f0q7z1hyb71fqqr73n0fo/IVDpq/bz6&#10;635Qr1fi4PLl2Gn6/saN3L494pPXn+1JKFbVK/mpqht73k8j3e9y39Wr+XumUvyg+wfip973u3k/&#10;3r6dk8sX9mW357L7dP+u6tpfXnklkpYn3Sd5/lvLpR9K+3fkfa/vY0txp5K09L3Sh62uftjzO975&#10;sKXVb0rWQ6tX83eBdD4z0/8/Kuh7jGGT5NCg+wovHtK4yPPTXdvRdf+v+9f7Te33EUrSaldKV5LZ&#10;UmtsTPuPuM2q493fX4RCoVAotFgKklYoFAqFQqFQKBQKhUKhUCgUCoVCoVAoFAqFQqFQKBQKLaJG&#10;5qufBN+4kTJkyawl4wOCzfLleWbJ3ByZMd1+53WnYyY0vyT/9re/bWZmf/M3f2NmNekEktHhw4fN&#10;zOy9994zM7MXXnjBzMxOnDhhZj6pBpHZQCaxko7IKIJYBGGCX5qTcQphiEzk5577WPac+n+O50Qo&#10;xoUjGQQXLyYSEIQnjowfz9FxJYNAy+W5jDtEKPqD8iDKQEri+ytXrpiZ2fvvv5/Vn3HYtm2bmdUZ&#10;QPo/2akXGRanTp0ys3rcGG/Keemll8zMbOPGjWZWE7d++MMfmpnZq6++amb1uDE+jBf1/fznP29m&#10;Zvv37zezOsOE77/5zW+aWU2meu6558zM7I/+6I/MrCZCrV69Orvv3LlzZlYTpI4ePWpmNUnr8uUr&#10;VbnvZ/U/dOiQmZl96UtfMjOzT33qU1n9GQfsl/YoYYPysEPuh1hmd1I7GQ/NoFeiEOVif/v27cvO&#10;1Z4Yf+xKMxAeeeSRrFzmCe3jfs1Q5cg803nB59gn7ea+hUzA1auy+5UMpZmCfM/1momMSuQcNFdl&#10;TilpqynJRb/XjDktVzOf1q1bn517mVBepiH90Vb4ac2Y1gx3j4TkjYvWC7vGLjiHtOeplAmHvSqp&#10;jaMSuhB2wHpAvSiHfsGPMG74F+yO+cFzlBSHdD1ZyLidyzNZlQTpZTJ79j6o/c52tB8lI2m/I9qr&#10;7b8lmaSagU55jA9H4qHz59P66/UL5ZT8q/pLvud5np17BLASAYOjkhS98VfSgkekqDO1c4Khl/F6&#10;q2pHW/GcEpnM88fzHTPiGJ/Sc5vaR21f/e1X1znWNY+EoWQLrc9yGefSvNdylOjnjT/SfmL+4edY&#10;97nfiz+5nu89giP19eIS/GjT+aP9gv/WcSz1oxJS9fum9rtnz56sX1g3+J76cM73XE8c3ZTkqfZJ&#10;+z377iVR5P0zUcX/+nyPOKzjpIRavV8JEuw3qAf7p7b+k30SRFPdPyH6m3Zjt2fOnMnqo/OGfiU+&#10;ZvxoJ+W0FfNB57/OZ/1c+0X3qUp4wW6IXyYmUjnXr880up84nPvHx1k/UzsIN3gvoUQRJSnSr976&#10;hEqZ/tTHIxEqUUWJIU3XLW/+M/5NSZ4al2Gnun5oO7z1Q9ujdqLzvbaf9PyLFy9n/aPzzyN5q39v&#10;2n/ajxs25Psfz05KRLy260dXEhn3s44xntQfv0P7+H7NGt67pHJ0HjUlueJ/PQKOErPUniDstBXP&#10;xz9qPKL7KvUz+JW29sP8b7v/mZ5O9db429s3aj08P1Ii8Wvc3tZ+x8ZyP+yR7LznDz5/cn9882ZO&#10;nB1UXUmcW7ZMVuWkc7aT09P5uuMR1TwSXNP+Z37rew36n3iBc43jupJQeA9cev9AvKL777EV/Unz&#10;TedPiXRd8tfzc93ar38nGFTqF7V/kNe/a9fiv9J1NQGmFEfk9mAj7eZB1/d/us8dVN7+smn8NCwy&#10;Wyk+qO3OsuPNm91IZpOTyR6Yxt7+yfO3XYGuXcef9xdtpfF1b7/n7dT2Xr6c/GeJpOfFQ11JYPg/&#10;3//fvf43b85l1/P3WL1O90fz89V/YllWzZ+W87/r/OlOQkv9d/t2//dfqHd8IZF28/9diVpd+6+r&#10;/Xnvj5v6h5mZbv9JoGv8MTGR/F8df6Zj0/9g0ZVET3zlvz+HrOrUa77j7yccYqv6DV130PyC+XaL&#10;g9uqK1G8a/y+1M/vqmER2UP3rmKEQ6FQKBQKhUKhUCgUCoVCoVAoFAqFQqFQKBQKhUKhUGgR1e1n&#10;pPeQyEQhs1Az7fWX1JoprsQgykP6i1zNSND7NaNDM7v5xS2kI5Xe5/2PcjLDqY9mKirxyyPSeJmQ&#10;mqmqmRpKJuJ6PifTkIwJnscvkCF/Ua4StrZs2WJmdaYkGZDUh8wj7qd8nkf5kKzIeIdABYGLdpOR&#10;Sr2pDxmo9KOSCxhHPoeY9dZbb5lZnTFPPc6dvVCVuzorH3uFkMDnPEcJO5rprhln1F9/6b1AZpnO&#10;f0mvdqH2wf2aQe9lXCPvF79ehq7WRwlLSqJpmgmrz9VMiKbnan8qj8Ckn+t88zIrNKOcc+xBx1uP&#10;ZOD1Zhb0fdyHJi+DQ+WRyJh3SvygvXq/EpUGzUTxSDgeYcIjECmJwJtvmumhdqDrjRJUkEeWGJH1&#10;j3qV5oeug23V9X4vE1nr7WXye5mcJZIQUuKJN85KatDyPBKA2gHfq/167fcyDZFHuvBIWtifxieo&#10;NJ+8ebxU6pqJ5hK6Chlc2p/UwyMIKdFDSaneesP4qT9EM8761VTEJx75RDMb1f6xAo2zPDujXRAw&#10;PEKbnuv80PK99Uf9nJan8Yge9T6VkiQ1E1jjNl1fPD+t9ytRyiNnafymZF/Ggc8pz4u3SqQPtfdS&#10;e7z+8UiryPPfJVKmfl6KUwYVRAutt+cnlATWtR6Mn2d/Ol66v9M43FNvOfnnqNTPtX2l505P5/tT&#10;bx329jdaP6/ennT+6H5G+1XPS6RdpGRcrV/T9VTjA9YP/R7pvkuvU7/sxb9qP944l+IYldePnrRc&#10;vd8jrqCS/ZTir1I8Nqg8EiPynsNls7PNiM/euHrvgdRePZLzypXjjdrpSdfZpke9D3n9583bkv16&#10;5TS9D3njo6TMQUlaGr97fsojXnnvYVSe/av/aPpcjX/aqivJgseznkH08N5/afs0HvmwNaz+88ZJ&#10;r2Md0fhR38c3Jbl3td+llueXdB55fk5JiEq0azof651Yu/ovlbz9lbfuLfb7h9J+32y4djc3158g&#10;1NR+IAq11VKPv7azl2yCfeREm/tNOr/rz/V9x93v9+5rX6/7tEMfEHUl+ZTWh8XWvbIO369qHz+n&#10;+0eHA5IMhUKLpCBphUKhUCgUCoVCoVAoFAqFQqFQKBQKhUKhUCgUCoVCodAi6oEhaZFBACnp7Nmz&#10;Zma2efNmM6szeMjcIQNWM8E9koFm8Oh9/CKZzHjkEYLIiL548aKZ+SQrzXjT8pQ8oGQjJW54meZe&#10;RpmSWmiflquEGsrbsGFDdqRfIUGRSQ4Rh3GCcKWZmBcuJALVqVOnzMzsySefzOoBYWHnzp1Z+RDW&#10;uO/99983M7MDBw6YmdkTTzxhZmb79+/P6s/zyVik/vQLhArqDekLUtdrr72W1VuJVLt27arqnYha&#10;O3bsyOq1d+/erB30v2ai6XgqsQ1pRrRm8ukvr9XulSBBfZSUoQQ2j+zAuNCfEGXU3j2ilmbSeRn1&#10;muGuGUdtj0oy0XZ6ZI2FX7Q3/CV700xCb5zqz/Nyr13L/dWHLS8DX6XjyvXYH/MQf6jkGPwS48U5&#10;flif0/Sc+ad26ZG01A71fqRkMCWiKRFS6+eRIJXEOCaZiEpSKWWGD5sEMKi0fz3ihDfvV1XrhX7v&#10;la/kDF0XkPaj+jMloZVIWtynJEuPBOZljOr5oCQtJeUoWQV5pAktZ6n1YZG0vOvof75n/L1MfCUm&#10;Tk1NZe1QP6THHhJfR5IW/kj9hM4n7Fbj02USl+O/9T61d4inmkmGPJKJxj8llUhLnv8vrQN8zrzX&#10;+z0Cqo6jl0Gt9uIRL9QvlQhwGtcRb2v852V095AGZT30SFwaN6sdK9FQ+1vbq+PQ9thVEH+VZKb9&#10;rPtO2o39tBX7ipLUzpBHaFV5RDzkxc8eSQuCgJKgPHn7GY2fUdM4UPdjHvHQO3rzzCNKef3h1bMU&#10;v9F/2u/qx7x5p+87PD+sBC2vfqX4X1XqJ4+AhMbG7k7a8MhXHL39p1eeqmv8q+uM5z+1Pswf/EfJ&#10;z3kZ2ezfvcztEkkLknhbleZX06Oum6V1EHUlaZVIUcirB/arpI2m8aeOv0eY8+ZVU/+DtFyPrOfZ&#10;k2fPbTVoPKhi+VU7L8Xvw1q/u6orScv7zwxI10Elwo7Jeen9tDdv28Zv3Vrf3f5KxFzkvUeE3Kb1&#10;8dahep5r/du1o+v61VWjo7RHyWB21/NhEbWakg81LhyW9H2Bt/57/0nDrNt7GO/9U1N19T/e+uT1&#10;+7D3b4tFAqrrnz8Hc+WxvfZs2bEuz7u+2/wPktbSqiuJs+y/cvLSsBUkrW5qHz9Xfz9e9sD8BCQU&#10;eiAVJK1QKBQKhUKhUCgUCoVCoVAoFAqFQqFQKBQKhUKhUCgUWkQ9MD+j5JeiZN5funTJzGpCk2Yy&#10;cR2ZxErI8EhaZA6Q0azkHzIbOFdigpJRbty4mZXvZSZ5mWSayc7zNcNCMx70l/Qe6Yd+UTKX9g/t&#10;5XrKgYxAxjgELYhT9J+OE/dBuqFfeD7je+TIETOrCWrbt283M7N169aZWU3agsxF5ucHH3xgZmbr&#10;1683M7Nnn302ew7fnz59Oqs34wehjfrQbtpFfSBo8f3u3btTPbcl0teePXur8raaWU3W2rJli5nV&#10;mepKLFm9enV27pFyvExiJShoJr/amWZUUy7jpuV4GeVq3+fPn8/qo/aGlFynZIlSBqrWp4fo4GQi&#10;eUfNRPUylpBHmhlpmBmq5XvkKW2P2kPpOR+2SpnEXuaPR6JSYgNSIptHsCoRcfQ6zXxUv10iuynJ&#10;S+1USTU9mahi/1o/lUfK8+qp93kZs23VlcSl/giVyAU8l/73SCZI+4N+In7wMvn0Ps7Vb3t2VsqQ&#10;8fxMKaOmaX+VVMqA1nK1vUutrnbcNnO3JiHk8Sh2xznCX3mErBKR0CO6dpXGe974e/6G+aAkLY+8&#10;pcRE4g99Xomk5fnPQUkO+rnGN8ib30pG0ox5bZeWw/O0XC8e8fx8qb3e9xqfqjxi6UJ84nyPvHFR&#10;O0IaByCNh/T6tuPfVePjqf9mZvoTyHScWa+wG48E1fz549lz1D97pDaNf1CJCK2EPL2uRGZQYhv7&#10;Lc8+SnGz2oO3Xnn26fW/54fVD5bKV2KNF1eqPH/QS5LK/V/T/YWOf2md844lgq73XK0v0nI8O0RM&#10;52XLiMdye9F+V7+g3yvBokR06EoiwQ8gj6iodsP84+iNv2cfTeMHz/5R1zhQx6M07/Xcmxfe58iL&#10;90vlNV1X9Tn+e4pm15Xiz6b1LJG0PHl24JXbdP3tSsLqup4zf7z+9uOXeyM/uuv8a/r+QferHGdv&#10;33399T734g9Vyf90Vdf+K/2nAuTNl7bv9dRvLRVJq2v/9Q5n//eHpfOuKr2HLV3fVkrcLcUZ9f40&#10;3T8zM5z5v1TyxrP0nuNeeX9Z8puldui413Hp3e2xxz5H2tlBkJCWVsOKnzV+rcslDlscotaw36f8&#10;sql9/Hxv/P0vFArdXeEhQ6FQKBQKhUKhUCgUCoVCoVAoFAqFQqFQKBQKhUKhUGgR9cCQtJTYxC+B&#10;ybTVX+ySAUUmMdeTGaC/UPYIBh65pmmGoqpppp1mwvFcMnu9DHk+hwDEfZpxr0QaJYPxXCWQKEmp&#10;lNkA4Ur7CVKVks4gJ5BB+tprr5mZ2dmzZ83MbOvWRKTatGmTmZkdPHjQzOqMfwhUO3bsMLOa1HDu&#10;3DkzMzt58qSZmf3sZz8zM7MTJ06YWU3W2rBhg5nV5C3IXNgf5SHsEeIZZK99Dx8wM7OxsdTf69Zt&#10;yK5TO1JyEOVi30qi8ghpmkk7NpaTevhe/9exZnp5JAPkZbYraQIimrZX7VfJAZwzzl6GbNPM1EEz&#10;wD0ijGYieJkuC/PBuknJSkjtQecp9Vm3bn3HGnRTKRMeeZlpa9euNbNe+7lx40Z2HXaH3TDP1K+V&#10;7GLYov3qv9XPKgEG4XdK5C8vE3Ne5rtH0kIeKWOppCSrpkQWj2TgzlPHLr15XiJHKNlN/aNH3lQ/&#10;rZ8PmomumZjaTo8Iof3k9S8q+c2l0rAyIb3x1X7Xz7uKeMbzX0qeUfsc7VgP4jGNH3Vd4lzjhmvX&#10;r5uZbz+lONizT48o4pEE284fbx6X/Aefs37p53qu6znS+wdVU9LIsMh7qqbrluc/PJKRjquXcV7K&#10;RCwRP7pqfv7u5BN/HvQnLgwq3e96pBslp3ikDC9O8e73+t2T7i+99dor3yPfef5Tn4sWKx4cVFrP&#10;EjlAvyd+LMkj5XW1v9I+0vvcs9dB299VpfgOLVbGOPGh7u9K5BV9T4C8+e6d63zv2V84/gLpejao&#10;lEQ8qErvL0p200uwyM+1vKakKq+e6ve0/7z9iLcv4b0Yak7SStdPT+fPL81HPcd+m8Z/bUlei6XS&#10;e4PFjv+XWtoOXZ89QizT4+b0rex6fQ+BdD7pe0Hkxc/eeVd1J0H1fx8x6HtLLc97jqorSWeppd3v&#10;+bnFep9X8tel5y01Sabr+rvU6ho/dlVXP+4R3Up245HT6vO7k7wX4oKRbvP/QVnHfllVIgErUUvj&#10;v64K++mmcvzM0arPLft+/t54jREKhRwFSSsUCoVCoVAoFAqFQqFQKBQKhUKhUCgUCoVCoVAoFAqF&#10;FlH3PUmLTOr16xMRZvfu3WZmdvToUTPrzQDVjB3IR2QAlf4nvGZka+YQ8jLU9ZfDShbS+7xf2usv&#10;470MJn5py3PoL0gzXA+RRDOruZ56aHn0n2aOcR+kBY6USwbv9YqkQEYHxAUIURwhLlEuGYCnTp3K&#10;zinn2LFjZmb25ptvmllNxsJOqMfU1JSZmW3bts3MzN577z0zM3vnnXey8qjnrl27zKwmdEG02rJl&#10;S3Y97YV0AIHrkUceMTOz7dt2Vu26XPVn6lf6V8ePjFHIGZCAjh8/bma95AikZAslM9BvXuYl9u4R&#10;LbhfyVceSaRppiTy6sXzNJNYiXg6vzTj2Su/dFSSjdc/2g6t57KR0b6feyQj/dzrLy1PiXh8v25d&#10;38d8aPIyyUoZRkjJf5opruUp2aWUcexl7uo8UiKT+ntvHdB1hXrr/Nf6cj1+2yMa0VVGDQAAIABJ&#10;REFUan10PszJuqf36XoybJJW14w2+kXb72WY6jrblLjl3e+R6tQfe/7Oq4/6L82YaZsRqvUZlCDo&#10;kSPakgCWOo+qayar5+e9dUPXHY1PPRKNR0Bj/VX/58WHapcrqvnTVjWRM9Vb54lHrlp4fmXXSr5V&#10;QhXtpBziTr7XdnmZ+Nq/HhGoRFbyPld5hC+OxHWDxiE6/zwCkvpzxov+89ZFr5/UvnT/pPFFkZgk&#10;66E3jt4+DiKwjq9nf/qckr8vkdS6ChKvjpfWQ+MNnR9tVSLJeEQY7vPiHtSUVKv3NyXkKUmyRF7x&#10;SC6leeq1x4sjvf7TeeT1hzffS+Sskr/S6736NT0qyc6rT+n5Jbvwvle/UCKz9frJdLx9u//+0iMh&#10;1vffPRPdswtvfzOoWD/wg7oPVz+u+6Plsv5rvbz9kF7f9Kj3dY3/vfcCnp/39tmlenrnOs5N44oS&#10;IdSLz714QPujKUmrTBLNyQm6/DUl2pXmf9N1tyYB8HzrpK7256132t/ee+OlVtd4pkR2UvsaG2O/&#10;278c77zp5wPvXzvuQLv6b/1PFt7+rxSXoPb+t107lppk58VRpX0T6ho/d32PoiS4QeWRcL39f+2H&#10;lmXXtVVXP9a1/z0Sbuk4LILPsPaDpfW+FBf7BKT+1/WW127+d/V/QVLqpq725xHnvX1MrXtr/vyy&#10;yo+frTq37DwUCt1fiqkbCoVCoVAoFAqFQqFQKBQKhUKhUCgUCoVCoVAoFAqFQouo+56kRQbhxo0b&#10;zcxs3759ZmZ25MgRM6t/Wcp1mukNockjWSHu8zIWPQKGR1DRXyqXMhjJgFBSB4QBzdQiQxLSivYX&#10;pCeuo5wS6UPJThC59Doy7C9cuJDVY12F7uF49uxZM6v7l3IRmeYffPBBVi4EK8Z7x44dWXtOnjxp&#10;ZjVp69y5c337g/GHjEX/KCFCiQ20e+/evWZWk8G4DmIX1/M940q7z59P/XPnTk5wg5gFgYt20X76&#10;i+s0Y4bx47mML/fxPf2B/fC92pkS1ZCSfHR+eXaONm/enN2n/a8Zn7RDCTNaXyVCKMGjaYZ/6aj2&#10;hDyyRU/m0rKxrN6lTDkV/eSRkvRcyVNLraaZNF7GDvNQ/Z5maGF/aidKKNLnlfpJ/YQ+zyN8eP69&#10;VJ7ah5JoSiQZzUxeKc/Ree6RwKhf10y6rvdrPdSPIY+4oX7KIx7o/OH88uXL2X0egcGbj0pG8TI+&#10;kdYLf9mUUKhHbU+JpNOUOIc+rIzGtur6fCWpDEpCURKfxmFI7UvtRqWZcR5Rc77j/KO+at/II1cs&#10;EFwrIih+D5KWkjrVfxMXEv+UMk69eUg5qES8KJEuvPH31nfiOa2nR+5r+r2uKzwPf0E/K0mllIHr&#10;xYUlcpzWcyEeEz+MeI6SQLVcCLe6jpcIxSXSV1OSWlexfpT8r5LDlEjcVkoi8ggwXkatF6d4xCMv&#10;vvX61bMrJdGpmq5HSiL01n8tl+sgGmu7PMKMtrsrSatEIC7ZNX7Ai/NKhG/2z9793rmSjVRNSVql&#10;eFXXQb1ubi63J4+Eirz43au/+itV9/g3b49nHx7BE/vVeuv7BG9d9Z6j9dG4nHInJ7v5L29dLZG0&#10;PD9UWv9RW3LYoPeV/IOSRJrG6zq+flyj9pNVr5dMNGA/YRfNSVr5dRo/Daqu6/jERFp/vH5Xf6Jk&#10;+qVWV5KNN5/0vV3dP+zD0/1NSfTeeuTZddP1c8VYN5JwV5KMRzz3/IDaUdN4tXd+Doeks9QkJX3P&#10;05YkOGx575mH/d5V/5OF1x9aL30v2VZL7cfGxvQ9STo2Hf+u6rwPlPmJmhK1Su8hvPKCpPVgqOv8&#10;1f2TR9Aa1nxRxfB3U/P4me8tOy75v7IIhUJ31b2xUwyFQqFQKBQKhUKhUCgUCoVCoVAoFAqFQqFQ&#10;KBQKhUKhB1T3PUmLDHwyirdu3WpmZmvXrjWzOtPay5BUohRkHM0w5xfHZJ5yznO9DFQvA6xpBpBm&#10;ktPeOhNxMrtOCRlkmGumk2bQeplw2i7KJYN5amqqb3uVDEM/Q8Ci38iEo99pD89R0gH3b9++3cx6&#10;CWrc//bbb5uZ2S9+8QszM7ty5Yr1kxIF1q3dkJV7Zz71z3vvH0vtvZLq895776X6rE5EsPGJ86md&#10;U8nejh0/amZmly6m545WCTu353K7u349kYDIACEzZtu2bWZmtmvXLjOryVyMExn1X/jCF8ysl7TG&#10;ONAflKuEqhUrkgsYGSFTi0wcMozn5fv8fx5PTo5nn3MfxzpTAjvP59+mTZuyejEe2AX26pEGvKPa&#10;o5dZXco8KZ0zv/TzEqkL3ba7k0ZUmnlCP2lGIvXyyFJ1Zt7SErW8TJpS/yPmEe3Fj+i4qH1xvmXL&#10;FjPzCQqlTB8lUSixTTMbvPZo5q36ZY8wofZWIlXofcur+aJ+o5ShqUSStuqaWah+j3HVjEKPLDEq&#10;GbkeiUDXdfyMEl480ohHVMMetR1KCPPiAuZ/0/HS75knbUla9Hdpnrh+8D5PpdL57tmZ+hfNjPaI&#10;V8gjXBIHlMh9HnHpahW/tRXxhecvdV5y5PO1FVEVIiJH7JLylZjJvCEeRCWSls5nb/40JdF5cUQp&#10;nleSlo6b2oE3L73Me4/sR//zXI8U4/l5tUN9nrdOU++eTD9ZF3U9UX+s80j9j84bL9O7RPIYNjHL&#10;k5LA1A8oAUbXN0hybVUiWpX6o0Q88eIUL77xCDRI5xH9NmjmuEf68MhBHnFB99e6jpf8wqB+wyPX&#10;eHGiSvsZ+9P1n/0i7Vu5Er9k1fXpePZsTmZW/6R2UX9vWbu8epb6SUlAJbKDty6Xjp7dl0hanp0P&#10;i6yhzS3VF9FvSmLy1g2NQz07HJSktW7d+uaN7aNSfFxaf9V+UFOSQFO/5X3edL3x7H/58vwV7vx8&#10;M6KQEtXakqxKdu63M31ekxy4D39sdz3neuLf+r3T6EDnK1dODHS9ntcgC/U/uu4RL+X92JWE0VXD&#10;Ihnp+ue936g/z+M16sH9Hgld1xeNY5vO/wXdIyQtzAbSGO9JsRfOa//Fupu/v+W8fs86kn2v9nen&#10;ev/YEqTTef3qan+D/h1lsckwnkrvgduqJmmmcffsXNfzmgTbn0TbVF1JWt1JbPk568r8POtPfyL5&#10;sNR1f6hW0HTf0nS/07TcpSJphbppsUh2i+WvQsNViSTtx+/p/uUrFockGQqFhqMgaYVCoVAoFAqF&#10;QqFQKBQKhUKhUCgUCoVCoVAoFAqFQqHQImpkvvqJ7K3plJGk5CKIRxPjE7YY0t+h84NdjqVMCH4Z&#10;evbsWTMz+/M//3Mz6yWp/MM//IOZmR08eNDMzF544QUzM/vqV7+aXU9mMkcyd8jYuXz5spnVBBf6&#10;x8uQ9QgJZJAoYQpyAL+Q5XvO+Z76Ud758+ezIxlJXA/5is/JQHvooYey62jfyZMnzawmkj366KNm&#10;Vmc+HD16NKs3/aNkAL5fVxETIN3Q/lOnTplZTUYggxeSFfU9ffp01h+M1x/+4R+amdnmzZuz+n/n&#10;O98xM7OXX345q9fOnTvNrCboHPn562Zm9uKLL5qZ2Usv/aaZme3alfrl5z8/YmZm3//+98zM7MqV&#10;qer+9LwvfOGLZmb2xBOPV/VP/fzd76bn//M//0vVzg+q+xLpbceOHWZWE7/oF8YZu8NOP/e5z2XX&#10;vfPOO1k5EKkgjGEfmtFKv9N/t27lmflkVkMeU/vTjOsDBw6YWT1+Z86cMbParh59dK+ZmR05kup7&#10;+PDh7PsR45fc7X4vit0yvrSTflK7UyLBqlWpn5gPtJP2Mb/pL+7jevrdI/loBpP+on1lNS+9TLBS&#10;BjPyMg2RZjQrCccjriDNPOaIX2l7/7KOmSClTGDvyHWzs6n9zJfJyWXV56n8qalr1bn63+SnLlyY&#10;ytpDuTUZMF1HAhf+g/m1YcPGtk03s9pOqR/zQElSSkjgfE7GQ0kpmpmv/Uh5qqYktNsNx6+Uca71&#10;V8KVl1GyTAgvqtLnXuYwKn2+ccOGrByv/5H2C/GaEnhKfkD9S1up/xiUxDXaMZOW53mEBCWbqD8m&#10;PlFihPpr7V/aq/65NG4eaaRt/fFbbePPSxcvWhdp+UpgQUqC5ZzZgd/6P+y92ZMc13W9uzE1BhIg&#10;CIIEZ5AiKVKkRdmyJYftCP/iXl9H3AeH/037yRF+ssMRDr84bIVN05IlkaY4E8TECRwEEkA3Gveh&#10;6uu8Z1Ut7Mw61WyA2uslI6syT55xn3Oya33NvMp1SgSlvMw7SgZ186abRyHBkh7pE795viN9uvg3&#10;VjeE5IXGkoyOJOsHRzJC9Kth/mv3H9SP23+w3hs77zqHH3GM9qdeWb9xzvdcTz/biedCOnSEVa6/&#10;9NGl296v8UzJS5DfVh3/m9f71l/004wE6cb/hQsXm/JnxLiMGOPa183jWDo1/mr8c8QcjX9orLP8&#10;2Lz+WI+RLvMC+Vbi8v3zeZvPM6KpX8cvX5+4/qD1qHE2I9+ok/bLL79qrp+6f6D+2SdqPVGPnPM9&#10;49eR+xyJSY/czz6N+ET9KjlX979KYpsaPxl/q96PtH2yeuGo+1YlVSpZmfmC9rix1b5v2NggPsQ8&#10;vzFPt31vpPMz9Uw/pz0YJ3TTq1fb91obB1sC9NT+x/uKLP67ccQ8rvt3JXgz/1B/1Cfv29z4defa&#10;frp+HsjYxMe2HpTwt+r+j/l91f7HOGYcHD68Mc9nO/6oT55/9KgQyCFPzQko27fm7bwD+rnZnMe+&#10;2fWbN24253Fr/6TzE8fva55P+je35+9v5uR7zjU/B/Yfar4nP1s3bzTX79s/X4/va/s379+mk1Rn&#10;9XR9vn5AU4mNx+69Z56Pa/P0rjfPoV31PTjt2k3y2O4jdNCfVo2/p07N4hNEeff+AOl4GBv/XTvs&#10;/OeCFfvvyftm748YL1ub28051/OfHA4e2GjOicOrvj9DGTnNrcP4Tw6rrp97yUhK3p0qnS+03xBH&#10;mTeOHp0dAehdvDjbf68af3k+mrr+/uqrL5ZeP3b9SRxYdf/B/L2qeklsvfFr+v4nmuPWVl//1feb&#10;Q//hudEcVV9/Pe8/+1bLx9j1l45bXdesKrdv1Pearj/3vv9UkulUbXfOf73xj/l8VfW+/+odf+sm&#10;403VwYN98Uf/kY3+/mH4fPn8mZG0HEGL4/6d8LW39biq7vb+s1skvNJ3R9VDSqVSqVQqlUqlUqlU&#10;KpVKpVKpVCqVSqVSqVQqlUqlUmkX1fcz4DtAhw/PfpmPo+vDDz+MiIGU9Nxzz0VExIsvvhgRg7MT&#10;5yy/BOYXlZCYrly5EhHewc4vw8f+r3N12GakESX5IM5xsOLkI311TFJeznk+v6Dmeufc4HrqV+/H&#10;KalSpx/p4ZThF/jq9KR85BunCPXN83FwkD4OWurtiSeeiIiIc+fORUTEp59+2tQT7U+1q5OK88EJ&#10;0jpvNzZaYsSNG5Covp4/b+aQwakEQYfrcDDSz06ePNnkf4d0M68vyqvEh8GRN3PCQZSjvEr2gfyk&#10;DvR9+3AkbMyPs/o8cGDf/Lx1lnK8fPlik1+uP3So/YU55wcP7s7/iM/+N/xu/Y9tdVKpYx5ljlqV&#10;c8RrukpM0aNKPyf+qRPGOYTU0aaO6qlO6Hvm43a35dpfHej79x9pPley0UBSa6fOjPig8ZT67XXy&#10;0F7an12/Uqfn4Nhu20v7m3NojCVmOTkSjBLvnCNVSUhTiVarOimpj944wjyghIiMBJYRslyccPW4&#10;qsgvcnHDPl/unypdT2UkFr1+rOPZjV93v5vX9HPX/3T9pORYl1+NJ25+QKwDVhXrOF3far9w8+M+&#10;4/B1+dV2UZJWNs9nxKCMRKDp9DqhtD9NJhF1SvuNI/m56yBdjXXiOxKHc5BrPlE2/2TEwIwU5fqD&#10;pp+Rpdzn62o/bSdH0tP8U8/Oia31ka0vMhKcu47xq5+rI9vVF/ue7PlufZMTp27fTjqfuH7q+pMm&#10;nz1f72f+WJ3k1ebXrUcdmVDJTXy+Q4qDmCjrba5j/5zFCS1fL0HhTtHY/qbzP+eMj2y+0v3Xzue3&#10;NE5y//6l92k/4H0N+VLiNtdfu9aSNyAQbpy4b2l5x8qRHDR+6OeORKfx0o0/JXZn8cO1r44PlV6v&#10;8Uafr+8ZtFyanov/rrwaRxdJT7PPt7ay9Nr1BGSqsevynXIdID+6Dht3vnWzrf+F+DwnYB3Yx7qE&#10;72flOnHinnk52vjmCMsL71c+b/uvtp+O96H9Z9fp+knjqJtH17X+6CVpbN3YzC8aIa0nN38szsMh&#10;57cfhxnJyJG7FufdWTvSLgv/UmRsf94Hge7W8vNgPp/vI+Xczbdj9x1K8lBl8U/jSfbeUo+974+V&#10;ODhVO+03V7bv39xk/l1O9s3qX+vHjeux9yuJONsX63zh8q/7D5du7/55r0kkGRnVfb6u+OukRB6O&#10;636stn9GgIOgRT5uKkpoona7HjP1krD2Wns9fn7XRfUvjtfl+/nF9wd72/9LpdLuqiJ0qVQqlUql&#10;UqlUKpVKpVKpVCqVSqVSqVQqlUqlUqlUKu2i7nqSFsLR8tlnM4IRhI0zZ85ERMQPfvCDiBict5CU&#10;nn/++YgYHH58DgEJpwWOoRMnTkTE4CCE3DXWyau/kCU/ziGhjkn95TrEJHWEDM625WQbPqec6nDU&#10;/CtJCQc9z6F+SJdycc73fA4BjPYh/5AdcAgiJUpQf++++26TPkSqhx56KCIizp492+QT5yXHP/7j&#10;P46IgbT22GOPRcTQzuq0pJ9xP/WgpDDy//TTT0dExOnTp5vrEMQ3iGTcR3npx7SL1jP1wfe0J6Qz&#10;ngdBC+IY9QQ5jnJxn/Yn7XfUP+1IfSvxDKkTk3S2dq5bzZGQOb0yEkKvqC/3i3d1mOg4ptTOYab1&#10;7eLIqiQtddxmv8zX+5WI5xy3jqR1TMb5uuScX9ouSgZ0RBglB2i7ki7xjfS4nziiJAB1tk+VEn6Q&#10;a0e9bmMeTzLCBtI44PKfOcb4nLis9T04D1vS2UL/mcczRzBzjhNtP9VYQtjYcloSyOZyJ7e7X8c3&#10;9aFxYiwxal3/093Vu8ZZve5Gp5PVlXMsSURJBpqeqx83nziSYkbCUI0lwThiUEaC2CFLrMlJR7o6&#10;PpESmDg/JCQVRw7TeW8gdFxrnpOtw7N4puk7soaSOVaVkrSQI1e6ddiq0vLpfOfipO4H0FQyjMah&#10;hfWRIcTpOjNbt4x1grvxrvXsxqeLq3rduhyQbt5z60Wk12UO+qmkmLEkGZ2/HAlH+wWObCXpOHKA&#10;c/y7cTyWXKfrQdcv/Pe3369k86nep3GW/DlC3rGRJFs3nyrpVPuNEkHdOHbO+2zd1bt+3mu5OIHc&#10;uNX1c7be1/ag3g5uHFp6nWtHvU7fjzhyus7XvQQT97yxBBg337r5wK0P9D2VW8dnxEedx1wc1niv&#10;JC23HnGE7Gx+dv0P8T5qY4P+yP1t+m4fskOcSkhaLv5p/U8V+/RsvnL9aVi+U872vZxbx3LU/5Tg&#10;pO3Pkfd+un7SuKDz3M56ZcX3bqiXpBWdJBJd3+g6bOw6dFWSliNc5CS42flO/a24HnTjw41brR/d&#10;f44lHvG5rn/cfwxw/0GA/+Dg1pvIpdM7//fOQ67/u/cx+h5LSdpj4457nl8H8300R9Z/rr9k61Hy&#10;P/b99xD/bj9fjdW69t+ryr1/y97To973b/n+Wuf7rsctSOcZHafDkf7Y3t87flf9Twjr0rr+E8Ze&#10;aa+ff7fLLBdGa58Z/ro+diTj3vVvqVS6s1UkrVKpVCqVSqVSqVQqlUqlUqlUKpVKpVKpVCqVSqVS&#10;qVTaRX1nSFo4AiAS8Qtr59Tll6iQio4cORIRgzOCc5y63IfzSUlLGcnGORE4KslF/9c45zg/fvvb&#10;3zb3IX0u36vjlV/kQtBSJwDP0/9Zzi93qW/up76QEsK4nvxDfPrhD3/YlAdxHenQjrQD7fTGG29E&#10;xNCOkK2eeOKJiBj6AcQoSGlffvllRET85f/z/0bEQIKCpEW9UU/kD3IZ30OkonyU99lnn23S5Xvq&#10;k/spH99TPupViTyUQ51z6uyivelflBfSHPdpP+I+0ldylyNi0C9I58qVKxERce7c4ea5SqjY3u5z&#10;Mul4y5zm6mzrldZzRmpQh8lm4iQZS3gY65B11zknlMuHIxa4/KrTUR3aqypznmf/u1vnAyXrOPIF&#10;45H5gHGs/UudrTyPOLAuklb2v8rd/KMODefYUKejIzmNdSIj4pw6hTUfzuGaEZNQRhpAmXMwc8hP&#10;JWnQf9Q5o+V2TmjmI5d/rQ+tp14nWuaYdSSXnfboHP9TCWQZmcC1d+ZkdfXsrkNu/siOGRlHyQyu&#10;X9yQ9eNUEcc0niBXz44woOsZpPMUzyFe507i5eMwI2m5frAuklZG+nPOVD6n/6wq1u3O4XtYSIt6&#10;HSQHzbcqc/ySru6n3LpKCYyanlsX6edZf3Pjcmx81/SyODJV5N+Ne32+ysZlOc8INauSSNznjqDm&#10;4poqIztk43gsgcMR5xxBYPH75YRARyLU/sg+OiM6uvVQRlJDbh5Cur517en2la5/Zeuv7xpJy8mt&#10;Ozc2eIV3e4KPOrJ31pWH2n29I2C7+Zt9j9svab+kf+j7olUFIRy593Cuf+l7Kkd0cXFJ48ZUEp4S&#10;AvUcuflM28vts9x9SkKbOn8P8ZPr2iNy8+jOPB+3Jxm5z3tJJL0koKtXWzKdrks13xofj9973/y6&#10;2ffb27fft2l/0vVLto7V/frho33jsHcZ40jCYzV2/tfrM2KbG//Z+/0sPzr+D+jAmShHAnPzhR4z&#10;smu2ztL+pPP54jor5t/PjgPpZ3m9osU4vmYk0IrS8mk96bjV952HD7cklKnx171/W3wvvnw8HD7M&#10;+89ojroecPOZ7j/07xDZurJ3/9wb/3tJSGOJfe7z3vw7LfbDhSvW8hw3/yzu65bfv66/w+yVevO/&#10;1ySr3ep/vyvqbv+FdUSbrv49REnYRdIqlb7bqghdKpVKpVKpVCqVSqVSqVQqlUqlUqlUKpVKpVKp&#10;VCqVSruou56k9eWXMxLQqVOnIiLiqaeeiojBIXfhwoWIiDh//nxEDAQsnJxvvfVWRETce++9ETEQ&#10;jfgeMhDED37JioNcHaHOCacOK84ffvjhiPBORv2lM84v8sP9ep0+j3SV7EJ9KLFJ04NAxffcxy/l&#10;ceRRL+SPeoVwhbgP8hnp4gx2xDDyT7rnzp2LiIGABUGL/vDcc881+eMXyBDSjh093uTr448/joiB&#10;UPLhhx9GxECwUgel+yU6/YJ8UE7yQf0oAUodV9QH9U/7kz71zS+qtT/yHOrxvffei4iIjz76aFb+&#10;eX8nHeqddJQYx7hS8hnp0I6MO66j/nrJD6rM4e8cZOtycDgHnjrxnINUneBjCQjI/c97LV/m7HXx&#10;AtHfiRv0L/rJ4v+gb+OfIx4pCXCq6PeZc1DF50eOzPLvSBnqFFKHqsZ9dZbpfKD9dHOzjwSQkWSQ&#10;c9YqMVDnJ0cOcYQk51x3zlQIfyq9jn6nzm/NpyOAufSnkowyYtlUJ//+hBiROSRduqrMObyqHAlA&#10;HbXu+esieaGMgJY5qTNSlYu3q0pJFFOP6kTPHNXIjd+p0njniG3Zc5SkpfWq8VfXqWPnyYxs4OKk&#10;5nNdJKSxxIbdEvOnW58wPt06xvU/lftcCSuuPWhvJfwqCcOt/5zjmfJl6we3nlIn43gSwHr8URBp&#10;3PpKiQmOdOBIIhrftX+OdfK7dYmS2jR+KAHaxb/Mye3k9uuufbJ44J7vrusV+yrXfkpu1Xbp3Y/p&#10;vsDN95zrdVl/Qdm6826VW6ePPddtrLaHi4Nuv5iRRTXf9D/6l75/0PijJPabnfsfXT9m482Nv7Hv&#10;D7J1JRr7vZIs3Xsl3Y8rIW3V/Z8SzabO34PTn3l79jn9Uu/Tet9pv30t0Xos6ehu10AUmh2nvr/i&#10;/Zyrr2wefbCTpHXjRh8J+cC+vnWQqyeUkeYdocw9x82vY/eXw/d9BB+Uva9w16PsfcF3bbypeklu&#10;2d9rkFvfHj06bp3p2oH3d6uvv/vG/0A0W/53DL+PKj7EOqTjd/x78PWMZ/eeZpHEy/ftsVS6m9U7&#10;Lw7krNun5+J3qVT6bqtGfKlUKpVKpVKpVCqVSqVSqVQqlUqlUqlUKpVKpVKpVCrtou56khbkD5x8&#10;OCMgD3EOkej48Rk5SUkekJkgHnEfjr8rV65ExOCA4HlKVtJ8qIOG/PL5448/HhEDUUHJCur04HsI&#10;Sc8888zS+oBgxJHnUZ577rknIgbS02effRYRA1GJckGUunTpUkQMzkkcfEqywdnBdRC0Tp48GRGD&#10;c49zysN9+j/beY5zeL799ttNPkiP5+I0gzhGO5Peq//1i+a5lIN6gNRFPmgvCF1cR37odxCrPvnk&#10;k4hYdFxx30MPPRQRQ//Eifroo49GxNBO+ktq6pHn4UjkfsRzyAcEMfLriGU894EHHoiIoV/zPMbD&#10;j3/844iIePbZZ5t8kh7Pp114Hsfhl+Gr/V50rEPdOdt6RbtmjjZ1vGr9o8z5q0fSVRLAWJKVxhcl&#10;KqnUoa0OfUdCIT+a3xudJC001fns8kW5HUlCSVMaz/U+6ofPs/qdKpdf58ReaP95e2b/+zwjaWn9&#10;o4wYoePCjWclrAwksrb+HSnAkam2xFnuSEDOceucio4oh7ieeKrP1fw6UqeSKfSYEcV642Dm+M7G&#10;Yy9Jq5dEwbzk5o8s/mbP13wqKcERelQuX9q/Nd3MWcl6aFXRfoxjdew753ZGusj6D9L1p+tnbh7Q&#10;uOLaw8U/dVJPFeu4rF9p/tdF4iGe6Ppb48vOfD1vX9qb/dKqJDjWkUpK5HslHSIlembERHeuxJds&#10;HefaISO1ZN+vKld+rWf3PEdyU+Ky9gM3v2Rx0n3uHPjZPMz+NZOLR/ccuz35x9UfnyvZcyzRDW1u&#10;tvEji3e6HqI+3Pyv7ajrQyUSOtJbRtYY+gn5at8H6Hrs8OGN+fft+B5LJPplYRM0AAAgAElEQVSu&#10;kD0cGWwsEUFJgtruGWmG6/Q9i1uHapzgvYUjQDpyKuPm6mZL5J4q1m+qLO4jXT9nJEc9dyTHsSQ9&#10;HY/D82P+vNnRreMZX6uSrCFJ63AaO+54D7m9DZGT9eDyeLu4DgatMW4dncXHqXIkRjcPaTvccw/l&#10;bcut7xPd+nFzcyx5aXn9KwnVvZdw5eiVkuCnav/B9e7/ULY/G1vfGfFRlRG5NP2d/cO+1dpD54/e&#10;eXTq+l3Hj9aXlvPWLY2Dt193q9ZNYupdhzP/ONJsti5XTX1/6Uheut5y6+zr15cTozOCZtZvsvi1&#10;rv3zXivb12Qks91SPn7b99Xrfm5G7PuukIHu9vz3rgPu9vL3qrf+tjeXv+dz+4Pv2v63VCrdXr/b&#10;EbZUKpVKpVKpVCqVSqVSqVQqlUqlUqlUKpVKpVKpVCqVdll3PUkLJxFEijfffDMiIs6fPx8RAzkL&#10;YhFkJQhJ/FKVdLheSVnqAOD6N954IyL8L1+VmIPzTclZEI7UmaHkDHX6qQMYZ58eKQ8EK+qD9CAe&#10;IT4nP+rQhFTFfTiqKAdkLghW1DvOe55PO+DIw9lIO/Bc0qOdyRfEJxydv/zlLyNiIDlRDshUkKFI&#10;9/MrXzXXqzOS9ic/L7/8ckRE/PSnP23yTXrk6/LlyxER8etf/7rJH+nxnEceeSQiIi5evNiU5yc/&#10;+UlERDz//PMR4Z0q1Dv9ivR5HvXLETIaz4d4pvVKeR988MGIGNodIhflIx1IWlyvxCXOGQc85+iR&#10;WXl7SVoZUcs553qlcUIdlBo/1OG0KU7EzIHjSFqOHIK0v3Cu5AolSyFHiKL/j3Uu6+dKIpgqR3Aa&#10;6+yifTQuKzkC0d8pN98rMUCJijxP4/099/SRbDReoYycpARI/d6RQrR/Um511DjHneYPsiNy7ajj&#10;SL/PHLFOSjh06Wb92dWPc7hz/bUdJ/ryfI8lk2Rx0BFCeh056uQnbmj8R9qOhzrHf5b/bFw4J5jW&#10;lzs68oJ7jjptHUlsrMPXOZdd/3X9YlUR53Q+QhmJA2UEKTePsg7V65TYqQQMrnckLn2etjP5JP6u&#10;KuKfc7zqvK3t1Tt/6nqMo+47dH/Bul9JRhnBTKXrIUcgpj1039NL4nPx362fMlKjm/d2y1Gt+XHE&#10;KSXbZPOTEm8WSUyz5zsSYUbK03jh6kvXp4hzJYlMJWEeOHBv8zxHHnBScvFYUge6caMlyWbzvfYb&#10;SIjZ+sMRvVz7j3XYEw+G+b4dT0qedfFd5UhM696/7bW0nR3J0R01Xiu5NyPN6P7Ezd8ZaQ8iJEfu&#10;Y31IP1k3OWNdJAgl1EF42t5ePo41rmTru4GEy/ez53799ax+MrKKrmeUfKzt79bdSsK8caMlOrv5&#10;2+1PlNQPUWuBFDTXMM9DkmpJQu652f5oVWl/zdZh+vnhw5Co2/Hj9qtKXr9xfXkcc/uzqfOnvo+m&#10;P94pJIbeOO7G/1iSdEaWQm5eViL6+PHTxo1VSVpuvexINo5Ymq1bXP/X//Sg0nllkWTbtpMjvel4&#10;X1f/7SXaM7/pf7JQQqN7D+H2GWPjb7aPzt4LsY/L1uluXa/z49T9x50Sh1aV/ieKqe/leuNf9v7b&#10;x4Xl/WeqevPfu3/fa62bRPZtq3c9/rtO0uqNX1tbs/nHxVtdv+k0e+3aev4TTalUujP1ux1hS6VS&#10;qVQqlUqlUqlUKpVKpVKpVCqVSqVSqVQqlUqlUmmXddeTtI4dmzmh3n///YiIeP311yNiIAZBPIKk&#10;xC+3uQ5CE45UnCH8QprvIZ/gfMexhpMCOTIJDjZ1rEP8In3Sw+GF04NzvscBQTl5Dp9fuXKlOYdk&#10;xS9/yf+lS5eadPjFLoQCiEoQsCBxPffccxER8eqrr0bEIpGG8uCgIf/UH+n86le/aupNiWfkU8k9&#10;HP/P//k/ETH88vijjz5qyoXTj3xBmOIXyvccO9HUkxK4cGpTH2fPno2IiBdffDEiBpIa6eGkUdIM&#10;6SLaAYLVhQsXmnqiftWBrCQfpM+BdPXee+9FxDA+6M/0K+rZESj0l/ba/37xi19ERMRf/MVfRMRA&#10;KqOdlchAvyede44dn6e82u9F3S/QVbvl2FEnjTqJ1EmmjpotIUSow12dClpOfY5z1jinmpIK1AmK&#10;lKzAkXGu+VO55yuJYKoyglZ2pJ9rfCafSirR65A6qlV8z32M0+PHT6RlvJ0coSEbB9zniEd6PVog&#10;Qc3L4xyaKn0O84sSYzQOKZFB+0/Wzk6U3xGHnEiX8a9O/ME5v5yEST/R8qszTR3R6synHznShqYz&#10;lhAyVkr+JH86HhyhaP+anHxjyX36uToeM4KZuw+NrX+OLv6NLY866TV9Vx705ZdfLn3OWJ08OVsX&#10;ZfEPuXrLCEOOpMV6SdcvjkCl85COhyx+aD7X5SR15CzkiGLrJmkp0VbjoxInmf8zB/5YIkZGNkSO&#10;yOaud/OAIy5kZLpsvp0aj1YV/UTnTZ0nkSMtOVLO4nxGOrNjVu4sfioJVOc7fb6unw8dov0gObbj&#10;Q9ebWi9kd+y8j3ZIkGb86vrZ9X/GkyMNOlICR93XZ2QMzZdr/4wwiYgXzGM3b7bzv67fSP/mzcNN&#10;vlSOpOVIIXerHIFz7L5GSSC67qQZb91aTlwZ2qPdh2r+ND5zZJ/Pe5IjR3hPEU26zBdKtjy4v2/9&#10;d/Lk8ebcLffd519/3ZKgh3HIFdPeJ2j8GvbLxKt5qvNkv/his7kvI2C7+K7jJdv/DyStG831Lm66&#10;eVvX/7o/1PwNcWaWr6+/nvfffbcf5+75+v5lqpQk595TOBLjF1+0hPysfRbm3/2Hm+/R2P2HI1kO&#10;8+OhpZ+vS70kkVvbfe/lxr63yOLsdJLW7PNektYOSWZFktbYde5U0s7Ydbsjs43dT+3f385LGSlz&#10;3fN+LwmZ9nfj7cABJU/dvl5cO+i+T+s/I145ktM331xdep17X5WRu13+0dj3cmPVG896SUDu/Y8n&#10;aUVz/LaWsYv9bj0PXjX+oHW///+2BXF1VW13zn+9+q7so/ZKvf3v5s2WLKhHSJN3ObCtVCqtqCJp&#10;lUqlUqlUKpVKpVKpVCqVSqVSqVQqlUqlUqlUKpVKpdIu6uD2rZZIgbNAiUNHjxxtbrx+Y+YAPbzR&#10;90tolf4w3jnXB3LSJxExOPp+9KMfRcRAqPr4448jIuK//uu/ImIgOFE+CFGffPJJc4ScdPr06eY+&#10;yAOvvfZaRER88MEHERHxp3/6pxER8eSTT0ZExIcfftjkQ50Hn3/+eUQMJIAf/vCHTX4hWz344INN&#10;uSFEkR7pqIMPIhXiftInnb/+679uziFRQXjiqP8jFwcw5aFecHY88cQTETE4bf/5n/+5qR/Kxf04&#10;gh9++OGIGOr74sWLETE4SSA1cT3P++M//uMmv5CkOH/mmWciYiBUQZT6v/+vv4yIgThFe1H/7777&#10;bkRE/PrXv46IiMcffzwiIn7yk5809YKjBsKUOtyULKVOGNIlvzzv1KlTERHxJ3/yJxExOFvodzyH&#10;9GkHSHFvvfVWRAztT72SzksvvRQRQ7tT35SDo5JS6F+QXF555ZUmfdqH72k/xtO+fQeaetvYONLU&#10;lxKHuB/HLuWlH9LPiF9cT1zjqE5j6hvHK2Qbrqfc6kTRceCIBhlxgf6sDlak41oJA9kv+dUBreQN&#10;iHv6PfWMlJRHv3jyyVn//OqrWT4YV9QD7UR9Dg6uOQlOHN2OIKCEMo70D0cyUvKQOhU++eTj5jri&#10;0o7DcS51TFIe6kmdtORLSTU8F3Ij44X6on7px0qCcU5ZdTDr82hX6oH+fO7cueY+56TT/qbpIn0+&#10;z1GHMTpoLCL6XOZJlRLq1Nmmz1dS2tF5/8wcgUgJRbSXkmeol6x9rpv0XTm1/uhfi879tr3JB/VI&#10;/pV4qQ5w7mMc02+PHJmV5623bix9Ds/Xcaz1ek3IoYwr8kGc4FzHHeu4sYQrvc71q0za/s4JpXGT&#10;uEB5zpw506SXOZr1Oq1f7Wdu/uIccmxGpHTj49Kly0vrR+OTivIfmvcT9zxHgODIPKRkCEcC3ZDn&#10;ufGt0nkH0f/ol9SnOkSVMMv58fl40vlD1zFI22eHSCrPJc6xP+Bc80m9MZ503kfki3HOvJU50R2B&#10;Bem8pvMg7avxaKf/iJNcx7nGf+0Xx46x752da7zh/p198Lx+OKd+V9XhQ22cHEtQUpKqrs+1/Lou&#10;1f6czdtKqHPkTHedi2NHpL9pOrruUrn4gsifzovoww9n67+MBKnESyWpOhKKI74N+WrXDYxPLRbV&#10;wLjQ8eiILxovlchAPNL1v1u3aPuxHuBz1iOun/A85kHGG/MwcUmJ5eRH+y/7N9qDc7ceUjKEI1Ai&#10;HQdaz/fcQ/3Prmd5trm5nHykcYXyO7KgW1fxOfFX+68CFm/ebOMF9/G+yxGyhvvb+Zd+yPsJiCFM&#10;B7TzsL+fZYj+cvz4LP2vf3utKbfud3Q/N5DuZ8/5/PPZ/OviiyPRKtl7qpRA5kh92j7az44fv3d+&#10;X7tO1HGu6xT6B+9hGHe6H6C+eR79jX26roc0brn5FWn81fGu+27K88UXbb1smfVdRqLSdYHGC6Tr&#10;Ks6VSO/k5mXWf8wPui7S/8SghH7ywfnY/Q/x0pFqHDlxgWS01ZaL/qLl1PdZ+l7FkX8ckYx0jh1Z&#10;vt4cK+LcrVv7muPNm/SP5cQoN//p+zWkcXNYP7bvDzLCriMhHTh4+3Wye/91//3H5s/jOo5tPNX5&#10;XwmHjphI/tz+mXjj7nf7Yl1PuP2drk/1fv5Os6rcfmesGPeqoRzL76OfXb3axp9Fkkq7jtHy6/h2&#10;cgQr3tNnJPfh/Rb5m33/1VfXll4/lpCUre93W70krbEkx4xY5MY3cvvDbH9F+ZgvtP0++2w2fgGa&#10;6nyt+dd52fX/sRpIrzxnGtHv3nuPzdNp/z7irtf67SVBfvPN8vjp4p52N7dPd+NQ26eX5JTtn3db&#10;Y+OX016T9HpJroc2+LtKyJH3IOwLlq9fxhJXB/J5e4y9BbntOQmvVLrTVSStUqlUKpVKpVKpVCqV&#10;SqVSqVQqlUqlUqlUKpVKpVKpVNpF9f0M9A4QTgjnYMOJhGNEnWmQhiAaPPLII0266gzFyfe9730v&#10;IgZiE9LnKImCX7STL5xwOBpwZnEdThF+EQsJS51NjsSTObT/5m/+psm3kkuUAKEECnXM4fjAScEv&#10;lWkPnK7o+9//fpOOOu70l7bkBwf77/3e70XE0F7UK/VGv3j22WcjIuLHP/5xkx/IWrQP/YB6Jl/v&#10;vPNORAykrVdffTUiIl588cUmv/QT0sFpSn1Qj5DL+B6i0YULF5r0IAmQH9KhHiCTQf6CCPa///u/&#10;ETE4xSC1/fSnP42IgdyF3njjjeZ55If76fc4J5QABYGIeqc+1SE1kMRaAhm/F9X2V0eVnvdKHV+O&#10;KOAci4wDykW+1eniHBbqHHa/LFdHmbsucxaM/Z/xY6/78svWQU//UaeXOqOJE7e22//J7fLvnLyO&#10;HOOce3quzkmXDyUiUB7K4Rx/Y53AzumZyRFuxh7VCeWuUweSll/lyrWQ/zU5ebSed9JP6pH5OSMZ&#10;ObKWEvfoT9r/NW6RzoFOJ4+SAdThrPlx5dTxgHS9wLxz82br6FLnjtaTc8RpfYw9aj9UqdPInSuZ&#10;bKqUuKLxyJEUlbS1av8b66hz9aBkT20PfY4jwq0qV1+OAOQIE1ou1y81zveuIxy5TscRz9mZ9+b5&#10;Hcg5LQlCiXdIy6Xrcm1XJViSLsdeJ3PmEM6k8UvnR75XopXGGTcOsnFx9eps36OEGOdo1XHp5r+x&#10;2r65nJCycJ2Jl1ofGq91vaTj5ObNce3n1gVO3tG5Hgcw6u1/Ov9l6339nv6i1409P3q0JTkO+Wjj&#10;h8ZBztmfuXWaI2hwPftmXT9k85gjtWg51NnuiGIaL3VfhLT/KgnSkWDdfODmX0cO0+O1a8vnbU3X&#10;zT+6f3DrRJ3vuJ/4r/3CkRx5P8L5vSeON/lD2f7S7W/ceg0Nn7fnLq74el2Pv7SXJEB9u/rTdnTz&#10;tM43rt9o/R88OPucfRzvXfQ+8qFkrcyBj1Y999ctXxdPlYvLGpfG7kenajG+xPy4nIS3sP+/tZ76&#10;VmXvUZDrl9l7MI1LKNvvaLr94689d3Fl1fcrmbL3K64+I9r3n/QDFzcdaYflx6rzvyNOj5XGJfee&#10;y5P4lpN7srjXS0BB60pnVY0loah2m0Di30e0ca5XvSSjvW6/3nZY13uUsXLZHTu/uHlh9fy0JKFM&#10;i+ssPU77+8a3RfIZnvfttnfpuy3WD9Pn3/nfbw71xd9SqbS7KpJWqVQqlUqlUqlUKpVKpVKpVCqV&#10;SqVSqVQqlUqlUqlUKu2ivjMkLRyC+r/WOfI5ziac5HyPwwySFg4UyESQYh5++OGIGAhIOCEhM0F4&#10;4nqE041fnuOAfeyxxyIi4v7774+IgYhEufgcxxEEJohbSkJQJ44SjJQc88knnzSfQ0TiqESw4X/l&#10;zj6nXnFuUq84XJU8Q75xcv7Zn/1ZUy6coRB5HLGG78mn1u8TTzwREREnT56MiKGeT58+3dQL5Sdd&#10;vqfelWQFOQ2S1h/90R9FxND/KPfTTz+9ND3KCemK/kS7U87333+/ee4HH3wQEUO/o/65nv508eLF&#10;iBhIWJQfYtlPfvKTiIg4e/Zsk74SrOh/9Gd18HJk3ND+2j/UITo4uub9dW543LevdT47woojiqwq&#10;6k8dPRlBQUkYjqiSkZS+mccfNNZB5ZxpU538+nnmaNbjZ599FhFDHCUOEk+ck3jHOT/SyaLOOnX+&#10;Z05656h3JA9H0lJyhcYlR9xyTnrnUB3r9OklaRGvVnViKhlmcZy3Ry1nr6/IOUYyJ5gbP85ZrJ8r&#10;icI9l3ITDxkffH58Hj9Xlevfrj60P5EPR9JAlJ/5UEkurh61/XXdsF/i/dTj2Himn6NekhbtqSS1&#10;sYQb50QfGxey+K/triQb2lvna82XEtp6HfDIEWtcHNJ4RP07B7rGY+3frNtWFfHPEWiQPn8gsbTz&#10;P8occc7RqgSJqaSuqaL+V5XGD82P7m+0v2ckn6x87DdcXMmc7b3j4Jsb7T5nLLnIrSuzeWus4zJb&#10;f44lFe4WQQuti4SItB4ywqGO57EkyGH9tLz/aL7ceswRKLJ65xzyTkaCdPu4bL2cESJYP2m6SijT&#10;+ZVzJcFmcvNLVn63fmXfncmtA6h/JfkRV92850gjml8tt96nBDO9XqXxwhGLtH7R8Hn7fkql8UvT&#10;XxeBwpV/rJRYlsULrVfdPzoSvvbPgaR2tcnH0aO8j5g9R/+TgI57lM0PY4kv49NZLV1Nx73vHPv+&#10;ple0nyMS6XsxjjvvB+bZXLVencaSUTY3x63f3P5L139j+w/qJeHcuNHGj6nvP3o1Nl1H0tohRsby&#10;9QbK6j8jTrv5S9+fTSU56fp3avtDAnTrRvfeWd+frapeklNvP3Jk0bHjt1dZuovzWNs+veqdf3vz&#10;0dt+e03Syv4usvjeaPnzs3Hvvu8lkSsxeGz8HOJFe19GTtyteUCl+RjyO20eL5VuJx1/7r3OIvl4&#10;fkORtEqlO1pF0iqVSqVSqVQqlUqlUqlUKpVKpVKpVCqVSqVSqVQqlUqlXdRdT9JCzrmGU0HJVFz/&#10;wgsvRMRANHJkHBwvkIeUOICjkvMvvvgiIrwTnHxBOiJ/6jxRcoESGu67776IGByYkC6ULEa6pMPx&#10;D/7gD5p6hIwEYQWSEkfS1SP1hrOMdHgOzj3yT34hTX300UdNvSkhhPohfSWkUR+QtV5++eUm35AD&#10;zp071zzv9dd+0+QP4tTTcxLWQw89FBEDwQpyEOQrSFxK7KI/kD/IVtQX9cI5/YYjxDHSod9Sr5SH&#10;+lJHLw5j8k37a/lJh++fffbZ5j7IYdz34YcfNuV57rnnImIgElAftBPtrP0Op+fBA60TUYlFSlpQ&#10;IkSv6LeOTDHWEbuqqB8ttyPZKOlBr3OOmsxB4sgL+nznVNF2Uoek/u9s7jsyr3/nAETOGaDxcKyD&#10;DzknoaufsSQslcufOuSzfuby6dolc1Y5J5SON53HkJIQ1PmP1k3AQzzHkYoy6XjKxrvmn+c7UkLW&#10;fr31oe2n+ckc5bpOUuKPI1xwZJ3g+qUjiZHPw/P5x5FisnNHlnJEJUegWZccyU/bQwklq/Y/13+0&#10;3ylRxbWXjmPkyIC9/ffqfN3gSCZICbhKzHXxUuP1uklqGcEEOUKTkkw13rr60HQZj45wo6Sv3YrH&#10;U0X+HKnHjWstr1uHZOud6zeuL/1cx6+2B0clzk3V2PHs4jbPd0QsHc8LJMNknZQRoly/zNJbl9Y1&#10;f6oz3MUL7W/sk1z8zAiQjiThSEjaXqy/ppK8kMYXlw/Ko/O33q/5y0i2fE66uh9245rzjOTq4kk2&#10;P2qcdPcx/2j9ZQQk7W+ODOr2PRxpf123KaFiZ70l77f2HWjLnREpXXxxZKNsH02+3Pzv0nVkxanq&#10;jR+8N3L9z5FsHKHNrc8cCf/8+fMRMbx/4r0P44n3NLwXZLywblcSjpsP1vX5cGyfdyuW92/k0tdx&#10;qfsf5AiQvdL3B0qaob51vA/5aK/XdY47z9bzY4/fXF9Ocle5uKrjX+MccvHr5lYficW9Z3Dn69bY&#10;94HZe5v9+5cTMJCbh7LnZ+PSkYzGjg+9P1sPqiAqZvMzykiOU9VL0lr38zOC1m71Z/e+15GTbt1a&#10;z3uTXpJWb330k6D61g+965eMHKXzx61b/IeP9vk6H2t/yOalVZW9vxo7HrL46OLkukloLv3s7w+l&#10;0ipy6yxH1NL1d6lUurNVJK1SqVQqlUqlUqlUKpVKpVKpVCqVSqVSqVQqlUqlUqlU2kXd9SQtHNXO&#10;eYnTjV/MP/DAAxEx/LJUncWQg3A4nDlzJiIGpxrkIghN6uhGSpCANES+1GmrvwAn3S+//LK5D0cc&#10;91MeyEs4O5WshXB2cfze974XEQOJiSPpQVzCsaf5JH3qGWcnjk3OT5w40ZSD+qc+IVPxPNLjPvLL&#10;59Trb34zI2HhIITs9NJLL0XEojP3/fffj4iIN998MyIifvaznzX1SPoQsSBX0f5KyCKdn/70pxER&#10;8eijj0ZExFtvvRUREf/xH//R1B/9SklYtNeFCxciYiB2QUqj/JQTJyT5Jh0+R5AafvWrX0XEQMLi&#10;edSTEg20/ckP9YkzgfqiPXFwInX8coSktbU5S8c5gHV8aDq9OiIkF+eAdw4vyqvjXckQ6jTknOsd&#10;OUOdxJov6s2RIjKnjabvHDIuHSUA6v1K0NH6ODqvf6TOfaRxw5FwHMHBOcOUEJURrPT5SnJRpyly&#10;hKX9+1tH9VhntXOyazmc45jvv56Pc3Wy63hUEotr78xBrdf3OumIR5kjypJU5nGwl6SlTnfqS8kP&#10;jsC2qsg/7eIIBc65n5Vzt0mCvXIkBy23+7zXyUZ9KtlDxwvSfqbzpYvT2edoKtlG17/IOTx1nusl&#10;Cen6VomsOq4Q5ed+rY+M9OXqf6p0Pe8IQxlJRIkMSqBBbn4gDlAejUO6vuO63vZbF5FC+5MS/pDO&#10;kygjjiHnEM7IWc5h3Eti65WSfFy80XUp9XfPPbP9jSufpuMIjCoXPxbqr9PJvtfK1gfIEWCIdxmx&#10;ya2rGMdjHeVu/+Lan36i8WKv+z1yZCLdR7h1jyMJuXW39mutv7H3c877BNdOGsd1XaEkZiUKIUee&#10;OnDo4G3rR+tF42RvP9B60ucgbUfOj8j+cap65/8TJ2bvP6gujmNJWtn+aLwzfnn9uX2JI0iPfc7Y&#10;/bdPZxwBKiMFOOKdWxe7dFeVPl/3XboP1Djq6ic71/0+yuo/m+e/bRG/VlVGkHLn65KSOLN8oP37&#10;hTA5D3f6ngBpvM0IwS4e6DjJSFIZecaNI3ff4vqj3Tdl+yhd9+81CbhX7v3Xt0WEG0smUvUSyNzz&#10;p2qv30Pt9fPHktYX34/o/HL7+VHXj+sqd7ZfQi7OTH1ftm6ipsZVlI2fdb1/LP1uy63jM4LWHbL8&#10;K5VKiYqkVSqVSqVSqVQqlUqlUqlUKpVKpVKpVCqVSqVSqVQqlUq7qLuepKUkG345ikOVozqOuR4n&#10;vhI5Tp8+HRERjzzySEQMxCCu/+STTyIi4uc//3lEDKSlBx98sEmf6yBOkR8EkYv0lfBx6dKl5vor&#10;V65ExODAgDSlRA8lu6ijBlIB9Uf+qAfu43Puh+REvUBwypyrlItf/uKAhDgF4QliE+1APnGekQ6f&#10;v/baa805R4hWkLBwrKoDj/rTdnFOR8pF+1y8eLGpJ8oLweqVV15p8gkZi/xBbuM+6p/6huj1zDPP&#10;NOcIEhr5pT7JL/2Hdrn//vub6yk39QM5i3zxOYQunv/8888vzRfpa3+j3JCXNjdn9fjZp5831zsn&#10;KKL/0M69OnyY/tU6uNQx7vqDc/g6R1hGrHLkHZeuI8agzGGSkZlQRtZRAgr5nErIcIQWdfI4J9dY&#10;wow6iBypDCmpQ52xer9z6iw612Lpc8cSclx/GuusUhKTOvU1Xg7fz5537dr1Jl1HbND2WpejV52l&#10;zpGd3Z8RKDJnFtJ2cO2fkX7GSvupc1g70hv51XmNetH01Bnu4pAjuyBHZFNnmjt3hLgsrmq79Drq&#10;HWFO682RzPQ6d56Nf70vIyAgJa3q+lml8XldjsqMCOGcndS/i786jnW8ryvfjmDirueopFTWxdS/&#10;rjOUHKz7BX2+OjWZr5QAs6p6SYjkT9dRmr4SQ13/Gxv/+VyJWUqQ1PZ1hNVV5UgXrl30c+0Hbv2n&#10;61mOx4/fnrQxlsyUzXOuPXpJWr39V+OLm5fcfMr+flUdPz7bn7r9s+ZTj7wPQBmBQc91n+EIqWOd&#10;uvocN99p/9J+q3HLzfsZARStSgBy/df1/6nkGhdHND2Ng4TdK1fa+TuLR5qPU6cfWHqfS0cJQbr+&#10;0+uyz7WcGn9du+r4WFW962+d7t36163LdZxlhH0tN6R/1g2AxY4c4T0+V8IAACAASURBVH3Y7Hvd&#10;T1O/vN/R/EwdD9Ovb593K/rijyPxaLkcqWhVufdA9GPWcfoeZyAwtSQEsrW93ZZTxxnvLbJ8uXlN&#10;69/Ngyr9XM/dPO/Gby+Jz8VxPXfX9ZJkXf/M10MaBzhOW/9lxJbs/ZMjFLt1ZKaxRJshP7e/zhF1&#10;dDytqr0mcWWk7amEnnVpbD72msi31+2318/Pxpl7L7z4nijkfPm4W5yH+ubR7D23W0cgt04a+/52&#10;3euAqfGvVOpRtl4fCHlcLwlUdyyV7mgVSatUKpVKpVKpVCqVSqVSqVQqlUqlUqlUKpVKpVKpVCqV&#10;dlF3PUlLfxGNg0mdmBADcL5CLIJ4BFEJgpYSgXjOqVOnIiLioYceioiId955JyIinnrqqYiIePbZ&#10;ZyNiIAb9+te/jojFX6BDJsIJiyMORz2/ECd/ON8hV0HswgmjDjHOcdhB6qJcELHUQY6cA4f7qAfS&#10;57k4k5TIxfOVCABBi3IqKeC3v/1tRAwEM87VEQ5BiufSjpC0EOQyyGrUO+1LPdMu9BslrqlDknTf&#10;e++9plzkl3rg/k8//bR5HqL9H3744YiI+NGPftQc6Tf0Y8hjlPPll19unvvGG28sfQ7lf/PNN5vv&#10;v/rqq+ZIOanPF198MSIivv/97zfPJb+c047qnOO5167Nnkc779/fkgscUWjd/1Ocbn/r1uz5SkZS&#10;J8RUR2l2dM5b/V/TjrSSkXuQc3g4h4yrd60P+h/xk/jgyBNaTiWg0B/oPyolBfY6mTY2Wke4xhWk&#10;9e1IPqqMEKMEN0cCcE77zEHk8sn3SkbS62kXR6wkTqjGOvN7nazar6YSPvYLqUnrx41Xjszz2q4a&#10;x7Rf8fkRQywaKyVrOIdbFi81ny4e4QxnHDLvuec7MuIOsVBIaGNJWvq5llPPXf/rJTJof9F5SwlL&#10;2v70n8yxqufu6Ihm7sg6gXYlP0rSIh6zfuEcEtSqcuRNRwzS+YT5xo0zRzrh3BHDxkqJHxkZZYHI&#10;KEQnJRWSjMZh6l/rT9enSopSEhrryb0Sz9f5l/Kwb6CddL6gvCgj/DllTl1dl5DP7vrbbset6/9u&#10;HajldMQfR67JiGOZM1mvc/ke+7yp6iW5bRlClSM3af7Zz7j5zqXn1geMb11/unL2xi8dP5pPna+V&#10;oORIEGMJV5RX4x/lytJHjrDj7kfD/nN5u2n7a3xxJBl3ruOJ+KbrBi2f9oebN8eRxTQf2v/IflZP&#10;aKgfPV9O3nXkHeY3naeG93fEr9l9W1u3J1Ktqt74wfppLAFCrztyZPZ8R+Ry60k+v/9+SHyz+9g2&#10;815jmJ4ONd9fu9au89G63mvkRK31PE/J3W78aDzjqO/FpkrX90q2HEha7X2038ahlpg6vl7a56f7&#10;3J24GM3RzVOOpKVSov1UksjY5zi5eTkj9q1LUwlW2n47848ko/l0pLje91/0T9c+2fuojNSekWyO&#10;HTty2+scSfLAgVkFuveEY9W7/+8nuTKfxfzYrtvRbhF4xq773fvn3vlz3ST5qeptv70mI2Xvg7Jj&#10;Nu8gNw/1xm9936jP88+ffb65efv4M/a4qtx6tIhapW9DOn7Gr3/m8fvAet7DlEql3VGRtEqlUqlU&#10;KpVKpVKpVCqVSqVSqVQqlUqlUqlUKpVKpVJpF3XXk7ScQ0r/ZzmOt48++igiBjISv8SHqPTcc89F&#10;xPDL00uXLkXEQC6CGPTEE09ExEASeOyxxyJiIGnh0Lpw4UJEDMQRnEc4QiA1IXUmXb16tTniHFEH&#10;vyOKcd3JkyebcuLAhxiF1BHJL8DJJ8/ne0haPAdnENdTDxAalKQFiUcdvZQHp7KStBBEL76nfbmf&#10;eiCfSig6cvie5jncT/2QTwhmnOOghxxF+yqxDacs/UMdURCINL+PP/54RAzEqu9973sRMdQn6b/y&#10;yisRMfTbH/7whxExkK9ee+21iIh4++23I2Igv9Hu58+fj4ihf0Boe/rppyNiIFXQ73kO+WP84Mii&#10;fLQn+VXH4tWrs++PHpnVIyQt5JyJSspQAtxUYQThB+bqjHBkHiW7IHd99gt3R1rScZg5LFHmkBp7&#10;nl1HP1RnFflXsgjfE+fUQedIVkreGkucyj9vSQFKNkCO1OTa0TkBtX5u3Nhcmu5Up82qzhzissqN&#10;N+1X6iSfetzqJGllTqWsXtQJONUJqqRGdbrrfMc8Q1w7LPP9VCkJTdc/GUELaX6VnKHjlvmU+dsR&#10;Jxz5aqde5fqxR03PkWayftBLcnOOOaTzmBLpWEdkTmYX37Pyq3T80S+VHKLrUPKv/bl3/j0+X/8g&#10;HT88h3rT8QPRNqtnpPNs//qhneccidKNhy/mJDolfzHeSJd1JetM6uHxxx9pnqf5oB05V8Jpb/l7&#10;x8+xY/vm6Rxp0qN+mJ+OHGG+bPc91MvUeXNnPr/ZxndtN+2Huq5ln7Cqbm62JEFHAEL6ucZ7XY84&#10;R/7YdaSTc2SjsWSVXvU64cfON65fKUl6kQjUHg8ebIkmX34529dr3NJx5eaB06dPLc2Xq179/IMP&#10;LjTpuvUq0nlO5x1d7+t6Qr9nPOn+XOuR66mXjGQ1dl801ons0tf3MGisg//4cd6LzO7T9lfypu6H&#10;ef+khMmx84/uezX/qqF+2nT376debk90XST66LoOQgPPiya/64obqHf+472T279nJD0eT7G2t9t5&#10;37XnsD+bnV+9OpsHWRcwb548OTsyjK9fn6UHAZfrsvitn489d+nt20c9yHVBO9+U81tyPrv+wPy9&#10;0fb+OTFy38Hm/rgl8Xxfu//m+9i33XW+s3+akz0OHuT5lH9+us26Y17gnfafRtJy8u04Ox/GO+e3&#10;n/eQi19KVnRx3n1+7Mjy9w9j5eL32PdtvcreN2UkuR2S1vby+5AjaaFs3LnPV/0euX6R9Yes/+j7&#10;1WE9sPz5q6qX5NS//pwdKQbZyQg969bY98VK5u1Vb/3vdfvttVYnac3uX5h3ZH4NvU7mY+bTVedP&#10;7V/5/NYeUbb+zq4bPlhxPRDz+LYt7x3defT121IpYnE/OJ2k1ff3h1KptLu6u1copVKpVCqVSqVS&#10;qVQqlUqlUqlUKpVKpVKpVCqVSqVSqXSH6yC/7OWnyTu/9JWjyn3eK37YPBxvT8qARIBwjvPLUXVC&#10;47yGAKIECUhYfP+P//iPETE4Pp+eE4YeffTRiBhIR3/7t38bEYMz5KWXXoqIiH/913+NiIGY9Pzz&#10;z0dExN/93d9FxPBLWJ4LMYnnv//++xExELAo17lz5yJiICV9+umnETGQlLgfYhJEpH//93+PiIgf&#10;/OAHTX1AQiKfjqSF8456hhT2ox/9qKnPd999NyIG0gjkMcr76quvRsRAcKJeyBf5eOONNyJiIJrh&#10;FKQ85JPn0B8gj0EeoD4gW3Hdza32OurxzTffbPJL/4DcQHs8+eSTTX64HiLV7//+70fEouOW/D3y&#10;yCNNfsgfDiL63b/8y79ExKIzG7IVRDHuoz5eeOGFiBhIXmfPno2IgaxFO16+fLlJj/793nvvRcTQ&#10;P8gv/YB65Xutf470H/K3uTl3iM4dhZxTfpzVpEv90/60l5InuE/HP/cv5nM5wUkJAepk43PKh6aS&#10;eE5IP745T//qvF71F/FH5+U7Nq//b4TEpzqAs9cQe/YLCUQd/eqYV6fwT37yk+Z6ja/cT73T32iv&#10;ryQO3xysZM391yCq4Dyc54Nxh3YMQOrQMZ/f2Nxqrji0cbg5oh1SwPb8eH1W3o3DR5rv3Xy1NSd2&#10;bG5daz6nPTlXcowSA7T+qNfM+aiORK5jPC04MRKy247Tr9PJtiFOSucUdaQors+c60jz70gMjjiS&#10;tbM6R7X9BjLMrN2JH658yNXPSy/N1gtffz17Pg55xp8SB4mv9BtIAOSPz1U8j+s5Mn9ruenHxBNH&#10;Bjg9nycR851rfyWSkV9HFFUCmI4f4qySQLQ8+jlH5l3XL/bRnvP+syFkkK/n7U++KI86jCmvEk2V&#10;SKjkKL6n3Y/uzKuzz7fmhEwllUBI1HmR9DX+0B+YlxHP5YhI59LFi7N6Mk6wnbg1Px6fr2u4bnMe&#10;J3faXep52xDc0JdzQqrGDU/Cacfnxx9/HBHDevWe+XigvhiPtDPpEAfoPxm5hfrjftK/dOnj5jqN&#10;78QXJY1RH7+df58RjywRoNOJfPmjWX+hP9MvSHeT/ne1JYrtrLvEWru9M9/Ox4GMXz0+8MADS8u3&#10;s064NV8XHJyNl1vz8Mj5za3WWe5IVjqOOGo82JyvRyBsZo5o1vme6AexhXjYPo963qk3IRW59Sv3&#10;bZj5ArHaYl13U8bfQUMMGy0zT+dO0pmy9TNypA7Gpfueehv2ke36TNcHpJc5vgeiYR/J7vRD7fyb&#10;PXdfsG6a1SPrDI2bGwdn/UJJZNqflESKmO84Oul8N1WO7ObmfUcazYgq7vMbN3TdQj0Sz9t1gI7z&#10;ra2WUDLsdNo45uLKzc/b+qM+Dh9q24/j5ry/bd1o+7fqwJyodeLeE0u/v/rVrF3Zhw/vma4tTZfn&#10;01+Yb+kfjjyo0nZ1JC2ezz6M+UnXtbpuUFKyjovF9UNLhle5dQGCoMX31Avn33yznFS9sx40JOWx&#10;0vcvlBMiGs2oJErqb1gX0t5aznn8YP4I1unzdfE3kMyYB+b1vh/CMOvvaPJz43obP/V+qps4tx/y&#10;1/6WJPLll8S/2QOOHJm/v9vP+ot1Dfsg6mtjfh+EUIjzsVRKVoVEjzSujiWcnnnkvvn1s/Nvvmn/&#10;E4LOTzvxfb6vUJK29lcluWq8/fjyR035dJw4AjPnSvxV6b5OlZEgNd9KltTnuHlO1923bt1cev/O&#10;+lfeT+j+fSDxzfJDXCce6npa24NyMB5d+2j+dD9PfrJ51BEiIepRT4xH7b+Uf9gfMx6WE7fcfzjQ&#10;+ZzxvqqIL1n723X0SKKbkicR7byq9u3j/SHn7GdYT7TvfxffAy4nZ7r9j/afo0dvv3/IpO+nHZFY&#10;yaEcv/qqfd/k1h36HoB4f/Mm8Yr41+aPZRlxlfGmf4/MSbyQbdv0r11r9/05Gbjtb8xP7NT272c+&#10;pPwHmvsGAuaBef6/kfvb6xfPWyLX1PXH9vZy8paOo7HrwYGEtZMiX4w6J+4O42fejnNC0f5DWn/R&#10;HDUOjCW7To0fd6p683/o0O3bmeHs3v/17h97tb25fF/n/q6w8B5ovg7mfcy+eT87MO+HB/a38+Iw&#10;DteT/16yY2/795IUS6U7XUXSKpVKpVKpVCqVSqVSqVQqlUqlUqlUKpVKpVKpVCqVSqVd1HJbyF0k&#10;daCo800dGUoW4L6Lc0f///zP/0TE4LCGcMV9/PIbghVOeb7HWY9DEGIGv5iH0ASpgPT5RekXc2c/&#10;BCycSqRPeSEW4Czhl/JKxFFnjv5in3wowUkJRtQr59wHSQNnO04B/YXsRx/NHFP88pV6eeeddyJi&#10;qG+IW5C5IJdRnp/97GcRMdQ7pCrqm/bheq6D9LApJJ4vv7jalJ96IR0lNylZ7PHHH4+IgbBFvUGs&#10;4rk75If58/n8ww8/bPJDvTgHOPV9UogNPJf+AwGLetd0IGJBDqPdOOf6Dz74oLlPiSSkw3jTfoQz&#10;gPS479ChWT8+vHF0fj3Ox9ZZhdRp4Mg56qRSR6w6A0+fxknYji/3fP3luBLSNP9a7+5/pWdyJIVe&#10;ab4yR506qRgf9ENEvTjnghK21PGn7eecmlk99H6Pdsux4pya6uxShxhH+rXWD/e59uT4tZAkXNxx&#10;9491/jhpvTrHuHOG0X+oN3WiOWen9vex41c/d/lXZ58bv3AiXDzTfOs8/8UXbVyj3BAHlBwwOLZv&#10;NOmtqmz8OMKIPnfVcbhA+jDP0+tdfHdOTHUyuefpuFNp+7POUMc1cVXzqU52+rtzqg7EjjZO6LmW&#10;R8eZ9kcdL9pvHYlSHdmuvcbGWy3nVCeakggduUIdwY4wiJwTXq/XcTjViazkLNXY8beqep1sU+dn&#10;bT83L7r4okfW9W79qPOcxl9Xfm0/5+R39zui2ro1dj3pCJO97b8uJ2RGvHTr96n1qvcr+cq186YQ&#10;ygYSyPL1UzbPoV4n8I2tlvAxVboecsQIpPG6t1/rvmOqRjvud+n52n5TScxufenuy+JVJm3PscQe&#10;J/p/tr/drf2vrkPcfkD3ZRlxdzwhZW99sr0klqntofXSu3/c3ib/Wu9a//q+YPn37vpbO8SN9v7h&#10;efq+ROdv4syWXLe3ovkh2SvpyMVxjT9Iy6Xxxu2rp46fdY3/b0uL7w9kX7Vv+XsF/fuGe/+g37tx&#10;qfNCbz/U9+luP+T3kW16bn+yuB5qP586f62r/2TkUZV7H7Wqvu04ovOd23/retCRjHeLhOrIeCh7&#10;75CvP2bXDXGSdYK+t1OSbksk1/nPkf+GfURbXje+VYvz2Ew6zqa+/92//6b53N0n+dr5T057RcRx&#10;40c/X37u5y0Xr9pz+tHelf+7paFeZ8ds/7TX6+9SqVS6nSpClUqlUqlUKpVKpVKpVCqVSqVSqVQq&#10;lUqlUqlUKpVKpdIu6q4naSF+qQ4RCLITRAIEuQBnHE4yiEGvvvpqRES8/PLLETGQnU6fPh0Rwy/c&#10;f/GLX0TEIonq/PnzETH8ohoS1GeffRYRA+EIEtL3v//9iBhIUOSbfCkZRH+Br4QtygshRQlC6ji4&#10;774ZSQiCEwQO8kO9kh7pkP/777+/qQfKqYQTiFE4aXguJC3IUpCgKAf3Hz9+vMkf7czzH3zwwYgY&#10;yE60B/VIutxHPULSGv5H+qx/UK+QqN5+++2IGMhmHM+dOxcRQ3vQT9Q5Rf2RD+qJ8p85cyYiFgkX&#10;1AP5ot5OnDgREQO5jXTfeuutiIj4t3/7t4iIeP/99yNiaK+nnnqqOb906VJzP/1I06N+6J+c//mf&#10;/3lERJw6dSoihnZyZIKBXDE/34AkEk19aT04IoWSJJxjS52BAxks5uc8f6Mpnzpx3P+szxxaev9Y&#10;p2Dm3O3VQfkn986x7BwykCgcEcqRDjnXuDqVpKVObkc0cedKGhx737qk5VUClJZfySHOSaX9xfU7&#10;HT9Tj70kAudgy5yYSh7UeKDlcqSskO+z8avS/jPWIcxxS5yow/+Ov72TlHPGn64TmC/IH/MI8x/j&#10;kHlkXXL14JyJGk9dO7jyu/ig/QRl8XysgzDLl4ubjsRC+7BeYb3A9bQr17M+IV0lPGmcVQIT19FP&#10;xjqAtRyOZOkIK+STcmbOaxd3eT7prUoSoT4zOeevK5+uM1w8ypzozkmfEVFcP+6N16peJ7Rbb4wl&#10;qmi8nBo/Wc9yH+NK9y9cr+tZ2m9VJ/mWmU/13BHDekk2Lv4iN386x/fk56+p/4x1cjvneBbnXXzZ&#10;2GCdOrtua6sdpxp/NT4oSWvqOrSX5MR6YF3Pz8gEGr8OHeh7BdXb/3aLpDW2HrP5KyNB9pK0dP+X&#10;9X897+1/q8b9dZFQdB2SEW2VpMi6LYsjbh3T2/96+38vScu//1je37P3NFM1dl3u+lO2vpy6znLz&#10;jJs/e9X7XuLatXaf4AhaOp/pviTb3zkiV7a++bZJQVPl2tHtl4b5cHYd7y9uxfJ96VgSoiO7ZoQh&#10;jf9TpfHTvX/J4qjbL2s5NP/Zug25+bFX2XyFXHzaa5KWEmemzsNTP1/3PK7xJ1sv6ZH9nluvuuP2&#10;9rh9uYurmn+Vpuf2eWPX29n727HzmRKxsvWjn58pJ+2/nvnw21ZO/NP38239Dd/fneXfa2kYn0oi&#10;LpJWqVS6k1URqlQqlUqlUqlUKpVKpVKpVCqVSqVSqVQqlUqlUqlUKpV2Ud8Zkpb+4hySgBIGIAfg&#10;YNH7Pv/884iI+PTTTyNiIEpxPelBQrpy5UpEDEQnCEQQn3784x9HxEAa4j4IWpCf1JnN8/ilPffr&#10;L/MR5YXwpEQuvY/PISop6UadLjjLyQ/3UU6ITqRLfeBUoF44f/zxxyMidkhj5Pef/umfImIglZEf&#10;SFycQ87ic9oRMoKSwSA8qdMnbrVOVO5DkKSoV5zHHPleyWxKyrpw4UJzvHz5cpPOww8/3JSL/JDe&#10;Aw88EBFDu1AeCHA4Ol977bWIiHjllVea59PP9JfjEDvo70qgg3BGPyD/tOfZs2cjYiAi0U+zX64f&#10;PDjrR/Snzc22/6lzhH6jzjtHskFKWFDSwuAk4rg96qiOrl4nNJrq+OyVI1eNJVnRf2hHjVvO0bAq&#10;AcI5+Z1zJ3NkOqcRGuvU65VzGmaOM8aFaiwJjPGa3e8+7yV5uPpWab/LHDBuPKrz7aBxso11aCvx&#10;T8dT5hBWZ51zeLo4pP1E20PLS36UxLSqMvJV5ogdS3Jx547Al5G0ODK/qrPQjfus/TR/WXynvRYJ&#10;jxvN5zrfcZ/LhyMyuXxo/p3j38WlseQm4jXjhnWMy0emXhKJc+LquNFzTZd1nM5Hjtym+xIttyOW&#10;6XVZOyIlrqDtTidzryN97DoLaT26eSGbR/Rcx7kjR4x14ms62VHb261bh/g0S3/dJC2UjXsXd9b1&#10;/FXvd3FICZreIX77daIer11rSWrab5DGY9e/0VgSZy8JJ6s//TwbJ/reQPuN1t++g33r6V4SSK8y&#10;kli2/tH7pzrBM5JEdr/uH8YSiNC61o8ZMUb727r2YUpCdARD3Q+7eXwsCWhdTv5eEkuvfP+afU/x&#10;s3i8qqaSLMaSW8YSXzLiiF6n832v1tV/tD86wktGSJlKtHHjzJFh9Dl3qrL8Q5rb+U8Y0e5LNS4R&#10;Z3Qfku3TVOsmSbGPc/sTR9Ry+yNH3nLrpoxgmM2nvep/f9G3fu9d/2T1k823+h4pez+CtH+sqmx9&#10;qe97tLz69x73vt2NG0eCdH/30P8Ewt8Xs/eULv/6Hyuycqj0Pze4/RPJ6DFb5yzWY/v9Tn3uW894&#10;/LY1dv5NyXMrlv93nQSVrS+y/U+pVCrdyfrdjvClUqlUKpVKpVKpVCqVSqVSqVQqlUqlUqlUKpVK&#10;pVKptMu660la2S/A1YmszkMcK/fdd19ERJw5cyYiBucKZKLz589HRMSjjz4aEQNJCifJzv+WFwIS&#10;BCYlMXEfxCXug2QEucqRbvgFPvmHfET6SlrgyHO/+uqr5jkQxNQZQ7oQc6inEydORETEQw89FBED&#10;wUqPpE9+cF7wPYSnc+fORUTEr371q4iI+N///d+m/NxPepC6uO6TTz6JiIHoxfe0C0fIDRC2Dh08&#10;0tQP9Up/gRhF+1Ef6LHHHmvKQf3QrhwhXkH+Ip84JGi3jz76qPmc8vNcngf5CpIb99OOXK/OJPqZ&#10;tivlQ4wTCFn0O9qP/L///vsRMRC16PfqHFRCxYEDtyfdOIeyloPraC/6B9fxOQQ9/X5e/NjautnU&#10;C+VQ0on+Ar+X5EF+UqeFSJ00e6XMyZARrqhfdRBSr+rkco79zMGeOfMyJ6xLt9eRp+2rJB/nDOM+&#10;+nWWbuYEzq67Ux0o2k+cU1njCuf3zueDVcevzrNKPMqIWjrfKjlJ869HyIvEKyUhKnGB/kIc7yWx&#10;OGUkCZQ5LfU8c8rrus8RPxyRStvNkazGli/LP6RKJZzpepJ+ovO2IxSQnjolVWPjtyNokS9XLzo/&#10;qbM8c6Jmny+QoSaSSNy4d+NN468j0Cr5SOMFR9bRul7RenGOWsa9c3A7otbOfmCXxv9YjW2PsQSi&#10;qWIf4Jz4Om9of+f+u1UZCVA/3y2S6KpyTv+MyOMd48sJGC6esN9yJE0lI+pzvvnm66X3o7FEnlWl&#10;8SAj02n9MA+tql4nOPunVdW7/nHzXrZ/GOLZNAf4ugggKCOu6Ll+7ki+Y5Wts/W6dRGYVG7+zEiX&#10;us7MSFpjCRfflhwxaaxYf2Tzsquf3vHX23+z/QRy/c21t9tXO/LRqlpXP3L92c2D+v5t6vurHZKO&#10;2RePbde91lRy0v/vm4iIYJm/fWs56VOf494HaXu5cb3u9ziO6OXmq2x9n40fvc+9V3H53G2SFhr7&#10;/qIXhLjbJMtsXG9sHJrnI5ojxdzepl025p+37du7fuglSY59n+v6M+Wnmhy53r3nOHKE9wM8n3Ta&#10;+KrpjiWKjn0PvKrGkisXn5udr/b8b1vZ+3N/vp7yl0qlUum7qyJplUqlUqlUKpVKpVKpVCqVSqVS&#10;qVQqlUqlUqlUKpVKpdIu6q4naen/eoZAgMMZYhOkIH55zS/UIRBBQHryyScjYvilOsQgiEUPPPBA&#10;REQ8/PDDETE4OfmlO6QK7v+P//iP5vkQkC5cuBARgzOb+yA94bDHaQbRCecqn586dap5HvVBPeCM&#10;oh74JTfpQI5Sp7qSN0iXc76HBEH9OScBBDLSof5x4vF8CGXUL/VB/UOaoh6pVyWYQeZSUg/OjR0H&#10;7q3WSUy9c4Q4BgGL9uJ7yGuQu6gX8kG7QTjhOdrO1AekDPKr+aG9qFfSob4pF4QV6vPpp5+OiKF/&#10;0z8gfNEu9BMlhJE+5aAdIIUxjvR/zSvxSJ0F6gSj/tSZpWQDR/xwZCQl6XH+9dezfFP/SnJCmcPc&#10;OUacA9g5rTKij6bfS9JyhA6tZ+dYce1F/amDjP7JfVynR9rBEV00jijJCGm9an6cky8jk6zL0U3+&#10;HQlH86ntc9yQoLIjIr5NvZ8jz19VrnyuXvVzrT/n7NT+Rf0dERLZVBJPRgLKxpHrf+46RwxTUo8S&#10;dhzZg+tW1ViSlNbTTv0kJJeMUKH1qs5FR9KinjKCisZFvc6RosaStlhPKDmV9uG5Soxz5Cbucw7O&#10;jMynypyBSoYlPSXYan3pMSNiZY787Nz1Sx0nrn5cHCBdR4RQkpnGH1ce1++1PyvZ1aVj62mXSBZj&#10;5eJa5uR280Q2b+iR9a6LKxnhKyMOIbdezNpXSRVKEu2VxrUsX2t3Lnc6u6eO/4yklRE8tP0Zf44c&#10;6MjenH/xxY2l12n81nZZV/tnJEZdNzjyVnbd2Pi9av5XVS/JJ+tXrh53SIY3WpKn26fo547Mk9Wz&#10;xsexJAAXj3eb5IHcfq1XSq507eTqJSPRZQS8dRPBpqqXpMX6r3Vj3AAAIABJREFUb3Henn0/kFWW&#10;109v+TXeZv1XP8/aJ7uf92jZPsXtT3vVm86WkIMXiVqz65QUw1HXn44o5tYT+2N5vMzmjTuNqKXK&#10;1vER7C/mZ7fafcZYsp++Z3f7Ll0/9hKIUBYvs/W927e7cur+SfdXY9fxu0XSyt5fZJ9PVe88mBG0&#10;1j3frlvuPYH2K7dOyt7PZP2G1ys6nNx7wuGo/STm+dn5ZH5s9wtjCWfZe9+MZKfXLcbvaO7P8rF4&#10;3ex8Z/7et9p4dO9fvy3t30+8az/PiWJyw11a/r2WmyeydcOdvn4olUqliCJplUqlUqlUKpVKpVKp&#10;VCqVSqVSqVQqlUqlUqlUKpVKpdKu6jtA0pr9khmCAAQtyEOQPj7//POIWHTAclSyEelBJOKXt6QP&#10;+QAn5htvvBERES+99FKT3quvvhoRA4Hq7NmzETGQoSBRQUiCOAWx65NPPmmuh8ykziMcJaTD/Ti9&#10;IG4p+Yv6oLx6P790J59KuIFYdfr06YgYfmnP5+QPkhPPe+uttyJicOLxHMr/h3/4hxExkJwgWf33&#10;f/93RES89957TX4hRmm+IW1pfe84cQ7O6gcSBPVNunwOcYZ2hRwGUYr6o17efvvtiBhIVXr/Qw89&#10;FBFDf7h48WJTThxD1CtkK8pHO/I99bhDiJm3O0SyH/zgB81zSR+SAP2a9GgvJa6QP+pXSTb0c/IH&#10;eYv7tb/ui9a5R76ROqjUSUX+NV11GHCfEj+2t5c7iNRRqEfSd04eR4RwzqvMeTGWLDJVWp96rs/R&#10;ciuhT+OK1iP9gnMlsKGMaIXGkojc/RkpJndE9ol4qs5HldavxuHMCZf101X7b68j05GOMuezIw6M&#10;dcI5UklWj3od885YJ5um45z8jginR+YVysF9R4UQpvEakmZv+zkn6FjyyqaQ8Nz97ujGq3OYabsf&#10;n897aGy7OaKSxgn9XutLST46z+m4UDIqUlKkEliUsEb6vSQF+pGuAzRfSghjHtZ8ZkQtpA5V1Vgn&#10;HfnP5gGXHvOZxmddz7j1CO3i4p32o4w0mPVDva5XvU7OqcQq7Q8a91y+lCDAUfuhkhwcCe6mIVBk&#10;ZD5tN0dC1fK5ON07fp2zPJtf10XW6u2FWi+TSR7mc5StH4hnGelCic5K4NN5S/u5I1H2k6Ta9Q8a&#10;S3rQ9Yuea30qCa63/6yLCLKqMiKb1ssiCXh5/sfOX27+zEhcyM0PY9ezSpyeqgMHlhMuxuanV7pe&#10;0nbS5ztS/Kpxcq/7b289TiWeOtLcqhrbfzW/Y+/P9s9j23vs/mWqeuMn77+ViO6IZ7oe4f2Nex+t&#10;6yodX9tb7Xyg88KdTvJxcXXs+mPnPU7c/j8EOMKYe1/JukTbT9cbvf1Pn6Pl1PW2roOUIO3279m+&#10;IBtXY/dPU+X6p4sDOq+sK/6tqq2t5XFt7Dx8/fpyEqyOX93vDuvAruzb979uH4CGz+kvt4/P7sj0&#10;zTqO/aSuizS+svO5ceP26zyVIzGjqe9/3f7Jkfq1fsa+P168rl0/hZKl7hIxvAey2DiSH+Uf4sPd&#10;Wf69lsaPffvor5zffjyXSqXSnawiaZVKpVKpVCqVSqVSqVQqlUqlUqlUKpVKpVKpVCqVSqXSLuqu&#10;J2nxQ2R1rkMa4Jzv+UU3v3jnl/2cIwgZTz31VEQskjMgBHHf+fPnIyLiRz/6UUQM5Cqug2D0p3/6&#10;p0163Mf3zz33XEQMBKl33nknIiLef//9iPCEHyVhkU+IGhDCcK4g0qVeICmRHtdDIvvss88iYnAK&#10;4MQiv+RPHVrkh/qCaKXl4HmQqjTdjz/+OCIGIsSnn37a1N/3vve95nnkA+IV1+MAe+jBR5rycT3t&#10;A6mEfgQJi/YlP9QXzgSeB8mLeqA85BdSG0SHCxcuNOWlH1Mf5IP8cU4/hrTGcyFvkW+O9EvSp9/w&#10;HPJH/yE9SGPqtKD8XE++lDSh7R239s/rZ6NJR8cr7UI98Tn5dg7mzMl+5EhLnFFigo4vyoMBZHOz&#10;j0SkcWesg3ldTgDneNGjc4TRf7R+layi9ahEFc1PRqhxjh/nAHIaS0xxTrleKVkgc9ArWceRoNTx&#10;7RxPzAur3t/rSFRHVuZ01M8dycQ9R4/qJJvqRCPeufbRo+bfOY7VYekczsR7HV/EXyU0MU6Z/9ZF&#10;YhlLrtPPpxJ+xn6fEekcCXBq++l84p6r8YnrmI+Jg8zLug7R9S3tpvFO+w3pcmT+ZP3EfK8aG+9I&#10;h3woeSgjUk7tNyrnLNV6dp8zDtxzM0IC6wF1DNM+2f4jI4o5p6wjjKkyh3+vetNRYmfm4FaNJWm6&#10;+YVxRv3r+oR2VFKuxgnnJEc6Ph25StPP1n/rjt9j4/na+tGaSCLZOjHL79T1nM7/+vnYddqWkCTd&#10;fJiVc1U5AuLU52dHR7TpXUf3kpx6ldWHrk/detXNX47olMUPzZ/WtxvnU/dLrCdX1f79G6OeP3Y+&#10;mColXGj7ZOvCsSQt1br2T+uaf3s1tj20Xnrnr7H5WLX/jH3/srjOWp7euolQvemxftd4okQjJSEp&#10;mZ77HMl+kaQ1+3xr2xHJbp/vO52E4eNB+/3O+jeWj0NHBkI6fw/1zPwyu257m3mlXX/2jn+Nl24+&#10;UUK07pMWx9Py52nczOKsu39d/Wfs+wu3D+slafVq1ffMA0lrFj8yAprGjWHd29cO+h5B52N9n8Z4&#10;GMZFNNdn8/Xi+r2Ni46ktRhfZ/2e/efU9w5D+ZYTwsa+P3Xjf+z+L3tf6t/r3tnxe6yopoHc1J4j&#10;13/uVELk3Solm8GhcePiTl9HlEql320VSatUKpVKpVKpVCqVSqVSqVQqlUqlUqlUKpVKpVKpVCqV&#10;dlH7bmzevBUxOC9uzk53iEkIctCBA5AZcM73/c5r++Z6fslKfiEiQaD6+7//+4iI+Id/+IeIGJwb&#10;f/iHfxgRERcvXoyIiLfeeisiIs6ePRsRES+++GJEDKQKBPng8uXLETEQhvil7rPPPhsRwy/33333&#10;3YiIePjhhyMi4rHHHms+/9WvfhURES+88EJEDGSHK1euNPe9/PLLTfn+9V//NSIGYpT+kp9jRh6B&#10;LAVRAbIKTgDyAfkKKTlKiQzkk18qQ3RS8g7P53r6GcQx6oX2feWVVyIi4je/+U1EDE4KHM2PPvpo&#10;cx/1x/0/+9nPIiLi1VdfjYiIxx+btTf1eObMmYgYCFeQmigH5AUcJOfOnYuIiCeeeKLJD+0LUQuC&#10;1u///u9HxEBoo59qv/3www+b+vjpT3/alIt65D6O//mf/9mUj/v/8i//srmf9v31r38dEUM/p9/Q&#10;nvfff39EDESxX/7ylxER8frrrzfX/dVf/VVERPzZn/1ZRCySrIb4Mfv8s89m+T28AYlmOdlGyVbq&#10;1OM8c3Y7xysEL+Sc9/o5x/vuOzGvt1l/xhnjCCPkl3MdV1NF/1SnI0dHFOH8y3m7qpSQBjGEI+Vg&#10;/CoxxRFA6Hec33vvvUuvG0syIl5BoIEUg4gLGq9oH56/KgkNLTq2Wke8c1odExLDVFFeykFc4DmM&#10;W55PfTCPaT/V8mm7av/l+UqM0HGs45Aj48UpI/pwvxKkOOe55Efr/+i8vtRRT7r0K+6n/hh3XOf6&#10;t5Zfx8fxebspmZJ2UUKd1gP5cUQHd87x0qVLTX2RHuNc608dkXrd1PF/UIhQjlignzMeyfdUogrH&#10;Y0JCc+N/LPFnqnpJAvRPLVdGgNC4pvOpjgdH+OnNfy8Jonf80d8dOQ050p0jcbn+5kh++rkjruh1&#10;PD/rv24+OyBOZM2/c8pzhKyqcVeJYaTDvMN8xbo1Iwm69lGynNYL+zP6hZKWibOqsUSOsesvpO15&#10;sNNJ3zt+tqW/TB0/lJ/yUp/qJFdS8k6cEcKcrpNIT+dt6hvi76r5p3/odWPnDyXBorFEhevXWyf9&#10;VBKYjpOxDny0/2C7T5taf70koG+uztaP2fyDNI4N6x/yOTsyTHmfZdff8ziwqlz7j9WBA30we12X&#10;jCWBcj3xeFXx3oB9GPthuuX16+1+S/fzhw8fmuevnS9c/GB+gSBxdd5/Vh0/5It9DM8nTlEu7mM/&#10;xb6d+WRV8X5FyTbZUfe/jiSscVX3E9nzNd66faLuD4d2Wk5WcUSPVddfU8l+XA8JfywRb2H/MI8f&#10;+l6Q64lPpMP3XE89oalEFfrhqvm/1QnyoD9NrX/0xZXPm8+n7h9795/Un9aTzkP63oPreb/rSPGO&#10;GHzrVvs+IvatNo86EvrY91eU48iRWT1euzbrn/ofE4gTlIt4efr0yXn6Mb+e4+33IeTH9d+x+59e&#10;kqbOf2PX/Uj//uPec7l91Jdfft6cTx2/vSS0r75q3x9MjZ87/xFjRX3zzbTnu/3vqutX/c8yU9Xb&#10;/3rrr5fEduQI6//ZOf8ZROvRtc/q6/+WEL9q/GM+XTX+Hz3C/nWrSU8JscT/Yf96sLlveH5LMBye&#10;H/PnEwdbAreWP9u33Sk6eBAyY8yP4+K+vr/dK/W+v+1tl80bbbtP/fuX7ld4H3P48PL3QkwXEAAP&#10;bRA/+vbxe6Xu9197TDIulTJVDyuVSqVSqVQqlUqlUqlUKpVKpVKpVCqVSqVSqVQqlUqlXVTfz7jv&#10;AOHo0F8+88tSCE6Qi3C+PfnkkxERceHChYgYHFGnT5+OiME5Qvr8Yl8JVZzzy1Z1VnDOL7SVXAD5&#10;ifzyS29+YUz+ccxAvjh//nxELP5Pd/1fx+qQgzzA50pgIR/8Ip3PHUGBcpBfJdqoA0Kdq9S/EjrU&#10;IcLzcL5QL2+++WZTPxzV2eYc2ThB+Z784yTSenHOTK7jSL1CXIMYALmNetP/7Y6ziHyog0kdWtpe&#10;5If65Pk///nPI2Kob9KH8MU5xDHKT31TX18JeYlfbvNcdZbQjup43CHgHJqNR5xX2o+V5KFH0lXH&#10;EfXh/mf9uoSTwjlddfzpL697SSRKkFBnQOaEoT85MozmX9vXETdcPa+7/jWfGv8yooAeqS/nxNH+&#10;yHh3TkaN90oku9X5S34tlz7XkV2cs0jv1/Lqc8bmy+Wjtz8sOlRv3w5636pOmnX9L3ud71y7uXnH&#10;OQa1/ZBzrLp6dA4e5PLt+os68kOu1/tcublO4/tUkoKbV8aSsnrjd6+Th/Us/UjXN+ro1/UMJFDq&#10;UZ2/bhy7cTVVveVXQqKS31BGalpVSlp1/VzjrDoJdby6cef6+dj+quMzI31l6br5VeXS0Xpx6yTn&#10;zNR9lba/9i9Xb2OVzTdj62ldTvTe8TPWseuuU0IL7ekc5tquX8/3HU66jl/XvKv5ceMqI+P1OoG3&#10;tto4NJXk5eplbL/c2r49sQcRL/lc91mrKlunI1ce3q844gTXOSJQrxO2d/7H0byq3Ph3RBLXT1bV&#10;YjwkX23+3Hzz+eez9y9KolHCBe3Hfl/XN8jNh/q5mwd1vLn5V/fPq4q46fp31o7ZfciNs6sSf93+&#10;wK0HlZTpxp++R1DC+KqiH2Tr/yx+rxr/HalO44p7P+XWodl+W98rZPm3+59Yz/gfS5QYu+6cShRb&#10;VcQZR0LS8ebej2Trwt2SksinkjiOCsl96n7giy/a+DH1+Tr+s3275qeXhNRLwnTvH9zfX/R9bO/4&#10;7ZV7ztj1WK+m7h+1Xml/6lX/gwfKSEuraq9JKr37v1u3WpKW22evK96qdvYZK5K0eqXd2I0zv85V&#10;EtLy/uDqd2f+H9n/VRsbfeunzc2+/UepT24f4tZJKl0/DmRTSLbcf/v7SqXSnakiaZVKpVKpVCqV&#10;SqVSqVQqlUqlUqlUKpVKpVKpVCqVSqXSLuquJ2k5YgS/0MYpdfLkyeY6HBScQwx68MEHI2IgMkGs&#10;wrHNdXyvpCycfvyiFYISRCQlcUGE4petShzic9KH/ATRyDn41dGsTmeuP3XqVEQMjgT9he0O8UUc&#10;MFwHyYHPyZcSwThCclAnDOng7OEIqYD7z54923xPOUgXMhTto84JnsP36sTQ+nUOTz6HvHbfffdF&#10;xNCeV65ciYiI9957LyIGQtXbb7/dPId+ASHt448/jojBIUV+SZ9yK4kBR6/WG0Ss119/PSIi3njj&#10;jYgYiF3PP/9881yuJ32eCxlMHVhnzpxp8umcVJDVlBy2fQ/Oglh6P3LODsYL/VGdzZmjsVdKLlHH&#10;lCsP1/U6sbU8znHpHLk6jjQ+aH6JI+qo3y1SSaaMOKJyDluVc67ocxgX9APGrdajxkvix1fzcbiq&#10;lMjHc3Ve1PZwxLexBBfnFHXOD63vjMQw1vGv+dF+7AgCrhyu/FMJS2Ol6wElWOj8peesP5Bz5Lh2&#10;dI5uJdo4Is3YdnLXUX7n4MycnpqfsQQSdcJrvjJS1LpIOMxfq0rXA5p/8sd199/Pemp2/+XLOK7a&#10;+dMREVR3CkkrIwLtlpNW1z2OJKrrcm0f8uvII87Rqv17LHFrJ3+S7lTntBtf7v6MODZWjpBDfbp1&#10;jK5PViWEufg6laTVu05aF0lL47xzEmt76/yVxQldd/x2vs/S8Ukc0qOOX/YVq2osycD187EkFHfu&#10;SEBj5zElaTlyg9uPbEd7fUbS0mPv/Dd2fnfjjH16RlDO1nerqnf8Xr/eR/LQdhrbb5AS6KdK0xvq&#10;d/a5xmHND+8heH8zvC9q02VaZX/FuGf/NXb9lxGSdf2j1yGNU6uK8mTxx8UpXRdMnX/0+W4c6T5B&#10;l09jSXZuvl5Vbl/i+pv2VyWRTyU8uf8AoPVAd3LzmyMP6TpJ45b2v6nl2N7uI2nkxJHlcXYsUUvT&#10;HUveGSvek2bSfox0nkGODOvIW6uK96j63LEkq+H9fjT5cvFm7Dzq3rfouZIIp/bf3vir70+y/Krc&#10;30fGvlfqHb+90nkuG3/Z+9WpGhs/3Hx3+PDG/PN2PZ2TtGb3966/etd/vetPXf9Nv//Q/NjGK0d+&#10;c38HXP35e03SauvfvS93BH5HdHXvU4dj+/fRMP3enZe+G3JxVN/HuOt0/cj7GI769+uNDfbvs/u3&#10;q1uVSne0iqRVKpVKpVKpVCqVSqVSqVQqlUqlUqlUKpVKpVKpVCqVSruou56kpU52nHk47ZTUgPPy&#10;rbfeighPSMIhhdOCX0xD5MKBgxON67if51+9erXJF8/nevKtpCIIC+QTIhcEpkcffTQiBvIXz+F7&#10;no/Thl92U051kCkRyJEBkHN28RyckZRLyVbUG6QmJZpBfqB9aGfKTTu88MILTX5Jh+ers+KZZ55p&#10;0ts4dLQpjxLRtB2VFAbZi3LQHp9++mlTbtr/o48+ioihnciH9g/6F6Qq0uV67td6h+T17LPPRsRQ&#10;/9Q35aN+IXzR/krmIv8PPfRQRAzkL/JBO3Ad9a+EC3UaLjozQs6nHZE6USkH/Z58DYS6PifNDhEs&#10;caypowr1OlG0Xp0T3pE0aEdtF+KflovnqZMtI1TtFokoq3ek5c8IJM7pqTp4kPpq+znjjXxp/+t1&#10;EA/Pb0kKjqTlCELkJyMnufZ1Ti5HnHCktbHjxbUrcmQBR6DR52j5MxJFr9w4Q0o4UqII84D2W0cK&#10;ck5U55R1pBYleWTt65yg38zHietfSv5Th6+SqBxJwY2D7cSJmLVzL8mm935dn2l80fa9fp3ytE5m&#10;137qYNX6cOvDsVpX/blj9rxeotbY8avnY0k7yM0/zonunr/wHJnPnRyRL5sX9HlaTzp/ufucw985&#10;4bN50Dmup5IcsvVHRnjpHT+96iVZuPW2rm+mEgKy/rUuEp6bF6aSeNBUImdGksrmL40nbn/l4uP+&#10;g+38OpWk1quMMOLWgxyJvzredN3gxm0vSaq3H/aTENp1u7ZTtn5SEstUufW3Ix1qfrTf6fs6pMQ+&#10;t/9w/dg50/U6Xc9qv9N1c+8+gPp3hGGNp1p/vJeaGk/Jt5KA3L7YET6VbJgRhZSo1Ss3z6jGrm/c&#10;ubs/2xcO9Rrz4/L9jZtHHCGRc13/ZfldV9xG2T4TOSKE63fu/ZF7j7WqlETsCGaunV0c0HbKxsle&#10;SfPp1tkaD7jPkcjGkmA0DowlWO2WXLx062Ldv7h+o+dcf/To4dvmY+znq8q9p8m0rvG3avy4U8hC&#10;e73+639/0o5nR25UrYuktZP/FUlavePBva/JCG/uP7u4OGH3X3OiW+xbPq/lxMLbFK50x0vXM26/&#10;4fYv+h5J90n69zpIWqVS6e5QkbRKpVKpVCqVSqVSqVQqlUqlUqlUKpVKpVKpVCqVSqVSaRd115O0&#10;1KmiJAAlC0EOgljEfTiycaZxHYQjHEunTp2KiIEsBBkJRw0EJwgP/CKdc8gXV65cadJ/7LHHImIg&#10;H5GPd999NyIG4s3jjz8eEREvvfRScx/5oByQXDgq2QryE89Xh5tz1DrHiJI+qCeOEJhwrkIGU2cO&#10;9fTJJ59ERMT58+cjYmhPJdQ899xzTX3RrhCwaF/K/4Mf/CAiIr7//e/P8nOj/SU9+SOdixcvRkTE&#10;e++9FxERH3zwQUQM7Uc94ijiOZSb9qFelXT24YcfRsTQv2gf7qO9IVZRD+pAop3olzjEuJ/8ch/P&#10;UwKWtjf1R74YT5Sb/ka5uZ/+Sn9QctyxY0eXPg+pc8457ZSAp2Q8Pa6bpKVObOcEdI68Xie3G4/q&#10;qHdEjUPixOQ6R8q7UxxMaKyT1ZEJ1Emj6WSkjBs3bs6PN5YeM+dxr0iP9qI/OUekOiwYx+p0dg51&#10;nV+VWIKco9851Z1jGzmyljqWdJw5kpcjBGXnLh+rSusvI4Wt20mpTmDnpHNOMeKpkgg039pfduKv&#10;kBMyAoB+znpgLIFlgTQ00snpPmec75WYV2lHnXdpP+LC5cuXm3PmdUfecFr3OFhVlCMjSSqxQMmy&#10;q4p1YhbveI72Q0eCcvHPOS1R1m8daStzzKocqcQ9x82n1Iu2l2s/+jXnrv7GyhEeMhIW584hr3L9&#10;4/o8fq0qR9IYKx3nbtxnRKvMSezWkew/kLuPONu7Xl63dJ4cS+AcSCiHup6fEbuy/rsxH38aFx1x&#10;cN3r12x+Rq5+dT+nJOhsvXetc/ytqx72Sr37Obf+1v3I4rp2dh/kdNqF9nCEVCVj6/rPEXE1HY3f&#10;pKsEcF0PI65fNwkjI4sM46W93713cPfTHry3ccQm3S/q+GH9uFdivYvGEnyQzidT10FuXaf30cyO&#10;1DQ1fjticpb/db+/6X2+e6+n9ZiRHlcVcejWreWEnmxe5z2rvj9x5LlhPlpP/olXGXHS7dc0vxlJ&#10;y8UDlWs/lSPKjx3HvetBV063Hx6um90PiWhV7fX41fqfGv961Vv+zc3l//nFzasubpZ+N5XFPeTi&#10;aq/4s8ytIL62z3PP57z371e9JLRSn9x+1xG7100SLZVKd7ZqpVIqlUqlUqlUKpVKpVKpVCqVSqVS&#10;qVQqlUqlUqlUKpVKu6i7nqQFkUid1jh0X3jhheYIUQhC06uvvhoRwy9VITKpQ0Udpjj99BfVOBOU&#10;GMIv/MkvRCXuv379ekQMzjB+MYuDmOdBMoLcRDlJF2cP9YDThPyoYxDpcyg3TjHuQziHHEmC+3Da&#10;kS/yw3Oob4heSoZwxC3yD3GL9DT/ODUffPDB5gjZ6/MrMxIC7UQ+OSc9yqHkJtJRog3XQ3CDWHPh&#10;woWIGPof7X7mzJnmCBGL9PUX1+r4xFFKf+DonIanT59ujtQ3/RSSHEfaQYlVDz/8cPN8yq8kCdqZ&#10;fr1D3tqHU6l1tqrjxZF41NmtRDd1RqzbkZQRJdT54P73+7ry4Qg47hf4rj6cM9eVb9X/yd6r7H+2&#10;I0fYcU7WsU5E+r3+72/6pXMu9jr4kc4vSipS0hHxl+sYJ46I4fqRfo+cg9KNY3XaO6KT6986L7v4&#10;gdQZuSXpq2M36w+9WtWhpWQw5JzJrn2VnJfVo3OarSpdh7g44safEgMdUcH27yR+uXiGeuNYr6NT&#10;SRK6/tP1qhJjWR9NJSCtaxz0OvkcoTIjaKyr/xK/lDSj45P20PWKzgOOqODmbSWqOke4fo90XZA9&#10;T49jCVpI24f6cCQPzafWsxJS1Rnu5hdHXHT15eII6bt1SBaP17X+W1Vj410Wl13/R47UqSSXbN7X&#10;eu4libn1K9Ly6XpINXYdw/cHD95+/lZpPtk/Oul6VEX9ZQQiR9LS+DNV6fycrMvZ3zrSnpYnW09M&#10;Ve/9hw719V8nRwjWeLPu9YsSLZTsizil/+m+RAkp2q6ca/8fG7d0nTjslyCQRpM+9abvGXr3cY7k&#10;olokKSzff08lMR06xP5p9hwXp5SQpusPtz/QfUYWP6fKrR/GrqPQqvcrCc7NFww7+jX9Kls/Z/G7&#10;N//7D/atv7P/tJA9371XcOmumyQBicetD7N863txJfk48tdu9/+xRHAlvjviuM731A9/x9Byjd2H&#10;sP5DGUFGP+9dP7v5YvG9FZ9z3ez49dfL+4/GOV2PjN1fjY1fq8r9h4Wx+8FeuXX12Pih/TEjaWs/&#10;733/stck8d7883cXRxp3++N1k3RjxXDY2w91XhnGe3vdzZvL9w0ZYVqfMxw1HnK8/f5Hn9+7/yqS&#10;1t6KbjKQPJev690+Vt9v6XpE/+5fKpXuLhVJq1QqlUqlUqlUKpVKpVKpVCqVSqVSqVQqlUqlUqlU&#10;KpV2UXc9SWtwpLYEKxzWkAUgGUFewgGnvzAlPRyaEInQ5cuXIyLivffea85xpKizxTk6+QXsc889&#10;FxGDs4p8nTx5snk+BAR+Of2b3/wmIiJOnToVEYvOZD6nHpS4BFEM4hP3kw+upx44kn/Kq+WC2KAk&#10;MHWEUe/qhCV/tBPEB3Us0q6vv/56LBPpkT7tD5kKEtm1b1oSAvmknnk+R+qT+iVd2pvy4xB95pln&#10;IiLi7NmzERHxzjvvNPnj+8cee6xJT50gtD/p0j+QkqzIPwQsnqtEN8pFub/6akYWe//99yNiIH/x&#10;3Oeff74p71NPPdWkQ7rkg3ZWZ9oOwWcfxKFZOZyzRkkUOs4c4YnyOudnrzLHlDrqND+ZQzJT5rxV&#10;56/W3w1DgvCOsrZ89PdMmdNpVTmyi3M+IiVLaXoZQcks6coRAAAgAElEQVSRTJQ8mN3X66d0xAp1&#10;5NDe6jzLSAXOqZ2NH+ek1GNW367fuPHj8r+qY+/bcjSisUSRdZG0NI4iRyTSdFgvKBkmIyxwftiQ&#10;Hp2zWa/rLf9NGb/ufue47Y3f65Ku31TUE+seJcVqv9Px4Ug4vU7SXhLOWBKQjpd1OQhZX2ZOU0e4&#10;ZJ4Y64R3TrqMmOH6f7Z+0HPnFB9L1HLlo1+xX1BCr8Z7nsc+QImRSOcZnUccScnF97FO1+w+Rxj4&#10;tuX6yQJxw8RF9h3OkYw0/v9/7L1JkF3Hdf55ClNhKswzOIAAOM8iLZNUS7IoyvafGmyH7Yhuxz/C&#10;i+6FI7zvRbu99d4bh8MLhxcOt62/JVPWZA0kRVEDR1EAwQEEiZGYCBAzUAXU1Iu8v5fKr+ow33u3&#10;wALo821u3PfuzZt58uTJk/nu9z2Og8749+xU659e4eVL6t967o3fbhXSavNat8o4ur724pzm7Z3y&#10;ZfjXFLxq1/WKWjyqMckZ/56Sj+d3qsjdL9quY2aaye7lj1dLEUP7S+3t5YPcpkqg9AfrKK0n5XNf&#10;Tem5W6W2nM/Rjumf6ylk9gtVYPbinJc/dKtUpOd5/V7mi17c1/0DQPxRpRKu0zxZ41Rb1BSDauv3&#10;Wh5cUyJauJD8IpWj84nu9+o+r6eYUIvjup+r9ui2/oMzpKTl+V1t/Tyny/y927y1V3hKeLU8DqCE&#10;6SkXevafqfrX4nnN/rV9Py9eeusR4PWTl+/W9qH0c31Ov9D1k8axDMYJ7Upn+ntJLc/Xzz2/6Xb8&#10;tp1/tL01v5hp5SjPHt3GDy3HO6993i/a5n9t139t59F8O/PY9IqXV0tJq1P/PvulrZKU+hHV8ZpH&#10;d3v7Efm8vG9gYJ6cT1++97k3LkMJ6/qG7wcfnQcB/acs8lmOKEByG+7OsJkT7hMIXNMIJa1AIBAI&#10;BAKBQCAQCAQCgUAgEAgEAoFAIBAIBAKBQCAQuIq4BmQAvDfzu3t/bOFgUo6CkTt3TmIWjI1SbsNk&#10;upJegT5/Lin9HD92wsx8ZiwKUygboTB07NgxMzM7ePCgmU1luKFUoIwqj8l62223mZnZnj17iuds&#10;2rTJzMxuuukmMzM7deqUmZnt2LHDzMzeeOMNM8vKRrxRq0pLtEeVjvgv+bvvvru4XxnsKHNx5E1u&#10;GCS0SxWveMNdFcCoD3biyPPPnTtX2In6UG99wx+70G5llqAYdujQoaL+3L940ZBNB+03VSBCkUvt&#10;grIQDN9169aZWVZcwC8+/PBDM8v9t379+uJ5hw8fNrOshIVf8Fz8UtuJ/bj+/fffNzOzXbt2mVm2&#10;I0pl+Bd2pZx9+/YV123YsMHMsr/QLlUkor8453tlPNSUSjxmvo4jHX/K9PHKyeN9ZpU8PEa3nmu8&#10;aYsa00IV7DgfFkanx6DScnTcA4+p5CkDtUWNSVhjIngMtW6ZfGrnmnIi40MZ1P1Cmaw1ZqTWWxVy&#10;PMWB2nj1UGNiefauKWp5jFQtr8b01ft6PbZFrf6eX6oSRI256TE5PWZct+1tq6Q11CiFev2tdvCU&#10;1Grt8hiuo6JEoooJNbSN322ZmKqERv6l+SBHFEBpH3lCTWnDG5dtMVNMUk+pT6+baSUt8tdanKA/&#10;1L4ohniKOer/Gs+8+OxB/X+uowTnPX+KEkKX/efdTzzQ+dFThOsosDbPVeVK6q2KqW2VDbz40W2c&#10;9O6fqfyvLfplotNf6g96nfZzp7+l3xReHNdy+4WnFOn5t/afKrFoPuXNS3k+LJUcvOd6n+s6S+up&#10;+foUJdzLZf5fy89nWomgW4WUWvzxxiPt8fJv5sN+oUq8vaLt/FebdzzlwJlS4vAUVvR8anxJR/aH&#10;2C9h323RolJJC8Unrmefhf2XbvM/b1zl723a76cqLqRx1FaJTZVcQLfKNW3nH+zp7bN48UP337z9&#10;gm4VZKbuA3M+R87nFuejoyiTsy6gfNYZNu051+NvtfvHx0eL77me4TN/fqrXlStzpbzJojydB719&#10;I78/+D49d3j4oxWSulUabwv1Rw9T8lxn3vLK7/V5NWj87lbBK/v59Pd5+0QzDV0/9qok5/mD5ikK&#10;Pmf8eHE3H8v4mpWopld67Lb+qrjYK/SfJDTuTa1HOT49JUQdx148zHGlv/Hbdv729uG8dQ6Y6f0v&#10;nT+88rX9Oh956zmvH9q2o+0+SNv8r+39mIlivP0Tb3z33/5yvGWpHwLERFfn+XdeK7+fci73T3LQ&#10;fWGntvK5+l+2ixVHRXV/Rj+YxE+bPGei8fOmPfPnNfGvS3vpOeX1e7/p8FFpZs/+NjP/pPJJgSpd&#10;efFXz5n/9fe9BQumd2TShc4+fSixBQLXNEJJKxAIBAKBQCAQCAQCgUAgEAgEAoFAIBAIBAKBQCAQ&#10;CASuIgaujI5PmpnNm4cSQnpDE4YUyAx8mMrpzVju6xeTEx4TVsvVN6TTYbR5k3pwMH2/b98RMzP7&#10;4IMPzMxsw/qkSIVy0Z4975mZ2bLliYH39a//f2ZmdvyDo2aWlYh4I1X/sxuFKpSuXnzxRTPLikRD&#10;Q0mZCQUijspshYHB+QMPPGBmZmvWrDGzrPyEshHlghMnkhIYDMQbbrihaDcKTCg0oZhAeTfffHPR&#10;zqNHjxb1pDzelN+/f7+ZZeYRykooM8FQPXDgQFGP7du3m5nZ5z73OTPLygNch4IY5dAeyocpCXNS&#10;FcsAjBjayZvC9B/t4DqO7727v3gOz+8obQhTGeYQR9qFItbatWvNLPePKlLRLyiZfeUrXynqjULb&#10;8ePHzSz7A/5Bv3nKTChwvfzyy2Zm9vbbbxfPo93Ug/tQ5sJf8AuU4/Ab/OL+++83s6wQxjnjAkUP&#10;mKYob9GP+/al/h9csKi5LpVDv9IPymhShR/1D/yQ59IuytV+HR8vFXeUMapxQJkT9BPXYQ/O8Tvs&#10;gZ+jFLF69eqivdSbdnI95zDHeE5mZJWMcY7KjFImF0pantKQ91/XHSWuxu79AgVE6otdlOGIPVU5&#10;g3FTU0pRRjnHFY0yndpPFX88JhH92i8mRfFJ/+MeeEpENYWkbhnNvTIYlUnkKezwXPpLx9Olxn+U&#10;waiKKDp+GOfEFc7xR43bU5n66fxUkxfUmPhevFUluV7Rlgmpdlf/AJ5/aX6jDJ2aH5AXwsinf2gX&#10;eYvGC8atKhEBL/4w/vn8yJGU72m8Iz5SPu3k+fQb5XlM6Zoi15o1qf1XrowV5auiqNpf5zX1X1U0&#10;pf06T1wRJTCfyTw9Q/JSy/g9T5SYemVyL2jp//iRx4TWo45j7p8teMpYQBWXtD3qJ72Ccmrx21Pi&#10;JM/v1/88xRe1gze/e4oUtSPXn23We7Vx792veZjOq4x/+kmVfBaKkpoqBXr2p/1e/tGtMhbxhPye&#10;53vrK56Loi/rg37HX9v4owqOtfxNnz/u5NXEV+5nXmOew+6av3O/Kk7rvLRoUTqyL6EKiKrozTnf&#10;c31rJYV55fzfa/zBb/oF+ZsqzNTyGFXa9uaZ2vi5MjK9Yl+3aGv/CxfK/LHX+IVfespHwFOkXbhw&#10;cNpygad0qOvvftF2/dRWSYX9gX7Xz7rOmKn1W7f5J/s4nhKOrptz/owS9iXPNF2hvZJLOo5PNHZv&#10;/vFgbLwZ1004GpjTjOeBxr6Ne7N/xPm8uQuKc5QdJhplK5Q3JhplivExFJ2aY6PUxf38MwPnfM/1&#10;p0+lfbW58waK67V8zvk+r8tTe1QhTtdPnOv6if3oftd/bdE2/9Q8o1do/lxbd6hdaoqXtfX/0BDr&#10;sFTe5ctlnsfzdB3L7ybMn/iPzrM1xXFV8uxVialt/CS/6VfJcKaUZPv1/9lWQrp0KY37qQpt0yvq&#10;6XXY31NiVsXHBQsoJz3/9OkLrepPHPL2N/QfTnK7mvXX2e7WX57/tI0/5O39rj/5XUd/L+h2/C5a&#10;1C7+tVUSJg613T/sF8xn+OPAgCrvzS2+n5MndjPLv99kSaeBLs9nBvPnt/szqokJ6tVr/Zv9swXT&#10;xx/SwawkOll8PjmZvrhyhf2TpvQB+pV+KMdrvi4dx8ba1Z88ql9cLYXKbqH7r93m7Z11VkeZ1eTY&#10;3f4p8J4/9dyK45x2w9dGRqaf/307lM9v+4cMrB/7X39Rn976T8vtFzOVhwc+uQgPCQQCgUAgEAgE&#10;AoFAIBAIBAKBQCAQCAQCgUAgEAgEAoGriHavAc8k9D9v+Q9bk3P5z+FJ+Q9c/mMXxtTFi+lNy+PH&#10;0xvv+/c3Cj6DqeknTpQKRzDjlHkGlGkLYBrDbIAhw5ubMIaUuQ4THUUI3sxFyYw3RXljHeYCCk0P&#10;PfRQY4fJoh684Q8jgPrwOfXatm1bUe+Owk7zhjvX8Vzqp4oOqlyEHZVZzJujqrChCjmqfAVjlOt4&#10;HgpO1FeZywA7wlymv1etTMpXMEI5cr8qs2h9lemMfbA3THOUtVBqgzmH0hXn77//vpnl/ue5W7Zs&#10;MbOsdIVdeR7lvvPOO2Zmtnfv3sJ+KJ6gdIWdUILCvtgFxa4HH3zQzLISF0fqfeONNxb365veqoCj&#10;zLJumb+e4kJbeG9I638/A20fSmdaX2XSqd9z7JbBp8pFai9ljnvMv1r5ysTqVhGjX3jPrfXHTDMo&#10;ZpuR0S/UHh5DsGZfva72HI/JUbtPx4NXrnes1d9lrEh9VGmxXybf9Y5avwIdf6p0pnFa46EqzNSe&#10;r9dreUCZuFznKbdRX1UY0HbWFCw4oqCVlRk/moGp8x7zqSrzqEKFtl8VyxSeXVUZoi0TiOf3y2RX&#10;Ja5+n6/9pHmFMqxUaWK2URt3njJiW9T6x5tXeo2fNcXHWn7hMZlVCaGG2rxVK0fv1/imcbKmaNAW&#10;/bYb1JTv9Dr1A4+5WcsHdP7oFxs3pvUQCuC9KqGeadZpnlKczieDonxW60c/n7GiXrW8pdt+/rjR&#10;lknf6zhQO3hxUOPW1V7H9Ita/9fGEfmCxyTuKMY5ShGq9OnFa0/ptu382XYdP1P+1+u6sjY+a+sT&#10;oPbsdf3B/pM3r/iK4DZteR8fiKuNkpukoQNjzT7g3I9WQkShyiaaeWlOed55GvPapDDp52L3UsGj&#10;0x8obA3QD+X8tWBw+vE217A3/VLWuzNeG+UvxjGYqkRTzkc6boHXn974bpuHtB3/bee12n6BXqfn&#10;1L/X8ZeVjFJ53jrY22/jH0n0vNd8QJ/X6/qrLTwl6prdZmr92RazrYTRdv3E7zC6LtN+zwq+ZTlt&#10;19/EJ6/eNYXgtpjt9Xu/+du1ms/3ipn6HcamKFxd7fOZQVbCaouZbY8qM5mjaOX7q+6bN58OaLkt&#10;68vv+QOzOw9cr6j9XuPt23duuzoCcx8bdP+XPEqR58/y/YLx8dFprw8ErhV8sn5xDAQCgUAgEAgE&#10;AoFAIBAIBAKBQCAQCAQCgUAgEAgEAoFrDNeOktYMQZkDKBodOHDAzMx27txpZmYTE+kNSpi33Ocp&#10;O1EeykooIPCGJkpIfI/ylCo0qVIUTAoUh1Ayohyuh2nF97QLUD/qoc8Hyoj0GDcoLVEuikzUCwYH&#10;z4NRgcID7UEpbM+ePWaWlYdgHtEuZfzxhj7P5TmrV68unodCVGaKjBXto1zas2LFCjPLdty0MSlB&#10;LVu2rDiqohhHVTSiPrSD56CcdfjwYTPLCmZ8j33wR+qP0hfXUR9VCusw+Ro7oKSFnx89etTMcj+h&#10;jIWSFv3N81Fmw+5r1yaFMZS08KcXXnihuA//p5+U8YM/cL8qhcydA+OwZJR6DDBlCrVFrwoAWp+V&#10;K1P/jIykOKKKesrYo930G4pp3SrZKGPJs0O3zCxVQlHlAVXuUHu17QdlWOlztT3KzGqLmuJMTeFn&#10;tqH9hV2UyabXAeJkr4pWHlMD6HlNEcnrV+K55x/6HE9JTuuhCiw15S29/5MCTzkHeMoVXKdKKBov&#10;tN9VgcEbbwqNO5qvaTmeUqN+3i+TGjC/6bzkKVCoUgvzPvkm87UqfDGfML9wnzJJvXHpjf+2/lxT&#10;YtR4qfVqq4Sh/TeVsf7R81dbJnFbePOfZ8dantIrasx773mqMOTFiVq9PSURvc5T0tLxWMvf9Lxb&#10;5SLvftaP2l5wtRUNem2vwlP68pS09KjzbK/5dNs8Lg9fxk05H3jxW5WHPAUijROqoN2tYpp3rMWn&#10;2jifbSWotvGzZi/gzc9qP/UnnYe942zBW+d0q8xEnpDbgx+l7zGjNw7OnbtU3K/5hBdfNc/qF5rn&#10;9IqZVuLxyq/lhd0q3+ixVyVfPQ4NJYV+wrW3P5LHCfWxovx+0b8SE/l7U5+JMm6DmhKi7rN461Fv&#10;/8jLn/U+L1/Af73rtH+nrlPKcjSuoaBFmGD+8eY3fT7w4uVsKwm1Hb+1ebb2vfZ/t8o4uj/s5U1T&#10;lX3xi/R9R4lozvT9qeXofKH+3+1xpqBKSnmcck79rTjneOnS7Pof+ftsPb/b/SeNgzn+zG2+L8c1&#10;+zKqLKvrTZQY+wX7FTXM9D9ggNlev/eqpOXti12vmOn+vN4w20qwClXQysfp9x1q+ydT86Eyrgdm&#10;FzUlran7QHTcpJxfn5g/v7fxowqmoaQVuNYRSlqBQCAQCAQCgUAgEAgEAoFAIBAIBAKBQCAQCAQC&#10;gUAgcBVx3Stp5TdFSyYRDILLlxOD4NixY2ZmtnfvXjMzGxlJigS3bE1KSuMTSZmAN4lR/KE8lI9Q&#10;TkDJgOtUyQqGzdDQkJllxgLMHep32223mVlWhFIlKO5fv369meU3n48fP960r1RmUoUFFJF4c5T6&#10;o6ykila8GQ5DhnOPGYCiGPcrw4z7UZbCnkuWLCnap4wW7sOOKEgo80MVJmif1kOZ0ChUnT93rLge&#10;pSPqBVS5g3J4LowS6qP1xs6qpIHSGOXxfBS/UL7iXBWq1q1bV9yvb/ZrebQLf1FlK8qnPcowVwUm&#10;FN3U76gH40EVfih/oqnuwMBHK7RcLUZYr8x/ZTSNjpaMGMqjP1RxgHP8nX7Q52Iv7KrlKFNKFYKU&#10;MeUxNjwlmprSBGjbD7OtpOUpXHj9rf18raCm+OT1n6eE01YBRMvTeaSmtKX3aT+o33oKC+q/nlKX&#10;Z59eP7/e0G1/1pQddF5TBrHGRa5nngSeIpPXTzUlGG/81pS71N+VAanzsKeQ4Clo8b3Os1pPwOfY&#10;z2NcA085q8aU6xWqdFeLo3rd2Awx6b24UmMizzaTFft5fukxHWeaEe/1X+16ZTJ3qwADulVy8hjK&#10;3jxc8wfQK5PUO9f8GNQUgtpCn1dTAvHqX6ufd532v6cA46EtE/7MmVLJUJUDakosmmdoPg08hcRu&#10;lTy88a3zhK6Tanl3ayWhVnfPnJJWzf88JWAtB+i4VAUZT4mv3/r3C2+d4517CmMKLqN6qiTEUedv&#10;b/zWFFL7hSrT9Yq268Da+ATdKl3VlHA0n/SU3zx/95RUKGZycnoF5bw/QLtnZv3af/9Tr7KcWv6u&#10;UPt5/qDrSG/fQVH7XPdNmT8YL6qQxXhjX2fe3HLfdOo6oFQ88OZd4MUzz59mav+mX7R9vjdPd6uo&#10;VVOi986Brv+mKmeVcVOL6ShK2/TK4vp8VcQbH/9oJfRulSr7hZaX45w15/jtR98/W5ht//We3208&#10;mphYMO3nQPf3vP21fqG/k3mK+TWl5n5xrSgB9quoOdv+3xazvX8y25jp/L9XqPtQHU9By4vX9efo&#10;vkE/tQ3MNPz5d3rFtJxPW3OOtOX1PY7xx/Hxj16/oTT9Cfn5JvDfANfWL82BQCAQCAQCgUAgEAgE&#10;AoFAIBAIBAKBQCAQCAQCgUAg8AnDda+kVVMS4E1Rj0EIo4lzfbOYN52V8YfykCo8cJ2nnKQMm40b&#10;NxblnTlzZtp6Us7KlSvNLCssAWUscD3KSfrf8XwP0wtlK8rhHHt459Qf8BwYFrSTIwpWKIfBPDt/&#10;/ryZ5f4AqojC9Sg0cY7dDh8+bGZm586dm7a9qqDw7p59ZpaVyrhvw4YNZma2fPny4oj9acfBgweL&#10;8pU5hX1VqYvrUXaj3NWrVxf22bZtm5mZ3XhjUnzDf06dOlWUy3Mpl+ej1ISSHPdx5HMYYfQrCl+/&#10;/OUvzSwrofE5CiCeYhP1wB/U7wcGYPB8NOPLY5bO1H95ewxVZbp4ShwnT54s2sexoxTW3KdKe/ht&#10;TUlGlbSUqYdym8a3GsOww+Bv+qnGWK0pS/UNR7HLU4joVdGphppilKfsc60wiDwmTE1ZSz/vVwnH&#10;Y/rXGJsdhp/cp/5bUz7R73W+UGj5qiSgqH1OfL9eUVNc6/acOO/Z31OY0vhWU3pRhiZx1IuTOi9z&#10;XVZavVzUz1NE8OYJytM8UdupdqE9KFxqPsq8DSiHvIpz8iZFt+OwLZMU+/XK4O5c15LJSz9qv2he&#10;/nEpUvUK+lvjn8eM0/m7LRNZFRW8ecKb/2tKOjUlKi8eaz24zlMcqj3Xa1e393vjyLO/528zpWAB&#10;akx54H1fU2wB3nWeYmWNUT5T8yfjv18lLXPmFS/P8PLqmiKPFx91fpiqvPHR47tt/B6fbJfHzpQS&#10;Qi2/9PrvWsnD+4UXP2txE+DvWZlpeoUxrtPx0haqgN4r2iqxtUW3yqq9Kmh58UPjvyppd6ukBebN&#10;Y9+unD91XeMpos20klEPd5qZ2ehos885Xu7Ddh2/W0L3G3tdBzJ/UQ77OZ6y8JR9n8npFZd03Nbm&#10;637RNn6q/XpF2/r3qyDF0Ytf3cZf/d2g1j+EXRTSOvlsc65+r+XMm8e6MpXDerPb9s/0fNk2fs22&#10;Ek3b57e9X/2vW78D/FMHfkQ88vbddf2k+wy9YvHitB+BGWr9W9s/7BVt84+264/auK/Ns23955Oi&#10;6B/oD1kxqzwyv9Tif20/vXZ+rf2jyH83eL/Heft6+nmOH9enNNrY2PS/B+j6Vn+XnqnfjwOBq42I&#10;sIFAIBAIBAKBQCAQCAQCgUAgEAgEAoFAIBAIBAKBQCBwFfGJVdLiTUnelEehaPPmzWZmNjHRKDJd&#10;TApMKAlxH4pCKOJwjhLSmjVrzCwrL/E9gLFA/bR8GAwoGgHeAEWhgDdgP/zww+J7ZRB4/wHOOYoL&#10;77//vpmZnT171szM7rrrrqIcZUir4hZv4KLoAJOK8mACoTyFvWgP7YYBgiIY99EumCAoTajSAMpO&#10;u3btMjOzo0ePmpnZgQMHzCwrHHlKBR2G2sScojwUuVCMWrduXVFP7KPKasogUrvhD6pspkpmKGih&#10;7LV27Vozy/ZUhQj6lXbRb7SPflHGDP6kTFzsdOjQITPL/o3iFtfh//gB/qbKGqqspv44f95gc78V&#10;9ynzU5VKZoqB6ykeKDxGAeOaflSlK33DXccB/ekpCHnKDVput9fXGJjdMu5qCi3dYrx5jjJJ9U13&#10;L661RbcKUh5TYbah46DGLK1d1609FB6DrsZMntvUX/uVcQF0XHmMEGVsantUqUbrX2v/bCvvzDQ8&#10;BT3vXD9n/tB8Qb/X+WBwsGSaewolNWWWmpKJN37xA/KDWpz0FBKAfu/5qcYx5g1VQmSe0PI9ZdBu&#10;x7P673zJY3qFjlMvXnjjaE5LJmi3Cke1dcK1hm7r3xaapyg8RRsPvc4/tXGs0M813ngKWp6fzJH+&#10;rylQ6efqP2onz79mqj9VecNTgvX6Q/NroHmFp/jk5eE1Ba2afbqFrit6VdK6IOsnjjUFRVVG6VbR&#10;w1PEqylpef3Z2o9mOZ3pdtx79td8TtcFXn7oKQ5/3FD/r83X+rkquag/aJ6j42NwsFT+9BQ/a37c&#10;L2ZbycQbV/p9TSnDixdA47T6oZfXes/hODw8Ulzv+bXGFaD528eHj/Yrb52m8PYNulXI9JRsul3/&#10;0Q86zhS6DuisOyz1nyrg6H4R5eu+YW3do/AUSvvFTCsJ9Qrt526Vwdvui3h+4Pmf7mtMTKQjvy/o&#10;/OUpdE1Olvlut7ha+xbaf1489OLXbKNtPa6WXbv1P+KD/s4A8EcvLrQd/17zu1Wwnu35vy16VRCe&#10;Os+385/ZHketlXxnaB9/tjDbvwOo++NP3c5/c+YwHstyausOMNvt/++Oqf05vcL01H0iK68buL4V&#10;qT3FaKAKWtfqvm8goIgIGwgEAoFAIBAIBAKBQCAQCAQCgUAgEAgEAoFAIBAIBAJXEde9kpb3Ii9v&#10;Tg4NLTOzrKB15513mpnZggXpTcoDB98zM7OTHyYmwvDwsJnlN1NV8UaVimAyoIQEs5f7UYxC2Yk3&#10;WlHg4XPqhWLSsmXLiuejiET9UELiOSg0US8YFTB1YG7x5vqFCxfMLCsloWyUGXrDRbuVmaxv8J4+&#10;fbr4HgUs2kF5PId23X333WaWFcW4XxXMsBsKV8ePHzezrKBF+bSTflq5cuW07cL+F84PF/ZAMYrv&#10;sTN2wr58j58p80/fYOc+raeWhx2oL/ZDCQ7GDH7GdSiWcT314nn4A9fhL56iCPdr/9Fv1JvvOcdO&#10;qiRCfzAe6L+1a9Y39ioZpMroVSUt7NCWCVpjAtT+kxv/VEYl9lJmqL7RjT34XJUhFLSbI3ZXu+mb&#10;9fSHPv9y0+8ek9Vr94wxqZvnKNNO33TX56lyXL/olTF5rSkq0Z81BQdlaPeqwOPF/W6VVTzGG73n&#10;KWl5zDT1c4+5p+Uq03xpM357VcC4Vvq/LTwmDqgxBJk3Nc4o01PLV0VET0kLeIxcVXThPs5VAUY/&#10;9+D5uedvWr4yqqmX5lMav7me/AfwPObp2rzX7fhd1FKR0rNTt8o+s81omilFzn6hcUznXc3H1L88&#10;5YZuQbk67mvMyW6Vmmrxk3xU263nNcWhWp7m1XOezJ+19tfikqek4CmruFT0LqFxyJuXvDigfkV5&#10;NSUt7lP/63Ze7NSnZfu13l5/ecoOOl95Chmekhjrtl4VODr+58wXniKPYraZ9B+XkpHXf5rPqX/X&#10;lDDbMvnbzl8a/2sKL4puFde8uKwK0HrU/Jl8hXPid79oO3+1zcO1nbX1TbfKGd3ep/7TqxKN5o9q&#10;D43XOd6X+5D9on//l/xvYPo47LXHs09t/tV+Vd4IxhAAACAASURBVEX8XpVgBwfL+A10nTM4mJ43&#10;MjK9wnptPvKU0a7I/o2npOatY9run7XNn9sqaWn/9Tr/drt/4vVDLT8Aus86NpaOrPN0fYhdNE7k&#10;5yd/0fV1t/k3IP73i9r6uHbdbKOtEkzbdujvRb36H+ca3zWv8H5/0PHTK8bGPnqfeKoSXPm9/sNH&#10;r5jt9XtNcbeWB0xOXt8KNm3z3+tdSWu2968YTv2uP3HPrKw0fdyu5WWB2UGv+17+/ddnf7KOmZj4&#10;aAXdqfv06XzWhIQDgS4RSlqBQCAQCAQCgUAgEAgEAoFAIBAIBAKBQCAQCAQCgUAgcBVx3StpKZFU&#10;mScw/dasWWNmZjfddJOZmS1dmhgsK1clRaFD7+83s6zMBMMM5aczZ86YWVaMUmUh3tTkedyn1wOY&#10;DShkbd++PdWnUX6iPJSVAM9DwQLmjTIdUbJau3ZtcT9KR5TP8/VzFH4oVxWUYGJs2LDBzLLiFJ/T&#10;jk2bNplZth/KYaoApUwhGBKq1ISSliqLLV261Mxy/27durU4R/FIFb2+/m/fMLOpiljUl3bzxjHM&#10;E6678cYbi3M9Yg/sCfMJ4GfYnfrRHzCd6Md169aZWWZgYR/8AD/nc9qBfVCUU3ucOHGiqNfGjRvN&#10;LCu70Y8HDx4s6qeMPtqJnZRpiz3x65UrkkIYBCHvTXDsQz9RflsmYL/MLq7Hz7X96jeqbEc78Gva&#10;o8wmZeKokhbP9ZQSVOFFlROGpZ7K4FJ4inH9wmMuewykmWZydMs48a6fbXhMfLWfMnZ7Zdz0im7L&#10;8ZQvPMUvUPvc+179nHFUYzLOtN9fK+iWCesxBJk/lMlJOV4cJG5zrvZVeExFjwnvMUt5rtazpthR&#10;U0LwFH60XsqUxj60g/lB20WcVyYs82vN32vzQ1v0yuRWf+gXHnOq23hTU6682lAlD08JxlPCbKtE&#10;4ilvTmXuJ+j48JjdtaMqGej49JQpVKG1xiRU1ObJbv3GixsesxqoEsj4DOWv3rnWV49z5kyv6OKd&#10;5/jWXZ6mz1e0VdJQpWtP+dmL68RZLz7pukP9FfSaN2n5tbzXu/96V9LS+NMtVImmphhSU5btF23n&#10;T41jtbxXzzWe6HWeQpYXT71yVOFWlaH7he6L9Yq2eXi346dXBa1u82dVAuw1/9T8Gnh5w+Agn6fr&#10;2ipZ9K9Ew35aw2gfT/Wrrd/U32t+Xqtvt+s/L75gR91X4Uj7cAdVEJ4zoAx/2jX9uMzzUbp+ZOSj&#10;66nQz9v2f1slprZKOtiz230aL//vdv3v7Z9ofqT+qfvzo6PT79tpnFXFyPzcVH+1X+9KcO36r60S&#10;YNv927Zomz+1nX8WLizt3+v6SfNYjnPn4jfpetaJ/N7AvLt+/fpW9feUnz3l0pnOV2d7/d7tPO99&#10;f73vI862ktRsg3Vwv5iYuDr936uSFm6o57XyArOL2v79J11JC8yfn/Ll0dHy9wSQ10HX/Ssvgf9m&#10;CCWtQCAQCAQCgUAgEAgEAoFAIBAIBAKBQCAQCAQCgUAgELiKuO5fK7xyJb0xOW9eeqMbBSEUm1AM&#10;uuGGG8wsMwgmJxOD46WXf2FmZkeOHjKzrCgE8wDmC29iosx0++23m1lmLqDMdM8995iZ2apVq8zM&#10;7JlnnjEzszfffNPMMhMC5ambb765KAelKBgP1IM3Q1XhCiUn/tscZQXa8b3vfa+oD8wD7HD8+PGi&#10;PTBzUBTDbjyHet12221mZvbCCy+YmdmnP/3poh779+83M7Pdu3cX19POHTt2FN+j1LR69eric+qH&#10;EhQKYdgPJgjtor4PPfRQcY5y04EDB8ws25X7UJi6++67zSwzjH7xi+QfP/7xjws7/eEf/qGZZSaQ&#10;KmDgh/QTyl+Uy/X0C9fRLvwAJgrtHBoaKsrBPtyH36uiGspi27ZtK+ypDCfqTz8Cyuf5R44cKcpn&#10;XKAIB/DDY8eOFc/DH+bPG2yeXyqQqCIJdlblN67TN6fpX5TEOCceYD/KoxxlRCoTRhlt9BP9yfij&#10;fMaLKqxhZ5ToPOaenqsSGcpp3vX4gcdso56qYKf36znXqxKMtl/7DyU5ylnSXE852It+oL+UMcnz&#10;8WOtH/3tKSnQ39RTmZKqJOLZD6hSjjJWPeb6YNMu6o19lCGJPRiXnKsyn6LGLOZ+bR/11HGoTDAU&#10;HVVZKDP6plcY6igxOUxaVdjR+7Av85inEMBRFRsp57QoVfYKlAZrikU1pQ7tV/wX++If6gce87bG&#10;oOW6rVtT/nHmTKn8iV9gN+KbKl+g7AiUGatMXb5XhVDgxf8aE1f9jHarf2q9emWEqR2xC1AlFw/a&#10;jwpVmFHlUY6qyEi/afxRBUbuO9rMyzUlB8/+au9e498cYXx5TGFPyYY8oF8lL/Jpr/21+IfCqSqd&#10;Eb91XtH8gnWDp8xWyz/wb1UYVYaxzouc1/y/pqyi+ZcePcY35+RnqvjpKRKof5Mf8Dy+1/GHPXTc&#10;nGnyvxo8ZjTj31OuxN7US+u3vFknqH/UFHC0Pv3636lTp6dtJ3mYfk67uG9qvpeuv3gx1UPzb+Id&#10;eZuXf6sfe36h7df8kXUY53zPuJnjxDvNHzRuAfV/XVeqkvDUvGV6ZR3GJ/UEPB+/46jxX8e3Z9cP&#10;Tqb1Ges66sv9xCf6ie/pP+DFr6l5pBXHixcvF/X04rbmxVxPvfsF5VFPnSdzvxOHrHg++VK/oDy1&#10;myppevF16dI0ni5fTueqlKHrOvotj4c0/xGP6Efaz3hVpW/8Afur/2k+Snn4D+3T+bfmPzr+8U8v&#10;vwBefkL+rkrxWQmpXHfSbsal7ovxuSpna1yl3qqAznxG/TT/YH/n0KG0X/nggw+aWc6DKJf7iH/g&#10;/PnUTlVk1fir8xDQcUl/aj6CPbHvqlWLmnom+x48uL+wx4LBZC9dBwH8Cn/R+USVaFGaQuhjYqL0&#10;G1XUpVz6VxXuGTcopy9Zkp731lt7y3Y09aAfL1wo9zVAZ99vrKzPqVNni3PqSzt1PcX8yjiknhq/&#10;Occ+XMc+Hv5HvXg+/kY52j6up7+Jh+wX8jnPYz92/fqhonz2fTUvxs/wY/wUe65atbR57sXic/wR&#10;P8d/eM5NN6Xj4cPJfvjpkiWMUzOzvL+Hf2A/rqf8DRtSe86dGy/uo96MT/rhzjvTfumOHe+Ymdmt&#10;t21r2pPsCi5dSuW9//77TTtPN/Xkd421zefl7wX4A/ak/Xl/FyXsch+P/sCO+MXmzenIsu7YsXKf&#10;Gj/g+sFBlN7GCjvpvMD40302jUc57qfnM29iT113U47GMZ0HGD+6ruZ+L4/K82NpR+ymSuGqoEf5&#10;R48eLsrT/E+VJjX/4vrly9PnJ0+W/zCCn/I7AX7wwAN3Wy9gOTU8PFKUQxxk+31kpJxPUG4E9Bt5&#10;n84fCxfSX+m6s2eTPfk9in5k32nFCv4RJFWQuMPvPPv27TMzszvvvNPM8u9zxD1vPdHt+stTcu9W&#10;4bqtkmv/SpYJuk6u7RfXFGt7hbf/5cFTyO0XxD1v38ffv073j421U6Jsq2RZU6bTeDr1+d3d593f&#10;vxK2KDwN9NePbZX4vX8i8fxc/c2zS03RFMyfV/p/r0qKur/QPdL9nfE/UP7TSrdKmCg29vx0WUf3&#10;i0uXyt+/NF9WMH/l66d/vrd/rc9pG39nO/4Hrn1EDwcCgUAgEAgEAoFAIBAIBAKBQCAQCAQCgUAg&#10;EAgEAoHAVcR1r6SV30QsGa2eMklm2pTMC1WsUgYH5fAGPucoCClDDqaLMsmVKanMR97QVEaivtms&#10;jAzvDVjgXadvnCrzGwYRDDmtF4wOVSiifVyn7YPpowpT2n/KCEOBA0bRAw88YGaZWUG5Bw8eNLPM&#10;QFKmGe3WN8FhAqGYBRMFe1PfnTt3mtlUBhDl00+cKzPMY/DC9ML/YGqiuAQzS/2B9ijDkf7ifsoH&#10;MANVMUkZldgF5QjsgH+gqEU/K4ON+uEnvB86Mnylac/0jBZVUuj2DWfP3wHleQxdTzlB37yvKabU&#10;gP20/kDjhqfYUDt6jAvPXmoffeNd44cyClRJA2hcbQuP8avKDx4zoNv/bgfe956SmUI/9xhJXn95&#10;ijP9wvP3bv/TXJksNeUVHb/EA1VaU8UXjynpzY8eM0bHkTKTe4Wn0NMtE4f5n89VGYl5QvMTgP08&#10;5ama/4+NTd8/Wl/Pb2eayQe6jVfqf92OV9A2DrVlws0Uk87rP6D9WGPgdQv8VcvVdnnMxGHxf09J&#10;SxVEPAVNz39rinK1vME7apzS+njMTFXQA1o/VcDSfq0xfWvXKRO4V2i79Qiot84rqnyi87Yy3/V5&#10;3K/rOGXA6/zBfarY0Ss8pVKvnzTe9JpnaDzXdaCuL3XeU2WqbhnfHs6KEhn9ousAVYJGWWJFs/7Q&#10;9tFPOt51/Oj8rX5UWzdMOnHBix/ec2rxwsufavMT8MrV9bjmS3q/zteeYrC336Dt9PIn2uHFLa9f&#10;eo3fbZmo3jpv6nO8z9s9X8ezVx9vXXfuXKnQQz+x36HzPv1BXrlo0cKiPepHmk9rfFFlZS8PVcVN&#10;7lMlNM9PtF5An6fnQMehd66KXDo/alxSpRNVglIlac07VIkXJRD222gP+yvYCyVyXWer3+i8qMea&#10;3wEvTqFYgkLSxo3sA5XPp1tXrJjftONWMzM7dizt583pKF6V8V+hdlWlNZDHazqOj5d+p/7Ec1UR&#10;X/uL9Rrj5/bbt5qZ2ZkzpcKXlqN5QSfu2vTj3BsHeX+09F8v/nsK7Xx/1113Fe1if1UVIdmHzMrm&#10;5E+pfkuXpvauWZOOt96a/hkBP7h0qVTgef/99Bz2Jfmc8cT+pc47ixenfl6+PO2DXrhQ2pP9zIUL&#10;USRK37P/mhUQU/vYT6U/z54tlR2pB/umCxeWCm2rV5dKyprv6PyIotHcuan/GNf844DuB3PO8+mn&#10;vG+Y9mN1HebNU9jh0qW5jX2Sv6xaleqxcuVNjR3KfYdz58p9GVXawo70DxgcZH1eKgqidHfixIdF&#10;/VXJX/MHzdtr+YXum+jvCvpPHGwnEAZHRweL6/UfDS5enL5cVbDU/tB+pb9RJhkdTeNT/4kh/2MD&#10;/1hysGlnsv/evUnZ7+233zazrHT2xhtvmFmeP/7kT/7EzMzuuOMOM5ua12mc8BQ2iXve+vzKlVJR&#10;X+M7z9V5fcGCUmFNlceXLUtx6NSp5M+vvfaamZm9++67Zpb/qQXFyccff7yxWxrP2JW4Vvsdzcvv&#10;2+6/ztQ+eL9o+/tF2/q3tV9b6PrH61/dX9N9isDsYLb9Z6bQbTtmat/2WsEnpf8CgauFUNIKBAKB&#10;QCAQCAQCgUAgEAgEAoFAIBAIBAKBQCAQCAQCgauIT5CSVoLH6FYG3MREOocZBEMBpgGMHBgiMGRg&#10;uPEGKG/qwwTizXzK0/9i1ze3KY/r9T+teY7+pzmMhtp/ZwPve/5LXpnVypjhv9uVqUO9VXmJ8pT5&#10;g31hsFCu99/HPAcG0MmTJ80sK2lR/4cfftjMMiPjO9/5jpmZvffee2Zmdv/995uZ2b333lu0H6Ur&#10;+gkmI+2AsXj4cPrv+FdeeaUod+vWrUU9YUZu377dzHJ/Uq7aVxl3ymzAn7AXTBCYPDwXu27btq2o&#10;B+Xhx7Qbv9u8ebOZ5f6hv/BPnkf9qAf+Tv9xHQx5GPbYEQUu6jU+3jCLJs43LZ1egaBbZSOg/q1M&#10;PL2PdnlM0pqSRlsmCn6nTGBliOq5Pt+Le8r8UDt6DHtlTgNlesJsmsr0HC3KVWYy5Y4IE7lXaDz1&#10;FGSulpKWZ/duFXKU8Qo8xoQy0a6WkpbCe44qkXj28ey5QpT89L6p8/b0ygs1homnLDfYUkmmxlyt&#10;KWl587LOh/i5HhlPqmTUrZKWp1jmKWl5TMh+oUxNVejSeujz8D/P7t7Ri2+9oq0S1kwx8by4r997&#10;imz9wps3vOtU6YL6eP2kShQzraSlTPduFbWAKuF1q6Tl5bneusWLg6rc6s2DqowDyOMUtTxL8wcv&#10;TujzvXzNU7LxlLTULl4e5ClI8Fzmn36B/WpKLqpkpQpxwIvXNcUfT2FL8y9VMm2rpMW6QpUwyAtZ&#10;F6giD+3Gf6kH92ucUgUfbY/6t85/Ok937F9RaFJlAf3eUw7qVZHGy4+8/IznsA7UceLlSTq/az6u&#10;z/WUawDn3jirxa+akqAXt0HbeazWbzWlr7botv7e+oJ1O/MY+wmcq3K3HlevXlVcp0rqGk/wB1Xq&#10;9pT6PHvqvkTNf7Tduv6srfe9fvTKze22pjxrrltYXM9+B3GM4/z5KG2W9leFFZRUVJFR60W/0C7s&#10;rPsPanevX3lebf8DeHGK/AdgJ75nf2h0NO2zorREuOkowE+W/ewpJGu80vkBeEqaqoij5TN+dH7O&#10;yjmlYtbatcuK57IvyT6l/tMAz6O85cuWN5+X6xig8ZLnah6j7fTaB3R8UR/NZ1RRDMUn7MA+KPvl&#10;7Cdu3LjRzMyGhhiXKO+kdjDPL1qU2o2CF3ELPwE7d75XXIeC0zvvvFPUk3jCvjD7orqOoP70jypS&#10;Ug/sx37mnj0fFHbYs2ePmWU/Zp+X5z/22GNFO7iO/VDGzzt73i7Ko7/Zb6UdxJvcD79lZtnfOOIn&#10;qmCk+7z4O4pKW7ZsKe5T/6H+tE/zIKYzwu3ISJnHYVe2jagnn3Pkc/b9Odd8Mpc3vzm3AtRneLhU&#10;JidOLl1a7l+pAl8up5xvKeemmzYX14+NlYp93r6MxvH58/ncmuv5PWb6/Gp0NB3xW82r+b3iueee&#10;MzOz559/3szM7rzzTjMze+KJJ4p2YFfdz6N8VehcsCC158yZNF7wC80PNb9hnC5ZMtjUu/j6N/a7&#10;0vmyZUuL7/N8n85RpuN3uF//+tdmZvajH/3IzPI/qRCXfud3fsfMflORLLW7ts/vzY/e+rlbqL0+&#10;bszUPlC/mG0lHeJHbT1WU2LvF23vb4vZtn9bXO/113VJbR/AO58ttDX/9d5/gcDVRihpBQKBQCAQ&#10;CAQCgUAgEAgEAoFAIBAIBAKBQCAQCAQCgcBVxHWvpKVvgivzT5liMJrMSqYajAIYPjDcYAjBHIHJ&#10;wvX8Bzb3wWThTX3OYZTBBIDJov9lzpv5MEc8RqsyiLX93R5h6ngMD2XsAuzKm8D63+nK/MA+MJ2w&#10;L/+ZropiysSmfLXL0aNHi3J5M16ZXjCXYHhpPx85csTMzF5++WUzywyrG264oSiXelG+MtIAilEo&#10;W91yyy1mNpWhh/1pF/bAb5SBp0xD7FYbB8qo0n6hf5WBpYxEvud6GG18ruNDGSu0H4ZUZvhNr5xS&#10;UzJSxrunPOMpQg0OlkpQ3rHG1O0XOo5r/4nerYKFXq/QcoCnrKXPUyUSZY4p01OZ1sSPtkpa3Srn&#10;eMyDOU67elXSqimJAK3HWEXhTJ9bK79X1JQf9PlTmebzis89+2u9NZ4oA1jrp4wznq8M9G4VSEBb&#10;O3p+U1Nw4khcVCapKl5wzrghrrZVglNmvWcPbYcq5fULHZ9eP7nj11HEU9TmlX7R1n/aMqKUSVtT&#10;HFEli7boVklQ519PcUjjS22+r42/GhPSU1Lz4q9iWOYvjT+qnKXlqiJqLW7oczwlSY+hp3GRfE2v&#10;61bJhnWRF3+9+b+jpNm0X+3kxW9V0ND5Qa+rjfe241fzZZ6j9fHyqnEZh+ofysRX6Dj27N+tP/cK&#10;VQDWvDsrVaMUku4bHW0UNZr+9xR01J6qJK2KK5pPe3lHRwFK7FtTKlPoeqAW1xS1/AB4/co8DLQe&#10;Xjzic90f0Xbq+knnW9bl3eZ/npIeqH2vaDt+vXjjtUf9aUFLJdaxsenX7Qrv+doful4HqjiU8032&#10;d8o8XsehxmfdZ1H/UqV3ylHFGk/JwfNXna89xcBulbSYf9RueZ5BUaesnyoikY/PnUs9y+t1fOf6&#10;puuHh8s4xr4U1zNPo9TD5+wfqRKU1tNTVvLmiVr+xZF9NfY39+5NSkcomFAO+19z56b9tAULSmW2&#10;K6PTK4hq/MqKOalfNH+qKWiq0iD7htpuzZM9JcDXXnuzaC/7wcTFm266yczM7rrrLjPLSjTkjSua&#10;fULcVfMWrx1AleQA56oUov2M8gz9yJHrUeTZvXu3mZnt3bvXzLKi1auvvlq0a8OGDWaW9z1vv/12&#10;M8v/OIC/ZiWp8h8bVFnx9On0/fe//30zM3vxxReL5xFPaKfmB/wTAfanP3jOgQMHzGzqfj9+9cYb&#10;b5hZ/geF119/3czyvjNKPrSHfuIc+xFfsM+NNyZlH8Yz+77YGUUtVSZlfNNO9g+oz65du8ws+yH+&#10;smLFCjPL4we7Yfd169YV9cNO/EPFo48+ama/qTw1v2lf2qfGX0ZGSoVkXR+RD05MoDg4v2jf4sXE&#10;pXTO/rbGLfoX++EPqoxMHJ4675E/WnMs5089qgJlVja04ogi1sDAgqL+nuLk2Nj0/6jBc1W5SxXu&#10;qAflaT9y/fDIcFOvZEcU03gO9RoaWlzYA0ydr8v4PTiIwq0111nRbu7P+fnCov74Ce0aHFzUXJfK&#10;IQ7yu8HAQIrb/J7D/HLw4MHiOfglcR5FLU/5C3xcSjVtldzb5r+zreQ1U/vY/WLePNbt6bz2e4q3&#10;juwXs62kNdv2b4tPWv2vFwUtMFO/nwQCgekRSlqBQCAQCAQCgUAgEAgEAoFAIBAIBAKBQCAQCAQC&#10;gUAgcBVx3StpeW+e8oY6b+bzxjKMhYGB9AYnb/rzhj7/9a7MMe6HeaJMLxgJ/Hc9b+rDkIF5hMIS&#10;18OEoZ7KyFaGmLazWwUPj7GLEhLtgmEC44X6ojTFfShNcX769Gkz+02GSMnAzP+lPlq0VxmJygik&#10;vjD1qB/Mp3379plZ7j+YJLfeequZZUUqGFyUx+fUSxk7MFioj/5nO+2gXseOHTOzqcxRyseOMDqU&#10;GcjzqReMEOzMEb/iPspXBTbqBZSBo0oKylz3GNP0M+Vv3769uB/7Ur/MME12xK7Ya/UqmHsf/d/M&#10;3jjnecr05fmq3KDlK3NR2+ExENsyYICOI2+8KtNXlXj6hcYVj/HvKUHMNvB3jS/aj54SwQJhmvaq&#10;xNUWNSUo4CmqtfVDZZwpagoQOl/VFGz0nPnSYyxhD2XKajypKUZ6iiLEzX7RlkmlTFNVMqB+yoTv&#10;KIGI3Xr1f51HgKcsoc9pi5liEtaUtLT9M6Uk0xZt26/+q/0LvDyyLdQ/a0paeiSf8e6vKVnOlCKY&#10;wmN4qd+oopwqKKm/afvIv7pVoPIULmtKcV5cVKWFXtcPtXxA44zmY7TfU8LieuCti2oKw16caBvH&#10;PGU3/dyzb03hqhanGH/qf16+O9Pjnzxe5xuen+exct2i6w9PgZX2qCIv6xjyB73eGw96nSppgZoC&#10;mfqppwSn9+l5TTEPePFB69utIl3nOROl0o7mo6pkpOukrGwwfb6lysZaHx3fXru987bxv6ak5SlL&#10;YS/Wb/1ibOxSq/sZD9SLfRS1iyoYZ2Xr9H0tX/aUqWrKfbUj+Tvodf7T+be2ftL5WJVk9bqcH88r&#10;rte4m5VPUj7PvKp5uypbnTyZ9lN27txpZjmesl+F8ofGdZRj6O+sQFIqmHnxXuNkTVFZ4xXlkr/9&#10;8pe/NDOz7373u2aW9wsfeuihoj1ZAT7FffYZNS/SfVfgzesal7zyNL4uWZLGwehoOX48hTUdR889&#10;95yZme3fv9/MsjIV89qnP/1pMzPbtGmTmeV+Y9/i8uWPVlLQz7V9KD+pHbz9Pr0Of6KcZctS/d55&#10;Jyk5/eAHPzCz3L/Yhf1M/acDlKZ27NhhZnk/Fj94/PHHzczsvvvuM7OpymjMJ7t3p+PPf/5zMzN7&#10;9tlnzSwrV6EERD0A+6YoSaEg9eSTT5pZ3u/GH+kn/Jj+Zjw+9dRTZpb/YQGglPXEE0+YWVb00f3N&#10;n/3sZ2Zm9tOf/tTM8j8zzJ+f7M7+KXbET958Mym0oRxG/3/mM58pjnfccYeZ5X1lFN34HYP9Wq7j&#10;yPO4DruhGIad8DPquWTJ5sZupTKTwsu/dFzmffVyH2X+/IHmeSk+4Mf004IF6XviDIq+ExOrm/tL&#10;xTBVIqccFKN03qcf2edmvOKn1PvNN9M4YVxrPNPfi3L9FxTf67zl7ZvpulTzWX4XQckOJTmgCqBT&#10;1yPWfF+uD/X3jkuXFhTljIyU+xC6f6XrLMY55es/pahCKftk9Au/l2zZcmNz3GJmWVGO8egprfEc&#10;b/+u13VYv5gpJfp+ocpzvaKtXdref60pC11vuN6VjK6Vfdx+4dnfW/deLUX0fjHb4z8Q+KTj2vrF&#10;PRAIBAKBQCAQCAQCgUAgEAgEAoFAIBAIBAKBQCAQCAQ+YbjulbSUMcybqbwpzxv6MIBglkxOpjf9&#10;YeLAjAEeQ5E3+nmjlTf0ecMf5gAMX2UKUy6MC5iYlAP0P9GVKeYdlZGsDBa9njfp9T/BYaZgH2Ug&#10;wAjhOuqpDAUYPtgLJgZMCuqB/ShHGQ60X5ks3IeiFvWBMYRd+VyVu97ds6+4jv82536YTzC4qB9+&#10;RftUkcBj8Gk/wRDDX2DkoajF8/mPeZiV+I8yRDwGiDJD9T/ZldGhjB+9n/uwA+fK5GR8ZqbpxeK4&#10;cDD148BAydj2mLkeQ1a/pz4eA9dTOtD+0Xro89pCGa2qIOIxWJUxqYpgeu7Z1WOi15hEnDOO9HuP&#10;Oa/xrC26Vf7olfHnKfPo5zr/eMo4ytjnfKSJu57iAPCUZtoysdSvu203R+J9t8p3qrxFHND7VDFK&#10;66v2qikueP1P/fsF8bFbJSf1e5h+KIWoshDjS5nryuzsV0lL+0Pjp/qjp2DTLzzlhW7jf63/PMWT&#10;mULb9redR+gHL77odTqPWMvnq5/pOfDiyaIm/9X8VOdl9QdPUcZTNtLnztSxpiCj9fLieE3Jp6bU&#10;4ylJAI2XnGcG+vTzpqdIoc/TedRV7hF0Oy9rOzkyf9Au4rEqE+v9nfnnUjslG0+JR5+n/s35oiae&#10;9zv/evOs1sfrx5qSUQ08h3Us9mAdzPqXNt8hLwAAIABJREFUdR/rNq5n/aCKOdqPqsCm+TrzoCpD&#10;Mh9yTnmdvKJLv/T8VOdHVZ6qMUVrSlq1eVHjh67TPP/Xcar28uIN1zHvcvTaD/R7b97X6z0FJm1P&#10;v8Dc3vjVcav+1Hb+9uxSW0fo/aoMqEpPWm5WyLDifs37VMFW80u+98al1k/Hiyrhenm9lwd2u/6o&#10;zd96nfY7foZdycuJY3yOcj524XtVmGe/jX2lb3/722aWlYNuv/12MzP7vd/7PTMzu/fee83MbOvW&#10;rWZmtnZtiqM7d75nZnkfSPc7dHyo/XX86jirKboQv1H++a//+q+iXSgZgWXLUM4plTQnrdz38PJ9&#10;VbaqKWlr/qjjbGJi+v7WfRhV/lN/px70Pwo/KNqwvtP9UlXw9/a3vDyC/lTFIJ1PdR+O6x5++OHi&#10;efv27TezrKBFf/JPEA8++KCZmT322GNmlpV6aMd77yV/RHlq796907aT8fPoo4+aWVby4vrvf//7&#10;Zmb2wx/+sLj+85//vJmZffGLXyzsQzt/9atfmVnuB5R1ULbCfowX6s94fO2118zM7Fvf+paZmT39&#10;9NNmlu2MIhdH/f2A8XDgwAEzM3vmmWfMLCuRsc/L/jf1px6qiLVr1y4zy/33uc99zszM/uIv/qJo&#10;N/vE9NNLL71kZjnvwu/ob/a5UTqjnf/2b/9W1J9+5PpTp9K+OP7OPnneL8bP0jhXJSbNv3Ief6mx&#10;XzkOVPkKoECn/1CxeHEaZ4R//CbnqYua51OONfW05r5SoXX37t1mlv3jpptuKuyBf9EP+nuAxtFc&#10;z2Snkyc/KL7XOEXcADqPMr8sXsy+UBrX+MNtt91mZmYbN2ws7qP/+N7LN4aGFhblj4yUed+iRenz&#10;S5eSfYhD2AO/y/ZO4w97rlxZ/pME+QDjiH7n9w6OrCM+/PBMcT/20vIYb/rPNvfcc0/RXm/f3csr&#10;2irpz7aSTNv9sLZKtm3z9/b1n/73Fk8xWfPZa+2fRXrF9a5kdr0rgWn9vX2H2vp0ttDW/td7/wUC&#10;VxvX9wwTCAQCgUAgEAgEAoFAIBAIBAKBQCAQCAQCgUAgEAgEAtc4rnslLX2TnTf5YZDwoikKWm+8&#10;8YaZmY2OJobF4cOHzSy/EQ6zBGYM5cOsoHyYEjA1YHwo0xTAoLj55pvNLDMgYJjADKB8mAbKgFbF&#10;KlXG8pQ0+Jw3cfV6nqsKYTDhsAPt5TqYGNhRGdMwG5TJAIMOxgXMBmWgAJhY2AEGDYyLV155xcwy&#10;c4J+hHlIPVTp6/ixk0X5KFXx5jJMGRSuuI72wQCjPlov/W97GFLKeML+KKtQzzVr1piZr5TGG/76&#10;H+70H9djZ2WE4of0K8/lnPJhtGBX/FmV1bAr/U05l0SxAPthzzlzSgavKmEpQ5Sj/te9pxjhMUM9&#10;5izl6vNUOactsA/wmByqYAZqShE1Jn5bJgz+rcxNT4EHf+kofrVkoijjWvulpiTkMWg8P1E/0nHn&#10;QZUJOHqMfI+h4imq9Yuakome61HnA+/oMbUnxR+6VW5RJvNsQevhjTuPue/ZS/1ElcVUAaWmfOfB&#10;Y4zpczwli27934OnlFZT1OJIHuEpGXmKIFzfVkmtLZNP569+4fWfYqaZV55yTFslFeApKunzgVcP&#10;/bxb5UpPSQKQV9aU54hb5F2a92v99ejFe085SOd1nSe9+dJTbtBjTUlR45Xakc/JG7VetIN1kCr3&#10;0D7ySuKQMq1V2VXrOVNM6JqSliojU/+lTX1r+YeX12nercoZ+nzNc9sqafH8lSvTOpHp4MiRD5tj&#10;UhQ5ceKEmeV1CeuIIVEeoP8YV7RDFa1VkdVT6lQ/1v5q234vzwG1PKqm4FrLq3T/QZUwPQXMzjww&#10;p9wPUCUEnd91f8OLX9peT+FP1/te/Pbmi7bzbyOk49Zb+0nb0Xb+9vKUbtvFOhtgJ8aPzrsaNxcu&#10;TPZXZT2Nz9gB/+DI/ofOl6rk5cUnzb88ZWtV2NTru1Vc06PaSRWKtD4aP9kfO3TokJllBSnshkIO&#10;19Fe/Ib9MJSo2J9kH2r16tXFkfvOnBktnqdKgUDnHc1TanYDXnxi/KOYwr4p+13s77DfNTqa7lu6&#10;NPnd4cPJf+fOGyjqP0XxsAH20zzKU7rzlAUpl/029dMlMi9rv1MPlFjwJ5SY2OdTP1OlF9YvOj5U&#10;YR2o/XVe5Kj7ZTp+Gf/r1iW/3LnzbTPLylnPPfdccR3t/MIXvmBmZp/+9KeLeuGffI6Sz1NPPWVm&#10;WSELpSvqjf+g0IXdGQ/s6z700ENmZvbII4+YWVbgYt+ZfXXq8fbbqT2/+MUvpm03dsLOe/bsMbOs&#10;3IWCFHakXV/60pfMzOyzn/2smeVxz7ihf7meccx4ePfdd81s6j9WEEcB+8h8jp1QcFq1KtmJPIu8&#10;atOmTYUdaTf9j30o57bbkt0YNyhoMV7pBxT+KJd9dfW3PH+hvJnGuY4bxpP+8wj5PvvS5IlLly5p&#10;vh8prqc+2BNlHL4n78zzd/pHig0bkl0Zf9iP+RQFrR/96Edmln8/+tSnPmVmub91/59+oh38Iwb2&#10;xE4878yZU4V9KJf26HpH4wHl0m/UU/NeXWdhd/qLeYT5iLhBPFf/pPz9+9NzsTP7wfxugSLk/Pko&#10;c6KgONrUP9kbP2N8UC/8lXqgZIYClyr0MZ41n9V1s86HXr6n7QUzte8420oys63EM9v7t/q7Z6/7&#10;1+2VfGe3/de7ktZs268tvH96qfmj7gvOFtra/3r3v0DgaiOUtAKBQCAQCAQCgUAgEAgEAoFAIBAI&#10;BAKBQCAQCAQCgUDgKuLaUdKa1PfFnHNenGxewJw7t3yT8kqjkHX2XGIU8GY/iki7dyeGzcjl9Ab+&#10;c889a2ZmS4cSA2b7tqQMBRNgwfzEQBgcbJg3cxPDYWhZYnCcav4Tu8N8nCyZS/PnJSbJosXpeMPm&#10;xARYszYxaI4dO2ZmmelAfWFSwPxRJqcyxpRp7ymR6PW8SQ4jhs9huCrTVRnJW7ZsMbPMHFGFJpgu&#10;tAumBwxrmDIwQmA2wEjBrsoYVab4jh07zCwzQmAy3XnnnUW9eSOe/n3ggQfMLDPfYK7AxIIJs3Pn&#10;TjPL/QFjifagLAVThvbCMOG4b9++4giTCvuqEgDlKrNGGavKnKPfVFGNfqLeMFWU0aSKa9ST+sCs&#10;wd6qVAZDiefh31wHs/Tw+2lczp1bKn0BZRQrM9hj4qoCi6KmoKR+7ilrtAV+4inoqCKYtsv7j3Rt&#10;t2eXy439vDfSa58rk18ZdcpQVmbvEmHi9wr1e61fTUlrTJgIHnO1xvD37geekoznT/0qy/SKWv/W&#10;lB5UodFTMvIUkQYXqgJl077RRqlgrPGXsdJPKYe4Ajz71/qlX3gKLcDzQ64jjirTWuO7x8gmzup8&#10;qOe1uOj1n9dvoK2SlqJXJS3iv6cg4ilM8f2VK5db1betksfFi+2eTyJMt8yZQ3vL/p2YGCiu6yTQ&#10;nE85TjrH8rp58/CzgeK6zrlRrznF9Rr/vDxV45z6A/HfUzpUTJ3vP1pJS+uh182Zs7g5Dkx7HB+n&#10;HOa/UhFq9epVH9l+VW7RvGTu3KVF+RzHxkqFF/p9fBz7pQ/OnDldlKfP9Z5PPT0m8lQlLepN+0rF&#10;Cl3fUH/yIxjTnBMXsSPxEPvyPOyh45R6Llk6ZG3gMSG9/lTlD8bp1HkdPy7HN0euRwlHlTgYH7m/&#10;xuV+ntMuj2V9RDtYdxw+nNZTv/rVq2Zm9t5775lZVhBAYearf/A1MzNbtDjN40uHUNIiPqTnjF5o&#10;1i8jaf2FP3Tm/ybuzGn2AwYmaF3TD5Pj0183Z/r43XseofHV5Hxy2mMeN4wPrqd/mMdUWatURuH6&#10;PM9pXsq4ZpylcTJ/MNlvYqIc76QHub1l/OP+5cvXFvfTX+Pj+Hn5vPHxsr3aLm994+UBbfO3yQEd&#10;X4xHXf+V62jap/bP+1a184Ss9Df9/NGp5+TAtMdz584W5aiCua6/VIlu7twVRfuyMve84jhVmf1y&#10;8/2C4lz7G4Vsumnu3IXNfaXiF/bGP7Dv6Ghpb/WfoaHlRf1zXoGSZNmfeR4fb56f4g1+ODrKukXn&#10;L1XySuUsWTKvqB/7KosWpf7YsGFDU44qWJeK5ZS3ceNGMzN79NHfNrOsXLR0aYrrO3akfakDB/Y1&#10;5aT7BgdLhRbsrf0B5s8vFVB1HGZ/TdDxwPmmTcn+999/r5mZfeYznymez/WHDyfFIfbBNmxI+36X&#10;hi809R9s6qWKPNMrQqo/6v6CroN0XqRfUY4hD2E9NjSEX6R2XLpU7o+xD4hSDOsw7p86/6b66P7Y&#10;ooWqgLa4eS79gTKkKiaU5V2+nPbZUBrqxPdOflzu9w4PpzzqzTeTcs2zzz5tZllJ6vjxtC93111J&#10;Qeuzn039escdd5hZ9rfnnnvezLK/3n77NjMze+ihpIz11ltvmZnZkSPlPwjgv+y/33NvKnfTpjRe&#10;Fi4i7lwpzvGrY8dTeXv3prxi0+bkT2vWNIpu61I/LGz2F66Mpv46f/5sU4+TTfljTT2Tgt2uXbsK&#10;e959991mZvbII2k/mf1S2sM+8smTyY+Gh5N9t2xJ+8Pr19/e2OVWM8tKa88/n+z2la8+aWZ5nKC4&#10;RRxh/xR/YvycO1f+84IqbxEHVOmYfIl93L17DxfP37ghKX8Rl/ftTUpJ/JMEv4fcf3/qr9d3Jv/p&#10;5MGW7I8y3nAzbsjXrlxuFKGsVJBnHNJ+9ptpB/Vh3NFu3V+mP/m95+DBg8Xn7NujyET5jCNVEPvJ&#10;T35iZnmfm+dhPxTViDvUi+eiHMfvCdSfcfnFL6b4rr+/aHt0n5t+/d73vmdm+fcUfk/CftgTxTmA&#10;vfldA7+n3fTnrbcmv+UfU/QfYGgfv5/wOw1KbdiLc+Ie9eE+xsOLL75oZjlOoch3771pfnnsscfM&#10;zOz+++83s+z3xE/6RffJGBfMx3keID+w4qjrNk+Juy1mWwmo7T9ptN3/mm2ogp23/zlVAZ772z3/&#10;eldC6h/yQz7gPYDOAv5jOm/mo3xe+b7185pTyetqylAzpxzllNOp72R57nw/2dn3/Zj7a6bOA4Fr&#10;HKGkFQgEAoFAIBAIBAKBQCAQCAQCgUAgEAgEAoFAIBAIBAJXEdeAkpb3nljl/bHmBc6FC9MbzqdP&#10;pzf458xJb3jecENipPGf9vw3/dGjiWnAf2Rv27atKZA35NPZiy/wn/TpDf2vfe2rZma2Zk1ijj71&#10;1H+YmdnZs4kZALNg69ZU3saN6Y39A/sTU2DHjl+bmdmlizBt0n/BL16CUtdg056Fzf2p/jC8YIbA&#10;VIBRDlPCe/OfcvkcxgEMBJgd/Oc3TJ3vfve7ZpaZB5RPea+//rr9JlTZ6NVXXy2eA3Ma5ay9e/ea&#10;WWYMoawEwwRGCO3rKO809oDZAjODN9xhaPBf8r/+dbL7zTcne8PooL3KwKNcmEOqCEX9sMfmzYl5&#10;BKOO+r38cvKfn/3sZ0W9YHasX7++sVxZb55HfW++OdV3zZp1TT1TP549e75oBwxmXrSeN29BU+/k&#10;b5cupXLxr82bU38cOXKsqNemTYm5AiNX/+P9zJlUDv0MA4jn4HeLFy8tzqnfpUsjxef0/8KFpXIY&#10;z8XflFGJP1NPVf5ifKgSlTLL6E+O9F8NPIfy1R6qbIXdeU5Wgkl2g+lD/WBsUk4eH/OK52CPrCiU&#10;rj9//lzxHOyK3T788GTRXuIC5WQG8UTxPOIFTKfRpv4b1q8r6kmcgkHXYfg3igtjo6meI/wnfGOn&#10;ReJ3fA7fYhBFtua6Yade2p88n+uo10BTMu3vMLHHSz/CbowT/O7okcOFfWBWbt261cyyXxw4cKBo&#10;19ataVxfuZzuY9wPDaVxQ7/DNCPObNq0xczM3nnnnaZd0ysMdas8gJIAilXUl3gIsKcqpo1cKccz&#10;8zLlTqDAgCLIpPy3eqPoMdC0d0GjtLNAFHc8pZvBwQXFOeOGeYN+yoz2ecX3w439icfEedq5cWOK&#10;r4cOpfmX+fGuu+4ys9+ch88WduO51JfxgB8yThYsSHYEIyPD07aXETA8fKk4omSCf2AP5hPszPeA&#10;75k/UDhCYeXSpYtNvc8V96mfnT17prk/2ZX4Qdzmc6CKRMy33AdTk3Gm860q/GzatLGxR7IbTFjq&#10;Tb+vW7es+Tz5N/P7UEe5JT2Pfmc8My4Z/+Qz9N/y5en6119PjGLizZYtqV6nT6d+YlxRzp49e8zM&#10;7IYbNxXP5Tr8Bf/ne/yb/vvt304Mdvx5XuNOq5t6Yo833txV2In8Ev/50pe+1NQ/9deBA8eK58Ag&#10;B9hP46wqlcFUnj+fPCcpKryz+93GfmnegzGL3Yl7+Od9991nZpmp/MwziYEPY5j8kvj+7rupfOY9&#10;FFNRaILRPm/B3MJOzAuMX+IC53xP3sLn2JH2s66g/jCXd+/ebWY5v73vnsQQJq7wOfZEEfbBBx8s&#10;7IP/wAjn/qefTooIKBfhp/gH/vfQQw+ZWVa++Pu//3szy/EMO9Pv5O0oI9xzT1JYwB8B/QboF8Yv&#10;jOi//Mu/LMrDXgsXpv4ib3/22dTPb7yRlA6wI+MDe5M/UU+eS7+jqAuwM3k18zb9qQp9ixsl5CtX&#10;yJ8+bJ6DEnCyG/3TiVvjTV7aKHwNNvF+44bkVyiwAJQesCt+QPxWxeW1a1O8PHkSxeg0XokXtId2&#10;rF2b+nNoaF7TjktN/U8V16E40IRFO3euVArISibE49S+06fT92fOnCqO3/ved8wsj9e//uu/TnZo&#10;8kbGxf5GGYN1GvH2QqMYNNGM3xuauL9qVWofgkbnzp0v7Ed/dBjfjaIY5WA/7j9xgvqfaeyU4hf+&#10;QXzBz8nzGP98Tzs3b05Hs+Q/H3yQ6rd3b1JaYDwg6HX2TPr+5IfJz1HiXr0m9ceSxc182uRZV64k&#10;PxobT/ZH6QIli7NNO1AWX7M62fuGG5MffHD8fGOWRrmoyYdsMlXocjOhNO5r586m+HfmbOrXtauT&#10;XUYa5ZE5A6l+ixY1689GSePDk43fNMpIS4dSv61ckfoxryNTOaNNvOjk5SjCoFDX5A9HmvyB+Yz8&#10;i3ybPAVFiOXL03g6ezaNFxTRO4rlTXzsKIE069qRy02/rkztXbtuaWOndDhwMMUTlNVXrV5RXI/C&#10;+/lzF4t6wqQmfhHPGN/kSYs7isOp/fg5ikjvvpvWAyjd3Hxzeu7+/ck+zA/MsytXpnHFfDCv2eei&#10;f48eS/P03DnJ7itWprg82sS/i5dQNp9ovl/atC/137HjyT+WLlnW2CsdPzyZyn/hxaTAcdedaR7Z&#10;fMOq5vtk58NHUv9tWJ/8fiHKsU391q5L/rvj12kfatPmlOctG0p2R6GJ+i5Zmu4fXNAo1TZ57tBQ&#10;E9+XpPrvfS+N68tXUjtWLG8UXRo/yco8yS6HDqV+//r/+lczM3t9Z5qnvvhEUkhhX4jxMjKcBtLG&#10;TWnc/sd/pH1ExsP//J9/ZmZmX/7K/zCzHM9PnU7x5fix1I+73kgKKN/5dlJS+X//+v8xsxyP6J+t&#10;t6R5kPhy6sNGSf1MGo/075Zb1hff73k35RfbtqZxs3pN8k/yNu7v7DfOQfkpHQ8e2m9mOa++ZSv7&#10;WSn+fHAixSPya+a3bduSf7Jf9OMfP1eUQx6k+5Eo1RC3idfMw3wONm1K/nPxYqnEMlVxMx2JT4wj&#10;1i3kX7ovxbzN/KHK04zztetTPdc3x+PNuHnppRea+qT6o+S06YZU3wMH0vicaBQe5g+m8pYtGGrs&#10;Mr85osjTKG41cehiMz5WrEj+vevNNI5eeiUp2WzZktp13wNpftp2a/KrRc1+dSPwZQ8+lPKrrdvT&#10;fH26GZ/DTbx87H971MzMPjyd5rPvfCf56573Un+tWJnstPudtD5hvNpAMz+vS+P5xZfSPura5h8o&#10;br39/y6+P3+h+SeGJo49/sWkcMS648LFc80x+d3AnJS3sP/+zp5Un1270rjaum2LmZl95jOp/vfc&#10;m9b7S5Y0CVGjxED8JT4uWpTqfej9NG4vXUz2vuvuFJf/4A/S7whv736zuT6Vp/vD5D/kocwHzI/k&#10;r8wLhw4lf2AeI08806zP+f1AFYbe2PVW8bx77knrLOL2pcbvL5xn36zJfw6l8c/+NfP+uXMo3qb4&#10;s3JlGmfbtt7QtDPV58UXf2lmZr/4ZepXxhV5P+OD/J19AeLpn//5n5tZHq+se775zW+aWVaGAuSR&#10;5LeMZxSZ/vRP/9TMzJ555hkzM/u7v/s7M8vrH/IHlKayAttbRX3I+771rW+Zmdm///u/m1mOU5RH&#10;POJ3KdZh1Id9C5Tc2K/nd41/+Id/MLP8O8zDDz9ctO/FF9PvD8SpK6ONvzf78nnfP40/8pyjR9P1&#10;/P5D/Pybv/kbMzP74z/+YzPL62fiEApY2Id6b9263czM7rsv9ePBg2l+/a//Sop9P/3pT80s528o&#10;9+l6+5vffMrMzF55JeUNf/VXf2VmZtu3p/JvuinZHYVRFDeXLEnx8IMP0vz51ltpncH65vLlcv1V&#10;UxbS/S/WTbreyvvoKHCl+1G2zIrYs6vo0lqJtqUSE/41W8/Xf2Lwym+rOHa10Lb9s93/+QeDOX2d&#10;83tY/oVIFbo++vzy5StdXl8q0GeFXi4XZaraeYOa/6siu0L/kUAVZvU63Z+d01ESL+1LWBo34lWp&#10;qD3VPiafd3verv+zNHx/9/NPLqoUrqjZPxC4WggPCwQCgUAgEAgEAoFAIBAIBAKBQCAQCAQCgUAg&#10;EAgEAoGriGtYSas7XBpulFQaZhCMxfGJ0eI4OtYoCg03CgWX03NXrSwVpG67LTE17rjjcTPLDJXX&#10;X0/MjKykkJhlY2Ppjfhz59IRJZf8hm7C0qXpjX6Y9TAHYMiowg9vdHLOG7C8sQ8TBqYN36sChSqR&#10;dBijzZuhMD9geqjShTLEYILxXBhAqlgE84VyKY96wRylfsqE5w137AmDiHJ43pYtWwo7wsyjnpyj&#10;LEB9qeflkfTmsTKhqTegvfrf1NSDenEd9aX+vOGsb+rCrOE++g87YBcYeXzP87mPfsoKTVeKI/bQ&#10;ek/9r+2SKQK8/+xWJoK2zzvnuHp1Gg/YGwYijBQ+Vz/WN8z1jfLaOe2hf/qFjlcP2m6OqlzlXafl&#10;qMIV9aCf9b/WuZ5+w66qsKX+q2+QE3+4n3OAgoEq0KmiDnZf0DA9VfmJ+qhiWU0hiqOOf6BKPFAG&#10;KF8VgdTfiWsclRmXldKKx04Zl6dPp+tRatG4xnXUk3OuU7vrfKH+480rnv2UIVCze+9KXsnu69cm&#10;xuD5C6Xf4B/YHbtOonjZ3L9ocanYNLgwXacKlcuWp/5ivJAPwBDBLnzPfKLzUFb4o5/mF5978Qbo&#10;+PUYWrU4DHR+ACjoAFUIJI/JjL4yzuh40/rU/Eb9z1MyJA9SYG+YlDmvahT8mvHN/ZSn8yPXHT6c&#10;5ncUPF9/fUdxP3mjjg/uV+VC2sH3MCpRPlq+IvXHhYsXivKIF7fdvr1pz3DTzuT3KIDs3JkY3UeO&#10;HDGzPN6J15zfdNMNxfmHH6bnwVRGSXbfvn1mlscReSjx+r33knICCgR8znXLl6f2kB9x/fPPP1/Y&#10;g/5hHKuSI89HEfTEB4mRjWIo9qfdPB+70k6UpGgf/p8VSlI5MLHxB/K8559PCg2nziRmPUoD2v+M&#10;D9pFOZqXMI7xE+qJohPMXexHHvqtp75Z2I9xiXLY6FhiVhPPNm5K+TpKLSgQodSBwsX+A8nPr+wp&#10;20V95jcKYv/57Yah/OpLZpbtTbu4DmWR9/Ymu587XypToKyFYgaKS1yP/6EI8thnHjGzHF/ffGtX&#10;cR3MbNpHP9DPKHugaIiyFgpvP/xRUjR58aU0DmCqf/7znzezPP7OnrlYtEP7ET+gf5Sp+MEHaZx0&#10;8pmm38kPNA/Db9Y1Sjyvv57ss7BRHkLBh/hBHrygmW/mzR8orj/+wZni+XyOvVBkov+Jd0PNeFy9&#10;piyfeQ/loOGRdB/xYGwcBYp0HwpNKKkwH69rlEFuujnFpzWNAgZ5zNFjh5v6H23alfxt3fJ0H8oy&#10;1ANlmE7e1dR7587dxefEf/KAPM+nuDAxmeoPgbQRGLBxFLaa71GmGh5pFCxGFjWfjxbtZVwwHuiH&#10;lauWF+XD2Kd87ML4YB7XvJx4Rtw6IXkK4/nIkfT8ExdPFPd3lHIH07iGyYrCI+3Ev8mTNL8nH2C/&#10;YOHCNH5QKCDPVyU5vS8fU71eeCEpbmtcpf4owjB+8E+Ox48n/9m0KeWRGzeuKo5XrpAvDzT1Q4k6&#10;+S32ZbzwfBQniE/Dw4sKO5EuvfVW2lcAGzamdTuKL6R/wyOlotOqVSnvf/fd/cleF8u8SBVdh+Yl&#10;ew0uTPUbmJPi/y1bU7vxP/z1/IVmX6DxN/yRI/EABXryko4CbKPQQ1ylXihWbbllU3H/+HgTdybK&#10;/aErC8irrGg/8wzzC6D+9Affd9aFUj71AR+cSAoh9CvjiufJtk5nHJC/EWc6isnNvNvJb66kvIb8&#10;5le/SsoeKDkdej/lb+Qn7x9OinkofmBXxvMjjzZ5TRN/UYpBSR3FThRR3no7KbegZMJ8wT4l/aeK&#10;3fgT19G+/E8CCcRb8i/GGXGEcshTsM/CC816q4m7HeXzxv+IixcvXSnshxIsyoRvvpnGE3nAz3/+&#10;czPL8QA7YBfux1/ob1UooP58fu5cqg/rpEWLUv3xUxQVDx5M/cf+IUeUjMhTUPgkr2M/AAUjvide&#10;M95oH3ZFARaFHoCyFspdtONzn/ucmf3mPkWZj165crawD8tv2o3yJc+fO7fM11Hco79Rksv7SKXS&#10;MesZsGxZuU+ydGnyT9b75IOXLqV1SyfeNQrHK1cNNden/t71RlJa+sY3/ldhj+GRNG5RCrzxxqTM&#10;9vnf+UzRPhSKyJMOv5/8nPyG+NLZj0SBj8DRKGgRX8i3c76cxvHiRtGScWYDW4v2bWuUx3Q/Daji&#10;le7bcR/tyv1bKhgvWZzsiP2Zj1mXeu36AAAgAElEQVSHoKR06FDyW/4B4/jxlEesWZXysXvvTesQ&#10;1ocXL5b72+yjoDir+2YnTqTn7diR1t34/YkTqf/Xrkvlsl4jPrIeJh5xjrIVylOMR9Yd+DfKkvgv&#10;44p4zfxOf3I96wrKJQ7ib0888YSZmX3xi18s7PBP//RPZmb2L//yL0X7n3zySTMzu+2228wsx+F/&#10;/ud/Ls4pn/YxjplniDf8XkW5KLLSDvY5iFeMT+yAf3CuR/JpoPkc57/7u79rZjlPoH90/4fvsf+P&#10;f/zjwm6PPPJIcWS+RkEZZTTiP/Mr8yXbofrPG6pgSN6g+0ht4f1eNjAwb9rv9XeIQOC/N3QcfFzn&#10;niLU1T6/1jBb9p+t8wT9pxIPEacDs4VQ0goEAoFAIBAIBAKBQCAQCAQCgUAgEAgEAoFAIBAIBAKB&#10;q4hrQEmrHVTZACaZMug4wiDhzcgF89Ob9zBpYFx99rPpP+1hMPznf/6nmWVGBf+5DRMDxpQy2GC8&#10;cJ33H7Tef8rmN/JLJjYMG5irlM+R58JoUSUKjjALeA5Q5QtV6OF+GG/Yl+fDuMkMq1KxCGYP5aEc&#10;BZMF5QFlDNF/qiAGswSmBderogkMPpiTDTG8cz3guaqogZ24ns9pH2/mch32UyUh7sNfYa5xHef6&#10;H+f0O/WCoaKgfD1qf6qilqcMpYoCfK9Kaeq3elSGDe1T5RbKoZ+BMlFUUUivUyUpbU9bJa2akphC&#10;26/MH2X2qIIe56rM5Ckrqb2yEhCM8UaxoIkjqlyndu4oFTT3w2BHKYD4yHVqH8Y77R0euVy0R5W0&#10;VMFClX3UfhovUOLpMLOb+Mtx+bKh4n5VVPLstnRpuv/06ZKhpc/TdnMdTEHqq+NY+1nnBVU+VD/3&#10;FI2moPlYx7fCiw/6efdKWmVcxe+wuzc+1D+Zf7ie+M4RRuDmzYlZi12Z7+fOSeXDvNR+VMVKZVQo&#10;w1DzkZqSIO3x7KZKh5491d9UmU/jiipNeUqJ3SqmqQKn1kfzoaywkfItBMVGRlJ9vPij+RP5gOY/&#10;APuSF8DIfOmll4rrjhx9v3guCncofxDXYMRzrgqbqpiFHfBD8iLm97Nnx4t2kJfAOEapivH/4IMP&#10;mpnZpz71qcI++C/Mf+77xS9+YWaZOQvTnPEB85X8iXbRP7//+79vZplZTPux3wsvvFC0l3aqvRjX&#10;5NcrViS7Tk4MNPU7VdgLZQXyauyLwgRxge9h3GJH8khV8IKRjVLZshUwiIcKOzL+X3/9dTMzO3To&#10;YNPO1H/k/7QHP6He3EecQUEB+/M5TG3uJ+/VeAQzmvkafyCu0b4777yzqAeMcdZDMNVhLP/t3/6t&#10;meX+pp/xf5SXGEcwuWGs488PPfRQcT+KVj/5yU/MLMdpxhft4vpf/jIpXuG3rLuoF/bG/7EnR+ZT&#10;lNWo35tvvmlmOS7BUH/kkaTAcf5cqdCrCn5A4z72Z9wQB1WhEH9E+SPn22X+PjpWKipQHuMIu2n8&#10;xY/wc+Yrrscuus6bnEx+s27d8qI9jFPqzVEVVPBP/FeVDFGsQKkFP8KP8U/iEPGd8UR9iR/YOa+T&#10;1xft47nUS+dd2qHPuXCh3A8A2EntQb/o+lrzg5xXp89RSiCObd++xcxyPOI5mkfoPMP8RvlLlpQK&#10;sBpnsQvtwV+wK/OCKrWq8ozmn0zDWfFqsCgH6D4C9rpwIc3zjF9PgVcVTTW/QLGG8bp6NQpk6fnM&#10;+7ruoJ/oF83zab/agXwJfwAdpdemfseOJX+lfxn/xP+1a5c1x1JJmvbSHlX+1XwUuzE+uI7PeS72&#10;xB6MP75HieOWW0pFS+xMXkK9sBfPZd6nP8gr8C/KY77g85yHJjtiV1U05rnEG55DPkf9iPuUS75A&#10;+4j/qxpFMfIH3R/RfRbsSX7F8Rvf+IaZ5XkGJSXmEfIixiXt4HriJPXG/zln3nz55ZeLo+ZdOs8y&#10;rqgn8yJKTeQJKKFg73feecfMct6If2BP4jjKlPgz/ss40HUk/qqK9/QP+ST1ZNzgrzwXZRjyPfyA&#10;vGbr1qRYpPsfzFvUi3kj77PhZ6l++BX5DvkM9+EP5Hn4s+53cR1H3Sek3bQXu+h695lnnjGz7JfY&#10;g35mXJFHAvwN/6aeXIeyDXkI/Ud55KPEKd0X1fmF/gXch0IQ/so/Xxx+/2jz/HTf5s1p/kZZ9777&#10;Ur+yfYfi09e//u9mlvNC/lEBBVoUi7Zvv62oNxgfS/ZnvDAfevuynAPGM/GWeYJxoPsx2An/5Kj7&#10;e4wzVdLSvEPnI1ViJ27qvMJ6gLh37myKt/g3CkeMO/LtRx991MyynfX3ClW813yA8lHQ4jko4bGe&#10;pd6MK+Ic8xXlE9c4Z71Mf1JP6k3cJ95iD8Yl9qQev/Vbv2VmZt/5znfMLM+f+Nsf/dEfmZnZ1q0p&#10;j3722RQvf/rTn6b6NevFLz3xJTMz+9rXvmZmedwSV/Aj+oX5l3iF/X74wx82z3m2+PyrX/1qU4+t&#10;Rbs6SpVNu8hzdB+HOMB458jzVdFele1ZZzMv0e/qF/o7EHGO/mAdSzsYdyhm0S7iFPOj7jPp/i6g&#10;Hvo7hLdP1e05oDzdp9bfHXSfzNtvDQQCgcDVRf79bPrfx7x/NAkEPi6EklYgEAgEAoFAIBAIBAKB&#10;QCAQCAQCgUAgEAgEAoFAIBAIXEVc90paMEtg8sFogQmgzEfe3OcN9oMHEjMHxgrMLJgHqqwAE0iZ&#10;uzADYNzwfK6HqUN5MO64fnSsfJNTFZuUqauKMbQTxoEqJXGfKifxRj9v/sNkwY763+TYkftgMKrd&#10;YVQok0wZzQpltMKo4AjzBHt419M/KAjwPcxAmBg2mexA/6niDv4Agw8mHdfDOIK5okwU/I1yVTFG&#10;mcDKuOQ5ynTzGMqqiMNRFV48hRZPgUn9RBlbHrMKKKNEn0N/cp8ylbUeHGEm1RRr9DhTb0ar3VRp&#10;qNv/otf2YV/8eMmSxc33Nu19+AX1IS7gb56imSoscD/lqTLT1P5K5x1FiCbuKAOduKRMUk+hR6F2&#10;VKaijgs+V6UgVSLknPFGnIZpSLuIgzB/L1/eVJTPkfELeA7349+05+mnnzazzKSFAQrzDzuqEh/t&#10;1ecBtReYaufSX7U/9D4tV5lgntKT188wu22gVAhTBRzmDxiZzJ8/+MEPzCzblfjO9TAFsSfzNX64&#10;5ebtxXU6X6pdsPfp0+V8r+2qHRWeQpXGa1WCoJ3qVzo/qmKgKlGq4qOOJ6/eypRUxqKOR8XJk8me&#10;jB+dBzQvwd74CcosqsTI81UBk+sYjzDJX9+VmLjYCaUhxqPmk4D6ki/CkFWGKnGDeMK8jrAc7YFR&#10;CkOePEkVDWDcquIO7fn1r39d3A+TFyYw8e2ee+4xs6ygABOY+YP8BL+i/tgdJQUY7Cgq8VwUkVBK&#10;4n7i2le/8geNndYV37/22mtFPTvKh00/YNcvfOELZpYZ1yh70C4UH8jDsQvj+H9/8v8ws6wIif2Z&#10;B3gu9sAfvvzlL5tZVgggvmDHf/3Xfy3s8PDDD5tZVjKg/7EfeeL9999fHKk3eTbto174AX6N35Kn&#10;4peUD3Md+1B/xtcTTzxhZlnZFjsTZ77//e+bWWY4cx3KHI899piZZQUlxhnjlnPiO34FMx77Mf5R&#10;2qIf8S/6Cf+AOU++z3hCARk7oNTVUYrYmNrvKeUCVTrgep6nin+qyEl/5zw1XU9cQFlC4ybxCPur&#10;Aq2nsJqVTjcV7VDm/sBA6jdPcZTy+TzH4VKpkf7i+VxHHGTeVQVgPqd8Ptc8E7+hXqdOJXuw7sKf&#10;NP+lXZSreS6fc78qBdAu+lsVjQH21jwN/0QZQpn+PI/1Ds+h/eqH+O2GDSuLz7Gj5gmsT1Egojzq&#10;i38xbzCPoJDAPMQ8oMpfxCOez3jQOM05zyee3X13yr9Yj6OIgRIT9qSfeQ5+id1UEYX4hN0ph/hH&#10;PGZexQ86CiPNeKU9xH3iKOXxPfMh8QvlD+xFu4n32Pfxxx83s+xn9BPzJu1SpXjGEeOY+RRlJFVO&#10;oV7Ynf5W5UnmceYF2sd1r776qpnl+Xb79tR/zGuUz34J9zMOsb8qONM+xifl4aesE1DswF7kFV7+&#10;iFIR9nzyySfNLM9zzK+qSEN9dF3IPEL/0q8ah/Ef7sMujEfyG+5nXYOdmd8Yd4xTXW/yOX7DOMNf&#10;aQ/jAHtRLvMP41SVJLmPejMfM99rvXQfxFtPEt9QFEMJjPHPOLv99tuLemJX7PTUU08Vz2G+wW84&#10;qtIV/aLrF/oV/8bfiNeMX/I9yge0X/d3eT72wp+Jn/gB5aLkQ3z69re/bWY5rmEHFM9QimMeIx5g&#10;F92PYx7DL3k+fq+KW/gV0PJUiZPnMr7IQyjnyNH0HOItdiFesE7hfvb58BP8kX5C+Qx/VUUk8lH6&#10;AyUtVeajHYxnzbOIL7q+xp66f6njV38f0P04b/9W9xm5j/IoX//Jg3mNeMz6rlPPi6kd+AHjgv5i&#10;HUKcJ9+n/bRT99s0f2UeZJ4kjqKchD9TLnZTpWrKU2VS6s195BOMH/I11kf4FfGQ/ILxzbpKFfrx&#10;IxS0Tp5M9qVfUPTDH8gz6A/6AX9lnBJ3iBu67mTeJS9iHqWe/D5F3ObIvEJ/Yx/sTT3Jrxn3fK6/&#10;t+g+kyoO63qBPIQ4yfrtz/7sz8xs6vjHP3ke+QtxkvjG+Mnj68aiHrqvpfvaqpQJasrxetT9MR0H&#10;+k84ocgSCAQC1wZUScuL097n3u8agcBMIZS0AoFAIBAIBAKBQCAQCAQCgUAgEAgEAoFAIBAIBAKB&#10;QOAq4rpX0tI31nmTnyOMLBhKMEF4k/6GzYmRA2MBxvJ3v/vd4jkwuWBywkyESQKTA2YDDCQYKNST&#10;N/SvXLlc3D8xWSpQKDNQmTu8wQ+zQJktqrwEUwIGgvdf9zA7KI/rlTmhzB6u5xwmBvaE0aJKWnwO&#10;Y4PrYYzA8FNmmCr88FxV0IJhooprHNesXl/USxkSMFtoH37C9SgAwPSCkYPfwWjEHsr44YgdYJ4A&#10;2k976E/sQbnKoMIeqqjG9cr8Aup/qiQDPKZJTUlHFa/oL/pTFZ9UYUpRY7549VFFun7hKZApPCUo&#10;ZZ5xHf0JU645tXPn0jiBKYYf4h8woehX4gBQBi6MKmWMab/g/8qcVWUY6ktcUsUf/L3DVFxSKvXV&#10;+s97wx2o8o4qX+i4ePrpxERFeQSmHww0xjvMQphyjOsHH3zQzPK4J44xjjnyXFV4+Md//MfiHKY3&#10;DENVSFDmpfqTZw9PaW58fPr7tRx9njceewX+sHZdYjYSr/E/mK4o4KCEghIATDzmW/yPuIkfqEIB&#10;TOavfPkPzSwztlFkAZSHHakvz0VpAn9SJSmPWU5/wjD0GHp6vaeYiN+psiTXqR/yvfajKoloXNK4&#10;jD9r/NbrOWIf7qNeqlii7cAfuA676X2qYEP78Q8Y56tWpXFFf+7bnxiu9Dfj+qtf/aqZ5XhFvxN3&#10;UXKDCYtyA/MzjG6UEZTReuFCipvED/zvs5/9rJllxjAMcfJQFC+wK8zc733ve2aWlRpQIOKIAsLO&#10;nTvNzOzzn/+8mWWGOsxVFDzoJ1XwYb6hHihx0F5AvqP5A3ENpvvSpWm+YB6h/3meKtcy7sizdJ6i&#10;v/lexx/fE8/Xri0Z/3zPeoFx0Fk3NIxr+o1+wV9RAqA+zIcAP4BZzXX0D8+lXFW+47nMV5RHXkv/&#10;YE++p/4wk1mvwCzH/zRvU0U88lXyAc5ROACMI8Yrz2Xc468odOHHMNaZZ+kXxjnPYTwyb3DEL195&#10;5RUzy/PHD3/4w6Kc/+v//IuincqI9hQkVXEKJQKOqjCryh6sq/CLU6dT/kGehJ9TjipA8f3u3bvN&#10;LOcv9DPjhnlt3br0vGP/P3t3GrRZWeYJ/kpyzyQhk2TfN3EBRDaVVRBwKbW0tGuqjDaql5puZzqm&#10;J2YiZmIi+lNH9JdZ+kt/6Iju+mRFdSl2hVupiKICioKgIoUoKCD7TkKyZUKyzIf7/N7j+WeeehNe&#10;Eai6ry8nnuc5516u7b7u85z//zzQ7CS+0//0p33fa99+KPMDv0zGtNRj+hN/kCes0/TN/+3f1bfG&#10;RZ/84Kabbpq0m0wWuW7yf/2IG3GSTBHJVKYO971+jMN9gpG5rJ0nr+c+JJn5zFe85P7ijjvavPkR&#10;/6ePK6+8sqpGhkf2la/51eWXX15VYx2KKdC4xBvmCftz+Uf/2jdu6wHGKPOTb/7bf/v8RE/WuWTA&#10;sJ4mQwOmD+s9v8XQY17JAM7uzufH5kVf+n3/+98/GbejOpJe5Bn5hZ/Iw+L1K1/5SlWN/qI98W89&#10;vuqqqybjs57J/+oNDCHnnntuVY1x6nf1iXXF+uU8ejd+jEkXXXRRVY35yny/cWnL1299y1sn4zJO&#10;+cE6Ko9bF8WZ+RL5Qf6gR/U+f/Z9tscPzesHP/hBVY32tL5dcMEFVTXalx2SgdpR3OX9MOubdhzl&#10;E0wq9MnO/PWLX/xiVY35VfzJo3P1h/75tbrhjDPOqKqq8847r6rG/IJxSN2nf9cbt30T5pvM+64z&#10;DvYTj/IyyfsKySRoPPxT/+pu+pVPxLXxfOELX6iq8f6b6/mbeeU6nvrkd/KceJAP1Klnn312VY3x&#10;w78xXKlf6EP/6lWSDGW5L2N/91foVR4xH+0Yh3jIvJn3Z5NBbLF9/dz9P5L7vGT+M45kHjO/ZdXO&#10;33uvFsdHHtHufxx7TLPjW948xM8+Le/xA/t56/x11w6MQ3e09fXuu5qfsJu60Do5N//8fu73vC/G&#10;fvm/RPobfYinZLrOfvO+nTylvWw/73+lfYj++bP1lH7EkXzs+rVrW/vyLj3we/5pnMmUxS/cP09m&#10;Qd/LG5h/k0HTPkGekK/E7V//9V9X1bh+2P9brz74wQ9O5kffPidDtzy0bVs7T/6Sd/7kT/5k8r06&#10;zz7HuMU9PVsvk0Es37hh/vzY5/w/RF2T65X28v5M1sWEv7Er+8gf9juuk4eS2V471kH+/1//63+t&#10;qp2ZxDK/JCOveau/83+TZKLL/z/Y8aWXpvGQ+965o9ujyZxM8j7YXDtdunTp0uW1kWTSWoxBsUuX&#10;37f0SqFLly5dunTp0qVLly5dunTp0qVLly5dunTp0qVLly5dunTp0qVLly5dXkV5wzNpJRLF53yH&#10;OeQW5Icn8g85uCE7MadAEkKSeVIe0kT7kB6QQBAckMsQLZAe+veE/eOPN4QBJPPzL0wROfkOcJLM&#10;VxDmEHiQDcaViBxPhBpPIsvyHeWJ+ElmFtfpT/8Qg/p1PSSG/iFLIC7o1TggQSAfctz6YU/IQ+M0&#10;HkgLiBSfTzi+IYcI/zB/CA5H4zAv7Zk/+zoPgi4ZvvjLtm3PTuaTyBWIcPOAGDRf+kjmlERgJbKX&#10;fnPcc4wB+Y73ZIJajGknkSMLDCebmv2SESUZVeYYZnLecwia/N75fn+lkvGQTG++z+McUi/n5fzH&#10;Hmv+AMkMqZUIVQi1ZErTfjL9JCOB/rW32HUZ5/xy332bvz/5ZPs+kU78eNv2KYJwMaas/N440w8T&#10;OWX8mBrE1Wc+85mqGhHB8n4iXCGw5TH5Sv6lByKPJdNFMkdAeifSLJkBc33L+abMMbslMkC7c/FC&#10;5vwg25tj3tv5+9YeBOJBBx04fG758aGHGkIOUhbTCsYCiLtPfOITVTUiiB35Ib+zrv/N3/xNVVU9&#10;8WRDdoon62f6PX0k45686bpkusi8lPkp+yFz7zyfY+jDHMAfXZ/IV3ZORqRk+JzLk8mw6Gj+6T/m&#10;l/OgJ+1hmMr2k7Er9ZL+n8hQv7Mbf8BAccghLf987Wtfq6qdGQDoL5ndfC9f/uQnP5mM7+FHWnxD&#10;7tIz5g75gp7kGZ/VO+pNjAz83TySWQiCX/5iz0TS8gPjNz75WJ5T1yQCGwIZswAmrqxv5TlMK/Kh&#10;elJ/uc7RLwZa5xPjwzT4t3/7t1U15nWI7WQuYl9MLhgL+YN8xJ/Tv7JOtV7Ih+LQdezn96yX2JGI&#10;i2SqTeR4IvfZSbvmw+7skQxo5mG9oTfj5pfJxJrIYeO0LqlT2U186x/jhOswfPBf82RfTGf8hZ7k&#10;X/HB/6z3/JS/0LdxQmBbl9nHuJPxgx9lfvrhDxsTJ2YHiHB6tv+jB/Mwf0w51/24Mb3wK0h5jErJ&#10;4CsfffnLX66qMf/yH/Kud72rqkYmCdfLE9ZF15kn/RH7VPYzTkwE/Eh8sUMyAmQ8XHzxxVU1+rE8&#10;YZzavfDCC6tqZHYg7CEPY04zH3WZeckT+vnwhz9cVTsz+LC773N/Qt/qOPYWN9/+9reramSISuY0&#10;DCj8xu8Yfvj9wQe38d9zz8PDsfmX/MqPrS/i07gwKWFysC8V7/KI88xX/+6LYHrwmX3+9E//tKrG&#10;OBLPjvJ/MtbQ33/6T/+pqkZ9279jhrLOmedCvFx33WQc2ucf2rMOm596XN130kmNgUN+4y/0Q4/J&#10;CCmfaJde6BcjiXXM7xja5Q3MsBiX+BF/zfsmxoc5RB50n0G82R86un9x5plnVtUY3/TBPzB4ybP8&#10;QD5eyGcHHzLRCzvJx8moZ11KBnDXJyOI/JrMRhjp6F/9bx9hnuaFUU48yhPsxj7i2zHXN3rnn/IX&#10;u9qn8Ed50P1AdjVP4zUe8WP+eX/POMQ9PfJT9pcvXac9+cE4xBP9Grf1iZ35STLAOj+Ztefu18wx&#10;UmK6w3yDec/6Z9z6JfIlvWAuNG/64H/Gm/ni0EObPREMmY91wvn8V36hJ/PS3kK8bp8yziQTIIYd&#10;edU45aW8n+rIv/mjfpP5OOuW3G8ap/WIvyVjlzrRZ/2Zt3b0k8xDJOPrxUHfK1e2fueYzxfu0w/1&#10;k37EFf+0Lop79lMPuI7djj66+fd++7X9nbydDFDqCJ/zvmHeD3E0n2QQY+e1a9s8b711Wr/nfij3&#10;tVlPORq//tg1mYcx7dnXbnm02VXcZJ7I+z7qPvldHMpf+caP9DdifNajE9/e7tvwM3X7yHzd/D7f&#10;HHDOOe+sqjE++TmGPXUIJsW8T/TpT3+6qsb9tfjJfaf5yw/ill3p3/X0kMx65qV/3/OL3G9qR3zS&#10;W/qr8Ykf+qE31yejMr/O/W7eN5o7j/35mXmIG9fzG/4gnyUTKzvmPiL/v0mGXML+eb9u7n7Sjh3T&#10;/UjeT12MQYX9M07m7utn/dulS5cuXV4bSSYt0pmzurxepDNpdenSpUuXLl26dOnSpUuXLl26dOnS&#10;pUuXLl26dOnSpUuXLl26dOnSpcurKG94Ji1P4EMeJRMVRAIEgCftIQm2PNqe8IeI82TlqaeeWlUj&#10;AgQiT38QzhA8zksmiUQIaH/58vZ8HCRBPomfyLQ5ZJRxmD+EXDJIaQcign7yHeIkGTVIInp8hqTx&#10;2XXJuJWMP5CXkBaJuKCHfKd9MqbRM/3wAwgZyBf6WUAGPf7UZDyQRER/c0xI7G3e9JtMFZAhkFwj&#10;4n3qB5C/kCKJ8IAQgWChlzmmKse5d+0mQ0siwhKBkoi9ZCAhc4iU9CvHRLjMnW/+ydwyh1RZjElr&#10;jolod2WxdxZn+6lv40vmHX4vriGOIa8hniEJXZcIumSecx678c9EZCUiiB8kw4D8kfZ77LHWPmTo&#10;9ddfX1UjAhQScvuzu/YfMscgRMSZPC/fQWD5XT7EHGE8GCWSGSoZrFwPsZvMiSeccMKkX/aCsKYH&#10;/UF6slcibwm7mdcc4jslEVxz5/GDOeYnkgxF+p+7LvPlzvHWxgd5J64fe6zlMwjzb37zm5PP2oGw&#10;/KM/+qOqGpH+1hPjSkYgdmCfZJwkyVyS66/z5d9kMEmGu0Tg+j4Zrubyb+Zh50PEWg+TOcfnZLCa&#10;Y7ZIpsJch+klmd20Rz8+E9clM4S4yvqA/nJdm2MonGNQTL/zu3HqJ/2b3dULmZdT74nsFx/8NutO&#10;9SBmBuPVbzK0JROhvMH/jN84IHaNA2Mff9evPOQ6DB2uE58+Q+jKd9afZGbJ/JTrSa4j6ZfGT0/8&#10;xbqWSGf9yL/0k+1r9+STG9PJps1t/brnnsaswx/lxfRr36tTk2GXP0FK57rpmExJzss6hrBbIoit&#10;v8bNXubPr/irPInJASKb/ffff+Okv2R0TP373rqOISSZWeklGXGzvuZfGE4wV7hO3s558T9xinmB&#10;P1vvMSjxJ+s4v0kmUvNzzLxjXwixjyGHXc4777yqGhkD2OWpp1p76n1If/Nwvf2CugEzDnsbh/Pl&#10;DQwSGGMw0GBaYR95AaMKv6N3+pUnrJ/0mHlWXqE/+VZ8yGP0z58TkY+5C8OK8zHgiRvz58/qM+1g&#10;/KNHdkpGHeeLZ36QTBC5jvBrTBXGceWVV1bVuH78+Z//eVWNdQu733DDDZPr2Ik9MGnpLxkOxLtx&#10;ilv6yvWd/vWnXmLvkdm06Yu9MVjp3/2Riy66qKpGf+An5iVe3V8x3mQitT9mLwxt8gB90Ys40B+R&#10;34i4Ym/zpz/xxv78ih8kcxh/xWgk3pNBMfNv5lFxxQ5nnXVWVY37CfFtnvRE73/4h39YVaPd2F8+&#10;dT9BfpOfzQMjXjI3sU/mQd/zC3bhrz5j7Mv7JNZd7dFjrs/JFMzeC4zzQx2hPXGX9TE/xgiVjIdf&#10;+tKXqqrqX//rf11VO9eNWb9nXet7djRO9sz1w30o4+dn7jcZF3/M+zraS73wf/bSn3WJPvyejJbs&#10;oJ7RvnaSEVHc8iN6ymPe/8v7sdoRl+bhevrmv/IL/b3lLW+pqpGxTpxiLhyZZPcafr9zMl9+Y9u3&#10;Y8eUSVWeSIY/ecK83P/Vn3p49arpfchcr9mXHsS9OHIePYjzzPfi2u/J2JX3E4jv1df8gp3kN35k&#10;HUsGL/bM+6/GZ/65Lhnfps2bhnFjPGu/33Zby1+PP9780rp5yCGHTs7fuLFdT7+Yi9wnkwdvvbXl&#10;j3vuaXH49re3fqx/8gU78gNMYj4n06p6NZn3+LHz5ZWRWWhaT+T1c/tx4vzcf2bdxc7GI+9grHvh&#10;+en+2Hg3bmTH1t8jj0zXa4s7SsoAACAASURBVP578MEHTq6fY5bjV8mwxK4XXXTBZJzy0bHHHjN8&#10;38axZcvTu9QHJjDrT97fxLCmHjEO+wTx/fGPf3zyOZmhjUte4j/yk3rS0fzFNYZQ+Uv+Ez9531Ec&#10;2f8kQzX7Zr2X+81kYJbn875RSt5/IvxZvsv/gfJ+tHGZ7xe/+MWqGutLdSRmbvryv81ll11WVTv/&#10;DzQydq6f6CnzkHzuenZ86aVd77vzf4O5/xn0k/c7Fvv/I5n4unTp0qXL71fGPL3r/8c6o1aX11o6&#10;k1aXLl26dOnSpUuXLl26dOnSpUuXLl26dOnSpUuXLl26dOnSpUuXLl26vIryhmfSWrmyPZm+zz4Q&#10;4FPmgWQSgiyAOLnhhu9V1Ygohow4//zzq2pErHny3/WQnpC7nqiHaE6GoEQ2QQLMMfyQfAI/kWaQ&#10;DBBekAQQV5ANkEbJOOY8yIo5xo5k1EjGMogjvyfiKt8RDgEB2QPhpp18x7p+zEP/2jV/yEbjgHRL&#10;5C69+j2R3JA0xgFxkow9kEfG6by5d8Tnu+f32mvjpF/XQZDTk3n6zM70lkxG+U70OXsm8mPu90R4&#10;pV2SSWd3j+zBXtrzmZj/HLPcYkxdc3E2hyDaXZmb12JCr4l4ynxBP/wUshoyGOIIkgwik5/MIfGS&#10;6U888W9+nIxx8ia/h+wyvmTqg2S/7rrrJuODyN5v/wN2qZe5zyn8QtzQl8/0CAkKsYwZ4Pi3vXUy&#10;P/MVV5B38pL1QF6VB+Q5eQNCNRlHxC09WW+W393sRL8ZX8mImMx4Kfn9HKMVPWU8pL8koi7z22L+&#10;n/16Bzg/o196xUCGAYU9IEDPOeecqhoZffgz5K92Ern7jne8o6pGu1xxefODZKrgR/zC+iDfOD/j&#10;JZmUMt8kki7zczJp5jEZifgL/zb+ROol0yV9QRBnnUSS4SsRmemP9JNMR5lnjetrX/va5Hz1k6P8&#10;NMesRVKviXBMRO/TT7d6QP4Uh+LMek1P/Cj1Tg/qMAh95/Nf9Ye8x49PO60d+VvWOewGAToyI7R8&#10;gjFH/s3xqSPEj/lhpElEPeYh+jL/zAvqFe0bdzIqWZfkP+PAfMC/kunW+kXEGb1kHeBI+LP+xIf+&#10;IKj3WNH8JhH/c8ha82QP/pNMuvTpe+uIcatTkykt58cPfc46N+vhZKqAGCZr107tyU/H+qsm7RDx&#10;l0xz/Dbtlgw69MUe/CPzy1wda36ZvyDKzVMcYlph50SiW28+9AcfraqdmZLMN5nUkvkQIxqEuPHR&#10;j/PU/cahXXlH3aAfzEKO8gB92nf+h//wHybtYAyAQJd/+CNmGfsuYl70bhzJUMn/jAMz1Vvf2uqo&#10;ZG5JpkJ6cXz/+99fVSPzHD/5y7/8y6qquvzyy6tqrLvkeXHHn5L5x+8f+MAHJp/5DcYVDD2YXMRh&#10;rh/JbJ3MKXvvPWUcUocQDArnn98Y1TAuYd7B8Oo6zFHJVOAzeyYzgvxE75h66JcfEUw0mB2sX+x8&#10;ySWXVFXV1VdfXVWj/9DnX/zFX0z0ghnBOKzr7MPu/AcDjHUimS322mvK4JdMT1lfO2a9moyx1ilx&#10;gmFOv9ZpfmfcyYhEL/wS413an51T/3k/JeeTDCT0TA+YJ/ixfvJ8cXLppZdW1Xi/CzOXeSYzDz8z&#10;32QAok92O+OMM6pqZ4Z7Yj7J8EXkYfqgT/mafvhrMqYbD3/hr+ajXuGnWS/SezKg5b5AnjzttNOq&#10;aqxX5ZExL7R9g7zM3vxXHrAu5H6XnfXnc97P1J9xsJP2rLf6Uy/S/8jA3doXB+oM52nf78nAlPuj&#10;XL+TiYdfsav+9JN1lXWGn914441VNeYT9dDIyNv0yA/9rj64997m9+yb9ZT5mb/PfufH4sR+1Lpo&#10;/uqhvE9o3uZjvUr7Wof5gbqHP9GX9vKNA7kv1E7ua/PNBeLOZ/6X+x9ivLkezd1X2rCh9W+9euqp&#10;dp589uCDrV6j/02bNk/mefTRbR068sjmR+6nsss997T8Qf/j5/Y7f0vGH+Pkrz6zf+Y95+U+MRno&#10;5DP5Vh6bY4LO49z9BPZLxq5Ht7R9j7o3GYg27NnseMcdUybAHTvUGdO6Ne2Zwv7r1y8bzpvWUbkP&#10;UPeccmq7L5PMiHfddfekP4xV7KQ+TobKD33oQ1U13m90P8n9U/nvC1/4QlWN6yBm9lz3+FPeXxQH&#10;6nH3M5yv7hPX9gv0mcyFWb8Q9lWfqg/phb35g3aSsdb54joZj3Pfm/f1kmly9er2Wd5UT+V9UOux&#10;dffiiy+uqrHOEkf0tXlguMbUKd+Jo/wfRJ5PprvcdySTlv8P5xjstJP380amRv/nTL+f+x9vjim7&#10;S5cuXbr8fiWZtJb6ZqUuXX7X0iuFLl26dOnSpUuXLl26dOnSpUuXLl26dOnSpUuXLl26dOnSpUuX&#10;Ll26dHkVZYUn8FesaE/eL18+fWLek/gj8gfS7PXxfNcTTzRkA6QBpIUn3yEXPDnvXeGQbd/4xjeq&#10;anw3uif+v/vd71bV+CQ9BBdED71BNkCqQb7TG6QFJCuE0Be/2BAc73rXu9r526fvzE6GoXzXvXFB&#10;cEMM6hfSAtLgvPPOq6oR4QHxkQgnSDvnaR8SA9IFEhtDDuQEpAEkaSKD6IPekjmL/hwhJjAh0Esi&#10;qCGhIL3YO/2X/iDIfn7jLybjT2QlJIgjxBpklnlALEOGGJ92jB+SChIZcsk8zj333PptSUQdZAhk&#10;CcQMpEYytTkmUoYekpGMXvQHgQX5RQ8QSn53vXEkEi2RRxAv9z04RRgmcowkIwqkGv9NxE8y5iVS&#10;ye/PPrtrJrBEvCSCzZH9U3YXMcOfIPv5y/HHH1lVVQ8/3OIXoh0SiR0g0d773vdW1c6Idf1DqtNb&#10;xh2EkvxHP/KV/ugTwgmCdURAtfwovzhCOssb/Exc0IP4Nf5kQBkR962fG2/8dVWN/gdJZ57ygHli&#10;DpDH/oc//idVNSKszdeRfo3DuIyfn0KQYeri3//u3/27qhoZLT7zmc9U1WgXeVYcLiAgh/4SuSov&#10;imvt+J2f8kvzlzfkSePfe1Ozd+ZV46J3ceN69krml2RcTMabkSmg+fkLK5td+I28CiHtyK7WJ+ut&#10;cRk/+2Tc04d+FvLoba1ekN8wKvAPdsWYIP74s3jl19YB647+xI+8wd/UH9qlJ3o3Lgjt973vfVU1&#10;xjkEIv+H4P785z9fVaMfazeZHMWto/kbv/w+Mj82+/PDXMflEb+z51e/+tWqqvre9xpzKT/TPj8y&#10;jzPPbIwjH//4x6tqRLryK/WF+SdTVDIPJFMku2nHddYXdZh45E/J/Gae/MH6feGFF1ZV1Wc/+9mq&#10;Gu3y7W9/u6pGhsH/+B//36oa7aN9CGsMCcls893vNoYZ/i7/qz/+6q/+qvVzbevngIGxkD4gidW9&#10;9Ghd/9SnPlVVY72irjZv9aY8xE/ZXx7KdV8+SObZHTumjCfJODIiZqf1L+GXyfQhP4pn7ar/Dz28&#10;fZ/MEeYjf2pX3jQf9Zvrs741f+sq/YlL7YkT5/M7djJ//iBu5A1MIfqxLrGTfn/ykxuqavQv/i9e&#10;tJdMqr7Xftadidjmx/wt63L6JPSVCPJEQvMr/qoOzvVInkiGDuPSjjwsb9OveWmPHrSHicM+C6ON&#10;dRtTjbzAztaDe++9ezJvdr7ooouqaswfkP6O9ChP06e6g53pB4PAFVdeUVWjP2gfk9V//s//eaI3&#10;zFnqJesXP/vmN79ZVWNeME92Us/yB/sd9RR9536Hf/3xH/9xVY12Um/++tet3sNMIF6Mg1//2Z/9&#10;WVWNcUB/mBT4r+sJ/aozxDU/kBfEq3xL5JmPfOQjVTX6r/i99dZm9yuvvLKqxnVAnpWPR0an5teP&#10;PNLymbhX7/BLfs1vMUy4v/D1r3+9qkb//Kf/9J9WVdXpp59eVTsz/DjPcctjbf7V0tbCeibu7QPk&#10;Z8wwJOOH/uVB6w5/0+7VVzemSP73zne+s6qqvvSlL1XVGDf8TL1mPWAP6w2mI+uH/sRnMs/IU/Rp&#10;/XXfQ/zKP+IOwxI7JgMfPzPOZCAznp9e3+J38z4tb2B4T6Yi7cmH4p7ePvrRxhgo/vmn8Zln3s9S&#10;dyZjuXb1K69Zd+Uh1+k3Gan4g3U5GfHYix9az5MZhj7keXEpb2SdKR/JD/plH+dplz74Ta5H8qX+&#10;MF3Ll/Kd+Yt3/Yrb3PcaR66L9Kr+TAYd5yfjnPmJF2Ie27a1PJD1D3uwdzJxul4/xsPO5sFeySzN&#10;j+URenTf1PniPRnmjMf42Pumm26djEucJjOjdsw3GVPoy3XsZb0xXsy25it+ch8ifuhPHSL/YNo1&#10;T3ktmfOts/ZveT9Cf8mc6Tp5BjM1RqBf/KIdrdef+MQnqmpcF90XNj/rqvWUXuQBeYletfOxj32s&#10;qkYGrG3PqHtbfPzqlrZf5Ncf+XDLY5v3bX5/372tHnjyqYFJ9YB2f+iTn2zr2wP3t7zyla+29eKu&#10;O5v/nHlm20/ef/+WyXjlb/Fp/vI/fYlTeZvfsJe4TMZLdYM6hj6s03vv3fz0hhtumFwnD/IT6xk/&#10;l/fo2ziOPebYybjlFdffe2+bP/+U311/2233TcaR98cffri1d+yxLd8iorj55laP8Vf/n/g/5ppr&#10;fzj03+pG9Zl61PopLt0/s66Z5yc/+cmqGv2WXdwvUF/Kw+ap/mJfzNL2Q8bF7sn063t1J/2a789v&#10;+vlkPup17bufa93N+93slPs+eYwfuK9iPXOUJ+WjXL98L89Yv3Jdtp5jtDVvddO///eNyZd/+l07&#10;6kR+RX/qMvUPe7KHz+6PWX/MQ76RR/hjMkezd77xw3r80kvNrt6U46geth/DzJb+sG3bc5P+5v6/&#10;IMmw91qL8bxSWSoj2Lp1/tdqn90HyjcGzP0vs1Tmm7k3wcy9OSbPW+qbWLKOz3mT/H/M53zjzO9b&#10;jP+VylLHv1T/yzhMOy/GLLhU+y/V//bYw/+tzw7HKRNx3u+2H0iGwNdKXjv/aXrZsJc3fuw6D+b/&#10;Bl26/L7l9fGkVZcuXbp06dKlS5cuXbp06dKlS5cuXbp06dKlS5cuXbp06dKlS5cuXbr8A5VdP+79&#10;BpKRGac9kQnRl8jXn/+8IRswGXjS3xP7njyFHCCe9PfEab7bGmLOE53JZJTI72S2Mb41axsyDnIi&#10;kVfEOCGwjNf3+cS1J32NxxO1kBnONw7zo1cIGE/oQlpCwM49CZtPgucT8SSRB9ozH+OBtDQO8zBu&#10;86HnRF7QK+QLBBJ/cT2kBKQ8RJRx+cwv0u70ne9w9+QyOzgvn5xPBoNEDDgmQ5n2E+mU4yP6h8gk&#10;9MuvIHIwRjhC+kBw8RftGWfalV2ML5EB+ZnM+dMcw1U+AT/3hPyyZdN20z/Jq/UktXgyD3ZE0MW/&#10;+T+7yF/82nkQepBRiYxPRDTkF7vKh8ncln7Ij5NxC6MDpKb++YlxXHbZZVVVteeGKeLduPmJ+RmH&#10;/p955sXJeeyWcZPMfBBtzlu1csWkX3HNHol4lF8gfJMBLJnrXEcP9C8eF0NqLObX9CJfkmRITLs5&#10;rlvV7JdMV4nw8buj8Zi/9p2fCJPMS6tWDevTjul6aV21vjlfHudHEKrmmYiYZNzRP737DGHMLyDs&#10;IJExJjiKO9fLj5Cv/AzjAwYDesLgA5mI4cI4IT7pAeJRXL7jHe+oqhF563f9f//735+My3j0b93j&#10;18nUKI/TdzIMOCbC13muh0S94oorqqrqO9/5zkR/1lcIbcjs1De7qufMm73SHlmPZF7IdTfXj1yH&#10;5yTzTDIJyBPsqe6wHmMM+PKXv1xVo10TsW284ljexrgCyc2+9AWxzN78CVLVOIxLv/IzhDy7YqYw&#10;b+uQ+KQHnxO5JR7FddY5KXPrMEn95/npr3P90Bd9JAI27ZvHzItzSNpkME295XVzDFLWO0fMLuZv&#10;HWfXZJCld3ZORkZ6SISaeMmjdnNeyWRofInkk4f4ReYd40hGx333bXXBHXdM7W9+8lPW5cngQd+J&#10;jJxDSiZTpDhNBhfzT+YEeSHrsmxH/+o664b9CgQ5pDk7s6f5n3zyyVU17m+sS/KI9cFn81IHJfNm&#10;Xscv2d+81EPGlQy2uX8hGSe5jmf86efss8+uqlGf1g91M7tZL5IBIxmUktEu8wO9sMtzzx01aQfT&#10;ALvnOm89104yEVpX7733kcm4cx+f+ynjz/ot/VZ74s11xice2f3oo1qesU6pa/gzRrlE7tKHfqxH&#10;mBByfc51NJnv8r6AeHE/BTPUYuu+duidXubyLf/lb9ZbR+sl5gzMNtrBzMIO4jjX+2RiPeboxkAl&#10;3sQH++mf3dIP1E38zfiNV52GyWyOCTL3D8k06nvxSl+5rqn7jZu+k6FXHOuHnYxf+/Sb+49Vw77G&#10;PiEZV/nV3Hqnndz35n5MfCdzunmws/mlXs3LfM0r81Iy7NK7OpJ9Uw/JAOU6/pT5wDjkTe3yI+PW&#10;r/o29ZP5O9cJdkwG2ew39/G5vuV59J6M4HOMHOIu7Z2MZpig3A/VT96nyDcAmBc7OI9faB9DkHxG&#10;MDxplx2tX+xgP5XM2/JA3j+hB3oUH+oF6499sDdQZL4Tn8aXdZX7QZio6VFcHnVky2/7bGrrw4If&#10;vzh9M8Cz25ufLtQ5z07fvCC+CL2Y37o1U3+75+6m9/0PaHagZ/tK9/XtSzPvWAet1/Rv/RFX7MS+&#10;9MGO9nH8Ldch+lRXZr63XiSDnHHlfV/rirp09aq2zspbK1dO83Wu5+KXf+nH9sptmLw/S2/8+5ij&#10;jpno4557236Ff2BedD2/IPyHH8rD/uehN/d31L8+W4/153fXJeOneYoD+mZvemEn48CU6vy8DyXf&#10;GD9/0a86Ivd9/Md9VP25j0n/6jL52/zy/r74Mb7ch2Hu+spXvlJVIyO69YzfyRvWL/eFxSP/k58x&#10;5fteXWgc7CR/+qzdfHPJApPZoA/7YP5rXzAyJDa9XHXVVZPr6CvfaIPJlH8mo/cbTeYYv3ZXlvq/&#10;iNts2UzWWdnfUhnA5vrJ46vNpDN3nyr72937Wb9vWSqT1D92Wbr/Tc/P+yMkv5+Lr9+3LLX/V87E&#10;9fqIny5dFpPOpNWlS5cuXbp06dKlS5cuXbp06dKlS5cuXbp06dKlS5cuXbp06dKlS5cur6K84Zm0&#10;xieqp0xHnoCHzIIowDjhyX1IRsiERPh7UhNiwJP5kC4QzRA7EBDePQ6BALHliX7ICZ8PPawhQSFN&#10;PKGfjEKQRJ70T8R4Ij6dTx/6gzylB4guSARIAQhLQn8333xzVY2IFpLI3WSKyieDk9HJfCE92C+R&#10;fPqFCIKwYE9HSKVk1mLvPZY1PUNkaBeShtAju9Ob8UNaJBI/Ga20Qx/slXpLZF8yN/isvTlGlPHd&#10;6dPx8ptEiujXPCGNIHzYDWPDe9/73qoa7ZJIukRqJONJIi3nngRPhHgiv0kymC3GqLXYkcwhG5Yq&#10;EEeJPOXXkPr8W1w4QtaxD+SffMMPxFEyo0CGQRgl0psejEd7119//WT82ucXkFXpn/LHTTfdVFVV&#10;F170vqoa7QnRZXziMBHd8rF8nwyDmVdGRqE1w3iqqqru+M1Dk375jX4znuV7jBTyBTsYl+u0l/ZI&#10;BpPFjiS/N9/MP/SejEHEedapRCjNMTCYH+EncwxE9GYcIzPKEL/Lm37kIXk5Gd0gHSEF2cF4Ml/O&#10;Mboks9lZZzX/sM7Ri3jAdARRjKEIktZ4IAu/d1U7QhiffvrpVTUiOLVzySWXTOarPX6lzrj00kur&#10;aqxfIB8hLCEUIXXlC8hozA70ZV7iE8LZvOnFuK2XRJxl3SG+1B3y0De/+c1Jv6eeempVVZ133nlV&#10;VXXBBRdU1Vj38OcFfQ5H9hVnmPdyncn1IJkW5phFkzkn802uGyNjw7Ru0Z7xnXLKKVU1IkyT8fBv&#10;//ZvJ+0kE6hx8HP97LfftI6hf3mL3X2GWOVHj25p9d53L/9uVVXtv19DBFtn+C/mMohhdvf7iMBu&#10;euc/+pVXE5FMz1kXJtMBSWSZ6xZj3lysH/7GH3L9T79Kxqysx+YYO0cmkSkSPZn9fJ/MMdrJ+kpc&#10;q4/Zz3ptHTAe85Rfc5zJPEXm6nf6008yDyWDA0n98xvxTU/ay3V427Zpvs+6MuMmGUkyXjJvzK1j&#10;mUeMW9xi2pDvxL06y77rmGMaAwImgWTSES/mz77iCYMaBgh2V7dbl8Wt63yW/xOhT+byap6fDF65&#10;b866I/dBWR+6PuuFZFBKu1o/1BEYJunFupP71WS2Ieyb/dAHJgD5TD/Gy3/9DqFvXcC0Zb8tHrVv&#10;nq7PdvkLvfHDzGMZN/zavMRfrpPuB/A71/Mf+2t+IW7FVTIv8hf1v/5yn28/wX8zDyZjgvPM39G8&#10;FhhzI+/SWzJHO+Z9E/mUPuiZnuiZX8gHqVd+lvchtKc/41dP0b+41R4907v8YhyYstT55Nhjj62q&#10;Ue/saXzyEr1jisk4NR7+u8DQO9iBH+s/mcCSyWeffdZP2sn7FeKD/4qLXP+3bds+HLdN5qVd/pPM&#10;wrlfWQzRTr85b36WDGe5Lvo9GZAy/2a7rrd+pX8bN/0nIzL/k0eS4SXvT2XdwR76m8v/aZdkWpQ3&#10;3Cd1/wBTymmnnVZVOzNpZd7Qrv2Y9YBecp0xvgMO2HcyD/lZnnP/y7jst+gn7xP4zN7qZP5Pj+6v&#10;2tfKA970kH6nXfs7jMnsSQ/ilN34v2PuU3y2P7Uvw4QuD3z+85+vqtH+1tO8z8F/7DOuvPLKqhr3&#10;veb9wQ9+sKrGemf9+g2Dnpoetm61rrb66Wc/+7vJefxW3pLv5IVf/7r5Dxz6uee2eb3jHW0/Jv43&#10;bmp1EUa4D3zgA1U1+jcmJHbhf9YD52Hgon91n/2r9Z++k4Ep1xd2Nk72EyeYvs4444xJf/pxPb9g&#10;H99juD7rzPdU1ejP4iDv5yRTR+57ELlv3z5lvs26kZ7PPffcqhrvD2DSwvSsXk3GSfdH1E/0pd77&#10;67/+66oa7cXv5AX3HdlVvS6/5L4n63B1vPszmJUw0NmPiVf3QawT1mf+4ohBastjbT7u89Cb9vmB&#10;cdGXOM28Lv+zfzJcmhd78Uv3o6zv9Kx+s37/wR/8wUR/5p+MZLlfxXybDLb0ZBzykv0OvcvH1lPj&#10;zPvpY10xvT/LLw47rP1uvXBM5i79ym8bN64f2psy+L/R5JUz0TRZKqPV88/vuq6aYxTK+xBLZQJb&#10;7H8fMvd/z1LnP1dfvlGYtHLf/HIl68N/bLJU//P13Prs+52ZyKfXvVay1P5fefy/PuKnS5fF5B93&#10;huzSpUuXLl26dOnSpUuXLl26dOnSpUuXLl26dOnSpUuXLl26dOnSpUuXV1ne8ExanoxfvbohaTzZ&#10;C0EAyeSzJ+w94Q8JATkEMeCJeggBT9RDUkG0QBRBJED0eLLf+RARkLzJ/LLf/psnnyECiOvzCX/t&#10;QUbpHxIBgkt7EGzmD4mQT956chdyKJmxiCdz84nyZKRIhL7zITAhL/Id9OZJL5A17AM5RN+Qb+YH&#10;Ged8CBF+cfttd076T0QNhBOkEgRfInQTuZxP+rNPImv1N8f8QFyXzBHGZRwk7cjO7ECfGDb8nu8s&#10;TiSX9ugBoiYRnz6nXvi9+SWibzFmjER6zj1JvRhzVp5HFnuSPZ9oXyoSgB7FrfYhfSCk2CH147Pz&#10;5QMIO8ipZHiCwJb3Lrvssqoa84V4cT3Ep34xafE78Sp/vvBi62fP9S3fQMbRL38z/mSA4icZX8T5&#10;4naO2cPnkYlhyuzCfyGl5GuIOXleHpzTP7/nz/QtnozTefw457cYsiK/p0eSTDHmKb8n80/OK5nt&#10;xJnz6DXtl8xDiQRPZopnnml632djy39PP9PiIJm0tJfISkf5bw7hSeaYtjAt+h4yEQLYegKZCMkJ&#10;QQihKX4f+ItdMyZBgkIKGrfvjz/++KqqOuecc6pqZGiwvmmPQFqKX7/zM+OEDJYXEin7X/7Lf6mq&#10;kYkPolN+0B6/SP+CVLSOqbMg4cWPfjGRvec9DcHLj+gRkpufyTPsgDGM/TFCZDzOMSrmOig+kklo&#10;ZHybMmkR/uz6XFfNFwJU3SFPq2vYEcKZ3vmxdn2Wxx544MHJuMRnIm/lcf4F2ctvfE4GmmSOYS91&#10;VTLqiTf9O0++y/ok68GXXprmtYzfOSajuXjP+nOOGSmZnzI/Zh7LuiIRnuk/iUTP+WVdRX/05jzt&#10;JTNIMnvJQ7kuikt2ZZ9kvMj6NJF4uY7I047qauNMP07GEgyG/I/d1Dvmnes1RLx2jIfekrHJuJKZ&#10;DPKcvox3juGXnpORyPoEmY/hSj0lr0LSV7Xr1Xenv7PtI8Wr9Um7jsZr34nJ1vzogx8Q+yPjpcf0&#10;W/pJpit2y3hKRibXJ0NNMhG7Tv2b+45kADFe+1h1pnljhLROsCMmQ/Wwcav36IWd5+pRR+exj/XP&#10;eJJ5w3ov/1qPMUFYt60H2k0mgmTg8bt+k7Eg1zntOtKDefGXrOfSTuZj3+g+Q+rHZ/NKhjB+nMzZ&#10;8kjWl4RdxQOmEP6R/mUe8oLrnXfCCcdO9KEdfqgd9wH4XzI62zfwQ/UQ5pjUq/x28cUXV9W4vxL/&#10;+ktGNfaWZ5JhUR3lSP/qUHZzH8iRvtUFP/jBD6pq9Av9uZ+inuQPuQ9JJm/zyPWGPsY8U5Pf1cfW&#10;CflUXcxf2Fedzo7ygXqaXTCYzN1vmWMUziN/En++V/fK+8lUY30Vj+rZZODK6zIvsB87YHCkj2TE&#10;pmf+h5EEM764UpfSY94PTIY9ceJ7caI/eZaf8Hf7AX6qPlaXYt5R5xu3+DAu7TlPftE/Sf+7//6H&#10;JvNwXTLN2c9861vfqqox72GGMa9kPjdeDDT0y272n/xU/PFrdsEEw176+ehHP1pVOzMEZn5ix4wT&#10;49a+dcr+QX/8WLv2ZSeccMJknnkfVn1j3h/60IeqqurP//xfVVXVIw+1uBz3T81eY926bdLOli3u&#10;C7S4OOigVk8dd1xjTSKWVwAAIABJREFU3Hn22eafP/rRNZPP559/XlVVnXLKqUN/7fp772n5RDzZ&#10;f4tLdrIvuvzyy4f22zrPXxzpNxkf+Yv97ZlnnllVo93kJ3Utu9On/G8c/EN+Fm/8zP2FvP9pnRKv&#10;bzr2rZP5Gz/hH8nEmQy8GLTUayTrcsxIL744rS9+c0eLL/ld/rPOYCjjb+q6vM9mPPLXd7/bmKL5&#10;t3jWz6c+9amqGtdp+ZW99JP1DP90nXo/7ak/kgxR8kzWEZimMFmzs/2DvCH/ZP1Pb+KOfsS9OgOT&#10;nXHxe/ePtKdO5Yf8zTj5BX/PN83IK/zBuu5+h31D5mHjHPN1s5v1jn6I8al/+GO+oYEeLrjg7Im+&#10;rF/mo17gf9bTfyiSzHEvV5b6/0cyluZxjuF7sf9/dlcyP85J/v+T96NeqcwxhM3dr8r8+1rLUpm0&#10;8r7gPzZZqv/l7/lGpTkmLZe/1n601P6XL+88Q13+YUv38C5dunTp0qVLly5dunTp0qVLly5dunTp&#10;0qVLly5dunTp0qVLly5dunR5FeUNz6SVTzJDWEHKQlpAGiSiAHIC8g+SALLEk/Oe4PbEPcQA5Jon&#10;uiETIC88aawfv2/Y0BA6kBkQA/mOetdDOiTDCYRAjhfiMZHNiSjXHuSC/s0XYiuR0BAdiz3ZmwxR&#10;icQ2z2TOgRRKpDVEDGQD/RkXpCgECyQexAv7QaZs2rjvZHz8BYIJYsNxfCd5u56+6Z8kQoF/5BPN&#10;icx0XV6f580xfyTTDXvzV3omkFnpT/Rk3PzDZ/PWPru5PplX+J95Gf+e6zdOPi/GpJWIgjkkx2L+&#10;uNj1ed3c56UiSZLJiL//8pe/rKoRkZgIpGRWYV9II/FDDxBe/ANiCAKVvzzwUEPgiSf9iCfjEA/y&#10;JrtjjklGLL9DgEFGH33MsZPfxQXkZzJ46M95/C/9Sh5PBhLzIs8928YJGQkpCclo3vpLhiOIOHmJ&#10;fvSTiOlEUi+G1E4ERf6efm6cydy3MN/B3+S59Xuun4x7DsnNnq7zOREbyVS5557Wk9b/li2rhnan&#10;eYufJJOHz+w7x5CUDC/JyJHtyZt779XyGLtCoPIziELrHWQgJGHGBaQee/FP61QyV/ieP4l7/WAw&#10;Mg/rnvF+5zvfqaox3uUH6z8Eq37F2WmnnVZV47qofUh29ZN5QxTzB/NVR/Er9QLktTgwbuux9cO8&#10;1UcYG/Qv/9EjRKf1WbuZz5NZLZm0SOYTv5tPIpRy/XF9MgzIX/Qm36njXH/ZZd+c6CGZCLTLntoz&#10;f/b1WZywS15nHcfkoh6F4IXExiQoH/Br12k/EY9z6+FcfhuRlFMk9GLrdzKZzjFp5XGsV/eYfJ/5&#10;VH5Jhh/XJ0Ns+kvm/9QDmWP8SwRc1lH8y7pvHc88xT+TwZTfzPl3ItP5gfYc5+qhZJBNxhHtiQt5&#10;D2OFPHLuuedW1YiMzjxt3U0myGTQSmYu/dt38WfXJ7Na+oPfjUd8iTfMeZgx1GWYAK1/yWxKT8ad&#10;DAfygjpRnSKvyIfsI67lU+M3zoyf9PPc3zkv64W5djKe8rr0l6xf5uI7kdSYq8zz3/ybf1NVI9MI&#10;P7GeWIeuuuqqST/iy3qYTNKZt5KhG4PDN7/Z8rp4/NjHPlZVVRde2Jg6HnigrdfJ5Mf+JJmQna8O&#10;U38kA1jWPcaXcUvP9nvuS2hXHhGPmFUuvfTSqqr6F//iX1TVWM+wKz1fcsklE71hHkvGQOsef06G&#10;S+OkdwwH4iQZJenHPPmPean3Dz308Im+3I+QX/P+EX+WN84666yqGv2OH7oeY4r8ok4Tx/IePzHP&#10;XE/oR75hL+u+PMF/5BP6xaT1la98papGe87ZVz/ys/bUq3l/KhkV6Uedxz4j43Czx09/2upE+Zn/&#10;0oN6wzwxGRkvphTxzM70pa4SP6effnpVVX3yk5+c6Ev8zO33s44wb/Pj/+x+zTXXTNrhd/bH6l33&#10;D/mP9tTh1nXzoj/6Va99/etfr6oxn2F2ef/7319VY/wnU6Tr2JMfmQe/t993XTL98BtHdTq7s5f1&#10;SD8XXnhhVY32ZzfMSV/96leraqxTjUv71jv6d578YZ3MeopghLI+8DuMPcYjftKu7Jl1uHyXdYL1&#10;wnrNv10v7uVP+mJveQIDj/xiPTe/ZHK1btCLekW8+l2esu+Up/mjvPXDH/6wqsZ8oB5LhjP7DYxp&#10;9nfjemp9a/G014Zmx5NPbgxGK5YP93GeH+4DPN/O3/pEG/e1P2r3Lxfq7ReXDeNodjj8sCOHfhtz&#10;3sEHtXz3+NYtw/zcj5je/7Tv51fu82B4w5RnnuxkHcn9rHUCoye/of9kcOSP/JBfJGN7MtYlQ5s8&#10;kEx9xjm3L5t7A8HcGwryf4bcfxuvfLZ27erJfO66u+lPnPDTvM/ufoXvjz661RPqEHV3rifGlUyc&#10;4kc9wf8djYM+6Vv+H+OvzevWW5t/sR8/yHWD/fntH/3RH1XVqP9kxKRPDJDWbflT3pWvzccx6/Zk&#10;0Mz7O+yEqSqZnulxjimb+F37yZil/WT2HBnapm9EkDfZGUOXPO/83K/k/Ul2JX7XjvP4m/h33v33&#10;t/WcH71RJf8Perkirl+p5Btc8r7DYm/o4Y+vVJI5PGXu+7wP9Uol99tz7WZeTr28VrLU+f9jl6X6&#10;3xyT2RxD/thuTX5/rWSp/b9OCOW6dHnVpDNpdenSpUuXLl26dOnSpUuXLl26dOnSpUuXLl26dOnS&#10;pUuXLl26dOnSpcurKG94Ji2IBwJBAbk2x6TiCU5IO0gpiBbIumRIgkyAcNBPIvLzCVa/Gx8EEuYL&#10;CDDj9Xu+GxsyQ78QATleyCrtQZ5BWtCDJ7mTUQxiBIKO/owDkhOCau4J8ETgJLIhx2EeiYRNBJjx&#10;QjjQh/E4smsyDCzoc8+GyIHAgOSBiNaO+UNYQIjwA+0l4wH9J5JPO8kElAwNc0j2fAI5+4MIgWyD&#10;2HKe9sw3+4Fcom92cYQg4afE+YmsSUSq+e2xYYrMWoyRY+77OeRB9pdPlK9ePUViJIPA3Pe/KwRB&#10;zpc9IKwhM+UHCEpIS8wM7MLON910U1WNSFNIaPblF+9+97urakQi8/dkSuEPkPDyFoRsIlohg/3O&#10;HyC0IDU37NX6Sf9IxiMCueN8cS+uIGv4p/FrJ9t96skWf/Kd/Ox3+ZQ/6Q9TkDxLv8nwJB6NNxkj&#10;Mt7nENtzDC7JzJXMFM7jVxB37L9p866ZSHxOJK48KY9k//Qlzzqym/WVvjdv2mfSjrzus/HLZ9YF&#10;/ZMcf/rR3HXiy/rCPyEkxZt26A+i1jwgaSGvrTeJPBRH1q2L//vFVVV1y69vmcxTXPIT8QVJKM6t&#10;6/zMPKxH/J/e6Ue8Q9qqg5KpyvqcTAM+a9d59IARh36sk8aTDGSpJ/NxfSLB5aFkjszxaV9c8Isd&#10;O6bMfBmv2V6uO9pJZgL6YEe/s5u8aVy33NLyvLwrXxo/vcrH/Mfv7HzrrbdW1bguQLDzG+NwvjiV&#10;tyDlzfe7lzeGCsykxsVvIIUznpKJJpn3kiHU5+XLd83klOflOpHMpHl+MreSBaau6C/rHHafY7TJ&#10;8ZD0n2T405/8KJ7lD3FoHFmHaZefsaff9eM667Lzcl8yV58nIj7rV/GjXUf5Xr+JGHWduJD3xY/8&#10;gbEgEfSpX3ZWT6vf5SP6VRdgiEkGoGTKm/PHXIcTka59TArymHFVtfYhwcVVMoBpz34Dw8hll11W&#10;VWMcJlKdH1199dVVNTKGyB/JpJRxNMegkPbP9TrrrWTAZHfXZZ5OxtTFmLrMR55Rv5lXMjXxJ/VP&#10;MrLaz+R+PhkZ5bmf/exnVTUyncjX7Gj88vfDD7d+vvjFL1bVGOeY1pzPTxz515gvl0/myw+MNxnX&#10;cj70Zb1I5tVkBjU/9wMwzrKD66039IuR0fcYENRHl17amLbsd/ivesR42Fm7xiEv0G/6RzJj2Bdh&#10;YHr44V3vf903ePKppj9+oS6yvp599tlVNTJoYUZSb8tj8o785ojRlJ59n/d/+Kd9R+qHf/I/9lJn&#10;JlOr9V678jC7YOywv7Gfw9z6o2sbE9keAyOlOLCe0aM6LZk6jFucG7c4VafoH6NiMpFdfHGrn9Wx&#10;8ig/wmSYzDbyLn0bRzLR5XqQ6z8/UNfRYzJL0Z98pF95mV8bh+uMm/9aX+1LMKEbF/3wZ/sZ/oV5&#10;hb7oz3jyPonr6MO82VUdn4zq+tWefGieyYjC7trB1CU/iadc3z71qU9V1c6Mr8l0mOscO+f9RPNi&#10;V/FAz+KGvtyXcT69YWyzXvC3k08+eXLd2sEf6AFzkjiV380L84zzjDfrE/NMJp9kqM26yXWYpPSj&#10;jpI/+TN7iHsMQfZ7rhcf/FI7B+zX5lUvNT3JWxe896Kqqjr9tDZf8ccP6UX80AN9n3LKKZNxnHlG&#10;y9ObN7c8vPKBpq9Nm9rnJ5/aOtEDkQfNy30r6wD/d6QP8z311FOralz/xCn90Zv4kL/cXydzjKLW&#10;fd/rlz/JN/KpukXd4Xp5Rf7hJ8k8rb1161rdtmXLlHk6mRDzjRHidP36Flfq7yOPOnyiB+NNhjmi&#10;ftmwoY3bOieu9JfM1No98sjW3y9/2fa18oR4UJdm/ZAi7m3/6IsdTjrp+Mnv995732Teef80mYHV&#10;b8msSS+HH97ihV7FhbzGrrkPzrrb/PP/GHlcHhGfa9e2OLvttnt22W7+L8Ve1idxJm6tB3vv7Y0P&#10;Lw36mr7BhP1GZrjVk/Zz35n3qcxr/fo1w7irqsb6m//K+5gO5QF1HH96ozNpzTHx7K7Q7yuVzC9z&#10;/2+R8f7djl3+/nIl7+/8vv//mWPQmrtflfclcj3/fctr3f8bXZbqf9aF/B8x98HZjrB/rZm0luo+&#10;Sw3D7r1dXu/SmbS6dOnSpUuXLl26dOnSpUuXLl26dOnSpUuXLl26dOnSpUuXLl26dOnS5VWUNzyT&#10;1ooV0+fMPEGayPFEkHgiG4MBpBYkge+T8cQT+Z5A9cQ9gTQgkBCe8Ie0gZR0fr6TORHxEATGDUmR&#10;yD9PykIm5BO5kCrGlUhN808kIaRG6iMZDsjcO8HzHbz5mX60m0wbxPgghiAb6BVSCXIPAg5igv62&#10;PTN9Etk4tO+JfX4EWcJuEDAQNZAi5sHvEik++sOUaSuflJ5lgBgk7WHc5g2JbVzJQAGhZ7yJjE9G&#10;D0fzom/9Q/BA0uQ76xMJNjevuSf0554MTyRCIg0WmLvCzmvXrpt8znYXs8dSJd/pDqEHgc0ukLOQ&#10;RxA8EJeQXux8xRVXVNWYBz7ykY9U1WhfeZD955gM0k8w/PD/H/2oIarlW/4hzp56ZpovxRO/Mh7+&#10;JD8R17FjMiQthihJhj6SiK8TTzyxqkY90g87QPbKM/LlD37wg6oaEfHyAT+fY9TLuEpGjjlGvfw+&#10;Eep5HmQdP8GsseA3m6ZMJ/PIi2m/ybDFT6yHEMMQrfzQ+gnheNABLZ/uva75AWQpJCkkvPXKcY5p&#10;LfNLzieZcthH/uaP6gGMCvwZYo/d+A99mB//SASgfMjPIQUhKvWnfyLuXK8/+UAephdifLmu+V7c&#10;Gqf5aSfzpXHTK/3JR+bJH+hDXuKPPmd8z/lbMrGIU/NJBtNkfklmuOefb+OWf5Npa47Jkswx7cwx&#10;0Ri3vElvF1xwQVWNzGxzjHfW40Rwate6gWlDP/K6+NMOu7O3z+yCwSDjld8nc0Ai3c3PeDPPpR73&#10;2GOq50R4zSENk5kwz08GGbJgt4U6u7U7xyiknWQKy3ySds98r112UL9iKlCvYRpwvfVffqIH7fAT&#10;ecR6xT8g9NmN3ZOZa66eT/1nPkmGxWSEnKv7IM6tF/xMez/84Q+ravRjTCj8Nf0LUxLmGAxz1g1I&#10;e4wi7E2yDknmWXrQH0R35knrF7sZl7oC88InPvGJyXn06YiRi5/cfEuzq3XRUXv2Oa6nB+uDfGd+&#10;5pFMbvJJMk1mHk+EfK6T8pn+ned3407GrByPdvi5/Tn9p/6uueaayfj5PX8RX/pJphD6kTf1Q/gT&#10;vejXPIxHvvvCF75QVWP83nDDDVX1W/vQ4Xp1A38RH+yW+6vc1yRTVtpJ+/wQA1IyBTmqZzHDGIfx&#10;fe5zn6uqMc4xxhi36z/wgQ9U1ciIZFyYYdhLPeR37aoLMy8btzhVt6Qd5Bf+xg+uuuqqqhrrFsxc&#10;6lj+nIw0+nn7299eVTsztPNP+dx4MWXYT9mX8TPrruuMR//80jqP2SXzOTvoDyOVuj/jih+x1/nn&#10;n19V4/0OcUF/bz+xzZs9kmFC++q0rAf4kaO4z/tK7Mse5ste/Ia/2q/RF/tg1LHPS+bDZGxJxqVc&#10;F51HX2eddVb9trj/JO9g4pBH+A89i3/1PL3RD7tqzzyMIxlaMf/wf/kKQ7B2+KXz2ZNe+OnCfj4Y&#10;4JKRUV7CbCMu+FHWoeyNcYneMUbKA8m067rzzjtv0g+9iQfjzevZU12U9RT9ONKPeMm6xnovDtg3&#10;91sjM03Tr3VdXjYeeZL/m5frN2/GZLtjoif+kAyqef+OXtzXNF5+xk/tI8wrmdXka7/rT95xPb1a&#10;d556aspwlgxu+tcfu5mfefCzrK/p2zg2DIz9bi/pd+7NF/rxOz2JO9eLK3nNdfLTOP7lw/wfnpyX&#10;jLfyFH/zPf3NMYSnHv3uev7penl8WU3vR8sfuR/Yef9Vk8+5X8779TnfdeumefeFF6eMXOKO3pOx&#10;m9Bn/i/DH8VNMszzv7yPlP87JIMqMU/1tvPVm/kGlu3bWz/8JRn/rVf6MR/jy/vnxnvvvc2O6lj1&#10;QTI3i9f8/4h+cr/j97Qjf1u2bJpf5MW0QzKyZZyLE5/dvjKOZORKRsStW1velP/0y+/1qx5JZuoH&#10;H3xoMo9zzjln0q94z//pftf/A7xWMrcv311ZKhPX3P2Bkeh81/fdkrn8lcrc/wa/byatV8qk9Foz&#10;Wb3WTExvdFmq/1kfklF5br3KuFkqE95SZanu+8ILrzQOhzdkLO/+2+X1Ld1Du3Tp0qVLly5dunTp&#10;0qVLly5dunTp0qVLly5dunTp0qVLly5dunTp0uVVlDc8k1aKJ+QhyyAIIQYgXhyf3d6etN+4sf3u&#10;idMdO9qT/BAnTz0FMdOe3H/xxfZE6jPPNITC6tUNuQAJd+ih7bhmTUNK7b9/Q7KsWtWQAOvXN6TC&#10;zbc0xJh3snuCHwIgET6JpPHkLISD6xIJBakFiTwiF6aIHO0n4wJkhva1l4iCfMI7ERXJnGW+OS+S&#10;CCn9Q6QkghHSHpIRswDkL6QHpIbvzROCB3IzEYWQiZC9iXDmV8mMk084+7xp096T+SeSORk7Up/6&#10;27EDkxYEdUOObNkyRdoQ9jzqqIbcok/6XrNm1dD/88PvW3fZDn9au7bp4ZBDmp4OOKD5+/r1awc9&#10;rRzGDeEz+MECQmvXT36n7C7DQz45nggY3+8uEmHuyfZXLu16dqhq46LnRx+dMhgceGBDoB5zTGOC&#10;eOqpJ4bfV0+uf+SRZo/rr2/MLG9721uqquoDH3hfVVVt3NiQWzt2tDiD2IaIhHSkl0SEQXJCKGN6&#10;gMTC4AERvnlTy0OQYtrLeE5EDj+kn2TC0Z+8nog++WyO8c9R3GIKgGClh2984xtVNSLj5Q/jwmQh&#10;LjB1JOLNPEnm80QsziG483v5J/OHfpMZ59prr62qqhtvurGqqg499LBdtm8cGV8pEGyJeJQ/5Vnj&#10;TAYmemTHA/Zv+WMBYbdHyxvWhe3bnpvM77lnp/ZdVhiN2vhWLF816WePZVNE3sgE1fxAHrz11mbX&#10;K6747mRe1pdTTmnr+kc/+tGqqvr85z9fVVWf+cxnqmqMQ/lX/jv44BY/L73UxguRfskll1RV1fXX&#10;X19Vv8WA8sB9k/6t6xDp9GadY2fxLE6S6SuZKiAtc/1Npin+NdZJ7TPkr3ygDnJeMt7k+pVI3kRk&#10;Z32j/kgGm2TGSWZSx5UrV09+J0NZN/r9i8GMNPjXiy/tmJy/wJC0et1kPgvnD+2tXDFlHHjvexuj&#10;z5o17TrI4Jdeav395o47J+O7/fY7qqpqr702Du227x9//InJ9atXr538vnZti096dcTgpb5561sb&#10;A8cxxzSEOqQwxNKOHZjGINAxMYlriOqmn2eeaf6HMTSRT3N5ZbF12XVZD+Xv8wjEZD7D7Dqt05w3&#10;Ms1MGbVWrZoyNMC9jAi1PXb5++rVLc6Oe1NbnyGXH36oIZLF8b6bW5xbV/Zcv9ekffkRA981V7f8&#10;ftMvGvMJf3P9po0tf8gX1r/ly3fNSPrSioGJdMeLuzxu3frYZNyPPLxl0s7qVWuH9pseH3+s+am8&#10;fczRzc/OeHeL76efannopz/9aTv+5GeT/sTTqaee2rQ55PNnnh6YCe9pjB+33Nz0YR9gn3fYoa3e&#10;ffe7GqPI3Xe3PJkMBPJmrtvJGCcPJ/OfPJaMHOO+qekXE4s8d/dd9070dfzbGpIbwvu6a1u8YuL4&#10;f/7v/6+qqlavaX6w/35tfTn0sLb+7rOp9XvQwW0f+I6TGrPl6ac1BqPPfvazVVV1z91tndk61J93&#10;3XnP5EjvEPP0fP99rU6yzt766+a36gH759tubXnk2YH5w3V33tEYA+03HenB8a672zgO/k2z529u&#10;b3nxsS1tvEccftTk8+XfvbKqqr721bauYk5zX+DBB1qefPSRxybz1+76gdlTvPDjhXz1UvPXM97d&#10;9p/iT3weftiRVTUyHv3lZ/6qqsZ10TjYx7rxzNMtfp58YhoP+t97r1YXHXxQa+f22+6oqqpVK5ve&#10;XnxhYEQY4ktcaOeJrW39F6fbj3xucj4777dv85d1pwz73wNbf4cc3OpFzEoYbzClmf+xxzRGGEyq&#10;H/zgB6uqavPmNk92/1f/6tOtv/1af+pp8TcyDLV+rVvWNfq17lkHxZN17PTTm7/ff3/zO37Mzuxx&#10;xhlnVNWYB446csqs9aZjW30jn7u/Ik+LV/kVc5X25C37jPPPbwypTz/T9H/zL9v8xcFFF76/zfel&#10;9jv7iS9+9uBDLR7lyQMObPvvk97eGMTk/0MPafN03+P972t2sQ7IM2effeqgzzZucX3mGWdXVdU/&#10;/2f/sqpGBjrr4QKz3WB/+0V2VO+p4zGJOIov9tn6+JSxjn7Fu/HTt7pXPXP22W28b3pTu19DHn54&#10;uo9zv6Nemq7f6ruF/dHz033mEYcfOBm/OHnk0Vb/i1f5V5yJl//z//i/Ju2p5+VNjKr2RQcOdrVu&#10;btiznW8/ro5YYBAf/EEe1/9RR7Z6/Q8++OGqGu9nmaf5HHFE8+sHH2xxxX7HHXfYMI/HBv01fz3t&#10;1HdW1c7MfdbNZLiRNw8+pOnx3HPOq6qReUwe3Htji1N5afWaFcP82nj5vzz5zLZm323PTBm31Uvs&#10;yt4PD/exxKnx0ad19eCDmp7czzD+zfs0v7dvZc9k7rMOssdRxzQ7bN/e4mHFiuaHhx9+5GQc7OK+&#10;xC23tH4xcT39dL5JocXz+vXqzWYf9fiTTza7yAvuJ6nj6eGJJ54a2m922Ly5+Z/7exiR3MdUP7v/&#10;eNttvxnGsXbyu/wsj27f3vaF8kIta/5iXVyxcmA6HuLvuR3bJ/N97PGWL9auaXlxn81ThvA772r2&#10;VafueJ6dp4xA8ji/lU/uu/eB4fw2T/WcPGOcruN37MyP7AvlR+uceVjH1XNj3fHipN2nnh7s9aL7&#10;wq2uUuc+PTDY8/OFNxoM7dsX8JvcR7svYHzJJLxjx/QNBHmfOu/XJZM8Wbly+jnvly3oJZihtL/3&#10;3m0+d97Zxpf3o6xHrk+maut+vuFi5UrjnzInJlN0MqiOzG0tP7i9QH/G7Tz5YuE+ybDeaVd9csCB&#10;7Xzaemw4T7wY97q1zZ/33a+dz97yofpuw15NP+7H2G/Qm/EZrzzmfjG7nnJKu1/AXgsMbfEGFv41&#10;3u+e6iUZeI0n3+yhH3kwGU6T0TyZkdURhqE/dbk6z/X0Kn+nv6ub3qiyVCYd+n2lMnd/eY5J63f9&#10;RpPF3sCx2P9LS5WxnWzX0RsGzHd5fN5jl+cv/vl3I681k9fvTtKec59Tn4v9/vfrf6n+N/cmkcXe&#10;AOT7FSuWxqS3VFmq/4xx0KXLP0zpTFpdunTp0qVLly5dunTp0qVLly5dunTp0qVLly5dunTp0qVL&#10;ly5dunTp8irKilWrByR8PBkKyQHB9+xz2ybfr1j++iDheuih9uT+/vtP32EOie3JfkgSTBie4Lz1&#10;1lurqurtJ51QVSOyddkeTR+QK/QAuQbZdceA7L3zroYYgmw55NCGsIHsue/+hkDYurUhPd717sbc&#10;sv8B+07GAWGX7+C+7LLL2jgg1IPB6eSTG2ISMsM7uCEXPHHrnemQByec0OYNcQ4xoF39QAhhGvEk&#10;LsSH8yEVPGHvunzHuPMhKHxO5DkGGwgYyBjIh3wXObv6HZJT/4708cTWhqSYe9c1/UEA0i/kjfMh&#10;c7QDmQXBwf/M3/mesM53rSfDCQRJvnt4+/ZgHhiOkHD0gMkN89WttzYkHqSpB5rZ97bbbp18hrih&#10;P/OERIHM085+++070Rt/pPe99mpxtGL5mqGdbZP2zC+RocbB7pjyjCefLNcOvWsvkTkLTCmB1Eq/&#10;ync9p378bt6uSyQPe+yxvI37hhsag87Pbvhxm9/WlreefKrZ+3MXNyQ+u0Kya8/xkEMPmIzrvvtb&#10;XF/346uramSMwtyHSQCSlj75me8vuuiiqqo6/viGnBK34hQiEwMQBDkmJ/nitttuq6oxD/FPeU9/&#10;Bx7Y2n3kkWZn9tAOBP173tOYDB58sOWH554d9DzYd9kyCNKpfRYQy1vadY8/0fLej3/6k0l/773w&#10;gqaPAVmHeYI/7zEgER5+tNmr9lg2+f623zQEujyyafOAcFszxPvAwHjQIQ3BtWbdwDy3to370MOb&#10;PeRn48VYBMnOnxf8e2jn4IHR8dzz3lNVVce86djJ+NcPSNg55EUiORKRwc/pS//W4T3Xt3Xy6aea&#10;/vkpO4t7zDEGp6jJAAAgAElEQVSPPtr8BdPHr3/V1tW/u7H51Re/+OWqGv0QAxGENcagBwYGKsOF&#10;kNX+DTfcUFVV37+qMW6cc07zI/nj65d8paqqrr3umqoaGSFOPqUh+d/ylsaAc9ybGxL6pdoxOR59&#10;TIuvgw5ucX73PW0eDz/S4gYD0cP3N7/hZ+yE4eg73/lOVY3xdu2Pr6uqcd1+4KGGKNw85FvIwltv&#10;b3H2i5tbHELaH31sY4awDtx5d/Or9QMzywlvb/M75bTGpLDPvm29lW/5rbhVX917f9M3v+K3Rxx1&#10;5GT8N/2yMW+cenpjEFs+MBXtMyDRn366+cktt/xqGGfLEyeddFJVVb3lLa1+e25gZIF8zDwtr99/&#10;/wOT73MdfvLJgaHrOcyKA7PSAgNWtXEOCPyNG/cZ2mnxdsnXv1VVI8PGU4OfY7w5++zGmMGvIOAx&#10;Gmr3wgsa0yGGBHmmqq0HqwfmLwwkH/7QH1bViPCGoDXuKy7/XlWNzDAf+tCHqqrqYx/7WFVV7bu5&#10;+ck7Tm52lk8v+3Zjjvv1rS0eFxi23tb8bdM+zc+2Dch/ddkConzIQ9aBB4f6fN2QB14ckPr3DYwm&#10;t97e4uJNb2rzXreq6eOxx6d5H2OJdRTD10K+Hq7buE+rz+6+t9Xbv7ylMTtiSJFn1Rnqmb33bvZg&#10;vx//+KdDP01/Bx986HBeax9zy7cHfWHWe/Obm3+qO7SHeYx+Ng0Mk/sM+sTs9PWvN+bGr3z5q1VV&#10;dc/dzb7q8t/c3uyPQfO7372iqqpuv93+oZ2/336t/TOHect//P2II46azF+9yU/VnXfe2fR83XUt&#10;7/zwh9cM37dxYJK66qofDvNu47IfGZeLtn6In4V4Xd6ORx3T1qXzBuT6hr1b/cyPfnHzwIg7MCp9&#10;4UttHeAXEN7qauvVMce0fPfxf/LHVTXWP88P/Rxw4EG/NbqqJ596un5blq9odnz+hem6t+eG5i/r&#10;1re4U1+oz5bt0eJw743NX445tvn3/ge0/ciGgbnx+BNbXn50i/qhXbfn0O5jA3Pzqac1hpL/9X/7&#10;36tqZEq98ec3D/21ONn27MB0MPjbm9/aGEnOPrv51557tnH/5PrGUHbDsK4eN+RV8fzwoy2P0/ey&#10;Yb8vbtjn6GFe++3X1rnbfnNHVY37rpUrW31zznvOq6qqN735LZP2f/zTVve+730t/6kn5YUTT2px&#10;deH73j/5/f4H2/r1thPaenXSyU3v7Lpm3ZQB1jgxV37qz/5ZVVX9zef/e/t9YILE4MKvR8bHVk+r&#10;izEZ+v6AA5ofXXhhm8ehh7b1X51uH2z81k+MBe96V4tTcWc/SK/GY5/84IPNX9Q7d93V7CSuNmxo&#10;9e1JJ7U4PPDAlves+/LJH3z4QxM9PTmsv45kz2G/dubZ50yO6ih5TT1o/+vzA8M6/tjWNq/Djjiy&#10;qqpeGuLqf/6f/m1VjXWgo/lb56+44oqqqvraVy9t81+zYXI88oiWR6z/t982MPru0/LEv/1fWvyw&#10;qzyd+2rrzhlntLpwvi5u7cjnmBWPHJiK3v/+xvTEnupin395S8tXTzzR1ruDDhn2YUc0/7HeyPfW&#10;EYzZ4hMzMtzlQw+3OOYHRwzjOeDAQ4frm5+ph5K5+J77Hp/M87R3tnrc+mvdOHhg4k2m8IV1+s5W&#10;X1pfFvbhQ37DsPnwMN5Rlg3jWTNcP70/ye8xD515ZruPwQ+NWz6++eYpY59xWC9XrsSc0b53n2/F&#10;Rgwu7F+T62+4oa27e+7Z9CgPuE9kvcXgY9xHHdXWpSefHhhO5Jkn2+fVa1t7b3lb2+fQ66OPtXwj&#10;n4nL7UM9/GJtG/TWxk1t1ld+vGVgnDvxxFZXixd227Kl2R/zXDI6u+9qfcUENcZJO2JaSiZS9rYe&#10;Yfx74fmmB/rfc33LI889t30yHv7Ov9XR2scUhEkP07h+1SHy3NrBHx2J9ZTseGFg0Hm2tXPk0cdM&#10;frf+WMf33f+AyTHl8YH5cYF5c5+W75LBWF22z8DsuGFgLFw2MIG5boFB+9Fmvy2PRNwMjE/r9m9+&#10;uHVgNqUf+WP789N8sn7tnpPPDw/rTw33u7UjHlcPDD57rnNfc/nk970G+95zX2Oqsp/ec31r79Et&#10;zd533tHyx7JhOJuHennfDc1+L2L4fX5gzNk2MIANzGBPDPfBVg1M1kcM9718fuiB5k8YxrYN19O7&#10;ut/n3Gfaz+UbLzCGrVjhfm4bp3zHT8UJxqwV6wbG7+E2o3yPacw47Vf1gyGPfjGA+oxJc/vygTFz&#10;WetA/ZGSb3xIEefWM+dZFxbq4GXWR+uYNyuoq4Z6Mpj25Qv3D+fuRz3//PR/B+uYOHDfwTjElfPd&#10;r8j7xBl/c8z23qzhs3ka50MPbZ189rs6W94amcx3DPPw5onmT1sefXLyO3+Qx4xXfL6gThji2H0B&#10;v2MofPiR5v9Zv2lvxYp2vn2Wuo6dH3+8jTsZhHM/mYz/GN3zjS36T3vnm0XY68ADmz7p1f5kfMPI&#10;jkm7rnvooZYf9xzWj90VvC9Deq89hvjL/x/yPik/yv8Vnl+o216Z5P8RL1fYZe7+b75ZIc8TL4vd&#10;P56LX3ZPwchOxjfPbJp8L25eqdDf7tov69xkAlps3jn/NcP91Bry8eqXfB7694aZmc8LRELLMDwv&#10;273PC7I0JqNkxnu5snat/zEH5ue4j0IWmAIX/r9bMbnulcqo/93Td/HzoV5aYKLb7eun8Wr9kQet&#10;f2vWyNfD/adhmt7cpU63fuf/l3NvXhr9dXhzwIrXlgltqYx0K1ctjQlsTJ+vLI/+rhj9unSZk86k&#10;1aVLly5dunTp0qVLly5dunTp0qVLly5dunTp0qVLly5dunTp0qVLly6vorw+6LCWIIn0gGRJZKAn&#10;cD1R7zxIiGTa8cTpcxu8g33HpB9P+mLCWmAYG/rVDwYK13sX+BFHHDFpD7IAM0UyUEHQQpZilIJY&#10;xmSQCAbzzCf5/e7o93yi1xPMxp968ORz9usJ03wXufYSqeKJWvNNBFkyHLF7HvWTfqEddvN53drp&#10;k/iuM39H7Sayw3gSAZQMTTnf5cunyCyMdt4R/NyALHz6mScn44U4Wre+2enJpxpiZM3aNr59Njdk&#10;AoSBdiE/XLd534Fx7bHmb/QOifLUgPB8ZkDsPvvcVG8L7zReOSAABv9fOyDnjEe/zw8IRO1s2zac&#10;PzwRv9i7l/OJ60RAJOKDzP2ejGnaZ6/sN7/3GcI944Afpf+OCKQBqfxSs/Pf/V1DpP9yYJrxwPsh&#10;A/PHwQcfNGkXUxk/wyxy+8Cgw473DowiN93080k7bx4YDX7xYENSyTsLCK8hbyRySp7ECJB2y/hJ&#10;hFQi3uRb/WMUXGC6G/IghoNTTz11GH9jrnnooS2T6xO5JZ+xDwYvCLsdLzw/Gaf8avziTbvsRk+f&#10;/vSnq6rqxBNPnPRLEqmE8ePnP79xGN9UH9o170SQ+Z696U8/8pT22JH/0T//2HfzfpPxJRJq7rMj&#10;REeuu5mPkwnt+QFJOjIMbBjG2drB9AKpffPAiINR7NJLG4MRvS8wyQ0MFRDcy5e3fPPsgIjG2IbR&#10;7Te/acfDDjt4Mp4XBr9Yt27t5LhyJb22/PP97zfGIgyZqwdmtMcea35588BkJZ7p69572ziOe3ND&#10;ymPmgFjkh8kgKO/5/V3vagwHmLfuvLMx//BbDFqYy6x/mCr4E3uJawgd8cO+/FGew9inPnEdZDTG&#10;L/XNzTc3O37hC1+oqqp/+c//ZVWN6xWmD+ebx5FHHllVI4MauydiMpkyEyGnXef/+tcNCY0Rw3wf&#10;eOChyXgTSffQQ609eeeRR5q92euee5p9HxzyK/+UB/ffv9Vt996LkXDN5PsTTmh2w5BC35gDIL4f&#10;HRhpIKwtf36H9N6+/UtVVXXDDS3v8LOtAwOmfHD33Q3Zjnnl7W9vTAvHHntcVY3MHvx4AZk7MEZg&#10;mPrVr1oex0RFP0R8Yv5kH/HLT+UNduUfGGowLd17bxs3f6AvzJDiBWMOO0Nqy+uYmK6++kdVNcbV&#10;3RjnBqYF44Bk1s+hhz49ad/4+YV5mc8555wz+R3iHhMlu3zjG9+sqqovfakx/InbZDATF9ZJzFHG&#10;Ry+u5z/izDgeGBgGbrihMazddFOrS55/vl1/zDFTxhqIzG3bml9s3SqvTOv+ZKp5+gn5o/X/ztNb&#10;Pjvm6Nb+iUMc3Hhj81vMkfLOvTtanK0cGANOPaUxJckXxx133GT+1vUnn2h5YKlIUHmUXnOfY5/n&#10;e3lEnjUPcSSPQgyrS3zG9MKPDz/8yEm78p121EnHHdeOuX6/59zzqmpkLBYH+sNwp86VpzcNfn/C&#10;8c3f+F8yIuS6kUw88iE78b+3n9j8/s3HtXWEPf1u/V49MO0snDfUDXOMurk/POussyfjwPCLaWJk&#10;XFo1mc8ew8ZGnMjvvj9wYGjzmchvjvKWOlC862ftwKizfLl9Evs1fzv++BOG76frnDzjeNhhh08+&#10;L9wfWLG0W0Dsvxhj8Rwz8V1DvTKe364/6KC2/oxM0M3/Dh2Ym446qvm/elDeeewxdRjGjNbuuC+c&#10;5qkNG6b3gzI/5f2JRMSzL/uMzCnTfajvnec6eSD3KcYjnuh1tG/73jqUiH6Mhnl/xPqycN9ngTl0&#10;wGtC2s8cnec6x+V7TPXl84qBacJ1PjvueGFpSOrUv8/id4895IFlk98d+Qn9JePTiy+2PJX7qeXL&#10;p4ws8jI9j4yuL0yuZ+cFBrc9pvXBsprqGyPKiwMTgs8LSPkZ+2FYWDguaGzaz/aBeXpkiGlnrVrF&#10;f6br1jh/TLNT+435afp5/H56pJed96vibspYN96/yftCU4aAxT834YevVJ57dsfiJ/29Yl720/Jz&#10;s8dc/hnns9hx1/050nfV8jhv9z7z52SayvvO6pudmUSmzHcvvDjc/xzqg5Wrpvfx91g+Zaa3Xs7d&#10;H8w3UqxYOfXfXOfH4x67PKb+5PX5+Wd+mp5n/OM4W+vJ2IJR0P0R86G3OSaNPC6VuSIl36wwxziT&#10;9elzz039c25cc8wgeR82z9/dz7ne5/2y7DftOydz+k/BBC+/LVs23ffuvI+cMszkfeyq3f08vJFl&#10;lfVrWhdj0BrLQ4xi0/t45jVXP+X88z7hHBPUYsww45tcdn0/P/0v23V93q99ubIYY9Lc+a8XWez/&#10;lsX8N+2xWH75XeehOaa/3ZXF7neTrA/n/ida7E0U47yjH0xLlQXb3/95J7sse/HlfX5paUxESxXD&#10;n6svSdYTM+74MmTG/16u/pb4OffDO9ezw2gRoc2sexlPc/E69/3IpPr7lqXmgaU6Qucp6vL6lu6h&#10;Xbp06dKlS5cuXbp06dKlS5cuXbp06dKlS5cuXbp06dKlS5cuXbp06fIqyhueSSufuPVEPYRHMit4&#10;4tQTrJDo+X0iv10P+YyRAZIu32VuHJgWfE7EAeYUAtGb84NMhkCAiIWohrjE1AIZ7ToIaPMwHt97&#10;ohtyAxIbgikR0PnkbzJs5RO/iTBPRLP+jcd1yfSVyNBEQhhfvtvY+LVvvGvX7DnpT7v0iamM3r1D&#10;mP2NLxGU9JvzSEal1HMy5kBaO5+/ui4Ztg4+uCGQMUpojx7oEUKfnyTSPe09Ii2nTz4ngwlkGL93&#10;vnkY76aNjQnuoANXDd9P219g3AlEfCIwjSuPJP09jy8FIiERYYshRHI8JBEXiRjkh+vWt+swePAv&#10;TDTvfve7q2pEkvN39pYfPvvZz1bVyMCxwFQx2APzCMaC005rDBtzyHd6S/s7T16Rb1IPznM0TnHD&#10;7zAiXHfddVVV9atf/aqqRoaTjOfMd3N+mggFiPOrr766qkbGruNPbEwE9L333ntP2jcfdhOnmAwx&#10;B5kXpg/xhrGGviDn161rn+fyBv27TtybV/qx+acdtDu+63zN5LoF5PXLRAI5mh9ZDJmV7W7Ys41L&#10;PstxYoJhL3nkkksuqapxPZYv2THzo3UWIwsGHudlvCfCHvMaP+X3/Jf9kzEtGRTl5auvvqaqqg6/&#10;scXr44+38b/jHe+oqpGBSRzwJ/qR5zGl0MMtt9xSVVW/+EVjvrnmmtZPMujIE/wPcwpmUXZNppmM&#10;K3ksGfYweFkHxJ/xsd/qgfFBfpP/6AkDmLg3f3Fv/D7LE1l3WKeMg36///3vT+YhT9Ef/xBf8oJ2&#10;MG1htmP/G25ozIjyg/ilnwVGn8FuyYz6zne+czJuDDf0ZL7yFf0sMOQN/dC/+dG/9eDBh9s8ME3p&#10;HwOa9Yef0Sf7qFfTv7L+UG/QJ//i38bHv3LdYE/zE8/G7Tz6NC7t0gM7+J2etGce/Dnjgf3NJxHW&#10;uf5lHkkmLfrS/gUXXFBVo/7pkf0xQfqMSc/1xos5yjzMH5Ogz0cf3ZgK+ZFxiyPfYzQ85ZRTqmqM&#10;S/5Pr/yQn+a+JY9bh/nT04EHNnsefvgBw+cDJ0f1gfgTb+yCecd46cF6wj/SP1+p5P4ymUT5u/j2&#10;/YEHtrxwzY8aU9vIKLl+0i4785+MI/5LD+xmPOLD+RlnZ5xxRlWNcTXH5JN1QzI45z4g94NzTFbO&#10;M3/xQA+YyI49tvnbk0+288UrvYhn8zReYl7sTw/vec97Jp+dl3VU1l3GTW+5bxSPydzNHvvtt3ai&#10;L+PNcSeT81ydmPs3n81DXPOfBUbIIZ+8Usn8m4wUZI7RmL5zX2O+9Jf5Uh51njiRF446asrEqv2M&#10;q0Rwv1wmrfSTtBOZY+xIBrJkjMh4yfzJrmnvvC+lP7/n/ahknJhjhEh95Xjm7tM4P+8DvRD7+5cr&#10;ibzP/VrWD3k+/WRcJ0NwMmCtGhh+XJ+MwclcnEyLqZ/F9ktzv88xkswxhud54oFk3Wx85p/3RdVv&#10;2e/u7iMx56Vd8n5MzieZcl+pLJWJI/X3SvvP+3T8L+vK9JulyhyTze6KfL27kv7oet9v3drsav7i&#10;xzpIcp+ReTTf2JBxmW+aILvLgMR/M9/PMYLszASCaW+at+f2E5n/5xhfdjdv/K6YbOaY1OfWz7Fe&#10;SYanqaTes508b45xaY5pLN8cMle/5DjmGEEzX82NL2XNGvZcMzlvZNLiv9qb1oc7M2m9PDF/69k4&#10;P/3V5HPe5843KPg8l899FpcZf3P11pzfqucz7rKOznXD56Uyac29oWMuLnd6I8eSel+67G5eWIyZ&#10;Z+5NI3MMaL8rWeo6mHXEXN07l2fm7LyYXnfK38m4tJuyGKPfG0VyvUu9Lsa890aVuXllmOwus9vu&#10;xuk8o1aXLl1eT/IPK+N16dKlS5cuXbp06dKlS5cuXbp06dKlS5cuXbp06dKlS5cuXbp06dKly+tM&#10;3vBMWvmEMmQXxg3MDBCZnrz3BD2EczINYUCAiIXQTeaoRC7PISExVUDeYvS48sorq2pEuEJGQ6iS&#10;ZOaCGD3ttNOqamT6wJSAKUO/mD4gSD2B6/tENCfyMp/YzSeAE9GbyKA5xjPtuD7tMIeITEYidk2m&#10;DIhrejc+1x9y8OGT8UBijQjuYyd6ZG8ILp/9nsxj5peMCgtMSgMSNpmoMLFgKnA+e6U9tG8c2uMv&#10;2k2ki/hIJGkiDNKvHc2T/u+6665JP/rFAAE5d+QRrd29NrT487xo+l0i8kkiEOcQEIu/M/7vR8ot&#10;hqgQd4kAoE+InrTz1q0NCbhsjynThfmfeuqpVVV10UUXTcbDLph0MFZce+21VTXmj4yv22+/varG&#10;vPOudzWGFHlNvnM9/zZe9hWf4iSRTiTjVxxiqJHv+AWGK4xi+iH8ClOVcb/1rW+tqhFZKU6I+MR4&#10;9K1vfauqqr73ve9VVdWpp7f8efLJJ0/mb13gr/QH0fmmN72pquYZ1IzDfOjDOPWTjH/y169//euq&#10;qjryyCMn40hmH/3MIXYSsZ/I9u3btu9y/LuLhMa0Mnd+Isvm/CXzC3/ELCUf8nN6vOyyy6pqZMbC&#10;8CIPao+exeuDD7bjn/+P/6yqqg4/vDGu0Ofhh7d1gR30L1/Kt87HUGfc6g/5L+sN+eD66386tNPs&#10;jynGeOVXjDAYIsS9dQrzkvkZbzLTGQ8mu3POOWcyLgw+/I1fyjvJGGEeiaSjh+OPP76qqu68885J&#10;O/T4uc99rqrGdZbeMaKJM/HJbzFXOT8R6MkQmPWHdZRd2M96I259TuYFfszPxCk9mL9444faY49c&#10;T7XP3vxf3YbBxvnshMHIeE488cSqGvO4eDFv+rr9jt9Mxkuf9I6JRN7RDj2rj5NJx3joyfqhHfmf&#10;vt72trdN9JiMiNZR/ic+6Md8kimVfc0vEWv0bVzyB72eddZZk/75E7taj+hJP1kPjMjoNZNx/Pzv&#10;bpy0Kw7EYTKfJKNpMhCaL/1gzuI/ruNH9kXJNOD3s88+e9KvPGF/gpFNv8ksQrK+dNS/z/fd9+Au&#10;5y0e2Mc42SmZoOg318dkiJqrL3dX5GP+ncyp+hUX/GH79na0fiYDlPPVR/zb7+w9x7Dj+mR4Scau&#10;ZPzKujuZbPXPbomQzrok/T+ZWNgr/ZudzPvRR5+e/K5/+cd58p39XyL9jZ8fb9w4tVMyOTvf52Tw&#10;0A79JbMR/WU8btkyZc5K/eR6kIj/3H/M1WfJ3JwMLUtFYs+1l/XAHJNBzi/r1NwP//SnrV7KfYT6&#10;XD7iH/LUXnvZr073jZkv5o67y6Q8xxAxxzDCj+gl440fJdMn/ea+cmQomjIfuc68F5hk9tj1LcDF&#10;9hNzzFTZTzKEJ8PNs9un+4+XK3MMNGTuczJuJMMlvec+mjBvfp/3v+YYdJLJJ/dPizF0JGNa6mOO&#10;YWqO8Sdlzq7jcXr+HFPE3PckmWvmmI3m2l0qM8eqJTJx/K6YbPLND2nvzB9LZYAhSx2//LPY/j/r&#10;1rF+nTJp5f0Q9clcnUfyPkfWPclUlvG3GAMFmXtDBFlsHck8IH4zHnPdnGMQof/F9J7f/64YbbLO&#10;zDdlGPbzz0/XnR072nUL+XNQc+o764iUzGdzjCFzx9yPzTGNpP4zr+c6NHfffGfmk2n7Ox8rjtNx&#10;5vqz+7Lr+9rjPm358Jn+a/L7XB6f02Ouh6l3MncfeU7UTxnvo/9N77vM/Z/1SmWx9Tolv1/+GtNk&#10;zN2PTZmz59x5JNfz3zWT1lLl5TJfLcZ0Otc+GfXTmYx+W6glGXfJuE7/Xof1qkv+H0MWXnQSeZfM&#10;MWnl7/k5GRK7dOny+pbOpNWlS5cuXbp06dKlS5cuXbp06dKlS5cuXbp06dKlS5cuXbp06dKlS5cu&#10;r6K84Zm08glTDBEYMBJZCAkL8QHJ7El7T7ZiqoFghCxPBEYyFUD6QP4kYh2TDUQoBDZEMCQ+hEoi&#10;fkZkcWOm+clPflJVI9LcvDFqJVMYxh7zh4RNxgjf069xOg9iwbycn8xiiZBzXv6ezE35juJEBBsP&#10;hgDMHBC3EMbsww8Syfn0U208ycCDIQEjCoYH/mJ8mCkSEZVIl3x3tu9d/8ITTa+Q87feemtVjQxA&#10;xudIz8k8kchbeuEvicxLhH8iZRLhlcwgvteeOIBs5m/miWFDO75ftWqKLE/mqEQkLPVd5GSxdzrP&#10;IalzfJ78p09+yc/olT1uu63Z9/4HGmPLVVf9YHLdsmWQ9Osm1z///NPDsX3GyPXss5Bpnsxv9uAH&#10;EPxXXNGY+zZtakxOe21oSHT+ZnyJaBQHjuIgkSTJGJJ+/vgTbX7sh7lF3hTX8gR75HjoNZk5kjGA&#10;fbS/wEQ3IMmuu64xM/HXXBfEl+sg8zGMYDzB/GPe119/fVWNDGH0qx95yfnGicHHdfIKph+f6ds6&#10;4/pEghOfE3G2ceOmSXu7y6DlaB5zshhSzbgS4UovmFPOP//8qhrXM3q65pprqmr0S34OYZpMDfSF&#10;seakkxpD08aNbR3jZ6eddvowvjYeTG7Ga14HHXRQVY3MReJt8+Z9J/2dcsqpk3GsWtXGdfMtbb1+&#10;4YWmT0xqzjvppJOqavQv/SQzJ8YqyGN1AD0l46P65sILL6yqkQkkGTzFY66f/Aejl/bzfPY6/fSm&#10;z2Q++eVNv5z0ixkMM9Gb3/zmqhrrKHFNT9pJpKT8wg/4EwY74/yTP/mTqhoZ+VyPgcx17353Yx5U&#10;nxkn/7Tu6VfecN4Cc0QwNtBPrsfWHePlR/KScVnXk1lDnBtv1snaP+fFcyf6M35+Yn23LiVTmfno&#10;H7MJf8Q0ZF7Zv+/pyTyT+cm86FucJYOpdo0rmWL9Lm7YLfPOyLSzcTJfekz7iQP6khf1Ky6znjWf&#10;9FP9GKf+XMdO4oBfJJOP88XdIYccUlVVBx6IIbJdj9mNfY3X+sx/zSvXy2Tmzfo966gFxr1Bf67j&#10;z+xHn+aVjGGHHdbs/8QTbf72f/IRvc0xgiyG1F5M9ttvw2Q+2W8y9hD2ZZe99towzKv9/uST03om&#10;44Bf0kP6jf5G5qv1w+/rJ+c9sbXlwawLkskhGXvZgSTT4BxzUu4vjFN+33ffZs+tW5s/8G/7Ivnw&#10;+OOPG/pt/T/11JTJeo7RNuPkvvum9a64MQ9xlnEvLu1ncl3kV643X36ejKr83biTEUT7/z97b/pk&#10;x3HdbR70AqDRWImVIACCJECRIinKImUtHr3yK1shWWGbCtvvvLP8dZ4Ih8MzMeGw/MUha2TLsmTS&#10;pChKIAnuAIh9J7Gxd8yHrOem89f3dNa9dRsNUOf3pbrurcrKPHly7TrPVZKHXkc5lTSs60aOG5rr&#10;hxX9tEds1Xav80nNr57TL2Ev6kfJjzwHP2HdyXrm1q1kH92voR2pXZGXfyV8a3/nEYG0v9F1DlIy&#10;Hf7nEcc0f5ovj3DhEamVDIG0//QI27o/4JFuupLclDw2qDz7IH9dVH6v7VdJY5wryX18oqw/77ne&#10;99jR62+9SHvKqyQevY/0lFDq2UvTR7qv55XLy6fuM9UIQ23V1f+6Eq10H0v7IR1HqO/JyWQH1qfD&#10;qmv7UVKV1p9+7u0X6S8xaP1OTJT9FtfTf+v4oflSwifn27Zs61uuGgFOyUBtyU16P+sXj4Dl7X8i&#10;5mHYSRlGo44AACAASURBVOdrSkjSerhf5dnN6x+0f9F+wRun8BePIO/d7+VT84G8/o/m55E0Fxbo&#10;H9b1vU5Jiu1V9u/kT8cnrz3X/j+g6wctv86rkVfftXHGJ9aZnJfp6b7EoOpK4lprab+gqtndayde&#10;Op4/Dauu45dHuqv1Hx5RrL3/yvzpAfejYUX1YUZvPpf7zfK+B13M55a3i/79p84Pa/+/zH6r5Mbm&#10;OfcX2C4UComCpBUKhUKhUCgUCoVCoVAoFAqFQqFQKBQKhUKhUCgUCoVCq6gHnqSVIx/SOZGXkDWI&#10;cOPNfSIovYgbjVAnPcgIRMwTwaC/TU+kDhGzmRSUvieClYhv0iWiHkHuUNIAZAIiiCC2EMmgBBWe&#10;Rz7In5ZfIyqIFOZ+Ima5HuIBBC/sRCQr9+kb59QH+SASTSMP9Q1jykW+Ll68aGZmp06dKr7HXqSL&#10;XSGFQP6i/i5fulbkRyOdIZLwPfbHD7ADRyITsadG1mokDOSAm7dShK8Si3gub1STP0hh+CvlhxBC&#10;JDGRw9yH/RH20DexaxGxHInkUrtqvWkkMP6b/WS8+N4je3m/Oe9FZtYibRYX+7+SX4uoUnII/kU7&#10;of9Q8hztHqLeT/6/fzIzs7ffftvMzDZuTP4DQe3dhrSzY8e2Jl/rivTPn79YPHd6OvnhzEyy6/h4&#10;GWF45Ury95/9LBG1HmqIWpCeiOzGrygn7Y7nUC/qD5AKiHBXwgv9BH4DYQd/xu74L+2EiEPIRRBM&#10;SA+/V5IW+YLU8+KLL5pZ9td33kvEQUgO+CP5pZ3TT9PfvfTSS2aW65HnKQkAcQ4RC9IM7RH74m/k&#10;TyO96GfwJ/KppAeNqPbaNdJ+Wv3ci+Skf6pF1HsR67QP8qskRuzwpS99ycxyPdI/QjjiHP+kHuiP&#10;OFJ/TzzxWFPwMoJw06bUjn/v9xJh68CB5Mc3GgLc2Bh2T+nv2ZP8hvZ5/XrqbyFA0f6OHn2iuH9L&#10;E8H7v/3v/6eZmZ08mcZ7yFf4C6QOjvQz+AnjH+0CAhX2gqiJXbAfdoDkof6qhE0lkvE9/qjjuo4b&#10;zF+UmPQ//0ciWTFO6bxAyUeIfkbbuc5rEN9D4MB+X/xiImjRj/M5dkHcR3ujf1PyI3bU+Qb+rmQQ&#10;6oPvlVhAP0l6PF8JADxX53MaIUh+OU5vSekyLmFnnU8oQYt+8cSJE8Vz+V77a55Pejof5XvsAxHV&#10;iwzjefgNz8VelE8JrpSLc8T92Bd7M8/AnuQfO0Gk4zl8z/jci9hv/FXbjxJ6lSigEftKbFG/w+58&#10;783jsfuhQ6keT58uI4sp95bGPxDj8ltvvWVmub/RcYZ6ID/YU/3xdpMv9R8lB5EvJbPOzz9XPJ/0&#10;mR/wXKTrMv1+UDGdVjIbfpTJieV6hnPGrZs3Uz+B3XT8xj5KYqN/2bQJsoYV92M3yFT4VSZKp3ai&#10;4zL+pPM7bxxQYjDXk3/GB67XeQpHhiGew+fkl8/37Uv1durU1eL5uh7h+TyX/oJ16oyMV9SL+p1G&#10;bG8UApV+r/NhXRcqeQ5p+/bsqSQDrldSNM9T4mSvP2/yNax03FHyl/qrrtOuN6QrHa+oR8rNfOUP&#10;/uAPzCzPxyGNYkfmFcyXONd1sK4vkRcp75G0PLJHjcikZFKtZx0HSE/HKcYb73m6flVCy/Smkkyk&#10;5fMIJdqPe0QBXWfoONaVZOTlt3bM9V7Wh46rug7CbjMzpX8o0ZlyUb9ef7hpupynegQuzmtE8dq6&#10;T8ulJGfdR9P+Wf0RP/Taifd8tZuWX/fNKKe3XzisupJQ6O+GlY4b2p968z1I6l3VlUSmpCev39Hn&#10;eaROLXdur2U61DvrNm+/QslUmg+1a1uCnc7LPdXsAeF0YSF9r0Rxj6Ch/ZGXP20nXetbpURE3YfS&#10;+tZ5lvbDHrGmTgpZ+XrvqGQ+3a/27Kj21PJ5/d9yslx/P11OQOs/TndVz3/X9R8nkWd/7xdTtDwc&#10;lQCqhOi29a3rTK0PrT9t/zrPGlZKUvT2SXW+k9vh2hLtPBJPze66f+td5+0zj0qevdtKSbJIzz0y&#10;uEeCq9uhvJ72N6judyJiTUoCrZEnu7bX+02TkyUhjF/U8PpP5JEbfUKtNdeNMvehUGi1FU02FAqF&#10;QqFQKBQKhUKhUCgUCoVCoVAoFAqFQqFQKBQKhVZRDzxJK0dqpnON5CAyRSNsePOUiHJEhCmR0URu&#10;Q246cuSImZk98sgjZpbf7IW0wJvyx48fN7Mccc7ziGTnPs41okDJEkrw4n6NIIUAQT40Io7IOSKQ&#10;iDgmfxppSwQzz+F6IgiwByQGfbNX3/TWyF7yo79VToSe5p/IUZ5HJDoR+0TcUj9E1GvEA37y5NEy&#10;IgmSw8mTJ4v0IRthH/IPGUcJHtSbkszI/8WLKf/44+Uryb8gCnE99UTEiEZmki/1W42c1t+A13bh&#10;aXnkT1mf+KlHDsBfsQP1iX1mZ5aa+6YKe+ib8xrpqpE7nrzrc/uY73uf94a6CjtCZNBIGSUyKanp&#10;0MHDZma2d+9eMzNbZ0SOJjteOJ+IHD0iRUPKmp1ryG83U3pPPvmUmZlNbUzfX7ma7rO7KR9Tmxq/&#10;GSvJa/v3J9IcBC+N7KZ/ggyk/Rzlob4hp3zlK18xM7MvfvGLZmZ2rYmYp31xHe0HwhXkO/wDf4a4&#10;hR2REmu4TyORIdYQic/zLl1JRAXaGeXFb596KtlVyXj0M7/5zW/MLPdHtG+eD5GJo5L3IDpof60E&#10;FvwDP1DCmRIwNMLaixBVkoNGbmpknd5POYYV6SpxgfLzPeXGzygf9QN5En/ketoh9UJ+ITq9++7x&#10;5jlNhE7TXnbvTvbetTORbmZmU7ob1ie/2L4j+dvkRGov166necKmqdS/vvBC8teNG1K7WrrbkMJu&#10;p3764IGGLPVYIj48/HAar5577rnCDvT7lBu70H4Zd/heSUKcMz7QXmjHtEvsrBHzpMN9fM59Gsms&#10;/qeEUtJjnrKp6Xc0gor2QP+qZE4lJdFeNfIV/9ZIOPqDrVuTP9B+1U5IyU6UWyNElZBJvvE7bUf0&#10;WzxXya+US4mvPRKDkJ+U2KIkLCWe6DwZKRFT58k8RyORNV9KEFIyKN9rOsgjY+q4rgRYJS/QDpQU&#10;Qf+qhDGkhDglkikpk++V7KbzT56Pf2qENPln/qrzZOzC99QX1ylBiHIwX+NzSFpe/4qIeMSPIcrS&#10;j1AeHRcySWh9k076Xol5GpGtfqp21f4BqT8pKQF5EYqDSted+IPWo/or/vjue++YWa4PPlf7I/oT&#10;bWdLS2X/QjvQ+tfvd+/aU3zPUQlt2r+xLqS8Gimu6wq1N+njH6R36lQ5H9Aj1507N1Wc4/fYQ0kE&#10;lIv+EDtubfxU573YifZCfnkO/TbpISVF0C4zAZXr0vHSpdKPsa/XDnX9RD6pZ4+gqERWJW4NK22P&#10;6i/aX+l80iNMcx/2Zrymfr/2ta+ZmdmTT6Z+6OzZtN6hvh955OEmHymft28nw1Nv1Af+UyO/eus/&#10;za/n/2gZCaPxA7UfUqJinmeV6XlH8qfkAx23asQYpOMvfldbJywnM5TpDSuvvErQUIJWvr5c/2t/&#10;o1I/5Trar5JQdDxTQo5HLNH7PMKAN2/SdL19Eo/84PmxtguPROStI/W62dmZ4twjtyuxymsvg6or&#10;iaMrGYT5n5ZHiR36SwTYk/nCsNL57qDSeR/yyHpqL8qj81clbGs/443X2j51HrNsHr1Y5rPmt6pB&#10;P1fNz5fzRiU5IR1Xtd9BtV9EUPsrCWdQYU/tX3VcXE4GTUclZI+alFU7jo0xT7SiHNpPtyV7ab69&#10;/jP3d/3rafmxvJ90tf7bq1zH3rX+83Mtj+ZL19seaUvXCTo/R56/evOE7dunm3TS+dxcSRD2yLO9&#10;eWfH9Z+Ok958xyNpLS2uLQnJ66cGJWl5/Y7avdZuBlXX8X9igv2j0r/qJC3K379c/i9IWHHsmX9I&#10;kpau6x40KXHR+6UPj4jblWS61qKYmaSVjjqeeusEz0/1uhED7EKh0D1SkLRCoVAoFAqFQqFQKBQK&#10;hUKhUCgUCoVCoVAoFAqFQqFQaBX1uSNpaQQaETca+U8kpZJEiNghglaJCLy5rb+pDukEogFEpJ/8&#10;5Cdmlt84JyKUyKGXX365OIcARfoaSXTq1CkzM3vvvfeK+3g+R+4n/0T8EvlABDP51YgDnqfkDt7M&#10;Jf39+/cX92M3vU8jGGtvqiuBgfwTQawRzkTIPvHEE2Zm9swzz5hZJg1QnkuXUsQtJJDnnvtS8XzI&#10;aeQTggZELSXd8DyNhIIYRKQuES+kf/ZsShciD5+TL+xA/iEIKUHggw8+MLNcr9iH+4m0099uR14E&#10;XI0wQDoQbKgvSEi0N+xKfikf7WPL5odWfJ5GtCHvjXsv8lcjWDhvG0miETKc4xcaGcRzIE0cOpSO&#10;1APlh7C0aVOKaMI++B2RTju27yzSw18OHTpkZplYBQnq9OnTTbqpHo4ePVqUm++fe+55M8v9CtdT&#10;DvoZ/JDnKWkPf4OQA3mL8io5BJJWjnxP/d6zzz5blJN2rqQPCHLf/GbKP/087Q6RT/pt+ivydevO&#10;7SJ9nke/CnEJe+Hv2OX73/++mWW783zsTH+vJAryBUmM/hh7QNhi3PEIFh45Bjupn2skikbSetd5&#10;kdDYTe/zIvu9CHLyS/6xjxeZzhF/wr8oD/6Dnc6dO2dmmZhEOztyJJGsqPfeOLhUEr0+/eRmU85k&#10;f/pZyk0/zDntEeIS4w71RT6PHTtmZtlPGL+VHEJ713GYdoR0/MCPsSvlod+iHDreKskL/yR9/B2/&#10;o9z0H9xH+jpukr+PrnxkZtnu+BPjyPr1Kf2rV9NzmQeQP4+4w3iDvZWEwnHv3lQu2jXXY1f8jP4a&#10;+3vkIcrLkXGA+uU+5isakagR9UqGUTIW9lRCj+ZLSQ+9CLaJclwkX/v27SvsqZHs9Ef099hN53sa&#10;SakRldhj9+5dzedW3I9oF6SHfR99NM2fPv002QW/JJ/4vzefVjKBkl6xN5+THvNm0tH2ousQrtf2&#10;gJTwpYRB7KFEVuzC5+QH0e7xv8OHDxf2ePPND4t8Uz7yoaQg+gHGa8Yp9RMlhHFkfKQf+e/f+e9m&#10;lv1H+2H8i/Z49GjqFxQMcv16sh/rHdKn/6S8+I/6w7Bqmucyf9D2p0Ra9PjjjzflKdu99sfUh87z&#10;sTP1rP0h57RrPec67be0/SiRinkJ/qfEJi2vElHIB37EeET9M34zDigpmHIfOfJY89ySHKfzJu2H&#10;e/Miicgl3/gN/q/94969aT78/vsniucoQQ2/4Eg9kd6OHdubfJckM10Pa79NPWF/JbnpvIn2TX/b&#10;G6+kvxhWHiFBySYc+V7JKUry1nkD4yH9wrVrqX6YX5G+EkfoF7Re8Ccl3SnBCKldlVTlkRQ80pDO&#10;I/EPnd/rOKr+WiNqIY9Y5uVXpeO4tz6oEWhQV6KCF3He9ujNu3Td5Pkx+4hK1PAIMjp/135S60OJ&#10;Svocb1zxyMlI26n6rUce13aifq/paP70Os8emk+tnxphpa0Wl7qRtDS/g0pJ5PqLAtrP6L7qWpO0&#10;mM+1Ja/o95RDybtKWFTyv6471T74tc6HpqdZDzT5v1r2v+qnbTUsaYv+X/sVnf8rmXPDhpTPCxdK&#10;krruc2p/ou22K0lLicxaDo8ss359+vzWLexepuuTrzxSyHBHVY1g4pG1VPoczw9Yx3j968TEWHGd&#10;kh51vddeqRzbt6fxa3GpbG86fnuEQ+bJuf2UT6n930fnUyolMqk9M2EsHefny/5Sxxcd31f+HY66&#10;1B+98cgjBS11A3l1Vq1/qhHktP5q43HbdthW69d3q8FMtsKvViaIjo9TzvJzn6Cl15fPzySt301e&#10;ijf/rP1fsuu8636TNgNv/t52nRYKhT4f+t0cGUKhUCgUCoVCoVAoFAqFQqFQKBQKhUKhUCgUCoVC&#10;oVDoHmndkvMq5mczKcJDfzOcCMSNG7pF4KClxW5vghJRSzFeffVVMzP727/9WzMz++1vf2tmOd9E&#10;whLBRASPF4mjkYtEHnH+wgsvmFmO0OX6N99808zMfvGLX5hZjuSEvAQxBiIMb/gTuUu5ILlAXLl4&#10;8aKZmb3yyitmliP5jhw5YmY5Up6ITER5T5xIkb+QP4g0IKJbI0Ww27vvvluU48tf/rKZmX31q181&#10;s+URq6QPuaRHJGkipYnAV0IU+aT8GjlLvUAW4fiDH/zAzMxeeuklM8vkH/L9zjvvmFmuZ4gAkxNl&#10;fUI+oTyU41e/+lWRb+wLCelrX/uameX6O378eJFf7EJ+9+5N5abepzaVxDc+x24QIrif52DPYdWV&#10;JEAkGH5CZDz1xfeQDfDXQwcPm5nZl5/Hf0qSDkfs4BGzvEhAjdxXgkqOlF6ZxFV7U51IJiV2UO/4&#10;M+caEXfrVkmq8CKSayQj2gv2xn70d5wrgQFCBf08+eWNfSXxaD+JlODCc4i01HxxPf6skX4aMaYR&#10;XPhD50jQTz8p8kN6RG7S7jjne/wdP1cSi5IBlHCgxAXSx59Ih/LSL9B+yIfaz4/o6R9ZuXHDVN98&#10;a0Qdqv12/KBamJ+rX7SC8Nta5KUXEYZdh5VGgKsfeAQJ2i8kN20XOn4rGYpzSCPDinY5rCCe1AgO&#10;XmT+p9e7jV/Yq0aA8/rRDRvW972fc+2PlNCBlOCiEa60V/yNc8bFYaWRjJ7fawR1L5J6sdv4z/ji&#10;kUK88Qxp+x20/1dyohex74n5p5d/7a/1uq71tzCX+lvmo/TvPFfJaYyv+JGuzwbV9HQax7x+0hvX&#10;ahHQrZ/fjKOe/b3ztoTV2vhHPzqsqIdh/Z/pp0aKaiSz9j9K1B1ad8v6G3T+qaSnQft/1lv4FeVR&#10;woOSQpVcOKz9pxySqHeuqvmtN37wOeXUdlYjTXPelYSxruv8TYgZbYkeHO907L+UDH2v79d10KCa&#10;asgua6XFhW4R6Uq4advv9ghBHf1Xnz/o/Efnf4OOP7Vy1sbPzVvK+ZPON7Q/0PHBI+lpv4I0n3Md&#10;xw/6s2F19243//NIHrUj+uTTRIJRUpf2s9640rX864W0OWj/z3oDDTp+4/9e+pqu5s8jMHvtQdO9&#10;cu3qivfrOKLXKcl20H5oYa7/+qctGavW/3jn+VimO+j6g/nQsOVn/ZD3vyA0JbuwvsLOrFu5XvcL&#10;2x9T/nvEuLGSFNLWf7ruf3v7PzVCFupKMpmd6YZS8tb/9f0v+cWMdcP1w/QXStjtkbqb52Jn9gum&#10;ptJ9n32W/GxQEj/Xsw+LBu3/JkHqDSndpxv0+Vs2b1rxeu+Iuu5/d53/Mh4Mu//G/uGw0ucOOn5C&#10;xqIZ52NL/xl6/Kf/buzfdCuLi/3JkB5pkfY0rObnStJpffwox63Z2W7zdyXWtl3H6/p6cJXz92H7&#10;P+bZ3v4w9kJLS2W5JptfMsBd6Y49MrZHEmu/f1qS3eZ7///tT4isESO7Es26/v/oQVfYL1RT1HAo&#10;FAqFQqFQKBQKhUKhUCgUCoVCoVAoFAqFQqFQKBQKraIm6pfc39q2bUtxDvmFN1D5zWyNOOANZSIA&#10;NNJNiVJEDBFRwhuzr732mpllIg2RwUoYIsKA/EBo4k38Q4cOFc/7+OOPi/wQMcKb088//7yZmb3x&#10;xhtFOXhjlkgXyk3EDJH5ly5dKp5L+SE+cR+EMOylbzZD5KGcRExAstLrsB9vQmMP7Ku/IY59SF9/&#10;C5vycJ+SpiBpHTt2zMxyPfQIHEtlpAdkEupTI8a0PJC1lLijJByNBOfY+23yJl0lL3FO+hz5vGsk&#10;T1cSgpZHj5SDc+yoR0ha+ua3/ka1F8mqv9ns/ea52mtQ8oaqdr933iMZbZxq8kWkgBXn+c37xb7f&#10;cz/+AxlsYoI36ifluf0jFL2IK71Oz/UNfy+SRetRyWL6PI0I0M81UnlYKRmRdko+GU+UzKbjgRcJ&#10;pn6p9qXf0XLS33KdEuW0PlAtAlH9r23/4bWrtf5t+LaRpF7+lfjRC2myu63OJyeJRG4+bS7Lz8dv&#10;y/tpv0rg035SpYTPrvbvGgmO/w8bydY1EkTHg5ra9vde+/DGIVWtXNinayRj7vdXjlz21J2E0N8e&#10;NSJN2/G69tzOJD+JBK1FhI4ukjJpcb5/JKo3bqC17neRRhKvlQb1m0Hv88Q6oEZw8cajmdmSBFWb&#10;Lw7aTlZbSobSdQ/y+n+vPtTf287jvX5FP9d5aFe1jQTW/vpBV1u/9Ozf1Q5rbUdvnvagqCtJu9ZO&#10;V1ttyS2e2DcalqTVdfzz+h/yTX/pzRfbzkc9u3T1367zkK7+Ulvfqbx5Ve3YdZ/NU83fkK63db9E&#10;y+WtC9RPaP/ajgclaXn9e63f7zq/GZTgpBq0XjUdb57Tdh+CfYS260n1C2+dXZuPaH3kfavyufQ/&#10;ui/BvI/9s7bksZyf0axfuvZfg/Y/o+4HOq8fK+OHf+z02J7Un6gP3afVfVWmHbpPqvbVdtO2X2m7&#10;zlvr+eOw+1erNR4NKvqHYfdPumrQ/bzadfdamEEJS7q/5f0/rKsGtYs+drXWb4Ou79dK7fedOHr9&#10;nF5f7pfo8/T/TIPvn7a6LBQKrbGCpBUKhUKhUCgUCoVCoVAoFAqFQqFQKBQKhUKhUCgUCoVCq6gH&#10;nqSFFhbSm6WQhq5du1YceeOUyA8igjRSzSOPII0oeu+998wsk5sgU0G8euqpp8wsE6nIH2QsSCqQ&#10;nfiNZq47deqUmeU3qSE86W85E6mgv/2tRDHyDYnp4MGDZpbf7D179mxxHc8lPY2gQhBBduzYYWY5&#10;8mbXrl1mliPOt2zZUuT39OnTxblGnqt9ehHoDcHj6NGjZma2f//+4jp9gx+yGQQxtDB/t8gX5Xj8&#10;8cfNzGzPnj1FfsgfxDFIWtevXy/Sxd/0N4q1fNh9Zma2KBfkM+zGkXJQr9hnWHUlUWhElUZc4Udc&#10;p/bA3mNj/X9DWd8c10g+L/9ty+VdN2iExrBH/U35Bphld22xOF+62xA3ltYV309tLNvF+FjTLpvf&#10;2B5bV/Zv3J+JWyuTqvRzxH36W+n4M/6J1M7aH3sECo/kpf3AsOL52v9wjn+q3+LftNOa1J6I/sp7&#10;PvXGc7U96OeDHgeNdNL7u0bid42D6UrSun37TpngXfmN+sr5hvVNJNk6Gq6Qke6W/spP1NN+xyfL&#10;37LXSFWVRtR3JYF0jeSEHNmWpKUksMnxbs/X59T8Vs81QtmLVKuRFmrkIy9yWSOlBpUXce/NX1GP&#10;BDWxuiQtz05tI+JqkeBKEtD7vHOE/9bK4fWLXdvP/Phcca79qZaTc42gWyt1Jol0JHF47axGXhoV&#10;yYd1lJI/dTzncyVJzc7NrJjvrqSJ1ZbOU3RegTySVo04irT/1HFEI489koiqRiLwzlW1fs8jmqxW&#10;JPK90qDEs7b10lajIvEMq84kTFtbImLX+WPb9YenUdt/0PnPwkJ/kse9JmlpPmvrFu1na/MU7/6J&#10;EZF0h9Vq1X9b/9N9Bm/fYbUIDh5xxJvXL6s/WT94fuv5yexsSQL31j9KbtD0UG3dpNJ5LWrbfoet&#10;/7b7HLVzr/9rTzLvXy81IpaS0GrlrI27mYhf+h39m+5PbNhQzm+XE7kW+x5HTdLquv4a1j+0noZV&#10;1/W/R8Cr7/91emxPug/PfqrXHtDc3HxznOt7fa3d1Nq3t7/jXbdWqu1f1daFay2tV28d5rWnrkSo&#10;sbH+9eytS7I/dXrsyDQ72+z3rOvvn97/X1BX+7X1r+X11v+6YZ/fNl/efKzz84dMp07KLNWWJFfr&#10;P2v72W3zEwqF7m8FSSsUCoVCoVAoFAqFQqFQKBQKhUKhUCgUCoVCoVAoFAqFVlEPPEnr1q0UyUyk&#10;BpEekKseffRRM8uEJwhUvMFfiwRTgou+qUokvkYKQ7wiHzwHMhbEqmPHjpmZ2fnz581sOfmK9CEp&#10;nTlzxswywYVyQXzhDV0ivEmPiBvss3nzZjPLpCjssW3bNjPLb95C2oL4gign6UCiguxEBA721vQO&#10;Hz5sZmavvPJKcT31SH5IH5KX2ltJNBrJDskLO125csXMMslsnZVkHOxHeQ4cOGBm2Y7UE6QzPlcy&#10;hhcxDgkL8hp2mZm9U3zOEb/RiCny60WItFXXSB5PbSOrqCdIWtq+NBJQ7/d+E70WcdOWFNQ2kkfz&#10;XTtmsk6Z/7Ex7EZ+msiQxk/vjlHOsjwT40S4pc+VcMURf4WoNTbWP3LUO2qkjJI99Ngj5kjEG/VJ&#10;fzGoHT1iw6BSP6Pf0UhN77m0Ty//nl31eiVuqL8roUzbj6oWoYJqkU61eulq//GxexvhkcvftJN5&#10;zf+g543uUq9N/2PUO9c3/dw67NyQsBpCntpTCQcaIYa/dLV/1/u7qmskqpd/L9LKi8zS9LyIP48Y&#10;49WPPkfrd9QkLVUtgqpr/bftT7zPaxHnaFCSVq0eM0lgtu/33rmqa4Sazl8Yp9WPNN86vv6ualCS&#10;jze+DStvfoCUMFgjRmk+a2SG+0Vt241+7pG0PEKGR6hSeXZa1o4ccp1Xn8tJGCvnwyOaeOUcVJ3H&#10;z86R7O2ev1oku7W+v2ske2eUbEd19T9v/tI2Mn9U46entiQvb//AI110rvdGNYK/R3bie91/qpE4&#10;vPX8sFrr9jcsCV3nnzVit5d+VxJdW2Kr9z3rf49gUiOaLCysTBJDWk4laml7Uf/ySE5t+w9PbesJ&#10;1dp3jehV21f05mleOgsL8yvmU6Wfe/13W3uoHehPdN8u/38D/7DmnHq2pjzjzbH/utorx7Dqmo7a&#10;b9D2t1r7F201PIGq02OXSf/vgZ+gpaX++5dKkvR+ycHrl/X/IjVyq2qtCTO1/Ss0qvF61FLyd9t+&#10;C3XePxZ/qJGhVsv/hxXtYd1Y//Xv8v8flPn/7LNy/2pQrfX+SQZZMQ71z9dqkfB6zxkymRphFXN5&#10;pNS5uf79Ve2o/5+qzTeW57ttCUOh0Frq/trpDYVCoVAoFAqFQqFQKBQKhUKhUCgUCoVCoVAoFAqF&#10;UsOHvAAAIABJREFUQqHPmR54klb+zfT0RunRo0fNzOyFF16Q78uIkGvXrplZJqfUCCie9u3bZ2aZ&#10;bMRzIDzt37+/SI/vOX/ttdfMzOzChQtmlglYHCFAbd++3czMLl++bGZmb731lpmZPfXUU2aWyVon&#10;Tpwws/yGtkYuQA6AYMNzeOMWIhdHyFqkj70gffFGL5/zpi/EKCIrKAeEKsrDc7ALZBrSR9iXeoOE&#10;9cEHHxTpkC4EM+6D6AWRi/xNTqTfUMdPqBciBCCYXb161cwySQsS2mOPPWZmmfjF89Q+1AP5Xlxc&#10;KMvdkLSwM3ZQYg6/+c5zSG9YdY3MUEITfsARf6M82Bf75zfk+0fk1UgcSh7yIlBUmq5eX/vN50FJ&#10;W16kUyYslJFAbcs/MzMn+R0r0pudLfuBHFnU1ywDi/rUyEqN9KSePBJaW7uNOpII+3ukA80f+dZ+&#10;ddDfDOecdkA6Xn6UyIGUcFiLZFr2/d3+7U3lRWqstagH1D6SVUlgw5WH2zFbNp/3m/BE3hC5Wh41&#10;ohUpQWdUkZz6nEGlBEwlRyI3Urtjc24bYeXZySMEeiQoj4jVlgSj9diVpOVFUreNaGScHlbMRzx7&#10;eeOWR9LyIvm8iD4lUak/1EiBWv4agUHVdTzS/NMe+Vwj5XRe75EU75W69h9jq0QSqkXCo672q42/&#10;SjLV7zdOpf5zUDLDWkeAI8rlkVRRjRTizY+9+2nXSkBuG0nfi8R3ImG9+YPnb4MSHUc1j+3sByMm&#10;adUir9uuz4Z9/r2+v2v/Nz7Zrf/rKsbvYVVbl9U+H+9o/xrBrvY589e285e1Js+qvHyqvP5sbrYb&#10;iaE7CXC0JLVBSahrLW+94fWTNcK5N/7pugV/0H3PGklLj9583ttXU3Vdv3jzt7bjUNf9P48Q5pPT&#10;2/l7W0Jcbf1Ys0Nt/cH8CmIWYhuqcZ//QkAp86n2UH/sKt0PG1Q6f0Q6rnn7sF3Vdf2tdmy//zWa&#10;/Os6Nf/frLzOGza99X99n72836u/2jpirfcxayQ//fx+Wfch/SWiQfdPupOQ+hPrl19HO7DiuNbT&#10;uZ7fOvth+f/Rq1Pva71/wuNJlvHRI2qNrv3KunxIP2xPruq/rliYny2+947euMP8rbZvlPNhzect&#10;ChcKhdZc98d/WkOhUCgUCoVCoVAoFAqFQqFQKBQKhUKhUCgUCoVCoVDoc6oHnqSVSUPpjWp9s5/I&#10;EMhGN2/eNDOz06dPm1mOhFbSlZK3PLIJ5CYlYHgEIT7nCFlKI5qIcOT7PXv2mFl+kxYiFKQnSFwQ&#10;nq5fv15cTzqIN2y5nu/JP/mA1ET6ly5dMrNsZ0gwGhGFnZV0RDkheO3atcvMsr2xi95Hfikv9cL1&#10;ELYoD+lBDHvyyScLu33yySfJPktjRb4effRRM8vkL/Ufnkd5sRvEMdLh+t5vTjf5xx+WlkpC1sJi&#10;SaCi3Dxn+W++l/YZVl0jkfAvj6il/k55sENuHyVxSf3Ji5RR4p2+cV6L1ND6Ib1aZFXbiHvvuM4g&#10;UM036a5MzvKIILQ/IsKUvKHEF+xLf6nfe8/1jjw3+3UZKcf3nGv/qOXxInHIX1tCTluRLv6qkYSk&#10;rxGHXE/7rfmB54f0Z6gWUVsjNgx6HB8r+xGv/dT8fXh1i+jT9luPZCW/Gpk2XGiJR0hpG9Hda2eL&#10;ZTusyYsUHFRdSRDaTrx8aTvq9Qez3Z5fi0SskZo0ErPWvvR7rS+PpKXpjIqkpf1S7ajqOn9oS66q&#10;kTDbEqu8SL5BiTVefXp+4vWDXedP4035lUhE+roOUTIT8821UmcS34hJWjVigjevG1Y6X/TmSR55&#10;YtP0VN90NVK01r+ulQYd5/Rc1zkewVpJot58EA0aSb88crk/WcSbz2l+vPXCqEmknee/Hft/j2TQ&#10;OhK74/jXtf3eb2SCe62uJKQa+bJGshx1/zvo/KdGIkKrRWTyI97LeaJH7KkRS1dv3ZbUlaTAPtiw&#10;8vaJ2pIIdHxWErC3PhgVUU33a5C3TtH107DrfuTtc7Qlg7OPo/7o2U39UdcvqNZvaP7bllc/9+pZ&#10;y1kjaWl789qhkiy89aNPEFrZT9qWmyP7c7r/hfL6Kp0vLJS/yDE2tqn4fnGxf7nVv0ZFsOnaL9fW&#10;/167H9V40LUf8X6JwCdoWXHeVUqizP3pyu2w1u9582iPfFfbL62tE9ZK3v5D7Rc67hexHvPyWct/&#10;13akIKT6/k15/Vqr137HVl7vr5YG3T/Rz7tmT+sjE7RKopZnh9GRtIZMRvKR6615yl2O/eejS0vt&#10;2oM3P2k7f1TzrdJyJhQKjVj3x05vKBQKhUKhUCgUCoVCoVAoFAqFQqFQKBQKhUKhUCgUCn1O9cCT&#10;tCDJ8OYo5CfIShyJEIH4wjlEJ43IRxpZpZHsPHfz5s3F9XxO/jieOXPGzMw+/vhjM8tvUu/cudPM&#10;MsGJ6yA+TU2liOt9+/aZmdm3vvUtMzP79a9/bWbLyUW3b98u8kP+SAdRLo0YJr+Qsy5fvlyUWwlg&#10;EKuUaISdIcZcuXLFzMyuXr1qZmYnT540s0w0w/6Ug3rhOdx3/vz5olzkl/R47oEDB8ws25dz6uf6&#10;tRvFc7iO8p07d87Msl8h6on6IyIJ+3I/5eDzZSSRJp9Ld8tIbI0Q5TrqC7/tGonQlQThRfKovDfJ&#10;8dOJiWQ/7Eh9aKSkF/Huvemv92k+iAzT7/UNdS+CddAIEi/i6e7d8vlmGrHVP7JwYQGiVUpnchKy&#10;BucLxTntaLohOCiZQIkA+rn2g7Rb/JOjkrSUOKXP9VTz786RvNY/slL7Q56jfgbxEA0a6ch45BEc&#10;vEixWgR1jYiGxib7k+M0/16EXtdI/KXFbv3PsO2O0JmxMaZAw72vPj8/mkjwpcb8bj05hLau9u86&#10;fgwbwaztbVh5kZJtIzR1vjLo+KWR2B6poEYkHFZK4qoRGLU8XUlebevZO7aNhPP81CNfehH8Xro1&#10;f/EiW7uOP+NjJfFXCWueP9VIQvdKa/38Gsmnduyaf+avNf/xiHG1SOOaH661dF6k82PkkTpYt2m5&#10;aoSUWrtu26/rPF/nX0r29SJXvfbYNvJ1WK21H3jrIrTa7W+t7+++/hgRUmRIdZ1/KUnDa59e/9zV&#10;/t48q+38R0m4bddXHDuP/04/17YcrK+9eXdt3ts1/zx/WM3NzXa63yOp1QhHSP1fx6GaX3Rdf01M&#10;sH/V3481X3n8TPmbnx/Mf5f3z2V+vP5AiW5KBlXp87x5/oRTf6jWfodt/14+PT+p7QOqauQe3Qfz&#10;2ifyyGasG4at/+3btxXpeGT9xcX0PPar8r5t//WjZ788jxrNvKVr/4VZ8/7rYPvYXdV1/d1+3ytd&#10;P2oALyDn+Xn8o/ylBO0nGS+89VBbP0YbN7Lf3W7dpO28K1Gyqx946xMdtwbtf+6VPBKxt1+s+e86&#10;/0TZv8t2nPNZtoP7Rb3507qV16mZKDXa52d7lZ/XxmM0KpJWzg/P4fuV++ORrf+GTGfY/3tynJzc&#10;2Pe+ZflzND4enJ1Q6POsaOGhUCgUCoVCoVAoFAqFQqFQKBQKhUKhUCgUCoVCoVAotIp64Ela27al&#10;SBDewIXoBGFpz549xee8uQwZ6fXXXy8+JzKQcyVp6ZuzEI14nj5fyVSQvSBT8Tn3PfTQQ2aWSVuQ&#10;oYhMePHFF83M7MiRI2Zm9u677xb3Q2zSCO7du3ebWSa/EBEDCQcy1Nxsiuz59Mb1lL876blE2mye&#10;3mpmZgcPHjQzs107k3137U75Xt+8GXzjZiKA3byRIm4+m0nHK5dT+SF0/T//9/9rZmbbtify1MYN&#10;DZGrCVDbvu2h4nvSO3M22WfH9kS+gtB16uTpwm5PHn3KzMyefe6LZmb2+GNHmvtSeW98WhLHKCfp&#10;ffjhh2Zm9v7775tZJngRwaORAErWIl3qBfvjFzMzTST5OkJ6eG+yIRPNpfTnF1J9Lcw3kU1LZX3w&#10;Jn7v/pbniwt3O92/Yf1UUZ7xsZKANbZOSFtGJHlKB7/mN+xRW4JAWxKBJy8CvkbM8iJDvOd6534k&#10;rfV9fv6N6zL/RKZNTmLfdMHcXHk+NVWStG7fuVk8R5/nRVBy7kVEaaQuRyIHtV/V8qu8z+mvh1WO&#10;sOmff8qn7V1JYZrPGlEIeeOKEhxq6XuRGtWI8ImV8+tpVJFoSx0DqTziXS2Ci/5ncawbyWtxcb7v&#10;5/XIn7L9LN0tI2tVHomkq/27RqLW+gfkRbR3jQT0InY91Qlr5XVtiRBe5KOm57XXYaUkIa9f9dSZ&#10;BFKJdK/1fzXyTO3zQcf7WnqqWj/SlaTQQ+hx6hAgPMLDWpN0Ope/o9r6j/f9qEhaSjakXSlJVPvv&#10;u7ZyBO39Lsqn8yLtf5RExRH7ta2XQQl5ml6tXXlE0xrhFHnzLu95Xfv/tfYbz65tyXajev5a3d91&#10;/Jyd70YS6qquJG0lCSNvfjXq/rfr/KcriWZUJC3SV0IR9eMRjPQXAGrzJD12z//axvl6ZJGa33nj&#10;iEe4XS2SFrfnfPYnLeZxiXEkfT47W+azLVk7H9v5Oefqj7X5em180PUwRBz2q/5LDorvOc8kEF2n&#10;afvX+8kn940V5zl+nXxa3+PSUrl/s7RU9kNLvfl9//Vh9j++x5/4nPZNecrv+QUNvs/7hgsrnmP/&#10;Xbv4/0lJGkJ6zvP4/wHn7YlOoyXpdCX5UY+16chqzV/Yrx1Wef/QiqMJoRP/zuf8MRoSE+nRPyhJ&#10;i3riyLhB/4c5l5bwi/5+uLzf2VA8n4+9/t8bD9ZabdfzNXLPvZb+Qoa3/5qPXJfuv3On2/wTqTn8&#10;/de2Kap/tD1f1/I8aaI3/WL8seLYS703Lo/Wb9Ue+bk6X9L5EOPTSLOzLF/L+zW1p8n5YPZfN9b/&#10;8/b51HGt3X3U54YN/effXjp+fbU7D4VCD5aCpBUKhUKhUCgUCoVCoVAoFAqFQqFQKBQKhUKhUCgU&#10;CoVCqyifpAUx5+5Y/89HpK5vhF+8eNHMzPbt22tmZjt3JrLSk08+WaTPG/i3bt0ys0zSgsRFZAjf&#10;84Y4RKwaMQXC0sMPP2xmZnv37i2ef+zYMTMz++1vf2tmmQBz48YNMzO7evVqkT6ErkceecTMzJ5+&#10;+uni+1/+8pdmlolUzz77rJmZbd26tSjv9euJiPXJJ58U+eW+H770F8XzTp481dghEXZ+//e/VpTn&#10;1KlEsDp39kIq777zxf0bN041z08RHpOTyW4QrxabF+ex9/79qXzT04mgtWnTdHH/7dsp3dMfnzUz&#10;s7EGsbXzoUQGGx9PLowdP/30RpGfdY2L87x3jiciFvUCQYz6xm7Ux7lz5wr7bdmSiF6QsQ4dOmRm&#10;OSITohn2Ons25Rs/e+KJJ8zM7MyZM83z7jb3LzT5hFyWIpR4w3v9+skmnU3F+WefzTR2Sn47OzvX&#10;5C9FuG5viGGc8z3X996INyK8iXgYL475jfax4pw3tSFobdiQngNha/36+eJ8enpzk6/tZpbbF78h&#10;jn2xF3bFj2mHkOFo/9Qf7YoIXz73Itg3N8+raZFIVoks437a1VyT316kJaQpInybz2/eTn66sbGL&#10;9idKpPEiISHa5Qi35PdEMlG/vLHfi8CcSwS3T5t2g9ZvKCOjF5qIpoU7n4lFkh1nGn+aaNr55omy&#10;Hd1q2u8y4kzjVxMtSUge0YR+DL+g/eEHRLpqJGiP6NX487Yt24pjT011z34225Q6PXfzpuS32B0/&#10;1n6X50AspF4Zf3rErCaCcv1EQ3Sc3FCUl3TmF+aL81pE2JitTFyaatoJRMeFHpltvPiec8p762Ya&#10;HxhvaKf0s5wjykm99MhqDomqraabeujZp3nubNN/aqSm+g/2XhaY01JEsCpBZRkxRSPlTQl+jX0m&#10;ByPD4e+kS/k14tlrV5Pr+0fityWxjU+UZJGJ9YPBWWeafsrzD9Sr1+Z6yte7jnw11y9BVpDjOrHH&#10;nTu3i3R4PuO793wlMHiEJa3/HjmtycdnM91IGnfbRoDJuM1dC/OlH3rjJOXliL8xTi8287WF+bId&#10;1kiUSwvtSJUeyWpuhnlSKfq9Xvt23HLJ2hEBvM/xh95znXzXSFzbtq0cEU5kMfNjjsxztX9BSszA&#10;/zhqxHNNej/jLvXNOeMd+dP5G/Pjc826ic913oZ0fGEcUv/Cnkqy9ex/d6kkkwxKUjn8aJr/Y3c9&#10;okxiKklNn3xyq2++lo0bzThzd7Hsb3S88MhyXgS2EhR03NDrdFxjHqN29shTSr6cnIDAW9bHogRY&#10;8znXWXPfOiFd0FrHGjvf7ZE2qN9yHrQ0XpafdefsLP1Yf6Iq5WC/QP1vcrJsJx4B88yZs8X93vjh&#10;kYR1Xln3v/K4bRvrl8YeS2U/okdtD3du9x8/J4Ww5I2fkKR13Ub75Xn0I9ibfmDfvn3WT3WSqRXp&#10;DCudJwyq61cTWVzbl/qb+h3XQ2TX69XfkPZrtxt76vwL+3ukZOr/00+uD1rkQusny/TVz/E7nd/r&#10;Oo51CPsHFPvOnVS/1LPOw7Zu3dI8p/88x+sHtd/0+l0dJ7WdQxLs3cdz1pX2yfOQcly8dvVKUW7s&#10;QPqs6243+3mIfO3du7NJ35rycGy3Dsj7VMPpZrOO9PxXSWP6fPb9hh2/tjX1r/fPz/Wf1/XaZ89v&#10;rcjPoMd161L/gf/RH+KvSh73+oc8bug6f2X7KSEcv/fmVzqOK1Fs0P7n1o00f4BoAWmfX1KAxD8B&#10;Qaw5Zz1zsZk/bt2W9gE2TzfteSl9f+PT1L/dvJWewy8HkK8nnkjzt5kZxv3ZoryUA/t88knqr/Fb&#10;fqlDiR8UW8kxnKNdu7Y2+Uv9wO1bqf7HJ5r5HftYzfmd2zNFebZs3lY8eLz3Swc4JueT5Xmja9dS&#10;OfJ8IKWX902Ly21yckdxHX6yvP5LO9T6l7ZEJ23XzAu8eWceN0ty05iYKafPftvKv9yg7Sj38/Rb&#10;6XqmYbOz/dcv2p69+aK3Ltk4tb74fvmxGT8XF/p+Pzc3U5QLu2k+ls/n2T8p9+/YZ96wQfZRRQvN&#10;PuaNG3eK53v1mPevdR1nTXms+T4d8S8Idcs/T+eTE93WP0h/AaM3/+7tS+EvS8Xn7P/ovELt781n&#10;lWBc63e9fcFh1faXLPL+RGW/uvX+Sbp+bq7dxi31PrdsugJ6jXoZK857z2dcle/Z7xr2l2ja5t9T&#10;119SYJxdRqBj3FrkvPHfhnR3t7HbwoL03wOW3xYGu773f8reuNLt+ZD7htXydta/PrU9I52uLR8n&#10;+bx//75+farA+eYXlnR/nPzlfe3y+YtLkBz726G2L7jWJP2uJPKu6tr+QqGawsNCoVAoFAqFQqFQ&#10;KBQKhUKhUCgUCoVCoVAoFAqFQqFQaBU1GPbgPlSOuGwi+5rI3gsXEukJYhFvfBIpRASbvrG/KCSR&#10;WkS/Rmwo+QRpRD7PITL02rUyopIIEd4UpTx8/vbbb5tZjqCDLPTYY4+ZWY5Uxx7kl8hLItA++uiE&#10;meWIUMoxNbWpyDeEKghTXP/QQw+ZWX5TN5MXFprnlpEK3E8EcS+ibVsiK0GmgnDF8zWyTEkGkK5I&#10;nwhC6vv8+QtNPq8Xz8WO+oazEtfIP/bmHDtqhAyRVtibI/nCbyC/6W+5a8SxRpRyDkkFjY/P9C0P&#10;9UH+cv30jxTSN6szQauMBCVyc/PmLUV+IGYRIUi5M+kI4hoRJv0jlGqRnIjP1U4aETfq33Sfk9CM&#10;Wv6XRVJuJIKQ+5vIn+a8F9FABIP8ZvlnM6kf60WqNxGgc/NlJCRvzC8upesmFvtH3Nxr1UglHsEC&#10;aT16RCH9nHMldgwqfY7mWyPDOFfShzfeeBFFSrZaK6lfa36RR4LoKs9/auSa3vd3u+WnR9brhdJK&#10;ZE8veY3YKvM59POdcUHJFz1yjPgn/WIt4nu1pMQGjcRWabvy+vW2JKMeocVpf0jbXSYJdCPBbRTi&#10;yKDy7NRWak+PpKV20/5T/di7X59zt2MkVNdIqrvrhvNvJVShQUla87Oj8R9vnqHtRIkszMuGlTc/&#10;80igetRIPI9g4pGBPLXtxwa9zrvPu652v5bD8xfPf2rPUTvq99qeayQmxhklaeg8jfu9fnlU8wCP&#10;hOSva/qfDytdZ3j+pP5emye1lRJPPBIA9aFkkCtXbqyY79rRK4/6mZKPcn76t+PlxJn+pAXdZxlU&#10;Xf1A28mgYt/EK5/6ldarR1zT+5GOC4O2R6/+h5XWr6o2r/Pu8yLQNZ0bN9I+zbAkWogy+hz1c298&#10;7jp/0/3Ltvbi+tnZbiTJrvXv+WHNHz3/8/LjER273o+/eOOLNy9G2F/3D7z1EP0F/ebcXDlfUn9D&#10;NTK5tw7wyjPoet4j/CxTj6gkBAwW0kJcOvRo+uWKhYWS7IY9129Idts+sb34HDvNNSTh+YWGQLFY&#10;Eo4gvmONicmx4kh+GO3YJ4U0crdH+hyT82Z9JNNFyCa9ft9on+PFec/uSqAa9NwhaOR6KvcdtV9Q&#10;klbuJ2okqFQPXfs/r7/QcTOXa+Wjkr6QN09bPu8t7abEsOXrg6XKsZfzvt8rCUul5KFMcus2Lx/V&#10;tpD+Qo2XH2/88eaP90q1//N5+45Ix49h52WhQeU48ID9JwTIPD4NeH6/ifz1srnU7twe0PM1Vn0c&#10;Wnn+zb9/+Fz/v6T9CrcHACoUejAUTTUUCoVCoVAoFAqFQqFQKBQKhUKhUCgUCoVCoVAoFAqFVlEP&#10;PEmLyKIcGXrFzMxOnEiEqPfee8/McsQ5b5hCSNLfitWIV4+0xZup+/btM7P8pitkJN5gVQIUb85D&#10;xHrkkUfMzGzz5s1FeSBJacQ+hCfITJCJIFuR3oEDB8wsE8O4j/yQj48++sjMzA4fPmxmZtPT04U9&#10;uA7S1/XriUSFuI7yEZnf+830xu5KHOA66gMi19GjR83M7IknnijKRcQO9/E8yFl8D9kK+5BvykF+&#10;sJv+pr2+kUy+NcIcO0LwIl9K0jp//ryZmV26dKlIHztTPo2Eg6RF/qhHznkOkZzeb4NrxJOShGok&#10;ktqRcvYi13pku/Rc/A47Ua6NG5P9jzzxpJktJ2m1Peob5vpbzCovomVYeZE0mi+PvOBFMmoEkReh&#10;ru3BiwRW4g52mOhIkhqVPAKERkBrZLOSXDLJb764X+2jpIdhlf15Y9/0sLNGNigxhHZYI/loedea&#10;pIUdtZ40stuL7O8qrz0hfT527pEY5rqRGLqSlLr2Q23JgzXyStvjqH8Dnnah8yy1i0csrRHb6iSt&#10;kixUa386Xq41SaurdD5bI70gvR55xCAvgn/WIeEMmv+hJcUblMDT1f9m7nQrP/PIYUlaXduzN6/Q&#10;+bL3PfnReapHctJ+wJPXXy2rT1u5nxuWMFQjbykxY9j5t5d+jWim/tGWpOWRW4a129RUt/6P+a/X&#10;3jxS6ajkzSNr9VHrF9oS03Qe6ZG0vHUG6zNUI/HodUifr/5fI7zU/IjvdZ/G6//bEu66knS7kryU&#10;hI18QlTZjrU/1/mtR3jTfY4aGcerl64kFJXnd958o0aK9fo7j8TWlkCl46quO3uknmY846jtk30+&#10;zw7eOVISrRJtkJab+1i/okHHt1GTwAYlNXnrZm9epte3JYF54x/7gB4Jzy9fuv727bSfp/Wl+9Ls&#10;77HNh9kXF8t5nO7/IOqb/mJyEoJyWU6v3/Xao6rW/vI40HHe3gg7QCRjv5fnQfrnFxCoL8Y93bf1&#10;xnOdd1IftXHGmw8ifZ722x6BqSvBDtWJdVbkQ48e+dbbt1SSVi7HcGim9oRZLY81+fcIV6W8+SP9&#10;p0dQUr+vkSMHFc8ftP8ZdJ6p9Teq/Ov+R1uiI1prkpbu/6g9PcIl8saPWn0EYev+UNRDqItYvubx&#10;aeV+bzlJqyRZZvIq/X2ZPs+bbwiiPSJoKBS6LxUtNBQKhUKhUCgUCoVCoVAoFAqFQqFQKBQKhUKh&#10;UCgUCoVWUQ88SUvJPZB9Ll68aGaZZASpSiNqiETXCLcaWQFBruL6vXv3FuekR+QNkQO8gf/www8X&#10;5dDfqNZIa9KFoER5IS3xZi2EJp5HxAXfQzaa2LmheD6RR6TLfaRPPrZv325m2Y5KgCLf5AP7cx/5&#10;14ghJWZpJI5GDJI+6e7Zs8fMzHbt2mVmmaxG/rgO4tmzzz5bpMdzIFZxP37EOfbgqBFRlAd7UK/4&#10;n9oZ+1NerT8liGAfjl5EsUY2t43g9yIaNZJI65384BceCUkJQMMSCbyIJU2/baTKoFJ71Mg+nmqR&#10;s16klxKjvHKq3XrkM4fAdq9Uj+RbOVKRSHSPxFWLxOpKVsD+HDWyWAlY9DMa8bqM8ONE5mlkXFeS&#10;T1dphKBHshg0QrqtapHvVZLMwv31G/WDSsctnXfU+nWNzPFIKDUi4LBSf6c96Hjm9fseCcjzL7UH&#10;/jBo+xsVkaVrOl1JHh55UuddXn237WdRjdA1qLqStNZZ/whX71yPOu/TfnDZ8+T+UZPp7rU8UlPt&#10;qCRXJb3q/E2Je0rwVXkkH9XEeH8/bxvJ7fWPHsHLI4Gqav2XJ4/c5NWTR+BtK11/e8/1iAJd5UWW&#10;e/MljWzvSiLVdVRtvqP59Eg0bedHbYk73nXMn4clMei+gDe/88hO4+Mrk7Q0v2ovPa+RP71xfVh1&#10;nX8rSWvQeZfuh+g58ggYNbJGrb/rSlLy+mXPf7x1nrcPoPsf2i+wz6LXa768dqEkGY9E5BFytJ5q&#10;6xm1C8+vEXg0H4w7tf6v7bxoWNX655of4n9aX21JkN4819sn8NZP3vw525vn8n06Nt2n2/50njk7&#10;i9+VdtBxt76PbM19pNO/fKgtGQbVyZ6jIWndvp3aK/uy/EIG85qc77Ke8XvKqfto2i61f1UCrLY7&#10;jyBVWz9of+r1/6tFMNTnarl0Xlfz29o6qjc+rxtuHdSepEU9cF363Nsnru0nLU+3JIt5+67ajsy6&#10;rf/Uj2sE+zzfshXL5+0/j5qkNTmJnaxJn3bRf19q+TpsbfevtR3USb7WXJ+O3v9han49qvUof5rK&#10;AAAgAElEQVRTqJtG1Q5Cv5vy+rna/pPOY5jv5P93lM+hu4CgNT+f7puYXNtfcgiFQisrSFqhUCgU&#10;CoVCoVAoFAqFQqFQKBQKhUKhUCgUCoVCoVAotIp64Ela3hvoGvmiETBKLmobQaARJVevXjWzTEby&#10;SFAQtyAOEfFz/fp1MzO7dOmSmeVIPkhEXsTf7t27zSwTsXjurVu3iuu8iA7KoWQrImNJRyPVIUHt&#10;27fPzDLpiXLqb4xrBCTXYX+IVZCqeN57771XXO8RpkgfIhrpYn9IVZSX+uf+gwcPFulqZOu1a9fM&#10;zOzdd981M7M333yzyLdG6pI+6WBf8r9jx47i+Prrrxf38UY05VC/JZ/40cmTJws7aKSPvoHNdaSP&#10;37SNINLr8EPOH3roITPL/sF9fE55du4s7xsbaxeJrufqX14krZLINFJuWHkkBFSLPG1LgvEiarQc&#10;2Nezx6hJBl2l+VXVPtd+0Yug9iLMaQfDqi0xxhuPvAhhJdxo++bYlYTRVV4+25Iouwo7Lo/U7R/x&#10;N2oSVFd1zYfXj3nl9IgWbQkyoyb/eBFCHvFCjxq56kU0evdvni5JfB4xpxZpOqy6krC6kmCYR+AX&#10;tB+PxKHti+d7xB71s1rE871WW+Kc50fM04edP3UV9vdIRUp80Hng/VIPw6oWYVzr75tpZ2uCTe06&#10;r/9QwkImqfQnAalq5aj1mx4ZQ8mS9Efa/pVIqes49T/Kp4TqUc8/Wcd57dabN43K7/X5gx5r65Aa&#10;SbZGREYeSUaJI4OStDRfg46fc3OzxblHbPCItNi/Tm7p3567Eh3Xeh7Z1q+9eZ03zqk8ImJt/VuT&#10;1x/U/Ngj19QIgurfbeeZun5jv+LmzZm+9+v6TNuZqjbv8OpH2+Wg5a8RP2ufd20/Op7U/LDWr3hk&#10;q9Wav3eV1/8rmUd/sYDv2f/QcVb9VslOgMZGZYbaOlv9cXEx5bcrEYpfzEDsY+u+yJ075S8OMG5g&#10;N12HeeOFR3jz5tvI82fdP6E/9ch+HnFrWNXqzdtPVZKit7/lEcUywY32PNw42pYE6a3zamQo777a&#10;c7x86vg1Pz/brqCOPD/z92/w08GITd48tGs/SrKZpLXyemu19qGGVft1vzXnVpx7ZEJv3YbWet4Z&#10;SnrQ1w+hUCgUun8VJK1QKBQKhUKhUCgUCoVCoVAoFAqFQqFQKBQKhUKhUCgUWkU98CQtIjuI6IVQ&#10;dODAATPLxCrIRkTY3Lhxw8wyOapGktDncXzjjTfMzGz//v1mtvxNeAhbRPgcPnzYzDIBi/xxvUbc&#10;QYQin5CZHn74YTMzO378eHGfRmzwOeebN282sxyBxZHvvUhL7OtF/pAun5NvIv0hNihhDDIXzzt3&#10;7lxRXo4Ie3IfR42M1OcRCUQ5sMszzzxT5H/nzp1mlv3II/SQvkbSUC7q6bHHHiuuh/hFJJdGImkk&#10;IfmlnvAjnkckGeUhPSLwKL8SR/S6WiSHF9lBuag/ykW62JX2x3M1v3fvlpF/XmSWRyLyCEpIIwu7&#10;RgBrul6EaS3C/Y74dy1iy7vOi9TSiEykEZnDqmskidZD28gpLwLF67c9MkBXqT+2JQ5oJJpHmtBI&#10;ROxVi7Rqq671T3vz2qdH5BlVBBH9I3ZDNdKJF/F6r9WVpNSW7FIjDyAvgtj7vKs0Xxo5jJaTDMr8&#10;1yJBa/2xRyDQ54+q3SF9zqAaVfv1ImO1/1HpOFIjqYyaJNW1H59bKEmiNbKE+lHN/9qO28NKI9vV&#10;/h5RQgmTw4r08YO2JJAeuamZnyIlniKtZ8pdI8fUjhPjYyt+79m1bb+LapH7bfM7aP9bm+8oiRJ5&#10;Efra/9b6U490iyApDSvWRTXpOmFU0vbTtv179w863237HO9ztQff6zrf699Yzy4npfQfP/UIUQV5&#10;8zRdt+p5zW410tyw6nq/R8KsjRuobX+k+1Zef10jxdTG+UHl3d92/euRYbWcOr/hPvbfPFKY+pmO&#10;TzoO1Qjg+jn7W9742Jb4pf0bfsW6v7bubLvPsFrzN2//okaObHvufe7Vuzd+1/bHNF3tBxcXqeey&#10;fF66ui5iv80jLHn7vkrK5D6uq9mhtr+Fav1Rnq+m53edf+LfkPu3bUv7jzduJDudOHGiOU/7/RD9&#10;2a/nlxba9nfaj9bIfm1JTvrLCYh2rPssul8/atVJaCVxedB5D+rlf91w5dD9w9p6QM/bksi9/kTr&#10;wSMX6vw57793m//W9ht1/9cjlNb6c88OXdffMzP9x6fVnreNSrTb2vhI9pVgOOj6IXR/qTtJLkha&#10;v8sa7+0/pXOdFyDvc/1FsDxPYVywIv08Xnf7BZlQKHRvFCStUCgUCoVCoVAoFAqFQqFQKBQKhUKh&#10;UCgUCoVCoVAoFFpFPfAkLSJNpqZSRNDevXvNzOzo0aPFdUrcuHz5spmZffjhh2bmR2JqRKlG0ly7&#10;ds3MMjHo6tWrRTpEmmrk3qVLl4r8Q0iC5MT9Z8+eLdKFSMTziJDQyEiu4/kQlXgjd2ZmpsgPZK9b&#10;t24V9iBSmYgjjmfOnDGzTPKCELZr167CfpRPCVNHjhwpykn+eT72oZ6IICM/lIv8Ux6eRzk18pHr&#10;sBvpEtEAmYuIK+xIxOP169fNzOzOnTtF/jXCjfrBLssjyFM+d+/e3fd7jeBUAhj+9Oijjxbfcx/1&#10;hP00Iqv2W+i1iEGOV65cMbPlEVb4s0bqa0SakrSoL45KfNAj+dCI0RoJAHvNzXcj2WgkrUbk1ezn&#10;kcxqkbgeGaBWr8vu6xgJ0jUSknpoS6bQeqU9Ux7tD7UfUJLaZ0LyGDb/2s8oCcQbV/R7JaNopI5G&#10;VnuR+G3Vtf68iEolH2n/NiqiBfbXeteIei8yZWJsbadAXUlanv97fqT+qf3sqEkuNSmhsxaxSX7x&#10;K6//9fpPrz/0IqWRkolGRdLqmk7X9usRTpSY4/XDHiEC6bir/fBMx/63ayTv0lz/yHeV519q/7YE&#10;DY6Ld7v1gx6Jwcu3Hrv6j6ZT8yf9nP6Kc/oDrVedX3If82EvUr5GuGpLEhyUoOUROzTisS250Jv/&#10;IPU3rx7UD5k/DEsi0flHW7/P93cjCXhEXY/MqHbFf4ZVV5LF+HiZf89vvPpRQoI339H+TUnNmq5H&#10;0tDrWId7xCa9Xsc7zZd39Ehuah+PfK2fcz3k52HVdfxmH2HQ9suR9lcj9GEHnScrub0tmbDWHw0r&#10;b5z19kc88lKNiFSbNnj9mFc/SO1d61e1/tuOm155tV/Q/TD1f/1+0PlzVyK559ce6UvVlYTlEXTb&#10;rk89kpBHsls+/iX76/xY1znqD9Qv+7b0Y/pLCVxPedin5H79Xo9q/7brP68deoSxYUV6W7eW/fjp&#10;06fNzOwf/uEfzCzvV//+7/++mZl997vfNbNsZy9fOq5qu/LGD48IqdJ9Km+/VPdZRkXSGra/9+ZT&#10;NeJRvq/8v4rZcPsJtfG31v/q/ketP9Dy0t689qL9et4vTM9vtumHls7fVN58GLVd/60W8Ud/KaU2&#10;3oya5NhVGzfiP+Yc+4/PNZIbarsuC62N7hc/DD2Yovnn/oL+rf88X/1N5y+6/tZ5xeQk+/4NyXop&#10;+pNQ6H5WkLRCoVAoFAqFQqFQKBQKhUKhUCgUCoVCoVAoFAqFQqFQaBX1wJO0iGxBEHz4zXkih3hj&#10;HXKKRhB7EVi1SM0dO3aYWSYwIchXFy9eLJ534cIFMzP7+OOPzSxHQjzyyCNmliMzyC+RUh999JGZ&#10;ZXIX33MOOcmLTKfcRC6Qv+lNW4tyqD2JtCSyAXIV5SFdjl/84heL52rE7b59+4r0Dhw4YGbZzuQP&#10;kta5c+fMzOzGjRtmlt8MJl+vvfZakR/SxY6Q1TjnOohdHIloxI4Qs7iP/HG9RiyTLvbDHyBx8SYz&#10;dqJeIWlphJYS3LAnkVuUH7/he/JD/WM3jkpca0vS8kT5yC/nSiTTSOgtW7YV+eQN8lrEqhdRqm+S&#10;e5GhyyJgO5K0NBLVi7z1IkU1kk7fnK9FlmpklF6v/ZZGBK4bERFmWCkJQcvnRcRyPe1Wy6XtwIvI&#10;1v5uUGnEq+YTeZF6SgTQ8YXvNQKaI+PbsOpKUtH8DEp+6yqNPPUIZi5hYsPa+n9Xe4yKpKW61ySt&#10;GsmIfHK9RpSPiqSl/STS/mhU5e/a/kZF4tJIfSUDIp0nqx2V9Kd+piStrupafs+fvcg1jyRRI5C6&#10;RKGOIBKPpKX2r82jusqbt9XmQUoIUD9BSoAZtN+sRfx758MSpga9rkaeqOXf8y+PQDg2lr5nPTIs&#10;SYT5hz7P8zttF6OSR0TUdZmSBbqStDxilHeu2rSp//jbdv3ltQuPsKvz4l27Hmryac33/fc5PJKE&#10;t67QebW3nqkRWrx55fh4f5KUR9JSotaoxu+ukfS0n2HJjB6hD9VINoOSKbz+aljV6iFna+X5nedH&#10;3rqAdNmn8Pb/8vyFeVH6nGFT59nqb9oevOs9ArFH0lJ/8UjNWs/e+rHt/oXau0Zyqcnfh1r5vrbj&#10;JfLmZ9qv6blK24nOd2tETD3qPnQep6nf9JwNG9JzFhY2NsdUv+fPny/ykfdH1xf3s02gRK2a/Wok&#10;M09tCaRdxfqX5GiXb731lpmZ/ehHPzKz/IsZlJ996ieeeKK5r6xHLYc3ntTmeR4Jw5/HWd/rvH5p&#10;VBqUqKWEOM/PfRJzui/3H8ONx2qntuJ62pm6Y+3/PjqP8sq7fN5izflA2XWl+6eD9kO6zmq7bhmV&#10;vPGntt9/vxCMvHpk+s3RW8d5+z/e/kOQtO4v3S9+GHowhftwXN68+48nnK9fD5G+/H+g/v941L8A&#10;EQqF7o2ixYZCoVAoFAqFQqFQKBQKhUKhUCgUCoVCoVAoFAqFQqHQKmrNSVrei50a2elFlPD5jRuJ&#10;cAShisgZyEwQh7Zu3VqkQ2QEEbW1yFoiD4jAIxIKAhMkr8OHD5tZJmBBfNq+fbuZmf3VX/2VmZn9&#10;+Mc/NrNMxDp48GDxHCKFIIPxPUQr8gspCfIUb+gTqQABChLTU089ZWZm//N//T/MzOzUqVNmZnby&#10;5Ekzy2/ich/227lzZ/E8IpJ+/vOfm5nZq6++amZmP/zhD83M7Bvf+EZhn8uXL5tZJi5hL8hS1Bfl&#10;//rXv15cR/5ef/314j4iyr761a+amdl3vvOdwg5TU1PFc8+ePVuU74MPPig+xy8galFe/Ib8cDx0&#10;6JCZ5XpS0hj+ooSx559/3sxyfUJegySG3SinRsQfO3bMzLJfkI8jR46YWfZ36pf0IRBRHohh5Ivn&#10;8uY1fktEC/VE+bAr/sHzaQfkF3/dujWld/NGSmfjxk1F+bCf/mZ9bu83ivxppIoXAepF2LYlYOib&#10;6BDptF48EgT24ny6sZuqFqFBOfbs2WNmub6wF/mAYIf/eQQLrR8v//Qn9A8aSauRQjUSBO2Z/HEk&#10;Xxr5Tv7ox5QUgbAzfqL+zlEJdBop50U4c459NXKZfoHrNXKX9kL/o5F4iOupV+qZ/NHe6fcpNwQ7&#10;8qERj5RbiWx8r/6g9YEoh0a6KcFCI+R4/jvvvWNmuX+mH+Kc9HQc45z+Rv2S+5UQSXtlvN25Y2eR&#10;LvYjf9pv8z3XU/8qL/IVe1Iu/Fjbl5Io8G9tn9g5EwrL9qPjCf34448fNjOz69fTuFOLGPYiSbUf&#10;VT9AXno3GzsyTuGv2EHbr7Y7JaJQP9Qz+YLgqUTNixfOF+lohCl+pP0c19EuqUft/7XdKCmTcX/Y&#10;/hd7DUviwa5eBKtHdKB+tX+hfFpOJU4qEVWlBC6uW78e0lK67q233i/ygX8jJaUqAULJpOQXPyIf&#10;tCvsT7viPm03GinLc+gve/PAiTIiHTspAUPHPe5XIoJHkqH8Op7i36htBDaCDPztb79QfP7hhxeL&#10;63k+83Ql0Gr5lfBVG5+1/9L+V/24F/G+VNq5RmTUSPmDBx9q7JDGZcZnxp3Nm1N9375dzkcyebb0&#10;D123kR7n2k9of6X9B+Wi/yA9nq/z/lo/otdpJLhHrvQjyct6Vrt7hDYlLzN+bNmyqSln8jfWb/gf&#10;7XjXrl1mluuDdHUfgM+1X2Bd7rUfPffaz5Ytqd4/+eR2kV/qS9u9+qnOr3Tc8vpvrr98+Wrxvec3&#10;2E/nX6x38aOtW9O4PDeX2pWSt3k+5fnkk+uFPTwCHJ8rYebWrf7EL52nan1qPjZu5Lnp+tu3Uz0x&#10;j6C8XI8f7dmTxpsPPzxdfI4/st/B+fR0qpf330/7U08+mUgu+KsS0ZHXzvbu3VF8zrSLZkQ3ODOT&#10;ykN90G50PjU1NV7cd/t2OR9Vu6FNm6aaz6253prylOtd6mF6Oh3n5sp2nPcjWHendG7cWJTvJ5t0&#10;25E+lxMeyXf64+rVkrDPOE2+mT/jV9iLfkD9VNcJfM78hCP18cYbb5iZ2U9/+lMzy+s59odeeukl&#10;MzN7+ukni/K+9tqvzczsueeeMzOzbduSnzTDcq/fYjzCDozbrBPxc/qNgwd3NvendE6dOl+U4+DB&#10;NJ9mWtwU1z799GZhl+XtjHX7WHE//okfUA8qj5SlRD3Kob9wQH9/5coVMzN77LG0fqb9kV/uJ13u&#10;o55Zd+o8DSnZGCkpdPfu5AfYWUk7V66k5zLfZN7Heob8UY/0Mzdu3Cyuf+ihDU250jz5ww9vNucp&#10;Hx99lOqXeiN92iv+j/+wH8x4paQH7qMdQaJDS828i/ng+g3pe9oFfkL6rNcp5759yZ8vX54u7IUd&#10;KYdHWkbs9/I82jV+oPNr7vfmEbR37KTzA9o71z/22GNmZvbLX/6yOCff/NLCI4+k57z77snm8+R/&#10;7AuzD8g4RvM4d+5ykS/NdwNcs0uXUrs7c+ZMUW78iet37Ur3MxzR7ikmzfbKlU+LdLQd3rpVEiSv&#10;Xb9WfM8vYExPs+9Srg/y+o31NflJ6TJf0XFnx47k/6wfT5260OR/qjiqn+j+DUfSZ5ynvHn+X86v&#10;ldi1Z0+6jvkf9an7BvSLlJv0qddDhx42s2x3/Ovxxw8Wz8MfyCftk+fSr6P33z9pZnn+wS+faD43&#10;btzQ2CH1q9T35s0binIfO/a2meV2TLur/YKGt780O1vuMw66f+YRZz3CtK4z794d6/t8Jezqus3b&#10;N3eJ/0LO1P9LaDoeqdCz87DqSpKqkeTV3qr16yHJpXP+X1xfv6bz3rxtrBy//P8DWXGcm7vXv8RS&#10;kkZv3rxdfK/+gTz/ovzDkvi6qusvmXQluXYleur+xaDCjHokW7X9l+vXU/3rull/cSLvm1hzfads&#10;9zQqIupaKchioftd4aGhUCgUCoVCoVAoFAqFQqFQKBQKhUKhUCgUCoVCoVAotIpac5JWV/FGPm90&#10;8iY7ESEQhCAl8UY2ETREVA0r3kxW8gARFEQkESFDxP/DD6fIB4hDRD4gjShTQhdvgEKw4o1oJQvp&#10;G/5E+GlkLNfxBi4RJTyXCCONQNBII+xBRCiRQ3yuZCvygZRsoBGb5J/0qX8isCBpYVfIauSDcmD/&#10;X/3qV4UdeEOZyCHSpT6I6NKICS+SV9+AVhGJTDmI0COSiAg6jkQ8KgFDiW5KWsGeRGaRL+yi1+PP&#10;5FsjQzSySEll1Bvp8rwcYXm7SL/2Zr5GOHi/1d6WCOBF3HqRId7nXkSLVx4vsnfYiBQlY3jEMC9C&#10;p2ZPL/8a0Y8GJWl5BB8lbXiR0ZpfLb/mW8/xV49AgpZHYqdzIky1fF4kTI0Iqfnz/EPJYow3tDfa&#10;H+XRflYjLJTco/XLddq+iaijP9R+ifFECW7YlwhQns/1GuGj5afcOk4yjtXIZJRDCRJ8rwQ0r368&#10;yD9Efsgn9sFejz766Irpq9R/eJ6SUsi/2oXnQ9DS/sMjZXntWOc/6rfI6+/GZJxR0qASdJgncR3j&#10;c61f1XrkePRosv/sbDpnfMJutXrX9oZfartXslYvEnSuJFR444mWy2sX6u+1/tqLZNX+QSP0ONbm&#10;P9741LOjUy+eH2ZCQRl5T3raH3FU4lDv+hvpeiJ/NaJeyadKyvLaB9LPud8jgKq8fl/bv0cE1XRq&#10;45De70W6qj8RUQ9Bh/arZDMlES1If6v9qNYXGlUkp9eePLvo5598UhJSlZxGoOfCQuoXsAf9xPnz&#10;F4rnK5lNn6/1qP2t1394kbraPmvzNs9P284X1f/aznu9eSPp6bpWSXjMj3Qdq+RjxmnmdUrKYT3M&#10;Oo3+plZu/RxBlKBfyKSh6eKc+3QewTrVI3jpPFqv0/5T86eEYNZ55JfxOJMip4rnan/prfe0f1f/&#10;UMI29arjl0fC89pNJi2W7YF5lBKltT+amUnPO3HiRHGEEMz+04svvmhmZj/4wQ/MLM8/P/wwXcc4&#10;o0ddN2t5dH2k9lbpOgo/V0Kj7h9R/5BVNm9O9fzBBycKu+j8B+l84bPP0rn6s/ob91EPeV6wuUjf&#10;I1lqPugXlATN/ZxTDuYPyGsHHnmU60if/ChZkv3I999PZNDjx48X9qGfUqLZ448/bmaZoEX3jF9z&#10;fyaNQox5pDlSrrTfpMSXO3dKgk1el6Xvr1/vT/6k3DouYa/5echu/ffRsB/tZOvWDc3nVujy5XK9&#10;qe1f60/X/TpfUf/hesaPnJ9Urlu3yvHMIwYjtdOZM9eK8ubnlOt67Lh583TzfUqP9SPjBf4NgYp2&#10;vXXrniafVnzOuUeA9+Yhamftfzjq+En7Gh8vSdKXr6T9TdoD+6GUC7uT3qVLJQH68uVyn5n907/4&#10;i78ws9x/PP3002aW2zftSvOn8yP1D6+82h/rvI4j4+7f/d3fmVne180EqZLQfuPGbFPOREJi/kF9&#10;sy+txCqdTytx/3Yz/9D9YfoLlvEzM/PNc0pyB+0LP9X5BvLWwx5xVUlYOp+jnm7enGnKjZ9vKI40&#10;f/a5z58vCb86XyffjIseiZD6Ongwtavp6QNNvst+kvJQPxwp1wsvPFukSz1kgvtkU/5y/N+8OeWX&#10;/2tB0tq1a5vYrezPst/vLtI7dy7Z+8SJM0V5sQ/ndA+Ui/nf+vW7is/5v9qGDWmcYZ6MX0HsgiCG&#10;autdb56r93vzPy/dYeXNc2r7MqHRSAlEnnT/rysBbFSq/d9JNaJtj/+S3srtCd0v9rrfBLltWC3M&#10;918Ht/3/WSgU+nwrZg6hUCgUCoVCoVAoFAqFQqFQKBQKhUKhUCgUCoVCoVAotIp64ElaROQQKUIk&#10;BOQhItM0QpDvu/4ms/7muhKgiDAhgoAICyLdnn02RVIQ+URkj5ITiLz50pe+VJTjxz/+sZnlSBMl&#10;PPEGNOUnQof8QJoiwgb7cR335wjIMmKZfGukIBFPpKsRPURoKHkFO3Id+SAyBLsRkcJ9hw4dMjOz&#10;F154wcxyRNKrr75alJPncj3n+mYykSNEKvJc7EMkDedKLNFIOu8NaMpJfRBBBumLchCRS4QukSr6&#10;29LkUyNwsRN+pMQajQDjeyWxaT0reUP9n/SXky2aSLoNm1a0Dxo2Ir9GvNDIRo9EpRGDSprwyE4q&#10;j1Ti3Vc7V3KQ2kH7AY9I5ZVbn6v31UgMtd801/xqRLSS+tTuNVJd7TfmVR7RC6m9lIyiBCaV1jv9&#10;Y42U4R2xD+dKoCJ9Itk0YlZJKRqhT3/P9RpRnCMaywhNrqc/55zvuZ7+SP0Ev1aijkZSkg+NbFci&#10;EvcxntA/3b55u7jPy4dGziLsoxH4Wn8e2VL91yNRee2Tc9IjfeyiEcJ8jz9gt7YkLc8+Xv/gka16&#10;7VX8jfmA+jN+Sr0SwYn/eEQzL4KScl69WhIayIc33inpgvGW5ynRVQkU5Ae/2bCxP3HAi8TU/kXH&#10;QY8o6F2nz/Ps6OVP5zs6D6oRgdYLwc4bn7VfVnvgF9hV50W0S/UL+gElxxLBTKSc9rP0a0o40Xar&#10;58vIlgv9SVpehKXer+NgjTDpkXaHrX/myUTanz592sxyxD9+z7wWO1IvnzbtWPOtJC1vnsV4MqyU&#10;pOUR37z5CusA7Ig/UU7IAxcuXCiuwy5zc/0JDTWSntaH2qVGwNL2i2rzZbVTjbSm+dd52tjYyvMd&#10;lT4fe9MPKxGZdk8+KS+kBPyL9q9kRF23cOR6+rvauKef6zig+c3EUvKdvmd85LmbN6frqN5Mqpnv&#10;e1Q/ox/z5l2IfJMvJUp46wuPVEz6kDs035TPy4dHTPDm9R7ZVklKOr/TeR3jw9atEC7SddQz+xKv&#10;vPKKmZm98cYbZpb973vf+56ZmR04kNb3x469XaS7fz/EjpTurVup3pnvKBHSmz/quozrqT/KQ7o6&#10;Tul4p2QjAOcQXXT8Jr1Mzuk/P/LktX/Pj/SoZBKd9+FfEFa4nnrA/roO1fmf7vN4RDy+p70zbrHP&#10;88gjiThCe+Q6Jaer35N/HceU2Ms+HeUmn0pgyuu/cn7LPCevb5J9WEdgD/pNHRe0feMHSrLW+SP+&#10;efv2eJG+7l+RL+Sts5RYpeOfkpN0HkL+rl9Pdp6aWt98Xs7Lav2W+gv5yuTrch83txtI92W/hZ10&#10;3ZvXKSVJmfGPcUz3X/EL/InPlYSEdFzW9QD5yqS5lM6BA2l/89MbyT/xZ+xPPZEu/ka7IB/6SxRP&#10;PPFEcfT6Ex0fl+ezXG9560rt77Q/pL3r/vm//Mu/FM/59re/bWZ5XGR9u2lTSXxSoqS2U/2/A0f2&#10;XbCXksp27+b/FKlcSqIin3v2pHy9+WYiL+kvMKgddX1CfW7blvxq3Vg57yQ/SipT++t+N/6sZHGP&#10;xJVJc/Qf6cg4znMglpIP1jmQrCgPz4cQTz1yP/am/i9cSH4MQY7+iutZJ6jfkC/qhe5mZibVw7vv&#10;vluUg3aD33z5y18u8vnhhx+aWV7P4Xdcz/8bKO+vf/1rM8vt8Atf+EJhH/KH/XXcRHpe20f2/n+C&#10;dN6tn+tztJ8eVN58VMc/bz/wQSdsrTXRR0lGHllt+T5YN4LaqFQjvqHl/wcazfM9wnHtlx1GRdZ6&#10;0AldXfuPxcX+dq/tv4RCod8NPdgzhFAoFAqFQqFQKBQKhUKhUCgUCoVCoVAoFAqFQrlCswMAACAA&#10;SURBVKFQKBS6z/XAk7RUXuQ5b9YTEcR1Ggk/qHizlYgHIlg0YoR8EHnw9tspgvLEiRNmliMknnzy&#10;ySKf77zzTpEe1xOpToSFRlDxXI1gIHKCyL0zZ1IkjEZAaGQA35N/jgcOHCiuIwKDiBEVbx4TWUS+&#10;NaJHiS9cp8QE7EA+sBuRNESUvPnmm8X3RIASOaIRQNhRI/WIdOG52JH7lMChEVX6xjRENyWccc5z&#10;8Svqj0goImCwB5E1RM7gV0gjm7EHkZZ8Tj1QHtKhPOSPeiQiqUbOQLXfXPbur5GQPBJC7bkeOcGL&#10;dNAIY6/fUWlkvecXw0YSKRlOI6q1P/QIN1qPHunHy1+NwOCRDpRQpZGktaPnF54f4dca+amR/J5f&#10;cdRycL1G6mqkl0c2q5EzuJ52rsQ8JW1xrD1fCXxKOlTiFP0S0vSwC0eNKNf6Jp8a8Y289q8EP+qB&#10;SD4lSXCkfF6Eikdw0/FCx09tV0rwUlKQRzZCXvvU+qXf5nleJL/nn20JKt71NVLeMqJT8zn5Zzyh&#10;PhmndTyiXvW5XiQl0nZ+8sRHZpYjYDl67c4jBnCOPZkfKUmL+iAfk0163viDPP/T771zz789klJt&#10;3FTinpIBaiRCjcj3+m31LyVp4QdK9tH5JPczP+K4YSr5Ge1CI+LpHzjS3+3fnwgAp0+f65vvGplK&#10;+z2kfqx28cZzb/ytzT89Mqr2Y9STtgfm3US0v/zyy2aW1yn4F8Rg5pscbzd21XSVyOCRPbvKI8yp&#10;PEKdEmHIL+Ss48ePm5nZa6+9ZmY5sh2//LM/+/MiPV33aD14dtJ6RrX5kkcSqxEUUdt+yCedlte1&#10;na9zpN/VcVyJWHz/0Uepv8c/qY+jR4+amdkzzzxjZnncUWIB6y7SY7zw6kn76+XtuiSaaT+3uFjO&#10;i5Ugilk9/621EyVEeyRuxmPKSz7oD7WctfGE9DduLAmHSrzxSAVtSbOo7XVKYNJ6wz7NtLt3zj4C&#10;+zfsO+BvSp7V5+GnOgwyLuF3uh9Bu9f60fm05wfsN2g7xr/xD9IjH0tLqd4ffjjNawAacp/OE/Bv&#10;vmeep/s1iHPso+1DSUkeyUL9UfdlaP/US/YrK8rN83QcVAKUEv5oH7oPRzkOH95nZmYzM0+ZWSb/&#10;QGCjXiFRKmkfoouSkJT8Qv4prxIouY/nKGGQfOfvrSiHN+9Wwq/OY/mecm7duqXJd7lPqOsDJfXk&#10;fJaEp9o6kvxq+/T2/2iP7Nsx/9F9A6QkOa0PSPkQE8km442Wk/SvXCn35bRfZP6L/+m6PpOE0zoF&#10;+7FO2bBhvClvuW7mfvoF/eUDJVLqL1wwX88EpFR++k8lQOEv5JN9SiX+KxFXieIeSZT0dN8Xe1M+&#10;7KLzsvfee69IV/drqQ/8hX1o9m2ZJ0IqgqwF6YhfhpieTvMR6kF/KUT9hX34w4cPm1km9ml72bUz&#10;kZ7OnUvp/eY3ab5KP0//Qv74ZYlvfOMbxfPU7treuE4JS9TrrdslKbJHOm/aO6Qpfd5f/uWfNfZI&#10;9Ui/ybz73LlzRbr4GUfa34svvmhmZrt3p8/pD2in5IPx/Oc//7mZ5fWOtje1P/NLnVceP/6WmeV6&#10;xB6aT9o5/3fg/Pvf/76Zmb33XiJcHTt2zMzMfvrTn5pZrkfqD3/HH/7wD//QzHJ7/KM/+qMm/6kc&#10;/ILHz372MzPL/4/Cj9l/xC9oPxDE/vIv/9LMzJ5++mkzy/V35UryV9r5sOsYj2hXIxR5+/ODajkZ&#10;eOX9O+++B1WjsuOon+/VS17H3x98ktr/KwZdzw2qtvsqNcL1sHrQSXJd/X9srP/+i0r/PzOq54dC&#10;oftbD3YPGQqFQqFQKBQKhUKhUCgUCoVCoVAoFAqFQqFQKBQKhUL3uT53JC0iMLxISI0A7fqbskRQ&#10;ECFBpJmmf+jQITPLkWzkBxKTRopo5BvlIvKA77kfwhLfU36kEVxEPGjkKJE2GummkS/ki/IS8fHY&#10;Y4+Z2X+NECsJS0rCQhqBjDRCTSN7yZ+SX8i/Rt5RfiU/cB3lIxKE9IkQ0ogZnkd5NHJViQb6Jrra&#10;RSNPeS7PUzIEkV5Eynz88cfF/Upa0Yg2yqmECvUzIrd4LnYggkv9SyNfKZdGuC/Ml5EzNaKWRxrS&#10;zz0ixagjAjRir/ab3pqPhcZONZKBEjSUlKf2UP9W/yPfSn5qa3+PBDKo8AONUFSShhcR6UVWtfUf&#10;z588QpqWn/ZPf6SR39rvEAE46ggS9Q/sSUQf+aP/oN0rIY/+gXrxyq/EQNLRSGL6Ge2nscf0+HSR&#10;b4+MpKQKJelo5LxGzPP8HMGbnrO7iSStkeU8Ugbjno6r89KuuV4JTOTHI70hr39QUqL6r7ZPjXjW&#10;+qpF8iyPSFuZUOFFgvXqufmcfDAOc65kMMZB/DmTHfr3W0jbB+M1EdIcGU+5TiP5qVfsqPcR6cp8&#10;jv6ZiNrt25mXpnnTnc9miufVIr+1HrxIqhpJBHnky7akEh1fPHKTN95qP6vXK6lBj7Qf/IT2Rf0Q&#10;OUxEOJHvRFhvfyj1j9rvkZ7Oy37v937PzMwOHUrz/fVCQvOIh56UGOIdNdK4RsiqETlHJcYZ7PrP&#10;//zPZpbJUbQf7MB6hfmljoe1+YvOK+l/10pehDf90tmzZ81sOTmZ8v7xH3/XzLIdKKfO61Q1wpT6&#10;iVfvuk6skdlqEZ+oRjTK5Sjbt9devPJOTpYkIiVs4E/0x7/97W/NzOyVV14xs7zew38hJUBIYdwh&#10;PSVU4n+Drk+4fmoq5fvWrTSO63wJf6d82r/dvl0SxLz68uYvXv+t60H9niPrf4+A4JEA6W+vX58r&#10;7vPuV7KWEuBqxDcdTzjX+aBXDvJLu6Ze6MfwD+YD5FP3L+gPL168UuSD72dmppp8pfkJ/QfrbOYZ&#10;Shjnc/xS1ye6T6H7J/Q/fK7kWY9kNTc3XZzrdVofOi9W8qbOK5Tgq6Q57OkRdHSfies2b95UlHe5&#10;vxe3uesCbY863+ZciavML06dSvsqtHuuxy+5Xoml1Puzzz7T3H+rb3m1X8JfWf/R32VSV/oe9792&#10;bal4Psfx8eTv2N8jNJMf8q3zNPpd9k85Tk6mdKgfnQfS3rifdkc51B+wF/uWes59SrrDTrt2pXyv&#10;W5eO7IfRrpRQRb55PvmnnpmXKlEO+ypxE8Ia5cQ/lAzL54jnkw7jFSQdSDiki86eTeWDpMP8mfUN&#10;5fjWt75VlJt63bcvEeKwH9/Tn330USL/QBx8uCHTHjlyxMxye2He9J//+Z9mlvtfykG9YR+ej1+/&#10;+uqrZpbtSfpf+tKXzCz7K/MAyqv9Cs/T+eo//dM/Fc89ePBgkT7zCNKjPBCzSOft4+nzv/mbvzGz&#10;TCxCY2NfLe6nXWE/yscR+/F/h+eee87MzJ56KhH72J+/fi3V4y9+8QszM3vrrUR2wq/xc+qf+5jf&#10;v/TSS8XzvF8K0PkMfvf3f//3ZmZ2+Up6Du1ISVb84gf54fM///NE0sKvfvWrXxX54z5vHc//K77z&#10;ne+YWSZL0Q/hb/jfv//7vxfnzz//vJllv6B9/Nu//VvxXPwO0ib7GDt37ijyC6EKf6L96D48+fr6&#10;179uZmb/+q//amZmP/rRj8ws94tf+cpXzCz7If0O9Uw75v9H/+2//TczM7tzJ/VDtJ9//Md/NLNc&#10;n9gHQjL9Dvmg/snfN7/5TTPL4yb1zHg0rHQ+p+M08tYPXfdhB32+94sWD6q6kny6/h/Gm+d7z8nf&#10;t1vHrrZq63u0WsSkWrq19XtXjTq9B03MczMRm+PKRHOP5B4KhT5fCpJWKBQKhUKhUCgUCoVCoVAo&#10;FAqFQqFQKBQKhUKhUCgUCq2iPrckLd5QV8ISb/wTidL1TXYikHbt2mVmOSKBCAiORKDwfH0Dlt9S&#10;1wgp8sf9RG4QWUFEBREz5EMjyIhcIeKEiKFnvlhGFKk9yCf2wr5EfhFRQYQ8kSkQXLzIViIGNeKZ&#10;z8k39yuJBnsQOcR9RLJgh0cffbS4j0gi8k3EkkawE5FK/fL5/v37zSzXE/Ynv0TCeW/C65vzGmnG&#10;USPilJBCOkTIkD/u53vqSSPuiPDRSFnshN00Epty4ud6HxGEHgkJv+T6T2dvFt97BCQvUr1H5JKI&#10;XNJRMtzyiK+SMOWRRDyyCOlphK/6u7avXqSZkA683wivETGUjKXEOCX69MhPQq5QYofmXyOGaoQF&#10;jWDX6zRdJR9pP0A5axHb+nzPf5QgSPpe+T0SAf3Epk0p3c8+S/mBcEf/SYQg1ytpRCO1NbJfr6Of&#10;0nGNdk+kKRFruf6K4vX6LexOu6IfxT46nhIRSD6WR9rPFfmjPEpwU8ITx7ZSUgDpK4mJ/HAdEbLU&#10;O+J7+nfOtd0TkezVmxIGPIKkEiN0HPYIOhqxSmQk4/2lS5fMLEdQMt54EYwa2aTECpVG0HvEAa9/&#10;nGrqB+m4CvGIeuJIvWp/55GE9Hv85aEmPdJhfCQCF/IN9sQvmd9gR/J7/PhxMzP7yU9+Yma5f8nE&#10;pRTZih9s276jr328/kfHfyWM1o5I+2VV2whF1JYgqf6u/uCR9LzyK3EI/79w4YKZ5chz6oX5L/3u&#10;hqkNxX2kR//J55SDenv88ceLcnr5RJ7/45darrbjgUcCrhGPvPFXv9f0lchJe8XeRNyf/PikmWWy&#10;K+1Y59dKUvPKqyQP7NiVpFUjR9XmF0jn3Tp+sl6B2IAfef7uzSvVLoxbOv/V+R/yiE46z/dIiaq2&#10;xFUvHcxZy5dfP+l+JVXiZ0o0xV9p1/gPpK0PP/zQzLJdWVdDxoCkx31KXlF5hCg0PV0SwLTeKJfO&#10;73murhM9f/X8nHGU9HUdibT+tP9RgqhHDlVS1/bt2/rmV9cZ5I9pGt3r5cvlvFKPyPMj+nnaI36i&#10;6yQleHPdoUNpP+DTT0sSN/Mt9ieUfKwkphwZXZKYmF8rAZ71g5JUkZK0lYDN/IV5jpJxqR8lrjP/&#10;wW7096TL90rMUHsriTvXb+nnPFfXZXzPvEuJltif8lEO9qnY39ixI9138WL6nnFKiVU8R9dB1IfW&#10;E/bkPvKjRK2XX365+FyJL0r4UsJrk4wdO3bSzMxef/11M1tuV/wF4tDRo0eL55DuzZvJT+gHmTdR&#10;Dl1vkG/sCkmI+tV9hVyfqX2xn0Y+eQ7zBuZv1CP2oB3yHNa5EGvZh6Tc3AdhifJBvGF8Jh/kE1IM&#10;xCjqjXWVkpSV5JiJgan+IR+Rj5/+9KdF/pXYB3nnT//0T83M7Atf+IKZZf+DHMS8Fv+l32HdQj8P&#10;2ebb3/62mS3fp2UeBymI9NlXpb/B/06ePFl8T/mffvppMzN74YUXCntADHr55V+aWW6v/8u3vlmU&#10;k3UqRCAIPfQ39CNf+9rXzCzXM/0PxMy//uu/NrO83/0nf/InZpbnZdTfBx8kstfPfvYzMzN7//33&#10;i/KwzqOd4/fsH1Mf+NH3vve94qj7j4w37B8gb72MP7AepZ50H4Bxi+9pN4xLtBtIZ7/+deovaAf4&#10;0TPPPFMc8UvaDen+8Ic/LJ6v/bhHRqa90I5+e+w3Zpb9CTtTP9iX6/G/v/7r/6uwC/nHr2m/2J3r&#10;qF/6S/JF/f3xH/+xmeX9O0hj+C/lgzyFP2Ef/E1JhZSLfnhiouzXqTfdZ8IOtAtdn9Kv4PfkD0LY&#10;iy++aGZm//Ef/2Fm+f9NjD88j/IqAZh6IZ3vf//7Zmb23e8mEjDtlP4GUhd+Q343bmTf2MzMbGYm&#10;+QHy1q0eUd/zf/0/izcvHhVJa/n+sBLLy/+HrBYZ6V6rK4lqVCQtXS/W15/99zfutbxfTECDEqwH&#10;Ve3/Jd7ntf3Dthr1L4rca3XNv96OOe/exf4r/6JGKBT6fOvB7iFDoVAoFPr/2bvv6MvKMk/0T0El&#10;qEgUUaBAchKLYIOSkwHDwsDYtqN2WGvW9HWud6aDfafn9tyZte6aNT3ds+6dHqdnrrfFVltHsVFR&#10;QEByFMkIkpOEKpBYOd4/nv357d5P1e5fUQUNtO/zz17nnL33+75Pfvc53+9p0qRJkyZNmjRp0qRJ&#10;kyZNmjRp0qRJkyZNmjRp0qRJkyZNXufyhmfSWrbMf5gPEZsTTDGFcaAygfiF/+YKJAxEGIamyvRQ&#10;kY+QMV/72tciokdCQED4RT5EFAQXpAbEAqRvRT7WX/ZDzFXE69gvciui0i+nK/IWUgWSriLCzLMi&#10;gKt9zBNCxrr9Utv5kCgYpCA/IEogVyCqIM8ggiC8zAPyz7iQeAceeGBE9P8lX5GU9FH1OsZssalM&#10;UfUX7NUOlYGtIjj5H4QhO0NWQupUvZkXxBikD72zAz3wdwgf10MUVUatijipSKtNZWSqx8rEVhGn&#10;ldliA0atNX8/k9YYoxZxH/YhkzHPTIxf5luR4JVZZRyZOkTCV/+syCz2WbuJjBFjeqiMP2MMP2Nx&#10;wD9r/qqMBxWRV9c9GTJqzL78eTIkf/WHyjA0bRq7DsdVb6yjIsEro9RYPIwxrJkPhKG4rgh78zWP&#10;ypAoPxin5vO5c/P6p58eMjiqn+qC9LV4cSJr5WPzq3VkpzclMpDfytuVEXOMacI61EWIP/4NiSyf&#10;GbfWxcrgKE+6n9fOp3eI9Ir8lEetx7zVGePI02P+Sao/WD/EKKQ2BOedd94ZERG33HLLYN6Qn+xb&#10;GcRerlQmo1q/KrOL+Db/nTpGxsrweMcdd0REj9h1f/0WJkdIZfevjHzVb8yH36+Zk3YTN5DREKeQ&#10;qeYNoa8vYH9xRe+Q39UP1U3zmztv/mCelRGH1HivTFRksro1mZ9trkx23zEmQnl+rO6PMT1VxiL+&#10;zf+vvTaR+jfccENE9P6lX8aIM21G+j/713nIW+4rH+on2b8yZ1Wp9a3W9aqvascxBq0xJOpkDEj1&#10;vPq65pvqZ85TB+Q/+wF2wdwgbuSLCSbjwpgyxjhaP3+lkMi1n3q5TFoV0e7zuk+xfn62aNGiwXoq&#10;k2dljhmzvzrDr0jtY8iGTLLD/rPG39jrsf52zJ/GGeI2Ps+x8apdli1LP6p1pfaX/E78e99+D/If&#10;wwB7uq88XvuSMcbIMWanOv+ttx4yaxDjjT3HqPMaY0Aa2/cb33rG7FQZQdVn79OTfqYyNtmPioe6&#10;/poHxxiRJ+u/N5dJy/wxwYhL44uvymChj+zUH3Pnzhqsm16t23X0qK/RVxqnMry4vvoZf/HcyHhE&#10;vbM+z58wie+8846DcdkVU435eQ4jH9X+y/0xkFRGUswlXutXnW/+9iuuV2frPo1d6YV/OZ/dMIHo&#10;A/TH6jb/kw/E/W233TbQR91HG1/cvetd74qIPo/oq8UbRqjKSEWfGHzMo+4TKyOd+dDXeeclYysm&#10;HOuo8zSeeqQf9ZxLH6Y+YXjSB/Nbfswu9Iwx6YQTToiI3s8qo1bft6b+d911Xjd++rV9nPEvu+yy&#10;iOj9cmLf2MVjZaxkZ+PyE/mJHdy3MuDLA5iHMCzydwyq9blolZovKyMURh7xZx6YsOiBv9hvVAa5&#10;888/f/B+zU/2rxiDrMdz2Y9//OMR0eeVyihFX/RtHvLJjTfeOLj/U4uHjKrmU/1bnpVnZs/J+fqn&#10;CHnGdV7bn+nHMVzWvow+5a/nnk+/EMeV0ZW96Ie96EVcY6ByHSYvzGPyGX2JC8+dHeVF9tlj92T2&#10;+9CHPhQREYcddlhE9Hml5lN+evLJJ0dEnwetz3zEr/6G/Q455JCI6OuIODaO+HX/hQuTAfoHP/hB&#10;RPT6r/FDr7XPrM9dVqzIuMTItHzFsP6IK32z5/TsYTz+ifGJXuxD5Dl+pO64v/xs/V4T/lqfo3zi&#10;E5+IiL6eqSvyRI03zI0Y+Y45Jpnj7rsv/QVjXWVq8/2F/Sq/omd65efihH9av6P8UpnY5BPrVS+s&#10;z+sav+oFO33gAx8YzKParQuzDZ67kcn+0aLm29o31+frZOx5ypb+k86Gz188Nx6e1zPjDMd/o8tr&#10;vY7az9f97GTM8q89k5a+fvj+ZPvuV0rvY88JxvT1SjNfbSmT2mvtf1ueP4avXy4TdpMmTf5xS2PS&#10;atKkSZMmTZo0adKkSZMmTZo0adKkSZMmTZo0adKkSZMmTZo0adKkSZNXUV7HTFp+KQohs/Ff3EJO&#10;TZuWCIatpuSSZm2bCJ758zpmp20SeeEX9tvMTKTBlv4S9s27JMJm550SYbPtNomEWLumQ3ysXDE4&#10;/6WXEjHyzNOJfFjZ/Sc3hMfhC4+MiIj9D0jkw3PPJrJlylbrB/e9/Y5EzD30YCJaJn5J3q1/hx0T&#10;iTl3TiIhIM62m7/DYL4VKVmR6hWBSyA5IHMgSPwyGkKKfSCqKtILEocYryLT/YIbMwnkpHlbB6QR&#10;5BOEkflBQkGSQSxVBjDIEEgSSB3rgUgZY+6ovzwf+2U8JMoYkr4yTtX/NIeAZB/6MW9ISoi+agfI&#10;UfOEwKmIHAgldofooU/ImIokHmNmqHrYVKm/7KefMUT7GDNDfb25TFpjDDKTMQ1MMEF1+qyIcHY2&#10;z4o4r0iRnqFM/A4ZKuq4/G3dmo6BYUr3C/0u366PITJx4nV33pRODVttXfLylIIMoZfyvuOKZcP4&#10;50fLlqW/Ll26ZPD51KlbD44QneoFZgZH75dpTLz/1FNPdudvnMGFf1UmBfqDeJU/xJ88ASnpdc1f&#10;EHiGX7t2OP/JmBhWdvXlkUce7o5ZD1544fnuvCEiGwIOUphfmV/P2JB22HXXzAPbbpv5hD0WLXqq&#10;uy7zLuS/6+kFk43XPpefjj/xhO7+Mwfvy0+VUUS94CeQq8aBSKxI93e/+90R0ec19p7V1WsCUQhR&#10;LD9WZLPrMXRBSkICQ6hvv/2QaXDrreWPob9WP4WwItVvXTd/fiKx2fuJJxIRevXVV0VExMWXXJzX&#10;d/3TTjsl4vy44xLRqT7242wcUTUm06dvnImrz/f8GENG1in1atbszH/TO0ajFSsTGfnQw8nAxq76&#10;AUxUkLEnn3JS3n9d3n+CwW99Fy/d+GvWduN2469aPWREW7o07y9+br89+6s77kgE8ty56SfsvdNO&#10;qTf+JO+qf+vXD/P07NnZ71Qkr7xqvtbhSKZ0brJufccg0uErnDdxP3qPYf2Kif6Q/3XMitOG/e/L&#10;rc8Tdah7rR706X/K4P2tp5pXxwjxwpDxb4whsjIz1vMwS7AfRgnMZvR+5JHZX3/4w4lYn7dd5psn&#10;nsh+dcmSvM8zzySDlvz44IOZD/S1996biH5+uK7aYT2EZs5vdedvK1YUJtuJ9bDD+r/3KJ7kdXmu&#10;yqbG8RhDY9+P/P0IPvls990TMX1il8/f8Y7sq0866aTu89ST+mPcFV2dmUDed/4xcSyMRRv2kd1x&#10;yshxQgEb/9z67DOpg/28Zl+IaJ9vv332v2vWYGq2zxzuV2bOnN6dl/fBWEB/ta9xrPWB3b2/zTb6&#10;uhmDzx3XrBn2tZXBs9dnDI4iet26YV2a+HSUCasimGNw3LCuOW94XZT+s76mf3FP/2vXDp8bsJf+&#10;AvMdJqHdd18QEb195BPxus8+yWSw3355HXu+8MKwn+MfGGLMZ9WqNYPXPt+QYTZnzS7qiCOxXv6j&#10;76gMkZVxojJ4On/GjCHzRd1PyVPGtd/Uf9l3V8Ze/a37O1a/ueOO7K/WrO3iZ3l3XJnjrV6lLsqX&#10;HCqvP/GEkwefs7/Xsb6rd1PUU/1KXo8hw3OD++/PvmP58tTXLrtkv7H//vk8Zs89s/7Pn5/7juef&#10;tx8YMluq9/pZ/qqvvOuurEv33HNfp6/5g/vvs08ed901mY/0Fy++uKQ7Zr/3wx/+cLAe9evppzPP&#10;ykcLFmCyOXlw/uzZuY4nn8y+8cYbs3++9tqrB/rQRuy2W/rbW9+aejn00Mzzy5YtGdxPvbz66msH&#10;r33uenV66bKOwWNq5rHtd0h9eJ71wosZb11am2De+df/+7/J99erq6mnxU/n85k770wm1CeezLot&#10;Tnfcaf5g3tddn/3yZZcmg9DzL6Rfz5ie8c2fPK9bHxi9Osb8zq34xUtLnu/01zEoXZGMV488/Fg3&#10;j9S/eMVs89RT2XcsWZb7DM+p5Bv7tscfz/v86EfZ3//sZ8k8yz/e8hb7tswf7Iuphv/ZF1mHOH/u&#10;uV92x+e6+6Sfi2vn//XX/jr10fm3fc8BB+zXnZd9s3wq/8lLzzwzZCzFvGye8or+ATOR53Z/9Ed/&#10;FBH98z3j2VdXhmT9G7/74z/+48E49o/yHPGcARNZ/aeEyvzntf0ihh7jXn1Nxtfll10eERFru/3J&#10;T36SDFsXX/yjbpxcj/iTx8W3+y5cmPo444wPRkTEHntkP3bFFenXX//6VyMi4tln057y7qmnntqt&#10;IwfQPz/00AOD8X7t146KiIgzzzwzInr7fuUred9Vq1K/q2/JdaivmKMOPzyZgOw31ftvfvOb3fq7&#10;vqWL7912y75qj92Hz2sf/8WT3Toyr2y/XY7jecHsWXMH4+y+24JufWmnBXskE5p920EH5vNrzEK3&#10;35ZxIQ58j3DwIenX++2b69lxp4yDvfbM62fN+nJERJz3/czH9qvql7jZZ+/U2yGHpH+fe+65EdH7&#10;FWYuDGHqr+fP6pX7f+xjH4uI/jm8fln80NvipzO+xBGmLPVY/GF+Eg977ZX6E1eeA2OAoyfn64f0&#10;UfYn226b7+sv5IPjjz8+IiJ+dlfmLwxgrsMkJk957uz+8pN+CPO1ddOH5wbiD5Oe/bzndBjHxBXm&#10;NvPCDCUPySv1HyXMj195fqTPYAffU2AClGfkF0xaGArltW22mdrNL+9Lr5WZUvzed1/2GZ5n0ZP5&#10;1+ffu++e/iifmw8GQONg0vvMZz4zOJ8+9NvqHD+TF33PMsaUOvbPDZVRkvTnx0bfJ9VOr5SMPS7b&#10;QsKg16281ow+9XuQ+rrKht8DvLZS5zGZOl9pJqVNvc/LfS68qfJGZ9KqzzNerthPkMak1aRJk78r&#10;jUmrSZMmTZo0adKkSZMmTZo0adKkSZMmTZo0adKkSZMmTZo0adKkSZMmTV5FNa8iawAAIABJREFU&#10;mQrZBEkz8UFB3FYmj1dKINsmqALWD+fR//K5MtkMmX+mTSCQE1Hw85/nL/1/9rNEQkCczpubiIUX&#10;X0yEwa67JjICMg3SCoIFwgGCAkIHo8quu76lm9fW3XVrNnoeRMNLLy3p1oOxJMeB0DnkkETQYMQ4&#10;55zvRESPRDn55FMiIuLIIxJxc/bZX4mIHkmz/fY57pzZHbKoO/YI5xx38eJExEA+QLZBpkA8eF0R&#10;so6QtPwDwgayzWv6rIhfn/tPeMgViA+MVfQIeQGJAoljPhBHrvNf7pB35uGIYaFHvA5/oVwRNZiv&#10;MErRH2RW/U/5GjcQQsadOXPbweeVKYtA3M+YMUQqQaRst92c7rz0wx5xl4hI9t1ppxx3r7327ub9&#10;lsE8zc/wjz76i+7z1MvOOyeybYcdEtEEoVQZqypD3fTpQ0YgflMZtyqDlM9dx24QQBB0YwxmlYGD&#10;HryeNWv2QF+QOcaXX3q9DO/DzqQifpxfmYBcL29VJrJp0/K+Dz2UyFKMIPIKxB2kFuYpiKeeaWnI&#10;GDNrFoR3ruf++xORucceGU+33ZYIq69+NRGS9P/Zz342IiJ22iHjDIIKEmyMiWwDv5g6ZPiaMzvv&#10;/93vfjcieoRbj/SfMdCX+II8hASVF7adlfHxxJND5CqEqLw2wSDYIbfvvvvuwXiQzfIUJJw8Ajl2&#10;8MEZ//IkRLN1XH311YNx1RPzhwzca69EeJ5xxhkR0TPUQfixuzoG8QhZfd1110RExKWXXhoRER/8&#10;YCJqIfK/971EbLIrxCP/IMbZd99kDrjiilwH5CVmqve8J5mY7rwz9cJekOsQ/hCI/N96585LO95x&#10;ZyJDIQj/2T/7Zzl+N2/IQ4hK+fnP//zPB+NAnrqOXm76aY5/9VWJkD/iiCMiIuLzn/98REQ89WTa&#10;Rdzcd1/2DWeffXZERFzT6XXa1tlXsAt/fuCB+wbzEieHHZbzef759DPI7L5+zh/oTT2R3zAliD/1&#10;aeXKPI8//eQn1w/mf+ihB3f3zXhZtCj9RP3CyABpDZmLAawiMsWpePBavBD1jF/pr+Q7cTV1an6+&#10;bFnq67lf5jp37BjHFh7WMZHtnwjSP/3TP42IiO9+P/PD2/ZcEBERd92ZcXbRhRdERMS//Jf/Wzde&#10;+vNDDyRzgz5BnRRPBx+cesKI9eWz/9+IiHj0kax3112fdp83t2OI68rZZz/76YiI2He/rJ+/eCz7&#10;jJWrMk+84x05/3/9x4nwX7Y01z9vftYpjAj7758I08e66yGj+ZG65vXSJfn52tVpV3H6wH3J1MD/&#10;d+jy85NPZl146YVcN/+JjhlncYeIXrBn6kdfw/7sqS7Kf+ZDr31/mTKB3F6c8cdfzHfq1KwPL3WM&#10;D9t2jAyQt+qpvDtRJ+ZkXdSHQE7vf2D68X/8j9+PiIj//J//c0T08fTRj380IiKOO+64iOjtvvuC&#10;zKMPP5jr2q5jwJjT9QO7vjnz1Nqun7/zjoyTp7q+fG0XX9vNy+ue+WXG4wP3pd/ttnvWxT0XZD66&#10;5da00+JFqecTTsz5iHf5alnHJDN7TvbP4p99Fi1Ou8rbCxcu7PQy7C/km8q0WusyZhp11X3UcfVm&#10;1qy87t57c5/0gx/8ICIiPvKRjwyuw7hA/+Ke32NcYD91r/atzz7z9OB9eRNu8cXu+p7xdUa3ziFD&#10;LX1M7/S4umOeVK/pF/Ow/edTizrE9wupv222zftjYMas8kCXZ5avyHm/8HzG6Zt3zfiZNy/j4/En&#10;Um93351IfX3TbbelX33gAx/o1ovZIO3MLi+9lOtV9+lDv6Fe79nFM2aoe+9Nv7OvpU/xRn9jTLGY&#10;D8Wj/lg/dvnll0dExO/8zu9ERF+HrrvuusF1zlfP3WePPRd080h9Ya7CXPjkk5kf1Vn7H/Xrlx2T&#10;J2YGzD1LlmTee//7U6+77Zb6Xtz51fKOqel//I+/TH1tk/qS1zD7PPZY9o0HHJj5GoPI4qfTPtOn&#10;Z75a1eWJKy9Nfdzwk1z/lEh9P/d8xjd/0q/ah8nP8tPy5Tm/++57fvD+W9+a5z3dMWMs6eoCu2JA&#10;ffjh1DM7YIixXxCv+gx90bHHHjsYj3/oJ/R3+kxx1jNSLu30Mn1wP32t/c0DD6Y9L7zwh4PXM2ek&#10;/6hLmMKvvyHtesD+ySTxm7/1mYiIeO75rq/umE1e6uz6i8ez/8cYvm/HePLA/amX738/68VXv/o3&#10;g/XbDzz9zKJOjw9HRMR5P8j++eCDss7+89/NPnWnHdNvX3gx45MfqveYmi6+JJlx7EMe+0Ue9RvW&#10;y07bbZ/PRT7xTz4ZEREf+3jm2Ztvyv3Mf/8f/y0iIi44P+/7v3zun0dE3/frX/7q/zs7IiLuvS+f&#10;i8gTZ34kz7u9Ywr9f/7i/855PZb1Tf+6195Zv1Z2DKeeB5zzt9+OiIgHOz879dRk6Fq4MPW4ak3q&#10;4a6f5/1/+tNkRN2lY56fPjP99dnnUs+LFmdeO+Tg7J+OP+GYnM+jOZ+v/0362/Rpma8/flbW9be8&#10;NevkLx7PeRxzdDKuHPOuZMz8zne+FRER287KvubkU7Lu7n9AxvPVV6Vf/dWX//tg/Z/73O9GRMS/&#10;+FzuEx56OPuE//6X2SdefkXO55prL4+IiL33zXy09dR13fmZd6++JvdPTz6V/viOhdlHH3VU1sl3&#10;vSvnI09feUXHYPZA9uvyvnxk3/DkU+mnV3X7GkxhZ338E3n/d6YdDjowx1uyNPPhn/wf/2dERPz8&#10;nvQH8b9gz9yP/vzn+f6llyXz19StM46PPCr3fSedmM8fj3lX9h3yvfNvvvmn3fn53G3Oqq7v7ZjQ&#10;MAf0eSPzp3qIqedLX/pSRESs6xjf/sP/9R8iIuKjH/3o4Dz7Ufsh9cjz0NNOy89vuaXbD3bx5bng&#10;Lh1TtPEPPDjzy55v22swzn1dnX/Lbqmn3brjM890z9e6OqnO6nscH3ns0cHxwI4R5/HObjvumPnr&#10;6Hf9WqRiMj///OfpF9NmdH1xl98u/vFFERHxbFdXHK/r8uQll2IGzr5j6vSMt+kzMw7u+Fnm8dvv&#10;zOesGJPWrl/TrSfjd26Xxw44KPf/23d90kOP5HOpwxZmvP7115JJ6sUlHcNjl8+26xjxzH/b2d1z&#10;h24fow/wjxfveEcyFF1/XfZFL7yQ65gzO/PhBLNpx7h1110ZJ+rMvHk5v333yfked9wJERFx4YXn&#10;R0TEk09mvuHX99yT+l/4joyXJ59Ie190Uer3uefu7+6TcXrMMZlfVqzIeWNaPOztGQ933pHzWdwx&#10;xt52W/Zn9tfbbJP1Tx/pOVB9Xqyeq9eeh3stj3/xi1/s9DL8xwnPFezHDzwgn1Ppb8TtVlOmD+bx&#10;844h+L/+1/8aEf2+DwOxuNH365+Nq156/aY35fMu+0HxMdG/dfse+199aH3eZX7iyfn0cv31+RzE&#10;Pt++SJ9sHfqS3/3dzO/6Ues5+eSTu3l7Pp/rO/roowf3/6u/+quIiPi93/u9iOj3GZgA5Tfj2+fo&#10;561bf6Wvtb9dunR5p4/0A369enX6h+f6/pnl7W9/x+C8b30r695/+S9pR/0l//rFL7KvXra8Y4zd&#10;N+Pl2ecyfm+6OfPDfvun3/zz3/3c4L5XXJF1Z0qXv3/v9/8w79MxZ51yStaJXd+Sdn6iizv2nTc/&#10;9bJTx2j5/PO5Xn47c2ba2fOGF18c+gcGed8fVSbgVauGDDT99ymYiyuz68aZa8aOhD+6HnPpZFL/&#10;IYPU7y2qjDHrTP5PILHR44rC5LO5Uv+ho85/7Pst+6dqv01lEhpjEq/SM4MPGbgnvqeasm4jV43b&#10;nWwpE9sE82/5xwxHUv/ZY+L5zSYyKo19L7ep3+ePnVfn+XKlfn/2cqX6w5jf1H+gcVQHN1d837+5&#10;Ute/uUxaNf5rXuvXP/wnj+kzvN68fxTr42nzZEplvP8Hllf69yxNmrzS0pi0mjRp0qRJkyZNmjRp&#10;0qRJkyZNmjRp0qRJkyZNmjRp0qRJkyZNmjRp0uRVlC37GesrIRO/YF5fXnvb78iGv4T3ekWHPI/8&#10;QX282CH0l3cIgeXL8gjhPCXyl8jPPJ0I3K2mpApWdgjU7bffsTvmL/0xeEByYPzwC2qIU7/IhByG&#10;OISYwDAAaeoX5RDlDz6YiI758xMJ4ZewkBYYWPxy/PHHnxjqaQJj3r2a4hf0flEbg9fEf5VDVmM6&#10;wZBUEdTmXX+pO/Zf0GO/8K2/+Hd/+qIXjAHGhVTBlAWZW5ko6LkikDB8YaqArDGu8ejZvCBgIesm&#10;ECEdksM83I9UZgK/nPYaw8Gm/pKen3ltvIpg8No6vO+1X+Tzc/NwP8fKcOV9yJxN/a/qsfMgWiZD&#10;Yoxdz17VD3sEyd/vj2O/xJ/sSCozFz2NMQ/W8efNTcQY/4OofeyxREDecEMikCHB5Bv+Ji9VP6j+&#10;Y178mXohxe7tGIQuu/zHERHxkxsTmcbOt92eyMap0/LC+dtlHoT4rgwdXtdf8vf+nscvf+nsHLdj&#10;nrJOyFbMRfLn/fenfm6/PRHlGBOOOSaR1297WyK/H3304YiIuOWWRM5C0GLsk1923TX1Jz/Q6/qA&#10;WHt68DnE/vMvdPVj6wUREXF3hxi/8qrLI6JnWjjk0ETMzpiRyD7+Iq8++VTOZ0aHcP3lszneLm/u&#10;8tTcDnnZMXlg8ICsvqNDwj7yaNYP9mCnK65MvUJO7/W2nC/9yvf8DrLQfY0zvUPCvnW3rAvsP2Wr&#10;tO/P7krE6CU/TkT1gw/dPxjvgAMOGIzHH//n//xGRPTIVHbDAMZPMVLJwxDbmJAOP7xDRnf+4ryf&#10;/SztgmERchyjy5FHJXIX49m11+URc9Ln/9d/ERG9f4lLTDKYTbx/3/0ZR5gSMHBiDuNXGHHEA+To&#10;BKNWh2R+YXEi0CHRITExNWBsqf0Ef9m6Yy5auTr9DcMEex3YIaTXrE2/ZOfD3nFop6+ML/5TmTIg&#10;kYzD7+hv1eoVg/vLN7M6RPWy5dmvzVjXIeK6/m/2nLyveMM4yP+ffS6RqvR9X5cX5CvrF1czVk0b&#10;vM9vMXhg1mGfiTwGaKdedJ9P5Pl1Q/tB/i6MZNyrCGf3fRKjSXe9dW+zTepnp52HTKzsALFrHgsP&#10;z3F23DHXDUFKry++lP7OLvoV999227w/ROMvf5l6xeDg/F133WUwj0ceyTyhP619F4bc6dMxZaoD&#10;qwfr/uViTDj5Wl/S16mc9/LlQ8ZM9UDdvP/++wfnQ4xDnJun+qhusPsuMzPf8gv1SnxB6ot3+4CH&#10;O0YBecf59OBzyGp1ATPmM88kA4Q+DBL5TW/CnNftc7r8SH/stnx5jiPfVSQ7xp63vnXXwbys4/77&#10;c378kj4xU1gX5k514z3vPS0i+rzgfPcl7ABJLl9M65gd1E3MfBj/MICxl7xnPvYnMSX9nz0I5hAy&#10;ZauMe/lNHli9eliPax+qnmIkUL+f7xgerr02mSv6uEg7VMTrBRck498THTOU8dVRdV7ep1f7nDvu&#10;yHx9++23b1Qv/Pzww7Oe0bs4uufeuwfzxZSIIfGgjtnj3e9OpghMJPII5tSf/jTrrj7qxBNPjIie&#10;Se7x2/P9H56fDEn0Sg/igPykY9iRNzGjYAZcuvSlwXwxQy3qmCo+9rGPRUS/L/zRj5JZSJ/xa7+W&#10;zCTbbZd2vPLKyyMi4vzzk1nj7d04mBDXrXs4Inq982d1SL8tjp5/Pv1V30S/8hn9vmmXnI8+BDPP&#10;okXZ7+nrMTqpJ/KT+UydmnblX/Rw4IFpL/XBvkH/4/7vec97IqJntsOkKU+p42/bO/OGOnPTzWl/&#10;+wL1/PT3JJOtfgBThn03Rqd1HUML/5zfMRfyL/Vkgtl1Cob19Z0+8vnENtvmuuW99ZF6xkA3Z27G&#10;6U6rUn+zZmec6fswSt1ya+4HMLZhinWUB+S18847LyL6/lAe//f//t934w/7Bf2BeJ47N/OVfktf&#10;TMSpOOfP9z+QfQ0/1Peof/o08YORix2d53r1jd1v6JhufS5O9Ouek1RmdX3JjTemn2Gqkzf0DRhT&#10;nngi/QJDiTp59NG/FRE9Y528hWnKvuSmm3Mcecf5S5bm+vQvL76U/cRdd2V9Xfz0E4Nxt9s+1+Of&#10;Ay67/OJunZl/3/nO9M+FC7Ou7LBjrmPZ8ozfvfdZkPN4Ivcnjzyaccwfly3POvCLX2Sf/dKS5wZ6&#10;OOLIvO8BB+7X6Snno67tsSDPk2fsP9lh+46ZSD/zjo7JaLdnUv+HH5H7IPnPvsH+BEOcPkpc8xuM&#10;kuznOn7pOaT9KcYu9Wu//fbr1pv+KB/JV/LESx3j0n77Zt1R7/mVPKVvwHDjvCuvvDIi+voiXsSh&#10;51zPP5/5gd+qm/z9mmsyP8lL9K4Ombc+yvOBhx56eDCe/k1/UNfNHs7Tf158cfrfQQcdMJgHxm7x&#10;pD5P5IWu35XH+Yn+Sh7VN+oT7I/Wrct1Yv5Tr8yL3dU5z4nNwzgHHpj5THzpazGVy7vuj1kQUyim&#10;IAxB/fO8zF89A8iwn7Kv6BknIiL+Tt5dPdynrVo1fP6Fgci8MRnxv9mz53bXr+ve37Ybd/i80vju&#10;zx9Xrhwy1Jj/VlutGVw3Y3qOa3/mfc+z9ZU9g9Aw/s8666yI6J9POd889a38Vlx6ToY5TH/Pf91H&#10;v6WvcR1GrQ996EOD+fCz3m65fvup3j72ManXyjwn/9hv2BexD/3UvOS++p0TTjghIvr413/aL+hf&#10;6z8p9P9QkflQXtDXOPID83F/9xH/9G/+3q/Pi9mZ/SpTmbwy8byi8xf7J3lRv87+8gl/109+8b/9&#10;t8F58pP+kz34jTxsv2FfY17sIf7p4/TTTx/cpz6fnj8fw3q+rz6LP7KhX0WnB8dNe25PJvu8Sv3e&#10;4LWW+g8i9fuOse9DRr6mafIyZUuZeCqz1T/0+K+1/EPNv/6jztj3lL9yIo01dTRp8rqUxqTVpEmT&#10;Jk2aNGnSpEmTJk2aNGnSpEmTJk2aNGnSpEmTJk2aNGnSpEmTJq+ivPZMWlsokAbEL5MhTiCYINGc&#10;D8HhNcS08zFoQfZBGFQGJMiEHlmbyCHI34osgDSBVICwgESoSA/jQopA6kBOTMZUNRmTkHlDTNAL&#10;pIPxnAdpMxmSYOy/set/I2P+6BGSjw3GgdChJ0g6eoK0hLwxfwgViBFIM8gcR+O4H0SM9RtvgqGk&#10;Q5ywOzsanz/xD8fKpGX9mN8mY9Ia+29047kvu1REYWXW8ppf8T/XVcSP+Y8hBytSozJhVURHfT12&#10;rFLf55dkjLGsjlf/03tzj+xb/0N6UxE9XvMvSHsIth//OJmtnu8Qiexx3HHHRURvT8grn1un99kJ&#10;UhEjh/MwTWEigIiU/zBcQNJBlpq/cau/GBeyzDq9hvySL13/9rcnQhgC7NFHHx2cD0mKWQJjkfwt&#10;38or8rJ4hczbeedEMMsXPdPKksH19OT+8oe4gVy76KKLIqJn+vjIRz4SET3yDNOGuiB/0RPEKr3L&#10;NzUv83v+AhmMgcL1GMro+4Mf/GBE9MjAAw88MCJ6Jqnvf//7g/mZD72xv9f0YB3sY54Q8WeccUZE&#10;9HVNPv7GN74eEX3+NW5F5FvfVVddFRF9fEBcQ05av3nzN/bB1Ma/99svEcz8VX2GGP7whz8cERHH&#10;H5+MHA8/nPNQJ+iXf2IcqEw08ik780/v0xf/Z3fjVOSkvK3Psc7KtOjz7TqGTvmixqX5Y5o8/PDU&#10;59SpmedvvvnmiOj9HeKbPmv+EUfmYxzvs6u4rIx7tU9Sb1y/bHneD7ML/4Xw1S+IG3laH2heGEcq&#10;Q1JloOQfrqM/In/IG84zD+txHf83LvuyG/8wX+fLR8aRx9jZ+e5j/fTsPvR83nnfG+hHv8Tv5F+I&#10;Y/rnLxDH/B2Tivcrkti8IGSPODIR3DNnLh/MY4zZqPall156aUT08ex8+VY+UB/YxfzYxee1v8Tk&#10;UBl7+GVvh8y3zz6beVkele/ZjX4uuSQZBxctSvtjcDn++OMjomekYC/5y33ow3nqoPzJj089NZlu&#10;Fi5MJkf2hYx/4IFksJFP+CdmIPqS388888yI6OMfI4tx3Zf/YCDkn/Rm/s5XN+mLPZwnz3gtP8uv&#10;8pLPva6MsPxR3nWe/FT7XHp0H/MzH/MXd+7j/J5pYZgvfF73jZjM5CV5wPXinX4uvPDCwfX85eij&#10;jx6cT/8+//k9Q8YycQAp/5a3pF7Fm/w0wcjS3Uc/NMG42PWJ9KQ/4Kf0ZP/0L//Vv4qIPn8Qemdf&#10;+YP/3npr+p3+hd30XeqY+fNn+2b94x994QsR0fsre9D7GKOFeuQ+6qN8jsHrfe9732Dd/OX665OR&#10;6sILMg/IW6ecckpE9IwDlYGMnSqT1rRpQyYt+ULcmo/7YyiTJ8/+yl9FRO+/+g/6uPzyyyOiZ55x&#10;HTs63/X0d8edmRfkLfXotNNyHgcflPlZ/nj++Rc7fWV/oP4cfviREdH78SGHvL3T29TBEeMJJhb2&#10;Wrw49XfrrZknr7s24+vYY3MfJZ/Ik+xlHfI+PTzyaPr3Zz/72YjYsF9nT/6HkUPerEwhGM/UB/WM&#10;X2E60efJH/Zz4o295dmTTjopIvq8Ij96/ZOOSUu/LK+Ib+fxM3mg7qv1P5U5SPyyG/+ljw9+IPtr&#10;DK/eZ4+ddkr/uv321Id6/9hj6U8PP/zoYN6Y6W64If2fPx3Z9Rnup/848cTMd0cfncxJBLPO1Vdn&#10;vPLf++7LvH/vvRn38hTmHYw5Dz74cHdd5gN1/bDD0r/etPOQgZRe5C164H/0y6+cf9ppyWgpr8mT&#10;+jP2Yk95zLztH+3P7Av5szrn+YD7Ye4Rn54H2Ldvs0362eLFOd7Ec9ZuXZWZX57DPMiPxI88W5kl&#10;9ekYRO1P+Zt6JU70c7femkzc55577mCd6pS8Zj7ygfuIU3rca6/0P/ahf+tQh93v4Yczn3zrW9/q&#10;Ps95q1PqmPxAP+pRZRx39Ny6MnnSO72YJ7uoo/KKuOVX6rP8UxmN3I//1ecW8oE45Wek/mOC6+o/&#10;E9T+TT4j9fkbqfsG6/B8uTIa1edqlQmqPl+r66jPyetzS/cRT9vOGupTvnX0fmVqw/jG/8W3fl4d&#10;qPtW1/Mz+Yld+NcVV1wRERE33pT5VJ2QT8QJBlbj9c8Bc71jz7f5Sf0nEn2HedJrZVKuzzH0s+qT&#10;eK/76J7pNJ9zXHNN5nn5xbzEk7ot73le+ed//ucDPRjf+jyX8lyCfuv3PnWd/KUy77uvfpCe9Que&#10;i/ED+y+MZ/oO5y/50z8djF+ZzhyJfK+PFNf82PM5z2XEsT7E+Oqprzmee+6lwfj0U6X/fiE6/QyZ&#10;eDaVQas+z6nX1/M29R9D/qGlfk9UGYPq9y1j62myeVL1/3JlS5m0Xuvxt1TE++bKZP/cM+b/rxcm&#10;vNdamhqaNHl9S2PSatKkSZMmTZo0adKkSZMmTZo0adKkSZMmTZo0adKkSZMmTZo0adKkSZNXUd7w&#10;TFrz588evIYggcRbuyZ/KtozaeUv+599NpEIkGuzZm/8P7ld5xe5kA5+iQtBAPFQkbgQA15DXEBg&#10;QaD5RTRki1/CQzhURDXkyBgD0WTMWs6D8KgMLRBokJQV4UAvkyEVxhi0HCFAIeUg1CAujjjiiIjo&#10;ES2QLBBeEMP0ZZ6QMBBkjvTvNSQWe0Og0C8EmXVCcJlfRY5V5NVkeqnvj72e7LyKBHOk5+of9AUx&#10;VhEzrrMu66xMVcat66rzHEN4mOdkv3R3nfNrfIz9cr4yjFXZVOareqwInOrnY/OmL+9DyI0xr1Sk&#10;nvfluToOYVfzqUgteUT8iSNIucokUe20887p/3ff/eBgPMfK1AfBBhkIyehIf/Ih5BVmB/EOQeZY&#10;mbms0/roTz2A+INAXLo0EWr8XPxj5jFf+QHi1DwheuUv+d7nkL2uqwgxyHzIWwhfTFIQsoQdxKv1&#10;e33AAckMBbGL6cT9fv3Xf32gJ8hWdq4MevxB/akMN16rg+xQkbPqLP8QB/SEgQOjAH1B7kE4YoxZ&#10;vSbXCxnMzuJdHa/IRXb6wQ9+EBERO+64c3fMePqN3/iNiOgZMcTLvfdmnIgzzAaYDtRt61UfKwOl&#10;eUIY0ktl5rMu+rJ+x8pkVJlA1G92o5dar9Q3CFB+wa/owTpr3jAexCq/sy7r5Beulx+sr+Zz7xP3&#10;mWAW3SHtxT/FEb3zm8ooWeNc3uO/lblzrG5UBklIZswU/BgiHeOBPCTOMBTwf/bgj47mi9FDPjVP&#10;eeb000+PiD5vqhcYXDCh6KNuuCGRt5icxDMkNTtjVpBf2Nd8MDJYh/nSnzjqEdGpx+OOT4Yu9q1M&#10;jPTrc34iTuRffsrP5R9HeuLX1mm8GTPy+Nhj6Qe33Xbb4HrnGZ+9re/UU7Ne8V95l37chz3NXz5S&#10;z/ghRgrrt04IZetlN/GrX6+MwfKA8TB57bln+g3mHvaVf4zLruysH69MOuavj8dMIf7YwXzEL390&#10;39/8zd8cnH/22WdHRM8wRf+1760I6cn2J5WhrfbF8jV7sac4Uu/1K/JfZdrkP5hRCb25v7iDiHcd&#10;JiTIeP0LP2AXedr86ROiHyMeP5GfHPUBCCrqPkYfof5hVHKe+Yh/DCL8RP6mH3mEHuVP8zFf+c1+&#10;UL2jXwxvmI3EOfuL5z5ek2FOnqz7dXbgJ9ZXmUHEnbxtfebJ/2fNSoVWhpEfX3LFYDx5g37kb/mq&#10;7p/45+LFSwfz4Nfyrb5Sfdtxx5wnpkGMX5VhWd/Nv+hVXGJkMA9xbNyttxru982bfxr/4kuSwVe/&#10;rZ9iJ3pgP+twfkVkV8Zz5+mLvGYf/b0+pdYHfi++5QH64d/mPcZoad71fHp3f3neOJg7+AX/+sY3&#10;vhERET/84Q8jos/X6of1sWfP/DR7cKxMr/J33U/Rk/F75tVkGqmMlOKmMjgZ17rpq85H32E8caK/&#10;ki9qfVdXPKdR19iBn3784x8frFcfecEFF0RE71fmjcHFseZP95cH5RPr6dv4AAAgAElEQVR+YJ3u&#10;+/zzOd9Vq4bPBfitcfirPoE+6Vve5zfGrc9vjG89NR49F1Mv5EX+Jz957TxHfl0ZX/jtzJlTBvOR&#10;l+0DHeWxc845JyL6OLNe/s0v18W6wfrkYfHMb+X7ifx7WTKziTPxwy/VH/nN/NxPHfW4i53lv9qf&#10;H3vssd19st/CnMUfMbAS+4XKvMN+4lr/Jk7kFedVBmH1k5733XdBRGz43NU+gx/qA+1D9ZPyqn2g&#10;vqA+N9RX0mNlDHIe/VYGsfpPBPy2MsjXfw6ozKbyuzhz/7Hn6t53Hv+hL3mrPv+qz2vEvaN5zJuf&#10;9qnxWf9Jw335i/0rcb6j8dlHPNLDgQdk/WUndtdvyptv/l7WLf5qHvIl/zMuUZbr81jX77zz8Pl8&#10;fR7N76yXWAe9sC9/1a/Yv6qrzqf/n/70psH57CF+KsOh9/kB/xdX8hOGd/HgeRa/sU/iP5UJm9Tn&#10;uq4XH/RAP/K1zyuzfn3OWJ8Pm5f6ZZ3qiedp1vmFL/xBN/7iwfzsz9jR++xuHld0/uN9dVT+YK/6&#10;3N3XFfW5dJUxZqyx5/hj19XvFV4vMjb/yb4/akxar4yM6f+NMv5rzaT1as2/+vnrLW5fL9LU0qTJ&#10;61sak1aTJk2aNGnSpEmTJk2aNGnSpEmTJk2aNGnSpEmTJk2aNGnSpEmTJk2avIryhmfSqgKJAfk4&#10;fVoi8iBFZsxIZNnSpYkQgFyYNn2IzKm/nIcI8MtcCDWIwco8VBmc6n+KY6DYfvshggJSoSLrIbMg&#10;MSEkML6MMWXVdVSmI4jg+p/wkEmOkE4VoT8mY/OgJ4gaiEDrhQSByIHQgdRjR+fTh9eQN/QI4VmR&#10;lJAjkBoQmN5nbwhLSBtIHXpiF+eP/TK8IiT5AT3U68aYmpxfmanct2eqyPfHGKYqE4jrJmPg8nlF&#10;vlW/qkxh1f+8hmiq59fXlSnNa/Mc++V8ZVQYY87yftVbfb9eLz4qQ9yYfejNOvgb5NPChQsjokeG&#10;QTRhXCGQfexGzMf18pH1ON+4kJsQpOYlLsyr5oGlS9cMXlehH/N0lPcca9xXRKN5Ooo71ztf/BJ5&#10;DdOI+UPUQWo9+WQilOVfyDt5ib4ghN3XuiHpjA8RJ//Qv/nLX5DAEMbyDGYCTEAVAV0ZrMxT3ZI3&#10;zdc4ELkHHJDIvltuyXx27733RkTPePH+978/InqEbUXUWbfxINnNH/IQcpj/WD+xLowc8jaEHSQ8&#10;O0GSQ/Buu03mcXrmt84jmAQgGSFKMZUcccRREdEzoTiPviFHIQMrU6K4ggy2Hv2HekGfEIiO9IUh&#10;gH7pT/9AL5CzlXnJ+uUf8QHxvnxF+gs961v4s/H4w1e+8pXBa37HDyDPxZP10gemF3rkp9bn6HP+&#10;7P3KWGB8iFDrvOyyyyKiR/hDrrI7v6tMjfRJ70TcQLhWRpZaF/gBRL14uLRD6M+bm/fRp/BncVrt&#10;JM/7nH7NpzIf3HRzns9P2ZMfOg8DHcYNcX3IIZkXMKqSytxlXvKVvoz+9anGP/LIIyOiz3/8SJ15&#10;+ulfDtazqUfitbo61l/UeleZP8XPrIdznpgozj///I2OT29EHN90UyKT5RfMFvrNmhf473PPpR4q&#10;Ywp/gWiHrOcv/E080jfmJOs1jvqnf5R3zjrrrIjo6434UoeMVxmS6I8fyP/ip+bhykhAT/KqONOn&#10;64N2223nTk/PDeZNr5WZZWy/M9aHVWbHykRrvvoU/mvfVfdt9FgZZeTt66+/frAe11WEvz7EfI3j&#10;tc+tQ52hV4h09qpMafyKv7GXPCL/yJOQ+uzOz/gLZhuMJ17zu8p8ah8pX7i/fF/3WfzYdeymv7A+&#10;dbgyturLKuMDhkF6pK9aH8StdbCHfaH8xm/5Jf3W5wLmaX/KL664Ipm17Hf5R2Xq4JfsLH+Yn3xD&#10;fxjc+O+RRx4+OM841kkfGBf4Mf2ps5WJRH5R/zHXyGf6UOswv2d/mXZ/5uncB6xelfG33fy0L3tN&#10;9BErO8bsmR3DzPJV3XwyX5EJxtnnXxpcp//kT0Rcynu177dudUX+ki/MszJpVcS3ddd44z9XXnll&#10;RPR53v5IncbMKd4xEqlf8rH76+/5lT5X/NS+9Kijsi8W7/pe9V9+pUf9iSM9VsZkfaajOuU53VZT&#10;0n+WLR2+v8/e2c/tuaDrU+/Jfde112Tc7L7bgrze/mhZ2ufQQzIf77dv5r2VK9Ifnns253PnHRm/&#10;8jOGXfsMzIXHvvvYwTjuL0+5r/fN32ufY/aPTIt/py8Z1qdap8Q7/5cnxaf5yy/sKs+rL/IVv3Ge&#10;uGXnmn/40UUXXRQRfV7zmr+pB8cdd1z8XenXM1y3PMDP5W3+r56IH/XVPlXfv+suyXDD/6zD/THg&#10;6L8n9j37ZL5Tf9QDetIH2efLY+qJeS9Zkgvj5/UfF+QZ+WPvvfMov9xzT65THFeG3Zon2FP+cV/9&#10;g/xjnvTvfOuxbvVInTEv18uH7OF+GHbkBcxj4obd1Cd5zLHWgbov9fmYXitjVd2X84PKpOU+7u+1&#10;6yrjXd339Uz1Q6Zf16nDNW7NT1+kL9Av8F9xWZ9Xs7/8+s1vfjMi+n2iuluZesWJ8dnL+/Qr3jG+&#10;8St+ce6550ZE/3xG31P/UaR+X1L7t/57gBjcX/6qjPP0Th/83/M9+Y9/6nO++93vRkTfz7k/f/ja&#10;1742GEd/XBnD7Z/VBfM/44wzBvNnf3bUn8mv9Xkof6zPa8Ubvdb9tXxW71eZGz2PMI58cuGFFw7m&#10;rZ7I6+bDjyuTp/upE/UfISpjrPMrQ/uf/dmfDdZ19NFHD67nB+KF/65cuWrwuspk/0xS43nsvPp+&#10;Y6Bq0uT1I2NMeWOvJ7v+V00m0t+UzWM0a/mwSZNXVxqTVpMmTZo0adKkSZMmTZo0adKkSZMmTZo0&#10;adKkSZMmTZo0adKkSZMmTZq8ivKGZ9LyQ1hHiAIIAYgDyJepUxMhMGdO/kIfUgaTFsRD/S95CD3I&#10;AEefu84v/iEFIYTMx2u/4IUoqMw6lZkJsgCSy3iQXxXxX3/5P8a0BRHuP9chJSBqIKkqUxUEWWUk&#10;GhuvIkrNnx69X/VOLxWxaz7GrQgqiCN2gBCGmIIgcx09Q/pUJJnxIb0g/jAxOB8CilSkV2VU23bb&#10;2Rs9v8rYL8Qd6akyG/F7flkZBSqzlvcrYr0yaTkP4maMUYtURoMJxoN1W8bEZfwxvZDKfEJfU6cM&#10;77epxzGmsspYUZE6GyLz8n78Rp5wXWVugliFYBOvpOYhIq9AMC5enP5/1VVXRUTE9Bl5HT+uyEbj&#10;ex+iDNLJuI70VJGCvd9n3EOciWfIZAhh9oUArUwm8pS8CBHKfyHD5Q3+TH/Llq0YfA6JB0lrHZDn&#10;7l+RpPQLqQdBx87WRz/s5n7yOPvKK+4LWUf/zqvMGfzHdZgPHLtpT/gBRKT8z170XpnjCD/GAAFp&#10;J7/yW4jHGt8QhxiPMM+wO/+yDvmaHumNfflh9S+fQ4TyQ/flJ/Rd84Rx6IV/qJsQsj5nB+tXL2uf&#10;oK7wu8ocwo/YnT/ecMMNEdEjIt/97ndHxIZMnurzhB6fWjEYv57HHpVBjb4go+nlmmuuiYjeXpCe&#10;8hjmBsh649Y6w06VkZB96Jf/VcYU/g/xSk/0wi/4M/2yI/3qE82X/iuTVvVjcVCZNiB76ZWfud76&#10;IIH5f2VqhezFuGId+twvfelLEdH3I5Vxjl4h8elTf/Q7v/M7g3nwB/lRfbjgggsG+jQf66RHTCnH&#10;H398RPT9l/VZ18MPJ7JZfZk2bdinsFOt5+LTdbW/YQ/zEX/OI+zBL2ufX+uO/CZerVNfyf/lcUwI&#10;/JWfViZQ65LfXlry0kBvJ5xwQkT0zEXqRmXmwViDYUWehCAXd+wnTx9xxBER0ce5dfAX65YPMLnU&#10;/kvcy/f0Wpkv3b/qgz9jkjjnnHMiomcCsV4MHZVpwOekMozWfQJ7V/+p54l/8cQfMEN86lOfiog+&#10;7t2P35mHeYo7/uu+fX0e9tXyh/Wp1+pAZWxWVzAr6IvYnd7kT4xx/FEe8HllcmGveuQf7Op+8qo6&#10;XPPnPh2ziXXSX2VywAghv2G4+tznPhcRvb34K/+Tp9Sjiy++OCL6uMBEQS/0J0/y38rsat36KPFb&#10;7WwcgvFO3yuPYI7hV/ynMlZVBmb9nnHUT+Own7hSr9ety/ljiDj2uGTgoH/20w8Q/Q3/cKzn8Wf7&#10;idpXTZuW/v3ii5nv6FNernWT0L/7WL+8wk6VeaEyuc6bl3ZetOjpwfwqg0fth8Ut/5OX2cN86z6x&#10;7p8ro6l1VCZc+cN95Vf6+cM//MOIiPjRj34UEX291k/KF+ZbGWwwBTkfM4a6YB70yb/dRzxWZt/K&#10;pEI/8tTeb9u3W7f8NqzHlelb3cOExG/1wfq++rwJI5g8RO/O08fq5+Ux133yk5+MiD5/VYYc/RI9&#10;V3+hL3XE+bvttnu3/qy7/IDfmL/r+aV5Gx8zqvExTJ1yyikREXH66acP9PnlL385Ivp9K9HXGNf8&#10;MVfJo/bb8uzXv/71wbr0jfo/+0r+8NRTiwbrPfLIvP+112Yf+e1vfzsieruoR5/+9Ke78zOv1edY&#10;8pL3+TP/1X8Ylz/tuPNOg8/5JxF/1iv+1Im6T5CH2I3/1vp1wAG572Wn/fdPv7b/kA/VU/aqz2HE&#10;Ib9VP9hRX+d88YLpUry5vzgR77W/kIfMQz8mPvSfb3pT5rG778510zs981/zoz969jk90iu7sjO/&#10;87467n6Vobn2odZZmY3Em+tqX+i6J554cjBOfe5nHHmD35gn/9UHYj5iT/tK49G/8/Uz1us848iL&#10;/E9d1g/d8/N8n96t23r1J/yRHfUblXmcv1fG3crUR49XXnnjYJ76KPawrxcX+iFx6Og5knpsPfYR&#10;+qvKdClv0ge9iR9x4nrnO0+9rf8AwE7yjPvbL8qLGK3UM3ZXp+wjnc8f6/cNxpuYx/Kcx9/8zd9E&#10;RL//ZtfKfGq/5/76JevB0Mme9kH0ye76jMqUK49aV807pDKuVxl7jj/Z912kvr927caZtCb7Ho28&#10;1kw8YwzjY/9ks+H6N85E1mTTpOr/V238LZVXa/5j33fX+FV/f1Wlz1+bl8cak1aTJq+uvLEzfJMm&#10;TZo0adKkSZMmTZo0adKkSZMmTZo0adKkSZMmTZo0adKkSZMmTZq8zuUNz6Tlh5wrVw6RvRBt68oP&#10;xdevHyI7/JK2IlXqf9xXpiLXQ1z4hb/XkF3uC2kEKQBZcNVVV0REj6CoiBRII4gR84UwmQxBMMZo&#10;5P2K5KwMBhUJD4Hh/TEZY0SiH+9br/Er4wT907vXfgEMQUVPkEKHHnpoRPRID3qHvIL8hZSBeDIP&#10;iFIIFkgeDDaVEYC9Idcrst+86ZH9MUhUf6sIB/5Vj8Zxv6p3iFlHfkx/lVGiIrUrMhjChh03F8Hi&#10;6P6Vac2RjOmnzm+M8aQicCYQt1OnbfT6Meas+n5F/FQmKVLHn2CUWZV2q3Hv/AlGq6UZp+K/xpHz&#10;+UGNO/4OCfbII4mcgmxbuPCwwf0vv/zy7rzMM+985zsjYkOkufxW9VwR5JVxCxLNfV0vPiHh+Jt4&#10;ozf59AMf+EBE9Ii/njExx4EMrf4Leeh894Xkk1fkD0hi+UU+cT950Wt6EZ/Vj9gP0qwipGt8mJ98&#10;I29B5n70ox+NiJ6BxTzoXdw//njWGfqXN41bmWP4AwQ1BB+xTvqEGDWe+/Nv41T988OVXTyoS+5T&#10;mYIwONCTvF2R0Py+MiKZV0UWVoYY+qtI5IsuumgwP9eJF3mens3T/aofihMMGwQyHWOROOCHH/rQ&#10;hyJiQ0YZcS6e5AXr5tcYpSA2jccv3/72t0dEz8xivfzA+ezufvQA6VnzofVCVlbGgNpXOd+46rK4&#10;ZBdIcnFc/YJfmSf/dV95pfpHnUdlLtOfmQ/GksrgURH98pb+gr7MB3PEwoULI6KPF/kHspidK5MF&#10;fVqP+0H2YkaCyIeErfPW9/gcw5c863Pj64MqEyCk89575zxqPadfflb7wDEk7Vh9Nb7X8im78Tv5&#10;ib/TMwQ1Jhr+wB4nnXRSRPT5g36Wrxj2x5DKENP0NHt2js8+xpU3an5yrP2w6/i7z/Wl1mv96ps6&#10;UvOR+ICYZ7/av04wEZd6V/td58mrztNniweI+i9+8YsR0TM1yj/is9q1MrdUfyK1P3Z9rUMVSV6Z&#10;GYi6WOuO68WH/OA89xG39n/iyOeYCt73vvdFRO8P6jR7W694F2f6H+vyGjPi2WefHRG9P8rb8qd5&#10;sK/65P70WZkExD8mOMw86tcEM1HnH+qH+fML46kz1d/dx2v6Md/pHUM2/5DnMFF4v+ZH66Fnn1dG&#10;CX7sfPoQd/Rq3vJMZfQxb+twXu37zIN+zV+9qHmTHs8666yI+Lt9XcavfHXuuecO1vXe9743Ivo+&#10;w331U+4vX/KXun6vMSbIG/Kb+86fn3Gx5555/oIFe3brTfv38W7/gzF4eqe/6Maz35g9uD/G4pUr&#10;V3Wvh0xhlYG17usqE/YLL77QjZP+Kq+yB/uKh8qs5Dz+TS/ysuvoib3dRxypw9YpLsWxfRwmDf2R&#10;vGOe7Cffy0e1Xpqnz/Wl1oXRpDLKyYPsOBE/M3M9/Jq/vPCCuMEonf3eIYfkc50HHsh13Hrrbd26&#10;sr6yj7x8wAEHdvOZ1a0v42jHHbO/XbRocbf+3Ffww5NPToajI45I5ib18Kc/zT75vvvuH8z76aef&#10;Gczb/efMmTuYn+v56ZvfnEwrlSm+1g9255fyZe1zMU9hcHG/+tyK38qH7qfO6VPErf2W/aW+lT+o&#10;I/JLZQLnV5XBGJHBxP6vu59x5WN+LU9ijrvjjjsGehI/6gV9yHP6C376lt2G9RvTjXzK7uqF+VXm&#10;0Np38z/ni0N6Pe00/pV1UT5Vn91f30hvdZ9R41g82g/V56rOk/f0AZWxSr2x367PMerzaeuXZ/iX&#10;9/Vt9R8K5AfjYLSr+0FiXvZf8hn78iPrc+QX8g7/qv+IIE6qXr3Pj/mb67wvbzv63P3Yj3+w9wMP&#10;5n7dcwX6xiSLQU6+1x9gOBJ34pf+KrOTeBRPDz80zAv2A/KofY/8oJ9Xj8xLnKln9M3/rYffmJfn&#10;DvycntgJ06P16uv0Sfoz69Jv8svaz9JP3e/Ja/KN/oV/VQZy+eKSSy7Jda4aMvduM3ObwfWex8g7&#10;8oz4oC9xUf8hQp7mj+KGvs0bo7Lx6vcA+jl6eqKr4+zATzyPcH/9j/hjV/5A+LPnCo71eYrzzjzz&#10;zIjo85S6Ik/U5/ukMm6SMSapMcaXymhNJvtnmNcLE9XY9zCT6cFyX+v5v9Glfk/1qzb+loo43lyp&#10;z33IhkxyQ79vkjLxTz9T1v39J47IG53JrUmT17u0CGvSpEmTJk2aNGnSpEmTJk2aNGnSpEmTJk2a&#10;NGnSpEmTJk2aNGnSpEmTV1He8ExaZObMIfOPX+5vvVUiL/zyf9WqIdIU4mTu3ERW1P+id11FsvsF&#10;cEUa+AUv5AIEGsYD94OMuuOORKpAUkAoui/Eh3lBAF166aUR0SMuNpXRiHgfYpY+/DIZssaxMrNA&#10;cozJZPMxXo94znVU5KYjPUAiQWJcdtllEdEjU44++uiI6BErBJLGkR0hkSCFrAuiBaIGcweEIkRO&#10;ZWphX/Yn/IN+IVDmzh0ieyszRL2+Ml4ZpzJcOfq8MvJUJipH47qO/sfs535jv2SvUt/fUiYtfjPG&#10;dFWR6jVOyWRMWmPn1V/y8+fKcMWuzq/IWXogkFMQZVtvNWTog1yr/mCcyjTBTyHLIK0gsN797ndH&#10;RB/vV1yRDH/yUmWygfQUN2NMb1Vf5usobiHizBOyznzElevEI6QhgbyjV3nUOOYtnyxZkog+CDX6&#10;hnCr+YDdKlLNdebrPPWlMhOO5QnnuQ7CrDIHQuixL0QupCVkKX+Ub+hPParMY65ztD5IQwhMeQHT&#10;x8UXX5zrWjVE2FUmP/bl3/RR/xu+IrzYY83aNQM9uU9lomJPyD/IavaBvFRvIX3ld+NBJEPSXnXV&#10;VRHRI1f5oTiA1GYniFP9SEV8i1d+6Vj1BanLH971rncNxofsZBd6oafK4MT/rBsyHXKWP5kvJLg4&#10;5Y/WJ16tC0JZHFaGD37pfOutjHvyu3ogLvQB4ppA4rKz8V3H3ypTREV213xcEeQVSU7//I8/0wMk&#10;Pj+p+c/8KnMUvbEfvzZ//u0oP5uX/tM45oVhxbowElx33XUR0fsJ5G1lGsBsdOqpp0ZE35fecust&#10;g3mKB3EFKfvOd2af9uxz2TfxW35B+O8EM25XV+Q9iGz+PCbuQ+/G4S/z5mc9EH+YssQ9vbELvfBb&#10;9UC87rB93ufYY4+NiIjDDkumSn7QM6EtiIg+b7vfUUcdFRE945l8zz/FLfuxl/6WXviVvC2O5LWf&#10;/OQnEbEhI5Z5sDf9indxKr7ctyLA2Us8VWZa8yPi5Z57M7+KV3ar9eKMM84YzNs8rMd1E8yp3efe&#10;pzfzrue7T72f/kEcyrfe56/isDIVy5f6OJ9PMNo8lvme/jEv0Ju+rTKuVcbnygBmPvZP7mdcfnzL&#10;LbcM7ktP5mHeO++8/UB/+s46j8qox58WdPmpMljzX3FifvRv3pg7MIvY9zn/uuvSv3/84x9HRM/U&#10;wQ8O7+JcH4OB2XzFBz/mn+bPD9etH35Ob+Kk7gP04fyG6EscjeN8/b94Vj/lA/p2vjr5G7/xGxHR&#10;1+8bbsg8z0+/+/2/jYjeDz/xiU8M9OG++p7av1WmSflfvtN/iQ/157ku//dMcPk5f1ixYsgc9PTT&#10;Xb6e53lA5pP+ucsw7lauHPaVy5frT4d5xPiVubfWYffdqWNKqgyI7GX9K1bm/cSH8+lTPpdH1XHr&#10;Faf8gZ7lj8r0iRlE3TAP51emNn2eOsiu+gHX8yPzlVf0i9Uva19Kj/oEfrTkpVxf3xfO6ObzdLe+&#10;Kd36M89h4OQ/zu8ZoZ4d6G377XPehD/Q5513Zn+iT9l995y/uuQxjD6A3/T7oGG/uvXW0wb64o/y&#10;6k9+ks+b+Ln50ad4nvCfso+v+bD6BX3bL7APvetP7Ofqvtc41157baev9Gd9mzxr361P+su//MuI&#10;6OOcP8+YMWTE5a/6LP0m/+GP8rX5X3jhhRHRxw/mv1pf6E/+k5/o/wc/+EFE9PF92vzTI6Lv2yvj&#10;T2Wktd799ntrN35ERG+//p8U8n5PPJHjqFOXXHJxp5dpAz1st93wOXLVl75ev42hBvMSf6hMzvK5&#10;euk1u3oOID+xH7vcdVcyK/Eb96V3eaU+LxD/4vTXf/3XI6L315oP2Ye92dN89Tl1X82vxaf7yWfy&#10;qPwg/9XnKPq4+++/f6BHfiKu1FlSmQfFUWVgpTfrpp/jjz8+IiJWrc711v2dfYN+7/3vf39EbMjQ&#10;af3sp37SEzuIL3F87z0PDvTmenZQvysDvv1fz0SV49THvpXRtmf8z7hUh+hD3q7fv7AD/YoLdrUf&#10;k0fEhzpGP/oE4zpPHNovu486qg/iB+Zr/dbHX+1H2FG9w7BNzxhy7f/kZXpiF30tve+zT6730Ucz&#10;7vWv5seP+Al90ZP+fXkXZ/KI8z7+8Y9HRMTee6e/X3fdsYP5Wx//qvmGv8pbEwykXTx4/5/+038a&#10;Eb2f8C/PC/hx/aeQ6dNz/CVLhkxY9bn/psqmXjfZ92r/0LIhQ1ZlEPJ5bPTYZMvktWYS2tLx6/eM&#10;/9Dyaulvw++dX5VhmjRp0uRVlcak1aRJkyZNmjRp0qRJkyZNmjRp0qRJkyZNmjRp0qRJkyZNmjRp&#10;0qRJkyavokydOhUjTmU6GDLxQDL0DFRDpoHNla2m+J0Yxpryk9cp9Xdkw9cdsUYg3vELf0gciBbr&#10;gHR78cXhL/Prf1tDUPmFfUVI+IX/2H9eV6Yd93eEzPzt3/7tiOgRrpAK/hseIggCBxIJUgEC4Z3v&#10;fGdE9EgLSCD39YtpSBTzNs+K0IPEgDCBvLB+CBbzq/+l7r6QZRAe1T6QM5AVkGzuC3ECmQhZAtFW&#10;GSKsy/wgIs0DogOypjIPuN749AtZA0nlekgq5xkH8s79KsLfOs2nMj3QI31VpoA6T2Lc+p/pdZzK&#10;rFWZXMgYgwCBrK2I3smOZO2adYN5VgRhZT6oTA+VKYVeSY1r1zt/RYfQqYxu1W6kMrqIk/rf2nXe&#10;Y0xpEFKVgaAyx5lPZcQSV5BG8hS7QDhBFEIsQhD+yZ/8SUREzNwm1w2h+uBDHcJuzpCRpTIVGZf9&#10;KpOYugFBZT0QnJ/5zGcG8+TPlYlGnEICfvCDH4yIHsnFD9xf/ENMVrnhhhu69aT+5CFI9kceTf1+&#10;+MMfjoge4eZ+9MwO7Mce8oV4tP7KnGadEG6Qi+ZR69jtt98eET0yD8KvMhipE+KZH/ocQwSkJr/C&#10;sKIeYHTBxMAPIIP5k3liGJCXxTGkrfoj369enf5T84o8RX/srF/gd67jP/yamMdJJ50UEb296O/A&#10;A/N8CFXIXH4ESWn+/MD92NX6IdD5E6SkeKxMhdbJv+VpSM1qF3pQj43jvvTAft6vjJuVoYadxDVG&#10;OvHoffmJ/azLfPkL/+fHkKLiA1PLiScmkvjee+8fzJufON+8MfxhEsMA+KEPfSgiIq688srBeeZF&#10;L+wjX7mPI78wD/rHHMAP+Ae70x/krHxbEaKYaNQP5xuHfum1Mnvpf8Q1f5Rn5QkMofLsmWeeGRE9&#10;ExyE8Re+8IWI6O0DWYxx4Kc35X0OX5jIa3bXl/GjE044ISJ6hgmIdPdRF8SNNmC3jrlCHuanPfPt&#10;EFFdGdcwPKi3+jFxfvfdd0dEr3/Xy7Pmq5+jR3VO/LAbO7MXfYuPMSZQ+mFHDLCrVqX/YK6pDGHy&#10;m3zOP8QH/xIntc/mZ+yBocJrfvKpT30qIiLe8573DD4/++yzI6LPq5UxUhyYt/nSc0X0si/7ub7u&#10;bzCbqHeYGitDnPivzMPsJO7NtzJbOr/2M+bn88qsR/iFum7fZis/6kkAACAASURBVJ7qes3H5stf&#10;1RHvL9hjweC6mnfEHT+pfbHXlQnXdfKWvHfjjTdGRL//ZO+TTz45Ivo6Zj3ylvGNwy7XXHNNRER8&#10;5zvfiYg+v9inWg9/lY/4nfvY56pztZ8i7Ktu1f0gxg/9z6c//emIiNixy6OYJfgNpmqMEhjxMDXL&#10;L/zj196Z9UF8fO973xuc730MJeysDtq383/vY9r41Kc+2q0746wyVFUmZHpgJ0wL7LfzzjsO1n3f&#10;/Vn39D/8Qf+jLqiv3/72tyOi7x/Uff0Wfctz9GW/oz/omfYyLleuWN2ts2MufzHjF2PRjjtkPbdf&#10;WbYU09Ca4fUz8vrZszIO99or57XvPtk38W96/ta3vhUREZ/85CcH66FfDGyep7D7KaecEhF9XMmn&#10;4v8dh6Xe9G8YS+X7nXdO///Od3I/Yl+iXh1zzDGD1/Ki+MIw9LGPfSwi+npoHuqf+anf8oj5i2N+&#10;++/+3b+LiH5/IQ7lR36C8YK+rPumm26KiF6/4ly9FQ/2afx/lzftMhhn8aLso+SzdR3B7oIF2dcc&#10;cnAymTy1KONht7emfx95ZOaZJ5/IeJ86rXtuuU3u2xYtyv3SzjvtMrjfww9lPv43/yb3xT+6MOvl&#10;nLnpf888nfO96+605/bzU4/nnpt6e3px5qEFeyZz0fvem0yPl152SUREXHhBMpboi/QF9KGvcJS3&#10;L7jggojo6wwGF6/Z4/Of/3zqsYsv8aYuqLP6OvVFnecX8qR8LD+zq/mcd955EdHXEetRd2+8Me1f&#10;GXDFD380/8oMrf7/2Z/9WURsyLjDL81PPtLHn3/++RHR+5990znnnBMRET+7O+OpMuEb56Mfzbyr&#10;/+/7v1yf+kLf+rN77kk/EvfWQ/QJ9LnNNmkffb08/Vu/9VsR0ceh+cmzv//7vx8RfX51X/sucWN+&#10;npvaF/hcH+m5hnxfmZ7r8x/7f3XC/NiDH+uT9JcYUJctyfPtY/iz8cyTv6iH/IUfVIZ0ou+Qp3zu&#10;fH26dcm38hGp13ntvuKFHvhJ/QcG/u37FXn7yKOyDnuOIy7EuXHVcXVIvBvf9eLAuPzJOl2vrzny&#10;yCMH1+tL2Y+e2NFzCAxtjzwyfM5W/2mDXxg/IvXnnzxOOvmEiNiQaZXUfZ/X/KYy9qsz8tEYs/+e&#10;e6b/XH995in+x27qkzjmj//23/7biOj7sNoHs5f8ev3110dE30fQ72mnnRYRff8m/hzrc6Ke0fW5&#10;wXnyAXtUhtDKBO5+23V2wmhV9fSLXzzd6Sn7cf5dn3ePSf3HC/0tmVX2Y/X7DfHSM1Vu3b2f6+v9&#10;afNkzZrh93H2RZUBrv4jSf0Hj82Vl8uEVYmHVq5cs9H7jn3fUmXmzGl/7+eTyYsvDv8JxnHDf0bx&#10;vbLnkHn96tXDfyqpUvVQZfMZzTb+TykvV+o/Prxcwai59dbiyfdF0R03/v1Y/WedzZXp0z3/Nd6m&#10;fY9Hb5U5/eXKZAz4k8mYX9R/3BmTLWXEo7/Nlgm953Ht2q274zBv1/WM/TNQjbuaN/s64PxOfxv8&#10;zmLTZEvz39Zbb5n+X2smu1cq/zdpMibNQ5o0adKkSZMmTZo0adKkSZMmTZo0adKkSZMmTZo0adKk&#10;SZMmTZo0adLkVZQt/Bnoay/1h7D1l7H1F+p+MTz+i/WN/6J97Pz6S9YxRq2x45yOqQZCxS9fMTZB&#10;llQGJL/shzRwfWWSghiF9MAY4AjxUpH/EG+O1gmhBiH5B3/wBxGxIZPRGHIFYgHSwzwhZCCjIIAh&#10;gs0PsghiBGNFZV6CEDMOpCLGEkgW+qpMFRAq7GHe9MguxmEf4zmvMi/VX54vW7ZicP0YcqD+Ytfr&#10;Ov7kiIzh51uKBKi/7J6MUauet9VW0wafb+ov211fmcYc63mknrd6zcbjd0xv1S6VeYs+KoMX/3Ef&#10;43vfsTLc1V/I80dHiLaKWHIdZBxGHPEJESXuVq1eMbh+1zfvOpiPOHWEYLLOqqdqH+c7GveBBxKJ&#10;iQkBkom4j3EgBiHbIObMWz6rDInGMz5E18qVq7t5JLMD5OCOO2Teg0CtflnzQ40n/izunVcRWuxu&#10;njUevaYXyBPjyfvqhfzpfPoynvwGKQqJDFmMAeHggw+OiIhTTz11oDeIfPqD1HRffgbJC6EMGWqe&#10;5v3oow8P1k8qIxu/Vfcqk0zN+z43n8r84T78R53zOf1iMKAP88AI8o1vfCMieoYDCFV1ElMF/RnX&#10;0fvsNcEYUJgv6b0y8dU6VJkYaz4h9GXekMkE4hzS0zwr4tp9IN4h1vlFrYe1zq5enfer9jV/44jf&#10;+prfuK/56G8gV91fPHiNaQDSuDLlre2oGyDH5T92qfFv/vymfl6Zt+QryOzKuFn9u97Huq2HXo2L&#10;UQOzGCYU/nTooenX8kZlToGUd1/IYHbFZCTe2b8ymNKr8zCBnLF9xl1lMGJ/11tfZX7z2rz0deKj&#10;R64P+wJxM3vbWYP5sjuBrFYXzFNfTS/sbf7Os17+KO9iMFy/ftg/YVaQN82n9s38UZyJc3Em79E7&#10;O0J0q58YItQB66j+VvNIZQj22vm1D6mMVuZvHu4vHh0xB4hjdRqCnb3pfYzxqtZR863z5GficWw9&#10;/Es8qYcYM9Q388FMVBlH2Vdd5MfGox8MgPY9+hL5Rr3B/GOekP8YB+iJP4nz6if0xP8d5b1aH9lL&#10;v8APHcU7v57w0y6fqs/Wg8nA/cWfeK/nOdILP5Wv6dm66PWUjimsMuJWJlL6US/d9/TTT4+IXu/s&#10;zP7iquZP54sH/QX/oU9+9vjjOR5Rj/X/4hDzDX8xb/kNIwI/wiDFHpW5kh7pg57NC/OS+GQvws/c&#10;lx4qU9Kip4b7lFtuTgazN+/ylsF9xc0Eo8nsbn/U7SPXr089LF+W999qSq5r+rSMQ3o1/t9842sR&#10;0TPLWq/X/F2eqQzHXtOv62s94L+YLI1fmYLZUd5TL9xP/tNnYnpjZ8xa/EqeZD/3Uf/lQXkCs4r6&#10;xl8x49S+kh+ys/XoJ61LHaxM8h89M5lk2Gv58jyuXzfcJ7Pf1K3T7+bMznHVL+NMMBjunn7O7+Td&#10;peuyDq1dk3bCtGI95rFiec6T3WbPTv1gNOJ/nj/ZR0www++ccbl6VY6799syD0ybOmSYrAzm8gb9&#10;yHPe5w/sdeKJJ0ZEHzfqrHWLc3VIf2cd/BcTC/15Xz2UN82bv/EXjEXqDH+rzyuI/CFf86v6nERd&#10;ZD/5x37S9fKsvKyft/+qzF3y5jazMm4r86Jx6It9+bv5VSaI2q9X5lx6X7o066m8G7FuMD57idfK&#10;cM/OmKWsW/3wWj4y71pX1UX2wMgl71m/Pp9e1Ut6rfnpoouSMa4y9dd9PQZk/UVlhOdH4kA+kt+M&#10;bx/lOnqVFyb6/cI073r50Dy8JrUv9Jrf6mvMj3/U58n9c+Jcp/59/nZ5HrtVf/Wan/L7yuRqHvyQ&#10;35mHesQOj/9i0eA8+YJ+3Jd/uI/j5jORbPw5a31ORrw/2fNs8xz7vD5/fuaZlwb39776V5nr1bG/&#10;+Iu/iIieaa8ymXqO5jp9Iz1jHpRXap6sz5P5o6O4Eh9j/0RR92+VqerlypYyz4zdb+z7szHZUgYk&#10;Mvb9SX1OW5+vYYDZUiajMXtVP93w+8stGnZCtvDrnw2eb5G6jrVrfQ80PG9Lv3/afCaa4fdUMWXz&#10;GHFeaSYc9q32H5MtZfJZvx7D0qad/0rH/xtdtjQNYQbumcw27XvTVyr/vdGlMVk1+ccuzUObNGnS&#10;pEmTJk2aNGnSpEmTJk2aNGnSpEmTJk2aNGnSpEmTJk2aNGnS5FWUf7RMWmNICuePMea83CNEwxji&#10;fOyXsHW+kEYQmgcddNDg+oqk935F1kBaQORAEkHCuQ/kU2XQMH9IPEgNCAxIJ8i9ynxRkTCVaan+&#10;pzIECiSc86677rqI6JHdxnO966xnjGkC4g8yBtILYoy+IVwgzdijjlORoNXe1U5VKpJs7dqN+0OV&#10;ipQhkFFkMua3V5pJyzqrX2/qL8CnTh3ajVQEyZheKkKo/vfyhv/FPDy/MmxMxkhWz4OoI/TJD8bW&#10;Y1z+5FgRXWPzFW+O3neeuL755psjokeGG+ctb0kkKeTfL5/NOGFPCC+ISsgwDAAQqhVJWv8r2+vK&#10;cAEJaX7my2/kHwhCiD7XYYixXkjgCYRsZ5fKWEX/4v3FFxMpjWEE44l85L5VIFMhCuVBCE56pW/z&#10;lJcgsCtDVmWIcb11uz+7Qy7LY95nN8hKeq0MEfSPSYteP/KRj0REj5CGRFVP2JN96IO+K2MGffNT&#10;9Um9cv6UGMYVexmnMnbJ45gHXEdv9OzIDhCskMGVKcq86Y2+ILvFB4YFDBbP/LJjhugYBdihCntX&#10;Zj929zn/qHnDa35BL5VxyPzdx7q8Vj/qdfxIPEHs8mv+cNJJiQjlt+ajjhqPfc2fH0Km0rv51DpO&#10;H+zKb5yPWUB956eXXnrpQD/WIa7lmcpwWcW6e+R7Cv2aX2XK4W/8gB/SN+YF67Uu59Fn7fsg2fmf&#10;o7wFCc0u/FM/ZP3vfe97I6K3szzifHaEBK+MXebHb/StmGEw9WAQgUw+77zzIiLikEMP6/Q1Y6Cv&#10;ivitzFj0hLmHPiCX6a8y6OmTt90289eiJ9NP1qwdMinU/kX+4S/0Rfihvpo/yK+YBayLfdQNfiv/&#10;Gve4446LiA3rjfHkMZ+zT2UOUj8xq4i7T3/6sxGxIWMu/VamYHqcYJzsrqOvMebYyrzlPAxL8unR&#10;Rx8dEX3dwfxTGcTkffczH3VFP2Hd7M7vzbsyOJpv7euqfV0vv5g/vatP+g4MS/yRPm+99daI6POh&#10;emTd995372Ac/mIdxsN0Y58jr1QmDyJu3UdcOo/95TH6qHqxP6MPzBvGv+GGGyIi4q//+q8jos/T&#10;xplS9k8+t37+ahwMQux99913R0TPuCx+6UXdYWd5GGOdXQX9ynfur85hiiL897d/+7cjotczO/zs&#10;Zz+LiIhvf/vbEdHrjd7lB/bUx2EG0mfwZ/lM/NOv+/Iz81UPzMf1+vc5c9Kf5Uvzp396MJ5+v2eg&#10;eGZwvfwl35if6/iFfFUZgmfOxESV6128OO//8MO5jo7gY2JeM2Zg7M73p061D7JPX9PdT7+c+f7g&#10;g5PJRrze/0DqQ31nN3FaGSExjMr/tS6KF3Fl/fQkf6oL8qu64v4Yd1zPDvySPvmTPGf+5qMOs6u8&#10;yt5Lu/nwt6OOOmpwH/nJOJhd5ClH9lYnxZt8Lr/Jr5VpCaNxzyye+mZn9iVz5mS9O+WUZHrlj/RP&#10;P9t3TJ09c9ja7pjjnXxy9g877LBTp5d0NPq0LuusTIT8xP6A3fmpeb3pTW8e6HGbbTLuV6wcMsw6&#10;VmYVfqhv4A+YtOrzPffRF3ht3c5Xt2s+4Wf2MfxW/rQOfiUe3Md4tS+uz8lmdUxW9TmVOos5nx7o&#10;uTKkmUdlmNl998w32vuaP5evXDG4P/vWcfgVvcmz8nfVq3lZR42PmTO37u6zopt3HvlptU99/kOP&#10;/Lw+X639Vt1H0b95YZbE+KN+qMPGYQ/344/EPCsTX2WScuQ3lRG2Ps+1LvpmF+/3zGBp6Jq36cE8&#10;5s3LI/0b1/3rc9HKZO/1rFkzuvfTXyrDlPMmmPw6v8Gktv/+mVfmzE391v1lZZgzvvVaJ7/l9/04&#10;eRS37O++8pz7sWdl6Ke/ylRV57vpMtQPv677DVKfk9T9YX1eWpl8xhjF9VfyNdEn2S+7n32TfpZ+&#10;67h1n8J+6uHJHYNr9dP6jybiuMZD/bwyr5B636q/NYUxauz7qbHjljK6jDE2j31fUWVLmVTq+I6V&#10;IaoynNXrN1dqnqn67L83eXXWX7+neLlSn5uNfd8z2To3Vzb/Pq8PJq1qvrHvjau8Ut/frVs3/AnA&#10;ZOONvf5VlTVrtkz/69cN8+4YI+JYXvhVly31/y3VY4uDJq+2NCatJk2aNGnSpEmTJk2aNGnSpEmT&#10;Jk2aNGnSpEmTJk2aNGnSpEmTJk2aNHkV5R8tk9amMuFUpIFjRTCNHet/V08+3+G8IKcqghuix3l+&#10;8Q4JA0FRERAVMeN6SBtISAgpiE6IYwgQCCiIMtdBYppPRWhVZMcYMsO8ITohdyoSE1IFog8jEKQf&#10;BFBlqKqIf4hsyBjzqsgiR/M0Pju5b73ea9fTd2UmcR49TYZEqHqsyIkxJMXYL3xf7n+/TyZjjFFj&#10;r6uMIYQmQ4jUX56bR51PfV3PH/tP+U1FDlSkG7tWhjF+WRE5K1cMkaZjiKaK5OPv/BqyEIIVwhdj&#10;wBVXXDG4fvnyZB6C9H/2uSHjkHyAEeLKK68czMP6IDHH8lVFRkKuQVpiKMB8AYl4yCGHREQf39aH&#10;OcH14vv4448fXCdviVvI38oU4X15Rf6DdIO4Jz3yf+ZgXhCa8qZ50Z910StEnvPpy/zczzzZWX43&#10;LuQ2f6FH9uEn9T4Yw/72b/82Inrk7O4dZQFkckWOy/c1T0FgmldldnAdvRhPPva+eGJ3cUEfGDsw&#10;N0AAYwBQp9jJuh3ZDXK3IhnrOivTF316fdhhyQSEEYZeIdjNu9qBHTE+0ZPriOvURaIequPG4WeQ&#10;oZC13qdf+ZUe2E19gyTFqNAzP6Y9+C1xHr3oE8zffc2TnTD0mZ/PxWFllpvIm13d5XcYm1yHGcU6&#10;5APMEkceeWREbOjf+g592Ly58wbX9wj93Qf6sD7r5VcVWU+sszILVcZScSy/OkJAs5vz+Jf40V/J&#10;0/KOOFq4cOFg/vI/BLDz+aX1Wf9/+k//aXD/Y489NiJ6BihMD/Qm31599bWD+8+aNac7pj0qowTh&#10;t9Z/xBFHREQfd/LBbbfdFhE9g5d5qxN77rnHQE+r1wz7OPnIkf34KftWJjGMJBNMcb/I9X3nO9+J&#10;iL4uY+Z44YW8np9gMFN3+Id4V0/MU/6U99mbn9CnI/+SB9Q9+UjewPzCD+QpjEXykaPz1GXrFK/i&#10;nF7EG6Yln9On+uA84xPxww/5LyYyzGX0pj6cddZZEdHr33jsK+7kY3qyTkx14uy++5PhSZ+FuYiI&#10;M/4pP9Gzvsp81JN3vetdg/PV7XPPPXcwP/dnb36jL/BaPPEfepH/+QfGMX2c9eoHxLl8U/s2djEu&#10;v7AO/sEP53TXiUPjur/58vPKbIlZ65ZbbhmMb57qkf2lfMev6IG/qlvsoU6Ij8oEJG5POeWUiOgZ&#10;R8wLQxk98Vf33fXN+Xq//fYb6JGMMeoSejUv9sPIxe78VVwvWZL1GzPKHgt2G8xDHpP31Rl6ZUcM&#10;YOLIOPwSw2llflvXlcMDD8x6jEnpqaf0NQsiIuLNb87x+n5m58G8XnppyUAv226rnq/ujpg5crwd&#10;dthxsI7f+1d/EBERd/88+xf+WhlLxpj0vF8Z5/iR8/Un+ib+7bzaJ9bnGLXuYpDEuDXWL+iP6K/u&#10;E5/v4kM8uU4dYV/+L47Mw3iVOdF48oZ6zZ8xZy5bkv5C3+zVM6UMn8etXZtHeWL//Q/o5uf+ERER&#10;8+ZhOJ45GNdr8165ctVgnrvvvkc3/laD8zEvLFuW8126dEmnn727dU/r9Jh+MX++50CzN7q+7baT&#10;7zqG7a2G+/3ajzpah9fsURlISGUIqv1VZeKld35cmQ/rPs59K6PcGPN/ZXpaWpi26El+rfXN/M1H&#10;32A9dR6YkrpyuQFT9/Zbb1w/dV8ovsSB+lvrFrvU50D00TMlDJ971b6sMrqOMTnVfzSgB6/rfqky&#10;gYl76xKn9gHOu+SSSyKif35DP+qc/KROq6vsUfdv9fzaV5un+iYPuo91er8yK9NbZcSuwv/HGPkJ&#10;u1ami9Wrh88p2Luet+Hze/7UPffrhmM341VG9toPiEP9aWWQZz969H7POD5kznWs9nKsjHGb/xx5&#10;+D2A8ay/6r8yC459nzP2euw5NHvss88e3XX5vr5RP8SO+h59wle/+tXB/evzDfkLQ6a+zH5E31m/&#10;/6n738pEX+tD/X6gfs9SnxtPMK13668MadXPxo5bymSyqUxaVcYYZl6u6CfqP12QyuTX5/NX5nuU&#10;aq8xO9TzXikmsy1l0po50z9/5Ot16zA8Det9PVb/+oeXV4ZJa0tlMv1PZt8tZVIbu36yeGiSsqXx&#10;E+uH//QzFiek5sktzb9vdNlS/9/S/Dn2/XGTJq+UNCatJk2aNGnSpEmTJk2aNGnSpEmTJk2aNGnS&#10;pEmTJk2aNGnSpEmTJk2aNHkV5R/dzwDHfvHf/wJ9eN6mMmlVBJPj2C/66y9e6/n1F/GVeQSiZTIk&#10;AakIL9dV5IXXkKgQTBXJArkBoQOhBEkAoWk8iCUIG1IRMVWfVU+QXZDGkGp33XVXRPRMAzfeeONG&#10;10kvEEiO7g/hCSGOmccvkiGT7rsvEfKQZdZVEf/VTyBpzLsiRdiV3ubMmTeYd5WKqKhHSJox5rix&#10;/3Z/pRi1Jvsl82S/xOcH9D8ZE1d9DQnVI2+HvzulH1LjcZsOeV2ljjO2zjEmsMn+W3xL/8ueQDyO&#10;IcyMy+/oAzMDBpxVq4eML/T6UodQhtjEpMG/P/GJT0TE30HIF8RPZYCBUBPHmPzEA8Q95Lk4hRg2&#10;/1tvvTUieiQaxL48B5lW84L85T4YO8xH3jvooIMios+P4t99Xe9850GQyhuVoQRC2HorktN5kHjs&#10;BrHqNaYH64ZwhUyVRyHeMZFgnKhMKWeccUZERBxzzDER0TMy1HrFzvSBiQODhPthjsBk5POKuMek&#10;w78gD92XqEPWQx/8lFTGQvqHJHV+9QtSkeSVgYZdrU/dMw4/4K/iZAzRvLIgyUmt0/TOjpdddllE&#10;9EwKzq99husqYxR9s3NF8GIkuv766wfX8zt+/JWvfDMiIr7+9a9HRO+3/IgfjvVHY0jRihCtn9O3&#10;6zFjiAf9AuSr9YkvTC/sww7ikdA/v6rMasY1H59XxkbxXpm6qh9bnzzF37x2HYH0xUgo/+hf6M24&#10;3pf3jz76nRHR5w/n+fzFl7J/ok/52jr1YdXOlbmVvekfA5z1VASxY2UYoFd64qfshCnLeNZxzjnn&#10;DF7vt1/mo0+c9U8iIuKFF58b6EHewsykL5xgIOnyiflgZsDUI75+/OMfR0SfL84///zBfB95NPvJ&#10;tx+ajDb8Ur6UJzA1Yb5S9xctTntfe20yk/FzdVQelQcqA9DFF18cEb0fyq/8ld+JM/rRB0CIYzbk&#10;X88+l+exX72/PGm+4tT1mBv4EXvSG4YX9UI8Oo99nn7m6cH47Ciu+JH4k8+tm94cMQ+Je/Gm76EX&#10;cSBfuk6+qUw33qcXiHt+Jf6uu+66iIi49bbsf9RF/QqGHfunypRhXe5rHuZ59NFHR0Qfj/owdaIy&#10;QvJ39c38TzvttIjomQvZg//Is3t0/k6/mFsc5U/jma/XPhc3/J1fsMNJJ5000Iv+d8dOP/oherQu&#10;fsnOGKboz7r5w+GHHx4RfR8kz+lTMRQZZ/68nCfRv/HPmkdrH2I/aj7i4/TTT4+Ivg5XZpvly5cO&#10;9LNgz4xL/sKf5V3v8zd+y29qnPCTuv+ZYKyelnn0gAMO7O6feljWMd9st32uY5c3pV5nz+nq/9QZ&#10;3X07JusVXV3ctmPCwaS1dtXgfvY3q1dh1srrMNbtsGPqT16hd3o1/8rAXD939L64to9RX92HHulF&#10;HuM//KEy9srj9X313v3dT7yIwwmmncJwXNchrvhdZfqSbyujjfXog8VHzwyV81uXbtX3Neu36q7v&#10;mJkDk1Fet2L5qsHrraZgPOvs0DE5rI9uH7sC43zHgDxjyKT8yMO5/5g7L/W3/Xbph/xpzer03/+f&#10;vTd78uy47jtPbV1V3VW9VS/oBrqJBgiSALGQ4iaKFMTFlCzZQ1u2RxRn5DfbEQ47/Cr9AzMxL47w&#10;o/2kCD0pFFJoTHpsj0aUSIqLuYGELJAEQaABshu9N6q7eqmlq2oeMj+/y/xWHeT93ftrVAM435db&#10;93e3zJMnT57Mut/vvb6UFeav5XW2W6n/7d+XKnDzZqr/6kqKE9evzxbPR/FtcgIl22Tfkyez4vNy&#10;Ki9xWpWoaS9vvVHnu5p/qoIRfsJ8gnisCsLEE1V45v5sPSUpndeoIsnKSqmArvejvFov4p+OC6r0&#10;rXmaKpbP5nrpeiR2UIV2/TIB7dAo+ZX3axTg1ovyIETcKK5vr4ig60u6vkK/VcV+ZfhTfi0n/ZZx&#10;m/kEeRjrLH/8x2meR77POItSJOMC8Y48n/7Pvs5H11P1f0EJOt1nebnMx/SLBzovJy/HT9R/gCqN&#10;6TyyZj+N3zrfBur/nNcoGabnkMfPzJZfcmj6x0rxPOpDPcjTGzsQn+eL6/X/Fly/ulKua6rfqx1U&#10;GQ4/6gtdD9D1UW+9uu2XJLzrm/+zlNfj3+QH5IOsV6GYS75PO2IP8kzyafJAxnug6/daf09hRRWX&#10;dF/rXfs/gP6fofb/glEp6mjcBZ6Slpavr5IKinZe/bwvmTSKoGV8GRaqiKXtCTzFqZ1Wkgn0g6eE&#10;VPsSzqjQNn56/vd295++/W/MXj9e6++a/7/dlbQCgbc6QkkrEAgEAoFAIBAIBAKBQCAQCAQCgUAg&#10;EAgEAoFAIBAIBO4i3nJKWjWmgJ7XVklL91W5RxV6akyOhtn2+owJj2GhjDHeqFWGJ4yjM2fOmFnD&#10;vIFhCRMAhi/nw2yEGQXjCOYuClQf+chHivt4DBigzDIUBlR5h/LA4IbBDKMXZjkMfoAdYRDBlMEe&#10;MLRheGMX7IZdqB8KO9wPZS7sSPmwkyp+aLnUD2pv0teYK8o89JgnHpNmVIpOoGv/0/LW3tBXZrNu&#10;gbevv3vKWZ6CmVceZawqg1MZcnt2zxbHPQaRMmO5D/2V6/BjGIwwuvBrmJcLCweKek5Opeth1NLP&#10;YVjCBOd+MMMaZuBMcT3Po1+gbABjEnuhbKHlh8HLczj/2WefNbOm/2u84v5cD3ONfW0XGKPENxQv&#10;iBMaX6knDHfqh9IB9YEBiqIKjHTiF/ejPYh7MPlRHFHFY5++3QAAIABJREFUBJh3MF6JP8Q5tjBb&#10;sQtxi/rCgKU+KLc8+uijZtYwA1HOwT7Yl/Ki1EC7w7yFccsWRqEqP/3JnySGLgxOFCYoB+WjHfmd&#10;elA//Bh7o5DGVhXL8Afuz/XYCTvj36oow32+8IUvmFkzDqnyBcxY/IHn0K+wA8dVQQjFBJjIjFco&#10;5+AntAflxQ9QGvr5mcQABV/5ylfMzOxf/It/YWaNAhXjHf7xV3/1V4Ud6RfYDwUS2oN6Yy/aVRnM&#10;+DXtRTzkOSi+wViFwUr9UJShPPxOfyBu4Mf8jqKDKmNx/29961tm1igpoTRAeVH4Ib6hGIPyBcxa&#10;6kH/Jp8gj6H/o1TG+ZqfcT9VDkKZhf519tWURwHaF3vTXvjRS6eTQsx//I//0cwaf0YZadDPd5UK&#10;a7QL5aVfYqc/+ZM/MTOzr3/962bWxLtGwSXZm/yO56H8RPsotJ/Sb1C6gvn827/922bWMJ+//OUv&#10;F3YiPi8upnZ58YXk77eXS+UoVXwgzjH+oXSEXbEzcZfyMT5QTtqN9n/Pu1P9P/nJTxb3J77jp/gl&#10;ceODH/ygmTX+TTlUAYf4QXz/1V/91aJef/EXyZ+xO+1CXMWO9E9V2qW/c5zxEzuoci3PwW/+1b/6&#10;V2bWjBsDZc/sb9iPcj3xxBNm1owDPJd+gZIRdiFfoP+rYi5KQKqkhZ/SjqrkiL/97u8mJTbiHP5M&#10;uf/RP/pHZtaMG8Rtyvebv/mbxf05j3bGfoybbFXJjPalH9FOjHvUCz+hHuRV3Jf2YfxRZSXiNeMk&#10;7U28Ij9lPHnf+95X2Ae7D5Qcc55Ku2AHjRvEc/yZ+hGnOI/2BPxOfak//vZEngdiZ9r1+PGjRblp&#10;D/wW/+D5KG0R76nH7/3e7xXX0+7Mez/ykWS/F19M+yi+4XeqzEx5eA5xgv6CH9M/iZv4VZMvl8q2&#10;NrZR3EeVjZXJS/vgX9iPfsp52AUFmYEy4p5dhZ327T1QHFdlE8Yn2vPa4lJxPopLg/WSCZSFynnT&#10;YF0gx3uUR7gv/kG8IK/Q+KDKfnrcU8igPfmdcVOVZng+ebfmTzoPpL2Jg7Qf/VaVSQHzRNpHFQkp&#10;j+ax9F/6gyqw6PoVW+pz40a6zyMPJ/9FIYv6TExMFXZTJRvaW+Pa2ER6ztJSVqq1dD/8bKC4kxXZ&#10;Tp06UtiDcuNfPBezUV/ai/60uLhRnI+C1mB9xrZfNzx/Ptn9xs3rudxL+XmlIinlHyig5etpN1Wc&#10;Arq+pMra1If7qXI856kfanvQbqrI4il701/m5vYVz9EvCFAfVVznefi71l8VSdx4lpdZdH1V5/3a&#10;H8iPNK7xfI5r/Zv13XIdCiUtVUjQLfbmPviFty6lSsWqFMU4Trz58Ic/XDyH8jMvJD7gl6xr4BfE&#10;E/Iz5vOqoDr4wsPuUmER4SYd33VdDfuqgpqnqL/1yxnbt0vTHqU9NZ4C+oWep4rt1E/9R5X+VZlN&#10;FdvUz3U92vu/AXbXddfDh1L/17xX+4mue/RXVBIlJPnCibeODbRfD+7aUvlJ85mLF5NfLyyU64T4&#10;tyqmkieiQI/iKu1OPs18hfJyHusB5G/YV/+PsiVvkS8iEP+qcU7+v6TrzarEpfHb2/ZF7f9l3v6o&#10;FHzUDl55tF/ruNAVnlKitoOXT/W1Q9/yr61t/6UT9T/1m1G1X3c/lOePVqCqNVShc1jlur79UMez&#10;mqKd1y/erujbf8bHts+PB8ed/Blo/vB2Q1//H9U4FgjcLYSHBgKBQCAQCAQCgUAgEAgEAoFAIBAI&#10;BAKBQCAQCAQCgcBdxFteSWvrm8C27XF9k17fsPe2ytypMXnYcv+lpcTgUOYoDCH2vTf8ebMfBgYM&#10;P/22PUwZmK8wM7gfTCuYOzDpUO7gjW+YwLyBDbMERj0MW+7PVplKytyBWaRMOLbcF6Y8zHEUPGAo&#10;8RyUHlC4wJ4wXGB4w4SjvuxTT5iu1IN2oLyUg/pzHIYV9VUmLAzGa9eWtq2vxwxTP9B29PzeeyN+&#10;VEwM7/m6rSl5KZNEGSQKTwlPj3vnK5PA+wa9p6xF+yqTUpmfyoAaKPXsLxUw1E7KfFKGHkwqyoEf&#10;w7xHOQP/xK9R8INBObUr7aP08Oqrr5pZ47cofXz6058u6kt58HcUrlDwQTmG/kJc0n3KT/9DaQDF&#10;AOyiDFVV8lJ/VmYa9oEJDrON82B+Yi/KQ7/lOcQdlCtQCsFuKEaggEK8U8U+tsRfFHOwG8o1xGHa&#10;ledRD/yEOIi/oIj03/7bfyvKA2Oa+I0i1Pe+973iPigKwaQl3n3mM58xs8auMA5h0KL0gT3wC/wF&#10;xQjsi11Q4EDpUBnaMBPxL5QauD+KY5SX47Qvyh9//+//fTNr/AdGKspGxH3aAXtRT5ir2J/7wIxE&#10;4QT74MeUA0UQ2h2FHVWeon1QtOG52PVLX/qSmTXtTTygPPTLXVNlP0MJjudhb2Veo4j0zf+RlKtQ&#10;BOI4yj9siQ8wqvF78grqRRwC2B+7o6CFn5C3cBz/op7UGyUP8gSOUx78i3IQR+mv5A38rsotmhdR&#10;Ho1TPE8VTbAH/Z5+CzOX/AT7cD+uY8u4T/9BkYnnkC/x/KeffrqwBwp5ly9fLOpH/+J6GNj4P/2b&#10;9kRhivagX+Kn2JV4Qnx76KEUN+lfqkzBeKl5l+YBxEHKqUooKPBQzkYhLfWf//GN5Nd31lcL++FH&#10;3B+/UWUA7be0J4o+1JtxgvMbxvXjhV1UCZJ6cz3MbdoJP+F6xlNVzFGlBMa3J55I8ZD29xQKvPwL&#10;e9F+tCdxB6UH4pgqX/zO7/yOmW1VSCSeUQ+2PIfy42+0P+1Cu1EOjjN+cj9VBtM8j+PERd3iD9ST&#10;+M/9PvCB1L7Ly+l+9CPiC+1KXMbvVTGO8hNX8GfiE+A+qqxAeWhfQD2xq+aTlBP/VoUX4p8qoHBc&#10;FWBVeXQptw/XE0dVOQI/pH9wf/yKuK3zS/obcW/fvnQ9cYX2oNzsP/dc8ivyUOyMPVFeJE6oUhFx&#10;m3Lu3Tud67mnOJ9upUp82t90Pt0ojKVx4+LFxaLeqqBEvRpF1OQP9NefvJDqy7hE++AvOp+lnMxj&#10;KS/jOFAFGk+5WZWO8Dddh1HFG+yr6xzaDtyX/dW1Ml5zX7U75cCOnEd5PeUxysOW+3qKovgn/Rx/&#10;0/kNoH9jV0D/UQUV7IT/UG7igiqt6boN9eJ53BdgV/yDfks9uZ56rK9vFs9dWSkVnLg/12M/VQKi&#10;fM28sPRD2kXXUSjfyZMpz8luYzdu3Czqr8/V9bh9+8r7qSKuF8ew+8WLKT7dvFXWn+t1PZDyqEIP&#10;0OdxH/xQ5y3kGdhbldN4DuVWhQx9ripg6TqLrn8sHCzzcG+dxVPgoNx6nbYbUGWqW8ulYqa2r45f&#10;Xvl0nUbXuZp1Icv1Sc9ZXkbRvbxeFXRUOY994oNXf1XooX7qH8Qh7Pnxj3/czJr8mfGOcZrryH/w&#10;K+7PuDJYXxIFc1Vg07wIaHxmn3LgF9hJ66/5q7d+x77mOcBb5yTOaH6lioeqULWykvYHiqF3ynFd&#10;45T+30Drj/2I/9R7oBwo9h8oge5J+Zj6j64DsK/jYV8lLewzntOCmpKWrsd6SjTe+rfGEfI3/Jf6&#10;qXIhx7ke/6b/qfIr+RP2Zp6m+aaOT+q3qmCm666UT+OG+rUq3gy+DCN5T+0LMP0V1Er0/ZJH3/9f&#10;6P8DtL/p/fULHHer/OrvnuLLqOrfFV4c0P7n5dd9lZj6KmkNyjMifx4W+v+n2v/twKi+hKPxU++v&#10;+/p/9Le5kFZvJaaJ8X7t93ZHX/8ftRJdIDBqhJJWIBAIBAKBQCAQCAQCgUAgEAgEAoFAIBAIBAKB&#10;QCAQCNxFvOWVtPzjE9ueP2YTzv6dbY+Pj8F0sGJ/YiI/f3O8uL7ZT8fPny+VBmCmzs3BbN9dnK9M&#10;iYaRmBhMhw8nRvSxY/fnGqfn3biRGH4ocMAYaL6lvp6PJ2Y0zGQYtJQLpvWTT76veM7Ro4nhrcoL&#10;vGi6sQGDKDFAbt9OzKH9+9N9YfTB/IHRq0oFBw+m5z/6aGJwPf74k/k+iREEswBG/rPPPmtmDRPm&#10;1KmkOPDAA4lx/1u/lZQJYCC9+OKLZtZ8M355GWZXyYymvCdPPmhmZgcOLOTnj+XyL+X6rhT2m58v&#10;63n16mK2T2aMTaR2HB/Pb/objJrM+BjPTI/8AvFGfpN9TM7nuLfP+asr2S/HckNl/2y7j7/rvvYH&#10;3VemgPfNdQ/K+MKf2SpjzjvfO0+ZkR6D0vv2Ovf3GJH4syozAGX+eUwpmHso48CQg8mF8g9ML1Vw&#10;QWkDfOPrSUnox8//pPgdP9s9m+IUDMJLFxMjF2but7+VlHZQ3EHR4oH7U3+jn+LHe/emfRRh6A+n&#10;TycFvIceSgzOhqlNO8DQQTEQZcKbuXwpbt28mewxMTGVz0vxhzhH+ad3JTueeCApoOzZPV8cnzqY&#10;7DQ1mbavXU12/OWPZIWW55Ny0/e+m5SvUAD62t8kZbKXT//MfhHY7/at5BfE/8OHUrsd2J/aa/1O&#10;av/F19L5+/Ym5t7RIynevvCTFK+IJzDwKd/Xv5aUYv7z//1FM2uUIWAQ0p//8xe+WJTvQx9Iykj4&#10;yd8998PCLu98OLXrmZ+n8WTPnvT7Y48m5ZBH3pkUvIi7P8zKFN/5dlLqQgHqsfcmBaBdu1L5T5xI&#10;9ieuosQzPk7cmCjO++u//oqZNeMI5UXpiP6BXT72saQs90//6f+a6vU/f1jY66tf+ZqZmX33meS/&#10;01MlUxGFJvo3dqD9UOp6z7sfy+VNfnrh/KVsp6zgkv1tcyMdv3kj+Sn9k/ECf3j/+9Jz76yl+qli&#10;2MpGVhzK/erI4cRgPrSQ8oH7jibFEcYtGND/45vfLsr94Q/9spn9QtzOW/IEVVx472NJ0QcFm1//&#10;TFIoI/5QvtmZlMfQf64tLhXXD5jUeTyan9tX1H9mOl1//NgDxXHKN7enVMpZW03tRX+G0Y1ijCq7&#10;nHv1QnE+fo7/qMIF9aP9td8+dCop5NDPsTvKOdjr2H3kaQkw1okfPO9DH/yImTV+QbynnDB7YT6r&#10;IgWMX+I3djv5jmRPxg0UmrAL+Qpx8yMfSeXAngcPpuMvvvhyUW7ak3EPv6Gc2O0nP03xq2GYp/Pp&#10;B8QP4hvMKc57//tT/HjppZQnouiljH6UIFGMw86f/9zvFs8j31XFU/wdv/nRD59P9sz2pn9j94Gy&#10;VPYn4jXHiQsnTt5f1BOlL4Cd5+b25vqmOICSoSqnYP/Ll9PvZ86kcQ4lOuLnoUNZOWkh3R8FEMpB&#10;vFNlUECcHSgoTGUFsjzOKxOc9mU8xd+OHE795uCBnNe/Z1eu71xxPfkF19Nf6YfEleXbKV+/eiXl&#10;EcR1+gnPOfXgw0U9Z2dS+xI/NV8cy/n/yrIo5OR8eu986i+M5/jTCz85U9iJuPSOk0mh4gffT+Mk&#10;8aFRBLbiOsoDw5/4Tj/AD4g3xC3sg/9yv5//LOUBquCEP5MXLGeFOep5IMcFyou/0t/mc7xhn3aj&#10;fMwfT55I/eGZH6Txl/lpo7iTx4s8/k5PzxbH2cefmVdqfsiWOIYbk68w38IvsNtAISPHS8ap3bvL&#10;eT1x7qkn35+vT4dv3izzkLNnSsVr4sLly6VCA3FDGZr4kyq1PPNMinfEFdqZ/I52pb8Rv2j3ublU&#10;/xtLyf5L11N53vkw428qD369vJb8gfzlicdT3kD+rkpa+PPMgZni+ZSXeqtyuJaXdmEcUEUq4pv2&#10;F/yZLeevrqV2OHUq9aN9+5Odrl9L8Z/5MfFkZTWVh35+4ECq1+mXUv47OZWVOsbK+SX5O/fD37Af&#10;cVPzfMYh/IDxmPLjf8ePpXzjlVfS+Hf27M8KO5Jn7N27Lz8nK4Vfu5rr9Upxf+zMfOrq1VLxFCW/&#10;Y8fS+f/zf6b8Dns3cZ91jHJ+yzyM/jtQmlnOSibZ3vN7kx9jR9YXNjezYlZez+D8PXOs1yVMTKJU&#10;Uu6PWalMcvZsuf6iimeq9Kxx9sknk7KwKg4CT6EHf+A5G5vp/vjH7O68/jdTKhLSP69dT/5Ofn9H&#10;4vTYnrHiftSP6y9dTuMn89IHTyU/WTh4uCgn8w3yA/x7eeVWUT7ag3F413Ru7zyeDpSC8vi3trpS&#10;1ItxjP4LdH1E111UYVCVv+gvtDfjNu2xvFoqtWqeCfT+Gm/1vgOFoPxcT0Gc+o6NsY6EYhkSFaUC&#10;EP0KMG5yfXO+5fJqvJ0szp+dTeVnnGa95MSJlJd+IK8DrK2l+pNX3ryZxr0nn0zKoWfOpPyXdZe9&#10;e+eK+9+6dSNvy/x3KteH9lTFQtqPrSqJeetkQNfndB2N/F6V6vU+qrTDPuMU+dDCQppnYf/XXkt2&#10;Ynzk/uQr3I/x5dbN3E7Z/bR/cfzGzRR/Tp54MD1nMbUf4wf15frde7JiXZ5f39xA6TjNDxoFs1Tw&#10;+fl0XRO3x4ry056NwuNGcX19P7fHRs6jN9spYrRVrlMFPv0yAfv335/yPvyX/qhKkfoFEvJY8jJV&#10;vKWfEzcpJ/P/Q4dSvvHtbz9bnI8fNYq/KBqX67Tg5s0yztTWr8Hg/w253G2VtPT3vlAlE1WGqilF&#10;9VWS0vlt07/TcczmKe/pvHhYqHIg0Ljl7fetf2N/7jM21P7qKkqx3G9C9okf5bjUuA/9vtvzx8b6&#10;lZ88rCnHcOhrf41HA4W7lgpBfZWAPMVIDzssPHbPoa/9a5ernUdu97F+/rvT6Gv/QOBeR3h4IBAI&#10;BAKBQCAQCAQCgUAgEAgEAoFAIBAIBAKBQCAQCNxFjG3kV2lXM0NywNiZSG9A315ODA+YBLzxf2D/&#10;gZ6Pzm8QDxgW+qYz0PfIyv3l2+nN9pkZvlmffj99OjFYL19KzB/ekEexgzfiYT4MlH7GYWzB8Epv&#10;it+4AcMxMSOWl2/l5/LNdhhTMLF4Mzrdd3U1M7eyMhP7C4cP5fNK5oO+Oa/MdFUU8BgPyhDizX3q&#10;//3vf784X9/U5zyuU0Wg3/iN39j2+d634PU45QK1b8nr9ZQD+8FsgvGI32IHmL0DhvHN1I4oVsC4&#10;RcELZQb2Oc7599+fGGcwvTgOw04ZvPrteRQxmm97T+RyputQiIH5trh4PdfrSnEc/4VpN1ByM5Sq&#10;SuU19pXpBPPc29fz8felpWtF+fftm8/lSv5K/2mOJ8aQfuN9WMBkUmBnGIvKvG6+Pd/vm8barvrt&#10;dWWOw6yivR88dSrfJ113KccrlIb+/M//3MzMfvjDpDhAvEIh6/Of/7yZNco4+CMMf/yrUSCYLsr3&#10;QGZMwqT80z/9UzMz+0//6T8V5f/n//yfm5nZZz/72aIcf/u3SQkCxRyu//73nzEzs0cfTYpCf/AH&#10;f2BmZr/8y0mph3753HPPmZnZH/3RH5mZ2Xe+8x0zM3vooYfMrFFCOX/+fFFO+vG//Jf/0swaZhvn&#10;0z8BdkBB5fLlxBD/D//hP5iZ2cc+9jEzM/ut3/otM2sUV/AT4gpxht8pxyuvvJLrneLpM888U9iF&#10;eEQcIp7Rbjz34x//uJmZXbiQmM7//b//dzNrFBk+9KHEbP31X/91M2vaET/Hz3juN7+ZlLS+973v&#10;FfWnPrQjcRgGP8eJX9jjE5/4hJmZve99SUkRv0IBgn6AX1B+FA3pH5z/+7//+2a2lUGEXZvxOdkL&#10;piPlJD7zvB//+MfFdR/96EfNzOyXfumXzKyJy4N+uLxS3I/rf/CDH5hZ46coEali47/9t//W+mDD&#10;tlf4ww7YhXGXdiF+oKgFdNzU+MeW55HP8RxV6uM5yjDm/MceS/3bUyJUBUJldNIeynDWfEUZ1NyH&#10;/t4VHhNX8w4vDyEeNUz3UqkBqH01jsDoZh8/5zziNv2b+IWfeFutp253z8x6pmkFHe/a5m0D5mBO&#10;+7vmj/TbLfcVe+NHmv/OziS7egqZte2UMJGxO+XV9tD6eEzatkDRQ5n+TX6zvR+yPXgoKbE0DP+V&#10;Yh9wP82fOL8riPOaJ2k5NI7o/IH8HCVcxk/8E0WZRx991Mx+IW5s9GMS0n5qV6BxQZnbN26hpNHO&#10;77U9ySuwI+M1dsE/2Oc45/dtP8+vgfZDjePYv2v9Gedr44+nhOvFD32+ztsGShWzpSKQN14CvX5+&#10;vlRsGBbk+V1xICt/dLVf3/nbfFY0ox3o/8QZ5ok6/nF+Xybtrl0o55HXWN7eed19zkeRbXglkYS+&#10;9uuraDHsuKv2RplX+4mncK3xgjyniZOMW9SL8Zz8cL3Yn5hAyWJYJYUE8mMvPwO1/K6myO31n+lp&#10;nk/evVHsqzJSo1CW9lmfHN7/0v7e/fR/1h2x9/brRY1CIe2BEgTKNaKcLvv6BYOV28uFfYa1v/rT&#10;sPl33/ih81Yd3z2FG1XQ8Oyv8aYxC/PCfu2/eD2NH7t2pfKynj09TV6b6rW+znwMP03jHF8Q4H6q&#10;1FVr/wvnzhf7tXmXxiNVph02fnkK/t51eh7zce969U/vvFr7a//D3vTPru0/6Gcdv6SAcp5+SQGF&#10;moEit/MlBzBs3GRL/O4af8mHu8Yfb32jbf40Pvn6flvzf52nDYv1tVTfrusH5GddMVAkrih4ecdZ&#10;/9f5N8DOOu9QhVa9b83uAyXAHO9nZvi/S7oPaT/KhMwLdD2u7/xf/XRYzMyU/XfY/s+XALpej7Km&#10;Fy+27mf7oxS50i9+Nf93a9v/aP90GxRnu6Jv+/W9vq8SXF/0VSIbtZKZP//ffp7FF6Haz6Os2F6/&#10;luID7cB8VJX8VBEVv9X/JzX3SXGmee+B9wakAj2Vufr6304rYe10+Xf6+YF7H9HCgUAgEAgEAoFA&#10;IBAIBAKBQCAQCAQCgUAgEAgEAoFAIHAXsbOv0d4DgEncMADL4823zSflvJKBt76uyk4l0wLGWXOc&#10;55dMcX2zsmHw8st4seW++qa3vrnLG7TUD0bTww8/kvfLN4CpN2/qekoEJt+YZ8u3ordu9Tklk7Rh&#10;Co0V+/o7W2VuTU6m8k5NJYaAKqfRbmz370/HZ2f35PPTdTDEsM/hw0fNrGH0wuBGkYs3mDnOtlGa&#10;wB+oJww8GGslQ4U3p2Fq4QfNt9B35euwgzK99ZVp2qlkbNUU7PTb4c2b6yVDcOv9tj/O/fidN8O7&#10;wmPOKPPGY1g1TNxu8BhUwPsdoPjAcRSTXnrppeI4yikoI2A3VTLRenpv9IPLl5ISDP3jSPbzJ594&#10;yswaf7z/+APp+uxXN7Oi4IGs5PaOkw+amdmHPvhhMzPblfsfyhXH7jueypXNcP1aYnA+9WRSZPr0&#10;p141M7P5ub1FeW7fyvXM/eTXnv5EOv/Tnzazpv3370sKR7MoG+bzAb/v35cVILM/fvITnzIzs/e8&#10;5z1mZnZo4XBRzuXMlLiTGTP067k9SYliLPcb7PDoe5Ky0N75xDB7/L1PmFnD/FelxCeeSMcffvhh&#10;MzPbtzfVY2Y6Mbx+6zf/QXH90aOpfRYOJuUwFNYoF+07lxn+2PfokfvMzGxxcdHMmnFP/QI/hHmG&#10;fXnuu9/9bjNr/IFyUW4UOibel/xyz+60//Sv/lraz8pJKJ1N5TimjBD8bMzK/QnG4bx997tSu+Fv&#10;9x09ZmYNQ5J2PXniHWbWMOcGSi15PKOeJ06czPVM1xF/qRf9DSWuvvFjUhi3U5OlAs5GZnxtTOY4&#10;swvGWTof/+qqxAk0TnnMSWWEUg6GjwEzifxDGLv8PlDiECYa99s1NZ7tsT1TFnC8KzbWs5LMQNEp&#10;x0fGM9kSF6gvfteWyU/9tjC4GG+3bK24ji3xDQWurkoCKz3HX83Hht2ur6fy+Azz7cezmoKIx2zb&#10;ulWG2/aMXe/+NaWwreVlnE57a2v9lFRQHmn6N/vbKzmo/VdXhGGc++P6nTJfGct54/hYZvTD8F8v&#10;++Ow4HkDhRTul/vbYBxwlA3Wcp7MeEecZ3ykP6CEyHjUPKdf+bf6D7fd3t7a/thx05hnZiWFzbJ8&#10;+vvADjJODu6Xt824ubnteX3bjxtBUB4QlQeKdpvFc9g25du+/3jzyWaf+LF9vt3k5eVW4wn9pKak&#10;wfM1ruK3lKNxp+3nZaqs0ZdJqeP4sNB+Pqz9xnry/Lx5is5ntuQd+TyYwl3RtC95HOMy8/JynB4f&#10;p/5luzI/blDb5/n97NeXCd8ovQ07fifs3p3yeU9BxlOSVCWKupJH2f/Y3xpnreV+gua7uq/Q39X+&#10;6qcKL59p1lvK9ZNB6WU9h/3x8fVtz2+735SX8pGva3l1fSHtqzL3sEpEKCliV9pd7ez5B3nLsHnb&#10;wAo9mej6fG+9p6a0A2rKPFuUeAbl79b+jT21H5bz0KZ+ZX2GfZ5iWCVebS9P4bKt/6mSj4473n7b&#10;rTdvBd37Xzreffwr54O2pb+0HM/GJH8Z7I/J/vi2x2v9VO3onafQ82vtWLufd57Or4b1B4b/+rxx&#10;+/r1zX+Iv57ym/dc0FfJS+PnsEpiuu7p5Y86XrBVJexh409f9L1fdyUh5zq3P9+dfRS0Bn7uxovx&#10;stSDtK/n81uuJw0e23O6HLi34OVTW+flmj+M5vlbxwdzttuPZ+3Hi9GUNxAIvLEIJa1AIBAIBAKB&#10;QCAQCAQCgUAgEAgEAoFAIBAIBAKBQCAQuIt42ytpoYih33JVJp8yNwdKEHfuFPvKyKsx81D0APpG&#10;r/cmP+VTxRNVUlBmhL4pfP/99xf31zdxKTfPUSUtZQIMqyxQYyzVmEges2KLYkouP8dpx+mpXUV9&#10;lNH3wAMPbPtcj5GH/fVb6J5CCeXhuH5zGP/EL3kOSjFe+7ZlCOkb47XrtL299hkohwjTSBmBfZW0&#10;aGe9r6ekpf2yLYPCg9qvUZhL0HgAsMu+fUlx6ebNm2bWtDP98qMf/aiZmb3zne8syku98R/8QOun&#10;cQD/5DgKXSjCnTyZlIR+7deS8hF2e+SRR4rnoaC0sLBQ1IN+9a53vcvMzI4fTwpa73jHO4r60+4o&#10;XDz99NNm1igfXbmSFL5+/OMfm5nZa6+9ZmZmn/w57R0VAAAgAElEQVTkJ83M7POf/ydmZvb1r3+3&#10;sAdbbVd+P3QoKWyg6PTZz362qAfKNNSb+IG9aB+UlSjXzMxMUU/iRo0Jiz3p7+fOnTOzpn8/9NBD&#10;Zta0G3a7dOmSmW1liHEe9cGPeB7xBH/jespPeXR8w484j/JxH8ql8QklNbb8jv1RjNNx1GPQUT/8&#10;jPbE//BTztu/Pyl84d9cRz3OZuU62p324760G+dTT/yzr5LBuMMQ13FSGZM899ixpByG/fAjxh3N&#10;OzSP8PKSttDxrsYA9xjmlMvLXzwlhr5KJG0ZtTq+sa/5oq8Esb1SgMZp73maf/Jc9tsqaW1h/Pds&#10;/77+o0zatoxWL18E3vWqSOoxoNsqgXh+4fUHPa+v/dT/aH9VKNii3Ja3jG+UQ5XWgJfX9GUC6/NV&#10;CbCmzEI8Js6TT3h5j7Z/X/9vy3hXP6jFr7YKA56SC/DmsZ5fDguNX94809tOVJQ0avNH7T/DKpHo&#10;uDqsUoY3vwMal9UP+yoRjE5JKWFY+/VW8nIUc9R/PLv2VpKw7cdZb77qMZq7Yqev7wvyeNB23aFR&#10;BC/zFS9/8e6r41JXdFVUUf+vKbbUlK69fLCmENQVaj9vvPL8n/xj2Lg52Obbecq9wBv/Oa+mKOAd&#10;7xs/UFoGXn7YNp7WFLdq49ew0HmEN6/wFIP6gueBtnkA6KvEVVO8a7tO3TYP9H6v9Tuv/buP/xXF&#10;mbZ3GdH82/vdi481e3vHPT/uGn+9dQJPCXpLO9v26zNe/PLWS7pi4045j/OUtLzn9x1/df7vrX81&#10;cZ/ypK2u905MaP+24nr9P4/Xnm3jR9/8vW/+3Lf/7TRqeR7Yus7y1nh+YGdRW4/21m1GBY13zfNY&#10;H9p+vqD/76vnH+V2h6eNgUCgJUJJKxAIBAKBQCAQCAQCgUAgEAgEAoFAIBAIBAKBQCAQCATuIt72&#10;SlqqlOK9Wc+bq56iRU15Qc8bMAadN+mVKYrCiSpBeYwzvY8yAVQppsY8UaYFqCkgtGXU6f1q99fn&#10;KAMEhgXKImyx34ABaOk+qgjDeTD02ec456vfKFMacJ4qFSjzXxkqqrihSmGqdOO9mQ1qzH7g+YH+&#10;7ik3ecwhva77N9XLcgGPIdXW/4aF2tlT0lOGFX5y4EBSZKLdjh49amZN+z711FPFcWU4ouSkb9Yr&#10;U0gZksoA4vojR46YmdmTTz5Z1O++++4zs8b/8DsUhpSJyfl79+41s0bpCCUnGNjnz58vjqPAxX1O&#10;nz5dbFE4unFjrdj3+o/WD0Ulno8SEfVQxSrtr8pc85RQsIcqNOrv1J/n6XhEuagXzN3FxUUzM3vw&#10;wQfNrIlHXI9iFXbFPlxHvbAf5dLxjfNUmYlyEB85b2lpqbhe2+XatWtm1ihRqeKhMqP1PtoPKBfK&#10;ZpRHlcDoJ9rvsRv20vLWlHT6MhmJfm2VdbQctIO2k/qtxxBUe3vjqVd/T4nDU1LR8aEtk9E7ry+T&#10;sMak88ZP7/y2CgweM7OmvEo7EE+uX79e/F5T8tLt7tz/uuJuKWl5iiY1BnMtP1R/IS/UcVn7v9cP&#10;VPlJy6v21nygb/wgDnqKUcCz10quf02xVuMp9WF86gpVIvKUoHR80nHVG2c9Pxrk4z2Z0Dpe1pTT&#10;PGWEmmKD1y48X+Ox+lfNb7sCf9C4U4uboO38rjb/6KpEQT7rlav2u9evgacAyr4qaQ+Lvkoqfe3X&#10;N35p/Nd+q/PmUT0X1JRVPH8Gd0tJpC12WklB22FYJSatvlcfT1mor/0YL3S+3FbJSf3Dy0trv3dV&#10;ghq1kh1oqxhXU/LylMP0vl3r761vevNHT2G8K1yF2opyqsaxtgpro1Yy9BS0VCHtjVLSAm3H35qS&#10;Vm0dUMdP77phlXwVXvu2nW/WFLeGh6xndVTSYv7UFbV29vqtZ0dPCaumWNs1/rRX3tk+f1hbL+3X&#10;tl/1b/8Eb53Fi+t9lRsVOu5698csenhr/y7PxzxtFdC8edew/b0t+tpzVOXYKfjt/fr/v3qrPD9w&#10;b0Hb1/sShbc/LDR/a9bZts/3NO/3FAEVqtCF27/Jw0cg8JZHKGkFAoFAIBAIBAKBQCAQCAQCgUAg&#10;EAgEAoFAIBAIBAKBwF3E215Jy3szuqaowXUwgZQp5THsFWMT49seV6YPz4H5qwyiGgNI6+UxMdoy&#10;mlUJQ+/flonkfYN8WCaTMuNg+MNUVmUyztszmxRUYPSrshh2VsYb53nKC/ocj6GhzGHO95RleB71&#10;Q0nFa+8a08ZTqKi1i8fc95iE+pxRMQE9RQD1H2Wyq927oqbUoP6pfry0tJy3SYEIRSXKixISyk+U&#10;2/NDZfZjX40bnIfyEPGF81FYopwoHnE916GMxf24D4pVlJd6UX8UrFA44nr64cJCUkZ66ql3m1mj&#10;zHXx4kUzM3v++eeLcnK9KggB9QNlUGs7qUII5eI8FJhoH+p348aNYh9wPxSfVCHr8OHDxe/K6Ob5&#10;tMPJkyfNrFGA4jjMRvaJD4Bys0XpjHZUBTLPb7ED5eB6T2GQfcpHubCH1288xRH8VO+Dv3Edx2kX&#10;7EK5jh8/bmaNv/Ic2k/r4SmUdcWq+FVNcUTbAWW0tsp9Os4QdzzFTFVi0XFB45HHfAU1JROth/Y7&#10;r193hXd9jdHsnTesEoQe536qdOgpABD/a8qVnpLWqJmxw0LLq/4Dau1Uyx89Ja1lGS8VtXzTy388&#10;e2s7E0+6wuu3mpd40LxM+zfw8ptRK8HU2k/zccZDnX95CrN6n346Ru3z7bbxq+v8Sf1M5wue0kff&#10;/u8pNSo8RY6akuKwCgbDoqakpL/X5hmeklZtXt4Vve3Qkxnetx4o2Xn5hTefwa81Xx0WU1PlEtio&#10;mdI1jI/3s7/mCcM/v2f7if2HVdLa3CzbVdsZeOOpp4TXFlzv3R94Clp9lUS9+O+dN+r4sbG+ff+p&#10;xfHB9ZXxztsHk+PbK4DX8jHd9+KsPr+2fvlGA/+rKSXV+lFX1BTi1N41ZcGuz/dQ86O++ZMqkba9&#10;zlv/rJUf0J76/wOd/3iKUvzePf6XSu07Jamh/dGbT9fs0nX9oW/8rX2JoqYUtikKZsP6Ud/xf2Ks&#10;X/zzlPDaQv8/4yvBpG2jjJW2Os/T+6gSqypB6/OGjR87je7j172hCNV2/a1tPvBGP3+n84dAP/Sd&#10;//f9/+XEBOPI9uuHtfWi2v9pt+aT/J6unwz3DQTuaUQXDQQCgUAgEAgEAoFAIBAIBAKBQCAQCAQC&#10;gUAgEAgEAoG7iLe9khZMALYwawbfas/wmL8wUVTxxPuWrL6ZP7mrVKLwvoHrMU5UAUcVM7T8+oYu&#10;TPQaE99jGqJU0pWJVGMy1ZjVPF+VmVSBTBma3A8lGaCKQ6pgpMw29Rf1p5qSlioh0R6qFNN8q7hk&#10;gihTvvatdf29xkwCXjt4zPyasofHmB0W2A9o+6qSFPalfdbW+jKxU/sro85j6Hj9c4vCQ64XCkCq&#10;iKRKHJ6iAs9Rf0TRCP9m32Moc1wV4Gpv/FMP/JbnHThwwMwaRSIUtc6ePWtmZleuXDEzsyNHjhT1&#10;5PwLFy7Y66Et05N6KbQ9uB/nUy8UsDjPU7TylPo4DyUottgVpSSUnRhvsMelS5e2fZ7HBFclNEC5&#10;UMQCPEfHCexx+fLlbZ/rKXlQflW2U0Ug/EWVr7Rd8VONs6qoqOXS+K12uH79enGe9t9RMZq1PF4c&#10;8RStPKY18MZD7kc/8xir+rvGfy9P0n1v6ykn6fWeEpE+f1i0Lb+Wz1NwAjUGLVCmJ/XUOKH+i91Q&#10;gKuNL/ocz192Cm2ZyG2Zk7XxV+NETTHQ65eev3j5kp7f139r+V1N4ctTmPKUTLz8sytqShG1ehHX&#10;KBfjoCq8cJ6OF6NWUm2bZwOPCen5o5c3av/22pPxVM8bFdoqYrVVymo7jwRqZy9uDztOedfhT55S&#10;ovZ77Yc7zcT2xom29uvLZMcPNR/UfNtTBu2rJKHjam3c0W1NqbqGvvbbaUUHtX9bu4GVleVW59X6&#10;V1d4SjXaL7y4pfMsTwnYG99Qcuvqf33j952N1/f/2lYxbFydmuhX/9o6IfDat2/+6yns6NZb//Lm&#10;kzUlJTCq+ae/X/7uKTV0RW29sO38EdT8b1jUxrm2653ece2/Xtzw/La7kl+/cWtUqNkVePX3xuOa&#10;0pU+f1Tjv3e9N5547d/Wn/rnH+X+sErgffNX8mcvrm9dHynP875Y462r6b73/xnv/zWjxk7njzuN&#10;WvyuKUj2zX/6Pn+n52+BfvDWf2vrvqNC476pH9+5s328arteWcvLm/txJPw3ELiXET00EAgEAoFA&#10;IBAIBAKBQCAQCAQCgUAgEAgEAoFAIBAIBO4i3vZKWiiEeEoTbZUUlNnCm//K+NE3X2ESKCNGGe/K&#10;KOA+KIXUvpnuKTZ41+sb6h7TAYWXtsw7ffO8pqRVY5KjNOQp+ahSAKBdbt68Weyrkhbg/srEV0YJ&#10;v3M/VZhhn+uwHwo6KNfo81WRiC1KGh7Drca0aMss9NrHe/P8jWICoTClilGqIMDv9Hfa8fr1pV7P&#10;V//1mL6qtDZo33yc9uc4ikZsPca5vlmvz+d8tYf2K1VY0bhEP6E8Gje4D+Xn96WlpWILqC/lYZ/+&#10;wfNQijp48GBRDxS51H88hQyPma33Uea+p4CAva5evVr8zvPplx4jVpUUUG4ininDi/OwP+cD/IH6&#10;eAow+D/25Hnqn9yPevA7cYh+hwKaKghSXh2vVNHOYyaqopYXv9VPsY/2E+rB78Rd/Au7qZIR8OI2&#10;8borKF+NOapKMOyrop2ON+oH1IvzaAfFsMwcLXdbJQG1sz5X8zI9r6+ShjfueeOW1lfj4LBKVsRF&#10;VY7DLtxHFeWA+k/t+drP1hwlwTcKNaWdWv7nMcm9fEjbk3HHu173a0z4tkpBYFT+Czx/9ZS0piQf&#10;2ZKfZHhKVX2VtLScnjKnHlfQDsSzWh47KiWpGrO/FldUydHz91o/oV28+Qjt5OV5XeHNOz3Gp/qj&#10;OczktvNJr//V2qM2fnnjmF6Psqs3/ur99Hhf/+s7f5oU/xvWfn2Z/B5T2FM+0HmP9p9hsba2Wjy/&#10;rUKPp+QyLMbG+rUf+UdXaP41LDw/0XUXb965vn7ndc8Hwyo6tYXGTY2PwFNi6qukpeOHl4/W8qCu&#10;6KvkWFsH8uwBVOneU4zy8tva+iNoq4QzLDy/9b5IoM/3lGDajj+jUmL198vfR60sU1sXrNXfQ1vl&#10;JFUsbhv/a/2wrZIWSnpq57b9p3v8kzys5zjUFV2VqYAXPzWvGPb6tvGX8aIWP711dv1/gefvnn36&#10;5o/ra+X/qbx5izc/U8XiYUH+UlMQ0/+nqf288Qp47df3Sy6jUnLtilErIb/RGB/H38rfuyoRvtHP&#10;D7y5URt/NR72zRcVhCm23vjfNh61XfcMBAJvDoSSViAQCAQCgUAgEAgEAoFAIBAIBAKBQCAQCAQC&#10;gUAgEAjcRbztlbRUOUmVCTwFrZrCiipvcP8a48tT5AKe0kSNMeKVEyaaMtX0DXWPSdGW2egx2/Q5&#10;wzLJPeZ9WyWQ8+fPm5mvJEA7qn+wRYlG70u5YGpiZ7bcV5WzYJYoc0YZr7QfTO6+jNKa8oDu157X&#10;lnnQl0mCHT0Grvo17Ts9XfbHrlAmlOenqmiA/5x99VUza9qd8ilDSBWB9u7da2Zmi4uLxXnKzNTn&#10;a/nwT1VqoTz8znNQKuI6yqEKUpSX61FcQiGLfnD58mUzMzt+/LiZmZ06dcrMGqUozsf/PUUNjRMe&#10;lKGGohTP4bkoRdXa9eWXXzazZhzxFPE0HmCXBx54wMzMLl68aGZm165dK+6DXbg/5509e9bMzI4e&#10;PVqcz3mUn3ZTxh+KI8QvbXfKz32xA8o/lPPw4cNm1ihRcR12xl/Y5zjn4xceg9CL73o+9cW+2EEV&#10;tHRc38xbVWJRxQb8XP1htacS0Wzu7zrOq9KaKmkRJ+hHGmfxL8rnxQX8X1FjNtbOa8sE9vIPVdDS&#10;cZfz8e9RwRunvHqrclxNycpTlNG8TBXoPMY99sNPPYUgVVBi22/0648aQ73GHKtBr9e8VZXwasx9&#10;9QOPyespKqhyxYULF1rVwwP+V+uHXvvPOv1NFRo8hnlfJmtNUaKt8pGnNAg0D/eU6bqWvwavPn2V&#10;5Lw4o/dXvxsVE9krr5ePbZm/SV7inae/A82/awopNf/yxi8vHtSUdIE3DvZXgurH5O9rv1EpaYEt&#10;+VlFQUQVNofF8vLt4n5tlYL61hv0vc9OK2mp3VThjG2zrsT56frbt8s8uzaPrylmDAvNj3ULVOHN&#10;U/ZtmwfrOFqLc8Oe1xa18cdbN2jWH0slCrrpxka7OLprF4r02yuCazknJzkv/b6y0k5h7W4padXG&#10;PS9vAp5CzLDjT1f0neeNKg52HYe99lS7e79r/Bt2/dlT0tby+Eow1J8t95/Y9j6av3Vvf1lH22El&#10;rZqS07B+1vb/Et7928bfropd6l+egotnD/b7KuHeWC7931uP95RN++afs7Op/FRvfX37/zPpuKz1&#10;b/opdrN8/fZK017+uLX/l/mKKt/0rH5/JdwRKVnvFLS71AR/Rq0MtNPPD+wstD83K6Kvv357t9tf&#10;84ZB6VoqaSnCXwOBNydCSSsQCAQCgUAgEAgEAoFAIBAIBAKBQCAQCAQCgUAgEAgE7iLGNvIrlqtr&#10;iVE2YIbmN0rXN9Kb61euXCmOH9h/oOejM2PAeJOcNz31TVB9j6zcX7p+uyjX2Fh6sxyFkCuXXyv2&#10;uZ436JWJXmOeK6NHlSA8Jr3HSNvsSUSCCahKDsrA4Ty2qqSFssn+/fvNbKtCDtdhR65D2QU7okSi&#10;DAdlXqiSlMdY0m+fcx33U8UTZThyPoouqsxz/7Hj1gdHjhwp7qf3B9gDO7OPck+N8a4KG9T/wIED&#10;xfXKRNRyafspE3dYJlmNiVtjKF29enXb5+DHulX7aFzC/1AA0q0q5YyPl/6NIg/1UmUSLU9fJbD5&#10;3M+8/qHMKm0H6tGWCaxbVeLxmIueQgD9d9j4yfme/9W26n8aJ3wmbql007f9VAFp2PKrXYYtf18m&#10;G3FRlUiUoUW5sDfPRamqa/zeK/4/rP9S/q5Yyf7vKd/V4l9fJa2pnkoQfZnMy079vXxGz+vL5NM4&#10;6sU/0FYxry28/tt2/MP/dFxQhRWgTFDOqykgtVV2GhbzopQ3rBKEKn4Nq8S6lPMR7KCKksBTQvLi&#10;QlslsT0980/yua7AXlo/HdcolypdafsPO/6s5vp0VXIgn2qrJKfj27BKUt55HvMQP1BFPsp5K+fF&#10;9GPsz3HNG1WpsLcSTc84pkx6T4HIaz9vXgs8hUP1P72fKgN6TPgDeb7pxXXKo+PCQAnQGbd1q36p&#10;z9H+rQo7QP0Ov/Hm/bX5C/Mx/LNt/GN/YWGhKLfmZ8BTmruQ5+9dx39PyamtMsVynm91RV8luM3N&#10;PA5lhVjqi0I1+7QT9eA48+quWM5KFl2V9GrjE+fT7upfKDnyO+dxP+bD7HOceNg2f/TKv7qa6t91&#10;/Gb+oP6veR39T/1/ba08b1j0jf8bG2Ucazt+A1VyHzZ/vbPRb/7bV8nJNu4Nhn/X/NfLv4bNY7qi&#10;rxLL1HS/+Wff+e/ayvbXtx0/dPxpq4Ssv3fNX/tiYSGV/8aNVA4Uyrk/cXb37rTFDOvrZb41PMr/&#10;X/RV0tL8z7Orrtczfmr+w5cOaAbCOfGaduA6/FDjP36j49auXfTH8v4rK+X/R0CTP6EQWV539eq1&#10;ohzMC/WLHM36f7ru9Ctni/KxnoodJibG83O2V+JnftJ1/WzjzvYKxt68QM/ru/7Td/2C59OuFOf2&#10;7fILEGov8oa+8asv+q4/M//w8i9feSddP1AC7Nj/B/GjI+bnU3+4cuW14n4o/KO0trSU4oTGx/vu&#10;u8/Mmv6q8zbt/02/Yv22X/6HX9XyX8/+KI52zT/27OH/L1ac1/b/L/Sbrui7DtvM2zUel/+31vUi&#10;4hfxeGUltQNfGKF+hw4dMrPm/xT4F37E8a6YmkKJ2opt2y9JTE3y/5by+lu3yvcxdu3CX9MJfAGK&#10;L9HwRZX77kv/j2b6xDIAdpyZ2VUct4Eflv8vVqV1Tzm4b/vrODss+ipJjkpJ9836/MC9j2jhQCAQ&#10;CAQCgUAgEAgEAoFAIBAIBAKBQCAQCAQCgUAgELiLeHN/0NjM5ue3fxN4fR1Fp5IhrS8uqhKH9yaz&#10;x5xSxSN9M1IZOMoImt+3d/uKtYT3jXR9c1q/wa2M6IZhsqs4n/vwhi12xG688c59eFO9USoqme7K&#10;9OR33tTlOmXcaP2wN0pUylzW+vK7Mm+4viuwA/ZRJSagTB72VYnNY1x7b8h7SlyqdEG5KK8yfroz&#10;YbsxUbifMnE9Jrr+zvkoiSlTFoaIMpPUH2AyKwOsVh5PyWJYtFXs035OO8AA76rE5DGhasoV6l/A&#10;i4+qTAS0fw/LRNXrPWa9Pp/9vkwmz05tvxHeljHqndeXyaaMI++b656Sn/YbhcfM62t30JeJrPar&#10;xT2vP3TFTl/f1X9HhbbKUF65+vq/l5d59e+6r/1d93Wc13bV60bFZK3FJ+/5NeUajcN6PWBc9hQG&#10;9XrNC2vlAN44q3mqp6S1RYGiJwMMaB7hzR+8/EP9tz2Ts2SY6vPaMjl1PNV9hecX3r7+7o3/2l5a&#10;XrWTlr82j1Jlv51mYAOvXbx29OJtLQ6rXbELdvDaUeeTelyVoGtKdpp/oGgEPDsoQxTg/14+4/mb&#10;5zcePLt6iqVeHNDrUKJQJrnGJ7WbzpO7jv873Q/6KslOTvZT4uqbxw6rJOgpwHn+5Slzcp2ut6gC&#10;qMZNPa+vkkJfqL/rVrF1ftMvv+3L5F5eTusyw8aRtnln7by3OxO7b/5ba4+2+U1X9FUy6xs/+8Lz&#10;v7Z26qtEoPHbi+fe+kXf9kSIkXVZVWZplFvLuNYoY2yvZFmHzDM7VkPHnVo/qOUXzXilz9n++Tou&#10;1eaPzXhZ5nGqRFmb321s8Lzyd/0/hpaHdfjp6fR/AP4foOv2TTm2n/ePKm4Pu/7i5cVd0ff6rfOz&#10;Cdkv5z2a/+w0+tZfFXfbr5+n8wfxs6OSVm8lTed+KGgBFLd0vWhNlMDBqNZn73WoEqwXj9UP+v7f&#10;CvQdf3UesmsX61uUs5xn6DjJ///A/fffb2a/+P8t1ofS8d27Z4rt2lq/+ZsqaLVV8mzWpZiPl+X0&#10;1nX1CzSnTp0ys18cR17/ubdvo1yc7DO7u+y/Og61Ha+74q3ePwOBvogeEggEAoFAIBAIBAKBQCAQ&#10;CAQCgUAgEAgEAoFAIBAIBAJ3EW96JS0PvGkLcwHFGb51yxujysT1GI3em6Qek7HtFiZsV1AP6ssb&#10;xzBtVHFBlYSUEa1KS9Tvxo0bZtYoN2FXVS5QhS5lRCsjiXbhOt4QVuUjZcyD1157rTiuyktAGRQD&#10;hbARMUHV/spQU0YHx2F4U+7mjfKy3kAZ3bSLp5zgKbnp8/T+bZUYFN4b494+34rW53rKGFqOhYWF&#10;4rjaT7eNf6Trsb/6pZZD7cXvo2ISeP7pKauAtgy1tgx5jzHlMTDUz2tKF/pc73jbrSqDeQwaT0ls&#10;1IyqYRm0fdtvVEpKQOOF/l4rjx4fVjFsWHiKLW0x3pH5OSr79y7/iJ/v5T2KUTGxakzOmt1HpSQ1&#10;7HbY673zNa7quFKLv32VHDad8csrv5aDcdVTVAKe4t7c3JyZ+UofgPsqk5I8taak5eUzOh54Sj7A&#10;88+u0HIoU7qmWOX1Uy9f0/N2Zf/xFIg8ZSpAe9Xs76HG2Ktt8T9lVCtzWuuFfWZy/T3FXk+RSJVo&#10;u6JvFNX6Dauk5TEjPQUeT0lX8z1VfPPy+CuXLxf73vzFU8KbFv/V+OEpcGl81eeofbz6tO1nQPsP&#10;8wlV/Kop4XId83Wtt6fEpcp8fcd/T0mrpszA77OdlUAS+ubvfZW0+uZBnpJrXQkhbVmHqc1DNZ7p&#10;upBuvfJ55+0U8D9PiRp4iohTU6USxbDom3+trpaK67V4rL8PO0/ZerxX8d/0aDsvB5qX9bX/TisR&#10;3FnpFz/7zl81jgy7fujFvdp6A/s6XtYUbfX8vva/du2amW1db1cFUn5nvOf/Bt2VbIh/+fqOSjqq&#10;/NV3ftzYucw3vbxV582M57iJxn3W5/md/N0bPzx/03YC2HN6mrzOivMZr3kO6996X1V+9daj+2LY&#10;+a0X/7qib/9R5TNv/cBTIN1pJZe+9tP+P6yS1iB/79j/1f+7wvtyDsAtaW/8X/tprd5NHHlrJD6e&#10;krXWW/8fC/rmH32VhCm/xqFGUaucp2ocZRzki04HDuw3s8a/b968XTyH9UOU2vrWXxW0hlUuv3b9&#10;Wq5P+f/JmoK4KmIvLi4W52GvaVnfatavsqLWZFIiIwxq/1P7eOu6XdE3fxzV/yECgXsVoaQVCAQC&#10;gUAgEAgEAoFAIBAIBAKBQCAQCAQCgUAgEAgEAncR9wYdrgdWVkrGxepq2ufN0qtXr5qZ2ZUrV/Lx&#10;8g167w3smpKPMn095nGNoXF7pZ+SE0oEMERQVuJNY8AbxDBH2MdODQOkfPOW8nJ/7qtMj2EZuKok&#10;xhvB3JfnqNKB9212ZQp7Cgn65v/Mrn5MSJgwHnMbeIxVmFTsY3+2tIu+wTx4Eztf35ZBoNcrY8tr&#10;R48JqG9St32jHFA/r/zeFnjtrP1WGfMwKZQJ7sUBbTevPMNiVZi9Gi+A98Y4SoBevAFePEPJTuEp&#10;t+i+Mjm89vKUB2r2qzEiVREQtK1/XyaTp0Tg7XvMBI1jahevH/ZVEmAcaKsA5CnpqJIG0DjtxY2u&#10;6MvEGBuy/Ub9/N7l7+m/NUbmqBTPPHhKPR6j0+svXVFTQqmNf23Hqxrjx2PCAe/63u0j9fHij2dn&#10;VdKq5cdqj927d5tZM46QZ+rzVAmWreahNeUJLz9RqD28bXcme4Iqmyjz0VNsAB6TtaYQ0fY8zw+1&#10;PWt5Ws3+tX7llYf46THstb30OXuy/+nvnhmS/A8AACAASURBVJIWforfMf/qir5MQC9uenHV61e1&#10;PEWVqoCXv3nKE1zfVsGklk+oYrQ376jlT55yQtt5gNc/PbtrP1d76bxkqxLw9usS2h/0eVv6UyX/&#10;qI0vtX7u/T4qBuxOKyH0V7R4fQZ8TUnLU1zz2k39ve92p6H921Py9BSM+tZjVPmnwlOYqSkm1JWz&#10;ZDveL3+8V/ygK7z+1Db/7Wv/nVay2On4qeOVNz5447N+IWBY5SZVntByAW99rW/8VyVAnqvzHP3/&#10;gadA0h6loqZVxnkPnv/V8i5vntA2v+R3VdZplFfSeRsb2yuRMc/cLfm/rgvW8mpdv26UTi2Xr6yX&#10;Kp/uP3jczJr/W1Ef70sowyoV19DWf2oKaV0xqnqArYo85fqk9/+UnUJf+2le4M2DvXFmYK+OSlr9&#10;x//UDqooDPjy0aVLl8ys6T+06/79+8u7SbuOer3wXoOOf16c3fr/l3T96mr5JZRh0deexDX9v+na&#10;Wmpf/g86I4rLtP/s7KyZNfVdWyv/v6//H+L/3efPp/h/7NixXuWvKWXVlOj37t2by71WlHv37lRf&#10;/J//0w0UqHO92Wc8o38wrvH/wd27S2XHW7fK9wVQFuO+wPsCwqjQNw6/1fpzIKC4NzKVQCAQCAQC&#10;gUAgEAgEAoFAIBAIBAKBQCAQCAQCgUAgEHiL4k2vpOV9q1zfpG0YD+UbxSht1ZR49PcaM6+tktbc&#10;3vnulbeGya2MBGVI8yYy5/PGLG/oYh+2vKnMfVHgUuUe3gQeVqFA7ea98Q28b/JSLr2/tr/HgL59&#10;89a25WwLlLS8N6eBx4h99dVXzWyr3WtKWkDtDzxGupbDYy61ZfK2fYPce6NclSiGZSSixOYxT3W/&#10;xpxUv/H8cVRvcNfetAc15ZYaE7GmdOE9r8aYGlZRpqaMUVPu0n3tz8MqUfV9k9+7vlZuvd5TmtHz&#10;tNx9lbQYD2r+4/mDp6Sj/Uv70b2ipDXu+HXb9hs1E/CNhld+r76jZtT0jX+qODIsaspZtXgxLHO7&#10;poSh5wEvzvTt/1Oi2FSLoxofNM9Ue2lervepjR/Aaw+P6eUx8VVJBAabx6TW6zif5yrDb1jAgKuN&#10;T55CEHnisP2V39V/POUlT7FpVONnLe+rKcm0VUob1biv5e+KjRGNg12hTNO28Z3z8H/PX1Ac89pp&#10;WuaZnkKVKiRTXuavtfmOzqM4j/J1RW08AJ5yXF8ok7j2fN3eqShh1H6vtf/dVmDylATbo18+0/f5&#10;fZnsbedp2v90PUXHcX5XpRftXzuN2voAqDHeu2LU8aPW77x5IWibxw7iak//f7PDm3+3zX9r8+Rh&#10;lfCGRV//2zXT70sCfecfHmrjiTevqK2P1dbtPcUVL//uC1XK0nWVqany/xC6TtwXA//umI7U4m4t&#10;j9f20f+TeP+XYV+Vlzc3S2UrVaZiy+/e/020vT0FSq9/K/S6pp7bH1fUFMi6wpsftd3faUUq+oO2&#10;D+Vkfqz5zajib1/0tR/xf/j5c6/HDkA/6gqdz3lfpqD8+n9MLy+t/Z+2pugceGOg/4dG2Yl+TTvO&#10;zKTxDoWp2Vm+AJLugzLU+fPnzaz5v/DhwwtmZjY9ne63d2/ym8uX0//9R6WkW1Py9rZze5L/839M&#10;sGcP6yLjufzp/+50NxXwp77YUfMFpvnXryf7Li6+ln4YYxxL91clLZ0vjnr86Yu7pWQcCNwrCA8N&#10;BAKBQCAQCAQCgUAgEAgEAoFAIBAIBAKBQCAQCAQCgbuIN72S1sxMWQUIJmNjh9Ifm+k9tEYxJL16&#10;yxvcHpOgxuAGvKlae2PW245P9mMk8gYtb7rCFNFvFcO84U10VcrCHvzOVpnNgPIrE4g363l+TSmr&#10;Zm+9ryoZeEwcwPGGmTRV1Gvf/F7rA1ViaAtVQtA3n5UJAPQNbdrfU2wD2s7s3759e9vntK0P96kx&#10;zdoqHejza8fVz9WPlPGk9VLmhfqHp6hxt5jhXj289oN54Cn3Aa2ntltbRRi1H/2qdp7HgKwpgdW2&#10;ynwDbZUA+jJplPlTY9rWlB/faCUwxgP8Rf0beApzXf1nVAym3oz+lsptHrMWe3RFX0Wxvu2v/edu&#10;KQ54qClp1ZjpfeOvx7hrmwe2VQ707KdM9Nrz9by+9feYpWpfr7965fXGec1PyFf1OZ7Cpir+tPXX&#10;Wv5RU+DQcntxeljQ/joua/6hjLaaQllru0h5hlXSAm3Hf93W+l9tvFOlF1WI0fJ5io7euKwKvIqd&#10;ZuJ6+RPQfq3+5ClM6XlevCP/0/6teYT2o9p4Upt3s0/+6yn81OK1rgN4/qDM62GV5Dz/Uj/15tu6&#10;z3Xafk1+Nibnl/FjMG448brt+E/7e3Fet2q/vuitZLexs0p2bZU09XdvfqjxVMcN1ivaKp69UYpo&#10;XaH90Os/3vx9c7NfPfoqCaEIANoy8UHbdTRvu9NKjjuNvvmvd5+29u+Lvv43Mz5bP+kuoqaY5a1r&#10;evlj1/Wdtuufo1YSYv0FRZytX9zgOWnLevHu3btH8vzGXt3G45qSfE2RWtvNm1956+Ka/6qyj+ZX&#10;ut7ulVOv1y39bmpq+3k+3ZK8S5WdaL8bN24W9dV1JW/dbVTxw4tv3n7X/xN46Lv+hT1oD1WWUrsB&#10;/GSnlVT62q+2zu3N47bMXzoWo+/4g/KP92Uc5jF8Mab5MlJqzytXXsvnlf1C5/ne+NJ3/XanoetE&#10;QNvZ+79gX/Rff94+fnrrW6uryd+uX79uZmYvv/xyseXLRPjLk08+aWZmjz76qJmZzc6m+LuwcNDM&#10;zG7dut2r/LX5cm397Bvf+I6Zmf3t3/6tmTX96Vd+5VfMzOyJJ54ws2adC8Ut8oa9e1P+pva7dOmS&#10;mZn96Ec/MjOzM2fOmJnZK6+8YmZmFy9eMDOz/+1//918v135fnuL++l7Bd6Xhbqirz/erf9LBAL3&#10;CkJJKxAIBAKBQCAQCAQCgUAgEAgEAoFAIBAIBAKBQCAQCATuIt7crxFb861VFdSYnU3vn+3bl761&#10;2nybelexnwkNA/BiJlte9NTfQb5NZ1xb6sckaBgdiWmiDJutTBYrtg888EDeh5kytu15CrWPx5j2&#10;lIzY3rp1qzheY8x4zG9lSCpDw3uTfveMfNx3SNy8uVqUx2O6eHbhjWhPKUnLr9fPz8+b2VaGrMcI&#10;V9SUJDxGoce4rzHhtFwek6GtgosytGuMLW0fVc5S/9J2U0W3vko+3hvpWn5VdOC5quRWYzy1ZXK2&#10;ZYbiv9pOniKHnqeMthoDQd+8b8v0vluM1lr5gefHbcvlHcf+XeEpnihDSvsp18Fc8xiTej9VQuxb&#10;/t5KCk6cbOt/KEl0xaowP4dFXyaJlr9tvx0Vg6WmGFDrH6NiwnVlwrfdes/x4renxOXtd4V3v1pe&#10;ALy4r/seE1nzP0+5yFPe8pRkPCUNjUsTbp68vcKMou/4oeVWJVttD0+pFgzL5Jt24m+Noat5UQ1e&#10;HqhM0LaKWmxRgvXyXs37NH/ylEe1XZgv1pRu32h4+UeNQc1WlZA9ZZFaXPKY66q0BNi/mZWwPEal&#10;Pkf9eVom4F75iRvaXsyXtf7av3Rfz/dQ60fK6Kc+NSUgjQNbFTHL+Okpbc/Mlkoqw47/noJJLQ4N&#10;4nfP8bsvk5/1jq4g/+0KVYLW9RK1n/qF9jcdD7X/6vqBXq/jrrfPtm/9+wJ/9sYR4Cm9T031y9/7&#10;wlNa9eK1bodVotTtqJRM3qyg/zeKRcPlv6Cr/fuir/37tn9faL7mzRO89UPgKU/W8vaaAjKo9b+u&#10;mJ5O8VqVgDS/0PmAKkINj3K8sbFuihbDznf1/xCe0o22s9aT61g/0vxI/ZrzUOrhes2/dBzRcYP2&#10;acYdK8rHeaur5TjLcZ7P/6XOXzxXPJd21fnG3VJ8Un/2FLtr8a0rVPlsWNAeKMywnqB5jae4pcpN&#10;bzT6jgP4R239aGt7yXrmDs1jPcVrcPNmmt+fP3/ezJryHz58uLjeq6en0KTrD29W6PqtN06pnfld&#10;FeuHRd/xT/Mu5uNsGR9v30799cUXXzQzs9OnT5uZ2Re/+EUz26o0xf5f/dVfmZnZU089ZWZmn/rU&#10;p8zM7P3vfyo/v986trfe2VaZ+k//9E/NzOzLX/6ymW1dFz1w4ICZNQpXrHdxHvvYb3l52czMLl++&#10;bGZmP/jBD8zM7Lvf/a6ZNcpaKGn9L5/9B2Zmtm/ffFF+T0lL/0/aF33zz1F9SSMQuFcRSlqBQCAQ&#10;CAQCgUAgEAgEAoFAIBAIBAKBQCAQCAQCgUAgcBdxD71GrG9yt3t/bPFa+ibx7Ex6I543i+/cycyb&#10;jaxUMJ4ZGZO8QZyuv327nQKQx/CAoeF9C7l5kz/XarzcmvV7E3Rp6ZqZbWXi86arMoG1Pvv27cnn&#10;WT5uxXl8U/3OHRQMcqk30v0OHeIbtuXzNjd5Dvawonx8i/jatWu5vMp0h0E0U1yvgAicX/S1lRWY&#10;08u5HDC8SwYSL9CvLvMmNe0wPtR+8yY2x2E2bhbnYw/AfvMN4Hz2+GRxPeVfX0fBabzYRzFucrJk&#10;lNM+tFdz//Fin/bgeWNjZXt5+5w/OQmT33K5Uvnxl+aN7PKbxgMlM5GyqzHPFbxx7jG4lCGlzNPJ&#10;yfXid+2/2l+Uyd5bScP5xrMym7R8bPEfT6kCeNdfuXKleF57JlypROYpDan9akyDmjLWvaak5THe&#10;awoDw5brbilpKWNVmeZabm1/VahQZoIqRnDfgZLDiJXAhkXfb8r3ff5Of5PdU1J6oxjWnt0Vnv/3&#10;ZfSon7ftd955w+57CjYeU1zjy91iAnaNk8PG8zuZ0aqKllovVYAhnszNzZlZeyUttePEWMmc9uKX&#10;bea4R34n265QZhr5KXmZKj55DOZh7a7Prymp6e8A5h7w/MRTgh1WiU6hCrKeUqfmUdRblRSBnq95&#10;zqgVMbqirWIcUD+ZzPMuy/n8RvbzzTxvUYEFlEfYrud5hjKXJydU+RV75sdls7129Wr+fXtFMC+/&#10;Yh8m/Ja44ihw6PwdRQONu+qnXrnaKgx6v1POZl5czuOBxj9luOKfHkNcFQToN7v3MP/vNv576yZt&#10;lZT7orsSQ1YSHCixtZ3/TxT7Tfwbdv0goYkjr+9P3u9eXKOfra+X7anxYmoKf5sq9unfd+6sFfsc&#10;Z4sdt2LTOe6dv719t9qvPB9/Zr2jsVN5/doaCiilEnbf/LGvEhvw8j5Fbf5R8x9PabDr+leTL3W7&#10;vln37Xp91/3XR9f8d1j7N+hWnybOd7ueftEVvZWsN8rxYGOD8RfFbcbz1bxfri8P8rhB/58qjtfi&#10;ia6H6r6u325ulvtN/bv2Hyv2m3x2+3jG+jDr492fn7Bp6/zRC6PKg2vrfIrZWRSsynVlzYMZ5zmf&#10;4l64kJRXNP9URVVV0lIFSY2nqryqCmis26P8wjqY/v9merrM4/T/M6Na/9Lxp+06SF/0Xf8i/0VR&#10;hv8HYD+dR9Mu5G1vdiWt5v83uk7PvuV9K/YZd/l/0mAY3mR/o9X+eF4/aXv+YD9j9yzlKAPQjaXU&#10;Pi+//IqZmT3//PNm1rQbCkMf+MAHivs26zLsW/H7JuPNxlin+vr75TrRAFv2BwXK+2PlgcH567Kv&#10;9kvHUSIe/BeS+JD/783+IC4Owj3XT7es34jbP++vrZZxevdsWs/bvXsXBTWzJk6++NOkoPXM95My&#10;1E+e/6mZmR2973BRn5///OdmZvadb3/PzMx+9rOfmZnZiQfeYWZm739fVtLa6BnHBvlA2X6brBuI&#10;n20O4l36/dVXXzUzsxdeeMHMmrh+IyuM79+/38zMDhxIdllY2Fs8/syZpIjF/wGJZ8RB78tajEP0&#10;p7W18v/9pJXN//83iv0GffO/fvE/dIYCb3WEhwcCgUAgEAgEAoFAIBAIBAKBQCAQCAQCgUAgEAgE&#10;AoHAXcQOKmnV3g9r9/7YwsKBYn/wjVuYhVPlN8sbxk5m2ubt1BTfAodpUTLsuO/KSqkMMje3qzjO&#10;i6HKeFhZ3Z6ZOzc361y/PQNVrz986OAWm2yPzIScLO3KG7QNlFkEk3y6OM6b3deu3S72Yfrs3j1T&#10;7Ov9eKP/6NHDxfV6/0YRavvjy8vYn+dbLi8KBKUSGMwLmFCzszApOjLR1lfzluMrr3u+x4TbHHwj&#10;PB1F+Y031XdNl9+s5/iNG/l5vNnOt533ZIWaypvs8/vSm9YNg7y0F0zaO6sekw3G9/b1GyhvZcYY&#10;ylsw3FbWsgRaR8zsni32B/07b1dz+XmOMlVnZ1L91/gWdGbkqEKDMlV25XZQ5vmwSlaTExrnPGWO&#10;3C65HrlarZnk3lm8Sb9FCUGUx4Ayf1TJTJU3lNGkzMs5YfKrYkJN0UAZbeOUw/nW9DoKC3mLkoIq&#10;KKhigReHpwZMzu0VBWpKjJstmQTrXC/KP7NZSrCr/zF+Li5eNzOzW5mxwnNgYsDQmJT6zkg/UIUJ&#10;zpucgPGYGbL5PgsHDxbnafm9dsBu81lJBz/AH/FrVRBQpmJfJr3aQ8s/qK/jD8RDygWjchDnRXHJ&#10;U9RoqyTE+YO4lo8P+jWKQi0Z0jUFMm+f7fxcPybjxFSpBDTs8zfWy/i+IczXAUPNUdA5tLBgZg2T&#10;k+2d3O7T0j9WxU9hQIGa8t4vHDCzrfFgWLx2NSkpNv6Y7NkwuPbm4+n8y5cvF9uuTFSUdVDSWtuE&#10;6ZeZy6tl/6Rc+/bOm1ljz6WlpXQd/WSg/DG+7XZqsszvry3ezPvbj1+NEhP9lDwsnUc7dgXtD7OR&#10;eEE/ryn5Ef+5jrjH9UDjC/trqyiRbM9g13F8Ks+nsMuRw4fMrGkHGIBrd0r/3zWdnzdeKjCqQpeO&#10;W1ufP1U8f08lf/AUUAdKStmf9uxJ49zunE8216/n+l0vfh8oUU1ur8TmxWNVcr11a3v/Uz/UcZXt&#10;jVyu+flUj7lcD+x7/fr1ot74y1w+fz3nk0vXy/ph19XcHy9dumRmzThLXrCQ49+q2FfzZrULv587&#10;l5ikDz30kJmZHT58ONsl9Sv8Se22spL8fC6PH2tr+A/jYpnxTmf/0/Gf8Zf73b59K19/p3iutjP1&#10;e+21xeI4/s6W53jKdzyH4XcttwdbnoNdNZ9oFCA2inrAkFf/mZlByYH5IfNCyUc3t99uiv8vZ3sR&#10;V9ay/a9mhd7BOHnoUH5u8j/ilCqGtR7/MrSd1b9q/WegsD2T11EGSnJQzlN95+bzPDkzo9fupH6w&#10;Z0+ef3ZUEmA+reUEGr9oX/bpf+wTpzRf3jovKxVoUB5HIRu/nZ+nf5VKIouLSQGPdiQe4F88l/hG&#10;ebgv/sI6wp31sp5t7ck6E/sDBZ6NleJ82rNR9ENxv1Sia5TWt1fyVCU6/LqtAq+n8KyKK3pcFQW1&#10;XNiTemBH4udgvpbPox9O5vH4x1mp4th995uZ2amHjpmZ2flzKb7h73yx4PyFc2ZmdvBAqv/MbLIn&#10;SgiTeVqFcgP5wJ0cpzc28UvWadN2GkVBuX55JV1/62byt5XVlGcfPnQk2QVl+9w/aW93P9uRZYJG&#10;Cb6M7968je2RIyl/w21XszIE7dKsN5btRrsePZrsxfJhTscG9sZe+PdYnrGNZyWlOfpRvu/6nTyu&#10;5HVJ9jckvmMP8gfiCPF4kFfn81GsZbxB2WJ//hLD7dsrxe86L1VFG+q/N88vrlxJX1RYXLxW1Hd+&#10;Lq3PTGe/W76d6nXz1lJ+XtoePpLLn/PTK1dTvoK/7Mnr7NO7Zgv74M/sD5T5NvO4nNfjJiaZF+e8&#10;YSrV66WXkpLHwqG0jjIzvbu4H8oe+3M98b/rS6lfLS+n+505+7Pi/Hc+kvKhpevJns/+7ffNzGzf&#10;3qwg88HHkp1yw69l/zvz8/NmZpanK3b0yH2pXHmYunol9ZvzF1LeRfxqvlxRKnpq3NF+MD+f7P2z&#10;n6V4QLw5ceKEmZnNzaXjly6lL57cvLlePPe119LvxF3yTuI6yzN0H/oZyh7Xrq0U5cS/qIeW+9q1&#10;Mq+ingsLyb/B5cvJr5jP/+hHPyru8+lPf8rMmi94zM/vyvXdleuV2o1xgudczcqxzz33nJmZ3Xdf&#10;ap+FAwtF+S+cu5jvnx5wMK+T7d+f/Ggqn7e4uFTUU+sLvHnU7t2p3jVFp2adqvz92rXUv8gnOU47&#10;3bq1UpSHcWdmZizvz+d6JHudO5f8iHhz4sR9xfOuXEnx6sUXXzQzs29/+9tmZvbss8+amdkrryTl&#10;pUceecTMzP7ZP/tnZmb2iU98PNeTcqeCEq+OHCn/j3jx4mvFvh4/f/5Krkf5JR1//WD7/JPxZzX/&#10;f5D4Qzs2ymvev2rLL5nQz5ivUb4HHngg3288P2ej2Oc+2Jd57549KBuV66TML1Am3bOndIwbN5iv&#10;kPel8i8vp/rRDxh3UDp6//sfz+encn/1q39jZmb//t//ezNr1us//OEPm5nZsWPHzczsXe96l5k1&#10;irA/+9mZ/LzknydPnizKeft2Xn/KX1yifrTr2bPp+ve+N5VnZiaV/9atteI5e/ak31dWaL/UX+dz&#10;wMXfrl9P86SbN9MWpbOjR8nf8Zd0/uZmuu9ijo+Li2l78GA6/9ChZIfnn3+peM70dLIb8+K5uflc&#10;3l1F+ZaX7+TzJ7I9NnL5bhTlm51N4xnxgvZsFITTeZcvX8rXpfs99NDJolz419WrKV4xT7n//pRv&#10;Mq4fOpSe98rLZ/P1yS779qW4953vJAWtr371K8Xz/s//4/8yM7OzZ9O49hd/8f+amdkzz3w/lzvd&#10;f+/eZLfr12/n888W9WMew1bX4XV9bn29zOeJ8/Q7phH8m471GPKrp59+2szM3vve95pZEx/f9773&#10;JbtkO9+4USq5E1dQ4mI9lviBv3/uc5/L16d2/cpXkt34gtXXv/ZNMzN7z7tTPjG9iwE3lzvHJfJ8&#10;cPqlpFRG/2X9jPZeXi7nVVNT/B8jHb9wIY1vR48esT7An7viTs6za+tuW+N3ur63EFggUEEoaQUC&#10;gUAgEAgEAoFAIBAIBAKBQCAQCAQCgUAgEAgEAoHAXcQOKmmBUb8ntinbDdnm3+WNSI5vbk7I7/mq&#10;zfI8GIf6LWVlNHCefvO+YdKub3udXq/foG+YWX1f5VTFGb1fu/2GifH6ClIwfnkDGyZlg+H2YdLW&#10;7QejgeNaXuu03xAf1Y/b7cPYolqUb4xvGY/n4xu8ySvHx6R8Q+5vtZvaW5WkyvajPL/wkW3Z1+eV&#10;979167b1AW+8ewxWb+v5C1BGK1DGkSo7KANf77eFobah9n5jAUMLePbwGFrKjKwx2NWuW5SlhmQi&#10;K+N5WNT8wAP1ob1rflRjRO8UVldLBQxVaFIFEq8/KVRxwtsqc8xT0tLfOR/FDfVLVYLz7N/3m+i1&#10;/qLxQvuJKuEps17tqEoaNQZkDWq3YeHFybaASdsVnpIBwG6q2NPYdXuGu8JTuhk2buj9atdpefT8&#10;vu13/HhiIt4WBcnGPuk8GM0HDiRGKcy8vkpSqnSn8dIbd7QdQa0/NPYr88KB4ueQ4xfXDY/RULBU&#10;GYr6wAAEGve4DuWT2vilikIDZThR7FJFD5iBjXJU8hdPodTrF9443VZ5x/MLHU+8fMPLGxtGafkc&#10;Lx+qlWdYqMKN5iVeuVGcod/fuFkq8KAEMShvnpegSHHgQFLaQ2GI+wwUiKxU0GCrCiXKWJ2aKhn/&#10;DSO1zPNqcbdtHPDGUy03oL2prypP6HxAy6Ht4fmLXsf9NF/R8g2rJFWbD9XsS3/W+Y4qiLHfMFBf&#10;P3+8+6DeOm+V8bTn/Lq2DxPcU9LSdmqU00r/8Zi/ep/mePp9ba1cR6D/bmyW/jfo1yj65HiAYvf0&#10;dPb7rDiD8i/n8fv0zFRxHUoWW9eh2u03/pP9eqBEQL2ynSrrjJRz0D7STloP7KNxctjxY/xOqdCn&#10;qI0bOv6gDDc+nuKCKvBq/Cf+HjuWlLMOiTL/1K5k0GPHjxa/31kv827G+Sy8MMBSZtTTzhpfWdcc&#10;jFvM8za2V7RCIYjrby+X+WctH1Qm/M2bpRK3nqf5j3efZvv6cbz5PdltcbFUblKlIlWinJwqy7WY&#10;FRE4rnF3bIpxLs83Uf5fQxGk/NIBynIrK7eL8uBXlAfFDb5Y0KwPsB5S5lX4m64nvvDC6aLc83uT&#10;AgjjPnZAKQLFlQsXLphZo5iztpaUNsgjuH7wZYHdpSLI6mp6PvnMxsZ0rr8odovCnSrj3P/AseJ5&#10;XHf7+lq2U/L7pRvXCjuhbPHEE0+Ymdk73/lOMzO7khUov/Wtb5lZo3iB4i6KXCgYLS6WSp7kY5Tv&#10;1u30/NW1yaK+jy08nO3A/yFQatxeEc2bZ/7oR6kdvvCFL5iZ2U9+8hMzM/vgBz9oZmaf+cxnzMzs&#10;6NEUP7An834UkwD2uX4dhdHXz2NUkRc7ePNFzYs5D+Wfn/40KaP98Ic/NLNGmelv/uZvCrt897tJ&#10;0eWTn/ykmTUKP8ynUQR76aWkdPPlL3/ZzMyeeeYZM2uUhP7Nv/k3ZtbEsxMnkp3m54/n+hXVsBs3&#10;bhXXa/6s+aDGkdlZ8lXL9dlecbNRliyfj1lRDMTeKCpR3kaptJwvkjcvLaXnXrv2WvE8lMUOHCj9&#10;AqDs/eCDD5pZowxDPHjhhReK88+fP5/rmfx6bm46lzMVlHZT6LxWcfjwQr5v+f+Ltvk+QNFI443O&#10;K1C+It9miz+yLoOi8sGDB/L125efdrh4MSn64EeM42DwJaAV1hXI58dy+VGOLOMI/9dRxWmegz8c&#10;PDif65EUlBcX03X0wy9+8f/J5Uzx//HHnzQzs8ceSwpXJ068I9+/9PujR48V5UdJGUznL9Ncu3aj&#10;KCfleuyxpGxEe/3FX/x1rley+z/+x/+gqLf+HwslOcZVplE6fgDaCQU37Y8oWvH8c+dSfyNv03Uy&#10;/BdFNexP+87Pp350+nRSDNMvnrCupevrGj8feCDFq717U39FUVMF/hmnUJLiPiiLXbqEMv9cPq/0&#10;SxSTGDfOn0/9/UMf+pCZmR04QN6aSWrGCgAAIABJREFU7PX0079mZmaPPpoUooiXKEzRbx599J1F&#10;OZlOnDuXynPmTFKqot34wgDxXdffBl/oWi/zf87jPoeyAuxv/MZvmFmjiEW7oXynz6E9eB5xkPui&#10;0EU8mJlJvzP+8v8+xvn3v/+X8v5qvn+pFLZrF+NK6a/HjycFNPJC/XANinkooxJnUbI7fjzVv+eH&#10;IKz5P/OwyB1yoMx8b/w/LhBQhJJWIBAIBAKBQCAQCAQCgUAgEAgEAoFAIBAIBAKBQCAQCNxF3ANK&#10;WjsLfbPdEybQ35XJofdRxgdvMut5vNFeY9R6TNi+Sgp94TH9agoQXRUoFMogH9Z+fZm8vIHeFevy&#10;KrEyLrYqg21v367wFAQUakdl9ur92u7r9cMC+yszaqtyQKnE452v/uwpH7Gvz/f8ylPSWl3Z2f4L&#10;Q0/t5CkqKTO4rRKAt69KQh6TX+2pyiGKtgorbRUDPCUmjf9t4w5b4tdOgfKrooTa3es3wItTer5u&#10;eb76Vdv+CjNHFRtgFmq88pjtXaHKBsP60erq9u2vCkPaPyl/7/Fnh5W0YP71fX7N/n67tItjbZW0&#10;9Dm1eKBxrRa3PCXCroBhSHynPw6UcUQpAX+H4abxe1jU+ov2U61v2/Fm6/hN/2H88OJ0PjpeKq6o&#10;IsLwGE3+xvih8U/9RJnktFtTr1wqx7+9uO8x7fETjY9ajpnZsv+2HafbbrVeul8bx2r+CfPUU/Dj&#10;d1XcBH3jtyoggC2KLY4/HD6cGahjJVMbZQhVZhsoOuxP8QDmsyp6kediH+IH9kYBBiWFZry24rlc&#10;z3FvHPSUhYDnz8Q5VcClvMQ5j0nM+KVKc5qXevlHbf6sChKeYlVt/cGLk3ec+WdNGZR9mLuad7Ft&#10;/GAyX5fup/ld2/nCqDHo/5IHvFHlqOUHbfOKmuLIVqWtdB9tfy/Oe3kK/YR29hSkeC5+MTubtqoE&#10;NSy8crXNC7z4793X69e631ZJS5VLPcWeZr/MSy5fTvEWu46N0e8sbyeL5zTKGKW/w7Dfuzddv7RU&#10;5oFmZZ6OMgFKJQ899JCZmZ06dbw4j3wS5QIdD4gbTblWin0vrlMvxivPfrrVfnH92tLrXqfKiM0X&#10;DSyXr9wq/H6ajhM/UarT+qoiox7neuzKuN0oYrx+vNJ5sipqe36s69Y1xVlPGezMmaTkgXLE/fcn&#10;hQaUWk6f/rmZNcpSX/va18ysUcz5d//u3xX11XzTy0M9xXsvT/DyKZQuuB/xDD9mX/Nk7osyGHb/&#10;y7/8SzMz+8M//EMzaxRI/uE//IdmZvapT33KzJq8g/vR/1AK4XcUhigHihqHD+/NdiOPLfNQ9TNV&#10;9sFu3//+983M7Bvf+IaZmX31q181s6a/f+QjHzEzs6eeejzbLd3/9u1kj6mpyWyfzcJuqlCi/X5y&#10;Mj1f13+03XUeqePbffcdzNdZ8TtxBfuhrIWSC4pPv/3bv21mW5UKZ2bGiuv/y3/5L2Zm9txzz5lZ&#10;0070I7a3bpXjMX6j61gARbYmz2L+l46vrJT5qoaDgfKb5MGN8hzKRzxvubADSj60N3agX8zPo2CU&#10;2uPq1XQcxbgjRw4Vz0P5hWF5aelmUU+182OPJaUc7Eq7Xbx4sSgnv2NHFOr4HeUZb/zV8ZLribdg&#10;2P9rcT31o58283Pm9aVSL+1Nu+nvZum+d+6U6+wanxi/ibv796e4gBKQ2o/5H/NG2p1+qOOHKgAz&#10;7hNPECxbWEjKZNgXBToUhk6dOmVmZp/+9KfNzOyjH/1ocT6Kd9iL/slzzp27WNgLf5ufT37KONrk&#10;p8mOFy6kPOfP/uzPzKxp17/39/5eYc+teY3l8614XrOONlYcP3cuKV6RVxHfT5w4nutlBa5dK+fp&#10;xHHCw+LiUlEvzfM1/8L+1BuospIqtF2/fjuXr4y/2l95zqlTJ4v6MA409ks3pj/iN/Q3FDW5v34J&#10;hnp97GMfM7NGuQmFMtoX/5qYSOViHUIVqwDHsTf2pF46brFPudknXs7NTeXzU/npP7QX0HUH7Mnv&#10;2Ik8gXGKeMjz6Ee0E/7FcR1Hjxw5UtgL+xEvqBftwH2ID9ru3jp/z3+/BAJveYSSViAQCAQCgUAg&#10;EAgEAoFAIBAIBAKBQCAQCAQCgUAgEAjcRYSSlsuc2Z6JrwwTjwm3ldlVMhhhNPBt7vZMuvHi+ntV&#10;SQsMq6w0LHjDeHj7pfNr3x6voa8S1KoogXnM95rSU1d4TDFPucuzs5azptDFPt947lt+va/Xr3Xr&#10;+c+kfMzdu16f6+3Xft8pbP2m9vbMX4+RrQoONQb3FoZzSzt5dlOGiOenehx4zGePua6MEWU8ecoH&#10;un+vKGl5zF1VsqA/1OIF8BiMbRWtvLijjFiYXDA+YG4oA1qVu0al5OjZQ+H5j6eE4d1P26cv+ipJ&#10;9gXt1hce09z7ve341pYhXvMD7/7KMNfzgZYD9FXiuXQpMdNUMVEZ557iRV8/1HHWyx+8OEF8Au3z&#10;zzF5/uuPE54iQXdlldzvsoKLdQxDyuijPuoXjFPKdFUGnef33vh46FBiQsNQVSawKn2psoCnhOdt&#10;a4qlbZUMQS1/ruUh+/btK35XpQRVXlKFkL7zN21nVSZSBWdlNtN9VFFVz+O+jXJeYqzCpIR5SvsS&#10;1z0FDVVeaubT6e46Tuu4r/X18higfqyKCdhJFbQgyq+vp/upcpbXbzzlA7WnlkvLC7z5FtD61xQa&#10;gackVAP30/4M05j2bfLHdB3tW1PS8sY7rx93haek5a3n3C3U5i2182vXb52PmJy3ffwC6hfe+KDM&#10;b+KF9l/M2Xf9wvPXmpKc9hNP8bDml7U44+Whg/njarl+6MVrFLR4HGYjftHfVAER+ysDv1EySOP2&#10;3Pzuoh7EdRj6J04cyecne33pS18ys0bh6OmnnzYzs8985jNm1ihzqH1V8RPo/EzjvypFqQJXbXxX&#10;BSBVbPSu36osrX5FnLdt66torrOiXhub2ystaR6h5VKFSeIx9lOFR+yH0s3qapnXUz7NJzmf+1Mu&#10;lFY4juIE12l91K+pP+MqCkSEZRQgvve975mZ2Ve+8hUzM3vhp0lJ63Of+5yZNfkL5dB21X6N35Of&#10;arzSvA144zsKGNyP52Nv7otdsdPJk0nZ6tvfftbMzH7605+aWaM0RP8+d+5c8bz3vve9Zmb285//&#10;vHgO0DyD+qIw1ChdlHbS+pEP6e/g8OHDZtYooaF4c/x4UoChXTXMo6x5+XKKL9682VsHX1trp0Ba&#10;U1TkZ7YojT311FNm1tT/+eefN7OmHR555BEzM3v88bR95ZWkMIKdFxdT/U6fPm1mTTu94x3vMDOz&#10;f/2v/7WZNYo/9BeUSlDUoR2x57FjKQ4vLCT/ee65n2Z7rOXzy3FHFQppd/qdKuipAo7Ga9bbOM+b&#10;1+i8HpBXE7cOHiwVVlAuYtzR61COofwPPpiUeVDGefbZ1I/oD1u+XJHrRX/lvrQb87n77kvzWvyC&#10;MHDjRhk3vPWXtuv/KCBxH+yq8WJ6OrX33Nx0sUXR6vr11C7EC7Yaz/BnFIi0n6+uluOQxlHiPVva&#10;Q/+PQjzWeQJ253mXLqGolvx69+6J4nr62YkTJ8zM7EMf+pCZNe1EOxAv8YuTJ0/kfSuez3nYBSUt&#10;/IDysS6CUiBxGX9HOZA8h7iBX6MwTX+hHXkOfvmd73ynqD/xAP9FCU+Vz86ePVvcl+ez1XyQer/8&#10;8stm1iiPYedmvp7Kh2IVcQs/efTRR83M7MCBucIuqoTGdVpOFJc4n/EdP3v44ZPF+T/+8Y/NrFHO&#10;/MEPfmBmjV3/7u/+zszM/vqv/7qw0wc+8AEzM3v3u5PCJP5JvVHkfO65H5lZM47x/0j2GQfoL9gR&#10;v8B+KEtpf1PlKexHvvylL/1/ZtbEL8r/+ONJefKDH/ygmTX9jHYijn3zm980s8bO//W//tdin/7D&#10;8+m33IfyUV/aZX4++c2ZM0kJ8otf/KKZmT3zzDNFObkv64CMUw8//HBR/rm5dL8mr0vPxe8DgcD2&#10;CCWtQCAQCAQCgUAgEAgEAoFAIBAIBAKBQCAQCAQCgUAgELiLeNsraTVM7rSvjAAwLNPx7QLPDh4D&#10;XX/faSWPvniz+0FbJrXn9zACagpad0tBqqbM4ynYAN54V8aNMoGUIawMR2WGe3a92/YYFjAmPCad&#10;KgaoXWCedFWimXSUAdoqXsCoqCm91ZjVbRVw9Pe2jO0as2+noO0Kw4Lfm2/eJ0oSTBHPz7s+31Pw&#10;qymtwIDbKbRVIvTqAbPKg/qxMttgzL1ZATOpK2DwtFVg8pjRtf7qnddWEc6Lq8owV6Z5La70VbK6&#10;dCkxq2E2wkRXpQKYiKqcAlO6K/rmT93zz6xcMeVdrwo4nmJH25JuubLrhQVq/lo/r4wrqkAIVGkA&#10;v1hYSOPDtWuTxXFlYjOuqBKGxkVvPtBWSUtRU0TzGN+jV067O6C/evNWzWux1+oqjM90HnlUo5Rl&#10;+bzUjjDb2S4tJSazMnY1f9D4QR5BvGkUtEoGKuO6KlypMoDGSU/5yJuXUC7iGPVpGPcrxfmU48iR&#10;xLi9fPm69QH11Xq0RW3+Nuw8Y1i/rynlNna3vC3bwVMy1vvfrbx58Pzx7fO1Wv7fFxrPvPHMyyNV&#10;qabt/H1iQu5nZT7fNo/Rfqr10nLRb2/fLhUwu0L9R/2u1q+89QJVetT8WxWKVCmK++r+lvnLrdvF&#10;ebV5NHkDzaOKlcwHdH6gSqiTk2W57qyneEd8I44Tr69eTeMDjH+Ujf74j/+4eA5KCaoYoUrHqsSt&#10;8V/b1fOnmoL1ViVry/e1opzAU7Dyno/ygipNeopsjX9avj4pMdxZLxUzVOFJFca4DwoL9EOUWHR8&#10;ZHwjX5idTfa4cCGdr4rO+EGzTX5AnsC6D8/jOp6D31Ber5+hUKHtsLpa5nXY+aGHkjIG/sR1bFX5&#10;Caiy50DBzFGcbKuMrnkE90PphfuhOEF/QIHj5ZeTMtOf//mfm1mjDPLRj360uD8KTiiJoVj1nve8&#10;p3gu/ZDyocyCUob618WL5wv7NAqiM0X58WtVakNB61Of+pSZNQoaKIZwv9OnzxT1wQ/PnUtKHaqs&#10;qs/X9VeN7xqPNc4A7cenTyclF13fQiGHfdoT5Rf1G+yh/ZV+Qj9FQeXzn/8nZmb24ovJLvgD1///&#10;7N151GdldSf6XdREDVBMBVQxG+aAggIKIrMyOqDExE6MtuksO3eZ5KZdWX07t3t1bve9N52slZXV&#10;N53ONd5OYqKmo6LBoRllEsIoglgIFGAxylhVUFXUQA33j30+7/HsquNbAzTY/ex/znt+v3OeYU/P&#10;fs57vt+f+8zbvOp2pfoxu9Z9VmU+kS8OPvjgwXXaq0yMVf/E85u6z6t1n3zrc/qw3XjiidQDpjf+&#10;wZ9mzRpO3H3y+RiT9GSfH3po5pOVKzNuMM2MMboZ13777dONd+nguq197uu4dOmKbh5TB3qpeeXh&#10;h5cMxicPH3vssRHRM+LwA3Ep7vlTjR96r34h3x54YDIbYbyp/sn+mKf4T73+sccei4h+vaDHAw88&#10;OCJ65h/XY3wyH/YTf/fdd19ERJx++ukR0TMTmm8hWJ+I5+oPGOswUGG+u/LKKyOir3eM2/guvfTS&#10;iIg46aSTIuIn/TTXn4cffngwL+sivYiTa665JiIi3v/+90dEH4/PPJN58Tvf+U5ERHz/+9+PiJ6h&#10;yv9t5Hd2Ou644yIi4uijj46IXs/Gj7nrhz/84WDe8huhf/Mwr3e84x0REfH2t789Ino/4y/PPfdc&#10;RETceeedERFx7bXXRkTvt5XBjx9ifFI/es6AuQlj64OLH4yIiL32zOe+6lBMWuLCOsifMV/RK8a9&#10;J5/MdXXRokWDfsXhBz+YeVo+pf/LL7980J/1mX9Y9/TniAHT9ffee8+g/8p4ax2lF/Nh/8985jMR&#10;0fu/8ZmHuKxM+vqRb/nvbrvN6e7LfjBzfetb34qIPh9hhGR3/bJHZdI1fnFQf8GnSZMmW5af7TdM&#10;mjRp0qRJkyZNmjRp0qRJkyZNmjRp0qRJkyZNmjRp0qRJkyZNmjRp0uQNLo1JawLxO/xt7YpQrUiN&#10;ykAyhrTsEY8QHFtGck/G8FIRk28URPfYb8bX8zGk546+Sft6629Hx18ZC8YYESZDKm+vTMZcsLVM&#10;BJMxWVVEpO/rb89vq3gzfzImmzEE3Ib1Gwafj8V1Hf+Y/rf2t+jfKG+QV+RdzXP1SF7t/DPGnDUW&#10;12QyJP5k90+GQB9rh8wokJ3J8tAbjTmwzrvavyLrKhJrDHE6Zs+tZU4hk+UfSKFq94oAnCwvba/U&#10;8U/GZFDPIZS0U5kMaj6q9thRJq3XmwkSomx7pfrjWL0xxmQwbdoQQb61jFpkbN3bWiaKsfw12f2v&#10;1voPWQiJtcceiSCT1tasGcZLr7chg8T2SkXmkjE7VNnW+rP/HMS35P9NHcPEps6vunod04hz903E&#10;dXfu/q0+30ERP/KBeVS9VrsZ98yZaeiKpK72hbyD5OuR9TE41y7kofw8ezbmpOjG1yG/1w0RdWPr&#10;5tYyaU3GfDNWz9Xr6vlYXQGJO8YQPBmDKr1vr1g/KtPd2Dwh6tesyXXD+oFJpSKSqYNfQOQSn7uP&#10;30BmQ4xCnLoOUrXWFY7GZX7V/tW/K2NO3VfVdbUyA1RmQwjoBx98cHDdEUccERERRx+dx8pYYv5j&#10;DIfVjyoDx9j+ZTLGxjE/m+y4tfXyWFxAxspDlXmDnivjQ7XD2Hr2WjPaTTAmdeYaY/J6tevG2v9k&#10;deNY/hhj+hlj6OrbGbZfGc7Gnn/V9sS1OK3MuzXOrCPu29H6szILje3z6+e1/qp6I+4zn3F9bvk4&#10;WdySGg9jn9f6r46rMjBZr51X+/geY4L7IetJv25kvsIIoZ3KsGGdkB8qo5h+HauexhjQ6KHafWxf&#10;X+Nrw4ah/urzqzH7Vcb0up5WPx/bx/X+yH453inrpw3ur3l/MuaBOt6xcbLfTjvNLufDfWbV/4oV&#10;uR5jGsFMUdd963plJtJPbZc/Gt9LLw0ZfNQhp556akT0jBv864ADDoiInlEEs0Nljqj1rPVKv2P1&#10;ZWWYrftvTBX82Od1X2+8xqM9jB4YtNTLv/iLvzi47q//+q8joq9HMIxg5tC+cbiPPubNSz1HzOnG&#10;kWfSb53nGANgPd9vv4UR0TOrvPnNb46InmGFnjGJ8EvMLXvuuWdEjO/3JmPGq8yBmzNGbnk9H4sr&#10;7dOb/KUf9azjU08NmaT4q/YwiJxwwgkREfG2t71tMB79i4O5c2cMztXR+r/vvmSk4Xf8GqMR+9Er&#10;pjpiv4LZiP/zO4xe7FaZdN3P3/RrnsaN6QXDivUe8zmmleXLsz1+W/ezlWHr3nvvjYiIBx54ICIi&#10;3v3ud0dEz7Sjv4UL0y8r87f2xefy5alHTEUYbTD/8Ff6wVwn7mp+r3FUGbyq/2KEwoS0zz5pL/Ep&#10;3m+99daI6BmQ2EGcOT/00EMjIuLDH/5wRETssUf6LztiOGKfW265JSJ6O/Izfnz88ccPjvpjZww7&#10;9kvm5Tr9shc/UD/8/u//u4iI+MY3vhERvX3ZHUOYuOZ3ixcvjojervIOJipiuZw+PfVuvTLfZcvy&#10;yO8xQcmvjz76aET0ccKe5stv6v7129/+dkT0+V0cYoLkT3/113/VjWPZoH9MVtdff/3ge/mI/vmF&#10;9fj++++PiIjzzjsvInqmL3bg31/+8pcjoo9bR3mZfozD/MWX/v7Nv/k3EdHHmfvkF+eYpdhd3PAf&#10;+cx96ghMX8Z34AEZJ+ysfcyS8oj76dO8ifz43ve+f9DvFVdcERG9H9K/9umdPW+//faI6Osi+cVz&#10;Atfzm8pkVdcX4+XnPbNltmvduemmmyKiZ2K7+OKLIyLiggsuiIifZPzLPCv+MNHxa/HKLrYfl112&#10;WUT0TLlE+xjsjA+TmesxthHxhXHzoIOyblu7dsjc3qRJk6E0Jq0mTZo0adKkSZMmTZo0adKkSZMm&#10;TZo0adKkSZMmTZo0adKkSZMmTZo0eQ3lf3omrTEEVkW0jSFJK5PKGKJuDCFXf8N7MkTe5kwQr68J&#10;x5gfthXRu73iTeXt1d+OItl3lBlnR5m0xpgotla2Vv9jyOGddjKe4Ty2limnxsW2ijf4yTiiasvI&#10;zJdeTORnZZjoES9DJHO9n/9MxvBQkYrO163dsfnvqIifsfxWEWeOpCLoJ/PbzZhPRvS0tf5fP6+I&#10;u4oMrX5Q/WdMxvx/R/P/6y0QHRUBXJklSEWCQKRtLeNfbU872ysQGhXJXBGyY0j7HUXy13ioMhkT&#10;WGXAIWN5c4wpZHvl1WpnewWSaHtF/G4tg0HV6/TpQyaCrWXUquvvZPXMZEw+Y3XU2P0VSby9In9b&#10;x3S/enWOCzNCRSxDUO1oHtP+1iKna/6ejNFysrjauHHDFs8xbfUMIz6PwfczZmCCq+vDZOevDj6G&#10;HSoDcK0La/3B7qtXD/2n6ruu//Kq4zXXXDe4Tz6GzOsZk7L9NWtyXBC1M3fGsLVlRozJmNHGmHEn&#10;i2MCebm99Utdv8b6rXn21WLCq+s0uziv9al4W7EiEfoQmfN2yzx87LHHRkSPFJ07d8jIUPOp9iA3&#10;mQEC+sYbb4yInqmFf2DAOO/ci7r7hvm0MixNtk5uLePh2H5Q+/wBswWkr3lCgoo77VSmy4qcH1tH&#10;+E+d3xgDS/X7sf3v1q5/lbllMsbGqld+wf61Pqx+OMZwNhmD3WtVL0/oJ7bM4LW1zF7bK2MMOZPl&#10;w7qvGLP3GCNKZdIiY+sHqf5c9wH8sTJKqB8qE9KOPn/RTs+In+2PPRer+quMb5UBqbZT10f5gozF&#10;2zhT3k/PUzU+q2A+qHaml5pf2GnevMz3GCEg4TGQ9Pk/mScwHYj3c889d9AfhggMGqQye5mXup3+&#10;q79URp9qL/May2uT7bvI9GmzBudjdeMYQ2Jl0prslxj69jFU5XwwWdb6qjK91XlgKKr5ojJQas+6&#10;3OeH6I75R78PyO/5t37+8R//MSJ6phAMV/rDwFLjAzMEPfZ+nddh6sHwUut99QIGDPmk+gm/wkA0&#10;UWcWhh7XVSb/yrDmPnnNPPWL2QbDhfjAAKIe0B99OL/ggvMH/dITBhT9uE8d8pa3vCUieqaTajeM&#10;HJhVfI9xzBFDEXvU5xnmbV7qeev9smVDuxmn/KFOkkfEBT2uWJH2YQd+hhnIuLSjf88NzKPGR79+&#10;Tyvnw/h2f2U0nT07/YT9ax5nV+OsjGDqXfbZnElwWBeZ5wsvZJw+8sgjg6N+MMfQN0aZyuiLUUk9&#10;z5/5Ayaca6+9NiJ6JiKMaBiv2EM9jMFIfxil6ImdMUBhSMKMdNxxx0VEz8Sy7765T+Qvxq+f73zn&#10;OxER8d3vfncwbyKeMVJZp8RfjXP+x08vv/zywXjNl77kTffLf5h1Pvaxjw2ur8yWdd3omfjSH8QX&#10;/3jppeH+48orr4yIntlHO/bXGJ/4CX876qijIqLXKyYdzDvaP+iggyKi35cZB2YhfqyfM888MyIi&#10;TjzxxMG4MErJX+oI/m5c4p7f6OfSSy+NiN4/TznllIiIOPvssyOi9wvjMX561h/9PPJI1jXWCfUJ&#10;P5Uf58wZMh5iHuKf7G2fzK8wuPEP65P45C+P/Cjtwi/Fh7qNYMrSH71aV9761rdGRK9/8/2Lv/iL&#10;iOj9X1ybB+Y+eU7efmnFSwN9Gb91RT5TH2ofk5Z4xMxkXbIeYpbi3/bN9Cp/1zpVfJqfepLe6cX1&#10;xqt9fsKfjRuTlvpE/NKHdtiJv8oLjqeddlpE9H6JyYxdxaV5mgc7mscZZ5wRERE33nh9RPTxVZnj&#10;+IltiLzouYR5ikf+UZlDzct8K7OX8yeeSHvKi/T2oQ99KCL6uh/T7uzZw19ikG+/8IUvRETE3Xff&#10;PRivfHPiiccNxre98mrvx5s0eaNJY9Jq0qRJkyZNmjRp0qRJkyZNmjRp0qRJkyZNmjRp0qRJkyZN&#10;mjRp0qRJk9dQGpPWCFKxIrM2Rzrmcdo0CI3o7svzDRuGyIsxRJ3fmu3vHzJ5jZ2/UZi0JkO+VxlD&#10;xm+v1DeGt1V/rzeT1hhDx9YyCe2oTMbcMXZOIPGoYWweY+LN7u0ViIUxJo7JGHSqPxAMWhVpWOcD&#10;GcO/KqKXVGYQx3Vrt47J6bUSb+LX/FQZDeo5fUHYkW1lwlozCZNFtVu9rjKTjTFpVUST+ysSesxf&#10;J2PSqvobyzdVf6+3QAJVJAt9ViS369wnfsfsTOr3FeG7rXonEJYVeVz9dYxxbUeZtMYY9iaTMWRn&#10;RWLzn8qY8mr5z44yae3oOCDItlfE32TMmeNMBj+dQWsyu24rM+jWMgbV68fu5/fbKzUOIasg0CHS&#10;xZP1gt4rk+C2inYny/djzFqT1eljn28t8+pYHu/bq/1t6/mOCf3Ly5Vpol5Xj0888fjgHNK11jWV&#10;EQFi7pvf/GZE9MjLww47bHC/+mDDhlx/IbAhog87/IiImDzedpSJdyyOzGN764/KRFqvH6tPXA95&#10;u71SGVcqs0ddByFe1c1/8id/EhERBx2cSFoIYeOGmHSf8VYGFAhldod4xqR1xx13RESPoIX0f+9F&#10;Fw/mM1Y32OZu2jTMA5MxTo5Jzf+ViQMSGIKav0K2QqqPMTlMxsRW7Ta2Ho0xh1VGh+3NX/LE2PjG&#10;6hvn6r8ZMzCh5bEyFDnfWqa8yeTV2v9OMLFNGfa/rflle6UyidX94xgjXN2njdU5Y/eN1elb//xr&#10;yhbb23lnTHLRfT53cF1lLNlRJu2xOnlr67hab1dms/qcreq3MvaOMWiNxd/MGcPnH2P7xDF/xHhS&#10;9Vuvr0xau+yS+RoTgjyHCQCjCuS7dV/+xuDiWPfXldmxMutVprdal1SGpLqvq/lksvpg7Dhj+jDO&#10;6jo9GRO3+ngs31apfmj/s3HTlvetpI7Pkf3kYfV5ZVg1TuuY9fzAA5Opovq9caj7Hn300YjomREw&#10;flgHMVTYN7Cjc8fKKLbLLvMPm10PAAAgAElEQVQG31dmq/p8ASOE69SXzn2PIcp59Sv+iCmk1m+u&#10;p0fjcO772267LSJ6ZhbxoA5WF9c6CfPEypWrBvO75557IqJnsqgMtRhSMONo3+fqUYwnmD7oAbMS&#10;5o2vf/2yiOjt7EhP2j3mmGMiomdcmj8/9X7VVTcP+uHP2neUd2pc0B/mEkwpGEP4BTsfeOCBEdEz&#10;knzqU5+KiM1/CYGM1S81/8hT8qc8h4mHv+hHHSgv8gdMKF/72tciomecq/7jKM/qFxON+zDj0AMx&#10;HgxK8oB4x1hFKrOMelw8X3DBBRHRxzH9aJ992QszjHbV8/QlX1x//fWDfvnhggULIiJiypRNA/3w&#10;O4xWGJrENwabiy5KBt4///M/j4jer8SVI9EvO9vHYKqS/zAK8XfxgNGLPTAJ/dIv/VJEbF7H1f8r&#10;9fsY60t+Lk8YP8aeK664IiL6/TV53/veFxERH/jAByKiZ6ip9Ys87ygu7b+d/9Ef/VFE9P7sev3y&#10;Y3bHbITZSX4Qv9aV+lxHPNX7b7/99ojo/YT+MAJ98IMfjIieie2LX/xiRPT7Sv328bVlplefR0zt&#10;zjP+9t0384j8JD/KM+JdPLrvn/yTfxIRfXxgBpN3b7jhhojomYjUVdrFCPg3n/ubwffsj1lJ/5if&#10;+KXr3/ve9w7mKZ75u/Gq48TpwgXJ8CRe7WMxQJ1wwgkR0a+j/+2//beI6P2hMqOJq5rH+QFmNOsf&#10;f+DP/Kvmub32Sr+0rprXHXdm/rrkQ5cM5mk89IGZjf3on1x+ecb/e97zntiSsC87YiaTJ8Q5O1mn&#10;jj766IjoGbrq84Ojj87nKt//ftqrMo/SW32+an1h53e+852DfujJeiBP61+ekbcrA6a8yI+JPOU+&#10;6xSmPvsQeqQ3/kJ/ngth0mrSpMlPl8ak1aRJkyZNmjRp0qRJkyZNmjRp0qRJkyZNmjRp0qRJkyZN&#10;mjRp0qRJkyavoUzQMFUk1qyd843UqTvlm8cQGhNIsU0QiD/b73n1v8Geb15709dx/D6Ip58+/4rA&#10;qlKJsNavHyJZ++uGiGxHb65vLxJ8/YYdQ4ruKINERWLWcVbEaEXo1t8Ar/Ou4xxDmG+vVCavioCs&#10;iHpvXhvfK4XxYEzG9DyGpK6IvjEk57zddu2uz3P6pZ/JEOIrVry8VeMfi4MpU3aMyQwiYWyek+kf&#10;EgQiqkcwR9deHiER6QdyozJ5jTF9VKYS+p07JxEA3mQ3TkgD10EYQArsvXe+kX/HHYk08iY7hMXO&#10;O2c7L7+8bjB+yIkJu748ZLIaY6TiZ2PMAMYPweA+CIcJ5rDue9fP9RvpLw1/Ix0igR294e9+ejjs&#10;sERkPfro8Lfg6aH+Bj2BHKn2g3SYU8alf/PhN9rdWia/zZDU3fj4ZWWkqH5U89ZkjIFVav613tfv&#10;+Wm/Pg7F+Iyn3j+WLyrzCP2SMcTw2PoAMcJv6BGSbmwdoB/xMDb+yRgF+Qs98euqN+Pit30eGq7j&#10;xgfROGMGZGEimiBcKmMKpMv8+YlsefHFzGeQc8Zd1wvjYAd50Ofya0Vm8xv+Wtfnmo9JtePSpdmv&#10;eKU//S1YkP0vWpQIHMhKSFrxC8EzZ07mvcceSySm+ITgMa+zzjqrG+/6weeVYYddzENecHQdf6NX&#10;fgWJJq/3yOc8PvRQIgTZxXXsK2/zY/bYYw/rdvof/RuPo88rkwK7zZ+f99955z0DfULCXnPNNRHR&#10;I6g+/OEPd/2nn5HJGDnGmGsgK+nLvOmjMm0aH78+8sgjI6JHqL7yyoZBO7vskn7UpZ2Qrp54Iv3i&#10;iisSIfgrv/IrnX7y+69+NZHsEGGQgBB0PmdPec1xjKmzr0NS/w899HA3zl26z4f1EL3Pm5f+tWpV&#10;2hUDQEXaVTtXqXldXEDkGT+kMD1CYMoPkP5XX311RET8aEkyD33w4kS+Qpa6Xv1ingsXJpJT3jHe&#10;3XfP76WNRx/NfCfPq3OOOCKRiEuWZPyMMQHV/F/P6cG8+Zv40I54qn4q/5tfRVSSmifmzp3SHXM+&#10;zz8/ZCpz/5w507t+h3Vg3Qeoi+QHeUt7b3nLMd288vrLL78uIjaPP/5q/hWRyw8gm6sd2UmcyLOY&#10;N9RRn/70pyMiYs89094PP/z44Hvrn/nYpsln8s9uu6V+li8fMsjNm5f+ZH+9dOkwr9d6wbqirvvk&#10;Jz8ZEb0//cEf/EHXTuYdiFpS6/6a//q6xHV5H3/DHGB95ee77prXv/hiztt6VhmJ6GWMEbUy5U2f&#10;PmSEGGM40h+78F/2tV4/99zKQX+YEuiF32p//vw9u3HnOWS/cRhvrXPExR57zOzmY/8X3XjyOutE&#10;ZYLsmVGGjIGr1+T45HP9YVRjD36JyUTeqMyFtU6oDAf0ecjBWbdBfJ9zzqkREfHjHy/rjomEPuGE&#10;RGY/9dTygb74I79lT+Phh+wuT65alflBffXta5MhQn7GKEB/4pt9jV8eoIe1a7P/1as3Dubt+8qw&#10;4/Mf/OAHg/YxLcyePa3TzyOD+/gff+CX/fyGeVJeNh96Pf30XPcWLUp7yivqS/mMVAYV7fBr/iNv&#10;qdfZ1+eYCm67NdfZU089tZtvxsu99z440Mexx2befeml1Od11103GA//1j7mBfo1D3nu5Zdz/F//&#10;+tcjovdzDCz84LHHHhu0ox6B5Dc/+vj1X//Vgb4uv/zagX7Y4/jjjx/0yz99L6+oc+hPfrBfsH6J&#10;y1qv13oGUwWGyNUvpz4xLGAksI9atiz9HoMB/9h//9TzqlXDPMrvxIVxyDvme9ttt0REnycXLEx/&#10;o2/xYD7yoDrt059OBiGMFaeckv6kDP/CF74SERFXXXVVRPR+xE7ue/vbk+lIXvr93//9iOj1e+21&#10;13bjTaYLDCHW/c997nMR0TOLYEAyb/ZxH/1/6EMfioiIZ555rjvm+sfe/NC+jv0xevCTf/bP/llE&#10;9PanP0w07GA9kCdOOumkiOjzOL1g/JHfMItgrpF3v/GNb0REv0+q+R8TzcUXJ1PoeeedFxG9n4sb&#10;z6Ewmhq/fZa4Vj/xY/nJvoVf0qP4xJiEscZ6hMHk3ntz31ef+7Cjdv/Df/gP3XjTL773vR8M5qG/&#10;K6+6cjAO+zP+Ly9hDGMndpe/Pvaxj0VEHx+ux6BjPvLUueeeGxF9HDAHfVrPtTdvXuaF557L+K7P&#10;peQZ8VwZkthF3hDXvj/88MMjIuLSSy8dfM+P3vWud0VEv36IJ+d33nlnRPT+gVHIObuw19/+7d9G&#10;RMR/+cv/MrgOo4vrxQkmFPqzLtIPP1HnHnFEMh6LI/PHgKQf+tCOfOU5iDxjf+E+/vH5z38+IiI+&#10;+9nPRkSfV88555yI6BmW3va2ZHS75JIhk451jv/p501velNE9HlP++LqN37jNyKij9P6HJUe2PMz&#10;f/GZiOjz5Uc/+tGI6BnJ3CePVIa6uo+kr/o8beI5eZe3eubarKN++Zd/eXC/OLRO13wjj/rePp7+&#10;jI+dHZ/6ceqV/fQnT2MaU4/y7wsvvHDQrnFbf6+7LtcFfqCukzf4jTwmT/ALdZ248djV9/1zuPTv&#10;3XefN+h/9mzPa/I+6xF9yQPyrX2Az9V79kn0bT7WX/Pmv+o/dqi/iOR5k7yEcU8/GNQ8v6lM1exD&#10;L2PPn7WPkdB91ukTTsh6yDpOL/Yb8s/JJ58cEb2fYtTy/PAP//APB+P+yEc+MpivuMMURi8rVqwZ&#10;zEN9Zn1iB3Hme/4oHsSVOkj9edhhRwz0Z/35rd/6rYjo401eM2/91f/vqUvUT0cdlXnnySdzPvLS&#10;44+nX7MHffET/i+f3XlnHtUz/Jv9jVudqi4588xTB+P6whe+EBGbM5GKE/Um8Tm7m+9xx2X+tX+X&#10;F9hFnVT3ff3ziWx/Rxmxt5/puvw/fZJfWqj/B3+1mLx3tJkdfX9hR39JpclrLz/bb1g1adKkSZMm&#10;TZo0adKkSZMmTZo0adKkSZMmTZo0adKkSZMmTZo0adKkyRtcpk1+SZP/HgIJunHjlhmZxt7c9Cbk&#10;ZAwm9fNedoxJa0elIpDHGL/qG61VxhhQxphYJmM421apjGCVyWnzY943xlSztVL7G3uzuOqx11OU&#10;8207/s8ulfmiItur37JXZbBxpFfx7zpv6kMOeCMdMqoyjmDQghB0PcSG44aN1R9+up3HmNW2V7y5&#10;X5m0IAwqwqcyvC1b9spgPJAgu+8+u2s/510ZuDAUHHcchpAYXEdqnmDPnqlll8H1FTFcGYVq/jKv&#10;yowFwVCZ4CrjTkWM13xAxtaBHbVfZWaq86TPMaa7ymC0teuXc3oYY7IYYx6rTIyk6q3m1TEGk7H4&#10;Jj6v6/q0aUOGOfascYG5BxJHf5hNICUnmCE6BJ7+xBGEEn2tWbN2cC4+KrKrIm2M66CDDoptkZpP&#10;9Ec/EJ2Qp3ffnfENQXvXXXdFRB/nEJKQq/LgzTffHBERt9ySiPVFixZFRI+gg4w78MAcf42fyvgn&#10;3p3TA+RYzYuVIa8yElr2IWgr841xyO/sR1auHDKOjDFfGkdl/DSPpUuzHwgsSEWI05tuuiki+jwH&#10;CW18kI+V6bUyNvm85nVIsZrfKhMVPbLbggWJFP7Rj5ZERI8chtyqCLuK6CIQfM88m0i9G2/I+X75&#10;K38fERHr1qZep+yEIS0ReOteyfYh8ffeJxGW+y1Mfey+RyLdpsTUwfWvrBvG/zveccxgPEuXpt9B&#10;DkKo8Ud+KE9URrNtFYwp1b/Ymb322AOjUY5fHEEMQtCy0xizY83jc+bOGZwrxzGfHXRQ6hNyUPvS&#10;Ux33GAKurkf9/DN/PP10xl+PyE2/7ZnMsn/IQ/EGMcge/fiG8eY698lT7FeZjOTBpUuHzHC9Pfbo&#10;xpcKw5Cin4MPPnjQ/6JF9w/6lbd+8zd/MyIiHn4kEZAYGcWJvF8ZwiCIxxjyar5zPz+B9LRMmk9t&#10;D3LYelMZl0477bRBv+SZZ5YNxlHXX3nBulHrKHnY/PmDPC1fmp9jZYx1v37lY3bcb7+MH37sPv0t&#10;X76xOy4ffC6f1XqKjNXvfVxsGszHfLXHP+RbcVDnVfO+c+Ot8cHO5suOlfmu1h+V6WPNmtTj889n&#10;++LD+N3P341b/NX1u4r1kZ1rvQ+5bFyVicOxMtRB4ovP2DSsX194IfWk3uP/Rx111GBe/Eg8yju1&#10;bql1tPE899ywjsRYYJ7yIOS2fARRz37nn392N+7UJ2S3+DYPdpZfIN732y/1ccop74iIntHb9Xfd&#10;lXkLIr4yW6mP6LWuS/wQwlvc0+PddycjDOR9ZYxjF3WucfMDiHf+ZL3GVCIvY7Cgf8wn++93cET0&#10;8cfOlQnzwQcTyc4ejtoh/JB/YQwQd8Zx663JIMJO9Ir5gR74FyYX+vj7v8/6qOYljA/yHcYb/oQR&#10;h/84qsOMtz7X4Ff2Ab7HdPTe9743Inq7YnhhF0f7CnpY39XhlSEBc4q8VxnDly+fOzg3zvqcTb/q&#10;auP/1reSicm6cfTPpx/xA3aRN/kVhgtxev7553fX5UQwQWGccn7iicmYhcGDf6xcOWTAFGcYUjBI&#10;yJv2BfzPPsw6IQ+Ztzg2/0X3LRr0//zzSwfX07/8Kn84qre1a19nH2Wc9fnIQw89FD8plfm2MtU8&#10;9HBeb78pn1SGR4xgmDCMr9qtroOYKf7u7/4uIvo8j3mIP1dmYfFUmVMmfhmhMMHz31qnmO/HP/7x&#10;iNh8HbjyyisH4ze+p556enBOL/ZfpNbl8p48ID/KB5hn3v3ud0dEz8TTM8rmfOiXHsQDf6oM+uJT&#10;XMpXa9cOGWXG9ie1Hqn/b6kMpfrlv+xhHPX5IX/g3xj01B3WM885rL/syg7qcdIzze42OOpX/mQX&#10;8TTGhF7rPnnK/l//+q1MLfyUHemLf9GLOJIPtC++6ZO8+c3J6MIP5CP2qQzw9CUf0CN7yWNjDMrm&#10;udeeWW+IQ/nS+m2+9FbzDWFv+qiMlfSPEQ6jIT+TL+Rp+ucv8jpGREx86hj5vjL563fiuc/MfB4g&#10;DqzHxknP4sE8ekbg4TqqXUyJxin/e34nH/ELzz/lU/ErjtSPxskP+vo/5yWO1bX8Sl50bj78gL8a&#10;L73T21j81P2IuLAfZk/PXVzHPl/5ylcG+jF+euaf5qld8V6v15950Sc/pM8XX8x2KxOcdmo/4giT&#10;unZq3fDVr341Ivr8ZjziXTvmpR/zq8+z+dOsWcPnh/TOD9WX6s2ddsrvxYPrrGf8jz3kIX4ir/Cz&#10;sf8ryxv9c92MU/4jH9f6pa7j+mEvDGbGSz+OzzyTepP3tEu/rqv/h3SdfGK+rle37bNPfu85xhln&#10;nBERPUMh+2vX+fLleT7ZL5ZNJu3/0E3+R5fGpNWkSZMmTZo0adKkSZMmTZo0adKkSZMmTZo0adKk&#10;SZMmTZo0adKkSZMmr6E0Jq3XWRCr+GnRyvxREbLe0K0MA2QyRqn+uldj9DsuFYlbmVIq88zmTFBb&#10;N9+qt/r59soYc9U4k5bx5XXsvb1S7T+GqCabM325b/j95v7y6jLwjI33Z00gCipzyBiyuzIt7LtP&#10;voEOOeV+b9bPmzetay/f8F++PBFM9Y17ftwjzYcIIPmkMpms37Dl+KoI/TEmoYp431aBXKAv44Xc&#10;MF5ICQiXWbNSjz/8YSKkIQ4q0griqyKoHV0P4QdRRD/e9HekZ/qscVDjqyIsqv70U+cPsVDjzrh3&#10;3nmIFJzMTmOMfjtqv4pEHGOu4peV8acykW39+jXUa103SGV0qePjN1Vvdf0di4fKWGA8NS9XPWhv&#10;772HiHHjg/CC+IPYg0QikFfu4zeVca8iVqreal7o/Z59h/fxmzGGtMmYPSpT1G67Zb+QNhBzEOXf&#10;+973BnqAuIIsJfQA6QYJjdHAuCuzYI8AHMZ7ZaAg7qv5tub7yuDED1askOdz3itXpl74k+v50YwZ&#10;qfeXXkr9yGcYAIyjjpNfGY/25cVDDtm3G8f8wefsJB/Sa22fn1a/qeOp/lGR7pCF/ND9/MB4jHPv&#10;vXNekI3yCP80bn5AjxBts2enXXbvGKK+9KX/GhERn/nMZyMi4q677oyIiHnz8vsVKxO5Bok6d27O&#10;9+mnE2l31FFHRETESSclI8jOs5Lhbs6cHJf0hZFrY+cHS5dm3l+7dl3XXtYBEHz0wY51njtaP2lf&#10;v/zdurzbbqmn1auHTDdHHJHzhVy2fo4xqdV6uI6fn6xatWkwLuu8eUNUsisEYc3bY/l+bF/Fv+r6&#10;xG/of/p0ddYQmV3nVxnbql74vXYrg1xl7qvtV4FcxBRy8cUXR8TmTGfaYbd3vSsZNr5z022D9uQt&#10;8V2ZXWteIbUu1T/EaGUaeeSRZwbt13zMTyqymX4wUlgH+E1ldlu4cN/B+NgNg4P+zVf7xsvP6A2y&#10;VP6pDAHVzyvzZ8+ku3owrrpPlY8hZ2vdWpnqyBiTVkX+QrhWhjn+qT/5tDL8mSeEsXXZekBPlXGi&#10;XwdXDMZDL461XrXOuk99RD/ipeqxrh8HHpj+wg9+/HQyvaivrK+YOI1H3jMOTEqVqYQfYXDij5Dj&#10;GG0O7PTF3zCFXHfddRHRM1LopzJ/ydOVuctRHPMv48DcgYnmpptvHLRHD753H6akY45JBkjxjYFJ&#10;vcU+GC4wp5j/+973voiIOOeccyIi4m1vy/amT8953HJL1nsYXTDxsLP1qjJoYmDByMK+V1xxxWDe&#10;/NQ8MVRA/LNHReBXxqhab5gnJgjxUplqMFEce0y2K57I2WcnQ5k4vPrqqyOit4d+IezZW53Lf+jt&#10;l37plwbzqfuQylTJ79RLGHvlbXW48YnryqDiyA7Gv2Jl6mvhgswbmIOMo9aT7GF9wwSgfQwo7Iex&#10;yngxY7Gj+PzS3yejA3sYv37ZWX/GURmSzJ/+nNd1fIJxaXHGOZm3W9Y39G0+7rcOyCeXXXZZRPR+&#10;Ls7E4be//e2I6POC9RdzCbt/9rOfGcxfHFSmYuMRR9+/N/0Mw9qpp546mL+6nV/W/af8uu++2Y/1&#10;2zzlO/1rR/52v/lNMNyU50nWNXr3uTzKvvwOI1PPNJx5j73lPQye/BbjsHpEnLtfvFn35AVMeJj6&#10;zjzzzIjomT3q/ot+1Hu33nprRPRMPieddNJAb+ZdGZXFDUaRvh7L/CiPyR+O4pgerfsTjCB7pX3o&#10;t65L4gsTlvX7wgsvjIg+f9vXKnetu5hP1QP8Xv+Vecm8rcv8vu6f636hMqPX/xO4rtbD/Ei88MvK&#10;OKjusm55ziF/8Tf3e87DbpUpW76ZMX3G4PPK7KI/+6nKoFX3GfX/MJUBrN+nDY9jDN5jz0vEifjh&#10;5/Iue5rH0qUrBt/Xurs+H2RfepXv3G+87FcZYc2bneWru+9JpiP+xM9dV58H1udu5s8/9S9++bX2&#10;5WdxLc9gKLVOs6/1Ql2wqfvlHO3LG/yPnuRBTDrGrX4Tj5jA6vMtdmaXup75/qCDMv4wL8kL6if5&#10;oT4fIvywMiHPmjX0P/4mr7M3+7LXnDnZPju4zjpivZcH5W3z0X5lDqr5Qn1TGYxrfOvP+qLeky+N&#10;Tz1WGbvJ2P8xjId/mXd9/mce7Fyfl2hPvlJnqSPEC4ZP/qhfYj9R9zn6Z0fxww7mvXz5kJFTfLCH&#10;+8xz4cJcr+wj5s2zX8p+MdiJa/pn7/pLGrU+XLVq+Ny0Mq7Lx/xWXWpe1a/ZY/mLywfXex4mXivD&#10;vnGOvS+gXf1uzqCZ7avr2Nt+9bTTTu70Nny+wg7yk/V5jz127fpdHTsir9YvYTVp8kaVxqTVpEmT&#10;Jk2aNGnSpEmTJk2aNGnSpEmTJk2aNGnSpEmTJk2aNGnSpEmTJq+hNCat11kAYCsjRT2OMSKN/aZr&#10;vf6NwpxVpf52dH0ztiLHK0PNmH7q/e6brP1tldr/5nqvzDAxOL5a/U8m4+OKcvzpDGVj89xe2drx&#10;v1Flxox8M70yNXhzvfprZVbpABybvSnfI/PzjfhXXhkyTkBgVIQPhAYZQxZN5I9p0wf9V2S+N+PH&#10;GIV2VCBXzOu+++4b9AtZAkEJ4XPQQfsMxut+yAn6haCgL0gtSERIGogEeoRkPOqooyKiR1DU/OG+&#10;yeN+y3FTkWYVcVWvoxfMJlvbz9YyVG2rjDGTVKYu55V5a4zJa2z8VSBaKsNTPY4xQNX1wXxI9fvq&#10;/+zB32q/pMZT/S1486j6gqSpzAbi/td//dcjos8rlYHCfMaY2lasWDkYZ2Xk27BhiIzcdde5g+Oy&#10;ZS8O9DGWF8aY3Ixr2rTMW5CNkHfmD1lVEZqQWz7nJ+IVspA4h7iGGHL9pk3DOK/IscqUI/4h6CqT&#10;B0SjvKIddlm+fJh/XbdhgmkpEaYvvJDfQ5I51vbYteb9Wme5XpqBeOM/9AIBZ3wQWvIxf6Z/8635&#10;jN/xK+scRFtFxOofY4b8LV+//HIiMCuyTf6H4DIO6yK70J+4wtCAKQkzAL1B1EHgVqaI/fZb0PW3&#10;YaAPjF2bNlUmu9QLROzUqUOGN/FMP5VBqzIsba/QA/3qb84cTEpDhhd6hvCtcTeGMKz1uu9XvZzz&#10;qEjDysTEfpVhkN+Qmodq3VMZvJYsGTJh8e8aT/yk5gH+arzGWeNY/vJ5ZUAx72pX4+Fnruevroe0&#10;hXiE8MUUIY7Zd9myjI+XXlo36L+uY+YjjvmL+KxxJj7pRzw6rwxc7ufvpDJQEP3Xus74rBvao3cA&#10;bPPTL8YZ/k3Yhz75OXvQC33ya/5ZEdfmY/z8Qn2pPcwO4t28at1W7VFlMmZRejVeejNP/o5RQ/5j&#10;d/nbdfIBphH1s/M998RwluOVR82Dnep867rFvzB7YBKpdY3rMINYpy644IKI6JkPzeP++++PiN5u&#10;xPqj3coM9cu//MsD/VlH+df1118fET3D1LHHHhsRP8EkcOCQSct6IJ6NB8MKRHLdT7rfsTLa1edE&#10;8sbll18eERHXXZ/MO/ItZoN77rknIvo4pofKeAkhzy4YUeQd+UXewpBFn5/61KcG12MGoDcI7BNP&#10;PHGgl8oUQS/8Tl4yLvs+9Yv4Fi/iTn7h387pU37t67O0d2V2Yy8MN/wUY8SttyRjpzjEUMFe2q3M&#10;Eu985zsjIuK3f/u3B/f/zd/8TURE/NXn/ioieiY4jD+YM9atyzj84he/GBH9+nLyyYmIf//73x8R&#10;fZ28//4LOn0kA5C6u+ZH+qMf48SAw/7XXnttRPR2xewhD8jr/JhdMcpcdNFFEdEzSYnTSy+9NCJ6&#10;v8V4hEnL/fL49+/J5w2eC4g/R4x3e+6Z+lmxIu3H7rXu50fyea0PzHP+nkPmWvHGPjUPYlCRF9x3&#10;553pP9Yr43KOIQJjpPjin/wLs5n1SlzX+pPepnfPjXr/2H9wnaP2+RfhL5ic+JP8ZdzyJX1ibrF+&#10;uA/Tzv77D/clGKvkB/aRR97xjmS+9VyJf8gr9M4e8krdRxoHqfv6yqxGz/xG3GOqsc7Ku+YnPvlB&#10;ZX5znTjyvKA+j5H/1AOVkakye5iP+tn96il+oR6vzLB1/Zb31UHqnjpu+rGu0o8j/dCn9dw82ce8&#10;xE1leK7PR8yzPv+sjDn1OZbxixvn9XmOuJD/PPc0H0LPdb8gfms9Z7yVcZT/mmfdn/dM4jsP9FWf&#10;d1R76qcy11V9Ggfh3/Qkb9FP3Tc56k++5neVuaUyelc9sZ929Vvrm8q8Tm/ssftu6e/sJA+YV/98&#10;a/jc0Tjk+wULsu7yOFaesQ6rL61r6s/K8PfWt7510C59yMcHH3RwRESccsopEdHXlfRHb/KhcbOP&#10;PL7nnjn/yiBbGXLNXzzRIz9fsiT3FfZfmHrox7yMV/yq6ysjWc+APfTbyrjlvsq0vXHj8Lnt2C/I&#10;1HieeJ7RnfN7/lrzSP0lAfdjNMOEecMNN0REnycwV37kIx+JiN4f1JPWreq/Y8/H+QV7sb99QLUb&#10;sS6MMdgTjJjyO3sYt/rl7ruTkc76oX/1kvWfX/BHx/oLAPX/YfX/S+rP0047IyJ+kkEx++df3/nO&#10;dyJic6ZUR3lAHqK/+selRtYAACAASURBVAsu/It/1Odk/EK8WCf5j/nU5132BfxFPKvH5s8fPj9y&#10;v7xRGXn7+9Ivf7Ao6y37Y/so/kj/Tz893P/wY+uJOGZP8rP+S0pNmrzW0pi0mjRp0qRJkyZNmjRp&#10;0qRJkyZNmjRp0qRJkyZNmjRp0qRJkyZNmjRp0uQ1lMak9TMuO+20ZYaR+oLqxo1vzDdW65vqleEJ&#10;0dIYE8wYk0uV+v2rzQQ1xrSy+XVTu/7zc2+Wb69U5pfJGGg2R1YPj2OMSWMMZjsqO9rOq2XH10tu&#10;uul7EdEjCbzB7819b+jTU/2NcwhJyAOIBW/Ge+O/IlK9yT9j5uv7m87PPZdv4ENGQgh6I9+4zQsy&#10;tyIgIf0gzOpvv0MSQHBASHz3u9+NiD4OITchgetvtxsPZEbV6xjiph7rb85DHBhv/a1yiIr62+yQ&#10;LGN5iLxWTHjGU+dPb5AlY3qoTBlkLJ/XzyHiKmNARQ6NMTJWZCG9VUa5sXw42bH2V4+Q6PqryLTK&#10;MAGptHT5EMEP+QLBV5k2tVcZ2saQho7sKh9VZqjJ9DPG3Ob4wgtDJivtmLd5TSC4CyLUOPgBPcqH&#10;5557bkT0CMM6/sWLM89APlVGmcq4VpkQK+OHz82/MltVpjNMDRBO5mscGALkt8rgMhlTEH24zvz5&#10;xWOPpf/UPETfY8wG2jWeMca8GoeVaQZClL9VxHJF+OpXO/QgLsQTffEDiGp6ePbZ1Ou+C/Lzn//5&#10;o7vrhsh8CNMrrrgiInoEr+8hujHHHHFEMkbMn7/XQF/G08f5zMG4d90Vg9UQAchedb3gNxBt2yvs&#10;qz/nGCMwmmCsEaeYCPgp/6gIc+MWB/KV+x59LPXJT+q6iqEHE0dFFNJrXXf43xiz4oQ+l24Zea0e&#10;geiviGR+haGjIk4hgvkjBKLxqy8gSfmZI0T2e97znoiIOOCA9KdlyzLvYZhRxxivugCylj0xusib&#10;l1122WDej/wo8yA/5leVAUM+Uq9iphGH7MfP+SvmhMrQoB/2Ng96oTd2oR9MJ+o/8+KX/LTPxzl+&#10;jFAYXdiXnfiN9Q6C1Lz5gXGpS8Wj69Xx2nXUv3lguOEP6lr+tdtuqVd2rYwJzqv/jzGl1v2y+Yiv&#10;3Xab0ekl7YOJR94Td/xTf/TI7zCDfPSjH42IiPPPP2swDvqiv8rwWxlS67pfmZHkCfsh7bqOPSD4&#10;K0McxhV+YR8AwU/f9g/sKT+++c1vjojeH60P4p2/V8Q684gf4jrjki/dZz2s6zGhN9cZh/wlricY&#10;O5dlPVn3Bewtr+u/1vX8U349/vjjI6LPj9r52te+FhF93r7mmmsiIuKss84ajNu8rSviQ7yIz6uv&#10;vjoi+rxbkenyC/+2jvEL9dYHPvCBgb7kK35TmYz4BT+RHyDIjUP7EOryo+u/8fVkMhOHkP780BET&#10;EP3wN3Uavzv99NMjIuLGG28cjIPf83dxwh+Mhz3ts/nhP/5jzp8fYPShT/FaGVT4CeYh4xY/6gT2&#10;MB/tVCZVfuC4cGEy7PzhH/5RRET82Z/9Wfd5xl9lFhAve+yR/njJJZdERM8oh6HEOsQPtVfr08p4&#10;qH1HeYYfyFMYBTBfyFcYB3pG04xb6xh/4J/8gj9a/ypzEr/GRGX9xqhA9FfzCz8yDuuT8bATYb+e&#10;kTnzzE5Thgyk4pP/Viaj+pxXHuTP8o74se7zW37j3LrFH7TLT82f/irzEnsaL73o1/2kPkfAPMHP&#10;3Fef25kf/+MX+jX+uj80zloP6N/4xU9lgCP1eYjvK7MRvdd9bX1+UBlUjVc/dT3BJEL/9COOMK3R&#10;o/WV35HKJEPqc57KKFyZ6yuzbmXQqfvsuh+uzw2NV76jR/2LP+u0dt3vWBlzKgNfrRcrA3B9HlIZ&#10;2Stza2XaGmMsHtN71SP/q/Vt3T/W5yukPm+ojF81HxtPZcYxDnaVJ2r+HWMYrvOs8UOqfvbff5/B&#10;96tWpV74xfve976I6BmRMf9izrEPuvfeeyOiX0/sL9Q94oc++V+tUzyPMV/ri+fknqOoD+r/KWod&#10;q/36fyP9X3ddMkWpr+gN8yjm21NPzfXtqquyXhQnxqOf/jlWzqf+coP8UOviOi75iVSGbO26rvp/&#10;rbfrczLzFMf0pu747Gc/GxH9+vy7v/u7EdEzqxl/jR/z48fmox/CbsQ8fH7wwVmn+KWEyghmfdKu&#10;5x3qV3WydQuzG3t6zqC+ti7aP8uH6tTKpPXy6mH+s37svnuuS+pyjL6Y2uy/v/zlL3d6Wj3Qg/XX&#10;/5/Ut8ZR9VwZi/lB/T8N+9a6ZvHiJwef85v+F1NyfPIRxtXjj8v9FX1jXHOf+tK+yzrJXuwtrsWb&#10;PHPxxRdHRG9X9hGnhJ7VV/QsntgdI6264cknnxnopUmTJluWxqTVpEmTJk2aNGnSpEmTJk2aNGnS&#10;pEmTJk2aNGnSpEmTJk2aNGnSpEmTJq+hNCat11kAWDZt+umMK6S+iUs2Z8766cwfPzGC7R/8qyDj&#10;46vz2zIzSUXcjjF5VGTDGOPMtkr9remKaB1jtNm0aYgc3l6piKXaTz2vnxvuhg05zs1/o3uIaKm/&#10;qb2jsqO/Sfx6M2mtWzdE/vDDysTi84okgkT0Rrw31SFCKvIGMgNyBSLOm/36q0iuMaagijwbY1Ij&#10;r5bdCX+rDBUQD5AWzmt8mT8kRUWIVCQURBGEGmSBN/z1DzkLWUEgI+hHfxW5OMbgUfM3pIz7e6QO&#10;u2W/q1dv6o6JrIBc0L/x9L+tPsw7Y/lzR/MffVTkLqkMP9UvK2JpbD0Ym09l4Knr5lj+IhAv2yoV&#10;OeV8TP9jyEAIGciwinTESFEZOCCuIKrFD2SKeID4cjR/4+TvdfyVIafmi7reTraejjFqiS+fVyYe&#10;84KYEx/6hRSqCGYMR+IaEoi/ug8iuTKNmafxVL0RzAnySUW+0h9kGD3qB1IJktGx6qki89gZI0lF&#10;6FZEuvn2DC27dfc/Ppifdvkl/VmvIPiMg37ksYrw1Q7/M396YZeKdK3MYuZvHPoRB/IIRgbn8mRF&#10;wOp/113fNOhHuxWhaDzmAckNKQZRxu9mzsR8sCQiNkcISkPXXH1j1/4e3XgyHtgHA9JRRx010IN4&#10;2NH6iT7pH2MOBC0kIT/Xv/lAvMsX1b8JO/N3COA77kwkn/XW/RgCzPPss8+OiB5JqP6pTHU1jmu+&#10;rchnyGFxhGHCvCEQ+Yt4ECf8hD840gtGE8xX7uMv6j3IVPo3P1LXCX4EuWgdFJ+uq0hIx2uvvXZw&#10;3YsvZb3JvqeddtpgvK6rzDLsCGnKf13PPvI5+7BDRUDTN33xB3Elft33ve8lE21lcIH01s/99ycj&#10;BeYl44Yc5X/0x59d5/O6Psgz6nhxYXzWb0hVfoFJ5qqrroqI3k7sDgm7cGHaXb6t+b3GW2WkqvV/&#10;3ddVhPSLL2a8sLO44BfmIR+JB8j+z3/+8xHRMySJB0yWCxfuNpgfPbITqchv8zdO6w29W9fElbx8&#10;yCGHRETE17/+9Yjo84n5myc/sn4ceeSREdEzvcgf4se8MIfxD/7kPtfRk/jwvbre+GsewaSyOUI/&#10;23v22ecG46sMOHV/XJkPjPfO7+Y8rDviBxJdXrIeOcoD/Nfx5ptvjojNmQUrk5Q8YZ7WYXHiOnmh&#10;2oWd5Q8ir4tr/gc5jhGtMi7xD3WFeau77dPdL775D2ZDdlCHa49/qeetH+JAXjdf/bkPMwE/t06L&#10;R+vjJz7xiYEe7Xv5vXGxI3+hb/exC6Y8TFCnnnpqRER85jOfiYjN9x3yp/qLXxkHRiAMIPQmL+iH&#10;3rSPkct6t2JF+o91cMPGzG8Y3DA3yH+Y7/ileWCY4h/ygvzC3+TTuu7XeTvWfap8W5nGzI+e+vp3&#10;r8G85Qn+Yf1ZsCAZxcSHfGE9wgxhXOoc6ymRX+o6V58TySOVwbg+/xIH8h59sb+8VfeB/E+ed279&#10;q8xw/Eycmie9V4a9uq+pzF+kPleqTN3O5Q35y7zY2fjMR11R/aUysPGH+pzHuJ98KvMCO7O/enGM&#10;Cdr3/Mzn9Es/lWmp+kXdD1fGM99XBi6yek36Dz/Wvjzg/sqETNauWzvQB3Efvdd9XWWWqkzidf2s&#10;zzvqdeZdj/W5SP2cv8r7xleZs6xv7hPv5l3tVZmeKrNwtTs9VKYwIm+Zf2W26pmJ0k/Fs7zmvDIY&#10;qQu0T8/0Sy/iRjvyoPas9/KL8VdmIeOuccr/5BV1QdVn9b+J/VMXN/U5D3vVPKjf1auHfkofxm2e&#10;6gx6kz+tWxhF1SH26+oE9Z717Rvf+EZE9PUCfcg35qO+sG6qF7Q7lq8qszSpvxRA7/JhfQ7v+b7H&#10;iuqRaid1i3opIvej/LU+F3DknxOMsl19Xxn15F92MQ7jZ1d6roy14q8yQRq3+q0yRuvP+K376m7t&#10;qaPcZ9+mfpE/2bX+H0edW+tocUcvxLj0S4/q4iuvvDIiervSd10nPX8VN/RV9/l1XZ8+bciAp5/F&#10;i7NuFKf8G3OXeXoO8NJLKwfzYj96oC8MsPKUdsSf+DU+drKOeX5R/w8ormre4F/qtPq8GzMV/zQO&#10;8VqZPfmVdtVT9sXqZX6I0Vvdz9/s8+3vMP2xj7qZ/TwvsP+Sn6dOxbA/rB+2VV6tX3Rq0uSNKo1J&#10;q0mTJk2aNGnSpEmTJk2aNGnSpEmTJk2aNGnSpEmTJk2aNGnSpEmTJk1eQ2lMWq+zVGKaTZuGv1lc&#10;GaEqQnbjxiGSvjLgVCRHbXfa9Jmv0ky2TyZj3piMAcub1mNMWmNMQhXZsr1SmVOqnusb63VeG9bv&#10;2JvEY/Ot/Y0d16/fMJiHY2WoGfO/HWVW2lEmiNdbvFlP+CHkzBiDFT1DpEAsQDzWN94hOSARIMQh&#10;ESAA9DuGDDO+CQTiynzzfzI/qQxFrxaDGf14gx/SFnII4gdiHWIWsoQ+XA9RxS4QMa6HNDQfyANI&#10;We30b/ynviqjDqQARMkYk9RY3PicHZzLZ92wJ+xYGYa0U/PPGJNTjdN6//ZK9e+x8VSGh/rb7WQs&#10;j46tX5CslQmqjkMcOIpDflHtVBFXYwwVlTFP+2P6r8xqe+yRyBjIHYga/qW9ynAkX9T+KoMM/6yM&#10;NxBC8+btNmgXwgkSx/z4H9FvXV9rPh/LI5VJDVJLfItfyCr2Ym8ygazq4ghyyHgh1jAXGAdkE6ST&#10;/ui1Mh5AStEH+0AuQiJBDkEEsiuEH6RkRfKyk/nJ75gT5EV6Ny+INXqHvDUPeoBMxDwhD+699/xB&#10;u/yAHms88AtI3ptuuikiesQX5JV16Pjjj4+InmmH3+vv+uuvj4geUciP3ffud787Inq/5CeQahCk&#10;lREO0u3OO++MiB7xZ71duHDfgR7ZGaMDv6zIPn5SGeysv+y2fn2u1xBm/BozxMsvp11+/ONnuv4f&#10;H/TLnhCAF110UUREnHjiiRHR678iHLdVVqx4qRtH1hvswa7saBz8lj9XBk9xWOsQzEEQedbz/fbP&#10;dRdCsCIV2a0yFtBzZZKteboy4NU6+fnn0v6Ysxy1C1HIb/k3fzcvjDOnn3764H56hXTkTxX5bn7i&#10;V7s33HBDRPRMGvKV+UM2ix/xCWkp7mo9DxnKzpXpQ96QX61L4oQ/y0snn3xyRPQIb/mHvTE9VOZN&#10;/sve/AoSXP4777zzBv1BbP7e7/1eRGzOqCR/yNvyALvxS+3XOK5IZOe+p2d+Zb2Ql9hXvjEe9tXu&#10;F7/4xYjo/Yte2c26X/256rHuK+u6W+uqyqSpPpDX+B378Bd+helmv/12G4zD/uWKK64YnC9evLjr&#10;L/MXBDx/kjeMr9aF7GN+vrce8xf5wnitx/ygrrf8QV6uDHT8kb58zv70pm5Xp1TmCt/X/SJ9s5P9&#10;HLu7T71mHnW/UJmb6KcyYLje+NRB9pfGe/jhh0dEXydAqhPXffnLXx6Mi17YuzJsWkftt8SJfVtl&#10;XDJPyG3zkv+Mz3qIeaEyQrB7ZRCB8Haf9Ze/YXDkV/K4daAyGfCjU045JSL69Uo+pw/1zKE/l+Nn&#10;F/WZ8crrlQnE9+KXnekXgxQ7V0bo9evXDT6n/8rwqh/5y3zkKVKZI2rdqK60v66MQuqBCy+8MCL6&#10;5wHyg/bPOuusiOjjTh61Xz/owLQjf6Y3+jb+qj9+KE6sf5UpqjIrje1P6/6QVAZDflgZbeQbtxs/&#10;PRoH/67PE9SdmFPYtzI7/vjHuW6peyuDcmXMqUxXlUGYnepzEX7AP8VhZQisjCbqEv3zV8faDv2z&#10;j3HRl/bkI/eTamf+QX/0K0/UfX7N9/RZ84/25BH1BX9X79FLXcfNb+pOQ8Yax8pkzL98L1/XdaEy&#10;xdd1hV+yf2VIr0zJ2qv7ArLzzDyX59RRY3UWu2lnSveLG65nL/eNPYeqDGXGV5/T6GeMSa0+V9va&#10;fKBd/lD3mfzfOir+rXPqhPoLA/WXGuQvequMpVWvldGL8GN+XxkBXf/KK0MGqTGhl8qEZX7EOmMf&#10;IX7Zwf6dviqjuP2X5zD6Uz+o76zbngfzJ+Phz/Kq/Yq6gd9VpvfKVE2mT0//euKJ9HfxLS4xElkn&#10;jUO9pj6rz7Hrem+e9KAf9fJ1110XEX3eVpfRr/W5/uIFv8WYq/26X1T3GEd9DuhzYr7s8Q//8A8R&#10;0a8n5qk+5o/syG7ik33EL/uLs2nTcjzLlg2fj/LfyiCo3rBv9rl4tL7yR35Hf8bPT+2XK1O3OtD+&#10;6ZZbbomIfh9tvp7L0E99vmZd0S6/lW/ZU3vWI+uGutZ92qcX87HP9X1lYpPftEuMS/3mOQr/5lfi&#10;37qDIUse0o88RK/2qZhyxa8je/JLejMuzwcwDvN79ZI4q/mdH/ED+dt17C9/6a/+P0N+tx/iZ+bj&#10;OcFll10WEb2/aEe7nhvRG3sSduMX7Gv/I7/JS9YljGT83DgvvvjiiOifn9U6C9F+/X/Ztkpl6mvS&#10;5H80aUxaTZo0adKkSZMmTZo0adKkSZMmTZo0adKkSZMmTZo0adKkSZMmTZo0afIaSmPSmhAMEFO2&#10;8Xx77x8KQMZOOw0R4d7oHmfS2jLDyNhvoG/OpLXF4fx3kzqeysQxGaNKRShUZHHtp96/o0xa7q/t&#10;TcaERry5vaMyhqSu32/GpFX8Y8OGyjjmfnrTT963005SCOTMTlt5HoN2flalMspUZNkYkw+/Pe64&#10;ZEJ4/vl8ox5y6Mkn8013yJqZMzNQIWp+/ucTaeoN+Z13zjf4p0+HeIOMyyM9z5qVb8h743/dK/mm&#10;/5QY5pXKIETG4mt75YknHh/M47DD8k18DEOLFyfS/JZb8o39+x9MpoJly3LcGzakHi+55JKIiFiw&#10;YN/B5xUxgjlm330TufXnf/6fIyJi990T6TFvXiIjpk3Lea9du2ZwhFAwPgiUisCj33r0fY8snTXQ&#10;x5o1ELyJtKh5nNp33nnmYJ79dVtm0tq0aafB/c43btyx+LNeEe0Zx9q1W153xvLlGGNiPZK5c+eU&#10;+386ktDR9wsWLOzmMbRfZTirDFWud11l6Kp53XX8AJKOf/7gB4kE+uEPH+i+x8iXiK8f/SiRZRhE&#10;HnkkETMQLvPnJ0IJwuyVVxJZJX88/ngi5x59NOMNwg1y9YgjEtGPWQASyXghteq8MGJsKyMiP4RI&#10;k/9uvz0ZTzZsyH6OPPLobtyJeILYmTEj9QdBdcQRmUf33DPj+4c/xHiT3997byKA5s/PuKcnDAGQ&#10;f5gtMK9ADkF0VQY3SDX+ftBBB3bz27e7L/V8113f7caV+YtdICMh5CCwTjvttIiIOOSQgyMiYrfd&#10;5g3G8eCD6Sff/OY3On2knSDL2Je+rBsvvZQIt1deSf/H0GR9YN/lyzO/YlR48cVsR/y4Xj/f/e4d&#10;ERFxzTXXRkTvv/xm3rzMv/vsAymbccx+Dzzww679HP+6dXmETLT+ybfXXpsITgiyU09N5ooDDkjk&#10;pPXze99L++25Z+Zr8bvPPkNmLvN86CGMKmmfk05KBB07YcDiF888k34r7vfeO/1rv/0yLl56aUWn&#10;z+WD6198MT//gz/4o25eOX8MNJCD+oE0tI5B1EGIbrukH0PMrVmTdoWQo78PfjDX1U9/+ne6+STi&#10;8y//8v+LiIgbb4QoTb2KC/aSr8U3+911910REfHbv/O/RkTE8ce9tbsukbT8HMMGv+Pn9CFuq1Tm&#10;Afl+om6ZkvOHiLzxxuu7eWe/5533noiI+Of//H+JiIi5c3M+//E//r8REXHddd+OiIiHu7y8//5p&#10;73POOSciInbffd5gnPxvjz32Glx/xBFZx82enQhf+errX08EMb+U/8XDsccmIlL++cd/HDKfnX76&#10;u7rrEmnLvpDGn/jEJ7L9Z3O+jz+eeuVP9AWpLI84ihtMXhDRb3lLriNPP53XQWLLm5U5Sxw++2yu&#10;gxC4Tz31RKen9HPbJv7lHJLU+tkzKw7rVowh4hDC2nwgTiGs+Zk6va5/PtcOfUEeV4ZIfgwh7py+&#10;+bd6gP9DAhtPrS/UFZMxWJJaf2lf3EFsQ8hWxgf5h56/852sR9RZ/N36aj4YJ31uXLUeptfKwFHn&#10;Z/7qHwxHX/jCFyJic0Q6JLd+6z4XInr2rLmDfn54X66zz7+Q+WvTxryf3U48IdcHjE77LUwmggkG&#10;k5mzu/7SbmvXdPvAdXn+4APpL9Zn9RQ98M9ar0Heiwd6cl6ZhNmHH5t/Zeas452/1z6Ddn78VOYj&#10;8fvokjyecWbWK28/KRn1pnYMBcuXZRx0hC8xb9f0o1mzO8avlTmuU089NSIiDjl44aC/+xZlXXTb&#10;7emXDy1+ZDDuxQ9mPL3n3My79M9fHn4o60aIdP2J18MOzXyqnn/wgayr172S+nvH25M5DjMb/YjP&#10;ObOHDG/77pPj/8AHPhARERde8N6IiFjyaBcnL6f+Ma/eemvmAX4pHutzP/aoDLFnnJHMdA8+mH7B&#10;PzBG8SciH61bl/6FSYD/zNo56wHxfdCBmdcP7fblL72Yev/TP/3TiIh44sn0S3maf0+f0TEbdfEy&#10;e/bUgX7sL3bfLePk+huyblz0g6yDxPV11yaj32GHd8y3hyTD0OKHHhhcb13THkbMr16a6+glv/DB&#10;wf09I++QAUFcq4vkEflB/quMVa4jzufPTztgrJcXdt0185F1jr8vfWHI6LHrLnmduF3/ysbB+bPP&#10;PD8Yh3i8666sr267Nevyd5yczFkXf+BDERFxUufXX/3qV7t553yXLcv1V53n857RKe34/AtDP1q9&#10;eu3gvueey7rsyc4/Hnss5/nEE3mOQdY8J56PdXlxgvln2pBZgn9ap+lDOzV/8b8JJqAXc3zW4b32&#10;TD9Td7zw/HCfE5uGz9l9H5H3z5wxq9Nbfi6/sKf58Bv51D77ru8mk6O6RL6aYNbo2hf3ztUdP/em&#10;rL8wWCzYN48YcZ54PPVtHTd/60ldF596Sh2W+5P16+WhtLt1Y9WqHI+4mzEDQxamyrQn/3C/58We&#10;I2NQmmCc7vL9fvvnerjbvGx/yk4dw12XP8XR3vOz3pB/5Kt99km7rnipe97T5XP+s/MsjFbDfYu4&#10;rutpZdKqTJn1OSmpdY77+e/hh6cdlyx502Be1hf7sQl/7+oCDC/0xn/4cWVmr88tKiMWf3W95xNE&#10;vvE5f5R33Kdf49DPRDx0ca6dgw46ZKCfgw9OPUydmvp95JElEdGvkx7/eS5m/3PPPZgsM37Eu/0c&#10;f549O+PqwAMPjoiIb3/72wO9qF/FE7EPw0DFLr/yK78SEX2daR+kf3V1/T8AodfKeOf/AJik2F9d&#10;gWGcvuUrerR+YuRjH8/Z6f+zn/1sjm9Tjm+vPffq9OM51vD5p3bU9Z6TeW6m/jAO+z/99s8b0u/o&#10;Wfv8yfplH0L/8g2mJcxB/Ns+RX2hrrZ+61/c21bUXzgxfnrX/spV6cd33JHrqjiwD9aOuur5F54f&#10;HDFb0h+mIX4hz4hvdZ59GT+hhwkG0W494Af2Wc7V654f82P+Kj75Hb15Lkn/8p51w+fip+q9f66W&#10;duInxmUe/GNiH3BIzsfzUvtHfqt+5i/8SZ1PT/y/Mu3z0+uvv3HwuevNQ91/0UXv7vSUdpI3xKM8&#10;R7RjHVaPi3fjdR390y+78ldxcuKJmWcwYtVfWDEvz0Xo1XMj+cV+2brp/xH1fQXPs84++6zuvnyu&#10;fvvt+Xxyn31ynKu6uHj729Ofjz/+mIE+Hn00x+X5n+dXI8vmdsh2vn8xZeOWP2/S5A0ijUmrSZMm&#10;TZo0adKkSZMmTZo0adKkSZMmTZo0adKkSZMmTZo0adKkSZMmTV5DmTbx/uDGfNNwKqaUcuHUKfn5&#10;K+s7JOm64W9Dv94yxiQ1xiC1aROKoPKeWoecmXjDcpJzb/xvCsid/HpjxzSAqMT3lbhk9eqf/tvd&#10;k8nWMtqMIWshHutvmleGqcqs0zMGeSNdO52+13d67ia8vjC8OE7daduovCoyxW/9bq9s7OZZGZAq&#10;Y1D9bXvn87o39McYYjbzQ4iK7vuKwNtWgVjxBn5FXHtj3XlFDM6dPaMbX3Tzy+Mrr6zvjpDbHZKv&#10;Q1at35jfT50yoxvJkMlm40Z6ii2e01NlqKnIjcocN8YIFlP1s2XmHflq3Zq1g/6ndVRy8p7Ply19&#10;cXA/yMW0blxrujfYNxT/EV31OK18P7VjIHpgcSIcjjgqkSF77JVIkNVr0277H5hv0D/3XCISFj+c&#10;SISP/dNE8GzY1CHPO8TeK12cYbaYPhOjVwzaXbV6ZTf/IRLMsebJTd3IpxdmKMgaepg5weiVel26&#10;LL+HqKhxe+KJiYjAqLJq1YrBODCE7bdfIjMwdEAEY8DAvIOhBULFfRAkGBsg+OjvRx3S+aMfS72u&#10;fDnHcc+9iXSETNjY5XF6Xdgh/iB+IE+0D2EFWbJpyjD+MdLQI726HuK7MoIdfXQii7/5zasjIuKE&#10;ExIZu3Bh+s/DDz/V6SeRIpAs8gG/tn5DZkCO6F+egAyDbMEYcfXV2X9FWonLD30okbuYO3x+3XXX&#10;RUTPZIRBBrMJNg7XRAAAIABJREFUZOAEwrizN4QQBMrHP/7xiOjzA8SUfHX55d+KiIgvfelLEdEj&#10;WMwT8o6dfuEXfiEieiYjyB3IOYicE05IBpRrrkmEEyTTnDmJvOLv9ILhzfwhAP/P//vfd+OPiOgR&#10;xvxi5szU/5133t6NZ2XXf8bNzbckg8oHPpiI/QX7pX5uuCGR5N/61uUR0cfJ88+nHjEDQRjec2/G&#10;33duTv1feOGFXT8ndONIP+Gf4ndjF28vd0wtkH3yByT/rrvt2s0vkY2QPP/pP/0/ERFx6GFvGvSz&#10;8yyI/hzfIz9K/33qx6k3cb3vvmmP2XMSIbR0aSLWbr0t4/GKy6+KiJ7J4KwzExm0xx6JBNt3YY5r&#10;zbqOIamL969dlghziMLf/O1PRUS//n/zm9+MiIjb7kj7P9yNb2aH0N2pq4uuvHro1/TJ3/jNVVfl&#10;OD//+c9HRMRddyfi7td2yriRt6+5NuNN/DzxVK4fn/zkJyMi4owzzoiIXv93353z+eIXvzi4Pzpk&#10;Mj0edXQirTD2vNytD3Pnpj+/sj71s2BB5jX6PfTQtNuvdnlTfvrKpRlvixZlnnjf+y+IiIjDDku/&#10;e/SxjLuzzz4zIiL2mp/2uObqZFR4YWki5DAQTZueAYIx594fJMPURRdlu6efkcxBhxyc7Z9xZiLy&#10;vvXN9P/P/e1f5bi+kuM69V25PsyenUi3u+5KpN5DD6WfHH10MqMcfngeTzst2zvooJwvJKL4efTR&#10;x7r5Z/w98UQix6688urBuNVPv/u7vxsREcs7ZrNj33JsRETs3s0XfObKK6+MiIh/6JiVdu4Yly7c&#10;K+Nz6vQt10+VEXOsftq1YyL82j9cGhER992XcXnRe1OvZ555ekREbOzWSevvW9+W/isvdkRgE+uw&#10;fcWybv3/4f2JwBPPR3ZI2N3npd1XdcxlB+yf9c7bT0qGkJu+k+vXA/dnB2s7psld5uZ87v/hEMkJ&#10;eVgZxqyjq7r1D6JRXfqjJen3mAa+3+WBT30qmbTWdvlhzepsZ599M/+pv597Psfx0ku5bh162MER&#10;EbFbl/cef+LRQb9775PIynedfmr3ebb/xFPpNx3xQKzu8uqKVYnUXP5S5td1XTzKMz7f0NVrL67I&#10;cby08sVunPm9/SomQsjjr3zlKxHxk3VT2kG9pn6CnLZ+QL5CHD/zTPbbMx5mPmSXyiy6qquz3vRz&#10;qa9LLknGkzPPynjGVINp5dHPfW5wPYYs/gU5evTPZ9xiJrnp5vSj559bOujnvPPOjoiIm2++fTBu&#10;SFZ1xrXXZv/qAfXdLrukPtUr6gtIXPmdHulN/ocsVd9AuqozDjwwEcEQ3/I6/4akPfzw/brzvE5d&#10;Ix9bt+r41XPsrd8J5o4uro466qiun0ReL168JCJ6u7K/c35u3va5ENjan9XVSzt1zLWzpuX5vI7Z&#10;FkL5sY5xd4+9Uh8f/divpt6Wp72efjbj78fPZJ38n/7zn2U7Xb141lmJBP7IRz4SEREHHpzr3vU3&#10;5rq8S8dsc+ihmZfOO//CTi+5PmAilZgPPzz9wr7q6aez3p4yNee7tmMQmTkr5zOzY37oiEhiTbcf&#10;hZjHQHfPPfcP5g2hbx6Q7z3zSfYrnuiX3iH01e/8Rl3zg/sybvboGEitXy93zDjPdYw5UzoGlOkz&#10;0z/pe/8DO8T7/bkvnTM3+//Qhy6OiJ4587HHlnTjzPshqefvmf0tWZJxfMcdGQ8YZ/7lv/xXERFx&#10;221ZZ1lP1RXq49/7V/86IiJWrsj4+8hHfrHTX9Y1/HzRojweeMDBERExd27m5yndA4Q5czrG5TkZ&#10;B5DeT/84GQ08Dzn2mGQoXLky8/Obj814XrM67f7dO7OeOObn8/N3nZr7iWefzfXwzjuTKYI9xB37&#10;yQv2CdZxdu6ZPbLetb6La/GOWWDs+cq++2Z9/lw3Lgwl6qgHHlg8aAezLQa5Qw7K+mqP3XM9Uz+9&#10;853JqPbyqnWdPnI+GKQwAGHcob//+l+zPrv++usjIuL443Ofc/LJ2R+mp6OPyrh5ZV0GFGaDxYtz&#10;HT/44PTvvfZKvWJMwiz+3e9+b9AuPdPriSdm/YGxQfxhpLAfl+flb/tP+n344dSHvM5+PcNdxpnn&#10;yvzRurZubeaDN70p+1GPYjA77NDMyxiEvvrVrBP/8q/+OiIiPnzJL0VExJ//eeZD9erXvpoMtHd2&#10;ejigY5ax79qpqxOe6/aLz3bMWHtPMOF2++15HeN5Z/dnnk1/nGBy6eJv3wW5vszcOfPN1GmphyMO&#10;z/HzP/GEMYp/YMSSn1auyOsw5WCKOOaY1M9zz+W68KUnch/38qrMC297W9r1qCMz//BHz/v0j5Ft&#10;6tT0+0ceXhIREaecnP7zzlOyTnr++dQnf8AcNXdO2lG+U4fMm5fzwACFOfjxx9LeGIPk+Xe/+50R&#10;EbF6debv227L/cA9d2f+w3yFIeqYY/K5hucHGIbkN9/vNCXz+fpuQcIMP3Va+r9873hfx/D9oyWp&#10;j9NPz3z24ou5Tj13dcbfPl0+md7N+6UVqwb9WBc//Iu5Dv/xH/9xRETc0DHydo+d4+KL3x8REXvN&#10;T39bvDj7v+2Ojrmni/OfOyzXa+vrqtUd8333PHRdx2D3Ysfwtn5D6n/njsnx8cczr6tz3vKWzCsr&#10;O0Y0ech+z3UYXBYtSn+WL+bMmdbpZfj8WD0kr2OGOa5jHNkZM+dJyXiHavzxLi+90OWX2zoG1s/9&#10;zd9048116PobknFwz46x5ZUu/z/d5bO9rQvdc8fTTs993bXdcwT16//+r3MdVc9hgJHP7J/wkjzU&#10;MdJdfU0yW0+dNpz/vd1zHuOZ29Wj5iEv6OfgQ3Ld+dWP/dOI6BkRH+4YtdQZ/+Uv/zrn1eUZ9c2M&#10;rh6Y1TFmuf7vv/SVgb7ec+75EdHvf27o9Pftb6c+lnR+rp6V962fl1zy4YiI+Lf/9v/I+XV1FqZA&#10;6+9U9eBaDOUZL/U515NdHIsv8zjo4OHzhr/9fD7H+cqlX4uI/rn7ySfnevvv/v3/lfd1+46VHePd&#10;8W/N504f/6e/FhH98yvjsm9RR6gD1Kfqf/XFs12ex5zoeuvttC6/P/30s934U3/qWXWhfcqv/VqO&#10;i709X9b/pz/96Yjo6yX7UPuZk7q4ueCCCwbnGJXYg58///yQMcu81fvq73nd+vbJT/5GRPRMU/L9&#10;e9/73k6PGd/qAHXVR3/lY/GTMsH42fndpm4d7f5tOrG+nn9BMtwfdfSQMa//BY7U93nnnRcRESee&#10;lOsRJiX7Lfth/mYff0RXxy3snvOrO2sdipn+9NPzOR1mL/Et7xH70z/+4z+JiN4+lYlbvPq/l/F6&#10;fnHPvZk3du1+QeBf/qv/Lb8v/2/jj+oqdZb5Lntx+WB8555/3qCd973vfYP26i9e9Pl++eD73/md&#10;346InhmsMiQaB//q/9+JuTHX/4X7pf9ceFGOo/6/sx6ff2HlYD4YS90/9ksulfnxrd3/D1Z3dhh7&#10;v2F9976H86OOyvrqqKPTbuoITJfqjBe7XxDw/Z7d/zX932Bt90sJ/v+PaXmn7sGX1zK8L7F+Q9Zd&#10;mEk3bMxxYe7t78/+PC+eNnXG4Fx/xlt/GYJs7Q9ssfP2Sv1lrW2VV+sXjZq8caUxaTVp0qRJkyZN&#10;mjRp0qRJkyZNmjRp0qRJkyZNmjRp0qRJkyZNmjRp0qTJayjTJr/kfzKZ+I3SbTzftI3nnezom5Te&#10;0N1egQAYY4oilZFsgglr6szu858+nvrG5xiz1+stdfybM7Bt3bGKefq+MnS9XtIRDEzYryeOqsjL&#10;7g3kKRiqhm+ek95Ppg3ON24cvlFe/YhsbzxsbRxUf9upMGjVdqqd6nUQFJPNa3OmuoyzTVNqv8P7&#10;vOHdt7/l840bvXE/PNee8WwojHavvJIOwI4QAVPLj0XLC/W3tyEuMFUQb+xDoFamrl12mTPQx4yO&#10;mWruLsPfgPfG+84dQ80BHbPYwYckUhYD1xNPJgJp0X2JwFm4XyIVIC12nZdIDUgazBcYdTD8vPDC&#10;c928EtGFKWaffRIBgAEIMwqmqv7+Fwbj/+pXE8EFuY7pBlOTN/xnzR4yFfl8Y4dsoB+f85YTTnxr&#10;3j8r77/3B4nsuPzyRDhf0yHcIMH4K3tCGn33rjsiome2euc73zn4HhPXLbd0zEEdgo7fzN87ETns&#10;BWFy5VUd0nrP1DMkm/N7vp+IwrvvSWT54ocSqQShADk1c+fsB8PO6h8kAuSOO/O30TFTLOmQ5V/7&#10;WiLNILIwa/BHSEj+yK7ygXUR4xamCf66eHEi5iBn6n0V8QOppt97700mIAhuyG8MDRBN5o9p5fYO&#10;gciPjQ8iZNGitBOmJcxIxo/55F3vSqaSJUuyf0xm7EwfmD8glStTI0SUPEkflUGF3/FD8WN+GLfM&#10;GyLd90uXPT+4n2C4oX+IHQwohx6W81nRMcpA3LjvoYeyPch2cTR/fvq9/OBcPGBqw6Cx996JBJU/&#10;MOosX57IOoxUhxySyLSjjkp9yreYJc44I/MCpN26DnGEOeLuu7s46ZDFRx6ZiKb990/9Ye4hmLL2&#10;2isRfPffn0je229PxOLxx6X/7Lsg9S5+jcv5RL03bWhnn08wN00bMp1OnzFkgBDH4vstxyWD1GOP&#10;Lxl8D3GovR/9KBGXP1iUfiPfHnnkkd2800677Jr+xl/4w7HHZD/WA3nr7/7u7yIi4oUXEuEHGYhR&#10;6IADElm5oUOCm+eCDgH81FPJeIYRgR9hrDNOiDfxQL+HHnZk1/6Grh3MOGnXe+7JPIHhAVOjuBeX&#10;tZ6u9cjmTFr5+X33JUIXQhSzET1hjJpAAnb22H///XM+c2cN2l33yhCRu2BhtmNd6f16WC9YL+64&#10;I9chzEVPdowS8pC8oEyUzytDrHNiPPzV/G+++eaIiLjrrowr+Vqdwa+0Z576OfOs0wfjs45PzK+r&#10;l41bXYKBwzzE0+6753x6BqRlg3lgwNIeZjIif9GLvKTeqn4A2eh6Yn2hr+eff35wFN8YH4y/Ryam&#10;fjFSiVP96s94xCPGaYjdV15J+6s3IHj3PyDz3YEHpR8e8FjGqTrPeiPvG4860pHIN+ITsn8C4dvF&#10;J71gMHr88fwcQtn6z77nn3/+QE/qLvNWP/In8ez4xBPLun5ynWKvQw/NvH7//cP1ENOMcbIToRfr&#10;tjg2LvNi58r8AlHsOnmCPc3bONXDkOf0wy8wCYqXnuF4yPQ2Zoff+q3fioiI0ztmCIyUkPb09vWv&#10;fz0iemQ3BDy/td+1v1nVMRBYpyD/+7zV1e2zIKhzfOyKkQVyHGNKzccTDH+r1nfHVQM9kcpINmdO&#10;9isexBX7TjAbF6b7et2SJUsiomdk2Wuv9YPxyocYZzARTZ8+c9COdYt+bX/FVWX2pp9F9943mNcE&#10;w96qIVP1sce+pRtf1imYnTBkmYe6lz9iLsX0YP4YeDBBqhcrMxyg+dKl6W/ruv0yBgr+jaFI3LCv&#10;/QdmYu06Z1dMHuJMHexID/y5MhrUfYjv6UV8i08MC+oT9Qu/w4RhnPKz9cB82RODkP7ndMy21k9+&#10;7f4VHcMOhmp1jf2HuDiwY3jCYOZ+/WG6whiLOYhf0r/9t/qd3vmZ/Gu89MDP6vzZZYzZfey5Zv3e&#10;uoBB2bjPOeeMiIhYsyb7Uw85Tp3SMZq+Nff//LvP9/LQyk4PHYNVF88Yu+gRw8vUqZkHxAdmEXl4&#10;991Tf3M6pih5wvV77515ff/9U9/8EAOWulk8OVov9uwY/dhffBkn/UzpGBf6/fbwuR3/7RnMdh7o&#10;A7PLWzuGGXHEfzHeap//GZdfwBDv/Nn4jFc+xDgjf9HPOeecM5gnfWEMtC+RlzwvkH89p5k/P9dh&#10;8ewoLu77YcYXe8kDR3f7IvM1D+NlHwxBmPIwxajLvv/9Hwy+d99992W/7C6P8aOjO6YY+pePv/GN&#10;ZEDfb78cv/Xe/HfqGL7slzH8We/M07pkfe/r38jPO4Y2+aky4mCmqfnUeDDoO7fuYM6W157pmCft&#10;c9QnJ59ySkT0cXvssccO9OF5mzyk7ld3YUxSrxqvfMVvrMNEf/Kvfaa6ru4PrAPyAHE/Jn7x1q8r&#10;w3XcOuR5mLwg7uXXQw4RDxlf/v+gnhJXp3YMleJSvPIDdab9tH0IRvA3HZz5V91B3xPPYcs+Rzvi&#10;jlRGplrn1V+sqHWudYndap3A/vyUWLcwTtmH2j86qq88J9X/WWcmQ1L9xRV+zL88B/G5cYuLWo9Y&#10;R+lbfcV/2RnDLfvJS54TW7c9Lzdf/m6+7IPxa8GCIRPq6tVDRnHzN97KoMQe+nNuX8b/+AG/s3+w&#10;LsgLpDJpmQd90ov+6F37/II999sv8zA705fr+L/56V/+2KvrpzIdz507ZCLHLGg+/FB+IfWXhHyv&#10;Xf4sD+y9LwbfXbbYnn7kEVLjqf5/TfsT+/4uL2l/op7rmBZrnE48v+yuc6zM9PRc/39W80f95SDj&#10;xPg39gtgdV78YLL/d461N/F/yW79m6hTJ44TLyps1fkEg1Z5rjgFFdaUjSPnUwbnE3xBm/X309+/&#10;8H+xyhDc/zJW/QWwiYby/hntFZgmb2xpTFpNmjRp0qRJkyZNmjRp0qRJkyZNmjRp0qRJkyZNmjRp&#10;0qRJkyZNmjRp8hpKe43wdZbKRLStUhGX2yr1jd16XqV+Xhm0xpiIHDdHtL++TFpj/dd5jL3hXBmH&#10;xuZP6pv8Y3r+7yVr1vx0/zH+isgm9U3xMWaqsSMExbYiEsf8bTI/rOfVfpUZpPrpZIxZdRykvuGP&#10;0Wrq9G3TVz3WuJqMUaMeK7LffZVRC8IMEhHyBjJCexBSNT4qkgvDF4SEPAhp43Pjg0yAyIGggdjC&#10;NHL99ddHRI+AgcCBoDBuCBpIlkcfTUYRSBjXGw8/x7gBQQe5hgkIEggSD0INMxFEB4TRvh2ipf6W&#10;emWUox+fr12b+mUvTCiQthi0MDdB2EDm6A/DgPEZN6S163wPaQZR87GPfWwwH3aAeMSMUhFEhx12&#10;WEREXHbZZRER8b3vJaMW/UPmQRZqD/MJBCdEE6SO6771rURistu/+Bf/YtDvl770pYiImD0r7Xvr&#10;rcks9M1vfjMier+lN0g1CCn+AmlIqv/rX/wYNwYNyMDjOkYjCDL6hNRxHaSpc/HHDzAO0af4YHeI&#10;JX4mjsTZww8nkp0dIMfozX0QTo7GKW4qYxA/vO++ZE4QP9UfIBV9Lu7r/exemQz5mXHTB3vJ1+4z&#10;T3azHtGvz90vvjGREfdpHyLVuPWDUQSitjKVyVviXPxhjBCH8g4kX0W4aoc++ZX8VZmLzAtDQGVm&#10;4B89s0bGDTv0yKX09wnmrM7+lRnPUZ4RL/QNSciPzFv8qHvFvXlijJPnMThBFBqHc36nHwhDyEJ5&#10;Vd6TH8WXdcq4e8aZtHtlvpBPeqaj9Ncnnnh6oC95D1MkhgmMPfRe68fJ6qiKeBMflTGCXuQX6yX/&#10;5m/0WeNGfNEn+9ArfS1atKib/xODfsQboRdx9MADeT2/q4ynldHQeOrR9RUxCyGOacg8xYH1HlOL&#10;/tUTrnM0/opwpgd6qYwyvmdv7VW9VwS2+x3rfoOfksqww47uo8+e+WfVYHw9owQmneE+SV4w/srU&#10;VZkz+CO9ic+6XogzetM+xgN+1TNyZD/y5wMPZDzxu8rwVeNa/Mvv6lH3VTvyf3Fv3sbznve8Z3Cu&#10;X/3wd+OrSGPXAxqzW51PZcCUt+R78zG+DZuGzwPYlT7EC73wx7rPMh7xbJ700tezQ4ZXn/dMWuk/&#10;zzyT85JPzQtDaN2n0IP186abboqIfl9gHavMOfxHHrCuuE68WZfopTKqGs8E02RBUrMnvVUEOP3X&#10;+mTevJkD/dS4rMxbPTPUsG5jR+Ogz4oU33XXYT2gjrH+0rf1Tp1qnTUv/iBffPvq3Kece+65EdHn&#10;VesSP5VnMQexK0YS9bT1kV0wLamnMS6of9jHvNVB7GM/Iy723CPXhwmmye6ovrYfoA91Aj2qd+Q1&#10;7V955ZUR0dv7E5/4RET0zMvqNPWP/Z38UOsb8aZ+Yee6D5tgIO3WI3kAA4/P1QE9E9PcwXl9noLI&#10;ct99s7/VqzMP8WPzx4Anv6h3qr9XZkz6dZ3vzYsfqHfN++STT46IPp4vvfTSiOj9UZ1i/2n+PcPY&#10;MK7qc5ix49jzGfnHvtb4rSviDOMr/WBgsi8VV44zO6YlTGJ/+qd/GhF9fePIr+U96yV78yf7E/Og&#10;z9tuSyZrjEGVAdE+j9+qyzHeveXY3PeKb0wo7KruZUf9LHsx5ymvG694lB/My3rBn/SPMZf9jbPW&#10;D8Zj/4lhRpwZp/VtRcdwqn/30Sc9Ytq0v7A+yU/iUN4SN/zv/e9/f0T0eVNeNy51xKaOe10+5Veu&#10;44/mXfcXzulDfNE/v2N/7clPjuwjH3/0ox+NiN6+9GT98PyC3uQr+jd/+bU+n2DvyrCxfn3qwzr+&#10;SmFCZm9+rg7QvrjXr/zQM3JnvpVHtGPc6i56Y1/9WE/0Zz2zvxAnrqc/+b6u35WxR7sf//jHI6J/&#10;boip3fXyDHtZH+QhdZf5VEYZ/mfe9FCfR1p3K/OXPG2drHlO3VAZZ8xT/jYfx113TT9YsE+uSytX&#10;vXtwfX3uzP/k25NPPikiIp58MuOIX9Xn5vX/CHV/6iie67ytR+KgPpcSD66vz8/r/2U8b5IvZ3Xz&#10;kpfd1//ixXC/OmPG8P8lZ599duqv83vzMY76PKnW5XWdsW6oZ/iDumrnjmldHcWv6nPHdeuGzIf1&#10;+VWNg8qc5LwyK+uXHXsm3k1b1Jf5yofs5bi0syf71Lit9ZXP+3o+7cZPjXPsF1HYRfzNKUxQPWNo&#10;dPOKgT7q8wlS9/vGq73KwGZcy15cOph3nS+/GLOb9vktfdfnwv346TUG+iK1Tqt2qfUb/6jPPSvz&#10;FqmMaXPnzuz0lt9jtOS39f+G9Zevxv5POvb/vsqkNTG+Hfw//LbWva/W//3r/8WqH/V5+Kffv73y&#10;ev//vsn/+NKYtJo0adKkSZMmTZo0adKkSZMmTZo0adKkSZMmTZo0adKkSZMmTf5/9t7syZKruvdf&#10;XdVV1VU9t4bWPCAkuAIkLEBCAiRAIEaFGWxH4AAcDocjHPjB/4GDCG6EH/z0u09+McYO83M4ABtj&#10;fPFlkCEYLGEGcRGDZiGhqdVDdXd1Vdd8H3Z+Tnp/z1m9M0+e0ukW6/uSlacyd+699tpr78yT63NC&#10;oVBoCxUkrTFL37Rtq85vck4MfrPVI0Dpb2/zZq735q6Wpxl3E9vOzvcEtR39JKQ8Y6Mkz77jfhNX&#10;SVbeG8n15/RjOn91dXD9vd9MVj/w7Nf0TWslWTUlaCElFnnl6Of6hr7arSkxznvTvTSu9Le2vUwE&#10;JWah3m9iz+aZI0pk2LEjfb6yMjuwPPUfyiUzh8wCzVA6XmVCzs7syOpFhgTnkxHHdckAIYOLzL9v&#10;f/vbZlZnLiMy2l772teaWX/mA/ajnkoE4vpkMv3whz80s5oA8va3v93M6gxvtmSofvGLX8zqR0Yc&#10;BKnf/8hHzKy2O3YkU4otwi/ITOQ6ZJiSCUcGJ5lTZBzefHPKACMjhsx3yiEjBbuRAaPjQTPtuA4Z&#10;kN/61rfMrM68JLMFf6E8+g8iBtclU5BMOTLp8C/OJ4OUDBoyWtmHIEQG9dVXX5Jd95WvSJlxZIr+&#10;xzdThi0ZyGQmQu6gfvqb82S4aH9xPOOSjF0yRjVDi4xlMsTwC9pJf5CxS/n4LfXBztgB/+X6ZObf&#10;dFPyB/wA0R9KImF8KlFC7UH/MI7JZCYDl/bf9sbULxBryKhUu5FxR6Yd5SppQgkVbJXUxHlk+pHx&#10;yefY68iRZC8ltRCH3vCGN2THKzGQfSWokcnN+LntttvMrJ94xhb/JB5hF/wB0Q4y5vAbiFJcn0xG&#10;4hFEAzIYlaSl45a4Sbyg33WrGXq6RfjHsfmKBCAEHfpbM5yVpKDl0n4ylbX/iYtk/NOPjH8IBzqf&#10;0R+ayYV9iHecp8SjmkSW7AfZh/Pxd/xB5wXGR2n96K9/cpIlfg1hAbvhB5BNuB7jRjPLNc4ruYc4&#10;3ts+l+IK/kQcxL+JXzpfKOlP113II2mtrqatxh3azXqBeY3+oh7EZ+pLhjP94q3rlOC3T0iEej+o&#10;5E/NkOb4OcmIxW7EbY2T2g/EFb2/UQIL45HxynxPxreSgWgncQk76bqO+YZ4xDxBXCSDnX6gvxi3&#10;Gq9Yz2A//o/9iMcvv+bJrL60Hzsxz2EH5h/i8jXXpPHJfMB4gFTBeoQ4rcQ52gFJAzLFDTckwgik&#10;D/wSO/7oRw9m9eA2SDOZqQ/txx74CeVRLzLWL7/08qrcVDDjHzIR8RSyAn5G/MQvGSfYh/pSP+Ip&#10;16d/ahIjmdeW2Q2/I05/8pOfNLOaPESmOv71N3/zN2bWT5qAQKDrPeI+8yH+p0Qy1vfYjf/TXvxF&#10;5yvW6+dXZCbGN1slYynBZHk51Zt4jf2xH/FUScBcHz8gvikhQAly+/cn/8GP2eKf3N8Qn7m/wR/o&#10;d9pHuY9X7dF4yX0c45R6KWFQSYh6H6z3s6zjEOth1r/4DeMXP2Mc4y/MO8zT3B9ApoE0wjobu3C+&#10;Xgd7cH/Geo12cb/52c9+1szMvvGNb2TXgVCjxBTsxTyHn0IUUAIHRGHsCNGpvn9K4x7/ZMs8wvhh&#10;PlAigor1M/aFPM15jCPsTHuwF/3MegS7MT6ZpyBs43/031//9V+bWd0fzDd33313ddx11fXSOGRe&#10;wf/0+Yu39cgCzHvEUX1uhF0hxuFnn/jEJ8ys7j/8mP6nHfg1xCvsRDzjPhv/Yr5GzH/MI/QHduZ5&#10;CH7MOpZxj38Sx/C/mmSZ/AX/ZL1LPTgOOzGeLz6Y/IH5muMZf0qcqQk6yc/xD+Iq5+PPHId99fkV&#10;9eI8/JJ4SvnEZ73/xG94foQf45+MByULMZ9SH+4fqRfjgnhAfCbu4ecQnrge8YJ233LLLWbWT1iG&#10;qER/4XcaUo2QAAAgAElEQVSsC/icenMd6sM4xp9uvjk9n2H+If6wLqG/aa/6CeOYeU/XsUqURRzX&#10;i0vbNrLrMV9AzKZf8XPOV/syfmkv8ZPjsT/+uFHNd9hj795UH+Ii4jr0A+UqoacmheVETto/O5vq&#10;t76e+vnWW2+qrpvmcwjO2Jv9889P+8R17MG6VO8DuR7+z7hiPUT7n376+azeVTF9JCV9rs04ojwl&#10;+egvwyDu2xcWqvvsg+l8/IrnjdqfSh6FxEZ87CdJ5v6m5Kzetuon7gux4+xs2uJH+CPxBn+v/Sb1&#10;H/6LfTSuYXficPV1Tt/zHPwH+ykRChEfuZ6Ou7k57ofT8fo9GudxHP6izxFqQlL+fIf66PMpJeko&#10;4W1qKv/+SQlnep+NdF5n3laCoJKBtZ6UTznYhesriVufY9Cv2EWJ9ZSjxGq9L9TnNkoYL/1yDPZV&#10;0jb1pX363JytN271+yv9vmZ2lvvG/Bdb9JdI9Htr/VoPv0OlX4bS9nvXq8sbTFqlvisruV2137Uf&#10;VE3Xnf3fH1pWj2FJWt74aErU8to1bD08P93cHPz99aiuHwptlc7ON2RCoVAoFAqFQqFQKBQKhUKh&#10;UCgUCoVCoVAoFAqFQqFQ6CWiIGmNWbzZOay6/rbr9AxvNOdvoOubqP0krXTd1dU8Y6NEUNI3jbdZ&#10;t/p3Vek3fb03vb1MjRK5Sff1/BdbHumpr596/cd+2vLmvKrUblQiyak/ld5sL11/VL+FjHiz33tj&#10;3MsMMKsIbRuD35hXopa3JcOmdH39nDf1d+9OmURktGjmyubmzjO2v0eEqDK5yMQjswLRz5pRuK0y&#10;h/ajZoyQ+U1GBhlcH/zgB7P6kvF///33m1mdaUX7IWSQOUU9sSOZasQ5yAZkjJJZTabV+9//fjOr&#10;MwQ1U/r66683M7OHHnrIzPrJUW+rMv/JlNRMWuzA5/QbGTJK+CBTTAkzdQZYOp8MyHe/+93Z8fQT&#10;9ce/ydTSzGvawXlk+lMPjsOutIMMYTLmOJ/MVuzN9bA3mXxkXJFRSaYwpCCuB0kL/3jhhRPZ/1/z&#10;6lQ+GcfUn0xZiEdktJFBqJm1mgmjpAjNOCKD9ZZb35iVi92VNILILCQTC/9AXB/7838lFpJpTDvJ&#10;kKU/tL8pl/rTjxxH+Yxvrq/+RoYs7cc+9C8Zb7RfM4OUmMB16V/KZ18/5zqcp2QP/IvMYEgIjPu/&#10;+7u/y+r50Y9+1MxqO5PxCgnlPe95j5nVGVf4F5nrn/70p82sHkfEJzJliVPaz9iN8YVdiN+QNYgr&#10;9BPxEH/ELr14LIRL/E8z5ZQMxfEeyVEzKNlq5i/SdZZmFLJl3BJX+Zz4yHhB+CXtJu5/5zvfMbOa&#10;8IZ/EdeJ4/gP8Qn/UDvQ3xyvBMc1yaDVceWtl5VkWVo/+uunPENWpQQk7KrkSeIVfqbEJfwEsiOk&#10;R8bT3e9P8zeECOL1j370IzOrCTfEAyUUlAikuk5X/6adxEP6jfFD/+v6hvFC/diHNMF4o/+UlKnr&#10;N91iZ+rDVjNRKZ99/AiCCHFF+4Xy6R/O5/9KstNMfeI5xAf6DyIC9VLCD/VT4hbHMf4oF2Iq5XO8&#10;Eur0vpVxRb0hhlA+6wwl71A//IHrYC/GM/U4fnwp26c+kJIgitL/SkqE8MJ8QHzSuEs8Y9wwLpmn&#10;WJ8wD+CnbKk/fko7dD3LvAXJAVLZ17/+dTOr54+3ve1tZlb7CfGX+Y3r0n/Mg5B46B/sgt1ob53h&#10;zXyR+od1I9dj/EG4wM+JD0pg4rqsP5hv8TfW+5DNOB7yTE0u28jOU4IkxAJIJJALlDS1cjqVz7qL&#10;+xf6F/+jffyf6198cboO0nlBiQKaOU+cUFInBBzi2OpqIm7Q//TbXXfdlZ1H/fBrxgFxFP9E116T&#10;1jmMU+I18wXzMvVl3OLHaicIP0rYVWIR45vxqaQTJZdxPIQZxh12I24T/+kvSEHYk32Oxx6/8zu/&#10;Y2Y12RM/o50Qc4ijX/rSl7LrK/mM9QrrUeqLP54+ncYbcYF6Yyfqyf8hFDFfsu5SQhoENMY/cZ64&#10;x7hknHN/QX0h1zBeX//612fnI/qd9TrjjeMgDkF4wy+5n2N9oWQh7MV8U3WTLS3l40efG+jzpRJJ&#10;gH3sTTuoN3FF7wuIo9hJxzVkJshn9Adxh3HI/cVNr09+QT8yD/N/tswLeh9Iv+HvxHvaw3kaByGm&#10;XXl58jvsrXGC9QR+iB2UKAtRiXGP3ahPTQRKfkK8Zb4grvFcgPoz7/YIXlX9OB+/x/6sX1kf0c8c&#10;T/l1+9K8bXZHVh/qz7yMX3N9XaedEiIr6x3GG/5AO1gvrK6vZZ8z7m6//XYz6ydWUz/OR8yPSlLC&#10;r2gH9a3X4el8+k9JMDpuGK/YUe8P9fqUp8Rz2rV3956BxyH8Aj/U5wnMj/qLE/QP/U49OY7rPCdE&#10;W/xNSYKMH+rJlvivzw2ZJyiP7cTEgaz8p546lLUTP0HY69e/Tv6IfelP6q33J9SH8a79ouRpJQNR&#10;X0R/79u3p6p/svuxY+k8tb8+v9C4tbqa5r9nnjmSHc84g2gGqPr48TS+iDu6TtfvifR5hj4/YX9f&#10;ZXfKYRwvLQ0mATGvMs6VXIQdiC9K9CZe9Yj48v2Nfo+n6/F+QhX3TZCBVrLrcb4+H2Lc1IQlq7bp&#10;ONYFSvDCHsQVJcvrL2JAjqvbZ1W9LCtP+4120K/efTz7tAO76n0o9qt/+SDVc3FpKjteyUs6TjzS&#10;EuNRCXDYn/Ypodh6hLMzl490XcP/9RdVlGymz8f1+XHdXzlxdW1Nn3Pk398RN3ScKOGq/mWHnJA2&#10;tyO/H/G+h/MITfS/jhttp7fVOOJd13su6/lL/y8gKcnKsuOGJWnp95veLzJ56+KuJCu9vj7nK2+7&#10;Xd/7JaZQaFQKDwuFQqFQKBQKhUKhUCgUCoVCoVAoFAqFQqFQKBQKhUKhLVSQtMasrj+J2vVNThJH&#10;1td5kzYnYqD6DXp+Uzd9vrw8+Ddz9Q1f1Lff8T3Brm/iegQtpBn6+sa9R6JqSnIaNdmprUrkBlS/&#10;4Z2/ie29SY1KdlCSlv+bwoP7uSnJTNvpnV8iWukb7Ppb5J4/ef1ceoO+tFVyiWYOlPx7796U8cUb&#10;/WRcksFC5oX+1j0ZLGRCkOF4wQUpw2VlJW3JJFECB5kTk9sqQtR6nhGkGTlkhinxi+uSKUuGL5nA&#10;kBM044UMLyV+UT/GN/YgE5oMOjIVIQ5gPzIoNbORzCAymWgXJCPqxxa7YQ8l/ihJgnJpj7ZTCUn0&#10;7zvf+U4zqzP/uC6ZrWTmQHriPPzsC1/4QtY+Mmohh2lGhZJ+yFymvx56OJ33+c9/3szqTHyuD/GJ&#10;LZm+X/3qV82szpQnE5bMevwGcgAZtbSP+vP5E08+YWZ1xi+ZuJr5o6QGJcZpBp32K9cnQw47kUmo&#10;8Yl+wt/IJMLf8E9IAFwXf2W8kGF7+PB81n7qwXjD38igxT+VrKOZd7ST62N/zezic6SkOI1nal8d&#10;L/hnnTG5mn2uBA/siMjo/djHPmZmdSY/fgg56amnnszspJnYZBbfcccd2efEJ+LJpz/912ZWk/8g&#10;FjD+yASnn5UQxBa/UEIW4wx74ie0+6oqcx//1YwktmpHyBKaSYw0jmMnzuf6xCnst2MmzxDmOvQX&#10;/kCcYfzTPvyacYxdiMvYAz+HlEH/Eo8hT0AswA8YVz/4wQ+y+mh/0C7qoXGfeeW3bkp+gX/gn88+&#10;+6yZ1Rn1tJ+4gz11fDTdQtKif7AT/QNJhv06k3lfVk/8Bj/A/rSfetIe/JtxwPiAgMA8hX3J1KZ8&#10;thAcauJnu/sAMuioJ/5NPfEHRJyCbKdEEx0HZHJqvZQc2PN7IbKyruQ4ytd4W2cip3IZ39gZ/yN+&#10;K9ESf2J9oWQj4rGu3+h//ITraKY944V+ZBzi14wLXfcyT7MuUGIZ8VAJTsQByAesAyA/QCihfyFY&#10;YXf6n3H8wAMPZO2gXyC0QDiAcME6BdLeF7/4xaz+kKSIP5CbyOAn3uNnXOcrX/lKZhfma/qNdR79&#10;xDjFD5ESJOlv9llX3XbbbWZW25V1NAQo4jN2htiCPfEr/o/91T8vvTy10yNVM74ZV/Q//vKtb33T&#10;zMz+4i/+wszq8aTzC/3KOoh+wo74JX4K8Q/iDvGKfsNfmB8gXuAHjAf6Gztwn4I/TE1uz+qjmfGU&#10;x37//G9ZfXQe1vWWkhFYd9BuRP/QXvyDdQnl4C9vetObzKyeP7/73e+aWT1ONd6xZf1PfCKuYj+d&#10;Pxm3XJ/6QUJ63/veZ2Z1fzCvcb6SHPDHRx991MxqP8XPaDf3ER/+8IfNzOyOO9J64L77UnxQAhDz&#10;GfEG+ypZgvpBhH7Vq1K8+uEP0/qQ9Q/r0o985CNZvVjPEI8Zd9yvMI7xQ66vxKTf//3fN7N6nUN/&#10;0W7mDeIg9fr4xz9uZjX5jDimxBf6FztRX/yd+kEMI27hb0oQZh5Sch/jGaIU9dHnGowXvR8ijrJ+&#10;Pnw4X/8ybrznZt7Wew6FP77rXe8yM7M777yzum4ejyBsEb8Yz/gvW+LM5Zcne+OHjEPmK+px8OI0&#10;DvAT/J5xx/xAf+zbl/xb78O1HxkHEBcR8xLj/vix+axe+At+TP+zxf5K5qSfuS7lME7YEncYf9hZ&#10;yUvYGem6jH4jriB9jqfxV4kfR46czq7LuFXykJJaKId4y3hinBDHLrkE4tfVWT0Y30eOJT9nvYfd&#10;Ga98znMV/Ay/ZJ2ifqLkd/oLP6zJKymuMC7pH33exXyOXXUdoORI6uM9X6bc3vOyuZnMPsQ3jtNf&#10;CMDe3i9QYEfs7JGkib/4IetX7Eg8ojzsz/qZfSXuU0+OI26rX+l68vzz91TlbWbnUS+9X9d4SLmo&#10;JtgsZvWkP2k/RKYTJ5If6Pcttd1Xs/+zrsNe2IlxQH137txR1TPVi247fKh6vjCdk3SffjrVQ0m9&#10;9Kd3H65kIV2vIcq78ELWITkBXwnHSlRWf9LnaIxf6okfeMSZuvzpqt6W1UOfc87M5N8TaVxUgjWf&#10;7949Vx2fzjt+HAJoTs7T8/R+VMe39/xxY2Mq+5xxTRxiftT7dOzBdXbsgBSXHdb3vH1uLo83a2sV&#10;sWx1o2o3pKP0f33OS3vw3507Z7LjNzZSBU6fzp+vKQFQ56v+X1hJx01W3cgvI+n3Wd4vB2GvvXt3&#10;V/+fy+zB1iMbUZ9TSzmBS6+n62XmBfyP/ysJUolnWi+2fP9U+sUe75eilJym3wsriU1JV165HvlJ&#10;VSJYuevRifx5+rAkLa23R87yPh/VL0kN+/4B804odLYqSFqhUCgUCoVCoVAoFAqFQqFQKBQKhUKh&#10;UCgUCoVCoVAotIUKktaY1fVN0q4kJt6ophr6xnT/9XKXaVp/901g61b/riStUrkeScsjHimJqvSb&#10;uOMWb5wjj7xUtzv/v77BX8ow1N9Erq+TXw+pnbVeJZJZabu6upaVV/otao9M4RHIeLNe3+BfW+NH&#10;0ZuRL7zrU773W8/6G+uakUL3kckFKQaCAcfjJ/pb62Sg8n8yccnsITOIjB4yBjl+11zKGLGTeT9q&#10;XKG+ZNxRX82k/sAHPmBmZt/5zney9kB8IONFM/XIrKFcMhG9cU9/k0mlBBUlHkEIIeMY++j1aKdm&#10;6mmGCJlpZPiTKcV5ZHiQUUXGEBmr1JvtzTffbP9d1J/raCYnGXZksmnGH8eRaUpmMtfDb8j8hSBB&#10;ZiCZm2T0kzHNdfEDMnI1cxU7ljJiKEeJgBPV++u0mwxg9jVzXTNq6F8ytxhHZE5xPv2Hn5CxTlxl&#10;6xG8lGym5Aw+x//IHCcz+7HHkj+SEUtmDfannmQQ4n/0E/uasaUZtRynGW/Yh32No1qeEjU0I4nr&#10;0F9kfOr1OQ9/hCxAfcgkJ7P/xhtvNLN6HEGKgMDA+IMkAvkA+9F/jHPsjxhHlMs+/qAZ4tjlvvvu&#10;MzOzG264IStXyYe0U+MX/U79kGbCKdmE9hJflOikGdT4C3GWcYD/cx38iExt4gcEBtpHPGFcQUrA&#10;T+kn6gWxhjhCfxLnuD52Y17Bj/AX2g3Rg/ZRT9qnGdiauQyh5cqrXj6wHsQ5rgcpgHoznj2SVolE&#10;yj7xl/mTdt1zzz1ZPe666y4zq8chZB3mM9rF+KH/sA/kM+qF39A+/AHyCCQixgHtZJ9xRga4tksz&#10;FvGrOgM39Q8Eiwcf+kV2ffyJ+kGGZLzgz8zfjEtdD9Mu6k08YhwxPtliT45nXsCO+D12pP2MX/wb&#10;Ul9NLEjtZVxSDvUj/jEeiWuQMYiHkDOoP8f967/+q5mZ3XvvvZmdsAv1pR20E1Il/g2BkP6lHcQf&#10;JRTQv9SHdrF+hVAEUQs/xK6QQPFr4gvrE8rl/xpvKIf4S30Y99/85jczu0BQov7YieMhC1AP7Ms6&#10;CD+kHTqfKNlCSZY1IdOy8xHrYshIrP++9rWvmVnt9/Qb453xTzvwG+IUfqdEQeKld7+l61nqR3y/&#10;5JLk//gJ44DjGY/417vf/W4zM3v962+o7JPaffvtt2fnMa6wN+UwfvHDD33oQwPth32pJ+tbRHw8&#10;b3+Kg5CfWEezj39RHyXiLi0tZ+UyzxD/lDiiZAiuQ/1oH+sX5iXarxnj9A/zEnaBdEg8oVzGIXa5&#10;/NLkr7p+hsCDX7Me0ftH/Jc4jd8iJccQx7AD16GdjD+OZ7wQ92666YaqPql8/J31GX5P+xkfSjpW&#10;cgD9fvhwOo5+o15ch/23vvWtWTuVwMD8ip9wXcYddobcQ9wl3nA89wuzs/l9CHaEtMV6Bj9h3Uo7&#10;8d+qej0/UQIq5SsJgnFAfMAejE8le/N/7g/1PpEt/oSU+Np7TlH5A3ahP5s+Z/K22m+sx/Af5jMl&#10;kCuRRomDKuLfZZelcfiLX6T5d7oihGAH/JD2Eqd68arqJ/qFOAB5Cr+F8ER5+Lk+D9m7e09Wb13X&#10;136c4urx4+l84ooSPpVUhZ9SD0R7sKMSMJTEQ/30vkYJtEoeJa4x7vR5HX7EcUrUxg74N8crKULX&#10;uzMz6XMe766s5M8tNP7o/a+OP10/YG9d7yqZXokouqVdHKdEJH3Oofej+pwBYWfsjqg38/TqcrLv&#10;rl3T2f9Z13O+tlfnQyWJTU/z/3RdXdfU9U/l6roC/9m1S+NT/jyd+wQlGyPGE+ORcnVcUN7x46l/&#10;1Y/1OQT11Pg4OwvhxrJ21s+bt2d22rVrsro+dsqJm0oWpZ70i5J/9DlgfX9M/+XX6/nzzO7seH0+&#10;qtdHzDdKSNN4gpSYjJQghPS+VZ9Dn3deqvevf72U2WXfvr3VlnEPIS35SS+eCalISVHbtvHLEuvV&#10;//E/q8qzan8ia5+SjOrnhHn5jAvGm67zqJcSvTgPP9LnTLQTf9X1rxLe6/ZPD9zK12Q9cf+CJid5&#10;XmRV+fl19Pmj1gvp+gD7Ege5LnFMf7lAf5kD6S9wzFX20e/pkK7zdb5Uwr3aEXmkZJ0f+sl5ub/W&#10;9kn+zPjz7hvr43M/pH4ry4Pt7m31e0xIZ5U5+r5fQ2oXxsH2qb1Vva1qf35/pd9n6PcaxOFSffu+&#10;f62+d5wgDg35dfSw37uO6vtv9e8X+3yN16HQqBUkrVAoFAqFQqFQKBQKhUKhUCgUCoVCoVAoFAqF&#10;QqFQKBTaQgVJa8zqStLyCD5NtbaWZ3Z4b/QrsUL3Uem3c/u0NSCskatEVlKCUds3jMcl3vAuEWe8&#10;/+ubyPWb27zJbQO3NFsSCIxXupvap6n/ef/3CFWacVkiXLUnWVW/pT2T27+p3dkqKUGPK5G0GOZk&#10;XEEcgehCZp2XMQdphAxQiCdkTJLxgZ+Q+UA9dh9MGZXLKynTRDNHNL6R0UcGLhn8ZHjedtttWfm0&#10;55cPJkIIGb8QB2gX9STDEgIDmSq0s/db6lXGDqQuMoXJTD7//P1ZffETMtqefjoRSsiw0cwLJcuQ&#10;MVSTQCaz+mnGO9elPWRI4xdk1NDvZKRTDgQViEqcD+EC0glkAs1Upp0cRwYo8woZstiV87EjGYLf&#10;+973zMzsW9/6VlYe/U8mPJmgSnShH8kkxv847mVXX5fZi/qT0XrttdeaWZ1pDgEAsgX9QIaMZg5S&#10;Lv5Cvel3yC30A9fj+mTK4N+9DCAZz/gBfk09sQuZRRA46oz+qew46kGmMhmE9BftZXwTd5QoRj2x&#10;gxK+NjaSnRh3HMd5ZMBpBjnX18wzxiX+q+QEPtd4omQ4JZ284Q1vMDOz173udWZWkyf4/C//8i/N&#10;rB5P2PcHP/iBmdV+T3sgSXDdT37yk2Zm9i//8i9mVvs3ZAgy58gsxX+x2ze+8Q0zq8cB/a6Zv5pB&#10;TH+SSYt9kGaCKiGOdmmGFtKMOM7DToyHH//4x2ZW+x//p/30M0QNMvaJSxCdyLykXAgQtOOrX/2q&#10;mdXjjfqSIcx4JqMTUo6SdYi/zHMQgbAH40IJclyP8iFAcB38SscpdiOO4XfYgfZ664VSptdNN91k&#10;ZmYP/CyRaIi72FXjEv0BWYc4cWw+xVtITswXxDnarfb7t3/7NzOr+0kJGRuWZ5pC8GFe/+M//uOB&#10;7SJOaIZ7nfme/n/HHXek9nz9/5hZP7kRP6Q/GYf09913321m9fwCIYLr4tdLp5cyu+A3l1XnYScI&#10;UPgp/oQ/UD/mddYbjGfmZ4ho9B9+QD9QL9q5vLKcncc8TLk1SSb5C/GC8mgPRCPIbBB68F/qQ1yi&#10;P1k/QqSChEq5+DXlMM9BbmW+Jy4Q5yDjMM6JE2z/7m///6yd+B/jnnlfCayMP8YJRJn3ve99ZlbH&#10;VeLGww8/bGb9xAzGsxJzLr881efDH/6wmdXzwOc///nMLvgL6xklwOJXzBfEFwjC+DPnM25oH/MN&#10;7WZ+UpKlkrOY5yAyYX8l4Tz56xQ/lHSp91f4C+tF+v8zn/mMmdV+zDqB+Y7Paectt9xS1dsqO6T5&#10;6ZprUr3PO++9ZlavG1gPEL+JW/gL44G4SXkLC6ey+rK+xS/w16nJ1C7GMeOOcYU/E3+U6Epc9O7H&#10;+b9mZFPeBz/4wcwurB+oJ/EP/9R1FH5Df193Xao//oP9GW/MIwcPpvXVoeeSXxPnGB/cx916663Z&#10;/+mHmiSW/Ju4h4iPSmDG/5k3iU+0h7jFuCVe1XE/nff973/fzPoJtNhfCTyMH52P8VfsyPoHP8Mf&#10;lJyCf9NPjK8DB5KdWR4/99zhqt7Hs/OoT02+yNfVzDPYmfIR9Tr//NRO5j/iAv3IPvHn1Kl0HeKh&#10;klwZV/QT44Tz8T+Of9vbEjnt5Mnl7DglI7OlXOyMXZXEhH0OHjxQ/T+1e34+jSP6oenzJu95IPVh&#10;3mVdQzygXvQf/kycpZ5KEuOxMucRb/mc9cWeiriCXenXubmcUKlEb+LQAw88YGZmr31tGu+HD6fj&#10;uf/HbyiH9SLj4+KLk/8uLq5k9cV/Dh7MyYQQoWiv3hfPzORkn/q5U/r/0aMpXjDeiPN6n4KU5Kz3&#10;95dckhOIqZeSx9lHc3OQtriODdSpU+kA7zkn/UocrJ8TpePob/xM26ekGSX9QTCbmEjjm3n4wIF0&#10;nUOHcnIN5+v3BEraob8YX6dO5YTHuTlIYrn9OR9SEPM49oPgND9/vCr3VNZerguh6sQaccKq66Qt&#10;8Z72EmchRZ1/fvK7Rx9N8xvjRwllSjDU533PV37IuMWfIbQwXSwuLlX2WMnawfMkfX6ixHElmFI/&#10;fR7GuoP+YvwyThhP9TonJ7mb5aQ/roc/EK/27Ent+7//N90PMV6xnxLbdD1Le3S9q+QfbW/9fVva&#10;Hj2c7oNm566u2pvHE/xHyXbMM5deerC63npWP32eWxPu8ue4R4+eyq6j86eSspWgeODAzoH1qkng&#10;+XpNv59Q8vfExJ7s/9SL8qkX/s7/lfilv7xRE44gLllVv9ms3UrSwi/q7ysgevFcMNl1cTH5nRIw&#10;9+9Pn6OLLtpftS/tP/NM8neNU0pkWlzM475HTFNSvfcLD/z/iisOVu2y6jor2f+V+M96iHX5VVdd&#10;Uf0/j7/YZ+fOtCW+LSxMDDyu7rf8ezvceGkpf46l3y/U10t+oSQ0tQPbyy67tDrOMp0+vZ5dB3vs&#10;2ZPPo9PTeZw8efJUVd+l7Dj1J+bHFxYhSw8mT2k/eL8IRHmQ5/Q5cz0+TD430UTVnlQOIEiNX+wr&#10;SbBMAKsus636nprLdvweuvR9t3dcVymxTeV9f4q6vj8RJK3QVitIWqFQKBQKhUKhUCgUCoVCoVAo&#10;FAqFQqFQKBQKhUKhUCi0hXrJkLRKb5JqZmZ9Xv5bt23lvUmpvynsnr+Wv9npEZs8og+ZePVvAue/&#10;GV2Xm7aQs3pvfFe/0a1vCrPvvcHL9fVNVH1TtaTtBfsUz5c3ifWN4Y2NVB99g5t2TMmrzPoGNW/q&#10;8ia2lk+GiyclGqmUOKJv5msGBpkD6MiRPFPU+y1rrqMZfJsb3ezvtaupaFeJZOVJM9RK0vLUj9Wf&#10;vQwA/Ecz0XSceEQ6SGMnTqaMoCuuSBmlmkkEwYBxTiYF5Bcy/sm8pT5kWGmmixJ/eBGdekNYgNxA&#10;Pci40gxhPqdeZGKR4UTmlGYi0R79bXPOJ1OIduEn+jn1JQOUzC8yuyEVaKYRBI9DVUYKmd9kgpA5&#10;R6Yv9cJfyPDATmTK/+d//qeZ1Xa/8847s3pB0Lr++ldl9qPfuS4ECDKaIU6QaXz99ddX5aWMVfoV&#10;/3z0sUczuyghggx96vUP//APmX1uv/12M6v79XOf+5yZ1fZ+//vfb2Zmv/d7v2dmdWYtmcCaUUT/&#10;KnkNQhbX4br4N35LZuM//uM/mlnt39SbDJkbb7zRzOpMd+wG8QQSB/V57WtTZj8ZwbSP+msGPJn1&#10;ZOhhd/Y5ny0Zz/iREjXwk29/+9tmVvc/5Cb+T6Yjfky8J/OS65HxCEno05/+tJmZ/f3f/72Z1XEf&#10;f73ttmTv+++/38xqAhT2VTKTkiTw3755tbIv9cU+fH7ZZSkzl0ysz372s9lxtJ+MdexDJjbxA3IL&#10;/RhNwyIAACAASURBVH711VeZmdlDDyU706+MazL+IYJMVe1ivEFu+6d/+qes/ow3/BF/Zdzin9iF&#10;LUSgL33pS2Zm9s53vtPMzP7X//r/zKzO+CWeYl/GDfGW/qJc7MV1v/zlL5tZ3R/vete7zKz2N0hd&#10;xCvIW5/4xCeycul37MM4wA8ef/xxM6sz/fEnzqMc+gNCwKc+9Skzq8kjnH/fffdl5W5sputBHPrb&#10;v/1bMzN7xzvekZVLfzL+qS/jHVE/xsV73vMeMzN773sTMeULX/hC1j6OpzzqQdzRTF7mA/r5r/7q&#10;r8zM7E//9E/NzOwP//APzczs61//upnV8x3zz959qV5KAmR+od7YC//g/5oxWFJ9X5STUPB/xh3z&#10;7EMPp3b9+Z//uZnVxJyrrrrKzOrxfPDCNN8Tr5gH8fcPfehDZlaPA0hc992b7My8xPUhKiHiE/17&#10;1113mVkdL5Sgx/jR9Rfjd+fOFD9YPv7RH/2RmdXx4Z577snshb0Zj6xvfvd3f9fM6nmU6xKX2H/d&#10;Ta/LzofA+cpq3YH/M/+ybqH+tK/OoE7jjH746Ec/ama1HZkf2Kddum5lXoJww3yFPxBfmPcgS3E8&#10;wo+oH/agfjfffLOZmf32b/+2mdVx/+1vf3tWX9Ypf/Inf2JmgzKDd2b1J6P4z/7sz8ysnq913Um8&#10;Zp0H4em2W9P855HX2EIMVZIpcQO70i7G6R/8wR+YWT9pgriKHbEb8eHxxw9l7cR+jK97773XzGqS&#10;mN53459KOsB+9CfjRedx+pN6E7dZV/M5/qLCPvizZuKrnZXUovdhjHP8g3YT/yARqlgHIez+yCNP&#10;Z/Wo3KMn+kX9XKWkTLYan1mvEMfpr5mpnBSBH+h6QEkCGve0ffQjop2MS/aXllM98Rfio/o3/U1/&#10;KmGpJidvZuUQR2gv/tjbnjiZlaf3Qzou8CPGAXZlPPOcRuMW44XPuU+h/4iDHvmDctXfiMP187ft&#10;A/c5X5/vaDvY0n7iG+NCiSs67o8dW87OZ7yw1Ux22nPoULIz8wR+Sjt03qG8X/3qcFYfJQ5RPv5I&#10;eRDSkJKHlRijhDjqQ3/hr4w/jvee5+AH+osASkp6/vmcRKkkaJ2XqE9NKEv1YN3COpB+r4kq6Tqs&#10;z+v13oVZ+fjT7t2s31I5rBO5b6ZcxgX9/vjjqXzGtZKYGZeLizk5VJ8PIdaDjz7668wezBNKwuDz&#10;2v+Xs+sSZygHf9bnG6wrKFdJ3UqeoR7YhXUA/aTkIx2n2EmJUA8++Ovsenpdfe5WPy9I9Tl8eNHa&#10;SP2Z8aXr3cOHl7L60x6Nw1Y9h8Qf9PnW88+n+KNE4GPHVrJ2IiXue/Vn+/jjv87K1e8fdMtxJ6p5&#10;g+sr4ef88/dm2+XlPN4+80xa3+yaS8cfOpST6rAb/cz68eTJPL5fd93LquNT+9bX8+8bkMYjyr98&#10;P2Sf3H9Onsz7T4mi2IP7JdZDHgnGIymxzqNcxpVH7tfnemx1XlfVfnOs2qbPWd9wnenpqao+Vl0v&#10;bU+fTvZkHBLnWb9SrpLwEf1OO/bvT34ByZR+n59PfkW/40+6nmP/ySefqeqdE9+ZH/g+rv7+bTCJ&#10;ifhLHOc8vq+j/sx7NaE67fNcVdcjEOqolxLfrr46zfcsI6gn+0oE1PimBMLS9x66xe+4Dv2m8Yx+&#10;p901Yf3Sqt75+OB8hiFfM66sbGbl6PoZ6XjEXkoK0+93lbymZE4dhydO5PETqR11Pc6WeQQpuerk&#10;yfz/iHGj43p5cHV65eo6vST9fk1J1kxnuAt+pwRL6rewsJyVq2Qyva9EnM/6TJ/vt1VNmuv7KaCB&#10;qn/5Iv98ema6Ki/tM3/o9+76PTDXx4/1e18dX/X8Wj3/q7aTPbLWcN8D049Npfcr3nqhNO6aqkTu&#10;GvcvmXUli3W9/rjbHyorLBwKhUKhUCgUCoVCoVAoFAqFQqFQKBQKhUKhUCgUCoVCW6iXDEnrXJVm&#10;Nnj73huX/b+5Ovg6+rm+Ke5tS9cftzTDSd9U10wi3U46x3tSu3RVPwEsL7f/t9bJ+LbsPHSuvdlK&#10;JkaJpOWR8Eq/SVxSye+RR+gryfttaAhvZFDix2SS8Ib5k08+aWY1UYb/ayatZl7wOfbhPDJq6jf1&#10;Uz3JiIdsAIGJjBklydEPZKJAviAzigwF6qEZHktLKeME0srUdPJrMoIQmQOURzvIBOFz7EumBOXc&#10;csstWb1/9KMfmVlNqLqwyiBHELPISD0mKfZKGCRzhnpA3KG/yIylnQi7UU/soxlKmkFRZ5TkhASu&#10;j19MTqTzIGZBIqH/uQ5+B6GI9uIPZKgqCYn6amY1+2TY0746w/Nwdj2IIpRLRhUZgmS4kzn005/+&#10;NKs3dqTd1Bv/oP5PPPGEmdUZ8MTT++5LpCUIUtgX/+e6lKeZjCrtL80Ex06QC44cS+Mff4Msxj56&#10;8MEHs/ZQz+9+97tmVhMLID8o6U6JXT//+c/NzOyf/imRbegXjqN+mkmt8Rp/0kz5HimisgOEsJoc&#10;ktrxja+lzPIf//jH2XXoZ+rD//Eb/BH/pj34AWQaxjkZo8Sxn/3sZ2ZmdmNF2tCMeuzMuIGsRTn0&#10;B+3D3/ET7AnpjvO++c1vmpnZpz71P7P2Uh7txV46jiAd/NZv/VZmF64DeYrrQGKgfPwZohxxQDP5&#10;qS+Z8xBiegSyyp8//vGPZ/bziBCQth555BEzq+MB9WAc46+MG8Yz8Y3xh39CmqSdGo+xH+MDIg1+&#10;CBEQohfnM+/iD8xr2J9+xk+xH6QA6kc8oz8hgXF95gn6ATvixxqH+Jw4opnszVXN33tSPxEXycjG&#10;r1/9dCIn0d+0n/pwHPMbmX20UwkllN8jg+xJ7cE+EA7IKIbcxHzAcfQj/aLkCiUOKqGD9Ydm6EN4&#10;RJB4NN6xVXIH9iAj/S1veYuZ1esCjf+0RzNN8Vclf2B39hkvXE8JI/g/2zoDNLX/6uo8jdeamU1/&#10;YUfq9YEPfMDM6vGNvSmH89lXAiRbxhNb6ss8zbjXeZW4ofbn/5oprPMX40vJN2y9zGklPnj3B5rh&#10;q6QG1ltqf8plPKl9KQf7Ygeup/e5el9D+cRNL9OdOKrkW+I3/1eCsBIXPCKGkrTaEtHHfb+LPUr3&#10;i1pP73Ok6xHtP70vLpWr9dP7Ru85hOfHSAne+hxG+13LP3n8xBnbqeMS1aSInEhEfGdeZP3H/MS6&#10;mvXdV77yFTMze+tb32pmdVzGLxl/1ItxxrxGvEUeWd8j0nskcdqvcUjjkxJbkEe0b0u6L6npcxHv&#10;Ocv0dJ7p79nBex6JPYe9Pv7iPUfReKfPVyDL4Sf4XU2WS//n/lPjPfNdTdZIx3Nfg5+y7RHwlnLy&#10;nTf+tP1oVHFT47cSLrBXiZCkfq7PmXQ+03KHFf1VImmV7OvFSy/uni3zF/bW5636nFXjFlJiSVvp&#10;/Yv6kY630jxbj+/8Ol786G3tzHHMOw/ilV7HI4awVT9o+vxby2VdhtTvvO9F9Bc1kNfP3nP60i/F&#10;lET8rYlMZ/7+pp/YbtU2jxu6TtH1+9RUTuqB4KXzrJ7PfYXeDyoxj/pDwqLe2t5JlyQz8ONif3ry&#10;5tOVlXb+p/tKImxL0sL/mq6H25J0SupaHv1Yum9Rjep7xHHPH12ly2Uv3jX9frpt/A6FQqGzWed2&#10;hA+FQqFQKBQKhUKhUCgUCoVCoVAoFAqFQqFQKBQKhUKhs1xB0hqzvDd6NZOoeYaYZdv6OO/4wdum&#10;9Rz3G8lK0tJMXS9Dzntju2nG7qhJWt4b3lyfdupvVHsZFW0JbOOSZnp7GRtef3XNhOhK0iqNFz+z&#10;OW3JzCUDB7ICJAMyLxcXU8YwGbyQFDjP2yIlAlCfJ59MmfRkdJJRDIEKv/MIc/wfIgGZRfob8dSH&#10;zGcyQyFR7NufCBMQNLAbmfoQI6gn9cdOkGsgSFAO7YHMQMYrRB4ywTlPiSacd+WVV5qZ2WOPPWZm&#10;NWkGIg/lkYmNncnkpn779qV+e+Mb35jZzSNpYR8lFpCpi/9QDmQZCEDU9/Of/3y2z3m0AyIM9tQM&#10;JzLOIOtw/Oc+9zkzq/tH7QI5hwxh2gOx58tf/nLWXtoJGYTr4i8cxxbSDv2Dn5E5z3X+4z/+I2sX&#10;GWA/uT/V89FHH83aD9EF0o/+dr3GHSXG4aeMB66HX1L+Pd9M9cKe2I16sCVO0h78Fb+DHIX/QbyB&#10;XEMmNyQBiHJTU7NZ/fCjV7ziFWZWk1uoN/bVuOBloNN/1AvCzt69yZ6PPZLsPn/8aFYvyFD4Kddj&#10;PCqxjDj58MMPZ3aiX5S4x/H0O3EVcR52u+eee7J6kekOaec1r3mNmdWEJOIK4wIiEPHv3//937N2&#10;4Cf4Bf7PeFb/I37QLw888EDWbsYdcZLybr31VjMzu+uuu7LyiIuQcrA7RB+Nv8QfyEBKMmLbI8ZV&#10;cYPjqTeEJOwC2YVxCuGJLddRQh+EuJ/85CfZccQH/FkJPfSfkhGpN+2mH+hfCED4Df2t8Qg7MI7e&#10;9KY3mVndnz//RfJX9WfaR30Zl5SPHZXk0Vz5fE57GJ/ED8onrtFvSvTCPkpi5DjiPvbGH3fM7Mr+&#10;rwQ/SFkQrjgOuzMPaAa0t07uI7lU7cPu9C/+phnBWg7xUAlI1Bv7KHmUcTRfzWtK5FPCjWZy0078&#10;WMlj2IVxwHWVBLqv8m/GP1va55EyeudXfso48YgMbPF76kO51LNEZtB1Ofb11uWawa7z1NVXX52V&#10;15ZE4PkZ+5p5r+to5hPsgh3UP1k/4QeML70f4Lq6TuL6SibyCCtKIvMITvv3sz7JSSS6PtDrUx5+&#10;gEr3gVt1/zesSiSqEnFtokDwQJSjZBGv/5Rw4ZF1vPrreUrswe7E+xIRR//vkcJ0q/6o8Y94pfVj&#10;fcz9CPcPjC/mN+7PKIf5heuwHmH8cX/OePPIWSqPNMH1PD/3nvMg7zlEaX9Uakr08MY17uaRllTq&#10;p8SZ0nMvz780Pnr3M95zQyU4KqGGerKeuOOOO8ysnqfxO9Y9rFOZz7WdSpBkva7kNW98ISXFDCvq&#10;wTpESXbUS4nSSrbh//q8W+1P+Vyva/wfNUnLIwl666euJKKu41pJOB6BU4lGup7tev3SPKBxVkk+&#10;/c/tbeDxHNc3Hw9J0uJ+0XveW7r/wJ5aTy9e6nFKrG67ZZ7U+nnrd+1/7D+seP6kpFu9jpKG63WJ&#10;Vdt8/tf4pnGRf/eeW0zr+mTbwPOVlKX3MR5RUOMin++U8vq/x8vXQRovmxJTPfLkipA4m34/OCqS&#10;FvOfkhHVnvp8ZFREra7zoMbvUvxQdf0esWv9Nwu/HLTV0vsZVLrvQ+MmaY37++9QKPTSVpC0QqFQ&#10;KBQKhUKhUCgUCoVCoVAoFAqFQqFQKBQKhUKhUGgLFSStMYs3x73MCc3M0M894tPGxuA36kuEIk9e&#10;psDZ8iZxiVyESvX2iEoe0azrb0J7mbCaOauZTsh7k/5s6ZeSPP9H3r6XYdRWer7n3+pXTceLn+mS&#10;PieTn4xIMpvoV87ftSsnEJABrBm9ZJiQoUs9yeCB+EFm8OHD82ZWEy/I6OT61IvzKZ8MmqNHj2af&#10;z8+n8sgcghAA8YDMM8hSr7wuZY7u3JXqSybVk08+aWY1GQeiDe3/r//6LzOrCTaUizgO+6A3v/nN&#10;Zlb3w7/97/+d7UOEIPOVzB3IOdQL8tHXvvY1MzM7cOCAmdUEFc1IpPw3vOEN2Zbr0C/qdxA3aAft&#10;xE5k0kG0gICG3ajf97//fTOryUscT6Y5/Yk92TI+Hnrooex8yoNYReYvmUUQItY3kl/ib88//3x2&#10;PP10/08S+eszn/mM/Xfhj5BosCd2higBAYV9CEkQtCAN4c/YdfHUSlYPMuxpPwQbJZB4GZyMA8pn&#10;HCqJhkzqI8fS+HnqqTSen3322cxejBsy+NlXYhb2YRwrsYXxQz9in6uuenlWLnal/ZCd8G/sR/2U&#10;6KKZg9gNO+Dvu3en+n384x83M7Of/fynWfu5HqQQ2qNkBa6jRBGOY5xhJ+qBnRhHjIebbrrJzGqC&#10;CfGAcvEHJclASIKgQ3zGT+68804zq8kM+CP2wS6Q2yDqaKY6xzNvcBx+T/xVwo2S0jj/cFUf2oOf&#10;YTcIRh6Zh3iEnzEOKQcygJL0qB/1YRxBvGBe4Xr4N+fTH4wj4ickOjI08ROOx1+xk5Z3++23m1k/&#10;+Yf2aRygvfib9gf1onz6o3fcxZdn9aQ+zDtKvMEvtf7tldr3zK8rYl01/1I/+kdJE/SHEkfob+yE&#10;3TSjmPJ7pIhtOUFB172Ugz34nPUIdsAfNbNcSVf8f+fOVH/6R8kOpQxh6kscpj74HdJMayVhenFS&#10;69OfaZ22kBGxmxKttN4aP6mvEkU1U1xJediROKfjhOtTPvvqH6yrqA/X0Yx5JQqrP3nEB+/+inHF&#10;uCzdZ+jniPqgpgQurY8Sghh39Ad2J95AOCQuKmGW9ispSf0J+3mEELU79aJcJcWVCNVqn6mpwaQx&#10;b9x5pKFh1fX+Ue/HUYmo0RvP6xsDP9ct9VRCjtZfr6P1QR6ZQ/1F/UafNxDHPH/3SCh6He+5l7ZL&#10;iRZKGmacUA7zLOsQ1mcan6677jozq+cJJe9RP9YnxEsliXjPXdSvPUK7Xs8jyLj+1JKE0fU5USnO&#10;ec9r6jht1Ta/f/CeS3rx0yONla6vKj3n0c+5HyIO7t4NSTz5I/MkfgjJdufO9Pkvf/mgmfXfH55/&#10;forLgE50nti3L/n500+n9bcSSrSeHpmzqxh/2EHnZ6TPs7i+1kfrq889V4X8Mm6pvyixR+cn9UMl&#10;3reVN/80FdfXcjReab90nTcR68thSXY+qWzwuk3ns9442Wg27psS1Tw/7iO8FJ4nl+K0jiNV6XPi&#10;kxc/PaKWPm8eVgcOpPkW91tayudfVD93nqz2LTvPq6e2oyb0pc+13fW8dObzve8tfGLk4HW+N39r&#10;OzxCmPf9k9ePHnlTz2tK6OQyep9WIg2qW3rzlMbRUREgUdc45pG0vP0++3X8/nD79m7rt9WV8jFb&#10;KY9EW/JPlReftbym3981Vdfvf0OhUOhMiggTCoVCoVAoFAqFQqFQKBQKhUKhUCgUCoVCoVAoFAqF&#10;QluoIGmNWaU3g5G+oe5lHtb7kwPP78/APHOmRql+nd9I7ni6ZiRoJlOdObGefd6zh5NR2nS/65vU&#10;+ia5ZhDodTXDgsxPT8VMiJb1HbXILCllPDb9jeq2UvuXMlO8N/T1uP7MEc3Ayf0OMtS9995rZmbP&#10;Pfdcdh6ZwmQu//M//3NWHu0gw14JEmTKkZl/7NgxMzNbXR2cucrxZEiSwUh5ZMCRiazHs1XikGbG&#10;QFyyben6kGa+853vmJnZ9773PTMze+yxx8yszqjic9oP+YOMVa6HvbjezTffbGY1geW5iuwEQYhy&#10;aA8ZspCFILxwPP3w7W9/28xqwhQkIAg5kH6UfMRx6vfUV+2t8Z6MbkgKN9xwg5mZ3X333Zm9IGtR&#10;LseTuUu97rjjDjOrCUr4FYQZiCGQmSASQaSgPfQLpB3iMhnr119/vZnV/fHFL34xax+EDtpP/egP&#10;zuP/1AM7v+Md78jqQQa8klle/ao0XsgIxh5k3HM9JXPg15pxj30Zf+xzPtcns/+aa9P1IWkxHug3&#10;2gOphnIgE0HCoL7YgXrSH6985SvNrCYkQbK76KLLsvpSHtdjPGimHO3HjhqPlcCjZBv85b3vfW9q&#10;5+WXVHZ4Krs+JCcltCD8kf8rIYZy8EPs2iPcVO1i3DCuGbe0n3KVjHT//YkABwFLSYNXXXWVmdXx&#10;hnoQp5SsRD8yXoiHEOjoB65PvSCs4If8H//V9eGRI0cyOyghDj9SEogKIhhEIexNuXyO31M+9WKL&#10;3WiPZuwqoQ3/uvbaK7LrYDfOwz+xM9ejHsQFjqP/lSCkBCS2+DflYzfNkNd1GvbU9itBiPZST+Zt&#10;/OjGG2+04bQtK2dmR7q+kkqoJ+NM4x3n63yvJE/NfMe++/ameKukBNrPccRlXb+USBrIy9TvZU6v&#10;rwxsp2ZgYh/NYKf+nK+Z5nofwnGaGUx9sIOuB3RLfCD+YS/K5TpKoKA+p6s4ST8SN3Xcq11pb68f&#10;hdynBFElf3Lcgw8mkkhpnah2o3+8+2GPxKIZ2br+L5Gmdf6hXd66v3Q/gd2UAEf7uB7+T3xlvmAe&#10;V6KBPi/wCACMW4/4hLz7LOYRz+7euEHec4TSfZ6Xsd9WXe8faVfpvq+tPPKZ1lfHmTdevfHhkTg8&#10;coT6B/OXXkf3lYyBPPKPkuB0HakEV53vWW8wnzNumNeIl8Q7ziMOEmcoh3U0n7MeU5JWW3nzkpJt&#10;PAKMEiubPkdBXckUw86/bIk/2m4laul1vG3b63vP2XS94sUh/EDrz76S0ffvJ96n8yGu4oeMk/n5&#10;3A9Z/ymJhXawr/3pERW7EpyQXtebPzxp/NL5gflV7ydHRVTheh75ReOgxlf6p7Q+VMIn/TGqfhhW&#10;5eeUud/rcV3JZrt2cZ+Q9glPTUlaOv51/kB6vFnej+1JQDnp3iOAKXlU27Grit8qj6jpqfSc3/uc&#10;+zSv33V8Ij7vOg6130sEHbqF6uB+2Jl66bgirtak2tyvSwRLb32r5GSkfund3y9X9fIIbLruUcJy&#10;03W6N39Ntfwlln4/kPtombeR1lPjZfP1J3YdWL3W6hq/PP9vOh673r90BKGetfLinu7rusYjtZXi&#10;e9d6hkKh0FYoSFqhUCgUCoVCoVAoFAqFQqFQKBQKhUKhUCgUCoVCoVAotIUKktaYxQu9m5vbsq33&#10;Jnn/b2vnb7LrccjLDN7cyN/UL73BXPrN6rbaGPyTxK3lZ7Ly//yNfSVpeZm6oyY3qZQcQIaElzGh&#10;mYb6Jr+X8T3qeo9KExO535cyabRdXoZuU3m/1e5ljnmEuxJRq79dqZzHnnjUzGqS1pNPPmlmdcYN&#10;GfZk8tLvv/zlL9P5FWGKjGYIKmToawYPmbdkAO7Zk/yHjDCEXZUoof6lBBSEX5KppaQA2vP8s4kY&#10;Bsni0KFDWf2uvvpqM6szotlCGIJsQ3lcB0Ecor6QaiATfOxjHzOzOpMaO0CKgpxFO+68804zM7vt&#10;ttvMzOxVr3qVmZk9+mjqRwgrkA4gQF166aVZe6iHF+e9jHIlbEEUISMZP3jzm99sZjVhBr/CrvgD&#10;mbz4DSQYnVduuukmM6vtDkEBO+IHlIMdyQCen5/Pjoeohb3wH/wWohSf0+/PPPNMVh8IYfgb/v36&#10;17/ezOoMejKa1b5XXpEISErY0Lir/UR7lXiimbR8rhnV+MP+8w5U7bs8sxfn49fYU4l49LdmEtI+&#10;7AG5BDvSvkOHjmbtVMII4wdp+XpenamY6rMimYJsewS0/Qcye+CXjB+Ic5wH6YD64a86DyphUwlg&#10;EGCerYiFeh72YqvtUFIW9sRemmFJnMJ+9CfELs3MpP8Z1/Q3cYj6e2RD7MM+51Eu19NMco9sopnB&#10;tIPxih8Sf3Vd460f8XfsRzwgXiAlHnAe/cJ8yOfUQwk8bCkP/1F/pR7YXec5/JP4o+sTzqNcJXJR&#10;D82T0cxZJYGxrxna7bWRlav+hH2UYKD1w780/mF/XbcqUYnzsCvHMV64nhL7lEin9aZelMM+43Nm&#10;Ju/P1bWcOKXrG8Yrfs54gmSl5CPsQL00gxotVePbu9/Q+wKdl+g3JZ/pdTxiCP5Pe/BbpGQL/s+W&#10;9YD6j65bTks7sRd+QP29+x6PoKF2161HuGAfv2hKUG5KUvbuw/S+Gr/SuMxW4/1ll11SfZ7OP3JE&#10;7mcdcqV+jt2effbZ7DhdrysZT/0IkpdH9lbyiEfiKN1nl0gfw6prRrWOD08eyWibVN/zuxIhSOdv&#10;7SclM1AP+lVJIE3JdPhHidzklaNxS0kSOr51PmEeZb7meCVV6v0h7eZ85gUlI3H+wYPcH6et+q/G&#10;K488qp83fV6HdHx5KpEjR0Uk6idZWVa/pmQvj0Sl7Slff/Bzl6YkLbWr+qWK+0vmPerBvMI82U+K&#10;OpCdx/yoZCZvPHqkTSXReutE6rHW8QGs+qfOY1o/XY9vrufrP50v1F+1ncOvf/P6NiVpqb8p0dMj&#10;Rmp/eX7+YksJT6V513sePazEffquq/vec3pvX+W1Y3PjzOsKb/0xM4Mf5v2KNK5561OtX9Ott17y&#10;1lN6HOOoRH7VckdFonn++TRvl9bvjLPl5Xy8arzT+QR55ffi/7YzEyeR+k9TgmwdF/h+J5W3tj6Y&#10;1Oj5X2lceHGz6fdX5e/R8uOXl/P5xbM/0s/1OU15/Tl4XTWsSvGiJP3eo2Rv7znKsDpLv9ZrrLbx&#10;Ts3lE6Pz4/h+cVT3jWhUcTAUCoUGKSJMKBQKhUKhUCgUCoVCoVAoFAqFQqFQKBQKhUKhUCgUCm2h&#10;gqQ1ZnkvUjf9Td6mGRPucW69mpG0uqvbG836W+NeBoL3Zv60k8FcygAd1ZvY1F8zyLdvJ6MsJ7xo&#10;5qZm+pWIYKh+k38kzRha/KZ5yf5bRQhrmmnSliRXGrf4PRlWEC3e+c53ZkeRYQmxhMxLyEjXXJNI&#10;QBCRyOzgPLZkPCP2JyfzDFDNvNRxxf8hllB/Mv0hA6h9qAfn83/qvbGZlwOR6S1veUtmH9qvhC+O&#10;14x/2sl1yeCEBHXDDTeYWT/ZQ0kqZFQrYQcS109/+tPsfDK3uR7HQ9KamUn2fuThJ8yszryl/ziP&#10;65PpTbsgJFEvyCKcx/9f85rXmFlN/KEflNhH/bAThBD8gn6C/KOEJb2u9kcvc1bGMX6E37z61a82&#10;s5pARn2oH+Vg31e84hVZe6gXdnzlK1+ZtRN/xQ6XXHxF9jnX03FQIhzocTqe6B+OV0KTksSQkmU0&#10;Qw9746/UQ0leOm8wztbX837W9ngZ+EhJGJqZz/mUW2cWDm4Hx+HXCPuxRV5GNeOJfla7ERewP/EA&#10;Mh0kJ47nuvyf8yHR4Jcar+kHylOSEP9/riJ6YWeIc1yfdmpcpTzGD/2q/qBkQ6QEOS2XdnmZh0de&#10;CQAAIABJREFU+4xTJQzhr7SPz/F7xi/2pHwlM2En2qfzyAMPPJDtEw8gFV577bVmVvcX5yspQzNQ&#10;PZKH+jF+q/Ounsd1NDN407kFUyIT5+Nv2B+yYHvl9Zqdncn+q/6scYX+pD5KviJuMV9rxjb7Cyfz&#10;+ZX/M96wE/2n8dtbF2oGO9s6Izkdp8Q9JXIpiVTX2/irxhX1J/yT8dnzx8rO2ENJjjoesQftwf/Y&#10;pz5KdFG/o7zd1bjS/lEiRJ3Jvpy1i321r86fSgahf7GHzj9KJPAykLX9SvpDGkd7pMKl1ew4b51f&#10;IgJ69Sxtdb5FOm6o79LScnVe+r+SV7TflGyifqTHeSRR736Hec4bb979aI8ksjqYtNm0H2jPsPKI&#10;R02lJCqdP0rrqO0Tza5fImkhnc9Vuk5lflUylUfg0XroOFPSBPXw7odPnVzIjtf5g/poPfAD/E/X&#10;K/izrrM4jvsqxgHjDTIj5dR+T73TlnUM6xd9HtPUr3S+8eyr8aL0HKLp86yu6o+Lg4/z6uOR4NUO&#10;Gt/UX9rG41HZAZIW5er9nN7XUP+VleSH9L/agbiiRM6aEJfmTb2vnJpKx+tzNV23U+7aSjeSkz6H&#10;0eeYGu90fthYy+8P1Z9Uuv5k3Tmsms7T3vFI416JZKjzwrDqSvLQ+zodD9oe7V8lr7bVqVM5aQ41&#10;XW95z/e9/qnLPXP5Tb//YBx76zqP6K3Pibx1TokU6H0v0fT7C10/eiRere+ovgfhOYX6lxLuNL7W&#10;65fB8dPbr7fVfAuh2c5MlPPIsLp+p366Hu6frwevizz/9fzBI2h5pDXdeqT7pv6nx5cIcVrO7Oxk&#10;Zae0hcxVXn/Sj9ZJXUmik5P5+lB/CQk1/Z6orUa0jBubvPGE+2Aeb5pbWRlM2lKz1p+P9vvrrsWc&#10;4yC0UCi0xQqSVigUCoVCoVAoFAqFQqFQKBQKhUKhUCgUCoVCoVAoFAptoYKkdZaIN3I1Y69+I17f&#10;kNfMiMH7Zt7xZyZplTI9zjaSlpcpohl3etzsjiqToqpGKbNOMxW6SjPQ9U1yErImJrD79MDjVc37&#10;Sds7IZ9v1X6SkljakrS6ZpJ1JWl5KvULfg+haMeOW8zM7PLLrzQzs927U6bkr371lJmZ7dyZMgcv&#10;vvhSMzM7ciQRcMg8ueCCRLTYvj35x6FDicxy/HjKVJqaShmXExPbq/NSBtXMTJ5xoxlDmiEDqYEM&#10;KP6vmfhkwCj5hPFKva647NLsujvnUubpRQcvMbOayLR3b/r88OGjZmb26KOPmpnZy1/+8ux6dUZp&#10;lXG5I884PXToUGW/x83MbMdcsutFF12S2XFxMdWbTGnawfX5/Lrrrquum+x16aWpPWR4//KXv6zs&#10;lq67Z09ORJs/lshPvbhiqZyV5ZyMcfJEqj+Z4RPbkp0vOP+gmZk98cQTZmb2wqHnU333r2T22z5Z&#10;xY1tVQbreurvhx9PdrzyyuR3PSLMUp4RPDmR7Lm+ls47Pp/6T0lPi6dOZ+2g3hy/WmXuQlB57tlD&#10;2XFrqxvZdZZPV5lVs+m86alEINlf2ffghWn79NOpXyDM4Q+0n/PW1yqy1UKyq5ImaI+XEdsjQIi/&#10;aZxSIgj+gz2np1N9NlZSPWZnk5/OzKRyGCect7a2UR03m23X14lb6Xo7dsxl/+f8U6fSdYgX+CuE&#10;IsguSoJRgopm3vK52svLPKzbn2eaH9ifyFEz03n7tlXrF/xicyMvZ2kxJycg/Jf/U4/1XdW6oPLn&#10;885LmfA7d+6u7JXOq0BPdtllV1SfJzsyfiHK4fech/2JJ9SLeIn9uC723thI8bompUDMS/1T999y&#10;dtzPf/4LM+snKhLnqTflEdeIh1dclkhYxCMlzikBj+Oo9yOPPJKuV8UjxivlEw+YJ3bMJPvsq+I5&#10;cYI4x/m2mY6HKHbw4MHMjvTr7l2JaPHmN6XTXnvjTWZWx7OXvexlZtZPumL8Hn4hxQ2IPnv3VPGy&#10;RzxI/Uo/L5ysiGpHEwHwvAN5P3I88Qx77TovJ43R3iPH5rPz+FyJk5RDPdlXkklbba/WlcTbpbWc&#10;oEV9evPq9ipzuZpP9u9L9dH56sTxhaq9ZBjnRBCux/i/4II91XF7sutzvBI6yeCHQMe8WI+nPKNX&#10;/1/Hz9XsOI1XlEM8oV34D/2gRAzqr0S7xZ2ns/YsLCxm9ZmZmc3Kq9dR1fVPpOszvi655JLq/4vZ&#10;53Wmck4WpX84brNKVNb4vHt31a4qHtPfjE/6G7tovKf+F5yfE1A1c/lXv/pVamflD6tyP+eJ6115&#10;RRp/On6UwNMjsUxWJIgJ6pFnumvmuK6D++/TzkxqVoKStot66zoaeymZDMKpxmWvnh5Rk7gBCdFr&#10;j5LPlBRw3XVXVuWl9pyu/EPX/Z4dVtcH21/XE15mP3YYVl0z6aen0/l0q5KPtN09ggzxaap0n2hZ&#10;ed7nep5HMtDzZmamsv8rka7k10oq9YgYSmDhecbyUn4+8shsnE/9Lr00ETO5n1QyB+OI9vF/7t+4&#10;DsTN889P8W5+PpUPYfVXv0p+zzzi3Sd7JBKk/YX/eOQSj5DRVN5zlf7nHMSlSdk/8/Oc+nkI9dXy&#10;qAeEkvx5HONP2+cRfZSk5ZFAVN5zHiXxlZ/b5Dp8+HBWjq7bmE9Zd+h9Cv7IlnZr/Nd2YB71Ew7X&#10;85Sk1fW5GdLnlzr+GV867yhJCzvRbpWON47vKo94qHHbI9No/bz4q+p/njnc89SJienC8XbG/Xq+&#10;Ynxuy/7PfSPEGCVh189Hhqv/4uJCdZ0zz/8e2bMmtOZ2rL//sOp4rst5Vb23DY6rTeMA85/+X9df&#10;3vP6NXmO5K1z6uf/lm0nJ1mvpX3cySNpafznPsqLrxqPR/2LIlNT+Xiem+N5FHZLx62tQX5ifcJz&#10;n7yc+vkvfjmR7W/fPpWdt71H/IPolK/PkJIcqRflrK7m68j6uV1eXh0PK7IvJC+H2Keqx0fu9zoP&#10;eOeXSFq+/w2+/9Hn/Uj3vfGMH2NHiFpN158Q0YaVzsdthR/o+CsRTlFnEtM5i2Ji/uL+w7KtkrQ8&#10;6fdp3vEeWav++pk/9B9n3h8ZSeuc7cdQKLSVCpJWKBQKhUKhUCgUCoVCoVAoFAqFQqFQKBQKhUKh&#10;UCgUCm2htq1Vr6iXyDyaYcebzGQEny1qSuSpM1C7vUndVXUmSPWGfUUaWVuvMorJdJ7ICRDsk9lO&#10;RggEguJ+pY2Nbq/w6hvzbQWhwHvTXq+j2717U6a2vumPNIO4/7eum/3Wdum344fVimTytVXXTOIZ&#10;zUhr6j9kIFWZl/ymO6QT9vHfjc21/P+9cZiTj8ikI3NrdbUi71R+QsYhGUCXXXZZVn2PvOWN//PO&#10;O6/6f368ZvwpQUcz2L1Mec2o6sso3k5GOISDtIWMACkHe0DgIZMNYgpuCEmrdktIWLQjr+epkwvV&#10;8YMz1dQeOn4gnJTGn57fI7VUGVFepnmvFX2ZTBWZpcpQHVYQAjyVMuy6ZpLN7ZjNylG/1YxOPY72&#10;exmrSnzS/t29d09WnsZzJZPVmZRp+9RTT2XlaiakZuZpht7x48ez45TU42UiUl+9vl5Hx5tmZE5X&#10;48Wzn2bSajuV3KLxgky1vgzi6vjp6Zxk4GXoe/MPJJphSYQLC4MJGbSL+bUmz6T/K1lrWB0+ejhr&#10;n/oNW+1HL5Ovbf9Nbus2f5fWBV7mL9qQFKq28xekOCXJkMnJediPjFX29+5O41/tp8Q0L35AmlBy&#10;Df6yZ09OkFL/WVnr5j+0d1gtnEjriTqTNycu0V4dz9iH44edv+rMvKSmGbXIIw801bqQbLx+9vx8&#10;RjKB28afldV0fR3nel+kZC/6gfvPYdf/e/fsPmN9td80DkHm9EheSjxSktfR+UR0GZYkUCJOlXTs&#10;yNFsX+OqzsfUGztA0tPjNUMZu2MPxgnrj7b3Xd46rClBgO1yRST0x6dl5+v41vnX8x9v/d81fjEO&#10;hpXeZ7dV1/jDfdyw9mf+G3b+53i9/1TClpIlOe+SSxLpkW5oO/8uLOTkp7bPP7ref9SkzTOPP113&#10;KWm1KYnBO7/p+NXxpfN02/tXJce2rb/Ge71v0/s37TclYXrzrnd9zm9LwkCQJFs/P6z2ISAO+/wR&#10;IqxHJmIcKoFXiZXN19/5vHGsIpl653vzLlueHwwbvziOuEP7lOCqcUr9flgRr4atP+dTH9ZBOi8Q&#10;N4n39Bvz57DS5xY63pC3rlpZ6Xb/Mfz8V61DthHPqLdl+zzfgwQ0NZU/Hz1ZkX3Z5/sM9nn+xzjn&#10;eSL7eyoS8bDjv0dOr76PgKi8faqyd/V9BfsTFZmL226NhyXypB7P/eWw80d3kmY3otvKSrLfsPO/&#10;Pi9qe37X+MH9QPv7v4lsvxdXDf/I/akHPpP/QzZmv+35s7M8Px5uHXX0aLp/0vVj6f6Hfdavw4rv&#10;ARjX3vMbpPNiV//vSvLGf4aVR9Lsn/9t4Bbyr39+TqjU80+dysnPpec+U1M818zPH1Y7dvD8evA8&#10;iPrjA+vjTpfvfP+xulr1n4xfxmv/+K36if6oylmriHK9X96oiPDMV1PTFVkXMng1PJdP8wX7cPPf&#10;FAW1A3D9t/YPfi7hxU2PBOuNa32erv7sPIZsLPxuWLUlA6u6+h8E4HFdv6u6Pr/p+vxwVETekK+w&#10;cCgUCoVCoVAoFAqFQqFQKBQKhUKhUCgUCoVCoVAoFAptobq9Rh3qrL4MYd4o3mBffjO99xvq8oZv&#10;r8CW+8O+Qlup65ucZMLUbwCTuZYfxwufa2t5pg1v0jfNpFTCDOShYdWVJNJVXd9E7i9wSH/abLlv&#10;ZLrk5ATe9K7dKv1Bpp5mjipZx9v37EQmnZeRp/6imVy8oe7VB+kb8GxfeOGFgddjW9drW7XNMx9R&#10;nSGxnO0jL5NqpsrMK40ftR/HkRE5fCbzbH7cZEsSSccX2Scnmk2Bnv9sn+o2he7alWeStiXpYE8y&#10;ApgX2GochZjW6591vU5efo9oUo3bieo669Vvyu/fdyArX+unn6+tCnmxIumxpT4ctynhRsufdvzX&#10;zyQZnFE+rDTT0yNpKIlA/4/6CTtn3mJmb1sftzlwf+fOnVn9dD5VIgz/Z9x3zSQ9eOFFWX3cjKLK&#10;L1fX88y9HTNVJl7lP5uEPfxpWx6/+sgCI8vkadZfut5aX8vHQykjuG/8r1T+t858mgzAuND4zXGr&#10;m5Ch8njskUiQ+vHMDJmo27LzJyeZFyeq+lpVHvMZ64KO68+G8dsT9add1HO1IjzhJ/V4JaOd+V4z&#10;NfN9pHF5m0NwG/l6rqi2fptvl5dzEkrbTMANWad5cblt5m+JjFuTLAgYGlfz+FyTRgdv+/vXsv3N&#10;3kSWX2equv/oW1/hHzIvbjrromG1c2cikXnkztOnyfxO42FpSdd7g+2gca5ej3A8E5XjX7Iu8Oc/&#10;/MkGn7dJhn7eD2TkKilF9+v6n/m+omlG5agzL7vGixc/3uTySKfe/YsS9rrKI7KViIY1CSqvn5Jn&#10;9bxREbBGJS9Olu6bvfM9effnGs/b3v+UiFdI/9/0+UCp/kpK9Nqh9fD8SfdLJOem9e9vR9r2SHx9&#10;zwWbqSaG6DxU2k+q1115v5bJYOn8+v63RNIY7NeeP+m61/OXrvOHdx1P2s/jfv7ojTdPXv8MK49k&#10;XyLI1CTFbiSYrqrrT79Tb9ZTaa+2c34fosf7+zZwn188qJ+jtdufnsnjt/ccdXll8Lw6O6sksjw+&#10;QQqiO2tCmGXH9Z4nO+7UHyfbxc2zVernXnu89f34SBjeOM2//7KJanxu5P7f+/82ua+S78d636dt&#10;k/O38Ty92/gvEX31cz2va/yenBxMsvbq2Xa9UFJX/+lKcukjsTn90b8OaHa+9e4bmbcG16OtPc+S&#10;5X9nDX8f45zXG8/6/bags3rHy+5E3t+9z7dpvMjjQx0/2u1v8FxHm1Paf4lIybRt9VIZB6HQVilI&#10;WqFQKBQKhUKhUCgUCoVCoVAoFAqFQqFQKBQKhUKhUCi0hQqS1phVZ1w3y2gc9ZvwXTXu35T1fpNX&#10;MxY1g6TrG/yo629yT3b8TfBzPZO6lAFCQjXElrm5OTOrMzi9+mtGpHec/na7Zhyp32gmtJeZW2on&#10;28XFxawc/W17bYeXWVyKD97/PcJQKdOT/3skLa23klrY37d/f7bf/DfV03Zpacm6SElApQx63aef&#10;hlXbzH1vXz8vZyLnRIJSxrpHOoGEqP2sRDiPOKX+V2e4DR5/Wg79p/Xz/KUv87fj/EMmvSePDIG8&#10;TPDSPO/FkxLRRrfEU6+/1e60d1QkrQsuuCC7DvYgw18JXko2LJEUPFLZqEhaoyJ6lPpRj0P0g2b2&#10;M648kij2nKn6r0Ry9AhwSmKjv3Rc90h6QlSc6EhibUpW8kT9NS7RDo0nXM/z+xIJqilBoGm8H7fw&#10;o2FJWiZ+hdTvsD/zLesk9VOVNw9qXPYIG03nkxJBwxOE2GHjeNf1x65diaSFHYknGne99ebsbCIZ&#10;loga2o+j8uemGeveel3jVB+p1bmORyLw/NDrz6461+//mtp/q+Kh+m2JhKDxhPsPL0548x7z7eTk&#10;ePMkdV2q7SutP0v95K0n9f7TG59N10MlcpLXr13rz/170+d1Wr+m63/vfqBp/fvtlpPohyVpMX8N&#10;K4ik2j8eqaq2XzrfI6s3vR/Q6+l9hVcv1LSfvP83ve/22le6/9xqefHamwc90nXX66tKz09Kn79Y&#10;Yh27sZH7X4koN6p6d33+zn1Q0+c/2r7p6fyXCFCJgOeR6Ty7+evqoZp91sjzF4/sqM/Tut4/d5U+&#10;P/Ha4cVD7/lO03m0O8lqMCG/tH7kvK7fH21sTGfle/P9Vn1/2DV+d31+puf3k7LPTE5VAm7J7zY3&#10;B/ubrg/8eDO4HueqRk7Saqn19cH9VCKZcl5XElzX8bttzK9gdCVZdXXfIGmFQmdWkLRCoVAoFAqF&#10;QqFQKBQKhUKhUCgUCoVCoVAoFAqFQqFQaAsVJK0xizdRvUw7b398vyWeq+ubxAsLC2bmZ6ojj7Sj&#10;mSBexoBmto46E3dc6tqOcf+muGYyrKyQmUCGXv4GvPqFlymlmQ0lslYpQ6dEWmhLtqEcMtEgIkD2&#10;IEOVTOv19TzzVYlCTUkAet7y0uBMTC/T0yOO6XmlzCcv88EjFDTN8G4r7N+WZDEqHT9+/Izllj6n&#10;/h4pBHnEj1WHcOVl4qn/eiQVPd/LeNNMND3OI9nhx2SiohKpoi+Tv2MmmJcJ7xFXPHKDqql/e4SP&#10;piQW6q+Zrl6/EF9GnYHpZf55fq2ZcF6mqBfve3Y4S0giw5KIGH+MA7ZK0uJ4JeR449bLbNZ+gKRT&#10;ynj1xu/0mElajH/GASShEqGhzoAfnEHp2U/jgTd/evPdqDOBu8rr56Yk0w3xb72fUHtpvPfuP5qu&#10;/731hEdo0a0SITwyjZar83dTkuuo1yEaf9jHrux7fqokS6+ftf9GVX9vnvfWH33978xvbUlaTUkG&#10;pfHQVl3LGXcmt2dX77hRk7A9EkKJ8KDkSCUgNyVZzs3NjqQdw6o0f5b8w3t+oOd586RHUmi6Lm5K&#10;mtH51yOBta0//aj1aLr+b0r+8I7zVKq/mewPGQe6Pj/avn0wscpbR3rX9+xVImkhL16jkr3Vr5o+&#10;v3QJoyKvXeN+fqfrH10HIm8dNioSS+n5hzd/jHv+q+eJtF+y36jr27X/vft27/lB0+e0/nMU7JCu&#10;t7IymPhcer5SEy7PbZTWuNdPXaXP/715uUTubHvfzHZtrRvJqe36sel81FSl+8LSvNhVXeN3j+Q5&#10;pDw/9uKk97zCi6/e9zxe/5X6v457o+n/cWv8JK3BJEHvOYyOk67+2zWOjhmkPHaSVigUOrPO7Rki&#10;FAqFQqFQKBQKhUKhUCgUCoVCoVAoFAqFQqFQKBQKhc5yBUnrLFGdIXJm8s/Z9lvGXd+E7yrNtNHM&#10;LqS/wc4b2Kur3TIpyCQfVqsdSWRd38Qftx9pprESXkqkKi8T2MuE1/K8zNqmZCw9vpTZ72WO+cQ8&#10;zi8d1yzDUj9n/Hr10P6hXxg/ZI57ZAkl3vC5R/bSfa/eo8pAUZJEKePSI9kMK80kUw2bQazy4mPX&#10;+DM/Pz/w+l5GOddvmiGupBTN3PGIN1q+Hod2VeS6YeURO7zM+lLGb6l8b9/LUPUytdlCsoQIgZ0g&#10;+VFPxrn2Z9dMoqNHjw5sl0oJUUgJYEqsKMXbiY7zX1eSk0fy8+KQHueRKJrKmw91nHjxw5s3mhJl&#10;uqrr+kWJJ9qupudrP+i+R4pVEpZHAimRn8Yl4kRb/0XLMn96fu3F0xKBz1PXcYM8klZTEkgpI9cj&#10;bIyKRKXrOaTx1pvPS/ML8uLDSkcSXFPiiZspLfcFpf7QeOmt/7314qgJHl3XwePO5Gb9rP7UlEQz&#10;NzfX6fre+r8UV9iHvFgiDntxcdzy1p9Nyb56fuk8/b8X51Wl+6Bh5Y1zVYl0NKxK9y2luDR8/ZP/&#10;sa63bePxx6bEzf74mc7zSI4lO3YlayGP7K9+7T3f8AgPqNSurs8fiV/DinVCiTyJvPuLYUX9KZf6&#10;ePOHrnfGPf/V18/Hgar0fHFYdY1nShJXYqr3XJLuX1g42en6XZ+fra+PNp6HXlx582HT+N91PCkZ&#10;2BunXvxWMnRbNSUse/Y4W9ah56q8ea90/4fOluc4w2p4/xktSau0rvP6Ydzz/7jV674h1/+/6fYL&#10;hbZaMcJCoVAoFAqFQqFQKBQKhUKhUCgUCoVCoVAoFAqFQqFQaAsVJK2zRLxQ7ZFwXqpvwu/Zs8fM&#10;/juJB5JBfhzN5DfEaTcEEFT6DXI9ritJa9xvEnd9E79r/bsSCTSThDfdPYKOttcjX3kEFS9j09sv&#10;EQy83ypvmkmvBDH2FxcXB5ajv8GtGf1KPkBeJmfpN91LGeJNiUl8Tv05v7SP1L6jymgu+UGJTNQ1&#10;/u7atWvg9UuZIXyufuJllnmZpqVM4hKpTYl3Xqas9/9SZpESFpRc5PkJKmVadpVHBisRbzwSoOdX&#10;nr/rcR7ZxPvcI0/peNP44s2/bXXixInsOho/dKt+y/VL875Hwhj3/N2VkKMkAY2fGlexH+cNm4Gp&#10;hDolmnFeV9JYSV3nAZ2PiY86z2i8wu80fnsqkbTU/z2igrcOGpd0/VYix2j82dbLaM+JFE3JEp6a&#10;rv+bEr88sqb2Z4kMiTximBd3R73uQZCMvPWkrhuIG3wOyUJJhl6/aRwfFUlL7eP1Qx+p01lPNyVW&#10;emQtb/4eNRHjpUJSLvWTN067Su9LvHGp61bvPkfnQb3verHmxaZSklhpq/Luf5sS9kr978XtEgnD&#10;i+/aL13rXyI5aVzynku0XbeWnk+U6z8aklb3cTiYeFAqd3PzzPOtt87Hndh691+leD2qebi0PkJt&#10;iekvlpQkg0rxQuPusGL94ZGbENdhvcO6e3a2G4lxVCrdr+v+qPq96/gtjb+pKdZ7lm2985HOw948&#10;USKpl+JxVzuOej3eVm3jwrjjhUqJd21JWCWSTtP5tWv9vftXbZf3HGtYEcfc++uCXbqO/1GR3Ed1&#10;flv/KX1eJpmm7ebmmf3J+97pbLkPGFbDx7/RPMfS55reuNL7sFF9L3C2xdO2qvtvuH5cWxvN+iEU&#10;Cg1WjJBQKBQKhUKhUCgUCoVCoVAoFAqFQqFQKBQKhUKhUCgU2kKd26/xvgTVNiNk3Opl4o1JmkmA&#10;vEznUWfiKvHpxVZXPxi3H+3enUgU6+upP+hPfeMdeRn6qlImLlrtmMmvmdReRpju43+7d+82s34S&#10;wdLSUnZ81wwh7/9K3tJyS0Sr0m+wF+vhZMKovEyxrpk8XgajZl7rluOVJNJWJbKbfu4RtUqZQB7J&#10;RQkBXqahdx4kRK2Pt6/+RCasR4LzMospl0z2thpVBqRev5RJpddVco5HGiiRPbzPS9sdO3Zk5xN/&#10;1P58TrzUfhtWpUzQUryj/oxL/Id6evbuETE61p/M7GGlJLK2JCKdP3T+9Mg/xC3q713HizeI69EO&#10;yvPIfV5G4rDquo6jvnXmd04M0gw82ou9iX8l4kaJRKZx14vLJYLIiy2tt0f48I5j/GIH/Ejt3DTO&#10;efXzru+R57x1jPqtl8FZIikiXX9qfT0/8M4fViWCied/Sp7z7q90fh9VBnGJbFVaH3clOZUIvd58&#10;jsZ9/zbu+z8lC+gWbdXzD+0/bxx4GfU8/9D7t9L8e7Zk0HsZ5x7BBXnjq3Q/qFvv/tknIeXHnTp1&#10;amC5Wh/vPq5r/Xfu3DnQPk2JtqX7t7ZkGFSu/2jWD51JGttyUrL2F/LsWyKplOypJChv3e35h96v&#10;lkjmSoaGhF1axyBtz7ifP2p7SvO/R+IeVt46W+ePErF0XCo9d/L8flT3T12fg3jPPyh3dZX5cPC8&#10;rf3UlCTm1b8tSadr/4+bpKX3HR5Jxrv/Gbe6krSakji9+7dRPb9S/9R449Wja/wu3Qf7dhhN/4/6&#10;l1Tayrs/Ls//zc7vLye/vkfSKq2/ar9t3+azSeMmael8WN9n6X143h/6XG9Y6fPztlof7/KtXqcN&#10;SdId9fohFArlCpJWKBQKhUKhUCgUCoVCoVAoFAqFQqFQKBQKhUKhUCgUCm2hzo50vlBjnS0ZEGhm&#10;ptubsIcPHzGzciatlwnJm9AekcTLaBsViaBrJtiEtLOtzvVM6rm5tF1bIxMoZSYvL5+ZwKPyMoVK&#10;pIcSCaVEBiKTupSZ5WVUXHhwv5mZLS+n9pEZDKlGf3ObN889AlYpk1MzvE+dPDWwHC9TCWkmUMnu&#10;Wg+2M1V7NCNH9734MGqSRCnzRTOmNE611YkTJ8zMz+TRzLimGdfIywxqSvxQAoDWa9++fWbmZ6ho&#10;nFZyCcQ4JQxohr1nf83E8DI7tirjUYkIJcKVxjHPf9pmerYlbSFIAPSrErLoLwg3/J9+g+Q0rGZn&#10;Z82s7Ndaf+w4V00gSpLSDG+PTHO2kLTaxh22Bw4cGHi8ErLIWMRf2V84efKM5SuZBmmhF0RTAAAg&#10;AElEQVTGN3bXeKwEATSqdUfXcb1W1V+JX9jJy3DHvqXMXeT9X0kQeryXKTyqTPqu0nm6LQlulgVg&#10;JSXglYg2nrx+0MzndYcAUVq3NM3c9qSEQm/e9+ZfPu98/+EQK7VflSTHeXv37s3qg0pks1GTIJqS&#10;Arz1qUfG0ut4/tE2np0tRINxkyQ07nr3/966tau88dqUzKckHl0v6fyrhMm1tdHcvwwrHf9tCcWl&#10;+2uVxhkl8TW/X0nlnazWL169PMKPR8xqW3/u/0sEZi9+6P1D03VD23p79e+aSd/5Odq2M68XVGpP&#10;5qNhSVrec0PtB50ftP/741cenyDF09+0o0TSKvX/qJ5/DCvvOVPpeG+ebSvtx3r9rs+Pz0wOH1Zd&#10;57/SerkpoXNc4vmLzn+l5z5s9+7dPfB8XR97hDEd195zf9T/+dn1fUpbec8JvedKXZ9Xjlolwlnb&#10;X44orft1f1QkrWHvf5SkPuz1SyTGfjt1umxPXeP3qO3v+40N3JbPZ3/w+W3V/z3JcOWcLepK0uoq&#10;737cvWrhPr6tuvrvup0dRPxh1ZWkFwqFzqyz40l/KBQKhUKhUCgUCoVCoVAoFAqFQqFQKBQKhUKh&#10;UCgUCr1EtW1tbW3TrJyhrJm0vEG5a9euLa/kmdT1Te719fFmpJDxwwu9pYyaEimqrTbWu73KPTeX&#10;Mmn4aV/8RDNgvDfcIQfp55oZ5WWYN81E8uzXSyQcMhPPy6DUN+aVEEM7Fqr2o7a/yd41k25HlQlI&#10;f5HZwZbydZxpJnHTDBj11/W1bv7X1f9PnBicidtW2IHMSv2tdeyodj2xkEhKZKRBluG3rpUIw3n0&#10;V1eSzdKppU7nl0g3JUKVyTjSuIE8Uhjth/CzsLCQ7SPsyXzFPkSgEsFGxzVbSBLD1n+5qqfGTc20&#10;xi/Y4mfPP/+8ddGakFxKGew63koEIM2gHPX81Zmo0JXEU/WX9q/OU5phqpnZw8bP+fn5TvVHw5Lc&#10;iFvD+v8Jh4TQVErS0i3ySB1T27vBZGnvsJoS+ymZCmKTt66CZDesdlUkNeIlmf2a4Um8wd7ET8/u&#10;Xv+r/Y8XSIIl8p/GS83ILq3/9lXxe9j4pcS/tuNHSZma6Ywf0C+sl+kf+p/+YX6gXvgPxBHiBeVc&#10;eeWVNkhNM5K73n+drtpRIjbq52yPHz8+8HjWX0qQ0/6aP3asU/2V3KfX00xn9cfpqt88lUiI9Le3&#10;vkTe+vREZb9h46feB7WN/9r+tiS2aSGxto0/p6r1Yin+eAQO2jMsCVHXAW1JuEoyVYKFkizUPkoi&#10;bauuJBL81bO3rqe0H7re/0KyxQ7Ma4wTJQYrMZL6QCSdnk7HLy2l/x+r4gv3GZTL8fPz6f+MR+rh&#10;3T8Sz9lnPla/9eym9qP9w47/EuECeeMDezA/Mc9Rf+7v2Of/HI8dsBf9R1xU8rTWj/lj2PU31/EI&#10;wkpcVrs98cQTZlb3I35Be5SMqusd9vfv31/Zi/kg/f/o0aNmVt8XU+7c3I7s/GFJWtibbe+5howr&#10;iK86b+/eleIXpCkdX14cV/KvEmLV/73nEi+88EJWf/pB47qOB/zh2Wefza6j49eL54h+5bkE9cO/&#10;uQ7/p7+IK5dffnlWT9T0+Yu3Tvaee6od9+zZM7Bcb97T/jx06JCZmV1wwQVmVvcD45zjiQPUA39G&#10;+/Zhv7T/wgvpFxqIuzynwY7UZ3k5H1c6zvQ+l/qxT/+rX5bjb6rn/IljVX3Ws/M1HvCLFRsb+bhn&#10;/mRdT30vvPDCqpyKmLyQjsOu1GPdeX7RdP2BPVSldSvq+vhGx03b9efKSrf7dyXCtb3+xka365/7&#10;Gjcn4twm2RDf2j6/1fttjSel+0d9vjCsSqRs//uvdHxXoGDX53f6vKbt/auu89tKSaxt1fX+jfmk&#10;vWRdNeT688CBwc8/+V4ff2acsMW/Dx48ONR1UWei5WY3suHhw4fNzH++4X3vXBPh+GM8cZD7EFS/&#10;B5G2TZ//DK9u7e7a/13HX+f3P8ZMQgyVFRYOhUKhUCgUCoVCoVAoFAqFQqFQKBQKhUKhUCgUCoVC&#10;oS1Ut9dwQ6GO0jfJm5J5kL7J3v63ynV/8G+Xl34zHTUleHkZq0rg0vNK7Wkrz66a+aPkG83EaErC&#10;6Ovfjm/ydpWXCdZUvJFfIhF6hA2uX8q89DIhu2aSd/1NaepdeqPcq7+SeJTMgLxMNM2E8TJT9PO2&#10;GTSaMTeq8ef5hWZg6/jqnMEh12/anlJ8ahuvxp0J0JWktC4kMm/+Uum8Vp6ntsZ+Xj819YcSudI7&#10;Ho1qHA2rUY2jYVUiUfQynh2iU1d5/VTqF84jU03XNVo/j7hTGh9eBr53nFeexqtRxa+SSvXySGBK&#10;YGJf5zEy7hH9cVoIjYjMcyWwtG3PqOSt/z1il/qZElK89bhHuB1V/T2Sll5H69F0/eXZXck6SlpV&#10;qd9T3xIx0yNCcL3SePHGm57flkSlpFlvvHlxpHR/N6px3zROtZXnT02J0nr/3FZd119KgizZS+93&#10;uo5jjQ9KRmXrkcj6ST15O7z7ZCUxeqQlpP8vkRy1fd6+1gvpvnf/pUSbElHSI3ApCYv7wppQlpOK&#10;ZhwCodoXf9EMeuzgldNU3vOppiQZ7Mn5Om8rSbkmNSX7HT16PCsPght+ip05X+3eG39DZtLr+g+p&#10;nyrZul73WHZcaf3m3QeX7j+84y6++OKsPIT9mF91nqW8q6++2szMWMZ4if2AaekfJTZpf+n8yvGM&#10;E/rthJBoPYKrN+44X0l+HhmOchg3kNpKBEqP5OfFRW+d5hGHT5zI18v6XE7Jc5QDyWF1dfB9vMZ9&#10;/J1yhp+/0j7+t7SUyLaQSZTspXaoCXq7snaqXy0s5HFFCaDrHUkybZ9X9Gs0z3+bxttx3++HQqNU&#10;6fuXtoRT5I3fUd+/hLrp3CX55Pcvw64/ab73Pa4+l1Fy9bkuvf8rEY/ruJDOP1vHcdPnJ939v9Pp&#10;odCW66URqUKhUCgUCoVCoVAoFAqFQqFQKBQKhUKhUCgUCoVCoVDoLFWQtH7DNW6Shf6mrJdJ7b05&#10;65GQvMyC/oyb4TKr64wkftM7z7DVDDTN1O1ljsl1S6SHUUvtq29klzLjtD2l3xLXN9jXVrtlcnXN&#10;5O5K0vKIRyq1K9o1lWfCqd1LJIGuv6k+qkwKjwzk1VszwZUoofslkgMinni/Ve0RHFRe3NgqkpXn&#10;P+oPJbJMW+l4bJpp1TazwfOzriSHrv7fNaOmlLlWIoNoOV6GuEdy296RBOaR4UpkQI/coft6vDfP&#10;jUvjziTS6+u86ZEB0alTpzpd35v/vbigfknmNirZs0TEKtVL/bWUQe359ajiV2l8lEhl2I84qGQV&#10;xOdK3mSeU+KCzoscD0GLfQgjXv1L+13Hb9f1f4nEq/F21PHGW7fp1vPv02L/EtFG9yE7lEh7fK4k&#10;mR0VEaOUce2tv5SQ0jR+9OpbGPdN17+lce/NVx6Juen855GKXiySlra/RNLy1unj0s6dKZ5hxvX1&#10;waQUj2TlrfObyvNLJWqV5sn6vj+fpzwCFeVQ/6YkLSXfQbTx/MsjV+r1kbce9uLaZZddUpWfrweU&#10;WOM9V1AyDdL5fmMjP08z45H6u7ceHZXfe+OtNL6VZOXN3978trmZ/GnPnj1mVs/jJ0+ezK5P/7Ju&#10;qONmuk5XkoHOJ0ruUgKR+kHb9Vfb+6sSaWtyElJePj/q8wclFvD/559/3sz612NKoFfCKf2s45fz&#10;+FxJcHx+wQWp3598Ml1f1yFanzoOMX4tKx//mJvjujkpl+Po1x070nHPPvuslL89uy5bvV/VeiKN&#10;8zo/8zl23Lt3b/Y5cQQ7abxRot7evTPV//HHnKxHP+n6iescPHig+j/1s+z/uq39b71qf7LL4qKS&#10;tqz6f05qpRz6Zdeu1B+s67E3/6e92IfyRhX/Ss+PSvdNxKFh1XR9tVXrr1BonPJIWqX7Oe/5fNvn&#10;P+PWb/o47tr+rucP//xe7j+GXn8OJh/j7rq+0Hn0XJeur0oEU7XPuO2g7rex0Y6gFSSt0EtdQdIK&#10;hUKhUCgUCoVCoVAoFAqFQqFQKBQKhUKhUCgUCoVCoS1UkLR+wzXu3+blTWcvExh5mXCaIYi8jABU&#10;Xy/PIGhLgiIRcXNz8BvapcyDHVVm2rDX18yrttI3kr3ra+bb5GQ67sSJlYH1V7X9/MVSV//XDEv1&#10;Y8Tn2p9TM7n/o1JGfsm/m2pyqhvJyCP8qDwyhjeuS6QhzWjt98/BGZiaKevZz8vY3Sp5RC31F82M&#10;76pS+5HXv00zGjx7jnv+0XHaVh5BSzUsScvLaBvV+G/a/56ajl89vu11tkrjzggkU7s073rrga4k&#10;Lfxf/U3jpxJASud5caIt2ahEdGqqppmkpfObzgdNM77Ujmon7X8IAWhxcTE7j/opoYV1ipIMdPy3&#10;XYd0JSEqEUUJKGoP/VxJqFo/z75oomP80fmjLelDx7+39chOepzXryVSY9f1l0faQd71ph0SpDde&#10;PJJWiUjq+cMOGU+qpvGpKQHOW8cPK73/KxG01K7jJvGePp0TbUv11+t2nb+9TGSk85s3rpQA45Fg&#10;tN4zDslOpQQp4rg+P1FyixJmPJLcsCTU6vGFbWxgnxSPId0oiUflPR9Rgo0Xt5TQpHHAI0hiv2PH&#10;jg2sV1N5JLum4/vAgUQCWlxM7WA9p3ENe544ccLM6nb/j/9xjZmZLSysZ+cr0WpubrYqF/9cra6b&#10;1g/DkgzU//HnnTt3ZvWE8EW9du/ebWZmG+tnjlOl52Kl+Is8/z5y5KiZ9Y8PbQdxQsfZ0aPpfPpH&#10;yaRKloJ8hh/Oz89n10X0G+XSr4yj7dt3ZMd5JIX+51LYZzDxD/AE49l7nsW07d2fILU7Yl+JY0qS&#10;0/rzf+yxa1ci0dMP9Mv+/fuz/1MefliTpvJ6arzX+Np/P5Lt9ghl+lxQ4yy/4PDCCyn+LC4uZO3T&#10;59rU+5lnnjGzmuB20UUXmZnZpZdeamZm5513XnZ9/EfXj0pA7qqmJJ/+9WO359fe80TvPkafV4ZC&#10;57K89aW3X7pP0Xil5Xjzwbj0mz6Ou34v0dV+wz9/Hs33Kcz3/d+bMM+k46an8++FmNfHTZLqKo+E&#10;XNqeLQQp3HfY5yfdv5c7SwwRCjkKklYoFAqFQqFQKBQKhUKhUCgUCoX+H3tvFqRXdd79/iX1oNbQ&#10;miUGCRACMYNBDAFjM9gQzxg8Jo5TKSfn5JxKcurUqZzkVKVcX25SuTjxhW+Sr5KUcxwXXz4Hxw7Y&#10;mHk0M0gIxGwGCSEEaEJzd6uHc7H2r3fWv3uxu/tt0ZJ5/je79vvuYa1nPc+z1t79Pr8OhUKhUCgU&#10;CoVCoVAodBgVJK2PuKaaZNGqSr+kbfqf3Ki/P/8leYmMMvJzZVt+UF4iXpQqHEq/hB5ZOZjfj22L&#10;IK3GyuGm/nuFbLn9o9uDir2pUqu/pG8ijKAmUooTkkqVz25H959xt7/F3+k2VVz75/4Lea+Ypt9+&#10;Xa+8nKxKntI4lfYnW00kCvevVsl5riaSin9eqlAcLylvsgharY5Pq/GPP5ZIJ02V3lNNEiuRcJr8&#10;ALVq/6nuf+v/075Vkkhe6ezzQol8NFl28/mF/rQZ4aZELqEdTvZoIhkOkyIsv7nGm4+a8rfv066J&#10;5q+xkr5KFYulClW/TskP3nvvPUl15T3kAMghnIe9a4LAwex7b2epX/59qyStVjXWSrvSdnqL7cee&#10;JSKN+4kTgpyY0jT/Nz2XNM1Dk73+8nWY5y3k1+U8J5SU7FQaP9rv8/BY79/q/Fcitoy1H63GT2n9&#10;7XL/cPtNVE72G6927NghqZkIVyLEtPoc4O0vzSel9vhzWike2PpxJVJL0/NjE9mxRCAsxUFp6/3w&#10;/Y0bt43aHleJkAbxxs+jnfinE6uwA/mjRGIskbUm67nO10+l9REaOW6qtnk+wC+Z17kP5CUIWAcO&#10;5HbyvFb7bd5ut2OrBeWs62gvYdXXly68e/fudJuq36xPBgdGn5dcJVKUx+VYScY+/9D+kp86yYz+&#10;nH/+6qqf6T7bt+/OjmN94ES3CtClt95KBCXGFdLW4sWLJdWkrH379mXtkBKJbOHC7qp/qtqrqn+j&#10;rzNKxCjs0dcHYWL0+EG8hpg3b152PeT72Lf0vpD7Yy/6yf1pP+tW7P/0009LkrZs2SKpjpuLL75Y&#10;knT22WdLGkmS5b7MP6XnLs8X7l/79uXtLP8HAuYtZduenQez4xhvtozX66+/Lkm67777JElPPfWU&#10;JOncc8+VJF199dVZv0vPj1wPElkTSbRJ/tzYtI4d+d68tefY0rq2RIIdK8E5FDoaVHrO8/3SvOrr&#10;pPE+P/pz1oetVklQR3semOr+t5q/h9cDEyS5lki7vqCdrPnmSJM/DzdtUesEqslRq+9PWvX/qX5/&#10;GQo16TcrY4VCoVAoFAqFQqFQKBQKhUKhUCgUCoVCoVAoFAqFQqHQEaYgaX3ENdW/LPbKqtIv//0X&#10;/vwCtlRhXt7KtqMfVyJAjaxIzPdLlWclQtVUq62NCt8PJjp4ZS0ErCZCROnzuhK6tV90t+q/rVZi&#10;e0V3iUTgFf74h1diO2nE/WayiSqtkrRcJf8p/TK+aevyz6l0RKWKTZdXFrqaiBWTJdrpld7I7Vmq&#10;dJ+oSiStJoIFKlVSlgg2I0l6rVVCtFrJNTRJlRhNJIGS/9P+8RJS2LZKVqPyuDSuTZV47j+lfFQk&#10;xLRo/1Y11ZU4TXHm8T/ZecjziPsbKrXH11+lPIZ8Xuso5LumiiknC46VoOWft5q/Snl4rO3HTqX5&#10;z0lLnm/oP0SI0jqD4yBuQCSAZFKqMC/1Y7Iq8Urrf9Q0/5ZIQGMd/1bl/uzXbyJpNREomp5HSuvD&#10;EsluvOswV4mwVSJI+HmlfNZEECrlSbcP8eSE2RJJgTgZK3nN1ZSvxrqOmiy5//lzsqtVkmircmKK&#10;E0B8fYQma/3ozwE+XqV4dr/z5w4+Z33FfZwMxXElspW300kwJTJWKb80ve8oEV5LeXjXrl2SakIQ&#10;ZJ25cxPph+md7vT0pP5DzME+HR3EYzru0KH0+YED7dV+/pxEfM+cOb26XuonxCFIU/gXWwgypTw5&#10;Xnn+L9m79PmePTlJifZjl4ULF0qqCVXkN75/9913JdXjhl0g8dTrhMFqeyhrz5w5s6oGjafXtbAn&#10;fo2dZ85M7di2LZHWNmzYIKm2F/1dfeqZWftHkC4byOweDyUCZWmdd8wxyV/37k1oK9ZFiH7Rj5de&#10;ekmS9MYbb2THQWR66623JElbt27Nrse4QMqaXaG02GKPpUuXSpIuvPBCSfX6jPHHfpXZVQ3zMEGL&#10;dE68ld4rYQ/8iH4Sl56PfR6BFOafl4hlpfyKP3N/4ha7ed7E37DXjTfeKKkmTWE//H/lypWS6nzk&#10;88rWre9k+9i59L4N0X7aWSJxOXGGdMO0smhRiu/e3p7MPhxPPzdv3ixJeuihhyRJ9957jyRp586d&#10;kqSTTz5ZknTeeedJqsfViY2e51tViQSLxvpcNVGVyBul9xkj+x+cgtDRq9J7hab3uC5/r9D0/Ohk&#10;5alSq89RR8rf4SaqqSYiTXwesb8rTpCkVSa+8b2q/fx+kzX/TbWa/v5XJk4dGSStVt+fTLX/h0KH&#10;W7FCDYVCoVAoFAqFQqFQKBQKhUKhUCgUCoVCoVAoFAqFQqHDqCBpfcQ11T8k90r4JqLIWH/5Xp+f&#10;E7T8h8cTJXAhfqDMD3q9EqFUYT5jRtrfs3dfdr2mysHJJgLUhRBUGOUVuk2kDa+kKLW71P6egz0t&#10;tZ+KsYlqskhcpYpFVCLm9Pf2Z8dzvpMGqITzSr2WK+FbLCigXU3+WPoFPP0o/W9qVKqc5f7YgUpQ&#10;J3R4BTLX8Up+NNb4a5Vo5e0sEUPon1fiU/k5UXnFMfIK8PFWMrRKohmrSsSesWpGi/FfqtAuEVJ8&#10;WyJxlUmOeXu98nu8KlVCoybii7e/iUDh8+JU18FMdSVOifjimmyCESqRcNzPSqQd8pGTaXxd4PMj&#10;582tyAJNFaAlwg/XcfICalrX9Rfyz1jzV1O8N1WEzZkzR1JtH8/v3i+O476cj72xL0QO5OuUUl4p&#10;xe/hqmBrdf2/d+/e7HPPL6V1+DABp0DiGqucNOHbkl2biDYlMpbnW8gSpfUlKq1PZxpxwY9v6meJ&#10;PFSKQ4+LEommiZBQIoiRTz2vIn+uKeW5JjLDWOf3JqJeq2r1+aVVklCrgiSDmoiHTeMwXnk8lPwD&#10;f6Id/jzm/uzPKf685utGJxSUCKke/zzvNM2TJeIpzw/e/rE+fzH/sJ03LxFreCw/cCC16513ErEG&#10;IgzkoXPPPTc7H3+gPz4/8Pw2Zw52S58fOjS6v5RIE5P1/qSJPNgUn4wz5CVITcxrkJcglA2/N6me&#10;W1esWCGpJi5BEnI7Qiiq8y3trhoyQZIB/cMPnSj+4osvSpLuu+8+SdLu3bslSatXr5YknXrKGVk7&#10;m54nfVsiaTlpr2kdUVpv0B/a/dprr0mS1q9fL0l67LHHsv4zH7u9nTBLu884I/Wf8Yf8dMwxx0iS&#10;li5dJKkeT9Z1jH9f3weTOn3d58dBnIKIh985yY19vofwVHp+Ges6x4m4PM86gQz7YlfaAdGL/EK/&#10;/L0O48D5Tc8JyP3Z5wd/zvH+OGmqvn46bvbcWdnxpfd+kAoZLwThzecB/BC/xf/wo1bfGyEnGTeR&#10;O6V8/pqs969Nzyel76f67x+hUCsa+R9OPvi9Sen9e9N7xtJ1p1pT/f5uqjXV/W+VpNWqSn8vcX8t&#10;zd+l9wRHi5oI3x9wpqSpJ8mN9b1JKe9Mtf+HQodbQdIKhUKhUCgUCoVCoVAoFAqFQqFQKBQKhUKh&#10;UCgUCoVCocOoIGl9xDXVlSRU4pQqyP2X/f55qeLUVSJhNVV8+fm+7yQt5L/wbmuDgMT3aesVX+Ml&#10;qbT6P8G5HAXV/f1jq0ilPf5L9PGSwAYHD7TU/lbVqv288tgr75BXdg5X3PXnFXf4M8d5BaZXNOM/&#10;E9Vgf2sVMYx/U/yUfhnf3p4qNOvK8rwyHZUqudvaIGml4w8dSvbv6XFCRjq+s5Pz8NvR7TfWitBW&#10;5ZWT9M8rBNyv8JPWKyKJS1X3/WB/4HuaVzdzWrYdGiL+ydce/5NTkdUqCWJmiyQ+Kn5LZJ2mbSkv&#10;jjX/t2q/kh+P1b9LhIbScSNITYMtkgCnDX3wtum4KRYV6mOt/PXvW9XIyuIPJg348U7ScsIIchIg&#10;27b2vPJ6eB6o3HrYv2mXVeAPyYgkw/uVf1XjPLxr68A633n+Snt1/hr9/LoicPRtnS9Hr2R1EmAp&#10;vsn/vh6DsOH2hRjgxDsnSjYR8IZ7eZhIWsOV+MPr0IpAZQM2fUaBhNXfl+0z/u3TK8JnNX7TZ+Tr&#10;8OHnh9ZAWiPIcb51YkTTenqshC0+L5HkSiRO7M12bkWwwe5O/kCl9Vdp/mmaPziPdkyUpOX5pibN&#10;5vcbGBidRObj48S6Jo01Lsr5u2mrD/y+9Dxb2nexfp6oWn3+mDcvJyk60cnXve4HrT6/9fXlz1/E&#10;k6/LBwacQJS+r4lFg9lxM4bz1bRs6/NGKS+UyMKlCvGm9UFp/ViTtKg0b8v2eT7gNJ6b2MdOvb1p&#10;HbxrV7rvwYOJ5LJpUyJnrVv3lCTpqafWSZLeeCMRib773f8mSZo/P/nBggWJHNRerQsGBoayfca7&#10;qyu1e+fONM/19fVU9+3N9qdPT8fPmpWOnzOnu+p3mv+2b9+hVtRE+GsS8/CePYlMtGHDBknSSy+9&#10;UB2RrtPdnfI0z8sDA8lvf+d3viVJmjNnVna9rq4U1wcOJH9mfLDnjGo+3LP3/TG1syTIPk6y5rlo&#10;48aNkqR169K4Qzzavn27JOlP/+T/lDQRklb63AmSpfnP50/G7d1392TtRpCLnIiJv9O/xx9/PLOD&#10;k8/ID/6eBK1du1aS9OabGyXV5KOrr76yOv686vqd2X0Z//ff319dKX9/Mn14+cR8N5TtM/7E1aFD&#10;qf/79iV7DA3Nro5L8ch7kz17Uv/3799bHZ/7O+PBvEy/fZ4eXr8NE6d4LujJ2sPn9JfPe3pS3J9z&#10;zlmSpAMHEmEMIt/ixYkANnfu7Or4dN1du3ZU10v9mDdvQdZu8jb5mXzOvFATzNL+scceW9krJyH6&#10;1ucvtnv378naj39AMMOvli9fLqkmD0LQgiTm/sX6H3+qSYfzsuv2+vw9NL2wPzjq/kA/z1f599Oq&#10;B7hqmtT06VV8D1b+P/3wPL8GSSv0UVLpualp6+8FUNP7H7/vVOtIacdUaar73+r75/b26vlt+IUc&#10;C5fBMe1PU/5+jvllyOaf4ee76j/XDAym9URH+8xx3W/S9idJTePf9FzI+7D6gA+p/9X+8Hgp3/f2&#10;DA315/sayI+faHtk65tQ6AhTkLRCoVAoFAqFQqFQKBQKhUKhUCgUCoVCoVAoFAqFQqFQ6DDqqCdp&#10;tfo/zVv9JfJYK27L539wJbJXCLtabf9I4sz45JWsjMdY/9cvlWZN8spR1NHRXn2f9hmPukIrr8j1&#10;/2FPhVepch27Dw1XCOXHeXuQV8xC+vHDlx+/OGs/33vle/0/ldN48Qv2rpndo95/rOKH8NzXSRcl&#10;ohPjvm9fqgArVdo7AcIryjo6WiMBtRp/tL8Ub3WFXV4ByHbPnt3Z+Ww7Ozuy4+oKftqd7DC9Ind0&#10;tqfjZ3Z0ZueNqBDFT6oK8BnT8va4/VHJ/tNaAxHpnXe2SqorSOt4Tg3dvz/Zt6+vN/u+uztV9O3f&#10;15u1x7d1Pyr7VnE4vaqgONTbn+3PmTVXkjRr5uxRr9d7sKqIPJDuO1xhOj0niQyZ3w8ViEcH9u/P&#10;9ofHwfzI/Yfjlyxbov+qEkGiraPyQyPPUFlb25VK8eRPVE7v3ZsqX6m8PHggVVAumF4iSVX9Ee2u&#10;HMWmWyq3yVNUJDMuA1WFJcfNrCrgOzvbq3ZA0hud5NNU0bV/3978+hUZAHt73qAlL/0AACAASURB&#10;VEeMQ11Rnyq7qZSl8pR8R7+IL+yMf/v4tlfxTB7gPt6eYZLMcP7J84WTWZwEQh7hert27ZJUjzeV&#10;s8cdd1zWvp07d0qSDhygEnt8YhheeOF5SdLKlSslSUuWJH/2ymPuy+f4IZXOjB/5ibzMOmL+/PlZ&#10;P2m/k4jQDK+QrUqqBthWAM6OmamiGKBSTfTL5wOvDGc83n8/JxE4MdEJA/SfcZ81u2vU+zWRedgy&#10;zh4vpfnKj+vrTePDOhQiSIl8hj/XcZhX0nM++R7xOes1Krj27h7dfiUywnRDWQ1V/t/eQZzNzOzl&#10;xK++3pyUgp3eey9Vpp9yyimSpGOPnZ+164EHnpBUV6hfcsklkqS5c9P47d6d4gi/ZLxpD/nCCVZv&#10;vLFJkrRo0aLMPvW8mdpLPiLeiVviCP/kfuQb7FeTYiAUDGR26j+Uk4183ddVzadU4BMHW7ZsyfpT&#10;Wj+P8MdqOnnxxUQMOe64Y8wO6foQLWbNSu3cuze1HyLH7l3J3ueff74k6c0335QkLV62NLvv1q1p&#10;nXLMMek+jz76qCRp+fITPrDdJYIv2+7uuZm9avIZhJt8XdbZmc9Pe/em8Zs9a3bWX/yTPNjbk8/z&#10;c+em+x53bOrP/modMkzaqAitHN85uyKDVESf/VUe7KnIFU5scyJM+4zqOalKrDMgks2gcrUiSQxV&#10;5IiKxDOcJyClVeuXDqXx3bkjzbuM+4KKIMH9IUHQr87KL+gX+Xfbe+8mO/Xm68xly5al6y5Ifjuv&#10;Gq++vrTdtm30/NO078SKBQsWZJ/TLuKX9vA98Q1RiPNPO+206vs0nq+++qok6YQTkp8ee2yy09NP&#10;J+IO8zvzI2Qq4pv8QDvwL/yH58633tqSHU++4njOJ4+Qb2g344QfcR7Hsy7he/LZ0JCTJPG7apd1&#10;/zBhNyf/ET/El8/Pw+v+XggsOQnlxBNPrK6zt2pvX9W/jsxOvg6EfPT2229Jko4//nhJ0sknH19d&#10;P7WPvMN4Mk7HHbesslvygx07dmb28vviZwcO5HmAfSck+rpoxPq8QghC8Jk3P91vzuyKbFaNw/vV&#10;uO0/kOwzoyIUzuxK9lmxIvV3sKp0pnJ9/4HkD6+/nvz3/gfulSQ9tyHl+0P9qR2PPPKQJOniSy6U&#10;JJ155pmSpIWLUrzu35fGb8vbici1efOmaj/d57hjE2Gmrb1ymIOD2fW7q/l54aJkdyrpN258o7JT&#10;Ph+XyIWl9RN+Tp5mnPBDxsPXa2xPPz3F9WmnnypJeu+99yRJb29N89hdd96T7HAwHX/1lZ+WJF1/&#10;w3WSpEWLUvxh/23bUh7sO5TGc3b1PLx4ScqrkAeoRCcuaTfxsnjx4ur6KU5dO3fuz/rH+aw/IP9A&#10;GsIefP65z30utaeyI/5Mnud5jPmIPEN8cJyPT9P7Dyc/cH1fLxKvvv665pprJElXXnmlJOkv/uIv&#10;JNXjdumll0qSrr/++uz6xB3PR9yH/EF8/M9/+/fUnnbW26mdG557WZJ03rnnSJK2VQS4VavS/H/b&#10;7en8RQvT9S++JB33ztYUh889/6wkadnSNB4nnJjGAZLaP/7Tf8/a9a1vJUJb36GUL/e8k45jvjnz&#10;rNMl1fkNfyHP8Hk1DWnpsvQ948a8xjpoeL03O/nP7DldWXvIP0uWpvlv+Yqr03mdadxu+fl/puv3&#10;dFffp+fdud3p+0PVfwg45dSTJUnd3cmwr7+W2vnuu2mLfy5ezLyW/HrhQtbvqT+vvZYS0M6dyU9Z&#10;j+J3K1askFT71Z49OenrpJPSOPT0Vnm2Wi/QX54jNlbzKmStFVX71j/9tCTp7LPPliQtqOYV3kf1&#10;Vf62vJqX0KaKbIcfTqtIg8y+1esiDQ4wD0OyreaXYRItZziJYvT9AdaXTBDV923DD+oTI1n480Xp&#10;fUBJTeT4Jnk+aWuj/6W/S42eh45WtfofBVq1/1Sr9f639ve7VkmyToxtIhnX/xlmcv503PSfEErz&#10;Nir9Jw9//+Z/1/J19kQ11jgu/Z261fFv9T9JtKpW//7O8x2Eo8FBJ8Px9yreS1SHV3lj0aJ51ffK&#10;tvXfW6v3vf3YmfeIEFjzvy/Vf7gd2z7PSTUha9rY9idJTfmn6fv6sdsJVh/Ofv/wesDjwN5nT6vm&#10;9elcp1rXHar+/jed997Vdnr+nrkUJocq/ygT7Ec/D/H3tYlqstcf41Xr8Rs63IoRCoVCoVAoFAqF&#10;QqFQKBQKhUKhUCgUCoVCoVAoFAqFQqHDqKOepHW0i8qjiarVX7SPt/LENdX/E7m3IiP4L4Zr8kPn&#10;qN97JXTpl7Sl/3E/WYJgxeW9gmEEoccq/lptV/0L9PwXuU1EG4T/jLWS0Ssdpk3x70Sd5OZ2LRHY&#10;UIkkV6rIdXu2SgLzcaNCpKmSdLIquahEGSZy9EOQSHbyShdERWX9O2EqKSA65OS86dPzz53YVw/L&#10;6P5UxzN+mLb8T3QnaY21ktqJgaV48YokV+l/hzf9T3EqjPmcikwqu73imPGikvJQr1dAjk8HD+Yk&#10;tKEh7JfnAT4/dCgn69V5QdX2g4lApbzkcegVzOR57MG8e9JJJ2X7fp6TAJ3Q4OSZpopt35b8wfOD&#10;z0fYY9OmRBZgPNmS1+gHpAs+pyKaivGJ6vTTU0U1lcdUrEC8wQ+psCde5s2bm91/YDAnilFJTqU0&#10;pIADB9Px+/YnggZknHGrqmyawXgOjB5nTpjx8X733UQucNIW6w4nfHj87ts/OglrRHMLeYD8WKok&#10;LBGpmogxJZXmP69o9go/9+OBgTzeNC1f95TuN9J+yQ/mtSV/7uhMlerYf5gcUpET8R8qKiHMzelJ&#10;RIztOxIRAdIT5JX2jvTBsu4UXzPaUj9efCkRDnwdxPkHDib/37krVdyTnyFYXHVlIjM4mRQ/c3If&#10;/SKPcR0nZvm8NTL/VMcNVxTmzyGex3w95HnQ/dwJtZ4vB3rT9phjEvGqe15F7Kj8gHHYuzHFB+NF&#10;vyGRkFd6eisSSJUnyB9dFfFl/oLuapvsB2mhe2531s7SfF8S7XL7IO8/xzmZy/ONx2/pOPzT74sf&#10;kPdHEOWq7aIli0ftl4+XzyNcHzKEE4vw45oAnBNcac+8yv6c9/bbb2f9Youc0AQpC7/gOvgf2/37&#10;k32cZDOzIilOVL7OLlWi+3xPey+66CJJ0ttbE1GFfEace1xQiAsZZ5hQVfn9wZ79Wbt8XdO/N407&#10;eWnRwmQ/CHn4pROARpLicnti9xJhmuvzfVdXuj4Emq5ZaR9/mj0rJ6ngT3srcirrOdZvXjk//LxW&#10;Veh2zmzPtmjHzkRQxK+OOXZpdl/61duXxmtWRaTD/hBU+H7L2zlBknkAMgyEJ8hlixbl6zXi0vM2&#10;Kr3nKD1vuDzPeZ5mHebzsq9vGM+1657M9pcurfJ5NV+tPDmRyiDB/frXv5Ykbd+Sxn3O3FlZe3bv&#10;Sf4M6Qn74488v7CP/7HP+PYPpH1IQH7comq9unfPwaz/Y33vgdzOPh6lfEDaIEyw10krk51Wr14t&#10;qSYOkXdXn5ZIn+edd56k+vmP8WEcmI+Hx7MnH1efPzy+ySvEHZ+zXif+Pvax1A7mYUT/If383u/9&#10;XnY/Ph/rc5DL86q/L/Nx8bzFvr//LD1P+vX5/q23Ut7GXuR1xoFxJW5Yb0Ii4jmofyDFPfPf8Hup&#10;qvvD41y9bhh+bpuWyFI89/nzEGQqiIG0m+fGxx9PRNFXX30la9/BgxDCUzsXL16Y9X/z5kR6q9ej&#10;uV9wHqS3efMqQlbVnvfeywltkAgZD+xA3GKPQ4dSPti+PeWPnp4D1Xkp0XZ3s/5vr75P4w0pC7tx&#10;H/LvsRXZcNkx1Xqosvu27en5bus7KVCHic5VXHVUZGHIYtiD+zC/DRM/q+ttehOSX06kPLUifTEP&#10;Ev/DRNUqH5IHnQzT9Nw34j8DDJQIEgWSvx038u8X/j6ztA9JK/4EFQpNlUrzp8vfR0/13/1QUzsm&#10;uq4LfdhiPIbGte/DX+/7+03mr5wAOXLd6f7UtD/6/Zr3jzSNt/1H5n6dD0b3D9dQRebW9PzAyA+h&#10;I0VB0gqFQqFQKBQKhUKhUCgUCoVCoVAoFAqFQqFQKBQKhUKhw6goY5hitUrSaZWkNWNGa78Y7e+f&#10;2l/UU8nj5BXswv+kLZnp4MGx/cL+cFUO9PXllUh+H6+AaiJLjFeMn/+ivKmSivs6OauJpOX701pM&#10;Qa0SoZxwMlxxbgQAr9D2Ssymio3SttX4LxG/xltZPVHxP8F7e9N9vTLXCTp8T4XkvO5UQcj/EKfS&#10;gf9F7vY5dMjJcqOTDKh44HoQtHBLyE7DlbTTRidXuP8jPvcK4lLltO8PX2fG6MS+pi1ykgkVvPir&#10;kzY4viZckX8mlkeonPW8C6Gsvg8kj55qf3QyHfJ84hWg2J/+OXHLj6f/XgnO506OcPsh5huvYG0a&#10;pxJJCzWR05ygVSK6UekLGYJKXuINOYFtotq6dWvWDip8kY+DE1qwO5XkfE9/OJ/jGTfGxUl2Y1ZF&#10;0preluJ/YFo+j3hlshO0Jut/uTdV+Pn4+/1LBMwSiWesea1p/nAiENfxfVd9nTwuyc9OPCiR57gO&#10;+ZcK89dff12StGPHDkkjSVOQPthyHvH8zDPPSKor2Kng/9jHPiZJWrRoUXb91157Lbse7eF7iABb&#10;tiRyyiuvvJKdB8kDv962LZFd8G8ICBdccIGkmpjA9yVihxO13I98/eF2LZGdON7Hu8777dl+aV11&#10;qD/ZG9IE14FEgb2ef/55SdLGjRuTvao8Rnu++MUvZtdF3Bdyo1f8l8hZPr8gb38TaczvU5q3PV6b&#10;iAiI48ifzPvICZL4N+PjJBofR78P5/v1homclX19/efrJPI191u8MM1Du3YlUsz27Yk4hx/QHuKQ&#10;63C+k8yc4DdMQqq25IM9exKx6rjjjs+OHy/Jr0SO8vbQD9qLvebMSd8zTzOfnnHGGVl/aa+PH3bm&#10;eydXOiHLiWgzpufER86j/YznCEKVEa6Qz/P+POjfs05xciHt9Dij/6wzFixIfnHgQH9mB1/f4Xfc&#10;D/tBwvG8RTt27twpqfZH1k2+LnGCLddfvDiRWZxsum9fWocuXXpM1h/3D/ZL7wFKz+Wl9WWJpOXr&#10;Xn+v4v6EHf1+XGfhwrQOXblyZbYl35PPmU/5nOvhn4w79mHLfRhv2jNnDiSbZDfyCdeDUMM6ed/e&#10;fB4d73rJn7cZH8/rPh7Ewcsvp3UA5Ef8hPb5+ha/WrgwkY1Yd/g85u1zgqI/3zC+2MfzGtfFn+t1&#10;zs6snRzHfSA7felLX5I0klxfeu/kfo6f+vzs55eeZ0p53P22aR3gBG/GAeHH+Cnj6QRFCFCQILvn&#10;fVxSbTfO278/2Z+8c/Bgug7ryBdffFFSnX/IV2++mcaR+b0meKX+PPTQQ5Kk2267VVK93qV9Dzzw&#10;gKR6HQvxkXGHiMfzNHmN4/ErSIcXXnihpNofaA/9cALV448/LqnOE9gJ+zz33HOS6vUHeYB44P6s&#10;v30dST44+eREpoNch98xH2MnnisgUNP+s846S5J06aXJPuiuu+6SJD3yyCPZ59iX9T/2Yb5vb/+8&#10;pDrO8FPOY/zwOyeI+rqr9F6Eba+tn3weaXo/OPH3r5ND8g+FPspq9f0d6zx/bvL9w/WfOFrVWPsf&#10;JK3fTNX/gYj90d+jl8a91b+/eZyEPlw1k//SPv7hr6WH/aT4dxf8ZhIaGwpNQEHSCoVCoVAoFAqF&#10;QqFQKBQKhUKhUCgUCoVCoVAoFAqFQqHDqCBpTbFaJWG1qiPkB/ETlv9CulRJOjhIpVz+y1ivRC2p&#10;RCJoVV6xOt6tEwImen//5Tm/EC/110kLqFRhUarEaG9r7XeirVZ0OAnHyQhNJLFhEpPJ7XW4KjdK&#10;xItSJYFXjLbarqoAUgMDyV+cKOCEByocqQBctvTY6ry8ArBEnkAl//PvkRNFholdQ1V7q8NL9ih9&#10;Tv9K7XFSiY/PjGl5nJW2JdIJleJUpC9evKDaT5W8u3enfSptqbik4rarc5YyA4xT9I98QTxQcesV&#10;+ty/vz8nMpQq1kvEFj7neoj7zpoFIULZ8VQW0x4qcKl8pkKaz6ncdXIRFb9UPHt7vaK9NK60w/2+&#10;NP5uJyp6qQx+9913JdWVyU5KIP7wh1Yr8ajA5j5UGi9ZMr+6/vzq/ul4iBf9FUnnuONShfSWquIZ&#10;0gliPJin8DfGecL5v+p2O5VQQ6OTDUtEPOxPhTcqkXGc2ER/uufNzc4bK1GLdpbWj2PNYyWSlt+3&#10;tE8/myoxR5Kxkl3wm8GhnNxQsrt/f+yxaf7YtGmTJOnhhx+WJN13332SpDfffFOSdPLJJ0uSrr/+&#10;ekl15TrnET+PPfaYJOlnP/uZJOn44xNphwp94o3z6Cft2rx5syRp3bp1kur4IJ9AboFE8N67/6+k&#10;Oi+RlyEyXHXVVZLqynqfb4iPpgpRJ32g/Qdywt7QYHWd6dX6ZkaVP6rhnD6tLfu+s6MiRQzlxNHe&#10;vjS/DxJO0yDApQsRv33VcZD0fHwhM2BP7IcgdJTIieQ75knyPHZub8tJQ54vnaRHHLNPvmsiEZS2&#10;ThYiPyA/riaEpfuzjsKePr4eR3zP/LBtx/ZR71faYh+2zDc+bzvZk/s5IRE5wYf+Yl/GzQlP77zz&#10;zqj99HY4cRIShRNbxkowZR9/KBF16T/tZ7z27Gmvzk/XI2/htxBCOJ/8gX24H/2A4OSEPQhD+Afr&#10;FicWOSGHdjpp1P2PcaOd2J3zGUfagQ4cSN+vWpVIgbv3pDxEnNJf7kc+pJ3Ys6cnJ9RA6nGSlq9T&#10;aSfXpR/kGyfs0H7sir0ZBwhEpfhzItT8efm4zZ2b2oF/OknKSYU+7/q6o+Svnk+4H/nbx9WJW07C&#10;O++88yTV40Z/3nornQ8ZkutiR8hAPg7EO+OPv9Ie7kP+9ueB7u60Hps7l3Vjuh7zMvZxf0UlUm3p&#10;c39/UyJpeR7Bfthn6bLFo9rBicHcz/MrKq2TSu8D/D5ORILsx3jQbidIn3JKIhKxTsJ/Wc/7/Znn&#10;Tlk1P7uux5sTU53U5XFaIrmXyPDYtUSCLb0H8rzEdRgPJ7a53/H8A+Hp5FUnSZLWrFmT9Y/5lftA&#10;kLrnnnsk1etbn9chSNGfb3zjG5Lq9SzXYR1LPHl+h2hKf4jbp59+WpL04IMPZv3CfyBRYTf6dcMN&#10;N0iSLr/8cv1XYT8IU5CoWCefeeaZWfueeOIJSdKpp54qSdqzN/knz7XEFfmKfq5du1ZSTfCaPTvl&#10;429961vZ8eSLl19+OWsP40J/eO+Ctm1L/n7zzTdLku644w5J0tlnny2pnq8hetE/1rfEy8c/nshq&#10;xIGvo8jHvi4orX9KhDhfb5bipCkvhkKhD1+T/fcPl893R5pKJExXKZ+Fjm45CKuJoOX+HCSt30yN&#10;/Hsc4572eE06/FxW/A8Vo/9uIBT6sBQzVSgUCoVCoVAoFAqFQqFQKBQKhUKhUCgUCoVCoVAoFAod&#10;RgVJa4rV2dnR0vkQSSaqVklMU/1LYiqKSsQFKrtKFY1UiJUqBUqflwgSH7ZaraTgl+SlCn+X269E&#10;mvFKhVKFJySDiarVCg8qf0v9L1WkcZz/Er+JPDLZcrt75Tjy/hwplSSdnRAwsNNgtqWZ7ud1pXL/&#10;qJ+76vHlk3ThUv4b6zhS4VsiXjXtTx/KKzuayGhuB8aRSlgqSJvIEjOmt9n1JpZH2tqmf+C2rlyZ&#10;ln0+NFQRLET+UbX94P8xXvaDnHjS15eu29ubzoO48cILL0iqK1ipaKVSF1IO16NylYpz4oi84Xmh&#10;VMntxB0nvjT1t0Q0hMDz85//XJK0fv16SXWF8ac//WlJ0oknnpjdj/Y74WK8+tjHPiaprqCnnVu3&#10;pkp8CBfcB3tip6pwebiSmgps7M1xTsKgItlJamNWFXcdM9P8UyI9lkiRTfPkWFWqUB7R3IL/Y8/S&#10;8U2fDxXivpT//HPsjx18i0aStHISESStkj28Es7XE8Q9leUQBl54McU7fnjppZdKqtcttJ92cRzE&#10;DtaHbgdIEZC8uD955dFHH5VUx9npp58uSVq5cqUkadWqVZKkp9dtyK7PfIJdnOC1fPnyrB20s0ml&#10;+Z95oyZJpYDs6ICYxPzMeVTip+t2dSX/g5AHmevAAYg9HJf6BTFm1qyu6v4p7iGrkScgn5EPnnnm&#10;GUk1aYFxY+tkUyfOkEe4L0SIUiVuiZCKvznJrjRf+7zgxC++9/jwdvh8gv9CXvDroibSKP6FHSEQ&#10;uV0hTDgRq0TyYMv9ye+ex9pnpPOIE+IIcgT34TzmO4gZkCywG+eXyIsQSfCzvr6cQNE0D/j4Mg70&#10;z+3PfWfPZr7PyXf3359IJBD8aB/j6vMmIk95/2mPP2cxPpCc8Kv3d+3L2kmc+7zqxDjyBucxH3M/&#10;1qG0B+Io7WT8fv3ryq5DeXu9v/SH60L6Kc2/pXUN7fFxg9DH/ME4kIcg0HR2tlfn5+2lHVwPAhHX&#10;5X6M15LFifj07rupP6tWJRLRggVpvvF5sB6ffP3p8dG0Tq7n0ZzM5/GDSuQVtrSDdTX5mTzCPPn6&#10;669LGum35A9IMz4vvfTSS9n1mO/eeOMNSbXfQZ674IILJNWEL8+/nmeb1hklsgzy9by/j+I+pfkA&#10;MhzrCM5nn3kKvycu8AcnYZTIzaV1GaQn/HTDhg3ZFpIQz0lO1vryl78sSbruuuskScccc4ykOn/d&#10;eeedkmq/IA8w75yy6vSqXak97u+oqwviZNr356ym5y9ft7NPP5w05ORK7OrzP/aAXIU/Q8AiPp10&#10;yfamm26SJH3yikSWuvjiiyXV/s64k48hOt19992SpPPPPz/rF3mV9RLt/MQnPiFJOumkkyTVfkUc&#10;0078kXxH3ifO6ecDDzwgqSZAQca66KKLJNUErnvvvVdSTZbCf/ETrk+842+s+3w9SN7Ab8kPyN/7&#10;OuGZceX6u3cnv/zd3/3d7LqMO3mEfhIX+E39/JHPi8QT+ZTrXHnllZl9fvSjH2X9vv3227N+X3bZ&#10;ZZLq8aL9jHMT+d9Jof6e0Of58ZK0/Plo7DrK/4VHKHQEqNW/L/i82ETUOtLUtM5tWt+Fjm6V/sOK&#10;63CRtEJTq6b/PDHy72f53wGH89/0/PgSUWvk3xFDocOrmKlCoVAoFAqFQqFQKBQKhUKhUCgUCoVC&#10;oVAoFAqFQqFQ6DAqSFpTrKn+RWarJKapJkl5BUCp8s0r4Og3FbN+fhNJgm2r/feK/bHet3T8eEWl&#10;l1eCegWVV2CVKnZL/jRWUsl4xbhOVPTfKym9cswrLL0i01Uat8kmaznJAfl+iQzWqv0oxIPo5+2h&#10;UtPbA1lj2BrTjFDTRmKsKpMr4tL0aen6/PK9t+dQtj80WPktlbmakX3PPvcbOPTB49S0pTIclY7z&#10;iiVUIvyVzvfPqbh+4oknJEn33XefpLqSk4plKszPOeccSdLiY1LF7P69+7P2QBjCPk37jDf2xZ96&#10;elMlMOM1fH6ltvaqokV5PLl9nAhRqogiL1GBzHn796f+UQFLBfJTTz0lSVqxYoWk2k+pePaK9QUL&#10;5lf9Te0ib3iFfBOpzj/3PFNSKW8899xzkupK5XXrU8XvmvPXSJLOPfdcSXUFNeNF+1vNv2eccYIk&#10;qTKfHn002fW2226TVBMUIB2cckoiRixalCqDqfBmPKhMX716taSa/IGwFxX5VDSPW5UfM+4D/aOT&#10;HpvGl4p55k0nztTEsJx4gQ71p/v7+JcqG32/tH4Y67rB/bF0nNsD+XqgdJ2RJM28gq1UAV4iaHF9&#10;KuKxL8SqCy+8UNJIMg/5gHGDxIE/QfS49tprJdUEK+KHynEq87kuhB9ICuRfyFlf+MIXJElnnXWW&#10;pJrsd9O//yzrJ/ahkp58TR7HLhBbPP81kffcfz2PsU4YHGTL+HLd/HgnkPX0pC0V+nXlYmfVHlXb&#10;imQ7N/UT8gbtheQAgYD8DYGAuIfw4ERXJ5rUZKZ0f+y57b1d2Xn4Ecf759iH/pUqdV2l+Ob6/pzi&#10;ecNJjIwbRArs7wQJ/Jrr8X1NtEn5ta8vbYkPvseuHs+0g/u7P7DFT0sVr13z0rxKnmfrRBTmddpH&#10;PzjeK2Rrf0z3L60bnDThhB1vr+dlz0u+TqkJV+k6+C1568EHE0kLv+Z65AfyAM+prEc4H7IQ8cM+&#10;9oF8wvxLvnNSGeMJoQpSEX4EiZPrvvLKK5Jq/+I69Jf7+nzK95s2bZIkrV27VpK0fEXKs+Rv1mXY&#10;ketxX/LraaedlvXvhBPSemTZskSqYnwhOmFXiCcQD7EnhBLIJayfINZwfeyHnzGumzdvliS9+OKL&#10;kmqyIvdnXTB3Tpo/Tjrp5MqOaV7p7j4l6zftx874He2kHT6/lkjK9XMgZKw0nv0Dfdl5Tubjc+Y5&#10;4vDHP/5x1m8nO5I/8Cv2sQPnkcex47PPPitJuueeeySNJL44YYj88OSTT0qSvv71r0uS1qxJ62An&#10;qxFHPQfz598SMab0udvLiV3+/Es8tbW1Z8fzPf3AHtiZrZMEnVBXIoUxjj6u3AeSD8+RjBf5nXUQ&#10;6xvW9Q899JCk+jmUuMUPifNbbrlFUj0OEJfIz/hxe3v+Pm3k+lSj9m+iKpGCPJ+XCI2Ql7ALxDCe&#10;wxlvxq/Ojyl/Pf744+nzwXRdyMSMD+cRFxCssP9f/uVfSqrtjX/gF6xzGR/WsRCafvaz/5BU52+I&#10;0tdff72kep3E9fET5geud8UVV0iSvvGNb0iq8yv2ZPwh7j399NOS6nxPvNM/7Iw9LrnkEkl1/v2t&#10;3/otSdIPfvADSdLDDz8s6b/6UU6kY3x5voQ09taWt7PjsTvjCtmMeQJSNX5LXsce5DPiDAIY8wh2&#10;Z97AX8ibjLe/j3ByHscxzk3PTb5u9HWZ+72vp0qfT/x9JucFkiIUmqhafX+HSusd//vWSMLM1KpE&#10;Amt63j7c/+Ek9OGo6e9vY32vGjo6VXpP4/sjnxPs/XiBoFXOF7FuCX04/RHfygAAIABJREFUCpJW&#10;KBQKhUKhUCgUCoVCoVAoFAqFQqFQKBQKhUKhUCgUCh1GBUnrIy4qb45WUXGE/JezXuHov4gtVeKN&#10;l2g1UXV0UPGf9r3iuLRf/oXw+OQkJa8o8+s7OcMr3n0flUhPrZKcWj2fyjtUIh1Rgeb3K1WWlYhh&#10;k+0/XrlbqhQoVdS2ar8dO1IlYV0hnF+XikEntkFAOHjwQNb+gQH8vb/qR7oPld8QsrhOj1JF4NAg&#10;ZANl502b7qQL4mZ0kkJp/EpELCqf0VgrsIcrF4dG94uxErawO5W89957r6S60hYSCUQXr7R2oo0E&#10;MWtoTPvY8dChdB0q2yGvTJ+Ov0HqgwwyOvGk/L/ERyf5UGHM51ToI69od5IF16UyFb9yIsf77+/O&#10;jqOimMrjEiELjSQJ5SSyVoUdp1UVHosXL84+p8IavyuRnSaqrVtTJfDzzz8vqSaEQMqg4pdK6AUL&#10;EkkCv33yqcez9lDJDHkLlfLwRDVcUTwwetx7pb3Pj62qRFxzlcaplCea4oftzI7OUa8/VpKgExp9&#10;H42sdKxIiBAypo0e36h0XfbxF/yLCn8q1ckDvq5hHoLwQOU814GYxT7nQ7ZBXllPvyC6kIdPPjmR&#10;Jpg3IErQfvIX7YXchV0giDiZpUSMdRKU+/eMGcxT9IQ81Vf1Iycq0S/i0Mkc7M+Zk+zp8dLX11Od&#10;n64zsyu1C8JNaV1LP5vijnZhHwgFGzduzM6HfDBUEcPIT56faT/XdTuUSEqlfnj8+Pncp0RAQ7Rz&#10;yZLU7rfeSu1hfqPd2I3rQUiBRLTxzUQ6YR2MX+N3TmpxEhdEF4gs7OPf+N2iRYsk1fEAqWiwP19/&#10;cH38wf2dftMf+st8B/kD8oRfl3bVhL3kpyUSmMeTP/9gH9pDHuD6tA97sS5jnmR+xH60b926RMTE&#10;f8lL5Cvmc4gg3AdyCuc5cRVyCfls+rQ0PpC8vF3074wzzpBUE1Igl0AKYZ7mfhCk2B/5fVo/QZI5&#10;4cTlkupxh9yF39O+l156SVJNLIHIAgERogv5lPPxe4gttA8yF3mBccOOELGwx9VXXy2pztvkAwhE&#10;rHuchIY/0o9331lftWtXZcdVWb/xJ+J41izW2ZJU+6WvV0uE6xIZeu/e5K+QfHx9yHnED3Zk/Xz7&#10;7bdLqv0Sf8C/WC/jV5CV+JzzmGexP8c/8sgjkmqiEwQdCDtcDwIPJC0Ia/gt+cHfW5Sey8a6LRHL&#10;fDyckOiEMvIbcY3/se8kHPKEPz/4OqCe52eMuk88k0cee+wxSTWZ7sorr5RUr1+wN/7+ve99T5L0&#10;q1/9SlI9/pCbV61Kfo0/+XNIab5yUqiTJPEfJ7/7ugeVnr/Iby4/nq3PE+Q15lPyPOsLH0/y/KZN&#10;6XvyFOsTrs/8yziTz1999VVJdV5hfsRu2Jt4Yb5hn/7Sbghp5DnyGfHLvME6Gnszj/A9ccz8T7/9&#10;uQn/ZfwYZ4hszCuQp/A74hc/wD95/naiJ+OAncirHDcch9PzdSt2xj+XL0/zEuuKnt6erJ/Yk/7S&#10;P+KA8YV0SZyQR/15gfUX9qQd+A39o/+Ml79/K+UpjsfuxGXpvZXPGx5XXGf8SvE1Z3ZXw3GhUKik&#10;Vt/fleLb593Sf6yZaqJWE+kPBUnrN1NjHccSUavVv5+Gjkw1/WcHJ2nxn2AmnxgaCrWmIGmFQqFQ&#10;KBQKhUKhUCgUCoVCoVAoFAqFQqFQKBQKhUKh0GHU0Y1R+g0QBJKpUnt7a0SI/v6p/SW9V7R7BYBX&#10;LtaVAen8wcHRfyE7TLppINq0KgohuVx/f15Z75UCXglIJdRE5YQJVFceUEEx+i/PvZKxiaTldu0/&#10;1Jr/eCXreEXlmpMQxlpJ76SLEkGr5EdjJamU5ISRUoVA0/+an6ioIMSOTgJx8gSVh5AbqKgs2au2&#10;D/Hrv5D3/0nPPudxPHZRtm0iOTWNI5WETfb1iqRSJfZ4iTZUYnplJoJYQUUn96MCd3ZFkvgvdxzX&#10;PiQuxpmtEy8gCXR15cQrt78TAz3+fByo6Cfv0N+FCxdKquNzxYpEsIGwQ+Uz7eN4tlQwY1f8nEpy&#10;KvZPPfVUSSMrL8ZayV3K36X5xT+novmyyy7L2n/ppZdKqiuQqVjnvpBNsP9E9dpriRjhZAQql/Ez&#10;KoEZr7fffis77/kXNkiqK7M/+clPShpJAMC/qJSecP4cgkyRKp+rtDFinkKldQVkGDRifqvGm/xH&#10;+7nvkqWL82aNcdyRV/iX4qg0/3R15sSZpnWNfz9xkmbaDufP6Tl5aKxbr6CHWEDlOvvkG+KNcXMC&#10;5fHHHy9pJAHCCU0uJyE5sYP9LVuS/0OiOGFFqrgnPxG/XMeJVfgR92MfP8C/nCjh84znHwiVpPdD&#10;/RUx6UDa7t1XkT72VASE3pQfZ0xP+WPe/BT3S5ek8eiel/JuZ0dXdr19e9N5Bw6mfNA9kNYNkCQg&#10;FLgdySOQPzgOUoKTGsgzkHcg7pD3IeicfVYispC3yPtsfT1D3sFv8aNSnDWRVr1CuUTi8utw3Nat&#10;aVwgA0HaIE9BymCf77HL3v1pHCBGQCRiXoEggf9hX+zx05/+VFI9TxJv+CXEB4gYEIgg50CkxH8Z&#10;X/rD9xAuGA8nTkDOgeDCPI9feHwyfpA9PW86QcXnbbbMr06O9Tjle8iRjAPEFeKJvAVJC/ISeQm7&#10;EQ/4NfMoBCdIU/gx59Pv4bynZB/sfv/990uqyUTYFyIL7Vm3PrXv2GVpvoZogp8RX/jN22+/Lan2&#10;45dfzsktXB//Ia45nnHDvpz3yKOPZHZjPsDved5g3Ya9sC9kJvIv7YecBeGFfIJfcR7rKO5Pv8mr&#10;n/jEJyTVRCf6+dijKf+T94gf+olqEnjaZ970eQuVCAclsgB2HBxK/jlMZLW8g/+yDqa9fA6p97rr&#10;rpMkXXjhhZJqf/zP//zP7Dz8iHkW+9MvjuN87P7xj39cknTJJZdIquOHeXn9+kQow08Qzx+ev0oa&#10;6/rD87g/h5fGg+/Jr6x/GA/83wlg2An/pl9OuCwRwJ3ARjsYj6eeeiq771lnnSWpfo7i+1tuuUVS&#10;bUfmE4hMrN/Jx+QH7kO/yVv0w9c1vu52khjnTZSkxfMicvIZcsJliZxIO7Effgv5jflr+/aUT+67&#10;777sfuQNjiMv48/EH/a78cYbJdXPTddff72kev725wDOR8Qtz7OMH/MT7SIvM/9AFCQvch4EPD5/&#10;9NFHJdXz1TnnnCOpXufynOjzLu1iPcL7IvIsed2J0XzPegE/4XjGFztwH9Yp/n5v0aLUTuaVrpmp&#10;HeTlNWvWVMeleYB1CeRL7Dg8b1bzDusa2rupIppiFyfKOYnPScH+ftvl+YA8M3tOei9Uym8lohZb&#10;1uHjV5C0QqFW1erfoUpxPnLLeia/75FC0ir9Xa5ESgqC0m+GSv4/1nFv1Q+m2v9Do6v5PfropHs/&#10;runv/ZFHQodbQdIKhUKhUCgUCoVCoVAoFAqFQqFQKBQKhUKhUCgUCoVCocOoo56k1fovWVv7JWSr&#10;v6Rs9ZfwVNqMlWTglWTdc+cU2sV5+bZEbJioWu2/V36WKhqRVz5SyTdRUZFUsgf3oZ11ZWzaHjiQ&#10;V866/HgXFXZOgPK4cAII9oGw4/KKXrcrFX9+HydOubgO7dmzO1W0UbHd1dVZ3T+dT8WbV5hS2UnF&#10;WemXz00kEa889fhAtJf7eXw1/c/r0v90p6KOis6aqJEqRN9/P/WbimL6v2JFqiB84430Of5FJd7s&#10;2am9u3Yl/6ASkv7NmZNXFjKe8+dTKZj6sXNnb3WfNzK7eOVgTUqC7JWuA7mCyn7ax3ifcMKi6rhU&#10;OT0wkNqzcuWxld1SO7ZuTRV7PT0Hs/uvXZsqQKncxs5UKFKBuXt32mccTz8d0k+6HnHEFrs4gcUr&#10;qPFLr/hlPDjP45jj9+xLhCNUIuiV/JfrQ06ispGK1tWrV0uqK/mpwIZsMHNBR2WHVOnqxLM6Tx3I&#10;2s34vf12qhCl0nT+/OSXzEvYB+3YsS2733HHLc/uw3gR30442bp1a3b+v/zLv0iqK7Y/97nPSZKO&#10;Pz75x549fZmdPvWpT0mSbrjhBkl1pTIVvrQDv6ZiGcKEEwHoJ+PD+GO/UgUv8w75h/5yPPnTSWkQ&#10;sbArFcDf+ta3svY4kYbjsAP3h+SAn2BvKqHpF+OLGAeuh718vvv2t78tSfr0pz8tSbr33nslSd/9&#10;b38lqbb3l7/8ZUk1oQK70w9IKU7moIIcggXjiZ+fcMIJkmq/xf69PckunR1VxfqOXVl/qNDG78hj&#10;2Of000+q7pcTEEp+z3U5n/0DB/dn9uJ+9Bt/Yn7Aj8hva9akivknnkjxzrhyfQhm2InrUIHd35fs&#10;cPbZiQj35JPPZvfFL9mSr194IVV+Y1fai5/yOaS5lSuXVvZK+eWll16QVPv5osWpXfjjww8/nNkF&#10;MgPjAhnFiXn4DYQj2nHyyYlYRR6ksp3PuR7zFH4MYchJNsx3//Zv/yap9iv8knYzb/7Zn/1Z1v5r&#10;rrlGUk0SoeL+Zz/7maR6fPF7KvPJD8zja9acL0m64467JNVxQP6//fbbMztAQFixIvXnwosgD51Q&#10;2S/F+VtvJeLPnXfdLUl68MH7JUk7d75f9T/5V0fHzKpdKW+fc8551X2urNp/RtXeKj4qYhB55Uc/&#10;+lF13RS35Af2mdcR/kIc4e8QihhP/BuSwz333COpjkvi4el1ieBHXGHnr3zlK5Jq/8JfGP+LL06E&#10;kV//Oo23E02dbFAinrKuw1+4vhOgyPtOTKF/N998s6Taj7ATx9Ff7g/JbUZ7yqf429e+9jVJ9TqU&#10;PM/6kTgnTrnOZz7zGUn1PPrcc89JquPppptukiS98EKK++985zuZXSBqbNiQxuOXv/ylJOn885N/&#10;Q+hxcse///u/S5L+8A//UFJNbGGdTDsgTxx7bMoza9em+Ojry+ffEpnNicNOguV41qXMt/gb+YF4&#10;XrFieXXfdL//vDkRyXge++M//mNJ9TzGODDO9Iv16SmnnCKpHj/yxN13p/j9yU9+km2x3//xZ/+X&#10;pDq/kb+IF+IKu7LOwl70E0Ia6zKIRtu2p33iCtLLvHn5uu5//vh/SJL+4z/+I7Mn406+xO7EzfQf&#10;JX/GP4kH2ov9yIePPfZY1s/vfe972XWZv/FjiDTf//73JUl///d/L6keZ9ZN+I2vS5iPIMl99rOf&#10;lVQTCDs7u7L7Yzfsy7pr795Zmb3wS+5Xev/hBKKacKvs+Nmzkr9gd39+4TrE/Z133pnZgecPJ9gR&#10;16zDWL+Rv5kfiWt/Lj/33HMlSV/84hcl1euXW2+9VdJIghn7xCX7/vxGnkWl9wclYhki/pyQ6utg&#10;vz/PmcPPWe3Ts+txHPme5wD64+st/A0/wk+wg89DXJfx5D0E37PuIU/ccccdkmr/IT7ID5dffrmk&#10;Oh9w3jCxp+onhCPyl6+XWVexJa66u6v18oHBzH7+Pqn0nN1EyK6f8yGfqrpfuo+TnhDtIH9iN8hZ&#10;V111VXY+8drTk8aH9UVHZ7oveY15guuRD/7qr9Jz0z/+4z9Kquf7p9YmwhnzKwQ/8rXnTwhejAvr&#10;Zdan7u/0j3UB/gfJi/UJ6zb6xfMcRELOY57DD/kcv6WdtI/xxR/IJ/gR5+NPvk6GzIn9eV7dvn1n&#10;dh3mzxNPTPPG5s1pPPBz7IR/Pf7445Lq+QZ/ePbZ9BzFcwxxwTzIewg+/8IXvpD1g3Egfsl7xDnP&#10;o7SDuPL3ETz/nXgi63tInGm82tpzUqwTfJtIgcRpieRFXHs+6u1Ndlq8KCfZjVeT9R8tPqqa6r9f&#10;He1qtf/Ey1j/g0OJ1DzWdvnnrMNcTX/HQa3+J5BW7Vf6zx1OmPd1gq8LjlZNNclnsu3n/jTW//jS&#10;9B9ISse3+p+IWv39Qavx0+r9W/UfXw9/2Pef+H8Eyv3D/5NDiShYP2enq5T+E1coNFkKklYoFAqF&#10;QqFQKBQKhUKhUCgUCoVCoVAoFAqFQqFQKBQKHUYd9SStVsX/Wp6opvpf0nrFpO+7/HOASSUCUWmf&#10;bYnw9GGpRCwqkYtcE/8lbn5//0WzVzqMHKfJ+QU89i8RvFDpl8EllX6Z7td14tZ4xXX5RfahQ23Z&#10;vvudVzR6xcR4/ZdK16b/QVz63n9JPl4SEqQAKuC43t69+Xh6pTcELcafSn3Go6MjVWAvXgwZK1VC&#10;Uum4ZUteUUgl89at6b5UQlKpQuUxFZNU/OFHVNQdPJjOp3KRSkIqfqkknDevq2p36u/7u1O7INy0&#10;d6Q4mdmZKif3H0j9G+hPdoPIAUFg3vxUEbTtvXSfgz37s3bP7EoVE+9sTf185ZXU7hNOWJH1E3+g&#10;4g9743dOlqFysvSLeyfcleJorJUgvg+pgkrXb37zm5Jq8gL9X7lyZXZfr4Tsnpf6038o2Xv2nDQ+&#10;2Lu3r6oo7q+IcwOpYglCwJ69yR8gGhzqTxWyixclksDiJcmfDuxPFbTYmXZjbyounZxHXOB3VLYi&#10;/J7xICypwKbyFv91UgYVZdyXeKASlcpwKp39vlyP9mJXz1NOSMA/vF+MMxW0+Dn2oXKW+HV/oR30&#10;C6KD++Ull1yS9RsSBv7jhCCuQyU07ca/yRtUbpOfINEw/331hq9m50NcYEt/8duurulVO5X181e/&#10;+lXWPvyI9kNIwk5UIh9/XIr7g73pgvv3Jbsi7FMiR0Jow26l4xGfO4EPv3DiApXgfI4/0T/8/Ac/&#10;+LEk6fXXXx+1PdiX/tcV5Ml/rvvilyRJL72UxgmCDRX6XA9CEcQa2vH0009Lqiu7ITLQLyrpIWEx&#10;/uQt8uutv3y+asdLkmpiBPHFOEM2geRAf5xk5/MzW18nUQnPfdeuXSupnichGTBP45/MxxyHPRkH&#10;8iDjSBxjN77H3pz31FOJiMC4EY9ch/jjfsQnZBOui99AesEeNelmnSTp1dcSgeRP/uR/z/oHWeDR&#10;R9P8Td447bRERsOezOuQaiBYSWk8IA9AtKFfmzYlggrEgbPOSmQqiALYiXkZQgT5mDzK+EN04bi/&#10;+7u/k1SvP8hzEP0Yj3vveVBSPf605+yzz5ZUkw6wu8e1z8el9Wrp+YT8WCJtIX9+4PrEFUQUyDTE&#10;F/kfwg1kGkgbG55P44z/kC/JpxA98D/iG7tC6mAdQJ5yciBxxfm33HKLJOnUVSnPE0+MNyQJtsQh&#10;eYj4Zz7Hr2kX/eN8/GbnznR95ilIKb5+a35+Yz7KiYleiekEI/cPz9e+jmDL9YgL4h97MB8wflyH&#10;43xewS5cl+OJK+IWu2NP4sLJcuRlxhfCGuMPUZE4X1QRNGgv+YH70V7yEesA7OEEGEhD2JlxYtxZ&#10;V/E9/WD9OUy2rfwJP+T65BfWf5CbIIjRPtaZrD9+/OM0P5MXv/71r2fHdXWlfixZsjTrX/08nPyH&#10;dR/+Rd5zctN4K4EPHUrrdH8+8bxGnqffTz6ZCMbkVcaNOKb/iOvxPe3Grvg/fvTnf/7nkur1BeNI&#10;HsGvuS77kNtYv2M3j9uaKDa29zCl90f+/qvpOa5+T5S2+O2s2fnzAuMBaYj4xm5cjzjGX30dSj72&#10;vIY9/DkH/yM+IEFhR9Yb3JfvGUfmVfIS8cTzDn7vZFAnGPp7nr6+fP3NuPl6zv28iazuBG1/H0R+&#10;Zhx8PYk9nHDn8cuW9S5b8seyY9I6g/HiutgFu65Zs0aS9Dd/8zeSalLiM888I6keR+KGdSV+Cmma&#10;+fqmm1J+Yr2NyNtsiWfWeeR3CNOXXXaZJOnzn/+8pJEEQ9bvtA970F/8gH5zHusQ8gJ2Zb2GHZmH&#10;mDd8Xsbv8Evmud0VyZ94qPNnOg+7OdkOv+Z74pj3BKzj6Sf2huSLv+G/rC+JY/pNP8j33Jd1Htej&#10;fU7S4v7vv5/ah725zvwFed4ovadEJTKNb30+QsRnZ2e7QqFQUun5sPQfO0rvkT9q8v8k4/nKn2+c&#10;DEu+DB2dmijJy+MoNDG1mn9aPX/iJLHIn6GjQ0HSCoVCoVAoFAqFQqFQKBQKhUKhUCgUCoVCoVAo&#10;FAqFQqHDqI88Seto/yFlqZJlxgzv2OjEKCqDftNIWq7DTdIqEby8AnvGDPZbuu2wqAzwysMSWWvk&#10;/+T+4F+UN5HIWv2fxF7h6e33dvt9SyStsZKsmrbocJG0urpyog8VmWjuXMg7qdJy375UOULF4YoV&#10;qaL11VdTHFPxTEXe8cenCszZs9N9Dh5MlcxU5C9blq5PxR6kC/wKEteCBV3V9buz8xHjBdHgscce&#10;k1RXejKOVNRTIDSjbVrV3tS+elyrSsiq8m/mzI7KTgPZ9xCeDhxIFZq796SK0N7e9PnCRam9y45J&#10;W/yI8cCe7e0d1X1mVufnFZPs15X8VAR26oOEXTweh1XZockPS/5DBTmVmFT+UwHrlfYIew4M8n26&#10;XufM9qpflb8Mpn739CS/3L+/svfBtuy+e/emSk2IZ3PmJDvNmZu2jMfrbySiAJWwENf6+vqr43qz&#10;9lOhT/shneBX+BuVUlR4M86Qk6iYgnxD5TCVWCtWrKjakfwKkhDb++67T1JdKct177jjDkl1JS/3&#10;p72QF/AjiAsf+9jHsnZCKKACmuOpIKaCGv+kIpkKavIGFb3EL5W2kEPwG/pPHlm/fr2kmmyB35BP&#10;sBuEqyuuuEJSTVrheyeo0B8qqWnn8ccn+xEXEICw16pVqyTV88Pu3T3Z9ej3Qw89lLXX52E+h/wF&#10;EeSqKz+V2rEiJ0Dgf7SL8eF7/IO4c1IF6yGvgCR+RxBVlK8TuA/X8fVVTSJK4wSpA/8nH3k78Rcn&#10;Zlx1xZWSamIQcUIFPhXbkFMgpOHnVKQzrhCYqLynX4wncUK7brvtNknSsxvWZ98zTsQBpB/iEXHd&#10;EsmU8XcSghPnPF6JBwgs+A95Av/m/tidinfsQeU+cQMxgMr+jW8kAhl2Jx6xD/mJ+5HfaS/kIOKC&#10;/kBYwo70n349/HCKx23b0zh99avXS5KWLEnjev/9Kd89+OADkup4/+QnP5Hdh3bfeOONkqR16xKh&#10;68UXX6jsCVEl2fuee1LevuWWn0uqSQbXXnutJOnSSy+VNDIPM08wnsQF44jdmVcgpO3clfISxIqv&#10;fjUR/LDr0+s2SKrzIQSDCy+8UFJNgsPfiR8KcJ1s1TRfl0iuYyVpOdlh3rw0Dvgl8wPjAkELghH9&#10;Ic+sXJX8E0INRC7IeOR37sf3EDQgc+Df5AMnODKPMA/cddddkqRjliZ/xj8ZX+YTxpN4oR+06zvf&#10;+Y6keh7mPk5mIY8xLsThjBl91TZ/fvbnW58PfB3pz19OevHnQa5Lv7kO8yf+TD7kePIhpDTW4Zzv&#10;61HyGVvyGAQdCC1cn/HjvmxZR+A/xAvth5xC/CCf7/x5juvTDtYp+KeT+JwwiX9BXsHvOZ88jB8x&#10;D37mM5/J2sU4kXewB/fF/+gfxD6PM/It+Yd8C3mGvNM1M/Xj0ks/Lmnk/ME6DjtzH+KqtM4okRhG&#10;vh/JSX+DRljCfm5v7Ed+gEyIfRhHJ2nRL/yPcSFfsb5wIhN2YZ4jL3Ad1tH4wTDJt8ojHhd8jn1n&#10;z5qn0dREMEbEa+l5f9i+I94DpM+JX56DXTVJKievMo58Tt7zdRDjViJHEW/EIePNOJx55pmSan9j&#10;3PFHyJfkV39/gD/RPvyZ8cCf3c+cZM39nRTW9P6nact1fJw8fmiv3xc70T7yAPPhSSctqY6XpNrf&#10;+/p6susuX5Gu86tfpTyxYUNal0A08/czrO+IAyegMs8+82x6TmIcIJpBEPT3TU5+Zd1DXPH8+5Of&#10;/ERSnR9ZX33lK1/J7OTzlJPTGF/yPJ+z7mO9wbqQvMQ6k3zE8wv3wd+Y52qC46Ks3/gb9sU/iQeu&#10;50Q04of+MP7cj+cn1mWXX365pHoe5f0Y9+M9B+NE/mR8ya9OmCXOPE/wuZPpSkQ4f09VIr+XCHUj&#10;CVs5KZYt/j8w0Np/YAiFfhNUImP530WayJCl65b2f1PkxETkz2nkQ95r8+ek3t7fTLt8VOT+3+T3&#10;Tf/B5MPWxElQR4ammqRV/Ltao/Ln3VDoSFWQtEKhUCgUCoVCoVAoFAqFQqFQKBQKhUKhUCgUCoVC&#10;oVDoMOojT9I62uUV2CMJWso+HxrKf5c30P/Bv0Sd6l8aN6lUee4qVfx4Jep41UTuctIGt5uswob2&#10;9ryitlTx5P2tKwhHr9QYKwmgVfvNrMg9fh2vYCxVdJWIJWMlgzWR4xD3K1WEe/tKv5D3+z7zTKoA&#10;p2KOSsK6si9VTlKBhqiQo5teEUrFsRMK+J7zd+3qyz6n4pnKt5070/lO9qAyhftS0eiVnFScQx6q&#10;SSXp85NWnmB2Se2g0hF70g8qJCEKcNzs2anCcvfuVJlIJSOVh/SXykyIXFRSL1+eKh6pDHX/YTyo&#10;/Ozr686uO/5K6nR8x8y8Enu88ce4Ymcq/ek/fgUBgYpV+gHJBhIW48l5tJ8KashVtI+KXypvIaVR&#10;+cn4PProo5Kke++9V5L08suJjDLQD1EkxTl+TgXqxRdfLKmubIWYcNc9icQxY1qKP8bZSVFUGNNe&#10;iAq0m8pa+k0/sOPLL7+c3XfbjtR/iBOPPPKIpLoi3cldEBUYDyqO8WcnD0CMoVKY8/n+/PPPl1Tn&#10;xZtvvjm1qxoXCAHYn0p1iFzYgfihIhp7EPdU/BJvEKsgWBHvEAzYh/BE+7ku93PSG+OxZ2+e5yAU&#10;YWf8+5e//GXWDvdXJ1EwfrSPcensSPniK1/7etZvKoud2EO7RpAYqkpqz4fsI/IH9md/dkWc43ju&#10;56QW/Jn+UIlNZf0ll1wiqc5f9IPzIC3hX8wz+BVECghCPl8g4pn2Qw5BEHkgUGF3rkeckk8g1C2r&#10;SJHXXXedJOn3f//3JdV+TVzXpKZU0f/5z38++97XA15hTn84zol22Id4ZTzwLyreiXO+x+9oH4JE&#10;8fGPJ2IKfgShYMnidB3yAPMs7SavkMcgNeAXEFo4j3zJFmIC8cdVjnFRAAAgAElEQVR1N2xI8dNd&#10;kZjwE/Ic40zehWBAvNMv5lM+J16xpxPdatJV8t+rr/5U1j/mD6/w97xB/iOPsuU6X/96imsILRAM&#10;WX+Qp4gf/NQJA/itx+/gYLJHiaTiRILi/F+dX1q3Iz73/LCuIoFxPPbHXxkn/IZ+Mb5OeGPdSJ4k&#10;XiFEkC/27983av9pJ2QL/Ia8RX7A3/BvxpXrkV8ZJ+4LEQP/Jq7YX716tSSpuzvZZ8uWvVn7UE18&#10;yQkpXsHuJOQmcmLp+cTnA57b3B+cZMR4ch/GA7LJN7/5zex+TlR0v+S65CvyGH7hZA78xPO+k6d4&#10;LoAESDuJS/yJPMQ636/jcV96fvXxwF+ccML1iHv8jv4zD5GXOd+JYuRR7Me6iPmJ9SrEFwiK5PVf&#10;/OIXkur19jtb36vslex02WXJj88991xJI+dL2uUESMa76T3EyHwy6uHDfkY8dncnP4LAw3qZ731+&#10;xu7YD3vRTuxJvnUyGOs8nhdY59A/7MP6FNIQ64EScaxE0po7Z0HWf7dT6TkMOdHR10tN7wHcr7le&#10;TX7IiTn4Pefhh06cwu84nnHiuYY4ZVw5jvhgXmefeZlxxB/9+cjJesQ18wfXZV729yhuT67n32Mv&#10;J1Gy78f5+Li/OnnNx4HjnUTm6yXGi3mL5zAnE0vpPuSNgwfTPoRo5knGkfxFPDDeV155paQ6f7HO&#10;ob2MN/Z/7bVEsnYSGPmQz/EX7o9dhuNnT4of5h/ikftCwmK9x/FO0sN/8EPmd/LyU089JanOq6yb&#10;aQ8ENx9X/Izx4fr4I+sc3gOx3ofYxz79Zf3BPvmFvEP/sV89zkmMA/5GniMOyEe078knn5RUj4vn&#10;C8abdTXXZ13DOpj8y3xB+5ywV1qfotJ/jPC4cQJpWxtxm67T0QG5Im0P9bX2nxhCoaNZ4yVheVwy&#10;D5Xis0RURUc7SYY82EQWq0nH/L0mf44LHZ3yv8eh0r5vJ05imhy1+vf1qSbkTTVJa+L2O7J/1xAK&#10;oZihQqFQKBQKhUKhUCgUCoVCoVAoFAqFQqFQKBQKhUKhUOgwKkhaH3FRUYNKRKGmisKpkpOMXKXP&#10;vWLuaBXNnzaNisGcwOGVBSWiWBNhqnQ9KgcnqhnTO0e9vlegO6GKX8B7pWOT33r7S9+XKmppF/tO&#10;Umoic/lxVMBRIUil3SuvvCKprgSkYsbvxz4VJVTGU4FHBSUVi+zTD65LBSbEHSoBqeikopF44/jz&#10;zjtPUl3RB0GLik8+p2KTSk6IV2edfZokaU9VaUklIONLBSD2o0KVSk0IMgsXporPzZs3S5JuvfUX&#10;1X3yCnvsLSV/Om31OZKkCy5YI6kmM0BMKVXSbt+e2u/5E5XIGu6XbYNto5431vxLpT0Es9tvvz2z&#10;E6Qbxgtt3JgqRX/4w3+p7JIqOqmMhBwA6YKKaipcsSvEo/o+J9ETSdLzz6d2MR5U1s6enSrtqbjv&#10;7U33ZfyoXCW/XHDBBdnxc2fPzfrvcVGTMtL4UXlMhep9D1QEnyWJ0AJRBJIQlbJU/hOX0yq/4XvO&#10;o0KY+MNejNv2nSkOiD9EPJ12WooDKowhRT377LOS6krgc85J/gohhXZQkUsFNONGu4k/7ML4Ed9U&#10;2F522WWSakIR4+1xB8GH42kHeQviFXb50z/9U0l1RfT27e9l/aQ92M0rdalspnKZyvJvf/vbkuqK&#10;dfwW0gjtgEgG4Yn2X/7JKyRJ7W3JT/AjJ3owTvgTFf6tykkTiPt63sJeDz74oKR63oAkA/GAOKAf&#10;7NN/5gf8gfvjZ5CL+By/JI6cBESc4Ae0n+O9P8QBJKuLL7kw6wftIh/gR7SLSnj6h2ivkyXxI6/0&#10;doIe9uR72s8WAgj+5UQH7gcxBj8hDtniT9gbsgX5jnjgPsQ194OMxrxMeyFYsPWKQSrsr732WknS&#10;qatPSnZRRbQ5lPp5w1e+LEk659xENiD+fvXQA6m9+1L7IJ5seC75ZW9fGt+ZXRVZjkLdaSkPzpuf&#10;/IP56PLLL5dUjyt2wG6sa4hrCE30i/mAdQbj+I1vfENSvX6CuIDdmDfq9YCydpAv8S+uz7hx37GS&#10;tHz+d3JSad5Hpcpo8iV+S/xxPp8T7/jvMPmvLSezcD79w05OxmP+xu+c/EN/8Weux3ji37ST+0LK&#10;+e3f/m1J9XxDHmB9s379ekk1+Q5S6FlnMY8q+575EOIbn0PSmqjoX4nsWxMlcqLP0NBgtu/PFX6+&#10;E5OctIffEifEAfmG65PHyU8l/yX+fJ3J+eRxby/j64RS8hHzBGRvJ3GU1smlz/FH8gbtcsIhzxG0&#10;n/US16Fd+KnPH06I4vqcx3W5Hv7I+pDx4b5vbkrrqltuuUWS1N6exoHxw08ZR+TrhSaCQPm9yGDW&#10;L/J0iazA/OckF9Z7bPFH5mv64fnNiYU8R2Cfe+65R1K9/v2jP/ojSdJ3vvMdSbU9yQ9O7nJyG/Zx&#10;IpXn39Lz/1gJx02k7/pzZe3Gn4g7zvN1A8LfsTP3J584GZF5EIIPcfKZz3xGUk3w2bEzPfezXuY5&#10;g+uyzsb+f/3Xfy2pjmPWF/gnW+YhHx/WNfgT8YqdnYTq9h0vScsJtcjzjBPLnMDG+xHay319PD1f&#10;YceZFUGb5/YDB1Meu+uuu7L+Mr7YCVIrfk1+cfIp5EziinEhDzN+ThLDP37+859Lqp9LyZ/D665q&#10;/mf99MADaV0IWZrnd+IT0Y8777xTUr2eI8/xPMBzJ/mRcYG0xfMBfsp7JSdMsW5gHc04sf585JH0&#10;nor1BOtE7MiW6zMu2IP1iPsb/vP21mSff/3Xf5VUjxfPsVyP/hCvzGvYB7tyHv1j/cd6hnUazxW0&#10;H/93ImxpfvA483zJ1ucFfx5ysiePuUc5wCcUmhSVSD4lwox/7u+hRv7nltG3HtdHq+ZX7xP6+/P/&#10;LOEkePIen3ueCh2dcpJW6T8GlUjX/v5wvGqVBFV6bhurpjp+D9d/ojr89z8yfr8QCjUpSFqhUCgU&#10;CoVCoVAoFAqFQqFQKBQKhUKhUCgUCoVCoVAodBh1dGOEJkH9/a39knWq5b/EHxjgF/LT7PPRK707&#10;O5ILUFDD/2oeHPxgItCRIq+UK5G+mkhRE5UTnppITIOD/KK7pduO0o7RP2+yx/Tpo6eAJhIQ31MZ&#10;OVG1tSV79PbyP8PTL9u9MpIfjB86lJMhqGBrIrw1kcOa/NzH2X+x32Rn32dLZSMVmVTSPfTQQ5Lq&#10;CkUqX7ELle1U0p188smSpKuvvlpSTYRCVDbefffdkmoyBpWan/70pyWNJEhRWQghi4oUiC1ULvI5&#10;7aEf+w/uz76nYnDPnrR9a8vG6rydWbuouISwQKUlFZGb3tyU2QG7UIEJMQm7UllKpSskrfvuS0Sl&#10;np5UkUQlOPeFCODECPpBu5rIV66xEuxK3/tx2J1xpn34J5WMVF5xHMLee/flRBfs5mQEKlSpoMdv&#10;qITHf6iErwlaqXL3qquukiSdcXoiQ737bro/fkbFqFeMX3TRRZLqSlJILhDdIGHRXipeqYCux1+Z&#10;ncgnjCd+g72oRGef60OSIg9Swcp4UKHLFrvQH+xBxTOVqXy+70CqqKVym/HmfpDknLjkBCW+pyKY&#10;/ML9IHRRWX/FFVdkx0NwchIH/SVuqMTGTsQN/kFcPfPM01n7yBeMK3ENcQn7UymMH9JuKvypGGe8&#10;8WvyGH57354U95//4pckSSedmCqrGX/azxZ7s3WSlJNQyHeoRIj0+YvzsDMV1Yw/RDPi6VOf+pSk&#10;msCB33Id+kNFNfGEf2E3SAfkT+7LuNBu/J4Ke+IdEV/kD7ZU7uMnmzenfkAcmdGW8iH+c+ONN0qq&#10;8wD2IJ6Zd5yIWldsj06IdftjV+zPddln/Mn7xBH2xR74BffnOOztJA/aWxWADrfX8znxwDjQHohQ&#10;5C0q7vF/9slvtO/ss8+WJK1Ykfyla1Zqx8ZNad7FXyAWsK74h3/4B0k1wQ0/5Hj6RXzTHyeCEYf4&#10;GX6LPegv9vNx8XkMv8ZfyWfkDUgOGzZsyO6zYsUKSbU/4bdOfEJOFuJ+qERUYV1SWif6utIJfojr&#10;OLGB8XZSCfM77XZiE/n45V+/kt2X45ifGFcnJxHHTrolTogPn38YH75nvPmcefAP/uAPJNVxz7rg&#10;F79IRE7i4/vf/37WT0gctAM71IS0ZJ+33urK+tNE3mU8fLxKJGavEHUyC197/NAP5j/6QTyRt8nz&#10;t956q6R6XYTf+nqV9pOvWWdfe8387Hv8wNeNHif0n/mV8WVbIlA62c/j2vOjV0CX1tlO9iDvMO4Q&#10;gcg75IOvfe1rkmoCKnYmX7HeYDywP3mLPAmpmOc1+gEZ0gkvCxekeP3hD38kaSR5lfhjfkFO+KJd&#10;Tc8TI59PyatpXNva8+tiv5070z7rJs+7zEuQXohr1hX4Df7G+pQ8xXmsY7GTxw9+x+eMI/MR9uf6&#10;9BPCDONPniTufN3mlfZNz13EV0lOnqmV36+3N8UN8cT6mu+JB8aFeQ0SJfMR48e6g/5DHNq4caOk&#10;evx4jl+zJpGksSPH/fM//7Ok2s6MK34JSYjzWRf6eoX24w/0j+dHt1MT0X+yhD19fsc/GV/iE/uw&#10;jqG95E36jd2dYMj15s9P+fvee++VJG1+K62neM4hb5AXfZ6BwPXTn/5UUj3e5C/ijfvi94wf751Y&#10;r3Ef/O/hhx+WVM8XPGdx/OrVqyVJP/9FIm4xjv6+hjx5wfkXZHbBnyA244+Q3MnPjzya8sNNN90k&#10;qX6fwPyHH5EH6SfrIvIG8xLzwQ033CBJevnl1B7ihrxCnnYyHHZjneIkRuz7xS9+UVI9H/CcwXG0&#10;A6IX61XW1dyPdRrzEfkNIpeT97AH/uDPq74ucxKFr1d9HevkOl8Xlsix9ftSnpcVCn3k5e+JSkQg&#10;/xx5fPn75hJZqFWCzZEi8khHB/3Jiea+RfS/1f8Ec6T9PfSjptLf41wj4yk/f6JqlWR1pPxHqolq&#10;6khYSRP/T1hH5u8ZQiFXLJVDoVAoFAqFQqFQKBQKhUKhUCgUCoVCoVAoFAqFQqFQ6DAqSFot/k/a&#10;qf6fsKX/aS3NGPU439YELd+OjQg01b/IL91/rCStsv3Gd/9SJbbbqf7l8OT+PtLHzSub6uO80r89&#10;+9yPK1Uylq4/Xk2rKkqpgGZLxVZNIEipisoxKgSJv7GSsfy4Vklsnj+aKkD9fCrqqKS7//77JdUV&#10;qlQIQgqiUpHKZir0qDCkMpR2nX/++ZJq4g2VrFR8IirvsAcVg1SKU9lIJSkVh1TSUdlH5R4V6E4Q&#10;ojJx+fJ0/W3bt1b2ySvD33n3nWyfSncqf7meV6hDYsEO1157rSTpd37ndyTVlUubN6f2/+LWOyXV&#10;lYr0i/5QmekVmfifV0KVKiNKFUxjJWWVvqeilQpKxscrvYkb/ICK1T27PylJ6unJSUtc93Of+5yk&#10;mjzC91T8/tM//ZOkutL4nXfSuEFycbKQEzT4Hn+DhMG4UgHPuOPvXJ9+MU5eMU+lBUQZKle756RK&#10;XCpynWxFXnOyCnYnT3EfxtdJMlScs++kFK7vJA38DDnBgopaKm2JO/wS/yeuiXcqnqmspz/EJeNM&#10;O2k3FfvYnetxHv1nnK655hpJtd3vuOMOSdJtt90mSXrxxeezfu6sSHrkQcYZQgBxzff4J+0nT3A8&#10;9sQ++Bf+C4kAUtOC+Quz/jkxh3mGCnGvtHcSjlfoYB8nhHC8k5o8v/hxhw71Ze2lXYw78YU/cz79&#10;cVIKBUmed0pEldmzO7P28DmV4k5E4PPTTiNfJb9gnnj8iUTEg3zD9chXTz31lKQ6z0CEQk5swW89&#10;3zpJC7/xfvp6jbgm3p1wgf0hDPF5idDAdvu297P2O1GG8XOio9uV/jrJiM9pH9eZMyfZ97XXX6qu&#10;Q95K7Vi3LtkbIuX+/SmPnHpqIggQf+eee64k6WBFzIS4NzgIyW8g29+5M/llb1/yc8gBp56aCBys&#10;hxDzGn7NPvb0fEBe+vnPE+GBPAf5APIc8/sz61Mewu/IOxAlGBfyL/mM+zI+XunctPV1p+cPX1f6&#10;etXPX7QotQP/OFiRWdyP8Ivu7tQf5j3PD5xXE6gWZe0nPzHfQ5DATqX1Cu3D/zme9RfjQBxAZmH+&#10;ZUvc/u3f/q0k6YknnpBUk0kgatL+muiV7FmTBXMCTf1cnK/vnaRVeq7y9R/j5KSYGTPS504kcxKU&#10;E3QZr6VLl0qq8yfPB4wz9qOd5CHG14mVqNQv7MC4s66g3eQdruvPB8RV/ZyRrs94cn380/2M85z0&#10;5HmX87k/8z/+AIESEg4kXc7nOYPzIdaw3sL+PFfNn5/8iDzGcxvtZ75AzNesQ/keOzjRjPztZDTs&#10;yjiP9Xm9Pm4ws+PsOV1Zu/EL7In/nXHGGVk7IbmtXbtWUr2+uuCCCzI7EpfYk3zCOoz4hbzDuHE9&#10;zif/sj4gDzvRjc8hCkEEIt/4+sDzqav0POYkm3K8O6Emf44gbmgvz/fEK/3CnuvWrRu1v9wHf2J9&#10;y/oJ/+W5HntD4KY/EICG42Vjipfp01L7yZ+sq3nugrzMuBEX9A8/Zh6nfYwL7fN1GHI/d//091Kl&#10;ebZE5vJ1Ovcn/9Af3ocw/739TsoP+BnxQ36i/8Tv4sUp32A/5j3WU5/97GezfpEPGDfWwTzPYU/i&#10;inmA65H/WE/TDki25FnmYeKL67FeYnwQ96Vd5FGeI/ELSFyPPfZY1i/yBPOZv5/k+RL70R76AYEP&#10;sizvNXj+LD2vsw587bU3sv5yH/zP15XMY9yHOCCf03/aybxMfiKv8ZxM//Aj4p/3EtyfccHfsSfx&#10;T/ywDmN95etJ5muu3z/wwe/vGQefh9hyPY+78vvPD7xdKPSRkq93m8hXTp7xdYyvN4hT/5zjW/37&#10;55EiHltKBGrv928aUeyjKn9P2fSfSxhuwmiqSVZTff9W1Wr8tHp+qyQt//tdKHSkKUhaoVAoFAqF&#10;QqFQKBQKhUKhUCgUCoVCoVAoFAqFQqFQKHQY9ZEnabVKAppqkpZXgpV+meqVLvX+2AguTSSiqVKp&#10;v064OtwkrdL13E5ekT1ZcpJWExnK799EJCv5ARV5E9XgQLKLE2S8ktgrVznOCTdjJVixpRIMNVXS&#10;+j79byIhNbXj+edTZSakmfXrU6XsFVdcJUn6/d//PUnSSSedLKkm0dx6azr+5pt/Jkl68KEHJUkz&#10;ZqTxpHJv1apU6XfppZdKqisnqXh1YgWVeJAMqIikkpfKciryLrroosw+XJfjIZFQWfjJTyYyz/Yd&#10;72X9378/tevgwVT5SEXmNdckIhaVh1Q2UhnJL+LXrk126+1N+8uWpYrLU05JlYtUnr74YiJOzZ2d&#10;2oX/U7nMlnHz/13PuHslUimuSpVQA0Oj5wtXyW/WrDkzuz6V6lRAU/lLhS+Vq6tXp8rYrW+n8enu&#10;hoCTlgRz56ZxXbUqHUdF7rx5VNJOy45nvHp6erPzjz9+edXvNE8+uyER3zZvTv7z+muJBHHRRaki&#10;FtIAlb/c1ytOISG8tz35D37rRBzyB5WyVJyypaK5qysd39+f/Ib4gPjz/vvJ37ZX92trg8iTk234&#10;fPbsFD8QS7g+cUklPZXsTmZiXXHsskR2gGBAhS6V2lRMeyU5/uDEEs+X7C9duji7Hv3musQrFfd8&#10;Tx7orcgt5IMbbviyJOmll1K8PflkItq8916qVJ41a2Z2v7bKj9rb8nEb6M8roWd2pnHEHzgeu/Uc&#10;TOO3aHGqYD/xhJWZ/d7clPx9aHCjpDounFji841XInd2pvbt25cTr5wchzjPSU59fen6rAtoh59P&#10;xVBNvmrP7EDcQKagItxJA9yXim+IAORljyPGATuQz5384ZWZO3alinNIL1SCQzRqa0vtgBx59z2J&#10;aHj2WSnev/vd76Z2TEv9/sv/5/+WJD380KNZu6bJKkdndGT704woy/X4HjIHcVyTW3ZzRmWPtEcc&#10;EefvvPNedVy+vuZ8Kuh37EhbJxHwOfON+5FXvvs4Mm9T4Q+50iv9iTP8esuWROp49dU0T59+Rpof&#10;39ma/Ob/++EPJNX2vmBNIhz+r//L/yZJ+tSn07rk6XWJnNXbm+Lv7S3JHqedlux4/HHJPxcvSf72&#10;2qtpPnrl5UQMePbZNF9dcvHHJUlnnpH8mHjeszvZZcf2RI7YuSONF3ntpRdTfrng/DRfHDyQ/PSZ&#10;9cmvf/1K6t/1X/6KJOmb3/jdzJ6dHckud999t6SaEEleI+6IL/yDcS1VOjeRVFz+fFZaV/g6EhIJ&#10;8wjHzeyYmbUbe9Fu/BbSFNclHtiHcAG5gvbv2JH8hPUU6zTWm8y32I+4cXIUpAjIIA899JCkOt9A&#10;FIHQAvmDfpG/IC1iD0gZkJFYL27blpMy3n9/d9bfJhKuPz+XnouQj3ddIT8tswt26uvNiVW9PYey&#10;82bPSutVCC23/jKt/4f9q8pvc+Ym+x/YX63LetP1mP9YH173pa9k7fP5i/6Svzdu3CipJvdgZ+QE&#10;QeZtX0cz/ruqeWL4+eP9RKxp70jtJe7x266Zs7P2LF6U/JN10aG+1F7WiUODyc6QYI47Nvkn8+S/&#10;/Y8fZ+efe07Kc79+NT0fPP/ci1l/VyxP+QyS4/u7UntZR7zycrruCSekPEIeghzI+OC3xB/xib3w&#10;Vz530ir2Ii5Kz50lf4WktXlzysfE0zAZsJo3sffCBWl9eOwxx2d2Wrc2zTf4xf/P3psGWXJdd36n&#10;lq6utfcNTexAYyMBgiLBAQGQIMwRQQ4lWpRHlmyNIzTjGTo4/iKFZMeMI+SRPWGHHfrk8YwjPGM7&#10;FBpJlkMhaSSFRJGURFEiSAAkFi4QQQDE0gAavaH3pbpWf7j5q9T9v3f65st81dUkz/9LVubLvOu5&#10;596b9c7vMR+cP5fqe+xo6t+//GLalx45mvrxPe9OJDL6g/YlP9Y1W7ckO3/sK4+Zmdn3Xkrrfuaj&#10;d+xPfod5btvW5F+WV9K4OXUynx/PnknrZsbL9FS79yBKmPNIqTof6OcQmvB/b76RiErYL+VlvX/k&#10;cGq/F1980czMnnwiEbKOHU/jgfXxjp1pnfHWoXT9yNGU7s03pXHAe4BXXk79z3z44YfT+h7/8tTX&#10;E6Ho0FvJb9A/rK+xi4997GNmZrZ3T/K3X/izRM597dW0zsD+GK9zs6m/GDc335zea7D+VZK6vmfT&#10;9Xlbkhb+l35UcibP6TqYefJXf/VXzax+38H4Zd6h3KybeZ55dW4ub8/73pf2wT/+yU+YWd3fW7e+&#10;amZmH/rgh1M7zSd7wL4Xl1K6d96RiFbX35DGFfuju+9J1/fuSXbxrW+nefvv/t2PVunnJF7dR/N+&#10;h/l7bi713803J3uCpEX70V6sC269Nc3z+/encuFneB+h88M735lIUR/5yI9m7Uf6+E3GPaQ99hcf&#10;+lBqx+99Lz3Huvj8+WRfrDt+5md+xsxqP3v0SFofTE1XJM/b0r7x6LE0HhmfN96UiFWbJ9Jz586n&#10;fmD/QXvgj155NdnHnt1pHXXf+99rZvX8xH5qbHRTlv4tN6f2evqZ1B/Mb/d/4P1mZrajGqenqn7j&#10;800TqZ3YPy8sJrvcvi3Nc1u2pHyOn0jzbP2eiv0v44f1a04O5t8e9BfvTep16pKkCyHNsmMo9MMs&#10;5h2P6On9n4379b2S7jfxw/V1q+5Px7Nnv79JWhcv5uR6Jfnpuqz2X7yvyv9/+sMr9q0jA563fX44&#10;Kv3yTe//Y/Lj33pCyndl6r/xJK1u+Xefx7vlzzgeXBjCSn4eCl1lCpJWKBQKhUKhUCgUCoVCoVAo&#10;FAqFQqFQKBQKhUKhUCgUCq2jfuhJWkRsN/1NaD12Vdd0lOTFN8k9QpT+dvUK32QdWbvBzOoImrV8&#10;nPwhCkDk8vLvjSxP+Vy62Ow3ufnmv34T+sKFy/+mrKbjqW3+Z89ezNLRCMDeY/7byItLOWGreftV&#10;JIjT806FqkiKiXyIq71NTkGCqcqzOJZVcIVvpHODROROVxFxqBSJrt98f/tkihgmImvXnhTROz2d&#10;ItSq5qzLO50iR7ZuTxGBRCZq/qMN8yeCDnnl9p4n4pLPiYzRSHQlL3H9jjsS6eX//LeJNPOlL33R&#10;zMz27kvtcOediWRFpB6R57fdniIY5+b+UzMze+l7KTL+e6+kiL2nn0kRtv/hP/yemZn97D/4z8zM&#10;7NZbU8Tqn//5F8zM7LUqkvpTez9lZnWEJ+WkfSFLEOFNpCDXiSSlXq+/niJoIQLo+IO8QeTffe9L&#10;kb3PPJ0izP/sC39pZmY7d6SIyfe9NxEUiGAn8pCIciLr/6tP/9dm1ktw+W9+6Z+bWR2xTcTo5GRF&#10;5KjIAh/84AfNzOyhhxI5iPFMpLhGUENGKc0bnh+a3jyV3eeR+bAnjuR/9nRqx9MnU2TvkbdSxOfb&#10;FTFi/74U0bt3d+rX5cX03Le+kQgm+/buNzOzN99I7XTubPIne3an65ObK9LDWEXwGUvt/srLqX/H&#10;RtP1hUvJ/jeNV/Wx1G6zM6l9PvnjP2lmZrt2pkjSv/jLFPl69Hiy53/5P/1LMzP78R//pJmZ/fN/&#10;nvfXd76b+mfn7hS5PTGZk812703127ErRYquVm5uYWkxu3/zVCr/4nJqRyLQ3zyUxsHF+RQ5e/0N&#10;KQJ4ajrV45lnv2ZmZq++lkgJe/emfBh3RP5XgCM7dChF3B49lsYHfnb7jkTCWLUq4nVT8rdECnPE&#10;Dogsxz4ffvhhMzN79NFEsnnssa9l7aBkI4gmHPFTRPCfPp0i+Im053xpOfXj4bdS+4+Np/SIxMf/&#10;PP10ItcRCX5NRVz5jd/8dTMz+9/+1f9uZmZ/7+Mp0v5XfuW/N7N6fHLEf5w+ncpFxP1ERYSBqHOk&#10;ImpAarj22hRxDBHtxIk0DiBaXLyY/BeEjrffPlndn9JfqSLpjlfpnqz820zVXtSH+fZCRTS4kA71&#10;uE2nNlX5pSkhlq0JAkAVcT8xmeYziHfME9dfn+qlxEP8LYMnH6kAACAASURBVJH6kGduuiknhhEp&#10;jr+m/yHTQdqCYIBfIfKdcjD+ICHy3N//+z9mZmbPP/+qmdVEBIgn05PTWXrY5Ve/mshMf/iHf2hm&#10;Zv/Pr/2amZn9J59K88+/+Bf/g5mZ3Xhjqv+f/3maD3fvSvPAvff+SNWOo1V+yX8w/jjHPvbtS36M&#10;CHX6n/ReejkRKa69PtnzDVUE+9xWCIuj1fWU/uyWtN556aX03Ec/msgTTz6ZxsF8RUy5cDEZyJlz&#10;aZ7Ze03Kb081r9MOoyP5embf/tSv+K8jx1L7nz2f7H///v1VOim9sU0VgW5zSuf5FxIB5rGvfsXM&#10;zB599FEzM5ueTeVmHoM89K//9b8yM7Of+qlE1Nm5M5Vvfj6Ni2uvS/Zx//0fSu1w44GqHdN4eubZ&#10;RIzZti2Np7vvSYSATZtSft+r5ol5CEEX8+Nbh45V7fFElj9kF8Yz5LXdu1O9sbcdO9J88JWvPG5m&#10;tT/iufe9LxEH3l2RWyAFvPFGGke/8Vu/mdKfSPZxz72JKHeuGuB/8ZfJ/u69N5FbWC8yj4yM5fO6&#10;klLQ4nKq79KlPPJ38yYIixXZZTonIyLdF0Cs/OAHU7+88sqrZlavZ3buTO3y2c/+qZmZ3X9/Wl89&#10;/HAijr31Vuq/3//9RGCFgAUhBLIYpItHHknzDUSKP/7jPzYzs8997nPZcz/7sz9rZjWB9U//NOX/&#10;27/922ZWry8/85nPmFlNfGMewE99/etp/cr899M//dNVvdK8+8Uvpn75xjcSuQfy5t13JwIHfgi/&#10;xf6C9LdvT8fTp9P6EeH3lACGvP0A0n5i/cx8q5Heq5V/2VMRM/+kImM9+fU0r//UT6V6f+pT/3Gq&#10;5/sTIeSOu5KfP1PtP//mb9J67lf+x7SOgoy5bVtOCr3zzrRu/8//wX9hZvX8wrjBLynJ8fHH0/iC&#10;uINd0F7f/GYipD755JNZfem/r3wl+SPIJ9jHX/1VIiy9+srBql2S4zt54nSV7reremyr8k/Ho0fT&#10;Ovdzn0v7GOZ3/ASEoX17k11fe23ymz/xE2kdCnnu608nUtC//Xf/t5nV+5LJal6+4YY0r37876X5&#10;7r3vTUSZ629I88RoteDbVfmlj1TE35e+l+aH//l/+V+z9OgPiDSPPJLmD/YbEC2xU8g82IsSmUok&#10;69L7D4g1un8lfhM7OHXqTPb56GjK/5/9s//OzOp1CP1fEzuTHf7SL/23Zmb21ltpnQmB74GHEkFx&#10;924IL6l/J6v9/+bJNP7eeONgVc5UOuz5H//jT5uZ2aGKCPz665BRk/+mvbdtT+lXr6lseiq1L+sZ&#10;/CntgN/A30xOQgxO7Q35knp6fmGx2m/VboL3b9V7lYogi/3cdkca13Nb0zh7330fyOq7fTvtxHuH&#10;lCrrdtY3586dqcqXk3JZL+/cmdbr0xUZa34++YG9e1N5Hnwgpc++uybrML+lfOlfiH8HD6Z+gEB0&#10;+23vrOpNxHpuh8wb7OcR7ch17Fd/OYD1pe6XsVN936Jinl/bp1dk94VTOcFw/7XJX/zcP/qHZmb2&#10;D//Lf2RmtX/7wIMPZPcr+ZJxypHyTE6kfoVEhv86dzb1x0xF+oZwBvkDUtHZs+er+jOv8L7BsvTw&#10;p+fPJTuHUHeyGtc333Igay9tZ+47W5GD31HZ0YHb0vyNX6JevJd54cW0b2Geufa6tI5eIzpX9jBS&#10;FXhhseqn6jhbEbvuuHOr9dNENa8/+rG/l+X/2sE0//Me9J5q/cfnh4+kzyFfLS1WpLdqX0j7QRyl&#10;X6+ryr9SOZIzZ5IfoL8XF+kHiGlp/8h+bWysIjBX/Ut/Qsi84467qpql62++mcYHhLq9e5IdLlfP&#10;HTz4VpUufqV6AbGAvVftW73Bxz8cPVr5scr+azL4ZHWEPDNR1QsHdqGqX25v5F+Te3jvPFrVk3kE&#10;cnTKf9/e3VU6lh2996/qX5kflRyk7+F94mk3ks4mfUE9oPB/+v5Pybve/6FmZqr3WZX9st7UdQHl&#10;rAnz7J9T/qxzp6ZYV6TnWMeRHvufubl0fPHFV/qmr8RUb/3B5/xbgtvoHv6vRP76Xl3fL7MuUjvg&#10;WO/PUvr4b1T6ZRZV11+SoT29/kFe/3J/6Rcban/O/5uGU361X///Xv3tmH10W+n/b9nHe/+/66nu&#10;BoPEuv7/F8Iq44h5dWKCdk73LSzk/pJ221qtM3kfDdlxZbVaB1Tjj3M+h0A0sWkyO+e9XPG80tJS&#10;t18ympH/P6p03tDt0kRlLwOXvzofscHu1/or4Y15l9c/DNuFBd77zFfnC9lz3vzo+cWx6r0VBNa2&#10;GhntSsLq5n+6ksjYVzXIKTvW2XYlkXUb/xv9S2ah9Vf0cCgUCoVCoVAoFAqFQqFQKBQKhUKhUCgU&#10;CoVCoVAoFAqto37oSVq9v1l7+W/SD5uk1VXf79+kHJRkNuz6Dit/zx6UvMQ3o9e++T+eR8x4+fRG&#10;6hO5dflIWu+3mtH58wt9P+dY/4b3WN/7NEJxUJKW1rsmFRGpNSbX88hIyqXpkZ+2p17X9vDK6R2b&#10;ErdUIyPp+vPPp0hDiE98s50Imx07U2Tx9u0p8pFvrhPBsnVbisC78cYb07GK8KZ9tm1PkRKQWSAM&#10;nL+QIqT2VZF+fMNeI5Mgd0AqoVwQWnbtSpG0RIYTmUREhxIMiFAmop56E6kNCeV0FcF1/vzF7Hiu&#10;iuQkwopI09HR9ByRjUT0Qp6hv4mEvPvu1K6Li39pZjXBiPrzHBFmlJ/I3ZmZ1D4vvpiTj5rOE1wn&#10;Uo321gg6td860ir1FxEVGnlckwdS/zOOlfTw8suvmllNEKA98VOHDh3OrtO+myoCCJGU9N/8fCoP&#10;Ed/02zXXpP559NGPm1lNJPjil/4yaxeIDL/+67+elfOTn0yErQMHUsQvEe6QbmrCSE4WZPzRTkTA&#10;08/TO7dW9SUCOEUcV+awZhevv36wqk96fnQ0jZvZilCzuLhQXU/tcf31yU5uvPEGSmJmZscqMs6J&#10;EymCX8mI9CuRUZxrZDbAAz5nXOEnsFueUzshcha7+s53vmNmZk89nQgeDzyQIsNvuhlCUfIb3/xW&#10;Iql8/alETPj8F/40y5d++NrXUjq335b660MfSsSX7TtSe584mcbThQvz1fM7s3JDwsHfTE/nRJMn&#10;nkjp/97vJVIgZA/Kofa+sJAajHZmXECgwn+h3vbS9NLn9FNbHT6cxhf+hfoyjpnf8bPcBwGCfqde&#10;t9xyi5nVfgISFvPmyZOQFs5l9eF50oM0wryhkcuvv34sS3eNhFmVE2IO16kH9kYE3J23J+LCgQOJ&#10;rEK7Hqki3SknBAeE3RBZiv8i8hv/hD0xTjTSn3mzbp80rzFulisCEn6A8Uv55+fT58yHSxW5b2fV&#10;DvgH/Pzq6kpV3zQuLl5I9xPhzn3kr/0GKe2jH03EFggmkCs5/sEf/IGZ1QQ25nH8HnYBOWCyIpYQ&#10;2Q8h9tVXk9977LEnsvoyHiDwvPjii9X9r1Tp7q7qn+ah++67rzpP4w4i2gvPJ6LKV7/6eJV+6k/G&#10;MeSV7373haodkl9YWEjt9o1vpPkCktI116R6TlWklKeeSuX7N//m/8jyWSMqVOOPdnv77TRPYVeM&#10;A+Z9jqxfUGne9z7X9aj3vLfOfOaZRAKi/Zk/sW/qAyEJ++IIsYp2xo4h4vzmbybSGCQx2uMXfuEX&#10;zKy2M9IhX+wUu8VPsi6h/LQ/z+k8DUHys59NhCn81Le+lYirEF1vvTWR8CBW4N8Z9+q/zp3L59WS&#10;vPW/tx9U8hHn2u/4a9ZDrK94Dv/EuKEdp6aSX/mZn/kZM6v7C0Ie9s18gV+G1PT+9yfC3Nq+o/LP&#10;rKvwT4jr3Mdz1IP8qA/ET8YR5CzmNfYvrDOYZ66/PtUX0i3z8733JhIKfvftt9M4x99jt7Qz9gcp&#10;kvKzDsDO3nFdyhe74Ei/0m6Ug33Qnj2JfER/QNz6yEc+YmZmH/7wh82stkPdDzEvnaz8PulyH/so&#10;xil2rGRUJZ4Nqvn5fP+u9g0RBbL6xES+n73lljTutm5N4/r22xNZh3UM/c56AH+Av4UwSf+w/qDe&#10;N998a/Yc7a37SMbV3Fzul/mcI+27tv9a6k9eglCg74GYPykfdotK71vq85T/NdekeY757ppr3pHl&#10;z/hRf4N/4POlpWvlfCmrp5IWsCclZ2NP+l5JI/E5Z35pK93n6DhZI/4775Uop76PUqKWXl+z702X&#10;J803VWn/r3ak84O3/9f0V1fzfqWddNzW7xchNExkR67baN6+o6P9SVoeKZT9vpKLWH/z3mCyIuvS&#10;v/ivru/RWa/W9bfqSLuPV/msZudr43CqWX95JKOpqfy67uf1/SlH7mce7I2Xb3be1H7MWAeBjkn3&#10;0R81Sau/nej70tXVvB1LJNmVFYhaS9m5ErRK71tVun5uSjrlOiTzttJfchhUNUmq3f8flpZyv+fV&#10;W9dpHrFLiVa6ftX/A7AeUz9TE1tye+8lTfb//4v3fl7rT/7aPjreBv2/jcqzP4/Q2FQ6n2n/aD7e&#10;PNj0ffOwVSJ5ley3Kwmn6f/dmA/q/791ynZo6vr/TH0/XBOc+4//etzn/w9btf52tWrSjty3UqU/&#10;kq8TBj3vSiIs/f/TV74OX9OA5YdAVgOVGp7zvNgp/9eiXNhryb+3VT1+2hIlu5Eoe9p/YHVth6vE&#10;EYRCjr6/v+ETCoVCoVAoFAqFQqFQKBQKhUKhUCgUCoVCoVAoFAqFQle5gqRViIAalJBypaWRDYNq&#10;ZThfyG0tjUQoRTLpN8Kv1vy9SBZ9bnxTHmkCOUrvqyNEKN9ls28c0UnkpBdZo5FgGnED+cBLv1QO&#10;Irl6I4TyyFaNjKQ9iagtRVyVIrE8QpZ3rmQvjYTRSMTeSJJ0hFBDP2gEnpJ1iByApAJJgMh3Iu+J&#10;VCbSBQIE5SKCj/yI3CVdSAYa2cp9lHstIrMS5SMSnPuJQNbf1CaiXO9DGqGpEaSU96WXXjKzmuDz&#10;3HPPZfffcUeK8Ia4A3nhc5/7vJn1kphonzriblP2OcAm9b+l+aGXZHc+u19/o1yPOi7pJ45KtqF8&#10;GgFO+0MMwy6IcCUdiCtEelN/yot9QD4gfSLpqS+kA8gGn/rUp8zMbOfuXVl96M/f//3fz+oBcYF+&#10;QxCQaBfsr44QHc+u0x5E4GF/nDPOsAfaDXtGtBMEBEgklJ/xBjmE9qZ9NEKcclIe6gVhhPavy5nK&#10;QT9QHogB1INIT+qPv4QMgV2//PLLZmb2+OOJNHP33Xdn90ESgpiCf8EeaB+IHq+++qqZ1aSPD3zg&#10;A1k7UG7Spd7YDenTjoxbCB4QWLBT6s39lAv7ffPNN82stkPa87bbbsvOKR/thl1hT8gjWJTIrHpO&#10;ue666y4zM9u9OxGIGM/YBYQS+uNLX/qSmdWkGfyekjYgUHzjG98ws7rdsCP8D/UhP9oTe6Gf/vqv&#10;/9rMajtmfNBekFzoP9rviSeeyOpHueg/7IrrlI/+gxT0yiuvZPdB9mGcMN6oLyQp9Nhjj1X5pvp+&#10;9OOJfPLcc9/OntN2YVyQPvPJH//xH5uZ2Re+8AUzq8lS9B/t9id/8idmVtvv/v2p3BV4y77+9fQc&#10;ZCSIfQcPJpLVF7/4RTOryS7YC370K1/5SlaOb387kYawDyUMYYcPPvigmfUSxRgP+KnXXnstqxft&#10;s29fIgrWEfjJXyuREnupyUBpvD/7dCLzMV/TXhohjX3hr6gH9z/00ENmVhOfIANSbtqVeYrx8e73&#10;vDurtxL0dH5VQlEpEhx5n2tkP/L2D7re1HYmPdaF+EPmJdqZeZVxxH179+7NPmdew+6xu/vvv9/M&#10;ajth/GLf6r8hC9H/EHYqwMUa6Q3CE/XEbrAHJbUyr+AXIdtQLtJRUpKn0j5A1/dKmij1u6bH/KMk&#10;K85ZX1Af5kfyhTBKe+LvqCfjl/FGfvTjyy+l+/H35Mf4RrQ/dkB61IP2px8h59FepE+5SR97oFys&#10;OyD0MP/Qr9Sf8Ui+nNNu5Md8g70wX5DO1ExOpKLdKLf6G9JlfLBPIL177rnHzGpCEfnr/gJ7mK+I&#10;kLQbfpRxif3T3rQH+et+aVBpeTwShUf4xZ6ZX2gf/OOePan+lfnY1q35+vbCfCp/vV4fy+rHfdr+&#10;O3YkO4RAiV0yTsh/ZgZiT8ofEjP2wvyF3eAvaiLQpqyeus8vkV/0vZH6lePHU3no9y1baJ/ZKp9U&#10;7gsXLmXlpt/wF0rKYlvO8xcvzmfP40eZF1Ra/14SV/r87NluJFn6ybMz772K9/7F6yev/Tc5hKSm&#10;73lL5Cyk+z3k7et7SUQrfc/pD62X5qsENI4VYMQlEiGvfNgT+TNuuY95Q0m9c3Op3EeOnLAuUpJG&#10;ieii920a609S0+c9e8C+9D6V9s+wfhHCI3Xpeykl9OAXIMlB0tLx7v2Cgo6npvbbO66FTNKQoNVL&#10;9ro8kchbv200SYt1Q9v/P2H/TUla+EuP9AqhHaKLrgcQ9qMk75L9aT8o8dEbb/p+FOl5SfX8YFl+&#10;zQmY/dNrK7Vb7R/k9a/audq7N+6G9f8z/D0a1H6XV7uSeHIpSdL7BZurRV3nAeZ/7ED9geaj64Ei&#10;Savw/6+u4v+ZbbW0tLH9Oazxr/21vJyvw3SdO3yS1tU1LkKhUFKQtEKhUCgUCoVCoVAoFAqFQqFQ&#10;KBQKhUKhUCgUCoVCoVBoHRUkrUIk1Hr/pnJXdf0m9kq3n9TuLC2/195ehEXX3wTvmr9+M9+LwHB/&#10;K3w0fbOdiCLqo/XSyBR+U9qLKPIijLRcGoni1bc3Xcue9/LzvoGvkXdaLv2GuR5LESGlyHbkRcQ2&#10;jSQgArtU795IodSfRAoTeU1kFZHUkFaIqCaSWCMheI7r3E+kN6K/iMTleSLniHzkPiLFiNim/JRD&#10;yV81UWMiu67tRSQv6RApQGTI1jkipndk9SPydteuFMEFseeFF14ws14SCsSHRx991Mxq4gDp0T7U&#10;i0hsjkRwYyeQXcgXooqnUkSWRnIpOY7IGI+oRSQb/c5R7UFJUkT4E8FPRDn9TD8QqQ1hAbvEniFl&#10;0B6kT/9DLnrqqafMrLYnyEj/5J/8EzOriQh/8Ad/YGZmv/u7v2tmtX+gXSChKAmOckFWoX4QCLT+&#10;a5H8F/JIYO4nMp9IYeyUeisp7rvf/a6Z1YQ5+of6cj/jkvPPfe5zVf3SOIQAA8EEogR2BxnmpZeu&#10;zeqr5AXsh/vf9a53mVntZxgXf/iHf2hmZi++lMrP+IR4RvqQmuhH+uMnfuInsnQhKZ2/kNoFPwNh&#10;CBISdgyhiHJjL5CDIKUwbukPyEEQ9Cgv+dEe+AX6BVIMZDbsG7uAyES/4g+VBEL/KhmstJ7U+Yd8&#10;8DMQJ44dS/ZBO0PSot8gA0Go+uxnP2tmNdmJccP4ph/Jj/7inHbF7tWf0y+QtMgfP8O4wU6XV5P9&#10;0Q/4B43gfel7qf8gwEBig8zBOEZrZLzlNJ7pX8rBuGb8MM6Y5yDGrVblu+3O1K60o6ZH/SFaQSKi&#10;XBCEvvWtRK5ivENswf8++2wiRtHO9977HjMz2zK3I0ufct50U7Jn/DDtx/iCQPPBD34wKyf1JT/K&#10;Q7tQbuwachHzGH6D8UH+arf4JUh5jF8ISnyOnV17bfJXEHFI74XnX8jahfLq/IN90T5KRKI9IC1+&#10;/OMfz9oF/0/9uf6JH/9EKkfV7/hx7iddxj/2S/7qD0r7RJ3vl2UD5kVmeqSQ9773vWZWtxvlZD6n&#10;vtperG8g2TDeOFIvJfVgR/THpz/9aTMze897kj1DvGOdpvMw/Uk+Rw8n8haEOOwFf65EVyXJch2/&#10;jh+lf712VwKaqkRo0Ah1Xed7/l/Txc/g35XoiB+nPfEnXGe+ot3w96SLsA/KD/GMfJtGSGu9IDNi&#10;F5QP+0P4G9qdeYF60m+sZ2kHykP9lSSm63PSU6Iv1ykf/nl8It9HeftM3b8oeZJyYY/YM/XW9Rnz&#10;+r49OYlQ7U0JEmpHXd//eCQ4b72i9sF6DnvU/jl1Kq3X3367f6T/xUupf+gnb32t5SF93S8pMWJx&#10;MSdyM17YP+zeuTtLDykxnPcz5O/1V+k9jB4Zh7Qb9q+EFdqNo+6jlfgMkYzyewSTM1X/6HsfXf9p&#10;fqzfPKJsU3nrC/Wn5Kfvo5oSj7z+8UgspfdGnr/3CPw+Gb8/gcYj0ei5rge8epRI9yWCUdP7tH5e&#10;PWn2rv5LSTKlfLU/Fguv70vkFSWhe/3f9P3xoGpKYuu156r/qssQTbx2Qh6hSQlspfHnEQlVer2p&#10;PXvkOR03Xf3XsKX1KL3fZj4oPeeRxFaqn1Kpieujfe/XdbO+N/bsRUkwtHfp/zbq9733n9gt5kB9&#10;vP5WO5ya2pyde/Zd+rytSqQ35PWvjjdNz/MDw/I/pedL779XrNv/T738PT/UMw9/nxOENm9O4wOg&#10;n+5PdJ1Tj5v8/zI0Q9d5f1B1HD4d1g/DqUfX50v/jyz9P7GrhkX0DIVC66MYoaFQKBQKhUKhUCgU&#10;CoVCoVAoFAqFQqFQKBQKhUKhUCi0jvqhJ2l5ES5eZPSwSU4/7CLyrynJjC8Q1xGO3dq/a/5ElqhK&#10;EWloaTn/xrT+9jBqGilVIlrpN7KJcPee834LmeOWLbNZOSh2U6LWRBXJTDeSn/42u0aGaMRsWxKW&#10;rfSPEBiUpIW8b9Z7hAUirSEMEJF86NAhM6vJOhBlIBpBKIDAAXEL4gnkBCK3iXjnnMj0+YtnsnMi&#10;eWl/In0h0RDhC+kA0gL11voocQsyAsQVIrGIbGY8kw/pQuYgIv2aa1LkPpG41ItyQoS58847zczs&#10;wIEDWf6QUzQim/pQPvqN9qZ/KEdpfJeuM/7Iv45oyyPOvYh6CAZKDiA9zikv6UNeUDKbEo0oN/fR&#10;D5BvyIeIUggXkHu4D8IZn0NAePiRD/etH3YBgQW7xK6xs6NHk33Sn9SP5yBsYH+QXujngwcTaepv&#10;/iaNszvuSPYyNZXGw+TkVPX8eFX/E1W9E3Hl3/27/yurL0SRW265NUtnZib186GK8PMnf/KnqfxH&#10;UnvMzqb2YBx867lE5kG0HwQS7Bg/AVHqjUOpHKPV9++/+c1vmpnZXXfdZWY14eG2226r6pfGD+1N&#10;PX7rt37LzOr+wH9gr+985zvNrPZHHBlvEIa++tWvmllN4MJ+eJ7+pP+pP+XGj0CQgpQDKel3fvd3&#10;svozHhB+BPv90Ic+ZGZm//Sf/lMzMztyJI1z7JjyYB/YDf5fSXWQGZAXQe1F3tOeNZkhpUP/8tz1&#10;1yd7vu+++7L6Q05hHnjqqdTu27YlEgn9QX6Q6JQspyQGSCOQerhO/zHO7r77bjOrySdcp3zYF/YH&#10;YYV582OPfszM6nbnfuYX7FSJVvgVxgP34fcZ95CQqB/2PzeX/Mf8RYgoqX633prmCUhXtE/tV66r&#10;0knzwYEDKV/G+cMPfzirJ/kyfpg/tm5J7bVnTyon4wHSFHasBEH8oEYyMy4+8YlEhsIP0a7ch73R&#10;zrQf/ph+hrAFKVHHAfPJQw89lKXPeMCPrBFjhOxEej//8z+fpcf8Q/mYp1ifMJ+RD+1COSkH8z3t&#10;yPP4M+Yr2ony0Y5K+OHIOOLz0j4R6XqV82Xrtn+54YbkHy9dSuOUemNHW7akeh89muYt6o0d7Nqz&#10;K6sf43hyElJKsl/am/6h3RkXtD/+iPoriZX+Yx2AP6Hf6C/GrRKvan+Y6se40vWi7ss8Ug6kHY88&#10;oBHuemy63vcIEEpyZXx4+w6dV9gfML/Rj1pvJXuS75bZucvmV6oP7Yx9MC4Yz1ovJS2xv8DvME6V&#10;oKrzpvoj7Ifruv7lOvnv3Jns7HC1zlfyipKKPRIE/kntjueVjEC9lLCl616ex99zP/VnPHFfW5WI&#10;UFp/HRf0F35j69bZqpwp/TNn8nFPe9DOzNOkp/2t9kZ5EfME6TPf0U98rv6XdoM0S7r0j66L9H2M&#10;R8jzxo++B+F5Jbnq+yjSp52pD+ng/3T/6JHXuI7/3751W9/8vAj7piSqplKCmpaD9GkXJbdQby1f&#10;U7KZjfb3y5qed90rt5KwPP9VIi9pfiWShXef+us10sxqf4JgmeSfE7Ppn3pezYlvShw2m5XzdioR&#10;jEtHj1jjnatKBLfSe2Bt10FV+n+F5lf7g+r/Fyv5+yX19+o39ch9TUlwehwtkKJK5yViHfLeR+Mv&#10;20p/CWJQef+/aGqHOp+UCGi983v6nPGp6SnBUP8fwHqz177y+VxJkFxnPabkK5WWY3yc8vTvVyVG&#10;ekStmZl83+DN3946oKv0lybarr83Sl57NJ1PxzZ1Wz80JSF75ZkY77Z+7qphkZggp+q6wiOK9YxX&#10;W73sc6X02qqr/XadP7u2f1cS1ehIvo8tkf/0/yRdVfdju/4cFlEtFAr1V5C0QqFQKBQKhUKhUCgU&#10;CoVCoVAoFAqFQqFQKBQKhUKhUGgd9UNP0ipF2vRGqFxdv2Hc/Zv9G/s9vRLJjPbmC7/D/gndrvk3&#10;jVhxv9EvRLBBI9k0EsMrh35D2yuX3q9HL9KjrZSgpRE3XjtoZA/yIoG9eo9U1WhL0vIibPXci7SD&#10;bEAkMiQCiFCQfzjefvvtZlZH4EKceeaZZ8ysJh3cdNNNZlZHKkMuID9IBM8//xdmZvbcc8+ZWW1P&#10;ROYTIQ/JB3IPxIMvfelLZlZHynOEtECkOOSTxx57zMxqIopGUlNOIsUhckDiob0hpkAEoJycU89n&#10;n33WzOqIOcoB4Yf0jh5LEfV/9Vd/ld0PWeNHf/RHzczsve+918xq0gP5lCJ2vfE/OzuTnWukPuNA&#10;IzboJ9rla1/7mpnV/fjqq69m9eBzIl4p/5NPPmlmZs8//7yZmb19MpEtHn/8cTPrJaG9/PLLZmb2&#10;+c9/3szqfr4wfyF7jvSffvppM6vJOhC66K8/+4s/N7OaFEB/Q7z5O3/n75hZL4Hl3e9+d9Ye1Jf2&#10;Ix0IH0TsYb9KwOP5b37z22ZWt/fmzek5ItknJlIkv2jupwAAIABJREFUO37n//3t/8/MzK7Zl+z4&#10;R37kfVl+N910i5nVRKLPf/7PzMzsC1/4gpmZ7b/m2ur+mayetx+4PWsnSFWUg/whkaDtW7dnn0MW&#10;oN0hM5DORz/6UTMze+e7EnHp29/+dnY8dz4RnfZWxB9IVO97X6onfgj/RXqQoCBcETEPUYn2eOAD&#10;KT38FnbCOMHf4c/wj0SwYt8QgUiH57kOOYD8b7hhd5VfTmLxIs6xF+yU+/E3XmSZF/HLkfLVEefp&#10;OSXozc+nD7CPRx55xMzqfnjhhRfMrCYg4bceeOABMzP767/+azOr7R97UNIQ7cTzRMpDcqQfOdIv&#10;PE9/MH9xTrvht7j+i7/4i2bWSyChnpBKEOWHHEl5IX/RL9gN84mSSlZW0viYnE52tHky5fuB+x9M&#10;7bIzzS8Tm9J4n7+U/NvsTIoc3v+ORF7aMpfug/TG56QHqevEyVSO06fOZvVl3Nxzzz1ZO1J/7mNc&#10;YI9KMmI8vOtd7zIzszvuuCP7XCPjaWf8C/MYpA78L+ObcmGP3I8dUV7qw/jDTugnJZRAsOJzJX/h&#10;rzRCn/GB/ZGeEi7xF8xjpE87Yh+0D+UnfyWM0Z7Uvz3JoD8ZqUQy0etVMdbKSblpn0uX0pF2pHz0&#10;C/2Lv2Z9xHjhOewCO6AcrD8gVzIOeR471fUz+eN/lMChhB/6TclalE+JqNpefN67Hu9PwvXW+UoS&#10;aLof8uaHU6fT/MH4pZ2xNyV56fktt6T1BX6PdlJCGeug6667pqpHyv/40WNZvZR0gJRowzl2p8RB&#10;jmrv1FPJRWrX9fqrf7tQf8qhEeSaPvdhv9Whh2zn2YuWn+dYb3BkHlfSEO2q5KnvPJdIaOx3lGCh&#10;5E7ypZ+53lZKJFOiivdegSP9j/+mOGzb1W9r+0LiXl7uTyLzCB/Y565d2/rWgyPX1Y4o74njJ7L8&#10;aE8lNam9YV/4zabkJj3W65GVrP5KavSIUqyrPPIf4jkdv5DEvXmHdJSIRLuwD28r1s+l9yi99gPZ&#10;oT+pVv2O558hSaHSe6AS4URJWjqeeshES7lfL5GX9OitM0oEjUHfU3ifq//1iExr5KSG65ymYhx4&#10;5FL13x45yyPfldrFs/8SCQrhx7uqKXnJ79d07s0D3ntkJTIPStLa5K7L+r8v1etKDFQ7LI2Hrv8/&#10;6Uqy9EiAbf1Pqf013dHRdJ++d9f/L+j8qu/nm45jjxCp8563zlbxXNP3/V45PPIg8vqla//retbz&#10;U17/6nui0n5U7xsWSWjQeWOtnce6+X99nzDovGYbTNLS8T+oNm+GIMx5vp/yyHRKsjPHX+pR+7ur&#10;Ns7/9h9ng6oryWt0JJW/9ItFHoG1q7qmE78kFgqtr4KkFQqFQqFQKBQKhUKhUCgUCoVCoVAoFAqF&#10;QqFQKBQKhULrqCBpNfzteiUqXS3q+k3WkWGjqQYU3yD2SVaXj1C/2vIvEa16Iimrb8KXVIpU0vy8&#10;b8RrxAaR7k2Jctoely7lvyk9KMlqZSWP3CaSRiNkvEhunmtLwhob6R8J4pXbi8RDXoSgZz/U4847&#10;E8nm4YcfNrM6wo4Ia0hIEAiImICg8q1vfcvM6sikRx991Mxq4hD5076QUh778hNmVpNzIE9BOIBU&#10;QWT82fMpYhziAgQiSCDURyMpjx5NpCrIXzwPcYn8IFRgp0eOHMmeIxKa9qJ9IEJAHHrttdfMzOzL&#10;X/6ymZl997vfNbPeiCRIXhBFqCekL+6DTHDuXGp/xg1qaz8awaYkA/oNu6f+9D+EM8qn9aJdaE/I&#10;IdgJRBrug6ACeYR2xL6wHyLosQ/sEEIA7UPE+kMPPWRmdX9BxDn2dirPzTffbGa1HfzIj/yImZl9&#10;/OMfz65Tz9tuu83MzD72sY/3bS/KAYmHcmCftOPRw4lQc9dd7zQzs9WVkaqcafztvyYR5x544KHq&#10;89S+c1tSBPsTj6dxec+7E8HmPfcmQtSmTal/du5IhJlPfvInUrm2pXPs8Z57Epntne9M+UN+of0g&#10;1dDeEEtoDyKhGM/33pvSw3/QP5DzaIfl5WRnn/jEJ8zM7OJ8GncQ0iD3kO9P/uRPmllNcML+sCOI&#10;AhCXIHf82Z8lchh2CekJe5ubTf3EOIfAhL1DmuJ+xgfp4y8ZXy+++KKZ1fZw4MABM6v9Cvb33e++&#10;npUfEhD2oSQY/C7kAuynNF968zb3MU5pP8pNuRi39Afl4jnsnHPIWpCktmxJ+X3961/P2o8IdOyI&#10;clFP8sUfYHfkrxGvSp6gnXR+Jn3OIcFoeylxgHTwS9gx0oh2JXfRXwh7mJ5N4wc7Gx+fqPJbqMoD&#10;YWNz9WQq13xFDuTz66+70cxq0t6bbyb7ghByw/VpHJ6YTeQI5ttdu1J9sW/KSzsxDrB3JVgx/jlq&#10;u6+RDiu71/bQ9iVfjXTmiOgn7JL0lOyh4wmRH+QrXffp+kcJKkq6U3KKEp+UcEM5mQ81Ipx01L7X&#10;1o2y/h6UAKCRkU1JBHp+8GCyM+Y5rrMuw08zv+q8f+ZcWvdoe3r5kx7th3/A/tQvME7xU/QnBJU7&#10;7kjz+OnTOYkIKcFMCSK6vvEipj2yhqdSRDH5dY2EVhIy6SrJoN5vpXagner1WurXCxfydSTP79iR&#10;iGOV2zcCkHU+0gh9pH5ZiVXYFXaAnZAu88ymTeNVOZOfgaSH/9D1L+nr/AK5ivkAqX3o89SrMsOe&#10;z9VOtH00chv/peVWf8a52h/lV5KnR/gqEZMGlY43zz+p/+ZzxnM9v+ekMfy4R9w4diwnwSKPEIT9&#10;064679M/Og9AHFhezsmo+A/81MzMSHVfSu/cuXw+0vlhUIKDHiHpNZ0/VJAEVV5+ao/Li0tZfWg/&#10;XX9xvxIN2R+0Ff3nkfzUzvncbJOc95fXbsjrRyXvNCUVld6b6TiYX1js+5xH/NGjt47z/HcP2W61&#10;v5/R8ec9r/2k7eD5T45dSRbUvzTO3Pd/ss4pkaSQR9zxNCzyiErL5bWnZz81iSrd55E6Bq1vU3nE&#10;II8ApMKO1N6QN545Tkx0I+l07VddTwz6/hwpcdGbrzU9JXQqMZLxpetQXfeWiIK6jiCf6WlIXrkf&#10;Lr0/XV3tT/Tx7Mf7xZHarPr73ZIf6UrSUfv1/I3Xv0oWHvT/V133L0o8HvT/L+vlFwcl0m2Uura/&#10;GSTJdLZ5c04gZhmwsJDvS8h3bg6SFuMpnUIoLf3/oqvUTw2q9tPRcOaxriS9+oe5cr+IPD+m66+2&#10;Uv8XCoWuLgVJKxQKhUKhUCgUCoVCoVAoFAqFQqFQKBQKhUKhUCgUCoXWUUHSakjSulrV+Td1N/hr&#10;el0jATY6/1KknfeNflRHMl0+H/0mtUY6No0M1yMEIU2fb4gTKaHXuV/JGINGUiws5BGAGoFcRzxN&#10;ZOfeuBw0Eml0bKTv9VJ9kP4mPGoaGUsk/I6dKaKUSFVIB0899ZSZmT399NNmZvbcc8+ZWd1vd9xx&#10;h5nVRIv3vOc9Zmb2wQ9+0Mxq4pSSeSD2QL6BbPTcd1L69CtkFiKSIXkQ0YxdQEqAZEW5IAbxHBHL&#10;1J986V/siwgv7IJyUw+uQ0C5//777W/rK1/5ipmZvf7661l+9913n5nV5K9vfzvV9x3veIeZ1RH/&#10;nNM/kEzof8oNwQZ5EYueHdLO2D1HjXSkfSBYKEEJsoBGNhEpTr1oLwgGtMN73/verJ7Y4eHDh82s&#10;Jp5BHCIfyE3f+c53zKwmA9B+SmaBhPXFL37RzMzOXTif1YP0sWPsk3K88sorZlZHYH/mM58xs5rA&#10;BKGD9qGe2C/2A0FlbiZdp10ZV7t2JjIJxC7SufOOd2b1Y3xCrCIf7BW7e/CBNB7f9c7U3owLIpyo&#10;L2QhxguEKdIhcp5IKcql/hjCgUcygRREf23ZOpuVn3R4DiIf9YYEBMGFdmf8v//9aZzRzuTz8MMP&#10;mJnZsWPp/vPnkh8hMkgJaBppTz2xk7o+6XPGI5+///2pv06eTPWFyEf7btu2vbo/tSuBXZcu7czS&#10;1/GJ/aPS+sE70j/4e+YTxi39ABmH5yCjQbrjftqL9jx48O2s3tgl41kJJhAP8SdKsMLuuF9JGvgr&#10;xhP9qfbJ+MQ+OFeSFP1Eu1JPjoxXJT4oIUQJj7QzBDPajXwOHz6R1Qu/SXswr5AeBC3a5dVXD2b5&#10;Mt9u2ZITRuh/2pf2xN8x3vGPuk7Crys5CsIL/o560i/YL+OM8pCuR4DgqCQSiBqkSztgh9iNElCp&#10;t5KJvHkQeyWfN954w8xqO2O+pt+wH8pD/emPNw69kX2uxA6eVxKXkn6Qty711n8l/4C8dSn9OjeX&#10;ty/9TvlmZ9k35BHlrGNoD/zKzAzzwHyWD+1Av77rXe/KPsd/cB/zE/bBuK7HfarfsWPpfuxWiYVK&#10;ciB/xi3rUexYSUSoaURw0/2Al05TO2D8exGxSiJRohCEU/wD6eFP0fnzqX2PHk32/NJLL5mZ2d7d&#10;afx7JEOkhBYlJTHf1kSimex5nsMuWdewPyE9/J/uK5UgxjoS/0j63MdR25X5Yo0sKCQNrR/PeyTM&#10;669P6w38mPoF2of1kRITWK/o/UqoURII5SiRhEqiHZR0oft/JVhjH4z70vzB/KQkiDffejO7j3lC&#10;/bw3/yjJDGm5GXa6blmq1t81KWQqqw92xnpIy4m9tyVp6fsN0tUIfSVZ6frGs0/uYx6jvxgfu3fu&#10;yp5T0hHtRvl0fmc8tdUNN+yqypnShQTI+Fe/o8RHz/6bksgmxjf3ve69v/GIUSWirhL+vPlE3+sh&#10;7z0U9qIETCUyeP59zHJSmR6RR9JiXHikRSXF4AdYX5w9e866iPSVuKb+2/slgZmp6exc53Wv/3X9&#10;hbz3sN51+q+tPPKXR2LTekIYZLpX/156r6xkuEHXrx6xrun/XdTf6Xv0EpGya/t3JVkq4XnQ94ce&#10;AXh8XIlQ+fikfSYn2Y9B3knp1eR+5iPSyff/veQs/o9gWT4rK5Bi2IfndkX65KvzW6/9WJYvGvw9&#10;vPW9X+X9f6crSYt+8voHef2r91/p/59NTFBO+tmq41h1LPz/Z6nb+hU1/T9c0/+XXSl19R+0t9et&#10;mCcEYyVpqTC7sTHsiX7s76e7kwS7jZ+NVufhVDUf/dR8/Ofv0UKh0A+mgqQVCoVCoVAoFAqFQqFQ&#10;KBQKhUKhUCgUCoVCoVAoFAqFQuuokaWlpVWz8m9/841NjTgmkmyj1JUktbzc7ZvAXb/J6kWqN41k&#10;6qpV65YOkXREQNSRgDmkbXExtRMRfGuR9iPdvidIZKFGgGpEENKIlGG1oxe5hTwS1mrH70lC0tBv&#10;WmtEpNcuXSMrlKyhJCzkReaeO5f6j4g8Ij6pB/6FcyJguR/CRVsdPvRWlr6WU498zv2QSQZXsg8i&#10;wUdGkx+i3SANQCh64oknzMzsa1/7mpnVZJUf+7EfMzOzAwcOmFlNNrr22mvNrO5fJWBhn088/lSW&#10;L/4f8gGkDupNuxMR//DDD5tZbfeMR/qJfDn3IsVpByVyUB7sjM+5/+WXX87uR+RHpCPlJ+Kf4+HD&#10;R/qmS7tpuZH6YZ6jPrQP7awR13y+uLjQNz31S978AAmlrf9Rco2SBhARsLQTpIbnn38+S0f9DPXw&#10;IpmOvX28bzlLR+wCO9dIc+ycdqIcSgbcvCknj2n5NCJYxz/tBSmBcyVD0W6I8uK/dF6iH/WokcD0&#10;0+CRdCmfW2+92czMnvubRJT7jd/4DTMz+7Vf+zUzMzt5KpEKHnrwITMz+/SnP21mZo888oiZ1YS/&#10;OvIyRYZiH5zXpIK8nLMz27L2oD7qj0iPcUS6GhmmxA31M6gmM6VI/rbrLx0ng2pmbiYrj0aq6bpb&#10;66UkR84hQLz44otmZvbMM8+Ymdmzzz5rZmYHDybS09/9jz5iZmYPPvigmdX+HLuFeMI8hx1DyGGe&#10;aiuNJB5Uav+6DtKjjofp2dT+GmmvZCePJMP8iLyIcf0cdSX1Mr8xPpgnKa8SKfic+yFwIp0X9H76&#10;i/HO/N5a1TTl7S+VXEI5yB+Sira39pMXyTs53c3+dN4vEVx1Xl6YT+NZ7VfnT4+4y3zX1P/r8dSZ&#10;U63qPSyNVMOhKXlKrysxalBduJATI2lntWvWP9inEr+8+Yv2p5xKCGP7x7zF80qIRGoP2F9bLcyn&#10;fNU+vflQ7RpyXVt1JQEoyWRQHT+R5knd/+Fv9Mj6kXIwL6q/VOK0+iWOF87l9uIRwLz0UVPimzcv&#10;td1/dLW/+YXkv7z9CfL2N4yntvW/eD4n/Sq5uEQSU7KTzmN61HG0fef2y7ZPSaSr+y/6j3ywK9YD&#10;PLe0kI7YFX5O1+26HvXW1YOq6/qP8T8owXbN33T8KQHyV//hEYl6CIwrOTmoaT24T+1qYBLW+W7t&#10;p/Yx6Pij/Op3SRfp/k7n19YkmZX+5S3Nf9zPfkgJd5Sf8aSEIMahvm8aH2efIsVcWyf3J1kOLhAs&#10;I/n5gFI70GPJ/kc77n9439J0/Oh9MzNTfcul+z+1A+oDQbPt+r/r/x/0veegguTeVl3//8Z4brv+&#10;2L49vT9iGirt23Ucb91avX9v+Is69ZH8utVfx29z/5vuX1joRqKi/duuv5i/275/Pn+x7fvLJI8Y&#10;Wd4Hp/vnL7T1n0ndx19Onh20/dv7DyHBjbSz467/Pxzp+P9nSN+DKyf/t62/rlMGFfXHfw06f+A/&#10;1M7990eMi/T88grjZ2P6v+v813X++WHXsMmKoeEreigUCoVCoVAoFAqFQqFQKBQKhUKhUCgUCoVC&#10;oVAoFAqF1lHdvgYa6hwJ76UzaGTxRskjsHkBdj3Eg9Fu36QtRYp7v1U9LJXyLd3XtVhEapVIEuv1&#10;jVmvXUt2ynNEIhCRoQQbIuuoh0bKdJUSbpBGKirZBXVt1zXCkuX1Ih8i8Pbv329mZh/60IfMrI70&#10;v/nmRMKB6LFz586sXNy3Rq4Tu/jYxz5mZr2EFvoD+1IClB6R9ivHbdu29a0/+ZIPR6RENm1v2k8j&#10;GnScaWSjRmx6pBXvqBEvGrms5dSIwrofJuV8sEiyYcuLWPLGM4SIUiQx0khE+s+LpPLOPb/ulZ/y&#10;lecH6qnn1VVxdzMzqfx1hBMRldhByreOuE+fX7qUImAgcmj5vfpoO6i/aN5+qRyvvfa6mZkdOnTI&#10;zGqCB4QCnoP4VRMQUwQ2/kYj+TWiH3kRq2oXHLV/9Dkd9xp5pM9783NbefNHU505lyKBNQJK/RLl&#10;VT9D/kREQvagHyFhQdyEPHjyZLoPwhZ+mvRuu+02M6vH93XXXWdmNblv+/Z0P2TFturaD9hZaV5W&#10;u0BqdyvLEsm2LIQACdxauFTNT9V4GiHuRc4BxurnXdelXgR36Zyjzu9I57USYbmtxkcvP29rvj2R&#10;+DKvluYDjbzb6P2UkmCQ9hfjWz8vtZeup0v3X2m1JSkoiaN1/mI/SrpASi7CP5fmrxKhY3WlGWFB&#10;1526H2orbT+dZ5SAqfd1tR/dVw1KguuqG2+80czK/YQ9sJ/iPvYRul/ELzYlI2h7q7x9ivoBz795&#10;7aXEL2/dTr7Ua1gE8qb5Uy+tJ/3h2U2JRDg5MZmdI2038tPxovOnkjqUfNDjJ6zb/A+Jp3fdSLnT&#10;fbofpx5nTp3OniuNO+2nriRD9bODSonbg5J0FpeH80sIpaO3zlta6u//POl476pS+5X239jRoOtQ&#10;rz28dbpHTBh0/uh5ryEEC6Tt7L1HLb0/0vIr2UdJNsvLg5FUdF3SXJU/0g3NgGK95PVviaS1qSuJ&#10;pCH5yJMSU719ZGkftFH6fieJ6Hsi7/2n51dR0/9DqF1MT0PST5/TnBCydN5WO2f911aDkgCHbX7+&#10;+kv91+XXmW016P/PvPO2au8/Q8MQdtVWV5s/DoVCoWEqSFqhUCgUCoVCoVAoFAqFQqFQKBQKhUKh&#10;UCgUCoVCoVAotI4KklZHdf0mr0aaeJFXXkTQRkdSeBFGXmRDT4TjWDcT1Py9CISrlaTVMZDStm7d&#10;2uq5YbWHRy7xSDwaUUUkAxGZ2m8a6QfhaVii/TRSjQg9IsU0Qpr7IYsMrvQ8kaQLi/P5eZUv9n3D&#10;DTeYmdldd91lZn+bdKWkmnQ8c+ZiVk7aGXIR7T0znc4vXVrK8lX7IOJPiUmDRrJ6JCDqQ7qUgwgm&#10;zvkNbgT5Rf0mEUFKYoNcocQfjSQuRVJqBI5HvNFzJWlt2pRHYl5pklaJoKLX9TkiyTViXQkMXqS5&#10;+q9SRK8XoarlJH+dV7VfRtdIjlU5iexZA2phD9XpCpFk6cLU5ExejtWKOLCc7HV8LI/UW1okMi8d&#10;z5zJSUoekUwjDrmfcdGWpAVpiXQg3t1zzz1mVo+XD3zgA2ZWE/3oRwh+Wn4dR0pA9CKLvUhxLx3G&#10;t0eQVHmRzhsl/L0SNNSO1R5oD/qP9tR+fPe7321mZnv37jUzswcffNDMagLWnl27zczs2muvNTOz&#10;AwcOZPcrMQZ7PX8+tS/+v626+jElcJZINnp9eSmPmO2NpE3nBJyvruLP0vn8POMPP8M8kj4fG6vm&#10;vaq8+BvuX1rpRgLSyPRBj4xvjRhG6r8Zd5wr4WlQjU2qP748wVH9hs6r3j7KO260H8B+PYIP6069&#10;zv06/nRf6K1nrhaSFiRlbz9SIm90JbmNjeX+Df8JKRIxz+g61Zu3vPUuWrPjlXz+Q7qO8khDXf2n&#10;2oHOn0oK0fWTrscHVYkEWiShdLTf2dm0D6IZvf2fN38omQh/qCQt7sOOOPcIr7oe8IhQnj/ziFp6&#10;vSvJqitJ2iM0efnrOesYfZ721f1aD/lmqj/pxdtvqR2U6q92rP168VI3kpT3XoUVh7e/oxz4M8/f&#10;eOSgYc2fXd9D6fw36P5xeaGb//T27SXi3RqJanWh7+fe+lXL35Vo55ESmxIMdT3olbvkP/V+nde9&#10;cYe/bTt/rC5fnjyo86Lex/ubxUWOOdnL27dyn5aT+5qStNq/D63qvYL9txvH2k8egdCzh7YkVS+/&#10;0lHb9cKFi9l1b93TS7ZOzy8trQ/Rvqm6vwfc2PW/t76EBIm8/qzJ9ZffJ/jzgvU90qy6D9Px1/X9&#10;R+kXIPz/J3XKtif/el1A++T3rayQ4Xh13p94OKiajtf12reOj3ebP5dl/ggNpmHtX0OhUOgHUUHS&#10;CoVCoVAoFAqFQqFQKBQKhUKhUCgUCoVCoVAoFAqFQqF1VJC0OmrYkYRehKL3zfKNFhGKJcIJ0giz&#10;sZFu7edFrpW+eT8sklRXEtpyRxLa3NxslV86935D3YsE7SovktyLPNPIMlyQRhx7kXloWL8lTn4a&#10;weaR0HScto9kzCOmFyqgBhE7EFbIh+saUXf+fE6kIvKbCEONWFQiwLlzF7P0vSPpUi6uX3/99Vk+&#10;Gimo51ouL/KO+5Qspu2we/fuLD36kfp6kVrcp4QiL5IVaaS2Rsx7EXukr/69RDxCpfmhrdRPK8lJ&#10;r+tzGok1KFkRopsnbxwijeRsGsE8Un0/fXSkigy35erzyp+tVOWvsiPgdGWkimheTvlglxC3ajJK&#10;/wi70c052a7Ot3/5vX4uRQ6WIt35HJIZ5YC8BDGL8QXBD3KW+oFSBJyOvzU/tphHJpYioT2STol4&#10;0LRdBhVkqbbyCGklAh3XT548aWa9fmnXrl1mZnbdddeZWe33Nb/lxbwd1V/SzqdOnTIzs6NHj2bn&#10;t9xyS/vKW3c/Rn00Qtuzh7r9rPp8NTuvP19D6VFSMzMbYfxXfkNJMKOj6bwmFHC/rhMq/4T7HWm3&#10;HvP8QGn9pERHpONL7U/ttCvJyFsne3ah/dl0fe+SmFa6lb+r8J+oKZlW/ajK829XHUlL7K+XCGN9&#10;P1dialdhV6w7L1y4YGZ1+6ide/nWhI2cUOSRfC7MX7js803JtG01MZ6v85pG8g9rHvX2601JKF31&#10;9tun+uav6xbvPYfaB+MZwpiuWzxiptZP/VXT/ijtq9r6yfVaRy2v5JH03rj3SJDe/sMjTOn8MSpx&#10;qh75R0X6x48fz87Vbr31/LD8LsS/kj/3iKJKMNf2Q0p443klDg6qriSSkv16ZFDv80FVIvl749nT&#10;oOXvStLy1oeev/DeS+hzTcmY3nvjUr+WSCslgjvHi/OX+j7X9BcaqL43H3tksWGR0Nv/ksZw3iOV&#10;7L60Du36SyBa/pI96HWd1/Wo+5+rhcCLurZf7770ysrbx2m5SkTo0n7XW1+xrNf9f1NCf9f290iG&#10;Wm40pH/brKmXUNrfHrhN22dY6389bzp+uwoSW2hj1N1/XR1+OBQKhdZDQdIKhUKhUCgUCoVCoVAo&#10;FAqFQqFQKBQKhUKhUCgUCoVCoXVUkLQ6aljfJG9NYhpSRE5brRFBnN+cRxqZutZuHb/J3pTkgoZF&#10;kEIbTUIjkI5qjYzk9rPekT+9JIn+9fMiORcXV/s+pwQp7HzYkRSk7xGTNHJG69M1Em3LljR+pme2&#10;m5nZ7Gwio0GqIbJfI4DPnz9vZmYnTpzoWx7GJWQfrhPhTfqbxlMkrUaWqRhX09PT2TlqSvTQ65CI&#10;vAg8JRJQHyUw0T5KAFF/oGQwjWRSIliJFNeVJKIkLuRFqHK/F5k/qLqStPR5bS+9ruWf2jTdt1yl&#10;yDgth0Z6lyLKIdjU8y1+x7Ln6/z183Q8depMli/ttmlTf79Qz1NVeqvYTzOCgc73XqR1OZI4pTs3&#10;N2dmZlPTibTEuMK/bN+e/NI111xjZvX4gaREJD31VlKfEu3Urk6dzEkAHhnTsz/8mdqX+gGvXari&#10;bpjw9x4pROdBnQ9vuukmM6vry3zBEdKWjrs1/yjrBfpny5Yt2ZFyUj7Ou64/h02iRWWSlMn1UgQn&#10;82v/yPjecuTHXv8h/rMlSatEjtV1qV7X8aLHEuGuq0rEKL1P5xdvveKtE3vIDUvdIjm7Cj+LPBKL&#10;roNQV5LJsMlEg6oUmV4ic3Ql6s7P5+vrHtJOgWyk85SWR/tR79d9jUdURLo+3dxxApudnjGzXsKH&#10;R8LVeZV5vq1YH5T8l+fnmOfaSvevpXJof3joN4wkAAAgAElEQVT2VyKo6L6hRCDx9s/YS4mkpfOA&#10;1r80X+r44Ni1/xfm8/2f9/7E2/+wDkGlcvesA5Yv316eP/YIZd5846W3sjwckkCJ7OG9f1P/4dnt&#10;oKScpurqvyEeeiqS4jYYxNCUOF3aB7eVkjybkvUQ+0fPbtRfee+FvfWd3qfjyZs/vPflPSSty9au&#10;LCXMuORuxw/ouk7fZ9f55H5G94UtSp7y39yNZEf76zpV66HzVU3Sblv+pEHXDdquzB+e3Wo7q53r&#10;/BMaTPo+A7vR9wql958lgpY3L58+fSY79+Z75km1p67rz6Zk02H7fcR7cB2X+r7NW/913X+0XfcP&#10;+/8/bTUsknOondq/v1jfcRUKhULDUJC0QqFQKBQKhUKhUCgUCoVCoVAoFAqFQqFQKBQKhUKhUGgd&#10;FV8D7qjuJIA8neYkpk7ZDk3j46kgy8uXj+jrjVBI1xcvdYsk9IgbGqGlGtY3qLuS0My6kSggUXmR&#10;QBoZPuzIDNLXdvciMTRibmkpHZW4goj0IIKGz7m/az0gsWi/lIgu3F+K5PSVyn38eCIpjFbNpe1H&#10;pIpHUtm2bVt2rhGytBP9f/bsWTOrCQxb5naYWW/km5JZSBeS1sxMisA/dOhQ9rkXCaNEL0R5PEIW&#10;9aCfyZ/jmTNnsvIqmUvJSnxOv09XJAGk5ADuRxop6UXeeeOw1z9enpSk1zW9rvL8lI7DpqQaL+Jf&#10;CS2Uf0rSQ56/8iLNdLxqv/f4Q+vvrz3igFc/SCiMB+yXcmi/1RGnVeTaKvPU5etbqn+RHNbjJ1ez&#10;8kPS2rp1q5nV7Ud5Ie9x5DnGB+nzXGn+R4NGwGo91Z68+W69iDGQptpqxfqTGLwIdI8Uhrz28wiB&#10;u3bszJ6n//C7Ot9yJIL++PHjg1a5b3nbSv2gR2bqXQ/2J1+V1nFepG5Juu4hkr1Or906Rv2d+m3v&#10;nCPjWQkvOl957dg1krREuvPslmPJn5QicNeLMNtUrDOa+kVdj3oEzsYRyasbW38lAQ0aWd7Vf7C+&#10;1XZVQoTauUewLLV7qR76fO9+KR8HXSPZIXqOjOSR9DruaCfdf+h6fVB5dtmUhNKdZJzWOzq/6vpf&#10;SWLcv2vXriw9nT+1f2m3tX3Van+CmkdS0aPugz2Size+vHVE0/cmXf2nR87z7tNjieTuHdfSXepP&#10;impK5GD/rZ+X3huskTzOnu5b36Zi/em979H9XH1M1xcv9Z9XlTDnvd9hv9BWXUkWqqb7J44Tk938&#10;p0c48vaP+rnOK94+Uz8flpruc719pI6Xkt/w/JFHakE6D5fWNU3nDyW5eX5T+60m6aSjzg/eeMFf&#10;KzlI319470+1vdqT3Kv3EWv93+49vEfYK/lTfX5YamoPHMfHWX+m53Xf45EwvXnqSqtr+200SKbr&#10;/N/UP3p2yPt7nad1/V/Po9hTev7ixW52UPK/pXlgWL+kUNonl9q9rUr7V+//nsPatnd9jx4krW7q&#10;6r+6krQ2+peoQqFQ6HIKklYoFAqFQqFQKBQKhUKhUCgUCoVCoVAoFAqFQqFQKBQKraPia8Ad1fUb&#10;3fU3w5tFfNfHbvkOS/pFZr6Y7EU0ECDEc12/ke9FoNI+JL9eEfODRuwP+ze1leRUiohdr0g8nxSW&#10;39cboaeRZnlkmz6vEXBKOhpUGjGqkWpeZJhGTg6u9BwkqFXrH8GFvH7bt2+fmdVEDCK0KadGCtJe&#10;3AdRSiOHlJij0ohxlUdG8iIkPVKHF9nvESg0QlMjXUiP+k9NTWfl4nONoPcINx7BxzvX5zZtyolP&#10;HnmhRFpsKx1XXiQ/0nbw/W9+n+fvPD+h9fXGg1cOjbjtIe6sML5z8tPICPmQL+Ob+mj5IQ0lEtzk&#10;5HT2+eJi8s/z89gTBIw0LucvnavyJT0lTvYn+qkfHDySONXz2LFjqTyTu6ryp3owPtSf8DzkMNqZ&#10;cuBHtFwagaeECe03rS9qS1IpRSpvlPC/JVKO+jHaF5Ih7Q5hEMIB/alkOTS1mXGSzhlmCwvpD+YB&#10;yItaHvJtq67rP53/PaJF77qrGhdj1fy42s6fKqlS/b1LeDMi41mgtluXYQdtSVqef9X2qwmAm/pe&#10;b6vV5f4kLdL1Iq09YoG3/iyRiTdKjE9vv+Ctf0r23ZQksby6sZGkStJCOr9764f2JIkk/K+SA/Gj&#10;SrRFHjlDiR+lSPmS3ep6lPKSf1eS1bmR/sQurV+JUNhW3v6rqf12zb9EktV9hK7j1f50/ePNCzw3&#10;MT7Rtx4lkpbuT9uSbCint27W/Juu65tK8yvlr+esTzz/6ZGs1vIfvTzJyCPpcB2/4OXfS9C0vve3&#10;VYl4gWriMO2cri8v5vsjj9Djrde7VoP9RVt5JDmvv/S86/pFSWDeewyvXBNCgvPmvfUi4XvvR9Rf&#10;ePnr/OC1s/e87h+890Te+CrNH6X3Jh6R31t36X1KRtT3Uh6xq+17Wr3enuSi7dxuH+atD5DOT2r/&#10;nfcPzjqq6XF+Pvc/3vpM91lXi7q239LSxhLBus7/g74/0HT1PZV+rn5oebm/f28rzy965Cq9r6s9&#10;NiX5rdf/r5r+n0wJWsP6d97VNp5/2NTVf63X/3VDoVDoalCQtEKhUCgUCoVCoVAoFAqFQqFQKBQK&#10;hUKhUCgUCoVCoVBoHRVfI77K5H0z+Gr/xrAWz4swaHpfU/VG2DZ7bthEKS8ioHRfV3mRiE0JX13l&#10;9/Pl86kjM/PIcwLOVlb6E1WU6NCVpKXl8chH3v3tI9lT++zdu9fMzC4tVOSqc+l4cT4RrBYXqojp&#10;KuBgfCxF/o1vGs0+h6h27mw6TlSElLHR1E4zs6mcW7dsNzOzzRNTVT1SOYgo1MgxjQQmcph679ix&#10;LZWjIgQR6U95IHFxzudE4M3Ozmb5KimD54hQpJwQKHbs2JE9rxFRGilTigz1SChNSVpNI6G4f3Iy&#10;tWcpkqk3omt9CBiDkkW8SDSvvTTyjf7xIndV2l9exK1G0noRl/VzOUGr95jfT3qTk8kep6ZSP0LI&#10;qu0i2e38fE48XFxM9T577nRVznwcMs6U8KEkG/X/HoHCI1EwrvAT01NpPF6aT9fX/M9Iyp/xih85&#10;depUlr4bCbmcj2uNFPdIJF4krpIgdJxq/ppuTXCxToKE2FaXFi9l5VIShxILNfJbSTD4ZfXnSkaj&#10;30+dOGlmNRmN55XgQntt25b8/ZYtU9nnbUX520oj6T1yRi+Jroqwr+a/EcftldZxmydzYspaeZYq&#10;e12tIs0haa1C1ErXx8e7xcl4xD0lRei5FynrkfywR7XLruvoxeWcRFFar3rzatP17UaTs1SMO/Vv&#10;2JGSTdT/MV5LJIn13ge0lZIumpaP+ivJZFDx/BrZROZfjzxHv+C/dJwoucNbF46MNrN3+l9JuF1J&#10;NEsLl28/Jeg03ec2lZJqByVpdY2EhySq/Uf/Mz43b4ZMbFX+6Xjw4Nt9n9d1LPWkv9YIbCP5vFTa&#10;b6r9leYnHV8qj4zo7T+UTNu1/7uSvE6fPt33eZ2vdN7i/um1+Tvls7SU+xUlKqtfLpHySoSciclu&#10;JNKzZ89m5aKc2l/YM/ettctYf5KYR7zV6+fO9SdtN1Xtv2jH0YHOt23bUZWH/qg+XWG+HMvOV1fz&#10;9VDX9YBnl55deCQhb3+sGjZJq95P0H55e62sjGbnvC/ifuyNcz6vn7e+n3Nek7T0PQEkt9Hs/lq5&#10;X2X/PrLmT6unR8f7fk5/TU5slnz7v6/oIeHK5zru9H1D7U7z9QH+hfrVhB7qm7f/8vJKdl6Tu9uN&#10;n/nqvWNb6foJ6fjy7H9TRxKop6YkLd5Plt5DeITr9XoP11Td9zMbS9Ly539dB/d/P9iUuOcJYm6J&#10;oKnjelgkK8+flI7DUu/6T/1VEv+nKf3SQluViFr19aFm20M4HFTD7o8rJ6chIcpDeF+v80o6zgfV&#10;kP+NGwqFQleVrq431qFQKBQKhUKhUCgUCoVCoVAoFAqFQqFQKBQKhUKhUCj0A6aR1eor3BqxqxEE&#10;iMinc+fOmZnZzp07r0xJB1QpMgZ1/U1cjcQoRaTrfZcudYsE7hpRNT62udPzY2NEyuTl8QgyPRE3&#10;Hb8Zj722VR3J1U6QRDSCsxQRuhaBt9rte5Jd7Zf6M66xZ43Q7o0s3tz3vkE1OpZHeBJZxtEjr3CE&#10;7FH6TXfP/i5evNj3/rXyjRJBnUfk0u5EsnoRu6RHOxF5T/12795dlQ/yzmpVb+q/kp3zOfdv2bKt&#10;KumgkXSW17flQKwj/9q1P3ZUimDyyFf0f1vNV/3fNJLbs8e2zyupxvMfXrt2jeRb6Eii6BqJdKkj&#10;SWfQSHxt/9m5rWZW+wHGJ89DbONcSXFbtmwxs147UNKXRuZD2NpXkfRK48cbTxrxiZS0weeMl23b&#10;EhHrlVcOZuX2Ikl1PUh9IUl57Yu8/pmYuPz49845Ml8pYU/nddpd/e+WLXPWRR7JqXRE4+N5ZLXa&#10;S1OCg/afR5TQiOA6En4wu+OoJKBB+08jrgcdv/Q3KpEr9PrIWqT95dfvHskFksfg/jvVg/HDc0pC&#10;04htXRd1jWhdrNJrSmLS/JQYoNc9AhDXd1T7Ry9y1vOfPL99+/Ysv0Ejka/Zt69vPqV5XsdPW01M&#10;pH5nPqF+2PXcXPJPut7E7iCJthXpefar6zv1Pxed9VNTks3p0/1JhKVxi7Anz357CXr5fSdPnrxs&#10;+ZVsqOkx/7TVjh3bs3pgB5zT3kpUpDzcjwYlOE9P5/5b3wPpvKP9j79qSmLqJc92i0TX/Z+Wzys3&#10;x23bUvtjx7oeh7TAOZ9zf3uSctKlS2k90pYkRv+XiCEeCe3w4cPZ57reK60fZmdT+9T71txueoky&#10;+fPk463PlDjEeOQ5+pX+0PUu/cO57sMXF5eydPG7jDMlSOn8w/pH7cobN0rk2LlzR3Zd5x2tx/R0&#10;Thw/cSL3E3pE3vhcsf5kYu1HrQ/3Mz+1JTmuLFXzZ0syw5nT6T00ZHEljUMAXrVq/FfNQvvOVfs/&#10;1HT9oPuPpiQej/CKSgQ+JeHu2rUrK49H2vLaf2GhIkGOV2TCqv04X11Jx+WVnKy8tLyQfa7tT/8s&#10;LVb1WKrstCLV0R+TU8w/OWmL91Xj4ym9iQlIw5PV9XTfqVNnq/bCTvP1Ne+7WLaS3tr6YGRjf0xk&#10;ejrVh/alvTjX9tfPd+/a2/fzNYJv9TwkfojZa/0rRFK1LyVW63oIf6nzIv5ViaK6DsR/9s5TVj2f&#10;l0+JZZC9274/8fZ59TzIOLbqc8tUk/vSUUmM3j6ecuzesyc7V//r7f8p/759PG99nyvlv6PaP6ma&#10;riO7koQg3Hnzhc6n2v/M023F/9/27k3ryNOnk93i1/fvT/vT+flUzhMnTmTXz57tRhLvCqSinaan&#10;Icqn68eOJcKr7pNnZtL41W2rvsY9fTqtK9fek6794kX6/OzZNO++/PLLWfo33XRddh86dy75lXrd&#10;kPzGpUsrVXrJj9fvKWf61nd+nv0Q6/GcxOvZj+c/du3aVt2X0q/nD+/9ZT6f8O/Htu8/u2p4JC/W&#10;CyNX6Hw40vV58/bP57+19eWV1mq+/iuR9XSeYz4uzW/1fo51aMpvcanb/4+6fv+gO4m52/+/NxqE&#10;d5WB/QdWV/9ztf2ywdWoaKFQKBQKhUKhUCgUCoVCoVAoFAqFQqFQKBQKhUKhUCgUWkdtbBjJD4Ca&#10;/va5p67fJNzo30Tvqq4klq717/o832QukRQ0vzXSwMLG9p8Xcafl9kgJV0panmF9A1eJV00jrTgS&#10;yaP9r/f1ENR6yDt8s3+5Sm9TdU5E4ET1HPYzlqVXa8Dzrii7SkpcUP+n15vaT8mPdiVZeBGoHpHF&#10;+1zvK12/0uPH00Z/k71r/mr/3jf7faKKd7TCOZGPyf7qCC6NlMbeqScEgCpCVuaDUiSod59HAtH2&#10;IL/5eSKPl6vyks9qdsRMOR8by/3Xpk15JM/ISO7v0HpFknnEA/ULSmTgua6RPB4htSmJSYkTJUKW&#10;5z+9fFHTcdJ2HbtRKpF0SiSzcw1JuD5JivHLuc7nOm/k41hJbESkIyVpaSSoEvTaypufveslwos+&#10;7xH/lAjmtbs+79ml51dKpC7vqOs1z/+2lbce1Py8dWlXESHtkXY0QrUmQeb25/W/7q845z4l0TQl&#10;CShpxvNXpfUahJrS+lLHKeraD0rMUuKE+n2d35r6Za/+uv7wiFPeOoRylIh13vjatKmb/1KSWIno&#10;qO3glVvbW8813bbS8VDaL+l9SrL0CGIaYa6R2G3XD5AoPPIxUjtWwiQqrT88Aqd3VHJXaZ5BTclE&#10;Ol8POl+pP9XxqPetEbBWhrtv13OvHVGJiOqtY2s586YSDQrnEIHWyjmet39dPcpfjbfR/vbUdJ9f&#10;WmeW7I7n8Z+eHWo+3vrJI9UhHZ+sW9f8wVLu/0eXnPddkxVBaST3G0pcA5wBwWm82vcuLubEu10V&#10;SV7XGfW+iHVv//1uXU3OV7LztU/lfo7LHUkS7dd/6bkjRxIRlXZVgu4qpKExSLv5/h4SWmn+tRXa&#10;oyJkLfXfV3rjXUlw3vthJR7q+t/7pYHe+aDZe8JB36s1JUH1zsuUz6rypuPCwuXXG9oupXWEt+/S&#10;/uG58+cvZuX2/DH9of0y6L7emwfba2PfgyqJC7LuG2+8YWY14Unt1Ozq+AUhiMojI4kI5REca2Jp&#10;am8lV0HEU/upSap5vtu3p33j3uqXAPDXR48m0hj7KtbnlJP16uwsxNLUnvPzKQPan/Lp+pTyQLht&#10;asel91nqNvz3+JfN5vtY2n7rfR66KqSk2gHV9f3H1fJ/sFDoalWQtEKhUCgUCoVCoVAoFAqFQqFQ&#10;KBQKhUKhUCgUCoVCoVBoHRUkrY7SiBMvIlrFN0i7RsIP7zeJN0b8tnRbdY3k6PpNXiVp6W/ZU7ye&#10;wKa1C1cXScuLpOolSKzvN6BLRK9hkT30N501klUjofSokW9exJQXWVtHxuYG4kVQefdvlDQCTiO9&#10;Sv3VNFLVe24tcrOlhkXSGhaJ60pLx/mVVtf5jwjzEqmtFOnfVtifjnslRnnjV8s/aGQ3z2tEHOc6&#10;TjTyX8epJ40U5X71n5ou8khaXUmWROx5kdiav5IOu0Zykp5HWClF8C0u5v3hzcel+bfUfyXChcqb&#10;f64Wv4U04tkjEan4vCmJy5uPdDwoEUfz1/WF+iXICjqfeoS9ruPHI8VovoOSL/Xc84PUV9dHJSJF&#10;qZye3epRCU3qPzzS1bD818pKf2KB1tPzC12lJCm1M+YLz79qJDpSO/WIp7t37+l7Xw9xWMhaNYkp&#10;97+DrjOVLKDlVjvQ/tiyZUvfdJuKSHO1d2/+1nag/iWCq/e5Vz+PKKf1VxKkl59H0pqY6EbSVpJW&#10;ifDnka11/OvnSP1F1/mw1G8lspa3f/X6Sftbx683frSddL7w+l39mfaD2k9p36/EN+/9i7df189r&#10;Mkr/eb00fpSEpPkpOWZsjHZIzx87djxL3yPQ0U41eW84r26bruu8+bREZPWuj1SEoK5vcbx+VrtT&#10;+/LWT6X9u5e/t77x1jWUw/P/ep/uk/mc+bkmnuRHhJ3Wx/Qc4395Jf/cIw/XRB7sOqV/+nRqR+yT&#10;8kE84TnsmHrPzGyqrlv1fD4OPYKmklU8P4m89l1a6Pb+qP37p1SPU6dOmZnZtu1pHaFEm3PnzplZ&#10;3S98DgFV9/MqjxBIe+p7C48M7Y0r9d+6z1b7Vf87Pz9/2XI3JWmVxqu3L/Hev6hWVvq/3/XKr/l4&#10;77m8/aDKmw81/6ZEv7X2aLlu/EH5/xV+aNu2tA+am5urzhOZivF25swZM6vtZX7+6ngPcvFiIqlR&#10;Tu//EePj6Rzy6fmKIM7+T4m++h5jfj4nsZHuzp07s3LofFET385n6Z4/n/KbnU33zcykeUL3m1ov&#10;rmP33rjw1EtmNTmW3t/n93fV1fY+LRQaRF3fQ3V9fxbDJ/SDriBphUKhUCgUCoVCoVAoFAqFQqFQ&#10;KBQKhUKhUCgUCoVCodA6KkhaHVWKJCh9s7vrN1GHFVG9UVpZ6fZV2K5Epa6RIEo+qCNirgzJpau8&#10;yFeVXh9WBIAX8eRF1HpkkbYi4kvJDB5xxIvQ9shOXsSmV0+PvOKRFbqSkBYu9SccNFUpYtYjwDSN&#10;3C0RErrawULVXxphq/lpu3v24tmPPne1RNB0tZ+ukRDDjsTwyqN+t2u5kUdsKp1TjgtVhJmqaSS3&#10;Rj6rf2R+4z4i1ai/kv1K/kilhA09evcPS0TsUS/qqf2Cn1cC4sLCpU756/rBi9j1VJoXvMhmT73r&#10;kP5+C9VEif7zcIlkuNFSEkiJ4DIs8omSs5ASlrS/tBzYode/JaJnKZK+qEKkdInwyTjz1mXeunet&#10;HSRfj+BaIrp5467U311JWl392ZKsP5T05xGMuu5bEPbjkZ91HmG8KSnGI8N5hFqOGjntkWy1vh6Z&#10;xJNHWlPClzfvlvxhWxHBrsQdJaEgnd/oj0FJrppead7wxpGOhxL50euHtvKIvSUCiK73vaNHjhrW&#10;Ol772fN33npMSSBaLo/syueaf6n/PfvR57X/e9dJ6VgiV3skRCU9tD1u2tTff2i/l0iNKi1nfd7/&#10;fm+955HfvHbuqtI8q9c9EpWe944TSFrdxn/TfvbGadPyI7UTj0Tkl4f2Tc8rSbREdNVxDKFEycbq&#10;Vj0i5e7dFQll/mL2uUdc7p1vU3kgm1AeygHxSQlR9TorpbK8fPn1pjffl/bbet0jDbVV1/Wfrqs4&#10;si6AUHP69OnsfghbEH88gpu3n/D8k/e8N3/S7033j5qv5u/NU1763ns2vc87bzrfefs6xkmJGOzN&#10;4/NVPzddd3pkwFL9vP87bK7Gqd5f8uPDWr9ttE6ePGlmZvv3Jz+4c+dsdTyQ3XfmzHYzM3vppZfM&#10;zOz48UTA3Lp16xUppyf8K+NG/Td+l2Go9rh7d/If588vZM8p6Rp/c/bs2SxdSFoQEycnc3+6efNM&#10;Vi78Wk0qTvctL+fkLMo3M5PbJzp+PPnFEkmxNH4YDqX3873v94dj913nj+/38Rf6/tZGm99V8ho6&#10;FFo3fX9/wycUCoVCoVAoFAqFQqFQKBQKhUKhUCgUCoVCoVAoFAqFrnIFSaujvEic0m95D0udv0m9&#10;wd9E1UjMQdU1ktCLWG4q/S1u5BEsNHJ/YjwnQVxplYhRyCMLdVUpUkojj7wIsbYiAsUj65TGqxd5&#10;XYq4bvrb6aV+mJjoH2nSVF1JWqWIN49M5ZEuBiVmdSVKXKoiAduSsLR+g5K4Qt/f8sa5Zwc6TpSk&#10;oipdL6XvEUoQkbslgp+XH/O3RsaqP8VvUx7Ou45fL0LaI8KUiB9t8/fUNDK/7dFLV8vnRcJ6zzUl&#10;GW60ZmZSpKaur7BLPSohabp6Hg1KMrlw4UL2vNduOh45EjmqKhFhNJK7rTwSDfJIFJwTGeuNK+0X&#10;Xf+OFQgJHinBI3moipHmhQj65mSQdqI9lKSkkfsecaCrTp06laXHelLJg8wTSs4qRdh78xHHM2fO&#10;ZOXx7N4jFtJ+g+63yZ8IcS8/PXqEn7ZaGwcO0RDpuPDKUSJC9Nrv5dcPXv58jr14pBdEeekvb585&#10;qDSS3iOKeCSQxcWcuDmouq7jtfxN5x2Ob7/99mWfU3KopnfJIXk0XTcMSt6o7bS//1ZyTmlf3VW0&#10;i+efSmSGEklQSbea7sTE5e3XW3fpfrWtSv7CG/fePqdkv3V5QVh0Kn5nKXEXldYNV4vU3pSsh3Sf&#10;xnNrINqRKTOr/QGEJCUtanq0CwQtJQtx39RUWufOzCTiCuP7zJlzWfo6rnWc6bqEcrZV13VUe7tI&#10;9ZyaSu1ek7QgaULG2WFmdTlpJ/0FAF23qL/X9w08R/t586a3n9b1f4lY49mnEryavhdF3jzgjd+m&#10;/eWRxrz8vX2T5t+7/sjHkVdeLz0l1HlEYN13Ue6pXbuy5zV9z9//oLzHhABF9c+cSeMBu96zJ5Gy&#10;arJTel8AwWqjtWtXInzV5U/+lPJ7+yb679Sp89VzaR+GP9q+nfqlc/wJdrR162x1ntKBsPXWWzlx&#10;6+jRo2ZW/5/shhtuMDOza67ZU91/NMv/lVdeMbOaVMb973vf+8ysJmvhL/X9qbce8tcx6fOSXfe+&#10;3+9GYERdx09XEmQo1EVdfwmre/7dxs+wScSh0LAVFhoKhUKhUCgUCoVCoVAoFAqFQqFQKBQKhUKh&#10;UCgUCoVC66ggaXWUfpN5UGLBRn8TdOXygejrrlIkfElXyzfJSxEnXkTL1UrS8nSlImi8SKJhRWB7&#10;+aCmRBqNTNFIJo200ogxtX8vInlQ0s6VUqlc2k9tSS6lyLS26krCUmLIoCSujVZX/9tVw4okauof&#10;1ptk6UVgaiR9yQ5KBAWkEbOkS4QmEXWca/t4JMmmkeRevbxItGGTmTTSm8hBTV9JJTw37EganxzR&#10;3x94JMSuBJ+m7Y2dtiV5eSSCK6WS/ZXW42ovXsSzNx699vMi0DWSmUheve4RPDRivuv6d9npv1JE&#10;qc6X+rlH4vBIPFovb92g7aSRtE3Jc039T+m5ru2/uJjIAkqwUj+l/qorARhBglMyg8qbV3X8l4gw&#10;at9KYlCSg9p5Kb1ByT5KskJKhlLS2bBJHp4/1fGk46NEutNzba/R0bzepXW7alBCZYkMPKg2b873&#10;z6Vxr/1fKr/afandh63S/k9JhmqvSqbS+igJEjVdP6h9lvZPut/g3PMXmr5HBNGjt5/T+2gnTc/b&#10;53v2UPIvXrkh5mj/eWR2JSt2JQENSiLU8/brp4oUOSSSnde/Wm6PfI6arht0/ef5td51EvaSrmN/&#10;HnlMy612pMRNiFaetD+YbnQdpeQmpO+19Fz3MxBS+Hxubs7MzGZn032nD53pm4+Wo5cIY1m6pf0n&#10;0usrK93mn677R0hIlGthIfXj1FQa/5B8tm1Lx/Pnk79m3YH/R71kyXQdM1e/pMQd7z0l8t5/lexX&#10;17HkP+j8rfd5+w8998an+lnv+abvaSNmE38AACAASURBVErvndRfeSSg0pH7N23CD/Xfd5XeS3sk&#10;Vq/cun7s+v5wo0Em+/fvNzOzN988ZmZmf/RHf2RmNdHp/e9/v5mZ3XLLLWZmtmNHIttt25YIU2fP&#10;diNZd5W2n0fEo1vxx0eOHDEzs3//7/+9mdWEu1tvvdXMzB555BEzM9u3LxGvWCfW6+ZE0hofT3Z2&#10;4sQJMzN7/PHHzczsS1/6kpmZffOb3zQzs+3bE/Hr537u58zM7J577jSz2o+98MILZmb2O7/zO2Zm&#10;9uUvf9nMzG6//XYzM/vMZz5jZmYf+chHzKz2c0puVLv2/Im+Ly29ny+972+rq+X/AKFQG3V9/xvj&#10;JxS6vIKkFQqFQqFQKBQKhUKhUCgUCoVCoVAoFAqFQqFQKBQKhULrqCBpDVleBJUXkba83O2bqF0j&#10;6TZaXcvfNRJXI5EGFZFjXmRO02/qb5RKEcWoFLHaNX+VputFOA+b6OURULyIMu1/jdBUuyAChHPv&#10;m+hN25XItI2SV06NOCmReEoRcF5kTNf6NyUflu5r+/xGk9A2mmTYNRKjKUnLI7x0lRc5qpGLLklR&#10;iCheZKZn/0ocIX0i1IiA08h7JQi0lRdx6/lvj5TTVszf2g4aoasEAvzG1NRkp/xL5KwS2Wnr1pm+&#10;z2l5SwQ2j2CjR7UjL/K+RES4WnTq1Kns3LM77EHtokSQKEVSa38p2cCLVPaOGmmuz3vroLYq1atE&#10;jNH1jB41PY3khiTgrT+1fdR/qv8a2H8W2lfrrel0bf9Ll/qTbD3iR4lUNKg8/63til1quTwSoEeS&#10;610X5c95BB3t7xJpoen6a3Z2NkvHsxfP/roKf6TpKzlN5+3S/gF585Lae1uRv6bj7R91/EMSaqsS&#10;6cObd9HsbCK7lMht3udd959KkhuU5Ij9ePcpgUr3W0oi0HWCrtfUX2g76HoFaf97++sS+aS0TtLx&#10;oONUx69HDFL78eZbzU/HFeNVCYno0qX57HPPn5EP/cU582dbdd0/6/uPkh+t+7Xqv44krdL8r3ao&#10;hLQSCRV5/aLplfaXOn6UhOzNwzovcI79YhcXL140s973mviJqampKt/03OHDb1cVzNtJ5xuk5aM8&#10;MzMz2XPnzp0zM7OTJ0+aWb1O37t3r5mZ7du3K7vf8x/US9fHpXWSRwRSP3Jpvpv9tSeapvJBmDl/&#10;4ayZmb39duoP7ILxTXu++uqrZmZ28OBBMzO7++67s/u8/YGSs5S0TXvpPIe8dRj2pPkpQUvff9Cv&#10;mo9HqintU0rEO00fNf3/Q2n/o/nqc55deiQ+71z9x8WLOUncez+v68Z6nqKcI9mxtK7W/m2rzZuH&#10;QwRuK8r/3HPPmZnZ7/3e75lZTXbCTvFvW7duvdJFvKxOn85JyPQv5ZyehtSX7n/jjTfMzOwb3/iG&#10;mdXkKvTAAw+YmdmBAwfMrB7f+CXaC/+0Y0daP9M+XOf+Z555JkvnwQcfNDOzhYXVrLzY0+nTp82s&#10;9m/sz/B/9IcS9Af9PxLq+v6+q66W/wOGQm3U9f833vujphrWL7GEQlerrq7/uIRCoVAoFAqFQqFQ&#10;KBQKhUKhUCgUCoVCoVAoFAqFQqHQD5i+vzFMPwDq+k3Q7kSQjf0md/tIpKSu3+TtStLqjcQmEiV9&#10;vrzcP7Juowk6yCNylMq7XiSgUkSUF3HYVk1JKN79ExN5BKxHyFCSFhFcnv01tRciSzZKTUkGbUlG&#10;3m/KD4ukhbzImab3fb+StDY6EqFr/oynEgkQDZsE5PkjjezFThmvStIqRaKXSFoaMUs+6h94Dv8D&#10;aUvVdDzMzc1l9fUi2D0yQ9f+p101Ml0jdDQCb1gkLY8YUTrSntivFwnukSO89tVzz04GHQee/91o&#10;EaGvEeD0PwQBztVfnKye9wg+6qcHjcQsHb0Icy/CWiOpu/qzphGoHomA9tXx7ZG0lJygBJEScVPJ&#10;Et76rKn/L5HKSqSXru2v6Wt5SgSkrv5T+69EQlDSGySIEgnV+3xsLCfZeIQcjyhIBLfKI1nrkfkL&#10;eX5XCUBq/22F/eu8RH4eKZR8lSTT1C9760/vee86+xdvHCGPpDU9PdWovCV5RBW1GyXfbNmyNSvv&#10;oMeu0v3foCTA6enp7Hlv/+oRf5SE5o1b9ev6uRKJvPHirZc8cpHXzk3XWVouj5DlzXfefq5EIvPI&#10;a9qfr79+MEvfG2dKvhnWvtcjAjb1C7oeKdst6Q0ngl37V8+bkky9+0vt4JFtPUKXHj0ST2keov+Z&#10;B9bIUJV9eIRciEv02+HDh83MbGJzslOIJxxJX9dz5If98x6U+ynH2bOJEAXZmXX4tm3bsnx0/avE&#10;ON3nqf/z+lWl1ynXlRfrl2RvFy6m+iixhnq+9dZbZmb25JNPmpnZs88+a2Zmv/zLv2xmdX+ov1HC&#10;Nv2i+2FdTzZ9Lzo1xfrRsiPDQf0kavrezJP3nqHp+qU0v5TeXyKPxDjo+0D1Q+p/PP965syZy36u&#10;dtCbHuXp0wgN6jPsX7K40oIsBaHutddeM7OaAEg74rfq+fdKltLX0aNHzawmZ+GHp6fzeWVpKfXT&#10;kSNHzKwmhaldsB/as2ePmdWkLEhW+HMdN+94RyIk3n///WZmdujQITMze+mll8zM7NixY9nzlJt0&#10;ICzec889Zla/17njjjuyI/MF/nDLli1m1t5/BEkrFGqvYRHFQ6FQfwVJKxQKhUKhUCgUCoVCoVAo&#10;FAqFQqFQKBQKhUKhUCgUCoXWUWskLY0AQxoxwzfJ+SYyETt8I9uLpFZ5EXSDqvRNfi/CAHX9JnPb&#10;iDYvkmpQEQk0OImDFLrVXwNXVlby32AngseLbJ1fyO3Ji+T0Ikm9iE0v8lrvGzQSUO3n+PHjWTpK&#10;bND0dXwszOcRUxoB00vAsOr+dDx79kKWLvlzHxEUEFMYr4zjnTt3Zu3jRSJ6kTlepLL2v9oB7T85&#10;lSI1SpGitCeRejpu2j6vEUvqt7TcGgmu/UP6GuHskQE8NSXZIM9evQhM8h8bzftRP1c/rccTJ06Y&#10;WR3Jo2QC7E0jKWkfIge5TqQn7ajELI2wpN3JH7IC9xGRwzmfc//xKsKneSRwfrx48aKZ9Y4/ykX7&#10;YZdqT7SLktaov7aH+hXq11YjEkGp9u1FiHPsSjLkebUf8idSkHam/kRUqX9V6XW1qzeriC/yJTKL&#10;fiECjP4jUo37sCvKi50qUYLy8tya/790+fmvNP8oeUMJNTt27MjOvXnJ82/YNeVn3GLnRCJ685a3&#10;LtT5W+URhFQewUH9mOc/WP80n3/z/sC/YRccyQ/7JT/aj/t0Pa3rQrUDyl+THHNiGFK/4xEb1U/p&#10;PK7rGu1XIk5L6wWtD2L+0P5V4pr6Ic537drVt14qjyzntZ9K15VIyQTePkqfIz3sQ9uJdJXsQD/i&#10;D3Vd0JQA47XnoPZPZCzt6O3/PMLf8Wr+37dvn5mZ7dw5V9Uz1QvSA5G8jJv/n703j7Kzuq59p4T6&#10;Ui8hoQaQEAKBaE1nGtG3htjgBgN+7uIbj2QkvrnXvsnzG0n+yR15wyPdGBk3L8nz9bOv8XVsg7Fp&#10;jEA0RnRCtKIXrRoQEupQW1JJKknvj7V/9XnPqs0pqZCx4z3/+cY55zu7WXuttdf+quY8rPuSJUsk&#10;da+7uLp/u4LA5k2bJDX5n+/xOfPje3xOPiT+3Z4lO3ZX4skZ6cRTtzrN/IPXnj9KCjeeF3lN/Q96&#10;e34EHhfefqvzhMc/Chtjx8Y+2d4e84MBTjuMm/XYlNYRO7LP0j925XPW2/Mq+z52baWEW6qze6sk&#10;OWFCW+o37luzZn02DuxJvMNAZ3wnnRTM83Xr3svaHT8+9v0tW8I/2aex7xFHBHN99eqeFVdAq3PI&#10;9OlT0rg2pvZinbA7dR11iCuPrV+/Lnu9r0petOd2BaXzD6+xqysYuqIc73v+xe8OP/xwSdK4cW3p&#10;vui/vX1b1h95DL+fMmVyNj/O6fSDUt2kSWPSfKLdtWujX/ITful5GHR/PtEvjWNz1q8rxDFvnnPQ&#10;D+MiP/s4UGIgTzJv/Jr2Dz10bDYv7LZ9e25nj0uvp1xB1ZUAydMlhZ7Sa4//Ur3JONi3uQ+70i/r&#10;4uc599PmPDIwtRd2Wb068hh5oK0NpSNldmxvj/6oL5i/ny9Lii29PX+UlEw9P3ZX4ol5rlsT56vp&#10;R0T8jBoV9uPxDfkLsD74U6Pok5+vBg9GQSj6dT/Czu3t8T550RWGXWGEdSXu8cfSuvq+73bwc0nX&#10;c7HkRygN4tfcz/h4H3s8//zzkqT58+dLkpYuXZq1xzxZxuuuu06SdPwJsyVJBx98sKQm3olr3sce&#10;5PmpU6dKkp577jlJjdLTbbfdJklavHixJOmGG26QJP3Jn/xJNt7OZE/fV7GHxy32Zb2xF68BduJ5&#10;z9ChMeGNG2O9UcwZPTLqCFcCw1+oG/AX/As7+vNGf+2KyU3+jev69bGO+MlRRx0lqVnfxx57TJJ0&#10;8803S5IeffRRSc3+8Y1vfEOS9Hd/93fZ+Pz5Evlp6tSDU7vPSGrqbq+DXGHL6x+uPF9uVf8wb/YF&#10;2mX/8PME42Zd+B7guSHtTJoU+wjlybvv5nXluHGjkt0iH7788suSmn1s1qyj0zhpP/yT9Zw8Oa+T&#10;mR5xtGpV9Ee+bRSNhmXzwa7YgzrW/Qx/9rgfPBj7R78TJ4YfbtmS53v8zs9BjAP/6tge/RAntM+8&#10;XdkN/8JuxKevG3FE/Ye/cB/znTgx/HHs2NFpnErjy+Nn+PBhyT5hePKv+2lv60A/J1C/fe5zn5PU&#10;7K/+fGHKlClpPkrz2ZX1O3x4riy3evXGrD3sRhyCVavWZePDf1gn/J9+lyx5O7UT+Zd1Zz/u3z/i&#10;YciQXDGRfPzCCy+kduL8/J3vfEeS9IlPXJXaY11jPdn/WF/8AsUs7EjedHtzdSVF8jB56I/+6I8k&#10;SV/60peyeeEH77zzTvb9p59+WpJ0+eUXpXHF/U899ZQk6YILzgmDKfLLihX589zJkycne+XnUa4z&#10;ZsyQJI0alf8954UXXpHUrAvr5edNgB8NHtw/3Rfv479eNzV+TP0U9/tzur4+f/+w0Vvl5xJ6+/y4&#10;+/3297R++6cI6OesfUVnL/9/oJWicKv7uv/d8YOZf19/SeXD/iUgVxAtKdY3cZnbt6Ojb+MfNOi3&#10;+8fsPihF8YoyqoUrKioqKioqKioqKioqKioqKioqKioqKioqKioqKioqKioqKioOIPb53/iccVVR&#10;0RNKyjMlxrd/b1/bKf1WtN9XUl5r5delcTljzplzwBUqXKmkNL/uymA9K250Z87vTdeelVFASeGh&#10;9JvdpfG1Qsm+JQUHb7ek5OAKHa5YBlzpiNfOeCvNt7Suvf1N5pKSVl9/07m1Yl7O9Hf7+n+O91ZB&#10;raR84soczmz2+2B6OcO3UYTL45bXbjdew+ThdUmRBUaQr3cpT5T+Y7ykLNEqH3F1ZSefnzPwSnlz&#10;f9Eq/4J9VXbrLZzp58xiVwByJTY+L42n1ThhQrkCoucJ9xfyaskv3J9KV2fml/Ku73OA8bnyWW/7&#10;LzFhXGmyleJkq336QKHE+C2N0/fb0vh9321VV4BW+dTv8/F3V9pRj/Pz9/cXpf2spJDj7+/rOpfq&#10;iN76z/7WHyW0UuI90HAFge5Myp4VGFwZal/tD1xJrFUd6vZyf3QFKFD6nscBxEL3r1J97UpmoMSw&#10;dHvvQMIooRTnnle8nin5aUnZF8AI9/zkygXeHvsR7Xocl/aRUl3dKHai0BXtoiQJQ5t6BWUkr++8&#10;/1J9hB1cKYB+qOOcie1KG8zb6wDGWcrHpfxRytelfcL9rrSflhTWVq6M9e9SNjBlVRja2Ak7NPNV&#10;j/NEcYD7upRLTEGtr0zs7dvzc0zJf13ZyBWr9hdeh5WUhEtK3q3ql5KSENfDDjtMkjR8eFtqP8a1&#10;c2e+X7J+KA5gJ9YFZQDWGz9AsYZ1RPGC8XN/6Xzsft/k2573FVea8nrX600UAqjHPS/SHvHsyp4r&#10;VvTu/OTnxVZ1hNe/vn+Uvl+qd0v2daUs3vfzC3HAOqOU0tYW80G5AYUK8q4r2AJeL1/+TjYuUGKE&#10;ux+U/L+3Slr4X6s8311hcVf2fe7burVnpSwUWYgzVyzzc3t7e35u9v4Z38SJoSjI+rKeXAHrR/yR&#10;P0tK2s1zwayZrnzNFaU9V4ZnPp2deb6ifezBfSiKPPTQQ9m4Zs6cKalRJHn11VclScuXh8LWnDlz&#10;JEmHTztUUhPPrmTdKN9NkiSNGTNdkrRy5fqsP1ekpL5BmQu/5vMpSQlm6NBYzy1bcqVB1unQQ2N8&#10;+D2KPCgJARSFGA9X1g10KUwflCvKuaKZK3axTr6PlM57nj+a/ZH1Tfv5zny8gP7xN/YPVzjDj1Hq&#10;oY568803s37nzDk9+x7rQ7uufETcuJIhYFyl+hKUnjcyv0MOGZPdzzqiSIP/YNdGWSrWb82aXFnJ&#10;lfu3bs2VuU466SRJTTxs3Bjfx09QiGqU8/LnPygjMX7ixBVu+L4/txo2LPx9QAr7fv3CH8n/rAv+&#10;wHqzjvgveYpxkxfpnzhiXNyHn6Dkjr2auiLmNWLE1GSfiEuUjxYtWiRJuuKKi7N2ydueD/An/Ixx&#10;oqi4axd/t+iXteO/1OMK/v6+1wug9Nwdxc7jjjsuu7qf+/67fTv7EsqpPDfJbuvKT9inFB/YY8SI&#10;4Wle8f6YMcN7vJ/xuAKeKwpPnpznBepVlMOOP/54SdJpp52WtY9CFv6Nv6Ek1tYW/rxxY3s2HuIR&#10;ZaxJk2K/wL9Yz7feekuSNHv2UVm/7723JbsPu7gi75Ah4U+nn3569n3ihH3m6adDWRK7kxeJf/yH&#10;OGGdmCd++Mgjj2d2we68PvLII7PvMU7Wg/G8917up+SjD+p5esWvF3XdfrtR+rtWq+dmoCpJVRxo&#10;VA+rqKioqKioqKioqKioqKioqKioqKioqKioqKioqKioqKioqKg4gOi1klaJYVVRIXVnEJSYeaCL&#10;Ub6Pylkl5mMr5ZHSFUbG/iqEwBwoKXk4k94ZNiOH58zQ0tUZSM1vzsOcyRmLMCtc0QDmgDOcS8zb&#10;Vv9J7GildAZKTFdXJgN+H69hKDkDtqSE5Mwb/+3wVsxpnx9Mplb/eV1i8vT1P/FdycHt1mpcOzp2&#10;9vi+29MVhtzOJYUaV+pwe8IkaaUk4kpgvr7O4OQ+Hy/xAVOnlbJe6f1SnigpZ5SYlh6HwBUASus3&#10;YsSIHsfZW5SUBkvx75/3Fa4k5vnLmXGuhNJhSiigt8pfw0yZgP7pDwYXjC6YUTAnYajtK5O/FKe9&#10;VUAp7atgX9ep1F6r/ay3Sn6gpOywv8BPvA7wfFTKkwMHDsi+B1yxyBn4rthSivtSXcDnnq88/5WU&#10;wD6oOtz9sJR3vH4p9d9KWdDf76uSVl/zUGcflSz7Cq9H9lVJy5VwWsWdvyav+ful/lop+TkjG7j/&#10;cmX85N0dO3Zm3/d90uPIGcqu2OMKCK6Q2J6YssDnWapDvV3g42i1f7dSLCnFWav2fT9vda6AOd6v&#10;35BsHLQPo5jXKMKUlJhaKbF5/qQd6jL6K8WDK5004++XtVeyryvpAq8zWuXx3ipBlfb/tWvX9zhe&#10;/NTPlygUMP9Fi56V1DDEXZnG/cH9oqTkW8q7Duogxu/xxWtXauI6eHB+Puht3ebn91bn79LV7VJ6&#10;vxSXKB3s2IHyTPivK6+64jN22bw5V8xAMeSxxx6TJL3xxhuSGkWCs846S5J07LHHSupu194qTDVK&#10;WBHH7AMoEXhdRZ5tFDsGpqsScqUJ3GrbtnwfcMU7VxLFTp6vqdNQmCAdrlu3pcd5OnzeoFRfAa+j&#10;3R8mT56ctc/8iAtXUsF+o0Z53TU6u9/rQn/uUTofu/+WlK+78pqZa1+ff9C+x6Mr5nn9uGdPvJ54&#10;8ITUfvRPHkPZAj/AP12pzPOYK8eXzl+A9fJ5sr95+4yP15y/ywr6Svf3rKTPfLy+8bh2JS2US8gX&#10;CxYskNTkjSuuuEKS9LGPfUxSo4DDvrpmzbuSpKVLQ1HryJlHSGoUVmifdUAJhPFy7vVxYQ8UWBpl&#10;s8iLrgjEeRq7kO+eeOIJSY3iE0olw4eHnVas2JSNx/O+7+/slx6H/fbmin/4gytZ0h7j5L7Senp8&#10;eh1z0EH9snbwW/x8woR47jBs2CmSpHffjfV6/fXXJUmrVq2S9KsKc8PTdXCab8yTPOJ12mGHhTIZ&#10;ClKs96BBA9P3YlysG+3gp9zv7bbar73ewL/Gjw9/Iv26wqqvC/aeNi32xdWrN2b3Yw/Gh714f+rU&#10;8Ksjjgi/xx9K+5HXqf5ck3jw+sfje9gwe+6Trr7+rojlivOumDZ+/LjUv9I84rp8efg9ceb77/ik&#10;hOZKd8TxIYeEncaNG57azfc7lIpQ4GPcxBNxh12xA+MYPjyvGwYNCrujuNUoCoYdXFkSpVFQ2v9L&#10;v2TCPFA+Yn1QymIfB64UBvAv2iVfTZ7MusS83303xrt8+eY0n/CrFStWSJKOOiqUpSZNCnu2t4cd&#10;WWfsikIe96NMxRV/7uw8UVKzPn5lnOSRnTtz5XT8njzAeuIf3/rWtyQ1+yX+v2zZMknN31cYD/c1&#10;+8uW7H4UIbEHdS9KX4xn27Y8z778cuTFefPmSWr2kQcffDB7zTiuv/56SdIZZ5whqdmX6G/QoGif&#10;fegf/uEf0ngjX6FAed9990lqlLl4n/ocv8JviQ9el54rNtf3Pz9XfLjo+zp8MH9Hqdg/tPr7evdr&#10;fI9tpq9K4E0FUFHRM+p/WlVUVFRUVFRUVFRUVFRUVFRUVFRUVFRUVFRUVFRUVFRUVFRUVBxADHDG&#10;kaPEyKtKWhXSvito+fu79+553++VmH2O3ioHOGBWtPJzHweAOdBKUcdfcx0wgPtR2MjH1YoBwj/y&#10;7t6dM8idgecKWlxhTOyv/Z2JDlqtvzN+SwzoUnut2in1699zJqUrWni7/j4MjFb+5soXzkDcX7RS&#10;svH83kphrsQsdmY//gOzxhmGbn/vt2HS50pKJeWQ0vhYF5hNXBkvjBVn5nUxlQsKFf66lD9KfltS&#10;ICkpADp6u7/2VYnoIGNCt2Kilxjp+4sSY7wVAxxmV2l8rRgSAGYc48CPYVzCMMNPfdyldSopMvjV&#10;80kpz5WY7O5nvr/4fT4u4tDh/uyML77X2/H3VmFpX+GKOb1VxGgUt3Jmrvt1yb5835V8fDy+H7nS&#10;i9sRtFJu+aDq71ZKl6X6xRnCDl/vkrJbK39ppaTVVzvsKdQvvy64XUp+WNpXeqtkVnrtSo4lhZ3S&#10;fuYMc/zZ60JXknF/d8Z8SbGj69yQxgczle9zdYa/172DB+eKSa4c5Yp8HneukFJan1b1+4QJoSSC&#10;3agnYbZTzzAOGObsT/uqyOpxAwMcBjZ2mzFjRja+KVOmZP1hj1ZKxMD3peZckiulMA/2V+zLfFlf&#10;mOX+vVJ96Oc0vudKnJ5vHa3m2aqecz9y5Svg5zMY/e+8844kac2aNZIaBRXiBmUI2p86daokaVxS&#10;TIABP2ZM2CO5W0slw9L5F6Y88/J6m/f9fMB12LC4v5VyaCkftlKeK9W1rc6HvVVs3LYt90fOQ55P&#10;XHHZlYGoZ1999VVJ0u233y6pWV+Y+TD9Tz31VEmNP7hykSueuDIc92NWV2SiLnYlI89TrkQxdGjM&#10;h7Dycx7t+fOJkmJgc24mzxGf6hGl9SopPrt/+Oelcw7fGzaMvBLvt7XFPPF/txPtIQS4YcPGbN7E&#10;J/YE2MuVbVzJq3TeKe3PbSOGZ/3sq5JWq30OuJKQFJ/jF3v29qzI4+PHL1G08Pzi8UU+wu+4j/m/&#10;t35jNg4URkaNyuuTlStDiQZFI/ZllKdaKfkxflfSZ52b829eX7giPvPCjuzfKKuQZ0444QRJ0mWX&#10;nZPui9fsN1deeUU2b+oK7DR6dFv2+fr167Mr/c6cOVNSo3iFPagXaNfP98QHCj+M+6WXXpLU5L1Z&#10;s2ZJki699FIFBmX3s460h8LQuHFh1z17wv7+XKitLey3YX3sQ66kRd5E6Ybjf3t7nq9bPaf0eTdx&#10;misstm/L/RKMGRPjYB/Hnh5f2JH14rnF9OnTJTX7E3jvvdi38QewefOW7H7fB6gjUFZas+b9Fc1A&#10;6TkC83333VBwwr+97mWc5D38cNu2XOGO/lHsoR2UelDoYV7Tpk3L2qMOJr+QP8iz+Bfj8XoSP1q5&#10;cmXWrp8nuvYPU6hknYcO7Z/sE3Z/++23JTXnAtYD5Ste+3Mr/IU6HvuzLy1LSnooUmEf/Jv8RP1B&#10;XjnllOMkSQ8+uDCbF8De1DP0h5+SRz/+8auy8R522GGSGnuzH7LuTR0R/ZQUav25oZ9n/fyGQt1z&#10;zz0nSVq8eLGkZr1PP/10SU39hX3IU3wPvzrzzDMlSRdffLGkZn2xx2uvvSZJWrIkFJ5Y13PPPVeS&#10;dN5550lq1p3xUPejDMV6UAfyPutxzjmR/0888cSsXxSr8Hfi4JhjjpHU5HPsQ/8PPPCApGYdb731&#10;VkmN3xEvfE4ckDf8/I8S1bPPhiLwXXfdJalRfjz77LMlSRMnTpTUrAf+QNz/5Cc/kSQ99dRTkpp9&#10;iH5YH+KR8WF3FMnI+4znu9/9bjbvQw45RFKzzvj1Qw89lNnzkksukdSsP+PHPq4I2tvnP17nlc4l&#10;Fb8e9P3vIH1VYqroC1orZ72/klZ/lyLez/4rKkqo/2lVUVFRUVFRUVFRUVFRUVFRUVFRUVFRUVFR&#10;UVFRUVFRUVFRUVFxADHA/xO0xEwvMRQrfrdRcoNWykdd39+dM+hKjL3S+86Q8P5LSgz729++3ldS&#10;9PiglGhopvRb1a0UslzJqcykpL38CvGrFaPM2y8xAloxsfx7MCpaMb5dyaqkCFRiYJfsUlJecZQU&#10;FvqqpNXXPFzK560UgJz5AQMRZlyJ0eSKFzBjSkpjoBTPvg4lxY+S/wwwf9tXJTmYOiUmcUlJi++5&#10;8pgzjVxZyu+DUbq/cIZniSkNFGti3QAAIABJREFUuiv59Y0J4kxNmEYlBjTzhcEE087H1+raNX7z&#10;35Ji0JAhMQ6Yia7Usr9wJZdWyhB+H4w+xutMbcD3+Zx1cyaXM4BdAQW4kg7orQLFB63Itr9opYji&#10;V8+XHv+uLFPKl6V9qLQvtlJE+7DQWyWZkkJKK+WGVueND9t/+opG0aRn5qTP3xUjSvm3t4qQvVUe&#10;3Nf7WjFBuboSG/Yo+QXz97pvf0H95ft3K2WV0vz31X70Tx6GwQ/zd8mSJZIaO6EscfTRR0tq9iPQ&#10;W4U55gmjeu7cuZIapvE111wjSfrMZz4jqWEQ8znKTq6YVFIOdP9t8l+MB8Y+jGwUmvg+9QDAT1yh&#10;pVQ/dVfqzOtGP3+UFHc+KAVI4O25n2Ev9nnsAgP8kUceydrDj1A+QNEEpYfen/d6V3+4IkGpbnPl&#10;JEfJzq3qN1dIKynauGKT59He7sN+P/Ur9SPjgZFPPKM8gx1Q7Bk9elRmNxQvUEDhezDxWceSMgRx&#10;RV3W1qXUMSx9nufPd95ZlY2b+hqlAd4nHroUOJJSBgoOxx0XyhooGPj4UMqgHVfKc4Wj3io0kf9a&#10;1Qnu356P/L6ScqL7zeuvL83mx3Xo0FwpDf9o4jkUXlCC6K40pawfzw+sL0oVbabIArCzK1SWFFD3&#10;FSjVlJRmsSPj5Ur+Xb828tjwEcOy8TNO/GP0aBSElPWHvVzBlvgbMQKlvvjexo3hv/jxzJnhr++9&#10;l8dxZyfn8/ge8YA/EI+l/OHPJUr5zBWFeJ7m5zg+J3+Qd9i/yTPMG7sjOM33jj/+eEnS9OmHZ+28&#10;tyHWAUUZ1gFFIp7T8L4rn+JP3Mf3/JzpSlHkG/a1F198UVKjCMP5njw4bNiM7PtHHnmkpEZxBgWW&#10;lSvz/Ydxkl9nzDhUUuMH+DH346f4DVfPs77PlJ4/dq978n2TfIoSC/Pm81deeUVSs+/7cxuUibAz&#10;ipqsB3ni8cdDIQZlGFfAIX+hfNPsU7Gezf4T88KupV8eAH7u5cr4UAhi/VgPFJWINxSf8JM77rgj&#10;mzdKTB/96EclNevNuIljlOfwG/weJTfsjP2po1AaQnkIO+PHS5My1aOPPiqpqd89zonXo1M9jyIS&#10;foeS0ZNPPilJ+tnPfiZJeuGFF7L28CvWnzi88MILJUmf//znJUknnhjtr1kTylvE17/9679Katad&#10;drEL9j700IgXzgVXXBFKfOedF3YGr766TJJ05513SmqUkvx5Bwpg77wT/eDvp5xyiqRGiQj7upKk&#10;K9z3Vkmru6Jv+C92/fa3vy1JevzxxyVJ559/vqQmbxIn5CvW+4knnpDU2A1/57zGPLAD5yfikPVj&#10;PtR/7u8oWnElLxCH5ElXziTPoaR17733Smr8+rTTTpPUXbGPeMEP+R51xV/91V9lr5nHM888I6k5&#10;L7JuxBXzIq+wb9HOho0bsu81CsBjsnaIW5Ss8K/LL79cUhOn9INSF+vNOv3hH/6hpCYf/vSnP5XU&#10;nK+wz5VXXimpUd4iHm6++WZJzbkdO+CH7JvMB/8nz/b2OUrp7wkVHw76+hygrt6Hi1bPF0r39etX&#10;9Y0qfj2onlZRUVFRUVFRUVFRUVFRUVFRUVFRUVFRUVFRUVFRUVFRUVFRUXEA0U1Jq5UCUUkJp6Li&#10;V9FKoQJ07smZ6/uqZFNiQra69vb+3jKJuzOP8+/7b9E3yibvz7gvMTv5vKMjZ56WmJIlu/VViaOk&#10;oOWvS8pYHTtyRpoz4H28JUZrq+87k6u0biUltNJvgPfVz/qK0n9+g1aMdGfklf6D3Bmd7seukOUK&#10;C+63rpjB+860K8UBVxh3ACYS7cIk8nXvYoi3UNJqpZhXsp8zv0txDEpKVt0VIHLFiL7uvyX/d7RS&#10;vusrnGlOPzCsWjHgS8z7krJZV/uJ4eT2ZH4wu/buDb+CkQlDE0bcvjMx9i3+3T9KSjul/NVKMcIV&#10;KJwhXMq/rA9opVxZmtf+gn2ulYJLSZFhwIDcf0tx6nEOXBHPlQR9fJ6PSvYGvk4+/r4qMZYU80rK&#10;lm6XUh5rpSjk/bRSJPX7e6sY1AofthKZ5wOvS0p5pKREVVLKKuWlJr+9fx1aWjdXPsE/3C95n/v4&#10;Hsxk/7w0D+LHFRxKcenKJF6/8H3ff0r1JN93pnIru5X8HEYx80ZZ5eWXX5bUMK0BjH0YuDCEWykJ&#10;lfI8TH+Y0owHZj9Mau5nfNgLZjMo1TfAFSV27Aj7oZjAcq1cGXUdDHCAX7XK+6BU9+/Y0bPftlLS&#10;cqXX0r5SUnj292GEA+YF85r5wiRHUaJUd5bWGT+F2e77ic8TlPzHleaou6mPPD94XuO+VnVzqY7r&#10;bf1TyqN87ucN909XxvT33R9dSWnFihWSGsUF2kE5jvyL/6MAQnxffPHFWfsoWqDEQfwRJ7RHXh2R&#10;FIqSudXZiUJqrjSDcoIruLC++COKJyg4oByBAgPKNowX+6OExDIw3tL+1dtrSbnZ1720jxEXrfJm&#10;SQkQZQTqYOpJBK2Ii+3bB2XfA9jN2yPvsp7EC8o2Y8eGPR95ZKGkRnlj1KghWft8n3GzX0yYEANc&#10;+e5m9YRS3V5SdnW7AH/+NWRIvGbZUZyYOjD8Hz90paZt23I7oHhB/zwHwH58z/M7nzcKzjEO1hcl&#10;HfqnXe4n/lCyxI9L5/OSnXz/oB9/LuIKyChwEP+PPfZYNi/uR2HLn6OgiDluXOQN9oOFjy+QJD3/&#10;/PPZuMlLKOShIIIyDMpHJSUb1oFzMnYk7siLjBflHZSlWO958+ZJahT7HCiYPPzww5k9XMmReKO+&#10;OXrmsZndiNdmXTrS92M+Xi/39vm0K6F1du7M7IJyj4+fPI5/UC+4n/E5eQP/wL7UkfjDgw8+KKmp&#10;58j7M2aEUtnZZ5+dXcn/zH/Nmvy5BygpGXkdhh0YN4o4jMuV1PBbFIxQBEJRiP0S5Rz2p4suukhS&#10;oyyKvfgcRR0UiIgH/JZ1oE525UjyAfcxLlcSom7DDuyjd919t6RGkYe6AIWjZ58N5TPOA9ifeWIX&#10;lJyYB37AuFatijyL4tCtt94qqYmb8847T5J06qmnZu3jN94/8/zLv/xLSc25hDhF+Yv657LLLpMk&#10;zZkzR1Kz7//P//n/Zu3iH7Nnz5bU5Fnu9/grKeh6HJaeI3R2tmevu/x0d17fsX74GfsW+ZD8hZ9g&#10;D+KA7/s+T1x5/ck+zz5HfHAlftgv8ZeTTjop63/mzJmSmvqAvOAKZF6vkWeID86H2J288OlPf1pS&#10;E8fkG9qhPiTPMV/qVvYV2sXfsa8rAGMf5sG4sPsZZ5whSTr33HMlSdOmhV3wC+Z5d4o71sHP94yX&#10;+EaRjjjFT1AopA5gfVD0Y52a+ifmQ17z5z9eF5TqWP+84sNBX//+clBdvg8V+3rebK759/cXVQiv&#10;ohVqiqioqKioqKioqKioqKioqKioqKioqKioqKioqKioqKioqKioqDiAGOD/yVv6rdsSQ7Eqaf1u&#10;o7dKSiX06+yd8lVzzb/vTNcSo6nErCjd19vx8J/yzkjo1w9GEff3rIADY6e3il7+Pv/B70wSZ6g6&#10;k8kZe6X5t1KaKqG3ftDZuSN7XVLmKTFZS0ofrqAAnMnerFfPdi4pUZTsU1IYAf4+699XlBjlrgDg&#10;9hs0MGcOulKAMxFdCQOGS0khi8+dEQojis+dcQ9a2Rv/px0YzYyTfhrlnJzRImt/X5X8SspFzph1&#10;P3X7eHt8D7tjH7+v7//J3zuFt772UwLMbhidMKS4okzAlXiFQVZSXCkpKLkCH8AvsDfjgZnIesFs&#10;41piRrdSUgGl/N9b/8OPXQHG47jUrism+GvgDFiwr0pqpfXaX3h+KSkhlBQzBg8elN3fW2WnklKH&#10;K5OUxsW6OIOxxMR2Rravd19RUihxxZSSslArBZZWCkO9tb+Pr89Mtg/Ifn3t3+1bUvJx/ykpxfSW&#10;EQaTFOyr/5O/vP7t2l8T3I/5XlvKo45SHnfFOldUcmUbz2OuxDU0jdPrG49b2vN8zzj2t35/661Q&#10;ooA5DcMYBQX2IZjRXNl/SgpQzih3xVnGD8MbRjiMbBjY3IdiBv7izPBWdRHwOrOjI69/Ozri/Tff&#10;fDPrl/FwdSay7+usr/t5SZnOFXhKiqX+/ZLCZElJy1HKuwB/9n0ORjp1EO1gF1dGghmO/+BXe/bk&#10;eaXkTyXFR/yU66BB1B89K495fti5M18nt5/v177Ovn7cX/L/7krCA7LvuT+3UtJypSLyCHZGieDR&#10;Rx+V1D3eqD+4H/tMmjRJUqPcwPvkG9aP+pn5udKEK5yhsIFSAnFC/hk5ckiaX67QB6iHUe7Azswf&#10;P+iumJIr6qA44PUm4+Uch5/zms+535UIS3FUUtJ1Ja5SnV16foLdGsWbsP/69bGeKB9xZZ1pb9q0&#10;UJLgfENeZ11RYkF5BWUKwHqSt9nuNm6M8aE089Zbb0lqFIBRPBs2vC2bd6muKCk3sC7YwxVR3G6d&#10;nezLyvp1RaBXX301u+Jf7I/Yyc9p+DV+w36B8hN5kfVauTLsd//990tqlKQA+wbtopDB+RTlElfK&#10;97qkdC4h/niOgdIU48cvXLmDdSWO3M6LFi3K2mXc9I9iye233y5JWrM2lEuwP/NBWYzxfuQjH5Ek&#10;XXjhhZIa5R/2GdaF165sjl08T6DMgxKLPxdiPtjxlFNOkST94he/kCTdcccdkqQXX3xRUqMwxHoT&#10;N6wvCmR/9o1vSmrizRUesV9vz3XdFHnS/FzpbefOiJO5c+dKkpYsfSNrl/UivshzrvREfnW7EhfM&#10;E4WqE088UVLjt64UhV/gh/48GTt5fJeeZ4HSOZxxer2PkhbrRp5lX2SdUFpincmzt9xyi6TGf4h/&#10;1ou4we/4Pko89EcditIZ95PnUKBC4Yv7ydfs9yhiYj/m92xSsmLdsDf5hvvwQ+Lv2muvldQo3Z18&#10;8smSGsWrgw8+WFLjt/j9PffcI6mJl6uuvFJSo+DJOP18gPIQ9TiKdyhvse4o4GFnxnvddddJapTN&#10;sN+jj4ZyHHGLn5NfQek5lz8XbaVg6+cF4pX98PTTT5fU7Jfs16wnSnOsI3kI/3DFMb6PX7syHEpS&#10;KLQRZ3yOX+BX5H3eRxHwggsukNTkDeKKfIx/E9fUC6wbeZz9lXVEcQ4/ZLzXX399dh95inGxb7Fu&#10;9Mt+wOeA19S7nv+xI3GGvVCsc4U59s8tW+J96p4rk7+Tr1DKIj/Q7znnnCOpyS/EAfGP0teCBaFA&#10;2aWAuK1nZS7WA/tMnRrtrVoVcb6/ij4VHy7qOvx2Y1/jzeud3j7nKWHAgKqTVPH+qB5SUVFRUVFR&#10;UVFRUVFRUVFRUVFRUVFRUVFRUVFRUVFRUVFRUVFxADFgX/8zt7dKOhUVv4qSu7RioPt93p4rhbTy&#10;y5LCUSvluNJ9/p+03Zlz8T7MwT17YCgm5mB7R9auM7S6v2YccYVR5QoCzmjiP/r9WlK06K2SSysl&#10;it7ar6QIAUrKOM5YbJhf7gc549eVlXx8pXGW5tPKTs7wdSalhCJI/316PTApYTWfo8CBvdKne3JG&#10;ujPQfT6gxFxnHjCDSnbFD+mnu/Jc6j+Nt3N3UuLa3Y8BpftTHAxA6SC+17EjGIqDh0Q/Q4YOzvrZ&#10;2r4zew3Dhvs7d/ashNFKQa67wgkWYz/dY9d+2efcD5O+pPhUUgByZtb+ol//979qTz4fqV9+7dc3&#10;JgkMrq1bgym4aVOuHNLREes7cGD4EwxBGEkwybvbO7/u2bPbrvH+tu3BfGI96RdmNowp7A7DEmYW&#10;zK899NPVb9ePlqf3E8M25X3MtmNHnv/31f9Gjw4GWqMsiALEQdm4S3kKe7iSAXm1UcjDIXL/LW23&#10;5XrSFX/6poRUUkLsrpxBPO1K184ex1nah30/LtUZrRQX/b6SkhcoKUg6k3l/4cxvf9+VhFyhyJWE&#10;Wp0juitpdX1SeN1znu3+/f1D/4P62ACBXLq2uM/t2dQvuZIW8PzfL99WtHfP+4+nK9666sf3rz9L&#10;ShCNsgzKmSiu5co/gP23ib9cibOklONx7IodjSLe4Kw9VwByZUripy0xgIHHQSkPu3Kox0upjm+u&#10;/bLxjByZK6hMnx6MZfa79etDIYD9curUyWmErJuPV1n/e/eyD+TnCJQVtqd9kPWbM+dsSQ0T+623&#10;lmWfT54cTO+VK9/N2gfUn43/5nmxWc+YP+sI4xplB5Q8mAfMZ/Zhz4uuuMbnKEb4edH91Nept/Wx&#10;12+lvNzPApb6obMThUoURzzu9mbjHTw4V0ruZ/lk2LBgsI8ciZLJyGx83IdiQ//+PSuJlRQUmYfX&#10;C5hr166SclXcMGRIfI/6Dv9B2Wv3bhQjUSRB6U7pmisaoVjd2cl4mA/nuz09fp/x795N++Shfuma&#10;z5f7uG7atDUbx44dOeP/6adDcerxx4Nxf+yxx0qStm4Npv6YMbEuq1aFMgBM/fb2Lenz8A/infns&#10;2hX+Tb26eXPUzevWrU/3xTxRcOH12rXx+bvvhiLPxo2bk91iPhMnhlLJli2bsv7IDygHzJ0bCjZH&#10;HTVLkrR8eSjgvPPOzDSurVn7gwZFO+QLFBDwC+p58h95jzqb13zO/d33w97VZa7s0lslKc83KEiQ&#10;t1DcQAHquaSUghIFCiHsfyjanHxy5OGzzgq/OOSQmDd+9dxzoST0yCMLUnvhJ9deGwol48ePzezC&#10;57fc8jNJ0tNPPymp8adjjjlGkvRfvv5fs/mX7Fd6f8SIWNeOjrh6vLvCXPO8ZWAaT64cuX5dxA2K&#10;Pr+4I5SG1q4LhZXx45I/TIh5rHg7/Pitt5fFfWvCvydMjP3h/PNC8emyyy+RJJ14QijOjB8f/vRP&#10;//Q/JDX+yHkSxR7WlXVkXk8//bQk6e///u+zeZFPPC+2eh5EPeMKRu6HKHKgYILCjtfj3MdrlFmw&#10;N5//4s5Q0po1K5T9zjnn3HRfnCsXLFgoSXroofnZ98i311//OUlN/TJoUOw7Bx8c60O9Mnr0yKx/&#10;9u/jjz9eUqNEcuihUfccfnjs84cdNk1Sk8/HjYt1O+200yRJ//k//xdJTd48+OBQKLnmmmskSTNm&#10;RD565JGHJEl33TVPkrR8+dvZfPA/r+9YF/zXFdtL53OPA75Pe+RlFInw53PnnC9JuviS8NvhbWG3&#10;Bx96QJL04x/dJOlX1n9z5GX8bczoaGfT5oijJW/GfTzP+MynPytJOu/8OZKkSYeEos73/tf/J0n6&#10;t3/9tiTpgQeivwEHxXxZr9NPC8UllGWIv70DU17dY3lkb+6/fE5ewD+og/geSjkoh7E+KB2h/MTz&#10;L/LxzTffLEm65WehpEWcotBEv7yPMh15mOtxxx0nSXryycibxD/KQtRN5Cl/vWLFCkmNsg91NkpM&#10;KBKtT/sBClb0jzITipVPPBGvUUSivuX5FPbFjtiF+oDxkQ/YR+kPRS78Gj9HSQiFO5TKUJrC//EH&#10;lLPIS4yXz9kXUXgjvl98MRSo3n471v2NN5Zkr30++DvnE+o6nrN6+d0o2+X1OfNEgQpFLezJerIe&#10;KDOSxzwfEOfYCSU44s8VWF1RkPmB4cPjc55bY2/6YZzUSezr1Bnch9/TPp973hs9ui31G3YlT7Ev&#10;cv+sWVH3UdfwPspZ+Bd2pi7Cj1AGY12xhyv3+fMn/zsX82F/Y/58j/5YnzlzIu/hlyiRufLZ+eef&#10;L6lRjiP+UejD/4kP+sePUORj3bifcU+dOlXS/iugVwWnvsIenIG9/AFkz4F9/aHjQ55/P0vQHxL2&#10;N978XLj/+E3xh4rfVFQPqaioqKioqKioqKioqKioqKioqKioqKioqKioqKioqKioqKioOIAYwH8m&#10;t1II4D+x+U/8krLMrxslZST/T8fSfz62UgI60Ojrf2K6ElCp/VI/Bx00sMf3ewuYrvy2asmcdL99&#10;e/xnf2+VnLrWp3/P9w0bMjS1D1MiMaphTChXanKG2sCDCvZDmSDNj/+jpT0wom14No8u5lTHjux1&#10;aR34B93uTPueFZdccQD7OGOcawnYb0xiMpUYkK7gs9PWDZQY2IO6lCJQuuL+uK5ZmzPf8YuSPVwx&#10;yxm1MCGcWV9SqBk0IFeM6cacNeUdzycwTrp9vzNfJ/8eC792dTChxo4bnewVTJSOpHBxUP8Y38hR&#10;iTGU3G/jpmDC9E//Eb8jMbv7KezTlhg4I4cHY2TP3mAevbc+mIObtwTDefeuaHDK5GAujhgR7W3a&#10;lPsTzCXsDkMHJbj+SaFh2JBgjoAtiWnu/tSfOE73PfNUMNZYf34Tvq0t1umJJ16Q1DAuYWrBkIPZ&#10;BIPlrLPOkiRNPiQYXDAPdybm/sgpwRyDiQbTBiaQMykb5ZvB6b6wLwzPVatiHDDOnfENQ7bxz5wR&#10;5cxbFAVguLtiCOOFocT8YSYRTzDo6J/9nvv2dEY7w9K824bGFfuuX58rBcBAYn7OECOu/D7idvPm&#10;8DsYrKNGhF+/9FKs749//GNJDQOK9fzsZ4MBCmN806YN2ThZtyZ/daZ5RvvEKf3CbBo1KuwA8xEF&#10;D5jV999/v6SGeXb99ddLkr7+9a9LapiVMCbHJoY24+LaP+0gu1IAtxuzFnvhdyiKYTeYWtiT+wYP&#10;js/xO+bH5/jfwIFJOc6YfLzeuTMicevWzdnnziCmf5jRMJhhRMOsX748/BL/dCYgShPMD4WJ4cNh&#10;wEVcwqQdNSqY3eQf1oN2+Rz/It6ZP8zYsWOHpv47kv3Cb1599bXMHrNnx3gQ2tmyJfwKhi8gXgHx&#10;yX4DE5F45H38kf6GD495oDCyYwdKHblSHP7MvFnvGTMOycaxdOmaNM8NmX2ID/KeK2QxLhjOI0YM&#10;S99T6i/Gs2bNph7n3wqNAlu/NI88P6LwQb6B4TtlSjC+fX2Je/IqTOLp06dJkjpSHbZ48WJJzXoQ&#10;T9vSfoBSB+0Rt6wb60pcMd7mfZSBUHiJeXbVGV2M21i3LoUFoQBDHMa6t2+JcRXrhwTGDeOTz2H8&#10;jhwZ67d27YY0rhgYzPjnn38+mzfrTj7CDuwj7DusB363cCGKIeF3MG2nTYu6YsMG8n7O8F35TuRd&#10;GMwjRgxK92/L7DduHOsc837zzSXZfEak+MHOO1P95PtdR1IahOk8emysw/oNsc4bkyIN++mepMDz&#10;Xho3+Yj8iP0uueSSrB/8Y+y4sKfvx9gZ/4dZyDmKepDP31wS/S9blhjmK2K9Tzg+mPDL34r9sm1Y&#10;9H/0rGD0cnB59rnw/92d8cYxxwYDmP30zLPOyD5PwkrakZRKJ085JPt81bvvpPGG/ag3t2wOf3n9&#10;jVjXEcMj78w8KhQEiE/8tWHIo9TzqCRp7tw7JTV+f8EF5yd7hP+tWhV5gv0FBv/IkeEHK1ZEXYKy&#10;5KmnRj7ftCn8DiUFFA7Ih2+88Xr6XhgAhjrrBVAAcyUerijhlRQYG8WIYNrv2RvtTJwQCi7U+yhh&#10;PPtc1CMjR4RfnHb6KZKkSZOivn3xpfDD1atj3pwPNmwIPzx4AvtN2Hv+/PlpXCgcrczGRR5hn8G/&#10;J0yIuHjggUckNXlm0KCc6b59ewTq2rWxPuRn6gfsg2LW9CPCv15+aWlmj+NmR/vPLApFtR/+7x9J&#10;avzx8YVPZvYams4fKOmcesrp2f0Pzo/zww/+9/clSbNmRfsw4pu8GfmP9WMfRVlj4cKFmX2uvvpq&#10;SU0+vvXWWyVJd999t6Smblm7Luz8d3//f0uSTkjKPn/8x38sqamnXngx8umrr4Q/Eu9f+f0/kCRd&#10;eNH5kqRFi8KPly2PvHDX3FCK6UiKXhddGOu2Y2fE8dw7YzxLl4WSwdgxSZFuT6zDf/rKVyVJ198Q&#10;9fYTjz8lSfr+jd+TJL38UtS7Q4ehhBb9/D//8j8yu/yf3/wzSY1C1Df/rz+XJN1+WyhwXXrppZIa&#10;pS0UNlDcYJ/+3OdCqefqq2Meq1bF/ayHK6mwr7giFvsb9+OntEOi5NzAfs76D03nIvKPK76wDz34&#10;4Pyw1/e/n33/yiuvlNT4Ffnnl78MJZ1XXn1RUhOHl18R9hk1MuJtWBv7X8Tz6jUR508+GQofhx0e&#10;dRLx1S89LzvyyCMkSQseCyWhBQseSfON+aGEgd+iIMU8qWdKdeyaNT0/33IFWPbDpp5NCiDpvLRr&#10;J8/pIk4mHBzxinIjfjdiRMz7pJNOSPONvIzC4u7d0e7ChaE49otfhBIX55OLLwr/QuFka9p3Xkt5&#10;n3rzY1fFeqF4Q715xx13SJJuvfXnkqSbfhrKPX/wBxGX06bFuFevjnlSL2EXzi3U2evXrsteU5e5&#10;Mhbfnz17dupnWmZHFHeo1/7iL/5CknTKKbFP4Ffgxhv/lyTpnZVhh+uu+4wk6Qtf+D9Sf7uzca1e&#10;Hd9HqY/8zn5zyCGxjhs2xOfLl4e9yA/s1+Qrzt27dsW8LrvsCknS0qUxnmefjfx38smhmHXDDaEY&#10;h1LX669H/nr55fALlHi+/OWvSJL+4A++IEniMSj2aWuLfkeMiLoEhZSPfCTsNG7c+DTPWJdZs6ZJ&#10;ap5brl0bcUDcH5SeH5NHXFEHf6de5nk5iiyvvfZGmmfsA1/84pclSW+/Hfl+9eqoU88+KxRg7r/v&#10;QUlSRzofooy6OT1nGz0q6tIf3PhDSdI990R+GTMm4uTRRx9L16izDps2XZL0+uuRf7el89LW9li3&#10;xelc/Goa58yj0jl9ZNhx9Nio55pfeIjx7NjJc+O9yR7p70YI+6Y453nDSSdFfG5I59k1qT7vTPnj&#10;9z7+cUnSl770peg35blp0yJfLVgQfsXpaNCg2J+2pzr90aQAST6iH+pQ8hnPczgfAOo/9qfXX389&#10;aw8FHZ5bkVdRDPqXf/kXSU2dwfPJr3zlK2m8KJaFXfEHzkXUBfjd3/7t30pqlMWoQ8jjKAHhd//0&#10;T/8kqXme1fUcKOXzQ9P4d6X3l6fnY0PS85PDU755JPnNpnQOv+32UOL76lejbjg1KdzxPerzeffc&#10;I0l68cXY57rqy6HDk52Ni8oiAAAgAElEQVTCbiccf0K6xrmmI/29qH1rtMP+xPmsS4Ep/R1rcJfS&#10;kjJwHtfe9PenVO/sTX/PwU+2pX1uYGpnUvKzycmOvP9einfyNPbgAceUpJQ0Pq3HdlPOOi7tRzf+&#10;4AeSpJGjksLhpsjfS5eF/UenuN3aHuNa8U4616R98ehZx6Z+I+7eSHZkn8FekyfH+A9NymXjk+Lg&#10;1rRfoFi2du3m9H3iI/IxCmXDhsV6kW85P7ky765dKPTz3DDmMX4856nx6Tq2x/vIG52de7LPafed&#10;ZIetW1GSjfy3dOny7DX94IcrVsQ+hGLjoEExr1WrIk8Tr8QxCmo8P6IeIE+z/s88E4przz4b57Dj&#10;jw+7XHnl70mSjjgi6jD25/Z2fiEiV+pt9XdAV+D8bceHrQjWr+snQ/ynIXr3mnNvs/O4QlXpdeCD&#10;+iWEPrSQX/dx/n1//ZuhqOV/v271iyZgX59/d0ff/L+veaDvSmAVBxr/MTJ9RUVFRUVFRUVFRUVF&#10;RUVFRUVFRUVFRUVFRUVFRUVFRUVFRUXFbyjeX4ap4j88UGw58P30/L4zi/16oH+DGSbM/gKmZG/H&#10;5/PqK/qqBOfMSMB/6LoyiAOlpdJ/HDfKNsybz/Pxl5TUSu02jPX8+w5XavP2tGfffuvb18+Zo63e&#10;b67hdzA3hyfFkkaxLJg3MH3od1BSzoGxBwOrvT2YQVu2BCNkw8b12eeuFAXDBoUL1nHr1hgfTJwu&#10;pQpjIOM3KA24ApsrgPAf6l3+lJi+MBQnTZ6Y2Yf5L3kxFBnunheMWJiPjAP/eXlxMLSee36RJOnN&#10;JcF0O/vss7PxgzVr382ufM4V/3BFIfpzhY7OpGR20IB+2evtHXuy1wMGJgU//gM/MQmGDB2UtTuw&#10;86Dsc9Zh0KABWTvjxucKWo1Cz5BsPKN3jMzah3nHOr+bmLIdxvhCCQS/gVG9dl0oh6HI4cpjtIvC&#10;B8w9xolSCIoJ7duCYbTinWCQvfBSrDMKANOPCAYTigkwsAYNHpDZCTtvS0xfXtMP9kBpYfCQWIdR&#10;o2NcB08IZih2HTgoKSmkeHr1tWBUPfV0MHNhRo4ZOyq7H2UCroMT02/o0MHZuNe/tzYbB+vHOPA3&#10;2t28JRhuKFMQ18Qj+aJ/UhAhzpj34KQAh/IJjM9uih8pPXbZNzHvt2yN/LJtezDVsOv2jvY0zpHZ&#10;OMhr48ahHBN+x/rDWGPdyRcw71Ee4H4YrihBLEgM2TlzgmkMY37a9GCG4o/r1geTbu26sEeXwtTI&#10;sDMKOcTZ4sVJMSLFAfZFCeaww8Yl+wWjz/eF3tYv3ffJ91c+9f2FdXvxxaXZPJg34yXunHHripM+&#10;3i1btqVx5XmdPL7/TJz4Hgx/4ufQw4LxSZ4hrom/LmW35JdHzJgmqWEY44crkkIN88MfiavDk8LT&#10;umQvlOEaBYNYb5SEUKprFFtjHMcfH/Hf0dGZ9Ue+TGZScp8uxT4UkYYl/0LZ69DD4kp5ghIO/kr7&#10;jJN9D6U09mPifeOm2N+JV/Z57HnmWUmJaXnsgyh0kI/xE/Iv9icPrEnKAigvsX6sZ3vKU8Qf60D+&#10;HTtmQrJf+CsKhyhk4ocw2JkfdRNKjoD5objGPks7vCauUeYijogP9kmPW+xOO9ddFwoP+OuiRYuy&#10;eZDP6Y9xz549LfrtFwxb9omVq8I/YP6yL6AUQp3EOFHYIY9iR/aJ6dOnZ/3iRzCGmQ/7CfYbkRSp&#10;+N5BB43L7iNP4h/E3wsvhCImzGPWAeb71MQwJy+1DQs/eeSRUHh58MFQiiBO8Pef/zyUS1C8QkkE&#10;v2e9UOZ46qlQAHrggQeydlzB0MfXKMm0ZfakX/phX6KdEsr5P8aJchN5DsUElJ6efTYY2q7ESn3F&#10;/kEehdmOvxHHq56P9aF+vuuuuyRJb78V8cO+z3rSH/5Afx/72MckNfsJfsq+gMIFdnGFWNZ93Li2&#10;1E6uvDt6TNgVf3rl1fDrefNCIeqhh+dLavwIu65YEf5OfeCKnRdeeKGkJn7OP/9cSdLDj0R7z78Q&#10;SmUoWFx77bUxvpHhLygRPf5EKElsTues2cdF/u/XP+2Pe1KdMD78cszYEdm49grlsIj7o44KpQz8&#10;jzqP+EIRjdfUqdS/5Juu+EsKXNQBrCf5k/oZ5Q/WacWKWEfOTSgikMdR8OlSjkt15THHhGIiSgHU&#10;w9RLTzwZylrkJ845rMOf//k3JTXrS94g3u+8MxT1zjzzTEmNP7nybKvzN/YjXvDXLsXEPfk5iyt5&#10;nX3PlY2Ig8ceC4Ua4ot96qKLLpLUKK11rWNSElq8OBTi2O9Yv6OODr849dRTJf2KfZPy23sbYn3I&#10;08zjkEnR7+iOsA/rSF4j3xFnjBN7upKz/2ICdQ33oQzhz198n/TPeU1eIV/xvYkTY7z46SGHxD7E&#10;+o8ZE3kERRryNfNDIeell8K+K1dG/mZfwd4o57C+jfLI5Gz85BPyzuzZocyLAhzKOq6YRT7k+ygr&#10;cR/7iTP4/RzBOJgnrxkv68d6uwI4+x73se9ccXkoWKHg9fjjC7P+V66MvEI+QRkRO7Oszf6Wjxul&#10;CeJk/PhYN+rdJNSmTZtyP+JY0SjRDsnshV9+8YtflNTse9jjttvuS+OPfRFFKuq8pl6KPOUKfFy3&#10;bduT7NY/e9+VFrs/l4x5Ey+A/Wj58qgPqWNQkAE7duxK4+vIXncpEA8dkb1G6aYZv7J5oUCD/+CX&#10;1DUoi/G8DPui5HTCCSdl826UbnIF9YMO8uf4Su9Th/M+z/94jqfMXvRDXmAe/lyS/MNzEPZvFG6x&#10;B3ZkXsThjBmh8IryFPsc7dIfftcohca+gFIdfgeo/7lSb1PfUp/OTgrfxAf1FXnm4osvltTUYTyv&#10;4RcFmAf5in2C8wJgnYg7+iO/Ynf27UbBeFzWPvU2fo/dmT/5mbzKeGmP8wh1yRuvRRzyixH4KQpK&#10;gwfH+uMHxMnAgTyfRWkozxv+Zx3e5z5/v/SLJ/4c26/Es5+LXPEIe7kf85or9sdfSav+Sxb0g3/h&#10;x6yDKzMyDvI4++Ae+4UL/yUJ7idP4PesB+24grTPg+9x5X32Yb/6Ly7wPuPDXvgf+Zx9n/U49tiw&#10;y9Sp4W/gvfcinr773R9m86U/9nPsi//zCx9cG8XFqIOJU+IEu/K+K7SPGzdGFb8J8L8f9u519+ef&#10;fs5v9fo3Bfs3//1/nbAXCc6q6FRR0ROqklZFRUVFRUVFRUVFRUVFRUVFRUVFRUVFRUVFRUVFRUVF&#10;RUVFRcUBRFXS+h1HX5Wk+M9+wH/+NwyruLpil//WsjORHAdKSauv7fp/Unt7pXm5gsb+wu2/r3CG&#10;KYwP2m2ufK50f1w7Owe/b/uuwOGAmVRS8ioprDX3KY0LplvOXMG+Pr+GgbbHXvfsj+6vwJn0vVXU&#10;Aq6I5YyvRrmjs8f5Mx+YZzDlYJq48gYMmGFDh6f3E0PnoOgfJgz9OoMTO8AEgbGy2xg5Pn7QZc/k&#10;R3v35gpLjA8Gz333BSMSpjXtw5zEf2G+rHo3KYEk5gpMMRi3jAsGDAwlGDr07/7nSkPYhXZ8Xei/&#10;S8klrbszopxJzOeMk3aYpzM0WQfWje8DjztngsG4wt5cYdDx+fDhsf4w95YtWyapYR5xP37ozHRe&#10;N8y7YHCvWLEq6wemHeNAMQD7YQ/iBcYV7WJH/JX5cx9gvbAf6wEjHYZ5l/LG7s5sXDDIjjnmGElN&#10;vLEOKEx4fADm48p0/j7jcia/KyByH/P2/ENewT9oH6ZdaR90JQKYcMwLu6LkgH/QH+MqxQ/rS3t8&#10;n/tZT/pHaQQmKa9ZB9YLhhoMbcZDPNLvYYdGfkBpwvMWChj4Oe+7nR3cV9o3SvczT99XvF7gPtaP&#10;PMT7MLRdccTXpaT8hX95/DoztK/1C/6I/dvaYlzt7TF/7N8wS2N8+AVMVvzS9x/8HL/g+8TnW2+H&#10;4hZxz9UZ8fQPyL9vvhnMTfICfkK/5EXyU5dCWAL5gvXjcxiX5Bk+x/60B3MUJTnmT3zA4GZ/heHp&#10;DF6Y5zBH8Rv2zS7mc2JGc3+XIl1qF0Yv9nHmOuPALhs3xPswy1EOwo7Mh/nCdIcxD5gH60R/rgiL&#10;ggCvNyWlMa+jiI9W9SPrhTIRdvd1ZnzYZ+XKWNfZxxwb/aQ6iPvwV5jv5Fn8AeUp6h5nIpPfLrvs&#10;MkmNUgDtv/hiKLCxn2J//OyMM86QJF111VWSGn8gT6NgxrwZh9dD1DesxwknnCBJuvTSSyU1+QVF&#10;EvI57+M/vE++QymAcS1ZsiSbFwpajMuVXchvMMRRrMFetM/4mRftjE9KmytXhr0dvv86UJKgfxQ/&#10;UYZEQQj/PffcUH4iHlBkYP3Yj7AHV+yH4tLdd98tSbrjjjskSeedG0o/xC/2Jb65Hn54KOmh7ABz&#10;HPsyX1fe8TgCaXm75n/4tEOy+5k3+Yh1aJToZmd2wT84J7ii27HHRpyxL6KA8dRTT0qSnn766TSP&#10;GPenPvWZZJdY5+3bkxRi4jXOmhXtffzjoZCEX5Gn5sw5T5K0IeU31vXww6O+vebqT0mSxoyJOMXu&#10;rmhEHsSu5GHuo14mvshrKMmyDihcsY7g/vvvz+yE3ajnaJ98wDr6OeGSSy6R1Ch58H3iEf9gHY5L&#10;CiKnnRav2e9Yf/IK/fA5+/OUKVOy910h28/bXk/xulGOypUz+Nyv/jyD/ezJJ8OPHn00lNZOP/10&#10;SdLHP/5xSdLJJx8lSdq4MRx/8+ZYV/zw6WeezOxFfLHPEc/sB4ybfM46+znIz2XUJcCfP/h5wesq&#10;V7Au7Y/dnx/5OSApAK54J2vHz1/kYepDvo8dsB/7Ov6Cshn1BHWk+wtKmMQ/foVdUUbj87dTvUh7&#10;PF/w8x3zbRRVc0V6xtuxLa8TgOdLvu/ne1eWYj9g3Vxxa/r08KPTTjtNknTEjBj/8uXLJDX5nvtd&#10;AYw6xJVh8BfqA67un/gl/ri9I38+wvcYP+/Tn8+TOONz6uHbbrtNUlMPdSnWp7qqo6Pn84I/96M+&#10;3707V1TGT/25HNeS0jDnjpdfflmSNGNG5Et/vubr6vkNO7pd3A+5n3mTf086KZSxFiyMOGFfIM7w&#10;X/ID7+PPvr7+ixKuDOevUdzy59e0w3jp39cdv2afwZ/Jl9RP1A2+ztRzU5JfMD/qCfqlfeaL3bED&#10;8XBYUkC+4IILJDX+SzyRj9hnmcfS9BwNf6H9a665RlLj3/RHHcdrfw7nCrQf+chHJDVx4fbDP5hf&#10;yc9ckZh1JB9iZ8ZB/OHvV155ZWafo46K/fBHP7xJUnf/Im6wC+eZtrYY15YtPT93R4nc9Sd435/D&#10;eNy0uno94Oc87OTPrxg/7fhzGH8uDEj31Ifs57RLnHT9QsFYlMZQjA47UG/TD+1tSOtG/hkxIvIO&#10;+c3jHf9CKY3918dP+7Tjzy9YX+bjinXMg/nhb5xTqP+pi154MepW4oPzEfOiXmAc1OOchziX4h+c&#10;JzmfcG7nOSPtsT8wXn++Qj2CHZifKyxW/Hbig/olpoqKioqeUJW0KioqKioqKioqKioqKioqKioq&#10;KioqKioqKioqKioqKioqKioqDiCqktbvOPqqhODCV81vf/O6Z0ZxK4UkhzMje/u9VoBxsL8o2c8Z&#10;G2VFjQ9XSWsPFIsEZ0R33bcnZ9i40oSvjzNQXMGnUYzpmVFQWld/n2HClCn160ohXYwh+63kklIV&#10;8PVzJk3pvu7zidcwLUaMbOvxfu8fhgb9woyCqQGjg6+1twdjB4YTTJLdncEEHTcuGKv9+3ema9hl&#10;yNBgfAweFIydocOCKdOxPfrftj0YJDDJUMbq3y8x5vonf9gT89jVmZRZdqb12YMyVPQ38ZBgiMM0&#10;4TfmYSjDyELZ49prr80+h/ECAw7GOYwjmEYwoGCGuoKWM4Sdycl9ruTiSi0wg1gf+qEdZ4q6Ypoz&#10;/wDxjp1YVxjCtEM/zuRFoQIG0OzZwazEr2jXFZ64YjfacQY8/WBv7OKKPChQYB8Y+Ndff70k6aKL&#10;LsragdFPe3zP8y8MXeKBecF8Zh7kLdoB7i+0N2pkMKSIL5h/MOKIm5LSlccx99EOceTj83bxB+yM&#10;H2EXZ1rDgGOerDvjYT6ujIfdXEHJGd34uSsa8Tn98DnMZvzG44b4xZ/wbxQ1fvnLX0pqlGSOPPJI&#10;SU0eheEHw92VA5zR/8ILL2evWXeY7jDmiCPm+9JLL0lq1q+V8mJJWYvXHveef5yB6OvF+LDHtGmR&#10;/zZvDn+ZP3++pEZZyfMdDEDyJn7Benj/zjzfXxBf+Ofq1eGf5H/W1ZnazPvxxx/P5oPyAsohrCN+&#10;h1IIzOI9qT3WEUYlSh+Mj3XxfPHtb387e5/x4u/4H+3BJIbhvD7txyjBwARl/swTOKMX/0R5g7j6&#10;wQ9+IKlRFIJBjyIK9vrnf/5nSU3+YX3Jt+y72AcFAJio+CFxA+MURjvjgllL/NHuLT+9LZs3Ck3k&#10;BfIQ+zvrffzxx0tqGNr4rTPSAX7q9tu+NfI360wceTx6/ch6f+c735EkzZ07V1Kz3meeeaakJt8+&#10;88wzkpr8NG9eKMV85lOfliSdcurJmd3I/zDxWUf8FvthL+bL63Xrw6/Y91gfmMDMlzwKo3jlqpWS&#10;Gr9jPNiX+pH8d/vtt0tq8vTMmTMlNQoAMK9pn/jDvz56xjmSmvigvkABhbxDvKAYh5/hV6zDj3/8&#10;Y0nN/k89wTyIq4ULF0qSfvGLX2Tjx+5caYf8iF+2IkL7eah07mNfe/6FmC9KPPSLsheKPIwL5aJv&#10;fetbWft8jp/jJ/gd+b99W/jvN77xjRhNinv8lXxAvPt+RD8o3sBYd4VXVyzFf7Zujfa76vChg3q8&#10;n7yAYpcz470eJ79Qh7BfkxfJDyjFkO9XvBPrgB8Qb8QP8yKu2WdRYENRArvgL/g5ShqMnzy8fXtH&#10;aj9XXiTfej1P3JIXyeusN+NivuyHKI1gJ+zMOuN3KIewTsQdyhfsU9h35crIF+QX/IH3GS/zdYXJ&#10;//7f/1FSk29YP+oP1gklHFeKID8Az/MlpXNXVPG6DXszXrcbV/YB4mvluzFv/KU5r0T/5G/6/+Qn&#10;PylJem9DjIO85Mon2IvzBnkV4KfEL+Pm3MD3WG/ignV0BSw/j3KfK2wxT7cf8Hb8eQz28X3Zz7nA&#10;FYC5Dz8DrqRMu7yPH805L54nkG+wKwpa7L8oPZKvsDft+dX7c6WyYcPCn/buzp+LleyEv7vCMutJ&#10;vLMufM8VVDEndfGiZ+P5Cfs5cch+zPeYB/MnLv08gB1dcdn9h/y1bl3P50fAfPErV55lPMQNdiBe&#10;yIf+/AcFQz+n0h/vc78rFY8bNzabv/u/78PkHdaLenbixMiXJcVEhysqsz68j1393Ej+Yj+aM+ej&#10;kqQZM8M+U6YQT9HP2rXbsnljB1f8xh7+XN6Vsz1v+mPz9vZd6ZqfrzzP44f4H3HAevvzN8aLvzNe&#10;7MS5EOUc9i32VZT1uI92qauopxgXdqZORYmWOgqFKfLMolTnsp7ch99iR/Zx6hXa/dnPfiapqWs5&#10;Z6D8hx/5cwb2F5SR2d95buJ2Z97YF+U12sM+5BGUealjqCN4rjdmTDxXmHdXxBH5m/aJB/yBugJB&#10;TPwS//f8uXt3/lyipGxb+vtEb6+sN/U6ftA8zwi7kKfwVz53pUFXnt6yJT73OKYd4oB+aad53po/&#10;b+Y+lKheTutFv/w5iP0VpSz2P/zm+9//vqRm/2Z9/BciyP/kbc6n1PP4kdcVns94rsL7+Cv1N/s1&#10;9ub5B8rW1I+sG+dL8gJ29PMH8yUPsM9QF+BvKKByZR5diplpfpxbictdu1DorfhtRFXSqqioOJCo&#10;SloVFRUVFRUVFRUVFRUVFRUVFRUVFRUVFRUVFRUVFRUVFRUVFRUHEFVJq6JPgDgHQQHlrBKTsfle&#10;zrDpzjTW+75Pu31VkuqrkpYzv1opQPVVecLhzMV9hdvPGSkwCkpKWDAS/fvOXCkxVoYMGZDd72j1&#10;/o4dO7P2YZCUGIldCloowwzMmZof1PqV1qX5fowLZt3gIeGHMF1gCNEOiiasB8wU1g+mBgw97AGT&#10;pZtCTiIAtLeH/za/mT449ZsYb3s7U/tx39bEANqyJcY9YsTINI5gBAwejGIUyiusU7zu6L8jjQNl&#10;mdyuMKhgJsNwY54wgM49N5hqxB8MFewDwweGDPZyZiP+Qv/4TUkRCTAe+mG9WAdX4IDJCRMKJlWj&#10;fJYzKpyxCLMThtOYMdEfTGaYqPiTKwPhP4wLf3j99TeycaFQ4IohzriGkYliDX4Hk4nvwyRi/LTH&#10;OvM5/U+dOlVSw4yEYdcwj3Zl42cc9I+/+HxZf9YJ5hfjcaahM6C5+niwN+Ny5jp+gj14H8Zvl7KF&#10;MebxW/wLpiTzcyUx/ALGF+2wXlyxA+N44oknsnk78xm7wIiE4ck60Q7MUuILO7EO9AtTFaYddsXv&#10;iGP8FoWKhx56SFKjSEE7fJ91YBwwAGGgEk+uFDH/gUeyz2kPvz7//PMlSSeddJKkhpHH91vVJ8CV&#10;qHw/ceUe4Pf5Pgej3xUgnngiGJIPPvigJOmee+6R1KzvtGnTJDV+hT+jtAPzldfsD9gJ/yNO9hfs&#10;R4tfyceLQiKf43+sD0xT/IH8wTyYH+tPOzAoYRpPTH7H/GiXdvBD8itMZ16j7OTMbvxj8eK4H4Yl&#10;eRAGKfOBsYmiCf5MPBDPy5Yty9ojj+L35DW+j6ISijTsF+w75CHilLiHmUp+Is9iZ9Ydv2NcKK0w&#10;LuwPM524ZX1hgtMO68b9+Bt2xv6LFy+W1MQjyg8wbMkngDofP+iqB/b2rEjg+y9xRb4jL6FERV5B&#10;GeULX/hCNl/szTrMnx+KgDfddJMkadz48L+LL744Gwfr8e7q2N/GjQ0/QHmSPEVexg/uvPNOSd2V&#10;QaifYPrDUEbhCiUt/NjrB/yKdSZuuI/xsI6Mh3EQN8zv6KNiPChvAZj4+BtKUhdcEMpbb70VjGwY&#10;3sQzTG0Y1ihRHXlkxCdKAawHjG78F2Ut9i+Y//g76/HWWzmzG/R2P6D+Zxweb5/4xCfSfC/I+sXP&#10;qJvIH+ynKCMwH/I94yKfuPIm+wh+TT/kQ9rhPtpj/f2cBxifK8MSX+R1V/6gjkSpbcFjodx35Iwj&#10;s/vuuOOOrF2UyWiffId/NvV2rBvKFOxn999/vyTp3/41FBJRhiMuP/rRUCCh/tmWlIrfW58rsXUp&#10;b6b3334r7Hn4YWE/8hD3b98e48WexA/r4wqq1LvMh/c9L+OfxBH9kf+ok8iXrLfXQ8Q/dQf9kxfZ&#10;R9wvyOO8Zn2oY2+88UZJzf5JHmMc+D39NgoT0R/ryjzJW153l55fMP7S8wFXhHG7ohxCngPYzRV/&#10;iNO2trAndQD1e0mx2BWeWT/2WfKyx7vXlfgd+5grojaKz/l8/bzM91xJnfG5crKfu7my7sS7nz9Y&#10;Z+xGHeT+CHw9d3Xm5zHswDznz8+VJLE7cY4CHfsmeZU6zetxV5JypWlXLB2anpeUfiHA/c79z5Wf&#10;sAv5nc8ZB+Nj/AsWLEzfQykwlMU+8YmrJTX+8vOf35rsE+Nva4v2ef7DtaNjR/b5kCFD07hjXTo7&#10;yf95PDN/P183z6UGZfexjsyDfYBz2p/+6Z9KauKKcwX7misGeZzgH3xOnDXP0fLnjMCf45SU4chb&#10;1P3kcfII43ZlHvcz7ES/vO/7LPPmuRr72nEnHJGNd9WqWF8Umcjz7A/Ud/Rb+iWB3sIVxqgPPa6b&#10;58WxLtT9nHeIb85F1Jvso1xpl/17Y+oPZRzOAawzz1Ooe6jfqbNQ9OX72Jl2Pv3pUMq98MJzs3mw&#10;Dg+n8wP+4Ocp+mH/RkGV9fva174mqfF/2mX85EvsRX2HnYgL2vNzLPdzPmC92deJN/yVeJbyvw/g&#10;n9TrjI/xEgfkMT/f0c6AAeOycbiSlu8zoPsvt+gDAf0zTvIvdTwKy9Q9+C/zZ339uSnxR/6hXsK/&#10;3B+xm5/b8HfOoZzbqEsYB89FHnoo/BF/OOecOG8Rl+yT99wbz5PIb56vOYcxv42bIn/i1/RHP/gX&#10;6854yV8858GfiTvOZ+QpzoH089jC+B6/hMA+Tr7Af8kPgHyH/Vk/5k89ct5550lq8lfHjo5s3jzn&#10;wH/9ueigQfVP8BUVFRUVPaMqaVVUVFRUVFRUVFRUVFRUVFRUVFRUVFRUVFRUVFRUVFRUVFRUVBxA&#10;1H/j/R1HX5WYXEkLJkNJyaj0W/XOsHMmRKvPPyw4Q9oZcN0ZHB+sklZf7VCyv6+jM6FdcasVY7XU&#10;b4mJ3urq95fG20pJ66B+uf+XmIz+een+3l9j3DAqYNjAhHG7OtOScR1xRDACV63KmfAwbWkX5j1M&#10;FPp54/Ul2edDh8LsDLvBOEHxasiQYOzAuILB48prHR05k7ZRBAtG2IgRMe8BA3P7wlhBMQOGjCsx&#10;vfFGMJVgJp544omSGmY+jERn7jA+Z8rBiIIJBHMNe2MH7AqTy5neMI6YB4xWGNMwc5gXjCjsR3vM&#10;k3WHqeQMZsZFOzAI+R4MN/wMRi0KGjC+YEhiRxiKzqQmf2N3mEUwoGDoMQ8UP2Dso8yDPWAkOWMP&#10;JhaMR5QxWF/mz/d/+ctQJkFxxRXI8HeY+igF0S738T3sBZgP688Vu7MuMNRgxtEv9nRGNcoN+A/K&#10;DjCYiVcUW5gn9oERTDzCMDv55JMlNQwx7EW/+Ml3v/vdbL6sL/cxDtqBuYZfs17EKww4GGPEFX7n&#10;jHniBWYmihUo47C+xAuMZsbJPIgDV6AgrmBswsjD3w4/LJRFYHLCxHvggQckNf58ww03SGr8hfzg&#10;SgSen31f9PddScuV+4gzXtOOK4WwvsQzzNqFC2HKx/q6MgAMYNYBf8bfmafHgzPI9xcwxbEH/oFf&#10;wcwlbsknjOfCCy+U1PgBTF38cdasWZIaxiR5jnmtSn7l+RA7wJDFP4g/FDRQmMIvyGso1uAfMGBR&#10;riM+zjn77GyerPIR9TkAACAASURBVDfjZn4oUmEX1p14ox/GiwIcdmE+xDVM27/+67+W1PgV8fHv&#10;//7vYc/Xwp4wQc9O42Xe9H/fffdl3+d98hrjZTy33XZbNi7yylVXXZXNn/zD+t98882SpLvnxb4D&#10;U5V8hH84M933V/L30KRogv/xOXbCT1zBDf8iH7Ge7J/4gStz8P6KFVEfvJmULNk36Be7dCnWJCWK&#10;M888U5L01a9+NZsX/oYf4w+33HKLpIYxj11RHLv00kslNfUR64M9XeGU+GKdsRf5Fjhzm/zsyprs&#10;Y+R7/IT6rbsySLRPvsLvWM8zzjhDUuOn1FGPPLIosxcMbpS2fvjDH2bjhQlNe4yL/OR2d3jd7ufE&#10;vXt3Z/OkTsXfyVP4C/mG9SH+vC5kn8VfqZf4HP/k9U9+8hNJ3RWI8budnTuz9/18x/iJE9bJ9w3s&#10;15wfc2WfTetiPV2Zi/1/4ICB2fipk/Af6lzGiX+40h55jPrj9NPz9cW+y5Yvk9TUDcQd9mRdiAtX&#10;GGR/Zn7UfezTKEAPGJArobFuzMfP0bSD3V3xFfvTD/czP9ojL1Gf0Q5xSn3lyjV8TlzRD/5DvqVu&#10;pT/OByjX8b3rrrsus58/j3BFKT7HrozD7ctrf97kzy8mTMDOyvpxxRrm7QpR+EvX+XbIsOxz4pH1&#10;xC6jR4/M5ueK5f68jHzJPkN7JYUlr0Nd4Y249PNR8zwlz1d8Hz8rKWiVnsOUnh8NnxaKFatW5XWt&#10;K1pjR8bv8/LnNF1xo1wR2hXg7kp1BEqG1A/kfVcApW4h/rBfq6ufm13BCfh6AldGB42ydq5oST/E&#10;CfUn40YxcntH2OXcc0Mx5eyzQ2GT+uDtt+N75AfiBL+H5818hg8P/2SfHzkyV8ru1y/swLrih8yD&#10;fE1edQU95o9/Mx/qHsZ50kmR7ylLUvnzK0o/AfYJzoOsF3mReZCfyQOMo7R+jJu6hHVBoYXzyJNP&#10;xnmA/R9lHO5jf2cd/fxLvBAf2Nn9gvW69dZQRKO+ufqT12Tz4fxDHYQ9zjorFNY4N44ahWLwwGw8&#10;rmRXeq7M/s/9zM+Vx4hj6mGeq2EX5ss+zXkWP2C87NcAhdL77r03swf+hD9QJ1KXs3+RR37/938/&#10;6/+uu+6S1MQbeYPnTayDK6Gz3sQdeZ52GR/K19xHnsKPvd4gvnhORB3EOtybFJF4zoafU0dg9wUL&#10;FmSf0w5+QZzg/6NGxWvOBygm+36qPbH+2zryX3qgrmMdOLccfHDsn+Q34HWKK7riZ9iFx/glpcze&#10;Xl0Zm/MA53SeJ+G3jNsV9T1u8BPu59yB39AvzyP4PvUp48D+PL8grnlN3ib/8LyIuOKcwTmR/v25&#10;GutF//gd5xjyIc9/eV7JevM59Tn1vdetrkzJc2XGRX88F3j44YclNf6N8hX+zXNS/Av7o9xMXDI+&#10;/Ix4Q9muq254JeKRfIpfkEdoj/1gx46+KRFWfLhw5cyKioqKDxJVSauioqKioqKioqKioqKioqKi&#10;oqKioqKioqKioqKioqKioqKiouIAoipp/Y7jg/5PYFdY4nVJQaukLPXrUtKC2bG/cOYjcKWMA6Wo&#10;5QztfcUuU2wCjM8ZqQ6YEKC0Lr7upftLDHRnFHN1Ro3fV2KWOuOtlRJKyW+dAVPqp7syV4wTxpQr&#10;icDEwr4wlZyJA6MDZhevYQLC3IDBC7OPfmBmMb7Nm4OpBwMMhQcYeTB0YLLBoKH/JUuWZO83jOVQ&#10;EoJZAuNmeFLUgqH11FNPSWoUbGAOMn+YcjCEYF7CwME+MAJRLmE8MCmxEwwzlDpgiGE37AyziSvj&#10;grEFswm7Yg8YOtgPf4FpBYMXJhB2oH2YTjB1UGyBMQQDCqY6zCb8GkalK1TgX86MYxxz5gSj1hlP&#10;KIiwzjfeeKOk7gpwMIkYD0wy1g1lAtYBpYi5c+dKapheMKqwH/MArC8MRhRBnImKPbE3SiBf//rX&#10;JTX+6Upz2B8/Zl4wKwF2xX/xU/wDJhdxyb6DXy5dFnEI0w0/xf7EA58D1g+/xP7EA3GD3Z955hlJ&#10;DWOOuOd+V4IgjpgfDDCYaAA/fPKpYLANHRJMPBSAnLGPnZkPCi3kBxh3KGMRn/gRcYldYZbiV7TD&#10;+Jk3+Yy8gVIRDD2U9ebNmyepYZBiH+YNw76037VSfnTgJ65IQT7jNX7Iffgt7RI3Dz30UPb+l7/8&#10;ZUnSFVdckfWHnz366KOSGjvh5/gr8ydvexzuL8iHrB9MR+YBI5L5kw9YZ/ZP1ulHP/qRpCb+aB8F&#10;FvyK9b4z5RvyCIx8rs54xc9feOH5rD3ypisjsj6sF/eRh2Ymv6Yf1oX+ybPEJfsAeZ28z2vijLiB&#10;Ccu+T9yhNIS9+Zx8hF3JG8wTJTbii/nBeGY8+A/x5op4MMMHDow8AdMcxSnWDbuxH7Fvkb/ZX8gP&#10;7Cf4q+9LzrT2/I4dfP+lHeKF/Yp1wg7kI+6DeU8dwLr89Kc3SZJee+XVbNzMzxUTGmWKkdl4WE9X&#10;joS5ix2wE3FOHUEedEU/V8xhPqwn6+iKmYwXO7L/XnvttVl/XpcyX+wJE9uZ3tiPcXI/46RdV66k&#10;LiOPUD9hH/c3P0fQH99nH3TFCND6/BL+h8KZ1wmuJME+Sh7AD7Cv7xP4C/Z2JT2uxCH+iV2Yr++3&#10;jNMVRnyeoLtCT77PcXVFLvYX7Ex9+nu/93uSGv+lLpwwIfxo27aoWzwPsc70x/wnTUKZNew3ZUrY&#10;/6NnxP5C3l+yJOqzZ55ZlL4Xdt2+PexyyCGTsn7w1/5JAW/ChOhn3LjI043iRfSL//t51t/n6oqb&#10;xAv2c+UIP2cSN+yzxI9/z9eNeKQuYL27lDES+D7+gzIp64ySCXUJ/VOvMQ8fP/2SX1yBjO9xZbyg&#10;u+JT7rclBaiSQjfjIu8wfq8fqON5vW7dmmz8jIf5cfXnFLymDnWFL/Kxn1f8OY0roLmSKt/Dz7An&#10;eZW4ZPygpPzt+yjYujVXAORz2scO+KUrcZUUjrlvQP9oz+MGf6PeoX3qf/IqdiBPso9u2rQx68/t&#10;Rf9ex7sy5Pq167J5c3XlN9aP+dKPz5992hW//ftbtsT8OzpQhAp7Llsa8Tp3biiMrU8Kh5s2xfps&#10;aw9/e/75OI/OPjbqauJgd+fe1H+027Edxbvod+OGpBS6JuJj7PiDs8+ZN8+fUMZulDTzfY44o3/i&#10;4fbbo67Hv3negp+x7ijfse7cjwLToYfG+Nh3qX+wJ1d/Tog/sB58n7qZenbNmtVZu5zbAH5InUR8&#10;Ml+UeriPPIPCEv3Pnz9fUlNfcn13TV4XNcr5/TM7EPfsywi6+XqUlLS6199hZ+pV2iHu2dcB8Xdv&#10;Ur5iX6FfXrNfYl8Uhf18dPXVV0uS1iV7uoI750meu9APeR77en3O+NnnGC/PN8g75AGUqHiuirIP&#10;/k79xvc5TzBOzq3cT33sfsP4eG7BOd7txni5n/v8fMM5zfdpzmEoLxGfPGcGXcr4B8f8/PyCPfw5&#10;A3+GYD9xhXGvLx3up/t69TxNv5yPUWByJWXin/kQB94u9SNxzPfcv1DiI89zznelYvYJ9lH8i/Uc&#10;bAqs9OtK7vgN7eL/PHfE7q4YyP1+bvBzoCvdusI6+ZRz5uGHx3mI8o7zC+ckxovSFn5LP9Q7/PKA&#10;56tzzz1XUrOuxIfX28Qbz0UYp/+SCXHU1sb6Rz9VSeu3G1VJq6Ki4kCiKmlVVFRUVFRUVFRUVFRU&#10;VFRUVFRUVFRUVFRUVFRUVFRUVFRUVFQcQFQlrd9x9O//wSg6gRKDuFEQylFSlHKGxG+qkpb/B34r&#10;hazfNCUt5u/KT87wcEYJ44cpAkrz664klaOVglYrpnaJ0e5KZz7+jp3bezW+0vxKCltux+735Z9v&#10;3RoMPxhHzvyDGQXThHZuvvnmbHwwYWBowWSB2YECBUwxmB9vvb1MkjRoYDA9Xn0tmOhvvxWMuylT&#10;o90554TyxvEnBMPu9deCObz4lVCWWPDowuz1niDQ6Kijg2F1xunBUJ91TCinwDCB2YcSEnaAqcg6&#10;oiwCY/n000+X1DBvYPbAgHMFHRhuXQoBO4I5eMpHgnFz8cUXx/gSM4f4YD1QSmJ8rnwAww3mDYwd&#10;GD74AeNy5QwUKmAow8TBT2BowUDCHjB8UWiBMQuDEEYUDNXViUHZT3nc4D8wjmC0MR7G/fOf/1xS&#10;w5CCoQXziHnBoOcKE5Rxwwhj3lxROmBcrojC/PAD4gRltIsuuih7jXIUTFWYiSi4oCDBvPE37O/M&#10;fOIPRiD+hoIPeRHmJP5JO/jBZz/72cyer74W48LP8Bvmjb0Y5/e+9z1J3ZUF/IpdUVK5/fbbJUl/&#10;8zd/I6lZZ8YJgxkFEuKKdWNcMM48Lsk73Eec4L8w/1hnVyiAScu6EB/EIfFHnML4hWlHXmO+KJbQ&#10;P/mReEHJCaUm5kN/2IFxko/JJ77/lxQFSnWCM0FLcGUL+sefUPBA2Yi4hNl69NGxDg88EAzcr371&#10;q9m8WHeUSPAL/I5548d9rT8Y52GHT836YZ8iDlwph/gmnzBvmJquxEJeIx/gdygOEb+uNOMMX+If&#10;hRT8hHyC33EFjAu/ph32Nxjs7EtLlka7+C3KIzB1yTuMn/X3fY7XzAf7fexjH5PU5CuYx/g5+wXM&#10;aPI6DH5XCmF/Yl7M35U2ed+VSl1pkjyCn7Nu1AuMj3GQ58i7zLektEr/zohmX2Gcfj/vs7+Rd8lD&#10;5B/ig/oB5vKkSYnBnPyJuGPcrqDF92DuwqS/9dZbJUmf+cxnJDXrDYhT8if2J46YJ/bDXvgj86Vf&#10;6k4Y0KwHTGWU2fAX+mH+fN/99PDD8vqCcZF3AOMnX/h47rnnnuy+T33qU5Kk2bOnZffxOevDvsb8&#10;sTv7oCtA4n8obzCPEkrnVq74EX5DHGAPlCYZP/5MvsMfuZ/xUHdibxQXyCf40dlnRT2PMgLKkvSD&#10;Qil5Cfszf/yTfoj/kgIp/r1ly6bUb9Rfm7fE+x4X+DV5hvoVu+CH2BO/w668doUxxrNiRbTHPrNh&#10;Q4wL5cVly2LeDz00X1KjKEMeHTQo9pmjj56ZxhH7OnG1Zk2uvNLRsTPZMcYH4x//8zyEvVBCaPaf&#10;/tn3uJ88wr7occW60g9KWtxHvJcY4nzuCrX0yz5C3ONnKGLyPfyN8bMe1PGsmysp0b7nLfb7Ur3l&#10;SqRc8ZOSAjb94pfkDe6njqW+oD/f71CqYLycc6mL+Zx4Ig/QHt/Dzr5PYTfiHj9hXd3OxJMrL5E/&#10;8B/sTd5zJS/G4c9XvB4oPT9ifPRPfHJFCQa/83X1+he/I3+Qx7En9SDzQqHH44XzNH5IPYzfTJ0a&#10;5xoUNfm867lSsi9xj70YnyviuuIYdnKFN9aPcRG/XftBUsYiPlzhBDvht+S1N9+I89S7q9Zk/eHv&#10;a1avy+a1fFnsAyg5sT7kl3dWRN3H+vjzEeJufFIYZJ74LwpTDz/8cGYP/JDnGuzf2I3X//iP/yip&#10;yU/ka8B69088dep3V7xC+M0VCvE/1tef/7lyLvMj/5H3n3su6iXijvNml33SPKkviVfqcJ5rUC/x&#10;/IrnYoyb8bL/s4+TlxtFysg/1COME39hHdesCfuRF0u/lNBduRBFrbCPPxdx5WZXysKunLtcOY/n&#10;DdSjnH8ZJ3Hw0Y+GfVYkO7AunIdYD+KIcVHvfv7zn5fU+KcrbDFP7MG5ivaY33XXXy+pyQ/YmXji&#10;OQ/525WJ7r//fknNuZDxsR9Rx7gyLfbGj8gfPN9jP0UhCEUy7HDppVE3Pv10nJvJ05xTURhyJXPO&#10;q//tv31NkvTq4rA/50vW15WQ/RyHfR2lvxOUnlP4fl/a/0ufsw7EH3Uxdsc/sRv2xi/IT64gx/ow&#10;T/II+d+fl2Ev2seOrDd2xz+6zhnJH32fAbzP+ObMibi68MK4btkS+Y94wR6MBz+iPmH8rphJ3OL/&#10;M2fGdceOaI/9lfZQ0EIwjXXinER7PNcjPumXv3/wmnzC/sY+Q16gfeLoiCPi3PHMM5EvqOOmTp2i&#10;nsA+0t4e9mL/GTbsg1Gkr/hw0Orvha3Q1+enFRUV/7FRlbQqKioqKioqKioqKioqKioqKioqKioq&#10;KioqKioqKioqKioqKioOIAb0VtnHmWa/Kf8B2mocJYUb8EEpMu0vWiknHHDs7dtv6ra3d/T4Pv+h&#10;7mC+XPlP/xKcgecoMR9Kiluu1OTMyxKjsuQ/Hg8wEXyeztzn9ZgxI9I4lF1xax+fzw8m4/7CGSqA&#10;9mFklH7jnfedOemM35JSVl9/03nIkLDLzp25XVxBi3k6E6N9wMD3HV/pdd8V3aI9mJxvvBnM8Ntu&#10;u02SdO+990pq7AOjCv9BSYb5LF0Wr0eNDMYODGaYliiP4J/00/h9zGPixGBgrV8fTI+3VwSj77RT&#10;g4GDcg6ff/d735Ek7d4dfnDqqcFQ+8IXb5AkzZsX87jlZ6H49fLLL0uSvvnNb0qSrrrqKkkNcxF/&#10;ghEJ84b1g7EC0wXmPwymuXPnSpJuuukmSQ2ji/tgJsJc++EPfyipUXqC+fW1rwXTCyYZ9oTJyLqj&#10;wIKiBUyb+Q/Ol9TYn3nDKOI1jMUvfOELkpr1hGmN0o8reF122WWSGsUI1nXRokWSGqUs2rv88ssz&#10;+8HwmjdvXtyfmH70A7MNu8L8geEJs/GGG2KdUSaCwYSCEfNd/976bJww71h3xgkD/Sc3/URSw3DF&#10;3jCsYaChQEWe+eQnPylJ+rM/+zNJTR6Coct6weCCAQbzFMYijFbW2xnc2BHmNfEJEwsm9osvRX8w&#10;RlHuYv6sP0wuGK7kdZSdWG+YlDCSYdhiN+zL/LATDFrmRf8wofFH7OUKOKwfcYkfwDSDqUa+ol/i&#10;DIYvzFzyGP6Cn9Mu/aCUATMW+6DwwX0oA8FgJH6Yhysv4A8bN2zNxon9GEfHzlhP4oP+8euSYoAz&#10;hwH9cKVd7MH77DfOvOcK05Lv/f/svVmQXdd1prkSSGQiMzFPJMGZBAmCkygOokRRNCWb1Cyz68Hh&#10;UrUjulwOP9hRYbuj9dztCEf4pR66+6GiH+wOyWWrJLflsEJSyKIkWqIkipooiWVxgkACEECQIDEQ&#10;QGYCOfbDPt893v+9C/vcey6YoLj+l5Pn3nP2sPbaa6998vz/hQGM3+EnMBrp/+uv58o8zFOYlTAt&#10;UdQiTlAeRx1/bZ8qWNDO2k5pPu3aleLLT55K84Q4T/veOJXmH/OLcYYBDpOd+fvlL3/ZzMxmZmey&#10;9sEQh5HKOXEHhRadP4wP6yXr9W/8RmISf/zjH8/KUWa55n+MG8erKv+n38p4Z91BAZD1hHnznvck&#10;ZcoPf/jDZlYzx4lLgHawnuLHjAd24ojfMY+xm/o5TFXiCPFS82JVWAHKmMdP8S/sAlOZeHDbbbeZ&#10;mdk3/+Wb2XUwyCmXeU778UOYzcR11jfKYT7QH64njmt8Yz2k3bt2pXaost/hwyme6vxQRRT8iflH&#10;+xmf+++/P+uv5rmad1MO15EH0T/qg4mtSh6cM9+Iq9/4xjfMrFYyZF2kP6pEQP30B8U81g9VCPL8&#10;k/7QPz7HfsyTvXvTvFYFAhQ+3ve+95lZnQfpfKX9KIQx/vS/6f7de85CPvA3/+3TZlbnn7//+79v&#10;Zmb/vlJa2Lp1XdWeM1m7mE/kUeTFgHFgfSfOoWT0l3/5l1m7UKgi7yL/I16psh3rDuPLOGzYkOIn&#10;jwGYd4wX8X///tQe4n2tVJP86Hd+53fMzOxv//ZvzczsM5/5jJnVcRc/oF76QX/xA8aZec08+cpX&#10;vmJmZseOpTix87JU7/W7EpN/+7Y0vzpKWLPp+PWvp7jzv/7Z/2ZmZjwWOHc2xbmtWyt/3ZbGY2Ym&#10;5REo1ZDfocSDH9A+8kHyHvKwz33uc2ZW7xeuvHJn1Z7HzKyOs8Qd4hP+fOmlW6r2JL8gDrA/ZH+B&#10;3YgLu3en+PvlL49k1zE+2Ae/YR4SF4nH5J3kF2sfSO1DkQRFPOIQ7WOfRj7M+s1+j/nIuk2+zHHz&#10;5jTer756pjqmdR2/LUEVTME737m7OqZ197vf/a6Z1XkpirXcR7xG8eHP//zPzczs9JkUh1EiYV9H&#10;+8hLuF/zCBRVWIeJd+xHVFmKuEvejf3YHzB/uJ/866Mf/aiZdT9PqZ+r5AqhxHFV9uD6ubMpfjGu&#10;zH/24+zvyGfw53/+5382M7M/+ZM/MbN6H4dfsr5gH/yLevF31h3u/9KX0niRfzEv8UOu43j2bJrH&#10;//AP/2Bm9XzguQH1AeLz1q3JT/c+v9/Mav8ir1AFM+YDeS9xgPUCjI2mcfn0pz9tZvV+F/+kPBSc&#10;yVeeeSbtGzSv27Qpzdsrr+T5zGLWf3jeP/nJTyt7JH957bVjVbs3VeWmcZ+eTvaam0v+iJ+yjmFv&#10;xo96iJfENZRkWffwf/ya9QZ/JX+kv8SJ6dP5foB1rVZmT+PBusK6hJ8yLswv8k2+RxkGv+c68vbp&#10;6RSPsDfrAX6J36nCOeWglMq6Aegn/sfzGfrJfH9+7wvZ/ewrsJc+l2McWK89ZWjvFxFqJa10ZH24&#10;4Ybrs/LZZ7Hu0c+HHnooayfjzPpPXFUFRvxS90E8P2Fc2dd5CpyMB/1BwQr/xT/Zj1GvKvJy3CDt&#10;pP/ET56PUp7+X+GP//iPe5ZLefSDdqgiIXkU7ccunFMPdma+7tt3KGsvSlzMG/yH54j0g3F/6aWX&#10;M7uQj+r/e6iX44kTuTIV802VwVifVIGQfPHcudTuianJzD7st8kP8AfmY60Qv6Mq3yo7pPFSJTDi&#10;jD4n0v2q5heUQ/tVyUn/78B44jfUQ76l+2/m1WVVv/R7/X8P7ZqdRamSdXwssw/30Q7yQIB/4Kf4&#10;J3ZgnGdm5rL72H9hj9deS3kF4469VbkPf6AdfE+8xS9034Q9aQ/zX/9fRjzl+tnZs5Vd1lb9tMoe&#10;eTys99m9f3FG/6+tSsX6/8hB/3/V9hd92v7/zvv/qdd//f+pp6jXFPrcTf1Hj2pH7vf+b+wdgf7/&#10;tvTLUt7nOq7aXm/89ZeIvLjLMKtw2Jkz57L7/X7n99Od+fkqjo0M9j5JWyUz5t/iYm43jhpn6/U1&#10;v29QtH3/5GJ5Dydw4RBKWoFAIBAIBAKBQCAQCAQCgUAgEAgEAoFAIBAIBAKBQCBwAdFb7ijwpqHt&#10;m8xt72+Ltm+ytgVv7AO1hzKY9XtVyupXSast9EXa7vPeyk3DehN+tKBkVgL2LzGp9HOgygr9158z&#10;D/QNcgDDg/rPnavexJfP+2UiDM4kyBV5li21m9+Oh6EOU4j6YGCgEAXTDcYOb+bDYIXhRDkwa1Cc&#10;eeyxpIQAQ3XTplT+pZcmhgiMJdr52muJYbRv396qHYl5CMPn5psTMw3mCwyW/fsTMxxm5He+k5iq&#10;MFHoD/2nfapYAUMVJQllKirjDWYkTBn8A2Yu40r7GU8YNtgLJj4MpMceS8x1mBzYCWaeKksAFH6e&#10;ffZZM6uVCmBuMZ9gEqLwwTxRxhRKGHwPs2jH9h2ZnWBmKxMTRiXMYeyNH8E8Q3kFuynTnSMMOhgm&#10;MKVgZsOY4nvqUcbYmkrhDuaaMmiwwx/+4R+aWc0Ypr0wsRlv7I4CBXZinlAejFKYmcwroIxD7lPm&#10;GeVv3ZL8B+YW/su40z7qo37up378mnlAPIDBBoMcP6J93E8/sTPjRXzgeuaDMsgYb9rNODCOtJfr&#10;mQ8wS2G+wqTT9hEnmF/4DUf8Dn+nHOoFGv+oh+tR8mI+n53NGd2MpypYYWfiEkw55g/xh3JUcUgV&#10;ML1108svvPwF/yGuwqCm/YwHRz5H6YH2KiOReAjDlHmF/8GQRZHGY2wB/Z5+IEyBPfEH1gWA/6lf&#10;sq7RTrWfzhvux99UkYJyOMffYXIzX5TBR7uZx4w/5REfsDf+iL2Jy7SX9ZO4BcOX/tIO5gfrG/NO&#10;8yrsjt8xL7heFUJoJ2Ceq6IafkH52Bn/Ic7QX4Bd8FsUIHWeePGB+4Eyj7XdfK7zRxnEymRVRTzN&#10;M2gXdkCJSJUWySOwA3aZW0jjgb/xOfXp/oZxxl9Q3NH1FKUa5ifrD8o8u3dfY2ZmP/3pM1n5Ok/V&#10;LxgP+vfkk0+amdkPf/jDqtw0T8hLsRf+i/IH/nvP3e/J7II/4ke63uo8oh7OO8q0kj+pQgZxAiVB&#10;xkmVKyhXGa/4X0kJugTWI46sb8RnFEL4Xv2QdhMHsJMq0BL3aDflo/yD/5Ef4Teso/QfhSUUP3S+&#10;Ml7T0zPZ94ybKpV1FM6WeivtMF7MS5Q3aDfKTbQHv2X8yTsYf8rBD194/pdZPSi0PPjgg2ZWxxvN&#10;+7HfLTcnRT/iPnn/+FiyJ8oemzel+Y9dv/N48rtt27dU9prO2oEiDP0j7tNPvn/ppZSXoIDL9cw3&#10;2kU+zH6JeYFCIwo99It1ifnBfYA8/9Of+XSy213JbvgLcYpxx0+xO8cnv5/azTpA/R2l02o/gt8w&#10;fsQ/4g9xV5UD8X+Umob9HOfkyRSfiYfklShS0U+Ujep8Nfkp8xolLeyK/ZkPzF/qoT+f/exnzayO&#10;m9hd7+fI/oJzxod5okqurCP4Ff6tebCiqbIA85l4BXTfz/zlnPwQ5TDiIvsf4pg+B6Jc9ksoarFP&#10;IZ9nfWc9w77EAfb5jCfjxlGVbGgH8Ze8QfdPqvyj+Qrjx3MS9pPEFdYP2s+6z/wlvjCf/vRP/zSz&#10;m1mq75prUGZM8eVUpWj78stHsvOtW1EmZ13Nld9feSWVOz6e+nnzzbdkdtq4MfkP9ifuEjexE+ON&#10;391ww66sHvJ0FMOwJ4qrzAv2RzxvQnmM75lf2A/o/p75qHmnp8Sg+Ryfo5CEP9FermMek5cwb/ie&#10;fRF52ZYtm6r+W3VdOmJP5jnx+IMfTgrrzGPmF+VhR1Vw0XgMSs/fdf7jl9u2Mb9Svfg548p+iLiH&#10;XzMfsRNH+qPKRDqOqlSn+yfayX6G61SRSp+HUK8+H9b+q/KtPucClKPPyfAL7xdDSkdvv+T9Yo7u&#10;j7CXKiuSqbz/eQAAIABJREFU12l+qP4zOtr7l0L06P0/hvyGuEccox3Yk3lPPvPUUynveOTf/U9m&#10;ZrZhQ/J7/B3/Is4y3sRZ4jrzSp9rqEKNKpExn3TfCTQ/9uYV66YqdOkv2XjlewpBCk9pSJV79HOd&#10;/zqe2h7P/9W+qryk7dR+e/V6SkRN/6+mfq7K4Z7dGa+lpXZKUN7/pbzncTqfvV88ersA//HiZ1P/&#10;aeov3rxoep/3eemXfdTPS+t2d73nV/Jq3o9GlwUCgQqhpBUIBAKBQCAQCAQCgUAgEAgEAoFAIBAI&#10;BAKBQCAQCAQCFxBv79doLwK0VkJq+Sb0YrsXuVv/JnFbKOPM+212j4mh9vOUszzFrba/iewpaTVl&#10;wqy0/yhjBChj2ntzu62Slipo1L+hnPslDAIY4bRvrFLsGVRJa3BGbv6b1ii1wDCEyU//YHDBJIRp&#10;BhOM62G8wuBFYeg970mKBTD2OH/06/9sZjXTcdeuVD8MRZjRtBPG0re+lZjZKELBQNy/PzFUYR7B&#10;2Hv11cR4O3Q4MaUPHEyM/I0bUz8+8YlPmFnNqIQ5Sf850g6UXJ544gkzq5lSf/VXf2VmZi++lCt3&#10;wTh6+eWXsyN2hIGHX8LIgpFNu2BO8T1MQBQdsCtMRPzmq1/9qpnVzGGYkLQfxihHmL74KXaHoQMT&#10;HiYZjDbsrkoKyvRh3t13331mVjPzKZd6mC8w82G6K6MZZhDzAgbkQw89ZGY1Q5TrsDf+RX20V5WS&#10;uE/jCcogtBt/fPTRR7PrsTvxms/xKxhR9If5yDiqYhZH7M792j7azfxlvsIMp//Uo+Uoo45y8Av8&#10;DsUN/FqZXDDI8WfixR/90R+ZWbciEt/jXx2Fs6o/jL8ydLgOP6S/KMnwvSou4K8w4JXpid8pUxL/&#10;5D6Y8DBs6Rf9xu9gXK8ZncjKUwam95v0lKtKAppX8D39rpVGprPPPaYT9XnrP/MDO2EP7tf5o/1h&#10;HBkPQDuxN4o9nKsyocfc8/oDM+vAAZj5ef2qlKRKSvgXdqZdlDM+litBKfMbpQ5dv/FDysFuzAPm&#10;1c9//nMzq/1I5zdMfPwEBRriVMcuWKNqF+UQl1nnUOZAQYZ1HQWqd7/73WZWK8FgF1W20nyP+tQO&#10;NdMzZ7DyOXFP7Uh9fK9H5h92Onjg5awfxF8ULm68MTHoX3012Y11Hn/YtiVX6lKGLe3SeYo/nJtP&#10;6zDrsa4zQJXCWPcZB+5HcRI/1XlHPkT7piZSu1lvYMZr/kF/8UvyGuxI/1GUYb5yv+aVr7ySxo31&#10;VuOtKhDwPfOAPJRxI4/hOvwQu2En5gHX3f/eB82sW6GN+lm3yU9oL+sl40C7iH/MT5SPYMTr/gBm&#10;Pf1G2QYmPeNH/qXKaqo41y8YD9r33HPPmZnZU089ZWb1ek5+jRIG9+FvxBnmM/sA8lX8gHUSP/yb&#10;v/kbM+tW6sCP8GOAcg39fuSRR8ystifzAH/1lBQ0L9X9OvGT/QpxFkVW1k+UBrEX/sa6h70YR+yF&#10;ghRxddeuG6t+VQqoW7dX7R7peX70aJp/X/zil6r7d1X1JLvgP5demux/2WUpH8au1P+RjyYlE8YZ&#10;+7BOELfIn3R/gp3J71SpD3sw71SJl+9VyY55j734nnaQd+v3zC/mI+PGusr1qkSDsg3jrXGP/uAX&#10;Wj7+QJ6IPXTeMj+wa9vnN9iRdjDfiD8onNFv7E/8wo5vnErxmH0S/aNf2Is4/v73v9/MuhW2uY91&#10;lnlA/3U/TfxEMUrzBvwMezLvWXe8/M57DseRevAnxoNymE/ECexEf/BT4ib9w17kJawH+Cf7Utbb&#10;I9VzCdYzVVglH+EcvyR+Uk5JwYL+8jnzYcumzVn/df+n+QztQUELv6O/nfy3Kgd/YDyZb9jp2mtz&#10;BbFzZ9P3l+2s9m1bqnX1bLr+jZPJPguLye8X5isl8qnU/om1VR62nNp7draSchqprptI7Vi3PuWj&#10;Bw+i4JXA+PBchn0I9qE/pGcbNiR/Im6oUhz2wo90/35jFfd1PVLFWfwLP8CfyMM8JRpVmqFert+5&#10;c0N13Jm1GxDvqE/HD9T+lc4Ja7Wd8jwfO06tz/fxqlSjz4EYDz5XxWPvOa8XD7Zv35y1UxW98Vvi&#10;P+s5463PV4ir1IOd1O7Mp3WybjG+uu/R5x9qJ6Dfe4osHYVR2af0qySkyuqan+pR9+u6T1JlbU9R&#10;mHPNG73n757C0thYb6W1kqIW14+Pp/rwS9Z7XRdZ78iLv/71r5uZ2de+np4T3n33nWZW+7kqXPOc&#10;TdtBuZpPabtVIZZz1hP1D+yox7r+3A/0PvUf3ferMpuOj0L9S+EpbOnzMO0H99X+Q/+0/PP/Pwd4&#10;yl2e4o8qKXlKXB50nqhiphc/OM7Otss/1d79Kmm1VYJ+q8P7JSbPj/Q6T2kQeH6l/z/0vvfOQemX&#10;ijwlN62/pIhV/1+acvPyvPr0fu88EAj0RihpBQKBQCAQCAQCgUAgEAgEAoFAIBAIBAKBQCAQCAQC&#10;gcAFRChprTDaKiENruSTsGhL5YsuYP36JnC/4E14ZWKowpNnZ++3sX0lLcuObaFvKPf7Jnxb/2lr&#10;f1UK0HYrU0KZDW2hCkvKVFDFM2WOrKoUNzzlD+9N9dJvQJeR7oOpChMR5hwMIPoFs0cVM2C6cx3t&#10;hTEEgxrGH4oaV12VmPmbhZkMsxYlD+wA4wcG+P79+82sZrTCAIbhj+IFzDaUsmgnzPGrr86VASgP&#10;f4FZB+MBxijMXtrL58oYuv/++82sZuJiD5jN+M8DDzxgZt2MJOpXxt7ScrIzTCsYhYwfjE4UDugv&#10;zB+UuWBE33LLLVk/qVcVxfDb22+/3cxqeypDnno4qpIC9oPBjh/DPITxRfn4D/1Q5Qvs/8tf/tLM&#10;aj/jCDOa6ykfJQTqpz5VAFLQX5Q8UB6jHTCcYXxTvzKdlDlIe9WuyojmevxW74PZh52Z5zCWlRGu&#10;caqj9FKVo+sc7VDFBFVQU0U3mOI6zjBU8V/8jnYw7vSD8vFb2omfqWIbTFZlIFIP46BKPdiV9mJP&#10;/LzDSK3KB8RL7INf4h/047prb8z6jb2oj/GiXzCamd8c6Y8y81SZR/vhKRKo3yn4HDthRxjZzHPi&#10;MAokKAagGMN9+IUqCqF0wDjo+AIvX9Hva0Wr3kxnxoUjoF7iKe1nPIgDlMPnOn9UAQowH7E79uCc&#10;eFIrjyXGLush9SrzG2UP7M96zfWbqvagfIlfoGzBes96wfrD/Od6nQf0W5mvGlewhyqPcGR88CPs&#10;jz+wvmBfXafpL9ehlIDi5Esv/r2Z1UpLxFPWa9wIBRoUc1BYQqkRexFHaDftIl7xfSdftdxPsSPX&#10;q/2IK+Q7Tz/9tJnV9mScmVf4Pcob2OOHP/xh1k/yGOIEdsSPsTdKS3/9139tZmZ33pkY4CgzMk6q&#10;OIfyAP75i1/8IrvPY0pr3oxfUy95AUpan/vc58zM7Ac/+EFWH/6l46/7NGV6su48+eSTWTuw7x/8&#10;wR+YWR3XVIHsX/4lKb6ixEV8J24D8gPaxXwjjrKuqsLn4PuYdB/zD3sy7+gvimjk2zD6aZ/mNfin&#10;KkdwH+s18Q3FJvydeM864imH4p/EI93/cT3+xDizrqxePZZZQ5UdqOeOO+4ws3p+sa+hfsYRP+d+&#10;zum3Kp6Nj6Xxu/bapEyEP83NpXYTX86dS/WQJ3/iE79dXYfS5FFpR/IP8olbb01xgjh12WU7q3am&#10;et573/uSPUaTPxAnaS/jQFyiHRzxF/YhqsCMHVWhRpU22U8Qt9kP4mf0h3Pyxve9731Z+/Af4gQK&#10;cLSXcaZdM9PJvsxLyqX9xA31C/z8k5/8pJnVeRTrCPOC+olDxBfNFwcF8YH2oKDGuGFX+sE827Bh&#10;XdbPEydTOcRjxp/4yjjRTxSU2N9Srip16H6HuNjJyyshB8aN+co54038Yz7xPf33lFB0P67PZ3T/&#10;qXGMdctTOGBd7SijV3bA//S5EO3Dn6hH90m0X5V1VbGM+xhfjtSDv3IdIH6tsnz9UMUNxonrKYf8&#10;g7iFfzPO2n7syzjOzqbrtmxO/Rit4vHcSLILilr4C/OFcicmNmbnADuNjVXKe1vyON9ZT6o4+/Lh&#10;tL9atz5dz/pKP/W5Fu1R5WDOdZ3R61n3APFTlbRop+4zdf/tKUF6+znd1730Ulo/GBfGW58j0H7y&#10;WvrF+HJOfzzlmlqBKMUXb/56z82xqypNlxS0VFnIqv877Nt3oGp3WnfYT/FciPyHeYTypT4X1ecH&#10;qjzlKZxjL08BkHJUIVSVGRWqaOQpQs2JP5b2+3ruPYf2lLl0f67+rXYE+lxRlbwU3v8BtL2Mo7a7&#10;dGQcX389+Q3jQdxgXFg3yXt4bnD6dBr3//75/25mddxUpfu77rrLzOq8iviuzwk8JSmv3cCLC7oP&#10;0/+jdCuT59eVlHh0HfQU37Sdpec7Xj3dCmHpc1WSWlrKldbrz3v/f0kV0ktKnt44aLna726FpHQk&#10;/rJeqLKaKgfX+5/h/P/Lm1dN59+w/g/3VoX+4kTpF5jUfzwlXs+/SspWpXnVr9Kbd11pvff8nenh&#10;KWlp+XV7Oe+U2KjdgcDbHaGkFQgEAoFAIBAIBAKBQCAQCAQCgUAgEAgEAoFAIBAIBAIXEKGktcJo&#10;q0T1dkeJWQD0DfOL5Q1yGAL1+fnfjNfP2/pPW0YpzBveKPcYJcro4dj2N7G933BX5qQyQ/gchsOg&#10;v+k9uP1yxvn4eGKKwRiDAaTKOjCar7giMSBhPsP0gTFNv2DKw8hTpg5MqNE11bhUZlo7ke6H2Tg2&#10;Xtl1LF0wezYx+q64MjGGH3r4N82sZvaibNRRrKkYubTz9Knpql2JcbJrV2Igw0yinTDlVGEHu8BY&#10;RmkAxRP8EoWs3/zN1D6YczBeuO/ee+9Ndqj8B6UJZeZR/9VXJUbxqVOnkj2E0anMGrU/5aKkgWKA&#10;Mo9hymJHlFmwI8pgMClh8OA/+AMMsl27rqzskNr1ne98x8y6GUkwhJThTr9gfuJ/zC+ux29UiQ2l&#10;D+yl9lAFPFWG0fn21a9+1czqcUCR5Ld+67eq/iZGPQxM2v3zn/88ayfA/2DMcb22UxXBOFdlEPyB&#10;9lMe9oCRrvFLGbveUZUqlIlNvNB5QVx49NFHMzuhSEI7n332WTMz+/GPf2xmtX/hf/gt9TJPVDFK&#10;lbuUKa3KV6qkxjhxjv+gmNFhpldxHUUDlIiYJ8z3r33ta2Zm9tBvpethTtJv4hcKTYzjPffcY2Y1&#10;wx9FHOIK12Fv2kG/lGmt805RUgAlvsDs37NnT9ZflIewN36CYowyqlFugFH64IMPmlmtmEG/UDBo&#10;C8Z5eiaNKwqHxLvxsVwBhXq5Dzvgz9iDfqKEhiIP8w37Ux/jwPgoY5r5gcIk/oefML9ROqIcruOc&#10;ecO6hYIdij9f+tKXzKxb4QilHVUuRdkCOzDurF979+41M7Ojrx3N2su8xl9QXsIenE/PpHlL/Lzh&#10;hhuy/mJvxkUVJZgfKGbgp8yjZ59J7UOB6lvf+paZ1XGB+lDSQnGMvOWRRx7J7ECcUAUIVeZjXk2O&#10;pHPsSr2qxEZcg5GNIhF5A/bBrswnysVfVXEPJU3WaVWGZZ5SDgo/3/3ud83M7POf/3xmT+xLv1Fy&#10;wW+vv/76rH0at4H6GfEVu+M39Iu4SbtYjymHuEG+w7idPJHGiThE+7Ev6wbMeJ0/tJ84RZ7JOKB0&#10;RnygvayL2J11iXnGODMPsAP+AxivQUG9jDPjg1IuykDYgXaxXnI9eRXtJF5hd12vmR8vH05xATtw&#10;PeWQ3zH+2I31jHVF815d1zRvgknP92fP5UoiOu7Yg3nO98w/VUbDH7ET/sJxx/bUz5deSvMJv770&#10;kp1VvyolhrVpXtxzz7vMzOzOd6Z5hvLx/ur+jZuSHa68IrXvkktTvSjV0I8HfyPtQ5aNdSXlq3Pz&#10;udIR44E98RP6SXnEcxSjVElC8wTGiXlDecRZ9XMth/lDfCS/Yb1mXFTZSfNlxmVDZefTp3PlX9Zv&#10;rscvmI+s6/gndqI/5C+MqypIctT53C+Ic6pgg91Yx2++eU92H0pqKFPiD/SX9mJPVTpR5Sugysn0&#10;U5WVO0qN69J8RqEOu6I8Sz3EE+II86upggXQfd65StEJ/6yfh6R+sm6rspQqZaqigSpX4NfkJdhn&#10;+yU7erZXFQ5UyVj3IbRfFWaw3/r1KCOl9nUUWBYWs/v1eZ76LfOP5wKqNKdKC2pXVWzC39atY56j&#10;FJ3m9+goSlapvLExrs+Vu7DD9HTqF3ZUhWn6gxIh683k1ETWHq5TJXX1H+aPKlOr0qX6FXHiVwdS&#10;vkvc1H2SPvfT9V6fV3jKON5z3Pn5uaw+77mCKlTyOXG4pLSh6++aNam+M1V+r/6v13McG0OhKZV/&#10;9Ogp6wUvLtTPN1I72a8cOZLyF/bn+BMgzrO/ojzySX3+AbBbrfCWr0tHq3XLU/7T+afzSevV5zPa&#10;f6BxpaSMRTv0yPqjfucpGOn/S0pKMkCfq+vntMf7xQr9f0DnflF4Kx0B5bCPIS/lCFiXqR9lrDvu&#10;SPuiD33kw2Zmdtttab+hSoq33pqe88zNpc/ZR2An/EjhjbfawfslEn1u6P3/h/7qfV4c0PHX/4d5&#10;v3Ti/V+k7f+fVMlN7Q88/y/lHyUlJPzX+79V6f+EdL9p/K/teN5i3zSs9C8hvdXhzXOFF9e9PMNT&#10;wiv9klK/5yXlzLrdvZW1Sv9vB91+Mpz/XwcCv+6IGRIIBAKBQCAQCAQCgUAgEAgEAoFAIBAIBAKB&#10;QCAQCAQCFxChpLXCaKvotNJvMq90/TCmSvB+69tDSdliWEpc/pv2zZScVvpNeBhZNTMsZ1IrI0GV&#10;YtoqacFk0XI9hgj+AjPMls7PYAL9fl5Gug9GOgoCMHVonypVoHQyM5MzMGGIwXCsf/s8Z+BiD5ic&#10;MHVglsJMgqEII1jnDeXBuIXppgohL774YlYfTLmjr6Z+XH/9rux+FE9gZjOOMAZVuQ3lDxSmuI/y&#10;YAjDPIXZCfMc5QXKV+Ym57SDccC+KIU8/PDDZtbNgITphD3UbiglUD/tYx7RL5RGUIjAb37v937P&#10;zGqGM0xQ7sdOMO6OHDleHY9kR4AfKcMJe+Gn2n4UO1B2wA8ZD1V2wY6//du/bWbdynfUj9/QfvwV&#10;4C/YA0WA3bt3m1ntjyhNUD7+wfjC0Gd+cD2MbeY59dN+xgsGL+0mHjEeqoDBuac4oQosjAvgPuYp&#10;fkU7YRDSX8aH+cC8+dnPfpaVp0oNKLfA2GYeMc7YB6jiGuOHvVXRRhVOsBv14m8w0lHSUGUZjU8o&#10;gqGogN1/9KMfmVk9r86dTfcxf/BbvkepArug1AbT9wtf+ELWD9qBEgzoKBKKUo8y9JseGWfqxe7U&#10;y/g++eSTZmb2/e9/38xqe3I99kNRjXiN8hHjzLjr/PSYpKr02a1UkPqh6w3+SHzhPuY/ymbEI+Ly&#10;E088YWb1uOF3lIfCD/VjH+6jftZTFJuIu9R36623mlk9zo8//njWj29/+9tVu9L34+PJPiiRcUTh&#10;bUMVH2jXocOHsiPzgX4wXj/4wQ/MrFau5H6+ZxyZt4B1HjupchbzlvkCsAv3qTIUYB4xLtiFdjH/&#10;ict/9md/Zma1/zEeKPfpfdiNeP/Od77TzOr5RPvxF42vyjieXJfuU8Y58UUVHTQOfepTnzKzWgHs&#10;m9/8ppnV81LLI9/42Mc+YmZmV+xMijlqb/qLQhQKSPg/9mFe0h6OxCv8lvmsig26L9I8uaN0VI2z&#10;KsJhxw9/ODHSWXe5j3WE8UKBi3YuLeZKFtRLebfddlv2PfEIBQ78mbh3111pnWOeEq/xQxSKUIZh&#10;XOmH+m/HT6r1Cj9j3Rt8H5juI3+59rpkjz17kv3wM9YxVR7Gz1lPsAtxGTDO2AFlH9avw4dSfoa/&#10;cFQlQOxAvMceynjXeQb0OvyO8jSeMF6qiEP78GP8gHWN64l75Gv4N354yY6tlX1SP7ZsTp9vqhSx&#10;wJkzs1l/Ooo5i+kchVrNX185ktqP3aYmU7k79qT2TkymcZmdTf67tLyQlUMegj0ZR33eofNYlXZo&#10;N35G+7mPvEwVTvFzVRqgfVxHHky5+j1gHDTvvvKK5Jesv6zbxA3mK/ZQRR4UKIn3xFH8gnP6o3kI&#10;7RkUxFX2OdiD9mleSztffz31F38E3KeKErqfVyWR0vML/Ij2MH/XjKUjdqB9qgTGkfVEFc40P9X1&#10;1NvfzE7P9Oy3xl/OdT9IHNfnZKqIRfmqEDeyelXPejwlY20X9WAPVZwDZ8+mdrFe0f7NG9PzAfZr&#10;qmSHnZgvxH3q0XVInweqPXV+qtI99Wp8p7+1An36fHFxTfa92lH36/o8anxVms9j4+dX0NZ1jXKI&#10;B3qkfNqrcZLj9OlkP/ItjtzHeOF3xDmOrEdNldjol6dcqspVjAv3d55byn2eEozuL+vPU7mqxKP3&#10;q3L50lLvOKTPebX/ej2/JMBzie3b03rMvCGfYZ4Qv4k/xHfaSztVGUr3odgP/2Z98BREvP05dlcF&#10;v5KClqcoVTr3PmdeeHHX+6URzSc1TqodgbcOaVz0/LxL2Wjk/P+/8P7voe2pn5+mfr/xRsrb2Id1&#10;4m01Xy+9NOVHN960uzpP8/7EiRRn6/1Oqkef65FfEbc9JTJPuUoV3nQelZTJuB//9dZPUFKU8vwG&#10;6Piqgr8XPzzF+OXlXDmrpJym/eJIvG96v8YpTznM8zdVFlpczOejrktan/5/rC00zpbyv5IS09sN&#10;+v9H7zmr+p3mh6D0y0c6Pt74+YpWefk6j7UfXr+0fu8+4P0C1erVvRW2eL7h2SGUtAKBZogZEggE&#10;AoFAIBAIBAKBQCAQCAQCgUAgEAgEAoFAIBAIBAIXEKGktcJo+yazMl36rr+lC7R9I1wZtv1iaiox&#10;b3hBXN/o16P3Rr2+aa5vOA/rN7gV3pvWpSNo6z9t7c+L5AsL52fwqT31TfVBoYwFVRDiTfeaaZcz&#10;gU6/MZPdX1IyK41Hc/RWGvGYLvgvDB+YfXzuMV9gCsAchanWYXQszVf9WMyOCwtz1XWJyYgdN22C&#10;4ZwUB2B4wgw+fDgpI8Awv/nmm8zM7LnnnjMzs1/96oCZmR15JSkVnTqV+rF7956q3oWqHctZ+dgB&#10;ZiPXoaDAdSgvUB8MYRSoYATfdNNNVXtSe7/4xS9m92n5gPJgsE7PTFd2SYxE7Mz40A8UnlDUQqEH&#10;pRaYWTC9GB/GD0YYnzOOKAjANKc+6kchBWUazlFagfmtigVcRzkwxm+88UYzMztwII3j9773PTOr&#10;/VCZ0i+88EJ2PX6EUgT9UP/Fz1FE4Iiygyob8DlKLyjcwLBDwYt+YSfGAYUpGHeq5AYYB8YNP2Ec&#10;VMFBmYW0E//B/rQL/8Iu2J/rYPTRDvwXu1Iv43v33XdnR8pBgQClJfrz2GOPmVntz4yrMpVp/09+&#10;8hMzq5XHlNFKO2kPdsc/mG+MI/fRDuz/gQ98wMxqhRTmC/3Bvxk3/AnFHhR3sC+KhCjh0R4Y8cwn&#10;lFWIFzCtGS8UKvBv4hPxijjI/FcGuzJxS8xXzVcYH+IO48w5SmJPP/20mdWKTPhpreyAsmFiMN9z&#10;zz1mVjOWsVs3kypnInoMZq6rj3n7GWfiOExnxpv7NJ4xHswTZVrjD6qowjxEyQKlIj5nPhFPsCf+&#10;QL9oJ/6vym7EzXvvvdfMzO666y4zq/3yUDV/WWc++e8/mZVHHKAfzD/KeeCBB8ysnq/YnX6oIiTK&#10;E/il2vvOO+80s3p+YVfszPpJffi/KinSXsZNlSyJy7vuTPMKuzLeKJkxH5k/jK8qg2qepvOZ67EH&#10;/rx+44bsfvVH7Ehcwg84XnfdFVl9zG/iAOsc8xx/e/DBNG7f/94T2XXYhftpvyrD4D8oLcHoxm+5&#10;Dnswv+kf46n7I1XS4lwVeGgn9nzve99rZrU/Yl/qZ/wpl7it6z9xl3iL4hZ+j99NTa3N7FQrCqT2&#10;MQ7ME+7nc87xfxRpGCfKpf/kZeOV4sehQycyO/SP5Lf4F/Xhd6yvlI/9sCdxkCOKQ/gl6y52BvgT&#10;8wZ/VIUu7KnPF7CPKqR0eiUMdUC7KbfeZ+RKFfgX9XKfKosoOvl4ddR2Y2cUm0ZsdXZdrfyykJWj&#10;+yyO2n/8lnKwP/7FuHTW89V5uxYW8/ZyHeV548D4EW/xY+zFOLDOY3/iMNcx/jpO3vMdrlclD+Yz&#10;fqv5I6B+8hDayfymfNqt5bPO6HrAelsrtKS8XPP4yUmUtHp2rzE2bkzxpN4f5+uwKvLgD7pv1/VH&#10;4x3xZ2wsVzJl/D0FDX3+oeN9+OU0H8gTqY/78Gvipq67wFNy0nNV7PDmte4jdX2iP6q4CvQ5EFA7&#10;bL8kxdXudSSPR6pszrxVxTjaxzjgv/o5/WIeMG81zyBeq6Ih7SjtC/R5G/2fmEj2PnnyVFV+/pwH&#10;/jZKIWfPzkk5KKnNVf0Zr9o7mdWvyloo6FLPsRPJ/9ZOjGft89Yhfd6mSr7Ebe5TpRWdZ8QpVeT3&#10;FC9USUifM6ofqpKM7o9nqudHqhCoymGeUo3GVb1e/UWxbUceH1W5TJ/f0k+dhx48hSGUtLZvRyEx&#10;5XnEIRRkgSraUy/rM+OnymI6L+p2pPPNm3nOka+zuv6pIqCOK/XqcxKd9zqOqmRVUjJSP1ZlNU9R&#10;SPdHgHZqnkH/tV3q/yWo4gz3c352pvf/r5o+V9fnVMePpzhOvNR5TX/5/vQ0z5Pz52qqTEpc6awb&#10;21N8VmVDT0HL+7+CznPvl0e8uKTK9cBTeNPnvIuiCFmPT+5/Cwu9/w+icYt263N8Pdd5VfJ/L9+g&#10;/2oX7xdo9LrJSdaP8ytSef9nI17q+qD5tOYj9J/95KAoKRqq/5UUl95u0P8fAvUX9d/S/Wp371ib&#10;v7fSlfd/Sa88b954x37/n92tAIr/5dd1n2t7V/YXuAKBtwpCSSsQCAQCgUAgEAgEAoFAIBAIBAKB&#10;QCAM8pWNAAAgAElEQVQQCAQCgUAgEAgELiBCSWuF0fZNZu+3k5tidcvX9FrX31LJids5Li31/g1w&#10;j8ngMdEU3udtlbWaKjR55239p8SEKoHuewyyEjNhcTFnfPRff6qXN92VAaYMKJS0IAwqQ6+kpKX+&#10;PriSVmoPTPfxtald02dypaC144mZCGNz/bqkgAADcPWqihFTKWItLuTMDRjjXD85kZhrq1dXzK81&#10;iUkyNZnK3bhha3bkPhhEl+xIjP2rrrzOzMweffRRMzP77N/9vZmZvfRiUgZ5+OGHzaxmOqP486//&#10;+q9mVisA3H13UhiBEbVje1KMQNnoe9/9vpmZzc1XzNGRNHAoQZw7K8zE6XQdCkmn3khMqR//+Mdm&#10;ZnbjDUmhwZaT36A48cT3kqIQCkO7d+82M7N333tf6sflSUFky+bEXGYcRi9P8+eaq6/L7HnwQFII&#10;Ir5x33XXJiWTX/xrUvb6/N//f2Zm9vTPk11QyMCvsQtKGZ3PN6Z2P/tMstO+X6b+Hnk5MerPzqZ5&#10;sG4qMb6uvCJnKk5NJn/6yle+YmZm42OVokVl36OvJuWNN04mpuLWLduzcrj/wME0rvjZq6/kCg4w&#10;nfGjj370o2Zm9vBDH8rqBctLaV4wrpwzrvNzFbO/Gr+TJxITmHnz+mup3qd+khSDlPEPYxq7HNif&#10;2r//pYNZfZSHPfj8+LHE/N/7QlJ62bY1MbHXjKb5gb9ht9NnEgPv5cPJ31968UDWHxhVfH70tWT3&#10;8YqZ/MqRSqHu0JH0eTUPjxxJ58derxSOUIao7HPwwKGsHSgj3X3Xyay+pcqcKNfs35/ssHFD8jeU&#10;Ca6/LinZ3HpLUijYdX1SVPvHf/xHMzP75d6klMV4EBfxB+yFX9IP7H/mdGLKwnCcnfmRmdV+96EP&#10;fiS1p5pn27ddkpVDPfg//br9tqSQxPzjPuz31a9+LbW7UnSAcYxyz8c//nEzM3vXu96V1QdDHgUT&#10;zlURjHOOrEcwM2HSewpUCv1cGfdbtiTFBZSSUO77whe+YGZm3/nOd8ysViq7//77zaxW4EJxjCPr&#10;Du2lfpSPmE8K7Uf3MfkrijkoCeHvxBfiM/ZlXdy8aWt2/z137zezWvmBI+sNSln3vef+7P7bbk+f&#10;Ex+IW/QLJY5Nm1I7aoWyy6rzFJ9vvz0xKon3xFlV+kDR6OmnU7sm16b49+BvJKW4j34k+RvKCqxj&#10;zAvszrxUJjl2Z77e8Y47s8+5n3UGBb1LdqR+7bkpKXoxTqoIqIxc5jMKlihtsV6h8ALwd+IyCnu0&#10;52Mf+5iZ1QpdACUpVQqkX4yLKmhxhBGtyozKlNQjdgfUzzg//njKG5gn+CP9ufzyFHeeey6NI+Ov&#10;TGnWc+zDOnPqVPLHxW3L2XW33JzsvfOy5F+s18en033kjawvzCvm0w27kn+89FK+DpBPaj7AujK6&#10;ejm7js/JC9avT5//4hdpnuKfzGf6ffTVFPc3b07zkPiojFVVUGXciAPkFSjPESeIvyhQoTjD+DGv&#10;iN/YiXqUwc74st1CKYw40z+S/7DOUA7tZ/yZZ6xf2OfE8TS/Tp9KcXni+mSH7dvT+C7MJ/sQz8hP&#10;yE/nzqEAujkrlzhYK15V4y1KiIyLKg+q0gZQJRHqYzzJ5/Fb8hniJusay9/p07kCIPGG8ZtYm+xB&#10;XADMv6NHU3zZSv5WxQ38ELvRXtaBHTs2V9en8p5/PvkxefrYWP5ITf1EFT9GR8eqYxVXGR8ZBzBa&#10;7ds4Xn11aj/5JO3GL7Af+Sv7P/LWS3ak9WBhMdVD3s1+i/2kjVRKHtW4rKq6SR59+kyyP/GAfnPe&#10;sWOVf+3cmez4/PMpT2X9X78+xZ1Tp9L4Mq/JP4hfrK8f/OAHzayO73y+eXPq58mT6T6UTmkH/jb4&#10;/E3YuzfltYw/R0D8I+4wHhs2XFldUT1fqMYH+zIPyFM2VYqPPK9jXCYncuW5+YVcCWd5Oc87VbmK&#10;dRb7o1zIdar8y3wFnrJdSVkLRSVVLKQ8Va6jP6psSV7AfKJeVbzie9YBBBBfP57n61yvzwNR3lEF&#10;Z+KPKuTQXsYd/yQeoQS5Rh5/Ehdrpa103alTaTxUKcpT3NE4y3V1/KmUsjrKXpXfrU31rFs3UfUH&#10;haVkl3o9GKnalfwBv1+/HqXG1P4zZ85m7V5aYn3PFYYYf9Zz2ovdsKPmTapwxtFTCFUlyDOnz/T8&#10;XBUFAfGik6eJUqU+j1VFK43rnuKJ9/xRFXu2bdtSXZfXp4pIqkimSjaqQKvgc40fKFwpPMUWjQv/&#10;43+k50Nnz6ZysC/7CBTfsJ8qyjP/tV2qhNX9PDq1i3i6IM9N8SN9nqz9UWUiVdJSZTtVplRlKj0C&#10;VV7kXBX0vV8QUUU7jswvbx+k+R521v8beOOrdqqVHNP3s9Oq8EY8w+9Hzns+MZHm4YkTab98+jTP&#10;VVIcYv+9dm3yC/KKY8eSH910066qPZbZQddt/I71Cr/TeKX20nFRJSXmjz4f0fXQy78ZhlWr8nmr&#10;86+ev/n/P2a6FOZWZd+D5eXeiu6sG15/PeUfysEfupW08vqXlvJ6akVKFLC4Lr9P29H9SzpW1Ue5&#10;5/8/IKA+/cWLej5TXt4OVeJtq6Slv1Dj/Z9Nlfi6/3/Iff2eW+H7fu8vldfv9ec/r9c//GO55zn/&#10;p9TvAWaszd+7fb6SFuX09jvv/7/eLxOV1t/62KweD933d/7qecRunXJHQlErEDgfQkkrEAgEAoFA&#10;IBAIBAKBQCAQCAQCgUAgEAgEAoFAIBAIBC4gRharH50vKQLpm+Debx57TEqFKhmtFJTZ8ObXP6gS&#10;z3AwtiZ/ZZ4XXDELbw57b8Trb1HXzLP8t7l5U503bznCYPGUjEpv5CuTT5kcetQ3iGHkDgqYKEDf&#10;2PeO+pveg4I399VezE/vt7CpH2ZhzWTAfnk9MAIYL+qDEaCMMWUeeb85fuJ4YqzAVJ+aQgEg3Q8D&#10;j3bDXIGxf+TIicwOyqgCypTDLqtXtxMThJkIwxQGMe3FP2A86Zv7KLpcd901VftSu/7u7/6bmZn9&#10;1//6/5hZzTT7z//5T8zM7FOf+lMzMzte2e+nP/2JmZl99rOfMzOzp55KylEPPPCgmZn9p//0H6v6&#10;k799+9tJMep///P/w8xqxRWUVT7ykaRcc+edSYkDRtmPfvSjqvynqnb+nZl1M4B0PLCTjs9f/MVf&#10;ZPb65S+TQsZXvvIlMzP75jf/pSp3pGrXx6rjh7L+vfrqkap9yQ5f+tIXzczsG99IijHnzs1U7Urt&#10;gKm3b19i8u3YlpjlKOa8//3vNzOzG29MikEwqVAOe/zxx82s9s8HH0zt+N3f/d2qXQ+YWc243L9/&#10;v5mZPf3002ZWM7v/z//7/zIzs+PHExNMcc0115qZ2Qc+kJRW3vve95qZ2bXXps/xH9qFMhb+eOut&#10;t5qZ2X33JUUwxplx+uxnP2tmZs89l5S/zp6dzep95JFHzKxWooFhhpIJymP4PcxS4gtMNpSc3vOe&#10;95hZbddDhw5ldvnWt75lZrUCDn5y1113mVmt0IbSz2c+8xkzq/1y//6kkLFzZ1LIgGkPQ3zv3r3Z&#10;9eun1mXtwS/oD37O+DGfYdJ98pOfzPrx7LNJIQ3lOPya66+//vqqfUlphXmB/TkSn1DMQdkNZRDs&#10;8uUvfzk7x99QHKBexoFzGN1/9f/+tf1bKIN58+bN2X0oFXD/E088YWbdShb0C+Ue7lfm5sGDSbkL&#10;fyU+o1yBvTjne65HqYfvGT/qwy5cz3zBT4+9XikZVnGJdYj+ca4KQMwf7INS1T/90z9l9aIM9NBD&#10;D2XloZSEooO3PgJvffWY/F6+rus/4zQoBleSTFjsMOsHU7Jk3FSphaOXh3DEb5R5zjlQprQqr4B+&#10;8z/mkyowaN4GNL9tu39pq8SqduoX42MoL+Tt8BRu9TrmEeOAP2teSzzHvswb7M+6psobzFfGHeYz&#10;ca5t/j4+lufv/ebP112X2v/CC7niDMooKEYRl1C2xD7X7UrxlfUNOxBH9+zZY2Z13kA8x24o3QyK&#10;hfk8HgH6p3mk5o+Mlxc3SvNvbVVeUyUDT6GjpCTg+fPSUm+lBy/ueftfjfOqUILd8Hv89nSlJOLV&#10;o4x+Xf90XfHilq8MkOyCghjzi3nM+so533M9/VI0VcTevHlLdt6v/6jySr/jV8fP3v6vijG1EkWu&#10;EOvZX+eV+mv9OQo1Y9n5yAiKN4zzcnY+MZH247OzKPwsZPdPTq7LzvleFQr1uZHnL7p+qzKMPi8C&#10;uj/VeeHN79o+veMD68Cg+Uu/Sip69OJfaf52zsfzdY3yuE8V4FSpp60S/kjneWNvpRFVBlA/IH9m&#10;3VNlH/YbxDtVsqB/9JvPsQ/3c873qiDoxX9vHQDLlisglPzHu451m/53FBirfSDPzdRvQKn93jqn&#10;SvT9xs9Nmzdm5ejzOaB5AOfaj35Bv/Q5Nuvk1NRE9Xm6/kylsI29aYfuO1SpCj+iXBTLXj6UlOwY&#10;N8pj3GgP650qKOn86/eXIKiv9IsO3hG/Kvlntx/nioubNqf9NopsqtRJXCAOrVuX2v3666fPW4+u&#10;oxpvUdb0/At4/qlKnf2CcR80/mt89P//0jv/VEU+vU73JerfnqKWwvuc+dDpV/X/BX4ZAsX81dX/&#10;JVDw5RwFyo6CZKUQe26uUlyslDyXlhey8lBw6VcRrDt/3NzzOqB203xt7WTv/LUpvPy3KebP5Yp+&#10;vvJ5fgQ8V/PWC/VDXUfaPj9o+/ypdf6ywr+E1NZ+s7Mp/oysquJlpZztzTe+5/rZmTTvKmF8G109&#10;lp0z35h/KDxzTvkdRSWZn6XzjsJ3paiGAviasaoBy8SHXCkY5eCtlUIzXoSiOM8lNR7x/bJV/9+r&#10;FJv7bn8F3HfQ9VcV0po/f0j1rmrn/q3f3xgZaTd/287/tvPX63/pOQDwlIjb1h/49UGMcCAQCAQC&#10;gUAgEAgEAoFAIBAIBAKBQCAQCAQCgUAgEAhcQLR7jS/wa4P6jd7e33u/eVtiumv5+tu9pTeFS+Xq&#10;m8R1fb3fXG3a3qbwmG4lJtyw4b1J7TGtlBFZKzP0Zkx4jDjvt4+99um5Mijn5uZ7fq5M4XPnev+W&#10;t9pbP1cM601mz96qfFDPo3SEiTNWKUocqph1e/fuM7NaKYJyf/zjpJD1X/5LUmD63ve+V92fGAww&#10;e6+8MikHoYhw9mxiDrz4YlLqeeyxb5mZ2fSZpEDx6iuJUfb8c0lp4bJLk7LR2vHEFIDZt35dYrpd&#10;d+0NZmb2vvsfNLNaoWbfvtTulw8nZSEYaSgZXXP19VX7kjLDK68crY6vmJnZz372s9SO55PiEQxZ&#10;7IeyEco9a9YkJhGMPhSDPvShpAS2dWtSSnnmmWey+yjvQw9/OOsfyj07diSlCJQEp6cT4wS3mqoU&#10;mLZsSYoV69cnRt3MzGzVn6TwUzPt0nhffnlq38aNyY7/83/4PTMzO3o02QFmH35De1CO2nPTzWZW&#10;KwUtLiS/vnnPLWZmdub0dNZPrtuyObWzwyypGO0f++jHzczstltvN7NaYQi/eecdd2btYDzWTSWF&#10;kdHVuaIMTEP8Fbsy/iiAbavGZU3F3Oc4VTHv73jHOzM7cN9tt91mZmbXXH2NmZl9/GOfMDOzXdcn&#10;f0SZCcWPe++9N7PDjTckRaprr7nOzMw2V8xN+ovCFf1597uT8hdKajDXmLe0B6Yr18MwIw6hyILC&#10;CX5BPLjppqRYwjyg35dffnnWH2V0X3tt6ofGPcpVBQ2OfP4f/5ffN7NuhqYqasFY50g5mzel8cXf&#10;YBjTTsa/jnNjWXt3Xpb6B6MWZin2ov+cd5Q2xlO7rrziqqydHeWrSuGBdoxVcWL9umR3GI3Y21P+&#10;o72eAgXKZ8RdFGbotyqmeYpP2FsZwMBT2mmaTwwr3/HKHRSrV6EsKXmfLWVH/RwQN1aNQHGr+lnx&#10;TzRP0fV6CWUQOS5LutB13SoS2Dwv5lzbgZVWsf5X3D2UhGom8VJWP/e7zNaRdlS4tkpcjN+gUCa/&#10;wtsXgJLSio67Kj57/qH7HW8f0RZ0hzxDz+v68s85P3w4xV3yjVrBIdn15Mn0/bFjaV0/dOhwdj6/&#10;kCs+3HpLWs9QFGXdBcSr48dSvB5pyfOarJjkHjPUY2Tr+Ci8fZ7G2bbwmPZNlVRUccrzg/pzVdJi&#10;HzSS3WeGMsiq7POFBeZ7zsBuqoSh48M6CuifpzBHufW+Druk8Z2YmKz6hUIYyjdzWT/Wrp3I6hsU&#10;nhJi0318ab+r1+k5dvKZ0fn44QfYRZ/beEeg52vW5PvT2l/zeUL4q/NEtUv+XGHVqtHznnNUJU+1&#10;g6dUVrc/VyLUI+is96I4qoqUnpKWV74qrpTmTXc/RgpHO+/3zJeSkowqaHXWP+vdrqbKcG2fnyw7&#10;66rOa09ZrRSfSvmD5uGqQKf5ifdLEoMqKY6Nr+3ZPr2upMSmilbEFVV+xW4dJcA54l9Vb/WLBx2J&#10;s+q43Mm7c//rfN75mHJ6Xf1v8t+qeE/pX/upzwNB2zys9Msg2E2VX7jes6uOG4pQqlzE+FCe1qvz&#10;l3p0H12Cl+8QX0Hpea76s/pdcyXJ3vEVO2i81nIQkNH9sBf/FHzP8yxVpvSUtPSIotmgaPv83FMg&#10;borSL45413WUaBsqcXv96n4+Xo3/Um7/ev+W7wM6/j8i+8gRFHfJk8aydnD/jh3bqu97t7s7f8o/&#10;YP6U7Kjr14V6HtMv+m2HxjedJ6X/w3n790HRVkmqrZJVWyWuthh8/5PnNyg9dfnDCHG1Ws9GKnsz&#10;7VbhD6t6nnfyger+zvdy3skQRvo77yh+8XygGo66/enQ+f8cCnxWKUEvnj//pX2rR4g7fJ/bp4M+&#10;z1ECHFRJdXjxo908GBwrG/8CgYsdoaQVCAQCgUAgEAgEAoFAIBAIBAKBQCAQCAQCgUAgEAgEAhcQ&#10;oaT1Noe+SK7MAY9R4TFVvDfp6/p4Uzv/vqQ01VRJqykTaFhMBmVglRiJet2w4SkHKKPDe2Nbyym1&#10;t0uZosOc7e0XHqOwVtKay8qBQUf9MCdmZ89m5Wl/uhnqvRlWbZkQamdlvOm5MuxqpmP6HkUaFIHo&#10;B0o/2OPxxx83M7PDh5Mywk033WRmZnfddZeZ1YpS73jHO8ysVqRBEWjbtsQgeuSRR7L+oJSDMg1A&#10;+QclIBQWUCj61a9+ZWa1YtWhQ4cy+6CkdOutt2bnl+28NLMDijQoYz344IPZ99gZ+9FO2sHx9ttv&#10;z44vvPCCmdWKVTCg3nFbsg+MOPrHOf6Iwg7jeOONN2bXo6DDONF+rkdJaMeOHVl/Lq/GCcU0joDy&#10;UeThHAYb48D43HzzzT3bTXt0nvI9SkbYH6Uk7IlfMP/oD+3S+aRMXupRZSLOaT9+Qfu5jvFQJaf7&#10;7rvPzMyuu+66rB9aHue0l89nKiYl/eGInzGPlAHLvGY+4of4AfAY1cpEpT7uZ7yYp9iP8SEu3HHH&#10;Hdk5fk17lRmuCobMR65HWUIVMpTxRrvxd9oFM5X6GCfso/MXJTKUx1Diwr6bKqUznf/4L35Bf+g/&#10;zGX8B/up4hbzSP1X47QyrqmPuML1e/YkRTSUApmf1I99lRmu62VTJa0S00px0SlpST5SYpJ5SgLe&#10;PFO/V0Ue/FjzDC//aao8VcqbAf7qKUKoX2o+oXlOv2jLJG3LhPWUZFRRQc81f8IOOn+9ec19Op7q&#10;Hzr/OdfrBoU37k0VgFFwpB3EQ9YRrrv77rvNrEdeUin+ofx3yy1JkZO4THwkb1Tlhbb9pz3eOANP&#10;GQWUFIuGraAF1K/6VdLSfvar5OTFP/VX7mdd13hXUsLwlF1Yz1SJUhVIND8h7moeSr6g+z3azbzF&#10;b7SfoOl+m/aX9u3ekXYrmj6PUIVN9X+1t7dOef0tzQtVsvD801O2LsWv0lEVYdQOuj5rvfiB9luh&#10;/lwrDo72LF/Xhabj36+S1vx8u/Wb+eI9L9FxViWqs5WSUun5mtrNU1LvF0syXl6eRjzR/SPxRP1S&#10;FeO98fPyDN0n6bl+7sVHLw8tPX9sGj+wB/saVZ7U8Va7zs2fa9SupvG13/VXx82bv17+Paz8S+tX&#10;RSVV3POU21SxTtcvlKDp985LL+t5n6ekpQp+qmQFmq5/tMf7RYCSkqmuv80VQXrPU09ZWvPwc+fO&#10;Px7e+qfjqPspz0+958Vt908l5T3QbzwpxRdvH+M9n/f23/qcuF8/9J63ePtnb9/Fffr/jqb3A5RK&#10;vXzAy891f671gq51SZV23mQ0/f+dN46qmFvaR2g54+O9fxGlKVoKabVXEl9hJa3B65f8daRZntS5&#10;W+JRKe70G5+awovfWqz3/1Dyx1L7vH62jf/e/Cjtr7z5FwgEfr0QSlqBQCAQCAQCgUAgEAgEAoFA&#10;IBAIBAKBQCAQCAQCgUAgcAERSlpvczR9Ebjpb6d76H4Tn/p7/1a1V7/HLPXq8xgaHmOjX5Tar58P&#10;W8nCe5O7pCyh8JQMtDzvN+sHfZNelUw8pQxPCUbr8cbDG4e2ShS8ya6MN2W686a/MnOmp5MCzWWX&#10;bcuuV6UYFKFQDoJxhtLOZZclRh6KQfQPZSAUiFDeQUlmciqVjxIOzHJVqKIdMC+4n36gTPSud70r&#10;a58ytpQxSHt3795tZmbXXHNN1n9VZFLlDsrFj/geJR3sA+OacmAgz5yZyb5XxSmYFtiD9mFfPtf2&#10;cR/KQp5fo7iDYhBKW54SUa0kN5udM870VxnJtaIW5aV27Nt3xMxqJQ2P2Up9Om7KbNbxVcaJKuYp&#10;c5J2KIMT0B78lXJVGUnHAYUt6usopck48T32pjzsR/uxx+uvv57Vp/7qMS/1qIxw7HH8+HEzq+2I&#10;0h7HEuPfYwLxPcpt9Jv5r+1R5hRH/I77dd4rc1gZwsqkVHupIhjt03apkpbaUZWJlEnlrWuq6MBR&#10;+4NSIXGWeIw/A9qr6553VHhKFx5TscTMbYthKWmBkhKFx7Bu2n/1O1VS8ezlKTOUmKie0glQZTSv&#10;/Z4yQtv8pe34tVUyUGU9zx4eo5m4z7z0lI10PSGeax6p65bHoPYY2/2iqeKBdx32oj+sa+vXT1bH&#10;a6r2PmxmdX7G9RuqeKXKMswLlFpZ5yh/+/btZlYrHw4KVbLxGNi6zpX2XU0VQaxlHPQYtl4871ep&#10;pF8lAm2XpxTDkTylpLjgKYfo+qnzS/NoVUpm3mqe6633tJf1s6kSlucvbZ8/eMxqb53W9UvjkCp2&#10;NlXI6nfdAV689Or1ng+U7N/Un3X+6P65pPBWUgTz1u9SO0v5WdP+DhsaP0FThn+/SirqB8PKH7z8&#10;XJWF6v1l+n529vx5okL7pflU6Vw/1+cRJeVkrX9epEAGVVLU/bfGI1WmLuW5iqbzV8sprXPe/C3F&#10;Ba/9/UKft3nKUJpHch/rmipJqlK49wsGpThR+tyLX6BUjyqE635M+900zpbarXm0+qnOK83HWfc1&#10;fmkc9OY5R5TpPf/Sdmv/2u6/PH/28jlPYVnRNC6X8lTvOs//QClv8fZ7eq7167kXH704r36wuNi7&#10;PRz1uY/m06oE7dlR/bTT36WWUlAtUVongbfe6/87PCVk73nOwsLKKom1VUJaabRV0uo8f7Hz7xO9&#10;+OcpLParBDgodP9a56v5dd46wPNpbbf2qz6nnlTu3Nxw/aekXKvjEUpagcCvN0JJKxAIBAKBQCAQ&#10;CAQCgUAgEAgEAoFAIBAIBAKBQCAQCAQuIEJJ620OfoMbdDMy7bzf63t+TRkVwFNE8uuranWYMyVm&#10;c/fn7ZiOHnNHz4etoAWUyVP6bWVtx+goigy5YojHJK2ZjOm+ubn5ntcpPMYOykXKsAAeMxC765v5&#10;+qY58PwBJtyggPntMQiU6aDKLLVSTPpeFXm0n7fddpuZmd1yyy1mVisAqQICSjsnT540s9oe2HvP&#10;nj1mZsb0RxkIZoEyHShPGUfYDwYhzDTOGS/KRXnh1KlTZmZ24OB+M6uVZy655JKsHpSEuA/lHpQc&#10;+J5+Y0/sQr+UAYk9VZGKepRJgn2xH8x/VWDCXvQXu2EnykEJYEtlL/1tdFWkoh20V+stKbZ16quU&#10;fVDuwm58jz/zOYpVlEP/9TplnnnMMmWo0B/OldnZlLGu5avilqeUg79Rr463p4hFP1Fy0fKVeUZ5&#10;qjBB+fgLR1WaoH7sznjTXo/h7SklgLmqfOpTZTpvHVA/V+awjocyjbkOhRZVVlN7q1+rH6n/ltZ/&#10;yiEOqf08hjCgHBQAqZ/5wTnXqV/jN9o/T0FO1wGPsdhUUWpYCg9tmexNmfNA+zcv/uvZxWNGe3Gh&#10;dH2/yiteO9oysYfF5F6p+9tC1z3gMWQ1HrGOekqomk9ynSqADQxnHSvFXS8OEM8OHsyVeoi3V1xx&#10;hZnVilgbNo5W96HsmuzBusk56zz3eetiv1DlTk9JSBVdSn7XlCG+ML+yTPa2Skzq5956r/blPlWy&#10;UHiM56bxz8v/qJf2lPbpJcUkjcs6b71jUyWK0v5d/VLzP+9zT0mypOTSND/29qNenlqaN55SREkR&#10;1LtP900ah9Vv1A+IU6q4VNp3qxKqKlPq/Rr3OfeUdzxFpGErbOlzE933edd1FO8m0vpAfoo9gDfP&#10;hqVkNLI6r8fL20oKT13lFpQRqEefU+g8U2UkXYfaKmlNz8xm5ZUUtNQ++vzKi/eMryo9l8avqXKW&#10;oun6W4r3Wq9np0HBflHbp+Om4wxQ6Nb+avzC3viTKvPoOuid6zwvKXSBYdlLoUpCzf1XFEBHej/X&#10;1XirykY8h/MUHr3naZp/lOyn5ej6OSg8BcGmSjSl/HvQ+dsUntJO6egpqZWUtNQ/vP8LeHmrnk9O&#10;Yj8+H6vakY7z8/lzON1vtf3/wUrvnz0/U1woZdC29mu7/3y7A2WoZef/uCUFzbZKgG39X9c/b53z&#10;9o8rDW//WlKiG/Y8DAQCFycujkgVCAQCgUAgEAgEAoFAIBAIBAKBQCAQCAQCgUAgEAgEAr+mCN8l&#10;gtIAACAASURBVCWttzm835r2FLW6CW29fwO49JvkXv0lBQI9egxLn8GZt7Ptb2LrG9kl5q9e11YJ&#10;AYacZ5cSkw8iwtJS3j5lJHX/RnPej0HHb+3axEw6dy5nuCqjVhVJaJ8qynhMUk8pRa/rF8qs8frP&#10;97QfZQIUjV599aiZme3fvz/7HmWnZ555xszMXnrpJTMzu+eee8zM7NChQ1l/6CcMM62fcmHAnT4z&#10;nbUXBRgdb1XQ4nOUrWAawWyGYQhUCaijQGSpXarwhCIE5aFIhb1ViYdy6TeKD1yvSkWUf9UVV5lZ&#10;zehB2UnbjX1UcQylMhR0OHI97YFByRE7qwKYx5z3mMQokNFPykMBo1ZqyxmDqjDmKTFxVCYh9ldG&#10;os4HZcypsgft0Os1LnqMaGU6e8war5xlUZRQBqunyMD1+J0qiXkKEcroxE+VEcY4KmMJf+J+/Nhb&#10;Z5R5qv6wYePG7D5V4FJ7a3zbt29f1i5lJmt9QO3rjae2R5XomH/6uSoCML9VsUv9mPuUCe0xbVFi&#10;A6rkoX6g4+8pxzVVkGvK5NVxGxYTq6QwUkJT5dV+j9o+T9EFeP4PdDxLip1NFQJAiXGs9Q+L2dqW&#10;Udi2/hKT3VsHPSan5n+egogqoRB3lNmtDGpPsXJQeMxTj4mq+SvKWMQ38kXWf85V2Y/vD/7qeNYP&#10;8hfyMc7Js7AL97dlMntKeKV1m6MqkIKm+5K2SlqlvB94ykaqyOYxjj0lHtYPL49ThSCgebQqWus8&#10;8+KorpOqiKD3q4KL2ovx5D7NF3XdVHjro5eXUn7JX7zxVSWofpXQSnmqxj+d/57yitrDGz/s7Sl5&#10;cp8qyZTys9K5+r33/KKkDKtKiKqAC/S5gZcve+uhl5+1zV9qBY/BUMoLS+cbNqX9x/x8mgcaJzRf&#10;BaV9aVOsqcbJU1LRdbjeH/YeD89vVCET6HWqpKzlqYJR0+ePQ1Mek7isCmjql6pUogo8pX2G97k3&#10;b7WdTZ8LNlUy1vy7LYgTuj/2+qn5obf+aZzR53KUe+pkrlDv1et9760nJSUy2qnrsfecRctRJc7S&#10;fqS7P+lz8tL5hXzdB/r8SZVWvfmn9ulej1L509OpXm9/B0rr2aAoKYkCLy/U+r3nAt64eM8PNJ/x&#10;jp6Slvc83tvfNX1+r+eq5Ob1S9tX+/Xa8/ZL26399Z6XqR969lu95uJU0vL2G2rnedk/9ZvPto3j&#10;bfefF4ui0qAY3H6yvlvvcnTcmj7vaqoE2DZ/5HZ+Eapp/EZBTNcXbx2p48D59/n9gl8k0l+00nl4&#10;oZ7fBgKBixtv7RUqEAgEAoFAIBAIBAKBQCAQCAQCgUAgEAgEAoFAIBAIBC5yhJLW2xweMwfUb/Ba&#10;zyMv9NZvNJ+fwVN6M1/r7W5HflTFjO43ui076gvQ8/Pt3lP0FBO6mZd5/RxbCml1mHJdCjHC9PAV&#10;HGhHaghMMu+3wmvGSG/mnscwdX+72nrX7zGXYG6gwKOMWWW8AM+f2jIpPAUhT4GF9mPfa6+9xszM&#10;vvGNb2RHlKNQMnj55ZfNzOwHP/iBmZnt3r3bzGrFA1WA4j7mB8o8nrKLp5zjKSIpIwYos4brYKzT&#10;Lhh0V16108zMFhdz5if23LFjh5mZbdu2zczq8aZeyqF8VdSiH3xO+1Ho2ro12e+NN05l9XI9Skf0&#10;g3FBwUcVhGgPUHup4tbLR45k7fSYMR5jBUUyjQO0R/1bGYO0Q+OGMkeVwaH1MS4cvXgI8BNlApYY&#10;Kt56pQw1ZdR7jMPDlRKdpxynjFhVdigpoCnjWRUglOHvMck9Zq0qoul4Ua4q+GH/cVHOKylIKXQc&#10;lGlM+6gPBTr8E3t6DFK1g6dkoEpyGoc8ZiTKfU2VlLw4r4pl6ofKEK8VAXorI+n66TFNS0xebz4p&#10;U3ZQtF0/tX5P8cFjdo6JEoPOOx1XXe90/njKEU0VrEp5hsZFVWhQv/UYwapkMyjajn9bJqzGT4Xa&#10;yWNyahzAjrquevFR6/EUntR/2tpPlWC1XcBTusH/JybWZueqPMA6T/9Yv1Gi4Zz+kFdu2bIxawd5&#10;D3FcFVv7hTLTdf3Ufur8VOUlb//qzb+2KClQees20DjTb/yj/6pUquu4p7zkKWkBba8qBahCm67D&#10;up5Sn677mh+oMqbGSS1f57+njKH+pkrNXr5aeh7R73VA8z1vHnj+r0qkWp8ysdUfTp16IytP40e3&#10;gnbv5wu0S9dhzX+8/BzoPPGUaYEqmXnKGppvqULioEoeuv72O3/n59s9ANJ2eQp8nv9V07CjpKX5&#10;hyrLAi9e9IuxsVTuwkI+L71x8MbbUxKs2997n+mNu5cfeAqdwFM28hQkiIOe0lFJ0USVeHUeesoo&#10;nTiwfH5FOK9dwFMu0u+9+KT7YU+hTf1ClZQGheZ3ul5ovqf93bBhQ89yWMc8pTCNH97RG1ddt0BT&#10;BS3ONX/zyvOeh3j7opL/LS+ncni+hpKL93xS/UXb453rfKv9s7cSVun5W0nxrV94+WPT/3+UlOPV&#10;7qCkmKT5gxcnvX1Qad2hnqbz19v/kB/qLzzoczUv/h07dqxnu5qes6/ylDbVfpp3rBufOm+/S2ir&#10;qOP9v6ak4KfzTe9ruu9q+0sybdF2/VhptFXS6szbkd6KTZ5SIdB8TP9fDLz41TZ/xG1VaVP9qivv&#10;kV9uKPm5FyfbPn9j+Vlexh75ftbLAwOBwNsDoaQVCAQCgUAgEAgEAoFAIBAIBAKBQCAQCAQCgUAg&#10;EAgEAhcQoaT1NofH9O1mcuRH/VwVtfSF336VtPTN59Kb2PoGtypoXSh4ClH85rG2Y9jt8Zgi2j6P&#10;yTc/nzM8YGZ7SlrKIGrKKPY+hwjgKWnxproya732eYw/z8/avglfsn+J4T0xkez4zDPPmJnZ97//&#10;/ey+yy+/3MzMTp8+bWZmRyrlpRdffNHMzO6++x1mZnbgQFLaeu2118ysZppjR+zFOQpMU+vWZ+3F&#10;vtyP0ogylfAD2gWjFWaeKjTRb5QYqOeGG3eZmdm+ffuqfhzIyr/qqqvMrFbUwj+OHz9uZjUTgvai&#10;dMV4KHOfcmFAHj78clYeyhIo7GAnZWijxHXJJZdk5dIOmJSUx33YhXKViaeKa/RXmYR8v3fvXjPr&#10;VgrZuDEpYKCIgZ+rcoYqKWi9nhIB/VSGv57TH8rDn5QRqQxSVUjQdmkc4HPqY7xhasK4035iD/yW&#10;65QBp8wb7IvfaP9VwUX9QpXIVAlDx0WZicqwoX5VlFM7KtPorMSFkvKT1kt8wp+pV+M488VjFOt6&#10;ouOrDFuu37VrV2Ynj0nlKWUx/lq/jr/6HeVTnjI3Ne6o4pOWp3bV9avEZFU0XX9XGiXmmsfIBhpn&#10;PGUDjS+eQoj6p7ZTmcOeooSXn2q8V2Unr9+eghvzbVB4eVRTtGX2KRMTlPJ+rV/tpoz6kiKFV29J&#10;iaLtfFJ/8Oypfsr5888/b2Z1vqKKsxr3AOvRnj17zMzs4MGDZlbnc+SR5EmqtOW1v1+oP2u5uq5p&#10;HgcTvt/5N6w4qOuy55/e/kvzSk8ByWO2k08AVUIq+ZenxKNHz35e/PXmS72v6600il+Sh1H+2rVr&#10;qv7m+1ONx6V4oHFB8wpPQQp4flV6jlJS0lLovr22GwpB6bq5ud7j59WvzHjihK5vui55cbG0jpa+&#10;V/9XRrynMOuNn6ewowpaqmyr9Xr5lyqYkff2ryQzHCUtVZrxlFSAp/A+OpqPu46vzjNP8ahf1EoC&#10;qTydD5r3KIgTnpJJ3f78vqWl9IEqjGv93rnOG2+dKeUx42snsnL6VdRSv/SUOYHmA4tLzfyvpLQ1&#10;6Pqrym1e3NU4wH1tlVC8uAB0P6yKapofsR7jV/r8QJW9J6vxp/76OQLzy7L79LlW6RcDgDd+TZVE&#10;Sopq/fotSlr0d34hf05Yz199jp77RUl53Fu/ayW08aredDx3LsUTT1FwfDyPJ7Oz7ZR0tV3e+aDX&#10;leKzF1e9/agedb56SmbePPX+n+DtB/R6lCA9xX+vn3zPc7zm/1/Kj/pcvKkCYFsF6mHDs5uiO3/J&#10;95m67up4Ditv0PYMirb715XG4Eresn6v6r1P694P5f9n1fyo37jVXkkrX288BVaNZ9w3Osq+3Krv&#10;ez9v8/7P1/b/h3X70pEwubjYLH8MBAK/3nhrr1CBQCAQCAQCgUAgEAgEAoFAIBAIBAKBQCAQCAQC&#10;gUAgcJFjZLnlq8gwWVGsgJkB9A1yVTJoi8HfJE5Y6d94XVzszSD0GHDD+i10sLzUrpzVq9vdr8pb&#10;vMlcYuZyREnAUxzQN6u1vNHRsVbtV4Y6KCmEgbb+2xYl5S3vWFJeU6YrDDVVRpk715sx3pSJeOrU&#10;qZ7Xa5zRI/efOTN93vJLDPwTJ070/ByUPj9wYL+Z1QpDMPFgqMAURRFp+/btZlYz+A4dOmRmNSMI&#10;Zi9QpQy+5/q9v0wKVsrE9OKMp1gyKDZuSv3wGEeekpMqMHh+U/Kj468fz849f/EYXyhOePcBTwln&#10;qlo3BwXr7aBKMihBDQpV9NF6Sv7jKR41jQMosw2Ks9W807ih88FT4GHelpik3vrF/B4UGueUWY99&#10;Nb4Qj7dV8WTQ/EOZ9zo/tTxlWqIMSHzbtm1bVj5KV7SffqoyGsxivqd/9FeV7DiqkkK/80eVBlVR&#10;SxXYVCEE5ZpB44cqxtEO8nLWEfIkvmfeYO9B66dcVahThTDgzedBUcobvCNQ+3vrnzev8a+S/3jr&#10;K/mLxzj1FEk0/+nXDlxH//u1n94/aPxXRSFv/nK9KnWinNm0/3odCn+eUhXwFF3Io0qMTo+JufOy&#10;y8ystiPxjnYwrznHHlyv817jD/cxT7EfcePQ4cNZf711z5sX5A+D5l/Yf1B4SkhN2zHmKEF546br&#10;F/Zsun9Rv2L98PwFePGgZgSncdF5RDnsA1D4wE/w30GhSq9e/3XfxVEVRT1FS1U86eTPVRwYFKo8&#10;06/9dT+r7fPWf8Zp1sk/vbip8UeVX/rF2rX587p+439p/fHWLV0/NH7qfkyVajX/GlSJs63/rFuX&#10;7p+ZSe0gr1KFO+IEioeTkykeHz/ebv+iz1v7xfJIu+ef6uf9+u+6yame1zVV5GH+DRr/iYeDwotr&#10;6vee/x87fqJV/a2V4Jfa7b875Uj+r+Pslaft9xSfFE2VUEvt95QMm2LHjuS/J0+mfvM8sFbKT/Oc&#10;OKP75bMz+b623/0X8W/Q/Ms7+v5r2ZFwqkqYzEvNQ2slsVWZXZatt/JtSQF3w4b8eSfuUFIwBG2f&#10;Y05Npfg7P5/HI1+Ja7w6Z/3Mn094SmDdzx/S5ydOpPVj0PxTFen69b+NG9l/5M/7m85/np92ftmh&#10;8gfuZz/Eef1LBFPV/cd6lltSbOeoiqz1Ufd/vfcFTfcfnv2XR4bzHH3Q53errN3zF53f9VHXh/z5&#10;oB7Lzz9yRT3iz7lz7ezXNn+enEz5/KD/v9T8xftFA88OZ86crc77zb/yeGsD+qG3rvT7/7tB86e2&#10;aLv+t8ZyrlCrzxm8/3+pEiBonv+k6xeXWKdW5v/QbfcvK/3/c51nbzba9n+l2x8oI0YoEAgEAoFA&#10;IBAIBAKBQCAQCAQCgUAgEAgEAoFAIBAIBC4gessABd409Psb43q+0kpgvDk+KPiN41I3POUmZaw0&#10;ZVjVb2q3U3Rr+yb2sH6TuS2atqPEdCuVo2/C8yb1oEyUzZs3N2qfKnsBGDweg6ukhNCWybh79+6e&#10;7aS/lA8Du2ZiJzugRADDiO89ZQXOYSiVFMdUSUTR1v+aMk68z5syK/R6VTIqMQs9prcyu/tlog1r&#10;/peYgurP6l+DAj/zxkvb6Y23Kid4Cjb6eVsmgMYfT/nB65cHz48uNEr+oHHVGw+vn/p5af0tKRES&#10;f2Ec6/iqnzLfuB4mms5DoP6pjFTtl8dk9ZhtCs8/L9T4K3NdFUC0/Rq3lHnp+bnH1KQcjxGp5ei8&#10;0vb2i6ZKLl7+4MWfpvHLU1LQ8ffao37kxRtPsXSdKDH2qyRA/jBo/teUse/lCfiv2t9TZFA/LzGZ&#10;vfNSu7z9ls5vb/3T8fLyKY/5DHR+qD8AZdzrfAeaD+r3amdVSFR/RzFm0PnXVlFb+1E6Krz1C5TW&#10;r7Zo2n8vv/SUYPjemzfDYqB68a/EsAbePBt0PAfFoM9hyB81L1CFIdZJjsxT5mNJyc97/jEsRXqv&#10;v15e33R8vDwUrHGU7Lz8w8tv9Dpth34+rOcmPP+iHewntV2Me50X9V7P327A/wdVQmsbL1orUYmy&#10;gea9pecVw5q/bVGKw951Gv+Bl/9ruZq/9asEpetfqRyv/kGBEAt+rEqKmqdqPtUWpfV30Lzcf46g&#10;45+Oqkip92l+qko7g+LcuXz/p/D8ErTNg+bm8vzK24d37x9yxRtdn7z2K5rGOa9c7/laaf9bn/f+&#10;3nu+p/CUfzQfArW/p3NVwmyah9Jezb/6VYL08o2m+8/Va9o9vxw0b+2cr+y/D7v2qd44MZ2Wlvh+&#10;OPW3zb9q5b5m9Xh5QL/7mmH927czvwa0Q9s82pv3bxZWOv/m/8+e36tiNljp//sHAoE3B6GkFQgE&#10;AoFAIBAIBAKBQCAQCAQCgUAgEAgEAoFAIBAIBAIXEKGktcLwlAc8JqW+kb/Sb9S2ZwTlTAmPyayM&#10;HGVC6PUlBkNdX7s3qZWJXWI29MuUKWHYb7L7djq/QpXHlNZyldm1ZrSdkha/CQ6jR5lrelQm0NTU&#10;RM/7GVf8y2MIwaRuykhTKANbFVvU/2EOzsyk+lESUyUZ7qMcVW6gHL2vVL8qF7Sd/8owVMa0x0gF&#10;JWa++qcyn1SJxGPueszelVbSUnjz0quPcR4Uak+tR+3lKTn0ywQEbZnQ49X4Na2vxKDrt19tmUNa&#10;rqdAoPUx7m2VtDzGaNP1d8uWLWZWj6OnMEN7VVGQ72uGbs480nKbKmnp+KrChcc4baogMiwlE5TE&#10;WIeAx2BWBQ8dPy+e67zl3FPsKSl/0C5PCaYpvPmmebTnf54yh6cEov5RmkclZQCNv57yp7f+TU5O&#10;Zu1VBRdPAUX7C0qKKnpeYux70P5pO3Sd9MbBU1Ly9guleOv5iacoyvwrMWNLSg6eUprGQe2vMi7J&#10;R3QecB/t5dxbP3V8PMUJvb/Uf72ubf5RWn9K/uzt35rvH9vtv0pMcuDll57CkM4bPR9W3tl0/Aed&#10;H20Z5yU0Ld/7XpWgdD1QP1clkbb1t50/HjxF3qbtKpUHyON03635hios8r3uv/tVYmoLVYJC4ZV+&#10;AY3XqgD6dkVbJS3sDfr1x7b7R08JtPTcAQxr/z0o2sZnVyFG9mGeAqiuWyUlSy+/7DeODgvnzvWO&#10;S6XnWeRTa1a3G//S+lvKXzyUlOvA6tWMS74eenl4vf9r1IwiZmdns/q0Hu+XATT/HhTeeqXwFGq9&#10;/UhJgQq0zadKz4v08+7j+Z+TlvqhCpPaL1UG1ueq69aldVYVjehG6fmtKml5/3/zlLQ8u3r7z644&#10;OSQlrUHzx6FJMg2I8fGxrBmegp/3f4C262fb9UB/Sajf/1/q/2tKyofDRsd+I4PlEbp/7hdN45Ri&#10;WPvYlc6/R0eJO70VFfWo+UVbvNnKZYFAoD/EDA0EAoFAIBAIBAKBQCAQCAQCgUAgEAgEAoFAIBAI&#10;BAKBC4hQ0lphtH4TfoUxLCaXwlPM0TeoeZNb30D33lDXzxcW2rW/6ZvgHgOsLZOnLZoqEZXOPaWB&#10;kj2awpsPc3O5/TzGntZXMzR636cKJHru9bvEBOmuP2fawQxrqiSFkpbH2IRp7DH2lcnkMZY8u7ad&#10;/x5TtuRHoKTcpvUos2Vq/VT2vSqxEV9KDLFB4/ewlJSaMuSaMucGhafc4jHR1M+0nFL88e5vijUF&#10;JZumSm4aD7T/3ufDYgJ5ihk6vrr+gaa/ea+fK5PcY6x66y/xh3bDbETxRZWyPHhxt9SfpuV4Cjae&#10;kqTX737bUwL2V0UirV/XMZQelElK/C/lBcrs0mOJgT2s+OcxKZsy6L045a3XOr9YX0sKiV79qnSp&#10;65CnQOgp6JTqa6rkoH4O9Fz9xWOCegxAj0Gqyp4APyZulJSISsxUVfLQdpXWc1XS6lYM6H2u+xeg&#10;/qD5iLduqpIW55pXUh/t3rZ9e1af518eEx0lRLWLwvu87f6H+5vW6+0fvfULeP6tSs79oq2SlipX&#10;eH6q83RY60/T+Ot9Xsqf+2VY9wsvf/PyPJ3n3nXe+lnPp9z/VHmmqRLvmKME2xRLS+dXsikx1vtV&#10;TtTyyEM8xchSPu7tUzXf1s+H5f/T09NmVs8D8gEdF4279Hd0tJ2S01sdpTjhKZx4ShSl8oetJKjl&#10;eudefatbjn/b/Xu/Cll61PUTeHbXfEL3dXqdlzd68aS0Dxv2+qH1e/mqKl9eqPW33/zLQ0nxrC43&#10;fx4KdD0rPW8YFMRTb5/dncfhD0Opvitv9PZNnh+q8qbmw+qvtd/3/r7p/geU1tum1w1ajj5/1v24&#10;xofar9I57s85burtnzzl4tIvdnj5oc4/r5wLFX9K66R3XcefbGWVtHT8yIsZR28fevEoafVef5v+&#10;/7KpklZ3+W1aXWN0tIqXI4MFxLZKWv3uH4eNN6seDyxXTFcUtTx4/98ZFHX/V9YOgUCgN0JJKxAI&#10;BAKBQCAQCAQCgUAgEAgEAoFAIBAIBAKBQCAQCAQuIEJJa4UBs4P35TxlgW4mb/7G+VsVJcUF/Xyl&#10;33xWeEzo7vGy7Eg3ZmbavRHtMZyawvO3EgPGu84rV+3BfcrE65cJd/r06fPWU2Kec7+nhKAM2bod&#10;qb7Z2bNZfzxFDKD2uvrqrWZmNjOTzk+efCNrlzKmJycnzaxmIM9UN3qKOaqsoO2cPXuup5085of2&#10;o60SiudXJT/w6i8pAHmMP+1fU8WjpvHLYwStbskEwj9LjFPvfNi/Kd/F1HIY8MqkHXT+D4uROSi0&#10;PR6TzWOCD0tJraTEA7oUaloy8dpCFUnOnk3xVBUyAUxI4p4qSNFfZU4qU5WjMrb1c20n3ysz2ltv&#10;SvPhQsFbz3T89TpPSUsVfDhX5UdPSUvrHVb/WQebKr+VPu8X6nclZmVpXWmqIOMptvS7/jXN/7x+&#10;qVKAp0Tk5Q/cr0evXRMTE9mRvGzQ9YM4ovAY1RrnYfIPCp1XOr+Ig6rQpgz0kvKFZw/ySU9By4uT&#10;pfWr6f7hQinp9ZsHrRTaMuE1/nn98u4fVv4HBo0/JQa5t39sCy2v33aqkpoX11XBwZvfms8DT4mW&#10;+DdsNN3vq7K0V46iXgfTuWdfTzHHu640j0rj3C/IfxgHjeOAcVOl2I0bL8z4vVWA3UrKaZ6icdv4&#10;31bJse36t2ZYkj4DwltnmirBnDlzxsz8/E/jFv7P+dTUVM/rVMlcFYO5nvyl/Pz1/Iphg0L3Nfq8&#10;jTyVOOntLwfFsPOvpvcBfX7r2bl7/qb+Y5+3KjwlHH08UisFqRJQun5xsb/nWbreDaqE582T0v+h&#10;9FzbU8pf9aj5kM4rfX7NL6CsXs39Vn2e/1+hafzwlGqBp2Q6uJJWun5+cTj5t6f0VWrX4uKFfQ51&#10;saNt/G/7/0t9Dqft6n5uQnmDtVfR6f4K/V+19EsYgyqUNkXb8R8W6Ibuhy7U/w3AxdL/QCDQGzFD&#10;A4FAIBAIBAKBQCAQCAQCgUAgEAgEAoFAIBAIBAKBQOACIpS0Vhj1G7S9mQ71dfr9m9TAAtq+iasM&#10;8RJDRO2iv1nuMfaVwVJ/P5zfpPaZ9/lRlbRWWhmsKZPKt1/vN9uV+eopIS0s5Ezk5kyUdISZp4oh&#10;HjNBv4fRqkoi+pvhMHYgzmC2ubmc4aN28vxR7Vb/Nnv6XBk7AH9XJS1l6MHo48h9fK9283/7vLdC&#10;D8cSE6IEFAEHVT7w/M1j3mo5qvziKcFofU0VUErft42fjK/GUe2HN4/aKtqo8o7Or5LCzOBMtHz+&#10;Dwrv/tL4aXs9Jr+nlFFSaGsKtbOneOIxBZkNGmf03LvfW39LSmqgZvT1bq/GL+KcKhh487xfZnDb&#10;cjzFRk8ZoC2UaVpSJNF2e+PqMUn1HOUzT8HNU7wblhKKKnk0PYISk9hjppYUszy/1889xrGOJ+Os&#10;5axbt+689XvxV+OFfq799POWZvHfg2dvT/GtzmusZ339Kil4+WtJScvLF73ydT32GLUcVVECaFxU&#10;aD06D8kbNT6V8hAdF8pF8bWp3+h1mzZtOm+9JXjzomncLq1fQPszLCWMQdut7ffWffqBnVT5rq2S&#10;VtN+lOJvUwXBYeVNoK2Sme6jNJ9VxR5VzlppJnPT5yXe+JXyLy1Xjyg5eMqvam9P6VnrKdU7rPxD&#10;66EfOq+8/q3085+VButYKW8qKWkNK//vF958f7PbMSiaKm96R/xc9xOlPEgVmLQ9/bZ/0Pvbwltn&#10;vfVWFRUvVHtK8wZ4eWTTdVyfA3r7gJLC96BQJd3Sc+ClJdo/3PzBez5c15uOCwu5glG9zWae9P7F&#10;g1L9TZWy9Pu2+/86/PVud+l5nvoR80PnD/ZEKavOu9J+xns+7T13Aqp8Vx/z6xYXV/csv2z3/P91&#10;6hfzLbcRJeWd+jqN6+3qHRbY3jI86j9N875B0Tb/xl8H/f9l6fP6PK93WMvHCqcfbv7kPa8aNi62&#10;/FvnQf35hXl+Wnf/4rJDIBBICCWtQCAQCAQCgUAgEAgEAoFAIBAIBAKBQCAQCAQCgUAgELiACCWt&#10;iwT6RrzPKHxTm1VEWyUdZRZp/32mSLpfmUD9MolWrWo3BVD08JgpqnRRM3yof2XfkywxUpseS8oJ&#10;TRUKvOs9xsGGDRsalQP0DX1VFPCYfzUjupkig+eHejx1KpWPopcyDJUho8pZU1NTWb2qbMJRFWim&#10;p6fNzGxicqpRe5VBxFGVCPoFTKMSPMaDMllUqaLkt9i9FDc8hqkyw1RZBCjDyVPU6Bc106z3fPIU&#10;nZRxOChKiiUlRrSnROLZWa/D3wcF88ljYupR++mhqfLWsJW0dL4CV5lH2uXFZ8+/266/c/NCQgAA&#10;IABJREFUKLt4ylkTExPZ9WfOnDGzetxRElLGsipYqPKIzptB5w/fe0xiVQobtpKW9scbP13PPCUP&#10;zx89pUE9enmBls9RlYL6hRdnvXVM21diEpfyUc8Onp28+Ns0/gE+95TEtN6m6yNomg9q+5vms9xP&#10;vuPNF/XTehwtOwc6Xp4/luJuSRmLY1MlP8//1lb3M46UB1Oc/EQVC7iO+UP53OcpPExOTmbl6PpZ&#10;8gPP/0G/869tHNT8pZRvKNquX23zXy9+eHbxPlclAp036gfDYhB7499UCYf1v6lylsaBtmi6zyx9&#10;78V1T0GEc/KbpvsHLXdYdgDe/G+6vpfK0SPx38tb1S76PEWv7zf+tH3+QjwtKRTzOfHGG+d+sdJK&#10;TMOCrq+l50mgaf7nldM2fnt5QckPPT95s9E03pau0+edmpfST32+5e3fdV+j7QW6f+hXibutkqQ+&#10;t9N1V/tPe8nT1ky0e/5cyjdL8U/zVy3X82Ogdma8xsby59xLSyh3kt/339deYP301iHv+ciwUCvJ&#10;Ec/Zx+TX1UpaeZ42MTEu1/V+vqDw1q/myqTpeu//E6tXN8t/SL9r8+f+XHp+gv2whz6Prfuf24P5&#10;g/9q/3VfqnnTsNbN8v5TlcOsatdQqu+U03/+Opz62+LcuTSO/a9D6X4U6QZF232Ql082/f+lrbCC&#10;Ucd9R1YmD9E4WSsc6vOeC6UktbL2r5Wz0pHxKD0XGN7+t/PXUMoLBALDRShpBQKBQCAQCAQCgUAg&#10;EAgEAoFAIBAIBAKBQCAQCAQCgcAFRChpXSTQF3p9Zsiwa9Y3kkfk8/OfD4sJ6DHpFDVzIB2VsaUK&#10;BsB7E3l0tJ1BYYJ5jLL6t9tz5uSwlGzaQu1cekO9xJBtWp/ay2NOlBQl1q9PTJr6DfR0XFjorQCl&#10;yiowubU/ynzzGGswafX+poxKVZLYuHFjdvQUULh/3brx7HNlBup9KGi98cYbqf8Tk+ftX0kppC2a&#10;Krl4nytDvcTA9Zjc3vdajjJlYEZ7SizaTmWAz7dUklFlhBLTXeeVKkn0C2UQeetBiYGr7WvKhG3L&#10;qIG5p4z9pu3x6m/azmEpaYGSMk7XODnt9PxGFW9K66+n8OUpGcGMJC6jFMj9KAFyjv/qPARan16v&#10;8bGkFNPUz5v6SVtgf/XbEoNYFQhVgcyzo2cvT7mrpEzH/BsUJSUDz+/UHzxFwNL4ldZJtXtJyaOk&#10;6KfxiPW8aTua5i8evPVF2+WVp+ea/3C/5muUzznLpioz9Js/llBS1OooEjpxzjvvjH+lBFDvG4g7&#10;vRUmvf0F5amSEterUtf4eLr/1CunG/VXvwcoGTbNG0vKDP1C159+8wLuL8UL7/O2Siz9KlaoMoHO&#10;ExQGdPw1vxnWvrOtkkdTBa2SHw6KpuV615WUs9VvtD/Mx5KSxeJiHm8oj/EeFKtX96ek7fmlQv3V&#10;K0/3157yRh3HsK9V9zfzv3K8yRU7mp6zfi4vExdGsnOuHx1lHcoVT9sz4oeVVw7W/+77S+Xl39fj&#10;k9tvaWnhvOdcjxL38nLuN7X9tT0j2fnYGPG72fNOPWf46vYzznyv7RWllS679ImRduPfb/zToypn&#10;1fsrxi3dv7iYPidecR/7OeLdmjUoi6KsvLY6st9M5ZHGHTvG81fWk9XZOb+UUG93c4Wntkpa9EcV&#10;gbCPnnM9x6kJ8m/8YLWct5s/9XPR/Lzp/Oh868w/Ha963KrWr+L+qvTK/p3HXii4DOjG4+OqhMqx&#10;WV7VFqpc6+2DWKfwk9rvxqvrLTsqSvlOSTmp/jy/z8s7utNDbuydNzLO3Le8XHqun66bm8ufGzFf&#10;9HkE0Ofydfzv/byq9DxX52d97K3QqEfv/tJzy864tExj1W/KSlr59TUGW/+67/fQ+3qU5WgPSnTk&#10;pcRv/FIeW/4bRb5htb+/++t9jPU81/JL46Db1uaPDZv2J0cnHnbi8KoBz5fz804znO+dvKXkx8PG&#10;xaKkVa/Lzf5/eKGeJwcCgYsLoaQVCAQCgUAgEAgEAoFAIBAIBAKBQCAQCAQCgUAgEAgEAhcQI8st&#10;X8k8ePCgmZmtX7/ezMw2bNhgZv5vQL9ZykFNmRSrV7djwrZVlFnpN3m7mCV9vkm9amQ0O1+qzLG0&#10;vHDec8Zjan1iYi/M50wTZYR7jP22TNJl611+6cj1a9eOVf2x7Fh6A7qjPDLfjtnjKf2U21/db7Q3&#10;Z7Z6CiK1IhgMlrwdTX9LuWaiT2T1lJSn1H4w+fEDlM1Q6KgV03LGH8eWRMTWb7TDJKR9qghD++kP&#10;19Nf4u2gODeXK1GAfpnsyiwq+0913nI9QGlHlQQ4KlNb26927rf9qgSiTHpVdlBFjZlqPAcF/fdQ&#10;GreJtYnJd/p0UtSYmZkxs7r9rOuc8z3X79ixw8zKTHZPyYZyJipFERSU+F7nMd/DYOd47NgxM6sV&#10;4ihv27ZtZlaPy9GjR83M7JVXXjEzs2uuucbMfP/xlNr0yLxFGUEVNiif/izUVFJrgwlRYikpuXnK&#10;eiUmoMcIxP8GHf9hKaH1u36D6ekzZlbbkfFjfIi3nKvSF/NhUCUf/F/jP9dhN9rBeNHvrVu3tqqf&#10;+aPjRFzTOKrxkfjAusv39IPvOed7rseOfK75nxeH6Q/rP+VhH1VY0nVfFWawA+PL/YwP56rw9vrr&#10;r5tZ//7D9WvWkD8Olj95SoA6zt76tvPyy897neYd2Bm/wL6bN282s3qca4WEXCGU8onTs7Le9Bu/&#10;VAm1X6hyS7/zh/nv2ddT3OE4MXF+/6c+jTvYmfq9uFo6Hjt+4v9n782CLS2ue8//GWseKQqKqmIo&#10;5qEYBIhJGIEQMpLlxhJcdTjsluXwg/uh1eEXvTj86Oi4Ee3o6LjX/dDy1ZVatqwry1gTkoUmQMwg&#10;qKIYiqGKmkdqns58+iG//07nf+9V+e2d+7ALWP+X73z7mzJXrlyZ+Z29fhtA9Gf2A4sEwfPmzQvn&#10;7du3HyWami5bf2m/ZP+mfzIecJ/Hef7e3XsBxDi6bNlSAJEIcPRo8OPjx8M4oQQtHQf4HH6u8yfG&#10;E/o/5yesB/ubEj6UhKYERZ1fary2Sbzp/LFd+x88eBCtlCPoUUoMbpeERDupfZQsqfFM+xnPj6S5&#10;1M4WKfLw4cMAYjxXQif9gvs8zvNL5z+HDoX+q3EmR2LU9Yv1fkX9Se3GenQqjt+Wf1JWfTjvt/oH&#10;ZfWvxYur9XOHJAG+/5qcCvebrIgp3Of5AxUhcaA/nX/Q71gund9RrBfjL/frkkSt/rRkSUWqrdxw&#10;oir2xGRFCBoj8Xk0qR/f501U769Yv6HByv7DA4l9rPeDc+aSxMj253sozjunkn0eV3IQCT6zZs1J&#10;9pmHPD4eyj86Op7sL164JClfu+1/6mS1/uifTupbAUEa7c19HreIvRb5XeM420/nk7Nnkywfjit5&#10;mOPSnDmhHAcPp/MXq981z5/D50eOHE0+Z3wbHOR7lVAOzht1nJw3j/GjM5KbkrO4H8krFkmren88&#10;UkbSsojM+n8BmyRcvf9p9/159d6a/Y3+11eRjuhv1r76K/vrrOGwPyiAuQp4g9GRUE7Gg+kpok+m&#10;Wt5fn8/+w+PR3zp7D97++++UZDM21vqXEurGTyURv9/S949xXpgSq5TYov2yU+k8q13p83PEalXu&#10;lzgsArXObzqV/pJKu88XAFjb6h6Js7P4GwlmnV0/WI2PnY6/nJ9Y8UbH477qfStBaWPjGn/e3/oP&#10;yPyo3fpr/K19faXmftUeSSwS5zojkTXmyR1qzhz+kky4n5ItKZ2fcH5w6lQZyb80/mE6fc/V7v8/&#10;+XzrPH0vGLfV4+OTy+rxAVXpL4GVqjR+97r8rpmXt7DL5XK5XC6Xy+VyuVwul8vlcrlcLpfL5XK5&#10;XC6Xy+VyzaAKvwYa9X79hqxrhtU31dF+4xvZjd8elvN5uJ8pHa1JTJSSSxqPEz8rJbNNSsZ7Ts3l&#10;zB0/fSa7Zny2K83kyH0zt4kIU/O325uPp8/L1VOlGSf6zW/e18pg1t/+1swVzTDX4432Lsxk1m/s&#10;l0oJDGpfi+jQqXLtndsvzaQutZ9mdnOf2xwJiX5SlxzWlAklGQ8WMUgzY3l+af+v+018K75peU3i&#10;mZB+LBJArr+rtL9qZoj6uUVEsjJ+NbNQSVyMn9p+SuCxSGnMeNfPNXNOiX6RLFo2BbNIMBbpTrds&#10;T8oix+QyEa1MVOtzqnS+aJXLum+OiGaVy9rX+Uen9lPpOBUz1NP+oeVptz6Mk1a76bhJaSa/RQ6q&#10;64daLmt80/qRSEP7LF68OLle66GklK1btyb313hH0gvtxPJ2a9yPRD0k96+bSUfl2tv63KqH9hON&#10;f3o/izijcdWKs52Ov71eb3IcrEtS0HHVihN6njXu8fk5Eofan1v2A/YfnY9oPeJ9yzLQKfWnduNn&#10;u2RGa/0Yx+nTX0c1r0Nak4iscU/jkz5H29l6vrVvXVd3fND7aj26vQ5Re1ntrPs5UoHe3yIcWP2T&#10;yo2PutXj1vmlmbQNInTN+Z9Vj9x4kSMNdiolHWu5tPza/rl5N6XtTBJTkzp8/5XfH0j3WY+KiNMg&#10;upMI0S9xodrX88fHy+YP4xNz0/OnxS/6037W13jfF/xucjKsn/r7haBD+4s9WO7/UOLkeZrRHwlJ&#10;9DvWi/Fb+zOqbev1IQkK09NCsGg8sL394Vmt50NxmxInYv370i3fmzb8I9027BpfmIb6kNA2mBJC&#10;pivkUoN4NlmRoqvp3sDgHKO8af+imsfZ8Lm+P7HmGdyynYaH0+vQJoGD++offX16fko8if6LHkve&#10;b/Sln/dNp/2tb4r+nb5/JQHLis/Wvq7/OM2bmGScSuPnhBACm99f6XyGfsT5KO9Uxa9JtltZQ9Rd&#10;78d4mF43NMT3MaiOd7b+6pWs98VTUzp/4flpvUrH71ISVd3n5+a3uTg2U+1V+vzJwvlf5/XS65Qo&#10;pZ+33m/ud+1d3735lc43+o19KU675e32/ozNN2vuT1v9Tw3V7f0gkiCbylWouu+Fev3+SP993Zgn&#10;cjr4Psczl8t1ZslJWi6Xy+VyuVwul8vlcrlcLpfL5XK5XC6Xy+VyuVwul8s1gyomaeUyGP2bnx9u&#10;aSZo7Ux/ySStS17SzKDS3wSelozwXEaO7lskrbrbwaHC8hsZ3ZoJZGVmD1UZ9O2TtFJCkHWefq7l&#10;6+/n/ukz+OxyJIeb/EIzjZruU5jJoiSMTpUjMVlki9K4qpneVgaZlVFWStIqtR+v161FtMhlPpWS&#10;PLRfKHlFyV9LK6JTp7Iyz7U81j6qzGltB6ueSl6qS9Cz7KkED25pP+3HmjHPcivRJRKwGA/Cc0nS&#10;mj9/PoBmkowSD/S37EkesUh9FoFB6816lJLUSPLKySK9KEnEIiVYhALLfrXHv8LxWwlP7ZJ22o0H&#10;FomFapcEo/VX0p4S7JSodeDAgdOWL0caI0nOkpZTy6vxX+2i44tF/LHGN2t8ong9+yXJVzzv+PHj&#10;AICxsbHkvjy/QZSo/Jj2YHyYO5ekohA3Tpw4AQA4efIkuiElidTdUqXjl5JYNR5oHKSUoGCNCzr+&#10;8XPW24ozOYJqjgDzfklJVjr/sIh03E5OpnawxhUllWm/zJFnLXIO/ZzjIvuFkkm1XjrudqocybRd&#10;QlC7Gffq1+qXlEU+sohper6WzyJpWWRoi2RYun62lCMZ5cprxR9VjqScG8cZd3LzFItQp3FPyUyU&#10;RQTU/jw4yOemn1Px/q3bv12x3+bGC8tPLDKiNX/R+pSSzK35o8rybyXd1m1/Elzi/XrzfjI3/6H0&#10;vQmv03GVyhHOKc6LcnFDxyWKz69LPKRK45XOO7T/avurn5f6LaX9j6r7/iy3frHGCe43+396nH5i&#10;tXNfX+vxt275OV/QeYHOa3W8nTUrXedbpI2c2iVOWuNYr9Rof6O9c+O7NX+qS9Li+wONJ1NTqV/q&#10;ek1J3Nb6ztqP/lvWD61+XLfdh4f5HhXV8ZRkklt/lpIwS6Xzz2aCe1/L8634067qvn+yZI3XdeeP&#10;ug6p+/+bbqnu+ybr+aUkss7rpdd15sel7+9cH2013Kfv9OtRS3R/nWdY84IYx+u9H55p8fFx/NH9&#10;M6OcLperN3KSlsvlcrlcLpfL5XK5XC6Xy+VyuVwul8vlcrlcLpfL5XLNoLpG0rK+EU/N1DfZXb2V&#10;RdKizIyI6TRjlr+Vnsusy2Xct6vJqfGWn+cyynQ/RyLSz6luZ+JYpAErk2iwymzLldO6j0XSyil+&#10;Q7zpSHLcInApCcIiGFkZXtTwYBnJptj/jPI2f/O/daZtqf8wE1L9tbR966rUfhoX1C45woyVya/1&#10;tDITrUxG6v0mftTNoKdGR04ln7NeVgau1rtuJrxlHyUEMdM2Ryrilv3fIrJNNEiJKXlOCUXq//o8&#10;qz/qcSvjNEek61RWnLbO03K1mwmo/dWye46IkCtvXXVK8tB+qf1ayTS6nyMH1CVpLVy4EEDsR+xv&#10;FpFHCWwW8aUuUYvP08+VTGGRKjSTntsc+cY6P9ff1H9JziIRiISSo0ePAQD2798PADh1KsS5BQsW&#10;JNcvXbo0sQPtzvMpjYulGbCUEgdUuc9zGfOU5cfMhFYypxK1LIKK+qOS4JSwoOVXco1uc+p1hiHL&#10;bxFQsyRXiUPWfELbg9dpJrt1P23fhl9VGawkgihZKkdwKZ2/WeQTfb71uTWeWuOMxmMlwClxzyIO&#10;KBFOSSHa37R8SqbJ9V+LdFKXmGORWXLkkdz81Rr3cuOPXm/dN0fU0/mitW63iEDW+sGys8b/5vkA&#10;qm3abzVeF3abhpRkkiOY6Lbu/MkiN3eLxGH1T8oiTZNkWLf9lTjUmD/3dbaOLq1/KUnLOp4j+lKM&#10;43X7sW6VTKfzxNzzLeWICBTnn7l1jBIpGwTKwnmckkSs93963Nqn6hIhmv0eyXOViKnlmT2nNQHV&#10;mn/rfGZwMH3fwudxHKXU7sPDYRuJtJ3N4+rOP2y793b+2Ch/g6DR+r2TJYskZMWB3LpMyamUNa/g&#10;dJHEpsnJ1B/Ub3S9U0rSKp2/TEycPk6d6f+30vWztZ624lIpyb30/XOnJN3c/zVU1nqrdP2Y+79n&#10;7vml9us1ScvlKlHD/Tvshtb/zfLz59bk8fdbHGY7/f+xk+xcrg+3nKTlcrlcLpfL5XK5XC6Xy+Vy&#10;uVwul8vlcrlcLpfL5XK5XDOorpO0VFbGZ68zoF3dkZUJkMsEJklrsuEX6f1yGcYW8aZd5fyWsupp&#10;kbHqEm2URNOuchmLuX3rm9rWeZohrhlX7WbE03w5e1n2I0nHyqjSb6RrZvHgvLJMLs3Eb1ckduTI&#10;OlY/KCV6aGa5kgOsTOxuZZiVZnIpuSBHDNDxKkfMoSz7ayZYXbIN7WuRiOpK289qHysTg5msSpZi&#10;u9M/Gado7yEh8FnKkRMsco/VTipm4mtGHfdZfn6u5K2zzjorqS/rqZnH3LcyFS3SghW3utV/S5XL&#10;pM+RoOqSvHIZ7p2q3fHPuj5HJLLqXyqStOjH7I/0U/U/+rOVQV233dT/LLJgXSJKp2I9lKCkcdUi&#10;Fc2dOzfZP378BADg2LFA0qLdSFwgeWvJkoXV88N1tCvtr1slrHQrA0/jicr6XMlelr9SmllvkRGs&#10;/mLNt9UuOi/UdlPihpI4dJ+yxo1eZ0Ja80sliln9iBnN2v8sIonG2+PHjyf3tfqRfs7zT54aSZ6j&#10;7mbNo+tmsOdkEXr0+aq6ZEorHvK5JIjxOiVpqV9SbF9ulRRikfeUpKV21PZRO+T6rVX/ugQr63n6&#10;eU6W3a3xyHqe5WdqL8s+er6WS9vFWg9Y/aA0/pTO/3X9lBu/c+MDZfmN5Z+divW3iEwqja911z/W&#10;/KVBIuyQpFWqUpKWdZ61ryr1P4uAWZfYl/O73Lqe/p8jWFnxdbRw/dXuLwnUfd+Ye5+gfqDrSP3c&#10;Oq7+Y62zrbhqxUlVbjzoVKXvP0nY7pVieVr3k9x6k+uTuuu/3Lxa45Ge1+3130z9H6ju/MUiEqpy&#10;6zBXZ6ob/0kmbYDnquYoXT+UkmhKn+9yfZQ1Pl7F3w7n37n/E+t5FtG6U5X+H0yJo7n1po5rTtJy&#10;uT7c8hmmy+VyuVwul8vlcrlcLpfL5XK5XC6Xy+VyuVwul8vlcs2gukbSqpuZyW+EWplyrg+WciQN&#10;8xvOFUkrEkuqj9vMxColkeQysaxvMOv5nf6mcLd+071uuXOEnVwmsmY2W5lI1lbP00zOdr9JrhmB&#10;VqYe/UyvmykSW7tSEoNmCFiZxqWZsFb/qZvpWPr8bmVSWqQOPU/9hJkMFmlEr9c4xExsfZ5FhFFC&#10;2WSX+7/6EaX+pPvMSCZxhrIIUkqCoHL93SIxWddZxAyrPHofti/P5z7rpZkoajeNO/rcBQsWJJ/n&#10;4qj6Ubfij/q1Nb/Sz7X/5uZz7bZvbhwo7f+5DP26hAXt1znCnkV4a9d+6v9KqGP7sNyMN/TjuuS+&#10;HNHPOs8ab5VEof1KM0z1/jp+qV11vNP5htWflay3bNkyALGfLlgQyDkEYL777v5qP3zA+Mdyk8jF&#10;cpK8M2/evOR5naq0H9XNJDRJkTUz5HPkIoskpeVTUiOfliNI5erbK+Xm/bn5MQkKrDf7vxUnckSr&#10;uuOrzr9z83BLpfavu55qd51VN86zv5NcqCQt9nfu63NoN/q1kl2UzMnn8jxdv+iWyhHaqHZJeHUz&#10;ji276n2sOFJ3PmDdT8uncUDHS2tc1nGF7a7HdVy07NbcHxln0/Gy+bxwn5kiaefGc8pa/9Vdv5e+&#10;f7EIUhZh2RpXLJIt1TzPUXuUzcM7lZYzF0/Vr7VenW5zJBCr/2t/soisufHEWm/n4o6+B7TGXev9&#10;UKmU1JwjGWlc1/5fl6REezB+Uew3Ggctsl6OvJdbzyrxV9cxuj7XcTPW6/T/P7BkjWu5eUXj+h6T&#10;tBrz4P7W9s/5Q+79iV6n0vc4FonO6j90X6ufq5+pH3SbBNLp/IWy+oceP1NkvffJES+7NX6XxtEc&#10;KTXut95a40TddUWpSp/fP1gWfzqvR2/mOy7Xf1RjnOmQpKXfJ4jzrDQuTU62fo9f+ks4vf4lDJfL&#10;9eGWk7RcLpfL5XK5XC6Xy+VyuVwul8vlcrlcLpfL5XK5XC6XawbVNZJW7hv13f4Gu+vMUC4Twt6m&#10;mf3T06fP6GvOcAmfj4+XkWg6zcQq3VKDQ939TXQrwzyXWdRpJoiSNXIZvBonSklazNhjRpZmQlvf&#10;tO8WyaaUJGXZU4kXzZkCabt3qpMnTyb3tTKyNGNLSQydqjQTIZL4Tp9JT3VK/LGOHz9+HED0OyUq&#10;5Eg1/YXtp+Qdq97qJzyPRJi5c+cCAObMmQMg2vHEiRPJvvpfu/E/R0bIEUmU/MHyql15HUk3eh2f&#10;Q/+37k9ZpJcFC+YDAMbGxlvW17JbtF934k+OxGFJM1ktYpxFYrLsZN2n2/E3N/5ZBDktb6cEgrrE&#10;OitT/cCBA0k5lCTB9lH/VAIL1W75LWKFlt8iApEkwK0S6hgPrYxfJRlq5r1FSuR5fB7jMPu7xjWW&#10;/513tgIA9u7dm2wvvfRSAMAll1wCAJg/f35y3aFDh5L9bpGAc3HS6keUxpd2x6/Bqv2teYa2v/qf&#10;toNFXuR96Q8N0pAQ4XLryTMts13jp5Iyc/MQ+qvOF6x4puMT/ZzScZP9yySgSfglWUrb0YqbpSTg&#10;dglZ+rzcuiW3LqHddZ7QlPFu+KXOf3RepPOXHAnXImFa67F27V/3PY31HJMIkCGy5I5b5bTml1b5&#10;rPmbRfzh/JbH6Q86bmm5KI2HExNCypVtPD88p1skLbWPFc/1PM5/qVy76XndIkkqaWV4uLX/0146&#10;PuXa3+rHvSZpqX9b7Wn1Q7VHu/MHHY81Xln7PJ+kQet5dQldlnLzGr2f9jNVt3/BgfFD/VfjiY7v&#10;8f1l6/6fI8tQnHdTagf1+xyxM2df3TJ+WOsWi6im61Z0SNKyyFK5cke7dPTYrqmxrjJIzVa/pSyC&#10;eG7drvMfHceseK+EeM4vKes6nSd3i6RlxXndz70/ztmv7vuP91vWex+NMzSL9pPS8pfGUyWCW/7T&#10;3891ET9Pj6veL5JW6fNL7dc9klZv19Guj6Ya/t/hexwl8cf4nJ5nrRd6/PoIs2alJC/+P6Du/z9d&#10;LteHW07ScrlcLpfL5XK5XC6Xy+VyuVwul8vlcrlcLpfL5XK5XK4ZVDFJq91MZv8G6IdLVuaDpcbx&#10;6fR6dQuLvKTflC7N5B4YbJ2xaKmURKX7FsmirhrmrG6fs4dmbubKaX3e/I301pm3mjkdy92aRNIu&#10;SYuZnDEDlxmLvB+ScunzS+NRaSY0ZZEE9DjVrfKfrDIxrUxQZtrOFMGi1H5KLtDM9bp+Xjdz1cpE&#10;p73UTzWDVlX6m+iaKa+fW6QD7s+eFfoPyTHsT8xwU9KNZszW9b+69s0RNXRLkgh/g563HR9vnVGt&#10;mZDHjh1r+VzNHFXCAtu7AvVgYKC1PbR9lPQ3MVFGklPinkX8sMYnHX/aJWnlSIoznYlqZVLniF05&#10;4kpuS1lxxrK/fn7w4EEAkWBDfyYhziLW5fpT3fPaJbbocSX2KNnJIvDk5gk5soTWh+3A8YTlGBkZ&#10;AQDs27cPAPDMM88AAF566SUAwPLlywEACxYsAABceeUVAGK/HhlZBCCSunLEgXZVt9/UzYxvm6Ql&#10;mfgWKcgiGio5SokbSlAbHOS4FOLohEECqVv+Xov1oSyipRVvlLCUW0+onRcuJPEtHGc/pN9zn8Qb&#10;7adz54XrtZ2s/t7tdmh3vM8Rneqq4e99pydj6fkqbWerHeuSHa1+aJF1Op3H6vG6mf9a39y4kPPr&#10;uiQCLafuWyQgyioH+4V1vjUOaT/pdFtKErZIrRZBJ44j4foTJ3Iko8ZfyXO6RdLTOBJJIOl5ORK2&#10;NT7pc2xye2/eS+o4SWn/t96T5ObfFgGb27lzh6v7cT6e3t8ad3icpFJr3dHp+NBJF3xnAAAgAElE&#10;QVRuHGu3/3dLjB/a76z5FZu5LsEpZweO57nxu7l/sT+l9627LueWz+e6mOuY+N6IftWaKBhJSmV+&#10;khtXZ4qkU6pG/+1vXR6LQNkuCcqaV7S7vtS4oiRFa35oxYVSkpBF/qo7f7HWP81bJFuap8cgrdrl&#10;jeZhu3Zn/C4loVnzx2YCn/o/kn1V83g/M/2/9Pml/t95+3Wn/mdKHHV9MDU8zIDaGS+G7zna1Zni&#10;t83hsy/ZTk0xDqLaT8/u1v8fXS7XmSknablcLpfL5XK5XC6Xy+VyuVwul8vlcrlcLpfL5XK5XC7X&#10;DKpvuvArpQcOHAAQSRzMpKGszJnSb5BTpZkAExPdyQTsVNZvzddVaf1Lv1GsGWS5zOjG8Spzj6ke&#10;3Lcyj62MBBIQcpnL5m/69rUmQeW2VOk3mefNSUkmVWIaxsdDf7EyQjWjqVMdP3Gi5X3rEhz4TXbr&#10;PNqd9aC9GBeGh+cm5WmX5EKSEVWXBEbNqUhCLBczw7RdmbHG+Mb9XGZ5XQKA2kkzxDQDUjMmtfy8&#10;nvGWZBaN0zt27gIQMx95Ho/zObyfkhh4ndW+vJ73I6mJ152oCCVUXUIMxfsdPnwYQCQj8f5Lly4F&#10;AMydO6sqfyjXicrvuWX5mBnM+yqRbWxsPKnnzp07AQDnn38+AGDBgnCfAwdCOUjKYXk085heqSQY&#10;zQRWohP39+/fD6C5ffkcnsf7nqrIaWzHw4dC+S644IKk/IcOpfbh/Wgn+tmePXsSe7Ge6pcsx8KF&#10;C6vnhHKePHkqKZdmxqgfqp8fOXIEAHDxxRcDiP6+ZcuW5LyVK1cm9qG/cP/o0aMAmok5JBvxvow3&#10;9LMrrrgiuZ7l0Uxzto8SpBYtWpzsa7/XrZ7H59BOtCPnZXzesmXLkvrQLiy3ZrYqUc+KP5rJT3+h&#10;Hfm8s846K3nu3r17AcT2XrJkSWWPRcl9aU9ep36u9lT7WeSmSIAaTezH+vJ5tCfrvXjx4qq8wY/f&#10;eOOtpDy87zvvvAMgEpt27QpxlvOVFStWAAC2b98OIMYRisd5v927dwOI/f/CCy8EEOPbF7/4RQDA&#10;oUOHAMS4c/fdt1X1QVXejQCAyy+/HADw7rvvJuViP2b7vffee5WdxpL6059of7Yn2+G8886rzgvt&#10;eepU+Jz9TklMbB/Gjxh/w3H2N9qB5brkkksAABs3bkzsc/XVVwOI/eDb3/42AOBnP/sZgOj31E9/&#10;+tOkXmx/lofnn3322QCA119/HQCwdu3a5Hwdn/h8btkfVq1aBSBmyOk8L47DwR+PHw9+SH+hHa67&#10;7rrkunbnH7MqO3cq9neq3fnblIxz7RIQaKdOVXo9+5uSFpVQyHGL/Yj7Q0NK2mgv/nI8UuIJ/Um3&#10;6g8DgymJod31D/1Zx2U+T+d/0a/D5ydOjibX0Z+U0KCkQe7rPL1dEtfqlecAAA4fPlltD7esn857&#10;1O659tN21PWRzv8tQhfvkyNU6fzA6v9Ll4Zxl36p80OK/qzzPMZFi9yTW99wXmApR8DsNJOasspv&#10;zbet+U+n7Vf6/obtpPMPrRftzLB04kRKyO1UpSQw9iPaVdfXSjqxxgFd31jrd8afoaHwPBI2B4f6&#10;Wz43R5bkPIT35TxK1w20kxIOrfdXdbdKUmv3PQ7L0an/sr06jl/VcSV1Wetf3dKetDfB1CdPhnJw&#10;3kU/03X4vLnp+6d2VZck3EyC4/Vl8Z9bi6BJ6bya+wcPHTvt/SmrfEuX0n95Hut1egLb9HTYj/8v&#10;6CwOcrxmubX/6vtpHQdnDc1N9nNETz2P/T53ffO6nu8/K4ftKxsHOlW3SKid+0/ot1wfcn4V31sG&#10;/+B7uLGx6er8U10pf+n18+aF/kT/123Of0pVWn6NE+1K1zlW/azPS///1a3/n3Xqv/r/znY1OJy2&#10;H+Nn3J4+Dun/f+qvf8KW849O46+2f9vvHwp/SaK0H/Wap9Tf4/g1OlJ3/sjnpduRkU5RgsHyDRJf&#10;j8a/0v+f0g4x7rc3fxgaTN+/td1/qvhjEyyRbNVdphodoDf2d/VWpeOna+blLeRyuVwul8vlcrlc&#10;LpfL5XK5XC6Xy+VyuVwul8vlcrlcM6iyH5T+EKj0N7VLMwk/6urTr2bL55qprPvden7d+3X7+Uxk&#10;YUadknQ000MzlEtVt/5WO5Sqbvtaz8uRluo+X6/XbxjnylM3c0j3SSZR0oISvazMWc1kY0apZsxS&#10;zLRUAprezyKEqeq2i5Xpr8fbJSFopqZmTpLMoKQSinagnblvZXBrv+RxZvbpc3lfnqeEMSVGUNY3&#10;3JWMETOIh5OtxgmLsEH/27FjB4BIMjr33ECUYQby888/DyBm7N94440AYiaVkkSsDEtm8hLgcvjw&#10;WMvzI+kozfSmPbllJiszardu3QoAeOaZZwBE+958880AgGuvvTa5TtuNn9OuS5YsSso7OnpWZZeU&#10;tET7KgmAGdtKaNJ+PHv2UFX/oap+SO5PO2gGHf1V47hm+LJ8JCTlCBS5DH62B/1haKgvqbf2D+7T&#10;DrSvEuSUcERpBriSLNT/lHhCO2q5Vq0KhDXNdNf7adw5dizcl+1Ne5L8RbIUyUfr169PjvM6ErMo&#10;Po+kJD6XxB6SH+jf9OtbbrkFQCRr8T7btoXzlei0Zs0aAJEMpaQ4+ts55wTSDDMu2c9IkuLnkZCX&#10;nsfyKqmR+zrf0XFQCYwk5rH8JAkqIW7btm0Aoj+xHy5fvhxAc7/hPskYSnphORYtmpXchwS0Rmac&#10;xEPen3GW7bNsWbDD9u2hXUkK47ih5EH2s9WrVwOIftPr9YdmIpaStKz5aOk8z1IpyUbJOta8yyJr&#10;WPO5HJlB45RFDtTnNZEGB9J5To7EYpF01Y5qF4r1nZ5O52lUu/PvdreqkZGUdKEEDu3HSsZoJqS0&#10;9svcesDKoKX0+dxnefX+FslKz2O81HXmsGS4W+Rei4horVdZXrVjpyqNAxaZRutj1U/bIxe/rH7W&#10;qXLPpWK7d3f9Xho/Oa7lSGy6btF5n/ZHlcY/Zo43iJ2DaTy1iHUah614n4s/PN9a/7XrP7n4bfmH&#10;2itnv24R3CldT+u+yrJzfA+QlovtyPmbrpPfL6m/0B0YR+uStDS+67hQN36XEnSo0dG0nNZ4Q0U/&#10;1PeYncUj1lOJlezHuf5bqtz7Pao5Lnf3/XWnKu3H1nu1ulICSfy814ybeqIbWSSV3Pyr1yQLJSG1&#10;q9mz0zijBKgc0bXX0vmnNR+1xqnS+evANOfvkO3p1y3t/n9E5wXdMn/d9aq1rnGVye1ZptJfQhoe&#10;LoufpbLmiTE+6HuUdOtyuc5sOUnL5XK5XC6Xy+VyuVwul8vlcrlcLpfL5XK5XC6Xy+VyuWZQH3mS&#10;Vmkig4O0ypQjac1UBj3Vbsa2fl6qEycCucIiBllkAmZAlX6Tvm79rUzuUll21MwLK+PI+rwuiWF6&#10;svU30S1ChJav7tbKpKoAHxgfb52xn8uw1MxfzSzk+czYJfmAmZSDQ8OpPQxilJWBqPWyMn41IzqX&#10;caaZSvq5nq8Zs0oOIiGGJBdmUK9atSq5T12SHbe0P+tFgowSJpRkxevYLvQ3zQil9HruMxNdM7+p&#10;XOYaSTokwpDkwvutW7cOAPCd73wnOZ+El2XLAnFLCUdKhKM9WO6xsXlJ+Vh/bpWEpNdTbE+Sh558&#10;8kkAwMMPP9zy+Sw/STxsL4r+05zxjKrcKfGH/qVEFItoRruwXiQtkWBGu2rGM7f0W5KDWA4lP1n3&#10;4XOVgJEb96yMHd53aCjYTeMO/SkSw2Yn5WU9WB62F+tBMpMSrVhvkpRoP55vETv4Of1G46OS7vhc&#10;JfTx+RdccEFSDt6HBKrzzz8fALBp0yYAwObNmwFEwtM999wDIBKiWH4e17jw8ssvAwAeffTRZP/d&#10;d98FEOMZryNBjO3A+y9eHOq1a1fwB7YPn3vw4EEAwMqVgTQ2f36w1xtvvAEA+MEPfgAAuPrqqwEA&#10;t912W3L/LVu2AIhkKpaL9mR/ZPzS9idZiu3B6+gvbD9tB57P69lea9euBQDs2bMnsRfLy37B6/g8&#10;krQiYQcAIpmL9rIIDZrZTzsfP56SbHR8V3IF76uZywcPpvHr/ZaOU+2StMaq+lvn50hVpZmQpZnQ&#10;GudzJC0dp0+dOpmcp/Nriziq8TQ3/1J7KkmLqkv84efsLxqnLJIF/Z37w7PSTNR259+WfepmonP8&#10;1jij5BWdD7K/anvmSEY6n8wRY7W8uXaxSFrW9uTJlNyn6wjKmsda/VW3Wj5dD6jqrvtL16Gsp9VP&#10;dGvFsV6RtHLloSySVqn9St8/zJs3uypH+jm7Ld1DSZtK1tJ2Uv/V9eTYWLgP+7mStHRebK2LlbxH&#10;5chQvC/nHbl+xPOt+bret278rkvSyfXrTlWXpKX+qvHUIlKyfXVcarwnKCQB1Y33Wi7u67wvR9LS&#10;fV2v5N4DNN+/rP/r+q7+trskLev9CZvHfF1b+Bq3LrmzeTzoTn586fhxppG0mudHqPaRHO/W+FUq&#10;/gJGpyShXpO0Sn9JRt2H+xMTpye55t7rv1+qu/7T+UO3SFqTk6n9u/X/Jmv9Ge/TnX5j/V/DSVrv&#10;j8pJ6h9tpFLp+NVrklbu/VDsl7pODOf3d2ca73K5ZkhO0nK5XC6Xy+VyuVwul8vlcrlcLpfL5XK5&#10;XC6Xy+VyuVyuGdRHnqTlX+zurRrf7JXMYisTrDkjoEx1SUzdJkjpfa3fqmemk5JSmLEyMlJGEui0&#10;/t2yv9Y7nwFyemnmaC6jb3R8JLleM6b1vpTVbjlylm4roAjGx9NMYSVG8fma+bRkyZLkPCvjWIkT&#10;mgGsBC+e3/yN/NPX07K/Zs43MmYlE0DrSb/X4xRJSMyMJVmCpBZmKispgdslS4aq4+F+J04MJdfz&#10;Os3QZvnmzw9klwMHDibXsZxK7NH6a700I1Sl15FkZBHO1N8183RgIHxO8s/evXsBAL/85S8BAD/6&#10;0Y8ARELV5Zdfnuw/9NBDAGxiBkkV3Gd70i4kW7H9lJDC60ms0et5XyUGkfDB4/xcSXI8T+3Nz3lf&#10;lkfvQ7tp+2q8or15H56/ffs2AMC5556b1J/l0fN5n9mzw5b+QD/nc0nSUsIb7cj7kWRE5Qha+vmR&#10;I0cAAIsXL04+Z7vRXtb9SUZSwgrJWEuWzKnsEq5/770TST1IsKL/0S+inVJyF+2yZEmo9+7d+5Py&#10;0o68nueTuKSkBQIb2E4sB8lOPI/lJFmKn99www0AgDvuuKMqV4jn27ZtS+xz4YXnAYhEKLb7hg0b&#10;EvvFuBbuQ/9VgiDdk/UmEY92px14/a5dIS5s3LgRAPDSSy8BAJYvXw7gP5AZK78laeq880K5L7vs&#10;suT4W2+9BSD2f4rl1P7MLf2Y9ef1554bykE/2bo1HFdyAs+n35KUpXGU/YLXHzhwoLJDaF8S8NiO&#10;tJvGLx0/+Nxdu3YBABYvXpJcx+fRfiwHrz96NLQX4xPt1Svp/MEiYlmkoRxBS+cpel5pJmRpJqoS&#10;0qz5scb1OB9Kr7fsZtnRylS2nm+Rdigrg9ta/3AcZNxRsqu2k85Hh4bTcdciO+SITFb5c+sHxj+W&#10;n/2pQdgZSMtvkRByBNlO1wdWfXMkqhyhmNJxg+2nfq3zVu5zXLTId7ou0ftw2y4ByNpvV0pcarf/&#10;aT0tf7OuKy2/livnN3RfnU92qtL3ABMTum5EtY/kcyWj8nPGH0r9WMVxnvGH8yGrv1IW6Unng3q+&#10;7us6meWxSIcWQSs3rlK59zUWic86z+rfnaouSVDP1/LquksJpOpHXPeWkrQs5d5rURYhyzpPt5wn&#10;K9FT45rObxt+NzCrVn0s6fsO9Q+LCKfzF6DsRbw1viqRtKn/DpT9C8TyR1Vu3tWpujV+9Eo0X24e&#10;pATIM4XE9EEnCZWXR/9PE7YkjOl8X+fRpSSvUlnvSa33/XXHqbqySDjWvkVItY7b4//M/P+m7rqs&#10;W/8/+qirvP9+tFFKvR4/SqXrZ53/Us2fV/tdIuK6XK6Z0Qc7QrlcLpfL5XK5XC6Xy+VyuVwul8vl&#10;crlcLpfL5XK5XC7XGa6PPElLM/HalZWx56qnRkbeVJohqBkO1ufdej6Vy0DOZS60K/qPdX8ladHd&#10;WOzSb9KX1r9UVntamUdWJp51fXPmMpKtXq8Zf1Z5LGJB3Ywqbt9772ByXDP9cmSJRYvCfpUQj4MH&#10;Q2YliR3MmGRmJQkdDeLU6FjL8tbNCMxlwqtdmFHVaJ/qOOupBC3dDg6mGdckvighi+XSTC3NRD18&#10;OGR2kSigBBmLpMXyrF59VnIdCT9Lly4FEEkDJMFoZpkSJ3IEI7WTkqCUHKOZ3upHu3btAQCcf/55&#10;ST0ee+wxAMDTTz9dHT8fAPDxj388KQf9LJIn0kxwtRfJQNyyHNpuJFzs3LkTQCTokBDE5ymx56ab&#10;bkrswvGdn69YsSJ5nmYeK2lM+6+S1EjSYnn5XIukoBnOJDWR4KEkEp7P57M+lTka/Yx+R7/l9bQn&#10;24nX0y9zRBWLAEDRjxlnNGOd7cx2UgKCkja0/kz0IQiQ/sn60P4kDkVC4UiyVfudOBHsyn6q/YXx&#10;gPWjXXl/lm/fvtAQJF/RDqtXrwbQTNJjHGA9lHAWiUlHE3sx3pEEdfHFFwMArrzySgCRxKbjC8tN&#10;8XmvvPJKYjfWn37B5+zbtw8A8OqrrwIA1q9fDyDakeVkP+X9SKgioWvp0lnVeeH577zzDoBIqOLz&#10;SWQjoYtxh/Y7eDCMl4cOHarsEgyzd28glb377rsAgJdffjmxA0lXJAUquY1bjotKhnv77bcBRD/d&#10;unVrsmV7s970I/rnRRddBCD6A/2A7b1jxw4AwJtvvpl8TnLhpZdemlyvcaRXskhCdUmm7EftEkKs&#10;jMF2VTp/1vGu7ryV5WZczJ1nzasYb9olNlFT063rX5fEVCq1U7skWytzvC5x6diRMF43jzvh+UoE&#10;sIikuedYfqH+bhEiLH9gHFPlyDqUrjfUTyz/Y70XLCCJiPVEdb+wHRtLybwcN2hPJXbVJe51W7k4&#10;VXd92W77lSr6D9fDOf9L/bCUpFXaHpw/WOs+1mtoKF336nyuUzWIl5W/6jrJIsHpekDtoP1K1a32&#10;z8Wb3HubM2Ue0alodyUlKXl+cJDvdcJ13RrGcmST3HjJea/GDWuc0PcFSip+v2UR5/IkSfXLzhpE&#10;389oOfQ8JTkOzZvd0XOt56hy85DS+dQHnUgT5wunJxVNTaVx/4Ne7zNF+gsL7UoJl9rPlKCVGxc/&#10;arJIuKXE2Pw6qDv9R99b58aD5nK4XL3TB33+63K5PtxykpbL5XK5XC6Xy+VyuVwul8vlcrlcLpfL&#10;5XK5XC6Xy+VyzaA+8iQt/U3oduUkrTI1vvHfIEO1zpjVTLNuZdJYJCkrs9giXXUqzaSjP1rkEiag&#10;xIzAMjtoxqgSqupmZHYq6zfhqVx7a4a7lcFs2VMzxpVcRWm75OyTO66kE/3cIiowc0kJUTQPM+tJ&#10;9lH78DoSOSYmU7/TTCgtj2YaayajZoprJnIjc5mkK7kfZZM1BpP6KqGH9Wf5lTxG0e5aHm4tggDb&#10;lddt2RJIM6+99hqAaPe1a9cCiEQaEi+Y+d0gaVXjB5/L8uu4ZJHUNFNNyUbqL9pOJACtWhVIPMws&#10;YTlIgnnggQcAAPfff39iDxJt2A70K96fZBol5SxcOFg9/z0A0a60H0k7L730EoBITlqzZk1yX5J6&#10;uGU5lIh01VVXAYjELfolyT+8H+uv5DfaT8+vNpicDPWmWB8lWrH9WU+SiygSlmgvbT+SuvbvD+Sg&#10;q6++IrmO92f7q2j/iy++EACwdeuOlufliDAU7c7ysp58jpLdSE7atWtXUm6K59PO3NJvWS8+Z+3a&#10;SwAAR46Ez3fv3g0gEpNIjlJyF+tx112/ByD67apVq5LnkPSgRC4luSlpj+VWUhb7C/2S1/N5vL/6&#10;xZ49h5PzLrnkkqr+a6v6h/7BOEA7vPjii0m9efy3v/0tAOCaa65J7kvSHPsZ2+nHP/4xAOC5555L&#10;ys/+yYx+1peEL37+1FPBz9atWwcg9m/ahf2MxKsbb7wRAPDJT34SAHDZZZcBiP7G+LJnz57q/k8B&#10;AH75y18CiOQv2pekMZK4lNxHaRxgP3vhhRcAxHGD9+HzSPxiu9GPSfAjGezyyy9Ozjt6NPRnEsr+&#10;6Z/+CUC07+c//3kAkdB17bWXV/cP/rVjx2H0UjnikjX/UtKiJc2oV5Vm5JbO33VeoKQVyiJh6Pox&#10;l3FskZCoHAG1SRkSbI7syf6i6wjaQefvOg+xSFqWtDzWvLEuiYzS8yYmgl0ZFxmf+DzGd+v9gfq5&#10;lp9SUiZV13+UpFWXBGWR7HS9oGRhJbPGeiGzf3o7WO2m81UtTykJIifL/yn1b2u9qv7FfYukUFdx&#10;fYTk/hbJJhdP25WuQ9uVkrTUburvlOWPVn9sJu6E6xpxqnqsrlc1nikRhHHAel6O9KckLsvv67Zj&#10;7n2DbnV9ou+hrHppfTqVtqtFZlP76JZx2iIespgTE1PJ+f0zRPTIvQ+iuO6g2q2/+g+fo+s/fX/K&#10;6ybKXn+b8xeLfBnrr4SVsniUs7dF0ipVjphqfd7XlxLgOlXp+FEav0tV9z3ptMTnM4XElCMJUWcq&#10;+avUjnx/U3d86jZJtFS5cYWy/LKUJDphjKd144gVf3Ika5K0yknS+n+61C65XxJxlamYJN6dYfAD&#10;K5J6P6jSdbi1zmyOB+9XCV0uV4mcpOVyuVwul8vlcrlcLpfL5XK5XC6Xy+VyuVwul8vlcrlcM6iP&#10;PEmrNJPaVSb9Rm/cP31GQbdkZb5amai6LfWfeHmaWaWZnJFElH4zujQjwcrMqFv/0m/y5zKPNDNH&#10;681Mas38tu2SZmJbZLTBwdb10nbJbXOZYvPmzUvO04xWKyMxkpfC5ydPpgQmzUDWTGNmWirRQP1N&#10;7a721+OUZtJYRK0BySjnluQaympPklVIOOGWz9VMa95fCTtKttBMZs0I4n2efvppAJFYw/NZLpJ5&#10;KM3k7KvOZ7lJSuI+xYxbEli4T5KFlosZblbms263bduV2IWEHRJoLr44EGCWLFkCIBJvNm/enNyH&#10;ZAclRrFcLDcJNywf7U5yze9+9zsAwBNPPAEgEnloF2awszy8Xglp9HN+ruQeJRmSdMRykMjE61lu&#10;Pv+iiy4C0JyhzHbhc957LxDDNm3aBADYuXMngOYMUd6fZB7eX+ME/WTbtnCfl19+OSkvyT30Y7Yr&#10;/ZGEN4ssaO2rFi9eCCBmqLP9eR3bhe1AghLJR9pfleBHe5CARoLUypUrq/qFctC+JDvRzuwH2i/o&#10;ly+/HM4n8ej2228HAJx77tKqHKG/sR113Js9O/gP/Zr2Zv8n4Yrnsx1JGtN20uMkRZG0RP/VuK6Z&#10;8/v2BcLfr371q+R89mP2zx07AuHqJz/5CQBg4cLQnn/5l38JIPZzkrk2bwn9/ZyzA2GPfsXn6bhG&#10;v/zGN76R3IekLd6f57HdXnnlFQCxnX7/938fQLQr48GGDRsAxDjx1ltvAYj+Tb/h+ew37J8631Ki&#10;39tvvw0gxnfam3HjzjvvBBDHW8ZDXkd/Yzyl31Lsf7Qfr9NxiP5Afz9y5MxIgcyRUCnrcyUXantY&#10;7aMkxE5VOn/XeZDOYyidj8V5VOv71VWu/Ll1E0mquUx4az3A+KznM14qAYr9huU+cfJ4cp6Vya73&#10;1/kdZWWOWpnl2i6sF8cxjk/0P8Z5xjfG45ysduXzOyVpWfWqW3+2hxKDlDzEfsoty3HoUNp+SkpT&#10;oo2uN3T9ZhGF4jbNBJ6YKHsvYJEE6vZDrWd9kkrYlpJUYrumz6HqkvE6VSmJxSIdKxHIWpeyP+o4&#10;ofMh9aPh4fBc9m8bNHj6uKj9ty5BhFvGT5UVty1yYq6c1nsIJeDqNqfS9tf+o8RNyiKM8Twl7Coh&#10;W4lbnJfNr+J4p8oRE3P2V/JmjsSp+9b6v+74cfxESmJsV3w+lfNDJWlF/+nsPaZForNIMxbRrFNZ&#10;7+mseB/bsTvxt5Sk1S2iWKey3pPm9s8UEg9JQvoeR9t7pn4JpFSl8TuOn639XePNmULQoprnl61/&#10;2SF3facaHQ/jkR0nkHyekxWHSAzSeWLpNFCLxfk5/383NdX6/wBniv9/0FXqf1OTZwaRsFeaKESJ&#10;Dg729vsD9UlaqD5Pt94LXa4zW07ScrlcLpfL5XK5XC6Xy+VyuVwul8vlcrlcLpfL5XK5XK4Z1Eee&#10;pNXr32Q/4zTNr9xO1dxPf+O6cRyTsi/Xgxkn1V51efP+zJK0KCsjTtXtTADexiL1WCQczSzsVM0Z&#10;jCRRMUMrbb/paZ4/Jcch+9M1j0Oe3zpj38q0bBCJjAwSzWDKZTRF+6Ll51reuuQZK+OVJJHJSZJ/&#10;JqrtSPU5zw/1ZOIczz94kJ+nGTlz5jBDnoSxvuq8lCgza06VCdlXPadq56nqeVNVO8deXrV7X3+y&#10;z21fP9ItDVDdn/ednKJ/DVf1YT3C5yQZMPOVW82QXb787Or8YK+jR1NyDclTQ0OD1XnhehJVSC5h&#10;RjEzm5WMoxnaLOdzzz0LIJKf+Lybb76pOj/UY2pqsuWWiRwjoxXp6diRpHzUgomqHlUGOLfz5s9N&#10;yjV1qsokHkkJUo3jktF04fkXAAB27NgGADh+PPjFlVdeHspzNJBfjhwJhKk33ngjOb506dLKPrRr&#10;INbs3RuIOe++uxUAsG/fnqocwW7sX3feeReA6J87dgSi11tvbQQAvPbaa1U9wn1JzrrwwkCaImHm&#10;ZEXkOHQo2O+VV9YBiO09NaWEtmCHFStC/U6cOJY8f8OG9dU2PH/Pnl1VuSu7zwv+8Yd/+AAAYMGC&#10;kJG9fPm5lV0WV3YJdn7nnUD4ef75FxM7kmTEdiEp6NZbbwUADA8HUsill16a7DOD51/+5XsAgN/8&#10;5jcAgHfffRcAcNZZZwFoJoxdccUVAICDBw8AAG6//Q7UkRXX2I60K8lK7HXIM7kAACAASURBVKdK&#10;/nr11VcBRPKRkrZIJiHJiP3x+uuvBxAJSZdfHvzvwIHQv958800AkXhEIhPjAPs34x6Jaf/0z/8I&#10;ALj/M/cDiGSeBQuCXSJZMc0IZXzYtSv4OUlIvF7jFuMFM8/Zztu3b6/sdjCx27JloV+9/vrrAIBH&#10;HvkxAGD//tBuK1euABD9n/1j9erV1XNDe5BcNndueO7NN99c2fNaANH+23cEv6nCEubMDZ/feOMN&#10;AICrrwn23rw53O+CC8Nz1lwUyGaXXLoGAHD33aE/X7Qm9IM33gj95/U3AhlraDC0w623hfj4+T/4&#10;nwAA/9+3vxm23wokuF27QzzatCnE5917rgYQCZdj46F+r722ISn/qlWBnPWfvvQgAODSS0K5n/jt&#10;YwCA997bV21DPZvJlCmRku3DfsV2IxHrb//2bwHEfvzd734XQPRzji9sR5Ls6EcrVoTy0p9I/uL9&#10;GQcuuiiQy44cCf7xwgsvAACuuuoq9FIWWdUiOSh5oC7JUwlV/JzjbacqXVdYxAidt1tk0VwmZ25+&#10;ybhGtUsy6xeSlkVgsQgxSozU/sP7Mn5GohZJHq3n39Z8nlJ/s0hMmkmq83olsyihl/XR82fPDucf&#10;O9barnXXBaUkGdpT7abnWSSf0dFwvdW/tN0iSZDztTCOchyhP3BL/5w9e6h6bko+O3iQZMi0nrrP&#10;+SGXu83urOvRuvtBXF9Z6129Pp4/XJVH/VjXv4x76fumUqJV9B8+9/T+2O33F6XvHzjuqV8qaUjJ&#10;uPyc4yWl60QVyTv01wbJrb+KJ1X7cJ/vq/r7p5LjU33p/nTfeHJ+wz+435fej5o1HOo/Xb0vm57q&#10;63C/is/VYxvrd9nX63Wc1X2V+le3SFrWvn6ucdAiwVtbtjfXK6UkLUt1Seu6TsqRsHTc4/pI1/dK&#10;klPiFPdxIiV2R50+XnI/klDpN+Eo3wcwfnL9zeM83yLW1xWf30yMrEo5dfr3jLFePE8/h+ynx2MY&#10;5fEB2Wd5Ws9zGu/RO1QpCavXJC1Vbt50ppF4OE+JJC3Go3RdQ51p5VcSbbtS4r8StCxCFd3/1Kn0&#10;FxPeb1njivULIdYvb3SquB5G9Vz+/4Wf8/6MW+n/T2I8S++r88F4/6YSFJU/p0jwaU2cm+4S0fWj&#10;qtJfsmn8n7Yh+X9uben4mdvnbm/b31on1FU5Scuys37eer+ZpJzu63sPjRNnyDDkcrkMOUnL5XK5&#10;XC6Xy+VyuVwul8vlcrlcLpfL5XK5XC6Xy+VyuWZQxRgpfhOVGUBWZm+3yD+q0m8Sa4bL+/380kzK&#10;0m8CT02nmWj87eqB6hv9A4OtfyOb3+8bHdVMJIpf5a2uR5WxMZB+lXdspF75G790nf7kNUZHTta6&#10;3roPE7liMzCTs9plJla1nZbM89kV2SRmCPB+rTMTmzLqBiuSiGSKsp/Mr0gB7DZjY+F+zGDpL+1P&#10;VWZlH9Jtf3/VXv20GDNu0m/GHz0aiCfMiJs9O/T/QbZzVbwBZlJMjiXPnTt/dlHxV6wIZJWRkRB/&#10;TpwIRBGSWBiXNIOQGURLKhLJxERon1MjIXP+yNE0Y9cibvE+PI/tx3ZnOzJjmJmPs2ZXRKTKPkeO&#10;hucePRqIM1MVyWxwIJT3xMnw+fZtOwEAO3cFwsdTTz4DAPjM738aAHDvp+4DACw7O5A3TlakAl5/&#10;9EiwC4ksr7zySlLOnTvD/Q8cCMdvu+02AMADD9xf1TOU97e/fRoAcM89twMAvvvdHwAAtmzZAiAS&#10;W0haIuGG91+xIpBg/vIvv1zVO/j/Sy+9BAB49NFHAUTiEO1N+1EkKJFIRpLN0NDs6rpQ/4MHAzrl&#10;ueeeAwA8+eSTyXbt2rUAgHlVZi3b8eMf/zgA4N577wUAvP12KP83vvENAMCePXuScrK+3/72twAA&#10;TzzxGADgvvtCu9CeJAb95//8fyT3IeHnyJEjyecLFy4EAPzFX/wFAOCv/uqvAAC7dgXCE+3+D//w&#10;DwCiHdkOJCuRTLV//34AwLnnBuLNnb9XkYOqfv/ITwO5Z8u7gWhzz6c+CQB46MEvAQCOHQ/lW7wo&#10;1Pdn//7vAIB/e/iHAIB9+0O5V5wbiDDz5gf/37wplPPV115J7LBkaWi/Y0dD/921O5BpZs2q+unS&#10;UE5m4PJ61uvgoUDIeebp0L7/+vC/AIiZ7v/Ll/8kqe/CRcFPLrsslO///fq3kvK/siGQuE4cD3H2&#10;pps/BgBYVj3v6WeC37C9rro6EKpIBjp3RSDu/PzffwEA+MZ/D+0yXPnlZz/7WQDAOeeE+EXy03PP&#10;hf68fv3LACIB6YYbrgv1rPz4O98JBKjvfS+QtD7/+c8DAO67L/gpiVHr1wci2OOPPw4gEsDWrLkQ&#10;QCS6WfM0JRYqIWrz5q3VfUO/WbnyvOQ+JAw9+2yo15NP/raqbyAy3XnX7wEAHnwwkI9IhmL/euSR&#10;R8L9K1LZ7cdDvDlVkefe3RoIR8+9ENr914/9GkCMA1/5ylcAAH/wB38AANi9O5CvfvGL0C5TVSbh&#10;9p2hnP/1//n76r5bAAB33303gEhwIxFs/4HQDiR73XX3JwHEuPleRSqbtyCU46KLA2nq8d8GgtjG&#10;t96syvFzAMCsijSyb+9/BwBMVOMkSQtvbAz9lv584UWByERi20Vrgn/MnhXi4+tvBJITyVE33hSI&#10;WCRoLT8n+OcTTwQC21f/9/8VAPDWm6Fd9u4L9hiuiCl33/MJAMBzz4W4/8KLYfvxj98IAHjoPwWi&#10;3JKlob7//N3/AQD4l+/9KwBgqErcv+7aQH669bZw3ZpLAxFvzrxQ/2XnpGSwU2PB3kNVOab7wzjx&#10;68fC+PB//5f/syr//wYA+MIXHkyu37F7CwDg8isvBgDce+qTAIDvfz+0T381L5mo+sEllwVi3de/&#10;/nUAwDe/+U0AwDnnhPH03vvCOEuy3cmRilB31ZUAgD/78+Bvo+Oh/R5++OFgj/8RCFtLl4X48ad/&#10;+qdVOcP1X3zoiwCA2+4I4wP7HZ+7ZVtoR85DVlQktf7BlLDQIJFMGeua6XTLeYsSKSwCj64DlDSU&#10;I4mqjh0P8Z/knQbhpCIxnKjakfGmQeypCKBjQhBtt/xHD4fnk8jFcnL85byd8USPs9yMj7qllJTR&#10;mN8vnJ+US4l91vWNdWO/kGcmJ057vhKupiqSF+unZI5jx8I4wnUm57G0F8/jqmD2rKqjcysaq4in&#10;FWDUJEHpOBQz3FGdh6R8nYr24PyR9yURkuVbvXp5cnznzgNJueqSULR9T548UaucDfLqRLpeHq/i&#10;DN+7zJsX2o+gFBbj5MlwHtdFjDsNokoltTdF8kwkkQYtX7482df1LechFkFiuCLCRjJ3StwdG6vI&#10;MOOtSd6cn5F81FctOPu57qzms9zn8WZyEisAnljtN1KUZT9cQMLs8KxwH46/w3wPVt1vrGqnESHb&#10;Llmy9D9W2yQJWu8P2C8PH06JPIyT3Oe6WK+nP1A2ia51PGUczJPs0i2VIzFFctuslsdZfiUBsjxK&#10;4uL8jeeTxGWRgBrknynWr1q3N+4fThgdJbl4tHreaHI+ydbzq3XQnOo9yVgTSZGOl6bAN97PNOxH&#10;wnOox0D1nP5ZtCf9Bkl5xsc5PlX1oz/wqYKqox+O8/3GOAlJ0+n5LD3jtvFedJLjULU9VcUHjTtD&#10;4hcN0qmQtHXcmFeNXw3yFONydd2sKt7NroioI9X8xSK+6PN1q+8jqLp8GvbLBgGxqveQQXbR+u6u&#10;3g8oQVEJwA0ieGWP0TGOG2lJI5EhJbTwPsPDKRmKcWtyMp1fkOxO/+P5JJqTGMP4wfcbXEeyH3P8&#10;4H05T1m4MPSfo0fT+WdOSoYcn5DrZXwhmYLvwePxsDlyOMSTGP+Hkn2ON5NT1fvdav7D5zKuWfFV&#10;5xVKkldCWrvzx+L3xyLt3yqND6yPtgulZDh9D8j5CMc72lPvo4R+PrfxSwId6tRom/9/kX9AsF/q&#10;uKzjvTX+azxod/0zlSH55mTFP5W1LtL5Z7uiX3Tq/8PVOEx/OF7Nx3keFQnAs5LrTo2UkcDmzuYv&#10;WeR+qaZqf5qPJE8lv1bHG/0w80s4xSTXwv9/lv7/dED+n2gpEhzT/sP/W3FexPjA9p49O/VP3odx&#10;p/T/2Rzvrf5vrdut+W7deTjPG54l8+8mf+F6rNqfSo83SFK1f3kp3S9dP+dIpbn1U2n8UVKnljfn&#10;3/2N9zdhv2Fm/h+5QcIleY4k3CC+P9D15yCndbKe5euDOP8oIyn2mgg507+wlVM5yc7lOr3cw1wu&#10;l8vlcrlcLpfL5XK5XC6Xy+VyuVwul8vlcrlcLpdrBlVM0nL1VsXf5JxufX3MkArbmBFl3UgP5Pa7&#10;o9L6j4+n39i2iEn6DXSKmZS5b3Bb3+Rm8e3fRudxJMe79Q3e6WmrXeq1J7/hz/LEfc2ETO2imZCd&#10;6vjxNJOFmS5KuFLiHzP0Fi0M5A6r3XPl04wmPlcJAVSDtDUVyvH2mxsBAKtWh4zec84NZBYSX556&#10;OpBnSIB6++23AURiCzMPv/71LQCAxx57DEAkN5EExee+8OLzAICXX3452a5ZE0gvtAs//8UvA+nl&#10;+ReeBRBJUCQqfPNb3wEAfPvb3wYQSU0kUzHTnqQpEpz4Oeu7cWOwwzPPBOLO1q2B0EOCDTOeDx4K&#10;BJu33norPO/1DQCAhx56CADwpS8F0hMJS3zu008H8su6dYGQtHNXIMXcfc9dAGJGxeuvv56ct2Nn&#10;IEnNnjOc1Pu8lYHItP+9vQAiCefcFaFe198QiDUXXxwILivOC0SUQ4dDu7366qvJ/ZdVmb03V2Qa&#10;kipolw0bQj3pD2Pjwe8/9rFAeHrvvWCX3XsC6WvLts2hvHNDfyCRhc9jBvrgUH9yPeMOSRIjo8Ef&#10;6M+LlyxM7kf7kpjEjNGrr74aQCQRsT4//3nwp83vBmLP0HB43gUXXJA858DB4CdsZ2Y4rVwVCDJ3&#10;3BHIX/QPlvusZWGfZAzGG8YFthMJKP/+80ASot+ROHf77YHYxH5Bcg7ry/7J+y87OxARSBg7ePAg&#10;gEi8Y3+96KKLwnZNqC8JZezfh4+E6958M5CWNrwaSFgvvRxIdOyfbBcSyuYvCBk09DMSqeiPmjG8&#10;d18o/4oVKxP7WRm8PE670p6sFwkFSqAhaUxJLLzP/fcHQh8zqRkfKPZj+gX9lhnojIckAtKPV69e&#10;nVyvmceXX345gNge77zzTlLevXv3JvViBjfFOK9kMdrLygiL84mwz35P/1EySYOIUZEVWX/G/eMn&#10;AgmIhEL2B9aT/vyb3wQ/b8Sv80L8+uKDgYB1/gUhvl522SXV8bB/aiRcv23bFgDA6Fiw+4oVwc+m&#10;EdqVRJFFi0I/v+SS0G++9D8HQtRll6+p6t1f2SXU57/81/8LALDxzRB3mQF2ZG+432uvr6+2If4d&#10;PRbiEkl66Av3of+ft3J5Un/6I/vjkaPBX7dsCQS2VStD+ysphlsSZ+i/9NMLL7wQwH8gFFT+xeNX&#10;XBHIevRDEgNJPmR8JXmR7aYkTsYp1idmeIbPLUKNqkHYkvkK1UTiMjK2db94HtrHeXA6r7XIFk0k&#10;hKpdOs0kz83z9Lg132P5NF5SViaoZuRa11skD41LVn2tTNOTx1OSk65TrPUPzyslOQ9VxC2rHazy&#10;KCmnVEqUU7Ga6u68LkdSU2IC94eHyzJZYzwNdqI/jY2ln2tcsdaz7cqyv9Ufo9J1YCPTGkp2OP0+&#10;5491M8n1vCaSQF97+8xgbrTDNInK6XmRXJJepwQtK45b8YfzsHbfP1Daflb8sOyn88Z27V9OUhho&#10;uc96Mj5b9tX6x+MsN/cZ53le2u4DA1z3p8QDPa71bY6f7fl/9AslaqaEjb4+tlNKXhgenp2cZxFc&#10;rPdXORJaThp/cuOw7lvjbF3/LVXp+Jcrf27LdTWV83P9vJlclNZnerp1/XgfrkPof/396fgS/Y/H&#10;03oqQVX7rxWvaXYlubYrJba1G/+57ojzUyVQjyfl5HZsLCVg9kql8bd0/tVfk4RjyVrHqJ9b73dL&#10;9UEnaZSSlEpVSmLJtXO751nzYqudO2//dH7SFGcwUGs/rjO0HPX2e03CKR0/+/rC+rEuQUn9fWBg&#10;TlKOcSGFxvcN/S3PKyVp1fVLK15Z8wdrHmS9z4gPKlsPtb3fY5WOX93+ZTC+D4sErKnT7vf1i/80&#10;1gcNdLTcP53/u1yuM1sf7Bmmy+VyuVwul8vlcrlcLpfL5XK5XC6Xy+VyuVwul8vlcp3hcpLWB1yl&#10;mWyTU60zUXIZdFQjE6BHKv0mMzOaKCvT08rAszIxc78lr8p9o36mEh5KMylsklZ/y/N0W/qNbmaO&#10;kzQRM/NYnnAeCTQkoyj5RO2gRIdcZgbPZ3/QTAU+h2QOkrTYf1dUxBt2ZxJlnnzySQDAiy++mJSP&#10;JJqzzw4kqu9///sAgF//5tdJuUm0InnmqaeeAgD84Ac/ABCJSCQTrVgRSEUkkPzqV78CAPz4xz8G&#10;EAk99957L4BI3Nq+PRCD9u3fBwB4/vlA7CKJiIQa1p/tQKIUSVfPPvtsUj+SmG6++WYAzSSjdesD&#10;8eqmm24CEDNLWX/a7Yc//CGA2F4kI331q18FALz7biCr0O7HTwRizaZNm0K99oV63XrrrQCAT3/6&#10;0wAi6YkZkbQfCWZXXXUVgOifLP+jjz4KIPov7UoCCwk79FMSyl566aXkPitXBhJSg3RV3Wf2rJTA&#10;QkIPyS300wahqroP20fHFfo360mCB9uV7cEtn7Nq1SoAwDXXXAOgmRjCepJsRBINCUkUzz///PMB&#10;RL8g8Yj1IQGI/YL9vkHSqraME/S33/3udwCif9x1VyCs/eEf/iEA4JJLAmHoF7/4BYBI0qFdSCjS&#10;/s8tn0eyE+3CevE4/Zf3JQFoz549if3YrrQ3yVtsfxLW6H/sbyRfkdxD+7D8vC/LxbjB59J+8+bN&#10;TezFfsPyMr4z/vF5bD/ed+7ccB/6N4lWLCefSz+jHVg+xh1eR/8lIYvxjYQtPpeEoxtvDOQ6Eo42&#10;bw4EOpL8WA76cyQQDCf2o13YnyyClhKBrr02EPcuvSwQ93S+QX9iedne119/fWI/fk6x/uxXJCw+&#10;8sgjAICFC0P/Xby4GkeWB79csiRszztvVVXOUM+jR49X9Ruvnju/KifJe0erzw8mx6+9NpSTJE3G&#10;+3XrAgnr8ccCGZDx6bprbwAAnDh+KtlOVeP4REU+3bkj1PfsswMRbHgo9J/xsYqYVo3/Q4MVaaSa&#10;546OhPIzrrKd2G6RRBOOk1ym/YSERPoLz6NfsL04HmzbFgiG9Ff6KfsN70+x39BfWU7eX+OOXkfp&#10;PMQiK1nX5+at1vy7LiFjanoyuQ/7hUXqYH+gHWj3bpO0lFBkrQcapDs5T/u/RdI6duJYUn/dUtb8&#10;meOGVX6LwEGNngr+rvPUZhJM6/KUZqLOWzA/eV7d9RO3SqxqV7QH+79ppyruqV2VmMjyWISCbmew&#10;sh/weY31hVEOll/jSKdSu1lEaP2cj41xr7N1KP2fyq3bLbJxp+LzlTxat//reTnih8bvWbNInkGy&#10;5W1zJC19Trtbne9qOXP2Hxgo879cPM+9v6H/WeVUP7aO6zhgjRPx8/D8bmXym2SESlb9hofpP2l8&#10;z8VdfX6nyvlX7rxek7RK288irtftP/PnB5LV1FQ6HirRV+cNbEeOA9a4qlv1C67XqRz5UtuDJK44&#10;HrXud1oujsel8buJpNWmOP+2CKBK8leif69VOv4Xk5gK44f2E4uY03UCsDy/U/WaZFQ6f+42SajT&#10;63PjVG59oX5hvf/U9V3n9SdRt/KfHpFtek1SK42DuXbNkbT0faeWJ+4Pnva8bpc/tw6ou86xt+E+&#10;PW7+nqs0/vVa1rxjcpLzLI6LqLbTLa9zuVxnppyk5XK5XC6Xy+VyuVwul8vlcrlcLpfL5XK5XC6X&#10;y+VyuVwzKCdpfcBVnBEi36jWb5xrBpVmYvWapFVaf5ITrExgfU7M9AqfT062/oa7RS5QjY0FuzLD&#10;iplhShbgPo9zqySFdlWayaIZC7rNnVcq+p9m3E1MtM6UYeYE92n35gzfNENVM6Q140Ezanm9Zjay&#10;3UbHgt9ddtllACJB6403Apnj4YcfBhBJPySN3HfffQAiSYVEpV/+8pcAgAMHA/mFxBmShrjl+Tt2&#10;7gAAfOELXwAA3H///QCAq6++GkAk+pBgowQy1pOEKxKrSJwiMYekGmZc0p4kMXFLwtAFF1wAIJKd&#10;SARifSnWgyQttitJPkePBrLLM888AwDYuHEjAOD2228HADzwwAMAgBtuCKQhkrt4Hsla7F+0P0lN&#10;rB+v0/567rnnJvWgXXh/EtJIPuJx2pF23rBhA4BICiK5gPXlPslRLJc+n6Qxkl1IsKK9SNwh8YUk&#10;NBKIlCxD0hrtomQt1o8EIvYzludP/uRPAEQ/ZflpP4173Gd7MAOX9iPJiPWiv7HcVn+ln7BevA/t&#10;Sz9ftCgQi0hI+8pXvpJcR/+lPWh/9if6q5KPSHijfUhuYv/j/bhl/Umom5gMcYUkMJLdSKa68847&#10;AcR+RyLYddddF85/c3NST96f9mb8IqFD4+Ty5aF96Ye0txLEeF/6B+32ox/9CEAzIYvtw/uSdEX7&#10;sJ1ZTl5Hv2A/oB15PZ9Lf2f7kGxHshG3JBmxHHwe/UTjItuRskgP/JyEMZLV6He0O/2Ffsv4o8Q9&#10;xgeWj+S6P/uzPwMQ4xT798GDoV9/7WtfC/a4IpAF6RcPPfQQAOCWW24B0Nw/2Y4sL8X+dPjw4WT/&#10;ueeeAxBJWiSckUhHsiHJFuvWrUvsxLjFOMP+Q/vxeexn7P9KDOTn7D8D/SkBQzNkuc94x/LRDmx/&#10;2kPbi+WnH9H/KF5PaWa+lcFrZYZSFhlUM+kmxlOiqZJArIzjdrdWP+A8SAkLGvcpjctWJqnezzpv&#10;ejJtp1w9Ka1PjkiW+7xT6frFIhhZJBgll1kkLb3OIua2K4uUofvW+rM0k5/XKxFK/YbHc4QPSvdz&#10;pLRORaLlyEg6/irRkf1Gt6UkEvpfjmjUTNQK5zX6d19n60Fdz6na/bzT5yuZUe2q5DLuj5yql5Ff&#10;l0yYu75dEnruuRqf2y3n5GTZewAlcltxX/2OxTp2rPX1FhFO72vFfY23us9hu1skm3bH4elpjneN&#10;kresT649S4kS1jzHGl/V7rnx3yZOFBW7oW6Nfyqr32j7sP/kSPDqh5HEF9YxOr5SFpEozpP5eWvy&#10;fO69msZvJT5of+N9dd7TK6m9LAKokqhLfwHjTFGvSVAWSdBqF4vA91FVr0lapf8HsH7RIhe3LGKR&#10;jhOU7pevP1ie6vkdzn9Lx59ex89uEe1Kn1933mf9f7BT5Ui6lPUewpq/2+uedkv44dYHfRywfrHI&#10;Op773OVynVnynupyuVwul8vlcrlcLpfL5XK5XC6Xy+VyuVwul8vlcrlcM6gPRzqHy9UjWd9IrpvB&#10;e+JkyAhjZpiStHSrmdKlJK0P+m+Sz58/r7pP+Aa5El0044VkFxI5Tp44lRxnhptm1FiZ/qVi/V99&#10;dSsA4Hvf+x4A4Dvf+Q6ASLD5xCc+kWwvvvjipJ4k5qxfvx5AJJ+QlESCBwkma69ZCyASXPgcEllI&#10;XCEJhf5J+7L+JAiR6EK7kihCUsq1116bfE77kkBCAg0zQ2iXrVuDXUgwIVmKxJRzlp+T2IEkIZ7P&#10;8rMdSVJhvTdt2pFcT7IOn8/rSPhivWkvkqLYj5S8w/NIfiGhi/ZlJqnagcQgEtDYniw3iTr0V9aL&#10;JCHWh+Xhc1hethvvc9FFFyX1ZjtSrAeJNSzf6tWrAUTiGUlhJOf867/+a1JvksxIzmF56V8sL8k1&#10;Snhiu/J+JOmwfsxUZX+mPVl+Pof9mPVgO7N/0E70n507A+mMZKZPfepTAGI8YfvyuSwP/YZ22rRp&#10;E4BIvlMCg2Z+s/5sX5bvyiuvBAA8+MUHq/LtBBDtvn379mRL/yH5js9jf2Q78DmamUg70D/or/QT&#10;JUMpYYl+o35JshLJYyQ58X4kWpGERX9nP1CSgmbWKomF/sF6akb26Gi6r2Qr9v/ScZdifKZ/0r4k&#10;LNGefB77LQlyjDNsZ9p17doQ3++9914AMT4zfq5b9xIA4NCh8Px33g5EtW1bQzw8a2nwlyuvCPFw&#10;+dmhfRYtDOXZvSvEpeGh4P8LF4Ty0F47tr8OIBLe6Jds15tvCoSuW2+/DUBsn5deCuU6cCAlU82b&#10;F/rd9HRfcpz+sGVLiKerVwc7kJR29tnp+LBkyVnV54FMd+xoaneWj/2f9qefMG6//fbbAOL4Rrsz&#10;PnG8ZfxhP2E/4+dsRyUYsd+z/tzncV6vZK7cvLM5I7g1OUnnhbnMO81Ur0u0GhWQj3W9zoPZ7kpi&#10;qE/SqOLD+OlJLFr/JhJZ1W6MD7pV++hWCTs6/6RYbz4vR4Cy1g9qByUmKlm2mQAzlZRD43y7sjLb&#10;LWKcnsd43qnGR1OCMe3D+3Jf7cJ6KzHXav+ZImlxGJqeDuVV4helBMjZs2e1LOf7rYb/dEgSUDKM&#10;yvq81+teSsuRIzjoPkncVnxRQqQVf6gcEVD3c0SY3PVKHm1Xuk7TOG0RdHPjRG7LZmB1cvHbImGW&#10;kugtkqLKImmRwAe0Jh/lSBul729y7aHn6bqk1yod/3JxK9d/cgRIxkf6mc5/hodp17CdmGg9T9L7&#10;dyt+8pcJSARTYr3OU3iccaN0/C8V5/2URZDU9xJK6OyVSt9j9rofKglW4ytlxZfJ6e6QnFydqVu/&#10;5KHjq44f1npCz9f1jpazmSRYNo9vzH8KSbKdqtf9t3T+o/+faXf+OzCQruf4OePK0FDavvr/iVLl&#10;xtHcfIzjJ2V1p1jvNgv4IRff33eqXsd/Xe/o++4cKY5EP5fLdWbqzFjpulwul8vlcrlcLpfL5XK5&#10;XC6Xy+VyuVwul8vlcrlcLteHVE7S+oCrNKNpcqp1ppyVSX6m/YZvkg1unAAAIABJREFUaf31m/wW&#10;cSB+E5+ZX+FzzeTMbVXWN/+tzEErU6hTdSuTytrmzivNpJ07N2So0S7MiGeGKcVMNm7Z7uPjR5Pz&#10;NBM29xv3msHD+igZg2pk4A+G+5K8QXIQyT6sB0lHJDwtWrQIQCT3LF8eiCB//Md/DAD49Kc/DSCS&#10;U84//3wAkVxEos6bb74JANizZw8A4KmnngIQiTmPP/44AGD9KxWZa1m4jiQQkpc2b96c1F8JUrQ3&#10;SUK8nqQYkoF4HskgJA6xnCR8kZTFfbYjSTIkCpFQomQfEoBIRKH9aS+SfC655BIAsR0004bXkchD&#10;sd7ckpTDcvH59Cu2D0lja9asAdBMtmA9SHhhvRmPSVYjiYbXa6Ytt7Qz+wnbg/VSIp0S/LhlOVh+&#10;nkfiz4svvpiUiwQstvvnPve55D60C8uvmfrMXH3vvfcARNIMSUPaH1lO1kvJVfv27UvswPYk2Ynl&#10;0ufxevZH+h/7JUUSGtudz2O5/uZv/gZA9Od/+7d/AxDJUbwfr2f/ZX2/+tWvAoj9hX68bt06ALF/&#10;s9+wfzOe3HH7XQCayWPcpz2YcUS/ph1ZPvYPnsd2IAmL/ZjkLBLXSDy65557AAC33HJLUh+SAWl/&#10;2pvlZH3YL+kfvP6aa64BEPsP24/1IqmP7TFrVij/ihUrAER7R9JWOE/JXKw//cWal1iZmKwX78P6&#10;sZ1pV8ZPbn/0ox8l9eB1JA3yetbj1ltvBRCJcPfffz8A4Ic//AEA4Cc/+Uly/Y4dO5LykwjF+9L+&#10;Wh/6Cduf/e+KK64AANx1V/C7K64KRLjXXnsNQCSu0d5sL/VHtuuzzz4LIPYXjp9KDmQcpn+wP42O&#10;TCb7jDsrV64EEMcBkrM43j399NMAgC9/+csAYrzjuMJ+znnAVVddBSDGacZfHb+4Zf1JjNPx08oE&#10;toghuXmtxk3N0NPzlFRXlwBjXa8ZgFYmfI6Y1S5Jy5rn5eym9qHqEn00YzdHWlI76/xA76vkP6ud&#10;5lTxjn6qpC4lfen8tpRkwXFEy69bixSTI/nkxPIrIVZJWjqP4nGWP5/x3Jq0M11IcojPC1slp2hc&#10;1nKVrudZH4tEYPljtxL46xLrur1upnQ+yXZVwoHGF4ugSuXiJ6XrzBxBQOcluq5pd6v9L2d/Pa+U&#10;5GaRIKx6q/20nay4b9XDKo91XRMxc1Z3SIQWUcIa70jSivG39bhnjZtUafsNGoRHbVed11jtocct&#10;olmOEFZXpSQSq//mtpSOP0oatQlx6XtMDYt6P0rJhbye7aDzOKvfsRwk4OsvCWgctYiVpSSZyUIi&#10;ikVUsfx51iyuE8N5vSZplRJhyv8fUDYeq19Y44rOSxrXTZTNv0rtVzp/LVWv/59T+v+b3P9NrPOs&#10;9zBxq+NcOF9Jf52PfzJ+dUjSKrVfr0lapc/XdqI56pK0tBzW/6/ieacnlrYri6Rb9/0Jxeq0O4/o&#10;df/vtUqbsccg6hrr7PQXOZrfAzhJy+U6k+UkLZfL5XK5XC6Xy+VyuVwul8vlcrlcLpfL5XK5XC6X&#10;y+WaQTlJ6wOu0kyOqenWmWZKzuIXbzUBbaIwE6VUpZl8momVy8DVb+CTGJHL4LcyEvl8/QY0M2x4&#10;nPt1MzrrqvQ+FgFgYCD1q6mp9LiSpzrVkSPHk/tRmuFP+zNTT4kAFvnLalf9prqVKcvz2X4kkJCk&#10;NT4aMghJOiFZifskl5CgQaKKlv+OO+5InkuCDskjF1ywMikvSTavvPIKgEjs4HNIdlm4IFzPb+Kz&#10;HgsXpmQXkllYPj6H9SXRhNeTXEL/JuFEyUFKEqE9aNfnnnsOQHNGov52PAktJLpoBhv3WW8+h4Qp&#10;9nOK9db+qcQ2+gXrx/Yh2YekNBK8SBKiHXm9kozYvrSz2oX+wXKQDMTn8b4kzDD+sH9qPTSDlvcn&#10;EYbtTMIN/YFkMBKRSFTasGFDcj8Sc0jkIhGKYjtQ7B/sz9Y4oIQQ7be0C/2IpC+Sz9hOSghiedgO&#10;ShwiYYiEIJKs2E633347gNjutCf9iuVkuem3JBOxnCR+0c4k6pGYxOf+4he/ABCJS7/73e8AAJ+4&#10;45MAYr8jsYr1JamP/ZftTPuRAMhyK2GJ5WScYXn4vPs/99nEDmx3tgftzM/5XJafz2M5aR/6GwmC&#10;n/jEJ5Lz2W7c0r4k8NGe7C/sv8z4ZrsoyY3H2Z46f6Cf8nr6E+MV4zXLw/hCP6e9Ge9+8INAwGJ/&#10;oL+SXPf6668DiEQo2uHKKwPBasGC0G7sj8uXk2xIwg6JfOxnzFgN/rFxY+jPb7yxMbHf/v3vVXZg&#10;vwMA4Phxxvlg9+kqXr300ssAgB07Qr8bHByq7BnquWlTIFjdeOONAIDPfOb3AQB79uxNyrdu3fqk&#10;nNu370js+frrgRC2ZzcJeuE69neex7hAOzFOkoxHQiD9kmRJEr1of7bvnXfeCQC4+eabK3sEg3Bc&#10;or//9Kc/BRD7zw033AAAuPvuuwFE8hz9jvHEIk3kyK458pNmKKt0/pQneKTHeb1F1MoRcCySrUXI&#10;sskaSI7nMle5r8QiJZJRFklpYur0JA3KOs64o+dZ6xYtV47YpfNXba/S9efk9Okzia31k5a3U3F+&#10;o/aOJK20n0SSFucDqb+q/1J6feyvZUSXKlw1xhuLIMPPOW7ofK9TWSQ1K8M3tpesOzskCbD/5UhS&#10;Vn/gvLpTcby3+jel68NGvEBa/hz5py6hOxe3tFydkrhy5Kyc/UtJIvpexKqXNY5w3mrVJzcO5cYL&#10;vZ+2f/9gWf/LjRtW+yuxWN2oLrmyWyQ06/56no7jOv5Ycdaal5SqePyT93454ov2P+uXAHSdrvMk&#10;yhonrP0cCdWax1ntwfipBG/WSwnbep9utWOn4jzces/AfSVUnyn/ein1X9a/U01OjOVPOo2sX5iw&#10;5t8Wqa9TOUmrTKVk07rEwbrncT6uZuEvqOj9SklaQ2z/Due/xSTLHvtfafkHBjj/Sz/P+YFK4zcV&#10;xx+el45vpf0nR9K15l/x+tPPv3Pzh173/16rS/9G7Zms9Zy2vxK1eFlh+HW5XDMsJ2m5XC6Xy+Vy&#10;uVwul8vlcrlcLpfL5XK5XC6Xy+VyuVwu1wzqzEjncHWsUhJS9UVs85vb/KK1lXhSmEhSrNL6Dw0x&#10;E4f3a/3bvpoprZlguQxwKyN8QUXOmJpKM5KVzBMTHlJCT6/Fb+IreU39xTpvfCwlILUrEk5IHCFZ&#10;QDO8SSJhe3GfifxWRg2Vy1jWzEXNtFAy2qzZYX//sUDM0N+MVnLHtm3bAMR2Jznm17/+NQBg5cqU&#10;lEUyyIEDB5Lnk0DzrW99C0Akf5CAQtIH78cMRz6f57/zTthnJrpFXFI70e4kZbF8JIk8+eSTyXUk&#10;K5EAQ3ITCSYk9Zx11lkAYmY0MzJJ7Dl+4nhynPclaYYEHt6f9Wb56Dckl9BemqHA+5OIQ7soeYPE&#10;Lt6fRBW2u9qL7UfS0TvvvAMgkpTob5s3B+LMwUMHEzuQbEW78XPe95xzgj+xP9GeWg+2K8tFUgzt&#10;xs9JQFPSE9v35ZcDOefZ554FANxzzz0AIhHonHMC0Yf+TrIM+w/vx/rmMqUtst1NN90EAPjhD38I&#10;AHj1tVcBRH9kO19xxRUAmv2d9aH9STKiv5AcRj/85Cc/CQD4oz/6IwCRuEPCFElJzFBlP6df0U94&#10;Psk7n/vc5wBE0tDHPvYxAMAbbwRyEOMI7cV2Yz+kP/F8+jXrzS39gfakX7Hec+eG/s/24v35fCWi&#10;MXON/sP++PjjjwMA3n77bQDRn1juF154AUCMUyQZbdq0CUAkhrFe119/fVIvHmf/Y39g/6bfkiCm&#10;hCy2N/3BIl5amf70axLGrr8hxCMSnEj4ov24pX1YXvrPgw8+mNjhscceAwB8//vfBxCJTFdffXVy&#10;3j//8z8n9+3vD+Wn3y1atCSx06lTo9U2tMNbbwX7kly2eHGwF8eL48dDHGVc27cvxC+O0wsWhv61&#10;8c3w/EMHg//vfy/4y6mTwe6/+c1vAABLl4T4RcLZTTd+HADw5lvBb5968hkAwPPPPw8AuPCCECcW&#10;Lgrtum8vCV+hHU9U48K+ffuSejE+0+8YB9gO27dvBwD8/d//PYDYr3k9SVv0JxK5aH/ag/2a/Z7t&#10;OTIS7kM/ueqqqwBEkhb7nUUqqEtYyZG0rPvmCCVKvGiXuJIjoeh8qy6Bqek8I0+pLrFGSbhKKKEs&#10;4uzYyZQkYD3HIjUpSU3Ps8gWFnlNj1sZvGr/TkWSlkVwpqz2LH3+3NmtSRCDgywPkudRBJgoGUf3&#10;KYvUOzycklDaFeepFslXxyH6AedpHM87lWbi1ycRpeXtlCRgEVqs/tJtkhbtyDgQ23W45XksR+O6&#10;ocGW9chn1ofPdb1lzYNzRJu68Vj92tqvG9dL7T979nB1Pz6/NbnNIhYNDfXJ9SQEnb5eSgLLEbet&#10;uNxfGL9yZBAqT8ZKx4Pceytdz3Zc/gxJwqoHpeRHi0in13eLwFQ6/lC5fmj5L8d/63yLVBr9n2SF&#10;esQ+K67ktpa9WR6uZ7i12rPbJLdScf5OP9D3izreUhMTZ8a/XspJNmV5/pOF/z/Ive+pe36n6rX/&#10;laqUKNbr/0OUkrRUlltYn3de/yr+ziZJqzOkDePNB1Wl46c1/61LguUvAbEcSiTm/I5bHtd5f6eq&#10;S5Kz5kc5YlaOZPtRVykJsdckMmvcs4jH8Tp+PnNlc7lc5XKSlsvlcrlcLpfL5XK5XC6Xy+VyuVwu&#10;l8vlcrlcLpfL5XLNoIrTOTSTmN/s1szCbv0GeF3lfpuX4jepO1VpJtngIL8Jjmp7+m9E6zehSSTo&#10;NBNrqvCrtKX1jxnhgUxy6lT4ZjNJBUp24VYzGDvVvn0Hkvso+Yhb1pOZnyQtlT6f5md/4XM0M3ps&#10;rHUGp2YK5zK5eV3M+K3nP3UzkeNve7eur9p1waIFiR1ymRC6JelE66/fkOfzlIA0Kf2f7cnfHlfy&#10;jmaek5zBduN5Wn5mYJCEM11lkq+5MBBL1q0PJBCSd5SgtGPHDgCRkEUyDMkaJNGQhENyD+v71FNP&#10;AQCeeOIJAJHE8eUvfxkA8OlPfxpAJOY880wgktAvSfZh/RtEsIoolCPJaMarksVIxCLRhGSgL33p&#10;SwAiOYWEI96X4w3rz89JYrr44osBAI8/Ecg8JPCQgHLppZcmdmJ8IfGHxCfanwQnkmlYDz6X5BXW&#10;/7XXXgMAXHPNNQAiyYrkJvoDSTUktbA9SHQhYYXtQj/47Gc/CyASqGin4aFgV/oTCWgkLJHUw/6z&#10;aVMgLNF/WH62D0lIjMeXXXYZgNhuP/nJTwBEwtOdd94JIBJ+SJChnXi/Da9uSOpDchIzatkuJJ3x&#10;/iQt0V733nsvgOhfShBjf+JzSVLj9XfddReA6F+PPPIIAGDjxo1J+UkY4jjxzW9+E0Akgd1yyy3J&#10;fUnIYf/fsCHU9+/+7u8AxH7BfkS/IzGN/ZZ+qUSpn/3sZwBi/2T/pd1YfrY/SU3nn38+gNiff/Wr&#10;XwEAvvvd7yb2IyHor//6r6v7B/9fty6Qj6655qqqvIEM9Pbb+5J6sByMU+xHJFz9t//23wAAjz76&#10;KABg9erVAGJ/pt3Wr1+X1IPleuihhwDE/s768TzGO+7zPNr7e9/7HgBg7dq1yf1I6CJxi+ezf1E6&#10;D2F9X301ENl+/vOfA4j+quM32/fF3wXyE+dzHFfjeMR5wFiyJfGLBETGJxK6GG/WrQv2+9rXvgYg&#10;ZoBznsX4cdfv3Q0AuPfeTwEAFi0MJK3LLw8kqC/8UejPTz4V7PrjH4V+8uSTTwMAPnPf/WH7mbDd&#10;vWtv8rzXXwv+uH596Ae33xHixL2fuq+qb+hXb7wR4ubu3eH6uXNIDAAA4MYbQhw7e1lo75dfDoTI&#10;Z555rrpuZ/XcBdV5od9edGGI97fccltV/52JnThuknz1wAMPAIjxgnFYyXPPPhuIgPSPP//zPwcA&#10;XHfddeG5FbmM8wGS59hOjF+MV//4j/8IIMYRlovtzv5JP8nN/3ReqwRIa35IWffPkVCs+RjFfsU4&#10;yPHFEuMet/r8HAFL98dHOS87khynvTj+KRGC/VzPVxKUzs91HcZ+QfsoqY/3o53i/Cs8d+/eg0l9&#10;LAKKtivLTTs25uOV/zXsIxnGFMu9eDGJbqjKnfqJXq/2GKxIUkrA5fUsH/2exzU+WuQQJQtpO3Fc&#10;4PjJ+x49GvyQ/Yzi848fD/dfunRx9ZzW9det1p/1q0uC036p5BFu6bdaXz2P8YXzTJ7H8Zf7ixcv&#10;qq5DdTwQvDh/1Xm9rpuVFMxqNMix/fVIPnXrr0Qry34W8ahTEhT9lP6udqf/NAjZAyTU4rTl0Ax/&#10;nZ+r6pIALbvV1fz5w1X5wv7ISGgPJYzEfhu2fG10+PDJ5DzL3y3/PXbs9OOFSq/fuzesu6z3PrlM&#10;dfYfXSezvkNDA9X54bjGg76B1qTJuu/vGIcpu9+kx/v6WL/UPozjdd8D0d8tUiRlkc34+DhOcdxN&#10;yzU2Fj5X+ykx3ZJFkLD6j0XI0frl7KPjr8ZBEoebf8Ggtf0YB1h/nS9pP+HzlOitJA7r+lz/U0Ig&#10;pfWwthrHrPqRGKn2pDolqfQb76O0fTnO6HyE7Uf7sj8uWpS+JxwdHUvqw/HVaherH+u8xyI01hXH&#10;dWv8yZFsT54M9ui0/w8PlZFIGNeGhtK4bbV/E8mw8P9SCxem82WSHOvOH3IkFyseUHPnBn8dGQn3&#10;0fnQ8PBgdX04f2wsPJd+PL8ar1ju+v8/4PphxDheb/2o/t7u9UoCbHf+OC4ot7Gxeu0R57X0t87s&#10;NzZWTZw6JMmqHa11jhW/lURtkQp1Pcd9nV+3+3zGMys+UFZ8scbpXL+J9w3lYtye2+gPaX/VuMpy&#10;lxKp6s5f6hLbrHHXEsejdvuPjj+58Yt21vmm9rfc9wUsoq+luvfLr7/Rsvzj42UkRV5vrTOs9746&#10;/9Xy6jxG1zM0XynJTudh7apbRMtO1WuS5Pv9vRjXB0/uIS6Xy+VyuVwul8vlcrlcLpfL5XK5XC6X&#10;y+VyuVwul8s1gzozfhi9h+r1NzlLZf32tsrMpERv66/lsjIarW9yd+v57f5WPc1c+pvEzMDoNBMs&#10;Rwpo97z3W6X1L/1N+nYzz1R6fe43whvPr0ha27YFQhD9muQNklhI3nnxxRcBRAIO70cCAc8nAYgZ&#10;7rfeeiuAZlIFCQIkafGb9yTH/P/svVmTZFeV57tizCki51kpoQmEEAgBogRiqvFaTVSZ9fjQZv3W&#10;/dKP/R36K1y797W7hocqrtVgVW1FNVQBgoICJBCaEik1ZEqZqZznjPk+7PPzw/67r9jHfXsoImH9&#10;X04c93P2uPbae5846+fk+84775hZ++a+EuU0ElIjiTUSRUkIb7zxhpm1RCwlA0J6gfz03e8mYgvk&#10;EsgPELggk1BOyDoPPZhIJm+99ZaZtcQgCEiQZigv7QPBCWINJCqIRkR4nn8/EV8g91APIta++MUv&#10;mllL8qFfIG3R7n/9139tZm1/0q7Un8htxi/loH0hNylpj3bmqJEa2AXpQziAiER9lIxB5B7tAPEF&#10;e8UeKM9PfvITM2vb9alPJiLcgw8+aGYt0UHt6NbtVD7IZtgP5CXakfRffjmRnq7fSJGuc3OJxAMh&#10;iXaDQER70n6kB9mLcaCRmhDFIKV9/vOJ0EO7thGnqX1OnUrEMohSSnyj3tgvhDEIPtgT6VIPyvs/&#10;/sf/yNLhfvrpQx/6kJm1xCXsgfozXhh3jKevf/3rZtZGnGEvJ0++nt1P/9EvOu7Vjs+8l8qHPXEd&#10;ZCPagfFNupCNGL8Q8T72sUT2+sEPftCUL5HXsDf8DOXE/0E6gphGuzL+uI8j/Uu/8rlGLEGqw77b&#10;SL10/9zO1J5T03mEpq57vPmE8mKH9A/2BMlO76c9v/TFr2T3Ue/7TyQ7acmhqRy0M+cPfujh7D76&#10;hXF2/Nj7WX0+9dRnzKz1JyceSP1Jv9LekCLpN0hf9O+xY4lYdeDAoaz8R44k+8U+IQ9x1PG4tpba&#10;HUIe/YS/V4Im5Xj66afNrJ+EQ/9iv1xP+bBz7oOoxTqSc+wR/027a3pIiTCqEpFns1RbDm3/YSNB&#10;NZLdiyT2IoGVHFq7fvWk96+s5PuO7vuWushf1dLS+utdpP08LvsjHc3PKwfn48p/oSGxaX5KztII&#10;e47btg2ORO9K0vL2r+oPvH4v2S2CEEb+1Ac/ruXTSO7+8WNN/RuSyOTawHRK9VfSnRIzlERUImF1&#10;3r8JEVPltatqcmJ23etL/sMrV1cSSq0/YPurEelKWG/9KeUY7E+H7f9akrv6d+zVI6z1kWCEIN1/&#10;32AiRW8/PTWY5KRSP6fE4GHbb2KCfTvtt77dePZTKyWhYB8LC4NJKmpf457PPmiV7E+JU6j2uSNS&#10;kkJpHTXsc9KSdH9Tes6r7VOrEinPe97qtUc7PvJ8lOhZSqer/6tdx0D4GnX+8Uh0H5SU/Dc0SW2y&#10;bhzhr9ryfLD+syXYeuud9D1m3k/2Wp/81Z8fn09m+SCPbOSVr9Z+h/+/TT4OazV6+32w/7/Senfd&#10;F3j/Nyodu+Z/r+ter4c3/wzbn8i/3uS60co7bnXdF2/U/0vHPc5CodAvl7bGk/pQKBQKhUKhUCgU&#10;CoVCoVAoFAqFQqFQKBQKhUKhUCgU+iVVkLTu8TdSu5KEvDd111a3FklrWogSHllio0haKi9Cp+tv&#10;XpdERMmokUC0j0ZaehHX426/WtXWf6NIWl0JdaVIZq8eNpGToh5+5EEzM/vt3/5tM2sJOK+/nkg1&#10;P/rxj7LyQviBWMJ1//zP/2xmZsePJ9LI7/7u75pZS+ig399tCDaQn1555ZWsnP/6r/+a8nn951l9&#10;/+mf/snM2gh6iC2vvfaambWEFiX5QKaCWKKEHCKCIRk999xzZmZ2/XoiISnpCxIRkfDkA2kJYhCk&#10;md/5nd8xM7Ovfe1rZmZ2+kxq93/4h3/I8qd9SReiCQQzSENK/NnVEHHefPNNMzP7xje+kaUDAQYS&#10;17//9//ezFrii5KLIGmRDyQoSC+PPvpo1i4Qg+gH+hHCDwQy+o37IWVdunQpux/i2PnziRCG36Dd&#10;sTf66+bNm2bW9ifpQU6ivyHjQHr76le/amYtCQg7hTBFu0FeIgKd9oLAA1GF/oM0w7xBP/A97Q65&#10;jnFBZDHtSntQT76nPtjVpz71KTNr7QVdvHgxawfKT7syfp555hkz6ydRQbriHAIWhCY+Z/zSb/QX&#10;9gkx7Nlnn83qff1aIgphl9gZ5C7sGbIa7YQd0p8a4Ux779uX+uETn/hE1n6U+8WXkp0fOHDAzFo7&#10;IH3sGHvBr+D3sAPKTf2wH8YT5YdEBPmJdMgf/0T5sSvGEdJIZ8YpZD9dr1BfCE5TU6md5nelcq+u&#10;5aQVjSwnPeyO9qbckJ+YT8kPP8i4gnRH/37+c19o0hu83lpchAiTyvPAAw+amdmxY/dl7cN9e/fu&#10;NbPWz8zPJ7/6yCOJBPX440809yc/urSS0qe/GHf79qV6MU5Jj3a+fPlqlt/hw0eb73dk7QMBi/rg&#10;7/AnlEPbmetIh/phlxy5D79C+2t/YT/kiz+hPtzHOX4Ee8JfY+dKsilFNG8UibZWHommq1gfKIlC&#10;Sbze/od20ghfznW975ETkLfO9NatXUkNSghCJbKS5uedjyrWTaX0lKiEGP+jyquvEq28fqwV47pE&#10;3PFITrt27czS88gZXsQzfqfrPtb7XNtHy0s7KoGOdVZXgnNrxyld/L2StLoeZ2Ygm6b7WV8oKZbP&#10;1R7wtyV5/oP7PYKX5qf73anJ/P5h97+1++da/8v8761TEPnSD/qcojtJJs+/9vlLz/4kX20v+lHn&#10;eeZj9W/a32qHvXXC7GASmFcenQ88EpLXnu11a/L5+vbiPeeo9aNK3Fb7QJ596br8XpM3n3tELSU5&#10;e+SarvJIojo+vXFaO/7U/3jrJ88v1MpbN+h5z18L2cxbD3rrPW037edhSVq1/lvXb/caSUvtd1j/&#10;NTtdZ79KTB/2WCv25brObL/nfGrgdSXiKPLmn67+x8u3dhx7+x9U+n9ArUZvv2a8V+bftf5I1/nq&#10;57uSfTw/PGz+W+U5xKjyiGldNS4i5rjy9/rFez7SlfTU2gHpjKP09epK0qKbJyc3lqjljUMdb+Oy&#10;m61C1A+FQoMVIzQUCoVCoVAoFAqFQqFQKBQKhUKhUCgUCoVCoVAoFAqFNlBB0vole5PbezPYjTje&#10;5Deatby82EuEDpGLGhE/rkgIL1LJexNcIwFq30ReWh6NxNSLBJJI0NKb8FstgkEjcYaNhNLrSoSC&#10;Uv95kR9eRI6++V4af71yNZGskDAOHUpknGPH0vFzn/ucmbXEk+985ztm1hJzIMjQ/xA3iOz9tV/7&#10;NTMz++IXv2hmLYkG4sr2bYkU87/+5H+ZmdkjDyeiDwQPIlz5HGIOhCfIWL/+679uZmYvvviimbUE&#10;JSJiIVy98847WXmJhH3yySfNrCUwQXqB4ANxBJIVBJzHHnvMzMxeeuklM/OJNpCYIPBgb9///vfN&#10;rCUcEZlA+pCGaD+IXJADKC+EIohl1JP8ISPR7hDOvvzlL2ftCAkLEhIReqRDuT7zmc+YmdlTTz1l&#10;Zq1fJKKd8n3+85/P0qHdaU/ug1RDf9FOtDf2DIkHe4U0A3no8ccfN7OWFMSRfiYdCDT0HwQp2gWC&#10;Ee2FfUEEInKadD/84UTo+fjHP56Vn36mXyFPkS7loN6QfGg3zhlntCNkKohMkLAYd5ByiFClPF/4&#10;QiIWffSjH83qQb1oD8g/tCfjgc8pP/1AO0PCYvxRb0hD9B/tQPtRfiUWtaSPXdl19BP1ZbxBtFGy&#10;GvZPO9DfkMdeP5VIYczz2Dv5qN0q6Y7xT39whMjFuMEeqA/tSf/SXkrUo590HaLrE/zPzEw67t2b&#10;0od8xjihXaen03VzDYFvaTnPF7skXepL/yhZkHJyH9fR/hA8+7D1AAAgAElEQVS3SO/6tZtNuY5m&#10;6TF9Xb+e2vvy5StN+y036UGuSvYEweTu3TvZ/bQj31N+7qefrl673lyX5sVbN5M9M962N2Qs7Gfh&#10;bmqfi5cSoW5yYiprt6lJ+qchg02nek017b1tNpUDO6CdKC9+TfuV/LFP6gMpTyOqGRdKytL1DPng&#10;vxGEN/wQ/Uc+jAfKUyLobJX1nmrckXy6rvPIWu14HUwy0fS8c43kR10jt3X9W1qXkp8Xif5BEbSQ&#10;kmi9iGuvXuMiaSGPaKXr+F45K2PZS+t9r380chYNS9LqSsbzyCTevsUjayHsUMkipX1Ze0zp9Ugc&#10;E4Mj0rvar5efR3zhOo/kUioHYh7XgHqPeOWRF/S+rvvfriRnb19cSwJQsmzrZ3N7xE0oUYp5tfz8&#10;wgae15bfIy1quykRS/dVSK/Xo5LVPJWIjcgjmXj1adNTsltOZCuSwBvVknywk6WlnNCnhLB+sv7W&#10;XM8MK+0XpH5Lz+kH9n+jqnb+qZWu02gPPd9okpZn9yrtj66EoRJJCw3b/rUktXtdJfJZaf6slfop&#10;1Uavv7V+Sgb2zj3/XrJ/r71L83fX9IeV5wdK8197YV3+o7df4wcmxksS8+TZoUes9OYj/X9Hbf6b&#10;TZKq1bjH8wctj6RVktf/pedQW629uu4nW8Jo+n5c658Suc57jjUubdXngqFQKClIWqFQKBQKhUKh&#10;UCgUCoVCoVAoFAqFQqFQKBQKhUKhUCi0gfqVJ2nd67/J2jUizzuf3OQXm71IIH1zWElEG0XSGvY3&#10;zTfbfrxIOO+6vki0rfVi+9DyIqe8yPD2jfh0DhHDi0T2IvFbIsr0wM+LkVyWR3LfvJlIGkTm3n//&#10;/WZm9kd/9Edm1pKNIMdAXKL8EJYgBHEOiQNSB4QZ7vvhD3+YfQ6hCWIPhBbIUZcvX84+h4jyiU98&#10;wsxaYg8Rr8eOHTOz/vELYYRyQnzh+hdeeMHM2ki1Rx99NMsH0sjXvva1LH0lbUE+or70P+Qh2hNB&#10;GoLwBfEHkgn1hxAGYevf/tt/m32O/4J0Qr8okQcCFyQoSEhK7IH4Qv0gnhF5DCmN/oCgRHuTLu0B&#10;KQxyDHZJurQz9aU82AV2BWGJetJu5Ev5sD/SUcIT/cf12A/9SP9r5An5QKTCjqgnxCRIOZSDfqZd&#10;aF/qT38zLigP7X/iRCI9vfVWIqfRrxCkqIeWR0ku2Df2ogQqCEyQf7gekg71opzcR3kgXLUR86n9&#10;IGfNz6X2hwAGMQ/hh/A/tPfrr79uZq29eYQZ2pv2YxxyhITGuKFc2F2PoNTUkyP1YRzzOeWgvfAn&#10;tAfkOsh/Wn7al/QpP+f4rR6Rqmlf6otf1P5V4szqasrvdhNRCUmLepAe6Wj/8T1+GXum3ojynz9/&#10;PvscO796NdkR42T7ttTe09OpvyaMiPZUj7VVIsGTHe9p7rt1O/kRW0vlnd2Wvt+5I/kFxte22R3N&#10;ecrHJljfpXrduJv6f3EBIliqz/xcymf3fL4unGs+75EBJyBSMe+ms21TM0077WqO+5v884hO0qF9&#10;sQv8MEed9xGfY9/4RSU9YteMY/LD7+AfGf+cayS+RrZ2JSmNK5J5s0U7a7v0k12ms++1P1RdiTpe&#10;JH3fPstZlw8bia5+wIus9Pq9jwRbGUruRqg734+bxOGtz5GXb498sVK3AVISW3eS1Hg2XkpWUXmf&#10;K7GkRPzSI+2u81rX+pvsf5SkNSyJrhSJ7I1zj6RXem7yy6JaO/Tte3A+3r7Y8wvt/KbzWjqWSCYl&#10;KQlrWOnzBI+g5RErPH/lnatGn7/0edr6z1E2yn+RTIn41l+ue/u57VYR/s8jNJZImB5J9F6RR8Dq&#10;I27K+lL3CTqetV22yvNilZLOOz+/3GJElM2S94sNXc9DdSr9EoZ+3jffTm2t8TisSvUvnev6y1uP&#10;6TrHIxoOm/+9TtLaav58WNWShEv132iSYK267j/U7je6Ht7/dXW81K6/au13q/VnKPTLpnt7hgmF&#10;QqFQKBQKhUKhUCgUCoVCoVAoFAqFQqFQKBQKhUKhLa5feZJWbWTDZr9J6kVyeBEcfcfVuvLX1r+N&#10;xN2Rfd4X8SyRTrxBPK5IyJIdbFQEkb6Z7aWvkQ76eSlS3f1+k1+E1kjwUj3LEZaDIzG9SJFts9sG&#10;3qcR2l7Evr6JXiK9tSStJEhGZ86cMbN+YscXv/hFM2uJTq+88oqZmf30pz81s5aIAgGL9qQckHEg&#10;LUEm+tKXvmRmZs8++6yZtUQjyDIQWXT8KeGJSDyILdQHIg4ivbm5uewcgg6Epq9+9atm1hJybt++&#10;bWb9hBEEwQpSC+kSYUy/UV6IQ5CXnnnmGTNrCUbUg+v5XAkdEIa4jvJCzKK9IKnQbtQX4s7DDz9s&#10;Zm37ExlOffCPEJ+47/Tp02bWklYgBtGOtBeClNSz+6Z9SJ96UY7jx49n5eGodk//QDShXak3doj9&#10;Icg95AuRSMlEtC92g+hX7I1+UyIN7QFxCHIN+ZA/R/qZ9odsRD3I79y597N8uQ+SFe3L57Qf44L7&#10;sFfIUdgbpB3Sw35ob/qNc9qJfqC9sRvygSBEeyoRg/6l/UgPkhb2gx1TD8rLffQ/9afe586dy9rx&#10;oUeS/dP+GqGnfoZ0laCj45f2OnCgIURtT+lcvpyTE7EP8lG7VvunnciX8aKkHr7XSPV2XlrN0oOs&#10;qGQTjaDS/tLrtV3UH2MH+I0330wkuOWlJlJsR0pn185m/DbAKepP+tNTqb16hLO7ORGuR87aNpFd&#10;TzrXr6X+ApBBefFvN240RK3FNJ6x13b+yP0LzUr6LTkvHbGbHjGssQf8AEQtpARX7AX7opzUUyPa&#10;NAJPSWvYlxLQOFfilhJfvHVviWTTdb37QamW6KX2rpG/3rqRceRFknrtqPaAvAjM0rp8aSUfN3qf&#10;lkNJf2oHJXJaH0lrsi6S2YuE7kxeqTRDxpWuzz3yhfrV2zdvV+VfikQu7QOWlhYHfu+NT8/OS+3t&#10;fa+kOfUTHqGPcyVpeeUvkpJsuHIrscQjnngEaR1fpX20V/7l5XxclcjgWu/a/W/X5wclotqo0nmS&#10;/tB0dVxyn7ZXidig/VBbfrUfz+49srsSs/DPpOulUyJIlOYzVCJ5+8c8H3XE3vjw/MGoWljI5zO1&#10;Dy2Ptuu9rhKRRMlOHpmtNv9RSVq18oj1HtFKVUtiUbv2CH+6v/MIll1/2UL3c1oOzx68542jSseZ&#10;9xx1q5K0PHsclqhUq2HXD+Pyn95zgq7ntb/EUTqijSIxevl0JdhOVZK0Rm+/8fz/xSP7lNbRSP2c&#10;V37v+9r873Xd6yQwtX+6p+t+sjTOvc+3Clmy675I9yXj8t/ecyQdb956o5akda+//xAK/bIrSFqh&#10;UCgUCoVCoVAoFAqFQqFQKBQKhUKhUCgUCoVCoVAotIEKktY9/iap92avF7mhby7XvhBcW/828jCd&#10;E9jjRbLz5jD3jYukVZJXTy9ytqtmZmey9L3IXi+iTCMZvMgGLyJuTAF5I0vfEB+2/qWI0dJ1bXKD&#10;B0KJTKFvsneORGvIKUSyKdGH6yB1HDx40MxakhTEJj6HdHPx4kUza8k8jA8IN+QHgUtJMvQH9SJS&#10;HrIHpA8IMpBaIJxwHZ+fP3/ezFqSC/lw3YsvvmhmZo8//nhWTtoL8ghEIQQh6MMf/rCZ9ZNYlIBF&#10;+SBvUB6tF5/TfpB/IK7cd999ZtaSq/iecpMf7Ub/UB7KTb6UFz9C/ysRjOs4kg/EJOqnBB3aUcli&#10;kJCUhEa69JPaJ9dBgsFOlOikZCSNNOdzSDEa0U462D/lov5KouJz+g0pAckjgimhBNFufE++Sp5S&#10;4g3tpgQdCD98zlHJOdSb9OlP7Bci3jvvvJNdT7l0vCkhj+93bE+EIchK+BftVyVjaWQx5ccOd+7c&#10;1qQzeP7mSDoQjsiH8bRjx7amHKn96Afye/nll82snxBHP169eitrH9qBetIvOr8oYUQj5rgeP1Ai&#10;KGqE+EpD0Ll7uxl30/m4UWKDpsPxxIkTZtZPMqQfaE+dV7BD7EGJb4j2VNKcEiSwJ2/+pZ11vlxe&#10;XcnKoesx/CbzGvbtrQf5XsenElixKyWZef3oES2wK+0XJa6RL/Whn5hHlRzHOCcdrldin7fO0Pp6&#10;66qpyc3dAtZGAnokKbUPzy53bt858Htv3eZFWOp5iUjBcWFpYd10NH9vHh2WQNS7vpKkpX6l38/l&#10;R63Pth3bq/KnHTRdJRkqCZXzWpJWaf9bImLpukcJQtquXSP3hyVp0S7kw+deeZQk5BGslDzSjgfL&#10;8lmznJzSdfyVSHglEojeP+z41flSy6H36Tqidv9but8jU3ntOayYp9Tf6jpa7YB2Z12Ahm1/7b9h&#10;xfzqkUa8fDxylu4jSIfxpfuqpZV8/KNy/SnH+oRHnywy2B5KBJpxi/2FZx9I7Yv1a+3zv82WZ2/e&#10;cyYdX7X190iEHhlnXAQvzV/Xq0rSQkqK3yiSlo5fxLnu771xpvloP+s+wSOoeuO7dv08JSQ+VHqO&#10;ulXkEUA9QtC47beWRFfdf1ODCY39R1v3+67/Zyit77qSIsclb//jjSM91pZy9PZr/Pxy3f+PSmTR&#10;Uv29dWEpn65k067/n7lXpYTzYVU7/mul21POV1cH23P/8w9rruulkN3n2dtWUYnsVbLXjSJqIR2X&#10;4/ar4yp/KBTaGAVJKxQKhUKhUCgUCoVCoVAoFAqFQqFQKBQKhUKhUCgUCoU2UEHS2mpvkq5JedZ4&#10;j25VzptIo+aNZ5tcy7/nsuZ8oneeR+JtdvXbyKn1I/s8IkKtPDKTqutvFw+rbZO8eT44UkrfYPci&#10;qrxITFX/55Sf9Cbkc72u9P1kx/PmrFB/5EWUeZEb3v16vro6+E1/JQBgbxqZ7ZFOupK0IC1BtJqZ&#10;Se1z9uz7ZtaSl27PpIhjIpdP3JfIWRcuXDAzs6tXEunp9q103fxcIm08+sj9ZmbWBJ7aqVNvmZnZ&#10;1GRD7ppuCDi7EnEFAgv1heBB5Crp29o1MzN77bXXUnkaosvx48dTuxCj1Pif5aXV7MjnR4+k6/fv&#10;O9iUJ0WGLtxNEclLi6n9d2zflZVvdmZ7Vh4lKRGhSLvu3bM/q9f1a4lo8ua7b5tZS9jZt/dA1j5n&#10;z57NyrO4sJyVvwHB2PZtO5v7GqLMakP8mU2kleVtqd67ds5n5YJoRURxj6i0I9Vzx46U7pHDidhD&#10;5M6+fal/T59+N0uPep86dSq1XxPZTb2wP+q/v0mH+3oR8E39sI9ehPNU6p/ZmWQPkJ/o7x4Rpukf&#10;In3pd8qDHV+6eDkr13TT/xCA6G90feJ6lt6xo4ls1iM7LKdx0xtvzfxIued2JWLTwQOJHHXmzJms&#10;fi3Ba2fWbl5kN/aBHVy7msaLEn3oNwg4x46mcrz66qtm1pKdDh86nNXn9OnTqZ0aPwBB7+iRROC5&#10;dPFKyrjprzu3F7JzxtXu+ZQ+5Lcf//jHZmb22c8+Y2at3WFHkJlef/11M2v9jJLHHnnkkZSdRHyf&#10;P5+TjxDkoCNHjphZa/fcj11s3w6JK7UzJKUrV65k7QMBDz86N5f67caNNA51fHE9+b/11ltm1tob&#10;R428VaIWdqJEOY1M9yJne/712tUsPchMtIO2txLhICiePHnSzMwuX77Q1C/lB+mLcYwdXb0CATDZ&#10;G+MJ0pNGWCpBi/ngvvtS+krooj7czzjmOshZN2+nfqJflHhz7VqaZ7BPbU/6hfxIV8kWSMtFvkvL&#10;+XhV4h75UA7OlSSjhC3KQzraz7S3RuiTLgRHiJTYhRIpdZ3hrTvQViFp1a6fdX3skcR0Pdfrj2a+&#10;8dZrJRIP/ehFGnukjBIxwduXaP267l+6fj+slLiEPAKYErVqSVranxoRq/66JcaOZ+PrkZS77r90&#10;H9F935bkRdZ6RBaPJIVbnZjICRDII1R45AglQs7MMH+SXn5cax5FsY5axd5758vZuU2kcszONP5v&#10;rbGvhty5tJzmIdbrnDPPkR7r84nm+cnkRNMelFPOWedyPflRHv2+vX8t+x7V7n+95yVdyQa1/pd+&#10;9kiWSAm7HCFwavm6+sdakhD56zgq+XMl4ek8442Tdr3StNsdnmPRD6Sv9dVzy/KxHgmUz5fXPV9b&#10;Y/4g3cHENdSVuDGssBO1D+1XtSu9716V2hPPxyCdrazk+6rFReyN+jN/6vO1NTm3gd8vLakdsF6B&#10;JAXRdzk7J7+pKUgiOOZJ51zzb1Lp2afab35O+bh/clLrp/lpezjfr+XlWROCSO/5eqP2OUfjFxr/&#10;vrK2lKW3tpY/J5rAvTTnk1ODn+uW5v+Sfx9W3vppVJLlB62W5JLPo6qNIvd0JdC1x7x8tf/GoP4e&#10;4UrXWX55Bq/72nwG3+fnOxzhtVbe/0W8/MeVb237rZrsH/BHE6udzicgF1m+vlyz3P8w3/f8m+XP&#10;R3vt0bue9etUdn1v/TqxMpb8/f93rsi5fi/nHdur/zxPbtj/v/a6n6P+G610vtXEdob/D7Mekf5o&#10;z/Pr+9tz8Hy4pna/SfL2G12fq4z9/QHWC6Tba99mnumtP+T//XJ/5/NQKLSlFSM2FAqFQqFQKBQK&#10;hUKhUCgUCoVCoVAoFAqFQqFQKBQKhTZQE2uVr5QTCd4jbTSRFRw98g3H2t/0rY0kIfJCI301Qtb7&#10;zW0vkrZz/qv6Ju5wr2RDAhr1Fe7ZWX7T3bL0ukaSlyJ5S59DCoBgsWMHkZkpfUg+RM5BboGY0Xvh&#10;uFd+jt3KT7qj/qY8EZHLzW+LK4nBI1K0xIhtA9sFeS9q8/mdOwuDL+goSAw9u28ig1dW88iwqWnI&#10;CzPZOQQn73vuJ71e+k1+8/OJKLO0lN60h8ShBAz8BOUlMru//4ezX4349SJ9vAgcL3Jf/Z5HdoDg&#10;xDn1VnKXZ5d6PfVRAgzEB8YP7QjJhHQg6Gg6SiQg3ffee8/M2v4hH45KHukb/1evZe2k84R3zpH0&#10;R9X+g4mU1COFNWQcyFwIgom2H+3VlcSh9di9e3d2rnbikUB6JIqmHJBqKCf1uXr1anbO9xBeVpbq&#10;QvmY/zVCXgkb5E+7Yl8nHkikN8/fcr+ScWgHyEq0g0ciUgJQ2b/k6xKu9+4fVdiTN34pP+VSko7a&#10;B+XS+QdpO+/c0RCNmn7Enqk/9sk533O9ks5GlZZL15M6b2IfkPNQZ5Jhc6T9a8s9qm7dHkxS8kgG&#10;Oi9g7yPLiTzuKsqj/Ye88cv5XOOHRhXjH0Id9gEhg/aE4Eb5sF/1t0oU1PFHeyvJSuvXRyZspPP4&#10;7WY8jdr/jM+RNbFWvmYd0Y60h/onRHuo/9++LbWnVz/ktY+uT/SIvP3dnt2sP9f37978UDv/z83l&#10;9q/7kBIhV+fLUjp6HeNH/a43n3uR8rSn7n+U1KDlrd3/Mx51/cY55cXPt/vMdP/bp3NC5LDjD426&#10;fji4PyecesQ0b/7at2++KVfKR0kz3j5CSUA9sp7zHEfbhSMkUV13kR/jnXNdR9NfkM3YD09P5/m0&#10;62Pqv9Kkv5idt89zWP9Yc1zOvtfrWyLFzMDycM73XE95SB/yJ+ctYcGaeuUkR/yHt7/T8abjxyN4&#10;0s7YOdvWGzdSu/DcRQmPw/pvJUR5/sLbx+n+e1jt2TPfpLOclY9xpvtg9Wu1kfDY76javz8RbpdX&#10;Gr/ZkKN5XgKpZ9v2Zn+9necr6f47TfaQ25RsATlucalpl4YITX67Ktfv1L+r/9D1e+0+in4eVZOV&#10;/a/kU533kM6rvecpPRJqug7/ASkL0hXn6l8OHjzc5DAaSQ0yVr9/ouST2f2a/7Zm/Ya/xR9yzv3q&#10;Pzm/05DQ1R975W2n3fTHnj37snOfpDX43JsPdL7w5g/S6yeRNd9K+7Zkssbvbsufi/XPd7ldefM6&#10;8p5Xl0iupeffOm5L5fXWS7oeZF/WleTlkWxHVa3/8EjKZZIu99f9/0o17C+B3HD3b/n6d3ExX88p&#10;yVD7CylZtfV/jV9ZqXv+qPPPsP+/qSXB4cf0/w/tfGhNvoPvv9MjaQ77/zsIiyvZ+eQk49Syc8hd&#10;EDP5fmmpLn/+/4Udt8fl7Hr6e2qKdQDrV+xltPzb8TPa/du3by6Jc7nS/mvtF9Jw+9wk3w8hhjXL&#10;Gvq3tv2Z/0aV9//nrupKkvTmodrn3z0Sc6P2l31Ws/PVVcpp2fd37/KcAz/L/+cY91Prprd7z+Dn&#10;313/j15Lsq39Raza50eVj++rVfv+Sq1q/38R2nhFD4VCoVAoFAqFQqFQKBQKhUKhUCgUCoVCoVAo&#10;FAqFQqHQBqr6B8W7/sbz2H+79ZdGXrt4hC09937kuHTe3L2WHz2VIm+6Su1E3+TUcmiEXluO9H0b&#10;aTXam9C1WlzMIwGpjxdhohFFRK6NqzzDqo8Mpb8VPUG7Ta57br3fKvfO8/TadORrJ+Kl/zei05E3&#10;+buSmLwI+FIEV4nEUiKJ6HmbnnU6ar05zs4S6T2dHTVCgIibW7dS5NGdOykiamdDMun99nhTXH6L&#10;XkkVfRGyREYSISjprDSRMmur+RvzlGt/QxJAw5JwaiOxV4nMx49gnvL+sn7PfdS7R4poIiRXse/J&#10;9e2HdibyGbBNExjR/oQ4XxD5P5GXm3ZeaiLKl5sIXL7nPr2+JTGOpulpyAJ55AbzDZFbfI59Tk+v&#10;ZeVYk/oqSYvresdm3PfstOmPxYWl7FwjPXtECX0/XdqH+3tfSzv23T+iSEeP7UDPy6Xn3lHtpf1N&#10;+zwftUuVRoqqX6mVRoKRrkYO6/fIW5d0XafURvLURhJtm02Rq11JQNNTQtRbqesHIixHv39y4BHp&#10;OFayRq0gAmpENYQSJeghSFtEDiP1FxqJq35EyQk6PtT+/MjqbgSlUdfdnmojqbB/6kW76Lj1iJxq&#10;515kpLab7ge8yHWVR0JF3def6T5dP3ZdRyIvEtbbp+j9RLZ7EeTeUQk43vdKSNByqN0r2adEaqgl&#10;UTOu1Y97RKyW3JKTdEYdf7V+zCNEdE233Q+sf79XfiKBvXHh+TVU8v8lske7vsj3LeqH+8fV4Eje&#10;drzNyPXr7x/6ySE6LpQkQj1zYlY/scWc86QSCbjdvw1ep3jr27bfmG8t+14joZVM6Plvfb6hBC/k&#10;jQ9t/9pIaM2vND94fnxUjT5/OuvuCSHeTYr9N5czS/ae17DeZ9lPOzvPc7x5blh1XZeM+7kbqo7k&#10;ryR56fylxJjSfdyufhwiU7scYpziz/LnDv3zAONvMEGK9Nvr1d/2HjxIevl5K65fkXP9Pj9v7S/3&#10;PxMTzM/UF/vS8q2ffjn/iexc82/XW9re+X5Yn8dre672fjFjNTsu3G32GU0/eyT+Xqkd4qm3vvLO&#10;Oeq+qDR+Vboe1fxYh3G/t98v5VO7TtooldaPfjnzffFmyZ//8+u8+b/ruri/38ZT/pL9l0hatc9/&#10;mIk9UpzusyDE9m9zh/3/Xe35r3r+jL9CsQqqfgzT93+0IW+vHEjt8/98XdB/XTq2pMT8+djwYsGy&#10;ufX3tFHP2wbkJOdr8vn657of9c5b4me+/tfku74HMC4FySkUWl8xQkKhUCgUCoVCoVAoFAqFQqFQ&#10;KBQKhUKhUCgUCoVCoVBoA1VN0tI37PWNeX3zMt6c3FpSkkqJVKH93DXyxjvXyBolY2lkfZt/Ol+S&#10;SLgSUWncb14TyU49SmQBCA+Ue9u2nADRtd1Q7ZvNJfKU5tNGmo3njWov8sQjGWiEd6n/vfooCUsj&#10;YYiw0XZpIwnS5xA8vAhdJQuoShFipYgkpIQrzZ+IOeyVz+d37x6YvkZWeSQQtXcdr1pv7e89kv+w&#10;JK3aSDTtT+TZt9qJF0HmnaOSH9Jx4BE11L9ov2v+XN/rl0p/SCRbicShkZWIcnj3a3k50v6QCJRs&#10;Q3uo3VJe9c+or33kczQu/1eK2CnNZ9646ErS0Hp6kYbaLuOaRz1Ckfa39jvX7d+/f2C6nv9S1ZJc&#10;atez2G9XkpYeWU+MqnGTFLzxP+51C4KExVFJLJ790G7c5xE4PP/urRP0qH4N/1fK54MiaXnkqq6i&#10;/XReVBKL2nUvAtoG+32PyKOEJO1vj6RVmp+1nCr9vETS6npk/eStd7wIbY4Q4bT+fcRTmXe53iP5&#10;6PzrEbXUH3vreS0X57Uk1Nu3b2f5cNR1CeVh/asEss0iaXmEqhLhss3fsutK1+tx507Gb14e1lEc&#10;vfnXm7eUIMD1bf/n+Xnl9EhRHHfu3LFuO3TdT5WIfN76tFa6Xxt2nYeda78wrqan8+cLmo76b53P&#10;kOd/vfGn8upXS0JCnp/R/h03SWt0EtjgfW3JzyxDHl4bPP+V2n/cz2NLpDLN33tePKo2m6SFf8Te&#10;mE9nZqbluvw5TI9AN7k+yaVEBlX/WfJzqlGfO41r/1dLIq2Vruu8daK3n+k6f/c/P02fYw9T00rc&#10;mR6Yv9qBRzQqk7TS/fqcpKuf1Pp795cIy6Oumzfqef6wGpYkqKp9/uDl561fVbXzP/6v6/+Dxv38&#10;tjROIOVRLHWjCwvjaX9dN+t6zFtHjmv9ExpN/MLIqJqernt+Uqtx7z9bv5wPFN3fc14iAfsaj9+u&#10;rb/6De85/8aRtOpUen5Reo6BtBlLz2u3yvPHUOiXXfHGVCgUCoVCoVAoFAqFQqFQKBQKhUKhUCgU&#10;CoVCoVAoFAptoMZG0ipFfiIvIiS0OfIiGbQfPYKW9mMposiLBG0jEvLrNfJaI+iVBFKKGBu3iETS&#10;CAkCLHkjfXlZf/N9MTvXcpbajePob7LbwHy8cawRIeOKaCtF3iMvsl8jeVSlzzXSG3kEFm3/rsQl&#10;jbRRIk3XyGmNQCOSmXFEZI6SBJQ0pMQlL3JK662RFEom0vs8Qhnn165dG1jPEkFrXPavkU+oa+Sq&#10;qmsEKyKSslT/Untou3rjSQlK05WRDF4kmBeJoXZSIml59eN8z549Ztb6UwgZStjTCHvKDVHHs2+t&#10;Tykyf1gp0WtYEkFp/VWKbFW/rmQAj4Q3rkiakh8sEbSH5MoAACAASURBVJo8gqu2Z4kMOKq2aoTV&#10;B61SxLd3fV8I15BSUlZX+9F1p2dfXUlaXmS3N+7UH5dIUp6916rW/pWIpEek65IeQUoIPkjPPWKP&#10;tosXuY+8di0RQTw7KK2DS+QlJb54ZAw9LxEFPDKQRsKX5rmu8wvS9iVf7X+t96hi/Ut6uh4tRbpP&#10;zeTt8UGPvxJhtyS6b9j+affR65MNPKKVl55HwOu/Pi+37u9K++L2uP56uxQBrCSGEjlLSSS1Yv2v&#10;5dOjlhNpfXuEnua6xcX8+Yn6O8alPo/w/LcSIFhvD0tS8vp5WGG/SIkfXvrjWseOPn/K8wzrtt5t&#10;90G5X9N1fIn0N679iz8+1ifljKv/N5uk09tH9+Yf9pd6ZfpcSVpT0+uTBL39O1L/UXr+oPfrOPD2&#10;oRtFtNLx4z1nHDeBTfP3iFeqrs//9Pr+85Q+/Te9Ovj5uvdLEuOSR7hSeetMJZLqerNU/q7+wbO7&#10;cZPVhlVXsqZnN7UkLTQqSWV2NpWf6b77/M/6cfDzl1K/luanrio/j9P50Jpzy8ozqjz/4dlxf/sH&#10;SWszVb/+GHX9N575q3b8dPWnPil+1PXjeMf/qPKeI3V9frzZ8vYLXf1/r7t7j2OH2z/XqnY5s8nT&#10;fyi04Yo3pUKhUCgUCoVCoVAoFAqFQqFQKBQKhUKhUCgUCoVCoVBoAzV2klbXN5O3ypuov+ryImdV&#10;3pu5HjnHiyDS7/U30TWySyNIu9pb19/iHVcky6gaNuJw3JFDJZKTlnPcb5Jrf5ci2bV8XiR66Q1w&#10;r931e40M0zfuNZIMafk0gl8jYEv94EX43bx508x+gUzhROJBnNIInlu3bg0sv2d/Wm4lM3iRvN44&#10;04gtr/4lstiomnIirr10lVSlxCZVyQ67EvM8v0r7exHVStDQ/piYrlsCKAnKsxPUN18UiCCl8bFj&#10;x46sHF4+EDb0qCQz7V80LCmoq0rEhlEJa6oSSUtJJB55BE1X2g2i/T1/65FRSpGY3rpEI7FrSXy1&#10;dkD9aV8dz0jnk60S0eVFnKk8Istq5fqL+U/tQ/ubflYSKxqWBDJspLDnxzyCj7fO1vvudXmRil6E&#10;f9fI9a7yyHreeqgrCaRrBGKJ0OiR13T+8+Z7JVcpyVJJHMOK9D37Vz8+OzvdlCfdv7SUkxuHldan&#10;6/zJ+J/ZNptdP+z4q90/eveX9uGo5I/0Pp3/IZF5+fUTovP+Yv+zWdL8u7Yb8ojNqnETZBDt7617&#10;9EhxcY8LCzn5op+4tJKl7xFaRlVp/irNf6X9U1d1fS7l7V9HlY6HYdXbh02uTwTR/aaOc2++LNnr&#10;uEgimq/KGz+1JITa+WuzVSIX6nXavqM+/0LeerREMhwXyUr3A6V1oDe/bZZKRNBhPx9W+H1v3Vh6&#10;vlDaR5TIbJo//qBHKhWilleu0vOuruucD1r6XFjlfT6udYSSM7uTQMezf+rbzxcIdH3742qS5vr7&#10;+FI71KpdPuTPkb3n0+POP7S5Gn0cj+f/F5tNEtxs1dZ/elqfG6bPuz4/3myV/B2ks7U1tTP8cXM6&#10;sf7/v0r7klAotDH65XjSHwqFQqFQKBQKhUKhUCgUCoVCoVAoFAqFQqFQKBQKhUJbVGMnaW2VCIdQ&#10;N3mR/10jMAik443crhHonM/MpOsJiNMInOlpIkzT90tL6Y9SBFnpt3pRbSSn/lZ7GyE6mDDT/qZ7&#10;uk9JNKgUmTOu8VWKWNLrvEi7UVWKuNL8NUK4628oe0cvMhVpBLlGzt25cye7zosk1khpNGzkmEc0&#10;00hb8lMSHXZHfa5dv56Vyys/6XKkHzySg9cPSiCYm5sbWM+upKDaSNpVGf+lCEMloSkJbFj/03Xc&#10;exEc9K8SechH7Zb+G1ckudoJduERf/rszElPz8vzUEoXMqOOU8/vqz3qUdNXclytukb4eSSQrqS5&#10;UqSlzkfYtfajkh7GpRJJS0kwXA9Jo0Q00nlrXESJ2kg47FAjcrVcnn3Sb6Oqdh2BfZQIbhu1L9D5&#10;SNtR+1nHsZJGPGKRjgNtf2/8qT9Gmo8XEYd0HTGudhwXCUj9g9qlrnPxL7MziXBWitj3Ptf501uX&#10;ukRaxz688Vci2ZXWPfp5af+hflql7VyKrERq16quxAX8s44Lzx8vLzNOxjN/sv5EOu50XHrr3M0a&#10;f0pCQF3XBcOSNLV+2v/eOqtE6hn+mNezdPTqVbv+1vs0H89/632jqkS+QO14yiO+Z2bW33d5+wX8&#10;Bu3nPZ/Qcqr/LpVbyzFuIriOS68cHhm2dv03uh8QglFT3BKJWvdXHsnFI9Qg0vf8f1eVyKmleb3W&#10;DmrXL9OV/a/756Ul2tP7PL/PG6/e8y3PP6HSPlk/90jt3nOKcRMFS/XzyEkbtf4dluSu+2CvnN5z&#10;Hgi/U9Opvb19rlceXT+UCEI6Xr3nkV37Qetfes6l9q2/ANCVqKXpbpY8P9u1/WrnHyWRl56HqxYX&#10;1///BOqf//PPvedNpecyVjmOvXFVmpe6kuTK+ef5ltad3v83Qpuj2n6oXf/V7h9q58HSvsu7Hq2u&#10;3tv11+whT+n/s73nx5utkr/RYnrrP0ha/vMr/Twda3+I6lccBBcKFRUrhVAoFAqFQqFQKBQKhUKh&#10;UCgUCoVCoVAoFAqFQqFQKBTaQI2NpBUErXtT2m+lyAh9Q5cjL1gT6VkiarXpW3a9RnRooAn56BvN&#10;XYkheh0kpFEFuQUR2aTEGiXXeOQojezyyCjjUtdItY2KZNP+9ggnpci0USPJNBLJi3zxvr9y5Up2&#10;neZLf2sEsxeh5517kVL79u3LrsN+qBcRz0oQUbKFF+mjdleKpOQ6jRTVdlDyBvKIbd48U0uCWmja&#10;x+tv5PVPV/9TIjQMK81PiXBK0sLuNIK6tv36SRkpXY3Q98bRsAQLtcvbt28P/F7HGeWCvMQ4Uf+t&#10;4wiViCmjqhQJU/LPJb9csk8l32AvSqpCShasnQe0/T0CghfB1DVi0ku/NhJ3XCS6YSPg1a+OqlqS&#10;qPod5NVj3OsHSDpEpGv+Ldk0J0Fi1+oXdf7zCEGcMw7UXyhxSdeDJVJt1/6vVS2JgnbU9axG2Gs7&#10;Mj9MT+UkJo+04tVf+8VbJ3kEwglZf5SIp3qu/nLY/ce1a1cH3ueRvTQdb7+g6xQl3nFknajl9PIt&#10;ER6U+OIR7cYVST4/P29m/ePaW38w3vGbi8tLWfk2a/x56XpkIPVvHkmrtN7auXNndp/2o0eQUz+o&#10;R113qR2urOTkTt2X6P6hRGro2l9qdx6xpqtqiaJ79+7Nzj1SCvas4/fQoWT/SngtjTu+Z7zofrVE&#10;suZc509vXHj791oSKM9vdN7R/a2StDjq+nNYjb5+zPt5YnKwnXp+XNdtpXHgndeStLravze+ateB&#10;m/28WevPOFXCH9J9+ZoNJvGU/KqSeEp+ruu43Kznf3relWRVq1qSls6fped4Wl/2LZPNcnNYku+w&#10;+wc990iVXYlgrL+8+0r91vV5hpdOPUmlbh1XGld6Pu7nl0qCRiUCqf7/Y9T5H/sv7ff1vDfvWV3/&#10;lfxf6flibf/fvZvvM7z9qLefq51/Q3Wanq4j2Skhs7vGM3/V+r/+/T3jJr9uYgJ/ko+30Z8fjcf/&#10;jXv9hzso7cc3e92J/H0u3+dH/j/fRwab7Pb8dkyPPXqqff5YS6IMhba6gqQVCoVCoVAoFAqFQqFQ&#10;KBQKhUKhUCgUCoVCoVAoFAqFQhuoapIW2ipvloaGkxeB7kUY6Ju57Ru6+bmXTykCphSZ2OaXE1a6&#10;RrLrG8a1mp1NEXHLy3nEsUdO6I+osOY62j9/U9v7LeRxjzcv4qV0Xa38CPDB13uEqdLRi6zRSKIS&#10;ycAjLWk+So7yyAOLi8ORTHR87t27x8zMFhZSRA9kIeqFPSphSMvl1btEQvJIb95vm2u6SuoZNpJR&#10;CSrD6o5Ekuu4K5VL27HsfwaTETx1jYT2rqN8SnzRCK9R5RFmNPIX9RHnHMKDkiK8cY2dKzFM+4Xy&#10;KGkDEg/yIkY9QsW4IzlHjXguzaslv9jaSeqflZW8/ZBeX0tigmSg41zJB2pX1BMSxbDEDc5ry19L&#10;0ijNM13vH1W19Vd/okRQz4+2kbR12rVrl5m145h0mQeVREK5bt26ZWY+CaQUcetFQntkAD3vzccO&#10;AUzV1U8Mq1qSHO2qJD4lpChhokc62rE+SVTL6RHOkBeZp/MR51NOP3ft/5L9TE7mkY26/2D8eZHs&#10;+vnUVJ4ewA6df/XcIyHp+tAjdnlkLSVTKqlGI8W1fWr956FDc81fMwPL0+tnITSxblxaGVw+1UaN&#10;v9p9Vun+0r5obo75Pt3HdMB+gn6EuKbzsZJxhz16pDbdrxMBjDwymEeO8q5T0peq9Hmt/c7P535m&#10;cZFxlRMHdd1KuY8eTSQTjwDZ1tey8x5JTvy37hPbcuXECM4ZRyXSG9J1am373bhxIzvXfapHJiv1&#10;e1fVkrTa/Ae3n7Zr3/zlkHdQqX61keweCe2Dep602ZH05O/tV/S6PtLb2mBimmevOo+z7vXISMPu&#10;L73z0uejqkRO8tplXPKeK5UI9+36n/YmvbzdPSIs1/f852T+3EnXb1pePvfWn6XnniXyocqzj7k5&#10;iNqUz5rycRxMsK19nrFV1Dbf+vOfV69aoqz3PLzrePbnf12XWJYP9+3atT5JS/Pv79e6/i3vvwb/&#10;36fdf9Wt43nO4O1bvec54ybShEZTLdB5dP+0NUha/fsuy44qteNaklatNmp+0P3SVp2HysTMdNT/&#10;z3O+1v4x8H5NZ9yqXc9t9vo/FNpoBUkrFAqFQqFQKBQKhUKhUCgUCoVCoVAoFAqFQqFQKBQKhTZQ&#10;E2uVr4jevHnTzPojhbzfmtU3/zf7TcjFxbrfhNZIKj3qdXpcuDue/EdV7Zustb8pXJu/Rh55kVhe&#10;ZBaRTN73HmmEZr9y5ebA8nSNZCJCmEhZIjOUMARxhN+A55xyQpQhwgW74HrO+Z7r5+fnrUakN6qW&#10;FuveUKf/tN+98aj9S7vQnvQz7Q9xg/7bv3+/mZnt3p3uO3cuj+QdVkRCX7+eynX16tWsfERKUi76&#10;jXI9/PBxMzMDWLC0lO5TcghS+7vV2NuoqvU/i02E/qgRgBoRPWwk5JKQqEoELC2PkmiGHf+XL1/O&#10;vlfiA/OpRuByPZHkGsmrEbdeeQ409sx92JfWi/yxR42A9whIWh4t1+EjR8zMJ3FxvUdSQtpeOi8p&#10;4ZBzjyinkZBaH8oByWlU4X89YgWiXvg7zll/jaq5uUQiGdV/7tmzpyr/Un7IWz+p3Qxr/0pSG1b4&#10;a8qjRCG1Q21nSFCjSkkSw0rtXNsNeaQf5iFdl3A/9qyR/xyvX7tWlT/zXFcCjn6uRDjKq4Qhxh3l&#10;5vzixYvZ9UpQ1fUF92Mntxt/i0rzmPo92n1U3bqd/Mew8x9SO6b+V65cyb7HT3I/fmut6WZvnlS7&#10;UP9bW39IWpQPe1C/ip+kHDruR9WePbvNrK0X9uz5f/Uvc3Pp/M6d1B74A43wxl51nJ4/f97MBhG7&#10;8nqpn1a71HHB96wnuE/HAflTL74nHcrlzd/0C+2hhC/8E/mTL/Z64dLF7H5tX+T1j84vun7T9tT1&#10;28X3L2T3Dzv+sFPtP49sNz2dR0xfvXpj3fRL6x/6a9TyX2v8v/a/R3JSotTu3buzdD2ykLeeJL/h&#10;/X9K/+LF61l+HhnMI4QtLeXrWW8d5s0D+FmPeOfZH9dTX+xE2we/uG9f6g8eS5w5c9bMzI4fP9Zc&#10;n9tJmSQ02Vyf79/U35dIgKyfSV+fo+Dv9u5N1926lb5/7733mvKn/TP2RLr4h7k5SHGpHvQ38/6x&#10;Y8ey8mn9PfvhORLziE2M9hwM/0Z5GQ87d0439eG6xSw/7tvX7P+67r91/J49ezb7Xv1eaf9aS5Kp&#10;JcGeOX3azNrnOvQT9kC5dZ9z/fr17Dq1b52PkD5nnJlN9qDjp+v+hfl1WII3R/yvt79E3v70wIED&#10;A79XgqYSLEl/1fkFAn/8bG/ut6b+g0lTXUnsjGPWEUri3rt3Z5ZfUz17++13zczsvvvuG5h/+fmz&#10;kIZHHP8eybirHeAvtX10PlG7np7GfgY/f+hKYqPdR5U3/rvuB7dtY97L96tKrPTIpPiFUZ9f6DgZ&#10;VowLHjMsLOTE+Lm5NC8o8PDs2fTc8eKlS2ZmduLECTMz27t3R5NOuk79G+fMIx5J01tvqW7dTH70&#10;oYceMrN23sZODx3Kn6+dP5/KfeDA/qzeKiW6eeNf/eewflTJ3LQP68r9+3c31+flu307t9sSSRpp&#10;OVu/zT4pXXf+/Ptm1tozdkq5KOf8fD7+2PaVyDkMO/3/yLD7x9r9cy3RePv2OpLrwsKo41ee54zo&#10;/2u1tlq3/hq9/cW+N6n+taolAd+9s5Slw76AZQHjGb+o/x/et2+fmY2y/+b/nyDDRit/LWHMI4V2&#10;Xb/V/v+6tP0o5V/7/sO9rtr9W6isaOFQKBQKhUKhUCgUCoVCoVAoFAqFQqFQKBQKhUKhUCgU2kD9&#10;ar8GuAV0r7+JWEvCqn0Tt/a37Ye9X37Ct1qlCFjkRcJu9m8l10YyzMzUuSCPpORFhHnkNc9OPLKD&#10;2dTA64cvf14PfXNb66ckoYsXb2bXl4hDWp/aSJbaSNZaEYEwKklrSkhKw0YS19ZfSU4lEoAS/jzC&#10;WNejRq569qDESET7a7pevXoRtELaUT+iEbTeb697pA0lEVIeIuuVTOeNB41k1gi6WnmRc55f7Rpx&#10;11Vqv139IKqd/0sRx8izX41Y134spVPbfkoIKM0zGkm42f6z5C+Rzn9d5/2SX65VaX1Xkkfu0n7U&#10;671IKu1ntTPuVxKkypuPVLX2o/NNKSJPr1OSD/VWwqq2h5e/+l9tP+0nSA6j6kpDshx1n1C7f1PC&#10;pBeJr/Mc7XLx4t3sc4/ApWQ/b12j/VuSR+rx/InW15tXvP5Gtf5b+8+zc+Rd5xEWuuav56V6a35K&#10;otBy6DprcXFwO3v7Ji9d71iSpg+5hPakvOo/+JzruI91nkeOKtmJ58/V//eTWS373Gsvb95Hnv/w&#10;/L72E+Qk73uPJIaUfKTptOux9PnSUr7PXFjISZYlQpKWwyNx6z5CI9b1++3bBxM2W8JPXm8lcCuJ&#10;tc0njS/1bx7BsTQu2vaU/h3xMQr175Ghe/uf3I/xvRLqkI5Lzx9449d7zlKav2v3UbXrSPpRCdG6&#10;39bxiz/F//YTh+j/PD+qS7EbkNzI9dD10rDPBbz+Uun4VpKxXuf5Q1Rab/njBzvqlk9pfjoiJG9I&#10;FRDGeD5w+HBaZzYgGnvwwUTQunt3fRKiT2IQksyIz1Fr1x3eOPXmj3ZdMXhe7JrvuOTZX1eSl6rk&#10;v731VWl/q+uXYffRntr9QjrHbiH049dOnEj2ivs/dCiRqGaEHHfx4o0sHfzZ4cOHzcxsz578lx1O&#10;nTplZmYHDx40s5bsMj1NPfPy6nPqK9P5OhqyHfM3BCglNOv6p7Re8khnu3fPN/dbduy6rbt+PSeF&#10;65FftpidZb9vWf66/iVfzb8lg+Xj8tVXXzWztv1pD10X0j7q33T95a27vPX0/PyurLy+ObN/nW7q&#10;ke8HN0u1j3Fr/39V+0s0oXtb+v8Txvfycv68sPf/qmYc6v9Fht9/c977ZqTyb/b/n+vzr5t/Q6GN&#10;1r39hlAoFAqFQqFQKBQKhUKhUCgUCoVCoVAoFAqFQqFQKBQKbXEFSWuTNT1dR7LhjfTNUm0k3Lgi&#10;SVBXglYpcuiDImlNTg4mzag0ooH7KkEm1artv+nK33S+fv16Vg7v6EUYEhGpETdII4OJkAHUU/sm&#10;N4EU3jjySGGUh8gY1JUINaGhQyOqNhJmqpJEoZHEw5K0JiqJVLUiIkLlReKrndSStIgU1UhxjbjW&#10;/IkAKkXeKplAdacZSBrZqxH+HuEAv8g4oFyMa8R925tQWCKouV4jhLX9dRxtFElrWKJMLclK26kU&#10;ca3XjYsE5UU6lqSRiDpPeuO+lsCEGL8l+1GCREuiyNv/g1YtyawUIe/Z67jGj9ePpXNE+6vfUUIb&#10;9+t6AX+i86vO20pO0/5X/+KR2dS+dP4fVrPb8kg+VCIyIPLXdqKent/oEWqmcgKKTy61LH2+v3Xr&#10;VreKOurqF7zvu5IEPNFO3jyg+asdETGvxB/8Ike1Z9JR+/KIGl55SoQuz/9R/tL1HrHKIxV29fda&#10;/hJ5yZsHS0QEr3ylebXrOpN1jKbvzafaPt76uStJS8kFXYkp6j+VtOYRp9TO2P95ZBftVy0v/lf9&#10;vuaj7bu8vJpd79VXiTxaPkgXnv9Fnl1q++k480h9XM/6BT+h66Z2nkr5sV7mc/YPtAPpzczkdr20&#10;lM93Og96817/+j8nFN29u9TkZ0066b6bN6eb7+9m5aacEDp0X8F1d2VfQr24HlKF55eQR9IiUr6W&#10;pKOR+LSvkgo5Yi/Y3e2m/1Bp3lOViGKq0jpzWNWSwNX+1R688azjqCUhQByCsGfNdc6+baIbCVzt&#10;TOfvUZ9beORBVWn+6zoOvP2A3q9Hvm+fN00P/N479+rFeOB7XTfhp65eTYQhyGk7d6br8RceOclf&#10;V8q6YcTxX/I3yBvXnp33z3f5PIL0OVFXshmqHf8qb7/gn28b+DkqrXu67p+98tWSeCFLYafvvPOO&#10;mZmdPHkyy+/xxx83M7MnnnjCzMz2708EpD17kj2fOXPWzMyef/55MzN76623zMzs0KFDZmb22c9+&#10;1szMHnroQTMz27FjJvseMhfVOXXqtJmZvfLKK2Zm9u6775qZ2blz58zM7MKFC2Zm9n/9zm+ZWdv+&#10;L730kpm17cz4ghTFfpNxq/M6nytpRvdNHKk/GnYY6nMM9Y/tPAyhMe9/9q9afp3WME8t/4kTJ7J8&#10;2A9yTnmY72kXyGi0J/nrPFieT6yTcBtLS/k6dFzP0UdV7f8vtm2Lf6H/Kqv++XGyn3Z85ONb94/6&#10;fKd2/z0xgaMJktYvptf1/YFQaKMVJK1QKBQKhUKhUCgUCoVCoVAoFAqFQqFQKBQKhUKhUCgU2kDF&#10;a8CbrMpAiurfVK5VbSRM7RuppTdevYjo4QlaeWRRbQRMWx7L0tOId6QR71vlRd7NfqOYSAiNcPII&#10;FBq575EMPFIC+QGwqH2Tm9+gply8Ie+RRjTyUSMqS78lr7py9WpV+WsjWWuRdF6/eZGaff3rlL9E&#10;FhiX1L661gNpJPWwRDklISl5Q0XkGvdpxDnqSmLxImbV/tXvaoSc+gFtVyXcEHHukck8gse4SWoa&#10;KVMimXiEhlGlRDSPaODZz7hIUEpu8NYV2i7YYcnuPVKHZ+ddpRFNWj7tJ60n7T+qastfSxIqpesR&#10;tMZN0vLK6fl/hP9Sv6ckFY0kx+527UoRyd54VXvWyE0lXnjrFI+sVbsO9fykd67y5iWPjNi3vlkb&#10;7HeQR0xCteOnNN8iz45q2391NY8o9siT3ryj+wYipZX84hHeSqS20jhXO/T8oNe+JfKgR+jwyBxd&#10;CQe6vvfS0/J76yevfF79+Z4Id1XXceitk0pkE71e8/HWPToevXQ9YoZ+Tv0Zx1yn41rnWY/gUVq/&#10;6PhVEiDXb9uGPaf0l5bw5znRhXHm2be3rlGSGNLxpu2tKvndEnmO73XeU2LWwsJSVm/uZ/1HOtRH&#10;AYPLy4PX3zp/en6kbd+c4ABJbXb2QFNvbaG8XbY15Mh232RZ+sgjtCtxQkmWpXm5tYPxkLSwP12X&#10;KCFOCVqzs6l8NxuSh66TPYKc+gMdh6XnZnpdrWrTUcKcN7/qPEG9r127NvA6jzilfmDf/sNZPTwC&#10;uNc/3vOXrkQlb/7z7F/HpTdPl0jQvfsK85W3f+N+z/703DtCAmRc7Nkz3ZwnUt477yTC0KlTp8ys&#10;bS/IPhD1VGV/revm0ey4NP+WSFLqr7x2or31eanm1/W5k943qkZ9jt/Wa/31oZZTjzqevecXat/j&#10;eq54tXl+ix2//vrrZmb2rW99y8xaYtUbb7xhZu34efLJJ83MbEdDQoS89Vd/9VdmZvbDH/7QzMwe&#10;fPDB7D7GG/YPSZFqnD6dSFn/+I//aGZm3/72t83M7OzZNI4gaZ0+nUhbr//8NTNr1xuvvvqqmZkd&#10;OXLEzMz27dtnZmaf+9znsvwhYb7//vtm1j8/o9K+5Pr1nMTs9Ufpc/LV5+5ICVr4EdpDCf9K6FbC&#10;J/P7Aw8cMzOzd99N7fCNb3zDzNr+xB6PHz9uZm2/P/bYY2Zm9rOf/czMWrIWZK59+/Y29bMm/3zd&#10;1pXE7BGU+dzznx+Uaklao5O0N5dAFBqP6v//nR91f0T6+n89jl2fk/fvv3X/Ppo9bpX//48q7zn0&#10;ZhPCQiEUJK1QKBQKhUKhUCgUCoVCoVAoFAqFQqFQKBQKhUKhUCgU2kAFSSu0qRpXJJyqFLGjEVql&#10;SJr+CLeaUv9iuvm5RiZoeb37Nku1JIHlpbpIhlqpHWjEoEfSGjdBhn4ngoaIE7VvfaP+qpCwlACi&#10;EXIa6VVLotBI8GG1VJm/lt+LRHWJWk66pQjErSKPbOD5D41srOXZ6DjwIic9Egh2rP3lRZRo/yl5&#10;kKMSKrj/VhM5fuPGjexzJb54kdB6rPV/GsHtkS82iuioBDLUlYBWG0lTW34iSLX/lKhCPZUEN3ok&#10;nGX5lAhs3nW17VerUgS1XleKTEUeOUyJVLWi3z0SgVeecflz7T+PYKIEgHH1u5IEhlVp/JXmQY3s&#10;8z6nnBx77bE8mJDokSO0Xffu3btu+Uu62ESaewQRVCJtjarSfKn565H6e/MX13mRzN56EXlEgBL5&#10;wyMRaD7kXyLfeYQkj1RYSk8jS7uWv0SIKPWbfg5JSD/3zlU3b97Mzj3/7BGaWQfp/SpvXeKtU1Re&#10;O9QKf6L7onYckD9H/Io1x8H7Ax3e3F/aT5TIvd46Fw1LcrglJCRvfNFOaqf0P8lPT+ckHF0vKYHO&#10;H2+D/YheNze3q/k8v06PSkAlHUhGShLkOurN4wpltwAAIABJREFU5wgiBe2n85S3f/L6s0Ss6yMI&#10;raVjLYla90+6zkD9xOC8XOpn1e93JeYNq9r1d+06UklK2InOj3TT5GT6AzvxSNLeeFeSrO9/BvsR&#10;XRfp/Onlr9L+7rfPbvO3R7IvkSR76a/m9SqR/9QP6TrHa3evPSHXQMS7dCnZw5kzZ8zM7Hvf+56Z&#10;tYSfBx54wMzMnn32WTMz+8hHPjKwvqj0eW9cToy2nvTW/97zaxX5e0QcTUf3ccizD289ouTYUVXq&#10;71L/63pYz3VfUHqe+kGTtPT5K+WDMPXiiy+aWdtfjz/+uJmZPfroo2ZmNtv4O4iU2P1rryXCFc/f&#10;IF9xHfuOS5cumZnZ1atpHnrppZfMzOzll1/O6vnlL3/ZzMz2799vZmZXrlwxM7P/9//5v82sba/z&#10;7583s7ZdlFSJn56fnzOz/vlf999K9tNfHig9Dyh9znzhEbTULvl+djbfdyG1I7WTlvSar2deeOEF&#10;MzP7u7/7OzMze/75582sXd+xz3jiiSfMzOypp57K7vvEJz5hZm0/ffzjHzezlnSlhE7sCf/pkb49&#10;wu1WUe0+fvT/AynJKHQvalzPgSDrlp47lEi93fffuV8adf1Ru5+vnf9q279U/nGTP0OhYRUzRCgU&#10;CoVCoVAoFAqFQqFQKBQKhUKhUCgUCoVCoVAoFAptoIKktcnaKkSkUTUukkft/V6kc4kQ0jXyddwE&#10;Ey2/Vz6VRgZt9pu99b8pXDcAiMTy+t2LePLsQL/XSEUiJ4jAJZJkVJGe1gNhHxrBzJHIJiVU6LhQ&#10;MhHn00LAGFabHQmib9IPS9LS8dfVD3CsJZmUSIClCO2S3yuRHzQCzPuNbo249MpfisjV6+ab9tN2&#10;9cg7XuSiRtJ7JCwiwpSkVCK3oFJ/DCvKr+QDLb8XgV0bmaaRhyodN+OOLNHye/XRCD3ONZLNi6T0&#10;iDK1kTjaf14EpxeRvNkkLa//9VztsytpwiMI9OanyvJ7JB71Y579EonskYc0clrHJ6QRtUuPUKSE&#10;TO86b/2Cxr0ORaV1r16Hv50VP6521XU+LhEh9KiR1sOqFImPSuScUbW8nOzBsxuk44fj3NzcwHIp&#10;gdJrd2/9jLxxo/l4dusRfTgyfjwSgeavflUJO0qCKdkdUmKPjjePVFYiCiLPvmdm8C/mHNe3fyVx&#10;ohLZQtc7nv/2IuKRR9LqOr61/0lP19Xar9yn69f+ccNx8PhR/+6Vx2sXri/1k7f+5v5h1/EcmU88&#10;UoG3buJ+SEArK6m+2KP3fESJz1oexs/du4P3sf1kN2vS5zh43vPW/1wHEUn3yxAkpqdTRpcvJ/L0&#10;W2+9ZWZmJ0+eNDOz48ePm5nZQw89ZGZmR44cacqZxvvSUr5uLPWv2o2Wf2VlKWuHWpKOSypqxOft&#10;vDCTfe7tfzRd7W9vv1haT5aec3VVbSS/yls/Li7mdse4gSjjjS/tf7UDbz3htXtpntN6lPwv9qPj&#10;zCOp6fynzwV0fkZa3968tZanr8cSiVdJcqV21Ov27En1OXUqEYEgDz333HNmZvZXf/VXZmb29ttv&#10;m5nZV7/6VTMz+8pXvpKlg7r6bbP8ecSo419JSl3tAGHH+vzE25fo/Kr7H494qvOHV95hVdqveM9N&#10;dP3qzTNI66V+f1SSVm39IVMpQevAgQNZOZgfyX/Pnj1ZOkePHjUzs09/+tPZfQcPHjQzs/vvv9/M&#10;zObn582s9RuHDh0ys5bYRP5nz57Nyvcbv/EbZmb2sY99zMzMLl68aGZmr76SyFvY3bvvvpul+9hj&#10;j5lZS3Rq12lp3ChJWddVut7SdXzX/abXn0pcnJ7GL+brVCV7Tk3NZOUv/b+K+yCJcdmFC2k9c/58&#10;IpDx/whIWJDG3nzzTTMz++EPf2hm7fqH8U8/sZ+mnXbuJL/8lwkYxufPX5bPpwYevfWkt374oFS7&#10;/hj9/5fj+f9BaHNV678XFvJ5Q/dHyHseVCL3+eu/wefDqvb5V+3zy9r2X1lZnwiqn4dCH7SCpBUK&#10;hUKhUCgUCoVCoVAoFAqFQqFQKBQKhUKhUCgUCoVCG6ggaW2ylpfr3iTf7Dc8a0kevUiiEeVFfHmR&#10;q979XsRE14i0UaURph7ZwiPU6BvXH7Rq34Semamzn64kNO86jcTTyBj6QyOliMAismVUEYFERBzl&#10;IQKHCCiNqNQIco/EoJGclJvjocOHq8pfS8KrlUZEeRHAXv9PyPWoq/3Uin7Q8e9FJHqR2h4ByosI&#10;4Li9sV+NOMT+kJZDyW2lCEYvklHz0YhDJcdpuzNutF803V59m+sZt7S/jh9vHKk91dq/RtB4/eZF&#10;oNVGYpXs3ov4RrX+r+v6wYvQ03GCX+So/aURlrXjmPWL1kPtpyVH5BHitfZTW37K6a17kEfS8tZV&#10;JUJRjwRXvX4Y3M9eORDXEXmq9yuhhHorqe/q1atZObyIco9As+r0X9fI09r198xk7ldL/eURZTgq&#10;iUEJHpSfiN3ZmW0Dy+URTvV4+fLlAXd316xDYugaYV07fmkHJU1xjsgH/6UkNuxVv9dIbF1nlgi0&#10;pf0lkdgeaUHXq1oOtRdv3tF9kUcSGfao6xUl3SGPONZ1/+P56eXl9ckXpfGnJN9S/bratapEZvWI&#10;IqX2V/vxSHI6X3Ku/h8pEcMbH5CWlJCj/o1ykR/nN2/eXLd9vOcQSrJC3vrdu5/x5I1TjwzC9ewv&#10;aR/mNy896s26T/tdSTcq6kE+t27l7Y369mmyH0AQNpQspvP1ykpKB6LEd7/7XTMz+9u//VszM/vU&#10;pz5lZma/+Zu/mdVv3759ZtY/j2FHShTTed9bV/X1y4gkHbVPtVvdd9HfHL3x7u0rVcxfo+5fdZ82&#10;rGrXv9gPfgDRPuoPKC/rjkcffdTMyqRCb/x2naeQtz9D3nzhzR/YzajzX9fnDi4hrKleyX/qekuJ&#10;2KX1q/d8t+nmPiKoPt9YWMqfm2EvJUKc77/TOUT+2vHv2Yme65Hxq/saff7pHfW5ZImo5ZHmRlWp&#10;373nUFyv+xKPhKXt7Pl5bx+KvHXKqCI9iEyQryBpMY/pvLt7d0Ouei8R5B544AEzM/t3/+7fmZnZ&#10;s88+a2btegfCJAQu/OKBA4nkix1BdILUpPsa+h2S1n/8j/8xKzckLvJ9+umns/MLFy6YWTtuDh5M&#10;9V5YyPeV6re5n/agPLr+Gnb97dk/fony0M8t+W5nlo6uK5SUwzofcvL27fn/feh/2gsyGul+5zvf&#10;MTOzV155JSvvk08+aWZmTz31lJmZPfHEE2bW2g9aWMifc01NpXqeO3fOzNr21eer6ldKJN4PWrX5&#10;j/7/1/H8/yC0uaqdv/AP3j4Tec8plKSOyutLJbCOVo9x/R9sVNWTtAb//wWVflElFNpoBUkrFAqF&#10;QqFQKBQKhUKhUCgUCoVCoVAoFAqFQqFQKBQKhTZQQdLaZK2uKkmLNzTXOp1PTU0PdX17Ph5t9pvw&#10;GsnQNQJc5UUeeRE/43qDmDd5vYgrzU8jOzabpFWr2dk6e1xZySNI9Y1z79wjaXlvpGvkoEbwjarb&#10;t5tIOqP8Oanrzp3bWb785v327SlCZe/eFNmkv1nPdSsrDbFkCvIA/matSYfIntF0/fr1qvsnK99I&#10;9yIOukZC9eIInEhL1bhJWkRYlYhXXkQydui96e/5Q++3z4nk8giH2JlHLNJID+RFdGgEq0YoehGd&#10;lJ9IEiKfIdNphBx2zvWMEyLzPBKTRlCqnYybhNT1N9GVMFKbf4m84flPJXkMK699tV3UPjTySCM2&#10;Pbvkc41AH1VKktP6aP8oAaZWtSRSL7LZiyjyIiJVJXJNS9LS9akX2TX4e+a1trj556ur1IujZdcz&#10;j9KObWQ1/YqdTWVHIkSXlhaz9GZmIA5AuszLRwQb5ZyU6c9vr8HjYnWtzo6npgcTD0pHtROPMKiE&#10;GuyHCMKZPc36q8m/rV3TX7a67nHP3t1D1jjX7Zu3s/qgEmGk63rBV04ygCjbruvxG8zzkByWsnPa&#10;f3Exte/du5CC0nF2Ns17DNepqUSA2LFjW3MfxC3dH2q9Bp+35A0iwImYz+2D/Fui1vrEDO/oRTzW&#10;k7SWmuNKVh/an/qsrOD/rPmcfmJcaPsxH6xk59p+fM/9q6uQdtay89aPpesPHjzQfA9pBGLk3Sb9&#10;/JzvlYAyKklLvy+tizUf6s+8rSQTxLrUI2KSvxIx1K/jh/BPkHRoX7XnyUmITDlBa2oqJzdhH1NT&#10;rBtt4PnkZG4/LfGOfs6/N2N9znOOqex61l/YA/aCPUNqb+17Lbu+JYth75AN8/FOfi1Rh/Jalv7S&#10;Up4f9k57zcxsy86vX7+RpUd7T09zH+vxqex7rmcevns3+dFbt1iPs+/NiWXvvfeemZm9+OJPzMzs&#10;289928zM7txJ+/APfehDZmb28MMPmlm7X6A+tBf5tfvn/DmU+j++75tP15ryjrid1P2hfo50X9db&#10;f00PfgTsPf/Sc9L1yMclMlwtSat2/9OStCAnpc/beTVvN8h5kGCOHTtmZj5JUp8XccQ/7d2X8m39&#10;/5qc91JqznP/365vB88fjE89b6/fkX1fmv9WV6fl/ry8qF1P5PNd3/Vr+fd6vz9+lNjH53n9tP7a&#10;fu+8c6apd+qXj3zkI2ZmNj+f1kmQYpb+Ic0f+NvWvw0ub+vvJ+U8Xy8sr9TZv7cO8qTzr86juu8v&#10;EfE8gqBHJtf9JvNyrUrkMG//okRDj6Tl/cKFR3TV+3WfpOuVUXXlyhUzK/+igEdShVwFSevXfu2T&#10;TTnTcXExt2sIVpAESQ9y1qlTp8ysJWoxng4dOmRmZgcOzJtZO29/7GMfy/Ln+R39cuxYImzdvp0/&#10;b2/XTake9A+f8zyQepOfkmogYZeeg3nPjz1SFH6ecjDO9LkQ/cd1zC+MC8rLPLV//34za9cl+rxr&#10;fj6173333Zfdz3yFuP4P//APzaxt/xMnTmTlZb2EnSCen545cyYrB/4R0iDnfK/jCLvYLG0eSSup&#10;fR7EB2wsVzf2fNOlz/04/YDqP6bztWb9NWr7M84ZH+0xX5ezr9J1JBp+/52f9/phq7SvOetD+X7k&#10;9qf/1gbb4bj/zxcKjaqt4rFDoVAoFAqFQqFQKBQKhUKhUCgUCoVCoVAoFAqFQqFQ6JdS1SQt3rjW&#10;36z3Iou8yK9RVUsk4I1VXpgk8tD7TXIi6XmB+tatO815HmGqJI7+36RP9y8syv3WRKJMN+040USk&#10;Nc01QWTTJG++NgUkcok3Q0vnUq9RVUtyqH0TvUSSKv1G/Lbt+W+De+SQJSKUl/LfOtd+7cWPgUhY&#10;y48Tlh91HHiRPEgjlbiOiA6OKv2NcyIx+iPkh9Po468ZF1NE/Fh2bCPi8ny0n+7cvZOlqm+ULzdE&#10;DPwUb64TcbO4lI69dp1uCCxNvjdupsih3m8XNwNx774U0bLSXMgb8LS/Rob38iNyeYXfeJ9o7kv5&#10;7tqV7JHIYSIauY/rGbZE/PH91auXs3NEufY25InZ2RShtHt3yvf69VQ/IqQoL5EwRM4g0t+1M//c&#10;I954fnBmW6rntWspgohIqsnmjffdu3Zn5SdfIo/mds41919r6pGTvSg3+RKpRD47t6fviejRyCPy&#10;OXjwYHPdgaY8Kf1Tp86a2S/4g8ae5+chNqVI67t3k91pZNIjjzxi66qJtFlaTPert9UISNzO7vmc&#10;GMX4oX04Hj6U6kXk2+XLl8ysHQ8HDqT6EjFOu2EnHpmKSKqPfjTV7+zZ1J5E3BGxhbif+YR8JprI&#10;/gP795lZ2z98f+N66vdeZNtsE3nfI8nl/vT6tRQ5d+3qlaye003EPu3M99j/4cOHm/ytab/b2fV8&#10;T3/QnrQzkXB79+7N6rGzGT8LC8muIatQrzZiMI9U374t+RfGn44LHf9K2pudTe2KnbPOmG783+x0&#10;Po94hJxdO1L/lyJXNZJzrYmEoX3vLqRyL9yECDOYhLa9IcBwfrshIHD/nbs5ebAY4drM2O+++272&#10;OfZJe2Pv2PUjjxw1M7MLF3IST4/0sdDU4876JCIiH4duPyFBeukrcYzrsfuFpdxOJplfnPU55KbV&#10;pjz3nThiZmbnzqVxv9JErB89mvzGnTvJPk6ePGlmZpevJP/CeLnWzN+Ul/Fx//3HsnzPnUv+kvmN&#10;eu3bl/zCpUspXfz0Aw+k/Fme/uAHP87a4emnn2zSZb5L7cA8fOBASpdxxDgmYp559/LlNH4gcHAf&#10;44T1Bv1y82ZKBz/JeKdcn/nMZ8zMbG4u2fkLL7yUff/Rjz7WtFeq1+nTp7N2Kq1j9fzRRx83M7PG&#10;bfTaGTunHsxXzMMf+lCKvH333feydOm/I0fSfHrxYmpf/CHzxcMPP5wybMie+DfyY56+3URu8z3l&#10;4vjaa6+ZWRuRTb1feuml7PzJJ59s7pts2i31G/Mdfpj5GiIa/vTWrVQeRATs9cZPE+FMZPTbb79t&#10;Zu264uMf/3jWDt/85jfNzOzppz9tZmZLy7mdbNue5ot9e5M9Efl3+VKavy5cTOWZm0v+8933Uj3O&#10;nU39xP7x+LHkx7bvmG3qc6u5P61bFpsIzWvXUrkhdbG+hMzFfXv2pPLcd18an6vN/mFmW7OPbsp5&#10;/Qbz8kTTPs28N5v8yq07+Tocf06/9ubBZp5X4tLu3dubck1l1zHe8HPYG3bAOhF//9BDadzeasYl&#10;7feNb/6jmZn9/OQbZmb2R3+cIs6/8uXfMDOzk6+9YmZmB/an/oWIw/59x840TnbtTP4dd3r3TpoX&#10;7txN7XnjWuNXmv384UNpXrnZ2NvZ95K9PP6xNO73NPX+yU9fbdJtyHR30vVLi6k/6e/d86nd5+ab&#10;+fLW3ay9GK/aPqxTaUf8KuOQ6+gXrqMf8RP6HESJEoxfIv9Zb+J32wj9PBKffmadffZsIp4wXhmP&#10;zA/YE/f39o+NXc/Np3F06FC6b6Kx/9u3Gvtv+muhWWcsLqX0LlxI/XPi/uNmZnb8WLq/eYxk772b&#10;/Pyly+k406yr5nfvytrn+H2p3ufPpfF981ayixP3JT97/cbVJr1ELjhyNNndjUs3svLfuJ7K+f6F&#10;1B779qZ0P/yRB83M7O6dVLDXTib7haxG+ehXnnPsbNZ3U9OpX5nvTp9J/u1zz3zWzMzOnb+e5T/b&#10;+APGw/Ub6XPWmbv3pHR788SlNO6uNP6Y+w8dTOsLxtOd2836/HryV7dupv5449TPzczs/hNpPH/y&#10;qceb/JPWGiLZ0aNp3cH4uL+xO/J/8snkpx9+5MGmPKk99u1PxGr8O+0/P5f68WcvvWxmZhfeT+V/&#10;6OFUjg8/mvrPJpIfuHhhsskv9dvaGvMN+/+UHuOFeZd8jx492rRbGrcs869eTe1P/zHO9uxJ5Wac&#10;M+6UNMJ9rDMgRO3cyX4rtTskFcr32EdSPd9r5h/W7YcafwER7f33k90w/o4ebfZzU/uyz/FLEIwY&#10;p4xn/ArlP34i9cMPfvCTrJ4facp1p1l/s36n3LQn4/Xdd1P5nn/+eTNr/Qbrih/96EdmZvZ//s//&#10;MbN2H8X+/eGHkx2hCxdSf7C/olys92nvnc1+hvXrzRvJrzA+jh9L4xdDvnkj9dd7Z88096frpmea&#10;dX6zj20A6r3xstj4reWGrMj+68Wf/NTMzL74pWfNzGym+WWG8+8nf4P/uLuQyvXu6eQnDh1OnzP/&#10;Xbmayv/+ufNZefbsTu3IeF5o5j/82YcfTfMa/u5Ksz/A30I+YLzu2J7GB/PZ22+dzr7/+BMpPZ6X&#10;v/1WGj+796R+3rsn+cmTP38r1aspz4GDqZzHjzXPgXqPlVN74U/x95SPfcbPXkr+h/n1kUcfSsVv&#10;SA+vvvZyVp/HPvphM2vHPetd7Jp5FDtkn6yEnl27Uru+//41+0UdOJDGPc8p2CeQH3Z7+HCyy7ff&#10;TutB1qfM98zHiHGKn6IcOq8zf+tzZ8YN9eNzxif1JT38H35vbi6V/4UX0vz16KOPNummz9944+2s&#10;XI89luyB+f/nP0/9pM81We9wjp9hnQERivb+0Y9+ZmZmTzzxhJm1fuvFF180s7adn3766aw9aN/7&#10;77/fzFp/8vjjab7CX3D86Ec/amatH8dvsK7FX7/xRlqnItZTtCP1xz+/+Waq733H07plrem313/+&#10;jpm19sL6nPanf7Y167Kv/8M/ZPW/2vhV0t3d+Ls/+9M/NbO23fGrTzRH1iHf//6/NuV708zMPv/5&#10;z5tZ2/5Hjx5v2mNXVt8bzfripZeSXfzsZ6l/Xnnllax82MunP532XZ/85CebdkrpsN6k3i+/nMbt&#10;c889Z2YtKQy7pj6073/7b//NzMy+8IWnm3K8nH1PvV9+Oa3fse9vfOMbZtbOP5SDfsSO/+AP/sDM&#10;zO6//2hW/yNH0nz99tup3/7yL/+/pj3SPph1Ns8h2Y+yP+f/MfPze5p80/g/cSKtX954I/XHv/zL&#10;v5hZ/z6W5x8If/bMM8+Ymdl/+S//pal/uu7GDfzD+sSaEsmm/pdk6v7/NTbSjvxfdsPPx6R7tv5j&#10;Om//f95Da3c8T2I9iFry/GDCpv7SR1cSrfc+RgvSGrU9+P/25EjnS0uQUNfy73vK34OwKb5nH19X&#10;/v73Mrz3VyYKx1FV539q398Y1y96hDZOQdIKhUKhUCgUCoVCoVAoFAqFQqFQKBQKhUKhUCgUCoVC&#10;oQ1UNUkrVCd9E7LvxUh+S7X3Ji7n8lusfdd3PN/k3yiufRO0lsimb9DyZqn3hq33W7UlIhjXazrD&#10;ksSGzXerSwla/UStwQQtJYX0p5u3rxJFlOjH93rupevXJydYEJFDBFw/SSvlB0nh9p28fkQQ79yV&#10;R6gTmbjUkFAgJxChPTk5+A39XqRbEym9sJBHumtkPUfKTyQWRyLikI4bnyTYfD+9M7vfG49qB3xP&#10;xBztrP1Me3Gu+Vx8P0WGtpH3u5t0GtJLE7lGJNTLL6frr15NkaBEmJG+1hNRjiNHUmQ4EU2145dy&#10;KXHJ8y/6m+bUg8gn7Jbycj+fU0/shIg+9cP0y82bC9l5j0jXpEvEHpGCRIhQPtLtjZumnqRHeTz/&#10;oPakIpKFcmHX5MPnRFQuLk5k1xHxpv1PPfheCQ7Uh3L1+Ycmf69flYzm5Ys0X8oPeWNycn2/6pG0&#10;vHbv+pvuGnGr9UBKjFPShpbTI1JpuR566HCWH+niD7iOSEzGyenTKQJR/cqw+de2n5KRvHzUH6Na&#10;EuqVK8n+ICxg59eupYhk7IxyMd4OHkztO7czzVe3bqf2xb5u3b6V5bNte+qfY7uS/1RCzspqM36a&#10;ee3qtTtZvkTKU55Tb6aIYfzwnSspv57fupXmpZ59NevmmYYExPG+EymCFSLuy6/8rKl/mjeYH483&#10;kcUQCA4fyQmG+GGIPNMzyf/u2Zvai/Z9860UyXvmzJm8fWSeU7vQeZx63hGCH36YCGHupz7YP5Hv&#10;ECDodyV3MJ6IGCaS/fnnE5ni9ZM/z9oF8pTOA0pwVHImEe0Q8Cgn7fv9H3wvS5fxcPlSup9Idghf&#10;2o7YDf1AOb7zne9k6WEvkOL4nAjk119/3czMXnwxkT++9a1/SuWancquVwKBzse0C+OZ/qPfnnrq&#10;qaw+tCvlv3EztR9ErNdfT6S7r3/962bWRubr+kL98+///u+bWWvfRP5DClBCCv1COSFXYyekT/2U&#10;IMg8fOdOGlc676rdU07aj/EOMU8Jre+cfsvMzP71X1NE/6uvpoj3pz6VSGx7m/UhxDuIL6ur+TxA&#10;eSFc6fjj+MlPpvZ67bWUL0QR7Adywe7dOdkSkgV2c2xv6sfZ5vzu3ZQ+xJgb529k7UK7cdR9jxKw&#10;8Ntch50zDnX/hHQ/rUdIBhAssDNIEow7Jeip/ej8puTAllzKfmN1YHlvyDqYfqL/2nZrCGMNeYvr&#10;zzZkxl6EajNvMP56RNDmyHi4ezfdD9GK8cJ91Jv55vDh5GffeutsVk72hYxH7PvWLfZ7afwwDiCm&#10;QP5bnkrt/8ADiaCA/UD8oD8gUrA66dlP05ztujX3YxALmb8hctF/EISoL/M+9WM8UY/j96X9F/Mm&#10;88+5cw3xq9lf0O/Hjqf1w1e/+lUzM/uN30hkPOaljz3xUftFXb2W+pP9NfP88nIaD68181dLcErE&#10;j+3bUz+8d/ZSVg76Hf8IURMxL9NvSkxt91W7snZQ/9wjwMu+gv5j3mS+ZF5gHaLkOeybfsM/3b6d&#10;r9vpR61XSwJP6TVus1d+xj/50P9KFKKejI+7d9ea9sjnFaT7GdKjHowf9vGf+9znzKxtP/wc7c56&#10;gvMeCfjuWvY56x3qcfx4TiSivNSf8ui69srVnNSLGLesQ7ZZvv6jnj0S4VI613n1U59O/vfQoTRu&#10;zjb2qs+fID0uLUPcTvnipxl3jC/sVfeLjG/We6feTOshnVe0v3vzfkOwWrNmHD1wX1aO106eytLj&#10;Pkhbl6/kZDXs9Y030jmETeyL+x588EEza9ftvecXZ1I/Mz9CniLfd97JyUTY+e6zqR1YP0Cuw6/S&#10;DqyvIZBr+1y6dDPLB/sjPbUrHc8LC/lzNn0+ip8gfdaFzAvUC3/A+o95HeIfYlq8eDGtG7x1LZ9j&#10;V5T7ypXbWf7/83/+TzNr7R1yEOMUwg/jFD/9hS98wcxaP0X70u+kTz9+5StfMbN2XU15/uzP/ixL&#10;B5IWfpXnfcyn2An1xd6+973vZUf8L88h8MsQkP77f//vWX1036DPnfB/fI5fop0gV33/+9/PzrF7&#10;6k8+zBc//OEPzaz1Z9z/zulkL/h9yG2sO3R/g93+7//9v7N2ob1oB0T7nD2b/Pe3vvUtM2v3Y4wb&#10;fW4GMY1y/+f//J/NzOyzn01EUMbVCy+8YGYt4eonP0n7NcaJjquf/jQRCbFH7Jj8mV8oN4SvP/mT&#10;P8naQYn8jDeIXqy3l5f/g5m17fqP/5jIv1/72tfMrO1fyF0PPZTIfvQrpDHyZT9Df6+sJD8HOQyS&#10;JPVkHfGHf5gIw9gh7YsdfPe73zWzX7SZm6+kAAAgAElEQVTj38rOWad6z2fv9f9vdddggtDGnW81&#10;fdD13+zzrabNbo9Nan/ef5hY/zl7KLRZCpJWKBQKhUKhUCgUCoVCoVAoFAqFQqFQKBQKhUKhUCgU&#10;Cm2ggqS1yfIIMyUCyKgkpq2mWhJWrWh/jbjTCAy9DhERgrQ/tJ+IxOjav6Xf6q7t/802HyKrPIKW&#10;RyZBStLx2lftzIsg90haHqHIIyhhF0p+UZLW/iYC5e5CirAhIknJDOSjJAyNPCOCRgkv5EsEFJEw&#10;F96/kt1H5JKSZYgo46iksJJ9e8fZ7XnEsNeO5KPtT2Qi50rK4Fzvo597RILedTawHkoe0IhlJSUQ&#10;+ab+wUunVkoSoH5KJMKesBciEIk05HvsgHISAaaRzlxfItNxHf1FBBrSz5VgoBG1RMJCGij5y1Kk&#10;lhKdKA/1pB5K6OA+tS++Jx2OGuGrpBIlaam/Uz/HdTr+OUfkx7hvI/AHk7O6krTUvrV8pf6g/kSy&#10;kK+WHymJREl+w5KsLl9O7UAkNpHD+FciP3W8Y39K3BqWjFXbftofel9pHqslaan9Uh8ixCEKEBmL&#10;P7l6NbXfylK6D4KMtj/lxB7wS/grIkA5pzxEeHMfEbL4ZSJUiUyFmEO5iYiHRETEJxHqGvlK5O0/&#10;//M/m5nZyZMns3bCT1EO/CGRsESgUh4iX1977bWsvLQnEdsa0auEPdpPCQ2sM27cTP4A//TYY4+Z&#10;Wduu+BPqQ6S6ErQYB7QP59gDEdv0y6VLDTHmWionxDD6C7tUIiblph3Iv0c8aiLdaVeIY5BgiJSn&#10;fffuOZjVn36HVEG+uo4jHfqB/LGH//AfUqQz/UGkN0StmzdzAuK+/YkYwDgi4pl2pj2JdKac+C0i&#10;+ZW89YlPfKJpx5wkwvz0l3/5l2Zm9uMf/9jMzJ5//vmsHJAIiASnHRhH1If0KMe/+Tf/xsxae8Bf&#10;KiFoYi1f13p+DdH+2AH11fnTW4cy7mZm8vGi607Kif1wZP28f39OnNV1j7dfof0ZVxBYaHfsEMLP&#10;jh2pHyHWKJkX4td99yWiCO2t45x2IeId+z773vtNe8xk9dD1N/5Ev4d0ofsdJQrr+lAJa9pPSrJT&#10;f8a8TPsqecgjbpLu6mq+b4HQRHmU/KPpky/tzrxTur8l3KT2xt+r39Z1JcceAfFO8pdKlu0RbY4d&#10;aNrBzMzs3LkLWTqQPnbsSPZ6+nS+7tqzJ5XznXdSff7u7/7OzFr7xg/duJHGA+2qpAwl2ykBmfUo&#10;8xPzOO3GeKOefI79Ml7wU5T78uV0H0QU7oN0xTx88GBqx+9+N5EiDh06kNWLclJu3S9R7tav8lzB&#10;svZkvFPe+fl0jpQ4SntCYtHxrAQj6sM55WZc79yZr5OVoEy/Mq9QXvwM7Yidc065mPcONsTSy5ev&#10;ZffzPefME7SP5+91f0a9Id+wLtNxTzLUk/vwA4wz1nsPPpj85vbtyR5OnkyEN+bFH/zgB2bWzsvk&#10;QzmYn5UUiL9Fp08nf8t6gHpBVmPdQj8qAU330zrfaDuyz9N2wO986Utfatohzc/f/va3zawlqHz4&#10;wx/OyqPjn3ldSU2s85jXWMcqgZ30aT/WZawPdH3Oeoj6f/nLXzazloQHqZTyQnRC2C39/81vfrOp&#10;f7IDfa5Eutg95afe7EfoP9qb9SaEG9KnfRjf2O8zzzxjZq1f4Yjd0S/YHe1E/pB5qBcEHdIlH9pd&#10;91eUi/SwI+oPEQeiD35Z9wGMF/r/t37rt5r2SePrypU0n7AfhByGn6J9Od+7N80nN29Csk/5sx/5&#10;i7/4CzPrJz/S3uyb8HPs55g/aEfqg51RD+Zz7AniLuOa+tP+9Dvz0W/+5m+aWbt+5nrIlZCzGG+M&#10;T8qJPX3vX9J17Hv+63/9r035HzSzdlxyvRLGkZK0qB/j82//9m/NrN3XQByD4MV6BzukXfpJpUmM&#10;I9altDvnjFfqBbkKQhbjF8Ih4xN/BvkXchN2hx+FsMy4wI4hblEf/Bl2Rzv86Z/+qZm16xr6k30y&#10;/ulv/uZvzMzsr//6r82s9Qe/93u/l9Wb5wSUm/nkd3/3d7Mj9gqp7bnnnjOz1s9SXo7MQ/Qb4/6P&#10;//iPzawl3P393/+9mZn9+Z//eVYO3a/fuHEnS4/2Zd6m3f7Tf/pPZtb2O3ZE/7A/od0pL+OjK0HL&#10;Oy+R5kP/P3t3Gq1ZWd4N/qqZGqkCCigKkBlkKOZRRGYBATViHFATo76Jb5IP6Y79ZiWd7tWJ6+3V&#10;yeoVu5dJVnw7aoxZS1ERBUQmRUBAZR5EZFKKQagBCmoe+8O9f2d7X1XbU9SRlMN9fdnneZ697+Ga&#10;9z7P//80adKkSZNfV2lMWk2aNGnSpEmTJk2aNGnSpEmTJk2aNGnSpEmTJk2aNGnSpEmTJk2aNGny&#10;Gkpj0trOkhlvyK87Q9bWyvZm0iKjfXN/NEar0cbLSNIRBFNiuhhi3Bhi5Birn/yymHy2VXrkda2X&#10;rWXSggwajTElIxxH7NANlz8f0kt+HyJpiOFmiBHF/HPnFoTOosXlPIgueslMYZBmEFDmNx/EH0SV&#10;+SFYve/1yyO/cV8jyzNzl/VAvkL0QHpm2VqGuIwYlw8yMjSPyw7TpkHo10xFGYFqnGwXiCf7euml&#10;griCGCKQX/vuO696f/HiGolsfPaB4MoMTRmBva1iPONbR8/gVDMSZWYy+84MUBCV9AQBmBmMIL7M&#10;lxmzpk8vfrR0ac1QgVkFwgzSc+ZMeoxu/DJfZqKDBB2NcYhkpgbnQ8KJix7BObt6zY7iM/svfTiy&#10;g/jMzGGZmS6vfzRGv8xMkRlIsgzF98aN67p5oppvvLI88pvtHePIxvr1yHzjNm7xfHm9/7zOC2vW&#10;1gjxzOhB+O1QPsp5ZagO5OM3v/nNiOgRgBiNIP+PPvroiOgR3xCVOT+92v5gKL9t7fVkrExaYxXz&#10;5zwGaQ7hef/990dEj6Bet65jklte4mnmrJoBLjNzEfEHqQlRfOqpp0ZEzzwhX6mH4k9+Mu6dd94Z&#10;ET1SFXIcwvrss8+OiJ6pItdZzFkQoxDY8iK9QPjKW/IGRCq/9j67YSKARLVvyGPr9L68yp/ZGYMI&#10;/YzUxzU1I4Sj8fi/8+nn1lsLsn/mzBIPp5xySkT0eVxexUDEHvTOHm84uVy3eEnZz113FUYTCF55&#10;mH2POeaYahzIefvlXxi16IcennrqqYjo/eDggwrSWrxjEmHv3I9kxtDjjjuuml8+Ny/EMMQyhPi8&#10;ecUOEM97v64w26iPEOX8AvMN5gvIaPvgH/SmXtE/u9Cb/ubv/u7vIqJHOEPOY1Kjb34q/uTJL37x&#10;ixHRxw+ktvWec845EdEjrTMD7NTEmJjvk+wv53V9Xe6Pc3w7P88rLao3GAHkeUwU/MU4GBr4XWbk&#10;zQypmVE0M6nKH/Rn/p5BquQRcan+YBoRl/ot/mfezLRHP7kfyAwW7EWvI4yXneR+L9fB/Drb1frk&#10;K32S/LTPPrt1+ynHF19cVs0vr7JnZsTNzCfZLvS0++7F7vqTzJyUGZDsy7jizOfyiPnlUfkwM1BY&#10;h34761U9NF/uwx3ljf5+OLp5i/9gFKEH+1q0qL5/sS59t3yMQdHn/JHID/afmcGsT93CGOK6zIRE&#10;6Cfbg50xqvT3OyXf5r5E3HhfXI8bV87HZGI94tW46lDOK9aHUVD9kfcXLFgQET2TivOfeqrkZfWG&#10;38nLxqdP8WjdmFvkC+fRo3G8Vs/4kX6E/tyH5fXyL3VfH6e/oy/1ef/9CwNMzsv8SzxYP+aa3D86&#10;X91Sn3I9VncxlBgnM3c6ypf8EAOPuup6eRnTknWqf+z77//+7xERcfLJJ0dEX5f5q+v0gxhJMO7w&#10;J88XMF+qu+zL/plJ1Pozo57z1CvroCfx63xxqn7rO60LM825554bERFnnVXs3TMSF3/AEMS+Dz74&#10;YET0+Ydd5EdMS+bJz4P4u/5JHiLijV/qvzE08Xvj8XfxgcmIXeUJeUZe0EdhUpJ/5FvrxvTEbzAF&#10;iSd+jUGHHeif6B/Nj/lHHFonRh/7YnfrxZBjfnHJ7uwg/tUh68PghRFM/PFz9rM++uRv7OM+yjy5&#10;L6Jv9U2exIwofvXF/Mx54gCzmvfpC9PRfffdFxH9/ZC41a9ab+6fvc6MmG9/+9ur9du/PCcuvOYf&#10;4hDzkvyDmchrfTb/Fc8Y1o499ohqXYR+83Nf+SY/b1E/9F/3P1Dnef7NfvpP9YQfub8h7sPYX5w7&#10;ul/JDLHLVxQ/Vgdz/aIX/um8N73pTRERcckll0REX8/MYz/i0uvMsHfTTTdFRMTCp4vfXXzRxRER&#10;cdFFF0VE7z8YEemFv9C39+lHny9e6MW4F1xQXj/zTMlP6pt+Kf9ygLzlffVDfPLrPff0/LrkFfXU&#10;fWPu1+Vp8SJPqQMXX1z0IV9kZlPni7/8fGHol2ny/w2GfmmI5H6xSZMmTZo0+U2RxqTVpEmTJk2a&#10;NGnSpEmTJk2aNGnSpEmTJk2aNGnSpEmTJk2aNGnSpEmTJq+hNCat7SyjMUkNMSqR3xbGrSEZKxPU&#10;+g0bt/j+ELPW0Df9yWjMGfnzSQlxmOcbjSFkezNhjVW2lklrNEaqISarrKeMfF+zestMUFsrU6aM&#10;7/ZRXndAoM38xfyQS5PGQXZH9XlmuukZiaZv8QhhBOkEweM1fUD8QWTa/8471f7PHpB2mdErI7yH&#10;ZLS8RSCniHVlxievzU+PL7xQENqZYQlyyfXOz8xGrqN367Fe17FPB+QaGR9CPDOWOWakYEZqQj5u&#10;q1h/ZkYYYo7KyHZIJ8hE/gYBx7/o1Tj8ISMM2cfnr7xS1gdRCxHr8wsuuCAier3MnFmQn+IiI/74&#10;b0a2D9XBoffZkx0z05l9QrJiFIBgZj+IZ+vLyC6IyylTyudr1hS/gAjMDGh5v0NifdbB3zJzHMnx&#10;a5/sZ97+qK6M69YZ3To3Vq83bBS/m6rze7WPs+DyahTmSHGU69oQM1ZmIhuNiTEfIbUhsSFU6dX4&#10;GPcwB9Cv+N1W/xtCAm7teKMxhY12HGJy3VqhH3mCv2cELH+GpHzggYLQnLNjieMTTiyMRJCg8gG/&#10;FneYCH5wZ2Guokf5581vfnO1DghmCG15H0MDJiRIbUhgjCEQp5D5rreuf/iHf4iIHokLkXz++edX&#10;+5Fn+Ju4++xnP1tdl9eX8xE/tG5Iduvhv7muYjTC3DSSX8aVI+SwOOAXEMPsCGGbEbhHHnlkRPSI&#10;YMhf9Uk8YSI45JAy7j57F0aKRx97pDofYtx+MThg7BI36tjnP//5iOjrFGQv5C9mKMhpfpOZ8jLS&#10;P/cB9ODz008/vdIffWAu2G+/wiyCeYOeTjrphIjokc4HHlTWSb+Q9hnpfthhhflL3dl7792qdUNU&#10;yxOQzpDn6j2ENP3Rzwc+8IGI6P0+51GiDn/oQx+KiN5e1157bUREXHHFFRHR50t2z0xG4jYz1Dgv&#10;M+Xm/ir3ydZlvNwf9f1eXT/Hja8ZtTDcYKKQj+QVdVIfkhkec731PkYldYO+MFfQk+v4g3hi5112&#10;gWAviHny7LMlz+kDMrOnPCUOTjqx2P3pp8t14if32eyVGbe8Zp9cz0ZDvstz8jMmi9Wri/7Fn/3n&#10;vpYeM+MQhgHrzkxY6gImLftgH+PTH7+hP0wsGEPEpWNexxDDsXWYTx9uHtexB+EH9Ma+6qQ6xq8w&#10;eDjPa4wS8ph8gRny6quvjojeD60TI4Txc10RD/IOhgmMFhhx+Lv9YHrAjCI+2cV9hHyTGTjEKb+g&#10;vxNOOKHS13XXXRcRvT9aD4YPTBS53mMEMq68T5/0jpEEI586pJ6pD/Si/5CX7c95xqNvjC3qgHEz&#10;o491q0PyLbuwozzW16eTIqKPG+tS9/mp+LX+8847LyL6OsQ+9EbPmJrsI/eNxLox5FgfO33hC1+I&#10;iIivfvWrEdHnCwwq8pn8oe/i9/xWX8FO1i1+2cP44ps/6pN6prTS56nj5jWufEWsx32mPuxd73pX&#10;RPQMl+JTPBB+bH7+KY/ouzHHYsoh9Gmd7CC/2ad5MNaYD4MVf6J38cyf6FM+ufzyyyOij391VZ+V&#10;z8cYxQ78xj7pnZ7UOf6JwUw+tS51Xz9GD/LFE0+W5wDyp7ikN/GAUU8eOP744yMi4h3veEdE9H7D&#10;Dp/4xCciotdvZqbBlMWfjSvPG1++pHd9C/2Y1+vMNOlzj/XsX74WvxieMOnwA/ZwvvziKC+xq/25&#10;bubMsq5FizZW61u3rthF3vD8iB/Kf+6H5Ad1yP2iY2bgkt8zI7H+LzNZZUbv/fcv/qJeuI6/5l9G&#10;MK/+wT7lH/dz+XkSv7Ser33taxER8d73vjciNmegy89H1G3+kd/nX/ydn2UmVfUAw9nzz8+txs39&#10;t3iW7+xDvIk/fs+P1cX8vMr9ijjnb/oI8eI4c2Z9vfPs22v3Kca3juNWF7/iZ/QhftnDOvvnfTXj&#10;mnqsr5KXPGcVr8uW1UyI/PLCCy+MiL6uup9U1/SdmUENAx7GMflTPqQX+mB/+SU/9/QcQfyLq8wc&#10;Jh6sV/+ACS8z8Q39v4Tk/5P+tv/fs0mTJk2a/ObLr/c3PJo0adKkSZMmTZo0adKkSZMmTZo0adKk&#10;SZMmTZo0adKkSZMmTZo0adLkV1wak9Z2lsxkkJkg8vu/aTLW35Qe6zfqM+PIEBPNELNWRtx7fzQG&#10;D5KvH7L7EDNIPv/Vyy9mcnutZWuZtLZWPxAkkEVEnGUmrTzekD6HmL247/r1W54/+7f5x08o+122&#10;rGbAsp/M1EIgdCCWMnMYxFNmCILMguyB/Jk1qyDbIBEhaYxnnoyQzgj1If8eet3brWYeyHYZYgQS&#10;N5iOILkg4eyHHSCsIY4hk59+qiCKICMhmiAkCYQVBBXko/noxbogxyCBMzNFZlLaVskIXeND8LFz&#10;ZhCAxP36178eET1SEaLa+RCKmeGCPwwhn9gDYgvCFHKWX0Ne9YwXNZNERsxC3GUE7dbm63w0jv3y&#10;Pwg1SPmvfOUrEdHrFRIMEi7HPX3Q29q1ZXwIOowR/I1fZ+Y26xliUnRdZpwTn0P7z3HUH7dsz02b&#10;6jrl9fr167Y4/rA96nyQ+5/MoDfa+ocQpEN1I5/HfuyBKQCSkx8QeuEHW+tnQ8fM5Le1/UeWoXWM&#10;Jr+s/inHk/znNb/GSPCjHxVkKaYMSFDMevIv/WAaED8YoyBTIeTlE3GVGQTVK8hZiFkIawhoSFV5&#10;W160foxE1iNfQXJDzi9YUPLEE0/UTCLyn/jOeoTItj5MT5geIJ/5L3/krxkh63qMDBDkM2eVfkJe&#10;dbRfemAPCGWIaP1CZkwSP+ozO2BsOvzwct6TjxdmEKK/4RfqNDuo45DUmLDUL/ZxnqP18kv1NzOY&#10;yT/sI6/TZ2YchAi3bnXP+DNmFP1jVLOfM888vdoHRhJ9W2YGFT/ms97Fi1+p9IVZgf2cL34gqq+8&#10;8sqI6Jle1Hl+Il74+QjzaueX5tt337JuDAuYNORR4+u7IKshs3O/x0+8L8/7XF2jl1y3ST7PuD3j&#10;VslLs2YVf39pWekjxI88kONUP2xd4l8fYj76t1/2fOSRwhgH0X7NNddU+xDX/Fl86T8dlywp9ofQ&#10;V78g+9UpfsX/+Y2jMosxBWOGeLcP+rAe+8eE4HVmVM12yfXa+Bh1IPez/enXa/lGf+19/jnEGEnP&#10;7HT//cW/H3yoMMvo661TvPbxVvyDvsUVP5dfDz/88Ijo65B98kt2wuhk3Q8//HA1rvnlKflVPNG3&#10;POf6W2+9NSJ6f8v3geoQhgN5X1y7zjrcL/B/fmJc+Vl8yf+Yn/it+wF5TxzQk3yOkUk8uG+5+eab&#10;I6LvxzFcGJ/d6Df3ieonf6evzLxGD+wtD7KX/blenWZ/cfKNb3wjfl4uvfTSiIg4+eSTI6L3e/5t&#10;XeKAX6gfzqNXzDTyo7zqvkUdsi52oi/jY1pibwxQGETFEX+TV/iBPgyjFH2Y377cP9Pr+973vojo&#10;+xR6xbTFP+QD57GjOJQHN3X3F/KX/WbGPva2HnYQbxiC7FdfoZ+xHowimL7UW/rjN/z77LPPjoje&#10;r33+uc99LiIiLv9quT+Wb61ff0yv5mfHzBwvX9kPfVjH1B1KnIpH89j3qaeeGhG93Twn4M/qyZ/9&#10;2Z9V69BHqz/6U/lQPyX+P/WpT0VEn1/k88xIKt+xo30al17YR931uXXzb30o5ld6si9+rV+6/Y7i&#10;H+o9/z3uuBKXN930ZHe8aYvrsF95SJ0h4pndMMy4n9CfiVN53H1GZhzlH+wqn+V67P2eKSqqdcr3&#10;7KDusoP4lG/lT9fJT+oLvzA+f5g+fXa1LnkD8zh7qFv6VAxU9Kx/zs+n3Idaj33kupb7nsywrx90&#10;nTyCGUtfIU+rW/II/87P7cSJ+OFH/JU/0Yt4w3ilzrFnfn6T7ycc7Ys+5G/30fIevfaMWUWf/DX/&#10;H8O+6Sc/f3benDlF7/n+jJ/ab2ZEpJf8CxHWwR70bP3uj8QXvR188AHdest88oL8x376dfVOP2af&#10;/GOoH1Gv1F36sz72t1/PGdVv+Ztf8kN5jj70DxgOrYNd6NH55rM++Sozf9PvjBl1XqAf9U+90hd7&#10;PiPP6ZvcN+bnyPk+m+RfHGnSpEmTJk1+U6UxaTVp0qRJkyZNmjRp0qRJkyZNmjRp0qRJkyZNmjRp&#10;0qRJkyZNmjRp0qTJayiNSWs7SwI8jDAK+f5cRhj35/1mMGuNlUkmI0ZerUCSDP0mdn49xJyVGbS8&#10;HmLScrT8nknqFzNnjMbM9esmvf237O9DjFr5c4ikISatIX32TF61PbNee+asDdXr5ctXbnHejGzc&#10;jCknIYVcD5EDeQNR6TzIF4jlzNiV9ZAZlrLMmV0QaJA1EDWQchC8EFqQcpBiEFhZT1trvxi/ZWYf&#10;kvUNseM8CD36gaCCVIQMonfIwhFGrbkFuQWJZZ8ZeWh+SCTjQuBCTpkHksj66NN59Ax5tK1CH/w2&#10;+53X9JMRX/wLEtl6IWrpmd/xN+ORHom5oTrmOKLPjPzMcZyZ8XIcZaatLK+WSSvnC4hZSDrMAphl&#10;IPgzs5f92T89ZaQcJJlx+A3J9WdIv+yYGUjkhzxezgvr12O2mLDFI8nzOo6GdOtfi+ta//w3M/R5&#10;TejH+V6LoyEZrW+CqIZQhqS1P3qUD+hNfpb/hvqHIX2QHEfD+ts6Js+8v6H1OK5ZV/v9q5WM3LUf&#10;cbrHHiW/TppUGDLuv78wlnznO3Oq6yF3Idoz8wjkKcYQ40OiYuqz/zPOOCMiIvbdd99qfZkhMvuz&#10;z40vvvk5u2NggPylZ+vxeunSEp8YIsSr80488cSI6P0PMtq+Ia+9hlyFPJanfI4pAkOCdajX8r/9&#10;vrSs7DMzSOS6C1Gtfsm/makxM8yps/Qtfh9/vCDDF7+wqNqH9TvKm+zKv6xHvYeshwTPjE30nuPF&#10;ePlIn9kfch42Hr/M9VV7y16Q/PPmzanOmz17aqWfXMdzX0K/kM7OY0dH78uT6v3zL5TjWy68MCJ6&#10;P7avjJyWF42bmRoxAUB8X3311RER8Z3vfCciesYDcW5c8+W+WX7P/Zfz6BnDQva/zHAKgY4ZZq+9&#10;5nfjbqrGzUxPhD9C0MsD/MuRYEqxb/7PzzFQ8GP707dmBiZ9h/jDVIbhJPfF7MNvxYW8iJlj4cIy&#10;/7e//e2I6O2lXxW/8pL+hd18Lp/x78ykle3sSB/yKYbEzGwrP8pr9vnmN7+5mt+87N7XCXmqXhc/&#10;0eddf/31EdHbk9875vsM66A/fTRGyLe//e0R0ecjDAcYoTC18BN1LjM75fsZ88rX+hRxS4/yy7nn&#10;nhsRmzMgYfzBcOC+RZy4/5NnxBnmGn5uXPPbJ39xvvHUte9973sR0ddH+pBPjau/JvSPccn4/FH8&#10;YpqQL43LnhjHxE/u5+1HvJqPH2Lk0EeKM0x4/DYz1dEnpgx+qj/KfT//cf9qva5XXzAz0b88mpln&#10;xIfjVVddFRF9H8XP+SO/yAzen/zkJyOiz0viWd7yOjOz0b88RN8YY+RX+nO9fltesC75gr31fWee&#10;eWY1H7vJExgljc9f5Un7vOyyyyJic3tgxuLP/FK/RS/5OYX35R8ybWrRLz1nBp98X0K/1sXeud9S&#10;Z+iBXekHQyr9qvP0Kz4xSn3rW9+KiIiPfOQjlZ5yvylevJbPrAcjGr353D70JdYjfp2HqeXCro/x&#10;HEt9cT2/cB1GnZ5Rsmautw/Xz96x+DM986MlS8r58rM8ys7i/Etf+lK1Dsfst/zS/uk1M6yyKz+k&#10;B/VX/eJn9J+f47B3z8xUjuojRjXzEHXSdfKG/jLn7cwYrB9V53bbrWbSyv0vP2cfeV7eFRfWw//F&#10;ifjTx4kr/mJ/uY/gB5nZ07rYO/+ygPXn+zP9r7zNrvK2fCc+zJPvg+Qb+hYX1p9/MSE/v7a+zKQm&#10;H9GT8/Pzj4ULn6n0Zn15PGJds2apH9FdV8bPz+My03h+PsTO+Xzr0x+NMAcmZmlx0vtV/UsM4sv+&#10;2Uc/4LktO/ID9d24mVHf+s2f+3R6sl72k7c9bluypKyTn6uXniuqY/KXdcoz+j7+k5+D2H/OJ+Ll&#10;gQdKf3PEEYd149RMcvxAnMpz9KY/yL88MNrzrP7/Zo1fpEmTJk2a/GZLq3RNmjRp0qRJkyZNmjRp&#10;0qRJkyZNmjRp0qRJkyZNmjRp0qRJkyZNmjRp8hpKY9L6FROECZmZ4TdVhhh+tlbGqh/Igazv/I39&#10;IaasIWatIYaXjBCw/NEIsUZj5Pp1lX4fW2ZaGu2YmXgyIoQMMdLl84aY3TKzhNeQYENMWpmJaAQx&#10;MmFc9/6k6n2IJMhdTE0QpsaFtIHYg7zL8zjfuJBoEDxTJk+v3ofk8VvxEDAQdxnZlxlvsj2GjiPI&#10;zyk1I9IQM12+zucHH/y6at+QuhDnGVEOkQl5/D//2f9UjQ9x6HwINcggCHN6hZD22rqcn5Gg5uE3&#10;Y81/kGzsmRkuMhKQ3fgNxPEDD6VN5cgAACAASURBVDxQnc+/7J8+HCHO7DszukGGuR5S9+STT46I&#10;3j9f//rXR0SvVwhM80CkQWgNIa6yDOXvIf/Kkhnp7OOkk06KiIjf//3fj4gemQbRRuiBPeg9I8Tt&#10;PzOzZKRYZkbL42eGPa8J+9BjzxzWxdcmDGaTqtexqWM82Vj0sGH9pur1uHEdknG8fFwumzCxZgSN&#10;cfRcM2/JWzlvZ2azrBfX2f9oTFJDDJczZhS7QdqKW/aUD72f84Q8Mhpj1RCzVl6X15mhbEgyUjPH&#10;xWjryHp+tQKpSjKzG390zHbLiF/xJr9kZiN6MY68ArEvHtUrDBLmyUhi+YU9xYf19AxfhXmAPxAM&#10;M/QoH6vfOT/Kc0cfXZjFIFQx4mQmMgh5yFP79rn1Qr7yU/qmr4zQ5W/f+35hsMFwcvLJJb+tWFHy&#10;VY+wL/tk3xwnGUEunjCtQNDS8wMP3FfmO7HMN3nKxGq8zHDLDvvtN7/6XL3Xp6hn4oEdIMMzM1Zm&#10;rDFfZjTITC7saV/qlvGJdpJ+zPPyy+X6HOf2xa5ZD7n/gnT2fo4v9spMn3Nml+vEjz5lypTyOfs6&#10;X/8CSY7xhV34/QknnBARPdMGhhL965FHHrnF/WbEfGbOpNdcTzHxZGZQcWUccdcz3k2r9iMviDPM&#10;PPaF6eOKK66IiIgbbrihGh/CXJ9gP4cffnhEDCP6MeNYh/3JS/wZY4R5MHdYJ6YteUA+xBQEYe9z&#10;CPfJk6ZVesMAJE7tA7ODeKL/zOSSmd4yE1q2I6YR+xfHGGrkb/dBmG8wFmCu0kepx5kRAFGpIzvQ&#10;/48fLX28uBd/OR+zo7iQV2+66aaIiHjwoWIXfnTOOedERB8/7hf+4z/+IyL6OsW++mPzYnD46le/&#10;GhF9n47xDNONfdOv+sl/MXode2yJvx/8oPgHe+Y+4LTTTouIvp5iuKJPce4+ETMPvxQv/ANjLLs6&#10;HyPIF7/4xWoe+1M/HNVDffhttxdGOYxil156aUT0/sufzY/pin7YNTOmju8YntWHzETJn9/1rndV&#10;1+ur1AX5lR7p+1//9V8jIuLv//7vI6L3N/nUeOoOJg1xbnz+63Pr4m/8SByxm33Tg3VhCJIfMF1h&#10;/FSfjfv5z38+Ivr6Kp6NK69g9uK/1v/xj388Ijav2+zmPl4/wZ/l1RyX8hL9qWvqs3XJV5icsr/o&#10;h9Qj9ZPQOz+Xb9zXybcYVujV+8alB3rKzCfsLZ9af673XmeG03w/nhkp3/a2t1V6s0/XqS/0rY7z&#10;c/GKucW4xpOn+Yd1OA8DJ71nBqPMqMNO4om+7Yt/ilMMYPxOHyv/0Kfz1VdxJz+JG/EpT2DWlKdd&#10;x3/EHXvbn/iyPn2c+didn6q/9k/kW/EvPtQBfkVf/K3X14ROL6V/4qf5eYd6pu/RV8j/5sv3Z/bL&#10;LjvtNLsaz/M5kp/nZ8ZV49LPAQe8rttf8bdc99RnccXP+GW+r8z3o+Zjb/rL95HOl8fkQXHAbuax&#10;L3mRH7M3ZricZ/S11pMZpYyrTjuKnyGGRv7JH/kbf6c/8/hc/5KfA+fnkfm5zPr1xf/0B66n78yk&#10;S7/mty/+Sh/iWHxjKHZ8/vniH/RN5Gl5TL7QR7OjOpgZFNmFP9tPvk/Oz2XY1fviIudj69UnZ4ZS&#10;camPMv8f/uEfRkTEO97xjojo8xv/Fcf0an7rdd/kOnlE3jn88NJ/8nd9gbizXn5nXPbJ/1dh75z/&#10;h/4v0xi1mjRp0qTJb6q0CtekSZMmTZo0adKkSZMmTZo0adKkSZMmTZo0adKkSZMmTZo0adKkSZMm&#10;r6GMmUnLN9rzb2Zn5HFGyGamh+0lq1atGf2k2BwJSnzjf0jsd+ib4BDAGYHi6JviGQk1VgYWMlYm&#10;qqlTIbnKawiJvL5+H5gcyvsrVtQMOVvLxEOyH2WmiiEGC8ettV+2O8m/UZ+vy+9nposXX3x5q9Y/&#10;hDATd/n6rWXywKSyrbK1jB+bS72vTZtqhM8Qg1K2v7iyjswkkceBWKU3SB8ID/5gPsiQnNecD+mS&#10;45TQs/dHEEITMWetqNYLyQJZDcn0mc98JiIi7rjjjojokZaQY5B+kL05r0D6feITn4iIHnn9wvNL&#10;q9fve9/7IqJHyGXEPAQgfdIHpJZjRlDZd2ZUWb22Rlzl69QXr9URyJ7nny/250cQ1xDMEE6f+tSn&#10;IiLiuuuu7a4rCMMvf/nLEdEj2CHIIX0gQCEwIXrPO++8iIi4++67I6JH5n3oQx+KiIgzzzwzInr9&#10;Q3hhUoK4y/kjMx7JO5BJEJMzZhS/evjhgmAaYojKTC5Z/16bDyKZPu2fPiA+IcAyo1tGytovROmf&#10;//mfV/ObB9LQfG94Q0HY7rZb2fejj5ZxMHicc06xE3+wDvPyVwIZSs8QXvzAvo85pvgNv+PfGB7o&#10;4c4776zG5Reuy4xQEOGQk5gXIP/5MzuIR/pmR58T82REIoRjZsLgj/vsUxB4GK8WLizIPPls111L&#10;3pndMa4sX/5yt84yz+rVGNkWd+cVPRx55OHdvGVdd9xRkIVTp2LwKMhXcbnL3N0q/cmr8g7/mDWr&#10;fL5mTdkP/zvggPnd6+XVPukpIzL5qXicPLF8zh/UD3mXfiE2IU8hajMC1et8PfuwJ+YP+RtSNTMV&#10;ZEaq7L/86rTTjuvGK/qBBKVX+89+sHZ9jWDFwOBoP+KEPxk353vX2Temo8xUlPMSe9CHOFJX5T8I&#10;agwiEOvGt28Id/XAfjODAXsbT51gH5//5CdPV+uCcLa+zDAkfrM/GM++5ZM//uM/rs6XXzB/HHpo&#10;YXxYunRFtT/7p2/xkusKf5JnvH7DG94QEX3eXbx4SXWdfelL5BXnsyckMkYO9sp9rHzJLvJ+Zqih&#10;n8wU9cwziys9+dx15qcH/mhe+/E+PbFrZiiTDzOzpNc5vjFlqBcPPVTWc+ihB1Xrpl9++fTTJZ/x&#10;D4xT+gtIZX5On+xIfxnRLs6++93vRkTEt7/97Wqe3G8980zpc8QhpLj5vE9//EG/KY4zg4d5cv2y&#10;Pkf6dl1+jkC/115b+jh6x2xJb9ahL8NE9M///M8REbHHHsU+H/vYxyIi4pDXF/tgVmFnCHbre+tb&#10;3xoRfVzyP33OVVddFRERn/nsZyp9/e3f/m1E9H0mfbkOUxTmCv03u4pbDEwYTTAuiCd5yfrUWcxE&#10;119/fbXuU04ufRTGHMwo4sh9xQUXXFCtl97ZB8ORvKpe8hv9LnE/ctlll0VEz4glruQXSH73HRhd&#10;xCvGtuOPPz4iIi666KJufyX+X3ppXXXkV/YvH+jXjfunf/qnEdHnHUxUxH4xGtD7pz/96Yjo65D6&#10;J77kbde9853vjIi+7tMLPzzjjDMiIuLGG2+MiL4uZMYM/iE+MqMS5gN+p45iWOiZiQ/u9FPWI0/w&#10;Q0dxf9BBZZ1PPFH2w476M30Dpkj5RzyxwwhjxaqacVYci0f7UY/2mFcYkjAlOc/9hjiiJ/HgPPv2&#10;PqYV8WMedZ393vKWt2xxXfKb642fmZ35ofwkb2eGavd71iEOzjrrrIjYnCHR/QX98yv9h3qjXtO/&#10;uPvhw8V+8rf+Qj2lh8z4xt9yXN18880R0evXftg/P5eRP+QzdVR/7Ki/cL544K/0RG/6CePJ4+7r&#10;5fnf/d3frdYjz7rOa/XMcxh9NbtieHz8iWLfS99b7vP0heqU69hJHOuLzCvfkNtuKwxy6jM75Pth&#10;+mF/+dr5/FEfmJln+Yt9um8VJ86jP+s+9dRTI6KvZ3k91q2eeZ4i/+Q64L7LPjAW8gPxnfuZzOiY&#10;mVqsh3/k5xLyJQZE9z3swU/la/q0Ds/x5AlC3/Kj/k48y6+77bZTtW9MNtaBITDXAfHl/sLn+T74&#10;8cefrsaVR9kV087ll18eEb1e1UN9Ab/m//oDx74/rPtqdejb3y7+3Nf54oc//nGpK+ql/KKeXXdd&#10;qSfqb2Z25o/iQp7mZ/xw3rxynbxFH0Sc8nP2Ni7/yHaU3/Qx9H7NNddERJ8f5VOMkKeffnp1Pb2o&#10;75mJnX29r/+QD9mTv6kP4l08sD892od6Ia71Yf798qMfLazGYQ/CL61Hn0N/1p+fP9A7u4gj67IO&#10;+9K/yq+e55rfvq3jb/7mbyIi4qMf/WhE9MxU+jj3Xx/4wAcioq8bmRnK+OJU3LGHOqSeXnX1VdV+&#10;7E98nnRS6bvlQfu6777CQK0vkhf1Vfr2D3/4wxER8Z73vCcievvTOz90fyJO2EHdGelTujom/s89&#10;99yIiLjxxtJ/i+MDDyxx8dOfFn/Q/7of4G/iwXz5+fXm/6cqkv8fNFYmrbH+//PX/Zdsft1le//S&#10;1K+7/fP/z1/tL+GI3229Xn7bXjLyCzjj63yS/38/9AsnY/W/7c0EuL3nbzK6NAs1adKkSZMmTZo0&#10;adKkSZMmTZo0adKkSZMmTZo0adKkSZMmTZo0adKkyWsoY2bS+nWX7f1N3Izwyb9ZPn48hqFyfv7G&#10;+a+K5C8UD33DOL+dv7ma9zf0Dftf1jeYx6rHzLCVxxvaB1nbIRZHu+7Vjj+an/T63uLHWy3bbof8&#10;zeWaSYtkZiCv8zedt3YdWR9D8We+7G8Z4QF5tyHZ0eshJr2Nm8o4EDEbN62vzoPQgZTJCDFIL+uF&#10;lIEMzEhISKOMqMvfEPc+BI3j0PmZEcK8mfktj+v6VWtWV/t6tf5knmw/72dmkfHjy+cQeZDfGbEK&#10;oUny/u0L4su+ISghMzPTkvXIGxlJBcFrnswUAvkLmQiJMJQnh/w7M5xBekE62xc9DCEMrNs6Icms&#10;g3/bl/n5IX+F4IOcXbq06HGnncp5GSHMTTLDWfavbH/rheyGbIP4XLJkdXUePUDmQYCxm+vp0X4z&#10;s8wjjzwSET2Sjf0gKekZks94kG4QmhmpCbEvX2WkrPwB6WZeCL+FTxeE6uLFL1T7Nh4/pk/jQKKe&#10;eGJh4Hj44bLPW28tjCCQpRhC+Af9YeR6/aEFCbn77sX+/EEeHMqv/G/hwoJgzIxnkIEYriDg2QOy&#10;b8HhxX6YHCB07Zce2MeRv2R7Q5jLz5gR+B9kdWYM6uOwjL9qVc1QmxFI7HzKKcd1eomI6JkOvvKV&#10;r0REn4/4i/2b99jjy/XikV0hvSGNIaX51Uj+7uI6Mylar7h1zMw5jvaVmY0y0iczm4rP888/v7oO&#10;kpgeMGpAHssX1iX/GS8zkEHeik/7PProoyOitzu/wHgJuYsBAgLbOuQRyNusV/7+8ss106T+IPef&#10;o9XnjJzLdsvMspmZKdtRPh66fyFD/jAS1+O3zERrnnx+9pc8r/eH+gAyVB9H28dQnzeEuEMAm+OY&#10;nSeuL+fn/sH+zZMRifx9hJm0i095IzNXOS/3d46Z6c715rM+n6tP1mucXI+JfWQ7ZWbP/L79yGPi&#10;TL8iPnM+EVeYCNRhdVB87j6vxGdGhlpPHsf76qG6Rh/6C323uiK/2h/GIJLrK70b5957742IHjnP&#10;rzEsyDPqnnyfmRnZMffrjuxnv+qWPijnnZ6ZsFwvP2V/zfbRb6ij7KyO0SO7YZJiN30jv9U/rls3&#10;q9on/yDWMTLvquIP7Edf9GF/GQFsXHUAU4B1W4996YtcZ1z1NTMfquuYyIyvD7Fe16tf9o1BTd+I&#10;EQfzGPvKr/a7YkXRD7+zH/4ifhctqvsgduF33sdUaX75AkOK+s1P3Efo56wv9+9Dz1+G+gz5R5zz&#10;c5/Tm/sKcSRf2H9mqGFf9qYf/qnui1P7oAd+oA/JTKPsPdS3qFdeW5/1uj73G94fYcrcozD48Lf8&#10;/EHe5f/sqv+xDtfxS/vzOX1gWspMunn/PreuPfcs47NTZjaXX8WZ63P9ZTfnYYA55JAyj/rHHwk9&#10;8F/j5ecI/MB++T+GPHnc+/bBv+ltypT6uRW/GmLIH3quk9/H2MSP3bfwd37BT3K+pb/c72QGWXYz&#10;vjj4i7/4i4jo8wW9Wq96Zl76xaDHv9lJXGU/IPzK/R+mSP7tPjUzFeY4yveB+TmX/fM7eVt+UPcP&#10;O6zuG9yX+9x6MoNr7svktfyc0frtL8cBZp78fI5fY3DEKHTKKadERH8/hTnH5/bNf3Ify/72x/+s&#10;LzNryMfyic+tjx3lmcyYru5Zn3yu/rnevn3OHua3r/xc2Gt10z74vf5VXcQM5bkjvxb/nifRizxg&#10;HOO6L5f/1H325p/5fi4/V+aP9JqZlNjR++o5e86fv0u1//x8Jt8f8T/7o1d24hf829E65QPMYxh1&#10;Pe9hN3rOTE7ii/3kX/02+/FTeqQPeYwer7zyyojY3G/ks8zAx24HH3RwtW92FY/2y8/VV3pWT9iX&#10;XujV+xg87V9fzf/cP7GzPlv94pcLjiiMgfpSzMz5ecjTTz9bjc++Rx1VfhlB3PG/bf3/VZMmTX55&#10;sq3/Px3t+tf6//djlZG+efwv/v5Bll+V9Tf5zZfGpNWkSZMmTZo0adKkSZMmTZo0adKkSZMmTZo0&#10;adKkSZMmTZo0adKkSZMmr6E0Jq3t/E1t33jPSJYJEzJjkr+2jOzeXuILpf1xy8xG/fv1+UNMCfkb&#10;t3mfQwxFr1bGan8IgiEE29DR+evS9a8WWcBv8n5GY+D6ZclY/a9n9qkROBmRM8SglZkeRvtGd349&#10;xCzArzKzVtYvhF1Gfg4hyEeYIzoAMKQWJi1IFcgmCClH64UYzMxZELLE+iGLMvNSRloaH3LKujNj&#10;lesgmDLzQWa4IBlJPxS/o32TPeufnjODBsRTRsRDAN19513VOBkZT5/2Zf0QlBmJCvmVmZ8cIdEy&#10;sw9EHOSc8TArQNzZBz+z3tGQCvSS/Tjbm70gySCiIFPta/HiwmAEEQWJBhFmHZBl9guxZZ4TTzwx&#10;IiL22mv3al833XRTtf7M2GF8SDYISvpwpDeIMfHGfsaBtLQv50Gy0Rt9YHSgN/O5jl0xGTifnenx&#10;05/+dEREHHdcYTTKjBbWAwGHiYs+vvCFL0REbwfC3y688MKIiLjkkosjotf7LbeUdX323/6/iIiY&#10;Nm1qdyzxwk6QeBDV7373uyMi4oAD9u/OW9nt7wcR0SMBM3KRXzz33LOdfso+liwt+zjqqGMiomcY&#10;Eo/sbb/8Vp60TvmRnR5//PGIiPjBD8q6MF3Rp/w5eWLNUMfP6UF8QEJmxjT6h5TlVxDm3rd+fgbB&#10;+f73vz8ieiQwIpeJEzHjjK/0kPP0qlUlfz7xRFm/eIB0hOCmn5yXMT4Zn57Ekzy5yy6Q42V98r78&#10;nRmShhDe+X3xIl/x+5zXct13XWZ6EY8f//jHIyLiG9/4RkRszlTneghYr+UD+U/880dIW/F27rnn&#10;Vuu97bbbImJzBr2MqIeMPeeccyKij4/MhOLIb+nNfCNMTJ1dc7+U+7Ns/yGmM5KZj7L9Rqv7uQ/i&#10;ZyNMYV2Zmjip7otzf5cZpnK9z5KZFDPSO/d3eR95P7muZuaVzFjm2Pv/lvsdeWzSxgnVeLlfHGKY&#10;JbnPMq5xxIVjZirM96H0y055vyQzDbhe/sgMapkJjphfnHlN7/Kp/khcYvzT15mHvvRnhx9eGBsx&#10;UT32WIlP8Y9JS57ITGX6QEj6zPyASUv9wMwobuUB/Zxx5FHzGc/+fb5ZfVm1slqf+pLjVx+7YMGC&#10;6jUGkcyUYn72weQhz/Z1sdj5pz9d2F0/uXu/zCs/iddcB+wPo4p8i7FAvsyMXtaTGYX0DeKc3+b8&#10;5bX6bZ2r16ysxsv2pxdxZV/mwyiE0UC/yx/47Yi/dfs0j3piXRis+Bk/dh17Y2pQV0499dSI6PX6&#10;ve99rzpPX6QvO/PMMyOitz+mh8mTS94Tj5mhShzrF+gh34/xL3GqTusrXXf22WdX+sMwQe95XnFA&#10;jJOZ8DLjDD+Qn7J9nWd8cSf/5PtS5/uc/fgpe7EfPfMf12HGsH/7NJ710qfPc33gb7lOYuaQT/i5&#10;+fN9GZG/MjM3/ciLxme3zFgmvq3L+uWjXH9cL94cPcdwzJ/bf2bEo7/MlJb7AHZdvnxdpS/6YQ/v&#10;e00/OX/bt/nE6e67F/9gd/XA/PxOvFo3fzJf7rcyo9Nox1y3M9Nqzpf0IK74Of+2XvnHfS3GNPms&#10;96uyXvny+9//fkT09UleN1+2J+YzfkYf9CMuxN36Deurec4777yI6POC63IfkZn31A3zec7A/p4T&#10;6APox3jyn3j3mh7oSb9g/foc/jfEmMb/8n3V5Mnej2of4th5+hX3KRiOrPfEEwszjnYjP8/LzLfW&#10;ZR/2lxmR6W/JkuXVOJh9+Je6xo7qJ38UB+povn+iR/1M9pvMPMb/5Dfj0491ea7gc9d5HuJ6+cD5&#10;8rB1es5D766Xd9kfUxS95b4pM3azrzqSGcOsI98Pej/37+w0wszerVN+Fqf04z7XuO7HPTfSH+X/&#10;k7Cj8zFvYsqmL/q75pprIqJ/3qL/sl9+ry8RZ5kplX1uvfXW6nPr43+5HrnPkJ/e9KY3RUTPfO/8&#10;K664IiL653vql33rr+hdf4dJzHr4LTvdcsst1eueeb7Yh/9Yr/mzyFvmtV/P1djT8yt+c9dd5bk6&#10;e2KIy0y8r/b/Xvn/hU2aNNl2Gfq/+mjPm0b7f3L+fOj/Utv7+xcj9zvjtvz/XTL0/+gmTV5raRWv&#10;SZMmTZo0adKkSZMmTZo0adKkSZMmTZo0adKkSZMmTZo0adKkSZMmTV5D+a1n0hrrN7PH+tukGamd&#10;GbR+1cUXcTPjVdbL5r/lvuVvxg/pc+h9SJVtlbF+IzYz05C8r4wEGHo9GoIgvz/EpDX0evNvMv+i&#10;3Y0u285kVtYxcVKdgvjFEBNE/qb3EJPX0DeeN3s9seh1iPkpfwM86x/iODNNDDGKjOh/XI2AWb+h&#10;IJ0gW6wHgi8j3Yl5zO+8zIzk/REGt8RANhqTVka6EgjazCiUkcmZSWOEUaszx6v1f5IRRD6H9MqI&#10;Uwg6CNbHOkYfyEH7wdSA6QSi0z4gH+03M7xkhBN9Q1gaH+NKZgZyPoTj8ccfHxE9cwtEOkTWaIx7&#10;mXnE515bN6QVJp7MOEPPEH2nn356tV76IBBXmIMg/+z3wx/+cET0SDNIw6uvvrra3wjjXLcPzAoQ&#10;lRmBzR8xaEDMQbZZJwTejTfeGBG9H0BSsiM9sRv92AcGAowafX6YXOnH+iEMIf8IP4cc5B/8zXr4&#10;MWQggbyjRwjTCy64ICJ6/77hhhuqcY866shKX8aFQOQX9OU1e2IMgxyHDD/kkEMios8H7HnPPQVp&#10;CJm3yy4FoQtxB6EnX9Az/4M4tD/6tT7+AyEIgQ6BCPm8asXKaj5+BkGZ64L57Z+/HHVUQRa/733v&#10;i4ge8em8b33rWxERcfvtt0dEj7TEJAexuNdeRQ/Kqn1bFz3yK/nEPo0vv5522mkREXHWWWdV+4C0&#10;/cgf/peI6JHvkNzGlWemTSv+zb72RY9D+TojvHOdyXGREf2up4dcX8UBJCf7YgihF3koM24Yn50h&#10;scWZ+MwIcHagH+PaFwS9OMzMhOKOnfjBKaecEhG9P8pn/D3riZ9mxpHMkJWZN4YYqIbsmJlGcx0Z&#10;Os96ch8wwiA1oTt/Us3UmfuUzAyV+z/nyReZ+SPXh8ywQvI+8nryvNkvh/afmQVGQywOMZ1mxi/5&#10;FDI+f85v+RO98Ot8X5YZUzNzWK6H4kFdGWGKTfrCxEHv1rVubd2H5ryR/R8DAeQ+ZofMgJUZiiDY&#10;9VN3313iRp2zvtyfZiYm85j3gQceiIg+D6h78hG9GF9fqn/JzL3WI2+4Xl+ojh1/XOkHMYFYtzzA&#10;Lplhz7r1QevW1swBmcmMHs3vmP1g9Wp6r/v0HHdE/TE+/1RH9ZX0yW/0bd5X7/Qtc+cW+7744rJq&#10;/h12wChRx//ee5f6hcnY+OpDjofMLKGPozd+iqnAOPSZGX7VgayfzHxkfvlGvdbv0eOxxxb9jR//&#10;hxHR10GMmZgexdE//uM/RkTfp/HLww6rGTjFkXXwZ/t1P6UPNo795vfVLQxab3hDqX+rVpV8gPmL&#10;nfQZmcGG3ulTfOb7rtxX5DpgPNcbz3xe23fug+knM7QYX/0XF85Xl6dPL+sSF3l98g8/4gfGywyM&#10;mRExM7bkOpGZRM2rv+fn1iff2Gf2+8zYYh3qlfyNMcp57Ob+EgNLvs9lJ3kgM1/meLJOerFeeYef&#10;sK/1ue+lV+uzv8y0TU9ev7Co3D+JP+/rU8WX+z3MPJnh9phjjqn2zX+sa+i54mhHdcZ6Dj205IE1&#10;a4o+3O9aH/3wA3HNX8St+0Hz2Kc8La5uuaXc/335y1+OiN5/MHCpM9ZhvfzJOPn5g7xLf+7HZkwv&#10;+sPcY53iVn7KzMKZuT733ZgU1dV77i39/2c+85mI2Jwp0vquvfbaSn/2kRkYc3+V+zj2yH6e6xX7&#10;OfJf+8pMt15bl3p1552l79H/YCzKTE/8wdF97n77FT09+ujjlV74i32JM/dHOU4wJdMPxnLjyc/0&#10;Ic/QV/+66E0+4Afyn+cwX/rSlyJi819QkJ/kK/mZ3XO/bX0Y4zE1uf9W79jT+M88W/Tv+ZP1yiv0&#10;Sx/8hz2sz34yY7u4cN/MTzCZ8XPPudifPeRN8SG/P/jgg9U6c73Nz0X5Af1aL70dfXTpc/7kT/4k&#10;IvrnWZ4z6nP471D/+9GPfjQi+v6HnuU1fsuv8vNafQ97Efvmf+IHYxc9Oo/+jZ8ZZ82DicrzaPXG&#10;esWzecW9eiEPs599sXOum/Qkz7GXvMj+8lXuj8ynn8ecme87ydD/uYbeb9KkybbL0P9Xyav/f/Iv&#10;ZqDKsv2Y8dJ6XmVeGev3Ppo02VppTFpNmjRp0qRJkyZNmjRp0qRJkyZNmjRp0qRJkyZNmjRp0qRJ&#10;kyZNmjRp8hrKbz2T1li/kT3Wb1RmZNNokpHC21tsPzNo5fVlZqRx42qk9mi/BZvll/VF+rF+k3cI&#10;wZYl62VrmYNGG3+IESH75Wv1zd+xM2mNbf6hOBiN2eznTqw+H/K3bD/7xqS1YcMvZjLaLC46Jq3Z&#10;swuCbeWq5dXnkDqZcSEjAmVwAAAAIABJREFUOSGWMqIyI8AzM0FmgCBDjA2ZQWtoPZlRJCPpc55Y&#10;s25tNe4Q4nMoTxg/M1WY35FkBOg73/nOiOgRbRBfBPITAsi8kE+ZwSMjma0fQwKGFQwAEIvmwSQE&#10;CQVhBhk3b968iOgZB4b8fzQmP/qE1LMPiDuIOO9D5Nmf/WCyolcIRIhWSMJnn302InrE3YpVBXEF&#10;gZkRuRBgkLOutx76OPDAA6v1QD7+7IWCiINUsz4MF+aDWIYMY0efQ5Lxc+vPiGFIMudj1sDMY92Q&#10;ivSP6eiNb3xjpT/nQT5mRgGIwIsvvjgiej/HIEVvmfEqM4ctOLIg8k48qTBzvPnNb67WO2vHgpy7&#10;5ZZbIiLipWUFKXv3PQWBJ4+8sKjoW97Ya++C6ISkG0Gqryx6mjatIPPuuKPEwfz5Zd8Q466D3JNX&#10;6I1/+FzcY4iwX3qDPMQoxk5PP1X0w078PiMEM7KYfiFgrSMjxeUJeZrfPvV07dcQnIsWlXWJU8wl&#10;4jwjUb1vXPNBWEKeQgyLR+NeeOGFEdHHNb+D6MUkwB5D9SLXDcJu8o84giQfYsbM8+T38/n0Z50Q&#10;tuzz2c9+NiIiLrvssojo9YiZECIZYtU4EObyh9fmN4687TpIWYwnmZmBvS6//PKI6P2AYP4zb2aW&#10;yowmmTkjI+jZW7yOMLJNqe2WmX1zXWc3dszMUJmJKr+fGYomjKuZonLf4jxxl5mNjEeGGMPy+fRB&#10;P5mpMfcXmVGLZEauHJ+ZiSozUo0wF02u7Zf7qDyu9ajL6oLzMpMjhD3/5YfyBT3wt8wAZL2ZCW/3&#10;3Uve5M/yC31mRqbM4Oo8MoTMzAyKy1cW+/GL3L973/zy+wiD1wCTbPaTzBiU+2b1xnn0Jt+ab8if&#10;s55zn53Xl+NQvrFvDFr6RPrkJ9Ypv8/esWas5F/6wswEmhHz8ib7Oz/HpfGtkx9iwqF3fQ1GAHYj&#10;xs33PeLw5ZeXV6/pqTv8HLPWDt0+tsxAlOPPONaNmUB91afpnzOzDn9wnT4Ms4L95HinF/rL+Zz+&#10;vf/883X91x+edNJJEdEzKLiv+JdP/UtE9H6CQUO/hBklMypbj/1kRjF+Ls/oK5znc/cxL79c1n/z&#10;zTdHRH8/hgFPfXW9fevvc15kv8wsnfOv+4bMvMz/+KejdduP+xcMmPKseTCtuq80L0aMnjGrnJ/z&#10;mXH4lfxqn9bJH8SLeiC/2pe+lB97X96nV/qTN8yHkYjeXGdex512KvO4j+JP8ob9YJhlZ3lLP8cf&#10;5R2MLvps+rAO+shMqblvyfcRGfHPz+VX+8A8om66H6S3fH9u/ezgvov+7Uf+4Cfyrfsh+uFf9kOP&#10;2yr6074PKPWtZ0wq+8VwI39gvrYO+xAH4uLW795azXfCCSdERG8XdlaPMGjZN7/TH1uXeMfELH/y&#10;T3mZH1sfuxjnC1/4QkT0eUw+JvYhDvTN7i/pw/gYYzzfobcvfvGLEdH7p/iU7+iTfsRRfm5i3fzH&#10;/jOznnjI92P8PTM9iiNx7bzMtGW+v/7rv46IPj9lZiR2418YjvivesTPxZ18OPL8ocv37KLPoA/P&#10;XzBLWd/BBx8cEb0fsJs41LfRQ2ao9nzA8yLnY2SWbzGZ0qP+S3/IDvTBzzwfEl9EvaB/z4XcD9K3&#10;OiEvil95S/+TGakzsxW7mY8fyXvytff5vfMz0734o0/7zUyU1un5lH3wM3pkP/OzA7vIN/m5sP5G&#10;XjC/9bme3fJ9NPt4nftJ83heIP+zAztaP33qb9lDX3PVVVdFRJ8P+E1+PqhvsH5xgimd/tjZeq3P&#10;/tUpzymI9anXzhMP4lCekB/lM34hL7rOc7fddit98FNPFUa8sf7/q0mTJtsuW/v/09H+rzl0/ai/&#10;ZLSdGfFGnreM2/IvgJHGnNVke0mreE2aNGnSpEmTJk2aNGnSpEmTJk2aNGnSpEmTJk2aNGnSpEmT&#10;Jk2aNGnyGspvPZPWWL+Z/Z/FaLVhQ400yUjx7SVDzAb5m6f5N6iHGBNG+waut39ZX8Ad6zd5IVWG&#10;ZDTms6Hf2h79N7mNsGWGo3wc+jxibPsfK5NW7y81knE0vxqNsY2M9lvmG9Zv+TeZM7IrM1X1jBA1&#10;o8mQ3jezY5d2fJMb8giCxvWQMpA8mYEBEiz7WWaEGPo8M1xlBomcHzNTB2RcZpwYuk68jDDfPP+z&#10;at7RfuM6i/MhrTKikNCj+SF/zj7zrOp9erY/SEiIL9dBJkF2ZT1m5gjIO0grCElIqbe//e0REXHi&#10;iSdGRMS9994bERH/8i8F6Q55D8l3yCGHVOuhb/ofLQ8QCLPMnAZBZfwcD88/X5BQ3/jGNyKiR9RB&#10;UrkOAhgCDGIOE1FGMGIcgKiFGIRkZVcMWh/+8IcjotfrbbfdFhER1113XUT0iC92Mr/4ueGGG6r1&#10;QGBCei5YsCAi+rj0OX197nOfi4geYWgcdoS0g6jDPGY9f/VXfxURPTIc8g8CG1IUIo5khDG7QUgu&#10;fakwIEBoG4+e+AtmN4xZmLwgg/knRBy/hwD8yle+Uq2Dv0Pgsiu/yEhdQh8YhzIyHQMAGWHi6fTA&#10;T8Q/fWR7QiBCDtOD88U9BglHeQHiUj5Ytaa8D7lpfnYUJzlvH35osTekML82PsnMST3zwqpqH+Yx&#10;L/3Tm3EgLAmGQH4pvxjP+fQCqZnr/mh9S2baygxH8iU72l9mEsnMTNke8s6pp54aEX19uuuuuyIi&#10;4rrrS16AYBbX8qk8LQ9l5if1VlyJJ/lInoM4hUjF1Iehjb/c9J2bqvWxm3xhPHnaenK/kRmOcp/C&#10;LzODT5Yhpspst4zA5l+5z88MJ0OMmNY9wiyVGJyyv2UmudwPZgaNjIC23swsR0/mG0L25r7DvFk/&#10;xHyZyUX9mzipZjrNzF2578oMQrl/8zn/5k/yqTqF6SAzNGR/yvrI/ZU4kMcJBLl8Ti+Z+ZTkfTg/&#10;v57QMTGLKwwU9sue6j2/z/uSHx3FGTuzr3H4u/EyMl7+dZ3xHPmbo/1kpiZ5jH9gJJKP1fMf//jH&#10;EbE58xS9Yp6A7Fd/7ffQ1y+o9NUzBJe6rT4ZN/eJ/Nj13s8MDpkZWJyzB79h/8zI6jr5nv6vueaa&#10;iOj9T79pnfSyceOcbn0REb1e5fFNUffvJOe1ntnDfU9U42RmmcygoR+57fbSp7KP+mW9/IU++R+9&#10;qtvHH18YUOkXk6p+DDOqefWl6qI6mBlGMJVguNEHiS+viX3wf/rin5hk+Il6mxlKrr/++uo8fTE7&#10;iD/6sW7xZF05rhytTzxl5mr1PTOK6Hf5ZWaSYN/sp/px+VVfIV/xD5/ruzITFP+SR/UV1mHf7JAZ&#10;14bGt052oE/Xsx8/y/Uj3/+qRwsXvlC91h+JU3nsk5/8ZET0/oCxzDqch1nF/Zg4wTySmQKtC+Mx&#10;u4gL69d38SdxiHFEHtbP8QtMSe577c86vT7nnHMiou/3brix3G9+5jOfqc7Pedl9l/sW8Zv3wY5b&#10;+7wnHzHCyaOYpdk9M0WefPLJEdEzkNs/v8b44zoMMRiO9Bv2mZmhMWipg56/iEt+If9jUGJ/fT9G&#10;J3kAs4t8qH66PjOqZr3qn9jL/PyF/9LPH/3RH0VEr19Hzwn4kXoiz8kL4ly85vtV9Vhe8No6rV+d&#10;o4+RfrPTi9f8hl3EIf8V97kP4Z/ixfrY2frZM/ex+T4i389Yz8yZpe6JAwzI6r28xx/Fq+cW/Jc/&#10;5ed8xD7POOOMiOj92nXyrHp8/vnnV/PLs+oVBj7jZqbMD33oQ5XePP+Q3y666KLqfHXfOnKeUp/Z&#10;2/rVPXrJzGT8xvMq+6e33McSfuJ6fY/98K/MVJmfw7InZqfMmOk68Wdc/mUcz1GNlxlSM1OteayX&#10;3jFTYd7L/Tr96g/EG7+Q/8ynbxAH7KI+Y5pjJ/vTp8kv4pxd5D3jiwfrGboPlecwqWe75PtIr/U5&#10;1mFd1iuv0VfOQy+9tKo6Lz/XG/p/zdD7jeGmSZNtl9H+fzoUfyTXz9HidXszZ/Wiz+hejvNcr/t0&#10;K/+P3qTJay2NSatJkyZNmjRp0qRJkyZNmjRp0qRJkyZNmjRp0qRJkyZNmjRp0qRJkyZNXkP5rWfS&#10;2t5f7NycYck3UH1evrHpG6sZgby9mbSGvnE6GoOTY/6m/hBynfTfoP/lrH+sTGoQCBnJnxnPhph2&#10;pncIk61FDmQmsQkTan1gpMp+9Vp983esTHL0MlYmra397eN8XL9py3bJdhti0lq3rv6830/NGJER&#10;PJi0IG8w2UAUEshTyBMImsw4kZkqsl4yA8kQo8EQk1VmtHAdRJH3M6PNkD6sw+c5DjNjRZaM9IHE&#10;y8wWeV30BAlE3xCgEEaYrCBL6f3ss8+OiB7RlvWfkdkQewRSC8Lu2GOPjYge8ceu1uGY80euB1lf&#10;2d+GkLTEdewJqQ15DxEFQQkhfsUVV1T6YQd6gXCzX8h8yFjILOuxfwgtyEiIV0jBN77xjRHRI8cg&#10;LCHjILkgniHuMJKxA/tCMvMLyEcIwIz8Y7evfvWrEdEjKDESQcYahz34xeKlJa75B0SdddITpC5E&#10;YWZowoQFoWecXXcpfg0xyR78HVLw8/9REN3XX39tREQ8+2xBykIEswMGKnreZ5+C4Lz//hInTz31&#10;k0p/6tL69SXuNmwofrrXXgUZOH+Pgvw78KCCnDw0MUvJi/TP/zKzD7/PDEf8BhIR4pN/QbZPnlgz&#10;aA31A+KDn0BEn3PWOZW+zJOZJfiNOIcgZEd2gjgU9/yO/Yh4s09H89GPeYxLvyNMHVNqBjvzmD8z&#10;yIi/fJ78mvu50fqg3L+Kj8wkZB52yAhs51svpgF6f8973lOtExJZ/ELgY16wv8yIox7Lf/zA/OLQ&#10;+ZDO8pz4sy7+lPMTRDVkMb1nZizzyNvOY295MNdRfq5+5KP95L4m20/+Yp8hJqTsvzl+fS7Ovc79&#10;Rx431z3xIs7pxdH71kn/mQFpqB/JfRZ/Ml7OT7lvyv1Qv4+o9peZOK0rM6SwM33JC/JPZkTij/wN&#10;E4y8qV7l/jmvhzz3XIkjTE3q4AhTU4esVzf4J7+ZOLFmrMh9Sc5j6jYEuzw+Uve6+DKOfkV94M/0&#10;Zlz+kRmMhhh7rQvzALuKX3XbOJgG+B89mddryHh5JvdFuR/BnKRfy4xemMbkNfvGLJL9lJ/RJ3+y&#10;v8zwY3+5z81xkvty+7Fu+soMh+yjrxCv5pOH9Sfqr3Va98qVtf3sy7pmzJxWzWt//Ice1UnzyNPX&#10;XntttU7+Lj+IP0wumGvsG5OU+MMYoZ7oB9n99NNPj4i+jtgPBqxbbrklInq/V99ynNGbfME/xJl+&#10;Rf3KTG7ygT6Lfn7nd34nfl70qZh1rFe8YDTid+6zMFmo6+ot+4sXTCf0JH9lpjsMF5ht6Fk+FCeu&#10;w6DFT/V5+i1+gSlohJmt83t9Bj+mz8zcaRz7yAzH8iu7uP+kj6wH/Y88gBnJ/ZK4tW+f02vuT43v&#10;tf2ajx/Yr8/5b2aCcl8mfvgthit2yXHNP9mRvdVF+rKPnGfFA72Lt8yA4rrMUMJu8jM9igt6t073&#10;iexmv/KT/kx+wBTmeYT9i5d8n23czHQ51Hfno+utWz2lJ3oXB0P9KH2L/7e97W0R0ecn9rZu9Vte&#10;MQ998zf53v107vutn7/Iv/Jk7gswlPFL57NHZpzKfVBmKNJP8Wv+gMnHfBi71St9A7u7H6cXdcm+&#10;MIs73/MUfbe8Yl25/vbMoVOr/dKv5wu77DKn2r/52J8+6R9jXGbwZC/+Sv/8mb8Y33j8KTNxLl++&#10;rlqX51KeA7lOvmNfeUlcy0+5jzLP9OnFvw49tMQ5/6KnfH9rnsy0TXzOb9iLH1s/vfB79pdvpkwZ&#10;X42XmZDzc3H9pjpBNnv+3e2H/aZNK+vq2paR/dDjEIOucawrM6CyLz3nOOL39JjzOXvxr8wkle+r&#10;8/2bdcjz/EC+Ma95Zs+e2r2/T0T0edt57LDXXvqnMh5/Zk/r5T/Wza+sPz/vdT7mOnWW/vXP+jb7&#10;ps8ddqj/j+j2f+nSYkdxYr30bH7+5/1832wf++xT9PfKK8Ve7JqfV+pvMiPXaL8gM9qxMdo0abLt&#10;Mtr/T0c7Zhlm4try/6//k36IbAtSryc2W9eWnzv+Z/1yWpMmpDFpNWnSpEmTJk2aNGnSpEmTJk2a&#10;NGnSpEmTJk2aNGnSpEmTJk2aNGnSpMlrKL/1TFrbW4aZqMrnozEzbW8ZK5NW/mbqEJNFj5hP34Dd&#10;zjJ5sm/YQqbU37jNSHqIk1fPABW/8Nj7S33d6L+lO7bvaW77F4trRO8Qk9YQoxYZYn4akvxN8CGG&#10;oRx3o8VhPm9ovhGGtE7tSxYVJA0mrZ3mFATKhInl/JUrakYqr3fYoSBZJk2sGWbGRY2g27Sxnnfi&#10;hIIcmzxphy2uewiZMmSXjLzJiM+MwILMyQj+IeavLNm+mSnLMdslM0BA5GUk1jHHHBMRPUIXQh7C&#10;GoIKUjAzmll3RkZB7EGcWw/klvkweF133XUREXH3vYXpYseZZV6IU4hbiO78jX8y5Od5ndbDLpBe&#10;GH4I5BzkML8yDmQwxFpmVoP8gph2/ZIl9Xi5DPh8t90K8nnvvQtSDZJ8jz0KchAicO7cnavxnn++&#10;ICkhxmfOLEg/DE877liQwfPnl/FnzSrxuHIlRomyH/pz/QEHFEQr/8BE9cILxS577lkQbrvvjtlq&#10;r04vRR8Qyxm5Zh8QshmBD6kIUQpB1zNHrOz0UuaH3IXQs69NUexz3/2FyeCBBwqiHZIcw9UhhxQk&#10;+U9+UuzW67/4LX866qgSP5dcckm3zpnVfvfaq/jTjrPK/p54suhrhx1KHGRmPH6VmTroS9zyS4wN&#10;99xT4gaisUcGl/w4woDXIXxmzCjzz5mzY3VkZ8xgy5a92Omh3vfJJxc7HHdc2b88kePf/sSBOBZv&#10;zssMSJm5yv4h2iFYM0IWklGegCjmLwe//pBOLwVRya/Uk4zslCfkd+vyvni3jszUaF3r19fMQ+rU&#10;urXlvFXjyrw9c2XX727qGI3GT6rOnzO7RjzfdWfxA8wX55/3loiIWLK42O/yyy+PiIgfPVyYWw46&#10;sOhhzeqy3imTi7/ssnPxr4z0td4fPlTifs/5HWPWLuW8zHC0804FObrDlOJnU3eYXq3n5ptvjoiI&#10;FctXVe+vX7exWs/UHTrmpk4d48d1TEPTZlZH4+sPnEdv+oBcNx0z06bXvf1qJsfc15IhBqqJE8v8&#10;4zZtrNZlvdann2F3r53P7807ZfLaav/Tpk6q9EKP/CYzcNp/Zv7K/VtmGsv7HWKi6vuaVOC6/bEr&#10;u/PHVStLPOj/HGfNLHGsn1uyqvjN4kUF2T1jeolret11bqmT/PX7Pyj+3zOvlLowbRrkdFT7xBxr&#10;H08+WRDekOZLl5b4mzWr6Hv//QvTgj5i2rRSV/UPU2fWTKyZkaxngCj2lLcgtfUR7Cd/GkcelRfM&#10;o95kBjf+YRx+aD30rO/z+oVFJb/++JHHqnXtt29hrFKH5u1e+j95efaOhSkDQ8VDDz5cje9+YNfd&#10;ylGeso+rrv5GRPT1z3p2mVvGfeRHhanoqYU/iYiIAw8ojDZTDi37zEwi9JiZYTDoZIZD/WhmGKa/&#10;XBd8bpwPfvCD1fr1wZiOMnMj5iUMAxhFMI7odzLyX5w7vvBCmW/u3KLXOTuVer3ohSXV+p7/WdHD&#10;ww8Xu4g3/nf9dTeW4/XXR0TEUUeW+o95ae2a9dU+zj6rMKxgtrry64UJDaPd7ruV9R94UOnX5G19&#10;7ob1Je4wZMgPIwx+nb/yrwcfKMw4IwwgXf5UnxY+9UylJ/XuxBNOioiIA/Yvfd+3brwpIiK++c1v&#10;RkTE/fcVRpgH7i/94hlnnBERER/5yEciIuKC8wtjGP/9y7/8y4iIeOiHRY/TptbMRvwMY8wbT31T&#10;2edRhcHlllsKQ+3jjxVGhpde7JgP1xS/evaZEn9PLyzj6C/ZS71+4fli98ceLX6mLrvO+Or43nvt&#10;ExH9fduRC4re95xf/OTKK6+MiIiHf/hIpUeMEvrT3Xad1123d6UX9nvh+ZJH5W1xzJ7PPVvi72fP&#10;vbDFzzeri10emzhhdbV/dcbn+g3rHtn360q+mjmjxIV+1rzyqn4Gc4s6O8JM3PVlJ5xwQkRE7LvP&#10;/tV8xx9X+uannyn5ctlL5T5rn32LnvjBgiPLfYg6tuzl4jf81f2N+TEFiif9m3ro/OOOLeu6867C&#10;/MVf9Lf81Prf+573RUTEmrVFbxiBn3jysWq+TVHyMztjHGKHnTvGIvb2+vWHFKaqAw4seU38ixP7&#10;x+D0yssrKn3yg5H7/a6fGKmv3WufX/iWi4teOiZB/iUfvuWCiyKirydLl9SMMPvvV/zknntLnmG/&#10;EWasPUvd97yEfx56WKljzzxd7kd22rljgOn8ae267v6u61dGmHC7fLpkacnL8sCUHcq4hx+2oHpN&#10;P9Om1/V0ecf8csLxJ1X6kEflx8yslZlbd9ut+NPChSWvyB8jjNvd8yRxdPRRhVnt+OOPj4j+fmKv&#10;vUt+kZ9eXlv2pV/ALHjsMeW6ffcrelWf9phfx9+Kla9U+hphiB1X9qN+y4Pq69zOD+1Tnthnnx2r&#10;9cyeU/T505+UvLR+Q8nDLy8rfYw+Tf3YfV6JU/kGM5A41W/oE/LzDM+T1DH5WFzoL6dPx5AVERHx&#10;8MNlf/KV+259gPf7+505lX7M7zldZl7VF/lcH9IzGrtPKOt56aWXq3GtY/784pfz5pXjk91zEXk0&#10;++euuxZ7LFxY4hUzlLjU12GKmjFjUqcv/U+57uCD96nWt3hxWR97jOTBbn/62B13rOsAfen79JP5&#10;OWhmQOYHmQFLP8gf7EefjLFSn5WZtvJztfycou8Dix70S+aZPbvoberUmvnL+vjnSy+V/WemU/0h&#10;sV77yQzx+gR+nBlo6Zn96ct81ief/Oxny6r51e+eMW56dX5+nm9c9k7EbT93fnEc9urv07r77HUY&#10;yco8nnPNm9fVk6U18xzZViafJk22TTyXGfcqX/+yrs+S/fvV/p82/2N26P96zhNX49P59bGPO//H&#10;z//Hrs/L/6fO/9fZ7mE8MH+/7q39P3qTJq+NNCatJk2aNGnSpEmTJk2aNGnSpEmTJk2aNGnSpEmT&#10;Jk2aNGnSpEmTJk2aNHkNZcxMWr5R6JvcGYFMMtOIb7z7Zvi2yhDz0tbKWBmpxo0b2zcqJ0z4xSYY&#10;QbRA+qavtI/1N1LH+o30lR3Ce7Rx2T0z2uTXr1b43asV61m7ZnX1ejQmp3wcmt/uJ0+aUB2zrF+/&#10;dpvWTyAeRhPmwAji+5kjCMttFEir0fQnzjZjWttU9j/C9NQhbSaJi05txsmMDfPn7da9dt6m6rx8&#10;3LBufTX/2nXFf6dNn9odIfE7hGqXXiBMxB8kDGTMhIndiR3ycfyEmtFkM0aujklkxzkFUfLSsoIU&#10;mzevYzSZUa5f1SGFJ00uyKV58wuyBbPP2nVrq+vHdXpbvcZvzxdE0c67dIjTAwuy7Qc/+EG5fn05&#10;b92Gbp3dN+PXd5DLNd34G7tvyE/u4mX12o456ZWOEaBDFjnvju8X5PNll10WEREPPliQ15A0kKXi&#10;H0IeIvf9739/RPRMKJlZB/IIAhtS8847CzPEk08+WY3HbgsXLqzWC4EGSTVhUtHfeRecHxERO84p&#10;591+++0REfHN6wqz1uKlS6pxDjm0ILpmzS6IpZdeLkim554vCG8MSO//vQ9ERMTXvva1iOiRfV+4&#10;7IvVeiBl99uvIH6feKIgsR56uCBW2YX+IQsx4kDA8c/pHWOFejvCxLNjOb8jsouJkydV+1i5elWl&#10;t1dWFCTb6w87NCJ6v3nwhwVR/7H/9r9U4zgefWxBlP7D//OJiIgYNwFiriDZjj6mIOb33bcgyV5Z&#10;XvQ3vYvLqdMwBW2qPqf/RYsLohFi9YK3nBcRPaLu61de0e3jp93nhdFgyrRib4i++XsXfzng4IIE&#10;vvrqq6t5MAYsXVaQhvvsXxB3P7j7ju79Eqdzdy9xveu84u+LlhY/ePb5osdpM8q+du4QypOmdHnn&#10;lS4/dvYQn9ExPvEzcTF3bmECuO2224qeOsQvhokRpFwXl3N2LvPtvU/R8257vCMiInbqELT331/i&#10;FGPUXXcXZrdbv/vdiIi4+OK3RUTEfz3yjyIi4uBDih+83CFdX36l+N2GLh8feRRmuoI0f7Rj3tp5&#10;Z8jRks+WL6/jW7+Y65u8y8/nzJncHcv6e8Rg8XPMURi2Jk0qiPgddijXTZta/Oqxxwsj0sKnS954&#10;8aVF3T46ZOGU4q/z9yz15vgTCqPC979fEPg/frTE5YMPFX1BSs/qGNogIcX3qlVl3E9/9t8iIuLU&#10;N7wxInomP/UQgphd5b29X1eQlIsWl/wxY+as7v19iqK6wvXgQ2Vdc3ct6951t+LfmLVmzSx6eqVj&#10;0Hn+ZyUeX7d3GWe/fUv+2XFWjWyeNrUgJiGH5VfIYkxsGAzk/R1nlTyxx7ySr577Wcnfc7t1zen8&#10;Qj0g6sXMHcs6nnmurH9j12lNnV7y2/y9St7ESHj/g2W+I488MiIiLn7b28u65hX9/e3f/m1ERHz/&#10;zsIkR7+771HWt3hpiYOJk8v+1Ktjjy9+9NWvfT0iIn7040er9WE62aPb1wjzUtef7LFnyRuTppR8&#10;MX7ipO76Ms/r9t2vWufqLi6eerroVX6HJF6+ssT5ilWrKz16f9krxb5LXnypGnfCOvbE1LSq0sO8&#10;3ct5mIH4x157Fj3P6JjydppT7Muur3tdef3Tnxb/fOjB4ofuCyCN99t/n4iIuO22Ul8ff/InERGx&#10;89wy/4RJHTPM8rLfWbPndOsrcb5qVc2Us2MX9/qmpU8uq6475rgSl3fcUfL1ww+XuN9hB/FV/FW9&#10;zsjuZ54p/grR/d//+/8ZERFveMMbIiLiox/9rxERMbGz516dP4rj2d06lixZ2s1T8t+iRWX9Tz75&#10;QHc+RHzR48KFxe5z0gT6AAAgAElEQVQPdnp805tKHZo6tfgnBiwMUQccUPo89yd77FHmec97it6O&#10;O6747/PPlzx3Vcfoc989Jf+//e1vjYiIuecU/53aMVxs6Bi+Hn2kMFJ+4hP/b0T0dXnBgqMiIuKC&#10;C86r1vF8x9AxcWLxv3nz5nXXFX9Yvbr434sv1ox9u+5ajrNmlXWfdtqbqtf/9E//FBERf/VX/2v3&#10;+WkREXHmmWd24xX9YESVhy+6qDCEnH126QMwaWICw3xz5JEljr/3veKfH/vYf6v2N6/z99tvL/Xx&#10;xz8udQ4DzLvf/d6IiDj5pMIYw04YT8T9nJ1KPPzL//gfERFx2G2lrl56aemD5+5W4uH0M8+KiIj5&#10;exV7PvNs0evjXX29+57/OyIiJnT91SmnFMams84q/nL44YVpRN6+6667uv2Vfl1fyC4Y/tTXN7+5&#10;MCQd1DE9PdfZNUtmvlSvh8674IILIqJnwPrWt74VERH/9u+lPk6ZVPKiuDzqqOJnmJv0+Rgs3Hep&#10;t5i3rAMzqX72Jz8tfdkt3y191A5dfVvW3Vfde1+Jyz27vHf7/1XyxxNP/CQiIo45tuQV+tYX7d7l&#10;z2Wd3R/5cel/LnnnuyIiYt99Sl1btKjUTcykDzxQ5tt117Kvo48u9esPPvhfIiLioIMKA8n48aV/&#10;feaZsn72VW+efbbUSQwtkyZ5jrSqOl99PfrowvSysGOWcr/6jne8MyJ6JlSMtPpQ8Sxv/fSnZd4T&#10;Okauf/zHf46Ivg/DPHHEEaXv18f2TB3F3+67rzBUYd4866xzqnViINPvYn49+ODiJ/yBH8yeXfz+&#10;jDNKHGHSsD99Cn/HfGJfJ554cree4l+nnXZ6RPRMgvpX+uDP8r9xV68u9WmnXcq+D+7u23+/ex4g&#10;bxHX8fNcx/Unp59ZxjniyKOq6+2Lfr123f/2v/8fEdHnJ0h8TLiTJpdx9TmHdX5z9DGljkzqnm+p&#10;P/rryd1zi/UbNlX7ff8Hfj8iembGHvk/fouv13bnYVia2Pnx+W+5MCIi3nJROWLo7B8LdwyVGzuG&#10;v67OX/CWkv/nzi31/uK3vXWL86/rbmSe6/qe004/o/pc/B14cKlz7Io52OfTOoaj3/vgH1T6WdTF&#10;pedy4hOD1pQpZb17zp9Zfe78DR1zf8+I3TGHd0yhkyeVzzFU6SfUN3590kklTs8/r8Q3pmDMyfzv&#10;sMMO6K4r+3zqqdLfYa6bNrXk1/XrMJoXu2NwpA/ro3/2wqiPsc1rDEzygM/32KPMp/9YtGhJNR7/&#10;HdFXtx55Ypddiz/qpzEXidfVXf8/dWrNXOw+9MEf/iQi+jypr/d88eFHynMb9ycLjir9hPsAz//c&#10;N+8wrdSd+dOK3fnj1I4hao/5mM03duOVeF63DuN0Obr/XtM973zmWYzrmCGK/jFfr1mD4arUodWr&#10;Sz86Es/d84k13XPFl7r0tHZtzSQ7Y4Y6P6PTS3mF6dB+MNa90vXRO0z1nKfM54H12q4PnNzdX05O&#10;jNGue667n1VH3I/e39XRZ7rnhM5f0z0XW4VhrKuXM7v+gP0818AsFd2R/d2XT+ieW4/DKIopq2uD&#10;RpiwuvPMM6t7XrFo8Svx8+L9IXH+xm6dc7p+bqedawZ5+l2+omYCdv7Sjllr5P9MXb3aq3v+mJ+7&#10;09fyLl5md3lhSIw3r2N+yqIPFX+eL8xJ4+pn3M943pmZufiFcfMvLbivUJfZmd/0fdOSanwMUfrH&#10;/AsFGOHoacRfOtEPGI9g4sTEL4/LM/Zhv/SS92EdI/btzsv2c533McYPif8zrEiEV/mXBnbeuczn&#10;ud3q1UXvU6Z0z3+7/rVntrWOjuE1MVUP/zLPuOq4fPnLv3D9o8r4LTN09b/oUB+Hfollm6cfovLZ&#10;SuEvo617aP1j/f+3PDv0/7+hX2pxlEe3VfyS0ci/E9MvCvl/4ND84zv7b+rqKWKpjZu6/zMi8I+a&#10;iTTGlRMxrXqNqXZrX2/+/9+aMT4yk3z6v7p+s2d47/xg5HsV3S/KbPR/0PqXZvRHQ0x1m/tPVMfx&#10;ExLF3qB0dkhflxg3fntTaW1Z8v/L+++p1P/HH2v8j/HyMX//pcmvvjQLN2nSpEmTJk2aNGnSpEmT&#10;Jk2aNGnSpEmTJk2aNGnSpEmTJk2aNGnSpMlrKGNm0mry6y0b81dbX6WM9ZucY2VSG6uYP3/DOn+j&#10;OH9D/Jclvzq/rb1tdoTc21omsvx64hgz0Pr1W54vM1jlb/Q7ZmTL0DfwHSFRIM4hgLIds/9khkHv&#10;mx9yD0PDuHEzq3kgEJ0PMdr757hqfcS+IRAJBA6Ez+te1zHrdMwnEEsYKsQJhA+mDchD9rQPDFEQ&#10;RZiYMK1gNIAYfvHFgnSGeHK9+e3LEQIf086kDjG6Y0Kg2ScklH0ZZ8GCBdV6vG9e8zz+eEFEPvzw&#10;wxHRM8VAoELqQ9aZj17uv//+iOiZvx566KHqc4h0zCj0fMMNN1TrYQcIcOdBtPBTfmM/ECv275iR&#10;o/Tvff4DQWY8fo9hyufO3zyuNlbnQ1BBsNHb6jVln/xiWccEJ56nTS/2hDBbs7bYBzJ88pQyLz97&#10;YVFBWPKDnTvGKGXLvJC/Cxd2jDEdA9r0DsE6ezbmlrK+554rdrz//vu6HW7q1lHWtXYtZpCl1ed+&#10;w/3ZjuGJPvktPe61V0Hksjf/pF9MNBiRMAlA2mOQwkjBTzD8uP65nxX9YQjAsMKfv/KVr0RExF0d&#10;Qx0/vrtj2MJgd999RQ8YFu69t5x3SMcoMatjYpKHpnfI4i9/+cvd/otdMvOS/oJfZsTgypUTq/0d&#10;e2xhWBBf/Ni69923MKTJX6tXFb+fMaPE69y5RS/szW4rV8rz0emvrI99lyxZXL12/sSJxX6LFr1Q&#10;reuppxZ2eumYE7t8keM4I+D6OlTWcdBBBcGP0QsjIKYKcYKZD+MPJpRHHy1+Il9gGNl///K5vKEu&#10;rUiQSv4rrq0378u6XW+8uR3DIwTbDh1zwGEd0p2MICy781z3eMc8suSYovfdOuYRDFDm3bljquFH&#10;rj+9YyS69dZbIyLi2WeKPp7sGFJWd8h061rRMb493TEbYSBbuuTF6nrMUhgz5R/z0/c3rr4mInq7&#10;qUezu3h46cW6To7r+rR9Xlf8ePy4jjlqZfHjFzsmoCWLiz4WvVD88mfPlXyICYue5B3xo56yJ7E+&#10;dVlcPfZYYfC57rrrIqLPV6ecckpE9Mwd/Iq/yGMPPlCYoX74UKmrj/yo5I8fPVwYVJZ3DAMHHViY&#10;GNhNnpAn13YI//XrOwaJyR2zR2c31x2w/4GdvlZ38z5U7dO+MAipO/wVcjUz6dq3fgFzi7jl967T&#10;Dy5bVtb7XMcM9+yzz3XXv9jNu6K6/vvfLwyo8+cXJk6MfZi7JnXMY5s2QY6X9a9du65bp3xZ4vPd&#10;7353RPT5GyPMVVd9o5uv5H1xpA7Rg76FyBsYd/hRzl89s265jt/xR+PrI1wvn8jfmC3VO3WL/dhD&#10;f8Mfj+oYLfSlixbt0OmlxMG+HYPgJZdcEhE9kp1dH3nk0W68klePOKIgxdU767NeDB/2vVOXj6zf&#10;+dYjX+sHMaFlxoG3vrUwwGAC1ZfKN+ozxiR9/khefxmDb7kPwOSo31Qv9WnywGOPPVntb1uFvjER&#10;8AN1zf2D/bCf9Yoj8ZeRvyPMzN15mXnBceedy/7klZkzd+zWU+Y97LDC+KTPevzxEj+Y2PQr8hF7&#10;2o+8p74b/21vK8yk8ku+D6Ef+2aP2bPr+0lxhrlLHZHP2DMzUbvP1Q9mpqWe+b5jsOmYlw46qORj&#10;8S5u+cnMmdO7+ep+b7eOWVIciXP2ndIxS8rj4zrEufd3373YfU7HQHNcx4xI2BMj34oVK7vrMbGV&#10;eDriiKIf93PuA+jRfqwrMw9kZnDMsN7nR/n+XtztvXfxj+d+Vta5y85dXp5R32cR/msfXjvusnPH&#10;uNMx3+y9V81w7zrxal+7v35ut76V1ToJvZgn33/LN/bZ27Fjvun8f+g5H3/cVpk2rfhVjvf8XHKI&#10;ib1/bpPXt3Wv7cvzmIkTPd+aUq1jwoRJ1etx41y35XzkeU7//Mb7NXMCO3g+NHXq5Oq1fIJRT51c&#10;0vWrhx5a6tXBB5e42Hvv4g/sLf+u7PqlRx4p98fq7GGHHdbthx7XVa8nTKj1vPk+N23x/dwv9J/r&#10;Y2r9kyFGCPrMz/P0jRs7hq0Jnd70jSMMSN37znPdxM6uG7s85Zj3NbHru5y/eTzk569b97r/pYB6&#10;Xz7v46JmpB43Lv8CQ613/tOfv+X15l/22Hop65w6dXr1mvTMOVt+TdRH9yUYb+mFn3oe5HmJvOT+&#10;RZzxe+PKf3t0TFDy5447luNzzy2qrnPMfjwkv6xfQhk65vOGXm+rjHX9k1P/xm45Pobyu/NHyyOu&#10;y//fcf3W6jHL1up16Dz9otcYTd1vnHBCeR6nH7YveV29HZpvNIacscqr1RcZ+j/b1p7v9bbnn27c&#10;NG32m9GYqDzP2VYZN0YmrbHqbyivbq1kBsxNWaEj52E0rfPFWJm8NmzY8v/vRv9FpJoJdUQvXf1m&#10;l3Hja4atceNd3004LuW/rX6d+0/vd68HzJLN1TOI+UDezHm5nq//BbA072bHLPnzsf4/fHv//7vx&#10;FDX51ZbmoU2aNGnSpEmTJk2aNGnSpEmTJk2aNGnSpEmTJk2aNGnSpEmTJk2aNGnyGkpj0votl7F+&#10;kzkzBP26SUZYDDE+Df2m8VhlezNp9fvYtv1kxOfQb4kP/8b42CQjafI350ezW2b8gRjOzFsZQesI&#10;odwjJmuEX0Z6O7L7zJlTq3EyY5L1Qn455vN6RF05Qpj4PCN/fQ4JkhnCMHdAntkH5I7zIG/zeiGS&#10;MWhA/tDnnDlzuv0XxBoE9hFH1Ih1CDbrNJ91WN+yZTWjWUYcZWYpjBGQzfQJKQfhdPbZZ1f7uuaa&#10;wnyCMejRRwujwpNPFmYByFSId/PeeOONERFxzz33VNcdfHBBpJ966qkREXHWWWdV68OElP0IchBz&#10;Er1CpkPYDtld2ub/EIPOZ3/j+Nz8EIu5frAHexLMXxnBBbFP70MIW/bGXMJv2BMDAD/BWAY5jFHI&#10;efzE/ASjyIMPPljNR8/2y68gjSGKzzzzzIjomR7EK2YMCLknnniyWh//w8AAiW//mJEwJokL8Y65&#10;CNPF7bffHhER995bGK8w22BsuOeeu8r6ppTxjziiMG4cddRRlf7Mm5nf+BnmjauuuioiIu6+q4x7&#10;5ZVXRkQfX5ga+BPmly996UsREbFgQZn3jW98Y7V/dqKfjKy2f3oVR+IMw8/XvlaYZ/jv8ccXxq3n&#10;nq2Z0zA8mI8/P/VUOY+eMZIQ8Xz55ZdHRK93eVDeEtfPPFP0+8E/+KOI6P1TnPHjXC9GEOAdM87+&#10;+xe/POSQQyKiz7fik92+/e1vR0RvPwwY119/fXW+fISBBaNEZjzIDFvik134fWZc+OEPC3PSkz8p&#10;frVLx2CCyYq+5FHiOueJuwceeCAiekYh+2KnnjFTn1XWRd+XXnppRPR5mp7EuX2pV+LLvjHfsC//&#10;+dGPflStIzPCyVuYTtiN/2KWsS5IcHlSfNCLPGJezDovvlSvR34j4kaekw8x9vALjCPyAf1bh3px&#10;Vxf/9CXfzp+PiWd1tV7xYJ7MVEVfxoeMF5/mp8+MxB5hDOny9whTWednq0eYKIp95D3MmeaxHvHJ&#10;/9mL38n79JkZW/O6+It6br/Wi/lQvTEu/fNH76vv/Jc+iXXw/4suuigiej+Qt9Rrfm3+zCB27rnn&#10;VvtU9/VP9pkZWPp+rNiLv+R+jJhX3VdPf+/3fi8ieqZEfpUZzuRriHQMqCtWlDimf3lW/ymvYmjM&#10;8/AjeZPdzJuZZXM95D/in117Rq99q/3Iq0R85X7HPvQJ7Gtcn9OHuD/yyMIIpt/0fu635Afr2lbh&#10;n/RIL+qPPJvva8ShvJEZLOg/I+0zs4/PMWiyHzvZ94kn/v/svcmTHdd1r7uAAgrVoG9JgATBRmzU&#10;kCJFUQ0lS5SCtmX7yZId4bh2eObhfY7wxCPPPPU/oImb8OC+CEdY4ZBDphXXskw1FklJpChKIimC&#10;YgM2aAlUoVBAAYWqN9j5VXr/6izsPLlPsdis3yTrnJOZu1t77bWzzvrOJ8ysnY+sq+xXPEKM+iPW&#10;A+6/TwhMGq/rPrL1h+lz5j+fsz5448X5zL/t23PyMPVlvdH9L/5WSWGUr+Rj9XfYOfOX+lCukhax&#10;U+wM+6A84p+ZmXQ99qD7Tfxeu+9M9X7ttZxETHuUnKX9o/ao80r3M7SLcZ2dvZzVl/tgF0qyZJ7Q&#10;v7SP/qB/sS99Lkf5Gn9AItf9FvII8vQn9aQ8+o/2KAmxdN9hpXbmEZa85ze1JC/tZ523tFv9jsbJ&#10;HhHDI39xVP9HvxMvsR60BN+0j2Fd+sY3vmFmrV1AbqF+zDslZfNax9cjdrRkrbz9q0lZ1yZp6byk&#10;/7o+b9TngcQjvM/9aJeeT7lcR797zxs9ouOofkGCcdPnlUoQ8sgwOv+0vvo+4jrW4eGVrsffLS93&#10;e96q/cv1fM5+SvcRrOv0g8aZSnimXcyn9rlTHn9xH407kPoZ/YWHWnUlJvUlHpVU6791/ui8Rx5J&#10;S5+Dcz/1N9of3F+f33v9hTwCVFeSmR55bsF+H7/Cus4+ZHKS513pfnNz1/Yfnh14z1f7SvvD+9z7&#10;/4yWX+pvtZNaktaVq4NJatpfrV3k19fOo1qSVm3/1c5f79943nzT/xPVk7TyeeD939Yjaa3ED5bP&#10;By/eGrXa++bH1cSs5YGft/XcKOcNLmfUJL1QKLS2ipkaCoVCoVAoFAqFQqFQKBQKhUKhUCgUCoVC&#10;oVAoFAqFQmuoIGm9zzWqTIi+GhVRqa9KJC39xn9tf6nWm6RV2x7vG9k6rms1zl7GipdhsIqotTG/&#10;nsw0ra/+hj0ZnJqppkf618+IzDPReJ95RaYWmV36W+icp+Qkzewl41J/Qx1iAmQFMiw5T+cB7dD7&#10;kJFAuffff3/2GpIPIjONcSKTjQxtyERbt6Z2z87mdkomOJkZjAcZngjCAOXQnxByIGCQUUW7qDck&#10;Agg/nEcGDySXy5cXsvfJjKIc6gH5BGLCww8/bGZtph+ZfBBJIJi05LVULzIFGT9ERrXaG+czvgji&#10;BcQIPle7xj6oH0fuS/9iZ0rWgRiimXOcz/iTQQbBATIJ7ab/IfNwP9pL/SHJUE/GGTLFxESyg7vu&#10;usvMzH7600RegpAGsQeyBPUiQxkyBuVir9g9mfTUF7vD7hca+3388cfNzGxycjq7D+3C/siIhlgF&#10;6YvMZ9qtBDyIRA8++KCZtePwta99zczMDt2QyAhvvJH6Ez/CfGL86D/IGxBTqB+f0x7s9h/+4R/M&#10;bLX/nJpK7b28kJMOmL9KolH/xjzjvvhHCA3Y83//93+bWZtJTruefPLH6b7zs0056b6QgsjIhSgB&#10;MYn7Ykdf/vKXzczs6NGjZtYSzP7j2/+R2jmZxh07Zh6pf4HwwLyhnUrg0fm8vJzsBJLLV77yFTNr&#10;ySnYAeMB8U8zuulP2tdmcOaEPchatId5xv04Dz/KPKFcMvkR6wbz7kc/+pGZrSa08D7ncR3lQORg&#10;3BD2dvZsThxhPt59d2rvyy9/Mfuc8WU9Yh7QT4zjb/zGb5jZ6vgCO8NP4d84Mn5/9Ed/ZGat3ZJZ&#10;y/hBzFBSjJI1lHiIPbDOQNzRzFO9v5IC8CvYHfehnZD3lLCAXbcZz4vZfTV+YR3CT1EO8wICFn7H&#10;izs1TlEiGvVi/G9o+plxwT9yVGIC7cO/s26zXrFOYJ86j6mHRwKi3RwhM9JfzAuINtg746EEBCVp&#10;UT7z+OzZ1E7mM/3DefQLfgS7ph5KpqRdui5rnE6/zs+nI+PMfWkP6zfl0q8aJ2DXzAc+Z5zoh7b9&#10;afz378/XZeI0yqWfmI/Uk/rR/5TH59SXcpX8QT8tNRm8zH/uoyQMxoFylSzKeawrSjxjPKgP9YPk&#10;xHWct23bVFOONeen4/Hj+byozcilPCWkMo/pXyW7Ms70o8arSnDyyDWtv0jjQz9TLvVqycD4n0TQ&#10;8kjSau86PnxOu/T6rmRo/LeSv3hNOeyX6D+O1113ffY5/t4jzHBf5puuZ0oe0PhFSTr0q5KcNf5k&#10;HLX8l146md1Xz9P1gHjkxImcwM3ntFv9lreu0C9K7MJ/cH8ljDFuV5vrPAII8urBeOn46HMd1g/d&#10;5168lNdL9/1KiNH5jn9VUpBHDFL71fVqWGF/fUlatUQjrb9HYFMCDFIyYmn+63MpfR6BXWBf7GfY&#10;xzA/2K9BMuW5BOsXcQDxL+sg1dV11SPWdyXPoK6EGiWpaH954631wt8wPko8a8nFl7Pzea3E3mFJ&#10;WotX8/VjWOlzHu1vytWjEnWQkk70fVQi6JSFn7Om/nl9lLSiJCray/qs+y/snOcf2Ct+meuIe7Fz&#10;JbDqfu7iRcjz1yZnKRFS26Hral+pP/FIUCVC1Hqr6/8L9H0lbqpdegQpJTUP219eOSVClN73Ax9I&#10;cf/Jk8m/4qexE/aH7T4n2dveven5w7lzswPro+XpejsqO/CJU4P7S/20t3/Q6/X/JqMigXUlJnnl&#10;vdNIWiv37dh/tf+Xg+iPus5brVdfeXFH+ZeQ8v4wGQfv/4ij/iWg1fffQAWaelPe4PLbcR38+cbm&#10;/5vYWVte8HlCoXeDYqaGQqFQKBQKhUKhUCgUCoVCoVAoFAqFQqFQKBQKhUKh0BoqSFqhKm3cuDbf&#10;BO+q2m80b1j54jLfXE6vtV76zf+1+ib12622Hf3a45HUvAw5lRKZhpWOh5dB4mUiLi4NzrjTjFbN&#10;mFVilfcNd82s0npw35YwM9Uc84xUvQ/na0Y1mZWauUcGIJmnpfppZj2ZaPv2pYye48dPZvelPCUG&#10;kSlNBhui3VxH/TVj8eWXj2X1JtOZdpMJp/Wkf1544YWsPEgFZCBDLoI4ApmKI/1JeVxPuRBiNm7M&#10;iTRjY7n9rWQuCwmAejzxxBNm1hJjOJL5TfsgfHA+xBfsnYxA+pXxpT/J1KI/X3vtNTNbnWlD+yFo&#10;QO6AXED/cl/aCXEIcT+IMisZpM31kJd270l2AqEG+yFTVcfz0Ucfzcph/OhXiDuMxwc+8IHsCJHl&#10;M5/5jJm1RCAyin/840Qym51N4/PSSy+bWZs5/Pzzz5uZ2fR0queuXane4+Nbmvqczupz+vSZ5vXF&#10;psZpvB577DEzMzt/Po0H4w1Z5jd/8zfNrO13+uuJJx7P+oN5x/gz78iYhoykJMCnnnzazFpSF+1m&#10;HmEnR47c3PTf7U19UnmbN6d59YlPfNLMzC5dSv1Df2JfjD92eehgat+Xv5zITx/5yD1NOUfMrPU/&#10;EJJ0/WU+cD/6GXsng/ZLX/qSmbUkLcgVkMjuuD0R7yYmxpv+Sq93705+7qabbsrau21bskfG+3//&#10;7//XzNpx/Na3vmVmrX0wbhCqIBwdOJD8B/6E9mqmo5IMNLP3+PHZ7HqIhRBuXnzxRTNrx4N5zbhS&#10;H0gx1JP5rusE/U5Gp5JllLCiBMOPfCQRSBCkOq7Dn1E+4n1EvzIfyfxX0mSbAZ0Tkag3hCfaTcZq&#10;Sw5IdoH9YmfU76/+6q+y8uhX/Dr2y1FJUg899JCZtf1Hu1gPaQ/EJsaDz7FPxp95/7GPfSwrDz+o&#10;pCbWE/qD67E3JRZAHsSPtOSdbdmR6ygfogP3xR4oF7+FvyJeUL/GfSHdeKQPJaMoWYB6frhZ/3U9&#10;5jpEO5W0wLrD+4w/9WfeKBEGu2W8qQ+fY1+7d6f+IaOS8Wf+PfbYj7P2KYFACRK63yAeYHyZR4cO&#10;Xddcn84j3qFfWZeV0EE9VkgxQhTR+Un8oHE30jiXejKO2AHjQb2UuEO7KffNN0837dybvc99qD9k&#10;LT4nbsAfMV+wG8gkjBPj6xHWNH5WMofGj0r8wG4R44A43yPi0j7arfEd/Ye94sd4XZtJzvyfnoYY&#10;bE35ObmQeqlfQh7JgH7y1lHmL/3w1FOJqEocSzxKnEVcoXaOf6D/1U8osUn3exqXKcmJ+yqpiOsp&#10;R0kper3aGe1TUp8SctTuPDJMqd26Luu+XUlYHpmB+hG3cj7zkfiVenA+5XMk7imRIDQO0n0+9aY8&#10;ztPPafcK8a/xJyUSlO6vub/6WSUle1J7UfvV+mvcrc8tPNKWR4JTwmRfef3WlZBV+/xNSUnqhzzi&#10;kLa/KwkC6fMIJYprvEGcyPlcT9zLuk/coWQ3JXYyn3R98Z6jIW2HxkdIyXFqj0pC60p20jhJ68P9&#10;lPitcQzvq9178ZZnn7UkrRIBqETyunxpYeD5+lzX+4UA7ZfuglDGuOaEQl0PlUxF+Uq4VWIQ+yae&#10;f6jdEK+z7il5U+dlS0a9dlyl88B7/lxN4nEIc956psf6/5/U1d/rL7Urj9BXap9HwtG4RtszLFnJ&#10;e428eTk3l89/7FDbzz7BjDhuMPHOa4f3+aj+/+TFTcgjQ2r/l0hM+nnt/4+uLKb+7zuPquOHEZO0&#10;hu2/2vq3dpnU9f9+oyq/Vvz/etkGz1v9vwgaFYlwdbxMfXKV4kKqsxKXiF2t7ufg84RC7wbFTA2F&#10;QqFQKBQKhUKhUCgUCoVCoVAoFAqFQqFQKBQKhUKhNVSQtN7nqidZ1ZU/KiJV//L19eCMDe84qkyY&#10;9VLtb0J7GXBdj7WZEGTioK6/ba+fcx/N0NLMaB0vMrw1s6xUL0RmOpliaH4eUkoiGZExTAaukr0g&#10;xJABTr04HxII5dE+6gVhBQIRxAwy1MhQphlk7GrmLe9jF5oxzXhTL4gE1AcCBZ+TuabjwTjQbo4Q&#10;UMiQg0gFyYPyIes888wzZtZm9FAe19MuMlA/+clEDIJ0BPmI+pAJdfz4iaxekEBoL6SORx55xMxW&#10;kyDIBOc1Gf/f//73zczs6acTAekv/uIv7H9KMyU1A5HMF+r1T//0T2Zm9uSTT2bX0R7OVwIWdnbl&#10;Sk6Q+fGPE5m4YjYAACAASURBVNnjC1/4QnYd96d/sQfsEjunP7X+K6SkhnzHeGJvEM2YD/QvpDTs&#10;mcxKiDlbG4LJzO+ljPSt06m/T55K9Tn6QioH8tLilYaQMZUID7/1m4nUBKFrajKN/5aJhvQ0BsEt&#10;9eOHPphIQmffSuW99VbKUFY7/sQnPmFmLWkIkgkkD+bp448nghMEmq9+9atZO7EH7Id2/9mf/ZmZ&#10;mT39dCJHLF5tCAMLeWbjDYcOp/vfluz2tltvb+qR7tMMxwohad/elIn92uuvmpnZc8/+KntN/zJ/&#10;Pv/5ZCf791+XtU8zgPFnvK+EFPqNerfEqlQfSFIQMY4fT+SMLzz0OTMzGx9P5Vy6lPphdjaNy9RU&#10;Gs+bbyYTHVIdGcepHp/61Iam/qm8kyeT/WzYkOx4507IFXub+0Lm2taUP5jUqERHjxTE+fQT/Yvf&#10;gqyk/aqEGMgm3I8MespTcgN+SjP4WS/wX9TjttsSqezLX/6ymbXjqOuJkrQeeOABMzO7++67s37j&#10;Os6nX5UAxfvcH/+DH1FSFOPBvMFPMZ+Yj7TTW/+9TGHK5360g/LoZ/qNcrgef0j/0v+MB+sQYl2l&#10;nYy3kjU9Eif+hPc5Pvfcc2bW+pUDB3Y15SW7gtRFeyC3cD7+nvpQbyUVMB7ELx6pSsmjHoGB82k/&#10;6xKiHswn2qtEGAgUHknCa4f2r8Zj2O/iYrqPEjj5nHhH4xdtjxI7+Pzee+81s9Wk09nZC1k7Ne6k&#10;vkpSob3YM+VpPbFXzaT2Mulpr5Jf1Y/SrtOnT2flM++VWHb0aFqXGOfDhw9n7YEEyVHHgfmmJFbs&#10;C2Id5SLsTueTxl8e6UPJYErC0nVD48KV+PnMWwPLU8IZor1KnOirloA6ndVf7ZT667ykvxH26PWn&#10;kuawe8iXkNCUSHr06FEzM/vJTxJplHmPH2NeKLFK/bUS5PbsyklWuk9U8qASP7hO150S0UXnk66X&#10;SpLReimRhPYr6U6JKIwn84jrtP+UgEZ5tJf7Mg76OUcljrGObdmS7nvu3IWB7fOIA0qYoR1qt8xv&#10;9X/0j46PjqPOOyXwaJyl/avPHxgPHd/Z8zkJTglZul/jPoyTrkfII4qrfdY+/2I+lEhaHqlFiZnD&#10;StdrHR+PILLSnxsH+yevP/U18SH3ZbwYZ+zu9ttvz+rFONJ/qwjzMk7Ys7ZT140SQUwJJEqqKB31&#10;PiVCiNZ31XNcyz9HpfsqaazU3q6EnmGlZE71K1rvkl11JdDpOjq8IGmx7g2Omz37aNezdDf2FUqq&#10;RfqcVgldbbydxw8ar0PIJ+yh/p6fUxKhEvdqSYLq50vEH32///gl1da/6/N67zwld2rcp+d7+zI0&#10;LDHH82fe/0V0HHj+QBx5+PDBpl55OQzzhQv5L2KU6lXyn7V+yLMr5K1/3i/T6Hri/d8N1f7/Sq8v&#10;EcG0nV39paeNG0ZD8uzbf8yfvsL/lebNWq2DHrnV2z+3/UC9Vmo4sL4eqWxU/7dun5to/KDjZtl5&#10;Oq9WiGCr2reBP7LX600wC4VC3RQzNRQKhUKhUCgUCoVCoVAoFAqFQqFQKBQKhUKhUCgUCoXWUEHS&#10;ep+r9pvgo/4m+7Cq/Uawlu/95q/3zfTqb9KPuP7Dqv1GeL9vhpPJ0/W3vEf9DW4yOT2Vvqm/3HxM&#10;RpWStFpyQDpPMxeUgIU0o1IzcLkeUgn3gUBAhvhTTyXSzS9/+UszazNoIIeQCQqpAkIU96V/yNgh&#10;c5yMYq0HxKBDhw6ZWUt+IoOeTCXINZyHHSiRAZUyqsl0IwOUI6J8JTiQ4U6/UT9IChCHyNjnPvTv&#10;v/7rv5qZ2X333WdmZkeOHMnKZ/xXyEtbU0Y2pJpXX00khltuucXMWlIM9UGf+tSnzKwl1dCON95I&#10;RB/6EzLKpz/96ax/Hn30UTNrx//OO+80s5bUAIkEYoMSdrBDMg3JoCUTG+IU7eZzxon7KEnjS1/6&#10;naze9CufKwnpwQcfbNqRiDgbmwwWCBbUTwlsSoz54Ac/mNUXQhL2DnmHcVV71wygzzz4G6kf9yZC&#10;znPPpfl2/Hhqz8svp/kDWekzn0njc//9qZxLl+abdqf6HNh/oOnHVG/m6/Ztu7Prnn32+axeELEY&#10;VwgA2NvDDz9sZmZf+lIieD31VKo3dn3//fdn1zMPaC8Zp5/97OeyfoQMtbCQ+heS1NjY5qb+yb72&#10;7NnXtJPM5NR/45snss+xw9tuTXa6uHi5KScnJuzcmerDOGJvmrGvZAqkhB1EO+l3jsxPyjl4XXq/&#10;SWi3q4uNfVxpCHIbG4LfZJNR25DRlpaT/3nrzLmmvSlj/f6PpXG9stj4t/mGbNCQyjZvyv3KhrE8&#10;BFcCE9L1BJEpj91zHfNNyXzMa/ob+2C8lDDE9dgnBBDm+U03JcIY46LznfWU9pL5v2NHuu8rryT/&#10;iV9UEg/iOiXIMK74Bfwe99F1i885auatrvtK4qJd1BfCjpJKuK8XFynBknoqyUwzvvX+3E/JN4yn&#10;EhGVYKIELeaFRxBlXDiPcfDImkrAo15K9lGylBJTNDOS+9EeL5NaCQMaDyoxhHJ1/PV8+vPw4eSX&#10;r1zJ4xstz4uHPbvQ8aB/qR/9jJ9T+1YCkRJc8Jc337wvq4cSM7hO5zP1YDyxW97n/rSH85SwMzaW&#10;EwuUBKGkHSUI0m/EP5wHwY24VuNwHV8dj2Y62pEjN2TXabxP3I294aeUMKTxRltOKqhEzOJztT+d&#10;xx6JUeO/lXYv5+V5BCr1b7xWPz2sGCedNzp/S/tLJSJznrZHCTHEnewjiP+JGxkfxo84nXhf/Zvu&#10;Cz1yIvVjv1QihygJV+0AeRnqen+0sDCYBKLECc3U1/vTXuqj/tojlygJQ4kX3vMWJaoqoUxJJkoU&#10;AwBC/+vzHo+QpOVTntoJcZXOcyXQ4Z9Q8XmFZPDjd7mfkl+QN19YZ3S913068uJyb30rPU+rFeNc&#10;IkZ4JK1akoM3L7z2a/lj44Ofj3UlT+hzK12HiI+VHIbdQohVYjZ2Rdyr9oU9c533nFSJQRr3qd14&#10;9qPva3zs9VOpPxevDia6aL8qSc4jeQ17rJXGdd66o/MPaf/qUc/zSDh91e7n83VP7c3/JYIUr27d&#10;yv5pe/a+xolKzOL5l0eI0yPVWFzM1yOPWKlELiVN1v6ShEecHZZM11e1JK1NQuD1CDgeiUyPJXKq&#10;xn/6XL6kEqGuK7lK91f4U+/fSQsL+fMgJVmqvH3l6voMLq+rSn7WI6B566bawVr/ko0XJ3Xdt9eW&#10;P6rr+/Zf7fzV50OePXj9p885h9XYmM6z3B979shza4+k5ZE+R63V81TrNZiotTqe1vl2bTLYqOKP&#10;UCi0tgqSVigUCoVCoVAoFAqFQqFQKBQKhUKhUCgUCoVCoVAoFAqtoYKk9T4Xv2XbV1eu1P2m+XqT&#10;tLxvmJcIWu+VbyLXkrS8TDYvw2XU30zXTGJV6beyN41vzuqlmUkkGvDT3UtLZECNZ+V77dXMwTbT&#10;J92PzGzKJTMdwhIErZdeesnMVmeAcT8yIjmPDHUyySBJUV/IBrfffntWjpJMKK8lfaTMSgguZJJz&#10;XzLDqBefKwFLM44hIXC+knOwU9pD/SBK0T4ySJU0ocQpMkQ5D4LRfffdYWZm584lu4aUcvz48aw+&#10;ZED/xm8kkhEZ+UoKIdOEzHuISLT7D/7gD8ysHTcy+b/4xS+amdmbb75pZq1dQbb5kz/5k6w/yJhV&#10;IhGiHrSb8/7yL//SzFqCBuOmGd6f/exns3pQX4gDjM8Pf/hDMzN76KF0PvMHotnnPve55v10nx89&#10;/oSZmd1x5wfMrLUr7Al7gNgGueehhx4yM7OPfvSjZtYS0Zg3jMs999xjZmZnzpwxs5Zcg/1dWVzK&#10;zjt4MNkJ48X4U3/q8cd//JXm83RfCHTnzp0ws9bu9u5N9gWBCzu5445kZx//+CfMrM3oV5IZ7Tlx&#10;4kRzv2Tf9957r5mZ/a//9f+Ymdm///v3zKydB2r3XEe/QgChHPqV19g7R5Zp6tmSOaaads9m5eMv&#10;aC+Z2dgr/on6YK+8ph4cmadK4KMcJVApQYj3IeLRPy+9eDQ7H7/DOFAun2M3HJlPzHutJ0QZ/Cr2&#10;TX+8cDTNI834LBEsOO7bl9o/N5f7Wc1wZ35jR2Rg4jd03aJc6jk9ne5/9uxMdr3WRzPkOQ9/x/v0&#10;D5+znlFf5iti3JRAwTixjmKfjAP+g/HC7rk/817HCdF+Jfrs2ZPqq5m9mmmv5CElRDG/IVZef/2+&#10;pj6pX5hP6h+4/3XXpflx/nyyP/XjaleI+u7fvz/7nPvqOoE9se5SLyV/0b9cxzzTTEbmr2aW0y+0&#10;g/iScURcx30Yb423NK7T+XRg/66m3un+9DPX41+2bMnHn/q+9dbZrJ6Mr0d+0X3F9ddfn9VbiXSI&#10;z+kH5osSnlbWteY1/aTnMe+efjr5P/qb9hIPbd2a2wPjzji3/pS4Y0vTLzl5Cz++efOmrPzNm/N+&#10;RUrKYXzVLp555hkzM/vYxz5mZma33LK/OX9Pdj/Glfpz/U03pfWJ+Jn1Hrsm3lJiMnaKH2E8lNhJ&#10;fSlfSTQbxlI7lYShJAY+534ciWeRR0RSMhli/mAfSqTS6719Tl/RX6yfO3Zsbe6fPl9YWGqOab3w&#10;9nMeiUyl/vC229L8O3o0j1OILxmn7373u1k5Bw8eNLM2PvKeC2g8oWTHk8dPZK+VQOuR1Jjnui7g&#10;HzgqkUyJVlNT09lrj4yj+1kllGn9dJ+P/yD+4Tol1lBPxtsj4FE+81WJl8xbjdsYL17jlzzSjEcC&#10;0nV+27ZU7vx8vs/nuH17sm8IfRs2JP8026yn3Lddx3L/D6mR8aHflOSn44K0X3lNfynpS/fxSjTe&#10;uTPZ17lzg0k1KvUboyLxsI/wSCvIs0/8Tl95pCeVR9LyCCeen9VyXn755ew144kfm5wk3k5H1j/2&#10;AZCFiX+5P3Eb5WJnuk/Dbj1CWmn+KPlG7daLozySltdfLrnr6mBClLcP8/ZJ60XSAgSkBBGPSKjt&#10;UWk/Iu/8/iQWfQ48HAkN8XysXV/z+Ip6e3Hw9DSv0/0uXx68HnnxNfMMeXbS7kfxT9bcvy5+QiVy&#10;k3derWrjv/Fx9j25H9X9qq6nY03cvLg4mHSEdB4rUUvjYdR1fnYllXmf33rrETNrn5PS7DNn8ucU&#10;tJu4c+vW1G9K0vLG169nh0aOQCUSlve6dJ9aEhT7L9SdpJXOX1pa3/8D1vbf2Fhd/KUkrba/LDt6&#10;dra8XOc/cD80tx0XChy8jun5rQb3n9fPtVJCY3tfj0Cnr4eLJ3S9fY/8GzsUes8qSFqhUCgUCoVC&#10;oVAoFAqFQqFQKBQKhUKhUCgUCoVCoVAotIbasFyZ0kFGTYmkM+rfwka1JKb1JyKN6jfde15f95PA&#10;1ZlwZKT01cREypBhGL1MYi8zikzKvtLMey8TtkTo6qv+/Z+uO3M6kQDIxPJ+612PCMIAGQWaqaj1&#10;bPsl+YG5uQs965+0axcklfT68uX0B3al80P90IWL8wPr52X+bdqEf0v3O3cu1b8viY2MRTJmXn31&#10;VTNrM/vJYKS+ZEiTmXXs2LHsfpxHvcmQJQNWCVgQAPoK4hAZZmTmk3FZysTWfupuP/m6ohnmSixB&#10;Ov6a0alH5PkTMkm0/pqxzlHbRz/RL5rxh7ie83kNicNbd70j50Og6dt+rocwxf2VAAZBjNdvvJEy&#10;4Mc3pXa+/kayY+ya4yOPPGJmZv/4j/9oZu18+eM//mMzM3vggQfMrCVFkRkN8YVMe+YRmcbcZ8dO&#10;SC95Rq+Xyaz2Q2Z+X0HEYD6yHvGa8hlv5hf2zfj3nT9KfvGITp4f43rNhFY/6mVOEz/2XT+VCEC/&#10;KXlESRzM27nZ81YjxstbH6mn+gHqN9bYv85/2k+76Sf1r0pA4D5K2qBcJTYo4cXrf23PqDLKaq8v&#10;kTRL0vk9rP+rFePpZbqW9lG18feo2jGs/XCEhOGREPSo/aAEiGHn375m3eg7/rX9DxHOiz/xU0oI&#10;037w4gPkxRcLC3Xzx4t7dT1QEk5L6JgdeL131PLwv33Xv74EYeTN39K8XfF7G/P4Ve1TiWJKpn3h&#10;hRfMbDUpVYm02j8r837p2oQNndc6frS/r5TYU1r/lQzC9X118IZEImObsLAweB6pPTF+rL/ecwcv&#10;LlrxcxsGkyXp15U4oble/QHrOPLmo5dxPT9fN3663xx2/4K9rpd0/+bNkxKZru/6sbm5vm/8rfbk&#10;rZ/ePmbhck6aZT6p/6Gd6n/YZ3n2pnav87t2/o7q+S/zeHwcv5bqxf5WyZ9KxPPGyVvXOZ4989bA&#10;epWIKIj4V0ly6hc4D//CPFRScIlIter52YW653f6PAu3QfjC/gQ7wQ6VoIuGff5xdanbLyl480/3&#10;ld5880hey0KUKsUPGm+qny3FT9qOqYl8v+ztbzz/1n//kOpx6fJC9npY9d03adzsEYd1fdP5q4SV&#10;0vPfWn+lqiVZda2/Z/+7d9c9P744X7f/qN2/bt06XXU9//fAT7WE4GQvPHdvCcIXs/NL+/qS/5qa&#10;mmjqkerTff+T3l/v/3/Wlq+/GDG0Kn9JyCOxddXi5W6/RKMEL46Li3X+ZPNm9leWHZdkX6hxL0eN&#10;M95u9feneXxqG/rdp3/5eh1+thmPJQjRzbFxc8vLg5+H054Ve9lI/N68P6ZxBvuX9R2/Wq3388/a&#10;59e19Q+99xUWEgqFQqFQKBQKhUKhUCgUCoVCoVAoFAqFQqFQKBQKhUJrqLof9A2FKlX7TdLFxcHf&#10;8FbSg2Yy8XktyUszx0ukLP1G+qjJcsOqzay8NknGy/i4cuXaGadajpKVakUipkdMQ54daEaUR2Jo&#10;x20wsaFWZGbecMMNZtYSrsiApB46HnfccUdWP+132kfGg2bC6m/aD6tSf3v2jf1r5k8pE0hfK7FL&#10;55dm/inRpzYTR+vbleDgZRqTmcNrpHarZAMvE8d77Y1P1wxenU9I20W5nn1AwNrUZPRgjxDiIMrp&#10;9SdOnDCztv8pj3kDMY7+IeOW+kxPJeLW8obcrjbo99aX5TfqlyFgNJlEWyabC+Xzjq9pF5nBSkpQ&#10;u9f5XcqYVRUzf5bFPgy70fovZZ9DRmzP35Cfz+2b4pvlprh+rlzXkbTiHZUMoOW24vVyp9dtBlr+&#10;ur2tzre8P3X9UYKD+kUlACKNM7x5rkclK+j9SpmOtZnB603iUrvy/JVHilir+K3r+NVKM/GHFYQJ&#10;tRMlSXjzV0mepXVM2632q+uRlq/j1jWTbq1IWvh7j4SC1B7VXr1MV6SkACU09hVxpefHtVz8mGcf&#10;JXvX9un4e/PSI4NcrURJDxs/rWqP87m379L2K+HBI356djW2Kfd3nn/zSGnrrdp6QNAiI93bn3v9&#10;6hGXdL7q+yv2d2Xweu8RbPR+SgpGXYmLtZnwGn979VX7037oq1oSg5KcPPKZt/6wPy8Rx73nU976&#10;pPXx4hL2DV5/6/s6fz3/UIoTNQ7V+2r7upKBhlXtcyQlCdO9pfk/KgLJWsW/pbi8a3xZ2gfUxo+r&#10;50W3/u1a/9LzJ+ZPXxKStn/Y5y1XR0SCKx1V75T1uyXRjGYfOSyJTOPRUhw56n6rnT+jWj+72ova&#10;/5UroyExr5euXq2zO7Uzj7Sm5+vz3r7PbxkOjR+9fW37PnFY3fiN6v84fVU9H98hfnC9pNPdW3bf&#10;KevFqLXiz3qStN4p8tYpHbb2vPUl6IVCoW4KklYoFAqFQqFQKBQKhUKhUCgUCoVCoVAoFAqFQqFQ&#10;KBQKraGCpBVaV9V+E59MxlImlZeJwPV9pZmspYw0zdCqzaSpJVlQPiQt1DUTjEz8EgnJy+yvFSQH&#10;j6DiEQo4tu2/dkbiWmWQQw6ifpAldu3alZ3nkRzIxKHfyQzVcdH7jOo3xSnHy0jzSADUi/p2JbHx&#10;Pq+Zv14GMhlLSp7i/VqSlmZie+Ur+QZpe5SIgPQ+XFfK2CrN364ZqN7nZKLq/NB5pZle1PvcuXPp&#10;/PGc7PbUU0+ZmdkzzzxjZu04Md9/9rOfmZnZRz/60ay8qakpM2uJcTrvsVPKmZreLu1qMqZXMk34&#10;jfgckbTcZOBNTW1tzlvKzu/+Ogm7VPv0yH5ev3okBy9TdHnltA3ZccPKb9xvyKq7zGuD+NBctYHz&#10;G3u0vD9bAlfen7UkLc9veEclu4yNybxsSIkrmVWF18tLG7Lm8Zpmt2Sxq81riBN5Jjf1UX+q/YM9&#10;aAa4p9L65/klj6iix64korVS7XrskelUXnzh9V9XeYTIvoSAYVVbf88flYhKvK/xh2Z0a1yh9q4E&#10;F494ofNAx71rfOrFGX0FQbVUrhcXtSSCvD4aP3hEldr9g+e/tBzkjYf3eYkQoSQXr1yfaDpagsPQ&#10;hI8N+X08IpHaM/3N/NH4UO+j9eX9ifF8/JhvOu9QiXD7dqv2+cHCQr5P8khanv0Q/3vxiNqzkrIu&#10;nJ/LXnN/4ldv3LkPcXFpnff848aNoyERefaGPHJ17fjV+i8lYXnPB9p5xbxM1+Pv9Lqu7eK8roQt&#10;PbLf6UrUWRXXbRxs31oPtXuPpOU9L/H8We3415P4leQ9mHjnkbBr5ZGou74uPV/R64YlPXnlotr4&#10;UUmE7Me8XyJQeXFOVwLSli2bm3IsO3YlaXnjV5p3o5IXx67V89ZRq33+3c+Pe/tTn0RkchzN87G+&#10;qp0/tfXw7NWLO73n/321sbL+tf6/9vmFrg/shzxCOe+zbyN+9+3MrnlcWLj2866SgqT13iREdZWu&#10;eyWiq/f63aqVedKTpPVOsX9/PUvvr473gs8TCr0bFDM1FAqFQqFQKBQKhUKhUCgUCoVCoVAoFAqF&#10;QqFQKBQKhdZQQdIKratGlQmnGTNeBqlm1NSWrxm0mqmvmXejymBH/TOk8kx0s/yb1qj0jXmPBOGd&#10;VyIaDCsyibV/vQyWUianlwHnZSaOmgSn/aPt0PGGCKQkM81Q9DL5du/eXVX/Uv979ee8riQ2L6OR&#10;TLzSOCkpYFTy/I+Xma39Qia6Xq/SjC0vAxt588B77WUeIi/Dm0wwrQcZZUgz7mjHqZOnzMzshhsP&#10;mllLEKB9+/bty46QR+i3bdu2ZfWCtMW46GsvY321/1O7JaPQy6RVP9Dt9fjm1E+bNg0mwHhkLCUz&#10;eEQt1cr7oJ9WfU+fjMmx7PXY2GDioy5jvv/ScjZKPQarlBGs7S4dV65bbIgWGz2SZbfxa+/btHcM&#10;QpkQTISgZUs54U/HTf2qklK4ziMBevGQR4roSkLQY22Gdm0cVLv+9iUorfYf/TQs+dXLcO6r2v5X&#10;woRHAvL8Ef7Z83eaGaz2uWPHjqxcj+jixeeb5PwSwVBf146/EvE8UqBHdtB+1rgAefZTO3+UjOP6&#10;WyEL8fn4eB4noK7zUsmiWh7y/N/iYh0JoDR/i3GVDR5Hla739IcSQ7376HhzxP40Ltb5iDz7Wy/V&#10;2q/uNzySlmc/uk52JVMgJeIyHhoHc56SkvGfJf/r+UfIQX2lxFzPfj1SXK391K5/nv2o/bev8/qW&#10;njOV6lvaJ3uv0fg45Kv0emkpr3dx/ZDylexSIlQqSUtJml47S/vdrqqNXzQ+0aNHahrV87uuz5+8&#10;8Vd78/y2+mvPT3jy/FmtVttpTnLz2t2VGFqaV8NK7X/zZp1/147bVo1nZTcOS4R9pxFQ2vr1G5fS&#10;88aSHyr5aW/fC2Ecf9tXtX6k1p5b+x28n1R/N6p9J1rv9b+2/5WM6tkhdsL7kLS6xq/aTI/45+2/&#10;vPV3VOvYeilIWnVS/1Vab99p60etVuz/XUrSWk2IZF3j9eD18T02jKHQe1ZB0gqFQqFQKBQKhUKh&#10;UCgUCoVCoVAoFAqFQqFQKBQKhUKhNVSQtELva5EJ+m5VbSaEkmRUpcwsMkI8UgHyMpFrf9O+RIrS&#10;jCgvY9wjEXmZ0aMSJCCIKGRGQ9iiHmSs0t/YrRIgyMTWDEmv/pTTV5pZ6RFAvAzRWm3dutXM2nHF&#10;npTQRf/yftcM0pJKBC0lX+l5SnjS16VydP50zcBGHulB+0VJDrzG3qiHR9KCAICwX4gBO3fuNLOW&#10;7PaFL3zBzMzuvPNOM2sJWujMmTNmZvbAAw+Y2eqMFsab+bKKVDCR7nd+DhJRP//X3x/kGXjII2e5&#10;mbiVau/DuAsBSjJ0VGNjg0kRq4/cNyeSla7TDHG1w1q1/d8vX0HXEzJs9X4tuXPlyub9a5PsvEzh&#10;ErHCywBWv+QRDL31u0SGGVaji1/qru/r/2rXD49EWiLylAhVXVUbf+FPSyQrj6zl9bNHoOlKKvII&#10;C0pgGJak5RGN+op1UOMij/ip5SnJqkRmKREv3255ZI5h/VwpTveJCKP1HyV/vjou7ubf1d6YP0pi&#10;0/O1nqNqt953vbTemcz0v+5/vfVb7YD4VwlaExPJLwA2guCk6zf7xb6qXT88/1Xav7xTSJDsD7T+&#10;9IvuI7V9U1NTVeV76kqGqZWuwyXys/ofJW954+Ht+2vbUxu/6POq0nMr77y+ov9KBC1v3+mRLFXq&#10;hzwit8p7v0Rs7iqPYFZqP1L7Q1336Zcv53GWR2z36uP9UkLXdo1vqXv+7MWJa+03RqW2/v38uJLs&#10;S/vf8nOKbgTAUXWnPhcbVrXrHyStvvLmX1fVduN6k7g07tN4SEmcuj/tus/z3n+nzuu3S9X7j43v&#10;7/4r+Y93yzryflVr/4Ofl7Xrn8nno/0/ZigUWhsFSSsUCoVCoVAoFAqFQqFQKBQKhUKhUCgUCoVC&#10;oVAoFAqF1lBB0gqtq2ozQUqZ5JrR4GW29pVmRujrUf+Gu6r/fZtvXjv3K5GP2kx8MkcGZ7Sj1ZlN&#10;Past8sZb60vGktrDlat5Jkv3TKrRZBRs354yqC9eHJyBQ6aNZlCTsXP+/PnsfSUHaaaTl/HXV1o/&#10;JXxpRrkeOV8zeruS2LxMXiVSabsph/7qK673SB1eBh/SDNgSyUb9lp43bEaujpfnF73MUTL/IVcp&#10;oYPXqvWbAAAAIABJREFUFy5cyO43OZk+n5iYMDOzmZkZM2sz02+//XYzM7v11luzdiopDZIa5VPO&#10;3NycmbV24M0DJQmWMpe9TNrh1WTSkslvg8fJIxN4RAxvPVi1Tm3Afgaf3zXj1Fu/S0QX3l7J6N6U&#10;k2yUaONlNnuEOh0fjyhVS9LSTFgv03H1vIJklZ+HPWg79H4lko/nj9Rvqr0pOUJJN/q6NpO2Ni6q&#10;XYe9dcUj3Onr2vhxWFLUqOOP2vgb/+3NM11vVZBEPf9aOkICHZa4hLoSF0qE1r7y4gGPBOb5w672&#10;q8S82vnL/ZQYof3l+WmPrOIR1vS8kn0g7/PaedSVBOnuN5tqevtIJazin+ln5l+JiKj7ZETcpPah&#10;41jyS+ulWpLWxk3perVDbb/uT9r4d0v2vsYnJeH/dN5ivoAWeK3rrsZJHqlK169R7f88ckRp/1KK&#10;H7uqtv5eHOTtw/U5kpIIvfrodSvnDfm8QecbJKCSH/TWj4vN+ql2VHquQv2VxFTad3pEkb4a1fjr&#10;vlJJ0dSTeN8joPQt3/MbGj9pP3r97/WL58f7rp+189eLH0pEPi9OGrYdpedEJXsm/uwar45aOs7D&#10;kqHe7fJI0yovXvf8j//8gPmTzqsF6q33+re0dO157c0DVGtHGyuvX+/nB6wH7S9Y8Pw69y+ME/ES&#10;ft/75YSuv+TB89fSeT5J993N6ajev60ziW291XX/7ZEE3+XNb+fBu3Q5ZBx0XNo43iN1v42VDIVC&#10;vfXuXqFDoVAoFAqFQqFQKBQKhUKhUCgUCoVCoVAoFAqFQqFQ6B2uIGmF1lW1mSBKbCllfOn7tZnk&#10;KyQQIVRo5igaFYEB9f8m/3J2XF4enDHjZdS0mWip/zUTrkT4WV6uy6BE9LdmPmumnNaL/l9cyl97&#10;pBWPkFabUXnu3MWsvrRn+/btZuaPAxk8kIOUSKXt5DrNxOe6vqIemiFUIttRH8gxHgkA0Q7N+CWT&#10;UTOeNRPOI1zVZrJpJjXyMnw8khfj4mXCavvpb67T+2sGtTd/PdKDR7LgPrzW8eO+Xoa92vmBAwfM&#10;zOyll1/MyrvlllvMrCVrHTt2LCvn0KFDZmZ2/PjxrB+0H3W8sY/5q/Pp/bFEolhewh+JP1xplzXl&#10;4zcbe9rUc/40GS5TUykTbmn52hn7K5cVMp08QshqktZYU15DiFj5vj73b/zhhmuTQMY2Fkg0zvIE&#10;OWxUJC2PIFPy4xs3sv73W4+VhLW8nB83SP+1x3x9IgMTMorOWyWp6LpTIqgh7QddP9t25f3skWxq&#10;46da/zsqEqq3vuh5JT85rLqSM0ZFflXVjp8Xd6n9eCQgz7917e/5+fnsfbXXUkboQhM/dCVR6ZH1&#10;qa9KxIvVhJ18nl8SEoqXSU3/KwlkfLwu/tN4zfMbSlrl9dxcil9LJDm9X2mfUlo3R0WUGHberipX&#10;9h863kqu0XjKI9V6+xLt14vN/PH2eV7cXEvAGZVq/SEk6MXFa+9/PRI38b/6hRKRjOOOhqR19Wq+&#10;P7t0qRvJrLT/0PH09hW18vw88gjLtc9/tJxh5ZF4qB/11v0M6lp/b/1Y2U0U1nkv/tL1T88v+SHt&#10;P11n1I48kl9Xf+wRgPuqNn7x4myNA5V8Uhu3Ii9O8fZxHiGltP55JJUSeUhfj/r5qZIcvXXIU4nk&#10;pvVXlQisJeKmkpS7knBX6mWjISmV/Mc7lZzVPn/s1w8eScvrf8/vDEuQGVV3rjeJuuv+zZtXtevv&#10;hBO/dFU1yatyHWL+t89l832YPpfUuFHL13XS84P6fLMkb3/Lc6h3q0a1f+ur9wpJq+z3coIgepc3&#10;v50/79D1sSRdj/TYrn+6/0yfv9vHLxR6rytIWqFQKBQKhUKhUCgUCoVCoVAoFAqFQqFQKBQKhUKh&#10;UCi0hgqSVnxPbV1Vm5FGJnhLOhmc+aqvvYzzYeVlqOmx9JvjfVVL0oIYgxiOpaXFa75ebsgvbWYl&#10;x+XsNfOrvX5zcxxNJqJmInlEEH3NN8qvLueZK0qC8gksOZmnr1555RUza39bHoIWhAbqATHh4sWL&#10;2WvOJyMNspGSFTQDluOoSCheBn4pU5PyvXFCHunk7Nmz2f10PnA+/aL9Mzs7W2zjteRlWHuZp4j2&#10;aSa8lwmrJAqOHqGsKwkPeZk0Kn1f7UczvPyM6nTdddftMDOz06fT8dy5c2ZmtnUau07jvHDpSnNd&#10;er1vb/r81MkzqR5jaVynJreamdn09HR63cwj6tMSRdJx9nzKRDeIUPQLfnED/cZrySTeXBc/MO8X&#10;r+btKxHlPJKflxm4al3awHmNv9ywgoRqjpYdN0rm3cr8vip21By9+dBKSVjXJhh6fqW03noERM0w&#10;cpFfBbEOrpjNMv2qmcwcl7Pj1ZVxz+e1+m/8vRI6PHUlu5Qy9ktxSi1RZdRkqL7ldyXFjJog05Xs&#10;09U/D6tRkTQ9QoYSODQOmZmZMbPVdull/qr/03hu2PgekkNfkhbrTF8NS3zScWe91HHUdtPvtJfX&#10;EPz6ysvA1/p6pGHvfJXnr7xMfy/e0gz1t4uk1fV6bx55cZ7eX/e7er32D/PX6zfdD5X2tW+3asev&#10;DV8hOxEnpn5p+3sxO09JmJzfkqQWmtf0K8STPA6hfIaLeck+j3Fkvuj+xYu/S0QMND5eR7LQcjyS&#10;tkeGqH0OUHs99u+RC9Vfqf2fPn06u96b9y7paEh/oX4Bf14igXskrZbkOnh8SmS50r5TST96fm38&#10;x3yolZLmvPEeNZGo7ffF7P66z1pNGtJ1U583MP82Zq/V/5TiTc8elJjdV6X7l9YXj6yp9ob0NQRn&#10;LW9lO7yUX9f6m4ZEt5jHvxuaeGrj2LWfH1I//HxfaXtL+zrffgfbV7uP5fWYvC6d771O2ryZ+/Xb&#10;Vw1P0srbf+VKPu9Q+XWv6q5S7fypVVd/X5qnfTXZkBj7qtYf89ypr7zndPpLHnqePv/W51VeXLP6&#10;lxBWWpK9r1r9nCO9z3rwbtU7lRD4blHX+avd/O7vdiEr9mxP//3HtddFX/nz6q7j0sZ9XEec0LHY&#10;UCi0LopvKIVCoVAoFAqFQqFQKBQKhUKhUCgUCoVCoVAoFAqFQqHQGmrDcuVX4cnw75rJMOpvPtd+&#10;kxVCR19VkwA29K3/aMq/dDH/rWyPIEQGiv7m7cJCHUmoVrWZlLX2SCZmX23eXJfJqpkYpQxaPSqJ&#10;ZalJwFtaXrzm6+WGwAK5pk0529jtNfWvzOTdsSNlIpGQNjt73szM5ucTIYf2k3EJWWeiyeCBxNSV&#10;0KLnnTlzJvvcy8TVjFyuv3xpoXfbzcpElZI0k2zY9pPJ2z2TLR//szOp/+kfJcnQXx4pgfFkHrIe&#10;US8lO2km+pbxiaYf8gx2JQx412NnXftP+2Nzcx/NuNLMK+++SvIqzX/1l7S7r2644VBT32SH9Dv9&#10;Rzs8ctfOnTuyetD/3Ef7X+2jv/9P5ZMJPzmRiChbtyZ/BuFK7fzChQtm1toZfkT9i44L7Zqbm0vX&#10;LyS78UgsXlhWIoQoaU7PU7uamt42sJyu6m8/qfyJyeT/NZPdq69m8NeSALc06++w81btwptvOi7Y&#10;BfZ85uyZgff1CE96Xi3JcXLLRFYO/QuhR0lHe/bsMTOzvXv3pvo3619fEpH6ac/Pe3HMvn37erUb&#10;zZ6fq6o/872vaAf9wH3Vn9D/rDf4oQMHDpiZT0pC2B3kRl5zH484izyyCP6vaya2jqOSNrruH3X+&#10;efGD5wdX1lW7NinEI/J6JAkv3im1o2u/af9hJ1456keVZDY1vXVgezWuLJHN+qp2/7ZjRyJqEscO&#10;G78tNxsa1mXmF+dt25bWR8aZ+58/n/YZN954o5n58QFi3jGfeX3q1Ons/jo/kTe/iVOQN488u/P2&#10;r12JfrX7j6tX69Yvb/3T8cZPbdmSXtO9x4+n/t+2PcVh7G/PzbyV6reY5tn01sns89nzaX288Yab&#10;zMzs8pWGdDyfxmfh8sXs/LFNxPtpfLG/q1cHx3ldpX5u2PgPe8NesSv6jfh0fHxj83lO9lSSosY3&#10;6ofUnzKPPNKXjqP6d+pLOyiP+3LkfNbLnTvTfc6erXt+U2v/KyRd8c8lki5H/I23Pyrtnz0Sm772&#10;yClbt9aRJNk39l1/RvX8riUsX87Kp5+xL/zI5s2p3y5c6Lv/T+XPzSX7HPr5WfMaf7PKv2yGmNys&#10;c83zOvxZGz+k9nj+AXn+BXtjn8B92UdzH/2cdZX1lvOnplL9r1xJ10E6Z16wfmJ32E9fQUBUojqE&#10;euR93vX5j9pr6xcte637DiXh6/Mh/Eff/efJk8fNzGzHzjQeO5p1cGNTjYvz6T7zF1N8tLzU1LOx&#10;t6nJdP6lhbTeXZhrnt806x/2NzWd7Gz7tvS8Z6IJW86enbcaYQ/Dxs+oJXn1E+tS3/3rzEya/57/&#10;9khxun7rczbqxef4M+Jc1o1Dhw4298v/H1Ce/zx/4BcZWGcsuz/lYd+7du0yM7OtW9l/1sV/3vMw&#10;JY5Tb+bLxESqz+xsTqLkeuY1R4S9ERfx/PDIkdSP+HWqNTOT5kH7Sxc8t+S82uf3g/9/t/r50eD/&#10;383MzHW8fvA+YmyM/as17eo2D9FEJUlNpfuvnTt3mpnZ5GQe51y+zDwZHD/o41fvv+Tz8/n/b8r7&#10;f8uOtfE/9rlzZx6HnTmT1iv6QfeJ9BPP8fz6c8zr3da/qvor99HHCMxL7GXHjsnsfPyG9/wbwKqG&#10;h2wX8VsTE43fsvx93/+xjltzXrmN1xLxGPHR3r07s8/Pn0/jt21bPk9++MMnzczsgQfuMzOz559/&#10;0cza/c2ePSmeOnu2WbebXwLZvTvFLReb//tT7nXX5XaAvWPfrCOM08ICzx/4ZaT0/rlzye7wd9u2&#10;5XZ3+XI6kefG11+fP789fz75S/zO1FROyr1wYSG7/sYbD1qNltadBF5X/nr/EkVo7RUjHAqFQqFQ&#10;KBQKhUKhUCgUCoVCoVAoFAqFQqFQKBQKhUJrqDoMwXtKfTOy+l7XZLo0mSa1RK2+8jJsVXzhVDMF&#10;3u9a79+U9zIfvfP0qPVfGiPjJ88sWVraKNc3mVnjZCJpRlLpdVOvge92V5NYvpLBoRkz+k17RAYK&#10;7S9loHuZJJpxh7SfKW8V4WJsfV0wv02NhiVBeCQ3j0ShGWWlTFjPbpWQoJmC3nl61Hp65ZXIH6hr&#10;e1R9M4K9DL2uJC3N3BxWZJ5o5prXr6szSZezI+spdtl2y4bsSDdC0OgrMrnIPIYYCBlB5+/VpWb+&#10;sl7LkYzlpWUhpDT31XV+WJCp2olmunmEEyW2tPepizuWlkZDwvDmm+ePvPVrWC2vzIfcHlmZyEBi&#10;PdR+XVy80lx37Uxm7tfGT4PJESv1cjJwvXHtK4+EpmQXHRcl1ZTq45E0yPjV87oSQWtJprWqJWnU&#10;ZkJpf3a1J623t34gJaIg7f9hx6/WfrUder9SJvrkRLJvJY6UMuCRkqS1HqX4wLuvJ72eeVoiaZUI&#10;fF3jGK9/+woyVF9dvjyYMOHNC+2X8c2DSUQeqUXjXiVceHGkR2jzyGReP3PeCgnTIUl4BDiPxNZV&#10;leD1Vaq1H/ZfpX0G49S+HmzfEETa8cj7ieu3XG7ITRuFWLISRzYZxmO6T9mYHWul/s9bjzx70H2p&#10;R2A0S+3H3zNvsXslf5QIyryP/XqkQo/sru/rdbwP8YL6tf7PsvP7qtZ+a+P/ruRXvd4jqZfWMW0v&#10;/revRhX/9JVHePbW79av9yunPebrcouoyPfBpdfsN3mUj/9SgvuGDYOJ24t1w1ctXbcWF3O79Ek5&#10;qd394/+cRNQ+x7ShXm9eHEzIKvnBFZLlQt3+W5+/qR/UuAYSCI99IKqwjul1Su5c8fNjaT04Pzeb&#10;tWdiMr0/ObUluw/HKw25bHGuIb/V7t97xs+jjmP6CvvT+arPpb39C/uP1eRQ9jWpnI0bc/Jxe1/L&#10;7u/15+rPNzT1Z/1N5ymZcOUXC5p2btky2v+XQORiWwohSeOHNq7P/bkSYjhONoT3HTt2NPcfvI/i&#10;/wy0HzDl7GxOGmV8FhcbAmJD5J2YGC7+HlY6XipvvVO78+bL0tLg80rPuTUu76tTp06ZmdnBg4mo&#10;s2tX88sulo6QiE6dan7BoJkvEKgOHz5cVb5Hgi7tnznWtp9fgsG+sGd9jT/Bn9MPOk+85zKeu6x1&#10;o5cuJT8xPc06lt5f/fwpv471hOuYf9yPeAj/x+1a8iZ+tPFfS91Irvq6dvy2jOO/UsMXJB6AdDXd&#10;kCjxTzt3bm/qkV5v25b2OepfNR5AvNy+fcfAes3N5c+19Acrrl7N60ncNj6er/t0I/WmnRMNShN/&#10;TT+OjfH/28HrxPT0luZ4MGtHX21cibv7Xd/+vyAUWhsFSSsUCoVCoVAoFAqFQqFQKBQKhUKhUCgU&#10;CoVCoVAoFAqF1lBB0lpnrXyzf0M/osmoM/m9zDHEN+crE+DfM9qkXzEeUmRW9FWJ/FM6aiaWkge6&#10;Xt9Xl6/UfROZ30ym3mQSKQFEM93JKNBvyA9Lktq+fZuZtd+o1oz+FQKPQ5aa2LalV7tRLYmC30Qu&#10;ZQJ6mbmbN5PZn15rxrr2A69XCFeb8/4vkSy0/5BmDOr12g5EppNHGtBykZdZhUp+1MuM844+4XBw&#10;pmlXkgnzpK80c04z8rXf1I7ULjzilpdRqJngw4pMe70vmVbeeHj2pKQ1vQ6pn1WV7MnLfCrZo9ef&#10;feVlknWVZiKV/JCeV01yuZhnDHn96s136l8iaXnzFJXmMffRetSuv0qy4X6so5AudH4yPzzyhdce&#10;9bPcH5X8ovqv2ky2Wq03Scsj+Ki8daycMT34fho3lezXu18tyVHnn9qP2uOqdX5pMInLi/c8PzTs&#10;EZXGQ8vR1yWCTcnPdK2n9/l6k1A0zvDsTeMFJWlpxr9H0lJigc4/VOpPJQl6BEyk8S33I3O2zRTO&#10;/bRHGOPoxX+l+T8qEkXt/N+6NWXkkslLPKp2oe3XbtZx0n5WAgX3U6KTR8DwSKfLlZm4Xdc/j3BL&#10;PdROvPvTvxr3q7/1/JG2n/7ScfL2A0j7VfcRjB8kDMrh87Nn57Pr+6p2/12Kb7Qc7V8l/+mxFL8S&#10;/3njpuO1igRUSTKt3X/W7v880qJHbtP1xFMpDuG5y4r99TQjJfAoWbz1Y1q/dFxc5/gZMY7YoxfP&#10;8r76+eGVxkVJe6jrayVB9Y0D+0rJmshbd1huOV5//fVm1hKwNjfxEIQ8+ln9A+2G5ML6SH9CwsC8&#10;cRMQhLiv90sEXTVsfKvvr7d8klZOkm8JMxzTGydPnjSzdh/N9Xx+9erg598eKak7SYt4Kx0ZV8hs&#10;Gl+2xMtrk536Cjeg9qW6fBnCS6rPmTNnzGx13Id9K6kT/8T99+zZY2btuJw7d7E5nsvus3VrIjsx&#10;DnNzc83ng0k2XVV6LlwiPXX1S168XyJyl/YJtet369cG1xt7ZDywx71795pZay+qrv5C13d9Puz9&#10;HwLVth87VDKWxsGTk8k/0188vyvt7zCfjRs9u6iq/kq9x8e3Zu+r3WJmDAPzEJLd6dNpfM+fP29m&#10;Zjt37jQzs23b0v/n9P8T2MvSEvvnwc8bkTdPascPkhbCHqnn7GwiVe7evdvMzKam8l84uHgxlX/6&#10;9Gkza+1r69b92X28/dP0dE7ym51N5WMf7J8Q/v7NN980s3b937Vrl5mZ7du3r6knz43z577UA3/4&#10;1ltvmVlrl8QR58+nepw4cSIrh/vffPMNTTusSivT8Z0RDoRCqxQkrVAoFAqFQqFQKBQKhUKhUCgU&#10;CoVCoVAoFAqFQqFQKBRaQwVJa51V+03OykTkzpmE3m/avt9VSxKpVSlz3CMMIC+TvZTR72XqD6va&#10;3/Tlm+d8s5xvcGuC5qVLyc7JrCADQTOfS5kQ2n4vk04z2PTzFZJUZSZ5rRYX82/alzJp1F+QweSR&#10;rzQzFa3YjeP3PHtWEgbjqJ+rNIN8JRPiymCCVol8wZFv/qOuBC2kGema8eGRRygHEgMalqRVm0mu&#10;JDKPmOZlJpER482zUiZzbf0ZP+pNfbQdqESWo146fp59eRk7Wp6XyUMmEnbB/XW+eSSFsUoSUy1R&#10;Q+ejl8nvZbaPiqRUmqeeX1R/5M2zEomnVC9vndX1Z1hh3x7xgkw1JZMwT7ReXj27EgK7kuFQfUb0&#10;+pLkauURR0pxR4n05q2/HlnII8fo/VSjJvl564xHMr04fyE7T/2Mkqq0vSX/XDrP818eQcZbb1Q6&#10;3t5x0+Z8/D178AiztfOvlgTokWWUPOj5c10vS+Qrjbt0nLR83SdwVOJBVz+n9rmwcO04w+sXfY2G&#10;JSnUxl+112P+XferbXxR+jw/tv2Vj6fOvxIRbXV5o/F/XcltHhGWeishDJXIdOpnvfgHtfPF2RcW&#10;XivRRQm+vD81Nd6Uk66fnU31IeO+luRSG3965HLvvK7H0j5eiQte3NDVjtdLtSSDUpzu7T9136L3&#10;09er+0niqZ79SHzuPW9Sgo7uyzeN5c8v3m6V/AbSecJzh/7rx+D4CHV9XYq/vNet6p7/aTxbJr7n&#10;8dbWrQ2BSbaR3IfnCxyVSOgRR71tkdpp/fPjwdeX7Od/nFlV/tslNR/t7xKJztv/QD4r/Z/AIzLO&#10;zMyYWfscHjtRIjflsu6ybiqpZVjNzqb2Qn5RAr6SGvV5pZIkNY5QO9XPp6chz6X7037KofwtW8aa&#10;8tJ56of7yvv/QVeiVdd9nLdOdt3XdyXcDasbb7zOzFrCz9xcskPtX4hKkM8mJlK/nTx5dmA9vH7x&#10;/v/V9zlV7f6H/3dhd5D1IIfR7ptuuql5nc6HJOY9l9b6eeS7UdmvdoPGpxcu5M/lISs9++wpMzP7&#10;9a9/nV1/7733mpnZzp3bmnfSPKWfWP9Xpk/hl6xWk2oH/8JDXymJWecLforPT51K7f6///f/mllL&#10;nLrvvvua8x4ws7b/9P9Uq+OZdFRy5sREHi+8/vrrZmb2k5/8xMzMfvCDH2TlfvaznzUzs5tvvqm5&#10;Io/v2namT7FfxpX/z77yyitmZvaf//mfZmb2i1/8wszM7rrrLjMz++3f/m0zM7v77o9YjUY0fKHQ&#10;milMNBQKhUKhUCgUCoVCoVAoFAqFQqFQKBQKhUKhUCgUCoXWUEHSep+rlPFeev1+V20m5dhYHQnD&#10;I3d4mTGrf1N+8G+3d80Eq81kXFquyyTjG+aaKdVmNlj2WjOLvEyIEjlAM29KmRKa+ftOkda/lFne&#10;t/2a0YTm5ucGXl8iaXHkm/fe9ZrxqOO+aWwwCU0z4rXcEkmgRCJAi3LfEomK8yhXSVpvtzxCk0ew&#10;QErSKs07zx5q51Opfh5hSOcF8jJZ9X0lfej7nv/1SFLcnwxGrx5qV+POvOyq6kyiDdcmJ5WOtetP&#10;7fwtXe/5TyV0lModtv5dpf5NCZOaKc3nXtwwrGrjl1oS5eLV9SVh1UrXBy+z3VsPPRJjV+KZR+zy&#10;XqvazMZ+KsUnJcIs7dd5uTpz8tokv65xk87XriQGb55r+Tr+6vd1vdgykZM4PEKlt/7UZtJ6cWFX&#10;0V7Pj5biPyUJaiarF+9Rnr6v80nPX036urbfQ17/z87ODvxc7ZZ26fXaPi2v5JdHlUncV3NzKf7v&#10;ShJr17XB8WfJX2DuHolhWD+03nmS2Kv2m84rL+71/LtHFkWr9kFCElYCEPL8q5KC2uu5zrLz1A/0&#10;FePfV17/e0TRUv97BA2PpOQRIDyiir5fS0KsVe346X66ZOcegazrfqH9PC/XNvRrByQt7/kWcTpx&#10;lpKirztwQ69yR6WWKJmTarrGM7R/eF17P9P1dYmE6r1GE1u2dqzvYDGuOu5I+631A+n9N954w8zM&#10;JqdSHIY/on8hJKm9M26QmJD2pxePcH3tPrIrmdr3c5U/RVIp7Ge1/8/jRC8eOXDggJm1BCnGi3ZC&#10;KoGk4v0CQSn+1H2B/hKEkmW1HI0r1ipu5P7sK9Q/QPKCAAZpaOvWNA+xZ+pLv6pf4r48fqK7dB9A&#10;v7NNhqg1qv8DlEiOyFsnlcCvKt2vK8na06ieX7/11ltmZnbmzBkza0lRkNp4/5e//KWZtX7w5ptv&#10;zupZIuqOmuRf237G77XXXjOzlnB09OhRM2v74cEHHzQzsw9/+MNm1to760fX+M/b1/RVu78Y/Ln+&#10;0sjcXPp/ESSpb3zjG2Zm9qtf/crMzHbv3m1mZvv37zczs7vuutXMfGISzd60afC+DbXrV/7+qOwX&#10;fzA9ne43OZmOMzPJf9P+06dPm5nZq6++amZmX/va18xs9Xy85ZZbzKz1b1pPHTfCBvWfOn2PHTtm&#10;ZmZPP/20mZn927/9W1bunXfe2ZSfSFr0+5YtPFfJ77dtW/KPEI55nkFc8vjjj5uZ2fe+9z0zawlx&#10;99xzj5mZfeQjfUlaVKSO5BcKrbWCpBUKhUKhUCgUCoVCoVAoFAqFQqFQKBQKhUKhUCgUCoVCa6gg&#10;aa2zVr6ovE5f6Ny4kW9E5+93zQyr/U3pd7vqf5O5rnwvc7JEpECljMrSb3LXkkyWK78nqhmifPN+&#10;bCz/Jjifa4aqZoh5mRReZmsp06B01My3YVVrf11JPsgbf31fMyBLxAuVlwmsR83YKxGOlCQxNrHp&#10;mtd788UjTnh+08tIVvvy6l/K8FGVMqO8eg0rL6PGI4FoZiWZakqaWE2cGEx4qc3I08xDzfhUeSQl&#10;j9DnZSZyHfao90Elwl+tRpUJ1Vcbxwb7AS+D3ZtHfTUu5JTSUctVEoKXyUymlNq3LXYjIXjHWjsg&#10;Y0oz7jVTXUkk2t6ufmnYzGdtp7cOr5fWmySjfkv9JlICAeOmmfPIy8wvkf6GPdaStKi/rislwgUi&#10;07TUDq/dSjLqen0pfkSleInxKRFRvHXJiz+89Urbs96ZxB5Bim6AVKXxf0sSTmQR/KBH5uG1+nH8&#10;phc/eOQAzy41vkVq1xwho2h5SrxYHVel+166dO140CM41K67aFQkHK2njkeJFKd2ocQh4lQ+h8jB&#10;LyDEAAAgAElEQVSgxEm1D49ws7L/2Dgakmlp/fXiB48Q2HVfpu339l2eHTHvPFKxt6+kHCV1cB7v&#10;nzs3k9WTcaXcWjse1f7bI1Mgbz3x1g/Pnr3135PnjxCklvVSbfznrZ9qZ9466s3zEgHWTPxoT5IW&#10;KhEAPdLcegv7Yx1TQo+S/JQ03n/88/jLe85Teu2tl12PE3Xuv/i8wffr6QiZZNPmdB6EFSUM0d+6&#10;zqn/LZEsdTxr/aeqFG978fN6yXsujUokre3bk/89ceKEmbWEFeYVRJV9+7Zn971wYTD5qkTQ0fhq&#10;797tzf3SvDx58qSZmR0/ftzM2v0R9nTkyBEzM7vhhkS6mZ+v80Pbt6cJpPZI+yHknDuXE1pefvll&#10;M2uf/0GAueOOO8ys7XcIRZyPn+L+DzzwgJm18wRylvcLEi1ZJt9vjFql57wav3V93uU9l0fD7p9r&#10;23/hQhpvSFr4lT17ElHp4sX0fOGxxx4zM7Nvf/vbZtbOl7/9278dWE9v/6b7S8/PdCVp17afccCu&#10;f/CDH5hZ297rr7/ezFp727Nnj5mZ3XDDDdn1nn/0ngegUZFoJyZyspzGnUp25BdUXnzxRTNrCWK0&#10;73Of+5yZmQFq5HF+u+9R8nbeHp8kqOO/Ns8fMQslYCvBGbIWdqlk31XPm0VMX9rrnU936HyHPLia&#10;SJ+XQ//zuKgld+X3pb07d+40s9avIvqBz/vbH/uipgI94+/1fv4ceu8rSFqhUCgUCoVCoVAoFAqF&#10;QqFQKBQKhUKhUCgUCoVCoVAotIYKktY66+rV0WRS9RVfBG0zj4cjO3jEkfeLakkiteqaseVl9Olv&#10;o3vf/O9KAhhWl6+MJiObb2JDZtCMaa2n/hZ730wIvkGu/awZAF7G7PRkXSZqbf+r/Q47/h65wesP&#10;PU/lZTDoffSb95qxp5l6JVIB1+v9Std7mSZeRpKO11STiaCkL82wQx4pQTMXNePNmwe1mYTqPzz7&#10;8EgvSuLwiBEeUak2IxhCAvMYchAZcWpHOj7Is/cSac8jQJSIWhw1I69E0vHmRV/Vrn/jW7qRrLqu&#10;X8Nqk2RUeRnJXvn0fymTWUlUK3GTZGINW35tJh4kBOyaTKyWSJlnTmt/c75mGnrELF1vdf0sZfbq&#10;ebUkplqtd/yr/a4kF+SRhJREhboSzLCbvvFTrTRzWcvTONCrHyqRg7r65VK85GWm631L5SCv/V69&#10;9b4l0pDXrtr1t3b+rBCJHHIr0nUZu8XPqX+mvzhP7Ry/T0av5ydLxE8yejWe0bhI41LN1PfsWu/r&#10;xYVdCY0lexpWtfEn/ssjxWh/tutTut4ja2AXOg58PjOTCE3Eizreuj579ZvYUhc/eeS2rvPKq5fG&#10;i9ovrPsQMjz/o/slJRkryUn3NR4RjnpB7tB1kPqtkGKa66gvR808H1a1JMBh1xdvfpf20+rH6H/6&#10;obTP1v3MqOJvJY0Mq9p4QtvjkbRKxL7S/n/1OMv+sOfzX8gSHklP4zsl1623lOSq66yup/Qf87Y/&#10;yTP1N/sfjZe7vvZINKV93KjkPS/R9Wc1ESYdd+zYYWZmO3fuaF5vy+5PfAMZ6dy5c2bWrgM333yz&#10;mfnPT3QdwF4Zt+3bc8LTsPKIat5+RY/vkGnQOf5XvfjiK2Zm9sMf/tDMzJ566ikza8f1i1/8opm1&#10;xGDcLfOnlqREtdiHv/DCC2Zm9l//9V9mZvbrX//azMwOHz5sZmZf+cpXzMzsxhv3D2xPX3n7krm5&#10;VK9f/epXZmb26KOPmpnZk08+aWZmx44dy+pFP7EuvvTSS2Zm9p3vfMfMzF5//fWsPM6/6aabzMxs&#10;//7UrtWExVRP7E3jmFp541Xax5bifH3tkbRK+1+vvNr9I/6I/ty1a1dz31SvJ554wszMvv71r5uZ&#10;2XPPPWdm7Tip/9Dx8PwqJMLa/5/Utp/2Um/2Jfhr3sePa9zmxb/eeubtF/sKEpTWyxsX1hniGPwK&#10;8/nMmTNmZnbq1Ckza/tD44zt2xOhaWGhiW+X8rjYI1mXCNnDavMmJYSm9RMCOO/jj1hfDx48aGZm&#10;X/3qV82sHd8Pf/jDZma2b9++rH7evmIl/BT7xi62bMnJ2zfeeKOZmd17771m1hKtIBEeOnRoYDsJ&#10;04gb0JYt+f5p9+7d2f0+9KEPmVlLSqM91K+//UHSauZfz/i7dv8TCpUUJK1QKBQKhUKhUCgUCoVC&#10;oVAoFAqFQqFQKBQKhUKhUCgUWkMFSWudVZtJVftNXr7YzhdS9TUqZVq8X1X7TdrFxbrMqq4kLU8e&#10;SWv1Mf+tYezk6tW69i9crstkVSIB3zwvkUY0Aw0NmwkxOQlJJV3PN8U1Q1kJJXw+uWWie2MHaNQk&#10;pGHbT8acRwLQo2Zqb95ybfspkXU0s0FJNV7mj0cUUPKNZhZ7/aD19dqhr8nk9EhapXpqhm/X8lH/&#10;TNQk+tvLpEJabyU6lYhTKs0Q7ysvE5lMnc2bB2dclgg/2q6SvXgZ2ahE0iqRFLAT7HqFjFDZf7WZ&#10;gJrJqfNT54Hau/5m/bDaaNcmBald6mslaHQnaTV2tTyYhOeR2EYdf5FhpmQk7o9/RzreqwklGwee&#10;512vJAov89ybZ7Ozs9dqXlFjm+ril1r7rx1H9bdKLNRydP3atGmwn/DWTy2XuMbz/2oXJb8+rDzC&#10;EPLmD8J+PBJiiSRCxiLqSsAqERM96fU6f9Ueu5K/SuV759XGn7XrN+3TzHWNLzQuJQ73iKW6Huk6&#10;xOeQODVe9Oql82lqajq7rkR61ftPNyTWUpys6yZi/Sz5obXa/9eSRcgsVjvS8V5tp6lcMoG1v7ge&#10;O9H1kXH3CHRenK7x/eZNdfNHyamlDG8dN2+f5u37dB/rxf9qJzoeminv+S+Nm8bHaWdefyXKcv/z&#10;589n92G+TE4mv1lL4qwlQfUl2nYlMZbWM2+f65G11A/W+u/1JmkNS8jU60r3Kx1rn//ih9r5keya&#10;cW1JWjnRBV2crxu/WhF/euTOlqA3mNCiZIbuSv0NcUifg3V93XX/XyKv95XO32H3n4h5PDOT/OXZ&#10;s2fNzOzZZ581s5bQBJEIYslf//Vfm1lLxCKemJ6GcJvuPzeX1g2et+CX9+zZ06fZK9L4bdj4eb1V&#10;IrSUSCiMC4So73//+2Zmdt1112XHI0eOmFk7PhBs+BwN+/wSEM+JEyfMzOynP/2pmZl985vfNDOz&#10;Z37+jJmZffCuD5pZS0Z58MH7B5YzrC5dSvWAJIN9YRfY6c9+9jMzawlf9BfnffrTnzazNj7Yvz8R&#10;XVifuA/2z3x54403zKy1Y/oTu798mef/g/d7oyJBeiqtP6X9nuffvGNXMq/G033F8ynWOZ6nv/nm&#10;m2bWEtAee+wxMzO74YYbzKwlEGkc2nU/7j1vKP//xLJjbfu3b0/7H55DQNZiX8OR9zlOTeUkLe85&#10;tPf+qPznW2+9ZWat32P+6bgoAZTz7r77bjMze/zxx83M7LXXXjOz1h/wfEefY/Jcf3a2+eWd5cEk&#10;YeT9UkXt/3+VpHX+fCL/KnmSciYnU/kQrf70T//UzNp2Q6Daty+N+8zM/MD2tPstaz63a5Y7PZ3m&#10;F+Qy9MlPftLMWtLXzp3583i23diZkuP0/3W0b3Iy+VPIXMxv1i0IjZ/61Kesn0YTfwdJK7TWCpJW&#10;KBQKhUKhUCgUCoVCoVAoFAqFQqFQKBQKhUKhUCgUCq2hqklafMOVjDS+Edp+83Ny4HVkwGgm/bAq&#10;ZQz6vwk/mu+n9f9NYSH99Pwmp2bMD6v5+X4kozaTO5V/5Ur6yix2wDdnlXijmV61mQSa6TpsJn/t&#10;N9lrf1Oa3+Rtf7P82hn9JUKLfsPby+zl/Lm5uWvWr5RpzzfWdb63ma15u7xM2r4iM8jrh1L7+2bi&#10;4U8uXBhM4tF+8DK7NcONeUOGJJkhu3bxG9pp3E+ePGlmbeaOR6Ip2Y+SULyMLi/Tloy4UuYp0vvq&#10;b9p7GYD0o1cO3/zHnrGLXbumm/ul8Th7Np1HZpRm8pZIBowHR9qv9t9msObtVIID44g8O/b6Vcen&#10;lAmifoEMEy/TGnn2QX/reOl4YmecrxmQbcbspuxz+ovz6F8yNxn3vqI/aC/jyTrmkVk4njt3zsxa&#10;eyAzV/0S85kMVcohA0VF+0vry4EDB8yszTDR37CnffQT9eHzuVOnsnbqOHC9vs/5zz//vJm1GS+0&#10;e2ZmJmu3ZrzRrqnpNJ5eBqdHKuJ8xskjsnE987wlpKV2zM3m659HdlA7UJIK96V/GAfWR0QG2PR0&#10;shfsQeMVL3PNy7T11ukSkYr5hf0wbtdff72Ztfal8QLXMQ/JWKM9SjrD3mg/av2QNe1Lr5tutdOn&#10;z2T3VdIH/kDHXe1X/TD2x/gwb6mf5w80Y5Px8Eghur7peH3gA6mfT51K8/Oll17K6kXm2s03H2j6&#10;JV93jh8/bmZmBw8ezNpPZjPn0U/Um/6am0vlMJ4avzOOXvyu+zu1M12PPHKI+p+uZD2Ng5UkxtEj&#10;bl5dzAkytF/3FdgFmahbt25p+iPVf24u1Zf5g+hvyuP+jK+Woyq9v3//fjNr/TvjpuOjcY7aayl+&#10;9Pwsmbr4BZ0nzCte8znnU2+1L523SP0Z7dI4o7QurBAcl/LMUfqP+rBuMf4ab1FfL97XeIfPuS92&#10;tLCQ6oNd4O+wHzL1GVfijt27kz1evnwla4fua9RvjY9vbu4zk9VLnyfQn7zfxjfp9RtvvJX1h0eA&#10;1HlJP+7bt6dp70xWnvp1/BjXUQ/GXeMU2umRfa9eTUfs9+iLiZBAv916661mZrZ9e7rPiRNpHWK9&#10;Z12kv1nfaD/rKfdjHaR+Gtd6dqpxu2Yeb9tGPJNdZs89d8zMWjuBILBnT7KXS5dS+eyD6G/6g3oy&#10;j/BrjIMSK8jkP3BgT1af2dnBdukRjnX91PhH7Yd5ctddd2X9Q3nsj2+9NR3feivN729/+7+ycukf&#10;/LvOH8ZX+8UjC+h46v5wYoJ5nPsHJZUh3QervR88uKNpTzr/uedebu6fxv+FF14ws3b8PvKRj2Tt&#10;II7jiH3pvlXnF+WePZs+1+dBLSHgfHZf+tl7DkS/6fqIH+PY+sHd2f2VkIld87zy4sWFrH1KWmAc&#10;tm2bbo7J3s6cSee/+uqrZmZ28803m1lLDuI2PFaE1KDrIgT2bdsaO5hJ9oo9I+1/2nH99Wmevfnm&#10;may/NA6i35m/2PGBA+k+r76S9n9K4vII9fq8iHmmfov6ss85fDgnjmKnR4+mfmR9u+mmfU351tzf&#10;mnbkRAjWY8ZB4zrPX7bxd7KLl19+OZW/N9nj3r07m/NSuYwf7eGInVNvXSeZp7ovYh04dCjF63Pn&#10;k53t3AkpJJX7xhuns+u5jvmJvWLfe/cmv3LyZKpX6/cPNfXL4xHmLc+fbr/jY2Zm9uabb2Xn3X9/&#10;Ih79y7/8i5mZ/Z//7/+YmdlnHvyMmZn94he/MDOz++67z8zMtm1jnUvtgLSEvbOvxI5Zf3Qfhfbu&#10;3dtcnwbk4sU0/i+++GJ2H+xB42zsHrtpiR87m9epH3/2s2ez6x544N6sHs89l8pj/O++O6038w2J&#10;Tvcn+A/mb0skgeQIQTzd/+TJwc+FuI64Y+UXGJp1hP5RohrxEWSVw4cPNJ+n8iCRsO7RT9g1foD6&#10;ct/XX3/dzMxONc+NPv/5RDJhnX344YfNrI1/fvnLX5pZa//03/Hj6bVHMu1KMlZSJ/ejvyjvK1/5&#10;ipm1/QqBjH7ifbU/2nXvvfdm51Ofz3zmM9n7PK7iyHMmND+f6n/sWIrP7rknjc/Pf56eo9H/H/xg&#10;Io/hRxgv7OHWW9NzgRdfTOPBvGLfz/znuQD9wfs33XSTmbXjzjjjx5iX9IfGBdxPn1Own1Fh58Q7&#10;1PPOO1OcPTt7MWsn85B1naM+78fu8Y+8//TTT5tZSz7DT0NM44h9cH/ifcyA/uI87ASC1eXLqWG6&#10;bjKPIUXRHuat7gfoT8R5lMvnjMOBA6m++A3slDj4kUceMbOWsISo59mzaRywL8Z9x46p7PwXXnjZ&#10;zFo/w/+hTp9OdoOfa/eF+fhDcsJO9P8On/rUfU09kz+hv7gfx5XnxU3cyf6M9un/XXQ/w3VtPGnN&#10;/ZPdv/zKq1m9aS/zgHoz/jx3w+71F3W4Dn+FfW3enObPwkL+f+frrtvT1A9CYepX5rWuJ5C0PvCB&#10;I2Y26P+IqVx9/oy/hDTHvm3PnmRXjC/2hv/++Mc/amZm4+P5/KNf6I9du25rPk/jhd8n3uf55h13&#10;3GFmbfxFPYlHlIROPzC++EdIn+xnlNR56ND+5nWafxDXzp+fbfop9et116fzPvGJT5hZO57ohRfS&#10;+o/d3nhjiqv4v/Z6qZZEXvv9i9DaK0YoFAqFQqFQKBQKhUKhUCgUCoVCoVAoFAqFQqFQKBQKhdZQ&#10;1SSt0Pqq9rftR/1NSiUGrFU5Wp531IyLd5oWFvLMDa2v/1vCY9l5Ku83wzXjTlUiW3m/2e2RO/ge&#10;qDcOtXbR9TfEvfNr5X2TWTMRvWPJPtvPB7+vxIuuv0FPv1+5kmfser+17s1rSA4eiUHvq6SY8xeu&#10;TeIqEbqUeKTknQsX8kw3JS+RoaHXe0ShsTHqwf3zTAUvI96zEyVJqh2UxpN6e9ep9H3K70vSIkPJ&#10;8zNe//I5mQmaIa7kLTJg9L61JEQybjQTVzP2PeKBZuCROUK96V+93ptnw6qUyU+/KUlLSSWe/1ai&#10;gZKByMQhE0/tg/fJiNqyhUyidB8v06e0DipBw1uHEHbCfRYWUrvJ3GG8lRTE/ZT0wGsytbzx9Ppz&#10;cTFdT8aWZmqrnfBaCTxk1ml5ahceyQn/2RJWUvuxa81sVaIghAb6AcII46/tau0ilfPKK2+Y2WrS&#10;mo43fqYlc6Vxhxih7fVIS9SfcuYv5kQMXZe9dc+bx+rfkEf4fPzxlIlO/2EP9D/Xzc7mcSKfY49e&#10;vFuOzwbXT+NLj9im66lHLvbiHfyvRzxVld73yJPe+7t3p34ns5F1SO1dM/3PnUvHrVuTf2NeMp+0&#10;Xh4JrJaE3JUcWyLvaX31vko446gkTo9449Vb11+PXOjFJ7q+enGPRybUDOjSPlL9CeuaZvIqQUHr&#10;y/nHj6eMW403lUDWrlt5Ru2ZMynzWMdXyTC6fpw/n89L7W8lpyh5+sqVvL6eP0Gen2S4+u7TycRV&#10;EozGBatJtnmGOpnJtINM6J/85Cdm1pIPNCOcDGkyu8loV7tSop+SzTw/qfOv3Yek9597LpEHiANo&#10;J3ZCfIY9PP98Wq+ffPJJM2vjs1tuucXMzI4cOWJm7TgTHxHPsk7RXjLfadfMzIWs/krO0n6BqKDx&#10;l+4HPL/FeolfhTyjcU1L0Pq2mZn9/d//fXbe7//+75uZ2e/+7u+aWRtvQFIgrle/Rr96/gUpWW9+&#10;Po+j1D6UHK2EHl6/8cYbzf2Tvzh2LI3Xz372MzNr47Mnnngi6x8IRH/+53+e3U/nYYnIjjy/x3ka&#10;J7Trx5am3ZYdl5aSf4QIoIRL+lH3j5s2bWj6IydCTE4Sz1tzTH/cfvuh7Lxz55LdM95K9NixI5X3&#10;oQ8lYsWxY6835w/uH/qhJXDkzyeeffZlM2tJTvgP+pF+Yz7S/uefT0QC7JRyIHwwPEtLOXmV8df9&#10;N9fTj/ocxSOgKrFM7Zj+np9PnzOfuI7y6W/8LvOCfqNe9AcEGAjOXryp+5d2P5tef/CDiYS21DTr&#10;0qWrTX1zEg/lYwdTU6wv6bo330znQxBS/46faonEEIummn5ZaN5Pdo3/Zr+DIFtAknrwwQebfspJ&#10;uu3+Nb1WwujycvIX+HMe91A/JXfedlsiZHzqk4mcBGELIkZLukj3gURDO5RkzDqKnbB+MV6sKxA/&#10;NB7iuaMSHpVcqCTniQn291l3rbSjJb3mRFqIRJTz4ovJf9J/yLM/JQ+hnTshrKT66nrAddiFxq0Q&#10;Rb761a+aWUvOan9JADKkNdenIwQt6qNk3D17tmXnM57Ug3riDphXxBPYeztf8jhHn0d1fX6tR/xF&#10;Szhm3Unt1/gCO/3c5z5nZmaPPfaYmbX93D5PTu3CH3/84x83M7OPfjQRZbBXCDJqz/QHdrd/P8Sz&#10;sey+kJB4bqL9w7y5445bm/umekFCKv1ChkeGxu8S30LWIl5k/JRYrKQ4ruN5DvZw5kxOxm3n30TT&#10;H2n+/vrXx7LyPvrRDzXXpfvQv8Q51B97ws71l0kgSv3hH/6hmZm98sorZtbOY43Dadf58znxlf7T&#10;58NoamqiqW8qH1IQcRf99uEPf7gpPydKooWF1D/EZfg13Qd4/1fV9VvjRN1X63MHxtMsj5u4j/6f&#10;gnnFOPz85z83s5a0p78QQL8zf3buTH7i6NE0/tj/9dfva+6f5vWPfvQjM2v7lfVViX8a1zBuLYEL&#10;8mcap9degzSfrvvhYz8ws3a/w3UQA1l/IDbhb1aI3M04sU+kP7B/7JF1Bj/5nf/8blOPnFCMXbMv&#10;I87RX/CgfyCK3XPPPWbWzjP8Ne1gPv34xz82s9Yfst7zXOKnP/2pmbXjfOJEIhGy7/uP//gPM2vX&#10;6dbv/1n2Wp+Ps57Tv3/zN39jZquJ6PQ39f7+97+f1Zf7/OEfftn+p2Zm0rz91re+ZWbteEDUg9S3&#10;fXuab+z7t22fzs5/6KGHzKz10/gr75fhQqG1UpC0QqFQKBQKhUKhUCgUCoVCoVAoFAqFQqFQKBQK&#10;hUKhUGgNFSStd7lqyUCaMTWsFBCjmbJeBqSXwTusSqQd9E4laWmGodce75v0fCPZy+QsEbQ88kfX&#10;10pG8ohKXibM2FidC/Lapa+9dtT+pi/t9AgWmsmnxxI5Rklaep5mZnUlSGhmvGZslOYv709Ocp88&#10;Y11JTG3GB8f0/vkLebs8Yk6JMOWRWMgkaDMI84xPMjA0U4Zv9nPflrAF8SFvF9Lx9trFdVsc0pJn&#10;L2oXXgZ0VyKXZoaXSIgeIaMlBKWjEoGQksrI4FG71P7zSC+UVysttysJ7/DhlOEyMzPXHGey+2JH&#10;mklIu3X+DivtHyVA6XhoBpW3/qq9KVEDKSmEcjif+TM9jT9J1128mM9P1NVvoRKJziP7UF8vk1xJ&#10;AErSUsKYrnva77pOr2QENiQe7IGMTsaJDETqg71oOUrq8cg2mlm30JCkyAwlU4jriE+4X2vP6Twy&#10;nbBv+pN+w7+S8cp9ybRSAhv92xJf8gxpzifTrOS31P9o+zX+Vb/jESA9soDnr5SAyvtkBpJJeuhQ&#10;ytgio5/+Y57o/Tzim8ZFSsZSv6nnYW96H51/el+NA5VEuDr+y/vDIyl58a03/l78stp/peOFC6k/&#10;mH9cx/xbIa81n2OX2CvzRMmeStLySE5o2Pi7O0Fr8D7C80sl/9vWH3Lc5MDPkfol2oE/8UhfHpm0&#10;FC8iL25dIbmtEAG6Ze578ZfW37N/PY+MY/wZR40XsCvdNxNv4He5TjO+uV7tVElmSOM5jScWF3My&#10;kq43Xvyv8/Lq1Xw97koaphzmI+2gH3jN+FDvlvCYrmdduu0Dh82szaSHsPDd76ZM55aAlMoj45oM&#10;ae4PiQCCBP5B496VOGSxtO8b3O7l5Xw90jiS9ZwMadYR2vX1r389K+/hhx82M7Pf+73fM7M2cxt7&#10;pP5kMkMEmpw80PTL5awe9Aft1fUaQTjAjnSfoX5A/QiZzhpvMf6sq/QjmeRkuh97PWVO33xzIur8&#10;1m/9VtO+yaw9+Hvuwzwjo91bP0vzyltnPfJB+74+38mKWekf4rPnn38+a8fhw4ezfiL+1HZSP/Un&#10;fD4zs9gcc/ID9qfECl33Fhbyfcn4OH4ilbNlC34ilc/84+iRGxk3j6TXxqNHsnorgYFy8JvEn/Tb&#10;bbeleTI7eyW7L/5C5/vi4nTTzvQ+9nPLrUea9qZ2nziR5ivjgR1TLu9DOoA80Pbj5qy9tI92rJDx&#10;duQkOt0nar+qf+Y67osdKcmI8Vby9Q03JP8BUQYyA+NAuzZvHmvaDck09Rt+tuQ/Vz8fZL+WXl+Y&#10;T/XGT2o/KBmYdm/dms8fJYRB3NizZ2tzXSpvbi7119QUZK3cfzLO9B/kCAgYrEvEp15cd/HiQtZf&#10;9O+OHek6/Plrrx3P2gs5AjuDIIIdQj6hfi3h42LWD20/pfM8wh6f63NJymf+4lc0Puc+jA/9z30h&#10;aEG8mZkhzjczM9u9O93HDOLk89l9br/95qb8NC6//OULWbs1blYyiJLf1R/p80uP3M2RcbzjjiNm&#10;ZrZnzxfMzOxjH/uYma0mZJ0+fSbrr337djX1s+Z+M1l95ucXm3ptat5P5WIXN910sOnH/PlAS47a&#10;39QrJ7JpHKnr57BH7BE/gfhc/bESyIiH1N/TfvoPu8OeIANBaNG4HftnXVTCJ3H/5cuXsvqwvlBv&#10;BKmK+kC6ob850p+sCxq/41e4nz4f1ziAOJfX2B3PLSBE4Ye5P3bEfOA1/YA/e/bZZ82sJZURTxO3&#10;fO973zOzlphLv9Nft956uKlXvh7Sv4w3dqjkJdrDuPOa6+lv7EzJRowX/fTNb37TzFpiK+QkCLVm&#10;+5r2JOLUI488YmYtQYt+Qdwf8t0DDzyQ9ZfuQ5Usirx9xMpzwJVxv5Rdr/769Olkz0pqpd+Jr7Er&#10;yqX+9C+kIghpjOulS8lev/Od75iZ2b//+79n96Od+HvGk3mm8Z+SzRnXH/3ocTMze/zxNP/PzbyV&#10;3ZfrGQ/8MCRL7J79HvYDme4b3/hGVm/2FcQDEKmee+45M2vXm6NHj5pZO59+53d+x8xa/8I8pP//&#10;7u/+bmA7qR9SItU///M/Z/XHX+PnuL+SQe++++6m31L/QWRmPnz+8583M7P77ruvuS7ZGeSyRx99&#10;1Mxav0R7iUMgb2E3tHfuQk4OxN9BFNy5M/UPZDFIX7Qbe2f+PvBAmj/Y15ln8n0SfvRLX/qSmbX7&#10;Q35JJxR6uxQkrVAoFAqFQqFQKBQKhUKhUCgUCoVCoVAoFAqFQqFQKBRaQwVJ612uWhLQxnXFdjIA&#10;ACAASURBVI2byyddQx5ZCXkZ5KMiW3mkH6+eXmbVeklJMppxrP05LDmsa2a5XlciGuk3+L2MV69e&#10;XvnDyiMueOWVXg8rj6jRlcRTytRvXw8uj2/Ql+xHSSBe/YYlMs3OpgwZ7FgzKhGZGWTa8JoMhBK5&#10;wKsfGQdkMEH2mp/PCUCaecH5p0+dyfqNzBEyf2gH13nkKaTkIe88zSjWeaNkHo9Q59vLYKKQlxGr&#10;91USAtL3yTjwMgVpp5KK6Ed+S90j63AfzShXAkdfkemipANvHdN+IhNF/SFH7Gx6GuJZuh/jriTF&#10;YUW/e/2j/U+mFZmHFyUDp5SRrHZFpgvt1Hq18ym9v7CQ7IPMq6Xl3E50PJUooPNJM1ZVJTLK+KbB&#10;8Y/2A+XSfwg/UbpeyVccyVTSTEsymsi8glwxPp4TCrR89e/qN5ASWshgmppK/XnuXBpXMs+wq5ac&#10;lq7/0Ic+lL2vJCHsnEww2sn4k1Gm9ql+ivvSDuaN2oH6U/y3Rz5TEqH6bV0X1E9zf4/0gbw4iwwt&#10;1kUyQpVoQf9xfzIHlcSk/knjAYTdePVUAoRHjKPe2i6V977X355f9/rRI0DpeVqPV19Ndvjiiy+a&#10;mdmxY4ms0mbQ325mLXlE70v8UlovOXr+eViCEyoRZL3XHC/JPOoaP7bty++r5CLmh5IDNF7Q9dcj&#10;eahddt3/luKvEsnUi7eIH2gP46qEEf1cM0KVuKX+Hb9J+1fW7+b+SrRTYoneV/1GX6lfGXb/UCLG&#10;lqT26tmNEi2wS/r31Km0zpFBTEb866+njHclHfz61782szYzmUxgMpjVXzMeqwhnF/P1wiMhekQl&#10;JUhoO8lUfuaZZ8yszVDn9fGTKfNd1xMyoiGm4A9px//P3p1GbVaW94K/ioKaiyqqGAuwCqGYJxkE&#10;QRkERMEBh5hB0ah90icmZuVkdffqXll9Tla6V85qVz6clfG4TBuHjlFRQwyCDDLIIAoIyqDMMzVA&#10;UVXUPFD0h2v/3p19wbaAkpOY3NeX/T7Ps/e97/ua7/0+//+zdu1Og9eQ55UZtTK1VX1gOKjxVeNq&#10;jIGaPSrDqfPkZ4J56/TTT4+IiB/+8IcR0SP93X/DhmG8QprX/QsmsMo8Zb11/bVfoLdax6rda16q&#10;DGqbNg2ZRvUVkOT2yQQzBL3Rk/Hc13g1nszD+vVn9gGO9FXrHaanpUuXDdbfM3RPH4xT9Ukq4/UY&#10;QyipTCGYEcQr/zjggGR2wPiLIUK/Th/z5x8wuE+t79Uf6Hn16pwHBolCfDHBHMIePdMBPe4fEX1+&#10;qvFVGbTYW58/wdg7OfVWmRbZoX+uMvRj/ij/1PpT49k45o/QWZmaPz/3OfY72jzm27RpmDfoGeNM&#10;3Z/U/QAG9Dru0qXJoLH1+aG+KjNjrfeOdT9Iv+Ypr1Y/dP2kyPmym3ijL3569913R0Sftz03kd/3&#10;3z/9gZ9UBvgxBujdd8/7PbXkicH8p03r+sONOb/FixdHRL/fq/0N/3HEmELoc/789Jfddsv13Xrr&#10;nYP5sR99qav6JPrEPENPPnc++xv3mWdyPn2+3NSdl/ejT0fxbh9uHPrt/fSlmV+NX/N99U9MLeK1&#10;xl9liuIPGGi8X/O3/Mz/+UFdP3vxL/m89h/mq7854YSjBvMmlXlxbB9d/Ztsbx9S9a2u8YeHH17f&#10;HR+OiIjbb799cD9+i0FLnMgf9Oa5h30hxifrpXd9If+T3+iXXjG0yOvsvs8+2V/ddNNNEdE/T+TH&#10;+qM77kj/w7yjbulbxD/7mbd51r7AfcQ1/dj/YuzTD+sjKkOY+MAYdcwxx0REv2/WP9Ln1VdfHRER&#10;V155ZUT0dtRPO5899Wfui9HPc+fTTz8lIvq4YXfzx/TDzzD8yEf8nN5+/OMfR0RvL/5y6KGHRkTE&#10;aaedFhG9v1in+bE3piFxY36PP5555YorroiIiL/927+NiL7/qPnGfPi/vOq152dj+/Ua516Lo1mz&#10;hvvR2o/Sj/zCf9nloosuiojerzAt0S//sU+qTOWHHprxIx7EwV/91V9FRG8XzFuYxIj7m7/8wm79&#10;uvN88XPppZdGRMQdd2R+OOnkZFbCRGgc8YABil9Zx4c+9KGI6POs6zCrOfKPnuE385Z9lvH4jeej&#10;GNPkKevR94gr17tPZbStfZrzxZn8IO/0fenUbr5Zh+Q583F/+aNnUp3UvU7/0bdgjtP//OZv/mZE&#10;9AxX6ir7XXvttRHRM4dWhmj97z33ZD6yb5cf2fOtb02myTe84Q0REXH44Zn35PNrrk3mO/7Bnp77&#10;2Rewr3xIX02avFbSmLSaNGnSpEmTJk2aNGnSpEmTJk2aNGnSpEmTJk2aNGnSpEmTJk2aNGnS5DWU&#10;xqT1Sy47zEi1g4RSFfFaEQ9jDCQ7ygBW7/dKEfyVaeDfmozpt+qjIslJRfiPMSpU5ooxJPcY89eO&#10;8pmN2W97CG7yi/LDVysvlxHJNOv5o3rdDuPaGFLp5TKwVOaQiuAcQ7Q6VgagMXuNfU56xCoE1vB+&#10;pDIIuM4387enr4pEJNX/KuK76rkiy7Zn/x1lYCMV6ec1hM8YowEZQ+pUJrSqF4gjeq/IPgiiitjd&#10;Xryyw44yQlTmnjEGhopgr0jyMQR1j6gdIvx/UXmnxlFF9NQ83CMZh/5AXimTC/+piPnK6LBu3RBx&#10;C7E1c1bavSIot3es51eGDK/Ne4wprV5f47zGS73OeFW2hwh13cbNm17i6n4dEFNr16Ze6Q8SqTIU&#10;bG9etR+r61++PO8HYeV+EI7uB7G1cGEiiR56aIhEFs+QfosXJ+JzzZq8D6QYRBKkFyQ3xFbNM7Vv&#10;g6SCrKrMC9ZpHRWJv3PHpFb9dawuut5xjBFmjAmlMtpYJwTXHXfcERG9fSGXIerEL/+QP2teGmPS&#10;GmM0qrI9RrbK5FmvGxvvFy1j9Xp7ddH5kK8QnLfddltE9H3BOeecExG9nvmZOGCHyuQwxhxc+5Cq&#10;/7F6/0oZt2p/MdZvvFwm3zEke62LtT7XuKvrEdeVYaAi72s+s94xJP7Lfb2jsv2+/ef3dfKqfAgp&#10;LY/1zEWZDyBe9S38sfbf6iupDAb0WZk+ttcHj+WFMSaysX1KX6cmv+T59bqx++sXa9yNMS/S48aN&#10;6Xf77rtvRPQI/MsvvzwiIu66666I6JG3H/7whwd6gzT++te/PpiP+1VmYesR9/36h/1nHafug6o+&#10;KpKZHvQNt9xyS0T0yHfnqyt7Lt9zMP6NN944uP8ppyRTAcYGDAbGV6+rXSsjSmUu83rhwoUR8eK+&#10;pjKQ0Dv/N35lAPM+vWOUIJhQfu3Xfi0iIt773vdGRI+UNt/al+y99+zBOMoeBgH3E689Y/P0Ti95&#10;ft1XVT2NMcqO7evkv8p4ap30ax3yyxjDI/1WZqgq6kHN1z2jiD4sz9+0acjssH79kEF4rG8X3zNn&#10;ut/MwfuzZ+9UxhkynsqTmGhnzx72S7UO8s/JkzEaDfdVztcf3H77fRHR68n9xOMY8+7WrZiKhkwP&#10;Pjc/fUd/fR7Fn7icOTPvs25djqee8Bt1pjJdvrBtyDRuPuxqHTUvOY//YUDYZ59kaOG+a9du7o4Z&#10;1/YN/AdzhDg66KCDuvvu/JLXV4YDcUoqs6N16TOMs2FD1kf1c8PGfK1u1n0CO1YmPYxLixYtioje&#10;Xvp5zBt1H8rf9l2wcHAde4onDBSYV7xmVww08nll5rQO+zL5e7fdhkycxu0ZMY4c6Eve4AfsiMGn&#10;xhGmJ9fRk3zEX9ifPxpfXT722GMjotc/hpvvfjeZLzCVYNixT3J9z4w4ZKiip+Udk+Qll1wSET1j&#10;EqYh+rjqqqsiorfPqaeeOnjNHyrjzP333z/Ql3opP993XzKh8WOMMuZ37rnnRkTE2WefPbjevvf6&#10;66+PiH4fY99uXhhoDjvssIjo/dt59Gie4pk/Op/fYBTCTHLWWWdFxIvrU33Ow37qnXpU7f5K9x/8&#10;/+KLL46Ivm/r+7zh8wt588qrkslp0cJFg3Erszb/0j/Rk7j6wz/8w4jo68Gzz+Y69V2YS+m7Pqcz&#10;nvMxs3z84x8fzB9jkH1qZdzD6CTOxEndV2H+Mg9MQPzO8wfz9nyTvTDq6Jcw18gv/FJf9qY3vSki&#10;er/wufWaB8YidiK1n2RvdnnLW94SEb3+Mau5DhPVI48+MjjPvl7edr7x+S3mzLrvl8dmzx7We0f1&#10;DPOgeDI+hqATTjghIiJOOumkiOiZqOgD0xYmJ/4pD9BX/SUD/lv3g479PmLYD9XnoHXfLk/xZ9ep&#10;PxdeeOFgPp/97Gcjomc005ewJz/iD9/4xjcioo9j+rjgggsios/v/ItexHX9v6T1yMfuY5+zYEHG&#10;G2ZdzEv0rI7VY81X4hYjlDiRN+U/cUswwYlbdd5+VPyrF+qSvKFf4i/1l2PEg+v4rXmqz/K6esNP&#10;2Fuc8TvzE0+VOdE2x/X33Zd9cmXuMq75qHvsiRGr9k3q7HHHpX9ce20ytU0wRJd+Q3yZ73PP5fUf&#10;/OAHc73rs+7p2xwxlZrnrO7/Ff9WvzfQ5F+fNE9r0qRJkyZNmjRp0qRJkyZNmjRp0qRJkyZNmjRp&#10;0qRJkyZNmjRp0qRJk9dQGpPWL7nsKCPHpNix6yvSs0c6+HyIbBpj5Hi1UhkKxhhYxj7/l/5GrG/m&#10;k+0hmev8K6J57LwxvVT9bY9ZpdqvItcqE0nV8xjT2quVMcRpfb29de3o/ceYXsbOe7mMNWPMSRUx&#10;sD2/GRu3ImGrPSviln29dn1lShrz2/q6MsFUhMLY6/r+5s2QfEMkvfMqw5H7Q/RVGZtvfV2Rv2MI&#10;eFL9wDy3x0QwFu/b8xcyxqgBmfBqmbQqMxb9VgYa9+M/7guJCWmy8847dZ/neRCIFWnt9Y7mb/av&#10;/j/GIFP9n/0gZ3bbLf0M4nn58kSqQP5UxPqO5r/qb470A2EP0QKBIh6qnUmNszFEfY9onz0433oh&#10;3iDJHCcY7Ir5xvLW2Gv65yeQbxBCPmdXCC/rX3xgIpH4rfWYByRaRYJXpGiNA9dBNLGL+7P/3h2S&#10;i37dh90gGa3H58bH6EGvkFP8uiLha322XogvCExIIghCR0hbiEBIcedDrLk/JCVGEvOsjA/ij99A&#10;XJoPRBM/pn9Ia4xdEGH0MMbw4/XsadMHenF0Xc1nlTlyjFGmylifAIF6ww2JBIMI5mfnn39+RPR5&#10;EoMAPdZ6W+vG2Pwro8lY/iNj+W+MyWh7dZtUBOhYPhxjmKr3fbmviTjjXxDT/PeQQw6JiBczTlam&#10;hTE9jzGEjPWDVbbHrFn9sTJzjb2uDFj1frWujJ1f44Q+ar3nbz2D3RCxvj1Gpu2d93LtX983r+3t&#10;l8YY8eRPR3VlTO8+dz79QMJCkMrr6uQYs21leKl+Qeq+y3XuX/uosXxY36/1pNq7zvfFjEs7D84b&#10;YwKsYhxI2bG+oTIj9gjrzJ+QwTd9f4jEdT5k9ZvffOJgfPnX9SeffHJEvJipQL2u+5CJfL11mLdr&#10;fh3LF47qhPHkU/lL3cYsgnEBswbGDYwDEM/VnpWxTD4Ux5gW5syBzI/uvGG/b37swE8q04z9AL93&#10;X9fVPFKZxPRX+k99r74AAt393N95lSmTrF2bryHCDz98YaevvG/tD0ldL33of+irurvwcV1lwGQX&#10;fWjd1/PPyshU64DPXWf+df9AH/Tuurr/qwTH7mOexq99Jb30+3XMT9HNJ8/TD7uf8fT/7Ei/kPr1&#10;+ca++2aevemm70dEz7BQ9WE8fq7fNH/nT5uW569dm+vEOODY9685nji9/Y5k8LSP1OcZ33rlJ/02&#10;Rh/xop/EiMLOGEPkCfuKXWcP+2Rxo/5gYGA/dcp9+Lv8p9+Xn37yk59ERMTNN98cET0TBT/FdKfP&#10;0s+br/pHv+w5Z076xebNaY+aF/iD+K8MCU89lfM/7bTTIiJi5aohg7Aju2PKwOwhj/IHgpEG4w07&#10;VKYe+615u+V65GeMD16bB2YRfoRBBfMr5pbKmOI+5uH1scfmOvjVgw/dP1ivOqY+2O+pD+RTn/pU&#10;RPSMKK63/u9/P+OK/4hD49o/2vc58ntMM/Y/9oMYpOw3+QumFP6I4YU+K9MyvdIjf+H39Pi9730v&#10;Ivr8ax7veMc7IqL3S8LvMXQ5X3yrP+vXDxkkxVfte62P34lPDDUYsTCT2W9jGFMn2Nt+51vf+lZE&#10;9PF/zDHHRETEG9/4xojo/fnSSy+NiBcz12C24d/uUxlFSd03jz3/3d7/P4j1sg+mHvqlL/bnL3vc&#10;kvald/PqmRcz7/AXn8vf9FjrOv/hT+LOeG9/+9sjos/b3/lO6lU+1p/Ig+o3hiF1UnzQr/PUE3qt&#10;z+E8V5EHvY9BTjzK7/SGeYq93Y+4XrzXOOaH4n/x4sUR0cer/KEO8EP13fj8j34xeXlO8qY3Zf6s&#10;TI38VX2TP91XPaIPdcl19M7O/JxgNrJu+VO9cL3+wvMe86hM3caRf1auGj4PxDB03nnnRcSLGR4r&#10;Q756WJkyydj/cUl9fsrP7I8qo2Dtx1Y8m3rkr643LiZAeucvH/vYxyKiZxJ0vvjjJ+oSvVXGXZ/f&#10;fvvtEdHniXe9650REfHmN785Ivr8bHx5nb9bv/wif8jP6hQ7shf99ozOWSdnzRwysLFLZX7mb7Nm&#10;5ef2b/y37nP0ZT6vz+n5m32OuMQYxY7yheeq/F8+q79kJe9jysVo5cgu8gg90e/Mmfbn2VfxE32W&#10;/NzXhxjctzKqsctBBy3s5pXrXbIk+9ADDxwyi1kXfVamVrJgwd7dfX8x32No0mRMGpNWkyZNmjRp&#10;0qRJkyZNmjRp0qRJkyZNmjRp0qRJkyZNmjRp0qRJkyZNmryG0pi0fsllR5mAxpg0Xun9+29g5/sA&#10;awDvzz8//D7gjjKIkDGE/MtllvqXlvqN/JfLrEQq4mSMMWqMkaky62xPn3W8ikSt36iu51Uk9Y76&#10;HyTL9uxNxvTzaqUiF8aYI14uo9fLPRqH/7zS67yeNWv2S66rItEhICozRGXEqowCxHUQAhPjbMtx&#10;KpMHBIQjPVZGgMroURHFleGLmMfGDZsG41c7Vuao+nlFvFUGiDFkivuZb5Uxf656eLmMea+WuY2M&#10;MXHV+bAXoWeI7IpMgkiGJKn5kJ+5L79yvnFfrVRkNRlj4KlMBz1yHyNdXo9BC7IMMg1yBAMEROSr&#10;lcpcUn+zvSK5IVEgnPbtEFDVjvX1mP9XP4FAgiCEXIRIghCcQP6uXzsY5+UyCBJ2gdCuvyVfkTAQ&#10;RPznTSedPJgfJBRkj3kYH+ILwhnSqDIKVsYi+nJ/iKYPfPBXIqL3I9dB8tAjhBmEWq07/AgS0REC&#10;vCKQiHlYB3+FMD7uuOMiokfmQmjRw1VXXRURvd+JD/qAxIWEPOKIIyKiR95BOssL7AdpCCGLQWDV&#10;c6sG82cHyKyKqK/+PMb0NNa3jOVv5/GjMaabMaYhx8rk4zV/w3BSkbWQZbXfqPMfqxe1rldmo9rX&#10;VaYXxzH9jvVDY3rcHjPsGMPkWL9aZazPgzQcYwRhX/FDX/KK+Kp2HWPGqYwKY0xsdb31WO34Spm0&#10;KhMLeaX7D/Op9aG+tt5av8lYnImH6neVyXWMuXR7CP3169a+rPPGmOH0N5WxacwuPreO++8fMrhB&#10;AluXulTzC4TtGONq7cMqkrf2CcZhp4rAHtOD62q9q0xaNb4dZ82a+XPXsb39emUWqnWI1LieOnXI&#10;tITpwmuIWuc/8kjWMfVSnXnf+94XEb2dMMEuXZrj6E/ZUx6x3tmzdhu8rsxkNd5qvsWMwh/oCQOC&#10;uu3+9GW+3sfcY90QzOq0++rb+Y08KI8a375G/fe+8/RZ+sWaL4hx9AeO1ovxhN96rR9yNE99LyS9&#10;PhFSvCKq2eFnP0uGE30Y5oR7780+nt9Yj3pif0O/Nd9WJru676hxSh/ex3Ajb7g/hgZCX8alL30G&#10;PfEHdtYH6svkA35cGc7sazBJ8CPzrnmmMtwR465Zk/PWn2L60H+yk/nWfl+/ecopp0RE73/yoDqE&#10;keaaa66JiH/OXJB21PfWdf7u7/7uYD3btr0wmK8+FoNDP87Og3Huvif7W/vDX/u1XxvoASPI5Zdf&#10;PhgfowgGFv5NP65nD/7MrjtPnjbQiz7TeOxl/3rllVdGRM+UVJlr5Ufx8J3vfCci+j5W34rhhl/Y&#10;d2Agsi8444wzIqLfh/QMghgbMi5IZUDmD5hHMLH87Gf3dMf06+kz0u/FI/3KX/zBPtr8fv/3f39w&#10;nyuuuGKwbvPBTIRJojK3YvAQV16LS30mZg7xTu+uE9/ym33XtddeGxH/nGn6mcFr67c+8SFvWd/1&#10;NySD1Zxd5wzuI85rXWJ3TDDyjbiUr/mpdYlH9uFn9IBpxfvse9lll3XrGzKhyMPqB7189atfjYje&#10;rzCJyBc1P8kP4sDnmJHsu+WlCYaPjknGOtlJHJinOGMvceZ5ifhRP9V5frVla/pv7evq/k8e97n7&#10;89N3v/vdEfFiBprKMGK+lXlKvNBbZVLUF23vlyW2d2QP8+FX733veyOiz6+VsUcc0TORx8VTZX6X&#10;3+RRercv5//WTc+VaVnc8jdifEw5xsf4Z53iU94+99xzI6L3J+fpa9UNz+OsvzLJiSP+g4kGw98R&#10;Rxw8mO8nPvGJiIj4m7/5m4jombH4tzwgn+mv2EUfpT5hGsPIWP1YXqh+o2/xOJc/yy/sxy6uNz9x&#10;xX/MS3/FXz1vwnhnHM+pnP/Wt741Inp7uF7ekYfYUd4Sb/WXCY49Jusye6sLldm07jO293x7w4Yh&#10;o2q/Pxr+P4d+MKBhOLQeesHM5/7qJ1FfrZ99rZs9MFvxA/Pi19aLSevv/u7vIqKvZ+LW/KvdKlNq&#10;zdfm5TxxSN9e9/v61Cc/lwfFQf1lBetc1THDum9lwquMWpi06i821P/L0Vdl0K3Pryrz8B575Pz9&#10;cIZ8vcsukzu9bB3Mqz5fZBd2xqCln3Keuk3vU6cO+//KBFz7HPLcczkPdan+MkB9DjJjRr5etCjz&#10;j8cK5iFvsI/10/+8eUMGwSZNXmtpTFpNmjRp0qRJkyZNmjRp0qRJkyZNmjRp0qRJkyZNmjRp0qRJ&#10;kyZNmjRp8hpKY9KaEEjNSa/w9au9fmwa3ffmJm17bV93su2FHWO0qkj2AoSceP1yEe87ev/6/itF&#10;5v6PlqlTMRjka79xO4ZYr4h23xR+tcw5Y7/9/nIZyioCtN6nMh6MzefVyvZ+s37s/V+UH1QGgKqP&#10;sfNeLlJoe/OtTGJjDAzVHr3/DEtA7x/Og5TPb8Zv3jxEqnsNOTB5sm+wD8d13tq1QyT2mnXPddcN&#10;v4nvm/RTpw6Zufg7PU7ZZYj8hVgx3m67zeleT+3WMUQCPPbYE4PzK5KkMuRURNQEUmVSZ5/o9PZC&#10;x6jywvB9503q8uKmTRsHetoec8OL/X3bzz3259Xzoxt/0s99Tbzv9l5DOveIuSEyB6IRggWCC+LF&#10;b4NDTECiQDZAwvRINsi21Pvy5ZtjR2T9+nXdul5a3+JhjMmDH2/ZMpwHBOQ//MM/RESPnIVMg1i+&#10;8MKP7ND8SWX8ggSBdIQM468Tv1nf/bb6RH7q+pNJGFF2xoQyjE/nr34u1712XcbfY4+nfW+5NRHC&#10;kNHWvedeiWw74PWLBvN+uQwy9XzrhQzCdABxB0FVkY+OD3ZMJosXJ9L2+OOTkel1r0sGiTVr0j9+&#10;8INEel955XcjIuKOO3L89esxC6T/y1cvvCBvYi5Ifc2enflo113Tj495A4ak9G+4iWeeWT6Y/8MP&#10;P9iNO2lw/l13JfLxwAMP6O6T9tl990QeQSBNnTpkJJzU5SHx9VzHUAXRBmnObtHlL8jQJ57IeUEw&#10;0dcee+zV6S0R0ZDT6zvGNHVin33yPEi85csTcXX33T/t5pEIavncejF7eC3OrA/Sz/j0rQ+tDA47&#10;TR7m07H+aKzPUR9qXSWVSagyau3Txd8RRyaS9IEH0x8wzK1c9Wz3fsbvoYclUntuV9f6fuDn1xlH&#10;7z+/7aWZl8byX41L10Gq1uu3dzT+Mys65gvx3/l3LUD2Keqq15Pi1fV/BKJ3v/2GzCsQcxhJZs7M&#10;ONm0CUNDMghAtoqnXm9D5sXNmzNuemS+PmeYL/o8OGTS6V8PP+/z47Aumc/zz08pr4f5dPasIUJ0&#10;+/m39Kmdv/GvnXcZ9kO7dOv0+bTpGS8zZ2Ue2HnycP/iPpWRSZ119D5mhRqXY/uZiWM3H+PQz047&#10;yQ8QovrN6I6TB+ers5s2ZT/Jnlu3Qs5uGrz2OUToPfcksh9TIH85+uijU09dneI3FeHpqP8aY7Kt&#10;DEc9sjf1qc/fHpOWvk+f7/2eaXTz4FgZd8mL9+f8P8prdqz7xHx98803R0Svf/resgVDYOpF/M6Z&#10;k0jl6Z0frlqd+VXfQD8YbSCAL7300ojoEe76Vch756l3GAkgxisjHzuffdbbIuKfM2k5bur0M1wv&#10;/+SPmE/U7yVLMF9N6u6bfQZ9qu8/+UkydN52WzJk6H/e9KZkBJEP+dPjXV/3058mM8MjjzzU3S/z&#10;4IIFGAmzLi9blgj6++/Xt+T9jzwy/frYY4/urtuv0wvG49TPhg1pB3rVb91+ezKzPPpornuvvfbp&#10;9JR+duCBWf/PPfecwf30Iz1jRDJI3HRT+s+FF34oIv45s0nG3WOPYfhMe95yy22dHrM/+eY3vxkR&#10;ESu6OrZpU9p14cJkOjnttDMiokeiv+51i7r15jrtj2p+qvtU/bp9rvcvvvjiiOgZHOyzrEO/pM/C&#10;VCOPYtYQ98S+gb5uvPHGwfX8GVOCeMB4JI4wglivoziCUFcfxbt4Xr061/ujHyWDFn1fc0324Wee&#10;eVann/T/FSsw12Xetm/Uf1rn7Nkzu/PTbsufzrhduTLtPWXqHt180v+XLkt9PPF4nnfbj5LZSp+w&#10;cFHae95uuX9dsjT9Vpxs2Zrr4RcHvD77DnrGqMQu+hD5l/4x2qgHGKgw7cizGI4w+HiALQAAIABJ&#10;REFUA1RGAfnmySceHuhD3jv88GQ62G+/ZFKSj8zHui644IKI6Pcb/PTHP8552ofpT846K5kHP/KR&#10;3Pd++tOfjoi+j+dv6hN/koe8z8/5D6YPR/lVnPBb+5UlXX5yPOboZGbC0KTvs2/n5+wlPvm9+o1R&#10;BYPUmWeeGRER559/fqen9A+MM5h8Nm3OeFm6NP1rZseYccwxOZ/jT0jGkIce6ubT+dc73pEMOue8&#10;Le8zZ9esb7NmZ5yJi13nZLyuXz+tGz/1OWNG2vfwI9Lec+ekHQ9anIw3H3j/B3O8jpHjlh+mfY48&#10;Kvcre+2Z+de+a8b0PE9duvWWtP9TS1Jvhx+WDGQnnphMLGeekfG7fsPawfn/+K18bvLgAzmOfuZt&#10;5yTTzmmnJ9PKrJkZ3//Pp/9rRET8v3/ztxHRP2fauGHIVPyzn2b9w6D1ncuT+exDv/HrERHxrne9&#10;KyJ6Rqnp0zNfHH/88d3r1Nuf//mfR0RvZ36jH63MTfzWfuOUU97c6eHEwfiPP5Z25bf/9K1vR0Qf&#10;/yeflAxfhx32+oE+MRE9cH/G5UTc75x6m9gXRM6rMkV5XRl+xbu4lp/oU1zU/V19ziJOK5OW+0/s&#10;P7rHps9v6/YzW18YvPb5C5F/fPeqZNKavHPO9/zziv2m5f2feDKfV2zetHWwzrF1j/3/Qh51nedO&#10;mM0w4cgL9IXRCtMLhrj3vCfnq17zc3mqMuvJb/xO3vec5vjjs99B6K3OqhP6U/519tlnR0SfTzHf&#10;1P2TdTz00OODcTAZqRv1+YA+gV7ojz+IFwxbGO/UbXVMH21ersMUS98bN+b96VtfxE72T/ou8Wwf&#10;776eu3l+SS/0oJ643jzVHYx6Rx11RDfOXQN9sNsf/uEfDuZpneyMScp9XG+elTGIv4z9v6T+n4Ud&#10;zLv//wtmf/vVvG7BguyL2F3860v40UEHHRQRPdPfIQd3z606O3n+Lx6Mwy72s+LPPoB/8ZP6Cy8b&#10;u/+nVEaxyjjsuehEH7FmyJylruy7b/qZurhhfd5n5bMd4/WUjhm327eqv1N26Rif/L+9O8q/L2yb&#10;1M0n+1v25deVydT82Z8/2w+oL9YtHufNy/iXX+mJv+5Xfkmj/tu3Z/JNvcrf4kB+n9Bbd+Rv8jz7&#10;WUf//zbPT90vj/bxmzd7DjF8nvLkk+kv9n/2XZ7XeG7/s59lvb///scG+rMfw+RN//Ks+ap/4pI/&#10;Wwd/btLktZLGpNWkSZMmTZo0adKkSZMmTZo0adKkSZMmTZo0adKkSZMmTZo0adKkSZMmr6HsMJNW&#10;/Q1Q31z1un4Tvf5m82sl9bdSx2TzpOfLO763tu1lvd55kt/6HiI/e+RzdO9vG7yekBcRCY0xdI29&#10;hjzf6ZW97mTGjB2zw5YtQ+T12rWbB69JZarhJ74B/Gple0xIFeHxixbfzB5jSqj3rQiNLVt/PuPV&#10;tgmGAcj1TsRR983p0evLsZ73fEHO+0Y9JMSLkCTlN73Xrlv3kp+b1xiDguOmTUM/GWNWGZu/b+D3&#10;CJaZg/HWrMlvQvtGdM1Tk154aQaw7TG5OK7rvrFdGaAqcpFe629Hz58/b3C++fmGPMSNOLFO3/iG&#10;3DM+Zose2YWhJaUz18T8MaKwBwSHb4hDZK/rmHJ8A33PPfP+kAg9k8wu3Xw2DfQG0ffjHyeC+0e3&#10;JzL269/8WkREnH766RERcf7574yIiMUHHdLpa4gknt0hta1/3br8fJ+9E3kK8XLDDakXSNnHHn+k&#10;m1fqEQLnhu8lghMCEEKGX7kPRCcEi/t84AMfiIie+WBe95vekDGQIRNIow5psJwhOvG5PFmRJpAV&#10;8+al/fkbJDQkEL+BAHXdG96QiDtII8jdk08+OSJ6ZMZTTyWCC1ICwsD85sxJZIb4wVDAD7Zty9cQ&#10;GhiB/uEfvhEREVdeeWV33rbBvH/1V381InrkET2bl3F6RpDUw+23J7KTfRYvTkTbunW5TshXehF3&#10;4ol9MUroS8SBeUJii7MeOZLIjEMOyfX+5CfJeANJbN78HxIW088zzwx/G56+KyPGWD0xn7lzc743&#10;3HBDRPQIe0hmTFp+C/53f/d3IyICkdAkTDwdE9rWDrL4/BZMIy/N5Hb0kYmAu+iiSyIi4rrrrouI&#10;iNs6pPAPO0at9R1i6N3vTETxLh0TR2XaeLmMj44QLV/60pciIuI73/lORPRMZb/1W78VET2yVLxA&#10;yn3pS1+IiIhTTsk4eNOpiVQ94Y0ZLz/7WccgcW8yKTzyWCJ7F3VIeMh9zDiYKyDHly1L+67vmCH2&#10;X5jI5RNOOK6bl/yS8/3udxMZ+uUv/38REbF2bfrlG9+YyOM3v/m0nOebToqIiG99K/V+ySXfioiI&#10;z372M928Ein1n/7TId08lnTrz3UffXSuT15//IlcJwaLo44+YjCv1c/lOi/+h7zPX/31X0RExPve&#10;m/nvHeclovvgxelfa9ZmHr35+2n/r130lYjoEUp77pV5af/9Uo+Q4U89lfE6Z27mmY985MMREXHI&#10;oYnUXrc28/1992ddlF9vuTWZDcTJsV2+O+ignM/9D+S6n16eiCj5afPGzK/Tpmbc7zp7iATDILnm&#10;udWdvjommi4vb+iY+A48MBFW5O67k0EEAkuek0fXdfHw+KOPRETEXl3dOOj1ibC88fqsX1s7Bsp9&#10;98nr53Tze/jBzCPqPD04f+eO8WbF05l/Hrw/EWXytvksXLio01vO+4EH0g+eXZH1Rz9h/fImJPx9&#10;990/GFfcOk+elE/1y/Ky+oE5Qj4Qp/qH170u42Zmt351oSJDN3XrZyd51P0hiNVvdWbW7MzjGN2e&#10;WbG0uy798HULUw+PPZr3nT4j8/KSJem3u87JeU3eKfM4ZoCdJuW85u6W99na7Zf0I3vsnnVg46b1&#10;g/ONDyEonvQpe+2d81nf9T/1fjM7hKANwzMrurq+LvtgdW5Vx9SG+QczkHz5wH2JSIac3XPP1Mct&#10;tyQyWL/Er59blXmC/tmHH82Y1q2rq7fRMUvdcccdg3mdcELmnalTUp8/6fpG9eCUUzJP8xN9EoQy&#10;v+Mn/H3WrIyL22/PeHiwY6h75NGOGeipzJv84YjDM74OPSyR7rvOzr542wtbO31lfsF8x74zZmZ+&#10;m7JLrmfpsvQnTBF33ZX6u+SSZGhSjzAiPNrlhR/+MOMKMhuj5RVXXB4RfZ9ovc4TZ5DgkPrnnJMM&#10;Q/R81VXJJEH/11yT9Uc/Yj7iGUL6k5/8ZPxzwdRz1VVXRUTfb5gPpggIXvdhnykdo/RBB+Y8z317&#10;zvO0t5wRERE7TU7/uv57yShx3ffy+muvyTw5aaf0C/HB38XDRz6adUQeuePHaQeMJvoIjFoPdPnV&#10;vgMzA8YETCvylb6WP1qXPrzmQfeRj844I9e5z95ZR668Ku37N5/9XERE/KzrP9TLww5PvV5zdfZb&#10;8stv/8ffiYiITZtz3K98JevupZddMhjf9ZiArvpu+gGGkbeelfP56Ec+FhERe+yZ+r/zzmRw+MIX&#10;k7Fk9/mZJzBZYPZ48KG0/5rnMg+seDb18bWLcr/3X/7L/5nXd/035peDDkpk9D9+K/u4/+N/T6aB&#10;/V+X88aUce99OZ/ly9L/f3Jn+h8/3Pr8kAEOkzxG0pt/kPs+jBUPPDjMBwv2zfpmP/vVr/19RER8&#10;/6bsM977vvdERMQJJ+R5mD0wzVx9TcaBOrP3PrnOI49M/UCg/+iO1Ofpp+c4DzyQfdpN38/5nXpq&#10;MpsdeXT22Zdemvb+/Bezb5U39PPqqLzAH6+6Opmn1m9MvzhwccbxG47PPlT9fOyJ3Mf97Rc+HxER&#10;l1+efihvYECyL/nBD1IfmF5uuCmPzzybfc/HPpb+g9mMOR7rGGOWPJl9wLz56Yfq4fzd8zUmmj/+&#10;v/4oIiIefyKv+9/+1/8lIiJ+71O/HxF9PF92ac73rrsz761enfVo6bJk/lCHpk5Lu177vas7/aS/&#10;7btvxvfvfOp/joieGe7KK3PcSy/N837YMes+8HD2oUcdm/G0y7RJnR6uzXndkfM48cTMf8ccl/W1&#10;fy6dfonBhz6/+93vDub74Q9n/pJ/MPnoX/iVvKQfxNzz5jcncw+/IN/p7Lu1Y6rZeUrOa+r0rm4t&#10;T3/88Z1ZHybvkn3xBZ3/X9jl1b33zjxwzTXpn5ddnnVtc8cg+alPZV5661s75paO2eYP/uAPIqLP&#10;y1/4Qvq1514XXXRRzqvzT8wvxx6b+4ElSzI/V6ZIYr+LUaZn7kg/mjYj+4+P/uZvRkTfV8j7nmuw&#10;xwQjTfd86Ecdg8iend7XdHV3/249p3d53XPbZ7r9wA+7/cqWLZmnZs3uGNunpv9s2dr1R5Nyfnvs&#10;mfGw3/55ny3P531Wrc68unRZznNut2866uhc99qub7zmuvTbyU+nv+27b/ZDH/5Qxie/wVSB+RmT&#10;BaaRvbvnbE89OWQ+Vt+nTeuYkrs6c9xxmdc235z2wQR53Bvy/ekzsy4efOghnX5Wd+vJda1dn/nq&#10;hBNzv3v8iVmHN3TMGrvNy7qx6IBkVll4QObJyV2f1P0wRUzv9uXru/3eLbdmvth19q7d+rPu7LNP&#10;zvvxx4fMmOLopJOS2eZrX/t6RPRM2ffdl3X+mWcy7hYtynnMm7f74HP5BEPO+k7fs2ZnvP303qxD&#10;qzoGwWkzuj6++z/TnnvnPO+6O/vV6JhdT+4YML/xzdyfX39D1o+PfTyff0zq9E4fZ3QMhHO657ye&#10;G13XPU9+pGMiEy8buufn/PjRru7s3uWnBR3DyHPdc7YnO73N7Z5X79Tlu3Xdc0X/J9BPq9Pz5qW/&#10;d23RBBPn3Lk5juch3/pWPt/y/zb7miOOyH59v31zXrfemv5pH3fqqW+JiJ6RcVOXN1Z38b6l6+fu&#10;6/pXcS2OL73ssojo97mHd/ulp7u8ah98Wvc8e1nXX/z1X/91RET84IcZ9/R5V1ff5D/Pk9l/wcyc&#10;96yOEfyRRzPOjz8h42Btt/+b0u2jNm8Z6m32rqnfD/7qr3fzyXlee+013fnPd3rIda94NvtgjD57&#10;dnGxZGmuY2vnQKe+OePxrrtST/zpzo7Z/bLLMv9/7m8zn7+hywO7zdPvdc9X/f+l+7/q0138vBAP&#10;DeZ38CHJyHlPx+T6/ZvzudLd92SdOPCg3Dcc0P1/gj6sf0FX163H5zM6/T7X/R+H/Y7oGFiPPib/&#10;T3DvfVmHLvl22n/lqvQX/Zb7nNnVN/eRz9jp+e7/vc90zw2/d332S//hP/yHXEfHEKXO1P3B3Ln2&#10;y+nX+3qO1fnxUx2zLf+p65/a5Wfzn9w953Jf8vDD6WeVoVkeu/HGnN/nPvf5iOifD3g+edppeVSP&#10;n+38Sj/qtfHpff0GjG1pf/tY/18xnr5dnXY98bnnE/6fpQ/wHPJNb8p6f2+Xdz3H8H+2u+7CQJv3&#10;WbQony+sX4+52f8X008fffSxwecrV64ajL98eda1o47K9ey7b+r/gQcwvmV/MLPzy/33z7ozfXrW&#10;AfUG4/Db335eRERcffW13TwwNuY8V63qng91TFiHHZb5yi8e8Bv71aVdnNuv2hfX/0Ng7tMfyRf0&#10;euyxeR92EyfscnMXv28756Hu+qwfr399zmtKxwD2zNN5/40bMj/ZPz/cMfq9+dQzIiJi2tSc7z57&#10;7z+4btnSTp8z5nT3yeMttyTz6RtPynrBT+wf1SNMwOq//4e+Vt8neKXyr2UeTV47aRZu0qRJkyZN&#10;mjRp0qRJkyZNmjRp0qRJkyZNmjRp0qRJkyZNmjRp0qRJk9dQdphJ69+ebI/q6hf9eozpa9Jr/Dql&#10;EF69YhljbNpWKMPGmDB+2eWVrqMyf+20EyanSS/5+dj1r/Q4JpiR6jdy62+ze12ZsXyzeoz5CtIY&#10;I0Kd15QpM37u/LYnL2YqG34+xsTi/S0d9GR7+qvrr+ONMalVMV4dxzfafXP90Q7JBAn/8MPJ4AJZ&#10;4HrnQQBAVPpmOIROZeKBEJ5gPOyYAbZs7X7ju0NiY3jYvGXIRAaZDAHrNcaVygzk8yefym/A//CH&#10;N0dEj2h8+plEJq5Zk4iF5yE7d57W6Y2+018hCnyTf82aXO+TTySCC2J/ydL8/M4OCQph6vyN6yH8&#10;huuaMTPvu3OHHF3WIUp/+rNEPkH47r3PnoPz6B8TzMxZw9+6ZocVKyDHknEBYg0yZJcO0brHnolA&#10;gJjFCPXwI7lOyFoMF9M6BCxk+FNLEqm8736JdFiwIP3kLaclkg/yAhPItOmLIqJnaMJAh1nr/gcS&#10;CQHhAxE4f/fdBuvAZMCfDlqcyMIlS5OZAUKxAwJOMCF4TZ+OEDTsYPwjjjys09P87n55/arVaWd+&#10;jJlk6tTUo/wE4UHvE8yOnR/wf/FBT5g5MCI8s2LN4LwDD0oky8pVK7p1p5+LI35hHMhqyKLKrEdq&#10;njVf5ztCnDga3/kbN64fjNfrXz146XyJEdTrdetzvU90yGh+x05Tdkl/x/wirjDDmNdYvq33r/VW&#10;PuR3BGIKAkYeVI8w7NGvfHHTTYkoVRf5qXjAgIW5DQKNXs1v5coOKdchU2/vENcLFuzdjXNCd/+c&#10;7733JkLwuusS4SivY7bBmDR/fsaZ/L7XXqlXSKZdd71/oC+MXvIw5owJZqN1zw3W6fU+CxKpzl4Y&#10;IcSdfCSu+fHsXRPxhVljz712H9xP/rK+s846a3AdRBwGKuvat0Pq8nvxjDlt85a8D0YR561+buNA&#10;X/KRPDNjRvYfY/7myE/NT5z5/NFH038IJJr8blx6VPdcL29j8KE3epbf2GPd+tSjPCXPQLJZv3nK&#10;WxjEFi5Mez35xKrB/OhdPEEgqgM+f+ihhwfvy1uVAZTeqx2nT0/7HXdc5u+nluS4GDYh2sQV/1Lv&#10;6JX9pk3PI0Yeedh+i735h/PEBQYmedu89TN3350IUoxDmKdcD1koH2CigkBUX1xnffyEX0A06hcg&#10;UuUb+saQiOlE38g/5QsIV3a0bvlfH3PJJcm0c/sdyQSD2ZQ89HCu//En0p+uuDLjDoMK/5FfMcVg&#10;LIUEpid+/8UvJmOgOuo6fS/GNcji178+8418Ij9iPuW38jV/7Jlhp3fvp30xZMhX9inLn057sBO/&#10;xeTxlrckIv/ZlSsG9+sZUjqm3gKDw7jjqK95umPUtA6MJ88UhL7+9dZbM074qXgXd/zpzjsTMYpZ&#10;0vx23TX97k//9E8joq/Piw7IOine2JVfYBw7+JBk4sGspf7fe1/q69prr42IPp69z39vuy3HEz/W&#10;Zf70Iz7Y756fJgMZxpnd98g8gCmMf/EX9r355txv6M+rPjB/iU/z4b/iT96Rz8SP6+nrpJOSaQCD&#10;DX9X5zHZXnppMg6wL8YucVTzlPXKV3fvdffgc/3+1VcnQ5D9Cju97W1vG+hLPldf+JU4MJ66KR+y&#10;o352wR7ZRx95VPb3C/YdMvved1/HENLlqQn/7voJ8ff9mzOv3XRTMoHok+VVjFr0ID4xJeljzF/d&#10;4z/mxa+2bM39oX2Z9T34YK5bPRXf+mR5+jc7Bh77IfmH3u3jvK9u8299qsc06qh8o37fd1/OA1Ot&#10;dWOq44/2M/KjfMr+6qn5sA+/xswlDy1enH2gPKsfUd/kZ/kCUwI7e72kY3jwnALzrPWp4/zsmWfS&#10;L/m/OHQ9e259fvPgev4o7+nrTzgx45f9MCN/5StfjojeHqednswKx5+Q95Nf9blnnJnxPG9+6uF1&#10;C1PfmLmeXZn+7DnH0mWpnyeezPw6/c6uH1id97/vZ1lXMSjwK30OP2Y3eaEyn4sPeqoM3Bil2NXr&#10;6zsGHf0JJlH+TuiB3tjB6yVLcp6PPJL1gf3ZCSMY5mB9mbwlH2MeVD/kGfE10cd386vHug8k9FeP&#10;xx6X+tJX6I/tK9UH/q2fM5/LOmadCy+8MCIi3v/+90dEH0fOu+KKZCrk757n6feffTbz4WOPp/5W&#10;dn0F5gaM98uW6++7PmtWzgeT/c4I/LvGY9r0jJ/ZszMP7NYxVPCLCSbDjuHp+edXD+Ypf+zaMbJY&#10;P33TC4YsfcjcufO6Y17n+R19LliQep49Z9fBfRznzNmt01/aE0O1ODe//vnBsH+rv+TiuTC7e56F&#10;+db5dd+mLsjTY/EobuVD9dznXrt+guF1n4xzIq9i9hLfGMp6/cwZ3G/y5FwHe5D++fLWgb4cMYHr&#10;Azy3UEcwyug3rLs+fyL05b78pD4fYUfz7vUZLzlf68cszN7qWv3lAYR69L/LLlMH97cuzHD8dOJ5&#10;dSfbe86vDvMP6zK+fQ99qUvqrj5V38uu9m3qunHlJf7zK7/yKxHR58nHHkt/4N/8mR7F++tet3Aw&#10;D/0pfclbrvcczfm33prr0K+4Pz1N7/bj6pJ44q/mz17WZXz3rQyJ5mWeruv9KwbzcJ7r1SX+rs+i&#10;H9expzhgB/Ghz7QOTITOZy965Vf8xzj2D54riH99HTvaj9x9d8fg2O3/zzzzzMH8+/+rpV3kG+PQ&#10;98Tz5s6P5cf6Czqux3ylPv/4xz8ezBfjkP6Dvvh7jU/6YL+J51LFL+3H6Fec8g/5DmOTfCOf11+g&#10;0b/Su18u2G03/z/D/JSvH398eTcOP+oY0TpGOfUJw5/8hOlK3cSEJd/hx3m6Y3zinxO/sNStoz7f&#10;9vzYPtc+mN1rn6Re0IdxJ/ZH3XMAYpzZXV8iPvRv5iH/6QPVt/r/5tpnuN5+UL5a2/1Cwk47Df8f&#10;/XxHPTd/vj4l57tz1+isW5d6nzOn298tyPneems+X7j++uxvL788+6/3ve99ERFx3HH5fOzRR5/s&#10;jo92657d6QXDZvqdvICRTP5wXpMmr5U0Jq0mTZo0adKkSZMmTZo0adKkSZMmTZo0adKkSZMmTZo0&#10;adKkSZMmTZo0eQ2lMWn9OxffnH618u+dSasyS42trzIz9Hp6eQxYY/p6pYxa1S6A3xXpVBm0+vOH&#10;iAOMI/Wb+I5jiDfjz5u3Y0xavtFNtm59af1VOxHfPB/zz3qsdq5MG5MnD78JTrxfGXL6b4znN9sr&#10;A5lv2PuNbsgCv+3sm+wQDL7ZDalQkWW+8T5jRn4OYbGtY9Rz38pIYJ2VIcs3/enR/XyDH4LBN+Ah&#10;PNwH4gRCrzICTe0QCZMmdUjmgtCCPNp11/wGPGQHpEFMyvvcfXcyM0AYQKa874IPdPPwDf0hEsw6&#10;IYUgzSEhzd91zjN+RQBVJA2kgm/mO/ZIs/QbCCAIFsw8ELcQNa97XX7z//jjj4+IHklMX0uW5Lwg&#10;ZzGR9X4xRCpWhBX7WYd1sh//NT798U8IJEgWSAuIF/5j/IoE87n5VAY6/uj+xHpcN8FYVt63PseK&#10;ABRH1Y8hqugLkwl/wKhkfvyW3ozbM3GkjDESVkQn+4k7yCR5AoMDP6h5b/Lk4boqE2DNC16LB+Nj&#10;8OD31idPVWaZWbN3G+htjJFxrH5VBoOKAJd/5APx9dOfThnMx3orco//YbigV0wq/EdeIfQgTiHJ&#10;IFIdrQtzzFVXXRURPbLn3HPPjYg+fsxX3ra+ytQHMV+ZDlzP7tU/INggJ/kp5g/MCPIshgXIOf7H&#10;H+nd/SvDC7upWxDttW6YB/+UV5znvu4nj/EP9qz1cEaH+KzxVBFnznff2hfJo843D/5x113JAIPR&#10;5bHHHhnMGxOh+s7+8rt1yB/qhziE3L+hY0aQ9ytzJ6SYvHv+ee8ZrBeiU31jR35i3fQpHmoex5Qj&#10;P2DkOO+88yIi4uijk9HmzjsTmfntS/9poJ8a59bN3phgIInZmz6J+iTfWH9lBJjoN7r31RN+r25B&#10;LmLO4Y/iADPcqaeeGhG9/jCyYLjBFOF+4sk8xYn7iBNxxN/YGxOVeoPBR1yZD/uoV8a55ZZbIqK3&#10;u/olT/FH95HX5MFa1yFu2ZF95EGCCcz44t265Zu77sn4YS/2mTWrY1Dr7FD77J4xIPP+nXfmPL/5&#10;za8P5os5xbrpBdMRu7OnfMxeFcFc+4YJxrxpELZpF4hp9QNiVf6FRHd+ZRLBOGRcccYPxKn4td4X&#10;Xsg89aM7EpF9ztnpt+zpvnW/IQ71oeYP4Sy+6IWd5HX9LkYr/oyRTZzwQ/XI+uU99aoyaF1wwQWD&#10;cY1TEfgQ7+JP3q7IYHGN2aDamX7Ej/wjb0PiVmQ0f3fECCHeesbjqYOjOot5ht59rj7xV3nYOtjj&#10;mmsSQc5P1adq78pcZ130Qb/WiVmXnqzXPPmN+KrPn/TJmGfEA7+WH/gnO/ALeUY+1RfxB4yqlQnK&#10;Oq1D/BhPXBiPH/PPylDlOMHYvWW4f6192NKlGS/81PjOk+fFe2XK5rfiRBxWfxQ38r8+ccxv3vnO&#10;d0ZEz5RgPeq9+FevJpjNutf62sMPP3xwH/Fl3voIfa310YO4Nn/XffOb34yIvi+gv2dXZt1Xf9QB&#10;drjnnsyDN9+c9f3MM5M58uSTkklr9qz090cezr5q3m5p93POzn788MOOHNx3t7k5n0cfSb9etjT1&#10;u3FDVwe6X0zweunSjK/KHIThSv6vedK6+Sl9+RyDX30uNnfunMFr9pQ3xbG6rX8UX+o7P3ed+euz&#10;5DPxKH775z/D51/yPf/EiIExzufqmPvzD35e468+t6vPH+Wd2g9ar3xlnuZnHeKevuRHDMnqSWVO&#10;leeN/7r9U4+3/SjrxzPPpB533tk+J/WLqWPNmtTDzJmYpWZ189y5W9e2Tg/2Ly8MPjeufaJ58xfz&#10;Fi+VOUg8yevyAPvU54ziXT8gr/KLbWFfH4Px6y8S1OfJxn0xoxYG6Zf+5Yb6/Gh2sWf1e35l/vyL&#10;36un9T7GN3/2rszm9TlVfd5Kr/K0vE2/9Xlj7U/Eib7b9Zhk9QFPP53r1l/oF9RJ85LX1U33lYfo&#10;pTLZOtb9VmV4X7s2503P9Gdc7/MzeuGP9sHs6DpxXhmcal2ozGD0Sc+O9TmLPoG+5UHjq1/2DfpF&#10;58u/6jy7VyZk+YffuS87eC0u3Z9e9F3O44/qr3VhupF/9T30yf61v6VXdbH6aJ0BAAAgAElEQVT2&#10;J/Zh7FEZ73qm3+xj6nPZymhe84V/u9TnR+5Tmbsc2blnDuyY4rt8bZ+BwUre5/cf/OAHI6Kvq9Vf&#10;jUcP1kW/GNXUfXWEnTyX0ZfRv+cN9CGv2t/U55LOY8/nus9r30rUz8p0bB76Dn1aZfJjb9frz/iL&#10;eKQ3cWvfrw+gP/tz9vQcov7/QL31fzPxY56bt+T5mJb5P/2tWLHvYL32LfJo/X+EvMAf+V1lwKY3&#10;14ljfULPtL9kcH/7dn1K7YPEba0X4o/QP393f3rSX5t3fX6hr+N/5mG/KC6eeebkiHjxcw557777&#10;8rzPf/5zEdH3Ofxf/mLHp5/2/CHryE9+kvY49tjMj3M6Rs5TTsn95/333zdYz9e/flFE9P3nG96Q&#10;133tor+LiIiHH8nnWuJT/RP/1sFutb9u0uS1ksak1aRJkyZNmjRp0qRJkyZNmjRp0qRJkyZNmjRp&#10;0qRJkyZNmjRp0qRJkyavoTQmrX/nsqNMWmOMUVXq+2Pn/bLJ9hi0yBjTmG9gk5erPzLGvDLGTPJi&#10;xE9e57d/K2NLZdSqzAy+eF+RShXJRCrD1I5KRaSOIWEqA9gYwrUy2lRmrHqkr4qgsv46D0f3o9/K&#10;dAFRXZlvIK98Yx6yAKLiHe94R0T0SArICPOhr2nThkixbS9s/bl6cB1kx6xZiWS7555EQkDkmH9l&#10;gvJNdAjwTZtyPYt/mojoY47NdUCsQHps7YhxIAS3PT/8zW5Ir113nTlYzy5Tcv7z5ud977svv5EP&#10;0eCb+vS2yy5DJHplJIP4sC5HyFeIIuI+EGSQNdZlfEgceof4cH79bXZMIxALxoFsgOAwnnX65r98&#10;w5+srzJg8dPKaAVpYP3mz/78xrwhmqwL8qVnwpg1GKfqi50hO5zPHzG1VAY36zcv70Oe0APkinXS&#10;V/Vj8VYRgj6vCD+IHYigsfVBGlXkamV0G6sfNa/RMwSI9UKw1OsnGGSmDRnyKsNYXT//+frXk5EE&#10;cse66cH6K4KK1Po1xqRV82Rl9usZMXK+kN/uDyEKOcf/+A0/pTcIRuPzE/rhh5BO9APxVxGnK1dC&#10;SKddIYYg6SDIXBcdwrjGT+0z6LUi9yCQMFaZl+sgoiAsIT99jrlC/GDQgcSELJd/6Yl9xQV/oH/x&#10;ajz3lz8h2uTJigyuSGjvm4d5u19lblAfXM+fKtK+IuNqHaxIYHZ1vriDgPzHf/zHwWttELvO3S3z&#10;OLstW75scD/zdh/vY0CBtIOArf6tHqlj1veGY0+MiD7f8Sfz5N9LlmV8H3VE1mmMKbWOOPIv86Ev&#10;8Uc+85nPRETEjTdd3+klFYNBzrwwUEGyiiv9j3icN2/XwWsIP3VN/uU36ifhb5Vpksjj1kk/FUkO&#10;kSlOxBdkn+PJJyfiECMYu/63//bfIqL3G+9feOGFEdEzTpxxxhmD+Ykvea8yTlQmCX4l3uQlfZh6&#10;j1EMM4p1mjc9Y3qB0K+MgvQLcatPdZ75iYvjjjsuIvr4Zm95ZfXqIZONfDlvXtpfPPJ7TDFf/vKX&#10;I6Lvl417+umnD+YjT2H2qfbDKFIZ+PiZfNwzB2d/gQloyVM5L/4s/1UGJ3Eh3iBkl3UMCIcsTqQq&#10;f7J/kF/Zi17vvz/nf+LxJw6uY3f+q67XOBFfxnU//TD70AcmynPOOSci+jpTmUsxl9X6Xvs68Sn+&#10;1DkMcubxvve9LyL6+LF+9q19u/xk3hVZr19zvbqNCYGom+YnD6v39Gdc86r7gspsLY7ZyX3YS7zL&#10;l5Df7s8frrzyyoh4MeNqZYqV54yvbohb+xBxh5GK3ayDvtRheqvMzBXRXfOQuJIPzAtToLgxP/oi&#10;7Cn/iCd6NC59s4d6J375ofrlvMpA4T6VuWb+/LT/w4/kfcQ//crDrmM3/md91k+PFSlf7cmv9QOr&#10;C5OC/P7ss0PGC/N2nfPlP3XSefoS+tCPQ9TPmJF+UPebxnUfccJP3YffXXbZZRHRM35NMGrOSDuL&#10;b/2g9esjxB070RcmR/nfOPJcZS6mf/5Z/Up9ccSk9fpFr+/Gy3lXBh76lb+qXelP/anPJ/RhK1cO&#10;+0H+g3lLnqdXzBHGYT/rxQgjLuUZ67cOccKvV68e9mH33pt61s9Yd2VuZDf+OPZ8kdTnWGPP9fi/&#10;/qAyFbFrZcYg8pP16nMwo/AD/nPKKcnUNmVqrvPqjjn5np/eNbgff+RvlYnaPLwm9fmOY2XWtO7K&#10;QFWfn9bnucZhP3o2Xj2/Pldy/4n6sHHDYDznVWaj3o/z2DN+TxqMVxm/6i83qDPy+D577T24jzhQ&#10;z+p65Av+ys7iVP1RD+jXfPmB/u+xx/N+xDzrc216cTQf9ZbfsQ//EE/WLb9iLvU8EbOxPOrIf+wn&#10;xJH7jDHf1+fBlbmOHjdvHDJY6xdq/uDmdT//wIOZr6ZNzdf6DHVS3ldv7ItrfFS/M//KJFcZtdVf&#10;/ab70i99v/e9742I/nmzuPY8/Etf+lJE9H1kZTR1vr6/1ht64odz5+b8Hn88r5fP1TPjyV/6DfNe&#10;ujT9ErO7vtrzFfWDvfRz5kN/9pU1/4oDzxn4k3XId/xL/NTnMZXhjFTG0rFfuqhMdpVZUd/BvvU5&#10;GDvUfTM9VAZwce/I/zA6mY/7EPtW86Z/+qhMWI7qsr5aHZefKjM6/6/9v8/Zmx7N0/OB+rxB3jDv&#10;VauHDOX0Jx/zS/3Zt7/97YFexIt1e85gHks6v51yS85fn2J/oP9adNOiiOj7bnnQOPoc69QXk/oc&#10;kFTmWv7vPhdffHFE9IzB4qAyDvILfkYf9TmlfdLGTRsH59OvccSf/o6dNm/O6yojdM2z9MCe7mt8&#10;dZOePMf0/MJzHP63224Z39d/L/PNpEkZz/Zf9Ff/r8Mv+ZMjJrbTTjttMF9M7fKy/1dcd136zYpn&#10;s17oxzz/52fy6eTJfnFk58H8/q18j6HJv15pTFpNmjRp0qRJkyZNmjRp0qRJkyZNmjRp0qRJkyZN&#10;mjRp0qRJkyZNmjRp8hpKY9L6dy6+kfxqxTeJK8JrjEGpIpwq49Avm1SkVmW6GGO0mmDSKr8BXaUy&#10;c9XXVf9j96nvk02bhr/lXJH2lUmrrrd+XufpvIr4+kWJb3pXZgBSmS6qnsb8cnvHynBTx63+X/3C&#10;ETKhzrcyiUAAQdr4Rjqko2/k+yZ6RZpUBi9MVhN6ifSjHqGW71d/6BF5eYQUgezYbz+I1W2Dz+kJ&#10;Emju3ERyHH1sIrj22z+v33+/RFJM7ZBRq1dBcHTIra1DJhWIgC1bNg3mB9EFsVWZTrwmkCeV2aci&#10;6egZM0D1N/ZgP/Ogn7333rObb46HAcB1kF/iBYLi2muvjYge8cCOEASQLhAhZAIxWJhlIJXEj/Vb&#10;Dz0432v+CsEAWeU6yGnzhCCCDK0MX5XhpzKeQMY5D9KmIsnZFYJdvEAMmaf4cH/nQYJAgBgPUoR+&#10;6ct9+QN/qvmhIgQrs4b1yuPGd6xME1UqUyAEE2RXZYCzDvMzb+NXBGZFakGyijtIFcgTTCQYJOQr&#10;SKLKQDbWL9R8XNfrCLEH8TZ7dtobcw2EGjtCJmImcB2/qnFC6IMdIYrok/7lS3r3euHCRRERccIJ&#10;J0RExEEH7T/QT2VCq8yH8ii98T92EV8+h6iid4gy9rUOCDv6sX5IP35hPeyOEYF/sCvhz+JPvLGn&#10;uKsMAAsW7NW9n+uHBGQ3emdf+heH8o04mD497yff9QiyvK964XXNg9XfKnOd89mDvdkVAw/ENUTY&#10;ccdlvPC7FyLXy87yUNWfukLvX/ziFyOit7P5sbfrIF3FpbyKuQajkDhmH3bHpGXd/IT+KiNKZZTC&#10;rMP/jEtP1qOenXnmmYNx5HV52n0hLdnH+WMIaHHFvvTLX9Rrr63z+OOPj4geGSgu/vIv/zIiej8U&#10;d/zTfPQr7AFx+/GPfzwiekYqiL+vfvWrERHxo9t/NNBPvf43fuM3IqLXq3ihH/maVEaIykh24onJ&#10;rMRePtd/iD9I+89+9rMR0ful+6lr9MAvIB0x06xamf7Ovq478sjsCzFPeL/2D5UR17o3bRoyL7Ez&#10;BCT98Xfz09fIj5W5gh0qc5e4rYjYyowpHsz/25dk/WS3yuxEah+vTuw+L/Wur7YedmQP66OP2bNn&#10;DvQwY2auj70mkMldvMkr7is+2IUe+Ds9Vb+HSDcf61LHvZYfzF8/4770yE6XXHLJ4Hzxyu78yTwg&#10;gdVNebwy/ckb7FeZftjNefKFvkJdNU99KMQuv4L0rsxs7lsZkugbMpo+5Q/6c31l3uPX6nhl5iGu&#10;02+rH46kMhZUJgx5pzJA0CP7y6PWWfvhWnfFvbxsHPd31D/I//xgRccYVeO+1gnxYL/m88rEa57s&#10;Yz6VGYXwF3ar++XKZOt13d/Sa+1f6r6k6lNfJG7H+m1SnwPstde8wXr1cfzVeurzFvNTL3ffY95g&#10;nVUf/Nx+WNzJexhlzEP8Vf2Q2m9jZHzggeyHDz449bZgwX7d64MH4yxblvE1depzg3WvWvVct/5N&#10;g/cXLsw+7y1vyf0R/5k9EzNU6qcy9Fkn/amT4ps96En8et95lZFAPGNIwYAgL2LElG/ZRb7AGFQZ&#10;Nkhl6BZf5lmZTMeYctUd8xZPlbmeuH7M3yvjqzhy/6pPMsbwQx/62L//+78fvMagI+9iLrv/gdTz&#10;BLP0CzsNji9s65hgpqS/7blH1qlpUzs/W/lc93muY+fJ3XOU6JjCdtrlJT9/fmvqbd269QM9TZmS&#10;+an2zzV/VGZLcV4ZfmvciwOfW3d97ViZseQ1eYdf2CdWxqrKXO56+U4/sHLFkJHDvPUXdd9Y+8nK&#10;JLp48UHdeNmH1Dgm4mq//YbPG41X+4jqz/3+KvVan9PUurP77rmOxx/P89Vv+lEP9UP0IC9gPLIv&#10;ZE/XywP0wm6VwbcycW3asHXweWVM8r4yZP0TjGZHHT0433Px73znOxHRP8egT3VcnmAX16k7lQlN&#10;vap1Vb6lP/rWh952220R0e+P2M15rmMveq37VlL/f2A/Vpnq2O+6666LiL5v4dcYZq2T/7773e+O&#10;iL7OYpT82te+FhF93vccVb2ojNmej8uP/MZzDftKencfz6Mmnot0htcnOIpX1/FP+jUf9ZQ93BfT&#10;p/lVxqAa5/p1/mTe+g7j0Iu4kIe877yzzz57MG/MRw8/nOv3vEidqvtiz0n4rzxMH/Zxjz76SET0&#10;9jR/deyg7nV9Lk2P9Zcu9A2eL9l3YWCzDs8P5C+vzVMc0qt9r32ePKSO+r8G+9f+Xp4RL/UXP8zD&#10;cwd+ID7FNca5+ssK/JFdKyN/3Vd4zqv/ch/24o/yEr32z0EXDNbBHuLa9eyyd8cIKX+yv+u9z4/k&#10;o/nzc53yUd3v1v/PeG1c+9bKNFmZoPmteD7wwNwHT582c3A9O/IX86y/aCTPLF58YHde6l0cn3XW&#10;mYP12T94nrFyVeZ5eWrOXPV4v25+OS7/ryIt/5J/faHJL4E0Jq0mTZo0adKkSZMmTZo0adKkSZMm&#10;TZo0adKkSZMmTZo0adKkSZMmTZo0eQ2lMWn9O5eK7HulUpkFxsat39D9t8qkVZEPZIzpqiKz6pGM&#10;2akyY40xO429X78JXr+hvj0mrTq/MWaq6ieOO2r+isCrzEa+We3+Ve8+r+sYWw+pzFR13OrXldHL&#10;uOvXJ7JgAlHXiW+213F9g/7JJYmoPGzDYYPrfYPdN+69rkj39evXDuY1aadcT2VmgyDzzXzj+YY5&#10;ZED9xj9kBgRNZTpbty4RCZAildmKe7EvfTy/dYj4oH8IjYoYhYQxfmUc8rkwsi5H45o3hMfhhx8e&#10;ET3SzDiOvrEP+QG5Rl/0WZm3IA7Y64YbboiIiMsuu2wwHqTBn/3Zn0VEj/Tw298QO9YNyQFRBYFV&#10;GfHYESMDpIH5QYZAKEE+3X777RHRI9is13gYLCDaSUUGEuNCgkGAQBBBdL31rW+NiB5xg/GD3qz/&#10;bW97W0REXHDBBRERceihqa+KqHE9BGRFgFcE+wc+8IGI6BkSKsOE+OHH4lQc82ufV6Qv/Ywh6yB7&#10;2M/n5scfK7MXqUxxFcEImcfuGKgqM4H1Q2ZXBj7r9dr6nt82ROpX5P4YQ6EjfYsbfssfIdIqEwv/&#10;/dVf/dVu/omcgeSCqHOkV/fjr9bJzyHdIXfoD7MHZor164eIb8If2K8y3fETeQNyqzKBiW/2rvP2&#10;vjzkc3EFUSRfsXOtj/RTmdfq/SpDI6mMCytXDpn0rOPuu++OiB5Rx74VsSvviuvKjGbd7FbrRmXM&#10;IjVPup5+6J+9MQlCSrLT29/+9oiIOPvszFsQtKtWD5lZrI/e6Nnn4vAHP/hBRPRxBZFYEbnWCSnM&#10;/z/3uc9FRF/XMCSdc845g/XKY+ZhfZhfKsKP/jA0Qdzxa/XBOrZ0dV2cYnKgZ3XL+vmRcTBdYOpR&#10;r9i9Mr0Q9rI+/Yr7mq96yl6O/JKd2aHGKwSz+qW+8xv2vuaaayKiR3TOn5d5hR+zo/yCSaQixiFq&#10;1UV9A0SvOIAohqCmP/keMpY91qzNuHz3Tnm+OqsfUh8rUwV/dPR+ZRqrzEoYcrwPwWz+lTm2Mie4&#10;Tj6DYI5IvxYPlSGIniGy9b2ViaQiTsWb9VQGgcqQadzKlGQ91sE/jaOf0gfWvlsceS3/8GdxK/6W&#10;Lc+8Kc7oTV6kV/OqcV7tWZkdqn3li8qMVM9jZ/PWj8oD6i1GPYj/W265JSJ6v2QX45in+fu85onK&#10;sFfzCbs4T5776Ec/OliHfFuZXPW54rhngBzep+qTXeiD/7hPzyi3aTCOeOK/7KBuVKYwdUG+4re1&#10;j+SX1V8rY2tdjzxDjC9/s7M8Ddle71f3e/qAOo96nym75LH2neYpb2JkvfXWWyOij7sPfvCDEfFi&#10;5H9l3qh9v/stWJB5jr1r38zOPned9Rl/7DkNoX960q/KA96nX3ldPayMeeaxbt3w/vU5nzxOP+6z&#10;rGPmVBfVhcoYTF/ixL6Df/zBH/xBRPTxg9Ghxqc+UnwdemjmhW9d8k8R0e/jMWPog+1r5s7N+H/w&#10;weyXMYLwS3WT1DypHxVXGH8xbxlHP26d9MOv1Q+v6bsyQI0xobOfPLSle9++ST5VB9iPvvmH/IWh&#10;Qxw6j73d37roSZ9i32Z+E8wQJe/IV2N+zR/l8cqsVBkxHc1DPLheX8B/5NXKGEHEo75MXIov/aPr&#10;77g9/e2JJ54cnM9f9JPiojKB6b/5U2U4qvGuftFL1ff06cP8WZ9rml9l0tA/YFZhL+8b3/niTx+3&#10;+JDs23vGpCGD4sRzv/J8mp3ECf/jH+LJfehHPGFU+eu//KuIiHj4kWR24Z/igR70hfafnhfpu8XD&#10;c89h5Es/4Pfsyo/03fvtn/1/V74nzjdf61bf+Rk9TpmS8ShePbdynX2EfZj8wL/ZV93C4Ot668Z8&#10;U/uJuk/Tl1bGZveTZ9XTIw8/ZjCP2h/oYzZswCye/suOnuep0+rz1VdfHRF9HpHHKzPp6tWpZ/ay&#10;DxP3/FA8LlmS/iSeMAmJc/uMymyMsZp9ifWZv+dP6lBlNhNX/Np18rI6Z99iH8j/9Kfvec97BvPb&#10;ffeMe89JjaPOWX/tf9QLeUZ/ef755w9e8wP2N3/25u/8jB+JP+tmN3Wp7t/kBfdzfmVCtm7ju87n&#10;9RcH7NMxITrP+sy3ZyYcMjM6X72xD7U/4c/qKeGv+hGM5/br1mF8dUkek49rnze2bvWhf+6c91dX&#10;PL/wuXxdGeTowy8reC6sbslf8nCNT/aVt9i5Pg9XV0mtzxit9Dvswv+9L77kT/b2vJZd/D/CvqX+&#10;v8191UPzpA9+L19a/0Q/1r3Pf9X7yiwnPvmD/4PwP3lEf8U+7Ch+MWrLd/5/RO/uN6Vj9OSndf9X&#10;mRD5eb/v22kwH+M4b1v379Jqf3rp/083/IWT/fbLvsIPUmHEVY8xt2MWt49ZvyHtddhhHUPulGG/&#10;WJ8TPvdcnl/jWXw1afJaSWPSatKkSZMmTZo0adKkSZMmTZo0adKkSZMmTZo0adKkSZMmTZo0adKk&#10;SZPXUBqT1r9zGWN+ermyyy4YsYaMQ2NMQv0x3y9fyP2lk8q0NMa4VBmtHH3Temy8ylxV77M9ppHt&#10;HStjRGXcGmOWcqwIz+2tu563005D5OQrFeqDRPJN5zqPMT+HLNiensaYyCpion5OKmLbN7U3b87X&#10;FUnuc+dXhCmBgPaN7orA93r+fMws0a0n/5iw707D+VbkDkYF3+Cv/gMZ5pvxEECQReYPSXHrrTne&#10;tsj1HnxIIoGOPy6RKosX5zfcZ87Ib9RDAGzdkveFYPCN/C1bhgjz2bM7xoY1QwShY0X8T56ceubP&#10;BPIBosg3+n1TH+LJeBAQEGbXX399RPRIEIghCCT6IfQIwQE5B9mzbn0eIVYgtCBDIKHMD+Lvoosu&#10;iogXI1/Nn50huyCGxM1b3vKWiOjtQA//9E+JRIYwhODyOf/1vnVPrKc78o+KUIXwgwjD6EBOOeWU&#10;wXro1/0qYxVEESTc17/+9YjoGZfuvffeiOiRHOwDKWI+EJwVaewI6eE6cQr5xK6QQZXprdbRsfxa&#10;kSUV6UjEC31XpqwXYsiUVBFnEHv0Ki4gpSCHrLMyDlUkM9keE2Stl2P1S7xABPETyDxxxb/oCZLt&#10;9a9fNJj/GHLXOioimT+5v3iQD84999yI6P2PHl1nvvxCHpLXxbN5sScRb+Jzy5ZsrCpjiaN5up+8&#10;TY/ux8/Zzfi1vlSmqWr/yhjK363HfLzml3X+lYmyMt7Rp/PqerxfmR0rAnKsL6oMF+LOdZCy8j4G&#10;CMhS8SKv0CP/qv0B4R/Gx+AESU8/tQ6xrzhQh4h5VAS6cSDfIB0haiGIP/nJT0ZEn9fVSUhDDBcQ&#10;jfQFUWs9Cxcl0pAd1SnIN9dBCNIPJCskMfvTx1jfVZkn1A1+WBn/xFdF9vMrIi4rI4BxxI88hAlN&#10;nNFL38ck4nSCQbXTs3XSj/lhnGBv/Rq7yW/qHP+XB/VtPjcv865MpB/5yEcioq971s2v6LUyCJkX&#10;/635pDL1Vb3yT3oRn5VJgn4qkyJR19asTbur55X5qzJKEPc3bmVikv9q3ubPxqdP+mFP1/NL+hEH&#10;lbGrMvfUOu9z/d5VV10VEREzZw39s/Y94to8jFf3gexSkdbW57W+gr5rvfPa+uRXSG765l/OV1fV&#10;BYxAFWENaW58eq0MhOzpdc0H1sue8rT4VO/FR9WPvlZernWxMnhVPzr66ESSP/XUisH65F3jizd5&#10;wf3laeuUD9Ut66F3duQftf5Uxq/K/Gn94tr+zfnmDemNCUR+Mg/xbN7sjVFBXGNwwbRIn5WJb4xx&#10;yHn8n9+q45jMah/HTuxKz/TLf1asGDKR8jPzoTfz50f6WfWCfnw+xpjjWBlQrUt9oH/3gbC3bvFv&#10;vLpudsYggHFm9uy01733ZtyyNzvKJ/TPjphi6O9d73pXRPR+aD61HxSX6plxHc0LA9dNN+U+8Jhj&#10;ju3GHeZrjFhPPpn7H/Xx8MOT6eLQQ9M/Fy1K5gP7ymuvTQaGSZOGjLx77r7XYP76NiKea32QN+mj&#10;9svWJ84rU6N4rUzE9IxRhv/oo9nTfcQ3O2IMlm/Er/2QeHTevLl7DO7naJ2eQ9R6xH/df+y52/YY&#10;/tVBduW//K4yIPFreV2c6Zu8L8/qu+ifPdUlepwxY2b3Ou14/fX5+dSp0waf77PPgm79+Xzpuuu+&#10;1+kl7YRZRF5ds2Ztd37mV/787LMZf/YRBx108EA/tT+2HnmMX2EWOeOMMyKi9zt5WNwZT56w/n32&#10;zfXIP8Z3njwvrsUbf3C+8yojGT90vb6J/8nfN950/WBe8jl/03dXBlH7Ouuuedl82MM8r7jiioiI&#10;+JUP/kZERDzwQNZb8WLe7ifPVkYrz6O8Xxm4xZO6yT+sv/bH1t8/N54/0FNlBqR/+lFPxOdYf6Qv&#10;2W9B2qMy7ta65bqZM3N96jYmGvs/9ZZeKlOyvKKexk6TuvsOGW5dZx19vzt5cL16TQ/8wOcYXCqj&#10;o7iSNzyHVV8rw594cl1lWDc/fQo/UscxY9uH1+d0tjX6Egw9GOU8z8Y4Ro/m74gxyVGeNS/6Oe+8&#10;8yKi79+J/at+tzIHn3XWWRHR5ynrVsfpSz9Bn5io3J9e+J11s794EAf1/xjuI5/0v1CyfjAeO8kj&#10;4kO/Vp+v0C9/Fw/ug+Fo//2HzFDquPlanzgSL/TIfuZd62P//6mcNz9R3/g3feo72dO4nguLf/FA&#10;f/qYnpE59XXAAfsPzuf/df/r/vV5KH1URlX1nd4rs7V5Wg/91/ir9qz7enm4Moz7nH+Lc+cbx3O7&#10;av/6HIRfG8f85IVFixZ260u9qEP9L17kefKSPm76dM/JoltnHmfPTn2pB+YxY8bw/2Z+Iaj/JQqM&#10;oDkR+WLWrIyT+ktHjj0TKMa37gYruz+6xzkvRPf/ghe65/Gzhwyk/HvqVM/BYyjl9fPP53j1+U19&#10;DtykyWstjUmrSZMmTZo0adKkSZMmTZo0adKkSZMmTZo0adKkSZMmTZo0adKkSZMmTV5DaUxa/85l&#10;R5m06uUvvPDS47kPgoIdvO2/OqkI7e2JbyDvssuUwfWVqWrsSHxTeWz87R0hQcbmP8YI1SPx/IZ8&#10;fu4LxhXJ7ZvH9Td9Z87cMSatQnjxImYWMsZANnUqJF6eV78xXZls6je9K+Kj6otURizfwPdN8crc&#10;AmHgPN9wd9xtzhARUplC+IX5ILaDmIE48g3857cN7QShgjEH4g4ya4KBpzCVQehAsFxwwQU53w7x&#10;AAl3zTXXRETEI48lguyNJyXCJ17YuTs/1zNrYSIM6HnD+pem3oMcgDSY3FU2iBSIb+uGrIAEnD59&#10;5mD+/AQSFpLIOk499dSIiHj7298eET0SEBIVkwokIQTKySefHBE90gMTFSSab/5DvEFYQS64znkf&#10;/ehHI6JHrEBKWNd//+//PSIibr8j7XbiCYlMwYABqfLVr341InpmKSaLBb0AACAASURBVPbG9AGJ&#10;0zOXDRkW6BdChd2df+WVV0ZEz9zA3yHQ6m98V0RUZbCpDD78GFKMn0EY0hukCaTK5ZdfHhG9/SCN&#10;zB+DGCQtRjJISP6BKakytfAjyBxxSV81vzjSL6kIDq8hcIwrDtwXkrMi6Y0/gUCaNMyb5gU5yU7y&#10;AaQx/+On9bo6T/nO/V/oWtDtMU7W9+s85UX+DNEKKS0P9Mxl6T8QUtOnp5/xv1oX6bEy4kFIOR9S&#10;CkNQRW5BoIkv+jDe8uXLunnMG+gN8ohfy1/uZ37sT/iZfG0+kMUQg/INxNb06TsNzq+MQO5XGdK8&#10;X5ngqt9WBLp6V8eTd+hNHoUg+6M/+qOXvK9xHCHa5IHK/CFu63WkIvjdrzJ7iY9bb701IiKWLs+8&#10;IZ9BxslLEwi+jcN6ap6uq8wIRPxWJgr3oVd17eyzz46IPi/PmJ5INkhU97dOfQW/4Lf8m/4qkwk9&#10;8Ct9CoSz660LIhozVmWIqExM/Eq+hqS2rsr4w17WJ07UDePK0zWv0J94c1Q3rL8ytFV91nwKkW7e&#10;mCHZA/OoeiVu3vjG1NNPf5r9E+QuxC//kVcg1+UPdRtyWTzxt8o8qL+gT9fpf8SH+1WEKPvRm36n&#10;IsPlU6/Z0VG87L9/zvOaa7I/4f+HHpr+1rn/xHzVK3q4+OJvDvS0196pf37I7vxAH1eZBNhbHq+M&#10;hvysMjzyB3qr9c7n1U8q85bPxRf78R/3cx96wFSnDz/9jOxz9Dvi0HoxVEF6qwP6osrswv/5a0W0&#10;ylvGcR77Wn/tN+jXdfoOfsbe+u8/+7M/i4i+j7Uvsb7KLFr3ibV+EXmfn8sD+m79urrvenpgZ/mQ&#10;/9Cb+1ZGN8Kvrr8+GYn1Ja5XJx3dv9oLgl8eZmd9k3HNW79Q98n9851hX86e1lf7B3kHklsfJQ//&#10;4IdpN/sqTMHWYf78BGOP1/yZPSrSnH9jDmMP87Re4/EL/iOf1jhRJ2u+75miUv/X35D2k7crQ9Dc&#10;uakPzG/yEqaWW265JSL6fU/PSJB5lN3Zcdmypd1x2eB99aX2Z/Qu/6lP+krroVd+QX/yvjjBfF6Z&#10;n1atzvEq4xMmoquvvjoi+rjjr9/7XjIJya/qWu2D6F/fwb/efOppAz3e+ZO022WXXRYREdOm5vUr&#10;ns3rZ8/qmBZndgwZm3O9E8zh+6Z99D033pD7Q8wmGzek37PvwZ3/Wrd1yGf8ojJVsF9lApXvK1N/&#10;ZVJ2H+exj6P+lT3ZUd5gf/ll/vxh3cO8zj70W/dXc2Zn30XfmHz0W/K7umY+tb6MPber79d9pvkd&#10;cED2t/pc8VDtYv6YidhFHrPPYO9vfOMbEdHHozzEXtOmzRiMs2FD5iV9ysEHH9rdz/4sGdrU/+9+&#10;95rB+taty/keeGCet3595hP1afnTeZQ/zRNen/3ot/aL8jR76Af0c66Xn+QPeU3+9DztLaefNrhe&#10;naf/Z5/N/KQeiV/xJr/WvmPdunwtTvirfaR9w3/+z/85IiL+5L/+3xHR521+UZneMcphFlSP3Eee&#10;NF/x4r7sRD+f+J/+Y0S8eF9CT5UZ2LE+77R/sS75jz6Nb9677jpr8P7SpU8N9Mi/3/3ud0dEH+f0&#10;8rWvfS0i+nhRn5wnX4hP+df5BxyQ/km/fd8f3ft5HXv2/pOfV2ZBjE/6lLofrL80sd9+uX+ZvEvW&#10;kzVrVg/Gqc/bxD99/sZvJANa7bflbfmNn1o/fxX/8pv1qK/Wa770NLFf6fKjeMOMwx/o/53vfGdE&#10;RJxxRu5ryHPPpf8sXnxgN37mDfHuenXMuvg1PakX6rJ9iOdHy5blOvmrPkVfXPsPeuMn/Fgcee5u&#10;/ykvsTN/YDf7VvevfuP+9bmQutH3a67LY2V+q0xK5lufh3rNH/mBeNPPikP64Gfm9+CDuR+sjOvs&#10;Rj/6bvOsjPczZw5/yacybdbni/xgzpyMM/ZX9/r8u24w/+q/Cxfm/JYuTf3rr31+yCGLIqLPZ329&#10;zPseeeTibh0572efXTO4n/mtWjV8Hktf8gN9z5u3WzfPYZ+k3lXm9/qLHPSp/1Iv6NG+VZ1np9qn&#10;2YfyV+v1f87KCM+f5swZ9vvieOnSrEuVAX7BgvSniF06/eX86v+Xly8f7lv23ttzTEzMK7r1DZm0&#10;zFPfIZ/VX1iZN8//OaObXx5Xrx4y8z7/vF8c8ksLazq9pGIwgvH32bOnDMZbteq57vp8n3+s7/6f&#10;iIGLvcwP85ejf+9u3Tr8pbAmTV4r+Tf2VZkmTZo0adKkSZMmTZo0adKkSZMmTZo0adKkSZMmTZo0&#10;adKkSZMmTZo0+dclO8yk5RuaFRnqm4gQVVV849Y3Tv+lZIx55+XKGAPRGPNRlc0b/2V/23RypSJ6&#10;hbJu3Usz21TxjdhCELLD9x9jLvofJZWZyTqrWGdd78ZNWwbXVwaWytSw887ez+vXrXvp+7l+7L5k&#10;DCFcv6E/JitWDL/RXI/iuyLeHGfNGn5D2VFY9q9fmgnskUcSEVa/Ae1+lcmgInw3bsxvYPsGvHEg&#10;IZwH2eBzSFjIt4rYIxVhTK9TpjjmN+B7REUiMVeuHDK3EEhf37CHEKuISeuB2KiMRT0CJuf1wN0P&#10;dPdNxAfkwFe+8pXB/D/5yU9GRM9Y88UvfjEiesScdUCum9ev//qvR0SPYGAPiCCvIQ0gHNatTf1u&#10;6uJkjz0SyaHuQOA9+2x+Yx/Sg918k5/4Jj+ExJe//OWIiNh77wUD/ZgPhM9Pf5aInUMOTmTRb//2&#10;b0dEbx9IKuuFzMaYQl+QdxBHEC8QfOxrHZD/5gOhCrkHoQdx67qKGJo/LxEQFcnGr12nXkNMQZRA&#10;8vAPzFvf/va3I6JnaMFABcFUETzGu/TSSwd6cF/z4ReYLSCqIdXPP//8iOj1Wxlb3Ic+IdAr0sh1&#10;EBiQht6HaHXk3+zOruLN+9Yj/0CcQiZBHrmuR25kXPNv7xOv+Sn/ZFfXywPOhzSD0JEP5I+Zs/Yd&#10;jFuZF9hbPH34wx+OiF7fxnM+/bO7zyuz2e577DOYr3XLA/Itf+d/BAKLXHzxxQO9YIyDuIPUPuKI&#10;RK5h2nj3u985GAdSqtazymhhvuwuHuj1E5/4RET0+sdEyP/EGcaGhQvzvuIZo426AbEqj37zm8kI&#10;U5nkMErU/MeuEN7yzvvf//7BeT/4Qcab+iHPQNLKRxCmEGbmrX6ytzjkF470Rh8Qrs88k/rDIEPM&#10;A5MF+ZM/+ZPBeiBSK/OKI3868ohERj/00CMR0cdnRdDKl/IpJhp2gaC2TnqzH7JOSNzdd89x+M+m&#10;zXlf8SIfyYMQud6XVx58KPV73jvOi4iI3/qt34qIPv+KD3nTvOhv9aq0A+SddVun+JMPrY9f0gP7&#10;sysGE/VL3IpLfnzbbbcNPpdPXG8+8q/xrYN/yRf8ruYxx9qH2Yf6vPYH+iBMifwUMwR/lHeMU5GW&#10;mH2uvfbaiOgRouIF4lle/MIXvhARvf0gj+Xzxx+HlMx8yz/OOy/9gB9jLJCX2JXoy9j/oIMS2f3+&#10;9783IiL+/M//MiL6vCV+MKZhkKAXdUhf5jp5yDzFk3yqDlaGFX0HuxjniScyP/CXvt/LOGNn+uR3&#10;mI70H3/8x38cEREnvvH4iOgRzeLZOtlVvKpn+tSKnK2IZP5WmYas76FHOkbZjmlDPyZf8Jcjj8z5&#10;XXtt+hO9y1O178D0aZ76g7//+7+PiL5u6Hs+8IEPREQfF5hexbn8I17Z0/7HOvkBvxK/7lMZC9hJ&#10;vqQndqf3G2+8MSIiPv/5z0dExHvfm3761re+NSIi3vSm4wfnVzuKF34k/saYveQ785UHna+vPOus&#10;syKiZ777u7/7u4jo7Ykxgb8b/zOf+UxERFx44YUREXH88Tl/+brmPX5D//IM/6jMTewrX2FOUVfO&#10;OeeciOj9rDIRyXsVkS/fel3ne9ZZyezgcQiGXnHOv9Rr+yd5Qf9kXpdfkYy36g49Ef5vnur/UUcd&#10;NficP7Cf+fuc/6ojpOYR/TARr/KEfo/d5H37j/e85z0R0edP+c59+O/DD2f86B/UdfbRz/7FX/zF&#10;YP2uF1/Wu+++6e8Y9PgLRtzf+73fi4iIM844IyIiPv3pT0dEX4/UQ/s88VGfL3zoQx+KiN6/eibJ&#10;rEvqovXuMmXI0G69/Nv8zPu3P5n779mz8nr5jX6J/oAfyVP2q+LWfC6++FsREfGNr3+zG8Hzmzy+&#10;8Y3JhH3ooVn3f+d3PhURETt31N3Ll2deecfbc3/6+gPyvJtvvqk75v79qadyPjfdlPns6KOyD33H&#10;O94REREnnXRSRPT5Wv7FcEXP7OfzyjTKv+iFHfjDlM5P1CF2l7/lX+Owl30kO/Fz9rM/Vx/Mz3MR&#10;fjRvbsaJ+slfxLd8oJ9gJ/OVT2o/p/+pzJPuQ2/G8XyBPxvHdfpl8Sevso+8j9HGuOZtfvxZ3VjR&#10;1SH1CDPb6w/M8+xPpk7Lvu+Qg7P+f/SjH8v5PpR997FvOHpwPmb8Jx7Penfkkfn+Ccen/8pPa9ak&#10;3cSv/ofd5SUMNuJMnnO+/ZTj/8/euz1bdlz1mmPfd9123VS6y7IlW7aF7YNtGWHLtoQdYAw2NKY5&#10;3UHQ0EEEESeCJ/4G+qGfeejTDREQPHTwgCPABlvY2BDCN4wvsjinkSWwjXVXqaq067Zr1772Q85v&#10;5cnfWqNyrpVra1eh8XuZe645Z87MkSNH5px7jW8Rd9l6Is5THvOskn31fRaf4x/Ea54riOesl4mH&#10;3O/UqdQ/FzbTfXlu4jmGdQti/DAu2Kce+l6N+UeJ1UoWxQ/w1//yXxJZSwmo+j5d30sTL/T5Rted&#10;1Ad7Eafn58v34voenfHAfVjXKPEdsR6hPz3dciqtX7Hj2bPJH4lv+Bf7zz+f+o91mhKueV/IOERK&#10;RN3a6p77dtLnS0v3FOViB+7LOohxwP1op/7/Bz9lHClJnK0Sd7GzXkc/EIf/5m/+xszyLzPQz5CN&#10;8Se0tkY7Uznee0qep7SexGPiH+cT5xDtAOjOuMNfVIwDxg3S/xMRrxD9zrpaCVjYi3GqJDr9hQMl&#10;0LOeQ2fPnh9Zb+yjhHPmQ+T9H1zXmdiLeQ5pvakfcUr/r6W/BKB+xHZ1da24j/4iDO3CTylvfT0d&#10;1+dP/T+cEsHox9XVkrRF/ESvvHKh2Ff/4Dj20vH66qtrxT7X0y7GB+OY/y8eP16S0XheUBIbn/M8&#10;yrzDeod2KRmRfuD/CNRbyVm83+W6ixfXin3mYeaJl156pbAP9UBKdn/mmTQPnDhR/lJD7t80jvQ9&#10;PP8uVqKh9z0Afd9Ef+j3PzY3+T8+v9B0uNinfxYWkt/edluq79wc378oxxf/hqWex4+vjDy+fIDv&#10;n4z+Hor39ZDW7y2g2dnxfoEr9PpTkLRCoVAoFAqFQqFQKBQKhUKhUCgUCoVCoVAoFAqFQqFQaA/V&#10;TNIKtckjcYVeH9JvgJMhoJkf+bfZy0zs/SaJtYpM22GS1m633ek+L/cR3+RGStpC2FE/X5wv7c94&#10;1PsMHy8/97Za77ylXqm/6V+EH7Cl/rpPBg2ZGmTgkClAZi31JsPj3Dl+az0RKcjMwO+UyEU5ZKSS&#10;kUYGBVsyArmOzEQyF8kcgST0+BPfKdqfM3HKzKKNDX6ru/wmPhnhZulzJTOqvZRwQCb93XenTAvs&#10;qRnRZMJhJ60f9s6/uZ4yQ8gwh2hAhgUZlWQqkDkBmQPiAJlKZKRwH/obe3Me9iDj6pd+6ZfMLGcU&#10;0Y9kGJOZjp0GmRRXU4YJmfFkwHJ/rieThowm6oGf4e/0Oxkb1B+/0MwK/Bh75t9mLzOB8F/axXls&#10;iZP4I2QS+vX3fu/3zMzsz//8z80sZ74++uijZpbtq5lw+A32wB8YP9xXMxK5XjNnlLip/sr1mlGF&#10;v2rGPO2lfhznfM2Q0kxkysHvGO8//FHyA4hKX/rSl8wsZzSRGQqxgnYxfiCYQID6/f/j/yzareQw&#10;zRDjPtgZv4MMBcEP4gWZ6Z/61KfMLBMuvva1RCLBTyFtQATEr8iYRvgZ/c91jCPIWGQQacY1/Yj/&#10;kTHHeIV0QTyl/xhXnE9GLOMaIgXEBq4jrnA/+oX+IN4Q13T8UF/tF8YF9cGP1F5kaFMf+ot6qd++&#10;+mpqN36n8zD1xh/JkGNLhij1ot70m2Z+bm6WJFL8i/FAfKJ+SqrA/vgpduQ8HbfEQeYHMvk2Nsno&#10;2ynaR5wlDmM/4uLKkRQniWuQk7gP45HzGd/Y99FHU0Yu/qH9Rxwmo5n6MB/g9/Svxm38An+iXtyH&#10;eYAMdvwX+5GhyDxJ/fFj4pySmDQzlvsTR4irGvd0nlUSl17HPv1P/+m8gNgnAxbSH/1Ev1MOfow9&#10;uB6iC/bEv7A3JAKIYKzbuJ55m37PpIHVojzq9eEPf9jMMjHii1/8opllu3OcOIZ/kGmKXYnHZNg/&#10;8b0Ut4iXSpqiX3ReVbIh41zX20q4VZIB4+aHP0zxHv8gbnE/zTgnE5Y4jf3U37Ejx5XoQSb8sZUU&#10;N7AvhBydr198MfkN8Z5xQPmMI9aX3J926HMD53/2s58t2kWcxM/ULoxT/Ixxr0RY4if+QPuwG+MV&#10;0ijjgn6iPOrD9azTID9x/lNP3dptU6Yz45B4Q9xlnQzhhXU69mA9DLmWcUJ7lfRFvxPPqSf9461P&#10;IfrQX9RXyaFsmQfwD9YpxEd9nmC+gEhJufQz7SaOKMkYO9HvEAE/85nPmFn2L/zjy1/+spll/2J8&#10;sV6knzmfdSDkRIgLrN8g+2TSRprf8QvaQf3f9a5EjMFfqAfthuBDXBoQKbt5Db/W9Q7rPSV8YR+d&#10;3yFSMN4Y9/Tv4Dnk5tuL84hXSjKgX+hPzqNdHrG7RvSHvMG4YDxSDs+hlIef49eMK+Yp7kP7lcBA&#10;OZzP/sJCWV/GFeVAksROzEtKpGQ80E9cx32U5Hf8RLLr/fen89bXN0baA3/C/jp/KsGCeiwvp/Yz&#10;f9x2W2oPcfX4sZXiftSXeKDrCtpPe5VQwTqYdaiuQ4hP7B/r6sn8QX/S/8Qtyud+Ss7ievyVciAp&#10;4f+MX+5/zxtTnEHch/ilRFr1D8Z//qUB/CnVE//DbtQP+0DIgqxMP+gvIuCH9D/rlZtvhpi3VtSf&#10;5wLiJvWhHN6DrK9dLdpBOxnv9PNg3bJ0sLDLhz+0W9SLcUH973vL20bWg/az3lOyO/6G3+L/lIsd&#10;9f3ruLr19uQn+Km+t0DUg7ih5HX8FLspOUaJavgr8ePkTcme2IHnPcT1Ot8rcUvXl/qLDPoLM94v&#10;MODHGjeVsK6/EKHjwCO4Mh1gD4gk+r5K44/3fntS6f8xPOKREmr1uQvpL5Ko8vvDZMfZ7XQe84/a&#10;S+2vJHt97tB+0HlZ53f8VeMN5eNf+h4CKRGI+iqB9uDBkvyifqR29f5/4f1/ZVK1/v+z5i+6VX+p&#10;/dJRTa3X67hXu3r9goiH2j7vl21a66sa1+76+bR+yUrjh9rR8zPmRSUW8hyo62vmByW0KSFKn7N1&#10;3lhZ4ZdwLo2sl/a7N96m3Z+vvbRd4+6HQv+xdaOP8FAoFAqFQqFQKBQKhUKhUCgUCoVCoVAoFAqF&#10;QqFQKBS6rvW6J2m1fhO19RvlQdJ6fYtMBs3Y18w5JTlpBuuNqo2N0RkkHoFKv1nObxdD3hr+7fky&#10;Q3Uos35mrjiPeKAZL+zrb597W6883fLN+0xQs2vWX+1B/5O5dfhw+qb+5ctlxlkmUm10xy8X9yWD&#10;gOMQYn7ww5RhfN9bEnGFzB4yj8kEIlOADEMlzpBRxn3ItPzmt8p6edurV7v9pfLz229PmYvr6ynD&#10;CHsvLZWZUV6Gx8MPP2xmZm9+833ddSnDiH4nI5fMRepPBrVmaJLJ+JGPfMTMcqYGhB4yx8lMJIOc&#10;zHUIY5oRSQYV9SITUglr+AMZkWQaQr4hcx7iCpn5ZKDTL089nUgEZL5yf/wGQgf2wA/I7CEzlPrR&#10;XvxDM3zVn+kHJRBoxhr3Q9hLM9+oh96XzGUyXOhvMtfIUFNiEPXCHkpe0cxz6g8JiPtTjhc/2Fei&#10;kWb6qR9QH70e+7IlPnCc9lIO45qMUzLAOQ//Qfib3pf+xC/wH86jHvk36kuiJNczDvkcYsXf/E0i&#10;AkE4gOyCX77rXfcV9f7Rj1L8gnwF+QMy0AMPPFDcF/IHfke59Mfjjz9elEdGO+OYeKX+SzvJwMYO&#10;tAu7f+xjHzOzYUIFcQNCGfVn/H/gAx8oyiVDDBLCx37u58wsj0slwtA+/IAtfkA9IXKRYUb/QFAh&#10;7lB/JXdgD8YT/kycI+OXOEF/IPxCxx31YLwRx7j+xRdSfMYvlTyF/3Id/aikLCVEcD33x9745/Hj&#10;ZfspT8slDjHvQrSCWARpivIhABIXIGVQHyUr/fVf/7WZmf3iL/6imWW/xU9pz3vf+97iPt/61rfM&#10;zOw730kkTPyXTEPmRyUH0U+QIrD3v/84+cnnPvc5M8v2/uhHP2pm2X8hsTBe8X/iDpn4mqHJ/fEL&#10;JVVpxjj9yXU5/paZkfgV5yPiPPFGiYnMq8w3jCP6B0IQmZz4CeOJuPHud7/bzLL/0u+QaFinQRZi&#10;PBMf6CfaQ73xc/oHIifj8/OPfr44n3mA9R7XM84gR2BHPiceKYGVOEp76Tek6wUloHrzJ/GE9kPO&#10;+dG/JzvRD5RPnMW/qBf+z/pB1ydKGNF5G39mvLH/z/89kX4+/elPm1kmilAuBKnHHnusqCd+hv9A&#10;1tB1A/VinYd9GccQl1gP4nfEGQhG9Bv72JV5gfrSP9SP4/QP8Y31CvMCx/ELxjt+jl2Z74hnfE78&#10;YJwQb/BD6kc8we+4Hrtyf/xbSS7ve9/7ivtQLvZhfGhcwp+Z12m3rr/wU/yY+xI/iMfEMUgw9B/3&#10;pzye66gP5TDOWfdAHCK+KtETexJn8F/aoUQU/O3973+/mfnPAdiXcQFpjHK1v/AT+hVCEnGReMRz&#10;GCQ0+o24wfjWdfGDDz5oZnn8QFYjblM+W8YL9WM84ReMZ+yh8Uqf46gf5fJ8yL6uh715T9cX+Dnl&#10;4Xe0i+uYf7En45fz8A/uS7lKitU4jB97xBLqyfqXz1lfEDewI+sM+o320A/cBz9he3Uj2Z3n/1On&#10;0nz40EPpuZx+0fUD7eR++EcmJh7t2pni4i23QJZK5KbLl1O9brn5puI6XXer3ZQYh32QR6pQEiXz&#10;FfM07aA8xifnKdFK3x95hCXKIU7oc9DSQkkgxA5ch3Q9xf1V2E0JMYxv5gX8ifuwriY+0d/4jxKo&#10;MjmxfH+B3xK36S+9H+XMnuD9SXpuwp6Z1DrTfZ7si1+98Y1pfqdfGGeQ2+gPyG3Hj6e4rWRqylMi&#10;FvEYP6LetIf7ev0wruh3jQ/II0PpLwgosQphVyX2b3WE/tkONES7lLis4wh/0nWd1kvf/2qcoF6U&#10;r/2DuI7xxT7tqZF09POZmfI9Iv8G03isZCpdV0+bRKTvRzyijBKNsSP9yj5Suy8spHZevkI8KO3k&#10;kYCUXI+9aiQwj6RFfKG/uY+SU3keZL1HOaxreC5hvUG/EhcuXUpb+o/5m3hfs3Nfss+4avUf/f+p&#10;9p8Szbx+mVSt13ukLI8Erf8H0zg57n1bpe1/re3v/f9c7+8Ru5inGX+MD+zK8wLzI+UxzzPOWIfy&#10;OdJ4lp/Drdj3SIXe/y0H66cunnnt77s/qab2/YWZCYlqM23+Ewpd7wqSVigUCoVCoVAoFAqFQqFQ&#10;KBQKhUKhUCgUCoVCoVAoFArtoV73JK3Wb4IGSSvUIi8DUr9pPvyb8tf+hviNIs14GZektb1dfo7U&#10;frqvhCy1o7evJK1axoNe7x3PGQaj669bMno0E2VrazSBTTMo+cb/gOhzOO1jFzJ2EBmzZBqSKUY5&#10;ZHaSMUlGGpl3ZOKTYU4GnpeZ0/fztbUyk5MMx6PHUuYQGYBkQmiGJQSYe+55c3Efyhtk3HZ2ot5k&#10;UKi4/0MPPWRm2e5kFj/xxBNmlu37t3/7t2aWM6bIhFIyFxkTZEaxD7mG8ukPMv0gaUCIIBOa+tOf&#10;ECE0Y5yMQurB9WSkQniBjKH+TT1zxt5s0X6ID/iTl0mC+Jy4oZnTkBY0I5V20T/Y7Q//8A/NzOwf&#10;/uEfzCzbHRIT7af/v/vd7xb1p1yIAEra0XGixA8lXChBUTOPdDzQTs5HmtHM/cmgU8ILmURKFGB8&#10;fPKTnzSznFkEEQC7kOmMIGxAcCEekJlPffBb7kd5kDNoH3GE8cw4gAyBHxJ/qCf353oIRB//+MfN&#10;LGcorq2Vmdb0C/XCv8lwpJ7EY9qL/0HIo31KtKAfGO9kdP2n/5Qy7SGEYAf8jfpjP8qDiEEGGCQ/&#10;ymPcEn+IY8RtzeTELxBxEPty/Ve+8hUzy+Ob8c5x6gWRBH+k3mRysk9mKPbCb5Rcxjj49re/bWbZ&#10;7prxzXiCSARp5nvf+56Zmb304pmi3ZA7sJuSl5QYwHxGPZVIAPkDP/zLv/xLMzP77ndTvSFU7Oym&#10;8Qu5Bz9kXJMpi13wFwhXX/va18wsk3EgUuE3tAN/g8gzYwtF/Yl33If733FH6l/6n/vj9xAu2HIc&#10;O2kmOf00IL5cTP3HePzCF75QtBu7Mm7ob/rJIyl56zD8jXGBPfA//Jfxjt9QLn7NvE29uI5+h1Sl&#10;ZEOu/4M/+AMzy3EWP8SvTr+S4trc91Ocwb7YVUmZ9CPzNfMr8ZJxATlCCWcan7A7dqa9X/3qV4ty&#10;mT+3tjt/uT3V89d+7dfMzOyRRx4p6v2lL33JzHL8ZnxiJ+zN/ZT4pQQCnTeZhxHXYQ9IQRCx8AMl&#10;XhB3KA97sa8ZwloPXbdrhi9xE4IRREa9TomqxNGf+qmfMrPsB9wfv8Xeun7kOsbpSy+/UJyH/7Bu&#10;xz+Zz/BPCELYl/JpJ3YibhBfmL+I4/iXrl8hKpGpjP8qoQu/wS/wF+rH8wsEKM6jvsyr1E8JsBCq&#10;8AfqwXik/zjO+NG4wDhTApMSlbkfBDvaqRnZ+APtp//xX8hS/hf+MAAAIABJREFUtJPnEo2P1Iv+&#10;pd34Gdf/XEfexC+wM/3N9ayvWTfRf7SD8tWf2eIX+Cf3ZX7W9yC6blEyDOuXT3ziE0U5zCPEH/yf&#10;9eNttyU7Yk/aTb31+Y7xrM9H9C/nYY+z5y4U5dBu/ECfc7ie9uGHKvUTXc8q4ZZ+wS8on/HH+awn&#10;WKdwf+yupCnqoevlAblgM91v18r3KvgT5eIH+I0Sx/S5SImJ+p5k7XJq7+5M6TcHOhLRTOoe2+2W&#10;D9s73bqiIxrt7Kbt+pWS3LLZkbkWFjvyz9xCUe9THTHJOpLNYkdw2d4p+1uf62gn4wopYVZJLeoH&#10;2v+nu/UO/aYkL/UT9jNJar24H/XIz9uQsY5251mxvXg+xS19D67kI9ajjCv6i3HprfNYF7HOYF1G&#10;XGa9ef/9byuuZz7zSNXEc8rX+7KlnkrguXz5SneBPt9bUf7q6vnucwivJdnYunFDe158EdIOJH/e&#10;G5flU56S9mkn98fe1Jt5RklOk+rKhdQ+fa+pBHxd1ylJ1XtPyHn6/g7y/lw3/ucXynGiZFztf/aJ&#10;x958pHFd3+uuXy3b45GvhklQ5Xsnj1zjk2x2i3LY13Go79/Urh7Jpa88kpLXn6rFxbKf6Gett86D&#10;y8vJb65cXS/O0/jpvYfU/7/o+V599X0eJC3mUcYjwt+wM88vrNeIw8QDxgdxGf/hPkifK1Dt/5la&#10;/1ZNi0SFauNA66/jvPX+4yoTE8v/RyHv/3tKUpqUxLXQ2P5Wklarau/H9f92qjvuuGnk54wnnueI&#10;K4xP1l2Mt/yLGQvd+Wl+YBzqL4ZsbqbzdZ5D3i/5aH+yvvAIfntldzQ5Ca/rpwFBi+3smPtzY54f&#10;XKLQjaXw2FAoFAqFQqFQKBQKhUKhUCgUCoVCoVAoFAqFQqFQKBTaQ73uSVqtv4ncSjJqvX+rbnQS&#10;040uzQzim9Oaccg3rnMmXLr+1VdLgsmNJv3GuJeR4pG0yLiuZVAosWaQyXK+zDB5rUW/5gyq9Llm&#10;PpIxoZnxfFOfDDEyZsg81AxjvvFPpimZsZp5yX2Xl9J1ZGT/yq/8ipmZ/fRP/7SZZftTHzJXyTQj&#10;04tyNVNUM8a8fe9z6n/lSmo/GRAHD6b+VbKKkljYMg6xH3bFTpTDfWkXhCrsS8a5kqogD33jG98w&#10;s0yAgWzDFnIE5fzqr/6qmeUMWvoPUgLkAdpNe55++mkzy6QuiBEQEcgkf/DBB80sjy/IKPQn7aY9&#10;3Bc7bm6lfiSzGr/jOq33IIO/y+TEXyiPzHvNXMTu9Av1oN1cp8SinLma/AN/pfw//dM/NbNMbPnZ&#10;n/3Zwi5kknMcwtHq+dWifWScUr5mGCn5Tv1O52GPAIi4nnYQR7kPGT/Yh33OhyDA+Zr5znlkEmEP&#10;SBRk9CnRCTv82Z/9mZmZffnLXy4+h2gBqWxufrloP+Q3yED08/33329mmTxEBiv9A9EC0T6ILJAL&#10;OB9/pp20gwxFxrNm1uJ/+Dv9zfilPO6D/amPZkrSb5Ds6G8lyVA+hBMyuf7qr/7KzLLduC/EDNoF&#10;GY96Q3qiPzXTi/bSbxAzPvCBDxT1hswE8QtCFaQgiCuQBOi/n/mZnynsQBwnLkKewl74G+3G7oxH&#10;xgMEDOIccZ/2US4knyf/5V8LO+FXEDOIW2ofxokSOCB2YCfmk3/+5382sxz/v/71ZD9IZCdOJn8k&#10;fhHPaBd2JK5TD+rJ+dQTItSjjz5anE89scsjD3/QzPL4op/IzKfcjY1EfCGuM44hE7CP/bEj/qyk&#10;QewH0enS5TJuQyiAXMg4JN4yDhjXjGf8VuM/4xJ/Zj5g3GBf7Mf96A/8jHrhf4xr5mvNXFYiFeOO&#10;9jPO8e93vvOdZpb9kfGg5CXO53PaTT2Ih5DK8EfiOfu0g/pxPe1UAhAEpt/+7d82sxxP6GfiNedB&#10;FIRchT04j7iH3egfnV/wW52n8E8+1wxi2oXfQkwis3Jgx256xT5KYKG+lIudsIuSIJDOz8PElzTe&#10;fuu3fsvMzH7+53++qC/zB+OJ8tknzrLFXtRb94mfkBaJE2tXLhXHsYuu+7CLkoGUhEn85TzKIb4w&#10;v+p8iT/Qr9iZuIqIN1o//JX4BqmKflLyJ8Qq1ue0wyMQ6XEIbPQrdiOuEfe4H/MJcUv9Cn/FfrQf&#10;YRddJ9O/jC/NLMe+EMuwG3GKcadEJeY39qnP+973PjPL/Ys98B/aSb2YFzif/n/Tm+7q7JDqAXlK&#10;n19ZfzA+jxxJ5a+upuvod65T4iLjSMmcxA0+J37k9cXZov2UQ3soH79g3sHP6Afuo0Qd9TOPaEM/&#10;6nsgJS3hP+wj6oNd2GeeIE7Qvx4hUJ8H8RclMVFfb96HgLLR1cM2Rr+H1Mx/nQe8+9B+jX/4+cUL&#10;ya6nbr6tKH93tyN6bRK3ec6iX5hfIDV3JJ+d7e7+ZbxfXOyIYLNd3FiGhJPmizOvdMTymdHvt5T4&#10;oe9DmKf1OY6txivtV32fhP2USMP1+JfGD30+H5A65H2LErJOHDtVfE69Dh0q/Qnp/Ms+40SJhMRn&#10;iFnPPvtscR7rV7asx7Qf9LmY8rV92l/6/hbhZ5tXeW7v3k9a+dw/Y11879YnK0eS3Y+spH64up6u&#10;v3ipmw82y/XF8lKy3+JSF3c6UMvmVupfJVPSHsYN9mfcYG/6nXgwqWbmyvezSvZWYpGScnWew/+o&#10;p66/9Pn21pvTvALJToklSAl0SpirEXzV/wfk85mF4jx9v6lkMY0D3N8jqfjbktDCe2e1Z+0XI+i3&#10;SaXjBtXIL3mcpX1df3vv3/J5ZTnaXvpH37NpfYkjGi9q/89ArJeOH2feTZ+/4Q23dPf9ieI83sPp&#10;uOC5WJ9H6B/i5cGDyY9PnUrj9syZV22UvP6YtqZN0hqX5NTaLv0lmHHlkfa0/sj7HHkEOI+oNS2S&#10;Vo3ktFdEJ7Uf8uyk4/L8+TRf5PXSTLdNdmE86bqGfr/55tEk283NMn57v8Sj63Rdb2g7amQw1Nf+&#10;u7vbI67ur/Z+VJKWfl7bn/R6FJyi0PWt8NBQKBQKhUKhUCgUCoVCoVAoFAqFQqFQKBQKhUKhUCgU&#10;2kO97klae/QF8d4KktbrWx4hSgkqOaPXuuNWHL9RVfvt+VqGChl/Slryfus5f7O8tK9H4PK+ie6R&#10;n3JmUr/ytrdHfzPeI0hpRhWZsWS2YQ/vt7nJ/CHz9O/+7u/MzGzlaMq0IWNAM/8gCZGZSOYBJI/n&#10;n3/ezDJZBUIFGY6agUiGQq1/kXdcf/Ob9mm7NUNBiWGML83Y00x+6k/G9h//8R+bWSaNkfFNOWTW&#10;v/e97zWzTB4g84n7QwzBvmTIchwCgRJcyAwl0wqRGfrDH/7QzHI/QBb44Ac/WJQPsYd+xp741fe/&#10;/30zyxn8EBUgMbDlPMgsZKyTcQ7x4cTxkkzGcfxIyR5kbGJ32o0dyMBnSz8xHvmc+tGf6ufYifKx&#10;A8QQ6onIMIWIABEIv8Re7CtJjuOaCU1GqWYqaSaUl1GO2Kcd1Bc70m+HOzIB9+F8tvgJ/UH9NKNW&#10;STfUj/thJ0gFC4s7hT0gMj322GNmNmxPxhfjFTIK9/385z9nZtnPPvrRj5pZ9kOIRl/5ymOFHe+7&#10;L5EvIGAoMU/9BT+A+MW4ZVxA6MBu1I/xj38rIQG7QcDBD7/61a8WduM+X/ziF4v6QKqC2EP9B+Ou&#10;6yfaSTnYXec1JZpAUCQ+fuYznzGzTBSkvoxj9iE2PPLII8WW84g7EMNoL/5Fv1MP2gV5iMx+CD7M&#10;SzljLrUDvyUu8DnjgHiJPTkfP8FPKVdJP/QzBCGuh8BB+155JcUtxuPxEykjj/4gntMPShLjfvgL&#10;9aF/IQJoHINAg5+84yfSvAXZRTPtGHevvJLsgX/gnxyHRIPfKzlRCS0Iktuupf6gHxlP+C3jA9LO&#10;Aw88YGZ5XEIEoH7cDym5ELszDqk/JCP8g/kSu+q89LGPfczM8nzHfekvttSbccf8DsELshX9wjiH&#10;pMX89da3vtXMMsmGduCHrBOoH8SXX/iFXyja8fa339eV/7iZZf/gOvyM9jAO8bff/M3fNDOzv/iL&#10;vzAzs4cfftjMctyhHsQ/xhn3x84feH8iKhIHdD5hq3EJ/8cuSDPilZRDfywtpfmDeLZ+tfQHxrES&#10;1Rj/nKfPX97znEdWIM7gzzq/6/qEdjFO8GfWLdiZ8askQcqDqITd5+ZL8ixbJVPkzP/jhT04zj7z&#10;nLZbycCcr+tsJSkpIYB4ip8xXmgn5TMuiDs8L7FuZF2gBFyuQ9hB13FIiQXYj/syv+j6jy39QtzE&#10;zswf+pyLGI/0txJdmSfxV8qF5KMkGOxL+7meeKUEGSWE6bzhkTIY56dPnyvug730+Z3jrAdPn+b5&#10;uSQFcD/qo0QW2sH8ouQYhH+w7ud65itEf+s4ZIv/Uw/ao/6j5B0lDiGPrK79q2RBhB01k//o0TSe&#10;OnezCxfS/YkP9LOSlNj3iCr63oT7rq93hJtNiDJlPfsSGfT5yCPAeO9r8BOIWRrPtrchqJT1mJlJ&#10;dlMCmxJ48v1KkjuiP+YXSqIQ/ce+thNpvPfsrYQpxtkBGbf6HKnxlHik8x/nqf30vZiOj+XFNO6I&#10;W5yv5Stp6ejRVJ9Ll7a6bYp3HrGCz5mXeB+z2fWvkuGIT8QFtow7JcMpAc9735RJex3ptXP/7a0y&#10;Tg69B54tiRwQtBYXu3h98Eh33kLRbiU/DdYju4tdeaPXJ8QFXccTB5Q0P6nUn71x5I13yEAbHYlP&#10;1ytKMszjKX1+4ED6/GoXZpWEiPA7Jc9pvZWspOQrPW9xqYwLXpzy/Nl7z418ck35PMSywoszHtF9&#10;2r9E49V3mCiUtrgJ53vzkP6SBtfh5xBlPOKVxlWkfuq9t/b6JxOek98dOgRR07r9FHcgoSohUslf&#10;3i+z6C9aHDw4X1zv2X2viVr7TdLS61vvP65qJC6N3yrPX5FH6prW/529eODb34qtWVv/az96//fy&#10;/Fbfl8/NpfjOYzfzA+WybuE6JZSqPZg/Ga+5P9PxjY1rz3NIyYq6zvXWfx5hLB+3Jk3uR9x4UoLW&#10;tPaDUxS6vhUeGgqFQqFQKBQKhUKhUCgUCoVCoVAoFAqFQqFQKBQKhUJ7qCBp7TNJa69+6zl0Y0h/&#10;s1gzZciMyBkT5Te3W38Tfr/lZY7pcW+caPu1PM0c1HI88lYto8nLUNNvwHvns71yJWUQ5gwsK+qr&#10;mcLqH2T88g1/Mm3IcCOzluNkEL/0UsoQ/tznEnnmlltThiFkGogbEJ4g25ARANnkE5/4hJllkgpE&#10;FkgenA9BQskjtNvbZkLW5sjjEA/OnElEBTLpTp++WLQXgo9mgpNZf/Royoglo1OJZNgdMsmTTz5Z&#10;2AcyDHb59Kc/bWZmn//8583M7Dd+4zfMLJMyyMAlk592cB8y8TWDU/33O9/5jpnljFoyvcncx8/w&#10;C8gT3/rWt4r2029suR/2+8IXvmBmmfTy/ve/vyiXjPPPfvazZpbJOJAryGB//PHHi/ZzHuQv2nvf&#10;fYn0ASkAQgt+BfHmT/7kT8ws9ztkCvbJfMRfyAx/+umni3KpP+1nXDD+GY+048jhNK6USIV/0B/q&#10;f4xD/AxSDBn5jAsyidnPGeglOQ4/4Tj1IBMYO0Eg4P6c//Wvf93MzBYWy8xyzQBFmhFNPbADohxI&#10;LsQjyB60f3F7prifZizRjpw5W2YmkUENiYY4hB/Q7i9/+ctmlvsZkgqEm0996lfMLJOY8BfOx4+5&#10;r2ZOQ5BhXEDmwV5K6sAPic9KDINURMbWU089ZWa5P/EbrReEFOIQ9SSDnPtBCIKgRDvxOyVPUG/G&#10;Jf2Cf9NO4gn9CGEI8g8kIPxGCS3EL+IU5SnhhDhO3KU8CFq0g3HIdfgj5MPlpdQvxHONI0rKUPtA&#10;fiHO4g/YG1IP5dD+8+dTPGB833QqjWPGh87zfE6/MW8wjtinfcQb+hU/IiMX/yIjn+O0Xwl9+Bvt&#10;5nrsQTwnHiElZzHOyWRnPjl4KMVp/FbXO4jjxG36XUmYej/mKepDf9F/1P/BBx80szxvKIGLciD5&#10;YAcldHEfyiFuERc4j/pmQsTRol60l3GgREPaT//TXuIJ44RxwThbW7ta3I95g3rRPurHcfyC9SFE&#10;TvqD/lQCpZZ79Gjym5UjaYvfUN9MjDEzy5nvm5slqYL6KIHGI3oQR8icH5AeL5aETCVkeGQgz+80&#10;g9cjQZzpCHWQBpnP2NKv+BPjkOvpT/wFP6PexD3iGfW/777kh8zbG5slIYr+U2KDksyU0KmEQa6j&#10;/lxP3GCe5zolyXh2Q0pQUbKLrueJczqOlJypRORMPCjLIx6rfRHtp11cR7tpD/ZQohPlcl/qxTjS&#10;TG4lr6ndKOeVV5If4T8apxknxEWux6+UIKQkLc6jPtwHe9NvzM+0Q8ks6o/sc1/ihhJMuB/xDRFH&#10;GUfqN9QX+/K5xnHqjR3oF66nnfr8pe97vHGGvEx4+ht7qZ/pewvag59pBn6Oq6kcxoGSQ/W9FO1U&#10;oocSkJRwefVqKp/RrPb3CFL6fod66PsaPc51mRy2ULSPfGWNbxrflVyh6ySP6IAykTXZazBuZkvy&#10;kvceTOOwErSRvr/Q/lMSOX6h9lcyi/oNBLZLl8rnWiUYaT2U8OXNr7STeEk/7+wcK/aVSIK/83zD&#10;+of9o0eT3c5fTPPfnXemdQvzLVLimpKmsZuSbDROYdc8L6X2rhw+Vnyu9uU6PiduUj7rQ13nqn0p&#10;fzCfzpdxen392u81kfoH/T2pIJnp/OT9coDWb2OjtI8S8pVoluNEuv/58+k5dmu7tJPOhzp+9DlJ&#10;1wXYB79hf4istTv6FxO89y46fmlnTcPxqByHROLa+26dv1ql7+U9Ag/3y/E9Xa8kGv1lBDQ8b0Bw&#10;ZT4s4xv10nZ6pMJJ/4+n5L7V1XLc6rpZ19O0V9/HafuJG5kIW67PvfbVSFStftBK0vKes/rWv0ay&#10;qqn1/2/EDe+XU3SrRCpIiB5RDHnrkU0htY4rz67DfmRFvdlCKG3Xtf9vqHGEz3ne8kh9dO/hwxC2&#10;ynkc/9HrGZe858r/19vurt8aeR3S/lbiMVLitLd+8n6pqVWTF9PZZSq1CIX+4ypIWqFQKBQKhUKh&#10;UCgUCoVCoVAoFAqFQqFQKBQKhUKhUCi0h3rdk7RCof2UZvhrxhpb/QZ0zmQrM0XH1bQyYibVzAzf&#10;pWbLV7M1Q2L0cTLZdnawXzq6vQ1Ba6fY394uv1F+vCMo1TJIvMwA7zzN4Brepus1847EBiUCKBGM&#10;LZnWHMceZHAdPJj8i2/cQ1jImTvp+hMnU0bfPW9KGfYQU576/r+amdk3/vFrafv1b5qZ2W23pwy+&#10;me43xX/8TCIQXb7UZaLvpPrcdDIRoshs5PwrVyBkpXZA9CDD6er6ZnF84yr764Xdbr89+T+ZuWQ4&#10;QH548YVEGjt37nxR3vx8sss3v5mIUquvpkwjJWFYl+mG3b70t39nZploc/BAyiT+0AcfNrOcWf9f&#10;/6//x8zM/unb/2RmZkuLXabq3GJxn5deTMSY7a3OH4+dNDOzE8dvKs7f2uwyvme7jPOjKYP8B/+W&#10;7H6lI2NgfzIvDiynTJGdLuHsn775bTMze+7ZRLgg/mim1dGVNC7OryY/efy7T5iZ2aGDKQP1wx/+&#10;cHEcgtbpjmj27DOJFARhCOKbZqD/4Ic/SHa7IxGz7rg9nf8T96cMxZtPJULE7bclu87OpCXL6ZcT&#10;4ef//q9/aGbZ35UYdPhQ8jv6c3cnjd/1KxvF/trl1O5LF58vPsefyLhhe+Rw8juIP6uvdkSt02eL&#10;8s+8cq6w01aXsUd/YXfNlKFfyOBXogDnkUkPOQdSAKSmH//4x6keHRFpa4cMnmTHf/zHfzSzTNhh&#10;3GO3lSNdxnLnd9Qbf37DXW9M7e/iCP7HOL/vLSmDGYLQT70vkYXIaH7uhURior/oP8hytJNxBVkN&#10;YgtEuF//9V83s5xZDDmL+fN73/teqlcXv3/3d3+3s0vqv1/6pf+pKzf55Te+kc5/4YWXuvumdmaS&#10;FgStRJB5z3seMDOzhx76UFffVE/IbwsLqf/IoH766USOe/jhh4vz6JcPfSh9/pM/+R4zy/0EUYt5&#10;+yMf+YiZZT/BfqwLGG933536Fz/Cbw4fSv26vJTGD/GCcXbhfPJP4hzx6ZabU//9z7/6n81smEBF&#10;v9Ff+Bf3f+7Z54r6Ui5b5iGIDidPnizaRfkQZPBv/JbxePp0mgfIkL/t1kSsuf/tiaB2152pXvgJ&#10;404zxIkf+KkSlRh/zEvM85A+IJxBHMpEimQ34pcSgbDrgJzTEfwYf/TD8WMlQRD7EF+Y//HfW29J&#10;1z3zTOoHJS8O5uvuvpRLPelXjzyqmd+a4c51d999R1Ff/A+74aeacUwcGmT8d/GaeY55m+N5/k0n&#10;LC+l6+k37EJcov3EU4iPrEvyeEnlMx8Q9yAqsv6AOIL9sA9kre9///tmZvbkv6TxDVkJstwb7kr1&#10;YTwP5pnOLszLFy+kjGqIkNiZ8Yd9WDcwfv71X9M6j/EOAe/UTWkeZh4jvlPOwx9Ocerll5P/fP/J&#10;RKhkvGDHm06mLf32+HcTuW55OdlDiTWsY9nX9ffAX7rzlCigZArOJxOW+x465JAwugx94gB2pZ4H&#10;ljtyzhzPE+m++CF+oBnwSlSYuyXZ9/jxVB/8kfsq6UnJucRH/ErtoaSHTHB7c1GPc+fS58RN1qP0&#10;H/5OXGK9xDoH+wyIl918sbjQ9d9MSdjBX1/ceLkol3GLsCPC7zifcbe4NF+cv351ragndif+HzmS&#10;6nf27LnCLq9ePN/ZJ8UtJSBlP9kq2rfRZUYzPrHLYD4Re2mGNOUQpwbErW68kYGtBF7iEn4CEfjU&#10;TeV7hSES1TbxdrE4Tj9Sb/ppQIg6BKGmI0h1frK03JHCuviIX7KOGBBF5ktCEX4FyXW2e7zf6MhO&#10;xAueJ7HPgYNL3X46/+XTaf4jLu7snC/OP3os2Zf1BX7I8xfjiectxg3z6+Ej6fNzZ1N8/Pcfp+c/&#10;/O3qRkee6uLG/MJsUR7jgvYM5umZ0eQE7z3CwF+6/mF+UsKKkv6ICxpXuZ71gcZLzsO/lATDvpK3&#10;sJ/GbyUCz81Szy4uM692/cu4gDRlHXlhpyMhMr8O1htdfNje2Sj2EeUvd/7KejUT/CAYp/2ZGchE&#10;vIeBtFKSd/L7Kgg0zAvMV6yHrNhnXEDywX82Nsrxw/jQ8cJ42tzq3qd0cYjxwvWMT8Yv+88+l94D&#10;rKxAliyJftQ39x8EnnQ/5i36mePz8+n8w4chM1vX3uRHBw5067xjKX5nMtKGlFf6o5JulBhFPzJv&#10;4YeMD/bvvfeNZmb2QvdeB+IFz2dra2mcax477xOZL97whluK+s7NLXT16taJg/UN7w0hEaXyWH9R&#10;HvMDpCv8H/94tXuPdXktrYM3N9M6eflAR4Y81JG3u/I7UNjg+pmZch2yuEh9r71e57mHdbkS9SbV&#10;1g73Ld/fMn6IL4xH/HOhi68vdvEb+y4sLHXX8Z51rmufElbT9uCBLs5I3PekJBPinsY/JZstL0Py&#10;O9DVN9XrwkXWTbsjt5ngNdrvsYtHyvE+z+L9/+hfjlCils4zrSQi+j2/52e9R72Yb6y7b/n/gGxv&#10;5iMINuV9IGUxfre2uvXjUUhIEFNnu3JHk+SyPdL+1aul/3sERE/ET6YRnYe9eR8xjxF/8N9jx1L8&#10;I+5euFC+N9dyav/38P4Pgt9PqlaiT42g5R3PJKq2/38tL187XtR04cJoUtowWYvj1n2ethsbZbuQ&#10;EqvUzOyfb4zfvn1HE7QUHNUKdGJ4ZjLX6HrpujgT9dK4YLxdvFiSdfX5L79HgGRako/V3rjX2lqK&#10;8zwf8l6O98c1O3pb1q8qJb8Ok9VkYTzEtNL/yw5aWO5N2n/Mb/v272fssSP7odD1pfDMUCgUCoVC&#10;oVAoFAqFQqFQKBQKhUKhUCgUCoVCoVAoFNpDzezWv2rfS2SA8s12Mt/1t8053ve3tPdaZEbtl+Zm&#10;236Tebux+q2/Ka+/aX3jycsUSEf5zWcyWHImTklemFTn5TeFNeNat/pN+itX2hxgVr5ZnjN3dq65&#10;1fMn1SCzl/Jpzkz3DfAu84vMVDIH2T9Axl13PZmIZBZ65WFvMqK1n5Vs5n2TvdX/jx9PpAglXrB9&#10;4YWU6fjd737XzMz+/u//3swyGQbSxE//dCLUPPBAIrqQCQl5AuIPhAUIO08+lQgOv/Vb/5uZmf3m&#10;b/7vXbuSff7iLz5jZmZ/9mf/b3f9v3c1T/Y6cSJldF++nO7zlrckYs6v//r/amZmH/3oz5qZ2blz&#10;iXTy2c/+tZmZPfZYagfECQgpb3/7T3TXfdTMzB55+GfMLJNzmGewyzvekYgo+CGkga9/I5G/Pve5&#10;z5mZ2T/9UyJara6mTOuZLoP5ve99n5nlflZiERm/g0zHbp/zPv7xj5uZ2e/8zu905Sa/+P3f/30z&#10;M/vGN75uZmbvfOe7zCzPi48//nhR7vvf/34zM/vUpz5lZmYf/OAHzSxnRtHfjz76qJmZffvbiYhF&#10;Jv0jjzxS1AeiEMSvb34zEdAg8ZDRAeEFchF67rnnivrde++9Zpb9C5IKdvrqV79qZmaPPfaYmWX/&#10;HZBAuvPpJ/qRuAZp6d3vfreZZZII5UMawn8h50AYes97EnEIf6A/8XPi9Tvf+c7i/K9/PfUPJBPK&#10;JxP3Xe9K/QbJiXH64ouJAEVmOv7LuCPDDEIN45D1EBnUD33gg0U5AwKYZK5Tf+yhGcfs01/Yn35m&#10;H2IA57/hrtQu+oF60Q7qxXHNrKQfyLBli7AX42VAIuva+a//9oOifI1X3A9/0ExeiBLYWzOVuC/x&#10;nvHE/Q53mVD0H8cph3jC/SDt3HFHGsdPPPFUYSf6g/OJF+xzHDsTx7AH9mH+ob/YV/udPZviGaoR&#10;Ib35yyN46nyome0Iv6NcCFlkiiPiFeOS8Ur/4d8DYk281PAPAAAgAElEQVRnV+rJcc7HX5gHuS/X&#10;4Qfc7+mnE+mH8ftHf/RHZmb2oQ8lAtonP/lJM8vjHj+hHMYN9cMftf7Ut1Z/JWDSr/ghdmf8Ejep&#10;z9vf/vaiPB3nXJ8JQstFuyCJeus/zbDX8/Bj7EI98HsvIzhnyC8W5eu6C3mZpq2Z3JmMV9afLfVX&#10;Mgn9T9zw6oe89i12mbjeeNMMUCWtYH+v33Sr/agkhHHjB37qZTJrffW8tcttmdjab+x744/jA5LL&#10;fNlP42aSM09ruYxz7I0d1P9ndiF4rBXt4HzK13lF57W+z206rq5cSffFj3Qdg4gnzIvUd9AO8U8+&#10;163akednMnshJShZg30l01y6RP2XOzt1ZJqOdDMgXi2m+9988y3d+ancp556rlf9PdKRkk29cazj&#10;ni3+2SrsqES1+XnsaV09RscDjxSkZBNIMIS39fWN4jgkDI5DlskZ9UIampkt9imffe6/uQkJjPoT&#10;99P1KytpnBzuSJO7uxBvIEtuF8fp/397GqJwSdhjn/LJuKe97EPmoH2QPHL4n+3asVWcj90PdUS3&#10;SaVkAO1Xj9DO+erXGp9q8YX1j0f81nU3cYzXZqura135o8c/ZCZv/Kv/aYb8MJmljN8njqX1T55H&#10;iN+s27ET6xfICh2hc2m5K1dJ7/32Z+ZK/8/vI62ov44v2kN8U1KXkuPZV5LXTTfdfM3zqQ+kIsYz&#10;+/THMJGgtp+kxNhx18/qv7pF3npoYz2Vt9wRBQ8fXin2qe/6evJT5hv2IRdO2v6rm0IywZ74Q2X/&#10;QBev+p6v+ztb5frWI9F467dWEs3uDNcTV7o9Z/5X/yXeevOPzic6ntYul4RUfd/ureM9Qsm4Wuzi&#10;4qTv3/X5XY97/1egvavd8+Sk4wc/UIIrx1knZvJXOQ8w7hHv5yEnDt7Xd9WBXMlx3vfzfh+SLfuQ&#10;WXdtu9jneH4+tcJOfZ/fWt//e7+QwudKQmWe4nPer6j/6DrAe35fOdb2Syzbjf+AJP5MKiUljv/+&#10;oFwPjfv8xHga//k3XX/u3NmiXoyfTHAqyW2I12+4H/t0B+v82vu71v9fev7r/wKNPm/j72V5nt+q&#10;/dv//9z2/8vW/39eulTOP+qfOs+qf/Nc7sV5+neI4N3F093G9k+u8v+qk6rV/q3332+1rj9C17+i&#10;h0OhUCgUCoVCoVAoFAqFQqFQKBQKhUKhUCgUCoVCoVBoD3WjY5BueE2HYxa6UUXGsvdb5nxjmgyK&#10;zc3xfvO8pqFfIq44pN6v9ZvsfDN88E38Wb45zw0lA42MGTIqu6ODb9xbmSmwyze2TTJsrCQR8Nvy&#10;mhFKufrNdLZKIhhXEDHIOGIfggskJLZ8zjfoyUR68sknzSyTRbAr5en+uXPnzMzswQcfNDOze+99&#10;i5nlTHr6FRLSAw/8lJmZ3XprIlrxDW7N9HnTm95kZma33JKIM5kwc7D7PGWy33ff29L9VlImLv3w&#10;xrvT9TefSudBSGGrmStKOiOz5lSXIXp/R+Y6eCCNM/wCQoFmGNMeRD8zTpVswPGbTp4qjn/qV37V&#10;zMx+4v5EioEkxXVve2sioEAIggBz993pN8pnyfjr/PTee95sZmb/+df+FzMz+7mf/ZiZZSIXRBXI&#10;WNjr9ttS+bd2/QG5B//hfO6PfSDeQE6AZHbfffeZWSZvQVJaXEh2v+vO1E7GD/1NfciAhQiDvSgf&#10;f8MP8e+jK+l6/IPP3/XOVH8yuo8fT5mt+C/2J1OF45z/8Z//heI8CDv0E/Whvfg5vwVPPTifLXbU&#10;DDhEfbCHZh4hzXzT+Mw+40LHC/LmidNdPNEMHCVIZBJqSXhZXCSTrctMXbsi15PJSka+de0ebTfu&#10;p5majD8vo9ojlyjBRzM+iYPzXYb4QpeZu7SY6kOmMve53GVSn3mly6Dv5iHGad7aNfe5buNqR+5b&#10;2CjqMejn7ry5LiOYLfFhcH/6d7Bf1kc/H0ycu3Ld4PydYp/tLITR3XJe3JgrCQqDdq2X5Cnqj123&#10;IUtATNgmg7aoxuBz9tlSDv3GeZsdYWCry5Sk/py/ciTFl4ceesjMcvwk7tQy/JVs42X8efuDTGfp&#10;R+yxPbdTHGf+Yv/woSPFPnbFDosLW8Xng0zx7vjC/MI16+V9XsvY9YhPPqmDjG3IbqMz9D2i0fJy&#10;2/oTEgZxan6eOHGwaA/1Zn1B/VlP5XqV7c4ik7QkatDfDHf8lH5SuxG3+Jx5HGncGPjXLHGkPI9x&#10;Mlh/m241rpXHGed+Ju32yM+9zNpxpcQjjf81EtLcgLRw7UxgjySR42I5Due78bsDwVfuN1jfdXGu&#10;9/1kHlfSjXe+tovz8f/5QTyAsFYS6vic87hO74v/D+Yf5hv8RvZZX9ZIEl4mNXE4EzW4D/UoCT2s&#10;X3j1RX2yvfvVe3hrI8/P5bOOsm5fy51M2W5pPxOhIRTMF+dxnG32J+qrxKEyXuXzu/i1rSQW7I2f&#10;lfElx7+udou0v/T3bNeSiET92M/Pb2W7h+cx685jv8w8pzwlGCKuywRSSAdd7SckKbZKn1e13kq+&#10;1fV8K0lLyR4esUFJ9GYL0hLsVRKltL/z8ZK0WpP3/EN7USbQlOsQtY+SZrw4UNunPO+9m45vxtPw&#10;8ZLQpQQh7ffh+2H/bdnX4+X+xsbVkfXuK9ZTHuFN1zu67hyefzSOWPG5EpBy+eV6OP/CRkkoy/WC&#10;oDa4w5j7SbR/UuXpY6bY9N7fN5XPj5mkVcbnHG/KOLS7W673kM5Xef4o5zONh976sLa+atWA8MTz&#10;Lg+2tIP5mDg4OwgEI4/n99uDBwrnvGs/p3nr8uF5cTSh19vXz4c0qP/o9/V6PBOy+FjKxW6D8kr/&#10;gNDpzYvaTt22/v/DW+drPfT5Bnlku1q5+stGk6p1HTPXuP5tleeHfZ+fas9b/nw7WfzYleFP9+n4&#10;0nWYR/JtnX+m9ENc+6DRcWJcsU6cVO57CYk/Skbs639I93d1mrS2cRwKhfZGQdIKhUKhUCgUCoVC&#10;oVAoFAqFQqFQKBQKhUKhUCgUCoVCoT1UkLT2Wa1fRH69/ybrjS4yAWu/ia0ZnmzJJJ5UA6CGQ2hB&#10;3jezWzNJNNNT71/LXKr99rpKy1tYmO3KGf1b0JpBocSZVpIW7T9y5EhRPv1Npvmb35xISpCHIGBB&#10;/oAQRLtfeeUVM8sEEM6DSIPdjp9MRKH777+/KJ96ve1tiXiFHSAIqV2oL2Qo6nf33YmkdObMqeK6&#10;t771rWZm9tKLLxf2WFlZMbNMMKK+JHZhH8YN7VPi1T333GNmOVPkPe95T9E+7PX888+bWe5H7U/K&#10;u+mmm8wsk6Go51NPPVXUh89/+Zd/2cyGSRfYCfsM/0b7bNEu+ony7733XjPL/fOWt7ylaBcEJa03&#10;JC/8CXIb1ylJi3acPXvWzLJ/Ui7jDL96xzsSiQrSFuOD+ES/Qx5hSzspn+uUkMTnt956q5nl/oY8&#10;Rns4n36nHexzHDvcddddRfnYAVEv2kE/YDfso5m93I/+oF/xLwg9SurTDCwvnnEedtKMO+7PVn+b&#10;fkCYmi9JIkgz4NUf+Rx78Dn9qvaifrQf4h/HsTN2pZ60n+NIiYfcXzOk2ccOEPs4/uyzzxb3xV+U&#10;mMR9sAMkuFom07hkEyVLevORkovG3aK+86TGKT6n/5SogJ3UH+hX7Kz+pGQOzQzV+lKO+ovGD/yP&#10;eMX+xz6WiISMe+Il9SB+s69EJW+95vWTnre8fKBoH/fBnjqesbeWp/EW6bjgPLYeiaNG1EJKHKVe&#10;jC9dJyqJQvt7mFAxWkrOnFTYWdeb1N+Lp3yuJEQvE13j+mBf6qMEE+qR70//pfN1PeaNW11ns2Ue&#10;8q6rxSFdL9XK0fhDPJ5UtEszuj3yCedhZ/VT1Jdkpefr85BmwKp/UFqN5FDrX+9+HoFK1ymI8ch6&#10;SqXxA//3/G1cMhjS8rx5QOeVGhEhz0ulvfv6K9JxjLR+en+NA60kOe1X+k/jsp7P/efnR8cFtXtf&#10;v/Pqpe1Gc7uj1596n1qGOe2mf732YpcrV8p4rnYjLg7qKeOT67z3A31JWtu7pZ3GFe2txYf5+dHE&#10;QPXTcUla6mceWUPbj2rrzxrRReNX7T2W7i8sjLaLrie9uNb6/of5R+2r77U8Yk1t3NQIU61qbT/P&#10;Xfp+05u/9TmJrUeiVOnnywdL/8G+GkeQzn+t799b16/4xY0q4szubvmcUiP4Kql80udg9S8ls+pz&#10;lqq1/2uEdFQjo0yqviQt7/nFi/99t63S9Ymq7/8PavJIWq3ynsuQR2TySG8a573nAaTz8bhq9f/5&#10;hX7P+6+VPD/37Nf3ecazU+35KF9fbnVd4K0fav8fi///tqn1/5/6Pr4vyVDXSX39KBQK3VgKklYo&#10;FAqFQqFQKBQKhUKhUCgUCoVCoVAoFAqFQqFQKBQK7aGCpLXPaiVptWYktGZyhtrk/Sb4UMapk0Ha&#10;msmw05jB0/yb5A5Jq1auZtR5GYfI+0b5lSuQFNK+khI8sgQZ5K2C6ENGIcQY7EKmOMQkyAMQQTSz&#10;78KFC2Zm9sILL5hZtgcEohMnThT3/2//3383s0wk0YzGm2++ubiv+iuZoFx38uRJMzO7555bivOO&#10;HUvtgwgG6Wprs8zcJzOTcrH36mpqF3aHxKMEDiXyUH8yo5U4AtFLCTCaoUl9IJmwD0HqzJkzZmZ2&#10;7tw5MzO78847zSyTt1566aWiHpBbnnzyyaJcSFVslXhBu7ED/Um9X3755cIO+Ant5TzKw/+UKMFx&#10;+gOiDOXrb9p75CQlHnEd/gRph/Zoxg/1UHKCR/KgfxHlcp7Gh9OnTxfl09/UFyIdxCwlU1E/7MM+&#10;doDYRjxhfEJiwj80U9/LjPJIQkivo17Yeej6zk9q8dfLzKI/uI+Si5SQxnHG+xEhIWn/cT/sTX9i&#10;Z/xfM2E101EznjjOOOO4Nx8rWUD3+5JONOOJOOBlRmq/s68En77Err4ZVjWClpIMdDxkYkVZT+ym&#10;JK0aCdNrl5L9iNsad5SkxXVz87PFPuNWr9N61DKraxnSbJUkoPVWEhz10/UJ9aQfkGYaq9+uO+uY&#10;2joQ6TjT9ZyXoa7ksCHCkEN884hlk4q4qNL649de5rn3uUo/n5N+9Mg3uh7Z2RlNIvMyMr2MSy+T&#10;uy9Jyxsf3r76VevzpxJPdB7H36gndvTGi1dv73PNSNb7eUTggf2EcMe490hCXoa31kflfa73ZZ2k&#10;8yDnKZFTyY9evb32K8G1RpSuzQv6ucZJXQd6JK2+5BmPpOWd52VCT0saj/uSJvquI3TrkWBayR9e&#10;nPGIXUrS8u6PX1OOEnE8orL6PVslVdbG5dA4tvHsovLGQ21+4jx9j9GXYOPF8do8MS4ps7Ze9d7T&#10;1EjEaGurXF97JJLaOJhU8/PcZ6arj42st/f8pQRmz95e/7eSsKZNauhLQvNIEuOSgDySnreuVfKS&#10;Evdea93opIxs59GkT1XfecmLR+oX+jzijZPW9+yePMIpGnc9Pa48Al1fEt24z7vT+r8FqhHFkfd5&#10;7b2OXu/tTyrPX2v3UQLWpH6yu91G0mrVfsevGuGqNh/1fU5Qv+/7Xk6rp89D3nMh8khgQdKajlrf&#10;X3jzD92ys3Ptfqqtf3yymxX3CYVC16fiGzqhUCgUCoVCoVAoFAqFQqFQKBQKhUKhUCgUCoVCoVAo&#10;tIcKktY+q5VE1Hp9fJN6f0Umv34TWskDOUObb9yn6y9fbsvk8nq/byYKmauTSjNSVbVMBu+34msk&#10;LfbPn09km6WlkgS0uDjXlZPOv3Il2Zn+IoMOEsakevHFF81smAClmb4QQG6/PZGqAMOcOTOaVAIZ&#10;hM8hl3Acko1mskPEUT+EWKOZZZTDPv5AvSgHchCZm9hZiWCURz9yvmYsQPCBTKRknw7UZIcOHeju&#10;n4hRkKPY3n333cV1x48f69qZrt/aKslp2Adi1tvedmdRj9XV1WKL/SA2kQHF/W666aaunqm/jh07&#10;1tU/NQC7QtDSTBr1RyUI4FeIdlA/JT1hZ+5PeezTT9yP/s6Ej1QvMlI1s11JYdwXe+CnA9KLEL3U&#10;L7ELRCr8lPtDwGIf0tvNNye/f+mlRAYjo5b7KkEMf1SiDfej//Ff6qfxgXK1HC/jqUaSYPwoccUj&#10;82h8pL41soqSqLz5ySMLeJl92IP6Uo5ep+RE2oN9NRPaI7gpOQDCoBLU8Fu2GlcZD2o/LxPS2952&#10;261du0oSBO3UdmEvJQNOmklcI5R41+v52EfJNtoPSiRUkpHXDiUCeMQa7KWETa0f5a6ef7U4DxGP&#10;1C8QfqTEw75kEo4r4VD7l/ZovFUipJIgtB/GJUDUiDBI43+N4IC8jFCPuOER1zSjeFxpvNFMUyW0&#10;KNkOUuekYhx48Zqtzu+18V3bKnFj0vhB/T3V1u+tUqKTEsc8gphHWlLVPleSVD2DtfQvJfOoP2r9&#10;dTx7pBdUIyhpnEDeewUlinjzT9/t8rKS/6xol7f+8UjKXjzReMF45rmvLylnXNKFF1c0Xk8qj7Ct&#10;caoWD9Ru3jpGjzP/6f1V3uebDsmhZn+1q643dJ2g7SSeLi8ujbxf33Wckqc9Uoj3nmJuoe0VrEeC&#10;60tS8uZPjuu403Gm66ka0Uil74+8eOWVU6uftx2Ua9denyGPzNU6flvVd94fnp+mc3+PpNdXOm+r&#10;P3r7bPW5fVySltfvQ35SeZ6dVB65ua+UPH2jKZPc+r2vVXn90pcEu1spp0b4bPUDb53V9/279978&#10;tZIXf7z1RF/yUF9pP4xLBCV+ePMlws4eqX3ayuFr9DoWtfrPwmxb/Gie/3b2hlDXqr7vSzROqLzP&#10;a+PDK0fjD89P3IatPtd6xL74/+/+ajgujj7PW8fq+4K9irOhUGh/FCStUCgUCoVCoVAoFAqFQqFQ&#10;KBQKhUKhUCgUCoVCoVAoFNpDBUlrn9WaWTyt3ySfVK0kr9e7NPMbDWdIkvlt3edpO23/qf2mtX7e&#10;2v/aTu+b/15GrRIWNIO49k1y7xvq29sloaOWkTmpILmoHWgHmXIcJ/EMP4AUBKGEzDwlNlEeBKUz&#10;Z86YmdnhlSPF8Rp5Q7eQmCBlaUaz+o8SUCCJab9pxj7tIPOJciCaqD/u7EB8scIekFuwA4KMA5mI&#10;fUS5ZP4pkQcClpI3IO0g+ol23nPPPUX9MonsTPE5glxB/WgPn2MX+gUyFfUn8x3CFsexr2ZI0w9K&#10;YuM4JBFtN6JfaDflQEB67rnnivO1fC+Dmfspec27bpC53rUHAAB2VL+kvvibEqIyWSldj/1zZmgp&#10;xoOSB7hu3Axw7PrMM8+M/LyWCcY+/aXjTTN0NGNe+wM7YTcldKhdBvYSQhSiXl7GWS1T3+t/JVRB&#10;sqN/8CfqQznql0poqGVmI20Hieg5XpWZu5rRqYQd7F7rd6+emhFaI4GolCTjjRf1X49wUyOKIp1n&#10;lFCh87/GM+6jBCONIxpXlXTmkeRqpDnq4RFAPSKYXl9T33XVpFuPpKXxQ+uv+976F3nXtWY0M997&#10;GfRKsKO9SuhD3nrTa7/6vc5v3FfjLfdRUqPXT17/j0vS0q2SHDyijJfJ2/780K++3jrCe66obZGO&#10;R40zen8dzx5JK7fv2iSw2nj2PvfIIrq+QXpfJYHpffrur62tF+XVCFraXurp2VXX2xpXDx0a/Qqs&#10;Vm+PyKLz9l6T5Gi/ksI8sphHTB2XQKHzvbbLI5/peRtbm8XntfWTtpfjGpc9fx4ie86X61r8xfN/&#10;Xc/0nX88ktb8YhvJou/6D/UlPvR9f6J2zvGM+1Ne2jJ8a2G/5ge6fvXih7e+GrR3Z/T7Bi/Oajn4&#10;y6Ta2hpdb7W/N5/oOkvlxc9pERZa2+/Fhb5xU+fHcUla+n5F169ePVsJrqiVpNVKMttvMZ5mZkbH&#10;m77rmL7PvUOEPKlP7X2TbltJZn1/8aEW/6Z1f289XiO56Psz5O3rfDypvHhWsyP7+h4n75tcPy/7&#10;07G/zl9Z1yZZe/Fr3Pd/rf//m59v/P/h1v6StGpkxZodtZzafOaRdPs+tw6T/KzY5vvxAeWM7icI&#10;/qHJNK3/A2a/KPtd5xt9f836y3tv4z23o+msAkOh0F4pSFqhUCgUCoVCoVAoFAqFQqFQKBQKhUKh&#10;UCgUCoVCoVAotIcKktY+a79JWtPKqApNJgg2XqZHzpDlG9UzI49PLCdj0ssc8DJbJ5Vm2ngZq540&#10;E6VvZhJbSArY9/Lly2Y2TErQTBuuax1/b3zjbWZmtrZWkoE0U51vzFPPV19NWyUckVFM+yD3HD+e&#10;zrtyJZEZIDBhf4gh+s187xv81O/UqVQu9lpfT5nx+PXRo4td+ctd+0oC1YXzF4v7Uh/dIs1EgRjF&#10;eZmEU/4mO8fpN+6nGej0v2YoKWkFf/jBD142s2xnyFLYl/vfdlvqZ80E13YpQUP9UP2X/kfqp/SH&#10;+tOJEyfMLJOkuA77UX8lE1Au591yyy3FPvWn/z3CBCQyJQ7gvx65RMuj/2nns88+O9IO9Dfl/ehH&#10;r5jZMHkA6bjD3tQL+0CQo73qV9iF+9JOHW/YTf2sRu5TkpyXSeNl1hyS/vcyIoczuMpMPtpPu2in&#10;+rESYM6eO1e0l/PpT60vmcNcz3hFGu9pj0cM4XovQ1Yz2akX21YS0erqelEPHReMT/VHtWctg7hv&#10;RiCqZaYitYNH1tD1ClsvE14zdLU/uB576bygmbJeuyEgKskIv9b66XpnUpIW7Tl//nzRHr3eI56w&#10;1fHvkZG8TMwFxz5evPCIV7XMPSVFajxX+6t0fuR64s6kIt54pDzvc2895GUseiQO7u+R4GpxXEkK&#10;fYlEyIsTffvf67daP2p/TqqcSXxtkohHRKllPHv20/rr+ibXb2bk9XmcW3Gdzldqfy1XSYZe/+l1&#10;SopTMkutn7lu3Oc/tbfe3yNZePZHNfKlrt+0XZOq7zzpqfX5nfGPH3j20fnBmxenTRSojR9PNZIS&#10;UiKHN/97xDWd55lP9H4e4bIWn5FHUmh9/6brba1vjWioccsjxXr9yXjScnZ3WYdQn7Td2irt7tmh&#10;Ng/p+V4cr5GjPNKcRwKddv9p3FKpH+t5+nlt/CGOt5KwWoXfqD947w10Pdl3/CH9fL17H8V9iKdK&#10;SCK+6Pp12vPHa339fiuvH8px2Hf8e+ufvs/DWw7JScdPjbg8qWokqNr791a1Pr8MPydR/3L8Um6e&#10;X6bjt+OvI9hPx/32X3v+nxZBp+8vf3jrJu89UG0cZf9u/f9hm//PNsavaZNpkW9PK7aeG4xL0ur7&#10;Xm44LsX/f/dTrURNL87oewLuo1vW/32fl0Kh0I2lGMmhUCgUCoVCoVAoFAqFQqFQKBQKhUKhUCgU&#10;CoVCoVAotIcKktY+K0har29B4EFeBrGXKdvaf17GrcrL9GnNJFJi1rjEDy/TWo97On48Zc6dP5/s&#10;u7q6Wmwp98iRI2ZmdvLkSTMzW1lJJJdz51avWX5NELS438WLiSyFXSF90A7IJXoeGX4QfpQIxnlk&#10;bkLgOLyS2gWZZmWFzCfrytktytUMoitX0j5EEM7LmYk3d/fdLOpFPe68804zG/7mP8chEXHdhQsX&#10;ivMgV2EXJauQKUqGNOQp/Aq7Mb6U5OMRrSj/8ccfNzOzn/zJnyzqo/U4deqUmeUMsjNnXi3aBzHn&#10;xImD3XnW1Sttz55N7T99+rSZZXt75CL6QTNONVP6xAn8y4p2e5m4mlGm/kZ7lNBGPdRPbr/9djPL&#10;/eRlxitBie0dd9xhZmYvvPBCZ6ezZpbjKv51+HAq/8yZC8X5jGv8gHZRb7aaiU/9IGlB9GK8aqY5&#10;W8rjvkre0MycWob1O97xjuK82m/Yaz8ecEiOSK/z7kP/YXfuq+OIfsQONWIB4rxMFEzlEw9qJAD1&#10;L+5D/3G9xgv1R/wWP6e9k5KqXnklEd00LmIf7EW9PJKWlqv7rSQt73OdXzzilRdPlKClmfRK/kAa&#10;f2rEOBX3IV4z/vFX9j2yo9Z73C3XQ5JUgoMSBDxCFv6vGbIeCU/H85KQAjUOaH1rmeo+CbacXzUe&#10;eOs3pP6jxLFJ9fLLiYTJuGIeVhKkR+LTOOVlWHvzKH6m7RrOPL+2X3j28e6vmbyoRtbSz2vkjhpJ&#10;Z1rPn30zlz2izLjtQLq+qpGChuOfFdf3jd9aHqoRRNTuSqLQcY+85yyP5Kby+luvr80Xal/iiD4f&#10;o7k54hL7o8mEfevfV62Erb5aWKD+5fq0RibCLnp83K1Hsu47/s0xi+fv2g5d53nkEe13Xcfq+nFx&#10;sZxXNjbKdbTOP159tN619o0r5i1tj45vPc5+jRyp9dP1A+tgNDwvcV1J4OtLIKj5H/X03h95GsSj&#10;3dH1zv1I/UcTI5tJWpsbI8uprbf0PG/8qb/qOGwlabUSZRYXWUeVfpz9EL+07vhCd37p58PkGCWt&#10;lecpEVL7f3FR59m5brtTXKfz17jSefb1pvz+eDTRLm/pv3Q2w+DKlX7zlKe+60QdR60EWL0/Gvf9&#10;e6u0HV67NH7oe5/hdZZ1+6OfI6fl9uO+70eYT8e/9/zs9X/r/z9qz4/ec5Y33+v53vM4+5tbo0ly&#10;fdW8fplvs9+0VCN68rHGn+xuo6/z1r35ftd+T6X180hqqr5x5PU+/7Sqdf2z213ujd/a/NP3OSMU&#10;Ct2YCpJWKBQKhUKhUCgUCoVCoVAoFAqFQqFQKBQKhUKhUCgUCu2hZnan9KO+EDIgiECUICNZM3xa&#10;M6CnJTLkJlWr+bbbbj/IJPUy2r0tav1N3dbrW7/J3e6+bd9TPHAA0kbax/81Q94jfVzpyA01MoFH&#10;Uqhl0tUyWhedzHzNtN3eHv2N7iNH0vi+cCG1G8IT5UCMWVpKGTcQlbDT0aMrXX3smu2o/aZ3LRNe&#10;M0h3d7AfZJX0Of7sZahrpmzrN+kPHTp4zfp7GZBexs+4Onr8YFd+2mc4478QXpSYxHEIUV6GT60f&#10;j66keYKMLOxK+UqkUpIS52nGEP3IcSXPcD7z0wZ6Q78AACAASURBVKTCHkePHjUzsyNHDnf3T+1n&#10;PFAf6n3sWLrvyy+nedMjH6mfazxozeTELtyPfSWHIa1HKwlB1wfjjj/NJKqRXvQ89R+9j241DtO/&#10;k8qL317mjNoRst+k8YM8G4/4g7z6sM4jox4SkfoH9lLi3UJjJrdHIMoZntcmgqi/jet/Sp4bJnko&#10;oaEkep07d87M+q/f+vp1jUSB8N9JSRpeJl9fKfljXDsoWXFcHT3G+mN/5t8aSQt/UYIS5zOOmJ/x&#10;R8Yd8xL7HOf8AzL/DRMJru1/zH+qvkQaJTm0+q+SMHSr7XnppZeK40qs8wgsSjaddP2+2j03T6rW&#10;9Qt+1ZckpeedOHHCzHI/DOJ6Vy7rf+zJPIH/8fzq2V/7zSNxtRK9JlXr+J8Vvx13/mX9MqmID5PO&#10;f2jS63d3+xH0vM8hWY5LUkNzc8Tbkvxz6VKKa/g19b3pppvMzGxlJe2/+GK5/uv7/kXnLwi/HFdC&#10;5LFjB7t96+o1mgBRW3cPk+DK+Xvc+E/8y+RPSKfJP4kH+AXzEHHr8pWSxDSuPHJcX129st50PfFN&#10;n3tpr26H3kt0/k+8U4KqEhuVRIX/T/r8pu9fxo2brfHPW396fqjntb5/PHLocNP1zF+Txr+FpZIg&#10;Ne749chwetwjpkGU5r0E/of/EJ/Y5zjnE6e0nX3jh64Xhv3funaNJrG1zt/ra1euWd/a+/PW+x88&#10;nOI68ZL5XN9bef3uEfD0fYVHwnz17LniOuJyJjjz3MF9rbs+bS9fnnT9kepx5Srr53I91/f5l+eP&#10;+vqxrLeCHPV9YV/7sx6YVAtL5f/BxiW/sp6e9Plja6ONCOa9f+y7nhv3/1f4H1vMMu7/P9Dyctv7&#10;J/xPxw3+5K1/iHOtpJvW/z9sNJK0Wuf/mbbw2Wy/q1fL/wu81uuPra2NpuuVqDTu81nr/w9ax0/r&#10;/9+J0/mXW4j75Xn5/1r8Mkra8v+a7Z3RpFzkPZ8TvybV7MxCV5/Nojz9f1Vu31KxryR9jwg7P+8Q&#10;DCvDp0YqbF3/tI5f7/mv73NMq/+3Pn+2xu/W+4euf0UPh0KhUCgUCoVCoVAoFAqFQqFQKBQKhUKh&#10;UCgUCoVCodAe6vrAWYUmVt/fXkfeby+33v/1Kv0Nds1MV5KWZj6tSya0Z8/aN5bHJcho/WoEA/+b&#10;yWU9/Iyz0fUeznDi/mXmT42ole8z+kZDdh2yz67saz1HZ/Y0/yZ1z4zvvdIrrySSg9pH66GZjpqx&#10;5xHOapmgZAxoJiDfcNfMZK7nOi/DRUlTlIuUzDCpKJd6rq2V5C/NeKT+ly+PbpfaS8exZspoxsek&#10;6jtuvAyjvuXVMgVrGcMar5TI6cUDtZN3H8T53m/F0+7WTBoyPj1CiJJzPGLdpJnYHilIz/MysfrG&#10;L29eac1k8frJq79uWzNRGP8usdEhd3l2qs0nXia6F/9qGcl9M2FrJMtJVSMl1erVuv7c7/kXEoY3&#10;PnR8eu31Mj69+KrxRM/31gOq1kxaj3SHvAxyxPjzSIi67h4miRwt9r14q6QSrz/GXb+32m+/pXao&#10;+R/yCB/s6+ceMUszmfs+J01Luq4cV7sV+yFdT7OvJLqx79+4/ppW/B1XeZ5jnFpRv9o6KJOA5ovr&#10;tTraL72fL43yRq8Dxp/3rLuebVlO6/rPW99qO7wM/bz+GU2w9vZb1br+mFYmtY7LviST+bnR8S7P&#10;Q/3mYZU3PjW+QBAft/xpSePXuCSm/Yo/qEaarZ3nxaW+41dJ1BqnPEIryw6uV2Ir9eN9D9crMQaS&#10;TI1EUns/6cUb3gd6/dQ6/27MXr1m/VTTfn8OQct7rtbnudp7Xd2vPcdBRNN1Mvv5FwZGx+9WO2R7&#10;636/8a3rP8+fvHnywDLv68v2e6TAacUd5L0/qq0PanFG5Y2fVhJ2bf05bnytP49f+z11Td642C+1&#10;1qN1HfV6///dfqt1/apxStebKv28/f5NlzfLe172VPu/xbia9v/R+87v465D9PmWy3L/jRc/tR7X&#10;i17r9z+h0F4rSFqhUCgUCoVCoVAoFAqFQqFQKBQKhUKhUCgUCoVCoVAotIcKktYNrr7fuJ32b8l6&#10;93u9im7wyC7DmfrpeN9MPK//NPPHy/z1Mok2u0yemn94JJXNzTLzSzOxNGOwb+ZHX78dl+Qy2B/K&#10;cB1NskEeaaH1N8mVvII0o041rXF39uxZM8vtUpKBZuyrvyk5ru8WXbqYMjGVeKWEofX1dTPLdmFf&#10;M0kR9aZcj0REOZOK8slIg2yDPakfdsNfzp8/X1znZcrWCCGt9a+RWXTfq4/GOY+w0Zdw5JEcdIt9&#10;1X61DP5xCTpKROT+rSQz/KGWiezN85oJ6bXHI9Jo/b329LWnJ699rSQDMlG9TGzsoyQc9skknlTE&#10;KSVSKDFL9z2yG/L6S8flpUuXzGx4flJi5zChIZ1/8ODB4n7avzo/6X5rJnvfjGBv3m+dB/d7/oVU&#10;4BEUagQ2zWTW/tX+RDUyjNanb+Zh3wxwpPNHbT7QfqH9HrnEIxCwf+TIkWJf16vYXeMdnyt5YtL1&#10;+40q9SuPRKb+q/3jkRyGyS+j42LtOcHzw9ZM9Nb+2+7s4hF4VPp5a0Zw6/qrlQTn3afvPrfP3V3G&#10;PW8c5/gBsXd0fFH/zP587XZ588m45AslVnO6Nz+NSxKrEWO99wdI1wnjblvV6v/zi23+663PPQLL&#10;kH8tlPFO5yvvPh7B2quf9/w26fPQtOQRrvuStFq13yQtfX80PglwNKHNe++IWypJKxO2KKckp7PO&#10;ysSta/eL1286TpRwOmyH0eNmWvNPjZS01++39Xm0tp7Sfa7vSwBTv+L5zyOS6HMzz9v4LevnSdWX&#10;pOX5T41AVyOoQ9KCWOiRW4fHEfZve/+7trZW3M/rb4+M3fr/g9Z5WK8fd/02rr/2bZeW3/e+r7Va&#10;55/W/puZC07HfmpaJO3h5+l+/dp6//0GKQ2Tu9PnOiwyQer6ImnNWFkfrz/0+YFxPy5hVvtre/D8&#10;3e/59HqJm6pJ3/+EQte7YoYOhUKhUCgUCoVCoVAoFAqFQqFQKBQKhUKhUCgUCoVCoT3UjZ3GG3K/&#10;EazfFJ3Wb8jX7vN6Ez8pzxd3a3bWDLEaCQ15mY1eJrj3zWG9/qpDtvHqrdurV68W55Fpp98IVxIB&#10;9dnYKDObNXPG29cMJ9Q3o9R2NWN9dHmob6b7uPJIXK/Vbz1rZoFHOFD/oT88cpy3r1p99XxxXiZ6&#10;zXX3SZme2ImMPs2M53PqRWYomYLUMxPgSgLRpOI+ELQuXy7JYGSiKvnq4sWLxfVe5jrySCGtJDeP&#10;hONlMHqZfbXMa+9zrX/f65XkUyM8eUSavhnlnKfkgWmRLDSTUve9TEr8TtV3HGoms5fZXCOR6LZv&#10;hnWrvPuoP2gm8LRIDkrS0f70/GpcgpTXf0oG8eZ5z/6Li4yf0WQNj6DVSqBBfUmw3n7r+nO/519v&#10;HqoRA5RQxHlKwPTmu8F86PgPqhG3vEz+WgY88vy1RkbUeX7S+K3rlxqxBHmfj7t+byYxTSmOtd5f&#10;7cm+Nx9zHvFYz/f8rkZ8GjeDsnWcTysO9s30nHb9tZwamWzahJ2+hCk/vlC/slwvfqg/Io8cqWS3&#10;TPIdXc9W4qNnZ3Uz4r7OC+OSeNT+Nb/T9vQl13rxu1Wt8//Odls9PBJP7T3CwE/Ervpc65HNvPcf&#10;Wo/a81vf9c+0111arudfe030avVD7U9v3vKIUkriGXf8KtlezxteX/O+oaxHXieOJjkNEwXL431J&#10;WrrV5yfk+X9uRxl/JlWNXOHtT8sfvfWR2skjIntEDZXnTx45UuXFkcnjgMbJfu8N9HN934w/1Qht&#10;aGtr9DrBe/6an6f96frW14i6/tV+9smCVuyj1/r5wyPBe/3myRtfff+/ofLi72v1XN9X+/38MT8/&#10;HZJTaDK1vgfVeV7jQz5v9Ht6CIKTartx/dwq7xd7WN+gaRM4UXP/7ZTlaNz31v1bQuCuERR5v8u8&#10;y2n5/dHo50Avfl8v//dvff8TCl3vCpJWKBQKhUKhUCgUCoVCoVAoFAqFQqFQKBQKhUKhUCgUCu2h&#10;gqR1g6svScjLpGj9JvC0SCI3qi5fLn9Tvkb26JsJiWoZjV4mfd9M7FZBBiKjCYKQZnpBXND6QuKa&#10;lKTF/Ty536TevT6+n7rf/Xf8+HEzG86Q02/ye5nofb+57tXbI5QxLGqEDu5PRhpb/IItGXb44dra&#10;WtHeSVUj5nmZ/GRCUL9a5phXXmv89PpPtzmTcHSG4qRqzUTeK3kEIe1vj0TWV60ktL6Zhp69FoW8&#10;U8tAVaJEjWCj9dFx3kq0u9EzY7xM1r4ktOXlRBrU+K0Zufhpewb0tes5rjy/rJFcatf31X7Pv5cu&#10;XTKzev9pBj31OHfuXPG5Htd5QstfFxIW8uYjnRc0E9ybz731rpINvbii4n59SV619YOOEyWSsb5V&#10;IqdHMkS1cTzfOH/sN0lLMzqVDKrzp84zkEfVz5TIqOUpSU3Vdx3aGr/w/0k1L/Opkk2Q9xzUun7A&#10;r/W+HqGhLxmhrzySkxdH9DzcH3PVnk9UakeNRx6ZsO+4n5RIpNeTsa7jYFoZ4TeqWp9/NoQEPq48&#10;wmWN5DHox91yvmM+0/O8+atGgtR66vqe9zfjrnemNf49EouOey9OtMa/WWtrh9b3tY6fvD+rkbS8&#10;daASypWopM8N+X1eWU5fkpZnl+F4d+11ua7/JlUrCb5Vnt08InVtXtT92vtUfQ/mkaiUWNX3/XVN&#10;uf3XbqfnP0qqz89LvMdM5zFNQBSh/azfakTwbD/IvdfHvNv6/4Pa+/OaiD+eHyOPONl3/eONw74k&#10;sdr99kv7/f+v1/v/70Jt2m8ync5Hfd9bzc5OJ343x5PK/F8jQev7jzpRq7jt/7D+Lp8zaoSu60Xj&#10;/pLU9dqOUMjT9fFNhVAoFAqFQqFQKBQKhUKhUCgUCoVCoVAoFAqFQqFQKBT6D6ogad3g8khafQkX&#10;QdJqE5kkXiaSl9HEVjPpaxm4utVM7tpvCnuEFW+r0s+VpLW4SAaWde0cTXSo/eZyLQMM1b4x731O&#10;5lbuj9H9o5q2v2omKXqtvsl+6NChkfepEbQ0g7Vv/fU8Ja9xXxIkNbPdI8SQ2c75XoazkrSOHDli&#10;LeJ+1OfgwYNmNpzpqXZU8pweV3uzz3jfayKOl8GoxBZvnvEye3X8eO3w/EkzPDUDWO+n9ed6j4zl&#10;7ffN5BtXXma1RyKp1dMr1xt/2p+6RZrZrP7Zl3yj/TGtTOgasUc1LQKNjm/P/5RIp+OpNg96Wy9+&#10;e36lRIKNjc3ic4/U55XfSjLQTDBv3eORZVrj3+bm/s6/SiJCGhe9+KfzD/ZUMoeuu5QIVVsfjpsx&#10;6c0balfWjzV561Jv/VTbR9gHezAvD9bnso5HXpwZd/2+35morVIiqPqVxkclc+j41rhcyyj1MvR1&#10;38u4b13Pt84jW0IuQd78q9tWaX8h3ffiT6v/avzx5m1vXltf3yjq4c0XHmFESVr4q5I52Gf9TdxS&#10;EsW47180znvn6zqQ+kLSVHn9ouV681xfkokX32v7g3J22vy4dRy0rj91/VMjl3jreH2u1udez46e&#10;vHVn3paEJe+612odVJsva8SVSbUzJRKs9lPf5+m+JFn9XOOAR6Cqre+UKKTztLfe1Dg5afzwiPse&#10;0Ujv1zp/Ly5e+/2rF89R63jQ9Sb21Xjv9a9nZ5X7Xma79I9a+/S9z+TtV38YTQ6rxSElgc7P4yfU&#10;v9xy393da48Hb73FVsmxk4r6e+8HvP8fwFdoff7wSN59BQlX64+0/t77qEnff9RIkrX3X/jdfql1&#10;/or/393YarWfN7/z/y09b3g7nee3SdU6f87NsQ5IW50/83nl+rfR7QdqJvnvUE7aYo68Pi/Xk9q+&#10;viTE4fW0FeVx/9pzcmt7py3v/7+6v1fvf0Khvdb1NeJCoVAoFAqFQqFQKBQKhUKhUCgUCoVCoVAo&#10;FAqFQqFQ6D+YgqR1g8vL3OqbodCq+I3XJM00JkOLL/DyxW7NlPT6r5bRhcg8a81km5SkopmoJLao&#10;W3iZaB5Jw/vmv2ePOjlL2r8L4WurK6fMVKuRO6Y1frhfjWTRlwwxriDBef5SyyDkei+DySuX7YED&#10;B8xsmADC+KB8PidzgAzyAwcWi/PYKnFrfl5JXW0Z1IgMVDLiaA/1J+NeiR0Qt2gH51OeZk4qkcLL&#10;XBtXNT/2+pGtkvw8cpY3fmm/tquWCcOW/vbaQ3macTfuPOid10oSUrJXXxKDl9ky7vjbcTLpVR5h&#10;CXn1q81LQxPFmFJynrZTyS0eOWRS4f9qH22/xiOPiDDu+KmRPLx6aWaWyvN3jTd9SUieqH9t/YM8&#10;Et+k2u/5l/jnjQ8vw16Pe/OB1/81Eo4Xj/Q6zWTXdbCOOz1vdXV1ZPtr69JWsodH6FCyhJIdNP4d&#10;Pny4KE/Lr63fb/RMPh0/9LNnNy8ee6Qmlfph3/U/8jIqJ1UriWBD1rc1PyEOsM96c1K1krRa19Fe&#10;XFF564hLly6NPO4RCD0inkdo88ixxAdv/tV9b/6urUu9+Z966vrRGxf6eb7ftUmZk74/0OPe+bbV&#10;5j+t/tf6HN96/6UDy0U5tXWkRwSujRvtT8zvrX90PO7V+kff/9SeN6dN9Nq8ulE/6Rry4k7f91Ht&#10;43f0fKHl1Yh2+jyg67eFBc4riYJ9SXyzsxy3kVuzVK6+56iRB1vnX49k7BGRp/XeDy0vp/rrY5jG&#10;+Vr8r40Lr32HuvdQnn94hD/uPzmJfjT5pTaedKvxi2GgZuA1h87zy0uLXbvK9yDeukDHZStJi/eA&#10;qtp7mNq6qe/zRyuJ0if5jK5/37jtjUNvneqt62r+s9/PX63xpPX9R/z/bn/VOv76Xl8jA06qVv9t&#10;J2lRj7I+Pkm5vK4VSD2t4UM5+tojE6/K9YfOe55q7/dq/9+73shZqnHf/0S8C91our5HYCgUCoVC&#10;oVAoFAqFQqFQKBQKhUKhUCgUCoVCoVAoFArd4AqSlmoXwsPO3u4PpF/l5Zueuz33u0+7j/MXYvUb&#10;tHtD0nq9SzNDyazpAAP/w3lpOzNTZj717QUvU4bMJi8D0iOu1DIWyXzL9xtd7nDG57XrrxkuS10m&#10;k34Tvi9J5MqVK6NvKPK+Ua2/za33U00786b2Tfe9FpnoSjbwMs/VjyCp1DMpR2fEQuLQTHUyKtli&#10;D87DbwAJQBTAHxiHbEm4rGXsjyvqx/3ZYhfsC/GJ+kNQ0Uw8xhPj2svom1Ymn6e+/elltvUdv+pP&#10;Xr94mZ5KAqoS9OS8viQhL5O2NZMe/68RkLyMWiXxeEQaL+P5auenmlHskRR1i//1JbLp/mxjJqBm&#10;dKtf6fysdm4loWl8Ujt4hCGNr7VMeqT30bjpkbK03zwS5aSZzJPKa5/KW/+0ar/n30OHDhX7XvzU&#10;+aCWMVjLQPbirvqj93levy0V5Xnr4fw5909bHb9K6lFCmMazcfvPi+ueX7Olnmzpj74kgRph50aV&#10;F+/UX9QfOW/YP0YTBj2Sr9efKjfTsjFNbX6u7RXKlbW1Yt+Lpzr/6/w7qZRM4pFzvPXEtEhG3vio&#10;ZcgqSVrjiFd/Xf9BlNrZ2S72lQDDEzsE5vzeZbc4zvW6HR7vuyO3teu1fvn5mXJniu3w50l5nUd5&#10;2EdJPN3VA+LJ6ONzc8Tlkkim+9PK0G6Nn9MicaJxCSJLS6wD9TkPvyYuluSg+Xm1X2kHysvjhf7i&#10;eNpmv+X6sr92d2eKfd5f5fNnm/aJX7m++Ed3thAQhkkDxL++70vL/c2rbSRY2kH9h/f1vLL9A7D7&#10;YPyOthf2V/vNzkIgh7BY9t/sbOkveb4l/pXjPcdR666b766zonztHy9+ZP+zkdtMtND4z3zH+cTF&#10;0v/y/DeZ/+V60r5d+byMx1yX56e2OEb18/1T+xj/hBf6l/pTLx0/iH3ao/XGvocP8/7Aus+tu2/6&#10;Y2OD9W8aJ+vrEGbT+6yVFda/444/tjuyT/3He/4cfi4avX5UEunKkfL9o1n5PqZGHGnVovyjoC8B&#10;y1sfefLWV9MmofYlo44rzy56vGaPaZMYW9Vqn+uddBO6tlrXr3p9jcCnz5E3+vsHVS1e1gtgPG3L&#10;vh5nv9tO9m/7ofWQKh8f/T6lRs70Py/LyfF6ZuTW5/m0xp+2OJzrR1ynPuX2Ogn3odDYihk+FAqF&#10;QqFQKBQKhUKhUCgUCoVCoVAoFAqFQqFQKBQKhfZQM7tT+qo7pBBIJmQmkCmu3/jWb3Dul7qEyKFM&#10;xJy5yDdOt0ceHyZXjfeVWkgYk5K5dndmJru+05Z8o1ozTZCX6d6qtUuXzWw4k7ovyQNyzaTSb5R7&#10;Gd9KwJifL8kA6j+YT7/BPkyiaht+mokzbianR6LqSyLAf2uZRx7pg/pP6n+HDqXr19eTfSEX0S7K&#10;IeMMf1lcWO7KmS/O8/sfMkSqD/1+/vxGU/0vXrxoZj4xgvM1A5ntiy++WNRXM8qxL8QLtgsLqdwL&#10;Fy8X19cISNouJXEpwcqL+2wPNo5f9X9vPHvtadWFCxfMzGxlZcXMzA4ePGhmebxjH/Y5zvmnT7/c&#10;dP8aOQh5RKbl5QMjj2uGuBefz58/b2Z14pZHcmrth9XVVTPLfkA8Ur+AgALhjP0TJ04U543rP0pm&#10;0HFcaz/rpkl19uzZovxMcizHPfs6Lrk+Z0wvFPsegUoJb5OKddWk8bNGTqvZ//Lly8X9POKU1oPr&#10;lWQ2rv+fPn26OO7Ff+0P9R/qS2Ys7VFy32D+6/xhfjHd99y580V5uq5iPsWfTpw4amZmzzzz/Mj2&#10;e/FC7fDq2VfNLPsd9aS9tIP7r3XkGep56623FvUcl+S3uFiOB10nKdmRuIG9qaf6ifafzr9KUsPv&#10;PWKTRzxbFxLeuPOv196+8e/kyZPFvmd3z/5KvBlX+HGt3/AXttiV6yFi4fdcx/qM/mD+Pnz4sJll&#10;O1Me5WuGOud5/Y9/cz3HqQ/7+pzNeJk0fnpxg3pqHMAerGs4Xns+9OqH/+hxJamy9caDzv9KmOL6&#10;4fn/mJn5mfm1zH3aC1GC086dO1fU9+jRFC+xK/146VKKZx6BrEZyu+WWWwp76PmcRz3xX/rtiSee&#10;MDOzO+64w8zMjh8/XpSjxDzKZd1FPNb+1zik6wrOZ/2oz2eZ0GddfUryA+1i/p70+iNHkj3yc/vo&#10;dYBHMsUeOr51/enFB7Y6b3p2y/No6peLFy8V9xmXLMhzyG6XOc77pJ3dbpx1y7vtnc3iOOfPzYKC&#10;mez905kz54p26TjOW0hSZf0vXEj1wA+JixoXNM5yPn6Pxp3/8D/mD+w5P8/6rOx3fV47dSr53+Pf&#10;+5dUv7V03jveeb+ZmR0+lPzpx8+8kCrY2e9N96R1z4XzHXGn65/NjnxD/9E/ywc68vRyt+7ruu3i&#10;he4F6ITvHze69s3Mdu8fOhLXLMTMjrzFPse5nn38CX9jn+sXunVq99piQEAEhLXVvcil/VvbG0V5&#10;3E/r00pSo/8Zn/qclef5rl2D94TleBzMw139N7eu9qq/7s/PLRb79Bf+sLW5U+wfOZz8b/V8mtfP&#10;r14s7rdyJM2Phw6nuEp/Ub+VI8k/z19IHbF2OW0XO0Ic8eLKerIT791OnEzj5PKlq5X6E4+2R9af&#10;9uF/6p/qb3o+8TuvdyCNpdMBLV+8mOIF8x79ftddd5lZjlNcd7mzw6uvpucbxr++/2H+Y3/lSGfn&#10;rhnr3etZ/Bn7LKbq2osvnC3sdXQlzd+HDs8W1z/3/LOpHuspTqwcTevXkydOJbPI+NP4r/ucf/Op&#10;o1390ufnV5OdLl1O78XoL/zh4IF036XlZGfWY5nE5r3HGP3/Bt77TqpWohL+M6n2+/9frSTxVpLr&#10;a0Ws9tT6/urgwTRe+T+hrhexrxLNWUfwXLBfUhK8PlcN/0IM69B0/dmzF5ruP/j/5+tUrfGndfy0&#10;3l/fD4/7/z/m0dovDnjvP1vjV35/x3Mf7yF4Ttwu9vX7AMeP8/+Dcf//n7S0VMZPXtv0fX+J/XSc&#10;6nO2Vx7/15xUre/vWvuvVYPnksr/DzziWSuIrnX6byXh7ff6I1RX9FAoFAqFQqFQKBQKhUKhUCgU&#10;CoVCoVAoFAqFQqFQKBQK7aHavgb5H1r9vhGbv1mp30iu7Xu33XlN9yHq8A1hvklaz8RO521uTicT&#10;o0bS8sgUrepL2hn+ZnjpB5oh533z2bNra/2nrb5ELr3/uCSLVuk3z7We7m/Qz5QZ07V66jespyX8&#10;36uvZtSrvSE6eO1gS8ZXzgAv26H38+qh+5rh4JG/9ipjim/iT0ryaM2k9TIVPL/R+NrqT9p+Lx7U&#10;4pG3r9dTX933/Le2bfULtb8SJLT+msmOvHp4GRZeOeP2Z2sm07Fjx65ZHnGBjNWcuZqk49UjH6lo&#10;vxJjxlVf+41LqPKOa/lk8inJSMevEpHYhygz6f094lqNxKbrMeSNfyXmoJm55eJ4bfznTFEr7q9+&#10;13f+gkCh5CP8VM/H/tPKwNTyNVPPI5yo/b31h/a3Zu72zUT24qfWxyP7IW8emjT+tao1E7tG0vM+&#10;V8KQRw5UEotmKnrrWS+u6/keMUrXV975rP+8dTjySFdHjiTSNUQnMjMhPyjhBjI2+9ixL0lL/U7j&#10;rbd+Ur/mPNpfu7+uT3d2ysz2AYmj00z3fEsvzsyMnpfIsN3uyuN5+sjKoaIdS0uL3X5JAqnNGx5Z&#10;kXofO3ao26c+ZRzNGbPMX2TEp/MhCbGOWF5eLMpBkIF2d9P1EEGIx6i2ztN1mXde9t9yvanjx3sf&#10;kM/z1pnYqVs/Q5LS8TzT3YeM29nyeX++I7PMdfYZEGCc9y74GecdWFgq2j/c72W5Az/tHBNCiapv&#10;fB5qt+2M3Nd25Ndgbe+fIEl4JFr8/MqV0fF8cZHzlop6K0FUydI6b3rreZX6KeNH4/3GRknSGB7f&#10;ZbmUQ9zl/C6xf0D85fjZs5eK9u1udeXOn/M80gAAIABJREFUdf25Tep3uW7b7Mb1bjeuIHBlKVnk&#10;2vtcP7NLv5Tl70CAgmA0UxL6NjZK4rnOW4N5d7Ocd3Xdm/11tD/PWGkP4srWVhsJ5+DB0r/yuj0d&#10;397u5gchq2Sydjl/My/0rf9gHtmdG7lPfw3ip+xf7OZ99g8cLOMR57MuUNLlpUvl+n/5QLIH8wLr&#10;+MF4XYK0aEX5u7ulP+7a6PWDxqeBvw3C3QD11G22in3i/v/P3psF53VdZ5svSIIEOIGzOJMiKYkS&#10;RQ2k5lmyLUu2JMuybDnplP0nqVzkr6T/rs5FcpWbru7qqu7OVJV0XHHb5cSx5SF2ZEnWPE+kRYki&#10;JVGiKM4zwRkAMZAg+mKdByd7EVsHwEcKorjem1Pn+87Zw9prr73PwbceqPf5JfWDI0esvTmSIteP&#10;H2/jtn+/kZDZF/n/LMB62tg4qrhvfHEO2dKuP3rU5vO6DzZIOpWwDDETcvCI+oIAWXQEYl9Lq5G5&#10;TvZYexg3/x9OGB8IXb3W8e+DetJ52aN0fdyxs1nSqfENouXwsZ/8PgG7nOpXrUk9fn/n+zFYnan3&#10;56GzQ7W+v/L7jv6+dy7vr43kVev7a/ZB/v1O7j0xzwXE61rrD53byr3XzP7d7ozJv7+kHfydg/dC&#10;3cl57v7+/v3/lD9Lut8TnHk71EpyG9r6B68ivvGfyNz7n9zff0OhT1tB0gqFQqFQKBQKhUKhUCgU&#10;CoVCoVAoFAqFQqFQKBQKhUKhM6ggadWos/0XliSkneQXpSLTOJeJzS+e7fMaExE+geSRXldXl2Zs&#10;nS67D5Sk5TPCu7s/+Re4VcdaSQK5/+nr25/LrM39UrjqHA01SevEiU8mlOWIFj6zO9dOf19dXX3x&#10;/enxP08EGaj9yGj3pBSOPhPQE5DqR/adCe/Pc+PvSXj+3JOXTvf8JbMYVZGivN/VOv98JpHPRPJ+&#10;6K+rlaTVX2JNjvSRi39VRC7kM5r7SzTx1w9WZFJ6/8/Fg/5mYOYINN6O/SWJeZ2uDA0IGGWmW5qR&#10;ypF54uPBxIkTJVWTm3L+VGsman19SqrJ2SVHmEIDJbghyArIZ1b6zGDITw0NVs7Ro0f7bIePd7n2&#10;epJijqCSG5ccUSA3vz1prm54Shaq2v944pi3X26f4zNG+XzSBCNEkHFPuWR+e6KRJ7jUngmbtquK&#10;1ObXs/5mkvr9hic5eVWR+zxxxLc/F2e9H2LvXP2+3NNNxMz1v79i/HPzJEcmyq1j3k65/U25/0/X&#10;+6r57uOmJ2z4/XzunKPPhM7F6xxpqghr6uqy+eWJGRzZp0Jiamiw+dfS0vqJ5aPcc4InO3rl4hya&#10;MAGSrIpj3/uXkiRl/WTaHDhwyOpR3+NXRajDPsSrEyf63v/ip1zX2++etF8+7jO+JZFrVNK/trau&#10;pHy/7/dxoqMjjQ+QPXrJKi1tyTmiH95fISHl4n3V87W3a3/vR1X+xnNajtDWS3oZln7e331szl9y&#10;8v7kn//6S6SsmhdV+08+9+tnFVE3187BanxBnGNYIZT7+JN7Toekx/429z4EIhn28oTE3P7Tr/eo&#10;fP7Gj+zz1taURJhbt+sKQltbm83nadNsHh06ZGSj9evXJ+1cuHBh0v7NmzdLkhYtWtRnu/y5Jy57&#10;ouRgVfVcX/U+ATvlSB7eT/37QuZPVZzp7/urgQqCEsqRA9lncaQ/kLS8quKLH7+q55ycfbA3foY9&#10;jx0zP9y1a5ckaceOHZJKwhOkIwhPCxYskHSqP1IOR//cnXvPVaWqfWh/33+yn8EPPUnUr7s8f2Cv&#10;w4cPS8rb38cZrz17zJ7vvvuuJOnZZ5+VJK1bt06SNGPGDEnSnXfeKUm65pprknaxfuNX7BeoF3vy&#10;noD2T55sfnfwYFtSXn+PCD/Ab4jHvSStYp76/Q/tnT17avH9yOR77xeeZE0/c88v/dVQk4yGWmf7&#10;369qVa3xP7dPzZHJq96LDFS1+t/IkfVFO9J13O8X/Hl3d98k91BoIKoiaXmdKbJR1XOOf/91ut6D&#10;0Y1ecPMp5582UWxgOt3vAz9t9bY/s18s9yH2Of9BLBT6tBQkrVAoFAqFQqFQKBQKhUKhUCgUCoVC&#10;oVAoFAqFQqFQKBQ6g4qfQdeoz+ovXPurMoORYxVJ5fRmjvh6Snv2nRmbIwINVgPNIPLH/pKscp9/&#10;Wu3PZYL6TO2BEkl8hkWuXf7z0yWfOY7IMMllspbjl2Zu+nJy/tnTc3rmAZn9ZBD7THXfLv+5Jwn5&#10;9vqMfn9elyF15EgwflzJ2DuVhNc3eQCdLj/IkVT663e1xm8yiXLxwGc6+XlTayZULpMrR87KZfwP&#10;lLyHciSy/hKzarU/mcxkVEJGyMUDMj7xW39dFcnAKzd+/e1Xrf3vb5z289qTMara49ffWjMAkffD&#10;3HqYyyRn3PtLuMh97+OrJ1aU5CuIDCqOn0yyqPo8R/DJtTtXnl/vvPjcx8v6Yv3x60ouXntSm98/&#10;5PZpufjk68UenjCSI6bUqqpM8SoyUhVhxffbE0GIX/2tN0f4qSJH5vw+V68/P1MZc7VmMjP/sQN+&#10;4udVzp45ck+OqMLnPoPfX59b9319VeSvKiLY8OF972tzJLRy/2fft7ba9Z5IyvrI/pL7TpxIiXw5&#10;QpZXLg74+J3rZz6OU37aj1PiXD0EMIsrEKF797lKyU6oah2BRAlRAxIH9VCeJ2j1jtfJ7qI9fa8D&#10;uf177rnA+6UneWAXrps7d7ok6eDB1qSdjLt/vqCdkDJyJCav3DqWI8D197nak+2QX79zcQ5/gaTl&#10;7e3Hpeq5xvcrt67k7FEVx6v23/0lgKEqktKZzpQmXFBNjiSdO4dk6ue9j1s9PSl5M9fvHFkrt142&#10;N7cm5eXeR/jyenq6k3bPrLd5+NFHH0mSHn74YUllHPnOd74jSTr//PMlnUogzMUpv1/3pKpalZsP&#10;VYSEcj8NySOdrzlClz/mSOH93dfV+vydW7+8/PeeCIb6v37buV+3c8r5gSdooQMHDkiSNmzYIEl6&#10;5ZVXJEmrV6+WVBK27rnnHknlegBRi3nQ0tIiqbQT+12WjdxzQ9V45eZp7r1nPn6m9vfvcyjfr4cc&#10;Z86cKan8zxIUz3tFv+5DnqL8ffv2S5I+/vhjSdJrr70mSXrrrbckScuWLZMk3X777ZL+K8m5ISkP&#10;u5Xto0d2HX7in1dz729R1efTpk1LyvXrsSeNelLZ4cOjk+s8Cd3v50uSlrWjo6O254fT/Tx5tulc&#10;7//pev+aizdeufcDQyXCQV0d7wf7Jujnnos9SX2gGur+h4ZWVe9pzvTfj3L7jKr3fqev/qrzT/67&#10;7lDrs9KOwaqKpOX/XkK4Ott/9xE6e3Ru79BCoVAoFAqFQqFQKBQKhUKhUCgUCoVCoVAoFAqFQqFQ&#10;6AwrSFo1avCZCJ+NX6AeP943ISNHIuGXpafrf7GTOeMzFb1dcySCUWXK0KCUGz/fjtwxTwJTn5+f&#10;qV/g5jLKqkgWuV+yV5E9UC4DMjd+uYzUwcpnXlVlcqL+ZtzlCFKnq/1ls7Bf3xmCuYziY8eOfWK7&#10;GV9PRoAk0NrWmdRXNX5eVaQur0/rl/e5+ZbLUB2sPNkAf/RkjxwBodY4Suaij4s5oppvFwSKHGkJ&#10;5eZVjiQ00MzMwcoTK5A/x05k/HJOZqfX6fKfKkJZrf7H/M+Vn8vYRvhrVTz0xI7Ttf7WqhxJK0c+&#10;ya0DnrDgSTd83tnJ52bPqv4PlOiXyxjLlePHKUcA8f3KZa4PlgQ0WEHC8KQbMsaRz7TG73Mkv1qV&#10;2z95+3l75Yg4fl+dy2DvL5GCoydR5Mb1FIJmxT60v/GvVnnyz2DvzxHF/Lrmj9xHZn9uXD2JiOs8&#10;OWCghBzWI+8P1OtJpaeSvz55n+9Vfm7t3L17d/I99Y0dO7Y4jirus+9bWmy9hBxF+6ueD3PPl97e&#10;qL/7j7Y2G39P0syRtKj3+HH/3GPX5dbBXJwcMyZdX4lLfr/l7UJ827f3YJ92qCLR0I5JkyAE2bG9&#10;Pd1Xjh6N/VTYy44QTjo7rZz9+43ogf1mzZpVtJPy03KKYdfGjQeS9vl+Y3f/uSfBeLvnCLk+LuGv&#10;/v4c6TNHYJEb7xzRJxcffL39JRf5/qP+EoGwU9XzetXzu1fVe4zTpZaW1j7LzxGXPLkh9/zvr6+v&#10;T+d7Lk5WrXf+HOIQ8dLvWzzhq1y3zW+2bdtm35+w6yDp/OxnP5MkjR8/XpK0fPlySSW5h31nbp74&#10;9xY5Em6tz5+0o7/vj/z3kJX8+z3vl1Ukqdz+zMuPX+75tb9i/+rXa//chT+Wz934q5Xj++fbWe4v&#10;6b993l+icVVcyhHkGQ/6uXXrVknS9h3bJZX7APrV1DS2uN/K8eQp/Jlte47Qm3v/nLOjb3fVsXz/&#10;mfol+xn8Mrde4HejRzcW7e07TnsSFOsrx7lz50qS9u7dm5xv2bJFUkmqmjdvXnHeVNSn4jpbt/08&#10;a2w0e3uSFfViT//+1iv3OfXwvObJqLn3BVzPkX1Ibp3DH7A319Mu4u5gVevzYxWJ8rOuc50IUuv7&#10;qxwxs2off7YTaFCt73+CpHVuK0fGrCKTnimSFqoiaJ2u+gkfVSTQKiLoUKnW+TvU648nqefeQ+X+&#10;fn2ukyhDZ17hYaFQKBQKhUKhUCgUCoVCoVAoFAqFQqFQKBQKhUKhUCh0BhUkrRp1tpO0qjKOUO6X&#10;zrXKZyLkMsNypIBa5TOycv9722fGkYGFcvapslutv0T2mbwod97fX2L7X7IPH06mFt/b8eTJEUl5&#10;uV8en6lfgvtM0lxGYi4jrr9+faaIEgw/RARvn6oMnFyGP/Jklfp6Mo2L79v7/mV4LrM/174qEkyO&#10;SDKixkzeqnEe6HwcqLArGYQ+s64kl41IvsdvR41KM8MHKt//KpKWzzA/frzvzOVcJmuOlICqMkJy&#10;869W+cxO364c4S1HssllfucynH153v79zdgZqCCBebJDjmzh+0Vmao604Nvv+1drJnp/9x/++oEq&#10;52dkFvv45+3GfGhtNfJDe3vq/zm/ryJhVZ3nCB6IuJMjDeTica6ecp1I54+PXzniSdX65deRE10n&#10;kvI5NjRAaKCf6TicLuXigvfDqkx/TwLzxI8ciSynqnXcj7dfV3OEvNw4+Hr7G/9q1ena/+bieo5g&#10;xjnEBG+3XNzkuty8y5HocuSK3LytOufo/XGgJGTiP/566lFFf+2I/YibVSQVlIvvVaRDlNtHeJJK&#10;Lk560sOJE+n4qS71Q2/HHLFm/Hjr/65duySVZJGSRDa2z/IgijTvO5S0o2r/7D9nu9nSYnaA5FUS&#10;2CCC2HUQUSBnvfDCC5KkDRs2JPVfffXVkqRFixYl/ef7KVOmJJ9XZZieGr/qCnuMSOziiZa5ddkT&#10;k/z9OT/LztO6vvenufcBiPhBezl6ooi3g5+/Xv193mQe+nJz8cv3n/ae6eeknNi/+vZ5Yo5//4L/&#10;QPrr6DCiDXbnfkh3bFOPH6f/dj3xI7feVtmBdk2YMEGSNH788KI99v2hQza/mZfMm+nTjYjz8cfW&#10;XuZjc3Nz0i7GhzgNEYd9BudV64SP/6jWcfXxNve+IJeJDlGsu/uT435uHPpLhvXy++rBCn/z+7Lc&#10;0berq6vveJUjWnu/rJWkhZ/5/QzrBwSnpUuXSirXOfwZv4f45B8HWf+Ik8xHlNu3esIq7any6xwx&#10;Lmffrq7+jVfuPzl4EhTtgcjlyd3ef5nH06dPlyTNnj1bUknko/3Ye9++I5LKOMF9XDe6QGfy+Mb7&#10;2ZIoaF+MHWvH1ta+15n+HtlP5Ozr11k/T8aOHZ18XhIPrT3Hj1u/WCc4su6xjxqsznUSRq39/6wQ&#10;XQarWt9f5d6n5J6v+0tW/7TE80N39yf//Su3vxjq9ofObvn5d6b+zjZQ5d5HnG5/7+9/sviskrRq&#10;bcdQk7Q8SRv554Lc30VDoTOtc3uHGgqFQqFQKBQKhUKhUCgUCoVCoVAoFAqFQqFQKBQKhUJnWEHS&#10;qlFn+y8q+SVzf4kh/ljr/2T3GZL+iM5UZmcVSetUElFKlMpluuUyxMv22/Xt7WnG2EBFZlSOVFNF&#10;ssllHJ6aGak+j54oxg+QP63/qYz/VWUwohxZwquKBHK6MrAgGVVlbnv/4Xv8Mpdxj8oMb4gQfWfu&#10;I19vVcZpFUEmR7IYNbI2khQZgrlM3tx89CSGwcqT7HL+yDj5DM9a/chnoviMft9OT8pgGlYRLXIk&#10;F+9/uXmfy0SoNY6TYerb4+1CvWSu5MY9Fwdz/uPH38c1P5/R6SKJ+X7m/N3Xi8j0zRFgfJz09qg1&#10;E/H4cVv/fAZ0jhzi41+O5FI1/xGZ0J4w5/dFzCfIBZw3NTUl5eUyoHLrn7ffQNdH2kP7sUcVYShn&#10;L9rjSVB+n1SSALqSc+Tt7e2JRtWPSq5n/NvbU0IIIvOcftL/wSrnvz6zn3jhCRfYk3b5eeTnk1du&#10;nKv82RNR/DrriTI+0z/XroHGv1pVa/zw67/P8M0RFXr3H4UfeVKaJ0r4dQ6/7y8RKhcX/Hrt1+3c&#10;uSda5UgPKLd+Q7jwKvdp9cX19jl+Dukhtx/w/a96vshd58cxtw8tCXwNfdZ/qn1Sgl+P+vaP3JF2&#10;/eIXr0qS1q1bJ6lcT7HPpEmTJJXj5MkbkC88wZBjlR/t2WOkHghekCawQ2fnpOT+vXv3SpJ2794t&#10;SXr00UclSevXr5dUrme0HxKKJ2khrqvKuPfkmp6eNE76fvnx9vGu9DdaMjxppx+n3qsyJC5IWrnn&#10;lty6zPzx/uXJurl1Ifd97nq/DniSnF8PUO79SS5O5OK+L69W5eJAbhzK7xn/vuO9X+8gb3V0mL08&#10;gWqwz4+sH6NHp+vpzp17JEkrV66UVM7LK664QpI0c6bNM+bXiW7zF8h1X//61yWVpJhZs2ZJOpXQ&#10;xvOP37+WJL20Xbn3W4MVca3Kfnn/G5n0h/nrCQPIz48cKamKaOLbP1j5/XaOoOnfe5TtVb/a79eH&#10;gZLRcs9XlAshGP+iX1OnTpUkLVy4UJI0Z84cSdLmzZuT67wfHTnSkZTLegQ58fDh1qSf/vncEwZ9&#10;vK4iFPtyc+t3+bxh8YD5hF/49zSe8AdJzI+vf37y+0biwZ49+ySdStxjPWe9hrTH51y/ZInFi4MH&#10;25LPDxw4mdTDOnHeeecl7crNy6r32Ih+e7/nc/pz5IgRwCBvYe9Jk8x+7Dsgsk2caPuKhgbmlcVB&#10;P0+qnq+qVOvfL8521bqOf1aILoNVrWTus93/PMkxR6I8lWg6LLk/FBqMBvp+7HTHm6ryqvbHtban&#10;iqSVe2+Ehvr3B2d7/O+1e4Zc+1kjl4XOPQVJKxQKhUKhUCgUCoVCoVAoFAqFQqFQKBQKhUKhUCgU&#10;CoXOoIKkdY6LRNJhw/rO1ERlphgZnvZ5rYkAPjPM14POFMnIZ+b5TNQyMzglaKH+ZiJxHz985lhF&#10;KKoSGaJ1dcPd559MrunvL7A9+cv3Hz/gh8Zlv9J2VRG+Bqvc/wiuytDNXVdFBCnPa2p2r3wmTe6X&#10;257Yg8jE9ZmonqjgM8x7MzTr+yZZ+fHq77kfD58R4I+1yhNaqohq3n+7umobyKoM8Co/PF0kJT+u&#10;ORIWfsR9J06kmWS5zBafye/P+5vZmvObwYpMTTJXc4QnTzjwGcNV8SOXSVpFojvTmS60H+XsnyNL&#10;QILIkRM8KcYTj2rNJOzsHFh88J9DIkG5eF2V0e9JLNgVe5H564/YryqDO0fSqiI5Vn3uCSe9ZJBC&#10;OTIayhFQ/LDmyCieBJKzf+7+xlGNST/IYPekCwg1o0fbEbevlaRVlTnl4wYZ6Z5URX+IQ1WkxIHu&#10;v6pIVjlCk5+/OX8cbPyrVd5fBypP0kK5fY/vD/d78o0nynliLddX7Sf954j7PDnCZ1Z6gpe/zhM1&#10;qkhaPu5AgvCEFvx85EgILVbOmDGNSb1cV0XSyu0LvT38edW+wpNjGho4Ty5X0T11dLD+dyT9OJnJ&#10;YPWENW/fn/zkJ5KkrVu3SpLmz58vSVq8eLEkafr06ZJKEgZkjIMHD9p1F10q6VRSh38uza2HrFfe&#10;j1m/+B758iGdQNzgeQJCFuQN/5wyc+ZMSdKIETyXqDj2TQT29vTj5/eFfhxyz4+sUx6I4Ms5lTCV&#10;rvs5klqO7FW13nviXVU8yO1HPLnFzy/IKv0lL+b8yp/Xuq/rrzxxJkf68uPA9+3t9j3PAewHfHwv&#10;r0+JOczP/q5vuecdpgftgaz38ssvJ/WxX128+EJJJSnrZI8VcNlll0kqiUVcP2PGjKQ+5rlvr18v&#10;/HsDf/5pk7RyJJ6qOIt8uX6f3t+Md9pTK0mL9TP3/tD3y+8zIArmnntyJK0cwbq/z+EcifcQHlkP&#10;aJ/fn7HeQ2xi3YCUdOCA3b9z505JJTkJu7S02HzctWuXJGnu3Ll99t8TbqqeC6vsUPV8yfz06zPj&#10;xjxkvHnug3yHH3kSK+eUv2/fPlfP4aQ9/rmC+Uq98+bNS8537TogSdq2bVtyZHw8KfrCCy8s7HJZ&#10;8nn/35+l83nKlKbicyVqaTE/Z31ifwSxE5LnsWPmL5ACL7744qSd7D+oFzv6+D1Y1Tr/P6118kxp&#10;qEksQ61aSVa5509U9flQE1r886bfD576HyHYT9r9nZ1BmAkNXrn5kXsvdabny0Dnca3t8fFnoP+J&#10;odb3Z7VqqONXrSr9zJ9/un4XCuUUJK1QKBQKhUKhUCgUCoVCoVAoFAqFQqFQKBQKhUKhUCgUOoM6&#10;50lanZ1Fiq0GShbKkSa4TsX3doRYUmZ22y9ox40bW9wwuN/L1UqkgWThlSMMnDiRZg76zKEcicNn&#10;lJEpNW7M2OS6MqPok9t9ujJAjldUVGbOc0y/z2Wu9fd/nY8b11Dcr+TIsJbnff+SuqPDMttymbg+&#10;08NnPJ048cn+U/a/7+9rzUQhkwlSRmOj2aO72+ol89Vn0JIx39TUNKD6fObTiePp51WZUSXJwM59&#10;JprPXPckDvrrM0U9wcVn1tGu8eNtvhTmUnOzZZT5X9ZPmDC2KM+uKxIg1dxsGXZkCo5vsow8MipH&#10;jyYz1a5va2tP2o1KElOacUn7/S/86YcnkXBd7nuUKx+74x+eCIFOJfWl40zGJ3aHJMA5GYHYme85&#10;0m4f93x7yAAkw3HixAnJ97lM4qoMeZ8hjhhXMj+5j3bRL09Y8O31/WP8yfhGtJvrqcevk57olct8&#10;zZ1zZN5MnDhRktTYaOUdOmQZmjt27EjaQeblwoVziussE9iTfPy6Rj1k1OKHjCP2HTXK6m9vT+3L&#10;+HAf1xOfyUjGbr5fhBXm8bFj7Yn9/PzpcgE7N384egKEnz+eNAVB4/DhI0m5fr3x5DJfLvaBLEBc&#10;O3TIrifjmnZOmjSpaMfIor3MVxsn4mFzc3NRjsW7VatWSSrH7w/+4PckSZMnT5Z0asa698uS1JLG&#10;d/xlw4YNksoMaTKd8TfWN/rBOe187LHHkvIefPBBSdLll1tm8ebNlpl+4IBlTkNW8O2ifOxNhruf&#10;L9ihriCEEsfYVh05YvPHkzqmTp0qSZo4cWTSD+zM9diTchFxluP0aWafqvhHhr8fH+/nuczvHMmL&#10;+ct48T3t27NnjyRp+/btkqQ1a9ZIktauXZtcv2DBAknSX/zFXyT9wP7YgUz3pUuXSirjE3Ga8SFe&#10;eBIB9p82zdq7YcPW5D78gf76/QbxATG/aB/7qRwxxMeBIoyppSXdryD8AZIQ7Zs2bZokadKk0cV1&#10;Hcn11OfjrY/TnmjF9dTDPodxpJ+MlycC4m+UP3nypKJcFf01fydeU7/fLzCurJ/EGcZv5Eir78MP&#10;LW6cf/75kqSmphHFfVbfoUOHk3I44lesI/gP4+f3Bcwfjp70BtGC55HmZqt3w4aPJZ067ggSjF9P&#10;UI4URv3YCSIF48x8w1+Jo5RP3KQc4hDj0BvfHDGFcWtvb0v6NXxEul5RLnGB8YOE8dFHH0mS3n33&#10;XUnluvT7v//7kqTZs2dLKuML90OQgLhFPC/37ROSduG/9Jdxnjt3VnGfin6Z3Zhn2I1yGSfaybjf&#10;e++9kqS//du/lVTGA9YxiCiQLiiH65ivjBvjgJ/4fbbfx82fP7WoJ33OKAlHKuy2p8/vN29O9weM&#10;H+NMe6ZMmZLUv3u39Q8iWFdXGlc8AStHoiI+M8+wO9cxXr591LNwofnJtm17k/LoH3GMcUV8P2+e&#10;7QNWr35fUuk/M2aYXQ8cOJK0j/KYX4wb/ggpYedO89MyPpynvvT++xYfliyx+QtB5b333pNUzoNZ&#10;s6Yl9/EeYn8RZ/Arv5+lvY2Ndjx06GjSfuxA3MOfWObWr99Y9Gdn0p6rrrJ91ZEjKTmR8fPkq4kT&#10;RyXl7t1r4zFtmtV3+LDNc8aP+PDGG29IKuMr8Zp9APbvLMh+JcFwZNK/OXNmF+1qL+pL91msp/jt&#10;li1bJJVxjPGlfvyJfjJPaD/fM28uuABikLXvww8/TMonTuF/EMHGjMHfbP6yT2S8Zs60uLhy5TuS&#10;yvjNOG3cuDFpJ4SdCRPMX1Bn5/GkfOYZdhk3bmRRjrX3448/LvprdiSuQyrCHq+++mrSP9ZpxmfZ&#10;smWSSn8lLrI/v+CC+ZKkPXsszj/55JNJOw8fPprUR7+x30UXXSSpjB8QiTZv3ixJevzxxyVJV155&#10;pSTp7rvvTtr7q1/9SlI5v772ta9JkmbNsrjX2mpx8ne/+50k6aWXXpJUxgv8n/0GfsX44a8LFy6U&#10;JK1evVqS9Pbbb0uSNm3alLTnD/7gD5L28j3ji314HrrgggskSX/2Z38mqRyflStXJnZkvjEujBP2&#10;gmjHOvatb31LkrR8ubXjkUcekSStWLFCUmlv/IL9PuvFV7/6VUnlfPNEQMaRfv3jP/6jJOnRRx9N&#10;+rF5c7p/9/s46sdO2JvjzJnm33//938vSXrmmWcklf7EOsu6/847Ns++973vSSr95cYbb5RU7ovZ&#10;l/j9C/GD9bW5uT1p56WXGhmU+Ya2YZg7AAAgAElEQVRf/eIXv5BU+gH+tW+fxQXiBu2lPX/1V38l&#10;SVq40OLn3r11Sf88ObGK6OyvG2oSyVCr1vf3Z7tqJaHV+ve3oSa0+P84kFP5XJz5Q1BoUBrq8T/d&#10;JCgv//zk1d+/k54p5Yijn5ZyJNgcQavqP0l4+ev9eNTa31rj59D5f/peX3WfHMdzf+evdf9wuv6j&#10;UOjzqyBphUKhUCgUCoVCoVAoFAqFQqFQKBQKhUKhUCgUCoVCodAZ1DlP0qpVnqDlSVqnXkeGOv+z&#10;vvglcsUvOXMa6v+Jzi9JTyVp2fcnT/b9P149qetclf8heUnQ6t//JPakner/qZza3ZMVBqrTlYlS&#10;9q/vz/nFfXns+5fNA1dtRDYyzTwZyGdc87nP4CIjDfl++19al+QzSCX2S3rIPZ4E0NU1KqmXX+6T&#10;WUnGXknG6inKa0/ah51LcoMdDxw4mHzvx8v3y4+Xz3TzRAuUI6HQ7lzmHPKkHM7JBPHzqr/HMWP4&#10;Jf24pHzaS8bf8OFp//x8HewRP/L1+nb6fpL5iz944hui/WR4+vgyapTV19nZ7T5PiVF+XPEP/Azl&#10;MltyR+op/cPuI8OEDFCfcdnSkhLbuN/PB0+U8YQ7MoyxHxmxnhyJ/Pg1NY1K6qOdvj+5MMd4UZ8n&#10;ECEfPz2BLhdvPVnGj4/3GzJTvP084YdjW5uRXd57b52k0p+p980335RUZrQTt8i0hUiEn5HpTeYx&#10;x+effz5pDxnOZBL7dnmyE+3xhMqnn35aUknqgjAAAe2aa66RJC1fvlxSmeGNf/7Lv/yLJOmnP/2p&#10;pDIznHp7er6d1FdF+PIZ1J7MWJK0zM4bNxuRgkzmiRMtjk2ZkpKdICtANsAfIBt4kmSOgOeJYrQP&#10;8iOgnpYWux4CBgQgv25BmOkvWdX773nnGSEEP2b+0U4y+RmvdevMT8nQxw6MA/sB2onwJ9ZTiBV+&#10;/LgPogR+7UmWR4/aOWQmH5eozxM2qYcjBCNPOsIetKOx0cbp2DGrFyIQpA3IHtzHuCJP8GOeffSR&#10;EUVYX8j4Zzw9OYB2NzVZu7ZssfsZH4gK69evl1TaE3ID7YD4AAnS74uoH3chYfToUWsH4+j3EZz7&#10;dYlz/OvQoTSe4g8dHakfMY7Yh7ji/caT1DwpCz8qyYx2PXGwqamh6LeS+5EnACLiPuX4OMP1fp/h&#10;iZWedEZ7OfcEUF8edixJWem+wq+7lM/9M2ZYHIBwduCA+TN+R3uxA35///33J+VBPvFEWEg2tIt5&#10;O2K4jbMn20DQYT6UBCibd8RFiCv4GeQY7OXHi+toL/0gDjLutI91geOUKTbPmG/z5tn82bu3uTga&#10;EYp9EeVQD/b1CaR+P4+Yf34/z/Vz5hjZhHWD6w8d6pso6uPvwoXzJUnjxo8s6knJzGzfDh5MiXbo&#10;/POt/gMHRiTlcl0Zr5qSc+Zza6tVwHz3hECe77BfuS/oKa7rm5yNfSkPezFu+MVFF80v7GLzYMMG&#10;I/Swj6If778/JrnPk3G7uhYVdjqY3A8pD//BDswTPqe/EEnZR+Gv7DMg2bCvnzvXjkePmt++9pqR&#10;Yoj/7FeYd5RDv5hftMM/p+Avfj9L/IFERHtpPwQt7MC4QN7btMlITl/60pfMbof2J/dDpmF9On78&#10;akmlHzB//+Ef/kFSOc4c+X7x4sWFfcwvmef0D+IR7eQ6iDrsWyEq0n7uIx4x7vgl+wr2v4w37aKe&#10;H/zgWUnSBx98IKkkENHO1157LbHH9ddfL6kk9txyy82SpJEjLS6zXvj1Zf/+lADG+v/ee0ZIIp4S&#10;p4mjEOHY3+Av+A/1XHzxxcn9rCuvvGJkpt/85jeSSqIT/lRfb37Evh+/op88nzBvnnvuOUklkQli&#10;F+Qj+sdzD/a79tprJUmXX365pHIcvv/970sqx59x9ARc4hMEuJ27diblsT9n3eOc65mHrFeenOef&#10;v7Av8QNyGPGLep591vwHfyTOUQ/lYBfWWeLI5s3WrhdffDHp5x133JEcIYXhpzzvMT9vvtn8kPHj&#10;uZX9KARe7E4cuvjiJUm9+Dn28vt5+o0//uu//quk8vkY/6Q9xB38C4Lc66+/LqkcB+zq95G01xPv&#10;Gd9582Yl5WNnxutHP/pR0p+77rpLknTLLbcU9qpP7PXzn/9cUjk/aS8kLf9cRXz2+zviUO78dP0n&#10;jlAoFAqFalHVOpVbz0Kh0Odb8UuZUCgUCoVCoVAoFAqFQqFQKBQKhUKhUCgUCoVCoVAoFDqDCpJW&#10;jaomaHFMCS+QtHr/p+9ZStIqMwyVHEuSFgZJCRCRyWKCjJQjZOXO/TH3y2uf8erJWz7TeKDymdoD&#10;VY4YRuaYJ8Tg7z6jePCqzQ/JKCPTjAw0jjnSnM/89+Pp++/Hq6sLgoKK89QuZHhSDhlytIdM7rFj&#10;bV6Sed3enpJzOPpM7SLBTkUC5ynt9vJkDy9PuvLxwZO0ys/9ed/x0N/Pfbn/Nd3fz7Gb/1/fnOfm&#10;rW8Pn3s/QZ4Q5u/z1+XigSc8TZhgZA0yaMno9MQIyCVU19EBUSTNnMVfiAtkdhImOjuHFfelBCsf&#10;x3L/Sz1HiGIedXSk5eGvnhxFJioZ9mSSkrEMaQg37OiwesnM5T4yTZlfZNJy7P2f54X4vKEBP1Ri&#10;B8a1JI1Bkkn3C8QBP+9ydkM+vjJOnkSHPFHKk7vI7PXkEuZxSW4andRDu8kEh0zEuGA3MqR/9atf&#10;SSpJVJBxPCGMduHHZPqTyUv/IS1AQqGdnmhG/2hvSbRJM5AhA6xduzZpPxn5N9xwgyRp1izLPB43&#10;rm9CG/4FiYR+QY4oiW9W/8cfb0zK8fPIk9xKO5l/M55kQnNOP7EHfkK7sA/9pl3Y0a9D2BF7kal/&#10;6IDVW86jdJ5THxnwlOPXVZTLlM7FcdpP//Eb4taCBecn/aOdXNe83wgy8+bNS8r188rHA9pP/zxZ&#10;zBOncu2FCMB4+PFB1Mv8wM/wT0825DraMWZMSi6CYEZmO37DuGEnxpv6sQefQw7x9qEe+kt8p77h&#10;wycn7UNk3kO4g7R39913Sir3S2vW2HpFvPGkF0/cO3o03YdBCOJ+P489uQx/oDxvP0Q/uc77C6Ie&#10;5mlDA0RN+76zM90PIsprbLTvOzogOtv3PI9wH/UyX6nPr7u0x5OyEHGEI/6xZElKksBOM2aML8q1&#10;+zdvNtIWdmNeQJzyypFty3XOxot5NHp0um/En71/eDLSnXeaX2GfSy4xQsaqVe8k5QCWY756QiXE&#10;EPZR+NmllxrRZtYs24cxP7EX5/65g++3bzdSIvOIerGHJ7Z50hPjUe7LrR/19WbHTZts3WZ9hRyC&#10;H0CWueSSSyRJc+caEWPMGCsPkDD99fsl2uX31SVJCsLl8MJ+x4t2GUkGkgvjCKlk9+6dyecTJ9l4&#10;EscnTbLx3rXL/A6yB+OEICGxf6H/kG2wI+VyhGj35JNPSirXN+Yd10GEwW6Mj9+XME+Jq5Cm8Sf/&#10;/Mf59u1mD8hP77zzTnIf9dAfzvELiCjsazxBB7twH/7AOF5ysfUPP4TU9Otf/zq5D6IQR+rbt88c&#10;6KWXXpJUElOpl/hEOW+99ZYk6YknnpAkfetb35JUEqcgOREn/DqKfZkPzG9IgJBkmA8tbdYv4jmk&#10;ua4um/eM767d5leMA6Qe+kn7r77aiFrMB/wXQhN2h4CF33g/YX8DQenxxx9P6vnud78rqYzT+DUk&#10;J84pn3lL/yHjQNT5zne+I6kkEhHHIciyD4C4RbmMJ3GM8SS+QOzy+1X6Sb/ZF0HMIj4888wz1s4t&#10;1s55c23eQepifcCvmf/sM7DXgw8+KKlcD6iP9kPkor1XXXWVpHKeQnLCPxlf4ibEKuYN9qN9+Clx&#10;hc/37N2TfM99EKGIP5DLIIIxTtTHvKT/kLTwf+YL4+Cfixhf7M6670mm7EcZR+Lirl27JJVkW/yX&#10;eElcZzywM/sD7Eg9tI/5xnzl+mXLlkmSbr31VknlPKQ9v/vd7ySV44J/M1+IL5C+EPESotTEibaP&#10;5XkUIpbfT/n9KPOW+UgcgFx33333SSr3JcRD5inPqdzPesBzJvPQk8WZfxz96zb8nvmKv9AfxuGr&#10;X/2qJKm93cohTuCfrAeUh5gX+HPufWIVSSv+DhEKhUKhoZRff3LnsU6FQuemgqQVCoVCoVAoFAqF&#10;QqFQKBQKhUKhUCgUCoVCoVAoFAqFQmdQQdL6lOV/EdtLAjhLfyhbkjs80YDv0+v8UcOGlgQ21Ool&#10;qRXKEbRyRJ4qck4VacJ/P9TKEcVyZK3aSVq19d9neCNPuMkR0XIEmxyZiszBzs6RxXUpYYdyPNmL&#10;dnr7QVCgeq7jPurzJKNeAGCG1OTbnfNb5ElU/SWknDiREoSo3xOFciSV3Lzx9ebacehQS1Kv77fP&#10;+PPkn4kTJ/RZbn+PZKpSjydg+MxiP47jxtn3hw+bvT2BDZEx2dVl/SgJI1Y/mY9k1pKBSeZqXd2Y&#10;4r72oj7L/CQjFg00/lGfz/zHf8j4px34F+X5THlPsuKcenxmPpm/OYKbJ8NxZP60t3cn5XmSDdeX&#10;xMo0Xpw6TilBxMd5H68YP67HTr4+Xy5i/PAHbx/EeHEd9p8yxTJ3IZWQEb1mzRpJZQY39ZCJfPPN&#10;NyflkEHuxwk/IxMae0FMwA4l8Wt40l9Pgirnr/Xr9ttvl1QSuyBuQKajfDLMIfgdOWLje88990gq&#10;5wv3XX/99ZJK8oofN4aBTGP67f3ZZ2ITH7AbRCAyxMnQJl7wPRnWZKhD+oAgQcY28w17YT8flxD+&#10;RD+OHatP7icz3fsf5fry+kvQQq2tLUn7Tl3nUuIchAHGh0x5xpf2Mo88kQo7TZ1q/oyf0i/aUa7z&#10;nUl7IAD4+O7XF08285n4xGvWecaXdkMuYD56u1Euoj0cIc0RFmk//eF44YUXJuWUfpASCz0Jlu+x&#10;O34LsQGSBJn5H31kpITFi238IGxhB1+fJylhV8gPCxcaAZDxQ35993bxcRmSFvb0+1rKgWTDuEB+&#10;gChIOcRB/JV6KZdy9uxJ44BfN6nf+zPrLPECe1E/9WF32ks92I/4MXVqSlgs98tmz717bX2CeMH4&#10;0j+IJ9TLOgIZhPnCeEJ42LvX4jX+09F5LOnXunXrkvsha1AvhAj8rCS8Wbtzma/MJ4guH603sgiE&#10;EexbkiguSfpDeyFSMM+xG+3BTu+//35SL3ZivWHdgqzC+PjnFtrV1mb9ggj0d3/3d5LK8cXOnlwE&#10;oQnSB+3HvvQDP6N+T2rx+7eSPJkStFauXCmpJP6wzyG+HDiQ+ufMWUZQufbaayWVRBnGGTIfRBzG&#10;F3IRfsO4Mc+Y16wbxB2IUg8//HDSD+IN68QXv/hFSdIDDzwgqSSJ+n26JzEy3z1pDWHXRx99VFJJ&#10;hmH/wTrv/cQTSRkPCDee+ImfQ4rBLldccYUkac7s85P2Ek8hFdEeSFeMH4Rf2o//Es8hVDFvGEfi&#10;COQp7IU9iZ/Ms5Jc3bcfcmR/Slxj3wZZivIgRI0fP7Y4WtxoO2Z2xq+wtyeZeaL4Qw89JKn0P+Iu&#10;cZvnE/qFX02cODpplydsMT60j37g79gV4hZ2fOGFFyRJ3//+9yWV+3jmDfUzjvSX8aFf2G/BggVJ&#10;O9i345e0B7/julPJ32YPyL3MRz4fVpc+LzI/iQOMP/GCOMt8IM4yb/B7yEiMG2SmO+64Q6Z0X4Pf&#10;Uy5xk/lFeyDK/ehHP0r6Qb+wG/GB+/Ff/J+4yD6C5ypISsQP7El8Yz0hvjGu+BH14089St938VzB&#10;/cxnxpd1nHXGE4UZZ9qNvegPcRaCMePFvpr2QbTzJDK/b6B+/56I+QbZmNdWxCMIUTwn0h78a/Zs&#10;W2894dnHa/ySdZjyGRfsgh09mZZ1HRIfz20/+MEPEvuxj/bzzBO8scOBA9Ye1i/iwm233ZbYh/Kx&#10;44oVKyRJb71lxD3Wn7ZjFv8hmuEHyK/j9Bv59yOePH/qe5j0/XsoFAqFQp+Gcv9Jxf/HI39d7X/3&#10;DIVCZ4M+W7/QCIVCoVAoFAqFQqFQKBQKhUKhUCgUCoVCoVAoFAqFQqHPmYKkVaP4QStHn0Drv/dE&#10;kF4SQF1Kfjlb5DMMfcaKJ9z448gRKQnhXJP/ZXQVQcYTgmr9X8VkXA2Vcn6DquxSq2oF2JGJ6n/x&#10;7kk3npDB52QSkhHniVe+337+tLWlpA3KIbNy9GjaYe1tb7f6ycg7WcQlMgcbGqz+cePGJv3xBIzD&#10;h9Nf8uf8FeXs44lBVX7gy/fkrBxJK0dI8hnRfI4dfcY49fpx8gQzT37zmZi+/Nw8zxHI+N5niCLK&#10;9xnFnviEmXNEsZJUZeNOpjqZ3X6cqMcTXrq6jifl9cb/kSOT6wYb/+i/z4ykfOLcuHFjis/t+xyp&#10;hcx63z+foeqJD7593t6eDEhGsPcLvvflES8aG+3Y3Lw/ab8nDuXmEyJj35MYfD9z5cycae3v6LDj&#10;wYOW6cp4+HkDKQE/6u628YJAgF+9/fbbksrMXjKRv/Wtb0mS5s61TN8NGzYm7YUcQHwjQ59MZDJ+&#10;fXvKdo5J2s91nEO6wD+ojwxmxhMCBH7B9bt2mb0hAEASImOYcaA87qMfqLvbSANkfns/o17ajX3w&#10;n/HjLd5396TXE9/9fKMdfM45fkG5EyaMLu6zI37o7YzItCczH7uxHkFAmzgRQpfdd+TI0aQdXjmC&#10;lv+c+mkn8YBxhsTi49Xy5cslSatWrUray7yFbEHGOv5HP9varN1kgmNH+kMGOu3wRBYIRAcPpgQ+&#10;jn4+M46Uh/9x3Zw504v+2fmHH5p9Idmxn8Df8Cvai12YD4Stw4dtnnsyCtdfddVVyffYm3LJqIc8&#10;QH8YR+z529/+VpL00ksv6b+Kcv/5n/9ZknTXXXdJku677wuSpCNHbJ8DmYD6aSfrK/OCduzbZ6QW&#10;CBJ+ffbEAfyD9mNHxovP/X4LIgfjBVmDcYGYRHkQIiAVQVBg/Ii72A2iBcoR2LAHRBTiM+2HdEN5&#10;tAtiB34HyQFix0033SSpnC+M+/btNt8guEAkYT7Rn7Vr10r6r35s/cWviK+QFyC9vPzyi5JKctLJ&#10;HqsPIgp+Qzn0i3n0/PPPS5K2bt0qqYwHzE/sh18cOnQsqZ/yDx9KSRSMO+MNwYl5AHnxnnu+UpR7&#10;JLELfox/QD5Bfrxpx/6DZn//PIPfEv9Yjxn/Z555JrETpBfGG5IOZDL8Gf/z9mVcfXxBngjZ1GTz&#10;b9euPUn5HInHEIzoT2en+e0vf/lLSdK27ZOS/mNvv+5D0sE+2MOvg/gJ3xPPWQchgrDOM+5cB1mE&#10;+Yh/0Q+/P/f7P+Yl/Wd943rsA9GE+iHQfOlLX5JUklFY55544glJpZ9BDv3yl78sqYyPEL8Yf+zH&#10;/g774Oesw9THOfs4+ku/8B/sy+fsIyG5QAQijhDH6P9rr72WtJv4RP2eDIr9fLyH/OTJY8wT/A77&#10;Xn21jWcvOaogudEu7EZcY59AnGdcIV5RLv1k3hAXPNnNv4dgvFg3IC9BAoIYSnnETdrL9Z4svGXr&#10;FkmlnzAejDPz//XXX5dUjiPl4VfYnziBHfzzHfIkX/rN+sC4Me7MS9YL+sf+k/EmXmI/+s8+Afvg&#10;14wj7YQsSHyeMsXshZ1ZB5r3Wxxg3hFXsRvxiXmNXSAVMn/9cz/zlnLpF36Ln3Ef7fHPlf49C0fm&#10;C+3DH0aNTJ8/aK8nanviqK+H9YHyabd/TuV5in0J/uDjLqRC7EpcYZ/DkfWLec1zHtfv2bM3KZ99&#10;CfELP6K9+M2ECdZv7Jsj8vYSP4t5DZmK8rEbdoJA5p+nKJf++/08fsx88PtYT1j1BG3Ge9Ei24dC&#10;jKN9+Dnrzo4d25J+TWiycWN8y+eWtqQe/MgT4vMELfV5DJBWKBQKhYZCft1ivfP/SeZ0/b0zFAqd&#10;XQqSVigUCoVCoVAoFAqFQqFQKBQKhUKhUCgUCoVCoVAoFAqdQQVJq0adOJGSWYYN45ex9j0/gPUE&#10;HAgSXK+6wf1ebqh/YZur3/8y2BNEhrrdnzX5TKUc2cafe8JJjkiUu86TLQYqMq0GK0/8GT48zQiu&#10;IsHU6kfDa/yZKpluVeQn/znzgAxAjp4w5Qk/vlwyBD3Jqb6ecVfxfdpu6idztSQuNSb3+fq5jyPy&#10;JCv/vc/E5NwTd7x/Im83T8Tyn+fq9+c+I88TDukX48M531MOfjBiBGQnuw770k/6z/W+vd5+/n+T&#10;+3nvM6Kr5o0fp0OHOpNzMmG9XSFwQKTgnAxy+sP92AvRTtpDJqYfpxxJK0cWYxzIbKV+X5+fh8Uw&#10;9JJQqjIxfWaLv84TwhhnMlipj8xNrm9shCSm5D4/P8vrG5PymP+emObbh7w9yaj1hCHvP57EVF/v&#10;y7Uj/se40F7s4vvD+UUXGRlryZIlkkoiCe0go37RokWSSnIG49zYaNeNGze6+Nwy5jdt2pTYh0xc&#10;yAK002cEezIFGcfenp4oR6Y0/o29yITGjtgDcgbjhj9y7klFPo6SgY49mZ9kRHM/84N+AHBtPdKZ&#10;tNePF/OcTHJIAhBFbrnlFkn/NY6TMW79njx5XNJv7MtxY0FCgzzgSTmQFyAeeLtwHcoRtHKER9rB&#10;92S4QzrgHHvgJ9iX+7A/nzMO2I3ryMSnPPyccSXz3RNoiCMQQiAQQWYgQx1yDn4NIQD/JAMf0hHE&#10;CB8vHnnkEUkl4QL/gVAAMeCyy4woBcHpyiuvlFTGL8hUr7zyiqTSb/AzyFBcBwkEf2K+Q5KBjIDf&#10;Ux7EpjfeeENSSczAntiRem+44YbETvg1/fXPa/jlm2++KakkKX3lK19J+u/t7eMc/ks7PPEHv4bo&#10;5P0Q/8G/8BPWAUgY+Mfdd98tSbrwQiPwQDqgXRAL/P6G7zl6wiFEHdp1+eWXSyr9GZIDBBXsx3jh&#10;h8QF9hEIP4Bkgf8vW7ZMUhknIbzQPk9OpFzmvW8X5xMnNSXtoxzuh/SF30M6op0QQSBzQArhesgl&#10;kLSw6+23GfGE9QH7M+6e2IV9b731VkllPGI+0y7sTTsgxMyebesscZO4Mbwu3TcyL2gX/SBOQyBi&#10;PkK65AhhBLtDQsOvmVeQoYgrniRH//AT2uX3PYwbpBj8Ev8mTs2YMUOS1NFh5f7oRz+yetpbEzsS&#10;bzxpl3lKvyAv4SdcR1yGhMY6T39o93e/+93kPq6nXawnPn7kiMGe3Mz1zB/Wc/xr/fr1kqTrrrtO&#10;Uhk32IexnyEu4cf4pd9vcz3rNfb3RFX8D7tgP+I2554kSf+If8xjzqnfk49YF9kP0h9PYPJ29eti&#10;joyNX7IuEZ8Q7WH/NXWqzaudO1OypCdy+nnAPISgw3xmfrNfIl4wH/iceMD8xN9Z37mO9rLeMX9p&#10;H+P5N3/zN5JK0lNJ2j6c9B//xZ6QuxhvT2AmrhBPGS9vd+IGfujXq15iuJsn+B/99ARynouwr38/&#10;wL4EIhD+ceONN0oq4yb+6ElR2PPECWsXcR0SFuOAXanPP+fRf+rDDp7Q7omAxEf6iV8wvp5MTbl8&#10;jx3wS9ZHTwT189Y//9Ee7ER5jDf+xDn3cx3y70uwM/OQ9vv3OcxH/B8yH+s//sM+gXOE3bEX8xNh&#10;X+Ig7aE/zFP6ib38+xNPaGddIH6y/2Q9xW89sR+7M3/ZDzJe2NcT5P37Nv+exxO8qIf4Qvz148e6&#10;44m1+B37XcotCcvW7ra2T37/7N+bh0KhUCj0WRDrqf+7Tu75I/cfAUKh0OdTQdIKhUKhUCgUCoVC&#10;oVAoFAqFQqFQKBQKhUKhUCgUCoVCoTOoIGnVKE+88QQKTy7xJK3u7iLDq25wRKChzhAhU6uq/ygy&#10;W1J5MgfK/VLa/5I6RyDKjUeuvqESGWIjRkAIsc+7u9MM5lx/hvoX5WSMefKKz0jn3JNySgIT42jl&#10;Hj/ed7+9yJAjrtCeY8dGFOVB1lHSnt5MUqXzsKPDMgLJaIM0Qvm0lww66vOkK6738kQr7vd2yhGA&#10;KJfMRTLrUM4fcuMzcmQ6TjmSlv/e97/snx27u/smkPl42dWVZg76/vl46e1DJqe3N/VwPxmMjCcZ&#10;oceP901+8hmxvp/4He0io7epiYx5u27fPquPTEl/v8+IzRHjciQt+kGmMu2gvWSMQ5bwZCjOPfEI&#10;O+SIKMwPn/FOu8iYxW8aGiCv0dORxf1KysEeZIKTKcv4eqIN9fqMVuQJBp7cRjnUC2mBfnIfmbP0&#10;C3u99poRGcgMxl5kZnvCBOOFP3z88YbkPvp3//33Syozrcl4Xrt2raQy45lxYvznzJmWtJc4h33o&#10;D/PLE2rwE+bDvHnzJJWZ/9iL/tA+/Il2Uj/Xcc73tBeCECQIxm/WLCNSkWEPAcSTFj3JBdIJmcvM&#10;dzK6ycynP1PPM3v5+EZmPO2DaAMBB/+EVERGNgQASAiQhbA39mVePvyThyWdShLiCHmGzPBLL700&#10;af8ll1yStBv5OJE7btpk/cEPPNmJ8cCP6C9EDh8HuB4/J1OeTHCIToz3Qw89JKn0e+YfBBBIQYw3&#10;9eFPXAfxgiPxClIF5WN/CDqenMC8hJRCHCBDn/WA+ccRwpcnnuEvEH4gFEBOgASFGHf8j+uxI/VA&#10;sKH9+Bl2we+ZN5B06AftZhwgW0CWgQh2wQUXSCrn2UsvvSSp9BPG/Qtf+IKkcl5jb/qDP/j9H/GB&#10;cWX+Yi/iHesShB/6wfpA+xl/+sW8xA7jxtm4QNzyRFPa4YkT9IcjdsdfGGf6R/yCNOb9DuIZdr7v&#10;vvsklXGIeAMpB8LI9ddfn9TPOL/44ouSyvlAvyHFET9oF+sT7f765V+TVJKEPImJ8lBJJLT2Mr8h&#10;aRAHOcdfqO+qq65K2uf9l3nriWn4BwQX6oEkBbmCdhHvIW/hR5QLqQYylicoYl+up/3UDwmKeliv&#10;aL8nOjK/GF/WEb+/9Pst/MoThInjzGdvZ75nntCvHTvMjozvzl3bk+vYD7FulkTUlExDfyHJsT9A&#10;kKewH/OQ8YeQM2vWjKTep4/Ic1kAACAASURBVJ56Kum/J8P69c4T8DxBhfWLdZe4wj6B/Rb7HfYT&#10;tNvvbzzJCftQH+e5fSntaT92ODlnf+mfW/BLTxJlnca/WFe4Dr9gHtIOyFPEUcaB9uL32N0/P/rn&#10;JcrHbvi9f76gPNyd/cT4JpuXnkTFuSfceLIn6wLj+2//9m+SynnAeNEe5h37XvZVnmhIvYyPj7tL&#10;ly4t+pO+ByDeMJ7MEz8+lIOIy+zvxo8flbTDE6lLcq+K+uuTfnK99yM+x37evzzhnPFjffeERa6j&#10;PP+8RZz+xje+IamMO0eOWDxiHWR9Zd6xn2J8GU/W+9x7Df+c4wlG2J3yGRdPcGI9Yn2i/57ohZ9S&#10;HyJu0B7mCX7v4wbleTI3/WOec78nyFNOjkjlyYisQ6xLzAfswbjh36wvfl/myWHESeYZ8QB/wO4b&#10;CpKwt4MnleXiH/Mae7Fe+fcD+BXxg/0f8qQ62sF9tIP7/X9AoP20k+cciKvs34kLd955pyTpggss&#10;LrAfXLlypaQy/mF3T7zv6upJ+jfY/yQRCoVCodBQKLcO+XUr/vNUKHRu6rP1i41QKBQKhUKhUCgU&#10;CoVCoVAoFAqFQqFQKBQKhUKhUCgU+pwpSFo1iswYn6HvSVKeYMGxN/NokCQtnyn0aask4PDLX/uc&#10;HwifPJmSntBnjeg0VKr6n8TeTt7PchlCeZJWWv+JE0P7C+0ys83OaZ9vf+441PKZ3j4Dk/nhSSV+&#10;/Ea4SOwzI3MZYOPGWSZfa6tlRnry1cmT9n1jo2WijRoF0ccyBbtOpMSm9g7LmCPjkfLoX+PoIlN6&#10;jGU4dh0vMtpVEI96ivh2MiU7DeupS65THZmmkAiJl5B/PEmrO7meY319SqbAPJwjn0Hp/Q6SGfOu&#10;9EcyVdN5yvnRo0eS9hw/bvYhA5DvyfgjI5D+lPOdfnUn5yRQ1NXhNxCy7DoylY8fh+jSU/RnWFIe&#10;35OhyxH/JfMTfxo7doxrD+S3kYm92tpai+/JzBxe3GdnBw9aJimkB/yITE8yUf28qCJocYTERKY2&#10;7e/pOZnUT6YsGZrMI4gP9J8MZ8aX65gPZKp7soQn6pERTqY+555MNnmyZb4yXz0RiSPzEHthP8gH&#10;nqRGuz1Rjf0G43rkyOGkXoggZADjt2TqkllLZv3TTz+dlM/3kAogxdHu5uZ9RT1GVvnVr34lSXr9&#10;dcsMv/nmW4vjjUVPzF6vvGIEmxdffLmwy5aiHeb/zJcrr7SM8/r64UX/8PO2pD9dXSmp6d13jVTy&#10;/vsfJPcvX27EnhtuuE6SdP755meNjRAQIaKZXRmHI0csc5rM7L17dyd2aGmxdkGCWL36LUnS1q1G&#10;tli82Oz34IPfkiRNnFjE664TSf9pP+WvX2/zYcOG9UU91u/p040Ec/nllrF/4YVGjnjo936/aLf5&#10;Y3Ozjfu6dZZhvnatHSGPMB6ji3XgP//zPyVJ5503NSmf/l1yiREaWK63bLFyIOq8846RcmbPnpPY&#10;h0x55hfzk/hJhrtfD6vImuX3Kalj69bNRb8tA/zoUZsPF1+8RJI0b96cpP07d9o4MY9HjrR5VhIn&#10;iPMWh/bvN7+H9NPQYH7z53/+55LK8SHDfc2a1Un/8CfiUGdne3L98OF2HRn7hw4dKD5n/53ahfoh&#10;FVA+5CrKu/322yVJv/d7DxX2svnT1GTz7v/93vckSUuWXJyUz/1k6B84YIQaxpXvFywwP8QfJ02y&#10;ePjBB+9Lkl57zTLsm5v3FvXTb/OHuXPnF+20uAGxadcu6wekj29/2+bRjBmzkusgCL31ls0/5i8k&#10;uHvvvVfSqeQZyADcv2DBAknSjTda3MKPibMQD/z+DEIFfgTph7hPOyHv0J7rrrN+7dxpfgrpwBO4&#10;OC5btqywl61H+BUkEPYHnZ0Wx4hvM2fOLu6zI0Qy4g3jif+zH7n+eiNEXXvt9UU95v///u8/lST9&#10;4he/kFQSmSBKsU9++WWL86+veF1S6ecQRVjHWGcgnG3dbuPCOnvzzTcn90N8mDBhUmE/I2bdcsst&#10;kqQHv2F+sn2HlXPwgNl37jzrf9N487srrrhCknToYLG+dNi49pw0u44dWxCEin0Q86qj3cb5ogtt&#10;vuAXkDtYP9mHMF6Q3NjHPPbYY5JK/2ZesI6z38C/IB7hJ4w7fgHhiXjLPgD/Y5whE+0uxp/xxq/Z&#10;57E/YV+G31Deu+++m7SH+UB89mRgvw/kewhnjDfzh/0L/WCdpd/M91tuMXIa71/GjW1K2j9jusUL&#10;CGznTTM7dXRauxl/2tcwyhG3utLnkJkzbByw+/oPNyT1DR9Wn/Sv5Wj6XNfVmdqlTjwvdSf10Z5R&#10;Iy2+NzRYe9qPpcQ+Fc9jc+ZY/2bMMH9hffbkl0svNXLlokUW71j3xxTPg5THfqiMK5CgrP3Ei4ZG&#10;O45qGJ7cf7TF/I24cazd1j2ea0aPsfk1c6bNk7HjzO4Lzrd15KLFRkAcO8bmE/NzZL2ty8QD9jsQ&#10;E9lf9Nq7sDNxg/USf5s1y+LB+++bH+BvnrDK+BK3tm61ecI8nTjJ/G7a1Onp9cV4Mn8vWGT7nrZj&#10;5ue7dtp8WnSBjceFFyxO2r3xYxtH9qHN+6y/7ENGDDc7QuDBv6l/7pz5kkp/PXE8fS/143/7/yRJ&#10;L79iBJzNmyxuzpxl/Zh+nhGnsH9nQepmfu5vZj9g48986yUXFtsW4kr3Cftg+oxpSf8nT5mY9Kf3&#10;/UpdSq5mvpTvwwr/K8bJE8MYb46QpIiXS5bY/hC/QcSbzVvM/sQP7rvuuhsklcQw7L97V0Fc/cD2&#10;3cQD5uGe3TYfIDoda+tI7DdlstmF51rstf/AvsQe+OHhQ44AV8SzUZCfi/oR/sg+c/Ik81/sx3rX&#10;0FCQvov5x/sw2sN6hT8z3pMmmh2Yn8Qr1kXaQ/vbWq0c9pk+PvZ+X8Rr4in2WrPG1iEIlMTdq6+2&#10;/cgDDzyQXP/jH/9YkvTee/acsG+frSfEEdaz1lY7fvyxEXdXrLB92fz5Nk/Z9+KnvYT6+pS419pi&#10;5fDcSv979+2HLQ4wHswH9gnMN/Yv+D/+Tfm9hNcTKTm7sYH3U9Yu9i+I+3vnS4PNH9b5TRu3SJL2&#10;7rP4M2e2va/45je/WdjNngvq6mwfSFxgPuEHnlzHPoT9B8oRtHLvUdlvhkKhUCj0aap8fVnnPk+J&#10;ybnz0yfeD9adI+ecBqEs9NnWZ+OXDqFQKBQKhUKhUCgUCoVCoVAoFAqFQqFQKBQKhUKhUCj0OVXN&#10;JC0yT/z/ZEdkhJTEpc8WCYcMHxLsq0ge/n/D+l+4+kx+MnDoPxkn/BC29/oh+kWnS7AfsIb1IrPs&#10;AJnJ288few1OAuUgReZSjpSDciSzER5hNECRATV4mT0wI8dT50ffhqqeR/ivnTnAkDo700y8kvwE&#10;ycmVdjI9dnSkmVUD1fHjEBf6/p7+kdlVtgO71fV59HGmJEqk153sIRO573mfO/aSYyY0JeUhptWJ&#10;k87ghbi+JPBYHCLzjsy5yy+/uGi/3dfcbJn3EyaQ8WvlkwFPuZBH8O/Jk9O4vGKFkSomTbKM2Qsv&#10;nFN8Y9ft31cQdQryDRn/ZNhef70REiYV/Udkwu0+bJl92Iv21BWEo5aC4ENmKddBqKA/ZK5eeeWV&#10;Rf2Wablrl2XmPfHE45JKYgAZpJAJyviMv+APBXnkSGvSP+LCsBF1Rf1FRuGYpqJ9Zo/Va96WVK5/&#10;rHNkfFI/5A1ICHxOZvLSJZbBfeCgZbSSWbjhY8uEXPOOZXqSCbtwgV1/1dV2f/0Iiz9kUk+fPrEo&#10;z+y7sSBNbd5i9vxovWVQkynPes0Rgsh11xk5iExGMq8hdTBOjOvll18uSfr2t79m9W60TP2f//zh&#10;5HrIFV/+8pet/wUJAjLOM888k1wHwYH5AJHh7bfN/r/97W8lSX/4h38oSfqjP/ojs1+RGftP//RP&#10;kkoCDfZ/7733knZzPeX/5V/+pSTp0kst4xXSEuQixh2SCnbCrmS2Ms5kXENEuf/+r0qS1q/fkvQT&#10;wsOzzz4rqbS731/hpxA3HnrooaLc+yVJo0ePKuxoGa0QpYjv7Hsg/uzcaRm577xjdoVwQsYq9WE/&#10;4sCrBQELzZ1t5A/86OKLLX6RkTx/vn0P6QnizYqVVk5v3LvC7EVmNZnzkBveXGWEne3bVkkqyQv4&#10;7ZixNm8hOnG+a7fV9/FGy3R/8y27HzLM4cNHCzsVJK4WO9+42a6/5ZbbJEk33WSZ8LNmWbyZOdvi&#10;2IiRxTpTxOsZBVGgflSxzxhmK8PV15of/PrXv7Z+FOQW4sWcuVbeuHGWmTxhosWVHduNKLBlq60T&#10;jz32G0ll5vu111hc/p//x3+XJO3cYf368b//a3I95UGQuOJK8/tNRbz4j1/+3OovyCLXXWtEsdmz&#10;bPwgJby71taR9943Ys/zz9r8ffN3RsD5X/7H/ypJ+voDFhfWvWfX/5//x/8uSbrsMiPSfPObD0oq&#10;iTbEmR/+8IeSysxsiIUnCgIkRL9NmzYVn9v3ixbZvMVfmY+s29Om2Xz9u7/7G6vvTfP3qVNsHfn9&#10;/+nbkqRLl5hdzptufvfeu5ZBv3OXjdfbbxnRoLPLMvbHjzeC0tRpFteY161tFo9H/K4gHJ4siBrb&#10;t0iSjrYeKtpr8fSCixYlxz37LB7ubTY7tBdkgBmzLMP8pluM4PTGSuvHzt3WvkkFYeIr99wtSRo7&#10;tiASFOvftKK/L770fGFHizfjxpvfXXaZkdCYf5AcOF9QEFbWrDXyFwSvixYbQQcC3YGDtp/43j//&#10;i7WjIJ/ce6/FwcuvMHuxXZo6zdrNeD79zJOSpFWrzC++VsRPiC3TzrM4AbGF9RJCGf7aWpB2IKXt&#10;2GV23bff1l3i7ONP2Lry3AtmF/ZRxzqs/O5iPwGJdE+xX9q1x+bb5KnWngIg2nsf+xyeAw8W+yTI&#10;LavXmD+9XRDmICk98OA3JEmz51q8eX2Fzbfrrzf//EYxf9Z9aCTARx4xwt3a92z/oIJUOrLBjh++&#10;ZfF3WLFTrS/iFvsLziH2EV+wN/Hz44/teO99Nh5//Me2Dk+abOvD2rXWn4ZGW2+WLrW4/tZbb0qS&#10;tu+0ePzyq69IKuM/9r38cosPHxVx6f/6f/5vSSWBhP1jXUG+vO666wu72HHOPLPf7oLceOCQzcep&#10;55lfzG+zfdOY0RChbJwO7LdxgRzHPov5M36c9Q+ixm23WdwaPdrmP08D27ebf738kq1vPYVDQDhk&#10;PWf/CREEwg77JE9IY58CsYX4yP4bv2Ff8sEH5hfsg9j39BI3CrvznAWhjHb88pe/tH4UhLPFF9r6&#10;DtnizjvvlFSSLWgP+wzK8c9ZL774oqRyHDky39hfzi3Ww5LIaPGvAN/09pvnBghef/qnfyqp3JfT&#10;Lj6n/7feaiQ+SCc333xd0T/bPxD3IVUSt4YPt3kBgWZOsf9h3YDc99obtk+ETAmRZvp0i98Qith/&#10;QLyB+AZh5dgx84+jR3heMXtefLHNh5YWm59Tptg4bN9u4/PuWusnJE7IbnOLeLJ1m62fLa2Q41Li&#10;YPdJe04dM9baMaLe/Li1zfp98JDFz+b9xX7zqM2zE93F/Bk5LDmqzvo/cZLNl+07rP5hw+3zK5fZ&#10;urOxiDM9ov6CVD3K6v9og+0nll62JLnvrrvNHyG/rH7H9tWQdmbOsvm/ZKldX19v8xvCD/EYstKk&#10;KTaPIAlDrt62w/yucYzF8/kLbByaJlp8YH3oKIiyrAccO48XZLHiNdKkKTZPjhVx5/hxs8eEiVb/&#10;uCbzt73N1s4Fiy4o7GKfX3CRzcuv3W/7bcizv3nUnpPfXGXxGJIZ+y8IN+PGFc/zBckaUhBEnMmT&#10;rX0Qr1atsrgCEemGgqDY0mJ+unGjPQ9BzBo1yuLLWPF+qSBZjWS/bnbd8JHN4wlNU5Ly2Zfjxw2j&#10;iLfEFWs++9bRjT3F9cULpp4TRbk2r4gL27ZBNrf2TJli/lFXbOR5L0P8xF+2bbN5xPuJnTtt/W9s&#10;NL+59Zbbi37ZvuMnP7Hn4e985zvW3mK/0zTe5lXPSYsHPN+uXm3PnTx/Ue/NN1m8evyxp5L6jxyx&#10;ehivxYvt+QuiWUOD+SnErT37bN6ufsfWldlzzH8hYRLfNm62/h8+auXPK+LkuCbz8xUrbT2HENZe&#10;zLuNm60ddYVde4r3L3PnWT11w+3zLQVB+O13rL+bNtv+lXjHfDhx0sapobDvhEk2L5gfnV3FvqyY&#10;N8Prbb6ObzC77dpt/f3gQ4srzzz9nKTyOfVLX/qSJOm2226zcgs/WbPG2rV1i7UT4hTjC8GK5+Iv&#10;32n7bfx+xRu2fi9aaOvqsivt+e+2W23fvmKF7fdWFnbEL+bMsXn5/ns2z5rGWz//8L/9sSTpx/9m&#10;/rRls71veacYR8iki6+2+LCx8AfWu4kTrJwdBaGO/dJdd31FUknU27XL4jvP0RMLO0+cYH70wgvW&#10;r/PPt3YyLyH48X6Y/RVcgIZRNq/eKey6rdgnTS7mHe9rP9pgcWD3nn1F/en7raMtKem/l0hW7DuG&#10;Ff7l/05zsvCjWjlatRJNqsjPVar172iewP5p199LBM28v6/6jxK9/4lmiMV+tvwPFunf88r/mJGS&#10;HYeek1Hb3x1rHX9vp4Gq1r/f+f+4Mdj78+NryvlHrfbzf+ccqGrt/1Cr1vg71P57/HjqDwONH42N&#10;kFHtOp5fEOsgduJ7/m7e1GT7397fH/AfbPp5Dpmz94cEPNj087yz2B/UFe/FKW948fe3XhJu8b6y&#10;l4Q7jPvdfyIbYPuH9/5dfXDjCMF6sDr9RLTQ501DvUMIhUKhUCgUCoVCoVAoFAqFQqFQKBQKhUKh&#10;UCgUCoVCoc+1aiZpnevK/cI/97/RPTGJTMizXf3NCDndvxz1xKQcqc2Tzjie7f+TvtZfcqPcuPhh&#10;LUFo9kWtv+SHvDZY+Xbn+9G3f+YIeP2tr7/l51QSweyczN2xYy1DFPdsbrZfvkPawb/JuITAwv1k&#10;iFLOHXfcIUlautQy66ZMKTK0i1/aHzhomdmrV1tG30svvSSpJIGQ4U+9r75mGboPPvhgUk93kQLY&#10;UZA+yPTfvXt3Ug52ob1kCJCZv6vI8IOkBWkGchCZAD99+N+T8iATQBKAZHTppZYxTaYjGVhTigx/&#10;yCLd3TYeEDlaW0cU55bJ2dy8t2inZfY9/vjjSbvxD+wPwWjvXrtv1iwy1K1/O3dYxj1EpldffTXp&#10;P+1knN5/3zLH315tBKDly5dLKskXZMbgJ08+aQQSSFZkGkJM2Lhpe1LfipVGwGneb+39whe+IElq&#10;77CMRYg5//mfRuqAgHXwkPX/moIQtHuPZUbiB4cOW8b5OwWBrOt4QQRosYzI1rajyfeQxyBckdm+&#10;Z6+1E2LVkaNGvCBT/oknjQwDkYzyp06zcZ49e3bSrm0FyWbnLrNDL3GlaE9Lq407BCaIMZRPZufi&#10;iy1DdvacmUn79xXkm93P7UzaC/lMPeZfZLgyn5lnX//61yWVxCMICJA18Cs+x17MGzJnGHf8sqHB&#10;/In4M2Om2W3efCMrQEph3p2ApDVhXHLd3V/535L+QkDbuMnasWmzkXkgEd17772SpEuWWMY/hCvW&#10;YQhDzLcT3ZAGiwzcgshCvCGjpjeOq7vP83JfIEllvPnmN7+R2AmiCfZ8910j0TB/tm/fWrTP5l1J&#10;qrT6IM3Q/vb2tqTcI0ds/OuKTKJly41ksHff7uL7lHhG/4kva981EsLzzxvhh3lG5vS11xnxirh3&#10;3nn2PeNIHCGzf87cWYl9aAd+BRll2rRpyfWcQ6jivhH1Vk4v2aTwA9YnxnfK1EnJ59u2bUvsdsUV&#10;ZhcIedQDIYW4A9kAf2AcWB/oF/ZknLdsMXuwLhG3ZxVEtHnz5iXtxA5TCwIX7WDesu4Qh5lvEKN6&#10;1+PinPhLJhbjAjmN+hob03g9YYKVwzrI91zPul5fEATmzJlVHOckdup9LimOkHUgj/Wu08X8YV8A&#10;sQyiD+NZ1z0iuZ7y8YfefWJdmjEIsQv7MH60g3hD/7Af/WDd6SWGFuSwUVvNLhC18C+uayxIg5AK&#10;aS9xFrICfkTGNwQs1l2IQ/gr8wLRT/rPODOeU6YYKQS74ufEUfyW+MF9M2faOnPkyImkXNo/c+as&#10;4nuLJ5CUsDN+NrrByiPOEE8Zfwhx2IvxoJ+MP/sUxhsiEv3G7lzXOy8m2HhBQmVdZd4yz66+2uIa&#10;fsE4EMcYh5K8ZPs//J44wX4Uu5TtS8cFYlZPj5VPPhv94Hv8kvt7160CUMB+DMIW59QLcRJhn6am&#10;MUW7U+IL5RM3y7gxLuk/fsU4eQIn88wTvNhnYS+uxy7URxzFznxOefg9JC/2I8RFT2BnfnE/7cAe&#10;hw61JnZinqxaZfu7MjPYE3Stn/gXdiJ+8lyAX+zbZ/Fi61bbZzL/GG/auaEgfHzta18v6rH6Dh9u&#10;KezTmfR71oyU8Nvaeixpz+TJNt74K0Qv/BQCDuMwbJiNL89nPJdjr+7u+uJzni+HF/0wP4SsA4nq&#10;wAGbd21tLcV1o4v+Qy4y/+C5Z8cOi6cQ3SAzla9dTiafs07xPfuiMo5ZP7dus3UZwmpHJ/5kdj94&#10;yOo/cNDGdcLEsUl7Xn3tRUnSwkW2fkOuhejIPmr4MGvPc88ZSWfu3PmSSj/Bnxl/xp2j36d5IgF+&#10;jZ8zXzinfNYf/AC/7uy0cWQebtli/du+/WDRDztCaiua1Tu/8J+pUy3u87zE+0aeQ9lHTZo0JWkf&#10;op0QsJgfK1bY88fFFxvBDL/mup07bf6sW2cEusOHbZ5COIVU1buuF/OLeQsRiudS/Jj2EK96Cd29&#10;71/T5wH6w3um8jwlahFX6R/n06Y1JfVC6uPIOsQ6BZGI9nkyOM93kCDPn39B0l8Iz/gldl2wYEHS&#10;X4hGfD9yZBrfIRp1dnYl9iN+QPB7/wMbnwMHzO/YJ+EfxIujR20eMo7Nzba/Zx0inrKuQRhmH/XG&#10;G1Yf++0nn3xaUvmc4ucLxLCTJy1OHizISZD9GF/WCT++ENmYT6x/3Md6TT1791r8e/VVe//BeLCP&#10;4XkIshzz8+WXXy3aKUnSJZdcIqlc75mfEKnXrbPn5P/4j18n/cc/2P8wT8u/H4xI+jF+vL3H+uu/&#10;/mtJ0mOPPSZJeuopI6ux7vzJn/yJpJLISPzDv6YU837MmHGJ/ei/fy5mHcHv8Ufur6uz8YIkR/u3&#10;FqQ0yNEdHXbdho0W/yC28tzIuEJWpz833HBD0f/xhZ3S/4hR9R81Bvq+N3RmlftPGFX/oeazptzf&#10;/fz3QU45vRpqv/D19/fvQKer3afr73/nqj4v9vP/4ad8r5H+R6Tu7pHFMUNQ9P/Rq+Kc90W97PC6&#10;gZ0P612eiZ+59jgiVnE9xK1T/9NU/87rfPtCoc+YgqQVCoVCoVAoFAqFQqFQKBQKhUKhUCgUCoVC&#10;oVAoFAqFQmdQQdKqUfxiNU/SUnGu5LwkaX067TxT8r9EzmU+9Jd4NFDlMmf6S3iq9X9aD/UvsWv9&#10;n9L9JWhxTn851krSqtV8+FkuE8df589P9nzydSjnv7VmTvT0/gLezsmEhTCFyLQjswyCAMQXMga5&#10;j8xyriNDdNSo70qSxo8vSBRFJvbzLzxrx4LQQuYt7WGekOn27LN2PXGOTE8ySsk4hjQC0Yl2kmFP&#10;uWQIkjlMv7DbG2+8kZRPP8msJON29x7L1Jw0cVJSHxl/ZMRin6kFaYB+UB8ZhMwvMgnpP+WSgQ/B&#10;iOsgGJBxyHwhI5Bx+e1vfyupHF8ys7/61a9KKjNuyVhl/B/+2cNJOZ5cAekEIhoZ9rfccoukkkyB&#10;nR955BFJ0pur3pRUZtBCCCGzFjseay9IVEXmLfWTATm1IJQtXbo0sSOkMOx24403JvXhF71knyKD&#10;taOzIymHzF0y+fFT2gOZhMxf+nHXXXdJkm6++WZJpb+TkdxL2ioyofFf7En5+Mndd98tSbrzzjuT&#10;drz+umXkMl70G3+nfcuXGQEJP165cqWk0g+++MUvJu0mExZ7vfmmjZcnbeAX+IMn9EGOQ4wvRBLI&#10;K5CkmM+QD6655hpJ0je+YSQqMsTpN3b6uMiUXbNmjaSSzAYxwhM28FPmJ+fYg35yn5fPKELEa8oh&#10;DpCZyznX0W8yv5mfzEP8HH8kA5n2liSt9uR6xsXHTU8E8BlR2J+M7BUrViT1QSggc514yrjTT+YN&#10;855xp334Jd9T3vz58yWV8Qg/wt7EReId7YT8B1GATH7iwjNPvyCpXE9oB/7B9RAuOFI/xCHmLXZl&#10;vcNu9Jv1hfGlnyPqbV4yHvTTE2KwN/1kvKgHv/X7UPyb9lEO/kE5jBv1Yl9PZIJAwf0Ie+FPrEPY&#10;DX/oJU8W7WI+8T3jRhzw5ALiI/L7fuIc/aZf9N8ThfxzlCeZUJ6fH9ib74kP3Md4EzdZX7AfcZf2&#10;4ZesDxBT6K/3X44QOllHGF9PTvEkS+xAPzgi+uH33fSX/Rvl4b/EaeIN4+jjzZhG8+O2Y3Yd9qX9&#10;+LX3O9Z3yvEkEuYjdi1Jb0ZuYL+w/qNNSX/pP/GC+yC+sP+jPsYHIhX2Ii7QHtrhia0jR6QkZU+m&#10;wg7+OY95QhzAr5kfhw/bvMRPiVeMB+P2zjtGRsQvKQ8/YTxoD/OUc/ZHlEccZt3i82lun4vf+fHh&#10;er//xb/xM4gfjAP1Yn//XObjGN/jJ9iT9uFvJRkmJcLwuV8vKI99G/sO/AbS3KxZ1h+0Z4/FDcg/&#10;2I/7IIYxv9lX0h7shR2wox9/rsc/aXdn5+TEXvSfdYfr/TqLvQs37W3HmDGjEztRLvOV+bR9h80/&#10;yDsQaKZMsXZDRoI8A0ll+PD65BwijT9CWIGUdOyYxVFIZJCYIPlA7IEkA0GMI8Qg+rN0qREgeT58&#10;+mnbR5x3nsWXqVNt3SvHzdaD3bts3rA/v+GGmySVfs46wjhgV/yQdQW/YFyZT8RfyisJPzb/WU+I&#10;d/gx8Yl5znU8b3I/0cDVZQAAIABJREFU84XxPXLE7EbcgIzJPCDOUA/tZv3y+27iIPEaP6Uc9vnY&#10;lf0ScYy4y74Zu7AP8QR7f459mWfEJ/pN+xiPHIEFu3sSGmQ2yqM+nuM9eZJ1hn0jz9XEVfbHPI8S&#10;FyEev/jii8l5b/ybZfcR99g3E394zuJ61i2en/HLkgCYEsfxI+IP6/aVV15p/VxvZCf8hPWE51BP&#10;uvPET577WBfwu15iX9EO5gF2/f73vy+pfA+B3xDn2JdRD6Rm/Ba/8O3mc94H8RxKO/Ab2uPXUch2&#10;rBvsl5hX2Bm/4rke//VxmfYybpDSGGeI55RHu4n7+AX94kj7eZ/Dfp3yIWvRbvq/apUR2Fnn7rvv&#10;PknSddcZaRA/Zp0gHnFkvo8dm+5LsCsiXixZYvGduMV40L4pBeGcclmX8GPswbzj/QTlYyfitH9e&#10;8M8VufcDZ6uG+u8PtarqvT36rI+X37dVXfd50VD731D7Re4/9OT+/nO6yXC1/v3P/8ehc0212q/W&#10;v3/Wqq4u8yP2m+zjy3hq1zHMo0bxfJ4+R2mQcanWeJb7T2T9XQ9q99+ze/0Mff51bkfoUCgUCoVC&#10;oVAoFAqFQqFQKBQKhUKhUCgUCoVCoVAoFDrDCpJWjcr9EpQfeHqC1udNOZIWOlMELcQvmX0Gbu4X&#10;tr59Q50JUKvOVPsxkydo8ctzjrWSyOr8/zweoPw4V/3y+pTx7/nk6/vrv7lMCZ+55esfXmft7+xM&#10;yQtlprj98p1MOTLvyAj98pe/LKnMsOP+1atXS5LWfWgZc2RUkpm5eLFlpJEx+Oijj0oqM9jIWINQ&#10;QEYpGXiQsX7wgx9IKjMi77//fkllRjuZbWRG0k4yapcvXy6pzPgjYxO/8qQq7E+G4wMPPCCpzDwl&#10;U5BMRfrjM9fJACQDAbv5+cT3PmOXzGAyaemfbx+ZgZ5wQjt+/rOfJfVCxIF8w3XYkXYjiDrcR8Yi&#10;mYdkRl9yySWSpFtvvVWSdO21RnDCztRPZiIZuowHRB0yr6++ysabTEf6TXlk7JJZy/dPPfWUpJII&#10;AMmHDGREBjmZu7SDjE/8B0IW4wvpiPlCpi2ZpMwX7IF98S/8kIxYSFXYmXG/4447knZDXOB+7Ij/&#10;kZlMJilkrptvul1SmRmLncgc/s1vfiOpzDRlXjIO2JnxJ/PZx2vaxXlHR2dyPnac9RfCCZnNngzK&#10;vGYcIGoQH8jQZtzIPMafIEzgJ55w54lEvv3YgXjmM+d9vz2RinqYj2QecT39IAMau5IBDomAfvF9&#10;maGfxhG/jtAO+u9JfZ5kgr/Rb+IA30M6YB5RLv5MeYwr7SWzm/q5jnnU2WX+wTxgvmEf7ps3b56k&#10;Mt72fn+yO6mH+Uw7iW89J80ezJMf/vCH+q9iHFhfsCP9Ji4QZ+k/7SF+47eMD6RI+j19hsVxT1oi&#10;k5/ryLgnzlI+6xp+gX3wL8Q59+f8wxNauB4/YX5AgMAvaQ/3+7jsM/9Yv1hnycSHTEI/INBwJA5x&#10;n9/fUK8nR3HuCSW0m889mQ7/8UQ64ib2oDzuh5TBuHrSFsQH7udz/PTSSy+VdCoJjPjG9XzuyWiI&#10;fntiH36IXzFOrEvMW8pnvLEL6xr+yec+3iHqZV6fON53vMo9T/l+UT/xj/UXv8I++BHjzOesH4wD&#10;9zEe+BfzmfUNezI+TU12/6pVtu994oknJJX2g0jJeoldjndau/En/Iv+Mh60m3blSC1+nnI/8YT9&#10;Evtz9tfE11mzrL2YmXiCnRgPrqcf1EMcYv/HftgTR5mP9JN54ffh+DPrNPaDQMjzA/EVoo4n/dAu&#10;2sv+i30M4+TJHNiVdmFv/IX7IIC89tprkqSnnrF9JsQO7EV/aR/rJAQVxs2TomkX6zDxAH+g/6xL&#10;7G99XPLxDL86erStONr8xo+IC8QJ/AA7M+5dXSmZ8eTJvp9HGUf87pVXjSTL/IIsy7rLfGee4xf0&#10;H3sxzp4ogz3wL57TIBExjviHJxcS1/A3Pme8eZ7he/brPGfgP4w39jxymHnaltjHkyw9EdH7Bf3n&#10;fuYV+1PKYd//yiuvSDqVAIq/eAIu7fckNdYn7Iad/Pgyz/Bfxon7mc/EGfyP8cLO119/fdI+/OXn&#10;P/95cj1H7I0d2C94YhD7DezDfPD7SfatEyakhPHt29Pnbv884Em3/uiJkdgBP6Jd+I0nxPIcjR2p&#10;l3Zjf4hCxBue71aueCuxkycK3XSTEd4YLwhmkLnoB3GB9uJXfv/A+sp7oJ27U1IR73doH8+1rLue&#10;xIXdEPOXcaR+ntP9OgpZjOcI4hnx2sdd5hPxhflA//icdnmSuiddQcD27wv8/tATwWgf/kL7sS/7&#10;TeYB9UOWw04cuR57+/iB3YlPxAf6d9ttt0kqx93HG7+vfOihhySVfsZ6wniNGmXXHz+e7nuJb8iT&#10;gWkXzwmQuqinJEnb/Usvv6ywk5VL/GE9Jt4zjzyBH/tUkbTy/9ng7H7/P9QkoVqVe67wyj1fDrX8&#10;czb98X+X8CTksh9DS+KpVbX6X63jWOvfv2qt3793ZNxzfxc93SS/Wvt/rpO0arXfUJO0/HtI/97b&#10;r4/IxysNchrUOn9yfz/ub7m1ktBGjDi3/T/02Vd4aCgUCoVCoVAoFAqFQqFQKBQKhUKhUCgUCoVC&#10;oVAoFAqdQQVJK1STcr9EzhGI/OdDTbLymWADlc9UP9vkxyNHhPIZiYxbrSStM/1L/nwGlSlH0vJ2&#10;ybXT/5LbZ8zkjr2/dB9hmV8+wxA7c07GKRmdZFaSqUZGnc/sJSONczL3yLwko//tt9+WVGbAffvb&#10;35ZUZoB6wgQZhy+/8rKkMtOdjNtly5ZJKjMDySTEXmRqUw8ZjvQX8tDTTz+d9Jv2kUFNRijjRQbx&#10;T3/60+Q+MhjJAKUfR4rMPeyNPNmEDEIywzn3mQpkXkKegrhEBiSZD/gBBC5PXoKAgL3IMGS+XXet&#10;kYzIzCVD3ZO0aBeZiNiduEfGLxnBZC5yxA74lyeU0A+f+U+9ZFjSbp95iT8iMmexo8+YJNMTvySz&#10;lfrItGS8H//t45KkJ596MqkfvyRTGf+FgIa/QzAg05aMUMg+3EfmqidB0V78n/kI8eGWm80/yNS9&#10;++67JZUEredeeE5S6RdkzOJfZMB6uzFOjCPjVMYZ8zcykefOswxc7Ey/EHbDvsxDMqHxBzJ5ySxm&#10;XuO/+AftYR7hZ7SPI2L+UB5H1F+SlieJUC/EJ+plvCB9MP6UB9kgR87CXtjTtx97eaIW48X8oBzu&#10;50g/8FNEOdyHP5CJjZ9gD0+qo35E+fQLv4Y4g/9RD8eR9Wm/iTNk5ENGgCQH+QaiI+1i/mFH6oPM&#10;kCNV+gzX3HX0xxNP/L4Qe9MP5gGfUz72YxwYb+KUz0T3Gf6eXOTjpt8XMD4+U87vN5AvHwIHZD8y&#10;71mXbrzxRknSPffcI6kkCDBfHn744aQ99B87euJqjijlM+H5Ptc/yoVcANEAsgj1e7+j36xXkAVY&#10;b9kPQX6AGDht2piin1Y/6yFxGdKDJykw3vQfv/OENU8e48g8gxTD/ob53NRk5W7caO1hfaH/xGHm&#10;mycQEv9P9phfER/8OCDGl3hOvKQ+xol9Ev31BBbmN3ZjPWF9Je5CMGS9xI5cx7yB4AVhhP0P6yr7&#10;PQgufhzwd+xMPX5d8uQaxoejJ1D5+Ms+niPtYF9GeGD586Qn2oF/sf9l/r366quSyv0P5+wv8Xf8&#10;gH0/+0eeC/y+kuvZd+EHzz1n+xP2TdibuI89KQ+78pxAe5gnzGtPnPQEHB8XsS/7uv+fvTd7suy4&#10;6n9XVXUNXdWTRluyJSQPgC3PITuMjIWN5BkDJgwYbAcQxH2BN/4SnngF3yCICzgCExcuNthA/PA8&#10;YevnnzG2JsuWLKlbavVYc537kPtzNvk9Z3XuvfOUTre8vi+79jl7yFy5cmXmrr0+59SJFG9p73/8&#10;xzQPJM4RD7Ar9qe/4PfEFSXeYX/mAdjl5puPNfVdzOzJebQDfkf705+IK/gPdsav8DONhxzHuLW4&#10;mD9vwW5Hjy5k9V1ZSXHmu/8nkXMe+2FqL8Yr/BcS25gAtpXK/9zZVO6d7XT9BUvl2lhPceTFL0p2&#10;fsmtqZ1/+Gjqp9/+VuqfDz2Y7Ip/QW7a2txp7LCdHf/jH6X2fNXPJ3u/8Q2JxPzwQ4+amdmFhkgG&#10;Kesf/t//L5W36TfU57bbUv3f0Jw/9pum3kgJjzoPI35iF/yQ+R3jD/GJOEZ8+uhHP5rs0PRX/Ezb&#10;n/UF4w3lxI/wn5Y8lOIicR+iMfMBCIQ638ZPuA7twToWf2Wc1Pkj/ss4yPhJPKefUx/KrfMy4ivx&#10;h/528eItWb1rhX2pL+2HPSBLEQeYrxG/mBcxXjLO4Wdvf/vbzaz1H9ZLjDc/eizVj3kVcRTC+L33&#10;3mtm7XjKeIg93vWud5lZOw5qfCc+KpGQOMfzF+YVkBGJw/QLrov/MA5iJ8pHXMX/ue6HP/xhM2v9&#10;gPblfM6jvxAntV8xT+B45hPYjeOJb/QT4rk+r/n4xz9uZi05TInt2In2oV/S73W+w/hH/ZUYSbsr&#10;cUztxvdKTGV9TXvzPfGZcfFb3/qWmbXP0ehX9Ee2jH9KlL10KR1PO+j4u7OTjldSKvfBHvQTyocf&#10;jkbp+OtuSH4K0Yp667qS9sQ+xA0l8+q2fYw7/Tn3VQJkGqx5k4Rq5ZHOkPe5kovmJSXIlUha+ksk&#10;KyvXNklr3iSiq4Xkpc+ZvP9z6vOpUKhG+rxS/x/J+Li4uJZ9T9xiHTN0IKyNv10Jit5+LUlrZSVe&#10;gQld3QqSVigUCoVCoVAoFAqFQqFQKBQKhUKhUCgUCoVCoVAoFAodouI1wkrpm9Ptm6Hp/Tde/Bz/&#10;9OtCvr3WpW+EewQt77fHa98o1zdpvTdr+VwzGq71N9pr32T2fuPde/NfM0GU5NFXtZkMWn/NyPQ+&#10;H9drNN1f9foeCU79yLOTR9RaaIrpZUaTOUsGJW/OkzlIxipvzHO/u+++28zaDFAy8SAXkIlGpjtk&#10;DEg+73znO5vrpszDCxdSRh1EArY33pAy5pQ0QGYqGXFkdpJBSX2xA37EcdSLzEeurxmKtA+Ze5CL&#10;aF8y2KkfGQfcn+sq0cPbUk7siN05n/JiH4gcfA6Rh3b9/ve/n5UbQgz1wV5k5PM5JAkybjmPjG0l&#10;uZCBSbuQ8UzmL+1ERiefczx2JpOf87k+dqE9sTMZG0oKIUOSjFSuqyQi7XfYET8gM5Xrql/QbyBs&#10;QJb4l3/5FzMz+8xnPmNmbcbvb/zGb5hZa18yRykf7QChAQIZ9cX/yQiGeEUGMJnh9O8vf/nLZtZm&#10;un/wgx80szbj/G/+5m/MzOyhh1OmPZmmkF/IVCXjFT+lXSgX9dCML/rFDTdel53vEWw4n4xd4hDH&#10;4TfEKfofGeh8jx9zPfxVM4KUgEW5PAKkRyxUshX2JVO8zWxcycqr5DwyjbmekoEon5I+vPIqeYd+&#10;oQQXJVyRAYU/QmKAYEg80PhJ3GGLP3I97r/cEB5pR/qZZkwzjlA+6k0GO/WjP3A+/eTNdyf/xY85&#10;jwx5MvspJwQK2o3r0y+0XdjiV9gVMgD24XzIEPRv/IB4TjwkzpbGAc4nE599LacSMbAn3ysBDT/E&#10;DkpKoH3o90pYw08fbvyGehOP8UfNvKfdIExwHe7P+fgL5VCiH3ZSYpOS7pRYqf1JSYtcj3pTXvqJ&#10;9gfiF3H4G9/4hpm15AbGX0g52P3f/u3fsvoS35XcoOXR+TakBj7HT6gnZJWvfe1rZtb2a/z33Ll0&#10;XeYR9GvsyDgGUQU/unQpxWHaZWQ5KZfyaVzle/yV+K5xlfkM/Yr+Qpyif//cz78msxNxAvIE/Z72&#10;wa/uueeerDy0J98Tt6k3/g8BlnnYy+64M7sP5aMd6N/Yg/qof+v8l/kC/sA8gPZkXvKJT3wiKx/z&#10;EMrDccQN5pP333+/mbXzIPyP+9CfIWoQz4iXtAcEEeYBzCMg3XAefkccwC5f+FIiA9E+1IPvsQME&#10;GdoL+zJPUUIJ/oR9dR7D57QX/Yjtr/3ar5lZu/6hPpSD+2KP8Xqm8Rv6nxLWiM+0K+MRxCGui59x&#10;3vZu8g/iCe1D/ML/KSf9S8cvyoM/YGclOAJC5fpKHqL873nPe8zM7D8aIjJ+oHYek5+bdmGdRrl0&#10;3Yv9WE8wv6X+CHtyPMQU4gD9gPoyLrFPOSHbUj78ljiDX9G/3vGOtL69487Ub+68M42jxC/8lvrw&#10;Of2N8uo6BLswD3v/+9+f2YF6YU/W5cQXJdCwLmOc53y2kNyUTLm9ndqDcey+++7Lys14hv2Rjlun&#10;TqX5IPGYcnNd/BN7Mz4Sj6gH4wF2glj027/922bW9h/qBXlHyaU6X9P1gI5but5pn/flz/1oN+zM&#10;uKnEWOIvx2EH+g33o1/ecku6Lv2N6xCXdndSOZl/409cd0ymXUnXpR/9wR/8gZm1/YBy4qfEMyWU&#10;I+YBtAvtSDtTfvyWOEI7M35wfb7X/kN9GJeI+8QBykk76nMEJbwpSfg3f/M3s+M0Dup1laB58803&#10;ZZ9jT92nHTiPfopfqjif+1JvJeDRH/U5HutkjsOOzP8ZL7GfjhO066//+q+bWetP2I/2YbzUeTX2&#10;U2K6PrdTkrCOB5yP/dr7JPucfobxJn9eRL+nfPSjy5dTuRhXea7lra8haHnPZxePXNucgnmThGqF&#10;P3jP55H3/bxJWsQdfV428Ysdjd/h32xXVtael3Ielmr9r1a1/7+b1f/PlOym5dLjZmW3efv/ta5r&#10;3X5e/Paeh+svIo3rP3AYqB0/9P8LHmnO6y+195/3+BcKlXRtR6hQKBQKhUKhUCgUCoVCoVAoFAqF&#10;QqFQKBQKhUKhUCgUusoVJK1K8WZqKZNrNCKDxLLttS7vN5jVHt62Vl1/k1bJRrMiQc1btb/pXbKf&#10;90a2vpk9VEtLsyFxdSZnyRvaJf/Vfa+fe/f1yFp8v7mb3mgnc5EMMjICIRaRYc3nZOCSyaMZaJr5&#10;SkYgGXYPP/ygmbWZtGRakul37FjKWP2v/0qZ6hACyIgjo5OMWMoHKYBMPTI2ybiknGTsk4GKH3N9&#10;7MZ9yRjmPDL0lNRBxjSZtmTekqlIpifXRdxfCTjqH5r5Trtpxjrfk3G5trbS2Gslsw+Zh2REfuhD&#10;HzIzs3e/+93ZdSBlYC8li5CB/qUvfSmrFwQRzVinPRDl1PpqZjXtif3JyOBzMpKxC1LSBsdzXSWo&#10;4AeawUq52CeTlcxk6kmm88c//nEzazPoIY3853/+p5lNZtorgYr7acYyhIpf+ZVfycqDXSgX9ue6&#10;bLE3/U3tq2QAyB+QNfAH7beQxIgDxAcyb9u4lcdtJewouQq/0H5LexPXKI/GRepBe2pGsUf84jyd&#10;Z+lxaDJjfnr9uC5+SntpZj5xh7imZAjqQb3xX+5HvbAb8Zzyn2jamwxntoj2w57cj/5OZjtkNcYF&#10;jqNekI8gf1AOyou/KCEBUo6SP7gPZAT6j/YD+g2iv33xi180M7OV5dQf8Iu3ve1tZtaSFLArfs84&#10;Q/yGeMD9sZPGD8YHJUlAcHj4kQczO0EqUnIR98EeOp5hV+qt8yMlEWEPMsOVTAFxQO8DYQQ/pF3a&#10;ecOz2XG0I1ICgvo9cZTxHVIO1/tf/yuRV+hnHE9/oV5cn3oQh6gP7ch4jf9DEmDLcfgr7UC9aGfa&#10;k/7wzW9+08wmM/PpP/gZ9YMsxPjw4IMPZtclPmMXJRko6YX+q8RO6oF/QFqAzEi/ggBJudjHzxmP&#10;Hnjggex6lBdSmI7XSkrY2k79TOMx/ob9qCdxU8km9B9IY/gD/o0fEEexP/XAn17zmtdk5fnsZz9r&#10;Zi3pjM+1v9FfIbhAWoBsRPnwS+pDuYgv2IU4p/2L8Q9/0H7DFnIKZFvOZ/zHTv/4j/+Y1RPhr5Cz&#10;mMfcfXeyz1e+kkiDxPt3vOMdZtb6G3ZlS7kZzyCN4RcQUhjXEfbV+d877n1Hdn/GF/wbv6a++A1x&#10;i33ighIBdV7tEQgpP+PXr/7qr2b1xq7M82kX4jrtg1+qn7OeonzML5VgTHykXJB3lIiE/bgewo4Q&#10;cmlvxjnsz7io/Zq4wGMBJR1yO+zwh3/4f2X1Jp5Sb+Ix7Uc/PnUq+QPttrKS7LC9nc/jbroprbvu&#10;uedtTflPZPWlfRHtQD1f9rKXZ/W6667k9wcHjPPpuFe84pVNOVP7Y3/KS7sQD+9t/Pb8heQfxDcl&#10;81E+7Ex78/2LX5zuf+HCRnb8HXekcnzgAx8ws5aspf1K2491KuQh2pn2Yv2OnxC3KD/txeeU9957&#10;7zWzyfXc+efOTT2/nXencq6vp338mPJQH12fMR4riZB5B3Ht538+tRtxSOMG/sV9NjbSdZ58Miec&#10;ec9lPCLz0lK+vmj7TaoX4wb3xV74D/ZifkJ7tOu8dB36G/bhuoxTkLRoJ8pLvWnH8+eTX2HXt7/9&#10;7WbW9hPWv0o6w690/cd527s7WX00viuBCntzfaTzRyXrql8h7sd4STnxG+xPP2BL/yMuvehFrN/S&#10;dS9cmF5v5heU79lnz2b1w77ES8YPjQdsmR9561Al59AefK/PN/R5oRJluR/tzec6X2Of8e0lL0n+&#10;+ZOfJDszj/rAB+5v7m9N+fJ1M36AKD9bJTx7JGuEfyvARIns2Jv6PPPMSlYvHe9Q6Tmv2n/5p5yk&#10;NW+VSDC675G25iX8FHkEevoz/ZzzmvB3zWre7XC13H8oCa5Wtf//m7f95q1a+81bSthsCX35PF8J&#10;mBP/hx/4//j6X0LK90fjXzbK///m9Sd9Xt5XL5T3MEIvXF3bM9RQKBQKhUKhUCgUCoVCoVAoFAqF&#10;QqFQKBQKhUKhUCgUusoVJK1KecQG7zez2zdYn4fCPQ/SN1xLb9bO+jdgvTeDS4SNcSZNJUlr3m+i&#10;1/6mskfC8ohQsyZpHTmyUj5oBiplNqCu/qvHlTIqXPs1JC0y88iswy/J/IIYQGYgb5C3mWmL2flk&#10;dvJGvRKCNHPxYJS/sX7xYjoOggOZP2RwQnz4+7//ezNriUGQJ9jn/ppBSb3ITIVYQGYl9SWTkkxT&#10;6qHEF8qnJB9IF2SiYxeuf6y5H/Yn44DzJzPUc+KWEi0gSlB/9g8OyLhOmbcQDSB6cB+ID2RAknnP&#10;PvYi0xSiCf5Cf4RkstNkykIGgTCB/bgOfgGh6Tvf+Y6ZtfYn05l2xI7cZ+xHkvnAdak39sD/NPNZ&#10;z2df/Rb7kiFOeSFlkamNX73//e83szYDlYx0yBmQqrA/5ymhgcxOMpzZ136Gn9DODz2UiHRPn073&#10;J+PlnnvuyepF5j/1/6Vf+iUza8la//zP/2xmbb+DKEO7039oH8qPf7b+nI4njig5qytJqyUp5GQ3&#10;iDL4N/6LHYlTmpmr44mX6cTxKi/+4meUj/6rZCvNWCb+PfZY7le0BxnoSu7jvsQl2pf78vlBU1/s&#10;qHbQjCH8FsIGZBj67ac//emsXMQ/yG/0VzKwaBf2iQfYCf+C7KNEIYhS1I9+qsQy6sv9v/a1r5mZ&#10;2Q3XJ2IC5Jw3vvGN6fPGf9RPaB+IDpSDeMBxZNhTL9qZetGOxNPHfpTKpfEAv2dcofyf+9znzGyy&#10;H0DsIA5wPvfHnhwPAYly4x/4E/Hg/Pl8XIF4oxn/lAdRH47Hr7DrK5u4DsGDcjzwv1O5IFjRD6gP&#10;4zzi/kq4UtKSEnMgLUEOo33xNz4nblJ+6oOfQ6jAL7gv9sX/3vrWt2b1hVgC0YnjsPN3v5sTDCFg&#10;UH78luvRP0+ePNZcZye7Lv2CLXZknKd81BP7018Y7xnHuA72x+/op4zfStRQwupz5/L5jhKYKA/X&#10;57rEF/wMMhREJeID/RBCEPHzvvvua+yV4g7+hR2Ic5T7M5/5TGZP+j9257rMC7gu8x/8613vepeZ&#10;mT35ROqvECGwtxKddBzELvgf/ZY4wffEbfxmTFBszqOefA7hgvIQn9hS/tOn03yKeMP89oMf/KCZ&#10;tfGN+tBf8Gva7Rd/8RfNrPV//Jz6Yz/N2KWef/qnf2pm7ThEXMQe1E8Jo/fem/zg7NmdZpsTTZS0&#10;qvbHD1/+8jRPO3dur9mmOINfY3/8BdLo+973PjNr4yX+o+2OHZk/QmCkvyLqhX0oPwQuJQrTn2h3&#10;7KPxCEEW0n5CHPBEeVqCYz6vePnLU9yE+HX+/MXGHi9qrpDGy+3t1P8efzz5G/PfW27JSYI7O3vN&#10;dqspd7Irdr/hBtZtqT3X1pI9HnkkzY9vuind984703VPnEjz2EuXLjTnJf+HZPiqV93VXDfZ/8Yb&#10;b272U/tfaEhZP/pRmr9tbKR2wP+3Hn7UzCbXGdiL9sKPmEfiT3t76XqsO/An+uN4nH1lIkbdcUfy&#10;V6a13/rWD7L7M28nXtBOXJf7Yn+uz7wav2Icph++4hXJj1mGnz7dkIkuXsruS31bAu9Wc95KZgfs&#10;Tb/FP/mc9Q3jOPGbuMe6gMdXxDVdP+m4dXCQ/Ay/p9zlXzJQws5Bdh/mr1wXO7IOpP7EZeIp1+O4&#10;EydW7X/qkUceNbN2/ce4Sbx56MEfZuefOnU8KxfjKuVT4i12YbzR5xf6fKhdv6dybhxPBL1nn83H&#10;E+7L9YinzKtvuy3FjUcf/WFWLq6PXfAXXfdQPuyNn3Ae453GccYB/ItxnXkf8zC+VwLYygpkxhRv&#10;ef5GP6LdWf+xRcRx4jDlxm+5DnZTIhTtpMR1fS6IvU6ePNFcP91/cTHt07/pf9gLv+J74tmzz+ZE&#10;beL1mTMXsnJSLsrPcUpIU0IZ7a7zJeyp/ydBjK/Hj+f/ivrhD5Nd8Q+dT3GfriQb/7n1tf1LGvP+&#10;/0OtvOftSr67Wklaum7X5zZIf0nDe351relqaYd5ad4krcP6/99Pi2rt541rz5eYd+gvNxCPGJcB&#10;Fh8cpHGd8X0cfudE0pq8Xn7d0vWXl+tIaLXt99Me/0KHryBphUKhUCgUCoVCoVAoFAqFQqFQKBQK&#10;hUKhUCgUCoW9IXC/AAAgAElEQVRCodAhqpqkpW+Qk2nBG5BksOgbq7zxqYSV51vtm5T5G5uageSp&#10;9EY8b1pOvrGck1nY7yvsP1iVL4KWSFSawaJS+3pvpnqf62/Scj0lZ+BnSjLb28szHzzikVcPj+DF&#10;fWlfLZdmigwVbxJjHrYekab05r9XfiUItRnNR5v9PBPfI8xx/uLiQrNPedO2SeSauI6WS98cV3G8&#10;ll816hkCtV7YjXppxi2ZaWSekYFO/W699dbse+3PfE7mJPGUzHXNqNVMHj4nox6iEZng3/72t83M&#10;7HWvTZnbZKx99rOfNbOWUEE9IF9Qbu5H5i/XJfOT87AL/fCRRx4xszYTkUxS7k/9yCAm445MVMge&#10;3Jfrcx0yeikvZBTIF5AmvtuQA9gfkyUae2mGKvGOcY4MSexNZi+ZlrQ3dicDEILS3/z1X2flhHiD&#10;3akPGazYkwxDCFLYE3+AwPSlL33JzMy+/vWvm1lLuvid3/mdzJ5KeqFd9LfM8U+23A8/IMOdzHkl&#10;WbAPYQN7YG/IGdSL69KfyPB9xzveYWYtUYp2pT2oN9eHrEEGN9eFLPYnf/InyY6PJjtCioPsA2EC&#10;O0K4oV0R5eT4L3/5y2bW+sXb7nmbmbX+ij20nci8//CHP2xmZrfemjJkaQeIEX/7t39rZm0/oR0h&#10;BRAnyZRlHz/HvxDtTz3IkNcMaPya+1CeT37yk2Zm9pd/+Zdm1mb2fuxjHzOzlhSBv2v/p1998Ytf&#10;zOxGv/vKV76SfU8GN+35r//6r2Zm9su//MtZ+fELxov/+I//MDOz1zSkC/yC4yDWEIfe+MY3mZnZ&#10;e9/7XjNr/Z/48NWvftXM2kx0ykUcZPu2t6X2/9mfTfHsr/+fvzOzSYIL/kV9qQfkq9/93d81szZO&#10;c31IcJ/4xCfMrPV//AJiB5nnEGXwB4gh+CXX/4d/+IfsOvjDF77wBTNr/Ybr09/oP/gt4xnt/ed/&#10;/ufZfak/xBfiAOMNcVrHF+KjZqpyX8ZP2gu/u/vuu83MbGT7WX3+7u9SuxAvub4SFhmPaR/GGfyW&#10;8hLP3/Oe95iZ2ec//3kza/sJ/ZL2pX3IkCdeQArATowXkJbwy42NNO5DtKK/vPOd78yuQ79ifFWS&#10;E/EdUgjElbe85S1mZvapT33KzNr2geiGvakX8wzsyLyE8QL7Ef85D3+57aU5SZLxDz+i/9Dv8CeI&#10;TtiP++PfxO93v/vdZtYSUOj3kNOUrEFc+/3f/30za8dJ4teTTyb/RdyP63Bf+h1+SbtSz9/7vd8z&#10;s5as881vftPM2vkP/Qt/wc9oT8qp5AEldWwcS36sBBntV9gD0Q+5P3ZkHghxhHnG61//+uz8nd1R&#10;dh1vPfjxj3/czMw+8pGPZOWk3ZVQ0pJ9kj0ZpygfxK3rT+WkDvySfs35jAvMN//4j//YzNr+xfW5&#10;P3GHOE77Eh/vv/9+M2sJK/Rb4pGSQ9QuxEfiC+Mp5caP0ZvelMYv+pOSRvAXttyP+ythivGSdsMP&#10;uY+3Hmb/4YefyuqtZFqu661Tseezz+brUuKQkniYDyjJD79F+jyBeQ39XudLHK/lo9/ocwPtf5RH&#10;CYfYHTtQDuyHv9Peus79yU/OZ+XEbxm/X/rS1H7/5ztpHv6Wt6T57pFmmfz4Ew2ha9Q8BziS7vvf&#10;30v+etttyU+Wj6w29Ujzgdtvu8PMzNY30vE/eizNS5959nR2vb29ZI+93bSFyHX5Uoqf3/nO95vy&#10;NASno8nOR9cgjiWC1vlzkGybdjhYaOrZEIybx2433/zibP/RR1Lc+7mfS+Xl8dz2dmofJcYomUbX&#10;2cxrsT/xQo974ok0nhIH6Bf0K/YZH5SwzXlKlNP5PfGoJWvl8yX6BfMNrke9OY4t/sd5+CFkoZbA&#10;fTG7XpvJfySrJ9d55plUbuYjiO+pN9enfPRb7sM4QHthF+ZhiDgJuY15Ee1KvbAbzxGoF+1CnNfn&#10;uj/+cT7u015KxsOeep3Tp/P1NPfHPtrPKRd2ov11PMUO7J85k+LnYz/+UVZvrkv80vjMuo920Hit&#10;z+conz5PhMxNHGc8QbQr805PPGeg3RlvuY+SC2nn8fO2xXycUHI69db/Y3AdJZXSrvQbRDynPbmu&#10;9hf9JY6zZ59rrpuPn/gD80ruTztoPKE89FeIpko01+fV+vyF67Lluh7xQucv7TwmXw9ububPVbE3&#10;8xFP+hy96/N0JYJ68xX1Wz1uZQUS2rDn35cv5wT67ufn4wbtoPEbafylXfA/fb7pzTvVznof1PX/&#10;ODovUvKa2kPHU/x/qJRk19f+3F/jsp6v8Ujbbai4zlDV/v+p9v+3q6vTz/cANeo/+v9n3SJtn9bf&#10;6zglCwvHeh2v9tJx0/t/W/tLH4wD6fwzZ55t9qf/v0t/IUTjWtf4p1uO8/7/1lW1/lNLctJ5n1d/&#10;/b8x262tOhIZ83ZU+kUofd+A+YaSs3SesrubE2Xxh92GJLqwOP3/v239LduiWpBY6fzSexhzBplV&#10;+18tyS30wld4SCgUCoVCoVAoFAqFQqFQKBQKhUKhUCgUCoVCoVAoFAodoqpJWqH5qvZN/MWF+f4m&#10;e9ffdJ31b9961/XebPXebC6RtDyyV+l+XaXm6/pb2LP6LV0yiErEsfZ4Pl9s9slctGabZ0IoSWvW&#10;5a+9jpbHK69HKOPNeN6o53POI1ObzDIy6CEnQVYgA/+Vr0yZsZub6XxIJJCMyJzY2EjXI/OcTGHI&#10;LWSMk6nPPsQeMhwpD5mcmpGvhBVIF2QUamayZhLyPeXWbZsRsJvZUTMGyJjCjpSDTEjKR2YP+5qB&#10;wvXJYIB4gT34nvM1k4VMKsoLWYJ2gsBEucjUwv7YGxLMAw88YGZtRjTXJ9OS8yjXgw8+aGZm//7v&#10;/25mk+QZyBq0G0QUMra4LqQMMrY5n/LTvtSb8tIPqBeZr9yX+5CxTLtxPFvaEYIW7QnJBVKNZpBC&#10;0HhtQ1CCqIS/Yi8yn8nUhRBBPSjfn/3Zn5lZSw4iQxV70+8gs7zvfe8zM7M/+qM/MrOWJANRA/th&#10;f0grkDFof+qPyKCElAABh0xl+gOZNpxPJtfR9WR3jVPU44knnjCz1t/IAMeP6KfUh0xs/KTN4E7x&#10;gwxO7ApxDHvhF5Ch6GeUF2IM5Czq6R1P/fEH7PsXf/EXZtbGOcqN/dTv6JfUl/gLsQc/hvRDf6Rd&#10;uQ6EGT6HwEU9sBfEOexCRjz2gxDyjW98w8xa/+d6LVlpI7MLJCT8gHox3lAO4hqEKchJ2B27US/2&#10;6Zf4LeXA/rQL5SL+QerRDG0IZB/60IfMzOz++99uZmZPPnk2O04z49gnPjFukMENWWp9Yy27L3bE&#10;HsQH4izxhniKHYmHtBPjIp8zTuMXW0LAIP5wPO0AsQf/JH5BoKKeXAeyDe0CSYX20LjOPACSFnEe&#10;OxGHIB7wPeMX8xHiNfdhPsR52F/nB5BIsC/2JK5xH+oLiQGiBvXgeO6HHbAL5YLYtbmVE025PyRD&#10;+jHX1XmMl6HrkVtVOl9mPCZOE+fwI/oVfkE5lBzC50qAaMf7nARhCzlJhfJo5r2SUfAL/BK/Je5T&#10;bsrD9/iBLUwnLSghgf5L/6QetJuOa7oe4/70Z84715AqqCffK4lC12m0L/XD/pSDcnM93dd+hz3V&#10;zupHut5gHkr51F5ISagcj7289YvOn7X9lSSKPIKW2lEzub2Mcs8/6Afe/fRzJX937ad9VcqIRkri&#10;Yr5F+ykBnPIS76lPKf54GfHPPpvi+9Zm6lfr601/XEjtu73Deie1E/PAx3/8k+w6Dz/0qJm14zfj&#10;C+PH0uJyVl8l3S0Y7WyNPaQ9La/PgSSw8/2oIbSwv9DEtdEBfpH3n6eeyueH3nMM7KlEwlrpeh97&#10;6H11HYk/MA9U/0Cl+Dm64cbseCWG6HWVfEL/xU81/qld9TjGm6Fi/qDX0fEOO7F+Yn6s/Y7xnnUE&#10;8zGNz4x7s8qkLz2fKxEtSlsV19f5gba/+p8ep6Slvs8/J39hop/U35CSJZRQz32Xl/J29UhaGre4&#10;rpJEvHqW/KT0XLnrcX3PU7t47eX5m9f+Jb/j63Y8HobEqI3DJTuV7rO9ncfrEolJn3N2vb93nMbZ&#10;0v8ZuvqPqu//D7rWQ/ubbj1/1O9D16Zqp1G1v3gzGs3Xf7qO456UNIp03qXjrMaLofOIw/q/bFfV&#10;/v973iqRxGrt67fffNstFAp1U8xwQqFQKBQKhUKhUCgUCoVCoVAoFAqFQqFQKBQKhUKhUOgQFSSt&#10;a1yaMdtXy0fm6wKauYu6ZpjUystk8zI3vEwPLaeXWdYeZ8116urlkbS6bmulxCvd13IpYYoQtL+f&#10;ZyJpRlIps2uoZkcUm+7HWm/NXENK1CJjTwkFkFqUsMJxkCbIFIUo9L3vfc/MWvLEa197l5mZ3Xff&#10;fWZm9tnP/bOZtRmkkH8gjUAiguhBxjSZp2ROQ6KA4PH444+bWUtOIfNBM341Y5EMTzINyNhV8hPX&#10;IaOejFmO00xltiTwYWfab3NzOkkCf4NcgH2VWMSWjHO22EMzVCE70a7//f1k/8997nNZPcjoxZ4Q&#10;biAxUD78BLtRXkg1EHcg+dAutC/XIVOY/ZY0luwByeWf/umfzKwlyuAP3/rWt7LrYC/ui50oF2Qm&#10;/AtCEYQW2gO//NKXvmRmrT+T0Ypf0i+UcIb9qA8kKOoJaQh7QOCAyEJ5sOOnP/3prNz0H+wKEUpJ&#10;RpBcHvxBKi/9F0FmgjxF/+K6+NU999xjZi0ph/J6GVSIfgDp4MhyHk+VUEfGOqQs/JH6KbEMYhCk&#10;LPxAj6P8lJP74CcQjWgf/ASiDP2djDLIM/QD/IP4wffc76tf+1q2z3HYG7IQ16P98Df6M/bATziO&#10;eExc5HjKzXUhsEG2oZ/RrtiLuMh1PvKRj5hZ60/0p+eeey6zG2Q7iERveMMbzKwdR2gX2on+TaYz&#10;18fv8BvKBRkJwhH71A9/5LrU/zV3pXLQT+lf9FfsRnmx6+ZmHp+9TEIlK0JcYPyA+LOwmL4nTlMe&#10;7II/QGiiXfF/7oNoR+yD/dmH6LTZlIf+BgmJchAnaU++x6+5L+2EH1I/JRlhL/o59uC69FfaCXEe&#10;/sf+bbclotb3v5/sRXzS/q4kDdoRsgV2IU5CJsKO1FPnCUqc4XPsi//Rv7k+5cG+3I84THspAYz7&#10;dSUWeJ+zz329eE374X8cv7qa/OXMmeQXtD/1X1nJ51e7u+n622NyW/r85PHkF+cvpOvQLzXDXUkA&#10;2E3JLLQD5cVfqAd+jd8dXd/Irq+kGO6v6wLuh58Rj4lLSiTELhpf93f3ptpP531KdKKe1N8jaSnZ&#10;S/uP+gXncV21r27Vf7CPEj603EpMUb/z/FEJP8hbn5UIMNTPI7goAUuJLsSbEkFCyUB6vaHy1o9e&#10;efR4JQASZ9RvOQ5xvNrLI2l5zyVYpm9v7zbXW27KCYky+dMzz0Bofa65/07zfdo+9VSK4z/6UZpf&#10;7+/nmfyUf2PjeLa/swMJ05pyTyfWLSxAcrLs+ouLR5ry5nFK1+NtPxtlW9YrOu/FrrrV/qP9rK90&#10;HKM/cF3Ko+tiJcKVCAje8y3v+aH2V70forx8z9YjW+hxOm/qKyUE4lc632Fc0Pv/1m/9lpmZff8H&#10;6fkI9WUeoPbnujfemMaR06efqSp/V5JfV2Jn33kJ86ESyVDj8eRzvOn390ghyCPud5U+v1EClpK0&#10;+J5xbXU5H6+1PNRbCXBHjqTPt7enE888kiEaSjLpS9IqkVroB11JaLrV+NGXBNPaadhz3Fr/ORh1&#10;s7O3vtT1TV+SlpIy+7bzmIgo/qTzaN0vXVdV+j/C0P/fKAGx5Id63GGRUK8V1fr/vKXri75+VE/S&#10;Glz0magrIRNRXj4+enQl+5x5sbde1v/P6S8y9I0H8yZp1f7/uzZ+1NZf59XeOOPte6TBcjsGSSsU&#10;uhYUJK1QKBQKhUKhUCgUCoVCoVAoFAqFQqFQKBQKhUKhUCgUOkQFSesaV+1vcs/7TXw/4zGp9Gb5&#10;rOS9sT+r3173il1bnYOD6ZktmlGgn3vl7H//bpkMejwajfI3/PuStLwMz77lH6oSoUwzDigvb/CT&#10;yUBGEfXic4gkEFAgd0BA+cIXvmBmLXEHMhBkH8gkZIZCmLj//vvNrM3YfeTRh8ysJYg88MADZtaS&#10;kh566KHsutwf4gTEE/bJcIeEQzkgT0FAoD4QocjspD4XLlzIrkfmM+QpiCKUC6IT+5Ck+Jx6jUlb&#10;TYalZuTzPe1Au0D64f5f//rXzawllZEZDAkJUgtEHM3EhjxDu2An/IHy8rmSEl73uteZWUsW4j7U&#10;m8x8SCxcB3uQIYxf4ie0B8QYjkMQie644w4zawlLELPweyWZkInM/djne8qpJAyuR7t++9vfNrO2&#10;/9JP2EJA4vwnn3zSzMw+85nPZPajHBCaOJ/y4A+QfMjIxi84jvb+q7/6KzNr2/29732vmbUkoptv&#10;TuSZrzUEp1e/KrXfXXfdlZUTf9LMesgZlPOjH/2ombV+xFZJH8Qb/Eft62Xck4FMv8Q/IPZAJqG/&#10;Uj8IfK961avMbDKOcx3iAf5F+bkexythh3K95S1vMbO239GO9KcbbzyefQ4piPq/qSFY0d+4H34P&#10;8Yd6KYGMfoc92Fd/hyBDu3CdVzb1pR9DskF6PnbS9oJIhp/quM/xnI8d6b8cR//DX/BL7KaZ6cQR&#10;ysd9qAdxElLTq1/9ajNr/fdld77SzMzOnElxlfiKaHclp3z1q181s7adlfyjmYOaeUv/ZRw7cTKR&#10;ft7+9rebmdkv/MIvmFkbR8fEOSE54d+MU8RbJXAoGRJ7XGjspCQfne9wHkQirku5OA+CkXc9JQ0t&#10;SzmxN/fzMv3YXryY4ovO22gnJVoqEYZ+hf0Y35VsRTloj7Nnz0o5Lmb7ej/NZCfubG3n/qHEU+yg&#10;GevEVerrEXyQl2lPvyF+0T7EI7Z8zz71Ik5STvxM/W2SSNTMMyHa7K5lx2M/jqfcSjqErEf5GP9p&#10;D/VfrkOcGVlORlJSktef2apd8GudT6sf0s4az7z1tFc++qPGddpX7a6Zu9o+HilBSTvsM99mfqD2&#10;QdqeSlr11l8eoYHyKhFM12ceGUvHoxI5QfuPR7rQeO8RklDt8xMvk1vL52VsE+doPyUT6XjNcS0R&#10;r1vmtLc+Z36BlJC1s5OTQm64IcVj5isXLqR+ThxfWkr2bUnHR7L6LC7mhNaFBdrbsn2Kz/FtPEif&#10;t+1M+7GOp/6j7HzE+aPR9PmRR/LwiEK1In4o8RP7a/k0zut455VP+zf7Ou/V/qfXK5GUvP2uBJa+&#10;Yn6g65Vjx5J9WLYuLyf/3N9P87XrrkvjLvPHhx9J81jmLfgz6xvshR9DmKstf4m0p8dpe3gkLW9f&#10;r++RlErtXiL0lO6v/larWiKVV0+1Q0v2nP6LAV7/8+JxKX6XCBnevLPr+X1JWno/jyTY1Q9b+w17&#10;Djvr/teVJDUrqV3VL7zjPJJWX5JpqX+X/q+AhpLhdL7mjT/e/LGWhOOR5q8V1frjnEFILknL83dV&#10;af5ROm7eJC0l/JbiNaLcdEPv/3uldXXt+D1vktas5g/zvn9pnqzPc5HnL+X/mwdJKxS6FhQkrVAo&#10;FAqFQqFQKBQKhUKhUCgUCoVCoVAoFAqFQqFQKBQ6RAVJ6xoXmXVDtb1V95u+tfJISV4mzqzfnC6R&#10;lEoZQd6L5PqGPsSrWUvLr29ce29i65v085JXPu/N8VlnNNVep0TSUr/VzLW1tWR/CBacv7aWjoNQ&#10;BTEGkgEZ7BB5IJooQQLiEcQpSBtk0PI5BBZICNznU5/6lJm1Gb9kdFPeD37wg2Zm9spXJiIKRBlI&#10;ChAvyOQg8x+SFqQViBJkCD/++ONm1mZcYz9ICRC4uD6EJYgcZKBzvpK98K+73/xmM2vbg889EouS&#10;Nsi4hbhD+bCPlwFNRjMkm3e9611m1hJ8qB/ED46HTAVxCMIa16G9IbpgD/yKckLswO7HjyfikJK0&#10;IN4gMiepz0c+8hEzM/uv//ovMzM7ffq0mbV+RnlpP8pFu+CnEMCwG59THvya8lM+/JJyQjKiXSDi&#10;4CdKFuN4rsN9sQf1pB/SftTv9ttvNzOzT37yk2Zm9o1vfMPMzO6++24zM/vYxz5mZmaveEUq30MP&#10;JX+HkEZ/o96Ul/5IecjoZsvx9GP6E/EFv1WSSZsJnPyJ/sxxSibBz2nHNzf95d3vfreZtYQqCG3c&#10;l3ainNidfnnDDddl9yOjHeIY11FyhGaOQiSCwEO52ec4JabRT3+hIVBBhoFkhr3wM/qJkv2on8Y1&#10;JfFQDsqnBCT8SoldOj/SjFniBO2IH3uZr9wXAs+99/6imZmdPp3iPf6IfSiXZtzRLvg/fkq/Ig6w&#10;j32wJ+X9/OcTCZJ2pL9jV9qb8lAOCCC0A1KiCqL9qc/qatqHgLd0ZCG7Lscr2UjHefxS7+OR65SE&#10;qMQUroufcX2Oox2JZ9xHSTNI59MtISVtjwrJRkk9pYxJJX7gf9SH8tG+Wl/uh33HhKtmn+OUgIXf&#10;v/a1rzWzdr6BnSkPfkm7I6730pM3ZPVV0pVmdHM9jU+lTHiPpMX57Cvxh+/xc+ZlSoZqCR95vFRS&#10;ZtuPm/n/Qp5pS5zj+sQv7s9WCYgcz/e0A+OoEs0op0ci03WJN7+mn6jdlYCq45v6t46LGme1HJyn&#10;ZDi9vl6PcuL3xMO2n3GftFU/U7spaUC3yPteM6tLZIeupA+9jxK1OI644JGelJim60JdTyHvuYLW&#10;e1YkZeQ9L/Dip9cuai/ve/wIO/G5jn9e/Ln55hdl5dvazAlao4P0+cZGiuuvfU1abzD/Pfdc6n93&#10;vSYRin7m9rSeZDzd38vbaWc73X9zK8WHI0uQ5Bq/WWyIW437LljjL4tN/9mnPvvZ8aOF/ay8pJ9y&#10;PPHORk17NPdjvoZK5A+PWDBUzHOU8Kb9hDhLPOax3+amR/6aTmLR/vncxbNTP/f8UOOpxjmO9/xN&#10;j699nre+nuL89nYeFzc3IfwkQxGm77wzzf9vu+2Wplzpc+axSqqk3rqeZqv+83xL/QZ1JYx433vP&#10;4/r2hxLZxCMRdpWOE133dRwukeKUZKn3L5HFvPVYaTwtkaz6nl8ioXnnE591GFP/6+t3rT2HxVMl&#10;vPfVqMApKNVHSbtKbkVd51+6jzw/0DhaIk+puh6n/qv17eqHXf23Lwnvp1W185Clpfna0XvOUCIB&#10;sVvbf+b9S0IaP7v6OdVjXuLZTwlaGsf39rqN297+vElWtf//1vG8r2rjkD4f8OYJ3i8jdSUlTpIR&#10;LdsPhUJXp4KkFQqFQqFQKBQKhUKhUCgUCoVCoVAoFAqFQqFQKBQKhUKHqCBpXePizeihmvebtKUM&#10;LaSZxrN6gZs3qftmbni/EY08clUp83aoSm9izzoDFOmb9N6b9d4b3xTHs+9h++esMqk9e3uZqW0m&#10;dLqOkpx2dlKm0tGjKaPzVa9KmcpkTkDUgRig5BsIWW984xvNrCXVQAp56KGHsuuO7ANm1hJzvve9&#10;75lZS+iCVMH3EIjuaUg0kFEgJ1BOCE/33XefmbWEBcpPBisEKewEWQlRL44nk1vrRWYdZC8y8CFE&#10;QESC+EV5KT/2p5xKIoJ0Q9yAlPTEE0+YWUuYgBwDGYhykznBcbc05aD8d911l5m1JKCHH37YzMzO&#10;nTtnZmYvf/nLzczsTW96k5m1ZA38QDPq8QPqD4kBO2Mfjtd2JKOY9sQu2AnCmxKKaB/soEQE7ApJ&#10;jfPJLMfe1Bd/wU9oZ+xOOZX8xOdKvqB/KukJEgjlhaQDYYh2x38oFyQ0SFjcH1LE44+n9qQfUQ/s&#10;SPtwvGa6QiLQekKQo125vhI+lNQDWUAJO/gZ/kl7cj71Im7cfnvah+AGoYnz8GPKw3XOnk330Yw2&#10;zVimHag//UTrh7/iX9yX9oPwo3EaKTGA+0OC0nJhR66vpCbN8KJcSirifL0/UnKYZs5iT+2n+AWi&#10;P9K/afcnnnhyaj2wF1vKhX9BEtDj8GvKjT8oGYhy4vecj4hr+CHn0f4QDCgH16deSkJE9HfsQDxv&#10;7fFEdl3qy/W13z/66KNmNpm5iL00jjBO4w8vafoN5dHvOR870d5cj/M4ziNpacYmn1MP7Kv31/m5&#10;EpmIF/i7kpv4XNtH50kcp/Ff+4uSDzzCAMd5ZC3Kf/x46q/nzyd/pL11nPTITqi0PvA+Z7zBPtr/&#10;lLhF+7CP/2q5PCJoW+7m+91k17Wjuf2V8IXwQ+Z1+A/9BTIU1yEuM65pO2t7qH/p+OCRMLz5tWZW&#10;q9/t7UwnY3iZqroexN+1nSiXR0LEn2lPjzSg7ecRQrz+ibT8nKd+ptdHHlkH//WIVdoe2q5K/mSr&#10;479H5sEftfylddlhq+vzBCUQ0S/U7/U5BfMMJUl661mv/5w4nvrjpUv4ZYqDiwvEI2u26Y+Tr0jj&#10;LusaxiHG/Y2N1eZ6+XyH+nH85uX0/fHm/tzPI66N/WDU+ElDADiyBnoO9FYzrx3hZ017H6Trjpr9&#10;kaXt8WMnmv0rk7wP6zkKz++oN+2q46US45jWMF55/U3jjte/kTd+aDz0SEFdt6j2+RfEN+YrzCuV&#10;BMk4dPx48k+WD488kua/yys50VzjKHFeScO15S+Rn1QeoQeV7K2fl8g5peNK9y2Vx6tnV3V9Puvt&#10;K5HSI0948yntlzr+IW1frz91JVV6897Scd5z9u7PvbPdzv43Of42n8t8tK9q+9+CQ0ot9Ru2Gmc9&#10;u5VIpyUSr9eOOn/w5luo7/zWG/e8cnrlbftX/n8c4rPaq9QPQ0n189mrg6TlrX880i/u4pELPX/y&#10;1oXzkvbPrs8RkK7/1B5tvdnXK2AHk223OFj7Szy19p83yav2/hrPSvMNjcfd5wvcYSHbztv/Q6HQ&#10;lRUkrVAoFAqFQqFQKBQKhUKhUCgUCoVCoVAoFAqFQqFQKBQ6RAVJ6xrX3l5dJlLtm7S1mSyl3z6e&#10;fEOYz/K9ByUAACAASURBVKtuO5ZHHvB+U72UMVPKPOmboVYSmQFDM9lqpW/ue/WazKjh/dC8XKXf&#10;rve+H6pae5QyT9UOtNfKSir/008+k31P5jEZsmSAQix4/etfb2YtmeCtb32rmbWZnQjSiBKKyDQ9&#10;d+6smbXt8bKXvczMWhICRKBHHnnEzMxOnz6dXe/Vr351Vj6uS6YphI83v/nNZtYSryAucBwZ2BBS&#10;6I+U9w1veIOZtUQmjkMQYshohCyhmbBeZu3TTb00I45yKjmKekHGYgtZAvIL/gl5SIkTlEf7Be1K&#10;fSEUQSzBLthBM/poB82wgwBDpjaZwWTi6/HYqfWXdH/8jO+VSIV9qAfX4/rcn/KrvTiO6yuhh/Px&#10;H46DvPPkkzkZCNHe3JfzaA+ISbQLfo4f4f+QMiA4QAriuvQfygnRiXLRzvjpsY1kJyVFcB/qoWQr&#10;2gH/V1IZdqedlZi1s5MTc3b3tjM7armxD/tsuS/1pn6Q+IhntB92//GPf5zZkfpQP/VH7Mn1lQzA&#10;99gDv1UCGcLekJA8sgjlUKISx+G3SgrjOM2Aon+MCUNOfbTeOt4poQX/o75nz57Nvr/xxhvNrLU3&#10;fk97I8rFfZWox33wI8hTlIf6E+/Yp904j7jz+telceTSpXQ+cQa/VyKZEv00/mNH/A7/ph0pz/p6&#10;2hKn8H/uq8QSJZZxHyVfKLGK+iIlY6h/Uk7NkMTfKIeSjjhO4zf+piQzLY9HOtV5jM53NF5zffyL&#10;dtf+Qn/ne86nPTWTm/bE3oyrSvLh+zbO5f6GndmeOfNcVl76OeJ6Gj/xE/pHKVPeIyJ56x/PTygP&#10;xzHP43pabyUPqegfkLSUJMiW9oH0yfiFHX/wgx+YWdt+9P9Jolq6r/pXaX3irbuUlIn0ejrPGvvX&#10;3v7U41V6vvqtxhnvvjrPJE576yMdF7Q9NYOa8njjhfqJjqdI66ntyOf0m1Ic0fpTvMuXt7L7eyRi&#10;LRffE9+wixIrldTi+clQees8L6NZ24Xy6jigRDHsQv8/dixtGQ89UgDS/t/6Q9rHH3Rc03GUcjJu&#10;Mq/Y2CBeZ7f5H/OYnOSq/cDzEy2v9gfv+YmSSSaPywldI4fkov1L/QX7DNXmZr5u1/mkqo3vefn6&#10;juNjEkrTzqgryYHr6fjE1iNEeccNlRJdsJuOf8QpPl9dzfvbiZNpfrKystwcl7fr2lr6fGMDkmm+&#10;Dh0qb17QlTCl816POOPFOe1nfdX3+aeWp/Y5HuORRxhrSZ3T4+H2fk6y9OIPfqTjL1sdt/V8r//p&#10;fKREviqTrrodr/N51eR8iOPz4zQueuO4d7/WTnMiaS1MJ+qUiGB6nLdfOq7r/xW87/F79aPWj3NS&#10;DtLx07uvltfblsoLQYvuzlYJ711JbLP6P0YtCWjeutZJOB7h1osX6p7Ly8mR9venk4LR5Po8fb69&#10;nf//7/lWX/9Texx15m/aH/f2vP9H5dcnvI1GC7J/5XX5UNX6r/7/9vlW7f+hV1ZSA2Bn75el2vtN&#10;Jxz6RC235HUFD4VCz4uCpBUKhUKhUCgUCoVCoVAoFAqFQqFQKBQKhUKhUCgUCoVCh6ggaY2VZ4x0&#10;3x96vlcMUFEHnfZ3d/Z7HT/e53ZXOUmrvc+V94dK37gvZXh5n3uZH95vCc8qk6wrMaurnfuKDBne&#10;9yzZrd2SKZFnTCwukAmc++vCon5v2fdD/b9WXTOtJjOG0/dk0ivpQjP2IPtARCKDEuISBAiuB5EE&#10;4o2Sia67Lp33wAMPZN+TGf0zt99pZmY335TuB8mHzI1bXnxLdr/z59L9yeyGpHBnQ5gCiHL+fMpQ&#10;/clPfpLVc2831XNzsyEBLaUTbrg+kRluu+225jrLzXVSZuz3//vB5rxEtoDoBIGKzNeLF9P3YxLG&#10;5e3GTuk6q6s5qef8+VQfCEJbWztZvdbWUgY/JJmWbJLqSbvv7dHvyfBJn29vJzucey7d/6mnnsrs&#10;QXtj/431ROygHR56MBHOIJqR0QthhvopMWG/yahh3BgdpHJhfxs1mclNf9naTOdfauyHPx5r7Mp5&#10;S4upXcb9u+mn21u72XXwv2Mbichz20t/prHnWlZ/+umY3NBc//KllPkKAYjrUf+DJpyvLOdEIz4/&#10;/fQz2fGU95kzyY8hhPzsK1O50OpK8g/se8cdyb8gsUDUunD+Ulb/Uyevz8qj5Cclt1Ae7AG5CBIV&#10;mfu0K/6umZHYjTjBefTPixfTdmvrcvY95X/ubCLPPP1Uqte5Cyme/Pf3EjHlO//7u6l+DVHhulMp&#10;nhw/ntpj+chqtn3JrS9uypnq+YPvP5TquZr6Ee3D/uqJnEyFxmS3pt+wD8FlfT3dH39BlGNMKqIf&#10;7O5n9VBCHQQeJbdB8CA+LC0dZNejn3M/7EscWFpqSAL7TUb3dh73x35/rCGYLKf9cQb3KB33xONP&#10;ZvVbP5rqf9ONyV/wp5MnGuJOQ47B31/3uruaeqb+DTHuJ0+kePTjH6X4Rjvgb+zTH5968nRWfuIU&#10;/sg4hd8fXUvX+e53H8nsiF8TZyEUEr8ee+wxM2sJaPo9/YDxQPsL/kI52B+Pfzek/n/7beuZ/SA/&#10;QWTAPsQLnfeMySRNfD1o3JF2ajPiOGMx29/ZyUlyR46sZFuOox9r/+e4lZW1rHyMO/gp/Whi/sK8&#10;qynd6KDx5/E8Np1//XVpvgCxADsxHzg4aPrNck4io7+fb+Yp9L/jx45n5cDejFeM0/gh8ZNxgM/x&#10;QyWzKXGj7Zej7HP6N+Q5/EvjdUtqGEbSUuIe5cYvkRIe2nlKik/eesM7HztsXmrq07Q3/sp4jR/f&#10;dFOKiy99SYrjd736Fdn1iTtjYgrxdrchQ24zz0v3IW7sH+TkCcYrraeXUU97ewQxbW/6vY6PHvFY&#10;CRtKaF1dzeMy91dSqtYHKYlNj9PMWW1f/FvJYpQTKRlNCZG6HqTcSnhSEpInn/Bj2RY/9zOBc/vp&#10;8waIOHw+Od5OJ7p0JdXMSh4xoyX75PMdPieeKkmQaRHt05Wkpf60td2Q1XZzoszqWm7XS5dTHD7Y&#10;PMi+P34sxUeA7ttbo+x647jflHc0asb/9ZwUxfp+3O5NNyEe8f14vW1C0mJ93xzP93r9EY/LmvMu&#10;b17K7+sQ4DwSnxJ7+0qJkl6cUL/Gf4kfbfzkOtaUO79fm7Hf3P9y3k9Q1+dJSthjq/2NbRt303V2&#10;dujPjFeLvfaZ36yvM69K3zK/gdS32bQz8eby5XT+TTeneenGBuukdD7zUdqX+QDtQrsx7xgqz046&#10;fpfio8Y5j0Si++04kduX+Z3am/UL+6xjOP7ggHnsXlMO+gvlmy3BgedKBwd5PFFifTtcpfKO51sN&#10;Mc2bf6johyWCn/dLAqoSua4vQcs7zzuu9Qfan/kWhNG8vUcj4pISPPL2Zb/1w+nP2YlX3Levqkla&#10;HYkiXj/S+Zg3//aIYh5JrasfeEQrnW9RfJ321JK0Smqva1l5kJIA1X76HFwJxLUkrCBpzVdKwuzr&#10;Z+pPI+f/O/p/l7ZfzPf/n97pSjD0/t989KgSG9OWfs4vLe3vQ2jP17cnT65PLc/z71bD/v/ekmyH&#10;nb+4uFQ43itfs1c5ncEf2TJ/WlxMExudb2j8o/7l8UPvHCStUOhaUJC0QqFQKBQKhUKhUCgUCoVC&#10;oVAoFAqFQqFQKBQKhUKhUOgQtXAwo1ex9w+mZwqjiUzj5g3Web/PScb6WD3JPBAZZkey6kvyGrrv&#10;3b9OmonsZSi3GbnpjWEvk3Fyq/erK+9u5W8ak2mnGcdHjuSkBEgZZPKRKXu0SYntWn99U1ozxttM&#10;2rydDyAhSGZKbSYAhJFSpp9X/gPJ7GlJRPvZPpl5LXkrJyto5hfHe9dDJIqVyu3Vw/Nrz+81w2q3&#10;IVuQ0U6GJn4EyYEMVL6H6EMmp5cp7mV6teXJM/41o1czDDXzC/IM/YDyaaYT/k7mPwSIF996y9Ty&#10;I83o13Lgf0NFZnqp/bx2pj4eccEjQ3A85JpS/b1MT72/l4ntZfodW9/Izvf828vk1nKq/5Tqjx97&#10;pBFUIpUoMafNsEmi/0yQJhbr4h9+3JVkoPH32EZOjtHjlLCifrgm44fGL2+f7e5eshdEOMh63/zm&#10;N83M7Ic//GFWL4h2kOr+8A//MCunkjp0nFE/8zLnupIoITSp/5VINmM7N5nU6h9jAhvEiSauMX6z&#10;D9lQM0HHhEBpR73/yetOZdcjnnF/4hP7fE+8VcLIJLEx72963PJSOp9247pjMt3BQXYd7c+MW0pU&#10;8Egu2j9PXXf9VPupHdVu4/7TjH9e5qWWm/JR/p88+cQV6+eRCrSfDhXxTwk/1Bd/Y5/vW6LK2hXL&#10;15XQUCIJefMA9of2fzvI26s0/1L/Jf6q/bg//qyEOo7f3snHib7rlxJxSf1J/eqRRx/OPlciiUcQ&#10;akmde9l9+5K8UN95O1tIrV781Xrr/PHShUtZffFn9pGShdiH/Kp20X0vPtC/ho7f113XEAoH+r+S&#10;eLxx2x2/ZZ7TV9ibfoSY1yPveyXStUTZfNzgPuvrEPXSdZ588lx2XF//PXXqZHO/vL/q+KvjCH6w&#10;vn7UakT8pp9rHGIdTga7R3obKu7jzZu8eQfHQ2Ka9P/8PgwbZOazbjx7NhGHWlIG842FK+5z/E5D&#10;2lvgMRlE7qWFK+5z/Ij1fUN6OWgIpges9519a0gv62t17Y89h67fr7vh+qnXK21pv+uvT/NHyFEa&#10;H5HGVwg2z5zOiad9548e0cV7HqHHnTrVkGstJztDiuX5EPsjIaVBaByT2Boiz1Lz/G1MXm/CCd+P&#10;yexNvYhfzHt1XFXC5upquu6zz6b4NVSLCyvlg64gytnGHcicqX7+/JF5Y+NPRv9I190/aNb5zfNt&#10;9vme4/l+7WizfmqI03v7ObGcfb6nvBDLh46/Ok4h77m2fl47f6+N39S37/MndOoUzw/SPuNMaR2q&#10;JCv6CwRq9vl/hecPEN57//9jISfotKSu6Xbw5m9KiveeEyK9XokIWhLF8Z6vI+/5/NbOVtX9GUeI&#10;w6V5dxvP0/GXGxLzJCk292v8ynv+540b7ZbvOT5tIXgPFXEE9R0/dX7dN/7o/L7v87fa/7+o/6u9&#10;EeOBzgdrSWLaf/raX4nD/voxJ2GhM2fy9UPf5zf6nKqv6A9Dn58fOVIXf8e/GDDw/88rKzmBsq80&#10;/vT9/9n4/5QDx4/B/39v9tcaEvZ+E7+ZT+7ubWfHL6+kdlpZbsjpjdvvbB8Mu38jSJ+EU+bxXZ8f&#10;8P8j/J15avn50UFzPP5jg1RLpNZxsq9q+2/l9K26/LWqnX+Grn5FC4dCoVAoFAqFQqFQKBQKhUKh&#10;UCgUCoVCoVAoFAqFQqHQIaoujeCFqIWD53ff+Q3lyVdbZ70/G3lvcpYymfQ31LtmFHDZ9reT5/ub&#10;3GRyaD14wVjftOUN55YoNz3DoitJwMsUhyiFvONqMzlq1ZKxNIPKmu1BdlxrTy03fjiS/QNnP79+&#10;Vz/07FbK2Pf2IYHQvvomPJnOK7zJL2/Ik5mh5VJ/0cwxJTFoJla75U38RdnmGeJkkrX9czE7nxfe&#10;V1dTBufaWvNb2mRKU07Lxfdj5JlsFyrfM97ZriNprK5MJ+G1pMi8/GR+H0AaW2wyfprM7n2bnqHG&#10;ce3xS/nnQqhcWsxTjhbIVBx3n4XxNzVbMsXRZEY/GXg5YQ21mR55/2z32xrknzckoMax9PNFqX+b&#10;kUWmYNN/KjNpJ/zQ80v65/i4PNMZaVzRjDL93sto1H1vi//e8uJbzcxsrSET/sztd5hZS9Ag7rzo&#10;RS8yM7Obbropla/xP+p90GSojxOI7MqZQON43hR7HI+JX429Dham9z8vPoyJCciJGxsbOYkQ4uWl&#10;S5en3g//OX6cDPjp86zJeDnKtmSQef25tM92TJbgvpbXryVNSHHzRL2JuN32HyVg5PUiE68lLeXj&#10;k9pF71Pr/0o8K2VsMt6N45AzrkxuberntMtQee3L9dmnHbX9x+3rlM/z+zYOa/yiXznjrLNf3Nr0&#10;zz2iq2ao0wAc1h6e+1VpvNJxQklkfUkG3vxJ6+ORAT2CkG69+b4X71XuuED80PUHcUDme7reu+7U&#10;9dnnHtFTM5vZ7u9Oz+j2MjQZ7z0SY99MbrWHt+997l2nlOGo5dXM64nxUa6v/jZUmsGunyPve494&#10;6mWUb21BUqwrN9Llv/c8YFbkApVHVpzwc4cEqcS4vtLxzIsP2i58ryQGjUvII3O18Ri75uOK7o/a&#10;BUizGVXtj8M54zHFPpD1xIg4OtvMZ49gonHbOw51fY6l/kvmvRIp1K9K/bUrSXFo5rbGs4UFp74L&#10;MmEt7LfLPMrnXI/5ykLuf/r8xCM+a//Y2akjCMxfzri11MQN5qWLqb5HRjpvTIIgN/YfiGYHV95X&#10;kpJnb5V+Pu/nv7UkhRKJ33++mz9v6zsO8ssCZmLncf9Ykn39fjb7e3s58U/LWYo7SgQqzZcnf1mg&#10;zn88Yo5H0lKCU62GkplwD9Y/Kp7bqZRUpsRGpPU/OOhXvr4aOn7OW7UkGjT5/4Vux81KQ+3f11/1&#10;/39drzv0viX5/6cbHzH1e+bBE+VaHE90mo0ct7Cf7U8e33V/Nio9X/bjkq4T2O03frTzP42nHfcn&#10;Ht+qvcVeE/asHA/H/tHsKWme05x5uTdf9ebv+txv3goSVCh0ZUUPCYVCoVAoFAqFQqFQKBQKhUKh&#10;UCgUCoVCoVAoFAqFQqFDVJC0QlVSMs9kxtzC1M+RElNKhCKTzPl5Z1IdPZrq3/U3hbEXmY6jQqa0&#10;R9BCpUyr0nHzVimTzCMbzUpe5rFXHo/k4dm3lBGnmfNkKPFmfJsBlpeb+25vb2efe5nTnv9sbW1l&#10;n+sb+N4b+hxPJqpmdHu/Ee+RJDw7qWZNgqM8Q0kakPSQl7Hj+S9xwLOH156aMa2ZFZq5p/WclSC9&#10;UV78gQw7/JN9vuf4669PJI5S5o33vZdZqxka6reoNpOta+aQ9z320f7Wkr/yrfrBhQsXepVHt5Cy&#10;8OOXvvSlZmZ26623ZuXDruvr69mWdp3M1Eny5gHefKAUJ/U4bedS/JggiTXkQuIg9d3c3MyuQz+j&#10;3pyn9/Xuo+WkPi2Bannq57rV77sSST17aFwoxRutxwQZVM5DOh7w/fnGfz3/LxEqtB467/IIJrPK&#10;4Kol2Wj7KzHM21d/QCU/9D5Xu2j/GpqxXVKJZNq13H37/Xj8bPrx0PF/khiX38+7HlIyqmaqe+Ob&#10;Z7fe4+diHUmF8uv3HhFMrwdJVgk9mqHP+Rpv1C4eOY+txgPiubfeQjpeaT/R45C3nvDidmn9VyJc&#10;9ZW2j3ddb5920vmn1hv7M87SDrUkqdI6Cx0WScsb13Vc9cgate3HPKWvH7HlfC/eIY+k5fm7qkSW&#10;HiqPqKf1PqznH9ynJfrm47TOV9hn/lia/+p9dJ/+pP6k/UrbjXUY5dbrluavfO6tnzz7t3Fh6mm9&#10;VZqflPwRO3jPK7w4puuea1Xj9luYPp/Q5wmI7y9dujT1vK7bEkG0c/mlXF33a1X7/KBEBC2Nb4SP&#10;ofPfWtXGUX3+4c0f9XNv3eKRQ3Q+2I7PdSR1XYeVSFq6Xwli7hznvHXD2upiU+50PCRx4iIiLq6u&#10;sl5Jn+/vX3kerqTC0ny5r2rHz3n/H6Q2fvj//1nodFytZmX/7uN2vu+tj9r9fL4x6/jfxifux30s&#10;+3w0yv+fY5bXm+O8+KzPY2b1/49a6Tjdd/416/v3lf4fuTTf9fpXrdRf+pK0/P8XqB8xbl4d//+t&#10;bb9Q6IWuIGmFQqFQKBQKhUKhUCgUCoVCoVAoFAqFQqFQKBQKhUKh0CEqSFqhKvHCL2/oem8Y+xk+&#10;098T1DewPZLRrMlKfUVxKAaZQWyVfEEG5ThTSDLxvTfPvc/VLiU7aUbNvN9k7ksC8/ZnXR5UytTz&#10;Mqm7ErXOnTs39Xvahcys0n26Zih6pACtXykDUTOllFDgEVk0k00JW1q/kmozSbxMRu8+Wq5Vh8TR&#10;laymJC2PwNeVpFUiFXlEkKHySCOeX3oZhV6mkB6n1/H8TuuvWy/jsa9KmVx6nGZ+rq2tTT3fIxd1&#10;Jal0JaGQIYkfscU+kBbImL548aKZtf0W4paWzyPxaLm8TMISSQ8pcdAjQXj2gESgmaNKyFHCXVcS&#10;QSkjqkSM8vY1bpbioNcvR9JvtVyqUkak9sfS/T0STykjWs9H3jji9ZtazYqkpe2r3+s+W/xX5cXP&#10;rpn23uel+UNflfq5l3Hr9fdS/by4WpKXeT0m4nYc/3WrZCgleXjzPq9efTNx1X9L8Vr9QUmu3vjl&#10;XWe9IThCJlHiC1L7YDdv/O/a37sSWLzvvXmajhce6Y/xH/W1f+08rkQ+1HLp99RHyW9slYymxEpI&#10;qkOlflIiaJXiYF8x/y+1k0eIwX5DxflaP49A4pUPdX3+UCKyeP45YfcZJaQPJWUc7NWRLJDGbY/4&#10;qSSt3f28/bsSKBD9Sufvy8vT5yVKOj62vjH1uFoCUTlOzabhu85TPXlE23Zemo7b2cnthh2rSYDz&#10;fXw5Xt81QE2XZFSaZ5TmiaVxreu61yNmosOer6pqnx90fc7Z9XnS8z3+1dZfn29641TrjzmxpuSf&#10;nr3aeVvd+s17nuUdp9uRPT/Pn/z5MM9h0ufMz3RdyTy1XX9KPRw763xe/VV/iaCvupKkvf1aklWt&#10;ZhU/hv7/p1a19veeE+v3LfmH42zqeZPbvLzec/GhIh61JKT8ez6HaHRwMJ2g257f7/nx1ULS6rpu&#10;aNt7NveHPDVUxD31Q48Q1s47DmfipnYp+bVH0GrHGWvKnW/n7TeoFug553//h0KHriBphUKhUCgU&#10;CoVCoVAoFAqFQqFQKBQKhUKhUCgUCoVCodAhKkhaobnKy5hSdSUs9VblG8UAODTDjn2PIIGOSiY1&#10;KmVU6ef6hr2X4TBrkk6tSiQjLzNkVm+Cz8r/ShlbpUxAzcBFHmGLjE/O75qZqBkYSoIo1avUTl1J&#10;Spo5V2pPLyOjLxFD5flf13aslRJxul6X4zi/lEnonV+r8+fPX/F7JUZ535f8y/NjJXmgrhl9a5WZ&#10;fLUkkxMnTkwtr24pN+OL5/9dM5vZ3njjjWbWxhM+h5yl4wr+5hHAPJJZOeOtWyaWfk55lFDiZUgq&#10;seiZM2eyfeLhxkZOGOD62P/y5ctm1rafV75SfywRz/r6l8r7fNwuUl62SgjT6+n4Veq/Xnt39X/s&#10;rnGYcnqZoh5J8GrJJOtLFlA/8MhK3n261lvjS8n/hqo2fg0lObL15uldx//19fXs+qXrII1fJeKp&#10;d91akmOtdP7WNb7Pav7RNZNXM2Q9/y6R1jyymdd+2u46/1D/KRG09P4eSe+nRaVMfnRYJJESCWKS&#10;EGLZ9tlnrzx/Pmxp5nVXgp8SaVXe+lC1sFQXh0pEhNJzgwOrI2l4/X8y834/+35lJc1bti/t9Cr3&#10;rOctXpzr2n59yRn/45tuBSyoRDItPS/0ieP5dUoEkKGa91M41s8lkpb3vMYbr7znkbMmgChJsDRf&#10;RFfL/F/HI2/d7H1eIhZ795nVc6x5P0fWuOrNb73x/8iR6evcrlKiK9f3SLC63d6tm7+V/Lz03Hpn&#10;J231F0D0uZo+F1hYmP487/mWO6/oOH7Om6RVq9LzNT3Oey5Se39VV/uXnhPpcdyu/NzEsm1LEprt&#10;84tatfWYPn4h7/nxvOvhkUy7EiLnLY9E7Pvf9F8emJXwb598iK5MnuRwJWi1/Z//O14d/SAUCk1X&#10;9NBQKBQKhUKhUCgUCoVCoVAoFAqFQqFQKBQKhUKhUCgUOkQFSStUJX3zt5SBrm/eLy9Pf2O8RCDS&#10;44dqsZCJV9LOTk544I1mMmy8zCcy+JWk5dmxK2nq+f5N8lp55CjNHDtskhEqERBKGaZeOb3PIbZA&#10;plldXc2+V9IDfrW2luzz1FPTMwm98uhx1L9UTiUAICWulEgrSqQ52pAEuhJZVLUZkV7GeFeimpdx&#10;5u17GX7lDKLp/drLpPP8z2vHoYK45GXg4h9eZi7+UCJ9eJku1KeUCaNxl/PWhZjUV9qv+pJM6Pfa&#10;PthFCVHankpS60vieOaZZ8xskqSFndjSbsePHzezloDUtd+WSH0qz6/VrpRLy6EZkno9zsO+2BE7&#10;QMhQe5QIEqgr8cqzW9fjumZIu/cREgT1V79S/1S/V7tofPFIHTpPUv/3iHI6PnrnIW13jT9DNatM&#10;3JIflOZ/qEQSKBEhShmwXUmNXdWVzFCK66V44l1/rxm/h65fdPxRlcq/tT39fK+ddeu1S9dMXC2/&#10;lyHqfX7y5Emt8tT6ePtbm5tZOZBHSFGinrd+0P5emheV+on3fYnM4mWuc15X/28/t5nKmw9qe3jf&#10;6zih11O/Yb7jkRr7qkT48dpx1iQ3b3zSciwtMU+27Pih8uZ/HsmpK5m6RKZDpflNKT4vVZK0iAde&#10;/Q+bpMP8QQmt3vqd+66sTCfteeX0xg/mTx7BBSnphfNQ13bzCD2q0rzBbDbrT+/5TVfCHiRDrcfe&#10;3vRxn+OIX7UkhYM5g1za9rjy8x6vP9WSgGtJMPr8wCOzlua5Q1Xb/jp/8eaf6n99/Xwyrlw5XnRV&#10;7XMkXQ9664u2nIy3+bpc16/d/a7u+X9L6pm+Dm+Pm076qVVXMp1XLp5fKlFG4yqfcxznefP0Uj+c&#10;lWrHz3mrNn7o8w6P4Os9369Vrf27lsObT/tby7YIcxM/au2wv8/6RutNuTlu+nMs5mEc39pJyz39&#10;+XGt/4wqp2GQmJTY1PU5ZK0ODmrbLycx6jqtPS7vNzqfHqrWP9LWe+7vzbe8+Tl28Z/Pphuurs5m&#10;HT5UV8m/oUOhq1ZB0gqFQqFQKBQKhUKhUCgUCoVCoVAoFAqFQqFQKBQKhUKhQ1SQtEJVUhKBl3nu&#10;ZeY1wAprX6y+MhFm1m9i10ozor0MRTI+sVeJQOJlUg0lLlyt9jtyRDPmkh0p3mGTtMi8KmXY9yW7&#10;a4neswAAIABJREFU9d22pBFr7jc9k6zNdLpy+b3MGd1CxFHpfXXLddtMkOmZjxofyMDa2toyM7Pr&#10;rr9+qh28jHfPbkNVG780k9sjSnm/Hd6133ukCy/e6PW0/WoJMqiUce/1064ZUXo93Xp21sw/Lw57&#10;mYBdVUviUBKb2oWMRsqp9iSTtCtJQMv19NNPm1mbUQ5BSqX2o/96xBAvY0/L4RGXNGOsa4beZOZt&#10;khInOA8ymGYm0S56fbWT3qcvscGzm9f/9XPNeEVdxyXNCNN+pYQGjSvEH+1nHmFGSV3bQjJSaTm0&#10;PvhhKfNcSV5cl/OHalaZ6LVbL0O1FAe8+IVK59fOw5So42W+e2Sw0vjskV9KmdVdCSyl8d/b5/jN&#10;rctTy+31U92WyAFab+0XOw6JxrOjtnfX+OPp4sWLZjY5fuu8hvoqOc/L+C+RFBDtN5REpvaZnMdD&#10;7Jt+PY8E1JWEOSsiqsaxrvv4n873vXkMJC3amfYfqq5+5vfjuvhF+2EPJb215KSVpryQknN/H6r2&#10;uleOHyXCs7dFpfjjzTd0X7d1tZ9cx/QdP2pFe+s6WPvDJHnOsuP6jrts6U/aLpQL6Tg0JpjuTSfm&#10;dV3/euv/vuP3UOm6SP3OW4ewv7GR+iNupKRvLZ/OY+vj73yfw43XewtXfk7ktX+J5Ffadp0/l55D&#10;eetM7/NZqTZ+Ly9D3rNme+V+p/7WlWTj7deuX2rn//xygMp77qrlZf2m88DJ53DUO58/bW/X1R/i&#10;nuefaLJf1Y58SV2ff7rP4Q7yeS3xwHsOhLy4p/1b1yfqf/r8q69qx895qzZ+zPv/P7X2L42fw58f&#10;58ezr9taM7TPxRazbTu/y+OWzge1vH75D8ePa71Aww/NORotyP7hzHNm9fxtcn6aH6fziVmtu5l3&#10;ln5Bw5tPe/MFlUfSmrdq2682foZCV7uCpBUKhUKhUCgUCoVCoVAoFAqFQqFQKBQKhUKhUCgUCoVC&#10;h6ggaYWq5GX2dM3EQ13fbC9lyj/f0owRJzHIdnfTG7+bmylzpGSXUoZr18xV1dVC0EL6IrT6wcLC&#10;lclDtfXRTMyumR19M4e9486fPy/3T6QW3jAn03wyQ+t4Vn7PT7pmHmr5ul7HIw7oeXwOCUEJQF6m&#10;bal/1/Z/zTjuG7+UuKNv9qt9tL59CXmqkt91zZQfKi9TziMbaWaIR8JQeZla3B+7e8Qk7qvkg1oS&#10;W9cMJ+/7y5cvZ+XwiD/saz85e/Zsr/vr/vUNyQ6iHlu+v3TpkpmZbW5umllrRzJYIUuVMrA1c07b&#10;xfu+NN6XCDDIy7w7efKkmbXxiP6s/RpiwcbGhpmZra6mdjlz5jnrIs+vS/3fs4eXwaj36xtfShlb&#10;aj8yofU4Ff0U8gL7zzz77NT7qd97pDxIcKU46V23VrVx1BtvSvt6367z4b4ZxoedieyN++oP3nFd&#10;571evTwSh5fxq/clM1HHEY+k1cbxvHxev0c6n+pLUPA+L5HU9Dy1D/NXT6X2YRwhLmg/R0qI8QiS&#10;er7GjxJJre/8wyN1aPvq+TofLvm/fo4Oi6TlkZT0eyXKqH+q3dfWUjuzTq4EaXXu797ntetH2o84&#10;oKQ3b54zGuVEyaHifG/d5e3rvFxJT157a4a3R/L1NGuSg0cs8eb1tfN97/5efbx1M+pL+tHvl5fz&#10;OKnxEdFO7fyrIYnuTieglvym1H4lwsWs5g+lfl66jz5/2tmZvk6kXxDv2NaSYK4WktbIpseL0rgw&#10;OS5a4fsrk1RK6yT1x9J68bCfd9bGE/yvJWlhn3yd480/+8aTdn82/a/Wvjr+lZ5f6f30+Z2Oh1TX&#10;A27MiiRWImm5z98qh6Ou8xl3ntRslXB95EheMIhhJdKLzlOVZEZ3odi14bN2/Jy3ZkXS8vb7Hld7&#10;/772947vWg9/fuHd/8rf91WJKNf1+XtXv7za/HdyvE/b5+vfjLXr36H9YNbrlxIptPT/z9L/Lyev&#10;P5tfUqnVrEi6odALVUHSCoVCoVAoFAqFQqFQKBQKhUKhUCgUCoVCoVAoFAqFQqFD1MLBjF4JHVme&#10;WaxvSCohYqF5h//qei+4v7a3d8sHXUE723nGpRIzkJfJOOs38Z9vkaExVGSADJbzhnJXktWpU8eb&#10;fcu2/Ba1R0JAJ47nmaiI65AotLeXvwmtmdj4gWb6eb8ZXSJxdBWZhJpRpBk33hvi60dPZOXVTE+0&#10;u5vOo76aQTW0/yweWbri916GPltIAB75gnJou3D+mafPmFlLaoFMsypINuwMeYf76nFdSRiIciip&#10;oOtvYntxvkQEYHuuITEMbT8IPxCAjh+nPyb7a/vw/YkTyW6nT5/Prqtb1GaY5dsLFy5k1+/b/rSn&#10;Zj5Tzuuuu665X7rO+fMJPfDcc4ngo5nsfXWqIQmpffED3ar98VcvQ6hU/75xV+176623ZuVSUpvG&#10;S/W/I015qB/+ovEFO5N5TD1ov6HS8asvyU37Sd/+Rz098oiWS+P3sw0JiXoQx5SwxHlKnqgdv2tJ&#10;FHu7dfM3L5O0RG5hu+OMY6Wtks68+KjXnYivEifxB9rl2LFj2b72k9pM8iNCYvHip5IMsC8kuaEi&#10;fvvzp+kEM/aJz0PjJ/0BO7NFjPvaX+hfXHfo+NmVhOJ9Tjm0/bzxVOPxyWbcHiolWhCP2VcSBuUd&#10;EyAr/Zd+MFTHTxwrH3QFYUevf9Ae2IPy4nfrRxMZ0Ju3az/0CGFDtdOUC79nfMWvIXWNy9vMNzge&#10;kh7tyvmMQzr+YAftNz4BIN/q8efOnTOzNo4ooZHjIeLq95zv3Q95mbbYQ9tf6027M1/GnjfffHN2&#10;XN/5P/Gjb9zw5jE6/+C+3vrRG2eRF5fb+eJ2dl8lPWo7aLk9InBpi3Se2Ve6fvP6rzcv4f4lEoY3&#10;f1G/Rl0JjUdWcn/V+3jtR33p50O1vZmT/Nr5K0Rea+5nzf3zctQ+Pzu6MZ1EW1r3sGX+o+tfXR+z&#10;z/cNENYefvBJMzN76UtfnJXrsceeMLPWzrfffpuZmWHuM2cuNdfZyK7vEQDa9QXxLV1n/PxvYdhz&#10;QNqJ9tHnQzrfUP+qHb/0+t79vPH50sU6lAz+2n/+b9n+/sH0+aoX/9nn/kP9d68Jfx7JVO1GPz1y&#10;JH1/+vSz2fHe/MQbJ1i/Dh1/b7nlRjMz29lJ5dbnc0pa1edH2K+9L+XObj/27/39vJ9hl/7PT/L5&#10;w8FoOiEJldYXQ1V7Ga1/VyIx2+XlNG/U8VNJWJ4/EV+Har+xu44/Kyv5c42dnXSczt9Zfw4lIa6t&#10;OD/90VG1flA7/9Hn38gnLOb7m5t16zeNvxofdBzS9rj11pua49L1dH2CdN2vj83a/zulrUc+0/FJ&#10;n7+V+pHOd/R5e9/+N/Q5sD7PHyrvl0BUJWJv//FXSMwD5z+MN+of+lyUcql/3XTjDWbWjl88T1RC&#10;KNdlvreystDcf2j/TfdbX2+eP0m/7Oq/+v+HvuMX9R26/tH/E/XV6grzJ2vqd+XnZ9oPdP2mz/G9&#10;XyKYlf8dPVo3fly+PJv4O1TMg4aqdv1QSxKbNRk6dPUpWjgUCoVCoVAoFAqFQqFQKBQKhUKhUCgU&#10;CoVCoVAoFAqFDlF1GIIXgMhQCF2bmjUJrHS9yd+A97ZX/g3wyf20bTOm0tYjUZXK2WYm5OUtkb36&#10;SkkTXoaEd57/m+RXvm9XUowerxnamlrT9TfSNVPSI5P1/Y12L2PF+y12zZjwzvPaWzPhlcDgZRiw&#10;hVzgZcBoRpGXMdk183qChCSZEaWMHsqxvZ0yADQT3sukRJpB75FEumbSkpkyzmjdz8mKbQb59EzN&#10;WhKRkvBK9ShlluhvpyPvN9Sx49BMLDJh+pIENBNG/b9EnHuhSOvvxYkSabAUx7z4VTv+QDAZqo0m&#10;E2uovDhWOs6zR9f7IY+kpvKIHiOnHfuOY0NF/CnFHY+gUlsujyDnXV/9VuOXlt+LO/q9ElyUzICU&#10;KEAmt45XXUkAtSS60jwFlfpHragHmZXYx8uoHI9flZlotZl8s1bXuKvjuUcCRF7/qB0P8Qb1f6Sk&#10;CeZbHA9RS/sx0jiiJDXNhPXGMY0/yFt/lAiI3vrHJwBMP45y6XVVOg+dlYauv7046F3fm5+MyeyF&#10;8UvbQf3JGwe0nDpO9Y1rpfr2lZdhjbTeWr+u6zzPv5RkUZr3e5/XHjdU2M+rn84/lIwxKxIT6kvS&#10;VfI2xccNlGCL9vbSuh2inwJJTp06ZWb/c36W7nfuXKr/6dOnzayNo57/qX1we8o5LtfATH4dh7zn&#10;Yx5JadbPD/vqasmE72uHWcUvj4Sk5Zlcf+aEbi2Xlk/7j5KoSiQtbzyHJKL+5803dJ5TSxLqGw9b&#10;u8h4qfsdn7/Nu/94cdGLmxqfutqv9EsEQ7Ui5FO0vz+9PCUSfen5qqrW/6p/yaRStc+PatXXb3Se&#10;QfG7Pg9q/VjjG9srk6i0H+j8R6V+eVjr95JK8/uh6h83c5WIX97xGn+HqiVL6i99TI9L3v+pSvFi&#10;Mt4fjh9ofzjs8aX0/6fDLkfp/8ZaTt33nic8X89v+YWjeam2Xa6W+Xco5Ck8NBQKhUKhUCgUCoVC&#10;oVAoFAqFQqFQKBQKhUKhUCgUCoUOUT/1JK3aTOB4E7NOtW/4zuoN567kIt333oQuEWDYbm1dOQNI&#10;iUR9M2W0XF3f+O8qzYQrZY5oBpC+Ad6Wc3p76PU0M7xEKtFMuP3RQbavmQZee5Yy172MBVUpYxt5&#10;ZA4lYXl+42XUaCZ6qR5qP0gHmplDhqx+TuYWn681JC7NdPUy1PRzJS1opqTahcxg6sO+/qa7Zoi1&#10;BK78N92PHz+eXV+3Wh/NZFcSmGY2YUe1q/fb630FmaskbXfUNQPF60dKckKluIkuXryYfa7jOeVZ&#10;loxF7H65IdHwOf1JM601U5Z2mDWZ4vmW5z9qZyWVacawtntpvNJ4O1SzIikNVWme4Pm1N36UyGS6&#10;XyI0IY+ENyqQMw47c1JJVOo36icl4l1f0d+5nmYqlzLGIRp68uIm8ogunp9oxqRHQvFIAl3nf6VM&#10;PG++UiI4zdqflKxG+3nxSEkotfG7dv23f1BHcu46b0TqR6X+zvdKglhaSp9futRt/uBpScrD7dln&#10;fqcEiiNH0nne/EvnUTpfXlpKn1++nPdf9V9vHBuX3yHv6bzam9+WMnmR9703f/LWC978dqjU37rG&#10;DS2nypsv6nqmtN5EGlfR6mo+3/Pivs63PZKSV7+uxMG+UkKxN25o/9XxQ8tfsiefdyUpdyWb6PX7&#10;jlt9pSQ6va+3DtBxp/b+qC9Ja3K9YlPP0/UrBOL1tdR+ly+zDk/nYwclUnI+/YH5T2kerPEddxrX&#10;fyBJyyOxeutvnd+V5m+HrXmvH/vO20rz2b5iPCo9n1T/Q/gn6vr8FXmEUC+u61bXL/q8getTz9VV&#10;5gfpuufOWZVK8z0tf7sv875rlKTlzc+6jjcl/1CVnj/31drR5Bf6fEkJV97zw9L8VMut2tutW3/M&#10;+/9f3v/vSvMt7zlJrbx46d1fyUE6X9frKklrf3+6f6s/ef0BP/PWKd5zo8Nud89+s4473v9pupKI&#10;ao8bfz7QD/X5Vbt+yY/T+U9LiE3f9/W/Wf+ghM5bS3FsVu1fWne35Ttskla/+Zf3iwJdn9/Oev05&#10;L9XWg3lQKHS1Kjw0FAqFQqFQKBQKhUKhUCgUCoVCoVAoFAqFQqFQKBQKhQ5R1zYGYgaadybAT7tq&#10;7V/7Ju1QghZS4pOXmeN9rpkwKu/Ndo8co993zbAYKs2EU3lvgI/f3LfpmctaL+9NfzKLSvbU88b3&#10;288z0Utvnqs9NSOZDFO9r0cY8jK3+9bfywgpkXI8v1KSCdLyehnmJfKZ3r+UyehJiRClTHu+32wI&#10;SpRfCSX4NaK8ZN5ynpcppeepfZCXGa6ZTupvx44du+J9u2q7yQT1MmW9DCrNONdye0SBUuY+KmWg&#10;IY8koUQLJaXx+YWGxKWZRuqnZPCSOftCIWlp/9H+XSICluKXFwe0Pw7VyZMnq863yv7Tdf7i+fFi&#10;RxKHt69xskQgnCBaSj/xCGml+gyVzgu032vc0W1tObxMRK8f6P0YR7z46W29+FkiT2q/qh0/lTjU&#10;dYu8eQrqmlk8VIzHtCPxXQmjxGslaa1Wrj/qSVpVp7vzvRL5yZuPa7z25wX5/YZq0ZlH6v0n53mQ&#10;ZNJ4vbOT2pX23ZF5jfbzI0fyflIieei8kuPX19ezcg2NA94+0njorUd0/aHtPSuCFuqbie7Nx1Ul&#10;MpM3z1epPTUuEi+8+FSar3v29PrlrMkNpfWurruWl9mm43Z2ps9fuxICVlboP5Tnys8lUFdSrvf9&#10;rMYPjSslwtesSRJdnxd5x02SSHN/VL+nXVjPLDYEnaeeyolUaGNjI7sO5LSbb77ZzPxMeo+c7h1n&#10;A7uFrv+88WOSRDPsfrPWvJ8/9yWreuPTUC0v6/OntIUQowRxnb8x/nrjhPf8hc81fntxzpsH6HMi&#10;vU47/jLft6ZeU0/rrdLzvVIcH8e9gyvPz735yayIhkNVip8lEmHp+9L8rfb5D82hpDj8HTF/hSzL&#10;/LVEnmnv4zyHruzH1fP/Gf3/x9uW1kNK4qu9PyoRSNvxOi+f99zFO0/HP523lvzDe96jzxHa5+P4&#10;fzp/Z6eu/bv+v+2wSEbefAGVyERqJ9pD1xmTBGt5/lO5LJhs9+nPEXVcYL7en6Q1m/ZgHBzZ9PG6&#10;1L9qVXrOiTz71arrOsibz+r33vOFw1Lt9Wf9//tQ6IWmeEMpFAqFQqFQKBQKhUKhUCgUCoVCoVAo&#10;FAqFQqFQKBQKhQ5R1zYGYgaqzSyd92+yXuuqfRO3lsThvYdb/A1pzi9kcJTelPbezC69wc/+pUuX&#10;ppZHM1ywk2as16prBr77G+OWE2u8zI/S9aiXZlojjySyZHmmp5bfI11wPJlNJSKaSkkYahfNiPfI&#10;Vt79Spk8HpHEy5Tz2vViQyLy7u+RPcaZHPLb2n1JIGRCee2umW56XClTDnnfl8gL2m76W+KQWLxM&#10;f/UTMpup17lz56xGXf3HI2qpn5YyO/X7UiZraXyApKKifEpYYbu8nGc2qd+VMkVfKBkcxC8vvlJ/&#10;5jldSWleRqqXeTZUtZmYB5Xzh1I8Lu0fceafJaKEd/++Kvn/YWdi0R+9+dIkCWQ5K6fX/7uqFOc8&#10;lcgNpft4pBX6GfW6fPlydhzlI64pCUT39f66rxnbJWJZaX7UdTyZNUmrRKohzug8sVa18atWJbIZ&#10;8vx7eyu1vxe3PdIUfla7/qX0el8lm1IOLSfxg3pTHi2X+u/BwfLU+5YINl3JBV1VImrpcUocVHkE&#10;KC/O1fpvaX3gZfaW1tN6fZ2367bUHoedie3dRz+fdTlK5JPJLffNj/PKi/x5cL7tm/E9Wpj+udbj&#10;sMaPEgkHeYTNeT//Y35AuXSdw1btyrrz9ttfZGZmTz+d1pGsJ9t10nJz/kKzn+Lx+voJMzN76qmz&#10;2XU1zk7GV8u24/XfwrDnUTp/CfVT6TllKa7PSn5cSv6mzy1nNe+i/3oEX6T3Zf+6645PvW5LBLPm&#10;PAh2OeGm63MuTyXyGfLaS+3tzS9K85NrVX1Jcq3/U/+6fqAEWG/+6o2nzH9K607VeB64UFf+ea9/&#10;PHX9P0wtSctT6fk70vYrkXS71kvv563/u87T288t29aqRPzr69d9peuXEslM24Xpy2iUzw81jrTP&#10;Z7he2m5vj/IPekrXP139YDw/E4JVd5LWbJ6fjMtv0+vRdXwbqhLp1ft81uO3126oFE9KWzTr9Wct&#10;SbJ2/VT/f+yrBKkbCjkKklYoFAqFQqFQKBQKhUKhUCgUCoVCoVAoFAqFQqFQKBQKHaJ+6klaM04I&#10;CvXUrH6TfKgOOv4mtvcGc4m0VCKMaCaFl8mwtMS+ZVtP3n10W0uS896oL70RjpYWl7LreG/qawar&#10;l+HvZSIpgUMz5koZYh45wyMfld6M13p590FehnLpTfQSmapEeCsRXbh/6Textf3Gdm7aeShJyyOp&#10;aWaxkh+2t7ezcvB9iWTGcVx3KGEPUR7N6FKCADp69KiZmW1spK1HMusq7uu1n0fQ6popVqq/ZmKU&#10;SHxeJlrXzCEV9tR6qD9phmlt3LxahP09UoGX6YY0c0zt5WVkc15tJk6t/685JIWu8sgOQ0lY3nke&#10;wUXtrfsqbccVGRc9kpZHRqgV8cfLDOW+9Dcl7MyKpFCK417GdSk+edfxxsUSEUjjnV7PI0p5RCDi&#10;nLYvKmXalUiD3nx61iRC7AJZSwkJWk4v43XofYdqcakuk1Hb3fNPHc/H86Gd1P7qF956AbvOyn6j&#10;5nz6MfchLqyvr2f343uO136jRDmNV5yH33vjndcPvHWH1w+9eU8pg9sbF7S8ShLzxl+tx2Fnoqu6&#10;Zqqj0vqV9qM9tV08oo+2F+sA7R9enCoRV0rrfb1ebSa2jp+ljHDClTa/R84qlX97u5sfeeu6vYPp&#10;RGOvH8163CBOePMnjzTRdf1dkkfsKZEqvbhCv4CQS3xQ8ij1ZPqt7QKx+fjxtea61py/15yXTmT9&#10;VJq/tfalvBIvBoYjbT/PbzRuQL6Yt2rHz2qScMf+VSKsDtXeHmTOnDTSLgt5vjOdEOsRM1Fp3FES&#10;rzef89ZZ+jyWrRIGd3fzeQ5+SD8bKu85ISqtTzDn6GD6+t+7TkuSmq+8+Zuq7/N67/mREin39+v8&#10;H//V+as+D+Rzzz9Lz7v87+vKP2uiXl9583Fv/TnreUTX9bL3nN9btywt5XZl3PSe75TW2d379ZXn&#10;wQcH7E+t5mCVyI2eX9eOnx4J2F83WVMuk+/zz0ej6XFW3aN2/qPzLu+XcjzS+v7e/tTjSvfrenxJ&#10;4/+zLExfv8x6vq/quv73vp81SUvvV1ondyXNeXFwVs8B5qX6+WcdCbL2/xehUEnxilIoFAqFQqFQ&#10;KBQKhUKhUCgUCoVCoVAoFAqFQqFQKBQKHaJ+6l8DJJMnNB/Vvslb/SZ94Y1lLzPJu39XMhFbMrk0&#10;U1sz3tvfvNbfBu9HcNBMsNVKkkg1SWCRDKfpGc/tcdMzuXZ3p2f6e4QNJWotHnEITyLvjW3NeNEM&#10;3BJpQokEukVeJmPJf0qEFO++HiFARSZtV+KWHrfaZPx65CaVl+Gifq3Eq7W1dN2dneXsPPVfL1NJ&#10;SVp6fc2I0vb3SFVkPJM5pxnP+DH2w385r/ZN/mUhKaGumRiaiVIi7+hWMxnUP/U+XkagFzdUbcZR&#10;qjeZrJRD40ebeZ33V83gvlal/um1j5J9NBPYI1+o3bQf1Ppv7fhTe77Wq+98oETiKm1RiaTlkUW8&#10;8aFElny+NDSTrKs84o03rihhT4l6Xpz02oU4znlK+NE4R3/hvowTJRKlR0bScQuVSAl9iVizbjfE&#10;+KuZpGpHtRv22akkodRmUtZmsnuZxV7/1/GL+ZuSiZD6vdpZM/77at8hu2k88shY6r/an/S63vrA&#10;m1eUMrq1H3n92CNxeJns3rpT1xfUl/tBhlJCgze+zIrE0jVelOqp5fPWrUpU80haWq5JklZOhtP5&#10;vVdu5NW76/y3Nn5o/PPGGfVPnieUyCIeIUnXdbr+nCRD6PqzueHe9HVRS6SZbp9ZjR8eKdBbx896&#10;PqTtr35TWk8dP358anlbP07XZZlFfLhw4YKZmX3+8/9pZmaPPfZYdt6b3vQmMzO74YZjZma2u5su&#10;cPbs2aw8L3rRjWbWEtp0/PXWExPLpoVh6yhdfytZyRsH502AQbWZ/LXj77h/j4YRhWrXT+04zPOP&#10;nKhFd9vbS/M25m8a/1FfEovON7z5s2eHCxe2mvIyv8z7HW7G97X2UnlxqUxSuvJz5PL5Myl+tUoE&#10;TS+eIv7/05XEpcScapKsPFdU8iHySKmeupK0dvfmu/6p7Q8eSdFbz/ddtw5V6f8JSOdPbdzKj9P/&#10;j8zql1BUXnlbv5vtOr5EDCrF8Vn1P2/faxeKi/tC1NN+iibHF/GPgXZk/PfmW3p/JdJf2sn/f+St&#10;yzxSXe08amwnZ/53WM+NStfr+jy2Vl391yvnvOextSThWgVJK/RC19WxUg2FQqFQKBQKhUKhUCgU&#10;CoVCoVAoFAqFQqFQKBQKhUKhF6h+6l8DrH0TtP5N1pFs9fOFwvel4739q0PzJjV0/U3xrmQZ3S+9&#10;qQ8JQUlCXuY4maUlu3lvfpd+s72vNGOgq/3az6dft/SGdJtpOz2DQd+Qxq6aWV7KoC+Vx8tEmzyu&#10;2+dd/cbL2EeaEdH6FRnL6bitrekZGF1/mxuSjkcs8Ag8HL/WkBz6Z/JdmSDB98vLqd4A41q75Rkl&#10;mgGs44Jm2LeZb2Sy5JnqmmnqZapwHc2IVYKWZk55GXd9tSxxBnX1g1Kmaul61FPt4229TColCXhx&#10;gS12u/EYdk92UBKF9i/NROL4a1VeJp9H0lLC2LFjx7LrlfxG71PrvydOnKg6/+KF81Xn6zik+8y7&#10;RoVMdVQa9zyCVonEqMcjiJSluFsqx1B55S6RwmY9byzFOa+cxOGh8ZPzPWKWEl2IP7MiaZUykUsq&#10;ZZ53/XyoIAkRn4jHOg5gL8ZZ7L519lzV/VdWhmYyN/58UJfJV8p49Y4fk5iOJnvs7pIi3PirQdho&#10;7HgwyvZZTq6sblSVf6eQSa2ECo8cgb8zHyPBkeUJxCQlrnjzs66EQZ3Pehnepe+7xl39fGWFef+R&#10;rF6eH3hE4snnEKXnEjqujUuYfb6wsJQd3zVxvCtJsiuJFbXxO7U78YJ1kRkkNkhX9O+cVMT3iP32&#10;dtr/cjvNavykX+zvX5ng6c2P2y2f458QI0fZPt9zPCSSlhiz0pQLwgnPK7CnZcfvj5ayfSUV4L6Q&#10;Bw4OFrP9VtR/sdf+3l4+n2V+q6Q76tudMNptnFMSTIkQoe3G/FeJQox3rR3T9ZgvQNL6y//7E2bW&#10;ErLuvPNOMzO76aYbzOz/Z+9Ng/Sqrrvff49qzSOSkIQGEGawERKjmI0xYBsHPEI5N0PFleQn4hLJ&#10;AAAgAElEQVTNLScfU7mpSr3Jl1TdvJ9ScSWv6ybO63iI7eCBgMFMZh4EYhACAUIIzfPc6lZL3erW&#10;/bD2r4/36t56uvVItATr/+X0Oc85++y99tpr73P6Wb9HOvvsGal8u66z82BW3rx5RtJiGDLesRd+&#10;STyo1neunZAUjjUOa3/sGMZrmh968/Zyfr/fJxJIX2NOUBop9dU5/1ev8PsK2wF3TNvk1xoeyeZk&#10;r98Yf9V4Zj1se8QDPvckkur5NY/X1euw/H1XY2Meb4hTtdbPPj6xbW/fb7VO68nR/e+zIJ1zH9b3&#10;vC8irtAfDYUtYr7I+5dxxvkQskqqCFpMxMr3Nfh+reMjJU+yLL1vKD/fDI/E49cv9ZJ8/HNdWxvP&#10;e/l5zKO8ryXe15onahHo6/3/V70kp/p/iaP/L3d88F80QCfLj2v9H6XW8ZK/+n8rlp7z6v1/g/+/&#10;Qa3/F/n6niqS11C39arW/1mqeg2+z3Ol//9H6bmL51n2R41qyQs8RoA5NqT9pvT81pjeQxzr84GD&#10;99YWP1oL68KB813uF36c1v8LEt7/aV+KV43J32hPWu81qCnb718Pqta+Bt2vyuvNPmc9wXqy3/8h&#10;2vnyh7t+pTrHcrsOdzyXxq/XwOOF8TPM9vR09w7rfL/f0jyqruu9fwz3+r6+E1sHhEIfloKkFQqF&#10;QqFQKBQKhUKhUCgUCoVCoVAoFAqFQqFQKBQKhUKnUA19Jyml75jyzMZa3yRuIPPjZNy8Du3fbySF&#10;oZI8TvlvwA7zm6A7d+yWJDW32PHWFsvgaWlN5Jwmy9zx30yuvhlfX3VP1m+Kl77B77/J7/2Kb/Kf&#10;KMmgpyfPpPaZVNRvYEa1ldPRcWjojR1ErSB+TlA+g3K4qjeTBpKKJ9eUMgsGkqzqy8Tg/tihq6sr&#10;20cQFMh0Y//woa7svOF+k53M1Fq/oT5U4tBwtW3btqz8kv96P+4nAfTVN34PHTL/95mE7PsM3o6O&#10;DklVBvuoltasXp4U4jPlfDygnBJBxhOQ2HK/AwfqI2lMnDgxu4/vV/zdk7EYF62tZqf29nweolz2&#10;yXxGZFDj76VMoxIBAkEU8POaJ4t5IkmVqW3lbdmyRVJl13nz5mX7GzZskFT5y9SpU1P7W7PyTzT+&#10;l9rt47Y/r7sHYsDgpBlUyrT19qlFNvL1nzxpouoR5ZXiH+1mXEK+g0DD+cTRtrZEmDls44rxwTjj&#10;OsrZu3dvXfUfM2aMpNoZfKWMvmnTph33+lr+s22b+a0fx/gp/Txp0qTsc+LYwoWz0775C+MYecLP&#10;+PHjJUlnn23lvf32hqzcElGzRHTxpDc/jmmvJxri3/SnJ6ZhL+7LefQX4xYCw4wZ1g/dKbNq/fr1&#10;WbmzZs2SVI27rVu3ZfZgnepJdcjXr4qfg8cPP45L/sC62c+TPq4gv37xmbrDzaTsOGR+RDzETzZv&#10;3pzVY/Zs8zPm0ffff1+SdNFFF0mSJk+2+YCEyAMH8jjAfEz98NMJ48Zn9SIe8Dn9ftZZZ6Xy83mT&#10;+g41/vnnjv7+dv3vyafcx8c3yB9+nPl1rSdQss/6fbjxm/Ppt6GSP6vzrJz9Byx+QjQqkYBKBKi5&#10;c+emdtn57e3mHxs3bpRU+cv06dMlVfES+36wfq2kahyy5XPs3dnZmd2fejH+mD+YZ+gf1i3s8znn&#10;H+my48QVyieuoMmTJ0uq+o364Lf4KWSzI0esXPyUeN0/7tN1E9L8S3nUa8YMG0/795s/rVu3Lqvn&#10;RReZ3ffsMfuWiJ6MNx+PqMekCRPTffZn9cSu+BfzLXakvtgTu+zYsSO7D+1cuXJldv3nP/95SdLW&#10;rZuz4379OWXKlKx84oIf//gN86Qn3NEuv/6fMCGfV/18h5388wP7+DN+hr/ST8Qt/5xIORMm2PHe&#10;vjQ/pvmru8fK530J71PGjE7rpESg27fX7NA6KhF5e9J8e9TaN3aM2WXiJIs7B9vtPsT3KVOmJbvZ&#10;eYcO5fEfP5g37xyrZyJb4Y+ss3fvtvdAxLdZsyYlO0mStHr1msxuM2YYIWnHDpuHJ0y0dk2cMDlr&#10;T//jYXrfxPulUW3mDyteN7+67PLFZpcUhzoPmd/v39eeld/UaNft3Wf1nTnjrHS+1av9QPKP7q7s&#10;fpPS/DZhPJnXtnnn7fWSpATIUdso6/eJyZ7jx43Ozu84mOJSh/Xb+PE2ro4etX5pacnnoQMHzK/2&#10;7Nlj7W618mbOnGn1bbf6VvE9rcMa8nm+ei7JyUdHk9+VADi13kf4dRyq1kfWDjLG1661eP/mm29I&#10;kr7//e9Jkt59911J0pw5cyRJf/EXfyFJuuOOOyRV45X1PnFn1izzo/37zU6sm3k+nTRpdFavPXvM&#10;Xvj3gnnnShpsfWTns06AyIX/9/aa3SZP9u22LdM/7/d6eo6kz4nTdiJ+OVKZ9IeS35+oiHMnrpEi&#10;COTPL55U0XcsraP7wZ292T7xqCvFS9bxjE/il3//zftzyqv3PZyfN4f+/sGu7+mpl6RWr4Ig8XEW&#10;85x/vmDrCWTej/3ntf6PNnC85cebmthXKt+2/vmf+jIPlUiYlMu6qHpOsHIPHarv/yf+PrXeu/r3&#10;M7t27crqxTq1tdWTs2zb1ZU/5/pfYBiuRpqMd7KIsmeqqvfI9Gt3ts96knXcqFH4b07cqwi9tq2e&#10;Q3NysCf5nvL/Zw9Z+EHDx2T/dNNI22Nk9htzgNywVX/8rS/+nT7jN3SqFD0cCoVCoVAoFAqFQqFQ&#10;KBQKhUKhUCgUCoVCoVAoFAqFQqdQzbVP+WiLb0IOPRNA2ZZMrZOmhr5h7Y9NmYIl0gIZSb3dg2f2&#10;jhk9/iRV/MRU6zflUek47UFDzWhHra15Jl4tIoOvh/8t5+FqpDMJ6v1NcU8s8PYrZeCgo3UmkpFB&#10;TbmM51GOUEZ9yLTpz0RpHlr7T1U/1VuuJ06VMtI9wYNt9+H6SGolApHPMPJEK08aGW5Gj/cvvx0q&#10;Wc/7yXCF//vMSd8e/znypBf/zfjSfFRleh/IzvP9Xbo/53d2HsnOK8Vh7sf4Ygu5ABGPPekCkfkL&#10;ecGTOYYb/2upVrl+XJQy3kokHO9vJXJTiQRVL8nQE+t8PC+R5Hy/+Mwrby/vz378jZRK47oWmevY&#10;MRt3ZPyPHmN27G9Pg8sgTcOWzBfIGgc7bD4hI9KTBRkPkGG2bTdy16bNtm6bOCEn8Xh/8mQmb29P&#10;HCn1Sy2yj48vJSImJA4+hwDj47onWXJ9RaKz+4wfNzH7nPHg44onXJFBi71L/V5r/dHUlMdNvy3N&#10;J37+Ks03XqVy/HztCQk+/niy2Z491g+QdCDFQJqBxEW/sW46sG9/dh7lsqW+vj88aa7kT6X2sx3d&#10;NjZrlydpeWITW5/x7Z9rfP94shGq6ol/MA8PLX53dnYNerw2SdG2s2ZPT/dV2g4+/hlP3n9of3Nz&#10;bh8ITNwPP8Ev9u41ks3q91an842gA3mIcrAb/TF5so1XiEkQuyCbHD3alO0TZ2kv+5BMiIueXEm7&#10;+4mvLg7ij97//DrHk6bY9hMEU4Yx/sy2vT0ngvl1W1reDCCcluKr928v6llap2MfT8Zk3oGMxPWQ&#10;DF977TVJ0iOPPCKpIqotXGgEG/wEEkk/eSCRkpqaUzsa88xTjs+aNjOrX0enkZMgxCHmwxkzzb+w&#10;/57dtn71cdcTaBF+hx3xC+Zx1pX4rydFVETYNH+n/jva252V5/sNQmRnp8VXxp0nDPYTJo6ldiRS&#10;0uHDicyY7AjpqSI8KJVj+5DMEPGB+QqymrdbFX+UlUv8xx6TJtl2wQLzh0Nd1j4/rkZPMD/z5HDI&#10;UtPOmpLs053uNyrVD0K6tZNx7ol8M2bk8WbqtMnp/hD/lM5P5PhdORmP+3vyL/3KePbzf3NzYzrP&#10;/JV+gtxFvGxrI54mkl/z6HQc0qBbbzfkBE7IWdivivPJP7qZj4b33OOPQ2KEmEU/0n78GH+DBNY/&#10;XiCnpfeFkOQYF/2kskSQ63/vmB4j+LzrsPXvnr0Wl+hXxiekkPPPP9/u0//+ASLpoM3t//zYsaPZ&#10;PtM51/lt/9WNkFKZh04PogHj+cR1ppKQ8ufVgeun5M9N9Ffq/+b8vCNN9v6if3w3uuef/vflaV0l&#10;T/Kv7/0b1/v/C3Cc9U41Xhvc9kztv9BHWUN9X1A6v0SuH/h/GNa5XEd5eX38eti/zy+Raz1xvHrf&#10;Vt//PVCJJOY11OMD4wTHh1Ze6MwSzyEVmS6fv6p5Kvd7iKKsHzxJa+Cy0ROFTjd5f/6o759uGml7&#10;jJD9/S+VhUKnmYKkFQqFQqFQKBQKhUKhUCgUCoVCoVAoFAqFQqFQKBQKhUKnUEHScr8pOvAb/8q2&#10;p5vI+Ct9I99nGJJ5wP5Ik7QgKvjfSvYZGZ404zP8axHQSr8R3tJCxqfdn2+oe7uVMvXJEDxR9Y0w&#10;ScsTVYYryBpoqBk16OjR+n4T3pNLqm0+rvmtbwhabNsmWYZsrYzV05WkRUa6Jyl5okCJtNfb2VHX&#10;/RkXntjjySB8Trxlvyf1S8k/ahEqRpqkRWa4J1ix9f2CaP+hQxa/PEnCn+ftiR1LdijFSx9fK4JS&#10;TkDjuoHjalRWD+KvJ5wwLhH3JZOabXt7+3HrVyv+lzLKvL949cf/1rz/S2TE0rjy9+N4ibwygITS&#10;nZPMhiuIGtyX8Vci2Pl2IE+u8EQJT4rwpLyRkh83QyeZ2f7kyRb/IQHwOeOtFvnIk1gRpAviM+ft&#10;3m0EG+Yf+q9WnPPEOeTjf2k+KcVJT+Dw440t9fXxnnEO0a9EoOM6P07GjoWIZesIT4BArHOrbVt2&#10;X99Ov1/K/CWzvtb1ft/Hz1rjvPQ5dqW8trbmrJ0l0h7tWbVqlSRp8+bNkqR3331XUhVX586dK0k6&#10;77zzJFX2/eCDDyRJU9L655Of/KQkacGCBZIqv+R85jlfb/y85D8l4iDy80+t/vNxzK/La63jfLxo&#10;diRVCBtVv1LvfN5BkEj8eClldlf1HHy+9+O/VA77EGWOHs3JZ9jJr282bNggSVq16k1J0i/u+6Uk&#10;afHiRZKk66+/XpI0b968rBz//Mi63/e3J16V+o16Er/wI0+cov9ZL9B+/I/x4e3i46aP22j8eIvL&#10;7e0tadue3deT+2iPJ/WUSKZ+6+ff3p70HJ7GO+d5IqFfZ2E32j1hwujsOP28erWR0p557hlJ0pJL&#10;l2Tt6Y/LysevJ316EoHvb+rJls+pb2n9wPXePzxRkevwkylTzF7r12/P2sOW8739qn6yLeP3UFdH&#10;1n7siN9hj717jRDm42Fp/Y5/4K+MR+57tCcnXzFN0Y6q/vlzUkX4yp9r/XyBXT2Jr68PAnNeT8hs&#10;2AHSmp8PIGhCEtu2bZsk6fBhm0+mT5+YrrP7vPWWEUQhcEF027t3f7rucFZ//Ib74k8QudhCCKP9&#10;9Avjk3ZjL/yH9UNXl7UbYlT3kdyf29ry9TX+umvX/lTPfP3V0E8GYatsO9T3iUMlC1PP6jkgH19+&#10;nsbuEyea/0G02rFzW1ZvyvXxrZ9A3r/utfrgz9wXe/t4jB0hkR3qgNzmn//z56vSOqur6/gZ8H68&#10;/FaJx73uw1K979/OdDU3sx5Q2h7/uc0/z5feaw31vVC9qvVLDWikfzEhFBqOhvrLMrXOr/V/AIaz&#10;Hx5DHS5+PVp63+fXq1W9h3afkvxza4ms75+TSvGieu7L1w+VnY7/3jN0ZonXyNV4GpXte/8a6MfH&#10;f09Z631gKBQKhU5fBUkrFAqFQqFQKBQKhUKhUCgUCoVCoVAoFAqFQqFQKBQKhU6hPt5pPINoYAZ8&#10;/vnp9g1k/03rUgaDJ0P4TIiREtWoMqnIMMiJJKhEnPD9Usr08PY5enTw8kpEF58pUa8de11mx4et&#10;UubJUEUmS4nk5O3nM6ql+khaPgOb8dDTk9uV4544UyIN1SJhnCzVa38ys4ea+eT7pd77+wwmT54r&#10;kTCIR5AEShlaqDTu/fl+3NaKF/VmspJx7MlKvvwSkajkV6VxU5EZbB8CQ8kvBxI88vP8uPFxjYxp&#10;+s0THhCZ1J5s4eNDifRUi/SFao3T4Z7X0JjPMz7z25fn90vjp9SfXvXOH97e3n7ez0r9UiLS+PXD&#10;R4ekZdcxfiBpeAII5UNoYB/SBiSbTZs2SZJ27twpSZo1a5YkaeHChZIqIgXxGnIEpI4SOae0LcWz&#10;WtsSic7HmVJ9PJHDk0soh3aVyCzcp7vHyuvt68nOb2kFbZbmhbTbT3zjOvywMbXnWFN2fkNDc/55&#10;IjSwf+RIbs/SOrLkT6i0fkSljFpPEGlp8esjZZ/jh5BM7rvvvux8jm/dulWS9MILL0iq/Jz+g2hy&#10;y82fkSRNnGjkE/zW96v3M09EqhXvSoTMrsOdmV0aU381NUMmyfsLf4CA1tzUmn3eTyxK13N+1f95&#10;PGxooN55HC6REr0gAXsicOm6at/suXuPxYvGxsHXbZ6I7OMzfuG3yJN+IdAQrx599FFJ0qhRNi9f&#10;c801kqQZM2Zk9dixY4ekKr7hX2effbaksp94kleJrMq2uRmSS3PWXtrFeIGUg9/6uAXxh/O43sff&#10;8ROnZcc9oRl/4j6eOOnXc6X1aGn9xfqX8TZmDIQk+5z5BaKNJydWhJs87kyaNEmSNHPmTKv/eKs/&#10;cZnPITsyXijfr/P8+oj7EkewA+3gPpRHOZCaICCOHzc5u877C+32RC+mfcrh/sQ5P2/T3xUha0za&#10;N7870t2UnVeR1yDXKt1/QlYPT/5CPs7jT2jCBLPPnk7zz/b2/LnMl8P1vh8gRvcTwZK9/DrBE273&#10;7t2d2pWIvMfy5zAEWY7rsS/+Q79CbIM0NnaskfnwjxUrVkiq+qN/3eVInNwPu0I6ZfxNmTIluz/x&#10;zI+zKp40Z+3ycaKflJbmk8NdOREO0mL/8033say+TU3584yfX/r6iHeMV7ktRM/Bn1dqrSuwJ/Zp&#10;acnnDT737cUOkMiwJ+fT35CzKI94in9RnieCVuuI/Pm6s9PsunmzzSctTRChs9MGPH+U7MJ4LRFi&#10;fb9XRLNEqugb2fdv9b5/ONMJTX19x/f3oZK0SsT42mSr+p5fa93H3y9IOKHTSSW/LL1H9vOpX/fU&#10;Ik/7bXciyVfkoMHfT3uSqyf+1yLp+fhwslR6/1L6/1At8l71viVvj497ET8+WqI7Wb81NNi6yL+P&#10;9u8DSjrT1wWhUCgUCpJWKBQKhUKhUCgUCoVCoVAoFAqFQqFQKBQKhUKhUCgUCp1SfexJWqVvJNci&#10;dCDIICMlMt/IcKA+nljDlkzV/kylHERxxqlEbPIqkSc6O7uy/VImns8g8RkTJ6p6SUb1yhNxzjSR&#10;QepJAmToIj8uyORtHJD56okrx9/Wq3rLqZWp4+9TIs+dqDxhx2c0l8aTr38pA6pWhqWPv7XIRv7z&#10;k0USK2X81iJB+fg89ExQ23oSjyfesPUkAs6fOXNGVh/kCXVkSpO5zpYMczKxIXf4jH6fEUbGfL1+&#10;WPJzr1I/96V21SJpVZl+eQbfUIlZpeNk/J+oICzUikt+neMzINn3GZWePOgJSyNN5PSEkqFmZEPS&#10;QvirJzEgTyRgHbVs2TJJ0uOPPy5JeuuttyRJ8+bNkyR99rOflSR96lOfkiSNHTtW0m+TR1iP2X08&#10;MYvx69c3vl211j9DJdd5QpK/j89knTZtWvY5cYy4gDwRhfu0tx/I7t86yq5vGw0BiIxaCFpGTjjS&#10;beX1E5P628lfqX2JkCGXOH8s2bsiZuSk2VJcL80/tTL+S6QhT1rBrux70h0kmvfff1+S9NRTT0mS&#10;rrvuOknSJZdcIqnys+eee06S9Prrr2f1wX8hgkDIoJ+8H/g4gL1K68daJC3229pyglFF1E32gziS&#10;/qgIaRCMUsZyImM0NDdmn6t/fUf/UP7gGanDjd9bt27JPi+RHUrzOiQQSFz0i7e3Jz2x5Tjjys/3&#10;+BPnsV6ePn26JOmqq66SJH3iE5+QVM3jPuPcPz96P/Dzp6+/L8+fjx0Q6wvaQzzmPIg91NeXi7z9&#10;GResm5gGqSekJd8OTwpl3LDeKcUHHzcHkJqTP1b91ZLdn3WXJ0JxHLts27ZN0sDnnvPOO0+SNHfu&#10;3Oz+mzdvllTZr220lcNzkY9rPm7xOYRIT1gsEWD9/OXX+4Blmpvx98lZe7kv/Ub7ud4TgPw61I+v&#10;w4e709bsStz17cEulOP9hftwfkU2svPw11K88UQo/LPy05ykWJEYjyR7NWf19ERLljMHD9r5u3fv&#10;TFsjap0z14hK06dPSfex8/AT1utz5syRJE2aBPnMtpDQsMO6deskSStXrpRUEfv8cyH1o/6sJ3w/&#10;0R++P9evX5+djz8T3yBxYVdIkzt27E7tsnE8bnwiTSayJueNH2/jGyIq4x37dnQcytrTIE+29++N&#10;8nmroQD2qBVP+HzgOtXsRDygHzzpqqfH9rdv357ssSMdz8ePf76vCCh2n+eff15SRVikfyBpLVq0&#10;KNv35auFddDx7eD3/fxdIlWf7sSRukn8vWf2C1wfZ4f+/ObIqW59dbLf05bk18letd5HjPTzc+jj&#10;rSJhvgaJyr8X9M+zpedmf5zra/3SQ4mkxbrcX1963hpAsu3N34N92PL28PG8FB8ibnw0VJqWmppY&#10;t+REaU/ILc3/w32PEQqFQqHTTzHTh0KhUCgUCoVCoVAoFAqFQqFQKBQKhUKhUCgUCoVCodAp1Mee&#10;pOVVK6PHnzfSJC2fmUhmEaoyDGz/2DG+uW/7h7tGNpMAs/oM9xKZwPdLLRKJz8TyIjOjVgZGlUFC&#10;holdf+RIfZlsI/3b0fWShLz/l0hIvv9Ollpa8kx+MqI9KYb+JPOZ6471Dk6gKe2f7HbUa39PQimV&#10;W8qgqDcjhwxm3++lDA+faV8iaHmVMop9JpIvpxbhpN5+rJWxVao3W/wRfy0RcTyRwZ/v2+O39Iff&#10;lkiEbLkPBJe3335bkrR27VpJ0tlnny2pIgUtWLBAUhUXiM+euAE5gMz30nxbK/7XIifW6nfILCX7&#10;IE8C8fvI+1+JIFOLfDRUeT/w5Xp/9Jnn9JMnOHkyJ/s+k3GkM7N8P5X8pkTSor2QhPgcv6R9ZHz6&#10;dQdElffee0+S9PTTT0uqSFqQJ9iHxFBlYCsr18uvS5Anh5TIgyW/KBEPPTkU+fPZhzzClngGscaT&#10;oMic53P2K9Jl7peop+dY1l62fv1X6v/e3sHjR0m1SFC17ufL9/MV+9iB9nR0dEiqiCkQWbgO8smq&#10;Vauy684//3xJ0p133impImkwP7/22muSKrtCLIGwg1/ST54MAynFEwU96W2oWwSJh/J8/3o/9vNT&#10;RaKC2MN5+XghTPT2Hs3uh19UJJRE4mg8dtx9NeTkOD5vTGiUivjVkH3erwb6f0xWDv7s583S+Ka/&#10;OB+SDnbBTvQfRJMjR2y8/vVf/7UkacKEcWlrfgAZxT//zJgxIysPQpAndVIfn3nv/aZaj7dkxz1p&#10;iftB3uE6T3Lz8c2vQ6ZMmZzsZOevWWvjhHHI1hOpCIcNDXlcoh4+Pvr5tPQ80dyUz6udnYez6/z5&#10;xAfIRhdddJGkaryzrmJczZ5thCT6zROJIKhB0mptpR96svIgC+FX9M+CBeZPu3fb/Llnz56snvgT&#10;dqIfiWs+3u3YkRPbOJ+tnxdoJ/bi/tSb8hHt7ujIyVCeXOXjEe336wn8n/Uw9YC8hD+xvqA+7I9u&#10;MxIExCPmUQho8+blBDTqz/VvvPGGpCpOeAIc6w7K8/H73XfflSQd6bb7dnaenbWXz4kHkKnwq8WL&#10;F2fHiT8Qml588UVJ0ksvvaTfll+/M3/hz/jLpk2bJEnvvPNOto8d8QvaP3PmzKxeU6ZMyexBO1at&#10;elOS9NhjRviav8DsTHzfssUIiRMmmJ/edNNNkqRLF10uaeC6uZo/lLXr2DFPGMECtt/a7ImPgz+3&#10;0F9+fcH4Yn26ceNGSdV8z7oUv6rWGe3puI07yJz4K/fBvsjHj2effTazF+Q16offLV26VJJ0+eVm&#10;v3PmmF/u28O4SlYoEFxKz/NDJYdX9uP8dP0IpymP9Pu/kVbpuX6oz/+e1Fl6H1O6vhqxJ6YSmbgW&#10;Aa7W+4tQaCRVm6Rl5/n3L6XntBJBtfT+239eigf+fv49AsOL2xD/T9YPmJTeX5feq9Z6/+fn+ZId&#10;SyT/0Jmljo78/UW1pZ9ZF+b9jvz6Ew31/yqhUCgUOn0VTwihUCgUCoVCoVAoFAqFQqFQKBQKhUKh&#10;UCgUCoVCoVAodAr1sSdpkWFbyuTx39gfaib+hyUyF6tM8uZsHx09OnhG3kh/T69EOKiVQYF8JrPP&#10;nPNbX+7o0WOy8kpEoipT/PjEouGq3uvrzcTyxIx6r6+VEXeyx82hQ11ZuSX/90QP/GFMW54p6lWr&#10;PfXav157lIhVQ71fiQg0VBE/S+PVk1d8pmMtolYtsmEtUgeqlel4oqL9pXb4+ONJRGRqe3JIRdoZ&#10;3I5kTkMgQCX7QCbw850nl/h4x33I9F+2bJkk6ZVXXpEknXXWWVn9ICSQkU1mG/enPEgA48ePz+oz&#10;3Pjv7VSyQykONbe0DnqdVy3SYilDrpRRh7qPHB70fkNVOdMxrycq+b/3z1ImpY+ftUiWp1onnomd&#10;+wWkAU8kLfUv/g35AaIc6xGu5zzGBeu1ipySE1u8v5bWLaV45vu1RITypDy/fvQZ6l5cD4EBsgUE&#10;Mk9OgbxA/StyUHNW76NHu1O9jgxa7+ZmMmZzO3t7VfEsJ9qwJYyMHTsuK8e339vP94eP28PNpIdo&#10;BaECOxInPUmGz7G7/5zyiMvUD9Ih7YMYM3XylOx82k1/0X4/z1OPASSRGpnUA0mXR1M9rf2ezFYi&#10;ovq470lUfl3qSW48Dw1cR+QZrBC52Odz3GLyFEiQObHt6NGcLNXd1ZN9zvn0g4/Tfv718zR+6Ak3&#10;jDs+px99Jjtx6PwLPpHOs/6ElMSWeRtBKILchL/4/vLXeWIo53cezO9De7mPJ/P5OEsBx44AACAA&#10;SURBVMo6AlFvCIcQp/AT1hts31ltpCCIUpCZqAf+0t2drzs8MQv55wL8ETsNWH835GQjPw9xPXZg&#10;3EE6gjBEf2AP6r1jxw5JlT0hC5177rl2f0eqOXzY2o1frVmzRpK0fv36rBzavXXrVkkDyYAQqmi3&#10;X0d+8MEHdvxwb1ZPyFSUQ79ccMEFkqTp06dn5TLOaT/kJ4hC2MsTIiFif/rTn5YknT1rRlY+9oPc&#10;BCnLtx8/Wr58edbOa665RlJFnCJeY0fsvvTq6yVVxClIYJCHEP5Bf9BeiFU+HtBu7HbjjTdKqvx7&#10;1y6z9zPPPCNJWvZSTjDDTtiBcUT/UP5dd90lSbriiiskVf2Ovaifj9O0E0IvBCzGLXbHrm+99Zak&#10;Kn4QB3w/cxx70D+MH/yDduOH48ZbPIGkxf2I18TpaVOtnvjJqFE273oSYzXf+fkvnwe9aj0H+edA&#10;ysUfVq5cKakirBEPqC8kxd5es+Orry7PyvHxluOMz9dff12StGHDBkmVv0PkZP2xYsUKSdIDDzyQ&#10;7vOqJOkP/uAPJEn33P0NSb8dP/M46J9fSuspH7+8SmRTSFqto0b2FXi97//OdBEPTpSkVYugdapV&#10;axz7/dPt/wehj7dKflh6juN1AI8rtUjutd5/1Xp/6olSvhxP4q6eCz2p3LY89zHv1Auy8/PPcNtf&#10;+uUF5PunRMgPnZliXe2f81iH85wCWQu/Rp6EX4uohcJ/QqFQ6PRXkLRCoVAoFAqFQqFQKBQKhUKh&#10;UCgUCoVCoVAoFAqFQqFQ6BTqY0/Sqr7Y3pBt+Q3gvr7BM9pOF40bZxlvpcQhMgfIeKgyyS2TYHTb&#10;uFNcw+OrFgmjFkmltbUpHbf9o0d7B73OZz7z+dSpo7PrfcaiJ4f4TMaRJonUKzJQTlQ+E86TJkqE&#10;M443NNR3fzJF6QeIEr5f8Hsy1dkfOxqS1vB+u/t0yUDwmfyoVD9/fNTotrruj51LpKjS+O7PNBpm&#10;xmOJFHOiJK16SXK+Pf7+FSFmcKJLa6v5P+MQu1Gejz+e4ELmuSeMeDKM31LPI4nk5Ela1BtSF5nU&#10;q1evliS99tprkqQJEyZIks477zxJ0iWXXJLalRMkyAzy81C98b+WahGHvN09AQ2VSFVDJWmVMus6&#10;O3ISyHDlyYGeMOEz0UvrmFL8RqdrBl+t/i37D/NP3t8DiRuDZ2qPHm3755xzjqSKRAS5AdILmXFc&#10;x3gig27C+CnDas9wz0MlPy1l4vn2luZvyCie2MAWQVzw42PCBFt/dh02uxxst+3hI4kwltbhbaMt&#10;nowfZ6SM0WNSPOlO/noszYMWVnS0tzurZ28fZKN8HdfWNjW1NydoDXX8EMdOtL8gf0Bo8XGxIpLl&#10;8XP37t2SKrtCLIEsAplkwYIFkiqii89QPnvGzOw4fskW+Xox71C/oRIwfRyh3fR3x0Hbdh4yfzpy&#10;OM1LqX8bG9K4bLbrp0w2ckdL/3NAX7aP//QcTWSkI5C7fAZ4ifDZO+jx/vjdmRPFIDlBsPJbPuf8&#10;yy+/XL8tv45ivcr1fv0KWYd+pt/9OoS4w3UHDhiJqaeX5yHb0p8QUSDIQL6BMAOR5vbbbx+0/Gp9&#10;k6/DPQH0id88nZ3H557Mhz9CbOH8GTNmZNdxHmQZiC/4Gf3XTwxK6y8IM7S7Wh9ZufSbJ0pyvES0&#10;9POI96O+FI+wB+VyHfX063z84Ic//GF2PeXiD7T/1deNZLP0KiM0QX6EZNTUZfXHzyAhsc578803&#10;JVVxBrs8+OCDkqSFCxdKqshUF198sSRp6lTzn40bbf348ssvS5Iee+wxSdKc2fMlSatWrZJU+TN+&#10;d91110mqxgNkKEg/nEfco74QxpiXfNyD1Ii/XLLok5IqMiZ+DMnpueeek1SRl7A/4/epp56SVPkD&#10;96W+rJshHXFea8uY7Hr8lnoyPyCuZ96FYAVZjS31pBz8Af9gfFHOjp3bsnoxzuhHxiF2hqjE/egP&#10;/MoTkSBscR7rJAiPrKPop82bN0uq/JD+v+yyyyRVfvF3f/d3kqQtW7Zk7YMsSLu5H+3F3z7zmZsl&#10;SZdfsURSNd/gF1u2GCmOuIgdiDsdHTlxskH5uqGxMd/3JMZjDTauS8vpWutaxivPZ/Q7+5DTliyx&#10;9i1atEiSNG6c+R1EtU2bz0nHx2X2wu4Q4J599llJVf//0R/9kSTpM5/5jKSqn++77z5J1TzxehqX&#10;kPGuWWr9N37shKw9pefB0nOHf/9UstvA551EAj7DSVr1ktxHWp4wOVySVploffz7nqzn19L7Jj/f&#10;BEkrdCaoFGdL46r0/qA0Tn08h0RZzZf5fQiPfv3MfVmvIOaD3t6cpNXba39Uv4hyNN2/vv8/lOLP&#10;iZK0SvGhdF3ozBb+yzzh3+NW75ntfD+Ohvp/nlAoFAqdeTqzn/BCoVAoFAqFQqFQKBQKhUKhUCgU&#10;CoVCoVAoFAqFQqFQ6DRX3WlE3T2WcdjaYpmtfMObDDtERldDItZw3aiWkSUR9fT01j7pt3SyM5fq&#10;/cYzpK+hkiR8Zi8ZxidK4oAY4dtTiyiAyOgkYxgSEoAnTu/q6snO95nNJfnMZq/u7sFJRPgx9igR&#10;p2rdv5Y6UybkiYoMz3pV6t/StpQh41XKJOH8CRPI2LTzydAm4wV5Ig/d0dU1OiuPLeX4etNf+NmO&#10;HTuz476//Xjx7aeevv0+w4jrfAbMtGmWKb1li9WDjHgydiEVeUKVJxRg10mTzJ64Be61YcPGtG8H&#10;yJiFpMA+5XtCE4QB7E8mORnjHJ82bVKqn913167OtLWMfTKcZ82ydn/wvmXmY29PkPIEFjKxiTuT&#10;JtmNNm3ak9mJ+pIRT6Y191mwYH6yR06m6CdxOD/gc4gSzG9kXC9dujS1z+qzb5+dT0Yz4xR/Iu4C&#10;8po0aUK6z9HsfvQHfuAztmgnGff44d69ezN7cH/8hvh53nlG3njttdVZe7EvxBbuc80110iSdu40&#10;fyXzH3IO5+EfnEfmOfXA37AfdsLvL77YiAadneavEAS4/oorFkuS9uw5kJXD1pOy8Cf8mvMuvMhI&#10;AZCQOJ92M9/4OEv7qniUxyef4Y29uQ6/HpVIHr6f6O+KfGL1pv+oLxnu8+bNkySNHWv33bzZxtum&#10;TZuyetCv1A+7UB5+RUY++xdeeKGkgaQR7k99iZO0j/rSr9SD8cN443NPjqCfaL8nF2FvMvg9iYHx&#10;g/9h540brd74J3ahffQ/5BBIIVOmWPzZtcvqRb9DCMCviYtTpkzJ2kUcov07tls8gYDD+d6fIIbu&#10;3Wt2oF+p34033iipij9vvbUuu0/Vf6PT8Z6svsQ12g1JAXtQH+oPGeSf/umfJFXr+7/8y7+UVPUT&#10;cYj+ZZzPmWPzwOYt5qdr1lh5u3btSXaYlOxihJve3kQObLe42XXY/HfjRutnSEBjxlh7xo61dra3&#10;2/jdvNnmP8iy9Afnz5s3X5K0dauRM/C3T33q4tR+pXpSjt0Pcshw108IIgX9j58RL7A3RBzIFNgb&#10;f4ZA86//+q+SKsLLXXfdJamKY4888oikym+WXGpxlPmLcmkf94WYw/E77rhDUjXeIO08//zzkqr5&#10;DYIHpA3mif37zS/GjkvtOJrIWvut/5cvf0mStGKFxf32dvPjGTPM3uecY2SwadOsvLvv/pokadw4&#10;i0OvvGLEnrVr16Wt2QfzQ2SBxAYhhLiB/+L/v/d7vydJuu222yRV44V+Yn3z6KOPShrYT8QD7Emc&#10;57xzzz1XknT99denffP7ZctWSKqISe+9956kah1F/7Ouo9xrr71WkvT1r389s9cjjxjB6Ac/+A9J&#10;0vsfGKkGot0///M/S6rWxy+88EJml5/85CeSKn+DXARR695775UkPf20EbK+853vSJK++c3/S5L0&#10;6qtG4nrggQesnNU2zzCOiA+MQ+aPxx9/XJJ09dVXS5K+9a1vSRpIPnzpJfMbyEfEfcrB79l/9PHH&#10;suNf+5r50fz58yVV8wf+QD+y7wmmyGf8e4Iz8aIpkXWIN4wn/Iv4STxmvv3ud78rqfIXiETMF/gl&#10;8/i4FOeIe9QDvx0/wea1ZcuWSZLeeOMNSRXh6Atf+ELWHuz6i1/8QpL05JNPZtdBYpo7187Df7//&#10;/e9LqvqR+v/VX/2VpIrAg3889NBDkiq//9u//VtJ1friiSeekFTFUfzghhtukFT5FXEHktf/+l//&#10;b2afu770O5KkSy+9NLMffsA691e/+pWkar6nn+++++6snjynMO/SbxC+IM8SDzyBEuIR49zHFYhl&#10;lEN9PvlJI4L9wz/8gyTp4YcfllTN8/fcc4+kijBFPPuff/s3kqp11J133impigP4qydeUR/6iTiA&#10;HSFW4Wdsv/GNb0iSvvjFL0qq1hcQxX76059KqshX+AnrVOx2yy23SKriDf1L3KKd9ANx7MVlL0qS&#10;rrwyJ5HdduvnMnv+7Gc/l1SNb+IGBI72dkdoGvA+Ln/+Jy8WktOkKZBXbdx2p/mIdRhxg/GPiEP4&#10;2YoVNk/893//t6TKD/7kT/5EUrU+x/4zZ5qfXXXVVZKk5a9Y3ISURjz0ZESeX9h++9vfllStR7kP&#10;6wH2OZ9x9P7770uSll5lz5OjR1s7Ss9rzHPYn3nOkwyHSjI5XUgkZzoJq17hX7VUIqV7+1W/eDB4&#10;Od4vpPpIZv49Ze37hUKnj/zzaGmc4efe3Xmu9ORX//605P8DyVg56cq/N/fjifc2/j07ccUTuKhf&#10;Wxtk6qHFn5Ior/R/N///Ab+t9f8pL/+LLvX+/+lMJy6d6SRK3vt4+X4+UdXq33rXQSPtP/XW3/+f&#10;bqjle9J2af3p448/zxOyh1uPElnN//JBieg50r8EdbL6b/hyhN2GE4sjI22/kf5lt5GOnx8HhYVD&#10;oVAoFAqFQqFQKBQKhUKhUCgUCoVCoVAoFAqFQqFQ6BSqbpKW/yZk6Zv4tfZDIyO+CXqiJC2+CVzL&#10;D4b6DWGfgcgXtf1vmZd+43u4qtcPR/qbrPV+0776zevB+6vWb6jXK75IXvrGN/LfDG9oGJxsVSLI&#10;1SLN+Uwc7lM6ny3jBJXIcf56tH9/Z7ZPZiyZotSDTFSfOTpnjmVibN9umbfvvbczqxf343rGOxlI&#10;Z882cgsZUpBaKN9/U5xMXDJnyeAnDuzbZxm+ZBhAAuE6yBJNTedLqjKEfdxBVQZXThKDHOH7CftR&#10;DhnH1IfMcACAW7bsy+rPfdj3GVuQNSAFQPoZPbo17Vt9IEFQP08SQnv3Wv1Kfodojye7UV+fkeoz&#10;RPw4p/ynnlouqSL40C7shh8uXrw4ay8Z7mRKY18y6/AbyA0QARD1ueQSI4jMnm2kD/xk40bzL/zd&#10;kxbxM+xMv1N/n2mNv0BWwO82boLEMzgpsCTsSH/4zBi2lOMzZnw/+s995g3jF7KGJ7l5Uib9Rzm0&#10;l32IfZAbIC1gN4g+HJ861fp5xw67P5ny9C/toB/oJ98exHmQd/AjxklF1MwJlvQn7bv+eiPGbN9u&#10;cQ+yA+QKxgGECMgTkGuw29Z3zQ/w2wsvXJDV89VXX5VUkQYqItSc7L5+HHqCBHYgg27mjPx6SBIQ&#10;HxDnQ0igHfgN/kD8hyTB5/g/cQyCCAQhjkNkg3RCvMPukFIgimA/CCIQbyBXMD/gJ4zXBLrRA78y&#10;8sP27Xbck13xg1mzZmX1ggBx5ZVGjPrNb34jqSJJMO/4TFbKmzjR4tGiS4yodOut5veeWNHVdSTV&#10;y9pPnGMeG+o6o7QuYHzhd54g4ckTEAVfeeWV7P7Yh/LwN0gm2B3/6ieivfNuap/ZHXIM/rJ2rZGW&#10;IJUw7zO+PCEOUgwkEPyM9kBihORB+c8+a+VDQKLfIKHMmjUzs8NTTxlBhzg1Z461HwIKcXLDBpun&#10;XnzxxaxekPQgca3fYPXs7LA4235wf9au8xZaPRgfzS0pnh2z7VNPW30gS41qy4mU086y+ZVxBLGo&#10;qcnOw+8g+0Gqwh74C+SZK664IisHsh3X4R+QZyCrUQ7z5AfrzT74NfMJ8zXzLvGZ+cGPe0hstIPz&#10;IbK88orNF/fff7+karx+4XNGMGJ9Qb8TDykfUhLzBfHvpptuklTFP+IzdiY+40f4BfPqwU5br1xw&#10;wQVZvbmeeRIxH3nS5XCfI7FfR7q/J1DiN4xn7PD2229Lqvr1yiuvlFSNf+II/Ugc4Dj+T3n9ZLsD&#10;Zhf8CHuz7mB95gmplIP9md+YvyCnQfrhPOzHuvPcc424RXxnfscu2MOTShnXzMfMO9SX/of8RXz9&#10;/Oc/L6kiL+GnxDfqxdYTfukXiILMB/gZ7WPcQX7CbzkPIpYnFLFOhahGv7DuvugiI81CHqOd9Dvj&#10;gPGKf7Iewp58TjuJ/xdfbARJ1j/4pX+O86Q4/5xWIktQHvbmfMY97aRfsB/CjziP+Y37UD/iGOtK&#10;7HTBJ2y8P/aYkfTWvG/2Pdxl45k4j51ZL1Luhg1W79bWnLDb4F6pNjR40l5jdhy79fa2ZHYobf17&#10;CuZP2k//+37GDsQzPqcf8Dvfb4wrT0TDDn4+8OtciGr0e/X8P/h7J08G8e8n/XMgz5u13jfG++dQ&#10;KBQ6uSL+e9KkJ8ggvx4o/EDJkFWK+/4958D3eScn/tf6pRh/vFyf0Ino405yYbyV/m9X2i+RnD5u&#10;OtF1YOn/0UOPP8cv19dvuHGlVL+Pmk5auz6i9gmd+fp4z3ChUCgUCoVCoVAoFAqFQqFQKBQKhUKh&#10;UCgUCoVCoVAodIoVJK2PucgMHkjSIhPCzuOLvH19OcGIDLxSRpz/DfHqG93KzvPfGO7rI2NQ2XFf&#10;fr2/yV3vN/F7/I+0f8j3r/eb8GQke/t6gtqJfjO8lnp6yCQdGknLE2qGStIqnVdSLYIWWzI6S+f5&#10;dvl6VCQmCE+W+eoz6yFbkOFPuaNGGWGCccvnZFiQ8c3nXMd5jC+AbP637smUon7Uw5NJOE592frM&#10;ap95PX7suGy/RMhi35O1SpkitI8t4jzaTSYuBAjIIJRP5jH1wI7jx1s5o0ZNSu21Ask8pl892cuX&#10;A2GklAHhyWI+jkJywN7eXiUiItfRf2TQT5hg/f7uu0YQIUObzH4IDvQX13vCEeQCiAKe5AChBDsw&#10;j3A/MuUpB9IF50Ny4H70E/ZknJHZzefnnHOOpIoU4MlXlX/k49T7GVs/rugHyvOkPn9dU1Put8j3&#10;E0QFCAnch/vSD4xX/BhiA0Qk7AtxBUIU/YO/QhzATp2dVg/IFb/85S8lVYQniEkQXiB00D+QICBs&#10;0L8c9yQ96g8Zg/6nfYzb5cut/hChyPj38QJ7Qd655hojdtx5552Sqn6C3IDfYa+HHnpIUkXKoX6e&#10;NOHjDeQW4gH1x94QIiDiQDDx44n2Uv/rr79eUtU/jKfly5dn9aX9xCXuD7ECQhLHiQOepMc4ph2Q&#10;lPC79g47DmGN4/gF/Yv/vvOO9dOKFWbPcePMjpMmmV0ZxytXGrlr1aq3kt1akh2MSHLWWebX69YZ&#10;CenFF40gxnjH/6nP1q1mJ/y+65DZ55OftHpCzoDYQFyCNIU9mVf5fKgkLb/uYFxiX+IA4x4/8/7m&#10;iTKMD7YQK/gcexI3+8kb++34kiVLJFWkF+I845TxsX7D+qxcSD7UC/9h/DHeITtR/uLFiyRJGzdZ&#10;v61ebf5I/0GMu/XWz2btuvfeeyVJzz9vhKk33zSy2I4dNm4vu2xJqoeRUDZutPHV3m7t3JDq7+PL&#10;2LFG/ICMgn++/LLVe80ai1O795j9Fiyw8iG6vvqqjbsD7eYnty21ep977sJUn7npOvPHV141gs+q&#10;VTZeIPsgiFEPP/ywpIqUBIkMexOnIIxBpiGu4veecIWfP/OcxU3GC/OMJywyb3E9onwIZhB5OI9y&#10;iDfEN/zw/PONqAoZjziAH7EeJq5AaoOAgz0oD9IU52M3yoOIg906uw5l9sAv/HrCE2ixP+uZ0nuP&#10;Ws8RxHnuy3zB+Js92+r561//WlJFSCT+Q4xiS/2I37Sf+tIu5gvmk3XrjchD/7ClXvQr8QA/YZxz&#10;f9aJrH8gL0IA5Hzu6+MhBKMbb7wxqzft8UQg+pl4yP2JHxCUKAdBsMIvIf7hP3yO/xLvPBkX/6W/&#10;mB8435MZPbmI+ZvxwnHme9rHOoHjjDv83/sXcY15F7t4QhvnYz/mDUh71Iv7ch8/X5VIwH697MnQ&#10;HGddgX8h6k188c8fN9xwQ1YO7SPOQnLqJ0c7/3jySSMg4v+7dppfQ0BbuND6F9If6yHqOWnSlMwO&#10;je69VmOjfx8GeZfntJ7MfrVIvj7OEJ+wJ+sGttgF//fPW4xrjnsCMvchvtJPrFu+9a1vSarsyjoJ&#10;/8du7GO3WWfb88WWTTkBDfnnJK6v3pNYPTs7j08yKBEk4vVzKBQK1Sf/fODfN6LS+/B6NdRfbDlV&#10;5KrhPvcHSevkqt7/n430L+HUK9ZHtYhOse4ZXCXS31D3640/pfcFyPtnLdLWUO/zUVGQtEIfdQVJ&#10;KxQKhUKhUCgUCoVCoVAoFAqFQqFQKBQKhUKhUCgUCoVOoeomaflvovoMJn+8dF1oZFT+pr8K2/w8&#10;MiM84apMIFG2LZG0ensHJyCVSF0nqnq/iVvvN/HrvX+9JK1S/Uvku5OdAULmcYkkhLy/lepd+uZ7&#10;aUsGsc8E8n7Jfb08IcmfV6ueZLySmUxmBEQpn8HM5wiQG+chMmHJjCZjn8xb7rtq1ZrsfMT5ZKyz&#10;RdTXkzawpyd4eWIf92+dbPYjU37btm2SKqKAbw+Z1GQAQ0ois59yKuKVZbKTSY0dN23andWfetMu&#10;/JJyqRfHfeY515GxTKYx/kEGPeK83t7ByWven7AX52FHxr8naXEcO3jyFv4F6QaC0PLl6yVVhB0I&#10;A++9956kgfZl68lR2KefwJLIOxAVIDV44oWPMxAjrr7ayEdtbU1ZefQrpBZISrQPvyUD3BOmvvLV&#10;r0mq+hW7+nFbImlxvifEVaS6vsxOZKpXBMjBM2fIdMf/aC8kEfphxYoVkgb2P2QLCCUQKiCuQGoh&#10;8516Q8a6/fbbJVXECOqLfSE/0c+0/5JLLknX2XhgfHL+c889lx2HkMA4hARDOyBaUC8ID/TXL37x&#10;C0kV4YrxRrvxA4g0+N/q1WZHyD7EE0hP//Zv/5btQx7Df/BH+gP/oB/oR/qbOET8hTD01JNmD/oZ&#10;v1y6dKmkimDw4x//WFJFkGH8/Nmf/ZmkigyD32FfCBz0L/YjDtx6662SqnEOgYfxwvjCHyAaUb+X&#10;XzYi0Jg2O88Ta4iD9Bf23LrV2g8ZAZIT5AvIX5CTIF+99NJLkip/YJ6AgIJuvvlmSdLXvmbjm3j7&#10;yCOPSJJ+/euHs/v7eE8/Qm6hHzmO/TxJtbQ+Kh3HzojxxP1oJ/0HAYt64h+MO/ySeAP5g/kL/6Xd&#10;nMf8hX/Qb1xPv9N/zMP4D/u0k36C6Mb92XJf4gvxinjAlrhFvSAeQeyD7Md4YxyzJZ7Qj9xv7lwj&#10;Kt50001Z+9lCLiK+Yve9e3en+i3MyofIg9974hVxhnFKf+3ZvS9rF/XmfsR9yqE+Tz31VGYf/AE7&#10;+Ix2T1Rh3cJx4iTzAXGE84kDxDHiHf3iiXms//A3xifl4y98jt9A1sX/INpwPe3GD7mO+tHudevW&#10;SZLuv/9+SdU4ueyyyyRVBB7GmV8nlTJTmQcr0vTgpGivElGLcdhPJEzxAD9M4aB//cX8+81vflNS&#10;te7nOuIEcYl2YR+2xBn63RP26H/8FfIQfsY8hr9SHv3GOGDeZB2GXzBPYI89e+x+kMmIB/gp8xnj&#10;mHFBO/FLiD6e6Md6ifOJA9jj/bVmX+ZL+pH24CfUl3awj99xnl8PeFIU7WA8+Pbi36wD8RfIXsRH&#10;xgfzJfWAGEs9WN/75yL6mft4ArEnRXviuh83ngDM/IF/eFKkJ3RiL+4D0ZXxSpzBX7EX9/HjkHay&#10;v2iRERwls+fYsdb/b6y09RR+xnpx8uSXs+tH/874zC74U//zwABifP7cgF36SVrH+vLr++NLHr/x&#10;K/axJ+3Dn+kP4gLjFPl5Hz/CH7mOfcYx/kT9GKf4L3HCk+vYx+/x00Od5l9NDc2pvd1ZvVDt94h5&#10;vC2RswYeD5JJKBQK1SPWTz6+otIvUJTepw9Xpft61fr/womq9H+FEhnzTCc3nW76qBKChquhEp9C&#10;ufzzPhrq/xHrjT+1yFulXwDy96/1f1l/v48KyS9IWqGPuuKbUqFQKBQKhUKhUCgUCoVCoVAoFAqF&#10;QqFQKBQKhUKhUCh0ClU3SWsAcUeDf0OU46XrQiMjMm9LGQb+m7o+Q6CUuVb6rdy+Po5b+WWSVk5M&#10;KpG06tVIZzbUSwKr9xvRpYyW0vis9RvKwxX+V8p49Pfx/uAznLme83y5/violpxsUyK0+Xp54lEp&#10;c6EWaZCMWDKBKZcMVTKOIQ5wPZnOv/rVo5IqQgWZ8WSwkgnuM83JUH79DSMzeNIUJAJIMdyP88h4&#10;hfxC5iwZtxBAKI8MWsolA/mu37kzqz9EirVr12b3hRgBIQfyBGQUSDBkwtPea6+9VlJFfsHOZGJT&#10;b+oH2YlMferL5xAB8COIEJA9brnlFkkVOcOTbfAvCATNzTmJqkRq4XM/XhDH8R8/rukHMuYr/7L7&#10;/eAHP5BUZfCTcb1lyxZJlR/4+vjx5DPaKQ/SEcQr+pf2cj3EA+yF/SB2kPntCVYQJl544QVJlR/i&#10;N9gTwsuDDz4oSfpi8j/aRQZ7ad7xGe/1ys+/7EMIgnxF+/BH6nfXXXdJqkgjEIfYh/hAprsntvz7&#10;v/+7pN/KcE/xA0IMZA1PEiIeLV68WJJ04YUXSqrGA+J62oH/0T+QsvAHzl/19qrsPox74g/+wZZ+&#10;WbjQCDeMe8gA2I84gx3/8R//UZL0P//2byRV/vvTn/5UUkUigLhDHIFYBAEOYsizzz4rqYoTxGHO&#10;w64QsV595Q1JVZwmjkAwYBx6IiL2goj2hS98IWs/44VxS7yDJAG5ivtBqPnRB7AxmwAAIABJREFU&#10;j34kqeov4jFxDUIJJCDiL/Ee4gV+gT09CW7fPiOyNDWbH58z1+yzd58RRQ60W3zaf8DGwZ691s9b&#10;tpr9Nmy0/pu/YG523q7dO7L9xjRM5803f7vhxutSvcyuEyeYvzJO8A/8HH9mS5zAL2plxNU6jv8y&#10;LrAXcYgtfoD/+3nMk3n8Or1EPtzbYX7KfODJksRN4p0nZNDvzHf4Ke0jHhOP3njD/B3/Gj/B2rHw&#10;fPP3jk4jqhDXf/OEjZPnX7BxhR/Rr4ePWLzatn1LtmX+P9qbCJTHrL1jx5l9zpk7O9kRAtDUtLVx&#10;OG6ctbOz0+LHtm0QzIwgcviw9dfjj1v9PvjAxuNFF12Y7GDxlfls584dmd2uvvpKSVJLs9WHeQ1/&#10;ID7RT6zXIM9AVuI48RQCCv4MOYr+wc8g11QEK/PrEgnQk3FKZFRPeKE84iMEQdaNzEMQmvA//Jh2&#10;0Q7iOP7K+oT2felLX8rKwU7EW9Z3rEv6EskSv2a+8UQw2o+OHLH2enJP7efffFzSfj7HXvTT/v3W&#10;L8Ql5hXsi739+s4TirEn/kM7sR/2op3MV5CLIMMxn7L15FT/XEN/e7Iq4+Lyy67OjuP/F198sSRp&#10;4cLZqZ6Ts3Yx/1Ff2k29PNmU46xvPNnIr7983PRxGXk/IX4wLoiHjEs+Zz3GegdSIf3q34t4Ehr1&#10;YN1G/3n/9YQvRDs94crHB99e9hkvXO/JT9Tfk+I8Scs/T+D/rH+pN/2GHRk3+C/X0c/sY3+eA84/&#10;//x0vcXh+fMTYXatrRc3bjB/feaZZyRJL7xgpEaIkOeda/3E+qxeVeQs2z92zP6g/3wc5nxP/sVv&#10;6AfWBTwPEx+Zf6ZONT/q6LB+9s9frG8g4kLSo99fSOtO5nXiOXamPPqH84i78+eZ/WbNnJ3aa+3B&#10;L7iednpCW0tLc3a8RM4qv59UKBQKhepQRYZUtq1+eeX4pJh65X+5Zaj3qf5/Vd/9S6SbEkGr9P+C&#10;0IlppP9/N9Iqvef3Kh335NKPm0rk7BIB0J+H/U40/pSuH+r9/S9ZeZWOD5XAdbrrxP9/7todzwOh&#10;01RB0gqFQqFQKBQKhUKhUCgUCoVCoVAoFAqFQqFQKBQKhUKhU6j6SVqFryDW+oZj6brQyGqov82L&#10;yKSsVR6Zkl4+E6KUgVAid9X7Tfp6v4hfLwmr3pS+eol0ZC768kpkqwGEvDrv7wlYnmiFPLmKfvfn&#10;1fomvP8Gea321fqGPZmeJZXag3wmOpnMEFOoD9+4hzgAEeDxxx+XVGXAkmlPOdiNTNd77rlHknTx&#10;xZbxSsY850G4WLZsWXYfMpTxFzKbr7zSiBBkiENYIWOZjGgIM0888YSkKqN2+1YjBBAfyAyH4EIm&#10;PpnTZORC1nn44YclSbt3787KRdSTDHPIANjzggvOT/V6SlJFXIDYQKaYJ1Rgh+eeey67D3bgfmRA&#10;05/eD8aMaUnl5VMxfuFJS6VMDk9483HREwWw14MPLktbI0uRIf61r31NUpWRTv/RL2SoexIW7eU+&#10;kJ3wU/wB+/zpn/5pVp8XX7TMdTKw8RfadeedRr4is5v+hjSBfW+88UZJ0uc//3lJFcEHu0HU8hn9&#10;2NPHG+TjlM9k8sQRTxpDXIdfIM6HsAB5hi32hoj31a9+VVJF+oHUtHz5cknS6tWrJVUkjM997nOS&#10;pHnzjICzfft2SRXpDDtiV/qdfiXDHmLT7//+70uqCA/EnWXLXpZU+dXrr78uqSJG3H333Vm96G/s&#10;ih2wI6QI+pHxiV24L3ryySclVf2LfzEOILHcf//9kqS/+n/+Mvuc+kCkgvgFiYxxDlkLvyFO4P/4&#10;i7ffW2+9JakiHhD/sRPjDLII9Zk9e3bWTuI+JAXIMxB2IFhQPuOb9lBfSD7ME5A0fBzxxBbsip3w&#10;S8qlfpAO2R45YtdPn2HnQbzhfPqNcYLd8Re2l19+uSTp6aefllSNmx/+8IeSqvmD9tL+886zbWuL&#10;kSGI67Tbk/XGjMlJFtSvFkm2tEXYDf/w6y7uT308EcWTHf26hPGDv7LFH9r3H8jKYZxxH+zhiVr4&#10;FfMe/s48DbGDbYn0M2aMnY/fMB7wEz++PRGHevA546UibrRk5zHvcD/ajd8Rx3z88QQXtpBK8B+u&#10;x060n/bSr8Th9gPWDvqdeN1PDEvnMz5vu+02SdJ11xkRjvnAE66ox/Tp0yVV/c04I/55Mid28+sU&#10;v37GP2gf9eA67MF1ft3I9Z7QSL0Y9/gr7aOe9BvtgbT15S8bUZD+Yv5iXQeBCXKgGq08CFPET9bF&#10;2NGTePG3Ws8PqPQ80tZm/bV7977MHtiReIZoF/4BsRDCDf3JusL7BXalHxiX9Dv29us5rsefiFs8&#10;j2AP1nf0J9dTb8YL65M7vnBXVr63XyqmPy4wjuh/yifOr1hhZGBImrQHYVfGA+XRLghXfr2MHYkj&#10;HGc+p70+bnv/8OvDfqJzqs+oUfn4wi+Z37E3RFrWf/QH5XoynbdXT4/V15MZPTnPv5/xcdW/h8Fu&#10;3g6Uw+f4H/WjnTw30g+0g+cI4i72wK+I+8wb9AvjmP6hvzdtMj+89FIji0LkbBtl9mCdtWWLjT/8&#10;mudTyp04cXJmh8aGwcnw3j4NDen9QzOfKzvfE3xLhChPuGbLuox1JvXlOWHsWItzPOf79wfMux98&#10;sF5SNT6Ij4hxxzrBE82wG/Ma8Yd5o0Qu96QAxDzixxcqxeOBx89sgkAoFAqNtDzJpfT/kFI8rlcl&#10;Ek7p/1Z+e7J+yaS0Lf0/K3RyVPq/4lB1sn4RYaRVyw9L4yJIWqzTj///5NJ4rjf+lIjbpf83+v9L&#10;VCTD479nLH1e+iWlM0VB0gp91BUkrVAoFAqFQqFQKBQKhUKhUCgUCoVCoVAoFAqFQqFQKBQ6haqb&#10;pFVSvYSd0IcjvknNN8qrTMn8t8aR/+ZwSwv79nlvb54B57f+m8g+49pn0PlvNvtMjHq/CUx9T1Se&#10;bDBc9dX5m8D1ZoJ4Ek4pY7OUAYO/nKhK5Ijm5qZBz/PfLMdPMWPpG+ilTJae7pxw4DODfAYsmbj+&#10;G+3eXp6g5TNGGVdkhuJGPT15pjL+xX0grPzyl7+UVGXSknlMRjUknBdeeEFSlckKAYmM5fETJ2Tn&#10;PfTQQ5KqTH2ILBBLyCQmYx0iAefRPjJ6aR+ZulWG977sfpAiZs40wg+Zv5CBPlhvGdJk7EP8ISMX&#10;sg/lkGnOlkxtMq8vvfTSVB+rB3aF1IVuuukmSRUxjPFCxjaZxBAdfvazn2X1xG6elELGckuLHce/&#10;sJfPEPLjEFFuiXjD1hMIyHCGXAWJ4frrr5ckffazn83KP++88yRV5LL/+q//klRlxCPqAaHp5ZeN&#10;qLRy5UpJld2/8pWvSJJuueUWSRVhgfvRfkhakHLI6L744oslVRncZM57sownQNxwww2SKhIX92Fb&#10;Imj5OOXtyvGKiDAqO8/HD7bYz5Md8G/sBkEKAgzt+d//+39LqogbjNsjiZTw1tuWSf+b3/xGUkUi&#10;WLTICAJf/vKXJVV2ZzxTDgQLyAWQiPAT6kE7OJ/xBKELQh/3XbJkiaQq3kPgI05CvMF+8+YZ+Q+i&#10;FJn+kFGIa/gDn2NX4iMkjIMHD2TXIeIa8YrxS7xkXPM5gthB/1BP7MF44HpPYoNQQDyjv/FnCIDY&#10;GwIF/Um89MQK+pV2El99v7EO4zxPgkOMJ7bEDdoBCYf4Usq0pVzIeIePGHkBf8AOV111RXY/7ES8&#10;nzzZ/OTSS81/rr/eCCoQJFatMhLkzp1mf0hu551r24XnGaFr9uy5mX2wC/U+eND6DbtiL+8HpfVS&#10;aZ2G33i7VIQV23Z3T8jui19jf09moZ4cx//pd8aBJ14x7pgvIWJ4Ihv9QX2YF4nDjFvK8yQv6kM5&#10;u3bZumLt2jVZ/RctMr/HL1kPEF/27duTyoFwdjjbxz8mTrT4xbjH3rQTu7Geov7YhfrSHt+ffO6J&#10;nldffbWkKi7hV8xfjz1qxD/WVcQH6sX4x67E4UWL7Ppt24wgw7inH7gP6wlPwqJ87FwR42zd5glX&#10;fj3N58Q77o8diUf4JwQX7Eq9WJcS3/EPT2qDlEM8wY+pP/ZtbLT+Yj16xx13ZPVkvYN++d/3Sar6&#10;i7iFv/l1m5/PS8SkoWbIHj5s8z3zBOtT7LVu3brsOHaFEAbJkc89icuTrrET6wXmc+zuiVfM34xz&#10;7Mp6kH5hHcy6gThK/0NopFzmWdZ3fE48Zf0DyReSEvOgJz+y/ibus4896B/8jnHFeKcc5hXO43mF&#10;chgfzHN87sc3cY3jnM+W4z4TGhG3sSPxBX+AgARJjfUs60eee4iX9BvPh6wfPAHJr2NpB3GJOES8&#10;wk58ztavj9n6cuh/1pO0B1IyRFT8xZMDeT6jndiHdhCv8SfWhY8//qgk6c///FuSKpLWwvPMrxgP&#10;rK+IR/izJyWjBvdKdSBJnvk9xYMeO97U3JidRzuRj+PYk/GK3/pxyfjF7tT/nHOMFPbwww+l+pj/&#10;EXeIy7wXgFQIwZH16c/uvTe7H3HCEzmpL344J623rr7S4pdfXxDnS89lJULx0ImmCoVCoVAd8uuG&#10;EhkRnWxyUen/jEMl2dSroZKL/P8hTtb9P+76uJO0WJ8PleAW/peLMMVrzlrxpNb6059fur70/4VS&#10;OaX/Z5b6cajr4jNdJ60dHxF7hD56CpJWKBQKhUKhUCgUCoVCoVAoFAqFQqFQKBQKhUKhUCgUCp1C&#10;nTKSVujMkCdpkYFe+oJ5UxOEIUgB/gwyiPPMwBJRy/8mMCr9dm+JyHCi6u2t7/q6f9O8zvrX+01i&#10;+qdEiin9dvvJ+gYzGaUUXxHd8vPwjypj/Vg6n8/z8yp/sRP6+o5m+z6j37ff/2azJ+Gw7zOH/H51&#10;HFKYsvZyH9rR2mrj0RMNqAdEGsg4kHDIKCYDmfMgYfzmCTv/+eefl1QRSW69/bbs+P333y+pIkjc&#10;fffdkqTf/d3flVRlzHPe3/zN32TtIFMcQSQgwxdiDhm3ba2jsuM333yzpCrTGgLCc889l+xmhqMf&#10;ID7RbjLZ/+Vf/kWSdG/K9F2+fLkk6dprr8223/ve9yRJv/71rzO7kTH8xS9+UZK0dOkl6XPLyCZz&#10;mHrTH4899pikKjN49mzLWCbTGb8jk7+xEf/MiW0+c7hEZPNEnhLBgc8hBxw6ZPeH+HPBBUYKmj/f&#10;Mpzb2y0Tmvlh7lzLgJ4xwzKtN2zICQ/HjjFObDzt3m1kiA8+MHvu2WP2WrDAiBlf/eqXkz3fT/Wx&#10;foPswH3xp2eeeUZSRYBg3NJ+7LlmjZFY6Af8hPLIjL/xxhslSXv3WTtLmSoleWIN5VckQAh/Vg52&#10;9/GjIunl45xMdMbbjkSagahAOyBGzJ8/X1JFIoBIQT0hQeGvjKsZM4wIsGmTES7eeWdVur8RRbZv&#10;359abESHc8+1+9x5p40LCCQIvz/rLBv306ZZPceMMfJBW5u1c9w4i2+rVtn9IM5AiPFkQ9pLu7y/&#10;kOlPnKE/8E8y+LkOv7voogtS/aw+LzxvhIrOND7OnmnjFztu27ojqw/7fD51yllZ/fmccdZ71Pzh&#10;rGnWj/v2Wpy77TaLY1dcYeQoiCD4yzXXXCOp8itPwMPeECUYf4zL8ePtvFGjzC5HjnSlfYu/9Jsf&#10;T5A2EIQJ7M48wvkQYTgPMoMnguzebfb66le/Kknas3dHal9rKn++JGnqVLt+714IRZvT1vyusdHs&#10;AQnlf/yP/1uStGWL2WHFCiPRvfaakUVeftm2b640EsTtt9k4XLz48qxdtIfxSxxivELSYJ7yKq2j&#10;/LoJsoxfX9EvEI/wW+IIGcyeUEI9GSfMs57QQXxh/uV+jAP8wWdqepIc6wTsAkkKIpEnU/l1FoQ5&#10;iB2PPvq4pIqg9c1v/rEk6brrzP9feeW11G6b11eufCurz969+zN7HT1q8Zz+3LHD5iHsftutn5Mk&#10;9fVZ/Q4caE/2OZDK6UrXW3nbtll9V69+Lzu/o8PKf/nl5ak9Nj6XLLksK4c4MHbshFSOEUva2szu&#10;nhSJHSEqQtBhnNK/9Av2hBxD/zHuINAQD3t7zX+aExGZz1tam1K9LX509xxOdurLzu8nzXWYvfDH&#10;qdMs7vaTx9L6lvYwfl9+2dqDH0FIwv9YZ+HXzJPEHexF3CFu4g+QlyB2Mk8yr/zwP38kqfIP7Fgi&#10;DHti2HCfg/y6ovLbvVm7pk0zu733Xk7MYd55/fXXJVXrWtaZ2IP4i+g3ngd277b7QYo8JrNH2yjz&#10;Q+y57EUjodKvn7zY1g/MQ7t2GkmKddea94xsyfi+dJERM7H7uOT3e3Zbf373u9+VJN1+++3ZddwP&#10;ghZb4jzzPf3N8wt2pP70K/XFj7ZutXFC3MJuzPfEywP7D2bXj2odndlxdJvNq8TNsWOMdMf4aG2x&#10;8dS/bm9ozrb4GX6H33M/6gVBjeOQrP74jy0+fulLX5JU9TvxlPZ9/etfl1QRtxhHxCOIYIe77Pz+&#10;DO4EKqe9rGcgCR9JJDjifNehnADV092b1YPP6Zf/+N4PJFVx7LIltv4hXh1L75kgJ3J/NZg/P/O0&#10;PRfu3WfzDuurxUuM2HrRhdZe+qfjIOs/q//KlUZqI87s2mn+88YbFm937rRyeX6jXoxTSMyo/z1E&#10;H89hngjfmB0/2kf8zQmoJZIWcYvPFyQCGOvACy+8UFJFHmNcQrjD7lOnWjw5cMDqz7p5/LiJmZ3e&#10;W23r5CuvsPX5NUvtuXjnjrQe22DrsYPtVu76dRbXWTdSH8YtBF3W+2PSvNfWZuuP1lYbLz09rG94&#10;jsqfbyGSId4H+X1/fkMDL5aCJDGyYr3r3n8e48VY34ezX6pHKBSqKU+SZ93gCaGl/9/Uq2r5PTg5&#10;pkSe+bBJWqFTo3p/SedMV2sr/89StuV9Bv7v/58QfmkifvjHeP9/FFTrfZ6//kTjz3DJaKXrS4Tv&#10;gfWmnIYPeb9e1VlOQ6z7Qqe3gqQVCoVCoVAoFAqFQqFQKBQKhUKhUCgUCoVCoVAoFAqFQqdQJ42k&#10;dSx9o5FMMDJyUc/RlDHGN+w1vAzUUyUyGH2mLN9Apb4VGSe/ngQ5T+JAVTmDfx+uu7u+31Qmw66W&#10;St+g7UmZ5r1p2536aaiq9ZvOjc32+ajmwc87kjIx+r85TPUa+SMRjfpJM/k3wps9cmmYguxxouru&#10;PpzVoyKq2Of+C8v+G++dndYeT15C+BMZK2z5ZjykBX/+UH/LmHKof0Wyyv3el++/me9JQOVxkN/n&#10;2LGjaZuTeKrLIaZxHgQ2+5Txw/WQtKoMVrnr82/INydyVWm8+3b79kGgGGCHlILcnYgspX5g/B7Z&#10;YlsIEGRQk2H6b/9mGec/+vF/SpKmnmUZ06NGW5y98mojSc1MhJx1G9ZLkr7wxTskSZdcapnFZNL2&#10;9Fo7Vr9jGcrLEvmhL42vr3wpEbpuMOLQjkSQOJDIQ7ffagSu9941EsTPf/5zSdKv7n9AknTVFVdK&#10;khZ9yjLvV71pGe/tiVDRnNAK02daZvKFF18kSZpxthFX2sZYRvnFn7JM6NdWGDmADPKrzzESxBVX&#10;2X1ak53GTbBM9kuXGFHosd8YmaOppTnbbt66JbPj2nWWWU2/cd++NK9t3d4+aL2o/4qVb0iStu0w&#10;gsWYcZbZPDvVc/xEG6dknDNuDx+y/dL8w5a44smHr7xiZJiLLjL7jR9v7YcoQIb6vHlG2oFE9dJL&#10;L5k9d5odrl5qGc7nLTTSVesou++WLZYZTSb6OXPNvz5zi/kFJIeJk6y9M882e+4/YJnWo9oSAazZ&#10;7AgxZ8UbRkTpTO2/+GIjXrBuwH8PdloG/+SpRpDA/qvXGMkEAsfn7/iC1TPZ/b33Uwb5RiOmQHJg&#10;+/4HRnz4nS/emdmJ8U8/eSIV59F/ZOATlxnPtTJnuA+EDEQGOpny2P3884yEBTHvrrvuklSRFxBE&#10;BAhc1JtMeQhara12//0pA/5Tl5r/bNluxJpNW9dLkjZuMWLalLMsw37/QSv/pVdeyMqlfXv3mj3e&#10;fNsy+bfvMv+afvbUbNueyCsQoPBL7AmRhwx8CBHYHbswPrADJLFFiyzeQQyC2EV/Uu6NN346fW5E&#10;henTLf7MnG7kijfftOuw9/XXm98/+eRvUjnWfghkh5I/T540NdXL/BFCR9ch8xP6CeLM2+8YuYHx&#10;s/QaI0og4h5bNaT5TFbe6DGJHDbFxv+kycmf7bB6jto6t7vnULrO4hxkLcgabLGnJ7xRb0hEr79h&#10;cfnCTxgxAWIb/QWBA7IJJBP8/PHHzY5z55l9zl1gxArmdcgM+w9YPOvsYL2ek0mamqwdEMrmzbM4&#10;dsEnLE5DInnyiaclSWvXWrz/+S/vkyRd/Enzl09dYgSj1jSv45cVYcjs8fY7RuKCqOHnf0+OZdtz&#10;9Gh2PvFk5kwjhh1OZBLGLwvicWOtX8ePM//vOGjjdloijXUlv5t+lrV/wfxzU3mHs/O5vikRyHj+&#10;gSwHsQ0CGkQm+gt/gNj0xhs270GAg0RGv/evN9z6FT9e/f7bkqTliZA182zzg7vv+YYk6YILrT86&#10;Oq2eexIpa+MmiyuTJts427ff6teX7DUWO3Wut3qPMn+ec475hZL/HErkmNmzrR+Ju2PH2bxyVooD&#10;O3clwspKq+/C8y1efvJTi1O97P6QfZ548lkrd858SdL1118vSRo9xup133/bOum55yyOQvxifsKv&#10;8Dvma/bxJ0hI9CPzMWQh/P4rX/lKVm5np8VB4sA5aZ3y3hpbDy65zMbD4iXWzmXLbJ0BIYh1+Ptr&#10;bR5evMvWeddea6SVw4etPqvfs3FyzTVLJUnf+N17JEn/+SMjWK1Za353VbvNB9Omm99BBPw///E9&#10;SdLTTz+dtYf14rXX2/0gLeGPrI9Gj7V5AkLXuQstXkPAmzzR4u/RFG860zhpTM8drYnsx+d9jfm6&#10;n/E1VFFuYyLrsl5gvDE+DhywOH1VWt9yP+Yv2vmd73xHUkUMY/4jDuEH69aleTyRuDi++DJb93V0&#10;tKd986f2joPpPHsu+D/f+3663uL6rFk2T0KmO/98s+tNNxkJl3E7boKtGy5ZZPVat97iGv3Z0mLt&#10;+va3v521jzjD+oLxg50gB9FeiLcPPfSQJOnv//7vJVXjA4IU9iWuf+YzRrCEZLl4sRG69u2zee7e&#10;e+255mc/+6903PyGdcV9992f7bOe4HnzgQcelCSteH1l1l6IjouSXXjPARGYdra0QJbEDjdIqkh0&#10;GzbY9sc//klmF9r72c/aenHWLIur69atlyQdOWJ++8RT1g/E3S3pOe//+9fvZvZhnfB6IkxtT/3e&#10;nZ4XG9J88utHHpUkXXKJ3f+cefMlSVdcaeSkjk6Lrw8/YqTbc+dbu95caeuns6bZ+vTmTxv5bs5s&#10;u5711ksvWXzbstn6b/z4ztReiwf435Ill0qq1l+Qf7u67P6LLjG7/+qBhyVV8zH2I05+84+MVHbB&#10;BUZchfQJwZF1jn9+a25uybYlEnJPIhn69yWsc3nfwHsB/zyxdu16SRWx+s///M8lVfP4gw8+mOq7&#10;MqsvZNOlS83fGHfMK5D5IDpCeoR09aUv2XxyVlpvQPRlHUH78EPGIevuw4ct7jXK7HGkO63rxPNi&#10;Iq6k9d3oMaPSfiJPH+M9THquShnxjYmgxfvofqIAxPXeREBoTJ/31vcemufxE1WJxFCLkFDrvKGq&#10;qc73p1w+kOTB9vgkCfq7Xw28d2sY0n4v/dlPxMBv0jhr8oR8bmT7R7p53z20fvD7td5/n2rV+0sS&#10;jXXWv17/O5zWrdUveeTvuWr9v6Xe+9f7ixB1379OohTPKyXCin+f7/8/kZbxxedVT2Tx78d5D+Ov&#10;43kE+fnPv1fw9/Hjyv+iBed74q1/b1racj71oBv5ZZXSc7x/jz9w/Oe/4FErPtT5Qy7989yJqrHO&#10;8FVv/Glpqm/+4f3JiQp/9gRTnsu8v/n/o/KerESKq0Uy4v22j39+nJX+n9dxaHjPn/1KYa/e/qv1&#10;S0cDt+n26f670nuVodrP/1+u3v//dnQc337c1/9CBvLx3z8H1Br/Pf7/3wVSF/f1/eX//+hV+l5C&#10;FW9ZOH1I5FK33+viaMlupfmp6Vh983dDnfGz3vXDySJKhj66Cg8JhUKhUCgUCoVCoVAoFAqFQqFQ&#10;KBQKhUKhUCgUCoVCoVOok0bSOlPlM6H8N3oHZijk35wcKrGo+obt6UEQQ/V+E7Re8Q1hb6/SN8hP&#10;t9/8LvV/X1/+zfGBGWbH/w1z3y+1f1P4xFTrm/6l32b29SrtD/c8iW98N7p9/3na68szHYb6G85V&#10;e+pLJamIYLnfDvX+kIDYJwOpIurYN+X5xr3PNCKDngxgT2q64YYbsvpCtiCj9gf/YRnykAUmTpyY&#10;1ctn/pKxO2OGZdBCKOA4BA2IOLQDUQ4ZK5B92JLhS4YAGeWUT2YLRACfYYVf+QwYT0IjUwYSlW8/&#10;GWLUH7ID9ed86oH9EaQQrvMZAP3EjpTpXTvjIR+nyNeXdtFvtPfgwWNpaxnT+MkFF5yfyjF/6eo6&#10;lM5rT+d1pfs3ZJ93JNIC5+3ZY+SjLVs2Z9v9+/dl10+bZv24YIERTXbvOZCu35O1BzIYmdxkajMO&#10;Lr2UTHnLZOondCb7UM4HHxgxB/IP7cd/ZyWCAOQlMr0hXPmMHjLa/XgsxfGB80IeB8jkwM+57/r1&#10;67P24IfcF3/jOAQWMuDJMKMcSEasd6ZMsfHd02d+8H4ij9GPs2bZeOztzQmGaxP5BMLfjBnTs/tO&#10;TySUHTu2Z9d9kMhlKxNx7q1Vltl/1hQb79OmWTnEHcY/9iZDn3FFO95+28g2xLstW4ywg/8Q5+hX&#10;CHNkUP7sZz+TVPkP921MZAju+9prRga7+WZIDUYGoL8Y54wriA2VP1g/Mu7xw4Md+9L1Vs+tifA3&#10;Z47Zk7g3efKkVL6NR/rlxRdfSO3J17GQMhh3hA32IWOU5n/UT4BKfofG9tRrAAAgAElEQVTdsOun&#10;EgEPO/h4DNmP+I6fHzli7YAQNGbMpyVJSxbbuB0/zrZbtxipERIE/Ud/Qd7asN7sDyGF/obs9dlb&#10;jPzY0mz9++qrRm567XUjeDDvHjx4KGu/j8fEVYhGfp4pr/vzeZTP8WfOw37M074eHCfOUx5+x3jB&#10;7owLPy/0Z6K5zDXG1dixFlcZj2w9yQmyEfEIPynFSe5De6kfhBIIYg8/bESWbdvMPqwL6P8jR3Ii&#10;F/Mf8Y55mfi/davFI4g3mzbZfUYlwhYkq/37mc9sXB5MZCXu19OTCKmJrHT++Rekepvfbdhgfvj+&#10;+3bfH/7QyKdPP21kLfwMQtm0KRD3rB6sp6g/RMFHHnlEkvTss1YOcQ9yGeRVnxFMufQDcQqyIPGS&#10;eMFx1kXbtyfy5QqLf2vWrMmua2218cT4HDdufDpuftSQyBfMx8yzkIDefNMIhj/5yU+ydiHIewsX&#10;2jhnnsMfmNfwC+yK3Vg34J/Yn/XbJZcYAQxiE3ENP8dffeb8ySJo+Mxp+snP95wHmYbx/vDDRgJ6&#10;+eWXJVX+z/qGekMW5D6s0/36HL/Dr9vb7bzNmydn109IhKy5c+en7dxsOy6R7JhPZ860OHHttddm&#10;9Xv4oV9LquIh92feo97sEzeIgxCPIG1Rv7Vrbb3BeMDvKZ964ldTE5GwWm9bOaxrli61el9wga0r&#10;mAfxR4hN+JWPt/MT2RCSFp9DuGK9Rlzlc8YvJCfsQHzFb7sckQS74d/s8znn/+Ef/qGkavzgL9iF&#10;+MJ4IA765w3sRD3ZR1w/MZHrICudPcPGMet86st4HT9+YmaHSy9dkrWfeM48xHw/Z471ryeDjk1E&#10;StaHjAPGGf7Fegb/Yv3CvOrnsYHrp2PH3bIupr+RXyew70mU9BN+g71GJQIyhDns/ulPf1pSNd8y&#10;/vAL+h97UB5xduzYlvR5d2qn1evmm414xriAsOnHB+ONfuhNBLGdaX6B6NFP0Gmy65tacuKJJ7Gz&#10;ju4XGfv95CX3Psl9Xm8m+6l+/3i6l1+R6eW2x38eRn29/v69w9xH+bg7dox1drpPuq3v7n6SV0Ne&#10;r/7PR/j9eC3V338j+/68JP/cjMrvcUdGPn4PVw0nqf9K75f67zOARAOJ+vjvzWup1ntuf55/P864&#10;LPWnfz9R6/8/wx2vhxyJqNb/EUba3062RppEV69OFgnKq/Q+zB/n+QKVyE+13rOdqOom+TTUt/7x&#10;6+Za9SGel8hYJTuVjnv7D1enC8nIx7fS/19LcXD49yt90Peh7jc0UP++tD/4/30Hnnds0POGq4Y6&#10;/T8UOtUKDw2FQqFQKBQKhUKhUCgUCoVCoVAoFAqFQqFQKBQKhUKhU6iPPUmLDC003G/S+8wA/xvb&#10;A7/5SibY6fH9uJH+Jnz/b+Iqz8iqRShhyze5R0o+k6ayZ052ob7+t81PF5JWrW/818o48OPAf0O9&#10;9I34euXHW63MIp950Vjnj7IP9Rvvvr0cnzAhv/+OHTk5h/jkiR1k0kMmIaOZ67AzGayUA3mAjFYy&#10;aMlMhXhARivlkhHPdRMnWnlkWpPhTXmQDMh45noyYTlOuzzhChIEGd9kzvcTaNLWk178OPP9w3FP&#10;tEC0H3tgT/bJpKYd7JN5jag/13sSQD/pIpE8hj5/5H7MfcmY9sQHT2bAjvgHdoRAA5mEzHT8i/Lo&#10;N+xGJrcnd9GPvj18jv2p/5o1azO7kKlPPSFzQUTAnyBwcf4111wjqcrof/311yVJzzzzjCRp3bp1&#10;2XZ0m11Hhrn3Z99fjDu29H8pnnuykI//fYmIVPlTW3Z/7Mq4ot6rV6/O7u+JNYw/yCeMZ/xk2jQj&#10;SqxZbZ8vX748uw/EC/r7xRdflFQRKrgf/uEJaBAN+uNTst9rrxnBaPbsOZKkT99gmfiQKKg/RBWI&#10;LcQd/ArSw+OPP56dDwmFeAfRASILhD/64403jOy1ZIkRGiALUA52vv/++yVVfkb7PNGBcUY9fdyG&#10;SMT1v374AUkVicYTliA5cBxSAe3g/hAQqB8kBLZc78cldmFLPCBOcB/iA/7GuEf4GcQf4geEDPyD&#10;7f79dv0vfvGLdN/B4xMEH4hIXO/JaJB/li1bJqkizuD3jG/iBuOPfvbEOq4rEV4ph7hQi0Raa13l&#10;+4Ut/Uo7IU0R9/AT/Jjx5uMY/QtRkO2Y0W3ZPuQh2k+/E0/Y0m7K9cRC/Jl9/IjxjL9MnjYhux/n&#10;PfTQQ5IqctSFF14oqRoP3J/6ENcYr9gbEh7zFf07duw4176cxOTJffQH92MeggzFfMD4wR/xX4hR&#10;xDHau/SqqyVV4wVyCWSs6667LqsHcRoS1Zq1ZsfFi4ycwngjDkNa9aRB+mXmDLvvmLGJkHbU/HHv&#10;XuvXlua21C7zw7ZRY1I9jSwzeZL5F2Tg/fvMvm2jLf5OGG/xbupUG2eXX3alJKmp0dp/770/z9r3&#10;3HPPSarGJetX/Jl91g0QYYinrCvwR/wTwhGf4z+33GLzD0Qi+sGvp+rN2C+JecrfjzhIPfn8qquu&#10;klT1L3GOeZnrsBdkNu7jSarEC7+u5XrGHf6O/TiPfqKcOXNsXvfrF+yKX0P2aWlqztpHfKdc+teT&#10;RpnnKI/6XnHFFZKqcffWW29JquzK+GDL/Ez57FNvTwpG1LciDdk8i53pN9ahnOcJhmPGjM3aQznU&#10;AzsT9/Bz7s/49kQo7Mj6Z+LEcenzvuz8e+65R1K1fsF/KB/yGPMd9WS80F62fM75iHKwZ//8scfi&#10;Lv3I9Yw37IEd8XfiqJ+vuS9b/9yGH/rnQ9ZRjAvK4zpfL7+eL8WD0nObJwHQz/0kqTR/+fL9865/&#10;vqPd9B9+Tnn4hQM/a+xYa9+BA/n7A4iIvOZincJ9sSd2Ij57/2lp4Xna/G7fvj1Z+5uUE0cR9cA+&#10;+NnJ+kWCekkK9ZI8vGoR50vvkU5U9V7f23t80lGtX5joO1qf/WoRSv5/9t4s2Larqv8fp+/uuX2T&#10;mz65IS3pg4RAgATEoP6wqaKI4k8fLKuwqLL00Ud/bxa+WVplFX8tRbQsRC0QEZAmhC4BQhNDOpLc&#10;JDe5N7l9c/ru/zDXZ0/md+9x1957nZtzE8b3ZZ2191qzHXPMOddZ47Mhd/Ccmepy2UD+o7ivW/J/&#10;U5JSU210/zddB9U9z1Yym9pT0/yb23/D/l8nElC3/6/SfSf/hvKI73W/jOHd5/lF/Rwica/7Zn0u&#10;V7f/9sS8r/WqI/q8UdR0/lovonC/ajr+9DlPt/9389Zndc/tzzeSVtP+Yz3Y7f8rtLx147vu/5JN&#10;//+70fbb7XrP62cdv92vH2Xe27D3ALrz23X20Xfu5zkpNRR6Y604QqFQKBQKhUKhUCgUCoVCoVAo&#10;FAqFQqFQKBQKhUKhUOg80889SUsjslZXywgBfRNYySC8iV0XSdD+ZvHGvsGLNvpN0uXlzm/CexEu&#10;5yqiuV/pG+JqJ3qdkhIGBko7qPttYiWMNRURirxR3i1Ryytfr29CN5Ubodc1SatZ/vomv/ZLXT/x&#10;k9pVN7RFCGikPYKswZGIIggnRNQSqQoZ4oknnjCzHPlKpDxkC0gdkBogWxDJTfsdPTpblBM7It8c&#10;iVsRFYRkoiQtjQxWopYSjIjoR15EM/5Z/TTpQiR47LHHinT3799ftBMR6Xv37i3ygUzB+IEwwXVE&#10;4EMGUCKL2qmSlrxxR35KzKI9NcKA9qQdIBTQz5AdIfUQwU65SZ/+04h92olzyAG0A/lAWPn0pxNB&#10;40P3/46ZZUIC5YfoAjlqqCIukD5kjIceeqhoJyLuf+mXfsnMzO655x4zy+SdT37yk0U5INJoRJ3a&#10;jUa810UAIW/90Dqv0oX4sbAwWdW3JFDQHxBZ/vZv/9bMzN773vcW7UR9IEsRYc84Z/xQ329+85tm&#10;lklZjPN3vetdZpb7FT/z+c9/vkiH9sAelFz01rcmUowSbb761a+amdnEaPJXjzySyBeQ/iChkN4t&#10;t9xS1IN2gahF+5Eu7QGhAfun3vQL5DUIAPQLfoF0Hn744eJ72on24TrGD8QSCCePP/54UZ67777b&#10;zMz+97FU71Onkj1/5StfMbPcH4w//Dr1gHjxO7+Txg9kCfUDXIdfhzSEnxocGC3KzfWkQ7viDyEj&#10;YJ/4g0Ovpvu/9rWvVemn8Q+B4p3vfKeZmd18881V+yV/+uRTye9CvGN+ohz4YwgtkIuwK8oNEQk7&#10;wz/QX/QT9X/88ZTPu+9JfkL9s/ppj3BIO+v6TNdTes71+GElxel8B+kEuyId7seu8Zv0H3at6xT6&#10;ceuWzUV6EI2wN/wJ5YUERztQLl0H0C6Uj/7Ej0FyefPNaZxBCMJe6D/8F+W5/PLLzSyPI+wDEg7f&#10;Uz/sBlIe5di9e0+R/uhoSb7DHiDVUF/Sw+6Zj/BPlJ/rsDfsh/6A2HfHbbcX5aV/aU/a77777ivy&#10;ob9Zt0GYobzkj5+kvLT79u2pfvff/9tF/bj+umtvNLM8L49VxM+J8TSObrstEYvwg9QL+9D1K/dd&#10;eGE6Z98zPZ3Spx+5j3akPORDvzBetm5N9jQ+nuwIu8COsU/aX0kzkDxof+qrhDsltWLnTcW4or6k&#10;y7in3JmAWdb/fe9LpLWnnkrrUNajXEe7Mb6xd9p7oFr3MV9D1GHdSrtATqJclJv+pd048j354P/o&#10;n61bU/k/+tGPFt/rukv31UowYjxTfsqp9sP1fP+mN6XPn3surTcQ+wIlETNeVRdcsLmqp1XlKdeR&#10;jEPWn7p+nJ4erPJN1585k/7ADyjZS0V9aAclQWEnbEN1fTC5qSRf6X6MdiNd0lPymt6nhAvshPta&#10;BIOV1SId/BrpaH3oZ/wu9qnX6z5SSVucky/jC3ulf/icc92XUq86UrhHFFCyGvePjJR2wnXkz+fM&#10;p9QXf4eoH0fm1RMnynWOkvuUOEo9KQfpcb0+D+X7vO5O9sF64tixRKTcuyetEwGa674WefXfaDUl&#10;edQ9R1tv8ryqKUnFe97lPQ9vI00vN8q+ZSf1RHvdr8tzzMGzk1QgcWk3bDBI63VP0vLkPc/V5+dN&#10;12FN7b/x/evU/l571V7vkLS6tYu6Xzqpu06f2+p49vbROn969fTOvflYjzofqT9mPnq96nwd/91q&#10;veZflTf/1j339QhQ7jy+3IwE1bT913sdpe3p/9JQkkdO7Zak1ZSEtdH2q//P1f8Lef/3rSOU9fz/&#10;1w1qBv3lJY+Qpe3jke961Ub3fyhUp/NjpxsKhUKhUCgUCoVCoVAoFAqFQqFQKBQKhUKhUCgUCoVC&#10;b1D93JO0msr/LfXufhN8vSJy+1XTN6mbRpIQiaeq+y10tNERdXURGog3yok4zW9Al+l59TlXv4mu&#10;kb0aMeJJ32xG3n1eZMHrXUp0UtW94X7gQCJVEfmOiEhVMhFEibm5koQDQeK2224zs3Yyxje+8Q0z&#10;y6QNiEO33JTIJhBQlBxz++2J9EBEOekeOZIiYSFQYd9KnFKyF/bViuSuIt6JCOaoZDAiqDVy3iMU&#10;cSQ/7JzPidi+9957zSwTmb71rW+ZmdmDDz5YXH/11VcX6RC5/N///d9Fe1D/K6+80swyOYB+VDLD&#10;wFpv84d+TzsSeU/6Siag3yAd0P8XXpgi/U+ePFW1w8NVebcW5af/DhxIpIaBAewrkQhefjkRkk6d&#10;SuXYujXlc9VVbzIzs6eeSsQPCDbHjqWI7iv3pXLs25euIxKe9n/xxRfNLBOjPvCBD5hZjnCHDAFh&#10;CkIW/XTHHYn48aY3vakqz1VV/okMBWmC/qFdGde0J+lhr7SrEmqQFwmk/nXH9tRO2DWR7owDCER8&#10;/53vfMfMMtGKyHTKy/1KoIIoQTrY+QNfS+3802eSX9i1a3d1/UVV+6T7Lrvs8qr8qR2OHEn5PvZY&#10;InYtLCxW9U71uuuuu8zM7N5732NmZisVMeG//uu/zMzs6acSYepLX/pSVe5kN5n0kggJb397IoXc&#10;eOONVTkS0YJ++tCHPlS0yyOPPGJmZj/60Y/MLPsP2hPSC+nj37AD/A7tBkkKYhOEMvwFpAwIEaQD&#10;eQCyAeWBAAX55v/+398zM7NHH03f43choszPLxTp4lcvvzyROS66KOW/uprag36ZnYVgkvqL9j99&#10;+kxVrjRupiZLsgX+C2KZkmU48vn9999f1B/SBuMFIgv+hvHC9D86lq575pnkHyAPTU2l8XPrrWk+&#10;YxxgV5BJmM9uuOHNRTuQD2ST48dPVPkOVdcne3r3u99dteflqTxVv+m8oeu2pute5KWPn1HCCX6M&#10;+UvnJdofv824p170X2te2pz6Te0XMhX5488YL5SPdsMfkw5+liMkN+zm6qvT51dekY4f+MCvmZnZ&#10;+96XyGb4KcYB+VBfCJ+33JIIWawHWCdRDvzhzTen8cz4nhjHHyQ/sGnT5qIdsS/8D/2ihEjmH/wK&#10;RDD8wvPPP1/cz7qAdllZSv2K31MyKn6LdZ2u1/H/SjKif+gX1keUn/Q2b03zHvMu/pL1HvY0OZk+&#10;37lzd1Ef7AT7wk6pTyYfsN8dre5LhLA9e/YW9aS8zLukowRRrt+//6WiXThi3/h5JT5t3Zrs+vmK&#10;pKREYSW4akTweu1faK8Wcaxqb+pH/vq8YHQU4pYV91NfygfBlPHE/bQD9VRSH/6TdYWWT0lXrJ+U&#10;7IOfUkIVghRHO2i7c65kJ9qD8uKnKB/lZRzrvuvZZ18p6kE+2J3uS7AL2hG7PHp0pDjne4Q9K4mI&#10;fKan03zLdKL11P0N91F/9o06f5AO5VISFMfDRw9X5ZjuWF+uI33dx9H++nyjjhjMdTo+dZ/WIt5V&#10;5y0Cl5DutL2U1KH5arnofyXXKRm6jpDgPQ/yyCJ6vZJF9D7anfbauzfNW2fOpOuYj5T8S3o6vhgv&#10;pKvjh/bW/lGCGFKyqPpt/MTYWEp3e7VPXLNyXOtzNPWDmm6/akoSob5N5ZE4kNZzvQgATeuv62CP&#10;XO+RtCBc9SsdLz5JS4llMi6F6KDHtbWSpHW+ABga70M2mMTS9Pl50/ybjt+m47Dp+NP/H3n24BK2&#10;WubfeV/r/XKH56d6ff7vzZ/1BKOULvXv9pdX9HNdx+pzujc6Savp+Gm8D1pdn1+EWW9pvTyym3ed&#10;b+dWHOcW5te1nK+1POKRylsHeyTMbsc/6/N+tV6/SNSvtN7evOb5dY8EWO9n0/2t+m/Qgqaun/U6&#10;bZ/1Xn/0qo22n9AbX2+MNyVCoVAoFAqFQqFQKBQKhUKhUCgUCoVCoVAoFAqFQqFQ6DzVzz1Jiwhf&#10;pG/81r3hqRFO3m/EeulvtDaapKWRLHW/9exd17cadoP3Zr2++dvKrua30NU+6n6rt6nqfvO9zk77&#10;7a/1igT0fqtZda7Gm0bS1EUEaL0hXRG5rQSo7dtTpKySgPbv329mZp/61KfMLEe2Qp6AiPDqq4kU&#10;AEmLyPbrr7/ezHJkK9evrKWINYhakLIgWUCMIB0IRuQPgYXrNeKdCG+uf/nll83M7ODBRGKCgEBk&#10;P2QJzokUJj0i/TVCWj/nSKQ7hByIOUTc//CHPzSzTHCCbEN9KP+zzz5rZmbf/va3zSxHZFF/iBnU&#10;k/bSyO+piamindRvtEeedj4q8YEIM8qFPdF/2NPb3vY2MzP78pcT0eizn/2cmWV7GRxM6Vx8cSKy&#10;jI2lSGsIJXMV6Yf2ePrpREi69NJEErnmmuvMLNv5Y489bmaZAPLxj3/czMzuvvtdRb0hI9Hed955&#10;p5llkgvtBAEAgtZTTyUSD+QiSDnYC/0KSULJJ+Sv9qoR55kQUkaAI8qn7a/9dvHFiSSyf38qF/YB&#10;8QQSEXaEvve975lZttfsLxKZ4OabEyHvfe97n5nl8c645n7sErvYumV78fncbBo3jEvINwdeSoSO&#10;XTv3FOV++aVDxfm111xf1Pf0qYroMZTq80JVb6bJffv2mZnZu96V7OH973+/mWW/x7jGnn7t1xKB&#10;h/7Ej+E38KuUn3QY75Bg8MuMG9oLsgR+9emnny7a8Z577jGz7B+wR8h62BFEI8rB+Ljs8kQuuumm&#10;RIK6+urkP/bvT+NpZGSsapdU3uuuSwSuiy5KdsP6dW4utevCQrLXW29NhKELLkj5bt6c2uW22+6o&#10;8rsp1etA8rsTlR/CXhkPtAtkHeyR9qb9aWfslHmH+tKutOe2bWne+eAHP2hmZo8/nuaZZ555ripP&#10;qveNNyY7ftObkl3gjyCbXXXV1UV53va2RD6an0/2e+wY80Y6btmSroMYtW17Kt/IcEmaUn+sflsj&#10;K731jUf04HvmI11HKEEyE41SO2OfSnRifNDO+AMiDvELjLOx0ZHiPvoJOyZ/jkpkpPzUk/vIl3EG&#10;+Yr6b92a0mNeJ709u1N9lldSe7z4Qhp3F1V+En+Df7rpxjR/j0+MVvVJ7QSZY2hwpCjX8lJJpmG8&#10;0D60O4Qa5nGN4KPfGefcTz6Md/qL9Qf1ZJycnivnbdLnPp13IKHQX5AFKR92xLmSXrEL1inzFQEx&#10;k5YqItZSKs/saspvYT5dNzoyUZWrimBdqwhDZ1jflKQDs4rIU7Uz/mzTVGqnw0eSn2AdunXrdFXu&#10;lB92zVEj4LEfzpUcw5H2xW4oH/2gRB1vvCPtr37Fuo30qYcSi5SAxBE/q+QcRH3pX/w39n165kxx&#10;v5KcKA92qGQo2p/7sTePhMH1rB+3VcRW7lfSLKIcSjLlvEWmrdoRO1fiLu3FUdd9Sq4iXd0/YI+6&#10;LqM86ieUfMvxhRfSOgU7oP7Ug/YmHcrDddreHtlI96G0H/ah/g87qpvvKDfS6/T5grYD461u/Ux9&#10;KS/rKtqHfKkHR+1PbX+dl8lXyXGcaz26fZ7hPZ9QMhjt4bWLtuvJk2U7esQ57X+drzxSDfaF3Wu7&#10;Ye+6H0K6H9X1Reu5x1rZL1oOr7+4v181JelofXuV2pFHzOrV3rpV0+e3TUlagw3jxJuStFrkt8Fy&#10;nOg4yyqJKButps81z5f/Q6jUTtS/qF/pV03Hr87/vWp1nUha3vN6z29wXF5eKq7z/i+B9FzXCUjP&#10;PTKVNl/dPlr9jY5Pj8Tozb9K4qn7P8X59v+7pmpKomxMomn4D7j1JmnWEYm8//f595Fu52NTbfT/&#10;b9X/euNPv0fdk7SsOtdj0/XDxs6fup/Q//9oe2j7Krm2219iaidpNapG39J9V90vaHn7r34VJK3Q&#10;+a4gaYVCoVAoFAqFQqFQKBQKhUKhUCgUCoVCoVAoFAqFQqHQOdTPPUmrKQlHz71IovWKfFpvbXS5&#10;+v9N8u5IT3VaW2n2Jnndm/WoW3KWV59zRaKqK3/db9x7b4J7kbHrTQTzCDWaj76xna9vlr/XL157&#10;er/hre3NG/IE+kA+uu2228wsk2K+8IX/NjOzr33ta2Zm9t3vftfMcgQ55AYixy+66CIzywQGIolu&#10;uCERWt5y+1uK6x955BEzyxG6RJ4TYQxJAvIPhBYIKhCTIM8QkUvE9jPPJPISJCaICkRKQ9iiPORH&#10;ukTmayQ9kfrkR3m5nghs+uOOOxJhBkEIo1xf/vKXzSwTQSgP6V53XSJG3X333WZm9uY3JzIOkXZn&#10;ziRigRIcvEi4usg2jkQSexFiGqlNvpAU7r3nvUV9nnj8KTMzW1pOkdnHjh4r6nnVvkQeuv76VL+1&#10;1VSOiy5KZJqlxYpgMpTyveH6G80skw0uuTiRVV54IZGYnnluv5llchYR1pB7IMVcc801Rb2oB6QW&#10;7Jl06XdIU9gT4+Gd73ynmeV+gjBBOynRAD9DJD92BIFK+0UjhLx5YWmp7F/qR3vRf5BzIBdw/sQT&#10;TxT12rMnkWbwF5DiGI/U68orE1Fq89Y03kZHkx1ecUUi7MxXJJMjR1L/X3F5+vyXf/lXzczshRf2&#10;F9fPzib73rEj2cfEeCo/kUqbp1M7QXLavTv5i4MVeQs7hkhFv9D/GkEPAQu/g1+E4MP12Antqf7v&#10;yScTeY1+pxwQdGi3q69OxCb8G/6FfPG3ShbAL2kk3uxs6sfpacg2FRnpgjSOTpxM7c542jQ9WX2f&#10;yr9rd7LXUydTu796OLXj2mpKH5LP6EhFPhlL/btta7oPez9y+ETVblNFe1J/xo2SfWhP7IlxyBFi&#10;He1Pe+G/sesL915cpH/N1WkeGhtP30N2I9L9yOHULoerdLie9HYns2jVFzs+dbry+2MpH8bJbEUC&#10;PHmiJPYowUTnaSXd1JEOvYhe8oFYoaRJjdTGb9O/Oi5oB9IlPdKnvPT/ynL5Pf5FiTnM19Sfz8mf&#10;9Qj+kc+xF+Y50j99Ovnnk1W/rK4uV9+n/lpYmKvKtVCVE9JIKu/RI4mEefnlye/ZWhpfp06l8TAz&#10;k+wW8trU1ER1DmlzoWqvsSrdkkSiRBbqTf2oB36I/uR7zhknGvkICW5sZLRIn3anvbSdlUCTiWAL&#10;Rf103mec8vn0dPJXi0unqvyTXbDcpx9WV9PxTEXKoj0nJ4eK62ZnU38S9zU5OV5cv7gIMQy7r4hR&#10;o+NV+mc61osj7YLwS/grJa/QDrq+oh1YH4xCDhOCC6K9lIhJ+k1JDNRX+5Vxo+s47BP7Y76jPZR0&#10;h58jXdLbvLmyj4FNRf5eO3r7GdJTwpuSXFnXqZ/BPpW0UxfBTv7UH9Xti7mefYbep/3BeNbyMd9T&#10;P12vIW1P/Cj1OVqtr7FL8mfcK8kMe9P20/ZBSrJR/4D/UqKE2rXWP5MwShKdRybgevIhnUMvHyy+&#10;p1y6P9J9MeOAdq8jcJA+6ennSm5TP0z+tDv+Azuok/dcZ2y0HD9KVEO0hxJLIUJ7/a6kM90/eSRg&#10;2pn71S/rdR65WeefnE9FwhovyZf6vKmOSNxUTUlaTUkUdaQb1Xo/r23ajnXE7zqS1vBws+eA2n/e&#10;80ikJK3WPn+w9AdeeXVfv9Far/7bKNXZu2dHuu/pV03vb0ryOdckrbrnh+r/vefnKrrLI9dqf3ok&#10;LfYdqFv/gcbHx6rPreN9dYQxj8RV57fQ+eIH+lVTEl1TNZ3Fm+SYSycAACAASURBVI6/VjmccVi3&#10;D1GSUftz/M5EqPVSU/tbXmm2/tHnDN74c0ma7v9/z07QQk1JWBtNUuqWHOXNU97/Nb30yI52XV1d&#10;Z7Rbj6p7vwLVvR8QCr1RFSStUCgUCoVCoVAoFAqFQqFQKBQKhUKhUCgUCoVCoVAoFDqH+rknaSmB&#10;xYvY1N8YVvHGtL55rVpvEtLrXV4kRjvhqXwTmOPCQrM3wZuqjpjiRcqhjSZprVcEXx1hrtt0epX3&#10;W80eCUyvaxgI79qvF4Gu9qHECo08RdPT6T6ILi+//LKZZfIHJIuf/OSxKp9kl295SyJjQYSBwANh&#10;Z7D6Merbb7/dzHKE8IMPPmhmZk89lchKkLAg3UDUon0hfEBAIvIbEtVLL71kZjkyne/XKnPQSGoi&#10;fpXcQiQ+EcxKYKBd+Zz6EIHM50rgoj2uuuqqor0OHDhgZpm4k0kcc0V73nnnnWZm9o53vMPMMgEI&#10;ggwRydgLEfVe5Kc3LnX8KNHG8zsaMTdaRXDfc897ivIdf+fxor2wK4hRkIioF6LfIDhs2ZyOEFsg&#10;Xuzckdq1ZU9XJhIThDIi+++55x4zy0Qo6oddXHzxhcX5Bz/4QTMzu+uuu6rvk31ib/QfhKDf/M3f&#10;TOkulOQUIqNoJ+pFv1Bvxh926M1bfgRhuh6iCvbEfdSXfuE+CFOMV66DVEG6mh71oT0hbJyeSf5D&#10;CQ+MC4779qX7du3aU9Sf8YIfUmIEkf6QcxgX+/alft9a2YkSgKjX888/b2aZwES/3nhjIrRhn5Ax&#10;IF0pwQY7UGIE9cXPYOdKvKM+1JdzyG2Q6MgPf0h9SQ+7xy9ix0oGo3+oN+3I/fglrj9x/FRRT+5n&#10;/GFHjDP6DxIO9gNphHOuV6IC55AOaadrr72kyBd/S3sp2Yx+UyIK9YAQMze7UKSDn6Ecx46eKMrH&#10;9y0ixlBJ9MIeL77k0iId5gv6EbvQ8U26XgShRnrrOddffvklRfrYM36I+isJiXbz5kuOSrhRv7a0&#10;uFCUSwk5zAPql7iedmY+pfyIcqo/oT2wX8qpZDE0MZHsZfPmVJ5Nm5LfZZ5GtJcSyXbs2FnUn3l4&#10;+/adxX3YK+3P/eq3SeeSS9L4Pn78dNEOStIiHbUz7Jn68rnO5/QH9dV605/017Zt01U7VAS6yo/Q&#10;LtQv+8lyXTE+PllcD3GMdpuaSunTj7o+YV6kHU6cKElgHK+9tpr/KzIa/ob7lFBIefAP+BnaT8cJ&#10;9yH6mfsroEvbvK8kMyXnIbXTXkX7aTrq55QshOg/5h/mYerBPEC5sYOXXkrjbXJTOU+qn1OyiM4D&#10;zHOcM37UH9EPjG/sXPOh3ygH/aLjg/ywD/wM6VMO/BH+65JLmJ8ohxXfU0/SV0Id/UL9WJ9o/ZR4&#10;hbI9p/7cuzfN+8ePp/vwH0j3jbpP8CL5lTylEde0N+sOJblRbuqhBC0+p78Ydxy9+8h/bAw/0tn+&#10;uA/7wf61ftiFN8/qflztTfdPSj5VohT2RD8pkc17fuN9Tj1pd8qBf/KeK9Eeuyt0KMBNHjueObNS&#10;lFNJetSb+nr+Tu1ZCYWMM9JjfqY8gI5mZ8txvLxc7m9soDPxRQloSMl3/aopCXG9SEZ1xPfzVb2S&#10;Yz2SRtP8kU/M13YsyaaDDpCl2+cwG6XGJI91Ksd6q1u7Wq98+lVTks9yQ/+T3WJnAhyq+/+E9/y8&#10;Trn6Z2+H9udgVpWHclhVfp5Xls/tPbLVwED5PAeLriNrqjxSm7eP1/3d61VDQ8387+rqxs5P6/WL&#10;LCrv/1k6jrz1t/d/oPNt/mhOEkxHnh+0yEyOPD/TfrSOR1VTEqqSj19r5Xp1tjdtJ+/cIwW223Hn&#10;40aRtCh2t+PhfBk3odBrpSBphUKhUCgUCoVCoVAoFAqFQqFQKBQKhUKhUCgUCoVCodA51MBqw1CC&#10;1bUqcmWgfN/r6LGjxfmO7Ts63jc0sLHviS0uNnsTt+mbnU3fZB4ba/Ym8MJiszfhNVK0VzVtv6Zv&#10;0o8MpVAUjZzQCLs6Ikq/Wl5u1v+NVRMhRjsQcUmkJ2+wt4hIDknCi0jheogdXsSBRgQriWHXLggJ&#10;ZXk1Yt8rx+hoGWnvE/Q6R0IQyenV24sIJT0iczVyleuVqAEJhEjbb3zjG0V6RAYQ4UMkPhHTkAeI&#10;CF9dXinqQaS6kqj4XiOzITpQbtLlHOEnSJfzI9U8QUQ+kf+0B9dDAIAUgB1CBup3/GK/1MuLCPci&#10;P2hn77frNZK8jbxnnSM+dZx4kalNI/nW1s4emVj3edNIFhvsjbjnkcTwC0Rq67hUUgP9Mjc7X6Tr&#10;kSQ8P9A0EntqsrP/VL+l447rlUDk2Y1nPwNDZQS3jh/Pj3I/fsXLzzu2IqklgqiOQKjtT38rUUgj&#10;pLAP7IJzHUfeOPXaxxt/3Y6npvbTdPzTXv36T21HXc/quGsbf0J46tX/QTDpt/wnTqb5pF8SphIv&#10;e5USNHsdP8xfqFeC6YCVRAPPv+n6i3MdJ3XrJl2vn55J8ztEEtaD5Mu6h/UC7UW/sx7oV6TXrxpH&#10;8jaMRGZ917v/Tvdv2bq9Oj+7n/PW76wPsUMlUmZyynLx/cQEfifZkw301w7YSybjluXUeVPnr6GB&#10;ziRkz1+oPePPND8dL7pvyQTa8rlIr2J9jLx9nPf58Ggqv+d/64goOn946wRvfbxpcqq4T+dnpPM7&#10;84fO8736T+xT1+uki3/I81ZJVD96tCTK9qqhoZLErAQYb//N56z/vH5Te9P6D48Od0yXejOuKRfj&#10;nSPrP9Rr+y8tpHy13XWf7KWP/+d63UcrCdcjamh7eeNY7Rryar/7p9Hx0l9qfnq/99xJCVeeHelR&#10;179e+3v21f/6M90/DMJooL/nYHX2UWd/dUQZ5BEfaC9dh0DMQ973rG94bqLESO7jnO+5vilJbMkh&#10;gdStezkq+a9XDQ8qCafH+4Ww1r1Wi/tX1zrvr3Vc0d9KFOxXOs/1Km9cIn0umMufPj96LBFM63/J&#10;onP/s/7o9/41IZ9549nbfzRdvzOOqIcSDBlv5EN/M+4uuCCtv48fny3KpwRCxjHpst85XeWr6yLt&#10;r+yXrbreqnxnivp4RBVPa6vl87ten780/f/V9PR4lU46ZziwHlHCJO2rxPZ+SUaj1fp3aam39efI&#10;SOqIk9XzA2+fgLx91bCQY711ujc/NX7+a838V1MS0dpKM/tpuv/WX+Dw93/lup/uWVxsWP7hZuVX&#10;4lyvatr+Tcd/UzX1/03n7+HhZuOP/uv3+acSWLtfv5S/UNXv85fm/79vdHvj/nu9k7nOFUkwdP4o&#10;ejgUCoVCoVAoFAqFQqFQKBQKhUKhUCgUCoVCoVAoFAqFzqH6DUMJnSdaWmr2JmnT9/Re72+iNlXT&#10;37Rven9TEZGkEQReRApvZGvEFNIIj7oIxaZaXCwjTj2SgBdBOjJy9t98Rl6560hdSD/XCJ9WZLFE&#10;7CqRi0gezu+///6iHBpplCOGRov76cfZMykSi/4iAoxyKSnNi5jTSCO1Cz7X8/GKJEREOEfKR3ko&#10;PyQwJYl45ATkRRprOyn5CvG5fl8X8aQRDkpe2TS5yTZS7WZNfejvweKc7wcGGOfDHb/v+rxHkpZ3&#10;nUes04hvPULi8tKrOzYVkZt19VkvcqOqLRJjrfSDQ4OpHdeGKnuo1gurayvFOZHwgxWZpLWsqNIb&#10;GBqQ69d+9tB3JLd+3qqG46/rIiy9dvZIQI1Jnm2RiL2Nn6bjr9vy15Fl6iK5Pf/Zvk6oSjnAfFnO&#10;O6st8pD6o4GznqPsz9LnzC91duXZX1MpCaBXEt562V/dePA+99YF3bafln9NAjPxF61xKeRJ/FPL&#10;kawN9HTetB8bRxIOrW+cVB1BKY/Xcr2J1lr+f0Xuq8rLfFB9zzputCLysE4bGipJbJzzPcdWJHKf&#10;kZys97x9hmeHStJC3vjW8afXeyRBXVfWXd+rvEjiOqKCt89BbcQLZz7VennzqEeWhcCu+0+PIOQR&#10;N7rdV2p9lcSg1+m+bXFxfddfuv/W/D3CBp9rJLG2g7de8cZHr35c8+93/qpbZ3v9q+QntTt9LqD5&#10;jzgkC7Uzb/z2+zzD61/dr+j+VMtVF0ne7vfL9Db6+VOr/H2StLpdh3jynn91S+iqIxfWndfNM149&#10;NppggZquP5uTGNaHpAJRxvOfnt9qmn9TkhaqI2l4BJ5un2t45LmmJN1VZ91WZxfdju86eePeq4fW&#10;m2FYN251flJCpze/ts9fJQGlzs/UaUXW+b3aQ9P2P316sUhPpSQxzV+fj/e6/9RsPbtqf76Ujrou&#10;8J5Hqf3wvZJ4dZ2i+XvPXfrVeo2ffrXBy4+2/kPt4w//ur7r/9WGJO2NVtP+b0qCa6qm+W90/3nt&#10;761T8nF97TgUCp0bBUkrFAqFQqFQKBQKhUKhUCgUCoVCoVAoFAqFQqFQKBQKhc6hgqT1OheRQP1q&#10;ZHSi0f1NI6E2OpKvqV7vJC3IPhqRqBEGHkHLixjxI0zK/M9UJKd+RSSaRu4qiUojousiYTU97411&#10;jWDziF0a+eKRRLQ+iHacnJw0s0yQuuCCHdV96br5+fniSP+SL5+3+rEqV/6t6qEi/UH5XiOXT506&#10;1bGcKo0gQ0srKZKViHbIJojrt2zZ0jEdSERef2v+epyZSfbnRVZTz0yMGC0+J3+N7CJCV49qhxtN&#10;0sqq+q2K1BsYhJxURZoQ6dz2vXX8vtvzweGzR4J0e65+R6/zIibHJkp70/vq/ETTSJy52WR/dcSJ&#10;NgJFl5H0dYJ8NYB/lu8HrIz8W626K5NWINxUkWdEeFZElsFWRNpK8T3nQ05EaB1hAXmR715/qR10&#10;SyLR+72ISdRtJH0mYZFxb+NnaHCkp+v1fHX17JG0qFuSlvq3ukjW4eFU/tY4W8XOlsvztfKcyHf8&#10;E2Q/Sj3QIieV6458fTr3SFrdHpuu33T+9yLfPT9Ut36pO1eypB51/aMElbpI5rpI+uGhar41/JkS&#10;dKr1RqscFSFxhfIzfokoHuzpvGlEYdP9z7CO/x5VRwz0I8PTfYuL5XqQ9uFy/Pvw8GBxzkjDPsbG&#10;Uj9B1KIfl5fL80zcqvpxrdn8qSSKOjvU6wat87xRRwLS61VKXPDWJ03nbyXd6jq02wh9lU9g6+zX&#10;vfSUAJX3Gem+xfnFjtdpunXzDvL8pDf/sp+q2z96JB3tz16l+2+kflnbRcnBXv3q1iurVu5HPbv1&#10;yE/9Esxa9gV4tYac6uWj5Gd97qD9paRlJXTo/Kv9oPX2yHndnmu/e0QWrz+pj8pbx51vRKbcr82I&#10;ZCqPXKKfM/50n692wTzD81aPwKX5I+97tSePuK7P2za631BjklbbjvO1zb9FNh/oPK9584vu1/uV&#10;N367lbf/Uv+k/tN7rtlODOp8n5KA9P66fR9arnm+4qWn/rlf0X3e+kI/z/elc5af3i8oUD59bjgx&#10;Ua1/ljo/f0LU07MTz/67JmytrXS8rtv7m44/nh/r/I1dZeIY35f3nzgx17Hc3e4/dbzUrWvVT3v2&#10;r/LalX3Q4mL5Sxi6r9H1M/fNz5e/zNCrmvqvpv3f/sSxNzXdP+nzP+95i0esbSfh96bGz28bt38z&#10;NbUfCNv9Sp8X9aqmz3+Wlze2/zySpfd/D9qbbmtofqFQ6BwrSFqhUCgUCoVCoVAoFAqFQqFQKBQK&#10;hUKhUCgUCoVCoVAodA4VJK1QIwVJ6/VN0lJyk0Yq+b/lnr5vIzNJJFI+WsfjesuLuEJ1pIq635JX&#10;aeRuXbpeJK0SmLyINSVZPfvsix3LpeX3SELDg2Ukp9bTi2zi8zpylKajx2MnjptZjmg8c+ZMkS6R&#10;q5Q3E7dSObBf6kW+XuSqRkZ7kfReRLlHFPH628t3o8c9gkzTRooxjUArCWNocKBZPYZHKvuzzoS7&#10;bo9KPtMIZY+Eo9fVEWv02DQShvHklUv9ihcZ27vo1+EivQHpz4GBMuLWa/c1JRYNlOlqPMBaRVAZ&#10;aZHUeiN8ICXfIS/SvI2kVkXO15EQkUd48OzLjySujmtiP61qDHZ1ntMbku+7Oyeyqi5y1vNjHunC&#10;s9dMkqzmgaHR4vu1Qa6rIsSxv7XynPK37HKFcyvOqW+LGEe/tBAe3Y2jOn/Qr7xIyrrIclTnv+r8&#10;mhdJXEeS69Xu28cBhJgxUjaz9nWPT0ax4vt+1fJ3fc5jTfu/afk9dRsRvrC02PH6gdb40nU9/ZfK&#10;vVCRuGi/gcGqY1bPfl51/7qRiLwIeo+QoCQtj6RUR9Tql8DHcXGxGQlb5y8dP+pf9LxunvWIehph&#10;XrePaicxlZ/rekftwvMjXoS7Vz9vnVBH4Krza/3KI/4izY/vlYzcbXn1uFKRNLz9ofaLjiePXKvy&#10;Pl+cX+iYr1deTY/1s0fM0/0p+0XOp6amOpbL62etB+l1S9Bq759y/VxL/nO+V3l2QH9hP0rseK3V&#10;sp+Bzuv1OtURpbznVvq9EutGR7V90+fa33Wknbpz6k+59HmcRwr2CHqvtZqSNGx1Y8uf9/Gdnx94&#10;hGaPsNKrmpNIyueHqI7wh7qdv+pIvHX5eJ975fT8X69+sE75eXTn+U7z0ec+HnFTy62kUMT85a0z&#10;PZKnzn+aX7fz/9rqcsf7vfNuSazdyiNo5v4o14ve/d2TtMr7Fxc77391XOr+U9vf6z8tZ7t9ld97&#10;fqWdeG3roqb+p+n0M9CQZNSUBDQywrogna+usq/oTM7V/m9K0mpKxNxoklZTElVTIGjT9tvo/JvP&#10;X/ocOEnnqfX2G6FQ6LVRDNlQKBQKhUKhUCgUCoVCoVAoFAqFQqFQKBQKhUKhUCgUOocKktbrXE3f&#10;5G6qpm8CN30TeaPV/E3u13f9NbKQCBCN+F1d7Rwp21QaCaKRbh5pIpe/jDzXdLzIKI5EslNvfXNd&#10;I9vrSCy9RpBpJKcStzh6kcrzs3NF+YnQVJIV/axkK6/9VV4knraDRjwrKSvfl9LxIs68CEf9HJKW&#10;l68etf6zs7NFPbR/2iOgxP7Pm+GP3ZWkEy/CzSMZdK9U8VYksXUXuaRHjSiuI//pUUkE3RK0UNP5&#10;b3p6umP6as/Yn7aHRwLoVu2kqzKymH6CONNO4ulMzkDYkWpwkEhcxnXngVDnT/BvdZGMHrGD+9Xv&#10;aft7ZJ864pE3bmiX+bnF6o7+7Kh/80v1Gh1jC3B2MpznB9QeaTe1V5TbJfXDls1j1efleiGXY7Xj&#10;5zlSDPsZ6HjM5R+SY0WyWe5Msul2Hmu6fus2Mtn7XNf/nv/0/CAkIl2v6Tjx5tk68kud/edI8HS+&#10;vFzOC5C2hoZKP8ixfxIT9lSd9knS2uhIyjoCUB0RZmGJ+U/ta8A5lt+vrDDOIbRgR8vOsfy+6T6g&#10;KclqcKAzIadu3m/3U2V5uiUCNVW3xDstn0badltPj9Tl7Zc80tbyculvvPlZ61k3z2s99Vw/1/V7&#10;3Tq+nYS2aE3k5VdHCvHKpel69qb7Y01HiTIeOch7/tTtPLa6fHaSl1dupOXz1mWe3Sjx2SdedS4P&#10;+8E6+/GJqs3ULfnN+36j1Zr/+yRp0f6e6sgw+nwEeYBMtfv1Imnp8xdvHlG73ejnv01JLGsN48T7&#10;J5mW899wRXTmeZ4SmvV5g+4T+5WSkHoV5VS70HJ5/lVbz/Ob3nm3frpufVGXXp0f3ih1+5zKW69A&#10;sl4VolyvZGrkPV9v9yfpc2//VNfvqOn+h19GQDo/ZaLR2f14v2Kc1M2bXn/SfMvLnffJquz3q/uq&#10;y7znTKh9H35+jIPV1WYk6aHzZB0S2hhtNMlV1/+9qjFJNBQKhc6i82OmD4VCoVAoFAqFQqFQKBQK&#10;hUKhUCgUCoVCoVAoFAqFQqE3qIKk9TpX/5HkScsNf9P5fInI2yj1H8m1Pvc3VR1pqY7wguoifTRC&#10;8FxJ01cCk8qLhEVeRDoiAk8jXXqNMPIiMtvJXyVJYuvWrUU5vchL6knkN/24ZXpzkb5HpFLylZLE&#10;UB1hSyMQIVkRUYg/U4KWpo+wK7Uzzz71nPKrvXvptUd6lZFYWk6NeNdxtjjfLBK/b61h17RT5/71&#10;IjD5vv9IFCUwdR5/XiSiRrZ6Ec7ar2rfszNzxXV1BBi1v6aRhKOjEx3Lh3olSPQqbU/NV6X9o369&#10;26P6E/rfi0T1InGVZFgXYeoRCNUv4X+UDFk3/r35E3n3t8c0n2udPfK3W7KMElb0eo9IZrbc8Xov&#10;P+86bffuCTdcT7rluKuLjEZN199eJK+3HtHPWyTCtvFkHcvr5Y90vePNa1763fYj9o6/Xloq7YTr&#10;tX3VnpqSFIaGqvT7JGk11XrvHzx7ac+HSPBqPFRkQ9zQwCD+NJ2vCAkL8gmERa7v9lz9T7/xYqwb&#10;PTv11nUtVbfVkTK9/ZCSTLr1m+o/+1W3JBlvf2HSbshb57STDDsTFXX/oKQY7hsZKtfFSp7V/D3S&#10;pdZXzz3ChEdA7pVM16+wX6/+3r6S4/j4eJGe1w/efDZRrT91n5zthfnG5HMlG599nvLmM91XeOt2&#10;la4v6khV3n6G/XAdActb/3mkbJVPRurcTx4J01O39nq+Emn6lZLsvHp6djExUe6/MlG7c3vqOB0a&#10;6vy8g8/zeefvlaSlzz10P0t93ygkrZWG29j+nz+U/lD7l3aFuLu8XM47nt/rVU3HodqPt87wyunN&#10;d92v4+2s13nzDvJIv0jHcR2Jq1dxu64vdF3TrV/2iMOMW8q/tMRzi7O3F/LaQX/Jwnve7T13qfsl&#10;ijo7aEqimZzE/6Zz+kPXed6+z5uXVfnzcrzp8x2P5OmR6khW1yMeIUiJpXNz8x2/954rkL+uo/tV&#10;UxJgUw0MbiyJSOd5z2/W7Q/61et9HdaUpNbUf2/0/583uv/qfnmk/Tr83GtVwlAo1ESv7xkiFAqF&#10;QqFQKBQKhUKhUCgUCoVCoVAoFAqFQqFQKBQKhc5zBUkr1Egb/SbzRqvpG/XrRUTpV0Ty1kWyagQH&#10;ERhKUqojaml7NY3Ea/qb1nWRulp+jaTwIn+0nTwSlRKWcgTfYHH//Px8cSQya9OmTcX92p6Ug/vm&#10;5uaK+7dt2VrcpxE8dUQaIvkpN/agEZ70E9e3IsCciFNtL66fmZkxs/WLAKI9tN80Us4jzmlkFPIi&#10;9tvIKXa++E8ijoeK4+Agkf2lfeVI8LOTHLqVN968SDqNbNP+QR5JQwlzXn+2iA9O/2OP/UpJGB5p&#10;Az+93uTF5WVQQnXv63e20+Wlzv6hPQKtJDIMDHaOnK0jh+n3U1NTxf3qb1Xq5zzSGv4G+/LsQiMa&#10;vQi89gg9q77H3/YXLzHYdyTi2SOEvXWJfg4JsX1erCMd4T+suq485gjnzp+3UhnQSFqP7KH+zYpy&#10;a/08QgzySDr9qo4A4REhsGftlzoCR6v8w51JNkp08cYj6wqvPn49rconkWCWlyBEpHE3XBFchgaH&#10;i+sHB9L5ajX9r/a7DND+75Ok1TySv9n9deQW7xyNjuF/8E/V2Rp2X82/LeTycvE994+OjhTng8tC&#10;uqnOW9dXx5kzzdYPkITqiFXe/LE60JnE5EVQ63VKsvPWLR4JgHbrV7Ozsx3Lq/sBl4S6Wq5HPTKV&#10;Zz+QaHQeVGKvR1QcGC3T0/Ul0vlZCQ69kpw4Mn9pPl5/6nVN/T/26xGc1N8q4XPz5onqe6s+t47X&#10;efubqempIj+1k5Z7FH+p+z/kr//OPn/VkaA9+1PykGfn3r5SSVqajq77dH/hPRdQeX7F8xPeeKkj&#10;nWh+bevuAcrZ8bbXXC37GehvHtT+q7M79eObNk1U5UjjQp+PIPZf+LuxMVmXSLr6WMv7Xu3GI/Oq&#10;X9xoAgpqSpJYbUgwbUrSatnPIPNx6uc8D5bjFH/Dffr8s1c1JREx/9Q9L/HGxXB1vzf/d7uuQr2S&#10;HOv8W9283rT9GEZeu9X55zpCJ/Vgn4T9tAiwzvjxiFc63nT9V0eYyv2c7h+WedHrV2+eadr+S0tn&#10;t4s6orVHovae26u96ffdEsZyuaw4pz08wiPjdW0tpU//tc8vZf4LC6meOj/x/L9fNZ1HGpOQNvg/&#10;0Lp+QGoP3nP+ps9jm/7/a72fB/eqpvbT+JegGvqfpvN30/9/N+0/7/8idUQ473l+KBQ6vxQkrVAo&#10;FAqFQqFQKBQKhUKhUCgUCoVCoVAoFAqFQqFQKBQ6hwqS1vkmiBZEltWcr1QRyt1e30bMaPgmcJC0&#10;zpOQxD41IpFU2p8euYYjkRzdRpLrG97tkQTY55qc6/cpvcVF3qQnQmaoOM+EIC89K8pTF9Gl59oe&#10;HJXE4pG0NHKXiBqaZXk5/aEEKiJqNBKA/lRCGhHjRI5QLn3DXgkaGkmSyV/p+0OHXimupzzj42W/&#10;zs8PFuWnPc6cPm1m7XaGvRBpxBFRjp07dxbpeRHNXkQt7ej1N/nQnhz5XOtTR1TTem6abBYJ1VS5&#10;voyXgeKYyTTlkQjt1dVmkaxrayUhqi7iUv2IRzJS1UXq6XU6Huh3Jd2dOnWq2wp3lEfCUMKeNy6V&#10;ZNCrcv91R2TRz5dXyki0NRPyyFp5HBzgnH46eyRnHeHJi2StJwyU9a2bvxD90C1xSiM1Nb+hoXK8&#10;9ap8f69iPuscgeURVTQSFaKAR1zS+zV/7G9trXMEbJ1fGGihWCjXWnHenn9Z/kzCKSOjvX7V/M81&#10;Scs7epGfXgS6JyUEcq7+x+sH9V8+cVQ/T+cjrcC+Kt1qXcc57oL1EMQDrltd63P+WaM841XCG7OO&#10;P1ck3Tq/jXJkN36AdYznh9eK6ycnE4lH10esD1ZWVotzvmedeOY0JLb+2j+Xv1x/6X7FWz+sCXnP&#10;Iwp5hJ6REUh2VuTnlSefp+P4OOv3cr/S7XkmgVpVzpHi+0xUKPdbLZKPkAx0n4M8exofH63q3ZnA&#10;683nSoTxiJPIm589wpkn/X7TpvEqXavqURKr2C/pfo78t2/fftb86uQROrX+3rqkGk6t8gOWXlkp&#10;26WdpKUECt2fcm5Vuazj9xBC8vXsZ6nPsNwv9jgwLPeXBAzDFAAAIABJREFU8/TPtEBx1iL8rZTz&#10;fXv5sXerylXmz/jhfG1tpDhfXS2JYmtrg3I9R9aJg8X5QAsVUT6faKW/Qr8uVfmV56yLcv3xd0ow&#10;8NqrJIeePxISW6/PL6tzSL6sCyBtrg1Vfn61ssOhtY73D1friiXIuFV6PBdo7VtYfw3wHCR9Dcmz&#10;Zbct+6iquXb27wcFJUJ6a1V5B0wIOmviH3psr7bzrp+36Xk5vnqfv6piDCgJv7f5L+/P+ps/F5eS&#10;/wJIjJ/X/bYScjhCQuxXbb8E0GP/jQyn9cNKtY/CfpcqIm2LNFtdj71R3xEhdHvzfx1Rq27/7j3/&#10;7fb5uU+EarZ+bl+XdSYtefXx9mN6na4fmDdH5fltt0RQpCQpva+NXNq2v6S/S8JWnR1o/v2q5Wel&#10;3Hquz8s9EqaW21sfavu0r3c7l9cjaXnPf1G7/afPmf/aybdlvnxOOtzXlKS10SToc0WS7lbe/0Ha&#10;94PlOhD7WFxs9tyA8dev8vp3Y9S0/9g/9qumv6QzNtbUfhrd3rj/vPnJ2z/m+aDcF7XEfoPnYbXn&#10;1X2y3u36vLGacoZe3/+/D73xFSStUCgUCoVCoVAoFAqFQqFQKBQKhUKhUCgUCoVCoVAoFDqHGlhd&#10;JxTQmpVkC4940IochNSxHpk3UCbx9KemJKmRYSLV0znNRsRyPq4U50QyDw8TCc8b37wBXuZDuvob&#10;7EQC54gAjp0jYrwImLrf8tZIEo5NI5Gamu/wSBWJ5PwmPdKIao45ErNzpIoXgY3ZLC+VEVr62/WI&#10;iHHaK5NdIEFYdewccez1nxKXcjmtuq8c15RLI0M8EhPyItunNm2W8mIvC9X1q8V5jvBP6UxMTFXl&#10;oDwloYNu5Ht98f/CC3ebmdniYvrCa3/9zXgimBcWyohcIoNIh/ahXSAI0J8zMzNFPl7klBcRtGfP&#10;FjMzO3ky5X/ixAkzy/2TyVblOKMfJqv2q4v80n7n+q1btxbp1pGMVEuLC0X5aGfGA+1D/joO1P7q&#10;7E7rpZFZvZJMICkpIUIJdV5k/sjo2X8TvdtINo90Qnkpj5JTTpw41bF+iPQor9rBBRdcUHzOONDf&#10;itd+Y945fepk8T3tR/nIn/HE+CKfHTt2WBMtLJSReJ6f9/14ZwKQRxLU/mG8KgFPCSHavpzT/nWR&#10;rB7hiPHlRSx6dp/9z56O5aO/sHcv4nJA5g09KnFD7Q976Xf+wf/Q7uqHWsSRFciNnUmE/Yr5tVv/&#10;40XU1kUwe/YwNtYsko126lcvvPCimeVxzHG4WhfPzCRSE+Ne59EjR46YWT/rr3ScrdLt1u+rXen8&#10;3auGq3U7EbHYH3Z+uiJNYm9TU2m+np6eNrNsj8xDlAf/sWVLWh9A0lQS5+JiOvf8HfL8mZLE6gg6&#10;6qe2VOsHiFyUj/7dvDmtD2l32oP6Uj8lxXgE0za/Vg2jfuuP/at/8eZtvX+g6n/qSf/yPfWkfZRY&#10;ip/lPvqZ/HI/Lxb1Gh1N42jvBbRfKufJkzPVOest/Gv6fmmJSO65qnxnzMzssssuMTOziYnhKr+U&#10;/+nTM1W+jLty37S4UJIcux1/2p/e/FdH4vPmPy+iWq/buTP124kTqX/OnEntgZ9inHKO/Z48mdY9&#10;k5NpvEOknN6U+mPX7ipCvjKjY8dTOedmq/XyRGV3QsrolaRNf9YRLrx9CfZGO2Jv9Avf49d0Hn/1&#10;1VfNzOyyyy4zs+z3ldB7+eW7pNxVuxw707Fc3fbf8ePHi/LqOpXPKS/9y3jkurwvHC3qyXXqL7ie&#10;cbljx6Yqv1Svw4dTe9KuXI8dMe6VtKqkV/LV9XMmwaTyKIloaLgiTQ5VhLyKmDk6kuo7PFLtsyv7&#10;OzOT7Hp2Zr76vvJr08m/j1Vk5cWFilQ0n+q1ZXMaH8sVUerwq0fNzOyVVw8W+e25IPX/2OhElV/y&#10;i5BjVlZT/0yMJz+4aTrZHePl6LHDqV6DqX127NxWlaci8Vbtzvcjo0NFeywspnY7farql9lU32uv&#10;ucbMzH7wwx8W5bn5lhvNzGxyIqX39E/3m5nZ0mJqsCv3XZ7yqez9lVfL8u29cGt1fSrX/udfMLPc&#10;3hddvNfMzA4dfLW6Pq3DpyYrMlM1r71y6FRR/l0703WVOdmRI+V+CvtR8jZ+CzvcvTu186lTZyep&#10;1O1fSb9fElLduZLI9Dz7v/L5UCYPsm9m3qzsf7jcb2TSEs8ZyudVHklt796t1X3pqtlZnhPw/Ij9&#10;ZUmOW15ON2zezPMX1lnWsT7txFoIPKk8U1P4r1Tf+flU/mPH0v50bi7Z/djYhFwPibBMX+vrlYd1&#10;C2RUyGcQUltkMcipMt9t35bG8VLV/gvzVftVhCzmO8Yz/oTz8fFqHzCbEp6chFiTbn/yyWfMLK/P&#10;WG8+8cQTZmZ2xx03mZnZ8ePlcyqd71jH4ZdJb2Icv25FvidOnK6Op4r22749keN37Jisys0662TV&#10;MCn96emp4tz7fnYuzWftz2fKdcLycvmcE3tnPuz1+Yk+l2I91NoXVO3M+CLfvE9P+T333MtmltuT&#10;fRTl4/kK8x754cd27Ur5nDo1X5SD9SLtwXpbCe46n7OeeOmll8wsr/+uuCKtb2ZnUz7YD+seyo29&#10;HD16tCgHxE71y6q69a4ed+3aXKWX7me/zXoB0Q5TU5NVvdPngBC99bf3SxN8z/qXdIdLsGDLH9Iu&#10;ExPjxXWnT5flrPtFA81/587dVX1Y561W+aZ2oN83bRqpPk/pvfxysrurrkr7nieeeK66LvXjxRfv&#10;Kq7P5N1k9y+88FKVf/lLEHrU51r5+ZZV6VrRHk8/ndYJhw+n9cS+ffuKdKjXpZdeUNx/8uRs0T74&#10;ZcQ4Zxxv3ZrqOT9/dlIx8p6PKpGQfPX/kjyn0OeJlJdxNjmZ+mmhWmfid8l/+/ZtRXthPx75XfcN&#10;Wg/s49ixY2aW/T/14H7GE9dv28bzG/6PW/pb1hFKmsv7KZ7fz1T36y9+dH4uyWN5njvqc4F8VGLf&#10;2cdVv/uvxv8/Zx+ySv3K500oj6OSiNb07QfmxX7VlATWVPn5bVMkVn/nw8PN+r9p+w8O1V9zNjUl&#10;yeHnNir/piTC0LlX9FAoFAqFQqFQKBQKhUKhUCgUCoVCoVAoFAqFQqFQKBQKnUMN118SOpdSglVW&#10;5zdQ84vH6f269jfAO7+ZmUlaSopq+CppK9/OvyWukez6fdM3qZuStOoihvVzvc97M1zr317OkhCS&#10;Iy1K0g3SN9G5jzfovUiMunbmTW4vUr2OhOYRS1Tebyfz5ns76YVylBGNAwNcX0Zm6XgYGCivX10d&#10;KNIjP40EQR4RLpNUykhl7qc8SljQfiM9JeaovMgoxIv4fK8Ra0qEaSNKjZTkB49449mjF9FVp3UC&#10;OLoRG4jPtX+UoKXXe9Jy076antq5R8qrI2l164fUzrqtD82lx3Y/NlgcGUc5YnatYzq5HIw7xktK&#10;V0lIaodaLyUFNJUSm3J5S//nERa9/lA7UTtF2I+SEIYlpFDv03HuzzN21s+JTOw3Emp2FvJKGVnF&#10;ugXSIxHaWm4ICirPD2lEYVPV9V+v82nv8vzgmnMspfYIYZXrKSbHwUHsuveSngsRQYudQIxdXOS4&#10;UHye/U+6H4KsTyIr182co177U+1ASVK9CpKbrgM1MlIjuOeEAIa6JSEq6bBfKclI5z/kfT5YRWwO&#10;VxFlq9X8wOecrxLBWREYOI5URKjhaj04ulb2h0Yia8To0cNHeqhtu5RAQkSwzvv0byZZpX5dXi39&#10;JusD2ssj+1EfIpx1XUf+Sl7USOwTx9P3EBWItEajowtFvkrkIR+IWktLJVEAEpBHVNJ1eV1koNqZ&#10;zhO9ktx0/u+WZIjm5spxy3oG6XjLBMPSTrELiECnTpV+oRWJXZGPtmxJkezPP3/AmmhocKwov0eS&#10;80hx1Ncb73VkOiWlqp2RzokTJUkXgqK2N1I78c537dpZ1askfDFu9D4lnXJdv6KeJ08mO6RdiMwn&#10;fyLzGT95/VWOV48wp36DdTjEEshW9O/Y2FT1/aYqXavKdaooHyQIygVJgnodP5GIIEpIhDxy4KWX&#10;i88hdl144YXFdVu3ThXl4DoEka2V33LqF9oNEgn9pcQ7W2V8V/NL5VZWB0r/AWGM+h6piCe7dyci&#10;hxIdzpwpyTPjE1U9K3LHqVMlya9FyKuG06nTpV8mfcgeELIOHjxY5TtZtNv05lT/rUObq3ysap90&#10;1PFbN28hQCveOr136X6uu/Om+4CpqdSOHglE12OQ/miOTN5iXwMZY7Q49+YTQKy6PsvpWpUfRC/a&#10;QX+BoFvC2Fpxrs/PNL1M6tPnHOnIONf1ayaLjxafZ8LycpVu5Y9MSSXV50OcDxTn7AMW9blkRaTM&#10;8xH9ms5WhtL1AxWB4dixkqTN+OF6XWfQXvinF19MxEfWQ7ofpx0Yt/k8Hc+cLuuXSWNWpJftq/Nz&#10;j0wwK/vX/z5pZBhyuT7vsKLe+ANdT+7atau4L+d39n00anse0CLSlfm1k3wSQY75hn5jOcB+cnk5&#10;fa/rf/wez091nab9jZQEunv3luJ7JRw/9dRTZmZ24MCBoj6QtmiPSy+91MzaycdKDmY9rb/goc81&#10;PTK5rncPH07peuRtpARO8qOcSMuTiaRWHPFrkIwgJelzdSW3ca7/9/Cej+nzNSXpHD16urqf9UW5&#10;r8/5pOuZhyGu/b//909VOmkd8Pa3v93MzN7znvcU6eX5c7SoD3ZIu9LO2Bf3MZ+Pj2PHKbVHHnnM&#10;zDLZ6wtf+EKR/oc//GEzM7vxxkT2xP+++moizG3ZMl18Tr/Tbt7/LXh8ADmZc/ox//+B+cKqepVE&#10;Psax9mM7Kax8fsj9Ss7DnmjXXbvKX/qAsHX69Gxxv/7CRfv/4war70v/MDaWPt+9e2d1nXVUtR3+&#10;mV/YSOcQz1inbt6cykO7TkxUpNmqfSFcHj9ePv/R5zyrq53nC88Pt593rsd6/d9m/dLr/DzTfw5e&#10;ns/PNyNZrd9z4I2W1uO1OW++fei3/atxsMoD8mZEqlDoXClIWqFQKBQKhUKhUCgUCoVCoVAoFAqF&#10;QqFQKBQKhUKhUCh0DhUkrQ2WBg57LxZ7pA+NbFXySc7Hi5RoRgKoI0l1e2yaf7/SSMA6Io+SVbqt&#10;j/dmN/1HhACRJx4RQYklSlrw8vHK5f2GuEcE8iJttJze53rU32T2CDReRIBHEvMi6LV8RCZ5kUiI&#10;ehPpohGm3m/HKwGD+hK5QeSU95vtetT6EAmg5SF/7AkpCWF4qPP41wjs9oigJI3oQt0SnQabDV+X&#10;fFBHsuM6Hcdeeb3IE4/sVDde6vxWv+2p5au7Tu1Xjx6hy/OPHoHO8585crX0a4wTvV/9Y9NI7vyb&#10;7GV59aj51PlZPWq7aMSxEic8cpVHXPSIT9qP7ZG+5fjvdd7Gn3hENyWEaX0hadHfSprTcaYkCyVJ&#10;9Col4HnzBNL+XD+SQH/y8vf83fkWCUckJXbiRVKrHSA99+zU81fe56gu8rApyWF2piQhIcblykpn&#10;MhPjg0hQjRzWeikBNc97zeJ06vyPR7JBHilR/SVSQij2ofOWH1FeRlI3FesoyqPzmZKtqB+Rs0eP&#10;HyvqQeQ86RFBTWSwt67R/JSAoORbXZcq+UHJYCruo3zUR/tB68GRcp45Xc4fnh+uG6eoV5KWtmvd&#10;elLLAeGB9qJ+GvnPOXaInWSiKhHWKR8i9bEv7Jn71gkk2bIPyq9HpKSXdvJLZxJxHnf0V7m+2bx5&#10;c3Edoh01fyUZQPJQdRsxTrYrKwNFPuwLlUCXiQZpXDQlaWl+Sg4hn7yOIgJ5uLjfI8Sp/Wb/ms6x&#10;r9m52Srd5DcyCdqqdK0oFyQz7OeCCy4wM7MdOzZX95XECPJhvE1PJ3+xf/9+M8t2APGKdqbcc3Pl&#10;uoB0t27dXNRL/WH2T5Ct0v2Q/jwSifpH9Z/UAzvcu3evmZlt2TJR5ANhg+szOcKKfFoksardWdZp&#10;vjpOtm3bZmZ5XDB/cP2WLZPVuRXpnjhR2ddYuX4gP9Lz8j1zZq4ov6rb/ep6P//r9RxCBvKIWnl/&#10;Wvov2k3nl3YCV2cSF/2APL+l43dkBJJVfyRzpP2q2x6+xz51v8T3SiLS+ZN119JSOb5o/xYv2CGy&#10;euseXe/UPWfR/mW8MC5Zhh85ksYthBr8BettnttBTtL+0XlB/dPsLM8TF6p2KO3Ie56X/ZN1bA/U&#10;7Xm279J+tV31uWV+/ky5rTqWflMJnLoe27SpfJ7j+V3mR6TkUiWAZRJd6d81fYhmmzeX/ajzIO1O&#10;/bnu6NE0fpnfIGc9/PDDZmb2/PPPF+2HvUHQue+++8zM7K677jIzs9tvv93MzHbsSH4du/HmASUe&#10;ec/xvOdJuv7r9v8Puh9F+txYiVTq7icnx6t0yvVy9g+lv2ntG6p1CPOf99wcKTGQcvC8SddLSoyb&#10;m0ufv/JKIudBQvvYxz5mZnn9QnnuuOMOM2v/pYD25xNWlF9/cUH9V95PpfSYp3/84x+bmdmnPvUp&#10;M8v2cuutt5qZ2U033VSkA3lz27YtRf0zURA7KG77GT+XzmnmmZnZotw5PUh2g0X9MhmU/k/p6H5q&#10;06aSlMt8oSSrmZmFIl388+houX/Fj7DuvOWWRBjT9td5j3ZQ8i/jnnlgaqp8nnzoUJpHnnvuOTPL&#10;+7crrriiSAd7g5hHP+vzHPWn2J33PMD7/ybyiYfdXddUTdPJ82CZnj/fldc33b81JelvNIlrvZ8H&#10;96oV55c0ulX/v6ii9d7YdgiFPAVJKxQKhUKhUCgUCoVCoVAoFAqFQqFQKBQKhUKhUCgUCoXOoYKk&#10;tcFygA1u5LkXGeSd6+d6bCo/YqN1RcfvuyW9dJt/v1pcKn97vo7cpO2nEQiePNKApgNBQQAvtrhI&#10;5Fznfqx7I9ojG6C6iBuPMKLn/m9Bd36zvY5k5pVHr9fyaOSBR5Ih8kIJDl5kG5EPRFwQeaQRQxw9&#10;Ehn354jlzhGcdWQA0uE+JRhgT8vLZQSURj6ibokCSCMRvPu9/ltdKfPvV3XkFO96L2IV1UUkev6s&#10;PfK1JC1w/cLiUsf7uiXB6LlGLHrt7hGX6shaGmmo96s/1PZSe8ZOlRCjdqkkJY5EJvYrjXD1Igbr&#10;yHxeO2okoDeO1B9qRCLy+qduftF8NFIRdRvxrmQjr308+0NElhGRhj/RdtD2pP/PFUmrjjB5vpC0&#10;GCeeP/COqOk6sOn9EHh0fvUINFp+j2TVLcnBmyfqiE/rJS/ykQh1Ijnxj0SC0k7MJ9ijnnvzE+22&#10;XpFsdRGWHimJca9+sz0CO90HyYB1F0QX9Q8aGa3lWC8xX+XIftadRDqncug6iXLyufo96ufZoUbA&#10;e35M213bV8tDe5G/Eo2UdJcJMPRXuo5+4nslTBExrY8g6uYxbQ+dvz1ymzduvYh73S94ZFHmHyKa&#10;lWxMO3FkvhsfnyrSo304h9DDeOc+0jl9eqjIt1+dOH6mqB/tSb+p1N6VzId0PCNdX1F+tT8IWZCj&#10;0KlTqb2xT7UX7Sctj/bf4cMninP1wzo+u91vdyuN2Kcc5Kf7yPn5kiziEV513dRORErnmShSkkS4&#10;//DhI8V1fA456tChQ0U+lBN7hYwF2QDNzCS/v2PHDjPL/ckRYsLx4yeqchwuykd6hw69WuTHekLJ&#10;hHNzqd6MH+Yd/JTuLzyCDNL5lnxeeOEFMzM7duxYUc6rrrrKzMzGxlL6R44ck/LNFfVjXFA+SGXM&#10;+889lwg/F110oZmZnTmT2g2/Qf6QvDzC9PSmpaL+iPZTgp/6PZ2fe923Nn1+pyT2Xp8/QODwSOd1&#10;z6c8ErrOt3k+suLoke+0HFrPoaFyXu5Xun5bWiqfH3jrbq7fvn26SAcSCHaq40QJSDyXsoGz7689&#10;EmY7Ga1c/3n7crUHiC4zM6m9GcdPPPGEmZl9/etfL+p3/fXXm5nZRz7yETNrHx/UHz+tfoXPt27Z&#10;WZRf660k6kwUso7tg7o9pxwDg+X86Y0XJXodO3ayKLfWo47AwvJA+03rq8Qo7EfXzfPz5XpSiZ86&#10;nrdtg2harmPqSLWa70MPPWRmZl/5ylfMzOzFF180s+y/mZdY9x44cMDMzD73uc8V9bn44ovNzGzP&#10;nj1m5q/L1I69X9rQfbQ+H2R+9uqLdN+o9qH56roXEpXu05aXy/lY5528Hkjn2v6TkxA7rfico5Kb&#10;tD7Ms7Qv45Z5Wf05459xw7zOPHDppZcW6XId7aLETKS/fKHrVf1/xeLicJE/9kS+zzzzTPE56wJE&#10;+jq/eM9T2v3yaFW/uaJcSv7VdSjf0y67dyf7o70pJ+0zPLyzahf6v7Qv/LU+j6b/dX9I/vlzK773&#10;ngMjfT7NuT6XZt0FUe+nP/2pmeXxzXr7iisuq+p9urjvxIkTRTkhtO3cubP6vChWqx64+ZWVchx3&#10;+/za22fX/SJNv2q6j8qk387/L8vX6f8F1+c5XtN28Ijxr5XWqx/7lf6fp1f1/0sGsn4c6K8dmu5f&#10;QqE6hYWFQqFQKBQKhUKhUCgUCoVCoVAoFAqFQqFQKBQKhUKh0DlUkLQ2WN6brOsdcXau5P3Gdj72&#10;RojpVU3fBNY35TWiB2kESv5N7BQZ0S1BCnmR2l5z8LlerxEEqjqCBG/qDw7SH9xHOcvIF82XiIU6&#10;UkxdhLqWty4iUq/3Iqk9kkLdG/weAUsjhppKy6fl1vqfK6JHv/Iiq7R/vQjG2Zkz1kQeyUil33uk&#10;IlQXGeil7xEriLAhAoYAihcPHC3SrWtHL9LRI//U1cv73GtP7Ufk9bc3fupIVao60uFGyRuPdQQj&#10;j9zg9b9GIK5X/evmzzqSHJF7GmnKUckv+M0WsWWijBys89frTQLVSCby0XJ6ZLSNlpK0vHHi+Q8l&#10;RPSqppFwGtGpBAP1o+pXuvXfdX7Fu08/1++bktR0ncm4UbKFzv9E/BIZyjqUI+lqZLRGws/OzjUq&#10;f1MRgavl9ghgEJvGx9Px6NHO865GhmqEN+ebN003Kn9eP1Neq/Ivv8+R4yVJKpPTRovriahWwo76&#10;PwgVWg4lq3JUstXifFq/a4SwNy9pxDvtSb95xAzyp79ffTURcC7Yc7H9rOrmGz1XO/fmCY/4xjhC&#10;3rrbW3cpoUDXNXXkDy9SHhIO/QKpg+8hGEE06lcesc5bD2p715Ez83xatjeR9JAJaD/sh3pt2lSS&#10;EpASpnR8aH97n5M/6xgi3CnH8ePHzSxH+nPE/puSzOjXrVshSqbPGVeQBRgvSp7V5w8eiVn9PqSq&#10;7du3mpnZSAV2mJ1N9gaJ4amnnjKz7K8gnF100UVm1k6uwm7Jb/v2RBKZmUnpPvnkk2aWyQKXX365&#10;mbXPe/TTwYMHzSyTtMgXosDzzz9vZmY33XSTmZmNjw9U6ad91fe//30zy/2o/vGuu+4ys0wqoH2V&#10;BEH5lHxEeR544AEzM3vwwQfNLNvPfffdZ2Zm09OjVTnS+P3JT35iZmaPPvqombWPgyuuuMLMzO68&#10;886ineh3SD+0F3755ZcTYeuxxx4zs9zejDfIZZBarrv2RjMzu/LKK83MbOvWZA9ICYAeobzb5zTr&#10;TbbEH/a7/m0q7L6OpKV+UonAmZCT0p2ZSdfhb3TdgtaLxOCRhtrJq52ffykxnH6BCILfx19gTy3C&#10;aJ8kLV1feCRVr7/zPi+dK+mFfPBXP/rRj8ws9wfjVgm2uq+ivjrPT2/q/DzE2/foekP9FOr2HL+u&#10;JK38yw4lIUbLw7xUR8LV+9rXy6Wd6X4G8f3WrRNV/qW96r5d1zW6bj14MM1XHslJ19/0G8fbbrvB&#10;zMw+97lEnPzxj39clS/5Ufw/89Ozzz5rZpm89cMf/rAoJ1JilO5fuR6SsEcsqyPgUE7aQ9sHqZ/i&#10;fMuW8eoKfrHBqvtLMra2L/Vj3KnfwV48YjD7o6WltY73ef5K/4+zebMSY8vnUepnaK/du3ebmdmf&#10;//mfm1n2F7/wC79gZmY7d04X9ed7XUdQ//FxSFrlfpTuWl4u97G6/7vuuuvMzOz22283s7wOwz5Y&#10;P114YSJvXnLJJWbW3h8ok5jSOf2n+Ssx2XvOq88fuI/+0/2iru8XFzuTv6gn9ymZnXUf6XAd66uF&#10;Bewwpa9EYx1/HJVwhV3Sz4xz/AHrNfLP822q/+bN00W7qJ/R/erISLLTU6fmivbKR9Yf6Rz70Xne&#10;27d5+1Rv3devmj7HzQSxs/u5dlJYuf7qVxv9SwpNtdEkreYktX7Lr///Wx8ydii03jo//tMZCoVC&#10;oVAoFAqFQqFQKBQKhUKhUCgUCoVCoVAoFAqFQm9QBUlrg+W98YtyJJAVR/2+W9LIehNIcn6dSUxe&#10;Ob3I4n7z71cacZ4j4AbkujIyWO/zIlmQ9z1v5GeyCteX5cRMuI779I32OnKLHnnjPpO6ynzzOfUs&#10;I5M0okuPSN84V4JAtwQLHS8eCcW7X48a+a8kFY1w0/an/BphSsSHllsjKDWiQceFFxHGddp+REqQ&#10;v44PJah5v+lc1+6euiUArVckK/1UR7jyxmVdZK9Xf21/lUf8wVw5en7Qa8e69qvzQ3qdjkuPUFPn&#10;X7x5xyNm0W9ECnmRxh4xrCkBCGkEWd049Py91x8eaQJphI+SS7Tf1R94EcZeZJFeNzg41PHzbo+q&#10;unK0k5xKP+tFbnM//b7eJC1t//Z20vXB+kSwN5WStDyyoUcCazqOmvaDRtpSHsrJ/KzEEI3k98hZ&#10;dXY7OFTOf3XjpVtCV7fSCHslkyq5RstJpCxEF+1njSRW/9FUdf6nLsKRcjGPUm/8MvODRuLqulkj&#10;8HVeJj2uU7/fr2h3yjE/v1zkoxHokHGOHk2kl2MnUqQvZBMIMdPTye4xc8ZJi0BYRZIrcQ55/quN&#10;8DmcjmtnSjKuRixzn0aCUy4lg5Ef7QMQYXJyZ1HOwYHO9t3t+EN1+x3vPvWfuv7xyLbqV0lHCRxK&#10;9FByYMv/zaf7nnvuOTPL5A4itSEYkS72Q+R4vxqgymBwAAAgAElEQVQbnSrSxQ9zVOl4q4uo1n0U&#10;5BGOX/7yl80sj3Pq+Za3vMXMzK6++urifiXLYMdq5+pnPBIx4xM/PDWV0jtzpiSNQCiiXeh3yAX9&#10;Ku8jrapXOkIoefzxx4vrLr30UjPLfoLy6/pFiQft4ye1x9Gjyf+8ejiR2SAvQYyBqEX/YG+M6w9/&#10;+MNFOZSocPhw8ncQuejv733ve0U6jBsl/dEO9APkK4hQOq+cOpXqDankS1/6UpG+ksiwC0hVV111&#10;VVEuJUGonU1MpOMPfvCDon5ve9vbzCzbFQQt6v3d737XzMy+/e1vm1n7+Dlw4ICZtZMPSI92euKJ&#10;J8ws+wP675FHHjGzbD/MO/QfRJD33PtLVT1SezMPKSlIyfE67uoIwB5RuymRnPape+6g4vpNmyBv&#10;lPtSfa7g7cfU33e7/tHysRzjqO3DPKHruqb7EH1epetvJVVRHtr9kUcSCQ57gkTI+gS7w29Sr8nJ&#10;7UW91qwzAbBu/ch6RddbHrlN04X0ZXZRUR7GyS233GJm2e/iF7ds2WJmeb5mPOA3KBfjaufO7VU9&#10;ynJru+o+WMvPfRwph7ZLt+et5xlWPqfReUT3lWp3HkFeiVgAgjNBKR299Z03rhH+UP2k2oPWX9ep&#10;+jxUyTxKgmXco5deesnMzPbv329m2W6uueYaMzO79dbrzSyvZy644AIzM3v3u99tZnkdsWdPSTKk&#10;3OrnlAys+7p2gn9ZP48Y67WX9/+l06fLddjYGOMbvzZVpIcfYJzt2pXmcdpZSUZcp+SoiYlUj4MH&#10;jxSf48/z9pbnO6leMzPzRbozM8tV+dMNuq7U9Q6kI9rt2msTkenAAUif5f5Gn1uwjlHiqK6rvX6c&#10;mID0mdJ/9NEni/t1Xcj8jb1mP5XGzdxc8iP6/5jR0fL/UUqWQqS3aRNEsmQXS0vpc9bNlIP2oD1J&#10;l3ljy5Z0hPxEuZlHSEefGzHf4A90naTPE0mXdRZ+lP5mnEMgI59Mvt1apEu/vvjii2aW15/f+ta3&#10;inYgf0hskPTwCxzxcxCT2Q9qP27fvr0oP+s39lGbNk1W5YQg2/n5tbfvRd5zsab/x1kvkpJXPr1O&#10;69f0OVjT8m+0fn7LL+vJgf6e454v/wcIvXEVJK1QKBQKhUKhUCgUCoVCoVAoFAqFQqFQKBQKhUKh&#10;UCgUOocKktYGy4tEbT/vfGyPVCPSocxnYIA3qMtItqbKEXRnL6dHYlmvcvQrjbzJkSXldRqRrRFP&#10;qm6JThq54pFCNFKGY13Es563k2koX3nkdoqRf6O8jCzljX4tn0dw0sidsTHssrv86t7k996s9yKK&#10;iYzRyCSOGlGpES5KNCDiSSOZvUgzj2SiRCGPgDE+PlLkR4SJRqiq3XiEEm1nrYdGFGuEgkca0nqt&#10;F9GP9vaIhHX2oeXVctaRU7AfJZjpORFIc3NpvHsRHF5EsheJrPIiRupIB5p/t8Qzjyzh+R+1M8gI&#10;Oi7UrygpTokz/Yr+8QmWnQlFntRuPDITUqKeXq/tgr/hnIivfkk2Y2OjXd2v9aMd6D/PP6hd0I6c&#10;a/mVcKERxq3I6+p6/Fi/ohx149yrz0ZLI4I1Uh95/qSpmkZiERmp5EnmJfzr6Giqz/x8Of7rCDx1&#10;8//ESGeSp0dg1GPTSDwiN1nHUS8lV+h8xZEIbo3MJ11vvUa6TeX5t279j66nEO0BIQQ/QzpcT/74&#10;ASJKidTFXyrxtEVUmS8jg3vVtm0ponZmJvkxImpzZG860t7Ui377zsMp4vbWW2+t0kvkpKmpVB/8&#10;I+OE9iLy2FufeWQM7a9DB1Ok7pGjiVhz8ODBqj4pYjev01P5lTiFP1ZyGf1zxRUp0vyGG66typ++&#10;v/DCFPF99MhcUR7Pfrzx65Ewu71f/aS3T/FIWnxOOWgP+gk70Ehu7KBFajqYIrofeOABMzP73//9&#10;XzPLRIabbrrJzLI/1PHSr3Tfib3pvkSJUzqevHW/rtew4+PHE8Hpf/7nf8wsj2/shUjwvXv3mlk7&#10;8dIjMHe7jke0I+Po8OHUL88++6yZmX3/+983s0yCot/IvylJK+8XU3qHDiV/9/DDD5tZtgf8wn33&#10;3WdmOeJeyYBq796+eW0t9RcR/l/+SiJOaX9AkKEfuB5SE+lBPnv7299uZtl+IDlBmPrOd75jZplg&#10;QHvib/BrkAogCUCewP7I77rrrjOz7E8hE3z+8583s0ya5DrIAxC6PvOZz5hZ9r/U58orrzSzdrtW&#10;8gokDuyFekDkIj/IWZ/97GeLel122WVmlkle9NNPfvITMzP7whe+YGaZ6AB5hXEC6eyVV14xM7On&#10;n37azPJ4o97Y9wsvvFBcNziQ7O7mm282M7O3vjW169JS8luMUyXq0A9KSPL2q/lYPi+EUN+vut0v&#10;eyRZCFp1xN/8/IR0rLpvokqnJA/pcyNv/YO/zeTYcj2p16sfbkoi0/WCzl/6PE/JPp/4xCfMLBPu&#10;7r77bjPL/go7ZPwy301Pl4Qiaz1v7PzLAPq5kmk8ApDu73Q9zHjlOSj1xw8xPvft22dm7YQlXV8p&#10;YQ4xXfMx/abzj7cP0fUW/pl1brfzoJ7jn5ZXyvWiPsdknOvzciU5KWmN8lJPHX+ZnFPepwRd6psJ&#10;0FuK75XEnMlD5fMB0uGo9qAEuTwO8BdjRXl/9KNEMoSohr/kyLxw8cUXF+lB0mJ9NzVVjvvnn0/z&#10;A35df4EBe4Ccg9TP6PpL7YD5kXVl3n+UhFbGCfVi3DH/YEcXXZSIdKzflKyp5WEdQD3oX9aJkMk4&#10;Z11A+6m/Zr0NIX52NuXDvgbSEfWGJKoEIiUTMV9RftrjgQfSeoZ1Eev0G25I87/ubyH3Qbz88Y9/&#10;XKSrZGmIofghjjt3pnGPvev+Qudr2oVxQjleeGF/1U6zRTmVCEj9IFpxnfpJ7IDrWT9zrvW59957&#10;i/tYH8zOpnqx7mYdybpN/1+DXVIu1jPMS7Qn6yrWr6wbWe+xzmW+4nrOsTuuf9e73mVmeX0G8Yr1&#10;FeMfO2ccM39jb5zjrxj3X/nKV8zM7NFHHy3qwTjDrlmnU2/s8JJLLqnSL38xRv11HbG6W6J1r2qa&#10;Tt3zubrrmmq9SKYbpY0maTV9Dt2UpOWfh0Lnh4KkFQqFQqFQKBQKhUKhUCgUCoVCoVAoFAqFQqFQ&#10;KBQKhULnUEHS2mB5kTOelFClEWO8mOq9oLreBAgtbv352Ylhr7W89q8rdyZrtK7oeL0XwZ1JDOl6&#10;Apc1ogjpb8pzn/cmsRcRqPVbWlouPs+RTlaVf60ol5JNiJTx7DC3RxnRRn5EmGWCFuedCUgaGayR&#10;a72SHMbHUz7z82VkmNZXSVb6W/FEnGhkukfgUhIE8ohnHhmF9qN8GhmmkaUaCUy5tF303COaafto&#10;xLv2j5LBmkqJdmonmo/agbZr3XjS88lJCC+dIwk1gq0twnd4pCi/pzoSYa9kQm0Hj8jjtZ/vN89O&#10;oND7iezSyEW1E40Qo32JEOtXpOcRxNr9Wvm951+UWOIRDYic0nKo38DPcISARURjU5IN8ggkXiQz&#10;EY4qjfxUgg/nx0+kyDwvAp58tN85NiVpqd12G5m10esW5BG/UN24bKqmkViMf4385Dg2hh2l65eW&#10;yvlFy+GNQ28dhrT/Pen9TYk2+C/mCV1feX6U8UFEMO1FRLQ3H3p+vV/p+qVXkpn6A8qtJC0iaBn3&#10;1J/2IqJ3586dxXVERCvpab0iCKsAWJudZR05X5RvaKgkH7IuJDKXSFnqTcQ950Q8cyTi1pv3aQ/s&#10;SSOtdV0LOefgoRRRTOQ6kckIP0s7ZqJBSh870IhsInpPnnyPmWUCUIusWLWPNz+pdB6in/ud/9Tu&#10;6tYvOm74nH6n/oxrxqNGstM/XE+k9fe+9z0zM/vBD35gZu3ENM6JdOfYr06fmivKD2ECUgCCrKDt&#10;ooQ1pOueTJItyUlEmpMv6dEuSr4jXc5JR/23N5+rdJ1OBPtDDyXC3Ve/+lUzyxH12Dvt8ad/+qcd&#10;0+1W5HvmTKoPxIEf/ehHZmb2zW9+08xypDykmh07Ur/Pzpb2r+PBI5sSn0k9IDtBLoDs9Ou//utm&#10;lklTlOdf//Vfzczs4//fx4v077jjjqJepAdRgch//BhEAPoRUgZHJUTghxhXpAPR42tf+5qZZaLW&#10;m9/8ZjMz++Vf/mUzywQHiAe//du/XbQL7QzxgfGmRCX8Bn6cdTAkkhtuuKG4H2IG7Yf9fuQjHzEz&#10;s7e+9a1mlsfhX/3VX5mZ2T//8z+bWfb/11xzjZmZ3XnnHUV5qA9+9U1vepOZZZIE7fTFL37RzLJ/&#10;h1BB+mwHlNiSSTPpe/YflNd7zpDX8wPF/UrY71dKOFZir+4ndR9HO+j84JHPaZdMJIesU5JrMqmr&#10;XB+p8Hs53c0dy6FElE2bUvmrbutb+hzHI1Nq+3D9f/7nf5pZnofuvPPO6ny4ql/yL6xTsRfmAcbx&#10;mnUmtNc9P2We8IjgtJv6R69fdL20aVNJsJ6dS/lhN/gJ1p3Uh/GU12NWlBd/u2vn3qK8nrT8SpT2&#10;rq9Lb/v2VN6FxdQePE+g3fHjSoZnXEDW8cpf9/kttyTyi64TlByGn+VzJXAzf3A/40n3Q5SXo6bD&#10;ONd5iPQoD/mRDu2i8wXzEv4Xsg3EnieeeKKoP2Qf/DLpUw72M5T3N37jN4p603/YH3bKOf5GCUSU&#10;B0IQxCCEvbJeYx6HIMa+hXmPdT7jQsl1HL/85UTwZL3B9aTPOphzvuf63/u93yvKSb1mZpK9sq5m&#10;PUV67HNeeimle+21ifTLfoVz3e+wPoRI+alPfaqoD+sAJcBiV7Q/91MuJbzhf1ivQA7N6+5E6qLd&#10;sWMV9sg4oHysy/7lX/65uF9JzXwOgQx7oV4QQ6+//nozM7vwwgvNLNsFBFXshu+5HtIn+W7dmuwb&#10;MhVE4QcffNDMcn/qc3/GC36KcYE94r9Zh37842ndSr/R79g//Qz5Ffvne4hV73vf+8ysfX2gZDol&#10;knL+i7/4i2aW+5lxTf8oefa2224r2u/v//7vzSzbK+0IoYv5ifp7zztRr///aKqNJmk1zb8pSf/n&#10;naTV9H2E/kmyuh8Ohc5PBUkrFAqFQqFQKBQKhUKhUCgUCoVCoVAoFAqFQqFQKBQKhc6hfu5JWk3f&#10;pGz6Jurk5FiVjhVHCEa8Mb64WEYaZRLHeHHf8nJvkcTdlt8jtfAi7NISZJTyN+2Rvmk+MUFkeRmp&#10;p8ecz1DHY/9v0iYRoUIEChH7vHlO5Mr4OO8zpogY2m1+PkWwaMQREcG8UV+dGs2ysJD+OHQoRZgp&#10;aYT7EOkSacH57t0pskQJa2oPGgmlkdlKgFI7UQIT5SRdjbDrlph2/PhCx89VHgGEdlcig0Y8cR12&#10;Q/+++OKrRbp8r/3gRWIixuHUVDkeFxeXi/IQQYi9EVlCv/I5b+hrBDv1yRHvZfnoT40w1chqvqc8&#10;2j8aKc8RcT2RNkQ4cx35KClF23difKyoF+QMyks/EYlGOhqJqUQBjXAjX9qXyJh77vkFMzN74okU&#10;KUTEFpEtu3fvLu6jH8n3yJFyPOr4qiNKEQGtEdwaMakkDiLj9uzZU3zO9Zwj/C7tqRGDah9KdOFc&#10;5xP6hevIX6+n3lqOocH0Oe2LHe3du7lKL5X/0UcTyYBIMCKFkJLhNJLZK//AQGfSIKoj8HjzqUZi&#10;KxkKaaQ37Un7jI6mes3NpYbAbhkn9L9HyslkxJKsQ3sw39Ev5E8/cD/pK8kK+0HePF5HTFISCfZL&#10;uSkPkWmca0Sx2m0dUemqfan9nnoqRbASMYgfxc5Il3YnHa0H7agRQp5/wP9DjJqZSfMU/cy8pRHB&#10;jBciSonAZXzgtzQikghBysP8on6J8lFejUBXO8cOL7449c+zz6Z8aE/IDkRYbt++vWgv/Df5EEmJ&#10;n6PfEfW/7rrkN59+OhFIiFAkEhh7xs6pFxG52M9ll6XyExh36NCZ4vpt25Kdz8ykdiRCmnown+n4&#10;RWrf9OuRw68W31Mv2pVycg5p54EHHjAzs+eff76o33vek4hFv/u7v2tmOdKWcrFuePjhh83M7Fd/&#10;NUWCPvdcaj/1r8xHlBsigs77rJO5HjdKe+m6tUWKOpr6l/mP/LF/5mPILRBuuJ72+tCHPmRmmTSS&#10;7SNF6iLKTaTz4lA5bnV8YU/0F/Vl3HzjGz8o6s94ywRIK9JlPGHf3/3uw0U5lbiJXWH/alekx/xH&#10;+ShH3qeU60/GJe21upbs/O/+7u/MzOyFF1Ok9zvvfqeZZYIP9yvZgPIzXr/0pRQhD7mF9sEP7NqV&#10;xvvBl09V7VT6Z503df5SUtq2baneJ0+WBB+0b9++on1o/yuu2F21R6oP4wl/ntdlKZ+FhVROJY0x&#10;vpBG1qvdLCzMFZ+/973vNbMcYf/000+bWbYDxh3tQPp5n5KOP/nJ00X57rwzrW8B/h09eqbKP7UT&#10;Edr4iX37rjCzTIZhHCoxAzvkc8qDH8cv8j32hp1CBiCS/NOf/rSZZXttjc/KvmlH7BqRrxIL6D8l&#10;sepzER3XtOftt99etMsnP/lJM8uR7UTUE8FPZPvOnal/Z2eHq2NJKKA8fH7hhamdvvjFr5uZ2b//&#10;+7+bWfaj2C3+Pe9HSnKGkmOwM123ZYJbOodU8NnPfrZI/w/+4A/MLI9r+oP5hfnvi1/6YlEO/DX9&#10;Tn9AHMCPMb+w/vn2t79tZpnERX9AKsOeb7nlFvtZUR/aB5IW9b7//vvNLK8HGFcQtj72sY+Zmdlf&#10;//Vfm1kmV7GegcSg+2b86X/8x3+YWR6frNOoN3bPdYzvv/iLvyjK8eSTT5pZtnfagfJCLPqnf/on&#10;M8v2hj3hx/FX+EXW5/g79rUQj/7106lc9PuBA68W7Un5mM+feWa/meV1p64HVXn8sa+CSGhFffEn&#10;+pyLcY1f4XrW4VdfnUhsP/1psjvaG/vhvkxmLZ/r0D7T06lADz2UxgP+HPui/d7xjncU5VMCD3aA&#10;38x2dHl1far300+n9fqb35z8Lc8fWB9TLsYR5JdM4rm1aA/amXIxD1Nf7F+JLlu2dH5epPtIxt8X&#10;vvAFMzP7zGc+U+TP/uMf//EfzSz7jV/5lV8xM7Pdu9O4f+ihR6pjWsexjlheKfuVdsVO77nn7qL9&#10;fvzjx4py0T/Ul3ZifoCsh3+i/xkP2NlddyW//8orqf2+/e1UXtaHe3bvKa6nfT73uc+ZWX6eQ7mY&#10;ByERvu1tb6vqkwh3z/z0UJEO7QhhFQIf/cN8RLqM8xtvvNHM8vpKnwPpPAixcefOdL2u76kvfoF9&#10;EH6fekKCot8gIzL+mF+UcIWds66EKHjllen+L34x7W8+8YlPFPWAGMO4wk6xO8r5R3/0R2aWCYXf&#10;+MY3zCyTdOh/1h3MR0okfv/7318cGTfM0/Qz7UB5WK9861vfKtqLdQV+hPL+y7/8i5ll4hD2jz1o&#10;ueg/2pv5nnFAvpCjaH/sBf/GfER6v//7v29mZn/4h39oZpn8+Dd/8zdmlv0zpCz6BaIU+zTqCcGS&#10;+Z957k/+5E/MzGxsLPmjx36SxvMH/s8HzCzbD3ZCuakX41nXF3fckQhHAN7xU8ybpMs4fO97033M&#10;+//2b/9WpPfHf/zHZpbXnaz32NfQr5BWKSf2wnqHcUz6zOfvfve7zSyTmfBb9AukY/qBeeWjH/1o&#10;Vc9UUfqBftb9nv5fiv5nHP3DP/xDkc4735n2fYwLxh32z7imf1i/Md7uvfdeM8vrL+yLfdnnP//5&#10;4nrWO/g3CGOQuPDbjBval/4gfZ6PMK7J7y//8i/NzOwDH0j2Rbt+97vfLfJjHQUhDBIp/U86jH/m&#10;6T/7sz8zs7w+JR3G82OPPVaUm/lASX1f/3raB0AOwz9C+mKc4/9/67d+y8zy+MS/4RdoV/w2fuX6&#10;65PfX1lJ42FmJtkJ9sL8Rn6Tk5BVzczy/7W6JUF51ykRrdtfsFDiuv7Sjfe8m3mOfHU/2av0/9yv&#10;N60XUb9fNSWJ9V/+84MEV0fardN6/zJa6PxTkLRCoVAoFAqFQqFQKBQKhUKhUCgUCoVCoVAoFAqF&#10;QqFQ6Bzq556ktdHSFzG9FzPP199O5UVYj9yVr1uV4/nxBqhHPlGyxOrqQMfrieTQSN12glE6J0KZ&#10;N7D1DXEtl0rfND9+/GRRbiV76H0a0dtUXjrd22uzN5GJ4FVCS44YLskVfE8/EVnikb/qftt6eDjV&#10;f2mpJAmRn0YKKImszv40X6SkBbUjHW9KcqFc42MT1knd9h/truSoTAAs89MIieEh2q8k9FDfOiIN&#10;EUF8TuQkkTdcR2Q6kRNEiBw8mCKRsBPaC+IM7aBEMyLWiNRV4pqSFLBTIj+wE71eiTXkS4QW59xH&#10;OhqR4P1WuhKlNBJfyV91dqaEKI94Qb46fi6/7NLinPTPnEnnRGoREUgkF5FCRHTr+MIuaC8i6LRc&#10;u3YluyCgwSMeeREfXiSNR+ZSf0kEKv6C/Iiswl45VwIa9dTx7pG8tDyLiwvFfeRPJLZGyuuRcngE&#10;OdqfSHk+b43v4ZHiOsaRR3Bi/HAkXc9+lSCqx9Ony3PKoRHn1EvJNjp+aGf6C2m/cz2kBCLd8ScQ&#10;JrhvdBQ/MV+0ixLHlHzmzUOky/3/P3v3HbxZdd4J/ulE50yTGkSTo2gyQuSMhBIoIBRsS7s1dnl3&#10;7F2PZ2qrtrxb5VrN1MysanZG43GVvbbXWgcJyYpkREYEkbNA0OTciaZz/7p7/zj387s+T/dVAz8Q&#10;8vo8/9x63/feE550nnPe9/t9jXeIgTEzhdE7vclfEUUv8h6k5h57zO7aW1T1z7+z35F8H8YD7ekW&#10;ohkyv2fkKwwg9Mt+s2YVPd13/5Ndv7OrzzMCXTqdPr3EG4arobor2zt/Tm8Ql25fv770y6/YjR/S&#10;v7iDEPc+5Ku8QC8YGcQXxo1nn60Z27JdPW8c/H7vLm///OePV3rLjKU7YsTNjH38zvjNB6Lf/eyD&#10;6YQerQf0LJ74cV7nM+I4x01m9NQ/fWcke0bS88ech8znc58rDGCnnXZaRGwb95kpOOc34/A6r285&#10;3+XnMPVgsoCY5n9HH310RPSIXnaiL4heelc38QcIXq8h6ZcsKfn1kIM/WM1vSsesijDM9JctK/oU&#10;Bzn/L1tW5odJRV7N8ULv5PLLb4yI3k/kC3lr0qTxXX91fZoZDdibvfRnfPyJf2fGtYmT6nycGaqs&#10;R/KY58wXI4jP+ePatTWzqbpVfGA8oNfnn3+xGof7xH1m8sp1fma2pFd6ZzfP5zppqG4a2ofRy46Y&#10;tIbqACKu5R39m0+uv9k1MwCtXFkzGdAP/8/r5WWXFeQ/Jgb1oPHzA3l4aD8xxJw6xKBO2MX4+BNm&#10;AfZjf0wrrlOn1Ayn9JTXR+MdZVBOzGUYJOhTXIkbn7uyk3bpLTOE5nomM7CLQ5/Tt/bYMTNEs4dx&#10;ijv5Q97JjHvyRq4PMsO3++gp12v8B+ODeYpj82c/9sdUYX7HH1uY9ui1Z4heWrWX123MfEN+lZmM&#10;ydat9frFf0k+P+z7rfXFfrfcUpiOMFVg1sj+xs7OAVzN2/pl3WB3TBjOE4j8npnVMIy48oc1awoz&#10;i3qhz5+lPftbjEwYdORrdsfssXz5RVV75mO+7E/y/qzfb9Z1EH9ld3Yyf4wuGOtGtoxU480MZewh&#10;b3l+5crl1by3RlEEv1Sn+Vxd0TO7Ff/CUCd/0it70gPGSO2LM/bXrvor78eNhz3MF/Mo/fI7eYQ/&#10;Z4atk046KSIidt1lYaWXH/7whxHR10nsKq/ee2/x99tuL4xC/91XC/MRvavHxH3e72VG8xdeKPpY&#10;+UaxR473zMRj/F7bf2B6kwfpESNfXp/oQ3/Gj8Eon3+Jb/Wk+oxgsvK+cYpf50jsaJxf+9rXqnb4&#10;GyYzjDn0hoHpS1/6UkT0/p3Pfa1/9if77FMY8zBQ2ddgvqFn+QITHf8zH3qgd0yQZ5xxRkT09Tv7&#10;iwf+jwHU/i+fy7ofUzN/41eYeTAB0eOll14aEb0f81/2zvkJQ95995X5T95pcqUnepDf1HXiy/ok&#10;L4jrZ555sRoHxj7jx9yK4Wv8+IndOIrd5W35BLOROBaHGKD4l3iiT35m/vJf/mePCy+8MCL+8X6j&#10;nqd10GvnI675/Mvr/M8irj4XV9bFXI/Jn+zMX83LvhHTFT/g78cfX+oKeVH8yRuYxTB6Z7vzd3bN&#10;50PqU/q0bvO7lW+U+zCP6d85AeZBcWF+7Cp+1cf0i0GNPelV/NJPrhv4Ab3xf/rgz9ZV6xqGNXrI&#10;9vSc+JJH+at1KJ/HrFs30rVT/H/ofLe/RnV9t2RH+7+hf7AYa39NmjRp8k9BGpNWkyZNmjRp0qRJ&#10;kyZNmjRp0qRJkyZNmjRp0qRJkyZNmjRp0qRJkyZNmryH0pi03mfJv1Ae+uXwENPP+y0YhDLjxhAS&#10;NiPr3u95ZAaXjMDtGUbq1z0iCXPQpO1+npm0MgOG/jJj0NAvx/N9kEjagYTIzBhD//E8VsmMPUOI&#10;56HXY5WM8BxitmCXzAgy9F/XWXJc9ojPGuEK8QJRQTKzz7RpBbmyaVPNPDPEZJKZUNwHUTGEnIZA&#10;yUh370+dMu2XzndHr40rXzPDlmtGNI8fV8dNziOZSSIzbkHSuEKCQ+pAvECwQYLttVdB7Dz0UEHC&#10;sRdk3EMPPRQRPULovPPOi4iescB4IWUgbtgR4g/CD+ILQggiaOKkmnGHnSCeDj300IjokUkQP5A7&#10;7D+Uv0j2B689T3bEaJDzW2YKGVq/hpi9MhLb/OU1CLdrr7226g8C9o/+6I8iYlsGB/G2884FQdcB&#10;xaK7Ld58s47PzKDianyZISkzHQwxOeV8m/MNe2rHNft5Rti75vU2M9nlvJEZuZg3r0vZLpkB0Pzp&#10;2bgzgjAzAWSGwylTa+aK3J/3h5gAs32GmMOGmLTkh8x8kfXvffORxyHZtkX+13Yfio88z9x/z7BQ&#10;My1AQBo/ycj+HTFyypvZj7L/GId5z51brj20tmQAACAASURBVJ05RhklnnxyfKUXTA8EElUeyoxR&#10;QwyX8ubICOTnTt146nYzc1Sul/RDT5lxIK83xgN5OLQO536GJNcnkObWj1mzrAclvrN9ITwhpr/9&#10;7W9HRM9cAHksr2SGEX5DX6tWvVm9zv5Dj1lvlpfsz3n9zq9zXszMNZnRTrzJ915bH6zrkLj0mJnQ&#10;MoMPvU7u1t+cVzKzSa7LMqPS7NkYPYterO/8MccPRPuXv/zliOjtafxZ7zmf0BN95LyRmStJz4RS&#10;rhD3mWE07yMyo6d2+Qn98Dt1lnlicMG4I//Pm1f6wZy5Zk15f926mmGV/fj5vvsuioiIlSuLHekZ&#10;klr9pz/+AbHO7zJzpfbt6155ZWl3faX6fP/9y3xef73kb/ZiH0h0eoSslu/UJdbDOXNnVXqE/Dde&#10;rzNzEyS4fvbee6+u/ZldfzVSm//zn1kzS7vyhLjI9uZf5qG+5T8YRqxn7Mv+/FrcZgaHt8qglZl2&#10;cv4dYjQcYtIyXnGUmZOMB1LdfDNDT0bEe83P+Bf9q2MxPhgnJgFMF5gzsv/zB4wkQ/PPeu33BeV+&#10;edW+5tlnn42InoGCXoi8Zp4YCaw7fT7cPjNl3o/yZ/nP5/Zf9IXxzX2eo0fjZj/jyXpgB/bJDBbi&#10;HFMOP2Z3r30u3xgf5gn9iBf90UvO47m+Zs+8LvMD83Z/ZrI031xv04/xYGZSV/BX+hWvmcGB5Hgc&#10;OifITI7Gxw+G6ifvb9lifSj+wP++9a1vRUSft+ThvH/L64h+MeLQM5HPMKlg6sj7cXnM/Zhxrrrq&#10;qojoGYXkv8x8/Dd/892I2JYhCJOOeNOuuJQXfud3ficiegYT+VaeyExIpGeSkx9r/yaZSTyfY+U4&#10;su6Zt3mKT/lqZKTo/5JLLinjXL+mmtcdd9wREX0eyEzY8gA7Y0rRj3nIT+qAXJdigqHn4447LiL6&#10;PJwZ+bZs3VK1zx/VPfK28x6ML84xnCfxo80jRb8YVDCpae83fuM3IqJn3vI5Pd51110R0fuv/jOj&#10;To6vnE9yHsnnb670KM/zj7wPtq6oz40v5wGMRTfccEP1HOZW8cz/n3jiiaod9sVMY7+pHXmaX7G7&#10;54YYFvWz6s1V1XjN59xzC3MVO7Ev5ilxgqHNlR/zH+dat91WmNHEkfVYfSHvjjIxdQzoGNWOOOKI&#10;iOjrXOsPpiLnosbLn/I5An83f/Ghf/plN/qVH8Uff8j5Ub+f+MQnIiLigQeK3tQzmekoMxzze+uq&#10;cZ5++ukR0e8D7r67MJRanzESnXrqqRERcfzxZZ0mF1xwQUT0+cT6wG/zVX77zne+ExHD5yaZiZZd&#10;zZMf60//mTGL3fM5emaSHYp74+B/7C5O6J++zQ+TMrtnpvPLLrssIvr1BlOU9Sgz4vEX45PnMZvR&#10;x3PPPRcRvd+KC/PwvjwtPq1/rubHbvKWes35SWYstF/Vb88UXyR/zzP0fd7Q93BEPNrHua5bX9f7&#10;xiOunLepK3w/oU41D/We+cnP6rq8Lr5VJq13m9nqrX7/liXXk1m/Q/vL9/t75yZNmjR5K9KYtJo0&#10;adKkSZMmTZo0adKkSZMmTZo0adKkSZMmTZo0adKkSZMmTZo0adLkPZTGpPU+C4QY2RHzwa/bL4Az&#10;YnvoF80ZKZ+ZJN4vyUwcQ4wkedw9Aqe045fykGXbMiHVTDbum9whDIb+i5nkcXk9hJjI89mWAapm&#10;/ninMmECJF5U7e4IAf1uCcTAlCkYYsr7GzdO7V5P6l5vrF5DnEAQvdVf8mcmobVra2QmgaDICJce&#10;+VLu27ChRpZ5bkfMRNrhT0OIAf6Q/dZzGTk3zBj2y8eREdyZOWNIv/m5Hjm7feRtFggX+n/mmWci&#10;okeoQ3ZBmkGmQMgYJwQTZOI3/+abERExrWMa42eQUNrJzASQLhBsrpAr+oEQXPL0M1U7I5s7BP7U&#10;khfOPvvsqj+iP0iYzBDnSjJDEvvTQ2Yyy0xCQwwdkGsZCQ6x5Zr9hD0xOGg3M1xAjGcEHTtDRhl/&#10;ZoobGSnvb9hQ/GjVqjVVv6tWTa7ml/Vk3BlRO3XqlEpfQ0yXOe7ydd68gmjL66Xx6z/7af5c3GQE&#10;LH2YjzzkumLF8mo8xpHtma+9Hkq/a9ZMrPThSp/GBYEGkTd5Ss3UkBnHMmMgO/jc/DJDD//PdUdG&#10;BnsO8hmSDbIQMhVCzXhy3POfzNyxLSNnHT8HHbRfd190einIPEg594nT2bNrpBw9Zr1A+LmKK1f2&#10;kZeyXobG2zNhRHetGRozA5s8F1EQg5ij6Fd8sxc977YbBGMZP/tgumCHo48uiFTIUIwQGTmax0Nv&#10;hx1eELv8KzN5iTd5zjzpFUIxI1yzHob0K6/xH+1lxgvzgJSnJ0jMbfPT1OrzHtFa9Pzmm+urdnI8&#10;idPMQEpv4iT3L69kxtysj1x/mid9s0eep/vVbXl9IfwyMx6Yl3Huus/e3f11vsrj9Dz/5bf0ArGb&#10;9amfzNw6Wud1ywa/oX96IJmJ0ufyQEZi02e2X8+IUufJnC+Ng73NNzPSQMhnBjr98Vf6EVficPny&#10;Ml6ME5DvGUFvnT/hhBMiImLhwlIP/fznJR+oCzAyYBzJ/WtHu5hkxOH1118fEb2fsDc9aG/58oLE&#10;h3Dm/9rfY4+Sh5YtK/kVw4Jx7r57yW8Q4YcdXphT5Dn6la/laQxhkObi8P7774+InsnnyCOPjIje&#10;L+jbuoLhdeOG6yv9YPjA+MGu7scs8/DDD1f9YIIRl+Z5zjnnlPl1yHr1qvkMMYxmyfuQvC8fYswk&#10;Q8x+Q0y0uX7OzFCeF+/azXmTP2SGQn7FjvTOvzAEWM/EX8/s98vPCTKjZ9bDli2YdMq6ieECM7Ar&#10;hg/7GnqSX+xPMP8Y3xAzYWaslb8xX2HowJyiHcw5GB74mbzM3+QN9UWux/L+gp+LX+uFvGacnmNf&#10;cct+n/rUpyKiZ+wwvszsox2SGeWMg/+xT/Yf+YgfGZf5u8onmE5uuummiOjz0Sc/8elqvvTGr3Md&#10;YlyrV9dMVW/13CTvc/L6OHROxM7yHcZr+ZreMarIy+yHkQnD1cOPlvz1iVWF0UWc0Tc7XX311RHR&#10;13/Gh8Ei5w/zYR/zysye5vfXf/3XVXunnXZaREScddZZVX/G93d/93cREXH3vYUpxrrpfMD5BD/K&#10;+if9uKL6XH7Tn7yn/lJ/8xfr5gEHHBARvR3oX//ud50zp/gXhqH1G0p88CP7e3nAVbviFiMKJi1x&#10;bRyf/OQnq3mIR3GjXfbN9WFmJpkyubyvTj///PMjomeQkb/phf9h9uHHOZ/Ig5kJxjwOO2xRRES8&#10;+mphKJWv1TvWB/MfYl7N53ijjGqzauZa8S6PyVPyA/9iP/bih8aNEcl6Jg4wCalLrDfy6sKFxb7O&#10;7aanc3KMbZjGjI+fmp868Pbbb4+IPs7UfX/2Z3/W9VfWH/biX+zkObJ+fV2XsqN5ODfQjnVL/uIf&#10;/CLvAzFEZTvS47HHHFvdz/+MU97mv/yZ/cSreizXMepw9SJ/VweIN/4s36kDeib7nSs95PMs8xJf&#10;7hPn+byMfc0PMxO/Nf98jiyvy29Ll77Rjae8Vn+5z3PyKfupW62rQ/t685w/H/NuYaLiJ+b/zW+W&#10;c2b+bPzqGf1lJmb2yt835fUln9v6PDNUm7e6geTzQu3J485RxUE+h9RfZpTN+3Ofu1+c8D/6kzfU&#10;Q/zSuK3/GO/YgR/meoZ+Rxnq0v45f1/nc/3RA7uLT/exq/2TfRI/xDgtrsg+i0r+sH5deOGFEdH7&#10;hX0gvdD/0LnvzjvXTKHLlq2qPn/rTFrb/x7sncqO9n0kj2eIITi/P/Q90rv1T0JNmjRp8l5Ky1RN&#10;mjRp0qRJkyZNmjRp0qRJkyZNmjRp0qRJkyZNmjRp0qRJkyZNmjRp8h5KY9J6nyUjnLIMMXT8usgQ&#10;g1Ye546Ygd4vyUxamQkoI3Yz8neskpElQ8i3jJD1GhKmH1etd0xtGRmQmVjebcnzyNfe/mNj8sq/&#10;9CfcLzOs9HauEUpDTDdDyAFXCAztQoQMMQeRDRtqv8rjywwtmbEHIgUSZVumhO0z4eT5TJq4feau&#10;bK+MQHfN7evXODOTTp4nBrRNmyZX9+svI1Uzw0tmRjMOCECINM+feOKJEdEjTfK4MoKe/iFnMtMH&#10;5BMkEgQQRF1GDkKIaffqa66NiB5RCJkEMQVZBgkEOZTzQ85LQ//Nnq9DzCGZ8WMoT2V9QGgN+UP2&#10;I/3TP0QQZB1kKj1DrmcEfUYOZcYM42FHcTN9+oxqfJlpLjMqmq/x5/je0TqY5fXXV1bjz37PrzPT&#10;TUagsZP7MyIsMx7l8epPO5mhkeS42bJletXPUL7VLruM6md8+bxnaNpYvc56znkt598h/WeGuNG8&#10;NKm0K09g0hOvkGp77FGYTzCxiW+Ixpwn2SePJ89j/XqMhjWjYGZcYFfm2LSpXkchZLXz0ksF6Qkp&#10;SP/qhcyENxSP9JzXO/PLDFJ77bWwag/C9skni74gXzPiNevL+5lZiP9AuD799GvVc/Jj1mP2b/fL&#10;J17LXxl5a3zEfZkhISNbydC6Kr9pjz0gK82fPjKjkzwJoYspwDrCL/T33HPFDhgExqf4s24SDCau&#10;+oGch0CePJl/l+fWrasRvUNMtOO21nmInXM9PsQomJHmWbIfW1fZF+FXZhDMSFnrDEYS8S++IGYh&#10;6K3XkN/ZvhgD7r632AEjAQRwZl4dmv9Yhdroh14yo4grf+sZowrCXJxDPosX46Uv7/PfZR2iHRMU&#10;veS8IA4wDixbVhgsxAOmlFtvvTUiIn7+REEu0zfGDUwP4lQewjCDOSUzD/B7zCW33HJLRET87u/+&#10;bqfHokiMh7ZV5ikuzW9kZGP1/oyZ06rXQ1dxqh3+eN1110VEz2Dxla98pRqPdQkTyhVXXBERES+/&#10;VPz7oosuqp6n9zvuuCMiesYO9a35yrfiA8MCfxAH/MTrzCC0o/3XUP7M69UQc8/Q88R99Cte+T1/&#10;0I78kOOS5HnwN3mZ/fiveGMv/WWmCv70zDPl+cxsmte5ISatrVtr5lMMBMZ37bVlX8KumCMysyEm&#10;rcwkmJmdMhNgZobyOjONyDP2TZmRi93UFfKiOifXfbmuonf99AzZa6vnjE/77Od+eUW/mG1ctZcZ&#10;J7Sf9ZL3X9mP6FX7Q4xyff1V9Gndf/iRwiR16CGFqQbzdM7rQ+PT77B/bX/dz+O0nmCGw2iZ2zMP&#10;+S4zE/E//njooft3n5fxyzv0gEnL+p738+zMrpmZxGv2zkxI4ph/qTvkF+uhfGydcg6A6Swzi3h+&#10;4e6lzhavnuMXue4dYlh//vlXqvl6PtdL7Jzr48x4mfeNxs3vMIocfnipG//4j/+4PDeljJN+c36U&#10;D/N5V94fe5/+rWfsb3yZSc/zo4zm3efaJ+JRXSAvue67b6n/eqbseZWe1ItEnGFOM05+eeONN0ZE&#10;X2/Qo3jNjJD5/IVkZtVc749Px7CZ8d06K17pK++P6J/fZCYi7dKz+gEzzCOPPBIREc8+W/zGeidO&#10;jFu8q5fzOSSmT4xQr772ajUOjDfGZz2zfmEIlQ/V9e7P65v4XbO2zCufz2uHPjEBep7/nHLKKRHR&#10;M+xo17ycS4gv+cz+g3/RV/6ngXx+pP+8f+IX+sGIhtHH/fKPfIBJi4h/dhbX/mEg/6ODa17fcx7N&#10;5+D5eWK+mSlJ3PA3dqLHXC8Yp/na/+Zzpxxf1rPMtEXYKdfJ8ga/ZFf9sJt2xV0+pzRvV+3mOsNz&#10;2s3nkcatXeMZYkq1XmeRT80jz7c/F1tfjUdewwAnfvO+lL58Ln7Y07jUs+Iun+Mbp37py3jlA+PL&#10;dUE+Z8/ngvTnnCf/00b+HsT8nBNY3+RB+82XXy7tyS89s29044mq3aF90bbMxL/8HOedSt63ZRl6&#10;f0f/gESGGLR+Xb5/btKkSZNfJo1Jq0mTJk2aNGnSpEmTJk2aNGnSpEmTJk2aNGnSpEmTJk2aNGnS&#10;pEmTJk3eQ2lMWu+zDDEmDTFo9ddfweDehmQk04QJ9QA3by6/XPbLf7/kfr8l//LdL/mHmD3Mr0cu&#10;RPX50H8gT5iwfSYNV/oYQlxkZpKeaSC6fvK8XLfPCLUjBre3KvoZYswyr4zIcJ04aeqY+oeMgHiA&#10;rKHHzPjh84zUIUPIgPzL+6H/yO4ZbSZ37UfXX7lmRrPMFOOaGV9G9ZX8BzIrM6JlRpvsj6N+P858&#10;ICe2P+8hZGweNz/fvLlGkgzlNf7bP19D+oaeI5CuM2cWpBrEEMQb5gN6zMho84GgOe200yLiHzPX&#10;lPFgEslIS+1ArECKQvCxCwYvSDn623OvwqTCTyEoIYnMA3IGUsznJCOoMgI6xyN9QnKZ5xCjUmbG&#10;yn6V/SAzUkEcZUTbLgt2rl6TGTMmVfOHIISsdD8kEntBLMoH2W8gJSHnpkwp97GH8dJfjkN2pseM&#10;zN+R5Lyb44t+tcsvJ02a0M17UzU/DBsQwbNnz+w+334+oA/23Gef3bpxlfu66cfISI0IzPmbsAfJ&#10;TJTZ3vwKInL9ho3VvDPSaVsGwtq/cz4aylP8j/3Ez2uvFv+/7777IqJHKpvv8ccfHxERCxcurJ4T&#10;r5lpBcMAZFxm5sgMNRCZ4pt/sk9m+Hj55ZLv6V2+6Bmyiv9DCvo8M7QR9+V8oj0Iz3y/vJHjHAIZ&#10;ctb7mRGE/SD+MFqxEz3ldRLC+NBD967GxQ7ahTDGBJKZCull9pwyT3653377RUTEUUcdFRG9XYg8&#10;w38xBw3FNRlavw7Yf89uvAVhjLnGOpLzAn/BHJQZM9iFf7A7v7QeXnbZZd3nW6r5sxO/sx5CpkKq&#10;QnBa78eN1hFR9TvERGv92DhSM+GQzJTjmussccUurvrN64F+dtut+MvLL5b1g375D2aWRx99NCJ6&#10;e9Cv+OdP/Izfqhes98YlfjBl/OhHP4qI3u8zQ0NGPGc9ZsRt3sdkP+wRtOX6zDMl7vhLzo/8QT7L&#10;TIjaw0TIP80X4jjPw1W+5Z/uP+yww6pxYZSQp/X7pS99KSJ6hD7E8aQJZf6Y6iDkrZMQ1uxrHOx+&#10;7rnnRkTPMGRemLbEKSYH9R2/fOqpV6p2rVvyy6JFZVz8Y/ac4jfW81zPmZd6CLPBpZdeGhE9M4t8&#10;Tb/8nt34WfbHvM7Ln1dddVVE9MwHmCXPOOOMiIg4+uijI6KPB3oSF+aT6zT5OPvDjvZfQ/vMbZHf&#10;28/H+fNcd2YGBfZ09Zz5ZibPfJ/4dB/9iBfMO+pbiP4hJk7tYrpg71y/5/p8qE7SDr/kz3feeWf1&#10;XK7fMwOV9ZDe6DUzY6prsv9Zv+RReUgeUI+4j7+ql8Qz//W+cbhav3Idme2cGavYkd/ya8wOmekn&#10;79ezP9Jf3mcMMVYPIf8z45ZrrnvlD/4167miH4wz5sUPrO95v8i/2C3Xh2RHcew6ZUp9nrllS82g&#10;metHzCzqRnWJ9dI8164dqealPfl/wfziB+o3+ZOd+B8/GdlS2rNOeS7vO63f/C+fI/Bf9YTxqTPZ&#10;Uz/ZP4zf1fwzU1dmyMkMM+ya98m5jsiM7pnhRH8kMznJL+zGjnmdmrRT0Y+4sI/IjD7qf3FHj+oT&#10;dssMt5mRzrjlK/OxTuV+tW/8JDMSL1u2vHqfXTIzqtfGa3zmj5HSekHveb+RGR9d+XtmesnrLH+d&#10;PqM+PyV5/JnRKO/z8z8IZL/Tv3jJ+2Hzok/7tMzkhdFGvs37ZX5snAfsX/zFfgZzmfqOffO+PZ+H&#10;eZ+fZMa6KZO3fw6V1z3Psb94UE995CMfiYg+X5iPPEdP8nX+vkI/1k16y/4ijgh953WTv+gPU+FL&#10;Ly2t9LNggfW4ZszN507ObXM+MG7+bj75/FF/zhn4gXUpn8eII3G9YEHp/+WX6/rF59Z341H3yuvy&#10;LjtnptWc96yzt99+e0T0THif/OQnI6JnILNfeeqppyKiPxdRL2rXPoUeSc7XmYk4nwOxt3bzPwj0&#10;++yJnd7q/T8/yoxxud7M+xD9yz/5Hy2sb+YnDtizZ64u8cA/5A3nI57DQOUcLzMrZiawIf/P55c5&#10;z7KL/VM+1zJfcWSeo98HdPFtX4rh2b6Pn7jP/NQR6md2Ne4VK4p9M0MvewzVm0PXfA7xTiWf9w7V&#10;u0Of53OF/P14zyD2y7+HatKkSZNfR2lMWk2aNGnSpEmTJk2aNGnSpEmTJk2aNGnSpEmTJk2aNGnS&#10;pEmTJk2aNGnyHkpj0nqfJSNBybbMWRCV9fPv91/rZmT8pEnbZ/oaPx6Dzy//D+JftWQmLcw+W7bU&#10;SLKMMGCPjRtr5EJG4PRI0qje7//L2zhqw+4IOem51avXp/fr/2gmGdH6bklGfmYGhYzQzvePlUkr&#10;92N+GTE99Ev8HSEBhn7RTzKiLDPvZCR0fp0Rbr3/1XFinpmxKH9ODxkxmMdPLzOmz6xeZ38fYnjL&#10;SL6MuPU6I0FJj3iL6v7cH9Fubg9CZZddCiIEwgTyBNIqI5rpASIPYgaDCuTNKJI2IXohaiBZIJYe&#10;eeSR6mocEINz5xZk0JtvFqQXJJu8YD4QQfrxOb8yrowAylcyxMSX8xT9QF65DiFP2AEiKSMHc97R&#10;n34yoh7yDoIKciojmcyfH/X6nVvNH/OJeUB+QcStXr2mGofPvc7rr3bZASIrx9VQ3OT8B5nGjzLT&#10;T2ZEyIjJu+++OyJ6Jgb30UOWnP8ef7wgBiFI6TszRECAQeJDZmbkpnbZE7LLvNifvVZ1cWC8EIqQ&#10;5RnplZm5+NkQgyP/9BzEmdc//vGPIyLiwQcfrMYJWY/xRrvyiXFBPPJbCGiIZ+Pkb+ZlvvKD5yHw&#10;MMNAhA4hNSFE+Yu4ueuuuyKiR3Ji7IDg48+QnexOIEcxtrAbhOL9998fEX088h+vPW88mQGE3q64&#10;4oqI6BGHhJ6GGIu8j3lnpw6Jz67Gd80110REj3wmo+vz+PJcZprRrvjOjKrsMbQOD0muz9au3VyN&#10;93vf+15E9Ehecc1+GVGvf3lX/PA3foVBi19gJDrllFOr5+gJAxCmJ+2ff/75EdHbZ+nSYpeMSB1i&#10;wHKfPLvxjfJ5z0Ba513xox1+mPNb1n+uw7Zl2Ivtfs6P6d86bh2R96zb+qEv+ZjeIX7ZT//ZnzPj&#10;R66rMnMnf+UPmdEyr7OZIXLjxnIVj+Imx5s4xaSUkePmmZlB1FHiSB7ITEPWCePm7x/72Mcioq+D&#10;zJNdrJvu57eYgMzzmGOOiYiIxYsXR0SPVNcf+4p7CPGzzz47IiLOO++ciIi4/fbCLMTO8i6EPIYG&#10;epdXMVHJI6eeWuLt0EMPruYxcVKxH4S99+nNumu9EGfyrPbpO/sb//D5EUccERERD9xf5p/rNvph&#10;L+PQLn3mOtRz7MUf+JX7M9PL0HkH2RGSOvefEdZDTFqZiS63mxll8z4k16s5buUT92FEEC/nnXde&#10;RPT7kMwIkPVrPvSb55n1lRma+td1/M+YWTN70M+hhx5aPWf9Vx9deeWVEdEzgGAQHDoPyHlKXpJv&#10;1CvyCyYt+2x1jvpRXUofeV/Bz+jR++6TN/K5jfHSh/pc/+qzCy+8sJpPrtuHGBsy02je12X/HGJ8&#10;H2LKNh76oUefs+ul3y71Bj/IzA/ez0wm/fnV2M6TuumNnmuOjNT1U45f6xR/Uc/Kj5mpz7otDnM+&#10;5Ff0zH7aH2VEG18zA3lf++J32/PaxBza9cPvXD/0oQ9FRMRFF10UEX2edT//Mw/5VB3k3EN/Ps9+&#10;Io7lF+tJZiJyv/Xe68yYl+s59ZFr3rd6nz9efPHFERGxbHnN/CGfimt1gvzqmhlcMsNozgvGmev6&#10;zBRovrke3bylXifUzfrhN5mpK58Tun/D+tKevHrrrbdGRO+/zqHEq32a/cK1115bzZvk87F8Xje5&#10;Y3ySh2JcvW/O+3Tz97z8Yp9hfl6PMnR17xN65Qf0YD8hntmff2mPvXIdmeMtM/Vkxjl2PuigRRER&#10;sXx5mad4pGf5wDpgfhhwtD/EMMaO7GBe1sm8bqgPjjvuuOp+89WOc4J8vmBc4tq8c9zIl3vsUey/&#10;atWGSi/aoU/7xeuuu64aR2bY4+/yonpdvGMykt/kNeOkz8z4k9ebnIflB+NW5/NvelVfq1/Njx6t&#10;68592FU7xinvDNWtuX7I50Pqvz/8wz+MiH6fqF2MTJnxNe+HM+N8zgO5/srnsJlBK9fPmQE07wfy&#10;P5Tw/6E6IZ8Dsb+6z75a3rMfYz8M4OJq5cqjqvboWX7kRyeccEJE9H5Pj/zGeI0nM/3Rs7wgT2Tm&#10;sCzmL14yozu9WY/sV60HGEP//u//PiL68ziMks6BfvGLX1Tjp0d5Jp+nZMbVt8qctSNm17cr7/Sf&#10;a7LfZwat/rr9+GxMWk2aNPmnII1Jq0mTJk2aNGnSpEmTJk2aNGnSpEmTJk2aNGnSpEmTJk2aNGnS&#10;pEmTJk3eQ2lMWu+zvNVfJOcf/nr9fhNS9cgrSL7t3+d992Gqer9lWyRCVK8zIjTfnxm0MuNRZtKa&#10;OLFG+uT+8riy5HFCxGXkr2seR0Yej1XyL+wzk8kQo9a79Ut8yJ2MBM/IXa97xh9InbXvaDzunzGj&#10;9L92bUESQTpCTrgPogPygn0y0wSzDCGjic8zgjYjcIeYZTJiboiRa4gJTbuTdur8aTNH7hDcIxu3&#10;e90aHfJtFDm7tbvWTCWbNm2oxjWua7dn6Cj6huieP78gkHomipoRQPsQX2vXFoTTBz4wv2unIFDW&#10;rCl6nDevIIVWry7+8eyzT3ftFbvtvntB/kEOLVv2ejXeDRvWVfrauhWyfnXXXkGYbejmMWt2QezM&#10;mVsQhjNn1QxCs+fM6ubVIeKmFX+C6MnIUa9JZirxGrOC+yFwIZMgfzLjhvvlEYgjiCBMEBB+s6fO&#10;qubBf9Z0+njxxee7a7Hn9OlTu/5LPL38ckGWQTKtXr2qu66u7n/zzWLvV14pCKMHHyxMF88/X/Q9&#10;aVKNzBQ38+YVP4D0g4x2nzihN3GXZd6JTAAAIABJREFUkfmZyW6IQcv7mzZBcBcEGGYPiDv6z+uM&#10;1z2TW7HLtGlFD5CU+mW3HulX2vn6178eEb3/vvxyQZatW1funz+/2PHwwwuS99hjj4+IiH33XRQR&#10;EbvvvrDTQ9GLeHnhhYLIv/HGGyMi4oEH7uvGXcbDL1auKvPbf7+C/IIohyTNzB6ZGWsIEZbzHQQZ&#10;/169pvjVTTfdVM1/3LgJ3X3Frx599NGuvdLOUUcdU+njhhtuiIjevx59tCAklyx5smunxOPcLq4/&#10;8IGit112KXGCmcj9GFh++MPvR0TEM888V92/117Frvz9zjsLM9KbbxY9zptX7vvpT2+pnj/wwMK4&#10;ctBBh0REXz/cdFO579VXX67mf8wxR1X6m9blG4wyN954ffd+yVPLVhT9yU8f/WiZ10knnVKNlz8/&#10;8khBCj7++OOdnuTjRd08i1/xx/vvL8hWTA/ywWc+87mIiNiw4ZBuvMXu7MnuCxcWBOzhhxcGGcjt&#10;r/27fxsRETNWl/ylnrJ+85c+76yu3s9IyoykJZnBUP4Qv5h5IEbpHSLyox/9aET0CGX5FcISchgC&#10;VfxnRDPkqDxyySWXVP1AZMo/t/60IPszU5c4hQDP60pmcsn1qfZWra6ZOrST64+M2IXEH43nzi4Z&#10;wZ4RwfKGfjIzgPpNe17L/4ccUvzs+ONLHrTu8ReMUxDZntePcXtNjEdeVNd63vwzYyX/Mb4hptVt&#10;GYRKe9b/qdNKu7vusns1njdWlv75xcimrp2tHXPt+NKvPLl+XVnPrKOe53evvFzWOUjxZ55ZUo3/&#10;1VdLXrX+9IwIc6rXxx5bmHtGGSm6eqtnYC3j7Pc5tf0hmfP6yr889+ab5X6IZXmgX7/LcxDaU6fu&#10;VOlDPsegpa7Yd9+CEL+/Y7KaPafzo7Ub4h8LfavzHv95scPqNV09trpmNJg2dUb1/C+eKExoEyaW&#10;vLTXniUvTJ0yvZsHhuhy/5w5mDCKvk844bhOL8Wf1L3q8bvvLv4uX8i76rP169dW/UyYMK66kreK&#10;cM7rfGaKyXGwIyatzPCb98mTJ9cMrnk/yR8yEyvhbxD+/J4/yTPaMR5MGZjsxI/9jvobA0PWS963&#10;ZWZBn1sfxcELz5dxyasHHtAxfnRMb0/+osSrdeXSb383Ivr9wcQJRU/z5ndMC53/jkzp/Gxcx/S3&#10;Ewrx0q48J1/Iq3t/AFNmaffVV4p/yZMzZ5R8OspksLVm6tq0sd7PTpqI0arMe8XyOv7HRc1MLL6M&#10;b+WKMk/xeMjBh3XtTajGP3deGde8uTWTFv0Y/+aR2l4bN3TMu11+NX7zk2/5uc83jdtUPU+/O00q&#10;fqk+MJ7Vi4vfYdLif9aTzKTFHvn8yHXo/GRH769bVzNBZkaK3A/JzGeYPXbbrYyzWxZG4899/F3+&#10;x0Ron8fviXlbzzBWyePimf8MndPID5lRLTM7qUu99jwmmp13ruuGxx4r9XBm8MkMSuZPH+ysf3qx&#10;nuZ6RF7UjnlkBs7M+JLrqNHzjNnlvEa9rf6VLxbtU/zVOjW671tdz2vunPnV/MX/6DnGG6ur8YgH&#10;jDWj8dO1L77UaQt23rV6PWWnoi/5aI/diz8893wZv/gf2dwxdK3dfn594vGS388446yIiLj++rKf&#10;Ui/0+6hS9591VrnP/sC+KdfHeb/rmhnNp0wp82C/9RuKvtau6c6PNq2v9Kl+eHNVuX+8c8px9Tor&#10;v40yuXbbIP1ojx889WSpG2bO6pi4Zs7Z7vPGr74Ud/I1fzD+UebD10qcW0/Zm3zqk4W5bqfJZR5T&#10;Jtf2ZT/5Qn01yoCa5mt+8qZ6d+HCkl8n71TsiiHooAPLfuJnd90RERG331b219b1o48qjDkf2HvP&#10;an7qrSuvuLrcd8yRERFxztmFmZOdjV+98dqrZd0S53ffVerPFSvL/Ohfvtt9t3J96eXCdHTXz+6p&#10;2j/ig6Xf0Tywpj6XffmlUrfIZ/SlfnBe5Fxu7twSz/LSqlUlfsePt+5Mqq7Llxc7r1hR4mvOnJLH&#10;P/ShD0dExA03lPOdn1z3k4iIuPrqa7v5Ff2zo3hT32Aysl6yB/8T716PnvtFzfTFX0YZ+ifXDITP&#10;PVv0Kh6Wvl78hL+++ELR4+g61tUvo0yF49J6PN73SuOr8YzWtfxV/RV1vWRcmVl66dL6HNhV3cCf&#10;hhiP5CXPrVi5ovu8jOv55zGHlVHt150H7rpr2Y/ee19hxrrqqsKMzm++970fRETPoEYPmMqcgziH&#10;e+214v+33FIY1TJzqTh2rpOZNon5WN88J26057xky9by2r7QesAuF1xwQUT0/ig/2Hf/5CfFfzF1&#10;Y3rjB5jDjMN5jvHMnasuqs8RyI6YtIbuG6sM7ffy+fk7Z9KKgfsak9avl/Cncb+i115unwGvSZNf&#10;F/n1+KVMkyZNmjRp0qRJkyZNmjRp0qRJkyZNmjRp0qRJkyZNmjRp0qRJkyZNmvz/VBqT1hglM968&#10;XYHYGJKeGeLt/XI5I2eGpEcevzPR/qZNHRJw41v7j+PMMPROJf/C/e3KxG78GyCy19efT+7sMznZ&#10;aVPXb0YquU+7IxB2WyACi79MnVJ+8b5i5ZrtDyz90nsTpFSy127dL/Uzgmrd+noiGQHH77Z0iNGM&#10;IM6IY9eMmMjIfYgUbgcZsXFj/d/17JYZZoYQz/l9Akng88wglZmm6Ml1escEAnlofKP27PSlnZ6J&#10;qSA5pnaItPXrit43bYTYLfqFoKFv831jZUGU7LpLQfTdfPNtEdEjNw866KDSz+qauWju7IJ02jJS&#10;2tl914IggbQwbohP//UOiQPxT6ZNqZkZIGMgiSDAIVWMSzsYOugPgwT9HHVUYWQ58cQju/tKvxAh&#10;e+9V2v1//6Ygen96a0ESQmJDPr6xqiBvILc++7lPR0SPTJs6rfgfBNIuu0Kilv5efOn5btzl/SVP&#10;l/umzyz2f/X1guyCsMEQAHF42mmFEebUU0+PiIiFCwti69//+/8SERErVhQk2vU3XhcREW92TAeb&#10;OkTln/zpf42IiK3/7U8iomewOO2UwrDwszvKvCGA6HPx4sUREXHyySdHRI8AhUDVztVXX92NvzDj&#10;YDiBAIRcgwzab7/9IiLiD/7gDyJiW+Y9dtQuxiFxte+++0ZEv3489thjERHx6U8Xu/zGb/xGRESs&#10;XV2QWPvvX/qT1v7qr/4mIiJ+9KMflf47JCMkmdczphck7933/KybR/FHDA9rOkakNWunVPO9484S&#10;T3feUZiG1q4riCfIQMw9d91VkIEYej71qU9FRMS//Jf/MiIiNm4scf3CC0Uf4tm699RTayu90WPO&#10;s1Om1HmEfPe7l0ZEH3ff/va3IyLiwYcfjIiIgw8sTAYQ1uKRPPZ40ftjjz3Sjacgr/jLMcccU41b&#10;3LHnj35UkGifuvATEdEz5GDqeHpJie/Lr/hxRPSI389fUhiMzjv3IxERcfwJHyz3XfZARET8l2/8&#10;X6XfDkn4mc8WxCpkH3984KHCdHbZ5cUPMPF98UtfiIg+Xh9+uCDQ5LeFexYk++j63z030jFeeb3T&#10;5LLuLejamb9ziVt+/Jkuj1x+eZnfL35RmCt2X1jy0uc+/9mIiNhvv32qcfzX//aNMv4HSp6cNKnM&#10;66RTToqIiD/+P/73iIhYtqzE6V/91V9ERI/sxOwycacyvk99quh/csfEMm/nEuePPV7ywcuvFiTs&#10;uecXpCymkuM/VOJgVsfEsviowhQ1Y1bJi//5P5dx3nt/sfs++5W4Pe644hcYXiCnIXOvuOqyiOgR&#10;er/3+/9jRER89au/FRER53/k7IjomSD+4A//p4iI+P73/yEiIg7/YPHbA18/MCIipk4r69Gend3+&#10;6H/7XyMiYsEutZ4hYN2HWW/FGwUB+ZOfFP9b8sxT3fslbl56pSAxn3uurHfXXndN9fpjH+sQ6eec&#10;GRE90vDQwwtDwd/+7d9GxD9CkGLq6/LLnh2zl3iG/F+3vmZeGEIe8sv8uTx7xVVXRkTEvJ0Lkvgr&#10;X/lKRPT5fenyktcmTCp55tTTT4uIiB9fXuy0umPSe+iREk9HHLm4uv+Fl4p+1nf57Mu/WfLzsccX&#10;pLb8s7abz6QubrZ2CLTd9ih2WtQx6L3RMbft0dkJMnTlqoJszgyL6vx1HePRsm69VL9sXF/GtfS1&#10;sm7Jn5CoC+aX+FX3vPBc0dvK5SW+3lhR+t1zj2KnrZtLfL36cskz8ucB+xXmDHkEIt96q266446C&#10;bP/Wt74VERGf/OQnI6JnOsR4YN3DrMGvINcffLDk8dNPPz0iekaTY48tep/Ttf/i812d1jFLTp9a&#10;8vUzSwpiXt1pfKtW1kjcaVOmVld5cXm3HmZGEXXAlg5Z+Nrr5b5VXb25Zm3Rx4RJxd8/d3FhXDvk&#10;kBIvmBExLd5+e6mbHn+8rD9zO2bKN7r5TFnZ1WnTy3qw3wHFDurKp7t4vvTSoo/Hnyh6PmD/Um/O&#10;mVvqgCOOKExxBx2M+a0wSux/QMlrGAsfebTkZUwpmCAwOmE2Pfb4kj/33mdRmX+H9L7nvoJUvuyK&#10;yyOir3cOPLiM55qflPwin450lA9LO2T/E08WPaxdX/S4/4EHVP2st2yNs08s/rrzzqWuhrh/6qli&#10;fwwiRy4uCOunny76wkCwYb39VbdP6BhGFi8u+sbgjEENM9OBBxX9PPNsqYfvurv49TnnnBMRER+9&#10;4Nyiryjt8+cf/LDUS5nBbtr0nar716ztmIpGOgaUrR1ja1ePbe4Yg+bOn1fp6/VlJd8vPqrU+xsw&#10;jnbvywuTJtf78s0dYn1kY81INoT8tl+2/1EXyIfyl/oJ0l2+wDTzwQ9+sHofYl4dftddpQ61T1O/&#10;f//7hTHza1/7WkT08Y0BICP9//zP/zwiemaKvF/EKKR99aY4s/+07hx8cGGuu/jisv6u7Pal/8Pv&#10;lvp3332Lf2AqPv20su5/61t/FxER111XmESvurLEw5rVZbxf+MLnI6LPF6+9VvKw+l29hBn0kksu&#10;joiIhx4qcf8v/sV/34275FXxgGEBk+aRi4veP39xqRe/+c2yr8BIctSRJb4xgmHcWLq0jGP3hUXf&#10;GzsGzuVdXj2wYxw97YxSLzze1dl331vy3v4HFH1/cHHxzwcfLHXSjJllndun09sTvyjx2y1HsXJV&#10;qSdu6xhJzzy9MORYL+WD5R1TFya/nuGkYwDpGH5mzJjV3VfGvaaLnymbMU6WPD+1a3/tGkzUJe4O&#10;P6Lob2mX/yd368c93Tzt86d1edv7p51W6sclS4oexUdm+DWv+fNLPrKuZ8Zm+0h+7lxnl12Kf1u/&#10;+TvRj3VZ3Lg/M97pBzPKfQ8Uu33hS1+MiL7+km+8frZjyrUunH7mGRER8eGTS70/yhzzavHzjiBk&#10;dF14/BdPbLdd9dJ1113Xzbfo+0tf+lJEROy3X/H/pUuLH9x1V8krGE5+/OOyb7Fvc94in8kfef2X&#10;PzeOFHvtvMuC6j7rw5RVGFTnV+Pe1DExj+vOM994s9hxXXeAqh7d0tWP6lH10n/8+v8ZEf0+e4+u&#10;vjz8iMXd+IufYO697bbC6IpZ5cwzT4+IiNeXdXl61pxuHsXu67p1cFlXFy4aKX4l/u69r+xTR0Zq&#10;hjr7DesxJuIlTz0TEX0+uu/e8rzzg4MOKnkJkzGmYDj4o44s8YJ5Wh68557yvHMr9jniiCOqq7hR&#10;V2JSktfFwZIlhQlInFivMnOk+zG12Geb3/wpxc7qCcym8tNOkzDU1/rzOQas6dPLONjz9S7P0Cf7&#10;2Icde/wJERGx1wfKvJ58qsTdvK7OXPVmyW9Lni7vr+32DdM3+aeEkvfmdIxMhxxW6sVXXnu100/p&#10;98/+vOzH5cOzzirxvNNOJX9jsn7kkeKvH/pQYc790AndOVxXX/FPjI6Ymp1bYYKnnwW71+v2xZeU&#10;dWun7nzoxz8u9eb9Dxb/Ouec86r+6fu558o8lnb7n126uNh192I/50GvLV1W6W/+gpJflnV16j77&#10;lHM59Zf1Rjx99GMfj4iIO+8sdeG115X997e/U86tvvrVsk5bT63fztcuuugzERFxyKHFDhiQXu78&#10;f3q3fq3q+v3rbv12fnjkUaU+ufnmUj89qR7umJGmTC32t39Z2p237L5HWdc/89lSV4x035/dfPPN&#10;ERHxP//Bv4qIiA996MRuXGW869bVzNtHHlXqB+cU9kvqhSe7/Zl5vPp6Wbdv7BjKzz23MIqrJ667&#10;vvS/8o2SL//kT/40Ivp/5BB/M2dO794v7c6ZXexzzz1l/f13//bfR0TEv/k3/0tE9HXktdeWdcS5&#10;zNNdnFz24yuK3rr6zHnW9R0TvPpk9ZoSXz/v9nGnnnZG9fnjT5Q8dc+991fzfqHLmz++rPQj/9p/&#10;OS+582flHGp6Fx9vdv5wf3eOduBBJR8697j48yU+5nf7ojvvLPF2TTfP/M8hGKg+8YlynuY817yu&#10;6pjU9Gv8/Ocv/vL/iYiIiy4q55Uf3Fifb7++tDtv6hjep3bfH/3N3xZG84997GPd/Ir9jj+h+Jd4&#10;u/+Bsn+65dZyPo3JnH+ednqpN3fr1okf/vCHEdHvH/gpfTlXcc573nklXzhfmNx9f7F8RYkv+Z/e&#10;pnV1grznmvdL4qIX++kYk6zf0DHYDjFqYdBLX7O7XxxG1AyJg9KtTxMmYl6uv+/MdSgZZYpMDM1j&#10;/f783WIke6cyVkaxsc5/tHuMVlvHv63Xvh/c2tlf3bFla37dnftsGVfdn78fzv9QNHR1f/7nlKF2&#10;MrMbyX72dmWsz4/19yvvt/xzmP+v/wibNGnSpEmTJk2aNGnSpEmTJk2aNGnSpEmTJk2aNGnSpEmT&#10;Jk2aNGnS5J+wNCatMcpYf8kHefJO5f3+JS5E3NAvSCHphn6JSnb0X8hDv2jdEVPYjmVsv1N8p/91&#10;/G6ZzfS3bq1/EZ7HkRmvPLdpY81kNcRcNfTf0EN23OIXy1vr90lm7hpi0hp6/W75fWbWch3yX7+c&#10;htAcq2zcWOaFIQnCyjggRLwPaQcJ/cADBXGF4QZDTUZMGz9mpg98oCCN3nijII8+sHd5DWF38y03&#10;RkSP8IRMhXCCUHn2uYIkwkSEoQcy8IQTCjJuzdrfjIgeIeOX7P/qD/91REQ89RRmgDK/ufMKMg3j&#10;FQQ/xOrOCwqy6KSTCpJ14qTOPh1z1ah/pP+cHjd+a6UPiEfIxLvuKkidG28s84dUmT59aqWHTZsK&#10;g8JeHcMKpgLXNWtWd9eCpNttt4IEYud99imI31c6hpxfPFkYIW6/ozBSsMPmLcUP9tu/6A3DFCYC&#10;99//QEH4Ll9RkFz77rcoIiKOPe7oiOj1+/DDD1f3/8VfFmQ+BizIzLvuLnr42V2FUWSPjlkIYhcj&#10;CATzgw8VZNVPb7ul6h+yd/e1RW+Y3W65tfjJ60sLIomfaJ/el3aIcvrBJCV/YFyDGL3ttoJQuvTS&#10;gvSzPmGmOf74gkjkR5CD2qV38YdxDMIZo4k4kx/kMf7rfXkLw4J4Hhkp14MPPrjSw8I9C4KP3++2&#10;e+n3SMw4XbsYHH72s8IwhtHuqSUFAXdkx6g0dVpBaK56s8zrsZ8Xez38SImn444vCKwPf7gwGB1y&#10;yCHVPB9/vOidn2KIgEjEILPrbkX//M98IYD5PWQwxoerryl5S1xBhIlPyFv21g6kuHZy/UHkwZzf&#10;MVlB1GOm4J99+0XP8+aVfAPhiFFpyZInq3H9/OdFP5iuINIxE0KY9uvLuKo9eQbzwN57d8wJnX9j&#10;9JPfMBFgHjCfTZtqRCg/XNwxT7D3/G5eEPTiQjzze3Y7/oSC0HvttRL/4uDoo+o8g0Fk00gZB8Yi&#10;jHj0MqfTG/3Lp/qVB8Qt5Ld5X3PNVRERceGFF0ZExK67Fj1hJOG/EOv6YbdZs8r85T3Iz6OPLvPh&#10;x8aPMYJfDSFxhurCXC9Z17SfGVIwHmBEEJcYA+UD66o44h/i+fd+7/cioo9f+e5P/qQwO0J+jjJ/&#10;dXWO+WXmC/5kvMaR81/PEFLHp/fpN38uHnJ7uf6XT72WF4f65Zfmwe70wX8xFnhu4cLil/IdO2DY&#10;8jm70DP7ZQZMdVnev+R6OzMiD+2j6EEcsyP98VuSGWwnTsS8MrvTSz3fuR0zAb+cObPcJ/8uXlzW&#10;ech87fAP6wARNr/1W78VEX29ed99BSkubp94ojCQsKt6z7ovT48yBXcMxe6fOWt6pac1a0s9trJj&#10;4Jsxq4yTPehvxowZ3XxKXMlH1o8DDyxMOuoFSPEekV/8mt6Nz+eYUMiECTXDGYYy+p3WIbbFxdSp&#10;5T55DoMH/8IAwY/4X0aAYghatKisMztjSukYX+66q+Tra6+9pho/5qhDDin1i3hY3zH5vNYxV2zp&#10;oKwjI/ZVHfPbtJLXR5mfUex24nWOa36r3urX83cmmWHaePTrNaZA9Sg98JOpU+m1bs86jumKfeg/&#10;M9uxp3b5FX+Rr+T1nN+0qx965AfapT/MvZhdzGvVqtXdvEp87dIxSfC7RYvK/mfChFIHzplT1lF1&#10;Cn9lrw0btr+/xnAEwS/O5Jv+fECdNKmbR/GHpUuLXsSL9Q+DqfVVfhZP+tP/q6+WdYEdMIAZPwZP&#10;ef244wrDhvpk8uSiJ/qmP+M57rgTquev7hgdzjmrMNVhFJOPMTfYR69ZU9fT8oXxOYakV/qXh60P&#10;69eX+s5692pnd+sLPdmX0Jf4tj6yi/naD7rfOqHfzHDutXYI/zAvxyzuU4djzDAe6wUmS3FBn/Sm&#10;XfFBcj0nLsXvvHnyYhmfuNSO+kj8iEPzNB56wsx42imFEVU9gqHT/epuerM/UWeIF3bO/8zguf7c&#10;r64jMPhgejY/8/f82rVlPvmfA/Rr34Cp2bjtR+w3rK/33lvOH7773e9W7Vhv6d0+wXwxafF/esMM&#10;1zNe7FTN1/39vs5+rj5vI+KtF3FVr+f2P84J5Ff3qyMxNBtHPr/kf+Z7Q8dwox/53jkVfauPzEv8&#10;Wi/Vn/JUrh99Tv/uM77+HxroR3yWcfE/6wI73XbbHd38i37EgXVU3J5xRmHqse/ib088UfxcPfjY&#10;Y49X82YH+8HMpIORyPmT9ZP+tfOXf/mXEdH7rXbZjR9aX7Rz993Ff6+4ojAHOYfBPN0zcNbrrbj3&#10;2nqz//6FcfrQQ5+u5uUc0jotv3revtj647k777yrGs/TTy+p5s9ffud3fqcah/yKQRPzlbgd3zHb&#10;LF1a9IIJX51vfNYPfmu9fe21Z7rxlPMqTLDO4TDx/vSnJQ8++2yphzCYY/oU374/s96qY7w/e7Zz&#10;pyOr56z7GIIw3GFiPPzwwvxFv/ZB4k+9IG7Wrev+maTzX+dWzuWIeDn44FJf+GcMes/nUXm/mJlR&#10;+an8x1/zeqNesj5ZR+wbct7gv+4XL+LbOuC8zvjpSf+Zadd4TjzxxO51iQffS4gDdSR/Mz92Yj9x&#10;IP6Ng90wr8prmGON68ADD+zms67SgzpCfpSfzz231Gv8xDqvHfsserQO6v+0006r9KEf594LF+5c&#10;teM+/kjv3rfeG4+4owfrR943je4X3uL+aayMS+92u0P/rPNO29nR989v9b5/bvLO/SJ9fzx6pc+3&#10;+hrDVvey+35vXPf987jxW6rXMd4X0vW++a2e146O/p+53Zv86qQxaTVp0qRJkyZNmjRp0qRJkyZN&#10;mjRp0qRJkyZNmjRp0qRJkyZNmjRp0qTJeyiNSWuMMlZGnUkTx2aCzZvf3190ZuRpZhTpGZMwjtTP&#10;U9/W7r9m3zqTVnn/141JK8u2DFH1L4jfrf9EzcxUeTyZWYBk/32rvxQfmnfPeDWuep2ZsDw3hPx7&#10;q0xeYxVIiHzNTDjk3foFP4HMgrCBwIDQh/iAUNE/hPB/+A//ISJ65AXkkvshZvyn+TXXXNO1U+yO&#10;YWOffQsSA9ILIgoSCJLnnHPOiYgeMejKjpCNv3jyF9XnmSkEAvcb//UbERGxaO9FERHxhS+U/6D3&#10;n+o//WlhirrllsLQBLFmfBAs/H7oP6JJjpMtCWlLIP4yM0LOQ2eeeWalJ8g1eoekhqiBnDnyyILs&#10;WtX1A6mGCQpSyPuQbxnhdNlll0VEj7SD7NI+RBF/gaB2/9VXXx0RPUIIkh9izLy0d/7551fzgniC&#10;+IOQhACHmOIf2oMoJxBAZ511VjVfDETsTq/yFgQzJKC45G/iip3M4/vf/341fkgsjHAYVxYvLgim&#10;2bOLvyxfXq6Q5Tl/ZWRGHqd4X7eu2BVyCwMIJJx22fvQQwsCDNLOcxC8X//61yOiR5TzV36+ZElB&#10;UkJqY0D78pe/HBE9kjUzNIhX9uLf2sEQ0SPSSj0Agcte7NgjU8u1R5DVSEb9QxZDorEX/WckPslI&#10;dvf349tQjUP8y6/syK9ctYtRw1W+9TmkOASi9YSe+AX/NK+MxHN1HztB/Ob6wfsZOc2f9EPPE1I+&#10;85z6LTONiEt5nX9CQsob7K5f6xlkNHtoh/70z+6elz/lMe1YH+QN+Q7Ck7/KS5C/8uTixeU+fuL5&#10;BQvK508+WfIzO9IfPWRmgSHG1yEGJOOSz9lFfpWP6YteIGitU0SekWeNE0OB/PaTn/ykak8ecYXU&#10;5ffWdf7OnzMDwRDz1RADq3xonOKZv7H/EINuz4xS7mNH4+V3OR68T9/yJf2xq+cgavl5Xoe1w4/p&#10;Lcevccp39EUyU2uuVzIS1ufG76of43fNjGz0wI/Ys2eImVyNi37p3/z5Kb24Xx2j7uiZg4q95X+I&#10;SP2KC+uOeoJ9tP/Zz362ep0ZPqxf7MD/+I26GBOt+P7oRz8aEX0c0o91VJ3BjuyRmcyyfejX+Na8&#10;WfRH3E9P5gXBTo/GYxzm57XPzZ8/sldGuud8r97HpHvHHYUZQ11+3nnnVf3qD7OI+iKvv3kd4i+Z&#10;yY+e+Bl95foi78OG6v0sQ0zT8tDQPjnHp/7zMZB21BfWZa/Nl77lYXEkf8nz7j/55JMjotc//UDO&#10;04v61bplvHl/iKmBPXKc0/vw3QAqAAAgAElEQVTChaUuWb26vLYee1574iozF9Fn3jdax+nR+mO9&#10;4h/ZPvyOnHLKKZXe1KcYj+Qh8Wx8V1x1ZURsy4hz2GGF6cL6pM7gf/ZL4t683a8/elWf0BfGaXUS&#10;v8iMSeKGvjExGCf/kBf0Tw/5XENc2yeIR+uTen7//Rd1z0VE9PFsv3j55ZdXeuKXGEjzOYZ58Fdx&#10;PnVKve/Ocaa8YC9MOfZxGH3lb/VNrqPYzefLVpR8Kq74Vz4P4395XbJ/1K440T77mYd1jB3tdzHA&#10;YuTJ+zP7PvuCnumu2Pf3f//3q3kaJ33n/UyuN8ZPxDQV1eeZgUO/XrOvdYkd7LuNz3mRelxditHb&#10;eccoM3aXx6yr4sJrdal4s8/CKCUe6EvdIN+IE1frtfVZvsCsRLxvnZOH2DUzIBqHcT3xZLnyY3Z1&#10;LiHuMM3wM+de2tM+fYhj9qZ3V/o0Xv3zd3Gf/UKdZT3hx1nyOmbdoRfMTrnukAf/1b/+w2p8xmXd&#10;st+Qp9hfPZ73meod9/E77VqH2WXZ60urcYsf7cjb8r3n6Z1++Ju8TM/ao788zr32LvbmP9Y964P9&#10;rjg2L+eI/tlAuz0z5U7VffKYvMhueR/eM4aX+zMjss/ZhR6caxi/esB+yWvjMy56oEd5LPujddR+&#10;wTm157w2b/Y2X+8bp3WSnxqP9SzPI5/HyUv+UaJnGit51jkdfcmXH//4xyOiX7+WvvZ6dZ/zHf4t&#10;juUf9pL/PEfP9En4i3xh/OM6RpqPfOQjERFxzDFHVe3n80X+IT+57/TTT4+I3p/yP4LwG8/7XL2w&#10;YMHu1efWUXHmap7WT/rO+01+w1923nlepQ92nTy53Cc+33zzjeo1v9E+fZx99tkR0TMAWkeML58n&#10;sufoeVunD/4k79ALoU/+yA7WX/rnZ8at3XyfOBEX7tvR93tDr98tyeeXQwxWQ6/H+v27fyB6v5i0&#10;3iu9/qpkrOPfhknrbcpb/X46n0OS/PuBHX1vOPQPUk2avFfSmLSaNGnSpEmTJk2aNGnSpEmTJk2a&#10;NGnSpEmTJk2aNGnSpEmTJk2aNGnS5D2UxqQ1Rhkro84/9R9k+kV2/sVq/uXp5s2YkHwe6frOELBj&#10;Z6Ia2/N5vvk1yQxMO2LgequycePm7bY/9Ivz3h5vjclrR79kz8/nfvr+Nm/3OYAZzfIPYbVlS/0L&#10;6HeLwYpkO2TkEORBZtbKDDrvVCB6IDBmzCgKefnlguyDGCGQixCXXkNWX3TRRRHRI4Ygnr75zW9G&#10;RMTf//3fR0TE668X5DZEGyTbAQfU/xkP8QPpDZGhXUgOz0MAQsJB6kGGQOi5b9LEMl8Ib4hoSBvt&#10;PvDAAxHRM/JAmkKyQOKwT2aOy7+A538LOuQRxA6E4z333BMR2yKX3Ed2221u1R+kL2QMu0J6QdB6&#10;PWN6jeCFDIU4g+SBxDJ+88YEAdGrXfaHEONHH/zgByOiR8pnpBI7QXayO4QTZHTOc5BD/DkzvPAH&#10;zDZeszekkXGIO0g2iCQMYPqBgGc3yKPPfOYzVf/mC7nPvuvWbqrmRe/G98wzBXnODtrhZxC4/Csz&#10;neS8lZHi4iHnG/bUPv3yJ3o6/PDDq/7oRXueFz+Qgzkfi2t28zx/EOcQahhFMlIWEpI92RvyHiMa&#10;/zz7nI9U88uMVa78b+bMMq6lS1dX8yU53s2L3VxHRsqV/jOimsjz7JeZ6MQPhB//gxjnVxCI/Eg7&#10;9ASpJ8+QjNyWr4m8YJ7G7zlIPXoRL65TOr17Tr7rmQw2VfrRv7ygfXZzP7vwF/5svYL8M1/5W/v0&#10;y59yHuV/5kEgSY86qiBDIT1HkdNd/9p/7bXl1fj4mXWLf4hL8zR+n+c6aKiezXmTvjISlV9Nnmwd&#10;K/bnh+Yhbugt+wcEvnUT44T189Of/nRE9OuWODcvSP6eAXBdNd7MHJTnl/0ox/XG9UXv4iznQZLr&#10;Wv1YH7IeMFp4zY/kTX4nf5mv+YvLxx57LCL6esc4IHIh3elH/GgPspd/sStk7CijZ9duZvwz31yX&#10;5ro1MwyxT2Y6zevPnFkzt9te3tdlxjjxyA/pde7c4qdLlhS/E2fs4Llddy15YfWqN7vXxT5f/OIX&#10;q34w2PzDP/xDRPRMHepfSHZ5nT+apyu9yJfs+7d/d2lE9OsSpL564sADS16+++7iB7k+wLgF+U7v&#10;mBGsf9ZdeQvDA79lf3Zhd/Emz1pP6Ed7/ExcsJd8Iq/xY3qRL/Vv3TIO7dOveLPeySv8NjPZEf36&#10;fMqU4if8zPqW48frWbOmV/NWb/Dv7L9DSNqcl9etWVu9n/MOv8mMUMaN4YC9M1LdOsIOmTEgMxAv&#10;XFj86Omnix3kKXEmTx9zTNH/Y48Vphh6xZSE+Ux+sx5mhgGv1S38y3ppnTB/ec76n5nYMiMaP/S5&#10;dVMc3nrrrRHR21k9a59kfHmfIS7oTbzm/SWmlVz3Gr+6VBxgtjE+dbO8S0/iV/+ZQcH4zNv47Kfp&#10;9Tvf+U5E9Iw/4k5+Uy9icrFf4jeYSzETWa8If9GOekmc22fL3/26VJ5furT4g7wrn/Ez7/NvdsvM&#10;EPzTuPP6kpkD2WnjxhJ/mC/Mhz/L1+Z1ww03VP06V1A38ssZ07bP3JEZf3zuym/MW96ynzEP64H1&#10;IjNKqjPsx/N+Ku8z6JOd+Kt2vOZ/4onkfziQ7zeMMh3W5xDupy/2M1/6NB77DfHgtf7sf9Tj+sfo&#10;Kk/wC+3SKz2JP3mRv7BfZo4cWj/Nx75L3UB/ef3yfl7n8/qpzqE3ejJO8SUe2U/e0Y94Nn75Rd1i&#10;XWEn86Av48xMovkfLmbOLPPwjxx5/0dyvMqH1oPRuOrWt8wg6XPj8dp4tet+/cub9inWD+da2jE+&#10;+sr7OXnAuPnjccccW72vPc/J80ccUezWLS+j/o3ZUB7SL9GOvMV+CxYUe0zozr933XVudy11ML9R&#10;X9AP//H53nsXfXbuPDoPjIb6I+LGuHKdbP7yLXuxkzxknWWXzACfzxe1S+8YnPjjUL7Qn9fsbrz5&#10;H1wyA7DPjU+dJs+rY+ldXBu/vEFv4ko80UM+FzTvzIy+775l34ix+4mfP16NW/vz52NELHEtH+bz&#10;MGL8zm3Zoa87p1f3b9zYMckv4D8186Lxi2fCPvKPcbvPc/QhP7BHZuj2/Y78m9cterPvMJ/8DyQk&#10;76NWrVpdvc7+ZVwYYjPzfGZA5kfqZ/oW9678MzNa5/NJftWfT0Y1P+M1b+1ax+QRx7kbNtT/3GD8&#10;5p+ZyKd24yJD36++W99XZhliOHqrTFZj/T5w6HvTIYbm/P1tY9J6f5m0SLbDjv6pKp+rbTOet9lf&#10;kybvlTQmrSZNmjRp0qRJkyZNmjRp0qRJkyZNmjRp0qRJkyZNmjRp0qRJkyZNmjR5D6Uxab3P8k/9&#10;B5mzZ5dfcptHZgzpEXE10qBHrMza7vs7/iXzr8fvC3f0S/Md/cfxWJnAIBDeLpPXKPJpeo2wIG+V&#10;ySwjv4eQOUO/dH6/BVIhjxcyB9IiM+S8W5KZJSAisj4hJyCE77777oiIOOGEEyKiR3RB6EFgEQhI&#10;yOS99y7ILsgXiIsVKwoCA9LIcxAtxgmhDMkC2QMxor2MTKVH8/rt3/7tqn1IVUhwiF/jgMCBdIRc&#10;hGAZsttQXhE/2qUfeskMOxCu7EEggDLC2/wz0415jusQUMaX/TEza2AkePzxx6txQPhAVGY9sRsE&#10;MoSg+zMS7uyzz46IHsED6X3NNddERG9v84H037K16BcSCBINcvzaa6+t7odko2/I8Ix8ggiE7KM/&#10;485IQ4xymMmuvvrqSp/637Sxjnd+SP/8j1/zD9fMVJQZLTLSzzwnTCj3QxDOmFkj1zyXmRz4AWQ2&#10;PWUkqvGyP2YZ9oLYY19250+eE3fyCn9hX4wixonx7Pzzz4+IHimGcYbfYvh58aUSTxB25oFxgB/r&#10;X35kv8x0mF8P2WXLlpqxrEeQlryRkYGeoz96Mi5IWYja4447rmqXvvkfhLz8MH36tO32Z3zykNfy&#10;WGZyYnd2M5/czigzR4cszcxW8rp4E++Z+YfdCT9iN/PJzJP8VvyIA/rMyPhsR/PxOb1mZi957NRT&#10;T42Ifl20fj71VIlv9sA0hSkJcpffQ7SKj+xnb5dJNecH8xJX8gx/zIhvfpeZC+VVjA/f//73I6KP&#10;Q0he+mH/jKCVd/iNcepXHTDEkJEZtHKdNaQP92WmO+25jx0yY0tG8vNrz6kbrrzyyojokciYSjCC&#10;/OAHP4iIiJtvvrkat3lCZme70Yvx8WtxaT45z5uva0bk7gjR6f18Hfp8wYKauS0zAek/61l85ToR&#10;Elidat03Tusr+dGPfhQREfvutygiIs4555yIiFi0qORLecd6gXknM6ZmpkT5WVzfdtttEdH7rXFk&#10;5D9GFowm7KN/eYae1BfiiP+cdNJJEdEzdLnyT4w3e+/1gWo+9Gb8mZlHv/IQvea6SL1jPvKX1/LF&#10;uHFFfy+++FI3rp9X7c2fj4mj2OGRRwoj0Z//+f8dEf06wv5PPonBqOSd6dPtWwpTzHPPPd+1V+IR&#10;wxH90gOmHu9PnFj0lPdfmfkq111DV3pb3+l30qSihw0bSpyobzIzn/EQjFMYUdiFTJkysRonf8v5&#10;K+eJ/P6215r5Mu8LrG/GJ79j2JC32E2+w8x75513RkSflzA70Yd+Mdy4apfQo3bEq/VAvS8u1O/q&#10;fXnJ8zn/YSCiN3lfXZvXe/rwvrjHCPK5z32u6o+9MXxh8pG/1eGZKdW6m/eXxx5bmFvE88033lTp&#10;Ie+bMVqrK7VjHc9+xP7ygLqaPtnbFRMgvc6bV/xzxYqaEdX6iVHFPOUx8Sqv9EwZ9X47M55s2lT0&#10;z/4+ZxfrzRCzi/MD6wyGZOsnvxaf9nPZLwl9mh8GHgxQ5icf2O/wD/4vHtUB6il1Br/2Wvtee05+&#10;FTfGs3jx4ojo/Z2+c37M+6IcP/wmx1dmGHC/uDLfr371qxHR2ykzi/UMyGV86k71tX2RfKAf+nIf&#10;PfND+efjH/94RPT+bj7qZuOgJ+uqdvZdVNrnL6Pvd0xFxDg9z37mMyUxkmCAMg7tZ+YZ76tLzOfD&#10;H/5w1R978P+dEwM8vWcG98yglc/jN24s42G/zKSl/tB+rjfFQ19Plvnaf5iX+cpHxPhGmV26fozX&#10;c+I4M8tkphjjsg/UnnU3M9nHlrqez+duxvXCC2XdE1/8hJ0zw7LxyOOZYdTnO00p+s3MofKV9YYe&#10;Jk60/4uuvfp8WDvsT/+Z0Uq8ey6PN+/f5EPXzMxHf/m8ynzzPib7QT636c/JJmz3fffvvXfJl2vW&#10;bK7Grz/P9fqrGbEzU6Lx28dlZjZ2z8xI9JLjg93VCfp39Zz2+e26dTOq8dBj3gcOfa+W/S3vm7ds&#10;KfZ+483yufqXPfkhfebvRehPPUjP+XxG//wy/xPFlCn1PD2X7T5pUlevr68ZukfjaKdJ1f3asc67&#10;rz9PLHmHfT2XGb3zPxoQzIM77WQ89XqZz3UyMzJ9HHTQou7z8tzq1Rur5413zhxM6lHNZ+nSmskw&#10;f684FPdDDMFD51dDn4+VyWr8ePHy9s4x3i0mo6Hzkdy+9/v4qcf1TuXd/j7xVy3vfPz1P9vEO/w6&#10;eMgPhhi1s+Q6d6i9xpzV5P2Sf9oZokmTJk2aNGnSpEmTJk2aNGnSpEmTJk2aNGnSpEmTJk2aNGnS&#10;pEmTJk1+zaUxaY1RxvpL2JGRzWN6/v1mJEpA1hgZqX9pnBmBMmLK/PN/SedfKA8xUY31l8xjlaFf&#10;nmd5rxilICbyL/fzL4SH9L+lQxoNjWfov33dlpkPhvrJCL2eQaCez46Q/1mPkBvvVDLCOiMPe8SQ&#10;X/rXiLSxCqRDRspA9kCqQQpCjELe0gtkT0b0+S93yCoIX/9BDwkJaQQBCmnsNT1D8EGMGi/kjevL&#10;rxQkEuSR+UBg0p/5Yy7AbJEZNDBY8SuSES4Z+ZeRLPqlN+OFzDPOjPjO+Skz09CP/nM8ZiYN7UA+&#10;s39m/Mnzyoi9/J/3noOQE3cQURgVMMRoD4LLfeyCGcB82cF9Poc0hRiDkKRPTFye50eZMUi7mfGJ&#10;HxmvzyFl6SczIEBO61c8QHo+/1zxU8xB4kR7mRlyCAmbGW4yc0BGAk6dWtoX1/wPkjoj/zLCKyPl&#10;MkI9+zn90Ts9em3+2ucPJDMkZX/UD//G2ADBj8GNv2vv0u8Uhp+HH3640gMENcSleHnjjRoJPITs&#10;HIqjfh3ZXD2f85Tx5XWHX8t/mBkwCWAq4ZeZmU18iE/XNWvWVuOkX/6iHUjlzGjm/pyfMTzwU89n&#10;JhaS81u+ZkYkSF3+zh+0b/2iP/HHD9gdI0OOz912K/7w1FOFWYB+xTc9E8wa+mVHiGfIZMj8G264&#10;JSL6/GA9kNf5c2Ya1H5eb7PsCHHH7/gvBgXMTfzloIMOqu4jxqse8HxmwMIoJK75hdfsaz7ykud7&#10;5otiZ3rIDFaZKSbnz1wPTh5lsinP8xP+mpmR9Od5DCnyJr/3OiN01Rn33Xdf9TxmCv4r/4g//inf&#10;Wn/kC+PDfEFfGAHNg3g+I5+tf/Tu/awfcThU92dmtsxMQn8vvFDiKfsP+7MPJp2cb3LdRw8YM637&#10;GHL07z7MnHPmzqrux/RJ39Zx880MkPTN7uwoL994440R0TMUyBt5PRQn3/jGNyKiz0cZaa//W28t&#10;+QOTLQZFzDdnnXVWRER873vfi4ie4QpT7NFHHlWNH4Jf3MsP8p33MzOE5zCTXX755RHR+635ZiYd&#10;fsIfN20qcWp9gePjH7fdVsZ9yy1l3qecUua9zz5lnZ8woWa6GD++tC+eX3751W4+JX9iDsv5lp/x&#10;Q+sJ/2YveYVfDO2v8zUzT0qrmWHCeiNPmof+h5gCyaZNZTx5vyAPZuYBV/WfdYq91Wnmwd/Ng7+q&#10;7+nTvqtnkqsZOzH5iH+MWuJcHPI/47jkkksiomfSEl+ZAcJ8M8MBRhN6kydmzCjjGxmp14vM5Dk9&#10;MYGL55NPPjki+vjJzIz0dcEFF0RExMUXXxwREYcdVsa/ZEmd/+Rx+xHxoH/216735UV6tq6o5yZP&#10;2j6DrboXI+1hh5U4X7GiXn/OPPPMiOjjzRXTk3Gow/mH9zEz0QthH/HGvph+1D//6T/9p4jYliGb&#10;/cXjENPtqjdKv+pw8UCffXzV5xzqMeMXB+pGdlMP0JfzjKG4JsbDn4jxW4/oUb505a/6y/ViXkcw&#10;rLkaj/WLPcTHEUeUKz8lub7K+6F87pGZxHI9pm5wn3wibuk32zXH25Ilz1TtW08xUGZGS3mCfsSD&#10;z613mKwy07Bxiv/M1DQap4ceVrXr88yIyL/4UWZSFb/sxH/ki8xoTC/iVD7I+/QcBzmeMO0Zv/uz&#10;Hbxv/JlBJu/v2DPXCbmezue+uT6T78zL1fwxSeXzV1dxzh6Zsd4/AqxfX+ZP/+pocaeON65Zs7p1&#10;bWVpj33ETWZKVH+xU/aHmTMxmEenp3J9/fUJVTuZmX/23KKPzLDF/rvvPrsbV3TzKZ/3DKMTq+fy&#10;eZF5DTH5+Jy+h/4JRT7I9aPzD6/FtXjNTMHZP/P5Lf3n/JEZyfT36qvFvnkfYh75XMh4PK9d9daM&#10;GUVvmfk8M1bm+jz7r/6NN4/LPBd0TLX8a+h+7ed9tvszg1fe92lP3sOc1e9Dd6qeZ688f3nNurej&#10;utr9ef0n+XucbRnYMZXX9xPj1z/m2nzObj75e5L+XKKOH58bNz0Qr5cvX1v1n/Pm5Mk1g3yOyyw5&#10;7ox7yxZM1bV9SWY6o79p0+rvAR1DrF3bMfF2+sv7J9cd7Z/GziRl/NG1t/3vQ4eYrsb6/ftQuzv+&#10;J6c63v65yli/vx613ztsJv+TyNu9YnIjzJnjYOj3B02avNfSmLSaNGnSpEmTJk2aNGnSpEmTJk2a&#10;NGnSpEmTJk2aNGnSpEmTJk2aNGnS5D2UxqQ1RsmMRW9XNm4Y2fFNv0TGyiQ0VoEYGfpFcv6Fef7F&#10;dkag5ivJTCUZsfDOZWy/iH2rv+Qe+uXtu/WfxBlRnxEL+ZfgrhmJkH8pn5nC8nizXTLjUP7Fu/vz&#10;f6rnXyzv6L+i3y0mrfwf3fmX2b2+6nm+W7+khkjGLALBsXBhQZBBTGDQgjyHAMLckBlM6HvGjDIP&#10;SHpIoBVvLKvagezwfEaui0cIkd12K0iyl14qiEYIEciiWd1/vkOuaW/q1JqhCiKf/vktBF1GShsH&#10;xBz7GGdmoBli0hq9pufdlxkt+FlGWEJg0YvXOV4gzNjbfes6pBjkHASa9jLSFTKJfjIiDAMaRLzP&#10;MxMHhCHGCwhg/WEYwSxBn5CrebyQRRDG+oPchwhmH4w+9957b0T0yP+MfOZXQ/GWEcqPPvpoRPSM&#10;EpDSGC2Mn31mTC/MO5hCMiIWYth8jV+/WW8ZeczP+Be95NfsSs+Z0SgzSNBLZgboEV410s+82VM+&#10;8frDH/5wRPT27BF320diyyNf/OIXI6L3b/4H6UxvEOKQ7+z/9DPFT2+66aZqPPQLsQqRnpnp6GNo&#10;fRli8ty8eVPVTo43SFVI0cwUJp/K2/IYv8FMQZ/8X3vmJx9AUrL3jhglifGab0ZQDiEV2Wtipy9+&#10;hLkEo41xsWdmdGJHiHD5kj34g3meccYZVT/3dPH/4IMPRkTvL5h0+OHPfvaziOiZkNjtlFNOiYie&#10;UYZ9xTM7YrjRrvFARsun5pMZrjKDY2bWy3YaqmezHTHu5Li87rrrIqJnGhO/EL7ul/f5ATv89Kc/&#10;rT43T3EkT7K75+VfdmdHeYUfY+jxeWbWy/uiXA+OIpwn1MhvejEur+WzjLymB3rJSEfxYH78x7qD&#10;YaRH+pZ2MQDQe2bKu+2226r39aM+EP+YcDCYsI9xZOSz+Ml2yf6T61R+OIScz0xe5mu9Ft/uZx92&#10;lw/k/Vwfq0utt+JVP5lJwfjF3SuvljhVj2jPeiivYoAT78bLbzE4Yrox77wu6Ndz1j91k/7kD/6g&#10;f3W357WLqdb9n/vc5yKijz95Sf4TP/xG/lE3sSf/5g/iUx479dRTI6K3D6Y44zUeeVM/owwCHRPE&#10;oYcUxqVDDy3X3Xbds9JLbO2YsdaVvLLvPsW/P3RiiZPJO02t+l31Rrnv8MMLw83cOUXv7HLiiSdF&#10;xLaMfezrdfZ3wj8zU/MQc0/2A/2yD3+Wj+gJExX9s4+6VR04yhDU2SEzAuZ5WO/cz9932aXo6Zxz&#10;zomInunR+jV/fs3IM39+sSumSP3yY0ySmK6U0/zo8MOLf2CUUveyo3VEnsCsxJ/og97kycw8K17l&#10;u89//vMR0ecNfrpxY9GTvK+dOXOKndQz9E+f9HfuuedGRL++0l+us/Y/8ICuXYwmNcMzBlj1WmbE&#10;9ZxxGof35ZnM0On9L3zhCxHR5yvjUl/uu29ZnxyH8R912Ny5JT+or9nXeIcYgEeZJjbXjCOEP1pH&#10;MjORcair+Iv2d3R+5PnMoJcZod2XGUMyg6L8aJ0Vz67WE/GwdHnNcEXvmdnZfPjl7ruXfCDv53Mj&#10;r+Vz/WcGXeOYM6vU4YQe9tijPL/XXqWfZcuWV+NTBhkn/8p2zPtN48tMOkOMnOI1M2zzX/GUmb3Z&#10;y5WdtaMf65f9iPvFa88MVI8r95MZZjIDSp53PnfO5z+ZWS2fO3tOntNeZl7P+/d8zso/iH5zPqNf&#10;fuPK38Wra/6HhfwPBkMMR3m/mBlf2FHcGKfxGH9mJnaffty/59ya6ZC/0R/9iMPM0LhqVfEb+45d&#10;dy1+aV0Sd5kBbGSkZowzLyIO5ZV8Tk6mT8dIWV4rszdsqPchmVFo9Dyuay6fY7O79uT/7Jf0RD+Z&#10;2Tmvt8aT481z9O0+z2c76tf5DLuax6xZZTxdOMaaNbV9+V8+zyJ5P0hv5ulcmZ/lvJCZiHKeyIyN&#10;/bjq82Z+YN6j5+dd3lP3DTGpih/6zfv/GTNqJs7s9/mfEEjWh3Hym8yMl/fpmLR6xrPSrvjP9s7n&#10;bsbnfu26L++z1A25Tl+/fqQaf86zGzbUeSn/c0jer06diknKuGd1/dR5TrzPmVP0v2zZ9s9vs97y&#10;Oq9/es9MlFu21OPOefX11+t/UMn9kzVr6nrffXvssVs3jvrcr8/nNROZY5n8PWw+N8mS67d36x+c&#10;+J1jzaFmh74fHOv3f0OMSUPMSUPj+OcqY/WD0eff5X8EG/LXzJyVu/Uao1v+HcM/d3s3+dVLY9Jq&#10;0qRJkyZNmjRp0qRJkyZNmjRp0qRJkyZNmjRp0qRJkyZNmjRp0qRJk/dQGpPWGGWsTEibN2/c8U2/&#10;RN5vJq2M/BliZBpCEmXmiIwYz5J/uft+M2kN/cf2Nr0MvD/WXyJnxHBGiuR+MkNHRkwM2S3/Ijkj&#10;vcjQL83zPL3elBBcQ8wh79Uv1zOTVmYmya8zYm6sgigqMz5APEBkQn5AhtHHxz72sYjoGWog3jFl&#10;QGJD4kCA7rVXQQBdc8015flDCzJ3n30KMg8iF8IFY4QrBi1MFhDhEFr6yUji++8v4/rBD34QERHf&#10;/e53I6Jnnvj0pz8dERGLFy+OiB65hBnkxhtvjIiewYZkJq2MIM2MOvxoWadPiCRMCJC369cXpAwE&#10;LMlIHsI+2oF09Dw7GydEUmYiYW/2xHhhPpBcXmNmWLKkMENhTMEA4D7IT0wQf/qnfxoREV/5ylci&#10;okf0fO9734uInjHF5+edd15E9AhY82efl14uzBMYQ3KcsCc7YNz4xCc+ERE9IhsiCGIzI4TYF+MX&#10;xhP93nnnnRHRMwF89rOfjYiIo48uTAPXX1/GCwmnffrBGAChDrknPjEEnXlmYeBYu7b4EzsPMWr1&#10;ebXk65znxIl22Fk77JOR/PyHfjOT1pFHHhkREVdddVWZ/w3XR0TPXHLCCSdU7fIXfp4ZhfRzwQUX&#10;RESPsOMHmDwg0F3lBwg++YufaTcjQOlDnGpniMHIa3qj1z7P1shS9hI3mG4eeuihSh/mj2GDPTAg&#10;YV4h/Es74pNeTzqpMKVZaowAACAASURBVImoo4zP/HPekVeIefEreYN/igf2sw6Y76KOiWKbumBD&#10;aZc9MsLT+OkbQ9jyFcurcYknzBBnn312RPT57PHuOa9vvvnmat70bJ2i3/322y8iIk4++eSI6BlE&#10;5G3rw9VXF3+XJzDbWF/oif75lzyc81Cef2aYy/43xOTmc+uePCgOrN+ukOeYn/inOBJ/xmX+5mMd&#10;4FeYpOQJ/pOZCDzPnhg/7rnnnoiIOPHEEyNiWwbLzIQhDjNSH5NWZrzM8cqv+/poQvU5ffAjfs+u&#10;8jd7WlfVG/oF6MYMg6kt+yd/YA/zVDedeeaZEdHHt/avv77k3SuvvDIitmXGyutGZjjIfiZ/0WeP&#10;wC/tiN/MCMq/+TNEPIYW+dV96jj9ZWYY9rNeuY8+MK5g9FmxotQf1uX7Hyj+CBlvPOpKfq0+EL/s&#10;jLFMHpDH5Tt+bTwYdiZPKf6dEfHigr4wcfI7+sVslBH26t/jjz+s6ledYh3Ye68PVJ/Ts3inX+On&#10;Z/27T/2vXscMhmmI/7ObfcUhhxR7iyN13e67FX1Mm1r0c9qphQHxwyeWfKuukq/oZ8GCcj87iDP6&#10;4Ffqz9/8zd+s5pMZe+W1IabIvD/L++HMlJL3s/xEniPsoG7RnjoKk5S8sOeehXFj9eqSX+UH+s7j&#10;GGUySswi/HX+/PK5/CJO2VFZbb3btOkD1bxy/JiPcWXGzP33L3WcdVWekQ+sx+qPE044vHu+1MmZ&#10;8czz7Ldo0a6dHqK6f//9i96ee674Az3L2+zTMzwXPYgH8cnPvD7kkEUREbHLLtO7a/FrcWpcM2eX&#10;/u64ozB5spe4Xry45JWnny55id/tu2/x5w0btlZ6MW51y7x5ZV1cvbqMl99bh8W/uLCOLlq0d9d+&#10;0SdGTX7O/2666a5KP5mBmj+xX2bI2n2POu85XvGceOOv1ln5SzyIE36a4y2f7+S6nL8MMf3kdZ9Y&#10;p41/iLlH+9bHmdNnxvaEfdlH3MrDffyNdP0X/b34YokDehtlFJ9lHzW/mpf7jFc80o+4nz+/5CV+&#10;Yb1z7tIzlE+t5jHELMieo8yfO8+v+hVXnjd/fp3PcfP+nB/zg513ntd9Xuc5+tT+xIkYqup9Vs/k&#10;Et08y2vxbD9g3JkZLDOP5Dw8xHSVz3XyuV+u5/kF/xJnzhHY2X3yw557ltcrV5ZxqjuMq2fSUndM&#10;rvQ3YcIvPw/PdaErf8l15NA/MmQmsszUJ79s2lwzUdOD9SgzXGeGN3r3ut+POXeeXfXvPFL+mTED&#10;oyw/Lv6trqQ345g6udyPyZGd1Cu77IIBq4xDnNrXqhvZK+/jM5OW+Jg5s+j5qadfrebJLvz1pZdq&#10;RrL8jwXWvZ5JqH5evNEn/7NO8M+eabH2p2nTSnsrV9aM2+y0335l/7lsWRkfPed8keOs/0eAOdX4&#10;8jl43gf148RsNK8bZ/HrSZPGdf3X5zn0kOM4+6X1WX6mzxzf7DjEgJy/H8n7YoIhMdf5fd4r94sz&#10;48oM2doV77lezsz8IyMdk9+cMo8tW+r1M+e5/H1IXreNR1zm8eTz+P57ofp7Jv1lBsT8jyz5PCvn&#10;Oft4140bMVAWv127tjy3887Tq/Hwk8wgms9pjSszmFl/fK498ZjPbwm/njq1Plfq48U/Svx/7L1Z&#10;rGXXVa8/6vRVdepUlV12lXs7TmyHNCQhwSHETqeEQOASIaQQBBIIhOARuBJPPF6Jdx5AEeIF8acT&#10;3Z8LhChReqcxcRM3cRzHfVOdqzvnVJ3+3Ie5vj2Zv71HzbX32pXjco3fyzpr77Xmms2YYzZnjW+X&#10;9sG/+ba3y3Eh+9EyX0qO84hRKu//u13lgZR0nND8qT2Mqu2t8v8Tbf9/O65f0rncNS47uNTKdtv2&#10;+vK+aP/QTilIWqFQKBQKhUKhUCgUCoVCoVAoFAqFQqFQKBQKhUKhUCh0CXXFk7S6vgmqv0E9rPQ3&#10;xIdV1/x3fSNUn+/9pq8njaDn3CMoaSS5Rtb1/wbtxMDP82+MLw38XO/z0tE3uTWf3rEXuSZv3msk&#10;CdLfstaIeN7YJ6KJ74lYUeIDb9LvkwhiT167kl9E/jjWdOAAEbjWHMtIBX2eRrxpxI4e1Z40snJm&#10;JuWTiAhtX71PI/yod/oxkS0asUA+qRcicY4eTfdDCEBEJhF5AYEAIgiRGP/+7/9uZpnYBNnml37p&#10;Z4r0yAfp/eAHibTxsY99rMjPq68uFeW67roU6UzEFpEat96aPicii/JB0OGcfkokMOQNjbAioonv&#10;77orRcZ95SuJiAQZhMgoykv+lMDRIzsJ2ea+++4zsxx5B2mA9qJ+iKTW+ykX92vEHMQYItB1fMC+&#10;HnroITMzu6mJ2CMSmwg97e+Ui/4MoePzn/+8meWIRdKBzELEHUci/znSfpkcVkYiQ3hA3/3ud4v8&#10;0R5EIv7kexIpgn73r//6r2aWI4N/8Rd/0czM/vZv/9bMcr+BMMJ95IvIbcpDOxOJSr+FZMT1EASo&#10;P/KBXRAJ/ugjKSKZSDmOtDvkGD4nv9grblqJWRzVj+NPiOwifxDi6CcakcvnRI5T/n/7t38zs/72&#10;IiL34YcfNrMcGUrkO+Qj+vlnPvOZol7uvfdeM8v1+nd/93dmlv0AhD4iSzXSHTuEBASRBgIA7fCH&#10;f/iHZmb29re/3cwykUMjmrFf+g+f087UtxI2sGeOOaK6bC/qjQjt73431dv/+T+pn/zCL/yCmZn9&#10;8i//spmZ/fqv/7qZ5faELHT//Yls8Fd/9VdF+uTzne98Z3H8vd/7PTP7H/bYtDOEEvwN9gCBh/qE&#10;oEL5yMc3vvGN4vn4Kchp1N/PfvzjZpb9EXb/xtsTQQLhN8kHdvQnf/InZpb95v6F/UU5sLtMlkiR&#10;rz/3cz+XntdE8vJc+gHEN67H337oQ4nownh1zz1pvHjxxeQ3e36oIdbQX+nHf/3Xf21mZn/5l3/Z&#10;pJv8P2QdCDQQqngO9qhkM8qtkac6b1HSKenRTxi3IQJBAqSfUu/4UciD+EX8IIQb+hOR3pCMuJ96&#10;Jt2PN3YAmQwiEH6OcjPucL2SObjOIz6hXuT88vnic/JLu+HPGU91vPfWT+RTpfmAyJQj05PfZF79&#10;qU99qvk8+T3sBL+n5BrmcUpmYt5Ev8eedV2h81b8EZ9T37S32if1zvWMo8xLlSjBcyEf4Qe9eT31&#10;wrmScmskXtIlHfzIO9759uJ+ys9zKC9H+hH1q/M0/IQXAUz7QTBQYhP9UIkhnNP/qEfmo5ST6zPx&#10;ItUD4x/9E5Ic/YHrNaIdf62kDCXdYVfajuRT14Pz88kurroq+TH60+LiclOelL+77vqx4jnY0fvf&#10;f2+T75S/06dTuWdmUjo333xrkd+lpfPNc5LfueGmG4tyKulFCR6IdqDf1UjMuo7jOuZTPEcj5Skn&#10;z2E8oz25/8SJU0W+GO+VaEN/RpBxlPT37LOJSEG/5Uj9v/jiheI+JQDg1znHn3NOviA5sg6l/IzX&#10;kDGoN/Lx+ONpXoTfJN/Yz223pXFmfT3Z3SuvpHGB8YH2fPrpcr2tfklJFydOnC6+VyIGOnr0bFFe&#10;HY975LuzqbzMM0gP/3D+fElA4ftXXknEDdpD8wnhQckauh7DzrAjBGEDMa4j6pH1K34Sv0m+dJzE&#10;73J+083JHnErdDPyA2mFdR/+g/z89m//dpEvJaB4pH/qA79JPnU+wVHtG2HnSiIhn4wLX/3qV4ty&#10;UE/Mv/7iL/7CzMx+5Vd+xcz659X0C/w6+Wb7EZIey33Kf+JEqlD1Ozp+Kxk42+GZIh+0G/4EP6P7&#10;VtQD+VYis6aDNJ/UI3aj7UG/0XE+jxMTxX1K0snkz5KIqPa+vFyuo5XUovuwnOu8QceDaSFa6/pd&#10;9/u0nNSjjldczzzQ23/+/vdfLL7X9sjEtanie8aRZ555rkhP55NKntTnk1/dh9d5GoQX0mG/iHUq&#10;6yb8HUQiSMW6nsK/0P94PvWp89rjx5eKelGykRKsKL+OhzrPmp1O/UTXFdjDsWMlSRo/q/2L5/G9&#10;EoN4LvVy6tSuopzYGf4l70+n5zDu0g4QgsxuLJ5PffXvU5V+mXGd5/P50aNrxfO1PtT/vvhiOR7T&#10;Lt5+vOYTf5lJWOW8XuuV8zNnlot80U9UPWLmvsHkRF0PYu8cEf6A9mAdzf4n+aI+dR3HUf9/sbWR&#10;0mU+gLBPxP16nRL/tH51Hzn3/5LwzS/KtP3/je73eb9wo7+AQDkyEWuuOKd+9+4tyZDMT/r/fzNT&#10;XEd9SLX0lMeDVD76N+Vg3qt+1Btn1A/o+lr3e/ic8RN74T6kv9CzuDj4+6WlcrzRfVKyy3HXrunm&#10;uakeVi4M9/9rXX92/UWZ9XUIYdYcy3mfjmtKNpqdLeeXZK/2izy9/7/K/LTt/y2REkyHla7r1b49&#10;Iqr3y1T+/71t4PHChW6/5NX1/YOJCTI0Gi9I+4lK21+l8y1PWp+obfmzfZef6/8Pa+8dqLr+slTX&#10;+7uS7Lpqp5//o9Drv4ShUCgUCoVCoVAoFAqFQqFQKBQKhUKhUCgUCoVCoVAotIO64klaXd8kvNy1&#10;028iem+i6hvT3nlX9UcYXPyN1v43kVeLfNXe4FZ78yLP9TovEkXftNbIDY/8pd+PKiXFDKvJtRRJ&#10;oeQZjehDXuQ+8uzC+01hr/8rmaBGRKs9R8+9iAGN6NNIWCKjbr/9djPLEb+QWCASPfNMiqgn8psI&#10;LiLv+VxJAgsL6ZwISSKjaJcHHnjAzMz+7/9NRBaNYIV8QQQukSKQm5RcRQQVpArIUM88k8pHpB7l&#10;5HlEnkCA4ZxIEtKnHL3I4SaCj8i53c3ziWAjsoHnENkLmYiIVCJhaDfKS4ShRv7TPkTg4nfIN88j&#10;HxypH9qP52IfEBmIrIac9LnPfc7MMomF8muEN8QkCA9cx/MgrnCkncgX9UG7P/d8aueFfSnyj/bX&#10;yFPIKBBj/uM//sPMsn0Recn11D/1eOJkIuYQGU1kG36N+vj+k4nABokNuyeC4ZpDyQ5oP+wMIg+R&#10;UByxX/J15sxiUZ+0D3aEfdDPsM/5+VR/3/zmN80s1zfto5HHnKtf0EjCHz5dEtEo7wc+8AEzy6SN&#10;T37yk2aWyUyUG+LYI488Yma5H1H/EFc+/OEPm1mOFM4kvlQO7Jt06dfYEfWN/VGvkOiIFCZSSSNe&#10;lGToERNoN+7PhIkyog3yCCQ/IrmJrIO4wzl2BuEQ0c70X/LD55TvrrvuMrPc/4nc5Hv8jvYD8klk&#10;LaQc0uEISUqJGrTfW9/6VjPL9Ui5IP1wjpSIxX2QGCEPEFmK3yU98k09kM9Pf/rTZpb7GyRB9ef4&#10;TcgBlOvYsWRv+E8+h4TD+AVJSsfbgwdTeZSUopHcOh/BrjRSVCOW9T6dt5Bf2pd+Qz3hJ7Ffxn2I&#10;TXyfI+5L8oNGbEKqw9+TL/wn9UC90f/wl5kgUfql2rzGm5fhp6kv6oP0aQ8lyeAHNbIYtV0fYKe0&#10;J/nGnig38xv6I/mh3agn2o/xQMlDiHJqfj0SrBdBqeQAPXrrDSURkQ7jlkfS0nLSb+uRnEoeTvmi&#10;/rZtMHG0RirWccFbh+n3yItE9SJ49TgvJOLaOlDtAJKDR+rF7jSSW9cLXqSxd9RIdO7f3NR8KuFo&#10;srgPAsrWFvOSdFe23+nmWJ4TQeuto3Sdyvf9JIZyPjTs+ttb/+rzvKMXidvW/yjRRtfv2p7eOtRb&#10;3+u+gdaf1q+SDzVdr76xWyXxcr1HPlC/q/LsF3nt5/VX/X7LynpVP+wRIjz/MyzJfX21WyS7F1Ff&#10;s1eODz6YSMK0C/6dc+Zb7A/cJgTprvs/mxslCcLbn/L2v5TAh/1xzvqDdaoSxtgPYP7N+Mf83SMi&#10;M29RwpRHZPIIq8zzPeIM7cDnjLseobQ2numxNj7U/KeurzjX9tP1rNbTqGo7Tnv+peb/dZ5bG3e9&#10;/HjXefMHnS+o3Wr52x61vGpvOg/hOD1drp9ZH/zu7/6umeV1P/Nmvmcdxj4Bz6M8Ot/X+Y76N88+&#10;vX7g1bs3zmm7anraTxi/qSfy6xFRPH+s5fLytbFBvieL5yNv/1jJSjq/ULX9/4v6P+T5Q29/xtv/&#10;r9VfV3X9P5L+/2jY9dvaZrf/Pyqpadj1F/Mf5vmjPl8JqOrXPRJQ13+/eqTOutR/WHO8eH/Q86kp&#10;+sXF59ne/LmrPEJi7ReAxvX/09HrP8kjaLXdP1L7qf0CU/86oh1JyVPX9wdq63SvHmpHTb+//Ttl&#10;+zWjriS3tiStS6W2/XHc7z2ELh8FSSsUCoVCoVAoFAqFQqFQKBQKhUKhUCgUCoVCoVAoFAqFLqGu&#10;eJJW10ienSZRdVXXN0kv1Zudw5KSRpVGouQ36sujNjOfKymh7VGlEYRaTo14yvkoI2S86zVylgiQ&#10;2m/61kRE1Kii/1GPeu5F6LSNVPMiBDVyuBaZ70VGto1c945eOlofRNxBnHnve99rZmaf+cxnzMzs&#10;y1/+spmZfeELXzCzTFh597vfbWY50g0S0tpaSaTIER6p3PQLImmxrwcffNDMzP78z/+8yDfEC4hK&#10;q2spkvWFF14ws0zEgiDD87BDyD2QGUiPenj++efNLJNaaC/IP0899ZSZZdIHxCXKi52Sj/vuu8/M&#10;zN7eEHIg+zz77LNmliNwX301Pe+ZZ54p7iffHL/97W+bmdnXvvY1M8uRuES6fP3rXzezbKcQeDaa&#10;yDGN+CWil0hb8vfSSy+ZWW6PX/3VXzWzTBTBfikH5ed6JdNAZoEUBFmDeqY9aUdIYZBElIymEb9c&#10;R7oQYDhCeCHdl19+2cxyP3jXu95lZjkiE8LSY489ZmaZAPO+973PzHIkJvYLoQtRbtK59prri/zx&#10;fCJBISpxTuQnz6G9lESCfZIP7qO88/NlRCf1BqkI+6D/EYmKHyBdiEjkg/5IRDzpcaTcENiIJP/O&#10;d75jZtlesBPKDZnp7rvvNjOzD3/4g2Zmdt99iQRGO1O/P/3TP21mmVhHfVFP1PeHP/IzZpYJNeQH&#10;wo1G+CLqC2KNF8mopIocyZjsS4lYlIN0OccfkU/ug0hEfknHi3CiPUmPiHyeQ7uoPRJhynNoRyWs&#10;cB/kKPon3zMucLzQlJN2In9a35RXIzchtEFyIpKa67Af7InPsU/qi3qgPyuBjH6DX0FKYoL4gF/D&#10;bygJCHvc3CyJNdgHfhs7oJ9yPxHE2LMXCayRkx4JhnLSvrQH/ZrrqE/aD5FPxh3OyR/lp34htikB&#10;hfupB42AJz38Ne1am99683bsHuE3NWIfYV+UT+evw5JN6c+0t5KktN2xL+qDc7UX6lP7EfaPX6qR&#10;sDzCBkee55Es1C8iJQvqfbou0nxzrpHkqEa2IJIZktTWdhk5r/0FZaLARpEfbz6v81uNrJ2YGDUS&#10;PYn60+d5RArNx4SVpATktZ8SJuivmk+VVx9zc7vLzzdSPa6vNyS17aYeGvOZbOoLf7m+1vg3IvK3&#10;Wcc2x8l03cxss+6cSc+bmk7fr66XJGotb60/dF1/63N0P8ibV2h7oJq/0c+xHy2ftx70iBu6f6AE&#10;WI9wU8sn0nbQ65X44hHLdD6sJC+1U+9cSTc1go23H2ITg/eX9Hovf11JWuc7kqioT69/UL/kV+2A&#10;eYbeh5QMquoayb7tEIk8sk62X+rXivtpJ8Zr9I53vKO4jvXMtUfSfJl1B/Wp9aXEI75XYnat/2s+&#10;l5eWi3IpUVVJh+oX2B+ojbfe0SNMtCVpKSnGIwEiJa4oWXJY1UiBKi1njTBSq68aya62P8k6QtcP&#10;1AvzQ875XufJaFj/4xObSkLdnj3lfg5+g/087BD/T/9j/j49ndI/ezbZO2Tu+YVyPq32hGpEFK+f&#10;1dKpkd60HvU5s7OD5wW1dHr5c/qJjvfYB+2xscH8PbXL+np6jpIEdV8bf6Ljgqrt/19Ir7ZP7hEF&#10;dR1cu87bbx9VXf+fpP65tm5Tf7G+q5v/60rSWttgXO9G0vLWr8jrH6ur3f7/Ovr/r0pSoZK02vpL&#10;ipnNkHocTP73/MioUvIyqq+/k2aFbDusuv7/sO3/R71+WiMpe+f5Od1IYF3fH0Be/mvXaz/j3Bvf&#10;avZwuWlc9b9T8v6fj2oky9DrX5f3G0ahUCgUCoVCoVAoFAqFQqFQKBQKhUKhUCgUCoVCoVAo9BrX&#10;FU/S6vqbspc7Satr/ru+0amRJt5vwntvBo9LWgxNXl/Y1TfvvTdgVbU3xWvELK++NcLai/xW0k3X&#10;9u/6Jn2NIND2N+lr9eO+qb5dRvZperXIXn1zfdg3+YmE0MhDjbwnYg4yCJ9D0OK+J5980swykQri&#10;BhF4RLytriZiBIQtjjyH6yHjQDx5/PHHB6YP6QSyD8QLPodYAZmD9CE0QapaXFwsjlxPxCGkF8oB&#10;eYRIV43gI+IP4gr5grx1x513NvVBxGAqP6QR0icf9DO1AyIDiawiUlcjnSDO9IhITT+kHt/85jeb&#10;WY7wIXIRohPkDp7zlrf8WJEuz1OCGP2ddCBZkS+IKNQzEZI/+7M/a2aZ9KWRzZ/4xCfMLLcH5B/a&#10;D2LQW97yluI55BfizRNPPGFmZs8995yZ5faD8IX9YKfYC/ZA+hCjqF/qk/4GSQbi0NkzyR4gUmAH&#10;tDvXk28ip8mHRtJRfxoZSj1TT+fPTxTlmp4pyQwQlXgu7UW+eC7l4/N77rnHzHJENnZLvWgkxkc/&#10;+lEzy3ZBubie+qU8lG99vRwQlbzzwQ9+0MwyeUtJSD0izoWSgIS9U5+0h0a6Uk/0Ex0XvAjvfJ0V&#10;5cHPYXf0b+oZv8CR+lMSEOWnvDwfQg/5OHAg3Yfd4bfwA0rc4n4l2lCPOo+FtIX/Q0pOoj4y4a0k&#10;tSGup9+SH66nHjQyFj9PPrWdNJJe5yWckx5+HLtQQhf17ZFZNLKa/qgkLY1o1/uVDIeGjajHT+q8&#10;RwkOGjFJezz66KNmlvs/9kv7YV8QuRinSJ9+TnoctR4553slzdXm414k9B13JP+/tJTsCbuifumf&#10;XK+kK7X7WkSlF7HpfU5/VT+QyWzp+5WVMqLcm7cq2UbbtS0RQsvtkWM8MmyP5NH0S/KB3WuEohII&#10;lMir+VD1f57O90By2ro4gU7zgegfSoDQ8mi5evnZdXESRo2kpSQZ9Ts6Hun6VcktekReZL6SS3Td&#10;5BGANjbScWY6PX9tuyF1bKX+vbZWlgv7n5lu/F9DQNveoh826yBjXWXlcyF07Vpv8gVByYp8usQJ&#10;hySGP/L6d43AofWFNFLZIyJ4JL96BHeSkpA88ozag9qP1/89QkqNTFHLt0rnFfQ38sH8Bv9JvrlO&#10;18Me8VrX4Ury84gC3nFqBoIaZM3SP2h62o88kkVbks24IsFrz1U/0Ztf7CtJPGRnba2c/2j9Kzl5&#10;VE1MXZyERn17/pvy6Hx9YWGyOab5ze7d7zezvK4i32fOnS3SUVJqJr5NNOUu86MkrVo76HUr5y8U&#10;+anZK+a4vT0cMcs7tiUOeufaHrov5vUf7e+jSsdVb//U818eaQJ5BBRNb9T5g7fPrXatz/HI/97z&#10;hyWt0S66PmO+xf6JEmNpfyXL6nzXmxd57eb94oLXDrX69+5Dw5ImR/03CETA7e2yPpCOdzqfnZ+f&#10;Lb5nXUS96zip9d31/y+0s+cfPEJiLv/EwOu96/pJTOX6e1h1/T+S5+c8f1qbXwwrTd/z6/0kljL/&#10;XZ/vnQ973bAa/f+3pd17/8+rrccZvnQd4607xi2d56tqZJ6u6vr/c2pl1P2jYUmg4yLwoa7lr5Gt&#10;PLJW2/qqPe9yf3+h6/pjp+XVvzdvVvsPvf51effQUCgUCoVCoVAoFAqFQqFQKBQKhUKhUCgUCoVC&#10;oVAoFHqN64onaYV2Vl4khReJ7kV+jCoiUjzVIgCIEELtI8mTvEj62hvVeq6RSd4b5aRLxOFmx0g2&#10;jaQfVlPTlHtwRGqNpKXfe/d7EeVEco6qYX8LW9sD+yOCkzfDlQhAPRPBRvn/4A/+oEjn4YcfLs7f&#10;8Y53mFkmIUFOOHo0EY+IhCMiicgongehiPyRHuQbCB6QoyD7aDtw/b33/rSZmd3ZEKwg+EAEgdB1&#10;6623FtdRf5C3jh8/XlwHwYb8QFz5wAc+YGaZEAR5RcleRMwSKUjELeQO6oPrIdzQjjwPAhWEKMr/&#10;7LPPmlkml0CIWm3qH4IO37/vfe8zs34iEuVDL7zwYnHO8yGf6Zv3kFYgB9HeHJ9++mkzy3YIEann&#10;L5p+Q6Tem970piJ9yn3y5Ekz6yf/8Bzq9aabbjKzTP7BbrkPu8OvEeFMPUEMg8CFndNvaEfuU381&#10;M10Sksgf11NujQzliL2QLuUkv5QHAhF2e/58Or/tttvSc2aninJpJDf1Tr1BAKJ+sGfaVckaSsAh&#10;HYQdQ8aBrMQ5/oH6fuyxx8ws+wcl3pAvJZooIWhicr2oNy+SVyOMSccj+ahf1ojgbSEo6jiuhAeN&#10;YKVeaVfSpxwcNeKT65aWzhfXaQQt5/hNHR/IL35N7+N67JJ8Q1TCfg41fkfnYR65Q+uL8YTnUR6N&#10;lFdCE/djZ0rW4HvyT3rUt0YEKrFOn0+9K5HhzJmUHvWspEKdR9COELC852q9aSQx9ajELshXGpGu&#10;8wU+Jx9KqiN92kcj0RH3My4wznAddsI5hDeuP3r0aFE+lfc5+QPYtr4+W5RL28+bPzGee997R66H&#10;LKbzFSXccFQ/vLpa9hvsAb/kRdLWIo69eaPmUwlwSurySD+kd2Fpsfjci7RVv6DkkrYR1Pp5r/9s&#10;XZyE5N1PO+m8nn6iBBnN/9p6Wd62JArEeFoj2Hjp9EhiTb50nPBICtyvZClN3yNR9OpncqYpyYRz&#10;tIt+Pze3Z2C6HLP/haCx2hxTKvsPNiRKafcagVDtv20kddf9ApVHnPD6u36v44dHdvHqg/mhV27s&#10;Se2I65mH1Yg6Xrl03uSNMyj7qZJYOapGjUDvzSdnZmwn1ZVooO3qkXc8//Tkk2m9p8RI5hGcM+6z&#10;TiM95hejam520zlrZAAAIABJREFUZmD+29ov9sP8kvFgYyPNa3X+TX85eDDNGw5dW5JEldyL6OaT&#10;k8wDynmwR+KpkRLof0rm49wjCCmxqjZO6ffqZz3ChM47EOfUv0es0PTHTRhRsk5bklaNqOGRz/T6&#10;riQwXYcjyqHrSZWS3LxxwrNH8q/zRf2e5eDUVPqc9f7Cwt7iPtYTvfmVkK6VSL10viQse+Qf3Q/F&#10;/j0Cncobxzz3WyNrobW1wfNOJUK67TE52M48Qoimu7ZW7m/oUeuTdvb+XzDs/19YH+o6XPdpsl+j&#10;/Nbkc7Af03HM84+6rzOsupJkamTS2v8nJjs+X0li7ft/Yxc9+xttHqL2qOear/7zbuUfff5Y/t+s&#10;Vx+V9YYeV1bK+q/Nm3X86PpLNPhRfb53Pm517n9DksB69zl+4nKTjrf6/9xLXb5xEdV2St68qK12&#10;mkjVltjp+Y/LnYQWqitaOBQKhUKhUCgUCoVCoVAoFAqFQqFQKBQKhUKhUCgUCoUuoa54ktaV/iZi&#10;1zd1u95fe5NYn+P9pvyo0t+2H/ZIJBzy3rinOPri8uJSiqTS35auRbJrvvNvzhPpV0bYUH858roh&#10;Oax1a7+uJC3qheb0IqK8yBD93nsz3Ivk03rXCCYvMkaJV20JWh7hJZMliAQtI9OVqAV56SMf+Ujx&#10;+Vvf+tYiXUhVDzzwgJmZ3X///WZm9uqrJ4pyEBmHPUPmgKwBMQlyC/l8+eVE5IKgRDm4P5NjErGE&#10;wBEidN/1rneZWSZPEJkFYQliFekQyQu5ivaB7KEEID4nUpZ6orx0SCKSeB5EKtqNCEHyDcGDSEaI&#10;XxBlIHyRb/KlEctnpRyQ0q677joz67dHJSkQick5JCaOlFeJPxx5DiSqV155pcgnZCbKy320E5HU&#10;2APPo7yUk3rhfiW10E4cEe0MAQi/R/4gOWGXtBN2jL2QP74nvYMHrinqh3QgXkG2oZ7od5zzvUag&#10;0w80ApT24nk6nnE/7Ue6EMKoD9KjXbAL7Jh2Ub+iJDXanf6i4wX1zffkT69X8gf9Tf0jkV/cf/Zc&#10;IvFohKQXaU15uI760fxqvetxa2ujSI9IOo3gp1wagcpzuY52JX2+53ptNyW2ISU9KdEKkU/6mdaP&#10;N68iXzyXY4+s05RDCQla75pvnqPzEp6n7avEL61Xvlcyl47f2j5cr4QPrsMuOb/66tJf0Z8oD/0U&#10;v6F2oWRDnacgrT/OIXchjbzVSEsdD+6+++6i3JpvJShSPs6ZF1CO/ftTOisr6T78JOXOpL/B+fXm&#10;Yd73L7+c/Kf6Dy0n7YndaX+sEaA8UU/YndqPErTUr2n+uF/7v5LRuN+LmK+tA5D2K53P1ghj3vy9&#10;bT1613lEDr2u5+e2BpNS9Dkecag2TiDOe8/fKudTtQh07df0C49gUiN9KMlAv/fWpx65oNb+2e7K&#10;cYj1ovph5NmxjgN8X7M/xtse4awxD7ULj+zo7RN48uy39hyPaOVdp+XVcbyf5HFxchvy7Jn689ab&#10;3jqS73V81fJ4516+dNz1CD7Ym0dK9AiUalee//TIUipIEkraVD+h7aTzVC1vjQygJLhRpfNatc8a&#10;yQECr2e3+DevPrtGsmMvHglR7Vjtt0fkFX/KdYzvzL91fglJnfanvDpP1PkAUtKrqjYOcr83rml9&#10;aD/G/9aIHy7JRfqPR3Lw7EhJMp6deONAVymp0vMTnoYlnWq/9ua/mo43T1USp66PlJSp84PRSTol&#10;KYt+of1D9ym1v9L9t7fTOk7J4bpPpPOU7aa6vHmalsvbJ9fPkY6/epybKee//v794P1mJXt5fsrd&#10;v5b5ozePR9r/1E96+yJK5lNi9aj/f8H+vPbL81TIg9akY00+Bvs9rf88z6V+rPh8VHnzh7aq+bGa&#10;X5me6ZZ/jzxXX78186eO//8clRQ9Lo0+juj/f6w5tlsHav9X/aiIVnNz9Bsb8tj4kR3+/685/rbt&#10;/hHy5rfq12oEzWHV9f2BmZnkEDc2Bv9fW9eZtXFp2PH/cn//oWv2ne31H5m8cc+z1yBpXXmKFg6F&#10;QqFQKBQKhUKhUCgUCoVCoVAoFAqFQqFQKBQKhUKhS6grnqTV9U36nf5N067ySA1t1fVN6unp0gRr&#10;b1CPWzXykhchi5Rs4xOfeJPZiqMXqedFsmhkLMoRMaU9a+RMfqPaivRGVddIlq3tJpJaImu9SCSN&#10;YPUiq7xIBj1qZJq+ce5FKCPqdVgCG+mo/czOpuevrEw1x5XiqKSeEycSEYuIWAgZGikNIUVJQUpi&#10;0khoBPGEyE2N+NKIaCJclZh09mwqB2Qg8qukDNI5efKkmeXIPOoBIo+SlvheI8Q0MpAIxgUhftEe&#10;kH7yb8+vFPeRPhGCkFggoygxSfNz9GgiCK0LiYj6pHy0I88h/7QHRCTSJbKNSDryQ7oQYUiH/PEc&#10;yk07YD8aYQ7xi/rQyFvyQz6VvET9aGQt+ae+uF/rgXTe8IYbivrCzpQUpBGjhw4dSunPzRfpaUQk&#10;+caeqc+5uVQ+7E/7KVI/BYnm0KGrinJSH9Qz5aH+aScEEUcjJDWiXIlE+A+eCxmMcyVlUP8HDiw0&#10;6afn02+ff/55M+sngVG/GrmaST6pfC++dKwoh5IFlNCk8zX1OzVyhaZLf9i9e7Z4vkaiIk2H8mhk&#10;OXbA55yr36Rd1O50HsHn9A/OaT8lZ2k+NPK+R0Zryqn9UucFakfUD3ZDvjhSbr7nep1v0Z+VXMDz&#10;lDSpJCL1N0o0Qhr5yzn9mf6mkeJeBDfnSp7TfCFvnaHzMp5PfryI9tz++5t00vfqH3ku/Zh0Z2bK&#10;/ka9nDq1PLAc5A/7uHBhd5EvVdtIyFOnThX5oPykS3l0XGS85X6v/2uku5JzSE/n22r/NZKRRxpC&#10;SgrR+Zlq2HWl+h8dV3Ud0CMJ7ClJdrX1hx61vTQ//vy5HO+3tst28iLqtT/quKjP1/MaSWTYSFTs&#10;R6XrELW/3ri2PpjEoNcpUUPnWzUSs/rJTIbDv0K4wF8PXkdmO0r3zc7ubj6nvmkf1rODSSeYV2/9&#10;uDmYAOVFEmt63vrKI8GgidnBBBgloNSIGl5/03bV65So57Wz5290/emtl711UNdIXB23dNxHuk5U&#10;ImVtHNF8a7o1gpk3H4SkpPNvJR5re+i8G3lkC8//dCWRa751vqjl1uO115b+i+XL4uKF5pjmx6zz&#10;dJ3EOnBUefNyXQ94xDjmb8xvMhEz2d+5c+U+CvXNeu7o8bT+0HWTklopL8/RfZhR7W9mqtwX8Paf&#10;PP80LDlLxw3dv/PG6xqJQglQ6qe89LruP6t/U39W2wfsuv+p47RHtPHaS0mc6leUHO6Vt9be3nXY&#10;d14XlERwJTZxxB8cOzaYaKLrKF1fct3+g+X6Wfu/llft0Nt/V/vS/b3euLvr4oQRtd8a8WnYI/Wh&#10;62TtT97/KbQf675RbR7urdP03Hu++kGPZLexwfOpV2s+Hzwv0vrOnzPeW1HuUdX1/39d1fX/Wrqv&#10;3LbfQ7Lt/SPIRsuH938r9cMeUXh1dTz+f3jpeFHuc9T7b9fnj0f6/0T9d6xL0BrT/6279r9N5//H&#10;bfeP2pJAvfl4V3Vtf6qP/9tub5frptr8wVv3e+tWtd+u2unXH8YEZN1x1eaNNaJW6PWrIGmFQqFQ&#10;KBQKhUKhUCgUCoVCoVAoFAqFQqFQKBQKhUKh0CXUFU/S6oskbN70t11brc43N7aHur53/hpRVxJW&#10;1/t5o3e792L/xd8cHre8SFwvElkjabxInhqhSSOa+yNGyjdlvQg95EWMeZF8mu6oUqLXsNo1UdaD&#10;Rjp5EeAa+ehFstWOXgSItr8XWYWGJWkhypkjktPnSgxTogjpvPjii2aWI6c0Pc6J2CKidH091SNk&#10;reWl5vsL6TnnziZCwfnllSI9CFCke8stt5iZ2cK+FBG3fyFF3h45nEhBVOPaarp+33zK59xsE8Hb&#10;+MPZmYbosKuJZG3M+9SriVQEIYlyHjyQSBq33vKGoj6QtqP2V/J/zTULTf2sFs+Znk4RYrl/lH6b&#10;72dmUkaPHLm+yV/6/MSJRAA7fz7V3969+5rrU6QcdnzzTbeaWT8Rgog48jk9NZiAhKjfE8dTe66v&#10;Nf1+o/Rn1C+BUy+9+EqR7o033GxmmVSC3RBRDTnommtSJPLJk+k+7OrCeepxqXje/N4ykpHrIDJR&#10;/rNn0nOIdKacBw/MFeXBPp95+miRvx65YH2rqA++V9IT5VNCC9fhX4h4ffnll4v0yCffkx75IB3K&#10;SeT5vn0QtBpyyFZqkKXF80U9bM43kY9Nf9i/kNK58cYbzczsySefNLN+gtB8Q0yi3c8vp3zR3tg5&#10;keHki/JQz6dPnTUzszOn0/W0EwS/D33oHjPLJJ+pKca/lN9XX03leOGFF8zM7Pix1C+0nsk3+dEI&#10;IPV/SIlVSMe1fn8wWdzP8+fmiES1pjxlf4UQgj/Af2xv7yrqB4KI3tdrn/mFIv2Jia3iHHE/doU/&#10;WV4+X6TD8zPxKNnj4uJSUT+QBxYW9jelaNproilX4497543wW7vnSmLB7Gy6Dv9Dv+6Nr3ub8Rky&#10;S9NMPdLQLuY96ZSIWyIbOZ+eZj411Zwnu9m1Kz031yPEjVQu/M3SUqqv06fPNuepXppu2Uf4UHIV&#10;dkP9QSSDCOmRkpAXycz4i93TLzjnSLr0W+z2qaeeLfKnkar0L+qB+QLlvP3224v8KJED8p/OO/Dv&#10;XkSXR6LRI3aE3yG/2DuETCWsUj7GI49Qo0ePpKXXKeFF67XXH5r20fuoXyUt6DxSSSq1+lQpyU3b&#10;SefVSmLb2Crn01pO5K0jGNc0nx7ZKH9uRb4gaTEOsl7uzVcacT4xUY6XXL/LmsjSie3ies75HnUl&#10;ISj5tUZyUzvF/9ZIbUp45HNIc946udYOa+srTboQEqeKI1pbwz+Udr6+XhIbcPBTU6U99ec/Xb2r&#10;NyyUpCWk9YVqxLC2JJjZ6ZmLXuflw1tveqQY71xJGG1JOEriqPlXr75q520/13b2iD+6ntX9E1Qb&#10;N5Cuk71xwNtXmN09V+RHSabeulLnpXq9R/TRz3fPDiYpthXzGM8/1+z/hz88VqSnZDSIq0eOXJvy&#10;m4a73rpe7x9W3v4Z/cEjhXBkPcY58yclOWGXmbCcnk89zM1B4IJgDYkWIuZWcf++fSndc+eYT1D/&#10;2B32zfjLfECIW9MlOccjCNX2u9oekUeiqO2/euOUkgDbkrS6EgE8v6jfe6rtf9b8nrfO9Pp7bdzQ&#10;eYTu52l+PP/elgij/k77nfrNTOAsyfKsi5gP7t5dEo9WVsp1bG++vMF6I12X7ai0p75/0zTpLi2V&#10;60U2tui/ef4L6ZnyNIS83Xua8mPP5Jv99fL5NDfXT03NFtfn/ycw758srp+YKEmia+dL/5LJNMzn&#10;Oadck/I98yz64VzxvLwOhlzJOkfHrc2LnvfISz3iUnp+JskyLyrzl8cj5nUluSgTtrjOivO836Lk&#10;r3J+mdt/Yqjz7veX7a/fU/9uej33Mdrzc/8v7TfbG37Yms/LI/1vVNFPlZTqEYrzuJA+pz9mDd5v&#10;z5+XRyXvDyvtB8gfN8v7PZJU23l0V5JjPykrHelHOt/Q8XuyI0nX++WVttqQX55A9f0jK45Zg/8/&#10;p+mOi0TUlUSM6C4eMdZbd3r10///TBt47FoN+X4dH2rnnHbLQNf+s9MkPJW37kRB0rry9Np6YygU&#10;CoVCoVAoFAqFQqFQKBQKhUKhUCgUCoVCoVAoFAqFXmfatdXxlbytbSJeJwZ+TqQnb9QTeTw700TC&#10;d3n4GLS2qpE0bd8E7Xo+HilRaVgRiccb0UoQQUoaIMJGI92835DXiEbyTeSNF1Gkv82uL24vLa0O&#10;WeJSRPZoBJu+Ie2RrIisG1Vr693az4sw9s5Vaj/DRtISSepFAupz+upvNyQQiTB0rvfeMB9VV12V&#10;iE/4Kewbu4bwgCBZnDmTCE9KEvDIXB6p6/zKhU75p/4hZJBfCFePPfaYmZn96Z/+qZmZffaznzWz&#10;3B/pV7/zO79jZmaf/vSnzSxHxlEv+G0iV/ic540a2Qlhh3Soz/n51K+2tlI7nz2bCCgnTyYSDySj&#10;W2+91cz63zD3Ior1uhwJNppqEaIaQYRd9SIGJ9PnSuLQyG4dpjVigshG7Jfn0W5KhMLv3XzrLUW+&#10;tb+pv9Z67er/aEf18xrpqZGblAM770XGN+MXR/opdsPn11+fyGdnTp3plP9MTioj+zSiWNs9E4/O&#10;F+X1I2HKz1XYC+2jpJeev2nqr+fv1tcGXk9+qVfshfLSHkp08/LrRfzM9ohI5ec6b/D6Bf7b64c1&#10;osD6ZrJv7AJ/APEKefZHfaFa5Lp+znjSH2k4eP6hJIiu/otydFVb8oeWH7+v/ge/o0ctP6SHUTXZ&#10;I2+NNv/Q9h9WVzf2i31p/0KZwDZfnOM/R9WakCx0/oY9eoQHb/6lxBTsTNcPXduv6/x1qak/b5zW&#10;o/ZPrY9h/ddqE+E+qv8hPa5vez/nBw9cNbBe2qq2vvBvTP1n/77U/mtrDYmzIQCurKR8EgmMO4Sg&#10;B6mJ8+Ej0ZPWNweTmzypX9Zxfdj1z+bG4PVMWxKOtvOwOtaQcRlHOVJO5gnYC/bPc5kXjKqR7adR&#10;10j6hYW0zvEIWB4Ji/qn/XV/xJu/a3n37i3XT8OuHzU/w65/Dl93uMin+ilN3yPBjKxuy/fe+kPX&#10;C9gt9ondsr48cCDdd+rUuU7P7zp/2umI6F2TgwmKbf2XkniGXb/MNfvAXvrIy5+S8FGNYJ4/T8+Z&#10;mm6IW9PJr002RGAIxhAHIcWubzTz/7lm/TviLynMzyf/A6FQ50dI92enpyH1lh1o2PUP6XoEpxqJ&#10;9Nprr7Uu6pE0Hf+K6L86H9V58rAkUkh6rMOQzku973n+sP4bzc2k+meeo+sdJWhof/L6X9tfcoCI&#10;jYYdf7qO33v3pvXTtpVEcciq9D/9nvMeGbXpX3q/Xq/nHmm1AV6533MOsV2fr+f6fL7X+4f9JRd+&#10;gcDLX488SzXJ9/yCQq38Xn1AtOf7qck0H5tuyNm9XwCY4XsjI2ZmduzouVbP1/J49Yu9qP149jDZ&#10;I3Cn6yB3QSZjfcFwyLFHQmtAaNk/pC8WFgb/30C/3xr1l3iacwjmnNfKr/1J94+G3b9jfjXq/lXX&#10;+buSZIf1v8vL5f6zrve9cniE32Gl/nPY8eu1RgIaVh4J+Ec1/tQIzRC7fXJXN2VyIMeL/z+p9gsR&#10;w5K0euUZ8TUG/EmPiAU5sOV5br/R+tG4SKxXqrqS4Lr6v64aF8nutazXfwlDoVAoFAqFQqFQKBQK&#10;hUKhUCgUCoVCoVAoFAqFQqFQaAc1+Ad1r0jpG5WX+vy1Id5k10il/p9aLn8rlzdQud97cxcSjkb2&#10;EDEFOWBUEk3XNymV3KJvJiM+9yJid0q1fHgEHtT1TfxahGNNGjGokY/em+Ea+Teq1M5q+Vd7RF47&#10;aHm0/3TVtdemyHeNGJ6bm2y+T5GO7373u80skz84nj2TInze9ta3m5nZ/N4U2blNgFfzHu90E3E0&#10;O9NE7jdvxNdIADUSCelBNCG91RWJsGw+5zrum5osI0G5fmLX5MD89EXWbndsB7oX6fSOgz+nXm2C&#10;SHRrddTxY9cuSBKpXYioxd9mf1n6d77f2GgiZtcHR9z30msiPKl/7ufI56MKu/JILdTb9FQTeTVN&#10;BOVE8X1fPqe2i+v0yPVd/Z+OH1566qdyfePnrDj+DwNyPm/Oen5w66LHTF6Qz6Ve+u24PNKvOPb1&#10;n965k46VR+rFIzR4/ZYjxAfPz1bTacwXe+C4IYRL/Z77evVA8Xvpl+e0W9947NjnLomf2NV3Pcl2&#10;9V/jIZn0+f/Gvtab9vH8cM8vtiZZlfW7tlrOH4bXxecf7rgxJkFOoHzML6YFGavzZu7rGsmkJDAt&#10;p0b2e+XXeZpHdBl3/XWd/2O/3vxfy6HzUr3f81+e/XsRobV67pEIG7IG+VDiF+Jz7a9d62/k9mz6&#10;PSSKflJeefmuXUosK+d3WcOd6/jTlqQ8bP35pBid1+266FHVdR0xNUV5sdtyXqLzD52HbAqJbFjt&#10;3j0eku2ogiyn6dXmHUhJ4vq9kn6GbV9V2/K2TR8So9q3rlM9kg37N6Nqcle3+bdXr94+js7Puqrr&#10;+gF/N6q69v+25HXvOo8k6RE5vOtq/cwjKqwLCdTLb7+fTva9stIQVsQPT26V40uPjLdZEvImes2v&#10;6dfOk9QOPeJYvx2Xn9f6gSedD9D/PaKqjn9d99/wn5qOPkf9E2prv568/b6256P679xu5efDklTa&#10;+vn+55b7H21JJuMjKTbrQ9YVNri9aySRjY3BJJ1eu06R//L/FFzPOor9NKovl9uK75knMW+bnKL8&#10;TT1O7SrPe/U1mBjUnWRNfTBB884nBn7fI2xVy9+UY0LmPzNlOdXdQHDa2MCfltf1CFq9ehJUyy7m&#10;IRNyTkbLfYSJyeZ8i/I06ePPe+WfLL/v/RIQ6UPY3iyu79+f1X47mATofY/d52294c6p/+2GsLU9&#10;ST9p9kUnt4rz7Sny+1ohMHXbv8j2yXG7OGr6o87Da/OTUdV1/ne5k7Rq7TAuYpYnb36U5zcXb++p&#10;qW71D0HV23esjX+6/vTWO/3jd/q+z3y0mqvnOoEd8rwrSjkUep0rSFqhUCgUCoVCoVAoFAqFQqFQ&#10;KBQKhUKhUCgUCoVCoVAodAkVJK0rXERS5Yii9Lm+uMzn+lvNs7P8BrX3BCLuyvuUCIBqb6jrG8ca&#10;MT6slFhQiyQc9xvd446E9CM4krw3sVW1dIaNSPC+J0LRi3zUSF69Tklcw8qLGNYIM30jvfZb6l69&#10;tyUmtBXmT37oV1TLwsKCmWWS1l133WVmZocPHzYzs+PHTpiZ2S233GJm+TfqiTBXAoNGXuob/kSG&#10;KHmDzzVS+6qrEgmMeuW65eXlgffXIgc84p1+Pi7VIh1qEflaHx5xxCM3aIQ76fWTEQd/rySiOsmm&#10;zF/X/qftqeXTyEglN6Js9+sD09X+PK7f0oZkotLneJHHbUlSlFf9iPY7JfLwOddzznFSxk+PJKH1&#10;6I0bw4r28sgHHuFBy+3521oEnOe/NB+Z8FKmq6QMjyTYlqQz7PjZVeMikXp+UMcDrcdhy6Hl7xrJ&#10;33b+0ZZMMKwgYOpzPb+iZKuufmzPdEmipD7VT3jjN2pLUtXPxz3/RbX5K5qbm7to+tpvvefX/JfX&#10;P2rkLs2/Ps8jaGk987mSv7qun7qO/5C0dJ7hzf+VpNz1+Tpf0HkG6pFUxJ9pu3njjDefggyrqhFn&#10;9LpRhf178wvkrYe6Pr/rPKIriUJJWm2JQKhG0vLIL0pS0e9Vnj9rSzb00qH8mp4So7Vf8Pm5c+cG&#10;Pr+tuvofb/6s64Z+/9rpsT2NK/+jqvN8pOP8U/dlPBKPZ4995GR5HlJ75Bz79Z6r6ef8iL9rSCPe&#10;PNWb/3QlWXiETo+k5RGvVG33QWZmOE/3bTXEGUjLum9QW88OK0iuShTxCKZtSZZtCVu6P6Kf187r&#10;xLOLrzsz2brdOlGf0/b5yPsljLbrH72ua/v31u8OSatGttT9Ax2vlEys7abr/WH9l9an53+4Tck/&#10;Xf23rh+HlfeLELV1L59761TUdv1Um3fVjmoX3r593zzdyYdKCVoUp9a/a+dd96N1/wl5/r72/6DL&#10;Td5+Qtt9srZ+7lKRtGr9ou355apR229c68/JyXIdln8ppN0vwfD/slGl+9fDkrS8/5fo/lL/fjPX&#10;X94ktlDo9a4gaYVCoVAoFAqFQqFQKBQKhUKhUCgUCoVCoVAoFAqFQqHQJVSQtK5w9UdoQegor9Pf&#10;4B7Xm9z79+8rnueRFnKEPhEqXN/t+dNCEvAiP7zIvB2PhGzUlqCln3uRGDWijxKO2hKF+iMUB0f6&#10;eRGxHnlgVGkkvkZiabmUdFGLXKv1l66RLEePnjGzHNHMczgnv5CzrrvuOjMzu+aaa9Ln1x4prqN9&#10;ON+7d6+Z5X6iJAG+H5XERCS/kpA8Qo6SfCAcqNqSNLr2v1qkn0Y29F3fpONF6tYi5T1iT+2co9af&#10;fu8dxxVJS3/z6lHzreMB0vrziCHqtzWCd9T8o7YRMXq9FxnoRTB6ZKxhSVrTUk+1iB0lR3SV+hsv&#10;UtWLYPMirjzySN84JyQ5zx7UH9WIA54daCS4RvbWCBjjJgJ2bUctD9L+qfbD9Uqy8sZ7b/zvOn5q&#10;vr1IaH2+EmFHFSQYHde0/nR81H7e9fnI8/dI/S/3q3167emRpEaVGyFdiXDukSSaeZznr2vjn5KF&#10;h/VfPunl4iStWn9QP1aL+N8pab60PimnR0joSlLy2kPHda89vEjY1iStmamB19fIfeNahxMJrMQU&#10;zYdnp+Miao6qruOgkpi0nN44pP2tNk/31rdEbnv31eYvXvt7JDTV9ubgeQrSecu4CI5ePoeVjoPe&#10;uI2UYNNVO00i7Epy2rKLj9vIm3/WSFo1MopHAlBp+3r7FR5JBSlJoEdM3FXag3efNw8cVR5JyyNM&#10;1AhLKm9diTIRRo/tyCxd7Td3n5LI6xFbUc3ftiXxQNLQfsznOZ+Dv29L8vIIlbV9Mi891Nb+vHHE&#10;+0WAtuPKuPa/t204IpHuH9bmtR4p21un1ohaHCHBav/q72+l38nHnSXieARgVNtn9/5/4u0/esSr&#10;GlHLy2eNNKfXqTYcEqcql69sR2/+p/237f9XhpVHIFSNa7/otSZv/tPWHtral7c/MK79i7bEOD2+&#10;Xkhobcebcf//GfOhGpWQ55Hlqfcaib2mGukOeeNKWxKbfp79Fz+dNZod7fT4FQq93hUkrVAoFAqF&#10;QqFQKBQKhUKhUCgUCoVCoVAoFAqFQqFQKBS6hAqS1hUuL9K7RqzguL4+ODIJkcz6evkmMsc9e2aK&#10;67w3i/XN9XG9QD41RURe+Ya8FyGUI63HQ1Lo+iayR+7wIle8SBbkEX88kgAkDCVPeSQIPU5Yt0js&#10;rvV34cKizczXAAAgAElEQVQFM8sRQUrg0fxqBKnX/jWSQ+/cukW4vPrqq0U+du/eXeSffM7PzxfX&#10;EQFGP6Qe0MLCgpnlSHsiJpeXl80st7tGpnmRzNSrRo54JDaNxPIi2jXfqBZJgyCijaq2BDn9vtdv&#10;K6SrWsQO7cKRdqHdvXOun5JIuLZEknFF8pAPr93bRoBpOkS4KKHGIwOMqq6R9F3V1k/r9Ry1X3l2&#10;rP5E/f2o8u73Iuw1n0ryaNvv0YaQGDyilkc28+QRrzxSmhcBrumNK4JP0x1VkGw0/9gJ/tWLWDxx&#10;4sTA7z2CjkbeeSTFtvIIfW1JWufPnx/L82vt640jXduP8Rx57aCEI0Q/oZ04KhGsNk8dVR6J0fOD&#10;ehw2krE23iOPgFgjkXjpqZ1quXV+qvVaGxd2SkoSrJGzxh256ZHrvHbQ/qDzFe3HyLOftgSmriQN&#10;T6wLdF2u6Xv9rGskcVeSaVd70PWe5/c9O1Syoa5n1C503V0jpaFh/Yyee/W0e+/uIv+6rvMIx+Pq&#10;j13tV8cftVePiN113EFd89+1/rqStGy7tE+PRFMbP9GwJJqu8tLxyEW5/5XrxG0bvD+l/XXc6z0l&#10;+dVIZt4+gqfaemhlpZw/e8+p7QeMqrbkLq9+tP60HHXCmw28X7u1973XTiqv3ja2y/HCI4ervH7U&#10;lkSFdFz38t3282HF+Ev/G3Yez/zFu576ZJ2q6bBfOqoYF7U9eqRUZ92o+587pRo5qtbfXUKn047q&#10;V/UXKYYl4Xn7d23nQRMVopfnb2tEm7Zkra77Z7r/0ZZIhHaapNxV3i8ZeOeqGklL0xk3SUv3R/rn&#10;YeU4pY+7cOHyJml586lhx7HLVbp/Xfv/67j3z3I9jlafQdIKhS6tLu8ROhQKhUKhUCgUCoVCoVAo&#10;FAqFQqFQKBQKhUKhUCgUCoVe4wqS1hUujeDWSFCkEYqcE8mQI4jLN9I1XY08XV5eLc41olcjojQy&#10;Ze/evSOVG01OlhGuNcJKjnzv9NiexhWJWYuwq5EA9NwjX407El9JAkjLpc8flyAx8Twl7mhkMe2l&#10;16FhIxC3O9oR+YB8RX9Qggn9BoIWx6WlRNKAqEFkKffTPufOnTOzTA7huZC89DlEyHEdR/Uf2s7a&#10;z2uRS7TPsL/lPi7V2lvJCl4kRK2f1UhWwx7b9qdaxH/X+tR60Ah+rUeNkNeIRD0q4UWJAF3lpVOL&#10;jEa1SOpaZKH3vGFJHLVxRPs3n3sku1Gl+dVIzRqJom1EJtJIJn2OpqtkDS+SySMSqIjw9dpb8+MR&#10;ukZV1/7bI2I6JAb1/1p/S0tLRT5qRKu2/aqtGO+G7T/jqn+1P49og3Se0rX862J/qEY20nzodW2J&#10;HOOKRPXIsLV2GpZsVOt/Nf+l12n+axGSNbvXcb723HHPp4eVjut61PmTrk+79/+SpEq6+GUV81qO&#10;nv9qOz57xI+2x65+CFIu83rKraQDtRePYDKsuua/K9mGSPW29dxHwq34DR3X+8ml5fUegcF7Tm1e&#10;Xjti/xsbF29PL5K9a/2Pa/7hrR+H9a/Dqqv9jmv8G1UNSMudLyOP9NmWeODV01aFnNN3vXzuzd+R&#10;rqv/R0pmZnbw4AEzM2vM393P8dZBXcfPzc2SFK7+oZdbGf+89fuw6x8lsQxLsOhqf+vrF9+P8IiG&#10;HM+cOWNm/nyzNk563bfWrfnem9+23v/bvvg+jUdgrM1H2/ZDb75cO45Lvfxbu/m32sfcHOtwjul+&#10;/T+DN39Ukqa3LqmtVzwCXY3UzvN3Sp6/a3v0xlfv/wTD7lvVSIweyaztfLxGIkVef/LK2Zas1bU/&#10;6S9ZIG8cf72Rb7z9wbb2WLMvL51xrZtrhDYzPh/L415z4heJKG4+euPleMchpoWanLd/o+Nt1/k7&#10;68/83IvPK2vjcXuSrZXP2TWaPV/uJL5Q6LWu6GGhUCgUCoVCoVAoFAqFQqFQKBQKhUKhUCgUCoVC&#10;oVAodAkVJK0rXDMzyQQ2Nso3hL2IqUzESdevrAx+E3zUo6oWodA1IpJyaKSN91vflH97u1sEmaY7&#10;qngTu/dCdKUePWKWR/bRyD29nkhsL9INecSg6ckyksh7U1zbeVyRvJBgaFfIGqSPHRCxo4QoVduI&#10;m15k3GS392SJdKcdqA8l3JBvjXziPspHepSP8kPSQgcPHjSzTOTyIjd5jkaweZFMGknqkd00gqhG&#10;IKpFlI6qYSPPaiQtjdSpRUIpwYR0PDKFfu/Vw48q4go700hJLT/5xY613ysBUe2DelI7xN5HlZL4&#10;1H6VCKIkGsgVbSMIPeKNF+FT6w96n0e68QgFXUlamg8vktyLFFTikOd/vP6PPdUi+b1600jOWuS3&#10;5qNGAtTyj9t/dU1H/YjWO/WjkeE6n6rlyyO3dCXi0f/bEkzGHUnO86kn/IFGYFNPOj53jeicn58v&#10;zj27axsZ7ZEavc93797dKf8e0cIbP5Hap36OPL+OuvovwqRG9T95PVLOJ2rl6I0/K+U650ctb36s&#10;9uL1D+browr7J13GMyVp0e+wV84hUHnto2obeVqbz6Ku/X9uLqW7sjKY+Io8YoKuk4fV9HQ3kkTX&#10;8Yvbtbzajzz/z/rJmychjwS7uro2MN1aBHnfOrJCivDsB4KWllf9mOffWP+Nql12aUhaml+9btwk&#10;hFHV1X67kow2ty++f4e872vERu/z3vdbg9fBut+j5eRc5281Eny2g3Tcv39/8TnjCn6N9HT/s0Zo&#10;aqutrYuvs1Bt/27U9WMt/zU76Gp/Sm7UeZvW+8wM+x3p/pMnB6/za0SmbL/luIfUrL3vPZKVR2Lp&#10;89vbZfptya5+eUYjI3nX1/LVlaTR+8UMG+yfvXkhWlu7ODHH8xs6X64RdLz+rvvF7f3PdnH/qOr6&#10;/w+vXb31iF7HfKY2f/H6p7eeqv+/KF3v7f+0JdFPVPxX23lZW3JW7b5h5ZbLWY/odeP6RYGdEs2X&#10;CUzl/8Nq/bc276mRubpK/3+i+4W6XuCXf14vZC0dPnK7DW7HcQvyYn++yn7j/Z9xaqrj/Huznf/1&#10;7K72CwO+/0v35/5/aeo3FAp1U5C0QqFQKBQKhUKhUCgUCoVCoVAoFAqFQqFQKBQKhUKhUOgSKkha&#10;V7h4Ez1HBA0mG+RIpvJN7v6Iy/JNXX5j13sTeO/eMpJ2fT1FKivByXsjuGskgP4GshfJ1x9Z2+mx&#10;PV1qIkbbSKlhI4G4jkigfnJMmY+trWQ/SrKZsJIEUCMxaH67RnIROanPQ+SXo0ZmeREarSMwOhqS&#10;2i2RiWfOnCmuO3DggJn1E5WuOXRtcZ1GckAK4Lh3714zM7vqqt3N848U+Rj2SMSqR57R9tb20MhW&#10;j3xR+835UdWVpFWLnKzlDxKQ2i/tnMmHU8X36jeHJWqNq/48kpZ3HeXlqKQerQcvUmpckYyLi4tm&#10;5kcEIo+opCSmcZO02qaLau1ZI4UMq/aRP2W7eSQqL4LQS08jkZDWg0eSwN965ByPaMflXqS6qu11&#10;w6prOvRDpONRL1La8X/a/2qRqdouSkIaVkrSq81/1F93JUHh1/Q5SqjxCEpdyz+/b5+Z+fNfHW9r&#10;RBKPQOORWSHRjCrt9zWyjEqJi3r9sGQRz38h9TdbNpj41ZYEgf3quO6RuJTseOF8RxJOR//hRcKr&#10;3RBxDOmK/tHVfmZnJ5rnlPNi7X/qv7mvLbFIx+Vh5021ecyoIkBY86X24/UDJY4Nq7175+sXXURd&#10;I9o3N8vxaVj/z7qK75UAjPoj45m/XJzkp2pLWFF58x/6lZdu/7y7JNl0HX+sI5DAy3etv7xeSFqX&#10;ah7Ydh6q6ywlpmp99/m/rYuTW/S5elQSrs4v9PM8Pm4M/By/75G0kDfPGFaQtPrtd/D1Wp86f/HI&#10;yG3JjsPuA3QlaXkkvn6SBUQtnpuOHmFX7dGbn/XMsG+9Uean9n3b8bhvHSTtXyNdqbx1cdv9SO97&#10;rz9688pRxfgxKkmLfcnaPNwjx7N/481vkFfPrF+9fTUv/7pPN6q6jr+1/NVIWrp/hbx20O9r5/2f&#10;l/nX/l/ze14+hp1PXSqyz7BSEnlt/2vc/z/baeX/M6aj/qJMzR+2/YWNYf1yW3kkLf0/jbd/fLlL&#10;q5vzH1X3qs0z+/+fPd7nr6w041/L8Vev4/9x9X1+G3jMdvza8GehUKjU68PTh0KhUCgUCoVCoVAo&#10;FAqFQqFQKBQKhUKhUCgUCoVCodBrVLu2xvRK8LaVpJNaJO8ua978HMfDO2h5iUjQ0XLSNRJiaopI&#10;3ouTnPpJMym/q6s1EgfnVhzRhQvd3qSfnuY3ya05DhcJ45EMaulwJJJGSRdEGChJhnqjHpaXu0UC&#10;d36jfVfX3zQeTC5o+ya2T8LSiMnB/btrJOHyYrdIfiIp2xLCxh0RQf0NG4nGdTNzpf0PK40Eq/+m&#10;eUlyOH3qTHE+LJGmqyCRnDt3zszMlpaWzCz32/379xfXEbkFUUHT4T4iVM6ePWtm2W7n5+eLdE+e&#10;PDkwX20jSolk8IghGtmrEb6bQgTDnrBr6lsjfTn3SDZtSV1zu3e3us9Lp6sdUB6P9IE8UshVV11l&#10;ZpnooKQN0sE+aH/qea25TwkKPAd784h7V199tZn59ecRGLT+aiQwHdc8spNXb145Zma7+R99jkc6&#10;VLIb+T716qtm5keS9Y/fZXm1fNiBRpiSDvONXj4cwlxbEs3y8vJFv9f60fQ1EnJYYc/qF1fFrtV+&#10;yCf+A7/L/Vy3ryEtcc73jDte+mqnSO3EI1y0JZl0JenU5m+1iF+tL/XfSP13jwDYlIt6pj0pJ+2C&#10;nWl9Uy88X8cdSC9XX32gSSeNiy+++GL6/uBBM8v+kf7B+AmRk3PspkYQ8+ZV+vnhw4fNLM/jqU8l&#10;ZXDO91yv3w9LIpwVEiXt4s1zdf5EP/D6l/az7H/S9a8cO3bR/NfIgjpO0e81QjoToEr/t3dPsrdh&#10;1w+I9HT+4/k7Xa/s2V2uP7xIYR2XSY/5lzcvwj9QX9gN/Wlz++KkjRqJkXmr1/4eUYbjyy+9YmZ5&#10;HsFR7Yt2xb/gJyivRl7Tb19txlfsY2FhwcyyX6D+RxXPp17xV0q6pR3wG+RX9w3arvs5XnPNITMz&#10;W11N7Y9/wF+pv1T7P3r0leKc7z3imfZr/Db2h93Nz2Nv1jznWFEvug45dy61s5Ip1N9x/Y03XmNm&#10;ZidPpvtOnTplZnk+TP6PHz/eXH+jmZkdPJjK+eijz6b0Du4vnuf1Qz3X/tR2/qfHs6fPFum19eP6&#10;/ajzt7lm/U0/wy9QXvwL53zP9WrPal9KHNH5KfnFjjginkc9kx75ue66a5vypus3N0s/q/N99c/r&#10;m6W/pDzUC8Qi0l9fL/2wzn9y+ct90fX1jYHln7CyPVFbkqXOA8j/zAyE0q0in/inlZV0380335w+&#10;Xz7XfL5SpEN/m5pKzzt7Nt1/+vRpMzO7/vrrzWz0+eva6laRf2/+iH8hf5zfcsuhJt103fLyVlEv&#10;ug7SfSAlEXv9NK+/UjoMz2x/nzu33hzPFeWj/8zP7y7uJ7+rq+U+N2pLdmN8Uz/F0duXoR3Yf/P2&#10;p731K+dKCh6WRHRwfxqHsUsd5/EHFP/UqWR37Fu98Y1vTOWYSRe89FLy9/TD669P9nvmTGqfJ598&#10;0szMjhw5UpTD2y/U9ZnasZLcdb8L9a//U7o//OEPUzne9AYzM5ufT98vL6d0GL+4n/7Ic1966SUz&#10;M7v99httkE6dSv5T+wHnjJcnTpwo8n/oUOpXCwvNPlEDVs375qU9AhR9/PHHzSzXz1133WVmuX3x&#10;G3fccVuTjzLdtnaD9u1j/y6dU+26LtB1p7YP/XRhIc1LdFuCfJ49m8Y9/IvOr9vOmxHte7BZhx44&#10;UK4rL1wo/Rn3az9U+9T9tezH8BMp/V2NH6PbLzX/D2Tc1V/Q0PGdcZL5G+3McxlHdD6Pn7zxhhuK&#10;dKkvyqv+lHn7VVelefzLL6f6w67e/OY7m/yl8vzgB8+bmdmzzz5b1AN+853vfKeZZfs41qxHOVJO&#10;+gPied/61rfMzOyP/uiPinI89dRTZmZ2551vMrP8/03SveWW5H+o98XFVN6FBeypeJw999zLZpbb&#10;hX0DbQ/sm3ESu969O5V7tRlv8RuM37pvTLrcj2gP/q+AXbCuwi/xfPJDu3/ve98zM7NHHnmkONIP&#10;PvGJT5iZ2W/91m+Zmdn+/XuLesJuWd7T73VekNdd5bi7spJu1H1L5O07eP246/+/yQeq7YOo/1A/&#10;1j7/VhzzOpRju3Wo/v96WHnptv3/y+jPL9cRtmvrItf60vofVl3/fd7V/rqSkHeaaNf1/29d83+5&#10;19/loKihUCgUCoVCoVAoFAqFQqFQKBQKhUKhUCgUCoVCoVAoFLqE6vYa4utA+U2+nWZ6XVrpm8Kv&#10;F2lkpL4xrREWZunN4a2tXfL5aNrpN1G7ikiR2m+3e5GqXd9k7vomur5JrOQDrd/ab9YPK424rpG5&#10;vN9IH1Uaeev99rpGViEi9kYlORDBMao0v17/9SIclaCA6NdehGiOpO5GEhiVzEa+NFK7R5oUUoZG&#10;0vYikR379dpz3OpKAlJyQC1yWo8e4cNLR+2pVj9KUKmRHTxSlhfxQPvXIlFrpBEtn3eu/kr9x7BS&#10;YsWwJC0lkWk9EFncI59IJO8NTSQi8ghvHllzp6dDXcd/9X9qP177I404R9oeSqxAtX6r6bX1l958&#10;pFaeYVXz1239uY6z3udKOlpsIjOVrKHjq/p7Hdewa29+QbNp+3mkLi9iHgIMEdRKtBxWWm6eq5H8&#10;HmGvRuyq+UOXcOn0H0S+8F/UjxLNaD8io2l/yqHjkPYf7XfaD5g/67jgkbTIp5Ig0LAkY+1/3vhX&#10;I7B6kaT6fY0kpuXRetHrpmbK+cuwkcRtjyo+J5KbfGpEN/lVUhfnRHQzj6VdOYc8gT3TbzlubpTr&#10;gVHFPIb5RG0dnglXJQnBm8d59re2tl58z3Oxc4/YqASj2v6BZw9K4KB9Fhdni89Jh4j7Q4fSc48d&#10;O9uUoyS/KlkBUR4IIdQnfkZJQN58UQmEyGsnXU8pKaJGEMbvKbmnq7zxytvX6Z9Xl+OL9i+PTE39&#10;6feen9D7EeMpx717sTtr7p8v7qd98vhhxfXD7kPofDjbfbqO6oJIpe3rz+vK53nXTQsxSq/3zpWk&#10;mElUtCPX0R4lcRWiikdcpl7y/KDMX4/E3Nzfdh3YP35PD/xc92mUoJYJltbkIx3bkuQymQgSuBXl&#10;VPIy45L2M+qf/q3+C5IH7ufChc0ivd0VkrfOw3QcoN/USMYe2QySptdvPEKXzj+GJZF64xzpMa4z&#10;b9T5LkQdCIqQiGrrJNqL+5n/a7sijzDOOYQd9SfevlAef9P973hHIv80p3biRFoPQZ5Rog318fzz&#10;iRAEUYx2Zz6uZGiIWfv3l/t9FJfv1e6feqokFTGfuummm8zM7IknnjAzs9tuu62oD+YF//3f/21m&#10;Zg899JCZ5XXWPffcY2a53ZT8qn7II66fPl0Srb3xUEV69B/semODdMp1B35O5wHeLwXoOIW/pHwz&#10;M2X/ZN6yuFiOw0h/8YMjxFhvvM3rnYkm3bIeGgCr8Ush3I/d6TpN7WNhIV1He+l8U/fX1Q9cc82C&#10;DdLERGoX/KrOnxYXk13TLyA8raxAUkrlhlwFQY9+88ADDzTPSfXCPJh8Ua/kV+fJ9E+IVOTrPe95&#10;j5mZ3X777WZmtrw8eD2zuJjO9+yZKb4/fTrZz1VXkZ9UH7Qn/e/gwYUmP9akm467d6f2mJ8v/6+U&#10;x8m15v6DRX7oB9gH6VHveb2/UBw1/TNnlorn6Hobfw1x7+mnnzazTDY7evSomfWv6/I4tKvJ30bz&#10;vNRO9Cvdz11aSv4G+9BxnPUnGnb923X/0vv/YW0/AI1rHTGqdvr/t7S/zlN8Iirzl3Q/8/pR1b3+&#10;d3oHPhR6bStIWqFQKBQKhUKhUCgUCoVCoVAoFAqFQqFQKBQKhUKhUCh0CXXFk7R6v8k6IklrXESc&#10;cSu/gZzONUJuh19AHps8EpMXuaCRlDvdfjtN8vJ+w92LXOyPhJ60Lpqd7UYy0vrzIqD1c430GVVe&#10;+h7JqK9eO75JTgSIF/FWi3TaN78wML9tj/qb4sNKI7M0UtGLqFRiBJFYGvmkEQZEaNFtNJIT1c41&#10;/zXihmcHPN8jwpG+RnBx1AhWL/JTP+d5mx0jQbqStNoSKNqStDw78shsnv/V+vT8hLZ/zQ5U9F8l&#10;gnD0IqI9f1YjFXn3jyrtbzWSFkfaZ1MikdvK61e5fw8mRo27/F3VdfzXyDjspmaXHiFL7VTT8Yga&#10;tf7r2WWNzKWRxJ6fHFVK3tH8eufIG6+0HTjXiGQir4mIJSLSIywpKYZ0NfJX65nIdbW3I0eOmFke&#10;x3U8Jz/4KcYrnkN5VJ7/VmmErdql+nMlXDD+qdqStLz79Nyb39H/sn9jfCcyvZyfKGmiRtJC3uce&#10;0UXbWSMsOT+/XJLQhiVpefn0CFp9/XdzMAFV09NzJVtqP1PyiNaLt3651CQt9bc33JiIFmfOpHwT&#10;UY1dYe9EVGfiQao3yBIIP+IRYXQcXl3pRsIjop7n4Scy6WW7KA/+hf5w+PCRIj2dt3skLE3XI3Yq&#10;OUvJtESeq13U2t8j2yixzev3TCeVZK3tQ70qsYb0r74a+ykjqvU+nQ9pP/L8nke0Q3v37inS98hp&#10;Wv+ku2euJBwNK5eQM+S8Su2FcihhCn+r9eOtL7T/q7/J5B+d15Tl88YJIuFH9dceoUTnfbo+8eaX&#10;tXFXj+onPJKbVx4lj2a/wXzMiuvUnntEpz2zRX0g7W88R8k+np+vjYdTk3NFvjziube+AWQKWUPX&#10;jWrHmfjJPNGK47CkaPwOUjIb2wN0R+qb+7Tf6XjukU7V/yKv36l67WIX32+okd09cq5H/tJ+MT/P&#10;uJDGIewP8gn2RzkhPu3bl+57+OGnzCyTsajPvM4oy814t7DAfHp/ky9r8jvYb3vtoATJmRlIWtRH&#10;OmLOmQzMvD2V9/TpVF5IMoxf5Jd5xte+9jUzM/v6179uZpkEQz+84447ivrqH4es+T4dGRb37YPo&#10;N9Okl66H1KXrjD17UgK008GDe4oj+SG/f/M3f2Nm/eus3/iN3xhY3r17IaNak39r8pH+oH3pZ177&#10;aP9XUqT+EoK337R791xx1O61urpelJv68vtxuY7VdWAm8aX6nJtjH4B8WlEulZK+KNfKivjj3rqS&#10;X1Yo7QCtrJTzTcqHnShRUf2FrtsZPzzpfAPpvFjXkfST7e3y/wLohRdeMDOzL33pS2aW7eCtb32r&#10;mWUCFkQ67EP9OvkgvX/5l38pyvWRj3zEzMwWFpJdQ8iCYIX9r62l9OlnPO/Mmf1F+alfyru6mtr1&#10;xRdfNLNMqMI/vulNtxblfvLJp4v0b7zxxqK+sp9Pz4NkhT/CbiH3Hzq0v8nHVnE9+aBer7vuOjPL&#10;9ckRoi7loj5IRwlZpMf4wHMee+yxIt3Dhw+bWfYnSnpU8ra3T17/JRVr8t+NxKzzP4+I680Hu/4S&#10;Sld13b/t+v9TiJG6P6br0bzes+Y8HTtmvzNJS9c9oVCoVJC0QqFQKBQKhUKhUCgUCoVCoVAoFAqF&#10;QqFQKBQKhUKhUOgS6oonaXUnEe0sicEjFuj5Tv9276WSRlJ4kUwa0eTd/6PWTpO0upJsupJIupql&#10;RkzVfiu7FlnaVbXIWX3u2ka3SIQaCUgjJTQ/bd/kbxtpPaw0ElbJTBrRpxHnXsSvR9jxyAnDRgAj&#10;jzyh13kkLY/sp+lpJD7lIfJM29sjkej3mw4J5UelWuQO0og0rb8aScu7T0kww5JAlNxRK6cXYaek&#10;D8+/eqQHrz5q9ULk1qhS8o9n//o9zz99+nRRDiW+EJmnBBiu1whGb77jRWpN7vD439V/avk9MpVX&#10;fvWXSo7Q7zWCXe24RtBSO6gRozy/xXUaCTys2vp/z641IrZGftDnEQFPRODUVCoXkaLaTkq80Pag&#10;/ZSooOc5QjqNJzrOcp2SQ/AXRBIrydZrR/0ekS+N2Fc71PIpMWBYopFn7239Lcdjx45JORaK+5UM&#10;Rn3S3itNJLEXgV0jeWl/136i5dVy1Qh3NZKGEka8furNR1c3S3vz5k01Mqjmw6s/JYq0JZ6Mi6TV&#10;/335udoL46tGRhMBjrS8Wl8egVVJZsNKSbREhPMc6lnJUNqPVN58SstJOTIhZro41/bX8Q+p3/YI&#10;Zvgb9X+HD88X6TEsHT+eyGi0m5LEIGdwDpmDeRHkgcOHU+T+/PxUc91ak8/0HCX6KFkljwPl+kdJ&#10;Nl7/94haFy6sDPwceSSyccmLvPfmVf1+cDDpwrtexwvaS59fs2/uh8yBNjZKcgSR8tiHktsgMrTd&#10;79LyaHl1nlgjoel9w66jdR6p+Vdpuah/j9SLlFC1sZHql/4NSWt2lnVYum9pKV1PO3E99aYEO2/e&#10;6o0jEK0gUnjrUvVv3LeyslqUj/t0ntdPGkzpvvzyySI/3jxLCRyY9dGjx4vneyRU9b9ISZDeeOkR&#10;u/GTSpLQeYK3/pmaKUm9ffsjsp72yN0qb33en/9yHJmdLccdJfdkwlpJyoDstLKS2g0i56lTe4v8&#10;aD1ubAxej3nEMiXp9JNkrXmONffzHI4bRXmefvoVMzNbPr9Y1MO1115rZtmev/nNb5pZJlJ98Ytf&#10;NDOzT33qU2aWyTjki/FPSTWvvJKeh928/e1vN7PsRygv8y7IPAh7eP75YwO/R9g1z2GdQLv84Ac/&#10;KPKd7aUkAEJw8kjMe/bsbs5LwqpHNFd7hUSEf9H5pvZ75Pl39Tfkm3GMI/nQ+Y/n9zY3dR6T0oXc&#10;inS8ws70yPcHmvkV/W3PnpJ0ingu92P35FvrQ+dVOm/g+1Onkl167UP5dd/XI3hTv1wHyYl6on4e&#10;fPBBM8v2+La3vc3MzD7+8Y+bWT9JS/PDc7/61a+aWSZpka9DhyDUpvuoL/ol+dy9e6Eon44P2CN2&#10;gsJzPAUAACAASURBVH0w7kIEgywFSe+mm25q0k35of+TPvVBOUiXfuv9QgjEL77nevLJfCyThcv9&#10;kQ996ENmlv0bfkH3d6gv6kl/sYDn33333UU+KAdH8kN78rkSfr31b/7eBh677l/SzyCfmpXzQW8+&#10;2vW541LXfHQlaSlJXee//euddOz4b+Oeuv//eWffnwiFXusKklYoFAqFQqFQKBQKhUKhUCgUCoVC&#10;oVAoFAqFQqFQKBQKXUJd8SSty11eBHiNGKSRD1eqNJJwWPEG/OUqj8DjveGtn3cngXQjSXkRdm3V&#10;tf20PmqRdeOOJNaIDy+ik3rS/r62Orj+a35jXPJILhq5qJH5GlGkEVQacawRu2trZeRnW+KLF2Ho&#10;+dsaUUHbT6/3ykE7Hj9+3HZSXftPjVih12mEsLaf2rempxHvw5JYvMjgWr/3yq2RfUq80Mgyr3+r&#10;3ep9GmHD+XmJ5B9WGrntRXB6/Qa79kha9HOPpAXZp2Y/XiT0fBOhd7nKIyx5JDqPFKSR9l7kuRIn&#10;lOTn2XtbUsKwGnckW430pfWI/SrxCnGdkl0QkZRE8mLvpENEJe1AhCb5JoISohf3KwlNiX+081NP&#10;PT2wPpRURT40sp/I2BoJrUYkHFUaMehHgg4me9EuOg/x1lX6vEOHDhXnGgnO9UoU8vJdy78eaYca&#10;wckjY3nzF4/c5UW4dpVHwtHyKzFldrZsP+1/6te03je3u/kPz+96xDsVIBEim5U4RQS5zheJJIe0&#10;5M2DuY/+z/30433zJQlwWGH/EBkgVVAOSBHXX3+4ye9sk799TX66zR89u/Xm0Tq/oB60vnJ/hVCR&#10;6pV6J3KfyPqf+ImfMDOzQ4dSu7Es5XnYM/4acscb3nB7ke4jjzxiZmYvvfSSmZndcsstZmb2Uz/1&#10;U2Zmds01KTKedv76179jZmZf+9rXzCyTPYiwJ8KffOzZk9qb8cKzz7aESUgh3nxNySs6b99pKVFA&#10;/SF2ofNZHadVbYmgGgmPPLKl+i9vvuGRtLx8qv9VMpLOs8i/5s+b33nfe6Qib7zy5g06//JIXzqO&#10;aDkxS/q7Ehz02FWbm2U9eOn3f1+Sc7x2qM2zdJyt7YPk9VxKFz+ipBz6FfMT/BD3QzJhPOonfU0P&#10;PGZ/kp6P/0HefMnbl8EfeyQu9QO6Lmf+q2q7H/DMM88U6UA+0X5BfTLerK6m8XP//kRYhEhCfT79&#10;9NPFfYzTmUCdroek4+0b6Dpd96H6/YY1z7Hme2ueV5KgdN+D+c4111xTpP/d737XzMw++9nPFuU6&#10;fDjNJ26//fbinPyRvhImeY62/wsvvGBmeT7AuAvxhusfeuihIh+/9mu/VpQbcibtcNddd5mZ2c//&#10;/M+bWW6/9773vUX5lZSl6zUdd+gHy8sliQ5p/9X69vyv2qe2l5JAlQyl+7NKSNL+o+Oa7gcpgVT9&#10;PPny1ptKINJycr/mT+1bCbS67+eR5rSc6l+2xK9rO+/eDcnVCtGvmGfqfkxvft+sH2677eai/N/+&#10;9rfNzOyv/7+/Lp5P/3vjG99oZv78A+H/6Q+cQ4DDv5w4caK4n/xdffXB4r5M+E799OBB1j/peceO&#10;JbvDb37rW98q8qOkrrm55B8ha1Ge2dn0nNOnSzIX/oDx6eabb27yt7tJtyTksW9zww3Xm1n2wwAP&#10;T548W5Qbe7ntttuK/Hr9BGXSWxpHM5ks1dvCQjo+/PCjxf3kPxO9kp14pLDQ5SUlOXrr30w+x2+V&#10;14+qrvczjxtV4/5/ZCj0WtOV/YZOKBQKhUKhUCgUCoVCoVAoFAqFQqFQKBQKhUKhUCgUCl1iXfEk&#10;rRxxNV7CzY9aXqSzF5GGLneSVi2S0Yugf62o628Sd1XbiEAv0q9rvW5sjofEg9Tea5GZXd/EVvur&#10;2d24SVpKUtCIHo8wkyMi0/0eYaVWX53bv6k/JU3wuZJ69DoiUJQ4otLIY67zyF2evWu98Py2Ecva&#10;/hrJhrz24nn9kaWDyRse8WJcJJuu/admn/ocjfitkaZq9aH+1xs/9XuvHDVymh6JaKpFUmsklkcu&#10;0kh4rUeNGCZibFQRUen5WeRFeB85crj5vGwXjRDXSNAcGVRGPnr24/XrnVZX/6nlVb/g2b2WXyPW&#10;+V4jRzXiVecBXgSXNx6TT5VHYlB770ryw/5r/l9Vu17zq+My5yvNuOX1H+6nvomkJEL25ZdfLj7X&#10;CF4l82n7nW2ILqSn5B4lDULu4XmQHGvzHc8vqr155DL1C5RHyWEeiapG2PPOa7rxxhR5fPTo6eZ4&#10;tPj+6quvNrN+O1Ny0qhELfqnN+/Tcun8Z2Hf/uK6YefPGvHr9X9vXNDvNX9ehHomlNnAcnv9SAk2&#10;yxdKEoHOL9rac+3o3X/y5Kkiv0ok0HrRcR27op9y1PmtqkamaSsi2u+77z4zM7v//vvNLPuHe+65&#10;x8wyOQJSCJHukJ3QsPZHPSmxE7vU8un64fz5ktDQTypK9QgR4LHHHjMzsx/+8IdmZvaDH/yguB6C&#10;FeuRxcVFM8uR8KRPOxLB//zzz5uZ2Te+8Q0zM3v44YfNzOwtb3mLmZldd911ZmY2Pf0mM8skr//6&#10;r/8yM7MvfOELZpbJZRBWiNjPBBEi71M7nF0sSaQ1/6n9gXJqO3jk5nGvf3X+XiOAq//IxIXUPtrv&#10;vPWn2kmNXOWR3A4c2NOcl9dPTKR20n5MPmlPxpEa+dojCal/8UgnSibhXIkvNfKaHoclOqidYuf6&#10;PfJJlCUJjnZeXFwamG/tt9gN86jac5HOb5ZXBq//vHUd7e2tezTf3vx0YyPdBznFI6lRLxBGdL+C&#10;+WCPTOmQY3TfwlsftD+WZCTs0iOta71wfOmVl4vrvf0C6kPrn/G3rd2p8MOMl/Tvqal0P4QZ5nke&#10;MZJp2JNPPmlmZt/85jfNzOzOO+80M7Mf//EfN7NcXxBemJ9qe+u6Lvsd5ifpeYuL5Twwk0HLdQj5&#10;1/q7/vpEoNm20s9B3nn00USGYXykPPfee6+Z5fEW4hXPg4yFf7nhhhvMzOyNb7yteY4VIl/0awg3&#10;lJ/8MC4zz/nN3/zNpt5Ku4fEdffd7zEzs/e9731F+m9+8xvMzOzVV9O5+hlvvMh2Tb4SmYt2xV5m&#10;Aec0aqq/j4QFMSmPi9h9un59vSQp6S+P6C8XkD/shX6fx40yX48++riZ5frGnyjpFP+j8wuIozyP&#10;/siReqF/9ZEeZZ3L8zjXeSbpKoFZ1x/kF9L7BSHWc/1Cs97WcYH86i+FrK2l62i/gwfL/QCew/d5&#10;vXCwSM8jY9Je+CVE/1WiNiSfj33sY2aWxxOeT7tgl1ofX/nKV4rr6R/kk36EfTzxxBNmltcbX/zi&#10;F80s92/mA3z/tre9rcgHJLvvfe97Zmb21FNPFc/Ff0Dmw99A4lKiYCbkXijK9+CDDxbPobxKaGO/&#10;gHyRD6SEdeySdQPzfvwj+0HYJ+uH97znPUV5rr022cPiYknE8+YR/eOZFZ+PKrbvdJ9Hxzlvvr3T&#10;2un/K3v/f6qd1/Zf26r7/nW3/x8FSSv0etdr882VUCgUCoVCoVAoFAqFQqFQKBQKhUKhUCgUCoVC&#10;oVAoFHqd6IonaeVI+dEi/Hb6TVqN+EFtiVr6pv7lJv1Nco2U9CIoqTfe4B9VXUlYXe/v+iaxvuGv&#10;R+SRXoj4GFVd42o9QlDbSOxZDTkaUkTMeJHIfiTCeCKKtf96EYAc9bmTE+UQoJGzNQJCV/tVEopG&#10;mngkIx5LpAmRefgDj8SiEZFEbqldeO1TIy158tIj0ksjWDWyVSNnkWe/XoS39pepjv6/6/ihdjks&#10;iUrJEh4JAGm74b/aktTa2knb/CuJyosgUsKG9hOvfNpvNTKz6/hBOp6f1Qh8JQmtra0X93kkLSWs&#10;qJ/SetIIISVwvVYicLr6T61XJUKoH1BSghKJ1J9y1MgrJRjWIvE8v1mLdPdIDahrRB31pP7RG6/V&#10;DyjBUe1MyVUaEU3kqaYHuYVISyIsNbKdCFUiaUnX6zfqR3g+9yMiMp9++mkzy+MqEaUQWrSevAhw&#10;/ZzrlaSlJAltF+yBiFKN+K2NA30kqsb/avrajkjz//jjiST23e9+18zMvv/975tZrs+f/MmfLM6V&#10;1OKRtLxyeCQtj9iG1A4QZASKyZFuVSOq1vp7jeQ8OXFxYpqmq+Ukn9p+HolLx02tD32OV95ae7Wd&#10;x0A2UH+NHyAyG+FHIEdwH3agZDX6VyYslES+zY2ShDasIEkRuf75z3/ezDL56U1vSuQn6pn10iuv&#10;vGJmZrfemvxIzW48O9L5m0cSVdIKxAizcpxR+6Idnn32WTPLpKtvfetbZmZ25MgRM8v+iHQgaHFU&#10;0oUSG6iXY8eOmZnZc889Z2a5nbU/MG9UkouSLSg3+bpwoSwvEfnePE0Jm0iJFnrUeXd+fio3drpf&#10;SH7Dqu38ydvfUHKBjvMeoVnnS946QedL2MH0NPXMc625Lx3VP3nrg65EWCXnqP/01iEcqb9RSVrc&#10;780fvH28GolJ1U8Cs+Kc/kR76zyJI9fht/FzbQlQ2o7nzi1ftLzIa59Dhw4V6amf0H0P2tusHG+G&#10;JVllgkhJ2NL1F/7OI/TSH1Ta/3iOyusnuj6srdPVPpQ4o8RQHc+GJblypP2oD8Z72l/JedqeXI89&#10;QtCCMEO+b7311uK55P/IkeR/V1ZmiuuVXE05lYiGlHit43C/f0xH5gErqyl9XYcwv4eUw/oDMhXk&#10;HO5TYhcELB2fuU/XxxB7uP7xxxPpiXkN83zGdc6Z5/TbfSqH+k90riEZU6+0N/ZCOZS4w/OpX4ho&#10;kDQhAc3OlkQz+hN+98UXXyzKqwQp7A5iEvbKvIT8kx/Sg1Co81HSo7yQWO+66y4zy/Op3btLUiP5&#10;pn4OHkztDVFU+wnpT0xg71tFfijn8cY+SAd75BxRfvw957fffruZ9c/bsTuIqxC/dL9kUvwD8zna&#10;kX5L++q6b3OzJG7pOJX7nRXPx45uujH1J9qV+bTui9D/qRfsEfujP3I/nx84sK+4/ktf+pKZZfs4&#10;fjx9jv9i/ku+IUFBfGM/4stf/nI6fyad4yfYt4AwxXN+7Md+zMzMHnnkETMz+/u//3szy/ZCvWNH&#10;9Hueg9+BCAyhi3pm3a8kXNqJ/On6R9d5tC/5wi4oF+Qv/Pw//MM/mFn2j9gJ+YL8+53vfMfMzD75&#10;yU+amdlHP/pRM/N/iULHT2/923X/kvpReev9nf7lIdVO5we/q/MO7//eeR6Szrvug3f9N+a4ycqh&#10;0OtNQdIKhUKhUCgUCoVCoVAoFAqFQqFQKBQKhUKhUCgUCoVCoUuoK56klSPxL0+SlmrYiKjLXRox&#10;60Xc5TexeeM43d+VpEXEzKjqaj9dIykpf3+kYZkvjeDi3IuEa6upjm+iexHWbSOxiRgZVd6b7J7G&#10;TdKi/jWS3Iu81EhfjcSc2Jbf/N7cJuPNdVYcJya7lWOriajbNVGmt6sx620TIlDzG9ZcPz3TEBKm&#10;Jorve/fJcWOzIXGspwgOJQrVyBC9fDukorZkJbSn8R+0E/2RSC+NjEV8rsQMrx94+Z2a4f7t8rir&#10;ct4cZ2a7kbTU/w5LpvLqXyNYvfGPyC/1bxw9kk9tHK0R9HJE6+D25fupqeQfZ2ZSPc/OJn9F5BwR&#10;aNvbW8Vxa6skAtFeVCMRhucWS1LHsCLytC1JC4IA4/ELLzxfXKcEiBwhON18P9eUI+WfyDTqifT7&#10;CYPW5A//143ANC519Z/cPzXdlL/pz/RL6rVHRmjMYWPDI2/QX8p5gBdxXiPHIK/fkP/e51v4rWa8&#10;2irHLc++RpWS4Nrmu0bSQswv1E9rvzx/PvVjIpEfffRRMzN76KGHzCxH5BK5zPP/+I//2MzMVldX&#10;muc3hJzNjeKIvdPv6S+b2+nIuEgE8Nfv+5qZmX3lK18xs0xcefOb32xmZu985zvNLEfQegRbj6CX&#10;/VtDetlo7tvA3qidhpTQ2AX5XN9I4yPjfo1k4M3PqDePpIVdeOn+27/9/2aWyTpPPPGEmf3PCOgU&#10;cX3HHSnSfu/ekqSyuV2m37YcXuSk1rdK+9FMA+L0SVoTxXm+rplvbpXzp5w+/bkZF7ZL4kWPNNdk&#10;ALJCHkeo/4ni+1zulA+62/p6GSG/gX30CAZEjkIyKwkPu5g3brN+pMaoR9ppsrg++zttx9r3jd9r&#10;Pmd+tdnkC9IBR8az6/ddb2Zm1x5OEernz1O/qRzMa6etGS+b/rF3HjuZaeonHY+9ctq6iPWvEin4&#10;nH5w223XFvfhN/N43G7e2r9+S+XM5MeyXXP/4JjymQG0yV+ura026e4qriPS+9ixFPlOhP23v50i&#10;2f/gD/53U75bzMzs0KHUv5eWzhX5wB6UqJQJE3PFkXne/Hyqx6uuSsTfAwfSfa++mr7/4Ac/YGZm&#10;L72Uxg3q/eabU+T/wYMHmnKm5y8upnwx72b9Snmnp1P+ZmYYF1nfMz7OFueZDMU8NeWL/rO+3tjl&#10;Wkkgov3374OEOJ79txpJKe8Ple1LeTPxpyQ2cq7fQ17A32xs4GdSuaemUn3MzkLegqyV8rW0xDwm&#10;nVNf586l8fbsWYgp5XoQ/4W97uqtz6iP0l/l9psors/zFtLHDzMvZB5pTXmopzISn/LqOc/zvs/7&#10;T6TP+gY/O9vkA79fkrDOnFks0svTuK3ieua12DfnU9MNsWapXH8rkYVys95QAmKNxOz5swsXynTm&#10;5vYU5aP+aJ9MvFlp8nWkSbfcB7XevgnrTPaBIOsluz99GoIH5DfmqxPF+dwcBMLSHl555VjxfOqL&#10;ec78/ELx/blzKd/4x8OHryu+V3+xurpenG9sUL/rA/M7MwNJeKr4nvxSH9iLrnvUvre2Jov6yvOx&#10;lF7evyjtje+9c+p7eTGN74wvx4+fLNK76qq0P3fgwEKTX8Y7CCQp4fPnUzrf+973zMzs0UcT4emW&#10;W25p8gnxLM0bsKfnnksk2OXl1I9OnTrTHE826TI/huQOKS09933ve3+RHu21unqh+ZwOWfoj6gOy&#10;zral9rjzjrS+eNvbE0HnbW/9cTPL65LtrdR+rEcunC+JbPN7F5p6S/PuY0fTfU8++aSZmX37W/9t&#10;ZmZnz6V5D8QpJXWxzvrc5z5nZmb/+Z//WTyX+/7pn/7JzMzuueceM8ukJSVh3X///WaWx9v3vz/V&#10;GwQwSD4c8RsQdCB2PfDAA2aWyZ4Qhsj/nXfeaWaZ8AQxjHEOEhLknn/8x380s+zXyC/jGvbz7ne/&#10;28zM3vOe95iZ2Rve8IainiBiUc4HH3zQzMyefz7t7+C3lChKPUDQ0vFc9xnIF/82uP32W4tz3X44&#10;fz7VI0Qljvjvf/+P/zCzXM+QYTnnuddfn+bdd9xxR3H++7//+2aW/TrpQ0KFqMS6kO9p35ea9T71&#10;csP1yf7e8c63m5nZxnpJHN83v7+opxPHUzuybrjq4KEivbXV9DnbYdNTrLdKoir2APELP04+6X/U&#10;D/sRlBv74LkvvPBC831qVwhWn/nMZ4r6+eQn/1dRL9gL80P2F6lv3X+abdaPkMcgVmHnEMkR55AG&#10;f+ZnfsbMMoGK/ocfxY75xQ38yt13313UD/nG/qmvd73rXUX9UM/s63A95VE/QPtQ7/ihf/7nfzYz&#10;s1/6pV8yM7MPfvCDZpYJ5xDA/uzP/szMsp9VsuC9995rg1Tbh9f9m1Gl+2Vt9z9Q1/9/+tJ1xOBz&#10;3cfL65jaeVLXXwJgPPJ+cQN/mfeFyv2TtbXXx3sAodDrVa+tN4xCoVAoFAqFQqFQKBQKhUKhUCgU&#10;CoVCoVAoFAqFQqFQ6HWmqa48F95k5U3Omanyt+d5Y51z3rTmDc+d1tzcbP2ii2hzc2ffRCVCQt8w&#10;1zecPRLS9Gy3N6F7Eda2XRy35KifIyJLcuTadJPP8jfEyTdv+O/Zk65vS0LS3+ZG0zPlb8ArSUoj&#10;5MgH6S0t/z/27jRqs6q6F/2k+iqqoYAqCpACUVFAbAIqggLSCCgCChqR2IwoJiZxeDPu8Ryvdzju&#10;GMk5SYbDZJgMvck96dSoJEoEiSLSCNJ3ChpRQISCAqqoojqqpdr7Ye3fu7Nm1faFekFA1/yy3+d9&#10;9l5rrtmtuffz/P9P/RvjTx0J/8sZekZDFD9Z5qah3072zesRZMJkSNqaASIz1zhC/O6sbHpibPkz&#10;xBw1GhMCe6xZs3ZM8++22+wdzt/rsWmH8/dx8MvHH2IQIus6/bdjVBjXHSeNr/TLdlnUIbAh3iGj&#10;IKr2378gw57o/KSez5lTkB6PPlojxjMjVV5vjufpXR6vW1uQgJs7RDsE2JQOKU+vTRhDNpa8fWJ9&#10;x6TTIaONN8JM1TGUbNywvrLPtK7ub+iux6gEmbNmTcdo0CHP2a1H1BSED6Qhu/TIbEj46dW86h1E&#10;jXXLOwwb3MwPGAcwAuy6a9EX4ouwt7zO+ZzjB4ISsobdSK4PqDS2dv5+dNEjnT67VkcCoWd8+tFn&#10;9w7pz74jSOERZpgd57Hj3vP26tSqkeHWYTx+6ZHx5bzpnR3ZmR+dN8Sg5njYYQd319cMGJBgGzZs&#10;rPTN+QBxzB6ZAWp7JLb9p7y/cGFBpImzxYsXR0SPvDTfkUceGRERc+cWpB0mnXVriv8h1uSdeSF1&#10;rIuIq+WPFWQWpJv/0wNCDmIUc9/kDtG+dGlBYr/85S/v9JjZXV8QvphuZs/eqxu/2Gn58jIuRLJt&#10;EOJ+fGJo8rpHWJcLVj++qvt/jTzqGSFqJqoRppZN5bjbLAhniGwMANGdX/w1Uh+6OiQ+Dj64IGE3&#10;bKgRjewuLuVfRt7O6Zh65NnK5QUpKP5zvomvkf2iq5vruzqpHo4I+2GeoP+6mhHDuOwtXqyb/hDI&#10;++w9r1tv8ePu3TrotWRJ8f/qTh9xNW7cxMoue3QMI16znzrLb+Ib4njPPUudWrCgRhbSn31dx58r&#10;VkCaL+/+X9uFHfrrdqnstME+1dWddR1CfXXHaPetbxVmphtuuCEiemS3vF20qCBdxcfv/M57IiLi&#10;4x//eEREnH322dX6H3205Bek8vjx86r10lN93NLF9eMri1+u/f7VERGxeEnJZ/vv288oCFj7qv0Z&#10;onW3mTOq/0/vXpvnyiuuiIgeAWpe44kf9d++on7sM68w89x9d0HIqz/TZxS/rV/fMTF0R/lp3eqS&#10;/Rzy3z6rPtjf6QOpa53HHFOQ4Lff/oOIiLj3vqIPpgYMB5gP1nT1duXKEj8HHVSQ6vffX+wL6csv&#10;vX+KHuI89+PjOoTmlq7v27q57oudP21Kd581q/gDkd/jq8Vh0a9HrOuTa39437gQuvLmgANKnpOf&#10;/7z0mfJav7VmHAafMs+srp9WpzE7LHy4IJVndfY74ID5nT2KP1evLXF28KEHRETE7bffGRERy1YU&#10;Roh99yv7y4MPFj323rvohwHgoJeWOgxpftfdhTFpxfKSl/vNL3Vjr7mlH96ytWPSwXA5pRx3ibIO&#10;TA3LlxX9N28pekLC86v9E/OB+m7ceXPnRETE7Nkl7pYuLXFz5eWF4e5Vr3pVua6rJ47q4MIHFkRE&#10;xMMLSzyrv3vtVfTQP0KSZ2ZMdY7/xQP/Y24466yzIqJnlJgzp+itn7juuoJIV89e9KJShx5+uIwv&#10;bsS//Wq//fbo1l3mFz8HHVSYHPr7+aLv44/X9cP8kyerR51dOqQ/5PmGJ8o+s2Z1OR7wwvnV/Mu7&#10;OFq2rPjrpDefEBF9/u/S3cf/6Ecl/xc+VPoy8TRv71K3eoY4zDGlLhx2WGEOuaFjMFQfHPV5GGXs&#10;9/S3D0D6yy/rFFczZpQ6at99wT4lnmOXYr8JHdOaeB63S8nDJzYWu67q9oXVa4odlzxa7LLXvOLv&#10;ffYudXHqjI4RqKtL26aVeFF/9APy1/4u7tRp9zmzZxe9uu0jFi8u84rXvk/W/9fPaXomx5pRbvr0&#10;aZX+s2Z2zFhdXC1eVOJx/Ya13XwlD2fvXs5b9EjJ77336RjLutuFRYuL3yZ2/eDadaVuPfZY0Xv+&#10;/sVOl1/+3YiIeNGLix9f/KKDuvH2rOyyYmXRY4Qxq/PXnnuU8+79RWFaeKyrD3vOKXEwd07HtNQx&#10;Ga7pmHvUL/VpfPck+FWvLMw1GBb/88f3RkTEhvXFbvPmzurGK++/+MAy/pKlXd/V7fczZpY4mza1&#10;5PUu0TE/d/vTlN07BrVtZdw7flQYYtTX/eaX4z1331etf//5xU7Tu/iyb6zv9sUrLv9eWUfHRHLo&#10;IYdFRF+P3Qdc+t3CoHLooSXv5JP7EAwo995b1o85BpOePMPQI7/0u+qU55rqIaaSW265JSJ6Jgz7&#10;uD5w67Zir91mlXnko3z+0Y9LPcX0M3evEgeYhPjX6/0PKHVX3TY+xrbOLSP70x57zumun9jZr9j3&#10;p3eWffUX9/28e10YYsT3ls1lHQd2DDennvLWiIg4+JADOnuUwHpkUdnPV9+7utLn5/cUhpZrrr06&#10;IiIeWlj2pxfsV/o7zEr77FviDvOMfLrk25eWda3u1tXVL/Y7+GXF39ddX/bPu+4u65g9u6z77LPf&#10;FRERhxzysqLHNaUe33rrzZ29Sv488kjpI1avLv6e1/WjhxxS4ucVryjHF76w7OvTuvrneQsmseuu&#10;u6Ea/957S7x7Dj57dtl/9tuv9B9vectpERFx+umFAeZv//afIiLiu98tDCvf+16x27y9iz4ru7j/&#10;+P8ojI+vfW15DvC5z/1NRERMmVTy4QtfLP34rbeUPnbR4hKnP/nPEu/iY95exQ/s+4n/8cmIiHjj&#10;MUdHRL/f/tvXzo+IiK98uRxXrip16YD9Sx5hnLqziyf3CQcfXPxz9NGvj4iIhx4q/r/wwsL4hAnt&#10;+OOPi4iI//7fPxEREft29dL93L+e/7WIiLjjjvIcZM6cPbp5iv9uvPH6iIg45NCXddctiIiIc845&#10;JyL6figzLy3r7q/f9KY3ldddv4JxR71wHyhfMd/IP+vfq7sve+tbS57Y7/7lX74cET3Tlfrg5uXv&#10;DQAAIABJREFUusNe8Ypq/n/+whcior/Pc1/1yU9+stLnYx/7WET09e7BjtHo9a8v9p47t8TND35Q&#10;4uCb3/xmRPQMXvbn+fPnV/N961vfioiIK6+8MiL6enfuuedW+qtXV3T3f7O7OvqKbt/xtM3+u6m7&#10;35jV7fMbu+ca9/y8MM+95CVFj/vvL3Gij9xjj1L3MIzvs2+Jj/FdH/DdTo9buzpsX8aU9b73vrf6&#10;/9e//vWi/3fLfv3KTl/73dyuT1/R9cs3dvfv//Zv/1bm7fpmfj7hhNI/rlipDlzX2a8wPP30rsLk&#10;9MTGYu8XvaTcn8yaXda3YkWpI+6r/aDJffcVu4zEe/f5wNJlXZ+2d8nfA7q6dN99pd5gXvK8QN/h&#10;/sj+5j4cMxZm7RtvvDEiIk455ZSIiHjZy17arafsx5///OeLPp29zjvvvIjoGabEh+eWGOqWLSv5&#10;9653vTsiejt/7GP/R0REzJxZ4uKee0revfOdv12N6znJww8Xu3z3u5d39irrwER32mmlrr6iy6vr&#10;ry/1Qf5jsrLfqxf6bHFife6zMHW99a3l+NBDi6vrMKbrJ/LzOnY3/2233datu8S3fsX9o7p1/PHH&#10;R0TvLwxmN91UGIDlrXEOP/zwiIiYNavotXTpymr9npOIC/eX9MsM6vnzxvw5Xf68iDxZBq+dZfLq&#10;P78sr5/o7r965uua6XHceM+Lx1fv98y1kdblcwifo9QMzpgoR+5DdvE5c61f/rwsvybqNRliju9/&#10;uSO6ccpx0iS/QIOxtf58I4/ruRjBnLmzksf7VcvQ5+K/Ksmftz1VGSuT3ViZ3Jo889KYtJo0adKk&#10;SZMmTZo0adKkSZMmTZo0adKkSZMmTZo0adKkSZMmTZo0adLkGZSxfQ3v10DSF3l/42Ss6/fF5/6b&#10;vuV1Znjyjc3MUDVWGes3UfM3mPOxP2/H+g4zZP3ybzQPfWP8Vy1j1WfDhifGNP+6NWO7HiJhZ2Ws&#10;3yQeYhrL4w8xq23qGCSGZLQ4zOM/2biFPB9hSprY5WWUr9pDnv7ivqIf5IRvns+Z2yFQ16+pxvE+&#10;RPOGjgGiZ7TBOFMjmyFlMTlgzIAMmdgxgmFygOTm/23byvxTtkyq7JIZ6LLQGwIG4wn/QJrQGxPI&#10;woU1o4l5rCszEpk/M63l3wznR+ukD2Q5BBymgKHfIM911rjOH0Egr++YozYVP2FWeOihh6p52AFy&#10;HyPNpHGdHzskNgQv/TFIeB9ScIT5adFjlZ7ZX0MMeF5DKg7V7XwdO3nN78T7EEPZb5hMrI9kZkMI&#10;piEmM0gbCKw1a2tGOtePxF+H5IFswnAxsWPcuPOnBdn2ne8URC3EFaQYJhCI5BH7YnLskPmOkLOT&#10;OqbNyZtrhi/xQzANqAdeQzBPnVbsgJEBM8Wu0wsEUNysxejUMVuwh+vEqfokXiGKxOWu08u8mzaV&#10;9W1YVcZ7fHXNFDhpYonHHGckM2mNxPVmSPQyXq5rOf8ce4auMv7dd99b2QcyDfKdXpkZbvPmrh6s&#10;7xBcXb3lL/UyI9uyfhvWb670G61e5vEyom2IedRr9QxDyEi96sIJw4g4nLZreX+EWbE7nx0g/zZt&#10;mlWdP2HpuG6ejgmuy68lSztGpU0FgZmZxYybGc3MS48Xv7ggwiHp5WNm7Mv7svmmTu0YtaZ3jAw/&#10;L4wEd99TELT8eMaZb4uInoHmoosuiogeefuzn5Xz5Y86i0nDfi4eINpHmMa21kyfztt7n4IExfDx&#10;2LIllV6Q9OyNCUHe3nV3yUuMFJClkMqYH/acs2unT7ELRoZch+T7gwsXlPm7vHvd614XEX2d2dzV&#10;VeeLN/V0BKHaMX1g5ND/ZKZc+5e+YoRhptMLA9PLDi7resGt+1TnibsRJg/c1d36fvKTwhxhn7Uv&#10;jjCDTS/nL1tW6hXGKuere7lPsO9g8hB3fT0p61yypOglLuSpOJcX4sX7W7YW+y1atKiad/mKCdV4&#10;7O198WL/mNr1bz0DSUEak8zchfFixoxJlV7iYd26zZUd+X3q1LKOxx4rcfzoo0XvaZ192FWestuB&#10;R5Q833NPTHBFLwhojGojTHSJWdy+Sx91H8PiCw8sTGqzdivjj/SB3b689LFHqyO9Dj6kINX3mjez&#10;s0Ndt+QpRqiMuFyztmYOtB/qL8VLzpvc5xxwwJzu/N+KiD4e9O3iKDP0PvTQsur/9vfNW4pdZkzp&#10;GFkxUnb7vvuEu+/pmFA7u4r3KVM7ZuddSlypS/Jw46Y6DtU/ejmPHaZ0evDza15bEOf6Kgwu8mrS&#10;pGIfiHwI9ClTil5Llxb99T933313RPR9izqhH8DwpB4bb8KqYv/dOoa1BQ90/UhXl9UfcQWpr+5N&#10;WlYzZGH+kQfWo27Tb98XFCaPiRPLuu+aeE+37knV/I8uKXHAv/Lfee7bxu0yqZpH/yPv+305ir5P&#10;1MyymERGGIK6/8sD6+rrw7punLJuflWvvB65/9xzdjdPxzzdMcw8uLDEjTog/jBMqAeYJex79ld6&#10;HH7EqyOir+e331EYTNTzzIzvPPcB4gejGGa7XXct/YL7ZIw1mCCMww+O8vWggw4o43T9OdnS3Sas&#10;X98xGHb1l+y+R91XPfxwuT/DzMJe+iVxwY+vec1rIiLimGOOiYjt90P3FddeV5g/vvrVr0ZEzySB&#10;cQLTVGaEfM97CuMc5gh6XnPNNdURM4h9yfjW+4Y3vKGz00HV+PIHs8ytt94aEX3cy191lD8wkhx9&#10;dGEk0u89+GBhnNLvWZ/8yL804CjfMeS8+CVlH9N3YCK2/7C//q3P22I/jCvX33BtRPT+dB1mDvr8&#10;5M7CiMLfGMMw0OhbPve5z0VExC9+8YtKf0w86jlmWf0uZugjjijn66sWPHBfdd4DHVMQP7761SXf&#10;5OmD3fODl72sMCrxA6bBb3/7PyKitzu/0E8emw/DivqCgQ3zJ0aXBx8s5112WWH+kncYpNQxeYvp&#10;xn0gplEMXvYj63LezJny54juvAO79ZW6cHXHkHTzzTdX6/mt3yr7OUYa42HWueKKErcX/HthrLLP&#10;YqYT3/ZtdnE/9eiSso+4/1y7FvN4OR8jSf/cCpNy2Q+mTSvrUt/lHyaeH/2o2EE/Qq9TTinrOv30&#10;wpxz/vmF6Yu99Vfi5CUveUlnx7LPfqFjrPLc4X3ve19E9PujOi0PRhhsu/qqfmAaP+XUU6vzfvCD&#10;4g/+pr88PrU7Xz1UZ+66q9w/sq+6Im71ceIUo9+p3f6U8/NrXyt+xfjHrta9227FTjfffEc1rueG&#10;6k9m3NIf86M+0Wv7QmbEd57nh5s3+yWDmuHc+au65z3i3D7ieZv9FQMahjLrP/HEEyOirx/2A/5g&#10;P/nAf/zqaF/mv7e9rdzP2zd+cmfZv/fbr9RhdUW+8B+GvblzMSCVPmnNGr/kUvzRP39Iv0zQvZZf&#10;1n/f/WUejPD6h3z/ZH2ZoVvdlD/5/tRr49hv2ZG+6uqZZ54ZERH7779/pad68tBDD1f/9/w3z5uf&#10;08prvxhCX0zE4s0+c/nlhXHLvqePkOf6xGuvLfshPxH1xn7SM+t7blXqvX6APaxD3LK7eBPf1qFf&#10;8ppYf2bkFpfyzD5vf/Q8bUtPUVzpMfScdKwy9Isxo/2SzM5//vvLPxfr+Wu83mXgdR4nf57o9fj0&#10;epd0fHZkhFlr245/aYf0z7Pr58f5lz+eqmCcb9KkyY6lMWk1adKkSZMmTZo0adKkSZMmTZo0adKk&#10;SZMmTZo0adKkSZMmTZo0adKkyTMojUlrhDHgucFs9KuWsRJabf+TrpgDdmzPIcaTnZXMaPJUZWvS&#10;MzMTDYn3M6PEEGPS0DfQ8zfWf9UyGsPXEHNTRmCPQYMxXj82GSuTVmaSG/J7jpfRmLRGY8TyejTE&#10;w2hIBIgUSIr8G+yQRxBFEM+QUZB3ENAQJxAOmVkEosx5d9xRkFgQW5BYkEZvfOMbI6JHZLGfuMtM&#10;KJmRKjO60MvriROKHSFwIIWsB4JrUsdYZL0QLxB2+bfkIZG8HvJTZsLqGcbqwsp+zmc//oLkzgxQ&#10;1uV6102fPq16HwIPMgyiiN/Z/+1vf3tE9Ehk9qI3e7NzRkLlPKB//r/xsn/zEUIr+5cexrNuiCp2&#10;4kf/z4gv4+R46xnR6jpoveZ1Pv/3+VbsJn4gUcVXZp4cigd5iDkLwvk/f1KQpDn+jEP/jFiUr9nO&#10;1pH9KE+MIx6MB8El7yG5MoJ8hCGvu34kP9O81s3eef/tkZQds1dnT0ciP9d2TI65L8lMDpkhynrp&#10;kf2U49dR3GkDRpCY42qmQWIc67IOccRfQ3UkM8HlfWTmjN2r9eS4yAyIOU9znOd9J+dPZqoyD0YT&#10;6xEH7DXk57vvrpGO9Mj11/8hF2fNKufffddDO7QbPSAN1anMLDh//tzq/Gy/IUY128GGDcU+kMrq&#10;rnoL2XvIIYXJQZ1mP/sxhkP5lhlmegaRJ6p1Wl+uj5CtkLKQnuzIHpisMvMHZLV6RL9DDjkkInqm&#10;maVLa/vSE9JUfZs82bw1Q0reH9hf/DiyO4S3esSf9GavbKfMyGG97M1fjuJdX+XofONMnVrv1+bp&#10;Gdii0gMDBeQ3/Y2vbolP9RmT1Nq1GABXVvYS//yv78n1wvjii76QxRkRb3x6W4f45Y/MFGNe+ue8&#10;vOee0pfI58xQYP5cT73m/z26+fk91ydMIdbNr9aV84fI/9wvyF99rvWwP79i8mEH+ccO8+e/oJrP&#10;fopRwXgYF+ST/2fGUOsTR+zumJlkxT9hB+sTH9Om1XZxX3HnnaU/4W/7HyYBdYf9+NX1/KL+yTvr&#10;te9A/NNLfIpz43hfHXL9CANSp4d51C/+MA87YQLgd4wN6qHz+VUfhDkn19PMAJuZeK6//vrq/Ne+&#10;9rWVPeSZ2z919qqrroqIniFDv88v/IFxQL3HLITBhV9+2DGzZD8ZT155/c6zz4mInrmF361TPD7+&#10;eM0M4f+Z2U1+YuaxD7mPFaerVxc9Rpg8MCN2/j7++OO714VJhWSGEnZX1zEv5PsqjCwYDzAx8atx&#10;MaMYn/3tn/xmHvEk3vjd+unhPtt1mXFJvpqv33dLfejv67ZWelifcfhNvoqHm266KSIi7r23MMfy&#10;39B+4X3xhuEDc8Zll10WET2ThXo5wtDczY8hiB3kLUYTeXn11VdXdhFH8ok/MJexC3vLZ/pgwhF3&#10;4tp+ZZ2XXHJJRPRx6b56Xsegh4lKnrL7CSecEBH9vuM8fhZX+jjzsTd/zp5d9kF13fiZacPzGeuS&#10;V5ii1APr/fa3v13Ov+b7lR1z/8I/P/3pTyOirzP8I98/+9nPVue5T8d4pN+Rz/bfkTxYu6bSkx+W&#10;dvryZ96fr7zyymo8jDgYTDDe8CPmK/ljP1m5sthRfHzpS1+KiJ5p9pxzSh1897vfHRHbP2dif/5m&#10;9ze/+c2VHbI95cPJJ58cEX0fYJ8xf7ar9bFX7nfkk7zJ+4F65MgP4kCdmbPn3pWd1MnMUJqfK/KH&#10;uqtfpp/41Rda11FHHdXpVeoFhhqMw+qIOs1+9BPX4gRjjnhW//jPfsfurqOf/dl5mPfUJfWIv9Uv&#10;eUQvdV086m/ZWx+nTrOLfcX77Mje7GYfV+fuv7/0C+oIP9FHP6Ee8CuGROtZ1/U56js92Ie4T0Lc&#10;wi/5vklf5//smj8nEjfuR9UPdcD89hH7kbhTl9QJ9UT/5H5evIo79UN/x4/6v9xfGEdddx4G26VL&#10;619+6JnWa2ZF/8/3r1Mn1/f78p6/rCczx1uX+BBXmTmZne1/6o6+yT4rrtUp/ZH4cZ78kU/iT9xg&#10;ulJ3MtOnzxM8V5Ev/Oi5gr7FevX91iu++AeDIfu+/OUvj4ieQXH58tXV+p0n/81n/nx/RU91V9+h&#10;jspz6xUP4st9kvgS1/K6f+6KGRnje4mP/Pzj6ZKhz6tG+2UiR3XnqUt33zDh6V3P8002b+6YibfV&#10;9WKISSu/9lxuZ+VZ/vj7WZenm5Guya+ftAhp0qRJkyZNmjRp0qRJkyZNmjRp0qRJkyZNmjRp0qRJ&#10;kyZNmjRp0qRJk2dQfuOZtPpvjO4ck9ZojEvPdRkrk9CECZgCymvm6F/vmNHn6ZKxfhN14xM1w8Ro&#10;TERD8z95Jq36+mf7m8SjMT+RzASRGbV2ViAgdlbGykQ2Vv03bdpc6eGb6FmvbF/SMyZs+6XHnKdP&#10;lkkrM3nk83qmkIK8gtyDfIPwgNiFNIZ4hOTIjDs5PjJDnfP89vsVV1xRzQtJkxF5kB3Gy0xOmYnK&#10;eZA9mfFk08ZtlT6QmK43fkZQQfJAqGQmJ8gfyJf8f68h0yB0HLMfMxOPI/95zT70zb8577wNG4q/&#10;M9OV6yBsIG/y+mbOrBlaMqOJ8TLzAmRbZuAbYiLKyJ3MZMRfmbnEfBkZTbJ9nJeR+dbL7zmv8nzm&#10;yYw/jhB6K1eW42GHHVaN59gjFu+v/p8RwxkpCslqXRCpEG45DnOeeJ8/vZ8ZN5xPD3GeEWA5HiHh&#10;IUYhGcURu2VmM0iujJyUf66zLog041o/hPOcOQX599M7f1GtOzPvjdYHDNV14v+ZqUff9OpXl/Wv&#10;XlMjBeXJEENgtkfOn8wsZV3ilV12m7Vn9X5e71D9Jrlvyswf9nd6yKOtW3fMlCZO8jqdR39IXXYy&#10;D0SruJEvOW/XrauZw6wvM3EZx7zqojjee++CVMzx0vt5QjdfsXe/n2yqxoGwzPrYjzduLEh1SNGz&#10;zjorIno7Q6yKf3VXPNFfXmWkv3EgsO1v7JmRy8bbfXcMImUeiE8IffuHec0nTq0v+91RHrvedfoO&#10;SF+SEZ/GyUxxBIIWgp6/+UsdzXZV59Q/6yA5f9iXfvSZvuusyi7qPeS0ccQxRPI++8yqxqGv/Mrr&#10;1CbKl0ceebjSa9Pmui9iP+NhHBC/mYkJYnfatHKdfHS+vIKMxjixODEQ5boO0S0OXS/OxAcmkczU&#10;SCCb2etNb3pTWV9C4mZGA37gd/sp5Dm/2MfFpbiCsBZH9JX3ub+AKMdYuu++JS7ZT/1ZsqTY4cYb&#10;b6z0xKiQ9235w56Q5Pu9oDApiO/MoDh5MkbI6PSs99lvf/vqiOgZPMSvPuTEE0/s1lHqlrwRT/Rf&#10;vabYHZOM+sNu/MquGAfVPUwimACs330L+2SmK+PpX+SR+xt1WTy4P7GOM888s7IbP4kjcXnhhRdG&#10;RO8fzAPqfO/XEh/6P+tWX3IfiWHn3//93yOizxNHdufPhx8u+6b7OsxN4th55sfo4WjflT/i6Xvf&#10;+15ERFx00UWVPd0vqgfWj1lp8qRdK/v1TJezKjuKt9wnqNv8ipkM8wzmI/uXeIEAZ7+lj5X1YoTp&#10;GYfLdeoOxhn283/MBuIGs+0111wTERFf/vKXK7uZh/AvBo1rrr2mev+o1xcmDv60L2ByEcfiTH6o&#10;y+q16+3z8kL/oi5jNnNdZrIVt/zEXtaBKUN+yyt5qo7yo3hQLzECin+ML15fd911EdEznp199tkR&#10;0ccBv8hT/hJP4pv/9SvHHXdcRPR5zV70++d//ueI6PtI+7/3L7744mp+zEjvf//7K30893C0n2Go&#10;kjf0NZ485XfMLPLT/iNPM7MJveVBahNG4kJ9EcfspE+x32HGweyl/ov73P/xN/vbn6z3yCOPjIiI&#10;I444IiL6uJPP6iNGNvsyP2CasX7577zTTjstInoGkwVd/8hO8gVDivx3Pr30E9aRmcv1PfYv+ojD&#10;K68sz7te+cpSL+TbUUcd3tkpIqKPB/6gHz/rV+VHXzdLP07sq+xvffylH+EP8aS/FjfOI+5v8nMk&#10;/qAnO2KowgB2xOHF3+q2em5/FreZ6Szng/et3//pz+7sh+FGf7J2XfEXRizrMJ+juiee+dm8mand&#10;/+Wb+kXyvq8vss+zh30xM71h+GHPzCyj3k6ZUvYL8a8eL+ni94ILLqiuE6/8aB3sot+TD/Swz8u7&#10;L37xixHR90HyRl2dme4z7cv2t57htWaMkncHHljPixkQcVbex/Vd6s3HPvaxiNiewcz+w97ik3+N&#10;N3S/npnsXEfUxRkziz7yF6MYhjrxIo7FC6bFoeeW+XlQvh9VB9Q1/bo6oY8xv3HMJ4+9r5+ZO7dm&#10;MhS/RL2xX2IgzAyNGDT7uMCkNrGaPzP6W88eexS75/qU77//9//+u4jo99PMxKWem99rfuaPnC/9&#10;L2yUdaub8lwcqo/sS6/MnJuZwa1bvchM2pkRO/tB/XSdOO7MNRK37Ddt2uROv/L+WD83JqN9fvpk&#10;Gbaeujw9v+T0fJcR+22r68bQefnYZGzyfP/+SJNnXlqmNWnSpEmTJk2aNGnSpEmTJk2aNGnSpEmT&#10;Jk2aNGnSpEmTJk2aNGnSpMkzKL/xTFpjZdJ5vn8Tcqzrz1+o9jozMGRmnbHOS3zjfGdl7bodM7oM&#10;fWP4mWYG+1XLEJNWluxHR9+0f77KWL8RDpGUGX4y0mA0hqAhRq0hu3sfciKv58kiHSBE6AOp4ggJ&#10;eP+C+yv9ISohYofmNQ7JzD2ZuQaiAyIMki4zhhlniGlpyH7s7DpIGMgZCJzFi8v6IMDYAeIJYhPC&#10;kb6QKRA3/m8+SFVIF9fnPKS/+DJOZtaCDOKXHM/qIyQ6e65eXSPXZ+8+q9If0wq9IXohiDDRiIOM&#10;GKSXo3H5cWSdW2s/Wpf1ZOQX/cULv/h/ZjzJ8WWc7C+S8yrrzX+QRvxHb4gu+ud8cP0uu5R5IPSm&#10;zyj/52+IckwQxoP0doQA5C+IcowcmZEqMyn5P/sPMZpZP0Qa+7GT84znfUd2gpSD4D/55JOr+cRP&#10;RqYah3/NN+Rn7xsvMzatWFHiJu93uX7nepGRieKADO2f9O4Z3bZW169ZWxBy6p+6DJGXEfH8lxG9&#10;/ON8iL3x44tf2UfeQgBmxq4cD4R9sp0yA09m/stMWps2Fb/x8/oNa6v3c56LW8hBSFWMNjmfc/1h&#10;L4hGeYdJDLIQclYcQ1ZCJKqX1rNkSdk/1KEcF+bPzImLFhV95C+/2V/49dprr630tt5TTimMHGvW&#10;lHHViTxeZvpzvfogPzICXJ5khkJ+IffdtyAieiYVemBgwJxiXAwL9FGvzMM+rscsYp/O+6h9GPIX&#10;s8sQg1pmEiT8JJ7FB+SvuICEhWRnT8hxesq/zHRmHuPcektBbmdGNeOwu30Fwvjoo4+OiD4+h/rK&#10;Pp+iGhcC2j6zYuWyav309dp62UW+QVCrI5g9+FveYSDCWAKx/mC37tw/yrc3vvGNEdEzpvA7O2IQ&#10;EjcYKdjRfoN5xbogmOd3/qMPhgD2UX/YUTyIX8wf8vaFLyzIfvUVowz9CPupE5D78kX+vfWtb42I&#10;Pp7VXfb8zGc+ExG9vSHMMZE5jx7GZ++XvbQwG2Tmz57JQD9U9NbXjtwXdPbAwAMhz+70Pumkk6r1&#10;imeMAr+4r+S5/eDYY4+t9MjMjOJYXKrLmDnNw+70Yj+MDq7PjATiT11UV8UHO2KwYG/rzQxczne/&#10;xB7mx+DBjtuiZvLIjIfWYR7xow/MjKj6dnmAcUkdZG/5o+5+7Wtfi4jez+JJ3SXsi7EE0476jmkK&#10;Y4I8vO3Wcj6GQPcZ4sB6cx9G9t677N/Llj1e6UcffRF7q5vTppX6gaECk5u4zgwJxnU/yD6/8zu/&#10;ExE9I4u4w9giz392188qvTBI6H/FLaYt9ha/4tH5mEvY5Z/+6Z8iIuKb3/xmZTd+VUfliTr7P//n&#10;/6zm01+JF34i+iL7Te7zMgMTJi36q5Nes7N9Qjyv7JiA5J++gn/kEwYMdhY34u9d73pXNa/9Slyo&#10;8/o/9U19tE/wDzsedVRhNssMO+xrf5LXXmdmFPZTB9QL+SWP6cNP3/nOdyLivzIeTq70GmHKTX0H&#10;PeXRz39e4pqd1S9+UY/s2+rDhz/84Yjo7y8OPrgwwKjPmMiMI27Zh//kfWYIV58IvfkDE5R4yfdD&#10;jpmRF4OOPmp1YlBkF/mjHlknyUxo7LRpU81YlvtP8bnPPqVvw/yojyPKnLrJL9aFMUb9zs+BiD7F&#10;9foY+4m88vrAAw+MiN7e4jTHmX4bA4/nZ5m5PjNhOs88Rx756m6ekif6uz32mFnZi/3kufxVp6xP&#10;/LkPUL/1ufqSzZuLfn/2Z38WEdvHDzvmfjnfXw49t5XX6qV9IX9eIb4c6ZHtnRkNncf/7uf0F/p0&#10;DFrEvsRO/293P5b7K8If5mEfechO+qlTTjklIvrnO/ZJ9cO+NXLf1jF98a94ys+Z1GXxpe6uWzev&#10;0m/z5l07OxX9+YHe9v2RfOjGZ09+tj9lpnYMfpk5meTnh/m5pHWNxNu0ooc6La/pZ53bM8XX98OZ&#10;qd16e7vUz8XYOzPg5+cuxlf/1G/65H1m4cJHKvvYb+0b8tZ9k34UU6K+SD1VZ8wvfqxPfeHnfj31&#10;fau+BkOZ+28MU/Rx/+p+3vj6MH13/sUL/1cf+l9MWFOdJz/tQ56b5M8F8vNk8Wgc62LnzPDGT0PP&#10;cfl5aN/IcSuunm4Z7fPV7T+fjOq485//dsywmzeNct6vt0yc2O1fUf8SSv7con8+7Pl3+f/GjfXn&#10;j09Vxo//9fgcfWdlrJ8/P13fo2jy3JXGpNWkSZMmTZo0adKkSZMmTZo0adKkSZMmTZo0adKkSZMm&#10;TZo0adKkSZMmz6A8v2lwngbpvzG6c9/ofL7/NutYf1t4y5aa+WU0Bq2n67eMyVjtn5mIMtPPEDOG&#10;/+fzRjv/ufa9yCHmsCfL7DRWJi3Iip0VCISdlYzMfaoCcZCZtNgrx8VQvORvRGd7Z+aSzDBEhvyY&#10;49JriKjddiuINfkAiQY5NHXK1Op6doOwYIfM+CQ+cpzwO+SwcSCWIXAgSPK41g/RkhEiEKjZ3pAX&#10;7LPssVWVXt00I4hVSJ/82/SvetUh1XzGE4+ZucN1EC6Zeco6IFuMC5ED6ZgZxiBz2DevMzO/QGat&#10;7Zh72HfylInVawgj64G0glzFZGN9Od7NJ54yopV+j69aV9krx0uOc8fsX+dDErEnGWJ8fyrqAAAg&#10;AElEQVRyhEBiJ/7IjEMQY/xoHZCZGFUgFadMKfmxevWGSl/2nTKlIEchtOhvHsgvSER+8L7XEHeQ&#10;4pDJEKviBcOGuBPP5s/7cmaCYQ95m5HoEIeQX+LT+NYBAS2/MC/QS93JSPsFCxZERI9s4zfxyH6u&#10;g9SVH+IPY43j/vNfVK1/iHlviGmKHkRcZQSoOOrjaU1lj/ETyjwQgxCljvxs/ZD/8lKdZm8I/sMP&#10;Pzwi+jqfGWbkH/uLX/6UDxmxlvMu13/5L04zo2Jmklv4UEFsY6qwPvbg14yMpjfBJIJRAEJy7tyS&#10;35CHkMtXfa8wVUFWyjt5xh6QoMZ96UsLcwB/8LO60COpx3fn1fukOoyZZe261ZVe8uuGG26IiJ7p&#10;B7LeuiCUMWg4Tz0Tt5CX4kj+nXbaaRHR+9H7/Esf+5B84teMlJen/LR6Tc3wJp/Z2//pIx8yYnlN&#10;YjyA8DReZq4Qt3n/yH2VeHG+/JEf4sz1/IJhwLz+Tz/n530vr/db3/pWRPT5Zf8S79aJeULcuP4j&#10;H/lINZ+44/fMoAnpq56Ln5/fe3c1PruIf+vLTF/sI77EizyxXuc50uNDH/pQRPR1AHMcZDV/0Ffe&#10;0QfiWj2GtKa/eM5xicHp9V0effGLX4yIiP/4j/+IiIhXdwj/8847LyL6+vmNb3wjIiLOP//8Sg92&#10;Xr58VTU+P9kX6c/PGDTkK2T13//931fXy1NxKh/EqTqvn87MRfpqcaR/45/MAOG1edjfa/FmXvnP&#10;H+qFPJcH4mnlyn0ru6gjxvV/+uQ6b1+wLvqxqzrFb8R6zfO2t72tWi/BTEFf+Y6xSn6xJyYJ+ZMZ&#10;AvgXM9rpp58eEb296G3/U/fVDX1nZjLC8IOBwTzW7Xp6Yk6RZ295y1siou8bMbTqw/gvM1Kwo/4E&#10;o5H8Mp74zveJmeFR/vCLepgZSzJzgcc/8tA69ZvsQL83vOENnf3KherP96+5qtLD/Sd9jWdfUufe&#10;//73V/qM9JVd/218drviiisiIuKiiy6KiH4fN5+6KW6Mm/u5V72qMJEsWlTyTJyax/nGx/SVmRHp&#10;Se/M6CIuM0MO//Cj+qv/y0xkxrPf6LP4V7/nPiXXS3FtXutSr41vPAxi6sQrX/nKiOgZXNgV45Y6&#10;KR//9E//NCKG+3D9IL3VXedhEJPP6gf7sHd+jqKvsn5xa70XX3xxRPTxo+/zPqYveogLdcN9KHup&#10;V+off8uzzKBtHHEojpYsKXYQJ+xvfeIs57c6a1+xb6pP7GI/d19iXUTcZwbmzNCe5zcvPfnXfOJR&#10;vVcH9G32WX3KwoU1o7T6xn7qqf1RvLLzwoVLKv3E7xFHHBERffzwn+vETb5Py4xWeT/1f/YUxxgi&#10;6c+v7JOZ9NnVOOqoebzPHz1jW31/7Dz+y8958n048X/7IOZV9hNXjg88UPqqL3/5yxER8eDCBRHR&#10;1wl5p9/KjNl5n8j3G/InM0nn5wN5n7MO+5l44W/P5azTevL9Xma89X99ifWwt/iy/4vXv/3bv42I&#10;vo5hfjvuuDd05xW/YTxiD3rbx/S19k/5vbZbl/3Kcyz1j12sb9q04nd+lUeO4iT/goAjO6rHn//c&#10;5yKi95N6hBHMcz0Mh+4Tbr2tvJZf8kQeWgf7q7POV1fWrK1/aSH3OZlhy/jypWdKrxnMPX9kvxwH&#10;xvd/eZaZph3F7YwZxa7qozx1n6K/yfXW/aw4O/fcwrB6111vj4ieOVFdtQ/TVz0ynn1XXLB/fh6h&#10;/+Bv49L3f/2vss/rj/bZZ041TvZfZsxUx/hBPXafm+uDern77uV1Zggn/m8e9cj9h/tw86mHzhfP&#10;1iFexIf92FGcPPJIyXtMYsZ3njh8un5BJ8d7ft7a/z92eNz5z38bA9F/ldHsmZnMyFg/zx/r56/P&#10;dxnrL3I1Jq1ff3lufWOkSZMmTZo0adKkSZMmTZo0adKkSZMmTZo0adKkSZMmTZo0adKkSZMmTX7N&#10;5DeeSes3/ZuIY12/b8yTIeasISaTcTvJYEYyE9ZTlSGmoozcGfrGa0bMZ6afPM5oDF2/ahltfWQ0&#10;Rq3nq2SGj6cq4j8jAEbiu3udfxvc6y1b6vgdzc6ZESLHX86zPG4fn1HpRyBjIKAhfjJSDMLGOiBN&#10;IMAgOSBMvPa+8yHQvQ8xAoHnekgZ+kKwQPJCSEGOeM0exocggxzxGnIFwwBkLaYTfsPQc//9BQnM&#10;/8bJTELZLo7iLv/WO3tmpp6MRMxMZRlZ6TqITuNBji5cWJA4EEe7Ti/nQ6Sxh3mHfrPe+BBHmA0g&#10;nYzHTs5np91nz63swI70p3fOI8eMtM/xyR70cWQH8cGvmUHKuthJvJkPsta84ta4GflE3zlzCrIM&#10;8wekFyYcjDLihz6QYZDa8jQzrEAsQrBlxjX6YWxgL/ElPs3Lf+ICMotgAIBMF+fWYV2QbMaB7IRY&#10;5H/5DakNecl/GBKs25HemFAgatk5I1n5w7ode6aGGrnLHubJ53ktHyFaxYn8WLJkcWWnVY+vqObn&#10;L4h9DADqMLntttsiIuL666+PiB4B53z2pDe/icdv/cellX0giSFj5SEEZ2YaNT77Z+Yews6ZkUF+&#10;qruQlNYBYYuZQxyKc4jfdQmRa72YRqZNq5nZxCEmBswDEKIYOa66qjBsZEYl/snIdfr16y/vZ6aE&#10;DRvKkT8xiS14YEFERMzfr/gDglH8sTNkLwTqZZddFhG9fV/3utdFRI+8hnDNCEn1A4JYvRDfmXmB&#10;8DtmA/GWEbTsDOF50EEHRUTvFwwE11xzTUT09cC+L3/ZQZyId+PzX2bWYo/cf2VmF/uBusm+GC/0&#10;JfSWHz3Cu/hTvcp9iP7FPHfccUdE9PU8I1vtk/YZ52GE6vfxop84dJ16ZH3y0vrFHf9hEuA370PO&#10;29fo4Xj11VdHRM/oJC/4w/oxJtpH9X2QxuxoPfYN8WHd1il+M4Ka/43PnsZhd0xBkybV/W/u28UR&#10;BPEJJ5wQEX18sovzrFPdMC/mEfGcGYDtZ/alL3zhCxHRM6WwEyYg85166qnV9fmI2cJ8mRnP/pT7&#10;MnkjzjJjsPHUW/saO/GX/U1d4D/Xj9S3G0tcsrv8tB/SKzMKZKYUdhGH7OY6/YM6d+6550ZEb3fx&#10;pB80nvsA9VJdzUwE6qu6jOniXe96V0T0cSnPxJF6Ku+s1/+t136sLtCTPuybGS75nT+J9ThPXssD&#10;fRQ9jEsfeYvJx/vsqL+8/PLLIyLipptuioi+bmc9MzNlvn/JTFzdskbqLoYm79tv9DdTp5Z9beHC&#10;ch4mnM1baiZQ9T4zCYlnevGHPMpMhOalh30r35fwA8nPExytC4MWOzk/39+yV+7XM/OHPLJPmM/6&#10;1HHjiQ/j6Bfo4//shFmEHcwrL53HDvo988gLen3wgx+MiO0ZZcWXODCvcTFNsZM+Sb9n/9EvYZBx&#10;f0MPcW2fsw9kpjF2Z1/1Uv+grxQn6pb6Z3/G+Gdc1+lT1Bn5Y92vf/3rI6K3t7rHrvaH/PyAqEPy&#10;T5yzi/Hkh3ixv4pX9xvE/kR/fZf4s8+xl7qU67f6ueee5cj+3qe/uMzPu9hL/Mlf9uVnfmFX90m/&#10;//u/HxG9X9y/WIe4dMQwtGFDeW2/EEfmp3d+Hmj99ltxk5nEp06tGYxdx9/yUHyxAz87z5Gdp07F&#10;zFv8rd/S54gj/rU/eZ3vn/NzoszolutNfg5k3Pwcml0yk56+5KGHSjzqB+UPf7vecwnziBNxnRmw&#10;8nNH+udfPLCe/ByNveV/Zva1L/GbvGZHz5H0n/xsXHHN3qecfHJlH/u9Oug5zJq1a6p5Nmyon5cY&#10;z3rMS1/PhTABYvSkr7qTn8OIL/2VemAfz/2DPGeXbGf5xw7XXleeK51wfOnrjz766Ijo+/XMCMvv&#10;flmCXnlecS+u3BdghnS/vMu4SZWe5lMH8v7J7/TJn1uRnnGo/lwnf46QmRzNl+8XrHP9+q3dsb6f&#10;xZSmz1PP1G15RmbNKgxa9n/MZexg/7av8J+6Ic/YQz0UT/l5KXu6jh/1e54n2d/0+/l5dmaktS/w&#10;t+dx7ovpIf7Z2/MO+2L+5Qzxqe54PqMOqFOelww9x8Rcqu7pSzODrjxyvjxlf/3PSSedFBF9XRyr&#10;DDFp9f3vL2fS2vnPf3+zP/cnPgfcurX8wZ65nvR9k/v0+vOnMWgwxuuf3/Jc+R5Ak+euNCatJk2a&#10;NGnSpEmTJk2aNGnSpEmTJk2aNGnSpEmTJk2aNGnSpEmTJk2aNHkG5TeeSavJ2GSIIWuIQWv7b+iO&#10;7TdpM5PXU5Uhpqunev0Qk1ZGbg399vKzLVmvIcl+HiuT2YwZs8Z0fUYoPVUZ628iZ2aaoW+gOw8S&#10;xOsNG2pmrCHJdn+qx+xXryHotkXN1JQR0xnJC+FEIFQgQSByIEzNl5G9Q4wEmbkF4gXCbtasgmSC&#10;nLEOiBcIoMz4AvkNqbj3vIIIgWiB7ITIhbCBaIFsw4zDn3kd7AF5g1EJssf7GWkIWQSxyw/sl5me&#10;ILszQ5T1ZYYG+tMLwmbWbjUDmPddx26QSz2ibWo1LjtCFGE+yQh063vPOe+LiO2ZJTKTRUZQsrtx&#10;M4MRpBkkFOQvP2D04DcIQsh6+kHoWweEoXkgk5wPeQiBBJENSUf/ffct9nv3u98dERE33VyQUd/9&#10;7ncrPa2TXzBKYRr5yEc+Uo3/jW98IyJ6pgLrMQ5mCfaBuLQe/s4IO/+3LvHGb+KePcQh+1sPpJrx&#10;IMPkKQQ2v0AiYiDgN8h4CEPrNR/7qGeQY+LYdeyS920yxISYmQOcZz51kr3UEXo9+OCCiIj44z/+&#10;44iIuPW2gtyDkBNnENmZiWj//cv6Mf5BCrIvhJ98gwxmZ3Xzh3eUuIFczEwkrsvxYJyZMzFc1MhL&#10;8Zr7mx5hvKFbR2FS+fF/3lFdv/Chsn5+yYw7xlGH2DcjUq1TnfvKV74SERH/8I//EBER++5d5sew&#10;cMYZZ0REj2T8q7/6q4gYzn+IfXqL656ZrmYgUZcjiv6nnXZaub5jUsM4B+H4vveV+siP4lzdg1BV&#10;fzGvnXXWWRHRxzm91DP5qy5CWkM+8/MQA6w4oZd9TJzIU/nLL+JKnotX+rO7uoXpArKZ3dU5fQh/&#10;6wMy84Z9ylH+ykf+UadyXRJ/Z555ZkT09Yn+rucP/Q19+UvdxRyRmccyc5n1mUddoZd+omc6KOsj&#10;mXmV3yZNKvrKvwUPlP1e3PLnscceGxF93RE38sB+Ly75Wz7yi/qtPtpvzzvvvIjo85idrBNiV9+B&#10;Mcj61dd77imMFBdccEFE9EjvY445JiL6eJJ/RxxxRERE/OQnxd/iWj7r7z796U9HRI+AhyT+6Ed/&#10;LyIiFi1aVtnNfm+98oP+mGnZQbyzh/Ex42WmGHnp+IEPfCAiekYO9S4zeYrHzLwr7/SJOX7UDfU8&#10;5z29MqKf/8wrLzPjTGboFf/sKQ/0VfSml3nswz2jVu1P+4Z5jWc9eV55Zz7xnvdldVpdU0/1IcZ1&#10;njorP7L9vB5i3BY3maEjMwpnBl96iH/7ujpsPHEvzzAH0p9+1o/R1fX6Mv2EeiBPrQcy/+qrChMA&#10;/zmP3/hJfbXOzLyiPlqvui++xOvy5SUO7bPyzr5lXsehvph91Htxbf3mtQ/qH6wTM0Jm4sx+zfuW&#10;PkO95R99t/tH+5v8tu87z9F8/DrEeOf/Q0yz7CPu+EldwUD4jne8IyL6es9/7KhOqvvyiX+9r8/5&#10;kz/5k4jo8zXf97mPNZ79wP4mH9/85jdX6+Jn9VP86RfU5Y997GMR0ddfccXf1qmu68fEwV/+5V9G&#10;RL8viDfjsTd9MfLZz4yL+QOjiecY5rHPW6/nIbvvXuriPfeUvOc/9UceqJPqlv3J+jMDlH6EPzCP&#10;yBOMksYRz/zjvnbevKLfP/zDv0REz/Bh3J7JsN5/1JnMvE2cJ1/Esbrlvuqiiy6KiIi3vvWtEdHf&#10;r+sDM3O6vk7+sVtmFsKQqT5ad2a0FNfsq98Sl/Yd68mMTOYXB/JHPOgj5AtmYfmv71av+E+fgTFG&#10;ncHIpL4bh/3VGXXM87e+L62ZIIfuH/PnCuZXJ+Qxfa273/9eUL3/w9vL8yp1iF3dF9InM/Sq7/4v&#10;f+mdn0/l+2h6q8fmVTfkhaO8sr+8/e2FkUh9p798M6593jrkj/1PfdePWof55u1VxtHPqTP6Knks&#10;jty3ee6CQdR9OD/d1NUt9zHi2/6uDtr/1E91SR+fmdTZN/8SQM9EWebHiCU/7d/iGzPet7/97Yjo&#10;81EeZ8Zi8+hb9L2e66jz7DZ//xdV51k3O+fnuHvsMatab96P+7yI7rjjz+NclxmJxUFmCMsM4fzo&#10;Os8f9W8YHPkDc5T4dD1GSfuz+Nd3qMeZYc/79HvgweIv+574zsyQ+TkBxmL10PjiTlxu3FTWjWnK&#10;8wd9A/0992YPerMLv7GDusGO+gr1XX5mJkd9t3ot7sRNzmfxjsHtxBNP7PQu+9/ixe6jy37kPtZ1&#10;9JRvmNLsvzsrQ59LbX/ejo87//lv97nY+OfG56/Plmza1NWFbTUD29DnmPlzbc+RdlbG+vltkya/&#10;7vKbXaGaNGnSpEmTJk2aNGnSpEmTJk2aNGnSpEmTJk2aNGnSpEmTJk2aNGnS5BmWMTNpDX/z9Zf/&#10;1uxzRfrfVN05vUZjwBlNxo/fpTr2LnlyrpkxY2qnR3ntC7BbttS/Pb39N+3LBRPGTdxZ1SNie6QS&#10;c/a/GVyOGzaUb1xnZOLUmbMqvSCifFPXN+YzAmDduvWVHkMMVfTyert4HFcUznaiX0ZQ5qNxZs4s&#10;iIcEjIxVq2pEsHiDDLGeobwYQoI5f6xMYnl8yIeJEyGZ6vPFl98whgDIjFFDCKj8Te38TfzMADXa&#10;/yEpzAtB45v/GaHdI+8grmvk+JP9Zn9+f6i+jVYH6bf77jOr65YsWV7pKQ8gzSBaIC8gLCDb/uVf&#10;CvIwM0FAjBx8cGEGGGFG2gdTQYnjBQsKggJyPNsXMggiBgJKHEGk0Os973lPRES8/OUF0SUf6Iu5&#10;AoIJAgziEjILQmnJkoJIgZS55JJLImJ7BIv4dHzNa14TET0CbdrUMh7kDGYhSBX5ADmNIQHC6lOf&#10;+lRE9Ig8yN3vfOc71Tj8aDzrhxS2LghhCFlIafZXn4xDIOkg3DMDDoQRJOo99xSkjrjA5EMgxh5Z&#10;VJBEkF/ikL8h7SCLMJCJU/o6nx0ggz/zmc9ERO8PzDLmy4gxea1+srt5IIFuueWWiOgRxuqE+IVo&#10;g/wTz5mRBrIOMpU/b/9RQUzP6pgAMW1AvkEwYca6/4GCQD72jYWZ5A1veEP8V2GP4447LiJ6hObS&#10;xwrCST5BQIl7iDHIsBHk7apiN8hndYLd5Nvb3va2iIj4i7/4i4jo8/2JjaVO/rf/879V/xeP/Akx&#10;/o//+I8R0ccxBOrpp59e/f9zn/tcRPR2hQiHtLc+6xdPjhDHH//4x6vr/u7v/q4an10wQ9A/M08s&#10;X1bsJq7YGSJZHKsnmcFDHYeYdb18pfcXv/jFiOiRcX/zN38TEX1cHXNsiQfI5b/+67+OiL6u5Tok&#10;z8URhB8kv/0hM4QYB4L8DUeV69VdiD/7wiGHvLRbX6lX/KIOGJf9IHzZ3/vygn22bCl6qcv2CUg/&#10;6+AvCD71QV2z/7DnddcVZo6MyHW++H/5oQXZ+/ojS5yKT9fJF/5nN/XIvH3fWvdhziPiRB2zbvva&#10;P/7T35f1bq0R4Poo89NT/sv3d77znRHR5xs/YASQp5mR0Xj8k5ka5Sm/ON9+Y//CtAJ5qv7KC0hl&#10;86iz9kH+l9fGs59mZkZ+VdczUpg/xBu9MxJYP2QfEHf6Af6xH8hrSHIIV/uV/MS4kePAeu0PDywo&#10;SGH1xvjsCBkLuc1+8griPudXZnjN+Tl1atkH1dO//4f/LyJ6u7K/cSDzzcNf5td38Tf78hd/sKP9&#10;F2OGvGAvdRZCWfzZv60TM4s4FO/2PfmszupX9D0Q6taLCUP8YjDQH1iP9zFGuJ7/M6OCeqpu6kvk&#10;WWZeU5/Vq8xQxZ/sceGFF0ZEH3fsrI+2b9sH2Tnfj4irzJgnbviXnayb/9QF9eqUU06JiJ5hQ17x&#10;y8j92OZ6P8h9rnrIDvymDuqfxJ33MTgY94Ybix//6I/+KCJ6pH5mIpo1q6x7+fJib34U/+JX/ZUn&#10;9JHP7Ekv+2dmDna9OBHfkOyZOVJcWqd8VC/5yfn2M3HGX/Lk/e9/f0T09V4eqa/qBP3UA/bFDOP+&#10;SR8hDv/8z/88Ivq4wlCpHvu/OkpvcZAZgq1XPFlfZgDRh3z961+PiL4vPeywwyKirxvut9zf6bvk&#10;Nzvf+dOOofY1pW/FeIBRgb/Ey+GHF/uoN+f/6/kRsT2zDLvrMzNjqfVgEJG/9gl+sV5xgGlPXMs7&#10;8W4e16vTvV6lnqlrmeksx6dxMLdgIPnSl75UzffBD34wIvo6iHkDMv/662+s9HU/K1/sU+yG2QEz&#10;lftzfpSX/MsemXlQff7DP/zDiOjz48orr4yI/n5CP6J+iyPjq5fqn/5MvbN/2NfVCfHuftJr67F+&#10;8SYus//YXZ8hHtgxM5rbZ9jF/WQen//VB//Xd+65Z4mLa665tlqnfOA392vsxU6eE8mDe+9dWL1W&#10;d+mtbni+Ia79PzPBi6dddy1xdvMt5XmBPPf8QFxu7fpx+4u6LD8wsYgf42RmQvVKH+L1vfeW98Up&#10;e7uvU9fyczL1W13GfGI+9VKdyPeD+gT29H/5jPnGPPYTfrDv0dv9WWZs4u/8XF7d2n9+qYvyd599&#10;yr7osTC97af2B+Po281r3Z5H0POcc86JiP7+ccqUmome/+zTmNNe85rCIPaJT/w/EdHbU1/qeZB9&#10;x/2A9dAnMw7razCUWY/8cp54VG/UCePbf8S1/tD76gV/uw9ynn6Qf+zr4sj48kgd9XyZPS+//PKI&#10;6Pdj9Q9Tkn3JOtQj+niOo57/67/+a0T0zNfqprpn/1Cn+C/3YwccsE9nt/r+0P2oeFLP5Jc+IzPP&#10;ut6+YL9R/+St58z2F0d+0A/85M5iL3lED/q9973vjYj+/ueJJ4o+ua6JP+tZu7bkjfh2X3vppZdG&#10;RJ834lXcffazn63GET9EPub6Zjx+xKBG1Gv3DfpFcWt+R3Xwt3/7tyOij2f9s3zXRx+w/wER0d8H&#10;OR8TtH3B81X2EIfiKDNOel7H3+LffaB4PProoyOit6d9zzyej4tv9025z2MndvCcRD+gn2b/zFjr&#10;lxbUF3b68Ic/XK3H+088Ueq7Os3f1mP/EQ/0Y4f8+WWu84Ofu47yS0L2mS1bHHd4Wv859na/VGP8&#10;+nyfX/oYccsI01zNJJWf5w19vjnEODXauswzLn3OP9ovUw19DprrU2a+Gvr/COPouB1/zjya+Lx+&#10;Z+U58kNSz5o81V/uyvJc+z7NU5Wxrv+58ktkz6T8+q+wSZMmTZo0adKkSZMmTZo0adKkSZMmTZo0&#10;adKkSZMmTZo0adKkSZMmTZ5FGTOTVpOxyRi/SBibN/9yxqGhbzaPlQFsSPKw+fXIN3e7b+xmfZ8s&#10;k1Je32hMRUPrzd/EHO28zMzVf1N8h5eNysA19E3SX9U3ZM2f9cHEtm3bjr+R3Z9Xf5N66DeGM5Ob&#10;19u27Pgb4fn1EFMVxE72C/GN9f6b+Vuq/0MkPN0yWlyzg2/++wK78PN/SIvMjADJB/kDiQMJZZ0Q&#10;IZAfkDR77lmQuZA6m7cUO2ByYWcIS3pD5kAsQaJAxGSmNIhb40FMQmTQH8IK0gbSELIFkte6IMAw&#10;1EB8QBxDnkDIQGx+9atfjYgeKfjRP/rjiOjjAEIOkgeSxfuQ45DeGdEPUQs5BUEHsZgRr5A/EEIQ&#10;YxBm7A+BA+kizs0D4ek8191xxx0R0SNs2B3S6Nxzzy3jPFiQQuIK4gsjmPVbJ7tCEkOeQtJjaPqD&#10;P/iDiOjjQZxiptiwfnU1LqRgjiOvMxMepJ91iXNxBWmFsUlcseMnPvGJiOiRfuLUeZCA/CzO6Hvf&#10;ghL/mETkK6QoZFVmyhJHIwwO+86r9IVME7cQ1/Izxwn/QOBBWMkbeSEO1Rd5JL/F0Z5TynWQV5mJ&#10;z/rYeajO5X0z12/rEa+QrPLO/+Wz+BYX8kZdYhcIVkdxav389OADj1T6sQu9xV3eN7ymT2bAgbDN&#10;iGR5B0k3whgyaXylH+YRcQ2hqr5nJpXMuJQZJdWhzETC385jh56RqGYmGmLCzP0De2cGRucvX17y&#10;SD2kn3i2r8sHyNGM9GJ/5w8xwphHPLPXvL1eUJ0PAaluYiJYvbZGkjtmprWhemU+/vba+yOMTzNm&#10;VuuE3OZXflNPzjvvvIjo92PxhsFNnRJH5s8Mkxlp5zWErnrvdWa6ycxc+g529X/rdJ04l8fyB7JT&#10;HTMvu8gT/qG3OBMv4k/8ZuYWdZ/9IMwzA506kpl1M/MYBLa6nuPTdewHeQ25ivEo1xl1PDP0ZMYl&#10;67fO7DevJ0wo9uIXcWUdXpuXHTOTJQYUTH6Z8SDvP/YRjDZLOsQwvfgx1yf5xa+ZwYld7UfiBsME&#10;u0AW6/Ne1cWf/R4C3HnqwBAjI70zUx+/yy/7mXhzvT7yxS8u+vCTcfTV2zFldnXhggsuqF5j8rAO&#10;8axPEtfsyR/s6n11I9cH68zx7Hr+yvXPUXyJixHE/uQplb7slMfLTEOuZy96ZCblfF/IjvLN68w0&#10;lPOcfTCGZUZX66K3ONQ3soM6kZkxzWe97KG/ETfm9X7us4YQ2LkuYJ7ELKWeiCN2Uf/01/oQddQ4&#10;8k8far+1H+hr1Xl9HXtbV0bG5/7Dfpb7BfUn36/Sn33UI8wE/GJd/GafHalru82u7Oj+1/XWyS6P&#10;Ploz2hL3BcbBnJCZPHP+0YOdrFvdEPeO4kq+YFKiL/vS13z23/Xry7zqizomfjKzTa7/8kI9cZ9I&#10;f3VKPum/9DH0zvnvPhvTpfs7jCOEPd3Per6grotH9dp47s/c79A/12P5IB7VCWKhfbcAACAASURB&#10;VHqzG33VNfcHmaE3M2mIV3HML8bDpKSOiDOMSLkP8TwmM6JkhgzxI/4xJfGP/HUfrw4R/xfH7vPU&#10;A/se+4pf97vijLDzyPOmhcUP8pXdjSd/5X2uGytWlPnsF+bP9//84P7roosuioi+PmE01L+O3C90&#10;/uIXfpBf6iz7ux7D2PnnF8a9/AsP8le9No86SG/x4blafg5i3V6LQ3EjP8S7euU6+lgXfcQN5q98&#10;/6se6cvm71fiK99XWJd+S95kRnD60Ut+yLvMbK+Pe/zxldV59iv2lQdLl5Y81yeoL/rdT3/60xHR&#10;96NnnHFGRPT57PmcuvfQw6XOic+9uzgwvnpuXxK/6pb1ep37L+ugp+dG1in/zfPJ//uTZd37lXVn&#10;Bi59St6n2Ofss8+uxnMepmH+y79kQa+ZXVwS68rMUPwvT9Q59x/5uYd4Xru2vo/L+7/4ZefMrOo+&#10;Ie9z6t2RRx4ZEf39KPvSx/vsor6po791+Ouqcf2igDopP+Vv7qfz8wTr9Nq68vM9z0NWLOuY7sZt&#10;q87Pv5Ay9HmU5/n8khmfiftbccK+6qr1qd/uS/Sh4pnd6en5dWZOt794vqAOY67zXNcvStBXnXP/&#10;KQ5z3bGfqrf5Pp2dxQ9/0cs84tEvCIhf4/YMzcU+9mNMbZ6nswf/68PMo67Rr7+PL/uYvOdvetov&#10;xTX/zpuHSbXYZYgha+j10/X55pMdx+dq/S9OdX88v4mImjRp8msujUmrSZMmTZo0adKkSZMmTZo0&#10;adKkSZMmTZo0adKkSZMmTZo0adKkSZMmTZ5BaUxaz7JgKtj56wtSIH+jOH9zGfInn7d569h+UzYz&#10;Vm3dWo8/9Ju99HmmmLSyDDFkZYaPPG7WOzM2jcZIlpkkdlbfoddj/U3WzHyVx8vMCqMxaY02Tz5u&#10;3VwzeWWGsqGj8ydPzkxo5dgBt7ZDYObjEJPWaPYnEDND1w8xkGX/SxPmzL+1TSA4IVcglS677LKI&#10;6JEU73nPeyKiR45432+X3/6j8lvpEBPr1hckBqQLJEj+zXSIDYgWSGhIRvpBOt19T0HKYHKCUIXo&#10;gKARDxBf/EIPSDHIOAhK50MGQexAWEHAGA/DCMSN1xA3ECWQmxC+4o49MSKJLwhyyEEIOgjDk046&#10;KSK2R46axxHjAeQKJExmlIDMgTAz7gEH7NfpvajS5/LLL4+IHgH0lrcUBBRGi5cuLcwRGUEF+WW+&#10;jNRif3pBdNIbEsj7xhtheFleI4TZJe8bmbnHa4g4iCxxBjkNsQopZb8Uv9aTkesQpcR6+H9pYgCB&#10;APR/dYFfILTF2R571Ih8yCbrkReZGSEzN8jPjEwWP3m/knfsoY4YZ4RJqzsPMpPdILwwBuR9cIQh&#10;sXudmSgyE5LxMkOA9YhPdslMZewufzJTTkZw5n4p72/Oe7KSmY7E7+23l/qakYIQbdYhf6dOK6/l&#10;p3Vbn7oAqQ1hmZmJ8n7BHuLc66H9xfvqvPjO+ZKZstjV0f9z/YbMk++ZadG48sG6xBU96ClOzMd/&#10;kNiZSWJkv+v8dN8vagbIvG76zBo3q3ptnszwlfuJzLxEjEMP67RudUg9MY/9GdJTPNkX1T3xJp7s&#10;jxgK7Gvs0+tVM2vQLzPriB9+pCf/Oo891VfvW4fwcx4mPf7OjCkQzZlJiz7smBlVrDMzm9Ez14Uc&#10;15mJRRy5XryYJzOMGcd5xst2VZf5zTry/u968TYaUnX7/bQc876bGcTolZkQ+Ie+2zN11fc98jH3&#10;C+JSPGfGNXElXjNTm74K0wfEtTxQXzFLmJ+eeb+2P0OyO+qfIODVdfbTB9Nb/sk3dRxzWh6XHa1T&#10;HvCz8dQH+aR/Nd7xxx8fERHHHVfm+eEPix3y/WJmKOQnfs1IffuyeKSv8UaYADv/sK/4Znf5IL5d&#10;b7zc3+pDxKV931Gc2xcyI6C4td45e86pxtdXqDP0lOfiTL1i/5zH7KdPdNSXYOxx/8VOBx304mp9&#10;JPdVOc/VwWwHR+dbPz9br+vFMaYRfhDP8kc+ud9kv8wgKh8wCOjvMiOIvBBf4tk+Rr/M8Gdd6o3+&#10;Xt/riDFFftOfP7dtq+N85aqi9/e///2I6OM5M7Cab4g52brFY2b223te2TfcR2CMyPdT6i77qLvi&#10;OzMgsid9+RkTmjiaP7/k3e23F3tkhjJ2pYd5M4MiyUxc4oe93E+zP0YZdmFnjETuV9nXfba6ow9W&#10;N8Wb+THQ5D6XyGv5yt/8ls/P9wWZicQ4mfna/SM9PQ/hV3Eub9QT9sQ0Yt2YjfiZHcQHO5jXOPTK&#10;DLniTbzIT/u0+TF3uB9RJz1/wYikjhifHvJNXOib1FP1HROK+iiu+cU6xSfR/1mvOiL/5R27YzAz&#10;78Edg5H9Vty572Vv8ZkZ0sW3OOB/dmQv/u2fvxQGuczYi6Fp27at3Xilbutr1Ddxbr38rK5Yv3Hp&#10;L249l3pj14/Q33jqxgMPlvWqB+qf+uw+1PM2+wE/er6QGYnkg7hznXjkB3mcn99kfZ0vrsWd+p+f&#10;991/f9mP3T+deuqpEdH3f7kei3/xQH/1QrzyT35e0d/vlHWyv3iih3jyvEic8aN+Qr64Tr+hD9Zn&#10;2l+sg/3EwfndLwt4TodhSP7bF9g3M2fLE/aT3/Y/R9dZH4ap/Tr99Qn0PPnkk6v/Y2ZTB6xDvWHn&#10;fJ9tPPPnPu1DH/pQRPT9mXjK9uRP/Qt/WI94Mz57igfxI79H6s3j66p5TjjhhIjo833CBEyKNcOV&#10;PLEfkXwf6Dx+8v6BBx4QERF771X8vHFT2efV13zfl++L2RlDovPkqbgl4kNcGsf+wX6ZwZn9Zs+e&#10;Va2X3zPjvLqrDovzmTPrvlb9XLy47L/iSR0Vx3l/NK91ms95uf+X55lpy3r1Qeqq6zBcbdhg39vU&#10;rd9z2prxln/0aepNz3i8S7eOdZXeq1bV+ym9+E8c5PFXry7xkj9XHvoc78l+7jlW6T93qz9X09Zt&#10;2eLzuI6BbkJdL5o0adLkuSSNSatJkyZNmjRp0qRJkyZNmjRp0qRJkyZNmjRp0qRJkyZNmjRp0qRJ&#10;kyZNnkFpTFrPsjxZJqIhyd90H/ot4PHjfbM5uve7658accR2sj1iu2YQGmLWyAwWPaNQ/bofd2s1&#10;jtcZyTckQwxc48bVKTDETDUas5NvbDtSZ8IEek3a4Tryb6gPMTCNxjC2s5LnyfE4wniV3s/MUGTI&#10;D0PXb9u249883z5+x3dH55fzAJCH1iE/iG/+Z/+RISTlkP0zMmDIf97PzF6bNm2s9IXogGihHyQQ&#10;pD0kJSSe8/y2+RlnnBERPRISgg8C5IILvhYRPcJu+owasee6bE/2g0z/vd/7vYjokV0QeBCx3/zm&#10;NyOiR4xCtkHWQeJYDwQgBIjzIGLoC4ECwQmhRyAo6fPDH/4wInpEHaRIRqYTyHMIGe9D2ECaQVJD&#10;VpnH+OzpN+TZHyL93HPPjYiIb3zjGxERccMNN0REj2CH7ILE5AcIw8ywsG5diRPIMAjmhxcVe0D2&#10;QLJBIPFzZjTKdZxdrN/1kG+Y0iCSvvKVr0RE71f+Mx9ET0aOZ+RWZkZwhIxid/H12PLHKn0h6ugL&#10;EccvkFLWD3mWkWEQcvSBFJSXkI7Wf0iH1BUHkGKrVq2o5p08ZWK1Lgh2+uY44Hf1gt3oJT7YAwLU&#10;uJmRi52Ml5mZjGe99MlMX7m+ZUaZzNzEXhCckKHOyww76gykdmb2g1TLTAjiDILd673m7lvpO1Tf&#10;6ZPjUTy/5CUvqeYj8lL9Yg/xx467zS7xIq/EmboNuW69GKhyX0Vf+wUErDro/+zFX5lxLDMP5Tgz&#10;r/XmOuHYM6lNqNbPftYj/zMDSGbOkMdeZ8Rf3m/pbf3qonp9x+2lfquLGGkg0iELIcOtNzNMWGdm&#10;/sp9TZ9XdV9DrEt8Evnpffue+iq/1R3IXevIzA36hsysgBg0M93mPs/71sPO2Y+ZSctr+XDHHcX+&#10;9j12Vi/VBfV4KL74IzM90j8juvklM+mwH3s7X/ywA+Qru/u/uB1iwhEv+pq77yp+lPeQ2ezjeowE&#10;juwp/umtnuc6pB72jCjlvkM+ZOak7MeMoGbnXMfYRT3M9VTcXXzxxRER8bquD+FndsdYpb+iNzup&#10;A/JYH5njBaMhBDsmDfP8X5/4RET0fnQ/Jm8OPrj4AzOMPvC6666LiL5PE9f6BeOIG+sQZy96UUFM&#10;yx/7tPjPzBW579DXYRoQL+Lv/vtLf8k/xsv3GexsHn03+xD2N3++v8rMaf6v33ZkH3mXGQnFnTrl&#10;/+LNPsif7Mtu1sEu+XmDeTNjkf00M33nvM712v6vbxGf9hN9KeYNjMb6f36lh/NzXcG4YRx2c559&#10;wVGdEFf8px9lT8yz4kBflRk4zO++UL9vvcaX7+rBlVdeGRE9Y4L7MvPf+bM7K737+/xytB/rm/Pz&#10;kunTi7/kZ8+QUNYv3/mJXtddVzMez959VjUuZhj3F+LCa/cz6ov7N/0Cf2aGwVxH5K39nj7i2lGf&#10;fNttt0VEfx8qDm699dZq3eLX+YceemhEROyyS2GeEGfqA7/YN/Tb4kFf7f3M8GU++ar+qnfyR93S&#10;v3zqU5+qxhFH7I9xiN3Zw3yYsKz70ksvjYi+LlsHRg5M2/qjz3/+85U+7i++973vVfpkhkxxZjz2&#10;UeeyXeWpfV+dFS8kM2NlESfi77Of/WxEbM/YmRmJM/Nhfq5knZmBzLjqm3zUP1111VXVa+vDcKK+&#10;uc+Wx/oxjEH6AnYzP2aRzDTEX/of/s35Jw7VQX60XxzbMbWJF/XlmGOOiYjeTxjgjMuu4tP+r//g&#10;99wPsYfnL/o2+4+6K4/c/xlH/VB3M7OUPMFcYzx2Ugd6pp9i13y/Yv+UV+KJf63feu2r6h095D39&#10;HDNDaGYQF5+Zydv47KOOjjBldvGFgY/d6e/6F75w/2odJ59yUmUvdYu+++1X6jS7il9xaV7+USe8&#10;fuc73xkRfZ1QPxZ19qWn+LVf8Idxjj322Ijo92Vxzx7sIN/pqV5iPtMvn/62t1X2oXe+7ybGzX6i&#10;l3poHHbU7zif3ecn5ndH8ccf8kk8in9xq07l+9HMOMyf8uqobp8xLn2tj92nTi1685v6kBm9+vvo&#10;ogd/86++iT633nZHZQ/9gPeXLKn7VHncP7crdXtI6OEoXw49tNxfv+LlpZ66S0MEbv6h5z7E+9bJ&#10;DuxJ1B320Yd94AMfiIg+/vIvG9gH7U977FHqxPz5ZV/ADKV+sE9mRs/7Yv88v1y3ZMmKat3m80st&#10;W7eW/MrP0/JzN/Nnhs38fH369HLMvzBA78cfL/qKR3ZxvX3JOuR3Hx/1/RsZYozPTJCO+X5OvyAe&#10;zT/ElDUao9ZYZfiXiOqjz6X7zx8bk1aTJk2e+9KYtJo0adKkSZMmTZo0adKkSZMmTZo0adKkSZMm&#10;TZo0adKkSZMmTZo0adLkGZTGpPUsS0aoP98kM2DlY/7mfWbS2Ljhier8zLBFhpilMpNHlqH/G2fC&#10;uKcnBXrEASQuRGh0rzE71AwPM2ZAhmJiol99zEiGzFwyVsnfSB9ihMpMBkPMY09W8m9aj/bN++xO&#10;SIOsN8njZkT4hAkTq+uG1jvEqDX8Tf4dM7Pk9yGdMtOD+MhITshQSFiIz+OPPz4iIk4//fSI6JEW&#10;EJeQQ37z/pJLvhUR2zM0QCxBxtCDvpBUEE6QdZBcGakBSQ0hjDELMhAiCqIEQsP17JGZcCAbIT4g&#10;SPgJMhJSJCO0zI8xASKNHTLyij3EDcQtBiV2dj0kqfnML15d5zyIb/pD7Fg3O8gXdqI/e0GIQo6P&#10;MIRML4geyFRH/o5dyrwYN7KY1/vWw+4ZcQX5DfHKLhBd7P/Iw8VPOe8zA8LQ++LB+OJvrzkFkQZR&#10;+Y53vCMi+viVRxBsxhPH8iczk/Cn6yDpxRk7yGdxRDJTCQQYJi2SEZHsTD9xDyGcmVCyHpmxLCPs&#10;8j6e65vXkJUQbplxJyMLva+OmY+oB5B21oVJQ15cf/31EfFf/NshDiHurT8z7OU+QT5bB/uPts9l&#10;5hDn5/2PvXoGqUnVeewPiSc+hhjkMkI0M9qoExkBTzKjGT9kBKr/iy/x5mgc+5D5zZsZRtixj4fy&#10;f/aXX5mh7KkerZ9kxkP1Srxilrj88ssjIuLAFxakNuYmyHjrVFfUVf7L/Vdm0hrqH/p+pJwnz9mZ&#10;OA+yeoR5qYtr6/jOd74TEf3+JR/0A+q8/M9IXHrx4/r1df3IyODcb0MIs7u8ta97nft7eYfBJTOd&#10;YLrQr2CAwcSREbaQ5fZVCHf+z4xx1iPeHYeYkDA2GZe9h+5XiHgRT+qW9T2woOy/9u/MoOn/+idM&#10;E/TCbJHrh/UM+S+v335O37zfihv1Qt7RRzwdddRRERFx4okl/uzzGDfY8etf/3pERCzs/AVxTL8v&#10;felLEdH3WWeddVZE9H4RBxdccEGlp3jBuEEwR7Cn+djBeNZj3jPPPDMi+jyCrLeOzLCiTxSv4lre&#10;XnjhhRHR+++II46IiL5P839xgpnAejCf6TsIZil5oJ7ZFx3FFYacaVOLHTCaYFpQd9hbvc2MTfZr&#10;+ZXrSWa6lK/iVJ0wn/V97WuF6Vd9EV8j/Won9FKncz8uTvlT3bjpppsios9jzAjszh/04UeMOOqX&#10;/kUfj1lEXvKLo3kxq4lDdpTnq9fU9RoTBT3UMXFlXfpQfbF+yP6BCUtdtC+4n1KPMXblfkKc2GfU&#10;HfXfuPr/q6++uhoHwxjG3Z/8Z7GfuMn9qrgdut9euXJjZSdMF4Rd7ZfiflHHLLzy8ZIvrzis6ON+&#10;wf45Y8b0anzrFpdf/epXI6Jn1svMg+673TfYP9Rd/Tv/iifjqLeZoUndyUyhmWnZ/mtc+ez+h935&#10;Tf1VR8SRfM/3efI+My+IN5L3G+sQZ+yi/mAEd3/LnuoEJiL6qTPqovnUYUxOxrfek04qDDryXP3I&#10;DHT2R3XVuPRhN/un1/ymzmAGki/2y8xYJE/Mq/5br3nYLzOziTtx6nkNu2RGDOvACMSe6qD9VX2j&#10;j/3dvmdeR371vvnEze/+7u9GRO83fbbz2ce+q/46T7xZt/sK8cvv/MDv1vmCFxQ9xbU8z3XKa+fx&#10;J7vKB3nIn/7vfkS912eKY3biF/2G/THXR68z0yS76YMwHLG3emKdq1evqezhOn2J/TPXCfqLJ/ur&#10;Om0c9VJ+Efbb3P0Sgv00j+u5gPqZf+mBXvk5IhGn7E6/ZctKfrPzlKn1deLIfrNsWdmPxPtHP/rR&#10;Sk/1Qr6Ic3Fr381MOJikrDuvj11cnxnv9HOZ+VMcqtveFx/GfdGBJf67sBvR33ryc478XE48spM+&#10;Tf5joFqypNRNdd99jvjKdYn++nL7ozqn37LezMCZ77tJzyRc6iw7yk/xIM97Jvst1XXiYNq0+rmH&#10;x32LFpX815/RRz3nhxNPLPmxZs227rrSn+h/8nNX+d7HcV2fyRADtutnzizjLVxY4mfS5AnV+jLz&#10;vfoinvLzxn76cdX5I/8duZ+Mahz7zowZPufY8S+K9P7c1ulV4o2d8v2t+XN8yrv+86DJ1Xwjv2yQ&#10;nlN5P/dd+XOPzBQv3pzvPHUX46D39e/WoS6oX+qK/MnMcfkXN/Lzu/yLKNkemREZ47vbgI0bN3XH&#10;+rn2k2XQGuvnhUOy/eeXjkPPdTt/Ta7rfpMmTZo8l6QxaTVp0qRJkyZNmjRp0qRJkyZNmjRp0qRJ&#10;kyZNmjRp0qRJkyZNmjRp0qTJMyiNSetZlrH+Nm9mIsrj9t+gxnD19PwWcD9P/do3ljPD0xASY8O6&#10;9ZW+mXEgj5u/GW2czFw0xCgxxJg0dMyS/5/Xa1zfRJ8yxTfraz18832XXSZ3R+PV8w3pO8TQ9FRl&#10;iLFmNGat0RA2mVkjz0emTP7lv6lOMsKIZOaWjLjNDCrbM5LUTDD5G/fGGWLUGpKnGo8ZqZEZVXrk&#10;TEEYQaZt2FjOh4SDMKLvHXeU37yHIIXkyYjfzGCV108gRyCJIK4gXowPkQSxBdEL2WI9kBwQPBnx&#10;ke1Eb+NA6h1++OER0SMTISvp5Xz+hzBZvKggiSDx8m/AZ4QMBBFkV89AUuyXEY6ug3CB6KQP+2UG&#10;DdfRQ17lcWfPnlrpbRyv+TczVUCw8demzWVdfd2qEWf+n5FqmTkLswuEEyTkKaecUv1/hFntZ/dW&#10;81lnZj4Z2k+slx8yIw3EGuQmZCW9MiIsM0LIB3o433ziy7wQefzGvxDQmakIMnDL1rqOZSYq/qZf&#10;Rlw5Op/fIPAcvW+9mWnDOjOSC7LOOPTPzDp5H6R3ZuQgkMiQst7HVIKJAYMGZhFI3ZNPPjkiegS8&#10;vMI0KA/YHSLVeZs31UhMeqp77CG/+Z29IMszg0hmDlO3xUNmSpq9+6zqegh5iHDnyVf5m+OXDCEp&#10;6QXxmpl1vJ8ZT8S5fKMX+6i34sX15s8IevM5f9XjxT95n/Za3NlPxB8/ZsSp9ckDdZf+Dz9S4uns&#10;s94dET2SnUC0ZsYH+lg/f2bEo3zhz8x01jOm1gh1elt/7rPYz/zqmzrCn5D81o1Jgx9dp47Yn60T&#10;Y4H4EgfWIZ7VOedl5iX6Q9rLa/Ehr/nFuP5vX7Fv/OAHP4iInrnEPK7HUKP/UF9I7icyQ6U4Vscx&#10;jmBisT51hJ8x97CfeoTJBpOOPDa+61136aWXVuPRi3/4nZ/f/OY3R8T2dT77S/71fV6ZN/ez4sH8&#10;4l3d8Vp88BfGAIwTCBPFJUYUeaUvvatDmuf+7JJLLomIPh/Efd5X1UF+V4/43/rkJ2YN/Yh1iCv9&#10;y6233hoRfdyKC+dByOs7je+8N73pTZV+4ufiiy+OiH5fO+ecc4oduvwUJ/LT+OyvP8R0cf7550dE&#10;xPIVO85zTCD2V3Gm/okncZIZb/L+PnTM/VpmOJA39il+tH/efU/JE/lyw403RESfR+LLfY59X5yq&#10;u5lZhP/Ygx7ymj/VCfqKU32bOJeP4jozyRIMNhi6jEsf9cz9j/jB1ON+RJ3AwKN+8Bem0YyIV1fk&#10;iTxydD778p99Y6Qv6dZpH8VU5bV1yytxahx2x6zx9re/vVrnxidKnPCr/hzDQF5X7s/lLz/IG/eF&#10;xjWe/FiypOgnrvbZd161DvHw0EMlT9RFTGLiTT1kR/kpDjH4sZs8zH1EZoQ57bTTIqL3o3omrthT&#10;PGIapIf9lf1c57X7ZPtYZiK2fv7PDK75uUhm6hEf9CTml/f8Kt7cp/Gb/l0f43z3AfY/9+PyVJ/o&#10;Po/9MuMu5nH5nu+bM+Ow+o4pTD7THzOXum0+8WJ/zs8z6O3/mXlJfypvct/F3vwlzzMDYr5PEofs&#10;Lm6sS/3gV/HiuswwJR7Yy3WZgVecz5+/V7VOcUoPfsv9vjx39H5mypLf9Mr3O48+WjOuO8847Mmf&#10;JDMtObKLep6ZlfS1mZGe/zLDMz0yI5L51Ft1kLAvu6hLztOXjO/yyTz8kJn0PQfJ93H5OYy6t+++&#10;5fkgYqt8n3rwwaUu3vmTwojGL/l5ujgW/+azf4ords8M0c5n3/55SbHfQQeVPP7FfSUv1BnxQx/1&#10;kV/2339ep0f9HDUz+8vjTr1YvLjEg3o1Mf2CQH7uYLzMWCqu3J/yF70d8/2n9bDftu61fMj3Efk5&#10;F3uLB/6xjzmqY54Tz55dzpPP/CQPHN3n3HBD6f/0X963/77ylSV+HnhgcbUukpmMcj/KzvJRXZfv&#10;/MHv1sv//fPiEtdz5xb7i3fjsbP8Y5+RPm1yiRN5ya95/5w5swTQ2rXF/+I0M17l53uZ6XvGjF27&#10;8Yuet/+gxOGu0+vn75n5KDOjiwPzPPZYvT9vz3ha9zmux6CY931x0+fvuG7+6NZf6ld+XiWO2S/7&#10;X15OnTq506NmHiX9/l9ez5rlOnWk6LNiRX0/np/X5Oed+T5p7tzZ3TglvsQLvcXbpEn1PiMe1X/5&#10;mT/HIbkuiRv1OjP698/pJnXrK+Ns3Tqhen+0X14Y+v9YP/cmT/aXbIZ+GaFJkyZNnsvSmLSaNGnS&#10;pEmTJk2aNGnSpEmTJk2aNGnSpEmTJk2aNGnSpEmTJk2aNGnS5BmUxqT1LMtYf6M3MxMNIV2HmBbG&#10;Tdgx49GTlSEmrSFkQ/8N81/OgPVkmbBG+yb1aNdnhqSh3zIf+ka48/M30cmkSTWTVkYkIIgxnd/c&#10;9k31IYYXRwiinZWMzBqKpyE7ZyaXfBxNpk7FFFVes8OWLTv+BnxeP4RNRihkJqihuOqX9eS+kT+E&#10;HBi6bogZzvv5t8YzAw3EXtYD4uKF+xdkLsQjhA2EmOvZo0e6FYQORF1GWmXkRbZjZvjKDHIQHhBe&#10;EEIQIplxJCNWje99foZYhWS95ZZbIqJHaBkfIgfChP4QPZBN69ZurObJCMmVj+8YIWYeSDkILOtn&#10;T0gsCDHzQFBmpL95M0KIP9iBLF9eruNfdrV+/jO++SCJIZIfX13/1rx8yn4QHxCtV155ZUREfP/7&#10;34+IntkAcv0tb3lLRPQI9Ztuuqk6D2LP+NZBX4ggSEzxkRG54hnyCELu5ptvjojeT/KGHdUL+rAP&#10;u0EOsz8GsHvuKQhQeWt+yEJMd5grML/Q/+CDX1qNu3JVGUecycvMJOZ981p/Po/frDMjuI1P8j6T&#10;EWHiMjOaZCbLzICXkct5X6CX6zIDjbomLzETQMjLK3nG78bJCGyIX0jWm28qTBrihh8h+TLjVEbk&#10;7rHHtE6PmrELcyH9xD3Gl5e9rDBjYFgwHr3FrfVjRIHozvWZn/lDvcX4kpnP5BW7QXJmZgjME/yB&#10;CUkcqHsQrtaTGU0yEnvVqpWV3vJdXNrHxLFxSGaigITHiIApRTyIL9fNnFHqpHhQv6wPswEkr/pj&#10;38AEBOEtDzMTGJGfPYNqyQ/2tQ7X8TtEcWa8ywhzde2aa66JiN6v/JOZIvhPfNKDP/iLHfiNX9hX&#10;HaRHZsgUb+x41VVXVfrZx+3r1vfjH/84Ivr4hUzOcc+vmUnL/iOPc5+bG/Ja+AAAIABJREFUGYDk&#10;/6tf/erKnvKJvtdee21E9Axf1in+XEfEMzuzr/0Zo4jxMADyh/2fHSGO1QPjyDfnW1e+b+gZ3bZU&#10;6/M+O4pv/tfPiU/1E/ON9zFhLF9e6m1mfqIf+y/p4hyzlPcxb2UGWHHJr+qGPMFExs7sxT85T9lV&#10;/2g97CKe9AXywDoxp2TmBfNiehEn8sY41m18emOKEh/Wbb9873vfW63L9fydmc0yE+v1118fERHH&#10;HXdcNY88VKcyc1vP4Dq7ek22JmYG/ah6NcKg3dVzfRk9rEe+6ZP5n53lKf+wp75AXcn65TqqbvGP&#10;/9NPnJ144okR0dcVcWQ+rzMDCEYn9UveqMP6S/WHsAN/ZyYt86i/4lZcO8+89DGePNNPWKd56cOO&#10;/JjrBH/IU35R7/QDjvoE+wgmI/eJ+i+v831Bvv/id3UgM8LxlzgT58uWlbqDeXr5ippR2bz6B/bO&#10;9nj3uwsTZ86/zMwqTubOndXZp66r7MpP/i/Php4L6Gvf9773RUR/v8GP6pD1yGtMf+IwM31m5qzM&#10;TKKO6Bszk0Rmoqavup79SKwv36/zM/uob+JEnRAHmdnQ+sWtfVr+i3frzPXK+fTif/HBHnvtVfIh&#10;11H2ZGf+ER/my0wl+TmT9WZ7ZwbkzIBrH2ZH+qh3+XmjcdmRffjLfiRf8306GWKcFt/6BHaQp/Rg&#10;98xwrg/MzCLWxx/8lJn/jOM+J9+/2n/oyT/Gl2fed13OG+uSp5n5V3zl+2N2Uycz0xK/ZIbnzACX&#10;48186v2Wzu/Ok2/5Pibft+e41g95jWEmP+fsGRCX7HAecchO4m369End+sv82mzX5ecf+Tl0Zv5j&#10;h7Vr6+ez4iTXIXErvpcsqZms7avigR3y4/kcH/l5Sn6emvsu58kLcZ6ZpnfbzfOeMu+6dU90x3XV&#10;vPn59K67WjeNJ3bjlvWvWlXPz6/s4//mEb/2MfWLXzd09tttt2J3/YTzjzrqqOq1uupzgvxcyuvc&#10;f1pn7u/4Oz93ZHf1rb9vr+PIffoTI+so+1xmwFTXcr5nBkvXZybbDRuKI+V7Ziz8/9l7s2dLjute&#10;L8889OkRQwONmaA4gCQIkgBBiuQlKZmUSMpiXFnD9bXDsl+ksP1oh8KverjhCPva/h+kSztkK0Iy&#10;FZIl6kKiKImSgiIkEhxAEMSMbqCBHk93n/kcP2R+u5S/vdfJqsp9sLvR6/dSUXtXZeWwcuWwa327&#10;+ccDiKMh3ZcTrtUemR/MzuUEVn6fQzMzh7LnUa/WeIW/ROq/aEfWx5Sf6xrS+lKWDtN59bcNQZZy&#10;jibQ6e+t+o8FSsCiHjc3t+T7kJ3r71P6e6f6z+afGvJ/ZlCiIH5b998b8vryyHIhJazRr3Wc0fka&#10;z9N807/JF/1SZf0upuTJ2t+/Vfr7nv5e6CQtl8t1I8lJWi6Xy+VyuVwul8vlcrlcLpfL5XK5XC6X&#10;y+VyuVwul8t1gHKS1kC8gTv1lp43bxz3u39ujsjw+Onubv6mP2Sm3d38nDeO5ytJWsgiDukb1c0b&#10;1KPvt86tz0tvbCv5yMqnRdRS6edcr5HrDWkoZEe9fmMjJ5co0UQj3DSftSQtfePfijTQN+CVvKUR&#10;A9Yb8tp+/Ic7kTFELuztESGTt5NGAJ08GSM2COBbW4sRAfqf6dqujR3mEYnWG/dtSWYlu9UjESka&#10;8UW6x47lxAgiHDTSEZIAx/e859dCCE3kr+qee2IEDcQEImKmp6LdEhl1aDkntGxuYLcb2fecJzfT&#10;EOM28wil1ctXs/M3zsaIYogNFy7GyBoibK6s5hHSszPzWf5efeVM9ry52ZyQMBVy/7a9Fa+7djXa&#10;xwsv5BHQRADpf8kTEaYEJ64jAoz2IeIEggn3E3FIJCMRrkSkkC6RRuSHyDPSx06I5MVeSJfncf35&#10;i/GcCFBITx94OEZ4E1m+vR3r52K6volMzP3s9nZsjz/4gz8IIYRw7VqMZCUy68MffiQ7JzKLSM2G&#10;LJZHMGlkIRGV2KeK/sOResB+IGRBJoE4QH1jd9/5zndCCCH84z/+YwihidQm/0RIanpEvkFE0Mhr&#10;SG/YL5Hd2Mvjj8fI8p3dWD7sl3IcXjmalW9+Lo9kXksRkpxrf1H7x+4vXortuzAfI82wY/ov/Zn0&#10;Ll2Okcx7aX4BEQR/gfh+QOKakoj8wfXx+7//u1g/2OmRw7E+IeiQXyILL5yP7Qrx6O++GYlT1N8/&#10;PRnb8eq1q9n9RCz+zV9H/wg56Y//+P8LITTtDfEFMsRDDz0UQmjaTUl2587F+sGuaVcIKkScQcj5&#10;/ve/H0Jo/DL2hd28+EIkbXzvqR9k+X/fQ5GI8tHHPhZCaCI00S0n4nNp79dfi/35yW//c3auhCQI&#10;R2ffjJHN9DPsm/6IHTO+YN8Q8pp+HtuXyNhULQM/R0Q89UWkI0SG06/Gdrp0OUVYJn9NxOqli/G5&#10;RH5in7Tv5dVYPvrzIx+MBI9bbo39fWkxjht3nYr1/9WvfjWEMBwBih/Gz9L+RHrSnpBB8M9EClMu&#10;JacqEQySzisvR3+4sR6ve+H5OC597c/+YwghhHNvxnob+K9jt2TX//iZ6M8vX4n2xrgISWcQuZnq&#10;6803Yv8Pe7ndHTsaI7HxH/Q37JBz2gn/MzMdQ1zvOBnHn/e8O/ab738vEtggFjDeL8y/EEII4ed/&#10;LpIWf/rjnwwhhPD08Wh3EGee+l6s59tvjePhl7/85RBCCP/m1/5tCCGE3//93w8hNPZNPfIc5iv4&#10;TfzPXppv8jnjwW23xnamH128cDk7njn9epY+ZJaVQ9E//9Q7I7kF/0k/xd4euD8SPwbEy1tjhPWf&#10;/MmfhBAaEhp2ouQQCEtf+tKXQgiNH9b5uBI5dX6Ov+V75g0vv/Rqln/sbhAhnOqP9vkf/4ffCiGE&#10;cOepWG/vfU+cT1y9tprVI6SkT/z0p2K5jsT63tqJ7fN7v/d7IYRm3Put3/qfQgghfPaz0d8980x8&#10;HvOXd7/7vSEqn1dA/KP/0T74JdrjS1/6mRBCCBfOxf7MOIt/Zf7APBX/QEQ87QHBhXke/YrnP/iO&#10;ON/DrvAftAP+EP8H+ecLX/hM+Jf6+tfjOIf/hlj0v/4v/1sIoSFKPfvss7E8aZx673tiPUFYuPee&#10;mO+PfDj67cceezyrl/n5mK+Xkh2QL8qDX8R+NUIdu1MCLkf8ymC9kOwKP33rLbdn9YO/oz0YT9/7&#10;3lgu1h/UI2Sku+6K5T15+51ZeZUUSH7e/e7YTmfPxnHqxPG1lK9I2sFuqQ/WH8z/hkgeyR++44GY&#10;/3vuvi97LkeIAcxvGlLH2ax+WPcwP6NffezxSJpg3GGcWlxcSOnl9d0QFeL3739fTPe+ex/I6pH6&#10;Z157220xcv/MmdjPGF8ZPxYXEkkokaJoF/we4yT28dff+KMQQggPPPBglm/IFSsrkIfiY9bXN7P8&#10;K6mG9Q71xvdK8MCfXrt2T3punDdB0lpfi885ciQRpVK9Ly+n/YLk/5hvMJ8g/yeOx+dsbkX//dxP&#10;XgghNP6S9e/TP4rzu89/LhLaBqTTZDcPvjO2x9EjsV5fPR3LxbjDuojx/NHHop/D/+APaYc3z8X7&#10;mRfgx7h/aTnWI+Ph1nY+/5+ZncrKe+hQrAfm67t721n9kT/mDczXmLfgP/Bb9EPqgfXv7bfdkZWD&#10;9ud+2p11B+sn5kVnX4/tSr/Hv9x9V+zXzEvwy9jzgDwRcvIs5+QD/37seCKiX4vPfe31OA+5fCn1&#10;8+RXySf1QzvQ7tsh35+gPvEP+BtIGpD0BvkT0hL+hXUe87NTp2K/+Nu/fTJ7HvXGvJt1BX4f/8v8&#10;j/xpf1PSG36T6zniLw+tJFJ4Goexv6tXIKvE62i/w6lfrF1LpKjVi1k5BtrLSaGkd+HiuZTfaI8n&#10;TkCchzQd/eCRI/Fz9hnffDPWJ+vTY8fiOMN8bW4u2t/KCoSjIyldyC/z6XnxvtXVqyl/IbteCdOb&#10;m9tZsUjntddiv8a/ky77pw3hNbe3e+6Jfmr1Umxv1vf0d+Y9zNNoH/w87bOT9mcfeCDml58pvvtU&#10;rB/8Hf6M9mB9+eCDsf/Q76lH3bdnO47tVfyFSkl4jA9KvNnaivmHgHjb7dEOqPeGCBrt+sQJyHnR&#10;jiH9Mm/C7peXISFHe3z++fMpnXycpz+tHM73T/Fn9Bu0vDyTjseyzxl39J8NLl68kpVDf0fQfWzm&#10;V6zTleCnBKltIbDdfTck+Th+nDt3JSsP+w20M/l9Ls3X77kn9mvqEVIwx8XF+Pwf/zi211e/Gvdt&#10;IHQqSYt2Z96KmKcN+kt6npL72e87eTKvb35nwJ898kich0JWY5wnP0oao76x8yNH839gmJ6O9bK6&#10;GtNjf3djYy2VJ6aDfyEfnPM9+7NXr/IPHTvpPPaLo0fT+JDGJeoFu9N/hqFelQR3113Rj0AG5T78&#10;PyKf9APq9fbbH0v3xevY52E9xTh2zz0QsUMq70p2ffMPKrH81u8ySoyiHrhe92mYR3GkHpRwqv1K&#10;56eshxDp0O/wC/oPD9gl59jTiRP5PiTp8zwl8aGtrfz3m5WVWF9K1F5exh6z28Pa2mx2nf4+qCQx&#10;/UeicZO0rN9/Uel335teU14PLtf1LCdpuVwul8vlcrlcLpfL5XK5XC6Xy+VyuVwul8vlcrlcLtcB&#10;qpqkpf9hi/S/ffUNVn1Tf1Ii4m3whm+KlCJyjMi56Rm+TxGj6fU2IknCFMikqU7nRFb1vX8Adhq8&#10;ETud5X9mJv2J81R6o3ovfy9vZ6fuTdprKTIJ0Zrzs3P5hYngtZFIRykwIBw6lL8RbokXwolUQkRY&#10;2uLNbSLM8295kXt2hq6Q2ysaJiTF84VEglmYzyP9BnadIhh2d+Lny0sx/4eWY4Qa/3U9NZ0ikOcg&#10;5cTrlMTQRAzEdI8fg9gQsuP29v5ErkF5pnKSFNJy8Ea+9lvSG76eN+n3sucToUDExdHDyyndMPJo&#10;vXnP+dmzl8MolchgPJ/ykD+NiB4mb+XP39razM4XFmL7LS3lBAO9jyORRhrxRUQLkRW33BIjKIgg&#10;h5Dxu1/53RBCCB/6YIysJzL029/OyUE851vf+lYIoSG5XL4Sn/Oz749En49+7OMxH8lvvP5GjKya&#10;SZF7S4diBMub52Lk3bX0n/cfePiR9PwYQfrVP/rjEEIIP3n+hRBCCHcnctdtJ2MEGW6HyCEicleW&#10;U4T+FnYf658Iy1sTUQNyxeJitB8IOZcuxvI8+miMsLr33vtDCE1k0ne/GyN3IS6cShFg587H8gza&#10;cTH9p32KHH7Hg7EekzmH73w3knwGkWGp387Nx3Z8+kfPZNc9+lgk80wnP/PyKzFC6rkXIhnixz+J&#10;BITpRDb81Kf/VQghhP/k85+L5U92cOb1GMHakPhi/RNRx/Cwvhk/P3o81uv998dIxmvr0fH+v38U&#10;CTK3nowRQZAWVxOJ5rkXImFnNkVavXI62tWfP/G1WC+HFlL+fjaEEMITT0TiC/7s9GvRDr7yf/2H&#10;EEIIx1M+XnjhxRBCCE99P0Ui3hntAoIV/fPjH492+J73vCeE0BA/iPQjkh07fuCBWL5PfjISWYhA&#10;ghQHcQX7h4RBvyMykgipASElRWz96Z/+aQghhK99LZafSK/f/M3fDCE0xCUi8IgkI5KVfEDuIYIT&#10;//LRj0aC0513RnvE/k+ncv7u73wlhBDCKy/H8wcfjOX97Gdj/T/zo2g/zz4b242I4Zdeiu32H//8&#10;L0IIISwvxX7z+OMxgu3f/bv/OYTQEAMYTyE2/Nmf/XkIIYRPfjISG36S7BVCzjPPJHJH6p88H+LM&#10;u98VySoQZh5/PLbrf/g/fyfe/+N4/fd+EAlTn/tcJMW8/wORiBGmoh964omYj3//v/8fIYQQjhyJ&#10;7XLqVCLV3BUjhBeWoj8IaR738qvRDr/+V38dQmjIDXtpAvfm+XPpGO3q3IXoJx/5cPSnd5y6M9VL&#10;IgldihF1tHPYjvZ+7EQiw6Tx4+VXY70fOhzz+bmfi2Stv//7vw8hhPB///7/E0II4a//9m9iMqk/&#10;E/kJweI/+5VPhxAaQsh2ckCvnY0RhBCsPvdzPx9CCCEFgg/s9B++FfvV0WciAQ67fuzxRORKZBXy&#10;RaTjoZXobxZTfS4tH8rON1NE3nefiv70vuRf7n8g5htiIP322PETWbonbo31hx/+5+9EP/nGuVj/&#10;hw5BmIz5+dtvxvwdPhLT+chHYvv86df+PKUbr78/kYqIkDz9WrTD5RQx+O73PpSeH+dfkMGOHc1J&#10;hrQv6xpICwPCY4q4ffiDsT7xz8tpfByMH8v5+EBEJuP7RqrH2++IdvbRdD/tAFHiVCKMYN/Y7y/9&#10;8q+EEJr2hIQCkYT2Jh0iWiEpzqXxiMhz/B12fNttcVyhXzJfIn9HU70xL4ck93M/94UQQggnT96Z&#10;PZfv8b+MT1/+178UQgjh0RQ5jJ9HkFAoF+d33xvtHz9O/ok4nUrlo18cPhqfxzyLCNa1jZzscF+y&#10;4//qv/5vQgghfOk//cUQwnCkO+WwyLKsfwfz0ERuXb0ax6c7T8Xy/Nq/+c9DCCF87vOxnhm/SI/x&#10;hHZcT/k9m+Zn9yR7Y36xsRntdSf5Cz5fhaR3Po7DECFOn3k9y98jH/pICCGEL3/5X4cQGqLAxYuX&#10;U75ieR99NM5rFhaiPVDPU2let3Ik2tWLaRyCAPGFL/1CSi/2h099Kvo5RLl/8IMXU/qJ/JPmqdTr&#10;L/xCbBclBuh6Sef13/xmJAHdeiL2c+z4Q6ncAxKktCN2T/4uXYrEMCLYl5dXsvu4nnEdf0h6kNDe&#10;974PZOV89dWL2TnECfrRU0/lRMZbbon9SskdEDjIJ/3xvvseSPWRz/so15EjkCgW0/fx/pdfzskz&#10;9Mef/CSO44eS/3pv8rNTyU9BOKbfcj8Ex+k0b8QvU29XrsXrFpMfPXQ4lo91y0zyq/e/I/p97O+F&#10;l2K/UHLVhUvRfmmfe++O9ffii9Hv0O/m52O5L1++ks4h+OZEsCtXcnKprm+RkuvuuCMRFtL8gPum&#10;0/NP3plvzQ3sJq0vOD+S/AjlZvxUv6P7b7uXE+luj/zF9LAPRPk5op/6qTifwx4RdkZ69IcXX4yE&#10;Cezrk5+M6xvWK9j5ZppPXV3L1+3bu5Ag0riZ1j2MuytHEhEhrbsH6/dU3tWruX3PJ9LYCy/FfB0/&#10;AQEz2tlmWneyXl1fj/WM/XB+7Hi018Xl6H/ZZ5qdj/b73vdFEgjkFvrjfffH8eUnzye/CIFnLpFF&#10;E9Ht9bPUQyIcrBzOzhcSKOR73/9RKl987gPvSOvVtP/F+vtdiXDJdu18Gjd2k31spYU56/3jt6yk&#10;dFNDpfHh3PnYL5mPzqTxZXGZcSDZ2R4kh93sfuYvD6d9A13PclxbS+iSwH5SPMPOrl1LpK5k7wsL&#10;ORmY9iadhiwS8818G2IQJGkInOQbghDj157sX0AMov0hkp44fnv6fC/7Hr12NieMHD1+KDtv9pli&#10;v8DvnU/EcfZjsAuLjD8gWyR7ePVMvP+ONP/YYz8v+YOjab7OfReTv4A8j11bRIpLq7m/uOW227Nz&#10;dhupT9afpM/6k3ZbW4PMFv0qfnow3rJPL+2xejmNH4vz2fUQ/tY32U8lR5Da4nyL/vrss69m54zn&#10;5P/IkfnsnOnezExOUsG+Njby+Yjat/pb3ffG7smH+nf6B/v7zA9Y3z/zzKsp32mdRTmOse+c+mNa&#10;n6ydg6ga0vNiA1GfZ9+ADBnvx79Rr/hL5gEn74xkHPzE2TffyMqBP8V/P5PqX+2tIYeNJqWsbYwm&#10;c5F/2oV5KOsnnfc143/snxCkX3wxzk8hHuFPlDyq+8wcV9P+EPmbT/1+NrXLVppHvPjCmSw/5O+w&#10;rNfW07xKCaeD9RFEduzRIGtpPnU/fE7+0eHV0zF/qtlUHsYX1h8Icuxrr13IPodQRrsgxvuPfSyu&#10;d9lfozzUO+XVf8Sg/tjnI39H0voXkd/XEyFLtZDmX2+8meZRqZ5Zp5fE/fxO0Ih/2MjXsYPxM+Tz&#10;geb3DdqPdo+fHj58SO6P6V++fDF9D1FrPju21ekzcb45ncZZyHBrQgznc+yI++Zm83neUvp97O67&#10;T2Xlu5bWAfr7CfWEmGdxtMTPc6xDsBclcA0I/4N2yMU8fGh+XTgi9iua/Of/GMH+BKL+Ll2KR+YJ&#10;mh+Vpku5dgfzt3zfYn09/51RiVms4/QfR0oaN9FqaYl965hf2pN80b8gHG5sLKTr4njE79H8fj7w&#10;+1If1u93jE/UX3PMf2hmHFR/tLM3+h+bkPU7JmJdq9cpUb35Ps//YAEY6tqhr2rf/7D+uaitrHot&#10;9V+eW/tPVrWqJdHV9r/a57vK8hp2uVwul8vlcrlcLpfL5XK5XC6Xy+VyuVwul8vlcrlcrgNUNUnr&#10;Rpe+GTs1eLOUN015czJ9P82bwCH7vknwrT3f3UuROIMXSnfbnSc1EUT9dKO/SVl6E7z0pi5vqGM/&#10;SprSN8cbjb7e0rCdcr/mt939aNe4QdtV7+dNbX0Tt3lDfjQ5T9Pj4yZCK4y8fvi+PNK9r4bfNB/9&#10;5rp1ncr6D2yrPIuDiJo8AnQQWT14gz9eT+QYEUgPJjIM+XvuuRjRDiGBSBkijp55JhKe/uqv/iqE&#10;EML73x8jIu+6657s+UQwEhEO0ers2Rj5/v3v/zBL98knIynoqaciEeXll2Nk2YMPxvwR+fSpT30q&#10;y/9qikwmcpGIFZ7/7LOR1PPKKzGfkAN+7dcieeK3f/u3QwghnEuRfv/wD/8QQgjh6acjSQxCCPba&#10;ROjGiIt/9enPhH8pIrWp97UUAQhJiYg56uk3fuM3QggNSYnIhu98J5IaICX8zu9EctCpUzFCiPb6&#10;znf/OdVXjOiGiAXJhfqF4IIdcR2fI97sf/jhh7NyEzn2xBNPhBBCePLJb4cQQrjw72ME43KKXCRy&#10;h3K8mohARH5cvhyfB1FkMxG7iKj/8Y8jsefb344EHyJ23ve+SFQiAof8U27GV76nnSGIYBfki/aj&#10;PWkPJbVAZDl9OhKVsF/amXYgnxCLINCRPuQZ2p/+CWECshaRf5CyqKfVq/E6CGDY9R//cSTOUb/0&#10;73ekSPiHEzmEdqfc3/veD0IIITz22OMhhKZ/ElmlRI/V1Vhe7BF/Q/6ZB1AfRJxzPe1A5ChkBOxU&#10;IxiJFKaeIXx89KORvEIkNBG01DfkNPoJkfH4IewMO8V/cT39Bb9Du+J/sLs33ojPvfPOSI74wz/8&#10;wxBCYyd/+Zd/GUJo+g3EEMpJexBZS73PJhIefocjEbXYF+V4ORFmqHfSw/4px6kUebyQSBrbqb1v&#10;ORHz8553R8IiEf6nUoQ15aFd6BdEqj7/fCSjQaCjH2k/fPTRSHr7yEciaeYb3/hGCKGxY+qJeiDi&#10;j3YbIu0mosC9996b3f/BRISkn1Mv1CP5wh/88i//cgghhJdfjv2A/k2EInZFO5Mv+umHHvlwVj/U&#10;v7Yr0ohi8k0+sevh8Tv3Mxz/i3/7X4YQmn5IufHblJv+p5Fb2CN+5dy5SIajf2B3A/tMpI3d1N/v&#10;Sv2G+mS+gH2rv9VyUN8QFIl4ZX574gREsoWsvvicSO5DA8JBtMtbU+Q/GrRPIupg5/clUqZGUlN+&#10;5leUX9tjdUCIEBIsJKhEzoGgvJTInYwLENiQNU8vzafJJ/aNnWl9c057DEgIyV6UtKsRsmg9za8g&#10;czH/I27rjjtOZd/znJMno13THpBb6S8a+dtEHObtwvWbaZzQyNohMtmABD018kj70G5hQMJOZBvs&#10;fiiimXagfnQ9pt/n57OJGG3N81kHQbTYSmQKPj+ayG7DxN6Z7AjRamWFiPR4/Xoi2dK+S4m0p5G0&#10;iOshWjAOMm9inFtcjOU6cyb6s+99LxIT8fvMrxlHSIfyM9+D+Ms8AbtlvnTb7UJYMYjrjZ3kBOTl&#10;RD7Cf3COsAvaHzVkNPxxtGfapyGhzWfH6WlI1DEd/N6uEIXm5/N6b9bLe9l9i4msgj/Grw3sm1NI&#10;2URkp/soF+lzDhlcSVo7IZGv0z7X7s7+kdwl3X57nE9pfx3kR4hGapeQ1GhvjTRHGtGv+yZtj2h4&#10;f0a/p/9NpXLE9l9YyPsp/raJYNfnhvT9bEonyPc8V/cT2p0znlpkAuoNgg7zfNqB8RKpH2tIhHyf&#10;EyoYlygfauoP+xN7hiwzaG/8cr7/ip+FzK7jKf0SO1Pi4dB+l/h/6gHNzIzuDzqODohsQpRp7Bhi&#10;e07yUftlfLLGt8FwIuMcx+kpITyE0ddZ6TbX5fcPja9T03LO93X7x4y3mC31tifPgRDXzGNyv8Z5&#10;Yx+j7XHw1JS+2snw/uJ2yLWZ5aPpb6PPG8JNyL5vyEl1JAbWgWhQH0PzIuZDVnvl8x/Nf/NPFJwn&#10;Qu3QvIX85PXd+L88v0qisYg0ln+z9s1L+/HqR/bC3sjvS8dm3Z+Pc0P/qDGoh9GkE2u8Q8Oklny+&#10;r/7MIqvoP3MoEUvbU+tJ/4mjIcH1Uy1JxVrfWPvv1nygr2rTUeJqVzXEnhn9ptV5LUkFWfOr0nWl&#10;+0vpTvqfmEq/76jUD42r/vuq9HtVqb9Muv5vdln7Jvp5M19hXpOvT1xRpX7s9u56q3Vjv2Hjcrlc&#10;LpfL5XK5XC6Xy+VyuVwul8vlcrlcLpfL5XK5XNe5bnqSlhXhjIYjY3dHXjcpacRFV2mEW1dpJFpX&#10;TfhF8uIb4vb38WhFQugbzNYbum0jg6x8DZOoRr/Zb5K0dvJ8Wv9h3ERezGbpExltRUBb/8XdRBCR&#10;73bl0PtrSVpqv/o8jSjQyB0rksiKDNP6JxJrYQFiwkJ2Hf17ays+F9ICZBOIWRwhZEEo+sEPInEH&#10;csE//dM/ZZ//t//9fxdCCOG9740kFiLqyS8R8BBVIHZAKPrKV74SQmgINpBbIE1Aunn88Ug6gQhC&#10;Opspsp/y8jzOSYf0IaJ85jOfCSGE8Bd/8RchhIaMQoQ+xB/6J/V6LCdvAAAgAElEQVQGWYXjZz/7&#10;2RBCQ4yA/PPpT386hNCQkKhP8g2hBDVEskgigIj0zW9+M4QQwj//cyRm/fCHkUA2+K/7o5GMAKEG&#10;0tjnP//5EEJDUoG8Qzs++GAkXbzyykJWPxcuXMju++mf/ukQQkNIoXznz7+ZnfPf7dT/Aw88EEII&#10;4b777gshNPYAoQvCDxGEPBdSDwQWjtjXhz4USTkf+9jHQwghfP2Jvw4hhHDrrbH+3/Wud4UQGkID&#10;7QaBQ/sr5Bj6GfWPvUEAgYSF3WJX5JfyfO5zn8vKSb8iHdqJ53A/dk3+qDfsC0IU7Uc/w49gD0TG&#10;Q36iPah//A3lxo6pH9qZ+uZ66hE7p92+8IUvZOlBxsEvkQ72QD2of+N6ykV9QjSi3EP1++NnsnxD&#10;VqJ/4XfIN8QO6pl+x/UQjCB5oHe84x0hhCZyl/708Y9HO4RI9zd/8zchhIYwQLvSznxOefEPnCvx&#10;hvqiPmhP+t2VRDijPLQjdkA/xk4G9w1Idxez59FO+B/8AvZDe1Df5Bf75DqIeJyr/ycSl3qmv1K/&#10;+F2NzNVIYMpLPWPP1Cf2Rbsy3yB98oXdkS9IP9Qf+aI/UL/Hj8V6UpE/bVfSpf8oaYpz8ku5qXfy&#10;Q7nplxaBi3wrCZLrSI98kh71phHXlIPrsBMliHEf+aYdlVRBvyFfEMEQ/ZajPud8GjewR/qHEszI&#10;f0P23BpZP0o40chvK0JfyRg8X/2XdT+y5n3WfJbnUQ6dh2vEuhLqqC8lsFJ+7IznME/C3r79ZCRe&#10;QsRjfITIyjyK8Qz/x5H61fwhJYLpdWpfFkkHlYgDSP2MpV0h9Oh6TdtDj/gDHZ/VTmgvfQ7tgv/Q&#10;9lO7UL+pJFHaRQkvpK9+hnxx5HPKwfjGvB6yJuMD9oT/Zv6mhEvyR7rkS+c3Vn4aok/er6kHJRyq&#10;lLRD/SgBg3PaV+/jc/Kr5EOuU+Kh2rVVHmu9q6QLJThZ63eLEDM4Vm7AUP/6XIv8oWRo9ZPqL5D2&#10;q74krbYkDZ2v0J7kn3PslOvIl2VHmm7t/h3jN/WDPyBffK7+hXwoOdPy59q/aAfmtxaJvERc397K&#10;09V+YBGsOKcf6HxNr1N/zJF2sfoP4lyv1/LpUfu52vHScj7fMvupQQDS8a0tOa7UL0rj3rj3v61x&#10;3WpXpP5S20k/1/tmZvN61/HfKqfVfy0yimUfc4tzI69vK/o70vZRu2rbbqX60Hlp231T/CbtedAk&#10;LZu8k/vlvZCP66V+gMi/zhPa/iPD8H776Pus8VTnH0r2skiCtNvCIvNEi8gURuarLTmopFo/on6h&#10;RCqy6r+vau+vHf9L/wRTUi0JrTTv1Ot0/VM7b5t0+1nzGk3fyndt/deq7T++OEnr+pSOV9ZxeF6S&#10;xuVpb78Q7PkLut4Ifq6bR07ScrlcLpfL5XK5XC6Xy+VyuVwul8vlcrlcLpfL5XK5XK4DlJO0WpJ4&#10;SpEik1LtfxrPzS2OKSf9tLtbF0lQKyIOu0aWNeSn0W8ya8SJFalt/ZewlZ7er4EYpTf5hyNhRkea&#10;NBFQfE76vJk9OuLQiizTzxsSVRh5vUUqUNWS3KzIeU3XihC2In9L/zmu7b2xQQRW/uY7ke+ICHAi&#10;1n/xF38xhBDCN77xjRBCCE888UQIIYSnn346hNBEzkKSIeL9Z3/2Z0MIDekHEg1H+gXEGyK2nn/+&#10;+ex7nksE/8mTJ0MIDekL8hCEFyJ6IfaspEhSiC+IdCC0EPGr+vVf//Xs/ldeeSWE0JAgiPSHHALJ&#10;CUIQZC7sk+d88YtfDCE0kcrf+ta3QggNUYN6IZKO6zhSTuoF0pTaxcMf/ECWP9J9z3tie21sxOsh&#10;6GA3q6vbWX4pJ/UK4QSCCSSMX/mVXwkhhPDB9NzLq+dTvo9n11EOyCgQFfgcMhARwhCSvvzlL4cQ&#10;mv4BgQzSDXZ48WLM34P3vyvV43KWPu3CudYbdk05idCEzAAph3xCCKEc9CtIQNQjhCwlZXz4wx/O&#10;0oUUgb0pYYd+9Mgjj2TpQQ7hCNGJ+lHSz0MPPZSVC/uj/9Fe1Bflpd1oH/KFvZJfJShhZ0qgU9Ic&#10;/VLJOxrZSLrkh+eS75N35gQs+gvtTrkhNtB+2AP+DKKQkgEoh5IPONKvyfcnPvGJEEJD0qPdb7kF&#10;QlRI+c0jvSkn/V6JN5RPyWOQvKwIaC2HziOwPyX+QDhgvFDiA8/Bz5Iekdk8F3IW/fjJJ58MITTE&#10;wl/6pV8KITREKyVp8Rwr4lXtGT9GPvDL1viLv+O52A/2zrhA/9fI7431PJ/6HNIhf7Qv35N/8kk5&#10;Nd9K5OJI+9FPaV++18hn/B1Hyo99K1lKIySpH/K9nZ6LP1RCi0Uq4Kj9jfoh/9ilEuYoT0MSXcjy&#10;pyQa7EHnWRYJg/woyUIJI9SDkku1/cm/lp/0dHyyyFA6r6V+kJWO2qWS+sgH7Uj5lLCkBIinnnoq&#10;hNCQkvDv2CXzPfwv4wB2xjhHeynxTclvnGMnkOysiE+tP21n2tVaJylRRe/fELKMFTFprQO1v7e1&#10;A+6nXZQYOyCtpO+pb82Xjr/kr0Qm43rmCzyPeSp2xDnziy996UshhGZ8VOIe4zVHysW4jT0qYUtJ&#10;fda5rpepLyUADdo3PZ/7lExmEU7UHvWoz1OCC/4Cqd+xyETIWtdadoW0/a39hnER4bGTEhGkRE5Q&#10;MotKx219nkVoKBFLSgQj7ee0L89jXqH7ByUS37hIJDrODxPLRvu1Zt8hJ/FY9o50fqokK2uepvcr&#10;uatESFNSDenquGbNB6x+o/4FWf5Sj5Tf2u+xiGpcr/MciwTTlaRVUlei1rjIM1Y+lChIubV/Wu1q&#10;rZuQpjOo19TMpd8BLH9TIjBYn5fIJW2l84kS0W5o/rSd/xOENf+x8qnrUvXf+lwl5FrED20Pa/+8&#10;9v45/Plefj8qjV/4H2s80XKq/9DPqT9r/1n9m84/LPKj9q9mHjKa9FsiAKNaklOtKKf1+4b1e4ja&#10;ZV/V3l+r2t8/rH+CaauuxKvSeqrrdZNuP+v3HWvfxPpnpkmp7e9s1vx10r9/3+xqO6+wz2/u9mtL&#10;wrPOXa6DlpO0XC6Xy+VyuVwul8vlcrlcLpfL5XK5XC6Xy+VyuVwul+sA5SQt47/q257Xvsk+ac3N&#10;1b0ZurU1nojASYmIbusN/VJkovUGuhWRY0XqliIDSoQuVPpPaSvSc7h8pDf6yGO1XBoJZ72prxG/&#10;1n9jlyJiamWlq+1QitS00i1FIvE5pAGtTyKViXiFaABB5gMfiEQkyDOQd1566aUQwjARZ0CwSQQV&#10;0iEiX+2B64lAf/XVV0MITQQxRB3Se/e73x1CaMhZ3Ef5yA/PnUrVwvcQW5QgQLnVbt75zneGEJr2&#10;gVwEkYVIe9K59957s3x/57uRJIEfoJ4gRHz0ox8NITSR8eQLIte6kBggBkFCgjDFOe0IAeWOO09m&#10;z4dc8PTTz2X5pt4gmkFggkzFdRAMSO+NN94IITQRZ7TLQw9FgtKzzz4Tv1+MEY4QnbAn6o92p96v&#10;Xo12CSFhe3sn3XdLVk+XLsX7Mf+NjUQWWtvM8g+hTyPVKQfP5ZzIQCuSmvqgPe+///6sHjUCmnql&#10;3yjRBeIWnxMRSrsrKUHJXhBnGtJPHhnJ/bQ/dqUR5Ngh6WPnSupSwo1GkPM59kF98T31A7GH8iqp&#10;wiK14LewDwgtfM/zHnjwHVm6Sp7iOo6UCz+gRDVrPON7+if19rWvfS2E0BBi8B/YJfnmfiUHnDoV&#10;CSO7u/l4rAQf6kcjWldWltJ5yMqvRDNEOygBCP+IXWg7005KXOL44osvhhCadoCwQvt985vfDCE0&#10;/utnfuZnQgiN/8X/Y5/0U2SRSG65NfoZ9aNIyUbkl+dQn9QH9kE61CPpa+Q5Ij3q0SIPqf9QwhPP&#10;h3Ck/UQJL0psoH01HxYZR4lJ1IMSfpASq66l+iEd9YsqrQfKS/0qEQwpuYPrD6d6QtiN2o+KcjBO&#10;WXaj7cRR+zFS0pf6T10P6PxO57/WeUM2W0z5yklYOu7xXPX/tLv6ZWudqu3/8z//8yGEZt7IOMi8&#10;j/kC8yHmbdr/LNIMnysZQ+1TCUOkaxF0lHxmkQos6TihKq2PrPm/RSyyyMn4M+xS60/9tpJCtB2w&#10;G4tESDr4CeZH2B3jHIJQybyQ+QX5PnfuXAhheL6k4xjp89yB/0mfl0g0mn+rX1oELLUP7E/9uZLZ&#10;dPxVv9LWLqzrLIKW2qWmp+QSK7K9RNJaEOJXV1kkcGtfQ/Nn+VMlsmh/RCVilkU6V0KWRdRSv9XW&#10;v7RVbTo6r1F7sAi31A/zYGQReLhf65/+y/f6HIu0UiLGtyXKKzFG20f9RGm/xyLxWHam+4eaD/yz&#10;tY+4ubWdPbdE3lQ/pvXbluSESoSStqSUWmG3Wv/q/0ukN4tkZJGVdnZGk4gs4pu2S1f/r/dZ5MC2&#10;KhG0SkRDa9wotbPOv5DWl5VPJUcha75kkZ3oXzo+WONP83lO9lKSlkWu03pREp41j2lLliyN45Yf&#10;KaVrfa7kbOto7eNPmqRF+5UIYOMmMKFaP6hkua4aF5Gzr0p+xroelchZlp3r/X1Ve7/l56znXG8k&#10;Hms/DFmfl9q5rSZtvze62vr74fPryw4npdI/Hen59dZ/XW9/OUnL5XK5XC6Xy+VyuVwul8vlcrlc&#10;LpfL5XK5XC6Xy+VyuQ5QTtIy/iu47X+9TpqkNen/xNY3yW80ESlbigSwIqutSE0rgtX6XCOAS5Fs&#10;ViSu5td6I1gJG8MRZPF6mtciOaj9K0nEimRWYoGVfyvy0YrY6iorYqtrRGVbEpgeiaQhgp3PlRxF&#10;fRI5y3WvvfZaCKEhwbzrXe/Krod4BSFBSSwX03OJjEfaLyArQIQ6ffp0CCGEL37xiyGEJqLtiJAx&#10;nnsuEqF+8pOfhBCayDPSO5qu53kXL1/M8kukF3ZCJD/5f/rpp7P64nPIDxAA1I4gUWGPmi6R/hBi&#10;3v/+92fXQxiA5AGRCFIPdnnnnZG08+CDsbzXrsVy0g6Hj6xk5ae9SOfUqVPZ83g+1/Fc2v+uu+5K&#10;z4kRzq+88koIoSE0Nf0yPpf22NqK9Xzp4mr2nJ3t3E/s7eYRlPffF4lDZ16LpK252Zge7Xbt6npe&#10;3pVYjoX5WL/r1zZS+bezdKkP7JJ8Yn/6ORHN9A8IDqSHfar/xg6UCAJh4p577kn3x3KfPh3r+0c/&#10;+lEIoSGLKAmE8isRzIp8Jp/aP/heyVY8h/6mxA2NfNdIe86xc45KDqBfceR7JeJYxC/1Y0oKop8r&#10;OQf7pdzankoy03zwfL7nOZzTzx999NEQQkOOghzD/fSfAfkpkdGww7Nn38jqS4kypMNRx5fz53Ny&#10;CeVVgiLp8lzai3JrZDL1STpII9PxM/QD0r3llmjX9DP8HOcf/OAHs+fgP0skULUfnku6Sm7B/nkO&#10;7Qjhj3bU9tbyasQz+VBiI+VQkpYSVjhSvzxf/ZL2PyXFcZ8Sb0r51vmU2pnOa5S0Q/0x/pb6mdoX&#10;1+P/lPSDdL6oJDmtXyXbIPJB+Tgnv9a8W/2eRlpjP1b+9P4SSat0VPvc3MzLrcQvKxKcfCjJTe1J&#10;j0rc/OSnPhFCaMYV7IL06I8Q06g//Ab9UedNShrgqOPJm2+c2ze/au+oRAhA1v0lwo4+x3qejqcW&#10;GdhK7/Dhpew6fb7Wl/oTXQ+oHStRx5o3kS7jC0eL8IK9YjfYHf6T/ol9cN1gnp8IPovJXqz64agk&#10;QsS8V8lyPEfvw05XVuLx0sVLWTmt9bh1VD9fIkHp+Iu6Eprakj7a2nNf4RdU1nOHzqP7KkbUWwQh&#10;i1BTWrdztOYNFiFG77cIVda+gPq1+UqSme6zKBlB5xOaX513ICW3WPtE9GutL73fIq7pvFj9qUV0&#10;QWoHJSKaFQlf2v+1Pie/Vv8bXhdgP/H+qel8XqX+wyLyaPqavxLJ3ZpXtCWajIsooOtbnXfqelbH&#10;H4vQb9WLnmv9logt1u8FJdKe9g+L7NZV6r9K8yBrnlEiDlnpKoHbIsAhTcciH5VIpKX0LHKatp+S&#10;tDT/1nN0XqL+S/NvEd5K56XrLMKq+iVr/rElfgf19YddVfv7ma531I9Y4/a4fjerTaf2/loS37iJ&#10;Ym3nnW3nraXrJl3/uk/RdT4+6d9v+66Dx1X/N/rvx5OWrjtK8/aZGdov3r8Xbm6SmTXO67k1H7R+&#10;f3e5xiUnablcLpfL5XK5XC6Xy+VyuVwul8vlcrlcLpfL5XK5XC7XAeqmJ2lZkRiobWTSpFQbibCx&#10;Ufcmc+2b0FNT1weJTN+YtSKjrEg9VSmCrXQdKr1539YOrTeE5+by8mhkqkaoEMFGBAeR9siKqLIi&#10;Hdv+p7dVnoMiaVkRem37v6ZrRYJBwoFgQD1DJCBS2SINaOQ4kfVEjEMCIqL9/PnzIYQQzp2LBIPp&#10;2ZzEQXpKnoGYQeQZBAfyD9FCiV0QF7773e+GEEJ4/vnnQwhNBN6jH/5ICKEhc913TyQIfeITkfDw&#10;zne+M6svygkJQgkPlJ8IMyU78D35hFAAKQYSgEai3XvvvSOfo+QV6kmJJBC0lFBGf4DYRXm4TgkU&#10;PIf6JR9KTKEd6Z8asQq56p5U3+fPv5nKnew1EbMWF+PzThyPZCne6z58ONrXfffdkeVveXkllTsR&#10;ga5upnzEcp06FUlfq6ux/sPxqay+lOyghCbLP1Nf2r+0X1skG9qN+lVy1N5e3k+USMHRigjnvPG7&#10;eWQwn/N8tUPIE0jzYUV8aISsRt7Qv/ic+ldC0okTC6neQjquZ/Wm7aMRPIj8Us7nX3whyyffW5HT&#10;pM/93Mf3Wo+kp5Gz1B/lp99xHeQ50lFy3sJCTOell15K57m/4bnkl3ZUUtDVK5HEhL9Wu9L2U/+P&#10;f1VymhJ5uJ/nczxz5kwIoSGS4M8vJqIepASIgEpkwd4HEckG6UnJDeTr8uqlrN7IF/2PdLQ8HJUI&#10;o+OWNZ/h/ltvuW3kcyzCKtdRfkhaVqS9Pl+Je0rKVD+mpAueR/+DOEZ6Sk5Tvz/kZ4WIgT01pJ/Y&#10;L2gfrQcl1igZQ0kfSthT+7ZIMxahBBKb5Xd0Xafz0oYkmefTIg9ohKLWl5VfK7KWeZh+jt+1Ilut&#10;+R52qcQzJVPS30kXciT+nHTV/kmH+ao13iGN9LauQ9Y4ZY37bddNZmSwnreMIFb7t0iVSPPP+dWr&#10;ub9R8pWSoHQcUQIv6Sp5S48lwijS/qLl1PENv6LzMIu0pyqR51T0EyWUIu3Hzfi5m92nfsOaf6o/&#10;0XFQ+x1S8tJgnJDvrXawSF48X/OppFE0RKgLdardf9J5gx6RVT9diQx61HmWRY6z+q/2H2t/SMd9&#10;JRv2lZJcdJ5YIkrRf5Dl/6x9EcvfWfM+NJjvL+XjleZX7ZV+ZfUnbd/SfluJlKf1YJGyrH6GmvVn&#10;bq+LS5BP2xHArH1Kq1zqR61+pedt+8+4pPuMWj7aWWXNzyxSlBJ2Svu8yBo/ddxtO38dnFfGySs5&#10;F1n7jkP9IYweZ9uSbHi+EsQtotHguVJvpX1Vi4TVep43ZK/5emO3sI1eIvmo37BImmpHfYlV+o8L&#10;+nzawSYpxs9Xr1y1itxKtSQna97WVvr7hRIJrfmkVf9dVesHa+uvluRSW/86PyrtQ1r9ty9hq7b+&#10;a++3CJ1tSZWT/iemruvng54HuLpJ5xvWPhjdXJtr5yYHQZVI7aX5hct10HKSlsvlcrlcLpfL5XK5&#10;XC6Xy+VyuVwul8vlcrlcLpfL5XIdoJykJZFLbSOwrheSVu1/Aq9dW6+6v/bN0km/Sa6RkRpJNRxp&#10;yxv+eTqW/VifW9d1JWO1fRPe+nxmenTkmUXSIkJHIx+RFaFovZG8tzu6n7V9g7k2kqRtBGJtv7fa&#10;eWUlpq/kGMgIy8vx+/X1SLSAhIE+8YlHQgghvPzy+XR8OUvvrrsiuQgSCpFXECjCdE5SWFiYTc+L&#10;foF2JmKOdEkHkgwEE4hQP/VTkeB1//33Z+X9+te/HkII4dVXXwkhhPBP334yhNCQaz7ykUjW+tVf&#10;/dUQQgiPPfZYCCGEs2fPZtfRLg8//L70eSQ7QByiP0MCIWKZckHAeOHFmH8iiiGR8DyeQ/0hvqd+&#10;qA+uI5+0J8QD/ApkEtqT+6i/N998MysP/U/tBKIY9f/GG29k+ab8pK+RU7fdFvNN+/K82dmcrLaw&#10;kJNUlpaifZ45E68/dy6Wd3ExpnfkSHzu8ePHs+edOfNaCCGE5557LoQQws985qezeqGctINFAuJz&#10;7Fv9ERHykIFof+5ryrWQ1RPPf/HFF0MIIfzoRz8KITT1DEmJ+uQ60qEekUbsYifYG3aIfdCO2I+S&#10;j8gHhLzXXov1qYQLjXC3IrvIN9eTD+yS+ltbO5Z9T7kh3lGv3MeR+tT2VQIJ9UY7UD9KVuM6vld7&#10;wH/ruK7tw/1KGKI9SBdS0V13nUzXx3o8ffq17HslmynhkCPtOyAirW1k90Oy4Zzya/nwY0q2UnIY&#10;9yH8zqFD8QjJ5wMfeCC77rnnon/DD506dSqE0NQn/Zf+oLKIOGqfEH2UDMNzuZ/xEHvkPtKh3ZQA&#10;RH+zyEr4WyUsqt8hnYYsFdOjn2p/04hQiwACoQ37wy6UgKUR/OSf9lSCjRKreB71BAmJ6zjSTxhn&#10;8N/YJemQr1dffTWE0PQnJQrq/E/934U03tA+FnHHIhVpf9PyWGQTyx9a7UV9aP1gr1YEsK4n9HtI&#10;dtQL9oC9KylSSWqcc7+WW/sb+eY5zzzzTAihmf/x3OFxdCV7DqIduI520PwNyHnJ7rh+5dDhrF60&#10;vbQeLUIjKq2nhubvhh2gUgQx9VoisFkEFObh1I+Oh6RD/8YOOMdvUJ+0H36B+lLSBe1z6lQcv65d&#10;i/0Ze1ZCIOk2djKT7j+V5Qf/gl9UP4XdrazE9N48dz4rp9aj+jutXyV58D1+nKNFMjyc/JASNik3&#10;nw8RsNLzqXclZCpJS/sl55vi3y0Si0XosEhamo5Vvxvrdfs/tLulUv9bXsnHJ+s6i2TVVfocJVFZ&#10;RyWm6Lhg+Q+LsGLtn3QV7a/EWYsMpvlXgqwSxErrCYvQ05a4MDfHeJgT1az5DrL2lVTWeGD5E6s8&#10;lh0o4UnrsUR2OXXo9izdtrKIMBZ5q9QPJ00SUDsdJmRhD/uToi2Si/UPGfNzuV+2/jFB+69FdrP8&#10;k7X/OzszmhDWVtifReovjZ8zs6Pz2fY4P5/Pw6gPKz86/9X8W8QjzXfbffUSSWt6mn3o0f2pbT9B&#10;2v/1OqscbeetemQeQb1bpObGPtlHienqfmDb3w0Q482kxDJgZ2d0O3f9feStls4Tu6r297/a+y3i&#10;pKrv+GL7n54ZLuSrr9qSf0vj1FutErmvRDRzTVYWcbzx9/E6b67RKo3vpc9droOWk7RcLpfL5XK5&#10;XC6Xy+VyuVwul8vlcrlcLpfL5XK5XC6X6wA1tVeJhOJNeiVIICLtlARCBNik31Dc2Kh7k53IYCvi&#10;VyN/mzdf9Y1/jqMjvUqRJH21MA95IaTndHs+kaR9tb09nj/FLdWbXY4Y8UK7WJGzSNPRSLquqiVB&#10;1UaybG3n5BE9Io2w5AgRQSO1yZdGEuqb+Ivzh6ryT/8jUhs/RP6ICNcIda6nnCWilmX/4yJ5WaQN&#10;jeDDj1IeIsWxQ8rFET9rRfz++CfPZs8tk+TyCEMlbmn/oH1++MMfhhBC+Lu/+7sQQgjf//73Qwgh&#10;nLojEonuvffeEEIIDz/8cAghhIceeiiE0JBqSA/SE+kS2a8ECuyP6znne65/9fSZkeVV+7cikqkH&#10;JRdgd0rCUiLMwuLocbOtsGfNX9tIaGRFylh2qYSFrpHKaHE+jh9KilDylBJFuL6WxNg20s4aZyFZ&#10;aP/RcYSjEg4gV/QV/b9ru3FU8o91v0U40fFHn1fKx+nXYv9ryIE5WUGJA3rdgAiYZJXDigBT0lTX&#10;/FcTVffq5m+QS7SdsDO1PyvS2yJnWuMO19MefbWxGcePkv9Qv8WR8aG3/0mEwN75F/vpKtrPIgeV&#10;7E/7hzV+m+mlfHSdPyPGMWueoke1n7sTEbCvIPYoiaat/Z8/fz77vOv8VyPmu0oJc0oYVIIg8wzK&#10;o2QdVIqQRVvblesHaVftpxaJbECw2cntTueRyCINWeSQtv1nR57X9fmMP6X1o7WOKK0/tL/odTzH&#10;6p9a/9oPlMzbVUpssOpB+yX1fz71375i/sN8HjKQrj/w09qPNoRI2bX9dL7a1X/MpufoOE55ONd5&#10;Hn63dv1/LbV/iSRo9SPWN5AWaV+1K+YJ2Av37U3l+0hcp/tKSmrlXEmeXSOhdR6s45cS0nQddffd&#10;d4cQmnWw7nNSHs75nutL827riCBZ9rU/nT+13zcbPb50tZ/tze2R97edf9O/u5LoGj9ZOX8Xdc3/&#10;9k7d/pH6J9SWzKPjR9fxj37Ydv6tx5npfLy21slWurqvpSp9fv7iharnl8bv0vpjfi4nz3atf4jl&#10;Ozs52UvT0XnRgGQ1P5vlz9o/sohcjFOlebHln/Dn+rvQ/Hy+r769nZMCyZfuP1n7YMPzqHi+vJiI&#10;9tdygjbzA8aXpSXsPeaH/T3db+5afkjWbddv2n6oe/nj9duyj0/9s7/G/hT1TXsfPx7H+4sX6/av&#10;2u47WvtPSPtfiSA3rt/PqLe+qp2/KfG7a/3V7p/qPK/r+L+1WUdytX53brt/u15Jkq3e/6uU7j9b&#10;+x5zc6y/8vsvXuw3/0fj+v1L9x05WuMgx/79T8bjqX7lqCWhTcmfmVnzhba/P7aff8brZ2bpF5Mp&#10;f60m/f5IrWr9x6T/icx18HKSlsvlcrlcLpfL5XK5XC6Xy+VyuVwul8vlcrlcLpfL5XIdoGbLl7j2&#10;U9//6uUFytoXQWvfZG0IXvtfZ/3Xe63GFYne9o1U67/pS+1nRYLVvkleW/5Ja3bwJnaKjJc3vrV9&#10;xv2f1haxRiPIrYjy2varVSnSxLqO+jx+/HgIoXmjmsgSjdHCXwQAACAASURBVJi33sgnckrT1wgu&#10;jeDTo0Yccx+RbkQ83HXXXSGEED796U+HEEI4fGgl+57INSK2eC7pEmFNxDz5pzxExmikpZIViECC&#10;xNU3EpeIOiUF0A4Qf+jnnA8+3x1NwmgrnlcisnGupIuhSK5E9plKEa5TQSIwBufx8q0UCb2XIjH2&#10;UnfaTZGKkDL4nvOQIughaU1K7cfr0eOLRvJqvWukkLZTrawIOav9Lf/blkA17sgZjVwuRSZrpNWs&#10;hoYljXucvl6lZBK1h5L9UY+lSFwdN8YlHc9KhL9xt+Ok7ULtt+S/tT4gqpRIChZxaUmIxqV+bhHk&#10;9D7LLtWOIKr0leVvdby2xkdtf2s8sMhGtWKeoPmySFo6v2sbiV0in/SVkhi1PGoXQ/a4l5NstJ6t&#10;55VUIomUrmtLJmm7/rc+L/k/vW6IxCEkVWv9VSJ791Vp3mD1R7WXvtL8az1a/tTyX2016Qh6VOuH&#10;uu9bjbfcJSKI9dxxzQeUhDlE+pF1o9qrRfy01t16bDt/1Xqh/Kx/+5K0dPzoGsmv43xJ2o5W+5X8&#10;6Lj3j8al7iStOhKrrv+7/pNAbfmt9ZpFHB5q773x+C9LpXHfGr/brpO1/3btP/TfAVkxpdeWxARB&#10;y5o/lUjhm1c3Rn5ukZ3azm/aXqf+sikH+3D7rytKhCT13811ef1a/bSpz26/M7QV+7eoNA/VdZw1&#10;fur3FkEbkqfun/Ica199Y6OOAGXlv/T7i6XS/Nn6/ap2HJn0/kFt/Y3Lnic1f7T2Ndqqtv0mTRJi&#10;Plref8ZP5vv3fef/45p/qV8ukd8sopfL5XK9HeWezuVyuVwul8vlcrlcLpfL5XK5XC6Xy+VyuVwu&#10;l8vlcrkOUE7SqpS+8VuKnBq3rEi8thqQTZKsSAyLjFSr2nRKEZfIijjQyMSuJK1aEtaNTtLihfaZ&#10;mTxiRyOe1H74fGer7vkaIa7Ptc451v4nfO0b/SWSVikSEZKGlY6SCzhid0tLS9lzNJJBj5o/SFn8&#10;NzpHjRQ8duxYCCGE++67LyvHnkQCQnbRfPJcCFqUm3zRjpCtuF5JYaRLxNjhI0ez763IYCsykUgW&#10;JXAReUb9IOobktbqlcuhRm39sUm02NKIwlT+QMRMGt8G6cxk329vE6FD/eBXiYgM2feN+V4fZKO2&#10;kWdW/WJflkokm1qpvbadh1jEnLaRxeOaz1B/EPI0klgjgyEfkG/u0/G4RIQqkQxuFFF+lUXS0vmG&#10;RZLQc43IHdf8z4rEtwgz447EnPT8S8kcXfsf44ll79Z4Sj0up/utCMkSgcbya21JPatXruz7fUkW&#10;iUf7O/VQGtetclokrdr5n7V+tEhISgYtRdaXzmtJSkosxZ9rhK+SWzjOzy20yqf1eWn8LpHSakla&#10;1vy41G/0/q7+T0koFjGlNJ+vbX8dP636tex0XCQXi6zRdT1asg+t30lrXCRyVDsf7ip9nkXSs/qx&#10;Vf62+V1bW8vS035cWv9ahCo9KiFRyTmaT2vdr/VVS9JiXNTn63Mtv1haP2i6eq5kPfVbmo9xExTG&#10;Pf9vT9Iaz/OUpKXzGWv+P67+q8+37Mayo+2t8RB5VKX1wrhIWjp+l/aVNV8LC3H829nJ171lklYi&#10;sW3vv/9t+RPO2QfT8lj7quoHLUKz5Se0XyhhU8vZEJzy+QL5Yf1q7WvY7Rrzt7m+MfJ5SkLc2sr9&#10;1bj6z+HD8ym9eE6zb2+P3rctzT8s+7TseTp9jx0wHiL2F+YM4lbtPlDbftd2PLd+v0LWP3v01aT3&#10;D2rrb1y/X1j5KT2/VrXzv9p81K6falXafy75i9L8v7QerhXjWAi5v0U673OSlsvlupnkns7lcrlc&#10;LpfL5XK5XC6Xy+VyuVwul8vlcrlcLpfL5XK5DlA3NkbgOlBbkpZqXG/y175RrCQVZEXCjPs/iWsj&#10;aS0SkpXP4Xy3IxgdVCTtjf6f2ARI7wgRSYkDaNz2Y0WQtz3Walz9t+Q3NLKXeiQSVokLbSMfrAg3&#10;K6JCIwQbklruB4lw4wjhSiPV1q5ey9LVyDzKQ8SIkhqU0MDz+F6PkL64fnV1NSu3HjXST4kkEL3U&#10;rjT/Gqk3LmlkX9sI6LCHn7P++10/V/+opAglRjC12M2+J4Jxbw+/NaaQ4p5S/2kRVKx6xK6s8cEi&#10;OCkJo68sklZbolYpIrPt532lkZqUR+tJI+7pT5DqrHHGiiR/u5C0LBKDZY+lSOtyBPLo+VFflchs&#10;BxXBh2ojYWv7g/b/tqQgROSzZe9WuyPLr5XywfVKIlF/UyIMKWmyq5TQ03UctEguqhKpqK+syHwr&#10;YlTnR5yXIqnteeV4/DntjD+H8IZ0Pki5Vw5FMqrWp7aDzm85VxIM0vq0+vm0QWCyyD06/y0RZ638&#10;aLqlyPPS5/q92oc+b1yR9BpJbhG/rPF5ujIS3SK2cW6Nj10jtEvlmZQOav+gRIAblyyyoapkx6Wj&#10;ZX8lEm2pX1rjgjXv13moNb5b5KySXy/tH1h2b5Wv5B/akhis87Yk+3GvO/T5fWWRikr9alzlwX3u&#10;7k5lRyuf497/KpG0SuN6LUmrrR+w5sFt1z16PUedf1rziOJ+TE/Nzu5P7Bzer8v7vfo/iwCq+df5&#10;j+VfUKmeNb9KIJydZX6Vp7e2tn/5lDxGtnjsZgRCmaQwJViNe/xj+kqyu7ujxyutT86VJGbNZywS&#10;5Nx8PIeMRXrUB/Mr5vNK3CqRfErqSvLsW/+lftxXtX503L//da2/cc8f3yqCFlLCW9t537h0UPOS&#10;tirtP1vHhuS4P4kfWfPR2vUjybEPoetJa7zien53dLlcrrejnKTlcrlcLpfL5XK5XC6Xy+VyuVwu&#10;l8vlcrlcLpfL5XK5XAeoGxsjcB1II1FQKRJv0m9gIytiWDXuCDA0N1cXSbu+3o4EYke2jY4wUemb&#10;6hrpc7NqYyNGwlEfRLYrIUAjr5qIhrr2h4ikJCeer/mxIsD6atLtf+nSpRDCcOQTR60XLff65kaW&#10;XleiypUrV0Z+Tn6IzOI6tYdrVyLZiogYi5hFvrVdifAqEcmsSGnSsyKLlaSl9nTs2LGRn1NOJSxw&#10;nUWA6Crqt20E6aDf7eX1YBEFS/WppIL2kaR1BJtxSf1RiTik33N/KWKrlH5fdSVoWRGZVr7183FH&#10;opXsS5+v46+rTkTStSVn6ZHI2nGrFNH+dpFFcmsbgXrhwoUQgt3/dbxnnLVIAKjtOoD2tyK3NUJd&#10;5yO1qiWpaOTmWy3Inm3JY8wbSn7Ymu9p++1WjsO0r0UiKAn/Q/tY46lF0rJIanpu1pcQoq3x2SKC&#10;aH60/H2JWCUSC2L9o4QeJa6Rnq5bJ71+sfxPWymJkPJZ/of6oh/Np/v7krRv9HGpRA5DB0UOs0iB&#10;pfm0RXAotZf276NHj7a6zyIWsz4dt6xxTKV+E+m55R9KJN8Sycvqv5398IRkkfi7qkRiK61v+opu&#10;AoGnRGwct78fmk8YJCX9/KDtoG3/L+13lPLL/gvqStLa3MxJTUpuQvRXxrOdnZivlZXZdB/tkJMl&#10;Nd86/15ZWRmZL/XDFlHq+PHj2blVX1Y963pEy2v3qzAWDYhSs3k+dJ+B+cK4+9HFi5dHpltaT3E9&#10;/su6r7wvGkY+36pvK52+KtVjVxJTaby60edrqtr6q/XDbeeP1vhfC3JeWIDkGLKjEul0PaR+rq8m&#10;vX7i8c0/WbT7/dIifnbd/x1X+fWx6veViMj01reBXS7X21k39xsmLpfL5XK5XC6Xy+VyuVwul8vl&#10;crlcLpfL5XK5XC6Xy3XAcpJWpazI8NJ580byZP8TWyNCrQijEuFiUiqRwNoSOsxI80JkVO2b5JOu&#10;v1oRYaQRC9Yb++Mub9v/4LaO9f+pfTD9V+3Pql8lK1gR/VY+ree3Jey9+eabIYQQDh8+nB2ViKXk&#10;KPK3vBhJWEQkQ8binHxA7IDIxfnJkyez9Lifc+pLI2YHpK6Fxax8VkQf+ScdIgshQXCdRlwrwUAj&#10;+ZcPLYUaWUSuthFTTbm7EbSsiEK1Wytf14vfUzJGiaRgEZ1KJA6tr3GXXwl1ml/93BoH2x7HJWu8&#10;KNWfkvU0Ms4iOJbs80ZTiYRUivzFf6kOOgITacQ0ssatcUfC1pKUau2oNJ8ukaDw/6Vx3yJZMR61&#10;nTe3XddYkarqZ9cqSWwl4pBFfLTSKRGGxh05u7a2FkJo8gdZgGNp3LHIW9re+vmAZLp2tSr/+A8l&#10;YGFX5Fv9lEWc6kpisNR2HJtO9Wyt85COG2pXlv1Y62urf5SILCX/Z81DrPos9YuSrHFaz9XP8vlO&#10;pf+kn2BfSgrT8ikRpG39WuvHSZP4xk2CtghaB01SRSWygTUPbDtf0SP2YfXHUjol8knJL5fWGaX5&#10;d9v5R4mk1Xf8ryUIW89pSwKu1bjWAW3nR+MmaUGyt+YJ6get/tJXbfvZQa0jS/PP0r7kzFw+fred&#10;7w7GL4PQYhG01N503NIj0nZrzvPxrWu9zsn8x6oni9Cp/dLaV7XmM8vLy/s+f3h9G/M7O7v//tQw&#10;EUzbNa8nJcLqfh9H/ceCWlnrN2SNI1Qv+Wjrp4f2g0I+HrF/ipp9y3yfkf3TcZO0LP9Q8h9vtd8d&#10;l8ZNsupaf7Xjn86vO4//M7X2k583yedkKYssWLv+mbQ90XylcdXaf7bsx5r3j3//N2TPs/yUkv9c&#10;LpfrZpCTtFwul8vlcrlcLpfL5XK5XC6Xy+VyuVwul8vlcrlcLpfrAOUkrUpNOpLSIim0lRUZaL/J&#10;nL/RvLNT92b1xsZoEkxbaaQyKkVSWJHR1pvx1hvlk27/2v/UrpUV+WNdp5HnWxvjieTQSEErP3p9&#10;rWojKaxIPLVPK9LuyJEjIYTh+rXIMRqpVhuZCkmBIxFWCP9EfriOiK1rs3PZ99peFrFoQOJIJAoi&#10;yni+kqs2NjZCCE39HDp0KD5gav9IPK0/jWg8fDiPBOQ5VqQ+9UG+a0lavf3PHiSV5P9SRN1UikCa&#10;Su9vN8cUiTMlke/b+0domZGkU+ONyOmrtoQrK8KoRDJTksRbFQlu+SXLzjU9q92s+UJf0R84WvMP&#10;9W9EANPfVNb92l8mPX7WivJbdmYRdTTC3uq3Ot5YhMy+0vq3Iv2syOxaTZqkhfpG4h87diw7bxtB&#10;THpK0rJIFlbEuhVR3Za4VVv/5L8t0cQiiVnXa/6HItErI0utyFGtb4vkw7zHKrfOd/W61SuXq/JP&#10;+ysxi3rV/CLyw3VtSRIlEg2yxi2L/FKKGDZJXC37iSXqq0Q+tOyRcdDyw7q+1XzWjn9W+la/G5oP&#10;Vz4fO1JCFtLnWvPzEpHD8s+TXv/XPt+a93YlWfRVyb9pPq35S4lYZ33POkzzY807S6S40rGt3Vj5&#10;t/afSiRIq/0s/1Maj0rrprYkpbm0/kcWOaurX22rce0Doa7539ms2/+EKG7v08aj2u+45y96XprH&#10;jpvIgUrzaN1Hmp3PSXIle9dxX/eDrH3z0j51V4IXR5a/SnxXwjQamjeF/Ul4lJN5hvaX2vwvLy+k&#10;fOcEViXWD+9T5H65rb9sjrG+5mfzcs3NpX65k8+PqNdxk3P454G267amXPn6y9rHKZGMdoUQRn6U&#10;JMY5zzt0KO57rq2Nh4RcS36y9iNK9jluklVX1f5+V1t/4yp/3/E/jGn+THIsJ3Z2chKfRQKE5NdX&#10;kyZp6f6ztkNp/9lqv9L6Z1zjt67bLIJ181xHablcrptHTtJyuVwul8vlcrlcLpfL5XK5XC6Xy+Vy&#10;uVwul8vlcrlcrgOUk7RUe+m9tandVucDskh6wXePF4ETKWQv/Re6nZ4+X94U5vog94dENiAQtWV+&#10;m/vTqREZbpM48mOtLBJGW1lvgFsqRVZ0JWmNm4zSVf0jocWuhj7X852R57OzRPITkTkz8nxmhjf6&#10;c3LS1sa1nvmPIsKLI2QB3tDXc73eIuG0VW0kRYmEY0UYczx+/Hh2vUXOovwaaUckISpFVKtuu+22&#10;EEITYUW7Xr16NYQQwqVLl0IITUTWyspKls8rV67sm75F7oDERSQp5xx53rVr17JzCFqkc+nyapa+&#10;llvJEBrhlx4XNjYWs+cpQUzTHxfBx4oELpFMGGe2tiDx4Pe5AeJVOkzn4wjpbW3F+ihFsA5HNsby&#10;H1qeLxXxQFWspyTL/2s7to0gRbWRdBqhq4QIKzLJsvf27TdekpZFarIIHRxLJAQrkh3d6CQtJZAh&#10;iwhhRdRpu1vjhUY2D4iEPUX9W5HqpYjX2vF30vO3UqRiqf/dfvvt2blGjJYiSUskM6u/U++Mt1Z5&#10;Sp8rCayrzpw5k6Wr9qAkALV/HafVz6jGTeJr208tol2JIDZ85HkhS6evdB6tRx2fND9KNrKISErO&#10;sfy5pRJZAVl+xrpO53dt15OarxKBwsoX6xv1oxbBQ+uN+XNf6fhjEbO0/QafjymS3or8tsb/0j6H&#10;pYMiwPRV7fhlzQMtHRRJq5S+tc9j+QGd/1r9kvWnRWqlfylJBj967dp69rwS2apEBi2Nm+rHIFNb&#10;/lHT13MlMbXNd2kdYcki9ej5wZO0Eslrjv0PxhvdF2t33qyfZ7Lz6WnaI8j3iYSU1s99tbWdk1CH&#10;5w+c708SHZCt9YiM7yExDew01etu2gjnyOd6rFVpfCzNq0vrf2u8GJC4WpKc2q6frXJY/oX5k0XS&#10;MkmaM1PZ9WQDe8W/sb+r+7dD+0VB63N0/0CcLyxMZddtb+f9a3c33y9q6j+RsOYXs/PdXeY9rHtY&#10;5zAfDfn9c3l/YDqi6yCL9FKrw4dH73+xrGB7SOf9HCGRYTaaPeu+wf7mDvXIPxHk8zHdz2S8SZeH&#10;9fU6P9zWj7edD1jzuuuVpFWrcdXfuJ7fdfyvFf0DP2Htf+g+CPmAHNdXk14PKAkVtSUb6vlbPf9v&#10;S9BtPh9XfzP6Tcff/3ufF7LhcrlcIThJy+VyuVwul8vlcrlcLpfL5XK5XC6Xy+VyuVwul8vlcrkO&#10;VFN7la/EEonDm/gqSAdEbBC5BMlk0v/pe/WKkpzIz16r862t7U7X6/mxYys9ct1oba3v86NqIwEW&#10;FvL7mwiQ/f8TmjejLRJMV7UlaGh5sV8r0kQjFJuIfCKR6iLpt3f2J7SUSApEtpT+k956A35jLY/k&#10;I5KqHAnI85dSukQo5JFMvABPJBPfk4/5xYWhOukiIkFLkaRWpH4pMrP0eSlSrxRJR/tBmOK6Cxcu&#10;hBAaO4BYwvcQqo4ePZp9Pz8PYWYzSwc/zPO4fmd7NJEB8TwlJJAvSF5K7tLrNaKF6yFxaKSgEs9o&#10;V23fs2fPZud9298iTyD1XxwhiVFO6lkJEVou8rmY2gM/hD0PIlyTmki3xez89OnTWTks8pAViXz+&#10;QrQj7G95eTkrz+XLl7Nzvud6Pi8RmIYjZZL/n9k/croUSY0d067UuxLPNMKO4/x87n+6RnLTD/X+&#10;tuUgnyWCjkaAcaQ9+upSal/sEv/QRJhH0c7UL+cnTpzIrrP8nuX/IBlgz5RHyXxcr/6nNqKL8loq&#10;RaApSaSr/6mNzMX/d46kFv/QlqSm7WjN+9tK/VxXWcSjttJ5VleSD/Zq1Z9FiOOIf2UcJLKTdHmO&#10;kiHph/STvrLmMVZ7a70cOXIkhGD7B2T5F8qp45+Onzr/5lgicZZE/ZIv2gG75vmM6zyPfNba/5bh&#10;/9XeeA5HPie/lt1Z6y6uX0z30160g9V+SpZhfmn5lYY8M5ows7ZeR9KFxKbkP/WDSP3gQiIxcH3b&#10;+Rflp//qPBLpuKXz4DkhS3Wdv1nzmtK8A11eXQ37qTT+Weuo0rxpQOJbXszS6ep/L1682Or5FvFs&#10;Zyu3j64iP33zXzt/wS/1nb9h133nn9b8R/20rnu4/vXXXw8hDPcfiwio7cr8m3GI8YR+jH/inO+5&#10;nnJov6deWF8oMZDra+cfS4difvAjiPwh63uI1VZ/s8iotGctSYL6auofQlf8/sKFi+k8r3+e+/qZ&#10;17J8t7efmP758/v3/5L/3OUfCXbxy7vZOXHMPK8hx8fzZj+LdEJ2v3WOakm0bf2vvR9KOvHYlURC&#10;/fb1fyvLh7P02q47BvOXNB436dPeWk8h5W/0vmpf1Zaf+eSw/873xfmdQf23+vmuevP8GyGEEJbT&#10;OLy4yHom1tP6+mZ2zvdcv7lJP+lHouN+a7/ZOud62r8Z3/BvW9n1i4ux3y4tsX8f09tMP//0XT+j&#10;EgHR+v6WW4+k54Us/233r5j/97W/ne38HwYwJ/Jz8eKllK98vcn+H+vRvtL9l677R+TDWu8gkyw8&#10;xzwsZMe2618l2XZ9fu361SLZ6n6zkpQx39XVnETfVVa7lNqN4/GjdSTtahLabN38zVoPta2HuZn9&#10;13/NeB1GHjc26tYv9nNDduz6M72S/RqCYV5+nb923T+tnT81+xz9fr+fnZ3rdH1XdFZp/Y3/wD8r&#10;8ZB59sLCbPqe9U7s90eOxvEc4mTb/R/8SDP+9xPp9NWk3x+p9T+1+Z80ydF18PIWdrlcLpfL5XK5&#10;XC6Xy+VyuVwul8vlcrlcLpfL5XK5XK4D1HgwRm8L6RuN7c5r32Qc31+cd83/eKWRCCWN+w1YjTTR&#10;N7atyONSxBbS7yFK1UZiTU2NjnwsRU5rJGuTXjtS2uC63dERxhZRxv5PdyJSRkdMUV/NG+VB7p+M&#10;+tqhEg+siCltT43M0sgtvd+KMNYIuiZyIz/X+0sEML1P86FH3uC3SA5anrakIiXKIa2/SUsjG61I&#10;PCuSbpqI/lRO6kEJHYPIt3QdEQ9Wu7StnyZShvbfyY58T8SDXtdEFJPO/vlp+gskq7l9ryv5IZV1&#10;vxWJaPnvUvqlCBdLagdKkrQisSziUW0/sEgn1jii+VA/1DWSjAj8YVLlaIKWRvoQSdpXbcdvq56t&#10;ft32uklHwigJrytJadIaVyRTyX929bMWuVXruYlMy+eTtIv6fWv8n5Qsf2TVn14PYcPq39b8nPo4&#10;OP+X57tEiOqrvZSOVY8lIoZGspeIrm39ValeLZKetT5Qkte4RCSuRRCz5tNIyTJt51+qkr1b31uE&#10;p7Yk6NI8q+S3uvafg1qv9R1H287DJr3OPChpea1x2qo3az5szUvUj6j9Ksmh5AeYv7W1Uy2v3q9k&#10;dPqxRurT72tJ7rX+rK2dW98zDyiRtNruC3UVz2e9e/XqTHau/pR8Q4CDhGCNszouI6pH2689CTnf&#10;L2mkH+xPBJqdzdezTf/L639vL9//sZ/XTQ3xK+VqUE+aL56f9yOddzbjKPsXOWmM/b2GcEq97o08&#10;Iut7i9DXlqTF/kszPncjcYyr/9vE8NHXI2vfTPurRULt349z/9gcIUPm8x3shvZWPxo6Ekia30/S&#10;2ZTaUX7e3E/5Q/b8Zp+EdHO/OCBn1v3xxZBK+++l8avr7yYqa56vdmaNB2p3kOh2dvbft+T62vXP&#10;pGURftruf7Tt/7Xzbktt19tI7a12H0F/t7D2Aa7X/aNJyyJhIvXzzXXjeb71O0Lb3/90+Gz6E+ft&#10;9iHaruPG/btP7Tx4eJ7e7VzHD9WB/85ljDvXy+9rLtfNLidpuVwul8vlcrlcLpfL5XK5XC6Xy+Vy&#10;uVwul8vlcrlcLtcB6qYnaTVvjPZ7c7T2TfStrRv7zfJSJIhNUhkPCUQjjzQS1HpzW+8vRU5Yb7pb&#10;kdVtNTuXR9JbRCEtDyKS3opEtM4H14fR5VOigP43Nce1tdGRFG3flJ90hLNFumh7PmuQEFTW50qS&#10;sOxYI5M1QriJFNwZeb/+17dl3yWygh6JxLDK2URczI68zopk1P5YijiYlGg//IBF0LIIYzvpeo0c&#10;1nFF0yeCVO0ClYhTVv1rpJNGyqn9WP3HsjO9DpIW6hpR3zYCSNPn883N/fud5l/TK5EttLx6rv6j&#10;5PfHTdJSclWJpEV+rX7dlaSlkfRafuxdCSnjiuTs6rctMmBp/LO+r43krpUVCdn2OGlNmqSl3yPL&#10;L2h+l5eXs+/pJ4wrln9j/K+df9ZKxzMlNCCLqML8gXOLLKrjJ9ctLCxU5d8iLhBJPkzQzduhtv9O&#10;S7urfei8QI+XL1/Orm9LVEL63NK4qe2xuLiYfd6VhDE3X1d/q6urI8tVqgdEP9N5tpK0dNzR+Xrf&#10;o87zSvMava5teS070H7adf1Tq7bjS2n+UyZWHGw5JiWrP+t6ySI7lPq5tW+D2u5/af9BSkItkQC1&#10;HIcPHw4hNOsh+jPS8ZXxhutr/Xft+Fuy99K5RTJDOq9QQm0t2YLxl3qFbKjrA45cd+XKlRBCCLfd&#10;cuvIcql03oBK65XS+rdWpfVviSBRq9L+Z8kv6vrTIlJa43jt/LkhMYUsXav/a/0Nk7RyIiaySFq1&#10;60etH4sYaq3vtZwWUd8iafXPf76PiB/n2JCVZrPz0j5BV1n+qrRfzLnug6m/0fu2tmL9bm6m/afq&#10;32/yeWCJfDtMOgwpfxz33ze3SIl9SU5KbtZ9F8tux0WinLSseVLb/avh/ffcvyBr/B4XycfqN3od&#10;ZEWyN672aztvu972jyYtaz5j7UOX2rmr2v4jh3Usrf9L7T+u/be+qh3/a3+XausnrPNa6bjTdl2I&#10;H3G5XAcrJ2m5XC6Xy+VyuVwul8vlcrlcLpfL5XK5XC6Xy+VyuVwu1wHqxn4Nfgxq3hjt92Zo7Zvw&#10;tW/ijuuN4r6y/oPYiggpkVi6yqo/K1JQ38QeItvIuRWhZUVM9VWJzGC9Qa35siKqiZiYmeHzeP/W&#10;Rl3+S2+CIzOSf8IRFVaEcNtIbmRFelmfa0QSdmzlRyPYiHhTOy6RZqwIrLaRE6XIjq5HjSTpGkk5&#10;af9n+QsrwlzLTyQgEY0aCYg0UosImNJzSrLsSEk/an9cp8SJtkSif/HNyOvUvlApErhkl1YkYilC&#10;x/q8RLgo+RUrcta6vm2+2krbX/2TPkftwOqfbSMRrfrScUUjY5UA1lc6f+jqf8iHRr5Z46KmVzv/&#10;qdWNTh6pzZeSJazx1yLTlOrJug5ppDrzASUk6LigqD05dgAAIABJREFU901KtSQtq760X1n1XOv/&#10;rPkH7aCR5to+tZHIewaxUe3RIhjgv9QuLcKK3l/bfpBwLFKoXq/rplqSFu1hkRS03Ih8Xbu6FkJo&#10;5jFKlrCex/yLSGKLlID0e51fqUrznrbXlebfFknLske9rlaliGu9zoo0R2WSgPibnvs+14usfmnN&#10;P0p+Uz8vkdY0kt4iylgkGPpbyV9Y9996ayRpbW5OpWPsl/QrSE+zs7ndQHyqVe3+jzXftexfv7f2&#10;DXR9oyTmcZFo5xIJHqI79Yr/bOo/J2mtra2lz8k35dzfjtoSOax2aew7kZTm6saf0v6jdT4u6fq1&#10;9Dkqrbva1re1n9t2/ry9OXr9pTro+htXOhbJyHqe+m/tn8jy3+NeP1p+XP2Hzjv7yppnts2n+jH8&#10;zPw885x4PeMD+WYeV0vSart/VCJptd3n7Lr+tD7Xc13XaLl0nmrt/3XVpPcVtD92JWm1JZlZz6vt&#10;PyVSMtL8Wvt8XWXtv2o9WPtiN7vK85TRn4/rd4/a9VMtiU73KUrrZ2vd11fjItn1lfUPM6XxYFx+&#10;k2nGXui6/+P92OV6K+QkLZfL5XK5XC6Xy+VyuVwul8vlcrlcLpfL5XK5XC6Xy+U6QN30JK3mjd2+&#10;JK26N5pr3yyvjYSrVUPSahcBUvq8+/P3j2TpGnHyVqvtm/Rt69GKWGvOQ3a0/pNaI3+siI2S/ZYi&#10;vbe3t/a9/6Cl9tE1orAvQWZc9qdkI43Awz9wtCKTS5F5VgQXkVR9SVpE4N7oUmKdRSbS48b6egjB&#10;jkBBVoSF5f/bRtTRfmoXGkFnEdgschUqRQRtrK9V5V+JMlbEvfX8Wln9xRpv9HP8r6ptPdaSXGbF&#10;Pq16s8YTIjDb+j+1ayLq9Tn6PCLzlVwCia6v1J+VyCFW5KVFZtPrrHQmJSXGdCXJ1ZJga1Vbj2pn&#10;JUKLRTLS66znqKznlggz14v96HhhzSMs/4D9lSIKLbLGuEi8Wg5kkUhKpIq2mknltsb7Uvl0fFaS&#10;lh7VfjfS/KsUyVoifel1Ou9pG2neVTrvgtzCvEbnRwdFQO57bDt/KK0TdfyxxjWL5FUiaB3Uermt&#10;f7PG11L/KK37p6cnu39SK21Pi1Bo2V1bskPb/RrLjqx5OfO3EsGl7bz+RpPlD9ueU382qSVepwSZ&#10;cZEga7Wzs/84r+Oz2ndp/9Pu//E5h+ZWarIf1tP6veu8zyIWdFVb8oXVX5QkW1ovl+bFXefPu7uj&#10;SbBt9z/V7rFnfb61Tqv1I+MiSVl+U58zboJWQ8bK54dKbLfWORZxtK2seabK+tzalyZZbivVb1+1&#10;JRmZ7bk7er1nPcfy831JdpB81d+qf9L+fb2sP290jasfW+sLi6Cl+3d9tbS0mKWHWVj+t0QWd721&#10;Yj8VdfW/XX//svyg5Z/0Odeb/dT234WFOH5SHCXJln5HrN1/Hfj76bx+++7/uFyu8cp7mMvlcrlc&#10;LpfL5XK5XC6Xy+VyuVwul8vlcrlcLpfL5XIdoG56klbzJmi/iJjaF3rHRfSYlNpGJHUlrbRV6Q3v&#10;UkQSkSJWJLsVUWLd11VWhJJ11OuUZGRFzDf1wXn+/BJJy3rDvVS/pXJN+o14K+JcZb1JTv31JWop&#10;ScKqP40kJgKG9uecI+WCLIBdaGSc9R/1FiHJImmp2pKESoQA/c9yVW0kUK1oF+132p4a6a6RzEpm&#10;KRF7uE9JCHp9KUIW+9OIa8pD+pxT31Y+u/Z/VVeiA/ZsRV6j0n/d9/V/JVJDidBU8v9WRLJ13lXc&#10;bREMkPZDi/jTlkSILEKCFRlNPrDbWhIf6VgkB2QRYixSSVsS3qQjUi37amuHkyZp1c4fdDzrGokM&#10;yaIvSUfrT8cRK3IOPzxpkq41/pUIRpwrGU/9jEUC0XlrX1kkmlI/HVdE55Qx/lgR0OqXLBKeNU+3&#10;/K/Wu9V+Vj2VCJsHFQGr8yDmo7ou0nmBzp+VSKvic67T+6z5AtLvS/OGtgTeErFEj9Y8si0h1fq+&#10;r0rEQL2uRGyx6smsx7cJScsiTyGdzysxBXWdfzL/bks+1PaFRIRK83/Nx9pa/r2uRxmfNzdzPzAu&#10;glRtJHnJXkvnlKctSUv9YK0/3trK6/PQoUPZ8y1y4dLSUro/J/GW9ktUFomo3P/HM++29s/a7uPV&#10;qkTCKp2rSvm1xp++8+fS89uSiixyKFJSqu4X9JXOv6xyWeOxEu6tfRVdD9fvP++/z2mth9WPWPt/&#10;baXtZPVjy45ZP+i8GX9vEUfGtW5if9WSte83uN8gVJX2X0vzTWv+OUSa2xttf1yn+9N8z7g6LpL1&#10;pNSWZKufWySZrv2/VqX5GSrtS/aVVlOp/5bG85tNlv2U9qF1ftdX8/P5+EWzWONAc93+67+2v/da&#10;5dVkS+u+vqqtv9pxRG/n99mdnf3HxXFpsP8z9Lv4tFyXj0u6H+JyuQ5G3sNcLpfL5XK5XC6Xy+Vy&#10;uVwul8vlcrlcLpfL5XK5XC6X6wB105O0at/k5w3TvrrR30Rt+yZy6Y3rvrLeLG77H9gaQW79x7tF&#10;lql9E3tjbTSJofRGvUYSqayIfM1uV3KXnmtkdindEonmrZYVYa6yIgssklYpQpwjkVhKdNF8aeQr&#10;EcwrKysj86MRUxoJ1TZS32pXi9SmkbP6PCuCtxRpaBHiLl26FCYpIsFpvxLBQCOZaX8lpJUiKXle&#10;KZLWikTnnPSwJ/Wb6ve0PduS+JDaC5GYXUlM2g8se0NWxItG1HeNZLLsuW0kWS3Jq3r8lPrVSFkt&#10;j9U/kUW8KPk/i5RjkRgsYlpXLS8vj0xf1ZV00tYeavNfK+q7a/+9XjSuSN628x89Ksmxr/+wIpcp&#10;H5HLjDf4vcOHD3ct8lilEXUWiUn7i/Zr637Lz5bma23F/NnyK3xurROqSXjG+G0RKtVfWKQLnZea&#10;84B0bEvM1fQsEopG2mr9jXveb9kB+aG/QF6kHx0/diKEMEw6sPo15WDeonbY9WgRU9uSZWrnD4uJ&#10;aGPZ0UGTHmvHzxKZrNSvbnRpu1kkUGs8K43/2o/VfuhXqC25Rwl3Vv+wCNMcV1dXQwhNf8Sfky79&#10;XdfFJQJKW9VG0teStHRdbPmDEhGhr2h/5i1a//hZJTSzb9GWuGQRo3XfpP3+y3jm3dr+bzUJozTP&#10;stY1FqnHUltiRtf5c2mfsFR/Ov/Q8qm6ksVKsuY1FjHEIs6qPZT2f3Tfprti+vhN+pGSwXQdovtx&#10;tfNva//KmkcOE/lifhnuIPtZ/xSg9VgrXT9YRHKL0Dsn+1+WrP4xNzeb0t+fuDtMmkv9aio+V/sR&#10;6TRkWsjReb+r3b8YVzvUPt/ad9f6Vvvjfq2Hcv3PjLyuq0r9r+Tvauu/dv1ys8vaV7AJU1wX76/f&#10;/4pHi4hWIopb8y9VaR0wfGx3Xa1q+9/i4lz5on1EtVCtHHUfSsezcRHFBunsjbYvVFpHuFyug9GN&#10;/YaQy+VyuVwul8vlcrlcLpfL5XK5XC6Xy+VyuVwul8vlcl3ncpJW5Qu5k/5P7km/kV4i7/T9vO/z&#10;rXQ1QkQjJ6x0rYgubqt9k5k3pa3IR32DXiM89E12VIokRNab/G0jAdvanxVZN2n7LUX+lSK0lfBQ&#10;IgLp9xY5Q5+nkVgaAa3XlSJsrfJ0jXiwCDdKxtHIK65fSpH81nOU5KSEsEkLwonVXzViSklBRxIJ&#10;hYhIrtMISSvisdavlogZVsSnFVFhtYsVma8kLYugZfUjtSu1L9WwfdWRtLpGpluRbKUIYotsVOs/&#10;td41cgdpecdFQoNkhb0rCUb7C+fjisC0IoI1wlftV8/7kkAmHZFUImlYBMNxRbJdL7LG/9J1SgIp&#10;RbhZJACtb/y7jvfW+DApqT23nU/pfEXHS6ufqJ+vtUMi4ZUIVorE51gbiVnyH6X1Vdt6siL5F2X+&#10;ZT3HyrdFXLQIPOP2G9Y4o+VmnqYkrdtvO5mlRz+z5l86D9PrSn6k7fxby1EiN1rrMmu8sggBBxWx&#10;bGlcJK22z7HOb1S1JaBZfsTaf1BZdkK/akvOsfJtzTtK5BlIyvRHJdzRP+nvzDc51tpB7Tq0lqSl&#10;60AlK5XW87Xlx1+yjl9ejumur8d2wN/SDtQ71+9sjV5n6LllR7OzlCNkx93d0jpkPCQti/RmEYf1&#10;Ouyyr3S+hCx/rirZb995cdvr2pIgrXU49Wft7yJrPK2V1l9p/0OPs7Oj15klEhf3ra/3LUdO0tJ5&#10;DVLSkO7D1c4PdF5i2a3l/xRkuLmZ7wspAUyJxbWam+MfNeLR+qcCi4iC2hKGhvsJ34wmig6+HdhP&#10;/vtFMPY/mvEEe+TyfDy+0Ula1MPe3lR2VJXqtTR/Lf3DQq26juO6f9dX1rqktO/3dpl/16o9CTmM&#10;PNYK8+u7/rTsx/pdwVqHKsFpmOQURl5fq9r+V/szFOOVNU4oUUvbw/onpbbq2w+9/7pcb42uj1+6&#10;XS6Xy+VyuVwul8vlcrlcLpfL5XK5XC6Xy+VyuVwul+ttqqm9ylciiZCy3qhdW1sLITSRDUQw8Abo&#10;xCPyjdI3EVl6HO9/K/OmrP5XuvUmskZi1EYiWJGUNkEkZMerV9eqnk9EXds38a0IFOyKSA/qCfvj&#10;XCNqFhYWqvJfa79Xr40nko7yzM/HesB8qK6NjTyilH67MLecrhtd32qXeqR++2p+Mda/FfmPrP90&#10;J3/4FyJ7lTyh5dB0UFeSj0aadSXJ1Nqfkqi6aq8ykEcjAJR8o/7FihzpShKyyD5d6/9wIln11dWr&#10;V7PyWhF8jHe01yCCcQ6C2miCUIlEduLEiRBCCFeuXMmOal/YKenTTyySRlup/Vr+2qr/lUPLI9Nt&#10;Sz44ceJ4CCGE9fVYnsuXL4cQhttF/T31z30l0qBGmpIekeKW/Vnn44pk0/mCNW+w7Gi+sv1q86/j&#10;vzX+KEHOiujUclqkN446f6Wf8hzSxZ7oX4x75L8Zf+ez/FlEB87vvPPOrLzqT0v1r5FUXcev1dXV&#10;EELTL5Q0oRHHOj5zv0VALJHorPut+9S+8WN9dfTo0ar7sbO+wg6serPmO3osReLpeFyKXLfq3Ypk&#10;tMb/EonK6n/Yo5KttH/TL5VARnqkw5HvSRf769v/atcvs4oC6KjaSPbDR46EEPqPX7Xj//xC7mfV&#10;XjXi1uoHfbW7M3qd03b9jZTQoP4fP6X7IceS/9FxAfs9dOhQli73cT1HtX8thzkvNshapfUW1zMe&#10;9tXMbF376fqtq+Zmuq3f1I4t/63rcstua0k6SmIsrdeV6HPx4sWR+VVSilUvqO06Tq+7cOFClk7f&#10;9V9fKQmsLUGXYy3RcqdyAa77EOp31I+qfYxr/Edd/f/y4lLV/aXrtLyNf475n1uAvLY/sQBpuRn/&#10;+pJELBKa2rfOfzSfff2/knQtvz+8zozlv3jxcnZ/V5LYhXOXQ40s/9SQlkYTlHTfvO/8rdb/1BKd&#10;+u8/p34/M52dd5Xaf9f1pxINu5JgmR/13f+47dZbs/S6rp+Y//ddv65Xrl9RdxJdvG9vd/Q/QbRe&#10;v1T+/qT239V+2L/tSwLatX4AbKkSgbY0j7CIQsPzxZC+z4+AjEvrE2t9U7t/Udv+a1fj/mnf+YfO&#10;v611zPT06N8v1zdHk6BV1ue1/lvLb6+/RtvBlSvr2f3l/p/fv7VVN37NzjK/iOdlguno/YMm33k7&#10;7eyM/l2E8+PHj6T08+db44b679r969rf71Bfkpb2i9L6s5mHhXQ/HaKfHxzc31N7tT9A3uCq3b9y&#10;vf3lFuJyuVwul8vlcrlcLpfL5XK5XC6Xy+VyuVwul8vlcrlcB6jJ/iH0dSzeDLZAWdZ/pd9sqiVJ&#10;6ZvNXSPRiLwnHY1s1Mgpva42EqD2/nG9SdvUG/aIfR7scydNwoNkQzsQmaX/+a6kLSKYicSy+rEV&#10;oVDq91Zkjao2EryWpABJoFZWP0YWucOKfFNZ6dbacW0ktBWRqQQxjXTi841kh30jCfvaIcfaSKBa&#10;VduvRO6gUr/TCHQr8kfzqfZmpW9FylmRc31lRUIjtTuNzFlI46eVTy2Pqjb/pfEeWfVP/+1L8lHC&#10;pkamWxHZRGApecKK6NUIudK8oe34oeNRyR9q+yohzrIfrlf7scrZViX/pNfpea3/ryWZ1I7fGoln&#10;RY4iHV/6EqDUXvpGgmv+9HmldC3SjKZr3adkLCU2aL1oepb69j/Lb6ofUpLGpFTKv0ZsajnIf9/1&#10;G/7binzXfHb1oyVt7eUk6xKhSz9Xv6n2aJXfIiuViHnW9SXyldkfUzkse7f8yrjmj1MTDhMs2b9K&#10;64X1o8qaz+v3tfZrrau0/+nzuU6J9mrfFsGQz/X+ruOH5qekce+3UQ5k5bctSaqraucvJQKiNW8q&#10;2Xtp3cI586fS+G6RXDbWNvYtR4nkoiQqlU2WiJ9DApybi/6S+djS0kJ6XsqnkBA5HxdJYVJivwxZ&#10;7UB5S+vC0npbpSTgrrLmv8gmqeX/uNBXNzsJoe24iUrrhRI5Va+z/cvoeTdH3Z/T/FnzLC13rWrX&#10;j/ijvuPvwvxkfwI0CVeF9QOy1hWt99kq21HHn64kKPWr9rpB76/K9thUu3970Grqr9u4pOo6rrWV&#10;NX4Mz3tG77tY/s0S9TCu+Wvpd3JUmkf+iyuz9Cz/zFFJYNb8pLSv1Fe1JM2GREa58/HGsi9rPwZ1&#10;Pe+r5vfmfrpe/JjLdb3q5l5huFwul8vlcrlcLpfL5XK5XC6Xy+VyuVwul8vlcrlcLtcB66YnaemL&#10;qtabweU3gG9OjYukYR1L1y0uRhO+dClGJDSRcTHC4ejRo+l8Jn1/LbuuNhKu9k3s2kgafeO+ISzk&#10;b1prRPzbhaRFJBERgcvLsT2bAD3aPZaXyBUi+K1IaOuN+xJxqyvRZ1wkur7a3qq7v9Rvrchdiyyh&#10;51akCMfa/xQnMryvlpaWRuZLST6Uh+fRbmuJBNdWlj1Z9V6KDKyN5K+NJFESlKoUAaKR/WpHGkGj&#10;doX/VxIT0vJpxJvlv7sSgfqK/FrEDCvC3oq013xpxI51XV9ZBDOLqKXlUpKWEsNKkblcZ0X+az1g&#10;L5wrOcUaXy3SSmk80XRK/dyyf8uOGf/Uni1ylkXSakvE0ueX7iulXzuPYT7QV0oi6Codv7pGEmt7&#10;dSUx8vy+kdiWf0Ulkh3Sfof0Pr2uRHLRcVdJlrX9T+u/LYFE67+vxhXJ25asoiqV3xqH0LW1rZHf&#10;q7/GbyrBsFaQZC0SFdJ5NufkR++z7EcJVDPidym/lR/9Xkl0FtnR8ivTRvuVCD3N+ruOhBKm6uy3&#10;dv1TGj8tf4KYD1h+V+f76odrSWRWJLXK6l9WP9LxnnGSI+XS/NvkotGR31b/KK1vuhJcLClRpeSv&#10;285v2qp2/0fbVcc3iyxT6jelfTiEPaj/0fnk/Dz2FtL38Xjtyv4k/ZL/Yf1d2k8Y9pMxA+uX1lN+&#10;FtP3zOvz+tjezslLtQTW60ULC3H8olmtdZTO+6lva/7Vtv/W7r9a+5uldd+4AFi1/fdGl7WuVFn7&#10;Huqv2q77rOvpvzxuejqfjyG1g4a0s/9+Ttt/UmirWvtRElzb+uI4aZKW5r/296C29oemK1GujCsl&#10;u4TcSDY4rq2NJqCq/7LmeeNaB/XVpElapf2l0r5lXxKRPqevdP5szYOUnG5d3/b3FlT/++P+80PN&#10;j7UebT7nvvw5Vr/Sf0JpO46MS7X2zzxUVRpvrN8Z24+bVdke6KDK73K5oryHuFwul8vlcrlcLpfL&#10;5XK5XC6Xy+VyuVwul8vlcrlcLtcB6qYnaemLoG1fjB73G7k3qmrrQSMBrAg6mwQS7xuQaRJZCUHQ&#10;4oVx3hxX0k1fHdR/UreVRUgoRYJS73uVgRDXSz+gHjY2IKjkdqURO4PyG2/+63mJMKCRAlbEsH6u&#10;+eqq2vqvJnEZkbtq11ZESFt7VfF5LYli3JHQGrGg/VPbm0gQq/6GI0D3J5dYEYMWGaLW/9XKiqQs&#10;ReZyTiS3+nPrfh1XrPFH7VTrS8kuGpll2b8V6dtXFrGgRChQ4kdbEo5q3P5f+7/6JyvisJQvJZJQ&#10;PxAhtH9qv1ECitX+Wg59vnXeNv8lWe1pRWRZJA+dd5Ui6Uv5t1QiM5UixMYdifxWy7J3rXfLL0Hy&#10;siInS/2kVN/WuGP5ka4krVKkozVvVVkRpqXyW/bftv9Zfl79lOaLY20k9LgimUskIWuepsTCriQU&#10;JXGpf6Z9IG5wpN5WV1eryt12/CxF7Lddfw3Ze8t8UC9KMBw3SUv9jHVeilRvq9m5Ov897kj+Ur/X&#10;drfWM3q/FRl90PMnbR/1T0qytezeWkeUxu+Sn7fmqfp867xW1jy4NE6hWvsfF9FcCUgWuZX25qj+&#10;1yKvWvsXSuJU/41Iju5KM+o+jOmnCvlSaXmUtMNtkLhmZ/GvMf3NTZ6Xj3Pkl/tudG1u5iRLa7y2&#10;5uGl/otM/zgm91cihwwTe8ZDwKrtv5Pef6mVlX9rfNNzJRla8x71Kw2JaD37HpUIuJZKBBP9vHb+&#10;UWs/JZK7dT7ucbSvSuuz0v5m6X69b3heXtf/rPFo2A/q/Cf/tjTPsfzqpEla16v/aktYs/aLUWl/&#10;orb8y0vMf0gvHnd2cv9irb9U1voEjZ+ktb//R9a6p23/sfyyrl+s+acS7fi6dvlY+08sGxv7z79K&#10;/zBR+r1keL4W0nlI6VRlfwz93zlBLtd+8h7icrlcLpfL5XK5XC6Xy+VyuVwul8vlcrlcLpfL9f+z&#10;9yY/tiTXmeeJeXzxhnxkDiRTVWxJTVETWgJUUu2100arRgG1rloUeqO/SdtGoVdSayNCgCBQqpYg&#10;QBOpgcwkKSXzZb4h5jl64f5dl33Xvzjmfjzejcg8v42H3+uDudmxY8cs/Hw3SZLkDvnSK2l1GTa3&#10;/2btfVEMum9EM0E4kf3mBhls1m7LTL/aTGavvFNlMEbfJF6auBxKiUi9WX1xdT8yQceCTFFkDOzv&#10;75uZVnDAm/ZQoFB4Cj6AlYCGKunwb2oPBcoCY4m2H2eYcoY/UMpEnMnLeBkwUaKZSGxnKnOelWj4&#10;+fl8VkZQiloKZfcA141mgiglklpUJlOt4gqUtFSGiVJCmEqBgfvzUCW9+PjZr+zEz60UMZao/MBT&#10;VuDnHYvyk4xShsDzexn33J9YWYD9t8pAY0Uf3F8pISllDeX31Hij4k9+Tm+84n0eP9W2tn8xtRmi&#10;Xv9Xx0UzAaNKjFHYf7H9KUUb1COUzFR8rDIQp8qk5v6mlBa8dgWs0OQpSqrnUnbnKVkN7X+LJup/&#10;Vb14CsbYwn7HKmltbfcr8WklLYxzzXEvX8bil5XlWPyH+N3rV1KJbqLxszZemmrcBtH4MaqkFcUb&#10;P/lz/v7w8LDY5/rneGNu/h2sv1olQuUPoUQH/4rxEP2O4xV8z8p3Y8dvpWTp+e+pYCXQofOP4+Pj&#10;ScszFNgX/DDbE/tR1LdSMFbrFOpzXkfh9unu1//95gbsqfxejT9TK3c8e7ZjZmbn5831ocTP4xrs&#10;HOPQ7u7upOVYFOj/Kq5m++F+4LWHF/9fXcXWv4BS/AUoNytRLjr+f+io9leKNEx0HQb9dOz6B4o/&#10;dv40tZLnUJSi39D11EURXf9gJTZGfT5rz+Bwwr+E4MU/SuGHeVvxz0OnViFO+Sm1HuspOYGplNhx&#10;O7itTvGpnD9wPDSvEHl7v5/afqLzJ/X/s6UlzCua49Q600NHrZ946ymAlWy13ykV/KZSEkuS5G75&#10;Yni6JEmSJEmSJEmSJEmSJEmSJEmSJEmSJEmSJEmSe8qXXkmry4S4/bddPUWCLytvux74TeKzs/JN&#10;bmS6IaPm8rL5fmWlfB8RGShTZaKPPj+YGchvWnOmEGcYsRLIxVksk+2+9AM8NzJb+A19vHHOiipK&#10;McXLAAb8hvtQJZ0oUftdWY8NAZxJjnrlN/xVxgmO9zIJVIZblOh1YG+s+MEZ9Mp+VkSmFW85s5WV&#10;ERh1ndl92+udBZXcokpajKoH9fzIBFbX4XrirVI488qj2nWokl7U/pRiGisccEb4bJyoVKi8K4VR&#10;VnIaen/0Mz6O6xfHcaYtKxnieC6PyqTDdWBHUrFMZKh7mcjeFkoOKnPZG78YpaTF9agUE5Xigeen&#10;vHKPfZ77jlLiURnGQxXYvMxKpWSojuf2Uu3v7XO/Ukph7C/hL7ifevB1PGr7n1KIqlWSimbiRucf&#10;uP9YRS0vHvbOZyU4T2kSj9spLQeVjK3f/tVzKcW72vkXb9V1vft4CmfcPqofcn9T5/O4NZWyzdTK&#10;OEPh/qfGHf6ez/fGLaWIG+3/PK9X5VR+nZWXVLyiFCuVItNYJQllpyqTPDr+R5XAokTtn+fPaI95&#10;RebyOVgBW61fALV+oeZXyn/xcTtbpZLR9TXqf6Xd71dQUPdRfrFTUkL50b7W1lMZT5yenhbXw3oh&#10;6mtzc7U9bholjUXBSjDcz71+wXjKfXNKRJfT2r8Xb7E9RJW0Fj1+LRpPScVb//IUP9U8mv2Y8uPe&#10;PIjjX8abz0SJ2g8rQdb2g/uCiq9q4zClZKXin7ltUEqrdv7srUsBL57n4xZN9P8PV8FfclGofsDf&#10;X1vZHspfdN83+3jsqdsBl8MW98P/L711jNrnngq17jr0/2eqnwP1Pf//wf8/HeI858Eqidr/0HVS&#10;bZe3+02226n4oiiaJcl9JXtYkiRJkiRJkiRJkiRJkiRJkiRJkiRJkiRJkiTJHZJKWjOlgP6MP/WG&#10;cNIQV6IZlsHNbx6z0sP29raZzStlXF2VCgQ7OzuhcvP9x3J9Pc0r3SrziDMQvUy4oUTbP/pe/8nJ&#10;iZnNZ8Yh81G9WQ+7UJmDvK8yA1QmtJc5hvaC8ttYVIZzLWursUxClTGOdmB7Y7vkTKKhSgxROJN8&#10;7PnI6KhVgJqNK04mImdI8/eoZ6VsoTLCWfFrUahycfmUQhTqv9a/sR3hN+FVRja3I9qZywG8DD4m&#10;6j85E9TzN/z8Xrm4f9dmPtXCShBephC3r+dAWhoXAAAgAElEQVQPvPMxTuC5WFlNKUWoforzYJe4&#10;LvsBPq923OHzcR/vOT3lNzwnbwHOh/1zv/SU2FQmaHXGq7MdS1TJJBz/CKW2t/X8UIzwlDFU/6xV&#10;AlLlZL/C/U8p1yklqqH1pspX2/+UElqtkhYr+Q0lnMnpKGh55WclLJUxXmtX7Ed5e3FRxgHR+Pfq&#10;sl/BUdk5KyZy+ZVyDPt/7F/M5qflc3bKL/37SvGT+x0/D3+P+Kc+I7f8PBo/R+fPUbzx08sMx3oD&#10;UH6Z/RqI9t+oki3Kj/Gcx3cvfpxKSatWeUcp4oyF1488PzX1+l/U/uH+POUZHMd+wvN7XnwNJePa&#10;OI7rjx8ft6lVyGI/q/zifL/E9aCoXvppjGscv+P6Z2dfjHVgXn9S8REr1gDMn2r777zyUqwesf6h&#10;+jHfT83bxxLvv7H4ZdF48TPv83asEhr7f6Uk7invReOXKFH7WV9H/eGT/nkauC8KTMBTIJ2PI6zY&#10;In5lhq4rjIXXr7x547z9Yz5r7fb2+dfUv8QRJTz/uphm/UWNP+7/D5b71/H4+l074vP+44dycNC/&#10;/lK7Rbyu/KeK96byA8ofq/l/t7WiXJ5CWNfvy/7E9jdUSTBqv+H/v42cv6EeeH3Aq++piccv92s8&#10;SpL7xhdjppkkSZIkSZIkSZIkSZIkSZIkSZIkSZIkSZIkSXJP+dIraXVvHDf7SqFh/s38qUvCb5Ri&#10;f8n53jte7U9D9I1+ZEJ4SlpeJh0ywrDF98iUwRaZV8iUi2bSRJUYrq9jbxKrTG5+Q53pPr+mrdE+&#10;H1d+z5mJ88er/Yab4JvUUNJCRt/u7q6Zme3sNBnCeMzz88ZOjo6OzKxTkEAm8dhMUGX/KjOXgR0u&#10;imgmNuDMhi4Tu3x+pZTEfpYzIIH6fCxRJQvOJEd9dhnMZeYm28Fl639qM8cB9uHPGLZLVixhZZyx&#10;RDNyvH6mMiSVnXBGiSonKwGozHKg7FYpU6lMIiY6frJiE+MpIawIJSvlvzx/NhTOxFFKICojUSlH&#10;MmpchP3zdXify6HsSympsL0OzUBSmVKcQe4pPbA9qPpTimmsuKEYmqnqjb/ecWOJjifRTDKVMawy&#10;wtn/If5hauuJ21nZtcqQjCpp8XVYKUgpZiglF1WfStmltv09JTpv/qKUJKLzj+j4feUoFnjzLy+T&#10;13t+5TeVQiT3BxX/1HJ0flzs144f2LKSqVL0UP7zrJ2H8PPjOb1+BVR/BKpdVP9Rfkf1g7GcX/Qr&#10;IdQSzuQfOH7yc2O+yfXKdqz8GitxDUU9f62SxqNHj8xM+0f2s/w8Kl6sVdJSmfAKT/lpKJ5SqqdE&#10;GiUaf3Ax2N925b/9OC/OV/W8v79f3If9G/wjK6/i+MvL/nG9VsnRG2+Ugjee7/AQ63fXRbmx5f6M&#10;8RrrR+j/04GGuqF9/v7K+d47vnmunZ2m/19fYx7cfHt5CYVHjGsXxf7NTXO97W08f//1sX9zc0n7&#10;5XrQWNbXYUf963JqfWAqRbxFzx/Go56/dv0W/az8/8LSEj8PtwvmL/3zCjWO8jwVx2P9lNdlOmX7&#10;sjRoLlzn5LiM/7pyTjvPVESVtDoFpmZbOx9D/W2s3y8l/fn5WqlgxO3pxTm1ytRj4fVeP26wYovn&#10;6doRx5Xxv5qHL5r7rgTorqff9B/PsJlMpaR1fHTcXq9//qXWgXD8xgb+f4Lx7nZ7vislLRU/Mmz/&#10;3v83uv8f4bzyumtriO+s3favF3nrssP/f16uf4z9/7v3SzreOHRM45dS0JJubilmB8vLMf95X/xY&#10;ktxXUkkrSZIkSZIkSZIkSZIkSZIkSZIkSZIkSZIkSZLkDlm6Cb7KCCUSldGKTG9kIOHNU2RALPq3&#10;lU9OkUnHb/SXb/B7b6TOZzRg25/xBa6hxLTUfn6zPGh/bXVj3Pkty8uxN+H5jWeVuXLR/vY07IAV&#10;sMaifpO8lrW12P2hzAS7xvOsrZUZKnh+lLfrD2X9D1UC4Ewc77fMuzfXS+WfGQPt72C/ef6V1TbT&#10;fXmt2MfxV9dtu1+Wb7qvr8eUpLheOgWn0hA5cxz7O482231ry1UqsMG/cSYxzn/69Gmo/PhNdu9N&#10;fzwXZ6TC/sYSfZEdfnyoAsPMb6y29kGZqlzPKkPp8ePHZmZ2eHhoZl1mAex6b2+v2Mf3OH53lkna&#10;bx9KCQH1X6sAqOphg5QYVOYUZ/ji/hhfx95/NajEgfIgIx/Xff36dXFffI99ZGBHx3+071glg42g&#10;Egcr2yj/jHKwfX/t6183s/H2y0qOQ8cPXBfl4ngN4DgoFnKm+Vg4E29oBiv883Aloub8jz76uLiP&#10;akeVkQklDB4vVP0hTsb+q5cvzayrV/ST7e2NtrzN+Wdnjb2i/RFH4H5eJqdUtqD68cZNtl9V/+wn&#10;lRLeZ599Zn2w38M4g/gK18f4pzLmvExs1LtqZxzPiqy4HtpfjQPqvth+8MEHt57v+W/Ui1LIUfWA&#10;83d2duzfMzQTe9Hzt+j9l1dKhSbYG8eRStFLZbgC7jfoL7jO5kZpfxzndeM++k9b7rab/vSnr4v7&#10;D41/l2aZ3OOUsJSSL1AKK9g/PTkLlT+aibmxuV48x9D+z/1nKDx/9ZQFahV6awkm0sr4o7b8iGOU&#10;nXRb9Avcp9m+eLEfKj+PR0OVoF68eFF8zuMcx+vsL968eVPsD7X/r361mX+enzcNCYUf2BUrd871&#10;v/PY+gmuM9X5Q8cfpTjH8ye2q9n87ap/3sD9Ss2/YRccD/G6gVKsfPLsaXG/ofO3sJLcRb+SWK39&#10;//jHPzazLi5DPIS4hJWyOS7Z2CrXfzxFs+64Zntyclp8LhUz6HsoAUEJC8pQQ+2vO7+u/fj8RzvN&#10;/A5x/ekp4ummlBuz+OCm+P7kBOuOmCcsFfuIF5aX0b9w/3avVc5aWVkrvh+qpLS6ivUL9BuMm6Uy&#10;F5S48D2eH/4H81y088HBQbH/5Mnjth6s/b55/t3dneJzVqhR6/fYHh729yu1nsDH4fOx67/Pnz1p&#10;r2ft/ay4rjd/mW79vLku7KVTusJ4ZO3npRLWyUl5/lD7uW4V2MaOf9FfIsB1UI8cl2B8xnFPnjwp&#10;tmCsEuBq67+xLgB3jl9+wHrMbL26jTe3t1facsaUeOf+H1X9/4Obotw8/sFeWfEW7TVbB1nHOpm1&#10;27JfgS5+wnzNivPGst66v+Pjcv2rW9eE/22Ow7IO/BOveypFdqVYHlVijMb/65tQki/Lr+u/bIej&#10;o34l7+r7r8bWn6PxD9p7bPwDO2ClZ1b26+J+K7b7+6WS1tD7s9LU0Pn79nbMf56fx35JKDp/iNr/&#10;zU1bHyP//768tDru/Jbz88aheErvvI6E/rlKv4RRv37d3H91jcfnYUTX3xatpMX/x+P4AnB8MlSJ&#10;XxFVdF30/ZO7J1soSZIkSZIkSZIkSZIkSZIkSZIkSZIkSZIkSZLkDlnsD1LfA/Bm6ryS1u0ZoHiB&#10;FC9ys5IWM5/RhcwVvGnLZ/D7c2J/id6kHLjv/YZxLV2GVHubud9w7s+QizKnBDWQ6Jv4yAiZz7Qs&#10;j7u5aT7njEpkoNXWx3RvHos3cAfaz9p6v1IG1+tym5ix3P6B/Wj7IXMHcAYIf84ZLufnt2cOKSWl&#10;qX7bG9fjTD21D/g5xhPrh6h/lcHqZWLtbPQrebBSh/LL6o33WoUHT7lHta+Xscuo32z36glwZhp/&#10;DjzlsqkzsWvrQWU0R8cB7v9cDs5wYmWU6P1Vu3D7qvpRGfedfyr7F2ei8/08+P6cmaPsAZ/H/U2J&#10;Knft83j9ndsZ9afiELWvtl6mPPCOQ7k4c5YV2dBe/L0qP6P8Citu8PEqIxTKCXw8Pxe2fH+v3Rh8&#10;j3GTrzu0/9f6AU/hwfN/arxSGfq1mZBKSZPL5ynW1cYxUytnRcefKFdXpT9gf17bLp5iHWfWsv/A&#10;8exfu/7Xr9gFf8DlrVYi2NrofU7A5fTiGLaPeQXD8nu+rvJrqh8oBe9ahsYB6vmieOOOOi6spBWM&#10;/6N4dsH+/fKyX/ExirJnz85VJivHG3wfTxnNi5c7f2VFOTx7mGreOjWLGn84vlbzRL6/F98rP1rb&#10;3oyyv+j6CZS0xqKUJ3mr5ptcv2q8VQpnHM8Df71xWP3zdVV5h57frev2r+92cRzGfzwvKwCyH+V6&#10;xfNeF/vTKVmgnfsVk1A+s2n9zuvXb9rrD1WSKOMyoNqxdp7a2W2//+bzLi5uX68BtetaQ+mue7si&#10;uKq/5WUoOVX+v4LgenrbKCVNVp7kOJ3nt2OVtJbn4t5ynqjXhaeZN3nxPB/HPHmy3Zar2Yc9c32t&#10;rWH9vDy/FZJxlZw68NzoP7H1qKX2eqwQDs7OoHzeHMfrdayYXtt/Fz3vBag/pdwH5tev+uP2oTx0&#10;JRhWUub2Vwrm94VFFyfa/uPtTzx48P/pg/eTJEluIZW0kiRJkiRJkiRJkiRJkiRJkiRJkiRJkiRJ&#10;kiRJ7pAvvZJWl4lVp6Q1/5vA+E1TK7bIEPEy7VZX8Ju2i8lojSpjzGcG3p5xNLWSVjQTLKokhEwb&#10;/s1pfjx8zpn0l5e3Z1wClVm7aPg3t5WSlmr/aPsdHze/6e0pTiglASiXeKjnimYCbGw0vwnOGUwq&#10;swXl54yusUTL7/k3T0nLU6qpVbJRiikqI035daUYoezK65d8HW43pbCjMuOVndQqZ9VmyNUy9L5D&#10;FWw8Tk9Pi+sMHb8vKRNuKCqTku1JPT/8DzL0eDzG8yFjT/0mPRg6fuC+7N9YoYT9EM6LZvKrTPra&#10;/Y2Njd7vWfGp1v6H+h9uD2XXXC6A+ubxSNn1VIors0xgUg5SSkJcn6xkw8ex4hvv4/ytra1in8dn&#10;Vg7D91xvXjupTHDOhB2qqIVyqP7v+T+VieuNB3w+KxZxXMb7KD/iJ75/bT+Jxh/TKTmM4/zirNhX&#10;dqPaBfXPmfdAKbHM4pLL/jiVM/WVXXI8qO6r+tfKynZxP085qHb89vof16fn51R/iNrPxWWpxDn0&#10;eaKZ3GPjXhCeBy5o3QFw+6n5z11RG28MVVipnTcoJRd1PI87rITAxynF4Oi8b6rrqOesHX+iIM7i&#10;+yvl7K5em+OxflNrJ2r+yvfn81RcsWhFDsRvPP6peAtwvKKUs5SCq7eOwOsA8/NB7mfD+nlt+3nn&#10;19oLl5+fr3acmHr+7c1v+XnU/liUMrK3DqDiu6Hl99YZ+XM+35vnefOXs7Myfh2LF/cpxvufdv37&#10;+m7Hdw/uRwB+H+sLrAyllD6VcpbqJytC6Vgp8HTzaSs+H4sX7yoF6O44a49rtqur6E/L9Hn//S8v&#10;b/f3YL5/lgpYY7m+KtfVlJI9FFz5OFbyr+23s/svTEmogddl6ut/mvEjGt8vOv7Z3Cz//4vHubws&#10;173U+ldUCTrKov+NGG3/+P9/kyRJ7i+ppJUkSZIkSZIkSZIkSZIkSZIkSZIkSZIkSZIkSXKHfOlf&#10;Q+3edB+npIU3kee3tyvJIHNrdr2RL6RPnck4lPnMH2TqG237M5eiLPr5+ToXF8iAvz2TDahMez5P&#10;7S/6N7mjmfDR+mdlDeBlJmF7cVVm4qlMRVagUEocQ0ExkRmkMvBUJt7m5mbo/icnp/5Bt6AyWbyM&#10;YOxzpglv2b5URim+RyYv9lUGLjIw2B95mfG1mbOqn87dx8nc50yTOSUOkYlSm9HL9jaUscpgnBk+&#10;FigP4blYqZA/5359FXx+znT0YDtGJq3KyEWmLLe7qr+h4wf7L2R2KYUsZA6ygs9YVH/yMrSxhf9T&#10;/cbLxB+agT2nxEaZtOo41X4o/2w8ImUuVgZAu8CelX8AXvujPVk5olZJC+VV/R8opZ/t7e3i+mxf&#10;yj64XWvHb25P7l/KLtge1HFcToY/V0qIym9yffB4p8qhlFZqlTzU/qKVtKaK/7k+PL+kMumV31AK&#10;n8tL/f3Ty8QHSilE+eVaxS3PPpSdKGUCzz94fkp9PnX7qzhQ9f8onhKKl5EfV9KKnR5F1acat7kf&#10;YPwYi7J3Fddy/bOSp9cfPUU5b77H18F46SkL8f2mUiiL2l90/Jlq/YDvq/wY4ykfA9WPVflr549T&#10;rV+NBfGrmo8DnofNPm+rFwr8eBy2U46LOyXI8n6szKX6TaeEhvnf7cp1/BzAa7+hClK1ClpKKcxT&#10;0FLx+1TUKoNNBZTcxs7flJIto8rP12P7VNdl/63iJ17PYHufyv9xuYYqkT1UlJIlngv+jeMC9YsG&#10;tfMrpRzorVt2/dd6rz8Uti8VX6t++9lnB8W+8rvKX12J+dTY+cFQWDmc59NqXEe98TqYGgfV51El&#10;vKg/9ZTs+Thux2g7XAbj0KnsYCydol2zVeuLKu5fNIuOHxd9/yRJkvvMw46wkyRJkiRJkiRJkiRJ&#10;kiRJkiRJkiRJkiRJkiRJ7jlfeiUtKEewklb3BjS21n5ebpGI4/0m+fz2i/EGsVK64RTdu1LS4t8E&#10;H0r0RW6VSaMyQucVXvrfk1SZI/dNSYszHJXCh8yUuYm1H/c3VipQx80yNZ1Mev6cMyKiGcmcEVWr&#10;OMbKUWOJKmmhvccqgaD/csbsUCUtzjxU7e0pxtQq0agMK5XZJDNJK5UhPCUvlbHrlSfqPzF+esof&#10;yj6imWCq39cq4kT9p2p/77qwd87IHGu/XrnU+BFlKiVOz048RbZa/+kpkXkZw2pcUMcB9XxQ4uCM&#10;Ts5whp9jRbhaxRnV/qxEWdsfcdzx8XGxz/XAdsr1g0x4PD8rBXA98H3i46+KX0uGxq/edQD7X8++&#10;+fPHjx/3HscZ2qx4puxflVONJ1P1/y8r7O+BN34Cr7/x9VR8PBalIMbPhX7M457ymyrDm/tfNH65&#10;sf7+78UPU42nnnKWVy/hdlzuV8J9Wyh/opQmplJgBsofekqQAOP3UCU0vj/g/gG4X2N8ZCVZbxyb&#10;s9vlaeLvsXjzE96fevypHc/n48hWCUQontTOP9S8nlHPP7US0lBYSQ6odRmsp+IxorMRT4nQi6O6&#10;+r+9HVR/UvZXe37tuL6yUo6rrICj/Avfh+0YSs5jwfxfMVRJbChD/benFMp45Wc789aFlH0CVT61&#10;H4WVfIYqaWH+9lDheST7bV7fwriMenv06FFx3tD1z6iSezT+VOOfF4dje3BwUBwnFbNono7z19vx&#10;w1vvBvx5VIn58qIpF9bRuT7YLljRHPHXWKaKX8aC5/D8oppfRn+JIcqilZgOD4/MbN4vqv9LdH60&#10;Of/o6PitlbWP+6LolSRJksyTSlpJkiRJkiRJkiRJkiRJkiRJkiRJkiRJkiRJkiR3yJdeSat7s5kz&#10;SKzdt2Kf0UpZt2dUQElr9ib40mLeCI++iY9MvvnMtTJjrqvHaTOR42/ST6Okwpk2nDnCShhKyWWo&#10;cs+i4fr3MmBqM2aGUpuxV5uhW6tcFFXyOD8vlcjmlMaonF7G5FCmUmKrVSKb+jfZUV/I6EVmECuI&#10;YB+ZcUqRptYevOfyMnzBCmWaeZmVjLKH2vufBzOxazOVVaZ51P6UMpaXSc3nT31/Vibi58X3V20m&#10;M+yS7RcZm6w0BHtX4wXvq/ED95uVR/gzvj+I+iGVyekpQbFCi4onau1hrJIJ34f9CmD/jn1cV/kj&#10;1W9YeQt47c+fD1XqUcofgO2bM/9Vpi0rLig74/KwIo8ad1jxwstU9/ynyhCuVWDj49U4os4DrFjk&#10;jSNcD6zEqco3ddwBonFANP5S/pu3qpxs18rvq7h3eam/v3H5GDWueAqRSompdhxXfsiLM3A+4jEo&#10;YG1v7RTlUkpgyi6j7c9KWtz/+X7K/4zF8zOeH7lv88GhePNapWw21bzF8/+1cQJQ/lHF8fAXSgER&#10;cPvjPMSHrPCg7ISvv7IcWwKcev3mbY8/UIJR8xQVRwDlFxllN2o+WTt/W7SSBc9XeKuUJdBtrtrm&#10;V3Enx4EcH3tK4jxP6OD+2N8/vfhNKb3Wnu/ZSxcPW7st42rPXrz16Oj6GyvZeHGuF88OBUo+Y+dv&#10;Kv6tLT/PAzi+Biq+UfMcFXfVxoe1DB3/1Ocj7jzyvGlR6/ZoJ6zL4Lkx3kJB6fHjPTPr/t+h+rP8&#10;XChQ8f58nF+Wfyze/2O89UesQ6G8vL6qlKm6/3vdHvcCLz4eC7d37foxjvP8v7f+tuj4vXM//f6o&#10;O47ts/n86ipW/+p+tSy6/mAfqt92cUxZbxOHsaNZtBL6VPO4JEmSLyLpIZMkSZIkSZIkSZIkSZIk&#10;SZIkSZIkSZIkSZIkSe6QL72SVpeJ359x0+3jzX0rtkpJyFMqmMvMG6mkFX0TPXo+MqK1EoPR/u1K&#10;BEOJ/ib5ysrtmXi1cMYFw5mB3W+g92fg1NrPomEFAd4CrhfOYBmLp4AAVP0p+1QZMOo5xsJKOZ4S&#10;G2dq4PyxRPv/BSkxDVVS2ttpMtFYGYYzzFWGJCupKCUaVhipzVQGXoYcX1cpofAW9q+UEbwMUcbL&#10;IOXrXQbtl+u1dutl6NWilANUBnytQk0t3C9ZOYjtge0aSmbISNzc3DQzPZ4gkw8KAKetEtfY8WNn&#10;Z6e4D7YY19Vzohx83FCUEpD3HICVPGsVSLA9Pj6+9XvPP7C/gj3yuKYUv+C/OZOT/RiOQ3uj3vf2&#10;9orjgJcZCzz/ovwZrgM79DJfAWfS8ninxj9VPlaU8/zN0HjKy1xXSl58nFJc8TKZvXb1+j+PM2yX&#10;sKOhmctTKflEMzmj8Rf7bd7n5+Tn7+L4/n7D8Qf79eurfoUgFU+zP4P9efbG/W2mjLByu+KG13/4&#10;/uo8Hlfgz/YePb71eQErs/D+WM7OT4vyq/gLqP4/FhW/1Cps3Zd54Fhq58ueYuRYvLheKasBr/29&#10;cu7u7pqZnnfyddg+eP7FfovXWfj6sdnfdP5/7PgTheNf1CfHa8p/ev7R69c3dN7Y+eNYzi+jSpTN&#10;9vq6jAu5X8zPu/uVe9X8nOcJQM0f1LZrp2Yf8eOSo2ip6t+zX+/8G6p+PY+xdtsfX6h+cdfz76H9&#10;d2rlDDVO1ippRcvP5yn7V4pjrOSl/j+g5gdYLxgL5vFj6298/H0/lLRUXK6UG/E9lLQuL/vbx1v3&#10;nCkBzinx9sf/vH4Ec4qOv93j3W7/yt+A+XUQrH9Ze15ZXhVX1a5rqvhnKKxEin7KSvaqP6P/gNp1&#10;h/vC5eXt4yaYt99SMXos0f8/TPVLLGPB+hdQ48HFBebL08StUxH3H4tt/yRJki8yqaSVJEmSJEmS&#10;JEmSJEmSJEmSJEmSJEmSJEmSJElyh3zplbQ6JQZPSas/YwfUKhlIZYMFKWlFM5vqFQl4O80b5ZyJ&#10;NPz8WBfgF/nVm/2slIH73tz0Z8wq7lsmBjJJYEesIANgp8hImWXcrMbaL6qkZct1/fiuflMe/kcp&#10;PnkKC0dHR6H7b2zEMvFYycPLJOP+gUxAtgvUC9cvvke9sJLPXKayuG+tkpbn17ideJ/h+7D/5nrj&#10;82rHJa9f4DhkEo8F9jd2/IuOAypDle+n+u9qcPz06pszIVV/5sw8HIf+hfLzcaykN3T84PET/Ull&#10;KOK+OC+ayaiUhFSGOPczznxV9a+UaJAR6/kBta/uw3aplNTQvuiHrKTFdov2QbkfP37cex+mth8O&#10;Va5gJS+VkckKFNy+PP7x9+z3lcKCus68ksIwRS1GKfooO1HX9ZS0vEx/+F+uJ2WP3D/Yf3j+2OsX&#10;Q1m0Ehf7Bd73FJaUXwHcL1gp7uS4VHJixTM1v+FMci5nrZLW6lo5Pg2N39Rx/PzcDzneU/XP8PWj&#10;81coaQ21Q+7/Y+FM/KGKQvdtPjiUoUom/H20/4+N67GvlIxrx2GMn7XnA1bI4jgTKHu5ayWysQwd&#10;f6JsbECRuU4pjf2ctw4IvLhg7Pwxuv51fhpT4gbeuDGvtFjGt8Cbx3bHWfu5tdfpLw+Pt10c2Hze&#10;+d/b612Vb+h8du78W4+eXzdlRS2luMZIJZ+g/QyNl9X+WDD/qVWC4vp88+ag6j7e+AQ8JUQ+f2W1&#10;TvldzV+2t7eryq/olORuVw5T60yYhw7nfihpqbhU9QtW3uJ1yqHx8watn3P/5nWAbh5sxXWjdNfD&#10;fr+f430okcOPcj3wLx5wve21/ZePV3E+2+V4+2vA+gsroKN8WG/BFvdlRXvVTwHbA6/nLQpWkFNK&#10;Wqr80fEjOn+Lzr+i7Ow0/hPNja2a77NfX3T7L5qp/v+cJEnyRSSVtJIkSZIkSZIkSZIkSZIkSZIk&#10;SZIkSZIkSZIkSe6QpZuJX0Ud+tvc0d9Uj3IZfBH77GyskkSbybTSvkk9UkkryhKJqak35lU77u7u&#10;tPtWfD40E3ss0TfRLy/7FTu8DCJknlxdxcp/cTFNJuNYzs9J2YoySpaXkTnTHM+ZAMhEGcvGOuzn&#10;dr/h+Q+VKeidv7zar6QzVJFEKVgAqTByXippqQxUVlbA9V+9elV8z0o3XI75TOr+DOva/vvixQsz&#10;M3v+/LmZmb3zzrPi+/39JlMRGVcoFzIAT1slA3yPzJOdncYunjx50pSy7XAvX740M7PPP/+8Ob+1&#10;v2fPnrX3f8fMunrDdZHxjvvDbpaXmvpBphSuh+M5g437RzST8WbB/u+0fU5+Ps7UR70gcw31hXbn&#10;DENW7Kj1q7UKYNh++umnveXn51CKWo9bJQMvk0z1b1zfsx/uv7P+2may4n6sZMX+lutBKel4SlLc&#10;vmNhJSOlYMSfc78aC/o7Z2qy/QF+ftQ31x8r2mCrlPw8/8ntOGvPkRnM2MLfK/vj8QnHz9qtrReV&#10;Ocv1ivvgc9T/WJRyVO34HWVqJb+hYPzY3983s64/47oY/5Cxi3qHH+Z+PNR/dUrC4+wP5fHiNqUQ&#10;iXF+bPmjmbyPn+yamdnFRXM/9BtWCMR9OsU7KJk27aAUEA8PD4vnQTui3X/6yafFeeynWQGN/U9Y&#10;SXWzVHIaOv979OhR8VyoBzwv4i/scwb62el58T1n2qv4Afu4Dpe/1n9ctYoqnjKiUkzb22vsAYJK&#10;eF60Pys9cnx+cHBw6/2A6h+4j+q/qhqIc7EAACAASURBVNwzJZ6VfoU9gHrjdsH98Rw8/tfOX1gR&#10;yxu3uT/s7W23x6OebnrLq+IC7rde/Mn18/r16+J5hrYfnmds+yklr1rOLy+KcqA+WMGDFTxZQcRT&#10;MPWUTGsVUNluWOlqMNexOAJ+nOtHzR85/nr1prSf+fWX/vkLtvB/Y5VwPvv0RXH/ofaL+G/s+svW&#10;znZbPpS3uO2sX19e9s8vMR5jnO3ipkftfZrzX7/eL87b2dkqjr+56Y/PvfJH44/T4+Z5YBdYl1hf&#10;Lyvi/LxU3oW97e428YtSduJxleN3jN/qudX+rP1o/B3Kxhbmv+U4o9YPuP+j/sfGj+ivXf2jf1pb&#10;jmaLOA9xOs7j9amh48fqcr+Seq39Recv0fk32gt2CGH209OmfBgf0R5Qjnz6tKnnNvwb3O843qj1&#10;e1z/8Btjifb/qJI7GLv+BvsdOn9jJSCO35RyFq8Dvff++8XnQ/svxtmx8fvZ6bFFiP4SQRQ8l1pn&#10;w/PCTtfXS39xeHzee35t/bOC69D/H6yIXzDSWx7fbveXtesPY1ldxfpL6Y/8+kP8Hvslgu3tpl3x&#10;WBcX/fMoVb/8SyRDic6/a/8PoJQw8f/b4TT3n82fRv7/PaoEdnxU+i/1/OqXBNT4p9ZLunihrf/Z&#10;8DPu+aO/pBH1n1H7ZSXzoUTjr6j9RN+fiN4/uXuyhZIkSZIkSZIkSZIkSZIkSZIkSZIkSZIkSZIk&#10;Se6QL/cP4prZxQUy8WJvRD50apUJom+OMot+k5MzMbw3+vn5o+Vf9Ju0KkOp25bKGnzeotsvirLn&#10;WjtnJQlQq8SFTEalJMC/bc6ZEZyZznaqMs+6TJtYJgwUrDY2yoxIzvTjzA1s1zZK5SO82Y6tem5k&#10;MCOTCxkduA6Ow/esaMD1A1TGncpUjb7JfxXMBI9mIiAjlOuJM6Q4M2jsOMDnoX3HZkIq5SPuD2yP&#10;SulJZUIp+DoqY0gpK3E/5+sApazA9q7s1MuMHgtn0iilI25HlbE/FFVvrOih8OoNqOeq9ftTx01A&#10;jf+ob/6e25+V9Lj/8PiCfZWZOJS7qpdaovYXVdJS4ySPT9xfud68fe/zsQxVNvPGXbWvPkem/ljW&#10;2/gD4xArGQKu/8vL1eJ4gPbjjHaO47D1/LfX/tFMQB4fvXiey+X5X29fbdm/TD3vAqyE4NU/l+fN&#10;m7IeeD6glE2UApFS3FDzMyivjI2foCTkjYOsrOR9zs+vFJGi48fxcalk6Sl4st+Jxp/R9lP1ruZv&#10;U+PdzysvKwmr81h5C6j+x9dT7RetF1ayGYoql5o/AhwPZRllX+xXeFzh+EPZ61jlYi6vp7g0VIkJ&#10;46cqJyu08HyJx7/u+nYri447ASsidEqe/YqGrJyA45XigrLLaNx7Xxi77qaVmUo/h30ep2rnjaoc&#10;yh+o8qnjouNn9Hz0v9l88rR5LvRTXpfp7LY5n1vLa7+px8OoEtaiYcV4wP5TKdF5SmXeegbbDysO&#10;e/HN+gbiwOZ8KONoJVWME9Z73ND4fdH/f4milLC5v3XHW/t5eZ1Frx8AVZ+dPd4el3hMHVfz6fXj&#10;T+i2c9dBtSnlsLtqT26vsUpai2L2/CPrIVp+pZDlxeuAfwmiNu7H466vxNYvFx1HL/r+URY9fiT3&#10;n4f9hkWSJEmSJEmSJEmSJEmSJEmSJEmSJEmSJEmSJMk950uvpHV5GVPSWvSbwFFUBuzYTPehRDO6&#10;plYCGZqJGFVSWFubJpNzLL6S1u3bL0pGXm2mwXxmSpkh7GXA8XZ3d7W9TrM9PS2VDZQSAUAmvZdJ&#10;yQoOuN7Gxuag8vP+8+fPi3qAMhNnbiHj7vDw0MzMjo6OzMxs70mTSQwlLP6N8y6z9KJ4zsePHxef&#10;4zxWgFKZwTOlJFKKU5n/KhOsVnFJMftN9JFE/fDp6amZzStpcSYW1ydn8HXKbLcrD3D9qUw4L+Ot&#10;tp0Ytm/uD0pJy+sfrPimMsRgr7N+LRS2lD2y0hH6v+enVSbTVEpWoDYjCETjJ6U4qOqR7VmVk+F6&#10;ZAUazz7UOHIzUSa0ep65+9FzIBMLdtVlrDb7rPTDzwU/PpZo/BT1f1Nlwo2F/Sq3g6fQo5SQlILC&#10;VBnEQM0fgOr3U5U/Ov7Cfj3/z4oerATE5eJ4S8Vx7L/5fp6SDMdLQ7mxsvzKvlQ783Nyu7B/ZjtX&#10;SmPziq93M89GXOrVv1LMRbzLcRHHJZxRzEo4rCxZ61dYSVXFqWo8uDwv42qeP6h6V8ereFHFL9H5&#10;K+YTtXC9XpKSLcefXvyi2q22/WoVWe5KSUvNFzl+UvEo+y/2nyq+xvE7OztFeWrjVhD1C+urMSUV&#10;fj5PcQ3Mnn+3fH6g6l8paim79ew4ar+qnLVK3HZxu/9hu1JKEWqc6IQS6uL8tw38YadEdFrsAx43&#10;sT0+PjazeaVbnr9PHffdF2rnX95x83H2SvG5ao9axTxZnqW6eaS6zqKVtB4/3jUzs5OTZh4J+wWI&#10;r2CXKP/RURM3bW5vtZ/XKTpNraQ19frH2wbKUmp+ruYnav7k2SvfZ39/38zm/Q/i0m5bKmAB/JAN&#10;buf33/L4aPy+uREb/xfd/oh/UQ+Ix9bWsI7QHHd52Tw3K0WvbTTneXHoWOVAD7ZPtU7lKbKBoesP&#10;UylpDR9/pqk/mB9+wUQpCCsFsWg7evGfF8dH1/+iRJW0ouOHp+TtbVlJz1PG7eLfULHnyrsoFn3/&#10;KNHx44vy//dE88WasSVJkiRJkiRJkiRJkiRJkiRJkiRJkiRJkiRJktwzvvRKWl0mzMN+I3MstZnw&#10;aj9KNLMr+iaql3nsvckcvf/m5nrofFYCG4rKvPTeiMc2/Cbv3SQI199eZFLUtj9nKqjfANf1iHL0&#10;35+VNfj+rHSi7ssZ/Nju7OxWllNlQjT3OzpqMnSQ2YNy7e7utvfZKe6LjDtcB8dvbTX94eLiurge&#10;FKe2t7eL6+I6qB9WbuBMD86YXF0pM/w8hbyplYCisBLAUFTmEvdvzuD1/CX7E3V8bT2rz5USF6OU&#10;TFYoo3CokpbqFyrDi6+/TIoSSrFAZb5zJiE/n5eBHvXfrHDnKXLw59Hx01NiAbUKPSqjz1MKAGo8&#10;Uf75is4filKc4Xrm8nVKik2mKytneeer53/bLDp+jPpf1Z+5fpEBq5RdlXIGuCslCdX+qp+p+cXY&#10;8rMSy1A4w9rz3+ynPaVILi+Po8tLpfIn+23lvydTFCAz8BSR+H5Q8mCFMeWX+fs5ZUln/J0atIM3&#10;3+F2wPdQ0ppXDmi2eF6cj36M81lxi/eZWiUhFSd5GeRK4Y7jhFrlJy+jNworCak4RPlNtB9Tu+4R&#10;bT/v+nzeVBnwgNu1Nq7Febz+wM/H9cHxPiusKOUaFb8uOhOf/RfwlHaUUgQfx/MvxAeewruKD5SS&#10;1lj7VXZSq6TFs4+h/qd2PFT+YdFA+QTjAq/PALQ728Hr16/NTM/juH/cl+eeCm/cBt76HPsfta/W&#10;5Rhv/J19vlSnIKXsPBoXRe0BQiCHh009IR5E/WC9bmOjsc+zs+Y4rNttbPUrgVcr8QVZ9Pw1Corv&#10;KQzWKnTW2hOuh/VZVtLCuNhtN4rvV1Yau9s/OCzKycrDQPU7rAOPjd+3t0ol2qFE//8SBeviaA+M&#10;JxgOuNlRXpzH/e9tK3EDT7lNoeK/2vWHqX6JJjr+jOX6+vZ1X9Wf+f8u4+8/LP6bWgkxSlRJK9oP&#10;ov//UN978f0XRUnrocezUf+TSlpffB62hSdJkiRJkiRJkiRJkiRJkiRJkiRJkiRJkiRJktxzvvRK&#10;Wt2bxOPeCF30m/RR1Juc3m9Sf1FAxvPYTERkJDxUvEwAzkC4b2/CR1GZ2EC1O/B+M52P4+3hYZNB&#10;qZQTcH/4Kbx5jzeokYE5FlbiGZrJdnR02m6PzKzLTMdxyHTa2GjKvbe3Z2Zd/VxeXxbPicuzEsO8&#10;0lWZEcuZWyqTZE6pYa1OQU/ZfzQT5Wo9pqQXfRN/a2ur2FcZx2x3XE9sr15/whb+V+Fl+rFCB1B2&#10;y3a1QfbP5/H1WPGFFT9YMcVTtDLHvrh+VT0D9te1SpGLIqpE5LUbUHatlA68+wCv/3mKHDEdJ21/&#10;3E+VsuCj1h+r+mAlHPhX7C86kylqv1MpkY4F/pfHea533IfjAO7vbzsTtlbJUMVFiy4/X99TZmE/&#10;w0on2Mdx6zS+Y7xDxvPJ8WnxvafcyvUX9Z/LK7f7J2+/Nl6s/f6hKaGgfbFF/8Q+K2mBqcZdr/29&#10;+Gl1uVRM9JRP1bxwUXhKoypuVfNaZujnQ0G5ht5nKgUQ9lcqXgXc76CkoZQClUIn29OiiLYj5t+e&#10;YqyK71F/3jyLFU/VPMCLc/m4i7PY+kEU3V9LO7u+bj5nu0T9zys2NOd1Qgm3+7NFsbaGeWupoMrM&#10;jzOZQW/mKwgBFUepfqqUrZUfA54fnxuPl29XzvLW3+5KyaMWVnLS5bfez7vv+8/3lMSizx+d/90X&#10;JUdW4ON5Y3T9Q33O67kqvuJyev3tbSkRfdmp/f+Ospvo+On1X2/+El1/iMZ/0fFn0SxaiX7RzJ5/&#10;Qc0RjR+UUhYrG3afw083518G22/R6zD3pR8lyV1xP1Y6kyRJkiRJkiRJkiRJkiRJkiRJkiRJkiRJ&#10;kiRJvqB86ZW0lpe/3G9iem+i37XyxqIz2TjTXWXsw074J4wvL2MZbYt+E10pxHC7eJnxY1l090OG&#10;j8qEVZnOKhNIZZiojCEosan6ZIUgzmRB+VUGLz8XMr+m6sdQ0EK5+f7IdOWM6qdPn5qZ2cHRgZl1&#10;/eDo6Lg4D/XE5T4/LxUEUA8oD87jDGRuN9yXMxL4eJVhvvhMxlj/W2/rRyntsF169qUylVUmEexB&#10;ZXLJDFTKpPQylJTfqlUsUd9zObh++D6wU1Zi8TKyOANRZRRy5i/Xj8rEGQsryXlKK15m3Fg8e2Rl&#10;B++5VX3VZvLV2k8U9FceF5RdKb/H8HGwW4xXsMednZ1JnmMsUf+76ExCtAvbJ8cFrFyGuNVTugF3&#10;Fccr+1d+2ZtfDC0/xvuxbO+USmasUAaUEiOj4kjQtbP1Xof9N48nfFwUHlfA0PYb+n1txjPXY63/&#10;rgXPr/y8UiYESlmD48R5JdjmOVgJV9kVX08dpxQ5pGLU6lrv5yrOYTylNHXcVP4H9e8ppKj+g3ao&#10;jT+VMq/a58+5/bz4l8s7tZII9yP2b9xebOewX65v7qd4TigA4bZv3pRK5J6Sg9cfhxJVIkRcpDLa&#10;1fxxNv8/PyuOZ/g6/LxqfUApm3T9wYrygKH2q5S4mdrxiss3EzqYfV4qiZ2enhb7836sPF/Fx4vi&#10;6qqsNxV/sOIJzmPFRlZaVetUi37uqfAUl/g4jjPZ/wI1XvN6jVLCUOOuKpc33qjjeP16KFH/eXpa&#10;jg+sjM7reNjWrvt4CktRHno/UPGX+iUBxov7vLj+vfe+2l6Hy1UXP22S0uzcLx208Ho8ttH4/a6V&#10;oO4a9Ddeh0P1cfHUet2i1g+i67/R9Ydo/Bcdf6Lg/5Icz/C+Fw+Ov//tisQc/3px4ttmqQsQR50f&#10;b8fbley8fsCodoaC1kTLJnP3WxRR/7toO1z0+JHcf9JCkiRJkiRJkiRJkiRJkiRJkiRJkiRJkiRJ&#10;kiRJ7pAvvZLW1RXehP1yKmqpzFYvo2JqJYixTPUmqvf8imhG96KVtGozv9Q23H4L9kDI9OKMG64P&#10;bmfOUBybCY1MEtQjZzIjUxefs3IWZzIr5Snex/FQ7FAZbLWZbFtbW8UW5YXSBcq5u7trZmY7OxvF&#10;8cfHx8XxuA8yhThDD8fhfKU4gufe3t4ungPlOTw4Ko5XmVdKYSqaiRN9kz+aScmZVWxnnJmD77le&#10;a8cL3rL/UPam/BPaX2UIcfm5PVXGMsPXVxnrnAmtlBdwHtqP+zv7V64PTxnPU9abCra/oUoem5ub&#10;ofuzEozKAORMaGxr+6+nJFIbP02dOcP25NUD29Xh4WFxPPcTVuyAv1BKQW+bqD1H7Q9KDmNRSnwc&#10;Byhlk6gSYJRaRb+xW6/8Ufvj/u8pV3GcBri/4Hv2T117NuexkqunJOWNn0M5PDq99b5aieX244Zu&#10;GTWuTq2kxUpWtXaGz1X8znG1F1d6KKUBVrJRmeVqPsJxHsN2rRQbvPnCXcUfXj9V/VWVZ2j8WRu/&#10;q/ZT9VE7f4zCmf3quVW8i/FTxQ9gXrGpnL8C5V88RbSxXF7E5m+eEqFS7uD5v1K8Rf/k+QGug/kX&#10;39dX0ho2fij75XUH9ndKocPzPzc3/fOosf1xPp7wnvjtwPG3UmzC87LCKtpfxQkcj3hKjA+Nqdbf&#10;PKVtVb9Kyad2fXCochZvo0rs7H/Hns/rQejXmB9hi/EC6zbR+ojGgdH6WzT8/F4/YPtV8w81Hs0r&#10;x1nvfu14fRVUIorG71dXsfF/0esfWE/ner646F8Xw3xhY6OdN8yEhIbOv6cpvxrnasf76PpDNH6M&#10;jj/R+VBnfugXZTzmzdfj9y/tX/VTNR4umqiSVjiOomrw5tFcf/z/QBWHLC2VitNTLUMvWkkrev9F&#10;2+Gix4/k/pNKWkmSJEmSJEmSJEmSJEmSJEmSJEmSJEmSJEmSJHfIw04jmAC8idqBNzNvqvaXlpYH&#10;HW+eYtdNe72l67vdx+3Em7eKqd+cXfRvgqtMX35jeT4TcZr7z9vf20KUm+yj228VXa4p8xgvko+0&#10;v0V7IFZe0m+i12ViqDez1XFbW5ttOZqKRMaZypxlVKaTttvy+JOTUglkaCbLzs5O+xxNZhwyY5Ah&#10;ii2UslCera1GGWt9vXnDf3+/VN5COZF5h4xHtBfq6dGjR8V1AWcOceYe3mDff3NQfK4yTlS7hvtv&#10;8E1+VsIaX4xSgQAZaqw4hX20M9p/rFIKZ6Ky3bFSAx/35MmTonwqc537AT+X6j9AZairTFtW5FNK&#10;KJxJwZnqnAmtMqD4ekqhh+spmgkE+2P7YX+lMpX39vZC9/fiB35ebh/1/GP9ukK1VxSVmedlRuL4&#10;g4PG/6E/w1+iXZWCzVSZgNFMpkUraU2lpOhlMLP/8zJembuyP1BrD7UZu+o83of/H8vLV58X+54S&#10;jFKaVMoVnKneKWyV11NKS2qf7WUsrOjjXY/HR288rFV0mc/Q7x+/1Pg6Fm4fb7zk8rMSB653cnJi&#10;ZvOKM+xfPWU8oMZPNd6r67IfubroV4RTdsDjDccpvK+USz0lqVrmFXjqMtkBK5GpeQ8/F88jxraf&#10;5++iCl4eqp2Vkhafh/gfqDgD/YLnS5wJ7vk5pWQzlvNg/KuUPzx7AJiXqvGe57tQUkK98fxvqN+N&#10;+h8eD3hc8Prn6WnjJ5Uil5rP+UpDxWk98YMJyvWubv964PfefsPRURN/ww9580K0P+bnz58/L87j&#10;51RK1V8UJS0wdr62soJ6u13RAO2xuor+1HwO91OrzFKruOIdP5WSVOePh9ov/FOzXVtryrGxsdmW&#10;D0rNUAJstrBzrPudnp8Wz3NX45wiun626H60vg5F8NvXeQGPn/AnPF54ij/Y//zzl8XnahxX488x&#10;xcm85XLzVs0jauP3s9OYktxU66/R+yvlWH5uLu4lTZ/q59/jy/zvWVkpx0MVNwD1+dj1h6mYer2w&#10;lu7/kNj2z9/uSklLne89/6IVjPB/+Fnx8cfA/6dH//+5tNQ/3ql4m49DHMjz/u76bO9QqJ3G/he9&#10;/vvQmer9heSLSyppJUmSJEmSJEmSJEmSJEmSJEmSJEmSJEmSJEmS3CFLNxO9yog3OvFmH2eoI2Mf&#10;t4MCyqJ/0/T8nDLxBr5Je3F+Neh4fpN2/k18pbzVv4+M7NrjjZS8Ts6aTJbajASlhMKZf/yGJ86H&#10;IsMsY4MSUXQmYPnmM7YHB6VCD18fqPJdBd9ERSaSyvQAKlMEmUVczlolo6dPn/Yeh+dU98X5a2uN&#10;olHXrmhva7er7ec3xffYv7q6ufV4VO/l5XlbX2U5tre3LQLaeX9/v/icFVrU9/uv37Tl7bd/LxNH&#10;2Vlt+6H9WXnB60ddZkzjP7pMv9L+cT78M2fi7jza7S1X7Zv8yKT2lIw4kxrtv/focXE9VuKZ669k&#10;v6wowMovnFHG10d9jO2/77//fm/5OKOJ+yPKw+X07M5TWhl6fyiRjG3/RSsJRu8P+619fq4HjnO8&#10;8/h8xEHq/mq/y0Qvx29PeWQ+k/D28V/tY4u4bmz/WWntn/s7Z8bBz8Ffot/geFbcg11ByY+VB3A8&#10;vuf4gZWl+HPEIz/4wQ9vrT9vvICSAhhqP8ikr7VbPn+tzcRF/WCc4ExM1BfGa1YgYQUZng+wkgzq&#10;cf91OS4PJdr/t6n/19YfiGbSqkzmWv//8uXL4nPufxwfsB+A/wBDM0A5zhga/69MNH7U9r+5LWWO&#10;q3FUKTp6SjpeOS5p/sAKdqwwwveH/YxlkxRGhz5/OBM3dHa8/z151sSfh4eNgiuUXPF8GxvN/Ajt&#10;AXtDvSN+GGv/Z62S7dj5KytTDVUiYCUf7748P0E91M63+HseZzHOoN5RHr4/x41j+//mdnOf01ZR&#10;AfEA+0WUa3d3t91vyvumVeIFQ/3n5npzf9XPAM9vZkrAbT2Ojd+WVmL+V8Wl/Bxy/mB1flP5WSg0&#10;j2V3r4m/uV+zfcHPwC6xr+Jvb9zG9nD/oPfz2vW3qP998eKFmen+h+uzwjL6I9afxtafWreq9p/B&#10;8W91Nv/APPm62EceM9zi6up6sd8pMI1T0sL6q0Ip2AC0x1j78eYHHLdvbCBOaZ+qfazT0+Z49Efl&#10;PzF/2Nxs549vYu0XVRJAecfO3+B/OX7D1lOC2z886L2fitfZD6I+x/a//devmustt/GctfdrzXp5&#10;abX4Hvv4f8bslxVG/rIH1t9n9x84fkXbf311o7jOUP8THX+ikkSrYv2ktvzR8QPz/bHj94nof7Vx&#10;nIrLq+3/oIzfhhJdf1hfsBIXlAQXxdYOfiGj2b+4KNervf9/RNlYW/cPugUscyK8R3Fr18+jYPwf&#10;y9pG+fz1SqzN8Zg3D12/AqfHJ6Hy7+xs+QfdwuVMSm7o/8+bffwSzdpa44e69QK+T7M9O8P/QRv/&#10;hLjI+/8Dfw6Usr4fv2D9t1/Btvb+0f/fRv1PtBvd3MTih6Hrt0xUiTM6fi9ayWsqP/5FJmsoSZIk&#10;SZIkSZIkSZIkSZIkSZIkSZIkSZIkSZLkDln1D/mSsXT9dvdlLjF/PvV+g/fb3l4mkbfPn/MWSmCs&#10;DMP7Nzf95Ve/wa5+I1o951hUppO6rvqNeC6f+m1hlVmgysX1MV8/OJ/rl6+r9qHMU57f7fe3n3oz&#10;eyjR9lMZOrWZsFz+oUpa3v2AOg5KPJxJ5CmZIIMezeJleKjnZWUmZcfK/jjjyasffnOc/RfXG8rH&#10;GfjI1OGMR1X/qvwqY9zLJOfMN1CfyVIqDCl/x7Cf5EycofaLzJGHinqu2swnzoQYWn/R81mJTY2H&#10;bI/8PaPGYaXg5mX4q8yyK8oEV/1ZKQPy8+F81f94y5ml3M+Ugh9ncoKh/Tfa/qw8NjQTCv6QM+eV&#10;P2RFBaWUyNdV40ZUCSeaieSNT4yy/7Gg/Gxv1Uooor+p/l37nEw0Y+u+otqP/RHqn+uLx28+39sq&#10;BStVPi9+GgqexpsnqG04E26ijOKxwKxVP/IULhYNK+XBHrl8SknBiwfU+AcQ/3EcWLuvlHHV517/&#10;Gzr+np42W+5HPK4DNV/xUP5zqDKSmh+p+3j+Jzp+qeup+ubyr630x69Dx7+x1GY+q+9r189qx+/a&#10;9SwQfX5WCmR/ouoD36t+qco1Vdw0PbcrXqn9+ecYtj+0/bieo/MP+E+ez6j+dXaG+L+8vlJKB/z9&#10;0lJMwWQqhsbTvM/9hZVQ1XoUPmclbs8PeusUqrygO68/bu3+P0EKWFgfnvj/H5dX7foTfpBkoP+c&#10;SgnCU0zm46ciej3vFzMA/z+A7XUsXj8BUykHMUrhV817Ob5c9LxWzR9rUXHqQ2GoWSy6vRh0M2/9&#10;TdlndB4ZXX+/tli/HBqH87wl6n+mcytc/rr9blyqG4emGreAWo9R/yfu5vvN56tQUp79H9Da427/&#10;P8hd+fOHxtB5+33zX8n9J5W0kiRJkiRJkiRJkiRJkiRJkiRJkiRJkiRJkiRJ7pCH/Rr2PeChvxnJ&#10;bzKrjKJ5ZR/8VWYSqjdGldLUxU1/JgFnZHZv7vYr6YDa3+6dZUAG3wjmN5iVkpaqH6V4pTIq55WE&#10;0D5QECm/95RSonA7cWa29yZ2VAkjmknC53uZbFz/SklKKZioN9+VHXmZZZubqOfmeGQqHh8fF9dF&#10;xh4UtLa3m+3x6WlvuWrtD/dT5fYUp1jJaWj9q/bndkHGEu6HcqM+lNIAl4v3lWIMZ7SpjBrOZPWU&#10;ieb7f7//YFS9evaryg0WnREd9WOcyTZUSUQpGUXPr/Uf+E147z7S/ziZjyojEUSVtM7a/giFP8Qj&#10;yBBjxSn0X1YMwT7btdf/vEw0lZkKlOLC0Ez2sfbD/rO23cH1ZalABv/HcQwrZkGxkZ8DW89/4Lpb&#10;G1sWIRo/8PlDM8ai91fjrtoHteOjug+3S61ywBcNbr/afguOjo6K/aGKKYCVNTnTW50XzcQ+J2Ug&#10;b/7nxUVDWXRGJorvPbdSIlg0GC/VvAuo+JbHD+CNI7gPxu2xSlo8T4Hdc1ys/DH3E+U31bzm7Kh/&#10;/qEyvFFf56QAqvrB0O89JSVuD+Wna7dXQf+B9udxncuvlAiVktZYhZuhoD+w/SnFIt6yshqXR7VX&#10;7fPxdWo/rwXtxwqBnb+3tlzw+6VykPIL7B/ZHnjd6KESjf/U+mXtvlIYV5/zdVjRtrMHtFdz/Pl5&#10;Y+en7XoR7H53d7fY5/kWYEXz+4LXD714jpXY2T/weMzzKczfgefvPeX+of1v0XD/4XHCG7+j/oPt&#10;Vdmviiui97+MKuGKdUdPIRhE189rxzHPj40F/kT1A76fUkQfS9j+vuRKWjBTKPeoOF/1+6gfu+v1&#10;Y2/9LWp/GK/HcnJ2GjrfWw/whjSdVwAAIABJREFU1pGj9rvg5YOe+U7zOYeF+HyqcQvU+nn+XJkd&#10;Puf/K6P8U8cN0fa7L+0PlP17/0dNEsXDniEnSZIkSZIkSZIkSZIkSZIkSZIkSZIkSZIkSZLccx72&#10;a9j3gIeeCabeZJ7PWOw/f3kZX/RnWnfHsRLQ7coxnFEzr6zVXJcz+lTGkcwID74ZrBSOvHrgfU+5&#10;QWfy4Hts+5WZdIaW84AOnvJErULMoqjNiFftojIlvN8iV9fjfsCZrZzx2gqazGWeI8NPZSxctgoq&#10;nv0phSccB0WVsXaNTCj1vErRAJ8js1NljmIfz89+JNp/WQmnVoEKKPurzaiuzdRRfrW2nZRCw6KV&#10;MKL+w8vs9TIAo+dzJpbyj6qdWQlAZVTyPo5fo/Prf9N+XKakqj/u95yhDD/Dik64nlLS8sYl9pOc&#10;cekpcSklplolj6j9eEoo3ueXV2W9oR1Y+QTlZCURzuRTiqKqfhc9/islBK/eWUFsLErJVu0zQ5W0&#10;lOKOOt+7/qLbLwra34s3VPwBJaChCgxKMYfjCaDuH1V0uiBFPHX9eYWVVgk5qgQQOjsOzLdWsYHb&#10;4b4wdvyt9cueotpYuB5ZUU7dh+3Say81Pzg8PiquA3/M5WIlGOyz4qen+KT8qzcfVt97CjDKr/Fz&#10;RfHGLTlPuOn/vlZxIGqHWIfy5n9q/UqN/7XjuKd4BJR/iuKNP6p+Of5RSmrqPjzuPlSi8c/aWhk/&#10;e+tl6rjacnnxGxQUENbDPZyetsrHbbyAuGdnZ6e4rlpPZmWpmR33Hv328JSQvXiO42elzMrjGvb3&#10;nuy1+/3zdzWPVcpA9f3vfsTtteP31AokwFsvYVT7jiW6foZ4hcvF+xwv8f9NxlKrrOv5q7Go8VfZ&#10;Ca/jLAfj+Gj7P3QlrChq/sWo+Cxqv9HzlZIW462rP1S8+BBo5d+7KdfbgsevLl67XVFpqvUDT6lp&#10;rN/tlLP641EQfY7ocBAfv2L3H2v/i/6/WfJweNgz5CRJkiRJkiRJkiRJkiRJkiRJkiRJkiRJkiRJ&#10;knvOl/s17gl4+G9Cq8yHch9v1NaeX0ttJphS8lAZr/yGOzIWOBP66oErASwaL2NPKZDcdwWGWuWr&#10;KLWKSyrD7NWrV8U+MqtYCYUzZaGEsrm9NUn5PWUO7r+zDPKgGezv75tZ15+h7MIZ8awQ42XM1TJU&#10;yYo/ZyWaoZk4StlKKXHw90pJqFbJadH9ONovWQnE+y13Rikb1O4Prfep61v1X1/JsszY8TJelXJb&#10;FKUQxniKfEDVt1LUYgVDrifeV5nYXM7afc9/eefXKggqhUDl5+FXvPqLKvFE4ThxqJJVlK2t28df&#10;T2FEtQNnbKnj+HMvE5/tY9H+f9F4SgxKEYCVJ1hhge1SKVyxEttQroUfV5n3/Bzh+GkiJZ+xQFGC&#10;/ZPKePQU6942sBNW3lAKj0qRxxvXYKewA+xDyZb9eO0+x59Azf+VHYJaJS1s3xzsWwTPf3pbFU8B&#10;5f85rgBDlWCi1Cr2qPtenpd28dCUCNiuh5Z/d3tn1HlTjbsc73K/VwqCrFir7A2o+U10/HrosBKy&#10;UtBSduApuXrxI89TOgWFcqvKpeIdblflh28WrOg0VImQt6ysiPZkhSs1Pj9+utfeB37s9l8+AHzd&#10;4f1vsXEXUEqUtUpai54/xpUcY+ej/rz4T8XzUMYbi1f+WoXXsSiFmtp1tmj8EG2/taCSVlTJe9F4&#10;68ueX5jq/lOfXxv/Rp/jvvk/L47l76+uplWiH0q0/8PfeP8X8f4fNpbx60/N8RgmbmzcLwJ565ce&#10;0eePjyfT+v+h9r/o+Wty/0klrSRJkiRJkiRJkiRJkiRJkiRJkiRJkiRJkiRJkjsklbSCRN+EjirJ&#10;TMW8clb/m7P8Jigyh5TSAtN93q+MpTJMlZLH2hquU2YEcyYJv0kMAa7rs2nfpPeeW23HKql0mW51&#10;95lXHAnab2XGl5eJtyhU+Wu3yGTy3pRW7YxMCNVOnvIMMqGQUYD+iH3cX2XcR+2Pqc3cnl3n5vaM&#10;E2U36vlxX9SD9xvgh4eH/eUiVPuozC0uv2pHlYkxtD/x98xQZZTajICokkY0kyCaicGZ48DLoGVq&#10;lRN4y5mwKoOMP+fMdy9TkDPgZ/ZDGb8qw0cpWbJCJe9z/fA+K96xwpJSqMJ5XiYx93uUjxVsPL/H&#10;DFXKUMofQ6+nMrnHnr+2XrYX1z/HU9zu+FwpnLC98fizHIw/ovED+y+vHbn91LhSi1JSrFVU8PoZ&#10;X5f3VfztKQjhvg89k1e1n4rrh9qLN45w+7Oilsr49vxJLbi/5yc8e3moQFEWW/g9VopRSoDR/h+l&#10;VqlAHaeUXJSfwbgLu0H8zBnd7BfU98jE9cZdVo7juHls/9vc3LQ+VFyL+2PL4y/w4m01PrrzJbre&#10;UP/D40XUfpUSpRc31ypdeHbJ/nMoUIj31q/mv++Px4c+j1I4rr1eNP7h8rMCkIrref7CxymFe/aj&#10;D51o/a+uYn6D7e1KIuwfvfUD4NkP2uXs7Lzd7x8XlPI2zzM9vzK1os5YokqEHA+pdTV8zspbFxdl&#10;fwNq/q366/D+dz+UtHidzhsnWQkkqiRTq4RRq+Q5lNWgktLKyu2KomDej5f2OxZWshnqf6ai1v55&#10;HXyq8XMsaL+xPPDpd/X/Def9wzT3n9oOa8cNELW/qBLeUtD+lP+s/f/xzR0pmdUSnf+srJTxG/sX&#10;vk83flh7Xuj2c/9/qp//oZ3adiElLfV/v6n9d/Q6i25/NX+vtf9Frx8l959U0kqSJEmSJEmSJEmS&#10;JEmSJEmSJEmSJEmSJEmSJLlDUkkrSPRN+kXnE+FN2m6//w1a7zejOdNcKbxwJlCtYgt/DvBisMr4&#10;VvfHeVElGM48VJmVqn74/KFKRldX/cer36jn+62sxFzA2Aw+zgRcFNH6397eLvZZ8YUz7fg+rJxQ&#10;289UJjgyy1gRAPWMzGOcd355EXp+fmN/PmOgfNN8rl6sPxOj9g1+KJmxQo5SHOLr4XO2Qy8TEVvO&#10;5B6qMKGUkGozGbictRn9fH8w1P9HMyHC42fw/qykxXbD9g28TKlaJYNa5Qv+HFtkUtUqK/Dnx0dH&#10;t97Xa2fOXFSZ1KzEhH34If785OSkKDdnSmJ7fHx863NyphErDR4cHNz6/EBlznqZ2J6ih6cE5tmP&#10;UrLwM5Gb7db2ZlEOjBtQluHxhv38UWs/3C6sjIZysmLN1t6WRYhmUnn1z/5gaiUt5U+Hjr/e9cfu&#10;1yqKPVS4/bieVXzI53v+V/Vf+CGOGxXsF6JKAqtCGcMb77FF/PVQYX+ELdoVfosVo1lBcFGw/fA8&#10;AShFHI7H1bjB84eNjVJBwfMH6nvYj1Ia4ft3SlbN+cfH/f5bzZ+4f+3s7BT3RTzF4yrqDeVFOV69&#10;enXbY1cohDTHIRNbKUwBbidPKcxTtIra7+npae/1vTjIU+apnf9ExyG0s9oCFU8qJe3a8VuVf+g6&#10;yljQn/l5OS6a73/N/uHh7fETUMpCD514Jn6z7cwA/qtf0ZjB/Gls/+H24P7M/Rj3m60fteMn92/V&#10;/rxdXy3HkbeNWh+p3bKCO9eX+uUAfI557tC4EZ+j/sf2v2VbbByv5l9cX7w/FezP1biilLSi/jeq&#10;pIX/36j/KzDd56UC31hUPXjzWhC1PhUfQqEQXF72K1ZG44fo+VdXXwxFybF46/vzfu1+KWl5/tqL&#10;06Mseh1G9X81D+PtWtD/RdsvCsI/FMNbp0Nz4bzg8s2ckqG//mzFFv3oxkrl1LelpBVdv110+wMV&#10;P9z3/38n959U0kqSJEmSJEmSJEmSJEmSJEmSJEmSJEmSJEmSJLlDUkkryKLfZI7iZTxwhoaXMej9&#10;trT63HsDVb2pqt6o996w7TJYp1FiUPv8uVK6AkOVbFS98/3UdaIv8nqZnd6bxFNnRg1F1auqv9ry&#10;1yrhIIO7tt9wJvWjR4/MrMuAhLIJMsJxHDLGt7Ya5ZLt7ebzTz876y2XZzfcD71MEsDHrSyXb/Ar&#10;f6OULaBkxhlVnMnIGdJKAU9luqj6UO2vxgX+HJmUQ/0qjkN7ApXRovZZiWOo/1l0/41mUiiloNqM&#10;dS9zxcswZjtUyhaAy8NKYCrjk/e9zA81DjPefRi+DjL5uZ9yOZAxhOORgaoUt7g+WRGAlVKA6v+e&#10;Es7YTDr467H2o8pdWw7UJzKyMW6wkhYrZOG5cTzbMfsLVujCljPBhoL7j0X5My/jVtnDUDwlRc//&#10;o/2G+kEvXmO8ceSh4vl7jtO5/hFXeRmyqv5WV0t/pBQFVL+OKmmtrPZnUCrlUH5+VnJ9aHgKOkqB&#10;ODpvnAr0f1ae4nmlUrpUClpAxRVIgFbKmbX7rCSh4qFOCcyKrVJC1ZnE5feb26USnKekhfFqc7Pf&#10;79b64a4c5b7Ci9O8+ctdjV+1Sig8H5vFHxtlParxz1M0HEvt+pX6npWMvOux//TGi1pFw7HAf3hK&#10;wbD/9XXEf9Z7f0/5B9yXDPgo0f7TrUM2W/YHnl/Y3IQSnRVbKOx49gd/p9cHSwVFbNfWGnv4/POX&#10;7XOU44OnRH5flLSAp6iljlNKWsBT0lNKZN64yn6Wy1fd/xYcx/M4O1SJOopSwlbHKQXSsawE/Qev&#10;H/MvBgBPGWUste2g4qRoO87HpZhX8ZHN51dXZdwbJVp+tv8vK0PtcCq3FbV/5Zf0+p21xzXbqKBo&#10;VInn6mbafuDV55ySVnD9L7r+MTVqnL+reNe3v3KeycMNK2vBT8KuOJ6cev4V5b6UA3j94L7VX3L/&#10;SSWtJEmSJEmSJEmSJEmSJEmSJEmSJEmSJEmSJEmSO2Tp5o5e6VNv7PMbpsjMWRTn57E32bs3Todl&#10;wM8ykTd2QveHgs5YboJvpHMm9VAlltPjJpOLlS6QuccKDisr5Rvp5+exV9FfvX5tZp0d4nk2NqCQ&#10;0RyHN96R+YQMiP39/bY8ZcYhZ95i2ymNNBf+7LPPQ+Xn+2xsbLT75Rv2FxfNAyBzDm+gLy3F3mRX&#10;Gc9KyQj3RUYdyqveBFcKMNgqJYpa+9vd3uktp/pNadQ39qGEUntfvu7qar+SFGAlGbYvpdxWy+ev&#10;mkxItAsrNO3u7hb3g785Pj4uyqXqB6j6Pdg/NLOu/0EZC/fn+mHFA9xfZUBzubge37x5U5zHGZ9s&#10;r5wJ+u677xbl88a92oxxzjhnBRulmDAUzgRXihqq/GivoZnkIKqE8+TJk97yYuspqD1+/NjMxtvv&#10;WCU9wJl0Q5UZWEltKDz8e5n6KnNXKZFxP+LxEwMsFAFxHsZV2P0777xjZp2fgP/BtlZBg9vLU9Ly&#10;FCqgpAOGxj+sZODZHeoR++g/Km7izB4uz1J7O9Qv7v/pp5+aWTe+sRIj2pWVnIbGv2sr/fFHrSLR&#10;4eFh73HAs98NoYSh/K5SchtLNH6PKhmx4iZn8Ks4HPXz5ElTL/v7jT2gPfA97AXXPzg4KLbvv/ee&#10;mc37Cc4QB9xP0P/hP3A/nI/7wO9gvEJc8/GPflQ8H+LRLo4ux1sAe8H1a+2VP99o7Wls/IstygF7&#10;RLlRL+w30U7LwUxc1ONY/vUnPzEz3c+89njdzt+4v6rxnO339f7rUPmjLFu/YmWtH8U4ALuGP4D9&#10;w7/guZ89e2ZmZo8fN/XSmoOdnDTHwS5Y4RXXxTiA/ZcvX45+9n9fnrHxYzQT+/j0pLju0PkfjveU&#10;UJT9Lc0UcMbNX8NKDtfl/GGokolSAlXKbXPXt/51AjUO83Z7u/ke04iTk+YP2D0rgXZKQI3dfPrZ&#10;i+J7nh+qeGymBBRcv7y5ul0x2lMyhF8cC+qR54Foh91dzMeb4zHOf/TRR2Zmtre31x7XjAPb2/A/&#10;V+3x++3+Rft9Of7Cf6v2WVkplQDQLRHGoRyYBz558rh4vsPDxj4x7gHcB+VH+Xh9jBUfuHxRRZa1&#10;DVbCGtb/o0oa0fM9JS61/oL7nhyV7TL2/jzvxOc8P0I8hO2LF03/75RNa9dvm/sfH/fH77Xz/5uZ&#10;XY8bfzBPe/78uZl19olxHNeBnaP8x8fN96vL7f8vrOmv3fpb87xv3jT9B/UEf/P++++35UD5+59D&#10;+bGZ/9rqnz+yfc/75+bGL1/G4redrd1bywm88WwsF0ElJU9plxVVWMnn6Ci2/hZWNKN2H2r/Ku7i&#10;Yl1eluuBaN/V1p4wf+L5K/wE4l7cf7Z+3Z737rtPivv9y7/8pDif476nT5t+9tmLZnzk8YX/r4j5&#10;K+IajE8oD8bv3d3N9nzrBXES/OLJSdO/eZ6F+mTlc/5/C8Zx1AOe4/nzchxGc+7vHxWfQ8lJtWO3&#10;7oDPm/PQvmdnt6+3efOHzfVY/LS9jV8CaJ/nqn/dU8VxvH44lK0tKClbcT9eP2G/MPMXKzH/hfYe&#10;+/+Ps3beuaj421s/lvW2BGW+2P9fov5zfPxJ6/tL467D8czQ+eP8trkOlLvgb5Qfwv9vfCXt8vqq&#10;/EOpVfJW3BdF9rFE45/EJ2s4SZIkSZIkSZIkSZIkSZIkSZIkSZIkSZIkSZLkDpn75eZkGLW/McqK&#10;BlP9pno0k5QzKd82nlKFAtUdfZNZvQmKF1znf8O3fEMW9a/euGZFEW5/ZBKPBUpA85mY/W+gs73i&#10;DeOp4Pbz9r2MM5WZx8eNVbJ69epV8fnQTB6VSeBtgZcpz4pJUykoAfYffB/Adoxt1P+wQof3Zjb3&#10;s1rFFvVmu6eExJmmrBDHGZyqfbm8MyWNNnOJlZ+UohpnJkR/k92zU88vD/2NbfaLUSUYpeDE/Yfb&#10;cSoB0aHX4XpctJIoK5kN9d/8uVI04e3Mz7THQQEH/QPlUtfD58gQBkMzeZCZ6Cnb8biA45EJpxSb&#10;PCUnZAaNVaJUykec+a3Gx9Ozk97v1XN4Sh7sT7m+eVwdGgdz+Xj8Gduv+bk445G3XK9jiSoZTOXH&#10;1PWU3XRKMlZ8znB/AUrhrdbOAGcoM55CoqcUpuJ3bHFeFH5OFa8qJVmOG/A9/Auux0p8y0H7icah&#10;rIzl1T/A8axEV5vROPt8dbF5al4mshfX8jjJGfGoT9gBlAIuL5u4i8djHM8KxzyegGj85vV7hu0i&#10;irI3Na55ylh8PH/O8f/FWdk/h2aiR5VUo/D9vf7nzSN4X81Duvitqf+rq36Faq5v9uOsXKEy+b34&#10;cDTX/Xas5qlTj/dQuuI46rPPPjMzs48/bpQGoFSFzPUPPvjAzDolNdApXd0+7+Y4Sq838H4Zl0HJ&#10;A9e5uGjGNbTf3l4Tn7/zzk57XPn8b970x/XAs9e7yoQfuo40FowLDxVWqoHyGqqHFXQAnlvNU3k8&#10;YAWZ2nHI+57HUzUfUOMOlNwfPdpqy9kcj37C8QHKc3DQrBuvrzb9/uq6iQtZQR/xFZ4f4z266+Fh&#10;qYSm/DQrBYHL61LxxeuH7CcWvX6yaLpfxLhdAUatf0SJ+r9Vsne1HqvWkfD8qh/hMdU6IMYJ2D2v&#10;o3SfN+eftfEaFHh4/vfP//xjMzP75JNPzKxbn4KdQnmWlVi9eQor/QGez52fX7flLq/DSks4/t13&#10;y/8/odvhOoDnySjn7m6pRNUpSKH8zfb4+KT4HtfZ2b59/YzX3/h7/qUNj6nnD7gMX07NI6buf939&#10;x63DR6n9hRBvPaMWbz31obFoJaWZvxlpDtH5z3z73d5fvPVkPc/k8S9U7BneOkWSREklrSRJkiRJ&#10;kiRJkiRJkiRJkiRJkiRJkiRJkiRJkjsklbSC8JucXsb41Blx0Uzum8UKaQ1WasFv1U71m8Aqc6pr&#10;17K9OOMBGRJe+TljAjx6tB0qP+DfwGa7ZAUkMNUbv96bzirDBygFIu43nBkbVdJCJt5YJa2Tk34l&#10;ktoMyFolOZWREfUjyBTizB7OEFfKMlHQf5TSBT8ff8/2rhTruP6VMo+qZ7Y/5c9Ve6jPUf+slMOK&#10;Oeo5opkYQxUMmNrxT9UrFBvGwu3C7cF2PH0mVV19qX2lRFerYMVKWEOB/bGde0pYOB6Zgax4hf6s&#10;FFFmdtN+D0Uq2D371dp+NhTYH/t/VqZh/+IpgNT6/5miTaWSDI9r7DeVkpbyHyenx72f1z6fahcv&#10;7p3Vg3BfXsYc9lnJlPHG1UuKi/i52Q9ze0X9VzQTPNoP6uPufj8P98NxpYp72U8ru/b8KvtPvj5n&#10;HivFRbSf1/+4/2Or2q/Wfrm/KOVNlZkL/89KDziP7Rf77FfGEo0DocyglHe4H7I9of69+QPXz+z+&#10;qzElqChKCbC2/0EJB3TjwEpxHp4fyhgYX3n8h/2jXj3FqKj/U36jdpwPKzmQ4pK6rpr/sf15W7ZL&#10;VgJQ89e7in+iwH7GPv/aymrv91674njYM9spt4uK61bXSgVF3qq4iZUKx7LsZI7z+Mb9D/14LOi/&#10;jx6VCjkvXzb1gvrFc+7tNe2NYY+VaHk8V/5DKWnx9177wf5QvtevX5tZV29QBNrc7Fco4vUDbl81&#10;b5xKSe2alNTGzivGElXinkpJdCyff/65mXXtDXvoFJ/KOBP2AUXJ999//9brsz0rRRdQO+8HtUq6&#10;yj91ir7NcegHHOex8i/q5Stf+YqZmR2fHN56f+6HZ2fN9aEoxP2clXfmlWqb614cl0qSyv4B98Oo&#10;kr+af1afvmAlFLUeruZDtetKtYTjf/olAcD7yu6h5Mh+qItnl2m/HIfY/6s4D4p8uB/i7vfee8/M&#10;zA4OGjt+8eJFUf7Hj5v/L8BMDw5K5VzupwyPj7yug/7O87vlZcxrrS1///o4c3FR9nNPifr0tFTG&#10;whbzUvZH8/NvzHOtLR/KW47zvI/zsW4Ihq4/R+mUQ/vvr8rh/WJILWPvO1tfsFj8oBTGa///Vqv0&#10;580jHirR+DGqxD87f2R/mF5Jqx8Vj6v1A2/e1vWH0UUvrqs+V+t2SVJLKmklSZIkSZIkSZIkSZIk&#10;SZIkSZIkSZIkSZIkSZLcIamkFURlUvAblvwG+X35TfDom7hRlMKSepOaM0Omen7OXFcZB5yRgcyG&#10;sYoab97cnsHkwfU0p1TSUpthMBb1JnztVqHewAeeopaXechKKmjX2kxqZJKqcqkMJ8D2w3bnKaRE&#10;M3mRcQiUko6X2T8WpUTnZYBxf1VboMqvlBiAUtJSx6k39tUb/oyXiTK1IlRtRoqXUcx44x9/HsXL&#10;VJra3wF+fmWnntLg0POnAhlvnNHEGbEcJyj74/NVBv0sk5CU+zgzRilYwe8hk9fLGFN24SmZ1PrB&#10;oQoSXn9TinCe8s7QDPuxmfue3ar4jbm66M+Eqi0fxm8vvlD+4FIoZHGGKjOVkkHU/0XPV/GDame2&#10;P8Q/SmGAM4U5zmLlUhW/Kr/H/ZfjJ6UIqJToPCU7zujd3i6VcL1+UpvpV6t4q55TjdOsQHUVjOOi&#10;mfTov9yPajNm33nnneJ7pXzhzesWhacc630+a8f2uQ4ODsxsXiGKlf9YCQjHYz7ACrdA9c+xeP5V&#10;7U8V/662/mOsksP6OuZvzXFKcU/F83t7u8X5yu7VOBid/0VR87ba/re6vVPsq/mPUsyFkhTGAdiv&#10;GhdQHtTbJiltKIUk1a7RTHJb6o/vVRzN/j2qpAWgiMHjw7vvvmtmZk+ePDGzzk7bsHtOCU4p+LCf&#10;43hL+UFWCGFFRdwfn2M+wwpR5+eln0T7c1wN1Hqkss+xDJ0vTL0O89Az/KFsg34Pe2AlSKD619j1&#10;29p5h6pnNW9T82reQhkMz8vzFijNPH/+pC2Htcc39fTsWaM89myp2aLb4LiDg+Y4+Bn0OyiReUrl&#10;PA54yvBD13ujSm5LFrP/RceRSkFK7U9N1P8sL6M9b1+/mLf/dv5O8w+1fs2gXjBe8DwW9Yr5Hdsd&#10;K/ThF1GgrIXrXl01x3/+edNPX716ZWZm77zzzMzMXrf7XC6AOIaVqnAcr3/N/x+h//+OqJ/PPntT&#10;HI/v+X7o/2/eNMdjnoH7f/jhh+3zv1tcB+MwK4J24/DtcR9Q8UF0/TkKlDC99SAeD6YqB+7vKZGr&#10;cen6OqoE2h+nqP/H8HHrq7crxfJ9ahXXHwqLVtKa9asFhYG8LqXiJbWur+IJ5S/mx4Npxn++vvJf&#10;Dz3eTt4+qaSVJEmSJEmSJEmSJEmSJEmSJEmSJEmSJEmSJElyh6SSVpDajO+7UsKIZlKub25MVJJx&#10;DP0tYv48Cr+JrDKylTIIZ+wNJdx+pATkKV2oN5LHwhka6o1hvp/KhBrazkqZhp9LKY68fPnSzPwM&#10;WZ1J3V//OnOhbBdWElAKCnelpMXPw/bOGflKWSd6f4B64Mw7pXThKUx4Gficce1lQnqZjyqTRPVL&#10;ZHBxhi/8ivdGfrT/ciYC42WAcibb0PEvqsShMmHV/adS7gK1GRPKnpCh5mXS35Wi1v7+fu91+b6q&#10;HNH6RPurLSsgKKWZseD5+TnhF1QmIyspju3/7H+Vf2X/i+dnJUdPMaa2XJ5CYW3GM+/PxXfLtytn&#10;zY5zlHW8cVcpq61QffP3ajyeKjMqrAQTzSR34m7V3qzEoxQnWEmF/YuKu2qV2jiuYj+hFLSmUqDh&#10;8Weo/S6J+Kc2Dsb9EUdyfMJ+AP4Mx10Ex9/o+F2rJOF9/1Dx5o+eMsLubqPEhHEAmfpod9jFo0eP&#10;iu3GRuM3fvrTz8zMV7BW41t0/uspxnn+Na7kEFMyiXJxcdl739pM9EUDxQi1buIpae1sbRf7SlGR&#10;54GseAk4PgOq/niepdYPlJJidB68srLYPFm036effmpm8wpXz58/NzOzvb3Gj/z0p40iyPe+9z0z&#10;M/vVX/1VM9NxOvsVtoto/IL7Yh1ma6tRBOL4nZXn0G5KSZjtSCmVRFFxtzeP4Hh3LNH6X7Qf+spX&#10;vmJmnZLWxkbT3qhWtC/qCcpwW1tNu37+eflLBrWKZkApvrP/UErUUWD3sHOUB/UBJaD2sJkCHhRx&#10;dlslw9dvXhbn7+3tFeXG9VgpD/GHslf2l1yPWzulkr+njDOVgidYW1kPnR8uT9AO+JcQVH9Un0/l&#10;xxbF0Pkrf4764/GL/Su7flcLAAAgAElEQVTGFWxh94i3nz5t+tnXv/6+mZn96Ef/amZmf/Znf2Zm&#10;Zt/5znfMrOs/v/M7v9Mc/7WvFeVW7aHGUx6n1LwP8DrH/v7r4nq8Hg7FvH/5l38xM7O//Mu/NDOz&#10;73//+2bW+Ynf/u3fNjOzr371q2ZmtrEB/7dd3I8Vf3n9USn6sxIXrz9wPTF39f9XT/HS+7/BVPf3&#10;lKXk//2CSlpR1LqcUlpU86LkYcLzOm/dmP1ClGg/5PhPKT+Du/JDyReXVNJKkiRJkiRJkiRJkiRJ&#10;kiRJkiRJkiRJkiRJkiS5Q1JJKwi/Scm/Tap+q35G8IXq6JvE9+U3cb03S70M19H3JwUhL3OzUwJo&#10;zkdmRO0b/HwcZ8KMRWWCcDlYuePmZpo3ej17V1vO3PAUiniLTBL1m8C8z+evLJUZHkOVtPj+tRmQ&#10;Xnn5+/mtTYLKwOA31lk5bCq75QwbpaTBGTVcLsD+mOH6V/7Py0jBlvubp0Ci7u/Zn1I0iqIyQb2M&#10;Bs4c4ONqx7+oEoeXean2p4LHCeV3Vb0gE0xlisz8lFD6ifL1r389dD4y7YBSQlBKCxdCOUtlonH9&#10;IFMYKKUvZY/IhIQfh39jRSsokuD7lZXm/OM2NblWWU/5f+DZi8rUVkqDnNHM9Vzrpzwlldrxnp+T&#10;FRw9JRcuH99fZVpxfD67vlnvcaq/8edR/zWVEuZYVH3zvvI3KD/6BytXoH1gb6xM5ymt1Po53Adb&#10;pTCF+0Bh4Uoop3A/8uxJ2amKa2Z+ne47VMlBZRyr+84pwFqM6Pyx9nw1vkIJVylceApJm9vTxLFj&#10;wfjJdl4bPz1+/NjMunrEeMYKRzxOAv6cFWc8po7f1POquCe6/uGNc95x5+cXVddRGfWvX7++9Txv&#10;Hon2XxRKSdSrB6Ce05sHqXnIzK+TQjDff6Y8Q/dXfl3FT1ElIjWPUwpLU2dgQ/mCFS7QrqjPi4ty&#10;HMX8n5VdefxVyt+s2AXUuMtKGhyHQeEECoEwGygVo/5w3LNnzfb73/9R8RwYF1WczXY6lRLV2PWj&#10;RStZLRqO6z7/vBn/fvCDH5iZ2UcffWRmnf380i/9kpmZ/eIv/gcz85VYvHkX+kltnKj8lqcQosbF&#10;58932/3muJOTpp9iXoryvnnT9Msf/vCHZmb2d3/3N2Zm9v/8+CdmZnZx2fRz+APU0ze+8Q0zm1fs&#10;4fmxt76l5vePHqP8Yn4m6u2+KFFE+19cCY/nD+WW7WhqfxFdh7y+rlPI8f5/oNZFvfXVx0/22iMb&#10;RTlWptvZwbjTHIVwFwKyR0dHZtbVN4BC1He/+10zM/v93//99rzmRMxL//t/+2/F83rr0mrdhM/z&#10;FMSxffr0aXEdgOthfvJP//RPZmb2x3/8x2Zm9qd/+qdmZvazP/uzZmb2cz/3c2Zm9hu/8RtmNv8L&#10;I/g3z9paU+6jo1aJ/rxUsuT/q6j1l6nWn+16GiUd4P3fQO1H76/iAbUOurw87f/9vHhEtVetQrG3&#10;LvJQmUoRaiyz9lhajCKZmnfVxmHeuonn/66uYkrgQ/+fmyRDSSWtJEmSJEmSJEmSJEmSJEmSJEmS&#10;JEmSJEmSJEmSOySVtIKoNym9DJDZm8XBnwSOZnLdFyUtD/Umavj+pFjCb2rz/fHiLm7rKaGo/aky&#10;gljRQZWfMxJhN+fn07xBPW/f6vNyu75e2i+KXavwwfavzlPn77aZ5FdXt2fwzitpod7L44beH/aj&#10;jlNKYFO9ge8p2HBGC9cPMoOisDILZ+hzO3cZOqUSm6p/1c+mUoKozYRVmT+q3Vn5olPyaT5HpvNY&#10;1PlDlbRUhrzX/6OZeFH7i/YjZWeeopY6jqnNIBnLV7+625aj2Yd5olt0236lG8CZfEpRhpV11tuM&#10;QrZ79Hc8JzL3VX8fCyvtcIYw36cbZ/vjhqGKVKgPFW9wPMl+ZW+vyQRVCiPsT7kdbqy8rsqMU1v2&#10;0ypzScU9K0tlXOQpbvAW/oszLTkjk5WEZkp2VP+14yBfZyysRDeUqP17mYtqH6D+UT+spMUKJNw+&#10;ZxelEo0aH3mf/SfsGcoGXB6Ok1lJi/2NUu5jP6H6JdsTK4Zhu0EZx971VMYqPy+OZ+WSLu5eL8o3&#10;luj4zf6jVpEPWyhGeOcrhYtFA+Uab5xXmcbvv9/4/9PTZh4DpRgcB3tAPX/++efF/ocffs3MzM7P&#10;GzuA8gz6EWfms3JBtB5Z8Ug9vzcujCWqZMLjD/AUMGeZvI4Ss6cEvWhU/61VMuDn8Ob9HGezH4a/&#10;Q7uwv4b9wv+dX14Ux3G5uR2mnr+wX1Lx4V21O55jZ6eJr+GP/uZvGqWdH//4x2Zm9u6775qZ2S//&#10;8i+bmdm3v/1tM5uP27g/q3ipVjGa/TfHczy+QcHkH//xH83M7B/+4R/MrPNrH374oZmZffOb3zSz&#10;eeUsNW8FbIdTzR9rt1Mr40Tnz9H15yisoAflrD/6oz8yM7M/+ZM/MbNu/vi7v/u7Zmb27Nmz4jxl&#10;r7xlP4D4o1bpiT+vVVJXYPrAyrQqTvrXf/1XMzP73ve+Z2Zm/+8f/KGZma23CnTf+ta3zMzs0aNH&#10;ZtbVE+IKnkd6/pz9NPcXjrvVeOApKY0muPwdVtKK3X62XjN2/hD1X9H+z/Mi3gdqPor1G+6/PB7B&#10;z/F4cU7Kj7BzVtDa3y/9y7/927+ZWTeOHB6WcQfK9TM/8zNm1ilOYb6P8RR+aVaetnzqFyW4Pykl&#10;U+ApVO3ubhf3Z7/D80VWlIc/wXOxkik+f+edd9rzl4vzjRSdlH9U68zR9efr4D9gvfWXu1LQ4vur&#10;/q3XT6a5P//ig6p3VR7v/6G1/1d5qCxaSWvW3xekpKXmu8qO+Huuv3olreb4y8tp1g/UfLFWYS5J&#10;FKmklSRJkiRJkiRJkiRJkiRJkiRJkiRJkiRJkiRJcoekklYQfuNTvTEMplJQAtFMkpOz00nKMZba&#10;zFj1eTiTS7zxrbZ02ixDgzM21W9pdxlZzeeHh0eh4j961PyW+vX17W+kz2eK4TiuV7y3eV25X14H&#10;t+22/H1ZPjQfqheJqVdXyCDuz6Dp3qReKs5fWirf7Fdv9GP76tXr9n63Z7KpzLqnT59Q+cvMZ653&#10;zrxApomnpMUZJVO9gd9dFwoxZXt1dt0c32UiNx90mZj8Jr6yl5Ib68+U5gxtoBTquL5UhjPbg8oI&#10;5OPV556Slqess7La9tu2uEtW2gtnMGE7U0iI/qb26e3+dmhGvDeueQoXQ0EmmXc/tR9Fjf+qHLWK&#10;GUoRiO0bmXdj+eSTN2Y23+/Qr3nLmY5Pnz41M7ObG9i3tcf1K+5xJuPmdpNJuIzxCP5mrXz+zS1k&#10;8LXKCa3fQCafqldVv2B7Z0uct1Tc5+KyzXC8LjOV8T1SYlEPtnRT7M/8XKtche3FeakwxP6By8vj&#10;xO7uBn3fbJEhxIoMMzDuz8y19Nc3N+zXWEGtVApamj3vSnH88vJqcXy33xajfbxu/O7vn56SV23m&#10;0uy+7X1OTo+L43ncno03NwhoWn+F8XEl5k9gV4s6f3fnUe/ntXG4yvgFnkKZGh+9cqjrw845s43v&#10;M1Owo+uzv1V+w1O64HKp/bFKGqwcgziBFRXwPc9TcPwszpqbB9QRnX+dnZftxX57ebmcL7E/39ws&#10;M+mV4plSaHm9/yZU/ihQeOnibZTXevcxv+F521Y7PkIBY2NjrTj/svUTr183SjNv3rwyM7Of//lG&#10;SQt+++gIyiRNuS4uGntdmfm57aI8Kyulfx86f+TxBeXtxhuepy4X+zwe1d+//dSJ0/k4nsexYpOK&#10;31S89+zZE7qP9ZZH+Yuokq6WElHj2hJteZ6LfqjWPUhJ7ALzznK+zfHG9SzuKu1/dbWJHy8umnro&#10;lBvP2/utFsd386d2HF/m+W55PNYhOnvleGboeklpfypu4fFCjRt4nrH87d/+rZmZvfNOE8d/9NGP&#10;zMzsf/7P/9vMzP7wDxtFog8//LqZmf2P//F/mZnZf/kv/yc9D9spK2qV98X3V1fw//39G4rlnX8v&#10;44aTk2b9DP7qn//5n83M7A/+4A+KLRQEf+EXfsHMzH7t137NzMz+63/9r225eb0Adl36Iy7/+PZv&#10;23cuzkY9lH5tNq8wjgssRFxJi5+vLGcHf79E+2BY/b33XjPe4TE+/rhpr08+aeaFf/3Xf21m3fj4&#10;W7/1W83Z1+U8t/Mn68V+57esd78bF7Bf2jvG1a785f7VVenfoFiNfX7ebn7U7P/oRz8qnm9trZwn&#10;r63tteUu+w3iwhef/bQ9v5kHHx01/Yl/mQH7+J7tRq1z8y848DjZ2U/7VGL8VeNn9P8fF2f964y1&#10;LFrJRf2ChrfF8Wj3sUSVJGuVTPl4oNqfr6PWtT5p+w/i5q9+9atm1vWny8vm/I8//tjMzP7iL/7C&#10;zDqFxt/7vd8zsy4OQzz/wQcfmJnZe++9Z2ZdPb1+3fy/AYp+rDzNis/q/wiAlbTU/w8wD2JFO8RN&#10;rJwLu8D2G9/4hpmZ/cqv/EpRvj//8z8vyofP8X8NPC8UwzY2HpXlWS+fn+MdVvjidsV1x64/R6m9&#10;rypH1H/Unj+//hy67Qxv3Y3XYdRzD62/u1KWfdtM5T+HU7bLTEnrZnmi/ZtyH9D3N228hDCH93H8&#10;El0f+8ttfL603PbDNr7C/vJSGa/NrGy2Xh/tCChoOS/GdXnLx6WQVuKRSlpJkiRJkiRJkiRJkiRJ&#10;kiRJkiRJkiRJkiRJkiR3yGRKWnhzGuzu7ppZ98Y2MjDAzs7OVLcOEX0TtzaTjd8UB1fXsVcpOZN5&#10;aCYF3uT3lSis3S/vf3Q0TImL77O7s96Wx4otXvDtMo36M0mjIPOBy8f12mUIlJk3nh13mZ39GTvR&#10;TJajo/7yz37zm0AG1UyAhTP2W3u8vmkzOVpzxT6+v7Hmi5PjJhNjfaOpr82NJtN6Y7PNnFqCVBYu&#10;1GYOXrX10pYDillDlVweP35cln+gkhEy+dHea2tNvW1tN+XnTGi+3v7B0a339zKhZwoyK8jALjMT&#10;wGVbb5dnpf9AO8MO19vMlKOjRiHkxYsXZtb5ZzwP7O6D9941M7Or9VZhYa3JTNncaq9z2PTvF5++&#10;bO6z3WTCfPB+kwH+j99vrru61rZ/e3/YA958P79ornN63dpfq7TzZK9pP2Tc2E1z/tMnZbui/Ett&#10;hubuTmNnM3+KTFPa3lyTUhb8zDUp1aiMGOfztdVSeYMVOGC38DMYB5F5hYzJd99t2gHKRMfHTft9&#10;8sknxfHI9Prgg/fNzOz9d5vjf/CDH5uZ2WeffWZmnT1gHOaMO4xbXT2WCiMXrYM4E5lc2D9unwd2&#10;iMymdcpwg99Bxhb2Ub6xbAYzydHfXr1qlCVQ73t7TQYq2gXP/ZOf/MTMzH7846a+f/3Xf93Muoze&#10;w8Omfv/+7//ezLp+9u1v/8f2+8Yev/vd75qZ2Te/+c22HKWfQXsdHzV2j3ZDPWPbCgHM2hOf83VQ&#10;35x588EHTT/7t39r+t8nn3xanN8ptDTP/+zZczMze/682f7VX/1V8ZzISES7wh44gw/d7tNPG3v9&#10;8ccfFdf5+Z//j+15zXEvXjT1cHrc1N977zXl3tr4D+11yzjlvFWo6vpZ89ydEuB6US/IwEc5v/Wt&#10;/93MOkUwZE7ieX7pl/43MzP7+OOT9nma+x+dNvv7+41iCfohMhF3d5vrn5zATr5nZmZ7j56ZWVev&#10;a2vt9dr46s2bN+1+mel8fNT44e985ztm1o2HyHg8aMuBenjy5EmxD0WVayjyQbmyHa/XW//27Glz&#10;3fffa/zPatu9/7//9XfN4W08gEym1bb8G+tbxT7iiU5ZqfSrH374YfNcbT/8679u6h1+Ed+zgtpf&#10;/MX/Ko771re+1Tz/QXMdtDv6yUcfNfa2t7fbHnfQlE9kaMIvPnvWtBPaE+PW1772fnudo6L8fD+0&#10;23/+z/+HmZltbTTPA/+D6+G+29uNf4ZdYhzBePif/lPTzj/6UdOPoBiBdn75shm34Y/w+W/+5m+2&#10;3zf3g53iudE+uA/8Nuwc9fl471Hx/efH5XjwrFUaZeWmLgO4qe+f+Zkm8xju6fvf/6eiHr/+9UbJ&#10;Y6+9H9prpogFwzIozJTXh19Bud95p2lH1OsPf/hDMzM7acv/i7/4bTMza6vf9vevivuivtAvVZy3&#10;0jro9bVSARMKRBivZ3FXW/+bO5vF8f8/e3catFd13Yl+CQ1oAk1IQohBIATYZjRhHmwmY7AhNI5j&#10;97UrbnfSXa6+dXOrq7/cHqpvOrnV6S/p6gzlTlW6K512PIEdB8eObebZYGYPzCAJSQxCE5pn3Q/7&#10;/N6TvcTxKyEwdtjry6nnec7Ze+017bWP9P+/Q/3ntGnl940bd1f2Gje22Hve4fOr+8WZfWzqVH1j&#10;zTglzlzFsf1w1qximDvueCAiIi688Nzu+WKv++9/uNL3ggvO6tZdfn/iiWcj4h/m9eyIiFi+fHV3&#10;Lfvr/PlFf/X0kUceiYje7ldddVVE9HHte/rOmVPWt2TJa9W61YdNGzZ265kVEb3987lQ/IzEeZdn&#10;J5xQ4nLt2lJPM7OZz/TqGXjLus86q8TZgz96vPr96GNKfXG+mtzFw6GHFLu/8mrp6xFaTDgYUr/k&#10;+8rXS98oDh59rPjjqSfLfnPU0fOr9c07ovj1yPmlHk2fUX7f3O0/m7cUO0Gm6u+XLyt1+NBppY5O&#10;nVL6pt1d3m3ZvKX7vLP6/ZCu7o6cS8ZhxqjHp7/f90LudrJx0/rq9ylTi7+UhY3dvmk/ss9CtDov&#10;OZfIN/V3hLk29VNHdPvha6+VPF6zanX13Lx587rP/FPsufL10meJb3UlM1yob+JfXNFfHGZGVf2r&#10;OMOksn49hoMSJzNmln2dH0bqR1cXjaM+5fMMvUYY3Lp1b+36oFwf5al99KAJxd/r3ij6bN3SnQu6&#10;OGfHHTu3VXpMn1H02rG989dBNXJbP+L3bdu3dOvr1v9G8cP4cQdX403t8mzHzs7ub5T7d+0un6cf&#10;WvSfNn1Cp2+ZdulLS8p9HYPpkUeV/Uz8vrbylaJn1x8d0eXbqlV1vVJ/2Y1/xaN4OuKIUq9WrChx&#10;l8+d+ru8b+sP7aPz55f1PPX0ixERsXJlqRtvrC/7xJp1ZfxTTi0MVAsWlPqwdVuJk9Wryn1r1xU9&#10;2X/u4aWeb9/e9a/rOwaezh/ym11nd/HgHIq5RL7Nnl3GE3eLFy+OiP6coZ6/sb6MM3NWWdf7P1C+&#10;f/bZst+Ik6OPKXVbnBnnsI5RDEHgim4/evmVsh9Nn1bGX3h8qc8vPL+sGod/+3pZBpo0ufh308ai&#10;/0g8JL9iXvG99zfiQP5lBpm+zhQ9xI844PdDDqnP26++WvbFo48u8bhxYxn/ySdLX3/88cdHRN+n&#10;OH+ccUbZt157rfSPhx1W7G1/18e99NIrlf7ql7qiz8Q88/xzJQ6Xryj+P/GEEnfyc0MXR9Oml/hd&#10;urTU0dlzZnX6lvP0R668PCL6erZqtXNt8f+SpWUe8TpxUtGLf+038kF8zz6s2OmEE4tdlj68uNJv&#10;xvSix0Fj9bsdc3QX1/Yf8y1bvKzSf9aMcpVfa1Z354Gunh0xr8Tn5ClFvymTynrF9batxX/y96Ul&#10;i7v5ix5HzS92/sz/8emIiJg0sejxJ3/yJxHR1+WTTz45Ivp4/OlPfxoRfdw5/9inxJv41EeJY3Hj&#10;eX+BAOHG9k5v9Wrk/DC99G/6yq0d87v9cvWmNdU8mQnXfP37h5rpbMKU8v0LLxQ/v/JKiVfvZdQF&#10;9YgsXFjO/97PuV9aLltWv7djR+uSDw8/XPoy9Ut/bV+1Tvu4uk/uvfeh6jl5ld/zzZhZ8kVerltX&#10;xp12KMao8v2WLRhXS9zpw/mFnvPmzaz0eOmlUkecL9Rr9ve9uFBvVq+u35O8+GI9H+ZDcYU5Tj07&#10;8sgyzgsvFP+w96JFiyKi9/eLLz5fjaOuHd/V8ZUr36jm3bmjZnJ6qTu/33fvvRHRM2pddOGF5XrR&#10;RRERMbPzk3ifO7fE+ac/dV01D/2XdfZVB+3T+in+JOz4elePMzOy/J0yxT5Q7CveJnX7w/z5pX9c&#10;tkz9PLybt4yzalWJj9deK359/wdOKd+vLvP/6Z99sfp9T8f3cei0sv7tO1Z1V/0ZBvwiO7t/19u+&#10;udhb/3nEEUWPTJB2//3l3Ce/zz779IiIeOWVuj8aZmQ+6E3vG2FUPUDZ378A9HZJZmIa+ssUmUFx&#10;5PkDpPLZuf3nM3EafWz/p0LeVIb+fZxkZsa3S/Z1vLfOWPXz5d1mAhvDLxwzEg/79vmgsSOUV/V9&#10;3lONvK/KDLGYSus/paT/9+/+EbvSc13+dn22+2PXm48/9PzeTK9vTUaYu0b06uzS2dU1/z6ixV5M&#10;4Ps5f6Pi+kcvjUmrSZMmTZo0adKkSZMmTZo0adKkSZMmTZo0adKkSZMmTZo0adKkSZMmTd5BeduY&#10;tJq8u7K/f5t46PmM2N77e+O8ZVUryQRT/sPyECPRkF7vlhzo/Pl/tv+i58//E393h1AeswezS/d5&#10;d/m85yD2rxkzRhhSxtZ6jfxt4O7/gx40tvzP5rHd/yXesqVmYstxnBlY8n1D689xPPR5hJEmIS5I&#10;/h/0Q3/z/e2WvK7R/pY3vXbsqP+GO7uNMBx16508uXyGNMR0NWZMQbRM3DKxGndknWPMUz7yP4HY&#10;2721Tuz8t69z3OT1uj8zb/QImJoRZzTmMpL9v6/5M1RfIdzYG1KLvpBdvs8IHsARSE0ISHGPEQAy&#10;mB83bylILUg7z2MsgNTEwKDO0IM/fQ+RwN7Wk+M/240+OT+HEDH8lpFNb1UOFOGyYUNBmkGEQvrz&#10;NwRaZmTCgADZvXRp+R0CERKSvTF5sAu7+Z2wi/uyHXP8D8VZloy4gzB8/PHCrLFp84bq95kzZ1Xz&#10;QXRDgC9eUpinMJDwv/yHXM7Ib8hUV4hhV8h6DIWYXjApWOfqNWU+DFKZoQEyMyNrY0zHqNMxOCxb&#10;vrRaPzstWbo4Pdcx1XQI+WeeXRIRPYJ1pN5EzewwwnDYMQd0RB0j9fbUUwsydcuW8oP4gcTMzJ6u&#10;7DDCvNIxTEHUz549uZu/XLdvrxkwnnnmqeq5zCSnDmR7bkrIxzN/7f2d3mVcTDXiXx7NnFLGEQfq&#10;zjFHF+TkypU1I6XfRxiJunVmRqzjjju6mq9naqvrm3xTr7dtK/qKQ3WSfTGVGI992A/zx5QuPrd0&#10;lBqvvLqiG7/4B0MAJgVIcMAycYeJ5vB5HVNZF3bbOuZMjFhvrO/yvWMG+cpXvxkRezMyQOZjjLA+&#10;etF/7NiaMTQzcmREeq4/mXGWvY2XEZJ+p8dJJxUk84svlvqI8Us+HXtsYdTjJ3G3cmWpLxDJGUk/&#10;Wt9G1Lscl2vXljzcufOQ7nPxf+5Dcn3OdhSn/dXv5X7MEKRnuq3jf+i6du24N70/MxlOnNgx4nX5&#10;jOnWtq1f6BnbynMbNnR1C3NfV//GrC3znHhSQayvXrO2uk8cq//PdgwZ8tL8+sAlS8u+grFD/Kq7&#10;N37j6xER8fWvf71an+evvvrqcntXd595tsTRtu0LuvFmV7/rszLjsLjM9TczWEK6r1hR1wXrE2+Z&#10;caiPi/HdfcVet9xyS0REPP98QfxjZjjxxMLoeOmll0ZEz/By5JFlPW90jEDTpnX1rWNGwqTFDnfd&#10;dVenb6lP7H/cwmKfEQa9bv/dvLljLu4Yj+VH7rsx5uifxDk7jly3lPE2bOwYN7r9XDxlJtB+v6v7&#10;IXU7M3bkfnKkXk3o8nT3pGr8CQeX75e9tLLSU/zmuDC+/VF8YFA95piyXxx99GHd7zXjx5o1dV20&#10;Dx18sHHHVnqoM676AuvbCxGf1p/Ppf17m7pOYhCF5PU9f2zYsKdbT81c6Iq5B2NMp+5Ifs6Zc1j3&#10;e7GrOrq066+OP/6EiNi7Xxs5J3T1afyYLv4m2N+79wdba+bGzLzM/sbDaIIxAnMQO69avaqy0/iO&#10;GXpcx7jjnLXi5RIH73//wviHsnrN65WeixaV/uTYY0sfwG0rV5b7pk4pfav+mn3kk/yfMcM5Nzq9&#10;d1XrzvtwZubI3+/smMI2ber69s4/c+YWf51xRmH6ZL/TTy/MFRiMfK9O85O44Ef+yf3gmIOmdOso&#10;30+dOrl6bs8e58+d1dV7i3nzSt+NURVD2rRpRb8TTihMKUuWlH3ntddeqcZ1n/o8co7u7O88oU7q&#10;q8i6dWU+DFo9w97mah1TphQ/ymv1+NFHH42IiKuuurJ7fntnp3Xdeoujt24t43HjpEl1P/Hcc89V&#10;z08eYbLbWukxcWLNiMxPGPXk6fPPP9vZxflrcqdPsceqVaVeYsDxmd7mF78zZmDwmlLp1TM7Y4gu&#10;+Sb+7Os9I1vHSNnt2/YP/bVzujzy/f/1u/9nN35dH+SBekDy+0D+1W87p2JWOufcwhCamc3UH3V7&#10;5P3LxI75dU8Zd6TP6WT9hnK/fc362Q3DmHExWumb6IFxPTPFWp/+wn6mn8kMsfIWow+/5r8Mkd8r&#10;YShmlmnTyrgrO0b+5ctLH3L00TXTq3Fy/cr9ud/z+6j8Pin/O8KYMepL+X3VqmJH+YS5SRzn/cP7&#10;jkmTil4YoxC6G9d4+Tza61H0vOaaj3a/l+ecD/UXuZ967rnif35zfuc/evbnAMzqZfzt2+v3WjM7&#10;hq1lHSOqODvmmGMiIuKoo0ocEcx5Tz31YjW/dYm7zLSV3585Nk2bVuLK9mXefh+s3/8bf/ZszLmb&#10;u8+zu/WW+GTP1R0TXe4X2QkTJb30Le7/2c9+FhER999/f7f+1yo9xEdm3uWflSuL4Z3f2d37w4UL&#10;y/mc391nXHWkZ2AudrA/5b+0IC+2bKn/kpH8FYdr1pT44t8XXiiMXj/60ZKI6M/hmOVOOKH0afLv&#10;/e8v733UWXVF3IpH96vLzz9f6gpGtB91f1GA3uxy1lmlri5YsCAieiZt9732WomPofzf3/f7TZq8&#10;tyXnyS/qc2a4elyHNdQAACAASURBVLf0OVAZs4/XJk32TxqTVpMmTZo0adKkSZMmTZo0adKkSZMm&#10;TZo0adKkSZMmTZo0adKkSZMmTZq8g/K2MWn5H9qj/W3ed/tvsP5jk4wYH7LzvjLzDH3es+ed+Z+g&#10;O7q/WT0aYnzo+k4xGe2rHOj/1B9inNlXyQjK/ZWMvBliMBuNmSgzXg0hGvLv27ft+Ln3jfa3xSF/&#10;sgwhKfLniSBQSfaVyS0jrvdX9pURbLQ4ywxIrpmBBRIOInXNqo4paHuNUIeIcT8EElm/vkb49Ej3&#10;GjFF+C0jpYfirkf87qyuJCP38rpdc50Yqh9vdd/C6EEf6x9igsmMDJByEKIQVOwO2QXhaHxIM/bK&#10;yPrMSGNc+TJuLD0mdvf//PUOfZ+ZxLLfyAiDRkIYWs9blTzP/gqkGqQZpKTvIcDkA4YdiK8pHUPN&#10;kiUFGQZBB2nHj9Zp/aeeempE9MwWZAj5PsQw6HvxN5R3ezNklnEhRjE9iTd2oDd7ZKYJ92WmHfYS&#10;d8Rz4nkkHrv1eI5dIPIgFenjM78ZLyNujWeezChGv4xENY/xIfkgKZ9++umI+IeI95r5QnzTg/0y&#10;U8uR8xdERJ/PkJH8bl4MOBDTy5cvr8bzvfh79dW6XkC80o/+kIob36iZJ9hTfPArhLW8oC8EKL/R&#10;A9KyR3huqfTfsf3ciOgRq4T9jCuPMlPc2rUbqvWzI/tCbLLjBz7wgbLejTWDHkY164dUlQ++t355&#10;kPfXxYsLQ4i4WLRoUbV+94k/iHiMbPwsXp55pjDd8Re7m/+hhx6KiJ5xCrL+iSeeiIgemUwP62Gn&#10;mTNqpDTJjCz5mvezXP+HGEnzfq59++Y3CyMYZrzzzz8/InrErry0fvFlPZlBJ/drQ/pNm9YxAnX2&#10;F5+5r8tIZv3Q0D6XkfM9A0Dd/44wGCXmStfMzJWv4mfIL+PGsUt083b7wUEQ43VddM39vDqCWUF8&#10;nnBCYWR46imMHsUemBrIs88Whg7+WLhwYTd/yWfxyC4Q5kTd/dmTpU4cd+xx1bjXXnttRPT5rC8z&#10;nrwimDCOPuq4So+eYaRmLsoMQ9aZzwHqJj08r37k/GdPDFoPPPBARPR1z33WM3162Y+WLl1W6Ttu&#10;XKnvmWlQvcKYpE7yp/1bPkH6iz/j5Dh1f+73cj+e64jv7UOjnStz3chMfOzj93xeyr/3/X5UnzMz&#10;oHXb/3KfJR7uuuvhiOj7QYwOI4yfnT0zU8Bhh5X4WL++tqfnxA/98vnLujKzH/3zuSYTzmZGBswn&#10;8gSDBVHmMDXnvkd+ii912XpzPqiz6kjuW9kjMznn9yX2A4yKeR7P574Rk1bOT/nC75h22JW+1vn8&#10;8xOq9Yoj42GocB6wLgwVR86vmZHEj/msd+3amglZHtAzM2Dm81/e/3yfz2Xq9ghTXrcvqtcj/WJn&#10;B5L3R59zv0ZPemNoy7+bn734JfelGK7Mx/9nnnlmRPT9mH7QOOzsms83RL0dP/7Q7r4d1ThEXGWG&#10;Ofmh/upvMBtef/111Xozs2fue/N7Cwxn4i8zyeX3c/YRfbr8tN94rmdeL/F02GElv1599dDuWvp+&#10;8SGexJ94mjKl7qM2bCif1cVx47zni2pefqa//VifwD70Zn/P29fUN+u33xrn8MP1fTUjtfutT33x&#10;HH28D8j97tB7zMwYRU/9CLtah37eexZ6eH727JnV+nO9FH/qpHWp8+JAvBo/M2mZX3zSl72cs+Sr&#10;+ufcKR6MP2vWzM5Oldn2eo+Y3zfk+jbExE+G/n3E/UuXlnPfKaecEhE9Q9azz5bvH3vssUof/vZe&#10;wP7gd36Tt4RdcvzcfffdEdHnHX8ZXz12jhPP1iWf+Vc+yEf6qg/W++Mf/zgi+jhgR/PYr8aOLc/9&#10;9Kc/jYiI++67LyL6euacxr8Ylw47rIz72muvV+vEfNjHc3nvoo4b15V+3s84515yyYWV3ebPr8+x&#10;d9/9w4iIuO2226p5Cf8fc0wZjx/pL3++973vRUTE1772tYjo88J5+p577omI3t/8ph9yP2YqeeH9&#10;3z/7/Ocjos9753znfn4VV96nqEt/9Vd/FRF9PVQ37dMXXXRRREScd955EdH3PRs2lPj42c/KueNb&#10;3/pWNb+8p9fDDz/cPX9IpRd72V9H+prufYv1OtdYl+9XdnaSPz/8YfHbrbfeGhE9g/A111wTEf1+&#10;ld8r7iuj1rv974VNmjRp0qTJvkrbsZo0adKkSZMmTZo0adKkSZMmTZo0adKkSZMmTZo0adKkSZMm&#10;TZo0adLkHZS3jUlrNKaXISak9jeDD0yGkCJkNCahjHjNSJy9/6b72/u3nocYYLLs7/e/KPlV/5/5&#10;EDQk+380JikIj6G4GI3Z5eCDx7+pXvuKjMrzZv2H1pX1z4jwjDwdmvftklwPs52GrpkpIufrEEI8&#10;+9d9JCNKs50gwSDwMkIwI2izHuIOckwdMG9mXIKk8xliyHOjMb6RIWTN0P5Ehr6HOMr+65ksxlXr&#10;7xHHNeNQZizwnPWYB+LIFbIsI4+J8fP3E6dgApEXYzu9amTiaMx6GembEZ0kM1FkxqO3Knme/RX6&#10;i2sIrczUkBlU2OX11wtyEQKNvSHPrQ/yVNy60j8jzDPjAPvKj8y0QnJ8ux+ir2c+KkwAkNivryqI&#10;toyQl5/ij/8gNCEzIREh6CAKrScj9zNzhHqCGcV8mUkiM/v9s3/2T7vxiv/YGWLPeJCU/MN/kIn8&#10;RW/xCek8ceKYah333ntvZS9+YneIQ3613sz8OGF8sQ8/ZYawc889t/odwhRClH0gN/O+B3l75ZVX&#10;RkSPqBWvN910U7FH7OrWWezKbzkv2C0zjFh3RhSffPLJEdEjfDFoQUz+4PtlHZC6mA1OO+20Sn/I&#10;W3HMj+KG3zEnGM8Vg1a/jl3VeI8/8WhE9Iw24oz/cz7KP+uCeM6MHZDY/J4Zr/jZOPzrufvvvz8i&#10;eqQ6/0HSGg/i+LnnCqMRJi3I08997nMR0SOf2TUzB6gn/JqZr/yeGTnUpyFm2MzQ5PqVr3w9IiL+&#10;9//+3xER8eKLL0ZE7y/PqQfsKh7MmxmEhvTLjFMrV5Z4yPtZtgN98z43xAiaGUnpkfucCRMOruaP&#10;PZ2dxnd17+CSZ5Mml/umTin+P7gj1tm8uexP8ndMFL137irzrFvXMZPu7hhYtpV5d+wsfscEuWXr&#10;m+ufGaPYxfW550q+8Q+B8M/1RB5AXLtiWHCf9lFbeuGFF1bjyssTTzyxW8eUSi/IfHn7k5/8JCL6&#10;PMv91VBfmBkA835oHvbp+9yoxsnMQ/aD22+/PSJ6Zh75DPmOSY5d1q0r89rPxLvP/CY/1F92oqfn&#10;1EN11Ofcr9M/M2Xk/XmEmbPrm3pGlgnV/GSI+Snvp8R98jSff/L948fXzDzieVvH4HxwYlLOjKTG&#10;zYx2nsuMneLQffoA8xp/48aJ1XOZUcq+kBlex42z/qLvT3+6uJov2zOf43LfaL+bNavEC7vnvp7f&#10;83innvq+yk7sIc4x5ugXMXS4rl1bMySZVzyaP/d/mbEpn+/nzCl9xOGHz+7WVfSy3z/zzJKI6PdR&#10;4xu37zOLn+WzdbAzBtArr7y0mz+6dRV7qTvqVmZ+tM6FCwvjTCbmfvLJpdXz5sd40p/fa0aiXbtq&#10;RqYcz+wqPjNzXN7/9DezZx9ajWcc6/H8zJnTq3XkfBXXK1eW84i46pm+yzjqTGZIpW9muHU/O/fM&#10;cDWzTT5H+Cz+xYm6TG/j20fUWXFHb+M4H91xxx0R0TNo6XMwoVqHc4g+mNhv6JOZzl3zewTxkplI&#10;7RfmVX9yn/vkk6WfzExG5qEHEV/sw16u+Tx78smFUeaVV8r96pFzAnvyBz3YCSOQ+FRX2B0TDn3s&#10;g2eccUa3vqeq39mHP50P9Sf6FX22cxh/YbDJzEeZMVRdfOSRRyKiP79YP7vq3/UDmHE+8IHj4x/K&#10;UUeV+154oewH3/72t7vP5TyRmd3p7RyYGeAyc6X4EYf0tg71ye/5PZ2+5rLLLouIiJNPXtTNW/Qf&#10;eh+X3w9lpjmS9/383mqoT+BfDFpLlhT/fv3r5VwiP/N7oiVLlkRExCc+8YmI6OsZRq4PfvCDlR2e&#10;fPLJiOjPZeLgS1/6UkT09mZ/50NMReL1Qx/6UPd7iXN1BVPTgw8+GBF9HMtv46mT9iV1wLnwqquu&#10;ioh+X7J+eeR5dY/fxTs7yRd6/f3f/301Xl8vS52SN+L1iR8XO00YX/wtDz760Y9GRJ/nPeN78bP9&#10;GDOUdebzovdC999fGJ708c4ZmLLUxbwP+V6dkr/mcV6XX/zkOfXs1O49B3+pZxi6rEe8vu9976uu&#10;4kq/NcKQ3e174t57Pkxa/PjFL34xIvr3MewsHtRF9lL38vsacSBuxIFxMZGp/97v/MZv/Eb1vfPQ&#10;d7/73Yjo3+MZ7zd/8zcjImLWrOmdfjWj5dC/mwx936RJkyZNmvyyyq/2/zBp0qRJkyZNmjRp0qRJ&#10;kyZNmjRp0qRJkyZNmjRp0qRJkyZNmjRp0qRJk19yeduYtDICIktGNAwxQTTZPxliEhli0MrfZ6R0&#10;Rv6Sd4oxKiMzh/6H+74yK/2i5UD/R35GBO2vDDEX7Ktwq7TN/s9IhKHvc15nZqchJqgpUyCsradc&#10;d+6sma0yw5VxM0Jzf/XPiNHMIJGRV+5/u/JhNPuYJ1/JEINFZozICHV/kx7yZs7cgriEfIPky0xW&#10;EDt+h/x6q5IZCrIf5Ac/0wNyDQKJDNkxI+GzPYeQd6NdIfFIRhhbHwRVz6xR1gtpdcyCgnSDCIWE&#10;xXTCPuwBsQXJiCHJ56ynddMXEu3VV1dWv2cGBZIR2D5nhFL+TIbue7eZCNkBAgxS2fohAn2GqINw&#10;gzCE+LIeiF12cr/fMcVgOGL3zEAlXsRBZqrLDDjZrhkZDtn47LMl7iC7X36lIALFqfnp5XvzQlIb&#10;/6STToqIHol49tlnR0SPzON3+aruGIfdIfQg8PgFUxcENb9h0oJohBB+4IGCkIRozEwQ/CKv5AX7&#10;Q6CSPXsK4hsi8stf/nJlH/6B4IegFi/0ywjtWTPnVvpAavM7ZqgPf/jD1feQvNYHyWleyFb10rjs&#10;wL70Un/YmT6QuS+/0jG3dMw/EL15f+FXfsvMYuII4vpHDxbE95p1HdJ9Ucmbs846KyJ6JoDMXOKa&#10;mSX4AcLUeunZMwuUz48//nhE9Plh/xO3EKkQpewojiFJTz311Mp+7Kq+Y07A3EEPdQKCWB0Rv/wM&#10;MSy/zjzzzEpPcvfdd0dEjyD2PD2OP74g8MXJpk1vzlhDMtNlPq9l5hT1ITPpDO3DkLPiWl2ESM8M&#10;EOaBfOYP8eGamQAyExj9xIn91DWfYzOTEH35ZWh/s858zjH+5s01E0VEZ6edNRPOjp01A9O4cWUd&#10;m7fUn8d3yPMdO3Z3z2OuKHbYtUt/U65Tp07q7FQzdNKPndQ1fZh1YXpT/61fvHv+6KMLU4w8g6y3&#10;nuuvv756/u67762eE/fyRjxAlKsr9IaEV4/M5z4Ibvuc9RF6iB/rsN9lhonMFMJO4jX3cbt2lTxR&#10;X82HKQOjgf5DnZk6tcw3cWJhVrBvqk/Wa5+0D0PoQ7xnZoDMqMce6iER9/pM+2RmcmLXzJSMwcp8&#10;9lufM/NrZv7qx63zPDMp+5wZzfL+sWVz0SfXL+vITFr0pN+HP1wYB7Zsqc+rGJgOOwyzTtFj2bKy&#10;L+jDMG6Yjx79+zGMttYX3TxR6TPUd+d+PZ9n7T8TJtSMY/n8JM4zwy6mHfEiX4eY6np/FntmRubM&#10;sCufjE+//N7Hfit+5I2+YMaM6dU4xs/9gfFz38Yv7Ow+47z4YunD8nmQfT0nX/Vru3eVOmYfYwf2&#10;Yzd9g773kEPKeGvWFP/u2eP+qNYzxIycmcP1Y+oIpg39A7+YPzO/es74GzfWDE7qBX+T5ctfqsbl&#10;L30XP7Kz+i3uMdr+6Ec/ioh+38nMpn09KHYSJ87N9nHjGw/zjTgRd9aN6VDfp78iGId+8IMfRETP&#10;8KT/wiD6a7/2axERcfHFF0dEz3zDXuqFPpG9V6xYERF7M7/aF+0n8tJ4nsNYkpky2UU/qn+3n7Cv&#10;86/9Sfx63rnXZ/nH39KYn/S95s0MpvpsdTMz0lmXc9rNN9/czVMmuuaaayKi7w8w1jhH6ZvFK4Yf&#10;+6m+g1/tn/bBCy64ICL6/Vu/It8w0Xj++9//fkT0fmN/defWW2+NiH7/tu9ddlnph55+upwP2d99&#10;f/RHfxQRvd0vueSSyl633HJLNV9+r6pvV7fYg/733XdfREQ8/PDD1Tr1z/zBj+qldX3+85+v7MY/&#10;ExKVYN6vMpNlZuzP771G+0sjRx5Z7PbSS6Xe3XjjjRER8Z3vfKeaDxMRO6jff/EXfxER/Xnkk5/8&#10;ZET05xj6qyfOO/Q2bn5/I67kpzxj/9/+7d+u7EAv/nhtZVkPZjZ5m5n21EFxr87KT/HuPs/JY/NZ&#10;j3O7edzHjpl5fNu2crW/qXvqQWYQdN5w7v3n//yfR0Rfp+WTuMMk63whvvTdv/d7vx8RfV9MD+u4&#10;9NJLKztguLYu95lHP+t3+uf9XD2lj/yxfvmcmQ3Fr/H/4A/+ICL6eBQv3qPJN+cu+cCO6pD93P7z&#10;hS98ISJ6v6un7Jv7g3POOSci+jpm3fZndd05DgPdwhGGzrJe9UDcPvJo0e+b3/xmRPT1mJ77+u8m&#10;+fte3t2/xNOkSZMmTZoMSWPSatKkSZMmTZo0adKkSZMmTZo0adKkSZMmTZo0adKkSZMmTZo0adKk&#10;SZN3UN52Jq0hZqOMbGhMWm+PZHsPMWgNIS0z0tHnIYaZt/tvOg8xr+3r35Ieev4XJQfKBHOgzx8o&#10;kxbz9dcaidTf9+afMxJLnGSGtoyE6pmeonvOeurxM4OPcc0DuTcUv2QoroeQpVn/zDTkmhkS3i7J&#10;8Z+RVn7PDFTuo5/7IUF7JpuCvHrmqcKwce55BWkFqQJRlf1KMjI7M1/lup7t3j9fj5d/t848X2Zy&#10;IkPMZBnpP4QwzuPkz5lpC2IM8hpyEWI2M95AbG3aVDMZvO/9BXF93nnnRUSPxINMzMwBEE7//b//&#10;92pe47GL5yC1IPc2bSzIrFmzZlfrzIhy9sn5QCDecn5lhkDf81tGOL9VOdD6iSkC0iwj613l2bPP&#10;PhsRPaIR0pUe7Pzyy4V5CKIMwhviEfIPYhzyOSMVM7PZ0P6e8yfXgYxQld8QseveKMhsSEDIbghi&#10;yFjMM+IaA4B1EeOwB0Q8e7An5CJktjyB0BTPkOfsdeyxx0ZExAsv1Axaf/d3f1eNg9kA4tE47AVp&#10;DXkJsYipCAIVUhHCD5IQIpDQT95BNLrf7/T58Icuj4g+vyAOIZ0hw9kLY411fOUrX4mIfn+ESLzu&#10;uusiokf2Gx+DFr/9q3/1ryIi4sSTCrL8tNNOi4i+nhkPglL9gITmP/UIkxN/ZAYr8STOly97tXre&#10;/Ji62CvvL54XZ+LBfPyJeQBC9YQTToiInjnkpptuquyk7vKP+axL/X7+hRIHkPkf+9jHIqLPY/nO&#10;Dpl5MjPzqSvinn8wS1x22WVpnuO6eVZ06yn5LV7Fm/EgZsW3vDjn7AuqdWYGxdx3kbw/ZwbVzGQ1&#10;xDDpeetTd+yDmVklI2SNZxx5l/eFzKRFn7w/qlP8lRksxZ3vIcOHGD8zw5fn6Z37tNzf5X66Z5gp&#10;n/nLvBm5nvftfj8o82zqmLwO6ph+ct9EX+vJDCoQ9wsWFCYB4nf3q1cYQdQ5yGv6yw95Zn/+4AcL&#10;c1Tu//wOaZ/roP0DY15myBxhKkuMQ/TPcULPfn8rnzMzlefMw+49I0uZF0Pi6jWlLz/jjLJO9Upf&#10;p46xt3GM73fXjNTXb9nH835tXfS0Xs9ZH79gcqFPrgd93Nd9IDsPMfEOvSfyHH1IZpKVH+5nH/o7&#10;/xhnzuxSB+UdfTyXGdGMw47f//7tlR6ZmdN+Yp8UN5kxSx2hn350xYpJ1e/6J/bG4JP77VyHc50c&#10;N66s94QTyv6yapX5VlTzkHzON95f/uVfRkTPGIVRAcNQZtaxz2F4eP311dX96o0+y7qdS8UbPxvP&#10;+PSnH8YNzIz8gflEH8ve+nb69ee1Eq/5PZh1Y2ARR/qv66//WPdcsSPmHowXUyaXOFOfnBsx/WBm&#10;ueKKKyKiz48XXijrlWd93a77/CHG4p7JcXO1Tuunj/7V9+otP+mznGf0PblOZuYqeTR1aokPfj33&#10;3HMjoq+L+j/308N4f/M3fxMRezPK8q/5xVE+h7CLPKEfZhnnncwspP65qtfsmus0/cWPdfmdZCYd&#10;87OvOiMfvR+w/4l/dURc6Lvtv5hRnGPd53xB37vvKX3vhI6hk77yU/7rv/Wr7Mkv9BGv6ieGMfPn&#10;fJbn+mHP6XPVG+u48847I6JniDav82Vmitf3ZSbKRx99tNKDX9UV9+kT1BFxn+1hv8HE841vfKOa&#10;FxOPc4d9HAMovz300EMR0ffJ+nz+l7c+ywN5ZZ8wr/xlX3ki3q3bfc4R/GRf4wd+ET/O4/o9DD7s&#10;9Fu/9VvVfL53zUxZuZ5lJuehv9iSr/k9Fr3oqz78+q//ekREXHvttRHRx408+cM//MOI6P0rXjyv&#10;rhqfHZ03f+d3fqdaj7zBiCZ/Hn+i+BUjF4Y88SIOxJs6oQ/RVzr/sis/Ogffcmt573D2WcWPmKrs&#10;c+q7+vjf/vi/RUTfZ9JX3urv6UUf8Td2bKmD6j2GvHwu/ta3vlXN+9WvfjUiIj73uc9VduE/dscg&#10;yG/GFeeEvVz1z5khUZ1hP3HPPvl9Gz3Ue88Z3zklM8Wq4+yd406eyWvrFF/ix3P5nJn7msxkecgh&#10;E6rn9E3qqXnUPfvfwoWl7j3yyGPV7/KU3h/5SHm/c8ft5f2jOoVpC/OZ/VxdU9/N5zky9O+FQ9/v&#10;2XNg/37WpEmTJk2avFPSmLSaNGnSpEmTJk2aNGnSpEmTJk2aNGnSpEmTJk2aNGnSpEmTJk2aNGnS&#10;5B2Ut41JazSGpdH+VniTtyYZ2UeG/lbz3v+T/M2ZqLKfDpSxZDQZ7W9KD/1P+Iys/UXLgTLBvFNM&#10;TPsqu3fXeTkaIinfl+MoI22H4geyYuPGGuk/hHzyPCR8np+MlgdZMnNWRtR7LjMMHXzwhEr/tyqj&#10;rWO0fMh11Pf0ND7EHyTq0qWLIyLibzuE0pSpBbkGWQgJBfENgZjzkL0yc9MQk1m284TxBTnEvr7P&#10;80NAGdfvmUkti+8zA5r5Rsu/0fICIgziBwIT4hESFsIuMylgvnjl1YKcgoizbowykIXGg2iEtKQH&#10;hFj2E+QWpPZLSwtS/LOf/a3uvjePm5zf2Y9DzFOZuSkzIsivzACwv5KZX/ZX2JkfCKQsxBgkK2Q5&#10;xCCELuYliDrrhFCFxPvZz34WERFPP10Y7L7zne9ERI8QzsxAOZ8zMwv7Q8TlvLAuiDOMAhDs4mHs&#10;uOJnyGyIxquvvrqaH6LNOiCC1Re/GwcS0bziWD3hP/YRF/QikOAQxBiXIPXkBeQl+/CLdUA0Qrpi&#10;hvqrv/qriOgRmfwA6Wj9kKEQjL/xG78REX0c+50/2IW/IUk9z84LFhxTfcY8I68xNFm/vsf6jU8g&#10;s9kJAhTy+eKLL46IPs4gmdUP+pvH58wgcPnlhQls0qQSp5mhRt7Lk8xsYJ2En+WR+qMu+mwe+WWe&#10;zGSU9yW/jx1bxoEcnXdEsQtksni1zr3qYpTnxTExH2Sr+p0ZXuQtJgFMXfYNeQsBLV7U8eXLC6IV&#10;slW+y3PIZIj6228vjC+LF5d9X5xh0iJ5Hx1CrrvmviDvE5mRSBy5igdxKr75K9+XmbXEWd7ns7gv&#10;94+ZQct97ARZLU7Zmf/Uh8zQZV/JTETqjucnTSrrZEfzWG/PoImZVP9R6uTrr+sXDunsUjOrmoe9&#10;xPEIE920qdX9uT9Sj/U3kN2Q3uLc8/TPeac+Y25U3+17GN8w5ohz+frMM89W48hL9ZYf7dvGy/uV&#10;cTEKHnrIzEpfjDqZ+UNdkl89I8iOTr+auU+dP/XUUyOi3w97ZttS//j59VWvVfZQHzNzqjpvn1O/&#10;9Z3qvDgzL+YUddS+mM8X4sT61VfPGVcdY1dxxQ/86Gqdxre+zIibGa2sXx7JR/NjqMB8pN7oO8Sj&#10;uHCfdZxx+lnV/fYdcTV+fNHn1VeLXzAU5H5wiDkOc4U6jpEAE4A4NB792NNVXGBAUF9+93d/NyL6&#10;PMmMhuzG7j2DcMnz++4refKjHxWmE3Giv1Un1Ed5Lh7FifMIf2BGPP/88yOi95f9DVMoJi0MC+KE&#10;PdRNTFtHHnlkRPT2vvfeeyOi38dz3/S9732v0uuqq66KiIgrr7wyIvp9Vv7YJzNTHL3YX/3CKOR5&#10;fY5+0z6NAeJv//ZvI6I/Dy487s0ZOOw/mKLcz07WmxnSht7TDb1f4F/7Ir+qY/ph9e6CC0q/IK/F&#10;O39hXKUH5g/7pHjsmYlLPeM39VkfwP7iX/yoc+IAA4f4V7f4SdzKE5/5n33lo7om7tmdvfP+Yh7z&#10;i/+c/+qF+T/ykY9ERN+PqQvGs6/k/Va/ZJ+xr4pf5wJMctaZGfxeXFz2c6L+ORexLzuIb/ZST/QZ&#10;4sF5BeMP/7GrvGE/djJvrtuYfthFPuvX7XPikt3yexfi/tzX2VfFv/2Mf9Qf8Snu9SX6JPuEep8Z&#10;vOilDjlHGdc51TjWbf9Tn+Wl9wjiQJ6qd+zKP+rHF7/4xYjo40vdUx/4X9xapzz47d/+7Yjo/efc&#10;mZlrxbt5HnzwwYiIuOSSSyKit3NmrCX5vZHx83vQofdVQ8z/GzaUfZGd5Y1+T976bF7+UR/VNX7O&#10;zOOZkY+/5RM753+PEd/OceYRD5ic1Ff1wfzeq+hD7cfqgXpq/37u+VJX5YVz5IknLqjsoI6Q/H5A&#10;vvFnft9jHeefX8614pO9jSe+8/tU62MX3zufiAt5/KUvfSki+r5Tn6/eqjP6e/0fsS7P5fdD4lyf&#10;JQ7t5/n8uTCoPAAAIABJREFUq//MTMjsxG7iwTjqOX+qI+LaePxjPnFr/eLH7+qheZ59dml1v/XZ&#10;BzKztfdKjt/0ynZWn4k4sV+zu35PvNlv6Z3t/Fav7/If4mnSpEmTJk0GpTFpNWnSpEmTJk2aNGnS&#10;pEmTJk2aNGnSpEmTJk2aNGnSpEmTJk2aNGnSpMk7KG87k9ZokplJmhyYZDuO5of8+2hMWhmZMhoD&#10;1/7KaP/TfTQmrV91gRB6q3KgTDKZiWmIOWiISSs/N4RcygwM/AkpO9rfELfO0Rjhhj4PxUtGZvls&#10;HVnfHvH6psO9ZRnKp9HskpnGMuOF3yFPIIIwamHwOOvsgqyHZCIQXq49E0nNRAWBw0+ZSSkzX7ge&#10;MrUgpdhVPrial96ZoQNSbCgehxhAMlME2d99zPj0wTgA8QM5CDkGwYbJyHpefrncB9kEcXTeeedF&#10;RG9XiLf/8T/+R7V+CCx6sB/EFmQVhBPEGb0yk1ZGcuU8ycjG7P/MaJL97/OBMmkdKMMj+0ByQpSx&#10;I8QvhgEIXX76xCc+ERE9o9LChYWRAdBwacdYBvEHeQdBBhEMuQiJ2iPTin3YFbIQIhNSDeJNPeUf&#10;8YYpQpzMn18Qg7feemvR86WC3IcEds1MSMaD6KP/CMPY8oLwFVeQcZnBhb6QyxDcxs8IZ+v2GeIe&#10;8hXDgav18id70oM/Pv3pfxIRfV498cQT1TyuBIKyZySbWumXmaLkP8S6fILcFFfXX399RESccEJB&#10;DmJOwqhgHZlBVLyIJ8hu8/KbvFu0aFFERBx//HHV72vXra7uM494hdgXP/IXQwRmFnZmnxwH8g0S&#10;PDMAZgYicQw5y3/ig334SV2XL/lz3y+VuFZfMUlCiprP+JCe8jEjltVT+6PfIaHNK17ZUd5ghpDP&#10;GHL4l/35FQMBZDS9+Es8Qnrzl6v8GNoX+T/vj5mR8tBDD6l+Fz/qZ2bOYK+8L2WGLPXHOtiTn+VP&#10;7vOG9vUhBufcV/DzXXfdFRE9sw2Etfi2zk996lPV+PTnR/2AeOc/dlizptsX5pT8OHZByf9jjytM&#10;B7MP6+rWwSV+du7oGCl3FrtCmIvfCeO7+rqp2Pe1VwuTy7o3yjr37B5Tjfcv/sW/iIi9kd/ilZ/U&#10;FXZRJ8WR9ehbrrjiiojo6yGGj+9+97sR0efBjp0lv/lNPmIuER/mdcVkoM4sWDCvWgeGx9tuu62a&#10;T95htDn5AwXBL071xa7qjP2enuqZ+ocZCFNIZhzw2TxvvFHi94/+6I8iIuKlZUU/zAXiTP5PmlT8&#10;sXRp0cu+iYnPZ/EqrumLYcP+C6kuXom41feoT8aVV/KSX/nZfqLuYXrwvTyXP+xsP7fP8ZP6z47W&#10;Jd6sPzMDsB//2e/Fgfrx6COFQQPzC/tbp3qOaePv/u7vIqK352c/+9mI6P2KWco8+kV2xJyC6QTz&#10;UN63rZ9drMs62CP34fn8nc9TZPfusdW6X3jhueo+caCu8a/P/IdhBgORftL8/O6cIm/lKf9jiKG/&#10;z/oCV/sKe3gec9V1110XEX08/MVf/EVE9HmJWUMcnX9+6Vvkj/XTExMN5gr79D333BMREV/72tci&#10;oq8H9oNrrrmmmhdjjX7i2muvjYiI00/7tWp8+Yk56H/+z/8ZERE/+clPIqL3w1VXFSbUxx8v+uT+&#10;Op+Lht6bzJxZ4lvfwJ4941/N1Ot7eSXPMePk/YPf1XV2Jf/6X//fEbE302TuV9QfzGny7/d///cj&#10;IuJ3fud3unUUvb7znVIX/vqv/zoi+v6M/fQR6oj+/9vf/nZE9PkorjBXyQv7n+czEzKmWvuTc4n6&#10;wM7yR56wL30xiKhXmMnEi/v0S/SSn5icnNcwHmGEsk55hcnJeQTTl3U577CT84S6oG7ZX9hBvvGz&#10;906HH176WoxpH/vYxyKijyt20kc5L8lv+osv9rZ++7Pzl/0Is4u4yudqn8Ure6vb4jQzmevH+CUz&#10;saoT1sv/8s+49o+8n4s/8abOfvOb34yIiKefKcx0//b/+bcR0TNV0cNz4kI8sWtmuBQX+tfM3Jvt&#10;rb7mfUj8jDC5d/FqPH2B/d++m99z5n0s35dltPfY+Vzid37KjEz5vZX9Rl33HkndzHZTR/TH5uFn&#10;48sz5z5xaf/RR8sT4+e/LJLPRfw2Y0bJU3WFHouOL/ksP8Tj+vVlXOcj8r6T3lfpaf36ljxvZuJk&#10;D/1afk8p3tUV8YoJjt3VV3Fm33GONh+7qoPr19f9hfw+6aTSr69YUcaVB/Y351H1wffiU3xYd34f&#10;nt+buubzq/Hsp+qE9fGP+dR/9jQOe7piGBXf9gd+5CfxZDz2Y6/87zPCT37LA8+TZ55ZEhF9/6l+&#10;iC/rFveZAY8dhmRfmbSaNGnSpEmTX1ZpTFpNmjRp0qRJkyZNmjRp0qRJkyZNmjRp0qRJkyZNmjRp&#10;0qRJkyZNmjRp8g7K28aklRlnMnLB/4T/ZWPSOtD/UX2g65gwYVw3TqTrvjEZQfyMJnkcMmsWhGQ9&#10;v9t2735zZqW3SzLTUmY8EE9D9rD+/WWAch1/gJRIB+r/A2XCGorfff0+/23xIcYy64RwgHzI/uHH&#10;jIDgh8zEM2NGQURkpGzP1FDic8IEyM7t1f2QLNYBiZMR4hlp6vPOXbur+dSpofiBDOkuI+tghyEm&#10;obx+nyccXCPL6W19+f7sFwgV80OwWMfxxxeGAUgpCD8IX4g+yFQIoU9/+tOV/pDkmEbOOKMgJZcs&#10;KciXzGwBEccO1pMRlxBqmCpcIflvvPHGiOiZCvgPAus//+f/XNlNvGUEGftBZkEIec59mSkk50OO&#10;dwg2doXIg9j8/Oc/HxF9nYLY/eEPi70hm7ZuK3G7a03NQAc5z76QeeIeYhXjAqQqpggIVPeLV8jJ&#10;88+/MCIizjyzIGgxY1hvZpDIiPqMvM7xK18IhJ14dF9mYMt+y4ws1gEBpm7k/Skjnc0PSbxmTUGY&#10;QqRZX2a+wUgDgfcv/+W/jIieeeHoow/v9Czz/uQnT1b6Qv5B0PsMQckf8hfDya//+q9HRJ93ELHi&#10;wHr5133mZV/2ZMecj/wkv+gHAQypaH75zZ7GmztnbqUfRgDxod5AoELg+z0jADEIiEtIP3msPmam&#10;LetRR1whv3smsJKP6om4Fw+QiZDakMnuZwd5om7QE4PKIVOLndQ9fjrn7ILcFJ/qifXyAwRjRuJn&#10;5Lz7+AkykV/pu3NnyVP1ZfKU8jv/eB6Cmz/9Ln+IOIZsxqgj3ujndwj7b9xY6lSuvz3D35jKbuLd&#10;fHlc/vc5M7EYf/r0kufqECYxdlc3xQv/3HDDDRHR25N+GBfMI374S/5gHLNeTCvqjLqjzmSEsXy7&#10;9NJL4x+KddrXjYORyL6D+e6xxx4r8ywq+wdEq/Fzn5YZ/ejz3HMlr9hd/LG/eqZ+YkJ68slSH9Uf&#10;jATy3vo/+clPRkQft/zPP5lhNTOv+F7c2p88b90YjR599NFKf3mgflif/Zh/Tz+9MDKpC+IXkwPG&#10;Ic+feWZhLBV3T/y4+GfNmhJnJ59c/PLZz/5Wdf8Tz5R6+Ld/+zcREfHUU5gdy74/eTIE/uGdfcp+&#10;umJFyd+XXy79hvrInhg07GcEYv/rX/96RPT5wi/qUGYa0of8h//wHyKir/fi87nnOwaY8UU/+WO/&#10;MZ5xMAxhUhGX7pen1qVe89/TTz9dfS9/Tj2lMFmId3Gjf7IedsJ8If/Fn3Hp/eUvf7msLyHvjS/f&#10;1RV12FX9sJ6tW2tGB3H6wAMPRETPJGPfoa/59Kf0w2hBL36kr7qkL9HvfOYzn4mIPo8xiWKKksdf&#10;+tKXIqLPv8svvzwiIqZOLXXkzjsL81JmYnHl95FzUqeXfcf+bVx9hPpm35Pf+i55j/npicdLPGJk&#10;sF9jKLTP/Omf/mm1HucSdZBe6jz/Y5wh6g/GCecs9eGP//iPI6L3M7tj1mQXcaeuZYYy+4s+w2ey&#10;Z099vsDwZX3/6T/9p4jo+y/nDHZUH+lDD/VC/KibF15YzhkYXDJTKYaQf//v/31E9PH8N39T6lxm&#10;HFJX9BnsId4xbnz84x+PiJ4py35kfyHsx87qoav8sY+JM32oc95HP/rRiOjjJu9z4sS4h88tnzGX&#10;zJ9fM46Ka/FqXozX7JL7HJ/Nm89X48eXeOiOTSP7ErvRTxwOMcSKK8/JH/sjO7uys77GfsOu9lPi&#10;fIyhjV09J67Ez/jx769+Z6+v31D2r8zUox7YH+xP6o76jLFLHIl3dtE3sb/6islFHbc+z8kfcZSZ&#10;TOwT9LHOP/zDP4yIvZkfxZfzoOfoZf38p9/CZMwv/CrfPDdyzuvuw2Sljsuf3AexN/3WbyjxrV/B&#10;oIUhJjMKZgZVfbq4sx8av39vWOL9+IVlXPsBJjz+UTf5gV/khX0y9+2ZGVt99x4r+0Ed/Xf/7t9F&#10;RO9ffYa8t84hRmP59B//43+s7jv5AydX9/vefkkf61IPjcv+nmcP63UO1M+JO37gZ3a3z2XmT/Ho&#10;qv7p59RN9hCf9NLXZWYr8+Z/FzGP9Xhf5L2DdfiencSLfSa/P7S//Zt/82+69ZY64L2Cus0P4tZ8&#10;1sefs2YVv2AayoyW8lB8Gw/TG+Y98a1O6QOMc//95T529/5C/yLO5V/2Fz+Ja+vQF6ur4op/9J/i&#10;xXnitNNKXjz77OJqHfoS8Spv9L2YrzKTtDrgnJIZx+ixcOGiav3W7Z91jjpqTndf2dfYlV/6v4RQ&#10;/Mkf1uW8Il6tw37h/YrP4jf/ewa/Z8auadNKHGzbtr1aR47z/JdBXPO/59DjuOMWVPpmhlXzEPUB&#10;s556I+4yU+yJJ5bx16ze+Kb2Y299izjk1/w+n97uy+c5n3uG2rKfJMLt/ZYD/UsO77b8svw7fJNf&#10;TXm3///Eu82I927nz6+6/ZqMLr/aO0yTJk2aNGnSpEmTJk2aNGnSpEmTJk2aNGnSpEmTJk2aNGnS&#10;pEmTJk2a/JLL28ak1eRXU/Zm8Bq6b8/P/fxelbebWWx/ZX//J+yQH/N1tHH9DtkxGpPZEKNZHi8z&#10;erkP4iHrB9EBEZiZlIjvM9J03Ph903+ISW5f82LovsyklufNTGaj/W11SDbIIoRiEHAQ5hB8kDaZ&#10;oQeyBSIoI9OYgf+NA9kCCeR5ehkH8mXL5uIHyB6IRH7NTCoZiUTPzORBL36HfMt29VxmctlXJj/I&#10;HshH40CaQeJlZrUdO4o+kPZjomZGs968fgg0el922WUR0SNeCftAIPO3+OeXPr+KnTIDnc+ZscT6&#10;M5Ob8TIDmfEzcxOEU86PzMgpXzPyCxOAz/SE6GOnrFeOL58haNlLXuR4Ec/9uqO6Zka9nK/ik/0g&#10;vjJiDZJbPJnP+ui9r/V2iIkzM8cNMZjRyzrkH+QppiCIOeuCKLUOyGRIO/EBkSnu2Bly1LozsxvE&#10;rjwxP4ZA65U/5pWfGB4gWiEcs7/YC0I17zej1WeS8y77i2RGwBxX1u3Kvj7Lc8+JX/VH3kyc9OZM&#10;k+bJTLk5r7MdzJPrmHzFkCC+xYl8U0/Nb38xjnjMdZr4nO2W69TQNcuQX+Vrz7C5ufqdHTMCVpxn&#10;RK66La733nfr/iP3S+xlHHrIz8yEBTkNUZ3jMTOTZn3Y1/fWBzmPCSQz92DqwISBiUe+0guTh98h&#10;szNzHT2tV1xnPXMc/9mf/VlE9AxA+gdMHPJJPcH48cMHSz0Tl+JcvkEOQ4TTR53BvHTxh8r6H3qo&#10;2AljKHvdf39BYs+ePauzX+k3rrnmmojoEcz8ddhhxc+YVtQ59swMNz7bh6yTfflRXGNmw2CkXmBq&#10;M476mPdd/j/zg2WfUCfEA331qZguCMaMzISQ+2N68YvPrpkxbqi/znU650dmOrR+cWMe67Kfbd1a&#10;7MlP694o+02u0/zATxisMOHxB6YJeshX88pvdnWffsc65Zv51CFIfnanX2bMUGfMg/nGuPToGQt+&#10;fh0erS5n5kx+sc+zj7wzPz+tf6M8Z1/KfWBm9MCEYl7xmc9dmPUwUTlXqQuYu9iV3TJDD0YBfQr7&#10;5/1Z3LDrUPz2fUbd7/veOOKDX9Vd+et332OO4e/bbrstIvo4xTAlH/jhhRcWV/bC5GIeTFjiW/5m&#10;xj/jmk9e2zf0G/apnlm15C8GB/bCyKFu8iMmI4wcn/rUpyKiZ15Tb/j3oYceiog+nzCyYJo4YVHx&#10;q/1r8eKSN/ZR+wl/2hcwgWDSypLPq8Yju3aV8fjfNceNeMvnk3zO8lxmtBan+RxmnMwoxU/my32F&#10;z+KnZ0Qu9VM/6T7jzzu8xCe/sot8cxXP4ts+x6/Ohfk8xh7mFc/yOjPPy3t1yHx5PzOeOBD3mTFK&#10;/RpiYhHfPmO6Ubfo4z52cv4b6jPpb5/JfX9m1KfvrJmzKvvk80SuS9n/7O1+81mPOpiZufO5O7+H&#10;y0zfPhN68WeOb+sTH9aX/5KI8w2mHfvKFVdcUc2nH8TwNnTOcs32k1fySd2ih3XYP+llH6S3uNAf&#10;Ovfb//hFvaSHOPF7tjv9zCfu5KO45I/McGe8IQb8nEfig+TxPSc/cr7L0zlzyr74mc8UJsxHHy2M&#10;1j/96eZKD/0d/2UGYMxD9gl2U98w8j/++OMR0Z+P5RX/5ffa4lL85nVn5m32yXbLf9GCvfRD9geS&#10;mf/VU/YzjnmsG7Ot58xjPfZd+wO9876j7/Sc+JSH9l3MWoceWvTCpOgqvsS/fkE9zPGe91t2o6f6&#10;yG75/Vr+ixnZr/KTvT2X389lZvnM+Cse9FcYyTDqucqrXN9yv5rzgn6ZaYu/ve9YurT4ccEx+q55&#10;1fr1T3mfoo/6I75Ifo+W/12JtH++bNKkSZMmv+zSmLSaNGnSpEmTJk2aNGnSpEmTJk2aNGnSpEmT&#10;Jk2aNGnSpEmTJk2aNGnS5B2UxqT1HpchJq3du98asvW9Jhmxv78C4fVWZTSmjtGYnfaXQSIjbSA4&#10;Rht3iIHK9xmRmBldmDkzIUGI5eeHGKoyo9LUQw79ufqOxqSVx896D63X54woz8wf2b9DjB4ZqWie&#10;55+vkbcQKhgSxo6pkWOQ4xBFEKEQOPRctaogYiBYIZ0g5umB4QlSLSMe773ngUpfCKjMXAHJZFyI&#10;mu985zsR0SPOIRIh8fK47AthlJkEMpI4+zNfjz22zLNz5/uqdUIaHXtsQSQhqOqZZAoSCOIK4gti&#10;HuI6IzshstSdjKzMjEb8gekCkuuYo4+t5rde+ZERz5k5xvz0y4hsz/NT9gO757pi3MzY5fuM1HYl&#10;5suMU763PkivSZNqRipxB4Hvc2YugiCj57Ztb57X8jjnPaQbP0O4Zj1czUOPHL9D8TnalV2G6m5G&#10;DpuPQMZhFLn66qsjoq8zd955Z0T0TAIQgRBwH/nIR6p1W2dm0MqMX36HOFWnICkxd2F2gEhW99QH&#10;8YDZ5vTTT4uIiK1by/cQeznuc95khp7MODUkmQFuiCkpM2hlhqZ8zQwbmRFrz57y/QjivWPSyoyH&#10;ozEKikOSGRSM73725KfMdAiJKe4ygxn9jJfzLNfDjLDeXwYXMtQH8Z/4dc3IekjTzABo/8z7N8Sq&#10;cUhmJCQZ+ZwRruqW9dsH1JdFixZV42SEckb68ov+yz5APwh0+c/vEMyYkyCjMc3oP+z3xqcfRhWf&#10;1Wn6iSP5mhG0eR+66aabIiLisccLA8vFF10cET1DCQYe9Yx/IZDFHWYL8W7fxXxiHPXuwgsL88r6&#10;Dfxf7PzUU09W19tuK0yYc+YUhoELLrggIiLmzy/1c/Lkkg9r1hSE/ezZxc/nnHN2d9/8yo5HHXVk&#10;ZSf2Y9dsP/29uq+eeu6qq66KiL7fyH2WuMtMGOyU8yMzQ/g+M2Tkfd/44jePn5Hl+qhcR9wnvnMf&#10;kuszxLn75EFmTjW+3z2nb73l1h9ERG9n67VODGL3339/RPSI9y984QsR0TMQZcS9dWLCML91YC6w&#10;XucEDAcYgjAlGV8/SugJoY85Qh4/8URhmmBf1+zH/T2X0ivvG+oDJgt9sfXru37y48JsdeONN0ZE&#10;38+oy5j99Gf8JT5zH8bvp51W+gh2ZFeMTJmxIDO8iV99kv6Kvdzv3DbEFJgZU/q+uWZWygw5OV9c&#10;c35k5iB1/Y477qjWab+xLld2c/7xvfH1ZTNnlu9ffLHsV/yO8SIzQlunumBc9Vv9Urcyc4775NvN&#10;N98cEf05V/yde+65EdGf29QbfSamjbXrSp4dteuoSh/+l9/qND/YV9g/x+cQA+sQg1p/nkv5Nabu&#10;5zLjJnvk+poZoPL5z+/6EfWDHtZvHv1Afq+Uz6XymfB/ZpQS9/I196Hz5s2vxs/9m/zDeIOhz/pz&#10;v2kc+57P6iz/0kOdZw/x7H75YTx5goHUfc5B7GId1snO7GRdnue3fG6Qt9ZBf34k/GX8fD6nT2Y8&#10;zHmZmWLYw3P0ynqIsxy3+T2l++2LWV/P84vn6dEzEdf9RrZbfs8hb+0HGLTMY//+0Ic+VOmJiTbn&#10;fT6P5veAOc+sV33ib+cMegwxsNn37OP2M3bJ+Z/f22Q75PjP8UX6fXZsN379Xm6ISVLbnxnu2Ccz&#10;q5mHvvoW7x/9ro+fPr1mprI/eM/xuc99LiL6ffGGG26IiL4vwqh5ySXnV+PQl919dp4Sb/Ybv+f3&#10;b7nPZWf35/c+ue7nf9eYOLHElzrE7/l9M//5Pb+XZEd5Zx77JCY15y96OXfwtz7D/m0+dvJ+4e67&#10;7670xESoji5evKQa33k4M//av9jTupwLje9+7b/n8jkhvwdkl8yAm5nQcv+Vmejye4TMlCbfL7ro&#10;oojo+yD9rffEQ+/h3GdeduI/+U1/50r7iPrx53/+5xER8f/9we9V9rAfyT/i3KsftG/s/RdX6vcj&#10;+T1cXyfbv182aXKg8m7/JakmTf6xS2PSatKkSZMmTZo0adKkSZMmTZo0adKkSZMmTZo0adKkSZMm&#10;TZo0adKkSZN3UBqT1ntchpi0RmMUalLkQP8n8YEyae39t7bfHIE8yBiR9B/6G95DTBIQEkMypAeZ&#10;MrkgLjKyiWREXmasgsTJyKA8TmaEyNchJq2hz0NMWPtrf0i3vM683mz/PC7kG8QLJB2kDAQ3pMu2&#10;beX+GdMKsmbjxoKMgRSG+II4h3Cir3Eghh9++OHqCrkDsQTBk+WWm++oPkNK8dcIEntjiTNIQnaH&#10;oDr77MIcAWGTmVMyotZ9kFOZkSXnJT9k/2DSykwp5tm4sUbuYihz5U+IaUxgGDAgqYwPYWd9kN4Z&#10;iZqZMCDurQ8y0rjyJcc7/dgjIzbZP+dXZjzKzEMZuTsU15nZJTP7ZAYBemdmJnb0mZ0ywhIiDJIL&#10;csw6IOIg79k518G8L2SmB/piBKCH+cU9hJ94hcwTX6PV1/1lwsx1Jte3zBAC6cgeJ5xwQkT09QKy&#10;8vHHH4+IHhmM6Uq9goyEEMUcYd3qDTvKAww8PkOYi2fIZXbEtMCfkPuufueXzLAC8es+8ZDjMCOc&#10;yf4yN+U4z/WJfV0zU5Kr53qmnHLNdXKIeUh+WJe4Z6chJHWux3nf5n96ZeSz3z0nj8Wd+pPtTnI/&#10;kOvX0P6eJfsjIzSzXTJzjnVkpD97GSczhuW6NtQf5HVnxhr2yswGGdGc/U+GGN4yQ0FmQFA/IZwz&#10;MhfyHILWfpwR7+JHHzF9evmc9y+SGXqsj57mY/cZ08u49l3zmFeeX3nlld3806vxIX2Nj0EL4hjC&#10;GuOFOKGH+oX5R3/AT+yoDoorjICYuzIS3+/WxQ533XVXN97a6nsIaHrqq/gJsxDmF4wK+om8r0He&#10;69vor888+eSTK7sR684MHexln8xMdplJwD6Z63BmqMv5kusWyX1IHjfnlzxQn8U9/dQb+499NNdB&#10;dTwz1/Fr3ifFV2ZAYi92ZHfP2ydXvl7sKw8wIRjX9/ncRR/zYbaR1+Zj/yFmQDK0L/penNHL+OyT&#10;GVPYRz5nBjJXcSdOPcc/7Kj/0F/re1zpJy71DZkJJTNdjXbuJOw8dG7P+0XPRNvtU+PqvmWoz8/2&#10;Y58XX3wxInqGEf7H1JOZsegvjtesXVN9L6/tI5gYXnml3HfbbbdFRH/OZHd1U/8pPsUfZg32N7/1&#10;ZOY6TCd///d/HxF9nTOuupjPI5nJUh2ePq185nfnwWOOLvqo7+wuznLfIK7F7VDckMww0d9XM7Jl&#10;xuHMVCEOrY9euU7m9zN+z8yF4jAzyeVzZ2Z2UbfYT93M+/TQ+xnzqqfZbpmZRN/iPUZmsqWPOONH&#10;+aIOWL910kP/khm51Efz0cc+Sn/f574z9138wW/iS70bYhjKjPSZ+SXb1WdxmvevrK99xfzsQU9+&#10;Zj/9jHgwvjqbmZUys1hm3hKf6gK9XdnNc+yjvtnX8njsoZ6JK+fRu+4u/df/+sv/FRF9nRMf9pXM&#10;UGMdxlOHc9/h/YFx6Md+mTEsM1qJM4yUzuPG8X7w1lsL0+sll1wSET1zPr/IT/6nNzvpG9nLewJ2&#10;ZQ/7i/dk8jyff/L7onxuyeeJzFwqru0r3q+JV3mu/rrv9ttvr+bjD/Z29f4DsxZmYfvEokXFfqtX&#10;l77xu9/9bkRELFm6JCIiTj3l1Ijo33MQfmfnzKxlv+Nf+a1O5POofOA/5wH35X5WvZMnnjdfPs+q&#10;m/wgXsWlcfP7UvX00ksvjYiesTQz0PPHY48VhmTxbBz5dv/9hRFZPKoX/HLqqcXe3gca13no+9//&#10;fkT0fY/4W726nPecA/N52Htz+ck+1pHfd+Vzgr4rM1A6B5qHPfSx+iPx632b5/U7GORyvaPvSy+V&#10;dRHnOOdg82COtg7nRtfjun3VPPJMvyVOjcsv7CRehv7ywxCTVv9+Lpo0afIW5UD/P8Bof2miSZP3&#10;ujQmrSZNmjRp0qRJkyZNmjRp0qRJkyZNmjRp0qRJkyZNmjRp0qRJkyZNmjR5B6Uxab3HBdBkNCah&#10;oWv7n7DvruS/yU0y4njQrwMMCVmGkLpDSPOhz1ky8hKiAhIpM01lPSEtMsIx60XyOBlpNcSgNZQP&#10;eX3tMDOBAAAgAElEQVRDzGp5HFdIo6H1DjEaZUYSyBsIXogofwMeogeCcu7cDuF7aEEoLl9RMy5B&#10;HH3wgx+MiB7pZV7zQaJBmEFuWhckD3/4nt5LXyq/Hzy+IO8gpSCbIIwghjAzQKZBNmeGAnpmu5o/&#10;M7fk+BvKq/x53bqaSYk9IMl8xmh2yy23RETEgw/+sFrX3MNnV3p53vqy//kXIgxSKzNcQbyxI0Tw&#10;eeedFxE9cgyCMCOnhxjuSGasygwQGYmbGbZcc17k+B8S9hMvGfGYGSWyv13pYR2ZucLz8guilB8g&#10;A7P9xAuEYUY805vk+MmIOn4yb0aKDX0eQpTlesM+2Y+uGWHMn/SE4JOPZ555ZvW8PIDsUwfYF5Mc&#10;ZHRGfIpr/oIopBcEHz+pF5CB6hpkJUYGdcpniL3LL788InqkIP+4H8IwM1EM2TtLtjc/5OfJUD0a&#10;Ylpi37zP7thRMziN3VkjDPf1mvebHK/iQ76IA89lBoZcn0lGyNM7M2QNrTczKuT6Pxqj2RCTaPaf&#10;a+5Hcj3MdlDHMiMMPTMTjvtI9n/PmFbuU8cy0tT+kus/oX9mlLMOyHb+h7TFyENf87jKdwx6vje/&#10;fYVe6gFmAb9n5iFxl4VdRhhc1tQMLvoOjAHWiYHFuPZPzFj6KvdDAEM0s4t6ZX5MLTNmlrxYeHwZ&#10;d8PGUi8fergg7hcvXhwREdOml/p2xPzSh9m39Q1bthZ7bNveMaPt6pgcXi8IaXXw0Gn1voWhQjyI&#10;Q+v78Ic/XMbt4ummm26KiL5O/vmf/3lERJxzzjmVHU855ZSI2JshIu8f5lcf2Mn39B7Rv9tX1JnM&#10;nCnecr3J/V8+H+V8FXe5fyF9Hd1RjUPolRmTjGffz31C7vPolRnxMnNJnofk54zfMyrVDC753JSZ&#10;KoznPuvI/Qk/5nrHvq5ZXzLaOTLX41z3MjNgZnLMzDH5PvYa6gszw0vetzMjm3jMjCuZyZLQ33oy&#10;A81Q/5fjmgz11ztTn5AZHfkzM8zwX2buIOyirmdGyKHzed7/9Hv6a/UVw4nx7UMXXXRRpb/zr7rB&#10;Ls6Peb/TZ2LgwBhjvMsuuywiIq666qqI6OOe3ewX9hdxxB7qv3GPnL+gGp9emYGIfe13GG7ExxAD&#10;co6PfB//TpxUMyflfM0MrkNxN1qeDl0zM1+uS/xnf8K4gyFcf37kkYd399V1JfdDeV+234kj5xPz&#10;ZEY4fmDPJ598MiL27gfsf5hL9Hv8Sh9X9QEjkX7DexnnGPufOHQukSf6i8xUan3OL/ya9yufMxNj&#10;PgcP+SvXicygluPHeZ2IB/nET9l+6kTurzLjpPuM53l9Bcn5YZzMoOR9GEZocSk/MvMg++S6xw7O&#10;pRh2+Du/V6D/3XffXemBySczV/PnSSedFBF9H80u4sS47EQfcaguWb8+HNOTfDCudTqfW4fnMeOI&#10;R+vGlHjvvfdGRO+Hiy++OCIirrvuuojo3yvYH4bqytB7XL+LZ3nq3M8u+m/+1/fqv+1H4uiKK66o&#10;7MXv9iV2wCT0X//rf42IPo+tB9Mt5q2FxxXGsU996lMR0f+FA37DhGTfUQ98z5/WKy7sj5kBUH3w&#10;O396L6WuiFPj0Ucc+D332erAI488Uukt3uS5c5R6jFGN/+WdcwdmLeuWn489XvZz/uSfjRtLvNs/&#10;MLSpw4ccUvdvhB3uueeeSm95ihlMfLAnexD6+Z5d5IO4U3/1DfoJ+Wzf6Rmc11fz6mfUY3Hg/dbN&#10;N99c2cf8+kL1o2cGL/PLA/sjP9MPE5l1iC/x841vfCMievuqI+KXX9U3+xX7Z4bOob4/v//p/+LD&#10;gf0lmyZN3svybv8lqSZN/rFLY9Jq0qRJkyZNmjRp0qRJkyZNmjRp0qRJkyZNmjRp0qRJkyZNmjRp&#10;0qRJk3dQGpPWe1xGY8oajUnovf4/YYeYp37R82d/kVH9mJBFQ0wSQ8xCmeln+Bpvel3/RkE49owN&#10;NRITUgbCJDOWZOYk+mXGrIzkGWHs2v3mzFj58xATymj5M9p9EB2ZASXrPySZOQiyDhIFIgzC7txz&#10;z42IiLlzC0Jl+UuF+WLjpvXVOJBLzz//fERELFxYkFyQNPTDJAOB5PeMQMwIdcib2bOKHpCykDOZ&#10;MUocQNpAkn30ox+NiB5pA5lnHshA+kLyZAaNzLiS4yAzyBgPAsw8rhCUkEyQQ5BKr68uyDWCeQRS&#10;KDPSQCQRSH7IQnbmLwhjnyGmIYblbUa85vzJ+ZbrCLtBQplHXLIPhKDvPef+zBCTGSpyHaIPBOD7&#10;3ve+Sg/PicPM9JAZdcQjZBg/+D0jYOmbkbNDcZQZqwbr1p4akZyZJzJjkHkyw1BGvuf7hhhCyNA6&#10;MiMF+6g3mPQg/eWj+zHVuB8yUFxC7EHK5f5CHWBviEv1g/+MA1l59tlnR0TEAw88EBF9PkL6QjLe&#10;fvvtEdEjXiEkMQqqPxB8QwwDQ0xYhL8zUj0zong+IwXdZ935Kq/lQ2b42L696DuCAB9XM5IMMTLk&#10;OMrMTOLD98bPTDX8ZD2YQtQL18yww27qCfuNxiiTGVd27NhWrWuov83PZ/96LjNQZGYiV/Gq/tpX&#10;5YN1q+/WyV6ZMSYzXVg/e8qjjOC172FqEM95f+M3dTMz4EDyQi7TNzNQ6RMwM9m37Y/yVf/CDhmJ&#10;bX32R/VliOE0M5tlBlJ65ufdx2/2EeNkxiN62o/ErXXnuOgZrEr8ZMYe4+kXcrxD7tu39B1ZMJtl&#10;e1iXOmHd5qU/PT/+8Y9HRM84oK/86le/Wo2HAUH/6H51GNMhf2em02zfzGiUme/cbxzfu9/z/E1P&#10;42/ZUj5n5tDM6Ou5zMiSmXBzn5v3b3kUUf8ujuVTZhZU1/lbvwixL86sMzP45c/0M4/16auPmFfG&#10;k5/2dX2W/GMn8el7fjrqqKMioq9z6p77yGjnx6H77NO5r8lMNRmJb73yQ112dZ7RN7Czvlr9vPLK&#10;KyNibwa4zMSKuUE/oY/IDJG5H+RP5yDxkJluhpiuSd63+G19t+8YP+ed9dBX3fE7/6r/6pV8UF/Y&#10;2/fGnX/E/Gq9vmffzODGL/bL008/PSL6/GFHemAC4T/5Yzz7pHjUF2YmCQyv+kB5wG7qPmYMcZUZ&#10;sNjJPCeeUJhBMoOW5zFjiC95Lp+Hzh25b8/i9cIIk/Gess58js3nXna3T/AXPfjXutUF51Pj0lcd&#10;y/Xd9+INA49zgt8xO+qX8vuiESaTl1dUv2O+OvnkU6t18LO6h5HIeunHD84z4k09ykyHPrMDJiLM&#10;2uxrn1QXxLvxnU/uuOOOyg7m9Zz6wy/qTt4HN20u8S/e5Is6KI7Ubf6zvxtH/OsLXOnjc8/0UuJI&#10;nt15550R0dcLdQVzmOfZTV/7gx/8ICL6OstP+hD2Fh8Y+OQx+2J4No96oT489NBDEdHHqT4V81Nm&#10;vhFPzpfy2z70vpNK/fgv/+W/RETvF3VPH5DjSNzecMMNERHxhS98ISL6uiY++RHTVWbe4k9MRfn9&#10;CHupV+oXBnb30YMd2DEzOfMXxqJPfOITEdHHl7gyr3Vu2FjiRLyIC+eWzCicZbS+wrnq/PPPj4g+&#10;XsWP+sEO+RxFr+uvvz4iIj796U9HRN+vqX9XX311RPR99fe+972I6Bm1jEOvfC76zGc+ExG9/fNf&#10;KmC/zCxpn6C/+/nP+Uf8qK/iXF7LW/ukPJT/5lHXrcf9maGTndWd/F5Q/ogb+XrttddGRF8n6SeP&#10;P/ShD0VE71dxol6xm/WddtoZEdHb2XPsuGPHrup7cYJxjf30zezH//IdY7R6Yrx87st9s/n0W8ZT&#10;F9QJ9cH7/cxwxT7qunzGgMze6lhmNJe3zm+f/OQnq/UYX1zxP73Zi/4j7zm6eDQP+9HL984P+fyS&#10;39P2DFn1ed99uZ9pTFpNmrx1ye9JmzRp8vZKY9Jq0qRJkyZNmjRp0qRJkyZNmjRp0qRJkyZNmjRp&#10;0qRJkyZNmjRp0qRJk3dQGpPWe1wy89IQo8BoTEHvVRmNkWQ0OVA7As7u2TOmuu4r81NmzBhiJCAZ&#10;iTSk/xCDVgb69swFkCTl+127aqaKzCySkcGZYSLH9RATyJ6dNQJ/iAErf86MQ5nxJNst55XP4w+q&#10;42fI7hkR4jNEDcRRRgZDQEHWXHjhhRERsXNnee4rf/3liIh4bWVBBEGyQc4//fTTEdEzObEf5BOE&#10;C0Qp5CukFb/53jgf+EBBEL++siBAIbEIvSH93tjwRrVu40EoZaYU6x+KG/aHZBpiwMkMCzne2AHC&#10;Jwt/QDxBYE+eXJBAEJuQjJC77Af5CIkEQcRPkH3WCTEHgcqOkHXmH2KmkD/iCiIpM6xkhpzMCACx&#10;h7kIwpI92AuyMDNTmD/bPzMmsJv4OeOMM6r1ZWadzPCzc2f5DGEG8QqBRg/IMAhlCEmIanqLm4yQ&#10;g/TNDFlkBGk4/uBKH3EufzOjV7bHEINM9o8rPTLyjN2tn98z4jMzNGUGFuswPkSk5zOiNDMkkowM&#10;hWCEOIQk9z1kHyQlhJ6reJR/8gXSWt2hF8YGiMnM+Le/TFpEnGQGmYygzvEr3jJTSvbnEPMP/+d9&#10;KceP8fgDUpKf2RsyExI+Mwfl/djvxqNn3lfzc7nusl9mcPB7Xl9mEqBHvo+MhsTODCSZARJiVHzK&#10;C1cIXkhfjAnqtn0dMjcz7LB3ZhSDrFaHIY7ZWRzbv9U79TnX/54BKKrx6ZuRvvKPX9RN9sbsgOnR&#10;etTzzKRlfuNmxq1sl8w0I16tjz3VJ/aGJGY3+7Y6LH4gwPVJmZEzM04ZFwL88ssvjYiIRx4t++O8&#10;I2Z3eu/s7FD03LhxfXVds2ZVN090+hQ/bd+OGav4cdasggR/+eXl1X3We1AHIM4MCuzEX+zPXvoH&#10;cev73C+6qg/6NP4XP/wkP/hPfuY89pne9M31IzMJkswAqk8U/8ahR+6nXe2DmDPEuX0+I9Ezox7/&#10;yW9+sc+zvzos3vUbGB4wPvADP6ov6qPxrCf3c9YFKY9Rhh/Np17oT/kj1y3j2n+Nh6EAAwy7k7xv&#10;jraPsqf85G/5m5nG3P/YY49FRN8HeF7/p6/AlIWJ5MEHH4yI3k/spS6JL308+7nf+Ucfwv95n1B/&#10;MyNX3vdz35E/Zzv258eoxhnqP8SF8wY/G09cfv/734+InlHFPOzjfvEhb8yHUfXyyy+PiH5/UGfV&#10;11NOOSUi+r6E/fhR34bBRl0yn7wVz/RSj/jNOH6XX+L+5ptvrvTCsHbPPfdERO9vTGzq0q233hoR&#10;/X6g31RPxSs9cv3ElJEZ4TKTZ+73c5+6c2fN2MbPmQkzMziKA3lrfxS/9GFn9/O7+dhTHuZ6qe+W&#10;j/rvbH/5ZZ/CIERffdWUyTXTkPrDzhhLxB/96W0ft++oD5lRjB/VO/VIfIn3zMSkXqrXZ555ZrXu&#10;7Bf17Utf+lJE9H71XkWdln/qTj6PzppZ+nZ1XPyJ/8y0Kd/Er36PH+Qre7G3ca1TvbRefvW8+4xr&#10;/eLGOuSdOPS88eRnZrIWp7k+0Jd+5svM3Dnv8nry+wf7srjw3I033hgRfZyoG5jjxEne/+yr5rVO&#10;n8Wj+LYvOafJK/4lPjtviyvPqUOelyfWw++e8z5GPecnelqX7+VhrgPGG2JaHnp/O8Qw6Ep//QEm&#10;Jn6nlzzP/ai+7WMf+1hlN/HnPn0zu9n/H3nkkYjo6691X3LJJZU9vDeht/utTzyIM0xEfmfv/H5G&#10;fbD+oXOaPB85P3TjYkSzH2Bcykzn+k6SmQPpr+6Z3zrt++xBxA9/6ePEKzvzXz4XHnlk+V29VKfp&#10;zx+ZOdW46iD7ZWZn8WN8eUK/MZ0d9cXE+3R249fMHMVu6oQ4y4y/B6V5zD93bvEPu+pXMhMcux51&#10;VFnf2rXrKjvl96wj/77R9SHWI57Izu45zKLiTP3jt57htY7LnO/5L0D0+Y9BOyr9mjRp8tal/T+A&#10;Jk3eWWlMWk2aNGnSpEmTJk2aNGnSpEmTJk2aNGnSpEmTJk2aNGnSpEmTJk2aNGnyDkpj0sqyp/t/&#10;a2N2v7Off8lkNMagofve6+J/6r9V8T//36oAWI3mln1mRMvxuQcit2OIirHd5/LcurUFeTPmoD3V&#10;75D6B40Z96afMxOXdXQAiL1+H2K6IJlJARKYZEaQjLQYskdG3memLP7b1zzJ32dGkyHmkcyAQp+M&#10;+Ifwg3CBhIGkgvTE5PTtm74VERGTJhWEyp7oEJNrCvMGxOaqVQUZBoGTmRkOPbRmNNixo+i1a9ee&#10;6nfI0I985CNlvt1juvHKeiFnINch6UhG+g0xHbEfhBc9M3NNZkAaYtKCFMqITMi0jLh2zYh3+ixa&#10;VJBV99x7V0REvPTSkoiIWLO2IAQxYJjniCMKUmrGjGL/TZvKeiGC2bdnIllVzX/mmQXReMEFF0RE&#10;j+jbvKnYDwIqM2qNxuTjyg7ug7i/8847IyLi9ttvj4ieKQAyjD8zQ8YQk5Y8lgf8Kq4g8/hZPpDM&#10;pLVnT40wzUxAOzqmre076ziD8INks256ZiatzEglDtg3PwfpCFnrM3vkfcPz+XNmduqRpOOrdY4w&#10;KXT1ewRxvKXovW178csb68r690QX/1O6eJ9W/L/o+MIgA2k4bmzN8HTKycU/844o9egnPy4MCj/5&#10;aUHAr3ytxO38IwsCceYMCL6CXJ88qcwDqer3J598MiIinn+uMCjMPbwgHy84/6KIiFhwbNFnyuTi&#10;X4jChcctKuvu/PTS0pJPi5e8UOkHoW+9k6dMrOw1wrCUPuf9VL3zfWa+ysyMJDNKDuXhEINLrmfi&#10;ca/4OKhm4Dp4QonHESatzv7yl73k/2GzSl3ZM6VjttpW9N2+o+ixa+eeyg4QmvJY/skPn80nXjMz&#10;Hbvl69B+vmNH+r3zR/bPSP/Dr+kqP3ZLx+7+bVu7era5+EGftHN+zeAIOXrwwcXeGzaW/Hr99bIP&#10;qje7du3o9LVflnl7hrOJ3brKfevWlX2kZ/4pV/EGeQshzN+QxOLHPqZuZMbShx56KCJ6hk5MDhiy&#10;MKxgNsFgAoFMD/6lr9/zfeoAAp5ly0rfw6+53lvv1Kl1XXWFULePYm4wLyS0efVZGEIwp2RGHXGK&#10;iQPjg9/PO++cbrxi78mTip0XHlfq5+mnFcaCPbuL3Y868tjq84rlJT62bN7RrbTbD6eVfJo7p8TV&#10;8xOXFH0mFINNnTK9+1zssWZN6Q/VQ/V77bqOoeYnpa5u2VrWfcS80ncdNrvsS5ddekVERDz0cGEY&#10;mjWzxNPK1wuj58SDi1/Fz2uvlr4Sc6Hnxd+E8V1d7fL6kKk1M9ShhxT91Rv1fIQRr8tD9WPSxCnV&#10;/PLTvqSO6DvkkziSD+7jf9+La/XTvrRufbGrfgfzQ+4H9Ukj55VOP3279UHqLzjmuGp9Dz5Q8g8z&#10;3rzD51fjsQeG1VWvFz1G6tGObj/Ytql6fv4RJd5vva30bS++sCQiInZsLwPap9lxxfLC8PLKy69V&#10;99kPjDdpYsfksmFz97msY+S8F90+elBdf/t9dEx1HT+u2HP2YXMre9HjuWfLPn70UQuqz7feUtYl&#10;P9VB9U4/iAnE/vTk009Wz2EywyAhjn/4wx9GRF9P+A+jwvz5pa5ggHLOUlfUWQwv4sf+n5ktxdMQ&#10;42Nm0nIuk/dTpmBUwTBX9p0lSzA7lbp98ME1Q4x4vuGGGyIi4mdPln7p6quujoiI004r9ps6tdh1&#10;2bIVnV1KfV2+Ynm1vmuvuS4i+r56yeIyvz5g7px5lX3uvKucE+WjurZ1W/mc68PrK0tdu+/e4p9N&#10;G7dUz2N0WL6s+EF/Il5/9ODD5fduv+BXzEP8d911ZR2XXlKYmdTNJx4v+wC/37urxI86oR+xT6pz&#10;5513XnVlD8/l9yVDzNs5HkYY07q+/tVXSv2S374f6bu77+Wd9znr3+gYhrp+iL3Y27gj/W73/HPP&#10;FbvpJ8T3U08VP3zwg2UfdG4955wN1XPqMoap114r7wvkszy+4IJyDpCf7KfO27/POP3Myk733H1f&#10;REQ8/kQZV/2Ud2tWlzqt77n6qo9HRMR555W+onudMtLnnX5a+d55xD7YM0CWfe7008t9M2ceVl3F&#10;p7qS30PowzBnOT/qnzD3PPZYOc9cdFFhDmL/efPmd3abXT0vzseM8R6j2O/yy8t7HHVh7tx5nX2K&#10;PuJvzpwy/0EHYXIucaBuq1/HLyx+kHfzDi9+PvkD27px5lTjqkP2RecX8eh+75U8d+EFF0dEz7zl&#10;XOc86T0Su6pHGFL1hf/kusIkJA4xjWUmSfHFz8ccfWy3vmJvdsa0xd4YyPRl/CgfxIP93z43fVoZ&#10;z/k2Mxs6n6tXEyd1zN7p3yvYQ//FTurp7/2/vx8REc+/UOr53XeVeqY//M1Pfro8P73Ei7pK9IeL&#10;FhU99Qnsxk7LVxQ76BfYV/3ZHTvfVH/ntJH3p12/Mm58ue/pp4reC4/vGInmFvvKnxnTS/3YvaeM&#10;f8jUaZW9fLY+9cB+rs7Nm1fi8qQTS5zy76+dWZiLXn5leTXfKaeWeqKO3v/DYld9ld/lz8KF3bm8&#10;q9M7dpZ8kQc++33qIR1zbudP63H+3bV7R7W+GTPLdfOmrZX+9jfvQw6fW/qJ554v/hKHS5a+WOmv&#10;jz7rrHIOykxZ9iX9tD5s8mT9VanH+jXvj3sGO3Wx/D5+fM3c7Tn541zmfYX+e+T9RacP/4hP9WbO&#10;3O49xrSOOWxzWZ/8kX/OL/Jj0+ZizylTvC+smevUVb/ry1asKHVrw4Yyz8SJxX/HHVcYqKZNm9Dd&#10;X/ResuTF6nn7rHVZr31qwYLCfLVsWYlL/nrhhTKO/RZzl301v6/NDK3y1vzHHVfmU+d65u7yvPqr&#10;39L3YoreurVmnB9ihnecGPr3lSZN3tviPemY/frcv199a88f6PwH/vlAZWicbBfy8/+yRpMmWX45&#10;/8dQkyZNmjRp0qRJkyZNmjRp0qRJkyZNmjRp0qRJkyZNmjRp0qRJkyZNmvwjkQNm0hpBNCSkVkZs&#10;ZQaAA2UQertkBDm/1w9j9unzuHHlf3zv3t2ts1tX/z+1Idvq+/3PbkiJtyoHhXGLK8ePx4ywb8+v&#10;XbuxHi8xK4w76M0ZOfh3/Hj/M708D6HJv9nfu5J9Jk2a/KbjEs/7H//5b19DFO+r7IU03a+n95YN&#10;HeIqIwcygjH/T39X9/k92yf/je/MEDGa/n4fLz7G1Sm/KwEK9nT/b3PHTj90CKXwOQWW+BhbZsLQ&#10;MnbsmOp+TBA7uvVYx+SJBSGyuUOUbNpU24k92Tcz/UBWuI+9ITbZzxUzhXEmdvP3+dMxiXSfPQdp&#10;D1FifogXsoefBpAaY0cYS7q46BywqUPiiXOIH0hnetF/9eqCaIUAvuRDH46IHuH9jRtujIiIQ6YU&#10;JEpHfBZf+8pXIyLiuOMWRETEhIll3GUdMmfO3NmdXQry6LY7bo2IiLnzyvennl6YcCZOLvZd1TFu&#10;HTanIIZWr+0YnDpmLvY9aFxZ75FHz+/mg7Qqz82fXxB0h04viK2nny0Ip7Hj63h9vVv3cy8Upo4P&#10;rjmzm6fEwfyjCmIZoirnYc8kVK4Qk7m+Zea0kXq2s65na98oCKRc50bqy9gyzpzDC1JrQmfXefML&#10;Ym9Shwy7776ClBNns2bN7MYpjnvuuYL4O+KIYr9DDpnaraOs72tfK379SuffTZtKPF1xRUG6Xn31&#10;VRERcdJJBUkpnu6+pyDKz5hT7HjMMQVBBVkFMbX2jYLYhuQ88uhiZ0wSkzqk1wiSqdN7TFcHxMO0&#10;qJlMxneI2qG+ITNC5fvoe0yHJD24i4OVr5e4XNMhzSd28SBfp3d5NXVKyTMIWMh0iNYLLyjIZExK&#10;7pN3GN0wYsg/yDCIYPaG6IW0vO+H90dExPMvFsSw/eyk9xeE2nHHF+aFcRP+f/beLNiy66zz/G7e&#10;IedJqZRkSSlrsGXJaLCNJBsbjIdyMRRDEI6CIOABiqh+6BciOuh+6KHqhWeoDuiXoqKqaKiIjmgg&#10;isAUGIqwPLVHPA+SLWtMKedUzjfzjv2w1u9s1v+eL9c+e52rm7K+/8u++56995q+9a3h7O93StLN&#10;zl2UJ0UELi2l+sZ+1vK84/zFZN+vHE/tqBHrK2vpumdyhNxsjjTdviPVy87sP46+kvKbh3d797vf&#10;Y2Zmp89mu7g9RRZ/75kf5Pt25XSSPZw8mUgeb7kf0laqt/f+eIpwp3987nOJyPLdp1L/v/32VN6L&#10;l9Lx6tJy/n/qB5///BfzMd134sSpnH6KwN82l8l+OR/czzj3wNtTROrJ0+m+e9+SCAbHT6Z2Onsu&#10;kX1eOZbOLy+mceqmm5MdEZl46fJiTifVz+JiGifmtyd7vPNIslMi0I+fTOktr2aCXR4uLy+mcp44&#10;dTLXX/qccQA/d+ubUj/80j9+ucgP4wPt/YHsT+lHzz//fMpvHm8YZ5ayX9u5K6W/mCMUr+UCEfF5&#10;4lTyv88+l+yciH/ITkdfSemurUGWg9iWjodzpPLtdyZ/f/Mtf5bysSfZ/XMvpPy9fCxFXD/+7hRp&#10;DPHg2eefK+plp/TrlzKZ48rV1B5333tPUV/XlpeK9Gbnc0R0joA9dyHPD2aSfTzzbErv+7l/3PfW&#10;5D8hEnz0X/5ycR8R9sw/ILDsP5j8OWSUt7wlRVTfc9/dZmb2z3/6n+f8JH9+OpMQ/+6/f9zMzDKA&#10;wN6X/dGRI/jf5/J9mbCVI6A/94Xk1//sz/68eN7Djybiy94cSdwRBdPzmY8fPMj4k557IZevIxym&#10;G5544t25nMk+L168VDzvjjtSPs/lfvSNbySSyB/+4f9lZmb/6rd+y8zM/tvf/G3+PPU//NQo8v/N&#10;qZ5mc38+dvxScb4tJ7g7nzO/O3c++b+zr54r/n/bm1IkOPbw1reldPDPf/wn/7eZmX3nqe+aWUcq&#10;oN9AIMDePvJTqf0+/OEPm1nXH5/8VCJlHjuR+sXTeRz/x69+zczM/tmHf8rMzP7rf/1LMzP7o2sI&#10;9nAAACAASURBVD/6o3RdjvB+/PHHzczsLfel8WDGkl1dzX7+299Kz3vno6mfPPXd5H//7P9Nz/vo&#10;RxPpgfHnL/7iL1I9rGWiRfb3I4Jg7tfMOyCafPGLnzczsx/90ZSfX/mVf2lmZt/4RiLC/O3f/F2q&#10;z2vJ/t79RCK+7Ny5u3g+Ee1vfzDZ4be+k+r33/2ff2BmZh/8YKq/hx9OfvlvPv4JMzP78peTnz+T&#10;2/Glo6n+GW/+vzxuPPZYqofPfyERpj73hXTfPTnC/NnnU/n+93/zb83M7N57Uz/EX0BMw1+8+8fS&#10;OAfR9f/4t//GzLp5B0QKdO4CxLpUzhePpnk181XGZSLDv/ntTCrL7fnU976f8p3HtV/6pSNF/k+f&#10;Sc//6Z/5F2Zm9rGP/TczM/uP/+mPzawjlUBW3b//YM5ZGv+O5H706c+mecebcv9kvsP87m0P5vnP&#10;jyfSyt98PLXv57+Y6hXyhZIa8XOPZb9w/wPJbr/93adyftJ4dNfdyS+zntqW/S1+d80gBhJ5n/yB&#10;zrN3701+7Hz2O3O53m/L84PPfi7Z7X/4j/+pyC9ElJ/4ifcX5z/6o2kefCqPc5D9fu3Xft3MzG66&#10;KfXrr371q2Zm9vLLyQ7pv8zfILi8//2p/vBje/bszfcnP4cdnMrzVcYPxvHPf/7zxXOfeOKJ4vnU&#10;H/XKeE798Bz8aUcqSNcxL4MQAekBAgSkEggoqyufz/el+QlEjQcfSP31X/zsz5uZ2WOPPVY8h/7/&#10;ysspPYga992T7AiSxbe+lfoD85z77kufQ2SC7PVb/+pfm5nZk08mkhb2ffhwes6b35z6DcQe+jXz&#10;NdYTzP9Y52zP49/bH0pkD+r31JlEUGI+eDDbAfO4m29J6T78aCL6Yt/ffTr55z3ZTv+n3/mfzaxb&#10;Z/zJn/yJmZmdPpvKx3zhF38pkbggtOFnGK+Yn0JmUyLgaiYEQ4ya3573QzJab/Fa6gdnzqTynTyZ&#10;7P2FF5K/gqj0O7/zv5hZR/phvcO6hvUe9f4rv/KrZtatu9/yluS3WN8zD6Vef+qnE3mq249J7Y59&#10;796T6uOVY6me33x3et7/+r8l//2FLyS/r/tm+COIP/QfyBz8/57sD7GvE2vpyPgE2XJx8VfyET8E&#10;abQkiUOMOntmMddDqvcP/OSHzKwjZFL+D+Xxn/wxz3/1XGrP/QdSPX/gg4k4+c53PVHc7xH0RqT1&#10;pVQfL76U7PvW21L7/f6/+0P7p9L9S91Pu3pttcjPv/4f/kcz6+r9F34xzTOUZML5kbvK/3/wQ2m+&#10;dDDPu3VflPn9z/3cLxTnG/Y/Zb8Yf8HR06lTqZ2xc44PPfTI2Os70n46f+WV5McefPBHrpuOp7vu&#10;utvMuvFY939fzfPWfXle/eN5HKFdGO9uuS2vN/I+G/39J/J+4EOPpP069rkQ65M335PmP3xfgL12&#10;3x+kPy5kYg/r+bk8j2N9++DbH8pH6i/vm+X6Ovtq8pu78vi3ssovFCQ/cf5c8off/GYiMf7d3/1t&#10;cc5+AWS9dzya5hXf+Eaa/+3JxFXW18xfIe1cy8fVuewX1lM9HsnrcsjHxxeTH4TAdeedye8qyXh9&#10;HSJ6Sg/iEvUH2Y36evVsKv/pU+eK+yHOQZCjvhknOX/oRx4pzqnfm2/eWzyP+Td2tLBQ/nKE5gdC&#10;H/dTPtbvEKkg4PI5RC7IefwSwKmTqR1pL+oD//rAA2leybwHkiUEXchjzBuYl3DdxQsl8ZX5HPW/&#10;vnY1p5vsCtKY9q/1vH7Fz0P4hmQFAYxtfAjBnFMftD/3X7iQ9k+Wlvh+ovx+i/UP8x/af21ttThS&#10;z3wvwvhO+vyiAvWLPUBGPnOmfA753LVrX3E9fgAiFvXE/FdJ7/hn1k3ML/X7E++XUJRgdepU8kuQ&#10;KPX/iHkHOneu/Jz0Gd8R+6VX5GtW+kMrUKv1l3T4hRLqS38xRY863iOvnr0jwj49Ej3S7030ly28&#10;7yuRR3ZlPTdUre8RXFu+Wr/oOmIdNVTL11aKc+97KO/7d51v9bWDbvzJ39vkc8jakCMhU/JLSOwX&#10;cb6Qv5cY/sti6033czv5Hf2iQf6c9SvkTL5vytuEo/FtqFZWynmo327j7792bWn8Bz01J9/nh374&#10;FCStUCgUCoVCoVAoFAqFQqFQKBQKhUKhUCgUCoVCoVAoFNpExWt4IymTqN85b0jyxrqSk9C2bbwB&#10;bcV9vJE8VES2d5FkSnIif5Y/L9+0rUVieW/wUg6eK8V1I500Hd68VnKKXqckpY7kNT+mVvpL22lS&#10;ecQXLYeXjr5xruVW0tb035z13tPU/48/V9KVHkdXj+yoJO+1yrMvtVvND/VJBLLWu9oZ5zyPN+iJ&#10;XBuqK/m36zVihXZWkhxH8kH+iZT73vdS5O4zz6TI/ZdeSpGxl4TU9fnPp8ilI3enSGhIERB+IAYt&#10;58hd/v+VrySCCJE01CsR55cupcgaIno1wuZAJrvcfHOKTNq+sLsoP5FR+IUuYiNFIB0+nO4j8hqS&#10;Cu1EhLISY4icJVKd+zXyQCMUlKSlR+qBSHiOSvojEnnfiGCSIsVmt6Xnf+lLiZxwKkfWQFykvogk&#10;oj6PZkLD2bMpwpv6hrCCfdxyS6ov2ueb30wR/FeupOs/+9nP5+vHR+pQP5SH59BOROhjV7QH9fIz&#10;P5MIXpAa1G7nR5FgVnzu9WPtp5BPiCg/eDDV94UL6fn0HyKU6bdKgCCCm3Yicp1yQMgi4v7JJ580&#10;M7OPfCRFOGMn6g94PpHPRJ4R4QWRBfunH95xR4oUpD24r4uoS+nRT9XvUl9KGtSIZNrh3nvLyGMI&#10;SNx3992pHvAzRGxCUjh0KNkZ9UyEpUaCdZFtqf7f8Y5EHsBujh9P9v/Vr75a1Nvp02eLelhbu62o&#10;r+9///vF/a/myF36B/0eogJ+hHq8nElY2AXlefTRFIlMhDXtBNGBfqkRYSsr5bi+fXsqH+1B+1Af&#10;2B35wl91pKNMRsv97/jx48XnSK+D3AT5ALuiH5AP6plynDlT1j/2MDciTKby4e+oF9qR5+s8j/Yg&#10;nUceSfXKuPWDH6TI6I997GNFue65J5EpsLd770398y//8q/NrCMPfe1riVCE/6d9IJlwjh3dlCNS&#10;6Q/UJyTBixdSfzuX7YmIbPzWZz+TiDQHD6T2IyJ1RILIkbIZbGEry6STnvPhD38op5/qBzLh8UxC&#10;+9rXvprrqxyH8U+M76MI+9zu3/pWIhydzMQNyD8f/OAHzKwjLK4uMT8q55U6L0caCYk/hABCuSHS&#10;0A7kC8Ig5Xg++1X8GvZLv8Z+GGe4j+voz0P1G7/xG2Zm9slPJuLVX/91sidIOd/+dork135J/fzU&#10;TyUSBvVP/sgv4xJ+k8//9E//1MzMPvOpRNDEj+/NJJufzOQNyDlHjtxtZl09fe97qZ8cO5b8HeMv&#10;JMRnnkmEtS9+Mc3XaLenn07zwpMnIUImez+ayVTf/W4iW9F/yTf+lP6FH6MfQ2Jh/IMownOIIKce&#10;IVB84pNP5nIlP4i/gojYjR+pXPjxt73twVz+Y0X6zIMgSOE3GL+xR/zWu9/97iKfpEc56Df4BdqZ&#10;ckCU0vkDfhY7xg6Y/5EOEeS0azc+pM+xC41Evv325Md+4icSiVKJ5uRf5yPMj/Fvj2fyGOWESLgz&#10;R1gvZvu4+82pHpnPUj7Gr46Mnfw/7XRLJuzsykS1udkyIn8h20UtUnhbJhzMQGbO68jL2W4uZELS&#10;2TxuLd+V+ucduZ727kn1jr0yDvzCzyfyE/VO+XReyDyActEvvvzlRLKkXSg/8yr84ag+8jl2wHO5&#10;j3UJ/Rn7YVzhc90H0HWK7isgJUq89FLyR/RP+h23M497+OGUT+Zr+DfmFSPCZ84f82b6yc0335LT&#10;h4B7T5Efys/1jG+Q3bALiE30a4g5+GPGIeYJzIeVgMt85chdye4hg9EPO/JIJonmeRD+n36O/+F6&#10;2pX2Jv/cx3MYD7me9qBdeT71ST/muhExS8hCSNtZydDorrvo9zfnfKd6w747IkuqL0gVtBf5ujUT&#10;Uu/PpFzqg/xjJ5QP+4aQqet+TY9z+i/29xM//v6iXEqyxl9jn+Sb9riSidO6j8TzSI/xgXT5f5fO&#10;9uK+jmizXhypF9LHP+n6bXmpJCzYiGCT/NOOvJ6gXmr7txt+QSAfmY+PCB6Q8LeN/yWAGSv3RSCD&#10;eyQH75zjfCbZbrTX2eLI/FTtnf4+VLpuUzvo/j/+/u3b2/bv9Zc3GN90v3FuFvJpud+6uJQJztle&#10;WJ+MfrlkCcJEWe8rM7mfbMNeyn0fztH6evkLIJx39aX10O+c+mfcYT8EAuu73pVIzczzaf/vfvfF&#10;nB/svLTXrhwrYz/vzrFL3aefy88p94E7/1kSAb19aCXjqFq/f+jyQ/rYDelBLBv/vdTG9iuJUjMj&#10;Ysm24nP2/5lPXrxY/sKE7ntB3IU4fz6vv7/4xTR/OpDXzxDtGP/xk3MZfdL1f/bB2beck/PxRCfy&#10;3Y0XZb/o/JXJ/8v65bzz22W/ZL0yO7tUnHf7++W+J/nq7K2sf21Pru/svexfMzNzcq4OrHxO186l&#10;vde+D6F9hv6SjOdv3yjS8VrrXeW1g/dcb17Qd5xGo3WYzCP7Erv0OdNSq/9s1bTK07cfePN879xP&#10;p/RfOLzZuXz/arnvN/peYbY8X1mXeerM2mt6PrMt94f8i2gzo/G8vH7kH2dKv9f5wWHq/DX/8dbd&#10;1+/XoZCnIGmFQqFQKBQKhUKhUCgUCoVCoVAoFAqFQqFQKBQKhUKh0CYqSFqNUjIWEQcbSVrlb5Ny&#10;XysZqSMdlKQpL4JOj0qi6vsmN2/idhEH+nkp743uLgK8zD/1okSpvhEqfdX6m8j6W9G1347WdqH8&#10;SMtXe8OeiKmtkpa3O16foDYqR+OL8F6EkMqLJFhYKMkgSq7S37ymvEQwTisSighPnku69G8lqlAO&#10;Is8gBHzhC18wsy5i+J3vfKeZbSR8LC2l5x04lCJhb7stRbx+4hOfKJ4DGQfCwec+9zkz6yJjiXDT&#10;yH1IJUTaUD4iH4mwXV0p+zf1ryQP6oVzjXCmvJBFIIkcPXrUzDpCAOQB8qn9TCMj9LfW9UjEMQQY&#10;0qW9iNh/y1veYmZdfRJBDcGA89kcqkAkNaSGe++9J5cnRb5Dhvi93/s9M9tISiMCmXr54hcTqYvI&#10;t9OnU2T5Pfcmwswdd6R2JHKf+lIiDvZHeowf2k+IZKcctKtGNkOo8fxD7YjdY9e4Q9qNdLRfEfG3&#10;MJ/sTu0Ue4AIQz+D+POZzyQCyt///d8X5SRynvZUu+R+7JJ8UO/vfe97zczsbW97m/1T0f+UUKf9&#10;DBIE9Uw9UW7sg3TJl5LsvvGNRFyDiEA/Jz2IK0Ri8xwiJbkP4gb1gR1QL+95z3vMrCMo0J+UfIC9&#10;KbmD/ku+6ReQESgvpC3sGrvgc8oLYQT/RCTvQw89ZGadXWB3lIv8kn/al+fS7rQT/erxxx83s66d&#10;sB/8BOWlnrHDp556qng+6VFPkIDw05An8DeQPig/RDpIRzwff8bn+BWIOtgj9o+/o16oZyUQcN+v&#10;/dqvFed//ud/bmYdGYv67Ag9txTlwO6wb+qJcr/vfe8zs64dsXOIVRADqH/yAfGIeiA/tDP69Kc/&#10;XZSf+yHn0A+xK+7fuSvVy933QBZK4/MHPvCBlK9s1/Qn7Pmzn/2smZl9/etfL56rRAX6B6QejviX&#10;Bx54wMzMXnj2lXx9GUlJOynBRyNnOe+IEul6IqFJj3qBPAMJjn7EvADi2Y/92I+ZWUc6ol9of2gV&#10;/gnSI3au/gG743ry+/OZxEM90N6M27/5m79pZt28oyP+pfJTH5BX8DOMBzwHf0A9IvUf+DfuV7ug&#10;f1Kvd92V/Dr+WolotB/lw97wM/RziHj0U+yLeQ/+jv9TT4cOp36Kv1ViHtdxP/UA0Yd8MV7SDxkH&#10;Gb/xW0qWff/73188V/0Mz4NoRv8gXfwo9dCRH9N4zbhG/hinuP5Xf/VXi/wwr9T8YI/UD/6NemBe&#10;Rr+kvjjqvI183pZJSbQ711M+0qV9eT71q/Nx7IzPea4SbzuSynzxHI+kpetersOeSQc/Rf2y/qEd&#10;6c+Ui/tH5JHs93S9RX3TT6kH+pv6QyX36PqOfNK/yR92wvPUnhlHaUetJ91P8CLvKSfzOvoH6WLX&#10;2Bt+BnIg9c34SHl13MdfkT/GbfoX6ZLvEaEn1xPtgp3QH/gcv8G4QP1ru5Bfnk+6edgb1Q/9jvoe&#10;kY1yfdGO2APjsu7DUH4loSvhlnkJ92v5uY78kQ8dp71+ouQhJU0pCQZ748j1pKPzN9oDP8d96o8Q&#10;6eBnGO/JB3ZNutyv6xeuZ56h+5pa39gP9Trab1wr68Mjrqt/0P0Z2pn0qR99nu6X7dt/oCgXfoej&#10;7hdif7rv2ZekpWRUnc8p+Vj9hpL6yI+SaDxyykaS1nxxru2t5/oc0h8qb//UIyPpeesvAsxIv/fs&#10;V4n0uu6lHGo3ui+DRvv/QrzRI/Lat7X8hw6lcebYseTnGHcee+wxM+vmpYy7+HlIqPgd3X/2foHD&#10;+8UHr1xeuRH1rb/Y4H0foPuNOl5PKvyM2qem731/4JPjxvsTHWd0ncgRP96RbvmFgEyCve32Ij0l&#10;IWo5OKqfZHzsS3LS8ZDnefNLJQj1/Z5B7U/3q8jfKohtkfptzy69fdHaL7tAgOn83/Xtw7MTHU/V&#10;P9W+f9zwEzxvMGm7TErUUnnkM89+W0lYOi57JN++BLBJ1UqyaiUbeeNrXymx0mt3j5jljUs+MZFz&#10;+YUhJVaJvHGztfyt8r5n937Jq/t8Ounr/KeWD69fhkKewkJCoVAoFAqFQqFQKBQKhUKhUCgUCoVC&#10;oVAoFAqFQqFQaBMVJK0pSV/Y7Pvb9nNzbb9p70VM6ZubXmSTRtZtzO/1/6+RULU3vPWN7uXlMmK1&#10;L0mq9sb3ayUvAknJaV21lJEVXkSE9+ayktguXdpakpZG1nTH2bHX6XF2ZrrvidYiBzbaX0nWIVKL&#10;SB3yqQQt7P78+fNN+aX/dySchZyPMnKVyCTyQQQh+YQQAKEB4sMHP/jB4kik8Pnziaj00ivPm5nZ&#10;TTel/xOh9p3vfMfMughkygn5gQh1Iq2JjCWSGgKKRhIRudNFXGwryqlkO9qLdoGAQn0R0Ux6RHZD&#10;/IKs0xGpUmRe38gEjUhUkhaEKtJ78sknzawjVlE/RExDuNiVSSqvnk0RZhBWlChBO7/8ciKefOlL&#10;XzIzs0996lNF+bT+iTCjXqg/SEiLi8luiHwmshz75kg9a2Qa/UUjAYjs434i0umXGpHsjRt9xyPy&#10;T/mod+wY+1MCCRHQ2xfKyC/Kid1DoIHcQvrU+x/8wR8U10HugBRAu9KfIFARWfjwww+bWUccgaQD&#10;cYB8Ui6NrCUdbTdEe5MP/AP9GSIS9Ud6kMKIlIdsA8npk5/8pJl1JBwINPQT7JGIWI14RPipEVkt&#10;k1rIH0QjImY3kntS+2FnHCkP9U17Ie6nf+FfieSl/skf12G/SojCD2Mn5Jt6V0Ig/npEdJJxnnIp&#10;OYP+TD3xXMgR9H9EOkoopZ5oL/oL7QsJhnxAMqLcSorBLqk/JVIoAYPrjhxJ/fdDH/pQ8Rz6B+Wk&#10;niCEUW4ISBBBIMtAaMD+DmVi5PPPp/JBDNuxPbUrduURE/CP9FOOEBSJ9KZ+1J8pQRB7+uY3n8qf&#10;p3aBuIRfoH+RDnaFHWj9Mn5gt+SL9iBd6nP3DkgO4wmiOv9RohbjKTp5Mtk7dgsR6Wd/9mfNrCMS&#10;Yc/P536Jv2Xcw5/ec8+RXD/p+adOpfumFYGG36LePvrRj5qZ2S/8wi8U19Fu1DP1rgQ16ovrIGNB&#10;omF+8swzz6QH5+UL6dMvvIhX2pN2VDIV/R9/oM9jvoR9ra2V8xraQQljtAf9RolQ3Ee61I8SnMg3&#10;xKDHnkj1ovNrnS+QDv6G9OnnOi9j3KMdqH/IjbV1JvmkPBrBzznlwz+QPv6S9HkO9UA7Us+6HteI&#10;f446z6PedV6gxCZEvkfEqMXx6x6eh11iN9xPOfm/+guPJKBHj1iBvHk5R+pViVMcGcchFdJPdT3B&#10;9dQr/UYJi9gV9yvJQ9eHShLgPurrcCbJKcGM5+i8g3wwPyKfHgFR7ULXYQ899Pb8vIvFc/GLOp9W&#10;Uq+Sn8g/+WD85j4+x26VQMi4Qf7oL9o/EenrPEzti3ojHdK9eOlyUW6dJ3E9+ed5pKPzbfLB8yi/&#10;7seRv6vXFovn6jqLetT9FZ2veMR5/VyJMuRT1z9qt0rgJV+sJ+g3Oq9knkJ9KRlxRtqH68gP465H&#10;9FTinbf/qIS8kX/a1o88ov9X+9L9POpJ61VJI/pLBvocJaUp2UtJMDWSlmdH3n6j7rcij1Skx9p+&#10;dI0IUSMO4E+HqkaOqdVf6/4z7T+UpKXkb2/e7q1LZmfHE6B0ne6p73WeqD7mSYzXnLMe2LcvlePU&#10;qeSv8Rdq55ofj2Q0lFjjzcu9fqf3afu2amN7luVTf6792iN5eQQtna/hP5h/Ib2P+T7zBu7HLlm3&#10;096MI0iJjvhXrqsRy9Qfeb8kg7z20f8r2V77oUcA9EgvNYKO/l/9v2d/qLP78WQuj5jmzdNr6Xn7&#10;6SP/1Og/Xu/S9Zk3bnvy7MP7/kvP+QWZvmQm7/tkj6il0v+37uO0+tHW9FvH/7m58b9khWrtNzlB&#10;S4mB+T67/jq89j33Vskjab1W7wV45ffy4xG1QiFPQdIKhUKhUCgUCoVCoVAoFAqFQqFQKBQKhUKh&#10;UCgUCoVCoU1UkLSmpO4nlss3jFH3Bj8RSPy/LV0v0sz7LW7yUfvN+tobuqhvJFUtYnaoWn/TvTUS&#10;qFX6xnyNyKUkra2WEidGv7UudqURvKPIpoXtTel7ESp97c+LdNTINo3A5bw1km/btjLimnbtS8Ij&#10;UhdSDEci9CmfRja/+moivuzelSLWduwgIo/Is/VcvhQpBDnlpZeOmpnZJz7xZPE5EbkvvJBIC0TQ&#10;Uk9nzqT0jh9PEdozeejZuzdFgq+uluUjQoqIa3T0aCLDQKy58847zayLuIY4Qj2sr5cR7EgjoGu/&#10;Be6RAIisJ+Ic0skrr6TjM898Px8TOYN22b071feFTDRbXk6RYQ899HBxvHw55fvTn05kIwhHX/lK&#10;IspAQJmbW875uZTzc64oN/klku3w4URIeOSRR8ysI9FQLxqhTHvQnlynkdZKmmB8QpCaOB7Yf9DG&#10;qe/4Q7/B3ngufob+imhfIrk1wlv9FqQqCDdEDD799NNmZvZXf/VXZtYRUiAA8RzsgnYg8pXn/vzP&#10;/7yZdUQaIg7JNwQD6pl8U69KOtP+Tj1QTuqH+lJCkkaoanuTf/4PoYR+QD4456hkNa4jPewSYgv/&#10;P3bsWFFfSm7CbiGkQPZQe6FdIEuRL/wGpL377rvPzDpCB/4HIpYSa6g37MLz25CXKDfP53raS+tR&#10;I1Yhm9CekIqUbEf+qFcl/2j7KqEHv4o9Un4lzeHPyJ8SHrEztVOue/HFM0X+6GfYMfaLHUDyoV9R&#10;/+QTshD1y3NeeCHdz/iHHdGfOOp8gHxjH3xOfskPxCQlWmC39H+eh91+5jNPmpnZrbel/FDvd9yR&#10;jnffnSKL778/lQ/SGeMthCzak3zRD/gcO2IcP3M61d/uO8vxdVLRjuSH9kbYH/mhH2CvP5LrDand&#10;nzyZxnnqnfs0AnWosGMi9zXSW/0Y/VTnExpZTH3gb/Hf1APp7duT+qm2E/aOf8KusFv6K8QbJSlS&#10;P4zDpE97cdyzJ9kLfpH0yD/5pZ/zfCVmKjmP+qIc1IP6oQP5PvKpRBX6P9JxiPoiv8wLKa+SkZSs&#10;gL2SLu1LP6WdlESkJDElrep6Q+2W9iPfSlLievwV9kb+uY56VYKWt97ZsM6cKfuVkjB1nNPxSscd&#10;r9xe5L3Wl66Hdd2oJN5Pf/rTZtbNx7A35uGM+4zrSgrALuj3+IPdu7fn66yQ9nuPqKMEIyVBcE5/&#10;03WxEh113eGRU3WfR+eFSkK7fDnZPesmSMlf+cpXzMzsWl6XQApWwit2Qv9nvEOM01xPfqlv+h32&#10;xf+1/b0IfCU/Ul9K5ONznafMzpXrb+yUfs//yb9HWNJ2QGoHlJPrl3L9cs7nSmJDuk71CLseuULz&#10;e+D2A8V12s+UeKL9lHkh9XngwN58f0mC4nm6jzIn5eRzJeRyrkQsLVeNvKT+8Py5VH9Ktqrto+q8&#10;3OuvXK92wznjpP5fycNKiiMd8lsjVnnkICUzeQQapP/39t88MpQelZzuPcfbD/D2r/vKqxeP0KTX&#10;te7/zct4reXx/DhHJXjqfAn75LiBgLK2Mva5rxVJ69lnny/OGUfQ0aNpv1HbQedd05ZHTlN59ar9&#10;X/0Caq2/mv3WiHC172W8+Y3WB36EcYD9TeYH+HHup52Zr7GPwbhLv1ICp0dYrH1/4u0f6v4g6kvy&#10;VxKl9/2aS5KdG0+C6Zu+kiGRjt8bfzmn/P5jZmY8MQ15ZBrve06kflqPC0JMe6PJG1dq/qf2/Wlf&#10;/7W2VtpJbdyvza9eazWTiBpv3yySV41kVku/RgidlraaBDU3x7ypHwmz+/900veImV4+vH41VNN6&#10;jyJ04+rG8LShUCgUCoVCoVAoFAqFQqFQKBQKhUKhUCgUCoVCoVAo9EOqIGk1isAVyDMaEYm6Nx6J&#10;dJvOG6gaOauELtKZmSkj7Pr+5rYXCaWfe/cj781eL5LLiwjzfuN7qFojWTSyZGMEWVlujcTz3qTX&#10;53ftuDlvRA+Vtn8t4kKPrdKIEVXtzXN+kn52diGfl0QdjTDoIg3TfUSyDVdp1wTmaaQkEUkaMfdf&#10;/st/MTOzT33qU2ZmduFSIgNACIBMMyIX5Ejx2dlsP9tS+kdfzoSSsykyaEREWUyRTKNICkvl//rX&#10;v25mZq+8fDxdvytFJJ08kUgdu3anSKcd23cVpb1yOUX+EAG8sJCum5sr6x/CD2QUIs4hQwzwXwAA&#10;IABJREFUC9EuWj9EckNWIVKbeoBgwH3eb0N7Ebqq+++/38y6SFcirolEJ9KYfEC+2LkzE1rekghK&#10;d911Z85nImjde+/dOZ/pupdfTqSLm29O5XvHO95hZmYHD0KMwf+kfF26BCEi5Wv7duo1RaxB5IAw&#10;gH1QbiLEapFgHikB6f+JXNPIYb3eI1Jq/2X8Ix/YrRIgNBKPyL5XXk6RmtgDkXscsSvsCfu6555E&#10;uHn7299uZh3B49lnnzWzjpxGObHj9773vWbWEczuvjc9h/pXMg1+AD/DkXaBtKER4CrKS/45/+Vf&#10;/uUiXUQ93XXXXWOPECg4QvghvxCBID9p/VOvkH2IoOT44IMPpvq5+24z69qT+zSClvSIyIQAg91B&#10;ioGwh3/Ebt71rneZWUdM4v/0X/yPzrf4XCObsQ/qS0kBtBP+gHbR9uW5ateQopSg4JFNtb/xfMpJ&#10;O5IPxhciWrlO+yMEOPV/3Id9IvLJkfak3NSPEigoL/2Nz7XfcD39h/qlP+P3Hn30UTMzO/bK8SK/&#10;So6DIIRd8X/smfEUMhb2jL1wpF7IF+MfdrK6lvoN4yfPWZhP/ot2P7A/lXfdUvsdvjn1r7OvpuvP&#10;njlXpLueyb2Mz3t2p+dsXyiJZ6xfkBIVkM636EfUL9crsQm/MCJ55X7z5ty/yQfjJOM89qMR2dhL&#10;K0kXf4Ndky/smfJ6xCglGSmhScmKpIfdHM/2x/Pph6TD+KX2TbnVH5FfJSMhJcWRXyWEaYS4EnyU&#10;rMT/1d+Qb66nH9MPn33+uSJ9JQ3p/I5253nf+973xuaPeqTfaPtyxD9Tn6TvkUjUP5BPJXFxPXaN&#10;HZNv7Ac7UUIA7aMEBl036vxG24FyKfllRM68crUoh67LeZ6ui3guJBjNhxKhSF8JUDp/nFQf+9jH&#10;zKyzg2tL5friueeSfeG/sR/q9X4Z73WdoeMQ+VaiZW3fQ+0HeetTtUPsQf0f0us1v7qfQrno59gn&#10;+YSYRTszDtIPlfSk83glNqmfJr/Mm0dkwdxfKa/up3lkGfV31JPulygxe26+7MfIq1+VEqM9goe2&#10;82geND++H3ekszS+4F/UHjwClc7vdD5JOrt27czXlf5Py9tdXxL/8KNcv7hYktrUr6COdDierKvX&#10;d89PnzNOqf3peKjzF13PeuQi7Ud6/YgEIulpu+hz1S9evXqtyL+SsTzCIFI7rZFltD/oeOWl45Gw&#10;vPV5jYg1qt8KicAjhKHdjSQWtTe1J48wNq19WM/evH0pTZd+SH9Qkpb6BbU/WynnE681SYv7mQ/j&#10;X5hXsH7DTpk33nZbGn8h928kBZVEI/3cux55/UDPlSivREK1+w0kpUaShu73eH7WO/fs1yMpeaRU&#10;xneeB0lr//7UP2dn0/5MRyIvSYI8j3kI46raOfah6x3P79SONVJlX7KRyiOV6fpLvwacNH2P4In8&#10;71vKX1bQ+tD5ljef8cZZ5H1/5/W7N5q8/doaQcsbJya1W5KvXdd3fPDWQRu/P5sOH6aVqL5mbSTG&#10;aZO0vPVgjSiKvPFqo5+jn1vxfM9fePZxoxDV+P5rfX086dV7n6BV6hd1nu+NO12+2+ZPQdL64deN&#10;0cNCoVAoFAqFQqFQKBQKhUKhUCgUCoVCoVAoFAqFQqFQ6IdUQdJq1MrK+N9a9iKY9Y361jdRuzdb&#10;x3/Oi5bem7JEOnuRTxvJUNePpPLy551vJIGNJ2kpQYj6VQLIay2NXPLeOPbqVX/Tvm8E2o3yBq33&#10;hr2+Iaz9Qc+Hyotw7atz51KkqhdBp29GEzE0LZLbwkKKLFJyA+lqZL2SSvg/hALs6eGHE5EJUgBk&#10;BiXOHDuRCDg/+MEPzMzsTW9KEdMf+Wc/ZWZmJ06kiPL9+4l0ThFvkJ0OHEhkjyNH0n2z21L6hw8f&#10;yvkjUnk5X/fmIt+QojTCmXy+5z3vKfKrEbQQcLADIrCIpOf/EGKIEFcSl0r7qfprjpBc3vnOd5pZ&#10;R/AhXxB8aF8ixiE9vP/H32dmHelk9669xfla7ibcd9utqV4uXU7lvOVwIo7NzmV/k0lnyys5wu1a&#10;9k8z2d/vSJFt+M3vPZPaXclT6n+wK8pNvVIuJX4oqYP+zv1EwF67WkbY1yIP1f8poYn0lbik/YXy&#10;kh+up39DVFDiD0f6J/ZJRDntDVmK+sFOIA9BdFtaSfVIv4fgAOGA/BFBSrkhEFDvWr/qt6gn8kH5&#10;9bm0C/6C8kOMoPyPP/64mXV2qeQF/s/91KdG6tMuiHxQLiJsyQ/3UU9KxFKiCM+hvpXUQPqQIogs&#10;pD20valnysN11BvpKkFG7Yv2xa/RLtyvEd5KsCBdnqcEBe7HHjRiknITqUw+dD7F/dqe2k4aWeuT&#10;RcuIStqDdkNE1JJP7X/ojjtSux4/nohFkJp0fqh+SSNwGVeVVKH+hXrV/Ckxi/5C+3Af49L8Qnr+&#10;gw8mQt+JE8fMzOzkydO5vlL+GF/3b0/1PzMzm58L6Syls7wE+TPXex43uK4jNWwvjufOns6fl+Ov&#10;kkG0fWlPJUfovI/rKb8Sh5TkQDtpBJxHXGyVEuPIn0b44ycPHSIyPN1/4ULpL7ifc60/9U9KbuQ+&#10;JZ6oH8bvMd/gPq1Pj+yhpCX6FfXP/IT7NOJdyV6Ifqd+V0k2pEv5lPSg1/M8jko2U7IU/s4jbfI5&#10;9/N/rkNa/0o80fGL69WP0m5KxsS+vHUw16n/4nraRQk3Sp6h3ZTIefSll4vnIp6v+xZK2tJxQPsv&#10;6et+A+Ol1891/PBIF6xvPvzhD5uZ2fnzj5lZZ3c6v1G/jh3it/Hr1KvmW+cPEH/Vz3sEIyVpXr26&#10;WJxrvao8sosSuDxybUfwSfZIuzH+/+RP/qSZdYRdJWvxf9abzGN4LvNSpGQ88kH9cFSiOuXpSI+p&#10;HZSoqH6zNl5w/cjfXy0Jakr61PzqupHnkB/shM+5j3rQCPSV1fHkPu7DHrFPJWjgv0iP9tTxVcdr&#10;7OLChYtF/XkERiWl6PyJ+lN/o/tjaqeXLpVkLNobqf0qSUtJlzrf0/W9rkepL4/0UNt/U7tTu9Fy&#10;a/rkUwmFHsld1626/zopSUvzr/LW4Zp/j9zr7YOO+lEjCaOVRIA8QoRnF0oKHKo1h4zR9+j5dbVH&#10;JSp6+1q17yV0XGr9/oJ1944dzFct5+NAkV/8hc6rvO9ddL1e+7+Wp0YK4jnqrzxShj5XnzMtef3V&#10;+8UJ3d+oEVRU3K/7gcvL+NdyPof/Niv9s+4rKMGVdleyb+2XTFCtXmr93/OfStZmPPEIZrofdHnx&#10;SlP6SoL2iI8bf4FGSVbXJ/B43/N55Epv/u6ND29UDd3XqF3n2dPG8bgfccv7fq8vAdIbX1q/B2wl&#10;aS2vtv2iT+v4540LQ+cByGvHLr/iJ9au//6Cp2nNv6YljwS42aoRUfu2WyikCpJWKBQKhUKhUCgU&#10;CoVCoVAoFAqFQqFQKBQKhUKhUCgUCm2igqTVqNpvnqtqZKlJ1b2By/t25fPW1q5PolpYGP8m/eoq&#10;EQs8Z3xEWS0Sy5NG+ni/Ae/91jtHIsuGSiP9JpVHitFzL5JjdpbPrbhPiROajkacbJU0kqJrz/Fv&#10;4ispwBqBCN4b33372dGjR81sYySm1iuRQkrIaCW53XbbrWa2MUJUSTBKBKAef//3f9/MzL72ta+Z&#10;WUf0IfKZCGnah8j9fftS/e/df8TMzL797RRxvn9/iswlQuf55583M7O3vvWtZmZ25Ei6/h/+4R/M&#10;zOxtb0skECKsn376aTPryDBE2L78corYf+CBB4pyrqysFeXDLiBEEEnF84lYIhKJSHklB/B82onn&#10;ch/1R/168iJTOae+8UMQzCAmEVlOf4Xodeutqd0PH0r2c+pUqqfnnnvOzDrCDfnl+bffDrkjPefk&#10;yZNFOXbvLokGyzuIWL5U5Jd62r0ntbOSHThHRIojjZxWggT9EiIB/UaJFweyvdUIjl6EHPlAGhlN&#10;BDqEHY9oqaQi2k0j9ZUwg11TP4888oiZdYQt7of8BGmLfvLwo48U9UV5uI9IedoFggr5oz9xv0bQ&#10;cyT/GmFC/XQRjkn0X0gJzzzzjJl1/h1/gJ3SvvRjJRaRjuYHqV+lPEoS0QhI6ge/qKQqnsv11CMk&#10;iBdffNHMOsIR4wHPoR7wM/gVnk8/J58aMaoRTaSD3eCnldSCNEKa55K+9kuuo76VnKKkJIhvSpBQ&#10;8gvtynPI5wsvvGBmPllSI2A1ku773/++mXX+kH5Iu0L0od14HvXy3HMpfUiQ1M/999+fj8lOl5ZS&#10;ORjPvvWtb5mZ2Y++K5FX8FO0L/WjxBePtEe+sCvKd999iXx47lxJmKBci4tl5DH1vHdveg5EGPJz&#10;/PhxMzN7+eVE3jp16kyRvvpv8kG5sL9Ll9L52gqkPSvSUSKEzruph3vuucfMOnvDP1GfSgSFkMl4&#10;/lxuDyUgYic6rvN8/APzm6Gif5M+5dJ25f9PPZX8OIQT+j/9EbugHpVQiZ+ivh588EEz20jw4/lK&#10;gPIIJTo/pd6VgKnElEWJ5O7mhynftCNHjxyskfoaYU79Mf/ADt/xrkQgVb+u4wT1oX6GcYj6pB3w&#10;r0owox6Zx3pkNyWseZGpSj7CfunfPI95mhIOEfnX9bn2H/wR/9f+oGQ2JQR6Eaa6Dueo5GAl87BO&#10;wH7Jn+4LcN6RtHaNrY9aJL4+79d//dfNrLN7jmqH5Isj9nA6z8t0fYQf9/YjeP6+fen5ly9DOCzn&#10;i9SXEsKUSKvjMlK/q0Qm/Je3TvEi4LU+KTfrF/wS12vEOn7u7rvT/OVqJlIp4UjHUV3nkU+dtyuR&#10;iet5zk03Jbs7ffp88VzS0/UL7aKkMSVfKtlcCWiI9LAT+vuePdtz+dN1586dL9LR9c+Jk8eLdLU+&#10;dN7GddSDkh/n5sr1jWcX2t/VX3v+Tud32J/aKdL9FF0/XZZ1uhJHKL8Sg2kv1h/kW/3Q9u3MYyw/&#10;3/JzUjkubBu/rkfq9zQCnvzo/N2bx+v4cvPhtI7XdZgSwykX4/Lu3aken332aJHOpCQt3Z/U9vXI&#10;1komrP0Sg/fLC0rS8vbpvP8ryXJS1QgUtfps3X9dlPFq0qOu+5VkTL/QfeSRf14o5/lev/c+byWJ&#10;oHPnrozNv9oX80b2UZTAWiMrecQhJV9ou3vkGl3na/9Xv6D20/pLEPp9gEdw2khSKsnpHgEEef3v&#10;8OHx6+Ou/tJ12Bvzc9qR/dC9e0uS9uXLkKOZ//JLEsk+WI8oydvzQ1ofHvnbI1h5RDX6lx49kldH&#10;BE7pXbnar59t9EfpesYBkmP41fWM5oPmrZG0aqQknS9o/lZXr0/CfaOTZDw/65GVPPUlKvG9HJfx&#10;/WNNG9cREIv6kRW9ftRK0molOa2stdnftH4JC/VtZ++87/xJ569r68PeX2glmU1bZG+rSH21+YI3&#10;zw6FPAVJKxQKhUKhUCgUCoVCoVAoFAqFQqFQKBQKhUKhUCgUCoU2UTPrja/0KTHIe3NRI4mUlLBV&#10;Wh+RosqjRoZphGsXSdlGcmqVvsnbl0QyLRKTF2mvkWdIIznn5qaTvhf5pJFwan+HDt2Uz8f/lrfm&#10;W98kX14uI8gnJcF4EW59I+E8wlmt3UcRQ7Nl5IcSVzSfGoFJJBERIkRW8Bw+51wj2m2t7Y1iInLQ&#10;pJF427ePj8Tp239a3+TfuTOlT2QQ9aVkjp07F/LnKVKJCHqN1PYiOb3fqF933jyvRRJpJA359sg8&#10;XQT97uJcyUFK1OmIc6k8SurRyPJa/vU6jVj1fjOddDRSnghqJbGRP66nfbFX0r3l5sPWIuofeZGr&#10;rp+wkjShpAGkBBDOGf80slPJhxqhwfG2WxMpRiNBNQJMI8k55/qhmt02PsJEz73IDCK5IUpQH9iR&#10;V2+Uf2cmSgyVFwlda3eO2k/7RhJqpKtHekRKaqJ+iKzk/0ryQV4kOv7RI4lpZG2N1IH6RhZDeNH8&#10;KzECafv0bT+vHYlE9epHI4W1/B6hlOcrCYMj4z2EmL4R6Hod9aTjH+nSr7gOv8m4wTn5gWSjhETG&#10;Fa7nfMf2kvTlEc28iGRd/+j8yPOLo/XP3jKSedL5h0YCT1r/szPjCS99x0/1H5NqRghPar+ki99X&#10;sijjad95s66XVtdKe5/0CEnEi9CvkXDnto0nSdT8zij/jZGoRNYOHT+Y/3j3exH8HA/cNJ6k6fUX&#10;fY4Sbiad/9B/dP6n4xDnOj/E//clGKk9tvYf/N2kfoPjzh0lWVZJll7/oz4gUTLvoVz4ZyVU8Tn+&#10;nv2foSQWXd/Tnpp/8s38nPKcd9qvrx9s7X9KPpp0/wA/OJQEoSTaScX8S/utR6bTfqz59/pRjQSk&#10;JBOd33n7j7NzJYll0vlrK4l9JjfH0PFf21XnH8jb39k+X67zJpWSWCb1/6tOxH5f1UjYVa2X83Bv&#10;feDZj5JsJ9bMtvo11xHz2Nb7h+4fMf/Rea63b672sLOx/ZR8p/6YdtTxXPdnWIcixivdZyC9AwfS&#10;/SdPXinSR7V50yh/jSQOJf16+y+e/92xs63/q7+Z1P9sE4LPpPK+d+o7j6Zdh84/WkkiHtmy7/yj&#10;tf/r/HlStc5fW3+JwiPE9f3+wiPG9NXevZBj03OU6K77KRtINAup/mlH7lfCP+c8l3rnFyc8/6fl&#10;7uYvM8Vx6PqrdfxbzuXxSI3kX0mzfP92+XIbSVGJ4d76WkmstCv7U0PHT+q/Nf9DNT/P/q3lY6r3&#10;vt9/Y59DVdu/qs3/W4lEV5fa9r9b/YcJyWvS/QslF2p/90nK1BtIvWHlaK3/ZhKaELvr+4BWHFtJ&#10;lq3rv2m9fzFU0yKhhjZP0UKhUCgUCoVCoVAoFAqFQqFQKBQKhUKhUCgUCoVCoVAotIm6sX5QdAvE&#10;i4i8UMiLofoGpkdEuFHUNz+b9Ruttd9WrkWED5X3fE963bVrJbFn0kiMGrnJe7N3WvbjkTi8/Gx4&#10;89vJ59DIpL5H1PomOpH8Q7W01O9N6r7lmVQaUaz+RolS2KeSejSfXjoaEbNtrvRrM/re7nr5PMiD&#10;ti3Z2dXFa0W+uH4U4SH3ryyn9K/OXC2u08gBtVeNqNEINOSRM7xIDCJxaxHASn4hH0rcgpiE1D8R&#10;oYndzm6IpKU8673Ou+5ennf+4PrnPM4rP9JIDgQRoeYPNGKvFjnjERinHcmyvla2jxeRXyNJEZFB&#10;+ytxQiPOIPq0qi9J0YsEJZ9DSXTcr/5JI668yCgIHEry0AhN6pn+RwSXjn9efpG2K+2j9tb3nEhy&#10;JbBoOT0iAuVF6m+8yDH1KzVihnddF9E3O/Y+nffqeDQteQQabx7J5wcPJhKP2oVGKCmBjwhexqPa&#10;/M4jpmgkVW3+pefLSznS1nI/JaJxPY8/q+vF55xbjoRbgISRz7dBxsrNyPm2HLHJ+D7yn0Ja86T1&#10;P635q2eX2g41u67Nx7z69+zYS0elkdJaL958ZERinRkfSeg9T/PbOv/U8VbbWdt70n5faxf18x55&#10;wpt/eP7Bu06l825vnNL8kR+NJK6t+zQfrSSD2jyt77GWf6T3ef5a66+2n+K1Y619N5K5x5PplIjG&#10;/5XkMOn6oTWS1iNp9Y2krpGo+s7fhkr3SzSfag9I/bz+v2/9KzENqZ14RMOdu3aPfY7Xrtourf23&#10;L0mrRpKr+a1a/xqq2vqj5ndaI+lfa20goTSSLJZX2kh80xr/aySQofmqjYdb3f5K0NV1JNL17crK&#10;eJK7qjaetpLkdJ3dl6Cp+dsqtZIctP956/RJy6926pGvW0kY3rhYH//K64eqdf6y1f237778tPft&#10;EeY3M4OdlPMBtRdNH5KW9lPd71I7V2Jp3/Vi5yeYD+D3Vsde583npyXtX167eWptR480r1I7n5bd&#10;b7X/rckbt9UfTuv50+6fk+ajphvte/+t1hudxHSj99/Q619v7B4WCoVCoVAoFAqFQqFQKBQKhUKh&#10;UCgUCoVCoVAoFAqFQpusNzxJC/FCZPeCNO+vlb9ZPG0SUqu8N+VrESPTegO09iZ03+NQaSRx34gm&#10;2tEjFXkkLX2DHEKDpuORLmqRDpNq0kh4rZ+19bZIlNajR6joKyJNvP5YI4x58tqtVp+TivJjRxB3&#10;sEN+q57rNCJc8+udu9cJWQO/112Vy78GwSOXfzXZ7ZUrkBDWiuvn5xaKcxAh164t52MicO0/sK/I&#10;j0YyaoRNLVK4byQ5goRARBL1rRFKXmQT7UJ7cZ8SarR9ab/LF0vylq3ncvEb4ZXzpWs5Ei6TVNaJ&#10;kOJxo4gpG/u5krS0PEgjNhHtqJGx+pvoeu5FDHKdttNmkbTWVlfG5l/T0Qhj9f/YDfVBPR06dMjM&#10;Ojsjv0oQ2SzVSBTkS+vbIxfodXv27DGzzj4YT5Wo5T2X/gBZjHrR+iGf9BvOvUg4HRc9/6Hjh0Yg&#10;K4FBIx4hUXj+Ru9T/6Akr74R0ajm92r+kPbSfupFktMunLdGFCpRgfbwyLUeUdEjKyJt/1HkfHYf&#10;Xv+ukWC1vWqRs/r5RhITz12Tc/k8p7d9J/NP0sd/rhfnNOcMpK38+XJlnaDl8CJeh8rz/1571/yS&#10;Pq92nZbHI7p54wJ+a3A+1sfbkeeHPJLOUGl914g+NTIBqkUmcx/+pO96wavPWvrePMEjYem5zo/4&#10;P/d76zqvXlEzicWJpO9LzqqRj7S+tRzkX+dtOo4owUo/r837a+2shFuPxKj9yiOJ9t2vaPWD27aV&#10;+SPffftbjVDr9UP+r/sXk0pJzkjbU+3Kyy+qkcq1P3r7H+o/dV5K++v81dufUDtqrT/Wbfr8vkfK&#10;4xEokUfgmrE2+/VIorVxA7X6v1Z582Tvcz22zn+v9SS5e2r1P7ou90hak+7b9t333Or21/FL/69+&#10;BH939WryG+ovvH0Ebzy96vjPvvLWp/p/z39Max4/VK39R9fP3vzZW0fr+OmR/JHWXytJsf6LADb2&#10;qPcPlTd+91Vr+Vs16TxtUj9Wk7qv+flyPeXlY+QX5st95Np+s9q5+p/aOhetrq7J/69PcPfGg1Z5&#10;68O++wyt+WD+ovXk/WKCjgutJLqt9r/e12J91w+t/qfvL6KopvX9e+17JC+9G2X83Gq1tv+0f5Hh&#10;tdYbvf1Dm68gaYVCoVAoFAqFQqFQKBQKhUKhUCgUCoVCoVAoFAqFQqHQJipIWiKNWPAiq250khaa&#10;duSnyouE9d5Q9ogOQ0UksUcM0Xx6+fXO9f5ahJhe772BjVrfJO4iccvyI48YMLpuva38XqShd33f&#10;CPe+gmQwaQQqx+3bdxTPq0XSq1rzTwQNRJmdO1PkzOJiipC5ePFiPl/Mn+/M+U4RvETa1CJpeeOd&#10;yI/Z2RyZY+P7KerKTT2U5YUg1EWakI+S8EC6ety9nCOIJJKnFsHvEQBqkRdaL0pC0P6i9xF5zfHC&#10;hQtm5kfua75GJJ2V/Pw1zS/9cqbXeZce9cXn5CfXaz63DZ/b2HJrhJBHHIGkVPPvWj9ePWlkL/Lu&#10;ax2Htf/W2k/LRT+8fDkR0ein/J/y7N6djlev7izub5WSoGr9pC/Jo+88QYlVNXKK2pHaGflRQoHm&#10;UyPgapFfXkSz1h/+uEZ41Mhqz/8ooYH+T/5vu+22sc/1SFw1Yuak5VfSiZKsSBc/Tzko9759JQlx&#10;UlE/HnHFI4hhD4z/5EvJYJrOBtJhJk158yMlViiJw51Xifz2KSOmEf68O9eItTKCfGZGCV7lefe8&#10;cjz3+qvacd9yTirP/3uRvDX/XPPX3vzGSw979EiQzM9q4543Dq6vlnbmkVv0XMk7Q1UjaXn+qKa+&#10;EevXlpeKc60/nc9q/ek44K2vvPQZZyZdN3jkPPVXOp7o560kNG+cqvkhvV/7gddvtFxKJtR+3Lcf&#10;ePlU/6Tt4BGGtV7x+3rclddTmq5qWvNNVd/26zsf8/zFtAmISOdvk/pf2kHl+ZlahLteVyOqQL7w&#10;rq+1e3MkuEPSci93xqkaCUntbEQEXG+zh1b7bSUptZLYvf2GGlmD89b0W/1J6zqyZkd6XW0dXpuH&#10;6Xlr+0+LZKLj0dwc69p0nRKqWA/p/EPHPa9+RyRjx//1lY7f3noJ9Z2XvVZqtV/d/0be9yJaPx5x&#10;27PnGtlyqLz9R+S1U2v9TWv9MFTt339szvc3fYX7pxhra9e3C6/f1daxuk+r96k/9X5xQu22+/6s&#10;rD9vn0jrsdX/kl9v39nvf+XnrfL6ta5vGBfoNhcvvr5JWp689Zfmd3a2zf+07j+3qla+2ve3rf7z&#10;9S7G36F6nYO0pvY9TijkKSwsFAqFQqFQKBQKhUKhUCgUCoVCoVAoFAqFQqFQKBQKhTZRQdLKGoGF&#10;5AX42hvsW62+EYfeG/ytkQT1CIB+x6HyCC81EkpHUkqR1BrxrBFyXqSZF0nXt5xeJOlrJa0XjRz0&#10;rvMjZi0/5/rPnVb/8X6rvRYR60UAolq7TSuSZG2tLRIT++0bSUt98Zv0S8ukPz7ipjsf///uPu/o&#10;XZcEkUUjijUfSiLQfj8pSWNS8olXv0pEoD1ID/uA+HL+/HkzM7u6mMp9cP9NOcVh70vPzs4X5xsJ&#10;Y2vFsbP7TEKYz/Uze/1IxC69MuL05ptvLp7r9T8v4lOJYH0JCp6fmlTrFeKfly6C3KD9zbteCS2t&#10;8kggfUlaNRJn7f8aUaykCi8ilHqmXyipbqcQLjTyD78Bya1vBLFH1PQi/4eOgx6ZpJYPHS+98Zn/&#10;e4SWWvk1QtCL9K6RfFql5Cv1q9iV1o83j9D60Hwj7d+enfJ/tesaScsjy220A5Zg158Xef+H4LfR&#10;Dsv0No6XKX9zs+P9rGqzSTI1AhXSdupLcu17rM9vrx9ZPOlz19avTwR1CVxTImnVyCHII0f1JaZ4&#10;4zTjl86z+pK0PL/Xdx7RKvyBN0/1SFrTIhu1rl+Wl5J/rUXQq93hl/sSlvuOf31JaLr+0vrWdRnt&#10;pMTF7ULcmnT+09p+q6vjyQF90/HWn33LsdWRwLX1cy2SXYmrkwryxaTzJ86xo8FA/eDZAAAgAElE&#10;QVRy1r197aA2LiGXALNJkex9CZ1bvY/q+aXa59TfaP9icPpt4/e092+9eXVtf9B7rjd+6HVbJR2X&#10;u/VQ+pzs6n5OK0ENTWv/W59XG3e99cmkmvZ6YFIpuaj2fYiWX+fPNUK/+s9pkdxQbbxTtZKs2G8Z&#10;qq1u/2l9fzFUDP/spytxu+ov18bv42w8L9c76q84sg8NIbT7PqbM5+pqOR/eKvHLG5Svrz1Ny3+x&#10;D+vVuz4fdzEtgNJW+9+N33dPNn60ytu/6Lt+ae2/Xv333fd8o5O03uja6vlr6IdfQdIKhUKhUCgU&#10;CoVCoVAoFAqFQqFQKBQKhUKhUCgUCoVCoU3UG56kRSCEvrg7aUTDVqn22+W1CKnWiCBeRF5fv34k&#10;Xy0ifag00rYWSaH5WFiAiFWSseokrfT/K1dWxj6/dpyWNJJoUpLK7Nz4yKq+v+m+MXL6+td7pIeh&#10;OnBgV85vOu8iRjiOj2SnfEtLZSR8XwICau0/2BMRLfrb7ER6KFmgL0kK1QgPvK/r+T2PTOJFYnkR&#10;Zl3kTxmZCMlJSQlI7Zn7NJKhRmrT8kMCUqId9a6EB42g08+JZKKctOvi4mJxH+cH94/NZm8pkak/&#10;US7V0/z2PAWYuT5hQsuJlOSkJAONKNtA2FopSTpKzkDa7qTTGskyu+36/Ufb2yO50A80QpNIayUv&#10;Um/Lq9ONxNR8IY+E4vVr/dyLJILko+3j1ZOSOtTPeaQx+qfalUfS8EhWmv9aJLzavdqb+mePeKP5&#10;1Xy6pIMs77zWv7zyc1Q/5xHwEP5tWhFk1L8SCLvxeanIB/nl+r179xbPq83Ttb8sXrlapFuLbNb/&#10;e/7VS7crn5K0yuv8cbq8jv5Xi/zb6CfyvG0mj2u2WlxXI5BOS/Rr7fce4WnaJE3GG6+ePb/WrR9K&#10;Ek9tHFG/WCPp1tZJrf2wZje1Y995lrsem52MeOatSyYlMSH1/zXSi5ZH76+RN3U88cgPfVUjn9TW&#10;BRBd9XOPqFgjN3r24V1Xs58aEUj9hTe+av/t6+dqx3aS0/VJKLV1nMrLpzfPa11/eySPWvpI11W1&#10;+Y8ea2RD5JHbWIcNJamzfhyqdRvvn/r230nnj3qcbSQ59R2HXX/elHq7avs8HgFe/c1Q7di5UL/o&#10;OmodP2rrENTXzlDNf98o0v2fbtxLn9PddDyszR913KutS4fKa6caCRm17ke3tmer/dZIQJPOn7Xd&#10;vPlnbVybVEPnH+0kobavAJeX2/xfqzwyXN/vL1rtFzLV0H2AoeOmN1+gPZmWYh7d95yQqyxfzz7b&#10;+HHc2+eY1vdYXfcjvfHzQU+t+di5M+/D5l8UwZ/oOqLz39MlJ7X232kRHbWaa+vuLv02/zc3R3uX&#10;/6/tO09LtfmJtw8eSuL75zeqtpqEF/rhV5C0QqFQKBQKhUKhUCgUCoVCoVAoFAqFQqFQKBQKhUKh&#10;UGgT9YYnaXWRzMPeyG59k7JV3pvtfd/Eb30Tm2SnFREwqTxCSJe/8REHmy0vkryrr+mk40XC9SVp&#10;zc33a5f+7WlyvP51zSScfLu+kMz52lq/yONaeftGtk4qJe5AxuD/EHqI2CPCA7+lkXpcp/16IxEi&#10;Rx7NZhLSGuXAjrLdYC85Aqezn3T9nt37ivxQDo9MReT5fCbYLS5eTOWd21Zcp6QBIlzUzjWSu0Z8&#10;03a7dOnS2P8rIUfJPyMC2LayXojM5P+0A+d79uxJ9bCwI6dDJP4wv7SwUBKc+vf/dFzYnut5fXXs&#10;fciLWL948WJxXS3SVu+/cnmxuM6LfFT75bh7925rESQtL/810gL9c9euRPRTsgqR+tofuG55sS0S&#10;USNJvfb2yqEEMG+c8EgM9He9T4kc9CclzWm6SmJDPI/7RyQyxw/qfR5x5cqVK2Ov88huSsqi/nUc&#10;0/vUn1BPmn/P7rz280ha2p+8+3W8ID86r+A5O3fuLM6x76HCfsgH9UT6GtmoduARlvr6L/qtFzmo&#10;/lvtQElWtQjaf/IfM+vqe8ZKu+rSy/ety3MYp+ZKkos37m0Y/7bleY8x/yntxIsc70tS6ivaV8d9&#10;rz+o/1fi3qQRynq/SslBKiXpePWkfon/U37P/+jRIzUM1cpKOS5NOn7U1gu1+deMzHv6jrvII/l4&#10;83e1b/y/179r9a/jr6anpA2tp1YSS40Y1JcUo+2p5dXxoEa28+YP+rnnP7z2UjH/0/GLo95PezB+&#10;ePOCGikM1fxHTayzPHv12nHjc64///f8eav/xv95BE71n2pHkDCHzn/UTmvEDG0/Hb+9+avaj67H&#10;h4p1l9dPa/5T56+en/H6q+c/+0rrZ1L7vVoh2W62WvctW/evWuu/RuKsqbbO0/9782vkzQP6pv9a&#10;i/0anYdipjQv/9d+wzhS21/U9Quaaxw/monGM1tLwmr9/mG0fppw/sy6inZmWOjWQePrxRt/hgq7&#10;Grp/31p/rSScre6/fb9X2qzvn/hFiNXV63/PpOuBEakvm8/qarlv2P0yw1w+55OFfH1qd/Zfuvky&#10;dsR8z/L/01G/P2D/Y319/PcF6r90/qT7nZNKp7Nra+W8wbOv6ZHk0rH7vqGc1+m8dWWFfj+dL/Cm&#10;RSQbKm/7oO843jr/WFhgfq75Gb9viaa1fqkRJ2vHN7ra3x/YWvtvVWv+w45CNQVJKxQKhUKhUCgU&#10;CoVCoVAoFAqFQqFQKBQKhUKhUCgUCoU2UW94klb3Jmi/N4dvtDc/J/2N+WnnXx9XewN70kirvpr0&#10;jdQuotfy8fqRYhsjMMZHgPsRHOl8FEExpWbwIky98mx8E5zIUbUjzrfJdXNyPiPnXK/1oRHD+emN&#10;kRCXLpWRuUpi8X5bnPrYvn1H8byhEZVDpRH5RMZALNm3b18+X8ifp+uIACSSwSM3IY+ktWt3Ln8m&#10;a4zIWTPlkYhvIu9GJJ6cr3VL6V5byumsloQByFlz8ylfO3ZkktByJqgslCQVJWpoOfh/jaRRi0Q+&#10;d+5cypdERnKuRC+NsCGSnHqHDKOEP/J54MCB9PzZdL54uaynSdVF9JSEgi4Sycb+fwNJRwKWPAKW&#10;RiaeOnUqpS6RxUoi8iIaV1YuFvd7kTMbI5pWiucN1cL8XPF8L+Jf/YeSqLADjvRn+il2wefcZ20g&#10;Ipcw1zcSE7KbRxLwCENaL569aL8akfRyf+Bz/B5kNuoNUV+QF/CPJ0+eHJt/jySl5aNdPPKJPkft&#10;98SJE8V9SgxT+/TqWT/vS7LRCMda/1E/oCQtjbRUcpUeW0laOj575CTyowS2CxcujL3eI2kp4eyO&#10;2+8syom8CHj1c5AYa5F2VZLWTJnOBntbHz9+Ma4OJVmsZZISua0RmqZNYtH5Si1yUf0w/a0WOa3/&#10;Rx65q+8R/+mNH9of1c51/qb2qf9X/6Mkp0nllavmd/qut6rzZiddbWevPhkP1G69cUvPqT/tb5p/&#10;JcZoP/IIVDUSY6v/9MZrj6Tnkdg8f+X1I89ePJLWpJHQXn70PkgAtKPaiZJP8BejdUOlHB75i+tb&#10;SQJ9SVp9269Glqy1y6SiXvv6Pf28RnKt7WNof9Jzrtd1HOc6z0S18VMJsUO1tj7++bUjggS2cd03&#10;vp29+eFQeetqb768oV81+r9WbTVJq/X+aZG0PD+n19XsaGKSViOJoVWMG0peRGTfIzMpCQn1nTfN&#10;N44fXT4n+76C/6+sttlPq7r65rhtovNu/pb+Oze3UJyzX80+2dzcTPG5B4Ji/7vzZ1w/U3w+N4f/&#10;H5b/hQXGcSUfsZ9Lf2Odz3oFcij9Z1j6KyuzE12v5+R76P0zM23po2l9fzFp+gz/HZmN+dBqcX1n&#10;f5bPy8etrZV21O2byfV532B1NX1+/jy/3JA+XVmBRJ5/IWOd/6fnLi+n/S76zb597P+N33+tzeta&#10;57+jUs2Ux42fb+73rtSf973JxvV9I8HwBpffDuV5K0mvbzqbJW9d6ynIR6Va27+ZBBoK/ZArSFqh&#10;UCgUCoVCoVAoFAqFQqFQKBQKhUKhUCgUCoVCoVAotImaWW98NVQjob03njUinvuIRN4ySen1t3E7&#10;Esn4iJjmSKjVkoQwaSQhb9wPFUQKL3IZeZFErVpdLiMaukjI9Dn17tlP3/x55du/f29Ox4p06iQG&#10;ntv2ZvW1xkj4VhLVRpIAERXUQ7puNUdcdRE/qf527NiVn0P7ETlSpkNzdcf0x8x6W/5HEWFCztJ2&#10;9CJVl5ZXmtInIkX7JekpSUYJK6+ePVvkRyP0lDhDPdPsJ06cacr/taWy/K8dQTDV184dOyrXXV+Q&#10;cIZqWezE6/faHrRTayTr1Ssp/+r/aG89qv0ePXrUzDYSirB/6ofn796928zM9uxN/fZMtj+1O01v&#10;KAkE1Ug3Q3XlypUi//QvbSeP1HUlR6Jr+ZD2Y31uq/9l/J0WCcGLhPMie1sjebG7ofJIh33Hd0gk&#10;fUkUtYj/SecP3E+/oj+cOZP8MvUOEZHrITDp/G0oCdArh/oP7Q/Hjx83s67fQLbQCEklw3FOuScl&#10;gHCkHjw7Vb+i/Q/p/FDtSvPHOdd74676P80f9sf1Wn8dMXClqDfSnZ9v6z+t4zLzuL4kLj2ePn26&#10;Kf2du1J9KZGQ+qJ+Oedz/OaxY8fMbHj77d65uzif9Eh7so4lX7QvZEDO+RwC1Kuvvlrkc9Lxs9X/&#10;eiSxviTG1vHPI9X19R/aj5nv6LwMe9B5ks4favMfrRf8H35M/QHtzLkSI1dXSyLopOMP6Q+Vtuek&#10;8wdNf+j4NXT8YDwaSvKBxDh0/q1EY/XvyCOJQkIaKiUJTkpiov61f+i8RNcTOu8fqkOHDplZ1x+o&#10;D9oB++Kcz7n+4MGDTenTLkPnn63rz1YSl85/1c7pt7SX7p9Bdh4q7H2o/zp0+OYiX5P6b8bPof1/&#10;dyaBX7p0NR9LMqqmp/mskbZq/kv3iybtv0qyVtX+r+uBSUms1NfQ+/ErQ4Wf0n04Xc9ofvEfaq+6&#10;f6D59eZBuh5knrdrF2SbdN2FCyn98+fPm5nZHXfckdO34tjtR3NekvJwz/q5zhO9XxQYkUj377MW&#10;qZ+cVHNzJWlodna+ONd02G9nP5pz1jG6P919f7My9vNdO/L8P/8SwHomZXEOEGltfWXs54dvPmxm&#10;ZhcupnmE5f3sffvz91p5e8b9PBdz4/dOZXm9/LN+1PLr/r13P+SxoSSprhsMu3/XLkhOZf5p31r+&#10;KX9HQipJWdwPQQryGM+n/Ue/HMH3EROeQ7Tezi8x5GEd+2Gf/crlvH+ynI633prGv5WVcj+17/6F&#10;R4Lvu37cs69t/bBjx3x+nuX8l/NEjjovplxH7rizKf3t28t5Kvno+tH11y+bTeiqifbQdcb8PONp&#10;eT3ulvItLo5f/+i8B9KbEsuuXm37/sIj5fadP+v36N1R/f/4dKZFAh4q2m9o/6O8lEf7v35/qfM1&#10;9Q99f8mk+349d5iZkSOfSK93Epba2aRqnf+0aqv9V6ta9w+2Wq3fY/Yp/+u7hkKhUCgUCoVCoVAo&#10;FAqFQqFQKBQKhUKhUCgUCoVCoVDoBlfba6Q/xNLIhtpvyw/V/Pxckc6kkaxb/SZraz3oG+3d88pz&#10;76hvFntEN/6vEUldpMr4397281lGWA9V6/2tb/JqpPj6utqZvimq9UJ9lZFz+oJpZ99ExOQ3y5fb&#10;8k/7a/vV3rSfFomO+0nPI8MQUaJv3nuReUjfwK9FJk6q/m+SX78eh6rVflv9H7mvkVy8Y2v5idDb&#10;NpP7DfZAf8nHVUiO+b1qjgs5kogj48nMNp5T1g8RXxsJbeMJAlpO9aO0n0bueO2i/29tPyJWvfzr&#10;uKJHrtOIFY/ko/XV+iY9/bqVZOKPo1b8f9pq7b8asexFjHuRWEtCopyU5KHtrkdUI5qpv/fma147&#10;a3688cHrj7WIfk+QArRfK8lAI7+4zyO5efIi7lV9/W/N/mqEA4+04M3ztT6JvPci6NQudH4wN9fW&#10;f2Zm2sZ/2tmrH+9cI/e2SkomnZSEpP4DaTt7/UnPvUjdGuHEiyxFXqRqK0mL+uo7/uix1f/X/FbN&#10;f3n9Wfut18+9cUWv1/bUSFavnjTSVesL0sfQSNzW+eek7T8tAirSck46T9F+0nc8HEru6kvi1Hbx&#10;9iVa52V9SXTeeFvzX/p/va91/ekRqGvj8LTWX1oOnWd5102r/NPav/HGYx1vpt1/lWzqkbS8/uX5&#10;Ma9fePNm71jbr9X9XVVtHqAku0nnTx6Ju+96oZXEpvbn9QP9/7TWk63956abEhF8cXFnPo4nK3vr&#10;eQioOn/UfWUdz3X/Q0m5Km/dBsmwL5lbr9P2r9mxtlsrCX74/LOcf6+tqZ/qN//t5i/luMt+9MwM&#10;44oSY7Ofmpsp79/m3L9Wfj663tS/jN939j+//v5Ul3/arbxP9+Nf63Py1+VnsvOOoHX97xu6flie&#10;Q2LbON/R/bnST48AfkqQmfCcfdfR/B77XSrtebRPmu1tYWYhl8fyET+8Vpx39avzI8vlTUf9hQ1v&#10;X7+VHKNSd4Vf1fkc/9f9zmlJH9d3HnujaGM+05F23lg+Pu+3Xvae1/r9l+4foUnJnkP1eicJ6f63&#10;N29BHkkrFAr9cCpIWqFQKBQKhUKhUCgUCoVCoVAoFAqFQqFQKBQKhUKhUCi0iXrDk7T0DWX9TeMa&#10;CaH1zezZbbwxm86JjOd8I+notSFk9NW0SFK1N9+9Yy0SVqX/98hH3m8qewSvodpqEpHWh0bs1SKz&#10;NDKzOx8fCa7H5UaSFvLar0bI2T6/0JSuRoh4+dHPRxEmEnFK/tQu9T7UGolYi8Srnbfan9bLpGqN&#10;BPHqz4s4nrb/9wgFWq8eOQeSiBJE1I6Q+sdWkoTmzzv3/t/afppPL/LXI+21knxaI9M18taLnPbs&#10;zSPZeISAaau1/0MSqUWE1ewUTUrS6htJXBtf9LzWbsgjAqi8//clgCDtx5DolNTi+Q2N/MJ+a0Qt&#10;TRdp//XGO6/dves9goFH1NH7+xIblISj/pL8YWdav60khNbxvy+JxasHxp/hmg4JqC9JUXXl0pXi&#10;Om9c9PoZ7arjrZIoPDKW9hOvn3t+prX9db4wKUmpdVzpSzyqkYCUkFHzM5Om6+W3I0GMrxfsQ/0r&#10;9akkwxpJSwmeHrmjr+i/tXlH3/FsUrWSIL11eO25SO1l0vFU+7eSdbz8eOPhpPLGP/UPtfx74x7y&#10;yICtJEWdf3n5USKdEuCGSvtZbd/IWz8NVWv/9fLjjXvTjsBXsrA3L/f6oUdS8+7vOy9T9SVp9SUR&#10;KSGkNl71XX9oPXjlRUoymnT/5urVq8Vza6Ssvn65r1r7D7d3hJxyfk396nxNx1Ov3+i8Tud3rJ94&#10;LvWp4zzjLM+n3bjf29f25gOT7hN47da6/0b+h6qrp/H1jrz1t1d/tXksR2/+2/f+vsSevud9iX43&#10;ilrz5c0zvOfX9iO3beOc+7m+3GccPbdx/rBjR5qHMJzqOl/9qc4T+86rvXFF92M8fzFtAihSQhOP&#10;XVgo96M3a/3Qjd967NdPt7pf+fksvxf2yteXjIsgFnJZK1ltZWXYurm2L9NXW91+reLrj42kx/Hz&#10;vml97xxKulHJeqEQCpJWKBQKhUKhUCgUCoVCoVAoFAqFQqFQKBQKhUKhUCgUCm2igqTlvKm8tnb9&#10;N7G9iMOJ018ZHyHjnata0299o741fe9+L5KsbyRd3ze5NeJBz5HXLltdf62RULX81+yPiCYvAhB5&#10;JIBWeYQuPXpvnrfWn5bLsx+P7OGRrPpGyGkk5aRSklHfdKf1Bnpr/beKUnj93/NDStabWn4q40rN&#10;nmv2o3aqEZ+1yDXtV0SCK3HFI0Fo/U6bJKPlVJIN+R2RbCTSy7P7aUegoVokfa3f1SKTavbSqmmN&#10;/94R1SLVa//3rmsl2SD9f9+IyBpxrtb+XiR/X6IW4wd2qJGgSIlFRIYrCcBLxyunRpTqfUqI0PNJ&#10;I0/1ORpJ7fV/j4gASUvv9/yszpe2OpKr1n9qEbjNJJWVNpKIylsfeOOPkhbUPlBf+9Hx1Ktf7KAv&#10;IVDJJ0qWGSrP3vuStFrHQ7X/vv7cIxJ57efdN+n8R/uv2pNGunqR9dOLZG/zHzr/99rbs5PNIuF6&#10;63dE+jWSqErrS9urNl568y+P6OntG02r/w6tP+QRZDySb62fTSolcWp5tJ503Twtkp93Xrtuq/d/&#10;lKThzY+0/lrHbdQ6f1Z/2pdwqiTkWj/y1nNkv++8vUZSruWnL/nLW7fpuRLlJt2nbiURt6rVDhcX&#10;0/HSpUvFEftgfaP7DJQH8pVHxtNxjvGc5x88uNfMzJaWyufr/oP6LdJjHXXt2rXi+d78BX/J9fv2&#10;7RubX71P23Na+9fDiXzlPAgCktob8uy6RoL1yj2t+z2/Ufv+YPR5T6LMtAk009JrNf55fpD+0BFm&#10;x89LvP2lbc3zr3Tsvjcs90V1nxN76+Yvk+0bef1j4/qx/Hx1dUbOp0PSXFrqt083N8c8s7x/+Vrr&#10;9y/p2Hf88/Z1tkrePsXamvo/ri/L0zf/G/cRx/9/UnnjSW1dP61feHi9E6W6+ef49bY3D9xqu/1h&#10;0Y0yjoZCnqKnh0KhUCgUCoVCoVAoFAqFQqFQKBQKhUKhUCgUCoVCodAm6g1P0tIXeZWg1ZewMVTL&#10;y2Uked9Ivi6/bW8it5J4Wt9E9d58R15kby1iXuurFhFe+9x7fmtEwrTqb6i8/Pe1w1aS1tzc1tof&#10;EWlDpRHyXmQlkTMaUbPuRFz1JVq19v85icRENZLdtN5Ab31OjURU07YceaTkE+0XNaLL4PQrxAfk&#10;kQPJr0awKDlKSQ8csf8uEq3spzWSFvdznd6n+df+QiRpq7x6q5G0uNob5732qZEc+qrV/3qRS16k&#10;/41C8EFqnx6JkHrCb04rEnCz5JELOGo5hpLAvAjTWsS72q8XMY/0cyUJec/3zqetvhHktXZQe6yR&#10;KDy/6ZEKa2Sq11rqfyclKbTOP5YbQZoemczzHzq+9+13NfvXcUbtxCN6sf7qS9LS47RJNn2JWhxb&#10;SZiev+pLctP69vyXN4/VSHy9rjb/0eu856gfwW42kgDKeRry2n9aROKtkpIsVJP+Xz8fOg55fqR2&#10;v46nOi5ou7XOH/HfQ+vPs+/afHJaRA+1f6//ICXQtK7/avtLet20CADTUm3e05dsNVRK/vHWTd78&#10;fttcOT72Xbf0JVp7//f2o7Sda+MT9jd0/PJU2xdFnv+ojVceue61Jmm1anl5vD/FP+zevdvMunmW&#10;km6UBK5Hb/7frUctH+eKY7e/Wf5fn0P6EMAuX75cpA+pl+v5nOv37NlT1EdfEg/Xte6/DN8/Lfd/&#10;6BbUk0cKwn94BMwayV3Ven/feYL3eY107v3/RhmHWv1AjcRYO6c/6Hpe/ZU3D9s+pf3HoarNP2rr&#10;UrTxujIdtZdp7TtAIhy6f9WqSdetW91fVDUC2Po68+zx13vkx77nrfNnJcl78xVvfG3VtEner7WY&#10;v+j+kfeLLtOuvze63ugkt9CNr+jpoVAoFAqFQqFQKBQKhUKhUCgUCoVCoVAoFAqFQqFQKLSJesOT&#10;tLo3f8vzWgTxtIgUvDGLahFlHmFlq9Safi3CpfZGvJIKvHbxIpE1wknT9/Klzx2qtS1+k3tElHEi&#10;BmuRD60krfnZtjeRNT3vTXPvTfTlpeWm9D0SgReBqBHDV5euT9Kr9f9WEtickBC0f3kR4NMiCW21&#10;ahGTtUic1ogGjWSdNJJM5bWf+ssaMUz7FUft760kw9bxoxYJ25cMoJo0km2oPEKa5rMW0V0j7blE&#10;pbbsN9eDF+nt2YVHwNT81EhoHmGpRsjzIte8yF8lKdLfiSAmckrzP5RkNKm/IH2NrNf7lFjAfUry&#10;mPSo/kT9kdcP9T5VjXzFkQh7JexpvXjjuOZb/av2P+xgWiTGVvUlRnjXbXUkosqLqPVIWrt3JtJC&#10;jbjmkZk0wl8j/WlvzjVSsiMJlGSu2rxvWhHJNRKZd+75vUnlRdzWIrM5Up/aTh4JQeezrRqtY3I7&#10;0548n0hzzvmc4+LileI53jyzRpocKm/93Lf9W+WNp33THTruaPre/NA71/trJDfKof0f0stQKYls&#10;aPlr47CWk/PWSHwlMWl7qL0zXtN/6F9D5e0LeeXX89Z+MK35s0eC2axxA2k9eX5V16EeERJ7rpEE&#10;1e/W7LxG3Kj5NW8+VFu/6f06n1U7mrT/qv+u7dtoP1dSU40Yt9n2M6nwA5SDc/zErl20W7r+8uX0&#10;B/tmOj/r1mmzxX1UO9XRkcTTue6jYsc8j/9zHX4TEpa3Ljl48GA+n8v531N8XiM8ef1/WvM3/f6i&#10;v1K+aTeyUSOF1PZr9LxGkmm9v0ZerN23Ju006T7QVn//My376bvvqf9n/qB+TfcxvO+RWoX50wxK&#10;+vTG527fp1++vPHH2y8xm3H+X57PWJsfr+331tp1frbtK+i+389u1vqlVZ59dP36+iTn+Xnm/+Vz&#10;+/qz1vFX7dIjtdXWR0PV6n+2+hcZakTX2v59qE2tfiDaJbTZCpJWKBQKhUKhUCgUCoVCoVAoFAqF&#10;QqFQKBQKhUKhUCgUCm2igqQ1esNYz6//RrbeP1S1yOFaJPtWq7X8k0bA6RvxrSStBflN8loEzwYS&#10;03IbiWmrSSYaCVX7LXHEeWskZWv9EYmF1D48wklXvrY36TWizSsnkXP8n3wsXrki+RlPctB8K0lg&#10;qBYk/zXyhF7XSgKZNolqUs0L+UDJGLXfBB8eSZi0I9f/UOG/lNCipEAtn5bDIwnVyHik79krqpEM&#10;h+pK7j9e/9DIbI7kf4dj/+o/NDKW57SS7GoEm9pv0dcit71Ip5H/bozEnFb/70vIUtLM4uJicZ1G&#10;EOt8oC9hqW+5lKijdqckLY5Kaurb/nrdpJFg2o+xX/JPvreLX9J+S/737t1bXFcj5ml78Jxa/+tL&#10;sPNIlN64Sntov/DmkZoPJSjVInuVqNY6f24dfzySqhcZeaOtP3Tc03zW/BefhpgAACAASURBVMqu&#10;XbuK81rkr9qFN85pPdLeOp9qJdG2toNH4ulLUmpNv0aKrB094p1H0tL+ip/bSNIo/bfnz3Qew3xI&#10;iRlKjOlIQIvXLV+tnqZFIvXav0b40vXzpPJIMp4/Rkp86mu/086/N/5rvnUdiN1CUhkqHf8nHX91&#10;/eq1szcOt0aiK5HTI3tpfpSg1Jp+jVTn1U+r/2udPzN/q80ja/tjQ+Wtr7Rcnv/S8bJGQtT+5PXf&#10;viStvuObtw5TYsuk8/ca2aeWP2/+rPMMtesaIatv/lvV6j8uX75sZhvHf8q3uDhbXHfixAkzMzt9&#10;+rSZmd1xxx1m1vkT/CFHj+yGzp07b2ZdP/TsknZiv4L8nD171szMzp8vn3PTTTcVR7Y55+chnx0s&#10;0qvJm0+0rh+G+68y/Vn5RYW++0dev+g7f2m935uH9SVr1chJen6jrb9a86H1UCOf1/bLascaqX1S&#10;Xb26XORD91G8dQfzwIWF8esvVd/9vO5Y9h+P0DM727b/rn5uUoJVK0lr0vH8RiNp1fJXO9L9OK6t&#10;XX+/orZ/Mam69CddvzYlu+G5r1d533/Uvr+c1vrrja7WcWBav6gSCnkKCwuFQqFQKBQKhUKhUCgU&#10;CoVCoVAoFAqFQqFQKBQKhUKhTVSQtBySlnfdxvva3sjWSCw/EsCKIy8Qr6/PN6V/o2hoPfZ9k9iL&#10;xNE3YSclabW+iTvT+CZu65u83m9iT0oSmZSIxpGIkqHavXt38TyNzK6RkIigGyqN/KU8HL0IGtK/&#10;mkkwSvpQ8oZqWvZXi7yu/WZ2q1rtV4kvkwqSmJKmNELViyiddiRi3/EH1Uha+n+1KyVDTUqSQB7p&#10;CHmR6q39D3nkEq9+SX97rr++JC09Toukped9iZp6nxcBXiO1DFVrJJZGHHqRqZ59Xbp0qbjPi0BC&#10;k0Zgoto4V4t48uxH5y81glpfkkrf9sXP8Tz8iUZIKgGEo5J4vAhPzVdtvPEikWuEFVUt8pZIUi8i&#10;r0bU8oiTOr/0iGrTImENlbZ/rX94pMKtEnZaIygh9YOQWIdGsqr9q/16kaV8TvvV1iHe+Pl6J2l5&#10;6htBryS4mv/Q/sr6Qf0y/VPLp4QfJXlqffp+pyTOeERTrQ997rRIRmhSElMricqzH6+9vXatjSse&#10;casWyeyde/n05g0eibK1/3gk8b7lr/kn1bRJbjWij5ffaUUw1wjYKv1/a/u1rn+8eXNfMmirdP3o&#10;kbS8+fXSSul/vPb17LPmP6ZF1PD8r44TfedNHJlX14iB3jis8wHPz3gEotq8r0bSap3/tfqPc+fO&#10;Fee6j0F5T506ZWZmzz77rJmZvfzyy2a2sR2ZD+7cudPMNhK11C4hYul8X9d3lJPrL1y4YGZmn/vc&#10;58zM7OLFi8V1EL64/s477yyex/W33nrr2Hqp9Qu01EjiH+6/Ujk7+0z/9dbF3vy3Nv7X5q+t97fu&#10;f9T2+3z/0ZTsDSNvX6ovSUzn3Xr01lGj9pwSibZb15M+6ZXfR7Bf2N1Xfo68fSVt/5ofRy5Jq3dJ&#10;x2v79oWc3zIdJWR6889W1ebprxeS1tDz7nvg8ed6X9/1T1+pH+o77vyw+K9Wzc/TX8fPI2vfX7Z+&#10;/xAKhW5sBUkrFAqFQqFQKBQKhUKhUCgUCoVCoVAoFAqFQqFQKBQKhTZRM+ub/EqxEnOUMHPw4MHN&#10;TL6q1RyI3pG0OPaLJG2NpFhZa4uEJZKIN/mJ/OHIb157gYdLS22RBET01EgmXWRDGQlw9vT5pvQn&#10;JWPo9UTyaMSrPl8JM3Nz6XkXLpQkj1oknUZGrDgRBn0jYVvtjzexPdIY8iIlvXrt2w57dqXItQsX&#10;Uj4go1DP+/btMzOznTtpr5SfxcWSSKX1pQQrJV1Qf7t27xl7X1+SS2sk1pxE/ikZCWGnSjThur4R&#10;ItpOt71pv5mZnTmTiF6LmezFc0nv/Pmyn+7fv7+oj74kIo28PXH8ePH/jf6rJGWo5ubScy5cuJiP&#10;F4p8EBFJhCSinV/N/pPrSA87gZTAOZ9zPfmCyKARsqS7Zw/kn5SvY8eOmZnZrbfcUuRrUpIB+aOf&#10;7Nu3K+cjPe/y5aV8vFw8Z0TIyul67aWkuKtXr5pZ5zeUEKORpwh75X7ODx06ZGYbSXMctb+q/WKX&#10;XLdnT+rPN998c3Hfq6++WpR/7969KV0hGmiEspImlDTEUe/3yqHjIfdjtzyHeRH1yziv/fPIkSNF&#10;PehzsEvSod2wh/0HDhTl8yKuPCLNrl3J3mhX/DfnqOsHe4pz+oFGQOu45kWGK4l00khw/Jg+3yPp&#10;6fM0kpJyUd9qD9QL5/iRoaK9qQf6nzd+0P7YN/0AeZGY3v89u9IIL/KFPXKukeiTzj8ov9qPEgSR&#10;N68aSpJSMqb6SbWPA7m/YXc/+MEPinPKQb1wzn2k4827vUg8tWv1q57f10hYj8SAHeh8QP2fts+Z&#10;s6fNzOyee+4p7n/ppZfMrLNTSALYzZkzZ8ys6z/UN/3v1luTn0FnzqTPlbywMFeSgPpGcCPSo74o&#10;N+My7Ug90984nj59euxzawQOTV/9tNefdB5Bu5GfHTtSORYXV4r8UR7qm+vp50NJZNgj4wLjCf+n&#10;f3PO51y/b9/unL+UDx13dH7M+ES73HvvvWbW2Rv19KY3vam475VXXjGzrl2wx+eff76oF9KjXhiv&#10;sY+bbrrJzMwOHUrj+8pKSeAlX9Q39k+/oPykp0QBJXZQXsqB/6X9lOCh60rsQ5+v6yqeQ/0wf+E+&#10;ykM58HfqX2hnJUR5/onn1ohWtQjv2vrbmweRH+p1x45UX0tLKf/My2gH7uc+Pn/iiYdyedJzX3zx&#10;RTPr/D7Cro4cOWxmZidPpv6BPyQd6hciy/btqb5OnUrzYOyZz8+ePWtm3bwZP4u/PHIkEVuYVnzn&#10;Oy8U6eAnaD/aHzsl37Qb/Zd6OJ7XgVxHPrgOe8bOaI/7778j/z/VK/WJ/aj96jrj29/+dpEOR65X&#10;8oWud8iXjuvkj/wuCjGb+sXPcI7/ot55DvmiflnPPPbYg2Zm9vWvP2Nmnb/Er1GOZ555pkj/gQce&#10;MDOz7373u8V1lIMj5cauaNc3vSmtN0+fTuXaty+186lTKd/4U/zknXcezOUxMzP7u7/7TCrXvr1F&#10;frEX7An7uP32ZA+AQ1988aj9U+n8Fz/prec5vuXe2/LnlutvqficdfXevazDUv0/99xzRTq0G/0b&#10;f8D6lnFa/XzN/9T2j+65J9nPf/7P/4+ZmT399NPF87/85S+bWdd+b33rW4tyIeztIx/5iJmZffSj&#10;HzWzzp7p97i/730vzVt1no99HD58uMg39or9MQ6yf3P69Jniedi7jqfY6b5sN88++1yRrvZb7sff&#10;/dEf/ZGZmf37//DvzczsQx/4kJmZ/fZv/7aZmT3yyCNm1rX/LXl/BrvEf+zfP5efW+6L0c9JH3uk&#10;vZ566ikzM/vqV79qZmYvvJD86B//8R+bmdl9991nZma/+7u/a2ZmTzzxhJltXKfofFfHa2/9o/a0&#10;zBcgA9V33bRxPqv7lcO+h9i1qyT5dEQfzq/ff7ZNOP7rUUl6Ws7a+uuWW5N/uHat9E/e/gn+hvH8&#10;0qXyuknVSoLcLr9E4O2fILWHVhIsfnao+CWLod/ftOZ/dTXVU41E6a3n8DP0+27/qfzej2wuLZXz&#10;621z0yHhD9W1xWS/W1X/rflXkr/ms/Y9me7XTlr+VhKrjt/9Sf5cn44rK+W+uUf8rpGgJv0lgVZB&#10;vlN5X6Pp92u6/vT68dwc5Smft7R0/f12b9/GG9eQ973MwkJZb1ev5vF/Ztj4O61fQtk6TecXgYZq&#10;Wnb8RtW0iNpD1UoC7pP/IGmFQqFQKBQKhUKhUCgUCoVCoVAoFAqFQqFQKBQKhUKh0Caq7TXiULNa&#10;3wTUSEF9c5sXbHnhXElhrSKSwfvtZN401Demp5W+Rvz3j+S5Md5grf3mNOr7W8+TisicoSQLJc3U&#10;IgC0/glk0AgwJZCsr4+PUNeIQJVnF7Xfcu9LVNBIuUkjsVclYrxGrlH7UKKWRpASkENzaqT6uXOp&#10;fjWiXttD35hvjUBBXqSJEo00Mk3JADWSmNeeRIoSKUl7aiQ253xOxBIRmioiLLh+ZuamopyQDJTk&#10;59lPLWKiI1OUz1FylUZ86PM08s8jrmg9Ia8d9H6Omo5HMlQ74fjwwymS/MyZkiQFWUDJEETG3nJL&#10;6ifHj10s0htFmEm98n+NrKdfKGHkwIFkV2trZTvgt5S0peWlHci3EuE0grE2/mpEDtL0NR+1c43g&#10;VXIXUlIg93kkVS2PEuwQEdmUTwloSiDUCC899yIjvH6iEY8aQart0I17c2Pvn1RehJ0nbxzuO/6o&#10;dLyujZ9DSaDe/KM2bmv+9agkvElJWvgZ/RwpGQ4/gL164572a51n4YeUuFeL5NZIR/KvEeEdMbYk&#10;/iHNJ0f6mRK2NHKa9CF27Ny5I+cjPR8/3Y3Tqd9fupSeD5nh1KlTRbr4xStXUoS6zm/xT/iRyxcv&#10;jy2Xnnt+AX9OPXkkRR2Plciq6tv/tF2QPlfHM0QksM539Pl6pJ4XK5HoyOuXStyh/a9eLeddStJA&#10;ORu2spKu1/mU+gkdP5T0xv2QSBD5oJ8okVPnxzreKJG2mw+lfNEOzF+4XsdX8sd8HfvW9HWeov6O&#10;5yjpyCPAefsLSk7ViH4l6lE+0tHnqd9RP6bEGtJXUqTOazR/Oh/RdDwCo/YjJfPQ3rQnhCiIaxB4&#10;IAVBSmEdQnuSntpbR1Cwsdfp+q+b16R6pl0g/FCfeqR8HXnTcjpWfO75L29+qP+fny/Jsrrem50t&#10;7UyJmWfPjm9vJZryXNoJO3zyySfNrOuXEMXUr2m7U6/0Q10Pcf073/lOMzP7uZ/7OTMze+ihh4py&#10;MP6qH9L5OvneSERN5WUfRAmflB+yEaKd3/e+d5iZ2fPPp3GU8RQxv1byGekyDpMu+Xjb296W71NS&#10;ZTo++uijZmb20stHi/spn/qHa9cOFddpet3zZ3L+xpMctP9/6lP/aGZmt99+e1Fe5gnYX7d/mtqf&#10;9maeAtGH8Yj+ee5c8gMnTpwo7lfCQW39r/tW6Ac/eNnMzD7+8Y+bmdk3vvENM+v8yi/+4i+aWTfP&#10;wh995jOJZIafgvBE/Tz++ONm1hHOvHzdemsi7CmpG/tT0iDHPXuYPyc7pJ0ZT3XepqRm6hO/qURf&#10;7FLnqZCyfukXf8nM/P0l8nnTTTvz/WZmZseOncr5Tu3B+LmBUCXjK/2P/ELA/tjHPmZmnT/mOfgj&#10;jtiJjhM6T/DWId5+Uuv3D9Paxx+efu38+iRXc+alfVVbJyIlkXb329j7dX914/PT/3VdOKm89cOk&#10;6rvvqvXTuv/RSlJ6vcvb91K71OtG+w+NJK1W+3u9q/b9Ue17ib6/ROOtq7fa/5Kd2VnGzzLfqPa9&#10;bPe8yUharSSb1urTfTOv/VdXZ/LR8udWfO4da/uauu+k892N+3TsO6f7R/V/Y3wdHgqFREHSCoVC&#10;oVAoFAqFQqFQKBQKhUKhUCgUCoVCoVAoFAqFQqFNVJC0tlitkQREDGoERvemcfmGrUaYEaEzPP25&#10;/Lx0vrpavrnrkVJGkTwzbeXXCGLvjfQbjaCFqpE+WTWy01ARMTaUpOX9JnffIyKiXAldRMZx1P8T&#10;eafqG9nfStIiEmkoCemaRAJoxLT+H2l/7wgHEA+4L6dzLfV7Ih6JTNwrEbj4k3379uT/l+lppCHt&#10;P1RKGvFIWp59aiTjxBFd8tvxRISsr5d2rkSBuRyBRMS1RoorwaqLJE31S2TypRyJPdR+SK+LsC/7&#10;Cfnjc40kXpTIeS89jYhn3KD9PXKTV+/YLfmtpcv1ai+QwxDp6m/FY9f8/+RJK9LXyBUlOnhEGv5P&#10;PdC/fLJl2c7db8WX9qPkFS+iWslNXv/RiBqu03rS/Hrl4KjEEfWLKiXM0C4bCQEloY12oL6wAy2f&#10;tqPam9afEhg2RrqW9amfK+lC7dnLhxJIhkrL5UWYefnwIrE8Apv2T9pP613ntV5kl37undeuG0rS&#10;or2GkrQgclCP1IdHNCE9CBzMX/gcAgCERv5/2223mVkXSa+RsdpfvUhOjwin9qr+3iM/aeQ//or7&#10;KB/n+AuuP3RzIldcubJY1A/PYdy8ejXlD/LIsWPHzKwjX6i9Ub/qZ3je/HxJstP68ezeG4c1olJJ&#10;fkre03HNS0fzoYQ1rx/1Xf8wD1GCidqzkm4Y7zw/Vxs/uB570PmJ1peScbrx3Ip863ikBCmPTKX9&#10;RUk6eh+C5KJ+XImrPJf5KseFhbK/kh/uV7II9U//0PnD/8/enQfdVV53vl+AhGbEIECIGTEPNqNt&#10;BjMYMBgbG4MTp2wnbV/Hafftrp7KlVTqVnLrVqWqK67bVZ2+6ZubrrZxHDfuxMYBYxssBiPm0Wae&#10;JzEKhIQQGtF0/3j2593Z69XWeaUj+QX7+f2z65yzh+dZz1rrefY+Z31PJg3l+xPjPW3a1KZ90Zyv&#10;XOedd7pEL9fJ8/ogUmYfaTVX3mcSSiaFZhJAXn/NmjW9aWc5H7/kD5k01UdYyuq7j+hbv/E720ww&#10;W7p0aURE/PKXv+xsEVQQXvbdd9+IGB0vxiGTm+RL++kf2X/Vqu5zIf6X83YmNrXr2hIPEydOac7X&#10;va/I6zp2zfFPLSFp08Tedv3avd9r/bCM58KFr3fO20f8y+s9/WJvZJ7HHnus6W8ZR8Sbgw46qHM+&#10;/T/11FM7/b3//vs7W+PxyU9+MiJau7/R3IBksmZeH2YSrNf2e+WVNzv2cr6XXnopItr57oADDugc&#10;p79z5szs2MP8qt0zZkxr7Bed8zr+wAMP7PR/1109jyz2f/rpQnp69NFHm/d37ByX7+f6SKLZPnme&#10;yfe/ffcROa6Q1E477bSIaIlHU6eW66xcicBW7M6+jkeu4kdz5uzTtLtcz7jxP0SrWbOKHyDBDbr/&#10;71vH3XfffRHRrhfNF/pzwQUXRESbZx555JGmPys7xz344IMR0Y4rO+2667SmnV3SOgJm9lPjY74y&#10;LRof+WjtWuTUiZ3j8jo5k1n5c77Pyc+3xa9+ijt5VjwjHB588MHxz9Wuq6O5XrcfmZSV/VA/+Qt7&#10;sot169FHHx0REfvss09nf/HoPJmUOHlyud7ixZteV1L2p/w8bfLULll0S9U3f/661EfSGvRcfVsR&#10;aPrIMJ5n5/X2aEJKdPbP9+PU5r3uceNNkhrr89a++4NhNd79f68ox/eWEp22VsPG/47jjPAZ1h5b&#10;+vwpq4+YN9bnT+8V/zftIPb2kaD6ng8Mem4xuv+uNxxJa0ufQ+bXkye7v4603TRZM8dhzvdjzaeU&#10;n5fk50X5ewBCiLUdlihZVVW1fVRJWlVVVVVVVVVVVVVVVVVVVVVVVVVVVVVVVVVVVVVVVVVVVVVV&#10;VdtRlaQ1zhq2osAvaQf9F33+z2qvhyVpZZJJ/gVvH8lopHJuyB+C51+ij5XA8F5R/iX4oF9Sj5U4&#10;MVYx3w47bPoX7dRWavkFdnk/k8wGtSu/v3x56W+uwM3EpNyuQX47iKBFmXCTX+f98nnz+A2qfOwj&#10;vlD+JTz1EZRUxtPatSrtu5WlKn8z4Wlikz9yxSIiXh8ZYltVQmUCRbZ/rlzsIxkNIk31VRa93RAD&#10;WjJJlwDAbl73kQhtnZ89M7FmrGYbVKHTR4LJhBWfU54vcqUn5f7mCu9MEKBBlSm5kpl9+8YtkyEy&#10;gWjhwoWdz8WDSvBMLFGZumDBgoiImJlIcpkAkyt3tVe/VUYvWbIkIiIWLVoUEW0Fbz6fSthMYNJu&#10;10FecJ0cHy1JYlbHbvqZ/aCPlLM6kbRG++vmK7uQGLKd87yc/Un7ciU2+9pSrlh2/ueff77zPrtm&#10;skcmAmkvO/f1bxBhJ1d053ksz1eZZDf8/N0lZFDfOiKPZyat9FVk5rjuIx5sKUkr+2d+ndudXw+q&#10;NBxEKECMGVTxN4hIpL/Gmb8a50yK038V9fLYww8/HBER9957b2e/448/PiIiTjjhhIiI2GuvvSKi&#10;rbjvIxcNsndLPNg0qS7bPc+ziDzsmOe91h4TO/1njz32KPl3wYJCdHjmmWc6/UK2sM2kIXkT2UHe&#10;N69pj364vvNPnTy1078+f8nr0T7yYh9xti+PZCJR3345f2ZySvbbvnZkPz744EJoW7q02MU42i+v&#10;F8xr8mYmOef46JsXfP7EE090ruN8mag0+v1y3ldffaPTLvYYdF+Y7ZvJTdmeiFktAau0F3kk9y+T&#10;M9r1i/kpOttM2HK8/IDssmpV935IPPTZOVfq5krkt97qrv8ysaOPyJnHt49s4nNxqn/5viUrr1uz&#10;nNe0pD95Hd5H5OEn+pv71VcJnpUJKoQQZt1n3fmrX/2qc37ttc60fyaBaW++f8t5hF0yUSaTiOyv&#10;nZmASKMJslM657fuffPNQnQybvolbvJzAv1vyTqb9mPXyfutWtWNw7wuy/cteb3Dv88555yIaPPe&#10;448/HhHtOHzsYx+LiIgLL7wwItp51/oUkWeXXUq7b7mlELT++3//751+2t88/9xzz3WOp5wHjYv2&#10;sSsyUl53mNcQnuyHFLTnnuU1v3jxxULOMm6IUIcffkhz3mjaEZ12GG/5yfjkvPDAAw9ERMS8efMi&#10;ImLu3LkR0a5nFi3uksDyuqElGHbzebv+KHGTSU47p+ca+osUxk7WW8heyEY77ljGP5PmMlGRH7nO&#10;4sVLOp/n/aZMQVaMzvn6ngsNIvnedtttnfOcfvrpERFxyimnRMRoP2L/3/u934uIiBdffDEiIp56&#10;6qmIaP2+tX90ju8jmIvv9r6508xo3GPET1qS3Zzm+PI5cpn1hbiRR/jzpEllnF944aXO53vvXdaJ&#10;5hfn0c6WRFXsYj09e3bJgy+/XPyjJUlG0++yle/d9/OrvC7IpGeEXFt22HvvvSOizcOZIJ7vY9vn&#10;jtHZr2/91Udmtd1Wz/HGS4MIJvl+ZVjyyiDl9RUyf0Q3ztvnC9HZv4+s3c5j0TluWBL39lLf/XQf&#10;8W1rJS/9tirnhb7vO/o+H5arNXT+2LBtyV5bfPkh80Hf965Zg0j/fecb/fwpOtt168bXflm6M9gP&#10;+whZY+v3tvo6d0tJ5Fk5jcnL69Z159/83HvQ941ZfetBRPj16zf9fWHfc6yNGxGmd3aBzV6/TxvG&#10;OX6rqn7T9f5eoVdVVVVVVVVVVVVVVVVVVVVVVVVVVVVVVVVVVVVVVVVVVVVVVb3H9d78GX7VmDX6&#10;P9DL+33/zZ4rTIZVJqn0/edwX2X+indWDnX9vl/y518mb6//5B5Wg8ZhS/8jeUvlr4pzhVUfOWPj&#10;xp0621GVGT327bP/W00l5aB+5IrRXEFLY/1v676KBuMxqBLAaxWofXHW93rkl/Cp0n2sRKhM1FFJ&#10;mkkuuUJV5St7Lmsq+lQk5QpkUlGaK5ZVEG6tBhFQqC9/9VXM9cXJWCsXxioVleypAt54tBW1xjk6&#10;+/X9J3n2wz7/yRXM3nf93B6vVbKuaF63lb5dYlEf4WYQuTFXivQRPbQnq28eaSvty5b9XQ/JSsW6&#10;/uy3334R0VZes5sKXP3L1yMVva+99lpERLzxRiF4ILzkuFEhK185/oUXXugcr/JYhTMijPERlypt&#10;+VMmLeQK70ye6yMprOix/1iVK977SFp5/DLBJPtZjs9McMvzQCZsWW/0EW5y/hztX10CQ66AGlSx&#10;21cRn/3L+GytMgmkr2K4j3yS808fca2v/8OStMxXYyVp5fzTV0me1VdRxn/Gum7I+6nIV7kvnn2e&#10;CT/aYf+ZM4sfv/BC+RxZaP78+Z128vejjjoqItq8hWQyqFI559NMgszH5/EyTvzV8UhaW6s1a8p5&#10;kBx+8YtfRERL6kAuQRzZZ599IqK1MyLJMcccExERe+yxa6c/mUxgHJx/vzn7dfYbazxTzjujiQdd&#10;wl4mFA4r81uOu9yuvvFdubJL5Mr5sCWbsOeMZruxOX5l5zUNIs/5PBOV+vbzfiaK2ZJ8mMlb+mMc&#10;8jaTOsVdJkvtvPPE5vNNE6rzOOTxyPdXu+xS7Inc4X46z1urV5d2ud+wX47LnD8zCdY4e/+llwqJ&#10;xDpKXqG8nsx52bqE7Oc6mSw4dapt2X/JkjWdfvXlyzyu4uzFF5d27JTnbe11/kzysy7M/R1rPsiE&#10;qLwe4zfWdexlHaofmWCY289/5L3Zs0teXLRocccueT3FT9g1k8QOPnivzvkdz1/4V0uojU47nnzy&#10;yYho/cj+5LhdErE2x0G+vzeOxsl63fi5ziGHHNz0c2Wnn5nQ63zaze6ZjPvqq682/ez6GT/Zb79C&#10;rl2+vNjnzjvvjIiIE088sbPfhz70oYhoSXuZSJYJYzlO8/zlc37jvkO6XLq03J+/8sorEdHOp3Pm&#10;zOnYxe26+xPnnT27EBX5J4KWtL5kydud6yJzIWVlsqN+PPvss53rI1YdeGCx4/MLXoiI1v6ZrEuZ&#10;OJOJNTkvsS8w3OuvF/+yXkBMQ9IybuxgnZHjmD/zpwMP3Ls5/9vN9vVO+8S94xctKusO+T7nn748&#10;0/e++1xELH6L2GedY7z333//iGj9Qn8OP/zwTjs873n11SWd9mZSs3E1ftqlHTl/tuu50p4nnyzt&#10;PuCAAyIiYsqUbv7O5C39RMgSJ65/xBFHRETErFlTOtuFC8t53HfLH+JbXOkf//F4kd/Id/phvY7w&#10;xZ7i2vM2n+e8mtcNmUhmXuY/jl++fNMEoT4Cex+55f2uTPLY0vgZ/vp9xOfNP38k/uU0+b48H5+/&#10;Lhj2n1CG/R5orP9ckNdn2/o57G+r5K2+cRj9HDWa12W7fGV3vbal6vsnlbFq7Zrhrj+shvX/TMLM&#10;6ns/P2fbWm1vMuBvuvI/Bgx63kd9w9b3ft/9ZP6noNHn2zzBuaqq6jdbNdKrqqqqqqqqqqqqqqqq&#10;qqqqqqqqqqqqqqqqqqqqqqqqqqqqqqq2oypJa5y1rSoZNm7cdKXG9OSw+QAAIABJREFUoP/6HVYq&#10;gcZ6Xf/R3vffxcPq11VBs63UR7zoIwH1fb61yqSVPpJWH7mIsn3HulXJ2RKHdu58nq/TVr41JKhl&#10;XZIHDSIzUa7o6avw6SNraD/1EbT6/HDnRELps39fpbjKwNxv7VPpku07QrxJ7Vfhp2I5X1dFnwrB&#10;TNIbVn3j5vq5AqXPvn3ny+PbVoirRC/2WreuW8Gu4qIlA5T9V68udlKBrdJSJaqKY5WZrsNvpjeV&#10;UH12yASPPqIHsUMmhvATFan2O/iQQyKirZDOlaD8sI9g0TcOlIkSfcSlQeOWZfdp00ql7IIFpZL/&#10;2muvjYiIG264ISLaStRPf/rTERFxwgknRERbqbrffqWid+XKLgHCuHutYvmRRx6JiIhnnnkmItqK&#10;bKQXFfQnnXRS5zoPPfRQRERcffXVERFx0003RUTE2WefHRERZ511VkREHH300RExmryiEnfatOI/&#10;S5eWyuBM/Mgkhky+6yMS9pFYst/l8VVRvLWaPLlLvMokMMqkkwkTSrsOP/ygpl1lP2CVTErJBJJs&#10;l+yPrpMJLjl/a2cm9mQSSh8hQ7u2Vpn80kei6ovDQdfvq+ylPpJqn/rWO32vB+03qPJt0HxsHsvt&#10;71sv5/PLpy1pp/gvot+CBQsios33CA2IBsAjeb7P/jNq3m62CDXZz3Icj5U82Uc86yN1rlrVJd5k&#10;klQmjTpOO2+55ZaIaPO1vGjeYlf575BmvjKvalcm9sjb2osQwi6ZLDRImUxGfSRD45PzRvajQeOR&#10;yVd5/WLepi2tCEWIyEQb+2X7Tp+OLFXG4+mn39lkPzIZL98nOr9xNA45H+V1nziyP1JJjp9Mbpan&#10;kE74l/UY0oj5mrQTQWvdunIdBLu5c/eNiDaO16zZNBmRHyKStOuw9Z12ZhJf33pLXBgXFfXez+PJ&#10;XtkPxIvjrVNzpa/25f3yeinPq5lUhIxiXZZJUZkIpf3enzLFfUxERMSTTy7tXDe3lzKpZBAhsi8u&#10;8/y1//57dM7PryjnIdeXjxYvXtyxSyas5Lho1xmxyeP4j3HaffcSH+zHbx0HpMof8/MA12/jq3tf&#10;idiDcJPtqZ95nZX9JfuH+yekHq/5q34COfTNc3l9nOcndrLtIwiz/7Jlxc7G2fnN9+LizDPP7PSH&#10;HWxnzWpIUs8/3zne9eU1+cL9JQKSLXLW/fffHxERP/7xjyOivd8wXyI2LV9+ckT883xe7vfeeuut&#10;iBh9/5r7ieTp/kY7fM6/7r333oiIuO666yKiJRBbb2kXIpJx4cf6lddV1gHG8/bb74iINq8bJ+sr&#10;84v+/fKXv4yIdr1h/uPH8tJxxx3XaSf/4Bfup3/4w1s618/rlkMPPbSz1X/tz+S5LX1+xM9uu+22&#10;iIiYd8O8iGjj/aKLLurYg39lf3VfLD71l/+zu8/5o/tZfpq34tr8evHFF0dExAEHfDwiWuIbu8+a&#10;Vdoj7hH62BWJ+rHHHouIdv2jvR/84AcjIuKjH/1o57yIadabxl2/Lrzwws7xs2aV95cvX9E57vbb&#10;b+/Y86677oqI1t7Gfd99y7rgtNNOi4iIU089NSL+OaFrfad/mSic1/f833jIK97P6/+cZ/Prbf2P&#10;GuOlvufKY52/h5X5Mq+bI9x/bf7589q16zf5fl6nj34+XN7vuy8fq3L+2VqN9Xn5Tjt1iU7vvjvc&#10;9zHDfn+0Yf2m7f9+kX9o4NZ5/UWZoLWt9H4n+gz7fWAmafV9z9j3+ZYSlMb6vdZ4iR/m/Du6Pztu&#10;8vO+vDf6Oca2aW8m12Z/7vvnnX5i1qbf73se09f/sX7/u3Zt93lv3z8bjCbts78LvLf8qKqqquj9&#10;PcNWVVVVVVVVVVVVVVVVVVVVVVVVVVVVVVVVVVVVVVVVVVVVVVW9x1VJWuOsXAG8tcfnX8rmX+zm&#10;X3xvKxKTCqK+X/7mShaki21FhBprJU1fJVpfhfyvS32/NO/75fT2Jo9taSXAIPv3jQepBOurGFOJ&#10;rWLJdsOGzf8X+JYSOrb2l+zUZ69BGlQB3Nd+x6lEVRlr6/oqpFVsq6BUiTcpVVizr4pflbbGReWi&#10;dhq3rVWupM/966vIyhX7gypU+uKIn7UVahPS601vERVU7qpcvuqqqyKirbRV0amC9oADDui0I5N4&#10;trQSkP3zuIubl19+udM+ldv85o/+5b+MiLYyPZMLsn1yZXm28yBSTq7sHETOo1xJSNqjkllF9Lzr&#10;S0XxXnsW0tMxxxwTERFHHHFE57qrV5fzsZd+ZcJXW0lfKoTFkUpxBCwVvSrXSXyx/9PPPh0REXPn&#10;zu1cXyUsZSKetJIJPn1kskxgyKQox2cNIrXZIoyo6HG9QSSsiRNLO5Yt2zSJL+cD467CmnbZZVrz&#10;eXSuz555m0lAKq37yIM5D+V4lEezP+cK52xP/ckkxi2V8Rvr/JPXifJAH0ktE50GVYLlz3N7sv0y&#10;CWwQSTJv+dlg8t6WrXP6jsviTzneELTuvPPOiGiJJEh7yHsLF77R6c+xxx7bOb/+fOADH4iIdl4W&#10;//wnE6Jy5XzfvNJ3/5ArNbM/+Jz/2y/fD4jXTGQx7uYnnyPziUv9ROKQf5Ex5N28jtcu9sl5Upz7&#10;vL/isLvN/o0U0Tfv5TzWt77Lynmnz//yebaUJMzumWCUiSGLFu2w2f1y/zL5Kcv7rs9PxJP8aV3i&#10;dSa75fyRiW385Nlnn42Idh2EpHH88cdv0i7ZT/kLv3K89bF2O64lVLmvmdixj+3ixYUQguiRSRvy&#10;s7zievKAdUUmROk//xRHmbCF6GNcjUe+XzBe1jWTJxu/6Fw/20v7n3jiiYhoCSzagUii3+4vbHfZ&#10;hf2iI26n/+JYPzMJmB8hFGVSzNauvxcuXNZsF3a2mYCFmIJQJA/x+0zkc728bhSP5hcEK3ZnNwSh&#10;2bNnR8Rof9Ie4yK/spP2ZbseeOCBEdESbR588MFOe7Sb/yPK5HWRvOa6tvrHLuznfOZH/Xr77S5Z&#10;j1wnE1Htp19Iuu7PxINxEG/aK87F1YUXFgLuAw8UAhX/Zv/DDjusYz/9cv4HHnggIlp75nWp/MU+&#10;7l+013HuQ5Ao83nuueeeTru1z3jxA4TgTJzVf+ON3IRQbHzMzwhDiFrktX5deNEnOnbRH+QjeUE7&#10;Tz65kMDM57feemtEtIRj+QoJ67zzzouI1h8QupCY+Lvr+5zfspO8b/5AVLKVPzNBE7kLgezcc8+N&#10;iIhTTjklIkbfnw16fpb3Q2oyj+mHdRVimDwifvjx4YcfHhERJ554YkS06y/+xW+Nr3nBefmBvJpJ&#10;jJl8lfOq42jBguLnN998c0S09pavzSviFPlN3uAH7IoQJt/xX36IbCtO3Y+LT344b155niA+XN+6&#10;3PuIduLaOgVJjL2zcl6xzc+H8vpTPsuk5rxezevQkedEa8ZGkn2vakufS29r8kxeP4y+7x1w/9VD&#10;cum7b8jb/Lzo161B9hxNpI7Odliy2bDf37zfSVqU7yvzvL3DDtZf2whB1Ij/v181bD4Y9Lwpv85b&#10;45Sfp/U9t+nL4+MtYZT9Lz8f7Os/5ees/SSrbePHg/6BZfT73eN9bCud9RHRc3/6ngON9fvHvH7s&#10;ex7bPp/2PLec9913mwbvsHV5eLy/P6+q+k1XJWlVVVVVVVVVVVVVVVVVVVVVVVVVVVVVVVVVVVVV&#10;VVVVVVVVVVVtR1WSVq/yL5TH+nqHMb4uGraSwC/ZcwV8/3+Cb5rssLVSKdz+krhbyZwJLKNIChMn&#10;D3X9vgqzvsqTvP94/xJ4rL+EHysZaks1LElqEDFrEMlMRaRKvUw4sJ+KMr8cX7Nm0pj6Nej9jT3v&#10;j/X4voqnbJ+R642RVDbW4/p+Oc9OKq1V+KmoHSEB7FIqhVVIquhT2W+r4hEB5JBDDomIiEsvvbQ0&#10;xH9aj/y39cZNv5+2GzaoJNEjFVddOyPveN9/am/cuGGT25x3nb+9Tnn/7WWlsvzdtcVemdigMtXr&#10;EfLbu8VfVTI++VSpRL7+hlJxuWxZqZjfeVLx59NOPzUiIubsWyo3JzYVDe+u6ZJYtrSSVoWpdhk/&#10;W5XFTz31VES0lb2LFpf3v/ClL3T6v9OEYtdJkxvS1JpmibCqyevrG6LdunL+PJ4bo9vOHY1D8/mO&#10;O+3Q2bLDSEVR+k/7ET/Z2FTobNj0+WY0fjx7n1KxesABhdAwZ86ciIg4+JCDIiJiz71KBaz4eOGF&#10;QijIlfgq0FXST5tW8tTMmbt0tvvvv1/n9dq1xS7Gf/fdd+tsjzmmkF8QNFRyq8xVyawinf9lsoAK&#10;ZYSwTNLKJJ1cmTRSWTOpW4k5iIyY91u+okv0UQGcCVEtWWRa5/VrC0vltHk4E0EoE1S8fvW1zc/7&#10;ubKrL4+OrjzqVn5u3LhpolRef2VSmdfak9ufiWNbqj5yVZ9yP5eveKfzOo/DxA0TO69H+VUTlzvt&#10;2IzXSFxmElqK5ybvT5qMhLZ1JC35aIfmcjuMXLYnL6Xt0rff6lynb92c3x+pZF/TkD6bfLimqUx7&#10;9bVCZHj8iUIQkF8OPKiQFNdvaAiAbxTyirg45tiSH/Y/YL9OPzPxZtk7Jb8gJIwat2bbV5HpdR7X&#10;TJIb8etmfM0PjpenRkgpk7rEoHffLfnKeOb2IUzsumvJn8gQk5v556WXih3vueeupr9lvt5tt5md&#10;4w87rBAQ9tqrvL+4md/YfW0zv2W7aN+OO3b9yvhmf8+v833OoPVwX2Vm37py0LrcPJIrMzPRKudD&#10;+yNJWIdnwt7rry/svPY5f7U+3FqiwX33PR4R7XpF//g78qjrWAdOmYL8tKrTr0yQQtD45S/L+veW&#10;W26JiJa4sdtuu3a2ztvedyCklH6z9yuvFFLJc88VQlcmyyJnZFKUfq5pCBaPP/5408/9mvbv13xe&#10;+vXqq8X+y5cva+xQSEn7NOucRx8tx7sPnzx5atPu4tdvvVXyxNtNnlu71nq79O+MM85s7Le26V/Z&#10;75lnynrx5Zdfbc5b4vHYYws5ZNWqQvTZc8+9G/vs2Lm+il3rgGcbcug999wXERGLFhXy6e67l3He&#10;b7+yTjvuuA9GRMRRR5Xzz55d3t9pJ+S6cr6VK8u6w33Nm2++0WnvW28tbtpRxm/OnEJemjv3sOa8&#10;5TWizdaStK655prm+sUvMgkqE92s2+zPX6ZPL3abMaNslzX3JfL7Qw8VMssDDzzU7Ffib9Uq9y3F&#10;3vvtd0Bjpy7h0DoG6enpp8t4IAFpt/s8617Sn0ymE1+24hfZVt7IZCb7PfrooxHR3p9kMo79EbwQ&#10;5OR9dnQ+85B50tY6iz+yq3Yhgbmu4/TXdRzfEqkLaemHP/xhRLT++JnPfCYiIj71qU9FRLtudx72&#10;Ff/6z87uP9yXI2k5D6IW/8mEWffnCEHWo+zgOPeDDz5YCMTm2z32KH4gvvkjf3mtWd+YBw5q1jWv&#10;vPJaY58y/vzp+ONL3hDf+TlFH6mKHRCtjDs/aImExU7iy32U68jHSIDif5fpCHvlfOb3iO58+cor&#10;xb9//vOfR0TE5Zd/KyIivv71/z0i2vw9cWKx8333lecs8+cX0tdTzfMB6w/XZ5+tvf/nj/xBf5G0&#10;fvijH3a2F378woiIOP300yOi9YM99yzzK4KY/Ok5kfxvvvlv/+3/iYh2PE88sZC8zjrrnKZ9xW4/&#10;/em1ERExb14hvYlvcfoXf/EXzflLvIkfeVWeQkT75Cc/GRHteP7t3/5tRLTEL1t+bh3htedXiGnW&#10;PRMnlvldPnijWZfzwwceKHEyY0bxkxNOKP3+yld+LyIirrqq+MXf/E1pz2OPlfWFPGP+7rsP977r&#10;W1d7nUli4hmZkTJJuyV5WD/as5lPVw33/cO2eg69tRqWkDys+kgwfcSbHMd5PU59hPq8vh9W2/qf&#10;OajvnwtcTvfGm6Q13NOX8df69d3v2+S5dYnQ1uYB9/Xb5vpDP7+K90b+2FoN+p6ob97uIx+N9Xsn&#10;2l7tH6uELz/s+95v0D8zjLVd24uklZ+TjZW8mEFy+bg+onomfmf1kTPzNpMcqe+ftHLct9+zVJJW&#10;VdV7UZWkVVVVVVVVVVVVVVVVVVVVVVVVVVVVVVVVVVVVVVVVVVVVVVVVtR01NElr9H8fb5pIk0kD&#10;412BQUgArZp+7NiQlprS/J1YaqNSgKZSeW36JWr6vPd1oylTVLiVdqgsy3ZtKwO7v1xtCoc2QRrI&#10;/42+6V8g9/0n7lg16D+ptV/lVNbOE7rvI3ENqmjNv0QeXemeK1G6+7e/IG7sor09vwz2O+W1Khaa&#10;bk+avGUksA3pF88zUsXqlmrYSpS1afwyQaDverYIM0gZKits+/6TeYRE8G6xRyYAUa7oJZWjKorz&#10;f0OP1X+i8ZMJTSUdgpAwWdsMtOu9s7RUuInTPffcc5PtG6uAiCZPnt5skS3K+4ZnxYpSea/C7p13&#10;ljXXL5WCKvVVkl5xxRUREfGTn/ykc71TTy1Epwsu+HhznTIOKjpVZqpsfeyxQgL5x3/8x2b/0rB/&#10;82/+Tdm/Iem0FYPltQpFpIZpM0r/2G3JW0ua9hf7GXd5bsaMic37pd2LFpXKTuOmkrYldJTxU1Gu&#10;QhShQ7u1M1c0z2zax0/eaNqnXSoyER34r/N9+JSTIyLinLMKmeD6668v7V1fBnCX6cVP996zbJcu&#10;LXZYtq5LgEACQ4yQN11PXGkXQsTRRx/daf+Mpj8XXnhB53xvNf1Cjpg+tdjpwIYI9fSTpeL3iSfK&#10;Fmnggx88urFbqdxUSa5SXnuQq4488qDm/YiIiMceK+fjv+yJJNUSTkrgrWoIY/wwk8Mct/vuxQ8m&#10;71yOP/H4UuE6e689O/vvNauM2/qGdDVndqnEFS9Tpxa/U6Er3l98sXyOiHHeeR8r52nIE/Pnl3a0&#10;5IZiZ5XoCBZICX/wB1+KiIjzzz+36V+plD388FLxvrAhS4lD7VmypEu6O/PMEsfygziVZ084Aemi&#10;jO9zz73etHNJY7/iH88+XSr4Vd7LA/x6SVOh7rziSl5/qyGLjJBOGoLS3k1eUvH78MMPl/O9uahp&#10;f/GrN98o+7/4YiEZHHfccRERsf/+5fhXXlnSbEvlswp55zV+2iN/zGzIZfxEXPA/2xcWFJKaSv2d&#10;Vpf2LHz9tc51VL4jMC1o/GLu3ELwkU+QlXZvxh/J55lnnomINl+pWN+9iUP5W2W0fomLQw89NCLa&#10;fLBwYan0Xr+u+KHlju3KJi+rxJaPESl2262cZ+Wq3TvX4Xfss3btTh07Lm3mP6SM448/vtmvtEPc&#10;LFv2Tud9fsNPZs4scfniC6902un68rX8zP9ypbl2GIdjjjmqsVOxw6OPFuIHYgUyAwIdOyNZIC2w&#10;N7KGuGN/RBL9WdrEJyLHvXcX8tNrDXHHfuLljtsKYeGMM84odmiIl7Rm1crO9Wc066xDGmLFSy+V&#10;805q8jo/c1wmibCrdrOb8//u7/5uOf9h+zftKZ+/25CKDjmk+OvixcWvbr755oiIuO222yJitP+Y&#10;rz784Q9HRMTHP17WG/wQoeHoo4+MiIinnnqsuW7p17vvrm76Ke5LPjj33JI3kYCOOKLkTfnX+mLm&#10;zOKv4hbZA6Hh2msL4WHxopJfzjyzzNsf/GCZP8S9eQrBQ94Up/vsU87fkvKKn7T3VaWdOzfzU66c&#10;109513xq3pNXbrzxxoho/f6iiy6KiDYeEFHkbeOgH5/97GcjoiVSaP/sOSUenn22+MWvflWIKuIF&#10;6YZf83/rOv71+c9/PiIizj337IiIWLeu9I9f8zvzgPaueKf4k/zIj0866aSIiPjYx8p8+4EPFBKL&#10;/LXvviVv3XrrPR278DekF4Ql/vJEQ7ZDqrrpphsioiVP2e+SSy5u+l/WLT/4wT907Pn973+/aUeJ&#10;C/kJ8UY8/OEf/mFERHzhC8X+7Pxf/+t/iYg2jz/4ULH7h075SERE7DGr+MOVP/yniIiYuWvx59/5&#10;XLHzhIklvv7pR1eXdjfPK04/7aMRETH30DKfPftMmd9ef6O06/WFZf69+947IyLi//yz/ysiIvae&#10;XdZLN/+ikMaeerr0e++9yjg/8mgh3EycUPr/Z3/+f0RExBmnl7iZ3hCgFAw//kTxm+9c/t2IiLju&#10;5z+LiIiDDyp5+rOXFtLQnXfcHRERjz1eyCM33XRTRETM3qfM83/w+1+OiIhLLyv77/hmQ/S5Y35E&#10;tIQWIMdpU4udjj2urFeXvlX84n/9Q7kfOnTu4RER8a1vFRLOfgeU+H7ggUJ4EYcHHFTi+vXXuySo&#10;DU08y18/+dlPI6L1P/OQfMKfR4hbzTyxa7M+cX+ybn3JG+77XltY/PfKK39Qjltc/Piss8r4nnlW&#10;mTfuuL3MM6+8Wkg/t91a8vFLL5dxt57afY8S57ddXsb3u98t4/KNP/6TTr/Nf+KTn7/TrCcOPPig&#10;iIg47+Pnl34vL3nqr/7qryIi4qgjSz7/F1/5cud81jf8/W//v0KcWbOq2Md96YUXFtKPeQKh6+//&#10;/u8jIuKb3/xmRETcdVfp95/+6Z82dusSed1PyaMkT7t/nL5LM0/MKX6+e3OfoJ133HVnp//ytnnz&#10;29+5PCLa9Tei06WfuywiIt5t1mc7Ty5xc/iRZV3+13/91xHR+sUnPvGJiIj4yEdK/FuPWk9dddVV&#10;EdHmF4Qv5ElEov/yX0pecd8vH375y1+OiHYczA933FH8RfydfNKHIiLiD7/2v0VEGy9L3irz0DU/&#10;Lv7+3/7fQlJavbq07+BDSl42365bX8b1m3/5f0dExEMPFxLcv//3/z4i2vv+hQuLHeX1ObPLOLzS&#10;rG/YedWK5vnL2826fXXJ1+ecdXZERMyYVuZl/vHGwjLfL3q9HD91cll/fuDYEg/zrivkI8S5vWeX&#10;9d5JJ50QERGf/kwhoM1s7PV//+f/HBERNzSk7A988NiIaOPxyKOKnTY2pOdDDzsoIlpy0z/+4H9F&#10;RMRVV/2onLdZn1x8cclr1tfuV6035RV+zW+tYydN8tyjzMvPP1/i3vqM/azDkamua/LmZc264LDD&#10;S9464fiTOv05tiG7Pv1MyY933lnIUgteKtf5sz/7s4iI2P+AfZt2luvs1tyXX3rpJRERsXxFyaPX&#10;zyvrmOeeK/P9k839p/vre+8vpMVfPVj85ayzzoqIiK/9yz+KiDafiLOPnFbyxtvvdO/rxPUezX3o&#10;uobcO7V5DrO+ec6yfGUZ/x2a+WOj5/obSj8OaebRTzfrAcSQGTOLv934izs755m5W/GXpcveavpX&#10;5tFFTf5eux5Js/iv9VUmrBl/8c4vyPuZiDpr1u7N+Uv73TeLd3l+771L/Hn+mMmrmQSSCbuZKEuj&#10;SCojz4XzP2k0JOnm+Zh116B/Ahn0jw6jnu83yt8PZGJu/l5krIQQ60HKz5f7SFk0ZWrfP0J095+g&#10;/RMzoXq4728m7tQlH4/Vfl5b3/SSs9jV9zVru0S3Zc19SN8/vuTtKD9o2re17d8h/fODYWqJ3rFZ&#10;iYut1cxdpzXtLa+BqdamfozYpxmvCQ2xcUPzvd5OzfdoO03Y9Pds5Hsr243rt+yfaPJ+k9P3X2Ml&#10;SefnuVn5uEHqG998vuwf8llf//sI2e39e5cA3Udgz/5LfaRrW8d5Pp3TEn/NX6d73/Ph9h9o1nSu&#10;a93Rp0Hj0JfXctz2KefPQRr0Dw9bqkH9pz7C/7Aks0mTpnReZz/zu4ANzXpkNOmLv3X9q2+e03xu&#10;6P5o5PcO6Xca+TytH5t3tw2RcmvVF3/9/4QQne2Q0+fQGtZ/8vfsY/0HCBp2/fBe+R3PeGl7kUg7&#10;19juV6iqqqqqqqqqqqqqqqqqqqqqqqqqqqqqqqqqqqqqqqqqqqqqqvot1tAkrd845f9m3c6v21/K&#10;lvfzL1bzLyP9cPjX8AO+94X6/5M+k8Q2vd94/xJ0W/23/NZq2F+CZnJV3y+D+3/pPJz9VbbRllZy&#10;bAS46/lP5/zf0H5Z7n2Ve1ur6VOndc6/bp3z++X75iuyMiHjvvtKJSIygUqBww8vlZHnnHNORLQV&#10;o6TSOpO0VNi/sOC5znVUfjtu1p67d86X7aX9q1aXivS3m0rDadNLJQEC1/olZT8VLio/VGypBJw6&#10;rVQULV26unP9CRP2bI4r7VvRVEA7XkX8u2vL64k7l4rPDRubipbGIWbsUsZl4sRdO/1Rcfzkk6Wy&#10;VOX3pIaAtvOkppKnKSBZu660f0VTafnO8qZC9p2lzXm7lTzs1FfZl/1aJfXuu5fKzkWLSmWaCiUE&#10;F0QLlU+vN6Qg5524c9nO2bdUck6eUtqlQlrBBLvt2lSM2k9lDjLAu01F2NK3Sz/NewcdXEgwBx5Y&#10;rrNgQalYX72mWxGgwlBFrvdbfyh+unJVuf4uTWXr0ceUSv4DDyqVuQg+/Mb4IBMcedTc5nxrG7uV&#10;cXztte44vbGovI/s4zwLXny+cx1+xB/yuLKzz1etmtBcV0VdsZMKepXQKofZQeV5rmg0DkuWlNcz&#10;ZnRJOggqr7xSCAUjJKTGT199rVSwI7ogGiDKsD/SgIp+pA79VCmPNLLX3rM67VMCeexxxf5L3y4E&#10;mIcfeTAiIh55tOyA6Kbiir8jth1z7FGddrGDfKI/8jR7sbf9kBByf8VPJkIinO29d/H33XZDwirn&#10;Q2aSJ1SwG0d2OGC/4qcHHFDiQkU5PftsIUHdckshYLQEy9J++Zzd9VNFveMJQer44wuZBjlickOQ&#10;XLp0SXO9myMi4s47S6W4vKmS3/WR4sQXu4mTXOm8cmWxD5INYsyhh+3baSeCye23l8p9ZI+XX365&#10;0x6VrMYFueCEE8r8Zv5DJrnq6kIyQAYyL9rPfMcf511/Xef65jN+9tGPfrSxX4kz5I977i2kj4ce&#10;LgSaXWeWeUR+WL5iWaf//AU5SfsQCxcvKdudJhR7mp9vuKGQgBDB5Av5aPfdy7yo4kr7VNiPEPCa&#10;vLTsnXM77/PTu+4uxMaHHnqoYw9EE/nIOLjOXXffERERd9/dk3QDAAAgAElEQVRT/Ag5TOU/ggFy&#10;k3jnX/Ig4oV4Qnz6y7/8y4iIOPHEEyMiYrfdin/y//vvv79jHwQx5E3jhozjOPGERCP/iE95VH7L&#10;68xcgTt6XVrsKm9ZD725uIyzcbeOu+HGeZ1+IJvIQ9ovLjJxRQU+fxPHE5t5TLz/4he/6LQfcWHO&#10;nDJf8yN5FLFj3ToEsfL5BRec31xnRnPex5v+FD9HRjvqzDM6533wwZL/je8ONxd7mc8nTS7Ek4Wv&#10;lzy6514NIbOpNNVP6xLrwjXvlnxj3WK++8RFhTSKRIpEsaSx23PPF/uL12OPK6QbpBUEIH4lHsXJ&#10;vfcVUtQRRxbim3lVHL/8SlmX8SftFx+HH3FoY8eZHTuISxWw/Mu6U9zvdEQzXzV5bcHMkldefOmF&#10;iIi4/oZClEFaQ2g6+5xCgkLe+fu/L+dHztNPBCD+gpjj82efK/PeyScX0uxnPlPIMZ/85Ce7xzX2&#10;Et/WE/cfc29EtOQalbPm0SeeLPP2pZdeGhEtsY/9+NMzzxa/G5lnG/LLypUbm23JM+aT1asb0kgi&#10;ieT4krf5j/yGpMWv8/rrwQeLf4tf8+bby8r8eMcdJW/ecWext/G3HhXv8jZ7/OqBku+ef6HM++ef&#10;X/LzsccW+5l/kNko5zfzN3t73ZJdy/yYSersJK+aD+Q57XQfiXDU2n1153N50PWNH5JQ3/OcPoJB&#10;3t/6z3xq/eR9/c9Ee9cXd8aPPfTDfZf+sa92sqP7dvnBugJRkD/JM4iPXrMrv+RnmXhhnK2/kBWR&#10;6xB17ffkUyVv83Px/dbSkh+tk8Sx+2b5x+sROzb5ydZ4mu+Ng3WM8bDucl7xIG49L2jJE911vHla&#10;/CIduw8yHu7LXNd6bIR02tzHOp/8jPA08k8ISExzSz/cD4lbdj37nUKKJH7GX/h9fn6R17/se9hh&#10;h3Xs43j3a/zNOp/fIfEZR891+LPxf2NROc/0hly2clWJE+v/kXlnJ4Sv0i6EKHZBjkQItc7STn5r&#10;3NnVeoa/W79b72ov8uauuyL9Fz9w32idyM8Rmg9qSLVTphTi3RFHNM8vGoKy+cQ6bP78+Z3zsOsI&#10;MX5J8R95DLHTusi6mb+O3Bc2ceF+RnyIY/YU/8Z/1ao18c9l/uYP7lMBcN58s0ui6Pveof3+YUPn&#10;evrd/xx+88+D+e+2Imnl19RH2jE/b63G+v3BeH/PMN4aWZ+OzMPl/UzS6Rtvyn7Ff/Jz+r7n+X1+&#10;PV7STO7aR7Dq859h29+3Lsrqi6v8XLovHm0HXefXrb48ku3a1/6xE3y671NL2O7m1fz8ABlx0iTP&#10;u6L5XPu62/y9XF9/q97f6vv+OMff+vXGmx9H5/PWf8bmF++R8K2q+o1X/alPVVVVVVVVVVVVVVVV&#10;VVVVVVVVVVVVVVVVVVVVVVVVVVVVVVXVdlQlaY2zVNyMEE1GyADd/1Bt/2N42/wX77bSeP8ie6wV&#10;PL0krV9LK/s17H/CDvrP50EanqS1ebsPqjSInYYbAZVnff9V3fd6ZDsSX5snabGzyp9M1NhaZXJS&#10;rmjzuYqv3A8VdnffXSr2VSYiMKjEQ6D5yEcKCeCww8r7Dz74SOe8+q0Cb+7cQrpBYGFvFayPPPJI&#10;5zoqElWEqHxkJxW+KiFVhLKnyleVys6jElGF8+uvlwpFlZcqW1WOuo7r9+VLxBKSj0l/VIr2VWBp&#10;v4reXKmn3Sp0bffYvVSmt/9Bvvn/mM4VP/xjwYJSQa0y1vgccUSpCFVxmYlLKrczgUU/EFcQThBS&#10;+IXjzFsq7VWs9hHpCDGAfXKFMKKLcUC8yQSd7F/6q0LV+JBx9rb9VU7r7z333BMRbZzZPvDAA53+&#10;a2fOL9rDf12X302bWipcjzyyEMDY33HsrT25EhRZCIGCPYz/UUcd1em3ceU3U6eW1w8/UogXKoNV&#10;CotHleLiFvnGeBk//T700FJhLu+o8DYeTz75QqcfiEmZCOO1fMAf9eOyyy6LiDYeECsQcZCg2M95&#10;2HvBi4XYkMmDn/pUIaWcfvrpEdFWoLuOyuSFC8s4yZdIBldddVVEtCQf/WR3/nb72kLKkL+QQJAS&#10;ECW++93vRkRrZ3kcQYiQCPgFu7qe8+28c/Gjj19YSDKPPFJIJj/96U8joiXq8EP5z/XlVeOkEp69&#10;VHqr/HacfCNeb2iIOfrL/tp99dVXR0Trj9rh/GScr7/++oiIuOiiiyIi4pJLLomINi+xz+133N70&#10;u8xf/PTTn/50RLRxJk7Nr0gBI2S+xg/NO5k0tkN083cm++W8hbgmLxo3+fTDH/5w53zGQT569NFH&#10;O/ZBFNO+vM5xXM674ioTk6wvXPfggw+OiNYP83jLJ/Jqbte3vv3tiIj42c9+1jle/OX8deutt0ZE&#10;xE033RQRbX62n/zCX6688sqIaPM0P0MqmTSx7C8/33tvIfdkAh0yAz/iH+brvM4U54OIWvIGIg6/&#10;cRx/4bcIJuYF/eF3zstfn3q6EDD4uXGQz/k3Uh+7IiwihRpn4+4811xzTUS0ecP6GAGG//Br6xP5&#10;F1lGP5AxnJ+95AXrH/mc31lP6b+4tG4wL5qn5XOfI53YDzmFXZC97K9d/CyTlZDmjCP/0e+PfawQ&#10;VJDojJ91NsKNfMNPEHWMw+WXXx4RbR7hl/KFeZefPvzwwxHRrhfYUdwhQbGH8ZNf+YfjrQfYDZFy&#10;3rxCfjMfX3DBBZ1+z5xZrve5z30uItr5z/zueuzJvuJPHnn2uRKn5jX3A/KdeelrX/taRPzzyuL1&#10;jd265CP2s37KFfP8BvlLnuO38pp1huuccsopEdHa+/77S56R9/mr+x39No/zO+fjX/qZnyPxT3Fh&#10;3s3xJJ/zF+0Ql/qDTGY/66tMgJe/nN/5+IH5zLpu0eslL2eikjxhXDKRlp9k5ftn81le/9NuU0t8&#10;8XfrXX4v7/Ej48A/5GXzj/55rf/k/PzFfG5+uu66Qu7kz/rDn4wL4pXra49+mgflO9f1+fLlxS/E&#10;I8IaPxLHxpm9+f/ECYjDJS6NL380b2m//JPnS/sbJ2pJTDt3ziNectxkwk9+PmK9lQk+8pf9jK92&#10;mrf4q+uIA/3MkrflX+PGrtZp+XkDvzPextH71inyv3xI4vTII8v9l/E3n9oefHAhOFkfjZArG/sg&#10;77Gv9Ybx50/WjdrLjvzC8e4HxZPPxTm/lKccZz2R10/mK9fz/Mn42775Zpd0z6/YgR/k51Tsbn/9&#10;tC4UD/bTDnnENseBfpnv9UN7+J39fJ7nWZ9ngph+ZIIg+65YsbqxT5dc6Hzswe55vmRX18t5ddDz&#10;9yzHbyuSFo2VpLUyxd+WKpPHsn7TyTV9/cr3Q5lE5LW4GfQ9Tt/WP3Fs3Lh5IlR+buu4Yb8/GVa+&#10;/mm3m75vHERy2lplElYfIarvejn+t/SfTMZbrf+U13n9nPPPWP8pJvsZs+Wv27zv+96I7n2AdpgX&#10;5N1M3Bz0zzTvNYJc1bZR/oedwXFlvup+r4nI3UeA+02dv6qq3uuqmbqqqqqqqqqqqqqqqqqqqqqq&#10;qqqqqqqqqqqqqqqqqqqqqqqqqmo7qpK0xll+CesXrX5RnQv//NI+V6T1VQj+ujTev8ju+y/6/Mvf&#10;vl/47zjOlRTDEtGGrQQZ9hfSY62U6P0lf88v/8cqcZDbM9ZKjh0ndIlV1PdL8lyZmytlt1SrV67q&#10;vO77b/f8i3ntUyGqEhfhRsWFiluVuyrvliwplagqwadN71bkqXBCTEJ46avk1T7nyxWjKrpV/GbC&#10;lUpqRBOvVRKqLFfxqbJQ5SvSgHa4nopF7WVXlZwIHiq/tUelrvcRG04++eSIiDjnnHM6/Vf5QrkC&#10;MVfCZEIb5Qoq8lpFJ/tde+21nfMigajo1m/2UKGdyRG5wpl9ESV+/vOfd97X/wcffLBzvPOeeuqp&#10;EdESf1T8qpSdP79UJiMukP5pP39B/kBAMQ7iD9ECSQdxxfhffPHFERFx9tlnR0Rb6bxy5fqmPfM7&#10;9uMf4kqcad/8W8r+k3ae1GkHe6qQVnGLfKAiG8HmxBM+FBHtOKkI5n/i54Ybbuic13giTrCXfrWk&#10;rFLpi1QhXiZOLO1cvLhL+lI5jqQ0QnxrKrJJRbX4EJ8bNhY/nbVHqbRGtvjKV74SES1JxHW+973v&#10;RURboYyQIc/keDa+9953b8ce+Th+g5A17/riZ1OndMk5K1cVv7377kI0mdAQApBP+BlSgLzPr/Sb&#10;VJwjQfFLJJF8vit/8MOIaONSe+Ub9hV3bywq/nj86kK6kReMs63+mSf4Mz/JldFIOH/1V38VEa0/&#10;/7t/9+8iIuKTn/xkRLSV799uCEj8z7x49NFHd+wxceKEjt3y/I8kwW/Zj3/IKwgvCDOIM0hbSEHI&#10;KvIS8gy/Q9hi1yu+f0VEtEQh85Y4l1cRAPiFOM2EDfmCnfM8ZFzlsUxC4M/anyuOXYcQD+QTdpUv&#10;5Tvz+AiRqZk/vvnNb0ZEm+ezP5sPEGDEqf5//etfj4iW2Gh/lfiZsMfu5glEHuOM4CRejLN5Qz4R&#10;70gf4kNekmf5E//iR/xgzaoyvkgG1kfO5/zyt/FCrMjzeV5vDloXt+u76FwfmYI/yGvaZb5AQtE/&#10;fob0kf1ZXjQ+mQTF34ynedz57Md/PvShMn+ZL5ADEaj4p/UZf0Bm26NpN79lX4QleYM/O978OG3a&#10;lI4d9ZM/yYfynX7Le/xKv/mn45GMxCNCjuPFTSZlaK9xsS7IJL5MTLPuPfnkkzrva/fcuQhoxS7s&#10;SvYTX3ke5T/sgohifZDnef10Xu23tT458MBCZuFf4kn7fI7ccc01ZT4+//zzm/6WeTHfN5gP5Qn9&#10;kn+mTS15MZMUEWy+8Y1vRESbb/VfHtt3v3KeXJGeibPsx//5uXbwc/5jPmI/79vf+CNy8UP2z/GA&#10;TKdfzm9+cX3HGy/zlTjSDue56uqfdj6XD5yPf2TCsXFwHf7k/Lbu3/iF+DUO8rF4d375XTzxn0ya&#10;yM8VxJn+5Pv1/LxjxozufTS/tr94tK4xfq4v/vVXXnK/bb6y3mum8ZFx/Y//8T9GRMRttxWiKmKq&#10;+xB5zbjKy8hE7JQJRHm91ZLjil9bHzo+rz+zHxp/+SgTUTPpW9yYv2x9rn3sZdyRtcyvmfDJntZZ&#10;1l+uz862+Xmp9ub7dv3lZ9rhPNqRnxNpT75/zgQvfpWJfPJjbr+4yvk/P29iB3Grf/zDcdav4vrQ&#10;Q8v6Qbz83XcLkdHzI/2SJ/rIofqRSeDypDwhjqznrKsyGTvHsfPJH+Yz8xU/ywRV6z/2nju39Ne4&#10;8n/XycTB/DzNeiYTWT/zmc90roNgKo6Mr/7n9YXxNe7iJJOy2Fl/9YMdsp9rj3ETd/IvP8nfP2RC&#10;i8e0a9Z017euk+NhEEGrzb/5eX33uWcfeX0QSStvs/oIW1ur/H1DH3mkn0jy3iAKbWuNlfg0ffqk&#10;Zr/ymjtt2NAlZ/YRY5x2S+3fEoyG+/5k2H9C4Y75uW/ub1ZffGypJkzcNEmL+r5Xs9+ECY6PTnvy&#10;P3O8V0lalN0z27WvvdYP/fHd/R7JafI/JPH3bLe+62dyaJ43M/mrb51c9f5Wjivqi9t2u2Ukraz3&#10;WvxWVf2mqpK0qqqqqqqqqqqqqqqqqqqqqqqqqqqqqqqqqqqqqqqqqqqqqqqqtqMqSWucNZrYs+n9&#10;/HA1V2yPt8b7v2pHkbHSL/f79qu/BC7aVn40yK59JK0NQ1YS9f1XfR/JIPc3VxTk/fvanSv9hlWf&#10;/fr8W4UcYofKPa9VUqqczJXIKmdVSu65V6kkzYSrPfcslYAq3REVVBQjkKjIVRmrQhxhgZ20334q&#10;NlWyeq3SUYXkPffcExEt0UmFI8KLSkSVlCoiTzjhhIhoiSoqJlVGImRkYoQKaRX9Kuf1QwWlCkeV&#10;tpmQ1UdiUyHZVwmVK5acH9lB+/7u7/4uIlqiRa6AVoGqslR7DznkoIhoK3yNn/2RC9hT5bHKUBWc&#10;2qWCFHHC+Krg5X8IBghm/FBlqvFCbkFGUHnLHir0+XeufL3/l2W8kJMQe9g/E4qQaPgDEgZimHhi&#10;f9cTL8azJWJ2K/pVyBq3554v4zFp51Jxzd9dRyU2f0Pkeuvtcj3jzE+MC5JKrpx1ffG/cmWXmKe/&#10;SD/saLxU3iI6IFMg+yCX6R+7OI92aCe7I07xQ3GIECNejT+iGJLWT37yk4hoiQz8SMU2/xK/7CCv&#10;fPyCMr78Sdwg+hgPfs6uM2eWcRU3+uVz8eJ6xgspcKRyf/9SYX3dddc15y3jhyzg+khIzkde82ft&#10;UXEtT8tjmcyk4l3c58pvdkBwyIQr+SSTEm3zPKmyn70P2L/4z4oVpb1IiexhPhC38gy/GUXo2qG7&#10;/jMf6g8Sjop8eUZcX3HFFR278VNkDH6G9JAJJZlEmSva5AlkCvEjr5nHzHeu73z6yb/4h8r6nA/k&#10;XfO8OLaVPxHSMqlCpab8Q8hkiE4q/+2vXQic4p/fe33ZZZdFRDs+Pnd9ZC95yPi/8koZL/MFf7Of&#10;47RH/Ojv/o3f3XZLyffGAZkD6ck2E50QIsZaIZzXkSRPrlvfJXGKY/HDr2zFEX9p47+QO9jTfq5j&#10;HMW9eZ79+Is8yi7GSx7kj+YB55Xvkfkcbx613/e///2IiPinf/qniGgJSuLLetM6w/UzIXbt2vUd&#10;O4gL/ZE3yPH8X5zIt5n4Zdx9jqjjtTxmvIw/+/KPTALLRFTt0m6V1fyGHy9aVPKsPGy+MK9rjzyT&#10;1xGZFOXzTBzTrkwIk2f4ZV732j/fFzleP9kHAYvfWS9qv3i2rpTHfP7Vr341Itp8wZ9uv6PMD3v+&#10;XYlTedQ6g19qFzt63a6TjEcZR/cV1sXW3chI7JkJPOJTPLKT+dt+/M3xxpO/iw92ct/nfefVX36a&#10;5zHro9VrSj/Z2XxpfDKZSd6Tx/RLv/UvV/RrV14Xm4eN6wEH7NXZT/v326/E11tvlfg2DuyXrzeo&#10;Epzefntdc97i7/KH+Mj33ezB3/mJ+TzHh3V9SwAs8+YISey00yNiNHEPSQuRDul3hADX5EX5V/v5&#10;jfbzX/3KBAbrYvc9/NC6z3rfON9xxx0R0a7D+UMmIukH/82EKe8ve3tl5/P8fMX5xKc8kf0wrysd&#10;Z3z4SSZB2c+42TpPJse5nxAfmbiXnz9m0mbfebPfZQIZv8vEb/Osede6TH50PdtMZP3Sl74UERF3&#10;3lXy5V0NUdg8rd2IYPonT5iH3AdYN2eyp3jlX/bnX+bHvB6RZ60PtGOffUq+3WGHMu6LF5fzW/cZ&#10;J/ZopreRPM1f8vMM53/44YeLPe4q9mBfeeoLX/hCRLTr3Pzcydb52N14ap/rGw/9tv8uuyDcl3bL&#10;I/xYfhAvxr3Ny6XflqXLlxdD5HHYWvHvrD6SUVZLotn889a+9XO+v9KePmJWXz7fWsm3uX19ZKdR&#10;BLAYjsQ03srjOoikNvr47mvDu3Hj5u3Wjmc0282T1Eaf5zeDJDTe32O142VrQDdP1MpxO15yn5WV&#10;/XrHnn98yfc5ffmqLy/Iw30krPw9QlZ+ztYSzrpf7fflz6rfbo0QhnfsxkHf/dMgMmJVVdW2Vc3Y&#10;VVVVVVVVVVVVVVVVVVVVVVVVVVVVVVVVVVVVVVVVVVVVVVVV21GVpDXOygSH/N/c7evNE4DGS0P/&#10;MnvIH9L3/TI//9J3EFFpvDTev2zvq4Qaq/wSe9B/I/eStDYMR6Lq+0X3oP+mJ/Gn4jITCygTrAhB&#10;ZGs1aWK3kmuQHfP1kSUQQVatKZVdKpSRQ5A/VG6sWlW2+qkiRIWfCkmVZionbVU+Ok4lKHsgt6g0&#10;Q6hQya2CDrlEJfxNN90UES2JCQFDxaDjVCS+9NJLEdGOj8pAlaC5UhFRat718yIi4uyzzo6IiIsv&#10;vjgiWjKHdiCLqJRU0a8f/Me4qcy1zf8NTyMVDMlPc6U5qZQ2ztrBvsgX5557buf6SGfszD7Gi51O&#10;OLEcr1JTZTV7qTBWyaxCFElABettt99W7HZNsZvKWnZArLr22ms750EGuOiiizrn5Z8IavrvfI5T&#10;ecrv99qzjLfKWSQCFb7i/cYbb4yIluDjeip8L7jggohoK3LFh0rc//E//kdEtOMrHrRH5W2uXEWa&#10;M85IFkgyKqSQ3VRc83vn/+IXvxgRrd9olwpm+xlv8bNiRXmNALL37HJ+caq/Kpu168ILL4yIloAj&#10;P4gHeQPhil1VJhsH5C32dn6f8zN28zk782v+Jr/5fO7ccjzyiXylwlm/P//5z0dEWxHN/x2nf5l4&#10;8dprJc/lCmnjr6LZ9fiZOBcXl3320ohox4e0z/7IOEhlSAy5XfJQJqtlwonX8qp4Ex/Oj+iEuCCv&#10;y9ejKoOb68tLxoPf8VP+/vLLhTQhfyAcIuHt3MyP7KM9tvyQvfgBYpJxzyQreeJf/at/FRER3/rW&#10;tyKizS/6Z96wP/+U99mPxHMmIBJ/dzw7k/bl482r5t+RvN3MV5lk4fzGJROGiJ/wc9dzfv7l+Dx+&#10;+m8edj1+d/rpp3fOmwkYyHlIZuIaqcJr7W7zxazO+fSbPcUJu2k3v3zmmdJeZBL5BVFB3s32I/tn&#10;sl1f5Te164ANnfO8tbS0OxPnMlknV+5blxh/86nzZBJO9k92tt5C+DC+rmccxIV4s7U+YO9MXrM+&#10;cTzCzLMNCcj8YH7lD+LYOFsPys/II+bzbO+8vs2VxuzmePbQTus/8ZRJjUhG5iv5k93YVf7jx5lQ&#10;kslfO+3UXQ9mIgw7Z3IWv6FMztMu9tA/53N+8al91lHyqH6LE9fPpB7rVlvnQwB65JFHIqLNq8Y5&#10;E2bEif5qp/nbPCzfXH311RHRrjeRF62P//RP/7TTTv6rH3leZde8vpeP5R37IU/mvGU9YP9MOM7n&#10;Mz7iib+efvrJHTvNnVvmubfeKteTj/XD9c2P1s2nfKiQPZEUxSGCoHmf/dxPmhfZLRNj+VO+n7W/&#10;410Pcdm60zqM/z/2WDmffMd/5QfXH0TGHrVt0kUmIcmbxtNrn9ufH/A//mReNA9RXifmfl9yySUR&#10;EfGRj3wkIlr7f/e7342INi+6P0O+1Q7+kMcnk5UmTCj9ECf8jN8iH5qf+eO8eeW++aWXi3/xx3y/&#10;momheX0qv06eNL1zXCa0iv+WoFj8Fhnp5psLcayP1OU448JO8onxlafdv8hT+scu7of5oXzK7/iJ&#10;98Ut+7mu9bb2mG8zSSMTyJ0/r9P5m/2Nv3WY980DOT75zR67d9c1mQRsHmAn94fW78Y7k+F8Lt4X&#10;LyntNo+yt3bwJ/7uvoAfZX8yHtrD7+33zjtlP/HYEpy66wV2kqfFBX/M91fyov0Qv6wrnR8JWj+N&#10;14Qdi/+xM79B7jK/Gkf98fzH8z/3OdZF7sczMdI8k+cx46R/+T4xE3EyqY4GrX/77hczSStr0PuD&#10;SErUR9jaWvV939D3OhNKNmx4f5O0+tT3zxb5OWj+I4r8jzHUR3bJ5LQ+klr/P1SMr/25X46//Lr/&#10;+5PhvsfqWx+N9Z9I2vHK25711nvsH2zy9zyDyG3tfmXb52eD/iEjk3Tz9wGZEJ/Pn/N0Hzkuk7jG&#10;+/vGqm2rnA/GujXfRjT+mEhag+azStSqqvr1qGbsqqqqqqqqqqqqqqqqqqqqqqqqqqqqqqqqqqqq&#10;qqqqqqqqqqqq7ahK0hpnTZ7sF/Pl9bp1XSJHX0WBX1oPS0IaVsP+kHbY39WP9Rf779Vf9I83EW1Y&#10;/8mkoLztq0ywzZVY2+r6WX3vT5lS4ujdd7uVK/bXvnydbTVu+b/E++yRKyO0R0WqCrwZ00rl5whR&#10;qKmky5UaKk5V9E2ZOqnzWgUvsoBKSEQFFY8f/vCHI2J0BTXiivdViqokVCGrfQgKKhJzBb3jMonB&#10;9c4444yIiDjzzDMjoq2sVPGnglxl+267lvOdffbZERFx/PHHd+yWK2lVXuYK10wsypXL7O14lawj&#10;FfzTupU3xknlI79QyYn0cuedd0ZEW4mqclKle9OckYp5FabG9e23C9lAhWcmt9x1110R0Y73Bz7w&#10;gc7nKjgz4Wj6tG5lvYpUFcjar+L0s5/9bESMJhUgDJx33nkdezpfX4U4sodKXuNnfEjl9JVXXhkR&#10;bcUzf1bJrjKYn4lPJCTtMD7Oyx7ILMY7k1u0lx9l4omKXefRT5X3KunFo37yc0QC7WFflfT6k/Nj&#10;JnNph+vsu29p9+rVJQ4QTnyu0v/e+0qlu8pf7b7jjjsiYjQZRnvEt/HWb0Qp/R4htzV5Q+X1m2+W&#10;4zJBKBMd2ANBjL3Et/Nl4qL3M4nFOMor8h9/F28qn1etKO3iH/LQzJllHN94o9hF/tQOcShPmbe0&#10;X57Rj0xwkG+cj3/5XIW+eNU/7UQ+URmfCYDsrB3alUkU0xt/FQ+IZiedWEh24uyrX/1qp52umwlD&#10;/J+fIAPleVx+PeussyIi4rbbih8hkBD/N845rzuP6zq/17mS0fHGTV7M5Ct21q8cp5nY57z8Wv7z&#10;Oq8fvI9w4/rslSuXxb88mMkNxll75AHjPLLOaNrJnx9siILygzhGIEQuElfyQV4vaX9eB4p7dvRa&#10;v8WhPK/f7OdzfscP+ta3fRr9+YbO+VauKvEhjvUnx71xQFiwruGnOe6NRx4X488PHWcdZj5jX3Gd&#10;SW22/EI7EG7EdSYBff3rX4+IiPsbgo/rIh/97Gc/i4g2PhDzMoEu+z8/yRXp7J/9XP9yntKf7O/W&#10;lc7Hv+UNJCTxmwku2mveN47s3ZK1IyJGrwey3XNe01/tMv/lPMJe3tdv8aV/meSpH+KUf5LxZ1/9&#10;kq/Nb84rTzuv62sngo31GH+y/mVH9xFIrOanH/zgBxER8Z2/+05EtGRPdtG+nJ8zSUa8uJ7zm9et&#10;q62D9M948xv+ke8jrRtd33W0d/78+RHRroszofDJJ1/otMP13B+IO/dzxu/Sy34nIlpybL5PQkwz&#10;LuwlzoybfCOvOj8/ME9mO25c3yXc2M948mt5wPpZO3kLHN0AACAASURBVO3Pjvm+PJM1+NUIKaJ5&#10;AmWcMzGGxLF8kAlKjmd3W8RP/XWc61z1o3+KiJZcZbzs775LHOQ85fqZeJfzpHHkj2vXlvZmspDx&#10;lO+Qgqx39YvyuGQSsPZpt+cC4uC4Y0/otJd/yCvuP80L8+cXopL5GgFOu/ipeOKH5k3ntzXOyFDs&#10;YN53X2BdKg/a//rrr4+I1i/0X36xfja/Wc9+7nOfi4jWzsZFvLBbXr/ndZw45FfsIC/JJ/KEeWT5&#10;8tJe92Hs4PmJ5wnGQZ6Wd+yP+HTvvfd27OC65HkCv7/kM4UYZ13F3633+D27saN1hPuoTIhk/0xs&#10;RwYUj9ovH/LfTIyUZ/gL//3Od74TEe34yff8UjvEH3I2PzQOTzxW8nsmx4k7fuG5hOdfN9xwQ0RE&#10;XHPNNRHRktkywS4TBvN9Wr7vkB/ZMxM48nok37/3k2c2vT5un0t219OjyR+bf46cSTJ9xKxMqBn2&#10;+feg7xFG28VrDR3q8uMu/eonVW2ayNQ+H9g8ibjPDyjP230kreyP7fP84b5/GPZ7gHz4hg3d7wMG&#10;2WNtRpFtofJzhS0laXm5tcePN4knEwP77JwJWdw9318O8tvsh+6XMokzfy/U9xwvj18+bpAfVb2/&#10;lb8PzPNcnvcRukfF3Q7v84moquo3VDVTV1VVVVVVVVVVVVVVVVVVVVVVVVVVVVVVVVVVVVVVVVVV&#10;VVVVbUdVktZ7RH7Y3Pdfw7kCZuLEbsXseGm8SVoj5+mp5Bi033hr2F+0D/uf5MOSrMZKKBtdAVXe&#10;H7b9fZUs2a65QrYly0TzGsFi08f1tVNl3NZqw7puZW9fZVKulPc6ExFUAuZKOpW3KiqZB2lpj1ml&#10;YlIlowpZlRsqPLTT+/ZXIaqyUgWr88hnv/jFLyKiJTtprwpQ7VXB6bzynP6rxFU5iKzziU98IiLa&#10;iktbFYnOp4JFu3JF/I9+9KOIiPjVA6XScdeZpcI1V/w6byaJZBIWe6k89DpKweWo/6LXT/Y2bio/&#10;2fXkk0+OiLZi9JFHHomItsJWP3O7VdKyn0pZFdAqOhGN2F9lKHvpr+sgXxlXBASVsvwjj5v2GS/+&#10;rJIZWYVUfMtf2s1O/El7nVeFtXG3nwpmlcInnFAqvFXKsis7ux57uo5KYp+LU/bhD+xrnIy345xH&#10;O9lLJbfKXZXGSAkqeMn12Nd+Kmr446TJEzt24nf82Nb+r71WKnr5Pf9FelCJTvyHf2eCif7nyl79&#10;z/4rv02bWvxPvtA+RAd2NG7ZjggB/FP75C/tUFHtc3Y3juzDXxHDjNPll18eEW3caucf//EfR0Qb&#10;N46Xn3MFvX7yJ5XoKrEz2ShX3GV/ZIcHHyx5TqW5uHB+le2ZpIL0QbnS2vUzycV4LG/sh4DAruJN&#10;vPr8ox/9aES048FPc3zrX76e9osL/jGSjxtlEpj9nL+vEjvP3/qfCWO5cjKTGL3P7+VDfqo/8pN2&#10;aY/jM2nQVn4WJ/ZjV36h/67revIde2aSl/edH7HDegmpynyAZJDJduYPdkM+vPPOOzrnYV/51HVy&#10;pWsmSs2ZXciZM2aU9xGRMgkk98f8h3DSp1yx2L4uW+sY/ssP5XH25+f8mj/IM8Y7E5QyydTn5knk&#10;H/4s/sQbe8nnri//Wh+MEEqbdp122mmd1z//+c87dvj93//9iIiY0/gbIR/99V//dUS048Ee2iPv&#10;IOHpXyZk5XmHn2bCDz/iF15bFyHRILcgh/yn//SfIqLNv8gv8qe8ke2IFCQv2o89X399ced1Jl8Y&#10;v0zcNo78Ja83fW4dYHy8rx/8TjvZyXHyjXZrn8+tA3wunyOEIK1lP2JX5BSEJ+1wH4MAw65IXUcf&#10;fXREtOs3n8sv8pfxnDCx+EPOF7nyn99rh/sIRC+EFfMnoi27uD67sbu8iJBinrUuRhhEYvne977X&#10;ab/52Xixn/FiP/FhHJBwJ+5c3s/rKkRh80Red9ifzEf6Z35gR/11vDx97bWFmGf8xYdxNB8h8SDo&#10;sE8m++T5N8/D8oH88MKLJV6ty4yH88g/PpcX87pP/xE5kZ/kC4QspCL5Xr5AnmU38cMf5S1+mgmG&#10;/NzrTEjWb/PYhg3rOu221d+rr746ItpxkT8cf9SRxb/lYfMQv7G/eDXPsQe/fndNia+cF+Vd8yx/&#10;dR55jV+J69XvljjI9uW/1jH5uY58bfyRs8S5uOC37PX9738/Itp1gftU8ShO5VXxfd55xQ9uvKHk&#10;D/cJ+j9pUvHnZcu6pNg8nxlfZK9M0svkjJYAXezxD//wDxER8aEPl+cI1teIh/rND83r7MBe1nHy&#10;FPFT4yMO/sN/+A8R0c7De+7Zff6EDMVP5Hf9yuRJdkOcQjKWb7RL/LKDfOh96xjjob/8CTmN3Yy3&#10;+QxhURzKA9ZV7MDf5Uv5lD9mIlyed8WlcWFHcZNJ3/k+kl0y2Y9/ZQKLuJfv+J91SPazfDy1r7tk&#10;77GStPoIXfn56VhJWqub/m+txvq9Q9Y4A4S2uwb9w4mtPJrHN9+3tf7Q/f4gkzHz69ye0c/Xt8/3&#10;D2OVfnDr7PftfpuOi2HVRzjL8+Og/cZ6vvz+eP+TDH/J30/1ff+S80ybvzZP0jJcxtvWuqT1+0xw&#10;7RK05Fuv5fGc93L7+4hl77XvQ6u2TKP9bNNbz/vbPFO2I8O/Q3fepuofVVXjq0rSqqqqqqqqqqqq&#10;qqqqqqqqqqqqqqqqqqqqqqqqqqqqqqqqqqqq2o4amqQ16JfQuUIjV7S93zXsf0LHDt2KKNtcKcWO&#10;KrRWrepWouTK4T6yUX6tMmZrtWrVmsE7bUZTml+C5/+2zv3JFZD2y+3Px/X9gp+G/aVw/iV+rvzJ&#10;ZLRMtpjaVEhurZy/JawVf/CL/A0bNk3y0Y6ZTQXW1ipXTvVVYKiY4b/2nzp5xmaPy5U1EyciDZXr&#10;L1mybJPt6qscyBUor766tNOeQZUf7Oi1SrVBlSh9//0+cadNx/9Y/9PdeKt4VHmqElbl7e/8zu9E&#10;RMSBB5YKvhUruuShxUu6RISLL744ItpKbJXExg9BQsWv8f3JT34SERHPPFsqSE8+qVRofvnLX46I&#10;1v9UIKr8+8Y3vlHa0VQSqxBRUS2eERX0y/EqKlWuqmxVYcl/nOeLX/xiRET8+Z//eUS0lYvIYvqn&#10;385nHFx3pCKvsQs7IM2IS+3NBBN+qn3agfCTz6dCc1lDwlJRioghH6oQdT3ts1XB43OVuCpGcwXt&#10;5z//+YhoK21VKKu8VtHvfNohXpAE9FtlqMpoldjiKRMdnJcd+Snigv6o8LV/JiPwP+dFzLjl1lsi&#10;oq383m23cr6nnuoSilSoqpjXfxX/KrvFFT8Wp66vnfzVcXneEn833XRTRLSkhAsuuCAiRhNXVNBr&#10;L7uoxGf/RYuK3fn5+vVlf36EVIAUwc+Nq36rHBZnKpaN9157lvdVSLMLu/N/ce/1oYeWvJLJPeI8&#10;V5SzM6IAP8lkokwWcHwmA7Grz7Ujr0dc74gjSl59660Sr0899VREtGS/c889NyIirrjiioiIuO66&#10;6yKijZt58+ZFRDtOKrPlSf0Q//ZDmEDUO+ig4od3310quMUXP3C97A+u/9Of/jQi2kp6efuUUwoB&#10;4PHHSz784Q9/2LSnVHYbV34oPvNr46Q9a5rPEWyQBvghciD/F2f8Tl7UH4QLpBXnlbf4sQr3W265&#10;pXPeiy66KCLavCKerrnmmoho48p4sqdxkbdVvGdCltczZuzcaS+78DPXUSGfCWPmH3FoHkYasA7Q&#10;P2QB7dC/TNojlfr6pV3mB/n5b/7mbyIi4nOf+1xERJx55hnNcSWPzp8/PyJagoZ5xXoIiYI/XHbZ&#10;ZRER8fGPfzwi2nxsHvZ62rTSD+sD9naeU089NSLa8RMnSB/8eu2aZZ3jjIfj9Nd15LGPfrQQvm6+&#10;+fbO/vwciQNRZ8Tfm/lw3bqSJ8xP/EgetT/CCr/xufcvvfTSiGjnU3ks20O/+BFyH2KE+JAHrOO0&#10;y3rQa+uFb3/72xHRzmfykPyZyVz8BoniX/xBWVe8+WZpnziU9+Rt/TIvGodMJpLvxJP1E/9xPv4t&#10;TsSb9Z+8hczBX2+88caIaP1Qf71GljH/IYIgh4lnhBBxZb3iOP6KJGf8+Zl5Uj/0S/zzW6ShTLSz&#10;fnMcAou4OP74Qjx5+OGSJ+RTdiH5yHqB/ZCsXIf9Eaf4sXx56623RkRLokIcYjcEHOsR42yelef5&#10;ia3P5X15gb2NB3/RP/GkP/zWOH/qU5+KiHYc9Q8BTnv4szzL/oQoLJ7F4ymnnBIRrV+af4zTjTcV&#10;P9xzVrkOe4ob+SoTI52PHyFzOZ6f8UtxbL2W1836yc//8R9LXN97bxnHCy64MCLaPCX//tEf/VFE&#10;RKxZVc5nnjf+N99yc2nXrNIucfC1r30tItr1kXVeJg3k5xz5Psv2qquuioiWBJSfzxgXpDPHuY7x&#10;Na76wX/OOeeciGjjgR+53/FavJsnjRu/NN+7j7duZwfXdR35VrzJc/z/lFPKfYW8OX1GmSfkdccd&#10;fvjhETH6vjWvg/M6hp3kT+/Lj9ZriELyuvmFv7AzvxDH+u1+zPXOOeucznnFA3vzA+c3zq8tfKXz&#10;ufWneLQ1rvLdzTffHBFtvrUeNR8aN+sZ7XjuuZL3rIf0y3zGPvrlupmMiEz1F3/xFx17GSfjKc9Y&#10;9+6xRxn3P/mTP4mIiA988NiO3Ywre8iT1t3m1a9//esR0eZjcSDfOE7/5TX5ZvGSpZ32ij/7u/9l&#10;V9dxfvNbJsrn543yoesuW1auy+9mziz2ZWfjJ8/923/7byMi4nd/93c77bXO00/3j+5jRp5zJpKp&#10;uL/kkksiIuL888/vtFe8yL/iyzxonkGYk4f4m3nd+TJJj/jZoOe3maCfyXo0+h8TumSa9vnlhub4&#10;nTuvKX8PsKXKz38zUZGMy6DvHfq+fzBf9pG6KD8H93rX3ac2r6OzXbdubN9/GD+fO7/9MqF82rTJ&#10;TfvKdZrHPrFhQ5e8ku2QCd19ROipU6c0rzvdj6ZZsWpV9zmpeOsjVZvfW/Lbu812Vee6xP6D1H6/&#10;MKbdezUs0WrFis1/D5rPn/00k+y3lEQ3Y0axq69j8/hkAnv7/VL3eTU/NE78Juef/M8OqxLJbqxk&#10;IP1xv03aPVZpzyAN+seXQYSxsZ6/72tx9p2yhd8XDvonGOqzb9/39/xiS9uT5X5qa/03zw99++f3&#10;bTNhckuvn9X3vW+eN72/++6zNnl9yvMW/87EfHnP69x+X3Pzr40bzQ8Qb1tHFBxv0tZYf7/Qxmf3&#10;/b7viceq8e5/Xn9lDfqHq6r3vipJq6qqqqqqqqqqqqqqqqqqqqqqqqqqqqqqqqqqqqqqqqqqqqqq&#10;ajtqaJLWb7uG/SVmX8VF33+r519G5l8S5/b0/bf1ttKwlQRj/YFn3y+N/RK/7xfQfvHf98voYX9f&#10;mv/rfJDyfoN+CTtIKufyL2XXr+/+h3b+BbztsCS4TCgZpNz/TOLL5Kg+AlUmeGWNtT2ZtJPHs78S&#10;bNPX6btun39s6fX74jv/Yj8TnFoiQal8eeaZUmGu8k5FRFsR1f2v9EzSUYGiEspWRbUKf5W7Kl+1&#10;T+Wh8yGTeK2SW79VAudK5VxJpPLQ59qJWIQskiuAVCKqTNU+FdYqvVTMqqBXqauiJxN62K2v0nvy&#10;PqWiiB9kMp7jVFKq7Jw+dXqnH+yl4leFu8pSFX/s+/bbXTJYvg4CBiKaCm+VtOyq/67DDsgCmVyk&#10;f68tLOOoshexAHlERbX2qLBDajKeKsrJ9cWD63mf/bXHeOsf8sOiRcs6/VTBKh8hQOQKRtsRUl6T&#10;33Oe57f6J174ARKESiPjgaBm3I1njvM8L+QKM/1SYb1hY7eEi5+7jvEVV/xrZDybuESuUFGtHfov&#10;zlQ2q0R3PH847rjjImI0CU+7jBP7ZCKQrX5OGiF2ducXfqJ9uWLYOLm+fJHJJiq5+ZEKZ3lPBb18&#10;yM9/ek0h1vzsZz+LiJZggCzCTtpvfFVya7fxXb48kTqbPG6rP+z4zorlnfPph/znPM5rXPn/QQeV&#10;uEUEYPdsJ+/L0z5fndZv9uNn2imf3HDDDRHRVrqLX34qP4gX19cPeZKdxZmKfPlEXCBt8DdkAkQQ&#10;9pd32cHn2uk6yBzym/HM5LG8TuOX+iMf2Z8fyyOZgKA9/J4d7IdUoH8IGEgayEvawb7IPT/+8Y8j&#10;oiVlGA/ztuuKf+0xn7n+7bcXMpW8mNd/4pJdkbhcDxGKXeUpdhFX8tIffOkrEdESyfRLuxB92EP/&#10;7767jCPCDTKZfIT05HWeN9026deKlaW/mTBtnhN3+iGe5UvttU7Jx+mv8UEgOabJT0hs8i17ijf5&#10;2Xiwk20eF3HAv5BokJAQgZ5o1lfsIC7FvfVpnsezP+R5N5O0csWu/HPllVdGROvneb2KiEH8kr8g&#10;bGTijPjm5+KTn/BzeSGvK+S7vI6zf15HOl4ed7x8wS+MI7vIA/aXP52PH4lP/ilPswMCCz9CokFC&#10;sZ/+G1/75/UY++X8LX+IS35hXPiPfmo3fza/GSf2y2SIXPHPr0n8IamxHxKaLb/Tbv2aPbvE2QH7&#10;Ff/gZ8bbvMKuyD3yufHnx/ojXhBexLPzsa94nDK1rBvZ3zpbf60/rFccb/7hR2eccUbnPOJMPJlX&#10;tdd1Pvaxj0VEOz78W1xb1/InW/kuV1Lnccykc/dVPr/wwgs7/TLP53zG7s6j3+JeHkT64Te53fqj&#10;nV/60pc67c/zfZ7HjK9x5Wf6435M3Ig//TYPHXxwiTvjsuDFct8uTu3PX/P9HRJQJhDmfMd/PReg&#10;kecG0xuSVxOX+s1eX/3qVyMi4rOf/WzHHnmeEe/8x+fiQHwY1ylTSnzzv50m7NCxG/tmgq3Pze/u&#10;UzJpwn2/47XTefX/nWXd/NNHXs/3LSQ+M5GEn5oPxHt7P1vaYby1h9jJdeU7fsaP5WF5TlyLD/bi&#10;B9YdU6YU+0ybXuKK/TJxQp4RZ31kefHG3vl+LxNtV60q+bMlgkzqfJ4JSfpr/HL/HJfJM/xB3vO5&#10;4484rIyfuPK+fO2606Z1iS9r15b+ixPj5zj3BX3jaL/8fHEQeSHvn//xgwafryFpbfIqvz7l56mD&#10;vkegbUWmyKfpO+0g0or3M+kofz/z7rtd/9wxtux7i77n2JmYne3TT6iJzuv83LSPcNP+s8ZwHoQg&#10;P14a9E9EgyTP9dmp77Wt2821a7vPZynb23asxLKxaqzfn2W/GtZ+VeOrPvJi3359r8dL+X4nfy+Z&#10;Cb7iZku/Lx6rnaqqqn6zVElaVVVVVVVVVVVVVVVVVVVVVVVVVVVVVVVVVVVVVVVVVVVVVVVV21G/&#10;9SStYSsihv1F60475V8Id8k6fUSdXEncV6kw6D+dc+X2lrd/uF+y++H+llbykMqjvkqMTABqK0zK&#10;eVatXjNk+7uVB4N+CZ7HadiKhL7/mnb+XJmX2zPs+Of2j3Xc2l+YO27T/4Xd1+6+/2rPGkS6mjyp&#10;SwLrq1zMr8e6ze3Or3MlWr5eXztIZSKCFHupnFSZr8JURbAKQBWQs/YslckqEkcID6lin79kgpB2&#10;ZTKYykqVqIgjKivzf5sjP6iMVbmoUj63R4WxSkKVguJdfkT8uOOOOyKireT/4he/GBFtJbvKW+3K&#10;FZWZcMJeKrrsbzxU9PrceGuvfji/yijnZ0/9clwm3SBssK8KaPur5FWZumLFO532Z8KA/ZC0kGWM&#10;j4ps9lfxiVzw8MMPd+yATKESfIemgg+5RUW4Cm12y6QXBA5EmrPOOisiWn/kR/rN3vl9duZXK1eV&#10;CsDrrrsuIkYTAGydT8V6/g/4XNHYXGZUha/9+LdxME4qE9nb8XNmz+n0Q5zxD3bTnlzZ7DrGa4TE&#10;sWFt53zsZX/9zH48Z04Z31xJrp+uk4li/Fe/jLvxVSGOcGA/leHIBZncwe+1OxMG2UG8yEu5Elk+&#10;Mw76y87aw7/tj8Qgz6hUl2dVhCNP/PK++zvnNV7yHzsgcRgHhL+rr766Yzf76R/SF2IK0hmi4F6z&#10;9+5c1ziIr//5P/9nRLR2FqeIPK7jvEhiJI9k4qbxyJXn/N94ao/57Prrr4+ItmIX4cO8YH/+5Xry&#10;x2233RYREZdffnlEtH5yyimndM7H/+fNm1f6/dyznXbwG9dDOtFf581EGv6kPRdccEHnPPyHfyMO&#10;IjciN/BT8WBcXnr5pc75zP8IH66PaCP+HceOH/nIRyKinRdt5SP959/8TLv4s/nQfIG0IU7FDwLO&#10;jTfeGBHt/MGOjjcu8tzjjz/WsZu8Lc70h3/ZDyFq8aIukdB8IJ6RuS666KKIaOOevfm/18aN35nv&#10;kF/45YQJO3b6RyPzUePfXmfCaSYukriyP/vKX/Kf/HJmM3/yK/0xL+sPP8skGSQSfuQ81qXynnaY&#10;D5wHCSwTUPmf/I8Iw3+Ma87rmUBDxoP/yzPWNbldyDH8SH/yvHbttddGRDuu2slf5ZNMvuMPSD7a&#10;a/1l63rGWzw5/vzzz4+IdnzZkZ3yep49xam4RXrUb8c5n3HVLnFoHe997bI/O8s/8scIybHxb/YS&#10;L+zL3/mR+EOyYXfn5Yf2M2/xC0Qf4/KrBx6Jf65MCs7ru0yu/OY3vxkRbfzzJ/7JHuzktfh//tlC&#10;4HL/xd78kP+xgzycCcLWkeydiZjG0zwlzo48qoyT+dt9kuOtP7Tfda03rOvlXftlElMmgNmec845&#10;ETH6ftK8mdfvmczpPJkMnonbfWT10047LSJav+FnmYycK+Idz47WXeZdfmI89D+vK5G09MN17aff&#10;tpkc8sgjxX/Z2X2K+NMfW+1GDtKuXXcr8SbP5fsKW8pk9nwfzE7OJw7z+vnFBa92+m9dYX63LnOc&#10;/cxH4pNfIHrl+9r8/FQ7R/x7/3JfNXt2yX+rV5f9rG+0y3g6zvvskInRlJ9LGn/K5Pjsd5msRfqd&#10;yTL6bd6RV9v7/Omd43bddZdO+0g7cr7JBPX8/GD0fXCXbLlxY3mf/fhTHxFT3pw50/Od0r4nn3y5&#10;049s//xcjV/Ivy0xPjrtteVfxi+TMCZMsC3Hr1y5vmMv65NMps95JD+fzvfbHtNmIrj7pPw8N5N5&#10;M/kq38fTWJ/DU9/zy0wEHP08s8kbMWWz59/eaom2ns9u+vuMPlLKsHKavu9B8vXzc2T2zOuTnO/4&#10;RSav7jJ95iavO9bn+Pw6/1OA1ySO5SuviR/x+77vvXJ8DPv9CT8cLw3rR3328v1WSyqLzmvbFctL&#10;fsjft/QRgPJ2WPX9008fMS6/riSt97f6CFF95Lf3Gkkqk1PzvJ79M6/nBvUv/7PWe63/VVVV21eV&#10;pFVVVVVVVVVVVVVVVVVVVVVVVVVVVVVVVVVVVVVVVVVVVVVVVbUd9VtP0uojEY1Vw5O0ytYPxZ1u&#10;wwbn3TQxKG8H/bd6+5/S3V/YDwlSGvVL+C3V+rWbrniiQeQklVF9/e2rRNtWv0TOv3TuO3+u6Owj&#10;I22pcmXXIGLTqIqbIcevr/2D/JJcXuVHPj5XZOXz9P0n/VjJV2MlWWUyGWXS16AKpNz//Ev7vuvn&#10;dthPxazKcgQXJASV/ioezzvvvIhoK1yRE1SuTphQ2rNixcpO/1Q+qZjMlbMqCjLZw/sqdlUun3DC&#10;CRHRVu7Pnz8/IiKuuOKKiGgrrv71v/7XEdESAFSG6qfjXQcxhn28r58qnVUYIg7oB8IEUo1+qPjX&#10;LpXTXvMj46nyORMsjJ+K+ZdefK1jT/6h3Zl0Zz/jpV+33nprRLQV04harqfCPxM6EF6OP6FU6LOv&#10;cUJaQCpAlkE+QDxgD3537733RkRbuY9Iwu9U3Gr/XXfdFRGtn2s//zNuxofY2bgvXVrIKCr6jAdS&#10;kAq/TNqhFxa8EBER3/ve9yKirZjmryqpEUZcTzu9j9iiglm7ESX0R/+RbYyr8UdKMa7azy+1jz3F&#10;g3HPFdnywOTJ0zrX2xjdPJtJbSrK77nnnk5/5B8V/fxM5XMme3hf5b/raxeiw5VXXtk5n37xV+N5&#10;/PHHR0Trj/rJPg899FBEtH65bn2xB1LPqaedGRGtn/DnTLjJFe7iubWnCu0S78YLcQo5hD8grnif&#10;nTIRAZkCiQAxg13kd8fbX17K+Vf75OmPX4jkVOJHvLMfO4tb523JGKWf/AMRiR3NG4h7/HKEfJOI&#10;gfov/7Ar8pStuMlxhpAi75g3jB97Ow87s1MmG2r3brsW/xMfri/ec17jr/qDUOK8CALylDymMlb+&#10;007zlfFh30xYmjG9SzaQP/i/8efH8oe4ySQZ4nfWGeZL84F2el9cImHwS+PkOsg28rfz5LyAcCn/&#10;8hfjc/LJJ0dESxbI46H98hQi2ksNySOTvxzPf8xv7MY+Z599dvz/7L3bky1JVt7peb+c+6nu6oai&#10;urmoW3TDtAYkISG1CZNAMyYwYGxkemBsTI/6wyTTk8wkITM9iCe9YKLHMA2NSQwGokHQVHfX7dzy&#10;nMxz8jYPEb8d+Lf3l+4RHlk7s2r9XiJj77h4uC9fvtx3rC9TWlYUoVw8B+1BO6d0kX2/sZkrzPF8&#10;PPcv/uIvZt/zXPhV+r8qamCHjPcojaCcRDxAu6DsRD/Cz2N/PB/19M//+T9PKQ39EDuiH7HFf/3K&#10;r/xKVj8f9v2IcqpyEeVCsUfMclGv9F9V0lLlUlV2+6f/9J+mlJYVqTlOlZlQ7qR+UMKjnYifVAmE&#10;dlFFGdoVfwjcn37ulFx/4zd+I/te/QH71A/9AP9IP8B+qBf2Ga8pD/Wjiik8L+MeYGd//+///ZTS&#10;YIfEk/hPjQ+wN+qF8rPlviiucR/qG7/LPv6W81TpoaRko5n7Ol/AzvCnrv0oB+MvdkP/1/k69oSf&#10;YDzW+JZ2xb+oEhT9Qo/76z/Z+QPGc+6n96ceiVsZV1QZjn6m6wyqwDwosXbjXElB2s2rsV/Q40qK&#10;8od383b6/Off6p+rszvie+xFFUF0XqhKE3zO7EO1FAAAIABJREFU89BunPeVv/kz/X1eZJ+rUhft&#10;zPfYAX5TlaT39rr7Y8/cl/757NmT7PO0ka9j0U7YKfdTZV03v+J5VUmJ7+nH+FW1D1Vw0nkg8Zf6&#10;a+wY++Y8rqP+A/+Cn3/xorsO/Yct7TEoOnX1QDymCkVaP07ZRtc1qTf9Xted1I6dsjnPrwqdZ2dv&#10;sufZ3cvXEXX+p+XiOPX3SkmRPm3s5Ps9uq45KPVg1139Yo9aPr2Pjo/7+7srn0frTccf4Lpf+MLD&#10;lZ9rew33zdfNsGNVFB7ixJRdj/GD/kb7af1p/K7r39gB/UYp/QcCVdrR8VPtfXk9c70KRo6SYpZ+&#10;3qqEJMvHRQUtd/9hvGWdP7+++gf6093Deyuvp/f3v7/k452uB8OyMh3l6rbYEXar/UfXv7nOun+/&#10;a0XraSza/4bxIvX79MPV52scrP3abeeqN6ekBSU/1P6ffNrsJ2ijpCTl/gPUTUF//6tVAFPFLacc&#10;WPoPWUEQfLqJnh4EQRAEQRAEQRAEQRAEQRAEQRAEQRAEQRAEQXCNhJJW45vU636jVTOOSm8ez/Sv&#10;1GdD6782o4PvVRFFM6E0M1YzrPYlY2lq+V35SpkwrZkUqvjh6s/ZxZvG+6vSDzglsblRJSyXgVOy&#10;K82kcxmOY5XQykpiqzO2ShlMbMkoQrnin/yTf5J9j0LPv/yX/zKlNGQe//zP/52U0pDJ/Ohxl6lN&#10;e5IpzZb7kNGN3WkGNZnhbMncQoGHDHoULVDGQCHnu9/9bkppUOjRzPBF5m8PijhkztOfyMwnU5DM&#10;BTKHKNd/+k//KaU0KAPwHJSH8r46fpWVD8UYMr++853vpJQGRQkUkygv7YDSB8oiPJdm6KtSHPWO&#10;sgQZ+//5P//nlFJKv/mbv5nVB8/P9Wl3lEre/7DbR8Hsyz/aHf8P/+E/TCkNSj9/8Ad/kFJK6bd/&#10;+7dTSin9h//wH1JKyxmhKNJoxif1jR2Tmc/1URqivrEL6oP2o31RNkGZi3pGqQYFIBQa8A9cn+/h&#10;137t17Ln4f5kSP/u7/5uSimlf/fv/l1KabAT7Aw7IlMbRRgUochsV6WYi8uunv7Hd7pyYYdcD7un&#10;PNjdR0+6/ohyGopDZLxTX7Q75aSd1M5QQNreyTMUyZDGbp49zzP3scd//a//dUppyAjGn6DYgr3S&#10;bih1cH36Ee1LP/q93/u9bJ9+RnuiSIKCBsos1AP9EKUL6pMt5ad/qp2S4c99ybSnPsnox84WfrSv&#10;n2984xtZvVAO/CDlfHCvU3BAcQilIuqN+2JHKJJQX9Qj9qvKQcQ/9MehP3XKQCjEbW9vZvehvwDP&#10;h98i7uJ61CftghIRCkSME/gHnuvjfnwByq3PqQpfKGLx/PgTzsPPYs/0v5//+Z9PKQ1KMWy/+tWv&#10;ppSGfky7/6N/9I9SSkN7YCfUtyoJMp7hv/V87Ar/zPk8N89LfX3zm9/MysO4yvXoz//sn/2zrB6o&#10;X8pDu2If+GuuQ2Y+9k87U176HfWHchX1/61vfSulNMQd1Cflp1+okgRKQtQn/Yty8tzYE/vYI89P&#10;fakCBHZJvVB/tPPGZa54gr2ci8Ib/ZzzsAPqEb8O1B/PoddHSYv60HGf+iAO4vn5nnbhPFUQ4bkp&#10;B+WlnvCX/633v7QP7YZdML7iP7gf9+d52KLYgb+jHrk+/YRyHffjlCq4UC/EY1z36dPzftsp3KhC&#10;g8ZNlEvnKZSf8UgV5vAX+BueA3+Bshd+nvainqk3/D/9hOeh39NOqjymSh4K7Uz/dgog2CvfY8/c&#10;l+fReQnlVSUZ7Bg74jzmCYxrnIffobzcH3uiHql3xlX1s9i3KsHiD3ReQvseHuaKOowbxItvfS5X&#10;jgLqj3JxvircEmfwfNQLz811KTf19GEff+/vduVHyZTjtd54LtpTle0Gv5Ky+7HV+qQ9v/Wt/5ad&#10;T/lVCRjot2yxE1VixN5U2Yfr6rxMFXs0Q53jVLGYelAFdZdxrvN25neqHKftzVbrW+dnqgjCVhWp&#10;2b54kc9reR4dh3S9iPYkXqAcOu/iuqrkvLub94u9/e586leVRb0iUa4gq8qBqoxCeYg33v58N44T&#10;D+k8nefBH1Ne+reO/7Tj7u5mX/7uObDTYR0npZQGO8Rv4a91fUUV8Vg24/mof+2vuj6l65KvXubt&#10;Am5dSe37c5/LlZyoN1ViqlVCotyM1+qXsQc+Z56n440qoLny7+x2fk7Ha1XIV2U12vPzn/9c/30+&#10;7qlCltrn9nb3+Z/92f/s9/P7a/9TBTzqgefheI7je13H4zg+PzjI16UpJ/Z97x7Hd/VA+9C+xEHa&#10;34bzu3gDu9BxXRW3SuuVSuk/Frj1742NNgWcuaCblcrvFKzUvsfff/XvH0qpHHPfv/b3l2fPOnvX&#10;/nt4mMcjhN/0z5cvOweK/Wk/VT+p8yS2uh48lp2d9doh/mwqqmxVUt7R/oyfVL+sylna7q12D+53&#10;IaegNbeSVrBenJJUrSLVuimVGyW7QdlutXJcSUnspj5/EATXSyhpBUEQBEEQBEEQBEEQBEEQBEEQ&#10;BEEQBEEQBEEQXCOfeSWt1kyEVoUgfSFdMzs0U1jfKFclJcdwnabi2ute9/nuf/bu7+f/g/vsLH+z&#10;3ilr8fncSlpOicm9Id1af5qpqJknmjG3s0OmRHf+2Xmb/Wr5nVKUewOc0y8urs7004yRRSZen1FT&#10;UlJz/+u8lLFR2rrndxlpzo71/rXlIWMfhYJf/dVfTSkNmZ8o9KAI8G//7b9NKaX0X/5Lp4yEItG7&#10;X+oycskUJLNUMyk1s5BMPjLdv/a1r6WUUvqlX/qllNKgQIFizu9863eycpF5RTlQckKhAIUKFJxQ&#10;EMLvofSE0gQKGyhQsI9yhGZC/8f/+B9TSoNyBMoY9CsyRVWZ57d+67ey6/E99QTUHxn8KCyR2fi5&#10;t76Y3U8zOLFz7oPSDseReYZCD5lqXJ/MYPoPimvvvtu1N3bC/bguyj7YA3aOshPXB+yZ+kJBBMUV&#10;7IPMzn/xL/5FSiml3/mdzh6+/e1vp5QGOyHDjAxpFFBQXkGhRhWraMef+7mfy56bzzkOv0H5UABC&#10;wQllGNoV6GdkfquSAt9TD6psgqILn5/1GdlabyjrYD9k5tIetBv1rpnnLgOe65FRi/+4c/cguy71&#10;RntRXzwfmdZk7OIv6Lc/+7M/m92Xeue+lOvXf/3XU0pD//yv//W/ppSG+tfnwx7wL2TC0z/Ycr9f&#10;+IVfSCkN9YvyCApcRy9fZ8+L3el1VQGEdmAfZQkUw6gnzsNOUW7g+JNXXTthT/gr/Cv+j3rguXk+&#10;FAnov3xOO2IHKHjQHm+91bUffol2pn/hhym/KgSogg/7qqzFvipAUC5VsOE6+HPsgnqhn2JvPCf9&#10;huOpDxTouC/+75d/+ZdTSoN/VOUJnptxBL+rCnoozVE/mtmL30LxgvKi+IBSHP6V+vw7f6dTusSP&#10;qZIN7UVGPPaEP6N+sFP8OvWEfer4QnuoYgHHUX76Ef4MBcc//uM/TikNCn0oYHC+KsWwpX9SL9QX&#10;z8fzAn6A42g/4hHaVZWf6Ge018VZrlxFu/PcXId65DjskPEQtH5pL1X0JYMb/3FxmStIUU9aH6qo&#10;Qr/G7rj+0M/fWnld7Y+0N/WiyjrUI3bP+cSV3Bf7pR9Sn3zO/bB32oXyU0+qLKbPN2TyP8vuo4pC&#10;3EeVlDkeO8UuvvCFXBmWeqQ/qWKA1j/1i/+jPqlf/B716BRWtL9o3Mrn3F/jPp2XAvWginWUD3vU&#10;8U4Vk9gflBO6frxQSOufU/0U4xlKjV/5yldSSkPcTP+lPrEbFFh5PuoJfwSUl+upAifPzfm0j85T&#10;1W5UWYnviZPBzVv397tyEDddXHSKdf/t9zu/udUru6iyhK7/qEIM9fFKFOnYxy7Y8hxDfNg9N/WM&#10;v1BFOPwf/oznoLxuPqzxA3bCeU8/fpKV2ylBOOUmPU4/B+pN2/P8ow+z56XedJ7tlH6oR1X4cAoP&#10;lE8VolVJZ6F0LgpYXBe75zqqlMM+16F9abd797rz/vzPu/hoZzdXKtPn1XUtXX/hOFXqpf54TlW0&#10;wh/Qvx8/fpR9j1/ifFXyU2UhFLQwQ/qrKiG9ft21G/HgBx92dk48p+ur2CvlYNxRJUJd11F/r0pP&#10;e3tdfwC3fuQUUYZ1z9y+nSIfHB527fPBB71y4Zvj/noo3hGXr1YCG+L/rj1OTvL4Sf2XG8dOXufr&#10;Dnt7O/1zduU8Pb3sr9/ZAe1HO6h9uvVPXVc76+M+7In76vqAthtwH+ICzlPFTm0vVZLFrvQ/Kgzx&#10;QLePoOHubq7Yxjin9c51WR/f3Mz9jY6DUKvoAboOpKhC0sDNUMDReFIprc+24tb/1X5B7Ujjg9PT&#10;s5XHgfrp1t9fmN9hb0N/yhXadH7NPv6T/oad6XxpWclxZ1T5/XOt9yfQVntSv7Gs5LN63HDf0081&#10;DlG/dV1KWq6/6e+f0Nr+wXqpVZIq/Y64LvCny/OP7nvMVeMn7BY/xuOw5bySMt7c41EQBDeLUNIK&#10;giAIgiAIgiAIgiAIgiAIgiAIgiAIgiAIgiC4RkJJq/FN1NY3es/PV78ZXqukdffunpzPddmuVpBi&#10;SwbD9PK3vVFfqn9Xv0OmYX4dfbNeMzHdG/lT0QxD97/ctTyw3fg/tTWDTDN99Q10lLQolmZ+Tb2/&#10;y/jRfd1iPtou7s1x/R/p29tb/Xmpv16eiT7cJ7dTZy9j+1/p+V1mgN5v6v01AwnFoH/8j/9xSmnI&#10;bP/93//9lNKgdPHhh13G6O/+7u+mlFL687/4s5TSoByBHZHpjnIEGa8o0ZARRaYhmVQoanEen1Ne&#10;Mip5rp/+6Z9OKQ2ZrSinkDnJludBqYfyooDFfYYM7q7fo0SBQgn3R0kG5QPKi8IASiEo4FAvZCSr&#10;Qsnf/bt/N6U0KIOQWcF1UZhAQUKVWTRjnnLyXLQvz4fizb/6V/8qpTTUL/dDsYBM6p/5mZ9JKaX0&#10;9GmfQdu33/0HXXnoJ2Qqf/Ob38zupwpVKBegrPLVr3YKAT/+4z+e1Q+Zx5TjV37lf8/KiT1Rzzw3&#10;SgxkjmMn777bKU2RyUdmKe1CO1D/KFNhv6oAhfIJ9c733Jd9ngf7/NM//dPs/qrARD+lnrFfFIse&#10;PujqDTumfJSXdkDRh3JgJ5ynmbxsVdGBTMajo+dZuTVzjn3uTz38g3/wD1JKg9IR/ZB64PMf+ZHO&#10;zv/gDzqlFTLUyYimPCiYfP3rP5GVh/tSXyiG4Afox07xgv6MXarSFN+/971cKQclD65HO6iSFM+B&#10;nXMfPh/srbPfn/iJ7vlQDmD/2//v72XPiX2hAEU5uL4q1LCP/1AlA/ZV8YF++Off7ZRkyCSnv6ld&#10;gI5DKEWpkoTavSq8LOyyH7coP0oL6vfIuGWcw5+zxQ+xVeUazUxWRRq1H1XmITOY4ygv56uyFs+p&#10;9sbxaqeqgDEoSzzOjuc4nlOVZIDPVRGI56c/saUcqhDC+EQ94C9RWOF4MvTJ7FflI1XAGTK/u+vT&#10;3pSD+ldlHfwf9agKTLSzxokuA5N+T78clCQOsq0q9NF/UF6kHzKOaLykcShKWgt/u7XaDoe4fWdl&#10;eRnvOI92UEUU6oF2pV7pv/QXVZLD7tnyPVs+p93op48fd/0WKAf2sRgH+nJhBzwv11OlT+yI9qDf&#10;qb/gfrQn51EvmgE7KAwRd3Xnq8Il5WZLudnHPjke+1EFRn0el8mu/gf7QyHj9etciQw4j/oA2p1+&#10;7BSfVYFO+wXXp/6xQ/oF8Z4qtWFX2AlKpDwv/krjEa0n9afYCf2f+uZ8rks5tZ/o8+t8jXLr8YzT&#10;ThENVEFpdzdXltneyZWJVLGY8nA8z4uyr8Z72h/YDvFfN478L9/42ex47qPzEupLFZSZd+m6g46z&#10;qoAFqhSlSh/qr7mPjhvaPupvnSIZcbyu32gcoP1SlZ50Hq8KIK4cB3u5EpTWC/UOOs+hHVVhbfAT&#10;uR2o8j5+5fwib2+1Vy2X9keug/1SHlXConz4lWdPO3uiv+o4zvXUL9D+fM/5z56tVlBSO9LxVRWE&#10;KTfn89xqzxyv62+qOKlKjlz33t2rleh0XND53OvX3fWpX1WY4jiNKy4uun3q9eTDvH/TPjpOUQ7m&#10;Ix9+mCv5OuUbVdYalDzz+urN2SrjA/ZGPOHWC1VBmnZNKY/PNzZWz1f0vtQX56kSLajdab9YKMTe&#10;eZjVh7bjy5f7K8+nfKpQSj0OccZhVh61L+0HTjnL9SPq0ylI6na4br+OmdaLKhF90tT+DlFaX3eK&#10;sRq/qHLo6+NcIa50X/186D953KD9RhX1KI+O/7p+oHGF/l7lFCtrWbcijyr/jkX7n+unTllQ4xqd&#10;L6qCFn6Gdmn9T0Lud7Pa/2TS+vtjq/0Ebaj9uPUat103+/td/1UlLNDfN3V9fm9v/8rzS/URSlpB&#10;8OkmlLSCIAiCIAiCIAiCIAiCIAiCIAiCIAiCIAiCIAiukVDSWreSVkGhx+27cuv/wj07W53hOZeS&#10;Vuv/hHbPUcrgADLD9XvN7NEMSzhtVJKCsXakGVZTIROFN7M1k0XfxD47438m55kvUykphylLSlpn&#10;uT3qcZoJtLNDJg7Hpf589vPMiNqMDNf/XL8r9UP33Lo/9v5aT1/+cpfR+P3vd5lzZLCT6fjLv/zL&#10;KaVBAee///f/nlJK6Q//8A9TSin9/u93ShAPH3QZeSfHecbo3/5bnWINGcd8jmISdkdm74cfdJmN&#10;n/9cpySAwsRP/9Q3Ukop/R+//n+mlAYlGc30JDP88qKrn6/95E+llFL6v37j/04pDcofKDqh6EF9&#10;kln59EmfWfuwy0h89LDL3P+lX/zfUkopfeMbXXnIBCMzXBV32KdeVenBKalpJptmwHP93/md/ye7&#10;D/VBvyQDWjPNyOj8+te/nNUHfo765X7Ywze/+XN9PXb28vJlt/3Od76TUkrpz/60U7I678cNyv0T&#10;P94pqv3olzvlIJSCOA/7RHkCxS+UvL71rW+llAblm3d/pFMYuX+vs7svf+nH+s+/nJ3P87733nsp&#10;pZSePe3K+8d/1CkYvDw6zsr5136is0syBqlP2gN/yXmvXnaZaI8e9v2xt7u7d7p6++tf/VpWDp73&#10;f/xxt0UBTDOryUhGseLsrLv/597q6g37uXOny1hGgQdlN8Y1zidjFuUpzWzmeTUzVjNYydD94IOu&#10;Hz1+3F33zeteIeh1Z+fv/6BTKPv4o6dZfTx80CtcvdO1z0cfduX73ntdP9zd6RUTtnazz8n4/9K7&#10;P5pSSulrP9m1/7//97+ZUkrp8KCrhx98/4PsOl//Wqechl9A+e8vv9vt0w+ob40HdHx9/0X3XH/+&#10;Pzv7+du9Itef/Ml3+nr5ILsO/ZR+SD2TwYgiCPaFsgbtc3z8I9l18SMo7JARrkoH9NdBmeZx9pwo&#10;IqoCnD6v+hXq63Of6+zw0VvddbELMrCfPcsVX9TOKDfx5uHh3ay+qI+hHvPM9bt3u+f9zv/o6h37&#10;eHHRK/TsHmTPg31ubnTl2OvL8XY/vjBu7Wx328+983Z/n7vZ9al/+i/jGfZ95+3c36oSzFkfr1AO&#10;/AP9l/FJxwnalfpA+YFxET/J+TwPW9qH+2AHf+/v/b2U0jB+cX3u+8M/3NnHwUHX/h9/fJRd5/VJ&#10;N8683Dru6wOlp65eGMepR8773nudQt4H73flxY9Sjz/2o93489WvdP4R+8G+zk47e3jnnXf7+3b1&#10;w7gyKKGQ8dvtP3zY2euP/3jXPvSDwa7fysqrSheDkkO3/1M/9aPdc3zQ1S9+hv6I36X9abe/+ItO&#10;gQ7lQMYrjide4v60K+24ubmd3Yfn5T7Y3Ubqy9+Px4x/3/2LbjzEP6r/43r004UiSN+PaPe/8b92&#10;9f/++911GX/I33r06K3+ubp2ffPmLKsHVcZhnPv+97t+pkpTPNdCcaPPND1+1X2+UI7q+z9b7Ibj&#10;FpnUfb2ky36esLmTbS/OeyWT3t4W49yb/vn/xtdTSil973vduPCH/98fZc+lSopnp/n4if/Fvx+9&#10;6L6/c/gqKwflY1zc6e2ZOIT5zEVfH5ST621uPs/qhy12v5G6+sUvHex3dvXoYReXA/V3fvZxdv+T&#10;k+7zhdLtXuenGYf3dnvlmu297LmeP/s4ey76GXZEuzF+oTD2xS90/ePb3/52SumvKJa93dUnfhq/&#10;9v3vdX4He6YfM44zThLn37ubKwPSzxb+vPerqjDgFEFUmYXj6Af4G/q/KgWrApvOm7A3ykM/fnWc&#10;K+Pc7+O1z32ua3fmW7THzna/7RV6KBf2e3He1SNxLnG1Ksc4RVPQjHBVDtL1FuoB/+eUM4kPVGGC&#10;+uB46hF70nmkKntwPn6S5/3rX/vJ7HvKp9cZ1k/OsuOpH1WiUCUQq6h+cZk9ryrH8bwujuM4VUqh&#10;PlWBh/Gb8n/pS127nrzunvv0TXefvV5J8E4f1232/unlUT8Ovuj6JXZH+Xe2u+3pWb8udZrPjx/c&#10;7+yd/vjOD3efU+88D9ejfmFQzHqWPZ/aL9fn/L094rkfyu6HAvCjxw+y8u3sdPXO/IbrE9+8/YWu&#10;/p8/Q1Gkb+eU+w3mNTu7vTIr86PtrjxPn3b30XUEpyivSjT372/1z/MgO0/nvcN8hH7QXe+v/bWu&#10;Pj78qG+HPo7DbzMeLRQs+3FhoYT4Z10chBLgYtw+7PwP40LauMiud3He7WOnqkCm8w78GPOGfhhI&#10;P/jBs+y4YXxEESb19ZL66+br4a9eHfX3xT/jx/r4awNlwu66zHNQHuZ69+/fze43+KNcQQjlMO7z&#10;pR9BKTO3c1XoUyU02vntfr7y8cfd9RfzB1H6VAVfVbBRe9PP3fqlU9RRRe7l8bQ77s3ZepWsnBJP&#10;SblqLlp//1B/oev/Wu+7u3n9n7xqu/8P/3DnB/iPJsfHJ/1+rtBFPz842O/L0X3+3nudvbp1dlUG&#10;G45L/XXalKhQdJtK6++HxLNT0d9vND51cevCbjby8WLon8y/VyuQct/W8jvFL4d+H0panw5K/4nG&#10;HTcf2NWG7Ov3+f7WVl15Li7y39+H+UVauV0u3qbZmu+XL2C2QRDcZEJJKwiCIAiCIAiCIAiCIAiC&#10;IAiCIAiCIAiCIAiC4BrZuGx8Fdwp9ihO6YcMmXXx8tVJ+aArcJmY+gb78pvs3fknr9oySfRN8vo3&#10;6fvzGzMBWt9kJ/N3qpLYIsNZMjrVLnnjf38/V2J68uRVXp6RmQhk5E1l32Qi1GaykPHmlKdcRvCg&#10;VJBnZun/+i4pSrUqcd2996h80BWQGTjVfu7duXfl+SUlq9ZMmsV77ea+qoDnMt8WGfD7ZCrlGUYu&#10;4/nZ86fZ+UM/ya/jMk7IzJ0KSkEKz7VQVujLxZbyquIJ9sBWM6LJ7GNL5rtmaHMfFEnY53uOV0Ut&#10;zfzS5+G+7D960Nk/7cFzsNXxElymScnedbu/35YJpQo+1BPPqZm8mkm/f3iQHad27hQR1R5L/dfV&#10;x4N797Pvx7Zfq//f3e3qCz8OZMqD+x57dOUD93xk0nGdP/qjTknkt37rt1JKKf32b/92SmloBxT5&#10;fuEXfiGllNJXvtIprKliA3ZLudnne47XcXp0+cUPDoqLeYa/9nuOx/84f6v9T8fFL3/5y9lx2m9B&#10;+8difzdXYFPFCZQfgHqj/VFg0udWf7lQOui/Xyi+HeV2pXGE+hndoiDjMq81w139w19+773seO3n&#10;uuV7jmecwp+oIgP1yfla/3/yJ3+ysv4or46DWn/a/13c7+JIMt+d/1J70+N4blXy0PpyftFluqt/&#10;Vftn+2/+zb9JKQ0KKCjDoKCJIhzjrCqlDMpW0/oPSjtcj+vTbqpQo4oEJ8evUwvqp8bOH45fvVz5&#10;ea398Px6/9rzr0sJuRbah3gNe14okfTtyT7fc7wqeY2F+KMUN7j+R/mmzh8aE/kXdj6ZzdXzTNeu&#10;+vnY59ftyatc+XIsqrhCfaifcPHiDz54P/t+rP8j/p+Km7/X9l/mIVO5EKUXrS+N34kT6YeUA8Ui&#10;/DznoXzE+cR/Gt9yPVXc4zo6PlNeVewoZeDr5zoOjY3/2eKPnMLtoKST1yPzr9b4dyq02+UlcQb3&#10;O7tyn+NRpEyJ+tqs3O94fZq331j7b1VW2N4kPsqf//ycuP8y29fnR9kTZSUUslBMevGiG99Ratre&#10;zuPgl71SXmn817hXlfjV34KuD+3scL3u++fPWf/m/H6vsv0vL4nbKQ/xPeXfzo4frtcrae3mSp9u&#10;HubiYPy9Ox6cf6cfbiwUZXayfcp7dsa6Gdfv2pf2n2r/xLk6bqliH/t8j1/B/0+NX1Ai1PkuW2dP&#10;bFGsG79+3Cv2HRC/TItDnWJU7fjNfFrXD1XJjOtpXNG6/oUS9FT757rcd3n+g9JW6subX1+GmU8c&#10;6q80Pyn9fujWJ4br5r97LX5/O5n3P4mMRf/zx1haf39jXCqNP/o5qHJz/e9P3fmvX+fj/1jmVlaq&#10;/d0NBmXsafbLeklrefX+4O7PfqsSXev8W/2Z83tOUY/1pamcn/f/SalX+uT36I3Ny2wfJVmUUvke&#10;RXLOXyhZVe6r/xuUsHrl3v7yKJijAK7tN8wfmCf1yol7xH/9OupO7gcb3dfiPwtMZd3jT6v/aPX/&#10;rVyfslxQg/rba7nHtd8hCIIgCIIgCIIgCIIgCIIgCIIgCIIgCIIgCILgM0zba7CfAlrfhGt9k33d&#10;tCohfRJvEl5FSWloOUOlO2/db/ACb0RPhQweWPqf4ybDyinwuDeD9XqqfDEVMpamUsp80PLq/rrR&#10;+nYZK7rvFEv0OUvKHHd7JbElpaI+A/KizyQ9O32z8vz9vYMRT7vMwz4R3WUGa4b37k6u7LVQ0ukz&#10;kij3NhmRKc9sWWT29KkRHLfbZ4CmPjN0oZzSZ75y3M52V04UcF697DKJpmZy3j3sMsFU4cP1M83U&#10;IVO9lMnkMn2alSj26xQbt7e7+js4QElWHhMvAAAgAElEQVSlq+87fSacy/RUu1RlN61np1zhrr8p&#10;GU9bW+My6c/P25RIXAaU+lX3PRmUtZmklJ/9v/jud1NKQ0bYhx90yj6nfebOwf5hdn8+57iv/eTX&#10;u+/7/kd/Y59+c9lXE/2T78/54nJj9RbM9/Tjhb319+eyZ33mM/vnfSapKvW5TC61M+2fTqlIxxen&#10;CKXKC6r4oxlkZOByHsoVoPfV6+j39/r+5zN5V2ewDX7ajaN5Bi/bi4vLbEs7bmxsZvtsF+ZBBn5C&#10;Oa37HiWkRRy1sIt+PEy5fWG/2AF+f9G/t3L7XNyXcTCdZ/tsF+BfqCdJkLvYyP0644sbr7c2C0o8&#10;abWCnPqpkj+c2v/+5s/+rZTS4IfIrEcpxSlbqQLJwg7Ef+hzOrvQ/s02Xeb9FX/d6rfBKVGV4tIh&#10;0xZ7SNk2DRqr2fbyUv2LKopcvdXwftEPJ9IeR9eVu7ydyMKeudpm4S7SLgu7pX4vVl5HP8cedf42&#10;ltPTtvnjtr2/sV/5HH86VUlsZ6ctkzulbv1ia4s4Nrdz7e8uvizFT/bujesnC3+GOaV8eyED6KXE&#10;F8xDpvLmshs/3TwBNA7X+qNdB2WaXOlH5yfEL3zv5sElxSSdv+h1nF3OhSqqqEKljscaX7XSuv5G&#10;PDlViXi4v5ajtN/hFKJqFbRaM9l1/W24HvdjXohyN9937anrV5eXnT9DgUuvp/Nz5h/u+UvKtrSf&#10;a6dhnko8v1opb7n9k3yfj29De17Kfirs5/1vEf9xtcL6bWl90u2XP1d/7xSwzmVfj6/d78APaj+m&#10;vfje/ccMnb+O/U8Cbqs4f8z4N95/9OsRi+ea1y/Xov1fFTl1Pq8KORyn/sgpHup/AHC/W4D2ez2O&#10;/qNKaEP/zu1a1xlRvJtK6/p/KygJT1WCalaibaR1/Jo7nhmL/u7gxmf93eCm/P6iuDjUtVNtnKKK&#10;fFyvdf5QsndV0tL+v+7fbzV+ckqhOo9ox/Q7FK+Y527I+C/fby7c37R4AAXSxfpPwj76ozbZsi7G&#10;73OsW+TtbddDFuVer78OgmAcN+RVlSAIgiAIgiAIgiAIgiAIgiAIgiAIgiAIgiAIgk8nn3klrVYl&#10;kduupNWq5NT6P41bcZlkoJk9/A/dy8t53ii+LiU2lxGqHBwcrPxeM3hoZ6dU5O6jb66rMkNr/3nV&#10;K2FMxWXCuAzcm5bBoYpJmhmh9esU0DSTQjNYNIMC+0D5wmUacTz9TP+nuSq5jAWljalKVJRDlUS0&#10;/OAyq5b/t3eueKPKU9gd9VLK2HJKTGSS6HNrxpGWh+1HH310Zbn53CmstPYHbT+nAKTtw33PpH20&#10;/hYKan37oNhCt3jzJvfjrUpa3LdeSatt/Nf6gdr9WiUI17/eeeedlFJKL168SCkt+4kvfelL2fV+&#10;6Id+KKWU0he/+MWU0l9tjzyjTvuVa/9WnBKJU6RS7t67kx2vylm67zK61T70+bQ/Av1fM+pdezkl&#10;Le1/HOf8Nsff7xWPluOks+w8PZ/jSvVfyqx2dlBSwNBMYh3/VLmCcqu/JX5y4y/oc4NT8ispIID2&#10;05KSgB6n16E91N5c/bdmcn7961/P7ufGTb2f85suM9vVE2g70z/ceXNlIKtCnY4jej+niOoUX0sK&#10;fXo9Z2duPtE6frXG/+umVjlC2xP0c+1vY5WAxoIC5lS2zP1L5V7Eb2dXK2mVlDzu9PFjK+r/nb9z&#10;ikel+MkpBbSun7h+r/bj5omtShCXEn+q39bxVOMkxhv8yNHRUUppiAspH1v8MnbL/NPF224cpRyq&#10;JKPtrXFbSZFnLKqQqoq1pe8HZaJptCqZEB9CqR9rvbUqAWrcCy5u0uNaxy/iEXd/p/QFz549SymV&#10;lYO0Hy36zeXqcaK0Bbf+6dYPdL1E669WYWmu/kP8XvvcJbsorfu1bnV8aa0H2s/N1/nerYfdk/nb&#10;2G1JYQtKSlpQr4Q2j/20QvlpVx23NE7W+cudO/v9fn49ttoPdZ3xTT8eTrV31m1cOXVc1XZo9Z/r&#10;VtKi/E7BycVXN4XbrqRFf5nqZ9Y9fyzNk0vrLrreV7ueA63zB6ekVZoHuXXnscylZKr159azhnWt&#10;7vzXrxuVjBtp938S/4mSFtMDusnFuYuTU34dY9cop1N/l6qYHwTBjSKUtIIgCIIgCIIgCIIgCIIg&#10;CIIgCIIgCIIgCIIgCK6R250GOwPr/p+86+a2P39JCaD0v7FbaVUE0UzmsQoKmuHqMpidEkht+7vM&#10;tHb7med/cjslA3AKB+vGKS65TKqSEoPauW5dpkhJcUwzNJwyzFhUiUmVX1wmmEJ5VLnHPTdoJotT&#10;SnLKJY8ePcqOG6sE9rzPxHX9XY/X5yPjz2XUgCoJ6P98nwrnOyUTVSwg84rz3v/gg5XXVSUmztPz&#10;uU9JucfV74P796uOU/8ylxKUa6/a/dZx7MtffjellNLz550Cwt27d1NKg8KWUwZw9qjlU6WDueMN&#10;N/7VKikc3jnIrucyiJ3fxV/5jOGUlUMzO/V4VSTS56vNgHXHq5IIyhe19QelzFVw1ytRG/+QiY8/&#10;wD+4jEZVGHv8+PGV13dxlEP9Qql/lhSi1F70Ps5/6PnXHf+qcp0qr7GPv6Ycb7311srnKSkhuAxp&#10;VfYpKUa2+vFaxaTa+zi/4a7jlLTc9UrXH8u6M6Hnotbv6/Gl9i7F6639sHU8Lfl197mzs5K9ueOm&#10;4pRhtX6dIuSDRw9SStOVtFr7T8m+dH+uuBNU2dS1u9azxivEEaosjNLLzs529j3jgMaHwHXdc6sS&#10;g4uLXP+ay/5KSgVuSzk3NxvXjxoz+V3/d9d37TSV7a3V9l87jrb2P1VicfMsXe/geKfk6uKUQSGi&#10;2570QmYlv+nqw40vJf9cqyxXKkdrP9LznSKuUzbT5yopXpaUR1y86M5vHb9LSl1uX+eP4NrD+feS&#10;HbjyuXqutSMURIb4cVo9tirRcD7j4LBVxbrV/pviU638HKHzLFXQo/8f94qS6h9039k/StDue3BK&#10;P2dnuZLibUP/E4Sz0/l+r5iXm/I7xFS2t3PlH7du5H5/uqnzx1qlQVXGc/7Z+c257NHFKU6JT/9T&#10;wFRa/W/p9ws3Ht+UbtPafpeX0j4J++i+39qivbCX3G6GbcquM1wfe833UdQKJa0guNncrIglCIIg&#10;CIIgCIIgCIIgCIIgCIIgCIIgCIIgCILgU8bNfI05+MTgTfCprPt/Ymsm3PL/Ll6tKDMXrW9S7++R&#10;SZr6bZ0C1tyZoFBSVCrtj6XV/lxmgiocuM/XTSnzqaQg4TLHVTEFNHPlVZ/Jpf8DXDMY9X+Dq3LF&#10;VEqZxnp9fW6Xeca2lNF8cnKy8jyej4zvkn8p/e/50v+M1/NqlcwePnx45fNRj6psxX3IRJsK19Ut&#10;9VrKcHdKZaX+qcprU5W0VNllrBIa959Kq/9DGUIVr1x9q1/4+OOnKaXBD/A9doEyEXZHu7JFeUv7&#10;qyowaGbZXOOw63+KswenxObsSa//8uXLlFJZCchdZ2c7VyJTZQutT/V33L+klOSUMJ48ebKy/Grn&#10;lEufz9m/i2PcOKbnlZRBnT2Vtnodp1RWaneXCTlWOWasMldJqcvVp/NvrZmsL168yO7rlA6wY72/&#10;tqeLh1y7aPm1vUuKCeumZD/6uX7v2u+6FYw+LdQqT5SUTEpKgq4frz1+kPEF3DxD/b/znyX/O9f8&#10;wY1LJX/ulElKSip6XrOS0Xmt8sjqz0tK4iV2CuOftr+LT6aiyltO8QNKygbOXmFuRQ1V5lQFaPqH&#10;U3Tb22vrv62Uxv9S/NE6nmxu5/NtZezno+8/UmHJKWWUFKmc8oHGf2OfFyUKnX/pdV1c79ZXdN+N&#10;f63+h/mlUw4qKWm5+X/t+osb59144NZtpqIK4aoEzH3Y53vanXk4jFVyVTsuxUO1cXS5HL1/3N3J&#10;9sfSOv74/prvb23l9jj3+kWt3Q3HdeejVFlqt2UlwO77o6PbraR125lLiS+Yhs4XoHb+0krr/E0V&#10;bYfxsvse87i46Pzs+fk4Rfvr5v79bp15UGJjm5eTOEPr/6YqsX1SDP78UvY5YvX8l+NDpycIbjbR&#10;Q4MgCIIgCIIgCIIgCIIgCIIgCIIgCIIgCIIgCK6Rz/ZrqGn9SlDrpjWjcN31p4oGvFntlCOc0sRU&#10;WjMZeBF8eJOc69Up9JBJ5DLnXSYNlDK9db+k5DCW1jfhtVya6Qz6+U1RFNBMCqf44TI5NLPLZVIu&#10;Z1p09YCCjtYfuHafKxMeJRuuo5nGWh6XMV/KvHT9hM+1fjhOMzW5L+32/PnzlNJ0JSa1R9efnEKW&#10;ZtJq5on6O1VSalVyODo6yu7j7EHvS7s/fvw4+1ztXNtVFd2ccoLrR3oczz+1/Vrt32Vm1u5zf/V3&#10;zv9pOzx92ilpaUYW9k19O2VCrQfsThWYVHmM4+bOBNTyOT+pSlqKG08V7ETtVJUgtH8sxqONXEnA&#10;xTHqv7Sfl1C7hWd9++t9nXKg+lfXjtrPVElLcXFFKZNfM/FVsUL9imak12aOl5RmSkpsep77vpTZ&#10;X1JYVFw7zKWkpeVwduLib20XZ6eu/+CnnEKX8+NzxYGlTHiXEb84v1IxTL/X+7vvS4pwrUpAtx2n&#10;wDN2q7j2LrXvWOaav9cqDzl7LmWYu/nFWaMSi0P9kVPea/Xbrf1H53+lOPa6lbScwqGbV6HkyefM&#10;R4j7dB7CfRh/+d6t2zjlGh3nHW48mQunuKD2fl1Ksq2KCK6/126bn6Mw/pX6ZSva/0rrHRrHqvK4&#10;U/ZU9DFqn1ufX+Mf2lPnC24dsLb93XGt/gd/UWtvLl52SofuuJIylFtPdPebCu2nW66v7arzctZf&#10;9Dlr288paZWUCWuVyJa3lKD344v2XM96rI4Lw3pOPg/W8Z7xi8PVDTtFYB0PS/5H76/2tr/P+gzl&#10;X/37xtD/U7a9KYrCU1El87Hzr9b/JNBK63jWOn8/P2/z39hbSdl07nn3XJTWb9y6e2leDe46bpwa&#10;i64bcjkNd/l8iN9Zv2tbv27FPT7uy61bufncJ03r+L+0zpmwp+57xpWS/Wxs5v1tWUFL46Z5+t9t&#10;Hz+C4KYTPSwIgiAIgiAIgiAIgiAIgiAIgiAIgiAIgiAIguAa+cwrabUqYdx2bvvz65v6vFm92/+v&#10;++F/MnfbuTPzWpVAhnJ12/Pz/M1xVUbSN/ldeXSrGUN8fnx8nF1vbGZlq/1cXra9JzpVAeymQCaV&#10;+x/c1K9uOf7g4CA7TzMoNZOYDDDuS/trhrRmCur9VclpKqpkpM8HLiMHJRxVsHF2oJktmqHI82h7&#10;sCWDkeOoP5fpoPfXrSoVaaaIllfrp6QYpf2e/bkymU5OTrLnUT/s7Id2f/zWWyml5fZXO9aMmtry&#10;lxSRahWTSkqFU3HKXWP3S37Qfc5z4EcODw9TSssKTvgj7J7juZ76LZfxrAp82P9UXD8rKSDB6dlq&#10;Jbna+nRKWprh5ZQU8F/UA1u1d+0PnK/H1yrKAeNBKeNU+52rDxdXlfyioxSvkQmr9qdKWupvh0zo&#10;s+x7l5Hr4gincFeqd6hVYiplrpeUALT/zRUP6bir9u/u6+xB4xBw/lfbUfsNuPpqVSLRfl5Salhq&#10;P3ketZeS0oHLTK5V5Gj1v59WSsobJTR+dv2tNRO4df7lFAtr55cuTqv1g3ON/7X9TcfpkmKpfq7b&#10;1vrf3c0VHcfWX2smt4szNK5xSq0oMWv8SH0T56tiMcd99NFH2fHYg7uvxiHET3p8SbmY+zkl1Vp0&#10;vFOFSh0X51awbB2/xirmTPWHjvPL1UqRpX7g1qvGQvxQur+bdzIf0nUVd96w7c538XutEnRpfcvF&#10;4dAaf6JkMxWnbOie1ymJubgYxis+TVP2GsvUOLwUz9f215JSY2m+oUrK9UpGvf9+g/+dR1lwLLr+&#10;xnil44oque/udvsvX+brXxyv19V1L/zCo4cPs/LU+j8Y4oeUXVfjksFO6C/d57ddSVfXe8cqaa2b&#10;1vitNY5oDH8W/aTkJ9340Rq/zEVp/HT9UP+TgfpjPc6tc09leR2F3z2pbz2e50pZeabS2p+Oj1f7&#10;KfVz7j8BrZvW+lNl1o3Ff1Di+2472Ev+e8GiPjZ0neHq3zEuL69elwiC4GZwszxeEARBEARBEARB&#10;EARBEARBEARBEARBEARBEATBp4zPvJJW65vstx0yYaay7kxs98b+8D/Xuy1vJJ+f5xnOc91/Kmdn&#10;qzP23Bv3LqNv+fnzN89dZol78782E601k6y1HWqf46a+Mb69jaJDrpgA7KtCiCo7OUUezSQeMsG6&#10;+969e3dlubiOZpaxpRwomUyF62uGirabZiSzTya3U5QoZcgMynu5kpYqCC0rsXTH8/xO6Qo0I2+h&#10;tGAU8lxGnWako+RVymBSZRNozSRXRSS2qlTAfZwinCrhaMZhyS6mKhE8uH8/23eZhepP58pAVOU0&#10;/Rzc904xoLZ8T54+TSkNz0VGONcnU5r2U0U+pwRXUniZS0mrlPlbUkI6v1idyVarRMZza6atPpdT&#10;xDl+1WXi4n/YgmbgqvIF/kc/VyUpjR/4nEzekuKOU0hz7efavaQsUzpfwQ6pH1Xu0PbRdlIlQO3f&#10;6mfUnlRJRikpWVGOkoJBSUnL2btm6oEq/UzFKaM5BURtF1XidBnPWn4dv2vjPa3PuTNJxyppbUp9&#10;ldrDKWno96XzXfnHMpci501n7PynpCSp/X8q+K+p1CrruefXcWFs/HWnV1SaCs9fmg+7uPHsIldS&#10;dOOTe45W/3F4kI/fTtlM643jW+NQ56f1uVz9EhcSh6gSMfMTjkNxi3HbKYSo33TxgFMydcpaw/fz&#10;KGnRf52CNfGczlOG+l3v+okqiY6NP1qVtHn8kv8oKW9ORZWsXL92/mxYT+naWRXTNM4Y7pOy80rP&#10;79YHXP24eWWpXUvtf11KFq7+dav1r0potfO2uRS3WuMffa7ardqXXwdfPW9R/+0UTKA0/kOt/Wxs&#10;5EqIU5W0WuMn6kfXWV390l+5LfGHKjTr+pdb39rZwY5SfzzztlqF5ny9RtcLYDnO28me/7bysF+/&#10;KM2HGe95fLYnJ22/f62bra31/q7h4ge3Xjr0p+78m6KkpdQqW7r4S+N2Ny63/v7qy5Er0rrjW+PH&#10;1njgxYsX2XU0jne/+2A/b96st/+21t+SItYl/QH7ye+jdrShDs2wPH9b/XkQBDeLUNIKgiAIgiAI&#10;giAIgiAIgiAIgiAIgiAIgiAIgiC4RjYuZ3qVUt/0dP8r+fnz5ymllJ49e5ZSSundd9+d4/aTeXPa&#10;9iZ385vIjWJmqgRQzojKMwqOXh033V8zJ8cqyZydttWfZijWZiLB3bttSkBHR53SiHs+cPVz0ZhJ&#10;QGbqVPb380yk4c3tq+uT+r57dz877/x8tXKCUwI7eT2PkgGKUAcH3fOcnnbX5019Mhaor3v3ugzu&#10;ly/aMtFRmtFMKs3w4v6qRFV6A74Ez6MZus7etP5blbA003lsJqhm4jjlEpcJeHR0tPLz2oxgyucy&#10;RUtKZl/4whey51BFl5ISFK0/1X/S/pSLzHXN0MEeOZ59jp/KfVGiKmUcLWXum89rt62ZPBeSkVLK&#10;BNP2e9orUZXszynEOCW02vMfPHiQUvKKCKX6PxYljvpM2K48+D+X+QxO6evtt9/OjneKSNp/NEN9&#10;aib4X7733aw8qgSn/k3rUzO5x7K7052vGbY8N/cnzjrslUfI6EVJcCpPPv44pVRWYnPt6/qNZsAt&#10;Z8J15z3r5wNTuXfvXkppqDfiYef/qEfqr9X/QWn8UGVG9lvtR8f/sUo2bvx1fkePo/w2vulx8RH7&#10;Gg9ofem465S4xqLz1LFKWK3T500T/9UqyakSwOj5l8TlY/03/W6q/2jN5G89/04/b3CKb075s7TO&#10;UavosS3t59pNFRp57o97/z2VLVN+V94lJcq+vlShUO0Sv4C/xW7e/vznJ5f9r16/pEDrjrt7/272&#10;/dj+Q/yn8QNbFz8slAC3ciWfsfGbU0is9V8ombn5mpZjWRHoInv+sf0f/63jNvXH/JTxWsd5tto+&#10;2g5DXEdc35Xro4+eZs8xtv1VyVQpfc563FT/26oERn1PjX91/K1df+N69x928RvrRjreq7KcU4Kf&#10;yv5uHn+U1q20P6DkMpXT8+76quiNQgpmiN3r/J7yMQ9nXYvznj/v1r+wE65/KAqGU9c/uF6p/7LP&#10;9xx/sLefPf9iXbD/XpXSiffv3+/u++xZm/1Tr27eD04JlvNblaxK83+3/lDv/1P/eb79y7/8wcr7&#10;OD86PE93AexrPP14csn6W8qurwp1Ozv4vZQd//77zybev4PfofT5nTK8tqcq8dX+DrEYv/tyjD1v&#10;WH9f/Z8Qatnba1MiKymwlrjtSi5j406NK05P83WUsf3fzT/qafv9bd3ouDG2/hkHp8ZvretHqqQ5&#10;Nn5q7X+q3D+W1t8fW38/n/78ohy5Ma0cGqePnX+9enWUfb+1udd/38fdF73i81kfh73J52GL/r+R&#10;/461wf4WW/39qdsnftffbcvzj43svOncbv/TSuv61bqVCFv9T/Pvd2tWAvwkuPklDIIgCIIgCIIg&#10;CIIgCIIgCIIgCIIgCIIgCIIguMW0voYdrJlSpquiL4av+03C1v/JrJl+JTQDT//3+yfNuv8nvP5P&#10;9tFKOOcoaeXHlzKB51JCINNOM0I101Az4V6/Pmu6L3A9cBmemonIebuNShruTWrNtNGMZy3XVDQT&#10;w/VD55fU/4z1Ry6zsJRxqOUtZai76zk7c8o/momnSnrOHzhlJ8041owrWNxPMmNbcX6hNpMJnFJU&#10;aXxrzSR3lMo51s5q7Wns+WTyzlX/JbR/0/+nKgGgROHGDfVjmtGqSqK15ed4xp+pSgJzZbK4+zkF&#10;B75vjR+GzP1pShiqxAQlf8v3qjg5Fq1/VTAB9zzXRal/ayb2VFRJVu1G7dXZF4zNBHTjm/oZpyhQ&#10;ihO1/2t81Vp/rZncrePodmP/rY2fSoqCU1FlCTfOOKWa1vZrhfhB7c/NG/S4seVXe3P9ySmpleLU&#10;sbRmImp7q191CmGqJDIVVYQZO39txY2b2s/0fhrfOGVfZxf6fKX4Uj8HVeJ0il9z1xs4xTrK6fbZ&#10;0v/c/MH5Ha1fGBt/t9rv7u688c9YdP4IGh+4/qRKni4uKDHWruZS0ipdvxTvzH2foZ+t7u+l+SLV&#10;sRCIKPQLpySu/shtW9HrlfrjYIfdfmv8VevXSv60dh4/FRe/o2QNU+N3dz9dz9L1penxW3f9ve2t&#10;bF/LpfMDmKsfokTl5jFuXNfyLZ6qsO6i9qbzt5I9Xdc4HLSh7ePaTfdblZw/67j+Vxv/Tx3H5lq/&#10;cuv07jg9ft3rH3PFAetiUd8Tu1Nr/M36K+26tcl8pvv+YnF5lLVWz1uCIPh0EkpaQRAEQRAEQRAE&#10;QRAEQRAEQRAEQRAEQRAEQRAE10goad1yajMmlzNzu+26lZxUiWgs+iZ5KVNZP59LUWYqrf9TvPVN&#10;eDJBXcZsaXt6epbtawZWSSmhVUmLTDJtR70v9xuUtLrn3rhseyNdn9tlprryzPU/iV1GRikz6/nz&#10;5033L9kHuP5Xm0Hm7qv116qgVVse6hclH2ffqoSj2ze9HboMKnCKOmTCqxKQy5zFXrDTVv+j/W5s&#10;JtOmZGYuMkoqMxlRkpqK1pNTPKhVLND2K9lR6/nU/1T/7ZTLyvFDrmRTUmpx7fnkyZOV13cKOpyn&#10;/UDP03K68rcqaakSxVg0Q1rLo36S47H71owqnrekpOXa1ymCKC6DcS7/Q3lUGQw0HrnuuM9lwqq9&#10;tj6/2qfWr/NvcylpUZ86PqkdqP+Gkv/W87S+5h6/xtI6f7k04wqU5nU8v2Z01ioZto6fTjnUjaMa&#10;B7e2X2smK/Fbaf7i4veSvyvta/8dG6+2+n83eyyVX9F5SElZjeduVSK6f/9+dh8dl3R/biUKVfbU&#10;fb2/4pQNtR85RS6NA2q38EqUWEpxqJtXTMX1M+7DPvWpx925c+fK65eUf/S53Ljp6mOxjlDw066f&#10;tipptdox45fzJ6X41z2X82vL18ufo7R+5+LPVmrvC3Pd18VnKPy78UYVf4b1rdV+VucTqhBZiu9L&#10;SslT0fu7ef7y+Jyy/amoHdcqarl6BafUB7XjvSufK6/bd8+lSvjglKw03lUly3p6JdK93b58eRxZ&#10;u37cGj/q+vNYP968/mJ+v3DzutL8LfhkqbUX18+3t3dWHle7/awrqrUqabnfT6DcfvP8fuf8e8kP&#10;tP5+xvx3Kq1xwLp/f16038a0OKJZSV3WyzZ7M1uYW9+9F4Jfi++j/38aiPYLSkSEFwRBEARBEARB&#10;EARBEARBEARBEARBEARBEARBcI2EktYtp1ZJwu2v+03m1kwQl0mlz+kyUefKCJvKupUANMPA4TI4&#10;NBNTMxdK12/NBNf/6az24DKbF+VpfJEZJZJShosqwThljbFQ/y7Tt6RE1Gp/Wt+ldq7NMK61C5fJ&#10;6K6jmSpa/lL7aXupEp0er/WPvVLvFyYztVYJQzNRua5mSJJxz/FsXSZlLaqkUcpg0vo+NZm0UFJ6&#10;afUfej/3HG4crVXEcpm1recrtZl2i+crKN6V4odSppeep9u9vb2uHEbxwGVSO8UD9xwlJTSnGOHq&#10;k/3WTLbjV10mm45jmmFF/8XfMO639t9Spm7puFJ/dP3J+d+xqB9jPHb+TxUEWuPfkgIDqH/WDPGp&#10;tGaSluy7VnnGxTf6vdaLZrKO3bYqWbXSaj9nfT8eq4BTm2kLJUW3qbi4xCnZ6X5rOa5r/ubiPadw&#10;BE5BrOQ/a5UXapULa8FP1t639Hw6HwE3XrTi6tf5QT1uK7X1X1USdfZfG7e5fed/tb5LcaR+rv5X&#10;51Pqz/X7Vv+rysKqsOeUythS/8tKO+cr9138Wetva+Prsf58KqokPxY3LujWPWcpfinVl1svKl1n&#10;rvFrrILW3PcvKeY6JS237qH+QJi7pmoAACAASURBVJW2VEGEuNgpdevxteuFtVBe7edaz8tKuBfZ&#10;8a33d/FuqR+49bPW/u3idAUlwdp1g9L61djt9PlLrgjNPrjnV3tu7Yc6fozduvX30roLuPKX1l2C&#10;m4FTQtU43cX5JSU7tw+fdbsoza9qlbSgNL67+HkqTnG0dv22dZxpPb91/Wr9vz/3f2ysR69mSfGZ&#10;nyX77Xk/vTo9ZbzJ1y9b4/9gvXzW/XdQJpS0giAIgiAIgiAIgiAIgiAIgiAIgiAIgiAIgiAIrpFQ&#10;0rrljM3EWFbSWu97enMpuUBJUUe/b1Wian0TvTUTqPVNXPcme20mh8tQ0PPc9VozcQ8ODrJy6Jvp&#10;TmlrkRl43pYJwP1LGecuo1mVbD5pyCSeCpl4jlo7cpQyylwmY+k8lwlYyqDR71VJrqSkUspwdApB&#10;pYz4qZngc2XSTFUyOJVMVtqzlBk1lyLItmRmukx8l5HllPRq28kdN/Z8pbbfnZj+Wxs/YP/Ui+6X&#10;rvfo0aOU0l/NkD7NtqqAwPX53CmhuefR7138UFL+4TqtSlovnh+llIZ2dEokqqTFfmv/1ecBp3ig&#10;7VurmOQUYFrjr5tCbdyj38/9/GOVtFx5a5XlXMawU4LRcpTsp6TUNmTiT6M1k7M1k/FN359LSghz&#10;K0jOBf7PKXFAaXxYFxo/luKYkhJCSXnT2X9JmcIpabXGP8T/pQz0krKLi9fAKTFdNtoB/rO2/Hrc&#10;zt68SkQlxYOlcm1crRyk+7Vxfa2Sis6PnSKYU2JuRe2P61Iuvt/ZWa3w43D1rfEO83dw/amkNFWq&#10;f7X7m6KkRT1TPq7nFJVcfTpK85CxSp9zK0GWlNC0fefOfFcFOTfv1PrQ81TZR9uPdtX5lSrKluxy&#10;7riDclA+VSb0Slrdea3rV8fHxyml5XjWKSGW/nMF1CopuTi5dB1w619uXUvjB/UfY+Of6fOX7rqv&#10;XzGP7a7rFBPdf0Q4OTmZeP8OnT+MfX6n/K04v+8UcWrnjzcljv6s4ubDbl6guPmH2w/mxf0nEijF&#10;u63rD7p+rLjPdb1wKjdVyfqzwqkqqSfGme77s354ffOma+fXJ/l/QgklrdtN6/h9U9YBg+sjlLSC&#10;IAiCIAiCIAiCIAiCIAiCIAiCIAiCIAiCIAiukVDSuuXom9C1ijGL4xrfhG7NRG99k1szeWqVSPT4&#10;ddGaKdH6Ju5YZR6nZODq1WWMz1V+MulQGNFMOM3A0gzC1vrnTXbN0HWZbJqZfNyYCVZSrtDMTG1H&#10;l4lXC5mIMDXjW8tdUuKBkvJSSRGodJ9SeWszu11mv7tvbSamKlmo4pCepxm216Xkp/3f7dfaL7A/&#10;V0Y69aeZzNSf+olSpnetokHtdqySylglmk0ZP2sVQPR+Y/sdW/y31nNJEaiUCewyYEtKWk55wpWj&#10;Nf5ByUAz40oKEHMrCUxtP5dx7u6j+63jv7Y/47teV9tZx42plPxfaTxsVdJS+3QZ83qca2co+W1V&#10;bigphag/Z3vnzp2Vx+m+s5dW+1n3/EUpKbEsKbEWFI/0unMruTjFHa1XN46vWwmgVYmV59T+psfV&#10;Kmlp+7jz51LSKil5uXFvoUTV+1+nBEM5ValnMR9rzERXu5qqJDgXrr00rlyU+7JunuTGj1bFVlXS&#10;cltnf62ov9D5+vB56u+ff+7i81K8qvu19V1Sziidp3794mK9SgQlhbDS/FaVJMbOPy5SXTziynVd&#10;lNYn5mJri/6V97OSH9V6Vb/i5kdu/cvVv4sf50IVk8H1J1XkbFXS0v5b8hdOScuta04db2r9GUpS&#10;U9cdDg8PV96/tO4F05VkLrLzubyb3w72v5kd3xo/vhYlW6X294Kx6zo6frjrQK1i9XhCqamF1vn3&#10;cvNdvZ5W8k+fNWqVjEHrUcfLsfFiq/9RJa/arVsfH8tc88fbyqL5jKLxdbO8rsB8ld9x8nW209P8&#10;d4ngdtMaT3/W/f9ngdvtYYMgCIIgCIIgCIIgCIIgCIIgCIIgCIIgCIIgCG44oaR1y9nc5M3q/PPa&#10;/6He+iZ2ayZ66xvBpQzm2gzT1vuv6/y5lCBK9VLKKCh97ji/mEfJhzfNySwjg5CtKpWQQbW92eYC&#10;NVNaMxWBDGGtn9b+5/6nvcsod0pMU3H9r7a/4T9K/sopGZQyaUqZNVr+sUpJ2FdJwUczQF2m/1gl&#10;jIODg5XXV/ujnlx/mIrLEFPc54eSCVvKXNT7tPpvMnG1/pyCQEnJYqxiVuv5msnqlKDcdV0GcSmT&#10;j60qkbkMM+6jSm4vXrzIjncKZk5RppQBXSr/WCUBPa9VCen+/fspJT9+aL2q8kWrEmKS59H2Ade+&#10;rn/W7rfGj6pkSX/QcVWVOThveib4amr7lyojTIX+V8q8L41LtZn4ahdHR0cppeVxxdkPdo2dP378&#10;eGV5VHFLlSU4vtn+G5lr/FR7KCnLqIKG1u9Upc6x1MavpfacSmsmYW091CrkaNyo96mNL1355lY0&#10;UuVBtSNVgNLjUOJQpUfQcYrxa+F/+3nYVFQp5pNW0nL26+J+p6RVUiBy8UgprizFjzr/Am3P61Ig&#10;c4qhqkhxfr618njst+Tf3PM6JQw937WHKomrn9Z6U+U91u+m8rqx/2ic7RRcXH9yShC18QNCcq5/&#10;evse/6yrqFXOcLQr2ef3UYUMtUvXv1WRanmelN9Hx+2S/9Dj5lLAdHGdsxc3Pk2ldnxw/aK0/lFa&#10;v3IKLrXjV2m9RZXClOfPn2flULtRf6bPPT3+7srF+svGxur1HO0H6m9a259+o/bm6kH7RUnJzPlD&#10;OOn/E0HJfzrFt1DSWi+u/rUdS/6SblxaF9Z+r/HvZw2n5O7iB60/7f96nZKCZOv6g64fTl2/nUrr&#10;+bddyWexfrMmJS39XfDygvWdPg7cXK3Ue9vrPeiY6z9hBZ9eooWDIAiCIAiCIAiCIAiCIAiCIAiC&#10;IAiCIAiCIAiukVDSuuXoC7Uu0dEqZVysN5OiVYkCajNLQkkrR/8nt8uogtr6K2WYDB+01b8qM5DZ&#10;Sr0MmVq58gAZqFv7bUoWmmk+/O/o3K5dRmRr+2vGrss800xlzeydylxKBO74Un92mWW15arNTHQZ&#10;vWRCaDtq5pNmiM+tpKX2r/ZHxpUqybRmImp5XOamywREiaFWuWnujP5S+1Ffrv2g1r5r/WLt+U5J&#10;q7StVe5Q9HuUMbR9a5W0Pvzww+y62o9VSYZ9tmP7vVM2cFvnX3i+ViWmx4/eyq7jFCIojyqRNCvJ&#10;SLuVlLS0fdXPjFXW4nmmov3Tjb/q/1rHPRg7/um29flLSlqlDPySEkZJmcUpnzhFAVVSUiVKVfZQ&#10;pQXdb1UCbVXCap2/lJRwnKKBKmiU4geYSwEDNL5U+9P76vGt/bD1fBf/jB2nS/PPqUpatedPhXmQ&#10;9jen/KT9r1aZSOPOnZ15lDDWraTl7F3jBKckt5FW+9XSfLE2Piwpablxo1bJsHX80vFaxyNVOtDj&#10;S0oIbp2itt4U/Zz+4/w09aXzDK6zt9dWf61KWjp+gOvPTvnMKU/odZYYqSS2LgWB67qvKlxBSQnJ&#10;9f9lRaqUbfX6TiFqrvXREi5edPXtlNw+Kab6ibHUrn/cu3cvO2+sEst3v/vd7HudX+t/JNDxfrqS&#10;Tx8/7Gxn+24ccoqJrfGf61+uPra3WRfojsP/uvou1X9pPNfyuLhxKjMLY37mGKq/bl6wvJ+yz0vr&#10;wdelaHpbUX/kfldxn2v8Vlu/XK9VyexYlPRK8ZJ+3nr/dSv5zL0eMfn+a1LS2t3N168u+2Kcn+e/&#10;z7O/vdOvj+FvFuW+zLf6PJcEmhwX+jxBcBuInhoEQRAEQRAEQRAEQRAEQRAEQRAEQRAEQRAEQXCN&#10;bFw2vpKtmdTuzX5VmuG8u3fvtty+mTdv2jJxWv8n8WXjC7ynp109Dhl83ef6gvPF4g1dtrmizlT0&#10;TXaXCVP6n9pTlQAePHjQVP7Ts7YGePXqVUrJZ1K6DGWe6/HjrvzHx52SBv/jnuuhBMU+3/MGfquS&#10;QGt+YOub9Ge9EIFmdPJcd+92SkHY9fFxV4/Ue2smwfbObnZ/MiucEgftwf7hYff8L1925Xr27Fm/&#10;/zI7/86dOymlwV7v3Oke6MnT7jlKSgrLGVnddV+9Ojbf55kjmhnP9mD/cOVxtUo41Bd2Sb1RPzw3&#10;GdcoxnC8Krc5pROX2a3XgVIGObx+c5Ldj3JTXt3u7KDs05//erWSWqke2T5/9iK18Pjx45TS9Ews&#10;pyik/Vr9l2Y4ugxMrW8dd/b7THJVuMNOVFlF2xElLqU2w/XNmzwTv5SBqvWCH3b+X+tFlVCePX++&#10;spy1cP+pPOz9kbNfHYfwy/SHo6OjlNJ0/8H5elxtJrD2/7FKQB9//HH2/bLix05Wbu0frUo6RF8v&#10;XrzIrss4wf2oJ8rN94w3+pwlZTCOf93Xn1Lbf2jnp0+fppSG9te4nvJTjw8fPkwppfTxkycpJT++&#10;ghufGV+m2h/9R/0L32u5sH+u873vfe/K64Mr36s+TlC70+s4//7uu++mlFL66KOPsvpBYRF4Tp7j&#10;rbc6BbcPeiW7qTzv/ddU/3n//v2UUjn+13GDLf1/av2di3LLWCVC+q3GMcsZ+Kv9v8aJtXGLKplN&#10;Rf3KWEUA4vCp9b85UklFaVVSePais9+p/kfjJx033POzf/o6jz9c/KD+m63Or7W/OCUs7v/5z38+&#10;pZTSD37wg5TS4Mfxq++8806/3z3Pkyedvb7//vtZuWrtX8t/0qgEpIztv8evXmafj/XfMHX+QfzZ&#10;ita/iwO0HlA043HOzlYrUrp5jdqTKoO4eRWfOyWS2vhFx++x48e9+w+y48bGDzwP4wDl4XlRuuE4&#10;/CV+lzhuqpIw5Zk6/yROcPNrcO2Bv3TriKXPt7bb1o/0/qX5r/rf+/fzOJXiXlzUrUOqklvtvEWV&#10;4caWH2j/qfFXqxJPbf9z9ahKUGPR8RphP5blqS6mOfQ/1hdevjjqz+tOJL7nuqrUq+sS9B/n33Wd&#10;hPPn+v2D+Svlpzw8hyr66e8vr0+78kwd/x49enTl97B8/e7zvX497TJNU/Lk/mp/Li5y/dcplKqC&#10;NVueg7iJfXecV+pp+/1hLsW2YF2sV4nozChVl8Z/Xf/y859cMWypHxaUb2vXsdX/unh3SUm2UUFJ&#10;x4ex8VO6yBXE9XcwjsOfHxwwLnWnv3ixev1ubPmnMjb+0XGFuHnq+sH08nfXYzze2Fzt90v207z+&#10;e5ErqC33kw3ZX/37+dJ1L1evC13KCwcHh3v9X9P6wXUrrd501j3+ttb/uu+/biW/28Cn/wmDIAiC&#10;IAiCIAiCIAiCIAiCIAiCIAiCIAiCIAjWSJsMVND8JiJvys5XjquvN3fmRCnTb+z/WtfyqSKQu09r&#10;+eeilFGrz9tK65uk61bS2tparQigilHDNq/P1jdxt7Zoj+3setqOy4oIKJt13zvlGX0ejjs56d7U&#10;L2UilJRgxlKb8Vp7HG/ya/tpRo0q5mnG3FRcvbhMCD1+/yBvJ5cJScaoCheR4VLrBxUy7qai9j/V&#10;r9T601b7U1RxS++v/rKkTFBibn9/JkosLuNLM3/mqr/WTOTajFOn0OEUM53Ci/u8NG6649R+xvpP&#10;lNimKjm0UnpO50fYtxmCJqO4dvysfb7azPxapRHnh2rjybGoEoOLP4H6nOv+g6LQZrav/U6P18x4&#10;zTjX87TftmYAgvqzsf3PKZyU/NDcuHHbja+1Sjnu+qDjh/NDrh5b46dWJY5W5srknYrz5y5O0HpQ&#10;pc+S3bj+6+IHtk6JqlaJTRVOASUjrqdKgZSP+QrPoQrPtUpgS/HPTEpatf547vhPxwOth1J/Oj9v&#10;82fqP10c5ux8r1eydXGeUxZhHyWo0nlOUfBElDzV77v6dfOFUr+dG42rtJ6dP9DxTxk7rrh5rl7P&#10;fT+VVv+71ZgnjBJCrZLTspLO1fFHKR5rRdvVtcvccS/MNX6Cs3O3/tnqj9XfnJ3l/c8pyasShR2f&#10;5DlcXFZSKlP/OZcdMQ6rX4WSsqA+j+4rrfGacn7el++ybj2hVhleUX+s8/+S8ihxkq7zluYB1zXu&#10;BEFK7eP4tllP0n7u/J4bP4b+uHpdZ7Hu0Tj+uXWt2vnrduN/Yin9zqDH6fbibLUSLSyPY3w/7zrk&#10;Z5XBbvJ9xa2/trK5mfcztefldQTdjlNS39jALkNBMQhuA6GkFQRBEARBEARBEARBEARBEARBEARB&#10;EARBEARBcI2EklYj61bSWs4k4U1fPW718a2MzWRR9I19pyzglBbWraRV+7xzK2hBa2ZT63v4zW/y&#10;b12tGEBCgnvT3WWijoX7qbLAopiSMQFHR0crjzs4OFh5HzJPVAGjNiPLZYw4BbCSwpPLFFU7df1S&#10;M6Q5bzlzenVGdasShGY4aMaPy+BetPdOntmoSiNsydjVDLu33347O99l+Ll+4v6neC2ljMKSv3F2&#10;o5QyRqdCe6jduHK5THWllGE/lx+urT/tXzclAwr7dgo8Wm7tr9ofdFtirJ+benxJScuVS7muTPra&#10;zFvt7+p3S0pEut0V/zO236C8UhqHXDvouK8KGnpfPa8Vyu/sVxVvXD+YSslONW5Uv4sSCeOTZoKD&#10;llcVTKbSqsSkmbgle72u+YtTPnEZ+CV/4+6jcRTtpnbt4hXtL63+iPtArSLAXONX63XmVmKt9T9O&#10;EaRWAU/9iJvfuvKyffXqVXa+i3udPTF/Yf/OnTvZcepXQBUo9P5OkfK6ldmcvV5X/If/cookTmGM&#10;71uVtNxzleYjcHZWp6TjngMlYLUDVazRfY7X+H9s/MI8uzQ+XJf/Uj+h7euen+NUSU/9u7Mbtozj&#10;TgnDjcdz9buxyrhzg3+CWjsC6n+qklbr/N2NI7XjTOv6V6uSFv1f7a9W6Wiu+ZSup2l/s/2pV6Iq&#10;jVOl+Yo+j1uPUo5Vmn0k+D8tP6hClM4PdvdzRUxV7ITrGrcXSmipbrwCrzRytd/X/sT8T+Mbpxzu&#10;7MH557Iyy8qvg6CK5n4o/az2emPXO3V/Ef+Z/6RQO/65/l5a9wOd/44Fd7uxsXodZDhOlbS6zy/S&#10;6t+b3Hx0UPSb9z8yfFZZ2PvG1b+fwdzr9/wuBhsb+XxI7am0zjBc5+r4O+zm08Hc7xMEN49Q0gqC&#10;IAiCIAiCIAiCIAiCIAiCIAiCIAiCIAiCILhGQkmrkdY3GVsziZb/h23q9/W4busyulvvX6oH90aw&#10;u39JIeWmKGk5Spnoc2UitV5n3e9Tuwywkl2U3iSv5c2bPJPS2fMi40vecCeTnYzKvT4zTzM0yMQi&#10;E4LMv7393ey42gwVLZ9TMnEZ/GMVmEqKAeXt1srPW9FM9lImjlKqj5LSmGYm1ipqzfW/zZ2SREk5&#10;QO1D92uVUFop1ZuWt+RXXebLdSmxjFWSmZsXL140nb9pyuXs1LWX27rrlTLdapWzVMGhFF+4+8DY&#10;TPxWRadaZYNSP3X+2ClDqZJWaRwY2y9L9X5TlLS0X6rCjZZjbiWKPcnkJ47QjHbXvqp048ZVfS5V&#10;oJhKyf+V+rNTEijF/3NRO/9Q+9PznX2X+hPt4ZQLSkoCc89/3HPqfeeiVcmjef6zwTb3q6V6cYob&#10;issgV/9dUrxxCjlOMUfvr/MXYD6CH9qR8UCVZlBOYav9tzQ/03Gs1Z5KGcKlOLgVNy9046S2Z2sm&#10;v/oJN867cfz4OFcIcYpgzt5pf+7LuKIKrRqPcf7Dhw9Xls/FLSVlo5K/nNt/afyp46FrD47T+WvJ&#10;Tgh76OYqiOniK6ds16rE5PpfrZLF3DgFC6gdT904Pte46+7vyuOYS0l+Ki5OKcUvfN4ah6rytotv&#10;Na5ejHPnq5WvXLnVnl35tf/pfedaRkHR0q17lNZVlhVerlbkcvtTWSgp9vvOf3Bcyf87XP9ShTG3&#10;bqF+vaSUWZoHBMEctI6np6Lk7NY3nB9x8bbzR9rPNkSJsXZ9vKSkpbjP23+HyH93cf+RYLkcvV/r&#10;q/nycvV8wCm6s3X/sSWoY1DSuvq465pHMsxyOczj4iK3E72v/v4E9etTzUUPbgCt/mvu3/OC+YkW&#10;CoIgCIIgCIIgCIIgCIIgCIIgCIIgCIIgCIIguEZCSauR1jcZeYN6+vmrlbGGN3FXHzfXm8CaSai4&#10;z+d6g3MuJbKplN7od4oScykJrZvmN3nNG92qwET1Ym9OgWAsL1++TCn5DClw/ccpOZUy2jnv3v27&#10;K8tV++a+lquk4DBWCUtxmfE8D5mFmnkPfD+XkodTCACXob3IdL44W3k8cBwZkGxBM4NKmTR6XaeE&#10;NZax/tcpaZUySOcGO9B+zdZlbGmGI5SUMJYzwdqea39/f2W5ajPJz9acCU29O8UOl1E3F7VKV64e&#10;30gmYOk89zy1/lK3rZlsWs8uY1+3c2UyO6Wm2ud3ii8uo8vZWUmBpaTUNRXGLc3AV7/kMj21/48F&#10;+5mqpIUSDuh19PO5M7qdAlRt/3XtrFyXEodTZKtV8tLxp1ZRqYSLW/T71vpwfuS6FYigVUmrtf+d&#10;XeT9e6z/cQoUblwD7jMoazjlnNXX53r3799fWW7dUs/XNf+HUtyzVI+Nioil/qb7c9uxU84ozR+h&#10;tf+q8pkqJNEO7Os4cHJynB2n9WTbTa47lV1RUtBylhS1audZbr8VXYfQ9nBKYvRvnS+XFNB0vlJS&#10;ygE3Hs+lpFWrBKh+8fRsHiWlUvncfmk+UFLGbmXd9tuq5FerXOfK3br+oeOi9j/ui59BMXJ3tzvu&#10;7E2+zlCaX+nzuPUfLZ/6OY3Pp7K9jcLUaiVFtS8XpyyP2/l9VKl/rvnX1lY/z02r58GlrYs/avdR&#10;gnTjM+1GP2Gf+mP9uFSvymCfK78Ogipa1+Owf7f+APg5VUhVhTlw/dRtp/5+6J6/Nv4/fzPP+OOU&#10;wrS8GgdebubzH1Xm0/KrX5/rPyF9VlElrdK6R61y2yeFszM37rnxPbidhDLnp59Q0gqCIAiCIAiC&#10;IAiCIAiCIAiCIAiCIAiCIAiCILhGQkmrkdY3GedSglpWRtlaeZy+ke0yyafe32VOue+dMk9tJlvr&#10;m+St7eferB7eXE7y/eqMwqm02k/rC9WtmXA7213mhmaiUT9nZ3nGmSpdHB4eNt3/WDKJNYMdVOnH&#10;KRBpRgW4/+VeUrgo7S8r6K32B25bylTT+7oM31Kms9u29gPN5NH20Exm2mWhxHP6OtvXTDj2VdlE&#10;lXy0HuZSuijhMglrlZxKCmyl67ZSskvFKVnoc4Cz10F5YB77c+V0+3Nx7969pvOfPX2aUlpWJnNK&#10;PtrPS5mv4DLqnWJDrRKHiz8U97kqEY3NvG+l1D+hpPTiFDCcUhdb2rlWuafkF5x/cMepYkYpI931&#10;+6kwHjjFjtLztuKUckoKa1p/ZMCyrwpvJycnKaVlpZJWJb/aeKUUZ5f6uat37b9jUaXP0njh/Jqi&#10;46leH2g393yl+KVVCUPLNTYOXDet/rgXcliK253/0X6J/ahfcvHUUkb1xupxsaRsqUp+Oj47RVJg&#10;H2URnh8/oX5F69kp4dYqRrG/12i/TrHYlWduu6X9nZ/Sfqv1sr3dpqji/FPt+H9+nvuTkvKhtiPj&#10;DHaHvTglXC1PSbHG9Sdw8Vvt+lMrPCf9CH+sCnZaP/pc4BRiNN7mPFXIc/Pr6/LXqoRRqzRwXfOh&#10;sXGE6zcu3pob2m9s3DNXeVqvo+0/Vsmodf1Z769KMG5eSzF0/uHGTTcOcz3thxqnufWJuXCKNaqw&#10;qOVHSVSvoyvDpTh2KovhcOPquNLZkfaf0vG183tt30GJjXrsjn/9envleapYckPC5eBTRuvvL6pk&#10;XFLG0v8E4hQBa5W01E+OHbdL9y3N3zfahp9FeUrrV6Cfvz7NlVhLSnxz//4ZSlp9fJymrWO1xy/5&#10;Ps1R+/u3/l5a+7vNYFaf7fa/7bT231b7Da6fUNIKgiAIgiAIgiAIgiAIgiAIgiAIgiAIgiAIgiC4&#10;RkJJq5F2JaZ57u8Uddxxc2XCjM180a1m/LhyujeJ51ICmxunpDXcd577uDf2a2nN62rN5NjcuPp/&#10;lGtGGxkcbOd6E1gzp1ShwClTaaa5y5jW/qkZx3pc7Zv0qoRSq4BV29/c87sMRS2XKlFxvu5P5e7d&#10;u9n+1OcqKdg4JTSnIFbKdNHMz6mgaOAyJpyil7bn2EyMucYPl1Gu9ab9033vnrekEDKVVv+7brRd&#10;NXNU7WTq+OuUglwmdq2illPSq1WEOD4+Xvl5SdlIx6epaHmdP3T26+qvVokM/6P+y90fnIKZywB0&#10;5VFFLKckoefPpaTlyqO4TMe5MlldvK5+zcUf9Fe2h4f72fVOTjrFE8aLRfzR6L9c/ZcUNNRewPXb&#10;WsW5sVBfLm6ojR9KuPEGBRY9zikj6fcPHz6sur9D44+x8SfKS1PR5x9La//b3u2e37U/OP9TGm9c&#10;v4bz09XKlO54vU/Jb2DftLO73vPnz1NKKb169SqlNLTLnTt3UkqDYhffHx0dpZSWFfvG0tqPXTxa&#10;O+/ZbHQj1Ivet1ax+PCwbf6q/a82jmJfy++uA1r+WiVhnSfSf549e3ZluUvP4RRqSufPhcZfTlnH&#10;KWm5/u7WQ9z9S/Z2XYo++AMXN2t7q9/caGyO0vy3FEe4cbV2/bF1/q7jlyvvdcU/qqQyllKcr+XX&#10;81qVQF++fJlSWlZ+LClBn5527bm3s2u+z/uvKt5zfdafUPTT65TiylYuLlb7C+3nlJ9xHbN9+vxq&#10;JbfhPquV+lph/p02rr5eaX3OrbeVxhOUyN34pdfhsSmOmxeWhhmnWBYEY5hr/Un95+5u7pexV1Ua&#10;VNw6kfYvndfC2PGv9T/xHO61zV+W4hnjP9164vOjLv5lPME/O4VemDsO+KxC9fEfjkr/oWDu35/P&#10;z1f3l7HzSPcfUWDZPrvP5/kVJFgXc/2OFdxcQkkrCIIgCIIgCIIgCIIgCIIgCIIgCIIgCIIgCILg&#10;GgklrUba32RsexPaZZBOqS+60QAAIABJREFUPa71/vp5SdHBvSFc+wbxbXmTlMwaiqv7U2lWkmi7&#10;fbOSzMXW6kwL7EYzmzSTozUzVjM+ySTRDElnr07pQuvFKcBoJqfLWHP9QTP8ShnltZ8r7jjqSZ9X&#10;63Fnh3Lmx5OBOBUy/V3GDvXrMo5393ZXXrfUnu742vqD1kzc0v1cRrU77pNGlXxcxrfLRCKT2j0f&#10;XNe4UZtR5j7fbmz/Fy9eNJ1fUpBSP6z9qKT8AS7jtFaZpqQENTaT3l1fFcU0M1sztFEgmUopQ66U&#10;2aX9RJ+7pATmlOx0XNFxrpTZP7YdNQPMjTdzZxC6TEj9XDNN52p//JfWt1M41PGLTH61110Z1tTP&#10;zqVA6vy2K7dTPCz13+tSklAFUKcQ5/phabxx+6AKR+pnNe518d9UyNx1fkX9/U1T0mod/3Yk/nNK&#10;Wi4zVZUcSxnfav/Hb46zz12/Ub/LFsWPWiWb4fyN/vzcrmhP9Xf7+915x8fdecTtDx48SKuojX9a&#10;+7GLZx1zx7naf10mtOvXrfN3VTJy475TblIlQahVInv69OnK5/EKDbvZ56pkOrb8te1ZG5+MRe+v&#10;/b+2H5eUnErzuZLCjX4/l6IY7efazSmoUe79gzb/r0paLm5wflmVpMYqGbTO33VdwSkCwdxKcNTf&#10;VHT8A2fXSmv8gv3hV5bHu+64s7M8jqLdVUnLxT2g89bDQ+xpP7u+rj+5+LZ1/VTHFS239kfMlfmB&#10;i89d/KP9oJVF/LhxtcKf+1z9iYvL3TxjCD957m775s3qeNzNt61SiVTTbfm9IrgdtPoPHZ93d1mv&#10;z49j3R6/WVL4VFz8ov5x7PhXUhZyCnlzjd9bW1fHHcNxGs925+n4q+UZLrNacT5oQxWlnBLVdf1+&#10;UPr9u3Y+4MoNOi658Sm4XYQf+PQTSlpBEARBEARBEARBEARBEARBEARBEARBEARBEATXyMblzK/i&#10;8aa1y3zjf8iTAfvFL35xzttPhsQRyq+Zyy7DvjWz6eXRycrrlbZAJuVUWjOZWzOx5s4MG8v2Tvf8&#10;mmGlGVHlzJk6RYCSkthYJSXaj8/VbkEVQti/f++wPz7151+dQba9nWeonZycrix/KcOL41+f5MpZ&#10;Wj5wz/fWW29l1y/1X22Pj588zb4fm5FJJphTXnHPsdhers7wqFUyePjwYWrh/Kwtk5uMep4be9SM&#10;ENqF43WcmFr/rUpcm1urM55r7ffHfuzdlFJKT58epZRSevLkSUppsL+Dg+5/3qP4pcod7//gg5TS&#10;UF8c7+qPzFH2VUlo7PiB/56aCf3xxx+nFs5Ou/uTCcvz74oUDOXk+dk/POz8F3bAeKh2sb/fZbrS&#10;DtjpyUl3nPZfnpP25nr0d+6Pkg045Sbn/1/25XX+Xf2ibilXKZPMKTfs9fXs+l9p3KM9SkojtKdm&#10;PKPowenaz1z/08xf11/BKTMQj2J3fE47Hx0dZfd5/PhxSimlR4+6dv/+9z/Knr+U2af1dO/+/ez6&#10;Y8c/7M/5B3D+5VSU6JyiT0nJcWr88VqUEDTOLvUf+rsrf0kJ4Z133kkpLbe3KgThP6hv9r///e9n&#10;5XXjv+uX+6JkpBn4utXzsUf8MH4JP7eo595PUG7iph+8/372nLXjh1OYmorrn+D6N/PIqf3n8aNH&#10;TeVWRdex96c96K+0n+u/+E9V8GktP4zNIKW/UC7GYy0ffkn719tvfz6lNH3+5PwPW+rT9aODO4dX&#10;Xrd0f5T0OF7bR+Ml9UPnp7mfGus/qW+eU+MToFzYG/ut6wfc38X34OYHp9J/NDOffq79gnpSP+f8&#10;k87vue5bj7v+P3X+1bp+srOzWsm3Fh3/wMdfxPXdcU+evMzOH7t1/aI2fgT8A/ZDuYlXNN7FzktK&#10;u+DGj/sPHq58rtr2p/7v3buXlRc7Y3xin++JI/CHzr86JTLq430Zv8eCP5hKq/94/Fbb+KvtPHb9&#10;DL+g9ayKqaXrw9jxk/tOnb+okqJTpHP9zyl5Ke5znYeNjX9KSp4lJQlth7Hj5/Zmm5IX/Zv+rOMh&#10;8QH7fM/x+LOpStCt8eezF23xC/7DzRu9kn33+d3Dbvy+TKvna6X5G/OfqfMn7efLymM7Kz+neo+O&#10;ciXL+v7XnX962vb7SdDGWAVwpf33r7Z/ZqRx9ljO5PetsfHbe++9l1JK6X6/jsVW1wfZAn7qfh83&#10;TfXfet2x6xfPXuS//4xV4pyqBIs5vT7u/P/U8Z/6mEqrEpsqL45tv1Z2drrrnZ9396v//Q8lxX7+&#10;tjFtHau1/l6f5PHn2PmLi//K6yfddXf3sJ9pz69KzLUKtGxb7Xeu/wjwWaW1H7au/677/Y/bQNRQ&#10;EARBEARBEARBEARBEARBEARBEARBEARBEATBNdL2GmPQzFglGX0TtvV/Krdy29+ELGWi176hDGOV&#10;VPT+rj5dBqq+SezeLNY3+YcM9O573kTXDFLl/Jz7b648Tv9Hsj63Pu/pm9dXls89x1yQCVbKIHHt&#10;V6vk5N4kV8WgkrKant+aSbO50Vafao9Oscdlepf8X20mdivuPqrUoM/BY7rnK9WPUwJQ+FyVEDST&#10;ooT2T85XRSIyHJxy0Vx+/55kUqkiBHA/VWTQjH6XYeSUGmrtyWVKuf8J79r9plFSQihl8rpxwikI&#10;ufGiduvawX2u5XHPVcp01+NUeVXvrxljLqP2zWmuROnGSafsQCa3+x7ILEP5YFEuaadS5v/c/tcp&#10;c7jxrqRcqn7KxVts8TM6jro4Q4+rVU4Yu1Wc31IFQGB80PpUJT53fcdN82OMA7WZiDy36ydj0fPd&#10;9WoVPnycsfq41kxOFz+WxsnSPAic/+B4vf/U+VNJidL5cfdc7jn0fPqZxh1+3FitwDIV/Jdez2Wo&#10;OkWJqTiljNL45eJPrTdw47qeP1ZJi+1UJdJWWudvKLW48aOkZOqUIGrj5DdGCbN2/qbKwlC73xqH&#10;tLa/i3Odfyk9T2n+z9b9p4JPmtb1mFYlbJSJauOS2nFNcXGa+jN33dK8voSLb/Br7jlKcWWrEgzP&#10;r/2gVslJFTfH9j/8mZajVonk9XG+zjAWVYbUdQGNw1VpV5VYxir5lPxk6TiNV9y82M0vtZ71ObS+&#10;h+dg4SwvZ2l+p5zK/Lmk5KX+nvarvR9QnaXy+v437/plMA9uvuL6Vev42zr+Ncfvpv/WKknRf4a4&#10;MleKUkU6mPt3y6nrF9N/f83j11L/V7+p9ymtA7nyzD0fuW3Q/S4vr24vGNo7ZcdNdcfrXg+brmT8&#10;iRYzCIKJ3O43bIIgCIIgCIIgCIIgCIIgCIIgCIIgCIIgCIIgCG44oaS1Znij3GWO6puv+gZs6/90&#10;bX0TuzWTrjUTfG5KbySXMhhLmTXL7bn6zfvaN+1r699lkp2e5plt7n9KL2e0bWbHu+d3mQbw5nWu&#10;fOH+Z3VJ0WUqZGLWt9vqflqr9OSUtFzmeSnDAmWUqezuzKuk5TLs1J7GZ65drVgyFRTkXLlcps1w&#10;/rgMau1nd+/e7a+z+n+NA+VQ5ZBnz56tLD+4enIZPi4z3CnUtHJwcJBSGhQhyCxTJS0UxOiv7HOc&#10;Kso4RQHXf6GUEa/+tpS5qvV22ygphWk/d/WpGaxOSaU0/tb6YZcR6dAMNx2/9LlOT6/uF9gJ/l0z&#10;qLncD97/MDvejevqH9hi/zqua3nxN/Qvzj/s+5/i6nmufg9a767f6XHgMvjVXp1dvHz5cmW5XKYn&#10;ygNsnb+YS0nL9QetD7UXzRCnvZ3ynLsfXNf42+oXxyppue1U6FclRVt3X1X2cQox6kf1ulPBf7i4&#10;xykcleZDpYxgpwSi/rSkjFd6fmcPcH65Ov7T5wDtd8QhJcUu1/7bm23zd/yX3l/9F/fD/6uy3lTU&#10;fktKWrQ331MeVSLTeM0pY3J+rZKWKms4ZUSn7KLHta6fMP+eilOa0f7Bc+s4qEourt+7TH7mn+Mz&#10;ufP7zaU4OZbW9nd+Xv2W2rNTdnTxsvqNuRWNp9LqP1qVRPC/UIqjdL92flGrpDV2/NTyuO9dfOOU&#10;7BTXX8YqaSqt8U+rkh3jnPNPWh7dHr9sWz/T+FPtSpU2db3f2Y9bP1D/Xusf3feq9OXiFzd+gtq9&#10;juPLil3deYv6F/Ny44k+l9pP6T8PKK7datdza9cx1624EqymNt53369bSav1/m79zvkLtXNd38Lt&#10;U03an3RdrJXW9QudJ9WuP4L+R4dS/KifH+zl8YujNP5PZd3xYyta/MvLXJnX/Z66ubmRn78xrR7W&#10;7ddrleCW1/suZRsEwU3kdnvoIAiCIAiCIAiCIAiCIAiCIAiCIAiCIAiCIAiCG04oaa0ZzUTTRIyS&#10;cMG6/yfx3G/yf9K4N6Hdm8maIecy0ctvMqds32UqlJRaXAa74sp/JpnQTmHAZcppJrzLyHIZuVtb&#10;eSZ1SQnB7U/FZYLWKoaUMi1chpdu9XhXjpIS0CeN3l8zicFlIDklNrevtGYyvDl9nd1H7Ve32s6q&#10;JKDldvXDcx8ebGWfcz3NcB0yla5WzNH7g1Oicc9Vq8jVCplkageuX6oiUElBwinpaHs5ZTF9bu3v&#10;JQUUlwF6U3CZ2KWMUrYuk9rZn9a73n9s/3Pnl/ySU2pSyPjT58H+9Hun5KF+wtkPlJRI2Of5NaNR&#10;MxVVAYrtjlG6LNVnKT4ZS+n53TjglGhLmZRwdHSUUlr2Hy7+cP5+qhJIrWKmU2qgPCVFU/VvnOfa&#10;VZ/L7d92WudPToHP+T/dqrJQSeGspCwxFuzAKRap/ejzqZIFuPhW+5kbX2qVeNz45eIkvc7x61yx&#10;0+H6AZnUTmFUxx2N/7Z325ZgmH+qUqO2o45DbFEmnQrXcZnL4OIr2s/ZnVPUcuOTawentKl+U8vr&#10;9kuf19KaCX/v3r2sHOofeF7sQ8e3p0+fZMepwoDWs7ZHqf+W4kfnz5ySnvqVViX31vZXJTD15+75&#10;OQ4lKPqF+jMtn/azViWrVlrvf/5mHiU5mLp+4vxGrcKTXt/1A6dUVFtOVfatVbYu+edS+UtxTUnJ&#10;amz86+KlWsUoxR3X6j94TlWq1HrmPjruufjRre/WtkNJ+bHk5107qJIW/svZi7vvxkbdfM+tb2n7&#10;aX1pf3OKbbVKWsvlXP28jtr+F9wMaufncylCTaXVfy2seeLvV8vrC6nfdvu6XlLbX2ppXb9Y/v31&#10;6nFR2d7G/3T7Os9z+wt/ddD2+13r/H/dvx/NBY+BQpaOt05Ja9GsE81x3X587PxLlbQu0836T1ZB&#10;EOR8Ojx0EARBEARBEARBEARBEARBEARBEARBEARBEATBDSWUtNZM6UVmfbFa91VxZSyqPPJZpTYj&#10;TjO0tf7dm8vujWfNTFXc53O9Ae8yWZ2Sh77B7zIVahUkShnz4DJrW3GZCLUZerUZjS4zjUx4GKsk&#10;1ZrJc3HelgnuFIpKmXGqROcotUPr85P5WKvk4zIFVVmlpOijiga6dRn2LvMPSpmkpforZdC6TM6p&#10;PH36NKU0+EHKc3BwkB2nClovX75MKaX04MGD7DjNOFY/pUqBm5t5Jmapn2v9qBIJOKWTueuvFbX/&#10;sUomWl/Yp45rmlGmmWXO77n6ojzYAferVULCnjhe/bJeT58Dv3Xnzp2V57Olfl0m3YVR9HKZ0mpX&#10;9BfdurhO7XFsprZrh6mUMqV138UlSsme5kLrpaSQWasQoDh/f3x8nFIa7Ewzx1Wxki3ntdZ/K62Z&#10;wJqpS7/V8dgp0W2u2Q87Ba2SosdcGfljlWD185KfcUpagxLXaiW/kkISW+zePY/LQF5sT6+On2r3&#10;x/rtdStgz4VTUi7ZkZsHunmiXkeVDJzSlptnOsVfqB3n5lLim4rOi2vnn2PjPHeczh/Grn+oPy7Z&#10;iVt3mEpr+2vGvlMmVHvkuff2Ov95fr5aoYzxrKS0OJVW+2sdf1rXH1vjv9b1m1olntp1PNeubjxU&#10;JSFXbsWVvzRulupRlb5Alfdb4z5Q/6H7Wj7dRwlzKqqMqf5V61cVt1px84/aOKS1Fe7evZtd1ylm&#10;Lvv57vu9nX78kO5Ru95E+9WuN2t/cPPfWsWf1v73KRGyubW4daypSn5jaR3/ULKbyqnE72OVtF69&#10;epVS+qvrs91xxEGsM6iC/ML/rHn9aHtzdf3Xnr+1FR34NrMIEzam9eNPyzw+CIKbSYwwQRAEQRAE&#10;QRAEQRAEQRAEQRAEQRAEQRAEQRAE10goad0weFF72F6dUbruN3nXff9WSsoFmhE1bMcpHjk0E7l2&#10;W8pcUiUB0M9rlZtqjytlUpWUWGozkubKpC1lTJSULkoZ/6XMLlVMKmUwa73r/1Qfy4Wxk1qcUo7L&#10;ZByrGFGq/1Y7cPcv9Sd9DqekpddXRR8UefR8166c5xTlSvWm9aVKQfp8ytyKKppRSmakPr9mrKpC&#10;kWaau0xSPX6nz+R09st1nFKTHucyjOdWoJkLbU+nWFgaJ6kP6kftCrvV/qVKGKX2c/5Ty1+rYMf9&#10;l+0ifw5V/uO+9+7dy8qj99HxTzOKdyWTe+z4e3h4uPK53TjF8y6U6/rnK/ldl1HaqmSo/byUEa3H&#10;UZ9Qq/zHvmaiuuuC2gVKbrUKorUZ3k4pSfdVSaqkeKeKHyUlxlI551YmGwvPoRntTklPtweNmcgu&#10;/nP1Wooj6Q+u/Nil+s/rRv024H9q4zVV5tDnbFUiHquM4vxlbSY144Fr/+vuN/gvp2ir5df4pVWR&#10;B3t0CrSg46squbh5k1M0YEu8WGr30vjojq+NS6bSqiiDUkFp/qUKp+xjP05BR5VgQPsPjO2/JWU1&#10;F4fOve40tf2pH+YjqhSk/U3Ha13nK837tb+0Kum31uO6lUScUrHu1/qF0jqb+h/GP4fauZZ3x8Tf&#10;pfHHjV9jz3fldYpdpf7t4h9wykW15WpVvl9SUmlcP+N6Oq90Cuw6P9T4ZazCofp79ZtaTvW3Og8o&#10;KatpeXd2WAdJK8uj8cjg9/r4dZt1grTyvqWtKtlos5fsoqRA6fz+XP1vLkXEYBq16/Ru/dCtE9TS&#10;Ov61xo9Yadn/8H2SbV5/bp1N63Wu+U/r+oUy9veHkv24uE2vP/X3u/AfHYw/Fxe5HXp728jOSxvT&#10;4uB1//5d+v0Blj/v6yXMJwhuNNFFgyAIgiAIgiAIgiAIgiAIgiAIgiAIgiAIgiAIrpFQ0lozQyYd&#10;26szSPVN7dZMoFbcG9+3lVKmHQpaJDCQyesyfUqZeigx6P1qz3cKAbXtUpsJ5DLlVMGgpMQBC8WD&#10;zavrD1x/aIX+48qv99fyl95gL2XmbJgMz5I9sd+ayUNGweSzTTtpudRPqZLJWAWXUuZlLQcHB1de&#10;t7RVZRx9PqcMoMoYtCv+pKQEwnkcPzbDxykujKU1k4f6p7woFKn9qPIC56lCn8uk0gwv9jf6VBJV&#10;OlJlGs18LClMuX5/05S1VIll7PjjlAP0uprxw/OP7X8uI04zffX+mjmsuOtyPW03zRAEzZxT5Sq9&#10;z5nY2dhMdPq/KiQ5JUNVhDvs698pgelzLimBNSr5OCWB0jig/qI2E13b8c6dO9lzooihdqJ2zf7R&#10;0dHK8tfab20c4+ILjcMol8alfK7jDdZbm/l90zLBxyqnOWWSqWg9qL/Q+7t9bT+Nl2g3rX9VghuL&#10;9j8Xn7hMcsqpnztFyuXxI+9nY8cf9T+un5QUrZxSR8n+mb+pUpEqTuh8Ya5+g//SuFv9l8aX7LfO&#10;HzRO0ucHpyhD+7l21rhX4zfNUNfznZLlQoluJ+8/Y+0PJbWptCopqEKL1hu4etrfz8cJxSmIaDyg&#10;9V1bf1PnXXPFz61KYPocWh86Pqv9Hh939uPWN7iOKqCxXff6W+s6zOZl2/qDU8IZq8hTUsxxcdzh&#10;IfE35cnHP93qOKSKzKX1rZJymJa79BzYo8ZDpf6l8z/Xj7TcGk/o+o9bV3OKGKp07OZPy/8Joe8/&#10;p23jH+OpjrtOuZjnYN5SUq5y/ghUSdr5R9v+Ug6N69T/qJ0cH+dK6G5evhzXXu03SvM4OD9fr5Jl&#10;a/8LbgaldnTr0K3x8+Zm2+93reO/xo3qb4f1ktX9T9dDwPXbYR2l63dnp43xQ0EJeeq29vfX0vzW&#10;+bG5fr+ba/3itjIoOHZbnd/p8w3xllxoopJWe/zdFv+W+q9T2MTdbYcSWxDcaKKHBkEQBEEQBEEQ&#10;BEEQBEEQBEEQBMH/z96bLUmOZEfaiH2PzKzqYfEnOSJDmYt5/zcaGWk22UtVLrHv/4VDwwl1aBwz&#10;O/CAZ6Z+Nwi4YzHYeswCqm6MMcYYY8wasZMW87I9vr/1Euw/1+33PNObvuoNbvVGN5Q8rWSVcGkl&#10;3cxv8pYqxpbbxedItnLSWiqhusF5vP36ddwJptRJQ/2WtSqXFQU/KdH4zWs+TykCgFLkKyXh4cHe&#10;6PU2xUmL31QvVVJEcDkrBd3aldy7OSeUqPz5cz4PSpwo/5WSJatkOj46HlyP76ecJECpQwNQjipQ&#10;eEBZyg4RUEyivDkdykmKUUpadVz0OZyQWjk9Pe26bvl8Nzc3g32A/MD9sI/8iBTQyiGk1qmBnUf4&#10;fqqfiBTBc4F8bFXyorxYocz9KiuG+f6l4wZv+X4oH1b2sdOUcmBTyitON9cXzj9Ojxrf/vj8ueu6&#10;dictdlRAelT74XI6OMC4v92fP4wD2MFH9YOtKCdOduZYVXYO++tICaqcPtiJCE5a/Hxcr5QDQKnz&#10;h/q81NEEsHMNypkdang8wfGP9Jyl40fp8euG+2feZ5TSv5UoXlPHM6r/BMp5I+vEww5/Kr5R/TDP&#10;GyK4nSrHp1InG26/UXtbcSLZGfYnKo5S7Rn9hXIgiZwysuD52YGU42J29MD+9fV16v7KMUjVXy5H&#10;bq8qjuPnUs4lkZPWipPq8dDJVT1P5ATVSrb9np2ddV23+pzcjtXzbG/nHK2y7Re8t4MWiJwPastf&#10;xTGqXiJ+VusJfP/SeOG9yJbH1E5gUX6UOm4xqh6i+S4dHVAvhg53aj1BrQcox6zS9SYVP/OWnWjV&#10;/E2N+9z/qvVL9fzHx8P1F1W/lRMz+k+km52dgXI6vbvJrZ+dnCzSf3+/SAfyg8fZvT3ESYt9xA2q&#10;Xymdf7fON3hcVfMrlQ58DydRPo7rEce3W/3/T26uyuIP1U7V+lXpPGp/H+s54/eN1sEwfrIjSmn7&#10;M5uJWj+ceh3kJekkmYXn/61Oxsr5mR34lsf3x40332JUHKng7yOHrFJHrShuXI0jF/e/exiOh+r/&#10;W6r/y/6S0txOrFmWDqZvlxfXk+U411+g9v/3/f4zsq/x//9ZVDyo4jD+P7Z9eozZbNxCjTHGGGOM&#10;McYYY4wxxhhjjDHGGGOMMWaNbL1M9Eo/O1SwggJAQXJ5edl1Xdf9+uuvU9y+madecIpcWG7xJi7e&#10;rH4a/X5nB28yIxu3Cvf7vZ3ce3LIz1Z2tnNKzixZR6Rs9UU95DfeWQnE9RlvIl8VKoEUO9tDxZ36&#10;TWpOF7ZZJ5wn8Sb2quL2bSWsUjrzm958vbu7cSeMUiUriJzEVP5dXFx0GU5OTgb3Y8U2bzlf/r9/&#10;/pfR9HN/qn5rG/dvRTmRKGUcH8dKvEiRwt+j/2cnmPL6cze4HihVFuI+cGiCMx7SA6cB7ON7HJ/t&#10;f7P9F9IT5TvXG2zV+aXll3VyRL/KTmHYZ8ckVm4h/yNFvFSCJZ0MskokblecTu4HuH1kncx2kkos&#10;5YSk6s1UDogA+aH6d6DG1+M+/1rPz7bfXXJmq1Xw/fbbb13Xdd3Xr18Hn/O49OXLl8H3cODY6sNP&#10;dqaKnAS5/bc6mexujyutS/M/qyS86vt33A/KfFbcq/LJOjmyoxvHm+zgxfEQyhVEzk5cPug/VXnz&#10;dVW+tDoBXCbjr8jxNer/9/rxpPX5Of9rOUc7bIx/MX9pTX92/Mo6AaHfyjo5oh9CfIB8QByB8+Dc&#10;eXq6cKD6erFwgijtfyMn61olOvo/1f9GjpLcT9by8dPHruu67vFxPP7m+YHq31vHr7O+PJQDHTtg&#10;8vjBcRC2OI/7NziPwcGF53+15QcnkVbuhRNndF9WTCtHX46bl+NbP//9djH4nscFPB/yG/mL/EP7&#10;a41f2eGTxzs1/kbzF9Ve+LiTs/H5e2n/yf1L5CDEz//x48fRdKp2z/EX5s+t7U85gpY6WWfjX9Sj&#10;1vk/O4S20hp/KmdlEH3+7du3ruva4+f//b//V9d1XXd/v9hHe+R1CV632N/vHXgfFunAvBvtHdcB&#10;OA/zCtQbnIfr7/Tr2dfXN4PnA6jvv/yyOP73z3eD50K6eV0T+Yz7YJ/nNYD7E5y3PB/td3xdpHT9&#10;A+lV6QPq+Tj+r+3/lZOGGsfU+mnr+jOXbzmLdF9dLOLXj5/Ou67ruvPz88FzcXyL7z9+XNTHm5tp&#10;/n+wmn/YdqNbAMNqZCe2qI6Pj8M4hB1P41/iKHNSm4uo/qE/QLI5n+7ucuWXXU/aoviidhxF/ef5&#10;Ov+/SMUvUfyu1q0BOyov+5/hushD79jE/c/L89B5UDlRq7gE43crcf15e/6L+H2u9pN1Mp27/WbJ&#10;zj85zqidf02Xf7X/v4cTKeZv/bdbSC/SvzO6j+PxfgGI5tPcTyH+4fkJ+oPVeR/6pcX9nl6twNr6&#10;0awj+N1d2fx3uR2ef38fxU9v3z9bffLn59bf5nZSnsoR3micw8YYY4wxxhhjjDHGGGOMMcYYY4wx&#10;xhizRnIy9B+aOkes+v1pmPtNyu8dpSxS+crKm+yb5NuFv6mtlAXqTdbSN8yfhZJIXY/fYGcFBt74&#10;LnU4QPZNpYQofY6pHF2gBFD5rRQ1gJ+L35Tncgf4XjmplcLXjfJtapSCMXLAYicsoNpxpCCs7Qem&#10;IusEo5SVUb/A7Vkdx/eJzquF6zfygxUkpc4wtUrSbL1e1/kqn6P+bar7l6L6LaAUv1P1J1G9AJFS&#10;mtPLKGeBbDnw+Wrc5HwEpc4Gqh49Pj68eR3VjlT9VPkbjXut5Tc3WSVR5FjK41zULzCqPHA8O0ci&#10;PaVKejgpqPhQfa7AjjLaAAAgAElEQVTiuVpUO4zaNzvGlDoJoBzYqaEV5QRZGv/OTTaORv6VKim5&#10;nBH/ssMN17dVZ9pu8H1pfxLFj9xvAvX508PT6HFR/c3OO8Hd3cLZodXJpnQ8V+1fOREpJxnl8FU7&#10;DnO9aC2/uVmpT+S0xOW6/Hya+sPtjstPOTCzE5VynIicLLn/be2PIscK9blyKOb6qxTxvH5QOg8G&#10;yL9SByDeV/F7qRNuth+K4phoH8/fCjthla47ZNeR8BxwpCrt/zg+u7q6HRzPjllAOXLt7w7HXxXP&#10;8DgdOXWrfFk6I3aD44GKc1R8p5yc1bi/TP/u4PNo3hI5yXE+qDiBr1Ma/6h8yTq5q3KKxjmc1+5k&#10;1+dD78SD5+P1THaaQnknm/0rD4GTpV4/Wpyvwh58vinz1LlY5sP499n16+z6KY8ftU42kdOdonW+&#10;oa672j++fb3XdG+Px29R+59q/VHlm1pHMJvFVP9HK13nXt//Y9r+n8/xbzRuLx23UoldpiJoP3wc&#10;2JTmpOOf4ThrzM/KZq04GWOMMcYYY4wxxhhjjDHGGGOMMcYYY8wPhp20vnPspJVDKSGYVeXU4vOp&#10;nLQipxrlpFXqJKT2nwInEfUb6ErRzYqTSCG2tzfu5KTO4+PU8yvnKuXQ0wqUOOr5IqUx9pVyWCmR&#10;WSnYCtIXvYlfqjSuJeukxUq4yJmF858VqpFDE6cjS9aJQ7Vv5ViilKvquqofmur5ub1yfqjnKFXq&#10;h058SSVQNh9Uu4+URVM5OqxboRb1G9nxkxWN3N8ClZ+sAFfOIMpJK6vkVE4GytkjUnyr9q2en5Ws&#10;UTvi40oV5vxc7JzXWn5TKflaydbf6HyubxzvKKK4DcDJodRJirdwAlH3jZSw2fxjh4TS+Pe1/pMz&#10;T+3zQ+nfys319Wi6SrftTgbTMJUSvnX8Rv4jH3hepByF4EChnAmZaPyIFOBqXLm/HSr5o/mPck5q&#10;hZ3k2LGKx59VJ+Rxh19+HjWOoTzU9Xnc5a1S4nJ61HiULb+5nbXU/Fs5aqFcX8svmX5VH6J5Oz6/&#10;7vs/NW4o5x5sT05OBseXOlCpcq51UuL8VPVXba8r+3/uD9kJpHQ+ze2v9jx2Amolek6OW/j7qZzE&#10;o/UPVX7KOQlE64p5J62rwXWOe2eiw8Ph/W5vh+0NDqjPB4eD4zAeq3mN6oe5H48cpW5uhv0T4HkA&#10;fw5wHsZ9zicuHx7nOL+j+Us0z+L78/fKSSuKf9Q+tlM7adWug7e3/8V9D/YW5ff4tOjHUC9xXdRn&#10;7CO9t7eL517X/KG1P46cxcGP8n+bqJ4s6xfHAYtt6XxWkV1/4fEPROsagOeDkfNvKbX/x4n+L6DW&#10;Ufep/ar0Tr3uy5T2O2azyM4/W/tZnn/PRfT/M1Rntc0mv/b/VpvG7i7i77bz4/FnvByWx7Xd15j3&#10;wk5axhhjjDHGGGOMMcYYY4wxxhhjjDHGGLNG7KT1nZN+U/Ynf5O01DGHlSFTOZps0/3U9aLfDK99&#10;E/31uoVKRKUsxW8Hv7yUpW/VaWr8eSPlCKdDOuWQsoQVbdn2AyV/pKQErFzb2X5bScfXmfrN+Mix&#10;BEROLa0ohbtSMrFiSCltGdUOoISYWglVSlYJqJSQ6vqRw4pymFuXYw2XCxSTrKRWqP671InjIank&#10;m8pJC6h6p5SaWbLXgZK/VIHMzwsnhFYixzx1PODyV/VNKemnIhrvVDmp9ESOWkrxrpwxuH98dSLq&#10;4wceV3kfqPbYWn7fu5MWaHWyYCVx5EjCROMuH6ccQtT4EY3T2fhZtQsVLyhHnFay9S9q51H5ze2k&#10;lVWylio/1eccvylHJHa6YMcNJnK0BJGTG5/H14UTBrcH7nf5OlMpiUvjepW+KP+Acgp9pvTz86n4&#10;NXLILZ3H184fOP1zK5WVYzTPe5Vz2PHRUer+7CSF+3C6ap0o1DqGcrJiSvv37PiH+IefQ5VHBNf7&#10;0viLz1fjXKmzS+k4ma3/kVNC6bpWK6X9Z+S0CaJ01T5P5LwO0A7gRPT4uDv6PbcXOGuxkzX3u+yY&#10;xU6GfF3lNLx00uodWLfH1yuidSlcH/EP93OR8xmuz/NP1f5BFI+reY9ax4rGH7U/1bjD4wHHUZx+&#10;zuf2+c/i/NOz067ruu7bxbD+4rr7+3v9dnHW3d12v13ETUfJ8UvFVzLVotxL5xlzxwvvRTTug7md&#10;SAGXl/o/goLH6dJxWMWTpf8P4H3Vf/F92Alardfx9TnezjpZRvNbPq70ePM+ZNc/ovX7qF3MDf8S&#10;EFDJmzrZHC+peQKzKQ5SSAenh5Ndm2+l/UV2HXBTxi/z4+IaZowxxhhjjDHGGGOMMcYYY4wxxhhj&#10;jDFrxE5a3znZNzmf5/1J39kpdSxSiqepnBRaUc5erUrESHk59W+Dq/qrlKzqOKX0YAUdKwKzSqzj&#10;4+NBOnB9Vi5iy0q7jx/2BudHSlfOLyhh1kVU/lM5QUWOWqwUAqVODOp6SrGsnNaicqplaiemyAkg&#10;yh9uN6p/mNqJhMtDObYopWorU+d/LVwukeOMKpdWsulHPzqXk9b3jsr/UgV1pPxW12t1LlDxDztb&#10;YMvjMzvf/OxEinvlKBmhjud9KNLZaUiNs+xEwPdRTg/rUpxFzhNRXLxHCkQ8P9fPpfPr7mAfToKt&#10;sBNW5OCwaWTHD3YkiZz2uPzYqaOW0v73R1VMqnYMuBy4/4YTCx/PSKeQfovrcfviuAjf83xOKYdV&#10;PJJ1IAM/ar0ohZ1P1Piu5uGYfyvHKC4/HoeicoycaaJ5J5+n5qOlDkr8XHAiUk51kZNWqTOW+lw5&#10;cZVebyolOpdvqRM78q8VxD9RnKTiI7X+BCJHA57PRo54vI6E9R98fnFxMdgHaJeIN3Dexddvg/vz&#10;83I62UkL1+P047k5vsF5yPf9w6ETfdSPR06yaCfs+KTyFelrnb8qB69oHMU+4kcVr5Y6RbaC9LMD&#10;kHJSU45a9aC9d/22zMF+akdr5URbuu6N9sD9emlc9b2j2imjyinrBJyN4yIntdJyKnUCj+Z3tf0A&#10;nx/FL3zdvb3F9vFxGM+s/OIHxSG7u1uD81qJfhmgtj6Z74vo/6+r9b4bbOeGm7kaDpVjVBbEP9F6&#10;yabC84/afoDj/9r/V296/hjzc68wGWOMMcYYY4wxxhhjjDHGGGOMMcYYY8yasZPWd07+TdDNVGi/&#10;F9FvfYPoN76b2RpXMCilAH8OxZxSYi5vM67AUkqG6DfUl+kZV57xVuUTsl8pF6Pftle/ta6ULKwI&#10;hBNWK6zc43Tx/VgJqX7TvfSN8KmdBKJ85m3WESVSMqvflsb3kRKLy4HL6fDwsOu6VaUQt6t1vXGf&#10;deJQCj2l7I0celjRHLXfLOxcopQg3J+wUjgqp0iZ2UpWSR4psUH0ffb+rSgFdqkjUDb/IwU4f85b&#10;pVRU+Tx1/qP/L3WuAqpdRO2b6xH6z8hpS5UXj3/smMHjBI/TTw/D/ri2/OYmq+SNnCxq+/OovXF7&#10;Z2cENU6yw6RynOR2pRwsX+tVshy5XtUqkDn+BsoJjJ1+4CTTCpSAqpyi8pubbFyg2k+pIxPiAC5n&#10;Na6i/LC9ubt5876Rg0Xk3KacwQA74Ub9/rqcTEsdfCPHWXaSiJ7nSbT/KN9L7weUQ0q2/OZW4ipn&#10;WR5nS+fHtSjHTE6HqreYf3H94vNUvK8+Ly2naN7JxymnSL6Pcs7hz/H8peeDqL1G9wccf4LS9sv5&#10;X0uUztq4uBaOU7neAeXkHJ0XxXPsBMjHKQc6bBE/8OdwqlL3xXnsJBU51KlxgPsBfI7xDfeF8yKO&#10;333eG70e54dyMlP9NfcjnH4+LxpXVTmzs5+aJ6l8Q/wY1We+31QoJ0rlhMj1JJueu7vhOhvqC+5/&#10;d7dYH3t8HHe6zcZBfJ3SdXCgnHfV8T8L0ToPO0m2cnNzEx/0BlvJcYfnHyp+YdS69mu6RNzNjkIv&#10;L8M4nP+/AFT/iubL4020vsoOeK2o+LD0/w9mXqYq/zhu7Ua3mwI7Za1ux+tvNv+4v4nWvVbazcz5&#10;GP3/sXX8iP7/ALL/v/QvQph1YyctY4wxxhhjjDHGGGOMMcYYY4wxxhhjjFkjdtL6zskrOX/uN9L5&#10;TeZaJU2WF6GYU28O8xvRUEJGDiClSsnSN5uV8o63Smm9zMe3nVhY+Rw5OS2VJ0j/MD+QLnZKauXy&#10;8vLN9LICFwp+ViC2knXyUIq00jfas0RKZlV/AJTIfHxUH3H8yclJ13X/XWH0toIZTNUPsOK1lkiJ&#10;Ejk1cfkrB611OQZESnjV3yinM+X8o55raiepVpSjIVDlO7cTGDvZ1fbf2f5LKVl5X/UH+70SRykW&#10;AdeXqdoD1//IwSOq74DTGTk5ROO8Kj8omVS7U44l2L97XPR/reU3tbK8lmz9Rf8fOdasKmnfjtd4&#10;v9aZlIniA3U8lz+TzT9W0ql6ptrPAzlAcPoZ/jzrZBrla9R/shPTe5Ntf5x/pYpQbFlJj+tx/4fP&#10;UV+Qb18vvg6O43TwPm9LndxU/HV0dDTYj/rdqeNvOLmqeqbiyEgZHI0/2N7281f1XMqRL3LCYlR6&#10;s+U3t6JfzWs43ewgh+e+T84/1HjFjoOc38rJtDSu4fhRlb+ax0X1uHQ+rPop5QzM9ZfjHL4+1ndU&#10;utQ8qLT/ZCfP2vEzGwe3Opio9NeSdeItdUJR/UQU5/NxfD1e/4MzPDu08fk478OHD4N9xKOcrzxu&#10;Yp+dW7i/OTwcxmd3d8P2z/nC62SA50mqPfD53E65XbIDWDTu8nEYvzkej5xYeds6/mTrP8qN08H9&#10;EucTzmv/JYJF/mD9dP9gcX/kJ64P5zV2jmMHuFa4XtWuXygHy4h1rae9N9E4HeVfdv07W/+Vk1Zp&#10;+yv9BYDaeqHSgWbJTlpRvYyc8tT6Kp+/LOdpx3+mNP4y8zKVk5Bep9xsJy00M1RHbKNxBES/BBMR&#10;zV83HeUkr/KL2312/Ple8sn8vLiGGmOMMcYYY4wxxhhjjDHGGGOMMcYYY8wasZPWd86PosjYFDg/&#10;I4V91gkAP+7Nilh1Xf4c+ypdStGhHGVKFazKuUgpDlU93d6uu270JvTqG/fj5VmrcFF8+/ZtsK+U&#10;N0ox9/jwdv2JFP5ZJVKpE0Sp08S64XoKJQLKE/nB9YUVQsopStWbdZFVgiklBaOcpBSliulsPeB+&#10;KnJ2434hUuArR6RNGTcj5b5yppj6/q1AWV3rADOVM4hux1ujxyknDlZEKoWYUiC2wvU/Gt+U8idK&#10;h8ofVjLxeMv9JccbSvmv6jWPi1OV31xk6y/6f3Yg4P5Q1VN22gCl7a20filnjshxKoovs/mn+v9S&#10;J5Hb3jlCObVFsJNXLZHiMupH5yY7HmWd0C4uLrquW20XXN9WnSy6wXGlz6OctFrTv7s3dPxQTsrc&#10;7yonnlrgnKIcQ1Q7V04yUZzCzw8nL4771P35vmpepVBOWqC2/NLz/yRKccz1E+0M293daZy0cD12&#10;0Nojh1JVfqq+c/7yNpr3lvaTWSetaLwpnX+o+U3kBF2bDq7HaH+l46dyaGtlbietbPmrfqo0Ho+c&#10;WKJ4CeWHdZDT09N+f4eOW9QfOE/ivP/x62n/+e7g+tyvoT3D6ejoaJGub9+G9W91vMXzdoPP4/nB&#10;2+teqnyUIxn3T9i/uroaTU/p/PXs7GywHzmhqX5yLict1Y/wMKrmp+3x7yJfry4WTloHh4t8RD1G&#10;/UR8gi2c7+HgheNaYYewKP6OHCtVfv6sRP3mVE5wrTwHTpTKwZr7ldL1UlBbT5STEJ+mxonVfvbt&#10;8zhfV50Pp1lHjeYJpQ7gZh6y62+l8++o3s8Fko/te6/fqPmF2t80dnfZmXqxfX4enx9ONa9zP2K+&#10;F+ykZYwxxhhjjDHGGGOMMcYYY4wxxhhjjDFrZOsl+SqhcrRgoFjAm/PqN+xZ6aKYSkn/+IDrvQzS&#10;yQp/VuIiedfXOSXi4fFB6vzHx5wS/aZPv1ISqH1s75JKTKb2N+GhqGklq8SBsozTi3qkFJGv6e/P&#10;j37TXLWf7G8aP1I7rFX44f6lSjRWeNzc5JQ0UAa2AmVWqZKNt1DisUIR+Yf6iX18j+N/+fRr13U6&#10;/6I3yf/0pz8Nvkf9YAUa7sv15+PHj4N9fB/1g9ji+XA87sPjAhx3Dg8Pu65bKvCur6+7DMhXpSjH&#10;/VlJjvN+//330efD97zl+vD58+fBdfGcrDDkcsF+VomcdfKIxlmlWAW17Z+3qA+tSvKsE8tBn/5a&#10;JTpAO0b9536a84uVd6gvrf1vVon4D6r/tUr6bP2DEyHygftJ9A883qPfzo5/20mlUTb+2e+fG8+J&#10;50a7gFIb+QLnmK9fv3Zd13X//u//3nXdav/L/fCqUrovv/1pnBBax6/nx3EnrdL48+9///ub54fj&#10;eHL+gPLhfH8khS7KE/Ei6js7cZY6OgCu/7Xxs+p/SuMgPG9r/31OTgSlSnaA/G/lgeIcpZRn5wOO&#10;O6LxT10f4w/iSG7/v/zyy2Af3+N4dmKrjV9w/u3tbdd1y/4Mz4v6in18/xq/9ulDuvg6PE9HfcX1&#10;0J8r5z7A5cDPEc2z1Pl//ftfB9dhpwtej+B8xPMgP0rzD/m0szWMv6J+UH0Patv/c6UTT+Rkxu1D&#10;OcG8ljfV39r+Rzlwlc4/0X+g3nF8Dji+R3leXl52Ge76dsP1jeupzL+kk/IDOSnVOjH95S9/6bpu&#10;NX+wRftQ63QoP46b8Xzcjk5O0A8vzv/rX68qn3jI7f1t6vzfflvM3y8vF9dBHIf8OD8/6/e7/vvH&#10;/vhFveH5X62TGxyTrq4W90c/pPpXxI2Yt/72228tj/0Kr+PWOpHw/LE2flDOTKXtPwvWX1rH/+z8&#10;n8f/Wiemu5vbovPV9TCOtbKzl3v+w0PUn462desQGMfwXFgXw/OiveJ7tOtv3y5S6Uc/2X7+4vmf&#10;nobrf9yPglIn3FLa59+LdN1cLfrL/YNFPUCce3AAh7HF0TD2UfOrVo6PsX7f9dthvVH72KK/n8uJ&#10;EI6Y6v9XYDX+RVzWjT5XabtB+UdOxGo+cnyM8X9x3M3NcH0c8Rg7noFff317/Tzq/3fIibU2/gVq&#10;nh7N41EerfMfXn+qjh/2+Dm60f3I+bCV7Polnh/xIa6H+Ab1DOP04eFOf964Y1gtmIevrv8P2/XD&#10;w/j8AuuYrcztBJT9/7ty0l+tt7jf8PyskXE2/6bKf9V/ReMP37+8/S+O39lF+502Li7lIfgloYis&#10;k3i2/at19Xj8wPm5fM/Wv2z/PVX7n+v+3wM//hMaY4wxxhhjjDHGGGOMMcYYY4wxxhhjzIzkXuP/&#10;AeAXCaM35JefL7bZN/myb5LO/Zuz2TchWQnLyluwruec6k1M7bg2rvTFdo+UEcpJi58/cq4rZZ+c&#10;ZGqVeNFvl0eKnGz6s0q0SIlYqmiPfgu69bei1fUBK2+4PFjRCrAP5RrOY2Vz5KS1S0okwOdBacJK&#10;8Wz5q3IoVTZx/8X5GCmoWEmsFIrstDSVE16WrJNg5KQTKtmoXqr+QSlAs0oIVf+i+qIU4/ie99Vz&#10;sCJU9fuqHmadFM7Pz0evW6okzCqp2XGB6wMr6NmpIVv+T8n4Jdt/ReWslFSs8FbOVazYRT+M8x8e&#10;c+0/Gv+jbRY8z1xOWug/2TGI8xlbHBcpwqP4AuA+rf1vVonLjoFqq8ZH1Mu5nDDeiyhuVA5Oql6o&#10;eZOKg1S/0Bq38jil5muR8pydXSMlPo+v7OSo+pUoH7me8+fquCzKSVQp6zm/2cm52hGhT0fr/I/7&#10;ORUPcv3blHYcOfUAHl/nXncBWSXxVuH8X/X/qL+lTmpcL5VDBrc3fI/pCqpPth5lnRhxe9UPw+Hk&#10;6Wlr9DiVflW/VuP/7f76Q+dAbDl/+X7rmn+rcmc4fSpuUPWBUeMbf47zs+1HxT+l8UvWSYfTX9t+&#10;o3iAmWrdjq/XytPTeD9dOv7NrcTPOskAHseUIw+Xc9YJu73/Hfb/W9vj5cHzJl5Hy6b/7m7oBFzb&#10;fnn9rnb+lHdywbbMuWm5fXuddPU+ZfP46Hzex/LV4+N4/vI689S09ns8vvL1eH/ufkZxczOc/9fO&#10;B9e1/lpK5GSjrj/V/EM5hTJqvfh7Z6p8VO1r9fOu35/ktun6u6nt2hjzY+AexhhjjDHGGGOMMcYY&#10;Y4wxxhhjjDHGGGPWiJ20+jdy8Rvdz89vK8GWbw5P80b0/WNOSZNVkmTJvkmtFBL85vm6lLfZ8lNO&#10;KKwk5d9WxvbpcejAgBez8f3z87jTzFRKHOVEEW8X50OJBOqdtHL5n3XSghNJpCRWisPsNlL+qzf1&#10;cR6cMJTCKVI0Z520FKxUZGe5qZzgWFlb64zEqHqqFPbsaKGU4ax05vPngpWctUoqpYQu/U11OMrw&#10;dbl+KGeRqZSoQPWvytGQ+091PcD1n51sIoXz1ErMXZH+qH1O5YQEJWrkpIX78fHov1t5TiqpsgpP&#10;5SzH4w7nN76/ubkZfK/6XWyRb9h/uJzGSUs5j6zLQQtg/FLtI3QSSKbn+vq66zrthMTjE/pL9FtR&#10;/Bg5Iiin1lIniamctKJ+KnJ8AFx/VT3i4zcNfj41ruB7tEt2YuPjeTyMnHqj8TdqP6XjD5czO7wp&#10;RyqOM5UDhCp35EPk1KsU1uwkzOnk7VRxK0A+8fOzMwb3Fzie5//V8y9qf6q/4HaKz09OTt68n3JI&#10;w/F7a3JIKIWd3CInLRXfz0V2/rAr+mXVXrjeo/w53uD6oto3xh88B8cn7KB3c7NwbmWHtrl4fBx3&#10;/gDL9I076/L4z46c3K6iebdynFLO1uty0mJUe0H5R+NM5AQ1lRNOLZETWKkDTSulzlaRU0X0vZr/&#10;ZsnmQ3b9YW4n86wTtnLQi+JmkP3/QXv/O0wfO4AB5Zw+VftR66el/ceHDx+6rovXT1T/mC3/Woer&#10;995G97+7G493ef1axeFZVFzL6VZxMa9fKkdeNY7NHb9g/SJKv1oHyK6/ZvtftS7G+Q6Q3Wh36fiZ&#10;4tTISWvu9f6pmdqJSvcb61mHtpOWMWaTcQ9jjDHGGGOMMcYYY4wxxhhjjDHGGGOMMWvkp3fSwouw&#10;eCE3UoKp38xuv//3/Z5c9k3myBlkXQoukM3/q6urwXXYUQFKJdwGL9Jj/+GeHcKGjlvPz+PKnlJl&#10;ZS1KWcdESsZSJff29rxdkFI8KeVI5PxQuo3qc6lCVTkhKScL5YyklD78vPw9lETcblW7ZqXUVP1n&#10;qbKL+xMoefh7pezienx0dDS4nipfzv+pFGFTOQy2Omko5S2IFHWsJFf1TzlZZMcf5aSkxh3lpAWi&#10;+sb9QOQkGX2eVWaxkq42HVklXFSvouOz9T/b/rJxyQPV/2W8MHQS4n5HOU3wcaxQnirfgFKiqXa5&#10;olTtcu2X61+tE9R170TWCsY/pAPOnuyMhPxnJy3kn3LGUs/B1211ElAOCqX1OuqvIycipSSPxhGw&#10;LofdUlTcw/tRe2AHNq4H3M5wnCp3dgZSTkFRnFs7Lpc6u3H8CFR/rOp/qWOEinPZSatUET/VfJSd&#10;HLgfB8oRN3LaVZ+/OhUk4w/kH+oXylP1c5yuuZ20eP6i+j+OV/E8c6/fZO//EjjWcb/D+QInPuWw&#10;rPoh5OPt7cIZS42bPM6hvWA/+/wXFxep809PT7uuW3X+4PGN8wHHsRNHbRwOEDdy/AiQDtXftVK6&#10;nqHal5r/qXElciLhdTG1XjaVkxI7gYHS+CWLqj+l61dMbfvPOglP5aQFap0k53bSyvZfUfsB3P9O&#10;VR/b4++hE+g2LWOoeI7nE5uCclwCtQ6DtfeNHL+UE1Ttur1yuG29Pztr8nw4mh9lnchU++PyUvnG&#10;cYhyduLrrunfWdWocRGofmXqeVArkZMWWMYLi+MxL5nKSWv1/xzj7WRqJ+a5mcoJjvuHyAl2qnXM&#10;udePjDHmLb7vN4SMMcYYY4wxxhhjjDHGGGOMMcYYY4wxZsP56Z20AF54L1VETeVklP1N+LnfBJ7a&#10;CQdEzkXrUqbVAiUdv8G/Wi6Lcn55gcJt8SmUcEr5husoZfLx8XEq/aVOGCq/s0qEbP1hJX4tWScO&#10;lEet81BU7xmVT3x/vo5yQmAlKjt9sEOHUvDf9E4k7ATCjgpcj8FU9UcpuIBSZEDBHTlpKSeKk5OT&#10;0fOj/kwpgd8bVkbVOsGVKvGUkpWd4GpZlyJJPRfD9U85Cqj8Rf1T948+zyqBHxqdbKYaf7ld8bin&#10;nKGmajfZ+CsL+kOkA8o81A/l6IfjMP4rJxN2cmDl/cHhepTkSmnJ+/ePufE7Gl8jJ4Fs/5NFjcuq&#10;f+X2gPTXOpiyk0AUL6h0spK01knrj8vLwT7T6ixSTPI6ynmn1BnlqW+fyiGA2z8fl+0HS9tL6z6j&#10;xlN2JuLnUvVJ1X+lXFaOx5wfkfNIreOcAk4+Kn3sjKPii9b2vxuMf9G4r8YplAuXj0r/XCjnhtL8&#10;3ZTnaCVyoojKH/GHGrf4PK6Xar0tmo+xM9RcIJ5S816eR09d/5F/Syet4fdcvDgeDmjZ9cPIKXLd&#10;Dphq/qXaZ+SYVwvPH2rjlez6FTt51ca/OyJ/mHWtu05d/2qdgOYm2389UvzI80jA4/Lc604ATvTd&#10;1ni5KCc9bOHE2Aryq9ZRitcjQO06SdaJLnJM5uMiB9rIGav2uOj+jJpHqXnl1E5atf1fNM9RzmOb&#10;4qSE9UceP2Iny8X52fqbhfOTf6FAzTMx7iIOaoXjD+VUqMblTRuP3hs1Xy/9xaqfPf+MMT823/cK&#10;kzHGGGOMMcYYY4wxxhhjjDHGGGOMMcZsOHbS6sGb4UoBrZxYsm/y7uzl3pOb+0XiqZ1wlAJjXcqD&#10;db2JzW/WLxVfQ0VCpChRjjRT5YtS/kQKGsBKQqWkUdfPpj+rpIGSotaRIzqu1IlIESm72clCnafg&#10;+smKZVXPlBOScsrg8/i6WScb7j9KnUiUo1mkyFFOJOwUppwg2Cnn6uqq6bmnRtU3pahiJ7BIaavG&#10;y8iJRNXTqWkXYx4AACAASURBVIgcwSJHrezx3H5rr5NVsn369Gn0+pHSEmSV4KX9IO9HTielZM/P&#10;KsvZEYKVvexIgvTiOHZuUM6CStmXddKqdZBccdK6zdUf5YSi4gxVz1tBubGzETukcvnwuKFgRw6G&#10;xxmlbFbtGUr2VieGqH2q8R/guVrrT7b9TTWvUPGHiofAXe8EwApx5BPqEcoZ9QbXZacWVe95HFdO&#10;U7WOWewkw/0SHvf5ebw+qvmfcmxSSuTS+KM2DlfzLM7XVthBjLdLh5xxp0U4SURKf5VPkZNEFH+w&#10;sxGPV/x8SP9r3DKxM0st3A6QLuVoh+fcFAX31OmojYM5LuF2Eq0HYP7N+c3jHbdDbgetHJ/mnMgv&#10;eydIrj9cX7Cv2nHr+Iv839tDu1p8juyGUSjyj+ehWSeaaP4E1PfsxKniBuW4GzmhRPU36yik4qHV&#10;8uzouMU2OX0K19mUg81rO9p7e/6p5utTkb2eav8q3toUBxuQ7b/YYZX7IVz+4WF8PTlLNv3oD59f&#10;hv2k6kd2dxEnL/aT3dfK+knt/AnUjpvYZuNHNc/n8uU4sHTdK7pu9v48XvJ1+Xz1fStq/bd0/Sta&#10;v46c37NOTlmUkz8ztYP9VKzOE4fzMv6eHQWnun80P4jmF98rU81/ud2pdczIsbeW790J2RjzY+Me&#10;yhhjjDHGGGOMMcYYY4wxxhhjjDHGGGPWiJ20CCW0UW/spt8s394sZU8tWSecZX6XOWZM7ayVLT/l&#10;RKCchQArCZVyMnKeyebDXlJJxG/S8xvupQ4XrUzlxBXVt8hJq3UbOQlFTl5wVgCRIoqPg5KGn1Mp&#10;RFV62EmBHR9YaTJ1+Zc6bXB+sGJbXY8dpBi+Hl+XFfucL61klSxQFPFzcntX7Vw5eah+g+thaf1V&#10;Srusk5QiUhSq56x1PIyuG90/W38OhJOGSh+YSsmI8seWy5OVtXx81glg7vbH7YHbHzsccv9xc3Mz&#10;+J6dGyJnvCzcL0bOO3zfqy7nJMj9V60TRbb/4PLicmAFJTsNcftixSpv+XgocZUSOIq/QKQMj+IV&#10;UNpvAW4/Ub3h57m7uxtNRynZWUQUv0WOWuykx/nMzkT4HvUIzx/FmeuKXy8uLgbpQTwZxX/YspJe&#10;KbZrHQqi8oiUuKXjW7b/Pz09HU0XO6sBbk9R/BW1w92kEx/qJRzVsGWlOvd/qB93WSuMJNw+Vpy+&#10;6LipnUiyZOMXlENt/I59xF+l8QXn98nJyeC6qM/s0KqcCOYuB+6/ed2A+z1e7+F6Vjv+ffv2reu6&#10;/z7/hkPn4noYH7BVDl5TU+o0g/Gi1tGFzwet/VcrpU5o0ENPnd0cN5TGwRxHqPyOnGWyTOWEEaVr&#10;qvROTfaXANhJk8fZ5+dh+bHjZTZ+aT9/3CkP6eL1SL7f1A4oUX+ljovaT7T+lR2/on6z9LjW/jeK&#10;D4By9NvfX+Tf09OiXNmBla/Ln2fh/rDWaYzn3zxPZ2clTv/cTlrRelO0/sDrt7Vkz+f5HroFFR+q&#10;df9WOL9Qf/n6kWPo90p2/FDlwO1e9ffZfuBHcTQzxvyY2EnLGGOMMcYYY4wxxhhjjDHGGGOMMcYY&#10;Y9aInbSI5YvN/OY83sjeHny/fFEbb/RuFe4veE4qudblJFLKzs407/kh3/FidOQ4NJWSIqtkgZMW&#10;KFVwAyhxloo3HIf0jTv4TKWE3N9nJy1s33aGYYcd5eQAtDNYLv1TOwm1KhGBKn/eLy23yMkA7V85&#10;7ERKJ84/5Uig8oOV5+x0M5VjlKJUmaKUUOxEwYpw5SCFLSul2fmC7x855dWSrf9QrHM5qXrF9QLP&#10;2aokhJJeKeai/ierqNwOnDVKlYOlzhVc7soJQz0/H5dVhD1cXr75PNH9s0pAdl7h+qyctA4Oxp2Z&#10;arlPOvFk4y9WbipluKr3cLJR9Qz5qRzLHh6HjhW1lDoJKMetLJETJm+5/8k6wSIf0Y+yU5BKD8qB&#10;2zng9q0UrWdnZ4Pjo3as+hmg6l8UD6j+O1Linhwfv3ndqP5knfSmptaJSinDufy5HvD3kWNe5Oxb&#10;m25wdbVwwkN95vrGcQUrjTF+RE5apfVZ1dPV7eDyszlwqPar2hOP91H8FcUju4EThGq3Uf1k50ee&#10;r7w6wW2Yk5aK+1X8PjdpJy0Rf5e2t8s+fuR1AOU8zPmN9q/GT4D6wvWHHbdqQfzUCo/ban7H/Tbn&#10;gzo/Wn+AkyrHd7gvxkfMczn+W5YPr2+27iN9qE+oL3j+rcH+cp6JfmZxlaenh8H5y/1ucPzSCW54&#10;/efnx9HjebqdnT9F60Zq3J2q/1BOWir+XXFs3BqP3xSb5qSl8pHbFccjm+KslXVy4/Ur1AdeV1br&#10;U9n5e3b+/drfPw3Tx07QfL+trZwDD+B+uXb9Ck5QqE618VO2HkZOX9Fxpdt1pWO5fIL5+bizU+n1&#10;a6n9/xLny97ebp/O4fHK8ZadteZG1Xt2NFXpz///aZp2DJAcNc5O7YRbOk9TjpSbMo9oJdv/R+0s&#10;ap9zO2ltShxhjPkxsZOWMcYYY4wxxhhjjDHGGGOMMcYYY4wxxqyRrZfkq6BKMcmwkoOVEuzIEr3h&#10;Gv1WbS2vSgg4CfV/PPdCxZeuV1z0v/GO/d2d/k3wLUi2tsv2e3Z28GbwMB14M18p8V6VsEknh6SR&#10;Ud4h5zn3JvLZGZSYi+tcX193XbdUGCH/kE9w7oDS6Op6oTQsdVDi+pZV4u0ly+/4GArWbrBdOmJh&#10;O66QQX6hvSFflkosvu7w/KyTwXZSEYV0c/8CBQjXTy5HPD8rH/H8rExDPYLj2R9/fE6l//zDx67r&#10;YiW9UmL94x//6Lqu6457Rwoo43A82gE738AB7svXz4PnVkryyBmD822ZT0PlIvdjd7f3g+NxPv+m&#10;PJ4D9Q3l+3/+z//q9xfpvL5eKIuhMGanNB5fWImMfEE+oX9GO2InCKSDFUhKYa3yBZQ6NS2VXDkn&#10;GFZiRkpc7g9ZOV9bf9Aft+YflPxZkA/s8AGnC6QT3+N41BcuJ9VOuP7fUv3DffGcuB/6KSj/UW8/&#10;flz0H8rZjtsj599Vf11V3yJHL3aSrAVOOq3933Hy/PMPH0afl8cRpST89ddfB88TOZpwe0f9RXmg&#10;vFDfeLu3B2X+4vz/+3//3GXAdU9PT7uuW9Y/PP/Xr1+7rlvmA8obx3/58mWQfnYOiBxX2EkvqoeR&#10;k1utE8Vd0kktq8RDOtC+0a5xXS4X5Ac76LSC/iByMlL9u3IAU/Wd94/652p14lLzn1Ilt3LoKnWi&#10;4PhKxZuqH0Y8o8Y3oMZH5XhZ6oSD8Y3zp7T/Ks1/VR7KWbJ0/Aet5//nf/1X13VvxX/Des7rF3vk&#10;RMX1lfs7Lo+P/fgTOf/xuIT9bP+zU1h/lJNEbdzI7QjtR8Urqpx53sHzv6geYPvQj2ucfp4ncHq4&#10;327liOKX2v4vcmzldQ92Urq6zsXPWScYxK+IL9j5ifs5Xp9A/BE9J69LIp/+/te/Dc7j9s9OgEgX&#10;nvtD335B5EQWOVnXgnS38txhHRb1Zhhfbm/vDr7HPpyzvn1b1B84sh8eHvf7w/vc38PZ677fX5Tz&#10;8fEivoHT1dMT6jXixefBPr7H8efnHwf7tU5ah/vD+Uvt/Bvlz+sB3A9xu8T2+PRkcP1ovshk6w/G&#10;/2W/2PXp6/p0dP1zjI8/6P9anVCVYxKIPs+uP99c5frv3377bXGdPm7n8Qz9ye7uTv/9/eD4+/tF&#10;frbGN2j/yjkmms/++usvXdfFcaNqB7g+2gHuz/PaDxTnXFws5pWHx0d9+u76/LkbXJcdF5GfeG48&#10;z8EBHOUWz311tchfjA/cXj9+XLS7r19z5c/zstr482Af8+SuP2+xfXp6ex0Jz3NP8QvHKxzH4JdP&#10;UL2ub+4H16t1Asv+/wnz29p1G2yj+T7/Qgn3b3d34/M1Rn2eXT/IOimlx3/hWFxaDoDrn5rX8fjx&#10;6dOnXPrJ0WvVyXJ8XMP269dh/Fu7fpQdf7LlP7eTE68fqfmXzM/kLzFl+5+tZPZl///y9Bqfvr3u&#10;otof+h/+/wX6BfX/i9u7xbh33ve/r+8nVMK/xLT6f+i3+4+so122/LP/v1dxfbx+uDj/5qYtfjY/&#10;D3bSMsYYY4wxxhhjjDHGGGOMMcYYY4wxxpg1knsN8UcELyriDdtXB6zx/YfH3Jv029tDJwD1YvSm&#10;vkGZfZP4oVcWtQIHLVYWQ0nJb3JjHwqULOv6TeZSbm9zTjzsSLd6/Nu/6Z1V8t3e5NoPylk5QERv&#10;NsPJg4/n+oI31Vm5lIWdGLJKIrWNlJiRE5Ii+yY8K7Yi5Tw/x3/+5x+D87n80T+xEm+/V7D9+c83&#10;g+vifC5n5WSgfmteOQ5wf5Rl3b8JX6t4UM8VOTMpBTGjyrcVKCmUElWhnAQjRQzfB/WJ+1/so3/j&#10;fowdt/h7bvesaMP3nz9/HpzHTgVwqlp1WFwc/7e//U1n0jsQjWulSiSlIAWsFMTzKyWOUsao9APu&#10;f7hf4vunnVTofL4ft1PUV1ZuKaU8yCqCuH2wE4vKb7UfjYulTK0EU/minImyTiZZJZpyUlX1gPfh&#10;KABqnZwUtYroVrgeqf113Z8d60odq0C2/yp1zFKw01Tk5MYONNn6i3FUjW9Axd9c/znf2JGXyx/t&#10;l59H5b9y2sii6m1Uv0vnH0yp8xsfz99zfvCWn29FoXrI6y/D+ssOAPw9OznWwk47yhFLOVQqh8lo&#10;3JuqH8rGH8qRQZUfn8dOIaXOvwAKc+5fOC7n+r5PVlHZcamV9vhl0X4uLhfOvEsnrTIHCVaEL53G&#10;4GA9Po9/ehrOPx4fx51clvnd9cejfPE9rs/xV+1+jqurq8VVxTxWORzj83ty+lYKeuXkm21/0fyX&#10;n0s5ZIDS+DU6PmIqB5Fs/63irtX98fM53oictDiO43qm2ivD8UarEyvin2j8j8oZ6eHy4DhKzQNV&#10;/irH3+wPgDClcTB/zunA19F6DkD/w/nC5bh0vBnWE46zo/VmFWe0wvOP2v9fqHF4tT7jiLfTq+KR&#10;dTkZZtcPsvP/nYnmEZv6/0l29jGbxdTz2J+NUufqpTPu+Pz4e2VuJ7ksrfHzpva3Znp+jJZqjDHG&#10;GGOMMcYYY4wxxhhjjDHGGGOMMRuKnbSSZH/TdL83Alm+8f32bz6r/bnYSf6mcE4HsFTysPIMypHo&#10;N7F3dodKjFrSTjZJJQX/JnqtEkUps9gpSDlsZJUk2d90j5RfXC+gyGKFFeeLchLh47PlP5WTFiuJ&#10;FapfiZRv61JiK4U0K8QBKw7ZcUYp/rkfwNDHzgVKmc79B/bhzBU5Aaj8y9afqcqB81k5QClFp3K6&#10;AMopgxWArNRV6Zmq/+HnUfVRObtcX18Pjo/KOXKK4+uzgpQVp6ykU+lnxTRg5S4rvnk85eOV49l7&#10;odqryk+uV1x+ClV+7OTE/TDnFztJcf1V7QD9HN8/6yTD/Z9S7CuHL3YYiRwBuF+OFPbsZMHnw4mp&#10;1Ukrm3/Z+q+ce5SCN6rP7w0r6VW5q/y/7pXgoLQcI7IOD6W0xk1TO9mo+Cdy9kL/pcpNOffhOldU&#10;fiB6To63lBOJOg9k2+/p6WnXdbq+Rk4CPK5yvqnx9NWJ8q9/HXwO+Ho8jnCc3IxwxoriIqDSrdpB&#10;aTzJ47qKkxB/q/mQ6pdenUPJSYQdY3i9gOsn6k8rV338EfUTqv9E+pTTsGrHUymps+0vmt+peshO&#10;WmqrnEJxXThpc71iJ2VeP+B2wtd/r/W79vFrGgU6lxPiAc4XNb9Q85do3rQp65943mhdBs8L57bd&#10;3cX3l78vxk92XGSHI47PeX2uFR4/ah2VSuMb5TSk2mfpfpapnbTULxMop6Pd3TonLd5Xzv48/uG6&#10;qGecLn4elV7Of+VkXLpdOkQPHQp5Xsrjs3IgV/EhP8fDwzTrFpFjNx/H6b0lJ73a8T8qH9UvqfVO&#10;9Vyl41otpY6ppelR6V/mV10/pdIH5h6Hsv9/3NnP/f+rtr2ruCl7f2Z1fYTjh0lub5JM7cT73uTv&#10;n6uIGN/YkXn1l3G6/vthnPG9M3f5Z8nGzz+KI5rRuISNMcYYY4wxxhhjjDHGGGOMMcYYY4wxZo38&#10;GK9TzkjeyaNMKVT6huV78/g4r5MGlESswNndhcJ8cZxSSh4lnbSyTFV+2esoRRhQSvf569/Q8SP6&#10;7XhWNsJJRb2pHCk639tJhtPJimF2VoiUJir/VPkrp6NWoCyNFPusNEQ6j4+Pu67TCnhslWPZp0+f&#10;Bvfh5+frRsrpUkXbVO0mq6SKlGCRklW1O3WccuhRW8DjLNfzVrhdR+2F6wecfCInEqWUwLjFz8fK&#10;GNX/Qhkb1UO1/dOf/jR6Hx4nWSHPTgZzoRSWpU5aD+SEEjkBcT2BkwyPC7yvHC3Q/wHVjtTzoP9r&#10;hftTdgoESsmvFMSR0j4ar5VzRnRcrRPT3E5UpU5R63ISzBK1GxWfvLafy8vBvnIkUo5c7ORVu2Un&#10;j1pUebHSTW2zKMcnoByLOP6LnM9UObCTVGk7BKgfPN6r8Z+3Wbj/jJT8DJw4IscmNW/n+ofnZicJ&#10;VW/S8z7xueqPuJ4pJ63wviLdfH3ltKbmXaofkXEZna8cuErjiVq4/ah2qNqlqq9AOXBMRTb+4/Qq&#10;Z1F1nnLQ4vai4hI4saEdYjxR8Q+uh7gdx4NaB61s/ck6aZ2dnXVd13VbW2+vd0T9AeYJ7MQKeH0O&#10;+1+/fn3zvtH4nx2/s3D8HDnDLOd1i+dZOgmx89Fw/ZKdp6N4sTb9nD7laKmceEDp/Bnw/JWPV+dP&#10;5SQwlRNQ7bxb9ddRf6fGIaDiNcD3f3i4H/2eUZ+r8aV0HrZcvx/2C6j/4OHhcXA82j36L+Vcr+oX&#10;rpMlu/6H9QM1/kf9XxQnRuO/iqOi+TbItj813qt6VJq/Kr28j/rBROsa0fp6Kdnz53ZSKZ3vTD1u&#10;Raxrvd1MS3Yen/3/R5b0+uFW7vmj9aXltqPtj+HP872361KHYNWP/SjlaDQuYWOMMcYYY4wxxhhj&#10;jDHGGGOMMcYYY4xZI3bSSqLexC/l+entN3EjJcB7O/kwcKhpZWfr+35PMPsmb/ZNbCiPWp1ElEKP&#10;qVWY16a/leyb9Jfk5MAOELxlRROUoK1w/6HKK3IqUY4v0W/AQ1GG85VDh3I6yiqp4UQQKV6UIgyK&#10;OpUffF0cj/TDyYaV+lH+croi5c66nDSyikBWAjPR56x8431QWq+VQhSfc33OKqnhpBEpDmv71eg3&#10;xlnJz0pBlCu3N1Y6//LLLxVPuwruo56PFdX83Kenp6n7z41SRJY6o2VB/VPjd6lTVSvsiMP9I54X&#10;4zQ7bSmFr1K+Rg4kUbzLYPzg40sVxeyEUUs2/6P8A8pRD/3HXKD+ljrY8HOyk2atkhxOhkAp+FU9&#10;yI4fpf18dNz3Cs8/VX4rZz2Uf6mTJm+z8T/HvSodnH7ETXByiMZP1LO5nfuYyIlNxXOcD6DViSM7&#10;/yx1ZuT73ffrF/w9ngv1c3neMH2fP38Zvd97ETmdAc6nqfqf7DwG7UONG1E8ivlzafzB1zs43B/s&#10;4/6q3WfjmKmdtNrPx/Pmym9/H+sEw3xcPW6ftm87DJdu5wbzH+7nub/HOik+Vw5Dy3o1vn6A+j5V&#10;PhwcLK73+Dg+34jisih+jhyy1PgT9e9TOWll4weURzQuqefIrr8ph5pl/egG2+fn4XFcfrXzr8gp&#10;S6dn6MT29LTYZ2dJzie0I+yzkxbXW14fZ8dEdrKuJSpndTzA/KV1/hPNf6P+806sH0bzGbVfC8eP&#10;tevf0fgX9T9cPzgd2ftHZOtf9v+PnYiXS2l10JtqHqTWSZhNm3eZH4Nsvdqe2Qn/eyeb/3PPI6L4&#10;NRq/zI/P9/2GjDHGGGOMMcYYY4wxxhhjjDHGGGOMMcZsOHbSSpJW8jwMFcPliuzF5zMbaeWVzHs5&#10;JyUoIVYdVsaVGDgu6+AE0r+JnHwzdncXSrTh5WqdOFjBs6rsm1aBu0z/NF1QpGRi5RmAskopGpXD&#10;1lQ/BQwlTKsTGj5nxVVUXpvyRjYrl/l5ud9Dfu3sLPb//Oc/d123qnzHFk4jJycng+sq5RTaM7as&#10;2FRK70hhxgr9qRVFrbASq9T5JnKQYkqV5bXnZ/vfVgctVvKr8gaqXmMcYqcA5WzECn92gil1cgH/&#10;9V//NUgvnoeV71BssnNB1okmS+QEAtTnB317LHUC4uN26XxWQAN2hlGKaaWcUZ9n+w9cB/UNCmWu&#10;n9jH91Aic33g/OB04j7YV3FYpMgE3P9GSm5ul9fX16P3LyWrZI2cZKK4IBs/ZZ144aRVCtdX9CtT&#10;O2eouDZy7KlFzf84bliXk2ak8I7iR45HVBys+i/lfACifFbOhKXxU3b8V+NtafzHjq2A853Hb44f&#10;lFNjbXnWsivGK9Vfcj1T41fkLIt9Hj+UA7CqR+xYo+b7avxXjiSrzloY37v++25wn1Z4vFROUFxv&#10;SuNV1R6nmv9lr6Pm2dhnx1yOf6P5Cl+H4w8+juN5Th+ORxwUzX+i+CVLe/4vzru4uOi6ruu2tsbX&#10;gyJHlvPz88FVuX8GvP/4uLgfx5d8vOoHN4W9vWF9ZWc41X/j+6PjoRMqzkd8zeWBdQ3ETdn5F8LH&#10;5+dhP6mc5NQ4DKL+XjlhReUb9WutZONf5dhe2j/hMaJ4V41vaD/K6R3Xf3oaP5/jt9o4vNSxCcnC&#10;6bwOj+/ZKVyNf3xfXj9B/eT1FbQXOHJlnYxq4x21/q7KO1pnw7omf167ny3/VqL2URrv1ra/yCFT&#10;pYPr5VTzuFay939O9n+RU7Vqr+vOt9L1azMvc/8SVJa561G5gyfm08Pzvney+b9pTlq18YP58bGT&#10;ljHGGGOMMcYYY4wxxhhjjDHGGGOMMcasETtpJckqeZ+fh2/0g0iRsiko54j3AooyVkSzYpKdL6CY&#10;fHjMvVGcdnJJvsnLDlqlb+BGSmY+nxURkRNGKY8PuTeCoYRC+bOyUCko8ByoP9Fvp7OSd6o3sFsV&#10;QIAV+NvbZUoVXAf5x9fhds1OALxthZ0LWEnHirtlfzh0MGGFJ+o1O52wIg9OKlx/uJxxHVwfW+Xc&#10;xvtKgQpFditZJSDyVSs9xxVlgPuFyClEKayjeq6unx1/lNK91NEGTm2lylm+3i4533G+c33j52fn&#10;o8jxg5+Tr4t9dg5U6YDiuxXl5FGKUjKrfpzr20Hf/zOlDm+q/bGSUDnSlMd94/Uz6wTF4xu26Bfw&#10;fNz/AXae4OfhfhX1FZ8rJ7paRwc+j1HHZRVJU/U/ykEFqH5lbiUiO4Hy+MrjObeHk96JKxp/ShXR&#10;IHJWm0rJW1ofs85gCuUsU6pEz/ZfyqE2cjBSDgi8z0xd3zF+lcZ/aO/Y5/5X1U/ldIFasOrUO+5s&#10;wvmUZU/M30qdrNT4q5xDa53cuD/kfFHOSKp/4OdRTmA8L1HtNutkuF3oxKKei51CVJwexaOtTOXk&#10;CSJHBpRL1N+pdHJ9QTyinGT5PO4flENWrSNJK1knrSyXl5dd163OH7hdIB/R32L/WIz/pfV/bieT&#10;m5uFI4+qX2r8QLrx/OxQyw7vWKc6OVnMNzFsf/6cdZLsBulGOuA0xI6PKo4qjVfVukip8/vU/ddU&#10;TkAqzorq7+7uuBPxSpwg+hcuFz6O4++o/1L7alzmOEnP0zraLv44OzvrrzO+DsjlzL+cAZRTHRww&#10;X16G4/xUDuBReQMVf5yeng7OK91G451KJ6McwqN6ALLxOPq76PmUg160flnqxBX1O+p6WP+bi7n/&#10;/9TqxDZV/BOtl0TzAvwih5mHbP8xd/w3t6MRj+96u91vh3FqN9EvSs3F3PmfJRs/mx+fDXvlxxhj&#10;jDHGGGOMMcYYY4wxxhhjjDHGGGN+LOyklSStyHgpU+Lzi+cz/5TqK+xUU8vLU+7N0P39RUbc3y/y&#10;EQowKMLw5ikr/JZOWjknkPSb4Ekl7hPlX+SAo5S4S8XMUPn0/Py2sibr5HN3m3MCOSQnFPXb8axA&#10;R/qVkkn9Fv3UbzLXOiGsKvEW9WdVsfa2IxBgJzGl5FNK0aurq/KHHQHtNVIqK+Xsb7/9Nkg3K3hx&#10;3Zubm67rls4HuC+UUHx/PB8rX5WTGSt6ON+Vo1EWrv+1IL+43innA/Wcqn8Aygkh66SVHX9KnXhA&#10;qZOBcprj9q6cAZQzHO6Hz//jP/5j9HhVHvz9v/7rvw7uq54D7QXtSNXzWg6SSh5Vf1T9VeWnvlef&#10;c/+rjouUoJxedvhQSlf1fLVEylw838HBeL+qnERUPeJ+VlGqxGQltxon1uW8kL1erbKU61dWSZt1&#10;guF853SxQxvHD3DSAlE/yt+XOg6ocWoqonGkdpwpRcWHkRJ96v6L44bIQQtwvKUcFEoV8bVwvVTx&#10;HztW4PM//vhj8Dl/z86UK/GicCLl/l05003l5Mdw+UVxn6oHkdKd4+HIgZWdV1S/wKh+g+Nf7m+U&#10;EyC2Hz9+HL1fKVsi/5SzHLcD1MvS9r5S3sluaGonLTV/UPPYUqWxUpijfNkpFM3q+Xnc6RbrS7z+&#10;EfXrU487WSctONlsbY2362he97e//a3rutV1JOXEzetzHz6c9c+B48b7O7Wuk3Vyz4L1D9XOovnb&#10;fl99np52+u3i+djhbXle13/eDe7TyuPjcB6qnLRUf10bt/J+5EAazcOyZONflb5on/vv0vU3jgvU&#10;/JD7QxWHHx4ejJ6v1lu43LEeEMXdy8+H35+cbPfpWqTj+np8XeS1vfTtgB2YVb1Y9uPdaL5kico7&#10;Oo6dBNW8R43/KMfS+/LncBKPyn9Zz7rB9r2ctFS5Res3pfMYRp3P+2g/rdze3qXOz/7/Mbv+pts9&#10;76/HSStC1Ydl+W/IP1J/UrL98M/upKXmfavb8eO/d+bO/6ko/b+T2jc/LnbSMsYYY4wxxhhjjDHG&#10;GGOMMcYYY4wxxpg1svWSfCVPKZoZVq6xApydUCKFaOl9Ix4eckqA/G9C55xA0m8i765HiVvK4/24&#10;k0j0z/qXZwAAIABJREFUZnCkpCtVrj+/JJ1Akk5S26+KlLcdWFiJvbOzqPdXVwtnIKV8WSrfcJ3F&#10;Ftnxt7996fffVtIoJYRyMilVwuzt5n7T/fh4r7/+Yh/Z9vg4roRmRVLWiefs7Jju+zi6VUqol65O&#10;wcb9HdKP67MTFWBHAOxfXl28eX+gyjOrpHoR3Zdqr/w52j/yGUpQbFmJy/X33/7t34rO5/tjCyUt&#10;8hXOXEgX8pEVsrguK+lqnTCghEa5QwHLCiukD/0V9uEsFpU7O01g/3/+z//55nGRk8r5+fmbz6/2&#10;WUnY2n5QLpwvyMfLy8vBPudjNv7YFkrQ0udH/kVOJEqpe9MrGUv7f37ei4uL0XRF4wC2v/3TP43e&#10;D0T1L6ukP0q2vyzohyMnQdQ3OOfhub98yY3f3759G6SnVpHLTpSlcRu26C9b629WScrK9Nr7Z51s&#10;MB60ws4yUbrZMYTjktrnr43bV5xghJMNUI4UyHfU/6Xj27CdsFMBK+//8pe/DM7n+3C8wU4eKh8A&#10;x13spPGPf/xjcLzqb1U7zs7/EH+o8lmtP6j3i/P/3//7r8H3Kv9U/eD6pJykVFyt4iflfMTHbfcP&#10;opyUeN2Cr4P4C0TObVyfDvv6qu4LVud/iy3iT3Vf5XyC7WXSCZcdTTmOAio+ZUcQ3gKVP58+feq6&#10;TscH7LTI+fBUGT+q+D+aH8v2K+ptNI/E8ScnJ12GrT7canVSVu0acP1YmX/28TX6RY5vovkT4s9W&#10;J7vnx9z8FfUtaveq/G8p/lbrN6odtztZ9+sfB/v99ccdsPB8mCfifmjH//Iv/9J4/270frX8/vvv&#10;Xdct6w3GA9Qf1E+kH/UFDkC/fPwfXdfF8w+ex6I+/ulPf0ql//5xvP4AXtfh+o/+r5XzcziJ9+m5&#10;H7+PWj/JOgGVOtmr9UPMH1CeqJdo9/ge++wIfXby9v3lul2w/lw6j8K6b2v/y/0PiJxrXsf/y0V7&#10;QD4hnkG54pcVUC/YiZ7H+fL4tR/vXhcAnyvPH19/W8YfQ4e0h4fHQbo5HlH9rvq/FM+fOV3KIZSP&#10;e6L1xVrU/IfnGcqJ8o7mn9G4ruY5fDznA89/2Im2FTiZcj+p+i0uv+z6P8Ydzg+VX3wcr1/Wxo+f&#10;P38ePBfP75XT7Wt/Qv1HbfyL+7X23+r5tZPbuGNgK+iHWsnePzt/V/8nqV3Hax1/eH5VO/+8urke&#10;/by0/mf//3R0kGv/t7e59cfbu+H5UT7wcc1O3tt9/AIn0a22epj9/z/isFayTqgYj1rXX7LtF/Ou&#10;VrL5P7cTnYlxCRljjDHGGGOMMcYYY4wxxhhjjDHGGGPMGsm9hmi+e/Jvok/zJmepQwW/Qa/eBC1N&#10;1/ZW7j3FrJMDnASU4wBQb1izUoafe6lkgDIdx6WSLdOlHO7486mcSHAZZBf2S3/DN1t+9/fjzg+s&#10;EGXnn9c3tbfGnQNKlSz8XEoRCvhNcSixkQ9Q9rLDByudoaBhJ5ZaWpVMnM/IB37TnfuJFSeBXsnN&#10;yhB1PVYmQFnI5aG2qp3ORamTBacXx6GesBOAchQBkSJPHZfNTz6PlV6AFSmo/6ivaAdZJ80u2Q9G&#10;+RMdp5wPVhxH6HOlRKxVYqL+RP0mKySxzSohub7WKgGz7VgpxoBqlyBSzHF5MVklUmvcppStKr1K&#10;mZeOv/r6w/1cqZNUVsmXzX9Vf5WyVzkERPEnX4f3IyfAUgV21O9EjgfsiMnlo9pxK6yo4/JgpSlg&#10;5XerE17WiQTxXqmT1tPT0AlHlZ+K96PxB3A7VPUW5R3VP1lPg/rJTkB8nHJSLh1/+Xl4n+F6FCnR&#10;uRwih41a1HjE6ef8KFXu8/m18U6pw0iUD3y9qeavqn1w+wJ8/6yT6N390MlJxfuqPan+J4o7AM8f&#10;+H48zrKTEZx4+L4qjuN57eF+zgk9i5qnq3GW87M9/un7z+dFPkLRzetJ3B9NNe6AbPyGeRjHUaof&#10;xXE4r3adRc0fW2HHXI6HVT/ADrzt98d23AFLzY8BOyHUxn9To/p73ufxJ0ofj6e16VCfPz+Pr2OU&#10;jlscf9Sup/B6HljGscP84Xam+qXoObpuOK+Ho01t/Kvnxd0o0XkKVT9K44h1xw+RYyunQ8UZql9T&#10;n+/S/y94/qPiCHyO+tdKFM/F9TAHnNjUddU6xlRE8XP0/xbl0PNelJbLuseN75XafCldP6y9ntpG&#10;46r6/6Xq17j5ZNffkqen4fFUjddqHYud4nm9RjlAwUkr+/+HLNn561T9Qmk/tK5xxBiFnbSMMcYY&#10;Y4wxxhhjjDHGGGOMMcYYY4wxZo3YSesnJ/sm6tRvYiuHFKUIKH0TWe1nlQ2szKwF7+Gq33wG6jnw&#10;JnKkVF+Xok3lX6nDRxa8YI7LqedlUK+ySk4oCVEP8WY7v+HOykTcd3tnWH8jpZh6cxv3g7KOlXG4&#10;H5Q/2P+ns0+D9OFzVkjivsfHx/19plHSskMBiPYZlW+RoxacJJRCjssV7Y0dVbj/Ug4nYCpFVa2z&#10;gFIER/VNnRf9pjgrgpVTUunzKKcVvp+6Hn+O/lulj5UpaF/Ypp20kmTLv9bJhfMb+cLlwU4Iql9G&#10;f6SU5DiOHbSUY1st3P8rBwaV/qyTF+crK1OVIjJSuKs4gK8TKYqjcafUMYXvFzmdqHREx9XC+Q1K&#10;nbSy7T87DiiFHZc7Ozbw8a1OWpGTV9QfRe2M78tKbKXU5rhcxdfZesTjhXKg4PiK48LS8ZbL7/2d&#10;tOC8MnQQU85XQJU3f68U/ezwofK5dJ6D69+Rk6OKH1X+Iw5Q7S1K765wYlP5EymUo3Y2dT+q2h/3&#10;S8qZgfNZxWGK2vneynpCYfwYOU21wu0oSi8fn40/bm6HTsBRv8pbdf/IcYbjTy4/9NMcL3D7OD8/&#10;H/2e40WOG3H+3E5akcOwyh/Q7iTQj4cPmP8M57tqXsXrGlmy8ROcwAGvr3D/gP4a8/id7aEzq4q3&#10;uV1wv94Knx85anG8ml1/fHgYPge3E47veL6gnGTUesLUTjLRfaJ1DV4fUvMUtWUnS06X2l9+Ph7P&#10;Rs5U2B4dHQ3SEzmPcvrPzs5Gr6vWBXh9k53k1XY1/zn+fTu+UfUnWn8D6jq1DqPROl7kVLOu+KH0&#10;eTg9qv5H/5cBqH9q3FXzUfDeTlpR+daC9c/SeLbWwS1C3Yfvp8r1Wcw/p84nRel91bxm6vHkeyOa&#10;70T72filtd8EHOes9s+4z/g2y9zr9/z/WzVuy/UD8Usoq7/8gs8X993a7sv/YZr/w7aSnb9m/39b&#10;2v+sr1+cN//N5vNzj3DGGGOMMcYYY4wxxhhjjDHGGGOMMcYYs2bspPWTk3WiiBSTEdvd2298R84r&#10;SgmiFCwrTg8tif5vZN/kVwrVUicDZM/zM5S+w+PUG9nZcgdKaaOUG1Pz9DQs18iRgZnaSY2d3ZQi&#10;5FVRtT2uEClVbvP3UCZRMrrHx61+u1AOQAF5fb1IPzs8QHEK8DmO6wV0aUqdEKKtUnIppwc8D5QM&#10;kcMDXx8o5x9uZ0pRmKW0/1Dfc7lz/kTnw4lDKRQjpR/aj1Lccf1Y7f/GHReUEwB/zkq4qBy5P8kq&#10;mfeTShLlrKScGTgflJJbOTkpJxtVfmr/VQkXKGdVveLnb0WVb2n94/6+FVZ2q3rN7TZy0lKOZrgf&#10;K8FLldCcHnV/oBSd7HignESjcmglG39NVf9aqVWeqvYeOfKoz5ViXe1H/UbtFuN3VD9Rr9BfI91Z&#10;Jbeq1+y0ALg9of8odaCYOp6O2pVqF1OVn2pnPF6pbamTr6rP1zT+czyH8lkqUofxDMPzLPRv2PJ8&#10;7EDEn6X9D+o/o507qJ8YPaoczofICYzPi+JFRs3ro/meiiPYSYuP5/soR4pWovbN35c6h9XS2v+z&#10;wx4TjUvZ+ZOK31Q/q8a7uVCOPcqRj8u/ffzqx8X7Yf6puB/5p/qbVrLrL4eHcDRePAfGd3Zy4f4c&#10;9e7pYZgO1f9E7bGVyOFQOWpNFQcr56xaR0fOn/dykon6zdL5TNRPqc9VPSvdot5GjmPsHMPxL/eb&#10;7NDKcSiOhzO+clIDKg7i9Z/S8QzZvYx/3+7no/LieFGNZ1w/S+tB5AQaIdNTdLamtZ3h/ur/J+p4&#10;bvcHB4vye3x8exwHU6+fqPWqqB5N5cCknOA5fbw/df+n1lmjeEflf+TENFX8FDnR8f3UPOJnRfVL&#10;IOqHs+tPpfVZxedPL2/3q6v/N+gG2yxZJ62skzmW//H/26enoVMyjz8cb/AvWQC13v+6TaV6OrL9&#10;SLYf3d7GeDWsd6qfWdZP5G/q9l1+Bcb86PzcI5wxxhhjjDHGGGOMMcYYY4wxxhhjjDHGrBk7af3k&#10;ZJVYeUXA22/s8+el91OOGPyG8t52rglkf1P3Mfmbuig+vPgbKdanVuAqpV3kSPKq5Em+Jspvlqst&#10;4PqTVYZCSaPedF9xjiFl6g4pWUoVzfz96rbsuN9//73rumU9hoPWycnJ4Hw4AcB56Nu3b13X5Z0o&#10;2BFGKYkjxy3lpKWU1eD09HRwPDsf4L4oZ3aeYiWDdAwixVNWgQFK6736/rq3RFv9DfNh+lR5sFIj&#10;UpIBVnrwfUr7r1JnJZUvXN5cnlw/8T0+R71oJeukFTlW8XGsPIyc5pRSi52Qon5fld/x0dHgfqp9&#10;KEevdPxC+7X1L3t/VjxHTkOc30opBZTSFOdz/VUKNuWEFyn5+HP+vtRJi9M9lSKVHW54C1AfkS7e&#10;byV7PsbrWodUNS4qhyKlTI7iqyhufwmc2FS9wz7iD9VuOF+mcmCbCpRfq5PWQ3L+gPFMOQVxnKMc&#10;paKtGrez8xB2GmHC/qiPY5WjE8dF7MiDeDhy0FJxaZajfvxkSucRjxMpqVV7A+tyMojin6g9sZNW&#10;bfy4LtR8hetzVgke5Q9Q7TZqf3wfvp6qv0C1R1wP8xdVv7i98nM+3uf6z7lhx+ty+nFwG+PJeHtB&#10;fmN9gPPzOmmpnV0/Wxerjg1DxxnkU9ZJOUt7+S/geFv1b2pc5/hFtVfl8JPNv8h5I5q/KKJ1CxA5&#10;aKn7831UP8zHRQ6i6v7KsZD788jJhuPEUse51fgVTkwHg/3a+Fett0brFqo8Sh21onGydH8nGQdF&#10;8biap20K2fiFxyM1n1Xt82dHOfGA2s9rieYBtf8P+dlQ62RqHWZqJzd24mPU56+/xHF/N0hP7KRV&#10;9v/iUrLrQVP9H6cVrC/weixvl47HfX72yd6d2YlubiczVJ/69U+cl61/qdPNT4CdtIwxxhhjjDHG&#10;GGOMMcYYY4wxxhhjjDFmjdhJ6ydn7jfTWcmr3qjm70Hk3MHOCCsOIkknrayTkFJWqeN4e09KUOWY&#10;o/JzKieQUgctvt9UTlpMpMBQ+VELlKDsTKLa1Yoif2eoZKndKmXZ3d244hrH4f4XlwsngePj467r&#10;lspmrtfsEAAFbbb+q/qi2i3XN3X/SFHISmsQOaKxMoudKJTzF6cH6cj+Jrzq95RDFW/ZyUbVL1VO&#10;pcpD9bmq16X9h1IyRtcHSiHO57NTGzsazYV6XqUkjcotcsLhLddflY7IiSpy5lHOK9n2s0335XSE&#10;TkDJ8kd9ihTP7MTC/Tmj2gnnNzsDqvxX/ULkwBMpWLPll6W0/4yczlrJKgHRf6n8VvEfj39cDspJ&#10;TDkj8PNECnjwSPWPx3duF6wcj5TtKr6b2glNjfdIb5T/nN7YiWAaJy3ub1Q7VuWvyoXrh+o3WLkY&#10;OUnw9UqV8up7bj/qeSInh6gecHkrJ9Da+R+cgLPzh1ZUear+g/OD529qPFDzABA5waj29BLUzyh+&#10;zMLPoeat63J+4LiX94FqTzx+1OYX5m/RvEk5OsHJLuovVHue20lLjT+qX+D85PGj4s6L6+7CCWHc&#10;QVSN5823JbLrL7e3407GPC/nef1r3NsNnbyidaFofbIW5eijnAm5nWTXX7j/jZyMuP0oJ70o7pva&#10;iSWap6pyK63vtQ48Ub5F9yl1Mry9vS1Kj3KoZicz7te5H8fxpQ5iuhy6wX1e+6Mw/u0G25eXYRyP&#10;+hzNX1S7U6i4STnJqP2pnbRKHetaHcKjdaW7u2F+c/5H88/s/Es5oEROKFPdP3IS5P6C5ytZOB5W&#10;z6XKlZ38S+vHVKh+Lmo/c6+7bgpc7mr9bl1OWnzf2vJTvyQQrQvwONXKuuZVpWD5RrW3aP0A/2+M&#10;1jtW+jkcPrOT1tzrp8vrLLaqHXH8wecZsy7spGWMMcYYY4wxxhhjjDHGGGOMMcYYY4wxa8ROWj85&#10;c7+Rzr+pq5wz1JvUyvFEKTtY4bGzm/tN3Kl+U73VyeDq6mpwnFIusYJqKiV+5DgUKXH2h0KOarJK&#10;mGz5QcmIN9qh7GWFGhTvcKzCfrc1rkRQzh6RYgHlqcoV7QgKoLv7/cHnyA88B2DHl9f0J1GKV4b7&#10;gVclUJ8O7CuHDNV+oETk/kL1O6xUK1WoKSeBrJNM5JQQHaf6XeVcoRx0FMp5qzT90XPVOgDx9uzs&#10;rOu6ZTtGfUL7UUofbKdqB61ky18p9kudXJRSsNRJC/0kK1KVclhdrxWlBAPrVvShnkXKy6VD4t3g&#10;PNRbVZ5ROvm+pQ45OJ6V1aq/UFuMQ1H/rZw+eJythZ2OVL1W40c2fkA80Ar6n0iRGDk5RUp+dTzH&#10;ldX9R38eKye5/rCDyqsT6MXFaHqi9HP9bYWdLfh+rPjk9sROMPzc0XidJYoz1XFcLsrphtPJ8y+O&#10;KyNHOM5ndpKorX9KCc/Hq7iO76vaRWn/q5yTVP1Wjqml4+9WUkmrylf1i/y8pfEvz9+5v4vGORXn&#10;Pgf9ZWl81YrKp9L2vbeXnEBvDecnynGF8xv7HLeVKvVVf6b6GbV+AednpSTn9PNzzE3k5IPyVf1+&#10;+/yxnz8fLvq/x8dhf8zteLX/SNa7nuz8F/0/xhvEQ7yugHEexyN+Pj48G1xPObNE/XcrO89lzjfs&#10;oIt8y84/S50weD6g1gciBxbeTuWEETlSqX12JI7iX76vGq9L11Wi+ZG6HrZwtFfzt8hh6eZmcT7K&#10;Af0NtihHzDvRftCePnz48Gb69HMunuvpNf/H49wo/lXrBlE8rubbjGr3XH+VY8m644eofCOyv4SB&#10;+Yv6pQOe/6j4uBV2QIna09TzJ8Qfy/SMt1uVf1l4/FTzFlWuO/34j+rIx/F1wFT1V42vqr1MnX/f&#10;O6XlpfrfLKodlZZndv0oS9YJNQuvP6ly4zgpWj/hdaaVdb7tadpvluz8dap6gMuo+G/qdmNMKXbS&#10;MsYYY4wxxhhjjDHGGGOMMcYYY4wxxpg1Yietn5yp3ohvhZWN0ZvNSnnJb5RHjlo4PqvkyzpR7e/h&#10;N4bfdvRYVWINnQCUkrtVQVRKVokDReeSbfr87f3l9aAk2Bk9Hkotfi81W35w4sF1UM9Y4c+Kp4OD&#10;XqlGzQ+PoxwOlJIf5cAOQHx/dj44PT0dXBf1Cco5wG/0T+UghPRwe4ycerBlJxZW0AKlKPj8+fPg&#10;/pyv/Lys1IWTB8NKXFDaz5WSdVJSiguUi3IyipwlSr9XSshSRyOgFEQMXx/1H/Vob2+Rnru7cacc&#10;rj+b4qSl9qPjIgVs5LDDCp9aJ4/Lvv2wg5JqPytKwKQiM3LSUg5wpfUtQvXTSoGJ+oh+np1glLJb&#10;pZOVwNwPKAcgHH95eVl0f8D1rNQJcV1OWtzP8RYoZTo7TtYCJ7RWovanHHk4Tmx18il1DFD9yRM5&#10;GQB2ZlH3R5yi6m2kLM3C8S9fn9PF8cO3b98Gx9f2v1OlP3RcChwmuFyU0wbg/l09r7oPrsftr7b+&#10;sZIzUtyXOvxEThKvCMcShvMX+1z/SucN2B4k+x/VbpWjBJ/H+Vka96vn4ftpRexwqxw8mKmdMJQz&#10;QOQMBbJK5OeXRf2JnAiBKsfIAY/P5/JX6zWcLi53xO88f1TrPlx/DvcPRp/zvVD1n59bjbuIvxru&#10;3HXd0kmL2y3iy2jelyW7/oJ1FnZC5vxCnMjrMwd76P94PMIddgffLx1H0G7G15tK95fxF7cT1GM4&#10;Jtz3z/E42H94gBNr6/0R/+K+GK+xDoP6NxzvlscjxWhXqB9I5/NgH8+DeoT1s1Yi56nl/vj5qv3x&#10;dVr7ex0PcLpeRveX1xk/7u7udnDd5XwA5Yr7oxyHcdBynW/oTI/y5vVUtNfb24UD18ePHwffb20N&#10;2wuvv25tDZ//4eGu32+Lfw8Ohusv5fEHtmVOMPo6ZfHDupy0Iqcyxet4mXRiVfGnio/V/Pq9mGre&#10;B7D+ouY363aC4vxWv0ihynM1O952Hpv6/4Wl5bEuJ6/vndJ5C/cLq9nO52F/683vl+U3PB4fIx54&#10;eeH4afj/mmW6hv/fRHzF32P/6Qn1XKVX7Xf99ef1qeH/L0Tr8XycWr9c/b/OMG5D2Pr0MK8z3e5u&#10;Lv+nNtaL1q2NeW/spGWMMcYYY4wxxhhjjDHGGGOMMcYYY4wxa2TrZU2vJJcqsKDMUIp9hXJaqE8n&#10;b99WpPKb8Wkl49PwDehaJ6KTk5PU/W/ubuOD3oCfv1aJkXUiyVbf2+u7+KA3+OWXD13Xdd3j4yId&#10;7KiknMKwf3y8+E1zVf9YAarqCStIlUMHb697JXqtEwKAkgTUtp/tFWV5f/2t56L9g/0+/7pe0fPc&#10;K0peFvn/3GcDvn8m47Tb+4fB85f+Fja219fXXQbUF6WcjZxMuJxr29/x4fHocwF26GJFKjt51HKf&#10;VNIulXwLqp18eiUy5z87Sqn8ZyVELUgXHDVQn6AM/vTp02Af3+N4tL/IMVAp5VX/VNr+r66uBue/&#10;txNTpEQPlf7iuuo+ysEOlDppKKVh7fNz/1tLtv2W5pdKP/qTWkcvbI+OjgbXU/mmHB/V85R+/s//&#10;/M+D+3A/CaUy9vE9jj87Px+9binoF9hpq9SJSik7S/Mh62QT1XNONztBAuQvHBLYYQtxJjsusBNi&#10;VI/5+dnJozSOx/bk+Lj775QqRjl/OO5T5c/xxUNy/IITJZeTGj+5/mEca6XUgUQ5kdz042lr/Hze&#10;t1+Mg6h/qF+Yn+F+X79+HWzPzk777cJRAv0Z+gnUT+zje9Q7xC9K4R7Vv7MPuf4nrTBkK9lKsk56&#10;VzeL8m+Nf7LrD0eHbe0ffPnypeu6VadcbmeqP7q7X9TXqB2p8feG5o+18d9Wrvhfx1e0s8PD/f7z&#10;RXtB/uA49P9oP9e3N4N0cb4BNb5mnbhPjo4H9+P8Ug6auC+ep7X/2tnLxX/shMnp5C33S58+LOY3&#10;teMmOwi01r+jo8Oi+6v4MRt/Y/1NxRtIL9o1xz8YR+pZ3OfooHeS2hqPAyOy84ftpBMu4gdVv4Fq&#10;H5j/vdafru/v+tO3e2cg3t/axoJd3XoV77+uRzWe//e//d51Xdft7i0+3++dwfYP+vWK7b1BerE+&#10;hvUwPG/r/R/hxNDv43q4H+/jfOT3xdVw/ax2/qD6yeL5z2Ou/8a4Uho/cLrhqK/WC3heyf0oO8mr&#10;9WDVjx0cDZ3kap3Yjo5Oqo7nfS6n9/7/wV6y/8pyeT10Eq+N30Dr+Pf0sGgviJPQfhAfvaazn2cg&#10;XVh3Rf3D91ifxHNgfoR9fI/jj4+H96klir+jePr0FOvfw/PgAIT2hnaOLfLpw4cP/fHj5aLH774f&#10;3kK6htvS9TNef1X/P1BOx/yLH7Vw/axd/zvYy7XfrJP+3Lwkp8/Z+e8h+s/G8R/je/T/N/X/uPOz&#10;j6PfPz3341z/f1V8j32cf3hwPJoeTu9KvNazdEJtI1v/sv8/jP7/Ef//hfLrnUE/OBdZZ8Pvvf+Z&#10;20nOxLiEjDHGGGOMMcYYY4wxxhhjjDHGGGOMMWaNzCsjMK+o3zaPfvM86ySVdQLDm6Qqfeo5pnIi&#10;y75JnlVCsgPW8vPh84PV/BgeHylFGVZSVSvJ6D7qzWulBGMlBT8nv6m7ovhfcXJgZdvb+69v8OO6&#10;Hb0Z3b8h/gLF/tbw/uyEVPv82TepS52YVHtX7a/UIQXth5Xzqt7y82affzupRAeq/UVKqsjpSCmE&#10;2MGkFc5/KOPRTlE/oHhiBbdy2uPnY2UVPuf6F9Ubvj7337XtJyqn0vJrvf/V9dtOGpxffB1OV6Ro&#10;ZSUrnFFayY7/WSXJp0/sZFfniAAnnmYntELnETV+ZvsvdjJQ/TPKmcs76ySQpbT8Vb5GcYH6nu8f&#10;Om4K5z92JmPlKqcT50MRGz2Xau9TAUVxrRI/ckKL0ptt9+D4eOjEGTlZcbqmctKNxm8eJzmeUfEO&#10;UOMBj//KKY7TWeoop9ITlZ/KDybb/2XrUXb+lgX1L+q/VD+Wjf84rntvVD1ZV3/HZPMPLNvPcF/N&#10;a6bK72z/peJ2oPqFqfrvbD7w+MvPo/rZueo7oxyyIudePr+V0vxQ60Pt/fc07RtxVCsHh4fxQWtk&#10;td9DvR06MGB/6TiwRftd0/7jU3L8e70ep6/f3R62w+7VUWKxv7eH+sP1qGz/7m4YvyL/dshBKxpH&#10;a8chtb763pSOl6vr44t+4/a2n89sj7fnyElxZ1eso/TlAKOQre0+rqH1wuXyCev1S/d5HKrbPz8/&#10;6dPTDbZYR4jmhXPHj1lKnePU+JCNAxC/YL6s5s84DvWTHTRBNK/h46YmGke5naJdqXbM8Qs7R0bz&#10;Tk7XcgtHw7fTr8b9Vydu+iUd5ajMcQ7Izv9Uvxf933LufvtHoT0fRTupjF/29jGeDNejXl4W/cfz&#10;Dvrvvvx3UT8X5yH+Uev9r+PXC5zgcFzvHHqgXmEoq9f8yzrvzXztYDPmX8aYt7GTljHGGGOMMcYY&#10;Y4wxxhhjjDHGGGOMMcasETtpzQwrJVghX6ooaoWVAVNR6gS1szPve4JZJy1W7kZOHsqBqvR85uBg&#10;b5AOKCNiJ63XC49ef1XxNjj8laUCqszZhJ/zMVl/Vf4p5ZVSmpQ61k3tpBU9D/cDQN2/tD94VaLd&#10;3Q+ug/qBrbrPVA4j2fyLyjeqD6zwVgovbk/Kia0W/CY5+qHT09PB9aFUhuMCFGxwMPny5csgfaoR&#10;15OkAAAgAElEQVTd4zmhkMP+NTlJKQWcUoxx/tU6UUAZWlqOkRKs1kkL5afOQztAvrGTCjvXseJV&#10;OblM5YQw1XVa+fbtYrDP7SxSwnI/U+vIFPXzQPWfUT8WxS9wAlP1hbdcf26TTgTZ+I/7r8hRiPdL&#10;laXqOrg/t5PoeuDm5qbrutX853ShnrDzBytpIycoro9TOSlyf6rSofodUDpfmMrJBOMQ31/t8/2z&#10;TroqTisd/w/68ZTnX8qxkesJ19/ISQusONpS/eS4lNPF91X5opxs1f57k20/2fiRnZCicYiPy6Yf&#10;/Rdft3Q/i3KSi8bFqepNNv+4/bCTtHLAmyr9aSfw28X4z+ni/gPPhfzKzjtANh8wL1HweLlpoL8F&#10;tfOQbDls77zdPzOb5qTF+VfLzprWH4vvT/n33k5OU/V/aj6zbidNnj+r+Tj639X4dth/RPOFTUPF&#10;BYDryXI9ZfE5+k84hijHQeQzjwM8f1Bxi3T8qXxeZu74cVPrRSlqnsntRK0/Z9d/4KQXOWnxuiHO&#10;u719e/7KjvI8T8oSOQ5H+1hfVXEiPxfnQ+SkpeejfbvZfnt+HG2Pjg77/cX5HB+qfgP5hvXmVmrX&#10;zb739rppzJ2f0bxF/Z8TYPxrHb/U/Kt0neP5ad7187nLzxiz2WzmyokxxhhjjDHGGGOMMcYYY4wx&#10;xhhjjDHG/CDYSWtmojfRlRJ6KkV8VomhFOrKQYPv9/g4848CJ1HPyShnkOg8Pp/fVM9SqgSD8pJv&#10;uyqIGU+n2s8qkUsdFFQ+tzoBgawiKFJqKgcnpeSvdbJ5uF8oYdl5hJWRyjkpSzb/ov4nqh/s5AOU&#10;oxQ7S2WV1FByHR0ddV3XdYeHh4PrwmkBimW0FzhvRc5BypGFy1spT0rLOXLianVCqnVCU+nhzwHy&#10;PXJuUo5Y7GjCykHASr2p+u+5x38ooVrHf3ayrHW2Uv1jdB5gJ6VSRddUZPN/KiV/pLyPxr+ovACX&#10;D9cTri8cJ3H/i/4TjjjsWAbYoQgKdGwjJy4Vj2dh50TA+8pBpTROUe1yO+mkgP63tt+eykkL56v+&#10;V+2/jv/kPMvHMar/ADzOqnqL+sr1G/WRx192qIgcTDidyjEj64SSdWLeNIcd1Q6Vo20W5QSg5mWR&#10;M0otqvzeS+GbHf+QftV+lFPuVA6k64q/OL4p7Z+mun8pGH9V/KwcKF+f73FeJbuav6ly5c+z87+D&#10;PThhjK+TRPPPdP+ZnIZk+4m5nYCj9YzIGSlLdvxU8xM132ay+V+7/sBONcrJTO3P7dzEqPbH6eZ2&#10;+/JCjtpbw/Oi8Z+dfNU8QDnzvq5fJZ3csvXn27er0euVrl9i/eZ7JRonp3b+ZPiypeMednn9BPMx&#10;Xp9emXdN5KCYjZ/v7xfpj5yxuJ/idU2gxge1/rW1Ne40VPv/MzXfVuPBVPVJrcdxvvDnm9aPf6/M&#10;7cTE8W+pgxXIjl9M6frTknnXH+YuP2PMZrNZK6TGGGOMMcYYY4wxxhhjjDHGGGOMMcYY84NhJ62Z&#10;wQvnLy9bgy1QCt6pfpP86SmnBIyU8pESRim8S8kqCbNKclYGlCoZsM9KFEZ9jvMfHhZvouONdN4C&#10;VvZj/6nQiUR9zk4otc5GWScFdrKpdVKCcxEoddJaKnHuU+nn+wKlnOH+IOuk1T2/fZ5K19SK0laU&#10;k07p87MjVXQd/n5TlMDKIUApadmpRhEpY1hJHznSKYVaq5KMz1P5wJ/j/ufn56PX534U4wSn5/r6&#10;evR52VEFW1YaZutPdvzLKto+ffo0uE5t+X358qXruvJ6w88bPX+kzEb58fWiLa4DJyR1fXb44PEi&#10;q2Tm8XcquH2q9luqpFuXcjJy4oqOQ7tWzqaqXisngFrQftiZD+niLb7H8Rw/KadEPu9VwZhMP9fn&#10;WiVjNn6AI1UrnC+8D1S/g3xEOWDL9YnjfKR7Z2d4HR6f1PjO9RaUOkqCm94JsRXu/2qZKv6f+vzS&#10;eVC2/1VOT+81/1D9V+08cC64Har+mR1Med7UylTXmYupnMAi51pVn+d20lLzJSZyYm1FrR8x63b0&#10;ayXb/z3P3J8oR5do3jvV+kc2/6JxQjmoYDuVk6ZyvojWj1rzf1NQTjrMavw7XIfd2V3kE/JDOffg&#10;e4w7XA9LnaCn6j+y6xdzr/+vWEn9ZMCJCeMYb5fH8f7wPOUUr5yxlw6oufRH69Trrv/KMYrRTlrD&#10;42r/f3J5edlfZ3xdlfOb82Hq/3+pdVb1ucnR3v9N0+/d0vpB6/8xW8ev6P9/ysnv9f8/+8fhM66T&#10;TXMSN8ZsFu4hjDHGGGOMMcYYY4wxxhhjjDHGGGOMMWaN2ElrZtQL5co5Qin8W5nKCab1t66zSsSs&#10;kj6rJIASXDk4AKUoVUrUSBGPLZxsIicA6WgiFHalW1bOKCcVlT97yd+mj9IXOSnt743/Fn2kYJ/K&#10;CUcpgHhfOVBEzx2W3864wiYqR+XkUUs2/9LPL5Rf0XZqJS2uC2UKp48dF9Du4QQXtX8oSrjeovxK&#10;2zvAPjuEcPtRDjQgqsdRefL9+T68z+k8OT5+8/rspMX5i/JixRrg+7LCbV1OGKVk29/NzU3XdXF5&#10;RQrBSOHI9aTW8UD13+xIU9rP4vOjo6PR51HOlpwPO8nxL4sa79gBjj9XTi5R++Xj+Hql6cOWnelY&#10;WQe4/8N5XP7KAUA5VuaV4LhPmYMb95+vjliin+HjuF/Ljd6rToqg1tGpFaWk5HbK9fhV+UvtW/UD&#10;yqEC/Z8ap1G/kN/sqPjyMnTGQntiB6BX59v+OjiOnWBBpEx97ddu53US2DQlaW3/tS4nlNL+9+Li&#10;InV/jn9B5IA3FdnyXzpKD+MzPBfWB7DPx2XJ5kupYxqPN1OVx1ROrpFjr2o/m0Jpf7luJ61aR8/2&#10;fOzr01au/WXX3+6T629Z1PpVNO+dqv5m48esc1K2/SP+UPfn+6i4DLx3/mfh9sv9tX6e4boE5gFq&#10;3Of+n9ejgIzzRD+cdYLMlsP5+Ul/nW6wfX4uW7/N3n/uerTibCyc4NX65FSodhYdh/EPcTDmNbxu&#10;hn2Ox+7vp/klF9XvRP2icgLkdoP08/qf+iUOEM0j0O5L/2/B5/P6hXIy5H4Fycz+/0vFqar/X5lf&#10;b0Y3/t0ytyMZx79RHMDp5fixdvxiVPtR668HufA1zdzlZ4zZbDZrhdQYY4wxxhhjjDHGGGOMMcYY&#10;Y4wxxhhjfjDspDUz6kVavGG/NDxajxKKnT9qYSWUevNfKWHmfpM4e/9SxfHqG+Zd0fHq/FrFpzyO&#10;lA2RUpP3WYlRXf6rj56i1EGJFTLqzX2up8rJYmpKlU1Q8pQqcVacpLaHSiJW4LATDCujskr4bP5F&#10;Stjo+VmZCNQ+O5JklcTHvZMT8vXy8nLwXHDqwT7uf3193XVd152dnQ0+h8MGOwawkkQ5P9W2X1ae&#10;KcWaUva2lhs7aQF1X3V/5KN6XlbqsVIN5Rcp10BeAT8k62SXdQL49u1b13XtSkDU79b6w05qIFKY&#10;A66/XG7sZMPHR+O/uu9r/zuzkxbXZ1ZkIn2sOI0cHyIHQmzRf3E743GXywH7UPCy0hUOT/yc7GSk&#10;8j9yhpqKP/74/Ob3/Pzc3tH+8H2kYOS4J4tSMkeOQJyeVtjJq9ZZYqf/XDnfAX4ObL9+/To4TrVz&#10;5BO3p8fHh8H3Spmq4k41j4r6UZCNX7JM5WjUCp4/6r9UvJJFxQOqvKaGnZkiRy2waU4y3H64H+L4&#10;eekknbp93kl4azj/rHWWyZK9Hj9/5KTF8d/OVq78s3D7UvMFNX5knXAjpyPVHtV+Ob0zz+68Ot25&#10;49/I8Wnq+RozlRN76XyHyeY/j5+A843jldf1g92316/A3I5HCuUkE61vwEH19fzncSea6LnZyTNa&#10;5+TjniZ2ZHpvsvOyuWsVl4uaH63LSWtvbzgfZofq5XGL/eX8ebhuyvELp5fb/1RxbWl7We0XF1u0&#10;HzUOc/p5XfX8/Ky/79sOQFNvAdbP+Dk5/VM7yC7vx/tvr8OtsKH9+vdCezvq8/05l/8qLi51CC79&#10;pSg1fh0dIX7oBsdF48KmxBOb5iRujNks3EMYY4wxxhhjjDHGGGOMMcYYY4wxxhhjzBqxk9bMlL5g&#10;rhwGsm8E7yeVoPv7SEfXb6Gw6PptmTNKK1lFSVbJGymN9W+kd6PnqfNXlXKL49RvqPOb5Oo3y7eF&#10;8kUpxJisk8ZdsvyghFH5HynA2YklUgTw9+ty0lLp5X1+/tr83+7Gn4vvx04l7NDUSrb9lir8Vb/D&#10;5az6V5W/WSUElKhwBLm9ve26bumQBqUr9uH8hON//fWXruu67vFx6GzDiikufzyf+k34qL0DdnCp&#10;VdKwE1/UjlU5cHlxefJzYwvnMn5+5YzFzwuFYWk6lfNXK3Of//Hjx8F+rRObGm+ieqPqj0Ip/Lg8&#10;lYMUOznh+IuLi9Hr8334umBnQ5wEIgek5XYYf0TlrbZ8f4bbsYpfuP3B2YIdLtDP4XhsoUTNKlpb&#10;+fvf/z76PEgvxndOP46Hk5Pq38C6nIBWnKmonnN+c/llnUgwHnK/wfdRTl4Hfb62Omlx/VfjzoqD&#10;TH/+09Pj6HHKWQnUxl2qH2UnhvemtP9WZOdv7ARS239lYecnJnJKyRKNW+tmKictnqesOvwNj5+K&#10;rBPd/fMijlfxDs8zSh1W3guOZ2rHzZ3deZ20Suf9pU4AU90/QjkMlNP3Y7tJJ7hkf7idbP9Zonn/&#10;usmOf6Xjg6pXWSdAHj+5PnI8xfHN3v4w/9V8HmxKvwdq1+WlQ8jWeD+jHMqwRf7z5yq/VxzNyh91&#10;lOx4+u3b1WC/dv3g/Pw8df+54fqu4sx1OWmh+0U9QjzKcQ3mact1kGH6gaq/pfP+WkrX+QHX1+X6&#10;z/A4/N8qWv/GeaWOmK3rC2r/5OSkT+94++d1em7/+CWAVpb/x8L+eH8o82V2LzuTQTm46+1w/ZBB&#10;N1E6fi3bX9dff3ydR/0CgDHGbDJ20jLGGGOMMcYYY4wxxhhjjDHGGGOMMcaYNbL1MrM05ffff++6&#10;rutOT0+7rltV9vIb4exoMBVLJ6jFNlJwYJtNx1PyJ6KzTjYvQgmgFYTdYAtBxPIN6OEbz1CKKUUV&#10;lDCsuFDKdi4P/k3uWl767KtVUrOSAfmE+slKEXZSwT4UKq1KzrOz/f46i/tcX990Xdd1Nzc3g/tx&#10;+l5/Wz6pBM7Wv6fkb6RDCRI5San2e3W9yLhs+YHoDX4uP/R7fH3OV+UIgXJu5fE+5ySG+7fm31ZS&#10;UYX2l6W1/wGRojXatjp57JATXm39R/mdnZ0N7geHIKC+h8NXaf/F9ai0/2MHI2zhRKOUuK/9HDnU&#10;vOZff33US6SHxy2w2v+eDY7DedyOlUOXciLgfaWwU05ASpHKx2WVdHB0a4XLibdAtQ92tOH+Baj+&#10;KauoYqeL2v7vORl+Z+NPbn8qTuCtcqKLFOQM+g9cB06CmAd8+PBhsI/vcTw7YSoHpRUHUWr3/DlA&#10;OaFdc7+QbT8X374N0sfOU+z0wO0Y7a+1/ewmnRSyTgxZMH6Vxi1cvi99fkb5D3hc/eOPPwbHo55y&#10;vqDeoLyw/+HD+ZvfA3V97KvzXx0raPzD/u7+3uB50B64vvO4huMRv7ayt5NzEkR6Wuv/08viOdDf&#10;cXyA52SnU+QHnCS5/uzuor9Z3H+5roDt4o+ry+v6h/5vfP78ub/PeLyk+nG0h/MPi/hZzduj8o/m&#10;O1H89+3L10E6eav6P2zZSbF2/n72IefEkXZSfh53HCiNf9H/tNb/vYPc/D8b/x3uH6bOZ2faWvb3&#10;53WSur1f5F/r/InnD+X07bfDgl7bc6A/bOW+71da459s/mP9SV2fHU7ZEZTnybVg/Gwd/9H/19Yb&#10;bBG/8vjPcQB/zv0vO6fyuKPyd2t76ARVO3+LnEuj9Y/jw6PR80rXf3j+ETkRL8thcT7mPy/d8D6c&#10;37yegPujPrT2/89Uz2vnr7/88ssgPVM5KdfS+vz3YvwqdaLLrj9eXi/6j9b8z95/K/nfv6yTGuLO&#10;1vqTdTI9Ocn9/4jXP2rX/x+fc/Fjtv1M5WTbfP7r/13frgcrDoATOYKj/20l/e/z7Wz7aa0//fiz&#10;3/+/vTH+y85/svWPnfDY2e3xse/n+3VOxFfoR4+Pzvrz2v7//fiYiz93dhC/IN1vxy/c/3358qXr&#10;utX4EPV6f3/ofMi8Fl/jQJBt/y8vufrzXo7fimz7nzv9U8VfZn24hIwxxhhjjDHGGGOMMcYYY4wx&#10;xhhjjDFmjeRkrGZ2sm9CQkncCjuQLT8fKkTBipKAlJDKoYaVSCD7/M/PZenkN6ynMqDjN8lrlRic&#10;/6XnbQpZJwZ2DKh9E52VAEoZwEo67Kv8VeW4Wn5vO90olDPEexM5rgB2FHpVtCWVsNl2eH09dDJQ&#10;Sh3loMXOj5ETEn/O9b/UiQb72frPClj+HETfR6h8hbKltf0gHfxcShmL/HrNn/66SinL9+NxqNSx&#10;gdPFTmKM6q95X12f99U27QSRBOXfqiTNOhllifI/Om5T+m9V39R4OdX4w+2B23nkcMBKyMixELAT&#10;TBxnDdsNj2OtsOMNj6ccb+K+7GQQjb/qObNRbPb580q8t9tba/8YjSfKSULNU7ic+XPlBAlU/Sh1&#10;+lTPx04gKt/4Ofn4VqZyMixt7yvjc/f2eBg5crCT3TLeKHOCyj6/cjLjdLIj1qsTx+HQyUQp11X8&#10;o8aP0n61dN6tvj87O+3TOXzuKB57dUJJOhlk+6+Hx4fBdVT+qXrOz6scQtU4OpWSvZWsE1baySF5&#10;fjb/StcPVDrZcamcRT042Ms5kWSff4ecLJXjHzOVkwbPH///9t5sSXJl265DNNlVs88+uucaJZnx&#10;66hLSh9Ek9gY/4GmP6IerpG8p9m7Kiu7aPQQmMDxGbHSAayIQmbVGC8oj0Dj8B6oWCO9X9XMVFmT&#10;f2TM8/uKTLC1cXWowbv23tXz6+VTM0f5+aN1TlTftXkg2t/r06m9f47WcdHzW1TOx+vK0+Nz7T58&#10;fI/MwdFz2dF1Kudx/POx/bBWH9+b7PyVZejzau37qWSf37LlFz3fDv3/l0s9Pw4l+v+oof8Ps0w/&#10;gf8cROvgucmuX7Mm27dSDu+Ft/r/oFMZOi/0/z9cpgHgbYNJCwAAAAAAAAAAAAAAAAAAAAAA4IJg&#10;0nrnZCPZtsm/qavAII9kdaKICEUC+i+APaIn+qVw1uSwCCKnphqOxpI1aSkQJop4dt7aL8mzkTiP&#10;j49N09TNR1E9ZiP5siYtNyDUTAhOtv9niSIoh+ZrbpOWM7TeRBQpGZnXvH7V/iOjh4i+VyTP1PYv&#10;E5jX19i0E5lBvN9FJq2hEYbKv0cEunHJDVqdCeLIgHHaIBGZTHQdN5r4eXxe0VYmrWi8jyKoo4jU&#10;mjkraj9TyZpA3KTlhkK/zls1aU3tv1fJ+S8bCav+UzPxReOMz9+1+dTTnv/IVOf76fso/5Ex7qj8&#10;W0PQ2HXruUx0fr/1iLjT5V+bf6NxdJPMf/b+z2Viiz6vraN8fqrN1/65l39t/Rit9/W52mNkcPD2&#10;ovGzZsTw+9X+Mol6uxhq7tD1p7JNLt+yJq3F6nR/jtZz0frl2KRVzmPRuJoUWTcfP348mX+N177u&#10;8fbrJtmIaFyJxv+x6+epRolo+V8bt8XcJq3a82jNsFd73vTzeDlkn7+zz19PD7nxI2vintuktd6+&#10;3n+GmpDGkxx4WtImGptv/Dkres45l4lQ7Wfo85+Pg9nnD43TkWHT014u2fE3aj8+30f1rPx7/nw9&#10;FI1zkSEqMlQNXSfXzq/P/f1zdFz0HtrLr/Yc1bfj0+/5avn374eatKL3L97/xr6/i4yN0X3453MT&#10;zR9D379mmbrueSvll2XoOiVqZ9l6yR4fjQv198jt9ZPVOLcJP0tt/IvMaZHJ8HuTXX9k+/GPMg5M&#10;xefz5fL0c2FtPn2vDJ0/RLK5AsB35scYqQAAAAAAAAAAAAAAAAAAAAAAAN4omLTeOXP/Ini3e90g&#10;IWomgugXzlGEUBRhN+EGiqSfT9eNrqNIrKlMNzEdjt9sTkfaKqItiiB+K2QjESJDjagZTa6Ww0wU&#10;HhnvEelR/dUinCPjUs309VYiAiKDQxT56iacLNnzyMRSi0xcrVTeTbG9v3/dVOCRYH7/NfOVcNNH&#10;NJ6Obf/KjxuVhqavr68HXa8W8Vo7Ptrfx2efFzzS7MhwEZjMRBRRrK1MWDUTnuc/Gtd9/PHIZM+P&#10;rj80gtfbVdak9bNHcnm5esR2tN+5IgGzkZSRScDTbozT997/axHvRyan9rxKu0koMnlFkf3e730b&#10;GQVrkejRebLzzz4Y552oflReU01C2fY39/gx1jxSu25krvHy19ZNmN5P/Lw+T+n5YahRx+vfx38R&#10;GbD8fDUTSmQSO9fz1y6rkmoZaj6IyqnLT9BPonVXNp9ZausWfw705xqZiCNzSO35u2bS8H7g7Tpq&#10;p9H84eP177//3pxiaP3ffTyPCWcqPn+KoetlN+HWnl+j8WsudkmTe9ZklZ1/suV3tXvdBFabt6bf&#10;/3nW7dn7X9q40j/vqP8f9ttuT49z2fpT//PnQh/X4nEqdflmuy3HXa3naoYsXy87Q9c70XuGseaq&#10;2vhTM15ONQnVxsnI0NWt14L3z7X5L3rv4uszf9/Tr6deH/dqBi1Rmz+do88r9+1E7/Vq+0Xvoc/1&#10;HnAq0fur6DnxXAYnUXvf7/k69/v8ued/mW/EPlBLRfer55+pZMux9v83/ffNye0y6cl47yatiGjd&#10;77yV92dTwaSV43heH/b/ZW/1/0PHEj2XC92mT7P6/CdvPgBvHkxaAAAAAAAAAAAAAAAAAAAAAAAA&#10;FwSTFqSoRZzUjC/RfvG2NEllAwlqkXm1X6pnTVpZ3EQRRXqd2wBxLrKRMLe3t03T1E0yoUFjdYhE&#10;jiLPRRQZ9+3bt1T+o0g7Mbcpq8bT01PTNMeGsaHlt05GomQjItT+okhK39YiFcdSMzeIKIJUkfRT&#10;2//9/X3TNH09iqFpv76oRRzq86EmrojovqN5JoqUnko0f/jWzVg1014tgjcyWUT3H32eJRvJpUi0&#10;qSbDuYmMO5HJKDKazUUUke75dKNWzTAz1Iyi83m963tft3g/0jgU5XeoSSsy14novOcyUUXXi0yM&#10;kSFQ+ffvo/n3uh2/5yJbft5exppMZTKrmXuGGgqj8TWaFx4eHl79vstnMJ95O4zWK9E4/fnz55Pn&#10;c8OmnnO8H93d3Z0872CS01DWROAmwchYF5kuhdJuQvHraT+d9+U5Z2KK2o+uo/VV1B/+8tc/F+eL&#10;+lHUnmrPb0PNqNHWy8/Xb2Mj7I9NVKdNVkNJm3zvXl//1j5X/fbtUvVV7rfdXrXbsn1n129Zk1V2&#10;/MiuA93kMZZzrX/F2Pq/mTx/t/1nex6T+eTjj8aZ04aqaD7Mrx9enx9rZsvn51z7i+aX2nrcTapR&#10;vmufZ58Dh64zovX59bqsv5oBKnofLINGZGryeaO2bqg/xyhf5fX9uUUcG0gtv51h53WT2VszgUTv&#10;qZya4Xcu1mvVwyG9273+3H5uovqNjGnnMiCLq6vcfwG+vOTWr2508ebTp/3/ZQ7bzSZXDnO3v5+d&#10;7P+/zc3dXe79yTY5rEwfl97G/JEl6r+RgfKtzZ9Zan+xQOh2+63ep77t/18E+NmhhwIAAAAAAAAA&#10;AAAAAAAAAAAAAFwQTFrvnLkjAfz60S+Uo1/IeyRmLZJ8uy0j27KRlB7hFF2/9v1UInNSFCno1/dI&#10;+iiC280Vb+WX5Nn2GxnanMg80wT1ehzRc3o/j8yrRXzW6iOKLIk+n7v/K//eTr+XSSt7/7///nuR&#10;rkX0e/3+4Q9/aJomNmr48eqf0f5R5F4UEZpt/27O8M9F7fuaeSTKX2QCG7qVySEy/Xj/862bNHSe&#10;6D68v0bGDm8/qnc39dTab818GJVLzfgisvNYdh5R+ddMhjVTylx4uUamtlp/nwvvL5FxSgyd/6Lj&#10;vB51fdW72oP3b+9v2l8mQBEZWj3iX3j+o+NrpqapRJFwzlDjYtSeouPOlf+pqB6nMrR+QtODtSs3&#10;WdTmVbXXaP4RkSnw8fHh5OdRO3WTm/D8u2HHz6P7USSwnqt8no/MgDo+W3/nMrnU5o/oeU7rDzeG&#10;ReOa148b7Hwc83Z0NC8nh3832Ubl0a87yucbtZPxJpHXjSlDt6uB14uMqB8+fCjy489vtW02kj07&#10;/rnJoo90Hlh+1h7V3aNs7fflF9tkA8yuH9dJk0eW7Gucc61/o+e9qN7F9PG3Nfltcybz7P3Xx5PD&#10;Nlq/ZNuf+onMRsfXP71O9/Vplpqp29flnYkqMFFHz4M+H9XGcX8edqLx2duvr4+Uvrl93aQoYuOi&#10;5+j082H0vsTLL7pO1A5q5q/Y4PH6e/Oh73Wy6/9t8D7IidpfVE9DDR9zE5ubDtTep0Qmu+HXf92Y&#10;5vn40Uwwtb8Y0H8ebbPvr3Lrn+g9gX9/3B8O38/9/uetcvw8r8/L/TabeftBUiTb7JJ/EGD688e+&#10;2LxXovEj+v+XH238rD2X+2328xcmLYD3AD0UAAAAAAAAAAAAAAAAAAAAAADggmDSeudkTVJZapEA&#10;tb8xXYsEiwwnvv9UIpNW7W/Fn+uX2F5//gvwmtkhyn//C3+V9+rk9eYmG4kfmaiGmmR2FpGs791A&#10;4AYD30aRd1HaTSRRPdfa2dz1eRzJfdoEMTSCcyzZfqjxpxaxHrUzj6SNDDLezmumqWicG5qvoe3f&#10;680/F9H3UTsdatQaelx0fGQCiiJp3GSl+vd+7OXqae3v5hVHnyviUlsdJxNGNN/51svj7u7uZLnU&#10;tiJrgnDzyliG5rP2/Vxk858tv+w46qaqyNAUmWQi04y23t+8v3z9+vXk8VHktvcfv3/v5zUT4sND&#10;aTLS+SMjqZdPtv7Wbf+NIuJ8PeIGn8jQFK1fPJ1tP36dsWTXf7V5KSrX7r4t0jkq/yiSXQTj3aIA&#10;ACAASURBVCYftQP1J28Xuk/NN0p//fqlOK/PE0KGp9o8ruP666z+/jaP5pOXl9PmSJ8flV8vj2z9&#10;7Zrc+nVs+/fnpuvrcpzw8SYyb+r8Gj+i8T6KrBfZ8vPjo/7cj6fl91o/RMfXTCvR+rm2/uzKp3nd&#10;pBKN7/X3Dtr/dFo8POTaX97kUKaj8orWvz4/7Pdq/2W+ZMo7MvEtc/nP3v8uabLIG1Vz68isCeO6&#10;MyvrOerwuY9Hkclp+vP/eQwe2ftfHBmDdN86/+smJn9/OBaV99jnznz5l9cV0XoqMlJp/VHLv4+b&#10;keHpyLQUPH9q/48fP5483tuv8uv15yazyHRxvK5r2nS57ZvjMIPT9c2w98+RWdifQ6L3yFqHeX6f&#10;n1/+PrtH1OZDXxdG72MiU7KbtCKi9xGxweP0+863atTqx4HDNuoHNbP5WIaWz6XK7+kpZwI81/uj&#10;mglZ2GPb7O+vIqNxZO47+v+brErpnRM9J/k4H5m03ruJLNuN0+PAG3mPOpXIEBpxtO55381n8LwQ&#10;rWsA4G2DSQsAAAAAAAAAAAAAAAAAAAAAAOCCYNKaHf/l78I+fz3d/yJ22P5HITvpH2JPM+P0hhGd&#10;57BVpK8HqEURTdlfknuEtUdmeCTEuU1Afn2P2HdqJiaPQBDL5duMYHJjQLNXyMRuUPr5qTXctBH5&#10;+7b97PatYadtR/reA1c2u8N+QyPxo8hC4e0lMkpF9TeWuX8RH5lShpoM5uZPf/pT0zTHkaoeARqZ&#10;mhTJWIuIi7ZuUhJRe/DPPZJyrEkrMneMTXv+hm5r5oBoK6Ljo4g8b6+6D++PQ013Oj6qPzeV+TYy&#10;80RmFm+Pt7e3J/NXa0+1eWYoWaNVZD4bGgk8N1mTVvY+siYjN8SJKJI9MsFE/cy3HnkezZ+1cSvq&#10;31F/8899HvLxQFvvH95fZdKZyrVdJ7qeR6y7WczLPTIhqr5rBsChZNtf9vgoQjkyY0XlEpW/iObv&#10;u7vD9uWlrAfNy6I3XKmdHT5XfV1dleYqpRVHtVj4uKL5Qu2jvJ/1Wu2haY/r7rg4/uHxsTj/YqHy&#10;KPPdRzKviv2fnxWJrv65HJfejdzf0n39NSfTvv9+X6b78jl8vtmUx+t5NCrffh3r/VT1JVOO5i2d&#10;9/CPbh21n9YP7+50/qbNj7avG0zUjj59/licb6zB0k1atXXbkYnmRSYFX0dE9V9+//vvvxfHL5ca&#10;/5pX09r/6SXXfq+ublLH9/Xh7WPzalrHqz/KnLVaXRVpXW+7fWm3+yJ9dXObyr+PJ8OPP7DZluPk&#10;WLImur45T7v/7PG9Saj9tN2tH4/Lbf8e77DdbJImlKN+N470+rXdHo8vp01ivj2Xya72/FwzBU1F&#10;43K0vvbrHZse9f2i2Ppx0fNV9Bwambv8+VMmr2h9Hr03c4ONj/99uuwvi4WbI3Wfnvb8+Ptvjd+l&#10;wa5//1zmz8dfjddNc12cX/OLxt/lUuNzezdmhHl+Od1/hhotI0NutN/Rc/Tey/30dWrP30P7w1sz&#10;ablBqzYORH/RYypD63nofmPR+8epuIl1LNHzv9OPj4f0uZpPth6j+a9Wj9H7j7HkTaJvEzcORvV9&#10;vveAY///VPNj7qqLs1Xf1P//fRvvUacy9C8rxPNO7f/ffb9o4JlY/knGGhaPyiu5/geAy/JjzvAA&#10;AAAAAAAAAAAAAAAAAAAAAABvhMX+XCEBE/nzn//cNE3TfPr0qWmaprm5uSm+98gbj8g/F7W/SR5F&#10;lKYjwY8+GReJ55HU6/V1kRa9qaO8r3Ub+RNFPInIBCLTRy2SPzLTvGxf/5vkHul+7r/N/thGkkf5&#10;E9H9/eUvfyk+V2R0rRy0/Xj3KXX9yMQy9PiX5N9kdzPDWBPVy1NZ/x4JrLQi1xWZ5hEW374djBaP&#10;j2qPh89vbz8UaX0vA8Ym+TfhFUk+lYdvh/anetH5PMJR/UztVelffvmlOF9kjoj6z74px7exJinl&#10;d6rJQvcTRXx6v9L19Pk///M/F5/LLKR5RNfr2ltruNB9/e1vfzt5HZ9nIvOTzlO7/6j8lZ+p/Vf3&#10;6/fn5/V8df1tITPEsPanfqPz6/pD69+3X758GVRu0fmUr9r13RzTbZORaGo/0f3VyuHuQ2nCGmsS&#10;+/bt26DrRte///pt0HGRaSaK3B1qhrv/9rU4r/dD33r7V/1PNcn98umXk/v7utPHRW3/8Ic/nLyv&#10;wSTDJLyfR+OGl6P6w+M3mXSGRfD65x4RP/Q48duX34p8+vrB8xutB5UPH98jU6rSqj8/Xu3K27ef&#10;x8f/oeOWth9uD5HI3u58PI8Mnm4CjIyBvlU1/I//8T+L82jedEOJ7lOR18qX7zd6/ZEMLHRj1ejj&#10;nw71PHX+13zo44/Xg+bVfv1yuP7Xb5pPD+X69KT2K0OKznPY3tzctflUPU412eg+FqP29/TDw1Ob&#10;j9Mmriit/R/uH9sv2ufY1pSxWO6LdLvsbxate0Xff2uP1/faf7Vu14+r6yK9Wl6dPH6ouTcy+er8&#10;V+u2/1wti/y4ybfr750ZoOwXkeHNn3v0PDP5+XFzel7z447nj9Iw9vh4uK7WI25o0Lgi88rt7SEf&#10;//PPfynON9YEpe+nmrQ6IcrE+t9u9qnj1f7UHtU+1Z7VfpWO2u/Q9qf8Kn3bmrT2MrOrfZqJOjJT&#10;f9D7i/b7TWuGUVr3e3Q/gXFwKjVTafQe7/Pnz4cTTKy/h2/t+NfWh8YnH4/8e6U1jvcmvNPr0Hj9&#10;WT7/j+W//bf/r2ma/j2C3sP6/Kbrqbzu7rT+bor8R+8RovK/vp77jzmUBqux+U+bZM5kcpn6/Pml&#10;NRFOxY3aQw3g/nmXX5u/Nd4pvdT813bDb/ft+JGcv6cer/F26vE1E3ut/rLPX5qnp76/zbK+Pv1e&#10;Zuj7w7QJaZO7j9vbQ/vUsmlj6ynRr7/K9fDLNpd/nz9rZnofv/T8ORfZ/79JmzTby2f//2fq+0u1&#10;v6ntP2vy1vw19f7dCDb1/6+mkj1exsSp6zetd6eO/zr/1OPXq+7BuP2+GZV+ecn9/1+WbP/Xe7qp&#10;+Ptzf98QpafWV5duWa1y49dvv/1W5N/n7+g9YPceYakGMa0f5U2285p8o78I872uPzc/qonxR4Ia&#10;AgAAAAAAAAAAAAAAAAAAAAAAuCBzhzHBEf7LzKHpKOI5On95nql/Gz1LFEHURdpX/uZw9pfU+iWt&#10;R6QNjQRQhLCbH3y/KLIlSxTh7+f3+zp3PU5FkdPH9X7YekTjYlFGniiS6bi919JNe/zt1Ky3+cz9&#10;ElyRLN5+PNLE+4NHukX9t9avFfkSRSJHkTweAVkz20X5+PjxY3GfkTnEI1wjY0gUcRiZlbL9Vyaw&#10;6HpReujWy8u3blLx9hiZtHqTwun2FW3PZTAUQ8vF8fyI2v7O7kwRoc7Q+vX2XTNqRSbPqZF4Q4+P&#10;6imKqI3qxetBkfu+n89Xmuc9cjRq/9E6wtO+fojau48vb4Wo/qLxe2j/qhGtM8TQ8/r8Hq33vB/o&#10;/DITRea22jjqxq2aOcu3buqKiNpfZGwYanLw8vfjo/r3+/N81kx45xr/s+vgbD5q5RKVQ9S+nHg+&#10;LdtVH/mo9lc+mvfrHF+HTX1ePHd6Yemakatdv1xrHXt6/Vabfz5+Ot1+u9y1Rp/ts8q9NDwd1d9i&#10;NzG9srRH0Nr+QWStiNpNX87tVe05IDJ7+/yl9Pbl9fW/8PFE9zv1uUOnP97P79OfV908oONKo5an&#10;/Xy6/mpd3k/PsPSyi0Sedvzt3enn9H5b3o8MVl23n9r+2vRub/NKY+3A+3t7/ELl2ab3u/3pdKPx&#10;bFXkv6sO70+T2Z/een+z71825Xgwln78OlAfv5pi6+vZ4/7XGhc6E2G5Hn18zJk0fP0YzW/+HCx2&#10;O0+/r8jy6HkjNH9W3kd+b6J8ROu66HloKlqXTC2P4/eU9r2MfNt2vd3tV44//QnGpX390TMsvdvJ&#10;GNjleGQ6x9j6O3e7nfs98tz90P8CS+35Kdp/KtH7iJq5bu5yOxfp+zjT+CfGPr/AXATtJlo/Nz7f&#10;nGf+yaebXPqdk30fq/4bv//2z7srN03z98/bY9cPB5J/yAcAfnDe1v84AQAAAAAAAAAAAAAAAAAA&#10;AAAA/GBg0vrJ8Qi5KGKuZuSYylhzivP0lIuEvL09mHR2u/J+6iat0uTgJh6PXI7MKFmi80YmrbcW&#10;yaHyqplkInPE7e2vqetnTVoyKU2+/t3h+h7hXjOfufljqqHJI3lrRh3fT8fXTFLRViYxGU2E6luf&#10;6zpK63g3YXn5eX7dNODHq397hEXUv6Lyj8ZTL0ddX4w1IXja+0fNCPS8O20Sigw35x7/IyNczWwy&#10;tp1HkY3b5Djs5TDWmKZ2HZmDaoYL/5vqY01YV1dlfxp6H6IWkV2bb65vTo//3v6i9qj516839Po1&#10;E95bj4R0E6ib2Wr34+23ZlC6dNrnOzdb+X15JH/NLODlofVjNL77+Orru2j+jPLr9+f9v2bSisbj&#10;moEvGk80/0bnie7jXON/ZOIbSjYfQ/t1tD4dOg4MNWm5SVX4+sZNbu+VbCR6NP65Ic/T3v7notbe&#10;ouc4Ea0XHW8/vl6M5o/oObVv/6XJMBofjg2Cbng9PT6LaD2dXT8OLb9L4dePxplafUwlml9rZspa&#10;/qJ53d+HzI0/d45Fz2/1SPymTZfHu8l16HO0uL+/T+Xfx9/ae6N+v3L/2Bg5zPQ0F9Hzee05/q0w&#10;1pjj65ZsPdTG21q61n6ieSka/8fi7X8sDw85k12WoevV6PtLXf97MXd/jAxaNQOv1v/Z/Pvzb/QX&#10;GN7avHsusuW3SKqFIhPP0PeSWebufzAvb2w58t3Jzv/R++Oh6+/1Onf95+2PNR4DwHnBpAUAAAAA&#10;AAAAAAAAAAAAAAAAAHBBMGn95PQRfmWkRRQJ2/+y+DzX918qR3gkyrkiCHa71w0Ex/uXf7O6lv+a&#10;IWGZ/CV4zUwxdr/vjUcCKbLVjSoeCd/XQ86kda5Iwql4JIC3u8jsIYaahaKIADdBubkgMjhofzdb&#10;1Yw0kcmrZm6Krq9I5uj83s7dwDLWvOT9uBZJVTNBZE0I3i98K6JIYDeP1Ux25zYQRCaEGpGZbGxk&#10;aTaSfmx/OzZpnTbIRWnH66/W7ry8PJK4FgEdEZk0avdfMyX5fUSGz6GRpN4OFAkdmQy9vfs45Cal&#10;743qz8txaMR8VK71SOBh39cMGzLhDDV+efuNxiknOr/qr3a8139vVD0d53Jsnijro1vv7E6XU82A&#10;5Sa5mnHA11H6/NOnTyfzVeuXkblxLNnjs/NQbX0iovqJjET140/nQ/0hGpd/tMhpX39G87rwcqj1&#10;D2+vfp23iucvMqbd3ioSeHXyOHFsYH39ukONhjpfbX0YjS/+PiHqh9H7iXOvH8eSXT/e3clEdkhr&#10;XIjW8zVDyliieq3h9Tl1fTA32fqPnrO8nfafl2YtrT+i525ft0Sm6Klo/VB7H+D1/fxcvq9x3kr9&#10;DqX23BPdz9wmS+9PkTFn6Dp1LDLBjTXJ+DxRe08amWWzJsy516/nMsGK7z3+5o26uXykyz9pUurn&#10;7deNl75eXSxeX68NRcXfm7lef3750cibtHL4+9+j84/8fCznMlrD++RHM+ONJdv+3aTl1NaF+v9j&#10;AIBLwAwPAAAAAAAAAAAAAAAAAAAAAABwQTBp/eR4JEbNWNFH2J3n+h5J5USf6xfkijyfipt8IhON&#10;R8xHJgFPRyaDLv93r/+Su0ZkEqnX3yG9nfmX+FHkaRSpWzMWjCUbCZ39JX9kzjg2hp1mrMEpMg9N&#10;3UbGnKEmna9fvzZNE0eguWFCWzfaRJGYNdNYzTjj53VzlUxetfuvlVONyKT1+Ph48r49ItqNA7qv&#10;q/XVyeNrJi1FkGX7oRtDxs4DtfIbagiail8/qveo/of27yhdu362/Q0tv6HjkF/v9y9fi/3dVORb&#10;7/du8ouMg3UzZlOcp2b0eisRjNH4V5s/a4axoUan6Po1w4a2dx/vivwMbbciimCumd3OVX9RJLsT&#10;R7if3s+J8n17e9s0zfH8VDNDaX83mUZGsagcZVKYi2w97ivzdFQu0fPH0HYflXNkSqkd917R89fU&#10;9ZPWP7Vx2o192j49PZ3/pkZQM7Zc2jxUe370dufPa75e9PWhiNY7fb29vi6J8pddP2bJmjQ/fixN&#10;WmK/P10P/ffnuR9//h1rfojWCUPXW3NTi6SvcX9/X6THrv+zZPOv6ojWD77u7k1ah3m/ZpKqPb/M&#10;TdQeo3z753ObtHzcjcZpMfX9Q8S3b99ePW9kQPdt7bljqDF3LHObkLNE73trz3/nKr9sf94nTVrp&#10;+0jmv/b86ft5v3xr8+F7I29Sy5mYs/9/leWtzafwfflR3gPMRWRiH9qfs+uH5SL3/9cA8GPzNv6n&#10;CQAAAAAAAAAAAAAAAAAAAAAA4AcFk9ZPjn6Ir4Cq3e51444+PtcP+KPI3VpEcWeCSZq0InNMLQIt&#10;2tby6xHIWaLI+8i4osjIt2LSinCzShSZlCVbD2mTg5nW9Mt8N655edQidIcaSRSJG7WXKNJRDL1u&#10;dH3dZ2Ro8fO4WUd4P/bzevlFEZ5O1G+HmrSG1lONyKTl7SQyiEURl96/vD3W2l+2H0aGr6HzQWRc&#10;GDp/ZCPRprb7mrGgFvEcGZ+i9NCIq9q85ftFDI2oVjuLyisya61WZeS4t4ehxqhaP40MVG+VmtHK&#10;91svT5uUhp5X80dtfRPlw00QtXWMp338G2qi8vmktv7zdiq8XbnRoDaOrZerk8eLWqSu5yfa3/uT&#10;G2F93ohMspGZcSrZ9dO5TFpj1wEeGR+Nu9Hx3fpnK3NJU5zP7yt6TnkrRr+p1EymNaOJmxS9ndbm&#10;oblNWhHDjWyH/b19RM81/eflvFp7fo36hV+nZsLqxxc3JzeWPv084u0+u37Mrl+zxysQu5bfaF2S&#10;Jaq/2no1Wl9+7/V3luz4WTO5RuO+tv7+aqxB0Z+Dx1OOg25W836m9xMyaUXrjOh55a0RmeSGtv+5&#10;iZ5nonboZO9D7SB6P6DrRu+t3MRaGyfOvd5Jm3hmXn9F44yI1q3R+5Op15/Kdj/v/Ltanef9bWTU&#10;Ej4/nGse12Wi9zW1fC2X53mOm4u5TUJD1znRdtnkxt+5xx+Yl+z491bWMVPJ/yUPzZ9NsRX15+/k&#10;+uF9D78AcGGY4QEAAAAAAAAAAAAAAAAAAAAAAC4IJq2fHP2Qut++Hjnm++ev/3rkuqfHmkFqZE1U&#10;NbNRFDlzrl+wX10d8qPIZDeUiGMTTxvJlvybylmiiCOPkPYIwXPV/9yRZG62EB4JVTNZDDVn+fb2&#10;9rZpmuERA1Hkphh6Xb++GwD8/v1vfyv94cOHIj9uJKsZJ2Rymdp/jyPTXjcDRiYzUTOmROON4/Wj&#10;iG03EkUR+m5WicxmWSKTl7e3oeUthka+LM9khBna3qMI86kmtsfHx5Of+/mj69XKKYrIjNpFdJ3o&#10;fu7u7l7dz9tjzbzi168Z39QvonEz6g9vJQItqqeovHw8vL67PrmfE7UPlV9koPLjPd9Rvx1KzRgm&#10;ovYoE6LPG35+z9/Y+SKcD1anTTZDcaNFzQQbzR/1iOvLjv9TyfbDaFx1ovYfjTM1I4q+V3tTRGf0&#10;POLjkAwgar/vFTfBRO0sqietH0U0v7mh9q0w1LwW9Us3u/q2hsbvqD9H7bwzMQcmTD/f8Tx1OG51&#10;pfGvKa5TW0/4eDZ1/Zg1KWfHr4eHh6Zpxq8fz7X+0P3XrhM972VNInOvo7LjQc3cV3se17gvhj53&#10;i6xJS++PtI7w9WG/LdtBzUAlas8Hc6N5YWj91cxU35va+n7oungqUXn5+0Z/36Dtt2/fTp6vNv+f&#10;i3MZYaeSN/kftvv9otgOXcdmSddHMhtz98OsSTKbfx+Ho3k4mkfW1+9b5fJW63+oyex6nftLMG9l&#10;HoV5yLb/995+svPnfq+/JKD0688z3n/TJtu3sYwEgDcKJi0AAAAAAAAAAAAAAAAAAAAAAIALgkkL&#10;Cmpmiu99vSgCxCPLp+Imn5qx5TgiTPltirTY7RQBVkZMnKs8++u9HuHXm3jKfM9NLcLPzQ+148aS&#10;/SV8/m9ir4vzRJHo3v609fY/NAJdW0XSR8YaRWq5oUX7ywRVu26Uv48fPxbXUUSvmw/cdKLzRCYt&#10;z7dHdrpJJYoIjcwY2i+KhI8iQL1e/fpjTQJqB1EEiEeyulGr2ZXnF36+yACVxSN+o0j7KDJxaD6y&#10;x9cYanbydNTPa9uhZoKaaaxm8KsZtWqR5bUI9U+fPhXHR5FLPu5oq+Oj63o9e9rH/6jdReandCRV&#10;kqGRnNH+tfGmFhEcmX/ccOLtROnIZBG1J/+8ls+auc4j6aP25vOizx9RO4vyXyt/z2/0+dPT06vn&#10;j6jNN0P7c5ZzGbmmUmv/Y/vP0HL0dtUbEV6PxPf2+d5xk+HQdVRt/errwMjQ6iaut0r0HOz35WnH&#10;2+f1jca/0uhbOz4a54au+6PjonT0eXb9mO1HbsIdy/39fdM08fOu1hf+/blex0SmtGicE7Xx0cka&#10;My+FmzPH4vUz9vnv6qpcJ0X9N1qHZ+dhFzFGBjqfpt2g55zb2HMpIpOcrx9r7wPeGkONPdn1V2TI&#10;8vdU2vrzgr/PcWO45zOqj6lkx++siS87/6gZ1rrZuQ1OcGDovFZ7jp5KNE8MNWm9d+a+j9p7l9r7&#10;M0xakGHu9j832fnfi29of9b32fcHL8+5/APAj80b+akGAAAAAAAAAAAAAAAAAAAAAADAj8liP/NP&#10;cRVJGEXcRESGj7Fst+eNZBhLtvCjyMehkRTX6/KXwEP/lvrZWOYiAeb+JfnNzXWbj6bdni6vaPtw&#10;/9g0TWwuEpHJ68ZDIUeyNOPF2EgQNxmNNaHsNmUEXdT/o0hxRdJP5aqrv2H95uhvyl+/frzn1/e7&#10;ux1WftH1RdQ+RNS+7j7cFvmMInndyOQR31EkthuwZMrS53/60z+0nx++l5lKhhA3Yam83SA1lez8&#10;EUVSKt+6X92PtiqPX375pcjH2Pr7V//qXxXn8/ML9RONF0r//rffm6aJI+e93PvyP3z+5cvXdvul&#10;OO4Pf/hDcR9fv349+f3vv5++ftTuI5OSt1+PUHWTWtee23KIzBvCI3y9vmqGiyj/66uyX2m/b9++&#10;NU3Tr4+0/+fPn4ttzRQnfDzq+uVz2X7HmrxUr1PZbF+K+7m7uzvkq22/aldK6/vIwOX16Fuvj7ub&#10;u1T+I3NH1F6OjDGr08auqD17O1J5eH6Grv/229P9PRqPPBI+MozVDKhiv3h9vhQ+/3h7rJne3CSo&#10;8/33//7fm6bpy1Hjo9qL5iOl9b321/dR/qJ5QO355uownmod5fWp43y91W6a//k/74v9x67flY9o&#10;nK2ZGH3c9/19veDt62+//9ZkUHlN7f+fP34q8j/WhBKZfOr9t0036n9le61tRe25rPa5TKZD1/9+&#10;vezzx9Pj4fmnVv5RfbhJbizZ5wf1n6nrtxdbPkbtLZo/siagZTPMYOYGJ22/fCnHn+G065ardZEe&#10;ixt9xpb/Q7vOiubtaNyKTJxjiYydQ+f/P/7xj03T9OOw5iO1a62rlNb3Wrf5fDMWn2ejclc71Vb3&#10;84//+I/FeUabKMyEM3b9o3KZ+v7l119/aY8rj/d5VRyvn3ImHn8PGpmGPF8q/19//V9OnnfofPIv&#10;//IvxXVVPv686OsGNRM95/h6wU2rj+084e8H/vSnP53M51Du78eZsKP9prJOtr+//OUvJ7/3epCx&#10;Ta/Vur8A0J5fl9NWj7/+POzv8aJxUsZ+sd2eHtdUn36fQ+vh7k7vr06fX0T5u7//dvL69fXHYf+X&#10;l9Omd22jevTng8jwW7v/6Dlnae/Vd7vDft6+su33MVi/Da2/Zjnv+/vf/3Z4/lB5H49Tp99n+vwx&#10;Fa1/pr6/yprY9tuh7a9pvy+3T0+562fzr/Y89fnt4Sn3/y9irFFL+/3DH0/Pv0PJll/t/1lrZE2C&#10;WZPh0L9k0W+13+H4x8f2+XExj9Eoe/9aP0XPLf37l9P/z/rykhw/kv//kj0+2/6z43eW5+T4qfeD&#10;0fO617939+1O5T+t/f/sJr9s+8uuv+Yu/7n/EsLPACUMAAAAAAAAAAAAAAAAAAAAAABwQXJhgPDu&#10;iX4JGkXG+C83s7+kf++8eCh0i5dT9ItT/U1j1YN++Tw0kuZcv2Qfeh6/L48kjiJZPb/d9davmzv8&#10;vB5plI1kjvIVRaz5/ddMaVG/eSvU+rfj9+cmgSii2n/hL9R/PIIpMoJ4O3grv+QeGsGl+9f9esRa&#10;ZEKK2qEiKTyCMxqX/Ty6XhTp5RGi+nyzyUVgCUWyTDVp+X1F6ehzP69HEkYmGX2uSKapJrzI1OAR&#10;nV5f2i8yD0Vmoyg/HnkfEY2DU4lMEp6PqN48X9E8FrWPc0XCRONoLV+PD49FOppHonExi0watfVe&#10;VN+RyWXo+mfTmiSi+/XzeX3VjHUeCS08clZb71dunvB1ikwlkcnQI9YVOaly3zyX86fPqxpflD+d&#10;/+GhXDc6tfL38vRxoEY/D5SRzLX2O/Y6U4kia71dZNH919Z/Pm7v94fPN7ttu9+w9aKfd+j6Nxo3&#10;vFxqRoTaPDyWofO2OPf4lzVRZRlroIjW1VORScH7RbQOeOvPM2PReDx03jv3+DV9/DhtaHJzYc3w&#10;eS5q665zjSNe7h4JXzNZ+PW8nKL1bfR89vx82qTj9Sq8/azXuf5bMw1G+00dv/28MkFH47ivZ/y5&#10;NHqOV/PszVAH46WbTrNE6/eh42+WmnEl2l+o/dfGCf3FCK07OpPIQ2mijMY9H1+E1qNDx03fev7H&#10;mphkiKqVX3T+7PPvUMNadD9D3xP6frX3jqpnP772nDWWqP6iftPvdzj+ZTvv+muoOS0ax+cmnQ9r&#10;D/H8fLr+3ko5TCU7/9faRe05NG3CfSPvv6eSbT/jnx9Tl3tzRPPGe3k+y7bf9z7+3lqttwAAIABJ&#10;REFUZE1eMllG/x/Sr29Om7AB4G3zvmd4AAAAAAAAAAAAAAAAAAAAAACANw4mrZ8c/ZK//recT/9t&#10;8p9cpNX9kjmKVK39bfdlc4jk3W5Pm6LEsUlr2V6/jIQbS83AIqJf6isfOswjUqLIzS6SdXHdnqcp&#10;tionnXe7PXyw2bxuHBqL7jaKpIk+r0WyOW81sqEWEViLwFP7V324acjHD/9ekZje7qPr+vfZv+me&#10;jcRQfjwyvY8ALrfKr9/vUJOcp738IuOOPnfDy83VTXG8m2PcOOP1mS1/N0WNNWkNNSAM/f44ottN&#10;WjIVHL73SLjafUSGuPh6h/6i+oj6ZS0C26mZG/y8tcjgqeybMnLT218UgegmupphrWZymMpQ41R0&#10;nYeHh1fPU4tQziKjk+dzaDv29Y+P+z6eeeTqy0Np6Bs6nw4119WMhD4Ou6mxlr69XRefq/3e398X&#10;11E5f/jwoUj//rffivz5eVS+2qo8Ne57JHu0bo/MKm7CEmMj/D3/kfns3Ca+KB8iGj/OZWSqmSRi&#10;k0A77z1r/b579fiIqH0PTQ814ETXO/f4OTSf56q/rJEla/LNmlyy86+boGvrgLf6HDMVjceiNt+d&#10;ux1OHz/KrT9fRM/H51q3i2g8r5mc3ODr53Oi80cmb1/nRfXp5vJo3opM5tpP44ino/bSPw/njGY1&#10;k1bUjz0/ztB5RCZRP3+0rvKtTGKeDx/WJBzozQOH7ZcvpYl2LDXjXG38zZp4a+tMEY3LMvFH1J4L&#10;v3z50jTNcb+M3l/05XU4/tu38n2M59fz4cZ0N0lE5R2ZmJ6fy/cZfv4oP+d6/tU46mY+7+fR81HN&#10;GF1bXw99brqUSatmolwutW3az8vtS677pInG9ciYNHRd/r1Im2R25X1FZvlo/XcuE/lcaFyL3q+K&#10;6H1G9L5h6Pox+/xxrnXcVLL9INt+ss+PCx+Q3hnReu+9kDX6ZtvP3KxW5+k/Ub0ff25GLTQ9AG8a&#10;uigAAAAAAAAAAAAAAAAAAAAAAMAFwaT1k+MmF3H8y/Sm3a9M/+w8Pz83TRMbCzzyzH84PvfvwKNI&#10;nKERspvN6Ug6P09EFGF1fJ7yfOf6W9Tb/esRL7VIXI+ci4giW+fGI8Vq7cG/V/tXhNHYiHA3jtQi&#10;9s9lwBHnioRXO/DIQh8XPK3yiyL5hEeMuFEsitQUUfvzSFY/r0f2er2cy2Q2tt955FqUFlGE7pWZ&#10;zTwi3j/38d4j4caOgzpfZAbw42XY8XzUjFpRRHJ0naGRlNlIKI881H1F7Vq4AbQWsejtv4sYX57X&#10;hBJRi9j28w01UZ0rEtHz5+0/MvVF7dANefXI+NORj7V5IWp/Ph5EWzcE+PmidG+0KscH5c/HVV8n&#10;uLnQ67Vm2HMDSG28P16Pnk6L2vrK54+ayWvo+DOWoeY8//7cJqah831//+36cav5Y5oBy+efmnnH&#10;91P/9fNG6XNTe+68dH6y81eW2nrZ94vS58LL1+eX9xapXePm5mCSjda7bkSKDK9TmT5+lOsyfa/7&#10;8XHO5wmt273/n4to3onWlc7Q9w+RAWPs8/tQE1hk0qiZwmrrn6kMnV89X1H7jY6rjU9+fM28268f&#10;Tj+valrT8HypYcfH/+Emp/Osv2umVsc/v7s7mLQ0bNfOFz2HCB8vovEj6r9Rf45MatH+tfbl1x96&#10;3qHr2qHPv/7+I2rn0fjhJu5avqbms2Ymn0r0nqG/vvq16q0ptnNTf17RPPr6+8i5SJtsg/NEz1VO&#10;9v7nN2lpHi/zUTdpHT7XPBW9x6m9D9y+vO8/RZOtv6xJbPrzYzkuN29kPBrL8Pdo5fj7Vsh2//f+&#10;PJoWIdp8H62Pjtf17XPZ8n2XH8CPDiYtAAAAAAAAAAAAAAAAAAAAAACAC4JJ6yfHIwmjSLw+Uqtp&#10;v/8++XvrRBEXxxGciqzUfoft8/NLsZ8iC/y8imTrDQrn+X3l0Ei2KGLi8fFx0PHRL96XTflLfw88&#10;UfZe2ogTRZ6pPNxYMZbIpBVF4E6N/HPmjiASHvEzNBKlFrEc/cLf93cTS2TOEec2aWUjwSKTmPDP&#10;Pf+1SD4RmYIiU01Uj7XrR/UVGYqyeCT/2Ej4u7u7Iv8e2S6i8vHxQ+Ovxhkfb5zIJBaNf/65TGy1&#10;enfzjvb7/Plzke9aJLYbeV6Wr5vAauns+KvSiIxtbpDQ9yoHNzZF7TOK8M+a4GrXjT7Xfbj5wu+3&#10;ZtL69u1bKv9qf97fhpq0onlzqHnEx8eaEc6vp/qLxgkvR9+q/G9vb4vzRfev73XcX//61+I66g9e&#10;r76+cyOe90ullS/P54cPH4rrR5F0NSOZG7nG9n/lQ9TMmUfroeenJkPUv2oGrbdiMu3NiafXNbV8&#10;av091mTmx4vvvY5dV0x4nj53vWXnr2wkeLROFtG65lzlEa03nJqh8mdl7nFE7c/nj9p6X/tlTVo1&#10;k2HUPnw94Qx9/6B5dOrz+8ePH4vvx5p4I8NZFMleG4+/N3UTTlOk/XutP6N539vbsWFN+Tj9nBOt&#10;N8XcJsS5UfNRsfTGjNfXf9r6+s2/9+dKr4/s85ObpIcazM4179Tmv1q69rwT9Zva8/7QtOfD1wt+&#10;3Lnfn42tv6Px7udePqTJzh+LoBl8r/X33Pj4WZ///bjX3zfVxqtlsgPMXR9zr/+j9l9vv6VJ9b3+&#10;h2bNoC60vuq//w6Z+w7MvX7OMtSkCQA/J+97hAMAAAAAAAAAAAAAAAAAAAAAAHjjYNL6yalFQkVG&#10;AzgQRQiK44i0MrJIn0fmBqFf/CsSwCM4p+L1GkWwRvfnkbhRRFV0/j6yS5F/ZSSLR1bqevo8HUmZ&#10;jCio/U3o7jLR9zMHJkUmraiehJtf3PDix3l9RsYtN514RHItAnss5zIRRBFFtUjWaL9aJJBvPbLb&#10;+4WbUmoR7JHZx/fL4vkYa9Ly9js2Et7H3ygdRcg6Y00yT8+lycTrTaYPnw+Uj8gEFhkO1K903Mv6&#10;9P41Y5KfdyqLxaF8hpqFVA7aT4ahqL8MNTpOJTKbDO2/MiNF80NkRjoXbtKpmbGEjw81Y6L3I+13&#10;fXNdfO/58HZfi0T3432/fjw7PX/1ZqPm1bS2MpGpP3n/Un693Xo/9fLTeby81F7u7g73c3//+vpd&#10;54+MPzqf719rZ9H4U+tv3yvyNlp/Ho1zm9PGwaFE63/vB8emwHYdv9Z4/7q5MuqHqtfI8CI8P5Hp&#10;xftNbV17aZNTtF7xfJ7r+t8bH98ic5Z/7s+PU7lel/03anf+/Y+Cxm9R62/eXrLPIdPHj8P3Wjdp&#10;HeQmSDfB6nuf17LU1tuOz4v+eXQe/96fa8aatIaaaqL9VqvyvUW0LqkZZqYSGXN9fI+fn7dFfmpm&#10;NK2blG03+w49j1AxKTsaz9Qva+skN0GNReURzX/iXPONM9RkGJnbVP3RuqH2Hs5NtJFRNfp+qLEz&#10;ul+1n9r6IhoHfByrXTcyvE19/o0M1rXy93wNNWjVzD0+P0T3o3R2HvD1Z228P+rHM4vwvLyO38+V&#10;9fPW/j8kW39u0qq9Z/T95l4/Z+kNhNrW3t+U+/v8Mfb5N1t+0fz/vZj7+Wv68+Mh3b2/eKdmqaHv&#10;5Y/L5WJZGkV2GM2un+d+ns3OIzVDZ/T+sy+2N9IQAOAk73uFBQAAAAAAAAAAAAAAAAAAAAAA8MbB&#10;pPWTc3urSKJDWj/s3W7LyKDIgFMzcf3ouEnAqZl/auaM2n5ZosirodePItyiiNGjyImdH99d8WQ+&#10;hBvFprK6KiPpxkbiRn9Temj5zR3R0EeyDjMleIS/2n9kcHCTipuKPLJOx/t5PWIpaxAQ2UiKu7u7&#10;pmli849H6EXlWevf3h61VfurGf08sj4yRImoX9UiZcfikaweWVozafm44u1TROPV169fi+M8Mk3z&#10;m9evzuMmwVpki9eP2nlvyLlt7685eZ+i7yenyy+K2OtNP6Xxpzb+1cp/Mu3hPk50XwfzxlijXpRP&#10;N2mMRf3fGWrS8kjYyOQx1HA0lshk4ZHqUbvy+a82bvl+Hz/fFucX3r4ik4KPY15u0Tiw36+K/SOT&#10;aW3rJiofX73/q7/JfKJIZjecRAaM/v7viut7u6nlW/t//PixyL+Pn9H6UAw1kVyK2vVq81TWpOUm&#10;v6EmrP3+cN1PN5/bdPPq/pFJr2aIiOYtbf35bez8dX9/H5TMMGomiWi9dC7OtY6cSmQSGfr8lM3/&#10;x7uDiSZqr5EZUcwdiZzl27dvTdPUn8Oj9p+9/+njx2Gr+vf3EP584PPRud7b1O6/ZpLx9u/Hebpm&#10;HKutXyMTWrR1/HN1PzfvRuZQjcf6/Orq5uR1hqLnj2hdXlsPLBZlfqJ27e9ntFX7FZ4PN+T6fp8+&#10;fTi5nxu0VG6+Tsr2v8iEEpXnucc7f08QPVdFJq3InBw9H3v7j0yCvv53k7/nP9oKf86I3v9E423N&#10;pBWdv5bP2nhbe/5Vu609f9Tuw/urqM0LUXsd+vyZ/ksELVPrb7ufd/0VmUyHzivnKr+pZE1aGg1q&#10;zx/RXz7I3v/c60d1t9r8f9xfy/fSovb85OfLrt/P9f9A06+fOz7bfmT29GZUf360eXamcsy2/6Em&#10;sXNd79xkTXDZ/4eYuzyy47evH2vrMXU3Nffd22oOAGBg0gIAAAAAAAAAAAAAAAAAAAAAALggmLR+&#10;cvyH5N0vbNsfnOuXxtutIgRlsDhs+4hM/SR3MTD9Y+ARfWMjYW+vT5s4nOiX0dnI8ihiMiKKZBv6&#10;N5GPRFobnbfc9u2vjBxcLpU+j8lt3QYgqxT2iqzZe3pXpPfN4R/PT61JZKkD2siOVpGxXJS/dF+0&#10;v4tdtP1A5/m7mKYgp7WfvC+DbbRf0+ZD2/bzNv++PYrca7OtCO6u/hdmQpKRb9NGdj+XJq3OmNZe&#10;X+W1WpbmB+Vj15VrWd5T2ee6T/Ph7mAiiSJdPeK9az9ttreK3Gp0X02R9nzutvsirfandNferJ43&#10;L61Jqy3/LgJ0q/OrvtU+VQ+n/6a5m1Z0XNeilPatfX+1LiOxaxF8R5GkbT5VXJ4W/efl/d3fP5T7&#10;2bimSHEZa25vD+1d4oJ//ue/FsdF46BHvCza9ntzfVteR8WhdrD9WN53W9yrdWtMaW9rsyz7TzeO&#10;7y0/7fc6ziOKa/NJZH6bjpk61L5XZf/2++kisZXdhdrDskh3x3fDa5nfp6ey/sfy4cOHk59HBr2j&#10;CL99OQ/o/rdtx9S4uW0nyq582v3vbtvrH42HwfjYjetNsZ+322i9UYs0FrV+K1YaHlZtJNhSkftl&#10;/XbzpNWnxrNdayby8lF79/Lercv5aL3eFNffaL3bjptK6/uX9WH8/Pzpl6ZpmuaxbUf3Xw9mlqfn&#10;x+L6H1tjhOrrw8fWANCeX/1/3S5Inp4Ox7+8bE6mNX7/8Y9/PNxPZ8zwiGCt32X6KNfvx8YsN6Z5&#10;/y7rfdOZqE6v9/fWzjzdtUdvvxPTg/v/wvPbjEwfjld97fde3htLb4u09u/H0dKgdmz2OG1YkInF&#10;Iyk1f7kJQ5GUWlZdt/NPNH/1/b69e1unf23b+1S6ebkpy6VfkLcbW2d0/TkZSfvynIvk7SLBw/VO&#10;S3c/yyLt862vGyPDaGeiSEYir1ZqX6cj0oWbiPJmx7cRHyhzT23+Ez7/ZU0I69Xh+TUyIWqc9nG9&#10;fy+jddPhfF33adfz2007Tr+0512rQ122/GtmYNE9d2i/ZdCPtG7X/NRona722O5WeW7w/pY1abmZ&#10;KjIVe39VO+pNrP4eYFi6z075/WJRft/fV1Nsh5qiIpPWhw+3xfl03yqHyJCl/PQmJO1fGpZWK5mG&#10;r9vr3bXHHa735YsMXWPLrynyUWunkekqa3Lw46PzRe/T3IRVM875/d23JunIxODrh+j6x/krr7Pf&#10;n543/P3RWBNT91gYnF/E+SvnvbHPv5FJyxlqwor64dDjff8oH6Jvb9NehOl97FATqI8f206wN/b/&#10;D86T7uuzadN6r16uq7Qu1TysdL8+mJqf2rZ59fusyOvYpKV6Kp8L++V22d68n49F5dkztvyakd+X&#10;6X4e9PVC92Kp/fz083JvYizP3peTP7+V7/l7E/m09nN9fTNq/7j9TSP7+i/bfvz6/fhWbvvyt/Fz&#10;6eXyfTm3ycnn99q8MLeJLfv/l3ObDLNcXWVNcuV6Jk43xbbjvM0PAM7M23hTBgAAAAAAAAAAAAAA&#10;AAAAAAAA8IOy2M/8R1nv7++bpokjfyM8snMq2UjULIpEmYoi66dyFAmqyMXFblD6+up21P5RBKdH&#10;nPeR/5ti2xk02mYrk4XagdqPtwu1F4/k2+wUCVGLJD8dydVHQkwj+0tyRaJN5enhMXX84+Ph+Mi8&#10;IbxeFQF8e/Op3UMhcePa3811G4nZfq3I+E0boqWAKEVMrJZXRfrb/WORVmS/uqX2V1rfa39FAu+b&#10;bZHe7TevptV+b26GmdQiPJJyLNn28/BwMIiMr/828rg1Tnj/Vb76rSI7m3b/w7ZtfkfjhY8THina&#10;XS85/oqaOS8yymwDlZdHuEQRL1/bSFgvt9o4qK2blPoI/e3J/X2/X3755eR9Do1Q//Th48n7GkrW&#10;ZJBd/qj9u3nL+5XmCfVX5fv2gyLhpkXS/+Uvf2uapmmu23Hww4dPbT7acUtmoM1ze/0ywt3nNRFH&#10;Lpf76X5rBsmo/WyeD/mIxt9la5jx75XW95oPejODmVeabZEWf/3rX4v70HpChgP1D/UHNwKo3p2h&#10;kcy//fZb0zRNc3vXmgLuPhVpmYFkZrr/+tCmD9tfPv96yN+uNTi0xgyfb1SeMnf4+qZWb1H9eX+u&#10;RcRH7cfrq4twtPm+M+/Y+vP3L4d+8NvfvhzKoZ3/b28O9Xl9sy7K42Vz6Ie//OGPbU6m9b9v39r1&#10;gwyPnQGyeTWt/TftesXXD15fyv+1xvd2eLn/uimO13pH9R+lVX6/Hpm42ny144XMFi8vT8X3u9bs&#10;pvWL378MPTJhKO33//JU5j9aT0Vp1e/o54+gPYXjRTC+qD/6eOTjl6d1fPb5IVp3DV1/fWoNb26i&#10;GTr/ZyNxs5GwkcnY8+3rQW2j8Xso2fXzly+H9ZvKIVq/Rfel9qPnMK0vdLzmMaX1vdYtMvFNRefV&#10;fKj5sTcMHNqHG0mvrw/39fvvh/E6vv/TphM38YixJlZ/HxCZzaL1dfb558MHmVKbIl9D+1+2/Wkc&#10;n4rqc+y6ry//8jlkbPll7//z55v2fE2bn/L84tiwdmiXmv+n0rXfifOX3k/4/Kj1oM///v4hWp9F&#10;Jhx/ntS4M5XOZDNw/vT1/8O3p+L7bn3bCW5a88leZtSyXWbnL5ncxz7/av/epDYNtf+o//k4Eu03&#10;tf41n0x9f5oVecjEc3z9pjh/ZAL9/ffc+zON/6L+lwROmxinvj/y/y8ZvH7Y672bcj7tPUj2/Um3&#10;/p04/k3+/wcbP4/Ghzat/aPxJXp+GJrW/U/tP9n3X9n/f8gefzT+ji0/mXAnlr9Mo/7/A1F9r2SO&#10;0/vnh1z7VXvLHr9aH8pRf5ng6rptN/rLFjKH6bG2Kd+XTyW7/pr5v5+79xxT6d5fzcS3bweT9dT1&#10;c7b8s/Wfff7Prt+8/UfrnWj8nf7/b+V5+7+UUf5/Ybh+t/V+9P48Snf7L3L1n31/kh1/3jvZ8sv+&#10;/gXePtQwAAAAAAAAAAAAAAAAAAAAAADABcn9jA/ePfEvof0XzqfTfcSJPt8NS7dcXykSuoy0j37R&#10;fK5fgIvIFKKtRy69NeY2wXmkj6cdL0cZ1Jq9fhHvkTmvpxXI0/3iXJFill7o/Pv2b8vv7Zfxzel0&#10;/wt3RbAopDuIAFJDr6WPmPZ72aurXCRHvv0sK1tx+m/Fd2YzRUQo8lWRzU1psNi8qJ7a7zdlpGhv&#10;+mja/RSx0EaYdKaPw+cvzzmTxefPimRtim3XLnf+eVn/3ywSs8OaSTT8dJFfC0VOrYvPj/5GfRuB&#10;oQirrt/ZDeioRbMotl5/z09lJMRYk8Hz87yRFGofU1H/602gh8g7jxDS/Na3S48A8nwMSyuS+9j4&#10;pHmzLHeNyzrO5zknMiCIKJIsOs63YST/Ynnye59Xuvzso/H4QB/xWu4mc5bKzw2ZUaRzrdwivN67&#10;SOiljENtPprT+e/m2aVFTLfz06KRGaQ0ZEWRdtnx/9dff22vV7Yzj9iLjDbHkXQ+33v+yvSHVkSg&#10;iFetZ3VetU+1d4/87evPx7dh6b7dDuuvfr2wfW3b8WJlkZ6aH61+93vLX9f+zVC20P7L9vqn603n&#10;6w2Umk80np/un1022+P7+l8Ux2v/nRl3RB8BqM/bfrEu9ztuv+PSi0Vtf2+P5XgTGiK8/jtD1774&#10;XpHPU1H76efrciu69bBtfd3SD2flmdS+9/vzGEhE9rHK83vcn71/luuX7Pzv67mxDDVvRPOMxrVo&#10;XPX1gffzLD7ui2i+7o8rj+/GgyOj1esmsZohpmYiqT33+/2cm2z/m25SVzvJ3Vet/KN6OKY2gkXf&#10;T82/+kHTbk+3K0fteefP/1ncMD8w7fN/vx4u53/Np/vmvON3NpK764fBfNkJ1jtjQJk+2r+azplf&#10;nLHvB889jgwd/8Y+j0VGQR+va8+NNdOuzItT8ee2Pl+aP0sTozfX7HvdyChaM0tH75fHbuvzZ3Ny&#10;/103j7Q7LKb1i8Uy155l/Bn6/w2eXl9F7xuHptv6cyNJZ8wt14m9gUTj7/bvT9N0zw8D093xNp/1&#10;9VWO7z7e6j3mVLLrwOxwdrx+Hvj/Ryq/keXtaRmouvrtzDLt86uMlHqeXZTPq6vueXRa++3Hn2nH&#10;6z3Vfq/5vXzeVjPv2tPeTZLJB7DkfJptv1kT9aXW9d+LoX9xY+h+2euPJWviy64/o/kzWgdFfxFg&#10;wpXbreW/M7xrPmrTXX8u3z/tuvFM85XeAyxfTffvr+Zt/++9/wFcGkxaAAAAAAAAAAAAAAAAAAAA&#10;AAAAFwST1szMLWhar3N/E/jxcerf5G1pTVr6QW0vVtDvB/V9GUlyLsNVFEnrvFWT1tx/03eoScsj&#10;x1TM242F9I9ku12329N/c7sWuZat//NFEkyLKMj/TehcJGOf76rL4eR2tfbfCbfGFZlX2kimJgiY&#10;UXuLIghXS/0N7rZ9rmUGOXz/8C13/y8vbtIaF0muyDzH21vU/hSJqHJYr8v7PGr37XF9hJ7UTt2V&#10;inwtrTo90n+zLctvaCSv2G5zkVBZsv3n6krlr8jdw+c+LOhz1c9icWg3uyNzyzhub28P5zFTkeYF&#10;jcO6TzcNRZG5kQHJ6/Xu7q7Iz9gI7igS2k0ikZlDkdi1CLLo+z/84Q/F/ancnp6einz2RqFyfhs6&#10;L0RpNz315XH6fH0/L42jIirP6LhsJO3Hj207bocRLUcU4ejbqJ05Q8e/ft14uD83w3r5RuaqqUTr&#10;HCe6n2ie8P0i00tsBmtOHuefq51H+fX24+azyCBQM9mIq9Xp9X1kflNxa/u3v309mf+hZCNPo/IY&#10;GnGZnX+i+nPi9XFplurrp1yni95McZ7+060/ksfH64zT99HXT+ryzXabe/7SuiHaqp33ZrvSJKv7&#10;2GxkpG7X1d14uC7S+l77/51iYBK7nSJ1SzOH2om2nSi3i+RvzQQ2/vt8XzM01farrUc1X0Tj2KXf&#10;B8Tj97D+lzUJyJA4FTe4jX7+WWj83AfbpvJ9rh5kIovWuY63u7kZOv+L2rp1LMcm1HHU8uv98L2V&#10;v7iUycLf/w01aomonY99nqqdNxpPHyKT+ED0/Bs9P0Zpb09TGfreMGq3792klV2/Zo8/m8mvsm6P&#10;vj+XkTTqP5HhrmYqHUq2/WfHf60fp5Kdx/ReoNa/ou8/fvyYuv652m+UbxEZaNdH79/fF3ObmOam&#10;9peAxu439fpTmfsvAfl4OvS97bnG39p6ZOr/Sw5/fzpv+38r63iAt8r7nqEAAAAAAAAAAAAAAAAA&#10;AAAAAADeOJi0Zib7S/D89bORtLn86/DeRKPPXzewnAuPsIqIDExzkzVprZe5SBg3nvg22l+8dJE0&#10;aghS0QxL73atyWNfRsT26XZ3GYt26+L4ZWdaUgNcFN93fzu+Nd7sd8ti/1VrxOnztxiWbtnvdf/T&#10;fi+b7X9uHhlLPpK7NPp4pI9HNkcmH/+8FunQR/znfqf85cvX4rpjI/k/fv5UnK8WUeffKxLRTTke&#10;4TY2Atn3iyLmauVei/TIlv/cJkGhclB/qEU4H5vz/G/UD0srEvD5+bG9rkwZMky5gUZmIRkIlS+Z&#10;pHQ/pXFIxjPt79/reBk/+u8XJ79XerUux8/lohyPl22kj6apRVOOv7vHXZFeNDaeW1rf63ofPhzK&#10;4elZRpJDvl82B0PNdtOO852Z7rZIb192xfn8/MvF+tX8KRJc5+v6Q9v9uumxm69KU57y2813ElO2&#10;89Vi39Z/m639vsxfRzRfVb5/etoX1zu6vkxMXfldFd+vV+V8vG8NK34+/17p5+fD9d3op/vtzGJm&#10;LFR5Lfbj+pun+/GrNEouFqf7+96up/Ha669vP2V77+jWP2X70/po35Triq7+d+X6qR+nND/IxKbx&#10;Wea1pvjey0P9WYGR/XiifG7a78vxYnX7scif57czAl23aY1j7fdd/geuF6N01D+V7sefsv9082Jw&#10;PvUXT3ftezctv1H9d/O27a/2td36+nhYJGsUUZqNhM0+1401mURmmalk1x+RgdiNcW4w7fvd6xGz&#10;Ufpcz9ORCcvTboLojLnbcp5QOlo/urkpWh8PNTm5eVJ8r/cyQ68T9b/pJovz3J/Xf1TeUT1lTe7T&#10;0fxX5tPb17ki5i9Ftv3Mb1IZZnKKzHlzE+U/ek947veGQ020NRPDsel+mDGzdn+19w7ZetT8WzMx&#10;Kx/ej7PXj9r/0PutGcuG1k90/rqRq9vzZD5qzP0ePLv+1POXv4/ycozMbNn2M/T/HcYa74Zy6fxf&#10;muz1o/fPQ03y2fff2fKv/f9V7b70lwDmIvv89N7bb5aaOVJE41t2XTv383NNSahQAAAgAElEQVTe&#10;5P36/08MnYenEtVHZEzMmr/ObVLLMvf1Ad46b/PNAwAAAAAAAAAAAAAAAAAAAAAAwA8CJq2ZmTsi&#10;7Pn5ub7TBXl6ciPHsL8JLrK/5PZICif6PIrM+t7M3X7OR3sfncHjXOnTBgpFpMvw0ZWj7d+Zrrpy&#10;btvl1kwKfnwt3ZTte2pkswwVU5GJajpleR5vfb9yu7Dy6I0jiviRAeK0Uatpborz7Pc6vj3bTltF&#10;6itfraEjGUnkxpR+3GpeTWu7Wi1sv/I++vI4HZEuI1JvOjltavLyjAwax5EYpz8XtUiu6udJk6OM&#10;UdPJRZJvNmXkfTRPRREsy7UKWOPEbly6mTfdjT8La7/NrkjvZNJSP+jOE43fjaVPG546I1L7cS+i&#10;Kg02fblbBFTXPGvzyfJkWtdvukio8vpuuOn7qepfJg9dVUaisjy3203xvfZ/en5o99sW+yv/MkXu&#10;GxvnFm4AGjl/tem//PVfivzoequVDDGH8UnGjOX16uT+x+P2sr1vtaMyG9o+PN4fyuGpNcm15XS1&#10;NENXu7+MWy8vrWmuq5Bp/W/ZKZa6Cmw35f67ruGXx8ukpvv18X/RmrRUfuu1yvWwfdo/FQVyNJ92&#10;7a9Nds2gnQ81Dxz176aSPtN4FPbv0/3NlxWdMczWZ0PTXTlPHD/69b/mccufX9fGl+eXx/L77gYH&#10;psPyc6PW/mTa15/1yMwi2fXPqWRNLn17j76v3U/2+SlrJFJ+fH0cPVeW/Wizkbnzudj2368sXe53&#10;c5Mz6cqw6WYnN1T16+TSuNehdnm0XZzeL5qv/fPK+mJ9pXlG37fX64aV0+frWo3n07eV+/Pnt7H9&#10;b/rzi7338HXXVKLyjuop+fyY7X9u3t7bfKf1QTcPyPCqYs+WW/L4bv2p03l7WVr66Pio/doBR+vl&#10;8+Ai96P50j4/et21KOvrKH20X2V8GcluoGFquQyuc6H2E11P60mx6cZhrWva/dTOl/7cYtuBZqr+&#10;fUbJzW12/tHz9yEt82y/3l6e/Lybl9xQO5KrwAQ49H2y1vH+XLNo31ct96VBQ+mjv+xg45LXX3dZ&#10;W264uXks792kor8kUDOuDTXWjMXHiZoZzcmanOY26ZzLhDWVyIhWe593LpPWue7ft1H7FecyKWU5&#10;11/imMrc958lGo8iY7SPbzIJzsXc44eXV22cP7eJyv9/ZefzcovXW///R/6cPS7/2fI/lwnwZ+XH&#10;+f97uBQ/dw8BAAAAAAAAAAAAAAAAAAAAAAC4MJi0ZiYfSZyMBEteP/tL2Jfn07+kHxtRMhX/ZXIt&#10;csK3c/8SeO6/6evtJ2pPbkDqfzGuPbwcj0IhT6b7SLFlke7rxU0m5fd+/HHEptd7aTLyiM/haRln&#10;LKR8bwaJSnq/c2PCuOM7znV844aW1/fvzVBlRKTqre+fKidFBBx2VCScItIVmNcbuJri+D4i4fD5&#10;7fVd6v5/+fDh8HGbOwVwKmJTohLVs+pL6d1eERStEejIPFAaCHrTTBmB2H+/LL7ft+fvDQq7tlwO&#10;4+56fd2eoay/3hjyerozEHT9TJFczavHa//ti0U2jyz/PhJ03vaviPZNez/b3Uuxv4x969V1kW4s&#10;svnY/Pd6+vnlYNLp2nVrZrtalhGiXSRV205k0DwywNn4pux5xE43Xsr01hm0SkOLn29v46kMUf15&#10;T8+rasdLi3yWQerYOKF2pnZXjvfa/9u3pzYf22J/jSvrtZtzynwq//045f2oOXl8bx4p5x3lw7c+&#10;f2p/mVT8c0f1NX2+Op2Wwcoj8xaLQ/mtVor4WhffH9dvGel3PO+q3Mt+9/x8uv50fpVvf72yfXbm&#10;DJvvh6Y7E15TtotG47q3/315PRmyetOj6rs961HkXnH7R0bExaK8f29/fT9px6NAZND3V81jKgC/&#10;nhtj2v7Snb+8P7UH4f3B60f9S/1pu/V+3F3Y7mBYum9P5fm8v3qEcrTuj43AVv8tkdFyKMf5K9N/&#10;l7P287Iefd0hovS5nzeyz3X+vBHlMzRZzmwS8HHeI5613nWzdM0w/b2en5VvXx94fzl6/mvXS1oH&#10;LW2doXRvWlQ/0Xji8265/vX1aN/Oy/P189Xp9bbGrej7Hnv+OTKiBc/FMoGa6fLi/W+h8dWNVJ7f&#10;19Or1WECUXl4efvzmsrT89G46fPSuNnLDDv+/CmDpdrLeu31MK38sserP/VGwNWraX/+Or5+rf2W&#10;aX/+G5v/ZWs87dvP6efXvn+bCujIROj3Uyvvcfd7XP6nn3/9/oaX/7jrHxs+xz2/v7yc/r4ff8v8&#10;K93fX9n/o/qK0jLJTr3/+/uHIn/iyJjclVeZ/94kMu36V1c3RXrs/es507/39h/1By0TZGTvxyet&#10;U9e2/7I4rjOuTZxX5jZxnMuk4u8dor/Y4evGrMlH9Sai54fadvr1s39JIFf+WZNP9vqR8T5az/r+&#10;WRNcNv9ugjt+T3f6/6u693tnLr/vzdztZ25qBq1oPzcxTSVb/2+t/qJxPirf/Pzl1y+NWp6Pfr3f&#10;vudv+/9wk9bp605l7vn7vTP3+AlvH0xaAAAAAAAAAAAAAAAAAAAAAAAAFwST1szM/UvUuX/JvFvl&#10;ju8NCtOI8j/2b5TPxdwmL5W/R2Z4+fRmBI8AC1QOA+kjkfQLdF0/ipx3o4kbsdx4cNqg1d/f7uTx&#10;x597+rQZpI/s3Q9Kr69UfotJ26fnh5P5GpxeWIRhmPb9ZY5pjUOL8vydwUf11ppYZCjZtxGwNzeH&#10;+990w8Ahsun5pT1/a5rZ7mSe2RTnX3eRJNPu/6WLsFL7OHwrQ4YbNDrRSpteX12392ftYVG2m85o&#10;YgaYLkKyK95FcbxOt2nL+eWlNYy1kZld5FU3jLSRGuonOl2X1geHzdPTU3G9pQxpMs3IeNXe38IM&#10;TZvtc3vdaeXfGam635uPTFfaZy19dd2W38ZNEbpcGcG2vlJEfmuG6fr/adNCjcfHb03T9PXYR9KW&#10;EXa9eelQ3i8vr4/XQuOjInP7SPamTZfj/7FxsBw33Xyi/u/jdG82XJ783K/fBKYcReb3keC6r8P2&#10;r3/9a9M0ffkpMknjipdPbwRRZHNpuupNHZ4Pj3hvirTGi23XTw9bjVdevv181hRpXddNXVdXq2Kr&#10;9vfSmtji+cu35X6fPn2w/JSRZ7p+byIpy0tEJjHdv3+u/XszV9Ner5wXbm+vi/zJHNC356zJSJHw&#10;0frhdD/o29Om3ZbmKDfl7HaloUT3eWxCKttr3/5Pm7U0Tnj5a96qGd08kq8vF79uGeGr7W7jJryy&#10;XFQ/Clg+vk5zFnTavh2pfMp2XItU7uf/sh307b9s9zr/VFQPyq9ve3z9V0aGy+y5XJTzZFd/gZnt&#10;yEg5kiOT7Eh2Rwac1/PdmSNkWDQz41hWR0adcTy/aP3brpO0/OvMlK+btK6uD+PfZtvWZ1uv3Xx2&#10;Xab1vfbP1p+MoUudrjV3KK3+1Bk0d+V40rfX5cm0m477+bPcv18vNMX3Ubo3Lytdzqd9JLO3j8jg&#10;UzOwnJ5XeyNpawYb2f+eX7R+nsbx82/tubVM18q/H/fKtOiWAYuuwMtt498H24n060JfP7lBS+sn&#10;tc/uDtrttPLLpn397fPhsUGwXD/GRqfa9/b8PvX5zebTfh3d7nX0HFF+vrD+Euf/MuXfr7+agmOD&#10;0+nyd3Ps1P4XmRRkIuznv/J9h9p33+3KcdcNDP37RvUDnU+mB7XLRZHuP2+vvi/71/H6ZNjWn398&#10;nvfv+/5Rjq9Tr39zo/vXery8v/7+9Xm51fNYvfz8+MP3MiFqvvTxqh/XVna+9vtuHJu2Dj2XCWiu&#10;4yPTcN3Eep7rR88vx89/p58fs9d/7yad9F9yeSn/koubs3rTalnv4ukpt/7Km9hK8+ExyrCMemV9&#10;zW3Surm5qe/0Ctn2k/1LQnPjxqSaSWuoeet7Mff/PztDy/NS14/N92X+/P3ncf2eNVsAMBN0ZQAA&#10;AAAAAAAAAAAAAAAAAAAAgAuCSWtm5jYyZSMxsr9EjyLJo0gW5+Hh4eTnQ6n98jyKYJm73kT6l9zJ&#10;23CTWWQ2cxOD0kftT6YURchW0t0vy2UC2LaRgBYhpoj5lSIL2/RCkSY6f2si0ve7TWka2HcmJ7vP&#10;Ln+LYemmbFf972W9Ql5PX13lhvCvX7+mjh+bX0/v2kjghUXYdpEBnfGsvE+lZRJoZM5q29VisyjO&#10;v9ueHqdernORUCq/Y0PKsEi4//V//98OJ5L5zQPwFzbuWLvR/S0VuSkzTGf0cMNTaTJwg1mU9ohc&#10;RaA+tyaePoKjzU8Xybsr8tdFvrX395I0AVwdmeSaUenjcXxa/1O59PXsxpR1sb/mve1zq4gZbGQo&#10;08/Ph/K7bvuBItOUXrZmCxm0Nq3xSwYlfd8bDkrDRG/AUb9UP/T2XI6PHoHvxqveqFSOz4u9GT52&#10;6+L7/bYcv7v6W5RmiiPDQpcuj//27WAiu7k9tKOunmQgaU1JMoY8P/l8UBpZout397co5xeh83Xz&#10;Y3s9RUrv9m3EvuX/an1T5qedvzT/rVcHk9T1zeG+rltzn4xu7e3H81Xz+ve//vrryet7Wvnfbsv6&#10;arpxq/2+nW91/5uXw34y7m1tPr69/bUoD5WP6vPmRvVx2Fw/l+XxsnFT2Lj+58aEfjg5baDoI+HN&#10;FGb3q/JQ+en79e66SAuVx0KPdIHRUv1X5aX2LiNEb1gq27eMGao/N3r1RpJyPFm1BkwZH/z7F5VH&#10;0H5229Ptqbvfxbj1oqcX+7K/dPOWpWVM8vXjVoYvrRe3Zf9eBOtFpa+vblP51/QZ5b/pTD2qT0t3&#10;7aY0OPh84Aaj2DA0rv8cG2nHHa/2GqdP5/dc+e8j+acd35tjSsNF3x8VAV8aiPX99fXBZKj+2UfY&#10;Hq6j9VFvDnQDjjhP/UXGmIWvY/cyaZXrQje4uEnL89Gb0VRuykeZ1v799ct1jgzMx5HM0frPDUH+&#10;fS1dlkNv5hvX/3oTxLT6u7729z/j7sfr5/h5tlyXeTuQQbQvz9P9NzY6eXps/z2d/2PzdjsPHIkv&#10;cs8P2fTeTILHhilvN02xf9yea+kDff1NozdmnU5H99vX07j8Xqr8m8b77en8HJe/t+Np/S8yZbiR&#10;0K/fm25PH+9mCTfXSITRmwj13lT3p/ZxevzNln/t/t0AdmwMy8Wp+3jQzyc+buvzcp2yXpfj/vF8&#10;5OOUl1+5Du+NlOX8dvyXBdr85kQ+6ffg19fXqeOzxhA3T4va/wuc6/oRbkwR5zZpZcn+/0+2/2X/&#10;+6NfL542DB0biUtubnLt93uJjHwd4+ucuZi7/c5tEjsXQ+9j7vp25s6Pm+zmzo/wdVrUzrImdgB4&#10;29DDAQAAAAAAAAAAAAAAAAAAAAAALshiP/NPge/v75um6SO6ta39rWb9Aj77S/zI/DMUmSymoshy&#10;N65EW4+kyP5N38+fP6WOf3h4TB2/mFnm9tSGokcRZMfbMhLpuTOhTEMmBVGrf28H//AP/5C6/lOy&#10;/jwyI2rH/rk4jqQaFwl7f/8wan9P3919TB0vs4SbZBTprtv1SHjRmRQmkv3l/5cvX5qm+fvIy1Wx&#10;jcZlXfe3335LXb9ZemTa6cjN2t8KHzp+evvbB4atsSh/Kiefl3Rd9Xelr29vUte9u7trmub4/jWv&#10;+db7Y7b9PD4+Fuc5juRdFWnfLzv+ZCMxs8dnIwlfWkNQb/przRet6UgmpN7kcvheEbDPT61xp41Y&#10;lmlI5iGZeTozU/u9TD0314f2M9Xk8ud/+WuRH+VP+VX+dT/6vjPRvORMRh8/fj5kKxh/o7SPx+qu&#10;6/V1kdb1dLxMZL3J5DB+9xHTq+J4Nwe5mayPMFc/bevPzGeRySg7fyk/U4/fJE1UKp+px6u+ph7/&#10;8Niu3ye2/2/37fg3sf92grmZ6m99dVPcj8QYGh+i9LlMULcafybmP7v+68xuE4//5ZdfU8dn09++&#10;PY7a/3j81Pgxzajy8rIZtb+nN5vtqP09fXf3Ydb8X11dj9r/3On++Xue8sumu0h6NzcOxJ+fx5J9&#10;fyKTVc1E489NMj4evz/6vuXfX3Za+U8uPxk0j9bP4/K/2+1H7e/p7jnte99/dzxxsgAAAAAAAACA&#10;SQsAAAAAAAAAAAAAAAAAAAAAAOCizKsx+gHImkgUSVozEV3KpNVHIk4je/+7M5lssni5RuYnmTh0&#10;31mTiv/NYY/IjSJ0tX82kjgr0ovKrbaNr+9mu9fTbjz5u28Gpff7cdfztB9/fL6y3yqCtysPP/9I&#10;E0VnoptoslD7kdljt1sX+fJ8brfrYv/Pnz+nrv/7l4NJUWaZvn+dNs0sFusi7SaW3mD1unmkr6dV&#10;Kv8yE8mkIrq011f3x8YPaUXiTzdrNMX9uCmoll6tciYazV81k1AXsG4moSfdwMTy78bficcvFjep&#10;43eb3PVluFp25dqaGbZq1zL9lMbNZXseHe/rhM6ctjeT2t7WE02nxmkZl76+Kc1xbpRzI9+RGW+v&#10;9j9t/JaJoG/XmrfdUFqmtf/Tk1pgMC4cjd++DtP+Wgepn5UGrn5civb38wlfX5TjSHb+WhwZJMal&#10;r65UTm6+HZbu14+5+p96/M1tbv2jfjW1/W87k8+0/KfL76rsP8tl2V92y12R3q/UTsvjp15/tVL+&#10;p7Wf6+vc80/N2Fw/Ppf/bPrjx7tmGq35bZWL08qWX/b56eYmZyJdrV7qO71CZ4Kaiezzd7b8JnM0&#10;7/g4NtSkeDtqf09r3Jt+vD9/lObM5bJcDy8WGrcPaRkWu3Xh9+JM5d+3v5Hlt5B5Mnf/x+uXoQeq&#10;vpT/afffkzUjAgAAAAAAAMDPDG8IAAAAAAAAAAAAAAAAAAAAAAAALggmrSTZSNbeBFRG9PUmhtdN&#10;RL2hYRoyAUwlbdJKRlJncYOVG7RqpqtzmbS8HDvTSGDQ0rY38UzkwiYt3+/4uFz5ZU0A2eur2vr2&#10;UaZ7BU25PY5A1gmb8vNqejdy/zItk47GmUVrhjgaFzZqh20Ecns7q5vSODP2+p0xq7uPxen9lp5W&#10;Oe6L71WdizZCerlr+69MOV263f9o+BtnBOkNX23kvMRc3X3ti6N2yzK9bU07U01MDw/l8QsZanSd&#10;1sDUpbtI9sP2at1l2M4/LN2ZJILr19LPT2o/Hsk+LN3332ntrzfBiHHpIxPa6PavD3z8KE0Pu922&#10;2K838u1Oft4J29qtGwNkdFivcyaUjx8/FPeheUqGFd/6vLZOrl9ubg4muLEmUrHdlqYrlYevq/rp&#10;uSxfn3+ieds/93VFny2dTx/IOKXzl8dl6y+7fsyaXLPXT+c/bWI6Xd9D2//z4qnJkF1/r67cMDdu&#10;mzUpXaXbz1ST1IHr6+v6Tq+QfX7KcnWVK7+tTMYTjTTZ+u/npWkkm/+J+X8cvUltHq5vPqSOz5bf&#10;dA7t5rj/jFt/rValyWqsyWi79effcdfv53ON66Uptv/cn/sOZOfP6URGqLHPP68/58bbA339TWO3&#10;m9p/tS47/fnQdG+iz5VD3sRFmjRp0kPTAAAAAADwFmHFDgAAAAAAAAAAAAAAAAAAAAAAcEEWe1cL&#10;fGfu7++bpukjCrWtRejKjDC3SSprUlqtrl79vmYkyrLZbFLHZyP5n5/mjUTfHUU0lvj9eTpbH1H7&#10;jc7rn2frb708j4mjZjLxz8X19evt/9Kcy+Q2/f5vUtfN9r+vX78W53HzS80E8/SUM4E0ZlIYa6Lx&#10;eWJovxG7TW78eXx8LPLhW6F5xrf7pMng+fm5aZrpJpds+4lMANF5/fOnh8fU9bPj391dzsQy3WR4&#10;aI+bnUxsZX14u1f9RSbHmkHKtyJ7/yr/oeOHz3fZ/nd7exg/1b2HjsPaqv9M7b9RvUTjlt9/ZCiq&#10;1V9v0nrfJqvs8WmTbdJE5uPv8ThcGjs8u8+P85psff4VQ587ste/SppQsySbXzOzCHh6/jtjoz7Y&#10;l18MTKfbH/zkzNyBZmfuOMlc+Wffn9Xef12e3P1n3/8wfgLAfMw9/wAAAAAAwN/DCh0AAAAAAAAA&#10;AAAAAAAAAAAAAOCC5MLwIW+SaiPxo/PVzn8uE9BU8iaEefO/SpqssvVfM9rUPs+b3C5j0vL70ue+&#10;f3f9ie0g2/42m/OY0I5NKAvbyoBSlsc6afLI3v8vv3xumua4voZud7tcJLVMUjUTTc0ANbn/rJL5&#10;35dGR5ltjoxBu0M9yzyk9Dppknt+Phw/1aQ13QR14Pr6+uTnQ00sN237m4rPn2PJ9p+bm9P3P5Te&#10;pHV63PR6rZkcIyOTf97nP2fyi0xCUb49/7tVbv5cHa1gfdw9fOrjrrbXNx+KfK7XUXs49LPNpjRa&#10;efvp77cptlPpDWHalvnPm6xShzfb7bwmibTJNDf9NqtV2f/H3s76Klt/ufLbBcUXz5tlOiv2TWZ/&#10;drLtZ276+pxm0tp1DUjr9+Wo9HK5HrW/p/edinSe4xeL1aj9z53OXj97//n8+/V/Frxcos8vnW6C&#10;9DAmj3/7H+P+8yKsWf+QAQD8lBCfDwAAAADwFmGlDgAAAAAAAAAAAAAAAAAAAAAAcEEW+2woepL7&#10;+/umaXoDibY1w09kMhjLdpszqWRNAI+Pp01akZHC98uaUM5lUprK5mXeSMKlmYzGmkiy5ReZp463&#10;zcnt42Ou/q+OVSSjkMnBTR9ebsfleEhf3+Sun+1/2f6v+q+1m6gdXV/dpq6fvX/lv2bOyEcMn+b3&#10;r/fF9SMDT2Tk8fqrm3zK629fcvWv8bdu0jrUf2/Satv/bc5kFJn9/H59mNbnL8nx9+rKzU61bXm9&#10;63W2/6YO/zsTyDT8/kdfP/j8Uv3t3ESrx8H5T07/tesof6pnH3+vrt65CgdSzO2xmLubb20AuvR8&#10;78x9/9mn37nH6ekmu0PFr5Imw7mfn7Mm4blNflmyz99zm7hjc+UwtkmT7+o7q/D2NuMsmrnXH3Mb&#10;zOaOE537/gEAvjdL2wIAAAAAwFuAFToAAAAAAAAAAAAAAAAAAAAAAMAFyWls4OwmGzfAyFQUX+Yq&#10;df1s/rNkI2mzrKz49vtDeex22i7bz0sjklivc5Gwm80hEvi4/rVt2s/Lrbi9zdV/MpD+CJXffn8o&#10;FxXXscnk8MXVlYagaRGt2Uj2VdIk5iY1byeRUUu/j71a5+ovGUg/uwni5qY0SR0btE73A/H0VNb/&#10;8fFNsXWWyUh2XU9Girg+ZNq6bpqmN2CskiapoeO3G63UDNfJ6x/np9zqOt5N+36bvf/U4We//7EM&#10;zb8bGLrjZ3bRZMv/8uOPym1n6cNWIpixRkwZZCITZtZwAvA92DduolS7ndtx9X2Ye/2TZ14TTNYk&#10;nDU5ZcfZ926iyvJ25qlpz3F6Pvje1x1+9sikfPj+Kvn+4Hx8byPcWxt453ZqAgB8L8r3kAAAAAAA&#10;8DZghQ4AAAAAAAAAAAAAAAAAAAAAAHBBMGnNzNXVwaQTmZJqZE1USRFR+vjlWwkkbVH5K0C8N8Ko&#10;YmSK2hf7TWWzKQuwN3I0J7dOOhD6zAGkUb4V8dyXo0xxTZEeS9akdW6TnM4nw4Ai1SMT25HIywVD&#10;byTdlbJ9v3lpP1hImbQclV6vS5Nab8Jqim1EX3+7Il0zaImli0NGlk8XyT94/3bbmrd2Fw7g7k12&#10;h3/I4LXfHwwqt7fXl81An5N2W9bXZjOuvXh6r/Fk4vGdyWBi/e/9tkYev92VJhvHxzdPRyYTH9ci&#10;49bL5uXV69fImgDn5uXlcP/qHz5ui77/bIttZNI6NqIuT36v8zhH9RcMhFmTS3b+m9vEkp3/L61S&#10;igx4f7dDimz9qf3oPN6e3zpR/xlK1gQ1N/n+N69BZu7xI8t7z//c7Pab1PHLRdKEtk+a3ILr9wat&#10;ctubtE4/D353Fpe5/+9F3sSnf72P+Q4AAAAAAAAAfkx4wwgAAAAAAAAAAAAAAAAAAAAAAHBBFvt0&#10;KDoAAAAAAAAAAMBrzGySmp254yTnLv+f/f4BAOZi7vEXAOZis8mZbLMm0+vr7/WXHADeHnP//CJr&#10;zM/mX3/Z5b2SL7/cXwLIk1v/6S+RTCU7/n/79i11/Haby3/2LzH81//6/1b3YYUOAAAAAAAAAAAA&#10;AAAAAAAAAABwQTBpAQAAAAAAAAAAAAAAAAC8EbbbnIklawLJks1/luVyXk9J1kQD75u5f34xt0kr&#10;KeKbnZ/dpJW9/yzZ+eOf/umfzpSTafzrf/2vq/usv0M+AAAAAAAAAAAAAAAAAAAAAACg5d/8m3l/&#10;VATfH0xaAAAAAAAAAAAAAAAAAABnImsCeXp6Sh2fNWnlTTrzqnTmNmltNptZrw/zku0//+7f/V9N&#10;0zTNf/gP//fJdI1zmLR0TQAYx7//9/++ug8/0gIAAAAAAAAAAAAAAAAAOBP8SIsfaUGOf/tv/8+T&#10;n//H//j/TDoOAObhP//n/zxq/+yPDBeL3PyVnf8eH5+r+/AjLQAAAAAAAAAAAAAAAACAM/H8XP9P&#10;2tfI/sjnz3/+c+r47I+s/vEf/zF1fJa5f6SlH+n90z/9u+Lz//Sf/sPJzwFgHv7Lf/kvR5/lTWS5&#10;H+nmyY1/2R/5ZuePbPmv17n7z86/19fX1X34kRYAAAAAAAAAAAAAAAAAwJngR1qv/0jr//g//m3q&#10;/AAQox8DTiX785H1uv4jlbcMP9LiR1oZ+JEWAAAAAAAAAAAAAAAAAMB3JPsjrawJau4/V5j9T/4s&#10;2f/kB8jw3v/cZzb/6/VV6vi5yQ4f8//8JncD2222/nPtb7vNld9qlb3/3I/sfv/9a3WfeV2PAAAA&#10;AAAAAAAAAAAAAAAAAAAAPziYtAAAAAAAAAAAAAAAAAAAzkTWxDG3iQoAAH5OsiK4pMjtp4AiAgAA&#10;AAAAAAAAAAAAAAAAAAAAuCCYtAAAAAAAAAAAAAAAAAAA3gjZ/77dJVUo2ePX63Xq+CyLxWLW6wMA&#10;vFeyvx762Yffh4en6j6YtAAAAAAAAAAAAAAAAAAAAAAAAC4IJi0AANGwp58AAAMXSURBVAAAAAAA&#10;AAAAAAAAgDfCZrNJHZ81Wc1t4sqyXM7rKZn7+jAvc//8ImuSy+Z/s5m3/2fJ9t/dLjd+58nlf71e&#10;pY7f7XLtZ7X68VVczBAAAAAAAAAAAAAAAAAAAAAAAAAXBJMWAAAAAAAAAAAAAAAAAAAAAADABcGk&#10;BQAAAAAAAAAAAAAAAAAAAAAAcEH4kRYAAAAAAAAAAAAAAAAAAAAAAMAF4UdaAAAAAAAAAAAAAAAA&#10;AAAAAAAAF4QfaQEAAAAAAAAAAAAAAAAAAAAAAFwQfqQFAAAAAAAAAAAAAAAAAAAAAABwQfiRFgAA&#10;AAAAAAAAAAAAAAAAAAAAwAXhR1oAAAAAAAAAAAAAAAAAAAAAAAAXhB9pAQAAAAAAAAAAAAAAAAAA&#10;AAAAXBB+pAUAAAAAAAAAAAAAAAAAAAAAAHBB+JEWAAAAAAAAAAAAAAAAAAAAAADABeFHWgAAAAAA&#10;AAAAAAAAAAAAAAAAABeEH2kBAAAAAAAAAAAAAAAAAAAAAABcEH6kBQAAAAAAAAAAAAAAAAAAAAAA&#10;cEH4kRYAAAAAAAAAAAAAAAAAAAAAAMAF4UdaAAAAAAAAAAAAAAAAAAAAAAAAF4QfaQEAAAAAAAAA&#10;AAAAAAAAAAAAAFwQfqQFAAAAAAAAAAAAAAAAAAAAAABwQfiRFgAAAAAAAAAAAAAAAAAAAAAAwAXh&#10;R1oAAAAAAAAAAAAAAAAAAAAAAAAXhB9pAQAAAAAAAAAAAAAAAAAAAAAAXBB+pAUAAAAAAAAAAAAA&#10;AAAAAAAAAHBB+JEWAAAAAAAAAAAAAAAAAAAAAADABeFHWgAAAAAAAAAAAAAAAAAAAAAAABeEH2kB&#10;AAAAAAAAAAAAAAAAAAAAAABcEH6kBQAAAAAAAAAAAAAAAAAAAAAAcEH4kRYAAAAAAAAAAAAAAAAA&#10;AAAAAMAF4UdaAAAAAAAAAAAAAAAAAAAAAAAAF4QfaQEAAAAAAAAAAAAAAAAAAAAAAFwQfqQFAAAA&#10;AAAAAAAAAAAAAAAAAABwQfiRFgAAAAAAAAAAAAAAAAAAAAAAwAX5/wEVKZDTeUgihgAAAABJRU5E&#10;rkJgglBLAwQKAAAAAAAAACEA5qvFFPgAAAD4AAAAFAAAAGRycy9tZWRpYS9pbWFnZTIucG5niVBO&#10;Rw0KGgoAAAANSUhEUgAAADgAAAAmAQMAAACrlMq2AAAABlBMVEX///8mJi3vAzZ9AAAAAXRSTlMA&#10;QObYZgAAAAFiS0dEAIgFHUgAAAAJcEhZcwAADsQAAA7EAZUrDhsAAAB+SURBVBiVlc7BDQMhDATA&#10;te5xT0qgFLeSTkhpV0FqoASePNBtbONIUX6xhEYy7ArgMw8cvMyJwg7IROUATncCmja7lxUCK/Zh&#10;cW/gSCX3+FJ+jLd2zrEtfVv3P9BSPkO5EV0RMyNmllQ9bt3Kl3XwUlpA2ZV0R9jcva9c+Hfe+TVQ&#10;fCwW4r8AAAAASUVORK5CYIJQSwMECgAAAAAAAAAhACUgNDmwCgAAsAoAABQAAABkcnMvbWVkaWEv&#10;aW1hZ2UzLnBuZ4lQTkcNChoKAAAADUlIRFIAAAfgAAADYgEDAAAAa0hCbwAAAAZQTFRF////UU9Z&#10;XeotYwAAAAF0Uk5TAEDm2GYAAAABYktHRACIBR1IAAAACXBIWXMAAA7EAAAOxAGVKw4bAAAKNklE&#10;QVR4nO3dvY7lSBnG8ap277glkDxoEwKgRuICmIyVQFRn3ATBZuSQttoWg7QJ0qRkwx3AHWAkEASI&#10;uQTMSohkpT0gpD3snnFR5WOfY5+Z+LzSPP9fMNPd0fvIX/XlsnMAAHHPrQuwpBy+3ltXYKgRDu//&#10;frAuwU6ddMOnpBu+yuFlr/mYww/WRVhpc/jeuggrOfxoXYOZKHy/y+F1D7yL+wfrEuzU++fuY+si&#10;rPh8xT+zLsKM7u0uE77kxcM/WhdgifCqpMNL3/CUn/NeOrxwp85VyuHrnXUFhhrl8HGwrsBQ7K0r&#10;sFJ1PnXWRVip902yrsFM/b/f64ZvUtINX6f0RWddhJVaeJLS+TTeW9dgp1Vu2Ufpxu3uxroEO2HQ&#10;DX/b9NYlGKoH4wIM+U8G6xLs+GqwLsGQcvgnHw7WJRhSPvKuHowLsPTJYF2BoZe9dQWGdMPvc9u+&#10;ty7CiM/h2966CiPV6HRH7evUe9mx2yYNtewoVp12UXZZRp1Skh3Cq5VfLaqUXy1yrfIbJo1yeOWX&#10;aPN531lXYEg6fLQuwNBNsK7AEuFVKV/zrrUuwJJM+Lt3rEKQGccJv7i//JPOSxbvGKTWecniHUvL&#10;K5l+Teze+lO1v796GTbe0YmpZDYHeseR19kK7vKav1d6tygMm1/9p/eXf3qPhe1h9mkvNEt5cY5X&#10;aXQ6A9dvhU8/1ZmivdjossxYjJ1NKddXXfRiktJuaJfrELQ2QLy4vUWpibp22Pyaw3cmdZiI27P8&#10;ppIKf9mB1Wng5ayXN3edpn2ZkO4u/iAUvrq8u1dC4d15Ac5xIFdnLCNrT2Hjl+VfqfDnZ107XQFe&#10;Kfx5h4h2Wn8nFf58x2un/RKkdsXypzteOy29lAp/vuM10/7WWuHjctFXhziKXfM5fH/8oUoh/6gV&#10;vlouep9epFHrOZ/beMtV3vZtGsTCt8tFH4ccXmwnvGa56MN/n6TDy8Gylqs7XfTNIZ8FYuFXzZxO&#10;b3OkuIzmxN7LhQ/LaE7YOamh66JeXqcKh/ugNHpbVMuTvj48e2tM733n5/m5u2p8e0Dzvbc07326&#10;bWXWXy7q5Raffqu3AaSfL/pnreInq8J0vJt/Sb5HexzIC0nyVdJqWpJQPk8od8ln08MuSi1KOZse&#10;duW0/9S6EgPHh12rtCDnbH7YRcnwuVt775RWXG+ENNzKfny7mVo3ouHddK8LouFzd+6pbPjpSS/6&#10;HY9qGsBW3TShvGQhtfxyoz3kdl5nXYWRmJzuF1xC6qNin25SpUOrN4Y1a8t2aPfWVdgo7xapzdMt&#10;qnLgVW/230uiA3iuNHGK0VvXYeKLKXzynXUhBqpjdsEZCzeP2H9VS45flg/U/XtXmjlPrUu5vnB8&#10;xHvFKYs6pdfHIbx0Z13L1cWcfFp4Xqe/WNdybT591bkwPnPuJn1mXcy1TVNV1XTe623xHab+zBQ+&#10;yIU/LkeaejV6Rz5OF3q56zm9oZzjp0hDad4Jhp/+/VpKf3NRbvPP+Wh/P7fyWrXw9XyTq2Ia5dZf&#10;NsP8QxAcyzlNTjZ6o3irbYKC3JFfbRBVvU6/sSvEQn0O7z8QO/Cu+d3px0pnv9/ZagtQ79TCr7b1&#10;9l5tDG99sMVeIt5ulKAWfpNXLfxmta3Y6+Ou6de/iIXfbHB/6uOI2Ky53JwGAjbbnKt9jHfz6RK1&#10;pbeb8GpLbx/Xv6iF33Rl1MJvpmhkvl10tN0DTaxHuwmvNpbhlfs1ft2aVwu/2eJXar9fd5FXrUe7&#10;yavWo62H1S9q4TenvdLW9kU1rH5R69Rtwut8uOmoHs4/X37W5b1XD+efCa+kHs4/e7UJ6nUjR61T&#10;twmv803W2Tq83G4h6/BBrHW7CR8HszJsrNv2aq3bTXi11u0mvFobZzOGp9bGWY/eyrVx1uFrtTaO&#10;c6vwam2c9bmuF341PSfXwFvPz8s18Naz0hdfqFVwDi+4Sc4qfG9XhZHTShS9Ns6qK1cph28Ew5/m&#10;5xq91u15ZlZx19fTOJZgG0c7/GkRktrqy+K0EE9uHMedw1eS4efQ0uEFB7Hc6T0TuYm6yfxejeA4&#10;jju9TiY4lOGW8F6wN++WJp7ozvbH9Ri14pNuGcEJmuGPk7N6e8EdTeFbySfdPJAltzBhVp51cosv&#10;F2WCUrJbU5RnneK49aQ861Rv9lOnVvVmP03SaXZrinZ4rvqky03b8eeqN/vpmw6qN3vx8E70Qx5H&#10;sp9tKqJy+EY5fKV8zbuk2rQvoubA9VGlfNHn876zLsHOD5TbeF5tb/eN3LzvP7IuwsoHKfXftC7C&#10;TPyrdQWWOusCAAAAAAAAAAAAAAAAAAAAAAAAAAAAAAAAAAAAAAAAAAAAAAAAAAAAAAAAAAAAAAAA&#10;AAAAAAAAAAAAAAAAAAAAAAAAAAAAAAAAAAAAAAAAAAAAAAAAAAAAAAAAAAAAAAAAAAAAAAAAAAAA&#10;AAAAAAAAAAAAAAAAAAAAAAAAAAAAAAAAAAAAAAAAAAAAAAAAAAAAAAAAAAAAAAAAAAAAAAAAAAAA&#10;AAAAAAAAAAAAAAAAAAAAAGDxdesCLH3LugBLP7EuwNKDdQGW9tYFGPLK4auddQWG6sG4AEvNYF2B&#10;oaa3rsBQ6K0rMBQ76woMResCLLXWBVgan1pXYOhgXYAhT3hRlXL4WrlTpxz+phHu0dbK4ZtXg3UJ&#10;dsKr3roEOzF11iXYkQ7fpl9al2CnTXfWJdjwroS3rsJK59y3ZcNnr5TDB+nwo3UFVj4WDv90L3za&#10;e/XwjVz4eZKmjF02ctf8PElTxi71jvw8YOtHwotZFp+lEr6zrMTAj+b/c/BaNnwrGP5mFb5SC39a&#10;jKF45E/LcNohH/neshID0uFDd/x/Cj9YVmJgWXo3hVebq1sWXebwXjf8TjB8mANP4dUWJ5zC73N4&#10;tTU5y1KUVMKrjWaU8GWKLh91zSP/nfx/O4V/bl3OddX5aD+6Obza2tsyeBf7ObzaUM4UfnDuYSzh&#10;O+tyrquMWYchn/r5Ti8X3s3h29HdtHLhx+MbZY/tndMLX4ZtdyV8Jxo+n/pj7NwP33TW1VxZGbzL&#10;DZ1Dft49fGRdzLXFY/iHkMPLLUXLR7w860v4x1vrYq4tt3DKRN1DvuU/WtdydWEO/+f/CIYvD/l8&#10;x3/48ZeK4XdT+H2+64mG/7Xb57ue3l4p5TmXfjWFVxvIOY5mtH90+9zIFww/lhkLv3dtrRe+POfa&#10;XQn/QjN83Pmdi38QDJ9K+O/uXfyHXvjykI/7fNrHN2qzVW5ahzWFb+TmKbPUu5CqnftQMXws4XM7&#10;7xui4Zv0UnF63k0LU5r29ZDP/8G6lOubwn8+aO6M1eRrPpZVaE+sKzHQDC4EuSV4s3yjD3qrzWfN&#10;3oUXquHrHN6rhq9yeKe2LGHhDzn8z6yrMOIPt8G6BjO5Q68bPvdphfe+bDvhvS+jcvjwJ9UHXRb+&#10;KRy+2enNUJ5Ih6/3ggP2i+qNcni5lwxW9N6wWNF7q2qtJbwo5f1uXdVZVwCY+j87SAc3+1LMswAA&#10;AABJRU5ErkJgglBLAwQKAAAAAAAAACEAKvibgiEFAAAhBQAAFAAAAGRycy9tZWRpYS9pbWFnZTQu&#10;cG5niVBORw0KGgoAAAANSUhEUgAAAdAAAACGAQMAAABXM0kdAAAABlBMVEX///9jY2uL4yazAAAA&#10;AXRSTlMAQObYZgAAAAFiS0dEAIgFHUgAAAAJcEhZcwAADsQAAA7EAZUrDhsAAASnSURBVFiF7ZnN&#10;buREEMfd7hBPhMAGDowEUs8+webGsT0SWmlPeYRE+wLsAyB15xQOEYEbt3kDDrwAXnFYDki8wIo1&#10;CwKJ00REiwNeF1VtezLjmZGrG8GJPmQcy7/prup/fbQniv4f/+qwweSDIhj9MBSUf5Wh6GkwmsAy&#10;kDzSzwLJ1wDKQNRAnQeBCkInvY9kHURGEDxpCtCECYkM/TKIROfC2CN676QvR1G76+5DNDQfQ81O&#10;FMaXuwd9nbHc3ejB15xJd6K4pTMOuuseT4A7VpYwtbuNCsXYmD0oU/WimQ1vvctyL6HHwzsaCncR&#10;j6ByyyGoXusu3hxB0y1Uw80I06PV4AbXSYgOM3TCdBJaNkQV/MZFy8GN3r8MdPPBWcpe70Rvom9h&#10;duCig+XhphY7H9wxuu2/Q9k1UWxaJnkx3j67aZliOwkFsIEKvpOGqPSpT8mG+g00xTgjP3ffv6F+&#10;XO/PdhwVCweZdVTjpn4xjraBKta3EdMD2IyBqsah5R2Zcuu/2UIBBtLaMyTUA/SIu6kttI6ikobJ&#10;ZvdIXYQkd6hglVQaztTuC7rvgh+YaN0+b+8mraMJC21dolYoyveGh77nCn6mV2jKTg8K/sC/7+u6&#10;Q9/WXPRYwaf0uZLPO/xwA/jEfXQiOOL3oNKhE9Gjij9pAjWGSCbhzxVq2Wi19kGRyu6ZlWMmqkN9&#10;cpJxIS57wWs+KlrTVpPxLUXpkGctVuFf8HPCr25kKnnFfgTwbfsv//DlBHBEPbpbqOGvN4KniE5c&#10;ez+b24hfLeIUvq/zx22rfTy3Jx7rRbd8N68y9LPJ3L9sMj69hctvKtybBqa0fB//LuHSVLmEWzKS&#10;3yhFUw0lXOplfgHXzRQbEWYOjdwCLZRmKa7gJ4wfaXzaB3gDZijBBfxazSjezrhoAreiSRHVcFFR&#10;fmA2ohFp54moFCYxA1dVjHvLXi+Gi5UVai8DSEvJLW8tWucJ6UhArcqEW6NoYFLJaS6RwOPFOXg0&#10;dii7JS26EUlzBgm7vNGgWvGU0LT+gNCSj1KE0clLqFfoJw9LkWoOIucccwuNh5JcHT8gW5c5EOrz&#10;yqJt7Z9AMQe4rn3W21VzbIOxtl0DHBdcUEg0bkZtcIz2YqxHP3JRedFuBs6NuTjFxHjAnvUKdxVP&#10;iCf1HCsUolMuiV4iUyeHJ5XAfUFheaCuiZ0cmhLREiPPA23FHpuCDowKIk4P244UMtcbgcVe4JHy&#10;kH6kmymhAs4lqkHzjxe9IFCIEsO20K/4pGj7AClrrKk31njIUHZeUtXkOeU1D/S+80sWq+UZha1P&#10;xHUtTqxKQZceGeK0jzFUBGICXrBRtUILZzV85YF2xhl0GPl7+A5l74hNbxyQGrJ7W69f9o6kqxEx&#10;njxNnc8ifmJK+x4Sj3PO6o/Z6MpUVQlSLztBtKiwdFG2h+VDD7SIooIuCuX5yngVnrowhSfaCULC&#10;72Ct168e/UueBAx4/lpC+SGPaJOMT3pYH6lflVqfHFHrPO2PLqgJsEHTwqIJRAWgIPipexPVPgV5&#10;fdyrg39owc7FRudBqPZ4HbWFBgriH6JFKOpzDBsM3wyxNtLPgtH/dvwNNtK8NRd8oN8AAAAASUVO&#10;RK5CYIJQSwMECgAAAAAAAAAhALQG127DIQAAwyEAABQAAABkcnMvbWVkaWEvaW1hZ2U1LnBuZ4lQ&#10;TkcNChoKAAAADUlIRFIAAAJAAAAIhAEDAAAAcV1ImQAAAAZQTFRF////ODg9ME2XvAAAAAF0Uk5T&#10;AEDm2GYAAAABYktHRACIBR1IAAAACXBIWXMAAA7EAAAOxAGVKw4bAAAgAElEQVR4nO2dX29jyZXY&#10;6/Ztd7VhYaqxA8TteDAlY/2YYHuRhx1gJ109yMO8BJlPEEwbCJI8LOIB8pAJ0GZdLSfLGAhMBwYS&#10;A1mEC+QDJJ8guhxOQj9soHyCdHHoWA4QQFcjJ11yV9fJOVWXFCVdShQlr7HZ80M3JVG8P9bfc694&#10;760jBPOXgyeP70gUH9yNp4D9uxGVALc0FNVdieo7EpULUbyd514rKqbhliLt6MujYurF/WpLyUN6&#10;MK74SigvwAvbbKX5RGgnlbNBg1CRRPhvC1TAEmjwNmqoNBQQ8N82Itq2MRANGKgN9CHI7TrO4rYe&#10;UBQAaoAJRLXdULIwBXSAaUC7aCaNlQ1UW4jATk+CRZEDPQvmsLGqtluIymCmDTYQKA/62OsjB6o2&#10;9dYiB0MX9akfzY9B13obkTeHqKjt0AV77IeTk7idSPrfm05JdFC/gJnfEYBtvlWJmgflAdbGHNQK&#10;RQ8fWhK5bUTYcTCqNYnmHkPtrUTYLEOn4YREFn/YQqQaCoq47chZKlHp7baNLWSMhkTwH1H0jxqr&#10;x9t1vzzwMVUN1DwUr5w1s+1ExYFLotOoTmJx6OyW3R+KIxdxViQRyCNnR073bx4jS+gfUYnM8Dia&#10;E3h5BPCyMYObx8gSo8gMh47FKETh5AC//NrIm8dIHICpEDGJLInw5+1EVAjIIgNDgEOMtlsEW6Bt&#10;SRQtvNGAo3O2nciSaARBYXTzOhY472xTbiEyMMDpBQ1GuHmjG+HfqWVf9G4uUr6MTzU48eSdZ+Jv&#10;fSUEHvqV4sXNRWVd/GNh5ru4534m3l5UaYtdZJGK5VAkntFuNz+5xU67FbXFW4i2O4zoELlbihYj&#10;uj0OvDmL2Kq3OqBZYXFoJbdtm9+YqHS3FJnblmRBcUcehmEYhmEYhtmOt9Kjur1I58fqZlt1nCLI&#10;H2TY+kaerr/sthKVHX9rmm1EquPv8Sy64WeQ60U3/Min68OP3F83FHW1Udv9NxMVHaIH24jWf0Kw&#10;+Dv5jkTPbizaXTyxg//v/ZHQ8IUEoTf/SGPxyuffrnYei39SCVMpoaMw8IWGymz8sc8fBPE3KmrZ&#10;7+07/aaAWlina9zewp9bqOzGIhvSXLChgMZCCaGEUzp3INIZhGrj8xAlnbRwoiCBBxjkr6jYAxiT&#10;y24okhAU0EfFUZFIkjfYMdh+tONoZt7cTFRC/D74AAqF82jG0faDmQQ983pT0WFQ8yCkh4PJaTC6&#10;Bj2JeuzNoDFTr45h04Crp0FPSGSH49OgdWX1HonstNETL0/hRxuKjAr6JArZgD4+BWUqO6qCHr+2&#10;B05PSfTFpqKvB4NdXDZWNzP4EYpeVp9iBWFIotJvfGLMCjrLI8pfgwq78AuD47D6RNX7MKrVQSi9&#10;3XSK2CKJCsAOE9Ak0a6qDQxrRSUym4p6BVg6HadxLDoISYTzxcKBSyK96cjufQ/24VP6xLcPzkaD&#10;RhIBvMwitekZtt4u7Ne7VDWcaxormURjGLUiuekZtiiAJgGdJraezvCZ/fq+noA+mKVeKzYUFSAi&#10;TUsZrND49hiA9uu3cCjqg0ZNUCQ2PVVHor2aRjYGwwlOd7vv3tWHKPJ6jqLGbCiyKBr/KY5s+2/V&#10;G2f3aztyT1GEE00fBtn4TY9JbBGNe0qil8WbxmDP6TcRFfSh/WFUx5uL9qKJPaEaDGVvPIkwkug5&#10;eeAYXs5g0zai6IUD8kPcbvwmmhFOXByWJ0nkc7TdTGQAB2QWHb6hcwcYKYM9BQzcFMOrjU/56nTi&#10;gcYRwBuacFGi4DQVxxmcfptOEUVnQ1qRh1jSv1/YBg5w3tZ4yLPxiXpJew6XRc7iLqSpoDbeDioz&#10;oXN3xm0uKtPuaJ8Go6fv7WfGvVMKVaUXVBuK6BIK3LuKnvppTxw1xVvLyz1u+vEv/AOBUUQ8vpd/&#10;vH+DQlziybYbMgzDMAzDMAzD/BXgH95y++WVdLe9OH/5SeiGf/C/d2vR36PPnfX6j8OXH2FcJ+rR&#10;FY5QrP1cYCm67kOR+I1YCdhb25TLql3zwVER6YyK3VtbomWvXSdKF2/avbVt9M6mIk/NY6vrP6e8&#10;RlQ2ItKLPt1AtHPFKEHRo3jtuwnphDSVphMJa1/SPILqKtGDe5+IWnthoAJfwNpPffC9Lonaz2XE&#10;ez3xfrAyyAaCoNMHQXaLHol0n0uq2n2xW4uf1F/7H/jcyMvm41qUAcYQYRhVA7EgUVwjSp/D3Bfx&#10;PaH33he2KaBWNBEgKI+NIdMJDBTJY/pQCfprRcVxlF411lZ6jz70kuDoI146ldGK6GPDAYoi9AP0&#10;fVSTTlH5mrZoLNQoSmdCGmxS+lhMebMUlUGeBNv3+K+nxp0ihVsE2wB4/RNAkQbfivpeJ9EJthGK&#10;5sEOGjPxdo1IYwMEg6JTFJVvwBx5g/1XNihS7Qd2wZZBTYIZOjNpQLnna0STQB+mvsGqYR+bqbe6&#10;EtKZJBJAH0YbEVX/q/2h05P/Cap7JmHVxjRIkkjNALe3OIaU0/NAoliGiCJQ/RPAEo2PoOvcaxbN&#10;IlbkMOgqqi8tiQYomut5KlHIoqj3XsGwNjWdk3KdorB/jCLbjyT63JqRhxN8+rAtUShyiXRFN1dc&#10;IZJB40hq7IBEw8+fGrrHiE5a6pOFqFfQSR+6S6Mye3RCofNEjfRZJKOuYfS50FmknTrxZyWqLJ3t&#10;G1ZmEGDNHUyyUSc4tuF7JMKB8+1ukcHBuk/dn84DdIvkKYmqLCpGODLpLIhTr7JIpDYyOCbNyJlp&#10;Y0V3/5eeRA2JxqBxzp54CfUlkY6lb0XDrjPdJCpJRL1GotKeeDqdqhuVuz+2VfNlY4ZNEhXhaYfo&#10;w1wiW0YzA9VIM/TPk2h02Paa7+F+wXiMIwfeTn+NMSl0nRWVqUTB/oeoHZZI7w/8Jzjr8btDjC40&#10;slFkKkVnbCDdCQHz0LUnlfhWUeL8TiJs6GF4gZ2njvUk6CzCMLUUtWciqjUi5aFIUwQMHIRAolNs&#10;Mhp5WF0cQp8rX66K6i6RmkXjATvlXwJOPAsYk1Ic2ssimEENTjYoet2Kmi5RiX1D79H3OI9wc0Ov&#10;rEmEoT6QaI5R25U4MMDRTR7pLGCXCKdiujnl2M5gSvfgJVH62J/Of5BoBq5wBbys7cHfibqESnWK&#10;6BROsBhRj2FCN5cA5OAvLMwfpl0ZigTuYEe1/kzsilKKNSKckYHe+ATrEDSJ8Hn7lTCHToh0QiKd&#10;u378oL3i52zveUGEb40lmqEotWr8ZxQCzUzoCX5d2YlV6XQE0XVajEQ5BhkU6bp0f/Qdijc4quk6&#10;iO6jxq7T9BK7Rs2rIoi/LSa0bf0sXYRxvz146QzQXXewUOCUpRAvlldk5CI8e3yFqGv6r7tR4rm4&#10;QtS1zdtrRLv5y/pD5ot0R6mzX2/810d5xbn7e9SE1Yaia+6zUhuLzu2AH95GdE0jvNnQc61oYz66&#10;5Y3WZ6Jb3mjNMAzDMAzDMAzDMAzDMAzDMAzDMAzDMAzD/EbYYhnebm56wco3qjsSrVvEZ/Mrm1rW&#10;rph0U1HnGk6P7kpE3LTX1i5PcO39+rvnf9xmjfTM841Fa9YveNT99FrR/cV6CBd5/37n0+dENT18&#10;kv7tviW+X3e+wZo7G85E96jLd/4zjsQyCt/ENfkcdl7k1nl2UVQ/yP1TSldQJocBuG/SdaQo6rwa&#10;636+7PDMs5seJdQqv7E+aEpaQWNID32g+w86x2QZ0pppdboYTuGczFUy4NrVaQzd/eBpifCGUjLQ&#10;FeNrRNXTWkzGM6/dM3CL+xMsOJsvqrPtckojaNLVsKCaTpGEn+17BS8Po20+AL8QpYtoFyJNIpg2&#10;0dKyIWtF4/YaWFoJKk5zlxR0gW++DJeSQkyxajDwwZ7AKSi3RjRvr8ql9ZywJZKojDALWYS/MwNv&#10;wMrTN3AMT9aJFEwW1yZHup1hnkXBzHy+5UV7GKHo8175GuAUO18edgZJBdNXS5GD0SyLvJ6H3IEK&#10;RSNvqkii4yBgTR4WFeUcewRllDvCjvxXSdTQ6jJZ1NgRkEicYMMFYdcsyVJEdYgi7LRZNCgK/zS1&#10;nFNnItPPopKuOhewZkAW1MSj5kNvaM0uc5RfJJ0+XIjcUhRoxTdLN0esE2knG1NHFE3z4EHRFF7n&#10;uju9EPkkkp3XwuOvsK9UEvVsbQ4XxVDTdo6jaEgiEH/oBbURLUJ0paiiG3TmeWRrpw6bPJNVo+EV&#10;iqz4w0CinnLrRC8riSJdR1vrGcQqlwgHVN2WCH5CJar+eSyyqHNHgqLPSfRVFrmFSB+GYtHYdIF7&#10;ZWucHVkEXUvgFXE0f5BEVRLpNGyxgIehXIj2k+jVKRxQG6lj7OXLojLqRsqmpKqZWk9zGgLp1TzK&#10;hYjy1FSWQsAMpwglQegQFcE0atikNjLYQfmiZhmw2V/mNvKG5m1tKLDNcTiuFemgDpLIamdG41wi&#10;0IswonJwwDqneNvH4A0vu0VR5xJRRgqdY0RJazjlsalyuGrUiqizjei+BRJRSptgdd5FFGnRpHOi&#10;dPeXwqr1o1GdogOcIl5683OqvVxGSAyKIotolTDAXUklo6RJ6/96V66CEgN6tFFHe4jKeCZq2vUE&#10;sUoag6zDaVa6dvkh0XWbFyXDIBGFd4q2bfA/qtt7cBTUpXvy6NxBQmf2BCyJNzlqjwH3Jy5vLkXx&#10;y/TdR+7yNp0ZAqyzXmPXwQmtBnf5mvWu6SA7nsNDMxyR4RvhBzhqu1KZdYm67s4Q7zxLXy5fvn5V&#10;iap1r76CTtE129zrelLfVcKDjdfeu47Nl6f8ixLdWdUYhmEYhmEYhmEYhmEYhmEYhmEYhmEYhmEY&#10;hmEYhmEYhmEYhmEYhmEYhmEY5hx/9w4cT21DK4Fsvf23PtT+Bw0t8QFQqe7VWK6ieCEUrQ8SU+67&#10;KFKOw0p3r8bSiYy2EtrLnD7P5vyAoRVZ2HzxI0PrDFi0pLvZW5Ev6N59qPDxJiJsEW+zaD8tH2Ic&#10;raDwBsaoqm4g8sI0KKL2HQXKXogiq/tBjuP6xYwuoahFtLMH0R4FO/Q92ahRLZ6+Vfpy4tcvZnQJ&#10;GT4KQrpYRFN6NfAvZCNbUTG4iaj0MgpZR9F7H7+d+k9RpFEkylAOG/FxFj3YQBRKFI3Ds947WJmB&#10;fyKbBygy+A73VCMOmrRu1dqVqFZEUUJFzdq7L72Q/rFsRCuiG/RpXQcF2BsblEhCLcfwsEebls3D&#10;LHraimjxAw39DUY4Ngw4FFVPsTiUJHpFRKk0PY2QfvfyLguK95OohEbWUD+mjdCiOkSTq0UlrexQ&#10;kOjD/0qL6Cif6nNJ1NPT7sVUFkj4FYk0+OkXdFN/auxWRI29cyaqr5xzCv5vWn3mKAxqWkej9G3t&#10;WtF9yp9MCULVwdVRQFPYKoI8itM65UzOIv8sVa0INHqoRHZ6neggpDY6hA9rTalFW1FbokDzI4vU&#10;1SKTREHOQdYUVJci1Yp0k3vt59eIrEyicoYlUjjkykWvqVQ1vxQFdXX3269lkYPDulyKZNOW6EwU&#10;1c//zVWiHq0iRyJ7WIsskmeiIo+jhgZk55ocKyJa167w0plXGLbhnChVTeXG1nBwpaiID1uRPqkp&#10;M+XqOKJ4lJqLwsg1IpFFQTqV8tNWyza6IMJ9kyuvFIkzUVOsiFQ7IFvRrjlqrlwnJIt86TAieQEr&#10;veaySKb2Fp/oo0ZdI6pSr5Uw9sKeE6UBif8oKnyKs/Hl1SKbu7+gEtm06ULUoxKRqBLihTq6emRT&#10;eKXgj/tVF9sytB2HIwxFRSqz6KnDq0c2iIXIZtGiatJTl6EIQ2NFC6NdEyFtFXOv4Y455jbKk7YE&#10;mrmQFkKjN6T10q4U1QvRxw4PF8TbqRg6rejlU+5US4LCwt7VB1z2F4HibRo4lFlYp38GaMUgl0Qp&#10;9OGkvWYHaV8FirdYChJhWaAylHGYKpPmTN490Fi6chhRbmGakaMo1M+wMg8NiSpIVaqEoqGzWUZX&#10;DWk3ipWSeJDXoLii2nmRkoivWfCwi5IWl9J06HkPa1NTouHtKGiQyJjTDC9WTdrZxpTyKe+eX51x&#10;7SJEV5HXOlyzzCPDMAzDMAzDMAzDMAzDMAzDMAzDMAzDMAzDMAzDMAzDMAzDMAzDMAzDMAzDMAzD&#10;MAzDMAzDMAzDMAzDMAzDMAzDMAzDMAzDMAzDMAzDMAzDMAzDMAzDMAzDMAzDMAzDMAzDMAzDMAzD&#10;MAzDMAzDMAzDMAzDMAzDMAzDMAzDMAzDMAzDMAzDMAzzl47irkS63n7TavUns73I3FC0u+4X9gai&#10;HfFE7D7dSHRFG70rhBIvLm6wVuQuv6L0ooAgoEYRCAlr3qsVfZp/UquixyjB3yoQGmKJAl1Ao8B3&#10;i9rGftGKVt/uffztz7CUUBmIEhqh0aLxaydtq4TLojKiCEtoobYk8sLoV95eFN1Ljw8vinDDe8/y&#10;9zLmNsNNAaI6CeKpnl8WnS9RGbJcfZlLgeyomMXwkkR60oqOutro/mJkl2/E951UTh5h9+S3vK9Q&#10;rhsqkQcIWTT2T+Waxm5FUENjRo2k7mlfqVFkSCQ9HAf936LomSq8X14Q6f9kC1eAyyIJM/AGQhIt&#10;2gu/WhSBPPUimjdRBPPDKIpW9G6Vv2J5+1BCk9tIwhyCTSK5EFG7YTWLKH1TevPjnvDmX+CIbEWQ&#10;mxJ7EyYwPBNNIABZQP6vVlScif6saIzoiWBrEG3VyrYpFRZgAjTAcq/F4SkgCmDo4lJUkAhkg1ub&#10;ygpvK1hUTbZNqVE0xu1CFhVBOaASeTscnxcJVKPI/rEtPFTLEi2mCjasqUGPQ9trQQMYB9Kb4fSs&#10;alT+J/agxoaxlf3XDZZoR+Yq6ZMssntRr4gKEo3qKBstD1ZEB07s4hQRZWOF2SNR6kgSTVpREVVt&#10;z4s0ipwWcCaSKKK5JiSJ+vgAi/GKm7YibB2rpwsRzuqYREbAWRupl0lU4VRpRVimRYmyqJdEb8GK&#10;CJ8ALFG5ItJUIgBsWqwVirCxq/bX5lWuGmA/1T2xIjr5V6a2g/Migx1GgY1KVJlBA1SicK77s6hc&#10;ioLpV1hEWWvpV0QyiSr6lTADrJ9NMweZtKIoQDsrz8aRmfwJvlo5rZozUY9EmoIsDkczrElUni9R&#10;Fqn5UqS/fCuJzOrIjh/9ioacI9E9iyL0FReqJiKKqPsXIqf2U4mGdVRtdYtI7WWzSFhVYQtVIr+P&#10;Ol200UVRo3OJRjPI+xJ8a6AeA+xwnGmVHZKoKFrRbFVkxmG0EIFpRTgysygWJCrgAMO+sLUdUp+J&#10;tkR6b0UEZlmimEa21Y0ZAgbpVVEceGxjFGks2Jnoh62oH/UMzASHMzUIbYIFgZE3ByjybRtlkQwk&#10;qnoGRXEhMv+unWuHuIOBfZypLouP8FsMSaewIhJZ9AfYfXh40bNC/5e46DXzErII91SQcK0YIySK&#10;PBrNcCH6AfZaETECkSg+xZka31qIIB8EpECfaCfxGCNdEs1ju8ehLaaN3Msi7QKKZl73/bNW5M6L&#10;2qrS7ghFja2bRzmaUj/LRo3jN5NoFnoUzQw01WqJcLKX2CpLEU5YZ7x773lSLEY/iWag/V4UB4Bz&#10;UNI+a57HEUCVv6LISHqD9PyuWKHI3Q8k0rib9XtBDOC0FX25EKWvZQhleFS4J7ISlyhdFlVCHms6&#10;bMAilnDygmK4aQ+0ZGiPhHbD5ZIsCpQPbiS25keN/iVO2iSavaC9ooH2RWHx8jyuHnWI2qMkhSLp&#10;VI0HWgXt3ur3MLAK1cYG8fy8qJM8+xVVDUUYIb+Djba/g899V3z9uxdevHNZVJ3/sQT6k0LWwovf&#10;xyL+Tmfhu0pUXBCJ79DDg+UbPOn2FFdU7UaUcEcimQfmX5zo/oWfn10W3b4wieKzOxIxDMMwDMMw&#10;DMMwDMMwDMMwDMMwDMMwDMMwDMMwDMMwDMMwDMMwDMMwDMMwDMMwDMMwDMMwDMMwDMMwDMMwDMMw&#10;DMMwDMMwDMMwDMMwDMMwDLMgXP+Sy3xy+anypqIH4n1RdqQrLq9NEnchTZ3GOig4e/udjURlvUyW&#10;u8BWkXIpL34s4rcW33QrciZR6cTFPMCUZdaclaiARbLANSKdnlfNIjfpmagGYc9E5UK0LkdgzkrY&#10;IbJjyjS8uQjWiuoool5mYj4TrUlbtxBV8oLIVC9EPEtovUz/uqZERbD0hVICXxI9FOEsIWG5yLUr&#10;Yh4n7xbPz4tMeplbSd2Y0dX5p7D2MoueUlrKF3B+QBV+RKmsi/qSyLSiB5TTEotrHf0T1BhVCXsA&#10;03ONVfpc+OrSZERRCe6JoM0oUSTOljxhABylYIaDC6Llt4GSMVK6798pqGuwsSXMPk0JwisNBeXh&#10;DFnUWJhTjtCqU/Q3Q+qPAighcgm1rqKCOW7tP4baQH+ZSBrAd4kCpawfVDW+Y0FZSSU0IIMCp/dA&#10;wysqhgVnqS7yNLYio48B4lJUVLqRWIdGw8AVOUU5ztMG+kGjqE/Jo4NMIrBzD6qB3SQKPeVhGBYJ&#10;4eWRs7jFf7fewEGDAy7lODeUIjvqo0ZTouzDoE6iHTbRHCZRlUURXyT9IiG8wvdG0TEEA9Si+L1P&#10;Ipxl+qDRk1hGrOQswuA4mKm3uk553GEY4ZyIHFiKCUSLIo2+AxRZ7U0d9dSbCRSxCHocQB17PW0o&#10;Vy5tCkVAUSwbtRSdAJZ+cppEZkrviiJFIjP0pkoig6KPTrwanICuWlFsRdVChHUrg2zAwlFjB8H0&#10;PSUZb0W4WRJV2NgnXvYBTJWaF4MCQL0iUpA6SJ3CCKYNJaIe+JT5lkSjMxG+8OTXlD23FfVSimsU&#10;6TMRoAhb+uV80MTvRD1CEZTYiEHv46MtlyLK9Y0DsBXZVrTofq8hDRkYOdnE3aj3cXQGEsWUjxyK&#10;FVGxIupdFGGZ9lJSbhKJlJQdRWFVFFGkD08oYSw2TNtGIYrHK6LBQoRxcCkqQ38pspTnGUVmiqLB&#10;qgjEp7FcjiOJgxAmSVSjqKCtUZR6TZ94SCKcBzt2cOKLQ5ypddoU63tRhHMCK4JxP4nSyC5z1cw8&#10;kIiq5p7GwXEsUWQbM66zqPbnRTVuiMXVrehkKbITSiaeGtuZKFGEI81403crI7tD1KSqmRNqo9Rr&#10;VvpWpBsTcah9dNTAS28p2zIOEByBUa6WyCWRNM2gwfex/ZAGJInKpeg0wv4bgENKdgyKJhHOX5ym&#10;2JaujWmNct+kt5Q0jkhU5AFpJhEnDGUajymxdeIIKJd0Eh05gxFyGOyZqFHY/V6hyONAMFgiATg5&#10;8N1fUqLsLMIWwdk4JVek3TH2nsKYMYwrotMhioIekug0mpcpN3jIhbBYSPiAxoSFSDEbSxFIZKCS&#10;+CNGyDMR7I+DijaVKLEiwhYZ4LYD2mdguXBkO/CUv1gBHmxRE3y7WogkzjWM1LB/rDBWLEQ04Pfx&#10;++Mk6mPkfx00JfyuoaFdJh0k0O5kV4jFXCsprzY+2FPVFiOJUI0/2WNslwnlmdezBo/C/DsCR8o5&#10;Q4sKSdTHGBuSaER7KjxIKyOGyYBt1IdJFJZ2+XQ495A26jqkpd0wVr7G1sSiK5S+gZzZOn5LNu7F&#10;j/++KPe+m7dfHhdePspNjWYxrDlLItp/YTGEuP/aF3v0653HK69diMqmQ6RRhB1Xm19aj9Vsnj1I&#10;WYXLrjctT68Q0SitKUPxs3OH2N2iRYlcxy8v5pluuXiclFi2Ufc2nXT+raG6itnFs+tEXW1zjUh2&#10;HbXKekPR6jZdx9HFzT13l0f67kRb/anZwb078jAMwzAMwzC/Pao78hTujkSdfyFtg/z/WOTuSNT9&#10;V+QWFPUdiRiGYRiGYRiGYRiGYRiGYZjfNnSp0sPbKc4uKHmY/5/eQvbX6L4C69/Vji6vq268ffFT&#10;erR6AkJDBcHuH9MFf/WNRWV79fIcKgN7kC7Dc5quwr4hMm0DcAK1JRFdhOcM3PwsgqJt6Mpa+HPY&#10;nyxEg00v3FoV+VQiEuk5Vu01vHLmxregCKHpOmmRWub1x4c+mGMom17nhWpXk9/cTKKaYUOF9w1d&#10;DB22ENl0k4jZCyR6FR+bKomuvSnmEr2CLtwyVZBzGgOPSHR8C9FeEo2hySVad+fIpiUS4FvRza8v&#10;i2Ipokt9A4qKLUV2RWRjEkXRu7GotxSd+EfP1fYiuxTNgnj+dhbBFndp2Sq3kZezKGZ0GTk29nai&#10;uBDB3knVSyL7cHsRVg2OXtWtaG+LuVaF/Kj/D8ChizTXvOm4lexa0TiJ9qLG4HgI0c6g7/UWgU2n&#10;m2DMOImmGI+OYUB3uWwhSvFoDjrQldo+ibbZi6RQK4BEdKW2t7Momy3mrMhvToEtlL6A2ojn+POT&#10;m4vyZNBVJe5vcz3rCu/cbnOGYRiGYRiGYRiGYRiGYRiGYRiGYRiGYRiGYRiGYRiGYRiGYRiGYRiG&#10;YRiG6Wb3t12A3xjL5EXqlqKHpcjpRhf54LbGtHk6F+kAt8a6nGvoBqJ2HYgHF0RNW6JqY1GbgvLp&#10;rUXtOhD2/LPmyyy6SWNDl0g3OUPUW5t7WsUFkWq6809dKapSuapzT8otRKZT5C4ljr0W/ZmghU/q&#10;s2eeF8+kq1C0U5aV3njFAbWTRR98rcJZUf5vUX8inTxsyiDAfbOyGxdMiyRKcwI+kPFbx0F7Cb70&#10;JTS2shuvFJC6v0QR5XGbjSgr2z6KYuEp4VwNm4qKtGCBBLdj0OEsJWiDoABKFAU7hk1X90jpQYU6&#10;cjvkaHLyOUpFR0s7oChsuppCXmRGHTSCssU5yraaRZNgJijyG86SIi/qoKck0sOZt4dnIohm5jed&#10;t3pGcUQPvYhaT+d+/zCYxkoqjoGgx43dWJTCBfW9hsnJa5gH40A5nUqEok3bSKcVNLT0FSjtXgFM&#10;vanPRLXdWJTWAdFpiQkd384ieyYyG/daPy3FcUATwsQyiSqr5moe7M1EKV0yvnlBSyf9hAaixlp+&#10;qebevituULWUavcRir5nYACUBzOJHImwynXcNNqmVKKJO3AAAAE9SURBVLtPcOw80bC3FEmncASl&#10;rthUpF6HvA7TEwkVvAq7SfR7DYqseEdPNh3ZQh172rmlvMaf4RC8N/f6x6AaVJgaRc2NRnbhn9k/&#10;+QB+hNO0xLapInb/GEf4Uz3YeGSbPZ+SE5ovnpt/L1+TyFQ95cwPPY0jnLf1hiUi0e86YX71Qr/s&#10;v4Z9EmHVLC01E/QMNl0mxgzeVOJ3v8RdYtSjySkAir6g7J0lZVc1NxAB7kAkijyY0eExjmxa0msA&#10;ICklssEn3IZVIxHucyg0GoqQFGphAkHifHF2c1EqkfZpIS4DP7eQEnSegJc4aWrb4NjcTGSTKJCI&#10;cmvqaKJ9DTNw8k9T9ur7m6b8022JbKCUmJUKb/unnzwQO/WG2y+RoSfE1xvx1mfln4mfigc/fXT9&#10;Np0Ud5VshWEY5q8i/w+AnZf8EgZCowAAAABJRU5ErkJgglBLAwQKAAAAAAAAACEAmvuHEUowAABK&#10;MAAAFAAAAGRycy9tZWRpYS9pbWFnZTYucG5niVBORw0KGgoAAAANSUhEUgAAAaAAAAVACAYAAAAO&#10;PYzIAAAAMFBMVEUAAAA1MzqOkZP///8AAAAAAAAAAAAAAAAAAAAAAAAAAAAAAAAAAAAAAAAAAAAA&#10;AABZ/XBgAAAABmJLR0QA/wD/AP+gvaeTAAAACXBIWXMAAA7EAAAOxAGVKw4bAAAgAElEQVR4nO3d&#10;W47jWKKeUYVRQ0rkS07pwIBHYsDwlPKlkHMKP9SRW60WqX3lv0mtBTTQXRWiKIraH+/99f39fQOA&#10;o/2P9AwA8JkECIAIAYKL+vnj1/fPH78cY2dZX84BwTXsxebvP7+/jpwXKCFAJ/FqcDGocLvth+eR&#10;9YXVOAR3Yg6vAGcmQCewFxoRAs5KgC5AhGBtj79Rv9d/+Ss9A0Cf+7kdA9vafD//yR7QCbw7ebzS&#10;yWU/spyV1gP+xW9imwCdxNbgstKgc/+h+cHBP/wW9gkQQ/ihwb/zm3hPgE7k7z+/vx73eFba+3nm&#10;x8cne7f+9/4+7k+5OPvvzEUIJ7RCeH7++PXt5Pdcj8v4zO/TchP1u3naWudqpvs8ja3XPv5dyfT3&#10;/n3LdGtitsLYUMOTEGhS8kNb+cdwxOBe+x6tg2rJNLamU/L3rd/1yHWkdSPnefqjN5ZGTn/UtFb+&#10;3T2zB3RSW4Nbz8A6ekuqdAtz6++ftcxTzU28f//5/XX/Z4/v9bxMH/9m6zO+uiCjdYBJbeHWrEtb&#10;y2jke1DmTMvUHtBJbB06eDWovRsIag+drbaVN3ur+dX73ZfriGn2Tqf1cM3svYFWIw9rvZv+jM88&#10;a89l5OdelQCdQOuewcgBeMR0Z4bs2SqD6ywt3/mqAbqbOX+zz1e2HIJ8nKeSSLYsn9Uj5BDc4mp/&#10;MDN+YCN26Uf/EPbmabWBlTlq9mzOsk6cZT5HcRn2yR21hfN82K/3fUf80FoP3628VXifvyPmc+Xl&#10;ULvXP+uzlH4Ptetiz+0UV4qUPaCTO8MJx9pDBz3nSEoPQdW8x1GXm9de7Tbie5+9HFovTBjxNz3z&#10;8ipwI7//lu/vig80tQd0MSvF6Iit+NYLKbb+2d7frL73dLvN+f5bb4A+ai9ltCMee3WWZTGbAC2u&#10;ZUWteU3NoPp85/WsH1HLea/V7gp/NWi/W9bP89/yeVZZBisOsL17YK03mfZO68oE6ARmHt9+/O+1&#10;ewRnNfvy1tYt/8dDXDPuiaLMqEObtf9+9k2yKxKgi2pd+Wpft8oJ1Jb5mHGe6VnJob/H+F/53o/0&#10;Vv9R5/Jme96brt3TXomLEE7giJvnWt9rhR9zSzTT812zt7Pn1ZMbVlW63Ev+bm/9fb7YYMVlUztf&#10;785LrfgZS9gDOoGVVq4Rg+U7I36YJa9LHyYZ9VSF0qu7VjxXVuvd91Zy+POoowO8Zw+IZfTcG3F/&#10;zd4J5BH3Lr3bOq+5oKNnXvbef8T8nc3W95vcA9r7Lo66OnT179seEP9m9RX2nZKrzEr2BEZuOdd6&#10;PI5fc6i05TOt5PH7efc3o6ZXY/beb80VkrXTXpUAUeXoQazlktjeH3LPZ5x1E2WJ1pPPNYe0SrUc&#10;7is9n1E6eLfcBFsyf6VGf88ly/NM8bndBIiJRtw3tHce5siLM0Z5F87V91Lu3kVr9mdpCf1Kg/OM&#10;jZzSZfLqP63z0kuAOLWRP6LSy3R7Bo/0VnTPe7T83ewIvYpMelAtsfVYndqbwkd93tTyEiCq1K6o&#10;NTdljvpBlR5m27uXovW9R8xby9/2vKZ0ekfundW8V+k6M+IilJ7Xv5rekXvzKx6+E6ALeP7xzVyR&#10;es4JtL6m5Id6hb2SV5935HxsXbhQM42e19UOgCODVxu0kn828j1HvO6MXIZ9EUdtwb9631FXLb17&#10;fUl8Rh5Oar0PqOfS39aozN5rq13Gz/NV8708r8u961DtnkCr5CXfz3rWvyM/gz0g/s3M3fQZg+Uq&#10;h8tGvnamVedrltb4HLln+MqMPfpV4vhIgC6qJSRnG5yO+EGNXiaz5rnmvNkK55ZqjFpmic9Q+sSN&#10;rcvIa68mXDEyewRocS3nA2oGotTA0vtDOfKHtnKYWy937rmYJDHItXzOVxfAlE7n1SHH1sc3tfzz&#10;V39Xcun7iOmUzM8oX9/fy/62uK07+LWcd6m5q79mOo/HrVdaXqPubC+dfu330Pu9PU7jeZo18zby&#10;fNnqewAjDkOPPJQ988KPEgK0uJqBqmUQbj3JW3uCvuXu9pZpzb4CcNR83m5zBtCtAeVdGLa+z5ED&#10;0vOGwqgBdPXorGqFgAvQCcy6YmvGANlz38iIreR3W3Tv3qNmHrYGv5pB8Yir2FZwllCcZT57zNgb&#10;bSVAJ9H6w0j8oHoH1Z7P+uqfjwphTVSuPohxTivF53ZzEcJpnOmmtjNdYFDqylciQWqdFSCazH7s&#10;SULyqkBISf5WPQmBJqsF5t3TGN6d/BYePsVKv13ngLiEFZ9/B+xzCI5LmBUJ8YF5BIjLGB0L8YG5&#10;BIhLGRUN8YH5nAPi0kY+uQAYS4D4OD1PawDGESAAIpwDAiBCgACIECAAIgQIgAgBAiBCgACIECAA&#10;IgQIgAgBAiBCgACIECAAIgQIgAgBAiBCgACIECAAIgQIgAgBAiBCgACIECAAIgQIgAgBAiBCgACI&#10;ECAAIgQIgAgBAiBCgACIECAAIgQIgAgBAiBCgACIECAAIgQIgAgBAiBCgACIECAAIgQIgAgBAiBC&#10;gACIECAAIgQIgAgBAiBCgACIECAAIgQIgAgBAiBCgACIECAAIgQIgAgBAiBCgACIECAAIgQIgAgB&#10;AiBCgACIECAAIgQIgAgBAiBCgACIECAAIgQIgAgBAiBCgACIECAAIgQIgAgBAiBCgACIECAAIgQI&#10;gAgBAiBCgACIECAAIgQIgAgBAiBCgACIECAAIgQIgAgBAiBCgACIECAAIgQIgAgBAiBCgACIECAA&#10;IgQIgAgBAiBCgACIECAAIgQIgAgBAiBCgACIECAAIgQIgAgBAiBCgACIECAAIgQIgAgBAiBCgACI&#10;ECAAIgQIgAgBAiBCgACIECAAIgQIgAgBAiBCgACIECAAIgQIgAgBAiBCgACIECAAIgQIgAgBAiBC&#10;gACIECAAIgQIgAgBAiBCgACIECAAIgQIgAgBAiBCgACIECAAIgQIgAgBAiBCgACIECAAIgQIgAgB&#10;AiBCgACIECAAIgQIgAgBAiBCgACIECAAIgQIgAgBAiBCgACIECAAIgQIgAgBAiBCgACIECAAIgQI&#10;gAgBAiBCgACIECAAIgQIgAgBAiBCgACIECAAIgQIgAgBAiBCgACIECAAIgQIgAgBAiBCgACIECAA&#10;IgQIgAgBAiBCgACIECAAIgQIgAgBAiBCgACIECAAIgQIgAgBAiBCgACIECAAIgQIgAgBAiBCgACI&#10;ECAAIgQIgAgBAiBCgACIECAAIgQIgAgBAiBCgACIECAAIgQIgAgBAiBCgACIECAAIgQIgAgBAiBC&#10;gACIECAAIgQIgAgBAiBCgACIECAAIgQIgAgBAiBCgACIECAAIgQIgAgBAiBCgACIECAAIgQIgAgB&#10;AiBCgACIECAAIgQIgAgBAiBCgACIECAAIgQIgAgBAiBCgACIECAAIgQIgAgBAiBCgACIECAAIgQI&#10;gAgBAiBCgACIECAAIgQIgAgBAiBCgACIECAAIgQIgAgBAiBCgACIECAAIgQIgAgBAiBCgACIECAA&#10;IgQIgAgBAiBCgACIECAAIgQIgAgBAiBCgACIECAAIgQIgAgBAiBCgACIECAAIgQIgAgBAiBCgACI&#10;ECAAIgQIgAgBAiBCgACIECAAIgQIgAgBAiBCgACIECAAIgQIgAgBAiBCgACIECAAIgQIgAgBAiBC&#10;gACIECAAIgQIgAgBAiBCgACIECAAIgQIgAgBAiBCgACIECAAIgQIgAgBAiBCgACIECAAIgQIgAgB&#10;AiBCgACIECAAIgQIgAgBAiBCgACIECAAIgQIgAgBAiBCgACIECAAIgQIgAgBAiBCgACIECAAIgQI&#10;gAgBAiBCgACIECAAIgQIgAgBAiBCgACIECAAIgQIgAgBAiBCgACIECAAIgQIgAgBAiBCgACIECAA&#10;IgQIgAgBAiBCgACIECAAIgQIgAgBAiBCgACIECAAIgQIgAgBAiBCgACIECAAIgQIgAgBAiBCgACI&#10;ECAAIgQIgAgBAiBCgACIECAAIgQIgAgBAiBCgACIECAAIgQIgAgBAiBCgACIECAAIgQIgAgBAiBC&#10;gACIECAAIgQIgAgBAiBCgACIECAAIgQIgAgBAiBCgACIECAAIgQIgAgBAiBCgACIECAAIgQIgAgB&#10;AiBCgACIECAAIgQIgAgBAiBCgACIECAAIgQIgAgBAiBCgACIECAAIgQIgAgBAiBCgACIECAAIgQI&#10;gAgBAiBCgACIECAAIgQIgAgBAiBCgACIECAAIgQIgAgBAiBCgACIECAAIgQIgAgBAiBCgACIECAA&#10;IgQIgAgBAiBCgACIECAAIgQIgAgBAiBCgACIECAAIgQIgAgBAiBCgACIECAAIgQIgAgBAiBCgACI&#10;ECAAIgQIgAgBAiBCgACIECAAIgQIgAgBAiBCgACIECAAIgQIgAgBAiBCgACIECAAIgQIgAgBAiBC&#10;gACIECAAIgQIgAgBAiBCgACIECAAIgQIgAgBAiBCgACIECAAIgQIgAgBAiBCgACIECAAIgQIgAgB&#10;AiBCgACIECAAIgQIgAgBAiBCgACIECAAIgQIgAgBAiBCgACIECAAIgQIgAgBAiBCgACIECAAIgQI&#10;gAgBAiBCgACIECAAIgQIgAgBAiBCgACIECAAIgQIgAgBAiBCgACIECAAIgQIgAgBAiDir/QMALCG&#10;nz9+fT//s7///P6a9X5f39//8X4AU70a6G63uYPdSI/z/zjPZ/5cW/N+u82bfwECDrM3yN2tOliX&#10;zPueVT/XXSJAzgEBh+gdwLkeAQIo0LoX8Pef31+r7/2kCBBwiCsMwrUxOdNnTsyrAAFMcKb4pAgQ&#10;cJirDMpX+RzPHj/XfW9v5mcVIOBQVx28H535Mx55zkqAPtzPH7++XZ0EJAjQB3sMjwhxpNIt7LOu&#10;l2ed76N5FM+H8gM51s8fv77PfFgmwTpa7nlZjVjX7tOcud4KUFBqUDrLD/tKg3bL57jK5381kL1b&#10;B0sHv61nlx0xeK5gazluPSqoZZoz10MBYln3geTKg8jelmvr5373QMkjlumreajZ8Nmav5JpPB9a&#10;vur6U7o8S2OU2DAVoA8zayWbcQjgPp1RW7OtD4oc/Yysvem9W457A2rNdGftIcwcxFqnnYhQIvCl&#10;r3u1YZc6KuJhpA16dm+3pvNsxhZr6YMgnwen1kHvcRot8/f4/u+mXbLVXzufpT/K2SfU360Lqzwk&#10;c9Qg1vNd1E63R+Lhne/et0Tr+jPjM50uQHtbbjNWiBFfzoitjaMC9O79R0xjxPys5t2eyqxIXC0+&#10;dzPWlaP39mYM2O/GuNbxKvFZbrcTXYb9fL9K7f0rLSvwqOmPGIh6f4Ajw5GYh7MZfXjjk5bds5LB&#10;8arneR7tHQm4f/7WZZFafqcI0Ltj26UxKv2b1pszZw8SiUHIQFpm1c91xOBcGojSeWl92GfPubzR&#10;jhzQWzbM3x2yPsryARq90tScqG2d/tZKsOogtWXWCnm25dBj5OBcu9xKvr/Ze9av5uET9lZGK7ls&#10;/Yy/q+UDxBi9DxZ8d4jxLIdBWuZz1kUGLYPzmQaao9eH1HmMlnnhHx8ZoJa9k9rDCDVKp3vkD6jl&#10;0NuMLfSR02i5x+bx2HrJ3x91srwkRFuHWY5Yj0auy6OiLArtZi275QO0wmGg1sMIz8dmS98ruSfR&#10;8v6zt8qf418bhdq/3XpN7fmLnqsyR50refxuXgX4DHutr9zXA1FpM+soQK3lA3S71W2tjt5L2ZvO&#10;zKvDzjowjLa1HGr2ZlruKyl536SW+Xh3k2vv9GZ6ddmw+Pxja8Ni68q4Vdbh2+0kT0IovYFy5vR7&#10;vdtaezU43D+TH1q7vZCkluvIAaD2c+zdR8f5vNqTLfnvqzjFHtA7q2+tthj1tIUVrf6j6HGWjYWz&#10;zOfd2eaXMpcIUNLMew+2jt+f2VU+x0p6rmxc4Qbld5KPikmZdeHPak5xCK7Val9O62GfV8//WsWr&#10;Y/OPhw5Xne89s+d5xnJpuWrxSh4PRZ3989/nf8bnaN2gnfVbPsUe0MwB4ehnTLVeILHij+rd1YEr&#10;xOfoJ1qMPr8zalp7EuvWyPdsuVrxSkbtLSXWg1ME6Iqu8CNZMYqf6mzfxcyrVM+2LEaojcsqy0iA&#10;glp2g2fNyxFGXjp79mUxUvKG0y1HXVk6+z2O1vNdbi3zlc+hCdAbs39Iq0Wodvotu/9HHvZcdZDq&#10;uXN/63zP3g2nCa3PXSxdV1qeaLLyhsuIRwk9PovyDPdKCdDBPvGm09V/BDVGfpYRA3TJv0tHaOZg&#10;2LJhc9T62HJ/1lFWGXMuFaCWL7HnEtbW1+wNEulDJz0XSLwaZHoPC/Qa/T6r/HBrzZrvWY9tqglW&#10;S9x614uWeXu1d7LSXkrJ3uPoeb1UgI58blztIaBXA/Orpx+0zs8orScrn7dEz/TDqnlNzSGenuP2&#10;Ja/bm8fVvoNWq18Be/R7jdhA7b1wY+Ryu0SAehdI8plYKw4SRwxeK8R21nu3RKg0Gq17qCt8l1dx&#10;5Do5836xu+Rv7BIBOsLWseZRg0XNSnD0D370w11rb5p8d86jZRoj94p6/7bU83O/jnjg7pWd+XO3&#10;/CZHPbJs5HI7xZMQjj6+WzLd2SdUZ2q9W3z0Xea1A3piT3XE5x3xUNlZN1uuOgg/X8k3cr1b9TM/&#10;arnKc2sZlUwr9USTr+/vpY7+vNSyd1D6mlcLvm7uyqY7atqjVoTWPa6RhztrpzXru5pl5Dqw973P&#10;mGavd/O0F5XWz1qyfoz4zK8G5Pt7vRq0twbwowb5lS0boPsX0jpI9Qxus84ppc9VPWuNdM1rt6Yz&#10;atCcuXHS87pRwZhxruzoge55cIa7ywWo1ait670tnZGHYEYp2VJtfe27afTuAdVMpzV+W4cm9rZ4&#10;a7VeDQlnt2yA7o7cwm19361pvNK75zDaqMMULVu5sw6RAOewfIBut/ot3Fev29oD6Q3H6HMy9/k0&#10;EANXd4oAAXA97gMCIEKAAIgQIAAiBAiACAECIEKAAIgQIAAiBAiACAECIEKAAIgQIAAiBAiACAEC&#10;IEKAAIgQIAAiBAiACAECIEKAAIgQIAAiBAiACAECIEKAAIgQIAAiBAiACAECIEKAAIgQIAAiBAiA&#10;CAECIEKAAIgQIAAiBAiACAECIEKAAIgQIAAiBAiACAECIEKAAIgQIAAiBAiACAECIEKAAIgQIAAi&#10;BAiACAECIEKAAIgQIAAiBAiACAECIEKAAIgQIAAiBAiACAECIEKAAIgQIAAiBAiACAECIEKAAIgQ&#10;IAAiBAiACAECIEKAAIgQIAAiBAiACAECIEKAAIgQIAAiBAiACAECIEKAAIgQIAAiBAiACAECIEKA&#10;AIgQIAAiBAiACAECIEKAAIgQIAAiBAiACAECIEKAAIgQIAAiBAiACAECIEKAAIgQIAAiBAiACAEC&#10;IEKAAIgQIAAiBAiACAECIEKAAIgQIAAiBAiACAECIEKAAIgQIAAiBAiACAECIEKAAIgQIAAiBAiA&#10;CAECIEKAAIgQIAAiBAiACAECIEKAAIgQIAAiBAiACAECIEKAAIgQIAAiBAiACAECIEKAAIgQIAAi&#10;BAiACAECIEKAAIgQIAAiBAiACAECIEKAAIgQIAAiBAiACAECIEKAAIgQIAAiBAiACAECIEKAAIgQ&#10;IAAiBAiACAECIEKAAIgQIAAiBAiACAECIEKAAIgQIAAiBAiACAECIEKAAIgQIAAiBAiACAECIEKA&#10;AIgQIAAiBAiACAECIEKAAIgQIAAiBAiACAECIEKAAIgQIAAiBAiACAECIEKAAIgQIAAiBAiACAEC&#10;IEKAAIgQIAAiBAiACAECIEKAAIgQIAAiBAiACAECIEKAAIgQIAAiBAiACAECIEKAAIgQIAAiBAiA&#10;CAECIEKAAIgQIAAiBAiACAECIEKAAIgQIAAiBAiACAECIEKAAIgQIAAiBAiACAECIEKAAIgQIAAi&#10;BAiACAECIEKAAIgQIAAiBAiACAECIEKAAIgQIAAiBAiACAECIEKAAIgQIAAiBAiACAECIEKAAIgQ&#10;IAAiBAiACAECIEKAAIgQIAAiBAiACAECIEKAAIgQIAAiBAiACAECIEKAAIgQIAAiBAiACAECIEKA&#10;AIgQIAAiBAiACAECIEKAAIgQIAAiBAiACAECIEKAAIgQIAAiBAiACAECIEKAAIgQIAAiBAiACAEC&#10;IEKAAIgQIAAiBAiACAECIEKAAIgQIAAiBAiACAECIEKAAIgQIAAiBAiACAECIEKAAIgQIAAiBAiA&#10;CAECIEKAAIgQIAAiBAiACAECIEKAAIgQIAAiBAiACAECIEKAAIgQIAAiBAiACAECIEKAAIgQIAAi&#10;BAiACAECIEKAAIgQIAAiBAiACAECIEKAAIgQIAAiBAiACAECIEKAAIgQIAAiBAiACAECIEKAAIgQ&#10;IAAiBAiACAECIEKAAIgQIAAiBAiACAECIEKAAIgQIAAiBAiACAECIEKAAIgQIAAiBAiACAECIEKA&#10;AIgQIAAiBAiACAECIEKAAIgQIAAiBAiACAECIEKAAIgQIAAiBAjgwc8fv75//vj1nZ6PVo/zPuJz&#10;3JfHjOXy9f192uUM8NbPH7++//7z+6vn7x8H3r///P6qnebWtLaUTrsmCLXLYMZ0nwkQUOR5UOoZ&#10;eGa5h+HdADpjgH833Za9hyOn1zrNkuluESAo9LwVPHqar/QMlI+v7XmfvdeuFKEVBvitaY4e2HsO&#10;hc34zO+mu0WAYEPpj7HlhzfyEEdJIGoO+xx1+GWk3nMTM6Mxet5GnIcZ+Xn3pvmOAMELMw5vtE73&#10;1bRXOkmejNCo5TBy+dbsedZOb9Q0n6dbupc7em/4r9oXwFXNHtRXisZIPSfkV1A6wNfuIY7aMy2d&#10;5uN03/196/dVcn6thsuw4TbuctWt/907/dUvAEjEtfSwYs0hzBFXqNUewnz8T+nrWubrUc/h5ZHr&#10;ngBBgdIB4tWFCiVbrbUD5aerORQ0Y7mVrAurbSS0mL3OOQcEt7EDWu/VZyOOx797z9Yt/VWuiEvF&#10;eOThundXuNVcATfiApLadWLEVaHOAfHxVhnMHv95z2BQ8178S8kg/up81+PrXv27reltDeDvvqvR&#10;52FqPH7GEeuUQ3BQacRNjCWDTO00a6bV+v57PuUQ4dZjaXoube694fXIxwfd32fE+wkQ7NjbS6n5&#10;5yPfe9X7dI56r9Q5nS17g3/thQGrfrfPRkVIgPho735Aq5zz4F9GL/etQ2q1Rl3yXPrwz9Ehbr0S&#10;r2fvyzkgPtrI4+mjb0Dcs+K9NyvMU+uJ/VfTafkOt5bB6PM2pef8eg7ZttyjVPv9CxDsaDlX8inn&#10;Ql5ZIUKjjI7GiOkdebHJERtUDsHBhrMMpCsF74hl1nJYquXwUutyfXfYdsRNp1vTHjWto258FiA+&#10;Wulg1nJ3+4x5OsLq4R1xw+7jSfR333PL0wpGPaWhZlol87U33XfnnWasFwLERxv19IHnE8etFzeU&#10;HsKaGYnWCy9WD9ezrfA8fn+jHkXTO7CnN0ruRn/HAsRH63kmVu00Zpl9VdgZ7Q34I76vmr2Xrbg9&#10;T69nfl5Ns+Zz1rx+5PrhIgToMONS2JHTO9KKFyD0bmD0fKbRFzCUvF/thQ6tV/rVvmaLPSA+Ws/h&#10;j9lXNB15LL7kfT9V6/f/bq95xnIePc2Sc2Q97AFBgdZHpZREpvdS7iOD0fp5Rjv6eWi9j8oZNd0U&#10;l2HDJOnDRq+uRtr629onGLduab96Xc0FGbXv12LU93amc2jpdXVPy7z5v2OA/zbq5PSM6b6ads9W&#10;ee1l5T131M/Ws3x7l+nR06uZbuleeO/eZM/3LEDwIDlg1Ez7yEesrB6g223cU8Jbp7U3vZZp9l6a&#10;PeqRRLOfvCBA8GDG4NM77a3p1+7FtLy2J1o1fz/KiAGzZ7nWGHE5dm1QViNA8OCILf3RA1zLnfKt&#10;d9c/vm5rz2iVwfB5Xnun9Rzjo/fwVlmuIwkQPKm5n2LEI1BGTPd5gNobsPYG0JZB++xb4eQIEAAR&#10;LsMGIEKAAIgQIAAiBAiACAECIEKAAIgQIAAiBAiACAECIEKAAIgQIAAiBAiACAECIEKAAIgQIAAi&#10;BAiACAECIEKAAIgQIAAiBAiACAECIEKAAIgQIAAiBAiACAECIEKAAIgQIAAiBAiACAECIEKAAIgQ&#10;IAAiBAiACAECIEKAAIgQIAAiBAiACAECIEKAAIgQIAAiBAiACAECIEKAAIgQIAAiBAiACAECIEKA&#10;AIgQIAAiBAiACAECIEKAAIgQIAAiBAiACAECIEKAAIgQIAAiBAiACAECIEKAAIgQIAAiBAiACAEC&#10;IEKAAIj4Kz0DwPr+9//5v9/3//6//ud/fSXnheuwBwRAhAABxez9MNLX9/f3+78CgMHsAQEQIUAA&#10;RAgQABECBECEAAEQIUAARAgQABECBECEAAEQIUAARAgQABECBECEAAEQIUAARAgQABECBECEAAEQ&#10;IUAARAgQABECBECEAAEQIUAARAgQABECBECEAAEQIUAARAgQABECBECEAAEQIUAARAgQABECBECE&#10;AAEQIUAARAgQABECBECEAAEQIUAARAgQABECBECEAAEQIUAARAgQABECBECEAAEQIUAARAgQABEC&#10;BECEAAEQIUAARAgQABECBECEAAEQIUAARAgQABECBECEAAEQIUAARAgQABECBECEAAEQIUAARAgQ&#10;ABF/pWcAgDl+/vj1/fi///7z+ys1L68IEDDVfRBcbfC7quforMwhOChwph/1Kn7++PX9uNwsw/nO&#10;toztAWEL9Y378vn549f3FZfR6MM0ZxsEP8lq67AAfbDngeLxf6+0kqa8GkivFOutULQOUsJDLYfg&#10;AIgQIPhAM/ZWrrBXeHZn+w4E6EM5XNLH8nvt7z+/v/YGQcuNRwL0gUoGAQPF5zrbVjT/7kzfnwB9&#10;oDOtoKPdLw3uDeyZT9Lvzccnrxscz1VwvHT2gejVlVy1Afj7z+xJZJEAAA+iSURBVO+vV68pXTar&#10;BKfU2b9zzsce0IfaG2wMRP/yvCyuumyO+lxXXX60sQf0wV5t4V9lgBj5Oa6yTLbM+Hxbe4+UWeWe&#10;vHffYe+8CdCHu/rgersdfyhs7/1WuBN9dBxm3Jy7NX/3eU8vw7ueQ7Ql03r+50d97tL1o/e7+Pr+&#10;tpHCdY3cgiv5sZX8cF9No/eH3PL63oGtJWIl71Mz3RkDcslFGq3fc8t7tky/50KT1o2Tlu9CgJhm&#10;5JZqy6HCWYPE1mtaLnJ497qW92oZYGYPliXvM2u6NUbvLY8Obun0W9ePo68OFSD+v9pg7EVh7xBK&#10;7TzV/H3NFure699No/cKu9Z5Kn2vrb2s2tfUTqNlvkZMe0SAZn2HozZYaqY/eqOmZ172OAf04V49&#10;kLR1kCi9wXXmZcyjftRXOoF+hmVypeX9bKVzVi3zMXNjy2XYH6rlZswjB7LVB6Qj5y8Z4lnTGz3t&#10;xNZ7jb0nz7+aj8f/zJyP0WqnL0D8h73/G4KR71Fy1U/C6HNH76ZTO63Zf7+SWQPxqs7whI2R34VD&#10;cB+oZoVd6RLmUqXncfZe1/qeM+L16u9rL6XuufS69tzRzHMpsy9xr1lOvecb31l9L3sEe0DsWmXr&#10;s/WwxLu/fTXNESFq/fcj32vme+9N8+xPw04u11HPKpzJOSC6jDgRmTZiflb6TCvNS6nZ85xaJi17&#10;sUddxj7L1obEfY9wVhgF6EPNjNDMk6il87Pij/ydIwbcUZfBt85ryx7TansFW/N7xGXsre9bOp0j&#10;by+43QSIgWYGp3QgvP/vEecCjt4CH/ljT98X03IYa9Rh0KRVNoqOOp/Zy0UIH+roH8PeFW8t9wWd&#10;dYDa03OhwFmUft/J5dD7PbS+vjRej4GY8Ts4ctnbA/pQqwzgrfPx6pDMkZ/p6qE4oxUPYY583yP2&#10;Ekc8LaOGALGU0Y/qEYrzKBn8Vtlw+kSjDm8/EiCW07NXNGpa7BsZ9pILDFbZuz36YZ1H2jvPOmu+&#10;BYgqR/2ARkZoxN+SM/PZgT3vN3q6tevuyKsD3YjKR2p9bHzaKlvkZ1Nzme9ZD7n1fF+jnpN4lnVG&#10;gKiSeO7UWQeis0kMWqt+r8n5mnkIsEfpe9fMowBxGkcfikm/x+oSy+AKy731MvQVPvvoG4IFiCqj&#10;twy3pre1ol95b2j0if3e1824X+eIw1NnPifyPA8rPAWi5f1L/16AmKJ0pW3d0ht5Qne02XfDlw5K&#10;o2+GLH2fd/P2+O9G/F3JPB1l9KOLRs5D6b8/aj5uN09CYKAZW56td3v3PhyyZ8CoGQCebyzce2JE&#10;73yVzNvR03331IAV9kSeba0vNfEZ+dSLx+nXnKdZ4UiCPSCqlN6vMfJQ2ast6lE/3ncDfstrR7z/&#10;6L9v3SM9+tl+Z9Wy59P7G+l9/exHW5VMU4B4qeckaOsTdWcdOph5T9EZzjec5fDVp1phT+R2a3va&#10;fe+0BOgD9ZyfqX3N6MFs9l3zI/bcRjyJeKTVnwy+4mce8f4181D7tz3/lxB7f1u7x/bqf9fMw9f3&#10;t42dTzN7C/fIx7lvvfezmr23USfvW/cYa15bOu3a6fUuxxnTLT3Xcbb/K4qa9245t/m4TtfcynBE&#10;xAXoAx0RhsT/tUDvlXGJwbrnirl3y7jlUGjvpdd7Me2ZdslyGjlgzg4c/xCgD7RqgHr2nHpuUh29&#10;97I3nZ7LnN8Nwi1PEh+1t3C1QVmAjiFAH6p2gK2Jwt6hkq1/17p13HOBgYEk4wzLXoCOIUAATwTo&#10;GK6CAyBCgAAquE9qHI/iAfhv4nIse0AAt7r4CNUYAgRAhAABECFAALf+56hRz31AAETYAwIgQoAA&#10;iBAgACIECIAIAQIgQoAAiBAgACIECIAIAQIgQoAAiBAgACIECIAIAQIgQoAAiBAgACIECIAIAQIg&#10;QoAAiBAgACIECIAIAQIgQoAAiBAgACIECIAIAQIgQoAAiBAgACIECIAIAQIgQoAAiBAgACIECIAI&#10;AQIgQoAAiBAgACIECIAIAQIgQoAAiBAgACIECIAIAQIgQoAAiBAgACIECIAIAQIgQoAAiBAgACIE&#10;CIAIAQIgQoAAiBAgACIECIAIAQIgQoAAiBAgACIECIAIAQIgQoAAiBAgACIECIAIAQIgQoAAiBAg&#10;ACIECIAIAQIgQoAAiBAgACIECIAIAQIgQoAAiBAgACIECIAIAQIgQoAAiBAgACIECIAIAQIgQoAA&#10;iBAgACIECIAIAQIgQoAAiBAgACIECIAIAQIgQoAAiBAgACIECIAIAQIgQoAAiBAgACIECIAIAQIg&#10;QoAAiBAgACIECIAIAQIgQoAAiBAgACIECIAIAQIgQoAAiBAgACIECIAIAQIgQoAAiBAgACIECIAI&#10;AQIgQoAAiBAgACIECIAIAQIgQoAAiBAgACIECIAIAQIgQoAAiBAgACIECIAIAQIgQoAAiBAgACIE&#10;CIAIAQIgQoAAiBAgACIECIAIAQIgQoAAiBAgACIECIAIAQIgQoAAiBAgACIECIAIAQIgQoAAiBAg&#10;ACIECIAIAQIgQoAAiBAgACIECIAIAQIgQoAAiBAgACIECIAIAQIgQoAAiBAgACIECIAIAQIgQoAA&#10;iBAgACIECIAIAQIgQoAAiBAgACIECIAIAQIgQoAAiBAgACIECIAIAQIgQoAAiBAgACIECIAIAQIg&#10;QoAAiBAgACIECIAIAQIgQoAAiBAgACIECIAIAQIgQoAAiBAgACIECIAIAQIgQoAAiBAgACIECIAI&#10;AQIgQoAAiBAgACIECIAIAQIgQoAAiBAgACIECIAIAQIgQoAAiBAgACIECIAIAQIgQoAAiBAgACIE&#10;CIAIAQIgQoAAiBAgACIECIAIAQIgQoAAiBAgACIECIAIAQIgQoCAqX7++PX988ev7/R8sJ6v72/r&#10;BbS6D6x///n9lZ6X1WxFx7LiToCg0asB1uD6j3d7PJbTWI8bQmfaKHIIDhpsDbAONXGk58ObW/99&#10;7zVJAgQMd4at70/QEqgj/ZWeAQDq1QRkhdi8IkDAoUr2jh4HTHtT1+UQHDT4xEHxfjin9BzCq2XU&#10;stxW3XqnnwB9AD/g41w1TK3r0OPyKF021tfP4TLsi3v+MV91gEw602WvLY6+n8fl7eV+/vj1vbVs&#10;znApvHNA0GmFH/JV2PupU7vujVpX98JXQ4AuzI+ZM9lbX0cNeCONmKeRe3uzf+/P0x9xdMUhuAtz&#10;KINXSgfO1gsNWuep9G9fvWftYLj3frWvrVkGtZEY9T21THf2tG83Abosz+E6v55LkR8jUxuSUYNO&#10;6SDfOyjXrustYe05nzJiz6Tns9ROc8S0S6Z/uwlQtfShgJIT3rO3XGsHxiO3pI9Uu4dZMiCX/uhn&#10;DHi187A3PzUDds/8znqfkQGqfe9R89QyzZHT3pv+nXNAFe5fyuhd8JLB5PnHthXC0hXn1etbVrre&#10;+Xg3nRXNOFdx9vN1tXtcR3mcr9T8zXi/kdOsXWdHbDzcNQWo93jtWdQM5vf/3jIYt+7V9A7ao1bi&#10;5/lone4ZIrTK4Doq/K+U7Fm8es1R7/d8b1HLvK7wPc7Yo2mZbs3fP/9t77KsuhF1paeoztYziB55&#10;703vwwVHn0TuXT+usH5tbSzMfs93A8fjf7am8fj3Je/7anot69S71+zN+4z3G2X1c7Hvrmx7NGPP&#10;vjhAPQNyy+uSZsxz6wq3yopa4gw3vvU66ntM3d9RM80zfJ+j5vEsh1VT30nr+xYF6JO2amfO68w7&#10;x1sOYRy5sj6+5xkGrj2z5/+I7+fs30HCUd/7KCOPWO3NW88FGIc9C+4MEeo9hDFjfkqvICudt1eD&#10;WyIKnzgAlnzmmsNZNb+pmotfZl5dxb6t5Va6XtQeCh/5PbVMqztAtQPfqkafdB31I26Jw8zDRCsf&#10;bz+72ctp7/zk43rm+5qrZqzc+/2P3oBI7CQM3QO66orb+rnOsNdXY2uAqonkqIsV0s68rr+K0Aon&#10;y8+8TEdb7VD1rNMwbwM0+qqIKylZSVa/crDnJsDnz//ucFFpfFZeXiWO+l30XH12/z561s+zf08j&#10;WRZtdgNUe4z5il/CiGPwK4d69NU9r6J8xfViVUdebTnjpPnI6c2a5ipKrjpNXgVYYjNAJV9czRbU&#10;WVeEkj3A0ffSzJzOWb8H/tPWPRwjNyqOWl9mvU9q42/2b7DmlocVNoC35mEzQFuHWFb4MKNd7ZDQ&#10;2S4XPXr6n+As963cXe07n/l5EvfbzVo3ii5CePxAZxuMz+QKP8LSO/KPnKeVHH1Sv/b9zhKhlsdk&#10;zTT7Hr9Zh/vT43n1o3hmzciZnWm5JAf/Tw7PEWov1z2zns+0wu/1yHk44tB+q8NuRD3zj2D1eT9i&#10;ZS5ZBqOumFxhgDizrft9jr6ReqaedWTvsvMR0x+l5jltI/SuFy2X8r98GvbPH+VPNy694ul5mldS&#10;skLPfv/Z7/Hu+xv5+c++niTX9ZpDNSsMsrWu9FiwmVf93de/0gvEau7jG7lu+/8DYrpXK+xZB8Be&#10;Mz/z0cvzPhg9vu/McyFnuyF89Do+8yhCy2OdSnZS3s3zy0NwMy46WHmrtvexOme6WTdxr8XMHwPb&#10;9m78Xfm8QOl7rbSebF0osPp9OM/v0Xozc+t7DrsR9Z2VVpaRRg6+WwPFjAF+5I3DM1bax79Zcd2Z&#10;FfLRsU4tw6PPsRxx6XHqfsejN2KPjGb3RQgrDg4tVtlTeRwweuNV+7qZg0Zr8M567vDIPYyaS5JH&#10;bnj06p2Po859zn6PPamnivQu29LXf31/b3+eK9S8Ru219iV//+rzzlyJauat9z2ezXrP1daZms/Z&#10;eji79vzBqPMNvetry3y3vN9R62DP9/c8Xy3f0YjPWTIm9J6GKJ3Os90A1bxxi9UGltvtuKu5Zg/W&#10;VwrQ3nsmrBigUXrW2dZ1rzZCowbL+7Se/75n/e69XaF0GiXT3Fuu98896sKG1t+nAD058rzI7OPg&#10;R++RtAw8o37URzoiQPfXztgr33ptiZKrnXr3gPamU3O5cO1rWw/3trzuTBcuzeQy7Am2dr9T87Nn&#10;5B5Ty4A56u+O1HqP3KtLlt8NlHvfz9bl7c9///jPHt9z1nH+Fa78anlt6/utuI6exds9oNvt824y&#10;7Pm8I7eEnqdZsvVZM/13e0w993j0zOsZ1hHoZS+oMEC325iB8vFvzmTGMdvS99g73NUSu8TyFxb4&#10;T1cbJ1sUB+h2qxskW7aAVzd7IF35UB0wzhEbtWdQFaBnBkxmsF5xZWe88GaWrhtRP2UhcSzrFXyG&#10;w/7vGAB475M2wLoOwQFQr+cepysRIAAiHIIDIEKAAIgQIAAiBAiACAECIEKAAIgQIAAiBAiAiP8H&#10;a3T/BnFZR4cAAAAASUVORK5CYIJQSwMECgAAAAAAAAAhANJgYscgBAAAIAQAABQAAABkcnMvbWVk&#10;aWEvaW1hZ2U3LnBuZ4lQTkcNChoKAAAADUlIRFIAAAFgAAAARAEDAAAAheV9mwAAAAZQTFRF////&#10;TExUHIgyPgAAAAF0Uk5TAEDm2GYAAAABYktHRACIBR1IAAAACXBIWXMAAA7EAAAOxAGVKw4bAAAD&#10;pklEQVRIie3Uv28bNxQHcFKnmi4Q5Jwp3ijDg1cXXTwEOAEd+mckW1ePGQrxHA0dGlT9DzR06L/Q&#10;zSdocIEOmjv5HAP1koFnFwVVUfz28fGkqICj1EBHP5xOovg5/nxHIR7jf43+wx/piN34dVhtZz/S&#10;JytF53UsqHqrlS4ZFb9FbrfizCWTM9bbsWqxTthtxUf/wvl/w2nM6n7c3xyG+gRu4yThKk1UZFsn&#10;eCJjNa1zwodU2v0I7YkBj0e26y2+3NqyF21TjPtpzNU9sCuF9OKYf0v69UxUL51YlAVW/VKvT1Y4&#10;K7MgrawUXQuX4+0FnEa1wq+iebLqKA9HmFiq1XUOly6Neo13ZL1juvmMSyYUuLaozfidjswVfDcJ&#10;mz8LGRTe6rYIjQuLK6P/YmwNbMRFybUeMmj82nYEjDBzpi70LTdLmB7xSJh+nAXuKBVxgRFjqy+d&#10;Gd/iZ6paBp1qwyaWAVPoOc2Inhg68/wufMc451qEc8bBxOWQXk+QuaIejBoQLhqfOWCJH9IuUQ+h&#10;GLrAo5K+mFC1tt8qG75aYw/e84xwFTFGPCqPhL1yIaNFbvyUsDOesR/oCnrscMOrMWd8ZH0escIi&#10;JBwY4wUNg7YJf7TrHLGyd0fOM3ZXDmIvbUqGkrAizM+KAldezbOlzRsvaZ0XbuqCONZprVAzniPs&#10;xSQ2aIKan2ETD3rHWbsLniaYY36JshTyDWMn1xjue2d6L77AWRrkZRn0nRvzsx3oq6AJ14oxpdFv&#10;zgh/aiY8yJDwEBVPQU/CoROwqgnPvHmO5STmgzW/x2odXlaDYugPEuYdnDOmBDPDJabeNPNbPbOM&#10;dRmx3cDUcp1bDAPGhIPBPOQzehXlEEUVzE/emprwgTMN4V0aszU3IWYF6HWYYzyKuDb6OhQXS0oe&#10;zjrC165vqGUDCvKgWVKa04ZnhO/oWYScMbflBOG/15jelxZbo4H4/yyO+TPGvoN32lML57GKtqwC&#10;8oidyZGCVrKrYjoCEm907I4vypAS4WvCVLvCcVMiNjcozzsRu3HTjBqbQRR1PPhU7AXjiAXnxszS&#10;bMunIvcH9nRUl9OqTucT4Rz+G5rCYslZJ8tiel3IX0SXskpUe1Wv7NORFeMwLh0lUqB36LTw6cyR&#10;2T4doGJfxMO9lGIVfP7Ci/cnmX0l91f/UvvlinzAKm7301Xpc75XfF/jD6FiTZdPUbHDjZT3nsMJ&#10;tw30PwY2Y2ez0HsIflB8quXHeIwt8Q8o+ePHXbn3pAAAAABJRU5ErkJgglBLAwQKAAAAAAAAACEA&#10;tSPB558AAACfAAAAFAAAAGRycy9tZWRpYS9pbWFnZTgucG5niVBORw0KGgoAAAANSUhEUgAAABgA&#10;AAASAQMAAAB7IozdAAAABlBMVEX///9ycnxGDUkjAAAAAXRSTlMAQObYZgAAAAFiS0dEAIgFHUgA&#10;AAAJcEhZcwAADsQAAA7EAZUrDhsAAAAlSURBVAiZY2CAAvYDDAz8HxgY5P8A8X8I5gdi5n8MDIwP&#10;GAgBAIIbCA7Lu5geAAAAAElFTkSuQmCCUEsDBAoAAAAAAAAAIQDXRliu2QAAANkAAAAUAAAAZHJz&#10;L21lZGlhL2ltYWdlOS5wbmeJUE5HDQoaCgAAAA1JSERSAAAAIAAAABwBAwAAADoML2EAAAAGUExU&#10;Rf///y0tM/qtPTQAAAABdFJOUwBA5thmAAAAAWJLR0QAiAUdSAAAAAlwSFlzAAAOxAAADsQBlSsO&#10;GwAAAF9JREFUCJlFzDEKgDAQBMAVi5T3ASEfEfMzU/gQv+JT0tkKgliEnLuCuMXAcbcHKN1FzEn0&#10;DUheyEomE+Fj1Dhk0uskCNtJXNToSRbzSziAZsRT5cKbqHovzpvdUvDnAenrKbedlYJQAAAAAElF&#10;TkSuQmCCUEsDBAoAAAAAAAAAIQCBC4ZtpgAAAKYAAAAVAAAAZHJzL21lZGlhL2ltYWdlMTAucG5n&#10;iVBORw0KGgoAAAANSUhEUgAAABgAAAAQAQMAAAA26i3WAAAABlBMVEX///9oZnBwpPT7AAAAAXRS&#10;TlMAQObYZgAAAAFiS0dEAIgFHUgAAAAJcEhZcwAADsQAAA7EAZUrDhsAAAAsSURBVAiZY2AAAkYG&#10;CDgAxQzyQGzfwMDwv4HBAITrgaIgDGQz3AfK8THAAAA2FgqoCybwYAAAAABJRU5ErkJgglBLAwQK&#10;AAAAAAAAACEADwkxXpQAAACUAAAAFQAAAGRycy9tZWRpYS9pbWFnZTExLnBuZ4lQTkcNChoKAAAA&#10;DUlIRFIAAAAQAAAAEAEDAAAAJT1tIgAAAAZQTFRF////W1toLw1/2gAAAAF0Uk5TAEDm2GYAAAAB&#10;YktHRACIBR1IAAAACXBIWXMAAA7EAAAOxAGVKw4bAAAAGklEQVQImWOQYGCoZ2D43wBGDFAEFKlj&#10;wAoAB4QHkHhh+0wAAAAASUVORK5CYIJQSwMECgAAAAAAAAAhANOvBFS4AAAAuAAAABUAAABkcnMv&#10;bWVkaWEvaW1hZ2UxMi5wbmeJUE5HDQoaCgAAAA1JSERSAAAAGAAAACQBAwAAAKkBaG0AAAAGUExU&#10;Rf///3d3gme0oJYAAAABdFJOUwBA5thmAAAAAWJLR0QAiAUdSAAAAAlwSFlzAAAOxAAADsQBlSsO&#10;GwAAAD5JREFUCJljYAACNiC2b2Bg+A/F9T+A+AMSfgDB8gcYyAKMQPOY/zEwiP9nYOAHWsAPpNn/&#10;Q8QY/gCxBVwpAPJXFgzVXQ5zAAAAAElFTkSuQmCCUEsDBAoAAAAAAAAAIQDMDUPlhQMAAIUDAAAV&#10;AAAAZHJzL21lZGlhL2ltYWdlMTMucG5niVBORw0KGgoAAAANSUhEUgAAASgAAABMAQMAAADk27ii&#10;AAAABlBMVEX///89PURiKGiKAAAAAXRSTlMAQObYZgAAAAFiS0dEAIgFHUgAAAAJcEhZcwAADsQA&#10;AA7EAZUrDhsAAAMLSURBVEiJ7ZSxbhtHEIZ3fQE2gINsqiCFkaUrty5dCD4XAVTmEeLOpeM+4Jyg&#10;4kr5LfIYosDi0ukFAoQCC5ZexQE0Rsb7Z2aPIq2EVFS60GC5PHK/m5md/Wedu7fPzRa3rv4yrnu+&#10;lZJYqeZWypd2pMR+5P1U3vgKPNlHEW8p+Xmvr0p5ixixK7uvjIojZXPaQXl34GyPY8p5D+Xcc/08&#10;C9uN7aO+u0E9ov9SLybmy39Ktb/Z1+wG9XRqX/Gaeu48ZjoiPtmd++Hb8uIlP4vvuc3o2GHRYNZg&#10;kUYqsNNjYQRcgCVAWkbPDXKoo0VnVAvXiv+IEwAfSoAWlgalOdZBG4p0Ee+Ugj2orxPRMiToLKBK&#10;EY6AiNHKE52YemmvpF1J24ukNTWHhVtd+xpy6kWDUlPaX0VipaY0FBqguQd8LEEwcDoWdUePQZBS&#10;KRXLqtASaaEUlydMS05HhY6kPDUK83rKklZ/pvclcQllUgKnVaZ5oY6Lq1Qts2ejLqWVaRBXQk4D&#10;05m03UQpQMikphKP73K8lNd/TZtrKhnljeq1qpXiJhoVMh2xUXGVlaK3lTL9WPYqgpgPPygFL958&#10;LXPqhMwXqQACZiOV8iujysM1xZX6WilypgyjxCV+dXlNxS0FjdgdvKQ1RXx4qYKH9ld5zWlZrF6z&#10;7+F0Pshp1lUKSmmootT0x5zmdY8yJaedLhyHhe6xNKqQC6Meq9vDWq8LU4OWX2eJQ7bs4pVSltcb&#10;dXuoEQWVas9MP+WnczbqD03kQvqMv7VCgdtjQA9MKdNXBs6t+sCykEZUVRaPk0LeFFQR86WqWlPA&#10;XFu/Uj1gFBrIqGhV6EipuHokqWvzNXUMDlgEdCixWF72fo/Tce0M/CXOV7r61qNrtHO4XkCn+rIK&#10;+bTQlfo6Uz1Rf6yn841TH49MEHYRxPKAtLFOpR2Ud2nd8bTpej9ejA/00vr9C32cbC8EP7ZhfTS1&#10;+plrbtwYa2rzX1jY3NXxb2s31A4fW2obcYePHXndibrN8P+I2vRO1ORO1L3d2+dl/wCmP4O7/gUo&#10;SQAAAABJRU5ErkJgglBLAwQUAAYACAAAACEAUuhQ5d4AAAAHAQAADwAAAGRycy9kb3ducmV2Lnht&#10;bEyPQUvDQBCF74L/YRnBm93EmiBpNqUU9VQEW0F6m2anSWh2NmS3Sfrv3Xqpl+ENb3jvm3w5mVYM&#10;1LvGsoJ4FoEgLq1uuFLwvXt/egXhPLLG1jIpuJCDZXF/l2Om7chfNGx9JUIIuwwV1N53mZSurMmg&#10;m9mOOHhH2xv0Ye0rqXscQ7hp5XMUpdJgw6Ghxo7WNZWn7dko+BhxXM3jt2FzOq4v+13y+bOJSanH&#10;h2m1AOFp8rdjuOIHdCgC08GeWTvRKgiP+L959eIkfQFxCCpNojnIIpf/+YtfAAAA//8DAFBLAwQU&#10;AAYACAAAACEAHpEEbwwBAABZBwAAGQAAAGRycy9fcmVscy9lMm9Eb2MueG1sLnJlbHO81U1qwzAQ&#10;BeB9oXcw2teynMRJSuRsSiHbkh5A2GNZxPpBUktz+wpKoYEw3c1SEnrz8RbS4fhll+oTYjLeSSbq&#10;hlXgBj8apyV7P78+7ViVsnKjWrwDya6Q2LF/fDi8waJyuZRmE1JVUlySbM45PHOehhmsSrUP4MrJ&#10;5KNVuSyj5kENF6WBt03T8fg3g/U3mdVplCyexjL/fA1l8v/ZfprMAC9++LDg8p0R3NgyuwSqqCFL&#10;ZmE06mdzVwenGb9vECsahFhhCiIEatjSFLHFehAtDUK0mIIIgRoEURFYDx2NocMMgqoIgSk2NE1s&#10;MIMo7zfFcykaTLGmQawxw57GsP818JsPsf8GAAD//wMAUEsBAi0AFAAGAAgAAAAhALGCZ7YKAQAA&#10;EwIAABMAAAAAAAAAAAAAAAAAAAAAAFtDb250ZW50X1R5cGVzXS54bWxQSwECLQAUAAYACAAAACEA&#10;OP0h/9YAAACUAQAACwAAAAAAAAAAAAAAAAA7AQAAX3JlbHMvLnJlbHNQSwECLQAUAAYACAAAACEA&#10;3rqj00EEAACnHwAADgAAAAAAAAAAAAAAAAA6AgAAZHJzL2Uyb0RvYy54bWxQSwECLQAKAAAAAAAA&#10;ACEATBEZDKePIACnjyAAFAAAAAAAAAAAAAAAAACnBgAAZHJzL21lZGlhL2ltYWdlMS5wbmdQSwEC&#10;LQAKAAAAAAAAACEA5qvFFPgAAAD4AAAAFAAAAAAAAAAAAAAAAACAliAAZHJzL21lZGlhL2ltYWdl&#10;Mi5wbmdQSwECLQAKAAAAAAAAACEAJSA0ObAKAACwCgAAFAAAAAAAAAAAAAAAAACqlyAAZHJzL21l&#10;ZGlhL2ltYWdlMy5wbmdQSwECLQAKAAAAAAAAACEAKvibgiEFAAAhBQAAFAAAAAAAAAAAAAAAAACM&#10;oiAAZHJzL21lZGlhL2ltYWdlNC5wbmdQSwECLQAKAAAAAAAAACEAtAbXbsMhAADDIQAAFAAAAAAA&#10;AAAAAAAAAADfpyAAZHJzL21lZGlhL2ltYWdlNS5wbmdQSwECLQAKAAAAAAAAACEAmvuHEUowAABK&#10;MAAAFAAAAAAAAAAAAAAAAADUySAAZHJzL21lZGlhL2ltYWdlNi5wbmdQSwECLQAKAAAAAAAAACEA&#10;0mBixyAEAAAgBAAAFAAAAAAAAAAAAAAAAABQ+iAAZHJzL21lZGlhL2ltYWdlNy5wbmdQSwECLQAK&#10;AAAAAAAAACEAtSPB558AAACfAAAAFAAAAAAAAAAAAAAAAACi/iAAZHJzL21lZGlhL2ltYWdlOC5w&#10;bmdQSwECLQAKAAAAAAAAACEA10ZYrtkAAADZAAAAFAAAAAAAAAAAAAAAAABz/yAAZHJzL21lZGlh&#10;L2ltYWdlOS5wbmdQSwECLQAKAAAAAAAAACEAgQuGbaYAAACmAAAAFQAAAAAAAAAAAAAAAAB+ACEA&#10;ZHJzL21lZGlhL2ltYWdlMTAucG5nUEsBAi0ACgAAAAAAAAAhAA8JMV6UAAAAlAAAABUAAAAAAAAA&#10;AAAAAAAAVwEhAGRycy9tZWRpYS9pbWFnZTExLnBuZ1BLAQItAAoAAAAAAAAAIQDTrwRUuAAAALgA&#10;AAAVAAAAAAAAAAAAAAAAAB4CIQBkcnMvbWVkaWEvaW1hZ2UxMi5wbmdQSwECLQAKAAAAAAAAACEA&#10;zA1D5YUDAACFAwAAFQAAAAAAAAAAAAAAAAAJAyEAZHJzL21lZGlhL2ltYWdlMTMucG5nUEsBAi0A&#10;FAAGAAgAAAAhAFLoUOXeAAAABwEAAA8AAAAAAAAAAAAAAAAAwQYhAGRycy9kb3ducmV2LnhtbFBL&#10;AQItABQABgAIAAAAIQAekQRvDAEAAFkHAAAZAAAAAAAAAAAAAAAAAMwHIQBkcnMvX3JlbHMvZTJv&#10;RG9jLnhtbC5yZWxzUEsFBgAAAAASABIAmAQAAA8JIQAAAA==&#10;">
                <v:shape id="Image 214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4G9xAAAANwAAAAPAAAAZHJzL2Rvd25yZXYueG1sRI9Pi8Iw&#10;FMTvC36H8ARvmioi0jWKCILKevAf7t4ezdu22LyUJNrutzeCsMdhZn7DzBatqcSDnC8tKxgOEhDE&#10;mdUl5wrOp3V/CsIHZI2VZVLwRx4W887HDFNtGz7Q4xhyESHsU1RQhFCnUvqsIIN+YGvi6P1aZzBE&#10;6XKpHTYRbio5SpKJNFhyXCiwplVB2e14NwqqhvdjsztcvE++nF1P6uv3z1apXrddfoII1Ib/8Lu9&#10;0QpGwzG8zsQjIOdPAAAA//8DAFBLAQItABQABgAIAAAAIQDb4fbL7gAAAIUBAAATAAAAAAAAAAAA&#10;AAAAAAAAAABbQ29udGVudF9UeXBlc10ueG1sUEsBAi0AFAAGAAgAAAAhAFr0LFu/AAAAFQEAAAsA&#10;AAAAAAAAAAAAAAAAHwEAAF9yZWxzLy5yZWxzUEsBAi0AFAAGAAgAAAAhAEergb3EAAAA3AAAAA8A&#10;AAAAAAAAAAAAAAAABwIAAGRycy9kb3ducmV2LnhtbFBLBQYAAAAAAwADALcAAAD4AgAAAAA=&#10;">
                  <v:imagedata r:id="rId327" o:title=""/>
                </v:shape>
                <v:shape id="Image 215" o:spid="_x0000_s1028" type="#_x0000_t75" style="position:absolute;left:67421;top:98938;width:1707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WHExwAAANwAAAAPAAAAZHJzL2Rvd25yZXYueG1sRI9BS8NA&#10;FITvgv9heUJvZtNCrabdFrEUpeChtQePr9lnEsy+TbPPJPXXu0Khx2FmvmEWq8HVqqM2VJ4NjJMU&#10;FHHubcWFgcPH5v4RVBBki7VnMnCmAKvl7c0CM+t73lG3l0JFCIcMDZQiTaZ1yEtyGBLfEEfvy7cO&#10;Jcq20LbFPsJdrSdp+qAdVhwXSmzopaT8e//jDGx+Zdtv8VydXt+742H2tJ5+ytqY0d3wPAclNMg1&#10;fGm/WQOT8RT+z8QjoJd/AAAA//8DAFBLAQItABQABgAIAAAAIQDb4fbL7gAAAIUBAAATAAAAAAAA&#10;AAAAAAAAAAAAAABbQ29udGVudF9UeXBlc10ueG1sUEsBAi0AFAAGAAgAAAAhAFr0LFu/AAAAFQEA&#10;AAsAAAAAAAAAAAAAAAAAHwEAAF9yZWxzLy5yZWxzUEsBAi0AFAAGAAgAAAAhAB9ZYcTHAAAA3AAA&#10;AA8AAAAAAAAAAAAAAAAABwIAAGRycy9kb3ducmV2LnhtbFBLBQYAAAAAAwADALcAAAD7AgAAAAA=&#10;">
                  <v:imagedata r:id="rId328" o:title=""/>
                </v:shape>
                <v:shape id="Image 216" o:spid="_x0000_s1029" type="#_x0000_t75" style="position:absolute;left:2011;top:74676;width:61448;height:26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h5fxAAAANwAAAAPAAAAZHJzL2Rvd25yZXYueG1sRI/BasMw&#10;EETvhfyD2EBujWxTTONGCSE40EIvTQK9bq2NZWqtjKTEzt9XhUKPw8ybYdbbyfbiRj50jhXkywwE&#10;ceN0x62C8+nw+AwiRGSNvWNScKcA283sYY2VdiN/0O0YW5FKOFSowMQ4VFKGxpDFsHQDcfIuzluM&#10;SfpWao9jKre9LLKslBY7TgsGB9obar6PV6ugsHmoQ/v+dTXT6rOWPn97uhyUWsyn3QuISFP8D//R&#10;rzpxeQm/Z9IRkJsfAAAA//8DAFBLAQItABQABgAIAAAAIQDb4fbL7gAAAIUBAAATAAAAAAAAAAAA&#10;AAAAAAAAAABbQ29udGVudF9UeXBlc10ueG1sUEsBAi0AFAAGAAgAAAAhAFr0LFu/AAAAFQEAAAsA&#10;AAAAAAAAAAAAAAAAHwEAAF9yZWxzLy5yZWxzUEsBAi0AFAAGAAgAAAAhADPaHl/EAAAA3AAAAA8A&#10;AAAAAAAAAAAAAAAABwIAAGRycy9kb3ducmV2LnhtbFBLBQYAAAAAAwADALcAAAD4AgAAAAA=&#10;">
                  <v:imagedata r:id="rId329" o:title=""/>
                </v:shape>
                <v:shape id="Image 217" o:spid="_x0000_s1030" type="#_x0000_t75" style="position:absolute;left:52059;top:95219;width:14143;height:4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v5GxwAAANwAAAAPAAAAZHJzL2Rvd25yZXYueG1sRI9BTwIx&#10;FITvJPyH5pF4ky6IaFYKIaLRA5iIHuD23D62C9vXTVtg/ffUxITjZGa+yUxmra3FiXyoHCsY9DMQ&#10;xIXTFZcKvr9ebx9BhIissXZMCn4pwGza7Uww1+7Mn3Rax1IkCIccFZgYm1zKUBiyGPquIU7eznmL&#10;MUlfSu3xnOC2lsMsG0uLFacFgw09GyoO66NVsD/MRz9L71YvtDBvx012/3G32Cp102vnTyAitfEa&#10;/m+/awXDwQP8nUlHQE4vAAAA//8DAFBLAQItABQABgAIAAAAIQDb4fbL7gAAAIUBAAATAAAAAAAA&#10;AAAAAAAAAAAAAABbQ29udGVudF9UeXBlc10ueG1sUEsBAi0AFAAGAAgAAAAhAFr0LFu/AAAAFQEA&#10;AAsAAAAAAAAAAAAAAAAAHwEAAF9yZWxzLy5yZWxzUEsBAi0AFAAGAAgAAAAhAA3a/kbHAAAA3AAA&#10;AA8AAAAAAAAAAAAAAAAABwIAAGRycy9kb3ducmV2LnhtbFBLBQYAAAAAAwADALcAAAD7AgAAAAA=&#10;">
                  <v:imagedata r:id="rId330" o:title=""/>
                </v:shape>
                <v:shape id="Image 218" o:spid="_x0000_s1031" type="#_x0000_t75" style="position:absolute;left:51450;top:27614;width:17556;height:66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syBwgAAANwAAAAPAAAAZHJzL2Rvd25yZXYueG1sRE/Pa8Iw&#10;FL4P/B/CE3abqYWNUY0iypiy09SDvT2aZ1NtXkoSa91fvxwGO358v+fLwbaiJx8axwqmkwwEceV0&#10;w7WC4+Hj5R1EiMgaW8ek4EEBlovR0xwL7e78Tf0+1iKFcChQgYmxK6QMlSGLYeI64sSdnbcYE/S1&#10;1B7vKdy2Ms+yN2mx4dRgsKO1oeq6v1kFq5/ueDqb8rP3l9Dkm3L3VfKrUs/jYTUDEWmI/+I/91Yr&#10;yKdpbTqTjoBc/AIAAP//AwBQSwECLQAUAAYACAAAACEA2+H2y+4AAACFAQAAEwAAAAAAAAAAAAAA&#10;AAAAAAAAW0NvbnRlbnRfVHlwZXNdLnhtbFBLAQItABQABgAIAAAAIQBa9CxbvwAAABUBAAALAAAA&#10;AAAAAAAAAAAAAB8BAABfcmVscy8ucmVsc1BLAQItABQABgAIAAAAIQAi+syBwgAAANwAAAAPAAAA&#10;AAAAAAAAAAAAAAcCAABkcnMvZG93bnJldi54bWxQSwUGAAAAAAMAAwC3AAAA9gIAAAAA&#10;">
                  <v:imagedata r:id="rId331" o:title=""/>
                </v:shape>
                <v:shape id="Image 219" o:spid="_x0000_s1032" type="#_x0000_t75" style="position:absolute;left:56144;top:43220;width:12679;height:40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hv2wwAAANwAAAAPAAAAZHJzL2Rvd25yZXYueG1sRI9bi8Iw&#10;FITfF/wP4Qj7tqZeWLUaRfeG+FYVnw/NsS02JyWJtf57s7Cwj8PMfMMs152pRUvOV5YVDAcJCOLc&#10;6ooLBafj99sMhA/IGmvLpOBBHtar3ssSU23vnFF7CIWIEPYpKihDaFIpfV6SQT+wDXH0LtYZDFG6&#10;QmqH9wg3tRwlybs0WHFcKLGhj5Ly6+FmFGwzHB/1uP2U2Xl/+/IT5yc/U6Ve+91mASJQF/7Df+2d&#10;VjAazuH3TDwCcvUEAAD//wMAUEsBAi0AFAAGAAgAAAAhANvh9svuAAAAhQEAABMAAAAAAAAAAAAA&#10;AAAAAAAAAFtDb250ZW50X1R5cGVzXS54bWxQSwECLQAUAAYACAAAACEAWvQsW78AAAAVAQAACwAA&#10;AAAAAAAAAAAAAAAfAQAAX3JlbHMvLnJlbHNQSwECLQAUAAYACAAAACEAZPob9sMAAADcAAAADwAA&#10;AAAAAAAAAAAAAAAHAgAAZHJzL2Rvd25yZXYueG1sUEsFBgAAAAADAAMAtwAAAPcCAAAAAA==&#10;">
                  <v:imagedata r:id="rId332" o:title=""/>
                </v:shape>
                <v:shape id="Image 220" o:spid="_x0000_s1033" type="#_x0000_t75" style="position:absolute;left:44805;top:82417;width:10729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wzNwwAAANwAAAAPAAAAZHJzL2Rvd25yZXYueG1sRE/LagIx&#10;FN0X+g/hFrqrmc6iyGgUUQqFtlAfiO4uyXVmcHIzTdIx/n2zEFwezns6T7YTA/nQOlbwOipAEGtn&#10;Wq4V7LbvL2MQISIb7ByTgisFmM8eH6ZYGXfhNQ2bWIscwqFCBU2MfSVl0A1ZDCPXE2fu5LzFmKGv&#10;pfF4yeG2k2VRvEmLLeeGBntaNqTPmz+rYHzd/wzpfFhqv/5K+nv1+Xs8eaWen9JiAiJSinfxzf1h&#10;FJRlnp/P5CMgZ/8AAAD//wMAUEsBAi0AFAAGAAgAAAAhANvh9svuAAAAhQEAABMAAAAAAAAAAAAA&#10;AAAAAAAAAFtDb250ZW50X1R5cGVzXS54bWxQSwECLQAUAAYACAAAACEAWvQsW78AAAAVAQAACwAA&#10;AAAAAAAAAAAAAAAfAQAAX3JlbHMvLnJlbHNQSwECLQAUAAYACAAAACEALrcMzcMAAADcAAAADwAA&#10;AAAAAAAAAAAAAAAHAgAAZHJzL2Rvd25yZXYueG1sUEsFBgAAAAADAAMAtwAAAPcCAAAAAA==&#10;">
                  <v:imagedata r:id="rId333" o:title=""/>
                </v:shape>
                <v:shape id="Image 221" o:spid="_x0000_s1034" type="#_x0000_t75" style="position:absolute;left:6461;top:74615;width:732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rnNvwAAANwAAAAPAAAAZHJzL2Rvd25yZXYueG1sRI/NCsIw&#10;EITvgu8QVvCmqUVFqlFEELyJPyjelmZti82mNLHWtzeC4HGYmW+Yxao1pWiodoVlBaNhBII4tbrg&#10;TMH5tB3MQDiPrLG0TAre5GC17HYWmGj74gM1R5+JAGGXoILc+yqR0qU5GXRDWxEH725rgz7IOpO6&#10;xleAm1LGUTSVBgsOCzlWtMkpfRyfRkEzafV1S3Tzl/M9vowP+NjbqVL9Xrueg/DU+n/4195pBXE8&#10;gu+ZcATk8gMAAP//AwBQSwECLQAUAAYACAAAACEA2+H2y+4AAACFAQAAEwAAAAAAAAAAAAAAAAAA&#10;AAAAW0NvbnRlbnRfVHlwZXNdLnhtbFBLAQItABQABgAIAAAAIQBa9CxbvwAAABUBAAALAAAAAAAA&#10;AAAAAAAAAB8BAABfcmVscy8ucmVsc1BLAQItABQABgAIAAAAIQATjrnNvwAAANwAAAAPAAAAAAAA&#10;AAAAAAAAAAcCAABkcnMvZG93bnJldi54bWxQSwUGAAAAAAMAAwC3AAAA8wIAAAAA&#10;">
                  <v:imagedata r:id="rId334" o:title=""/>
                </v:shape>
                <v:shape id="Image 222" o:spid="_x0000_s1035" type="#_x0000_t75" style="position:absolute;left:67726;top:64495;width:975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Ni3vwAAANwAAAAPAAAAZHJzL2Rvd25yZXYueG1sRI9Bi8Iw&#10;FITvC/sfwlvwtqb2IFKNIspCb4u6e380z7aYvIQk1vrvjSB4HGa+GWa1Ga0RA4XYO1YwmxYgiBun&#10;e24V/J1+vhcgYkLWaByTgjtF2Kw/P1ZYaXfjAw3H1IpcwrFCBV1KvpIyNh1ZjFPnibN3dsFiyjK0&#10;Uge85XJrZFkUc2mx57zQoaddR83leLUKyhj+hxP52t/ra7NP1vzSzCg1+Rq3SxCJxvQOv+haZ64s&#10;4XkmHwG5fgAAAP//AwBQSwECLQAUAAYACAAAACEA2+H2y+4AAACFAQAAEwAAAAAAAAAAAAAAAAAA&#10;AAAAW0NvbnRlbnRfVHlwZXNdLnhtbFBLAQItABQABgAIAAAAIQBa9CxbvwAAABUBAAALAAAAAAAA&#10;AAAAAAAAAB8BAABfcmVscy8ucmVsc1BLAQItABQABgAIAAAAIQCWCNi3vwAAANwAAAAPAAAAAAAA&#10;AAAAAAAAAAcCAABkcnMvZG93bnJldi54bWxQSwUGAAAAAAMAAwC3AAAA8wIAAAAA&#10;">
                  <v:imagedata r:id="rId335" o:title=""/>
                </v:shape>
                <v:shape id="Image 223" o:spid="_x0000_s1036" type="#_x0000_t75" style="position:absolute;left:55046;top:64190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rHjwQAAANwAAAAPAAAAZHJzL2Rvd25yZXYueG1sRI9Bi8Iw&#10;FITvC/6H8IS9rakVRKpRRFD2suDqrudH82yKyUtpYtv992ZB8DjMzDfMajM4KzpqQ+1ZwXSSgSAu&#10;va65UvBz3n8sQISIrNF6JgV/FGCzHr2tsNC+52/qTrESCcKhQAUmxqaQMpSGHIaJb4iTd/Wtw5hk&#10;W0ndYp/gzso8y+bSYc1pwWBDO0Pl7XR3Cjp9kb3B2UJazI+8/7WH+DVV6n08bJcgIg3xFX62P7WC&#10;PJ/B/5l0BOT6AQAA//8DAFBLAQItABQABgAIAAAAIQDb4fbL7gAAAIUBAAATAAAAAAAAAAAAAAAA&#10;AAAAAABbQ29udGVudF9UeXBlc10ueG1sUEsBAi0AFAAGAAgAAAAhAFr0LFu/AAAAFQEAAAsAAAAA&#10;AAAAAAAAAAAAHwEAAF9yZWxzLy5yZWxzUEsBAi0AFAAGAAgAAAAhAPn+sePBAAAA3AAAAA8AAAAA&#10;AAAAAAAAAAAABwIAAGRycy9kb3ducmV2LnhtbFBLBQYAAAAAAwADALcAAAD1AgAAAAA=&#10;">
                  <v:imagedata r:id="rId336" o:title=""/>
                </v:shape>
                <v:shape id="Image 224" o:spid="_x0000_s1037" type="#_x0000_t75" style="position:absolute;left:55534;top:62057;width:488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OwzxQAAANwAAAAPAAAAZHJzL2Rvd25yZXYueG1sRI9PawIx&#10;FMTvBb9DeEJvNetSS1mNIiuF4qn+KXh8bJ6bxc3Lsolr2k/fCEKPw8z8hlmsom3FQL1vHCuYTjIQ&#10;xJXTDdcKjoePl3cQPiBrbB2Tgh/ysFqOnhZYaHfjHQ37UIsEYV+gAhNCV0jpK0MW/cR1xMk7u95i&#10;SLKvpe7xluC2lXmWvUmLDacFgx2VhqrL/moV6Nnpa1uepl2my99Ds41m8z1EpZ7HcT0HESiG//Cj&#10;/akV5Pkr3M+kIyCXfwAAAP//AwBQSwECLQAUAAYACAAAACEA2+H2y+4AAACFAQAAEwAAAAAAAAAA&#10;AAAAAAAAAAAAW0NvbnRlbnRfVHlwZXNdLnhtbFBLAQItABQABgAIAAAAIQBa9CxbvwAAABUBAAAL&#10;AAAAAAAAAAAAAAAAAB8BAABfcmVscy8ucmVsc1BLAQItABQABgAIAAAAIQAhUOwzxQAAANwAAAAP&#10;AAAAAAAAAAAAAAAAAAcCAABkcnMvZG93bnJldi54bWxQSwUGAAAAAAMAAwC3AAAA+QIAAAAA&#10;">
                  <v:imagedata r:id="rId337" o:title=""/>
                </v:shape>
                <v:shape id="Image 225" o:spid="_x0000_s1038" type="#_x0000_t75" style="position:absolute;left:2316;top:6827;width:731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B++xgAAANwAAAAPAAAAZHJzL2Rvd25yZXYueG1sRI9Ba8JA&#10;FITvQv/D8gq9mU0DFYmuIgWLCEWMbfH4zD6T1OzbmN1qzK/vFoQeh5n5hpnOO1OLC7WusqzgOYpB&#10;EOdWV1wo+Ngth2MQziNrrC2Tghs5mM8eBlNMtb3yli6ZL0SAsEtRQel9k0rp8pIMusg2xME72tag&#10;D7ItpG7xGuCmlkkcj6TBisNCiQ29lpSfsh+jYJl9nbNV70+Hnt/fNv13vV8fP5V6euwWExCeOv8f&#10;vrdXWkGSvMDfmXAE5OwXAAD//wMAUEsBAi0AFAAGAAgAAAAhANvh9svuAAAAhQEAABMAAAAAAAAA&#10;AAAAAAAAAAAAAFtDb250ZW50X1R5cGVzXS54bWxQSwECLQAUAAYACAAAACEAWvQsW78AAAAVAQAA&#10;CwAAAAAAAAAAAAAAAAAfAQAAX3JlbHMvLnJlbHNQSwECLQAUAAYACAAAACEAQxAfvsYAAADcAAAA&#10;DwAAAAAAAAAAAAAAAAAHAgAAZHJzL2Rvd25yZXYueG1sUEsFBgAAAAADAAMAtwAAAPoCAAAAAA==&#10;">
                  <v:imagedata r:id="rId338" o:title=""/>
                </v:shape>
                <v:shape id="Image 226" o:spid="_x0000_s1039" type="#_x0000_t75" style="position:absolute;left:58765;top:24810;width:9022;height: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ykxgAAANwAAAAPAAAAZHJzL2Rvd25yZXYueG1sRI9BawIx&#10;FITvBf9DeEIvRZMuVGQ1iraUFuvBqnh+bJ6bxc3Lskndrb++KRR6HGbmG2a+7F0trtSGyrOGx7EC&#10;QVx4U3Gp4Xh4HU1BhIhssPZMGr4pwHIxuJtjbnzHn3Tdx1IkCIccNdgYm1zKUFhyGMa+IU7e2bcO&#10;Y5JtKU2LXYK7WmZKTaTDitOCxYaeLRWX/ZfT8PJxVOvT5sE+vcXz9La97FRnd1rfD/vVDESkPv6H&#10;/9rvRkOWTeD3TDoCcvEDAAD//wMAUEsBAi0AFAAGAAgAAAAhANvh9svuAAAAhQEAABMAAAAAAAAA&#10;AAAAAAAAAAAAAFtDb250ZW50X1R5cGVzXS54bWxQSwECLQAUAAYACAAAACEAWvQsW78AAAAVAQAA&#10;CwAAAAAAAAAAAAAAAAAfAQAAX3JlbHMvLnJlbHNQSwECLQAUAAYACAAAACEAtnRspMYAAADcAAAA&#10;DwAAAAAAAAAAAAAAAAAHAgAAZHJzL2Rvd25yZXYueG1sUEsFBgAAAAADAAMAtwAAAPoCAAAAAA==&#10;">
                  <v:imagedata r:id="rId339" o:title=""/>
                </v:shape>
                <w10:wrap anchorx="page" anchory="page"/>
              </v:group>
            </w:pict>
          </mc:Fallback>
        </mc:AlternateContent>
      </w:r>
    </w:p>
    <w:p w14:paraId="533B0A76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1B0D3606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 wp14:anchorId="64005B8F" wp14:editId="7CC559B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24127"/>
                            <a:ext cx="5876544" cy="898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2310383"/>
                            <a:ext cx="3511296" cy="778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20" y="73151"/>
                            <a:ext cx="48767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682751"/>
                            <a:ext cx="1414272" cy="412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7552" y="975359"/>
                            <a:ext cx="48767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1" y="975359"/>
                            <a:ext cx="6608064" cy="823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1030223"/>
                            <a:ext cx="97535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608" y="1499615"/>
                            <a:ext cx="5510784" cy="6449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767" y="2042159"/>
                            <a:ext cx="95097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066544"/>
                            <a:ext cx="5803391" cy="6412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9" y="2846831"/>
                            <a:ext cx="829056" cy="2261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096" y="2889503"/>
                            <a:ext cx="170688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5986271"/>
                            <a:ext cx="14630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6896" y="6437376"/>
                            <a:ext cx="19507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6748271"/>
                            <a:ext cx="2292096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7498080"/>
                            <a:ext cx="48767" cy="30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ED3B9A" id="Group 227" o:spid="_x0000_s1026" style="position:absolute;margin-left:0;margin-top:0;width:578.2pt;height:817.95pt;z-index:15740416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nmuOdcEAACSKAAADgAAAGRycy9lMm9Eb2MueG1s7Jrb&#10;bts4EIbvF9h3EHTfmGeJQpzeZBsUKHaD7u4DMLJsC7UOoJQ4efv9ScmOpXTRoqgAFfaFDR2p0ejj&#10;zPAnr98/F7vgKbNNXpXLkF6RMMjKtFrl5WYZ/vvPh3dxGDStKVdmV5XZMnzJmvD9ze+/Xe/rJGPV&#10;ttqtMhugkbJJ9vUy3LZtnSwWTbrNCtNcVXVW4uS6soVpsWs3i5U1e7Re7BaMELXYV3ZV2yrNmgZH&#10;b7uT4Y1vf73O0vav9brJ2mC3DGFb6/+t/39w/4uba5NsrKm3edqbYX7AisLkJR56bOrWtCZ4tPmb&#10;poo8tVVTrdurtCoW1Xqdp5l/B7wNJaO3ubPVY+3fZZPsN/XRTXDtyE8/3Gz659Odrf+u721nPTY/&#10;VemXBn5Z7OtNcnre7W9eL35e28LdhJcInr1HX44ezZ7bIMXBiAtOBRyf4hwlPI60kp3T0y2+zJsb&#10;0+0f37p1YZLu0d7Ao0F1nib49U7C1hsnfRsm3NU+2izsGym+q43C2C+P9Tt8z9q0+UO+y9sXzya+&#10;nDOqfLrPU+dftwN/3tsgXy1DxtA1SlOgU3wszCYL3AG4/XCVu8d9hTdNPOzy+kO+2znfu+3eWEA9&#10;guIr79sBd1ulj0VWtl0PstkOdldls83rJgxskhUPGQy0H1cUHw69t4WNtc3LtvtyTWuzNt26569h&#10;x2d0MmeoSY4nvNGvdrpXaHrEvpMaprh7+IEaGXP37OOnN0ltm/Yuq4rAbcBYGAF/m8Q8fWp6cw6X&#10;9E7sLPCmwaDO0dj4hYDRY2D03IBhkwOjtY6ECANPBhOURR2Uh4gj40hJd4FjJ9axlERc0OEIwYNY&#10;gwMzizV8cnQ4YVxR5dlh3GUjH1RMcmCHS0qZxgWOnSiKhdTswo4LxEN26NzYcd192jwlOeGSoRc5&#10;MjiV3gWv5AhEnajjhjJ6oSZkHKlgSI3vSq4UcDXQHKobOTk1iDJKgAtAo2IWjamhggoWuZyJC5DK&#10;SIzgc/ZlDkcmGJLjw/ScyHEpYtp4IyIdSQk0QAa2uPSl3lcDjmAKDF2wQRIYYuPrvjlh4zLEtNgw&#10;qYjL1/9DjVIkJupQHDMu1SXgIFUhEQzJ8RLFnMiBVDAxOTo+xhtUxoSxUW3sg1CXqZDTLoUxBByO&#10;NDDkxmfvOXEDxWBibiiRAlHFhxwqtFa01/cOgyopKcFQqkNHCaGl8jrXeWs5HLlgyI7XMebEDnWy&#10;7bTpisqI+YET8hUjgtFxmaMl0VE/IGeCx5CSL4XOWDfm89ONpxeOT3RARpSX/EDGa4EsY8K57jVk&#10;hcGVvozKkbLGEjIOwG2zCjvTa8gocDC9AFe4sBMLFaNkHsATM03kIewwaIZQDc8+7rhpvEHK6oLx&#10;rNiZXkSmUAKJ04g9OzES1KhQphFRsavX3RiMikvGCjFLMyZndgoynV5CpkTEmGDw5EgdKxaNog4V&#10;CipzRw4mzSEHXoKOGMvIODC3hDW9jqwEYkofdJTgEUdNPEhYFHHoICRzJSM/BjvvEZYYy8g4MDdy&#10;XIkx7QjLodJPeapIYA5iFHMY08yns24KQshuPv3M0RlLyVhPMDd0pteSpUah4xYpoZCJhI4hHQ+D&#10;zsmkJ0du+/lDc7/ACwvf/MKffpGeW1l3uo/t06WEN/8BAAD//wMAUEsDBAoAAAAAAAAAIQAEvtkG&#10;fE0CAHxNAgAVAAAAZHJzL21lZGlhL2ltYWdlMS5qcGVn/9j/4AAQSkZJRgABAQEAYABgAAD/2wBD&#10;AAMCAgMCAgMDAwMEAwMEBQgFBQQEBQoHBwYIDAoMDAsKCwsNDhIQDQ4RDgsLEBYQERMUFRUVDA8X&#10;GBYUGBIUFRT/2wBDAQMEBAUEBQkFBQkUDQsNFBQUFBQUFBQUFBQUFBQUFBQUFBQUFBQUFBQUFBQU&#10;FBQUFBQUFBQUFBQUFBQUFBQUFBT/wAARCAaoBL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qGgCaiiigCGiipaAFoqGigAopn/bxT6ACim/a4fUflTv3P+zQA&#10;UUz7XB6077SPSgBamqv9rh9R+VN+2Qf8/A/OgB1OqP7ZB/z8D86Z9rg/5+aAJadVZtUtrcfNcA09&#10;tTtoB884NAE1FR/bIP8An4H503+07b/nutAE1M+yCk+2Qf8APwPzpn2uD/n5oAnoqt/a9l/z8im/&#10;2rbf8/IqgLdFUP7XsP8An5p/9r2P2X/j4G3H40AXKmrO/tix/wCfkfnTP+Ei0/8A5+RQwL1FVP7V&#10;tv8An5FSf2tB6mgCeis//hIrH+9+lS/2vb0AW6KyT4i0+063Oan/AOEht/emBforN/4SKx9ai/4S&#10;2w9aQGrVeqH/AAkVh9j60f8ACR29Mg1vsgp9ZX9r29R/8JFb2lmDSLNek+yCsWy8R29Xzq1vajFM&#10;glW1itLQi1GB2xWfe6vb2lN/4SyD/ng1Vv8AhIrD1rRX6gSWWrwXf+h1oLbZtbFfTFZy6vY/bP8A&#10;RevtT/8AhLIP+fc0O5ZrULbC2GRWV/wkVv8Abaqf8JbB9sx9mo1A6X7IKWucu/FgXoKWy8Rf9O1L&#10;2TJN3/l8qWuS/ta2+2Yxe/b/AEqP/hLqdijsaKwP+Etg/wCfeoL3xd9j/wCXal7J9gOi/wCX2m1z&#10;974uuLT/AJdqZZeLrf7FT9kwOpqGsP8A4SKe0/5dqtf8JD/pmPs5+tGqINKs77Z9jpP+Ei/6djVH&#10;7Xb3n+mfZqCzTsvs93VuuP8A7XuPtv8Ax7fYK2LbxUJLoqbYgHuKp3A2qmrB/wCEjt7OlbxULW0D&#10;G2PHbNS7kG7Tqwv+Ejo/4SEf8+t7+VZ+xLN2isX/AISL/p2NM/4SH/RM/Zj9KPZAdHRWL/wkH/TA&#10;0xtfVxi1AI96mwG7RWR/a9MTX1uOFGKLAbVFc+3iEWwwRmn/APCQf6Lu+zn6dqLAbtFc/d+Ido/4&#10;9ifrTZPFQgHNsfwNFgOhwKMCsO08Q27DFVv+EugqvZAdLgUYFc9/wlI/592qX/hIf+nc0vZMDcwK&#10;MCvnj9oD9rvw98CvCzXd1bG+8QN/x66MOGb8apfDL9oTx7rPw+vfGPi74btoWnr/AMelhp979vvm&#10;+oo9kB9K0V8sfEv9ubwf4E8N2OtWlte6hZX1ldX1nqIGLRtvTJ71n2n7Y2qeJV8AXWk+Dxfab4mt&#10;MNe/axiwvuflPHTmlYD62wKMCvJ/hf8AEzXvFvw90/V/EXhs+FddvP8AlwY5rprbWb2AYvLu2vfd&#10;bZh/Wq9kB2WBRgVySa7fXGSLazyf+PQk9ayPDHifxaRef8JBp2jrs6f2fe5/PNL2QHomBRgV8xaf&#10;8WfjRr4vbvRvCXhjTtLW42WkWv3d4Lxh7jH8q6uy/aQ0e08UWHg/V9U0U+L/APl7sbG8zt+lP2IH&#10;uWBRgV8y/tG/HX4lfCHR7LxL4R8JaP4s8P2gA1dft2LxR7DpXbfBb9pDwv8AHLwdZa34duPmbrZ9&#10;6XsgPZaKxrvVsDH2cn60n9v/AOlbfs5+velYDaorK/tY/wDPuaP7Vn/59jRYDVorJ/tSb0H5VL/a&#10;w9KQGjRWX/a1N/tSb0H5UAa1FZ32uf0FL9roA0KKzv7WHpUdpqoYYPSgDVorO/tYelM/tanYDUoq&#10;l9sqD+1qQGpRWf8AbLj/AJ9af9soAu0Vn/a6Syu8igDRoqt9rFP/AH3+zQBNRVb7WKPtYoAs0VW+&#10;1ij7WKALNFQ1NQAUVDU1ABRRRQAUUUUAFFFFABRRRQBQNwJB/o04Pseab9rn9BWT4Y1bT9X0YHSb&#10;b/QOla/+j1RAf6RR/pFV7L7PVimAn2uf0FM+2T1JfVU/0j7bQBP9snqP7ZcUv7+pKCysbue0HIzU&#10;f9qz/YfteOPSpb3/AK+ar/8ALlWgE/2z/p5NVftlxUf2Oo/sdxTILf2y4o+2XFVPsf8AoVWP+nO7&#10;uaAK/wDp/wDz9VHe3c92P+PmmXv2j7b/AMe1T/a7i8/4+7agCp9ruLOqn9r3H23/AI+f9Aqx9st7&#10;T/sH1H9ruLz/ALc63Av/AGy4/wCfqq9ldzj/AI+7n/j8qp/pH2Kiy/48qLAWPtl/Z/8AH3c0+9u7&#10;iql79ovL2mXt39ksv9LtqYE/2u4vLKpPtc//AD9VQsrS4+xfbKjvf9MoAk+2T/8AL3Un2y4/5dKP&#10;39R/Y7j/AJ9qACyvLi7sv+Pmp/tlxZ1B/wAef/X/AFB/y+/6Jbf6fVAW/wDT/wDn5o/0izvajsrz&#10;/n7o/wBI/wCfn7fUgT2X2j7bqF5UH7//AI/an/4872qll59pQAXv/XtUlleXH2KpL3/p0qh9j+13&#10;v/HzQBpf6Rd1R/6+6T7ZcUz7JcXl7/olAB9s+yVJe/6Ze1JVP9/VAX/+nO7o+yXH/Ew/69Kj+yXH&#10;/P1UllaXH/LpUgW/+Pymf9A/7XUf2S4q39knoAPslv8A8ftVPsf2O9/4+an+x3Fn/wAvNQfY7j7b&#10;QBP/AMef/LzVT7J/24UXt5Uf2S4+xfbKALFl/wBOn+n1X/49P+Xmiy+0fYv9Dpll/wAw/wCyUAT/&#10;APLl/wAfVP8A9IvP+Xn7fUF79n/59qZn/Qv+PmgB/wBrt7T/AEOpL2zqp9r/ANNqf+16ACys6sf6&#10;PaWVR/6R9io/0iqAP+ghRZf9fNQWVnT7K0/0KgCwP+nv/jwp/wDo/wDz7Uz7J/09VP8AZP8Ap5qQ&#10;I727+x1J9r/0KoP9H+2/8fVR/wDHn/y80ASf8ed7U9ld2/8Az7VH/wAuX2yloAj+12/22pP+X2qf&#10;7+rdlVAR3v8Ax+/9ulWPsdR3v/gfTP39SBP9jt6LK8t7uo7L/RKgsrOgCT7Jb/bf+Pan/a7e7/5d&#10;qgvbT7Ze/Y/9No/486oCe9+z/YtPqxZfZ6r/AOj3lM/4+/8ATKkB9lZ/9uFH/Hn/AMelMvbOn3tA&#10;En2O3vP+XapPtn+hf9Q+o/8Aj8/0y7o/69KAIP8Aj7/0Oo76j/wOqD7H/puoUAa1l/on9n0//j8/&#10;5dqo/wDLl/04VPZf6JQBb+2W9nUH/Ll9sosqj+2W9ABUl7UH/brU/wBj/wCfu5oAr/8AH3/y7WVX&#10;/wDR/wDjzu6j/wBH/wCPyj/R/sVADatf6P8A8S//AEaqF7aW9SWX2f8A8DKAJ727/wBNo/6CH2uj&#10;7H/081JZf6H/AMvNZAR/6RZ1J9rt6r/8fl7/AKXR/o9oa1AqXtn/AKbWn/x52VVL37Pd1P8A6Pef&#10;8flAFT/R/atCqd7eW9R/6P8A8ftAE97d/Y6qf8ef+h2ltVj9xUH/AG60AT3v2e0qP7X/AKb/AMe1&#10;VP8Arzq3e0ASfbP9Crl/iD8RbD4deGNQ1nV/9AsLO0rZvftFnXy18dfs/wAf/jr4P+Gv2n/QPDX/&#10;ABP9YoA5bwX4G1f40XuofG/xbpn+n2dp/wAUdodes/s4eLr/AFb4L/8ACY+Itc/t37b/AKfef9Q6&#10;uv8AiF8aPAfwu+waN4h1MWP2z/0grhfE/wCzr4R8daL9s8Ja5e6FoGs/8TC8/wCEfvf9B1KsgOB+&#10;GPwj0j4i/wDCQfZPsV/8I/GNp/aH2HUP+YbqFdZffFL4Z/sp6NYeAvCem/8ACW6+f+PPRLCuW+NH&#10;jr/hEf8AhH/gJ8JLb/if3lp/x/f9A3T69Q/Zy/Zd0D4M6HYXeTrni4j7feX9/SLPOrL/AIaK+Ln+&#10;mWltovw1sLz/ALiF9U97+yPr+r/6Z4i+M/ii/v8A/wAF9ez/ABB+Ofhn4deNPD/g7V7n7Bf6zXd3&#10;t5b3n/bnWxB82f8ADEuoaR/pmkfFTxRYX/8A1+1He6R8c/gxrP23+07H4laBZ/8ALj/yD76vprWf&#10;EWn2Vkb3V7qysbCztO9fPmtftn+Ebu9/4p3w1rfiz/p+0+yrIs9F+Enxz8M/FzRdPvNIufsF/wD8&#10;vljqFfnn40/Z18Xf8NBeIPEvjm5/sLQLPVv7QvNc/wCXGvRvGn/CM/HPxPqF58O/tvw2+Juj/wDE&#10;w+w6h/zEq6j4Y/FGw/ah8Mah8Kfihpn9heLv/BfQQesfCT9sPwj8XPE+oeDrPTL0ah/pn/IQ/wCP&#10;GvCviD4dv/2JPjRp/jHw7/p/gLWf+QxY/wDQNrmvid4ut/2U73xB4B8DXN7/AMJdeatZ6h/bn/X5&#10;X1j8MdI1/wCKH7Pv/CNfE/8A4/7z/iX3ljQWe46L4jt/EfhnT9Y0i6/0C8tP9Dvq6Gyu/wDp2r4Y&#10;/Y98dX/wX+J3iD4CeIrn/jz+2X+j32oV9uWerTkfbDSIL/2v/TafZ3QteDc5FVLL7PR9roAv/v6k&#10;/wC3qq9FSBJ9s/02pKg/0f2pPtlAEn2P/Qqk+11H9rgqe9+z0AMvbz7IP9LqpZf8eVW6r/bKAJ7y&#10;7x/y84qCyvP+narn7io6Cx9H2z6VU/49L3/j5q3QQS1F/wAfdl/x81J/x6VX+1/8/dICS8M9qMjk&#10;VU0b/Sx/x85qS9vLe0pmi/8AHlQBtUVUorMC3UNFTUAQ0UUUFkv2sUtQ0VAF6oamqGgCaiioaAJq&#10;KKKACiiigAooooAhqje3dTVwnxa8WTeBvBl/e2ltellH/MPs84qgOxsrT7HVj7Zb1g+GLz+19F0/&#10;WP8An8tKv/2v9kpgX6ZTvtM/2Tdjn1paAI7K8+11Ben7J/y7U/7Xb1BrV3QBBZf9e1WjdTmy5Asa&#10;zftlx9t+x1brUA/5cv8Aj2o/0i0pn2y3vKj+1/8ATrQQXKp/8vv/AB81BZavU/2z7ZVgVPtn2y9q&#10;p9r+x/8AgXV6zu57UWAPQ1Be2dx/z7UAWL20+yXv+iW1V/8AR7z/AI+6g/7dak/0e8sq1LD/AI+6&#10;qfbLj/rwqT/t1qPWrS3oII/tn/IP/wBGqT/j7vdQ+1/6DUdl/on9oUXtn/z921BkW7K7uP8Al7qC&#10;9/48qr2X/T3TPtn0oNS39suPttUL37R9iq3/AMedH2y4oAj/ANI+xUf6R/xMKZe/8w+o7L7R/wA+&#10;1WBB/wAedXv+XKs6tH/ly/0v/QKAJL3/AI/ftl3bVBe3lv8Abar/APH3/wAu1L9j/wCvKgC19suL&#10;Sqn2u4u/9Mo/0j7b/pdtTP8Ar0+xVAEtO+2XH/b/AFH+/wDsVH/T59mqyy3e3lQf9BD/AEmq9XP+&#10;nyggr/a56t/ZLiz/AOn+mfY/pVuytP8AtwoAP+nz/Taf/pHvUH/k/R9juP8Ar/qAI/tlxd/8vNM+&#10;x/ZL3UKn/wCX3/S6jvbS4/4mH+jVYFj7J/09VmXv/H7/AMfNW7Kzo/49L3/r8oAksv8Ajy/+7ags&#10;jb3n/LzT/sf2ymfv6AC9+0fbf+Pmq979o+2/8/1SfY7emf6R/wAef2myoAj+1/6bU/2uqn+kWlW/&#10;slQBP9jnqD/j8sv9Euft9W7KzuLuq9WAv/H3/wBP9W/+PT/l5qpZfaLz+0PslzU/+kXf+h0AH/H3&#10;e/bKP9I+xUf8ed7/AKJR/pH22gCP/SP+Xurf2T7JZfbKqXt5cf8AEvqey8/7FQBV/wCnP7TT/wDr&#10;7ovf+Yh/x5VYvf8Ajy/6f6gCp9s/6dqt2V39ssqP9IszUf2T7J/pn2qgCD7X/oX+l0fuKfe2f2um&#10;f2R/080AT/Y7eq//AG81YvbP7H/y81J9k/03/j6oAr/9Pn2n/jzqD/l9qS9s7j7bUdlpH/TzVgT/&#10;AGyel+1/6F/x60+y/wDACqn+j+9QBPZf6ZVj7J/y+WlVLK8/0L/j1qf/AEegCT7JcXlVLK0uLv8A&#10;6f6nosrOrAjsv+P2mWX2in/8uVQf8uVAFv8A5cqt/Y6qWX+l3v2OiyvPtl7QBPZfZ/8Aj8qrVr/S&#10;P+fqiys/+fS5qAGfY/8Ar9q1Zf8AH7UFl9nvKsWVncWf+mfZqAD/AMAqfe/aKPsf+hf6JUn/AG80&#10;AQf9vX/H5U/2P6VLSf8AHpe6fWQFT/l9qOrVLe/Z61Ag/wCPSiy+0VPff8eVH/btQBQ+x/6b/wAu&#10;VWP9ItLKj/j0o+x/6bQBQ/0e0qT/AK+7arf2On/6R9toAzb20t6k/wCPO9q39kt7So/+PSy1D/Sa&#10;AIL0f6F/x7f8vdSf9vVJ9kt/+3+qn/Hne/8AHzQBJrV3/ZFl9s+0/wDHnXy9+ytpFvd3vxA+JV3/&#10;AKf/AGxq3+h33/UPr2b9o/xFb+Efgv4wvLT/AI//AOyf9Drxz4Y+HPG3gX9lbw/Z+HdMsr/X/wCy&#10;f+PH7FWQHN+J9IuPj/e6h4++GGp2V/r/APyALyx1CtKy+3/sj/s4ah/wkWp/b9f+1/2hZ2NeT/D7&#10;SNf8C/E7w/8AZPhp4o8J3+s3dn9s/wCEfvf9Bru/20Ly4+IvxO+F/wANbO5+wWF5d/2heUAXv2cN&#10;I0j4R/CTUPiV8RP9A1/WP9PvL7/2wr6a8MeOtA+Iui/2z4duft//ADD7Ovkj9tDV/wC173wf4B0j&#10;U7LQvsf/ABMLz+0P+PH/AEOt39mO7t/Av7OGoeJdX1P7Bf3n2zX7ygDhf23dI+2fFv7ZaXP/ACB7&#10;Szr7YstX/wCJLp//AF6V+Y/xb+P9x8RbL/S7b7fr+s6TZ/6d/wBvlfXHwx/ah8M/EX4fah/o17oV&#10;/Z2n9n3n9of8eNAF690j/hpbxpqF5q9z/wAWy8NXf/Hj/wBBHUK9rsrTwz4G8MafZ/8AHhYWf/gD&#10;XJ/s+6Rb/C74L6fZ/wChX/2O0/0y+rw298O2/wAf7LUPH3xE1O9sPAVn/wAeeh0AVPid4i0Dxd+1&#10;T8L/APhErqyv7/R/tmoXl9p9H7YfgW48OWWn/GPwla/8T/Rrv/yn1xHhj9kfV9I0XxB8SvA2p3vh&#10;PX/+Qho2h/8AUPr6W+BXjr/hf3wk+2Xemf6feWn9n3ljQB5l8aPF2keLv2cP+FraRodlf6//AGTZ&#10;/Y777H/yDq8O/Zj8da/d/Gjwf/wjviXxRrth9k/4qX+0P+PGvSf2PLyw8I+NPiB8KdXtvt9hZ3f+&#10;h/2hXy94n+NHj34X/EHxBo2ka5/YX/E2vP8AQdPsqCz6d/b38O/8K6+J3wv+K2kf8f8A9r/s+8r7&#10;20W7g/sXT7y7/wCP+vjH9oPw7f8AxQ/Yv/tnV7b/AIn9npNnr95Xrn7F/jmfxz+z74P1i7uf+PP/&#10;AECkQfQN7eW9Psrz/TaP9H/59qksrS3pgWP9I9qT/pz+zUyn/wCj2n/LzUAH+j2lH2yj7Hb2f+mU&#10;v2T/AE2gsjx/oX/HtT/9Hu6k+x1P/wAelBAyo7L7P9iqej/t5oAqf6P9ipn2Orf2T/Qqk/6c6AK/&#10;/LlU/wBj+lFSfbP+nakBB9kt7OrFFFZllO9qCy+z2d7Wl/x6VHZWn2OtQLFH2uj7JR9jt6yICj/j&#10;zp1FAE1Q0VNQWQ1NTqmqAIamqGpqAIaKmooAhqaiigAooooAKKKKAKNc54n8OW/iKy+x3ddD/wAv&#10;tMqwMjwxpH9kWX2OoxpM51r7bdXWQf8AlyrWqx9krQgqfa6LK7+2VP8AZPtdlVe80jNF0BB/o/2L&#10;/RP+XyqP2yeprPSZ7oZJwKLu1+y2F+cEZ/58KAMe+8P6hceKU1b+2rSzsLT/AJcwOB9a6T/yerFG&#10;kz2lnYfa7ay4rXsqACyqP/R/erVlTP3H22mAWX2eql71q3+/qp9k+yf8fdAENJ/x6U+9/wCvaoL3&#10;/r2qwJPsc9V/9H/4/Kkvv+PKj/SP+POgBKq/6Raf8u1T3vn/APPt9gqT7HcVqBQ/0j/j9qT/ALda&#10;nsrS4ovftH/PtQBB/pH/ABMKgvftH/X/AFb/AH9W/sdAGZe3c95Zf8e32+mfY/8ATf8ARLap/wDj&#10;7/7CFSfY7+gCp/y5f8/9P/si4/5e7mrFlZ29H2O4/wCXT/QKAMyytLj7bR/x6f8AT/Vj7HU/2O4o&#10;APsf/k5UH2P/AMD6f/x92X/Hz/5O0f6P/wAvlAFH/r0/8Aafe9KsfY/9Nq5QBT+x1H/o9p/of2Wp&#10;/wDj8vfttSXv2ez/ANMoAofZLe0stQ/5/wCmf2R/z6Ve/wCPuy/49qk+yWFAFD7H/ptX9F+z2lSf&#10;Y/8Ap2o+yT0AV/slxd3tS/6P/wA/VWvsdxeUWVpb/Yvsf2mgCh9jt7T/AEOmWVpcXl79ju6uVX+x&#10;0AP+x1B/pH/PtV77J/081m/Y5/8Al0oAPsdxeXtR/v6ufa/9Nqv9kt7v/TKAD/lypnP/AD7Va+x/&#10;ZP8AQ6X/AKfPtNAEd7/x5VUsv+P2rX/Llp9Sf6P9t/58KsAsv+vmoL3/AEv/AI9Kv/8AH3Ve9tPt&#10;lQBBZWlvUf8AZH+m1b/0j/l8qT/t1oAZ9k/02q9l9n+xVrfY/tdFl9ns/wDwEoAxfsdW/wDSPsX2&#10;Olq3/o/2L/j5oAofY4Kn+x0fY7j/AJ+qn+x2/wDz9UAUf+X3/j2p97af8+lWLL/jyqey/wBM/wCP&#10;S5oAo/8Ab1Uf2OtP9xVOgAvfs95/4CUf8vtR/Y/+nY1f+yW9AFT/AI+73/j5ovdI/wCfurH2S3u7&#10;37ZSWVpb/bf/AGxoAo3tp/pv/HzVP7HcVvfZLf7FUH2S3+xf8fP+n0AULK0+12X22oPsf0rZsrOp&#10;L37PQBH9k/0KpPsf/TsKLL7PS/uKAMz/AEezqv8A6P8A8+1a32P7XVG9+z0FkdjU9lafbKt/6P8A&#10;Yqk/49L37HQQR/Y/+nY1bsrS3u/+XaoL37PUn2z/AKdqyAofbPslW/sf/TzUn2O3+xVX+x2//P1Q&#10;Bb+yUWX/AF7VY+2VXoAr/wDL7Vz/AJfdP/0apKLL7P8A8/NQAfY7eo72zqf/AI/KZ9soAjvbS3os&#10;rz7Xe/8AHtUl7d293R9sqwKFlUf2P7X/AMvNX720/wBN/wCPaj9xQAlQ/ZLezqf/AEf7bUf+j2lA&#10;Ed7Z/wDk5UH/AB+f+BdWaS96UAR2VVL3/r2qf7Z9kqC9vLj7bWoHz/8Atu3dxZ/s4eMLyz/7B9dB&#10;9k1/xF+z7p+jaRqf9ha/eeHrP7HfVV/bDtLfV/2cPGFnd23/ADCaxfBdnoH/AAz74f8AEviLTPt9&#10;/Z+HqyLPnf4Y/Dr4qaR8aPB+s6v4v/t37bd/6Z/pv/MPr0bxp9nvP26vB/8A056TeV80618ULj4X&#10;f8I/4+8O/DTRNC+2f8ef+m/6dXX6L8c7/wAc/Gj4P/Eq70P+wrC8/wCJBeVAH3J40+Efhnx1/aH/&#10;AAkWh2V//wBhCvNda/ZT0jxH/aH2TXL2wsNZu7P7ZY/8uP8AodfQn+j3n/H3/oFF7d2//Ev+yVuQ&#10;flr+1t8Lr/wj8aP+JRpllYWHiW0/s/R/7Prv/iD4F1fwj4L8H/Cnw7of9u/Y7T+39Yr0n9ra7+2f&#10;tH/C/RrT/T7/AEb/AImFev8AxB+Edh8Z9a0/WbTU/sGv6P8AY/sd9p9ZgcR/wq6/8Xfsx6ho3hL7&#10;bYX+sWn/AB46hVHRfhf4u8R2Wn2fxEurLQvCOj/8wPT/APpzr1v4t/DrxN4u8MafZ+HfF39hahZ3&#10;f2+vn/8A4KCeOv8AhBvhjp/hr7T/AKfrN3/pl9WpZ9J+NPF1h4G+H39s3f2L+z7O0rzX9iLw7f8A&#10;hz4L/bLv/QP7Zu7zUK+Efi38f7j4ua14f0a0tv8AiQaPaWen2dj/ANRCvr/4L+Ofip4d+Len+DvF&#10;v2G/0DWNJ/5h9lWQHLf6P4d/4KCah9ktv+QzpP8ApleHfGjxF8TbP9oLxhZ+EfDVl9v+1/6H/Z+j&#10;V6/8PtXt/F3/AAUR1C8tP9P+x2le5fD79pbSPiL8aPEHhr+zPsH/AAjX/L9QBm/DL/hNfF37K/iH&#10;/hYem/Yde/sm8rkv+CXV5cav8F9Qs/8Anz1a8r6P+NHiKw8OfDHxhrP/AD56TefbK+Xv+CVv/JPv&#10;EH+jf8xaoIPvb/jz/wCPS1p//L7TP9H/AOXOrVlQAz/j7qSn1J9rt6AI/wDj7qWorK8o+2fSsgLF&#10;FF9Uf2u3oAk/0e7qP7ZUn2y3qD/R/wDn1oLE/wCXL/n/AKlp/wBro+1293QAVX/5fasf9vVFABUf&#10;2OpPtlvTqAG/9vVJZ+R260y9u6gsrygDToooqAHU2nVB9soAnooooAmqGipqACoaKmoAKKKKACii&#10;igAooooAKKKKAKNFPuun+o3e9N+2VQDLGj7XTqZ9r/0zFMgs0VT+2VJQWFU72rH/AC5VHQQH2v8A&#10;0Kiy+z0f8vtH/LlQAXtMqP8A4+6krUCnZ/8AH5/29Vc+11Xpl7/olAEf2z/lzo/f0Y/6dqg+2T0A&#10;J9rn/wCvGl+1295R9s/6dqf/AMvv/XnVgQf9u1F79oqP/SPerH2P7ZQBQsv+P2p/tf8A24Uz/j8/&#10;s+j7H9rsq1Af9j+yf8vNSXv2j7F/z4VXsrv/AKdv9Aq59soAr/8ALl9so+2fa72j9/af6HVT/SPt&#10;v2ysgJP9I9qk+2XF5e/8e1T3t3P9ipn/AC5VqBX+2XFn/wAu1QfbLi7/ANMqP/j7/wCPStayoAyf&#10;9Hu/+Puj7JcWlH2z/Tf+vyp/tf8Apv2O8oAZe3lP+1/6F/1+UfbLe0/5eaPtdvZ3v/HzQBBe2dx9&#10;iosrS4vLL/j5vak/48/7Qq3Z3c9p/wAelAFD7XcWdlVv/wBOFSf8uX/HtVD/AEigC/8Aa7i7qOy+&#10;0Wn/AC7VX+2f9PIqxZf8+f2mgCf/AI86g/0j7b/x81Y+2f8ATze1N/pH23/j6oAyvslxT7LV/tf/&#10;AB9/8f8AZ1JZXc/237ZR/wAvtADKp2X2j7F/odWL3/TKn/0f7bQBB/pF5/x6f8eFR/8AL7U//H3/&#10;AKZTP+gf9koAfZf6Z/z5VBe/aPtv/PjUn/T5d1H9k/6easCS961UsrP/AKeat/Y6j+x/6FUAW6g/&#10;49P9Do/49P8Al5o/0j7bQA//AI/LKpP9I9qP+vuj9x9t/wBEoAsfY/8AQv8Aj2qv9k/9JKvfuKq2&#10;X+h2X+l0AH2O4u73/rzq3e2dx/z81U/0e8vfsdFlWQEdlpH2T+0Kkvf9Lvak/wCX2j/ly+x/Zq1A&#10;ZSWVnb1P/wAvv/PhR/x6UAQfbIP+v+o/+nz7NU/+j+9VP+XL/nwoAsWX2f8A5+an/wCvv/QKqfY/&#10;sf8A14VP9j+yXtZAFl9nu7KmWVR/6P8AYv8Aj5qey+z1qAXt39sqT7JcXdlRZVJe/wDHl/pdz9hr&#10;ICD7JT7KzqT7H/080fY/9CoAj/0f/n6qeytLf/n2pf8Aly1CnUAQfuKgvbT/AEKpP9H+21HZfZ7z&#10;/TLu5oAsWXSk+1/6b/olOpO+n0AH+kfbaqfY6mqxQBJ9k/6eqjGkQfbftlpc0fZKfSAZ/wBOdSWV&#10;pb/Yqk/49KPsdSAf9vVR2VpP9iqT/j8vaiqwCmX1aFZl7/pn/LzQBNUN75H22n/Y7emfY7i0oAf+&#10;/wD+nKmXukfbKt/Y6j/0ez/49KAJ/wDr7qj9kt7Op/8Aj7qpZUAT3v8AollVX/R/tv8Ax81avbym&#10;fbKAI/8Aj7qhe2f+m1Ysrz/Takvby3tK1A5n4neEbfxH4Y1DRrv/AE77ZaV88fsRfZ9X+EmoeDtX&#10;/wBP/wCEa1a80+8sa+pf9I9q+UvDFnP8Av2wtRsry5+w+H/H1p9vs/8AsIVkB84/tBeOfAXwM+Lf&#10;9jeEvh9ov9v2f/H5fahXvPjTw7/wvP8AZW0/xLpGh/2Fr/2T+37Ox0+yrpP2gtI+Deka1p/iXxzo&#10;f2/ULz/pyqP9kr4zweI/C/2zV9TGdZ1a8/sbQ7D/AJ8KAPTf2ffih/wtz4Y+H9ZvP+P/AP8Ab+vU&#10;b3/r2/4/K+Qf+Jv+yP8AE7UPEv8Ax/8Awy8S3f8Apn/UOr6s/te38XaL/olzZf6Zaf6HfUFnxjov&#10;xGt/EX7WvjC9/s3+3b//AJAFn/Z9fSXwz8Q6fpXibxBop0wWN9Z/YxaAjrTPgX8DfDPwX/tA6Rzf&#10;3l3/AMf1/W38QfgxoHjm9+2Wn22wv/8An+0+kQbPifxdoGkf8hfU7Kw/0T/jxr5p8afDrX/2ob3U&#10;LO70P/hE/CNn/wAv2oWX+nV7F8Pv2avCPhHWv7Z/02/1D/n+1C9/tCvUftkH/PtTA+I/E/7DNv4F&#10;0XT9Z8DW32/X7O7/ALQ+w6h/zEqyfhJpHif4GaL8UPH3xE/4kVhef8edj/yEK+69a+z2ll9svK/O&#10;H9o/4i6v+1Z8aNP+Gvgb/kUbP/j8/s+gs0v2Sbz/AIQXwx8QPjfq9t/x+f8AHnXC2V5oHxQ1rT/H&#10;t34H1vwn/bF3/wAhzwfe19Z+J/A1xpHwx0/wD8O9T0W/v7P/AI/ND1D/AJiVeQfsk+BdI1fxpqF5&#10;pH23wnr/AIau/wDiceFf+XGgg1vjr4d1f4Gfsx+MP7X8cXviyw1m0/s+zsdQr0j/AIJ4eHhov7Pn&#10;h8m3xf3pvL+vBP8Agoj4uuPHPxB8H/DXSLb/AI/P+JhX3z8MfCNv8O/BXh/RrS2/487SzpAdnZWd&#10;xZ2VX8/9PNVPtf2P/l5qf/p8qQLFl9np/wDo9pVSyvP+napaAJv+3mpP3FLUVAFj7XRTKr3t5WQE&#10;/wDx90fbKj/4+6j+1i1H/HzQBY/f2llUlV/tdvVigsKKr2VWPtdABUn7ik+2VLSAp3vSiy6UXvSk&#10;syLs/a/s+Cela9CC/RVepqwLHUUUUAFFNqxQBDU1FQ0ATUUUUAFFFFABRRRQAUUUUAFFFFAFeq9W&#10;Kr0EDqb/AKPR/pFMqyypU1SXvSo/tlxWgFiq9lZ0VB+/+21mQSf6R9tqP/j7o+2VHZf6JWoEn2P/&#10;AKdqZ9j/AOnYUn/HnS/a7j7FQAf6P/x+1HZWf/L5Uf8ApFmak/0i0oAfUH+j2dPJ+yf2fj/jwpn7&#10;+gCD7X9j/wCXmp/+PT/l2qP/AEiqgvPsgFnd839WBY+x/wDPpUd7VT/SP+fapP39AC1Ne+f9i/49&#10;qqfbP+nb7BR/x6f9vlagSWVnb/8AH59mo+yXH2KksxObzFpyLOoPtlx/x51kAz/r0ubKp/8Ar7qh&#10;9kuLS9/49v8Aj8o/0j/r/wD+32tQL/8Ax+f2f/z/ANH+kfbaj+13H2LUPtf+gVB9k/8AJygCf/R/&#10;sVH+ke9Qf8vv/HrR9koAt/8AXpbVm/ZP+fur/wDp9ne1X1r7RVlhZWlxUn2yqH+ke9T/AGO//wCJ&#10;h9rqCC5ZXn/IQvKf9st/+XSqll9os6g/0+80X/j5+wUAT/6R9tqT/ly+x/8AMPqp+/o+x3H/AB+U&#10;AFl9o/68LCref+nmq979o0j/AK/6sXv2i7/5eaAH2V5b2f8A251JWTZWlx/z81pfa/8AQv8Aj6oA&#10;sXt3cf8APz9g/wBEo/49P+n+o/sf/IPs6j/0j3oAk/4/P9D+01Usak/5ff8Aj5quLue7svsd3c/Y&#10;PsdAFv7X/wAvlpR9k/0L/j2/0CmfZPtn/H3VD7Z9koAv/bPsdR61af6b9sqO9/0P/l5qT7HcUAX7&#10;L/RLKo737R9tqgP+PHUKk/6c/tP2/T6AL/8Ax6VQ+2Qf8flH/Xpc/b6g+yfa7KgDSvf9L/4+6P8A&#10;j7/0z7TR9jqOy/0u9oAv3t5/oVR/ZP8AwAqD/SLSypn2OgDSvfs9pUFl9ovP+nCqH+kfbak+yf6F&#10;/wAvtAD/APR/ttT/AGv/AEKs2ys/sf8Ay81Pe2dAFj7Z9sqf/R7uyqp9jt6nsrv/AKdvt1ZAM/0e&#10;8o+1295/x9/6BTP9H/59aivbOgCSy/0up737PaUzP/TzVv8A4+7L/j2oAyf+XKn2P/H7TPsdvd1H&#10;+4/4/a1A1f8Alyqx9st/sX/HtWb/AKR7VpXv/HlWQFGy+z1P/o/2KoL3/wAkKP3FagWr0/ZRkW2b&#10;+l+2f6bVC9s7e7/49Knsv9LoAg/7dak+2XH/AC91Je/8ftR3tp9jsqAJKKj/AHFP/wBH/wCPysiy&#10;x9rt6jsry3/8DKjvfs9pRZfZ/tv+iUEF/wD49Kj+2f6bUF7eW9R2X2egC9TL3/jy+2UWV5b/AGKp&#10;P+PugssWVV/+vSo/+3qrH+j3ll/olQQR/wDH3Un2u3+21He+RaVH/wCANWWWLL/RKkvap3v+l/8A&#10;HpUn7iggk/49Kr/6PR9st/ttM+x/6FQBP/x6f9OFR3v2ezvftlH+j2l7/pdF7aW/237ZSAh/cVXv&#10;f+fOo/8AR7SpP9H/AOXutgJ/+nOoPtlveXtH7in/AOj/APPzQBYvftH/AD8/YK8J/a2+Edx8UPDG&#10;n3nh25+weLvDX/Ews76vcr37Pd3tZN7/AMTf/l2rIs+QPsmr/tFXvh/x94G1OysPF2jWl5p+sWOo&#10;V7H8Cv2UtA+Bll9s/wCP+/8A+f6vIPjrpGv/AAA+IP8Awtfwlbfb/CN5/wAjLoen19Q/D74i6B8R&#10;fDGn6z4d/wBO0+8/486CDT8aeEbDxzZaho2r/wDHheWn/HjXzD/xN/2MLL/RLa98WeAry7/8FtfW&#10;l7/of+mfZqS+0iwvLL/ibab9u/0utNgPJPh9+1D8Mvij/wAgjXP9P/58dQr1z+17ezva8N+Lf7KX&#10;gL4of6Z/Zn9ha/8A8ud9p9eZXv7L/wAa9Ivf+JR8Vb37BZ2n/MQs6zA+xtau7i7sv+fGvLviD8f/&#10;AAj8OrL7Zq+uWVhXzprX7Kfxr1jRf+Ki+Kl7/wCAdcv/AMMj/Cv4deGP+Ex8c+L73x3YWf8Ax+Ug&#10;OW+J3xz+Iv7Vutf8I18O7b7BoH/P9Wne6vpH7DPwx/4p37Frvj28u/7PvKr+J/2lrjxdoun6N8Ar&#10;b+wvsf8Ax+f6F/zD68c8T+EfG3xn8T+ILz+zPt/j3w1/xL9YsdP/AOYlp9SWW7zxz8RfHPxa8P3m&#10;rXP9g+Pbz/kDX3/QRr6M/Z9+KPhnwj/wtDxL450z+wvHtn/yGL6vJ/2cPgxb/wDCwfD/AI+/4/8A&#10;wFo1p/pn9oXv/IOqh8aPHWr/ALYfxb/4Q7wl/wAgCz/5fvsdAHUfseeEb/8AaK/aC1D4reIv+PCz&#10;u/8AQ6/Sb7J/oX+iV5z8CvhHYfCPwXp/hrSP+PCz/wCX6vUfslvVkFv7Xb2l7R9s+2WVV/tdSf6P&#10;/wATD/RqQE/2z7XVuoP39H/HpUgSWX/XzR9rp9Q0Fk1leUf8elH2T7JUtZEFej7Zb/8APrU/P/Pt&#10;Uf2z6VqAUUXtM/7daCwqxUX/AB9/8vNFBAz7X/07VasrvIpn/LlR/wBelZAP+1/9O1QWVF7UejdP&#10;+PbHvWmwGpSfa4PWj/t3pawLCinUz7WKAH0U2nUAFFFTUAFFQ1NQAUUUUAFFFFABRRRQAUUUUAUr&#10;3rTL6rFRf8fdUBRsvtH2KrdH+j2lVbS5+3AfZDaXlj7HpTILVR/uKkooLKFl9op/+ke9WaivbOtS&#10;CC9paS9u8D/S+KLKgBn+j+1VgwtQLQW2b4961P3FQUAV/wDSPeq9WKn+x0AVPtlQfbP+nap8f9O1&#10;Qf6Pef6HVgT/AGz/AEKsm9vLir/2yq/2v/p2oAZ/x+WX2P8A4/6j+x0f8vv/AD4VJ9s/68qAI728&#10;/wCnao/9I/5fKkvbv/p2+31Je/6ZWoFey+3/APTlUn/QPqSys/sdV/sdxeUAH2y4vP8Al2pl7/x+&#10;/wCh1J9st6T/AI/L2gBlleXF5e1PR/y5Uz7J/oVAFey+z3lW/tlx/wA+tVLGpP39ABZXf+m/bKof&#10;Y/sl7V7/AJctQpl7Z/6Fp9AEdl9nosru4tKL2zt6sfZLf7bVgVLKz/7f6n/7daP+Pz+0P+f+o73/&#10;AI8vsdBYz7H9rqP/AK9Lmrf/AC+1BZf8eX2yoIJ/slQf6P8A8vlPsv8Ap7uasXvWgCCy+0Wd7Wre&#10;/aLu9/0Ssm9/48v9LtqsXt39r/0ygCf/AJcqof6R/wA/Vaf/AC5f8+FR/a7i8sv+XL/r+oAqfY7i&#10;z/5eaL2zq3/y5VV/0j/n5qwJ/sdV7LSPtd7qFR/ZLj7F/wAfNQWVn9s/7CFQBJ+/qe9+0VU+1/Y7&#10;Kp/+vv8A0/7HQAz9/Uf/AG61pfY/tll9ju6g/wBItL3/AI+aACy/5/PtNVPslxZ1f/0f/l7/APS2&#10;q/2P/wAk6AD7ZUn2P/TanvbymWX+h0AXrKz/AOfSj7JcWdH/AC5f6JVT/j8vaAD/AI87KrNVv+XL&#10;/TKk+x0AFl/17VHZWf8A081B/pFp/wAvNW6AIP8ASLM1PUH/AB91Je2n/Ln9moAT7JcWn/H5R/x9&#10;0tP/ANIvP+3OgA/48/8Al2qp9j+x2X/HzUn/AB9/6Z9pp97af8+lAEn2P/Qv+nCoL37P/wAS+iy+&#10;z0WVn9roAn+1/wDbhUn/AB91U/5ff+fCp7L7P/x+f8eH+l0AW/8ASLv/AEOoai+1/wDPpUn/AE+U&#10;AH2Oj/j0o+x/9eVV7KzoAn/4+737Z9mqH7J/y+WltUf/AF6U/wCyf8/dBZf+x29n/wBudM/5cqPs&#10;lveXtJ9jt7v/AI9KCAsv+vapPtlv/wAS/wD0moPtdv8Abafe/wDHl/1EKAJf3FSUn+j/APLpU/8A&#10;x9/6Z9mrICp1/wCXn/l7/wBDqemf6PaWX/Ht/wBuNR2Vn/oX/PhSAn/4+/8Aj0oq3/x51XpgS/8A&#10;brVf7J/081YvftFVPtn/AG4UAPptFJ+4/wC3CgCOy+z1Je9KT9xUf/LlQBc/49P+XmqmP9N/49qn&#10;/wCX3/RKZ/o9n/y80AH/AF921V/tn2urf/H5S/8ALlp9AFP/AJff+Pmj7X/oX/X5Ull9nqD/AI+/&#10;+XmgB/2yD/l7o+yf9PNM+x/8udTVqBRvdIsNX0X7Hq9t9v8AtlfHvjT4MePf2dda/wCEx+En22/0&#10;C8u/+Jx4Vr7V/wBH+xVXvf8ATLKsgPHPgV+0X4R+NFl/of8AoOv2dp/pmh6h/wAf1dh8aPHNx8Ov&#10;BfiDWfs32/7Hafb68r+NH7I9h4uvf+Ex8O6n/wAIn4us/wDl+0+vOLr9pj4h/Bu7vvDnxY8N3mv6&#10;cw+wC/06zyCKQHrP7OHx/t/2ivBeoazd6Z9gv7O7r3WxGB9su7n/AE+vmX4fftK/ATw5/wASbw7c&#10;/wBhf6X/AGh/x516xovxo8I6v/plp4lsv/A2mWbvxN8O3Hi34feILKz1L7Bf3lpefY76vzI/Zw0i&#10;48df8LQ+Gt39t+33lpX6cf8ACXWFpZfbPtP/ABL/APkIfbq8Uvvih8BPgxrWoeJLTU9Esdevbv8A&#10;4/qRB8g/sk/s6+Lv+Fg+ING8RaHe2GgXlp/Z+sX1fSXw9+Engn9jKx1/WdW1z7CL3/j8N/XGfEH/&#10;AIKKaRZ/8Sb4YeGv7dv/ALXXH6L+y98VP2lfE+n+Jfi3rn2Cw/58aYHIeNPi5q/7RWtf8K1+DOh3&#10;uheEby7/AOJxX2p+zh+zTpHwY8Mf2Naf6fqF5/x+X1dp8Mvgx4Z+Enhn+x/D2m/2FYV6FZfZ7Oy/&#10;0SgCOy+z/ba0rL/TKo/9Odpc1evbue0ss/8AT3SAsVX/ANIq3ZfaKlpgV7L/AI8qk/0f2p//AB6U&#10;tQWJe/8AXzVj9xVOy/0sf6Xxf1Je3dxZ2VBAtT/6P/z60+y6VBZfZ6QBUdl9nqT/AI86P+XKmBYo&#10;oqn/AMfdlQBcqK9o/wCXKigsLKz+x2VS0n7+lrIgr1Hovn1P/wAelVbKtQNqov8AR7Omfa6fe9ax&#10;LJ6bUNTVIDqKbRQAUU6igCaioamoAKKKKACiiigAooooAKKKKAK9Rf8AH3Un/L3S0EFa9s/tlVBa&#10;T2g9a1KhqyxtR3vSpKjsulBAtRVLRWoFOy/6e6k+2fZKf9rt6g+2fbKCyP8A48/+Xamfa/8AQqfU&#10;H2P/AKdhQQH+kf8AL3bVP9sqD/r7qT7Z9kqwK/8A27fYagvftFW/+XKoL3/TLL7ZQBHZVB/x91J9&#10;rqv/AKRaf8u1agT/AGz7JTLK8+1/8fdXqg+2f9O1ZAUP+nOj/j7sv+PapL3/AI8v+Pap/sdx9t+2&#10;VqBU+2XF5/x6VJ9ruLyj7X/oX+iW1H+ke1AEH/T5Vv7JBVT/AEiz/wCPuj/p8oAP+PT/AEO0/wCf&#10;un2X2ipP+Pyo/wDSPegBb37R9i/4+aoWX2i8sv8Aj5q3/wAuX/HtRZf9OltQA/7HcWf/AC80y9/6&#10;+f8Aj8ovbOo7L/nzoAj/ANItP+XapLK8v7z/AEKoLKrVl/x+/wDUQoAo/wCkWlT/APLlTPtdx9tq&#10;99j+x2X+iUAVPsc9SWV39k/s+8pn/L7/AKHUf2P7JVgR/bPsn/LtWlZfaP8An5rN+x3FW/sf+m/8&#10;fNQAWVp9r/4/Kv8A2Sesyy6Vb+1/6b/olAEH2T/Qv9Lq3Zf6Z/4CVB/x6f8ALzUn9r/9PNAFf/t6&#10;qe9/0SpPsdx/z9VU/wCPS9+x/ZvsNAEn2P8A5+6r/Y/+Xyl5/wCfmq/+kXd7/pdzVgSXv2f/AKfa&#10;n+1293Uf2S3s6Zn/AEL/AI+agDS+2fZKof8AH5e/6XUllaXF5ZVB9kt6sB/+j3n+mUfY7i0/0Oiy&#10;6VYsru4/5+agCvZefaVbsru3qD/j8pn/AC5f8fNAF6ys/tn/AC81B/o//Hn9pqey+0XdQfZP9C0+&#10;8oAn/wCnyqFl9oqSys/9CqP7J9ssqAJLL/jy/wCPn/jzqey/0yy0+oP9HtLKrd7/AM/lADLL7P8A&#10;8ulV/wDR/tv+iXNSfuKP+XL/AI9qAJKp3t3cfbav/wCj+1UPsn2S9/7e6sCT7J9s/wCXapP+PS9/&#10;58Kf/pHvVT7H9kvagC59jqP7H9jp97Z0yy+z/wDPtQAXv2irdl9otLL/AI9qp2WkW/22rn2P/TaA&#10;I/tn/IQ+x1YpP+PP/l2qpe/aLT/j0oAsf2TVey/5/Ps1WP3H22j/ANIKAKH2P/Ta0v8AR/ej/j8v&#10;f+PaoPsn2u9/49qAD/r0osqlp3+j+9ADad9rt7yj7HB/y91J9j+lAFO9/wCPKrH+j3f/AC802prL&#10;/wAn6AD7Z/07VJ9r/wCQfVf7J9k/0Orf/HnWQFiyu/tlRVD9jo+x2/8Ay92tAE/+kf8APzUNJ/x6&#10;Un7igCC9/wCnS5q3ZfZ6gvaL2gCWovsdxUn+j2l7T6AKN79o/wCXu2q9e/Z6L27/AOQfUH2y3/4/&#10;KAH61aT2n+mUz7X/AGv/AKHd1PZf6ZTLL7Pd0gK97/x5f8fVM/69Kfe/Z7SmfZIK2Anvaj/487Kp&#10;LL7P/wA/P/HnUf8Ax+VkBY/4+/8Al5qve2lv/wATD7XV/wD0i7sqLL/nzoAof6P/AM+1Uda0iwvP&#10;+Pu2sr6uhsvs9R/8vv8Ax82VID56+LP7HXwz+Ld4Ly80SystQ9bCvDta/wCCangn7F/xKfEutWFf&#10;eX2T/Qv9Etqo/ZIP+fWtQPiP/h2ppH/HnefEHWr/AP0Suk0X/gnB8I/Dn9n/AGu21rXf+32vr+ys&#10;7eo7Kzt6zA4XwX8F/CPw60X7H4d8NWVj9j/6cq7ey+z2l7/x7VpfZLf/AJdKj+1/a72gCp9jt7z/&#10;AEOj7X9k/wC3OrFl/wBe1T/Y7e7rQCC9/wCPL7ZU/wDx+f8AH3Re2n/L5Vuyu6zAg/0j3o/5fak/&#10;0f2p/wC4qAD/AKfPtNT/APbzTKr0AWKKj/4+6noAhp97/odlT6Ze/Z6AI/sn+m/8e1Pvf+PKl/7e&#10;qr/a/wDp2oAn+1/8/dNp/wBrqOyoAL28t/sVT/a/slM+2W//AD80/wC2fSgBf39R/bLerFRf8elB&#10;YXtVNFqS9vLeq+jH7XeZNBBs0v2yoafWRZYoooqAHUzi6HtUVTVYDqKbTqgAoqaoaAJqKKKACioa&#10;moAKKKKACiiigCDi2X1FQUt71pn/AB51QDqKb/pFOpgFQ/8AL7Ul9Ve+/wCPKgAvaKZR9rrUA+11&#10;H9sqP7Zcf8/NSWV3QBB/y+/9flT/AGuCo6loIIr3/S6g/wBH+xf6JUl79n/5e6ioAl/7daj/AOPO&#10;y/49qgvfPtKr/bLi8/5dqsC3/wAfn/LtUH/Hp/y9f6fU/wD051m/8ef/AC7UAW73yPsVR2X+l3n2&#10;z/jxsKg/0f8A4/aj/wCPP+z61Av/AGP/AKdhVD/j7sv9LqwP+YfVD7XcXf8Aof2agCT/AI9KPtn2&#10;P/j0o+2XFpe0WXWgCP7Hcf8APtVu9vP9N/58KZ9suKT7XcfbaAGWX2i0/wBD+zVHUlld3H2Ko728&#10;/wCXz7TQBP8AbPtll/pdQXv2in1D/wAfdAEeP9N/49qt/v8A/wAlKr3v/H7RZXlAF+y/586g/wCv&#10;SoP7XuPttJe2dAFj7XcVN/a9vVH9/wD8TD/p8qD7XVgW/wDj0vaj+yXF5e1Uz/081b/0e8/5eagC&#10;Sy+31J9k+2XtUPtf2Sy/4+akvbz/AEL7ZQA+ys/sllUn/HpZfbKqf9fdT/6R9iqwL9l/17f8ulFl&#10;Z/8AP3VD/jzsqsXtn9kvagCf/jzqD7Hcfbf+PmmXv/H7VP8A4+/+3OgC/wD6R9iqhZWlx/xMP+XC&#10;pPsdv/x51H/29UAT/Y/9NqCy/wBD/wCXmj7J9k/0yj/j8/5dqAL1l/x+/wDH1S3vWq9lZ/6bUll/&#10;0921AEll9o/6/wCo6gvbz7H/AGfSf6Rd2X/HzQBY/wC3qrf2Os2y/wBEq3/y5f8AHzQBP9j+yUfY&#10;7iqn/Ll/x61Je/6ZQAf8elP/ANH+xUz/AEizNFlZ0AT/AOj/AGKo/wDR/wDn5osvs93ZUfbLf7b/&#10;AMe1ABZWf2P/AI+6sY+yf6ZUd7/pdl9so+12/wBi/wCf+gCS9+z2n+h1UvetR/8AH5/y81Y+x0AT&#10;/uKqfY6SrllaW95QBX/0f3qCxq3/AKP9i/0Oqll9n+20AaVlVX/lyqf7XBVT/j7/AOXagC99kt/s&#10;X/HzUFld/Y6jsru4+2/8e1F7/wAw+gCx/wBfdPsrO4/5e6ZZUWX2ez/68KyAPtdvaUfa/wDp1p/2&#10;ywtKqf8AH5/x6W3+gVqBJ9k/8AKLKz/6eansrSD7F/olH+kXdAB9k+yf6ZTP+X37HUlJ/o93e/6H&#10;QBY/48/+PSj7Hb/bar/a/wDp2q3WQB/x9/8AHpbUz7X9jsqr/wCke9SXv+l2VAE/2T/l8q3e2lvV&#10;Krv/AF6VAEH+j/bfsdH7io/+X2j/AEf/AIl95VgV6uXtn9r/AOXmo73/AEypP9H/AOXSgsg+129H&#10;2u3vKf8AZLe7pnP/AD7UED727t6gsvs9T2X+h1V/4872gCf/AJcv9E/0Co/9H/59ak+yf6F/x9Un&#10;7igBf9HtP+3y7qp+4q3ZXlvT/wDR6AGf6P8A8/NW/wDlyqh9j+yUv7igC7/o/wDx5/aqk/7eqg/4&#10;9P8AQ/8AQqPsn/T1SLJPtdv9tqOy+z3f/HpRZf6ZR9jgpkEd7d29Ppn+j3dSfbLe7oAP+vSkqWpr&#10;O0wOB9ipAQ/bKj+2W9p/y80f8ed7R9r+x3tSBP8A8uVLZUn2O3pn+j/8udABe3dvVuq/2P7XZUyg&#10;C3VeyvLe8/49KKsf8uX+iUAFH+j3ZqP7VPn7H3qT/l9oAPtdv9io+2W9FV/sdAFu9qCyu6nqP/SP&#10;+fo0AS/uKi/0f3paZQBNZfZ6ZUn+j/8AH7UVmftV5ntSAl/0f/n1p/2yD/n5FQXn/T3U/wDx6VmB&#10;B9rt7yrFFPoAoXv/AKWUWV3Ul79oosvs9aAW6j+2VY/5cqj+yVmWWKhopv8Ax+UAWKhoqaoAT7WK&#10;fRRQAUUUUAFFTUUAFFFQ0ATUUUUAFFFFAFeobthbAEdKW960lUAVFVuq9MCD/pzqemU7P2QcW1BB&#10;V+10VHe2n/PpRZVqBHVj/lyqP9/UH/HpQAf8vtP/ANI+20f9utH/AC5UASf8uVUPtdXP9H9qp/8A&#10;bt9goAkvf+PL/j2qp9k/0L7HVv7H/ptQXv2erAqWX/XtT/sdvd2VWL37R/y921UL37Rd/wCmVqBJ&#10;9kuLT/Q6r/6P71Y+x3Gr0f8AHp/y7UAH2S3vLKo/sdvR9juPtv2Oi9s6AD/SP+fmj/R/tv8Ax80f&#10;6Rd/8u1SXv2i0/49Lb/txoAj/wCvuql7/wAfv+iW1T3v2irH/L79soAqf8edlUllpFxZ/wDH3Vf/&#10;AJBH/HnV+9vLigCh/wBvP2Cj/jz/AOXmpLKz/wBC/wBLuaL37R/xL/slAFOmfZK0v9I+21R/f0AT&#10;3tn/ANO3+n1He/6Z/wAelWL28pKAGaLZ/ZP+Xmp73/RKg+x3H/P1Re/aLz/l5oAj/wCX2j7H9sqx&#10;/wAuX+h1Be2dx9i/5/6ALX2z/lzs/wDj/qCys7f7FVeyvLf/AJdPsVX/APj0oAZ9kt/tv/HzV/8A&#10;7dv9PqD/AEf/AJ9afe3n2ygCp/y+1J/x93v/AE4U/wD5ff8ARKk+2f8Ab/QBHe2lx/y6VB/o9p/y&#10;7U+9/wCvmmfbP9NoAPsn2y9qP/j0van/AH93e/8AHz/p9M+x0AR/Y/8AQqn+x/Y/+Xmi9qx9ruLz&#10;/j0oAyb3/r2+wVP/AKPd2VWP+XKo7LrQAf8ALlVT/SPsX+iU/wDsif2rTz9r/wBDoAqWX/Hl/pdH&#10;+j/Yv+Pqq/2P7HVuy/48vtn/ALe0AH2P7ZZVcsv9Dsv9Etqf9j/03/RKg/cfbaAKdX7Kz/5c6Ze2&#10;dvRZf+kdZAVL3/jy/wCPan99QqzVayrUCx9kno+yQf8APrT/ALJ/080yys7j/l7rICP7Jb2dR2X2&#10;irH2S3tKPsn/AE9VqA+y/wCnuoP+PP8A027uakvbP7ZVeytP+fugCx/x6f8ALtUf2O3/AOXSi9vL&#10;f/l0osv9E/tCgCSy+z2lT3tn/wBeVSf6PZ0WX+mWX2ysgIP+XKo/9H/486nvfs/2L7HUllpFx/14&#10;0AH2OqF79n+21rfY/wDn7qh9j/0L/RP9PoAg/wBHtLL/AJ8KLL7RU/2T/Tf9EqO9/wCP2tQL9jUH&#10;/X3bUf8AHne0Xv8AolZAMq1/o9pZUz7Xb/8APtUf+kXd7QBP/mzqx9st6oXpt7P/AJeak+1/Y7Kg&#10;Cf7HUl7/AKJZfbLSoqX/AI87L7HSAgsryr/2v/Qqf+4qh9s+2f8AH3UgWP8AR/en/wDbrRTP+PSg&#10;CO9s6SlsutSf6R71YFT/AJff+Pmn2XX/ALdKW9/4/at/6P7VAFOy/wBE/wCXmmf6P/z80fa/sf8A&#10;x6VdtdLt9UUsegqthlL/AI+6Psdx/wAS+rf2S3+2/Y6j+x/9OwqRFf8Af1PTL3/Q6Z/o/wBtqwIq&#10;sVJ9sqey+z0AM/4/P+Pu1p9QfbKsfa/+XyoAr2Vn9rq3e3lvS1FZf6JZUAR/a/8Al8pbKo727/02&#10;pL37PVAWKi+2XFMsv+PKipAPsdvT/wDQP+fmi9+0VU+1/Y6ANKyqH/R/aj/SPan5/wCnmgCSo/8A&#10;j7osvs//AD80fa4KAH/uM/8AT9imf9Pn2mj9/wD8+tH2u3tKACy+z/8APtT/APR/+famfbKtXn/H&#10;7SArVNUFlU9MAFpn/j7qWovtf+m1J9r+yVkBJTKS9u6feXcGOeTQWM+2VB/x+U//ALdqL7/jyrUA&#10;plH2v/Taf/x6f8vNBBHZVYsulM/0f/jyqSsiyne/9fNSWVnRUdl59pWpBo0U2nVkBNRTqbQAUVDV&#10;ioLJqhqaoaAJqguvuip6KACiiigAooooAKKKKACiiigCn/y+0nb/AEXFPvOlR1RBD9sqSnU2mWR3&#10;vSj7Xb0c/wDPtR+/oII7KmXv2irFVvtn/Tya1AX/ALeqr/8Ab1TP9HvKnsrugsP+PSj/AK+6g+2U&#10;Xv8A17UEEd5ecX/+jXpovfIu6sf6P7U+9oAzf+X3/Q6f9s/5CFNqb7Hb2lWBBz/z7VT+15vf+X2x&#10;qx9r/wCQfUl7d/6F/wAe1AFS9u/tf9oUWVT2X2e8sv8Aj2qT7Hb2ll/x7UFmZe3n/knUn+kfYvtn&#10;/H/VTWvs/wDz81pWV3/z9/8AgDWpBRsv9MqT7ZWz/wAelSVkWYNleUz/AEf7Fp/+jVs31ZX/AC+1&#10;qQR/6PZ/8fdzU979oqh9s+13tadleXH/ABMP9GoAj/7eqgvbz/l8qvZXdx9tq/ZfaLv+z6AM3/SL&#10;u9o+x/Sunqje6R/yD7P/AJcLOsiyhe3lxZ/8u1M/0ii9+0f8+1X7LSP9C/0utSCv/wAel7/x61V+&#10;x3H/AD610l7afbLL7HUF7pH2yy+x2lz9grIsxbL/AEP/AK8Kf9suLz/l2+31p2WkW9pe/bKtUAcp&#10;9kosrz7Z/wAu1dR9kp9ae1A5uys/tf8Ay7VfvftFnZf8/wDWkRPaDTxacii9tP8AQv8ARLr7BWYG&#10;FZfaP+XStKztJ/8Aj8tP+fSr/wBjo+x0AUP39pe/8e1MsvtFT619o/5c6oWP/H7QQX7K0uKL2z+1&#10;/wDLz/p9X6KCzB+yXFpe1GDPpI+xg/8AHnXRVi+J7u4oIIPtlx9i/wCPaq/+kfYq1tF+z6vZVY+x&#10;2/2KgDJ/0izNW/slxaVpf8fdSf8AHpQWV/slZt7/AKJe6fW1Uf2O3u6AMn7JqFSfY7j/AIl/+jVp&#10;Xtp9ssqjsrO3tKAKllafbKP7IuLStOiggxb3/j9/58Kkz9k/0Otasy9/0SgsqfY7iz/5efsFW/7I&#10;uP8Al7rN0X7R/wAef/pwrdsrP7HQQMvbT/n0qh9j+yf8vNbVR/Y6Czmv9IvK07L/AEOqF7af2RV/&#10;RK1APsdx/wAef+m1P9j+lX6KyAof9u1SfY6t0UAZF7/x+/8Ab3V/7H/oVWKKAKF7efY/7PqexqxU&#10;VQBD9jg/59hVf+yPsdadFAGL/o/tU/2v7ZZUa1efZKt2V39ssqsggstI/wCnnNheVbvetSUVBZkX&#10;ukz3g1D/AJcauXukf9PNW6iqwKt7af8ALnaVJ9j/AOnY1bqve/aPsX+h1AC2X/H7Ve8vIDef6Ja/&#10;bjZ1Be3f2zWq0rLrVEEd79n+xfbLv/lzqSy8i0qSipLKf7+rH/X3R/x6VjVYGl/o93ZafU/2OCqm&#10;i/Z6v1AFT7HVuiigCKmWXkf8TCrFFAGb9juKnsrOrdFAFT7HUf8Ax91fooAr/a6kvbO3vP8Aj7tq&#10;kooAKjsv9L/s+pKqXt3/AMuf/P5QBbvfs/8Az7UVVp1l/wAeVAFiy/48v+n+o/8Aly0+pKj+1/6b&#10;9joAk+2W9V/tlvef6ZaXNWKp/wDL7VgX/tlvS/bP+nkVTvftFFlZ/Y6gCT7Xb2f/AB91B9s/5CH+&#10;jVNUtAD/ALZVH/ly/wBLq3RQAWV5cWdl/wAe1FlRRQBH/wAfllU9MooAjvftFSUUUAP+2XFFMooA&#10;f9r/AOnapPtf/TrVT/j0o/49KANKoL27qD/SPeo/+PugAsry3u7L7ZaVbsqqWXWpKACiy/0SiigC&#10;39rqP/l9qCigDYqaovtkFJWQE1JxdD2qKpqgCxUNFFAE1Q1NUNAE1FFFABRRRQAUUUUAFFFFAFW8&#10;6VDU150qG+qgCik+2fax/op/Gn0wIftlSVH/AMuVLWpBX/5cv9Eo/wCPyrFU/wDSLOgBn+ke1H+j&#10;+1JS2VAB/pHtSUf8edSfbP8AQqAKn2Oo/sk4vf8ARKk/f1P9sqwKll9oqC9vP+nap/8Al9/5ff8A&#10;j0qD/j7pAVL3/S6nvfs/2L/j6o+x/a6o/wCkfYv+PatgNXRf+PKrlQaL/wAedT1kWYt7/wAfv/bp&#10;RZXn+hfbPs3/AC90Xt39rvdP/wBGq9kXdl9s/wCfOtGQXKr/AGy4+20z+17eqGtXf+hf6JWZZfve&#10;lPsaxv8ASLz/AEyo/wDSK1IOlorFstX+2f6HUf8Aa9xaWX/HtWRYzWtI+2a1WlotncWlc1/pH23/&#10;AK/K6myvPtdagW6Kp/2vb/8AgZVX+1qyAvfY7f8A6/6sVUvdXt7T/l5qeyvPtdQBJRRRQAUUVH9s&#10;t7ugCSiiq/2u3u6ALFFU/wC1rD/n5q5QAUVQ/te3u73/AESqn/CRf6b/AMe3/EvqwNquWsvs/wDy&#10;93NW9avLj/iX/Y7qqP2u3rUg6iy61JXPWV3cf8/NaX/CRWFZFl+sHxPaXH22tmqv2u3+2/8AHzQB&#10;BotpcWd7WtVC91e3tL2oP+Ejt6ANaiua/wCEj+161/04Vrf2tb+lAF+isy98R29p/Z9L/a9v/wAu&#10;dAGlRWZe6vb/AGKr1AEtFR/bKqf2tb+lQBfqnrX/AB5VV/tf/Tf9E/48KzL3/TP9NqwKOi6vb2mt&#10;fbK7euE/si3+xah9kuq6HRbv/Qv9LrUg2qKwdau7j/l0+21f/ta39KyLKGtWdv8Abav6LaW9nZVi&#10;2X+mf8fdzVi9+z/Yv9M/5fKCDoaKyf7X+2U//hIv+fSgs06Kqf2vb1H/AGtb+lAF+isz+1/+fSqN&#10;7q9x9t/58KAOhorFsru4+xf8/wDUn9r/AOhUAa1FZN7q/wD24Vmfa/tn/H3QAa1d3F3e1b8MfaPs&#10;VQfZPtn/AC80WX/H7/oltWpB0tFZn9r/APPpVT7Zcf8AEw/0msizeqO961mf2vcf9eFMvfs95QBf&#10;0W8t7uyq3WZZXdx/z7VYsvPtKAKF79ou62qyP+Pyy/0urF7/AKJ/ptBBb+12/wBtqSqF7/17VQsv&#10;tFn/AMelBZp3v2esn7JcVpXv/MP/ANJqD7Z/y5/Zq0IH2V5b2d7/AMe3/H5WnWT/ANPlnVr9/WZZ&#10;cqP7Xb/bfsdVL28qO9/0OyoAv/bLe0qT/j7rFvbz/Qv9Eqf+1/8AQv8ARLagDTqOyu7e7qh9r+2f&#10;+BdM/wBIs6ANL7Z9jqSsm9vLj7FT737R/wAvdzQBp0f8fdZNld2/2L7HR/pH23/pwoINb/j0qmTb&#10;6tZfY/8An8qxe/6ZUf8Ao9BZB9j+lX6qXv8Apd7/AMe1W/tf+m1AD6gsvs95/wAelSfbP+XP7NVC&#10;ys/sf/HpbUASfa7eq/8Ao/237Zd1Yvf9Dpn7irIE+2f6bp/+jVJe3lv/AMvdPvf9M/6/7OpLw/ZB&#10;ntZ0gEpn2y3qx/x6VU+2f8vlMst1He3n2SpP9I96L27+10AFV728t7SrFlZ0f6P71AFf7Zb3f9n1&#10;J9sqP7Hb/wDPtVj/AI/P+XarAqfa/wDp2vaf9rpb2zt/ttWrL/n8qAKlleW93R9st/sVW7L/AESl&#10;vasCv9sqO9+0f8ulrUllZ/Y/+PSr3+j/APPtUAZtlZ/6FUn2u3/48/s19Wl9r+yVH9r+yXlIgg/4&#10;86gx/wBO1aX2y4pn/L7/AMe1MCpUf2z7Z/y7VcpLK0oLD7HUn2Srf/HnR/x51kAllZ/Y6s1F9sgp&#10;lICxRTPtR/54GpakAooptAFiioamoAhqaiigAooooAKKKKACiiigCredKZe9aL3rR9soAZUf/H3S&#10;0+rICo/3FSfZKZQBF9s+lM+11P8AuKqY/wCnatQI728pf9I9qnsryigCv9s+11Je2lQWV3b/APEw&#10;qf7ZQAZ/6eagvftFnT/tn2umf6R9t/49qAI/+PSo737RT6X9xVgUL3/Q/wDTKksv9LqO9vP9Npl7&#10;d/8ATtQA/wD48/7QvP8Al/qD7ZcVJ9s/5+6qfa7itQH/AGv7Xe0z7J/a9Psv+P3/AESmWVn9r/5e&#10;aAH/APH5e1B/y5Vb/wCPOo7K7uP+fagBn2O4/wCXSo/tf/L5RUf2ygCxe/8AHl/olVLKzuP+XSp/&#10;sdx9iqSy/wBDvaAKn2P7XT72z/5fPs1Le3lxef8ALrSWV5VgSf8AT5VDWvPrQsv+P2pv+PuoAqWV&#10;n/pta1lZ2+kf8vNUf9I+21He/aLygDW1r7P9i/4+azb3V7/7F/odVLK0n+xUllef/wAdQBY/te4t&#10;KZ/a9x/x+VXsvP8Atv8A0/0VQE/2v7Z/y80fZP8A+BqT/j0sqk/0e8qQMz7H/wAvlX/sn+m/Y/s1&#10;T3v+l/8AHpc1U/69KoCT7Jcf8S+oL3SLip737f8AYv8Aj5o/5cvtn2mgChe/9OlVLL7R/wA+1a3/&#10;AB9/9OFH/Hp/x6XNSBUvf+YhZ/aak/0j7F9s+01Je/aKnvbu3oAgsru4vKof6R71p8/8/NH2y3/4&#10;8/tVUBH9s/6dqP8Al9+2XlP/ANH+xUyytPtf+m1IFf7H9kvaP3//AD61fvqqfZKsBllZ3F3Vr7Hc&#10;f8TCo/tlxViy+0f8ef2mgCT/AMDaP+PP/j0p/wDpH/Lp/wAvlVPsn+m6fUAQfY/+Qh/pNX7KzqO9&#10;s/8ATak+13F5QBQ+yW9n/wBvlFlaf51CrdlZ/bP+XapL2zuKAK9l/pd7Vj7Hb3dT1BZf6Ze/8+FA&#10;B/x6VQvbP7ZZf8fNX7LSLe7/AOv+p73SP9CoAzbK0uLyn/Y6v/ZPsd7VSys/9NoAg+xz/wDTjVu9&#10;/wBDvanvftH/AB+fZqKAI/sf/TzTL27/AOfSn3tnViy+z/8Ab/QBm/Y/+nmrf2T/AE2n2Vnb/wDH&#10;59pqp/y+0AWPsdR/8ed7U/2O3+xVJ9j/AOQhQBQpn/Ll/wAfNWr3yPsX+iUWWkf8vl3QAz7J/wBP&#10;VP8A9HtP7Pqx/wBfdV/9H96AI6sUf6PaVU/9vKAL/wBj/wBCqP7Jcf8AL3c1pXuk/ZLP7ZaXNM+x&#10;/bKxLC9s6iqxZWf2P/l5pn/HpTIK94MDULy74AqxZfZ7uyqT7HB/y6Un/L7/AMe3+gUixn2P7ZRe&#10;/wCmWVIROb37ZadKksvs95/ptMgZ9jqv/ZH/AD6Vb+yf8vlSfZPsl7QBm3tnb1e/48//AAEo+x2/&#10;22mfY6CyP/j0qCy/0u9/4+avf6PaVU+x/a72ggZ9j/0Kj/j0/wCXap720+x1HZWlxd/6Z9mrQBn+&#10;j3f/AF4UXv2erf8Ao/8AYv2z7NT/APQP/JuswKP2Op/+Puj7Jb/8ulX/APt1oAqf6P8AYvtl3RZd&#10;KtHSZ7rqas/2Rb0rgZ9H2y3q/e1UsrOpASqv+j3n/ThU/wBjt6t2Vnb3f/LtQBU/6fPtNH+j2lWL&#10;20/59Kr3v/TpVgH2SrFRUwWgtB/pd19hqCwo/wBH+21YvbS3/wCPyj7ZcUED7L7PeVBe2f8AyD/9&#10;G/486t2V5b/Yv+PmkvLQG+sLz0pAVf8Aj0/0ypP9HvP9Mp/2T/n0uaZ9spgP/wCX2pP3H22mXtJQ&#10;Av8Ao/tVf7ZBR9rg+xfbPs3+n1b/AOPv/l2oAP8Aj0vf+Pmn2VFlUP8A4BUAT0yn/a/tf/LtT/8A&#10;j7oLIP8Ap8qSy/0ulN19m/5d83pHT1qtSAsf8flPPkY/0vrTLK7+2U+mAfbPpVj/AEeq/wDx90Yt&#10;/sf2OsgGfa6jsv8AQ6t/uPsVU9HBNji6b7afXGaCDQ/7dak/5cqjsadSLJqKdTakAop1NoAdU1Q0&#10;UAFFFTUAFFFFABRRRQAUUUUAFFFFAFW86VDU150qtQBLUP8Ao9nUn2Sq9WQF7R9st7ypL27qO9oA&#10;Psf0qP8A0j3qzVP7ZWoC0llUf/HnUllQBHe/Z7ymfY7ezo+x1XoAv/8AH3R9j/5+6Ptf/TrUf/br&#10;QAz7HVP7Z/y5/Zqt/wCj3ll/x7VlfY7i7stQ+11YBe/9e3/L3R/x6WVP/wBP+xf6J/oFQXt3cfYq&#10;AD/jz/5dqk/4+6+dv2wvj9f/AAi8MaBo2kD/AIn/AIlu/sFn/wBQ6vIPhL8cvi5afE3UNGu9N1vx&#10;X4RvNJvPsd9qGjf2f/xMKAPt39x/z60fbK/P74SfHPx78UL3T720+JX2Dxd/a3/E48D6hZf8w+qu&#10;jeOv2ifiL8dPH/gHSPiDZWFjo13zf/Y61LP0H/0e7/6cKP8AR7Svzssv2w/iL4c+GPiDw1q3+n/E&#10;3R9W/sCzvvsVbHgHxx8bPD/xZ0G7s9O8U+KvCJGNYstfs+RWXtSD7/8AtlvaXv8Aolt/y6V438df&#10;iN498Da34PHhLwjY69Y6xd/YL29r5w8MXfxc/ag8FeMPHvh3xfe6Ff2d3/xJtD0//jxqH46+Ofi5&#10;4F0X4P3l3rn9haheXdnp+sWOn0AfeN7q9xef6FXmf7QXxF8TfCP4SeIPGPh7TLK/v9HtP+YhXz3+&#10;0f4j8Tf8Lb+x+IvF97oXgL+yf9DsfD97/p2o6hXEfD/4oeLviL+xf8YLLxFqd7rv9j/bLD7dqH/H&#10;9QWfYvwK+KP/AAsX4SeD/Et3bf6feaTXoX/HnZV+dPijV/E3hz9iP4X6z4c8S32hX/8Aoen3n9n1&#10;pfFvw78RfhH8Tvhf/ZHxL1u/v/GP/EvvP7QoIP0M+2W//Ln/AMeFZv2z7Z/1/wBfFvwx8ReLvgD+&#10;1t/wh154uvfFmg6x4e/tD/ioL2vNbHVvi58ffC9/4w0jTPFH9vXl3ef2NfWHib7BY6d/240Afo//&#10;AGv/AKb/AMfNT/a/9N/0S5r86fjTq/xbs7P4IWfiHxNfaF4tvLv+z7z7BeV0Hgyx134YftVa/wDD&#10;Y+Lta17QfEfh/IOo3nQ/5zQWfaPhf4n+H/HN7r9lpGpfbv7G1X+z7z/r/rorL7PaXv8Ax81+a37O&#10;H/Fo/hj8cPGNp9t/t/w1d3mn2dUNF+F3xr8c+C/D/iXw7a3thr//ACEP+Eq/4Sb/AJCVAH6h2X/T&#10;3Vf+17Cz/wCPusnwXq9+NE+2at/p1/8A8vlfJfxbvP8AhYv7W2n/AA18RXN9/YGj+Hv7Q+w6fef8&#10;hHUK1IPr/wDtfSPsX+if6BUll4it/wDjztLqy+318G/EGz8Tfsj/AAk+IF5pPib7dp95d/8AFN2P&#10;/QN+2U/46fCKw+Ef7P3h/wCJXge6vbDxdo/2PULy++2f8hGsiz7r+2f6b/pf/H/R/a9h9i/0T/T6&#10;/Pvxno8/xm/aO+D95d6lrWg/8Jj4e+36x/Z95W18JPA1h4c/ac+KHw1tPtv/AAiN5pP9ofYfttag&#10;fd2i+I7D7FqH+k2VR/8ACRW93ouoXn2n/wAF9fnT8JPF1v8As03vxg+Gur232/X/APmD/wDUSroP&#10;iH4dufAt38APg5qupXtj4S1j/iYawLA4FZAfe2i+I7DxHZf6Jc/b7D/qH1m3vjnQPDl79ju9T0Ww&#10;v/8Anx1C9r41+IPgb/hnX9o/4X3nhK2+wWHjH/iX3mh6fXNfs9/Djw/+0n4J+J+r+K9RF74su9Vv&#10;AL2/4vtNoA+89a8XW+kaL/bN5c2VhYf9RCsyy8XWGr2X+iXNlf8A/b7Xxl8QfCOgWei/B/RrTXP+&#10;E7v9G+2afZ6H/wBBKuB8F+Itf+F+tftH/Y7Wy0I2dp9v+w6f/wAw6gD3z9t340T+HPhjqH/CJfEH&#10;7Br1nd/8w+vefDHi6w8O/DHw/rPi3U7Kw/0T/j++218O/Gf4c+CrX9iPT9Ys9Nsv7Q+yWd//AG4f&#10;+P7Ua6j4t2mn+IvEvwQssXvizX/7J/0Pwt/y4/8AX9fUEH2x4L8dWHi6y+2aRqdlf2H/AFD61v7X&#10;t/sWof8ATnXw3+xFZ3+kfGj4waNd/YrD/S7P/QdP/wCPGvtHxPpFvq/hjULP/lwvP+PytQMnWvjR&#10;4J0iy/5G7RP9M/6fak8T+OdA+HWi/wBs6vqdlYWH/LnfV8Kfsrfs0+Cfij8CviBeavpn+n/a7zT/&#10;ALd/0Dazfh94jsNX+GPwfs/EVte+LNes9WvP7H0P7Z/oP/b9WXtSz798MfFzwz4usv7Z0jXLK/sP&#10;+f6oNF+NHhHV73T7PSPEtlf395/x52P22vkj4SeHP+Mgvjh4a8Rf2J/pmk2f+g6f/wAeNR/slfCT&#10;wEfgV/wmWr6bZf2hZ/2z/p3/AEDa1A+u9F+P/wAOv+En/sb/AIS+y+3/APX7XpP/AC+1+WPjTw5/&#10;xit4PvNItrKw8I2erf6H/aH/AB/alX6aeGLv7Zoun/8AT5af2f8AbqyA3rKzuKn+x/Sp7L/jyqxQ&#10;BUsrP7JUf9kVfooAof2RVD/SLP8A0yt6mXv/AB5UARWVn9jqxUVS1AEf2OoPsdW6KYGLe2dxaWVV&#10;P+XL7ZW7e2f2ysm98O/ZP+PStiC3ZWn2v/j7qx/ZFvVuisyyv9kpn2OerdFQBmWWkfY/+XmpP+Pu&#10;91Cr9RVYDPsdv9tqxRRUAZmtXf2P/l2+30v9kf6FVq9/48qLK7+2WVWAXtn9spllpFW6KgChe2dX&#10;6KKAI720t7uo7KzqxRQBH9k/8k6koooAzP8Aly1C8q/9j/02qF7q/wBjvfsdadWAUUUVABRRUVAE&#10;tR/8vv2ypKKACo/sdSUUAH/H3Uf2SD/n1qSigChe3f8AptaVYWtXlvaXv2ytqrAj+x1JRRUAFU7y&#10;7xe/9P8AVysXWuL3/j2qwNqioqlqACiiigAo/wCPSiigAqP7HBUlFAEf2Oj7HUlFAB/29VHZXlve&#10;f8vP2+pKzL27t/7aoA06KKKACn0yigAooooAKfTKKACoqlooAj/487Kn/bRafYB9m/4+6WoqALH2&#10;z7XRWbj/AE3/AI9qv0AFPplFAB9so+2UUfY6ANaxqxVOy6VP9srICeimfaxTrX7pqAFooooAKKKm&#10;oAKKKKACiiigAooooAKKKKAKt5efZRmoftdTXnSof+3WgB1Vftn0qSy+z0tWA/7XVT7Xb3lPvak5&#10;/wCfmtCCD7X/AKFUf/H3Un/HnTKYEV7d/Y6Ptn2umVb+yf6FQBU+2fZKsVFe3f8AptFAB9sqD7Z/&#10;ptSWV59svafQBUvbv/0k/wCP6qP+kf8AHn9qq3/0+VH9r/037ZVAVP7XFR3v+mf8fdSf8JFb3dH7&#10;/wD5e62A+bP23fgv4m+KNl4P1nwN/wAjd4au/wC0LOxrjPBesftBfFG+/tjxb4a/4ROw0a0vP9A0&#10;/wD5iN/X13e/aP8Al7qT/j0oA/ObWvh54++M174RGq/Cw+E/Hmkat9vvfFXSxI96n8M+LfFngX9r&#10;P4vnw54b/wCEsa9tbPI+2dBx/wDX/Kv0H/4/P+Xb/jzrxH4ffsvWHw6+LeoePrTxfrd/qGs/8flj&#10;qFZFnzxefseeLfFvwy8X3urj+w/Hmsat/b9mD/zDq7b4YeHf2ivEfifT7P4ifYvCegaP/wAfl9p/&#10;/H9qVfYX2S4//mFVPsf/AE7VqQfB3hn4MftBfAHxPr+jfDAWN94R1i7+3/8AEw/5h1bvxo+BnxU8&#10;R+C/h/4a0i2/t2/0a7/tC81z7bX2j9ruLP8A5ean/wBI96XsgPjLxp8DPjJaftBf8J94SttEv/7Z&#10;tP7PvP7Q/wCYdXLeGP2UvjX4R+GPxQ0b/iSX/wDwktfe3/Hn/wAu1VP9ItP+XamB8KeJ/wBnX4uX&#10;f7K3h/wD/wAI1Zfb7O7/AOP77bXd/Fz4M/Fv4ieJ/hdrGk22iWH/AAh/2O/vL77bX1nUH2S4/wCf&#10;ml7Is+TPGnwB+Kmr/tOeH/H1pa6Lf6DZ2n9n/wDH7XL2f7Knxr+Enia//wCFSeLbEeAtYuvt+b//&#10;AJh1fb/2z7X/AMvNQXtncf8AHnTIPj34g/sv/ES7/wCFYf8ACO63Zf8AFNXf2/7dqH/H9qOoVs3v&#10;wM+Kl3+03p/xK/4kv2CztP7P+w19U/8AHnZf6XU//H5e0AfIngv9lLxN4R8T/EDRtX1yyv8AwF4l&#10;u7zULyxrH8FfskfGLSLs+DbT4lGx+GubzFln/TsfT8q+z72zt/ttH/Hne0AW/DGkf8I7oun2f2b/&#10;AECvmn9pv9lTXvi74m8P+MvA2u3vhPx7o9p9gzX0fZXn2O9+2UXv2j/j8oA+cdD/AGPri68GeLtI&#10;+J3i688deIPElpm8viM/2d/14g1zNl+yP491fwxp/gHxF8Qft/wys/8AiYfYfsX+nf8AXhX1b/o/&#10;2KtL7Hcf9eFAHzD8Qf2U/E3i746eD/GOkeJbHQv+Ea/0CzsfsVWPDH7NXibSP2jvEHxW/wCEusc3&#10;lp9g+xfYq+mvsn+hfbKn+yfY/wC0Ly7oA+e/Gn7L+g+Ofi34f8e3f/H/AKP/AMef/USre/aB/Zgs&#10;fjPolgBqhsNe0e7xo+uf9A6vW/8Aj7/s+j7JcXlAHg3w+/Z1uLTxpp/iX4ieJb3xZr+jWn2Cz/58&#10;a4H4g/sG2958QdQ1nwl4v1vwnYaz/wAfmh6fX1nZaRcfbf8AS6k+yUAfMPxB/Y70DxHovg/+yNcv&#10;dCv/AA1/xL/t2n1D4L/Ya0Hwj4m1DWP+Ev1rXf7YtPsF5Y6hX1J9j+yWX/T/AHlFlZ/Y/wDl5oA+&#10;Lv8Ah3XpH9i6ho3/AAsHxR/YH/LnoddZ41/Ym0Hxbd+EBZ+L9b0K/wDDX+gf239t/wBONhX019j/&#10;ANN/6cKL2z/5c6APnv4Y/sj+Gfhd8Tv+Ex0jXNbv7/8A58ftte861q9h4c8F/wCl/wCgf8/lSWVn&#10;/wAvlW720+2f8wz7fQB+df7GHwY0n4o+FvGFndeN9a0I3mrf6Zoen3v/AC4V9IeNP2O/CPjrRfD9&#10;n9pvdC/4Rr/jz/s+vcbLw5YaR/x6aZZWH/YPrTsrO4/68KAPnf8A4YZ8E6RrX9saR/bf2+80n7Be&#10;f6bXQ/CT9l7QPhf4Y8QeGrS5vb/QLy0/0yx1CvarL/Q6n/5cqsD5isv2Avh0NF1DR7v7d/pn/Hn/&#10;AGhef8g6vpL4feEbDwj4Y0/RtItf+PO0/wBDvquf9PlPsrP7Z/plQBp2V3b2dXrK8t7usK9s/tf+&#10;mVB9kuPttBZ0n2y3qT7ZBXL/AGP6VP8AY7isgOh+2VR/tf8A0KsX7H/4MKt/8fll9joIL39r2/2K&#10;rH9r29c9e2dH2P6VqB0n9r2/23/j6pl7q/2Oua/69Kk/0j/n5oA6GyvPtdR61eXFpXNfv/sVWL2z&#10;uLv/AI+7ml7Is6iyvPtdSVk2Wr3FT3t5WYB/a1v6VJ/a9vWDe2dvRZf9e1agb32u3qP+1rf0rNsv&#10;+PL/AET/AJc6jsvtH/k3QQbV7q9vZ1H/AGvb3dZv/H3T/slxZ3v/AE4UFl+91eD7F/x81Bovn1Xs&#10;v+vmrf2v/p2oA06qXt5WZ/p93TP+PSsgNK91ej+16qfY7eoLKzuP+PytSDW+2fa72n/bLeqn2S3s&#10;/wDl2o+yW9p/04UAW/tdVP7XNSXtSf8AH3Zf6JWQFDWv9Lq3/pFn/odpRe+R9iqP/j8/0OtQJPtf&#10;/PpR9r/5+6jvbT/n0/5+6k+2fSsgIL27nH+mfaaL28v7O9p/2T/Tf9Epn2OtAJP7X/6dqn+2VHZW&#10;dM+yVmA/+1rf0o+2fa6j/wBH/wCfb7fRe/8AHlQBYvbz7JUf9r1BZf6ZZfbKt/Y/sdAGT9j+x/6Z&#10;WzZf8eVVf9IvLKrX2SgBn2ypqZ9jt/sVQWVn/oVAEl79o/5dKr3t5/ptWPsc9PvqAJPtlvaVUvby&#10;4/48/s1T/ZPtn/LzUn2O3u6AKll/180Xv2ip7K0+1/8ALzUH2T/Qv+PqgCp/pF3ZfY/tNSXt5/pt&#10;T/Y7e0vaP7I/5fK0AZ9rpLLV/wDn8osrOrf9j+9MsgvbP/Qv+Pqjtp9X7L7RRe/Z6yII7L/Q/wDl&#10;5qCy+z3n/LtT7Kzqx9jt7OoAr3v/AB5VJ/y5VPZfZ7yy/wCPmrH2SgszPtdQfY/tda32Oo/+PyrI&#10;KllZ0f6R/wBeFX/sdSf6R9iqAKn2O3qh/ZFxWt+//wCfqpKAKn2P7X/plVPslx9irW+yU+gDN/0i&#10;7H2yo72zrW/4+6Ptf2Sgsg+x/wChVHZWdv8Abat/8fdl/wAe1FIgoXlnb3Y+2f8AHjf0tlZ/6bU9&#10;79n+xVUsv9MvaANaytKPsn2SpqmrMsKKhbzsf6NjHvU1ABRRTqgAqaioaACiiigCaiiigAooooAK&#10;KKKACiiigCredKhp971qGgCWm0yn1YB/o9V6X9/UdABT/wDR7upaTn/n2rUgzb2p8f8ATtR/pFp/&#10;y81J9roAqf6P70/7HUmP+nao/wDjzsqAGVFVi9/0Smf9PlWBH9jt7SqH2v8A6dqv2XWqF7/x+/Y/&#10;9NoAL3/p0qpZWlv/AMfn/L/Un2O4/wCJf/o1H2S3s61AqXv+mWX/AD4fY6LGpP8Aj0qpZfaLOgCe&#10;9u7e0/68KPslPpc/9PNAFf7HVj7HcfYqqfY7izvdPq39kn/59qAKdS0+yu7j/rwqD/SLP/l2qwH3&#10;v2imf8fn+mfZqt3t3cf8+1VP9I/4/PstQBa/6ffs1QfbP9Npn+kXn/H3UF7/AMeX/HtQAn2P/wAA&#10;KZe2f/LnVuys/wDp2/5dK1rL/TKAMn7H9Kf/AGRW9ZWf+hfY7uo7O1nF4Sel5WRZz1lUl79n/wCP&#10;ytm90j7Z/wAvNUf7I+x/6HWpBTqC9/0OrF7pF/8AYqnsrO4+xf8AHtVlkH2T7XZU/wD5cqt2Wkfb&#10;P+PutOys/wCyL2syDM/6c6sZ/wCnmrdlZ3H2KqF7Z/Y/+vCswI8/6b/x80z7H9s/5eaLK0uLS9/6&#10;/K3bIT2n/LzWoGT/AMef/LtVD7Z/4H1YvbOf7b/y5UWVpcf8S/8A0b/jzoAj/wCPyo/tn2OrH2Oe&#10;0/0O0qO90j7HZUAVP+X3/j2qv/29Vf8A+EdnresrO3+xVkBztSfY/tlad7pH/PpVeytLj7b/AKJW&#10;oFH7HcXlW/slxZ2X+l1rfY/9Nqf7HWQHPfZP+3+j9/8A8eVX9a/69qr2WkXF5WoDP+XL7ZVf/SPs&#10;X2y7rTsvs9n/AKF/z+Vb0Wz+x1kBmfY//BfR/wAelW73SPtl7VH7Jcfbf+PatQKf/LlUllZ3H/Ew&#10;/wBGrpbH/mH08gWoxaDN/wChrL2pZz/2P7HT/wDr0resv9EqP7JB/wA+tAGL9j/8nKt/6RZ2X/Ht&#10;/wAvdM/0izvfsdpc1e+yf6F/pdBBkn/TL3/RKl/0f/n1rV+yW/237ZUd7Z/a7L7HQWc9Zf8APnaW&#10;1WL37RZ/6Zd1estI+yf8eladagc1e/6X/odX/wDR/wDn2p/2P7Xe1Y/sj/p5oIKH2S4/4mH/AD4V&#10;H/x53tbX2y4+xVi3ukXH/gHSAk+1/wDTtUn2u4+xVP8AZLj7FRe2lxWZZm/Y/tlFl/x5Ve/si3o/&#10;si3rUgLKpPsf2uo/7INX7Kz+yVkBnVFUf2S4+2/Y/tP/AB+VrfY7etAI7w5vPsd30pb3pU//AG7f&#10;bqqfY/pWZYWX/XtSVL9j/wBCo+x/8+lAD6g/0f8A59ajsv8ATP8ATKt/ZKCAvf8Ar2ovqX7Hcf8A&#10;P1Sf6RQWQXtn/wA/dMpP7IuLy9/58Kt/8el7QBUNpBZ3lh/pP2E+lX/sdR/Y7erdQBB/o9nVT/j0&#10;q1RVkDP+Pu90+i9/0T/wLqxVe9+0UiyCyqT/AI+6js/+P3UKt/Y6YDP9I/5+aSy/6+ao3v8Ax+6f&#10;9r/0Cr1l9nvL2kQWLK8qKmfbLen0wGXt3/y5/aan/wBI/wCfql+x293/AMu1T/uKQEH+j+9V/slv&#10;eXtH2y3qx9kuPttMCO9+z/8APzUll/17UfbIP+fan1BZB9jqT/SPttSfZP8ATar2X2f7bVkEH2Ot&#10;KypapVAFz7Z/y51HUH2u3+21PQAWV3m9/wCPmrd7UH7ipKAKn2yrdR/uPttFlZ29pQAfbKPtlR/6&#10;PaVLQBNZUUWX2ei9rICWq3+j+9SUf8vtagH2z/p2qWioqCw+x/SpafVesgJafY1H9so/f0EEd79n&#10;qCytMD/ROKk/7daSyrUC9Uv2sUtFZFhSfaxS1H/y5VAElFQ0v/H3QBPRU1Q0ATUVDU1ABRRRQAUU&#10;UUAFFFFABRRRQBVvOlM/49KL3rTP9HqgI7P/AK+aP+X2pP8AjzopkB9rqP8A49KeboWgwabQBFTP&#10;+Pyn/wDbtUH2ytQD7ZUlPpn/AC5UAR/+kFQXt5R9sp/+j/Yv+PagBn2y4ovbv7ZT/wDj8qp9suPt&#10;tABZf8eVVL27uPtv/ThVuj/SKsDN/wCPv/j0qD7H/pv/AE4VcqLWvs9agSfZP7Xsq0apaL/x5VpV&#10;kWVPsdP+x29WKKgAooooAj+x1JRRQAUUUUAR/Y/sdF7Z293ZfY7ui961JQAUUUUAFFFFABRRRQAU&#10;f8elFFABRUVFAEtFFFABRUVS0ARUv/HpUlFAB/x6Uf8AH3RRQAUUUUAFFFFABRRRQAVHe9akqP7Z&#10;BQBHZWlv/wA+1WKqWWr295VurAKfTKr/ANr29p/y81ADLLz7T/l5q3Vey+z/APLpVigAoqv9kqxQ&#10;BT/5jX/bpVyqn2y3u72rdABRRVf7Xb2lAFiiiigAqP7H/ptH2y3tKj+2W/8Az80AWKKKj/49KAJK&#10;Kj+2UfbKAJKKKKACio/tkFSUAFFVL28+yVP9soAkoqp/a9v/AM/VW6ACo728t7Oy/wBLqp/a9vaX&#10;tF6Le8/5dqsCeytPsdlViq/2upPtlvaVAElFV/tn+m0fa6ALFFV/tdH2urAsUVU/ten/AGuoAsUV&#10;U/te3o/te3qwLdFUP7Xqf7Zb/wDPzQBYqKl+2QVH9st6AC9/0v8A0Oj7JVS9q/8A8fll9soII/sl&#10;v9i/0urdlZ1H/o//AD7UtBY+iytLe7/0z7NTPtlv/wA/P+n1Pe1BBU+2W/8Az7GpPtlP+x0Xtp9s&#10;oALK7+2Uz7X/AOklP/0e0/0OpLL/AEOgBaT7HUH/AG8/8flPoAZe1P8AZIKWk/cUAM/0f2p//H3U&#10;f2S3vKMf6H9jtLnmgB97/wAftWf3FU6ti7+13mB0FAEdlS0+y/4/aL20t7ysgJP+Pyyqv/o/vS1P&#10;9joAj/0i0qx/y5Ufa6KAI720qP8A49Kk/wCX2o73/RKCyWov+PurFV/+3mgCx/29UVB+4qzQBFRR&#10;RQQRXnkAc22agsv+vap72pLLpWhZcoop1YAFNp1NoAi+2UlTUUAOooooAKmqGpqACiiigAooooAK&#10;KKKACiiigCredKhqa86VHVIBf+PSoLK7o+x1HTAk5/59qPtf2Sj/AI+6joIH/asDA/036Uyo72qt&#10;agSf6R7Ulld29H/H5S2VAEd7/ol7Udld5/7c6kvf9LqOy+z/APXhQAfY6gvf9D/49Kt3tUP9I/6/&#10;6sCS96UfbP8AlzqP/j8sqL37R/y6XNAEH/Ll/wAe32Co728qS9s7j/iX1H/x6f8AHpc1qAWWr3Fb&#10;VYP+ke9Vftdx/wAeVZAav/CRW/237HTP+Eit/ttZP/Hne0//AJfa1LN7+17eqH9ris3/AI8/+Xak&#10;oINb+17j/n2qT/hIresqk/4/P+3ygDW/te3qr/wkX/TtVD/SP+fao7K0t/ttAGt/wkdFlq9xVCyt&#10;Lf8A59qXn/n2oA2bK7uLyo73xF9krmP+X2r17Z/bP+PSgDZstX+2f8vNadcvz/z81a0W7+x1kBbv&#10;dXt7OyqDRby4vP8Aj7rJvan/ANI/68K1A1r3V/sdWLK8+12X2yuavbu4qSyu5/sVBZpa1q//AD6V&#10;Usrz7H/y81BZWlx/z9U/7H/ptBBp2Wr/AOhfbLuoL3V7j/rwqhe/8/lT/Y7j/n6oAL28uPtv+l1J&#10;ZfaLSo/9IosaANOy1e3+21P9st7T/l5rJ+2fY6zP39BZ1P8Aa9v/AM/VT/bP9Crk/tf+m/6XUn+k&#10;Wl7WQFv+17i8vfsf/HhWle6vb1z32Sj/AKCFakG9/a//AE7Un9rmsn7HPUF7Z29AG7e6v/z51B/a&#10;9x/z7Vk/ZKLKgC//AGvf/wDL3Vf7Z9rvf+PmmWX2imWX/H7QBasvtFbX2ys37HcVHZf6Ze6fQBPe&#10;6vP9t/0S5qpZWf2v/TKn+x295TP9HvKAI7L/AI/f9EosvtH22rH/AC5U+gA+13F5R/pFpUH2yCn2&#10;X+l0AR2V3cWf/LtWn/a9v9iqj9jt/wDjzqO9s6AH3ur/AOhaf/pNUf8ASLu9q3ZWlvR+4oAj+2XH&#10;/PzUd79v/wCfmrn/AC5VH/o//H7QBX/4+7L/AEurH2T/AKeqf/x6UWVADL3/AKe7mn3v+l1J/wAe&#10;f/LzUf8A050AM+yXFnWtZXlUKk/4+7KgDMvby4/5e7mrH7ip6k+x3H/LpQBQsv8Aj91C8+zVpWWr&#10;/wChVB9j+yf8ff8Az6UfY/tdZFhe/aKqXtp/oX+iVb+x3FSfY/8ATa1II/8AP/EwqD7HUn2v/Tat&#10;WdpPd2P2M22KAKP2P/Tanvfs9pZaf/6XVPZaRcUz7Hb/AGL7Zd0gI72zt7v/AEymU/8A0f7FVuys&#10;6YEd7Z2//PzUH+j2llWhVf8AcfYv+vOgCve2f/LnR/o9pZVfvf8ATLKn/wCj/bayLMm90j7Z/wAu&#10;1W7K0uKk+yf8udpR9j+lakFT/R/sX2ymfY7etOqdlaUAP/486qf6P71p/wDt5Ud7afbKyAjsrOmX&#10;tpV7/p8qD7X9rsqAIP8Aj0q1+/qD7Z/08mpPtn2ugC39jqOj7X/z9/6BUl7/AMeen0gIPsf+m1f/&#10;ANH9qj/f/Yv+n+pLLyPsVSAn2Omf6R70/wC2Uz7Z9s/5dqACy+0U+l+1/wDL5SUAFS1Xvf8Ajy/0&#10;S2qT/SPagBL3/RKr1Y/0f/l7uaKAC9/6+ak+yW//AD80yyqOgCxRSf8AHpUf2ygCxR9rqOyu6Z/o&#10;/tQBasqsVQsqnsrv7ZQBJ+4qOoP+X2rlZAP/AO3qo/393TP3FR/8el7QWT/uKjsrOiyvKP8Aj7rQ&#10;CTn/AJ9qkqve0fa/tdZkEtRfbPpViigCne1HZf8AH7WhfVHZXlvQBcoqv/y+1YqCx1FNooAKdTaK&#10;AHUUUUAFTUUUAFFFFABRRRQAUUUUAFFFFAFK961B9sq1edKhqgHVD/y+0tFMgKr/AGSn3t5RQBDU&#10;VSf9elR/9vVagH2yiy/0P/l2ovf+PL/j5qCy/wBDoAkqh9s+ladl/wAftU/9Iu6sBn2Op/tf/TrU&#10;f2y3pn2z/Qv+fCgCf/lyrN+x/ZLKr3/Hn/y81Be3lvZ/9f8AQBR+2U//AJcqk/5ff+Paqn2v/p1r&#10;UC9/pH/P0azf+X3/AES2q/Zf6Xe/8+P/AE41rVkBhf8AT59mqv8A6RaXtW9as7f7F9srSsv9MrUD&#10;l73/AI/f+Pauh+x/SrVS1kWc9/o+kVU7ahXQa1/x5Vh2Vn/4H1qAl7q/+hf8e1MvftF3ZafU979o&#10;/wCPOjWrS3+xUEEH2u4+21P/AKfq9W/DFpB/z7VtUFmLe6RcfbftlSWXhy3s7KtaisgMXWvtH/bh&#10;WbZXlx9trqPsn+hfY6PskH/PrQBy/wBkv7v/AJdqf+/rqar3tn9soIOXvf8ARKgsv9ErpP8AhHdP&#10;/wCfarf9k2//AD7Ue1A5P7H/AM/dtV+y0i4+21u/Y7f7FR9kFpZ/+31BYyytP9C/0uqF7Z/8uf2a&#10;tqo720+2WVAHNfa7ezpf+Pur17pFvVC91e30iyrUgt/6P/x+Vm/Y7iulsrP/AEL7Hd1QvdIt9Isv&#10;9EtqyAxfslxeXtSfY7j7b/x61raLefa6v2WkW9p/y7VqBmWVncVRvbS4s66yq/2O3+2/bKyLMnRb&#10;T/Tf9Lq59juKvfY6noA5f+yLj7bUl7Z/ZK6GigDlvslxd3v+l1J9j+1/8elrW9ZWlvZ2X2Op6CDm&#10;v+XL7ZVuy+0f8/NbX/H3WF9r+yf8fdtWpYn/ADGq3LUQtY4urf7afXGaq6L/AMeVXKyYFPWTm9+x&#10;1V+yW/8AxMPsla1UL3/jy/0u5oAgsrS4/wCvCp737PZ/8u3+gWdR6L/pn/LzWnQBi3tncXl7Un2S&#10;4+xVrUUAc7/ZFxS2WkXH/Ews66Gij2oGL/ZFx/z81f1r7Rd1booA5qy+0XlW7L/0jrS+x2//AD7V&#10;YoAzf7IuP+fmo/sf2OtaigDFsv8Ar2vaqfZK6WuevbP7Je1qQW/7I+2VesrP7HTLKz+yVbrIsoXt&#10;n9rvfsdT2Vp9jsv+vyrFFQBX+yVU1r/S/wDj7rTooAxbIT2ll/onP/T9Wle2n+hf9P8AViirAz10&#10;b7Td3939qJ+1jGbA1Yvf9L/5dqsUVAGL/pHtVuy+z2dX6yfsdx9i/wCPmrIJ/wDj7qP7J/puof6N&#10;Vuy/0SyqxQWU720nP/H3UH+kfba06r3t59joAqfbLj7F9spftlv/AMedPsry3q1QAz7JVT7HcWn/&#10;AB91p0VAFD7H9Kn+x2//AD7VYooAofY/slH2O4q/RQBX+x/a7KmfY56t0UAV7GrFFFAEd7d4H/X5&#10;U/2v/Qv+PamXtZNleXFAFv7X/pv+l1HrX+h/6ZaVbsutSUAR2Vp/081JRRQAU+mUUAFSWX/H7Vf7&#10;Zb2lSUAPqCy/586kooAfRUH/AF91J/29UED/APR/ttQXt5cf8un2Ko7L/jyqS9s/tdBZP/y5fbKP&#10;tn2uq9ldD+x/snfGKdZf8eVAFuovtlMooAf9ruLSpP39QUUAWhdwY/0SoPtn2umUUAT/AGuepPtd&#10;VKKAJ/tlSWV5VSigCe9vPsdR2V3/AMhCqn/Hn/y7VJZf6ZQBJV77X/oVUaKANmyvPtdSfaxVCyq1&#10;WIBRRU1MB1TUVDUAFTVDU1AENTUUUAFFFFABRRRQAUUUUAVbzpVX9xVq86VDVIBlPoqP9/TAr3v/&#10;AB5Uv2v/AKdqfRQQMsvs9R/v6P8AlyqCyrUA+2VP+/qpe9ansru4vKAJL27/ANNqP/t1pl7Uf7ig&#10;CT/t1qpe2n+hVb/0j3qve2dWAy9+z/8APtVD/R/+fb/T6v3tn/07VB9koAj+2f6F/pdtS1F9juP+&#10;fqi9s/8AQqAL+i1bqhov/HlV+gsyda+0f9uFW7L/AI8qoeJ/9M/0Op9Fu4PsVAGnRUf2z7HUF7ef&#10;ZLKoAoa1/wAftaVjXL/a/wDTf+Par9ld39dBBuUt7aW93VC9vLj/AJdKqf2vcXd7WRZp2Vn9kq3X&#10;LWV5f/bftldD/a1v/wA/NAFiio/tn2OpKgAoqve3n2OrFABRVeyvLe7qxQAUVXvbz7HUn2z7ZQBJ&#10;RRVf7Z/ptAFiisy98R29ne1JZav9rvfsf2b7DVgX6zLLSPsdF74jt6qfbLi8vf8Aj5oA3qKjsrv7&#10;ZZfbKxf+EugoAv2Vncfbav1HZdakqACiiq/2z7XZUAWKKqWV5R/a9vZ/8vNAFuiqFlq9vd/8vVH9&#10;r2/237HQBfoornr3xH9jvaAOhrF+1295/aFn/wAeFX7LV7C7/wCXmszWvs/22rA2rK7t7upKybLV&#10;9PtLKrd7ef6F9stKALdYvie7uPsX/ThVuy1f7XUF7q//AC52n2KgCv4Ys/8AkIVvVzVlq/8AZH/L&#10;tUllef8ATzQB0NFZn2v7J/of2mqn/CR3FnQBvUVUstX+2f8ALtVe9vLezvf+PmgDToqpZav/AGvW&#10;Ze+I7iz/AOPS2oA3qKybLV/+furdlq9veVAFuism91f/AJc6r3ur3H/PtVgb1c9rVn/pv/HzU/8A&#10;wkf2yqP+kf8APze0AbOi2f2Oyq/XPWV5cWdV7LxHf0AdTRWF/a1x/wA/P/knT/7X/wBNoA2qKzft&#10;lxUf9r3F5e/8e3+gUAa1Fcte6vcXf/H3/wCU+rf9r/6FQBvVH9sgrJ+2f8/n+n0z7Zb2n/HpQBs3&#10;t59krMvfPu+3/X5TL28+13tQf8elaEGzZWdvaVYrN/5BNF7/AMftZlmlWLrV39s/s/7Jc1JZf8eX&#10;/HzUd7/x+/6ZQBH9kuLy9/4+a3qoWVn9j/5eaL3V/slAF+isn+17j7bUf9r3FAG1RWL/AGv/AM/d&#10;1VuyvP8Ap5oAv0VXstXt7uoL28/0KgCe9vLe0qxXPfbLi7/5eaksry4tP+XqgDZ/0ezqSsz+17e8&#10;/wCPu2o/49LL/RKANOqF7pFvZ0y9/wCP2n/9OdBBPZf9e1WKqf8AH3e/9vdH2P8A8k6gsn+2W9pR&#10;9s+2VQ+2W/8A4B/9A+pLL/S73/RKoC3j/p2o+2fY6qf6P/z60Xv+l0wNKoL3/RLL/j2qh9st6sXv&#10;+l3tQBP9s+x0fbP9NqD/AI9P9Do+yXF3e/8ALlQQW6qWVnb2dl/x81P+/qP/AJcvsdAD6l/49Kj+&#10;x/6bRe/9fP8Ay90Fh9kuLykqX/t6p96fsl7kW3FBBGT9rvfsdSXv+iD/AEvmj9//AMulM/0f7FQB&#10;Xsrz7ZVj7Z9rqpZWf+m/8fVT/wCkWZoLJPtdv9tp97/olVPscH/H59mqxQBX+2W9T3v+if8AH3Ut&#10;7SXv2e8oID/ly+2VJ9j+2U//AEf3qSyoLIPsf/P3VCy/48qv3t3T7KgBn2Oj7HR+/wDttX/+3WkB&#10;XsrOrFWKhrMAqaoaWy60EE9FNp1QWFTVDU1ABRRRQAUUUUAFFFFABRRRQBVvOlQ1NedKhqkBXsv9&#10;EqxTqbfUwK/2z6VLUtUv9HuzQQP+1/6FUH2z/Tak/wCvuoP9H/5+q1Ajvafww9b+zqC9vP8AQv8A&#10;j5qezGb37ZQAz/R/eo/tn2P/AJdqLK0/02pKAK99TPsdaX/H3Wb9s/5c6sB2s4+1jGPt3bFVf9It&#10;Kt3t5UH/AB6UgKn+j3dF7/x5f8e1SfY/+Qf9rovby3rYsjsrv7HVv+17f7b9jqpZWf8Az6VQ+x/b&#10;KyILF79ou72ql7d3H/HnV6y/48v+Pb7BTP8Apzu61AqfbLj7F9j+zf6BVf7HcXn/AE/1b/4/L2rH&#10;2u4oAqXv2io/tlxZ/wCh1f8Atf8Ay52lH2z7HQBm/a7j/jyp/wBj+yXtR/6Ref8ALtVv7Z/z6VQF&#10;T/SP+PP/AJcKqXv/AF7f6BWn21Cql75/23/RKYE/+kXn/b5Uf+n3dl9jq3/pH/LpbUXv/E3/AOPS&#10;oAzb3/jyqS9+0XllT/tn/Lnd1J/pHvQBQsrT/p5q3e/aKv3v2j7b/wAetVL37R9t+21RZQ+13FW7&#10;L7RaUz7Z/pv2yiy/48vtlBBpf2vcXllUf+kf8ftVL2rH+kXn/LzUgULL7RV/7J9kvdQ/0an/APH5&#10;/wAu1lTPtn2S91CgCp9k/wCXyta9tP8ATar3v2j7FR9snqgKtl/x5VHZf8ftW/3FV/8Al9/5/wCg&#10;DT/te4tLKqllef6b/wAvv/T5SUfY7ipA3v7Xt7uy/wCPmo/tlvd2VYFN+yXH23/TKAD/AI+/+PT/&#10;AECmfY6f+/pn7/8A5e6AJ7Kz+x/8edQfa/8ATan/AO3Wo/slx9toA0/7Xn+xf8fNVL3/AEy9p/8A&#10;pF3e6fVu9s/sf+mUAZP2O4+xf8fNXPsf/TzSXtncf8+1R/8AbzQBV/0j7bqFW72z/wCQfR9k/wBN&#10;q3ZWdxeVQFSy0i4tP+Xn7fUdl/180f6fZ/8AH5bVJZfaP+POgCp9k+1/6ZVu9/0SpP8Al9/4+af/&#10;AMedSBH9jo/0f7b9j+00z/SP+faj7H9KCx9lZ3FnUH/H5/y81J9j+lF7Z3H22ggj/wBI96Psf2v/&#10;AJeat/6Pef8AHp/p9H/L5/0/0AVLK0+2VP8A2R/083tWP7I/5B/+jVHe2dxaUAM/0j7F/olR2Vpc&#10;f/cNXv8ASPemWVncXllp9ABe/Z6j+x2/23/Q6t/Y6kvbO3oAzPsf2ypPsn/k5Un+j/bajvfDv/Pn&#10;QAz/AI+6T7H/AKF/olSC0+yXuoY/4/6t/wCkWlBZm/8AXpU9lZ2/23/RKn/9vKk+yfZP9MoIKH2S&#10;3qx9k+2Xv/P/AFPe6RcWdSf2TQBB9jp/2O3qS9s7irf2z/QqAM37HV6ys7ei9/6dKqf9Od3c1kAX&#10;tT/ZLf7FRZWf2uyqxe9K1AqWX+h/9eFH2OD/AK8Knsv+vamWVn/y53dZAUP9HvKt2Vn/AKbRe2n2&#10;O9/0S5qf7Jb1oAfZP+fSmU//AEj7b/pdSfY6zAzfsdxR9jq1e2dv/wBuFM+yQVqBU/0e7/5dqn/0&#10;f/twqT7HU97afY6Cyp9j/wCXy7uat2X2en/6Bd/8vNl9vqre2dx/y+fYqyILf+j/APPzVf8A8kKt&#10;2X+l/wBn1bsrS3pAUf8AR/8An2qeys6r3pntL3i2qxe/aKYEf/L7RTL27/0Kp/8Aj7oAg+x0fZLe&#10;j7HPR9s/02gAsry3p9lZ/wCm0y9/4/dP+yVZNtb3QJJGLv8A49T6cUhjvsdv/wCAdFl/pll/x81P&#10;9j/59P8AQKjByP8AS/8AQakQfbLemf6P/wAfl3U9lR/o9nZf6ZQWR0UUz7HQBJe0f6P/AM+tP+2U&#10;fuKAI6P+Py9qWn0EFep/+Pv/AI+6Ze3dM+yf6FQA/wD0ezo+1/8ALnT/ALJz9sqPhR2vr4fpSLFs&#10;qj/cf8ulTC6hugQMY/5eh+FQ/wCkWlMCxR9suKj/ANH/AOfmi9/0T/l5oAeM2lnkW4+3YqSyvKj+&#10;1wf6B/pNWLLpWQFWnWZF1eZNtgetMvaLKtSC5T6PtlvSXl5BaDmsix9NqT9xUlABUX2ypaKgB1FF&#10;FABU1FQ0AFTUUUAFFFFABRRRQAUUUUAUbnyftQ3fexzTLvO3/RcZ9qtXX3RVb7JVAPsutMqP7ZUl&#10;MAo+yVm/a/8ATatUAM+yf6bUF7/x+1PVey/48q1ID7HUH/L7R+4pKsCX/l9qf/ly/wCPmoL37R/z&#10;81X/AOnOoLLf2Oql7d/6b/pdW6ZQQUPtdv8AYqgvbu3s7Kr17/pd7VS9/wCPKrAP9Hu7Kj/R7T/Q&#10;6g+1/wChUf8Abz/y91qBLVP/AI9Kt2Vn9srWrIswfsf2upPsn9r3v/HtWtZWlvaVJQBmaLpH2O9q&#10;pZWdx9t1D/nws/8AjzreooA569+0aRe1JZWf2z+0K2fscFSUAUL3SLe8qT7HB/z7CrdFQBi3vhy3&#10;rN+2W9nXWVyd79otL37H/wCAddAE/wDpF3/y7VU/sj+1/wDl2rodFu/9Cq/WQHF/ZLizvaWyvNQ+&#10;212dFABVe9tPtllViioA5qy0i4+2/bP+PCpLLSLj/pyqv/pFprX/AG911NWQYNlpFSf2Rcf8/NbV&#10;FBZy17Z6hV+y0j/l8raooIKF7afZP9NrNsrS4vP9MroaKAOe+yf6b/pf+n1PZaRcfbf9LraooLIq&#10;q3ukfa6v0VAFD+yLf/l0rNstIuLyuhrJsrS4s73/AK/KsCpZaRcfYvtn2mn3ukXH/Lpc1vUUAZP9&#10;k0f2Rcfbf+PqtaigCpZWf2SrdFFQAVU+x1boqwMz+yP9N+2faat2Vn9jqxRQBUvdI+2f9OFZn9kX&#10;H22t6igDmvtn+m1rXukW95Ul79ntKt0EGTe6RcXllU/9kW95/wAfdX6KCwqhe6Rb3lX6KgDlv7Iu&#10;LOiy0j7Ze/bK6mqH2P7He1YF+o72z+11JRUAZNlpFXvsn/Pp/oFWKKsChZWdxaXv/HzR9j+2f8fd&#10;1V+ioAofY/8Ap5q/RRQBXvbO3u6g/sir9FWBFUtFFQBHe6R9s/5eaSqv+kfbav0ARVD9kuLv/l5q&#10;3RQBQ/sm39ak+x1booAP+PSs29s/tl7WlWZe/wDT3VgSfa/sf9n1b+x1U0W8uLyr9QBU/si3o/si&#10;3q3RQBk3v2f7b/olT/Y/tdQXtn/xOqvWX/HlVgSfY/tlQfY/+nmrdFQBXsrP7HR9kqxRQBX+x29P&#10;qWigAooooAKP+PSiql7efZLKgB95d4vev2Gn1RvbP7XZafWnQBH/AMfd7p9JdWwt7sMOloMilvft&#10;H2L/AESq41YXV5fgdBQBY+xwUfY/tlH+kf8AL3UlAB/x90UUUAPplFFAEdlZ/ZKkoooAfVS9+z2d&#10;WKKAI/tn/TyKnrNvbS3vKv8A/HpQAUUUUAPpn/HpUf7+pKAD/j7ooooAf9soplFABe0/7Z9k/wBD&#10;+zVAfP8A+Jfn/n7qx/pHtQAlMoooAfR9splFAF6yq1VWyq1WQBU1FFADqKKKgAooooAKmoooAKKK&#10;KACiiigAooooAguvuiqIugo/0q4A+lXrr7oqHH/TtVAQfuKWn0ymQRVLSfbKj/5cqAIP3/22lp//&#10;AB51U/0e8rUB/wBrt7yiy+0Uz/SLuyp97/ollQBBZf8AH7U//LlVT7Zb/bf9Euquf6R7UAJ9jt6o&#10;/bKn+2VP9r/8D6AKll/pl7/pdVL37R/y+VbsaqXtWBUsv9EplleXFF7efZKnvfI+xVqAeGP+vmtq&#10;sGyu/sdSf2v9k/4+6yLNqiud/tfUPtv/AE4VcstXn/4mF5/y4UAa1FYP/CR/8+lM/wCEiuPsX/Hr&#10;QB0NFc9Zavcfbf8AS66GgAoqpe/aP+XSi9u7iz/5dqgC3WD4ntP9C/0Sr9l9o+xf6XWbe6v/AGvV&#10;gXtF/wCPL7ZWnXPeGLy3roaACiisW9vLi7/49P8AjwqANqisWy+33n/LzU979vvL3/RKsC39kt/t&#10;v2z7NViuW+139p/x91rWV5cXn/H3bUAadFRVD/a//Tte2NQBborMstX+2XtWP9I+21YFuq/2u3s/&#10;+Pv/AECsnWrS4rG/49L3/S6AOvstXt7z/j0uasVydl/of9n1u2Wr295ZfbKAL9FUP7Wt/SjRby4u&#10;/wDl2oAv0VXvbv7HZVzd7q/2z/l6/wCXugDrKK5b+15/+fmrFl4j/wBC/wBLoA6GiuL/AH//AD9V&#10;Ysry40iyoA6yiua0XV7j/l7qS91f/TaAN37Z9jo+2QVzVleXF5VS9+0fYvtv2n/l0oA7SiuI/wBI&#10;/wCPyp/9Iu/9M+00AdhVT+14PsX2ysGy/wCnu5qD7J/oVAEmtXlxd3taWi/6JVCytP8Ap5qSys/s&#10;dakHQ/bIKkrnv7Iq39s+yWVZFmtUf2u3+xfbK5e9+33lW/8ASPsX2OgDWvdXt7Oj+17eud+x3H/P&#10;tUFlWpB2H2yCj7Z/ptc9ZaRVv/ly/wCPmsiy3e6vb2dSf2vb/baxfsf2y9/4+aPsn+m/8+FakHQ/&#10;bKj+2W9Zv+j3n/T/AFB/ZFZAa39r2/8Az9U/7Zb1hfZP+nWqlBZ0P9sQf8/VM+2W/wDz81kWVp9s&#10;vasfY/8AQq1INb+17ej+14PsX/HzWZe3lM/69LmsgL1lq9xd1JZavPd3v2P7NWbZf6HVv/p8oA1q&#10;Kr/uPtv/AB8/6BWbe/aP+vCkWX728qP+1/8An0qh9kuP+XSpLKtiDW+2VU/4+6j+xz/8edWayLK1&#10;l9ntKt2V59sovbT7ZZVUsv8At9oIJP7Xqf7X/wBPVQf2Rb/baZ9juKAKF7q9x9t/49qt/bKj+yf6&#10;b/x81B9jrUC9e6v/AM+dW7L7R/y91m/ZP9Cqf7Zb2llQBp1U+12/23/j5qh9s+2WX2Oo/wDR/esi&#10;y/8A2vR9s+lQf8fdSf8AH5e0EEdleXH/AC91b+2T0tOvbS3vL2gCj9ruLT/74VpWV5Re/Z6P9Hs6&#10;AC9vLj/l0qO9vKP/AE30fZKAD7X9jpl7d/a72rf+kfYv+Pao7KzpFkF7d3H/AE+0/wC10fZP+nmr&#10;f2O4/wCfqmBR+2f9uFH2u4+21b/0f7bT/wDj8oAqf6RUn+kfbat/Y6g+x/ZKggP+XKj7ZUllUd79&#10;ns6CyP8A49Kgvf8Ajy+x3da32So737P/AM/NBBU/6fKL3rVv9xUlAFT/AI/P+Xmo/sf+m/6JV77J&#10;/wA/dM+x/wCm0AQfY7ij7JcfYqt2X2iq/wBkt7ygsqfa6sWV5b3n/LzU9lZ2/wBiqT7Hb/8APtQB&#10;QvftH/PtVj7J/ptT/ZKS9oIKv/L7/wA/9W727uKj+yZvP9LqS9s6QFC9/wCvmo9F/wBMqxe/Z6ns&#10;rO3pgT/Y/wDl7x/p2Kk/5cqk/wCPOn2XWsgGVYopPsgpFi0VDU1SA6pqr1YoAKKKKACiiigAoooo&#10;AKKKKACiiigCle3n2SqP2ur171qGqArf6R70v2Sp/slveUfa/wDTa1IKmf8Ap5qf/j0opf3FZgU7&#10;27+x/wDLzVD7Xj/p++2Vrf6P702tQK//AG61X/0erf8ApFpVT7J9soAZ9j/02rf/AB6Uf9vVH+kf&#10;9f1AFWor3/nzq1S3v+iD7HVgQfY56qf8uX/bpWl/x9/8vNVP+vu2oAoXtnUF7aXH/PzVv/j0/wCf&#10;KpP39agUf9I/5+ar/wDH3Vv/AEizsvsdT/8AHn/4F0AZv2P6VHe/Z61vsn2v/TKqf8el7VAVLKz+&#10;2f8AgXR9juK1v9AtLL/j1qpZfaLz/l2+wVIEH2O3s/8AQv8Ayeq9/a/2Oy+x2lVP9I+xf8fVSWVn&#10;b/baAKF7d3H/AC9/6fW9Zavb/YtP+2VQ+yf9uFQfZLekBtXt39ssv9Erlvsf/L59prqLL/r2qgLv&#10;/Tf+n/8A5fKzAxv+PP8A4+66iy1e3vLL/S7qsa9+z3d7/wAe1R3v2i8va1A2v+Eit/8Atwqf+17e&#10;0rnqk+yW9BZrf8JHb0/+17esn7H9rvag/wCX2ggv3t3/AGv/AMu1W7LV9PtLKsn/AEj/AJ9qP9H/&#10;AOfWgB97q/8Aa/8Ax6VU+x/ZLKrlU/skFABZWlxZ2X/HzW9Zavb2dlWT/o//AB+fZv8Al0qf7ZP/&#10;AMedABe2lveXv2yoPsf2uy/49qt2X/Hl/wAfNP8A9Hs/+PT/AJfKAM37J9jsv/Syirdl/wA+dH/X&#10;5/y50AUL3/wA+x1p2Wr/AGSy+x/Zqyf9H/5e7mrf/HpQBpXur293Zf6XWDVj7H9s/wCPSo/scH/X&#10;/QWMsrv7Ze/8e3+gVP8A8ed7/on+n1He2dxViy+0Wdl/x7UECf2Rf/8AL3bUyszW/i34Q8D+JtP8&#10;M6xrdloWvXv/AB52JvKyf+FueEbvxr/wh1prll/b/wDx/wD2H/l+pFnU2X2j/lzqey6VUsrz/kH1&#10;Y/tf+yL37Zd0yCf7J9jo+2W9YHxM+Lngr4SWOn3ni3W7Gw+2Xf8AZ4vvsf8Ay/10/wBr/wBC/wCn&#10;/wD4/wCsQKn/AE50c/8APtT/APSP+vD7HU9l9o/tqtgIP9H+xVbsrO4/5+ao1P8AbP8ATf8Aj5oA&#10;Psn2O9p/2O4s6g+1/wCm/wCl/wDLnV//AI/P7P8A9GoAjrFvf+PL7ZXQ2Vn/AKb9sqD7H/oX/HtQ&#10;Bm/6P/x+WlSVe/si4p97pH+hfbKAKNl9o/4/LSpP9H+xf8vtH/Hp/wAvNT/8flAFT7Zb1H9rt/8A&#10;l0tqk+11J/16VYB/x91J9juKj/4+/wDTKk+2W/8Ax+VACfY7C8/6/wCrH7+o7K0+1/8ALtVv/R/t&#10;v/UQoAzb37P/AMflVP8AR/8Al8rSvbP/AKeagx/07UAH2P7Z/wAu17U/2T/Tanvf9Eqp/pFpQAyy&#10;tP8ATan/ANI/5+aj+x/Y7L/S6t/6P70AQVJ/pF5R/wAv3/ThU5/0Oy/0SsgD7Jb1H9rt/sX/AB7V&#10;Y/4/P7Q/0an2NAFT/j8/0OpPslvR9jt7Orf2OgCCys6fe2dvd1Y/0f3qOytLe0oAg/0j/n1qP/R7&#10;u9qf/R/+fmj/AEezvaAGfY//AAApam+yfZP+Xaj/AEe0/wCXmgChe2f/AE81L+4p/wBsqO98j7FQ&#10;BB/y+1H/ANvVT2Vpb3lT/wDL7QBBZfZ7uy/0Oiy/0z/j7qD/AEj7FUmi/Z7uyoAn+x3H/PtU/wDy&#10;+/8AHrR/o/8A2/0y9u7igCf/AI9Kj+yfY/8ATKZe/Z/+XSrf+j+9AFe9tLerH+j+9H+ke9P/AOPy&#10;y/49qgCpe/Z7uy/49qk/5fat4+yf6ZT73yPttAFX7Z/oX+l0/wD0e0o/0e0pllQBP9k/5fLSoPsd&#10;SXv/AB+1He0Fkf8Ax6VYsqT7X/07VJ/5I0EBZ/8AkhS1T+12/wDx+1pfa7f7FQBB+/qP/r7qT/wC&#10;qPOR9j/48aAJLL/p7qemf8edV/8AoIf6NQAfZPsd7Vin/wDH3UH/AC+0AXKr3v8Ax+0+9orIBlR/&#10;ZP8Ap6q3ZdKgrUsTE+77H9o59aX/ALeqKP8At6oIH/8AbtS/uKSx/wCPKmf9PlZFknbUKn/4/Kqf&#10;8ed7U/7+ggoXtnb2lSWVSf8AbrVTRa1LNipqhqasgCiinVABTadTaAHVNUNFABU1Q0UATUUUUAFF&#10;FFABRRRQAUUUUAVLvycfN1rOva0rzpVaqAT/AJcqWoqlpkFeo72pKfWoEH7ij7JBUn+j2hqp9soA&#10;f/y5f8fP2Cmf8uVH/H3Uf2ygCT7X/ptH2z7HZUfa/wDTaqWX2igC39sqv/29VYqv9suKsAsrv7J/&#10;y81Uvbv7ZU/2z/l8+zVVvf8Ar2oAf/o/vTPtf/Tte0fbKj+2XFpe0AQfbLj/AJ9vt9ZHhn4i6Bq9&#10;7qGj6Trdj9vH/T5XE/tH3dv/AMKK8Yf2vrn/AAidh9k/4/q/P4Wc/hIfADxL4e8If8In/wATbjXN&#10;Q/4/tRoLP008T/FDQPDl7p9nq2pWNh/2EL2k1v4i+GfCNjp97q+t2Wh2F5/oH/Ewva/P346eENe+&#10;Hfj/AOIPibxz4J/4WR4D8SdNb0+8/wBO8O1P8TPDl8T4O8e+E9Esfiv4Cs/D/wDZ/wDYmo/8fwoA&#10;+/7Lxd4Zu7L+2bTU7K/sP+v2sXRPiN4Z8d3gPh3xdouuWHpYXtfnXd+LfC+sfDD4Y+GvDzXugeAv&#10;Enjb/ib2GoD/AJB/NeiftOeBtI+DHxO+F/iXwNpn9hX95q39n3n9n/8AMSoIPtHWvi54Z8C3v2Px&#10;b4v0Sw/7CFeZftOaPp/jn4f+H7TSPiV/wglibv7f9v8AtlfPH7PukaD+0V41+MH/AAnGmf27r95d&#10;/wBn/wDYN0+sH9o/4deGfCP7K2n6P4duf7d/4RrxD/Z/9uUAfdV98UPCPwj8Mi98W67ZWFgP+X3U&#10;P+P6rmi/FHwz8RdF/tnw7rllf2H/AFD6+Pfidd2Gr/tA/C+z0jQ/7d8e2Wk/8eOof8gP+z68Q0Xx&#10;Fr/w7+H/AO0fZWlzZE/a7P7Z/Z//AB40iz3L9ur45+GdX8F6f/wg/wAQb3+39Gu/9MsdPva+qf8A&#10;hbnhn4deC9PvPEWuWWhf6J/zEK+Nv2nPCfhr/hjDwhfeHbfRfsNp9j1CzOn9at3urHV/23Ph/Z+I&#10;hZf2fZeE/wDiTmpA+xfDHxc8E/FzRf7Z8O65ZX/2Oua/4ah+Fd34n/sa08X2X9v/AGv+z6+Zda8O&#10;/wDCC/toahZ6Rc/YNA8S+E/7Q1j+z64I2eq/ACw8PaP4t0TRfHfwl/tezv8AR/FOnj/TsfX86sD9&#10;KPE95b6Rov2y71P7Bf15Be/tnfBu0s83fjiy+wXmrV6TZf8AE38Mah9rtv8Aj8tK+GP2Vvgv4J8c&#10;/CT4of2vpll/yFrz7Zfah/zDaCD7J+IH7Svwz8ODw/e6v4vsvsF7/wAef/URrDtf2tPhpdeGNQ8S&#10;aX4ks73QbTVRYYNlj/TyMg1+dFlpH2z9nD4P/wBr23/M2f6H/aH/AED69q/ap8OaR8Ovi38L/sn/&#10;ABQnhG8u/wDTL7w/Z/8AMQpAfUnww/af8MfFq7v10jxKTfWQ+3/YdRs/sFc9Z/tifDPxF4msNHu9&#10;SvSby7+wWWt/Y/8AQa8Lsvh14C0j4nf2zd/Eu98Wa/rGk3mn3n/YPrib7+3vgZY+DtGu9S0X4k/C&#10;T+1rP+x/+f7TqZZ9kfEH9pXwj8I77UNGvPtt/f8A2T/TLHT7P/kHVb1r9rj4R+Hfh9p+sXeuf8SD&#10;WP8AQLOvi/wX/ZF38aPjBo3i34l614Ev73Vv+f3+z/7R0+q/xb8O+CfCP7Men6N4Guft+gf8JvZ/&#10;6dqFQB9d+H/2w/h74v8AHd54a0LW7tdU23f2Vb2zyuonvg+lcZ8P/wBri48cftHeIPB9p4a1oafZ&#10;2n9n2f8Aodcf+0F9g8OfE79m/wCyW1lYf6XR8PvEdvpH7YfxQs7vU7LQr/WdJs/sdWB7F4y/bQ8M&#10;+B7u/JtNb8V2Fn/oF5rdhZf6CK2viD+1D4R8I2Xh+8s9MvfFl/rFp/aGj2On18OfBf8A4Vnq/gvx&#10;B4a+InjjW9C1D7Xef2xof23/AEGu/wBa+HXgnxF/wr+z8D+OL34beLrPSbz/AIRv+0P+vygD6++C&#10;/wAZ9A+LnhjULzw7bXv+h3f9n3n9oU74yfHLQfhbHpovbW8vdR1i6H2TQlsv9N1H6V5Z+xh8T9f8&#10;Xjxho3iLw3oo1/R9W/s+813Tv+PHUa4X9pzxb/wqL9rb4X+MfEVze/8ACI/2TeWH27/oHUgPWPhJ&#10;+1Z4R+Iv/CQf8Sy98J3/AIb/AOQxY+IP+YdXON+2xoGlXVj4i1bwlreneEb26xZ+K77/AI8tQ+le&#10;efHXxZ4Z+LXwx+KA+GFrZa7r95pP/E41ywsv+nz/AI8axfif8UPBfxO/Yk+xWmpWQ1+8tLPT7OxP&#10;UUwPY/ib+2B4Y+HXxA0Dw5q39tf6Zi//AOJfZ/6DVDRf2/dA1e91Czu/CHiiw1+z/wCYH9i/06vB&#10;71G+Hfxz/Zw0jxFcWf8AbujaVi9stQHAP+Qa6TwXq1hZ/wDBQPxAf7Sssf2TUAfVHwK/aKsP2itF&#10;1C8tNDvdCv8ARrv+z7zQ9QrT+LfxFsPgx4Y/4SXxF/25/wBn18/fseeLtIvP2gv2gPsmpWX+mat9&#10;vs/7PrS/4KPWer/8IX4P8S2dt9v0Hw14h/tC8qiDxz40eLtX8c/Gf4H/APCRfD7/AIQX/ibWf+nf&#10;ba9vvfiL4C/4ap1Dw1/wg/8AxV39k/8AIc+xV4b8df2i/AXjnxP8ENY8O6n9u+x+Ift95Y/Y/wDk&#10;HV1GteOtIu/+Cgnh+8/tP7f/AMU9eafeUyzavf25v9N1DRtI8D+KL+/0a7/s/wCw12/if9qG/wBI&#10;svEF54S8If8ACWafo3/IY/03+z68y/ZW8R2F3+0f8YPsdzZfb7zVv9Dryvwxq/w6+EfjTxh4O+LX&#10;hr/T/wC1v9D1z7F/yEaAPpL4uftO+Ate+E/gLxjeeDv+E40O9vP9FBGDpx6c/lUH7QXxz+IvhH9o&#10;/wCF/hrw7a/b9AvP+n3/AJCVeOftH6vpGkfs4eH7PSPDX/CCWF54h/tCz0P/AKh9dR+0f45t/Dvx&#10;1+B/j3/mAf6ZqH27T6APePGv7RGr2vig+AfCWiWXivxdZ2lnf3v2+9/0HTq1/wBn79osfFu71HR7&#10;3TP7B8W6Nd/YL3Q/ttfNPgvxdYfBf9pzxh4l8RW17YeEfGNpZ6hZ32oV2H7OGkW/i79o/wCKHj60&#10;/wCQBef8S+zvv+glSIPtjRbP7HZVPe2n2yyqxRUlmZZeHLez/wCv+tOo/tlSUAFFFFABRRRQBUvb&#10;ysX7H9rvf9Erpa5r7J/081ZBP/o//PtUl7/z+WlQfY7j/jz+0/YKjsrP7HWoElld2/8A0+1H/o9F&#10;7Z1JZfZ/+XOgC/VeyvP+3+j/AI/P+XmoPsf+m1kA+9/0z/l5qD/R6k+x2/8Az8mq9lZ/9PP2CtQJ&#10;L3/p0q39kt//ALurNvf9Mvf+fCr32y3/AOJfQBJVv7Xb/Yqg+x/9O1H2P/TaAH/6PdmrH/Hp/of2&#10;mq/2P7JUFAE//H5Vj7H/AM/dVP8Al9payAu/ZKKq0n2P/kH0AW720t6X7HB/y90n2O3qje2dvef8&#10;u1AGl9jt7up7K0+x2VUf+Pujn/n2oAtXt39rqD7H9ksqqf8AH5VmgCvVr/R//Juql7/17Uz/AEe8&#10;/wCXmgDS+yW/2KoL37R/05VH/o//AC6XNVPtlvaXtAFv7H9KPtlhZ2VH2S3+xVH9k/02gsl/cU//&#10;AEe8qO9+z1X/AOPu9/49qCDX+1/6FT/9HtP+XaqNlZ0/7Zb0AXL2ov8ASP8An6qD/l9qc/Z7S8+2&#10;fZsVBZJ/y+1Be/Z/ttXKr/6P70EBU/2uCqdS3tAB9rt7S9/0upP9H/5+qPtf+hVHQBHe/Z/+Xyp6&#10;g+yf8uf2arf/AB92VBZH/wAuX/HtUll9n+xf6JUdFlef6FQQR3t3bC9xd3OBVuypl7/of+m0WX2e&#10;gCeioPsdSUAFleW9R/8AH3UlV/8AR/ttAFs3f2S8wehqT7Xb1HR/o9pWQDP+POq/+j/basf8uVFa&#10;lj7Ki8zj/RMZplMoIH/bLij7XRZf9fNMoAfT7L/RKqfbLerdAEd7TLKn3l3i8xUllQWWqKKj4/8A&#10;AT9ayILVFQ0tl1qCyWiiigAp1FFADasVDU1ABRRRQAUUUUAQ0VNRQAUUUUAQXX3RVOrl190VTqkB&#10;Xsryj7XT6k/5faZBBT6Ze/6JRWoD7Kqn2u3s6sfa6jvaAKdS0+mf6R9toALL7PVepP8AlyqT7J9k&#10;vasCO9/0z/l2qC9vP9Nq3VO9+0fYqAGf8fn/AC7VHe/aKsf8elQfZPtf/H3QBQvbv/Qv+vyq/wBr&#10;/wBC+x1YsrP7JZf8e3/bjUf2StQOM+LfgbSPij8PvEHg7xFc/wCgXn/QPr5r/wCHfOrXfhjw9o15&#10;8TNavr/w3d/b7L/qHV9pfZP9C/8Ab6ql7/180AfK3/DI2vG98X2ek/Eq9sdA8Sf8hix+xVb1v9kg&#10;Wd74f/4QfxxrXhK/0fSf7P8AsP8AyEP9Ar6e/wBIqhZWn2O9/wCvOgD50vP2MPAJ+GP/AAh2rXV7&#10;9vvbv+0Pt3/L99vqTwx+yn/ZHifT9Z8W+Jr3xZf6N/yB/wC0P+YbX0P9kt/+PKpP9H/59vsFAHy9&#10;8W/2DvDPjrxpqHiX/hJdb8J395d/6Zfaf/zEa3fiD+xhoHi74feH/B1nqV7oPhHR/wDp9r6A+x/b&#10;KZe2dx9toA+dPiB+xN4a8cjwhq/9ua1/buj4sPt2n3v/AC4Va8M/sTeAfB+s+IL21tr2+Gsf6AbH&#10;UL3+0K+hPsf2ymXtAHyte/8ABPf4dGx1DR7TVPE5sDd/6Hon23/kHV6j40/ZT8BeOdF0+z/02wv/&#10;AA1/x565p97/AKdXrF7Z/wDXlUX2T/l8+zUAeO/D79nXwz4csvEH2S2vddv9ZtLzT9YvtQvf9OrC&#10;8MfsS+AvDt7p95/xOr/QbL/T7PQ9Qvf9Br6A/sm49aj+yfY/+PS6oAg8T/Z7PRftn2b7f9jr4N/Z&#10;J+DGkfGiy+IH9r/8JRYfbNW+3/Yf+Qf/AGlp9foD9juKjsv9D/49KAPIPE/7I/w6+IvhjQNG1a2+&#10;wafo/wDyB7HT73/kHV6L40+DXhH4heGR4P8AEVtZ67YWdrx9vvK6H+yP+X2i9s/tllSA8r8F/skf&#10;DP4R6LqGjeHfDX/H5af6Zff8v1c9ov7GHw68I+J/7ZtND/48/wDiYWdj/wAuNe5fY/8Ar+qT7X9s&#10;/wCPumB5H8Tv2Xvh18aL37Z4i0P/AE+z/wCX6n61+zV8OvEXhjT/AA1q+h2V/YaP/wAedj/0Dq9K&#10;/wC3Wr1lZ/bKAPJ/E37L/gHWb3Tz4h8NZGj2n+h2P22ul1r4L+AtX8aaf4lu9Dsv7fs/+X77F/p1&#10;dv8AY7i0vaPslAHm3if4A/Drxd4n0/WdX8NaLf6//wA/32KtLxp8AfCPjqy/4m+h2V/9jtP9Drr/&#10;ALHb1f8Asf8AoVAHN+C/AukeBdF0/RvDumWWhWFHifwLoHjrRf7G1e2stdsP+ohZV0n/AC5fY6qX&#10;ukW9p/8AINAHL+GPA2keBtF/sbw7odloVh/1D6j0X4R+CbPWv+El/wCEa0Swv/8An++xV1llZ/Y6&#10;Psf2P/Q/tP8Ap/2ugDjNa+EfhHxF4n/tm70PRL+/s/8Al+1CyqSy+HXhmz1rT9ZtNDsvt/8Ay+f6&#10;FXUWVn/pv+l/6fU/+j2dAGNZeBfDHhz/AEyz0yysL/8A6h9lU/8Ao/2L/S7ayv60v9HvL3/RKg/0&#10;f3oA5rRfh14ZtP8Aj00PRPt//XlWt/wiPhn+2v8AkB2X9of8/wBW79jt/wDn1rNsv9DoAZZeEdIt&#10;P+PO2svsH/L5ffYqr614d0jV9a0+8u7ayv7+z/48/wDQq1vsf/P3Vuys6AIL3w7pGr/8fn+nf9hC&#10;zqp/wjlh/Yv2P7NZWFh/z41p/wCj/wDgHT/+PT/j7oAwr3w7Yave6h9r/wCPD7X/AMeNXrK0t7Sy&#10;/wCPb/j8/wCJfVj/AEe7q3otn9kvftn2mgA0XVvsei/Y/wDnzp//AAkf+m/8etVL2zqT7Hb3d79s&#10;/wCXCgCO9uxd3v2y7/4/7P8A4860/wDhIre8/wCXasX/AKc7Srf7j/l0pWAt2XiL/n7tqk/tf/Ta&#10;ofY/9Nqp/wAedMDd/tf7ZVj+17esL/j0pP7I/wBNoAtnVhaj7Za3OR6Gqn+kXlSf2R/oVSWVnQAW&#10;X2ep/sf2u9/0So/sf+m/bP8Ajwq3/wAedlQBRsv+P3/S7n7fUn2O3pLK0+x1ILz7Z/y7fYKAI737&#10;R/z8/wCn0WVnV/8A4/L2o/sf/TsaAGf8vtQfZP8AQqn/AHFV728uKAIP+Pu9rT/9N9R/8ff/AC7U&#10;/wC1/wDTtQAz/SLyy/0S2p9lUFX7L7RWQFf7J/z6Uyy/0yp7Kz+2WX/Ht9gqP7Hb/wDP1QBJe2dv&#10;Z1PTarf8edlQBY/49LL/AI9qj/7dqZe/Z/sVPsrO3vL2gC39j/02oPsdHP8Az81bsv8AjyoAr/v7&#10;S9pn+j/8flaX/T5VHRf+POkAn2P/AEKoLK7/AOfurf8Ax6UfY6YGb9r/AOnWiy/48qn+yW9SXvSg&#10;Bap2X2Cr32y3qp/o92aAJPtn0qP7H9rqT7H9s/5eaf8A8uVAEdS/a7f/AI/Ps1R2X/P5UtAEtM+y&#10;f8vlNq1/o9nQBHn/AKean+2VUvfs/wDz7VoVAFP/AI9KP+X2rf8ApFnUH2ygCKpaj+1wf8/VT/ZL&#10;e8qwGXv+iVYpL3/TKgvftH/LpUAR/bLe0qemf8ed79jtKL2gCf8Af/8APrR9sqve+faWf2yrNAE1&#10;Qf8AH3U/2z/p2pn2ugBlTXv2ij7Z9KKyAP8Al9qCy+z0/wD0f3ptagW6S8/69qg/7dafWQBTPsdv&#10;SfZP+XOpP+PStQCypn2v/TatWfkWg4ODTayAr1H9sqSn1qAUf8uVFWKyAoXtR6Ld/wChVPe/8eWo&#10;Uyyu7itAL155GOetLfVYqv8A8vtZlj7LrU9NqGoAmoqLP/TzUtADqKbTqACpqhooAmooooAKKKKA&#10;CiiigAooooAguvuiqX/LlVq86U6qQGfZfZ6sVH9spaZAVXqT9xUf/HnWpY/7Z9Kgx/07VJUV7/x+&#10;f8e322gBb2oLKzuKfVeggX7XcXlWL3/j9pKX/ly/0SgsrVLe2dxUd7eVJ9r+yWX+iVRBXvf+vX7f&#10;Vel+2XH/AB50fa/9NpgQf8vv/HtVC9/0yr/2z7HUf/H5e1qAf8edlWb9k/5+7ar3/H3TP7X+x0AF&#10;79o/48/s1R/6P/y921T2V59svf8Aj2qC9/6dKAC9+z//AHdUH2T/AJfP+XCr3/Xpc1BZWf2P/l5o&#10;APsn/TrUH+j/APPrR9s/5fPs1Xr28sLy9+2UAQf6P9i/49aj+yW9p/x90z7Hf3l7T/8ASLyy/wCP&#10;agBn2P6VU+2Ve+2VU/0izvasBn/Hn/plWv8Alyopf9Iu7L/RKAH/ALiql7Z/Y6k+2XH23/RKkvag&#10;sjvftH2KpPsn2y9/49qfe/8AP5/oVQf8flBBPe/aP+fmypl7pFvUf2z7J/04VJ9j+11ZZX+yf6Fq&#10;Fadl/odUPtn2uy/49v8AqIUWX+l3v/Hz/wAedQQFleVYqP7Z/wAvlXvtn/TyaAIKsf6P/wCBlR/8&#10;fll/x8/8edPsv9EoAL2qllZ/a6kvfs/22o/sdAFS9qT/ALeqsfa/9C/49aT/AI872gA/f0z7J9s/&#10;tD7Xc1J/x6Un2OgCpe/Z/tv+iXNSWX2f/r//ANLo+yXF5U9laXGkf6Zd1YC8/wDPzT/9Is73/ly/&#10;s+o73/TKZ9j+2Xv+iVAE/wD29VP9k+13tZtaX+kWl7VgWayP39Xvslv/AMfn2moP+X2oAk/5cqf9&#10;s+11BZWn+m/6XUn2P/l8oAn/AOPSy+2WlzUH2P8A0L7H9po/5cv+Pan5/wBC/wCPmgBn+kWZqSn/&#10;AGT/AE2o/wDly/0v/tzoAZ/o9n/odV/+Pv8A5dqv3v2j/iYVHe/aKAIPsf8AoVW7K0uLOoPsdW7L&#10;7R/3EKAKn/H3U/8Ao93Uf2T7Je1BZXn/AD6UAT/bP+najRbu3+xVJe/6Z/y81JZf9OlAEf2y3tLK&#10;o720+2f9vlSfa/8AQv8Aj2qP7Xb3d7WQFj/j0p97/pdH+j2l7UFl9o/7f6AJLL/r2qOyvP8Ap2pn&#10;/LlSf2R9j/tCtQLf+j/baZe1U/5ff+Pn/T6t/ZP+nqgA+2fbP9D+zUWVn9j/ANDp/wDy5f6JR/x9&#10;/wCh/ZqyAk/te3tP+XaoLL7P/wA+1R/Y7epP+XKtQH3tpcfban/cUz/R/wDn1pP+XKsgLH/L7/x6&#10;1B9kt/ttT0z/AEe8oAjvf9D/AOXmrf8Ax+WVR/8ALl/x61XoAsUz7Z9sqKrdAEP2y3+xf8e1RVL/&#10;ANOdP/0f/n2oAX7HB/y6VHe2dFl/odP/ANHoAr0yy+z/APHnVj7H/wAvlH+j3lABZdKT/lypfslx&#10;/wA/VP8Atlv/AMvdtQAf8uVWPtf/ACD6L37PaWVR/Y/sdIsj/wBHtP8Al2qC9/48vsf2arVL9r/5&#10;B9Mgn/4/KWyo/wBI9qnsrOoAP9HtDVT7X/ptSf6P/wA/VJe2f2u9oAX/AEf/AI/aj/48/wDl2qOy&#10;/wDSOiy60AT/APHnZUz7Z/07Vbo/0e7NAB9rqv8A9fdSfuPttVL3/Q72gCx/pHtU/wD29VH9kuPs&#10;VFlZ2/2KgCT/AK+7aj7Zb1HZVPQBYqve1J9r/wBCo/49KyLFqv8AbLerFRf8uVAEtJ/x9j/j2qv9&#10;kFqP+ParlBBXvalqL7Z/07VLQWV7L/r2qPH/AE7VY/0f/n1o/cVoQSVX/wCXL/S6f9j+lWKzAr/Z&#10;Lf7FVj/l9qvTKAH3fn/bBjpTKnvelR2VadCy9+/p1V6sVgAUUUUAFFFQ1YFim06pqgAqGpqKACii&#10;igAooooAKKKKACiiigCC6+6KrVNedKq/Y6pASUyk+x1J/wAedMCvUn2u3par/wDHnQQPqpe/6J/p&#10;lW/sf0qD7Z9jrUCT7JRRUd7/ANe1AALQWnN2cio/+PypP3FR/wDHn/y7UAMo+2U//lypn2v/AE3/&#10;AI9aCyv9st6Z9rt6j+2fa6kvbv8A5fKsgr/ZPtl7/wAe1lTPsdveXv2yj/j7qey6f8fP/b9QBBZV&#10;HrX/AB+1arOvfs//AB51qBe/0j/n6NQfZP8Al8/48Kk+2f8AIPovayAoXtnU/wD051BZXf2O9/49&#10;qkvbu3rUAvbOn33/AB+1J/x5/wCmVHe3f2yrAP8ASLOy0+pL2z/6eaofbPsdWPtn2P8A6f6gA/5f&#10;ar3tnVj7H9so+x/bKAK//X3Ul7Z0Xv2j/t/qv/27UAX73/jy/wBLqp/pH2L/AKcKP9HvP9Dpl7Z2&#10;9nZfbKAJ9aqP7J9jsqZe2lxeVbsv9L/+QaAH/wDX3bVUvftH2L/j1pn2z7He0+y+z0AM/wCPz+z/&#10;ALXVv7H/AKb/AMe1V7Kz+11b/wCPSgA+x293ZUf6PeVB/wBvVH+kUAH/AB93tW/9Hu7KoP8At5+3&#10;0WX/AB+/Y6AEpb3/AK+f+POj/R7yj9x/z9UAF71qv/x6WWn1Je/6Ze/6XUd7eW//AB5/aaAJP+X2&#10;o737P/2/0yys7f7F/pdSc/8APzQA/wCyUf8AX5Udl9o/487T/n0q3e/9fNWBU/0f/n5q3/o//LnV&#10;T7H9sqT7HcWf/HpUAH2S3vP+n+i9s7e0qx/y5VTvbT/QqAD/AEezqx/16UdtPq39kt/+XT/l8oAo&#10;WX/XtU/+j/8AEv8AtdQXtncXdT/6P9t/4+aAJP8AR/sVVLK8/wBNqey+z3f+h1J/x6Xv+l0ASfa4&#10;Kn+yW/2Ks37Z/pv+l1H9jg/5dKALf/brVT/SPsVW7Kzt/wDl7qpe/wDXzQBP/wAell/yDKk+yfa/&#10;7P8Asn/HhVSy+z1J9rt/tv2OgCf7X/oVR/ZP9N/49aL28t7P/l5ovbygCT7H9r/5dqLKzo/0f2qS&#10;9tKAH/Y7i7sqo/8ALlVu9s/+XyjH/TtQBH/pH/XhUd7S/wDb1T737P8A8edAB9st/sX+iXNH2v8A&#10;0Ki9s7e0qvQBYsry4+21B/pH/PzV77J/ptF7Z/6bQAfa/wDn7o/0j3pll9n/AO3+rf8ApF5/odZA&#10;R/6P/wAfn2miy+0VH/o/2L7HUn2v/Qv+PqgCe9tP+nqoPsn/AE82VT3v/H79jqCypASWXSpqq/8A&#10;H5/y7VLTAKKm/wBIvDWb/wBfdAE//H5/x91bsvs//PzVf9/S/wCj/wDX9f0AF7ef6bU//gFVCy/6&#10;dKsfbKAH/ZP+3+qP+j2n/H3Vv7Xb1Xsvs9AF/wD5cqofv/8Al0qSy/0Syo+2XH/HnQAfa7ej/ly/&#10;686k0WpPscH/AC90AV72p/tf2Oiy/wBE/wCv+j7X9soAZ9kt7Orf2u3u72qtWv8AR/8Al8qAJPtf&#10;+hUl7/olSf8AH3VT/SP+XugCT/l9ovf9E/5eaP8Aj7ooAf8A+nCoL28o+2VJ9joAr/8AHpZVJ9sg&#10;q3e/aKgoAk/0f2qOi9/0u9p//b1QAyyvP+nn7fVin1X+129nQBLT/wDSPsX/AB80WV39sqCyoAtf&#10;8uVQXt5cf8+1PsqZ/wBfdAE/2z6UWV5TPtf+m0/7Z/07UgC9vKk/5cqWoqzLGWX+iUf8edT2XSq/&#10;2vj7ZWgElR2VMHS/+ydaP+PT/j7pgW/+POyqv/pHvUlSf8fdZEC0+q9H+kfbaAC9qOyovaksf+PK&#10;tQLFWKqVLWRYVNUX/H3UtABRTqbUAFOptOoAKmoooAhqaoaKAJqhoqagAooooAKKKKAKt50qOp7r&#10;7oqtQBH/AMelSfa6ZSf8elWQSUyk+1/a6j/487KgslqL7Xb0yqn2z/p2rUgf9suKsfZKqf8AbrT/&#10;ALZb/Yv9LoAL3/n8pn/H5ZUf8fn/AICVP+4oAp1LVe9/0v8A5dv9AqT7JcVYEf2v7HRfVB9rt6j+&#10;2fbLL/j5+wUASf8AbzVD/SPtv+iVY/f/AGKjP/TzWpY+y/0yyovf+fOoLL7Rd1UvbO4+20EFu9s7&#10;j7bR/wBOf/LhUFl/17VH9s/59KAJ/wDSP+fWj/iYf/d1F7efY/8Ar/qp+/oAWk/4/P8Aj0o+2XFn&#10;/wBOFFl9ns72gBn+kXf/AC9f8edXv9I96qf8vtWP9I+20AMvf+P2q9leU/7Z/pv2y0qOgCT/AEj7&#10;d/of/HhTNa/0un/8vtLe3f8Az+UAJe2lxd/8elQf8uX/AKWVJ9s+1/6ZR9kuPsX2y0/48KAJP+Pu&#10;qf2T/TdP/wBJqT7JcWd7/pdW/wDSLSgBn/T79pqvU/8Ay+1UvftFAFj/AEe0vanqCyvKvXtn/wA/&#10;dAEF7/pdlRZWn2Oypn/Ll/x7VNe/Z/8ArwoAX7J9j/49Lqk/6fftNQfY7+r/APpHtQBUsrO3+xVP&#10;e/Z7OpLK0/02ql7pFAFT/t6o+yVP9jnqxe/Z/wDjztKAI/sf2S9qp/o/vV//AJfaqWVp/wAhD/Rv&#10;sFAB9j+lH+j3f/Lz/wAvdPsry4/48/8AlwqT/j7vaAJP+Pun/wCkfbazb3SLipP9H/4/LSgB97af&#10;6FV//R7z/j7qh9kuP+fqrd7aX9p/x6UASXtn/oX2Oqll/wAw6r9lZ/a/+PT/AECo/wCyP7IoAg/4&#10;+6t/uPttH2v/AKdaj/48/wDl2oAg/wCX3/S6L37P9tp97/x5UXtncUAH+j/8+1H2z/lz+zWVH2O4&#10;s6gsrOgC3/o93/pl3c1B9k+2f8u1T2VnUl7aX9AFT/wNp97/AKJS0/8A0i7/AOXagCp9jt/+fao7&#10;37P/AM/NW7KzuPsX/HtR/o93e/6JQBJZf6Z/y80WX2ezvf8Aj2qP7J/5J3dWLL/0joAf9kt7v/p/&#10;pllUf/HnUdl5H22gCT/l9qT/AEe8/wCXapPslR3v+iXtAEd7eW//AB5/ZqP9HvP+PSl/0f8A5+qf&#10;9jt7y9oAr/8AH5e/Y7ur/wDo/wDxMKPsn2T/AI9LmyqD/pzrIA/49KP9Iu//AJOq3e9Kr/6PaXtA&#10;C/8ALlUf/Ll/x80+9pfslAD/ALZcXlF7Sf8ALlViytP+nqgA/wBHqP8A69KL37P9i0+zqT/R/wDn&#10;5pAH2v7ZTPtn/P3bVHZVb+xwUwI7K8uLumfbPtd7T/sdv9iqp9jt6AC9vPsf/LtUv7ikvfIvP+vC&#10;p7Lm9x/z50gGf8en/gXUH/Hne0/7X/pv/H1Ul7593TAmqje3lxd/8edtTPtn+m1bxb3f/H3/AMf9&#10;AEf2v/Qqk+2f9O1H/QQ+121TUAVKl/0j/l7qMXlh9t/0T/j/APslR/8AH5SAt0z7Z/z6VHZf8+f2&#10;ap/sf/PpTAkvf9Esqk/0i7qv/pH/AC921SfuP+fWoAk+2VH/AMvtSVHe9aAI7L/RP+PSpLPGNP8A&#10;snT3o/69P+XOj9/QBbvbz7HUH/L7Vf7X/wAvn2aj7ZcVYFuyu/8AwAqvS/8AHpU979n/AOfaoAk+&#10;1z0z/SPan/8AHpR+4oAk+11HZf6ZVezuxajFqMilsrP7HZUAH2y3p97eVLSXt3QBJSfa/wDl8qD7&#10;ZVj/AJcv9EoAPtdvZ0/7Z9Kg+2VJZXlBYU//AEi7qp9st6t/bP8Ap2rIgKP393ZVB9sqS9vK1LI/&#10;+PSpPtdF7d/Y6f8AZLeggLMzgc22KKg/cU+yoLGXtT2d3/07Yqpe/Z/+fmpLL7RQQX6dTDdfZR/x&#10;7kfSmXvSsiyf/j0qWs+yvKtUAO/f0fv6kqGoAn4uV9BS0UUAFFFFAE1Q1NUNABRU1FABRRRQAUUU&#10;UAQXX3RVarN190VBQBFSWf8A17VPZdaSqAq3tnTL37Pd1bqp/wAedakD7K0+x1DUv2Q/a+32HFMv&#10;aYDPtlUP+3Wrdl/06Uv+ke1AFey+0UY/6dqn/wCPyoLLrVgSVJ/pHtVP/j7sqZ9jt/sVAE/+j/Yq&#10;Pslv/wAeVR/ZKPslvd0AQf6R9i/6f7OoPsdvaf8ALtV6qP8Ay+/8/wDQBH9s/wBN0+rdl/pn/H3U&#10;H2P/AJ9K0rL/AEOgszb3SP8AkH/ZKofZLj/oG1vXt5b2ll/plT0AV7K0t/8An2qpe2n2P/kEW1ad&#10;UL3/AEv/AEKgDC/5ff8AS7b/AI861RpFxeDP/Hj/ANONQWX+l3v/AB8/Ya1rL/jyoIJ7P/RP+PTm&#10;mfY4KkoqCyhe2dYutXf2yukrO/0e8/0P7TVgZv8Ax6Un2u4vP7Q/0mtb/hHbf/n5qx/ZFvQQYP8A&#10;x9/6H9pra0X/AI8qyf7IuPtv2OuloLKn2S3qO9tPsdX6gvfs/wBioA5qy+0Xf/HnUdl9ovL3/j5q&#10;34Ys/wDTftlbv2O3/wCfatQML+x/epLKzroaKyAyP7IuKh/sm49a3aKAMWys7/8A5+aP7Iv/ALF9&#10;jraooAxbLSP+nn7DV+90i3u/+PurdFAGD/ZFxd/8vNMvbS4tLKuhooA5PRftF5e/8fP2Cuo+xwVh&#10;aLef6b9jroaAI/sdUDpH2u8/4+fsNadFQBQ/sj/Qqqf8I5cXf/LzW1RVgZNlpFx9t+2U+9s7etOi&#10;gDM/5ffsdXqlooAzPsc//H5UH/Ll/wBOFbVYt75/23/RKAJLL/RL37HaVrVi6L/ol7W1QBXvbP7Z&#10;VG90itaigCvZWf2OrFFFQBUvbP7Z/wAu1FlZ/ZKt0UAUL37RWbj/AKdqt619o/5dKr6Ld/6Z/wBe&#10;ddAF+9s6LKzuP+far9Fc5Bmf2QasfZLerdFWWR/Y/wDTaj+yVYoqAMz+yDVv7Hb/AG2rFFWBUvbP&#10;/QvsdpR9j/59Kt0VAFS9/wBDsqj+x/bP+Xmp727+x2VQaL9n+xVYE/2T7ZR9k+x1YoqAK/8Ao/8A&#10;z7VJZWf2SpKKAKl7Z/a737ZT/slWKKAI/sdSUUUAVLK7/wBCqvZfZ7umXv2e0vat6L/181YFv/R7&#10;z/l2oooqAKn2P/Qv+n+o73/j9q/WTe3n+m1YE/8ApH22p/sf+m1BZWdX6ACiiioAjvbO3vL3/j2q&#10;SiigCP7HUf8ApH27/pwqxRQAVX+yVYooAP8AR7P/AI+6n/f/AG2oP+Puk/tWfd9kxz60ALe2dV/s&#10;lWP+PuigCP8A49KkoooAr/6P9tqx/wAfdU/9I+2/8etWP9I+2/8AThVgFl/ollU/7j/l7tqZRUAP&#10;osv9EplFABT6ZRQBH9jqP7H/AKF9jqxRQAVH/wAelSUUAFPplFABT/tlMooAmsv+P2mXtnUH2z7H&#10;U/2ygBlFV/slWKAD/l9p9MooAKn+2VB9jooAnsqv/wDLlVOyq59rrIB1TVXqT9/QBJRRTqggKmqG&#10;pqCwooqGgCaiiigAooooAKKKKAILr7oqtVi8/wCPVvpVf/jzqkBH+4paT7HS0wCk+x0tRf8AHpZf&#10;8e1BAVDU32v/AE2oP3FagLUf+ke1P/f1JZ/aP+fagCvUn7+oKfQAf+m+mXv2iiy+0f8APtT/ALX/&#10;ANO1AFeof+PSn2X+l/8ALzUH2z/wX1YEH/X3dUXtSf6f/wAflV/9I9q1ANF/0z/TLu2rarJ+13H2&#10;Ko/7X/0KsizWvbS3vP8Aj7qSqFlq/wDz91Je3n/TzQBbo/0f3rB/tf8A5fP/ACRq3/a9vQBJe/8A&#10;H79j+zVb/wCPSuM/te4s/wDr/rpLK7+2UAadFVL27+yXtP8Atlv9t/4+agAvfs//AD81z2i2f2Oq&#10;n7//AJ+qk/5fa3IOl/te3/4l/wD0+Vbri/tc9SfbLj/n5rMs6G9u/wDTav8A/H3XF/bP+nmtqyu/&#10;sf8A0/0AbVZmtXdv9i/0u5qSy1e3vP8Al2rN/wCQve0AP0X7PW9XJ2V5caRe/wDHtXSXt59joAsU&#10;Vmf2v/oX+iVBZavcf8vdAG1RWL/a/wBsP/Ph9jqe91egDTornrLV7izq39sg/wC3+gDWoqh/a9v9&#10;i/0upLK8t6ALdV728t7Ss3+1/wDidf8AH1/oFW727sLygCSy+z3n+mVbrmvtf2Orf/CR293e6fQB&#10;tUVkXur3H9s/Y7T/AE6oP7XuPtv/AB7UAb1FZNlq9xd/8u1UP7XuKAOlqP7ZBXNf2vf/APX/AEz7&#10;Xcf8fl5QB1lFYv2u4vKzf9I+2/Y/tNAHWVk63VSyvLjSP+Puo728uLy9oAn0W8rerlr2zt7yi9vK&#10;1IOh+2f6bUn2ysKyvPslUPsf/IP/ANJpeyLOs+12/wBt+x1JXJ/Y/slP/wBI+21mB1NFcn9suLyp&#10;/tl/d2VAG19st/sVYtld3Fne/wDHtUf2P/p5/wCPymfY/pWpB0n2u3u6sVy/2S4+21P9j+2VkWdD&#10;Vf7Zb2f/AC81z1lZ/wCm1f8Asdv/AM+1AFv+17f7F9so/ta39Kyf9HovbP7H/wAflagdLVf7Zb1j&#10;fa7izqh9juP+fk1kB0v9r29pT7K8t7usL+yPsdH2StSC3rV5b/YvsdSaL/x+6h/0D6yf+Pz/AI+6&#10;1rL/AIlH/LtQWa1V/tdVPtn2v/l5rNsayIN37Zb0fbLf/n5qj9jsKjrUC3/a1v6VJZXn2uqH2P7X&#10;Un/L7QBevbz7HTP7Xqve/Z7uy/0yoPsdvQWF7eW93U9ld29nVS90iq9l/wAeVBBp/wBr/wDTt/oF&#10;Sf2v/ptVP+XLT6LKzt/ttAFj+17f/lzrFvf9ErW+x/6b/wAfNR0AFleXFpUn9r/a73/RKj+yf8+l&#10;H+kfYv8Aj5oAnvdX/wCfOpP7Wt/Ssyy/4/ak+x295QBrXt59jqD+1rf0qp9jt/sVWP8AR/tv/HtQ&#10;WP8A7X+yGmfbLio/sn2v/tzq39j/ANCrIChe6vcf8+1W7K7/AO3+n/8ALlUll9ntLL/j2oIIP7Xq&#10;T7Z/07f8edP/ANHqO9/4/aCyD+1/sf8Ay7VY/wBI/wCfqr1UbKzoAf8A6RaVU+2XH22r/wD0+Ufu&#10;KCCn/wAvtXPtlH7ipLL7RQBU+2UXt5cf8ulP+yf9PNWKAK//AG9VYsqjx/07VJZf6JQBX+x3H23/&#10;AI+abV2mfY6AKn/TnSf9fdaf2Oj7HUAZP2v/AJ9Kv/Y6nsrSpPsdxQBz32T7Z/odT2V5/wBPNa1l&#10;Uf2T/n7qwKll/wAfv+l1J9sqeys6k+x1AEFlU/8Ax6UtP/486AKGP+naj7JP/wA+1X6ZQBmXv/T3&#10;RotnWle2lSWX+iUAP+x/SpP39pZ1JTqyLJqb+/p1Q1ABU1FQ1YE1OooqAJqKKKACiiigAooooAKK&#10;KKACiiigCGm06qtAEf2ylp9FWAUyikvelAEF7Z0n2SD/AE+l/wCPOo72znu72tCCP/j8o/6B9T/8&#10;en+mfZuagsvtFMCWq1l593e1Zp//AC5f8+FADKr/AGOo/wBxUn2O4vKAIqq/6Pd2Va37j7FWb/x6&#10;f9g+rAP9I/48qT/l9pn2S3qT7HQBm1H/ANfdXrL7P9i1CoP9H+2/8e1agQf6RZmpP+X2k/0j/iX/&#10;APLhS/8ALlQBXvftH/PtUf2P7H/z5VbvbyoP9IoAofa/+oZWt/x9/wCmVU+x/wChVJ/yCL2qAj/0&#10;j7b/AMfVR0yyu7DV/wDj0qT/AMkP+fOpAfe/6ZTP9I/59qr/AGu3/wCPP7T/AKfZ1b+129nQBf8A&#10;9Iu6zb3/AEv/AEKr3+j/APL3/oFM1r7PeXv+iXNAFT/SLP8A49KvWP8Ax+1B/o//AD8/9edR/bLf&#10;/iX/AOk0AM+2f6b/AKJU/wBj/wBNqD/R/tv+l0fY/sdl9soAf/yF/wDj7qT/AEe0qSytPtdlVf7X&#10;cfYv9E+20AUP+X2rFl9ovP8Aj7qf/t5/4/KsZ/6eaAKH/H5e/wCl1P8A6RZ/8fdF79o/5+an+x/9&#10;OwoAq/8AH3U/2O4+xVbsvtH/AIGVH9k/59KAKl7af6F9s+zUy98/7FU/2P8A8AP+f6j7H9rvaAIP&#10;9ItLKo/+3qr/APpH2L/j2qP7J/oX/Hz9voApU3/l9/4+a5vxp8RdI8C+C9Q8S6vqf2Gws6k+GXxE&#10;0n4teGbDxJ4eH26xvLTm9NAHV3v+iXv2z7TVT7H9r/tD/SfsFWP9H/4/Ps1H/H5/pl3QA/8A49P+&#10;XmoP9Hu7KtKy0i4vLL7Zd0WVnb/8ef8A3EKAKv2v/lzu6S9+0f8APzR9j+yXtF7Z3H/PtQBbsqZ/&#10;191e/sj/AEL/AI9qZ9jg/wCvCgChUH2P7JVv7H/4H/ZKj+yf9O3/AB+UAF7efbKP+vz/AE+tb7J/&#10;oVVL3SPsf+mUAZP/AG61YsrP/Tf9LrS+x/6F/wAe1R2XkfYqAJL2z+x1T/6fftNb32OoPslvZ/8A&#10;Hpa1kWYNl0qS9/586n/5BF7/AMe3+gVc/wBH+xf8e1akGZZXdvaXv+if8f8AU/2T/Tf+Pb7BTP8A&#10;R/sVXrL7B9t/0OgCp9kt7uy+2f8ALhUll/x5f6XWl/7eVUsv9Evf9L/0GkBV+x0n+j2n/blVv7HP&#10;/wAedWLKzpgQf9PlR2X+mVP9j+x3tT2Vn9jrICje1Uvf+P37H9lrof8Aj7rFvbO4s/8AsH1oAf8A&#10;H3/of/L/AFB9s/0L/pwrSsrP/Qqnvf8Ap0rMsqWVn9ksqWk+1/ZP9Dqx/wAfdBBi2NX/ALZ9kvat&#10;8/8APzUf2P8A03/pwoAk/wCnOq//AC5f6XVu+qDH+hf8e1ACf8uVL/x91q2nkY/0rGfeoL3/AKdL&#10;mlcZVsvPu6nvbP8A0KpKKkRmf8fdl/x7Uf8AH3/y6/6BV/8Af1HfGcfYDaW2B9rqgIPsf0qSy/4/&#10;f+Pn7dRe2f2up/sdMCpe1P8Aa7i7pn2S4+xVP9joAof9fdQf8fn/AC81pX1M0X/TK1AqWVpVu9tL&#10;f/n2p/2O3qxWQFT/AI9Kj+x3F5U/2T/p5pn2OegCf/lyqT7ZUf7+p/tc/wDy6VADP+3Wn2X+iWVM&#10;/wCXKn/bPslBYG8t7P8A4+6L37PZ0yo/sn+m/wDH1QBPZf8AHlTP+Pv/AEOo/tn2OpLKgA+x1Xvf&#10;9Mqx9j/03/t0qOy+0f8APzQBJ/o/vR9jt6fTKAD7HcU83ebzT6gsvtH/AC+VJQBPe1H/AMflFFBA&#10;z7J/ptW/9HuzUf2yoKCy3Sf6R71U/wBI/wCfql/0j3oAt1PZdKzf9I96nsrugCe9/wBLqP8A0j3q&#10;D7ZUH+kf8/NAGvSfv6qWV3cUfbKAJ7KpPtdvVCyu/slM/wCnOgC3Uf2S3u6gooAt3t5T7KzrN+x/&#10;bKn+2UAbdV6ofbKPtlZAa9RY/wCnaqNleVdunmt1ypyKQBUv2QUz9/TrPpUgSVNUF190VPQBDU1F&#10;FABRRRQAUUUUAFFFFABRRRQBVvf+PQ1V+x1duvuiq1UgK9S0+imQR/bKjqxVf/j7oLF/f1T+x3H/&#10;AD7VborUgqXnngf8/wAKksvtH/PtRe2lFlZ/6FQBB9jp9lZ/6FUn7+oPtlxef8u1BYfY7izp9H2y&#10;3o+2UEBe/wCiVR1rz6n+x1He/aP+Jf8AZLagCj/y5VJ9kq19s/0L/j2qD7X9s/49KsA/487KvJvF&#10;X7UPw08C+MbDR/EHi6xsdRx/peema9D8T3moWmi6h9k/4/8A7JX5ifAv4daR8aPBfjDR/FvxAvdB&#10;v/7WvP7Ysf8AQaCz70+Jnx88EfDhRq/iHW7EC8GLID/T6yv+GrfhX/whf/CS3fiWysbC8u/9Dr5l&#10;8T/Dq4+xfD/Wfgz4v+36/wCGvD3+h2PiD/mI6fXl/wATtXsPF37K2ofa/DX9hX+jeN/+JxY0gPvj&#10;wZ+2J8LPF3jS/wDDWkeJbH+3v+XTn/kI1W+IH7VfgHwFq2oWOva1eC/sRi7XT7P7eK+Vv2qfA2gW&#10;nhj4P3nhLQ7LQvF39rWen2f9n1xHwk0jQPEXjP4v6N458c3vgXX7zVrz7Z/pv9n2Oo6fUgfePif9&#10;pXwH4b+HuneMG8SfbdCvP+PS9/6CNc34L/as8BfEWy8QWdpqf2D+xrT/AEyx1Cz/ANOr4j1r/hEf&#10;hHrXwf1nSLm+v/hlZ6tef6dqH/QQr6sstX+EfiP4t/bPCVtZa7r95pP+mX2n/wDQPqwD9mLxd8LP&#10;hz8FvF+s+E9bvb3wlo+q3n2291+ug8L/ALZ3hHxdrWn+G/8ATrA6z/yB77ULP+z/AO0a+TPhj4i0&#10;Dw5+zH8cPtmmf27Yf8JDef6DWN4mvbCz8T/ADWNW8cWWu/Y7v/jx0/8A48dOoA9q+H1nb/Dr/goJ&#10;4g/0b/QLzw9/aF5XpN7/AMFCfhn9j1D/AEbWr+/0a7/5h9lXm1l4i0j/AIeCf6Jrllf/AGzwn/x/&#10;Vhfsx6voFn40/aQs/tNl/pl3/wCU+gD2O9/4KEfDO08Mafef8TrXbC8/4/P7Psv+QdXoXif9pXwz&#10;4R+H3h/xLaXN7f8A9sf8gex0/wD5iNfEfwYu9IH7CvxA/wBJsh/pd5XL61/Z+keC/wBn/wAY6v8A&#10;bb/wFZ6T/Z95fafe/wDIO1CoA+2Ph9+2f4J8R3moWV3put6Dr+j2n9oXmh6hXIn9vr4eLpFh4itP&#10;DXifUNCBxeXy2eRpx/6fsda4n4ZXnwMtPiD/AGz4G+23+of2TefbNc+2f8g7/Q68++H2r6B/w7u+&#10;IFnd6lZf8fd5/wDcVBB7j8dP2q9W8N+M/h/ZeEdCvb7T/El3/wAf3/QRr0H4gftU2vg+/wBB0geG&#10;NZ1zxhfWn9oNogvOdPr5b8T+LrC0+GP7L/jG7/5AGjXf9n3l9VH4t+IvCP8Aw1T/AMJj8RNMvb/w&#10;F4ltLP7HfVZZ9ffs+/H7QPj/AKLqF5afbbC/0b/iX3ljqFdj8aPjHpvwA8NnW7ue8v7I3f8AZ9no&#10;unjk14p+yUfh3ea14v8A+FeeGjoWgXf2PF9/0Ea5n/goF4e8S2y+DvGdlpo1BfDd1m7sh3pAdx4L&#10;/ahuPEfxO/4Vr458NXvhPX/sn9oWf+m1l61+2Dqws/EOteEfh7e+K/CWkXn2A3wvOvGP9BrDsvj9&#10;4Y+P97p+jeEtDvb/AF+8+2fbL7ULL/kHf6HXnX7MXxG0/wCBvw+8YfDbxxdDQvFuj3d5Ycf8xKmQ&#10;e1eNP2z9I8OfDHw/8StI0O913QNZ/wBA/wCP3/kHVQ0X9ri4u/id4f8ADWr+B9b0Kw8S/wDIHvvt&#10;tfNnifwLq/w6/YV0+z1e1+wX+s+LP7Qs9Dr1H9pzxdYf8LO/Z/1m0/5c7v8AtD/iX2VBZ7B8Pv2o&#10;df1f466h8KPEWh/2Ff2dp/aH277ZRe/tWf2R/wALAvPEWh/YPCPg67+wfbtP/wCYlXnf7WngnxD4&#10;b1fwj8X/AANA19rekXgsSo6GxuwcHH4n8zTPib+zvr17+x5qOjWZzr4+x6/9hH/MRoA6LW/2rPG3&#10;w6Hh/WPHHw+/sHwFeXdnp/27T7z/AJBtdh40+P8Aq/8AwsH/AIQL4YabZeLNf+yf2heX2oXv+g6d&#10;p9eK/E/4oT/tE/s42HgHSNEvT4uvPsf2zRPsX/IOrM1qz8TfsefHX/hMf7MvfFnhHWfD1np95faf&#10;ZUEHr1n+2D4ntfhN4g8Tax8NLyx8W6Nq39gXdjj/AEHUDUui/H7xN/wujw/4B8c6Holh9s0n+0LP&#10;/hH72vO/jL8T/in4w+DHiDWNK8Oa14f0D+1bM2Z+xZvvsGP9Mvq8/svs/wDwvX4f+JfDvw01qw0D&#10;7Jeaf/x5Uiz1zxP8XPHvxR8MeMP+EG0PRL/wjZ/bNP8A+Jh/zEq5P4E/FDV/hH+xF4P1nw7on9u3&#10;/wBr+wfYf+vy8rG+DHi7xP8AAHRfGHwp1fwRrV/qH2u8/se+0+y/5CP2uuWs7X4jaT+xhoHhvSfC&#10;Ot2Js9W/4nJNn/y4UyD6E+GP7RXi6z/aC0/4a+LbrRL/AO2Wn9ofbvD9fXei6RX5s+GLO/0n9o74&#10;YeMfDvwi1uw0CztK/SnRfEVvd/8AX/eUgNOiiipLCiiigAp9MqP/AEezoAPscFSVHZXdvd1JQAUU&#10;UUAFULKzt6t/bIKgsrz7XVgW6KKKgAooooA5q8tPso1A3dz/AMvdX9Fs6vXtpb1m6LaVYG1UVS0V&#10;ABRRRQAUUVX+2W//AD80AWKKKKACiiigCve/aPsX+h0WX/HlTP7Xg+xfbKjsrz7Ze1YF+io/tkFJ&#10;UAS0+qNlq9veUf8AH3VgW6KKjvbu3tKgCSio/tkFR/bLegCxRUVQ2Wr295QBboqP7ZUH9r29ne/Y&#10;6ALdFFR/bIKAI72zuLupLKz+yVH9st7Oy+2UyyvPtdWBboqP7ZSVAEtFFV7K8+2UAWKKr/a6Ptf/&#10;AE7UAWKKKqXt5/oX+if6fQBboqOyvPtdJQAUv7+pKqXv/P5VgW6Kr/8AHnUF7eXFnZf6XbUAX6Kr&#10;/bP9C+2VJov+mWVQBJR/x6f6ZRUf+kXdl/x7UASUVmf8en/HpV//AJcqAJKKr2X2ij/SPtv+h/Yq&#10;AJP9I+21JVf7ZPj7H/y/0Az2v/H3bZqgLFFV7L/p7ovftFMCxRVf/SKt2drOOttioAyb3/Q73/RK&#10;06r3tn/z90z7ZVkFuin/AGOiys/+nmoLGUVb+yf9PNV/sdxQAyioPsdx/wA/VWrO0+1j/j5oAKZV&#10;/wDsip/sdvSugKFlWle9aPsdS1kBDRViipAKKKKAJqhqaoaAJqKKKACiiigAoqGigCaiiigCC6+6&#10;Kp1cuvuiq1UgI+f+fapKdTaYEd70o5/5+ampn/Ln/wAfP40EEH/btTKfTPtn2StQGUn2z/QqL37P&#10;UFAE/wBs+x/8u1R/bLij/pzpf9H9qAK1WKZ/pHvUd7aZ/wC3OgCOy+0Uy9vKn/cVH9k+x1YEH2v/&#10;AE37HR/x6UfZP9CqP7J/z6UAQXv/AB5fY7v/AI8K+e/E/wCxh8K/iL8Qf+El1fQ/9PvP+gfe19F/&#10;ZP8AQqg+yXH2KgDx7xr+yt8P/HJ0G71fTr2xaxH2G0vNOvfsBA+n4Gvn39tD4XW/gX4Faf4B8DeG&#10;r2/+2Xf9of8AEvsq+5/7I/5+6oa1aUAfP3wX+APgKz0Xw/4ls9DvbDX/ALJ/zEP+YdXRfEH9l/4d&#10;fFDxP/bHiLw1ZX1/Z/8AL9XtX2T/AEKoPscFagcBe/C7wTeeGP8AhGrvw1ZX+gWf/Ev+w1V+H/wC&#10;8JfDvRdQs/CWh2WhWF59s+2V6L/ZH2Oy/wCPn/j8qT/ly/6f6APMtF/Zp+HXhyy1DRtI8IWVhYax&#10;/wAflV7L9l74ZaRZf2N/wjOi/YLP/T/sP2KvUfsn2P8A7cqsXv2j7F/x80AeY/8ACl/BNnrX9s3f&#10;hCy/t/8A5/qg/wCFL+EdI/tC8tPCFl/pn/H5/oVek/ZLemfZP9NoA85svgZ4C0jRdQ0a08NWVhYX&#10;n2P/AJcq3bL4R+GbPRf+Ea/syy/sD/nx+x/6DXS/Y/slSXv2igDj7L4XeEfDui6ho2kaHZWFhef9&#10;A+yqD/hV/hmz0XULP/hGrL7Bef8ALjp9lXb3tP8A+XKgDk77wLoGP7G/sSy/sGz+x/6D9i/0GtK+&#10;8C+Gbyy+xavptlfWFn/x52OoVp1P/wAef/X/AFRZQ0bSNJ0gGzFqLGxs+n2CpL3yP+Jh/o3/AF51&#10;fvftFnR/1+VJBhaL4R0jw5e/8Si2sv8Ap8qve6Rp/wBt0/8A4lllf3//AD/fYq6Wys/+QhU/9kfb&#10;LL/j5/4l9AHPWXh23u/+Pu5/4/KP+Ec0j7Fp/wDo1l9vs66Ky0j/AJ+6j/0i8/0OgDJ+x/6b/wBP&#10;/wDy51pWVp9j/wCXb/jz/wCX6rdlaW//AD80z/t1oAz/AOyNP/4/Ps1SWWkW/wDz7Vp3tn/oVVL2&#10;z+yf2hQBQ+x2/wDYv2O7/wDKfUdnpEFp/od39tz/ANQ+r/8Ao/2L7H9p/wCPOi+oA5qy0j/l8+zV&#10;vWX2ez/4+/8Ayn0+96VJZWf/AC+UAQWV3/y+Xdz/AMflT+GP9E/4+6PsdveWVH9kW9pQB0P2yCqH&#10;9r2/23/l9qhZef8AYqKCy5e6v/pv+if9vlV/tf2u9+2f+SNM+x/6FT/sf2P/AJeaRBc+2XH/AD7G&#10;o/tdvd1Xsqk+x29MCOyu57Tr/wBudWP7Wqp9jt7T/l2qv9jt7u9oA2vtn2z/AJdqzf8At6vaf/x6&#10;f9g+pKAKn9r2+kf6H9mqT7X/AKF9sp/2S3+21Y+x/wChUAP+13F5Wb9juLy9q3/29VU+x/6bQAWV&#10;59jsq1v7X/6dqqWVnb2lSfY/tdlWQD73V/tdUf8ASLOy/wBEq3ZWf/pJR9kt7StQK/8ApH/Lp/oF&#10;M+2X9Xv9I+3f9OFH+j/baALH2z7Z/wAu1UPtn2v/AEO7qSy/48qPskFAFf8A0j7bVj/j7svtn/Hh&#10;T7Hof+vuoL3/AESsgIPtlx9tp/2vUP8Aj8q5/wButR/8elAE/wBruPttQXt5cfban+1/6FR/o/22&#10;gCD7JB/z61X0X7P/ANeFX7Kp/wDR7SgDN/49L3UP+PKj/wBvK0r3/TKg+1/ZL37HQBB9j/0KpqsV&#10;B/o//k3QAfa/9NqO9+0VbsvtH/T7R9k+2UAMvbO3tLL7H9mqD7Hb/wDHnWr/ANfdV6AIf9HvP9Dq&#10;P/l9+x/Zqn/0eigCj9rno/f/APP1WtRQBg/Y7f7F9iqSy/0T/n9/0Or/ANsuLSn/APHn/wAu1AFG&#10;9s7e7o+x1e/cf8ftSfY7f/n5NAGTZWlxZ6L/AMfNSf6R9t/0S5q3Zf8AHl9jp/2P/TaAD7ZcUz7Z&#10;/wBPJpP+vupLGgCx9suKL37RRZfaKn+x1AFD/j8o+yfY6t/ZP9N+2VYqwMX7J/ptSWVpcWl7V7/l&#10;ypn2T/n7qAKf2P7Z/wAfdSWVn/pv/HzVuytLepPsdAFc8j/S7b7dUH2P7Je1pfY/+nY0z/l9oAzf&#10;sdT/AGOrF7UdleUAP+2W9Sfv6P8Al9pbL/jyoAi+yf8AL59mpn2O4q3/ANutPoAo/Y7ip/sf/TtV&#10;yoqAIPsn+m/8e1R/v7s/9OFadQfuKCyP/j8sqP8At1q3Y0fZKyIMz7J9k/5dqPsn+hf6JV/7HUf/&#10;AB6VqAyys6Kn/cUz/R/+fqkWJ/x90fZLepLL7PUn+j1mBX+yf6bRVj7JR/x50EFO8H2q8x2o0bz8&#10;c0t79nqey/48q06AXqr1NRWBY6m06m0AFFOptADqmqGpqACioamoAKKKKACiiigAooooAKKKKAIa&#10;gx/07VdqjQA2xo/5fadTasB1Np1NoICmUn/LlUdABe1DT720+2UfY/tdagR2X2igic/8elzTL2n/&#10;AGOgB9lTPsk//PrT/wDR/eloAzL20uKLL7R/z7f6BVj/AEj3p97eXFAGZ/y+0v2P7He/8fNSXt5c&#10;WdH2P/QqsCpe2f2yi9tKk/6CFPsrz7Ze0AUBpM5H/Pjf1Je2dx/xMP8ASat3v2ipLK8/03/j1rQC&#10;p+//AOfqj/j7/wCXmp728/6dv+PyqH+n3n/LtWYFv7HcXdlVW9+z/wDbhV69tLiksv8AShfj7NZW&#10;PvWlwIbL7RVD7JXQ2VnUF79o/wCXSsyyve2dv/z81R+yf2ve/wCiVe/sj7Z/14VB/ZFx9t/4+ft1&#10;aAH9kfbP+Xaql79o+xVu3v8ApdlWV9juKZA/7JcfbftlM+x/bP7Qs6Sy+0Uv9kXH/PrQBH9kuLyp&#10;/wDlyrSsrP7JZf8AHz9vqD+ybf1rIsyftdWP+X2r39k2/rVT+yLj/n5rUgjsrO4/8DKsWVp/07Ve&#10;srP7HUll/plZAUL37Pd1JZWdQXukf6bT/sf/AE7GtSwsrP8A5c6Ze/Z6T+yJ/wDtwqT+yDWRBJ/Z&#10;H2z/AJeaqf8AH3/x91tVQvbS4vKAKn2v7H/x93NFX/7Io+yW9nQWVP3FV7K8/wCXyrdlaXH22r/2&#10;OtSDmv8AR7z/AJeaksrOt2ys7e0o+yUAYX9se1T/AOj2f/LzVu90j7ZVj+yLf7F/pdZAZP8Ax+f8&#10;elT2WkW//L5Vv+yP+nmrdl/odBZQ+x3H237H/wBOn/H9Re2lv9i/0u2q9TLKzoAqfY7j7FUllpH/&#10;AE7Vf/49KKgDM+yW95R9k/0Krf2SmfY6sgqXukW9XKz/ALZb/Yv+PWtL7JWoFSyo+x/Y/wDr/q39&#10;jt6PslZFkH/X3UdlaW95Vj+yPsf/AC81BZWf/L59poILV7aXFpWb9kuLSy/0T/T61r2z+11JQBX/&#10;ANIqSytJ7uo/slvaU+gspf8AHne1a+yUz7Jb/wDPzRZf6ZQBP/o95/x6VB/x6WX/AB81bqKoAo/9&#10;elW6k+x1H9kqwD7J9sqx9j/6eaKfUAQWXkXn/LzRZfZ6Psn/AE9UlAFjWvs/2L/j5pll/wBfNFFA&#10;CXlqLUAg5vj3plleVJe3lFUA/wD5cqqfZKsUVIB9s+10+yu/9N+x1B9jqSgC/wDuKp/8en/H3TKK&#10;AJv3P2rt9ix+GaX7JBUFFAD/APjzvaLL/RKr0z7X/wCTlBBJ9st7up/9H+xUyigsj/487L/RKn/5&#10;cqZUVAEtlVv7Jb/bazLO7uDe/wDbpVigC3/x52VPqj/x6UUAT/Y6Ze/8ftR0UAH2y3p/2y3/AOXu&#10;mUUAPsrz/Qqnsqq0UAT/ANrVLeXYtcf6Pn7V/hWdT8TfZc3c/OP+POkBYObTN3yOP+POmfbKZRTA&#10;n+1/9OtP/wBH/wCPOqtFAFuo/tf2S9qCigC1/o//AB+Uv/H5VSigCf7ZUFFFAF7/ALeak+1z+1ZV&#10;7/x5VNZXn+hUrAWPtdR/bP8AQqjplMDTqtfXcH/Pt9uqrRWQBVqzuzaD/Szg1VorUDS+2Vm1J9r/&#10;ANNqvZdaALH+j/8APrU9leVUooA0vtdvZ0fbKzaKyA2bK8+11PWLZf8AH7WxSAdRTadUgTUVDU1A&#10;BRRRQAUUUUAFFFFABRRRQAUUUUAFUavVV/f0AR1Lxaj2qP7HBSUAFNp1FWA3/t1plPooAjvby3qD&#10;7Z/oX2yn3tR2X/HlWhAv/XpR9rplTfY/pTAg/f8A/PrS0n2OpPslAD7L/S6o/bLirf8Ay+1mXtn/&#10;AMg+gCS9u/8An0qGk+xwf8+wqP7Hb2n+mf8AHhVgSWX2j/j8q3VSy6VbqACiiigsiqWiigAooqP7&#10;ZBQBJRVe9vLe0qSyu7e7oAkooqP7ZQBJRRUf2ygBKlqv9st6sUAFFFFABRRRQAUUUn+j/wDPzQAt&#10;FFV/tn+m0AWKipb27+x2VZui/aPtv+l1YGtRVS91e3s6LK7t7yyqALdFR/a7f7bVT+17f7bQBfor&#10;F0X/AI/dQrS+2W9WBYoqv9st6Z/a9vUAW6Kj+2W93R9st7ugCSiqn2z7HUf9rW/pQBforM/tf/n0&#10;tak/ta39KsC/RWZe6v8AZP8Ajzo/tc0AXqlqh/a//TtR/bFx/wA+1QAz+yP+nmr37io/tdvaVm2V&#10;5/15VYG1RVf7Zb1U/tf7J/0/0AXqWys/slUftdVP7WuPSgDdoqhe3n+hUf2v9kNAF+isz7ZcXdlU&#10;n9r0AGtXn2TRdQqSyu7i7/4+6r/a/wDt/qpZf6JQBvUVH9sqD/SLuy+2WlAFuiqn2yqn9r/bP9D+&#10;zUAa1FYt7q9x/wA+1aVld2//AD80AWKKoXt5/wAg+o/7XuLugDTorM+2fZL3/j5o/wCPygCT7Hcf&#10;bf8Aj5q/Vf7XUH2yf/n2oAv0VFWd9juLz/TLS5oA1qKzP35vf+X0izqf9/QBcorM+2XH23/pwqx/&#10;x9/6HQBboqh/pH/gHUd7afbLL/S6AL//AB91U/5fdP8A9JqOy/0P/l2pll/z+XdAGlZXn2upKzPs&#10;n+m/bLupPtlxZ0AX6Kyf9I/4/P8Ap7qb/l9oAsfZPsl79s/5/KsVk3tn/wCSdW/9Iu/7QpAW6KzP&#10;+PyrFl9o+xf8/wDTAt0VX+2fa7KmfY/+nmoAt0VVpP8ASPtv/ThVgT/8fdSVQ/49Kk+xz0AW6p/Z&#10;Le0vP+Pa9qT7JUl7Z0EB9sqeqn2T/p1qxe2n/PpUFj6PsdP/ALLXd9q+zjd6Uz7HQAUz7HR/pHvT&#10;/sf+hf8AHtQAyo728+yVY+x/9OwpL20+2UAQfbKkqe8tILy9qSys7egCpT6n/sg1J9lH2zP2bj1p&#10;XAqfY/sllRWn9kqv9j+lMCp9jo/5cqv/AGOo6AKP+kfbf+Pan1b+x/SrH2SkBmfY6PsdX/sn+m1J&#10;WZBQ+x1H9j+11b/5faks7SDHFaMsofY6nvLT7IMitSnVmBR/smpqsUVABRRRQAVNUNTUAFFFFABR&#10;RRQAUUUUAFFFFABRRRQBBdfdFQVeqvQA6q9TUUAQ03/SKdRVgN/486j/AOX2pqioAiqT/j7qO9vK&#10;j/0j/n1NBBJ9j/6dhVT7HcVYpP8ASPetQIP9Iu72rFl9oqP7JPRj/p2oAP8Al9qD7HcU/wD48/8A&#10;l2pb2gCn/wAedQXtp9sq/wD8fdFWBm/ZKp3v/Pnd1rUy9tJz/odAEd7efY/7P/0moP8ASLz/AJea&#10;t/Y56jsvtFAEFl9o/wCfmn3tncXdl/pdS/v6r3v2itQGf+AVRWVn/wBPNWP7I/5cqf8AZP8AlzoA&#10;zb20+2f2hR/y5f8AH1Un2T/p6q3e2dxaWWoUAUP+3qj9/wD8vdW73/j9qT/l9/4+aAM3/l9/0Oo/&#10;sf0rW/6CF7Uf/b1QBB9j+x1UsrP/AEL/AI+qt2X2ip/7IuPsVAEH9r3H2Ko/slxaVf8Asdx/y91U&#10;/wCX2gCOy/0S9+2faa0/tlx/z7GqH9kXH/L5T720uLP+z6Cy/e3n+hVk/Y/9N/4+ak+x/wDLnVuy&#10;tP8Ap5oIH/Y/sn/LzUH2On/2Rcf8/NSWVp9jrIBfslU73/RK0/8ASPsVZl7/ANe1agMvbO3s6j/5&#10;fa0v9I/48qZe2lx/x50AV727/wBC/wCPaoPtn/PpVv8Asf8A6eaqf9A//SaAD/j7vftlF7Z1P/19&#10;0yy/6+aAI7K0t6t2Vn/z6W1R3tpb2f8Ay80v/b1QBmf9u32Cr9l9n+xfbKf9j+2f8vNWP7JoAp/9&#10;Pv2mpP8AR7yy/wCParf/AF91J/y5f6XQAWVn/oVVLK0t6t2VpP8A8vf/AC51H9k+yf6ZQBR+yW/2&#10;3UKksrS3s/8Al5qf/j7/AOPuo/sn/TzQBPZf8eVQXtnb2lH2SD/l7tqk/sj7J/4CUgH2X2e7/wBM&#10;o/49LL/j2pn7irX/AC5VmBnfZLf7b9jqxV2qtagU7LyPttW72zqp9kt/sVad79n+2/Y6QFWov+3q&#10;r/8A053dV/8AQLyswGf8en/Lz/oFPsv+nS2qT/oH/a7apPtlv9toAiqx9r+x1Y/0f3qh9j+1/wDX&#10;hQBP9r4/58f9LqP/AJcqX/R/ttP+x/8AP3SAqXtW/wDR7Sj/AI/KjvB9qvPtg6UwKv2S3u6j/sj7&#10;J/plX73/AEyn/wDLlWoDad9k/wDJyi9u/wDp1qxWQEf7j/n1qOy/0OrdQWX2egCGnf8AH5/y81c/&#10;0f2qvj/p2oAksqjsv9Dqf/R/ttMoAPtlxVf7JVv/AEe7qD7J/wBPVAB+4ovby3/4l9XKjvagBPsd&#10;UftlW7KiyvP+nagsj+x0fY6n/wC3WmWVBBXsagsrv7HWn/pHtVf7J9k/5dqsAvbyj9xUf+kXllVj&#10;/t1oAr/8uVM+x/6bV6pagCn9j/0KpLK8/wCnarX+j+9SX3/HlQBH/wAeg+x0z7HS0/8A5faCyO9t&#10;KLKrlU/tlBAtR/6R7Va+2f8ATtUdlQAz/l9qT/l9oqxQBT+x1J9r/wBNqxVegsn/AH9R1YplZEEf&#10;7+k/5fak/wCnPipKAK9H2P6VYooAZUtTVH+/oAjqP/l9/wCPapqKCyH9/Un/AC+06igAqH7HU1TU&#10;AU/+PSpqk/cU6gAqH7L/AKJjvRU1AFO9+0VJY0+8tQwyKLLrSAnoqaoakAoqaigAqGpqKACiiigA&#10;ooooAKKKKACiiigAooooAKKKKACoamqGgBn2sUtOqvQBNVeinYh/596sgb9ko+10Ul7aZFBZB9s+&#10;lSf6Pef8vNR/9u1FlQQS0n2yo6Afsgzd8igApn2uin33/HlQBUqe8/0sf6JTP39LWoCf8elQfY6j&#10;/wCn37TVi9oAp/8AH5/aH2T/AI/6sf8AL7VT/SLv/l2q9QAy9/5/Ko/v6u/uLyy+x3dtTPsdvaUF&#10;kFleVX+x/a60/wDj8sqr/Y7f7F9jqwM3/SPtv2OtL/t2+wU+pagDB+yXH/Evqx/0EP8ASa1qr/8A&#10;QQ/5cP8Ap+qwIPtn/TyKgz/080+9/wCnurH+j3lBBHZWn2yqH/HpWn/y+/8AHzVS9+0f8flAEf8A&#10;y+6f9ktqt/6faf8ALzUdld/Y6n/f0AUf+Pyp/tlx9i/4+qL2oLL/ADY1qWSXv+mVP/27VB9kuLv/&#10;AJ8qL20/03/RKyII/sdxV/7Z/wBuFJeC4H/Lz/p9LZdKAKtOsv8AS6t/8vtV6AIbKzuP+fmn/Y/9&#10;C/0SrF7af8+lH/Xp/oFAFf7H/oX+l1R/5cv+PatKy/0uj7Z9k/49KAKlld29R/8AHn/x6WtWP9Hv&#10;KqWV59svfsdagW/+XKo/+3Wij7Z/yEKAJL3/AEz/AI+7ao/sf/P3bVP9st6Z/wAvv+iXNAEf/brS&#10;/wCj/wDPrUX2z7XVj7ZQBY/cVX+2fa//AGzp9ld293ZfbLu5qTH+hf8AHtWQCf8AL7S/6Rd2VSfY&#10;/wDn7qpZf+SFAD/9I/59TViys6j/AOX3/j2/0Cj/AI+6AJLK7/5+6r3v2i7vas1F/oHvQBU/487K&#10;tKy/48qg/wBH+2/6JR/o9pQBHZfZ7Srf/L7RRe+RZ/8AHpQAfbLf/n1qC9/48vtlFlefY7KpL28o&#10;An/cVHTPsf8Ay+VU/tf7HQBNS/6R/wAudH2y4vKt/v6CyGnf8fdlTP8AR7Oy/wCPmn/a6CAsrT7H&#10;ZVJZf6ZR/wAelH/Ll/odBZBe/wCl3tHP/PtT/wB/d3tSf6R/z7UEBZfZ/wDn5o+2f8vlR/6RUn2y&#10;gsksry3+xf8AHzT/APl9rNsqt/bLe7oII/8Al9qSy/6+aL28+yVY/wBI9qgBP+XKj7ZTPtlSf6R7&#10;UFhZUn+j3dWP9I+xVX/486AJP+PSiy/0yj/SLypPsn+hUEFSj7H9kqxUX/L7/pdAEn/T5Ufaw+yd&#10;KKX7X/y+UFiC7uLu8x0pn/L7Vq9qG9oIJ6r/AGypLL7R9io/49KAI/8At6qT7H9jo/4+6koLKn/H&#10;5e0XtnT6X/SPaggtWX+iVB/x90//AEj3paAD7J/oVH+j2hop979nvKQDP/TfUF7Vv9xSf8vtZgM+&#10;yUllVmoqCwpf39T0yggiqWoqsUFjKi/7easfZKr0EBVioP39T/8ALlQWMq3UP2X/AETHeigB37im&#10;02pP+XKggbTv3FR06gsKkvOlR037JSAKf9so/wCPSkoAKKmqv/o9MCxRUNFQAUWnn456e9NvqLGq&#10;AtVNUNNqQHUVNUNABRRU1ABRRRQAUUUUAFFFFABRRRQAUUUUAFFFFABVerFQ0AV6Kl+1in0AV6Km&#10;qGgBtR3v/HlU1RVYEVS0VXoIJ/8Aj0o/6c+KWq1lQAv/AC5Ufa/9CovftFFalkf7/wCxUfuPsVR3&#10;v2ii9s6CA+2VU+2XFH7/AP5dKsfY6AKn/H5ZVbqp/wAff/LzVc3c7Ag3P2EH/jzBqyzToqOy/wBM&#10;o/5fv+of9kqAJKKKxb28uP8Aj8qwNqisW9vLj/iX/ZLmr/2zn7Z9p/7caALdFU728+yXv2P7NS/b&#10;KAKl7d/6F9su6f8A8fl7/olUfsdxef2fU/8ApHtWpBJZf+B9V/tlx/y+f+U+pP8Aly/0upPsn2P/&#10;AI+6ACy+z2lT/wDHn/aFZv2S3vLL/S7mpKCyf7Z/y+VHZf8AHl/olSf8fdR/8uX2z7TQBPZXn/Pp&#10;TP39Qf8AbrU/2SCggj/7daksry4/59qr2Vp/pv8Ax83tSfZP9CoAPtn+m/6Xa1e/cUz/AEf/ALcK&#10;n+x29ZAZt7/x+1JZf6HRe0//AEezsv8Aj2oAP9H+xUz7Xb2n/LtU/wDx+WX+l3NMoAof6PZ/6ZR/&#10;052ltVu9+z/bfsd3VSy8i0rUCeo/+PSmf8fdH2OgC9ZVBe1HZfZ7OrlAFf8A6+6jvaPslx9ipn/H&#10;pQBJ/wButT2X+l3tGP8Ap2qT/R/tv/HtQA+yqO9s/sllViys/wDp2qv9k/6eayAksf8AjyqSyvPs&#10;lVLL7PV7/wAkKACqv+kWdlSWX+l0f6P/AM+1AFz7ZB/y6VHe6Rb/AGKo/wDj0qO9s/8An0oAZZf6&#10;H/y9Vbvf+YfUf/Hne0Xv2f8A59qAD/j0pn/brVey+0Vb/wCvSgCSy6VU/wBH+26hVuytP9Cqp/pF&#10;p/x6UAP/AOvSrf8Ax93tR/8AXpUllZ0AFH/H3Zf8e1SfuKr2Q+yXmLTpQAf8vtWP+XL/AEOpKj+2&#10;fY6AI/tdM+2U+9+z0z7Hb3dlQAc/8/NPsvtF5ZVX/wCXKrFnq2f+PSgAsaP+XKpL20t6jsvtFAD6&#10;ZZf6ZUn/AB6VJZXlxQAXtH7+7/0Oirf2T/kH1ADKjvan+11H/wAelAB/y+1H/wAfn/LtUn/XpUn/&#10;AC5UAV6X/R/an/8ALlUdADP9ItKf9sqxUf2z/QqCyOo/+vupPtlxUn2yggj/AOPymf8AH3RZXf2O&#10;n2VnQBXpn2O3+21Jj/p2qT/j0qyx9FH2z7JVv/j7qAGVH9kuPsVSU/7Z9KCAo/6fKZ9rp9BZJ+4q&#10;Cj7Z9rqf7ZWRBH9k/wBNo+2fSiitSxf39SVFUtZEEVS1FVigsZUVS0+gCP7X9kqSo/39SWNBAf6R&#10;T/8Aj0plOoLG0UUf6RQA6pqr/wDL7RQBYqJbUWoyKZ/pFWKACiioaAJqhqaov+PSoASiipqAIr3r&#10;UFl9o+xVJT7LrVAT0U2rFSAVDRU1AENFFFAE1FFFABRRRQAUUUUAFFFFABRRRQAUUUUAFV6sVXoA&#10;KKb+4qOgBtOoptWA6of+X2pP+XKmUEFen/bPpVj/AJcqg/f1oWJ/y+1Be3lx/wAulW/39R/8elMC&#10;T9/Uf2v/AEKmfa6P+vSggj/f1Be/+AFW/tdV737PQAy9qP8A6+6P39F7eUAR/Y7ez/5dqq/8vtWv&#10;9H/5+aZe2dWBXvaL3/r2qxe3lR3v2+0oAj+x3FpZUfZP9Co/te3vLL/j5qj9rt/+P2gCf/R7T/l5&#10;pn2y4p//AE+VJ/pFnQA+9/4/tPpn/X3T/wDj8/5eaX7ZcVqBX+2W9nZf8e1Xv+X2qNlaf6bVigA/&#10;5faivftH2L/j6qS9s6qXt39rsv8ARKyAg+2f6bVv/SLz+z6j/sj/AKeasXt5cf8APtWoEd7/AKJR&#10;9jt6P7IuKnsv9LoAg+x3FFF7Z3FSfY/sdBZH9s+yf8vNH+kfbakz/wBPNH2O4s7Kggjsrz/p2q9e&#10;/Z/sX/HtVX7Z/wA/dP8Atn/LnaVkBL+4qn/y5ahVv7Jb3n/Xh9kqP7J/oVADP9IvKnsqj/487L/R&#10;Laj/AI8/+XagBn/Ll9jqOys/9Co/5cqt2dp/a1l/onFaAUfsdP8A7Jt/+fqrf2T/AEKi9s6zAgsr&#10;T/lztKr/AGP7Ze/6XUH2z7HZf8e1SWV59rrUC3/x6VX/ANHvKksrP7HZf8e1P+yT2Z1C8/48LCkA&#10;yyvKnvfs9pVWr32P7XWYEllefbP+Xmlqb7H9jqD7HQBXsvs95/x6XNQXt5Vj7XVD9xWoF6y+z3f+&#10;mVYvelR/Y/8Ap5qDWfItLL/j5+3VkBP/AMfn+h/6FU9VLL7P/wAvlM+2f8/f/PpQA/8A0f3pb3/j&#10;9qL7J9s/4+6ufY6AK9l9ns73/j5qe9/0P/p/qT7Hb1JZWn+m/wDHzQWVLK8o/wCvSn2f+lj7Hd2v&#10;2GmfY/pSIL//AB6VXpf9Hs/+PS5p97/odSWQfY6f/wAedPqH7HVkE/8Ax+WVR3tn9so/69LapP8A&#10;jz/4+6CyD7ZUX/LlVj/t1p9BAUypP9Is/wDl5qT/AEf3qAK//brR+4/4/aZ/x+WX/T/T/wDpzqyy&#10;5/o/tR/o/tUd79o/59qn9/s3+n1AFOrFV6l/4+6AJ/39F7d0yyqS9/48qCAoqL/l9+x0yyvLigB/&#10;/HnZVLVO9s/tdaVlQWVKk+1z1H9s+1/8u1FBAVB9rt/+PKiyu/tllUlj/wAftAE9l9n+xUf8elPv&#10;bv7XZH/Rqzb27uKANCov+vu2pn2z7JRov2egsP8At1qf/j7o/wCvumWVAFqj/lypn2z7XRQQR5+1&#10;/wCh1PRUH2z7Z/y7UFlyq3+j+9M+2f8ATzR9soAn+129Mvf+vmo7K7qMXf2sfbB0oILdl/olM/7d&#10;aqfbKvWVAEtRUz/jzqP7Z/ptZFlyiqf2yoP+Pz/l2oA1rGj/AEesz7ZTLK7n+20Aa1Oqr9rt6sUA&#10;FFVPtf8AptP+2fSgC1Tap/6P70z7ZQBpfY6lqn9so/takBNTaqXt5UFlTA1KKpfbPslH2ugDTorP&#10;sv8AS6nvbvAoAWprPpWV+4p9nd/ZBg0gNSk4uh7VQvbuC7sqjs7v7IMGgDWoqjZXdXqkBtOoooAm&#10;ooooAKKKKACiiigAooooAKKKKACiiigAqGpqo0ATU6m0UARf8elMp1N/4/KsB1Vfsf0qWigCv9k/&#10;02pP39T/AOkVXrQApn+j3Zp/2O4qO9pkC/8AH5RR9kplAD6r/wDLlUt7/wAeVV/slx/y90AP/wCg&#10;f/pNUP8Al9pf9IvKf9k+2VQBe/6HRZXn9r2VQWVp/pv+mVaplkt7/pdRVLRUAVPsdR2VnV+irAKq&#10;fY6t0VAGZ/ZBpf7IuK0qKsgyf7I+2VrUUVBZH/x91hXukXH2KuhqO9tPtllVgYtlW1ZWn2Oy+x1z&#10;2i2n2y9rpaAI73/TKPsdSUVAD6o/ZLj7b/x81booAqXtn9rp97Z/bKsUUAZv2Ssy9+z/APLpa10F&#10;Uv8AR/tv/HtVgU/sn2vWv+vO0reqhZaR9kvftn2ar9QBU+x0+9tPtllViirAxbKzt/8AjzrSsrP7&#10;HWb9kt7PWq2qACiiioAr3ln9rvftlQf2Rb/bftlX6KAIqKlooAr/AGO3qxRRQAVX+yVYooAr/ZKZ&#10;/ZFvVuirAzftn+m/8fNT/wBkW9ZNl9ntL2uhoAj+xwVH9jt6sUVAFC9+0Wdl/olX6yb3V7j7bV6y&#10;8j/iYf8AX3QA+paj+x3H23/j5qSgAooooAKKKKACiiigCP7Hb2lSXv2iioqAKX2y3/486u1lWV59&#10;rva2qsAoooqACiio/tlAElFFFAEF79o+xVQvdXv/APlzrSvf9MrJ+yf6F/7fVYGrUtR2Vp9jsqkq&#10;AIqloooAKKKr2V5b3dAFiiiigAooooAKiqWj/j7oAqf8ff8Ay7fYat1Q+x29n/y8/YKt2X+l2VAE&#10;lFR/bKP9H/4/aAD/AI9Kk+2XFR/bKP39AE9Mqv8AbLepP+PSgCSiin0AMoqP7ZR/y+/Y6AC961H/&#10;ANutSfuP+fqkIBvMWnIs6AJaKP8Aj7qp/a9vQBbqP/l9o+2VJ/pHvQAUUVXsrz7ZQBYq2fI/5e6q&#10;f8vv+iVbvbOgCpRT/sdV6AJaKk/0j2qOgAop97Z3FH+kWlADKKn+x1H9juKAGUUWX2i8p/2O4oAk&#10;sqivLKe5uxdgYA4qSztJxeZPAqW9u/8AQqQFSio73rVuytP+namBHTK0vsdH9kW9K4GbW1Zf8eVV&#10;/wCyatWfSsmBJRU1FSAUUUUAFFFFABRRRQAUUUUAFFFFABRRRQAVXqxUNABVepLzpTqACor3rSU2&#10;rAKKKP8ASKCAqpU/2S4/5+qj+x/SgCTn/n2qD/j8q3TKAK3+ke9LRe3lR/a4K1AWq/8ApH/Lpc/+&#10;SdW6j/f/AGKgBn+ke1Z979otP+XmtD7J/wA/dR3tAEf/AB6f8u1JS/8ATnWbe+fd/wCh/aasDS/0&#10;f7bUlZP2P7He/wDHzUf9kf8AP3QWa32yi9u7e0rC/wCX3/RKnsrO4/5+aANb7ZBUlYN7/on/AB6f&#10;+VCrdlq//X7QBp0Vk3t5cXll/wA+FZN7eXH/AC90AdD9rt6t1z32T7Ze0f8AL79joA2ftlv/AM/N&#10;QXt5b3dl/wAfNZP2T7HT/wDyfrUggsv9DrpftcH/AD9Vz32S4u6t3tp9j/0OsgNb7Zb2lR3t5b2l&#10;Y39kVToLOlsry3u6k+2QVzX/AC5VJWnsgOh+2QVHe3lv9irnrL/p7qx9s+yWX2ymBe/tf/n0qD/l&#10;9qD/AEj7bT/sdx/x53dAGl9s+x/8fdSfa6o/8vv+l0Xtn/pv/HzWQF77Zb0fbLeqN7/oll/pdtVS&#10;y+0fbf8Aj2oAr3tp9svftn/T3WnZav8AY7L/AEuo7KzqDH/TtWpBrWWr293ZVX/4SK3qj/o/2L/R&#10;Lao6ANL+1zUFlq//AC+XdR2X2ij7J/24X9ZASXviO3+2/wCiVY/4SK3/AOPOqFl9oqP7H9ksv9Er&#10;QDZ/te3/APAOoNa/4/dPs7S5xUFl/on/AB6VUvbP/twosBfstX+yWVT/AGz7XUH7/wD59aj+x2//&#10;AC6UyyT7XBR/a9v9iqvZVB/1+UEFj/lyq1ZXdxRZWlx/z80z7H9joAP7XuPttT3v/Hl/x8/YKofY&#10;/wDp2NW7L7R/x51kBB9jqT/SLT/j0ovbP/Tajvf9M/0ygCT+1/td7T7K8uLyypn7+n/6P70Fh/a8&#10;/wBiqp/a/wBkFWLK0uLOj7H/AKbWoEf2v/Tanvf9Msv9Eo/0f7bVuys6yAo/a56L27/6eauVX+yU&#10;ECf6R9i1CpPtn0qWqf2P/TaAH/Y/slMsru4vKf8A6RaUfZP9CoLGXt5/6V0//SLz/j7qxe9KLL7R&#10;QQM/f1TsrP7H/wBudaX/AG9UfZKAD7Z/ptQfbLimfZKtUFh/pFR2dp9rvP8Aj2pb37RU9l/odBBB&#10;/wAvv+h0WWkfY/8Aj0q39k/02rV7UAUb20uLyyo+yXFX6r/6RaUFmb/5IVPZfaKv/Y6Z9k/02ggz&#10;P+Py9qf/ALeqv/Y/tlQfY/slAFf/AEioPsf0q99k/wBM+yVBZf6X/wAu1UAf6RR/7Z1P9k/5+6X7&#10;HTAz6X7ZcVfsv9EqOytP+Xygsqf8fdT/AGO3+xfY/wDlwq3Vj/l9qCCD7J/y+U+yo/5cqkoLI/sd&#10;QXtaN5jA+1Yx7VBZUEFH7Z/ptH/Hp/plX/slR3tpm9oLFpL20o+x1JZWn2Oggr3tp9ko+x3FW6Ps&#10;f0oAZ/191B9k/wBNq1UtZFmf9juKksqt/wDHpUf/AC+1qAz7JT/sf0qWn1kBUqf7HUlH/HnQQR/Y&#10;6k/7eqKKAK/2T/Tak/4+6kp1BY3/AEemVbqP9xQBBTry7gxzyaWrFAFSpaKKAG06pqKAMvWbXcM1&#10;JZf9e1SXvSiy6Vp0At/ZBT6KmrAAoqGpqACioamoAKKKKACiiigAooooAKKKKACiiigAooooAKr1&#10;YqvQAUUVXqwHVNRUNABRRTf9IoAf2/0rFMvqr3tR/wCke9AElWP9HplFaECf8fdR0Z/0L/j5qP7H&#10;/wBOxrMBfslPpf39R1qWR/8AL7UH2P8A6djUn+n+9V73/Q/+XmgCeqll9nvL3/RKk/0j/n5qP7H/&#10;AKFQQMvbT7J/0/UWX+bGn/ZKZe/6H/y81RYn7ioP9Hu7KrH+j/8APzU//Ll/odMDN/0e7/4+6f8A&#10;Y/tdWLK0/wBCqP7JcWn9n/6TQQSf8ff/AC7VHe/6H/x93NFlaf6bqH2uj7Jb2f8AodAEf/HnZUy9&#10;p97/ANe1H2T/AE3/AEStQJzpM90M2pAHvWd9s+2f6H9l+31pf6R/z9VNWRZh/wCkWd7/AKJT7L/T&#10;LKrFlaXFnU/2O3vKCDMvf+P2r9l/zD/+X6qllaW95/pn2ap7Kz+1/wCmXf8Az90gIP7I/wCXy7/0&#10;Gj7Hb3f/AC7V0P8Ax51jWVp/z921MCOyu/8ATak/0e8sqj+x/ZKk/wBAvKAJ/sf0o+1/a7Kr9l/o&#10;lR3tpb3n/H3QWUf+3WrV7/pf+h0fY7ez/wCPSmWX2igCD7HcUn2z7JVuys6gNp9rGn/ZKCCGk+2V&#10;e+yUfZLe7oAzb3/TP+XaitL+yLeoPsn+hUFkH2yq9lWnZWdv9i/49qr/ANkf6b/04UAH+j+9H+j+&#10;9X/scFR/ZKAMb7X/ANOtXv8AR/emfY7+rf2P7HZfY7S2oIIP+X2n/a7f/l0qT7Jb/wDH5T/9HoAz&#10;f7XFT2X+mf8APlV+9+z1U/0ezvf9EtqAD7Z9Kg/f/ba0vsdv/wDcNF71oAzf+X2n2VLZf8fv/HtT&#10;7KgA+1/8ud3/AM+lQXv+h2X/AB81P/27VLQBn/8AH3/x921W/tn/AC52lW7K8/0L/j1qOyvKAIP9&#10;Iu/+PSo7K7t/ttWL27uKP9HvKAH/APH3e0z/AJcvtlPqxZfZ6ADt/on/AC51Uvbz7JV688889f8A&#10;pypb2oAp/bLj7F/x7VR+x3Fp/wAu1aX2T/p6qerLKlMvf9Dq9e/aKqf8edQBJe/6JZVUsv8AS6nv&#10;ftFWPsdxeUAH/LlVT7H9jq3e1H/y5f8AP/QQR/8Abt9vo+yfbKt2X/XtUllQBH/x+Uz/AEj3p97a&#10;fZKloAj/AOX3/l+p/wBr/wCnWo/tlSfbP9NoAjqxUf7+pKAILKpKi+x3FT2VADPtlR/ZPtdlp/2u&#10;j/l9qWgCKo/+vSpP+3WpaAK//brT/sdxUn2yloAr/Y6fRRQAfZLizoo+yf6b/wAfNH/HnQBY/wCP&#10;Oyqf/j0qvZf8eVS/uKyLE+x/Sj/SLSpar/8ALl/x80ED6Z9kqT9/Uf8ApF3WoD/sn2SmfZKfUf2z&#10;/p5NZFjP9Is6n+x/Spar0EFiiioqCyWiovsf0ooAlqWm1H9r+yUATU2inUANp1NooALGnrai1GRS&#10;Uv2ykAfY6SpqhqQJqKp/6PeVNVgTVDRTv+XKgBtTVF9sqWoAr31TWfSoadVAWKKbRUgWKKKKACio&#10;amoAKKKKACiiigAooooAKKKKACiiigAooooAKhqaq9AFf7XTql+yCoqoAqG9+0VNUP8Ay+0wI/8A&#10;SLSpadeef26U2ggr1HZXdxU97Uf+ke9agSUf8fllRZVH/pHvQBJ/y5VR+1/8+lP/AOX2j/j8oAk/&#10;5fagvbv/AEKp7KoPtlAFD7Z9k/5eaL27/wCQf/y41Pe/aLz/AJdqgvbOrAMf6b/x7VfqrVqoLCii&#10;igAooooAKKKKACiiigA+x/a6KKp2X/H7/wAfNAFyiiigAooooAKKKKACiiigArN/sj/Ta0qj+2W9&#10;3VgSUUVFUAS0UVX+2W9AFj7ZRWZrV5b1p0AFFFV/tlvQBYoqP7ZUFlq9vd2VAFuio/tlJQBLRRVf&#10;+1rf/n5oAsUVFVX+1rf0qwLVUfsk/wDy6f8ALnVv7Zb0z7ZQBXvbz/TaX/j8vaj+x1FZf8eVBBp/&#10;8fdlVT/R/erdlZ/Y7L/RKo/8uX2ygBLL/j9/4+auf6PeUfY/tlR/8elBZLTvtlxTLK7/AOfuiyvK&#10;AK/2T/Tat1U+2Qf8vdaeP9C/49qggqXt5b2f/LzS1d/7daqf8flWWR/v6t2X/TpUNl/x+0n/AB50&#10;EEl7/wAftSf8ef8Ax6U/HH2zH+n+lM/4+6gCvZf8eVWPsf2Sn0WX2igCA2mP9DtKj/4860Kz/tf/&#10;AJJ0APqX7ZUf/L7U/wDy5UAR2X+iWWoVVsv/AAAq9Zf8eVV6Cxn2SrdS1X/5faCB9H/XpS2VT0AQ&#10;WVT/APL7RRQWQf6R7VP/ANelT/8AL7Uf/btQAz/j8qv/AMvtL/pHtU9ADKjsqkpLPA5P/L5QBGTi&#10;8NnacVLUVH/Hn/y7UEBR/wAedW6qfY/tdAB/y5Uz7ZVr/SPem0ARfY/9N/49qkx/07U/7JP9ipn/&#10;AC5UFhZfaP8Al7qSn/8AbzU955/bpWRBV+x29FWKKAK/2Sf7bRVik/f2lBZU/wDJGp7L7PR/x6VJ&#10;+/oIFqvZWlxT/wDt5qWgCL/j7qWk/wBHvKr3tBYtn/091P8AY6kqP7ZQBJY1HZfaKWpv+PSggZ/o&#10;9H/L7R/x50+y60ixlP8A3/2vtikopgFFFFAE1Q0U2oAKP+X2nUVYBTf+XKrFQ1ADf+X2nVNTqAKN&#10;79oqey60lSWfSqAdTqKmqQIaKmooAhoqaigCGpqKKACiiigAooooAKKKKACiiigCC1+6anqvZ/8A&#10;Hqv0qxQAVS7f6LirtV6AIamqv9kqfi6HtVgRU7/lyqOnUANplFS0AValqL/j0qT9/d1oQR3tR/6R&#10;71cqv/x91mWFM/6fKP8Aj8orUCvxbXnayB/KmXtp/oX+h0+pP3//AD9UAQXv2ii9s6fTPsn/AKV0&#10;EFA/6HZf6JUf+kWlWP8Apy+zU/8A48/+XmrAZZav/wBO1U/tk/8Ax+WltUn2P/l8+y1JZWkH2KgB&#10;n+kWn/T/AFNZavB/y921Vfsf/pXT/wCyDSAn/teCzs/+n+qN7eXH22pL20/5+6L2z/7f61Ar/wBr&#10;/a73/j5pn+kWf+mfaft/+iVHe6RcWlSfY/8An7/0CmA+yu7i7/5ef9Ao/wCPP/j0qS9s6P8Aj8oA&#10;k/tb/p1qOy1e4/6cqk+x/ZP9Mqh9j/z9spAWP7WuPSn/ANr/AOm0WVnUn2SCswH2XiO3vKq/8JHU&#10;f2OCiys7f7bWoBn/AKean+13FnUn2Oqn2OgCP/SLS9/4+an+yW/2L/RLmpPsn+hahRWQDPtdx/x5&#10;/aaf/wAedR2X2erF79n/AOfatQI/9HtKg+yXFaVl/wAftVf9H/59aAK//Hn/AGh/o1aVlef6F/pd&#10;F79ns6qf2R/ptBZUo/0j/rwqf/R/emf6Paf2h/o1BBP/AKRaVmfY7itr/j8sqg/0f7F/6R0AUatf&#10;Y/slM/0e8q39kt/tv2ygCvZXlxUF7d29T/8AHp/y7fYKk/0e0oAPtf8AoVR2VX/9HtKjvf8Ajy/4&#10;9aAIPtlS0+n/APQP/wBG/wCXSkBB9s/03/j2qT7XT/8Ar7qT/R7yswCyu/8AQqPsf/TzR/y5f6JR&#10;/pH/AB+0AH2u3p/2ui+plld3FACf9elQfa/9Nq3e/wDXzTPsdAD/ALZ/ptFl/wAeVR2X/H7S/a7i&#10;zvf+Pagsf/1+Uf8ALl/x61He/aPsVSf6RQQSf8uVR2d39k/s+pMf9O1T/wDL7UAVPtn2uyqSyvKP&#10;sf2OkqwLP2v/AE2q+P8Ap2qT/l9qP7X9jvagCx/o/tWZe/8AgBV//R/+POo/+X2gsP8Aly/49qn+&#10;2VU+1/bKsf8AbrQQV/tdWP8At1qOy/6e6PtkFAFv9/UFGP8ATf8Aj2qeyoLI/slveVYqpUl7QA+y&#10;+0VPUdlS0ED6q/6R7U/7XcXdR/6R/wAS+gCWn2V5VS9/0urX+ke9ZAL/AMvtV6k/5fajrUA/0i0v&#10;ak/f0tJ/pFnQBH9suKZ/o/vU9ld0tAFO9+0U+y/6e6X/AEe8/wCXmj/l9oAsU6yptJZUAT1LVf8A&#10;5cqt1kWV6lp9V/tf2SyoAj/0j3qx/wAelR0fbPpQQFFMooAsUVF/y5Uz7JQAn2Wf/n3FSfY/pUtF&#10;BY+iq9WKAI720pafR/pFADqKbTqAJqKKj/5fagBtL/x6UypP39UA79/TqKKkCL7HSUUVYEv2QVFU&#10;1Q0gCpfsgpaKAKd70qey60XvWmWNAFqk+zD1paKkCaioamoAhqaioaAJqhqaigAooooAKKKKACii&#10;igAooooAKKgtfump6ACs/wD5fa0Kr0AQ1NTLW5DjBp9AENNp1NqyCP7HR9jpaf8A6RQWFVKnvelQ&#10;UEE//H3UH2z7JU//AC+0fa/sllQBBR9r/wCnap/+PSqFagLZef8AYqPsn+hU+y/6+aP+XKgCCi9s&#10;6PtlR/bPsf8Ay7UFklVL2z+11J/pH/PzU/8Ax52VWQRVD/pFpe067tTa/YM3BvcHHNLe/wCh0gM2&#10;9tPtn/LtV/n/AJ+agqf7ZTAgp97Un/Hp/wAu1R/bPpQBB+/q39jnqv8AbPsll/x7XtSWX+h/+AlA&#10;EH2S4u6t/wDH5ZVB/wAuVP8A9I/5dLWgCD7H9jqT7JT/APj0qP7Jb/YqAGWX2j7b/wAfNR/Y7j7b&#10;9s/5f6LL/Q/+PS2qf7Hb1qAz/j0qP7HUmP8Ap2qP/j0/49KAI/slx9tqzU1lZ2//AD7VUvf9D/49&#10;KAIP9Is72r9l/wAftV7K8t7uj/ly+2fZqyAsfZKr1P8AZP8AQqt/ZIM4+0f9uVAEF7/olM+yU/8A&#10;6fKPtdvef8/tagR2Vp/oVSfY/pUf/QP+1/6BUll9nrICD9xUf2Op/wDR/emf8elAFeytP9C/5/6k&#10;+12/2L/lyosv9L/49KqWX2j/AJ+a1A0rL/RKgsv+P3/TKjvf+PKrf/Hn/wAu1AEFSfuPsVR2X2ip&#10;72gCf9xS3vSo7K8qGsgJvsf0qey+z/bftlVPtdxZ2X/HtVugBtFFQ0AWLL7PRRZfaKZ9suP+n2gB&#10;9FF9R/pF5Zf8+FBYfZP9C/0Sj7J9sqP/AJcqgvftH/LpQQSfY7f7F/pdtUn2yj7ZcWlH2OgB9M/7&#10;dv8AQKfY1B/x90Fk/wBst/ttPqH7Xcf8+tP/ANIoILf/AG61Usv+vapP9Iu7Kn2X/T3QAzH/AE7V&#10;P9s+1/8ALtVT/SLu9osvtFQBJ/x91HY1Yvar/wCkVYEn2Orf7isn/t5rSsrP/p5qCypY1c/0f2qP&#10;7HRe0AT/AOj/AGL/AEOqn2z/AE2p6Z9joICys6fe/wCiVYvf+vaq/wDy+0AWP9Is7KmVF/x+VY/4&#10;/KAK9WPslveU+oLKgsj/AOPOrdM/4/KPslADKSys/sdH2P8A02o/sdAFuio72oP+3WsgLdlTKfUN&#10;agJ/x91Tq5/x5/8AHpbVJQBHe/Z7SpPtdR/Y6noIIPtlT/8AH3/y80v7ip6yLK9L+/p/2Oo6CCxU&#10;d70qOigAvf8Ar5qP/SPepLL/AK+aZQBPe9KjovaL28oLCpar1P8A8elAEdWKjvelLQA+j7XUd70q&#10;SggdTftdOptBYU6mC6F2MCl/0igCxUNFKLu3ux61ACUVLxdD2qpe9KsCaim/8uVWKgCvViioaAJq&#10;KhqagCvRY0+960WXWqAnooqapAKKhqagAooooAhqaiigAooooAKKKKACiiigAooooAr2f/Hqv0qx&#10;Vez/AOPVfpVigAqvViqX/HpQBLUNS8XQ9qiqwJqhoptQAyn0/wC2UXvWrIKl7R/281JZdKjsqAGU&#10;/wD4+6sVX+1/6FQWM+yf9PNP/wCPuimfa7f7FQQJe0z/AJcqko+yVqBXsv8Anzpl79n+xUXv/XzR&#10;e/aKAI8f9O1H7irH+ke1U/8AR7SgCT9x/wA+tQXtnVv/AEf3o/0ez/5dqAI8f9O1QXtn9j/0yp/+&#10;PyyqT7ZQBU+2VPe/Z7S9qOoL3z7u9/0S2qgJP9H/AOvCo/8At5/5dKt/8edl/pdR/wDHnTAg/wBH&#10;tKnvfs95UF7/AKXUn2OgBP3FVf8Ar0tavf8AbrR/x+f8u1AGb/o93Un+j2dH2O3/AOXSn/Y/slAD&#10;Pslv9tqe9tLf/rwqO9pn2u3+xf8AHz/y6UAB/wCnT/yn0f8AQP8A9Gqf7Xb/AGKqlagSXv2f/pyq&#10;eys/+naoP3FWh6/aft3/AD51kAv2Ok+x/wCm/wDHtR+4qT/r8oAZ9kt7yk/cUv8Ax90//R6AIP8A&#10;t2qSyvPtdR/6Rd2VJ/y5UAL9j+11QvfPs/8Aj7uaufa7ezvajvby3/7f6ACy+z2n+h1TqSy/7cvt&#10;9WL3yP8AiYUAFlZ29V/sf/Tsat2X/HlS0AV/tlxVqmfa/sn+mVY+13H/AB50AR/8elR/bPslW/8A&#10;R6gN3n/TDc/YRQAf8fl7UtTWVp/081B9soAffUt7/wAftV7K7/5fPtNT/a/+nagCT/SLSyqP/R7T&#10;/l2qSy60lADKP9Iu6P8Alyqxe/8AHlQBH/x6VJe/aKoWX2j/ALcKt/bP9NoAjsvs/wDz80t7afa/&#10;+POo7L/jypaCxP8ASPsVP+x3H22mWV5RZXn+m/6XQQT/AL+z/wCn+rlU/tkFP/0j/j9qAJKZ/wAu&#10;VPqWgsi/0i0/5eaZ/wAelFH/AE+UEBe/aPsX/HtUVL9s/wBNpKCxlH2T7HUn7+rH+j+1WQUPtk9T&#10;/wCkXho/5cqn/wBItLKoAPsdS1F/y+0UAB8+7/49DipLKp73/RKg+2UAH/LlRZf6ZR9so+2UAH/L&#10;7R/o95UlR/8ALlQAf8uVF7UlMoAfR9kplJ9s/wCnmgB955/2zioP/JCrFJZf8eVBZV/0j/l8ovft&#10;F5Vv7X/oVV73/r2oID/jzqT7H/07VB/x52VPoAsfa6sVn3v2ip7KgsWn0Uf8uVZAFL20+pKioIJP&#10;+PSo6KKCySy+z1H9j+lQXtT0ASfY6PsdR1LQQRVLSfa/slTUFjfsdvUf/L7UlMoAfVf/ALeatUv2&#10;OgBlOopf+PugA+2UfbKZ/wAellTqgAqaoaKACiiirAmqGiioAmoqGpqACiiigCK960WXWi961LVA&#10;WKKhqapAKKhooAmqGipqACiiigAooooAKKKKACiiigAooooAr2f/AB6r9KsVXs/+PVfpVigAqvVi&#10;oaAI7PpUNOoqgG/8flH2SnU37XTAj/5cqP39H2v7XS0AVrL/AI8qX/lyp/8Ax6VYoAr0yin/AGO4&#10;rUgX9/Tv35su1jioP9I96k+1/wChf8+NZAH2z6VB9knu7Kj/AJfaP+PutSyC9qh/1921X7Kj/j7o&#10;IKf7+l/0j/l7qaigCWy+0VX/ANIqC9/6+f8AT6n+11YB9suPsVVLK8uLT/Q6k+yf8/dH9kfbP+Pu&#10;5oAfZfaPsVSUy9/0T/wEqve2n2ygC39suKP9Iqp9j+10fbPtdAC/Y7io737RaU+9+z2lSfY7igAs&#10;qL7/AI8qjvbz7H/x6Vb/ALH96gDJ/sj/AE3/AI+at/Y7eoP+vv8A4/6P+POrAk+yQVH9jt/+Xu5q&#10;O9u8f2h/pVSXv+l2VagR3v2ezqSyu/8AtwsKZU/2OgCT7XT/ALJb/baoWX2itL/l9rIBfsn2z/l2&#10;p/7j/jyqC9/0upP9Is6AD/R/ttV7KrH2P/n0qpZWn+m/Y7ugC9e/Z/sX/PjTLL7PT6g+x/Y7L/RK&#10;AI/tdv8AbftlMvbO3/4/Kn/sipPsdBZQ/wCny7/5+6jsv+nur/8AZH/TzUn9kW9BBXvbyoPtf/bh&#10;Un9kXH22p/7Jt/Wgsg+2f9PNLU1lafY6P7I/5CFABZVHe2dW/slvaUz7HQBHZf6JUn2y3+21P9j/&#10;ANNqC98/7F/olAEf+j/YqfZfZ/sVUaL28uKCDS/cf8ulR/uKksryoL3/AI/f+PWgA/0f/n6qeoL2&#10;r9AFT/R/sX/HzT/9Is7Kq9Q/a56ALf2z/p2qSy/48v8AS6yLKr97eW9AF+qH2u3o+x/9v9R/6Paf&#10;8u1AFurH/L7UX2u3H/Hpbf8AH5TPtf2OkBbsryiqN70osrz/AE2pLL97SWX/AB5VB9rt/wDjyqOy&#10;vPtlBBYvaj+2Uf8AL7R/o9p/y81YEn2y3p/2y4rN/wCPSr9l9ovKgCKrH2v/AE37HUF7eXFFlq9v&#10;eXtBZP8AbPslWKj+1wVHQAUtlVf/AKffs1Sf8elAFr/SPemfv6qfbIKP+POyoAt/bKk/4/LKsz7X&#10;R9r/AOXOgDT/AOPOo/tn2yo/tdveVB/x6f8ALtQBP9sqT7ZVSyvLj/l7qP7X/wAudAFyyqP/AJfa&#10;LKo72z+10AX/ALXVf/j8vaKZ/pH/AC50AJ/y+f8AHz/oFSUz/j7ooALK8/6eatWX/HlVWigC39rp&#10;/wDx91Rq39suKACrFZn2v/Qv+PWo7K7uP+nKgg0/39Rf6P71BUn2ygssf9elJVH/AEf/AJe7Wiyu&#10;/wDQqANL7ZR+/qh9r+x3tW/tn0rICWoqZ/as/pR9roAt/ZKk/wCXKqf2z6Uz7XQBdptVPtdSf2vQ&#10;BPUd4fsgqp9rgp95d/axgUAWalrHqf7Z9joAv/8AHnUdlefa6gvby3qpQBrf8flSf8uVRXl0fseb&#10;Xk1R+2UgL9FZlW72mBJ9rt6PtdvWbUn+ke1AGr9so+2QVV/teq97d/a6QFv7X9rq1Z9Kw6v/ANr0&#10;AaNFZ39r1H9rpgXjd29oPSp6wvtla1l1pAT0UUVIBU1FFABRRRQAUUUUAFFFFABRRRQBXs/+PVfp&#10;Viq9n/x6r9KsUAFUsf8ATtV2q9ABVf8A0irFQ0AFN/0iio/sn+hVYEn2uq/2z6VY/wC3Wo73pQQR&#10;/wDHpR/y5VH/AKR70tagR/8AH3Vv9/8AYqjosvtFIBlPqp9s+yVY+yUwGVH9k/02rX/HpUH+kWdA&#10;C1n/APHnViq97Z0AWPtn/Tyar3v+iWVMsrT7Je1PeD7UMC5wB/x+YoAPsn+hfY6qfY7i8q/RQWUL&#10;K0uLOrd7Z/a6kooAyftn2P8A5ea1qyf9HtNa/wCPatb/AEj3qwCiiioAoa1aXF5Zf6JbVGRObywB&#10;uf8AT6t3trOD9szzZ0Xv2e7sqAKn+kXn/Hpc1f8Asn+hf8fVH+j3lSf6P/4B0EBRRVeys7e0oLGf&#10;ZP8AQv8Aj6qP+ybf1q/RVgVP7IqO90j7X/y81foqAMz7J/081b+yU+zM63htDbAAVLQBmXtnTLK8&#10;uPtv2K7/ANPrWo+x1YBRRRUAFFFFABRVe9+0fYv9DqW9/wCPKgB9FV7K8uLuy/0u2+wVYoAKKKKA&#10;IqloooAKKKKAK97efY6sVH9jqSgCpZWdT/Y4Kof2v/z92tadWBX+yW9pT6loqACiiigCP7HUf2O3&#10;qxRQBmWX+l3v+iVf+xwUf6PZ1JQBHZWdSVXvbP7ZVigCP7HBSVLRQBH+4o+xwVJRQBFUtFFABRUf&#10;2yCpKACj/t1orMvbz/Tfsf8Ay4fZKANOio7L7PZ2VSUAV/tf/Tt/oFWKof6R9t/4+av/APHpQAUU&#10;VH9s/wBNoAkooooAKzL28/03/S606P8Ap8+zUAFFFFABVP8A5fasfbIKzLG7n+2D7Vbf6d9r7UAX&#10;737R/wAulWP9I/5fKfTKACio/tlSUARVD/pH/Lpc1NUtABRRRQBFUv8ApF5/x6f6DRUd7Z/a6AJK&#10;KfZWdxUH+kfbf+PagCSin0UAQXvWiy61P9jqpQBYoqP/AEj/AJ9qkoAKKKj/ANI+20ASUUUf6R9t&#10;oAKKf9jplAFT/QPttW6r/wCkfbanvPPtBxbZFAC1He9akvbO4p/2O4/59qAKNl9o+xaf9r/4/wCr&#10;dNXS5ra7VlIIbm7PrTqACip/sf2Oo/sk5sv+fGgBlT3tJZ2k4vMngVc+x0AZtFW/sdvSXlpm8zQB&#10;Vop/2S4u6k+x0AQUU+9/6+aj0a0uLsf6XQAtFXvsf0qT7HQBm1s/bKZ9kq1WQBRRRUAFTUUUAQ1N&#10;RRQAUUUUAFFFFABRRRQBVsv+PQVaqvZ/8eq/SrFABVerFUaACpqKi/4+6AGX1Opv/HnUd70qwJKZ&#10;T6ZQQV6P+Pyp/wDj0rNsvtF5/wBONalluj7XRR9koID/AEj7FR/29VH/ANfdR3l3jpwP+f2gCWk+&#10;2VJVf/lyoAr0t79oqO9+0Wdl/wAfNW/tdxaVQFT/AEipLL7Rd0f8elUaZZpf8elFVL20/wBCqh/p&#10;Fpe0EGt9st7So/tdY1ld3H/PtU9l/wBe1BZP9s/4nX/HyKt/2vb/AGL/AI+qyf8Al9+2Uv2Ogg1b&#10;28/0KoLK8uLv/j7/AOPCqn+j+1MvftH2L/j5oLLX9r/6b/04Uz/R7z/l2qpe2lvU/wBk+yf8fdag&#10;UPslxpH/AE4V0P2z7JZfbKxr2zo/0ezpEGz/AGvb0fbLf/n5rNqpe2dZlmt/a1v6VJe3n2SsH7J/&#10;oX/Hz/x50yyrT2RB0lleW93TL3V7ezrJ+x/6FRe2dxTLNL/hI4Ptn/ThUn2z/TaxfsdxUn2OkBrX&#10;t5b2dV7LV/8An8rJ+1/8/dzV/wCx/a6zIL/9r29R/wBr/wCm1m/9Pl3/AOB2n1f+yUAT/wBr29H9&#10;r2//AD9VX/0j7FWb9juKANr+17eqn/CR29UL2z/02oLL/nz+01qWbv8Aa9R3ur2//HnWF/pF3e1b&#10;/wBH+xVkQa39rW/pRZXf+hf6Xc/8vdYX+kWf/H3/AMudT2X2D7bWhZrWWr295/x6W1F7eW/22syl&#10;vetMDS/tf/Qv+Pb/AE+qH2z7JTPslvd/6H9pqe98j7F/04UEFv7ZcXll/wA+FH9r/wDTtVSy+0f8&#10;/P8Ay6Uf6P8A9eFAEH2z7ZVv7XcWn/LtR9j+x1Be3n/Lnd0AWrK8uP8AybqT+1/sf/H3UH/Hn/aF&#10;V/8AR/esiyx/wkf2uo/tf2y9o/49P7PqOy/0utSC3/a/2Sy/0yj+17j7F/x7VU+x/bLKi9s6yAPt&#10;n2urd7q9x/z7Uz/l9qP7Z/07f6BQBH9ruLv/AI/KPtdx9io/5cvtlWL3/TP+PutQH/bPtdM+2fY6&#10;jsvtH/Pt/wBuNW7Kzt/ttIC39s+2VUvbv7HVSy0i4q3/AKP/AMS//wBLqzLD7Z9r/wCXmpP9I+20&#10;+oP+3agChe/aP7a+2fZquf2v/oVWKrWX/H7/AKXQBY+13H2LT6L37RUf/Ll/oltUll/plAEH2y4/&#10;8lKf/pH/AD81b+2VHQQNpPsf2yp/+PuoLL/Q7L/j2oAp3lpx9j/5860/slxZ1JT/ALXPdn/j2/0C&#10;oAgs7ScD7H2qT/R/ej/SLSn0AVL37PVz/SPao/8ASPttW6AMz/SLsf8AT/Ul71o/4+6nqwKP2O4u&#10;6P8ASP8Al0tqt2Vp/wBO1R/6PeUASf8AT5Vf9/8A8vf/AD91oVXvfs9QBXsrOmXv2j/l7q3Uf2Or&#10;Agsv+vmn/ZPtlFjR/wAedAEH2P6Vfp//AB51J/x91AFT9xVyin/8flAEH+j+1J9jqeypfsf2SgA/&#10;5faL3/RKPslH2SgB/wDx6VDZf8eVP+yUl7QBB9juKk/f1JT6AKn/AE50z7HVun0FkH2OpPslP+yf&#10;6FRQQVb2rVSfY4P+fYUtZFkX2P6VJ9jpafY0EEf2Oo/sf0q39jqM2ouxk0Fi1X+x/SrFH2ugCv8A&#10;Y/pVi+p1FABU1Q0VADb6iipP3FWBHVioaKAIfsdSWNH/AB50+y60gJ6KKKkAoqaoaAJqhoooAmoo&#10;ooAKKKKACiiigAooooAKKKKAK9n/AMeq/SrFU7T/AI9R+4x7etXKACq32QVZrPoAm/f03/l9qv8A&#10;8fdH7+qAmqCzM90Mk4FLZdKLL7RTAkqv/pH22pPtlV72ggl/f1X+x0fa56P3/wBirUC5Vf7XUH+k&#10;e1J/pF3QBLUX/H5TP9I96qWVncWdAFv7ZcWf/LtRe3lV/wDjzqT/AEj7FQBJ9juKr3v2j7bUn2z/&#10;AKeRVS9tP9NoAtVnfY7j/l0q1+/pn2O3vL3/AI+b37fZ1QEllef8g/8A0ao7KzuP+Py7q39kt/sX&#10;2Oo/sf2v/Q/+XCpAo/ZLi0/5eaf9k/0KrH2P7HZfY7Srf/b1VllD7J9kvf8Al9qP7J/081p1UsrT&#10;7H/y9fb6gCD/AJcqj/0j7b9s+zVrXt3P9toqwMX7H9rq3/x91Pe2f2ypLKz+yUEGLe/Z7T/Q6k+y&#10;W9nZf8/9bVVP7Ig+xfY6AKn2O4s7L7ZVT/28rd+x0Xtpb3n/AB90FmL/AKP/AMedGi2n2v8A49Kq&#10;WVp/081b/wBIs9F/9vq1IJPsn/Ppc1Be2f2Svn79nD9pTxb8W/iD8UPDXiy2srD/AIRu7+wWf9n1&#10;7d/a8+r3uofZLmsgL/2yws/+Xn/j8qx/261kf8edl/z/AP2OpPtlvef6HaXNagaX2P8A0L/0srT/&#10;ANH+xVk/ZLf/AOTKjvf+P37H9p/5dKyAsfZP9Nqb/SLu91D7JbV8w/tG/tV+LvhD4z+xaR4H/wCE&#10;s8I2drZm8vq9Y+C3xbn+Lfgr/hJdW0O90HT/ALX/AKENQ/4/qQz0r7Z/08mmfbNPu7L7HWT/AGvY&#10;av8A8gi5sv8AwNqeys/tll/x8/YKYi39s+yVHZf6J/plpWFe+LtIs9a+x3ep2X2//nxq3e+I9I8O&#10;f8flzZWH2z/oIUFml/o//PtTP3FZP9r6BaaL/pep2X2D/lzq9ZavpF5/odpqdlf/AGP/AI/K1AX/&#10;AI9K0vsf2z/TPtNZPifV7fw5Zf6Xc2VjYfZP+YhVDRfiLoHjrRf+Kd8S2V//ANP2n3tZAdLe/aLS&#10;q979nr5A/ZX+KNx4c1n4oWfxE+IP2/8AsbxZ9gs73xBe19Pa1460iz8Mf8JL/adlY6D/AM/2oXlB&#10;Br/8fdT3t59j/wC3yuP8MfFzwV45sv8Aiktcstd+x/8AH5Udl8Z/AXiPxP8A8I1Z+JbL+3/+fH7b&#10;WhZ332y3/wCXu2q59srgvEnxp8B+CLzN74t0ZPsdp/pgN6P6Vl2Xx+8BeIvE+n6NpHi+y12/vP8A&#10;lx+21lcD0r/j8var3t5XHn4o+GbvxPr+jf25ZG/0e0+33lj9trC8MftQ/DLxd4n/ALG0jxfot/f/&#10;APLnWwHqP7j/AI/Luj7XYfYvsVea/Fv4z+AvDll/wjXiLxN9gv7y0/5/a8G/YV8c6RpHwL8YXniL&#10;U/8AiX2erXv+nahef8uFZAfX97eUf8edeaeCP2ifAnxQ1caNoGqDUNR+yfbzol8MX35VQf8Aag+G&#10;elaw1jd65/x6XWLy+Fnix/OkB7DZXlx9ipl7/wAeVVP7Xt9Xsq8g8UftafD/AMKXeo2d3qRvf7II&#10;sb2+02zN9ZacffFBB7b/AKR9tqf/AK+6808afHHQPAy6et2L2+vry0+3Wdjp3+n/ANoj2qx8M/i5&#10;4a+M2iNe6Mt4TZ3X2C7Gcf2eaAPQLKi9vKQCfVhi6ucD2q59jpllCy/6e6k+x/Srdl/odQfY/wDp&#10;5oIH/wDX5UF7/wA+dW/sf+hf6X/p9SWVBZB/y5f6XSfY7irFV/sf/IQqAJPsf+m/6Xc1U/0i8/5d&#10;qn+x2/22rFWBHZf9OlzUn+ke9FR/Y6gAvvP/AOXT/l8o/wCXL7HUf2Sj7JQAf6RVj/SLuo/39SWX&#10;+iUAR/bKksv/AAAoooAf/wAedMsv+PKo73rU/wBsoAn/AOPsfY6g/wCPP/l2plP+2UEB9jpn2y4p&#10;9WKAK979ou6lqKiy/wBLoAX/AEj2qP8A0j3p/wBsqxQAn+ke9Q3tJRQAyy/0uo/9I+2/8fNWLKk+&#10;x/a6ALFFR3v2ip/tn0rIsZT72ipP+XKggWoqP+XKpaCwp9V/sf0qWgCv9kp9lUtFBBF9j+lS0n2y&#10;j7Xb0Fi1F9j+lSfuKkoAj+x1JRRQAypvsdM+yU+y60EB9jpKbfU6kWFFFNpgWKKhqagAoqP/AJfa&#10;bUAFL9joW6F0MCj7HBQAfY4KSl/49KlqgCo/3FSUVIBTbPpTL3rRZdaALtQ0UUAFFFFAE1FFFABR&#10;RRQAUUUUAFFFFABRRRQAUUUUAV7P/j1X6VYqrZf8egq1QAVRq9WfQA6m2NOoqwCm/wDH5TqioAfR&#10;VerH+kUEEH7+o6ZT7K0/0KtQIP8ASPap/wDSLuj/AI86LL7R/wAvdADKj/0j2p/+kXdlT/8ASPeg&#10;Bl79oqp/o/8Ay91f/f8A/L3VS9oAqc/8+1F7/wBe1HP/AD80+9vPsdWWM+2f9PJqSy+z/Yqp/wDH&#10;n/y7VJZf6Z/y7fYKAL9UL37R/wCAdX6iqAJaKKKACiiigAoo/wCPSqmi3n2ygC3RRRQAUUUUAFFF&#10;FAHNXtncWlfJPiTxXq3x7/aO8QeDf+En1zQ9B8HaVaG8stBvfsB1HUCc4+lfZmtfZ/sX/Ht9ur4u&#10;+NHwM8e+HfjrqHxK+ElzZf8AE4tP7P1ix1CrA8g+El5cfAG9/agvLS5vb/UPDX/HnfahVSx0j416&#10;vo3h/wAY+HtN8UWHj37X/pmuahrP+g6lYV6T8Mf2XvHv/CT/ABAvPFup2X2Dxjaf6Z/Z9lVHwZ+z&#10;r8avDtiPAN38SrL/AIQP10+z/wBOoILHjTWJ/gb+1n8P/GF5qOs/8Il4l/0C8svtv+g6df8ApUHj&#10;HxvqOgN8b/jBY3F8zWh/s7RVF5mxJ/5/q93+OvwMsPi58F/+EO/58/8Ajzvqv2XwBsLP4Ff8K1/5&#10;cP7J/s+8oLPkOz+HPxUvbHwh4k8JaHe6Fr1n/p97rmoeJv8AkJVv+KPhff8AxF/bC8YeDdW8b61/&#10;YN5pNnqGdPva3/hn+x98U9Fuz4QvfiZe3vgCyu8mysP+P4V3Fj+y/wCPdJ/aP/4T4eJtEOn/AGSz&#10;0/7D9j/5cKCDyD4g+BdHs/i1qHhnVtR1r4rmz8P2dho+ifbf+QdXL+GPjRr+kfsk+H9G/tO9sL+8&#10;8Wf2B9u+2/8AMPr3nxP+yl4u/wCFt+MPEvhL4g/2FoHiX/kMWP8Ay/Vi+GP2Dfsfw+8QeDvEXiW9&#10;v7C81b+0LO+0/wD5h1BZzX7QfgTT/wBmu78AePPh4BoYtNWs9PNgbz/kJV9ufa/tmi/bLT/yof8A&#10;MNr530X9lPxr4tGgWfxE8X/8JXoGjXf+h2P2Kvoi80m/bRBaXR+wg/8AH4RQB+b174csPh14n/sb&#10;4t+Gr2wv7zxD/aGj/EbT/wDr8rptbsfEH7Snx0+J1oV8Ma4NIH2CxstRH/IPGcfzFekf8MYa/eaL&#10;/wAI1q/xBvdd8I2d3/aH2H7FWz8Tv2MLfxd400/xj4S8S3vgXX/sn/H9p9BB88fFv4Ma/wDCL9kn&#10;UNH8Ra5/bt/o3iGz+x/2fef8g6vsb9n34GeEfhHZahrOkf8AH/rOk/6Zfahe1wnif9jC38XfDH/h&#10;Dv8AhL9a/wBMu/7Q1i+/6CWoV778PvCNx4R8Mafo2r6n/bv2P/l+oA+aP2ndXg8R/tN/B/wDq3/I&#10;o3n+n3lj/wBBGs3xP4d0j4R/tofD+98D6Z9g0/xL/oF5Y6fXuXx1+AOgfGj+z/tf+gahZ3f+h32n&#10;/wDH9p1Yvw++AH/CO+J/+Ex8Ra5e+O/F1n/xL7O+8Qf8w6gDw34L/CPwF8Ufi38cP+Et0P8At37H&#10;4h/5iFeffDHwLq/jn4L+MPB3h3XP+Ra8b/8AEn/tC8/5CNfTvif9l77Z8QfEHiXw74l1vwn/AGxd&#10;/wCmWOn1u+J/2XvDOr/DHw/4OtPtuhWGj3f9oWd9p97QB8p3vxF0+z0X4wfa/A974E+Ln/CPf6Z/&#10;Z/8Ax41paL+zVb+Ovhj4f8S/8LB0Sw0DR/8AiYfbtPsq+l/Bf7OukeHPE+oazq+p3vizX7y0/s/7&#10;d4g/6B9cn4L/AGDvAXhzxP8AbLT7bf6f9r+3/wBh6he/6DR7IDz2y+EfhH4i/toeILPxFpllfWH/&#10;AAif9oVtftOeBbD9mr4n/D/4reHdD+w6Do//ABL9Ysf+ofXs1l+zToFn8W9Q+JVpqd7/AG//ANft&#10;ei+Nfh3p/wAT/C+o+G9Ytvt2n6xaf8eNHsgPnHWhoGrfCP4wfFbxbc/8SDxjaf8AH9p//H9/Z/8A&#10;y5V4V40s9YtB8AL27tdF0LQP7W/4k9jp/wDx/V93a18I/DOr+C/+Eau9D+36B9k/s/7DXk4/YP8A&#10;hmPDFhZXem3199ku/t9nfahe0AYH7Pur6D45+KHxv/4SK2H/AAlv/CQcjUBzp1hXiXgvV/BXh39k&#10;r4gWfiK2+36f/wAJve/Y7HT7yvqXxP8Asj+AfF/ifT/Et3bfYNQ+yf8AH9p97/Z/9o0p/ZI+GZ8F&#10;6h4atPDVlY2GsXf2+8zSLPBf9P0j9sP4X3niLXLL/kE3n+g6f/zDqzfE/wDb/wADNF1DWLT7F8WP&#10;gpeat/aF5Y/9A6vo/Rf2R/hlpF74f/4pqy+36N/x531W7L9kf4ZWl7/peh/8fn+n/Yftv+g0wPW7&#10;G80e8srC8/5cLy0+32dfn3401fSPF3wK+MF54d1Oy8J+Eftd5/xI/wDl+1LUK/RC98j7F/x7V5H/&#10;AMMvfDL+2tQvP+ERsv8Aicf8flBB4SPCB+Ivgv4QXngfxwND+Jmj+Hv9CH2z/kIivXv2JPinP4s0&#10;fxcPEfhxdA1/SLvGr3th/wAeJOM8fgDW/wD8MvfDrVrHw/ZnwjZf6F/x5133w+8C6R8L/DP9j+Hd&#10;MsrCw/4/6RZ6HRWTe6v/ANO1PstXt/8Al7/0CmBp0VH9s+2VJUAFFFV/tlvQBYoqhe3lQfa7i0qw&#10;Naisz7ZcWd7/AKXRZXdx9toA06Kyftc9W/tlAE1S1i2V59j/AOXarH2y4/5+aANKisn/AE//AJ+a&#10;0vtlvd0ASUVH9rg/5+qxf9P/AOfn/txoA3qKyf39Xv8At6oAk/49Kk+1/wChVFS/Y/sdABn/AKea&#10;t2Vp1+11BT6gCxUH2v8A68qjvv8Aj9qxQBFUtV728t/+Xun0EEn2Omf6R7Un+kXdM/6c6ACn/bPs&#10;lH/H5TP9I96ALFV/+X2n/wDH5UtAFuoqKZWRY+imfbPslFakFuqlP+yT/bM9qKQEYM9ri0H51JZf&#10;6JR9r+10fbPpWYBVStCovtn0rUsk+2VH/pH2Kj7Z9Kkvf+PP/j5rICD/AI/KsUVH+/oIJ6j/AH9S&#10;UUAR3vSpP+POj/lyplAD6f8AY6Sqv2z6UFlqipqhqAG/6PVioaiqwH1YqvZf6XZVJ+4pAR06lvet&#10;MqQCnUU2rAL6n2XWoL3pUdleUgNioaKKkAooooAKmoqGgCaiiigAooooAKKKKACiiigAooooAq2X&#10;/HoKtVVsv+PQVaoAKr1YqjQAv2OmU6irAKKKbQAVH/x6UtRf6Rd0EBe0WV5R/pFpZVBZWlaAT/8A&#10;HpUdlS0+mAz/AI/Kr1LUVAFiqF7/AKH/AMelT3tn/wBPNL/pHtQBT/0i0o+yfbP9MqT7JcVU+x3F&#10;WWW/9Hs/+PusL7Z9j/49K1v+Puq97pH2SggPtn2uj+1v+nn/AI/KPsn+hVJ9kt/tv+l0AR/8ell/&#10;x81lWV5cWn/H59trV+yf8vlM/wBH/wCfmgAvf9MrMstXv7P/AJdq3r27t7z/AJeazL2zrQCxe/Z7&#10;yy/6/KzLK8uP+XOtP/j0qP8A69KzAkstX/5B9V7LV6sXv+mXv/HzVT7Hb2lagFlq9x9tqO98R/8A&#10;L5aVJ/y+0+9u/wDQvsdAFH+17+7vf+PmtL+1/wDlzrNsru3/AOfar/2O4oAT+1/tllWN9juLv+0P&#10;tdbP2O3vKj+x/wDTsKAM39/Vuy1f/P2Kj9xTP+vSgCO9s/td79s+zf8AH5UmP9N/49qP3FSf6P8A&#10;8fn/AD50ARH7PaD/AET7bY39XPsf2z/Tbuj9xef6H9mqeyoAqf8AHpe/8e3/AG41B/o//L3bVpf9&#10;ff8Az6VJ9kt/sVAFCy8j/iYUXv2e8vansv8Ar2qOgDN+x3F3/wAu1SWVpYWll/pdaf8A261U/wCX&#10;3/j2oAp2Vpb2f/ThVjH+hf8AHtR9j+yU/wD4+/8AwLoAZ/o/2Kk/5cqv4/0L/j2qD7Z/oX/HtQBQ&#10;vf8Ar5oNp/y+Xd1V/wD4+/7Qo+yUAUPsf2u9/wBLqT/R/etb/l9qD/R7OrAj/wBHqx/y+0ll/pdW&#10;PtlQBQvqPsf+hf8AHtV/7ZUH2u3s/wDQ6AI7L/Q6j/sj/l8rSsv+PKoP+PygDFvbT/n7rbvf+YfS&#10;f8edlUdl/pdAC/Y7iksrv/Qquf8AbrSf8flAFS9/0SrH7/8A59ampl75/wBtrICC9u7j7F/x7VB9&#10;j/0Kp/8Aj8qey/0StQKv+kfbf+Pmrf2y4qP7H/pv/HtVuyvLesgKtVvslxZ/9P8AWn/x6VHZXlAC&#10;Uz7H9rosv9D/AOPupL2gCC9+0fYv+vOlq7VT/R/tv/ThQAfY/tdSf8uX+iVH/wAvv/HtVv7JQBU+&#10;yW/2Kl+x3FWqq0Fj/wDj0qP/AEj/AJ+jVj7H/wBPNFl/pd7QBX+yf6FVi9s/slW/tlH/AB9/8fdB&#10;BXqS9+z/APL5UlPzcfbf+PagA+x/ZLKoPslx/wBeNSfZPtd7Re3lQWSfZP8An0pP+nyoP9Is/wDl&#10;5qT7X/ptBA//AK+6sf8AH5VO9E/2L7HS/bPslAB/x91Je1H/AKR71Yvf+PKgCn9kuLypP+Puip7K&#10;0+10AR/bKZZVH/pH2KkoLJf9Iu/+Xmn/AGOqn2P/AE2pzdA2YP2nm8oILll9np9Q0+gsfR/x90z/&#10;AJcv+Pmj/jzoIJ73pUH/AG9UU/8A5fayLIPskH/PrUlF7/olR/8AH3/y81qBcoqv/wBvVH2usiCT&#10;9/UlV/tlvU//AB+WVBYf8uVR0Uyggn+2UtV7L/S6nsulBZJT/tlMooAKjvbO3qO9pn2ugC3/AMvt&#10;FR2X/HlR/wAuVAC1LVL/AI/L2o/tdv8A8+1AF/7JUn7iq9l/x5VJ/o9ADqbVe8u7cD/S6sf8vtAB&#10;Viq9V/tf2SgCS9+z0aP0NR3v+iUyyvLekBp06qv2un/bKkCepqr06gAooqagCGpqhqagAooooAKK&#10;KKACiiigAooooAq2fSrVVbPpVqgAqjV6qNAEVFO+1z+gpasBlPoooIK9Mq3VT/SLSgApP9I96bU3&#10;/LlWoDKLKzp9MoAZVf8A0j3qf7ZUn2v/AEKgA/7daofY6nqT7ZQBQ/8AbOo73/j9/wCPmrlZN7/p&#10;lWBN/wAvtM+x3F5/y81H/wAfd7/x7Vcsrz/TfsdBYXv2iq/2T/Tat3v/AB5Uz7Jcf8/VAFeyo+x3&#10;H/L3R/pFp/odWLK8+10AUP8AhHPsdSXukf8ATtWtRQBk/ZLe0p979nq/9jrFvftF5e0EDPslv9t+&#10;x/8AHhU97af2R/y81pWVnUH9kf8ATzQWVPsn2v8A0y0/5c6fkfbPsf2b/T607L/RLL7HR9jgpAZP&#10;2S3s73/j5qDH/TtWz9jt/tv2ymXtp/oVMDJ/cV5z40+P/gnwL400/wAHavqf2DX9Y/487H7FSfHX&#10;4paf8DvDDeJNVg+3kcWliP8AmIV8UfHXxF418R/HX4H/APCW+EbLQf8AibWf2O+0+8oIP0esrO3v&#10;Kfe2dv8Abfsd3c18qeNf2tL7w7411/w34S03Rv7Q0a1zef2/e4ycf8eNjjrXffsx/H+w/aK8F/8A&#10;CS2mmfYL/wC1/wBn3ljQB7V/ZFv9i+2V5PZftFeCbz40f8K1tLa9/t/7J/z5VS+NPxw1X4da14R8&#10;NeEtBGveLta/49LHULz/AJB1fN3gu78Xav8A8FBP+K50yy/t7/hHv+YfQWfVvwl+Pvhr4t+JvF+j&#10;6SCP+Ebu/sF3fetev2VnXyH8Ivj5f+IPH/xeGreEbLQxo11/pn2AknUa5/4fftQ/E34i2Xh/xLpO&#10;meF9d8I3mrfYLyx0/wD4/tOoA+2zaQC8+x3dzmlsulfG+s/tF/EPxN8QPH3hzwj/AGHZX3hr/QV8&#10;LX/N9qXvWvrfxy8anWfCHgHwnpljY+Pb3w9/b97e6j/x4adSA+pdZtLC0sdQvf8A0gryD9n39orS&#10;Pj/ZeILzSLa9sP7Gu/7P/wCJhXA/DH9onxrZ/HTUPhR8T9Msf7es7T7fo+t6f/zEa8r/AGY9X1/S&#10;PDH7QF54dubKw1+z8Q3moWf9oWVAH3dZXdvef9OFT/Y/+nn7Bf18U6z+078Q7r9i/TfitZ3FjYa8&#10;t3/pdj9i/wCQh/pmOPTiuq8afHPxd4u8afD/AMG+B/8AiRa9rOk/2/rOuah/zDtPoA+h/ib4jsPh&#10;14Y1DxLq9zjT7K0+33leW+CP2w/hL45utNGgeLwdSvLr+z7Syvhi9Jrx7WvF3xr1b4e/E/RvHHhq&#10;y8Wf2N/yB777F/yEa8j8MXdh4F/ac+H/ANr/AOEX13X/ABL/AMfn9n2X/IO1CgD9JSbe6FhaE4vh&#10;z9hNQf6P9t/4+a+T7L4oeNvjn8W/GHhrwN4l/wCEE0Dw1/xL/t32L+0P7S1Cuh/ZW+M/ib4h3niD&#10;wd4t48W+GtW/0y+0/wD5iNMD6avf+PL/AI+bKwrwb4nftQf8K6+NHw/8A/8ACI/6B4l/5fvttSft&#10;N/FvUPh3Y6Bo/hy5sj4t8Sat/YFn/aHavnT4z+EfE3hH9pz4H/8ACReOL3xZ/wATb/mIWVBB98/2&#10;v9jq39st7uyr4N+NHjnx74c8T/ED7X44vfAlhZ/8i1Y6f/zEq+hP2Y/ihq/xQ+C/g/xLq/8Ax/3l&#10;p/plage5WVpb3n9n0WV5b3n+h/8AHhXyf8aPi54m/wCF0af8NfDttrdh/wASn+0Ly+8P/wDH9XCa&#10;L4i+Odn8JPih/a+p3thYaNaf2ho2uah/x/VkB9wXur/Y73UKzL3x1pFprWn6Nd/Yv7fvP+POxr4C&#10;8T+OfjH4c/Z98H/GK7+IV7/y5/6D/wAuNdL8TvCP/CRftn/C/wD4qXW7H+2LS91D/sHUFn1Do3jr&#10;xt4j+OniDw1d+Gv+KCs9J/0PXD/z/wBb/wAT/E1/4Z+H3i3V/D9v9v1HSbX7cLG/vOpxn+hr598M&#10;fEXxN4c/bQ8QeGtX1y9vvCNn4e/tD7DqFclYjX/2lPhh4v8AHt14v1vQhefbBo+h6Af9B/0OkB9N&#10;/Av4o3HxQ+GPh/xjq1t9g+2Wn/Hjp9em2X/T3Xwrour6vZ/sefC/7J4u/wCETsP+Yxff8v1VPgv8&#10;XL/wj8aPiBZ/ada/4RGz8Pf2/Z2PiCmB9SftH/EPV/hf8Jdf1rwl9h/tGyH2/wCxahXT/CXxyfHn&#10;wv8ACPiO7trNNQ1nSbO/vLPv9RXxdrnhCb4ofsl+IvHuq+Jr467rGlfbxZWF5ix04f8APjTb3x1r&#10;954L+B/w18O/8xjw9/aF5/pv9n1AH6C/ZLe8/wCvCo/9H/59f9Ar5c/Zx8HfEvwn8UPFzaxcCx+G&#10;l3/x46JqF5/aBFfSH+kf+AdWQa/2O3/4/PstP/0e8vaLL7P/AMulWKgsj/5ff+Pao7Kz/wBCrGsr&#10;v/TftldDQBQ/4/LL/j2/7cdQqP8Asj/Qv9ErTooAj+1/6b/x60fuKkooAL2z/wBNox/pv/HtRRQB&#10;H9jt/wDn2sqkoooAj/48/wDj0qDvp9W6KAK97/pf/LtVj/jz/wCXaiigA+13H/PrT/tn2v8A4+7a&#10;mfbPtdFAB/o/vT/tlxTKKAIgourwXd1wBwKloooAj+yf6F9jo+yf6F9jqSigCP7HUlFFAEVWKZRQ&#10;BQ/0/wC21b/0jP8Apf8Ax4VJRQBH9sqSqFl9oq/QBXvbP7ZViiigA/0j3p/2ymUUAFFFPoAPtlQf&#10;a/sf+mXdzSUy9vKAJ/8Aj7/6f7Cl/wBI96r2V59sqxQBX+yVbplFAD6Wy/4/ajqve3lxZ2X+iUAW&#10;P+XKiin0AMp//HnTKKAJ/tlH2yoKKACiiigB/wBsuKZRRQBP9sqOmUUAFSf6R7VHUf8Ax6UAWP8A&#10;SP8An5qOy/0Sn/Y6ZQA/7ZTKr/8AL7/pdWKAD/j7osryiigB9H2ymUfY6AH/AGyr9l0qhV+y6VkB&#10;eptOoqACpqKKACiiigAooooAKKKKACiiigCrZ9KtVBa/dNT0AFV6sVXoAi+x0lNqxVkFeinUUFi/&#10;Y6oXv/HlVmigCKo/sn/P3Vmovsf/AE81qQL+4qP7XUdlaUf6RZ0ASVX/AO3WrFR/a/8Ap1oAZ/pH&#10;tUlRf6P9tooLIP8AR7yo/sn2yj/lyovbP/l8qwKN7eXFGi3n+m6hVv7HVT/kEWX+if6fQQaV71qp&#10;ZXn/AE7fYKnsrz7ZUF7ZwfbftlBZPfVY+1293/y7VmWVn/081JZXk/2P7Zd/8eFIC/RWZ9ruP+Pz&#10;7T/oFWLK8+10wLdFVP7Xt6qXt5cf8ulAGtRWLour3F3/AMfdW73V7ezoAv0VU+129V/7Xt6ANOis&#10;z/hI7f8A5e6k+1/bP9DtKAPk39vbw7r/AIt+EunaxpWnXt//AMI14h+33ljYdTYV89fHX9orwz8X&#10;L34QXnh061fWGjeIbPULz/iTf8g6v0h1r7PZ1zX9kWGkf8elrZWH/blQQfBWteLtI+AP7R/jC88c&#10;+B73XfCPjH/iYaPffYq+rf2Zb+bxB4La8tPCX/CJ6Ddaru0iwFl9gIH0/A163/ZFhq+tf8e32/7H&#10;R9jt/ttagfIH7VN3r3w5+Ovw/wDjH/Zl7rugWdp9gvP7P/5h1cR4Y+Itx8Rf20PD/jHSPDXii/sP&#10;+Ee/s/8A4mFlX3te/Z/+Xz/wBqv/AKP/AMef/P5QB8V/s/eLb/R/jp8f72z0S9P23/iYaP8A6F/y&#10;EfsdcCLPT7vxp4P8S/Brw14o8DePby7s/wC2NDFlix/6fK/RKy+z1rXtnb3f/Lt9grID89P2grTQ&#10;PF3ifxh9r8IeKNC8e6Pd/wBn6Prnh+y/5CVbh8OfEb4X+M/hh8VtV0298V2P/CPWegeJLI/8f1fd&#10;n2O3s6fZWdveWVAHyB4X8OXHxc/aO0/4rf2HrWhaBo2k/wCh/wBof8f2o39ZX7K1nq95/wALgs7v&#10;w1rdh/bOrXmoWd9qFfall/5T6k+1/bP+Pv7FWoH5rf2R8Tbz9knUPg5/wr7Wvt9nd/8AH9/y4/8A&#10;H7XUfE7SPiL8I73wf8b7Tw1/x5+HrPT9Y0PUL2vv37H9r/tC8+01yHxo+F//AAsX4Y6h4a/tP7B/&#10;bNp/Z95fVkB8leM9W+Mnxy+BPi/xJpOm/wBh2Gsf8eeiafeda4e78C/EO8vPhD4l0r4WHQbHw1qv&#10;+l2IvP8ATs57/hmvu34Y/C+w+Efgvw/4atLn/jztK6i9+z/bftlAHxLo/hPxt+zX8dPF2sWfhi88&#10;deEfF919vvDp3/MP5zz+f6V6f+zh8I9X8Oa14w8feIrb+wtf8S6t/wAeP/QO0+voC9s7e8sqv/ZP&#10;+futQPAf2tfgb4m+I3hnwhrHgYix8W+GdW/t+z+3/wDHjXjvifw58a/i58Qfhf4l1fwPZaF/wjV3&#10;/plj9tr7YsrT7H/x6VYsrP7J/plpQB8P3vwu+Mdn8Wvih9k0PRb/AE/xjd/6H4q1C8/5BteufsYe&#10;B/G3w7+GWn+G/F2iWVidH5sya+gP+PT/AEP7NR9kt/tv+if8f9AHy9+0F8DPiLZ/E7T/AIrfDC5+&#10;36/Z2n9n3ljqH/MRqO98I/GTxd8F/GH/AAlumf8AE/1m0/s/R9D0/wD48dOr6w/0i0H+iXP/AB51&#10;J9ruLP8A0O7/AOPCgD4b8T/Az4m+Iv2PPD/gH+w7L+37P/p9rpPG3wi+IreMvhh488Pabov9veG7&#10;P+z9Zsb84sa+w/8Ar0qP7H/07CgD5SHwa8eWv7VN/wCMbvTbIeETpH9g3l6bzBrD8MfAD4yfBiy8&#10;QeGvA2p6Jf8AgLWf+PP+0P8Aj+02vsqy+0fYtQsruj7ZSA+G739lP4qWfwk+H9nZ65ov9v8Ag7Vv&#10;9Dsf+XGup0X9mr4i3nxb/wCEx8Ra5ZX9hrOk/wBgaxY/Yq+t/wCyLe0o/wBIs7KmB8baJ+zV8XPD&#10;nw/8QfDW08S6IfAN59s+x3v2L/TtOrV8T/sea/q/wk+H/wBk8Tf2F4u8HWn+h659ir64+yXFnR/x&#10;90AfO3gr4SfEzw5ZeIPEvxE8c2N/4uNp9gsr77H/AKDp1bv7Jl947j8E6ja+O9dHipV1X7BaageB&#10;qAr2T7Jb3n/T/wDbKv8A2O3+xf6JbUgNqj/t1rJvby4qvZf6Xe1mWSWZ+161m0tsCtbH/TtVSy/6&#10;+aP9I/4/KCC3e3n2Sj7Zb3dZP2y4o/6c6Czaqve3lvaVLZf8eVVP39AFr7ZR9st7uoL28+yVB/8A&#10;JdAE/wDa9vU97/odULL7RUll5H2KgC39sqP7XUn+j2dUaANKq/8ApF3/AMu1NqL/AI+6AL//AB6U&#10;U+9/6+ag+x1AB9rg/wCfqpP+X2qn2Oen/Y/9NoAk+2VB9sp//Hpe1J9jqwEqWo73/p7o/f1ACUtl&#10;/plH2OoPsdWA+9vPsdSfbKPsf2Oo73SKCCxUfbUKj+yf9PNFlZ0AQfbLi0sv9Ltqn/0i7/49KPsl&#10;H7//AJe6AJL28qSi9pLL/p7qCyD7XT6lvbT7ZV77H9KCDJ/0irFH2S4u72n0AQfv6g/f3l79ju6v&#10;WVnVj7JQWULK0+x2VR/6RWn9ko+yUEFD/j0qD7ZV77J/081J9joLIP8Aj0qp9kv/APl7q99juKk+&#10;x0ASfZP+nmq/2P7JU/8Ao/vUlBBlf6R/z81P/pH/AE41bvbOp/sdBZm/ZP8AQqPsdxeVrfY7eqn2&#10;SsgKH2S4u/8Al5qT7HV6j7H9K1IF/cVX+x1esrT7HZ470tZFlSys+P8AS6ofZPsf/HpWlZf8ftWK&#10;AKF7aU/7H/07Gr1Q/uKAIP8AR7s1H9k5/wCnCrf7ipPslaAVLL7PUd7af6bV/wCyU6syDOvLT7J/&#10;y81BZWdxZ1avasaL/wAeVabICP7J9rqx9kq1TazLE+yCoqsUVABTadRQAVNRRQAUUUUAFFFFABRR&#10;RQAUUUUAVbPpVqoLX7pqegAqlZdau1XoAhooqarAr0/7HTKdQQFRU+q97QWFS1T/AH9W7LpWpBBR&#10;/wAflFH/AB+UAFH2Sj/ly/49qSyoAZ9jqP7H9kqxVf8A0j7F/wAe1AFT7JVi9qO9+0fbaL37RaUA&#10;R/8Ab1VT7H/z6W1W/sf+m/bKP9I/8m6sCpe/Z6n/AH9WP9I+xf8APhUf2T7HQBR+yf6b/olH2S3+&#10;xVa/f2n/AC7f8flSf8uX/HrQBR+yXH2Ko7L/AMAK1f37DtZC0qrrVnQAz7JSf8vv/ThR9kntP7Po&#10;/wBI+xf9P9AFH7H9sp/9kGrn2So/9Hs61Aj+x/ZKPsdvef8ALzVu9tLj/lzqCy+0fbf9MrICp9js&#10;KLKz+11P/wButSf9el1WoEf2Oqn2O31f/l2q/wDY/tn/AC80Xv2egCv9jg/5+aL3SPtlL/29U+9/&#10;6+f+XSgCOys6Ze6R9jq9/wAfll/0/wBMstIrICD7J/oVJ9j/AOnmr/2S4+xVH/ZH/PpWoEn+j/Yv&#10;9EqP7H/07Gj/AEf3pf8At1oAj/0e8qpe/wDHlWl/05/aaqf6fZ/6Z/5I1kBJj/p2qP7Z9kq/ZaRb&#10;2d7Vf/R/+POtQKN7eUfY7e7qO9+z1PZXlv8AYqAF+x3FP+x1Jn/p5paAE+yW/wDz81Xsqsf6B/y5&#10;0tACf6P/AMvdR/ZLe8qf/j8ptADvtlv9i/4+agvfs9W/tn0o+x/SgCCys7f/AJdKf/pF3S/6RaWX&#10;/HzU979nu6yAqfZLi0ox/wBO1W/+XL/j2qvZf8fv+iW1AC/8uVOqH7Z/4H1Y/cUAPvfs/wDz7VU+&#10;2fZLKrd79oqOy/8ASOgCp9r/AOnap73/AEOy/wCPaj7H9kp9AC/9u32+kq5/o/8A14UfY/tlBZU/&#10;6c7Sp/8Aly+x0f6PaUf+SFBAf8edH/LlRZWlvUlld/6b9joLIP8ASPsX/ThR/pH22rf+ke9H+kfb&#10;agCpZXf/AE7VJ/pH/PtU/wDx90//AJcqCDN/f/bf9Ltqnqe8H2oYFyAB/wAfYFQf8edl/wBedBYW&#10;V5/z90+ytZx/y7j7B9kxS3v2i7/5ean/AOPOggg/0f7FUlV/sdvTyPsl4bz/AI/vcUFjL3/RP+Xm&#10;rFR/Y4KezC6BtDwLsZNAFj/r7qP7H9kqe0H2VbAfZsZGM1VoIH/Y6k/cUfbP+nmj/R7ygsP+X2lq&#10;v9st6PtlABUn+ke1R/bKn+1/6F/x80EEf2y4pn+j+9R/6R9t/wCPmpKAI/8AR7ykqX/j8/5dqj+x&#10;0Fh/051J9kuP+fqo/tn/AC51P9soAKKsfZP9NqP7Z/ptBAfbKkqp/o95SWf+ljTz6UFlyio72i9/&#10;6+aACypL3/j9/wCPaoaj/wC3n/QKANL/AI+6Kgvf+vmp/tn0oIIP+X2pKT/R/eoPtlvaWVBZP/pH&#10;vS/8vtVPtn/TtVigC9VO9pftf+hUysgNCoqp/bKPtlAFv7HR9jqD7XUf2ygC9ZWf2Ol/0eqn2uj7&#10;XQBbo/0eqNP+10AW7GnUyyvPtlVP7XNAFymVX+2fZKv/ALigCOiq/wBs+lM+10AXaKzvtc9Sf2rP&#10;6UAPvf8ARKksulVLy7+1jHan2d0LUYPStOgGtTaof2vT/wC1qzAvUVnf2vVqzugwwaQE9TVDRUgF&#10;FFTUAFFFFABRRRQAUUUUAFFFFAEFr901PUFr901PQAVXqxVW86UAOooqL7ZQBLRRVegAqP8Af/Yq&#10;Wn/8flWAyq//AB+UXtnT7KtSAo+2fSo7Kpf3FBZJVepP39J/y5UEBUf+kf8AP0agqWgAp9ULL/TK&#10;t3v2f7FQBU/5fakqv/y5/wDThUn7j/n6oLI/sn/gBTP9Iu72rdFAFf8A4/P+XapP39SUUAR/8uVQ&#10;fY7i7q3RQBQsrS4q3ZdakoqwK/2P/TaZZWdW6KgAqv8AZKsUUAVPsdP+x/a7KrFYN5ZT2V4BdXOB&#10;ef8AH5irA0/7Io/sirdFQBm/ZKnvbS4vP+XmrdFWBHZWlvaVJRRUAFFFFAEVM+x29WKKAKl7pH/P&#10;pVuiigAqP7Jb/bakooAxf9H+21f+yW9ZOtf6HWzZf8eVWAfY7epPsdvaVJRUAV/sdv8AbaL3/RLK&#10;rFFAFey+z/8AH5Visi9/4/a16sCv9jt6sUUVAFf7J9sqT7HBUlFAFT7HVuiigAvbS3qP7HBUlVL2&#10;8t7T+z6AI/slx9t+2VP9kqx9r+13tFAEf2SD/n1qP7Hb/wDPtViigCn+4qxZXf2yyrC/0izNbNla&#10;fY7KrAt/bLimUUVABWb/AMed7WlVC9qwJ7GrFYtleXH/ABL62qAK/wBj+x/2heVYqOy60f8AHnZV&#10;AElFV7K8t7urFABRRRQAUVUsulW6ACn/AOj/AG2mVX+x/wCm0AH/AG9Vb/0e7/5dqzb37PaXv/T/&#10;AFP9j+yXtAFiiioqAJaKj+2QVJQBU/5ff+Pmp/8AR/8Al0qpe/8AH7RZf8/n2mrIL9FR/bIKPtlQ&#10;WSUVH9sgo+2UASUVX+2W/wDz81J9st7ugAvbz/QqPtlUL28/02tP7H9koAKKKioAlooqP7ZQBJRU&#10;eP8Ap2qP7Zb0AWKKj/4/LKj/AI8/+PugCSioqKAJaiqWo/tlAElV/wDl9p9S/wCke9AD6ZUf+kf8&#10;+1T0AMoop9ADKKf9jo+x0AMoop9lZ3FAFuqv+j+1T/ZP9C/4+aj+x0AQVP8A8uX+iUfY6v8A/HpZ&#10;UgMz7H9kplWr20nNM+x0wIKKtf6P70v2O3oAqUVP/wAelFlaf9PNAEFFaX2S3qP7Hb3lICjV6ypf&#10;7Iq1Z2oUZNZgS06m0VAFioaKmoAKKKKACiiigAooooAKKKKAKVt9+8+v9Ku1RtP+Pu8+oq9QAVDU&#10;1Q0AV6KsU2gCP9/Tad+/qSqAp/v6kp/7j7X2zUf+kfY/egCD/lyqT7HS0lld0yCD7JSf6R71JZXl&#10;S1qBF9j+lM+yf6bT/wDj8sqgsvtFAB+/+xUfv6npn2ugCh+/qO9/0Sy/4+at/Y6Z/pH2KrAj+yXF&#10;R/8AX5Vus29tJz/aGLaoAt/bPsdH2yCq/wDa027P2gfYfWmXt3cfYvtn2aqLL9R/bLe0qpZWdv8A&#10;bftn2as29s7j7F/x60wN37ZR9sgrN+2f6FUH+kfbf+PmgDZ+2QVJXPWV5cVPZfaP+PygDaorMsru&#10;4s/9Du6Nau/+nmgg06j+2W9p/wAvNUL28rJ+x2/2Kgs3r3V7ezsvtn/H/WTe/wCma1/pn/HhVf7H&#10;9jqxZfaPsX2z7NWhBuVLWLZavcfYqv3t5b1mWP8AtlvViuaq/wD2v/pv/HtQBrVUstX+2VmXt5cV&#10;B/x+f8u1AGte6vb2dSf2vVT/AI+7L/j2qv8A+AVagX/7Xt7P/j7o/ta39Kqf9fdV6ANf+17ep/tn&#10;2ysn/jzvagsrv/n7oA0v7Xt/ttH9rW/pVG9s/wDl8/5f6r3v/Pnd0AW9au/tdlp9VNF1e3s/9Dqx&#10;/wAuVV/9HoINb+16LLV7e8rN/wCXL7HT7L7P9i/49qANb7XUF7d/8+lUPtlveVJZfaLSgsg/+Sqn&#10;stXo/wBI+xUWX2i8sqCC/ZXn2uj7ZVS9+z1JQBX/ALXuP+XOrd7d/Y6qWX2ezq9+/oAgsrv7ZUn2&#10;v/Taj+yfY7KrF70rICT/AEj/AJ+ap/8AH5S/a6fZWkH2KgBl7/x+0fbLip/sc9F7/wAeX/HrQBH9&#10;suLyqn7/AP5e6k/49LL/AI+avUAZv/H5Vv8A0i0/49KT/l9pbK8/0KgBn2y4qOy+0VbvbO3osv8A&#10;jyoLIPtlxTqufY6j/wCPOggX7H9s/wCPuo/9Is6t0fbP+nagCj+/qv8Av/sVT/8AHn/y7VPQWZtT&#10;2X2ir/8Ay+1HZf6J/wAu1AEP7+pKd9juKt/Y7f7FQQZv2T7XZUfY/pVv7HUn2OgDNsv+P3/j5qey&#10;/wCvar1L9k/0Kgsj+x/9PNR/Y6k+x/8APpc1Pe1BBnVN/wAvtW73/TKjvbS3oLKNlZ/ZKPslx9iq&#10;/wDZP9CpPsdAGb9kuLS9qT7H9sq39k/02n1ZBk2Vn9ksqsXtp9kvan+yXFpVykBn/Y/9Nqp/ZFx9&#10;trW/486Z/wAfdSBQ/sj7Iaj/ALI/5+6t/wDH3ZVYsqsCpz/z81b/ANI96sUn2OoLKn2O3u6k+yf6&#10;FVin3tnQBQsrP7JR9jgq/wDZKf8AZP8ATaCCp9j/AOQfT73/AI/aufuKjrICpTKt/ZKK1LK9lZ1L&#10;U32z6Uz/ALdaCCv/AMvtFnZ/8ueM2FW/+X2j/j0oLGfZKZVr/lyo+yW9ICOmf8uVT/6P/wA+1H2O&#10;syCD7JU/P/PtUlMoAi+x2/8Az60v7+p/slR/9PnFBZJTKn/cU2gBtFOptABUn7im1NQBH/y+1BUt&#10;FADaZT/+POrFAFO9/wCPKo7KpL2z+11HZUAaVFFFQAU2nU2gB1FFFABU1FFABRRRQAUUUUAFFFFA&#10;BRRRQBRtP+Pu8+oq9Vb/AJe6s0AFQ1NVegBt50p1FQ0AL9jqWioaAJqr0UyrII/+vSkqxVf7H9KC&#10;w+x/Si9tPtlSfv6g+1/6FQQP/wC3ao7KpP8Aly/0So/9I961Akoopn/LlQAVQ/0j/l0qf/jzvak/&#10;49LKgCnUt7/pdH2O4+xf8fNR/wDL7/pdzQWQ1F9kt/sVW/8AjzsvtlJVkEP2OD/n2FR2Qt7P/l2q&#10;T/R/+POo720/0L/j2/486AI/9H/59v8Al0qp9j+1/wBof8uFaf2O4u7L/j5qp9juPtv/AG6UAR/Z&#10;P+nmpP8Alyq9/wAvv2Oqn+j/AGL7ZQBB9j+10fY7etKy/wBLsqk/5faAKN7Z293VP7H9kq//AGT/&#10;AKb/AKXVT/R/tv8A0/2daAR/6P8A8vlSXtnb3dWP7I/0Kn/6Bq9lTAyf9Iu72rf/AC5Vs/ZPsl5m&#10;7uaq/wBkf6bSugMm9s7ezvf+Pmn4/wBN/wCPatb7Hb/baqfZP9C/5fazAqfY/wDrxqxZXdvZ1P8A&#10;ZP8A7jqp9j+yf8vNAE9lpFvZ02tH7H9sqj9roAT7J/ptSWX/AE921Sf2v/oVM/f0AJ9r+12VL+4p&#10;9l/17VX/AOPOyoAZe2lR2VncVfvf+P3/AESqmf8Ap5oAPtlR/wCj2llUn/X3a1H/AKP7VqAyn/6P&#10;af6ZU/8Ao/vVT/j0/wCwfQBf+yf6bUNVv9I/4/at/wDH5QAf6P8AYvsf2aj7Z/pv2Oi9qX9xQBH9&#10;suP+fY1a+1/bL3/RP+fSm1N/x52X/HtWQEdl9n+20VVvbv8A6df9Aq1/pFAB9rptJZf8eVPvbz7H&#10;/wAu1ADP+PSiy/6e6nvbyq9leXH/AB50ASfa/sdSXv8A17VX/wCvSpPsn2ygA/0f/n2p9RU6y/0y&#10;gCvVipP+gh9rqC96UAP/ANHtP+PSpbL/AI8qgp3+kWlADade2lx/z81J9suPsVJQA2y+z/YqT9//&#10;AMulPpb3/p0oAuVn/wDLl/x60fv/APl7o/5cqAJLLrSVLn/Tf+Pmiy/0uoAj+x/Y6nvbv7HS/wCj&#10;+1R/6Rd0AT/8vtUPtlxVv7J/081U/wCXKgC/ZVHR9k/03/j5o/4/KAD/AJcqKP8Ajzq3e0AMoopl&#10;BZFe2n2SpaKfZWn2Oggisv8Aj9pb2pKSztcA2h4AoAq3tT/bKk/6fKjvaAD9/Uf/AB+VYqvZWf8A&#10;oVBYVB9k/wCnqrH2v/n0qP8A5fasCf8A4+6k+2fa6qfY6sVBAllZ/Y6nplPoLJLLpTP3FH+j/wDH&#10;lUf2O3rIgPslPvbOiitSyGk/cUXtn9ssqkoAsUUUVkQRUVDU3/HpWoBVio/+Puo6yLLH2Sio/tlS&#10;fa6ACnUzG4YtbgfSpPsdIBKKbT7LrTIEoptOoLHfv6j+11Yqv/x+UgCpP39H7in/ALi09qAIqKmq&#10;GmQTU6m1DUFhUNlZ/ZKkosasC1RRRUAFFFNoAdU1FQ0ATUUUUAFFFFABRRRQAUUUUAFFFFAEH/L1&#10;+FT1B/y9fhU9ABUNTVDQA2ioamoAhooptWAVH9jqSk7f6JQA2orL/RKlqtZVqQSUz7JR9rplAE17&#10;Z0z/AEi0qP7HRe/6ZQAz7Z/1/U//AI+6j+yXF5R9juKAJM/9PNUP+X3/AI+qsXt39jqP7H9soAk/&#10;0f3qv/150fbP+fSmWX2f/n5qwL1MqP8A5fakqCwooooAr3tpb3f/AC7VYoooAKp3v/H7Vyq97efY&#10;6AJLLrUlFFABVS9s7e8q3Ud7d29n/plAB9jo+xwVJRQAUUUUAFFFFABRRRQAVmXvkfba06oXtn/o&#10;VWBHZf8APn/x4VJov2iqFl/olFl/17VqQa32uqtOpl7/AMeX+mVkAWX/AF7VJ9rt/wDn1rN+13H/&#10;AG4Vpfa/sf8AZ9BZBj/p2qvZXn/TtVj7Xb/baP8Ar7rUgj/cf8vdWLK7/wBC+x0n2P8A6djRe/YK&#10;yAZ9j/0Kp/tn0pn/AG60fZK1Ansv+vaoqlsrz7XZfbKLK8uP+XusgLf/AB5/8u1V7L7R/wA+1Sf8&#10;fdP/AOvSoAq/8ef/AB6W1T/bKg/4+6j/ANI+xf8AHtVgXLL/AI8qi/4/P+Xaiy/48v8Aj2ooAj/f&#10;1B/o/wD14VbooAksv+nupKof8elT3t5/y50AQf8AHn/x91PZ2mP+PS2qDH+hf8e1W8f9O1AEdSWX&#10;+h1HZ3cH2w4/5+6j/f0gJPteP9Mu6uf6P7VT/wCPP/l2qx/261JZH9sqT/l9qT7J/oVR/Y6sBP8A&#10;r7qD/wBOFW/9I/7f6Ze1BAWX/XzUf/LlR/o9nR/y5f8AXnVgFl1qSy/0OyqP9xUllaf6F/x81BYn&#10;2P8A5fKX/SLuj/pzp9AB9jpbKpKT/lyoID9/UdWKfQBU+2VoVXooAj/f0f6R9t/49ak+x29PsqAG&#10;f8ef/LzVf7HWhUVZAVb2kqT7Xm8xac1HWpYy9osqt3tp9sqv/wAff+h0ASf8elH/AB6UfuKjoAsV&#10;Uqf7XP8A6Bx1qD/l91Cggf8A8uVFSf6PeUy9oLEsv9EsvtlX/wDj7qrU/wC4rIBL2mf8uVP/AOPu&#10;iyoIGVYqKj/l9oAlqv8A8edPqGgsmsv9EqWq/wDx+UUEFv8A0e0oqpVugsj+x1J/o9Mp9ABRRTqA&#10;Ciim/ZKACij7Hb0f6PQAU6iiggKbT/sdJQWFFO/5faf/AMulICKm0/8A0e8pKkCaiiigCvfUlld5&#10;FQXv+l1JZ/8AXtVAalQ0U2pAdU1Q1NQBDU1FQ0ATUUUUAFFFFABRRRQAUUUUAFFFFAFb/l7qzVb/&#10;AJe6s0AFQ1NVegCL/j0pKKmqwIr3rTP+XKnVNQBX+11H9sqaoqCBP+Puq/8ApHvVj7J9kqP/ALea&#10;Cwpll/181P8A6PZ1BZXlaECf6R71B/29VJ/pH23/AI+qjpgSZ/6eaj/5cv8Aj5qT/j0vaksv9EoA&#10;of8AQP8A9Jpn+kf8/NT/APH3/odV/wDSKCw/5cqofY7/AP4l/wDpP2Gr/wDx+VBe3f2v/j7qiCes&#10;37XqFX/sn/IPo+yW9MCamfbLf7b9jqCy+z3n/ThUH+j3n/LzQWXr28+x1R/te4+2/wDHrRj/AKdq&#10;L20oII7K7uP+JhRrV5b/APPtR9r/AOXOpNa/0ytQI/tdxaf9P9R/2uaL28qS9/0ugsn/AOEjt7Sy&#10;o/4SK3/5e6oUv/L7/wAe1AB/a9x/y6fYqP7X/wBN+2f+SNV/sf8Aa/8Aod5UllZ/6b/0/wBIg1vt&#10;n/TyKo/8JHU17d2//Ew+10y9tLf/AJ+azLIPtn/bhWz9s/02sb9/T/8AR/8AiX3lakBe6vcf8ulH&#10;9r3F3R/o/wDy51J9soAn/tc1BrV5cfbdP+x0fbPtdl/x8/8ALpUdlafa7L/j5oLJL3/r2qWk+2W9&#10;3/04VJ9k+yf8elBA+9vPsn/Hp/y+UXv+iVH/AMflVP8Aj0rIC5e3lvaVTsrT7ZU/2y3/AOXu2qD/&#10;AEf/AJ+aAI7L7PZ2VXP9IvP9Dqv9rt/sX+iW1Sfa/wDQv9ErUsnsv9L/AOnCi9osv+PL/TP+Xymf&#10;a7f7FWRBeqp/pHvUdl/x+1J/pH/H7QAf8uX+iVJe/wDHl/pdFlef6FRZf6JQBJ/pH/gHR/pFpZVH&#10;/pH2L/j5qT7XcXll/olACXv2j/iYf6NR+4pf9HvKLLpQAn7+lvf+nuiy/wBDsqf9roAZe2dP/wCP&#10;OpL3rUNADvtn+m1B9j+11Pe3dx/z7UfZLi0oALK8o/0ej/R7Sj/R6AJP+Puo/wDj8op9ADP3/wDx&#10;5Vb+x1Uq39joAP8Aly/4+aqfY7irH/HnZVH+/qAJPtf/AIH0fbLio7K8+10//SP+fqgskpn+j3n/&#10;AB90Xv2iq/2z7JZfbKCA+yVYo/48/wDr/qT/AEj2oAkqL7ZRUn2uegBn+ke1Je3f2Oij7H9roAsV&#10;H/x6f8vNM/0j2qegsjvauVF/y5UUEDKfUdlVWsgL1VLKzo+2VYsv9Msq1LGVF/y+1YplBAn2Oj/j&#10;7pn2T/lzqSgCL7Hb/Yv+PWpP3FQf9vVQWV5b3dl/odAFqlvaf/x91H/8l0FjLKzuKt/8edV/+X2r&#10;H2T/AE2gCOytKuVW/wBI96sf8fdAElQfuKkorIAqKj7H9KL2gAplH2y3qf7Xb0AR/wDL7R9k+11U&#10;+2fa6K1At1JZdKL3pRe2lZAR/wDHpUtFRfbPpQAVaqH7X9kqp9rnoAv06oqfQA+y60lUrK8q9/x6&#10;UgEopn2oAYusCmfbKkCal/49Ko/a6f8AbPpVgWqmqv8Aa6PtdAFioaq/bPpUH2ygDRqaq9WKAKd7&#10;9oqSxoqvZXlAGlRUDXQtRg1Uu7qdbwADAFQBpUVXqxQBNRUNTUAFFFFABRRRQAUUUUAFFFFABRRR&#10;QBW/5e6s1B/y9fhU9BAVDU1Q0FjahoqagCLt/ouKlqGirAmqv9kp1RUAP/5cqr1YplBBWsqk/wCX&#10;Kj7H9KPsf0oAZ9kpLzp0+3e1L/x52VJ/pHvWoDPsf2OpL2zplRXv/XzQBU+yfbKk+x1H/wAvtSXv&#10;2irAj/0i0o/0f/n2p9LZdaAI/wDl9/4+qj/5fauUVBZmWVnUl7Z/6bp9F7ef9O3/AB50Wdn/AM/f&#10;/HhVkBe2dx9t/wBEuaj+x29p/wAfdFl/olW72z+2UFmb/pF3e/6JbVPe2f2Syq9UN7Z/a/8Al5oA&#10;oXv2ez/4+6jstI/tf/pwqxe2f2S90/8A0b7dWjQBlXukX/8A1/1b+x3FnV+o720t7uy+x0AZN7Z3&#10;H23/ANvqPsdx9i/0S2qey0j7HZf8fNW7Kz+x0AUf7Jp//H3/AMfdzWnUd7Z/a6AMH/p9+00tl9nr&#10;S/sj/Qvsf2mpP7It61AzP9HvKk+yW9nVv+yKnvqAM2y/zfVPZWdW7Kzt7SpP+PSsgKn2u3o/0e0/&#10;7B/2Srf2Oo737PQBUsru3+20WX/Hl9sqxZf6ZZf8e1T/AGOCgCP7Hb/YvsdQWWkf9PNW/sf2OpKg&#10;CP7HBVT+x7j/AJ+av0UAR/Y4KqXtp9sq/RQBX+x2/wBiqxUVS0AVLLSKf9k+x1YooAqf2RB9t+2V&#10;bqP7ZUF7Z/a7KgA+x/8ATzU/2OjP/TzUdlef8udAD6lvf9Lqp/pH22n33n40/wCydPtdAB9kqpZW&#10;lxaf8eladUPslv8AbdQoAX9/T7L7Ref8fdW6KAKF7U97/odl/wAe32+rFFAFA3c5H2y0qT7Xcf8A&#10;H7VuigCp/pF5T7K7uKkvbyiy8i0oAPtdxU9MqP7Z9soAgvftH/H59mqD7Zcf8+xrSooAqfY56j+y&#10;fbP+Pur9FWBXqSyvLipKKgCve/aPtv8A04VY/wCPSiigA/4+6iqWigCO9+0f8udSfbLi7sqKKAH0&#10;y9/0uiigAqOy/wCnupKKACp/tlQUUAW737PVSq/2y3/5+asUAPqD9/UlFABe/wCl0UUUAFl/olRV&#10;LRQAf8elS/aF2fafPH2zGMY4ptQWXWgC39sqSqlR2V59roAn+2XFMvf9LoooAf8AbKk+2VBRQAUU&#10;UUAR/Y/sdSUUUAP+2XFH2ymUUAT/AGyo/wDly+x0yigAooooAPtf2u9qayvPtX2A1V/487Kiy60A&#10;T0fbKZRQAUUUUAFFFFABRT6ZQAUUU+gAqeyqrUll/wAftADr3/j9plVLGrf/AB+UAMp9H2Oj7HcU&#10;AFW7KoPsk9Ps7ScUgNaiiisAJqKKKACiiigAooooAKKKKACiiigCD/l6/Cp6rf8AL3VmggKhqaqt&#10;50oLHUVDU1AENFTUVYENRVLS3vWgCGioqZ/x+WVAD7L/AK+alqKo/wDSPegCSmfZKsVFQQSf8elV&#10;amsrOoa1Az70T3f/AC81YqO9s6j+x2F2f+n+qAj/ANH/AOPz7T/x50v2P7Ze/bKfZf6ZRZfaPtv/&#10;AB9UAWKKqfbP+naj+17epLCyu/8Alzqasqy+z2n+mWlW/wDj7qyAsvI/48/+fOr9ULK8+12X+mVJ&#10;e3n2SyoAt0VmWWr29W/tlvef8elQWWKjsrT7HZVBe3lxZ1H/AGvb/Yv+n+rAv0VQ/tf/AKdqnsrz&#10;7Ze6hQBYooqO9vPslQBJRVD+1rf0qv8A8JHb/wDLpVga9FYv/CR29T3viP8A0KgDToqh/a1v6VQv&#10;fEf+m0Ab1FZlld/6FUf9r3FAGvUVZ39r3Fn/AMfdR3ur3H2KgDWsv9DqSsWyvP8AwPovby4/4/Lu&#10;2/0CgDa/49KK577Z/ZH+h/8ALhT7K7+x0Ab1FZP/AAkf2uyqv/a9xZ/8fdAG9RWL/a+of8+1Sfa5&#10;6ANaisj+17j/AMlKZ/a4oA2qKybLV/tlVLK8uLP/AJeaANn/AEez/wC3ypLK7t7usL7X9svavf8A&#10;Ll/olBBp1FWd/pF5R+/+xUAXv+X3/j6qxWL/AKR9t/4+aP8AyQoLL97efZLL/RLb7fRZXlvd/wDH&#10;pVCys7j7F/x8/YKt/ZPsllQBaqWsX/kEf2fU/wDpH/H7QBp0VmWX2ilvftFnQBe+2W9p/wAvNJWP&#10;/wCl9H2O4oAfrVp9k/0y0rSsrv7ZZVRvbO4+2/8AHzUlaEF77ZUlVxafZR9jFtRZf6HWZZYqvZXn&#10;2ypL2zqO9s7e7oAk+2UfbP8ATaj+yXFpVSys/wDTf+PqgC/9rt7Oy+2UfbKhpP8Aj0oAmpf+Pyyq&#10;O9s/9CpllZ0EE/2yj7ZUn2P7XVT7H/080Fj7K8+2UfbLemfY/wDl8qf7JB/24UEB9sqD7Z/07Vb/&#10;ANH+xf6XUn2T/Tagsp3t5cWlW6X/AEj2qP7ZQAVUvftF3/odXqsfZKAMX/R7u9/49v8Ajzq//wAe&#10;lV6sfZP9N/0SgCv9rqS9+0WdlUmP9N/49qfQQZP9r3H23/j2/wCJfVv7XUn2P/p2FR/ZKsA/te3q&#10;je3d/Wt9k/0L/j2qvZ6TOOttikBRvby4u9FqvZf8Se9ra+2f6FR9jt7SmWJUNl5FpZf8vtP/AOX2&#10;rH+kXdlQQV/tdSXtn9rqf/jzq3ZWotB9k7dagsxrLz/tv/ThUf8ApH23/j5/5dK2vsdvRQQUP9I+&#10;xVJ9s+yVb+yW/wBtqP7Jb2lBZBT6sfY7f/jzo/0e0NBBXpn/AB92X+iVP9j/ANN/4+akoLK97pFx&#10;/wA/NV60/wDj7/5eaZ9jt6CCv/x9/wDHpRVu9+z1HZUAUf39T2X/AE91c/cVJQBW+yf8+lM+x/Y6&#10;v0ysgKf2OoP7I+yCtOn1qBQstIsPsX/HtRZWn2T/AJea0/3FU6yLCy/0SoP7Jq5Sfv8A7FQBm/ZP&#10;9N/4+qvf8uVWKZQAn/L7Uf2P6VbsutS0AZn2Sp7LpT7u62jm3J+tLY0AWKhqxRUAFFFFABTasVDQ&#10;AVNUNTUAFFFFABRRRQAUUUUAFFFFAFb/AJe6s1W/5e6s0EBUNTVVvOlBY6iioaACpLPpUGPtY4ua&#10;fVAN+10f8edFFMgj/f1H/wAelH+kXdFBZDT6KfWpAyo7L7RVj9xUdAD/APl9qpeWs5H2Qcg1bvaP&#10;+PSsgKH/AF90v2Oj/j7qS9rUCP7H/wBPNV76r/8Ax9/8vNUPsf2O9/4+aAKP/Hpe0/7J/wBPNXry&#10;1nI+yC2yD3FL21CqAofY/tdF7aXFMsrue0/5dvsFW7K8/wBN+x0wI/sc/wDz81Uvby4+2/Y/s1aV&#10;7/17VU/0e7NAFSy+z/YqLK0+x1pNai5FgbU4A5NkaZ9jt7uy/wCnCkBB/wAfn/H3bVHZf8eX+iVb&#10;/si3s/8ATKjsrS4pgUfsdW/sk9R2Vp9sq/8AY/8An0rUCpe6v/z6VXvf+nu5q3/x5/6H/wAf9SfY&#10;7e8rIsg/0e0vaqfZLC7/AOPStn7Hb/bao/6P9t/0yggr3ukW9nUH+j2n+h/af+vOtL/SPeqN7/pl&#10;agR/Y/8An0qf/R7yiy/48quWX2izoAzLKzsP+v8Aq99jt/8Al0uasf8AHne1HZWlvd3tAFT7H9kq&#10;x9j+2UfY7f8A4l9W/tlv9toAqWX/AF7UfY/9C/49qLKz+yWX+iU//r7oAjvf+P2oL27t6L37P9t/&#10;0urFl/x5fbKAK/8Ao/8Ay+Uf6P8AYv8ARKk/7eqt2X2ezsqAKFlZ/wCm/bKkqf7HcfYqk/49KAIP&#10;3FF7/pn/AE4U/wD0e0vak/48/wDl5rICD/j0/wCXaqn2y3/5e/8AT6no/wCPOtQCyq3/ANPn2amV&#10;Pz/z7UAJ+/qCytP9C/58Ks0n/Hp/odZAFl5H22q97Z3F3e1fsvs9QfY/9NoAiqx/260f6Pd0WX+i&#10;WVAFH/pz+zVb/wCPT/l2padQBRsv/ACrf2z/AK8ar/bPslT/ALigBn2P7JU//H3e1BZVPifP2S0H&#10;+g+tADPsf+m0/wDf/wDL5/x4VJ/0+VJe/wCiVBZX/wCPypP+XL/TKk+1/wChfbKr/wCkVZBJ/wBe&#10;lH/H3/y80fuKLL/jy+2XdQWH2z/Takz/AKF/x80n+kf8/VR0EBUtj/x+1H21Cp/+POgsLK8pn/Hn&#10;e1He2lvd1JQAlmAf7Q+yXOaX7H9j/wCXmq//AB92X/HzVi9/586AI73yPsVW/wDj0qC9qxQAn/H3&#10;UlU/+XO/vPtNWaCB9JeeQbwZucH0pn2ue0qOgssf8uVSfuKr/bKk+10AV/sdvZ/8vNH/AB53tM/5&#10;fafZXlAEn2T/AJfKPsdLT6AD/t1qP/j7sqjvbv8A02q9BBLe1P8A8el7Uf8Ax+Uygsn/AHH2KpKq&#10;VboAf9k/0Kqn2S3s6ZRQBp1F9r+yVk/a/tf+h/Zat0EFin3tQfa/+QfT/tn+m/Y/s3FIsk/4+6LK&#10;zt/+faqlld/ZKsfa6zAfUn2OoL28qP7ZWpBPUtZ/2y4qx9rrIst0yq/2y4/59jR9roAt0VU+10fa&#10;6ALdOql9ro+10AXabVP+1zS/a/8Ap2oAt/ZKdWd9sqx/a9AE9FVPtdR/a56ANeorLrUH2yqn2ueg&#10;DRpn2v8A0zFUftc9R0AX/tlP+1/6Hmsqn/bKAD7ZcVNo6i2Ug3GR6Gq1T/bK0A2aKxvtc9J/a9xW&#10;YG1U1Y39qz+g/Klsruc+9IDYoooqQCiiigAooooAKKKKACiiigAooooArf8AL3Vmq3/L3VmgAqGp&#10;qr0AQ1NTqZ9kFAEVTVDTasAo/wBIp1NoAZRUVH2P6UAM+11YqvT6CAoplW61AZVf/jzqxVP/AI+/&#10;+nGsiw/5faj+2Uv+j+1R3takB/y+1U/te3+2/wDbpU//AB6Uy9+z/Yv+PqgC19sqp9s+2f2hZ1Yq&#10;v9k+2f8ALtQWM/0f/r/q39j+10+mUAV6LKzuLSjWrv8A0L7HRZXn2yqAZ/ZFvZ/8u1VLI/a7zJts&#10;C8rWqpotn9j/ALQ/6fLupAt0UUUAFPplFABRRRQBFUtFFAFDWqgsrz7HWle2f2usn/R7S9/49vsF&#10;dAEmi/8AXzV69/0OrFFZAVL2zt6LL/jyqI2wujfAn/QbToKlsru4u/8Aj7oII/sdxVqpaKgsr/Y7&#10;eqllpFx9i1D7XWnRQBU/sj/QqfZWdvaVYooAj+x1H9kqxRQA+q9S0UAR/Y4Kj+x29WKKsDF/487L&#10;/S6sWX2i8/6cKj1q8+x/8u1P0X/S/wC0LygCxe2dx/y6VP8AY4KkoqAI/sdH2OpKKACy/wBEqP7H&#10;UlFAEf2Oql7/AM/lW/8Aj8sqqa1Z/a9F1CgAvbuD7FV+sn/l9/4+f+PytGrAW9s/tdJUtFQAVFUt&#10;FABRRRQAUUUUAPplFFAEVS0UUAFV/tn+m1Yqpe/Z6sCf7HUlVLK8+2f8vNW6gAoqP7ZUlABRRUf+&#10;j2dAElFFFABRRUd7/pdlQBJRVeyvKsUAFV/tn+m/9Q+pPtlSUAR/v6k+2fa6r/Y/9NoqwLFFV/tl&#10;vUn2yoAkoqv9st6sUAFPqp9st/tv2OpPtlAElFR/bIKSgCWiq/2uj7X/ANO1AFioqKs/6R7UAF7U&#10;dF7RQAUVH/pFmaP39AElFPplAE9lef6FVCyvPtlXP9I9qjoAfTKf/wAef/LzRZfZ6AGUU+j7HQAy&#10;ip7K0o+x0AQVXvqt1Y+x29AFSip/sdH2OgCT7Z9kqpVuqlABRVv7Hb/8+1P+yW9AFGin1f8A3FAG&#10;bRVv/jz/AOXaiy/69qAKlFbP2OCo2thc9bcD61kBlVPZfaK0fsw/59x+dT/Zh60gFoqaipAhqaii&#10;gAooooAKKKKACiiigAooooArf8vdWarf8vdWaCAqGpqhoLIP+PSkoqarAhptFWKCCGim0ygCve2d&#10;Msv+PKnXtSWX+iVqAz/j8p9M/wCvuiy+0UAV/tn2urFR/wDHpTP9I9qAJ/8At6qO9ovfPu6j/wCP&#10;OgA+x1B9j+2UlFAEN7/pn/LzUf8Ao/237ZUn+j2f+mVB9kqwNKiqFl/od7Vv7Zcfbf8AlyqCySiq&#10;n2u4/wCPz7TVC9vLi7oAnvfs93/pn2mrdleVm/8AXpR9jqyDSvbz7HTP7Xt/+fqsy9/0v+z/APl/&#10;o/si4tKCzT/te3qvZavb/wDPzWT9j+x/8eladlefY/8At8oINaisW9u7i7/4+6ksrv8A5+7n7BQW&#10;W73V7ezqP+1rf0rFvbT/AKeaZ/x5/wBoVp7IDof7Xt7uj+17f/n6rJ+x/a/+PT/j/qp9k+12VMDr&#10;Kxda8/7bUllq/wDy51Uvbu3u72sgL2i6v9rsqt2V59srn/tlx/z9U+y/6+a1INL7Z9ko/te3tLKs&#10;3/R6k/49P+XagDW/te3ovdX+x1i/6PU9l/pll/x80FmtZXlvd1YrB+2f9eNM+2X95/y81kQbN7ef&#10;Y6gvdX+yf8u1Zt7af6bUH/HpWoHQfbLeiyvPtlc39k/02p/tf2OgDd+2W/22oL3V7ezrNz/081Xv&#10;f+vasize/te3p/2u3tKwv+X3/S6nvf8AjyrUBl7eVPot5b2n+h1Uvf8Ar2rS/wCX3/pwoILF7d/8&#10;+lV7K7uP+faoPsn+hVP/AKPaWVAFj+16f9r/ANC/0Ss2yo/0f2oAt/bLi8qD7XP/AM/VH2uCj/l9&#10;/wCvygsqWV5cWdW/tc9R/Y7ej/R7uggr2Xn/AGKt77ZVGo72z+1/6H9mrIskvbz7He0+9u7iqlSf&#10;Y/8Ap2oII/tlxUFld3F5U/8Ax51B+/rUsn+2XH237ZU/7+0vf+PmpLKzt6j+yf8AP3WRBBe+f9iq&#10;Oy+0f8ef2mtP7Zb/APLpR/6X0AR/bLi8qp/pFp/y81q0z7HcUAUfslx9to+2X/22rVl/x+1JfUFm&#10;bZfaP+fmp73/AEuj/SLu9q3Y0EFH7H/oVPsrO4vLL/j5q/Zdaj+10Fmbe6R9rq/ZefaU/wD4/KKC&#10;CxZf6XVC9s/+nap7KzuP+vCj7JQBR/sj7XZVb+xz0+y+0VfvaAKH2T/Tf+Pq9qx9j+yVYp9QWZP2&#10;Op/7J/6eqkqf9/QQUPsf/PpViy/0Oyo/4+6sUAZn2S4s73/j5q3/ANutH2Oo7Kz/ANC+x1YEF7aW&#10;9nT7KzqT7ZU/2O3+xUFmb9j+2f8ALzUn+n/8+1P+yVJ9k/8AJygCD7Jb0fY6mqxZWdBAyy/48qPs&#10;f2up/sf2OpP+nyoAPslR/uKnszOBzbYqO9oLILK0t6sf8uVSfuKr/wCj/wDgHQQSfZKPslH/AC+1&#10;P9joAqfv6k+yf6bSXtL/ANvVAFerf/H5e0z/AI/KPtdABR9j+11J+4pKAJPsdR1J/wAedlR+4rIC&#10;Oiys6KloLH/6PaVH/wAuVXKhoAbTqip9AEf2T/QqkqP7ZU1AEP2T7XZUWXSpqb/y+0AOptFFAB/p&#10;FOoqSy/49BUAVf8AR7ykszgfZPSmf8vtGi1YGlRRRUAFTVDRQBNRRRQAUUUUAFFFFABRRRQAUUUU&#10;AFFFFAFb/l7qzVb/AJe6s0EBUF190VPVW86UFjqhoqagCGl+x0lNqwD7XTKfUf2OggWov+XKj/SP&#10;sVQ1qBNTKSypf9HuzQAVH9sqSmUFk1Vftdx9ip/2T/p6pn2T/QqCCvn/AKeaP9I/5dKkvaP+Pugs&#10;r/6PUf8Ay+0v2Oq/+kfbasgZ9k/6eqr/AOkXdlVuyqx9j/0L7HQBQsv9LosqP+Pyp/8Ajz/0O0/7&#10;c60Ag+x1He/6JVv/AI/P+Xmmf6PeWX/Hz/y6VmBX+yXFp/x+Uf8AH5/2+VJ/o9pZf8e17Vv7H9ss&#10;v9LrQCj/ANvP+gVXsv8AQ6v3ukfbP+Puo/tlZgSXtp/y+faar/8AHne1f/4+6g+yXH/Pt/4L61Ao&#10;fY/9Cqx9jt6nsvs93e1PZWdv/wAun/H/AGdDYFD/AEe8pn2u3s7KtK9s7f8A4/KLKz/0L/j6rIsy&#10;anvfsFFl/wAeX/Ht/wCC+rH9kfa7Kggofa/+XypP9HvP9M+zVpf2RUdlZ/6b9jrUCj/y5fY7Sj7H&#10;/wAvn/T3Wl9j+2WX+l1J9joLMyys6k/0f/iYVHe+fpH/AB90f6R70EFj7HVT/SP+fmtWy/0S9+x/&#10;ab2lstI+x1kBm0n/AB91fvbO3ovbS4/4mH2S2oAofY7j/j8qC9vKt/6P/wCBlT3ukXF5/wAvNlWl&#10;wILL/r2qD7XcVe+ycfY//TfVv7H/AKFWZZhf8uX/AF+VYq1ZWn+m/wCl3P8Ax51HfefpI+2WlaED&#10;Kk+yT0fZPtf/AG51fsv+PL/S6ZZmf8flWKvfY/8An0ovbT7X/wBP9ZAY1P8A9I+xVrfZLf7bUf2S&#10;3tKCCj9ruLun/Y/+nY1b/wCX3/j1o+yW/wDmyoLKP2S3u6fZVp5/z9jovfs93ZfY6QGZZf6H/wAu&#10;1lTPsf2ytK9+0VHe2f8AptMBn/Hn/wAelV73/wBI6LK8/wBN/wBLqT/j8/49KCCD7H/07Ufa4P8A&#10;n6q99j/5+6W9/wCP2gCP/SLy9/5cqf8AZKsU/wD5cvsdQWM+x3FnVS9/0yr1MoAjsv8Aj9/0Sj/5&#10;KpKhvbz/AE37HQQT/wDHpVT7J/z921V7L/j91D7J/wAeH2Sr97Z/bKosk/0j/iX0WX2ikqWpAr/Y&#10;7ij7H/pv/HtUn2OpKAK//HnVj7X/AKF/x60UUAR/ZPtl7Ul79oop9l/olADwYLS7Fn9ox7Gmf8ed&#10;QfZLf7b9sqT7Hb/8+1AE/wBj/wBCqnUtFAFf7Z/ptWKj+x/9v9R/6PaUAS2X/HlVuqdl/wAeX+iU&#10;C8g+2/Yz/wBudBBP/wAedULK70/7FVj7Jb/bakoLD/R7yo7z/j9/0S5o+xwVJQBH/o9pZf8AHzUf&#10;+j/8vdzR9k+2f8vNQWVpcf8AL5QBf/4+6LL/AJ86KKAD7Zb3lT/9fdQUUAP+2W9F79nplFAD6sf8&#10;flVKKAL3/btVT7XPeWVMp9AEn2yj7XPUFFAGl/x6Uz9xVCiyoAt/a6Kr/bKZWQGtUf8Ay+1U/f8A&#10;/P1UFAF4mwu+lzmj7Z9Ko0+gC/8Aa/slH7is2igC3e3lWrK8+2VlU+gDTvqo0+qlaAXrK8qS9u+K&#10;zaKLAW/tdR3tQUUwHn/nztKv/bKzaioAuXtR2V5TKKALf2uq9MooAvfbPpU9lefbKxas2VJgblTV&#10;DRWAE1Q0VNQAUUUUAFFFFABRRRQAUUUUAULv/j8svqav1Ru/+Puz+pq9QQFQ1NUNBY2oaKKsBbLr&#10;SUU2gBlJ/wAel7S0UECfY6j+2fSmf8edMrUB32ocf9PfSj/SPeobKkoAsVBe1H/pH2Kq99QBb+2U&#10;yq9naTr/AKGbr7cKZ/pH/P19voAP9Hs6S9/4/adSf8fn/H3VgP8Atdv/AMTCzqje3n/PpUf2O4q9&#10;ZfZ/sVAFiy61He2f2yrFFQWJ/pH/AD9VD/pH/PzU9FAFf7J/y+faf9Ppf9I/5+anooAjsv8AQ6ko&#10;ooAKr3tn9sqxRQBXsrO4tKkvbT7ZZVJRQBi/6R/x5f8Ak9WrUtFWA+oPsdvaVJRUAV7K0t7T/j0q&#10;xRRQAUf6P70UUAFFFFABWLe2f/Tze1rXt59kqOzvBdD7GeL+rAsUUUVABRRRQBQvftH/AC6f8vlX&#10;6oXv2j7bV+gAooooAKjvetSUUAV7K0t7T/j0qxVf7Xb2lWKACiiigAooqOyu7e7oAkoqve3n2OrH&#10;/H3QAUVH9s+2UfbKAJKKKqfbKAIr28+yHi2/4+7X/j+rQ/49KjvbP7X/AMvNH2u3vP8Aj0oAkoqv&#10;9st6sUAFFV/tn+m/Y6sUAFFR/bPsdQWV3/oX+l0AW6zNa/4/asWV59rsqqa1efbLKrAn0X/nzq/V&#10;Cy+0WdX6gAorM/tf/Tf+Parf2ugCxRUf2yCj7ZQBJRUF7d/6F/olR/2vb0AW6KzP7X+2VJZXf/P3&#10;VgX6Kqf2vb0/7Zb1AFiiql79nu6LK7uPsX+l/wCn0AW6iqH7Z/ptP/5ff+PqrAL27+xj/S/9OqSy&#10;8/7FVC9/0uj/AImH23/j5pEGnRWZe2f2z/Q7urH/AB52VSWW6Kqf9BCzp/2urAkvf9EsqxbL7R/x&#10;L/8Ap8q39kt7T/l2/wCPz/p8o/6c7u5pEGnRVD7ZcWdR2Xn/AG2pLNOiql79op9lZ/6b/wAfNAFi&#10;ij7HVf7H/wAg+gCxRR/y+01LW3tRfH7NZ83WeR/OgB1H2z7XVf8A8kKsfY/+naxoAiqWj/j0qK80&#10;mci/P2nrQBLVT7Z9sq3ZWlvZ0fY7e8oATkXf/PlYgfTNSVJZfZ6PskFAEH/H5/x91X+1/Y6t/wDH&#10;n/y7VJZf9e1BBBRV77J9rqp9k/0zJ/06kWMqP7Z9sq/9jt/+fan2X2egCjU1l/x+1oVH/o95WYFT&#10;7H/z6VHWnTKAM+9/0SmVrX1R/wCj2dAGT/y5f8e1W/sdXKr1qBH/AMfdQVpfuKPsdZAYv2un1cvb&#10;P/QqfZ2n2sZNakEFSfY61bPpRedKxLM77J9ssqfZWdvWlRTAKKKKgAqaiigAooooAKKKKACiiigA&#10;ooooAo3f/H3Z/U1eqjd/8fdn9TV6gAqGpqhoAg+x0lNoqwCio/39LQQO+yT+oqD7HcUUv7+gCv8A&#10;6R/y90XtH7+mf6R7VqA/7H/ptSfZKKLL7RQAfZKqfZP9No/0j3p9ABVH7H9sq9/28/Yag/0izNAE&#10;F70qv9k/6easXv8A180fbP8Ap2qwKH2O4q3ZVBZWlR3v2i7oA0vtlv8A8/NQf2vVS9s6Z9juK1LL&#10;39rW/pR/a9vd1U/sjn7Z9qqpe6RQQaV7q/8AoVH/AAkWn/8APzVS9+z1jfZP+fugDrL3V/sdVP8A&#10;hI7esyytP+nb/t+qD7H9j/49P9AoA6Wy1e3u7Kqn/CR/6bWRZf6J/wAvNLZfZ/ttAGzZav8AbL2p&#10;L3V7e0/5eqyfslZv/H5ZUAdnZXdvd0fa4P8An6rj7L7R9t/4+fsFWPsn+m1kWdD9rt/sX/HzVC98&#10;RfZP+POsyoP+XL/RK1INf/hIv+nan/8ACRf6F/x7Vm/bPtdV/slvd0Ab2i6v9sp97q/2O9rm7L/p&#10;0q9/x+Xv/X5QWadlq9V/7XuPttQWX+h1J/x6UEEf2u4u73/S6Ptk/wDx51J9s/5fKj/0e0/5dqAJ&#10;/tdxaf8ALz/y91J/a9xUH2P7XZU+9/8ASygBn/CRXFpe/wCl0WXiL/n0qP7H/pv/AB7VP/050Flz&#10;+1/+naqH9r/Y72q97/x+0yy6f8uVBB0n2v8A6dqo3ur2/wDy6VQ+yVJe3n2ugsf/AGvcXll/x80z&#10;7XP/AM/NFl/x5Ufv6CDWsrz/AKeaf9s/0KsKyvPtl7Uf/T5aUFh/pF5/plW/9PtKZZWdT3v2i0oI&#10;I737Ref6HR/pH22l+x0/7HcUAMsvtH/L3U97/odl9sqOyqe9/wCvagDN+x3H2Kj7H9s/49Kt/Y7i&#10;pP8Aj0/5eaAK9laW9L9jq1/y+/8AThRe2dxaUAQfbPsn/LtUFlaf8vlW/slx9ip/+kf8+poAqfY/&#10;tdX7K8t6qfY6k/0f/jzrIsj1q8/02rf/AB6VBZf6ZU1AFX7J/wCB9H2P7JVuyvP7XsqhrUCays6Z&#10;9k/03/j5p979n/5+aLL7ReVkQSWVnb0WX+iXtT/Y6qXtAE97/plQfY7ipP8ApzpP9I+2/wDHrQBB&#10;ZWdSWVp/pv8AolF7Z29W/sdAEf2T7ZVX/lyq19ko/wC3WgAsrOmfY6f/ANvVLe/8ftAFf7H9kqSy&#10;s7C7qf8AcUXtn9r/ANDoLIPsdv8AYqf9kqT7H/ptH/HpQQQXv2j/AJdKg+yVe+yW/wBiq3/x6VAF&#10;OmXtp/09VY/6c6j/AOPv/l5oAjp9FS/bLegsiqr9kt6P+Pz/AJeav/6Pef8AH3QQZ9S/6Rd3v/Ht&#10;RZWdvT76rLJPslxR9j+yWX/HtUf2P/Qqt/8AHnUEDPsdvT737R/y50v+j+1SUFjv9H96Z9kgp/8A&#10;o/vUl7QQVPsdH/Ll/wA/9WKPtdACf6P70f6P/wA+1L9st6r/AGz7XQWW6ZR9ro/486yIGU+mU4Xc&#10;92PStQC9pafTPtdZFlv7XVf7Xb0z7XB/y90/7X9koAsUyioqCCT7HUlR/bKWgsm/4+6Z9koo/wC3&#10;WgAoo+106gBv/brTqbVS9vKALf8Ax+UUn2oWlmDVX7XQBf8A39NtPPxz096b9ropAV6LKpL3pUej&#10;XW4EGmBpU2nVUvPP7dKgC3RVGyu6s2tyHGDQBLRRU1ABRUNTUAFFFFABRRRQAUUUUAFFFFAFG7/4&#10;+7P6mr1Ubv8A4+7P6mr1ABVW86VaqredKAI6KXP/AE80yrIHU37JT73rTKCwqn/o/vVz/j8qp/x5&#10;0AP+yfZKqfY/slW6q/6R7VqQT/6Rd0/7H9KZ/wBvVSfv6AI6j/4+6k/4/KgsqAE+yfZP+Xal/wBH&#10;9qT7H9ksqg/cUAH/AB91HeEWt4Mf6CKZ/wAvn/bpSfuKsCCy8j7bS0//AEf/ALf6oXv2f7b9j+zU&#10;ASfY/tdH/LlVu9s6kvbP7X/y81qWQfbLf/ybrMvbS3/5dKvf8I79ksv+Pn7dS/2R/pv/AE4VkQH2&#10;P7ZVD7HcfbfsdbVlZ/ZKt0FmZ9k/5c/+PGs37HqH/PtXQVLQBzVlZ293Zf6Xc1H/AMef/HpWte6R&#10;9svat/Y7etSDGsrOn2X+l3ta17Z293RZWdvaVkBk3tn9j/0z7NVT7HW9rVncXf8Ay81B/ZH/AE80&#10;AYP+j3n/AB91P9st/wDn2/4mFSa1aW9p/wA/tbv2O3rUs57/AEj/AJdKg+1/9uFdDe6R/wA+lT/Z&#10;KyAxvtn2Sy/0u2qP7Zb3llW79jt6g/si3tLKgDNsru3s/wDl2rSsrT7ZWbZfZ/tv+h10NBBg/wCg&#10;WlSfa/sdl/olaX2O3u737ZR9jt6CzN+1/a/+Pui9vP8AQq1rKz+yVH9jt6AMbH/TtV7/AEj7F9st&#10;KkstIt6v0Ac9j/p2qP8A0i7/AND+y10N7Z/a6PscFAHNfbP9C/5/607L/TKrnSb+7vfsf2qr+i2n&#10;2P8A7fKCCP8Asj7HZf8AHzVT/SP+PP7NW9RQWYP2O4s6ksrO3u6n1q8t/wDn5qrot59svaCDZvet&#10;Ytl/x5f8eta17Z/bKqaLZ/6F/pdADLK0/wBC0/8A6c6t/wBkW9T/AGOkqCylU97Z/a6oWX2i0va2&#10;qsCpe/6HZVQ0W0nven+gizu/+PKtqq9QAfZLe0p9MsvtH2L/AEyrFAFe9s7e7qxRRQBU+x1boooA&#10;KP8AlyoooAyT9o+2/wCmVP8A9u1VL27/ANN/4+ak/wBIx/olt/p9WBb+x1XsrS4/5+a06KgCh9ku&#10;PttH2S4u7Kr9FAFP9/UH+j3d7p9adV/+POgCD7JcXn/ThUf2S/8Atv8A04Vp0VYEdl1qh9j+yVp0&#10;VAEdlZ/ZKPsf2ypKKAKn+kf8vdTVLRQBH/y+0lS0UAV/+3Wrf2u4/wCfayplFAEf2P7ZUl7/AKXR&#10;RQAVUsrT/n7q3RQBHZf6HR9jqSigCv8AY7eiys6sUUAR2Vn9kpKlooALKzqf9/8A8+tQf8elPvbO&#10;gAo/5cqZUVAFn7X/AKbUd79o/wCXSiigAqOy/wCP2pKKAJ/tn2Syox/y5/aagqv/ANutAFv7ZR/2&#10;61B/x9/8vNT0AWD5/wDy6VXovBOB0+3D0qD9/QBPUf8ApH/P1S0UARVLRRQA+imUUAT/AGueo6ZU&#10;VAGhZXlR/v6ZZUfZP+XysgI/+Pun1XqWtQIqKlooAfTKKf8AY6AFvaSy/wBEplW7L/S6ALt5dAWh&#10;Pc1lXv8ApdX73pVD7HWQDKksqT7HcUfY7j/n2rQDbp1Q2X/HlU1YATUUUUAFFFFABRRRQAUUUUAF&#10;FFFAFK5+/Z/X+lXapXP37P6/0q7QAVDU1Q0AV6mqGpqsCv8A8edH+kVYqn/x6UEElV6sfa6KAKNR&#10;f8uVW6lrUCpSf+l9X/8At1qv9s+lICO9qCpL37PUllaW93TAjx/07VU/cVcqv/x90AV/9HqC9+0f&#10;8flW72z/ANCqn/y5VYDP9H/5+asWV5/pv/bpUf8A6QVH9s/si9oAv/8AHpUlV7K8t7urFQWFFFFA&#10;BRRRQAUUUUAFFFR3t3b2lAElFR/a7f7b9jqSgAoqKmXt59joAgsrT7JZ/wCl/wDL5d1fri727+1/&#10;8u1bWi3lx9i+x1YG1RUVS1ABRVC91e3tL2s291f7ZVgVLK0+2f6F/oVdZXNWX2iz/wBM+zVrXur/&#10;AGSy+2UAX6Kqfa/9C+2fZqLLV7e8qALdFYN74josvEdWBvUVi/2v9ksqjvbu/oA3qfXN/bL/AP48&#10;v/J6o/tl/wD8flnQBbsvtH237ZW1XNf6fZ/6Zd0WWr39pWoHS0Vz32y/qe91e4tLKsgL97Z2/wBi&#10;/wCPaq/hj/jyrJ/0j7b/AMetR/bLitSDraK5/wD0/wD6fqT7Xcf8+1ZFnQ1FXP3t3cUXt5cXf/Lt&#10;QBfsrz/lz/5860vsf2P/AJea5q9/48v9Dq39kuLP/Q60INr7ZBVDWrv/AE3T/wDSayfsdQfY7isw&#10;Os+2VJXL/bP+nk1e/wCPOgs1vtkFH2yCsWy+0XdlUH2T7HQQdD9rg/5+qgsry3+xVk/Y4KP9Ix9j&#10;+01qWbv2yo7K8t7us37H9kqP7J/oX/H1WQG9VD/jz/49Knx/oX/3ZVX7Jcf8/P8Ap9QBpUVQsrS4&#10;s6k/tf8A6dqAJ/tlH2yCs29+z/bajsvs/wDz81YF/wDte3qve3f/AKSVB9j+1/8ALtVuytPtf/Lt&#10;QBcsv+PKm0v/AF93NUL2zt7u9oAt/a6Z9sqvZaRTPsn/AE9UAXvtlvR9rqj9kt7utKys/tdAEf2y&#10;3pn2yo7Kz/8AJOrH9kQf8flAEd7q/wBjp/2uj7Jb3l7Uh0kD/j0tsUEFT+1/9CqT+17ej7H9rvf+&#10;Pmn2Vnb/AGKgsPtf/TtR9rqS9s7ezqCys6AD7ZR9s/0Kn/6P9tpl7d/6FQQJ9s+x/wDH3UH9r/8A&#10;PpVv7Hb/APPtS3tn/oX2Ogsr3ur1H/a5q3Y1X/5cqCCx9s/0KmfbKL37Pd1e+x29AGb9s+yVf+1/&#10;6FR9j+x2VWv9H96gCp31Cl+2W9T3tpR+4+20FlT7X/061Pe2dWP+PP8A5dqk/f0AVP8ASPaq/wBs&#10;rSvaqf8AH5QQVL6tCpqg+x0AUP8At1q3/wAedWLL/r2p9ADKg/0f2q1/x90f8vtAFH/SPen/AGOr&#10;dH2P6UAVPsdMsrOtL7HS1kBkHP2zT8f8ePbNX/8Al9/49qf/ANu1WP8AjzoLK/2S3o+x/SrVN/48&#10;6CCvZVJ/16VJRQWV6KsX1H+kUAUL2kbShcqbQnAHetCigCpZWlxVuo/39TUAZt7/AMftWLL7RUl7&#10;0p9laYFAFum1YqGoAbTqKmoAr06iigAqaiigAooooAKKKKACiiigAooooAq3nSrVVbzpVqgAqGpq&#10;hoAr0UU3/SKsCT/l9qCn0ygBPsdTU2mUEFf7Jb/Yqj+yXH2KpKK1Ajs7T7X/AMvNSfY7ekx/pn2y&#10;rH2OkBBR9kt7O9o+yfY7KimBX+x/ZKk+x1J9jt6jvaAKF7aW9QXv2Czsqv8A2Oo/slx9i+x1YFX9&#10;xUFXby0+yAEf8/dH2O3tP7PpAUbLSLezvftlXv7Xt7SoP9HvL3/S6P8AR/8AjypllS9/48vsf2n7&#10;BR9r1Cp73/jy/wCohUH/AB92X/HtZVqQH2v/AE2i9u/tll9jqT7Jb/bafZaRb/YqCw+1/Y7Ksay/&#10;4/f+X6r3+kf8edpdVJ+//wCXuggjsrv7HVv7Z9rqCys/9CqD/j7oAL37R9t/58Kfe3lXP+X2n/bP&#10;+fS2oAqXur/6F/olUPtn/Ln9prTvfs/237bVT7Hb/wDPyaAMz/SLSyq/ZXf2P/TPs1F7d/Y7L/j5&#10;p/2P/p2FADL27+2Xv+l2179gqC9vK0qj+yW//bhQBR+1/wDL59pp9laXFSfY/wDn0q/9j+x0AZll&#10;/wAftSf9utW7K7/6eat/ZP8An0oAj+2XH/L3VT7J/wA+lW/+PT+0KP8AR/egCj/y+1J9jrS5/wCf&#10;aqn+j2f+h/avsFAFS9tP+fyo7L/S/wDl5q3e/wCl2X/HtUFl/wBe1AD737RZ/wCmVBe3n+m/8e32&#10;Crf2Oqn/AB50AR2V3cVJ/pFSf8vv/PhSUAM/0ipP+Pui9+0fbaf9s+yf6HQBJ/pH/PtUf+kWf+mf&#10;aak+1/6bUl7/ANe1AEf/AC+0f9utT2X/AB+/+31F7/olZAUf9IvDVu90in2V3cf9OVWPsc9AFCy+&#10;z/ban+yf9PNWP+PSqn2O4s7KgA+x/wCm/wCl3NR/Y6t2Vpb/APPt9uovaAIP+XKq/wDx+WVWP+XK&#10;rf2ytQKmfsn+h0fZLj7FVuy8j7bT6yAo2X+l3tSfY7in2VL+4oAj/wDThVinf6RRn/p2/wBAoAZ9&#10;j/59Kjsv+nurVS3tAFf7JR/ZH2S9rQqv/wAvtQBUvbT/AJfKqfv62v8ASPaq971qwCytMXn+idKj&#10;sv8Ajyo+x3FWP+PP/j7qAD/R/eq/2O3qxT/tlBZBZdaP+PT/AEyiy/4/aP8Aj0qyCT7Jcf8AEwov&#10;bOj7ZT/sdQBB9j+x1P8A6Pd0yyqf/lyoAPsdSWVnb0Un+j+9AEH/AC5UWVn/AKFUn2Op/wDj0/5d&#10;qAKn2OqlaFR/6R/z7UAJ/wAedSfZIKL2loAi+yf9PNWKKP8At6oAoWV5Re2n+m1b+2VB9jt6AH/Y&#10;7f8A59qZ/o/22oqsUAL/AMuX+l1PR9kt/sVFBYf9vVSfuKSmfZKAH0fbPpRUn/HpWQFf/R/epP8A&#10;R7uj7ZcUUASf8fdQfbLerFJ9k+yUEC1FRVigCOy6UtPooLK9WP8Aj8oo/wCPOgB1FNp1ABRTadQA&#10;tl1qWoamqAIaKmooAhoqaoaACpqj/f1JQBDU1Q1NQBWvf+PKiytMClpLPz+/SqAt0UUVIE1FFQ0A&#10;FTVDU1ABRRRQAUUUUAFFFFABRRRQAUUUUAVbzpVqoLr7oqegAqGpqguvuigCtTqb/pFOqyAooooL&#10;Iqf9roqP7X9roIIPslvZ0fZLe8p//L7RWoB9k+10fY/pTP8Al9p9ADKfRZVBZfZ7usiyT7J/oVV7&#10;3/r2qS9/6+ajvfs//PzWpBJ+/qP7Z9rpn2yq/wDa/wD07UASf8uVQf6R/wA/VP8A+nyoL3/j9+x1&#10;YBZWdT/ZPtf/AF/1YoqCyh/o93S/v6vUUAV/slVPsn+hVp0UAVLLSPsdVL3/AEOtaigCh/x6WX/H&#10;rVSyu/8ATat6zZz3Y4/4/wCqn2yrILf+f+P2pPscH/PsKyb3V7e7vat/a4KAKnbUKvf+T9Ub3/Q6&#10;StQF/wBH/wCXun3tnUH2y4+xf6ZUn/L7/wAe1AD72z/7f6ksqPsdxaXtSfv6AK9l/wBPdWLL7Paf&#10;8fdzUH2OksvtFAEn2v8A59Klqt/pFpVv/SLP/j0oAZe2dxd3v/HzVj9/VP8A4/L2p7KsgJ/+XKq1&#10;Psv9Dsv9EplAEtQ/6Pef6Z9movbP/TaP/J6gA/cVX+2f9O1SXtn/AOAFVP7It7OyrUCx/pFnZf8A&#10;HtSfbLezqx/x6WVR3tn/ANPP/b9QBH9j/wCnmpPsdx9i/wCnCj9//wAef2n/AK/KsUAU73/r5q5/&#10;29VH/pH23/j1qf8A6fKAD/p8tKZUf2P7ZR/ZH/L7WQD73/r5qT/SLyql7Z1b+2fSgCej7HcWf/Lz&#10;RZWlxd0v2O4/5+qAEsrP7HUn/X3UH+kf8/VT5/6eaAI/slH2Smf8fl7T/wDR7ugBl7/x5U+ys/8A&#10;Qv8Aj5qS9+z1Xsf+YfQBJ/0EKP8Aly/49aP9Hs73/j5o+yUFh9k/6eaLL7PR9kqS9u8D7Z9moICy&#10;60WVncVHZWf2T+0KsfY6AJ/tlR0z/j0p9QBJ9k+yXtR/Y6t/6P8AbazftlBZHViyvKr31W6AIP8A&#10;ly/58Kk+x1J/o/tVf/j0oIJ/+POmf9PlWrKoPtf+m/Y6Cxn/AB90+9/0SrH/AB51H+4oIGf6P/z6&#10;1N/o/vS0+gCGn/a6f/x6UVkWFH/L7TKP+3WtSCP/AJff9EpamqpQWWKj/wCPup/tn0qGgAp/2uo/&#10;tn+hVHQQM+1/6F9sqOy61PZXlM/4+6Cx9FSY/wCnaj7HQQFlUn/HnT6Z9roLH/bPpTPtdH2uisiB&#10;9Sf8uVLVP7XcWlBZJ9rp9lUn2yo/tf2SgAqx9rqv9sn/AOfarH2uggZUX2P6VYqP9/QBJRTKKCx9&#10;PsutL+/qOkA/7ZSU2n/Y6AF/f1H/AMedOopkBS/8fdM+yU6gsKYLoXYwKs1DUATVXovqP9IqyAqx&#10;Vb/SPsfvT6Cwqao/39NoAh/49LP/AI9qksaS9/48qWxpAWqKKKkAooooAmoqGigCaiiigAooooAK&#10;KKKACiiigAooooAq3nSrVVbzpVqgAqGpqguvuigBKhooqwCm0UfZKCA/7eqqXv2erFPoLKlWKrf6&#10;R71ZoIE+x1H/ANu1MqxQWU/sf/TtUFl9oq9TPsf2StSCP9/Uf2OrF79nu6qfZPsn/Hpc0AWrKqFF&#10;L/x52VBZUvftFnZUfbPslA/0v/TPtP8Ay6UfY/sn+mVZBbsrv7ZZVJUf2u3tP+XaoPtf+hf8etQW&#10;W6KyPsf2P/j0uf8AwYVY/terAv0VQstXt7ymfa/tf/HpQBpUVm/2v/oVPsrz/lzoAv1Xvfs//L3W&#10;bov+h/8ALzUllefbKAKH2T/p1qP7Z/y51rfY/wDp2NMsq1IK/wBs/wBN/wC3Smf6Rd2X/HtU+tf9&#10;PdT2X2egCp9r/wCfSrn2un2X2Cj7ZP8A8+1ZAV7L/RL37ZUn/Hp/x6VP/o/23/S7aqP2v7IP+X2w&#10;oAP+gfVj/lyqv9j/AOnYVfsv+PKtQMz/AKfKt3t3/wAhCj7Hb3dlR/pHvQAyytKjrS/686qf6R/z&#10;6msgGf8ATn9pp/8Ao/vUn2T/AEL7HUFlaXFnQBHe/Z9Io+1/9uFSY/6dqf8A8edlWoEFR/8AH3Vi&#10;9u7e8p/2v7HZUAVLL/j9+x2lzV+9/wCvaqn/AC+0WV39joAksru4vKnsqqfbP+Xz7N/2/Vf+129n&#10;WQFe9s/+fSpP9IvKk/0e8sqqWX/XzQAWVncfbat/Y/tlH+kWdl/olR6L/pllQBJ/pF5/plM/f0//&#10;AKcvtNPoAk/4872i9M9p/wAu1VP9I+21J/x6f9P9AD6LL/jyqP8A69Ksf8fdABZfaKjqx/29UVAF&#10;f7JTPsc9P/0ej/t6qwGfY6j+x3F3e/8AHzV+j7X/AKbQWR/8uVSWX+l0+mVBAWVp9jqvV+y+0VUv&#10;bS3oLJ7L7PZ1J/y+1HZfaKX/AEj2oIE+yf8ATzUH2Oi960f8elAB+/o/f0fa5/8An5p//XpVgWL3&#10;7R9iqD/l9qxUVl/pdQAfY/tf/LzUn2Oo/wDl9o/5faCyT/l9ovaP+X2loAi/0e0qe9pn+kXlLQQP&#10;p9MqxQWRUUUUAM/4/Kr1Yp/2P6UEDPsdvUdl9nqf/l9plAFerFPplAB/y5VUsvs9nR/o/vVigsS9&#10;+z/8+326lpPsdT0AL+4qP/04VXqeyrIgkovfs9S1FQWHUf6Jc0UVYoAr1YqvRQBJ+4o/cVHRQQS0&#10;+mU+gsZSWY+yCpqb/pFADqKh/f1J9roAP+POinUv2OoAZTqKKsCaioaKgCaioamoAhqaq9WKAIvt&#10;lS0VX/486AHVNUNTUAV76ixqO96VJY1QFqpqKKkCGpqKKACoamooAKKKKACiiigAooooAKKKKACi&#10;iigCredKtVVvOlWqACiioLr7ooASoal4tR7VFQAVD+/qfP8A080z/j8qyBlFPplBYUUVXvf9LoAj&#10;vakop9j/AMeVagM/0j7bUf8Ax6VPRQBUpn/bz9up/wBjnAxdj7dTKACk/wCvumf9OdR2X2j/AIl9&#10;BAz/AI+6nvetR/8AL7/x61Be/aKsCf7Hb1B/x+f8u1T/AOkWlWPtlAFD7J/24/8APnRe0WVnRZWf&#10;/b/SAg/69Kn/ANH/AOfWmU+ypgM/4/L2o/8Apzo+2f6b/wAfNP8Atf8AoVAEH2z/AKeRUn7ip7Kz&#10;/wCfSo7L/RP+PSgCT9/9t1Cj7H9rsv8At7qT7Z/07U//AI9LL7ZQBJ9jqp/x6VUvbv7HUH9r/wDP&#10;3QBrfY/tn/LzVS9tKf8A2vb1J9s+x3v/AB7UAM/7df8Al7pP+vupPslx9iqOyoAkvf8Aj9o/6c6g&#10;+2VJ/wAfl7QA/wCx/ZKj+2XH22mWX2j/AJ+at/bPsf8Ay7UAQfa6f/o/237HaVH9jt/+Jh/16U2g&#10;CWmWX2ezvaL37RS/9utAD728t/tv/HtUf+j3f/LtVi9/0OqH/H5/y7UASWVPsvs93/x6W1Msqj/4&#10;+737ZZ21agSf9PlH+kXl7R/5I0f6RZ0AR/6Pd/8ALtUn2z/ryqP7X/2/0f6RaWVAB9juKufuKp/b&#10;LipP9I/5e6yAnvftF3/250WVnUn+j3d7Vf7Hcf8AH59poAk+2f8ATzZVbsvP+xVUvbyi9+0fbaAE&#10;qx/x+f6ZRZf8fv2OmXvSgB9H/L7R9kt7un0AS0f8elR/v6jvfs9QAz7HPT/tf/T1R9ko+yVYB9kt&#10;7SpP+Puj7Zb3n/Hpc1H/ANedAEn/AC5f6HSUv/QP/wBJqOgssU//AI/Kg+yW/wDy6U+8tc/YPtfa&#10;oAsfY6Z9k/5fKSmWX/HlQQH2O4ovaf8AZOn/AE50z7HQAf6P/wAedR/8edlUf2z7ZZf8e1WP+PSr&#10;LCjH+m/8e1P/AOX2q9QQWKgsvP8AsVT/APHnUf8A16UFi2X2en0WVnUtBA6yqzVCyq9/x6VkWQUl&#10;7S/8vtPrUCO9qSoPsdT2VBAyo/3FR/6RaWVW6AIPtlLU1VP+XKgAsv8AS6lpPtlSfa6AK9M/0j3p&#10;9QfY6Cy5UX9r/wCm1J9r/wCnWo/tn2SggP8AR/ttWKj/AOPT/l2q3z/z7UAR1LSfa7eo7L/RKRZL&#10;Sc/8/NLT6zAr/wDHpUtJ/wAelQXv2egCxSf8edlR9kt6k+2W9AEf2yq9lU7XU9sMEZFM+1/6bQBJ&#10;e+Rd1JRVegglqWm0UFjqh/5famooAVrUXQyaZ9kop1AC4/6dqSiioAKKmqGrAKks+lR0VABRU1Q1&#10;YEv2QUln0pn2OpPtYqAKl79oosulSX1FjVAWqmqGipAmqGipqACioamoAhqaoamoAKKKKACiiigA&#10;ooooAKKKKAKt7/x6GrVV7z/j1b6VYoAKhqaoaAK9S/ZBUf2Oql7eVQF/7IKiql9r/wBNqf7ZTIJK&#10;ZT6KCyP/AKfOKWn/APLlUH7+gBPsf0qT/R7Oo/8AR/ttMoIEvaZ+4qT/AEf7FVStQH1B9sqx/o/t&#10;Sf8AH5Zf8e1BYv8Ao/tVOy/69qkvbP7Z/plFl1oILH+j+1U/9HtP9Mo/0f7bR/o9WBBe/wDMP/0a&#10;p/8Aj0svtlUf+PS9+x1eoAg/0e7sv+PaiyvPsdlRe/8AHl/olT3tpb/8+1ADM2//AD8/9uNV/wDR&#10;/sVSfZLf/rwovRb3n/LtQBJe/Z7Syp//AEEKj/5cqsXv2egCD7Z/07UWV5B/y91H9s+yU/8AcUAS&#10;Xv8Aol7VH+17f7FU/wDx53tM+yUAU73/AJ8/tNH2O3tLL/j5qx9k+2f8elP/AOvutQKl7d/6FR/a&#10;5qT/AEj2o/0f/n5+wUAT/a/+napPtf2uyqjVqy/48v8Aj6rICC9/0T/p/o+2VH9ruLu9q/e/6JZf&#10;6HQBB9s/02rf/H3Vf/R/erFlef6b/pdAFey/5/KZZfb/APn2q3+4/wC3+k/5cqAF5/59qqWX2ip7&#10;KkoAl+xz1H9s+2f8u1L+/o/cUARWV3cVJe2dx/z7VU+2Vb+1293ZUAUf+3WksrP/AKdqk/4/KsWX&#10;2izrUCve2dF7d/8ATzUn+kXlH/H3/wAelAD/APjzqX9/VO9+0Ve/5fayAh/7daP+3qp737PVf/ly&#10;/wBEoAf+/wD+nKpf9IvKf+4/48qbQA6oP9I/5c6ksulRUAM+2fa6sXt3cfbfsdZl7Z1qUARCzuLT&#10;+z6Psf8A081P9j/03/j5qj/y+/Y6AL1QfZLi7/5ean/7daZ9soAf/pFpVerH2v7Z/odH+j2lADP+&#10;PT/l5qamf6PVj/SPegA+2VB/pH/PzT7L/r2qT/j7oLI/sn/T1Un/AG60fY6f9jqCA/69Kg+x1JR/&#10;260Fkf7+pL2zqv8AY7irdWQM+yf6bUf2S3+xVP8A8uVMoLH0z/j0p9QWX+mVBBP9spf9H9qj/wCX&#10;2p/sdAEf2O3o/wBH/wCJfRVv/j7oAZT6KkvbO3rIsq1NTP8Ajzosvs9akDKdZUtR/Y6CxaiqxTKC&#10;B9VKsU//AJcqCw+11X/5falp9BAVXqf/AEj3qX9xQWRf6P71ZqpU32P6UAS1Fe0Uf8uVZEFiio/+&#10;PSpKCwplRUUEEnP/AD7UtFJ/x90AH7+loooLH0yiiggKlqGy6VH/ANu1BZoVH+/qSoagAoooqyCa&#10;q9OpftlQWS0UU6gCvU1R/v6bQBNUNFNqwLFFFFQBTvelJZ3eR/x7YqW+qOy+0VQF6pqKhqQJqhoo&#10;oAKmoooAKKhqagAooooAKKKKACiiigAooooAr3n/AB6t9KsVXvP+PVvpVigAqC6+6KnqGgCvWde1&#10;o02rAofbKuVFe2dVP+POgDTplV/tdP8Atn0oAlqK9plF7d/9O1akD6jvPs//AB51Vo/5faCx/wBs&#10;pn2yip/sf2ygCT7Hb1H9j/0L/j5qOp/9H96CBn/H3VD/AEi7/wCn+rdQf8ed7QBJ/pHvUf2O3tP+&#10;v+pLKzqv/wCT9AB/pH23/n+qT/l9qT/j7qS9qwKn2P8A59PsVV7K0+x1YsrOw/5dKf8A6P8AYvtl&#10;AB/o/wDx5/ZqZ9j+x/8AHpT/APR7yo/9HqAGXtncf8S//Saf/wAflMvf9D/49Kr3v+l1YB/x51J/&#10;pH22o/3H/LpVj7Z/08mgB/8Ao/23/j6qp/o/22pL3/S/+Xmo/wDSLugCSy+z/bf+PapL2zt/+Pz/&#10;AI/6f/o9pUl7/plAFT7Hb3lQf6Pef8u1H2yo/tf+m1qAUfY/+Xy0ovftH2L/AI9qnsv+PKgCj/y5&#10;VpfY/wDp2FR33Qf9fdT/ALigCtVr7ZUf2P7XUtZAO/0e0plld3FP+11Be+R9t+2UAH2P6VP9ro/0&#10;ioP9I/7f6AJPsn2OyqPH+m/8e1Sf9OdH2ygChe2dv9t+x0v+j/8APrTb3/jyptagW/tdH/LlUf8A&#10;y+1b/wCPSsgKmP8Ap2q3/pH/AB5VU/0j/jzq3e9KAI/sf2SpPsdVPsf+m/6Xc1bvf/bugB//AB9/&#10;8fdH2O4+xUz7ZcXdH/H3QAXtnUFWr20nP+h1B/27UASWX+h/8u1F7Z3F5U9l/pn+m1X/AOX2gsZe&#10;2n2yrVVf9Iu72pPsf/TzQQLTv+nypLK0uPsX/HzVX9/QBe+2VUsvtH/PtR9j/wCnn7DUf/bzQBJ/&#10;x53tTAC6AvBxf+lMsrS4qT7HSASpaqWVp9kvan/5faYD/wDSP+PKpb2o/sdV7L7RUAWP+nyj7H9k&#10;osrP/p5qf7HQBB9jt6ksqr2X2f8A5+aL3/Q72gCSj/j8vaPsf+hfY/s1V/slBZJ/pFmak+yf6FUV&#10;XPsn2SrIJPsn+hVX/wC3Wj/t1pllUFh9juKt/wCj2hqp9j+yVFQQXPsf+hVJVeys6ksrSgC5UX2P&#10;/p5qGn/8ef8Ay7UAF79nqvViigCvVimUUAOsqL2oLKzt/wDn2pftf+m0AT/a6j/cVH9jqT7X9kva&#10;AH/6P70yy/6dKPtn+hUfuKAI/wDyfqeyptJe/Z/+fagsf/o/vVj/AI+6jvaPtn0rIglqP9/SVLQW&#10;J9spaS96VUsv+fOgCf8A49KLK8qGpqCCWoqP3/2L/RKloAf/AMvtR/uKjvf9EH/HzipPsn+hUFi1&#10;H/190fv6SggksulTU2igstVVqO9vPslJ9qGfsmOelQBJ9r/0PNWar2NOqwGf6P8A8+1SfbKSm/8A&#10;H5UAOqKk+2VJVgR/v6uVX+10UAOop37im0AFTVDVL7XQBPe9KnsutUftdW7GgC1TaKz/ALZ9KANK&#10;iqv2y3p9lefa6gCeiiigCaoaKKAJqKKKACiiigAooooAKKKKAK95/wAerfSrFVb3/j0NWqACoamq&#10;GgBtQ0U2rAf9jqGpabQBQ+x0z/SPatKq9agQfbKLL7PUf2Omf6R70AT3t5b1BUf2OpKACn/ZPsll&#10;/pdM/wCPun/6RaUASWVLUVSf9elAEdM+x1Yvf+PKqd7eUEEH+j2d7/olHP8Az7VJZWf2yk/486sC&#10;x9kt/ttFZl5d/arwf/IdadAFe9s6kvbvH+mfZqjsvs/22j7HYXn+mVBYf6PR9st/ttSfY6qf+kFA&#10;Ell/plP+x/8A8DR9jt6sUAV7Gj/R7S8/5/qfVW9s/wDQv9EqgJOf+fao/tn0qj/y+1bsv9D/AOXm&#10;mQJ9k+yf6Z9ppftdU72z/wBN0/7JW1ZWdAEd7Z/6FUn+j2n/AC7VJVS9u7j/AJdLaoLKn2z7XZU/&#10;/ly/4+at/ZKfVkFX7Z9Kj+2fZKt/Y/8AQqPslBYfa6Z/x+Xv+iVP9j/02j7HQQVLL/j9/wCPqn3v&#10;/H7Ul7Z/8+lFlaXFBZHZXf2QfbKk/wBItL2rdQfv/tv+l1AB/wAvv/HtWb9s+2f+Ala1QWVnb/bf&#10;+PagDFvf9M/4+6vf6P8A8ulz/wAflW7PB4tP+XOpPsdWQZv2u4+20fa561qr/ZKCyr/y+1bvf+PL&#10;/RKf9kg/59akqAMn7J9k/s+8u6vf6R9i/wBEqxRQBUsru4tKP9IvKp6yfsl4D9pxm76Vr0AUPtn0&#10;qf7XVio72z+11YEH/H5e/wDHzV69/wBLqD7HBUlQBUs7v7INPp/2SoP9I/8AJurf2P7ZQAf8uX/H&#10;zUFlef6bV6mUAR/8uX+h1HZf9e1WKKAIqh/0/wBqn/0j7bR9j/0KgCOpP+PuqmJx/pl3c1fqwI/t&#10;kFR0fY7erFQAf8en+mU//l9/0SsnWry3rQsv+PKgBPsn/T1Uf2O4/wCXS5qxRQAXv+iVQ/tf/lzq&#10;/WTZaR/pv/HzQQaX2OCo7LVp7sfbO1FlZ3FnZVJ9soLD/j0o+x1H9r+2UWX+if6HQBYooooAT/SP&#10;+fqj/r0pn/HpUlAD/tdvZ0Xt39jsqZRQBb+11B/o/tUdFAE/2yoKKKAK/wDy+1YoooAj+2fY6SoL&#10;0T3Z+x4/0Cp6ACrFMooAk+1/8/dRf6R/z60z7X/pv/HrUlACWV3P9i0/irH2u3/59qgooAt/a6Pt&#10;dVKKAJ7wfaryo/8Al9plFAE/2yoPtn2T/j7qC9/48v8ARKkvf+PKgC7e1B9sqD7ZcXd7/wAe1SUA&#10;W/tdR/a56g/7dafQBY+11He3dQUUAT/bKPtc9QUUATXl39qGPs2aZ/y+0yigB9Sfa56gooAn+1z0&#10;fa56gooAKvWV5VGn/wCkfbaAJPtlH2yqFl/x5VJZfaPsX+l0AW/tlSfa7f7FVeiztRdXhJ6CgA+2&#10;UVALT7J/odFl/odAE/2yj/jzplFAGqLoXQwKqXtWPtf+hVQrIC3ZVFo//H2fpUtlZ1Usv9EvaQG7&#10;U1Q1NUgQ1NRRQAUUUUAFFFFABRRRQAUUUUAVLtha2Zx2q3Ve8/49W+lWKACoLr7oqeoLr7ooAh+2&#10;UlL9jplUAVX+2fSrFR/8vtMgg+11J/191BVf7HWoD/tlSfbPtlSfZKjsqCyCi9u7enXmSPsnI4/4&#10;/ab/ANutAD/tn2Si9vLe7/5eaZT73/jyoID/AI9P9MqD7Z/oVWPsn/P3UdlQBVpL28rSvf8Ajy/4&#10;9qzb37PZ/wDLtVAQfa6T7Z9kq3/260z/AEf/AI86YEH7/wDtqtKo7K0t7SpP+PSoLI/sf2OpKKj+&#10;2UAR3v2j7F/odUf7I/5+60ah+2f6bVgT/Y/sdSVH9sgpKgCWo73/AEypKoa1/wAeX/HzQBb+x/Y6&#10;j+yVm/8ACR3H/PtR/wAJFcfYv+ParAv/ANkW9ne/bKt1k3t59jsqn/tiD/n6oAv0VX+1293Wbe6v&#10;cWl79joA2qKzLK7/ANC0+tP/AEf3oAKKr/bP9Npl7q9vZ1AFuio/tkFULLV/tl79jqwNOio/tn2O&#10;oP7Xt7SoAt0VU/te3+20/wC2W9AFiio/tlR3ur29pQAf6P8Abf8Aj6qxWTour3F3e1e/ta3/AOfm&#10;rAsUVU/te3o/te3qALdFZN74jt6f/a//AD6WtWBp0VUsrz7XRe3n2SoAoa19n+2/8fNX7L7RXPa1&#10;d/bP7Po0X/RL2twOsorF+13/ANtqT+17j/jzrMDWorFvbu//AOJhUlleXFpQBcq1WL/pH/H5Uf2y&#10;/oA3qKxf9Pu/+XmmfbLigDdorBstXuLyrdleXH2L/j5oA06KzPsdx9t/4+qZ9j/5+7mgB979gq/9&#10;srCvfs/23/j5/wBPovbO4/48/tNakHQ0Vk2Vn/y+U/8A4+/+3ysiwP2D7YftXX7XxV6qP9kGj/jz&#10;rQDTorJ/0izvf+Pmo/slxZ1mBtVXvbu3/wCPOs3/AEj/AJ+af9j+1j7Zdj/T6ANP7ZUF7/plVP8A&#10;j0sqf/x+f8u1BBY/0ez/AOXan2NMsrv/AEKo/wDjz/49KCzSqD7Zb2lH/L7VT/SLyoAnvfs9H2y3&#10;osrOj7H/AKbVgWKKoXv+l1H/ANfdAFv7Zb/bfsdH+kfbv+nCmfY/+fSrX/XpQAz7ZBVT7X/pv/Hr&#10;Ul79ntKj/wBH+20AW/tlH/Ll/plUP+X3/j2+wVb+yfbKCCv/APIlS/2vb/bat/ZP/A+qn+j3n/Lt&#10;QAf2v/07VP8AbIKqWVT/APH5QWH2z/Takvf9Dqp/y+/9P9WqgBb28+yVBZXn2ui96VasrS3HH2b/&#10;AI86ogg/0in1c+yQUfuKksgqP/lyrSpn/brQQVPsf2Sj7HV6oL2gszf+X3/nwqf/AEj/AJdKv0/7&#10;Z9KAKNlT6sf9vVH2ugCvUH/L7Wl/x91H/pHvQQM+x1BWnSfY4P8An2FZAVPsdU62KKAMy9/0Sk/6&#10;9KufZKsVqBn2VnUtXqr/APH3QWQWVpUlXaq/Y/pQBV/0j/n2qb/R/wDn2q5RWRBT+x/9OxqzTv39&#10;0OwFPoAq/wDL7Vixop1BZj3tncUWVn/y+XdaV79oqOyrQgt/Y6lp1NrAsdRRRQAUUVNQBDU1Q1NQ&#10;AUUUUAFFFFABRRRQAUUUUAV7z/j1b6VYqvef8erfSrFABUF190VPUNAFel+x0lL9jqgEqH/lyqT7&#10;JVe9pgQf8fdSWX/XzRZWdT/Y6CCv/o/vS/ZKj+yXFpR9knrUCT7JUH+j+1JZWn+m0fY/slBZPZVJ&#10;UH2P/Qqj+x29BBLT6j+x/wCm1ToAW9+z1H/o93U955GP9E60z7J/09VQEH+j/baL3/Q/+PSlqte2&#10;dvTAksv/AEspMfZLwf8APjef8uVS2X/P5Vf7J/oVICx/o/2L/RKzP9A+2/bPs1W/tkH/AC90Xv2f&#10;7F/x61qAy9+z/wDPt/p9Psry3tL3/j2qT/R7z/j8qpe3lhWYBe3dvZ3tH2y3u7L/ALdKnsrO3pn2&#10;z/p5rUA+13FpUH2v/TaT7Zb2dM+2UASfbLeo/wDR/sX2yn2X+l3v2yrf+j+9AGb9st/sVSf8ff8A&#10;y7U//l9+x0fa7e8sv9LtqCyr/wCT9P8A+3Wn/wDTl9ppn2qwqiA/5cqg+1/bP+PSr179nu7LT/td&#10;QWX+h1IEf2v7J/x6f8f9WPsf+m/8/wDUH/H3Vr/R/egCp/o9nZVJe3n+m/6J9tq39r/0Kj/t1oAg&#10;sry3s6P+Pz/j7pKk/wCPP+0KACys/wDp2o+2fa6Z9s+x/wDLtVv7Z/ptAB/x6Vm1pXv2j/twosry&#10;3oAoXv2i0/49Laqn2y4/68K0v9H96gvbv/p1oAP9Hu7Kqn+kf8un/pFVz/SP+faov+POyqgJPsdv&#10;eWVQfZP9Cq3/AMedlUf2z/n0qQJ/tlxZ0y9+0VP/AMff/Lt/x51B/pH/ABMKAH/6R71BU/2v7Xe/&#10;8e1W7L/p7oAg+x3FR/8AHpVi9+0Wn/HpVf7Z9roAP9I/59f+XSrl7Z/bL2q9ld3H/HnU/wDpH/P0&#10;aAIL2o72rf8A0+fZqgvfs9n/AGfWRZH9j+x2VSXtWPsdxSWX2j7d/wBOFakEH/Hn/wAen+n0UWX/&#10;ABN/+PT/AECpLL7RWQD/ALX/AMudMvbS4/486n+x3F5Vv/SP+XugDC/0j/l7qey+z/bf+PmpPsdx&#10;eWVP/wBI/wCXu2oAP+PypPsdx/y91DU32O4oLCytPsdF7af6Fp9F7/ollR9rt6CCD7H/AMudT2VR&#10;2VSf9u1AEd7Z/wDPpVj7J/yD6PtlvaXtP/5faAKtT8/8+1T2Vn9ko+x/9OwoLIaT7HT6P+3b7DQQ&#10;H2O3qSys6kqP7H9rsqgA/cVY+yf8/dFlaW9ne0lAFS9/6+ak+x1Jj/Tf+PaprS0gAOOT9roLG3tV&#10;/wDR7Orf/LlTP9H/AOfWggr/AGS3+xUfZO32b/QKn+2VLQWRUyn0v+j+1BBJUX2OrH/b1Uf7+gCp&#10;/wAuVSf6P70f8uVR/wDTnQBJZWdv9iqxRUX/AF6W1AFj7J/oVJ/o/vVWy/0urdABe/6XRT/+PSig&#10;AqT/AI+6g/5fasVkWRf8elQ1bqL/AEe0oAKKk/49KkoIGVX+yVP/ANfdR0AL+4pP+3arFFBZHZdK&#10;mptOoAbRTKfQAf6PTqbTqACiipqgCGm/a6dS5/6easBlPvetMp1ABViqP/L7U1AD/wB99q7bcU+o&#10;antfumoArX1R2X2ei96U+0tdo4uCfpVAaNV6dRUgTVDU1FABRRRQBDU1FFABRRRQAUUUUAFFFFAB&#10;RRRQBXvP+PVvpViq95/x6t9KsUAFQXX3RU9Q0AV6KKbVgF9VO9q9Wde0AFld3H2KpKj+2fY6n+1/&#10;a61ICqP2yp728/0KoPtlBYl5zeCzqOpar/6RQBq/ZV+yYyPsOM4qr9jt/wDn2qx9kqv/AMflBBJ/&#10;x6VHe/8AXtR9j+yVBe+R9ioAk/5cqofZLf8A6/6n/wBH/wCfairAg/0e0/8AAuj/ALdv9Pq3+/qD&#10;7Jb/APb/AEAR/ZP9NrSoplQWRm0+1/6HUf2P/QqsUUAUPslx/wA+32+p/wCyPsdWKj+x0EFT7Hcf&#10;8+1VL2zuLP8A0ytqo/8Aj7qyzF0X/j9+x/Zquf2R/wBPNP8A7Jt/+fqr9AGL9jt/+fr/AJdKn+x2&#10;9nZf8fP2+r/2T/TftlSUAZP9kW/23/pwovdIrWoqAMmy0ird7Z295VuigDJsrP8A0Kr32O3/AOfa&#10;pP3FSUAR/Y4KqXtnb/bav0UAYNlZ3F3e1rfY7en1LVgUP+Puj7Hb2f8AaFX6KAMmys7j/j8+01e/&#10;si3+2/bPtVWKKgCKob2z+12VW6KAI/sf+m0Xtp9ssqkooAzL2z/59Kt/2RYXf/H3/p1WKKAMiys5&#10;7T+0P+nyqtl/pn+h10NVLL7P9t1CrAt0y9/48qfRUAF7ef8ATtWTZVrVH9j/ANNoAgsrP7J/y80f&#10;Y6t0UAV/9IqS9s/tdSUUAH2O3s6oXlmLu8H2rp9rq/UVAEtH/LlRRQAXtR2X2j/n5qSigBD/AMfn&#10;/Hx9h9qW9/8Abuqd79n/AOPy7/5c6uUARVY/486ZRQAUUUUAV73/AI8qZ9juLyy+2faafe2f2ymf&#10;Y/sf/LzVAP8A9HtP+Xmmc/8APzU9lZ1H/o9p/plMgk+x/Y6gsvs//H5T6bQBao/4+6j+yf6b9sqO&#10;gCxU/wDo95/y7VB9st/+XSj7X/ptQBHZf8ftSWVSWVJZfZ6AGf6P/wBv9T/8fdVP+Pup6AD7ZVio&#10;Psn+m0//AI+6AJKt/Y7esz7HcVJ9joAg/wBH96sVX+2W9Psv9L/5dqAJPsf/AE7VPVSpPtlAB9kt&#10;7Sn2VM6/6ZaUtAEVVP8AR/tv+l1fvbuqn/L7QBcp17UFM/0ezoAtWVNp9FAD/tf2ui9vKlqv9rrI&#10;Cey6VHZf9e1Sfa7eo/8Aj7oAPsn+hUfY/pUn/HoP+PapKAKlPoqWgCKi+/48qlqK+/48qCwsqX9/&#10;UlFAD6r1Je9KWgCWm/a6f9spKAF+2UynUUANp1N/0inUAO/f1HR/pFH/AG60gHUv2ymVJ+/oAbU1&#10;Q1NUgFN/f06nUAQfY6ZY06m2NUBaoqaoakCaioaKAJqKhqagAooooAKKKKACiiigAooooAKKKKAK&#10;95/x6t9KsVXvP+PVvpRZ/wDHqv0oAsUUUUAV6hptOqwCqt7/AKXVj7JSXh+yjIoIMqp/tlW/slvV&#10;S9tK1LI728plPvbT7JRZf9PdADKtWVQXv2erFl/pdBAf8uVV/tn2T/rwqT7H9j/5eaj/AOPOgCx/&#10;0+VU/wCPSy/49qsVX/5cv9MoAr3t59jp9WKo/Y7f7bVgH/H3/wAff+gUz9/Tvsf+m/8AHtS/bPsd&#10;AD7L/nz/AOfOpLKz+yVUvbu3/wCfap/tdBZYorN/tf8A02o/tn2OgDWorMvdXqC9u/tlAG1RWD9r&#10;uLP/AJeaZ9rv7P8A4+7qgDoaKwf7X+yCpLLV7igDWvbz7JUlcn/x93v+l21XrK8t9I/5/aAN6iuT&#10;vftF3e/6XVv7XcWdAHQ0Vi/8JHUll4i+2f8ALrQBe/5ff+vyrFc1e3f2y9qD/wADaAOsork728uP&#10;sX+l1bsvtH23/j5oA3KX7ZBWF/050fY/+3+gDd+2VJWDZXf2v/l5paANn7Z9sqSuesvtFT2X2j/n&#10;5oA2qK5r7HcUz7XcfYqAOoorlvtf2P8A5eak/te4/wCXugDpar/bLf7bWFZfaKgvfI+xUAdZXPWV&#10;5/pv2y7qP7Zb3ll9jo+x29agdD9sgqP7Zb1hXv2j/n2o/wBIrIg3ftlv9i/4+aPtn+m/Y6577Xb1&#10;Ysv+vatSzZ+2W9FlefbKyf8AR7Omfa7igg2b28t7Smf2v/z91k2Vn/oVT3tZFmle3lvaVHe3n+mf&#10;6Jbfb6wv9PtP+Xarf/H3WgGn/a9vRe6vb2dR/wDbzVS9s6zA1rK8rN1rV/8An0qP7HUH2P8A5c7O&#10;tAL17ef6F/z/ANSfa/sllVT7H/07Cj/j8sqzIL/2yo728qp/y+/8fNX/APR7OtQKH2y4rS+1/wDb&#10;hR/o/wDz7UXtnWRYUfa6Z/y+/wCmUf6R9toAPslvSf8AgbVj7HUdBAz7J/oX/H1U/wDZFQXv2in2&#10;Xn/8ulAB9rpl7/x+/bKf/wAuVWPsdAB/261H/o9pe0WXWp6gApf9H9qkqK9/0SgBlXqo0+gCxR9s&#10;t6j/AH/22o/+PygCQf8AMPqP/R7SrH/L7SWVADaio/0i7/5eaX7J/wAudACf6P8AYqsVX+x0UAM/&#10;48/+Puo/sn/T1Vj/AEf2p9lQA/8A0f3qrZfZ/sX/AF50/wD4+/8AQ/tNFl/z50Fkn7imf6P7Uf6R&#10;7UlBBb+yW9FQZ/6eaWgsT/ly/wCPap73/RKP+XKisiA/49KPtn0oooAZViioqAGU+mUfZP8ATa1L&#10;H1J/y5VB9kq3/wAedZAFMqK9+z0z7XQBP/y5VJTKfQQOptOptjQWOooptADqb/y+1P8A8ulRUgCi&#10;iimA79/UlQ0v2ykAlTVDRTAmqGiigCH/AI+6nsutQXvSo7K8pAaVFFFSBNRUNTUAFQ1NRQBDU1Q0&#10;UATUUUUAFFFFABRRRQAUUUUAQXX3RSWf/Hqv0qxVez/49V+lAFioLr7oqeoLr7ooArVYqGpqsgr0&#10;ypaioLH1XqxTKAK//L7Uf2P/AJfKsfv6jrUgZSfuKj/4/Kkx/wBO1AD72mf8fdSfY7ioL3yPsVAD&#10;737PTP8AR/an/bKjoAo/8ell/olH/H3T76q9WBNUX/Hp/wAu3/HnU/2upL37P/z7UAQf6R/z9VB9&#10;kqey+z2lR/Y/sd7QBB9j+2a1/wBedH/HpVr9xVatQLX2T/TdPqpZWn2v/l5qe9vP9CqP/jzsqyAg&#10;vbO3/wCXSp/+X3/rzqD7JB/z9VJ9k/6eq1AoVJe2n+m1bsvs/wDz7f8AHnVG9/4/aAE/486ksrS3&#10;rSsv+fOoPtn2S9oAofY7i8/5dqk/6c6f/wAelM/z9hoAj/48/wDl2ovbP/n0tqt2V3cfYtQo/wCX&#10;3/j2oAoXv+iXtSfY/wDTak/0j/n2pKAIP3FX/wCyPsdSf6R/y90Xt5/yEKAKll1p9leVY/69Kj+x&#10;3FAEH2Op73/RKk/5faP9IvKAD9x9ip5s/sn/AB6W1T/8uVQWX+iVkBB9s/5B9nUn/H3/AMelT3tn&#10;VS9/0utQI77/AI/aZZfaLSn/APH3R/x52VAEdXPsf2SyqvZXn2O9o+yfZL2gA/4+6Z/pH2L/AESr&#10;dl9n/wCfn/l0p/8Ay5f8e1AFH7HR9j+2Vb/8kaLL7RQBB9juKnsrT/p2q39s+2VNQBnfuKj/AOPy&#10;rd7aW95/y9UWX2izoAqWVnV/7Hb/APL3Udld3H/L5U/2O3oAg+1/8/dR/wCkf8+pqS9+0VJ/0+/a&#10;ayAjP+mf8ff2Ko72z/59LmtP/R/eq9l9ns6AILL/AEz/AJeaj/48/wDl5qzU17pFvQBB9j/5+6f9&#10;j/59KW9/4/f+PmkvqCyr/wButWvslQ/uKtWVnQQH/H3Ud7/odWPsdvT/ALHb/YqAIP8Alyq3+4qC&#10;o8f9O1AElH+j+9T/APHpUGf9C/4+agsr1Y/5cqPtlWKCCP8A0f2qv/16VPe/aP8AlzpbL/j9oLEq&#10;vViiggk/5faj/wCPyj7HU/8Ao/vQBV+x1P8A8en/AC7UtW6Cyn+/p9lUlL+4oIEplP8A+XKmWV5Q&#10;BXqT/j0o/cUf8elAEdFH+kfYqk+2f8+lAB9jqSn1B9soAg/0j3qMf8f2oVb+2VB/260Fj/8Ar7tq&#10;k/5fajqx/wAvtACWVSVHZf8AHlS0EBVioqkvelZAR0VJ9sosulAC0n/LlR/y5UtAEX/btUll0o/f&#10;1B9koLH/AGv7JUtRUv7+tQE/5fasVX/5falrIBP3FLT6KCAoplT/AL+gsbRTf9Io+yUASfv6bTak&#10;/f0gI6sVX/5cqdTAKKKKACipqj/f1ADamqL/AI+6SgCG96UWXSpKjsulWQXqKbTqgsKmqGigAoqa&#10;oaAJqhoqagAooooAKKKKACiiigAooooAKr2f/Hqv0qxVKz/49LT6CgC7RRUF190UAQ2XWpahqarA&#10;hpcf9O1JUP7iggkqO9tKj/0i0vf+nCitAGUn+j+9NpP+PSmBJ9ko/wCPyj7Hb0fZKAH/APHpVT7Z&#10;9kqf/R/emXv2f/wMoAj/AOXKmfa7j7FU/wDy5VHVgLe1T+1/8vlWL7/j9qh/x91AEtOvfs95Un2T&#10;/p6qP/R/+fmrAfVX/R/sX+iVJ9rt7Oo/tlvZ0AT2X2e8qD7Xb1H/AKP71b+x/wChUAM+2f8AL5Ud&#10;7Ud7/olSWX2egCP7X/y+U+l+x/Y73/RKL28/5c6AILK7qP8A5ff9Eqf7X/ptPrUCje3n2O9o+1/2&#10;v/y7Vf8A9I+21R/7daAH/wCj/baPsn+m1B9suPttPvftH/PtQBBVv7ZUllVe9vP9C0+gA/4/L2mf&#10;6R/z7UY/6dqnoAgsv9M/0Op7KzqCyvLi0sv+Paix/wC32gB9l9n+2/6JVv8A487KqP2P/Tat/bLj&#10;/l7oAj/0j2qSy/0On/8AHnUFAE/2v/n0qD+yPsdWqq/ZLizsqAJ/+vS5qCys/td7qFFSfZJ6AI/s&#10;n/P3c0z/AKc7Sk/0j3qx9joAjqf/AI+/+Puql7eVJe/Z/ttAB9juP+fqpLL/AEOrH7+q/wBknoAn&#10;+yW9QWVncUXt5/oVTUAL9k/5B9Sf8uX/AB81Xvbu4qT/AEizrIA+yXFpZVJ/pH22o70T3f8Ax91P&#10;/wAellQAz7J/oX2P7TU1M/8AThR/x50AFQ/uKjvfs/2Kj7HcUAXvtlVL20uKn+x3FFlaf9PVAFel&#10;/wBHu/8Al5q39kuKgsrT7Je0ARUtl9nqf7JUH/khQBJ9j+2U+yvKZ9kuBe6fU/2O3/5+TQWSfY7f&#10;7F/x80f6RaVXsv8AjyoqCCx/o/2L/j5qP/j7/wBDosutSf8AHnZVYB9r/wBN/wCPWo/+XKj7Z9sq&#10;P7HcUAH/AC5VJZf6HTLL/j9p97Z/6FQBJUd7/plT/wDHnZf8fNM/4+6gsn+129pUFT/+AVR/8ed7&#10;QQSf8ff/AB91JSWVM/69KAI6ufuKr/uKf/pHvWQBZf8AHlUn/LlTKP8At6oLH0Uyo/tcFakEn+j/&#10;AG2iy+z1Hn/p5osx9lvKCyT9x/y6UVHZVJ9st6CCP9xUlQf8uX+iU+y/6e6AI/tlvUn/AC+0fbKP&#10;3H22gCP/AJcqWy/4/ajqey/6dKAD/l9qeoP9H/4/KnoLI72rF70qC9+z0/8A4+6yICij7Xb0z/R/&#10;ttBYXt5Vv/R6r0f9u1ABe1J/y5UtJe9KCCOj/j7pl7eUn+ke9AC/8edWKKT7ZQAtJ9sqOigssf6R&#10;RUfP/PtU1ABTftdOooAd/wAvtR0//j0qD/l9pAT/AGOkopv/AC5UwCj/AEin/bKSgAptOqagCGip&#10;qKgCn+/qSxpL27wKZZ/9fNWQXqKKKgsKKmooAhqaoOLZfUUtABU1Q0UATUUUUAFFFFABRRRQAUUU&#10;UAFVbL/j0FWqq2X/AB6CgC1UF190VPUF190UAQU37JRRVgP+x1Uq1UVAD6r1LUVBAyo7Kn/6P71J&#10;WoDP+3Wo/sdSVHn/AKeaAJ/+X2oM/wDTzS0UAPqh/wAfl7/pdtU9M/4/P+XagCO9vLe0sqksvs9V&#10;/tn2Oy/49qfVgL/x93v/AB81Qvbz7XZVYvbv/QqP+3b7DQBH/o//AB5Uf8elT/8AL7RQBB9kt/8A&#10;l7o+129Fld3Fn/y7UXv+mf8ALtQBJ9kt7Oq//Hp/x921W/8AR6gvbz7H/wAu1AE9QHp/z/f9ONL+&#10;/pP9IvKAKlleXFn/AMu1H2yo/wDSPepP+nOtQJ/tlx9tqr/y5U/9/wD8vdSfZJ6AKn2z7Ze/8e1W&#10;/wBxVSy+z1bsvtF3/wAfdACC0B5+zf6fZ0v+kXn/AC7VX+2XH/L3/oFWPsf2yy/6iFZAU73/AI/f&#10;+PWrH+ke1R/ZPsf/AB90WX/T3WoDLL/TP+Xaj/l9qT7J/oVH2O3oAf8A6R9iqey+0VVqe9oAnvbv&#10;/TfsdMsv+PL/AJcaKn/4872sgKn2z7JZVb/49KP9Hs6PsdAEVVf+3Wr/ANs/6dqzP9H961Asf6Re&#10;UWX2eq9lVmgCL/jzqeyu/sdMH/MPqOys/wDQqAJ/tn+hf8+FH+kf8/Rqj/pH/PtWt/pFp/x6VkBU&#10;svs9nZf6JUn/AC5VH+4o+yf8uf8Az51qBbvfPu6LL/r5qv8A6P71JZWf/knWQB/pH2L/AI+aT/l9&#10;qx9kuP8AiYUUAM/0ezp9l/plFH2P/n0oAgvbT7ZU9laf9PVH2S3vL2mfY/8An0oASy/4/f8Aj2p1&#10;Q1Le/Z6ALf8A29VU5/5+afY0Xt3cf8+1AEf7+lvf+van/wCkWlM+2W//AC90APvf+nuiy/5/Kk/4&#10;/P8Arwo/48/+PSgCP7Z9ksqsfY6k+x/9OwpP9Hu6gCC9tP8ATf8Aj5o/0ezq3ZWlQXtAB/y+1XqT&#10;H/TtUdl9nqwJLL/r2qx/o/8A5N0fZP8Alzp//Hpe1AEdl/pdM/0f7bT6P9H+xUFh/pFpR9s+yVLU&#10;VABViqF7Z1foAqfbLerdl/17VH/y+1JQQFP/AOPSs37Z/ptaX+j/AGKgCGk/cUfv/wDn1p/+j/Y/&#10;tn2bmgCrT/8Aj8qT9xTLKgA+1/6bT/tn+m1BZXn/AC50/n7Z/wBOFBYtlSf8fllRZfZ6k+2f6bQQ&#10;R/Y6ZT/tf/Ln9posvs9AB/pFpS3tR/6PZ/8ALzT/APl9oLCyvKv/AL+qn7ipKAJ/+PSo6KZWRAfa&#10;6sVX+2W9Sf6P/wA+tBZJUX2z6Uz7Zb0+gCWor2oPtlT/AGu3+xUAS1W/0j3pn2yn3tagSVJ/x91B&#10;9s+yVX/5cv8AnwrIg06Kp/2uak+2fSgstU2io/tlAElH/H5TqKgAop3/AC+02rAip9OqagCvY06j&#10;7SP+fgflTagCT9/Ud9VioaAJeLoe1LRTqAKtR2XSpL6ixqwLVNp1FQAUn2kelLRQBNUNTVDQAUUU&#10;UATVDU1FABRRRQAUUUUAFFFFABVez/49V+lWKr2f/Hqv0oAsUUUUAV6KhoqwJqr06m/a6AHU2imU&#10;AVr2rNFRXtBAypP3FR/a6K1AfUFl9n/5+anplAEdlS0UUAV/sn/Tt9uqP/l9qx/o/tUdAEf2v/p1&#10;qD7HVs3n+hfbLSqF7/17UASWX2i0vakvbv7J/wAedR2X+b6p/wDj8sqoCC9s7f8A4/PtNH/Hn/Z9&#10;IfPP/Lz9h+2Uv2OgsPsf/P3c1X/0j3qT/T7yyo/0izpkB/x52VVPtn2Stb7H/wBOwqP7Hb0AV6h/&#10;0f8A4/f+nutL7HBUf2S3u6Cw/wCXKqtl/wAftFJ9st7uyoIKN7/x+/8AP/U97/on/H3Vr7IP7a+x&#10;1c/0f7bQBk/9elSfv6vfY7ei9s/tlBZB/wCkFQ1o/Y/tlR/ZKCDJvfP+xf6JV/8A4/P+Xmp/sn+h&#10;f6JUF7aXF5QWVPtn2v8A0O0tqn/0e8sv+3SpDZT2oxaXP2Ee9T0EEFlZ2/8A9w0f8fl7U97/AKXZ&#10;Uz+yLegsP+XL7ZUf2u3/AOPP7TU/2O3u737ZR9juPsVAFG9u6f8A6Rd2X2P/AI/6qXtncXla1lZ/&#10;Y/8Al5rQgqXv2e0sqg/7da0rKzqT7H9ksqzLM6n1pVH9j+x0AULK0uKsf8fn/HpVun0AY32On/8A&#10;HnWnVOys/sl79s+00AL9jt/sVV/+Pyr+Bj7Z/wAv9QWXSgC9UH2T/p6qSioAL28qvejH+mf8f1F7&#10;/wAeVFld/a/+Pv8A5c6AGXv+mf8AH3U1L9jqSgCp/wAvv+mU+xqSys/slH2OgCpe/Z6k+yXFp/y8&#10;1P8AY4KSgBlSf8uVH2Oj7HBQBUsv9Lsq1v8Aj7qp9jqSgCKl/wBH/wCvCpP+PSqn2P8A02gC3/x5&#10;/wDT/RZXn2z/AEz7NRRQAUfbPtdFR/8AHpQBPzeXn/ThTP8Al9o/49P9M+00UAF7/odl/wAfNSWV&#10;R/6R70UAP/486Z9st6KKAI/+X3/j5qemUUAH+j+9PqpZXf2yyp9AEv2yn/bKZRQAl7/06Uv2T/Qq&#10;KKALFZ9WKqWX+mf6ZQQW6Kr/AGO4+2/bKsUFhUf7+pKKAH/bLioP39SUUAV76rH/AG61Xvf9Dpll&#10;efa7KgC39suKfTKKAH/bKL3/AEumVTu/P+wX/wBq6fauMUAXKPtn2SioqAJajsrz7XUlMvf+PKgB&#10;tXP3FR/9PlVLL/j91D/n/oAsUVFS3vWgCSoqlooAKP8At6qKigDQ/wCXKqlWKr0AWrKrlZ9ndT2o&#10;wRkVLZXlZAadV6KKAHUVL9kFR/Y4KQDL6pP+XKk/49KSgCaoaKKkAoopfscFWAlVbO0/6ec1Yvqi&#10;0bz/ALEM4pAXadRRUgFTVDRQBNUNTVDQAVNRRQAUUUUAFFFFABRRRQAUUUUAFVbL/j0FWqr2f/Hq&#10;v0oAsUUUUAUasU2igCP9/SfY6ZfU6qAb9roo+2W9OpkEP+j/APPtVe9q59kqve/9e1IsKPsn2Spa&#10;K2Ar/bLeoL2tL7JVT/jzoIKmP9C/49qf+/8A+XSpPtlSUFlS9p9MqT/SPaggzPtlv/z9UXvn/Yv+&#10;Pmrf2OCoaAK1l/z51p1U/wCPO9qf7ZBVlklFVPtn/TtT/tdAFiql7pH2yn2V59sqD+1//ACgC3Zf&#10;aP8Al8qSqFleUfbPpQBfoqp9sqP+2IP+fqgC39jgqP7Jb2lVP7X/ANN+x1Be3n2y9+x3dAG1RWTZ&#10;XdvZ1J/a/wD07UAaVFZl5q04vNQA6Cmf8JHb0Aa1FVL3V7ezqv8A8JHb3dQBp0VQ/teoP+Ej/wCn&#10;WgDWorN/tf8A6dqm/f1YFyiqn2yj7ZQQW6KxbLV7i8q3/a9x/wA+19QWX6Kof6f71J9r+yWX+l0A&#10;W6Kqfa7j/n1qP7ZcUEF+isL+1rj0q19ruLyy/wCPags06Kyftl/Z/wDLtU9lq/2y9oAv0Vmf2uaZ&#10;9ruLSgg0r27t7Sqmi1H/AGuak+2W95QBfqKlsvtFVPtlxZ0Fl+qFn/x+6hR9suKk/wBIvP8ATKAL&#10;dFVPtlT/APH3UEElFU/39H7+gsuVFUNl9oqP7Z/z9/YqsC/RVT/j7/8AAuoqgg0KKof6R9tqegsf&#10;UP2u3qP7H9k/5dqj/sj/AJ+6sC/ZXdvd1JVD7H9Kk/6c6CC3Uf8Ao95Ud7aXFH/b1UFh/o9pZVJ9&#10;sgqjU/2ygC99jplV/tlvZ2VQWf8Aog/0S2/0+rAv1Xsry3u6sXv2e7/5eaPsf2uoAj+2UfbPsdSf&#10;8ef/AC80+9+z/wDPzQBU+11J9sgosv8An8qT7HQBHe3n2Sj7ZV+qFl1oAPtlH2ymf8uX+l1N/wBe&#10;lBAt7/olZP2z7He/9Q+tK9+z/wDH59pqT/j7oLK/2y3/AOfmrFVP9H/8DKnvetAB9sqP7X9jqx9j&#10;qrVkDvtf2P8A5dqZ/a9v/wA/VT/8elR3t5QBBe3n2yyqOy/0P/Q607L/AEyyqf8AcfYqgsoWX2i8&#10;/wCXarFV/wDR7T+0LyrdlZ/6FVAFSWVp/wA/dQf8uX+h1e+x/SpIKP8ApHvR/wAuX2yr32O4qCyo&#10;Ag/49KqXv+mVs1B/x90FlT/SLSyqT/l9/wBLqxSf8vtAEH2O4qve2lxVv7HUn7iggoVJ9kuP+fmr&#10;9PoAqfY6PslvZ1bvf9Epgu7e7vaCx/2T/QqZ9kqf/lyqOkBJ9kt6k+yVH9jpazIHfZP9MzS1H/o/&#10;/PzU7XQtRg0AJTadTf8AR6Cwo/0inU3/AI86AHUU2nUEE1Q0w3QtBg0+0YXIJPSoLG0WNFV7KrA0&#10;KdTadUAFFFFABRRTPtYoAfU1V6dQBNRRRQAUUUUAFFFFABRRRQAVXs/+PVfpViq9n/x6r9KALFQX&#10;X3RU9FAFbi1HtUVTVF/x90AJTaKdQA2inVD/AMfd7VgR3tH/AB52VFSf8uVaEEdSfbP+nalp9ZgR&#10;/wDLlVS9/wBMqx+/qP7JWpZH9j/02o6sfZKjvfs9BBHR/wButH+kfbagvf8AS/8Aj7oAqXv2en/Z&#10;P+fu2pn2S3q39jqwD7H/AMvlVP8Ap8tKksv9Mqf7Jb/Yv+vOkBQ+yW/2L7Z/y/1BWl9jt7Oyqp9r&#10;/wBNpgQWX+l2VF7/ANfNWql+x/Y6CypZfZ6t/ZLj/n6qP7XcWllTK1IK/wBjpn+j3dl/y5VPj/p2&#10;qx+4rICn9k/03/lyo+2W9SXtnb1X/wCnz/Tq1AZ/y5VX/wCPy9q/e3dvR9s+yWVAEn/H5/z5VU/5&#10;cv8Aly+wVb+yW93R/wAuX2ygCnTP+3qtL/j8qD/jzoAjvdI/0KpLL/yfqT/R7yypLL7P9i/49qAL&#10;H/Ll/pdR/a/9C+x/ZvsFM/cfYqL3/RLL/j2/486QD7L/AEurFlZ1X/486sfbLf7b/wAe1ZgQf8uV&#10;J/x+U+l+x/StQKn+kXdSfa56f9s+yf8ALzUl7dwfYqAKH+kWllRe3lLSXv2igBn2yk/0j/wDpn+k&#10;Vfsv+PKgX7wr2V59svak+yf6FRZWdxR/o/2KgYXv2j/j8o+2fZKP+XL7HVv/AJcvsdADP9H+xf8A&#10;HtT/ALJ/oVF7ef8AIPqT7X9jsqyLD7HVe9/0z/j0qT/T/epL3pQQUP8A5LrS+x/6F/x7Uyys6k/0&#10;/wB6AK97d/6bSVLe/wDXzT/9HtP+PSoAg+x/9PNSd9Po/wBIs6n/AHFWWZv2Sep7L7PZ1P8AY/8A&#10;TabQQOqrU/8Ax90f6P8Abf8Aj5oAr/ZP9Cq9S/8AH3UH/H3ZfY6CxP8AlyqSys6Ze3n2up737P8A&#10;8/NBBJ9k/wBNqv8Aa6sXt5UVQBY/5faqXtnVj7HUH/Ll/pdzVlle9tLj/lzplXaZ9koICmWVnV7/&#10;AK+6ZUAH2u4/59aj+2UlS0AH2T/Qv+PWn3tn9r/4+6Kk/wCPSyoLI/8Ajzo+yW9nR9jt6KAJL2o6&#10;PtlvU9lQBB9j+11J/pH/AC91J9kqv9juP+fqsiCS9tKjvbS3qT/R7Oo/+XKtSyMWlvaD7Hd3NM+x&#10;29pUd9VuqAZ/6X0//jzqT7JBUf8A191JBU+11Y/0j7bR/o/vT6AGX3/H7R9jt6fTL3pqFBZFVj/p&#10;zqT9xUFlQQSWX/H7VqoPtlWP3FACfa7el/cVHZWn2OmVkWPvfs9pUf2P7HVyq9AFe9u7f7FUtRVY&#10;+11qQH2Sj/SPsX/HtUf+kWdGP+nagCej/t2plWKyLIqPsf0qP/R/+farNagRXtFlRR9s+lZEFqm0&#10;6m0FhTqq/bP+narFADqb9rosar/9u1AFj/SKKdTv+XKgBtNplPoIHUU2pP39QWU72iyqxfVWs7YX&#10;VlzbgfU1YGjRRRUAOooptADqKKKACpqhooAmooqGgCaiiigAooooAKKKKACoLX7pqeoLX7poAnoo&#10;ooAq2fSnVDUn7iqAjoqaoaYC2XWmU6m0EDKr/bLirFRf6Pd2VAB/x6UVJ9jpaACoqKlrUCtZUv2O&#10;3+2/8e1QXtWqCyr/AKP7VHff8ftW6r/8vv8Ax7UEEH/H5ZVTrQ+2f9uFSfbP+nkUAV/9H+xUXvWp&#10;/wDj8/5dqgvbygCP7J9kvaqf+SFaf+j/AGKq/wDo9WAf6P8Abag+1/6b/wAfVW73/p0qD7Z/07UA&#10;VL2zuP8An5qT/l9q19r/AOnaqP8ApH/EwrUCal+yW9P/AHFQf2vcWn/LtWQEn+kWd79j+zf8S+mf&#10;bIP+PP7TT728n+2/Y6j/ANItP+XagCT/AEe0sqk/5cv+Pmq/+j/YvsdLQBHe/aNXqP7X/wBv9X73&#10;pVT7XBQBbvftFR/9u1VPtf8Ay51P9r/0KgBtRWX+mXtT2V5/ptSWP/HlQAv7in2XSo/+Puj/AEi7&#10;sqAID/zEKtXv/H7/AMe1M/0j7b/olM/0/wD5e6AJ7L/jy/0yi9/4/ftlH+kf8+tV/wDl9/4+aALF&#10;7eW//EwqhZf6XZf8+NX/ALZ/pv2P7TVf7X/oVAEllVGrf2y4pL28oAg+x3FWql/0j/n6qD7JQAn+&#10;kWlM/wBItLKp7KzqD/j0oAnvajsqZ9k+x2X/AG90+y+0UASXvn/Yv+Pb/T6jsv8Ap7osrP7XZVb+&#10;yUAH/T5T6X7H9jqGgCb7Z/08ij7XcfYv+n+o/wDyQpn/AB9/8vNAC1N/x6VHTL3/AKdKAH1J/wBe&#10;lQf6R/z9UWXSgsfUn2S3+21H/pFGf+nb/QKCAo/0epP+X2j/AI9KAI6fTKfQBYsv9Eqp9j/59Kks&#10;utJUAN+xwf8AL3T/APR7S9osrT/TftlPvef+Pu2oAkvfs9QXv2ej/p8qT/t5/wBAqgK//TnUH2S3&#10;q3e9ar/uKYEn/H3ZU+pLK0+yf6ZS1BYf8en/AGD6fe/Z6ZVe9u7eggsfbPslPo/0f7FTKCy1/o/v&#10;UH2ypLL7P/y6UWV3/oX2ygA+x0fbKkqv/wAedBBYqT9xUf8Ax50UAV/9H+20Uv8Ao/tR/o/tQAn/&#10;AB52VM/5fan+2W//ABMKg/49L3/j6oAn+1/9OtVP3FWL2k/486AF/wBH9qr/APL7U97/AKH/AMel&#10;QfbP9NoAsWVP/wCPSoPtlH2ygsn/AOX2o/sn/TzRUl7d/Y/+PS2oID/R7OyqT7XT6ZQWVPtf+m/6&#10;XVuy+z0n+ke9Sf8AL7QQM+1/6b/x7Uf8edFR/uKAI/8Aj8vak+2f6bUH2yrFACWV3UlJ/pH/AD6m&#10;mXv+mWX/AB7UALT7L7RRU/2ygsj/AO3amWQ+yf8ALzT/APl9pn/brWRBbqP9xUFPoAKKKPtf2ugs&#10;Klp//L7TKCB/+kVH+/qaqt7d/Y6CwsqtVD/y5VJQQR3vSpqb/pFMoLCksulTU2gCve1JZXdF79oq&#10;Oys6QGhRRTqkBtFOooAbTqKKACiipqACiiigAooooAKKKKACiiigAqC1+6anqC1+6aAJ6KKKAK9F&#10;FFABUNSXnSnUAV6j/wCXKpqKsgiqv/261YooAiqT9xR/x91H/wAedlQWR/6P71L/ANelJ/27VB9r&#10;t7StSCT7H9koo/0i7qOy/wCvmgCOj/jzqe9qD7Zb0AMvbv7HUeP9D+x97OpPtn2uo/tdv/x5/aaC&#10;yP7XUl7eUfbPsdT2X/XtQQUP3FSXt5Vepb28t/sVWA+9+z/Yv9Ltqqf6R71p/bPtdVP+nL7TUAR2&#10;V5/07VH9k/5+6L3/AI8qsWX2f/n5qwI72zuP+faoPtf2T+0Lz/nzqx+/rMvfItKAL3+kf+BlSfa7&#10;i0/5dqg/0f8A5+at2XSgCP8A0j/l7taqWX/pZVi9/wBD/wCXao/slvaUAF7T/wDj7svtn/H/AFY/&#10;9IKgvftFnZf8e1AEn7+q/wBjuPtv2y0o/wBIs6vfa6AKv+kWdlSWV3/oX/HtTP8ASLw/9vdR3v2i&#10;zsv+PagC1S/bLi8plT/8ef8Az5UAM/f1NUH2u40iy/49qP8Aj7oAt/8AL7/olVPtn0qexqCy+0Xf&#10;/LtQBB+/+xVY/f0n2v8A02o/9HuzQBB/pHtUf+kf9uFXPtdR/wDXpWoD/wDSLOy/0uj/AI9LL/j5&#10;qpe3f+hfbKv3v2isiyD7JPUf+kWf/H3Un+kfbf8Aj1ovbO4/5+a1II72zuP+fmrH/b1R/wAuVT/6&#10;R9trICP/AJcv+Pn7BR/x91J9jo+2UAR/bP8Ap5FSf8fl7Uf/AB53tSf8elAEf2T/AEKmfZKvfY6o&#10;/bLf7Z/x8/6BQA/7Hb3f+mf8/lP/AOXKlvf+PKpL28+2UAV/slxd3tH2P/Qv9Muaksv9Dqe9+z0A&#10;V/3FR1Yvf+nSmf8AHpQA++o/5fagvv8Ajy1CpaAE+yXH/HlV+yrP/wCvSrn+j/YqgA+yf6bT/wDl&#10;9qvUt79ns6ssLKzuLOpP9H9qr/8AH3/plH2P/n0qAHjyLu8v/wDRsn1pllZ/ZKn+2VBZdaCCT7Hb&#10;3f8Ay7VXqS961V/f0AXv9H96r2NW/wDl9qD/AI+6AJLL7P8A8+1V7L7PViy+z3lH2P8A6djQAfZP&#10;9N+x0fY7f/n2o/0e7sqKAH2Vnb2lS1H/AKP7Un/XpQAUWX2eiy/58/tNWKAGUUn/AF6VH9rt7ygB&#10;n/L7R/o//L5Vf/l9q3/16UFkllTL2o/tn/TyaP8Aj7oIC9/0So8f9O1Pvf8Ap0paCx9Qfv6sXv8A&#10;x+1WoIJf9HvKPtf+m0+yvKP+nz7NQBLSfv8A7FTP9H9qj+13H2L/AEugCf7Z9sqT/ly/4+aj/wCX&#10;2i9oLJ72mVH9rt/+PP8A48afZUEElQXv/XtS0llQWSVHj/p2qP8A49L3/j5qT7ZQBJR/260+mUAH&#10;/b1R9r/0Kq//AJIVJe/6X/y7UAT0z/jzqP7ZTP8Aly/0ugC/T6r/AGu3qWsiAqn/AMuVR1b+129p&#10;ZUFliiqNFAF6j/j8qhZXdH2ygDRptVPtlxT/ALZ/08igCf7J/pmaZ/x6VUvaj+2W9n/y7UAaX7+1&#10;HYipPtlUftf+hUf6PaGkBJ21CksqZ9rp/wBst7OmBpUVU/tYelZv2y4oA3aKzftn0qT7Xb1AGpUN&#10;Np1ABRRU1AENTUUUAFFFFABRRRQAUUUUAFQWv3TU9QWv3TQBPRRRQBRooqXi1HtQAtV6dTftdWAf&#10;8flFH+j0f8flAEd7/wAeVQVP9so/4/LKggk/5cqZRUVAEd7S/wDH5SWVM/49K1An+x/SmfZKr/bK&#10;sf8AH5QBH9s/02qmfst5m7ts1Y/0f/j9qhe6v/07UAT3tn9rvPtgqD7HB/z7Cj7Z/wBPP/L3U/2z&#10;/n0qgI/+X2oL37R/2/1P9suPttW6ksqf9vVQfY/tn/LzU/2O3qxVgUxafZLzUD9ppftdx9t/4+av&#10;VR/0f7b9ju7aoAr/AGO4+xf8fVXLK0/0L/S6cCLXP2six+18VLVAV6gvdI+12VX6KkDFvakvbu4/&#10;5e6L2r3/AB9/9udWQUcfZP8ATKr/AOke9W/+PP8A49Lb7fUH2S4/4l9AG1/o9nVP9/aWX/pZVyio&#10;LMH7H9r/ANMqxZXn2Sy/0utL7HVTWv8AjyqwD/j8/wCXaqn2v7Ze1pWNWKAMX/SLSyqS9+0f8vdt&#10;WtRQBQsrP7H/AMfdzUf2u4s606KgCh9s+10fbPpVqqt7/wAftWBJe2dVP9I/5dK0aloAxfsdx/4G&#10;Uf6R/wA/NbVFAFSy0i3qv/pH/H5/z51p0UAZFlaTgc2326pL2zuLutOigDMsrT/kH1Je2lxV+igC&#10;he0WVncf8fn2mp72z+2VJ/y5UAVLL/Q72p/sdxViigCP/lyo+x/Y6jvfs9WP9I/5fKgA/wBI96r/&#10;AGSrFFAFf7HcUz7Jcf8ALpVuirAr1b/4/L2mUVAFe9s/tlM+x1booAqfY6vUyigCv9ko+yVYooAr&#10;2X/HlVi9+0Vmf6Raf6HWnVgVL2zqf7HUlFQBH9jqSo/9I+21JQBH9jqT7Z/07UVHfXc9pZfbLSgC&#10;f/p8plR2X2f/AJ+akoAKj+x/bKkooAfTKKKAI/slv9tqf7ZUH/HpUlABRRRQAUf8fdFFABVf/l9q&#10;xVS9vLf/AI86AJ/tlvd1JZf6JUVS0AFFFFABR9k/02in0AA/4/NQpn/brVf/AEi7qT/j7oAj+11Y&#10;qO9vPslSUAFFFFABRT6Z9s+yUAFFV/tlvVigA+2UVH9sgo/4+6AJPslv9tq3e3f2uyqpe2n+hVHe&#10;3n2Sz+2f8uFAElFR4/6dqPtlAFiy/wCP2nXv/H7VW9tPtlni7/48KkoAKP8AR/ej7HRQAUVH9sqS&#10;gAoo/wDbOigAop9FADKKn+yT1BQAUWVP+x3FQf6R/wAulAElFF7RZf6XQAUVJZVP9koAqUVo/wBl&#10;e9M+x/SloBaW6FyMCrFZX2O4rVrMAqaoamqACiioaAJqKKKACiiigAooooAKgtfump6gtfumgCei&#10;iigCjU1Q07/l9oAkqvViq99VgOqKpaioIIr2rFR/uKjoAKKlpOf+fatQFqP9xSUygCP/AI+6ko/4&#10;87KmUAV/7Xt6j+2f6FVv7Z9j/wCXaqH+j0ALe/aPsVR/Y7f7bU/2OCpKsDM+x3H23/RK06qfbJ6S&#10;9+0fYqCyxe2n2yyqSsmy1e4/5e7Wj+1/sdAGtRVD7ZcVHe3lxaUAaf8Ao/2L/j2orF+yXFnZfY6k&#10;+13/AP8Ay+kBe+2W/wBt+x1YrlrLpWn9rn/5+qYEetWla1l5H2KsK9s7ipjdz2t4bu1GR6GtGQaH&#10;2z7Z/wAu1R3ur/6F/wA/9Zt7d3H/AC93NV/+X2syzqaKxftlxUdld39QBvUVg2V5cf8AL3UmtXf/&#10;AC5/ZqsDaornrLV/9No+13H23/j5oA6Gisz+1zUF7/olAG1RWF/y5VH9s/5c/s3+gUEHQ1i61/x+&#10;0f6R/wA/NSfZLi7oLL1leW93VisH7J/oX2Oof9I/5+aAOkqP7ZXPf6R9tqC9s6AOo+2QVJXNf6Ra&#10;WX+h0fbLi8/5dqCDpaj+2fY657/SPsVSf8uX+h0Fmz9st/8An5qxXJ2P/HlV77H9j/5eaANa9u7e&#10;mfbP+nk1U/4+6joINKyu7e7/AOXmpPtlc9/o9W7Kz/5c6Cy/Zavb/ban/wCPT/l5rN+yQU/7H9ro&#10;IL/2z/Qqj+1293Wb/o9pUl79n/5e6Cy99st6Ptn+hVRsrSo/sdvQQaX2upPtkFZNlaW//LnbVJ9k&#10;goLH/wBr/Y/+PupP7X/6dqp3v/HlS3v2etSC/wD2v9sqv/a5pn2O4/6faLK0rIB9ld3F5/aFH9r/&#10;APPpVuxqD7H9KAGf9utWvtdvaVB9j/5fLuj7Hb/8+tAEd7eXH23T6P7XuPtv/ThR/pHvR9j+yUAW&#10;P7X+x/8ALtVf+1zVj7H9sqP7H9j/AOXmgsn+11B/a9Fl9np//X3QQSf8ef8Ay7Ufa6k+2W9pUf2T&#10;/Tf9EoAP9Ipn2u4+xU+9s6k+xwUFkF79o/5+af8A6RT6loIKtWv9I96f9j+yVB/x9/6ZUAVP+vSp&#10;Ptdx9iq3R9jt6sCvTPtn+m1P9k/6eqk/49KgCpe/6Xe0f8en/LtV/wCyf6bSWVnVgQfv6j/0i7/t&#10;D7JUl7Z2/wDz7Uf8ff8Ay81AGb/pH2L/AI+qf/pF5/x91Y+yXH2Kp/8Ajzsqssj/ANIo/wCPv/j0&#10;ptO/0j/iX0EDLL/jy/0yp7L7RViypPslveVABe/6XUH2QfYv/SOr9MoLMv8A69K0/wB/UFlafY6n&#10;vaAIL2zp9H2OpLK0oIGWVR/6R71P9jqP/r0oAZ/pHvT6Z9suKnvaCxn+ke1P/cfYqP8Aj7qT7JQQ&#10;V/tlvUtTUv7isgI/+Pyin/Y/pR/x91qBU+x1bqT/AJcqWsgIrKmVP9jqP/R/ttABTKt1H/x90Fi1&#10;F9j+lS0UEBUX/L7VimUFj6r1aooIKN4BdXmBc4HpUllRe0zRa06AXamop1YFjadTPtYp9ABRRRQB&#10;NRUNTUAFFFFABRRRQAUUUUAFFFFABUFr901PUNAE1FFFAFGinf8AL7UdWA6mfagBi6wKWj/j7sqQ&#10;DKT/AI+6kqP7ZTII6lqKiy/0ugCP/SPerH7+oKK1AKjvakqv/wButABUmf8Ap5qP/R7v/l2pn+j+&#10;9AD73/r5pn2O3oqO960AF7af6b/x81H9rpn2On/6RQBR+x295/0/0/7J9k/0ymfZJ/8An1q99jt6&#10;sDNsrOl/0f8A5+qm/wBItKZe/aK1APsf2OpPslJZWf8Apv8Ax7VFef6JrHNtxj/Q/sFZANsrP7H/&#10;AKHTP+3Wtz7JBaXn+iVnUgKH/T5Un/L7Viqdl9o/59q2Anvfs9FlZ/Y/9Do+yXFnZf8APhUl7d3G&#10;r/8AHpbf9v1ZAH+j3n/Hpc1X/wCPStX7H9lXFrcjkf6IKX7J9rvf9LtqQGN9r/03/j1qP7Z9j/49&#10;Kn+x3H/Hnd0f6R71qAz7Z/pv/HzU/wD5P1H/AKR/x+Xda9l9o+xf8fNZgUaivafe/wDH7TPsdx/2&#10;4VqAVBn/AKeavXtncXdQfY7i7/6/6AIP9HvP+PSn/Y/slWLL/jyqT/R7v/pwoAr/AOkWll/x7VJZ&#10;Xn2Oo728t7T/AEO7uansrT/kH1kBBe/aP+Pyjp/pl3/y+VJ9j+2VH9juPtv/AB7UAQfa7f7bRZWd&#10;xWl9jn/5+av/APH3QBg/Y7i0sqnvLUWtnYD/AJ++DUF7/wAfuof6NVj+yP8AQtPpAV7Iz3f/AC7X&#10;v+h1B9s+12Va39kW9ne/bP8Ap7qvd2oe7Fop+wi0GQR3rW4DqrfbP9C/0urF7Z/6FVf7H9jvf+vy&#10;mBY+x0+yp9L9j/6dhQBB/o9pe0/7H9r/AOXmpMf6b/x7VPZXn/Ln9mrICpZfZ7z/AEOrf2P7JZUf&#10;ZKsUAUPsf2y9o/sjn7Z9pqS9s6nsvtFp/wAflBZU+yf6b/pdzUf+j/8APzU/2P8A03/j2p1BBT+y&#10;XFn/AMelW/slvU//AG7f8edSVBZXsrT7X/y81RvbT7J/y81s/bKzb2zqyCP/AI8/+XmmWX/TpVr7&#10;J9r/AND6/wDT9U9BZV+x3H/LpVuy60lL9sgqAD/ly/8ASyj9/UH/AB52VXvslveUAV6X/j0qP/l9&#10;qCx/48qsgt2Vpb1JUf7ipLK7/wBCqAK//Ll/x61Jn/p5qP7XTPtlAB/x91P/AKP9i/49ak+2XFF7&#10;QAfY/sdl/wAfNFT3v2f7FVT/AJcqAD7Z9j/5dqsWVR/Y6P8Aj0oAf9juKLK8qT/j7/5dqkoAj/cV&#10;BUl7SUASA/ZLz/S+aZ/pH/PtU97/AMftR/Y6AIKsVFUn/LlQBmfY/wDQv+Par/8A29VY/wCvSj7J&#10;/oVAFT7H9rp/+kfbasVX+x/a6AD7HU/+ke9NooAis7S4H/PlVj7H9kqOy+0VJ9roAQGcjN1bgj2p&#10;n/LlU9R/6R70Fkn2T7JUd7Ull/pdSXvSsiCp+/p4tJ7QetWP+XKo7KgBn+kfbaj/AHFPvaWtSw+y&#10;U/7H9KP+PupaAKdlU/2P6VJZdKkvqyAj/f1JVT/jzqxQQS1FVuoaCxtjRTqKAG/6RVerFjTqACip&#10;P3FM+x0gEoptJZ+f36UwLNQ02o/tlv8AbfsdAElH2SnUUAQ3vSo7KzqS8s7fH/HtSWlqFvCfSgC/&#10;RRRUAFFTVDQAUVNUNABU1Q1NQAUUUUAFFFFABRRRQAUUUUAFQWv3TU9UbT/j7vPqKCC9RRRQWV6h&#10;qxTaAIaiqWm1YEf/AC+0f8elSf6PRQQRXZDD7ILfINQ0/wC1/wChUv8A050AR/8AHnRT/wDR7Spa&#10;AKwu5x/x98Uv/L7Viqd79orUCT7XVf8A6c6k+2VB/pHvQBPe3dVL3rVv7JcWlQf6R9ioAjvetVP9&#10;I/5fKt3v+iWVUPtf/P3VgP8A+X2r/wDo/wDz7Vm/Y7i8/wBMrToLK97Z/bKgvdI+2XtX6KgCP7JB&#10;/wA+tRm0xe8/9udWKKACq9lZ/Y6sUUAZN79o+2/8e1aVl/ollVO/Nz/bFhtuf9Bx/pYNaFWBXvbP&#10;7ZViiioAKKKKACi9/wBLoqP7Zb2lAElFFFABT6qf8vv/AB9VYoAKKKKACo/9Hs6kooAKKfTKACii&#10;igCpe6R9r/68Kt1X/wBH+21YoAwda+z2da1lZ/Y6oa15H/Pt/wBflaVWBLUdlZ/ZP+Xmj7ZUlQAU&#10;UVX+2W//AD80AWKKKKACij/j0qP7ZBQBJRRUf2y3tKAJKKKj+2UASVUvbP7XT/tn+m0z7Zb3d7Vg&#10;T2X+iWVV/wDl9pllVv7ZBUASUVm/2v8A9O1WvtlvQBYoqve3n2OoP7XqwL9R/wCj3lUf7X/6dqtf&#10;a6AC91ej7XTL3pT/APl9/wCPqggk+x/6bUNO/wBH+20y9vKAJ727+2WX/HtUdleU+ls8YP2XH273&#10;pAQf6ReUf+SFP/0i0/5dqt2X2imAz7Xb/Yqk+1/6FUf2z7ZZU+oAZe+R9too+2W9nT/tlAB/16VL&#10;Ud7VqgCD9/Un/LlRUf8Ax9/6Z9moAko+yVXqWgB//QPp9Qf8vtH2v/p1oAWn1Be0+9vPsdAElV6K&#10;kvaAD9/Ull9ntKr/AGymfa/9NoAn/wCPui9/0Oo/tlH+kfbaAJPtlH7+lpP+PSgskqxUVWKyIKdl&#10;S1H/AMelT0AH/HpRZf6XUdlUlBYf8fdSXvSoKfQQFl9nqT7ZVeyqSgA+x/SiimUFhViq/wD0+Vbr&#10;UgsVXoplZAPoo+yUygsfTqKbQBYqvY06mcf8ff6UgFop1Q/bKYDzai7GTTLLSLezqSmUgJvtlJTa&#10;dTICqtl/x+1Je9KLLpQBeoptOqCwooooAmqGipqAIamqGigAqaiigAooooAKKKKACiiigAqD/l6/&#10;Cp6g/wCXr8KAJ6KKKAKNFL9spf39AEdFF9TqsBv/AB+Uyn/ZKdQQUqKsVXoAfQfPx/olM/5ff+Pa&#10;pP39BZHT6KZ9rrUgj/4/P7Qo+x1JTKAJqzb3rUl7/olSf6R7UAUL20t7S9qvZ/Z/tn2O7+xGr97Z&#10;/a6qf6R/z7VQEf2v7JZf8fNW/tdQXv2f/n5qO9+0UwJ7Lz/+Xv8A5fKZ9s/6eRRe/wCiVU+yXH2L&#10;/j5oAn+2QWg/0u5+3H/pwqx9rt6of8flM+x1oBs/a4P+fqo/tdveXtZP+j3lSXtnb3f/AB6VmWVL&#10;3/S73/j5rW/49LL/AJCdZP8AZH/LnUf2P/l8rUg1rLV/7XqT+17f7bWT9juLSy/0Srf/AC5fbKyA&#10;0v8Aj8/5eayf7X+x3v8Az/0v2T/QqPsdBZe/ta39Kzf+X37Z/wAf/wDz50+ys7ioLL7PWoF/+17i&#10;7p5vDaD/AEv/AE4/9Q+qFLe2lx/z81kQXrK7+yf9vlM/tf8A6eft1V/sn2uy/wCPn/jzo/0j7bWg&#10;Fv8Atc1Be6vb3f8Aof8ApthRe2dFZgT6Lq32T+0PtlzVH+17i7p9laW9SXtaWAL27v7umf2tcf8A&#10;PrV69/0Syqp9kt//ALupgUPtl/Z3tX/7Wn6/afsJ/wCfGoPscFH2P7HQAXt5b3l7/wAe1V/tlxaf&#10;6H9pq5SfZLe7/wCXmgCD/j8/5eaj+13Fp/1/1b+12/2Kmf8AH5/14UAFleavZ2X+l1H9s+12X+l3&#10;NW/+Pyj7Jb2dZFlf/SPtv+iUUtl/plPvfs/2KtSCD7Z/oX/HzRZf6J/x6XP+gVf+x/6FR+4+xUAF&#10;7efa/wDQ7OqF7Z/8/daf2Sn3tZAVLK0+2Uz7Hb0/7Hb1P/o/2L7HWoEH+kWlS0n+j2dW/tn+hUAU&#10;P+POpP3FP/0f3qT7Xb1kBU+x/a6t2V59jsv+Parf7iqP/QPoAfe/Z7yo/wDj8qT/AI87Ko/tf/3Z&#10;QBB/pH22j/j8q9+4qT7J9srUCp/x+Vb/AOgfRZWdx9io/wCX2sgJP+nP7NR+/qr+/q1e3lAEf/L7&#10;/olNrO1jxbp9kALvU7Kx+2cc0zRvF2gat/zE7K//AOn2kWaf2v7H/wAvNH/HpXmXjTxdpH/Ews/7&#10;T1uwv7P/AI/P7Psq8j8MfGi/s9a1CztPHFlrv2P/AJcfEH/H9TA+sLL/AJ86j/0ivnDwx+2F4YOt&#10;X+j+Iv8Aik9QFpx/z417z4M8c6B4vsftmk6l9v8A+vCkBtY/6dqP+PSiyu/+nap6kgZ9sp//AB50&#10;z7ZT6AD/AI8/+XmpLKqn2yr/APx50FhRVf7ZUtBBFUtRXv2irFAEH+ke1FlU979ovLL/AESo727o&#10;APtlF7Re1BZfaKAH2VnUtJe/aKj/AOPOgCT9/Uf/AG9UfbKP9I+xUAS02y/4/aWy+0UfbKCwvak+&#10;x3FPqO9oILNFV6fWQC/v6nplFBZFTKfTPtdBA/7H9KP+3mj/AJcqZ/190AP/ANHtKgsqkqf7HQBB&#10;T/8Aj0qQ3YP/AB6c0tAFf7XVik+x0fa/9NoAjsqk/wCPulp/2SgCP9/Vj/lyptNoLCrFV6KAH/bK&#10;ZUf2OpKgCxUNL9jplWAfZKdRU1AEf/L7UlQ0v2yoAL3rUdld5FLfVHZXlveVQF6iiipAmqGiigAq&#10;aoaKACpqKKACioamoAKKKKACiiigAooooAKp2/8Ax8t9KuVW/wCXugCzRRRQBRqaoamoAhoopv2u&#10;rAKdUVS0EEP/AB6VHRVigBlRf9u1S0UAV6PslW6p3tAElF79opn/AC5f8e1MoAivftF3VSy+0fba&#10;t0Xv+iVqBU/49LL/AES5pn2P7H/y81P/AMelR/a/sdWBB/051f8Asn+hVn/8vtWKAD7J9rvf9Lqr&#10;9juKtf8AH5/y81D+4oAr2VncXn/LzT/9ItKt/a6q/wDT5WoCf6PdmrH2O3tL2q/2y4+xf8etL9rr&#10;IB/2P6VU+x1oVF/0EP8ARqAIPtn+m/8AXnT/ALH9rqp9s/5fK07Kzt7OtQMy9tLi0/4+7mj7Jcfb&#10;av3v+l1Q+2XFpZVkBJZf9PdSZ/6eaqfY6nsv+PLUPtdABR/pHtRZfZ7P+z6KALH2T/Qv+Pms/wD0&#10;j/p+osx9lvMf8eIs60/9H+21qBBZfaP+Xuo73/RKPsmoUfY/tdl/x80AWKj/ANH/AOfao/tlv/y9&#10;1P8A6R70AP8A+XKof+POy0+p/wDt2qjQBavby3/5e6Psf2SmZ/6eaj/0i7vayAkvfs9n/wAu1F7/&#10;AKHVey/0TWv+ParH2z7Xe0AV/wDR7u9/0SpPsf2T/Q/tNR2X2e0/5eauWX+mf8vP/HnWoFf7Jb2d&#10;F7aW9H2v7Je/Y/tP+n0f6P8A/IdAB/o/22j7Jb/+BlQfbLe7vaL3V/8Ap5oA0r28g+2/Y6gsvtF3&#10;Udl9nvP9M+01He/YLT/l5/7cayA1Kr1HZeIre7qp/wAJHp//AC6XNAF+n/6R9trN/wCEjsPtv/Hz&#10;ZVP/AMJHYWn/ADE6AL979oqv/pHvTP8AhIrC7qpZXlv/AM/NAGj/AMvtL9s+lc9/wnVhaf8ALzT7&#10;zxdoF3e/8fX2GtAOl/0em14n8Tv2ofDHwj0X/ib6n9vv/wDlzsf+X6uAP/BQj4Z2g0DF1e3xvP8A&#10;j8rIs+rf+Pz/AJear18+aL+238MtXvdPs9I1O9v/APtyrZ/4a48E3f8AzE737B9r/wCP77FQB7X9&#10;s+2XtSWV5b/8vdfKWtft+/Dr7bqH9kXN7/4BVp6L+3N8Mryy/wBLub37f/15UAfUP2O3/wCfk0f8&#10;elfNA/4KEfDq7sr/AO13V9Yf9udc1rP/AAUf8B2ZsLO006+vwf8Aj8vfSpA+uP8At1ovORm76f8A&#10;PjXyRe/8FH/h1af8en23/TP+X77HVTWf+CkHgLH/ACDdbsbD7X/z5UAfQfiez0iz8Gaf/awsrC/s&#10;/wDQLM6hXy/8TtX1/wCHWteH9Z1f4g2V/oF5d/8AHjp+jVyXxA/b88IfETwx9jHhnWr6/s+bO+rz&#10;r/hf/wAOrz4SeH/DWr6HrWu2Gj/9BD/j+qgPdfE/wM+KnjrwX/bP/C3f9A+yf2h/x5V8T+C7zx7p&#10;HjTw/eaTc/b7+8u/7Ps/+ojX1/8AD79rfwzefDH/AIQ77Te6FqH9k/YPt2oV2fwx/Zq8BeEdF8H+&#10;JbS2+36/o2k/6Hfafe/8hG/pgfIGteI7+7/tD/hOfA/9hf8AT94fqp8Mfi5r/wAOta+2fDvxL9v/&#10;ANL/AOPHUKZ8JPEev/8AC9f7Z8Rf8eFn9s1DWLGuv8F3fw6+NHxo8QaNd+ELKw8I3lpef6dp9l/p&#10;2m1AH1n+z9+23pHxQU6Nq1rZeFNf+19P+XGvqqyvPtdlX5A+NP2atX8O/wDE58Dan/wnegf8/wBp&#10;/wDx/abXvP7K/wC23/pun+DviJqX/L39gs9c1CgD9CPtlvWhWJZXf2yrFl0qyC99r+1/8vNSfa/+&#10;nWqn2y3tKnqCwqT/AJcqgq3QQV7K8q3UH+j/APH5UdAFj7XVerF7eVX/AOPz/l2oAZe/8eVFld/6&#10;FR/pHvU9lQBBRU//AB6VH9s+10AFld/6bR9sqxVey/5/LugssUVH9s+2VHQQH2ypPtc9VLL/AEyr&#10;lAE1H2v7XRTKyAfViqn2z7JU9l0oLFqKpap3tBBPRTPtf2T/AI+6fQWMqxUX2z/p2plagPqWq/8A&#10;o9oafWRAVLUVS0AFFFPsaCx1N/4/KP8AR6KACj7JTKfQQOoptOoAKh/49KnsutJQWNp1Le9aSgCa&#10;nVXqagDPvbypLLpUdSWY+yCgguU6m0VBY6im1YoAhqaoaKACpqKhoAmooooAKKKKACiiigAooooA&#10;Kg/5evwqeoP+Xr8KAJ6KKKAKNL/x91LVSrAfT/sdQ1LQQFN/7eqKZQAl70osulH2Oj7HQWFlaUtR&#10;fbPpR/x90EEtRUv7+o/+X2tQCiz/AOnuiq/2OsgCy+z0Uv8ApHtUf2P/AKdjWoEf/H3Un+j+9H2T&#10;/kIf6TR9s/6eTQBU/wCPO9qe961J9jqv/o//AIB1YEl7efZKo/bLf/n5q9e3lR3tnb3llQAfbLim&#10;f6P/AMedV/sdvTL37PaXtAFv7Xb1B9r/ANN/49qnsvs9H/Hp/wAu1ABZfaKjvf8AS6ZT/sf2P/l5&#10;oAj/AOXL7ZVjn/n2qP7H9kosv+vmgCT7H/4AVQvbyr//AC5f6XVS9+z2lAFf/R/er/2P7JVT/ly+&#10;x1f+x/8ALnWoFT/j0vajvfs95U/2S3+20y9+z2d7/plZAM/0f/n1p/2z7Z/y7f8AEvqve3lSf6Ra&#10;f8vNalh9sqf/AI/L3/j2qCy+z2dSf8fdZEB9s/03/j2p/wBr/wBCovbS3/4/KZ/o/wBt/wCPqgA+&#10;2fY6fe3lSfbPpTPtf2v/AI9KAE/0f3osvtFP/wCX2qv+j2n/AC80AR/6Rd1Y+1z0f8vv+if6fWZ/&#10;o95WoF/7HcVheJ9X+x1s/bPslcL4nu7e7vaAKn2v7Z/x90fbKPtdv9i+x/8AMPrJ+1wf8/VAD73/&#10;AEuuQ8T/ABR0jwNov2zV7n7BWL8aPihb/C/4fahrP2n/AE//AJc7GvkD/R/F17p/iXxbqd74sv8A&#10;/nx0/wD5htBZ97aL8XNI8OeGNQ1m71P/AIl9n/x+Vu/8JHYeOf7PvNIua+Cv+EcuPCNlp+s6vqd7&#10;f2Gsf8hixrmrLV/+FMX2n3nhLxfe3/8Apf8ApljqFZe1A/TD7ZcXl79i+zVzX+kWllWN8MfF3/Cd&#10;aLp+s/af+Py0ra1r/S73UPtn/H/WoEdl4juP+fb/AJ/Kg+2T/wDPtVD7Z9rq3/o//H5QBbstXqT/&#10;AI9P+XmsW91f7H/x6f8AHhUf2y4/5e6AC91f7ZXknx1+Odh8I9F+2f8AH/f3n/HnY1m/HX456R8I&#10;9F/5/wDX/wDlzsa+BfE/iLV/HWtahrOr/wCn6hWQF/xP4u1fx1rWoazq9z9vv6qaLZ/2vrX+l6n9&#10;hsKoaLpH9r3v2P8A02vXLLSLDwjov+iW1lYf9P2oVzgaXgvwjpHhGy+2f2Z/2/aheVwnifxdf+I7&#10;3ULP+0/9A/5c7GqnifV7jxHrX2z/AE2/0Gz/AOPOoLLz/ttAFv8A0i0/5eansvtF5Zf6XVGy/wCv&#10;n/txqve3n2P/AKcL+zoAsa14uuLy9+x/2n/x+VU/0ezsv9EufsFZllafa/8ATLv/AJfKZe2n+hf8&#10;/wDYUAF7efbP+Xb/AIl9dDZfaNX0X/ib/wDlQrnrLSLezp/2O48R/wCmfZvsFhQBbvfEX+hfY9It&#10;qZ9k1+8/0yuhstI+x2X+iW1T6L4c/wCE51r7HZ/9vlBBz2i6R4m1e9+x2lzX018JLv45+Bfh99s0&#10;jTPt9ho3/Lj9i/06qGi6Rb+EbLT7z/QtCsP+Xz+z/wDj+r6t/Z98I39nZaheWn/Hhef8ef8AaH/H&#10;9WpZ4j4Y+P3gn40WXiDRtX0z+wtf1jSf7PvL6uI+Lfwj/wCFA/DHUNZ8Dane39h4l/4l95ffYq+t&#10;/jr+y94R+Lnhj7Z/Zn9ha/8A8ueuafXzn8MfiL4m/Ze1r/hAfifa/b/CN5/x565/y41YHn3wX+Ln&#10;/DNPgv8A4m/+n6/rH/Ew+w/9A6vVPjR8DPDP7RXwx/4WV4GtvsHi77J/aH2H/oJV5l+058AL+z1r&#10;xB8SrTU7K+8I3ldf+zJ+2HpOkaz4Q8AjQxYeEv8AkHjP/H9UAerfsLftKz+OfDJ8G+LP+Rt0b1r7&#10;Q/5fa/Mf9pzwjf8A7NXxo8P/ABW8O/8AHheXf+mWNfpF8PvF2keLvDGn6zaXP26wvLSrIOi/cVN9&#10;r/6eqZZefaU+y/5/KAD/AEf/AJ+aLGpL2zosvtFAE/2O4pn+j+9H/b1UllUFkd7Vf7XUl79oosv+&#10;vmggksqjsryo7Kz+x3tWPsdAEn+j+1R/8elPo/4/P+XmgCG9/wCPKpvtlMvaz6AND7HU/wBkuPsV&#10;QUfY6AI/sf8Az6VPTLL/AI8qP+Pz/l5oAsUn/L7U9MoAj/5fanqD7JBUn/QPoLCq9SfY/wDTaP8A&#10;R7yggk+yf6bUf2P/AE2p/wDj0pn/AB+UAFFH2S3s6jz/AM+ltQWWP3FVL2pv9H96koIGU/7Z9KZ9&#10;kp//AC+1kWFS1Fj/AEL/AI9qk+x0EC0+o/slvS0AJ9rt6kqO9/48qWgB/wDy+0UUfa6Cwo/0ej/R&#10;6dQAzH2scXNLTKf/AMvtBAU//j0qp9j+lWKAIrwQAc22aZZf9e1WL6qmi0izTp1M/wC3elqQHUUU&#10;UAFNp1FABRU1FABRRRQAUUUUAFFFFABRRRQAVW/5e6s1B/y9fhQBPRRRQBW+yCj/AJe6ioqgCm06&#10;m0yB1FNooAj/AH9LRSfv6AK/+ke9Sf8ALlRRWoDP+X2p/tkH/PyKr/6P/wA/NSVkAyy+0VHe/aKf&#10;/o/vS/8AH5WoFeq9WL37RTP/ACQoAL37RVf9x/x+1Y+2W93/AMvNH2z7JQBH/wAfdV/39Sf8en9n&#10;1Y+x0AVPsf8Az90/7Hb3f9oUfa6Z9j/5+6sA+x1H9j/5fKL0f6F/x7Uf+kFAEn/H3Udl/ollUn/L&#10;l/04VFd3U6i/uxc4A6CkBD/x6U//AI8//vfTP9H+xf6HVuy6VsAf6P8A8S+q/wDo/wBt/wBLuaZ+&#10;/wD+fWn2X2f/AJ9qyAf/AMuVM/0e8sv+Paiy8j7bR/x+f8u1ADPsdW/sdvd2VR/9vNVP+X2gCSy+&#10;z0fbP+Xyo/sf+m/8e1SfY/8AQvtlAEf2O3qf/SLuoP8Aly/49qtVqBV/0i7/ANDq9e/8ftQ1H9rn&#10;oAt/ZPtn/LtUVS2X/XzUd79n/wCJh9rtqyAZ9rt/+Xu2qf8A0ezH/Ht9gqv9k+2f8u3+gVB9soA0&#10;Kp/8vuoVBU979noAgpL20uLOrF7Vf7H9k/5dq1AZe3n+hVxfjT7PZ3tdRXC+NLu4+20Acve/aKr2&#10;V5/081p/6R9i/wCPmsy9u7f7b/x7XtBZ8mftu6vcf8U/o13/AM/f+mVxHwx8R2HiPxP9ju9M/wCJ&#10;BrH+gXlesfth+EbjxH4Y+2Wdt/x53dfIn+n2etaf9k/0D/sH1zgev6LpFhd/EHULO7ub2/0D/lz/&#10;ALQrJ1r4i2H23ULz/hGrK/v9ZtP/AAXVx/8ApFpoun/6T/x+Vm/6R/y6W1ZEH1/+yt45v7P4ffY/&#10;9CsP9Lr6A8F/HPQPF3/Em/tyyv7/AP5c7H7bXhXw+8I/8Ij8CtQvLu6/0/7J/aFeDf2RYfYvD/2T&#10;XLKwv7O0/tD/AIl9l/p2m10Fn2540+NHgnwje6fo13rn+n3n/QQsq2b27sLz/l2/8na+Fdas7/xd&#10;e/8AE38S3t/4us/+X7/qH1QvfiLr+kXun/a/F97rtheXf/lPoA+0bLx14R8XXuof2Rqf2/7H/wBA&#10;+9rxz4nfH/QPCNlqFnpFze/2/wD8+NfMNl/a/hz/AEzSNcvdC+2Wn+mVY/si/wBXvftt3qet/wDH&#10;3/aF5/z/AFQBxF7q9/4j8T/bdXuf9PvP+ghVD+yLi8/0Ou30XwNYeI/9Mu7m9/0yqn9kW9nrX2y7&#10;1K9/0OsiDqP+Jf4R0XT/APlw/wBE/wBM/wCf6vPb3V/7X/5dr37BW14nvLj/AJA32n/QLO7rn/8A&#10;l9oAm/7ev+Pyo/8Ar7+20tl/4H1Uvf8AS/8A5BoLJ737ReVm61/pf9n2f/P5V6y/4/f+fCqOtXf2&#10;zxP/ANulAD72zuP+Jf8A6N/x51U/4+73T/8ARb37BWt/a9x/x52ltUH9r293/wAu1AFDWrv+1737&#10;H/ptdh9jt/8An2+wVx+i3lv/AMfl3bV1nhizuPF3+h6Rbf8AEvs/+PygDTsrPUPF3+h2lte3/wDz&#10;+V6potp/wiNl9iu7mysLC8/5cdP/AOP6pL28sLTwxqFn9p/5dP8AkB6fXsfwK0jwzeWX9s6vc6JY&#10;f8+dj9trUDqPgV8GLf7b/bOr6Z9gsLP/AImFnY19LaLZ29nZVyfhjV9A1f8AtD/iZ2X2+u00X7P9&#10;i/0uugDS+x15t+0F8F7D4ufD7UPDV3bf6f8AZP8AQ77/AKB1eqWX/T3Wbe/8ftBB8E/s+/8AF0fh&#10;j4w+Dni3/kP6P/x518y3v/FgPid/z/6/o93X1h8dbP8A4UZ+1T8P/GNp/oFhrH/H5XpOtfCP4KeB&#10;fjrp/iXxb/yH9Z/48/8AnxrnAPE/2j9q39jzUL270z7Bf3lp/aH/AIB1k/8ABNT4of2v8MdQ8NXf&#10;+n3+jXf+h19S6LZ2/wBi+x2n2L/oH18G/srWdx8Ov23fGHg7/r8qwP0psqt/ZPsdUbKr17/180AH&#10;+kfbf+PWpP39Sf8AH3Vf/j8oLLH+ke9H+ke9FlafY6sVBBXvftFnRR9ruPsVR/8AXpc0AWL2o/8A&#10;t6o/5faTvqFWAtP/AOXKij7HUAMvaj+x1J9st/8An5qP/j7oAsfZP+XOq/2yp6Z9joALK0+x1bpl&#10;PvbO3oAsVFZf6JRTPsf2ugB//H3Uf+j+9SUz/l9oAfRTP+3qksqyAl/cVHR/16VJ+4rUCp9k/wCX&#10;yp/+PypP+vuo6AH2VM/486KfQAv7io/tf+m/8e1P+yW9Qf8AL7WQE9S0+igCvUn7ipqq0FktPo+1&#10;0UAFOpv/AC+06gCKirNn0qOkAVFU3/HpUF70pgTU2kvbvAovbz7HQQNpLLpVW41O2mjW5HQU6yrQ&#10;s1qbRRWABTqKKAG06iigAqaoamoAhqaiigAooooAKKKKACiiigAqD/l6/Cp6g/5evwoAnooooAo0&#10;VNUNWAU2nUUEDaP9Hqb9xTf3FAFf9xRz/wA+1F70qSgCvR/o9pUn+j/8/NQf6P8AYq0AfTPslWKi&#10;pgFMo/5cqj+yXH/PzQA//R/eoPtlvVu9qpQWQXv/AB+1HVy9vP8AQv8ARKr3tp/pv2yggk/0j3o+&#10;2fZKiplAEFl/x+/bKk+129H2O3/59vt9P+x293/aFUAz7Z9jqf8AcVm/6PZ2VSUwLtVbL7ReVJ/o&#10;95Uf2S3s/wDl2oAL27uLSyqD7Z9j/wCXmi9+z0fY/wDp2oAj+yfbLLUP9JosrOp737P/ANv9M+2f&#10;6bWoE/8Ax6VU/wBHs7LT6sVX+2VkBJ/o9nT/APR7s0f6Ref8elSfbPtdAFT7ZR/o93/odSZ/6eaj&#10;vbz/AMAK1Akvbv8A6dqf9suP+XSqv+j2f/HpbVP/AKP/AM+1AB/x6VHZf6XUf2y4+2/8e1WPtn2O&#10;gCf/AK9KX9xUX2z7J/x9/wDHhRe/aKyAk/4/L2oL2n/a/wDTagvby4/59q1Aksrz/TdQ/wBGqD7Z&#10;U/2z/QvtlVLK8+10AP8Atn/TyagvftFR/bKkoAqf9vVcJ4n+0f21Xc1x3xBs/wDTasDj/tlv/wA/&#10;NZutXlv9trd/sfT68j/aC+0aR8JNQvNIqCziP+F52958QdQ8HXemWX2D/kH/AG7UP+PGvK/jR4F8&#10;I6R401D/AEXWv9DtP9M/s/8A48dOrjNau9I/tr/mC/8AXj9trBvdXuLzwx4gs9X+xf8ALn/oOoXt&#10;c4Hpv/CO/Cuz0XT/AA1d6n/p/wDz/VR8T6RYfCO90/8Asi5svFlec2V5pH237H/xJP7Q+11rfbNA&#10;tP8AhIP9J0X/AKfKAPqX+17Dxd8Pvsf9p2X2C8tP+YfXzh8JNIsNX8T/AGL+0/sH/Pnffbaxf9P/&#10;AOXT7F/YH/IP1j+z/wDjxpmtavYXn9ofZPsX2/8A5B//ABL6AN3xpZ2Gka1/Y1pc+KL/AOx3f9n2&#10;f+mf8xCua0XV/CNn4Y8QXl3bXt/f/wDLnY/bat6L8UbDSLL/AIm//H//AMhCubsrzSLP/j7+xf8A&#10;HpWQFfWru/vP9Mu7m9v/ALZ/0+1raLZ6/wCIv+Jz/pv/AIG1JrWr2F5e/wCiXNl/odpef6dp9T2V&#10;npFnZf8AE3/5c/8AlxoA2vsnhnSLLULy01y9v/tlp/z+1wNl9ns7L/S/+fv/AJ/a1r3xdb2f+h2m&#10;mWV/9jtP9D/0Kr3ifxHYXll/x82V/wD9uVBBy97Z2/8Az8/b9P8A+XOqH/L79s/8kav3v/QZu7n/&#10;AJe6qWX+l/2h/pP2+gsj/wBH/wCXumfY7f8A6/60rK0t7P8As/7XVT7HcUEEFUPslv8A8JPqH+k1&#10;u2X+l/8ALz/oFc3ZWn/FT0Fk97q9heXv+l232Cj7Hb/2LqH2SjWrO4s737Zd6n/oF5Vvwx4d/wCE&#10;j0XUP9J/48/+ghQBQ/si/wD+EY+2fZv9A/5/q7vwXd2HhzxPqFnefYr+w+yWf/L7Unw+s7fV/Bf2&#10;P7N/p/8A1EK9m0X4AeGfCPgv7Z4t+xX9/ef9A+gD57vbvXvsXiC8tLb7BoF5q39n/Ya9G8MeBbDx&#10;F40+IH2vTPsFho/h7+0PsNfT3wX/AGXtI8R2X2zV9M/4kFnd/wBoWdehXvwM0D/ioL3+zP8AT9Yt&#10;P7PvK19kB4L+xf4c/si90/WdX8IXthf/AGT/AEPXPttfavhjx1pHiLWtQs9I1P7f9ju/9Mryf4Y/&#10;AGD4R3uofZNc1q/sPsn/AB46hXqvgvwLYeHLLUP7ItrKw+2f8fn9n1YHxVe/th6/4R0X4wWf9ufb&#10;9Q/tb/iT0f8AC8/ib8UPDGoeJbTxxZeE9P0b/iX2f9of8xLUK9f8T/sBeEdXvdQvLTU737feWn+m&#10;VzfxB/Yl1/8AsXUNG8O65olj4R1m7/tD7DqFAFT9tCzuLz4L/D/WdXtv+J/Z3dn/AMvtbP7YekeE&#10;fEdl4PvNX1y90LX7P/kD/wBn2VcL+1tZ/bNa+D/wptLn/l7s/tld9+1t4ct/Ed74PvP7D8UX/wBj&#10;tP8AQ77w/wD8w2gA+BXwuuPHWtfbLv4l+Nf9D/4/LHULP+z64jwx9g0j/go9/on23/j0/wBM/wDA&#10;Ovcv2VtX0DxF4Y1C80jxLreu/wCl/wCmf8JBe/8AINrxj4SaRceLv+CgnjDWftP2+ws6AP0M/f1a&#10;/wCvSoPsdvaWVW/sdvQQSf8AHne0f8elSWVp9jqP/jzvaALdlR9j+x/8vNQfa/8ATak/0j2qAH/Y&#10;6qfZP9N/4+qt/wDHpVCgC5ZVH/pFpR9sooAk/wBI9qfZVHe/8eVH2O3oAZ/o/vR/o/8Ay51J/o/t&#10;VagCWytIPttP+x29Mvat0AV/tn2SpP8Aj7sqj+x/ZKnsqAIK0Kr0/wCx/SgCGpv+PSoan/cUAP8A&#10;sdQU+oP+PS9rICSj7H9koqP/AEf/AJ9q1Af/AKP70tH/AF6U+yoAhqamVHZUAT0UVJ9srIBan/cV&#10;T/4+6sUAFR/uKkqD9xQWT0VH9sqP7X9koA0Kr1Q+1z0fY6ALf2yo/tn0pn2Sn/Y/pQAz7XTKvf6P&#10;Uf8Ay+0AVP39T/Y/pUtPoAqXtnb2dlT7K8ovbOo7KtOhBrU2nVNWBZDTadRQAVNUNFABRRU1ABRR&#10;RQAUUUUAFFFFABRRRQAVW/5e6s1W/wCXuggs0UUUFlP/AJfabU1V6sB1FNosaCAplRf8fdWKAGVX&#10;p95a5vAaKCwoplPrUgPsf0oqT7HVT7H/AKbQBJ/x50//AJcqqfZPtf8Ay7Uy9s7igC3e/Z/sVVP+&#10;PupL2qF70oAnvf8AQ6k/0ezqP+1/+fSjH/TtQBH/ANutSfY6qfY7ip/sdxVgR/uKX/ly+2faaqf9&#10;Of8Ax4U+9u7f/iYf6NQBbsagvaZ/y5VHZWdvQA/7J/081bqH9xUlAFa9/wBLvaP9HtL3UKLKz/02&#10;mXv2etQK979nqT7Z9k/5dqkvbSp7L/RKAIP3FH+j/wDH5Vf/AI/L2j7H/wBPNAFj/R7Oo/8AR/ao&#10;P7IqP/jzoAt3v+mf8vNVL28/0L/j2/0Cj/R7y9q39k/037ZQAz/0gq3VD7HR+4/5+qAJ/wDjzqT7&#10;Xb/baj/0i0/6f6sVkBXsrP8A59Laj/j8/wCXmj/jzsv+fD/RKkx/07VqA/8A6c/+X+m1Z/6+6o/9&#10;Pn/TpQAfa/8AQqof6BaVf+x/ZLL/AJ8KqXv2f7bQAfbP9CqD7Z9KP+PyypPsdxQAv2z/AJ+/9Arz&#10;nxpq9x9tru/+PyuI+IN5b2mtf8e1AHCeJ/F1vpHhjULz7T9g/wBEr5hsv2uP7X1rT7PxFbWX9gXl&#10;p/x4/Yv9O02voH4t2dxq/wAMfEFnaW179vvLSvhS90i3s9a+2f8AE7sL/wCyf6Z/oX/INrnLPVNa&#10;8c/BSz/49ND/APJKqn/CdfCu7vftl3od79v/AOvKvGf7X1f7b/yDL3/Q/sf+g/Yq3f7Xt7z/AISD&#10;/Sb3/Q/+nKgDt/GnjrwFq/hj7H4S0P8A0+8/48/+JNWD4L8XeEdI8MfY9X0P7fr/APpn+nfY6yrK&#10;7uLv/TPs2tf8en+h/wBn2VU728v/AOxf9E0zWvt/2T/ny/5BtBB2Hwk+OekaR4Y1Cz8RaZ9vsP8A&#10;ryrC1r4i29p/pmkfYrD/AJ87H7FXEa1q9hd6LqFnd/bbC/8A+fGrdlq9hZ2X+ifbb+//AOQfWRZy&#10;/wBj1e8vftn/AB/3/wBr/wCfKus+x/bL37Hd3P2Cw/5fP9Cp+i+IrjV9a+x2lte/YPtf/MPsqL27&#10;uLvWvtn2a9/0P/oIUAH9r3+kf8fdte/8en9of8eVY3/CXX/23/S66G91e3u9F1CztLa9sP8ARP8A&#10;mIVi2V3p9nZfY7u2vb//AJ/L6gCf+19X/wCfa9/6/qsWV3q+r/8ALte39/VD/hLv+QfZ6vpl7/1/&#10;VrWXiK31e91C8/sy9/49P+YfQByetfaPtv2z/Tajsv8Ar2q/rX2j7b9s/wCfyoLL7P8A8fl3QQH2&#10;y4/8DKqf6R/xMK1rK0/8AKqXv2f/AJdLagCv/pF4ayb3/Q73T72ta9/4/fsdpbf6f/1D6073wNca&#10;v/aH2u5+w3//AD46fQWV/wDhHbfV/wDTLv7b9g/58dP/AOP6ul8MfYPCP9oXn2b+wrC8tP7P/wCJ&#10;he/6dXQ+C9X/AOEj8MfYtItvsF//AMg+8/s//j+rmr34XX9pZfY/EWmXuhf6X/pmuahe0AX/AISe&#10;OdI+F/xB1D/Sv7dsLy0/0O+r6w+C/wAOr/xFe6f4x8Rf8vn/AB52NfP/AIL+Efhn4i6LqGjeEtc+&#10;3/Y/+JhXuv7Pv7RX2z/ijvEX+geLrP8A4l9n/wBRKtwPsrRf7Is7LT/9G/0CsmytPtmtfY/+nun3&#10;v/Xt/wAedSfZP9N+2VsQR/8AHpe1teGLSud/5fa6ayu7i0/5eaANmy6VheJ7y38OaLqGs3f+gWH2&#10;T/TKt/2v9k/tCviP9oL4ua/+0V8Qf+FU/Dv/AI8P+Xy+oLML4L3n/C8/2j/EHxju7b/ikfDX/HnV&#10;TxP+1Dr+r/E77Z4G8X3uhaf/AM+PiCy/0HUq9Q8af2B8GPgVqHgHwl9i12//AOYxY6fe/wCnV8ia&#10;LaeJvF3gvT/DXhK5std0+zu/7Q/sPUP+P7TqyA+zvhj4u1f4R/8ACwP+Et8IWWhf6J/b95rmn/8A&#10;HjqVc1/wTh0i/wDEei/EDxjd/wDMZ1aoP2w/HV//AMKx8H/DW0tv+Ku8S/Y/9Br6v+C/hHT/AIR/&#10;D7wfo1pbf8edpQQenWVnRZf6ZUf2z6Vbsvs9AEn2OiyoqP8A49LL/p/oAk/0j/lzp/8Ay+0z7ZVf&#10;/R6gC3/051U/5fak+x/9OwqT/SLSgAsvs9nVT/j7q3UeP+nagC3/AMuX/HtUH2v/AE2qlld3FT/a&#10;7f7bQAf8uVJTKPtf/L5VgWPsn+m1YqL7Z9k/5dqZ/pHvUFj/APj8plH/AC+1P/y5UEE9QfbP9Co/&#10;49P+PSo/+3WgBn2ytKy6VQqf7X/y+UAWPsdQf8flFR3v+h0ASfZP9Nqv9s+10WV5RQWSfa/tn/Hp&#10;T/8ASPes37ZcXn/HpVuggnBntRxbVBZXlM+2f9PJqKgsu1brIsrOrdl/06UED/8ASPepL2oPtlR0&#10;Fkn2yj7XPTPslx9iq3+4oAr/AGOpPslXairIgi+x/Sj/ALeasfa6ZQWPoplP/wCX2gB//H3SUU2g&#10;B1FFTUEFO9+z03SLYIpJg2+5p170qOyoLNCinU2oAT7IKWrFQ0ATVDRRQA2rFQ1NQAUUUUAFFFFA&#10;BRRRQAUUUUAFVv8Al7qzUH/L1+FAE9FFFAFGm1Yqv/x+UEDqbTqiqyx/2y3oo/4/KZQQRf8AH5ZU&#10;fY/pRRQWH/L7Un/LlUH2urFakCf9elR/bPpUNP8A+3WgCP7Z/oVR3v8ApdS0n2ygCP7ZVG9s/wDT&#10;f9Eq3e/9e1R/v6AC9/5h9R0z/oIfZLaj7ZPVgV727v7urd9UH/btUn/H5e0AR3v2io7L7R/z80v2&#10;up/tdv8AYv8Aj5oAqf6R9t0+q9laf9PX+gVf/wDSCpP+PT/t8oAP9ItP+Xmq9l9vqS9/0uoL27+x&#10;3v8Ax81qAWV5cWlF7aUf8en/AB91He3n+hVkBH9k/wCfurf+kWlVP+vupPtlv/z81qBB/wBfdW/s&#10;n/T1Ve9/586g+13FpQBb/wBI9qP+XL/j5qO9vLe7/wCXb/j8qC9vKAJ72mWXWq/2z/TasXt3b/Yq&#10;AH/Y/wDp2NVef+fmr32v/p2qh9rt7Sy/0OgC3Zf6XVj/AI+72qF79o/59qk/f0AXvsf2uoPsdx/z&#10;9UWV5cUf6Rd0ASfv6ko/0j7F9srMsru4/wCfasgL9l/09/8AHhVf/l8/7dKk/wCXL/RKj+1/6b/p&#10;dagVLL/r2qD7H9rvfsdWP+XL/j2qP7JcfbaAI/sn2yyrgfiDZ/8AE60+u3+yXFnXF/EGz+13tWBy&#10;dlaf8hCql7pFhef6Zd1p/wBkfY6+RPE/iO4+M/ifxBeXep3uheAvDX/Ev/4l/wDzEq5yz6EvfsH/&#10;AE5V574n+C/hHxHrX9s6vbXv/T5/Z9fOH9r+GfDvjTw//wAK78X3thYf8xj+0L2vVNa/aK8E6vZa&#10;hZ/2ne2H/PnfahZUAaX/AAtzwFpF79j/ALcsq5f46/Fyw8I6Lp/9kfYvt95/x515JrXhyws/2fdP&#10;1m7tv9P1nVv7Q+3Vg/FvV7fxdrX9s6Rc/wCgWf8AxL/+PKoA89vf+P37Z9qrW8MaRb6ve/8AL7f2&#10;FdD4Y+BnjbxFZafeWmmWV/Yf8/322qll/a/hGy8QeGru2+3/APYPrIDsPDPjvQdJJtCbLQyf9ANl&#10;YVevfDtvef8AEm/48Ptn/gdXPeNNIsPDvwx+F9n9m/0+8/4mF5Ull8Rbi0sv9L0y9sLD/lzvq1Aj&#10;/wCFdf2Re6h9r1P7BWbrWkX9pe6fefabL7B/y51tfEHwjr9n4Y+2Xeh/2F9s/wCPOuo8aeHfhl8O&#10;v7Ps9Xtv+J/9krIDyf7Hcf219j/tOyrsP+Fda/Z3v/HzZWFh/wA/2oVy17q+kWnwx0+y/wCEa+wa&#10;/wDa/wDkOV1P/CXX9pov2y70O9+wf8/2oUAZOteEbj/n5sqqf8I7f2dl/olzZf2fU/8Aa9/eWX9s&#10;/wBmXv2Cz/5fqvWXjq4u/wDTNI8NXt/QBzd7aXFnZafeXdz/AKB/15VbvbvQP+XvU/8AT/8Aryre&#10;svt/iP4g+H7PV9MvbD/S/wC0P+JhWz4n8R/ZPiD8QLy00P8At3T/ALJ/Z/8A2DqAK/hjSLD/AJdL&#10;b7fYf9Q+ut0XSP7X1r7HpH/L5/y46f8A/J1cR8PtIuP7F0//AIprWtd/7B//AB416h4Y+Of9kf8A&#10;FNeHfA979vs/+gfWoGbovhy4/Ze+J2n6zq+mfb9A1j/iX/bq9c/aP+HV/wDFHwXp9npH2L/Q7v8A&#10;tCuA+IPxzv8AV/DGoWfi3wPe2Ggf8g+uM+GPxz8TfBjRf+Jvod7f+Ebz/kD/ANoUAWPBf2/9kf8A&#10;s/8AtbUrIa/rF3/plj/0DrCvV73SPAX7S3if/indc+weLrP/AI877T6+Wta0jxN8UP7Q1n/hGr2/&#10;v9Zu/wC0Pt1elfs++Lrj9nXxp9j1fw1e3+v6xaf8w+gD2rRfjn8RfgZ/xJviJof/AAllh/0HNPr1&#10;jRf25vhXq9l/pep/YPtn/LjqFlXEa1+0V4u8I2X2zxb8PvsGgXn/AE+16Novwj8A+OtF0/Wbvw1Z&#10;f6ZVga1l+0t8Mryy/wCR4sqyb39s/wCHWkWX/Eouf+Esv/tf+h2On1Qvf2UvhXd/8ffhmy+3/wDU&#10;Pr0n4Y/AzwT4Gsv+JR4asrD/AKfqP3gHzj4ns/jX+1Ze/wCl6Z/wrbwjV7xp8RfCP7DOi/2N4d0P&#10;+3dfvLT/AEyvoD9pz4dav8RfhJqGjeEtT+wX/wD6cq+Ovgv8Lrj9pXwv4g8A+LdNvdCv/Df/AB56&#10;5QQcJe+Ef+Eu8Mah4x0jQ9a13X9Yu/7Qs77w/wD8w2vrO98DeAvh14L8P+PviJpn2DX7O0/0y+0/&#10;/mI1p/D7wL4R/Yw+EmoXmr65/p95d/6ZfV454Y8I+Lv22/Gn/CS+Lftth8MtHu/9D0OgDpP2VvA1&#10;/wDH/wCJ3iD43+Lba9+wf8g/w1Y19z2X2f7F/wBQ+qHhnw5YeHbLT7P7NZfYPsn2Cr/2T7Z/x6Vo&#10;BY+1293V77XWF9krWsrymBf/ANH96P8Aj8sqr3v/AF81J+4rICSjH+m/8e1R2X/PnU/2OoAZT6Z/&#10;y+0fY/tdAFS96U/7ZcVH/wAvtSX1WAVoVT+yXFSUAH/T5VWrX/Ll/odR/bKgsP39WL2q/wC4qT7H&#10;/wBPNBA/7ZR9j+yUz/R/epP9H9qAJ/tlvR9r/wCnaq97eVY+yUAR/uPttR/8vtH/AG61XoA0PtdV&#10;Kjvf9DqSgsKMf6F/x7UUfY/tdABZWn2T/l2p/wBsplFABT6ZRQA+mfbKP+XKp7L/AEygCCrf/XpU&#10;dlU9BAWVWKr1J9r/ANCrICSimVLQBD/x91NTftdOoLG/a6p3t39rJs6W9/0So7KgDRtFFsCD0qH7&#10;ZPUlH+j0gH/bKSof+X2pqYEN79oqOyovak0foaQF6iiipAKKKKAJqKhooAmooooAhqaiigAooooA&#10;KKKKACiiigAqt/y91Zqt/wAvdBBZooooLM+j/j0sqsVDVgNp1NooAPslV6tVFQQRVB/x6VcqL7H9&#10;K1AZZWn2Ok/0f3qSyqSy6UAQfZP9Co+yU/8A7eaX/p8oAgqL/R/sVT2VQfY7f/n2oAP+POmU/wCx&#10;0z7Hb0AR3v2eqn2z/p2q/wDbKr/8ell/x7VYFT/R/erf2y4ovf8AS/8Al5pn2ygB/wDpFVL37Pd0&#10;f6P/AM/NWaAKlOvfs9p/x91Je2f/AD91J9kt6AK/2S3vKP8AR/ttH+j/APH5U/7igso/6PaUf8uX&#10;/HtU/wBrt8/Yv/J6oPtlv/xMKCA/0j2oqT/R/wDiYVP9j+yVqBU+2fZLKqn2up/+nymfbP8AlzoA&#10;f/o//H5UdL9s/wCXOnj/AEy9/wBLoAgstX+x0+mfuP8Ajyqx9r/02gCKy8/7FTL28+x/8u1Sfa/9&#10;C+2UfbP9NoAS9/4/auXt5/oX/HtVT/j7q3+4/wCPy7oAoWNaX/HnVT/j7/49LapP+nygAvbOmfbK&#10;nsrv/l8tLan/AGv/AJ9LagCje3n2uql7aXFW/wDj8/49KPtn/P3QBXsulM+1/wCm0+y/6dKqfY//&#10;AAAqwGf6R7VxfjS7uLP/AMBK7v7X9jsq4T4g3lvaf2f9rtf+XSoA4HxP9o+xf8fN7YV8DfD740WH&#10;wj8aeMPDV5/xPfCN5q1fbnxOs9X1fwXqFn4d1P7Bf/ZP9Dr5E8F+I/8AhBfDH9jeIvhXe67r9n/0&#10;5VkWa178F/DNp8ddP+yWv2CwvLT+0PsNUPGniOwvPDHjDRtX8caJrth9k/0Ox0+y/wCQbRe3nxUs&#10;/Gn/AAsq78If6B/yD/7D/wCofXCeJ/CPibxdZaheeHfhXe6Fp95d1BB0P/CC/wDCRWXwf8NXdz/1&#10;+VveGPiL/wAJH8W9Q8Hf2ZZf2B/z41g3tn8TbzWvB+s6R4Q/sL/hGrSta98XeLvF17/Y2keB/wCw&#10;tfvP+Y5qFBZheC/F1x4R+EnxQ+yf8eFnd/6HVvxP4uv/AIMfD7wfo2kaZ/p+s2n9oXl9Xqmi/Be4&#10;/wCFSah4OvP9Av7z/l+/6CNee2XiP4i+EfDGn6Nq/wAPv7d1DRv+PO+oAv3tppF58aPD95q9t/oG&#10;jaT/AGh9hrhPE/iPSNX8F+IP7X8Xf27/AM+dj/0Dq3vsfxNvPid/wn3/AAg//Lp/x41s/wDCr9f+&#10;It7/AGN/wiFl4E0D/kIXlAGN4nvP7X+H3wv0a7/4/wC8u7OqH7QXjm3+2+IPDVp4a/487T/j+r0L&#10;9oL4deJvtvg+z8JaZ9vsNGryu98C+PdXvfEFnq+h/wDE/wBY+x/Y6AI/id9n8OWXwvs7u2/0D7J/&#10;aFdL8TtIuPHOi6f4ltPEv2/wjeXdnp/2GrfifwN8TbvWtP8AEt54Hsr+w0f/AIl/2Gta9+EfxN+I&#10;ui/Y/wCzLLwJYWf/ABMLPQ6AOA/aC8R3+keJ/wDhGrS2+waBZ2n9n2f+hVrfEG81/wCF174P8NeH&#10;dMrsNa8I/Fz4i+GP+EO1fw1oth/z+a5Vu90j42Wdlp/hr+w9Fv8A7H/zHKAMW9+0f8NH6f8Aa/8A&#10;lz0mvPbK7t/+FSfEDWf+fzVqv/8ACI/FTw740/tm70z7ff3n/Ev+3VP/AMKj+Jv/AAjH/CNfZtE+&#10;wfa/7QoAv+C/HXibwN8F9Q8S6vc/8fn/ABL9HsaxfBf/AAk3hz4L6h4l0j/j/vLuu0/sj4uXll9j&#10;+y6L9gs/+XGj4ffC/wCMngbRdQ+x3Oi/YLy7/wCYhQAa19o1f4Y/D/8A4S7/AJfNW/0ysX9pzV9f&#10;u/iD/Y13bfYPCP8Aoen2f9n2X+g1H8aPDnxFtPBen3ni3XNF/wBDu/8AQ7HT/wDj+o1rV/G3xo/4&#10;R/wdd6nZX/8AzELy+0//AJhtAFXxPZ+Pf2avGen2fhL7df8AhH/kIV1/gv4/eEfEXxO8YeMbv/iR&#10;X/8Awj39n2djqFd3ZeEfjn/Yv9jf25ov2Cz/AOX7/oI15V40/Yw8Xave+INZu9T0Swv/ALX/AMeN&#10;AG14Y8XeLvF/wK+IGs+LdTvb+w/5c/7Qr6E+Emr6/wCHPgv4fs7T/j//ALJr5Isv2PPiLaaLqH2T&#10;XLL/AEP/AJcfttdJour/ALQXgb+z/smp2Wu/9ONAHsH7JPxn8e/FG98QWfi25/48/wDpyr7N8MWl&#10;xZ2X2P7N9gr86P8AhaP7SX9i/Y7Twh9g+2f9A+yrpfBf/DWHi6y+xf6FoX/T9qFWB+hGtXlvpFl9&#10;su7mysLD/r9r5T+NH7bfhnwNe6ho3ga2/wCEs8Xf9Q+yrhLL9g7xt45vftnxE+Jd7rv/AE419PfC&#10;T9nXwj8F7L/indD/ANP/AOf7UK1A+c/hJ+yn49+P/if/AITH4zXP/Ev/AOXPQ6+4NF8Of2RZafZW&#10;n+gfY6t/bL+0sqnsv+vagBn2P/Qqnsv9LqSy+z1esrOggqfZP+furNTfa7ioayAd9kqxZf8AHlUf&#10;+kfbaSgCWj7HUf8Ax+f2hU//AB+VBZB9j/02pPsdP/0i7o/7eqsgZU//AC5VBT/sdQBLVf7Hb2ll&#10;/wAfNFPvbT7ZQAz7J/oX/H1Vf7J/061bqCys6AJ720t6g/0f7b/x9Uf8uX/HtUn+ke9ABZUf6P71&#10;H9kuKk+x0AW/9HuzUf2v/Qv9EqCi9oLCn/8AL7/x80fa/sl7S3tAFf7HR9j/AOfSpP8AR/en0AM/&#10;5faj+x1P9jplAEVWP+vS2qCytP8Ap5q3ZUEEf2O3vP8Aj7o+x1PZf8eVMsv9DoALK0g+xf6XU9l9&#10;nplR2VIC9/o/2P2pfslFVPtdveXtZgPsqsfZKr2VL+4oAf8AY6kqpZ/9PdF7eUFlv7XTqyvtn2Sy&#10;rSF0LsYFAGde1esvI7VkVY/5fa1A1abY0UysgLdFR/v6bQBDe9KLLpRe9Kh0jyd19jpnmgDUptOp&#10;tQA6isr7XT7zOP8ARMZqwNioawvtlbtICaioaKkCaioamoAKKKKACiiigAooooAKrf8AL3VmoP8A&#10;l6/CgCeiiigCjTadRVgNop1NoAZT6r/Y/pUtAEX2P6Uz/p8qe9+z1Xsv+PL/AI+qCBf+PO9p9M+2&#10;W/237HVitQKf/L7UdSfbKj/5faAD7ZVj/R7Q1H+4p/8Ao/vQBRvfs9F7/wA/lSXv/XzT737RQBB9&#10;j/5+6qf6P9iqf/SLumf6P/z7VYFf/l9/49qsf8fdR/bLe8/tCpP+vS2oAZ+4qv8A6P8AYv8AS/8A&#10;QKf/AKR71J/a/wBs/wCPStQKH2u3/wCXv/TqsXt5b0/9/wD8ulLe/Z/sVZAR/Y6n/wBH+xah9rua&#10;g/49LL/RLan3v/P5WoFH/R/sX2Oi9tP9N/49q0sf6b/x7Uz/AI872gCvZf6He1P+4/5e6qf9elX/&#10;APSLOgCh/o/23/j5pl79n/4/Ps1W/wDl9rMvbz/p2+wUAW7L7ReVJe/9OlQf6Rd/9P8AVT/j7vf+&#10;PagCf/jzq/8A8ell/wAfNVL3/jy/49qn+13F5ZUAVPtlvU//AB+XtQWV3/061P8AY/tf+mUASf8A&#10;LlRUf2T/AJ9LarlAFf7J/oVSWX2j/iYf6NU/+kfYqqf6R7UAT2X+iVBZWdvaf8en2Kp7L7R/24Uz&#10;9/aWWn/a7agCP7HcVUvbS3/6/wCj/SLv/l2q3e/9e1AFSytLioPsf0qey+z2dH+kXh/5cqAIL0f6&#10;F/x7VxHjT7P/AMS+uv8Ask9c34ntLj/iX/8Ab5/p1UB5ze/Z6ofZLe8rrb3SPsdV/wCyPtllWBZy&#10;97Z3F5VC9/4lFl9s/wCfOuw+x2//AMh187/tBeLvtmtf2NaW32+ws/8Aj8oA8j+IPxz1fSL3UNZ0&#10;jU737B/yD/sOoWVc98Pvijf+I73+2bu5svt/2v8A4/q8v+LfiP8AtfxP/on/AB4WdYvgvxHceHb3&#10;7Z/y4Vzgfphour/2voun3lpUl79gs7L7Zd/6BXjHwK1ew8DWWn2d3rn+n6zX0Je+Ebfxdov2O7/4&#10;8Ly0roA+GL34/eJrTxp/bNprn/Eg+1/8eNd/+05451fSP+EP/wCEd1O9+waxaf8AMPr2ay/Z18E2&#10;mi/2N/Ydlf2FWPE/wj8BeHP+Ef8A7X+xWH2P/jz/ALQqAPnP4SfEXxNq/wAQdQs/tN7f2Fnaf6ZY&#10;6hWFZeOb/wAdWWoeJdX8X/2Ff2d3/odjX0tZeBvh1q/jT+2dIubK/wBf/wCofe1zfjTwL8FP7a1D&#10;+17nRLC//wCfH7ZQB5r/AMLn8T+Iv2cNQ1m71O9+32erf8f2n1f+Lfxo1e8+GPg/7Jrn+n/8vl9p&#10;9e4/CT4deAv+Ffah/ZH2K/0D/l8rzPRfAvwr/wCEn+x6R/Yl/f2dAFD4g+I7+z+Ovw/s7TXPt9he&#10;Wln9sqDxP46v/gB8W9Q/te5vb/wjrFp/aFnY6hXuvgvwLpGr/EHT7zVtDsr+/s/+X6uz+J3hHQPF&#10;3+meItMsr/T7P/oIUAfJnw+8XXHhz4SeIPH3iK5+3395d/8AEmsdQrzL4SfEX/hEfiD4fvNXuft+&#10;n6z/AMfljX1ZrXjr4N+I7LT/AA1/bmi/6H/x52NZvjTV/hHpH/Em8RanolhQB4N8aLzV9I+OviC8&#10;8O3P2D7HaWeoVyf/AAsXX/F3xO8P6zd6n/oF5d19NWXi74ZfEXWvsfh250W/v/sn9n1s6LZ/DLw7&#10;4n8P6Nq/2L+3/wDlzsfsVAHyR4n0j/hLvid4g0a7ubL/AI+/+Yhe12Hifw5b+Ef2cNP/ALIubKwv&#10;7zxD/wAf2n3tfWHxb0j4ZeBr37Z4tttEsL+8/wCnKue+H3i74V+Ota/4RrSLnRL/AP587H7FVgfK&#10;3jTxz4us/wDhH/DWr/bf7Qs7v7fZ33/QSr2r9sPwLpGkeGP+EltPtv8Ab95d/wCmf6bXs/jT/hCf&#10;Dll9s8W/Yv8AQ/8Ajzrt/wCyPDPxF8F+H9ZtLmy12wvKAPj3xp4RuPhd+zhp954d+22F/rP2PULy&#10;+ryvxPaeGdI8F+D73wlqd7/wl32uvvzxPaW95e/Y/wDmH1k2XgbQPtv2y00yy+3/APXlQB2nwxu7&#10;i78MeH7zV/tv2/8Asn/TK7PwxpFveVU8F6RcWnhjULy7rqPh/pE93WoHU2Vp/pv+l1B9kt/tv/Hz&#10;/oFT/Y7f7F/26VH9jt6CCS9s/tlH/HpZVP8AZLemfZKAE+x/9Oxq3/pFFSWX+mVkBU/0izqS9/69&#10;qn+x/wChVP8A9utAFerFH/Hp/plFQAz7Z9ko/wBHu72i9s6P+PSgB/8A29VB9r+yf8vNSf8AH3R/&#10;x52VWBJ/pH/HnVf/AI9LL/j5/wCPypP+PP8A5eaP+3qoAKj/ANHs6L3z/sVSWVAEd7/z+WlH2yj7&#10;H9sqP7J/061ZZY/0e8qvVumf6PeVAFf/AI/Kv2VVMf8ATtU//HnQBYqP/j7qSiggKf8AY/pRe1LW&#10;QFf7Hb3dlVf7Hb1LRWpY+ql7Z/8AgBWlZ2dvj/j2qC9/0ukQV6sVH+4qT/lyplj/ALX9rqC9+z3d&#10;XKrf6R70EC/a6n/4+6jsqPtn0rIA+2f9O1VKvAhh9kuuc96q/Y7f/l0rQsk+2fZKz1Fst2FHS7/0&#10;+l/49Kj/AOgf9rpgW6KZRQBFUv8Ax5/8u1XrL/S6g+x/Y6AI/wDj8qSzP2sc21SfY/slW/8Aj8pA&#10;H/LlUf2v7XS0VmQS1D9sqSj/AI86AI73pUdl/pdSXvSqmi/8eNBZr1Fe9aSioAzrzyMf6LjNP/0f&#10;3qx9kt6n+yQf8+1UBk/8vtbP7+oFthbdLcH6Vo0AV6sVDRUgTVDU1FABRRRQAUUUUAFFFFABUH/L&#10;1+FT1W/5e6CCzRRRQWVbzpUP2un3vWmUAMqWm0yrIE/487Kj9xU1NoAr/wDLlRZf6XUl7/x5VHQA&#10;z7JU/wBjqD/r7qO9rUCSmU+i9+z0AH/HnR9rt/sVF7Z0+gCC9u6go/7eqP8Aj8/5eaAK9l/ol7/x&#10;7UfZKP8Ap8+00Xv/AD51YDPtdvaf8u1T/bP9CqC9+0fbf+Paj7H9joAf9ruLumfY6P8AR/8Aj8qP&#10;7X/oX/HrQBH/AMedH+kf8eVSWVP/AHFABZfaPsVQXv8Ax5f8fVWP9Is6j/4+7L/j1oAqf8ff/HpV&#10;u9/0uoPtdxd1b/0j/jyoAr/bLj/l7pn/AF90+y+z2f8Ay7Ufa/8AQvsdagH/AB51U+2f9O1Sf8vv&#10;/T/UeP8ATf8Aj2rICT7X/oVR/wCj3n/LtRe/9e1SXv2ezrUA+1/6bVS9s6k/0izNP+yf8+lADPtd&#10;xZ1HZXn2OpP3FT/8edAEf/TnVymVT+1/Y/7PoAf/AGuav2X2eqH9rmi9vPtl7/on+n0ASXtSWWkV&#10;U/6+7ao7L/jy+2fZqAJ/9I96Z/16VJVegAqP/SLP/TKlsv8Aj9pL28/6eaAKn/H5XGeJ/tF5/Z/2&#10;S2rs/wDj7/4+65PxpefY6sDmrK8+11J9k/6daj/te4vKkqAOE8aXlxpGi6heWn/H/Z/8edfn38Qf&#10;F1/af2h/a/8Ax/3lfo34n8O2HiLRfsd3bf6BXwZ8Qf2avG3/ABMNZu/sX/Xj9trID54/4+6j/wCP&#10;P/l2r0L/AIVHf/8APzZWH+if2hVT/hXVxd/8xOyrnLNb4Y+I/tn/ABJvtP8Ap/8Ay519m/s++Or/&#10;AMXeGPsV3bfYL/8A5c/7Qr5a+H37Ouv+Lv8ATNI1yy/0OvrT4SfBi48I3v8AbOr/APIQ/wCof/x4&#10;1qB6bZaRcf8AH5XhX7YfhGwu/hjqF79m/wBPs/8Al+r6LsvtH9i15l8dfAuv/EXwXqHhq01P7B9s&#10;/wCghVgfBtlq/wBksvB/9kaZe6F/pf8ApmuV6NotnYav8Tvih/a+h/8ACWfY/wDiYV6b4Y/Y71e8&#10;stP0bxb4l+36Bo3/ABMPsOn1e8T/ALL3ibSPiDqHiXwN4v8A7C+2f9OVQB4dovxFt/CPwk+IFn4d&#10;tr3QtQvP+Pz+0Kr+NLTwj8OvDHw/1nw7qf8AxV3/ACELyvoj4ffsp2/hzRfEH/CRXP8Abt/rF3/p&#10;l9Xnt7+xJr93/wAeni//AECz/wCPP/QqAPsr4fWmn2fgv7ZaXP8Ax+VX+IPhG38deGNQs7v7b/Z9&#10;5/0+1reGNIuPDmi6f9ruft/+if8AH9TPE/hy38deGNQ0a7/48LyugD4b/aC8C6f4F8F6ho3h3wPZ&#10;X+gf9DVWTrXgXX/Ed78P/EukeGv+EssP7Jr2D/hiXX7vRdQ8NWnji9/sD/nx+xV6T4n/AGXtftNF&#10;8H6NpHji98J/2Naf8w+ucg82+C/iPQLP4g/8I14i8D2XhPxdef8AHnXl3xB8Daf8Ov2nPB/2S2vf&#10;9Mr6A8F/sj3/AId+J2n+MfEXji912/s/+ghZVB40/YwuPiL40/tn/hONb+3/APLnQBwn7aFp9j8T&#10;+D9Z/wCP/wD0v/jx1CuQsv7X0j9o/wAH3viLQ7Lwn/z52On19UfEH9lKw8dfD7w/o2r6ne39/o3/&#10;AC/VjfD79keDSPE+n+JdX8S614sv7P8A48/7Qq/ZFnxH+0F8Rbj4i+NNQvNX0y9sNPs/+PP/AEKv&#10;uf8AYi8Xf8JH+zhp9naaZ/yBrv8As/7dqFejeNPgxYfFDwxqHhq7tv8AQLz/AI/L7T66j4SfAyw+&#10;Bnw+/wCEatLn7fYWf/QQvaCDhL3SPtlSWWkXF3XWXvhG40i9rW0XwjqFn/pn9mfYK1LN3wxZ29po&#10;un2dnU/hgf2R/wAelzWTe/6J/ptW/DF5cXl7/wAev2CwoA6X/SP+farf2P6UXtp9so+yXH22siCP&#10;/SPttWLL/Q/+Xaj7HcWlFl0oAn/f1H9kp5tQoNoel5TP9IpAFl/plW6PsdvRZfaKkBn+j+9R3v8A&#10;plX720/6eagsqAH2VM+yf6FT/sf+hUfY6AIKj+x/Y6n+x0z7HcXlAEf/AB6Xv/HzU9L9k/02j7J/&#10;oVBYlM/49Kn+yT1He2dxQQMqP/ly/wCPmpL2zqP+yP8ATasCT7ZcUfY/tdPNpcXd5npR9juKgBf9&#10;H9qS9vKk+yf9PVLQA+io/wB/Vv8A5faAI6lqL7H9KZ/x50AT/wDHpUFPosv9LsqyAP8At5plH2Sn&#10;/Y/pQBU+2Qf9v9Sf9PlT/Y/pTK1LD/jzo+10/wD5faPsf0oIGUypvsf0qT7HWQEf/HpRVimUAZn/&#10;AG61H9jt7StK9s7epLK04rS5ZUsrT7XUf2O4q/8AZLej7HWYEdlTL3/S6u0z7J/oeKAFplTfY6ZQ&#10;A6ob3pR9jqT7JQA6m0U6gghvf+PKo7KpP3FJZ2s6jk4oAu0U6ioLCm06pqAIaKmqGgAqaoamoAKK&#10;KKACiiigAooooAKKKKACoP8Al6/Cp6g/5evwoAnooooAq3nSnUUUAQ037JTqKsBtjR9jt6jsulH2&#10;yggWoqlpPtdvZ0AUfsn+hVPT/tn0o+2fSgA/5faZ/pF3T/tn0ooAg/4+/wDl5p9lUn/HpR/o9pWo&#10;EH2T/p6qP/pzqT9xUFAFf/l9/wCPqmfY6t/2uaqfbPtlWAXtnUf/AE+Vf+2W9V/+X2gBn2O3+20f&#10;ZLerf2v/AEKq/wBr/wCnagBn2S3p/wBj/wBNpn+j/bf+Paiy/wCPL/j1oAf9k/5c6Psn+hf6XR/a&#10;/wDy+Uz7Z9s/5dqAIP7I/wCnmn/2RUtJe3f2O9/49qAK9lZ3FpVj7H/oVR/bPpT/APlyoAq/ZP8A&#10;Tf8ARLap/slv9ipP+X2mfa/9NoAZ9j/59Kn+x/bL2j7ZP/z7VU+2XFpe0AT/AGT7ZZUv2Sovtdx/&#10;z7VL9roAr2WkVPe6RVSy+0Wf9oUH/TL3/RK1A0/7It/sVR2Vnb1H9r/5+7arH2P/AJ9KyAqfZLf7&#10;bT7Kzt7yyqX9/U1leUAFlZ1BZ2ou/wDl2/486nqH9/QA/wCx1mWX2f7b/wA/9af2yen3tncfYqAK&#10;P2S3+20Xtn9k/wCXap/+PP8A49Kgvf8AjyoAPskFcR40/wCPLT7P7NXb/Y/tn/LzWbrXhz+19F/4&#10;+fsF/WoHnNlaUXv+h1X+2fY/9Du/9B/6casfa4KAKF9WT/wjlhq//LtXSf6B/wA/NLe3dvZ2X/Ht&#10;QB5HrXwM8I3f/MDsqLL4GeEfsX/ID/4869g/0f8A59r2o/8AR7T/AJdr2gDi/DHw60jwje/Y9Itv&#10;sH2yul/sj/p2rT/0f/n2vatWX/Xte3//AG5UAc39juLOj/SLuyrof9H+xf8AIMvf/AKpPsn/AD56&#10;Ze/+AVBZztlZ1YvdIt/sX/Ht/wAfla32S/8Atv8AyDb3/wAAqf8AZPtn/MMvaCDl/slT2VnXaZv/&#10;APoB3tUP7Iv7z/mB3tAGL9k/sj+0Kt/bLez/ANMu7atqy0i4/wCgHe0a1pN+bLT/APiR3tAFuyu7&#10;i0sv9EubL/TKnvf9Lsvtn2asWz0m/H/Mta1Wl/wj+rfY8f2JeZ9M0roBllZ3F3/x91taLZ2Gkf8A&#10;X/8A8/1Ulg8R213uXRbwj1BqGzPi26vMnTb0D/r9ougOl/0fV7L/AI9r2ubstIn/AOfarl7pniu7&#10;u939n3m31+3cVW/4R3X/APoGXv8A4GVlcDV0e5vtK0a/zqNjYkcjPalvbvT7u9/4+b37fWSNJ1e0&#10;/wCPvTat2Vpq93/zA/8AydrXTcBn9r2//LpbVmXt5cXdl/26Vp/2Rq93/wAemmf+TtW/7H1f/n1p&#10;lnJ/8uVdJ8Mfs9GjeEtXuvt+baysM8dK6Wy8OW+kViBp/wCj+1JZfZ/+XOj/AI/KsVJBX+2W9S0+&#10;j7H9koAj/wCPulp/+j/baPtdAEf/AB6VPUf+j+9L/wAedZAWKqVa/cfbag/486CxlTf8fdSfbP8A&#10;p2qOgAqSy6UtFBAVFR9s+lSfbKAFqKpL27qOgshpP+Pu9qe9o+2fStSCD/j7qeoatf8AHpQWR1LS&#10;WXSo6yAsf6RTKfTKAH0yn0ygBPtf2upKKZQAU+mUUED6j/49Kk+106gsipP+XKpKj5/59qCCaim0&#10;UAOopv8ApFOqCwptOptWQOoptOoLCpqr2NWKAE+yCoqKKQBRRU1SBDU1FQ0ANvqLGn3vWq9mJ7UY&#10;IyKoC/RTasVIENFFFABRU1Q0AFTVDU1ABRRRQAUUUUAFFFFABRRRQAVUk/19r9D/ACq3VG7/AOPu&#10;z+poAvUUUUAQ02nU2gAqvTqKsAptOqaoAr31V6sfZKKsCvQB9rGLvgVLSfuKCA/cUtFPoAKZSfZP&#10;9NqOgBlR4/6dqt/8vtUK1LLH/brVSn1BZWlx9i/6f6CCP/l9+x1bvf8AjyqWovsdAEH2yiy61P8A&#10;Y/sf/HpUllaUAR/a/wDp2pl7U/8Ax92X+l21H2SegDN+yW9nT728q39kn+2Z+zcUf2R/07UAZtl9&#10;oqf/AJff9Lua0mtZ7rrbgfWo/sk/2zP2bigCj/y+0f6RWn9juKi/si4ouBRqr9suP+fY1u/Y7iov&#10;7IuKq6AyvsdxeUf6R/y51pfY7j/n2p/9kXFTcDJ/5fal+2X95V3+yr77ZnIx60v/AAj8/qKV0Bk/&#10;6R71J/27Vq/2RcUz+yLincCh+/qx9kuKuf2FL9l2bhu9Ksf2XN6j86V0BlUytb+yLj/n5pP7Lm+y&#10;bc8+lF0BS+2fZKj/AH9aP9lT+o/Onf2RRdAZH2O4ptbf9lH/AJ+DUX9gJ/eouizLvfs9nTP/AG8r&#10;V/4R7/p4NO/4R/8A6bmi6IMT7Jcfbat5/wCnmtX/AIR6396rt4fFyMk4FHMgIv8AR/8An6pPtlXT&#10;pYurQAnk0t74et7vrxWdyyj9spl7eXFaH9gW3vR/YFv71fMgKf2u4+xVXsry4rV/4R6396kstJFr&#10;3p3pgUftlP8Atn/Tyavf2YvqKZ/ZFvWZBR+1T/8APzVcAXVj/pY+3Vrf2Rb1J/ZMHoaRZkm8/wCX&#10;O0tqZZXf2Sy/49q1f7It6T+yv+m5pkFL7ZTP9H/59a1f7Jg9DR/ZMHoaVyyjZXlV/tf/AE7Vrf2T&#10;B6Gj+yYPQ0XAyftlxUtaP9kweho/smD0NFwMm9u/sdSfbK1vskHpR9kg9KLgZP2ypP8At1rS+yQe&#10;lL9kh9B+dFwMSrFaX2SD0o+yQelFwMX/AI86sfa/9CrT+yQ+g/Oj7HB/zxH5UXAz/tn0o/5fa0Ps&#10;cH/PEflR9kh9B+dFwKH7iov9H961PskPoPzo+yQ+g/Oi4GX/AKR70tlef6F/pdbdFK4GDSfY/wDl&#10;zrX+yQ+g/Oj7JD6D86dwM/7H9KZ9jt626r/ZIfQfnRcCn9k+10f8fdalFK4GPUtadFIDHorYop3A&#10;zKi/7dq2KKQGJZWdT/8AH3WpRQBj1DW9RTuBl2XSo/tn0rYoouBifY7irdaFFIDL/f1JWhRQBn0V&#10;oUUAZf2OpLGtCigDP/0inVeooAo0VeooApfY6Sr1FAFP9/UlWKKAKX2OpPsgqzRQBDTasUUAUfs0&#10;3qKX7HV2igCr+/pfsgqzRQBXoqxRQBW+yClqxRQBXp1TUUAVvsgqOztQoyau0UAQ0VNRQAVDU1FA&#10;BRRRQAUUUUAFFFFABRRRQAUUUUAFFFFABVG5gDPaD+6f6UUUAXqKKKACiiigAooooAKKKKACq/2S&#10;H0H50UUAW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hoo&#10;ooA//9lQSwMECgAAAAAAAAAhAMlrOUGiBgAAogYAABQAAABkcnMvbWVkaWEvaW1hZ2UyLnBuZ4lQ&#10;TkcNChoKAAAADUlIRFIAAAeIAAALhAEDAAAAWoqwEwAAAAZQTFRF////KCgtex42+QAAAAF0Uk5T&#10;AEDm2GYAAAABYktHRACIBR1IAAAACXBIWXMAAA7EAAAOxAGVKw4bAAAGKElEQVR4nO3asY7cRBzA&#10;4TE+adP5HgDJFEi0qQIFkkPFY1DwAFBSROeNKHgN3gTTI+UFKIyuoN0kBVuYHca7l+TyAOsRM99X&#10;WPZV/5+8tse7F8J7n4fa3OUeYFvN3MTcM2yrPeziPvcQm+pT8Zx7iC01MRUfck+xpTYeurqKd9UV&#10;p3Pc/33MPcWW0nU81FUc6ise03VcV/FQ250rrUAUl66vbc2Vitu61tWpuIlT7iE21R/Cp7ln2FZf&#10;10Uc6iyeco+wsf74PPcIG+vrWlQHxTVQXD7F5VNcvvqKxyX3BFuLp9wTbKyJlf16HNrqiptY3XXc&#10;/Jp7go3d5h4AAAAAAAAAAAAAAAAAAAAAAAAAAAAAAAAAAAAAAAAAAAAAAAAAAAAAAAAAAAAAAAAA&#10;AAAAAAAAAAAAAAAAAAAAAAAAAAAAAAAAAAAAAAAAAAAAAAAAAAAAAAAAAAAAAAAAAAAAAAAAAAAA&#10;AAAAAAAAAAAAAAAAAAAAAAAAAAAAAAAAAAD+f5rcA2xsCu1yk3uILXVLaOM+9xTX9smj/SFOfZxz&#10;TbKV3fRhf4zTEA/7XKNs5HFxjPMYD9lG2Ug3rduvzvupOFZQPKfNk5/W3SblxvI/1ZfiF+tuKn4b&#10;4zHvPNfXz+v2tG7aioqbZd1tfo+Hu3HJO8/1Deud6uUlc0oP46H4c3wubB9O7DiHvorib7rl+eUg&#10;FRf/dErFd9/HOF0O0qf6Td55rm88poVHvKymb8YpDK8zD3R1cflQHNKpLv5Nonlc3MQ/mgqKT+mV&#10;6eE63sU/2+LX1Wll+aG4i4cKiv85F1+ex1180xa/ymzexjB8VFz6KjMV798X7+Kp/OL2Pu7H168u&#10;menG3RT/JrG7j9Mwd+/W1UsYii9++3HxTVd6cRcvxbfno++W9IfME11bKp7X4qeXoyXsTpknurZU&#10;fPiouC29uE/FYyr+ckoH+x+OPzalX8ep+LgWr193tcdvj0vxxUO6P49//bKMaTm9W77499SWXjym&#10;B/A4vzo9FMe4K3xdfXsX+lP6VJ9/fOlO4335v8KcnqZV9by7FMd4H0v/RqCJn6V3xcOlOG1fF1/c&#10;pveI1Lk7h6Zt8+5bzWK1cbqc42FeD5YQS1+APBS3p/V53MRj6Et/OLXn7wOO4a6fwvlXt8sP6CWL&#10;4Vn/7La+/+M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jMPnRxn3uILTVz6OOce4ottXMY4iH3FFvqDqn4&#10;mHuKLaXzO/xcW/HXTW3FIVRVPFZX3FVX3Kbiuq7jJhXvqnoer8XdnHuKLa3Fda0y12s4Trmn2NK5&#10;eM49xZbWe3VdbxLne3V1T6e6ViDn4iX3FFtSXL7zmlpx0aosflHX22K7hPG3qoqHuB/r+vZ2jNNY&#10;17o6FQ91vTul4r6u9+MnU2iqejhV6z9EXussvbnLiwAAAABJRU5ErkJgglBLAwQKAAAAAAAAACEA&#10;dLURQLUKAAC1CgAAFAAAAGRycy9tZWRpYS9pbWFnZTMucG5niVBORw0KGgoAAAANSUhEUgAABIAA&#10;AAn6AQMAAAB2COt+AAAABlBMVEX///9JSU/tUc18AAAAAXRSTlMAQObYZgAAAAFiS0dEAIgFHUgA&#10;AAAJcEhZcwAADsQAAA7EAZUrDhsAAAo7SURBVHic7dw/r+TWeQdgUhTEBRyYRgpHgA1zgRQpbcNl&#10;DHGbfIoUVuHerQ0IywlUbEp/g803MQ0VW6p2JcoGLFXR2A7iMTya43NIzr17L2ZmU3h5iOB5sHtn&#10;dneA+Ylz/rznHI6KAljVe7kDPPZO7gAb97TY5Y6Q7O6e7YviWbYYjzyNv8t97hSveRp/V2PmEI/F&#10;QO9uoRW9XyxNp9kX/5Y3yuzJ/LNOgULmLEl5KIof7Yoi7JpQhl3uOPGDOhZF/8euDIcQPg5j7jhF&#10;0Z5ioH3/STiG8Gk45I4Tw4Sh6MfuRTh+Fl6GU+44c6BubJt4fU7tXzcQKPxqCtR+GZqx/XX+QGUK&#10;1Izfa7/sY6Bd/n5fhpdDUY8ftEOo913R586zBNr/uN31LzYRqOinQB+9/M/uxdhvINCTX4QpULeb&#10;A+1yByr+NQU6/LzftSlQlz9QE6eL6hxot4FAbQp03IddePX7TVyhEAOVYd8Pn7363+dP+2LInOdJ&#10;aFOgsRvaF/vnP+izl/lPTjFQNQfaRLcvjs0Qr9DQD1O373LHKcrjp2NsSEP7ZbxC3dD/05g9UBMj&#10;9EM7dnXoxtPL3Iuz8tjGGrYbm/F5HV7+4dRmDxTC1zHQ0IRTlSrGNncRGwPFK9TGJcfpn2OgY5P7&#10;Cr2zBKrD8U9x1bFPLWoTgWKWH4b/COOL/IH+FD+k7xbFaV/8tPi6+PhZ5kDFZ9Xy5MPdsw9zBjn7&#10;h/nhW7F95w3ywO5ZsZ1A701B3s0d45LNhdpcoC16P3eAxbvnnT0AAAAAAAAAAAAAAAAAAAAAAAAA&#10;AAAAAAAAAAAAAAAAAAAAAAAAAAAAAAAAAAAAAAAAAAAAAAAAAAAAAAAAAAAAAAAAAAAAAAAAAAAA&#10;AAAAAAAAAAAAAAAAAAAAAAAAAAAAAAAAAAAAAAAAAAAAAAAAAAAAAAAAAAAAAAAAAAAAAAAAAAAA&#10;AAAAAAAAAAAAAAAAAAAAAAAAAAAAAAAAAAB4K97LHeCxb+YO8Fi3y53gkW7IneARgd6k3eVO8Eib&#10;O8Bj7+QOAAAAAAAAAAAAAAAAAAAAAAAAAAAAAAAAAAAAAAAAAAAAAAAAAAAAAAAAAAAAAAAAAAAA&#10;AAAAAAAAAAAAAAAAAAAAAAAAAAAAAAAAAAAAAAAAAAAAAAAAAAAAAAAAAAAAAAAAAAAAAAAAAAAA&#10;AAAAAAAAAAAAAAAAAAAAAAAAAAAAAAAAAAAAAAAAAAAAAAAAAAAAAAAAAAAAAAAAAAAAAAAAAAAA&#10;AAD8//Fe7gCPlP+dO8EjzcYCfTvsckd4oOyPuSM89I0w5I7wQNmdckd46CdhzB3hge+EkDvCQ93G&#10;uti/hy9zR3igC9tq0f3GGtBXIRxyZ3hdG8K2xsT4ge1yZ3jdv4Twm9wZHui31YCKJmxskneB3qDb&#10;2CRfb2zOiBdoyB3hgWprLajZWBfbXFlWbu0CNRtr0sXWVj7l9vrYkDvCQ922KumiCPvcCR7a3ie2&#10;sSa9jU/sB/dPm01UQq9NFZvoY+V9s9nGPPZaoGYTE/1rgTbxiRXl/cfUb6GPFdVdimoTfaxo7gJt&#10;owkVzXh+tpFSqB2XJ2XuYbqcH+4CVbkn1no3PXTD8ufsnX5Jcnddch+0lHOS8ty16txNqJqTVOdA&#10;2WuzJUl9bjn5m9A86jRLjvwz/bIAa5dAde55o1ra8Hl4bsKzfGGSdrki50C5O31xPjo4B8ndhMpz&#10;oNNx+XPGMEm1BCq/nq9Mm3umb5et1urrpW3n7vTn88L6z3Og3E2oCF/MCZovxvSQvXqtw4ul7Xwx&#10;Tg+5q9fmtJTS3a+G9HBpFKrWDNQemilIEaaqqLz0iZUr5in6sd+lx2YOlH29EcvnfnrShjZF6S8F&#10;erJioFgEzSNzd+o+nIbtCy96f8VA3amch6HumK7U5dLjwxUD9WM1d6vuLylYc3EiG9fLE+v7pdeH&#10;P6RAFzfLqxUD1afiZ9PbleHz47UDqWpYL1BzWBZl3wmfHFIfu/TeyzpyFf2+6KYnXfh4H5v0xSZU&#10;r5cnzaTP/3EO9GLfh8srxO+tGWhXnLrdHGgMV+47+fF6gepj/DUFCqfmk3DlVHzFQP2hqA/pspTh&#10;2L668okV661C3olNqPk8BarDvv302p1L65WQdczSfJV6VhP2Xfjr5UtRrrcXkhYY7TQ4x6qj74fL&#10;r6rWC5QWGO00OLcp0JVX1SsG2p8X0rEMunpz4IqBUiNup5YcO/zV1UZz7R/+7lKbnmvWdCR+NVA7&#10;rBpo+lGFw8Xqfg60WytQm/pXlUbnOAxdD9StlSeN09PsMR1oXt8s/2C1QNM1aeZeP1RX1z/P18oz&#10;tZ75CKgP93uw+QI109w+HXD0v03F7BWrza3zRtBUwaZJ9ur7rhZoLjbSQjqdLTTX5vRytck+3P1M&#10;O9TttQlitUDTAFRM69Yp0HjtdWsFmhvNFCudQS+bMhcCrTW3tofz202DdLW7FmhcKdB8NF+PbzrR&#10;TK9Yw3Jclz6pyzsMZ/X41rNMlhRpGLp9PlaPbz3LZNmwT8NQf7MfrVWfLRv2aaK6fcR6tfv9nS0N&#10;+aM3bpWvVJ8t1UZ5OFfVV60UaJnc0zD0hjPflQItc2k9FlV/+zxqpUD9OD3EFlsfb09W0+bI27e0&#10;m/if324iUHW6e7du/183X7pOoHN9+MHdh3fVOoHO5VgcF/unt1+6TqDzrULHG8V9HKVSllXWiedF&#10;WBwXb80MUym0yhWqlyYUx8W726ouvWws0qnM7m3HiW/yP/NjvAS3RsVpZ2iVb1Cde1Y11rdWXcsy&#10;e4Uqfz7VTIG+f+vdprTtGl+nOG8n1n++XU7Pa6QV7r04H6I2t79UW4e1At2/4803mwI1x2vbs29B&#10;fbF9fPPunz/bpYa03o5VDHSpTbfnJ82nY2pIqwZ6duFv7wO92qdRfcU29O7Fv707sGs+WTvQZdMV&#10;Sget9ZYCNbsY6NeHaQ87c545UNq/r8fYCavf/TJvnHhx0o8UqBpP657aX5E+rWlHrRo/2EagFCHt&#10;X1djLBfrIXOcZb9jDhSXSRsIVI/FXAvFQMOqN1pcMRWKqRaKgcYtBJqOP1ItFAvK/dzE86qnY6tT&#10;+uzi0/XO766atspTLVSn26/WO7+7aroJLC3dqrE6bSFQcR+oCJsIlHZCl0D9brXzuxvSKilt78dA&#10;3ZD7Dv0kLeer340p0CqrsjeaAn2+T4EuV91rS0NP9fkhBdpAeVaca6Ep0PX7C9aUpvtqf5z2h25t&#10;16ymHtMVOq56z+lN9VQLPd9OoOowV4ubClSO/W47gY5ToGEzgcqpOGvGzQRKtzvEanFLgaZaaL+d&#10;QH2a6atDPeYOchaH53qojhtYki3S6mcoTtsJFBdCMUz/Ysgd5KyeDmX6V0PuIGdx2RoDdV8NuYOc&#10;xdVPXLBm/+7bvTLsYqB6O4GKMMQy9vq9luvrx1joZ/8K7mvaY1qwbihQc0oL1o9yx7h3+VQmo839&#10;nw/fcBtYBu3WAq33VYX/q2eX/vJvADnH78fwhnMAAAAASUVORK5CYIJQSwMECgAAAAAAAAAhAKdQ&#10;BmyOAAAAjgAAABQAAABkcnMvbWVkaWEvaW1hZ2U0LnBuZ4lQTkcNChoKAAAADUlIRFIAAAAQAAAA&#10;BAEDAAAAvXotrwAAAAZQTFRF////dXV65WBsVAAAAAF0Uk5TAEDm2GYAAAABYktHRACIBR1IAAAA&#10;CXBIWXMAAA7EAAAOxAGVKw4bAAAAFElEQVQImWOw/8Ag/4CByYGBgQEAFEMCcX9VhQ8AAAAASUVO&#10;RK5CYIJQSwMECgAAAAAAAAAhAFQfufswAQAAMAEAABQAAABkcnMvbWVkaWEvaW1hZ2U1LnBuZ4lQ&#10;TkcNChoKAAAADUlIRFIAAAHQAAAFSAEDAAAALukZfgAAAAZQTFRF////W1tgIdb36AAAAAF0Uk5T&#10;AEDm2GYAAAABYktHRACIBR1IAAAACXBIWXMAAA7EAAAOxAGVKw4bAAAAtklEQVR4nO3OsQnCUBiF&#10;0WCVzgWEZJM4iLvkbeE6jpIRXmkh/NrbXZCHcE7/ce+0tCm1HHG69RHpPmR1THo+4hQAAAAAAAAA&#10;AAAAAAAAAAAAAAAAAAAAAAAAAAAAAAAAAAAAAAAAAAAAAAAAAAAAAAAAAAAAAAAAAAAAAAAAAAAA&#10;AAAAAAAAAAAAAAC+zP+W5k6X6/oI263qCNO96hWmlaef1Wee9jC91X0N07m3sBynjT7Aj7wBQxkg&#10;ueHKNaYAAAAASUVORK5CYIJQSwMECgAAAAAAAAAhAPac0lWZAAAAmQAAABQAAABkcnMvbWVkaWEv&#10;aW1hZ2U2LnBuZ4lQTkcNChoKAAAADUlIRFIAAAAQAAAADgEDAAAAHOEOyQAAAAZQTFRF////T09U&#10;NePfpAAAAAF0Uk5TAEDm2GYAAAABYktHRACIBR1IAAAACXBIWXMAAA7EAAAOxAGVKw4bAAAAH0lE&#10;QVQImWNgQAKsDQz8Bxj4HzDIw5A9GDEfYGBkAAB+ZQhDc/0MUgAAAABJRU5ErkJgglBLAwQKAAAA&#10;AAAAACEASPtfcyVOAgAlTgIAFAAAAGRycy9tZWRpYS9pbWFnZTcucG5niVBORw0KGgoAAAANSUhE&#10;UgAACHgAAAqOCAYAAADkHHLdAAAAMFBMVEUzMzhWVGD///8AAAAAAAAAAAAAAAAAAAAAAAAAAAAA&#10;AAAAAAAAAAAAAAAAAAAAAAC4uawzAAAABmJLR0QA/wD/AP+gvaeTAAAACXBIWXMAAA7EAAAOxAGV&#10;Kw4bAAAgAElEQVR4nOzdS7KttrYo2rkcLtLKuCAnTvqU7KRv3II4M+s0b2K/8TZm89GnS3SgtQiH&#10;7bVACCEESF0av35+fr4AAAAAAAAAAJ7m9++//v+giO/vv39dmZdevwR4AAAAAAAAAMz1+/dfPyMH&#10;mz+D2lkGtLPlJ5tlEMLXl3LqtS7PpTuXrQAPAAAAAAAAgIFmDzZvHe+qQe1MecnkE+BzVDeOLPdV&#10;nv9JgAcAAAAAAAAQygDt850N4Edd+1nHqfHUQfYerQEdZ95anlsy3gtR/rw6AwAAAAAAALNZCp9s&#10;Rv9cB3C9UcEdvIcADwAAAAAIZHAGzmVZqn1mPvYGdLQXcxlYA8jjbe/NI59BbyrHt/vj6gwAAAAA&#10;ZPDf//U/BnxWPh2Qv3//9WNA7NyynJQX7Nu7P2bfNzPzoU3IwXXgDtRTetxtkP9u+e0x+t7WdvzT&#10;k+uWFTwAAACAVxPYsW0rUOFtM+xq6FCFc3e6T6Lau5Jz1rbOcaf6B/Ak399//9IGnzt7F1CG9Z5a&#10;9wR4AAAAAK+0Fdjx3//1Pz//5//+75Sl+Q3mPcMTOwzhDdy7QGYCv57nqQPNnCu57iX3+2cb9SjG&#10;ndtZP9ECAAAAsBC1osfn5zr2ft4kc8fcUd4y53u2s7JQVlDvaffNXQcOnsi1IKssP1vFcxy1d1fV&#10;q2Wevr///vX554q8zHRW3i3l8IZym+HO5SjAAwAAeJSzAVUosa5H6tP7vPlnW9T1OHfuNIQrPa0d&#10;0hbkYfl7slHn3iVj4MVMbwnqmGGvHN9QjxDgAQDASxigfS/XnFrqDACMUTKwM2vwZ/YgkwGtPFwL&#10;svDdAe/W+zzyPHsvAR4AADzWXlCHTpTnevvStm85T7iDO9+POgrj3LkewFXcNwD/pk28D5OKWLtT&#10;fVjmtSffZxPsWu6T5T53KtOR/rw6AwAAAPQ7+tg1WLvt9++/ftZlo7OACOu6VVqvtuokuX1///1L&#10;uwEA57zn8AZPq+NH77mt5/pJs2X/s/fuTOU/K6/r75HadPcCO9b5L0l3a4Ld3vfS0TPhbPJWz/k+&#10;hQAPAAAe6exDSufS+zz5mrfU955OlafYOneDtc9Qer//n//7v7/++7/+Z/N6/5//+7/N98b62KX1&#10;KtP96F4op6wgVqa28CpPfm/lvdTpf6p5d4hsE6IH7PcGgXvyHDkwfpaPvWOdHWP0u19rvkqUplHS&#10;z9CTZk0duVvA/FXfBrX3Rk3ae2VbU09m5uvpBHgAAPA4BlnuJ+qDbMYg210DI44+xu92LqMZrL23&#10;bLN61CUA2HfXd+ulJ71PR6wGeHRNl2VVe+2X2z+pzGeqHYitnV2//rva9/HIQfytfNSssNc6mN2r&#10;9BqNDkBpHZSvXSGz5Hx6AgTe0k70rNpRu1/LSpUz0/v6esd1F+ABwKO86SEObDOQdk8lnX9Z2vYs&#10;+fionfk1Mi+w1nrv9uxXu89npY69lTwiCBoC+LfWlceyvYONsg5UjDjvK96rawftRv3M4NaAdcQz&#10;eWsZ+q3tstfbkrJYX8vSgdzSAfKjwdi9Zf2P8vFUvfduS72PXjkkehC/NgDj6OciSo9Zuk1LcExt&#10;Xo7Ks/U8s32zZMtPlDtPQOi9j0ak97bnwdeXAA8AHuSpL3w81xsjymcwiPYcrR376kC9Nw2aMFdv&#10;J/TMJYh7fpIl4vhr7ku4N+/6/xbxXlY7KHjlgGT0TxKUzqg/SzcimOJsv73B+NZZ8D3PwtLyjEjz&#10;jnoG+9eBHpHHabnmdxzYm12XooKaRg3C9gZcjPpZit5zHf2ToBm/F6KDgiLSeZKSd4Ked9DS9j36&#10;2pSkp6/vnwR4APAIpbME+E86Hv9pZt1R3uO0Lu+n7cjhaInGns4713ZfxpVSsnpzGWV/RtZ29vz3&#10;f/3Pz6igjl7ZO67ePLN+acR59w7kHqUZMXj72abmXStT3VivYrD8u61O46jlrnu+uWoGw7KV9ZXp&#10;R33ntsw2H90m1qTfM5BZOgDbEqgx+httRP3rGYDOdG9+fY0ZtI6U/T2o1975lQxeXnk/RA2uRgV3&#10;8C+zAypKAgBq89TTv/P2+lP6PlRSXq3BICX56LE8TnSQR8ZndCkBHgDA19dXrs7Aq9zxpU6ATixl&#10;mMPZdShdxSMuR3lFd7C9pdxKmB3yn0bVj4jnb8u1yhjcsZ4Zu/X3n/8eHVhQoyVw4G7tzeiB3OiZ&#10;+zWz6EvysPesqJm9ffU1b5mJOOKeKymPs+t3VWBBqd7n5/o8ewcQoutghveDkmsdPQASkUbvTwa0&#10;tGEZZLk3o3lfjnf3Mq0ddH/yShYz1Z5/S3m1lu+IwKWaAf+3142POwVkL2XNVwYCPAAAL0v/n7uV&#10;g5VreLrsM1OzmjWLgnPrgYy719/SwaTI84wYwJoZDLk3GF96Lx6tlLD13N/br9aotuKss3X5/1nv&#10;j5oAhqO/j1yK/Kp2vrctu7ItjDj2XnvUOmhdszJHyd/NdNQ2j8xjb9o9z6iM31ojr8OomdFXPG+y&#10;pJ+lDkWfS6aAhCxl3GtGmba8l9QMEEecQ20eM17/jHmaZWY7kakdurOWd9moVdJcv3oCPAC4PS8A&#10;AGNc2RmhbS/Te33e2tlUInI22fK/71rmn/PYK5dl591yn6MBopql35fp9HQE1ewfsfx9aWd574zk&#10;2sHryEHSo0Hv2jS/vp7bLm2tghER5FGbTk87NCpIZYaovO/pSe+KwLheEff8kc85jDiP1vLJ2jZF&#10;BpCdpZvBVfW7ZvvMM8lrBuhrBtMzDa5eXcZnzt6lS9OIfufrvYYj8r98NxxVv1rbz1FBcHvHKTnW&#10;6LofEbBz1yC/TEaV4+jre3W7nOk5FUWABwCP9fROYt7raS+k5LPuVH9jezq7Y3BrJntLude0D70z&#10;sKPSu0prWxq5mkRpmrNFDQydpVeyzfLvIwewIgIvevNQcvyWfa4eOP/kY2YeRog8hxFlNHOQenRw&#10;xGzRgQhRaXHsbNBgVqBTy/FmKhlcKc37zHPsaWdKtu0NDi1J9+5aBqxbgjxarsXTZ3m31KPedmzr&#10;W3PrGmZoK1vag5JjR9y/I54He/ka/ewZFTQQ3U4+7b20RU1dmBWM1GvvnGYEet2VAA8Abu1Os8ay&#10;qi0HZXctL7NjlQyoL6/BHe+Fzz28PtfSjsu9/Vpmn+/tczbrrTWNrY6Ao87Cs7/fEhWMsR74rpnh&#10;VHv8qLTvFAiUbcZLpmdr9LvVqIHUDM/DrB2sZ/Upa76XaWS5H65S2oG5DMjMcE/UuOo6l7yTRAx+&#10;16YXWR4Z75/awZjS7SNWxekJ+GzZd8T9Oupd8SPb4HrN/bK13dk1WKd/xza2xeh2ueVabO135+uR&#10;Md9H172m7NeDsCVBCqPK44pg51nXtrb9ulpvXvb6qzLeS7VGB5vesR4s248nXvNoAjwAuK2ajret&#10;j5IxuaJGTUdUxDXL9qHzMbpDrjQP6z/LWFZb9vIe0YG5l/7W3+0NbF5djkcR8Ht/XzJIWxIMUTPz&#10;vadTvnUGR0lwy6j7LjIYY/SH7sjAkdlGDT7rbPiXGde+dpboKNmDJGamW6N0BlmG5+eZntlwtYGP&#10;Z2mVBnlEvU+Xpp2hzrXonenYOxh5dfvWInqAobYN6CmvrOUdHXQUkY/S7Wvz0RNQ3Vr3Rl33jHXp&#10;oyZge1T6ta5ayeAqy7Zv5jmuj9ub1jLN1sCe3jycnUfred7l/bRW9vtpRmAQ/3T0Pjz6PnCNywjw&#10;AIAHG9E5HhmQURPUcDSgtnzpPOvEOTveOu3edErTXP9dxDFaVkfY2i7zB+zZ7JFaPYO2W+V1ddm1&#10;lkPrtV/uVzs4clVn4hUzKLN9rI4aSM3WhlxZ7iWdmNnKq8ferJvItGv3u2Im3+e/W54lJekebR9R&#10;TpHXb8YAb6Sa61Bb12uCEK94Rm3lY7l/ZH7u7Irg0LU7PC9GD87esU7WBjBEpjvLUf4j7p2I50Nk&#10;eWUq+9nu0A7dwdkEjB6l7W1pn1RN+33F9406Oc9Wn8+o8n9qO5slqD2qL31PlvN8GgEeANzSU1/s&#10;vr76Zr3XdsBufcC1zCjc2mcvwrf0A+8ozaPBjZ7I4paP1NKX1No6G9XhGTHLPOuL+Oh2oCc4ImN5&#10;tbhqBtEos67N3nFG3dcj3THPrVpnbJcOBN/hHqoZdCrddnSQR0l+9mYOnu13dPzaY2W/9l9f/asO&#10;jJ4ZPEtLkG+WweqefJy9Q5cGqdUeM8vz4ShQ94p6e3Yts5Tb11dfYHWWNiFbXvb+LEse9/TUyxGD&#10;2qPT+/37r5/s1+SNMrWPS5kCn3vTbn1H7M3rug8u03vEGxzVh5HHvWs7m+ndIks+zozM513KoIYA&#10;DwBu5+6dh0c+53bUwbr+u63ghvWgx9a2R8ff+7veAcuojuEss22W16t1ltJMveea6R7K/tJ/RXll&#10;u0alemYGRwQwjdI6SzoyuGBUm5253PfUlNPZIMod77NILfdpzT61ASQ1eVmbEdxRqzXY9kxpvkfN&#10;tGwp62z3Wrb87Dm75+76vjDLXqDHHZ512bQE9PdsV6PmHogc5IzM111tPecjA9OWf7d+vkXe1z2B&#10;Ta3H7DGjnraWafQ3EP+p9dpEvzOUple6msDs+ylLG33Fe0n2tsu72rEZ5TP6mdrTd/jZ/2l15I+r&#10;MwAAs2R/iJcEP/R0go2aLXDFvi3H2gqMmREocmW96335XctyD2XJx5mr68TZcb6/t38Ptzadnn22&#10;BtZL8lWa95Y8XGUvMG/LjPa8ZoD5qjxHaLn+63OpSSNLfdsSfY1qgzrW9/WMsoo8xui0Rq0KdCTr&#10;fcu5qIH1Jyq9V9ffCpHvHj35yuZudWn0dXyakSsD9Ozfkq+oc3nyqh3L97Gjf67O55mM1yfDBJXW&#10;6xcdeJzx+jxVS5D93SzrdcZzuLKvJHJC5tb2Nc/Dnmtzl2fPFQR4AHArT/0QyPAyV5veHQMGjlZI&#10;GXGcKL0dWE+6b0qDFkYFL0R8WIz6MJlxzWtnO46YjXektWxL92vt2Dwri70VJO4kc5CHlTjOZXxO&#10;ZMxTj+iBpajy2Qu02/q7s3xF5OdqdzyPiLp1xXnfpbM227OLfyodiD6rb6NXZ8pg7z129kD+rBVP&#10;nnLdZmn5vhmVF/5lZL9B1PUe1V6MHJh+grPVi6LTbElrxnW5Szt/l3yWOLq2TzrPuxDgAQAPN2Kl&#10;ihkrX4xUO9u69iW1drA4Ms3abZf5uPvLeMvKAuu/j1xJJ7vWVYFmrJzRM/N4VJDHqCCMvXRGdFj3&#10;rAJV4uo2JMuKSXt//qT2Y4ar69NMJc+v0UFzOurmzK5tXU5478+zriixDBJqeT/Lpvb+W79bnw2g&#10;36087uRu3zizZvlf9f1XugR7z7fASCWD3Hercy2iJ868+f245PlQE0g/Y8WGiHfGnnfTrW2WAdBv&#10;rk9fX+0/YRPV7kZODDxrc0u3v4MRea/twyrpD43I11Xunv8tAjwASOPsRXzEihEZHu6zoppndjLU&#10;Hu+qlTxqlH5UL+txxFKZtR9ntQELLTM3Mtw3a0/vRMumt7xHXK+R9bInv1ffL6UdXZGzuGrSiXR1&#10;O7DXyZS13Rzt6usxQu9swtYAzJp97sLg9rm9AIHP/+/t92lzSjtxI+rqWR6zDXy25mPEN0RrWdfu&#10;c4WId49Zz8+sZTrj/LfeU47eX1qCk0tFXofossv47ltjRtDMG993S0TUndJt97bbu6dbns3f33//&#10;Omofrr4nMvZVvMXdJwNeLcM5b+Uhoj9j5rllKMdZBHgAkEbPh0Drvle/uH86X6/OR5T1uWQcyOiZ&#10;0dD7UX22TfS5jwpkuVt9Lc3vmz4CImSrB6Vtz951zni/tLSJy32i63RP+35HNfXo8/9vKJcSV5TD&#10;jGOO6Ij/+jpul64e3Iw4/tHM5q0Zqle8G5cERKy3r0m/NJildqBlXUfWbdGMAb2S42Q1K8iDf6sJ&#10;gI9M77NtS7t6FAw16v1xue2sVT32jj/q2Fceq9ZbBi2jVlXYcnR9M1/7Ua6c8NAbcFKyQkPUu9zo&#10;SYAz041y5cSWrZVSrpjQ0PI8vnrSxZ36JbOtiLPOT+mzKkPeRxPgAcAj1AysZHrAZ/2QjczXyHMc&#10;NRNwneayzkQdq6Qe7uWhVul9kf0FeETeMp9vqyeeU6QrBg170zia+fykIMGZomd2RQXVXHUtawad&#10;9/5Zbjcn1/90h7ZvRMfjyECzGR3nWzNJRxzzTO0gatZ2N+IeHB30kO1988pBtvU+vYNzd5BlAsBe&#10;oOZZXkYc++wYkQG2JQO7JYO3kcdeHz/SVfdK1nt0VP0Zve+WrM/htcjzbu3vHP1+M7OvqqTfKuP9&#10;d3XA9ijZgk1KZKwfayPfB0f0n/fkZ7Snv1sL8AAgrZqXtCfMKm7Jd2mHV+9LX2/H2ozAm1mdf9Fp&#10;rz9ISmdcljpLL1sn+56ejvIrzy9DHnqVDPyWpjNq9vtoozutIrXWtzvX0SzeXobRdf3N5Xl2H28F&#10;1ozIx4x0M7X1s1a7iHD3d4uvr2vLc+v9uyZwPCrvR++Jb5/tHh001DvoOUvLeXy0fA8fTWyo1bpv&#10;az9I6bZ79SP6+mesTy1mldebjW7DS2e3R6adYaB5dLozfcqzJRix5ThLIyf8vb0daVmlby+QJUNZ&#10;1r4/XPX98oTvpj0CPAC4hStme2R1Nqundt+z7aPSronML81f63F60ywdAKjNS8n59wyQR5TNE++3&#10;0S/7mcqs5J7eGnjb26e2c7V028wynkdLMOSo42Qrn2z5eeqKKz2dTVd3/M2YkR2Zl61tegYEo8r7&#10;KO8tA7VP7og7kmmApNZdr9eowY2e+7I37buYcR5HbckVqxlkuHa9A/gzBhhL75+Rs7ZryqP2PShD&#10;PTgz83l8h/JoERkM0Xrs2nfAuz+bagace9qe2v1Kt9navvQ+3PqmynBNPjK1jVeXS0+fQM11HfX+&#10;s04j4vma5XvmbgR4ANxQzwf51sfnWVToVUYOgmQ5x1Yjy+YuL1V3yWeUt51vhOj7ZGtVm61/1n+/&#10;3jeDo7yu/z5SS2dsz3FqRAfKZbzmTzpOBqWd+VnbgUjf3//6eYu9e/zJ5x6hp10pae8ylH9rp+6d&#10;39dbjRqELNG7akTtwMhVs/hKthsZ5PGkep1p5ZvawbBeI/sqtv5sRGDFzP6f0kDAkYEmtedbWzYj&#10;A06iXPlOMHNA/cp2Nkt/Y00fcVSeS9P71MNR5TTqHl+n3dNGRK7a25NWhrq6dPXzaKbR+Ri1GlyW&#10;8ouW7V4oIcAD4EbOgjO2/mzv5TrLB0eEnuCUu5XBlS9/EWVVOjM108viVXkZ0SEcWd8z3TszrtE6&#10;GOLq/ETJ1sFX8/czZbqmNYNjW8E7R9tG5C+bvfPqnUFUO0D41PId4c5l1tputXQsR77Lz8x3dB7u&#10;qCVQoueaj1xqe8tWoFf2b8+9weWIjvGab9U7tnslzvomzvb7+qor7978Ron6bitJZ2sFvggzV9nK&#10;3k6McPfzbZnBHRHMMzIIqNfoAKX6HMUYOcGs5pv1LJ3W/Z/Wl9ybv97rvb4erfl56nvR0ohzHNkH&#10;tLVPZLBS5PYRbUt2AjwAbiLDy2OGPER6+kO+xVaHbO2+/FPPC2VEJ1fPNT1KL9O9c3ZuZ53zT5vx&#10;cKT13o4+xze0vyM691ru5zvVz9l6ymZZh98wyH3UDpz9XUnarfuWmlnmW+lFt6OlbWhvW9EbCLW3&#10;fW2gWk36o+3lvyRosTRwYL3PzCDr3uN8LJ9XWdu1tWVeM+Q5Qx6yyPoe2tJG1hy79P6Z0U62BOWQ&#10;V0SdiRi8rREd3DpCxrxFX+vo9O7qqgHt0v2vvE4jAwBajn1VXmrUTCg7S6clSCJildqa45b00Z79&#10;/brMtv6pzV/GunHmz6szAMB9ZFvJICLdOz68e2T84HyT7+9/LWE/63g1ndSlA5V3uGdGBKHstRdb&#10;f54xCGbpqO3rnYXFOC0z11pnu52lmbVuM976+pcGTmRoJz55X7bRLfkq2a/3GGfpjtpnXUa1x6jZ&#10;N0Od2FJ6Dq35j25D794eZ89/yXtxVF2ufQfL9L45+htn2YkfPSu5ts3qLe/RbcAn/dnfnWuz62dr&#10;0O2b9dSRDO3OE9S0B2+p27X18m51cS/4Ies517ybjAoq+ZTPXjmt2/+tPN+hnmwFUs3sn917n2hJ&#10;Y7lv63vPiGt2h3pQS4AHAKm95SOm1tZL6tlHQe8Hw9WdREfWL4xX5/Us2rhl4KT1hbh21ldJPcr+&#10;Ujzq+m99pBx1El/1MVk6+Hj0wbU3k7u1U7wkratd3Qne8vFcMuu9ZuAi2zWZYfR5r++1UceJED2w&#10;HTEjLbrMWoJOeupIa6DElSIGTyPO42mB5Vuufl9tddd816pp66KDDmpkGby4Y71oDZqrPdeZ71iR&#10;38QRz/Ge/VuPGVkPW4LfW9O/Qkt5XZXn0dciQu07f01Z9lyrnqDm2n0i0ps1uH00gafkO3v93+t9&#10;1oHltXlZp9s62B5lfa4z87OsyzXpX93G9roy/xHXqzcdzgnwACCtrB9tjFUbkLD1/zPUfCRvBaB8&#10;/nxU/pbHKv04fZKRATF76d+xzdoL5Gjdt/bYy9kYPWmt9dyfI5Tc89EDwS3nFVFmGdub0gDImo7j&#10;kTPusgzWzbQuz9JAk96Op0ztxB2fIUtPqa93GEB6ijvXma1vkYj6Yjb9P42edNCaVkTQxNWBQbVp&#10;Rwfv1Q7cHs3abj3GmZYyqAmGz3Lflj73SgZWe/bfGhyv2b72mCMdfSdFvLu29nUc/f2yPHuCEdZp&#10;Rg0S9+xbk4+zQILaOh5RB7O0FUsZ8wRv9Ovnx/cqwF3M7mS8+oWtZmZyT2fs1ee5VNphsPeBEjGb&#10;uyRyvNSoQfCaj9MR6Z8dY69jp+UjcZ1mZKfSXp5Gz5Ro1dqJU3M+reeerfNu1AyzZV3eO0ZLexzZ&#10;VvR0MJacU+k+W/vdabCwNTispQxnGFX2kQNNe+mPSntP5MBZbXot5dn6DjjzWFmMrK/R7d3VbcbH&#10;6BnbM2fXj3i/u2NAwsgy750hfcfy3DOrDYgY5G19FtQ+cyKO33ute9uB6EH1mvfGmgHo5T7rZ9/Z&#10;O2xL/jPegwDAswnwALiRmR3Jsz9Qtz64Sz/21x/VJQOQZ2leZWSHS83MjK0AkogOxxGBDJF53Up/&#10;T09Z9wQh1HaqRQY3bO0z24jzWe4X3c7eeXB2qSdArLVejX7mtbZNS9H3Y41ZA7XRg/1XEeBRLnJQ&#10;bvag2cwAj9rjjcpTTdrL/4+eAT/ivTGD6HY76jg95TQiEG/mAHWv3iCMqPRnD6Rf4ei7vDYgvvZY&#10;PekcBQBs5Tv6OpyV1dOMKEMAgKcT4AFwM+uP373AiL3/Xm63lebZx/Wsj++e1RG2zvMuHWQ9AR5R&#10;AQLrWfol+5TmddRKFUf3xdl+JdutRczYry2floClmQPks4weSH1CgMfS7Jn4PQEetceKMHpwfnmc&#10;z39HBqDNCCyYETA3y91WXMgcTHck4t2hZ7A48l3j7FgtaUSmXXLukUEFpem2pp+lrdhSWq96BmZL&#10;3i8zD4S2vldn8raBdepkvv8AAHgXAR4ApBQ9s+wOKxN8feUJ8PhsdxQodKZ1JmfrShWlx+ldsSIy&#10;/ZYgpGwDlLPvmWznf+Tq9uRj9mz83lncMwM8ZokM8Jix0smogJQMrlzhpjXdq8xe3WJG0MXRrOza&#10;Y9Tsv0xjHZxdElxdk5/aWfA1M+x71J5HRnvls3cNR60iwHjKHwAAyEyABwDpjJj9dZdlg2sH+Wcu&#10;5f0xa1WI2ms2Y+C5NC8j0h+Vbi+reOynE5GfCHcN8GjZd5baehLR9kQMMH/SqX3Ojsjv1XqCIiOC&#10;LY+2z1R2n0HOo3y2BChspVO676jyKVn1riSNz3+fvUcd/X2mOhBla7W1O5/n3fMPAADAff15dQYA&#10;YCnDYF72DttlGc0or9ZBjpky1JstGVfcYN+njvfOxt8awL3y/umph7Pz3Xq8mUEhEWXSGzTTc7zP&#10;/5cMnK/b/ye1Z0f3xbIcasu+dhWEkhUcrrRuF4+2KUmr9lxnlkvPda/Zr/SnTbLWiSh3P7+75x8A&#10;AID7soIHAGmMGuSKnnk8stM929LxM1fxGL26RtSs9Nrj9P6+/dGy3zVptOahJP1RaR8ZtTpKb/rZ&#10;B3x6VzMa9dNJR/ue7V9yvL2fRvj82d6s/ZKZ9qXnc/TsaF25qiTNmmPW1N+t9Pf+LPN9kT1/TzD6&#10;velJ1+8OQbWtnnatAAAA4CoCPABIo3cAsDfdnmNEyvazHqOCPM4GAEcP4Ece62gweFSgQMv9MiNo&#10;ZraagIPWAe0ZKyzMdrRywawgtpYggJKfPyjZP9v16gnwONsGAAAAAHgOAR4ApFA78Nwyy7jW3Vcm&#10;iAiYGBkYMTroovQ46+PVrngx6jxq873etyVopmYlhKzW5332/5BBa4AHwJrALwAAAHg2AR4ApBE5&#10;qN6SZusxokUENkSthnG29H7rMaJWTag9Ts2gR+SA61aQxHolgtYBmRkDOQaLcou+Pk8Pgsl0fq0r&#10;8Vz5fMpSdgAAAADwRgI8AEilZYWBkjSjV2UYZfZqD0c/39EaHBH1cxYZfhaj5ic9lgOf0YOgBlU5&#10;o47cU89PLbne0Ee7CQAAANyRAA8A0tn7aYk3dMKP+BmVKL2DiiXXsOZnUt5QH+Ct3hLE0BLgAQAA&#10;AAC81x9XZwAA1rYGsu48uBXxUyMf63LoLZfavK1nkUed2zKtO1/rVpF1hDLKHAAAAACAuxHgAQAH&#10;Mg4Czw6A2Au8qM3H0fY951QaaBIZjBKRztLez+EwlnLO6/v7719vCPYqOcc3lAO00IYDAAAAb+Qn&#10;WgAgiZKBis9A3/rnTiJXvxj1czjLdPeOsd6mJv3ReR6xPcBeW6ctAQAAAADW/rw6AwBAv8iBwFGD&#10;iqXptszIvTrPo/MBPNv399+/lm2ftgQAAAAA2CLAAwBu5CnLkRu8BPjnqj+tqxcBAAAAAJXuWTcA&#10;ACAASURBVO/xx9UZAAAM6AG80VawmwA4AAAAAGCPAA8AeDGBJQAAAAAAAPcgwAMAXu7uQR5muwMA&#10;AAAAAG/w6+fn1mM6APAItUEWbwxq+P37r5/lea//HwAAAAAA4MkEeABAEsuAhWXAxzqoYf1nAAAA&#10;AAAAPJ8ADwBIzkoVAAAAAAAA/HF1BgCAY9HBHbU/BwMAAAAAAMD1rOABAAAAAAAAAJCcFTwAAAAA&#10;AAAAAJIT4AEAAAAAAAAAkJwADwAAAAAAAACA5AR4AAAAAAAAAAAkJ8ADAAAAAAAAACA5AR4AAAAA&#10;AAAAAMkJ8AAAAAAAAAAASE6ABwAAAAAAAABAcgI8AAAAAAAAAACSE+ABAAAAAAAAAJCcAA8AAAAA&#10;AAAAgOQEeAAAAAAAAAAAJCfAAwAAAAAAAAAgOQEeAAAAAAAAAADJCfAAAAAAAAAAAEhOgAcAAAAA&#10;AAAAQHICPAAAAAAAAAAAkhPgAQAAAAAAAACQnAAPAAAAAAAAAIDkBHgAAAAAAAAAACT359UZAAAA&#10;AAAAABjt9++/fr6+vr6+v//+dXVeGONzjb++XGee6dfPz8/5VgAAAAAAAEAoAQfjLQf8l5T5M+xd&#10;3w/XmafxEy0AAAAAAACE+P37r5+zAVf+ZVlOym2MozJV3vfnGvJGAjwAAAAAALjE3sCMgU64JwEL&#10;5Y7av9l5eSplCTzRn1dnAAAAAACAnJY/HVD7m/brgbWtfdZ/ZjAO7ulslQQ/kfBP2rrxlDHwVAI8&#10;AAAAAODlagfuGWtvUGr2tVnPxG/dd/lne+dwNJNdnQQAtqwDUOEN/EQLAAAAALzU1vL5T+0k/5zr&#10;8p+r87QlQ75Gls9e4EftPsC9uI+BUQSC8jYCPAAAAABIIfOg+9OclfXTrsPR6hCz83IkS6BD70BJ&#10;zXlkuwZAGwOsZPP9/fcv9fI9XGvexE+0AAAAQKCSZfX9FAL8W+3PONDnjYPpdznnu+TzY+8+rT0P&#10;S6vDO3iu/5O2bx5lDTyNFTwAAABggr2fBNDZCNvcG2O8bTbrWT3KVBaZ8vL1NTc/2c4daLN3L7vH&#10;ty3L5fN8fttzGqL4duBNBHgAAABAh2XgRmunks4o3irLz1FAFmeDerMH/VqOVzI4ufX3BjThGZZt&#10;gGCFc8oIgFp+ogUAAAAaGXyGdu6fa1muXEDBFZQ5vIf7nTt4aj3N9HOHI/KyfoeNSP9Oq76VKHnP&#10;bzmn0u+H2rTPrunRcfeO9bRruvTr5+fV33EAAADQJHpg9M6dC9DirJMuU8f0k7V0lt7Fnc8tU95n&#10;5iXTeQO8yaf9/bS12d7Dtp4PNfnbe77UDAz3Dlj3preVZskg+NFxIp+7Nd/HIwMLao83Ot9XqC2r&#10;iHupJ+3IvpVlG1az/d0I8AAAAIAGpZ1nT+9YgBYGcXOpHfS4k7ueW6Z7RIAHvM/R4P46EKAljYjj&#10;f7QOHva2KdHPl2V6pWkcXYua63R2nKvb34g8ljxfIgMyooMGRuQ/8tq3DNCPTLv0WK1pX31PHMkQ&#10;CFOSbraVBDNf0y1+ogUAAIDhSjsY76K2w+7JS4MCz5ZtBm+Ep51PNrPqzBPr5luNWGr/7Hg9A7VX&#10;1ruawIevr74Z+OtjrdMvyUtNWZ+lv/c+fXaM1v1q0trbZm9AveS8ao5/lMbed1jLcWfW/drB3548&#10;lh6rta6VHr/1GtVuV/MzfSX3Sc95j0r7jUaWVW/a3tniWcEDAACAoVpmo2XXMmPPrGT4t7uuqvBU&#10;R9fj7h2yI2Ztz3DVM2Pres/KS00wZPS7xYxzjFp1oDaN0uPPvldqVjjba4eOBitrB0pbZhfPakui&#10;Bu1GzszuKauz+6/l5wCif0IgauZ6z6oOkasYjJrhHynzagHRq0HspZ0tuGFUuY4sz71jjMz3VUra&#10;4ZZVW7JfhyjZrucZK3gAAAAwzd0HCnu0dDbDU7kf8sgygDnC2blleCZdPdtyff6zfnKl5zhbs/x7&#10;0i+pJ0dpf+pR1Gzz1tn8tQNvJfkedY+0nGPtyhW116V0tYit42YIhClNa8TgWmlZtQwOt+Qv2/vF&#10;8txb33+izilb2YyS4fn+BpH1Mtv1utu3Smmg6ojzqnl2rq/13co5EwEeAAAADPPWj/Vlx8W6U3e5&#10;TfSxuB/XL6ejgaijjsgRy4JHDoS37B81q7k1nbPZxi2zPq9+Nl0d1LHefkRQx4gO+4zpLYMPetKI&#10;WoVkxM9NZFUTgFGTZqbBphH5uPK9oyWIZpbaAKLI9O9m9Llkqhc1St/naldxuWt5fH315b80YOFs&#10;2xalAVl3uK9781dzHT5/NqLOtq4e0xN8kt0fV2cAAAAAnmY9K+VsG8bp6VRsnUVdY93ptBwsXP7T&#10;knavdR7O/ok+ZkR6tcfe+vfedjVptv79Z5sr68GR2rJoKdOzc9+buV+Tr9JtI9zxOo4IXIo6ztHx&#10;RwX5jBp0j0g7Y/1ay1b2EccYWSdGuKqeZH/37X2etKSfyff3378+/1yVh5LnUWseR/6kWM1ztDbg&#10;Nft9s2cZJDH6HCLTH72y2VNcGYDe6mnX0goeAAAADHE0kHfnj+vIDomIcjibbVhyjOU5PfHarM/v&#10;rGyW29eUTVSH7NEAwyf/o69T6wBX5G/Yz2wr9gZXM6yG0Jp+RFs16qcZRs3gzjx4lnVgerlv1CoS&#10;vWlE2jqvbHn8yJqvSFErIUTkJVp0+3/3mftPED07/E4y1r+tgfdRKwVcfe6z3oFbV0UYnY/aVSM+&#10;f371dbvK3nlf9V1fey3Otm89j5krjFxBgAcAAMDN7XUARXQMrQeVP/99ln70R/PWwHlNAEP08Uu3&#10;j54pdnTetQE1pcEQfbmeo3W2fu1A88iyLD2HO3dI9cyKvtNS4Mt6clXH+ehjRKwyENnBGpWfiLyM&#10;5icE+mSpc7ValvbPpnTw5s7neEdXDnbNPPaon8foXa2odP+Ie+QJPzfRo2WVjdLyunrQuOV9s3V1&#10;rppA47s9u97yLDo6z5LrW7pNtntixD5X8hMtAAAAN7YerF7+s/776OPspV9yzHU+z7Y7y8/Z8WZZ&#10;5/fo+rSUQet5H+XrbL/SY1wlYmB3xvGOgkB6Ah/uYvZ1yuoJs9cjj5+pI3VkuUam3TuY2JJ+7YBo&#10;6bbZLJeRv/N5LN3tPK5u37Zc+ZMVtceu+fmKdRBqzwzplmMu9x9xrKM0Wve9i60yOjvvq3+aJYPe&#10;9udoZYna44xc5XFmmqXfOTMDnbbSas3PEyzb1ZkrnkWk/fY2S4AHAADAA5zNLioNJihNc2+7qwax&#10;MnfClAZx1Pz5Ou3snS+jZM7bDKPOf8SKFpHp3cGVK2iMmLFZo2egb6SsncDrjvXWGbU1x4lO+0rR&#10;K2Vt/fdoJQOvy/+eWZejjjViFYSvr/JZxK332NaM/iu0zKguOdfe4K3aIIKatCOOtXXNn/J9sWer&#10;zpa2McuA8lH3bKve++/KoIrWb/E7GPFMagn2aLUV0PC0a9RKOeQnwAMAAOBlSoNBotKslXFFg6wD&#10;g7We1Gk14jxGDkxsecq1WBq5usDdy+so/1sDkCUDc+s0S4M7WoMwooNHPunNCDqZcZxapbN9I7Q+&#10;21uXuB4ZiLBOv3QQO3IW8VZ+WrYdFdBTa6vtmX2/1J7XyFUc9q5ptjbk4yhfkXnuDUbrOW5EOk8P&#10;7thS+qyvaSdHiTp26womEceOTiubvWt0h3N+yj299tTz6nX23TUzL6MI8AAAALipno/53iXYo/MT&#10;ZcR5fdR2BNR2fmfoWN2TLW81s9Vr054V5BHV6TQruGo96Fe6rHFJUENJmlG2zrF1NnfJsbb+uyfN&#10;0uNtHWPGYGXPDNVZna2ldTdKhnazdmWK9TXM0hHeMxM/g6OVOM6CfUbO/h7dNmQKyOx1VZ2Lfud/&#10;g62Z+Vfl5SND0FCW9nyt9/pcEXh0JEs+Wtwl7xH3dIZ24Y4yrXL2ZgI8AAAAbihjh0bEIOnZ4PLV&#10;H/g1y0HX7LN3jKvPdy1bfrZslX/PNZix33L/7GVceg+0blM6E79V1HLONStg9OS5ZMbp2TGeUKeW&#10;2279U5J+yQD5VTPSr1w1a09EezQjn6WrwLSuRnK1J628dbUZP5FwxbWasTLBHe+dp4qoY0+6nqPf&#10;nVvTvvI7e6SRKyfNSi/bxIVeswOXZxv5E253J8ADAADgYVqW1i796YCSY5ced9QKC6NnHh+ldzRo&#10;PboDvicI5g6BBR8jBmezdH5d/RNJZx2EJfdWy6B17T07IsjjqqCeXiWD1rU/s7I0erWEmvRb296S&#10;tEcpPe7V9ehM9pVNatqaqGN+1LzzRKVVSnDItoyDwdmd1aOZ9ax3sC8y0HP532ffALXB7dxTSSDp&#10;nb67zpR+u2Q439o2oCaYmHGU/T4BHgAAADdTMsBd04FRM2AeMZDRsnpHyTHvYERAy1anU+tA0pPK&#10;utbM5c/v3pk/Yxb0bKU/+zMjL6Pd8Tx6greyB3e0mBl4k9l64GX2KkrR1yF6lZE7DE7trcpztFJP&#10;T0Bebzqzy7FkhZoMz+LIQKeo485a6Wjrz0bedxFplgYgtHzP8Wy9P8E3ut6ol/+pNuB+1jOl9Fpl&#10;eMZl9efVGQAAACBOy0Dz9/e/lvg/S29kh8lRvn3Utzm6rutredel6/eszyeyDj297FptlUvLvjWd&#10;kFnK/eheK9l3ZPqleTh6Bowq5+Vxs1zLTPWq1Fn92Lu/tv58xODrXYI3Sweg9sqq9z592pLxS1Ft&#10;2IgVTiLTGyHbfZLB6AC3EnvPijtcr9qV8Ea/g5Qep/b5nO39Iks+Zto6595v/lnvaW+7Xi33+B3f&#10;mZ/GCh4AAACEr/TxZHcYEDiz9ZMYZzN2Mpz3qJ876JllmaHuR8/4Hr3P2YzQ1hVoSrQONme4zkey&#10;zLLdWlHhaDZ+bd6etnJMhNpVuLbusStmame+jmdBry3lcfX5Xn38kbK3z3eRtY5kDeypSecOz669&#10;cs6e7y13WLnrjuX69TV+tZ5Z7Xltv0ZrAESWVQ+P8rD154I37kGABwAAwI1k6Bz4+rrHst+Umbls&#10;7kizBidnB8HsDcZu/fdVrm6XSrXOkB8ZcDJabyd1TUf+UT0tOUZpOfeU9VOeWRnvuRH31ZXOzmf2&#10;NXjqe1fLynMZ6z/sWdbXK+vuHe6ds7btbJB69jm2riZzVR6jRZ9HzU921AQr9Kp9H9jLX4b7b5m3&#10;o3IsfTe/enJI9PEzXKMaAjwAAAAId/XH8cjOrJKl24/+bsYMuZIOzvUg0ZMGjEYb9ZMDRwN4eysj&#10;9BzvKB+1+0R3bI84t6PB0TvM9jxKY3T+o9O/orzvHKiz9snn1c/aj1kDLSNXmlqvalXyrJ9V/nep&#10;l6OtB8oz/qxNprw8RWuZ9v6ESu/qhnt/f1UdyboSyhtF1K2Rot5NP/8uDb6pfZ/dCqyISL8lKCt6&#10;u1otK+JFpb1VriX9EK356TXyXXI2AR4AAAAv1jrAv9VRM6PDYm/p/73tR5nxMxY9DAY9w92u451n&#10;SrUGbmUXlfeeGXx720YPIOxt83lOXLHiwtHfXz2zcW/7loChvYCIUYFaLX93tZltzN3arNoBt9p9&#10;ZxpVB7MMCl6VZqTotnkr2OgOq2WcyXwO66CBUYHXJfmo2faKVUaufL7Mes/pDQw5SrclLxHHv6PS&#10;9/uW4I7WYLnawJO7EeABAADwAOuZ/6X/bKVTe+zlyhSls3OW/645v7N8Xt2pfPXxlzLlZbQRs9nf&#10;VH5fX3GrktR2iL6tnLf01tvawaqRA5AtneFb/11K/Tk3aiCj14jjnQX69OwfuQ//6agOHj2fen+y&#10;qXXfPRnrQ6Y8zRzgjggKqg1+r01/hNbjtwQgjLiWdwuSGmkreKh2/9L03+Sp745R59XTR1Qb3FHj&#10;zoFRowjwAAAAIEzJ78OX/qZry3Gj0jvT89F/lw6DtcydYTNWkskoqmO2pDOu5N6eJUMeamRdVahE&#10;5P301oGEIxnKozcPrftnXQlrZj3tGYiNzksWpTPzo441Ku3Z9mY39wY9nR2jZ7uafZ50r7QEjZz9&#10;Wcs2ke5ezl9fbfdQ6Ta9WgI1W1e0qKlfd3sfX7pz3o9E/FxoVF5GyraSzFUEeAAAANzI3kd3b6fr&#10;8s9bBnKf/OE8U2tHbq2ta3v3a9ja2dh7T7XsE3HM6NVKZnfoPaW+7f3/R2u5RpfPUXq99bbn+Fd0&#10;JEeURaSeY5beu1uD5k8LuIkcyP6kV1JWvStI1AymtcysLx2gLMtxm9+///oZtVrGqLy3Dvbu7TvD&#10;latifP5u5LtT6XP3aL+W/I18TtXWp7cMakaXecuKJHctv577sLZ+jSyjLEHlNbLkeVQeMq6a9XYC&#10;PAAAAB6id5Co5s9nulMHW29eryzvESurRDvLW89PDJ39WUs6LTIMHp0NJpR08PUENjxt4LnEUZlH&#10;1q2WtGuP3xJEMHIAumVw7IrZzy0D8qNm0bb8PvqW6GCankH3r6/x5XSkN0BkRrs/6hjR7xcRQcgj&#10;B9Zbtj9TU09GD9RGvjf1PF9GHmu9bUTdXdfbKwbTM7/jr0Xl9cp3+jcYXadGpl+a9sjvnlFaJjxE&#10;lkdEfo7+rDXYpOYca9O+wp9XZwAAAIB5Ph+rZ4NCy9mWNTNMZ30Mbx1rmce7fJTfydn1zVD+rXVw&#10;vV9pnW/Rci8t79eZwR17+Sl1lt+ZbUavvToSeU3O2rUovcGAV85On7EiyjJ4ImKp69FtSfR91DIA&#10;2Vp3W/JeW54z30tKt1nn6cr7ararzrUnSOkuz6kavef01HI50lN3ZzzbrzRyxYCWsopYZaDnuDX7&#10;Zmn/W/JR21dw9H6xTGPrGbm339F2y+uxd23Ortn63f8oja1zuVJJP090+i2Bx3vXviSNkUEed/Dr&#10;5+fyegYAAECFnpmqW/uWdlbUdNyUdr7UpF8aXFC6T4+e49WWTU257AUG1OQ1Kn+zy3597IhBwNKy&#10;v7oTL7Ksa65/yba17VVtB3GkkXkdXUdmHKd15vFZmrUDIVt/PnrlgV4zrv+I2d0t7WjvAGhk3dr7&#10;u+iyihqAvPpZ8vU1Z+CjN8gsIp0Zosty1L1xt/o7+7m6FhVkNiMI4KwO1rzDH31Djtb7blg6qF9y&#10;b6yvxTLgtyTPZ/Wh5JqVlntkIFZJ/paBzz0BuU8agJ/9ncy7CPAAAAC4mZYAj7OB2N4OvvX2LcEa&#10;tQP3NTNuPtvNGKzb6+BrDX4ZEfjSeryeoJ/lPhEzR3v235J1sO1M9gGk6DIc2SE6o15FHuPKYIfI&#10;AfIZwVitZgVP9YisYxEBHq15GHkeW6Jm4remlfWZM+KZkqXMZgWHXB2EeKT3uVEaMFASkFDzzbA1&#10;uNwz6L81QF+y314atfuu09mr22d1vvYb7igPLfvdScvKArXpP7XsqNfz/Q6lBHgAAADczIgB08hB&#10;/ZaZ+6MHgSM79Uo7olsHqyKCKErzWbvPer+rVlt4QoDHqBn3vTKsAlCabrRZwSgzrvsdglWyB3jc&#10;oe2KrmNXBXhErrbRct0iBrcjVqIpTefsORwZaNOrdrZ5S16OBrj33v9KZvQf3V81A/JRSgOs1+ey&#10;9Xcl/3/25z35rw3+HT04D70EePD1dd23Me8kwAMAAOBmZgd4fLYpOf6s2ZEltvIye+WI1vJoCZJZ&#10;/9mIYI2I/I0YKIhw5aoAGQbhevKytDdoM3o2foQ7BEVspbknYzBBxAz83hUBSgfHR4q+z2qPMaIO&#10;tTxPWma6f/bbm8Ue/Zw/q/c190XE4LlBxHMlZXTHgIGIe5p47sl3cJ0pIcCDmQR4AAAA3FD0jPgs&#10;s/YjV/PIsLLBzICXnsG10dcqazDC0sjVFqKPk20li5rB1UzBLGsRg+49s9XP0q7NT0Q7UDqDPTKY&#10;YGv2ecsgeE0e7jjYezfrlQWiAv1cM1rcse4I8ADITTvNTAI8AAAAbihLQMZRerVp9gZDZBv0/ogM&#10;oik5Ts2xegJqMgR4fGT/yYve2fZH6a1XyIgs61Gz0GpWDJop6mctao951kbUBEjU1uOjFVd0RN/L&#10;qGumLsC22feGgUOyEBQJ265aGY53EuABAABwU9EDziMGsHsGiDOtaPD1FZOfUT+D0hqsE7FfhqVo&#10;jwbGS38ipDUIo3X5/tL0z9KYMcBU81MDe39Xc5wrOkKjgjvuPugxMmCIfxM0QY031hdt0H8S4AEA&#10;fPx5dQYAAABoE/lzJr35GLFvlvP7iAgSKAmMqCnPvW33gkNKVwqoGUQoKZfRg1NbP+kw6jgjzyXj&#10;AM3ez2Zs6c1/xvP/KP1picznUGKZ/7ufS2bKFo65R/6p5D3r60u5AcBbWMEDAADgAaJXUWgNZDga&#10;/Fx2PrcOkkcERUSY2ZHeeqzZnf1ZZ5ZGruDRctzINK88zgyZV/C4Yxk/qW4AvFXkinaeCwDwDAI8&#10;AAAAHmLk0vqlaeo4/qcry2P0YPny3O4yOJ41CIV/uXoG8l3qcSntMcC9taxkd/XPugEA4wnwAAAA&#10;eBidt8yUeVB8fS+MCvBwzz1D5roMwPtEB3gAAM/wx9UZAAAAINaTO3ZbOrpnyJqvkaJ/FujO3nKe&#10;V/j9+6+fGfdXyTGW28zKFwAAACxZwQMAAIBdVibgzN4gd7Z6Y3UGtpgdDUBWtc8ozycAeIc/r84A&#10;AAAAeekopkW2elOzOkO2vAMA7/R5J/GOAgAsWcEDAAAAeDQzYDmifgAAAHAXf1ydAQAAAIBRWn6C&#10;AwAAACAjK3gAAAAAj1YT5GF1hndb1xX1AQAAgEwEeAAAAACvsBy8//7++5fftAcAAADuRIAHAAAA&#10;AAAAAEByf1ydAQAAAAAAAAAAjgnwAAAAAAAAAABIToAHAAAAAAAAAEByAjwAAAAAAAAAAJIT4AEA&#10;AAAAAAAAkJwADwAAAAAAAACA5AR4AAAAAAAAAAAkJ8ADAAAAAAAAACA5AR4AAAAAAAAAAMkJ8AAA&#10;AAAAAAAASE6ABwAAAAAAAABAcgI8AAAAAAAAAACSE+ABAAAAAAAAAJCcAA8AAAAAAAAAgOQEeAAA&#10;AAAAAAAAJCfAAwAAAAAAAAAgOQEeAAAAAAAAAADJCfAAAAAAAAAAAEhOgAcAAAAAAAAAQHICPAAA&#10;AAAAAAAAkhPgAQAAAAAAAACQnAAPAAAAAAAAAIDkBHgAAAAAAAAAACQnwAMAAAAAAAAAIDkBHgAA&#10;AAAAAAAAyQnwAAAAAAAAAABIToAHAAAAAAAAAEByAjwAAAAAAAAAAJIT4AEAAAAAAAAAkJwADwAA&#10;AAAAAACA5AR4AAAAAAAAAAAkJ8ADAAAAAAAAACA5AR4AAAAAAAAAAMkJ8AAAAAAAAAAASE6ABwAA&#10;AAAAAABAcgI8AAAAAAAAAACSE+ABAAAAAAAAAJCcAA8AAAAAAAAAgOQEeAAAAAAAAAAAJCfAAwAA&#10;AAAAAAAgOQEeAAAAAAAAAADJCfAAgBv6/fuvn9+///q5Oh8AAAAAAADMIcADADpcEWSxPKZADwAA&#10;AAAAgHf49fNjTAgAjhwFUHx///3rrXkBAAAAAABgnj+vzgAAZJVtZYxs+QEAAAAAAGAeP9ECAI1m&#10;rpghuAMAAAAAAODdBHgAwIazgIplcMeM4As/vwIAAAAAAPBuAjwAoJPgCwAAAAAAAEYT4AEAK7N+&#10;DqX2OFcEkvhpGAAAAAAAgBwEeADAV10gw5tW7HjTuQIAAAAAAGQmwAMAvsoDGTIEPCzz8P3996/P&#10;Pz1pWqkDAAAAAAAgNwEeALDSGiwR/ZMrW+mtgztqjgcAAAAAAMB9CfAATpnZD/+yDKgYfV+cpR8d&#10;3PH9/feviHOKSmPvn61jaKMAAAAAAIA3+PXzY0wEOPb7918/VgqIp1xzO1s9o2T/0hU6PsEV6+3P&#10;0tgLbNhKp2Wbo+1b9ylRGrDh/gEAAAAAAN5EgAcwRXQwwzK95SB5VPqj9eR5ryz3AgRKjtMbzFDj&#10;LsEGtWUSsYpEy3U6S+don/U9FJXu0X5nWsrxTvc+AAAAAABAKwEewHDLAdvlz0CMmt1fmu5WkMg6&#10;jbNB/pbAiJIB95J9agfba4MojvJT61PWmYMNelaNiPyJkJ4gkpZrPEtU8Epr2oJAAAAAAACAuxPg&#10;AQ+1F0RRO4jaGnBQeryIVRWO0jwa2B05+N16zNaghZZ8zf4ZjOzBBqMDS2q05m9G3lrNCD4RxAEA&#10;AAAAADzZH1dnAJjj9++/floGVNf7HKXTmv7WfjXH3Uvzs31J+tFaj3mU58h81aQfUX7Zgg226tdV&#10;eeHY6J93AQAAAAAAuAsBHvBQ399///r8JEbvoGdtMMD6J1l6jl17/LN0Isqj9ngt+43IT0/6vXm6&#10;w8oKLXkcdV5vCFSoKbvPtneoRwAAAAAAAKMI8ABS2FslInKg+4rB4eUxnzQ4/aRz+fp6ZgDBzICV&#10;T0DZ0TYtPw/1SXP5U0vRxwEAAAAAALgLAR7wYFkGOkcNmrcOYF85iF9y7E8enxRs8PVVv2LD6POP&#10;uj9q81l6bhEBTqV5W+ap5zpFBV+s06kt4yxtHwAAAAAAQCQBHvBCPYPnpQEKLWn35OOps/ozBXlE&#10;lGFt/Wmpq6NX49j6qZ+aQIrafVq3//oqu2Zb6baW3dnxlun21KdM9wUAAAAAAMAsAjzggUpn/rcO&#10;hLcEU1wR9LHWMiDfa+tajFzRpGX1j9b9Wo366ZCtVShGnM+VK6zMPObZsdZ/XxPcMdtdA7wAAAAA&#10;AACW/rw6A0Cs2kHW5UB45CDo799//dQGGbQcp2fQuOSce1cGiS7Xo+PM2OcOPuXdU6dGXLMZ5b0+&#10;91n1L9pe+9F7bQEAAAAAAO7MCh7ANKWDsplXAqgRlc8RwS9PDQiJCADIFNwx6qdSZqWxTi8yzRkB&#10;ZAAAAAAAAJkI8ACaXDVgWvuzET3pPXlQuGWgPfNKEK0/yXLVzwmNdOXPx0QFcZVuAwAAAAAA8CYC&#10;POBFMg9czxrMXR8n68+nPNnoMp+5skP0qhRLV66ykuWc1vm4KngFAAAAAAAgAwEeDb9i/QAAIABJ&#10;REFUwDQZZ+RnHCxuXV2jZr/leS/3HX2NMtaBHr0BBzPqX0tQRYb74qxsn1aXAAAAAAAAzgjwgJfI&#10;MGBbItPqDncSsbJBxtVMevOUJQjgqhVqWrT+3E1pugAAAAAAALQR4AE0uWrgfO+4rfkp3S9LoMCW&#10;vYHz0jyPGtA/Ox7HRv78S6+Wa7g8l5r9M5cDAAAAAADATAI84CV6BkhbBnOvGMTPNgi8zE/PIHXr&#10;T7bUbD87yOMsH3v//0brenS07ae8ava5o9JyAAAAAAAAeBIBHsCprcHUEQOovQEQIwNRIs73jYPO&#10;s1Zf2DtG1jL/lMvoFWR60o++bq3BOxE/PwQAAAAAAPAEAjzgQc4GZLPP5I8ayK39+Yfe45WoydOT&#10;gklqV5TouR5bARNZf4Kn9vqUbr8OdhoVwDRjVZmR1yR7WwgAAAAAALBFgAc8SMkgbdTA5pUDpOtj&#10;Z57hvxXYMDIQp3XFjNK8tRyv5frMWvnjY5m/bEE/T/q5oxlBHiXllbW9AAAAAAAAOCLAA/j6+oof&#10;0G1dSeHrqzxQZS8IIPPs/NF5Kw2m2FtRo2fgO/Lc7hK007NfSTq9gScl+0QG09SmU3uvn+U1a50B&#10;AAAAAACI8OvnJ+04KNBgVADB1sDpiGNt/aRHTb5KVpMo3XbvGDXHm6Hn2tSW397xSrUG+rTs11IG&#10;PYFIowI2vr///jWjntWW22ef37//+plV5qVpAgAAAAAAPJEAD3igWUEeo48zcsC8Zfs92YI8WldR&#10;iF5lZW32T5+0BCqMy9U1x8ossj0R3AEAAAAAALzBn1dnALiHrQHUDAPVI1d2WB8j8yByz3Vo/emP&#10;rOVxdZ28s9p7uvWeWh7nk0Zre5K1HgIAAAAAAET74+oMAPGeMuAZdR7f33//GlkmTynvVlEroVyl&#10;J1+1dStrGXx9/TPQomb7z3/X7re1z5PKEwAAAAAAIJqfaIEHi1rJ4GgQNXq1hK1jjfjphtafMTky&#10;6idislqeR+lA++ifj+n5yZ6a/Vrq6dE+R+dZc05nx9i6VnvX72i/kmv+2WaZ5+if9hHgAQAAAAAA&#10;vIkAD3iYrYHYiHSjAiVajtF6nLMAhBErT9QMwO9tGxFw0BqkcLbvXjnWBMBsDfqXBAO0/CzM1s/r&#10;1OS35XgRQQc1QRHLsuu5Ptk95TwAAAAAAABaCfCAF4gIwigZZC5JoyaoIWKVhK0B/q1jrNPtGUhu&#10;WbGgZkWEnnwdBQIc7ff1ZbUEAAAAAAAAuJIAD3iJs1UZWn76Ye8Yy/RKAitaVh04+ymLFr0/JdF7&#10;bAEUAAAAAAAAwB4BHvAiZwEYtT/NAQAAAAAAAMAcf16dAWCeZZCGgA0AAAAAAACA+/jj6gwAAAAA&#10;AAAAAHBMgAcAAAAAAAAAQHICPICvr6+vr9+///q5Og8AAAAAAAAAbBPgAQjuAAAAAAAAAEhOgAdQ&#10;5Pfvv34EggAAAAAAAABcQ4AHvJygDQAAAAAAAID8BHjAy31///3r6jwAAAAAAAAAcEyAB1Ac5CEY&#10;BAAAAAAAAOAaf16dASAXQRwAAAAAAAAA+fz6+fm5Og8AAAAAAAAAABzwEy0AAAAAAAAAAMkJ8AAA&#10;AAAAAAAASE6ABwAAAAAAAABAcgI8AAAAAAAAAACSE+ABAAAAAAAAAJCcAA8AAAAAAAAAgOQEeAAA&#10;AAAAAAAAJCfAAwAAAAAAAAAgOQEeAAAAAAAAAADJCfAAAAAAAAAAAEhOgAcAAAAAAAAAQHICPAAA&#10;AAAAAAAAkhPgAQAAAAAAAACQnAAPAAAAAAAAAIDkBHgAAAAAAAAAACQnwAMAAAAAAAAAIDkBHgAA&#10;AMAUv3//9XN1HgAAAADu6tfPj74VAAAAAAAAAIDM/rw6AwAAAAAAAAAAS1srgX5///3rirxkYQUP&#10;AAAAAAAAAOByJT/v+uYgDyt4AAAAAAAAQAOzywGY6Y+rMwAAAAAAANDjM8j++/dfP8t/rs4Xz7ZX&#10;x9Q9AEYR4AEAAAAAFQzaAOSyDO7Y+jvBHgDwHG9fJenXz493GgAAAAB4qvWg5ts7RCEDP+kQozZo&#10;QxkT6az+qW9Aqd+///rRZvyno3b2zeX159UZAAAAAOB9lp11mTvnSjoVswZQzJytbrAayllJIkZL&#10;ORpAI9L399+/3M9Ar61VqDyrOOInWgAAAAC41HL5/EwDJWd52fv7DOdwlIeo/J1ds2zXEzKYcW++&#10;gbIiA/UQ6KUdoYUADwAAACBcxsF6crhDvajJY+YgjwzMPgRmKmlztM85POE6HNU3zz+ghLaCFgI8&#10;AAAAeCxBBvNtlbfy56OkLlzdyfmW+tp7nm8pJ4jifSTOXjkunx9XP0s4tvVzBHe1VdfUP6DUE9pB&#10;5hPgAQAA8GJPHmwQZDDXk+sS7xFdh598Txi8yu3Jde/J3Ffnauq28szpie3T9/ffv5b/RKfvPfu+&#10;XDtghD+vzgAAwBP8/v3Xj84j4A6OfkrgDe3Y5/zfcK4zvbHT8uict+rXent1MJ+Sa1pb16+8zt/f&#10;f/+qrafRxyjxlufPbMp0DvU3Jz+bMVb0+/ST76PIc3tqGT2d65bHuu2KastKVpWq2S/q+LX5ucro&#10;voSnBoYK8AAAgIfb+pi500cLMd42AH+38717x3bEIO8dfK7T2bku//4tZRMp2/2QKS9X2+oIV8fh&#10;WbK1wb2edC5Z9JTp254XdwnueMJ9f5dg6rOggq0ghJpzWX+vfP67NahhxM8rngUgnx2z93h7/x95&#10;Hlt/Xxswvv6mbMnDetts90Wm4I7P9tnKaM+vn59XPU8BAEK1RmnDLKNn7nIfIzpmMovuFOLcG+pY&#10;ZAfU3cuiR8a6UvO8vNssuehAz62OT+8bvEVPx/9T7pMrBz+83x3LPDA1Y5B41LnXDP6e5ensGo1q&#10;J0qPm7X+bLnjrPyj+hFxj7R8q7TWx9q0WtO84nizz6NUbX0pTWu2mXWg9VhZ2owjf1ydAQCAO/Ib&#10;mtyBOkotdeb+XMOxMgUd3NlZOUaW84gy/P7++9c6j2f/H611UCPqZ1la9ntqfeY9Mg+eb+n9Zj3a&#10;vzfd1n171My0vuP3/ie/n7y35r9k39pj9G639ed7f1Z77st91vtu/f9ZOss/22ovegbTe85tnf7R&#10;OZemf6WWWfmj8lJ6/Ig6u7XyRMQ935OnrX33/nz2dYgqk6h0e23dy2yLeAeKzM8IVvAAIL3oiPx1&#10;p4wVGO7n6o61jLNOYYsZbu901Ea+rf260zM+4tk2axZj6fG3lM6GyniNPqI6ezKf4wyzZrKX1qfW&#10;/GSvrz1qzm3W9dw79lOvwZa3ne+Z2ns8aoWA5Z9HzPRtWX5/K/2tpe0jgrLOVu0pXRlgnWZUO7MW&#10;tcx+5nut9n2k9fugd4WBiNnT6/u3ty5Evsv13tu9eRl1fk+q+0sZv48yiFwZYmSaR8dYGvm9FnV/&#10;9bThd/8ejawPLdeo5lmSuS0U4AGwofXDnzi1H2u1nQIjfs8vs6d1Al55PqV180nlzX29qZ2jzpUD&#10;cVeoHYS5q6sDPLbysHb38r97Z1o2Vw2oHQ2OXpGfJxhRfk/7honytP6KyHYgMtDws21JgMdZuqO+&#10;IVueSev81w7GH/WltAy+H6VTmqeWNFvTzXLfRQ1wjx50jawLmdLqOfaaAI86dzu3uwR4fH3F3bej&#10;09w7xtKoAIKS993ooLmW/WrzPFPte19L/0LNMe7cf/Hn1RkArnXHzu5RD6W95cN60+XYstOud9m0&#10;UTM/ZtGBWU45wblsH3Hcw1PrxlYw6N2fu6Urkt1B5muxzlvNYN+erOf6di0z6VpcVd/X310Rg+ej&#10;ymyZZua2e+vcR3eor8smKt0Rzs7/rO6U9sfU1sGzdM/KeO94tYFjLXnrSXtvv9Y83l1P+V19n93h&#10;GnzKqec5cXU530WGOjlLaRDfHe6RKNEBFKMD+GYYFWDx2ffs/as2EKM2wKB2+0z3RGtgZc1+Ne+X&#10;WcqllQAPeLG9j7rML4VRHQCl6S23y1wudxf5MD27Vpkf3CPrWIb6e3Rt7nSPPeEFkDZ3qad3ySfM&#10;ttXRcVVearQ+P686v97lZmeqGTzc6rSLmvnbMoh5l/q7FJ3/nln1tR27JWmWzhQ727e0E7emDJcB&#10;8aX7HOXxLG9R6e/9XYa+i6NB/tL9R0xOKKmro7XcU2fbjjiPEYGSnzR707pzv0a06HONvM4R+Wk5&#10;9hXHnW3GPZ9BSSBgaZua7dxmOwvIfrqoZ89e2lv/fbZfb/5K74Ga+j8q+GEvD73pj0hz6W1tx1kQ&#10;7934iRZ4mTvOKhsZ6X2XzucnG/0w7Z1B45qPV9JBm6ETd600YvptL8vkUPqBPSMv2bgn/yViwPAO&#10;7ni9twacejrSovNTuk9PnmpnJdVqnSXVeh2O0o2amZ6tnve+40fP2O/9JjhLs7bOR34D9QwCjwgw&#10;aDnOnWZ3R3+/jiqbmmNEG/WNP+peyjoruWSFkYyiBp4+6UT26cy+f0eImA3+2a40zR61x+kJoCw9&#10;xmffmfdSbV573/1HP7evElVmGQO0eutz6fZb257dDz3vKi3nNar+R70z97axNc+1lneBiHZ3lNZ7&#10;sqaMnvCsL/XH1RkA5qmdIZHhozF6hlGvDGXyJG8uz6dFjPb4/v7Xsp2928zWGh0OV1reS29se0pm&#10;fjy1XGpmFI/Oy2yjzulTXyLeV9dprdNsPUZpHpfbrf/pOf4orWVfus+s++Wow672/DJdo6hZcJHp&#10;n3Wstqi5v3qP1SKinEY/F6Pa0Fnu2scwq5xGHydTOzdTzX3yede/8vu5ZJCsJH8tAaZbx6rdvqb8&#10;MrVByzzXXv+Wci7tx6k5zuiAyJLj1ew76l6LSC9jH9pIkcHoo7Qcc2TdmvWs6A3KPvvz3uOVpl/7&#10;XbwOoLki2Pat701vIsADXqCnQb/yQZCxY7BnP/6p9cW29gV0qzO3dP+al6+oF9ZR1Nu8XBuuMLIN&#10;yvQhufcM2Pv7zzZb6Wxtm+U8j4wcpD8KBshaNlH52hsErenwObsu6/RGBqqUbjeiDvUeozRgozcY&#10;JGJm0NY1jSzTDPdd5gHeLOUz+j7a+7MSs2Z0R7pLPo/c+T1jaTm4POoYtc/F0kCC0m2jlPRLLOvF&#10;UwZqZ5zHXtmWBJ6U/NlT9AQ+zlr96exYe98id5BhsH+ZbmtwUEZ3rA93L/O7579G7VjBqECPntVI&#10;StOJtpevyDxE3/fZ6/afV2cAGOtOLzNL0R2d0Us1RcwkeKPejsZ158bZEnIl6dYMahzNsuytD8s0&#10;ztJ7WifP27XMNHDtxzsa1DvbL/P1WeavNZ/rczxrR0uDKI72W7bXNR2KJc//szKZMcAebUSA68z0&#10;o+xdu7O6dNbxUFrnZw1w1ewTFaTQem5XtI8j3vtHfkvc5TtlRLnMsG7z75DnEld8H5S2iXtGf/Pf&#10;TesM+s9/lzyb7l5GNUavXtCjJ29H13kvQKF2n96B55o+ltI0Rzs61l2fFSPy/KY25GOrbkf0//Xk&#10;5+xbrLWNucP13Tv/2jK9w7lGG3XOJXUu6h2kpP6PTL/VqHewT3573smf9n54dA33/u7O528FD3i5&#10;OzdgNWoGZ0qiKd9SbtFGvcycbTM6erv3vGojeFsiftXZ57hDB9PWDOUr81Njq61Y/tn6vPY6F/b+&#10;KTl2T5tVepza9NZ5KknjKC+1eYwou7OOgAwDVBEiOjWO0m6pPz35aTXi/ok6nyx1picfrR1rozrk&#10;RpfprE7jqPOYUceuCO6IGgxcprOc6V3yDVizfU8ee/XOrq4p65ZzOhtwzjqbuPUbLLKM9sojSxl9&#10;tHzfjjyHmuDimfnI8k6wVHL+63u0dv8e2ep6lms4+vt7r9xHX48ry3erbreUQ+aAszvrKasr6lXJ&#10;RL69/UrP9Yr60zuB6I5a3llG1rkr+12yOXp//vy793suEwEe8GClDXtJlGVMjsrc4YF0hzze3daD&#10;9qoPylnHuOJYT7McfI6+T3sH38860GsCArLVkb08rwMCMredNYERI4IBjv689HjRA++lQRWlx6xN&#10;P0JNQErNdlH7ZdQ62NeSZiZ3yOMTbM2CPGtLSjteagO7WpUOfNcOkNV8u2V7DygxMt9HA401WurL&#10;jCCPmcEkJc/2mTOXa441qx2fEWhfci4tQR4Zn3WzggNq3gVLy3/vn8jj1AZYL/cr3bbWWR9Nxnp2&#10;9p4xMy+jZSv/bPn5+uoPgqwV+Y0ZWZ53rft3fRd+ejuU8V7PZkQ/dWR6V3nKeVxBgAe8WMbOEvj6&#10;iot8z6wlSKB2gDfTfRs98Lzedq/jqzUYI2r/ZRpn25TkIWOQRFSgy1UiynRWEMEIV9erlvt1/fe9&#10;gSpb249qo0fLkIc9M/PWci+OeL8YGVxQM5C0te2ogIqRoq/RiJk7owMYalZNyNQerPNdUuY1s9yv&#10;fk+aNds/Q1B7b8B9T/BIpnbpKd+ko42uT0da2oWa52rP39fW09mzo3vvo7NZ6rPb6ohjZbnnz4KK&#10;RgXQ9chQdrOfpVHulNeZWoLeeI5M90VUEG/L6i61wah1uXyep7YXf16dAeA6v38/6ze2yK91JtLV&#10;omexlQ5ORsxWrR28OnrRjBgE38tDycyEmo7+o2Nc0Tlcc9530jsT5cr7fUTZf3+P/fmcrXvo7nWo&#10;19vP/6P0OTXiOdzaqTxKT8f26Hu4Ji8jByNqBrpa8lJajiXpj35OfNrVK6576bPwbMD7bvddTZpR&#10;76AZlVy7iPofWUcyfqetZcjjWdDCUUd97SScDOfbqifvn3Mf1QaepVtS9p801mm1BnfUqgm6GlGP&#10;lucdfZ1GvZfc1ZPP7UxN3b1ze7n05HejGk87/6i2uKRcMvTH9eidgNcSTHGk5Z7svd4zviFmqx0z&#10;iD5GxPZXsIIHvNyVs3ZrZI84vEMZXm1UGX3qcFTU7Fba7bnrS28dlR4V4FD795HlsBVp33IeowfR&#10;I9Pbqpu953BlmxM56+ouz6AZMjzfzoKqRqv90Prsk6HsMhvZUbQVINF7rF69daJkwGY5k/bpdXBG&#10;Gx018790+/U1rMnD0bYt9eAJdeeJHYwtZl3/6PKMSq82cKzVk+tT7coRdyiLTM+QI6OCLu5wjaKc&#10;BcREHutN5bon8ps8Ii8Z04pwRV3LVgZ3dqe2Iur7tfRdYvbEoTtdi1Y9kz/d93HOrkNpENTW+EVG&#10;AjyAr6+v887wKx/EWzNDs3WoZ8nH3fXOTrnqOiw/rtcP/t4P76Ogi970jvI9Q8sxR80QHZn++ljR&#10;wTLUG1l2IweW10oG1dYD0b1pjtbaYV47ODtqUC17W9py7mcd9jXt2szy6VkVoWSf1nu9NJhy71q1&#10;BELVpLH13l0rapAnIi81er+F1vdDS1Dv04y4D69yp7z2uHtdzJD/3g7h3nOI6NjO4Op7LipwZObg&#10;d0ugyqhyvks9izLzfKOPlelaXXHfX93W1MoS2HOVo3NfjhXc7br2yPgtfpVZ3x6Z78Mn1v2Z57R1&#10;XbNe668vAR5AgStm8O69kEW8pJV0eJiJNp8PuTIRL5FXvpisg3FKV1+JvFZ7qxRc/cLW8iF6dZ63&#10;ZP+oLimz9TnUnsfMII/aNGuCFCLqV0n59awc0hPc0DJjP2OdPtKy0kDPgFS2Ninj9Wq5H/baop7y&#10;PgoemRm0U7Iaz4hAiZLgl5JnQG+eR39zZLsnMzi6pj1tY5bA5S0Z28I3GFHud7unR9a97DMrR+Sr&#10;Nthw5LtZz/t7Nlnr0JaaAH/+LeN3ypE75ZUYJZMqRh7/KcGhX1/jnkdb6e5N0ihpi1snN9W4clJn&#10;i1n5rH1PyvxcFeABD1Y7QLLVoGVuwGqtH7hX5uVtSh6WrQ9x17LNJ7BiZvm1zoyd0TnaMugfnae9&#10;Y408TrTW2eYjZiHNblNajjkyMnxvIHjUag97QZktea1Rc4yWa9RzXleLmnkakZeMZg3Gtu4zI+B4&#10;q52ICuyq2X7vHb31nq053l4aJR1yEYFfn7apdf+S42e4j0fmoTRgo/e96g5tf0SQ1JHsA+q8z53r&#10;Yun33l7g59jcncuQB/6pNZD94473U+339NY79tn2/blsN7Kf/mn3cEsg/NXXN8qsazmjj63nu6b3&#10;O7AnQL9lXK3neNF9bZmCzlu+N0rb9KP97xQIs/Tn1RkA8sr+shfRGdqSRvZyySii8zpK6YoRM46x&#10;HsToOeZy1m3Lvldfn5KZtLVRtZHntBe4MGJWca3l7OcR6UcoKavIe3PveK3XoHS/1o606Gu31bkx&#10;6z6P7nDay3Ntuc1o+6/Qc02ztP13ui5X5PWsjb/6GvYYGeQ2c/bPlfuXyHCPzc5D6yBXtvspYxuZ&#10;MU9rd8jjle5SNiXBeDWBkBGB2DP2neWqFWb2ZkBH5aEnWP8u90aJmu+/ZcDq6Lo7Iv31tWsZ6N9z&#10;dTBFy341A7o9g79XfhdFbv/Ee390+iPb8aPrUTtZ6agv6bNNTXql266PE5HmjL7nvUkX0Ur7h9d5&#10;OjOq7mdvH6zgAQ+XvRHq9fTze5OZH04ZIzOP8t0TvHEkchZea6T0yI6liLSzzJA6kyGPGfKwtBeU&#10;M+t4pUFePZ2QtduXzhSsNWoVgEgls7ufJGIVg9J0arTcJ08U2UHUMvs3UtQ1nNluRLSDGdu5LW+6&#10;x0bPULvietdev+W7/Yj8lq6W0qO0w/fIjHqf4f6/Szt0lVn14I6ThnqOH533p9ThbO3O1XVsz6h8&#10;1c7evirAaXn8rNdo7WyQPItle5wtbyNF1qPWd+lRfdU1er+vj47Z8j7+pjqY0Z3a2F4CPIBdT3sg&#10;7Q321QzCveXhcIXZMzZrr2drB+ssPfdr6bltldnyz2rL6CxwpTW9T5p3ar9KAnwyuFOZtrgyCCAy&#10;MGl9nWYGtkSYWc9Gt5sjleZ99OD+1j+jjndHkeURPZA0emWps78fWV8y1MPo87vjM3h2nkcGeVxd&#10;p1oG9ka+D19VH6++Dh9XBqlHvjNe6agOlc66js3Rv9OdFRhZeqyoCRmj39My9JmMWnklcvBvhpK6&#10;lfG9YitQsebZvt6/9xxH91MenduMwIqI8slWj1ryMys4pOT5vvVPZB6iVpUozV/PhKbScuhpg6PT&#10;znY/ZDWyD2CZdm9Aa8bn+5oAD3i4pz9Yagbzz/5+64P3Lo05dVoDB0Z01C8/Iq6sayX3yPK/98pi&#10;5Czis/Jv/fiZ0U72HuPK2dmlRn3Y3UWGa3Dk6eX/Ri0dgrOOfxb4kf1+GS06wGHks6/k2Vt77JZz&#10;rh2Y6h04XG67fr+InhlaE2hb+65zdVsww/oaXdU2RpfDVpvZEuQRaXn8q6/7nln5aq1L0XUw63V4&#10;i9n9RdEDfj0TLWZ9Q28d545BejO01I+RA8mttt65nnD9egIPWq9RaQBZlmufwV3q2tbzp/Q6Pul6&#10;j5wsNyMIIdv9N/O9ZuS3U286d2kHvr4EeAAFMj1oWvR0Io/Iz2x3uX6zO0ZKt90LYojs9NjrLF2/&#10;9JXl+BnusKLFzGvytus/QrYPp7XIez3DPVKThyyDJGs9s02i89Jj7zxq/zzS3erondUGJnx95Vu5&#10;riY4KHLmbu2gUst7W20AZ5ZrMlvveW+9A9QGTVzZti+DzWv3mxUknO3Zx7antCFXn0dPEOFV771R&#10;s8J7B9x7ghBq89hi/d6U/Rtypivrbs/+vWlHbVOzXaurAupnHevqtj+L0RMEor4DR1+vkvRH5KF3&#10;VYj1/9eW96hv9Svur8igjNHHyEqABzxY5AtWxg+aqx7kMx19hC//f/nvoz/f2mbWecw6VokZLxB3&#10;kGHWcLa6UePu13+mO1/nUhnrQ+RAZ812rTNJ9va/m7vnv9QbO7wjz3cd0Pn5d2kAaelM+vVxzq7b&#10;VlqjrvOIOlQ6EL7Xdh29J7fMmhwZkFJiRnt09Tme2Tt+dNlkuZa9+Si5d0qCoXry1TN4nsXofO6l&#10;f7dnc0tbW3Mv1PR9RAURtDzHs8narteUW28QS8m+s4NhM3xjtLT/6+2ynEfv/d7atzoqeHdEcEfm&#10;dipahnfm2WmXPG9byyVDcMdy2+jtrwgc2cpX6T6tweIz1JzD3j8lxzjaNtsElxp/Xp0BYIwRLw2/&#10;f1/7ExJrT3/RPOq02fr/kg+to21GXttPh/nRNtnq1xWurNPZPgCP6kOme/+obtfU6afX/wznVtIO&#10;jdx/pk99ipjxXHO8vb9vLbuoDv5Wd2mH9nzyeOX9N6oDM8JV7e7yvW252sNWIMbsvGU08hpt3SMR&#10;ZR99/bbqx/rvo47VovY9f/3fkXlpSS9Tu7S010ZFPxt7ZuG37Pc5Zs0Acml9yXotR1nXkavbgi29&#10;A5+M96lHrdcqex1ciszrVe1NhnfE2cdfDkxe3Wf25OfM1vldXeZbavJUsu2drmlUn0vLu+KotFv0&#10;Bp0cnUttIMjy/yOCyvfyWDqh46id2mpLs9T/q4Iln9CuW8EDXuiuEWlLpdH0tftkcUVe71Q+d9F7&#10;r0Vek9oo39K8bKX7hFlLxCr9eHhSnWiZ+Tbz/KPfA3oHeiLzcpdjz3B0fiNmZ5617Xe/x0fcNxEd&#10;QTVlPqMdzhRUVLtvVB2Nun5n29zpnlqWb2lZt86OLc1PxrRmpHtm1D3cej4ldWBmuzPi+bhW+03V&#10;0j8yQ+Q5ZOzH2ptsczd3z/+Rp1yjbHrvxZoZ12d/Vnq8nlnsn33XwYe1+dnbvjWdvTxE5atm/9Z9&#10;W493NIi9vtZ7/aHZnilbaurZXj04ChSvzUfpcXqcXd8R6Ufkf13netJsTaN024zvVFd4QhlYwQMe&#10;KDKSdSvtOzR+ey/MV+SFfCLqcUka61n0rZ2BZ8fZSn/vHljO0Bnxkrg+Vs0+Jftm6piZPRif6dxr&#10;1XxkjM5LFuuo8c+fjRwkGnEf97Rvaz1t853vj5FaZmbU7rO8bqUDOXe911vy3nO+UW1C6/t+6X4j&#10;ZwC1vjuN2P6svRvdDo1+d+tx5/eU1tnry/1n7VcaFLP1jlGy/bo9HxVYE31XABeSAAAgAElEQVSM&#10;rM+UiGfG08voCe7a9kWZ0W5E2BrM6+mviMlVm9K8lzwLRvXb9CrtA/v6qp81P+Laj2irI4LAz/r+&#10;avob9/J05f3Q8l78CSi8+j7esv7WaMnj3vdKZPBFZHp7ZlyjEelnrFc8mwAP4HayfjASZ+RAQUS6&#10;NXUwKpikZ/+S9M4+SM+CR7a0fOQefSwcpbX14Xr1gPPSWVmsj1F7Lj4iYkRd7xmDfCXbHA1Gltap&#10;krahJNjtLL/LY87knSJG7azkkXnJpva5VPMONLLjqycotXRAOfNAUFaZy2v09YwMKFyn1RPMVHre&#10;PYEgtWU7Ksgp0lvu/wxBHk947h5N4MlYj2qvWem3YtZzXf9/VOBk6TY1+Vv/3V3fYY/K5Wiyz9Z2&#10;LdfsKN2S/Cz/vHcgeqsvpXSf2kCZ0u0i3tEjBvvP9ovq+8h0b5y5Q173+kOzBnpHmhVAAk8hwANe&#10;aGumZcYPxS13ySf/aUQn3lUvuC3prD/KIstia6Bkq2zWx6wpv6tfriM/vFuOXdpJEuXq8m51Vqf+&#10;H3v3kvS4jTQKVNXhJdXE+x94Unv67qCv4lfTfOCRABPUOREO21UiCIIgKSIT0Ar38KNjyFL3rDPN&#10;esrP0rYrqgks1j5/RgzWrXBvu+u7ylMS+1oSO1e4B8y6h67QFnfIFuxuuaf27m/0Pj731RL0u7LX&#10;XhFtmPVe+HZ3/e7ef4SoZPvP/4+8ps6C1zXvsCXB7lnPzJLvI6VB45LtSxM9ShIBaiemnLXpCtfP&#10;Z9td1ffssz3HGpXIECVDEDyy3Oz9MHv9VlF6/QJ8kuABX2obbG4ZXMmYpXv2cpaxvkdmDnZnGlBu&#10;Xe2hdfva8lvLOJtVEVXnp86GXf1YegJ7dwzmRch8r20Jhr//P7ouLatqtOzjfV+o2c+IQbZRbVha&#10;19Z+WZIsF7WvVjX9urbslpnjmYyYxd5yf6hdHeBKy+zJbGZcJ1HtMrO9I8q+8xk84r0iMsk2w/eT&#10;lrrf+b5Ws+/SIG3PPo7KeJI7JyVEm5G8sw1al8x2316HEYkCZ3XbK/cqMaR3n1f7KU1qmBm8L03I&#10;iNpfzzbZPOEYyGu19wxyO+tPmccTISMJHvDleoKIsx+4LQGpnhUL7lY60HV2PHsv9SvPTjhzxwtH&#10;RFBnRJCg5Fq4+vPIusya2dgavB1Zfs22Z5+rHSjPKMsxjAyGZ/Q52F2TDFG7j9frnr5Ym5j6etXf&#10;l7KsfnGHz0Tg1YLOLckaNWXfdX6f0K/eRrZj7czgqzJ661Gz757rLUv/GJVcE13W7OSolntqbRvU&#10;vAe0lF9bTm1wd3YSaou9xM/RM29L3/nv/E625+ycniW3t+5rW27J51v/vlVJ/+lJ7oic8JStP71e&#10;z/mOfSftRxR9Kc633NtqxuK+oT2g16+fn0eMXQMfemczZRxUybgywwhP/0I3amC9Z4A0IoGm1t7g&#10;W1QfbznG1nJLRQxgZwm219wre8sv3c/Me0btuVw1YbDVnTNss1jhOm6xwmzxGfeklYLOo+5Xvdv1&#10;6rnGWs5nbcJxbSJDbX1ay67dT2liZmk5tQnWdySjRNtbAejqeD/bKzJxt/Wd4ujev/d98Oxcl5zn&#10;o+uhJBjcMhAelbx8VE7Ue+3T34+/wVMnmNyh5Vm8d62WnpOIIJtrGNbmHt6v5/3oSbKPp8CKJHjA&#10;Q80KPM7wpGM5M3tg7g4jBqtHBxJGJUzU1mfUDMOagMzV+Tga7I0K8q8cHG6RdRbjE+7JI/vSyIDl&#10;0b5G3JNGrNaw8jW8QoLH6zX++lyhDd5qnj2jk6Mj9rfd557WWfoRyQct7VFznzgLOl0FyaO+/5XW&#10;taYM1nD2znX1DtezLTyB4GCcme8wAO7fMVZ6hx5JO0A8CR7wYE9Y9WL0LGvmik7wiPhyeOds19rP&#10;RosKxhxtX1v+0xM8RpzrO+9ld68M02tmokrmlRX2yuotb1SZd4pYnWCGkatBte4j83UeGfg/Sji4&#10;2k9NwsfItqxZdeD9+ZrEz719lfSzEcccleDxLqt31QnW4PxCPYlwsYyPAXcoWY2NYxIbtAGMIsED&#10;Hm7GQH+U7aCZl9dnuyvQ1zPjtmSbkX14xCoetWW2BntKVyc5C5KstBLCUfmR+yiZpTxadFLBbLMS&#10;IWfsJ0uCx971HFX23r5qy+xZreF9jUUGh0doSS5sqe9Ze2S4vt+unk01z7Xa+2xPgkMtwecyGZJp&#10;AL5F9u9MqzFGBrAeyQ3/lX2yDKxIggc83GozrEcH/X1ByGNWgsfMVSFGJiSM+OmEUUvE72mZRT1z&#10;BYDRyWUj+sZenVdZMSDTvXjGiiqj9zHiHNQkM5SWuS2/tKySBLDtn2//+7393rVy9lMPR9fW1QoN&#10;GY1eEWGFNshEm5UZlQxz9ZnVzo2f+lifewJPstJqXyuR4AGwrrOxhm/7HvhtxwujSPCALzEzkNtr&#10;xix95podrH+96pbWHrnPUUlWUdf03UketbOqV0zweMpPHZxZPRP/aoWZks+9P1v6swV75R99tnXF&#10;gL39HK2O0/tTDCt52vEAdZ6a4LFanYFnWj35O7uVVukFAGAcCR7wJVZaRj9D0J95WmaJX6k9z1Er&#10;YnyWFfmTH1GrAsz4WYdt2S2z3s9modYurV4auG/dz9V+S/pi7eomKzhaJWHFY/nU2p9o84Q+A3dw&#10;7RzzEy0A46w0sWhlq63UCwBAPAke8EVWeNn2Ey3f7c6BisgVMfaC2qOuv95AxcgVJEp+2mDvJxBq&#10;V0AoqWPNiglX+7z6aYgIT1xq/QkBx5p+t+LxrlhngFpPXMEDIIunrFB4l5bV+2rK194AAM8gwQO+&#10;VMaXwNHJHa+Xl9lV1CZFRJ3Xo58Qqf05hZrPHelJQmj9OYfZtuf5KMFD0Pm/Vm+Hs/qvcmxH1+2M&#10;pB/Yo59BHckdAONZLel+viMCADybBA/4EnsB05rtZyV4RP6sxR4vuGva6xujz2VPksG2vqXB3yeu&#10;2nDGoNO6vq2vvq3+Ey3fet4A3iR4AMwTsYoiAADwbxI84AtEJUvc8UJ+9ZMI7/9uCaZDi+31pL+1&#10;u2onwWgyERS81xNWgMlGu/GNRq2gBgAAADCLBA94uJJBzCxBq6NVD2pXQDAw+zwZz6vZSPNkPP8j&#10;fdvxZpdxxSv+zXUDAHCflX4qFAAAVifBAx6sZobat8xmsyIApUpXl3i9YvvTXQNdBthgnwQPgO/g&#10;PQEAAABYwX/urgCwhqifecnAoC2RntKfnnIcEKnl2fek5yUAAAAAALlI8AC+iiA2pfZ+/mf79yP6&#10;kz6ax12BegkCebRcj65hgDWN+m4HAAAAEEmCB1AUTDTYyQpGBsZXuwZq20JSwb/ddc5X62ufvr0f&#10;rXzuAAAAAADI79fPz1ePw8OjRQTaBKvg2X7//vvHdQ7tXEMAAAAAAMwiwQMerjfJQ9AKAAAAAAAA&#10;4H5+ogUeridBQ3IHT/btPyUBAAAAAADAWqzgAV+iNpgtuQMAAAAAAAAgDyt4AP8iuQMAAAAAAAAg&#10;Fyt4wBd7r+rx588/v37//vtHYgcAAAAAAABATlbwgC/3TuqQ3AEAAAAAAACQlxU8AAAAAAAAAACS&#10;s4IHAAAAAAAAAEByEjwAAAAAAAAAAJKT4AEAAAAAAAAAkJwEDwAAAAAAAACA5CR4AAAAAAAAAAAk&#10;J8EDAAAAAAAAACA5CR4AAAAAAAAAAMlJ8AAAAAAAAAAASE6CBwAAAAAAAABAchI8AAAAAAAAAACS&#10;k+ABAAAAAAAAAJCcBA8AAAAAAAAAgOQkeAAAAAAAAAAAJCfBAwAAAAAAAAAgOQkeAAAAAAAAAADJ&#10;SfAAAAAAAAAAAEhOggcAAAAAAAAAQHISPAAAAAAAAACALr9///3z+/ffP3fX48kkeAAAAAAAAADw&#10;WJIOxtomdmjvcf66uwIAAAAAAADAd3gHfv/8+efX3XVZyV7AXBse22svfS+eRI75fv38aHMAAAAA&#10;AADI4DNg+rRAtCSFNmdBdO237yrxQLv1K0nu0M7x/EQLAAAAAADAF9kupU8e2/PypPP0pGMhN32N&#10;J5PgAQAAAAAApPZOSPj85+46reqz7bRjLkfn4wnn6ewYnnB8rMWqEqxMggcAAADwOAaJ4ZxrJJ6g&#10;M4zz5KD3bHttph3JQD8EKCPBAwAAAHgcM7LgmmSEGNoRWIV71dqcv+/l3NfzPjiHdr6HBA8AAAAA&#10;GGDv5wQyDNBv65ChTquyqgCM53qaQzsDTyP5YI6rdvZ8iSfBAwAAAHiUjAH1b7TX9t90PjIe51n7&#10;Z6xvZiV9WZvCHK61coJwZPXnzz+/BOOPXbWPa7eeNpvHtR3vr7srAAAAANCrNNBqcGmuz/b+PEdP&#10;PR+/f//98+fPP79WHTB+1//uegB8Wvm+CpFWf0a/6+96bvfZhqv3h7tpP1YmwQMAAABI62rwsnaA&#10;2GDoPEfJHU/3TccKkIHneh0JM7kdJUE8qZ8/6Vjuog37eS9kZX6iBQAAeLzWn2rw8w5wvxFLEbum&#10;5zpr76edi9UHiVevfzbaE+IcXU+uszbabb7a7zyfP8nhfEG8jNfV096NWo0ei3tCO//6+Vn+GAAA&#10;AHZdvbQdvdAfbZdxAAC+Wc/AjOt5jtb78MpK+uVdx/2N52O0szbVnhDr83pzfcXw3gNEyLwaRtR3&#10;tRH3y6syM7Xr6HfvmvJb2qQlya52HzP5iRYAAOCRRmTkZ3q55vne/U2/29d7jWtXRll16XvXA5Cd&#10;+1S8VZ9ZrGH09+0VE5TurPN731ETXbafb0nCK/kpogznuWRFwtZjvvrM3e+tEc+IO3929anPOAke&#10;AADA4/TMnn7qyx/rKZ3lknkAc5TSVQhcz7k9ue9mDZiVXBvfel9plfVcA7Ra+RlQG2gdud+SwPWs&#10;eh1prdNZIH8v6H/1mZq6lAbHM/Xj2oD+61X3M5VXx3qUiFH6zlR6Dq+2Kdm+9id1X69x11ZL0sFZ&#10;fVb8vjijzr0/u/qk9q7hJ1oAAIDHaU3wyLysPuy5axD7TrUD1RlmfH2zb27/7D/dkS34sbJv7uew&#10;qs+V0j7//Fuu2+zPqLeS+2vUd8Or7WrrGF1u7XmJ/rmDqJ9naH1mtu5/5ZUPWvv5qMB2SxL9rOB7&#10;6+oQo+oXfT4yJojVGN0PWsf3asvMRIIHAADwSC2zlSR4/Jeg3zq+7bfoI5K3vqGdsvj2oPcqwTP6&#10;OM9kNOK5F3FPPwtY19S55/iig/sldepZrSDSUVLLmazB8ZbjaAn2jUx8iPqZjKg6Rf58QqsZwfaZ&#10;Zq4g0JrINMuMBJS9fV3tb0RiwLbskUkMo8xIwCkZs+t5XpWc91GrHM0gwQMAAHikUat4ZH7B6/Wt&#10;MxhX9a3B82++Rlfyrf3zk8D/d1jpnjSiT5auJHUWWM7QRjWB5KsgVWlb7G3fEmCtCYDcFSDuqXvE&#10;zP+r7Uv2HVVmbflRVlr9IFNg+ihgGPHzXC0B+VGrXPTWK9KogPtdP9vToyfAnek6er2ek+BRk7RR&#10;+/zK9J2yps1a7l0zJmSVfmdY9b31r7srAAAAMELpYMh2tYqz7bK/4PXINgBEm+2AxpP77J5vO97M&#10;nrTs/VNXgIn6iaej81x7D+oNdLccxzcl4Vw950v7+VE5R/3p8/PZvmuU1mf7uZ62fP/dWTvWBjVq&#10;2nWv/KM/Ky3zrKyatur5TGndWrcZtarArO9qPfWMelY8ReSM/OjzH3mt3HW+eyZglNxvZh1X5MoE&#10;pZ91jf5X9Pfao3JLzkttn4te8aPV3d+Pj/YRkVj3etWNAWYmwQMAAHis2lmBZ38GWaw4+BDlm489&#10;g6iB8ZpytoGlGUkAV4HUpz0jaoN3NQHbz1Ubtufw6hndmiASNbv5KQlKr1f9vbMlyeBq22xmPU9a&#10;2uNshY8RdRoxWz/L83pUwDvL8T1RtrbNdk9rvT8/tf+uGKR917l2JYiWFYhaVy1qWTVk9EojrRN4&#10;RqhNrBxZlwxmJqZI8vg//7m7AgAAAECZqBnYmdXOaq4p4/PvS/4p2c/nbOy9/76qz95na/bdUu+S&#10;so/+rKZ+R3Xe+/urdqg9trN+dPTnPce2gqt+Muq4Wq6Ls8+UXt+lf17qaNus99ree0JrglTLNite&#10;U63nPUt/qb1HRpS9uqhn7Gwlgf/3P7PqdCZLPT61nPeWdh117HsrD1xtE/1OUdoWvddYxv7zqWdy&#10;SUsCa03ZtW233WZk238mxdx1jiPfta7KzToJKaoOZ204agWW2fWYwQoeAAAAX27G7NBvt23jzxki&#10;UUkLn587mzG/99mj8lt/aqFHz5Kse8HjnnqflXEUqK4NYNd+tjUo3rrk/1G7b9um5T6yd13UltXS&#10;N7fbRNY9q6j7/IrBTdq13vsjrsuRogKINbM9P48vyyzR2nth7T06y3GeaX0WrHBsLbIc1+zZ4NH7&#10;6rmXzToHtT8vUbMy5lXQNEMfu8vRu8Veu7QkXBz9eW0gu2Wbq+1anvM974Utnx/RN2vuMdtrLrou&#10;Jb7t+vy8JrO/z21ZwQMAAOD/GzkbY+aLcs2szJIA79Xnttsczda+2159ao/r6J+z8q7+7LO9zvZf&#10;Us+az5ecpwznsPcaaj3ne3XoLWP737Xn/I5zMWufEYk47Itonwz3grfWhINR+83SLp9G1mm1we89&#10;Z8fwOeu+5JxftcdRoCZqxnavmmSNvf+u2W620mB0qxWDQVs19b/jXldSv+01e3f/jJh5H1mvsySm&#10;kSuGbM9HyXffiDplfCbv2fteNWs1jKN93qEliaT070v3k81KdX2SFdtdggcAADzAqMSE6PK3ZV4F&#10;jFqC79s/q6nf3uoGrUGto+Bsb6C6ZKbV0f73jq9mn1dJACV/f9eL81nfu6pf7eyglm1LBz1bfQ6u&#10;RvbplUT2v5bB0Nq+0dqXjkQkupSWPVuG5JARSVgraV3au2d/pZ8taeuS8o7KuTs4Uqs2GNrSV/eS&#10;GVZrp7eIJI9RdYj6fImee1bvtd4SuM/m6DhmHNPZPmq/Gzzl2dXTn2rfT6+2qf1+ulfvmkStO97H&#10;Pts74jv0pwzvmT2276hZ7nUrtuUn9R+731W+E9fWZ7V7iQQPAABYyFnw+erv9v4p2V9E4HkvmH70&#10;963ltpR1lsjSe7xRnzlKXrn6zOffte6/RPZEgSxJJTO2uxIx4LLKYMcokQkid886ixqAq01UaS2n&#10;tvyrGfo15WcbrKw1eqWAlmBlxPLTUedl5FLY2fpOy/US8flsIoLYpStyzEwsbA2i1n5v7g0Abe0l&#10;P9xx7y3dZ+37wtGKDhmuo7PVHa4+P0PUd4yjbT7fT6OelWfvbRF6E3Z7+l6GPvt65bl+ztTeg0cn&#10;+5/te+/PWwLjV5/Jfs5G6Enoy5xoMPo7T6Qn9zsJHgAAsJizAYC9waSrGUMlf7a379q6ln5+xGdr&#10;HNW55Fha2+coOSNqX6OCC6OTYO4QNass6/FFuGPWX+t2NQPAtYPFtWVH/PlVXWpn4s+adT4reFw7&#10;uDwicFTqjsDlzP2dKQ2M3yFTXY60Jids+/4d37lWat+zNop67ke2R8/z5D2rP6ouvSK/b5buo/Tv&#10;nuauoHIGvYkSn3r7TIZkxxIR/aQnoff9T+bA96cR32ejz3d0smwWI5Ict8mIJf/01Ouzfhn6e29S&#10;R4ZjqLFCfSV4AADAIkoHoSKTDFr1lPW53fslMnIArmS/dxg9KHL38d2lNmDfUsaI/rkXiB/VR0oG&#10;o67qN1ppvWqTOiJEt1dvMkRtf+11tr/afe3d/2tFBqtq65P9Pnt1bUSt+JRtkP9MRF0znfdMdamV&#10;ud/0zMC9U2uSHc8T+ayeaXSiZc+KMZ/bRiaHzA7mRrwr1ZTTe04z99c9T7z/PumY7lgNZmQie2al&#10;xz1iNZintrkEDwAAoNroF5294HZ0Esq73KjgTvaXv9dr/sy02YHmu5SsCFCbQHFU1tW228Hqq/LO&#10;yin97EylfWp2QPqu9orYb+tqIVH7L93XkW0SRnSdRjx7nqRmRZTPz81s09HJOasEBrZl1JYzeuZ2&#10;9mvsjiDQTCOO7c6Z4ZnuL69XjmfJ0/pvhuPJsPrN3fuPtvJz4kjme1iLWXXL1gYjxqEy3Mc+tSQD&#10;jjyGUW0+YoWXO0jwAAAAmny+6IwIpo4O0Ea9iEauehJRTqmaWVZ7ny1JZCjZz4zjHr36xfu/awY9&#10;Rg/otCZ3ZB7AKNV7DKWzE0et1HL1mb2/G/1zC3uDYaP6b0u71iyt3LMfzrXMAi45DxHnqmTAujX4&#10;mqkvZQsUZFU7sJ/pHI8yc3WnFUTXP2Mg78lmtfU33BtWkvkay1q36D6cZdW3O999r75Xbv/c8+HY&#10;zPGSFUnwAAAAmr1fTEtnL43Klt+W2bPMbrTW483wwnkUbF41WaAk2WT2KhcjVkbp8YTZLHfNTB+h&#10;tV69K8Vsy2qtw7v80e3bs1rNSBnu4xFGBDrf/545628vQSlLX4my0kokd2t5TrS07xPadTvrteSf&#10;u+t8Zmb99t5RZu17a/QqPLP1TDa4Ki/q8y3XRLbrJ8M5L7n/zlpdrkftffIoOaDm8yV1qt1mZnmt&#10;et9fjly18dlqkhHvRHdfj3fv/612YsPV5KS4ms0lwQMAABbRkrDQ+sLSul3pS+vIF8OeGeajBzhq&#10;B3JKPj97UL00SaL1pzLuVrOyyef/j+r3ezOARgxA71l5sKNFzfLpv3///dPbPiWrd1xpDZTPOLcz&#10;+11pkKWlPjWyJpqsYNb9ZkRix5PulXd/h5itJyGwJ9l1VGJdq1mrqY3ex+v1PSuu1Dprk5r3iEzX&#10;cGRdRqxg01O/TO2c3eoB2isR7wuUu3MsK0tf7k1yuXsfn2WXJgJmaPcWEjwAAGAhrYNvrYG/6Bed&#10;lkHXq21a69u7JHvPPqOMCoS2fPabzRwIGrmM7J6Mgx0RM7JGHNfstoraX9RKNCMHJUeU3RrE2vaj&#10;FWaMbrUGtO9yVN+WIPnse+hMT5udP9PIa2Kv7NbARsl9KYO9hMlZ/bN1VvyIukTtq1ft97xs/alE&#10;b4Jl5D1gry6zJjesWP6V1d5TPl0lj2dYPSO6b86aiNC7ba+a5M07VgnNaEbf6EkcWbHdJXgAAMDD&#10;9Az+9gzyrfhC9J6FP6ruES+lIwd+WgYzMwxUj9Qy0/ZMSXvXrNTSWo+rsj8HIFeeKVYStI9KaKjd&#10;f3Sg67OsmYOpd5R7l21/OVoxZaVrpMVVv44YtB7dd77h+XUly0o3GfedYf8lRs4ajiqrdiW6ESKS&#10;PLKtsvKtrn6OYtZqTEczwiPdVe7sJPTo78BRZY121F+zrNpQo/RaWVHt5J2aFSCPth9Vv5G2x16z&#10;CmbtfkrLKE30q/3zzCR4AAAAr9crz8tijd46j5q19jlQ0/uiOPJFc8WX2F4RM/RaknDeSRR75dcM&#10;vLYMOl3V6/3vo5UIVuwnswazM1htYHjUkrxng4uj2+dJ/elIyXn7XBmrtoyWc9S6OtnR37deS6WJ&#10;XaOtdB/Y89TrKGq1iBW+D945M/ap/afX3bPzR5u1qs2M4854D797xbvWoHl0mS2igsgR7TXzPtD6&#10;dzX7Ln1/bk06iuz3Jd8tt/sf3YarGTFJYlvmqu0qwQMAAB7mrpeTO/ab5UUs20zumlVXMtQ3m6sg&#10;ZUtZr9dxQlGmn7VY4acbega9rgZwaoLYLe5KQLjSu//SdmldSapm+wh7SVxX9cryPLpbT4JOdF1K&#10;y7/7+vsmma6TlQf0t3qPY9Szb0RQplRJUlfP35d+drX7y2rXRWRA+8536DuegS377f0OXFtG6Wo8&#10;Paso3KEmoH+17aj6jEqUqU2mqD2/ewm7LXWdfe8uPca73oVG7aN0Py3Xd9R3m8zPcQkeAADwJVYZ&#10;8Jgpsk0+V+xoHWDK/PL4etUPdm8TX47+GVPb87rdse0d5T7R6HPQ0y9Xvc+OrPed1/p7/7XbtAY8&#10;Vj3/pVa9T9Umd6yQ6BalJsg0+vzP7F9HiQd3fz850lufqADGWX85S17MeI30BC8z9Y1edybhjDL6&#10;OKID0p/btX629vodlQCTZfWMKxkSQkb1kW2ZtatY1Nanpb+Pave966CnTpGrxUatEttbRsb9ZW6b&#10;7M97CR4AAMCu6MGGvQHz7Z/t/X9L3e8wc6Aiui7RyxvvneOa7WcMuLX8TMTRoNHddeVa78odNZ/N&#10;Fhgcbebsz1Yjr9MswYoZWo91RnB6lkx1adFzDkfvd1bbRs8ery0zYrtIrd/RPoOBWWYc1+53Lyg5&#10;e1WDDFqCzHcHx3scrWbRsl20mrZtTfIYldxxtY/anxpZtX9F6lmFYpV7Wfbv5xHjIStbIclj1Cpa&#10;K5xDCR4AALCgktkxvS+10S80ezMkI/bXc5xRx1hah5akgtp9Rw6S3LUKyawA+R0v7XvX5tX12jKA&#10;GyHrwGrUTOTefYzYb08deoKWLTO3W/azkhnP2ZW0JkiN6gMl7T8q6N4yy3WW2vbuXcL8yF7wP0sA&#10;9Wq/vbPcj8qvnek8IzAX9V28V5ZrqeX7xbc/K0YGZ0cmIvSUn+l8jnpHyJKs/Pv33z8Z6rGimYkJ&#10;GYLoWZ5nI66du6/H0n2frYBWsjpazQpqLZ+9PoL/3abm83eR4AEAAAmNGDwa+ZIyMoDTuk2m2ZQ1&#10;L5U1CRs9g153D06uPvvvbfYgWLTeVS0yHcvd7r5n1wadetVcv7WfPfv7ltVWWgdGV78/3WHG94ER&#10;56X2mZS5b5SuWjC6Hpm+h306ap/aZJSSMnv1tsWd37Nqk4eursHWBKHIVVh6nrMZzsOK5Y/Weo1k&#10;Pu7In5V4vWIT3XrrEu2p57F1NdTa7e5OPLiqQ08CwN7kpKiJLCM/P0pPwlBUAlDvefjc/uqf1vrO&#10;9tfdFQAAAOr9+fPPr8ggWI93ksFVnfZemkfUsXVA43P7OwdsIwblSpJCRs3a/UY1fWb1hJAnaglC&#10;fW63vQdGDtyd9a1tPXq0BLZK+31LYP6qHWvv0z3l9KyMsqKWPnx2jlgydPYAACAASURBVLcD5LMT&#10;E0et8vF61QWOM/aNz3r5HvBvtd+zo+5LPSLuVxHHEfkds2Ulk4zn5olGTx6o/c4w6xx/vmtm7Vct&#10;dZuRTNF6j2p51+pNYu/V2j/O7s2v17hn09l22/8+2n7UijJH+6hJRGnZV1RZ220zfics0ZJkH7Gv&#10;VdtrBgkeAACQ0N5LTGmAYJUXoLMZlLPr0mqlutLn6rq6CsS3BqszX8+Z6zbL9ty2DkZH1uH9ZyPL&#10;r9m2Z7+v19gg5Eg1iQU9z/zIOh3tO3r2btaEh1q1yaAzj7klAatlH71lHBnZXiPvGyPuSzP7ToZr&#10;szc5Y9Qz4+526TGiX2Zqj4iAa2v7tExw6Pnc1Xatts/8vXL3gvx7Af2z+0hrgH7vs3vlHJV9171t&#10;W6+zOowc6+mZ+FJTxoiEjtfrf9vmqo9leI7xb87LGL9+ftK+CwMAAP/f3qDA1WBSS9DvaCCkZLuI&#10;FUV6BtdayjwKqtXsq3ZGTERbntWndB+ln+8Z+CztT3e/7LfManpvVxsE3RuoKj1fpdtEztq7e/bb&#10;npZ7zaiA3lUbRNwXa8sZfQ+rrVuPnvYt2TYyQN2TEDEzeFu7zcgg/mf5I/eRycz7ZlR79t7nRuwz&#10;wshg/6hgetS9qiTY+Db6O+lVGRHJHZ/l1LZl9Lm+8ztv7ffNLN/Xj+rR2o9LvvMe9cOSAP3ZZyOC&#10;nKMDpXvvN9HJEncGewWa81lxogNkIMEDAACSOxokunoRrk0KOSorMrC4t01LvUrKLCm7J9he8tm9&#10;/ZR8vkZvgkeGgNrdgze9Ae6esrIkK0QH/UdpuceM7uMjkxBKyqgVnYhwZ/tGJiBFB3ujgpJRsq7U&#10;8Fn+yH1kMPueOfK71Yh91e6z14ik4t6yr/Yx85yW7juqPVrKqU1WKanX1ezws7JGBfSBOK7JfCR4&#10;QBsJHgAAsKjSGfw9KwyU1GN0YKamPr11GZXQMlJrYHF0wK7W3QM4UYHiUbN2e/fTsqrHVXlRZZXq&#10;CcbducrE6xU3cBkdNOxdmSeiTqX72RM9IBzRHi3lZE7wmPHMG92nIhMz94K/USsBjDa6X5Y+R7Os&#10;CvBZl9rvf7XlH5VVm5xQ+/3u7j4HK3CtwH0ik7Xh20jwAACABbUOQrfMoMuQ8DA6QPvex+uVY1WO&#10;GlGz8e847kyDNpGB4qg+0bpywWirzUKfvYLOnqNZwi37jJx1HpXQ0FOvmn2U7Deif0bMNs8W9O8N&#10;7s9eqeVsSf6WpfPPyj6qQ2n5PSsI3MFM2VxqgsszA2Gr9WtoJcED7jMiuRK+hQQPAABIrncljr2y&#10;arbNspLHaC1JJDMST0ZqPWdRAfNsAzZRQfhZyS93rGhx1znL+PMSdyYhvIMRvYkIZ8vT15RzVl6J&#10;qKSMyP4ZnZSTYVZ9ST3OEii2jp4htfeYbM+CPWfnTXCQWSTnAPAEUe8y8M0keAAAwAK2QZnR+2vd&#10;V1SSx4wZ4lEyJHnMPl8R5znjQE1LEP5shmvkzz20XhPb/hm14ssdRq82UfLZu9tgT8SM7rNgf005&#10;e/Wp7dPZrFTXkXoTXizBDf1cRwCs7EljB3A3CR4AALCQWYkErUkLoxM8esu92t9dCS29IhI1SreN&#10;SGTIPEDTGtCO6LORP9kRsdpC1vO0PUfZEzBmkITASBGrBghMQz/XEQArk+ABcf66uwIAAEAuUT8d&#10;0LPiyFGQPTKJ4o5BgpLkiNp2izqOiGD/Wd1XGZRpqefVNmc/Y/D+s5726Slne85WOE/bOo6sc/bE&#10;ie39FnrV9PmS5Laa+yMAAM+VYfVTeAoreAAAwEJ6VtVoSRho3SZiZYiSgHNNUkLJLP+I34CN/JmP&#10;o0SJq2PZq8PVT4mcnffaANxKyQLfKnviAtdGX2f6CG813wX8pno+ruV1na1Ydcb5BiA7zzToI8ED&#10;AAAWc7VU+lUg/6zslhUmamb6vj9fkkBQU35vQsJeedEDCauUObN87uPcPpdz+7+0R5+RsyydFzhn&#10;KXsAvoHv61BPggcAACyoJIlj9RfkpxzH24qDFivWucdKx/u064MY+gXRRiV46KNwref6c40BADzX&#10;f+6uAAAAsLbSweeoINGqv9m6ykD7799//wgSxzDzndn+/Pnnl75Bq6OfBbujLkAbzwEAgOezggcA&#10;ACxIAJ4RPoN7+hYAb1EJa++fafOMgWu1153rCgDgO1jBAwAAFrSdnXc0ALzqahd3WKWtZtRTgACA&#10;TxHPhXcZnjEAAADtrOABAAAPYDYsADBDS6Kh7yjQzsp9AAB8kuABAAAAAFT7TDD1M18AAADjSfAA&#10;AAAAAAAAAEjuP3dXAAAAAAAAAACAcxI8AAAAAAAAAACSk+ABAAAAAAAAAJCcBA8AAAAAAAAAgOQk&#10;eAAAAAAAAAAAJCfBAwAAAAAAAAAgOQkeAAAAAAAAAADJSfAAAAAAAAAAAEhOggcAAAAAAAAAQHIS&#10;PAAAAAAAAAAAkpPgAQAAAAAAAACQnAQPAAAAAAAAAIDkJHgAAAAAAAAAACQnwQMAAAAAAAAAIDkJ&#10;HgAAAAAAAAAAyUnwAAAAAAAAAABIToIHAAAAAAAAAEByEjwAAAAAAAAAAJKT4AEAAAAAAAAAkJwE&#10;DwAAAAAAAACA5CR4AAAAAAAAAAAkJ8EDAAAAAAAAACA5CR4AAAAAAAAAAMlJ8AAAAAAAAAAASE6C&#10;BwAAAAAAAABAchI8AAAAAAAAAACSk+ABAAAAAAAAAJCcBA8AAAAAAAAAgOQkeAAAAAAAAAAAJCfB&#10;AwAAAAAAAAAgOQkeAAAAAAAAAADJSfAAAAAAAAAAAEhOggcAAAAAAAAAQHISPAAAAAAAAAAAkpPg&#10;AQAAAAAAAACQnAQPAAAAAAAAAIDkJHgAAAAAAAAAACQnwQMAAAAAAAAAIDkJHgAAAAAAAAAAyUnw&#10;AAAAAAAAAABIToIHAAAAAAAAAEByEjwAAAAAAAAAAJKT4AEAAAAAAAAAkJwEDwAAAAAAAACA5CR4&#10;AAAAAAAAAAAkJ8EDAAAAAAAAACA5CR4AAAAAAAAAAMlJ8AAAAAAAAAAASE6CBwAAAAAAAABAchI8&#10;AAAAAAAAAACSk+ABAAAAAAAAAJCcBA8AAAAAAAAAgOQkeAAAAAAAAAAAJCfBAwAAAAAAAAAgOQke&#10;AAAAAAAAAADJSfAAAAAAAAAAAEhOggcAAAAAAAAAQHISPAAAAAAAAAAAkpPgAQAAAAAAAACQnAQP&#10;AAAAAAAAAIDkJHgAAAAAAAAAACQnwQMAAAAAAAAAIDkJHgAAAAAAAAAAyUnwAAAAAAAAAABIToIH&#10;AAAAAAAAAEByEjwAAAAAAAAAAJKT4AEAAAAAAAAAkJwEDwAAAAAAAACA5CR4AAAAAAAAAAAkJ8ED&#10;AAAAAAAAACA5CR4AAAAAAAAAAMlJ8AAAAAAAAAAASE6CBwAAAAAAAABAchI8AAAAAAAAAACSk+AB&#10;AAAAAAAAAJCcBA8AAAAAAAAAgOQkeAAAAAAAAAAAJCfBAwAAAAAAAAAgOQkeAAAAAAAAAADJSfAA&#10;AAAAAAAAAEhOggcAAAAAAAAAQHISPAAAAAAAAAAAkpPgAQAAAAAAAACQnAQPAAAAAAAAAIDkJHgA&#10;AAAAAAAAACQnwQMAAAAAAAAAIDkJHgAAAAAAAAAAyUnwAAAAAAAAAABIToIHAAAAAAAAAEByEjwA&#10;AAAAAAAAAJKT4AEAAAAAAAAAkJwEDwAAAAAAAACA5CR4AAAAAAAAAAAkJ8EDAAAAAAAAACA5CR4A&#10;AAAAAAAAAMlJ8AAAAAAAAAAASE6CBwAAAAAAAABAchI8AAAAAAAAAACSk+ABAAAAAAAAAJCcBA8A&#10;AAAAAAAAgOQkeAAAAAAAAAAAJCfBAwAAAAAAAAAgOQkeAAAAAAAAAADJSfAAAAAAAAAAAEhOggcA&#10;AAAAAAAAQHISPAAAAAAAAAAAkpPgAQAAAAAAAACQnAQPAAAAAAAAAIDkJHgAAAAAAAAAACQnwQMA&#10;AAAAAAAAIDkJHgAAAAAAAAAAyUnwAAAAAAAAAABIToIHAAAAAAAAAEByEjwAAAAAAAAAAJKT4AEA&#10;AAAAAAAAkJwEDwAAAAAAAACA5CR4AAAAAAAAAAAkJ8EDAAAAAAAAACA5CR4AAAAAAAAAAMlJ8AAA&#10;AAAAAAAASE6CBwAAAAAAAABAchI8AAAAAAAAAACSk+ABAAAAAAAAAJCcBA8AAAAAAAAAgOQkeAAA&#10;AAAAAAAAJCfBAwAAAAAAAAAgOQkeAAAAAAAAAADJSfAAAAAAAAAAAEhOggcAAAAAAAAAQHISPAAA&#10;AAAAAAAAkpPgAQAAAAAAAACQnAQPAAAAAAAAAIDkJHgAAAAAAAAAACQnwQMAAAAAAAAAIDkJHgAA&#10;AAAAAAAAyUnwAAAAAAAAAABIToIHAAAAAAAAAEByEjwAAAAAAAAAAJKT4AEAAAAAAAAAkJwEDwAA&#10;AAAAAACA5CR4AAAAAAAAAAAkJ8EDAAAAAAAAACA5CR4AAAAAAAAAAMlJ8AAAAAAAAAAASE6CBwAA&#10;AAAAAABAchI8AAAAAAAAAACSk+ABAAAAAAAAAJCcBA8AAAAAAAAAgOQkeAAAAAAAAAAAJCfBAwAA&#10;AAAAAAAgOQkeAAAAAAAAAADJSfAAAAAAAAAAAEhOggcAAAAAAAAAQHISPAAAAAAAAAAAkpPgAQAA&#10;AAAAAACQnAQPAAAAAAAAAIDkJHgAAAAAAAAAACQnwQMAAAAAAAAAIDkJHgAAAAAAAAAAyUnwAAAA&#10;AAAAAABIToIHAAAAAAAAAEByEjwAAAAAAAAAAJKT4AEAAAAAAAAAkJwEDwAAAAAAAACA5CR4AAAA&#10;AAAAAAAkJ8EDAAAAAAAAACA5CR4AAAAAAAAAAMlJ8AAAAAAAAAAASE6CBwAAAAAAAABAchI8AAAA&#10;AAAAAACSk+ABAAAAAAAAAJCcBA8AAAAAAAAAgOQkeAAAAAAAAAAAJCfBAwAAAAAAAAAgOQkeAAAA&#10;AAAAAADJSfAAAAAAAAAAAEhOggcAAAAAAAAAQHISPAAAAAAAAAAAkpPgAQAAAAAAAACQnAQPAAAA&#10;AAAAAIDkJHgAAAAAAAAAACQnwQMAAAAAAAAAIDkJHgAAAAAAAAAAyUnwAAAAAAAAAABIToIHAAAA&#10;AAAAAEByEjwAAAAAAAAAAJKT4AEAAAAAAAAAkJwEDwAAAAAAAACA5CR4AAAAAAAAAAAkJ8EDAAAA&#10;AAAAACA5CR4AAAAAAAAAAMlJ8AAAAAAAAAAASE6CBwAAAAAAAABAchI8AAAAAAAAAACSk+ABAAAA&#10;AAAAAJCcBA8AAAAAAAAAgOQkeAAAAAAAAAAAJCfBAwAAAAAAAAAgOQkeAAAAAAAAAADJSfAAAAAA&#10;AAAAAEjur7srAAAAAAAAAAD82+/ff//8+fPPr97P8G+/f//9s/fnmdvy18/Pbp0BAAAAAAAAuMk2&#10;+Dwi6LwX4L4zuL1iwD3aURvU+PPnn1/vcr6p7UqVtHHWdpPgAQAAAAAAAJDEWfA5IuicNbg9+rhX&#10;EJHcsedb2q9U1mugxH/urgAAAAAAAABQZlQAmByc333f0C7fcIxZZE3eKPHX3RUAAAAAAADOfQZ9&#10;Vg5KrM5PB3C3dx/00wvPlCnA//v33z/61zyjz73z+RwSPAAAAACANASs4P9kCvR9O+eCDPRDZvJd&#10;bJ7aa/t9bt5JG+4NbVZtOz/RAgAAAADc5vfvv3/e/9xdF8jk7JpwvcylvclM/3yWP3/++TUjsaJk&#10;H9n61lMTTkra+d0vtv3j/d+z+g05SPAAAAAAAG6xHdD+/P9sQYVWn0vpb/+5u27kpX+sxzkDVnOV&#10;EJApYSBTXSKVJneUlvfUduJ/SfAAAAAAABjoaPBeQBjWIGBGBlb14RvsrVDxzffglmP/5vb6FhI8&#10;AAAACGVwsU7GmdwZ6wQ8j3sMzOGZHkPAjDu5hhkl673tGxI7rq7rnuN/ett9OwkeAAAAhKoZSPj2&#10;gcq9nya4u03u3j/wHdxr/svgO0f0DQBm8J0sp1HfA552vp/4844l/rq7AgAAAHyHs+XpBTHu5/wA&#10;xPumgWbmK3lGbwMfnuk81buvf3Mfd42Thesxhz9//vm1/S7ack6Ovs/WllXSL2q/22z///O/n9z/&#10;JHgAAAAwVElw62zQ4amDQ1e/oT3zeK/OkcFiINr7nvLNCRDuq1zZC8xs/76nfM/3WNryXk9u/29+&#10;VrKevWD77Ouz5Jq5+54x8vm+Lav2PJTec66SKT73e5Rwurevo/rW3gufOpb0eknwAAAAYJCegciI&#10;WSbAs3zLbKxvcxXAfip9mBmuri39sN633rO4T0tAM9u1fRTkff9ZVPlbPT8dujfhoGUfo4P4Eff5&#10;3vta74SOz8/0JjbWHMed7xZ3PEeikzv2tju6bs6SOGrKHGHVZ/qvn58l6w0AAEBi0S/J2QYpI2QL&#10;umSrD3yS9PVss2Yw1ogaUN47Nv2XGq3P56jl1Pm36HvWyjOMt4H7kcfQ0qefcB20vle1HmP0/kbU&#10;P6rMqHfWnnIjExZG7Gdk/UqTaErrE1WXGTK/e/f2uZbzOkNr38n6vLCCBwAAANwg2wzQbPXhu60c&#10;7IIz+jS1zp7PLQHVoxnLV8H5vZnVtf25ZN9X9//t39ds21LHEd+Njmapr5bMuDc7u+UYrvp3yU8J&#10;vj9/tez/3jZX9SOX3pUmPs951DUeWadRRuynt+0i67Tae+zI58t2P0efG9XvSlZiiZI1mWQGCR4A&#10;AACEqp2N8m0v4iUMNv+vDIPwrYNgGZfJXs3Rkr7alZG+tX/tLaO/N3geNTO8NxB/9J3i7udFyedG&#10;LJUeOXu5ZDn1nvY+W8p97+/P6nKWKBGV7BHlKBHi7LMZ70elbXN1LkqTkWr3VVO/jO37tvp70ur1&#10;v9s3tV9PQkDJdqUJY7PMSO642s/Z96g9NckUd7Tzt01Y+c/dFQAAAOB77A2g/vnzz6+e30de2d6x&#10;Zx5kvkttHxlVh5nbfbtsg7Df4Pfvv38+A4+f/x+5j73/jix/+09rOS1/V/LZUW0bbXuuetvzaPua&#10;sq/O7V6dW+rbo7Z/1ASlIvd9tU1LYP3snFyd/9L6RR5j72dnynbPiLq3jjqmTG01ysiZ91HbRqzu&#10;UPJnPeVm6Suz6hG5n6tEgM9/SssZ1a9LVxJa8TxEiq5XxDt87fbf9O4twQMAAIAwpTM+Wv7+SfZm&#10;MG8HQLIO/Dzdt7V7zUziqzJm6w02R9cnSk2CQlSywNVM+Ijy9wK9kefiLFBdmzywt11pvWsTFq4+&#10;M0v0ddHSN1vOYaaEmREJRTOMbr/R13jUtjPOw93nOkLk8yCLbPUpVRM4L3H0+RGJ1i0J/lfH0zJh&#10;IPv754j6ze7vtfsb0ddKy8/eH0Zq+a5cqrRdt2Mi0eNHq97rj0jwAAAAII2Sl/S7l12fFaj45gGm&#10;MyMDA6XJDnfObmwdWLuaWf1Zdk2523pd1Tk6GNsavN+rV0R9ep3V46oNRweXW8qfETju6QMldbzq&#10;22f/X+Luvtd6jq6SgnrqE1XWTBFB71FlzzTimp9xj14luePO59XVvlf/3prhOiu9/322dXSSx5nS&#10;FRlqy4wqa/Q5bD3+Ee22Lf9zPyXbjHxmvf9+1P0qw7WaVbbVLmrO1VkiztEqsL37XN1fd1cAAAAA&#10;rvz+neP3se8e0MzSDnc5Cyi+Rf3cz9nMvrN9lNTragC/9Dfqa/pD628m1wYOtnW6auOowbmIsu6c&#10;zRkV3K3pE61B/SfcgyKPI6KsVdt1haD7jLbNEkxo/e35bfuUBPFLniOz+nTv6mcl24zeR2352e4Z&#10;20BcaRu19NnWbV6vPNfqkeyJ7ldar5OjczrzHlJzjdaUW/P5lut6b6WD1mfBnbbHfnYMR+9mV30o&#10;231zlNL7Xaa2KL33Hb0Pj6lVfhI8AAAAmOJoUKVnsOUsIHs0yBMd2NuWX7LdXjClZVC3ZgC95HNZ&#10;1Qa4X6+4GY09yQ7bv2tN6omqX0l5e5+vTZzoPV+tA3U1ySU15Yw2Yrb7yBm9pe0zcsD1iYO5dwQe&#10;Itqx9LlUE2B9t8WKQao7ffah1sBO9AoNvYH12j5w9vm9ayxDAGxv1nK2ft/yXC9VmxDSuk3tdvyf&#10;ve9qV2159fc1Af27rfgelbk9R7m6/3/+mzmik9Zax0Ja9rUCP9ECAADANHtLtZ4tx3n2Z2d/N3pw&#10;Z+84Pv/86u/3/v9su16jys1sVDvu/Vlp+9YklYw4Zz0JD1FljRSR3BG1/d2ugiojy4/ax2iRdTy7&#10;XkcvzT7CZ33P6t4y0F7aFqXJeiv47APRx3OU5Be9nxEJihFG9o/Sfn+lJWlmtX7f8p3lrsDcam1b&#10;YtYxnb3DRdwjVjo3V3UdNZmg5jMrt2dPUuC2nMj3nygZzs3oZ/SoYxw5ZrIaCR4AAABMVzsbs+Tv&#10;al/2Zwz2HA1c9g5KtG6/4kBIbzvNKvPptolJI/eVYdDz9Zp3rkcOgJb82Wc9aurScn2VJA207vez&#10;3KwJFRnrdCaiPxyV0zNjcyU1Qau7ny9Xdav9nlUb/J1x3bbUvbWMnn2UuLu/9JpxD1j53hG5asqs&#10;hMaI8moS93uUJgWP+K6S0Wr1nWG1+8fopLntd+yzf2rqVjsBoqbOrftahZ9oAQAA4BbbpXk/1S4r&#10;25uskeHnDEq3edrAxJlZq3C0lJFx6eOWflOz6kVLXx7paOn/0pmM2c7fCJ/nrDSA0dMnSpM7Pv/s&#10;7mBpSft8m+hrfS/Z8aq9WwIPe/vLdM+60lLXzN8VWvvR3spuUcm7Ef1h1vM/4/eMUUYc60rXfo2e&#10;d56SVSdarrWItr5aHSSyf8zoG5H386vPz+7rpat1lZZzlAR6lkhc8131W/Q8O2vLjv58lG/7Tm8F&#10;DwAAAMJEL1tdMoMyKmB/9P9ZBpxLZq2UzH5dZUnTsyD9qNl0NTP/s7ZhzaoNewOBJfsYMWi9N4Oz&#10;dPWekTN7s67iMWvgtKaN7r4mtisMlNQnIkAVuerA3W346SzYtvf/PWW37P9M1lVcMp3fbEYEiKM/&#10;/7lNtr410ujVEyI/+xR33ita2rv0e2ZtmaXP8quVBK5WF8jSx/aOtbdus4+t9tkbkXwd+R3ac3pN&#10;236X5ZoeTYIHAAAAoSKTPCK2bQny1Mz+KE2q2Cv/av81agY1njDoUdLuPQOMIwPurYHHlu1aAqml&#10;dSn93IgZhj3B36MyVrENWMzaX0l9WsqoOYaR56w2AazlHrRanytdOn/Gca3Wdm81QcpZMiWI9ZY1&#10;on2j7levV3+/rf1+mV3k95gnfJfdM/M593nt9CY8jjxPpSuQ1fz9atfOE7V+R8qQkBth9KSM6D5e&#10;s7rPzH1nOqezSfAAAAAgXMvg7YgB+tGBw5kzRb558OLTXmC/dyWGo4SeknJrExi2faZ2H1f7qe3z&#10;nwP7o1c8mLF0/tX+MwZb367O68iB6ZntkantaxKVarf7/EzNLOSS+syWfWD97jrcvf9aNSs9tRqR&#10;CJF1ZZYna0l0vlpNYQYz9MtEJ+Gu1LbuI/8rQ3tEvNOdlX32/5wr/d4wOyHv28+jBA8AAABSiRgc&#10;3HvZjx4A6C1vxszWIysNwM40ut+0rApyNGM+qk6j7NV9xiDcCm1zh7uTa+7a10wrzhJuTQibYbV+&#10;clfiQUswpfVZtHdPnxnIz5yg91Q153LUuc/2/Z1zRz8zkjk568nPtppVF2bu7/Pzvftu+Y6b5TmS&#10;9ZoocbUCy119KnLf2UnwAAAAYIieAYu7Ztq3LA3bOit75G/FP31Qo2W1iSMrD6ztedq5v/v83L3/&#10;Er1L+Pce497y7i3bP9HI+3wmJUvkHyUA3D3TP9Kq5+/1avvZrZkyfhckTpY2z1KPPWf3zc8/uyqn&#10;5hhH3JOjy6z92Yi998tvXPGlNsGzZtujNjtLABjVzit8nyhpzyz9sPTc3ilTXUaT4AEAAMAwEQN4&#10;LTNNI8qKSiCIqMuMcrJpHaTeDoAffe5urf3r9++/f+4855lWrtnKeJ5nWfk+EFH32tUFZgSpV+mP&#10;re3Qe3wrJ3LsiTjfs5c2L9n3++/2Anyjvye1KA08jp4xPstq19CsQGWmgGiNq3vA0X1z77tvTx2u&#10;vl/XljX6XFyVv2JfiDDyuHuSPI6eKZH1O7Nqfxldr9Jz8Hn+ZlzfVwlYtYlCWc9vCwkeAAAApNbz&#10;En62THBfrfb3VfuzFJHB8icuXV6a5LE3SDhroLB19llJ/faWvr0jmHPnrPrI/lwa3F8tYNYrYqWb&#10;LPedmr4aXecsbdAiahUXjpX2zaPEvsi6tJR3FVT+LLt0Znyp2tXVVkneWuW6qQn6lf79NkBYst3T&#10;270nwWtW2/SuzrhXXtT3y733gcgV/1rqU7tN7YqPs/pyTyJo6/tp1DvV2cotUfufKbJeMxMdZyR5&#10;9dRn1aSfv+6uAAAAAM9XOtMzg5rBzZL/jlQ78PeNtkkQEe2Tpf/W9quzOn+ubvINCQ0lwcnPtigJ&#10;wn5Du63i7vNRmyRz50oNR1rum5+JjRnukXcZGRTN4uwae//dXsJjy8ppNdvsrdRVcz2ezTI/qkdk&#10;f7/73hVh2/al31U/n7cj7h8rtWvvM2EvuTwioL53PntWx2vt7zXHs/KzKPJ+UPIO0FruStdWj5nH&#10;WnNd1dxnS/a5/bOoa2j087/XE/qyFTwAAAAIdzVLa9Zs4dVf2j9J7ih3V7tkW+WgZZWQTz2zmVoH&#10;/mu3+RS5Is7ofUW7+16QoT1Grnxwd98c6WgVpJrte/e3/buW2b53iU7uuGP1qdL9Xp27mj8/0nof&#10;fgelMs1ufr3Gns/M95URSleRaSnn29TOdL/jO91W9Hl7Sj84Wrlk1D5GTGhoKWeV7wi1alZM6vnO&#10;NHolw+jJFiOtnDwmwQMAAIBwvYHlrYwv1BFaAiIRwa+VBjV7lwWOrk+PTO3eO7PzyTPWs/WbMxn7&#10;ebTP4+uddXpH8kDmZ13tqgdnepLFIvZ/h8z3wSx1G7mf1j7z85lOKwAAIABJREFU3i5Ln4tOlhyh&#10;9j426367Qttduaue2/MTnaR8tuLP9tmT/Vy1JpC2bLdtj5aA/9nneiYMzDhP2frDHXUZ/XyOHqc5&#10;2zbTudzKmoBbQ4IHAAAAwx293N8Z+OpJHCj9XOZBjZVE/kb3VuZzdHfdtssFZxrkjPy5mqPPr7CS&#10;wMhr41NvG8xKSKtdlSDzuR2tJAgU2bdqAomrGHEfiuiTNfvpDSSe7Wv2Uuu129SsWlLzTOhZ7SDz&#10;PSnyfK4SAPwmpfeN0u9FtYkMR0avGNGS3FDTZz+v7da+nvmZGb16XpZjnfX9+mz/K5U7uvza1b2u&#10;zl3tfSVLv9yS4AEAAECYowHwqxfszDOcS2SYQRj5EziZtM5kmyVbfT5FzMg7WrljxX7WGpBY7ThH&#10;KBkknZFMkXEliJoA96jgcJTWZMzeBKqMz/UIe8c4og/XJjZtt1u5/Vv7z+hjbk2cOfv/Tys/lyJ+&#10;jqEnySDTPXhUslDLPSRjn4r6WZ6o7Vv7RkSfilpRYYTW8iN/srXmvaQm+H+nyPf6lnJq9n/0udaf&#10;XbuqT+kEgL1tavpJzefv8OvnZ9nvbwAAACTTGxwtXVa2ZfnZmn39+fPf33Iv3cferOTSQFnLfkrK&#10;nfH50a6CVqUz/3r7S20At3Y/I4KqpddKb71a6l6zTW35Pcd7tH2GWegzkidaztl2u5b2j7qOW/Xc&#10;Y6+2iarXKFHP3PdnI9uit1/NMjIY3Hsfr61b5Dlsuc73tqvZtsXIe8u7/Pd/j7o+Zus9jta+8blt&#10;yzY920VruTZHlf25j55zG33tjvre03tNjr5nfO5n789H9eGee3RpObPqU/NdvjVB8m53fS/KPOni&#10;G/11dwUAAADgrXTQbFawr2ab6Ppsy8yWfDFaVD+oOS+jZzBmnSH5Wa+Zs5qP6lHSTj1tmXW2+lXb&#10;vF7t96er8t9/3xugqbkma+6b2+MfFYSmzecsx7uur7vur6OPeXZ7RhxPTwB1ex5nBVJX2U+Ge1bP&#10;cUTO2K/ZJkO7Ua50xYDXqy/hobUv17yvfv7/UTJBTdC8NEEqatWH1m16EyeOngMtfeNsm1XvDXfV&#10;e9X2eioreAAAABCmdtWKESsHnJVbs48RKwFst4lYGSJyJYNsSSSlg4MjZ8XWrv7RslrIyHM7IvGo&#10;tB6tyQItbToqSWV2v69tn9H9c9Q5bjUqwaN35mqmhMMao1Z+iSx35Ez3KCPPf+9s7dGrI5zVITIJ&#10;YKX7yl7Zn1oDyjE1ijXz3tm7EkeW1TveolZM6C1/u4/IdmpJ6Kw93r13hW9bZeDbjhf4Lyt4AAAA&#10;MNxeQseslRL29h01iL83K7AmSSJiNudTZyZGB+mzrtowWuSxZ+1n7+P7lnP8udLJ2edqkzVKP/Mk&#10;vasLfLtRbbFKG7esLNOyck2JnjaLnNXeW87RcZS0cW/S6qzn5ewVSkZqeRZFbH/VH862yeIo+Seq&#10;ntvk1556fapZUWzGe98K53q0bzte4L8keAAAADBd78oXJVp+0qBlgCzD4HxpwHdvu9drnYHBnoHv&#10;2vaJXknh83OlxzAyOalXbVvWnLfe8/xZTksZe2Vl0xoQmxW8HN1Pe/aR4XrqDYpmMCqAnf24t7YB&#10;zIgkj8gVJVoC4ds/71nRrDb5pfQzLe0cVf5V27R871x5Bv5RYk1tAkPLca/WVleij2dE+8z6PgfA&#10;OT/RAgAAQJie5XdLg10Ry/2WBjpG/9RDTYAvQ2B/9iDtiJ8PGHFOe2Y6187Qbg2WRi25X1tWxEzw&#10;nlnskcc9w4yklNaEsJb9tJZfur+I5IHIn0uIWlVlZt+b8XMR0c/qqHqNUnteW5Lgrsocse12+9oy&#10;tt/fPp9PredudmLEyID1NwTDv+EYAWAGCR4AAACEGZ3gMXpFg6jgX0nZtW2VIcHj9ZoXQLu73UvL&#10;nHVeIhIlXq++gOmsRJbW/Y4O3s8wIyFlG1iN2M9R0K5m1n7vTPieFTGifwqjNYkwS+DzrP69wfij&#10;Z3lPHbO026cnB7KffGwAACuQ4AEAAECYUcHuqMBcSfl7gYvoWfV3rMIQadYs2d4yRvSbqJUEWvcZ&#10;EYhuKWNmcklLvWcG70eK7pdR+76aaX8UsN/++VVCQ2/gP2olgDN395Gnal3FwvkAAODbSPAAAAAg&#10;xKwAd/S+a2a9R5U/I8Gj9ycYSuozw8iAd/Ty/zWrFbR8vnSbve22WlY72JsxfxSwP0uU2n6mJVAb&#10;8TMBLduOVrLyg8A2AADA95LgAQAAQIi7kwlm/BRD1EoAPeVEJRFsE0BqEkJmB5b3AvKlP4HQs5/a&#10;cktXMTja9o52XT1J4AnH8GlEvwYAAOA5JHgAAAAQKuLnTFZYZr83GeCqnJb67a2wcPbnLeULNNNC&#10;3ym3d0/QdgAAALxeEjwAAAAIVpJksCcygPnNweSjY//mNoGVWMUDAACAIxI8AAAAuJ3kA+DbzUyC&#10;AwAAYE0SPAAAAADgRjU/bSXRAwAA4Hv95+4KAAAAAMC3qknuAAAA4LtJ8AAAAACARUgIAQAA+F4S&#10;PAAAAAAAAAAAkvvr7goAAAAAwDf6/fvvnz9//vn1/u+zz74/BwAAwPf69fNjVUcAAAAAAAAAgMz8&#10;RAsAAAAAAAAAQHISPAAAAAAAAAAAkpPgAQAAAAAAAACQnAQPAAAAAAAAAIDkJHgAAAAAAAAAACQn&#10;wQMAAAAAAAAAIDkJHgAAAAAAAAAAyUnwAPh/7N1LsuS2kijaSJmGlB3Nv6FOzmnfRr14FofiBx8H&#10;4GSsZSarU7mDAAiCX3eCAAAAAAAAAMlJ8AAAAAAAAAAASE6CBwAAAAAAAABAchI8AAAAAAAAAACS&#10;k+ABAAAAAAAAAJCcBA8AAAAAAAAAgOQkeAAAAAAAAAAAJCfBAwAAAAAAAAAgOQkeAAAAAAAAAADJ&#10;SfAAAAAAAAAAAEhOggcAAAAAAAAAQHISPAAAAAAAAAAAkpPgAQAAAAAAAACQnAQPAAAAAAAAAIDk&#10;JHgAAAAAAAAAACQnwQMAAAAAAAAAIDkJHgAAAAAAAAAAyUnwAAAAAAAAAABIToIHAAAAAAAAAEBy&#10;EjwAAAAAAAAAAJKT4AEAAAAAAAAAkJwEDwAAAAAAAACA5CR4AAAAAAAAAMBCv3//87O6DeT36+fH&#10;OAEAAAAAAACAWc4SOv78+ffXzLZwH2bwAAAAAAAAAIBJzNZBq79XNwAAAAAAAIBzR8FAb3kD3Ivk&#10;DnpI8AAAAAAAYKp3YENgOtZewEgfP8NZMPD3739+bGeA53BM54wEDwAAAACAANsArIfz+z77SaJH&#10;DMF/bGcA+A5/rW4AAAAAAMDd7QXYTb/9X0d9oq/a6bvns40BnuPqmC5ZjysSPAAAAAAAOgi+lrnq&#10;J/0IAHwzyR2UkOABAAAAADCIpAUAAK5I7qCUBA8AAAAAAJYT2Gij357PNoYxfv/+50ciZh7fsi3+&#10;/Pn31/a47jg/33v/v+Nx4NfPz63aCwAAAACQim+plzvrK/3UR98+n2MNQC6fx+WaY/De8Xy7/O/f&#10;//wclXn0t22579+clXVURu3v9+o9+03k70vUJHFkP5/+vboBAAAAAABPlf0BcRb6CYBMaoPcEXXt&#10;1fcOzJcG6PfKqgnun/3+KJC/11ef/1aSADBCT+JB6fpv/362XrWzROz151F9R2V//ntt+66SV87W&#10;Z/SMGC1jemT5s5nBAwAAAACg06rgxV21vvE6UvaH+VfM7vAdzNTyf86Cx5H9MDPIv1f3qDfuR7ka&#10;nyXtbB3jNYH6KyXB4Npyj857rYHwlgSEs9kgrn5f2yel6zVizEYlF7Rup9p+Plt2RKJESx0z2tWi&#10;NulpVB2zSfAAAAAAAAiQMWmB7yHBY6yeBKCWZWveoH+7qmPvbe+7joue8d7StzXlH9V5tXzttl0Z&#10;QG9ty1ZUkkLE8a9lHSJna4iqO/pTGC3t6pmpoteI9aktN3uCx2c9rceRLAker9ec/TDbudInWgAA&#10;AAAAAtRMoQ4ztQS7a80c+z0zNkS0c9QsGlfT40cEqs7q+JT1OFbaB2fbecZ4v/p0QsmnFa7qL/nd&#10;yO04IsA7Kmgc/emMq3IzBb+3Pj/5Mqr8EeWuqrt1/4xICMw0jjJf3/bshxn7uoQZPAAAAAAA+DpH&#10;wfMViTp7n5vonSFg6+rt28jEhKu6S8qZNcNBS9tKjPosRGud0bMTrBI5U8TIckd+VmHkTCM1ot+M&#10;b12v3mSXiPVYNbtBz3EvW0A7aqxmWa/eWXdmzQDTczzJ0tev15xrhkznRAkeAAAAAAAXRn3OoCaR&#10;oDfwnyGAv1deRPC/9/MHR7J92iDLNOSzguG1QdyWoO9Zu1rKqik3oo6S+nrKzhLQypb8clV29sBn&#10;hFHHnFGfsWgN6LYkkKxM8CipP+usBU9K8sj6CZ2jekrqWpHgUbpf1bSt53yQ5ZwowQMAAAAASK/l&#10;zf7W4OpV+aUP7WuDxrUPzluCB9GzQrSUX7utroL/pZ+YyJjgEZk4EBloGRUMzxoInx38jyy/pK67&#10;J3iMSCSIHnd3e7O919V5pjfBquX8F71M7ywhUUlbLef0mr6o3VYjx3bkWB25XqUJMpGzREQnPvUk&#10;XNa0aa+M1ll3IhI8IpJYM5wXJXgAAAAAAKldJQT0foahJYGg9Y3C0vaWipymfisyKDxy9oWSMjMG&#10;uKMTB+4SsF7xlnuJUfvqjFlX9uqaOaPLSJGfNGg9b4wIRs42a2aEqMTDGfWMTpwo+X1pWS3B6qi+&#10;qGlPb10zEzxmJwmNXCaqbbPa1bpcxDH+KQkef61uAAAAAADA1u/f//y8/2v5e009V22IrD864NfS&#10;jpLfjuzXmUaPkUxlRhvVxqzrPnt9M/TDnz///nr/d/Sble0sDTq/2x85W8pnWSX9VFv+UZ0tgcMM&#10;wcYeGfaFUr0zc0XVM9u2PaXty7Yeb5H7WYZ1nNG2mftpy/pEJjhm2KZXJHgAAAAAAF8nIvB/Z1eJ&#10;LaPruJuM6xIVSIxQGgDfW25Um2YYGfj/LHtEP92971+vcesQVW5NOduEktrlRo2TGqXB1z2ZEiOu&#10;yojs5+0+nmE7lsrezujtFFVWFjOua6L7LXqmujuT4AEAAAAAPF7GAP1q7z7J2DezHs6PDKAfuZoC&#10;vaY9rdtu5PqOTvJoffM6ep1byivZ51YEeK/G0Z2OEaP7riRRofbY2rIP3CkRoMSsT8jU/m5kG7ae&#10;tD2fpnWbjvokH0jwAAAAAAC+wmfgLeot37vPWLANPpQmH9Sue5ag/Gqtn4iIKrvmcxalehIdaupo&#10;aft2DEWvc8t6RNTb+9vP9mdM3ujVk/wx+63/pxzj7rAeTx3vr1f9sWjkuah3uShP29Yt6zPjHDVz&#10;O68eU5lI8AAAAAAA0pnxEPcuD4p7kiNGrGNNwCBzgCXb9t9rT+SnAkavb82sBZna3WtW0Dg68JZ5&#10;37xSkzixYraLEUlFvSK2d5Yx05twMHo9VmzzuyebPtWsfs6yb670bX0gwQMAAAAASKn2Lf2ZQbye&#10;AF5pcDJixoKo9rxe//30wOzZC67K3hsDJXVmf6t75KcoIhItWj5JMcPo/sm0rmf2jgl3aHtEG0cd&#10;c1YnIB71TebtmqVtT5wZCmbIsN9kOY5kIMEDAAAAALito1kPogKze4kDqx5yt87mUPKphtfrvg/O&#10;r8bA2cwYM9f56vM379/s/W67DqveCs4UMJ+ZzBWZIFEyDnqMSFjKENj71Nv/2fb7Wtm2x2xnCWXZ&#10;+uZJM6fMsHJdW+s+Wi77p0v2lsk+1iKuZ7OvYykJHgAAAABAWtmCNavf3I529wfdrX2VbdaOd1uu&#10;ghcZ3j5fXX+vO7S/Z4aGOwbtZpp9fO05RkW3Z6UMn6q4a5/e4ZiV0azP1pzNbtVS3krG2rUsfSTB&#10;AwAAAAC4pSwPWbMrDTKM6M8s2yhLO470fPKntvwMtmOyJRAW/bb12e9nBepKEn1KPGFmnkgrE7pm&#10;Jhxk2s9rZ8pqqSPT+h6JmpWn9m/2+xw+t8OKbXKHfSSjO+w/EjwAAAAAAAY5m0p+ltIH/IKNzxW5&#10;/t/el1szZlZpTfwonfHjqtyM27y0TXc49r6NbOvo4/GszznN8I1JE1m2V2Q7sm2vLH38VDXbO9vY&#10;aPH36gYAAAAAALTomf5+trt8FmBP5j6OWtd3GXd56L9q7F/1z1Nmjlg5601rW2qXy7xfj1LSl6X7&#10;1p8///4qTaAprffqN9vfZ9uGZ226moVi9ufPSrfL0fIznbU1qk13Pl5nlm0f/bS337XspzP37dpz&#10;c/T6ZNqeZvAAAAAAANIaHXQ4e1ib6UFujbu2+0jP+pR8miFDf9V8QmJvVphR+0lpwkbtDBbb354t&#10;27JuLUHm2vJrAmMlbYteZqasweGR7Rox41HPPjRDSZ2R/RI9A8oT3/Df+9zViISiWbK260x0m/fK&#10;ax3bWfszcl89W65kdqrtf0e/zXYeluABAAAAANzS1cPWbA9j7yprgOD16ksMGP1ZjRlaP90RaXTd&#10;R+W3bPs7bu8RbR7xRvWKTzydBeR62tMTfIzq2+jtPvM4XhM0vSpndB0t9dds/xn93toHpftu6z7W&#10;kqgQZUQCQcQyLQk4Iz9HVVvP3vqMaNd7uRmJrCUyXjtI8AAAAAAAHqHmwfOooORTlQSQZgTcRlo5&#10;W0xJG7K+Xdoyo0j2sRE9c0DNb8/2oah+3W6r0iDd1XLR+3/pdqh9C7tnX8wQoF7dtlkyBFV73vCv&#10;CX6v2natyQMjEyR6+2L0cbC2rtbjYW+SWk0/1J7DZo3XyE/wrWzDCH+vbgAAAAAAwJGzb8/3ljuy&#10;/JV+/y7/5vnn70b0xbu8rA/IM7rjeJwVkIuss8fM9ra+lZ+lPVmNON7tHedKknJmHR8j6rr7OfOz&#10;7ZHrUvo5q7M2zRwLLd7tq00GaFmnWX3Rm0RR+tvWdcl8bhw9DiK3/7usGdtsFjN4AAAAAABprXwY&#10;u1f3jAfnvXXUvEUcFTyImFliVSCjdgaDTMHNnqBiiZZAZXSCwdHvrsZV5sDYt8jenyVjqHVWkp59&#10;YdRMAjW/OxN9rj0rb1SQ9TPJM6qske7+SbGsx4Kefp3xebKRs0m1erdr5PrvlR1R5533oS0zeAAA&#10;AAAAX6UnKN77cHhFkKP0jdva4GVp3aVlzpZ5W4ywN5tK6bgYtR1rgtKtnz/ItL7Ui0pimhGMjShn&#10;xuwIEe48k8e2z1re7h/hLsedlm1fu0xPX8xo30h747Ml0bFkfa7Oq5/7xlHSxeeyLbPH1RqV5HG3&#10;c/+vn58U4xUAAAAA4D+uHlCfPai9+n3Lw++oNo5Y5mi5q2VHzgIR0d8jl+vREwgY8RZ9bfAsSzCr&#10;1LvNrVOtZwv4jSx/dMC6pu0zZlbqbUP0rEmtZbaO09r6IrfJjBlBasda66w/NXWVlDkqgbTm+mH7&#10;SZqW9vVeV+wtsx3rWQPrdwv68z0keAAAAAAAabUEIGqCDq0JJD3tK12uNaAdFfCLDHq2tKU3OCbB&#10;43zZuyZ4tC77euXpo0xJVaPLHhEcHZXMEB2Qb21n9Hlv+9tovQmEvYkXo5KIjo4BAv7Aaj7RAgAA&#10;AACkNeLzIjXLRL1h+k7UaPkMyt0C8b163pj9DMxlTmLobVtvckdrnSv7s3X2jp76RpRbM/3+TFeB&#10;+DsGtWvbHD0zSeunFc62xdFye59S2Pss0whH+2VkstHM8fdZ1x3HPfB8ZvAAAAAAAFKLDH72BIhn&#10;zxDRI+J791EJCCv6aXT9UUG/FeMwYoaXktkCRvd79OwI2xlztiJmBor65FNp0L+nTSXJbSVJNzNn&#10;jpgxW0hP8tk3JAscrefMGTgAnk6CBwAAAACQWlSguDfoH7H8rGSHiASP1yvmkwUzEzxa1yMyQN+i&#10;Z9aA0Ykae/9eEqw9Cv4ffXro899LZx7YlnOVpPE0mdZ15awfmfqBY5I8AGJI8AAAAAAAUhsxtfuq&#10;mRNqg/Etn6XYC3iXLrMn6pMFV+3pSTJpncGgtM4ZwccVMyBEEWD/bnceu8wjwQMghgQPAAAAACC1&#10;1gSPiKSFqHKOZv84St4YMcV9yScX7khyAcwXlXjFd2idLQiA/5LgAQAAAACkVhNILP20w91JagBW&#10;ErCnVNQsUAD8HwkeAAAAAEBqpnUHyMVxmRItnzIb1RaAp/hrdQMAAAAAAI60fp4FGMu+ydafP//+&#10;EqDnk/EAEE+CBwAAAACQluAQ5GTf/G7b7W88AMAcf69uAAAAAAAAAPciqYNIxhNAGTN4AAAAAABp&#10;+QwEANzXZ+LG+zM+ZoABaPfr58f9EQAAAACQT2lyh8AQAADwDczgAQAAAAAAAACQnAQPAAAAACCd&#10;mk+z+IwLAADwDSR4AAAAAADp+OwKAADA//r18yO5HQAAAAAAAAAgMzN4AAAAAAAAAAAkJ8EDAAAA&#10;AAAAACA5CR4AAAAAAAAAAMlJ8AAAAAAAAAAASE6CBwAAAAAAAABAchI8AAAAAAAAAACSk+ABAAAA&#10;AAAAAJCcBA8AAAAAAAAAgOQkeAAAAAAAAAAAJCfBAwAAAAAAAAAgOQkeAAAAAAAAAADJSfAAAAAA&#10;AAAAAEhOggcAAAAAAAAAQHISPAAAAAAAAAAAkpPgAQAAAAAAAACQnAQPAAAAAAAAAIDkJHgAAAAA&#10;AAAAACQnwQMAAAAAAAAAIDkJHgAAAAAAAAAAyUnwAAAAAAAAAABIToIHAAAAAAAAAEByEjwAAAAA&#10;AAAAAJKT4AEAAAAAAAAAkJwEDwAAAAAAAACA5CR4AAAAAAAAAAAkJ8EDAAAAAAAAACA5CR4AAAAA&#10;AAAAAMlJ8AAAAAAAAAAASE6CBwAAAAAAAABAcn+vbgAAAAAAAAAAZPX79z8/r9fr9efPv79Wt6XU&#10;u82f7tR+9pnBAwAAAAAAAKDTXkCd+/vcrnfYxr9///Nz1M47tJ9zZvAAAAAAAAAAqLQXLP/9+58f&#10;syTc310TIe7absqZwQMAAAAAAAAC7b1BL/D6LLbn97LtWckMHgAAAAAAAHTZBjy/eQaDs885mN3h&#10;/gT3yezPn39/GaPPJsEDAAAAAACAKlcBxG9NZBBYfTbbF1jNJ1oAAAAAAAAA4P9zlqD2jclr5CHB&#10;AwAAAAAAAOCCwD53GAN3aCPtJHgAAAAAkNrv3//8mA6bCMYSAKMJrD6fbfw9ttvaticDCR4AAAAA&#10;pPUZjBecp9V27BhHAIwkCPx8tvH3+PPn31/v/1a3BV4vCR4AAAAAJPMOxh8F4QXn+XQ1HowXgHEE&#10;Pflmxj6wwt+rGwAAAAAA0OosuCK5A2AcwW049vv3Pz/2Eb7V5zX4nz///pq1P7zrvarr6h4h+74r&#10;wQMAAOABPm9iS29oAQAAAFbbC7j3PtM4C+LXlr1NWIhoQ097opS0r7RtV7Mv9m7j7fKfy27/dvZc&#10;rGSdW7f3LBI8AAAAbmrvptSbygAAAMyU5SWDz1kCImcMGHWfHRlcn6UkSF+bWFHyWcaehIyjv5eU&#10;efbcJXIWuRUzvmR4flSy3pGf7WxdJtt+KMEDAPgKGS/EnmJEhj1wLcONOADckWtVAErNnCnx7O30&#10;nnJayyxpz95b8z2fRogI4n/+W+9b+CsTO7a/zXD9chZo/0ysiSjzrI6I8krKbN3+PcvN2s6RY7u3&#10;rLP1jiy7p6xssYVfPz+eCQIA0ObowjjTBS881R3f9AGoFRkA4Pu4VgWyGzXbwGf57/89ouyz6fFr&#10;6r26t8n66YKeRIbt8hEvz9QEL1u2S8n2vip/xucgVpVdU1dr+SuvYTK8ZNK7z9WU2zpWR4+dWlHb&#10;bVQCxlUdGcbdW6Z7CDN4AHAr2TIls8mU0X0HHvi2yXRhDd/s8w2yI86bAPC/nBf5FlEzAUS0IaLu&#10;UTNHRiQStj5beC+3nW2gNvBeGhBrvTc466OI5wMlZcx+3hU9o0BrPaXrHfnJgavtXXIf2tqmq7ZF&#10;lL/62alnajk99dlJ9CwdLX30PmZEzKIxQk3iWiZm8AB4qNUXq6Ns1+up61lDkkK9rG+GZBf9JggQ&#10;wzENeDIzeNArQ5CbfXcMpoyYQe3quUbLPf/K5wRXx+2a5zil96AjP7sQEWSOejO8dJnI+4MZb6Jn&#10;m8mgZ51btllr2VF1ZA5ujpwxYMTsGlf1jJ5JYaQsYyPi3Fd6fzHiOF2T5DA6ibFF6/rWtGvkcbS3&#10;vkzXrWbwAHi4kVMxrvC+Ud2eaO/4YGg0fbKv9C0DfQcAAPdX+qbxatH37qMfTm/b2xq0f9ozi9er&#10;7EWUs9kVWmcOWH2vW/tGf2RbasZR7fFg1PGjdja+mnFR+ptRiRelessfMZ7vcL4YKds5s3fGgJay&#10;M60//zV6u32WH70/fLZ71mwWpeuQORGpdzucLX/na08JHkA1Mybkd3TCErR+HjcdzJTtRh/4PxE3&#10;q64RgGyujkvfesz6vB8fdW8+oo6a88zeOa33cwWfD9H3ZoWsfZs94u3Fqynwj5a7alvp73regN17&#10;4SKqXdu6MmlJDGjd9iNlCoqPCNSdrd+q+9nePl/R7uzJHdGytWdPS1JXS7nZlZ5zW55h1ZzPR4yZ&#10;z09ZXJ0rZm+zmv7sSV5oWXbk/vv0Z6F74yhinXvPeXvX8rXJyyMTxDKQ4AFckixwL3c4+fR4+vox&#10;3l0u0rLKPHUn0M41HRBtdKC25X605KF96Zv3NckBZ29gt36ioHUGhJrkicjA0V55Edfltc8rPuss&#10;7cOzmRbO2lDSnsjlWoNYNckqLesaHfhfJWo9ou+hntK/nyL6KPP61Rp5371qBoOat8mzPHcoPWdl&#10;GnszP3NQe04ftX1H9n1twLm1/FGzR8yynaWidX+PXP8M/bhqtpgM675nxvi+Govb67Ns550rEjyA&#10;UyVvYWS5aAWI4rgGAM9V+mbvyBkSSly9QV9aRu169NZ7lYxQWmZUn7e+/bfts7MZC8769yi54fPv&#10;LTMpnP2+NmFjVMCq5HlCTVm1garRzytqy299cFyaRFRAkxPdAAAgAElEQVRa3p1keOb05GSDiHY9&#10;Zez1BsJHBqpGB5x63nB+Lx/dppYA8Siz2pLpZZrSbdua8JBp+/Ya2f6M/dIyi0LNMhnPlbXO1vfz&#10;niHj9q2VZR2irmWyrE+pv1Y3AACi3O0kHOEJF74ZfeNYAp7J8Ywenw86jt50ry3v7L+eth0lFdTU&#10;UxLAn6GknSXrtfeg6qofavqn9Tc9v681+xi4V9+q5KAnHv9b1ql3mcgklffvo7dNb3mfbcrWtqgy&#10;MtSdfZ+cEbTuacefP//+2v5X25boddy2pSdJIvq3n8uMmO3qaQHZmkTUEevbWmZkW1qSmqLqHjWG&#10;Ivf5qG10VM42wSf7OWO17P1zNVvHzPbf9Rg9KnnwSfuaBA/g0J0PbjzXXS9KyMU4iqEfYb07XK/d&#10;oY1bV4kILUkJLb/ftqVlXWrsrdteckBrmSW/LS3z7Pcl9Z0lc5wt87SEhEg9iT/RbRlR7uzrnojx&#10;Fv0gueUYNtLogFim/bElKeutZn1nBQtrA/WZtsWnlmSD2j5uTWaoNTpoPWs9PpWOm1lB/Ail7RrV&#10;3yXB6Z5yVlidwFo7/lrGdaZjaMS2vxqHPfcsNfW1ipy5jbx6EhIjGVP/tXqbRPGJFuDQU6aK+jbf&#10;vN2ecnKu9c3bHLin0QGEqOkZIwNA72N1a9s+l20JTNfUc/b3nvaX/C7DuXzEOfUoyFo75X7t2Byp&#10;pC0Rb9vXTJk+a/aI6GNYT1u2ZfROeX21zNG6Z7sWHfkm+qhjxB3eXq0x6x5l9CcCso3tT9Hn7M9Z&#10;CHrWu3WWgcx9faR13x39GYOawO7o48/ebA8R1wczlr/ruGxRMg5K/h7RXzXXfu+/z742PlvX0W2p&#10;KX/VjAFHRvdNhnXcOhqf2zGUse13EXXNMupY0tO+0ce31c8VZp9nn7afSfAATn3Tzcw3WH3SjjLy&#10;Id5dbfvkKdt6JMe3fiP7ryYAWlPmin3jKFjZ2p7P/Tz6rc3SNtS2e6/sqG18VXZN+XvB9Mjx9/l/&#10;Wx7Mzdrnrn7X+lBxRPnRegIOR+1uCZaX1DnrLevZbbmLJ6/3iGuk1sSRUXreal19DbmXMHg1U8LV&#10;b0YZ0VdRY6X2Oqr2OqllXNXWU+ou9zzZjhOlavr3cx2u1rckIFhi9THrartlmGUgy/VYaZ1nf49K&#10;dC/5XW9dR2Mz2zFrVSJHqaN96BsSPLOMlUxt+UZRCVfZkjvuLut125kM1yQ1JHgAPNDew6G7nVBL&#10;PHGdeumTZ8l2MfzZnpkPn3sTIc7+rXdWhd42tCYiHJV99LtRb9i3BLSPfr86aaB1TPcsV7LOvfva&#10;iPUuTVK5ww3xp4g3Q6OCMTONalvmdc5mVJC5pN6j/bhm3JYGm7LsC9t1jg6Y7vVrhkSHiDE0aqaC&#10;vXKj+mvWtXTLNs/2JnPNmDraZlfjLNO9zVNlmsngbfts6miZLOeJzLL0UdQ4y7I+Z0YlsoyQoT9H&#10;15/tOVmr1dtptgxjc6a7Xcd+g9rr8rMkxCzb5a/VDQBgnPeNc5aTDowy+i2FloejvW/cfy6/919L&#10;mbX179UZWX/NOtW+GVcblBoRdOkJnEc7ak+G/aV2uZ7yt8uWjL/Wv5W2qefvvUa2v6fsOz/4ybTf&#10;99b9GZSPvpb8vEatTRT6puvavf65W3+trn/rLKFlVd17Is+JLckr2/1z5D1ltjFypHQGgpGynx9X&#10;JRGNsrK/e5Kos4+TbbLHrHpH1JVpvF7J3NbMbSOfmkTEjGOr9FlR1vbfTcZzYs29cFR9o+toVfI8&#10;YnQ90XXNZAYPgC+RKbuQsUrfrK75/dHbNaVl9oy/vfbNClSXKAlw1qx/6wP9mRe+q9SO7VVG9l/0&#10;m9s9y4+avvIuQZLsyRezyt/bZlmPIWdqbvhLEnNq3uSOmEEh2mdQt6U9tQ9qate1JIjYMy5Hzla1&#10;VTIusp/3jqw6NtRet0abPStDSwJHy/5ArDv3a+19Y8ly36B2/e9y7/N61R9Xjn4beZ64Q7+VyDQj&#10;y6gxecd7h1KjXqiouTd5vfJ8dmDW/X7rPUwGTzl2ZVIy7q6SDzPdC6/2tBhT7bpkWnczeACXMh20&#10;vtXqk/z27f3Pf1/Xqn57sxLMXqftDAZn/5WWU1v/3v8uKfMoyWJb5raPS9djr6yjekva1uNoCuKI&#10;h1it5d1Z77qWJNVElzvT0X6ZpX1nItrYU0bJNcvng8nR1zi9iW175c18y6O0rtpA4Z3eRjqbQeHO&#10;DwJGuTq+R+8TkfbG5tVYXZ2Ac6dy7nAOWynL8SFLOyLdbexFJ4W31j0qkTdDGSvM2rdWXmO11Nt6&#10;DXn2X2tbWtoXNR4zHXtrE5J7y82+T9c+82lJuqxvVZ2aGS9GtyXKnZ6f1fTrnbbBk416rni0fUc9&#10;4yxx9/JHusN5S4IH8DXucsI6CnCfnVRGnnCOAuw1wfa9Mo/aXZPY0JPU0JPYEKE3GaP330v6v7RN&#10;rcuUtrf2Ny2/nWXkuNobxxHlZJWlnVH9XlL2mZKHubPfKN6rvzdhoORmeWTQvXSb9Dxgrq1jxHY9&#10;SmgYUc/RGywj6jvS8iB7ZqBmRj0z6ryazaHmraqnGBVEyaLlGjGizpayo67LW90toXOEbEm6EWWO&#10;3Jdbyj6bMeopx52ZjpJAj5IOoso/+31LPZFGJ3n0tuEqabP0WHy3hOUo0etcsu0z9PXoFxBGWrFP&#10;Zj9OtZhxjXLXvrmL2iSKWdfj33rdHy1yH71TAplPtAD/8fv3uGmW3gfHz6mnZlzA7CUjnD1kbg0+&#10;tazTZ3+XPni8erPm6Ka0Ztu2BNJbHsyXBvU/x0xrG1qTUd7/e9ZbIKPKuMvFSaSe49nZsr19uS17&#10;xAPkkTfyV/tjRB2RSo+xPWWPaEvLmzY92+ao3p7kq7NAQsk5L9vbRj0P6Ec/KDsLatZs09ZtNvL6&#10;8ZuNTjatXSZiLH+WVdse46zMXftp1NvBdxN1zph5v93q6r62ppyZQeJSK9t0dj7vbcfZMSZ6/N5B&#10;5n2sRHT7W7ZftvPWncZflJLneTOTOzKNh1o1z3lHannRICKZZlTSZWmfjrpnb90HSp/91d63n5Vz&#10;1oZVMhxXa57FRmyLnvojjaxn1DXb7GuT1mT/1fuWGTyA/99ndtrn21ZRB+mzpIMRb0Bdtf/sNyV/&#10;u6q/tJ2lZZaWvyp54Gq5iID4yuXv6lvX+9PZMeBsuVHJHTVWv6mybcfo9tTWUbstRq/HyIdUNeva&#10;mqSYUet5slbkeLhKvJzZllozk25n1zvbXfaxXpHH7NH74RPH2ZEVgelv6t/Xa936bq9jttc2e3/b&#10;lpHp+JSpLXcz4hlKZHl315PgvPe7p/fvdv1a7reinrO9fzvqhYTZx/9MY2dWWzJeU1w979x7dtxb&#10;7ozlW43YRqOe0azeh0Ydi54kYl1r7kmjx0XL+WnWOa20/J7lSxIE9+o4qrf1efyKfWb1firBA5hy&#10;koi8OV6h9eTb8/eW8msfMIzKqo4u80mi+ifjDW+tvYdAs+q6UnsxefRgvadN2zcaax+StWYfj1ST&#10;HX/0bzVl1vxmtui3nyL3p9oHtK39OzpZaEW9r1d/Euvo8TqjPaU3+J9lz0giG+Fu7X3rGWcjt9VV&#10;mXft75lW9dHqc+3oB5PR9UWwP5TRT/+VYfyeyd6+Viuv8UbvByNnjKm1vRaPLHvU+jxlzGcOQI4S&#10;nRCU4fl8aVkR5Ywos/aZd83vj35bEgOoeXZVmyB0tQ4ZEl1a1MZWoo7RPbN3ZLvuzJRg9DlOR43H&#10;lddCK0jwgC8XfTBtzVj+/P1ds5f3nF1Yzaprz+eD+d5tVtKW1dtkdf1vVxcZtcGSkt/uJQnUlN9z&#10;8XPnC6eIBKoRbXi92j7b0SOqnNVJADNuaCMTcFraGnkjE5000ivT8eTdL1dJL1nOPaVqzyl7Mia0&#10;jKp/VrszBUxGmL39n9JvdzUiMajkmMz/ytZXq88D2Zz1xzYxsrWOo8DF6oTvErPGb0s9JfeQtUG7&#10;GaK2/9F14MwEXseTfi2J2u9/H9Wm0S91tM5GtzqQWPNMYVSyQ0mZvctkNSpQPfJ+euSzyrO/j96H&#10;R8p43i7Vuo/WJDu9//+IY97Z9ULG/n291t9XSfCALzbiwPh5UOspP+tB+8nOTuAjptfMIuPbwjVv&#10;yre0vXaZlj76nBo6W9tG6LmxK32Ie6a3D1puWCL7fuY2/NxW23pnzOwwOvC/reNoO9VOX/n+37Gt&#10;bX+YVlN+9HFimzj3WU9v2RnOnb3nmZbj/1MTYrYyrWP0LEIl5WY4XzNGydgetf1nBVCy7L8rXqAY&#10;zbFhjJaH81FKAsTRda7Scy+XrR+iZgBsfVGh5Hr67H5q5b1KqYjEiEzjpvb+tiXJYFbwuvb+eFTQ&#10;N/qlr57jfLYEjick9d657a/X3DGxKrHi7ttotlHJxz1mnSczjBUJHvClRh/orrKYSy9CY1u1RsvF&#10;/Pa/muVGtrG2TZ9B1N6T/OhA/upEgZ6A2oh2Z7hIuTIy6Wjm+rc8xIrcJ0a9dVL7IGb2g4ftcpHJ&#10;KtFB/3dZLctFbd+I5LLVQaYZCTyjyp59TO5JqDn7/0vqfcr136cMb3bNUnvsv8P1xgoZtu+I8+Jo&#10;oxKMehIlR1gZuJ8pqo+j+uGOD4sjEsln67muvwr+jwq0RgTtr8rPUEZN2UfbInp8X91Hbl9C602m&#10;iErYb0kSKP390W+yJByNPj9lPbadaUlYyrKeEQH/ln2hts5Sq58NzzDjudvsZ3ufMmzD6JcdM6xT&#10;qZ6XRCPb0FPXVVwu0/b4e3UDgHy2B6jIC6eWB/0tJ4UZF7rbG8XoMnvKqA1kjwrwZlg+Um8g4qqv&#10;t9noe79vTWqISBgpHVu1QePVF357sgad9hISViaj9Dxg2pZ7NtZnHdffIhM/ogLl73/rfYCyely3&#10;rNfVOp8ds+pbWOfdtqvzaMRD4BkJKiNuVFvWP+sxuFXPNeOKh7ez+v9J2/ib1d5HtIzps+NI6Xht&#10;uSbetqFluVHO1vsuQaErV9cGvffjd+mHXndaz5prvpJxvr2faGlT7XVM6TrUPrOpqT/b8erTncbj&#10;le15JVPftx4jP+8HnrStSq1c789tVrO9xrZqnEz7y2wjxlnLuaWljujr+L3f1resr95RL2XVxluO&#10;fh+RpN4SJypZtjaRome/jx4bq+qOJsED+B8RB6yeIE2UmhNYS8By5oE98wV7dDLJ+zeRdZbU9b7A&#10;yNLXnxc823btBWp7+zTC1UVd9Dg5q7/0YfDqbd6bwHCXG+LSm5rom6qe/oy6OR4xvnrH7cpxM6Le&#10;lTdmNdcLEcHJO5vxwIk1aoNeTx/rkWYmdo2sY1tfdJmtyc/bZSPbttevI9b9TsfUGdfdV+fa929K&#10;y/v2Y9bo7RWRpFNbxxOUJti3BIpHJSq03NtnvI86kvVY3Pqca1aSx8jtHLF8T9sinknczcxx81ln&#10;7XKlweoRz563/xaR1LhivLQ82z9LXji6Rttb/73kg5okg5ZzXUSCxajfz2jHysQKrknwgC9UkoDR&#10;elFzt5vylous1guzEjOCdr39eZRsULvsnpkn+u3F/czko9KHMtvlPv+9tK9a+nT1TWXLthh9YV46&#10;ds+2z1FA4fPfevapEdvsarydtfmOF+7bcTRqvLzLLk1Gql22RmtZq48T2dqxZ3a7IsbFiAf6ox6U&#10;zTBrfB3Vk72vtteEEcfM2gd0PXWNXGa0GcGyFes9OwjfEvisLbv2Xnp1IvKo417rNc9VmbX91Rps&#10;m/mc46qukeOkd9+r3ZYzxnima8WehLQWvYH9Fc9nZtQzatxlGWeRRidhrDyGlZRV2rao+/bWIGxp&#10;UlfUb/Z+3xtALn2GUtPWq+duLcuX3LeUXs8eJTCUtqW0zEit2/tsmdpnuT3P7EYlLsAqEjzgy0Re&#10;xD3Bqpv9ETdJIwP+V+VkHzN7bc3e5iMR2292Itbovs60LWsCU0e/ucv6vF4xfZ/poevrdf2w/ayt&#10;LQ8lZit5EB8Z8Cr9zVV7a5NTe9pTslymhMXsjhKnoo51vceQLElOWY+FtQHIkuS1z99ul1l5Dsy2&#10;DV6v/f6K7qPSoMBRuyJ+d7RcyzqP6KeecdEaYG2tb8/q+7bSxIve9V55Hd16PVV7fbFnxHq3XguO&#10;TOpceXyOWJfZ7b9Te6+CsJHlzjDqeV9rmb2JClHnkN4kiKt2jNjekeOw5v5xm4Sw/d9HiQ57v3/X&#10;XRvY7kn0GrFMyTOD1vpqlq9NRogsN0q2+x2gnQQP4D+yneiztSfKtyTUZHpYfue+PssSr7npLHkL&#10;rXV7rdzWqx/4jSgvw3jNtP/W2PbdyAf+I/vo7M3I1qSMErXHlJLfrBhHRwHCvYSQUQkbkcfcmkSW&#10;MyUB+IiEvc/f7gWwWh4W9wR9W12N3wzH6lY1yRitD6Wj3PFcVCL6eNsq8zjO3LZR9oI6q+qfXfe2&#10;DSW/G338aWlL6/myVe969yYxnQVuP38X2baWe+CW+lvq21u2p+5ZWts5qm9ax8+q/v4cZ6X3ansB&#10;+KMk25ZEiLN/27tnLil7xDni6J639PcjRdXVU05LckZE3ZmOXSPH2zf55nWHJ5LgARSZ/XApU4Dz&#10;0xMuhO4asO2VaSytelhb6m5jpCfhpaaOozKz9NeKdpT2y+gHsCUP/0Y9+B7Z50cPBo/e2qlNtihJ&#10;OigJ6rb0a+12LqnnaN1WHm9HBZpKHtJG11ET4N/7be8xauQ2zZKQUNuGlgfzLVr6ZvW1TksiV09d&#10;Ga4Dnmhm8LbFyHHecg0VbXa/9tRnP2wfKxH9VtL/te2rDTbPUHtOebev9dr97HrvaPmWJN0RgdPo&#10;+s76q6a83kSUGUk+R0kiteVEtmlUG1bWkZ0+oFXm581ALAkeQJGoi4OrC9S9DPWIejOK6NOjBykj&#10;3wZc/cC+RWl7Z65bT109DzCjgmtnv3nyfhvhsx+v3kqpfRNwRP/P2KZXbzuV1l/ykHNVAmH08SVy&#10;u1y9eXmnY35pv8xIDCvV8xZclm3Tk5RVYsZ6XiWsff5uZrtK3fHc29N/s5I1Vo+9O8iamH9X0W8K&#10;9yTH3eG40nsvXFL+6CS3yGNOVBJFTfLBiH0/Ogl4hJqEg5Zr05LfbcfO1b1lSfmtWta5t45aNUkn&#10;Ec/aatzheAvkNyuZD8hBggd8kdUP3SJvaqOsurhZ/TbxzDJmBCAjzHxLbhso6q3vbPltgsCo9Yx8&#10;wNfbtog3e7bllSSnldRTEjz8LGf7AK/lLa8rJeX2zBgQse+W1lNT5oiEi5I6a35/leCzlxTZmtzX&#10;mzjW0pcjA7Rnf695GD6qDb3LtMz08Jk0Vrrfv/931JuRe/1d044Mavf1vb9lWqds7dlTO2Z6rUhW&#10;jbyOmhWUak2Um5UQknFsX617VLJltgf4V+0fcX9aU+f2dz1l1Sx3VNfZ70uUXrNf1dWScBD520ij&#10;6u19xhXZrmz7/d21XMvZBkBGjk3wXBI8gCm+/WKi9UFxxgeTtevyGVTqqbcnON9T7wwt/dOyHWrb&#10;s5cYUtO20W+2tAQKe+ockXhSm1iR8ZhwpjZg3XqcrF1mhdbtdtUv0TN5vF5jgm+17Ww9/oySpR09&#10;3tuzJslju+ye2n650zGsxR3HSc+5ZUby7TcZfZ6vCTiPCMiXXNPsHf9b21KTWNna97XJm0fLbu1d&#10;A27/XlJmSxlXbWuxvb8o+X1Endt/6wnK3vk6tSQBfWRbn3AdBa/X869jgfv7vKZ17oVnk+ABTPGU&#10;C4sZ67F9kNka/I/83V77esrIIuot7ogHVj0Ph0vKrd1uew+Da9/MbHXnMfV6xSWezOyH2rf5a8su&#10;raPHURDo81g6+ti9akaK6IBJ67lhxBganeA0603yrEb16aqkzl69bV/R7qg6W9a95u3vFftYVBLC&#10;65XnnFzSp7Vv5R/N1lMbkC+tb/u3o/uro/+/53rkaqaGI6X9UFpHaVmlf2+9R519zMrwLCDiuPA0&#10;M9ZtZf89edt9ixkJQkfH0W+9RwDuyTkPvosED2DXqjcsWh9Utjgqc/SsAyOXaakjIgiTaXr1kbNH&#10;HKl5OHz2t5pAeKb98/23vQB6a8DoaJmz7TsqEapFadmzx+pKJevZOstDSR2lbwLf1ep1mlV/9D6T&#10;9Y3SkWM1cn2zXKtEbsdtULvmeF5TR0nZR8H8Uf3e0q4R9bf8ruVa9HN9S4LpKxLWz9oYdTy8SsCo&#10;Lav3XH71m886opOSIqwYKy31ZD3/QSRj/BkituPIl6BeL2MNyMUxCb6DBA9gqowPknrblHGdalw9&#10;HO1dv9IAbESSxLa82pv4EQHobR2l/x710L6lvUfL1LZp1H7RktwR9eA7Mrgc/dZoVntBjqtjTkm5&#10;kfthdlHB/uhxtBdwiy736O9Rx8fP/1ujZpv0BM1nB3Cj9r+edo/sh542RPx2b9nSGQVWJBW8RQSr&#10;z5JVRs8ScfX3nsSSUc6SWLInK86cDSDz9VHmtr1e+dsHEGnUtaRjKQCwigQP+CI1gfyRNyl7D3VH&#10;1VViZAD3rTXIPqLsyID/+281ZUW260rJmG8pt6WtK8f6rASBqHpq+qmlT2vLH9F30ceDiDbOHKO9&#10;dY0czzVvdO8tu/qcdmTGrA29QcfaoHpPYsb2f/e0+WzZ0iSYq+BzaR29gfizbdiyP3z+/6Xr0NK2&#10;kbb1jkyUymr0Ot+hD1bb7uf6LDfbB+aJuGbhO2S+VwMAqPXX6gYAufQGS0clMWTS+1C6ZArplk9N&#10;jA6WvuvY/ldTbu/2zjReevv8qMxRZe/VU/ubUckUo9c3WvRbxqPfWl5V1meZR2/kt5b3+f9Hfrbg&#10;KPjfWsbV7476Jlpk/9fWV/pWfUt79vpw+78/y69NICldj6NtWdLvpe36rONsmagxddSPEXrLXhW0&#10;mbW/whXjEPhmVzNfOUYyi7EGAKz06+fnNvEUIEDt5xVap+qe/QmDI61vvde+ZXqn4PTrNW8dWt6O&#10;PtvmrZ8HGbV9WsZn9FT7Lf06cpkeI97O3puNobb8yNlrzt7AnTHrQanRn4Rorevo2NXbj6P68Og8&#10;WjKmSmYNGDmzS8lME6NmNFglchaip/RJVpne1rW9WaVlRiDO9c40BIznvEuErLNJAgCUkuABX2Zk&#10;kDY6GDw6ueOonpLlRiW0zBQZtC4pPyJ43RqYf1KCR2t/tExH2lNX6zK1y5WWuac3saC2jJI2RbUr&#10;ymcA/yqgGjGTRk9yXe02mvVgbnYgekTSxVGZo+oa1T8CAve2KvBaMm6MLVaQjBCr5R4QgPsacS8P&#10;ADDL36sbAMzVEuS9o9Z1HPUJiozuEIyISvIZMe73Ap136M/WxKfSZbP0wajPCVz9LSLJ4ShBZkXf&#10;ln6iouTvtfVFLbd6TM6uf8bx7urfR9QFe2aMl9JP6IxuB3y66/1HNi2fxbS/AzyD4zkAcGcSPOAL&#10;zUry6Kmn90Zr9DpmfLhXO2vCWcAuw3SVPeVs+yL6kyR7bSttb2v/HtXZ8tZJ64wCZ/WVjKdR++W2&#10;3JptMaItGct6qm9JWnySjOdP8sv0SRZYreS851hbZvRsfwAAADCCT7TAF5vxhm9UILtFdFD/aLmR&#10;n70o/cxJ7TpEfiaiZntFllmaaPD5gLs2QDQ6oHTVtuj69uofWUdJ+Xu/qd0vAEqMPuYxVoZZjd7t&#10;MIZYacQ1+rfL9Hk8AAAAuCLBA75cVJJHbZC8pZxarYkOI5fbW7YmsF+acHAUBGkNbs34xvc7YNIa&#10;OLlj4G67rndch15H6+y78gAA/yXBY5w7fY4QAACA7yXBA6h+kNXyKYSzemY8JGuZuaG1XSX98+S3&#10;P5+8btH01b5sM3h8Y+INAHAP20/huV6Joz8BAADISIIH8D+2Dwjf/3tE+VFl3tETHxa2Jv7cwRO3&#10;1yo1n225MnObGAMAAAAAAMBqf69uAJDLZwBzRDDzG2e02PNN6wpvJYkbUZ+NimafBQAAAAAAVpPg&#10;AaQgePoMT92OT12v2fQjAAAAAABAu79WNwCAZxC8Z7ass30AAAAAAACMIMEDAAAAAAAAACA5CR4A&#10;wC2ZNQYAAAAAAPgmv35+zG4OAOTx/vTKnz///tp+hkVSBwAAAAAA8K0keAAAAAAAAAAAJOcTLQAA&#10;AAAAAAAAyUnwAAAAAAAAAABIToIHAAAAAAAAAEByEjwAAAAAAAAAAJKT4AEAAAAAAAAAkJwEDwAA&#10;AAAAAACA5CR4AAAAAAAAAAAkJ8EDAAAAAAAAACA5CR4AAAAAAAAAAMlJ8AAAAAAAAAAASE6CBwAA&#10;AAAAAABAchI8AAAAAAAAAACSk+ABAAAAAAAAAJCcBA8AAAAAAAAAgOQkeAAAAAAAAAAAJCfBAwAA&#10;AAAAAAAgOQkeAAAAAAAAAADJSfAAAAAAAAAAAEhOggcAAAAAAAAAQHISPAAAAAAAAAAAkpPgAQAA&#10;AAAAAACQnAQPAAAAAAAAAIDkJHgAAAAAAAAAACQnwQMAAAAAAAAAIDkJHgAAAAAAAAAAyUnwAAAA&#10;AAAAAABIToIHAAAAAAAAAEByEjwAAAAAAAAAAJKT4AEAAAAAAAAAkJwEDwAAAAAAAACA5CR4AAAA&#10;AAAAAAAkJ8EDAAAAAAAAACA5CR4AAAAAAAAAAMlJ8AAAAAAAAAAASE6CBwAAAAAAAABAchI8AAAA&#10;AAAAAACSk+ABAAAAAAAAAJCcBA8AAAAAAAAAgOQkeAAAAAAAAAAAJCfBAwAAAAAAAAAgOQkeAAAA&#10;AAAAAADJSfAAAAAAAAAAAEhOggcAAAAAAAAAQHISPAAAAAAAAAAAkpPgAQAAAAAAAACQnAQPAAAA&#10;AAAAAIDkJHgAAAAAAAAAACQnwQMAAAAAAAAAIDkJHgAAAAAAAAAAyUnwAAAAAAAAAABIToIHAAAA&#10;AAAAAEByEjwAAAAAAAAAAJKT4AEAAAAAAAAAkJwEDwAAAAAAAACA5CR4AAAAAAAAAAAkJ8EDAAAA&#10;AAAAACA5CR4AAAAAAAAAAMlJ8AAAAAAAAAAASB3TyiQAACAASURBVE6CBwAAAAAAAABAchI8AAAA&#10;AAAAAACSk+ABAAAAAAAAAJCcBA8AAAAAAAAAgOQkeAAAAAAAAAAAJCfBAwAAAAAAAAAgOQkeAAAA&#10;AAAAAADJSfAAAAAAAAAAAEhOggcAAAAAAAAAQHISPAAAAAAAAAAAkpPgAQAAAAAAAACQnAQPAAAA&#10;AAAAAIDkJHgAAAAAAAAAACQnwQMAAAAAAAAAIDkJHgAAAAAAAAAAyUnwAAAAAAAAAABIToIHAAAA&#10;AAAAAEByEjwAAAAAAAAAAJKT4AEAAAAAAAAAkJwEDwAAAAAAAACA5CR4AAAAAAAAAAAkJ8EDAAAA&#10;AAAAACA5CR4AAAAAAAAAAMlJ8AAAAAAAAAAASE6CBwAAAAAAAABAchI8AAAAAAAAAACSk+ABAAAA&#10;AAAAAJCcBA8AAAAAAAAAgOQkeAAAAAAAAAAAJCfBAwAAAAAAAAAgOQkeAAAAAAAAAADJSfAAAAAA&#10;AAAAAEhOggcAAAAAAAAAQHISPAAAAAAAAAAAkpPgAQAAAAAAAACQnAQPAAAAAAAAAIDkJHgAAAAA&#10;AAAAACQnwQMAAAAAAAAAIDkJHgAAAAAAAAAAyUnwAAAAAAAAAABIToIHAAAAAAAAAEByEjwAAAAA&#10;AAAAAJKT4AEAAAAAAAAAkJwEDwAAAAAAAACA5CR4AAAAAAAAAAAkJ8EDAAAAAAAAACA5CR4AAAAA&#10;AAAAAMlJ8AAAAAAAAAAASE6CBwAAAAAAAABAchI8AAAAAAAAAACSk+ABAAAAAAAAAJCcBA8AAAAA&#10;AAAAgOQkeAAAAAAAAAAAJCfBAwAAAAAAAAAgOQkeAAAAAAAAAADJSfAAAAAAAAAAAEhOggcAAAAA&#10;AAAAQHISPAAAAAAAAAAAkpPgAQAAAAAAAACQnAQPAAAAAAAAAIDkJHgAAAAAAAAAACQnwQMAAAAA&#10;AAAAIDkJHgAAAAAAAAAAyUnwAAAAAAAAAABIToIHAAAAAAAAAEByEjwAAAAAAAAAAJKT4AEAAAAA&#10;AAAAkJwEDwAAAAAAAACA5CR4AAAAAAAAAAAkJ8EDAAAAAAAAACA5CR4AAAAAAAAAAMlJ8AAAAAAA&#10;AAAASE6CBwAAAAAAAABAchI8AAAAAAAAAACSk+ABAAAAAAAAAJCcBA8AAAAAAAAAgOQkeAAAAAAA&#10;AAAAJCfBAwAAAAAAAAAgOQkeAAAAAAAAAADJSfAAAAAAAAAAAEhOggcAAAAAAAAAQHISPAAAAAAA&#10;AAAAkpPgAQAAAAAAAACQnAQPAAAAAAAAAIDkJHgAAAAAAAAAACQnwQMAAAAAAAAAIDkJHgAAAAAA&#10;AAAAyUnwAAAAAAAAAABIToIHAAAAAAAAAEByEjwAAAAAAAAAAJKT4AEAAAAAAAAAkJwEDwAAAAAA&#10;AACA5CR4AAAAAAAAAAAkJ8EDAAAAAAAAACA5CR4AAAAAAAAAAMlJ8AAAAAAAAAAASE6CBwAAAAAA&#10;AABAchI8AAAAAAAAAACSk+ABAAAAAAAAAJCcBA8AAAAAAAAAgOQkeAAAAAAAAAAAJCfBAwAAAAAA&#10;AAAgOQkeAAAAAAAAAADJSfAAAAAAAAAAAEhOggcAAAAAAAAAQHISPAAAAAAAAAAAkpPgAQAAAAAA&#10;AACQnAQPAAAAAAAAAIDkJHgAAAAAAAAAACQnwQMAAAAAAAAAIDkJHgAAAAAAAAAAyUnwAAAAAAAA&#10;AABIToIHAAAAAAAAAEByEjwAAAAAAAAAAJKT4AEAAAAAAAAAkJwEDwAAAAAAAACA5CR4AAAAAAAA&#10;AAAkJ8EDAAAAAAAAACA5CR4AAAAAAAAAAMlJ8AAAAAAAAAAASE6CBwAAAAAAAABAchI8AAAAAAAA&#10;AACSk+ABAAAAAAAAAJCcBA8AAAAAAAAAgOQkeAAAAAAAAAAAJCfBAwAAAAAAAAAgOQkeAAAAAAAA&#10;AADJSfAAAAAAAAAAAEhOggcAAAAAAAAAQHISPAAAAAAAAAAAkpPgAQAAAAAAAACQnAQPAAAAAAAA&#10;AIDkJHgAAAAAAAAAACQnwQMAAAAAAAAAIDkJHgAAAAAAAAAAyUnwAAAAAAAAAABIToIHAAAAAAAA&#10;AEByEjwAAAAAAAAAAJKT4AEAAAAAAAAAkJwEDwAAAAAAAACA5CR4AAAAAAAAAAAkJ8EDAAAAAAAA&#10;ACA5CR4AAAAAAAAAAMlJ8AAAAAAAAAAASE6CBwAAAAAAAABAchI8AAAAAAAAAACSk+ABAAAAAAAA&#10;AJCcBA8AAAAAAAAAgOQkeAAAAAAAAAAAJCfBAwAAAAAAAAAgOQkeAAAAAAAAAADJ/b26AQAAT/X7&#10;9z8/R3/78+ffXzPbAgAAAAAA3Nuvn5/DuAMAPM474C64fk1yQp+z/nvTjwDA/2PvXpYb15EtgNon&#10;6pM08f8PauJ/0h106Dabhw88EmBSWiuiIqrKIgiCFGUJWwkAAACAUpZoAXhjj8fP8/Xn6r5c6XX8&#10;y3EwLsfOxsbYAQAAAAAAzGWJFuDjvWNFh63J93c8zhoCCWWMUwzjyCd4PH6eka8p6+fNp75eAQAA&#10;AADsUcED+EhblS1MyIIJVbiTq1+33C8AAAAAAOYS8AA+ztGE2NWTZREsrQHX+/39+23ym9He6Rrz&#10;2gQAAAAAcE7AA4C3VDpZaFLx395p0hiu4L5S5y7jta78BQAAAAAwm4AHAPAvQh4x7j6OJrPrGTMA&#10;AAAAAEYR8ABYufPk3J37Hq10Yv3uE/DRXEOxjCc1WitElGwzq/pEyX5ePz97bOtYLP/Ubn/U3vr/&#10;etsGAAAAAKj1/Xz6bBL4PEcTM3ed8C+dbLrr8fWoPd+Px8/zE8dp7R2fJzOVPCeN45zn2+tcRDzf&#10;l+f1td3W/7W0t1TaztGxlbR/tv26jb1jrj2O2oBEyXhEPudaAhyezwAAAADAaAIewEdqmYi6w8TN&#10;sp89E47vrGQy82pZrrdsAY8s41Ijegx7wwC1bc8KXuztK+p4t573ewGF0qDDnprXkYgQwbrd1soS&#10;EW2ctdvb/tGxRwYyovoHAAAAABDtz9UdALhCTQiidKLn6snn9f5NNG1rHZerz+8Vjr6V/xqP5aR4&#10;yRgtt+sdz3Xfrjo/60nmngnnvfZr+hDZ9qjQx1a7pRUhth5b0v7Rz1vGobVvLW2ut9u612ddMmTU&#10;vXO5zEvL9tHhDgAAAACAGVTwAN7GJ07AL42uTHE2vrPG/6rzfIfKHyOUVKAoDXYc/bx0+YXaKgMj&#10;z1fvRPBZJYbWfYxcgqJ2H5H7LO1LxD6iqlmMCBGMCiaMDopEj2n0eX654nkBAAAAAFBKBQ/gbdRM&#10;ar7jJMzZN95bLdu8YuyOvunfukzDS2mooOfntZOxNcdUUl1h1DIrpYGO0uuytBJI7TUeHcyJfI6d&#10;VfuIqvCw9X9XVCkYtc/RFSJ62xg57utKOhFtRfTrTGufS/tXGgIpPT+l5/Bdf78AAAAAAPL45+oO&#10;AMw2Kgjx9fWfyZ2ZE6clgYWeSeK9Seejn7Xs66gPJX1c/9l7XGn7NcvytDymdOmJo58f9f1oLEr6&#10;VntcR6GS1kBGbX/u7vf37/dyUrr3mI/uDZ8wnr2igzxRbbW2v7y+rrJ1TZ71qaXf0UuVrdu4ehwB&#10;AAAAgM+mggcwzdGEcEsbR2qWe+j5hn9pQKC3KsO6nbOqGluT5DX9qQk4RE+m1fbhaPuaMM/68b3h&#10;j622S7ff+xb4Wd9mm/Ft9dHLRmQzqkLIiPY/XWRYcPQyM7Xbte5/ZICyNaR01qeW+9hem8IfAAAA&#10;AMBo38+nz/mB/zqbWN7SspRCZJjibB/rAEdrv6JK7e+N78iJsdJ+vPoS3Wat3nGoCQVkrmwwq29n&#10;133NtpH9jD7+iOuzNoBV26cR4106jjX3/p6xHB0AmPU8jt5fy3mqDT1GX18Rvy9E76NF1PgIeAAA&#10;AAAAo1miBfjXkhu1ywO0LNVRswxE73IF0dUzzh7Xauak5IhwR5SocMfsbUeYdT4iw0ol20QuF7Fs&#10;76jNWeGOZZ9693e0jxoR1ZMi+hHZhy3LMN+M53L08kEjwwItSy+dmTHG2e/JoypYAQAAAADsEfCA&#10;D3dWtrwliNEbDin5WW3btctj9Py8t/0rRE9UXqn2OLIfd88SQtnUHkOmJWlaKv9EnrOofZTec4/u&#10;CTPOS2lwZ69vrfuZFQ7Zsx737IG8T7QV8niH+zMAAAAAcA8CHvDBskwOtVQAuUpUv9YTqRFtRvTl&#10;SMkE1sjwS+0k7BXjOnqSb2T7rUsg1bQxIkhUOiF+9fOsRGs4LvK5WXKOrljWKHoSffakfMv+rggS&#10;XFHhpfTxERW9zvZf25fIfgAAAAAAlBDwgA/1DhMTMwIHo9patneHb/6++pitr2dLcsycxK3ZT23f&#10;epfYGDEGPc+HmsnR1setjznbtbsWEbAZYX2tXr0UzYwAwujKJDWPzxwkGBF4PPpZyfVWc00uH9t6&#10;j818fgAAAACA9yTgAR8q+2RnqVHfFF4rmcDpCRREnY+W/ZdMmNU8filyEr+2ukHrhF3pGEYFSEr3&#10;1bLN3sT8np7lbTJMcm714crlE2aOSc2kdk27y+fSrHEcPW41FUp6bV1/s6/HswoV0a9bJUu/9e6j&#10;ZLv1/e+oAlTvORH0AAAAAABmEfCAD3bndeNrS6r3VEAomQzcmiwa3a+tfvRsf6R18qp20rnkm/Wl&#10;S0jMXn6h57HRfd1rb+R+Ro53yzfqH4+fZ1SfzpYOithHrdmTyRkmsDP0Ye+aP3peb/W75brpuQdv&#10;hb3W98m7/j5wpiWIMjIMCgAAAADQQ8ADKHL0zdeI7Womv9Y/O5tQef28tgJE6WNn2xvTUX1eV2kY&#10;PTatFUhaK2rMCkO8RIxfTxt3msStrUCydtVYR1e8aJmgPmvvrhPYM8JbrQGyo75tLQUyom9b+9za&#10;LmIMWwMnd7kHtfb16ucIAAAAAPDeBDyA0zBFa8WBGZNwrZNdNcuSZKoEMaP6Q69Zk1ul1TxK2onq&#10;09dX2zkcbcY5qX0uzrrWr6j6EH2ORy09k+3ecSZDf0uCEq9zs1e5Y1lhpuU89iyldPSYljBkhAzn&#10;9UjreQIAAAAAGEHAAxgi03IhW32JquaRZcKnd5Iw0+RV6+RiTzWDlu2i+1EjqkrJTFuTpLWVgXrG&#10;dkaFm5FKlyaqbXdGwODdRTy/Ws5ByZJWr7ZLK2gtQx5Xn+eR1TOOjvPsNT9jiA8AAAAA+BwCHkDa&#10;ybrIb83WLivz+nu2ygel38SO3GetiKoCdyiNHzkROuIb+RF96Q1Snf3srBrCukpL77WV7V7XstzV&#10;8v8ijydTyOvM6HtcaXCi5jFb1TFGLJuy1Y+jakc91WF679GjKoaULtv2svWaf1YhqubY1+fg7JwA&#10;AAAAABwR8ACGV9vI0MZapmVXotqpmSx6tdU6mT9LZMijNGRQ6tXeFRPjs5bmiDqu2gnm9f8fLYMR&#10;0b8jdxvrXln6sVYaBngtgTKrPzU/27v+z671I63nK6oiTG9FrdpxrKnQURqoiA6aZHwtBQAAAADe&#10;h4AHkFr2iZLSCbKW6gZb+zoKKbRMDG4FPc62KelnTT8i9lnSh4hvYpfIOkFeanb4qWa5g8zLJdVM&#10;6u/pndyvrQa0N+Fdct9ah8Nm3atHVZZosVWlI2KJqZHHeNbHmgpWvee8pFpThmoXtUGTq+9FAAAA&#10;AMB7E/AAUkzIb4kMHbTut2byubTNViUVKEYta3L18g13mjDLEEram3wftSRChLMJ3L0lLzJcG1dX&#10;jCjtw975bw15LB87+jzUhh56l1mpubdHVcOoMfqaGxVMinotjBzPmkolllUBAAAAAK4m4AEMlWHS&#10;b6mmvHvk4yJEfWO4ts/rtqNCL3v2lo3pabdlOYWIttdqK6ZEqflW/mg9yy6cGXW/abnPlEwE11bB&#10;aK0SsqyUUNvGlVUTWpeQKp2En111pDR00nuPnqmliszV96Cl0RWcMh0rAAAAAPAeBDyAJld/e7j1&#10;G7yl22RdtuPom/a17ZRW7qhtO8LR0hE1lQVGq30ebE3oj34ujQrGrB/XujxIz/FnquLx9dW2REfv&#10;NXT2+FHhr5nLoCyDD3ecMK99brTsI+J89FaAmnGckWrDi7XtlbSZ5d4FAAAAANyHgAcwrArGKNkm&#10;RGZ+Y7l2mYLex7X0e8b1ERnyWFe3mDHJXbOUxB0sK0SMaH9kBZZSI8/T4/HzrBnDrWV3IvsyI3yU&#10;JUR3Vhkp8h4TOZ5Zxu+l97Wi5XWrp88z77t7+3qHez8AAAAAMJ+AB1Bt5CTu2aTizG8Yt+6j5mdX&#10;qf1Wf+2kb+Qxjx7b9SRj7TVWu/zJsurE6NDA0b+3tBzL+nGRx1Ta1h2qoVzhbv29yshrZ0QQIzow&#10;kGVZkZZqF72VvKLOfW3fPTcBAAAAgFbfz2e6eUfgAnsTHHuTECVLqNRu9/v797t2oqVlm5q2l/9u&#10;WQ6hdJxe3+Cv2Wa5j9qJ+drHtxpRHaZ2nForcow43z37at2mtt3WtqP7NuJYZyxX0yPymFvv3T1t&#10;14oe09ZKGSOqGW21Oeqctu7n7BopeX3du2aX25bsZ6//UZVZavtw1vb6WhPYAAAAAABmEfAATkMX&#10;tdu0bDeihP2e0lBI66R3zSRt9ITk1UGBs32ViJ7MbwldzJzMbz33owIer8nL3msycjL7nUMJa1HH&#10;fXS8o9qtFXGN7IUBWu7xpVpf/87aWoci1uG9VhlDCBn7BAAAAABwBwIeQNNkVevkWUmYZMYE6ujq&#10;DKX96Gm79xviM8b76nBHZJsZjK5qsZ50ba1I0tO/EZUnZi6F0+JoMn9ENYojW/sbuSxX6WO3Qkh7&#10;/y7Z792CBXfsMwAAAAAA8QQ8gOqqDyOXUZlZQaHEqJBH9JIYre2MHm8Bj1gzlkHpXTpmT29FhejA&#10;SJTIag5H+5g5uR+xREbtftaEGQAAAAAA4N/+XN0B4Fq1k6ajJ8uzT8a3LF1xByOOa/YE7VYVhNbg&#10;zIylbq4KoRxVi1j/3zoA1FM14SzUdNZW6b5mL/0wYz9XPJdm7i/b/gEAAAAAICsVPODD1Uxk91SZ&#10;uGsoInq5iMgQQm+/eiqAHJ3XqIoFNY8/2+dee8vr+mw8eo6rNnRQ8vjI6hpwBRU8AAAAAACgjoAH&#10;fLiRAY+I6gZXL+0SsfREzURl1KR9b5+OAhHnvRtj1rIRdyHgwd0JeAAAAAAAQB0BD/hwrZPEJdvV&#10;brO3dERLlYizCgjRAYZXv2uXnejZV3S73EtksAhmc/0CAAAAAEA9AQ/g6+urfgmJrW2XTM7BWCbI&#10;uZvI5agAAAAAAOAT/bm6A0AOPZNoJuBgrpZwR0+ICwAAAAAAgOsJeADATZRWQNhaxkewAwAAAAAA&#10;4N7+uboDAEC8x+Pn2bIkBgAAAAAAADkJeADAhxMGYZa9SjJbFWdUnQEAAAAAgP/1/XyazwGAO2gN&#10;YZxNlC/bNakOAAAAAACQ05+rOwAAjCGsAQAAAAAA8D5U8ACAm3lV3FgGOHqrcDweP0+BEAAAAAAA&#10;gLwEPADgDWyFPgAAAAAAAHgf/1zdAQAAAAAAAAAAjqngAQAAAAAAAACQnAoeAAAAAAAAAADJCXgA&#10;AAAAAAAAACQn4AEAAAAAAAAAkJyABwAAAAAAAABAcgIeAAAAAAAAAADJCXgAAAAAAAAAACQn4AEA&#10;AAAAAAAAkJyABwAAAAAAAABAcgIeAAAAAAAAAADJCXgAAAAAAAAAACQn4AEAAAAAAAAAkJyABwAA&#10;AAAAAABAcgIeAAAAAAAAAADJCXgAAAAAAAAAACQn4AEAAAAAAAAAkJyABwAAAAAAAABAcgIeAAAA&#10;AAAAAADJCXgAAAAAAAAAACQn4AEAAAAAAAAAkJyABwAAAAAAAABAcgIeAAAAAAAAAADJCXgAAAAA&#10;AAAAACQn4AEAAAAAAAAAkJyABwAAAAAAAABAcgIeAAAAAAAAAADJCXgAAAAAAAAAACQn4AEAAAAA&#10;AAAAkJyABwAAAAAAAABAcgIeAAAAAAAAAADJCXgAAAAAAAAAACQn4AEAAAAAAAAAkJyABwAAAAAA&#10;AABAcgIeAAAAAAAAAADJCXgAAAAAAAAAACQn4AEAAAAAAAAAkJyABwAAAAAAAABAcgIeAAAAAAAA&#10;AADJCXgAAAAAAAAAACQn4AEAAAAAAAAAkJyABwAAAAAAAABAcgIeAAAAAAAAAADJCXgAAAAAAAAA&#10;ACQn4AEAAAAAAAAAkJyABwAAAAAAAABAcgIeAAAAAAAAAADJCXgAAAAAAAAAACQn4AEAAAAAAAAA&#10;kJyABwAAAAAAAABAcgIeAAAAAAAAAADJCXgAAAAAAAAAACQn4AEAAAAAAAAAkJyABwAAAAAAAABA&#10;cgIeAAAAAAAAAADJCXgAAAAAAAAAACQn4AEAAAAAAAAAkJyABwAAAAAAAABAcgIeAAAAAAAAAADJ&#10;CXgAAAAAAAAAACQn4AEAAAAAAAAAkJyABwAAAAAAAABAcgIeAAAAAAAAAADJCXgAAAAAAAAAACQn&#10;4AEAAAAAAAAAkJyABwAAAAAAAABAcgIeAAAAAAAAAADJCXgAAAAAAAAAACQn4AEAAAAAAAAAkJyA&#10;BwAAAAAAAABAcgIeAAAAAAAAAADJCXgAAAAAAAAAACQn4AEAAAAAAAAAkJyABwAAAAAAAABAcgIe&#10;AAAAAAAAAADJCXgAAAAAAAAAACQn4AEAAAAAAAAAkJyABwAAAAAAAABAcgIeAAAAAAAAAADJCXgA&#10;AAAAAAAAACQn4AEAAAAAAAAAkJyABwAAAAAAAABAcgIeAAAAAAAAAADJCXgAAAAAAAAAACQn4AEA&#10;AAAAAAAAkJyABwAAAAAAAABAcgIeAAAAAAAAAADJCXgAAAAAAAAAACQn4AEAAAAAAAAAkJyABwAA&#10;AAAAAABAcgIeAAAAAAAAAADJCXgAAAAAAAAAACQn4AEAAAAAAAAAkJyABwAAAAAAAABAcgIeAAAA&#10;AAAAAADJCXgAAAAAAAAAACQn4AEAAAAAAAAAkJyABwAAAAAAAABAcgIeAAAAAAAAAADJCXgAAAAA&#10;AAAAACQn4AEAAAAAAAAAkJyABwAAAAAAAABAcgIeAAAAAAAAAADJCXgAAAAAAAAAACQn4AEAAAAA&#10;AAAAkJyABwAAAAAAAABAcgIeAAAAAAAAAADJCXgAAAAAAAAAACQn4AEAAAAAAAAAkJyABwAAAAAA&#10;AABAcgIeAAAAAAAAAADJCXgAAAAAAAAAACQn4AEAAAAAAAAAkJyABwAAAAAAAABAcgIeAAAAAAAA&#10;AADJCXgAAAAAAAAAACQn4AEAAAAAAAAAkJyABwAAAAAAAABAcgIeAAAAAAAAAADJCXgAAAAAAAAA&#10;ACQn4AEAAAAAAAAAkJyABwAAAAAAAABAcgIeAAAAAAAAAADJCXgAAAAAAAAAACQn4AEAAAAAAAAA&#10;kJyABwAAAAAAAABAcgIeAAAAAAAAAADJCXgAAAAAAAAAACQn4AEAAAAAAAAAkJyABwAAAAAAAABA&#10;cgIeAAAAAAAAAADJCXgAAAAAAAAAACQn4AEAAAAAAAAAkJyABwAAAAAAAABAcgIeAAAAAAAAAADJ&#10;CXgAAAAAAAAAACQn4AEAAAAAAAAAkJyABwAAAAAAAABAcgIeAAAAAAAAAADJCXgAAAAAAAAAACQn&#10;4AEAAAAAAAAAkJyABwAAAAAAAABAcgIeAAAAAAAAAADJCXgAAAAAAAAAACQn4AEAAAAAAAAAkJyA&#10;BwAAAAAAAABAcgIeAAAAAAAAAADJCXgAAAAAAAAAACQn4AEAAAAAAAAAkJyABwAAAAAAAABAcgIe&#10;AAAAAAAAAADJCXgAAAAAAAAAACQn4AEAAAAAAAAAkJyABwAAAAAAAABAcgIeAAAAAAAAAADJCXgA&#10;AAAAAAAAACQn4AEAAAAAAAAAkJyABwAAAAAAAABAcgIeAAAAAAAAAADJCXgAAAAAAAAAACQn4AEA&#10;AAAAAAAAkJyABwAAAAAAAABAcgIeAAAAAAAAAADJCXgAAAAAAAAAACQn4AEAAAAAAAAAkJyABwAA&#10;AAAAAABAcgIeAAAAAAAAAADJCXgAAAAAAAAAACQn4AEAAAAAAAAAkJyABwAAAAAAAABAcgIeAAAA&#10;AAAAAADJCXgAAAAAAAAAACQn4AEAAAAAAAAAkJyABwAAAAAAAABAcgIeAAAAAAAAAADJCXgAAAAA&#10;AAAAACQn4AEAAAAAAAAAkJyABwAAAAAAAABAcgIeAAAAAAAAAADJCXgAAAAAAAAAACQn4AEAAAAA&#10;AAAAkJyABwAAAAAAAABAcgIeAAAAAAAAAADJCXgAAAAAAAAAACQn4AEAAAAAAAAAkJyABwAAAAAA&#10;AABAcgIeAAAAAAAAAADJCXgAAAAAAAAAACQn4AEAAAAAAAAAkJyABwAAAAAAAABAcgIeAAAAAAAA&#10;AADJCXgAAAAAAAAAACQn4AEAAAAAAAAAkJyABwAAAAAAAABAcgIeAAAAAAAAAADJCXgAAAAAAAAA&#10;ACQn4AEAAAAAAAAAkJyABwAAAAAAAABAcgIeAAAAAAAAAADJCXgAAAAAAAAAACQn4AEAAAAAAAAA&#10;kJyABwAAAAAAAABAcgIeAAAAAAAAAADJCXgAAAAAAAAAACQn4AEAAAAAAAAAkJyABwAAAAAAAABA&#10;cgIeAAAAAAAAAADJCXgAAAAAAAAAACQn4AEAAAAAAAAAkJyABwAAAAAAAABAcgIeAAAAAAAAAADJ&#10;CXgAAAAAAAAAACQn4AEAAAAAAAAAkJyABwAAAAAAAABAcgIeAAAAAAAAAADJCXgAAAAAAAAAACQn&#10;4AEAAAAAAAAAkJyABwAAAAAAAABAcgIeAAAAAAAAAADJCXgAAAAAAAAAACQn4AEAAAAAAAAAkJyA&#10;BwAAAAAAAABAcgIeAAAAAAAAAADJCXgAAAAAAAAAACQn4AEAAAAAAAAAkJyABwAAAAAAAABAcgIe&#10;AAAAAAAAAADJCXgAAAAAAAAAACQn4AEAc8QbIAAAIABJREFUAAAAAAAAkJyABwAAAAAAAABAcgIe&#10;AAAAAAAAAADJCXgAAAAAAAAAACQn4AEAAAAAAAAAkJyABwAAAAAAAABAcgIeAAAAAAAAAADJCXgA&#10;AAAAAAAAACQn4AEAAAAAAAAAkJyABwAAAAAAAABAcgIeAAAAAAAAAADJCXgAAAAAAAAAACQn4AEA&#10;AAAAAAAAkJyABwAAAAAAAABAcgIeAAAAAAAAAADJCXgAAAAAAAAAACQn4AEAAAAAAAAAkJyABwAA&#10;AAAAAABAcgIeAAAAAAAAAADJCXgAAAAAAAAAACQn4AEAAAAAAAAAkJyABwAAAAAAAABAcgIeAAAA&#10;AAAAAADJCXgAAAAAAAAAACQn4AEAAAAAAAAAkJyABwAAAAAAAABAcgIeAAAAAAAAAADJCXgAAAAA&#10;AAAAACQn4AEAAAAAAAAAkJyABwAAAAAAAABAcgIeAAAAAAAAAADJCXgAAAAAAAAAACQn4AEAAAAA&#10;AAAAkJyABwAAAAAAAABAcgIeAAAAAAAAAADJCXgAAAAAAAAAACQn4AEAAAAAAAAAkJyABwAAAAAA&#10;AABAcgIeAAAAAAAAAADJCXgAAAAAAAAAACQn4AEAAAAAAAAAkJyABwAAAAAAAABAcgIeAAAAAAAA&#10;AADJCXgAAAAAAAAAACQn4AEAAAAAAAAAkJyABwAAAAAAAABAcgIeAAAAAAAAAADJCXgAAAAAAAAA&#10;ACQn4AEAAAAAAAAAkJyABwAAAAAAAABAcgIeAAAAAAAAAADJCXgAAAAAAAAAACQn4AEAAAAAAAAA&#10;kJyABwAAAAAAAABAcgIeAAAAAAAAAADJCXgAAAAAAAAAACQn4AEAAAAAAAAAkJyABwAAAAAAAABA&#10;cgIeAAAAAAAAAADJCXgAAAAAAAAAACQn4AEAAAAAAAAAkJyABwAAAAAAAABAcgIeAAAAAAAAAADJ&#10;CXgAAAAAAAAAACQn4AGw8nj8PO/cPgAAAAAAAPB+BDwAAAAAAAAAAJIT8ABY+f39+z17n6p6AAAA&#10;AAAAAEe+n09zikC7x+PneUUgItryONZ///qKCX2UhjjeYTwBAAAAAACAWAIewP9YBhqWgYSt0MFW&#10;YOGO4YTRwYuW6hx3HEcAAAAAAABgnD9XdwDIaR1KKA0pRFa8mGHU0ijvUtkEAAAAAAAAyOGfqzsA&#10;cBePx89zxjIrgiEAAAAAAADAmoAHEE5A4X/VjIexAwAAAAAAALZ8P59DVicAbqxn2ZK7BxRqjr3l&#10;WM/aX7e5XOrFsi8AAAAAAADwuQQ8gE0tIY93CR+MXoZlr/13GT8AAAAAAAAgniVagE21YYNPDCes&#10;gxolwZCe6ihc4/H4eTpvAAAAAAAAXE3AA2ClJqxi4p8jy3CIawUAAAAAAIAelmgBNtVORr9bBY+R&#10;xz9yiZbH4+eZ4VwsjzGqP+tx+/39+/36v+jlcka12dMuAAAAAAAAn03AA9hVE3J4t0nrlmoLpWOw&#10;1XZ0mODK81Eydj1jlbXdkdcMAAAAAAAAWKIFIIGacMBr2Y+jbc5+PkLNPkse19L/ke2ut1v+u3Ws&#10;LdsCAAAAAABAKQEPgCBRk/V77bSENmYFPaLDGD19HtXu1vYR4yvkAQAAAAAAQAkBD4BAZ5P1rRUu&#10;MocIesMY65BERF+32sgcpMjcNwAAAAAAAHIQ8AAI1jtZ//v79/v39+93VHvR7Yxo83W8Je0tx6bU&#10;WbuvMW9pu6TdyDYBAAAAAAD4TAIeAIVqJupnVmS4KkRwdIzLwMSIvkW2OSIwsm63ZBxU8QAAAAAA&#10;AOCIgAcQ4lMmp2cHKUoqTyz/PitEcBbuiGwvQk2fIsbw9/fvd8sxfcrzCAAAAAAAgHoCHgArI0MQ&#10;R+GB2v22hk1Ghwha2i85llHVQB6Pn+frz1l/SvvZ8jMAAAAAAAA4IuABhHinieu9Y3kFAGYt1dJa&#10;JePqc7Hef00VkpLHrMMYJUoffxTyqB3XnpAIAAAAAAAArAl4ADQYMUm/DjFEtx+lNnhyVHmjNkQx&#10;Y1wyjz0AAAAAAACfS8ADCDFiUnzd5nIpja1lNUbbCiOUBD2uCAxcHZTYOjfr8ToKfWxVAWnp82u7&#10;2kDOVt9r933WJgAAAAAAANT4c3UHgM+0N+m+FepobWuW176P+tqyvEuPDGGCLEuUvPb3+/v3u2Zc&#10;th7bOq4ZzgcAAAAAAAD3poIHkEbPJPhdJtDv0s8rZB6bmQGdzOMAAAAAAADAdQQ8gEuMmCg3Mf5f&#10;V1Y0ad3/shLKqHN5ZUDj6nMCAAAAAADAvQl4ACFMXhuDr6/6kE1rmKN0rLce9/v797vlXPVU8XBt&#10;AAAAAAAA0EvAA6DQWRDh8fh59kzk1wQdRla56NXat5LtluGMq0ITJX0seVzvfgAAAAAAAPgsf67u&#10;AMDXV8xkdpYqCb+/f79HVqW4Ss0xHR3LVjuzwgzL/Sz7WLr/lgol67EoDYhkvx4AAAAAAACYSwUP&#10;IIXWZTMyWfa/91hGj0XrMiOl52lEYKN3TKL6dNaP5VIur7BP6b7v/hwAAAAAAABgHAEPIJXWCe4r&#10;JsYzLaHx6kvGPi3/Hdm/kiVzSh/7EnUdZToPAAAAAAAAvAcBDyCdsyoR659fVfXgbL+1VUl6AhBZ&#10;l/V4HVPpsiRnbW39vbdvr/3XjN2Ix24t5SIoAgAAAAAAwMufqzsAsKckQDGrL7PMOKZs47YMp9RU&#10;5ShR8vhlyGNkhZGWtrOdKwAAAAAAAK6jggfAje1VtdgLE0QFBt4xeFAbwIgcg6223nGMAQAAAAAA&#10;aPf9fKr+DvzbJ1cbiFhOpLbNo3Yjq0pEn6OovkVXzxhlaxmV6DYBAAAAAABgiwoeAF//nagvXdKj&#10;pdrD0UR+68/ewXKJlqv7cmQr3HF2XmvbBAAAAAAAgD0qeAD/8qlVCUYt0fEKAhzto6StyGoZEe28&#10;9PRrZtWSEf1cunKJFwAAAAAAAN6fgAfw/zIvBTLDzAn69b5qwiK1+1q2vQybRCvt22s5lrN+HLW3&#10;te3W4yOWVKkZr5oxqO0HAAAAAAAAn03AA/gfWatEjFRSYWNL7zG+9lXbTvYQwfq4WkMly+OsraDR&#10;ur8RY9Ya5gEAAAAAAIAlAQ/gXz4x5LF2Nga1VR32Kk5EtMN/GB8AAAAAAADemYAHsGtd2WJv8ry1&#10;EkV27xYYeNfzBAAAAAAAAJ9AwAPgQ2QOrET3rTbMEhV+yTzGAAAAAAAA3Ns/V3cAgDkyBw9G9K22&#10;zczjAwAAAAAAACp4AAAAAAAAAAAkp4IHAJd4LYvS+/8jPB4/z5n7AwAAAAAAgDMqeAAk9nj8PN91&#10;6ZB3PjYAAAAAAACIJuABAAAAAAAAAJCcJVoAAAAAAAAAAJIT8AAAAAAAAAAASE7AAwAAAAAAAAAg&#10;OQEPAAAAAAAAAIDkBDwAAAAAAAAAAJIT8AAAAAAAAAAASE7AAwAAAAAAAAAgOQEPAAAAAAAAAIDk&#10;BDwAAAAAAAAAAJIT8AAAAAAAAAAASE7AAwAAAAAAAAAgOQEPAAAAAAAAAIDkBDwAAAAAAAAAAJIT&#10;8AAAAAAAAAAASE7AAwAAAAAAAAAgOQEPAAAAAAAAAIDkBDwAAAAAAAAAAJIT8AAAAAAAAAAASE7A&#10;AwAAAAAAAAAgOQEPAAAAAAAAAIDkBDwAAAAAAAAAAJIT8AAAAAAAAAAASO7P1R0AAAAAAACAT/F4&#10;/DyX//79/futLwCUEPAAAAAAAABIajkBb/L9/taBiqvs9ePx+Hm6zgDy+n4+U7yOAAAAAAAAfLyS&#10;AIAJ+Hs6OrezzqnrC+De/rm6AwAAAAAA8Ckej59nlm/wk0/pteE6AoDPJOABAAAAAAADvSbjlxPy&#10;Jufhs2R5zqvOcR+CXMAWAQ8AAAAASMwH+3BfZ5Nznt+8tE7kuoZoIeSRn0AgsEfAAwAAAOAN+OD3&#10;PV15Xs8mpX2rFADK3SlU4fX9WsYfOPLn6g4AAAAA0O9Okwbv4PH4eb7GfPn3Gfvb+/nez6L6ubeP&#10;9f+7FuE/TNBRqvQePq9HjPL7+/d761xme+3M1h+AK73u21nujd/Pp98JAAAAAFrcbWJ7RhChtB+v&#10;v5+FFlr6uzcJFnXso9s/2sfefmom/kr7ufwgc0T78O5KnzeeM5+t5jVlxusPc5T+LjSzH0uuqevc&#10;IQDE59l6XzbyvWXtPXLkvSzjfVLAAwAAAEghS/ig1NEHPVcfy9mk4sw+Rn3juLV6RUt7UfsZUS1j&#10;64PV2rZr+tV7/u70nOZaV983Ryl5Dr3jcVOuduLI5C+RMk5cfjLn4z/u8DtBS3W9lvczI95P1LYf&#10;9R6oZExK3sfW9q92DGe9t+wh4AEAAACJ3K0iRK31N3GiP4yZKWvfZ4YQIvtxpuaDwp72IvdRu5+z&#10;fUaEO2r7FXEeMz+PySNb6etItRV5+CwtAY+ZS4Tx3gQKxql5XRsRBrzTa8/dKl4dvWcfUYVv5O/t&#10;IwIe63ZHvS8cWcGw1axrVMADAAAAknj3D1jv8E2YUhnDHVeEEI5Ef5D39dW/NElJe5Ht1+yndL8t&#10;H2j29EvAg9HePdj48u6v8bRzbXClWSGAmuX5RvUjqu2j4EbreEYEHGqX1styj8kSTj8S+b6mdunD&#10;5XZHPx8RTIh4nzXiPWGr0WNYso8oAh4AAABwsYxhgWjZwge9Mn5omunbRqM+yIusYLHX5lrpcjc9&#10;+yjdZ8u3A1v71jJBcadvipLDJy01YRKfLe6b40VXOYkMpbVWLjq7bqIqR/QEMWp//5hdwWKv/aPr&#10;5Wx5xpL2e/u419adJqZf7vL+8C4BhehrIOq9Zabx+/qKeR+T4fObP6N3AAAAAPRRfpszpR8yHT0u&#10;6jrLEO6oeWzPcb+2O/tgf/Tk0laflv8+69vWdi1av5EIcEe9E/1n98vW146zftW0W1OpoHfisXXp&#10;tJIJydLqEWfblv58b7z2fh8rPScl47h8TMTvODV9qPkdoLbaxHqb0sfW2NqmdsxLHud9Xf/7BWP5&#10;v0pDX5E+5ff+rWts9nu/Lf+MbBwAAKI8Hj/PT3jjAHyeT7m3tXzA8fv79/uuH9pl6veyL5n6Ncre&#10;h3Az9nMk6rl+1297f8q9jnKuiWOj3v/cedx7+r43nq//rx3vs7ZKHlvb99aJ5q1jPApCbD1m/ffS&#10;Y6oZ17PH7vW99vzNeA6UjG/tNq39jjzeLPeks+dY9vtcVGWEd1XzHnDGuc70nrTm9WTZ78j+l7a7&#10;DOHU7r92m9fjo8/VUVtXXxMqeAAArPR8s+OorT1H36hdfxPl6l8eZxrxzRuAjLKWLh3hbutBHzn6&#10;tmimksEt3zi6g5b+Hx333u9ZNfuJei4ffUjb2mbtOb9riIR7GFG1IOo9wtk3gkfc79fH2/rN/q12&#10;S3529XP66H1wyURWbdWI0moMvcsfHE1s9dyPt66HEQHC3lBKbz/2jjHyWEdVgajdx9Xe4ffCyGUl&#10;Xm3MOne1vz/W/r4aPTYRSvt752uz5X1B9OcCy9ehmgBcSxgjqs+1lQi3tolS0u6V16iABwDwdno+&#10;FI/6MO2oH62Pu8MHAxGMB/Cp7vwBVo2z47zL/X35O8KVfT4az7NvHO1N3ow8nrO2W7+dHOFsknUp&#10;43V61qcMpYTp0xN82Js0mH3OoycYSieha9sqnUSPDpaU/DziPrr1+EzXQksAYlToobet0ffW3r59&#10;fcWe++XxZh63s3282+/kLcd6x98LaoPkJb8X/R9797IsOYolCvRkWX5STPL/BzWJf4o7qOvWKpUe&#10;PDawJV/LrKyzT0iA0AvBBh/1jbav3xHfSC1thmznvKT+Z5V75HfsyMCW6Ou39d0xsx8gMri91ejr&#10;UoAHAJdWfehDrdLBgNrZPSX7tZSlJi33H8D3+JYgj6fLdI6e0Bk1sy3TG+Twkekc//zMqcOoPFpW&#10;SsnuLmDgboC5ZNuSPD9/j1zNYeY5iQ48GB0E0FLeGXU5alA687WwIv2sz6uMs/H3Rsw+j0gvUuvs&#10;/OhzNjKw6Sy/LNddS2Bua9lLj/uzXfRKDFei27Urg9LO8i2pz8zP7JFBDSvvx6Nn9PZc1Rxbaz1E&#10;nPMsz7Ra/1pdAADyeepLDXrUzJhirIwfZLzTr19jftccuPaW+8776txRJ1+JTCtmRM3A2xvZ5qyd&#10;tcq5Txvhqq1w9O+9237+1nsd3JX9LN+n6GnDlZyvaCPanFfXT3S60UblEXH/XKUbmUbtoNf2fy37&#10;1ZZvpP3xlB7TqPdXy73U2s5p2b7WjFUeas5Z7Tluvd7vbJ/Dte/IUp/y9lwf0Z7U57G6rvhfpefk&#10;LhC6NQ2uCfAAinjAnhvVKFxl39jd/x24NmoWbXSa2WXrhOJ9vOPmUsfl1NUY0e31J3ZAzr62Ijvm&#10;I1craE3vaP+33a+jBkfP8smqt3wtq0p8rJzF+ZR+jajB9tFBBqwRPYO7ZKC/NYii9z1Zu3JEZHp3&#10;ed0FOvasolByLNuB9tp6Ljnn0c/uVpnbo/uyrZydH+WqLDPavLPeL5nqfC9z2d6i9959WjvoaeXd&#10;EuAB3JrVyfM0Rx8kT+kQeaKWWUhQY9ay1zNmUwBk4znGVpbrYd++PGtr3rU/zwKkszmq95nnYkWA&#10;SU9ZrIbR56l1E3GdzvqJjpK/ZZNpZnlreVpkuB+iZ8P3mFGWiPQjgwJWqmmf1AREHG1bEwA5cxWF&#10;J6Tdq6f/ftQ5eJvV9/lb6/UtntDfu39ej1o1Z/W9UmN0e2FkXQjwAC6ddW4+6SE9wt3xv7V+Vh3X&#10;WefVXUf7W88D/2f7TMrQYbXymnvj9X53Plef77d647W0t/pezVLHK8qR5dizGNG2vlqN7ZsDt/fv&#10;jNL2fMt231i/JZ7y3o6cwRyRTnRaGfLLei2MuHezzFiu+VYa/Qwb9XMM22McHeRxt89RHWYMPHm7&#10;1uCgz7VUei/0rNqzzTdapu+OXk84jtn3+DaN2nbrSLVt7sy+8Vk8+phnrpL27c6CN1r6z6NXU3yK&#10;7McgwAM4lf0BttI3NvBWKfk4ORu8KNmfd2i9J2tnsbTkMSO9T5qR6T3ZmzqyVsj+QU+c1ee6NLih&#10;dgZgyYoMK7WuEnGV3v6/S9pGmepkppp6PjpHLenQZ8SywKvbTWdlHHVNCei7V3PdzOgUr3VV/qPZ&#10;9au1BnJnGrwcERjSMwATeQ3Mun9LV4nY/veI+681OOjnp76uMj4/jrQcV83qHbUyPLtqr6XSfVry&#10;/gQg1bZHz8pT+/cao4L6uHc3sD9q9YaRnlDGt2q5Rp7wPRBRxtI2WDQBHsChJzx8iXd33kd+rPW6&#10;+qjRAf9eR43L6FkToz7IS9J+ygfWSK0dp99ab5medXerLM0syzbfyEG1swCCu4+7o1lNd8EItUEO&#10;pduWptcSPHk2e+ssuOEs/chlQt/aJogIDnm7iGONGmibKUs5SswMblhdLyPbKTOOLcMg+0xHg7+r&#10;B2lbn0dPOzctx9nyTmwZuC0tT6/oa+cJQXAfV4OSV/tFDHhn99Ygil5XxzDz+EZP6ok+/5HpjRjo&#10;HBFochXYcJRf1vdny7f5N/eZjfQt3+OjgjxWXZMzA9miCfAADnnJf4fWAZQnXh9PLDP/MbOx2xMs&#10;UpPu2TZPi5xf7YkfQiVKB91H5RnduXMVsDDrHNYGPZQGP1zl07pCwNU2NUEzRysN1ARrlB7fiOul&#10;NN2nBWz0ltV7Yb2nXGv897lqHYjPEoTREiR89Z0XdR1HBkyuFj0YlbEOnvS+zCj7O/jXr/ufLK25&#10;Bp5wrWQ/J08TFbT2hGvnqUbWbfb7qffYS4I0V/XF9Rzb2+63tx3Px6rjqs23pn9l9r2S/Rm1igAP&#10;oNmbX7qzB5xW1WX0SgfRssx4eUJnWPbytfp0VM2aTfDzM/+jLjqvJ14LNTP5e9KsGdyeqXSw/ajs&#10;rYF6ZwP1+/+uff5lCegYoeW6uavHu4CNo/2OgjXurpuScpaWa6/kmms990++XvbedCxv0/oeztTJ&#10;FDmTeZWzMmaq59Giz9PRe2vE87023SdZff2tzn+0tx/fTHerW7z1Hu311Guw9HwerT60//v+31Y6&#10;mvQyaqZ4i5l9xS379fQtRQdtZnvm9AT+9u4XmW5r/09N+qPPXZbnzUwrj7m1T6g0jQznM+KavQuQ&#10;bS3D6Pr5e2TiwLPdDapmeIBHqn0ZXNVPTWfY9v/PUKfRg+lvoE7W2XZGfM5BxH0Sfb/dXR8t+fWU&#10;8ag8EYFOZ/8WdU5K89tv1zJ76GjQY2Ug29U7Ifr6yhjgkmWW9Mi0Ri6pG2FUmXrTPbs+MtbhmZL2&#10;YmmnQW1w7pPqaWvWe/pocOOpdXbnDffSVsn1neX7qsdV+Uvr4Oi/I9UGeWQ7J73v9gz3UIYyzBB9&#10;nFFLctf0C0V/U50956KuzTc8R0fZtxtmz2SuuZbOVi1YcW5bg2q/6Vpsaa/t27Sr3wtPP1f7ts1R&#10;3+TRPiP6xu5ElWn1NcNYrX2nR9udvUtWXUOR7aeo7WexggdwKeODa5aSl9JRdHRLcEdGK5alGyHq&#10;GDJ8IF25a9DPLk+r0lnps8vU8+/b7e6OrTXIoTb/ln1Hpd2j9+Mkar9WpfUakVbtdi1l6am/kXXf&#10;8x7I8AzKLOKaKGlvtHRyZWnD1Ax4tnZMnKW3Tfcq/YzX+eyVrVqft1mus1IZz3WPmhWEsrUvn+Jp&#10;1/g3cR3z8zP+ZzI8A+5landGugsw3P7/23friLqI6ieZ+dyMbHfUBHdkt/Ldlf29uXLCRfa6eYpV&#10;92JNEM8++LulT2fFtTqiLzsqvZX3jxU8gFvZB7Yj9B5fz3Jqqx1FIK5YqvEuEvLoA3J0OY7KlDVi&#10;8+fn/F7tGTDqifTOWk8/P/VLr52d9+gAjJ40a/YrPb89DegRaR/JfJ1dGfEMu6v7b57FV9OWGTX7&#10;4Kl1d6fl+dgz07Smg3P1TJIrZ9fCN7S7M4kYMMhyzqLuoRV6ypSl/leJPv6RKwF8kye971euQjDr&#10;e+CqrTJ6FbmM14J7+v9kPUdbUWUceY+PqsOM12nr+Rh1rWW/fqOUPrfutuvtM6n9xi0tV+u2pT7X&#10;39H/jcwnwt290noOZpj5TunJa2Xf4IhAjajncsk9sd9n9fUowAMosvoF+QQlH0ulL4mZDYLSQdiW&#10;DpGjl97VgEZrGXu23wd0bP/v/t+zu4skPWqo3DVKztIsacxE3BNH24zomFgVCVx6/L11WJt2xo+8&#10;UhGzY55yz9eI7Ew4C37rKd8MJYP9ZwGONUEFpR1Ks+qsN8ihZf8RH7kl92a2oImSd+jMsrzx2Xbn&#10;Cc8m+kXe4zXP89Ft0Uz3bOaAuYwyPXNLy7GivFf3bmQdRg2OzxjUjTjuknZY1oG9Jyk9Vyue70dl&#10;KxnQjnoHRtzbd9fxyqDckX00PUoG7Ve+n7I+c2q+9e/S6ZlsE5HP3X5H/3eFlkCcrNfPXkt/WUQb&#10;I6qtXttmqUmzZgyg9nhqAi+u9ivtE71Ld9Zz1k+0AK9wNgDcsm+r379jlmXcNrSiylab1t2A/UfJ&#10;B80n77P/vyaPu31LlOa7/7d90EeWhmVNnZwFcPQcT0+ARoY6zHQuW0R1Tjy5DkZ4en20vhNbPyjv&#10;Ot/2/6vNY5bazpjeY6oZcDnqoK3Nu2afo21nnLveQahMz7PZATwlWtsKT/WmYymV+RnbovYZN7Is&#10;0SLLu+/YHan3vfC08/QU316vLc/7jO/pCN/47hupdEJU67/36C3b0Tazrp/s12lPAMqqAO+Zg7ol&#10;WgKbSgb8S5Sev6i+8hUi+sdXq7nPsgyoz6zzmgCF0WV5isgxvoh0ZrCCBzBcSRTiUWRmTfrb/3uU&#10;71kZaj7Geo9hxAB6bcT43fHsgxj2/9YbZX+27VlHYWt0/dVxHkVz9pyblS/9yIZL9MdSZH5nIuo/&#10;4hr7JjXR0C1R6y3P6RqZov9b7rv9e+1q255yRM7oO7oOzvKMyK/HvqyjOmxr3nOzAyxGi5iRWtMW&#10;Oavr7HXZ+nz4/Pfn7y3XaPa6qRH5LHuS6Nlbq9q7EcEDZ++amsDHEYHlIxzN3ms53trtatonjNP6&#10;PXN0z2R6D4x4b7f2c8zSU5aWb63SdLPUUaayfNSWaWb5r/pFVz+vW/oLIvIs3TZqFneLmmuqJUjn&#10;6Lq4C654Wt/nqu+Aluu6t35LzmGNjM/Yu20ylrm2TFHt6Z5rYUQ9Zjs3pXrOxcxjtoIHcGsbFdoa&#10;3XoWbLBPrzbtkkbSVQBIaV5n25cew8hGf1R+pR8BvWlE7vfNouusdiZ4Fqs+YFrqa98ZfjRDPkpP&#10;+tGDAKXO0qsNZOvNLyLtqDLUbvdR+q7eDwaNKttRWZ7wvBlVxhHP78h9Vp+b6EGcfdDnm46PPvt3&#10;Zc3/SvPI1MY9aofU7jfCyDraHmfme29EHcwMEMxyLa0QGRAbkc5Z2jVBDbV9PlmU9g/NKk+L0c/D&#10;UWmvkul8HvULzvgGKv0W2/aLZrrHa/qae9tfWY75Y3V5rvrLa/YdUa6WfUbdby1ptIxzRNRnxLfu&#10;7HfFqnM0U8s4Wq8sdTL7/I74/qnNf3bdW8EDOBUdJFDTqBk18BYV1To6+rZHZD3PNCp6f/SsgBX1&#10;uPpDcGvUDJCZswB7zl/ttRU5a6qmbqLqM9tz4xv0Dt73BOxcvS+310Lp7KbPdjX7zTTr2o7Ix71Y&#10;53OdzayzlbPGZudJTj3Be7OcXa8rBsC+XdS7KaIsb5D9mjsqX8bzt/2G+XSaZyznSiPbhBnqen98&#10;2e+tp096qg2iuAsaXxkEsC1fzYS2/fUWNfB+lFdpeTI8+1q+p/bXSEt/de3geOQzoqe/s7csNed8&#10;n0/r9bLq+dpzfR/dW5neE7XHFdlXVnIPldTVPp27srWmWbJ9rX0fZKv9syDTNSbAAzjUEsAwa9B8&#10;dHDGqH1nGd3wPzs3kcEYJWmNCixoSXvmy702gKClMdkawDTi4zfDh+zHykZczXmNaLheDbhka8y2&#10;yHJN1Yqu995zWbv/doZQxo7ao+M6eDnmAAAgAElEQVTJ9Aza6p0tHX1MT3kurAj0IK8Z123ma231&#10;s21V/rVtqNb3QO+MzczXzkfrAMyTtD4nMn0f7rcr/ZZ/yrt97+hY7r5vSrYbVbaodEdNknqi2uv2&#10;rn24OlDhs93Zt/jK75U3TngafUxPvxdbAx1a9qsr2bEnBTsc9ZO0TiKrPe4nvu9XBLMfjRdcBZmc&#10;9eXWBEHcqblGep5vV314rYEaM667t08cEOABpDU6iGSmiAZlS8NsVn2VdpRGNtBrtu/pfHxSp2VU&#10;p/RTO7Z6je7AH5F3VD61HxfR9RTxgVGy7Zs+cKOumVWd91mfAyONquc31uXV9f25ZnvaiDOu+9bn&#10;ZOtA4tm/ZW1LtwaTRqXfm2b2d8Sd1s7ip8ty/c9UGzjfku6IoMHWcrW4a1OtCA4c+c1a+m2c5Tlw&#10;FiDckkbUdrNlLdcs+/fvioHiDEHfV/dCdPmi2tUR5VrdHuw9hizP0lV6jn/2fRd1riIDB0sDFKP3&#10;na00+DRTua+ee7X7jCjHrPxHpss9AR5AiNUfOjVaBilnNip7Agpaon1by7fNs2bf0k7GUfV9l3br&#10;h2nWwaKfn/iy9x5nzUfGiOtgRPTu6IGS1nv7qEO6tLxPeq5vnZW9daZJXMny2b9vWoLE9oPtMwe1&#10;o/V2Ph39Pet9VHOPR56fiLQylSW7qMDPEUaWIzrYJ0N99do+5wV3HGsNcmjZL1Mdjw6yLdnuKqCv&#10;Jq/RPud71EBNS/qtZXnKc+BscGd0EN/VNrXfq73fIFmCU7K0m2qv3UwBwKPrr+feGH3cK8oV2bfU&#10;egyrvntqgvhag/7u+vSO+rCO9jsrx+e/j/osjoK+agbVz8pwJSJQ5agcM/Ju3Xe1J5cdZhHgAYTo&#10;Gdi5UvOBNSpwo6RBWlO+bLNkRnYEZGmMlV4bWcrb4k0N/pUDKa0R7nf3d29n0cjAl9KgppFBVyPS&#10;jJoplKUzc68mwGemLIPHLVqC3WZ0ynyjp15DJe5mObak11+qfFrvmZ76GPG8z/QOaX1W3Q1ojgic&#10;jUzv5yfXYHbJd0lkIFtEOhnyyDIwOmMQvWf/J7fDakQfZ0sQwMh6npHHNxgx2Sk6UKElzSe8d+/y&#10;KJ34FZXf5289+Ub1K57VxV3/w7b8R0EPZ3kdBXAc9XMfHWNN0ETpv5f8/W6b/b/XXisr2uZn53R2&#10;OYB3EeABcOGq0ZvxYzviA6hm5sqID+aa7TOeg7eL+gA5un5mfdxcDUq88ZrK/iHZ02k/q8N/ZPoj&#10;tAYqROXfkl6mQdCt1kHBu+dMxmM9k7WsZ7PCtv8+v1QxIspecm2utnKALmK/Elnun5GBwNmfaRHB&#10;HbXX6sr7rCbv0YFUma8Lzjlv9zK9S2fJfl30DOi35JMpcHCfb8Qzeh9MsP/vlgl2JeVseSfXfveW&#10;l/K+DKUBETUB3jVBFbXBuyvqKkq28gBkIMADODQjgKHlg+CqXEdLuNWkncHZMYzUkk9LJ+f2uFYs&#10;jThD9g7uCCOPceZ5fft5+ug5zlmDbr3n4m5m8beKmgnWO0ut9V2RRWm742i//bYjyjdCy3mYfd5K&#10;Z99lXRFq1bWe7Tq8Kk9kHbUGnUVsm+25FvE+Pkqj9jizrIIQEQyZKbAoS3BHpmu+xqz3xuh8Vr//&#10;arWWt2e/2n2i8q5JvyWf0vbnUR2M/F5b6a5Ott8sLYPfrUEKpWVY2S6/mvAWkd/I4NMZegIzACDC&#10;v1YXAMirZLZW7T6fbWoawrUdrLM6MzTQy5Wc76OgnKNrZfVgzd02M69Bzq34uH7TeX/ysZTMpjp6&#10;tvSkOcPqgaAzd/X49ndlhmsjg8iZ7S3tvrN37929nnWWfc9Ae+u2V/U4QlQ+d+WufQaV1MHTnmsl&#10;5zbimpvxTrlTcw2vOI+1M21r1Bx3Sx6+cZ5lxYDraHd9CK1ptJaj5l7qmTVfMgHorCw1dVb795nO&#10;+hBbvuvO9uu5Z1rLcpRWyd8AAH5+rOABTDbr4yRyxYinaZ0p2DLbu2Vg4VvPy2qr6zvbDNa92eXb&#10;3w8t+9ZsXzLAWXqNRAdd9db9UXDYk7TWewZXs/8ylrfW59q8O0fba3jFijKrn+8tsrwTRpeh5No5&#10;Kk/EIHrPNZHl/ERe16Puk5I0rdgyXtSqVdv0rgbaMtVt7+z+yGtz5HU+6z6adY5b2n/b7WuChZ4Q&#10;tHbVnr+7bmv2Lcl/m872PPUGQER877Sk0RNckkFEEAYAwBtZwQN4raPZak/+ICxdPWJGWWpsz8GI&#10;WZTZ9M7aOBMxiB5VlpY8WgY8R9XlWV5320TX4aiZda0zuls7zkfORh1tRofsNzh63+6f/TPv5wgt&#10;gVRH+/Qu2/yEZ/9RXqPO9d0Ax/4aHFGGkZ7Y7nmSlc+g2ee1tp2VYdWLTG2+o3Zr7zPubPZ5bdky&#10;GjFrfbWSY+ot910eUdfHfoA8e5usZzWEyJUUtm2OzPUFAMB3soIHcGnWrNCIJYOfoHc25d02rXXV&#10;Uq6ajuCoZbP5HvuOyCcMeNWUc/S1P2qW49WKDT1Gz8rcz+zL9OxZ9fzdpvXZLlO9rLKvr5Z6iV51&#10;ICqt2WpWPtn+7Sq9knyfHuRBnLMVGFqui6fciy3PrNo6eUq7bKvn/J0FqpfUw+qZ81crG7SkVbOq&#10;QUv6n//OdH0dHXf0d8qM6+TsediS1mpPLTfnnvheAQBYTYAHcKm1A3Tkx1ntTLMtA1jneuq1NO07&#10;+47Cmk7TDIPMq2eGZr629z9hULP9yLK82fbnJc7+veRvT9G6cslKreWoDSYqCfKILF9veTLZzt6M&#10;KHdLsEjkqj2l+9QGX1zt11OOkWauFjDqOEelPSMIcWT6d1oCGqLSGu3qmXXVDos457WD1JGr/pyd&#10;h7PA1JYgmJq/R6QdvX/EAP8+sKFm316r2+6r84c3y/QeBQB4CgEewGO1dqiuHNzN1gn80TILKepY&#10;zgaZI2cffsuA/hPUDsLXDhR+y3kuvf/O6qT13q0NwmoNuqgNBirZpvaZNWoAbJ9eaR32Bp+1/ORI&#10;a34j0slgxDu8N2hiZMBcxH6jAmNmzpaOEH3ttM4eHxnMm83dOS4NEi65VkrqdUX75CooIcM9NOKd&#10;WrptzfPtW9qWWcxof9W6yv8bnqew0jd94wMA1BDgAaTQOjj/xCCPEbIeT0+5Ipc8Lklvu11Pma3i&#10;ca5lAKp28LI3KCRrENbIeylLmqPTz3heW41aXStqRnu0lc+2yLyjj2HGqjUtwVGf7aOCPDK/12q0&#10;rE623b53FYmjmfcRAWQt9tdIaWDx57+j24jb+usNpmvdd7YnlTVaa5uRsZ7STnPNQKyagH73HwDA&#10;/xHgATTrmU06qhwjZtZGdwLOGEAuHZCZ0bE5Io+WFQlaB1Z6yxWlZfWBkTN1R6Y/ayDwbPWY1rx7&#10;7rendGoTqzVAsXbb0c/5Uas03P29J5/agLOWfa/S+fkZu6LRXf6jnjnboI6jv0cFEbWchyyDAlft&#10;1qMy9qwycPcMWFknRwEnLftu9dwnWa4P5nHOnyH7eWqdqAL4BgYA6PHXnz/aUsC51sHws/1alzc9&#10;GpjoHSgtHRzoWZK1NvgkMq/emaI1ed1tH611oGrkOZ/ReTd6QG5Wfpm0XMu9A7W9A62j7r+RAUHb&#10;PEZex6PLHp3mrHss6tyOWqJ8P5t/lp6Av6hAhZ7nTun+rfvWPOuiVtVqSadkNQgDbAC5PfXZ3ftt&#10;Cd/sqcG6AAAZWMEDeJzPR2DEYFDPgGDtT0f0rMDQun/ptjUyfFS3zkovrZOss61GDWBnPd6Zeu7N&#10;2nMS/ZMP0SsnzAiUiE6/9Tlbm/5qvasW9AR6jKqDsxUfZriqz7vylNRlyTGdBVGUBr0cPYtqV3yo&#10;eSaNeHZFrExytRrENwQrArxNlrbXFe8XAABgFQEeQLOZnS5ngw9Hf5+1ukTrQNvVPvt/qxl06QlU&#10;aT2XIwdSa36LdQQddlwp/Rmku/0j9u0Napj1LM/YUT86mCVSSxBLRJ3XDPxHrWox09E7p6ZsUYEK&#10;R2WK+tmKUfv1+uZnDwD/zbMaOOP5AADwvwR4AM2ugi5G5llajug8W5aQjyhXttUVnjIYeuVJg7p7&#10;I1c/mJHXyHRbtN5fvStGRMxYP/rbimVuW1YyaAlSKF26uyTtkgCZlc/du/dNb1BByQoHEelu0x8R&#10;CBEp+p4EAN4ry7cMPJk2NABAOwEewFSjgkKO0o3udNn+NExPOi0DwjOCWHqX/o/+mYhRRv+UwwxZ&#10;y14zsJ71GLKbtSJDyb1dErRxlVdtHvtAj7u0a4IWMq5gUPPTHCPLEZm+TlwAAAAAgD5//fljbAU4&#10;1rIE/Oh9SgaPS9Kb9TMu+7x688w2KB4VVHM167slvdK8In7WYuUKK1H1s6+T1vN6t5JDS7ql56t1&#10;BYvafXvv56trpfUnIo7SOTsmA+wAANDvLpg420qcAADAewjwAA61DFi2rP6wKlhhZoDHPr+afI9m&#10;rGcO8Pj56Rtg70mr5WciavO4S2u2WQEeJfld3VOldVWyX802redoHyCR4VwDAAC5+FYAAABWEOAB&#10;HMoURBCtZ5C/J5ilNs/Smf49elfgGL2CR2m6d+VoDTAozW+lfTDD1bGXrqxxlk+m4wYAAAAAAPg2&#10;AjyAQ28M8CgdxC5JY8RPMtTsV1qGllUVegJPSstVk95V2rN+7qI0z2yufqpj60nHBAAAAAAA8K0E&#10;eACnRgV59K6CEfkTIEfufkv3s03Jz6fU5tsbiJBloP5Tlt5gEWK1ruCR6doCAAAAAAD4VgI8gEtP&#10;GKC/Gnw2ML1W7SojjNXzEy0AAAAAAACsJcADgGGeECD0LfxECwAAAAAAwLP9a3UBAHiHUT/pQ7+7&#10;c/Pr1z9/nD8AAAAAAIDcBHgAsIyggvFq6tj5AAAAAAAAyMtPtAAQrjRQwE+DjNEbqOG8AAAAAAAA&#10;5GMFDwB4mZ4ADcEdAAAAAAAAOf29ugAAfCeBBGPt69fPrwAAAAAAADybAA8AphHUkYvzAQAAAAAA&#10;8BwCPAAYRgBBHs4FAAAAAADAs/31548V2wEAAAAAAAAAMvvX6gIAAAAAAAAAAHBNgAcAw/z69Y9l&#10;ogAAAAAAACCAn2gBAAAAAAAAAEjOCh4AAAAAAAAAAMkJ8AAAAAAAAAAASE6ABwAAAAAAAABAcgI8&#10;AAAAAAAAAACSE+ABAAAAAAAAAJCcAA8AAAAAAAAAgOQEeAAAAAAAAAAAJCfAAwAAAAAAAAAgOQEe&#10;AAAAAAAAAADJCfAAAAAAAAAAAEhOgAcAAAAAAAAAQHICPAAAAAAAAAAAkhPgAQAAAAAAAACQnAAP&#10;AAAAAAAAAIDkBHgAAAAAAAAAACQnwAMAAAAAAAAAIDkBHgAAAAAAAAAAyQnwAAAAAAAAAABIToAH&#10;AAAAAAAAAEByAjwAAAAAAAAAAJIT4AEAAAAAAAAAkJwADwAAAAAAAACA5AR4AAAAAAAAAAAkJ8AD&#10;AAAAAAAAACA5AR4AAAAAAAAAAMkJ8AAAAAAAAAAASE6ABwAAAAAAAABAcgI8AAAAAAAAAACSE+AB&#10;AAAAAAAAAJCcAA8AAAAAAAAAgOQEeAAAAAAAAAAAJCfAAwAAAAAAAAAgOQEeAAAAAAAAAADJCfAA&#10;AAAAAAAAAEhOgAcAAAAAAAAAQHICPAAAAAAAAAAAkhPgAQAAAAAAAACQnAAPAAAAAAAAAIDkBHgA&#10;AAAAAAAAACQnwAMAAAAAAAAAIDkBHgAAAAAAAAAAyQnwAAAAAAAAAABIToAHAAAAAAAAAEByAjwA&#10;AAAAAAAAAJIT4AEAAAAAAAAAkJwADwAAAAAAAACA5AR4AAAAAAAAAAAkJ8ADAAAAAAAAACA5AR4A&#10;AAAAAAAAAMkJ8AAAAAAAAAAASE6ABwAAAAAAAABAcgI8AAAAAAAAAACSE+ABAAAAAAAAAJCcAA8A&#10;AAAAAAAAgOQEeAAAAAAAAAAAJCfAAwAAAAAAAAAgOQEeAAAAAAAAAADJCfAAAAAAAAAAAEhOgAcA&#10;AAAAAAAAQHICPAAAAAAAAAAAkhPgAQAAAAAAAACQnAAPAAAAAAAAAIDkBHgAAAAAAAAAACQnwAMA&#10;AAAAAAAAIDkBHgAAAAAAAAAAyQnwAAAAAAAAAABIToAHAAAAAAAAAEByAjwAAAAAAAAAAJIT4AEA&#10;AAAAAAAAkJwADwAAAAAAAACA5AR4AAAAAAAAAAAkJ8ADAAAAAAAAACA5AR4AAAAAAAAAAMkJ8AAA&#10;AAAAAAAASE6ABwAAAAAAAABAcgI8AAAAAAAAAACSE+ABAAAAAAAAAJCcAA8AAAAAAAAAgOQEeAAA&#10;AAAAAAAAJCfAAwAAAAAAAAAgOQEeAAAAAAAAAADJCfAAAAAAAAAAAEhOgAcAAAAAAAAAQHICPAAA&#10;AAAAAAAAkhPgAQAAAAAAAACQnAAPAAAAAAAAAIDkBHgAAAAAAAAAACQnwAMAAAAAAAAAIDkBHgAA&#10;AAAAAAAAyQnwAAAAAAAAAABIToAHAAAAAAAAAEByAjwAAAAAAAAAAJIT4AEAAAAAAAAAkJwADwAA&#10;AAAAAACA5P5eXQAAAAAAAAAAeLNfv/758/v3v/9aXY5v8uvXP3+O/v7k8/DXnz+HxwQAAAAAAAAA&#10;BDgKNnhyoEF2Z8EdH0+teyt4AAAAAAAAAPx/Vlr4btvAgIjr4I2rSLCOFTwAAAAAAAAAfv53MN4g&#10;/PeIDsS4W0GiJ23uvbX+/7W6AAAAAAAAADBKySAf/PwcXyuun+9wdZ5dA2RiBQ8AAAAAAACG+wyS&#10;9s6Yvhts/aTvZxGoUXpd8U5X57/n3Luu1npj/f+9ugAAAAAAAADk1Tvwud//169//oz8yQOz7WOd&#10;BeZEBezAaiOfGb9///uvu9VB3EPj3NX/EwnwAAAAAAAA4FDPwFjkoGbkAJ0B1XLbei89BwI/uJPp&#10;Hly9wkOWeuA5BHgAAAAAAMBEfjYC6rxt9vVT1NZ75EotK1zN9H/ScdTYH+/o49wHDGWv16jyvXEV&#10;Cdb51+oCAAAAAADAt7hb0WBmWSDCyuv29+9///X536oyvFXNef31658/nl/cedo14rlCVgI8AAAA&#10;AABggqcNbkGJJw6CPrHMzLEPGHpzAFGGd1KGMhx56zmnzzaYbeW16ydaAAAAAGCAbaefTmIg6yAW&#10;3Ln7aYGrn1mI+MmL0v39BAKRtN2+x+dcRz8/ts/GEWn//OS8To+OtaWc22OMSrPH/ueF9n+bWSYB&#10;HgAAABR7wm/kAmRw9Bv0n//2HAXgaXqCJ472HfUuvBtM9Q4uEzUYrb5zag3YGpHf3X6tZVnRd3F0&#10;nBH3UulPu40+3qvn6t1x1p6Po2CKq21WHfvVdiPL9NefP4IZAQAAACDSXSegAQ/4Xp4PPFVE0ETL&#10;oGuGmdvf6Coop2Sw0zkaq/V+rAk4qE1rv31PXi3H1/t+7QlE6wnkOMtnRJq1RqyKFHmNlqZ9lWbP&#10;NdVSlghW8AAAAAAAgEn8jATfLHLQ8XMvCSS41lpH22dV7c/hRP0cw8pzO6IM0T9dUfJvtYE5+7SO&#10;yjfiHVa7QkJLMMn+eKKOozedUaumPPHZmKl9lPG8fgjwAAAAgMX8dAMAW0/tlAf4BtE/NzPy52Q+&#10;abeWuXYQvefnNO7+uzeP3vK0zvK/+9mgmnPTMuDcG6iSacD9yojgybv22FPqJpuewKHW8xx5ffSs&#10;VBNFgAcAAAAstO8MMKgH8L32A0reB8C3K1mpoPR52fNcvStHxM/OXG0T/VMRNWnXDF62BBO0rCpR&#10;m8eIcpTuk2mViIhy3OXxlLZLpp8ZmrVKSia118p226tgjRXX4IqV2QR4AADAwzzpg/kbZT0/Rx14&#10;pUu3zloiN/K3gJ8iU6cEZJNhae5R3nhM9Ht7Rz483fYnQX5+nvcsj1glonUQa193d/lGr1JQuxpD&#10;S1lGHluNnvMTld5dmhHp1+RRmtbM/L5FzTNj208xesA8Iu3aZ2pLoFRJ+m9pP45cyahF1Pka9dz4&#10;68+fV5x3AAB4lbsOliydCiPLUtrxFjVDqPQjvHZ2013QxKiZTXfLwI4Q/dvBI/LLJNOMIcjkLT9Z&#10;lK2TkvxWLUPPGjWDNzXpveGaif75i8iy7B0NQkb8pMXdAOeIgfPeNFsGNUfNWi/5FhodfBAdMHGV&#10;Zm+6Z+n3pjkr0CXyp2xq8xr5vX3WlzAzvZbjbbmvo54ftftlKVdpPdfW7cwAqE9+2/ZI9E+utAQM&#10;fUS9vyKv7x5W8AAAgIWOBvhrPwx6PrBrghXOOslKtinR2wG2PZ5RS6tebVdb/s/fZwTJzFJ6Ta1Y&#10;vhJ4pkxBjbWiO+V5N9fI87Q+nyLP9VFaLYFCR+3ou2dY5LP5rk5WBXyUzug/+ltEsHXPjODoFTBa&#10;lZzbUYPYtXkf/XtPOVq+9VvSjBSd/pPaca3fqKu/bVuvsbtyn5231ccbbcXEmJmi7sGa66Ulv9Lr&#10;qjdALmrllgzPNQEeAAC8VkSHzYyB97sAgJGzUe5WCilJo3abu317PrpWfpSPzrtl9Y6Vrq7fqLrK&#10;8mH9ROqOrN7auep+g/8YMXhYsl3LTP3eQZ9MbcOSNn9t2z/qXLYGIowe5I5Ka8VgaPYggiuzgyPP&#10;jnXE90rNRI7a4J7StEu/6UsHc2vSKy3viJVPSs0I8hh9jZ+VZXVbdETdXj2rVg3mR9XzjICHGZ5+&#10;HGflz1BeAR4AAIkcrYRAm7OOytZ0tnrPTW2ZnjZLp1eGD6WZSuv+aTNlejtKa2beneWXXeusqV7b&#10;5+MT6433ytgZDb1qgmlLtomYbT5z5bCjgaxV777atsmIgcsoUYNWEWVZlf9Z3c/+VotwVO6StvCq&#10;669ExLko+f5Z0U5oHaC/Op6j81+adk0djajTyO/U1vMZ+V0z6rt79Lu39jz3aEn/aYFuWT3xuFb0&#10;ZUXeb1n74gR4AAAkcTRjyqBGmxmz5Xo6Hmr3GTmjaJteluutZ7bkyg+vlnK3dJ7d5THyPLZ2NN/t&#10;s0376u8t+WY3+5r1ruFpXKPHZtZL6XM9Ynbu1X4txztydYfacowehK1dzeHnZ87PMIwKbI5Y9SFj&#10;Z/2d3uvw5+ddgXORz8LIFRCO9m09d1FtxdmBIJ/8Sso/ahb+qGCGmjxW328j8t8HEtTu3/qev6vr&#10;zEEeo1eZ+Pn53+O/q4sVA+6t7+4R5ekR2Va9Sr/nvRNdpgz29TGjrzQzAR4AfJU3rY6gs/sdejo6&#10;WGtlB+k3fbCUeOo9Mrqz7Wqbo+u3duZXyT4tad9t98YgD/hmI95pn2dBVOfr2Tu/dGWFmhUYSvY/&#10;+ntUmlfLEN+9M7bbtLRxo9vFEQEPkddn1Dtqf96jA096yxThrlyZ28KjBupGp51N67U96rh62sHb&#10;/TJdu5nKMzpAPWqlgVGrw4wapGwpb1R74s0yP0Oj+r1nH1/W+jwyY0JZdHoZ6vfqWVwbJHd1PCPa&#10;jyX7rXinCvAAIJXezs+WvDI0ckqZdfsu3/ghPMvMhvVd5PjRDJ/tfndmz7SqyafmWFpmS0bMVtin&#10;1zITovYcrOosLQ3uKN22JO0Vx5qpM/pp1Nu5o7rJ1saKartGz2QtSTM6/ZKOu4hgsLO291XnZMn7&#10;rqYN3xJI19OxeVdvNeWI3Ha/z6jB/9HfV9v0e99nUe/D3mMe9W45K9fdAGlNoFB0m6J0gKKl/Vmz&#10;bU1be1XboKSuWr4fRohsB89aFWCk1uP++Yl5L2ZUWicl20UFo9yV42jfo76Lq21WffP6pinzxH7v&#10;I996zqP7wxhjHwA683wJ8ABgudWDldk/JDXkYI4RgRR3UeW1Ueo9eUcOuJR0/NxtX1OuiI+kyOf8&#10;2Yd2zYDB6PfOVXDR2b+32tdHS0BMRDm2+WV+r//8PKOM3+RuJtGMgOOP0uCAo+1b8rvaJjoAoTX9&#10;lrR7ytE78DJrsJh3qG3jtARojr6Osg28lA6gRgd5tLSFowOiPsdVc0wGkP6j9fizXf81nlru0VZc&#10;C6vOxafMJbPhSwJoS0QE4M6Q9f5ofX+0fDOMCqZtye8bbN/hNfu9/T2++tpY2a93R4AHwED7TsMR&#10;L6TomR8zzWx41HTwwCxP7gx6gpaOzdb9f37aniNPnMEVnceMmZNnsz/vjqXk31sHWke/d/aDFquu&#10;jVHPuCc/P2eXu2ZAKCrtmrbvWYBD6b3cqybgIbIMJcEbpemMDMSoPX8r9QyqrPgOGNlx/pYZm1da&#10;z1tJJ/i2/jIFSLR2+NcGPLRoCVRpqdfaZ/bo8vQaEVwysu21zSMiGL20rCvfNdnfg6XnInIAcEQQ&#10;Q+131wo19Vy6zehjivjmjXZ3LrP0z16Vc1X5evKNrtcM9+SnHKvLsBVZz7MnyrxF5Ld77Xtr9j3x&#10;r5mZAXyLX7/++bP/wN5GOm//F5XH3bat+WTxhmNo8a3Hzf/RYO/TEv2+379m+6h7dsR5/9RFa8dU&#10;b122aO2gL5mB1Jr+E53Vx4wOxZHpZ8h7364raePV3EtH7cmotuRRXiUDgCV5l/770TZX+46YKTZj&#10;nxFpzMrzKc/J3nJmOs5Rz5BvV9uO2W7bEljRGowRlV5N+lFK25jbwJO77WsCF6Lfi3vbtnTN9ZH1&#10;e642IOfq/29Vew28wYzjORt0eltdPt2Tzkf0N8fVv2d9ZmYTEZz/hP6dFWnemVFvT3o+RIgKpvy2&#10;54sAD4DFvu2F3eptL+CtnlkMPN9dh61nxHqrgjxWK+m4jgxoaekwL02z5t+2Rsym7d3vSm1H/ep3&#10;TIYytCgNrojqSO8NpmjJr+bvUenP2j8inWzP+ZJr8ezfRg6ujWrj7NMsOb6a583MgcueNGsCNyPL&#10;VRsk0VrG1nfE0fUQlc6VmjJHPQejgvKiynXnrE02Ms8apQHC27/drYrQO9v66L8jZXifXQUjzAzY&#10;nZHPTD3P0Y831suduzb3zLKUGvkcLb0Pn/pd93QR9zn3ZrVfSvvCsp7z1m/SmsDfnvxLt3kSAR4A&#10;CcyeZTojL8rNXF3gw7UAY5HzjiIAACAASURBVK26v0o7pFpnsJbm9W2yfmC/XdQsj1Kt785Z79zI&#10;fPbpvCkY4udnfZlmBnhFBT8cXV+lgSNnadcGX+y3K1np4ir/u7xq99nuW3o8UWWaFSxcU6ctM/6P&#10;6q7m2K7ug9pgh6v0Vvr1K8fS9ZFanj+RMp7nvehzXtt2nRH8s+K6jri2Mk/WyNbv87ZnV6uS81Jz&#10;T6w8x9/6Hbz6vooKZmWMFdfH6mvy52f8+/CoHT87IPRKz6SLVgI8AL5AVCTkk90de9a6GbG6x4yZ&#10;QMA6kTMInzhr4JvNnJX9FJnec0+ahbofRC/Z/inXz9UzcuYM/BlBHqtWiRuxstGMoOb9dhF1VJvG&#10;iFUArtK9s2qVEM5lvHefnHfUgENEWVaYvbLRlSfX45mVq9a8rf02y+j6KD0vI8twpnag1LWzxqqV&#10;+d5mdD0cpX93f5X217dMxpg14WR0Htu8SgLlatNsKcPK4HEBHgADzFwCtjafTA3wLGXJUo690cEd&#10;MMPRjMme6OonXcMjZrzXfDREf+xARqs7yaM6xkcP2JUEuh4N5I4Ihsj47Fk5AFNqxiBMVPpZ3tVH&#10;s7si0z+6BzLNiO9Ru5JGBqPOb+m2kXnvzbhWnvJ8icqvdgWhFfdrTZ1tj2P/jj76+6gyt1g98zZb&#10;fUSICiI42+aNdVaq9nu85tpe2c9bO2D8DddA5nbaz0/Zd9qsPEvVrErT258Wef56+i9HrTDRkm70&#10;RJDSPFZMOjhKN8s9HVkOAR4Ag8z6eH56o3pm+Y86Op5efzWyNGT4jxnR4qs7y0qWp2sJbusr1VxH&#10;HSU956QlAt29n9PTzsuIgbPI9Fbksx/UzdSuyLhsb9Q11HMcV8FzUYGIUc7aq9kDij6OVsNYfQ3W&#10;qh2U6dk/k1Xn6WnXx1btyivZjjVLeVrLcVfPEX0AWeroSMk7omVAZobVg8hZg3tGeuL7+OfnWefh&#10;LFiidJBzxEDw1b9F5Re18sfM/pKVWmb81/QvRQc4zFoBoiWfGZPJZj2DRtf1zPPY2ufbex+P6C/I&#10;6u/VBQD4Br9///uvkhdE6+zGs/Sf1LAd4devvt8n7t1/lIxl6jVyZu/RAENk+j1lmRVRPqMOPnl8&#10;0q6NIn/jdf0RfXyl75R9Gbb7H/13S5qZz1tp+Vrq863Uw7HoZ3XkAFbWAZk7d++K/bHu3zEtMl7f&#10;I54/mZ7NR+etpZ3wFCNXvCg5r7PfZxnenz0D9bWzCTMcb40sz4FZztq0NfUw4vxmeibvrS5baXDH&#10;jPfG3f19VVc932UjPOk5VSrbMY2+d0Zc8y1t6Zp7orTPu2YFh6zPziil7YqaQLTR/aml//YUtdfZ&#10;W67LnuOIPO9vqMsWkcctwAMgqdqG7+jyPFFvY2V2Q6P0nLc0xGoCjK7S7onIPyr3UXq1na21ZZwd&#10;8DErOrp2+xHH3dPxveq+m+VT56XHt6IeavOcWcaW68o7NNZT782IYM+jv+87NPcD2KUdojWBSGd/&#10;f+o1XFPup15/d1rP3dV5rw2e2ZZlVD0fDbY+/ZxGvGNW1kHEs+NJz56zgI2R6f/8jF25KPLaesuA&#10;xUfJO3bmMUfk1Rp8UJpOyXulJ99aK/pirv599f2x6lkyU9R9EnGuSt6Rrd+nZ/v1BEzUTq7pLWtt&#10;Wq37lPYhrlJ7zlqvzxHjA6O+kSPz2Mv43TuyTCODG3vOS9Qxjwpc722TnwXs17YTjrYf0ZbwEy0A&#10;Sa3+gHyCqw+jkoZ1bQdGSXpn/ytJY9to6Cn/0bY1aZ2lPeKjsdZdx1brB+aI8o5KN0p02aKeWaM/&#10;jt6i92M887XJOm+7T35+5hxTz8BhS3BH1Pt/tjdeX71G1ElrZ3xp4MVRsEZt+WZfm58Ay5L/jcj7&#10;7N8EOfXL9pwr1RKcPaoss+yPIfKYzp4rd538IwfNo5U8m++er72B+LVlepKad9/ovGYqHaSdmd+R&#10;zJMkItX2IX72GVmm1Wr6ViPP/6jvrZ5+y9p9So2YQHi1bW9wQeu+V3rqd/T3Q036PRNHZqp9ppd8&#10;p91t0xvsfZb+3d9Hfmf+/FjBAyCtFTNKss4w+/m5DuY4ipguHQw5q+eSSNGaaNJR5/PsePf/Xisi&#10;Sn5fttrZCFfpjojin3nPRek97rvrZ5UR52Jk4MhTO1V6B+neYvSsi5nXxxOfY2824vw/9XnzRm++&#10;12qu3dbZZaNnZX6O4c3n6UiWdknPN9ZRWiXb1cyMLskz86zhSKuO6+geHV2Wp53DyG+1px17rRnP&#10;+6Nvp1HtvNr0S4+/9flbc69ut531Hr7LpyT49WjW9pOCwCLNDFrL+Gx6cxDm2bktvd4jV29oDdjJ&#10;eG+2tGX290BJAMNRHkfPrrttVmgtwz7Ypee90hvk0bL9aAI8ABIrfWm1Nm62+7R88MxQM6PgLCKy&#10;NI2RUcv77aMDMiI7f6I7M5/UuR5V1tIPlehZVPv0e/KoVRsg9qSP4Dul5zP6Xhg1eJzxfs0yYBUp&#10;Yz1fib42sl5r2WWrs7N7c8V7qEdtB1uUUXWzos4zPqdHnsdveIZFd6C2liEinZa8Is7xqvui5bsz&#10;+zXd0+cx6jzU1NnZtqPKVbJd5vMdMcFkpIzBSJnKdHQuRh/T2XOvJ0gm4tkx8z6LDpoY9ew8GrCN&#10;TPMJVrxzSwIISvr1WgLBa/PrKevd/R8xyH9Xtujtz4I4IssRZXS+T7vXRxPgAZDcqI/U3o+rjC/U&#10;1gbyUV2M/DiODu7Yp9FzbmbMVMvW+d+jpb5HfMyepT8qj73a4I7SNDM+Z/a25Syp65rZVSMD/K7S&#10;i0prpqdcL/DxhGu2NJiwtQPu2wICzvJrrYOM9Vcry30wO7CnxRMHAnq0zH7sqZ8nBLT3fOvO+MZr&#10;UToIWxNEUfP3Xq0TRFrvnZX3XJbndYknlZX/lvF9/JT2Vm8/01mdzzj+1kCgUddJTwBD7X4lQRW1&#10;fU5HgT6ldbVP/+66iAiEHblvpmfJN1Df8wnwAOBV9g3MJ3yIZRW5SkRJw79ltkHJttGzGI7KUPOx&#10;dPS3bwikydhZE6EloGbESh6fdFvT0BE6Rrb78I3eNCCRTWRghnPwHXoHkbMNomQrz1NE3O+l19Ln&#10;GV8y8DGyLToygD9ClnKcWVW+mmvhrj1R87zIcj5qVzd5SpuqtYye+ddm10+mc1F77NHvwZZVDqJW&#10;Wdj+e2059tvXDMiPmERU4y6Ps+dhS9lK6/9q+6M2Ts+zMHK7CE95/3yDTM9mfn7+tboAAN+uZjZK&#10;1EvUy/je7IZqSTDFtvPyLr3tfhFljNASyb4yGrw0/dIO6KvtIssZ+awoza9lv2yzUGcbcY5675nZ&#10;106kbOe3xFPr+pusWM1rdVolZs7im5Vu7TE9/f69Kv/du+CoPdMbYNi6b0S62+2yn9eS8s0cYI6u&#10;r1n1/7lmt/+bkW+EJ5Z566j8GWZrl5bjqfV+ZeX7L2P7PaIPojSfUenWHkPJ9ts+mpp0S7cdKaoc&#10;UYPe23N0tTrC3f9fGiwx4puj5BiOtm/JqzedUbKU4yNT3Yzw5mODHgI8AF4gesWDp3vSMZYGdvTk&#10;MbojbFTgUVTHc20ZZ1w/GQdCRth/lNdei0841rPZ7aXBWCMGWN7+cf8k334eSmY+9aRfs4rTaCuf&#10;Vyvyvpo5tv/bU4InSlaDOfq/q1wFlPZc97Uz2u/Ks9LRQH72gf3W52ZtYM6TZDxPb7QiWPDumh3Z&#10;pi2ZHX/kKkBlVHm3752IvoGockbcm9EBA7MH8zPkcXZOa+urNdigZJ+jf7/Lb/YqAq0rL5QGO9yl&#10;UVq+6GuzJ/BixPb7fUcdNxBPm30+AR4ACbR2pN7tX/tizRgV3WvFDIyIAa1tuVsaSNmDFK7SbFnG&#10;MYtvnfn1BL31XtrhVfpvvbaDUy1lu0u7r3TzZRlwnelJz8ZVZs70XTUwtmpAt/Z995R7szTI4wlq&#10;vy9GBhxGvitHrYB2l9esfUe1JWvO8cjgu9p7bHXbuqd9UXKsswfIR6Yx08xAtpa0Rtdn62By6yoA&#10;Z2nMHFi/G+Qd0e8TkWbvhJ67AIKWQIqagIKa7Ur6sPZpXuXxSeOoDvb53QVZ3O1fqjeYozTtq21q&#10;031S2xXIzfMkHwEeAA931zHUGuRRkm9Nuj2iPsRq/712xkBNuXo79DJ3aJ/p+Rg92ndUGWd0yG3/&#10;7zebWQer6tt5ZpSnfFxHBD1+u5rg3pUylqnF0ezsFddpZPv+Lo2aQZyadCNtz8OoPLbHF7mS3N02&#10;Z2UoTbt2NaPeoImW4yrNt2a7M9GDzi311XoMrd+4WYIdoowMoJ4VEBOVz34Q+2yb3nwit4sqQ2lQ&#10;w+xvyhGD/DV9Xi15H+1TU+c12139vbd8I8zoA8rMtxhQYlY7njoCPACSGPVBUfux3rM86TeK7gi+&#10;y6Pk7/vyZDtHtdf6/jpbfa+cqZlF3RNQVCq6U+hIxEznpwz+ZinHkejlrUfcY6Prr2eAI/O5rfVN&#10;nZMzzluW51NrO2C0q1VEegZ3s8jazq0pU+01fHXMNdfbyNUr9ttGD+bXGNn2L31315ahpY5b9azi&#10;U3v/RX8vtLQrSlZWqsm7druWY179HulVG5wW8T5tGVQfXaaj7WsDEe62nXGttJZ3ZrnO/n10GVZb&#10;1R76hrodTR0CvUa342knwANgsZaOqNKXZOuHeeYXcbZynQVR9HY2nB1nlpU1VuUZud8bP3SPOgrv&#10;Ovd66mHG8yTzeVpVttZZ3W+enZTt3TDS1T01cqBvpCzlaBF5PiId3eslz47tAGXL4GpUG3JE3f36&#10;df6TVi1mPE+PVhOpLVNEQHBr8EPtNTG7fRix/1VAzMp37r7dF339z9Bbh637zwjgP8qr5O+ff5sd&#10;qJDd2bNvW1e1AQ77ei65nu6eB7VlqhUZ9DCynADAu2k7zCHAA/ha+2Vte2YYReqdqdGqtUN+1gv7&#10;U76eDuaa7Uu3/f37339dzSDM0KApndUUVdbamVQ9+bSWZdtZNaMDvncp7K2Szsma9EZbPcAR5SnH&#10;cFXOiCUVswYAjg5Uok9pMFjJ367+XpvnKNH3SVQbtXZgavTze/az5MkDVSXX1Igghd5070Q+uyPK&#10;mfEdF9k+r01vVUBUz7On9fxdBULXfnPcBWfUlKm3LGd5rnoOXgVO9H6XRaRxlW7ptj15zPo2rZGp&#10;LE/0lvp7y3F8o2ztGuB5atsm3hnz/L26AAAzlM523v/3yo6P0p8+uBvMu+rQmbV8bJTeTuCRyyiP&#10;SHd1Xldl2K88c3StjShrzX15tl2GOswgchnrM5nqevVs8JZn0Cf9nuf9Po2Wsjxx1u/PT/zy/SOs&#10;rtt93qs7AEvqY+Qg91V5IuumNVh1X66rmcI95TtKL/raKA18zHr/RgZYR6SzSs+1cddOawk6aSnP&#10;Wft15LdDrdqyRLTJ74IUjgLCjv52t01JvjXPu6PtttvclbGmXFfbldRfabBGSb53+87+Xr07D7PL&#10;dCTzO4ZnyfKuAICRtJvyEeABvF7Px9aMj/7eDspv+ZiM6NwqrdPowaGW/SLK0DqA1BKVezfw3FOm&#10;o/Si78uIgeC762v2YHPpORlJx2mfo0GL2vosuUfv8i39t1pPuT7ugmfu9i99Nny2vSvLXV535enR&#10;c85q2jVn9V2SR0vZzsqxTzuiXTY6MCDrPfWpv9ZAt1HladkvIv+o4xoZZDjKWZn3ddJzjkqfF70B&#10;CRHvgFKR90FNgEFNeUYGLEQFYmR5RmYpxwhZnjV33nwOmKdkYpZrjVWyr3oIQB8BHgCJZeqMfarZ&#10;H9RPmDF+p6WTomVA7mxmV1RgU+lAwdkqPk88hxGz36PdlWnWsvAjnqcl5dsef00ZWga5Rg6ERqcZ&#10;bdYqQrPSbwku6CnPrOdCyzO+5Z65S7t1UPaq/BEdqNHPqbP7InoG/Z2WZ+DW6GfbyrZ2RL1G59Ua&#10;SBgRCHH0t/1KOjVp7bfft9P3ZW8NWiiR7V2arTy8n4FuvtUb+oh4pohAVQDy+uvPH+OGwHtlmi3V&#10;M9Oy5zhaZ8G2pt2iddCq9kMlcvuS/XoHanqvjaMO7dJ8as/JWdDH1b5XHR2Rgy0zgwt6ByJ7lp/u&#10;Sf9qnxI9A88RZSrtMO7JK3K2fO8AW+9A/4hAgZZrP+K83eURmXbvO2/kIPKK4I5MASW153zFuRx1&#10;XUbnEX1P1r6/assSZeXqOCOfcU9g4KtdSRCtemWm1SuNwWxZ2zUAwPsJ8ABer3cQYUYQw8ggj9JB&#10;/pZ9nhbg0bJPS9neEOBxt89d+Xo7OkYNhNYGobRoGbyv3ae2fkd3to64VqI7wHqCKlYFRLSW5yyd&#10;ESsh1JQjU/orghp68r0Sca+sGGDOFITbYsRKCLPzOFqhpHXfnjLtV2hoSSPS7EHxWe9BgNGi25qQ&#10;nQAPAGAVP9ECMMnZIGvpR17vstYzBiKymzlj+K4uSwZc75aVLjUqWKJm1Y67dI7+3hsgU5PXbBGB&#10;Z6VpzDjmu+u59lqZFTx2tH3LNd0yGFgbdNEjW2f76MHTzDOWI59rWY+xxNGAfq3Vx/85l73tu7s8&#10;fn7+u44ij3t7DCXbb7c9C85sKd92n9XnNUsZyCHz+wSyyfKdBTOVtme9SwCAaAI8gNfrGUzJ9hHW&#10;cizbjvgRP0eRrY72Vs3CHJlvTdDOz8/9uR81g/epWs/b7EHrEQEwva7KNLusrfn1BlKV/jxK6bN5&#10;luzP8holx5Kl3p8oMgDr9+9//3UUVLXtLN+eq2zX6VWww4h8VqddGrwKb+GahjIRQdXwZLVBswAA&#10;vQR4AF+hdiBndkBA1o/AbINfNQM8ZwNH0eXZp78dlIpYcrt1sLx3yfZP3a28BmpWnclwrc4YsI9+&#10;XmR89mQsU7TSAIT930bdm6113lqOmpWrPv89YhWqsxUY9gEF0cEFESsfRZt935WugDUrgAIyyvyN&#10;AAD8N+9sAGAmAR7A1zj7be+e1QtqRC7JXpNWaefwXb3U7Ftj5MBWbcd4S0f6UzrfVwdrfMrw8xN7&#10;L0SkMyLNDPV95wnXbY+e6232bPnS6+XqZwxqV/bZ590T5PHJv2S7KPvgj97ynwXrHf1btNbVYp7y&#10;/gHOZW8rAJQ4aoOetUu1XQAAoN9ff/7oTwCYJWJFh7u0rtIf3YncOkjVknbNz5PU7DN6ZvXZrPzI&#10;PM7yax34XV2Ou/Si0h3R2Zj1+pnVsVr7M0Izz0Fpp3PLs2a2o7rbr0gxv1QAXBmxMhEAAADwflbw&#10;AJgkcqD3G2f7bQcwW46/tc5GBTmMyONuYLp1dv9RWj3lGiVyxYaoYIOIc3t3XJlXCykp2+ifYLj7&#10;KYi7cx0dODEikOVsVZDIPAAAAAAAWE+AB0ACtQN+NashZB3kax2Qnj2QPSK/o/M9YpA+cjWSnuCQ&#10;qDJcpbv/995ZsT33zf4ni7YBGmfLF5ekW1rebEshZ30GfdSWL/vxAJBf1sBMAAAAID8/0QIwWMSg&#10;eE8eo39y5CyfOz2rLMz8qZnIvErqqGelkZLtegMfon6uojadfdBEiZr7ItqonxuBb+WeAt7GT7QA&#10;AAAALQR4AAwU8VMRPfmcpTV6pYg7UT+hUZtGS14rfpqkJfihNvBhv5LE2WobrcEevYEYswY0DBoD&#10;AAAAAABPIcADYKDRqzHc5dUb4HG3YkbEz1iU5n8XgFASbHD20xhXq0OU/AROtp/EqHEV4DAr+OEu&#10;0AQAAAAAAAABHgBTZFuC+SigoSRI4RsH4iNWqWj5eZFvon4AAAAAAADuCfAAmGQ7iL06UOItP0sx&#10;4zhKVvAo3f8NdT7KW65JAAAAAACAUQR4AMCFiAAPgQsAAAAAAAD0+tfqAgDAk/369c+foyCQz98z&#10;BneU/GTQKpnLBgAAAAAAsJIADwA40RtskDG44+cnb7l+fnKXDQAAAAAAYCUBHgCwEbWChEAFAAAA&#10;AAAAIgnwAICNT2CGnwoBAAAAAAAgEwEeABBAQAgAAAAAAAAjCfAAgAN+YgUAAAAAAIBM/l5dAAB4&#10;gqOAj+2qHQJCAAAAAAAAGMkKHgBw4ffvf/91Frzx+bvgDgAAAAAAAEYT4AEAHQR3AAAAAAAAMIMA&#10;DwA4cRW8sf15FgAAAAAAABjtrz9/jE8BAAAAAAAAAGRmBQ8AAAAAAAAAgOQEeAAAAAAAAAAAJCfA&#10;AwAAAAAAAAAgOQEeAAAAAAAAAADJCfAAAAAAAAAAAEhOgAcAAAAAAAAAQHICPAAAAAAAAAAAkhPg&#10;AQAAAAAAAACQ3N+rCwAAAAAAAAAArPPr1z9/fn5+fn7//vdfNdtvle5LOwEeAAAAAAAAAJDEUfDE&#10;z09sAMVZHr9+/fPnLp+zfRnPT7QAAAAAAAAAQKBfv/75s/1fzX4jyzWyDBnK/nYCPAAAAAAAAAAg&#10;yFGgQ0nwgwAJ7gjwAAAAAAAAAIDkZgWAXP1EiyCUtQR4AAAAAAAAAECAtwdAXAV/MJ4ADwAAAAAA&#10;AABYbGbwxIi8BH+M99efP68OIAIAAAAAABL7zHSeOSh0NLt6VP7bvAx8Abzf2QoeNe+AiDR68inJ&#10;a7+vd9wcVvAAAAAAAACm+/Xrnz/bwaH9/z8y3xl5HB3P25ftByDGE4IltmV8Qnnf4u/VBQAAAAAA&#10;gG/VM3OWWL9+/fNnRp3PygeA+WatvJHFW48rMyt4AAAAAADQbLtSwawVGN5CXR1TLwA81VHAQ2QQ&#10;hHckVvAAAAAAABjk0wn/1tmNZ4MMVig4Z2AGAL7DiLbQN7SvRrQj9+2v3vSP2nOzzo0ADwAAAACY&#10;6NNhue0ULOkMjO6UZLztOas939kJUmi3v/95J+cZ4HvdtfV6AhiO9t1/X8xqa0Z8n1wFC/ekffcO&#10;bq2rq3Rn/TzPX3/+aF8AAAAAUC7TzPynDZpfdQhelf/bfsv7DVrP9VOUDFy/4ThHu6vHb6jDVTNg&#10;Z+T79ucAwEem74MakYP8LW35u30jAgVLgk0iy9USuF6q9DyNSn90uUtZwQMAAACAYp9OrVU/O7Ht&#10;PN53sGXvWG7tEDQDnIysTsDbZH5/AN8tOqA5Orhw/30QmXar2jZKTTD13YoTratYjKqbu7Rr23Ql&#10;K2OsOpasbdPoOhHgAQAAAKT1tNUZ3u6ow2x2UMVdB2T2IA94E0Ee/dThf2wD92Y9w1fkyTu4Zs7t&#10;A3FHByOMWJngar/alQnOgpKv0iz9WYmaco18z7QEUoy+f1Yfb8ZnRKYyjTo/Eele1dPdfTyzPSfA&#10;AwAAAEjpaHWGnx+BHqsYgMwpU2ct/8fPMkC57T2x4v4YmacAnnNPfX9tVyqo+amAz7WwvSZWH//+&#10;2rwKRqgJhtj+/2d5tJTvapuaVRZ68j0773crOtzlVxIIMlPp9Z2lvCPt66LkuX5UdxneB1HP3VHH&#10;UhvsVLptbcDGUT2VBH3NPMcCPAAAAIB0Vnd+wQitnX5X+60eHKKO8wV8o5pBtJ70tlp/YuIqnatA&#10;hrM89z9dsQ9+WPVeOFuV7Wr7nsHXq3RKyxeRboQRea1eceJqv5bVDErSflKbKHtgxJPM/qaZfZ2d&#10;BWtFl0OABwAAAPAoT+sQfAsdktDHcwvymfETEhFaZouvVlontSth1OQfkW5rniOOP0LUtTpycL8n&#10;IKF2hZCsKy1EKHluRP/cSORKKtls6+HJ18jKYJXa4I7eer47zqv0a4LRVjxH/jUqYQAgzlMbjAAA&#10;wH9r7VA96zjsLxEzvPlcvfnYRpnxjf/r1z9/tv/b573/e8m+M8rbut/RygqlafYc64w6qjmGkeUo&#10;1VKWq5/0GF2W6HrrPf4RjlYPWZnOVRpXA8Cf/5Wm2/N+yvJu2x731fHfrS5zlOY+/diSXxudX036&#10;rcef4RopvT5G5n/2bzPfSaOCQEqfJ3eBKyPOixU8AOABMjQYgXyOPiA8LwCYbcW7J9vvlM+S7T1/&#10;t3T3N9vO2lM/z9Hy++2taY8YVC79957B55al+msGZHt+EuBuwDj63ZEhsONsn0w/+1G776ifg7hK&#10;++1mrzrQeq+Vbl9zHE9eaaFGzwob23/rXc2gNN0sKzJuy/C074tRq17szTxXWa6LFmfvmVHHYwUP&#10;AAB4kad8iAL0eGqnzxusnCEG3OsdAM20CsBsJQESPT8b0FaqHOn35n+3UkhLmqOU5ru6zu+sKF9E&#10;niMCiM5ke95lKsuV0pUhetPap1ua5lG6M9qso/J42sSes/tq1qB3jQxlGOVJx3YUZHP076O+QTOs&#10;4tRCgAcAzZ7y4QHwRi0z1wB6zO4Ef1Kn1Ddznp4n8j4+6mSNmGGdQUSwQ08ndG3+221r97n6eYv6&#10;kj9P7bHWbps9uKN2ZZHewcaV11XE+Rh9Tkvv/dqfqhittLwtZS4J7mh53rYOFj697TOq/L2rH9z9&#10;xEHp3zM7uuZa74uen4tole39d+dutZKWfxMEWC7yG2Hk/T4zOCuSn2gBoNkTG9IAb5D9QxF4t5lL&#10;XPfkcbW865OXfuX5Vg9ubv9vT/BBTed3z7LhJfUVfRxXA96ledUMxpQMqNcONtw9A6/yq8n7W2Wp&#10;l6jnyfZ4SpZ2Pzr+0iXhM9Rbq5IghpLterSsZLC6znvbc7V53U2GOJshXnP91v5EyL4MteWLNuJn&#10;S7bpvaXPIrKeelewuLo2Iq+ZET/v8Ul39bPoSoZn5ZHeoIi33ItZ1L7nR15XAjwA4EttG9hZG7EA&#10;AC3u2jbaPettz9Gb26IjOlWjgg2u/l4STHB03kryGTHTvyZg5Sx4o7TDtuR6HbUaRMT+Lfkd1e9b&#10;7tveFWd6ZlDPOPeleb3hXK62n5E/4vnfGpiw8n7tCaboyTM6iGLFcawSsXrBLGfnIOp6HxXc0Wr/&#10;Pl5xX7c+T2ZOEmiRuVyz3icR264QUT+19Vyzfet30B0/0QJAGqs/EmYsm1r74t8uzRm5tN1RVP2I&#10;fAAAVsjeCfXNtm3No/9+Qzt05LH0DM5H7HO1ssXImcAR+9ydk6hzdpdHb/o9ZYkMKOgNLsrgqmwz&#10;gqdGrmpw9BMANem3zqVSQwAAIABJREFUlm1GPj31NmoG+dngf/Ss+pZ/m2HUfX53j8467p774eza&#10;6C/Ve/S+fz/1vP1fZPlmqQ2AXf1+bc1/dbkjvH21qtkyXBMtZVh9jq3gAUC41kjeu9lfkS/Nu06Y&#10;GXndbVtaxtr6zrCEGPC/ap55NbP+3Mtk5dp8hgydLWd6r6HetmbkNRwxyHiUVukMzJ48avYfsRpD&#10;JlHBAdmWci+ZGV6bXuQKGCXpjwg+iar3khmAd+3CkmCCVTKU4UjJc7ekzX10fKNmgNakOSuvGrPv&#10;m7v9P2WKKM9dXm/Kp0bLsyvLNbLlu2WcmffiW9VcnxHX8lHw4Ii24GoZn6nUG32t7Ve3G5XPEQEe&#10;AD95OxD3L6AV5TzrvG3p5CvpxLtqPEUsZzWiU7klwKK3E6hl+9Y8st0X8EaRHwH7e9Y9TFauzfGi&#10;AyCu/j2ibXaWxlm7smb56JKOl5ayzGiflrZLj9LZ7luyqkBp2/fobyMG7J/UFl0xe3m7Tc39E5l3&#10;T9ojynyW/ohO+pbrs3XgfWbn9Ce/2rK8eSDkrp+i9NzMCLyIXjEic/DQmcxl49zs8xbxXH3yM29m&#10;2Y/6kjPdp5nam7Xvg8+20cdQG3za8h7LVO9HSo/n7NhXHV/2ej0TNb6yUsm4WWS5/UQL8NV+/frv&#10;5cwyNcy3DbSjcs4o61njpDXvkk7lmgCMVXWwF/FBmOVYIvcD5nryUqRwpjf48agdtVpJebbl7n1/&#10;79OaOQh9lfdRWa4CFCLKUpPeWf3V5nu3fUsHbkvetcfdm07Ufm9Q+36ODNS8GpitGZAe1b4ofQ7s&#10;y7L93136UWWtURN8VrpfdDmulAYVteyXyVWwxag8W89/5v6CI1GBT1eedr31irguM9bZ1fN8dHkj&#10;6vTJ398j3jln/zvaJjLvKFnukdY6Wl3+jOd2VJ1kOc6j48tSthH23+Wrrvma4KeRBHgAxY46aI86&#10;aTN2pNdYWfbauntiPZ9dMxHpRW4bsV8mvcfwhjqAO2fX+ZOv/9pnZM/gYc32T67Tt6oNJC1pC/aU&#10;pfajfb997aDhLCUBDleBEqXpzwggKUm/9t8+/3703735tqZXs33pPj31PmuQb9b9UtLRn+HevVNS&#10;xp5BjVGdhHflydRBHDUQNyqwZX8NzKq72v6Du3SecL/NFF0fNSultOyX6Z6tkfG6WxXE1JvHqtni&#10;s/Oc7an3FmU+5zfbec5WnlI1bd4nBHLdiWiHjbL6+Ty6HVV67/aU42rFwZmB20cEeABFSjoCavdb&#10;LVvZZgU5rEzz52dd43RVgENUPY6YubdPP+sMOMhg1PXf25E+c4ZE1Ey8/QB01mfLWWBr1OBHbdq1&#10;wZ9XARhH+53NmqsJ9rj6e22AQo2afVZeb3cBD1H1M7oOZ3j6MbQGmWRflaBV6wAmfWqe9yV1X7sK&#10;SctgScu1PSJAaD/b+GrbT/qrZteXrkLxtOfGLFcr5tS2Yfb73eX1+duod/vIdPhv3l95OTfzZHu+&#10;7MtT8k07tkRtagOEs70vVt+Dmc7r550/Y9LBNs/WfVe461taHVDxKcuMfEoI8AB4iUwvl9lmNdKj&#10;GmBHnUZXSjpHWwcEMy6fB6tcdZCPuE+in9tH6R117rfO+Gvt5L4q4z7NJ73LeuqgJWCiZ/bLUaBH&#10;aXmP9ul5H7ae58hg4hXXWmR+IwPO9n9b2U6oPc7s7ZmSNtnV/3+XXvbjPzJ64D+DleflLtAyMs3t&#10;v9cER0Tle6fmmFsDYCI8aTWbJz5zzhzV+8y6jg6wijKzvZRpZaNZ6UfJ9Fw40hMctSpw7lu8tW72&#10;kww+f797vz7lni8xO5jlrj8nY3v4Su132+jytJp1Tmrb2aV9WyX9hKPHfErahyufpQI8gFtvbfC9&#10;0RvP1YyZjD3LJfeImMHZo7WR+7RB2CvZj2VGIza76EHRq3PeMmh99b+7/XrLe7ZPyb+VlPnuw+Wq&#10;fEdplR7H6mu7tqxR56dn+5ZnWct9sPKZeTTDtbcss45lRD41HQvbNkW2dsVTtdbl6A621hUWovJY&#10;/fxepeW8rl6y+ugdXhtktNd7vCOV5v+UgLY7qwa+V5/nHtvBwG99lh0peearrz7q77/1BqVn84Zj&#10;qFHyDD3rhxjRxnzie6kkWKIk4LYkn9YytqTztHMxon5q+gIj8x25z2pZJgyU9qn+/MTeCwI8gFtP&#10;ewHfKWk4nu0zSmmj7elLTdWsXNHS6dxS7lF5lHzQ1OQbkWektzwXMq9gEh0xXhosUBqcUBrMcJVO&#10;aVl7O1rPGtr7D63oayGyg/is/C2BGaVqBnr256s371Uflq35jvxIHxlwER0wUap2ELB25au7PN5o&#10;ZeDN0bt0Vf23BDjUtAVmt82jA5yPjvfb7pVZRtTrjBXFRgaD9aT5xA7nGrVtrpF5b/8etZpJ9vOX&#10;vXylolcCcc/+t8g2d2QaT32PX32HRA6CPrV+nm5Vn2d0vrP7du++z2c9w3vSfXv/T0vbqKXfpmb7&#10;2r7Z2W25o30jrs/eiaslwVQt6W//72gCPIBhMg+c3pnZSV36QfIpw8iVLLJYOSPoqdfsx7cPfEUF&#10;4GRw9AxtbeDXDOK2dijXlu1on5Lgkpo8agNaSjsMaj/OavOIyHvFNb59T33+e3VHaJb8etNuDdpZ&#10;8awfvULE1bXVMjA54zrL9s6dNXD4hCCPJ6Sb7fr5+Ylf0rcnYHSVGZ13M8/96rq/O//RA9ctMt6L&#10;UffNPuBtHwRW+n592wB0i9X3Uo/WVXuefH5HBePv1QY3j7JywLdnoPrJvuU4S0V9Fx8FBGX9Pu41&#10;8t16lnZpni39gCXpztQSXJZZ6zFk7Wc8UxugHJV+iZn19PesjIBnq115YXyJ2u07K1Z+ZGR6MZZY&#10;HVxS2thomem7dXRdXOVRm3bLftv9SwasS7brySOrmo+NnvM4ytXzaPsh+zlHZ+WvaZifRZ9v028N&#10;nCm5F2uv14znrUZv4EPWujrKJ+I5kuV8l5y31rKWXhM16R/Nzi/t8Oo5byM7mWq32Zdn9fvgrm6P&#10;nutRg3a9adQqrc+jY93/LSJY7Crf/d9rOykzPJ8yuQvSfmr78shTzn1tu2G737hSzRdxv86+fq/O&#10;3dXxjGqTvVFL31Z0XV59k7WkFdln8w3XTet9tkrGMo2Uqf3wbXUfYUR/7Dbd6EHsGX3as66hnrwi&#10;Akr2bcoM9/CVlv6F0e7Gr3rTjBLRf1SbRmlfQ0+/a3S6o64dK3gAX69mRkoWowMtzgZ8o9NcmU50&#10;WpFmzuQ8G5BfHcwToXSQcNWxbGcZnJXj7N+uOqFqj+fq4623fko/vFvKPOrD/Oqc9F4rUc/mnkH+&#10;WSI/kGfcozXlra3Lu0H9o/++2zZiu48R9Zv1/bra3WDc/t9r3sU1AX+l12Sr1kCnnuMfLfM1/YQ2&#10;2UfPrL+MMgS3l2i5fiPblBlkvodbZa7vN5gZJB39fT/r2fFt1+BTniOZz8tVn0dkmjX/zv+a2Sc5&#10;0oi+7SPba2zU9bbP4+6+qQ3GKEmzNZ+WYMonGj1ekWVcZoRRZeuZgLW6HKUEeAChMr8snmZ1XY4c&#10;GOyNoCwtT09jd+ULvXSWdVR+LVZfn3daAwZmffyPyEfHxX/M+KCOUHsPZb/nSh0FVWY4ttbZKHf/&#10;NqKDpKYMLc+21vMRUYdHfy8dEH5CR2TrTI+rstfOxM3yrshwPnqtmsG1Mo07Wa6vWUbV6edejQyI&#10;mXH+M9/X33Zt7q0OIPj2+p/tbuZpVFpnomfVR+7Tq7VNVvNvTw2sqfmOie5/qfm2+Mj8zpqhd8LM&#10;N0y+q1F6PUdMRrraZv/tOHqyZdbn0Qiz+uEj3+G9+83Mv3SblnZMyX41ad9NFr/790gCPAAeasZH&#10;X82LKLJRVzvbNCqPLKJmtJd8sLV2HGetv4hOghnHFtXAK10hoySdkbP4Z32wl37sRpdndOO9NXq/&#10;trMwSusg9oiylIrs/OtdvSSiLnrv6btOhasgnbP3S0mZe8qW9b0009lzKFNgx8eq8qx+1mS1utOP&#10;/zbq/TCro7FVVDBbj5b2QKb6HDkYv3+XZHuvRBrV1pi10kBUoMFMGYMQo+6nEYO+b77/oswK7qi9&#10;r2dPLiop09k2M1ZeuBocjU43i1HX5lU7ZUS6d//Wm3YWtfVXGkjQ2s9XW5aaoIWzcl6lsw8oKt2v&#10;pLzRfa1n5Yv8xpp9Tf89MzOAUVoHE/ZpPKFh8UTqlaeZ8Tz4/XvO71AeDbye2R536Sz51R0T0R9A&#10;o23LfFfX223O/q129n5NWUv3b/1gfIra50HENTnr+XCmZ8WPyPN8lFbPdbi6Xkc5ukZbj3VWe3hk&#10;HneDV7V5RwVdte638tl5lv/VTNma7bdK3onf5C3t0FJPbSO8xV1/Suk9n+26yijiuV4TMFDzLRih&#10;tGwrvilnBrv33gs1+5f2h85q30Wdy9pnS0S+pf0ltfdxy32/ug1Yquecj/omnv2tHd2GbSlfTR9E&#10;z7f+2TYzAuhmGRW4FJnXqPrLUp7M10c2VvAAqmV5yB5FPW//VhI5v99WZ0S70QM6tR9PUWVpsTr/&#10;Hlnu7xalgwcrImpHqgkOKD3uJ13Dpc/vu/dDSR5Hap9Xqzu+S66B1plnva7KNjr/s/O47QRZNdNq&#10;9DNrVdr7ulz9XF59jUd70nM8i6sBzBX5llp97/SIaJdlnY2+l6ksH61tgidaFVTWKzrA9E5tGzBq&#10;AKOnnT7Cvo9p/7ezfUoH2me2tUfXa9S5i75HI465J6h4VjDNUX/o0bZPayv09gnWpv3zU7ea0Yj8&#10;R+Q1S8u5GTEAXtOmLN12VeDUflJQZBnOtt+2y2vb50f77tPI2B/bc8yQgRU8gMeImoVYGvWd+aX+&#10;Oa7VA4VbtRHAqzvLI2bNtM5QbE27VqbrY7Ws9/Poc7R/npXmdVWuo5l6+/xabfOtSXfUbJ6e6+ao&#10;Dms+0iOcBfjUzICq7dAYfT3PCEbY5rPyeLI+t2b59uOvUXO9zri2ifPU+2DWc/ROpvob9e1xtX1J&#10;OSLbcW8Qec2snMnbk07p/Rv1LXwW7LD6/j0K8mjZt2ebo+1X9AOt7lfouR7u9i35Jlp1LUbe+xHl&#10;qclvVLBPT9qjA0SepLQeawf4a/qbStPdbj8igOlT7n17aN/ntc37KkCitRxX6e2PP6q/uDeNjHnB&#10;t7GCB/B6+0bYUxoWETNlMlhR1p7zPKvjoqdeosq4apb+CC33S8vMqlV6o8qjZ221pFcaKHB0fE96&#10;5m2VlHvVdZa1TjOU69OBs+rc9OR9df+smj1TmkemZ25GozoMj8yadToq7da6yvD8GSmyzmuD/0bK&#10;et6yrESwty9TdPvw6t96B2ZaA3qjrpGM57NWTV1HBjVEBX7wv4Ees/KNzmu/8kfJ/R21Wsg2zdZ9&#10;s7Wjz/ZdGZzSsk/Jflf9BlFlqUnr7m+t/Rujz9++Hnv7nM7SOvp7T5kjynmU7tX/v8+7N79Wq/MH&#10;8hHgATzCqKUVaTdj1YEVeWdx1nERfexneTypjkfNDpmldZBkVNlr6nN/rUR/aGdX0zEzolO0d7/e&#10;Mr31HK8O9Iu4XvZBHVnP1aeuz1a7aUnrW90FOtZcVzX1/7RgkOz3Quu/j84/W7qZtAYM1w6G1167&#10;Kwa+fn7GL11/9t0yMgB+xH61ZY4MqhoxGNa6YsXqZ98oM7+Fnhzk0WpVOSKezWeu0mn5nsxwrkrK&#10;3PqtvA+guPu32u/2s+CE0n23f7s7hlFBCyWyBykBcE2AB5BedGfNUzsJtqI7slqMbqT3zM5YNeA/&#10;atWVGddudCdjFr3lfMPzolbLgPCMZ1Jkx/aTjKjTmc/U2jxWr14VOUi+wl0AT8byZ3nOZquXGivv&#10;m6fV29tWTXpa/V+pmcG9/9vV9lHl67FvJ7UOht/tW3q8MwOG7s7r2buqNP3e8pX+e+05G1HHs4O+&#10;a8vxRCOO5e3v3YjAsdaB7P3geel+reXcb9NyD54d64g6yBrYPSNw4Si4fdY1kjl94FqWbwVo9ffq&#10;AgBcqe0MetsMkF+/1v/2bImWev39u+23M7N0XM6ePdEafNFaz+Q18rkQda1me25dlefs/vjsExlk&#10;2FovZ/uWDjZczWoq2f/o79HneNsZt+qZVdrmeMoztfSaO7tGImcp1pzXbM+PFY7OyYgVvI7+rv6P&#10;zXi3ZXx/ttgex92937NaQqa6qnnG9dzLkQGanzrMunpLxLWT6RrJpvXct7ZHo8uR0V2wUuk12/J+&#10;jv5u6dESZHDX7rx65m/3Ldn+bP/e50VpOlHPpbsgj8wy92UA75Ph3QijWMED+DqZZq+WDry0rGYx&#10;6xh7OjNbVggo2ba0Xq/KVrP/VRolHTEjzZx5/1RZngelajqrzmYc7WfRnD0XewISWvbr0Zpnz0yn&#10;GYFkZx22pe+yu06/bzjHvWmPCO6omR1c+/7fd3KXpFkzI361moCtzMexdXR/ZylLdrPKG/GOqG2f&#10;Xv2ttUyleV79e83ziD4t3ys152Z1kETmtHuDH1raaC160qjd92nfTKXuVhYo+WYqzeeuDEfb1eR5&#10;9z03oi8som6O0im5n7Z1Vnv/HaXT6633CMCb+a7hyQR4AI/VGvjwkeXjK0s5Rrv7KI/0pGthRt6j&#10;83j6NZy5MR/V8XvW+TWyDLPrtTZg7Gzf1hlwJQPLrYFuLecg432f+V47U9vJ3nMdtm4TJXpQMKOn&#10;lvvK3TXZMjh/FwB0lP5RujPqO/JZlKW8Pd83tcEataJm/DNHhu+sM6Xtn1XXT9brdtTgfE+eJQP8&#10;d/9WXuKxSgOhWwMKaoPse74BWr4BW46jtnwAMMsbv/9hS4AHkJaXcH5352hlh9yTOhtmzF7TCfNM&#10;GZ6DM5cSn+Wqs7Z1Jn1ph3DrzOdM925EWVYOsI7UMxi7r9eVddE72BO1T69M983PT1mgxP5vEasl&#10;9KRTG4gUHShUGoyy/e8RwVOtz6zsz7Ts5Yswc5WXDM+cbRmynt+MQaiz04xa6SCyTNu0t///9v/W&#10;li86sGCG2nKPKnvvNRJZFgAA8vl7dQGAd/n1K9fvIT/F0aDiE1yVu7YT6Odn7NL3Z3nOyu/Oti5H&#10;Xw/7vH5+6o7hs797/Z325/YqUGFeqe7dDZyWzpqOLdXYdO/y3N7fUfdrbzpHz57WIJooEddOb/7R&#10;wR1ngUpX6WZ4pkcFDx2lk+GZVfN+L23LzLhGa9slM9tzUUqDQiLarBHtvJVB1KPbqJ//jgqemV1X&#10;o85vSbpH9ddSnqs66z2+DIPhR/dxTRDC/rl79hzO8F4tVRqoDADwFLXtZ3gaAR7AV8n80o7sMJ11&#10;nNEdvE8KdBk1E2k7S6pl0K93tYGe9AV9xCuZRX81q7jmfNzNTj66ZmoGxLLf263lu6rn1YEDHz3X&#10;0WhPeGbUDuqOWiVhK3rAfdbqIbOute1z50mdOj3BlqPqdnT6Uc/C1vuuNu/PPhGD3NGrOWV6z0YE&#10;wxzV0X6APdMxb4167pwFJtwFGKx4xh0FlPekFVOqmHQFQ8yjbgGAHtoSvJmfaAFIJKLRkaHhErGc&#10;6Ha509qlT0u2nzm7tHUGYuuA28iBuRHpjpS1439rZBlbrpma2bOR7pbV7115oDXtEtGDdEfpPuFa&#10;/vnJNwgTlfbd9bnCqhVNRuRZq+b+yRTcER3Im/W9vGrFoNHbR8tQ3taA5aN2+lm7ff/v+zTvVos4&#10;ut73f9vmsf/f3fGNclWmiICHs7rZbtOTx13+d2Xb/zdcydK++AZPaOcBAHDPCh7A45R26j+1M+ls&#10;UL93Fly0Wcsz9waLZKivktnzd9uVLtVeX7q6PK7yynrP9TwPVh/TrJ+HaN03+rnUM5u1xNFM4Jqf&#10;QahJO8o+yCPyeuiZ/X9VltL6Kg1iW30f9oh8D2UJnumdkR1VJ1ne8U81uv5mn59ZwRJnbdTan3rY&#10;bnu2GkXtCgiz2jpX7fTSNu9dOjVlfPI7Anhn+y+rmtUXZ5QHAIB2AjyAlEb+LnXPcsw9ZWr17R/X&#10;pXXfUk//j717SXLcZhoFqnZ4STXp/Q96UnuqO/Cv+8k0H3gkgKR0ToTDdokEQPANJMDWTyvMUHvM&#10;nXU4RJ8PV+loFBqn9fr1ePQHYxx1yD9HZ141zvZ09kUFYbSkO0LU+dESRHFWjogO2ZpjtGeK/Ttc&#10;ZyKO/W1aR38fNYvMmd7gudYO8bN0atdtWW+10nO65vpw9BmM3rKV3Btq0iwpZ80z0FU+rc9htVbN&#10;wgCtdMgzkuNovTs8ZwMAfLpfPz8GPQH1eqfKb007Mo+rToGML7Qz6qa3LKPyb51ivXS9bSNGzXq1&#10;ZSpR8+3yWTN3lOQT0WHXovXcyHAN6N2/0UEKJefB64jjqzKUztKwXb71uIysjxFp1x6HZ2lEnrul&#10;5YlMq1SWc7FFzX2lNJ3X9EYEeIw6ro7yiQoyrFl+5TPe1XV1+7fX9aJmW9FxA/TI8PzMe4l8JuBY&#10;74ydAADkYQYPoMjrC/fq4I6j9WaNspsp62wjq2e3GCG6znrTaxlxOlJLkMHMYI87zd6QWWln9PO3&#10;EXXe2/AYPVtC5DV11swdo5QGeW1nFIoObBilpqwly46YIWWrZBadvfyvZoEYHVgYLVt5XpUE4pzN&#10;4LBdpsbVzC8AkIH7EgAA1DGDB1BkdIDHqKnF99KtHU07o7HhqANx1OjcHitGbPV0NLWs29vB13Me&#10;tM520JpXxDmQ5TwqKUvLLC2jRYyWHzFLQlRHdNQMBmfp7hn12YaV6bbeD3pn3Vgxw0Jk3rUiZqQp&#10;LXfJ+iXPCFdp6zjJI/K5AWCmWTM8AeNkencHAKCdAA+gWpYAj5L8egM8Mr3Y9r6IR31SZVaAx6jP&#10;hlyl1Rsg0PtZlpb1WvKcHVSQLViixKzgrprltx38kUEZ0QEeMz+dcmREYNzI8zTyUze1eZ+VZ/TM&#10;I89rb6Z7LowiwAO4q4zP/kAcz+MAAPfhEy1AqOip7K8akd7xW60tszg8Hu0d8RnrMHpUSelMFXcK&#10;+OmZ2aUm/U8189M3q2fnOZvC/06zLkQoKXf0DA4l+Z11CO/N0lA661ZJ3q3r1qZ312MGAD6BTxvC&#10;+/M8DgBwH2bwAKpFd4KXdlxFmPX5i1bbYIuoWSwiAyZGzeAR+cmQszxa1tvLN7pTd/SIuJHpZ5uu&#10;OVOH9pXS47738ww16bakU5JmxH7pCSIcOWrepzCAUqODwgBGMYMHAABADgI8gGqRQRFXjdwjp/S/&#10;e6d0RD1HpjXr0yQrPoGyl29kPYw+Fu+efovVs2K02JY5ojzbmRwiAiVe093qCTbbli3j7EIAPWZ9&#10;5g4AAACA9+UTLUC4iFHlT73Ty7+m01qGjKI7Ad7lW6ujtiPD8TN6//SkH3WeRiqZbWW73Gqjj92j&#10;/+5Nd0/PuXhWzne5Vt2F+oZ+pfdH5xsAAAAAJczgAVSZ1Ykb3aHek162GTxGzLJwlxk89jrtr4KJ&#10;eo+l2mCl6M+bjPiExIj0r/IZkRf34/gAPs3IGdoAAAAA+Dxm8ABuIXKGgGwzDbyDkZ0RR2mX5Lm3&#10;TOnMDj1la0njtSyzZiEZlY9zjCNnx4fR68A7qrkvugYCAAAAcMUMHkCxmZ22ew3crflHpDWjwX3F&#10;DAu9s4E8Oy0iylgyIwf5maGBIxlnTgKYzX0SAAAAgB4CPIBiqz7P0lqGq0byzKMpBTtwRzqtOCPA&#10;A+AfZiwCAAAAoJUAD6DKyCCP2obuyBkvRn8eA97Z1XXBOUXGWZMAAAAAAOBuBHgAAF1mfV6IezOD&#10;BwAAAAAA9PlrdQEAgHvb64zXQU8rxw4AAAAAAOz7e3UBAID70ylPie/vP79GfuoLAAAAAADemU+0&#10;AAAw1V6QhyAhAAAAAAA4J8ADAAAAAAAAACC5v1YXAAAAAAAAAACAcwI8AAAAAAAAAACSE+ABAAAA&#10;AAAAAJCcAA8AAAAAAAAAgOQEeAAAAAAAAAAAJCfAAwAAAAAAAAAgOQEeAAAAAAAAAADJCfAAAAAA&#10;AAAAAEhOgAcAAAAAAAAAQHICPAAAAAAAAAAAkhPgAQAAAAAAAACQnAAPAAAAAAAAAIDkBHgAAAAA&#10;AAAAACQnwAMAAAAAAAAAIDkBHgAAAAAAAAAAyQnwAAAAAAAAAABIToAHAAAAAAAAAF2+vn7/fH39&#10;/lldDnhnf68uAAAAAAAAAADv4TXI4/v7z6+VZeGzPI+9dz7uBHgAAAAAAAAA0MSsHay2PQb3jslt&#10;0Mddg0F8ogUAAAAAAAAAeFuvQR9H/30HZvAAAAAAAAC4oa+v3z93G3k807bTTl1BvLt1jvPZ3uF4&#10;FeABAAAAAABwA3sdU69/u0MAQ8m0+SPyAOA9fdo1/9fPz0dtLwAAAAAAwO3UdGBlDfQ424aoMl/V&#10;U9a6gbuacV5n89zmGdtnJqJrvQEed6vTv1YXAAAAAAAAgGO1nVefNpr56VO3G1b6/v7z624d5FG+&#10;vn7/uO4wm0+0AAAAAABAIjNHBpOfzkPI426fRJrp+/vPL/UTy/W/zOuxtz3u3nFWJwEeAAAAAACw&#10;0FHnw9fX7587djwQ4+i4eB4TOv72bTuZYRTX6P/6hPpwfcnp6Ng7uifc+VgV4AEAAAAAH6LkG+m+&#10;8w1wDwIZ/ut5z1I3jOCYYuYx8EnBnyXvKJnSLLnHjNxHAjwAAAAAFnnHxjn+rWe0WPRIs6tGyE9q&#10;RAbI7mr2jucyd5vN4x1HUgP3VPs5tJLrbNRzc+lz+9nnSGa8c0QEhpds69521n6KZW/ZmvK+pr/6&#10;nvvr5+cW93wAAACAW7lq3GtpVOJeekaNRY84i2qEdLzW8R16SowYYcr91QZ4bNfJfuzMKGtJHUKp&#10;bMfTnc73CFGBYaXPxD3BA3vr76VTskxpXj2zSbQ+h/SeE1F12ppelrRbCPAAAAAAGOCs0+XVJzTI&#10;fqLeKXt7g0NKjr1WjtljJXW9V39mSflM2QM7Pq3zMBvPDf3UIRFa7+2t+UR1jmcIPCktx9m5GlX/&#10;Lc/DPTMklQYwpHrUAAAgAElEQVSI9AaS9JSpJr/ad4vWgJLWdHvrbVR5S9Jv4RMtAAAAAAPoPODM&#10;WYd+yzTFrwR35OZTODyVdlytsC2X45M7ynyO8Y9tIFnPtaYkQGLvs0Zn+ZYeP1cBcUe/76XfW5bZ&#10;WsrVUq+tVtfbiNk4esqy+l7eu229n2YZoSQQKLruBXgAAAAADLa60Yl7iWrYvZodIHpaZOA9uGfl&#10;NrqDLkMHYEbbwICsddT6+YmZzgIdt7+3jKo/C/TYe/55zTe6Xo4COErW6w3YzfI5yBnnS9Zzctb9&#10;tOdY6f28S6TS95Oa/d0bDFIzE9RV+SOP078iEgEAAOD9fH39/tHAD9BmZENob9rP9WvSydhono17&#10;JlEynm8Zy0S/vetW775+TXPm+8Qzr+0/V2UsTfs1j738+regT205VpU5qnO1tBO4dr3I/ZklnSzH&#10;553zqL0uRj2rlyy3XbYl79pPR/bOsnNWhuc2RTx3RN7PStOd9bxkBg8AAAD+Y9swq1EfxnGOva+V&#10;U8OXNkj2fFsciLf6fuBaEOOoM6z0nt/7qa6j5Ws+B1FSvqOR0aUjmEtnajgrQ4vazsya8qw4h7Of&#10;tyM+yeDzO3m0zgo3Yv+VXs9KZ3V4Te+qzEczOpylf1XGlgCDqzRb1nsnkffCFlH5mMEDAACAx+Px&#10;71Foe7+tKBO8C41p976OrBide3TMjDqWMoxEo0yW0eJ3k7HOspUpW3kej+MZE1rTOXvOrZkB4iz9&#10;ozz2ZoE4W652m65mOrgKuigp//b3kvz3yrCXzx1mnygxu2yZ6+LxGDuLRUuw1J2eaUquB6+zHbR8&#10;zmaWs+CHkaK3O0tgRet21QaonP0WFSjXMltHT32uPheimMEDAACAt3nJhcyMNLyvWZ0B2xFdtSO+&#10;I9yp4yO72u+h+2TOeNtZDLLUY4bRpLXL7JXrbNaKo3RrRlEf/f9RHZWMyK6dcSLS0UwWrWnV/D26&#10;bJHLjJhdo0ZE+pnO3exq7pWtM3nsPV/VdD6XlO2ZZms+LbLcwx6P9pkqRuyLFkfliKzjT38XjJrF&#10;pObzNRFlaDFjXwvwAAAA+HCf3MgAzJOpETqr0bN2XKVjH/XpCcgR3PGPbQDGq6iAp+3sA69p16y7&#10;Xe/oeaqkg2GvTK//n3GfbwMszmbGmFGW0kCR0t9L8ogU1RkUGTSyQvbgjtrAvVVaPj+xwsrPrkTm&#10;9foJj8h8Pj0g4PGIr9On1kDPLPtj9nk7+tm2JJ2rYNGjwM8Rs51k4BMtAAAAH65lSkwA7mdFQ+XR&#10;VP4ly6/SW4bSjrWSKdWvbD+bcPQZhTu4mknhdZtKj6XSujhbrvW37XYd/X+JrPsyOpCgJ52zIJnM&#10;SmYiKbHtYK4JVLgqW5b3hKvOvdHvNHvBCGfLrw5GeZVlH75qDWptmWUhYvtHH1tHn1rJuO/upOZ4&#10;eq37mW0kd3gu6K2LiPKe7ZPX+9Uz2KPlWfhOzw9m8AAAAODxeIyd8hQ+zaoRkatHYvJfUaMMSzvj&#10;Shqya2ZC6Dmmjjrsz9KM6jDrHZFZMxvDVVoly7XOIFG6fPbrQs/oyqiZPfbSfDxiRwpHlitS7TZG&#10;lmPEc+eoUe9H51NJh3PLtesqoKHkb2fr1n4aISL4bcRI6pZZIGrPp577YIbr71UQ2qgymrniWsnz&#10;UMlnKt6xvmYGWKwMqmnJL8N1pcboczpqdqXIej3b5ojrrgAPAAAAgEArG1jv1tjXoqZBrKdzu2Q/&#10;Rnb2X61/tS1Xsx8clWmvPs+CHaICEa46KmrSOlsnOt3SfEfond0g6/Uhqs5GfTohU6dZhv24Iv+W&#10;IORZHcSZjo+nUfXU+6mJ13+PrreWsrYE9mUMRFh9jShxhzJmZmBGvJaZYSLymG3VuTdr2zPU8SwC&#10;PAAAALidDB0cfJ7XDuOeGQh68j9r0M14TpSMuL06nyOmLR7V2b9i1Ovo61/tiPGa9a/WmzkaNbKc&#10;UeUZHYzyCffOq3oq7Yz9hLraKqmbEXVyle/eqOrogIQZ155MHbI1Zaid0WYv0Gr0py3OfptR31f5&#10;jLqeXM3qsPpYG30Pf4drdM8sMqv372o19/MZ5ZntXc6BxyN2Braj37KdPxHbK8ADAACAEDMbGd6l&#10;MSODmfutZsT+VTo160bku53xYPu3mmnRewIWrjoQasoyQm2n0fa/SxvfWur+LJ8eI86hVY2OUbON&#10;9Kx/h+t77fFak+7e9pd2UK9urG5R21HcmtY23UwzQbTu8yxG1k/t9aDlGl+bR+lxeVSWbX1FT80/&#10;+thZce6MDLgZmccMe8Gyd92WO1v5PsW5nnts9HtDhme1Vc/ao7e9N0D9jgR4AAAA3EDJi/hdOsYy&#10;ucssCCOVdFT01ElJ50dpfnsBAVfr7S1X01i3qgGwpQx7y888nu80w8A2n9WNrU895ehtOM1SByV6&#10;913ULA+lRne61Xz64K7PCiUj5HvWP0rztW5b88jQoVOqtaw1szrUaOm0jji+z7an9rjYez642zGx&#10;cv1VaddavU/vFtxRci9aNTNKi1nPrqPz+BSrz9etTMfykZYyjtqu7X11VHBHtuNk66/VBQAAAOiV&#10;+aUrSsmLaesox+1/t6ZREoDSksfV+hHbsU2vdKTw3rK1Mxi8zsxQmnekknxby5b93BxRvug0s9fh&#10;U5bR26PKMPr69ppXyXK9+b1u0+u/S7b1KP+zgK2atK/SO0p/RLqlaZamW1vWq3SP0stw3oywt721&#10;58yo++z2fHr+d+2xueI5IIOrGSlGnbdRwSAly223oeV6cJRWFne69kS/P8BIJc8CLc9aUCp6tqmt&#10;mvaXEfnXynDfEOABAADcXtZGjNmd97WBBdsy9uZdMrJ1u3zt7Ajbf+/lHxWscLXc2faUlmG7fbON&#10;GPn+XKZnm2Z2cp0FDkUEPq2WqSx3N+teU9I4fzRirbZxPyrYoOQ6uUptoMi2g743/1F1MGpmpUxq&#10;nitGaE2/NbCjJa930hMcU5puyd9b0yvx+nyTcZ+PuAauNmsbVj7Ll7yzZNuXme+vLbK8489M6y7u&#10;dF7UmD1r5Mr38qjlW4x43o7adz7RAgAA/MvXV8w0inudTr1p9nhu17Nce+XZewEbURev5ald/6rc&#10;V+lGvrTvBVvU1u/279v1zkaJjwpOOFrvaJR0SZ2uPv739AZgrNim7NOkvjqqo8jy32E67og6aNnv&#10;V+v0dOydXcsiz4uS7R49mm5kGpEynAPR16fetO50vTyz94yQ7fgrcYfr9Uil18feetrLZ8Y1+w7n&#10;W8223uUcK9mHs/ZL1mPgLvvy7npm44neRyOef+/sqg1oO2hjZtl6RB87s4IlSgbZRLXVtbyP17bT&#10;HS07oz7N4AEAAIlsR+BcjcYpnYWgpzyt645Mqzbfs4CAiDquSe+1HHuBEVd5b/92FgDRsx29MjSO&#10;ZCjDXY1s/GuZXaBnX5bOhPDqaqRX63TstUobaFc31kaOToraltrrdlR5rq7PdxcVHFIyon7EeVZ7&#10;rEYfGzX34tXn9SxZtzNruV7d6RpTcz7fabtetRwzd9zW0QEVGeskY5kej+t7VObrWJY6nRlcMSL/&#10;zPs4o9Z7zNWAm15nac6YqaO0TiLO25Lt2bbhnQV31JS9dtnW9tZZQVYCPAAASKnkIbq1E2VV50tv&#10;IMZR0MdR5+TeS9FV0MHeS1RJHdUGpMyq95HBL3vrtzYW1L4Unq3XU5ZsordhVINzSwDB6sa4kkaH&#10;npFoV2nXpt8bzDBixoKVDeeZjqmW82JGWUflcXUd2TtWV5/vWdWM5t8z43mi9jzfLr961oZ3O/Za&#10;63Hv+l26bObnqTvt39L3iZK0Vt9foq14L+rJs+Y+yDiZr00ZzaqvnsDgd/cJ27rXLjYy6K223W4v&#10;3ZH7pXcQQEnZSoIOR7cBl6YffX8U4AEAQLe9l5eel5mzF429h/PawIjS9aK1fjajRO8LS08gRGvZ&#10;R9d/dHDH1QvwJzRY9Kqd/SDC1X57LZMG6bpOsN60W9OP6uDrSX9GsFrrNYo4tR29K6foXam38bZm&#10;+VEBEyX79vU+URrYt+J589U7BoIedZqU7JPtPtz75yyt3nviXev8qWf7o2f/WXm9veq8+ZSZPLai&#10;nhlXPI+/2ztAlu0ZPSNgxPJ3Pvey7OeRRj3HrNrvo9qS9tYvnSkjOt/oPFYrva+veOYX4AEAQJOz&#10;zq29WQ1qOsyO0mrpsM/6MhEZaDIj8n5U+ln3z5Gvr39/Y3PVCPGo9LIHNkR1BtR0Pl7VyYpRlqvV&#10;7IeWjt4RncAlZaoVFdRRWv6aoMDogLYIkXmu7iBf3Um/QsT1t+QZruQ+9Ppbhv2Q9Z55Zz3PIqOP&#10;iZn7O/tz2crzL2udHFm1H0v3UU/Q6+pn5Cz5bs0ctT0qzRF6BrmsHGl/pGS2gJZytWgZYJXxuXbV&#10;fq5pR5sR4BkRML09JspLWG5W++OZWTNrRrb9jSifAA8AAKZpfZGsWa/lhf0dGqNqRpVmk6lxoURt&#10;eVc11rd0mmfsaF89WnRP1DF7l3O1dKRR1Cj+UbJc62vKcdUonq2B9u6218F3PdcjRtu13Atrls+m&#10;9lzLMqr07vVe4+7XwpEzaGVw9Y5W2zm+8pmjJo/Z7wC9nc81naKjtLYX9OabqeN+hNKO/1nlmZ3v&#10;XjBEyTqt6beXtF6mY3NEgElPO2LpMqOOw9d7QPQxd5bn679HyBTccYe8R5VZgAcAANPtdXZFj/St&#10;TW/2SIurZWobDnvL88nTCfe4asSpbax/phPZGBzZAF4ziq81z+gO1bseo3fo2FlVxtaO5VUjTu88&#10;ZXmr6NH4I7Z9m0/0jBXvrqS+SgKUSvLKVK8RHWSZZ2hYrTUoNvo9Iiqt0nRrAhhWWhF0e7Te3c6h&#10;Fc/Arflsr2Ozj8WjGfau1st4zjwea47V7Ttq1rp51RMQPVJruWoCPrJsa4/WNrjWbZ/5DNl6TepZ&#10;vtXoYNHIZ9jaZ76SZUvfT67yLv3t6hll9DO/AA8AAPg/WV6sayPue8s9Ykrs7UvTihFRs0YstDTy&#10;lKbdKuOsFz3OyrR3rPV2PEaXMaurztfXf2cy4poVvZ2RM/dk7gzOcHxcXR9q0xixTRnq6VXP8RQ5&#10;i8Wdgp/e/VzOqLa+Su5ppcyOtO8OsxrNChI8yrvk/ejs9zEl+6+957zS/bsyYKF0udaO9ZJ31toZ&#10;aFZpfZZfuS0lsztcdbyOK12bOwaztshY9xFmb1fPsR11XpSkUxuYEbFMqdqgjW3ARu12HbVFzTh2&#10;BHgAAFDtDqPksqrt7Ige7VZShhKjpt7sLddW7WiAyM6Ex6OtHrYvziXLH60TOXvHJ3rneooI7lh1&#10;/R55rWgdeT+7MafFnffXjPtD6bW6pfMn6zGx0lGd1I6UnXneXT0j3O2ZNtNxWTu7RXQeNcuwb0bd&#10;Zdk/Vx38s4LbevN4fd6LqtuIzuyj+2jt4IeRHesrZzi5o5n3m9F5zQ5Qe1e1bS+t7WQjB75EBU7U&#10;/H72LlqS/1G70V5wQkkbWetvtVrquraNL9Nzcam/VxcAAID3UNpQ//r354P2J73ItriqoxUvIjX7&#10;bfX+bam/0u0bNdJ7+7JdMhoxS2Pxq+22bP8/u6vG59ENfLP26d0aqUfeN87S3jsvZ5yHdxgxPVqG&#10;Z4WS6/KR1WW/g9rAjsej7Zg+23c1193XNFY1Gj/L8C5BJ2fbUxqE15PHUaf9imvnHfZb6fPq0fKt&#10;+dQ8n9cEOfTs59pjJzqYYnaHdtR5mFXke+Cdn72iRTzLza7Ps47r0kCu1oEeR3+/atd4vfYctSGM&#10;urfV1EvJeiUBD9vtvQp+iA7AG738iHyP/ntmeYghwAMAgCrRs3e8RlO3vGy1NKxkHMXc26g4+4Uq&#10;e8NcqbN6W9WhOPp4XXmsjTpOo0fLZwhAm3VOzx6xuUJrp+2V1n00IkAuqvNzhDs0+NXen2ufVzIE&#10;qNSKKnPJ+XfWAXFWvtbyXP3eG8zYW46eYKLSPGqWz3QOlxwXvaPxI5Zryb/mOl4bYBRpGxQ64/rW&#10;cw60djhGXf9e84g6J0vdsUP9yqz76V3qbkR9jCx3bbDW3no1y9ec+7Xvk7VB4aXluLKX3lnn/V4g&#10;2Kx9PHu9VQG3jHe3gUKzCPAAAKDY1aiskXnPflG8u7t1JD0e8zr/I0U3qkUGX0SPcGwxa0ThqJHR&#10;UemepbWy43fEyLOMXo+TDNvyCTNyrAw8XFkvmffJSneZNeEs/xFBBaVWd+CN3h/bbas9XrZK6qs2&#10;eK5Ebz1luD+1qAnyeKeg9NHBGjXLj3rObO2MXxmAVOsq2P/53yOuGVFKntdLr6czy39V7oiy7OVx&#10;dq60ph+1XG2+JdfU7OcgPGV5V78TAR4AACzT2mhUa3VHAeey7puIY3J0h0jESJxV9Z/5BT5q9HSJ&#10;7MEdz//Ouq9q9DYgH91LVtxjslw3Mxwbr/Vf0ylfIjLIKyKdrFqDwSI6dWpmXvj+Lp+ZqXZGhat0&#10;R3aORlyDRsxs0mt10FaW6+wKI6/tR8dSloDXlR30PaKDPLZpRaQRJSIAuWVGiMhZGEY4KuPVcZGh&#10;3O+Qxwrvul1AGQEeAAAss+2UqZ0euXW0QoYOqVdH5axpcNnWSW19jmgcOGp8+5SGiKzbedYZOjKv&#10;vd9Gph+ZR28adzLruM3QoBzhaOT543Gfe1Cvo+2ZvY9HBI3WdjBnOq5762DEMRqZZktar/uzZpar&#10;1Wpn5JrdMd+bZsQy2c67bAEMI0VuV01apaP/R9d57/ZHHbul78U9QQot++fqt573xJZ0eq5jWa4z&#10;Z1oCV0aVBaDGOz4jjSbAAwCAIiMetmc1KHxKw0WG7Txq0F5Rltf8W47fyNG4rWo7dWrWK0knqow1&#10;BBj8Y3X5avM/O1/20lo1Evzot9LguJqZc47OqRnBTVmczXoyI5+odZ7Ltl6TR7gqf+05GZl3dpGd&#10;0RHplORTGwR9F6OCHrJ0uu+lWxOwsnLGgKuybu+FM4+9q7xb6qVnnZZgkpaBCtHb2XK/ij7mZgW4&#10;ROcHAKsJ8AAAINxZI9eIRqHoEaErOh57AyN6yvzpDV2j9/m2YzBrffeMZlt5DvZMSf3uo/iOXI12&#10;ff535Lkx69q6l090p3yWDtTtbCEZprZv+b3UiKC7mnVat6O0floCYXpmSRoR5PGuMxRkED1Lwsj0&#10;r+wFyrXm3TpLQEt6s65lpXUz4556lH/rMVRS5pr6KS3XVZ61+USuszL9Oz/LAvA53K/2CfAAAKDb&#10;Veeqh/H+RuG7dJq0BjNkPU6uGtZrRmGedd4d1VlrY/nIEbHRafbqLVPPsTcrOCgy35bRpVHHUmvw&#10;RUs+j0eeoKUZVs4sccf6epWl/K3ndU8Q4Wue2/+uLccII/ZNS6f/VTrbv9UEE8y8Jme5h0c9t9QG&#10;QkccS1FB7DXlWb3fVszusD1PW2a7AADuoTWw89P9tboAAAC8t5YRqa3pfrJnnbZM4b0dBR5Vpqu0&#10;ass8yqjRmq1TcEdMv1xattrtW72vRmjZ/2dBOzV5rOikq123ZBaA5z+ls1+8/tObf0lerevPdqey&#10;bkVfp7Z1MbJuRqXdm25rZ3ftcR8d+NObzt6sIDXrtixfW+aIbSy5j5wFULfkWVOuqHxHaa2Dbd1v&#10;/ynNs3bdq/L0pLPSjPvW3eqEXO78bAXwKbbPWM9/ewY4ZwYPAACWGDE1eI3ZI3Z784uY8jhKxHT8&#10;WYI7tkpHMN9hZpKrY67ncwO9s0eUBP/MmgEoMq+jOt8GUfVeC0bVSbbzcbYRM1vUrrM9R0bcq0Yd&#10;Q5FlPTonR89OFJn27KCB1zRaZoVozevot8jZCUrS2zYM186wUJtHyXItn7boCRyMChAdcT7U5Ptu&#10;eb2zT6nHrDMNcm3GfnN8APTbC/LgnBk8AAAo0jrLwYgO5nd82M/SsVoS1PCO9d+qdsaCs7+drd9b&#10;ztL0Z814ULrds4611plMWuoqw7k+sl5n7bPR+bxrEM3okVCjZoHaGzlfsn7JiPzaxsSSWQ6iGihL&#10;y9Oa9tkMEXvBNS3p1+RxlV5NOtEzI0TN0HC1bG8Zo7b3KljxrjI8d3E/3n044/gAYAUBHgAAhNp2&#10;EJ+NiBzd6XE3R53ro0fi1sxGUZPu0bZkajif8TmUbX4zZ2Op2bc9wQqtAWARSuqzpk5r9tGMIINR&#10;x+gdO/lH5vN4xF4PVtyjSjrUZ5WjZ5kRM6nsBYi01FNLoMlemiUd/6/Xmb2AkZJteF1m+9/bdc5m&#10;m9im0Rvs0ROUsk2zNo2e2ata1rujd97WkUFT7+ydjwkAgDv69fPj+QwAgDI9022XBHn0fBKjJYhk&#10;RODJlZI6LK2To3VK123J53W96MbeVfV+lG/NOiOm9X/9dEjJ8q/rbJeZta9Wfjqh5PiJKF/rtag1&#10;r9EzmUR+UmNGulu118jazza05tOT1qhr0uxOy6syRH0Gq2W9ET5liva7b+dZ+Wuf0d7Rimdj2Lr7&#10;dQYAYLS/VxcAAID3tnLE18pZBXr0lO21QfQqOKC3DkqCD2rSikinRe02HI20HnFMRZTt7krroGQ2&#10;kdb9VBPUVJNHbQDPKi3BEdH10FK2vfJt86qZgSEiIOF12e0xe9WhdRQcMXM2jBoz8s5wfjxlKstI&#10;d9/O3vK/c8ez4A4AALgHn2gBAKBYzYja6E9xHKVVmk+2T4NEm7ltd5q5Y6ZV23F2bjz/O2MdjyjT&#10;iKnXW8p5tU7Jpwpm7bOr4IC9T0Ps/Xa2fsmnJEpcBVjs/XO2bGm+R2Vt/VzFUTlqg0RGbONMd5iZ&#10;BrZGzWK22rttD/eW/f4FALCaGTwAAKiSZaaCWrWdiHdrWLzqLB6db+/o+7so6dDOOutG1LkbMUPG&#10;0SwzrdPmtwZtRM3IsHfN2JttoWS2i9XnxNXMR8+ynn0OaMR2jvz8T+S6d7x/rDL6vn+XffFazruU&#10;mffnOAQAgLx+/fwI0AYAoN6KkX7bxubWb6XXfDagvHTlRtVdz7b25NGa18zOg9GBDa15lqQZlU5N&#10;mjXBCSVpR+zrlsCA2s7SVUEWd+3UjSz31acBevZNSzAK40UFWEGU2nvjux2n77hNAADwjgR4AADQ&#10;pKfDfDtSdcbsHdlmmJg1Gj1rgMeKDvSW9XrLeacOzJZAjmzbcKS0rHfapgxmBnjwfqJn5oESZ9et&#10;O92zAQCAzyXAAwCAJpEd5jM/z5JtlonIbb8qa03HRessDCNmm4hQ2nmsg38edZ3L6v2hY/XzCPAg&#10;G4FmAADAHQjwAACgS8SsDb1ptHQMZgtE2JandpaTLJ0Pqz5xceXTOo9Xd9aXuks5P8HKc/cu1zdi&#10;ZbsPAwAAwB0I8AAAoFt059xrejp3/idLJ+jV9OY1M33MLPPZ744ztgSfzKOj//OUBnba7wAAAPBv&#10;f68uAAAA97f9BEpvh0x0h46O2nK9ddUb+AFZOF7nKO3odw0BAAAAeDz+Wl0AAADey+wZGWo+73IX&#10;LdsUVe/bYJ29srTktV3n+/vPryyzdwAwV8n1X0APAAAA/JdPtAAAcFt7I7rfeZT3WaBC9CwqI9Ja&#10;lee7f57lnY95PoNPtAAAAACUMYMHAAC3tdfhpxOwrQ5qZrkYPSPGzOCOdzDymP+E+mO954w+z2P5&#10;6N8AAAAAn84MHgAAUODZ0b2qo7G0o11H6P/UBCd8f//5tXofAwAAAACc+Xt1AQAA4A5Gd/qfBReY&#10;RWE8wR0AAAAAQHYCPAAAIAGBBeuoewAAAADgDgR4AADAmxCo8G8l9WF2FAAAAADgLv5aXQAAAKDO&#10;XuCC4I426g0AAAAAuItfPz8GrAEAAAAAAAAAZGYGDwAAAAAAAACA5AR4AAAAAAAAAAAkJ8ADAAAA&#10;AAAAACA5AR4AAAAAAAAAAMkJ8AAAAAAAAAAASE6ABwAAAAAAAABAcgI8AAAAAAAAAACSE+ABAAAA&#10;AAAAAJCcAA8AAAAAAAAAgOQEeAAAAAAAAAAAJCfAAwAAAAAAAAAgOQEeAAAAAAAAAADJCfAAAAAA&#10;AAAAAEhOgAcAAAAAAAAAQHICPAAAAAAAAAAAkhPgAQAAAAAAAACQ3N+rCwAAAAAAAAAAMNPX1++f&#10;7d++v//8WlGWUr9+fv5TZgAAAAAAAAB4C68d+aM68LfBAtkDBT7dXnDHU+Z9ZwYPAAAAAAAAAN7O&#10;WSf+6Dy+vn7/ZA4U+FQzjomR/lpdAAAAAAAAAACIdBZ4MToPGEWABwAAAAAAAABv4yrwIiowwwwd&#10;93P3fSbAAwAAAAAAAACCmeEjpzsHeQjwAAAAAAAA4PH19fvn9Z/V5QFolaUDf3U5XM+Prd43rX79&#10;/NifAAAAwHt5NmDdtcEGAGCWko4/z1TAXZ1d46Kvbdu8Vl87s5Uno6PjI3NdmcEDAAAAbsYInHLq&#10;CeC9uK5DLOcU8O5mdtR/f//59cxvdYCA6/v7+nt1AQAAAIA6qxuK7uJZT19fv3/UGUC5vQ6B1dfR&#10;1zKZpQnifH//+aUTEPhEI58jsj6jeDd+DwI8AAAAgLfz2milAQvmMQ30/R119M7uENDhDPMI8gDe&#10;3Sdd5z5lO1u81k3Uc+3MTwA9CfAAAAAAALrtNW6OaERlHaM++WSOf4D38o7X9ZLgjpbtXhHEEOUs&#10;eHlU2nu/R9aTAA8AAAC4kXdshALuq6Zh1PWLaI4pZnle6xxzcD+fcN5+yjY+HuOCCbYd8a359X7m&#10;ruTZ+ii92ufyq7KVppf103m9ARxn51VL2pHn6a+fH7O0AAAAAO8ha+MSvKOeRlPnaF49HQuzyzGr&#10;LPzXp32O6VNmIzo67955m3l/dwp+iC7rXc/pmmfM0m05C7y4yu8qj971S9M5S7P1uTwygOEqzZmi&#10;PlOzty29aUfUjxk8AAAA4Abu1DC52ms99Y6gAsZwTbuvWfuttNMFGM81m1UigsnO3g16juuj86Il&#10;qOJ1ndIyXp2XZ/fPzEF6tff9kgC83k90jA7yWzkbxF46I2e+mGFkcEfpOlfnX2/9mMEDAAAAbiCy&#10;kWRkg6vAQygAACAASURBVEvtDBrb5UvKVlP+qwbW1Y1PcEcRjabOu9yyjfi983ff31XmzsFInxYo&#10;6lz7HDXBASX7PvpciZoRoTS9q/RLytMyA1bPbFXRHfMZzvGRMyOsntFhxEwZ27Rb0mo5hlqP9xlq&#10;rh2R52ztcSHAAwAAmE6HKOxrPTdmfU942xATnV/NaLPSNFu+V9zSwOWaBuVKGyt1FN5Xtk5tx1I+&#10;Ajze0+pz7W71vbq+Wpydu7VBFaM6eHuDMVrTOUozeiap1s741kCb6DxGGT3rQuR+bDk+asvVE4jQ&#10;EyBVc13LFuTRst211/EsAR4+0QIAAFR7dhJnbbTi3lYeW8+8j2aV6Akg2OZT8/e9xprSWS7Opvud&#10;MdVs76iyluCXlVPcAv9TOrqPfO5yPZx17+LfPuW8Pntea+20Xj0LTuRscHt/H9GZn/WcLCn36/+v&#10;3vetv2+Xrb2317y7lKZ5VK7W9WcbcQ2NSnP0wIOrfPfUvk8eHQ+jnktL0u0J7ijNo2f5q/Lslakn&#10;nxXudI0oYQYPAACg2t0aUMgr0wwLo0b0ROR11KgVOTqpt35LRlzOGFF251FrcBe1HXtZOrnIo/ZZ&#10;csQnYzzPthm1LyLSiTRiVHLkSN6jZ8HecpeUMerTGa3PbHefYSBTx/lsM2dWWP3Zi1FaPg/yabMu&#10;9K5XquUzPqXLR2xzyz2n5R4fdU+IMLr8ve9ApWUqYQYPAACgyvMFJWNDbKuzkUgljTp33/67GDma&#10;KLrR7qjTqGfGjxkBLiPziKjj1zJGzA5ylQcQwznF1tk9suba3nPNznhczn6+rs2vZF/U7JO99DIE&#10;hJU+T5QEt5amWfKcW1JfI9XUy7ZDLPKZbdWzWuQMCRmvP5lFzxKQMXBjlHeddaFlG6IDYbbncmS9&#10;9qYT2X51tXz24ynyeluzraPrRIAHAABwKvOLWqSzKZhnl+VTZAl2GDVNa0s+Zw0Gr9vdMwLlzKoG&#10;54hRZZHT+kKPd++4cf7QYtWU76/5t9w7Z47I3KZZG+jQO/PCVbBHybm/DQSPCHadeU2NngWsJb2e&#10;mTlq8lgZOOw+Mlfmzteaa2nUdmw75K/KEZl3adlm5TUqgDLKzPxHB8KsrssSPdta2o4xUs+sUDXr&#10;7i2/4horwAMAAHg8Hjle4FfJ3Oj1rtT3/9Q0Xr42+teOhixtMIy6FpSmoTGNd+OY2xdxbXnnZ5Wo&#10;WQuiAw96AjNqZ2c4mqGp9Z6w1/heOnV5aZpny0R/puJqFquIPI7yjJohK2rdUdeB1m0d8RmA7f7u&#10;Sesq/VGeefSed3eQfRtnvO+W5HHn+3jJ9vUENUXPBNETFJjB6uCO19+yB8Ls0cY1Vob6FeABAAdW&#10;jzACmG1Ew+QncJ+oV9MwNnoUyOpjvGfK2Zrtr62r3o6j2aNOaxvdrjpMsjbUQXZn507t7AktnWVX&#10;swZEdIi3XE+v1pvVed5Tlpr345rtObtGtyqdpaI0rdGd7K3LjyxbRHvIp9xHW96hMnQMZXTX99Ha&#10;58znb1nPkZb77+ssg70j4V/zbjlXSoJMXst8VraadFuDO1YdB1muQ6NmjXimHTVwofe5MCLIlPl6&#10;gn9GE+ABAAeyvmgBMEZLA7l7RbzazrdZ+2D1y/ur3m2ODr7IUi8tMu1X3k/UzAdXHV6tIzT3ZgI6&#10;anyuOVdqRtpHdcSXztRQUm+lHUNn6ex1Sm2Ph6gOqBY998+zdXtmiXg8YrY1QxDG63qjA3tmaem0&#10;rU3/+d+r66U3aKa0M3dk4FCpnmtBhvLPFBX0t00z2/vk7PLU3nNL1QbZvF7jsu2TM73BDZlnp8h4&#10;fmQ1ejBHTTne7Z7Q+tw74x7516iEAcjj3W6sq7w2Cj7/WV0m3ovjioy8UB9TN21KXoKv/jbT67TS&#10;2ymmz9Z5/f/W63ttQ8KIhucSV53Ptfu85Lea9Hs6MVvWy2Kv/KUj/Fd3Nh39s6pMWyXl2h6jPcEK&#10;V7/3dkLuBT/Ulqkn/1Hp1OyjnjLVXpN7j4e9/28td6bz6vGIO7YzqT0+Ho/1zz5HSu6pLffd6Blc&#10;orRs69mzWEtnT22H8zOfbRBJjdpn3Zp9Hnncz7w+tN4fsxzLT7UzVpSkt7f/s233me29sPXd5Ex0&#10;miXPba1pk8fr+XX1T0R+d3/m6i1/5D1oe4/sKdcZM3gAfIi9EURPRy+kn/YguDei6mjUFUR6Hmuf&#10;ds5xH7WjX+6uZNTBu2xrJq1TX0YfezWN2qs7wUcfh3t5HP1tu25LIMxR+tTpfXZ9nm/bdUsCbkrf&#10;N87SKF1mxXHS0lF7ttxVcFRN+kfnTkvZRp6H0dfN0UEiNeuPPCZf03+eZ5EN+llnzniH+0HNebnt&#10;EHin9od32pYzV8+se/8dkfbz973/rz2Wot+D9q5fNeus9invhUfbccdrUcu19G7b+Hjcc99QJtt1&#10;pfSafLfjsfVekyWwzwweAEH2GkFf/1YzOmbUaLWSkU09I83urqdBFHpke3Dnsxx1JH369c95OUbG&#10;zp/SkZfvrKYOI8+NkkCAGefinc/3ltHuPaP9I5aJMvNeNSuviCCD1//uSS9z0H/0e3KU0hG1EUoD&#10;DbMEkY8YafqqN/irddaJkvV6joeR+27E/jhqU7mqg5Y2sGzn/5Wo8r7Dc9Fe+q9/a2lHHWnEjA53&#10;kmEf1OjdJ1fHXbZ9XhKAfWfR25Bt/61ydR2+o1nnQqbrgxk8AIIcjXR7PMpHQ/WMjC4dTcm5uz/M&#10;AG0yjRBaYbv9n1wX5HU0Qini/L3rMf+67aOe+0qeQUfkW5L+jGv3He4PrfvgqEN0RJ23vgN9iqyz&#10;WjzNmLWoNo+oUaulI7Ofx3BJnrNG1I5qYI4u/1EnwujjqeZYqk27rVT/uLrGtqT3DNTIONPAp40w&#10;X7Wts/Zt64x7V8t+0jGydYdnzVVWzvZ3FOg681j9tOvnKFnPsVHPsqUzbfTMxpRVxnNmZHnM4AEQ&#10;aNVN7mzmkBHpf4JP3GbWyToKkc9QM3Lv00cvMdbeTGIry9Mq+ly447kVNdX/zNkZjn67Y/2Pdtdz&#10;M7OZHXM1ebU0GL/ms83v6NjZBpmOapiu1TO6sbeu9sy8R37KtS9q1qgs9XX38tfIENCQKf8MbYC1&#10;62WZYahHadDfjLK8m6N6a52lqbUc23eS6P2Z4bk68zEaVbaR7a41aZYu2zOb1cjj9c726qr2PSUb&#10;AR4AgVZG6o8eeZ3hgXOmzDdv3stegNaqsnwy5zwZHQVwvmtAWM/zTKb6mDGivMZdr29RU8e/c8P7&#10;qOO+pd5b67BktPld90+J6AbY6OCDyDJkuE73Hqe199+r/GZOj312Ls08x0qeY1qOlZYR1hnqI0Lt&#10;81Jt/WY4d1eaPVr/7P/vbu/8v8PxdYcy8o+roO3W94vSme6ifcqx13utW32trMm/ZdaMnuMg+yyB&#10;s7XOlDaiLBFp+0QLwBu6+802i4zTevEZrkYkmpKe0UZf+4yWL1fTAXLUuXF2P3uX+l6xHaPq9E7P&#10;HlejYO7iTnVe6mhK61FpP/8eMYLtXaYLbnmXmPX+0ZPHiDL2lucqjbPgwVGfy7haLqIzo+UcWvmO&#10;Oztf7/P/1RKANWOmnJpRtRmv96VmXBsye93Xpeem83ieiOepyGeymrS2QUMl149RzzPZzuGSMmU+&#10;x3rLH/VOtLo95bVt56w8vUZdczOdFy11WXpu9xxbLXVkBg+AQKtvViNH9K7etlU+dbvJa9Z0gitG&#10;8s3Kby//mr/vLXe2DdvGhswzMIwsV+l2Z6yXFSLqoeSFdUVny4h0Z2/HnY7TO5V1T0SnU6ZRT1Ei&#10;Rrhnl+l+WTLac29kaEtDYG0+2zyvrvk9o/ez7I+nTGV5tTJIp6YDOXKGnLPG6RXHTcu5V1LG1bNK&#10;HZ33JTLeA7bH4tG1s3XUPf+IPP9606q9n/bkFSWiHFm2pcXK60zrjC+lz5Clx1lNQFLJctFGBnBk&#10;OHZby18T3BH5brV6Ro+ad+SW962j5VcHwdTm17Ld7aUaQ4AHQCKzbnjv0BAA76D1BSJ6VO7MDtez&#10;F/SWF4reB+zXEUR7Lzfb3/fSONsnV+tn6byKrMu9dFs6kzLUyyqt232H+qoJNunphFyl5Xpa27kb&#10;Lcu5tleO0oCwnobZDNse7e7P7r1BCCO11G2mTqoWe2XPsj1ZR8NnqZ8zdyhjhKvOl6z3gNaAsTNZ&#10;t3Ur27G5qjyRz2eR2xCRVm3wbrZjYqvkeTUiYHmVDNeOmmf+knS2su+DT5BhlpEZ74ujt2NmQNqM&#10;wNhWI/LNeJ0Q4AHQaNRDYU/0Z+0ypVHzV2lGydLB8Hi8zxSgd1VyHJQuk+W4qh392NspXhJcUJpe&#10;SR57657l3fr3szK1bF/tciUNM1mOuVJ3Kuvjcb/y1hgVaLNST/DCHe+/PUFrr/8/c9tLgyNGHVtR&#10;adcGedztWv1qVifByOPwHes+cp0jqxu/n++HNcF6I8tSstzsso6+fpcGvkWovWdnvMdfvavUtI/M&#10;UNsedNdr6VPLe12m+/escmTZ3iuj2kMz3HN6ZLi2lIiYjSAy3zMlbVK16V7NnlRbxtlanxHvcA6d&#10;qS1/TT1FHl+v641691/xHpip3X1r1HmbKXjk7+iCAHySr6/9729dNXpdmXmjeJY1w8Nq1EiAT58+&#10;cZbaUbNnyx116L+eSy3T1l3l0ZJuq9ZRYiXbX9rg0bIfetarSaN3+Zp1Mr54PB5x16939651dHVc&#10;1lxDXo+lkmeSUcfeyPN4T4Zj46ijqOfZcMY1q+Uetbfs1fNmTZlatrv0eK9Ns7Ycq6zo/G99Tou2&#10;Ov8jNcGkrdsw8vmh5ZzuvYafbU/Lts68p2R9xpyppA5KBprElSg2n3d9Xj87p/e2+Wj53vqpeV7I&#10;sC9q2wNb3lczbOcqma6pJcGNn7qfWmzrK/oZ/uxdeMW+GvE+3rrO45F3FqvIIOKefVzaNtPq6N5R&#10;kveoMh2lma1/K4vSutnWQU0bSgkzeAA0yvow1OKdb7hZHEWXZz1+jhpr9qJySyLnj9K/Wucscro3&#10;4GCb7ox90ZNHVLT90baWvHD21lFrWXs7HHvKUJtG1nP6SIbyrh6NnEXpvbjlnr2qIyUy3atrQYZn&#10;md56ft3G7b+v0rzDeVI7Cmh0ed5ddOPRkb1Ov+g8asuQwcxjuOb+8drhsf3vvX8ej7YR9q1GN6hH&#10;pbcycHxUMPOsZ/1swdizg/6in41e/x2RVu/yEYFRpe/5Ga/9JWraQM7+VpJP7Toz1Gx77yCfaDMH&#10;42XS0v5Rsi9G7a/XOi0pX0tbZs3vre2kpXX4umzU+9b2WXCmTx+0Gd3ec+f9OFNLHZ6dJyXrROwb&#10;M3gAdJh1s4qILr5K4+z33vwjo6P3XvhqO3/3ytL6YlFSr1d/X9lI0dpRHdEQlrXBIauRdfhu+yL6&#10;PK/J48idOmFflTSORKR9JfI+clfPOmhpfHq+ON7l+NuWPVu5R3ecR3bYjNJaB9H7s2RETGT6q7V0&#10;wI3Yhm26Izvdz461zPeG7cjRTOdzbZ3NDFqIDrjocXZ8nT1nZj0mz0QFkp8Zfb3ukelaMvs4mrXt&#10;paOyowZxRBod0DbqPXHUfr1qO7xav+RYyBbYUaq2HSJT+9/z95Zr9Xa9LPvjyl4A695ytedoz3W8&#10;te6y3MOitL4z1gQ9Zz5Oa8pXO1Co9npUe25nOxZLBtn0vof0rttDgAfQLNNLcEYrHhZqIon3RttF&#10;vWCWRCzXRBX3/N6bfktaWYJh3lVrUE1E2r0iX1Iijv3sLzXZvR4vV6Mftv+dod5Ly/z6t5p1Mmzj&#10;nYwY5ZT1ftIaqJJBb3lGXXdnXM9rGkeu0hlV1js2Lo8y+nlmVtpXo6lGleMsz7PO8KP75/P33vxH&#10;PqvWnMPP5UeUo0S2IMZt8H6G+29JOWbVWctz5SwtHckr9+/KgPXSNB+P9kC80vermWqu+6OCEyIG&#10;fF39Pvq43nailQT8ZHTnspdobdeMaF+KOPdHBh3PKkdEPWaqw1aj7wU16e/1mYx2Vr6I4ysimOG1&#10;Tu567ctyvLcS4AE0y3gBPIo2rn2hPPu99EW1t5M5crmzdfceGGaVfUXj5MiGf52b/xh5bpzlcZf6&#10;jojELu1krw36uksdtqgNZrhapzbvs6C6FUbnXXovnVGWT5XxOe3V6nOA/2q5Tq50VaZ3vM5kOW96&#10;n+OvOkYyHm/ZtHYingXQbBuvW/fF6H048xy4aszPcD62Wl321fmfmREw2dLhXvMOOTpooHQbWtLO&#10;fGzsOep8i9qOmuOg57ip6aBvzcc9/r1FH/MRgxuiz8VZAfW97Ya170FZ3jH2jL6nlQZSrLp2jcg3&#10;KnApQ/18OgEeQLirxuGj30sePko6jffWPXuJqH2AOQqEiLiRlb6oRb4URXZgtqwzqrFsRpDB4zF2&#10;ZoWeNFZr2YbaBoKa0T3ZOnlKyt16brw2RNe+CJUsH/Hi19IY1BPQ01re1oj+szLc4dw+K2PNCLaj&#10;ZVvOxzvUW48M16UVMjckPZXcz1rvd9m3faSSOmvp/KrN725BLXf3Ds+4o/Q+N5e62gfP6/L23Tpi&#10;v/Ve86+eKTKZcay3Bgk8/x6VR016I0UFPc0SGSCxDc66SnPGNs8Oesho1Xtz9HX2bNlPfabt3bd3&#10;OH5rRbTx7P0+M52aNPeWPboOH7V/XAXTnrWn1DyflfbFZD4uZ5Qt8/bDEQEeQLfoTraSDrLHo76D&#10;aOSLbG2UcG+0e0tE7wgReW8fSqODV0YEYJTkkTXdmWqO89ZI+9ZAkk9ogGhtnCkx+rwqyS9L2rV1&#10;97r8VUNAS/q95Yyu67NGv084D0tFN3jfqb6jtn3UfXNkgOBZ2i0N5rXPnq3u1Ml65G4dgaXuUMbH&#10;oywosqSTci/diPLV5jsz/9FW3Stq3hFa0m4NXt2WrzeorKZcpfnU7rMRQdKlgc41ItsarpaJuB9E&#10;H0OtRp3DUeX/lHfxp57t7RngMFPLNain87xk2Rlag1ve4VmhxN6x39Lue5ZObXmeefeWp+W3o2VK&#10;glNK/34VLHJVNuB+BHgAXVa9YIxsoI4qy6zGv9YXxmyR9tvglTOjy16bfktjx6jghVq1x09P3bc0&#10;3F6VrzTYaVuXR9vhpedc6cts7fWvdURFlutXre01o7eRoERUJ3Xrve11f91pv806zkrrde+atddI&#10;dZcG4a2zY+hqG0Zdv2d1mD/3ZWTn4dZr+q3bleFYWvEekClwYub9r6TDtvV6M2I7Mj47j8j/6vcV&#10;wQo9y5+l03p/HOW17lYGw9QGF18t03tPeaaR4R7xaUrfh19t993o+2H0tXnF/bg3UKM3CGBm3i15&#10;PB7115qSspUsv/r5rHY7Vto7rloDDFrya00zuv5qgyzu4l22405q25TtI6IJ8ABu6Q6NCSPLFPmC&#10;XNsQ8FynNO3X9SL07vcRwQw1jSOrG0P2jHohbWk02tves/K9Ll8S5LEtV8Zrx5G7lPPKquvXDLXl&#10;ydRheKWkrNvzcfvbyPJ9iqMAqdL1Sq6lK/TmfXS89aY7u15Kz5vee3JrGqNkvD5kqp89pc9Ge79F&#10;lmFU2tv0Rp4bkVqvGSM6Lkr2R2vAds3zQI+Z14aWZ7iztEqWe/7eci7NuD/VHEOrz72nbSBjy/ot&#10;ea20MmCz9Lypeb+vSWe2lR35e3mXBjz0BsMdnVPb4OS9bb86PmsDDlYfA0eyluvKXcvd4xO3mXhn&#10;72Gzy8JnE+ABpFPyQn7UwbHiRho1gqG3/K31Vpp3z4iD2kaWyP1Y2shz9RIZ3Uj6Dg99I865GS9b&#10;ewFio/PsNfJ4qQ3YijCzQXTGuVYTaLS37nO9UeWrcbRvWstXM5K7ZvnRnvUwujwR6e+NJu6532dU&#10;c//Odk5tlV7/rgIWZwaMzqjL3s6HUWU5+9vjkaeDr0Rrp050YFjLOdrSgbjKUb1EvSccBQREv1u2&#10;lm9bpu3+HlGuqPSiy9YS4N4SYJC5TlcYFbgUud5TT6BcZHBsT75Xx1/UM2mWa/xRoEXJehF596bb&#10;E6DXkn90+QDuyvWNEQR4AMP0juoa3QnR0lkwWs8IiFV5ty5zJDpIYtbLdo07NmRsZeokbO3oejz+&#10;O+okk73RMJkDakrrMWNdR+gJ8niu/1x3RPmiRJ/7Wbe3tAO+tPytI3RL1OyTLNftGisDpko6P0Yc&#10;wz2jt+94jtbkEVGe1oDfozRe/zvLNW3Wud4TDDcrkG6FvcC7Iy33hu0xN/K4G/FeF7HfWwcQlHRG&#10;RgZf1iwfESjQGsi197faIN2WfO98/o8471qDJba/1153XtdrCZzdlrt1AEHW9/KtO5Sx1TtvG0CU&#10;uz/D8D4EeACnzl6wahu6I29+vS9+s0Z0z1hnpp7RlS2NDFej12ryH6WmoePxGB/csR0BVjJCozbd&#10;mvVql+1Ve515LpuxMalntMvV6NERI9Sy1d9TVCdC7TWsVcZjcZRVwZRRejqlW0bolqT/PFY/5Tiq&#10;DXhdVS97AXtH5Ym41hxdsyJmFmgpT42I4IvR6dfOrnB3o57J362e9qy+r/U8A0VfK6L0vI/W5NEy&#10;OGV23qOD/Fqef2sHjdQEE+z9Fh1gFxFks1V7X4jYvp6gm9b0Vtc/AGTl/sYoAjyAU7XBHWcyNAi1&#10;yNw5XeuoI2H1g8Z2pMm2o+pouRKlQQ5ny/Q2stWkUVOuqzLUNMS0NmJmOq97y5LhXIhS2zh3122v&#10;OTePlh05c0bG8+TxyDHaYESn8OxjuDXPkfeDvaDCO57bTyNGUa+ok9Jr8oxAsqzHxMhtj7zelc6u&#10;MKOOM1zLW0XWz4prf0Q6EQEUPQFfvelGqC3bUVDfyvOgdXDL6+8l75A1Afx7AQLP/EqfJbYBGDXX&#10;tZ72htpg8oz3s60RQSMzZSgDAGQzcyAYHBHgAVTrGQU0skEsqiwzRgV9oogGyJ79MWpE6Nlo2Ds1&#10;vJc0Qras12pbryOPjbN8s2gJVLoKXDgaUd5bxqt90VLHR+tEHX8R95TS3+9wTSgZPVmTTsSyZ8dN&#10;1vN2z952lnZQHY3ivApeelctAS+vf8800rRmtPOs/CLX60mzJ4iq5h5R0/mY6dzKVp4WPZ30K679&#10;EXU++7m6NN3aGQK2aR797SyvbaDD2X0yotylru6zNYH0tb+fBeyPDv5/2nsXq8n3qAwAAO9i7z2m&#10;JqgWegnwAKq0NMKOGB0d0dl3tOyqRtIZN/+eUS+1DUK167TkM1pLB8He+q1m1sWMII2Rzjp+a9PK&#10;+iDeMvry62v/Uw3PtCK3da+hPkpvGVsCDXo6FV//vzWdDMdgZDBOVHkej/7OjlVKnqFKj9XoTutn&#10;mpnqsiQQt2X9mjRK0uo1KrhjZCd0lNEjnkacJzV5ZzqfepUGKvYGa6zcZ7OUdvofBfU9f+vp6C+x&#10;l0fJ/bf3/S/jvs1YppE+bXsBAHrctY2K+/trdQGA3KJGRveMsjxKs69U/0snOvCktXMmciR9qZEd&#10;FlGdo3ElqldyfLSMcH+m++4PfL3H9Gs99swclLmuz8q1d4242o6IdSJkqO+zjpGrdY4CYvbUdmZl&#10;Ph6vRB4rz/tlzX0zq5Jr1ext3B5npfW8cl+8Bp71BneU5hW9bG0ZRs/cMXrdngDYyOCO1ueFO1+P&#10;X5VuR+kzQWtwxlln/+vz2FkZzmY0yP5M97RXxpayn62TvQ4AAAAYS4AHcGpm41FtQ27UjAqRDfc1&#10;DXcrGuZ6tj+6g+NqqtvSIIlRZTkrW+26R+lk6tQcEQQQfW6tyDej3n01o35aRs6PviZeBdOMGune&#10;0lE94/5QE/SSLQhjVllqAiJe62gbvFJzTo6aSSA6zWivdXe0TGTdrOwcrQluWFXO2k7oyHxbnu9q&#10;Rv/fJUigxXa7WoIiSoObr9J+/XvL/swc0FF6ndrb/mz30zPZ6h0AAID/EeABVMnS0NPa2FczKrvH&#10;7Ia7ntkNavOJaJi8GqVb2qlWE5jRe+xGlCnL+dNiZNkjO9aPjq3RHajZbLe95tz9hPo5M+I+MTq4&#10;MJt32LZZ23A00rs3zRXrtqq9LmX5hMOo9FcFd9TOrhB5nEV34h9tS1QePTNRzNBan+9w7c4uY8AK&#10;AAAA9yPAAwjV0zCYsVExKpBktKhG9tIReyXpXn1u5TWtmqCRo9GJJetelbc34KQ2zxGzZmTSO+tG&#10;bYdeyb4r7TjLUvdHswLUrtuSX6sR0/XP/OxFTUBMy8xTmUbvZg7cOvN674hOO8v+eZfZKo7Ufkaj&#10;Zb3tumd/q0kj4rnjbNaDnnSv8ouYQSnquWvW7AxZZ4HIqCTAMcs1cqWzY2kbYOu4AwAAYIS/VxcA&#10;uJd3atCr7Vy46nyMasBbWcczOuS2/92af02gSW3HRemy2zxaOtNL064tUza19dPTobfVUofvUOel&#10;aoMUSjs2WtOoKcusvGZaESAYfe0fGYCxl090mjNn7yj5PcuMFZFaZz7oCbrt2a+jAm5W7LM7HSfZ&#10;HR1Tmeo4+j6YadtWecdrMgAAAPdiBg8gVGlnRcu6RzKOis5q1kwfT2ej7lv31956Wfb7XWaF2NNa&#10;tppZF0rqp2ffXgUeHH2y5W5GjUSumRmkZ/3aZffWqc3ruXz09PwRaa0y6rNFM2clGGXWrAIr0xs1&#10;G1aL1xkWRpbhHc7bFp+4zTPcIbjj8eibTS3btmRw5+dHAAAA3ocZPIAqvTNZlDaGRs6uUVOOvfLM&#10;bsibOXq4R2k5t52Ikds2anr+kfu/tWN7dSP7XhlaZlAoOQZGHv8lac+s64jPDUSUoTbdiPOkZeab&#10;iHPhmWfr9WjkJxRGpNua/1FH3+s+qOkMPKrv0hmdss10MPO6HFGOiE9zAP+4w3P6kdJnMNeG/6oJ&#10;hFV/AAAAjCTAAzgV0fE3Yp2WTuPnerXlqln+1V0CNWZaHdwx6jhpXSeL0WUf1dD9Do3nPdeJT7zG&#10;PPd51CdAej4ddPb7HfZLybbsdfTVzua0t3zJNSH7+Z2lfFnKAZ/sLudhy3vQXbZttNZ3SPUHAADA&#10;bCVHdgAAIABJREFUCAI8gFNHU62P7rxq6SRb3dk5qyHvrLG1ZFTeiHUjzJg14+6NrKsb2s9G7tes&#10;G6Fn1p+adGcouXZtz4+WALej9CLUnL/bvEvLf3Y/6v381Fn+LWkfBUc8Hve6HkXMllLy9zvVCcDZ&#10;Nf5d3CFQMbt3PTYAAABY79fPj/d2oN6IRr+9RrA7Ni7WdICXTHl/tM5WxCj02k7WyP0z67M4qwOB&#10;eoxsKB4ZTHXUCT8iKCFiRoee9XtEBBlk+wQNAJBDxLPbJ4uc8QsAAAB6CPAAmswK8BiVV0Y1neYR&#10;sxf0fkogOlBiZoDHqDxGzTwzo5G45diLCCZoPeYj0mxJ+w62HTI6aACAx0MgaK+j+jurM89hAAAA&#10;RBPgATSL7iC/ahiLzitT4EhreVYGaUTNuHLUET0jiGjkMRw1G8qsBuGImWP2tqel/EdpAgBQ5iiw&#10;YO+Z7xM+OwMAAADvQoAH0GxWgEeWmRZGWhHg0RPsMGtWhtqgg6MG65KylH4eozb4oLRMq0f3jci/&#10;JM3ofFfXIwDAXXmOAgAAgPwEeABdRn2iY1Qe23wyBHj0lCdq3a3SYIfa9XtncyhJ79kwnXEUokbz&#10;/zFLBwAAAAAAQB0BHkC3qCCJiFkhWj95cTXLwrZjvmZWhtLyZlYbLLFdflVgg4AKAAAAAAAA3oUA&#10;DyBMb6DHWUDFWT7Rn3eoSbd3lggBCP+mPgAAAAAAAGCfAA8g1NWsGaWf21j9eQ2BBgAAAAAAAEAm&#10;AjyAYfaCNEoDPAAAAAAAAAD4n79WFwB4XwI2AAAAAAAAAGII8ACGEuQBAAAAAAAA0E+ABzDE2adY&#10;ItcBAAAAAAAA+AQCPIAhWmfuEOQBAAAAAAAA8F8CPIBpSoM3BHkAAAAAAAAA/JsADwAAAAAAAACA&#10;5AR4AFOYlQMAAAAAAACgnQAPAAAAAAAAAIDkBHgA6Xx///m1ugwAAAAAAAAAmfz6+fHVBGC9r6/f&#10;PwI7AAAAAAAAAPYJ8AAAAAAAAAAASM4nWoBhvr5+iyADAAAAAAAACCDAAxim5pMrgkEAAAAAAAAA&#10;jvlECwAAAAAAAABAcmbwAAAAAAAAAABIToAHAAAAAAAAAEByAjwAAAAAAAAAAJIT4AEAAAAAAAAA&#10;kJwADwAAAAAAAACA5AR4AAAAAAAAAAAkJ8ADAAAAAAAAACA5AR4AAAAAAAAAAMkJ8AAAAAAAAAAA&#10;SE6ABwAAAAAAAABAcgI8AAAAAAAAAACSE+ABAAAAAAAAAJCcAA8AAAAAAAAAgOQEeAAAAAAAAAAA&#10;JCfAAwAAAAAAAAAgOQEeAAAAAAAAAADJCfAAAAAAAAAAAEhOgAcAAAAAAAAAQHICPAAAAAAAAAAA&#10;khPgAQAAAAAAAACQnAAPAAAAAAAAAIDkBHgAAAAAAAAAACQnwAMAAAAAAAAAIDkBHgAAAAAAAAAA&#10;yQnwAAAAAAAAAABIToAHAAAAAAAAAEByAjwAAAAAAAAAAJIT4AEAAAAAAAAAkJwADwAAAAAAAACA&#10;5AR4AAAAAAAAAAAkJ8ADAAAAAAAAACA5AR4Anb6+fv+sLgMAAAAAAADw3gR4ADT6+vr98wzu2P4b&#10;AAAAAAAAIJIAD4AGe4EcGYM7MpYJAAAAAAAAqCfAA6CSoAkAAAAAAABgNgEeAMEyBYB8f//5tboM&#10;AAAAAAAAQD8BHgADZAnyyFIOAAAAAAAAoI8AD4ABMs2cIcgDAAAAAAAA7k+AB0CwTMEdAAAAAAAA&#10;wHsQ4AHwf76+fv+UzHZxlwCO120xiwcAAAAAAADcmwAPgEd9MMRRkMddgj8AAAAAAACAexHgAXy8&#10;vYCO2iCP7+8/vwR3AAAAAAAAAKMI8ABup+dzI9t1j9IqDdbIGtjhkywAAAAAAADwXgR4ALfTElDx&#10;DHjIGIwRTXAHAAAAAAAAvJ9fPz/6AYHPdBUIMSMY5Ovr909kPiXbVJpnhvoBAAAAAAAA/iHAA3hr&#10;RzN31MxycRXI8JpWzbJ767QGVbTM2rGXVuvsH4I9AAAAAAAAYCwBHkC4kiCB3kCF5/rP2ShqAiN6&#10;gyHO1j8LdLhar3bbS9ItTSvisy6CPAAAAAAAAGAcAR5AqNpAgdbAi5bAhJogih6RARgl+UTMuhFV&#10;RkEeAAAAAAAAMMZfqwsAvI+WIIGaz5v0eKY9IwDh6+v3z4xAkih3KisAAAAAAAB8KgEeQLfegIYZ&#10;QR69QQy15Zo5k0VLXmbaAAAAAAAAgHsR4AF0WT37Q2mgwutyNcEN399/fvXO/jEjmOK1nBHL7a3X&#10;VjIAAAAAAAAgggAPoFpNUEdpQMHrLCAl69SWoeRvUeuVpnW2bGkd9NZDqa+v3z+CPAAAAAAAAGAd&#10;AR5AtWdHf0lwQc8MH70BDntBErXlaS3/Xtmutqd1do2aMh3l27M+AAAAAAAAMJ4AD2C4FYEBrTN0&#10;lCwzeiaLWbNyAAAAAAAAAPchwAOo8gw+mBW00RLAcLbOzICImtlD9pYdXcev6UfNHmKWDwAAAAAA&#10;ABhDgAfwVrLMaFFbjr1gi5I0aj8D01PGVWkCAAAAAAAAAjyASiM78F/Tfp3BojfP2bNKRNbRVVoC&#10;KgAAAAAAAOAzCPAAljubrSIiyCP6My+jrP68yVX+gkkAAAAAAABgnb9XFwB4PxHBGjOCCVbM7HGW&#10;Z8s2f339/ild72q/lKaxOhAFAAAAAAAAPpEZPIBpzmbqiBIVfPCazvNzMaVpt5ThrF5G1llpWc3e&#10;AQAAAAAAAGsJ8ADCjZjhoSbNiPxfAxqe/10T5BBRhuh6bA08qd1uM3wAAAAAAABAPAEewDKvM2Os&#10;CGaoCVzYLpt1Rovaesy6HQAAAAAAAMC//b26AMA9fX//+TVrpoYVM0J8ff3+OQt+uCpTbeDEXn7P&#10;/z/LqzdAo7ZuWwNnjtYTYAIAAAAAAABlBHgAQ/QGSESV4fGYH0QwM7+ret5bvjb9ljI9HmUBKrXl&#10;BwAAAAAAgE/lEy3AMNtPr1wFC2x/P/t0y/f3n1/Pf0rKUfP3qzLUbEfN9vdaMdPJlYxlAgAAAAAA&#10;gDv69fOj7w1oF9mB/xqsUfNZktIytK63XX9k0EJvGTMp/YyPGTwAAAAAAADgmgAPoEtUAEJNYENP&#10;EMQ7BVBszQhAqVFTHkEeAAAAAAAAcM4nWoAuIzrmaz/lEpn2Xb3uh5p9UvqZGwAAAAAAAGAtAR5A&#10;KrMDMDIGN6wIuijNr6Rs29/PlhdgAgAAAAAAAGUEeADd7t5BXxPcMDL9HtvAmKM8XwMqjgIxztYt&#10;Sf8s7dcy3P24AQAAAAAAgJl+/fy85dcKgAVaZt/YdvKXpNG6znO5o8CCvXT2lq3Zztf1j9Z7Ldvr&#10;Omf5CI4AAAAAAACAzyLAAxiiJzghYt2zII5t0EVksMReoMaKNAAAAAAAAID3IsAD+BjRwRy9spVn&#10;zx3KCAAAAAAAAJ9AgAcAAAAAAAAAQHJ/rS4AAAAAAAAAAADnBHhAMl9fv3++vn6bWgcAAAAAAACA&#10;/88nWiCBo4CO7+8/v2aXhTm+vn7/2L8AAAAAAABAKTN4wEJm6/hc399/ftn3AAAAAAAAQCkzeMAi&#10;V537ZncAAAAAAAAA4Onv1QWAT2PWBgAAAAAAAABq+UQLTCS4AwAAAAAAAIAWAjwg0FEAx9fX7x/B&#10;HQAAAAAAAAC0+vXzo88ZRmoJ7Pj+/vNrRFkAAAAAAAAAuKe/VxcA3pXADgAAAAAAAACi+EQLDCC4&#10;AwAAAAAAAIBIZvCAQLWBHYI6AAAAAAAAACghwAMCmLEDAAAAAAAAgJF8ogU6Ce4AAAAAAAAAYDQz&#10;eEAjgR0AAAAAAAAAzGIGD5jg+/vPr7PgjpZgEQAAAAAAAAA+x6+fH/3KUKsmIMOsHQAAAAAAAAD0&#10;MoMHVPj6+v1TEtwhqAMAAAAAAACASGbwgEKls3YI7gAAAAAAAAAgmhk8IJDgDgAAAAAAAABG+Ht1&#10;AeAdCOwAAAAAAAAAYCQzeECBs8+zCO4AAAAAAAAAYDQBHtBBcAcAAAAAAAAAMwjwgAtns3cAAAAA&#10;AAAAwAwCPAAAAAAAAAAAkhPgAQAAAAAAAACQnAAPaPT9/efX6jIAAAAAAAAA8BkEeAAAAAAAAAAA&#10;JCfAA058ff3+2fu72TsAAAAAAAAAmEmABwAAAAAAAABAcn+vLgBkdDRzx+Nh9g4AAAAAAAAA5hPg&#10;wVt6DdCoDcg4C+4AAAAAAAAAgBV+/fzoy+Z9lMy88VxmG/hREthh9g4AAAAAAAAAVjCDBx+jd2YO&#10;wR0AAAAAAAAArCLAg49VE/AhuAMAAAAAAACAlf5aXQDITnAHAAAAAAAAAKsJ8AAAAAAAAAAASE6A&#10;B5wwewcAAAAAAAAAGfz6+flZXQYI9fX1u/ugFtgBAAAAAAAAQCYCPHh7z4CP7+8/v66CPwR2AAAA&#10;AAAAAJCRT7TwUc4COAR3AAAAAAAAAJCVAA8+guANAAAAAAAAAO5MgAdvryS4QwAIAAAAAAAAAJkJ&#10;8OCjfH39/lldBgAAAAAAAACoJcCDj2f2DgAAAAAAAACyE+ABAAAAAAAAAJCcAA8AAAAAAAAAgOQE&#10;eAAA8P/Yu5clSW22XaDZDl9STfr+Bz2pe6o98M7/S2MOOusVrBXR4XJVAkKIQ6IHAQAAAAAABCfg&#10;wWN8ff3+mV0GAAAAAAAAACgh4AEAAAAAAAAAEJyAB49g9A4AAAAAAAAAVibgAQAAAAAAAAAQnIAH&#10;t3c2esf3959fI8sCAAAAAAAAACUEPAAAAAAAAAAAghPw4NaM3gEAAAAAAADAHQh4cFvCHQAAAAAA&#10;AADcxd+zCwCtnQU7Xi/hDgAAAAAAAADWYwQPAAAAAAAAAIDgjODBbVyN3PF6Gb0DAAAAAAAAgDUZ&#10;wYNbEO4AAAAAAAAA4M4EPFiecAcAAAAAAAAAd+cVLSwpJdTxJtwBAAAAAAAAwOqM4MFwX1+/f94B&#10;jZygRgnhDgAAAAAAAADu4NfPT9f+dfiXs0DHNozx9fX75/N3JWEQAQ8AAAAAAAAA7kDAg2F6j9bx&#10;JtQBAAAAAAAAwN14RQsAAAAAAAAAQHACHtyK0TsAAAAAAAAAuCOvaGGoXq9pEewAAAAAAAAA4M4E&#10;PJimNuwh1AEAAAAAAADAUwh4EEZq4EOwAwAAAAAAAICn+Xvvl0cd7d/ff359ff3+0cFOD+/2Nbsc&#10;AAAAAAAAABDNf0bwMIoCs521Qe0OAAAAAAAAgCf66/N/ckZPMNICvZyFOLQ7AAAAAAAAAJ7or+uP&#10;HPv6+v2jw50ejNQBAAAAAAAAAP/zfwEPQQ0i0R4BAAAAAAAA4H+qRvB4vYy0AAAAAAAAAADQ29+p&#10;HxTkAAAAAAAAAACY46/Xy+swWIegEQAAAAAAAABP9Ovn559sx1nIQ6c6o2iHAAAAAAAAAPBff6V8&#10;yAgfAAAAAAAAAADz/D27AKznM/DTclQNQSIAAAAAAAAA2Pd/I3h4/QUptiGMFqGMr6/fP8IdAAAA&#10;AAAAAHDMCB4kOQtgbP+WEhbKDXQIIAEAAAAAAADwZAIeNHf0CpeSUToEOwAAAAAAAADg9fr18/Pv&#10;PvejTngd7c816/Up2hwAAAAAAAAA/OOv7S+OOtVndfIz34yghXAHAAAAAAAAAPzPf0bweL3Swhw6&#10;4Gkd+vn+/vPr6+v3j7YFAAAAAAAAAP/2nxE8UhnRgx5BDOEOAAAAAAAAAPiv3RE8Xq+8AIdOeV6v&#10;9DajvQAAAAAAAABAnsMRPL6///x6/7uaydfX7x8jevB6CW8AAAAAAAAAQA9Jr2jRaU+Kdzs5ay/a&#10;EgAAAAAAAADkSwp4vF5pHfNG8gAAAAAAAAAAaO/Xz09ZHiM1yGHEhmfbthPtAQAAAAAAAADyJY/g&#10;sfX9/edX6qgepcsAAAAAAAAAAKBiBI8tI3rM9fX1+ydi3e61i4jlBAAAAAAAAIDImgU8Xq+0kIfO&#10;/bZyRkiZVfde0wIAAAAAAAAAdZoGPD5dBQ908teref3N9/efX6NG/TgqpzYAAAAAAAAAAGn+6jXj&#10;q877r6/fPzUBBeq86367HXpsE0EOAAAAAAAAAKjTLeDxeqV17At5xPAZ9Nj+FwAAAAAAAACYq9sr&#10;WvakBAaM9pBuZACjdrvsldW2BgAAAAAAAIA0QwMer1deKEEA4FpufbYKheRum+1ybVsAAAAAAAAA&#10;SDc84PHpKmwgBJCmpB5nvn7FdgUAAAAAAACAPFMDHq+X17a0UlKPs0IeticAAAAAAABAHJ99x/pz&#10;45oe8Hi9vLallZZhmZ7hD9sQAAAAAAAAoJ93f29K3+xe3/Bd+nRnvFWkZ1gmRMDjLTVUcJfG1EPr&#10;EVF6BD1sPwAAAAAAAIB2zvp1z/pnj6a7Q5/uyPxBaf3nChXweL2M5tFKr1fftAh82G4AAAAAAACw&#10;lq+v3z/6+WIq7RueMbpFb6X92aXr2qtf/sjfrWbUynblzirEQeTY9/efX61G3+j5uhYAAAAAAAAg&#10;pm0/Yc5rP2Alq7Ttv2YXoJbwwbGrxvf19ftH/QEAAAAAAABb+hFZzeg2O2MfCR/w+P7+8ys1qCCw&#10;8F/v+it5r9LV386Wd/b3nPkBAAAAADyV+90AROUctZ69babv9r9K+sd7lWVPuFe0HGn5yhH+67Nu&#10;S+razg8AAAAA0Jb7rgBE5RwVy1X/bsn2Wm0bX/Vvf65Pq9zBe54jswy/fn7WzEwIIJRp3bCO6lUC&#10;DAAAAACA1+uf+8XuDwOsJaeznDhKQx7bwQBal2uE3P7p1oGY1vM7sswIHltG9Jhr1R0bAAAAAGAF&#10;d+toef+86roA8D+O5fdzh23aah1K5zMqv/BX7wX0lFO5X1+/f97/epYpuu/vP79qGnft9AAAAABA&#10;THe6d7r6umzLv+L6HJV5xXUBeJpRIxEwju12H0sHPF6v8uFRnn4R2es9S+oWAAAAANbzvqd3p3t7&#10;q62LhxQBiE5IIL6jbeT6Il30ulo+4PF6/W9UidzRJaJvnNVI8wEAAAAQzbbD3D3B/9obLeIu9fQZ&#10;moi8TpHLVuJqfe62vpBileMRHNHXF1O048n2ujta+T4dtenobf3v2QXoIef9NtvPRd9grZTsTF9f&#10;v3/26ifyjgkAAADAcx0FO47uc/Fvq9aT+5XxrdiuAHiuSNdEe9c579/l9JGnzLt0YIWzV81FqcfX&#10;a78uI5XvyC0DHq/Xvys/pyF/7gA9yrW67QHMlyUAAADgU6Sbn721WteoDyBFvRHbwt3Wh3RPOkYB&#10;cehLIYqU8+BRe416Dm35hoGzeUW4Nu4xQtbVOpe2l5p5zhK1XFu/fn6ec055N5iSxr3KBk1VezHx&#10;ro+r+dyt3gAAAOBpch6GObpPcMf7AzU3eHPuy8youzu9hvdO69LLne/vrbj977Q9Vqx/6MG+cF+1&#10;HdWt28bZdXtqoDjaderVCAstz5uR+49bhcS25U2Zb4u2kjPfUXqN3jHiO/GjAh5buQ1vdkNr6apx&#10;rb5TAgAAUCfyUzWMUXJj6s4dGG4er7cN79RR3tudtvuelcJnd90WEZ56hhl6nItGjfzVYsT73LK2&#10;XLfSeR0dr1pty9Z9kzX9ea1G7O/RBluOelMTVG81/1rRAh69yjNC72utEdedf7Wa0Yp6Pl0BAAAA&#10;q3p///U9+LlaD+27ujuv26e7dizvudv61HpqfUTct0tDdCv4/v7z66ltjWdK2Wdz9uuvr98/e5+v&#10;OTakzPPo75//juadurzU5aRMe/a5o2mP5n+13Kvyl3zmrHx7v8+dX215RmhdrqtXkESvx6jb6UrE&#10;837KK25WGATh794LiC53xIq7P8HU4iBx5/oBAADWtsLTo7PLuHfjcFZZWEfqDe0V29HIG8xX0/Ws&#10;v1VvHJ8pfVUz/7PiPrvnrC2semxajTq+l+31Ya9h7luoef1A7+VuP/tZn7kjK9S+fuO9zJzwRc7f&#10;e02bM58Rx/uzZbS8Jok6r8hKt39qP3Kv9pUbwI6wPXNHNowwUuHeZ6Ocx/Y8PuDxljMkzajhr1ak&#10;LgAAgCszvigfPQ0W7TvMXrhiZBkj3AxiTSkd6dH2t2havTa3h5W3nZBHupW3c62I1wR7Vigj51oE&#10;eWvmkRocSB1J5qofJUJYeYaWT3+3DIb2DGnkqg2EtGpbPdZ5lXNKqpRr1NbrHOH6bbs+KWVqXQ+5&#10;4Y7373PqbsR3kAjbc/byWxPwOJDToFcMfLTemVZYZwAAYpk9SsFWyc1N8r3reeT2j3jjeUXq6llK&#10;nnY/m2bVtjPjRuCMkQYiP3ndwvY+353WjXQROhd6uTo2HI22sMK+0GP0hZTr0JJOtdz5pF4Pf26v&#10;1JHWzkZjGN2Jv0JYOcp1bsnIHTnzu7Pox/jUIHTqOowKBn+2n9F1nLq8mrrI/e4SpZ312K9LgiGp&#10;n49QZyUiH0MFPC6U7KyRN/inKAciAIAzq1xbUWd22EMAoL/I3z2ibOPIdcR9lbT/s8/v3WuIsH+V&#10;mnHzfLQnHXta1HOUc8ZsMzpt71TvI/a7lI79UfXaKiyROv+cIevPghCty5Xy2dSRM1ovf2/aVkGD&#10;VQJFEY4zs5fPHDUhip79fCu0x23dvX+eORpFhGPJTLnbYVRd5Y5oFN1fswuwgu/vP7/e/1Kn+fr6&#10;/fP+17NstXLXCwBgpL0n/bmHSNs0Ulno4+o7T4TvRFHaYYS64F7u0qZS1qNkFNjZopWHtZ11oOd2&#10;dG//bX9fWsbZx6Re94u3nSkR9u3a7dVyPa7m0zo4EWW9a7UuR+/1ajH/lmWsPd6kjPgw+5jWQ816&#10;lUxXurxW9V8zAlHJsmrKPGtku17zvtvIgzPsvcbm/XOUc9mR1Y+hRvDI9E5mlQ49E7WxfD6RMurp&#10;FADSPT35y3izn7A5etrMfvAMI7e1a94YZu7fjivp1NU99RzeV5spZ9TVuFq26xbX3K2ejNy735la&#10;rs9pzu4tXs279WgHuXoft2aN2pE6zYxjdsnrUaJbuew1Zp+3UkaJSe3XaXEseE9/tbwRQYaeo9Rc&#10;KX3tyPvnkjL3WtfcjuvSdtS77Hv/3zoEN8pqYZVcNQGUWft86XXIzO+Nq47IYgSPAp8n59xpo4/s&#10;sT2Bbv/NLBsAMMb2Bu3M5ef8DUq4xh0j5emzUWVZzazOFtvk3mrPp5GG2h1phdGAWmm1LmejMLSY&#10;/3YZV587+/+z+R7N/2qkiaMybP8++6n2z3KlTJeynq1HRGg93ap6fleKUpdRytFLyXXW7CD0WSfj&#10;5/qkhslmbeOafp0Wy81Retwund/WXplT2+5ef1LqdCm/uxL1GHK1Lr3KXRuCiFqfr1fZ679SQo1P&#10;/a5TqlUgbqYIZchlBI9KNSmo2U/Gpoh88AZ4kquLzsjnEta3wjUL1Jj9tNnTObbEHRp29vLpx7Yt&#10;1+uckXpN32P0iJTPpd4Evxq95Wikh9xyno0QcTYyROoTt2d/u+rwTAlFXM27powp05Q8+Z27vBwt&#10;ggk5ZZxx7ddqeXcc8SJXylP0Ee+T5Jandh1q23npKN9Rv1tFLNOnku1dGtpIDd+P3IdKgxxHoZCU&#10;MFzt/lU67VF5tj9fTdOyDKX7e2RX37HvtK6zqcs5BDwayB3OaCvizbycdYh2sQxwd0dPSDke04KL&#10;cphnu/894bg++qZhqzp23uWuUq8DUp5ArNm/zpb7lODpzGuy0tDF5+9znyg+C2XkLP/9t5QOxtxl&#10;5nym5LPvz49+wrfn+lzNK2JHcI9zfMoTxrM69XrOv8f23XvNQOqT1iXnuNTAV+rnt/O/8rmMkvqs&#10;CWnUfGb0vp062gXXeh5fohzzZ15DtgoX3P06eIQW7TFKm54p53r76XXVmle0dNB6GMsW80pdVvQh&#10;lwCeKPUYvf2c4zm5orQZX1SfIdp2nl2e3I6wO5j56pGSobG382lVpoiBf9rYXo9FvU5rXabPDv7c&#10;+eZ00ESqwxxXI2FEbB8rHo9aBzVGitQputXjaeFWom7PVDXXJpHXfdYrCfbmXRJayA1jpH4u0jbb&#10;Xhu36oybue2jSQ0h9SxD7utSZnlCu4ga7kjpqI/cdlI9oY2NchVg7TkyHQIe3bQ82PW46Gt1Y+kO&#10;B3S4u+0N1rPP1C4j5/NO3GlGbxuea5W24trjXkbf2I/QzqPczIlQF0+ScuNjlZuuufYCqDPbX0pZ&#10;Wpc5ZTml867V417D0e9TwsqtlndXs4Jx29/1qPenbcseSobULwk9jmqH21BmSjlz2tGo9TgLch69&#10;WuBO1wElWoYqIraJHDWBkwjzX9Xd6qF3u2nh6vtS6+WNUFLu0nWtraPVj5U5Vi//6+W6ebSobcYr&#10;Wjq7ejIjZ157qeO9eYwaFihqowb+5zPcsf1dz2XkTut4sq/1U5TqmRrazxxHT83m/j6Co7Jthyjt&#10;+eRihLqZWYbPbRBhWNpPPdtuhP1idMfZ0ffE0vn0vonbe/ukdP6kfI/OaUul3/dndzjOml9tgGb2&#10;Pj7C3msAatY74o3hp2zL1+t6iPaza72z+X3+/1WgKneavWl77fuRXv0QXa/A1cggT+5nR3dEzmpz&#10;owJ2JZ5yrB4hd3/bG2HlrK2stq16fRfa/v3o3kTLfWxvOTn3LaLs769X3HY0u1yzg/qz1/9I1HLd&#10;jYDHRCUH95TP9z6o2DlhDSNuKke60Lyb1W/ScC+znhbdC7eOLsdsd1rnq3WpXdcWN2Nm3bzN7dxp&#10;uYwRZl8v7N0E3fvbkZQgQkkH1dE8SoIPuR1yufPJvU4suQ7tGfBp/bmWT5DPEK180cozwtlx6erz&#10;Z7+7g20YsbR9lHaOpCzzc961Hc4565g6Ak60fWrb3t/r3KucLc4prc5L0bZFqh5P+5fui7nHy+08&#10;cj4fycplj2SvHd3JVRhuZFkiuTrm1DxU0jNcO2ubRS1XL6nbcYVjxwplfIt+TRS9fHsEPAKpuWDt&#10;bZWDBOta6WQUXbTjB/l6bsOR+9od9uuWN/ZWr4sURzfgStd97+Z5bZkiaFGmo+mjrOuMet/LXUST&#10;AAAgAElEQVR2jteMVjBKaaf82ZNAZzezeoRFSjq6I12rnLXVs7Knduhd7Qst6iJnHpGf5Itcthwt&#10;n2bvPXJKSz2fNIz4FOORkvPfWai11/m0RSAydz4597xyQh61f6+ZJieosfqx7VPquvQMJhnF4xki&#10;3yt/Sz1O7wWdtvPZfi6ynPWeve0i1GmEehhl5HXLVcCldZ3fMdxxJUK5Iu07o4/VNe34KhjcIgxb&#10;8rdRch7u6RUIO/t9izYk4BFYhJsYEQ7g3NveUybaXblWnQS5T7PSRmqdnnX0tXqCt5WInespWh6P&#10;tttnb56z66nXzeiWN3Brpv98UjBCe2xZhpwnyUc+HV8TrkgJM6SUoXcnaa3cTvltJ1LJfK/aQkkH&#10;2dkN6lw999HcmxspnY85y56xXlfTle6nJftj62XMVlrGVvtKqZzzfe8gSOpyUjvQR7WbnvWyd4ye&#10;sS9EuX4rWdbo48d2m7XuTMr9nncXTwjYRyvb0TEoilHtf1S7qQk/PSko0EL0Y8Hrlb/P5azT0Xfi&#10;loHklPJ93pOpWW6OkmWtvG/1DFmPWNZVOUZcg6d+vuXnUueVep9n5Lbped3bYl5Xv0spf+twx/Yz&#10;tesr4BHUyJ0x+kUORBP1S+/IE+rKF7zRlDxNlvK7CKKWK1WPm9tH87xLuCPiNp/dSfJ6pR9TS0Io&#10;OR1lvRP6JctKCQwchaJSyrH9/Iw2sLfsmptNLW7MlcwrtW1FvEaIUKYeN5cjBilSzykp7a3lebik&#10;rkqmG7leLR1dX46ot6PPz+qwv9LzWBdpPT/N3gY516pR67DU3daHOc6upSN8VzqScpwtOSafnaei&#10;1UEEEcKVI/VapxnfR7bL/Fy32r6nnOm3IZMR968jfP/LURLyKZkuV+mDECO/Y/Y+Dm3rOuXex8x7&#10;j7mf365XapCkrqRpZeptZrijlb9GLYg8q52EoMTq7TxS+SOVJdfdvgz2lFJX399/fqlTtq5ujO+1&#10;m5Yhr5pj1NdX2vu5j4ICV/9alvXI0Q2HbRneP5+Vs0WH7tn6X01Xsqyzv6f+rVUdzDhfOibniXJN&#10;E/nGbsr+eHRsL5nX0XQpvzsrX+4ya+Q8afVZbznnwtbn2tZKwxo9ylIqyvHhaXq0g6t5Rg4NbjvE&#10;o+0nV1LPDyPKMXP5d3JWl6V/ay33O0FOuKNlWUpoy/HlBhFKr49HqvmuPVrqOafl8Wq1/XJ7v6Pm&#10;PliJq+88ufeQSu45tZYSRHn/nPpwUsoxYvW2lzvNHUW4Tk4l4LG4Fg0t5YB7952WWCK1t70LrLO/&#10;jyzb7OUyTsmFRUqHTl2p7m2bWj6qr9Yd3rlSAgylF+hXAYicQMX2bznrdlWet9ynCo7KPOIJiFad&#10;qSWfaTFNi2VE/KLfs0ytOnVbjN7xKfemRq2Vvii/XuPqJPWz7+2V2jGauoyczsqaOtm22Wghj1lt&#10;M/o+MeIJvKNlrNTR8hZ9e9ZquS1qO3tmiRY0/QxspPxrvfyZVl6fGce01Ou+FY63K277nHrdfo/u&#10;V6p6UcpXcw9speuMrR7lXq0uVivvkWj3ilpo1XfZ4jNXWpS157mp13XciufTnlarD69oCSpnuKrP&#10;z9YOc7V3023vgnK1hk48K1x8jejoq7VCPZ6JXr8RHbXLkvY6uo1vl5e7/NJ0dE5HwvYzOSGPnHJs&#10;z9tnTyledXr0drSdSgMVn5/tsW6rHxfP9ApKjAq21CwjZ9rS6+Gr6VrXU8rTySXLy903P9er9rtE&#10;TrlG6vkk+NE5OXceKdNE6gxNbWeu9eqMOD5HCNpECwJybNV9uuT8djTNqOuZJ2tx7FPX/9he5119&#10;dm+6Fs72wZxr1xHbteQ+RernUz6bcg/iLkbvp3v3pEYtO/c81OOzLes75ztmznSly8v9/F75erWH&#10;Ufdbaspxt2NN6frU3A8Z+T28R6Altz967+ecewK97x+U3ANqvezt8rd9AC0YweNGetyQPevM+vx3&#10;9XnIFaEt5R5sZ9xASHnKsnXCM8K2eZLcp3Bzjdie26dP9v4/dfqjv+f+rccTGqXlKClPq1T/3rn8&#10;yvaYUlOXETt0Zi9/lrO20KpOWoVRjv722TZ7nZOjtw+dGWNFq++zm5RHZe39lFHNZ0bfdC/5W+28&#10;Z+tVtpLvUbXfWaLUc/TzRI6Z63KneqyRchxXV89TEua9mufK7aj0XsGR3h18ueWNcn4rFa1tldwD&#10;6W3bzzIilN7iuHFlO4/SZeYew1LLXjvN+/9XOsaODOXPCHC1mE+Lh2x6S/3edPS5s3sDNfcNcpe1&#10;XW6vdrid//Z3vZa9Xdb7/1vO3wgegaVcUEYJV/RMeUOud3t8Uqgh9SQ7Yj1Sv9A6TrRtV0cXUVHO&#10;DamfLU3Q90jfl4YoepSjJHmcMt8I8yhZZm0HUOr11V2OUzXtJ2Wa0mT87OPTCkHOIzU3v2rtPY1w&#10;1QYi1d0dtLiJWLpNXMOt6eyYsXfdMmMbt7xe4l5mXzNsRWxruWWKuA5bKWWM1C5KlG6H7XTR9pFa&#10;Z+uzXffUa6Jo1/3bcudsw6uASM6T0mfT5JSvZLm9OvJmdvK21uo+UO4+s/1si3tcpff2SsqbW67c&#10;bf2eZnSArLfcskVel1o56zbzWHG0b9Y+LNo65NHis61EOLa3ZAQPIKyeifkR5YhoxEksJXV+t5Mp&#10;/1W630TZ32rK0WsdWgcyavfDVuvZqq1cPTnRM5Gd6uyYmJPAv5rf0Tx7P5WR+8Ta7O2xglHHxNKb&#10;FyVtLMpxPtWIzqVedXK0vUbte3vrlbuu0faBXtNHOx5G208jnMOfSJ3f03v/bnGMrhW5jY08V46o&#10;9+19mpIHBqOcG6KU41Ptd5zUe2fR7zWk3A/srcW+G+3YNLs8tffHSq7/I5+Pap/ET52u9fVvi875&#10;lNEIepT77Hvs0b2vlH8ly82Zx2gRy0RfAh4LGHEz/vOg3CvhBW+9L9Ja3ahIvaCM+OUykghf8Bhr&#10;didJyjyOLnpbtdPWbT1lfqkX8rk3n3KfxNlO06vT/07XG6nrX/okS4tyXZUnxagvm3c639ztiYYV&#10;t0vr/SB3HqUdMCPbTu6TXjnzbrkepeGSqydWX684ockWtsfq2eeb3kHFUjVPtq2kV+g5JZhbutzV&#10;jAxNjzintZRy/N0TaT1Kvm+lXMtuP1MaKig5h0c4Z+WWPfWe1NHfc9d5ZhvcexCiZLqn6rntajr2&#10;Ix3XcpSGIWruNcysq20f21lI4GweR313Z/M+aje5dZMbiBgdeJgVsBCeICKvaAku5eB7dEF/lf49&#10;u1C4y0UE8ZTcWE1tf1dfYo7mFe2p+Cj26qtVXR3N9y5118qT62PbJlJvWNbU2YxQRivbc3jKjavP&#10;64Grm6c59bp3nZFSpu08Wtbf2XVNy3WvkbNNrlzdLMhpH7nLaL3ttuW6Kk9poHOl422P+m25/ntt&#10;IMoN45L22bNN5y5nxQBcpP3rrI73yljSKbdn9evco3or2bYzAz6tRTmulUo9tqVcD0S5lmqtNBSW&#10;K/fYlFKG1Oui7fbp8X0o8vaPsh9HKcenq+8TrZcXqa202i96fqe70qM+W10Tj+oALilrhDZY+13+&#10;an4l92aOfpcb0K1pQ7nfg1Kv0VNDFznl6vWdbcXvgkBfAh43cHaDfXRZILreNzD2lhFJzk28WZ3T&#10;tNWqMzdVaufUjA7gbRlK5Xwp7X282S4jR6RjVW05ej7BNzrk8f55u6/UtKXW65BzY6Flx+ZV6LA0&#10;3FFbrlpnx5SW2267PXp2Oo8KRYxQenP4Lus/QsT6Gn2OjFgHPeQEyEtuekcI00S6vlrVqvXX43tO&#10;aXsq+a7SsywtO6pbhSFHihQWTZ1Pi/KsrNX2arntR4XOzqSew1Onj2RU2Y7OFbnfsWvms3fNtDfP&#10;1Ic+ttO2DIj13C7bugRYjVe0AMOUfrno8RTJ+1/L+UZX88WrdX09re6foufNtu/vNkPh1d6QKJ0m&#10;Rck6loY8e32BHRUUStXi6esZwYieZegxv7NltNp3r5Se40aV70zLgNJ7fT7XK+Xn1u5ynh+5Hi06&#10;uSOd06It88rRCBWt5n+1HXvXydnyr0ZfSC1bhO0a4Zh+Bzn7w4jO9ghtK9XV/pQ7zfbvPa9LU+q5&#10;Rbj2qhxHyx15D6dX+LX1PN/ucH9rWz8RjuW555QW13Lb6/jS+VzN6+izOfPPKdOM8/PR+u99H5rR&#10;3rblyJ12O5/c9dh+fm+epeVJnS6C1coL8MkIHgA3F/WLfoQn7PjHqG1Q2vG0/bLYcqjNHk/alTj7&#10;Qtyrg2nkvrf3dMjoMpzp/VRdyVMhPcKNOTfgWi67h9r6ecqTOjPWMaezb/SxN7Xz6vNm6+zzQy+f&#10;67V3TO657qvse6mdjneoq6NjYs66lZQ1wtPIpClti73Pt6nzvwpelFynlQYkas+DLY45NdukxzZt&#10;dRztHYqs1fp8sdc53Pr78gpSv9On1s1eIKDVPnc02kLqfnU1n6vpejiqn0jX0S0CM71EKQcA6xHw&#10;AIZ4UkdMpHLWPMk5+4Yy47TYBiM7xyPdKEg16wbi6Pkc3ey2j/9PSfutrcMWnRY5f8992qdHB1/N&#10;ze3Vji+lPjumR+2jswInpfvAXdvC0U34lGl7bMMI9bzXmZMz3VV7WeFcmNtZ9J5m73MttmnuflhS&#10;/qdr1WmZMwJFyvxyp025bsmdR4vltpyu5fehqOfi1dapVElwLrdecttypPrbBm0/f//++SgUsVdf&#10;R+f33P2w93fr3PlH2mavV7v1AgDSeUULcBszvzh8f88b1u9I6ydDej951WverKtVB/KVHu3vc5+J&#10;1r57lqfkpvznZ6ON7PF6xQko5gy93KpjrXYePaQ8mVfTQRBtvXsNuf2e5/a/25+vpk/9/cxrpL0b&#10;/2ef+fz/SMeiVFfbssUxbcQ0tFfSoTx7281e/pGUQEPUsqeKEE7OvY5sX6J+yx09WkXNNC3khOZG&#10;dHTP3j8/7x8djSywd/1yNd3Rsvbmuf17FGfXakf1kvLZ1OUAAKzCCB7AMlZ48i2Cdz3VPpG1an1v&#10;O4h73bwZUTc122D2TataKesd9enqvY7CXjd/S9rIqLZ7tqxRT/hEPY7lPlX3qVWbH73/HLWJ3sfo&#10;iMeIXDlt+OyJxd5ats0W88lx9LToqrYhj6v9vXadU5/gzx3pYeS2aPEk/tVxJzfEuEpbzF2vbZ2t&#10;dpxerbyr6NXeZ11nnSkZiaNF/aSMoPH+OXVEnF77cMq18tE1ZYtzWs30vZZZU66UUERvjp0AAG0J&#10;eAQUtTMCSl19IV/9i160/bXkhlHOvD9vnLScd+2xb1uW3u3qrKOi5/CdEUc4aOXoiaIIx4i9G4g5&#10;HVWl69G7Uy5FTpsu7VzO3W9aXyvNGNVkdudWykgYZ59J3QYj1+0px8Vas54aTl3+3b8LtVi/3ONG&#10;61E39tYhyvn6TJTyRSlHa6Xr1aPtRAoLRD+enX0nH1X+nuGFkgBFTptsVfaa/ef12g9k1IQ+cz6/&#10;DWO0bjOtQ3Gzv1s9wQrHPgCA1Ql4TLB3oZvbMZnyBdDFNJFpn+P0CHns/fyptCO7plxRtO50vnu9&#10;pARWRj3xn+rqydwVt1vP48SZvcDYU65xcp76zjXqycWr/bf1vtryhny040qO1P015TvH5zxbla+F&#10;mSORRHN0Tml13B49SkbqZ1uXq/U+czVdrV7bpVeYonaeuR3qs47Zuct++vHr9dq/xinpsD+aPmX/&#10;S5nP9ncl267l950Wy446EgX39vmd+PXSJgAAehHwGKT1k+WpN5reP7ugJrKcG2XbGzg1N1Rznr4v&#10;KVskpTdC3+uUu253GZ3lyoxtnntDtNeQvznr3nL+kdrUWR3sHatGl2Hvs6/X/NcfbMvzqddoBVGP&#10;zVutjp2t1rkkSBBhH12xzEc+z8OvV/7IL6PWLWVUjpp5t9qHe4SOSs5Vrc4RtR3drc+zUUMnuaOd&#10;tOporX0iv5eWx769zvBe7bnndWeOkhEhnirlwYCSeaX8Pnc+PWkLcUS+5ruDo5GAzqaxfwAAlPlr&#10;dgHu7Ovr98/7n7LAv/V6SrlVh9Ydv2SWrlfrEE0LUY5ld2wnqVqt+1m7bLmdr0bdKJn+qg6idKxu&#10;P/N5TVDaQVG7/feCry07AXL1fKLy08hj1+jjZMl1Zut9PLcMq1wbb/ffKGVZTc8QSs18aoM6s45R&#10;vdrC7Gurlt8t3tc4KfPI+WwrueXalq+0wz33nLtXL0flGVV/n8vaq5/Z7bilUcdO6E3QoJ9VrqkB&#10;AO5EwKOxkUGKms7aHuWBPT2eLu35ZGDpl/rVnhDPLWvNNlqlXlrJCRKk1E3tU8+l07bUshyt21PJ&#10;/Er2oZzPb+urRzvp3ZFUsg41asM2I/aVkifajuSO2pKz3EjH7EjBhncZepSj9zl51LzvEJDdC8Ol&#10;TFMaMCopW6vr4Nrw3tm19Khza868az53VbbUoETu30beU8hpDynbai8YUhJ2yfn81ed66BGCnaVH&#10;uSOcu+H1ur72XXW/XZ16BwAoJ+DRSKsbvmc3Qq6enMntPPJlm95SOtRmPS2ZIlKHS1Rn6zy6PqLc&#10;HIhSjtervsOhpZyw11Wnbk0Qa+/3qTf1Zrb30vLldFCW/O1qnkf/Wi7nrXW7qJlnq+WfyQ15jOiA&#10;zlEzeg5tg6VPuN6JHL4vWU7J31p/JmUetcGK1vZGXcgpQ2lgYW/6vTLsfT513i2Urhf3URI2itSG&#10;Yc/sa/0nKA129igLAMBT/D27AKsreWK2x5P+25BH7k1zF9bwPO/jUYR5txoN4Wi5n7/fHidHdiqU&#10;Tlt63hg5DG3KNv9cj+065TyZfBbUSB2p4eiJywgjPdS2lZZlGWmvPRwp2Sdm181Z++pdtpoQSY9R&#10;s0rmmXuNu5qaui6pm17fRXKnSTlPtWqDtaOTnJ17cpa19/n3z6UjoG2DCqllPfvM5/fWmlGZzj47&#10;cgS8ozBHpJEfIIKjY8hKI1bCFW0ZAIDV/fr5ueU90q5qbkrPklLm2WXkXkY/zf7ZaduyvefM6+ym&#10;16wwVUqZUmw7H/YCE2fLyO3sWFGvEMZb9IBHyvJKpHYM54QDjuadM23J/Gu3R6uyla53i076lPnX&#10;HJt6lKelHmGJVvM9m3/tMmrL3HM7f86/5/E4Ve25svYaqEUdlB7rRl0rHV2b3OFaZI9OWaBEalBs&#10;9PcNKFETVCTNzKAxAMATCXhk6D2Edm8RblrzHLOecm/dzksCHjNvcm07Ko46S0rLWvJEaMqyHHfa&#10;B/FKtm2L7dCzkz2n/ZUeC2aU/6w8n3oFPGpuxvUoU4ubg7Xl6nVM6lWuFuGLlI7u2pDzdhSfknnk&#10;lCV1WTllGnG+qhl94Wz6nHmczcs5G+AZrs5H7jGxCgGPvo5GS31T3wAA7XlFy4UVR+s4kvol3FNe&#10;1Bo1fHrvJz1T1yN3n+mxjx0No3v0+Z7Lzx2qnHRXHbB3vsk6qg21bK8loYWz40PEfalHmVrMM2Jd&#10;9VQSmvic7v1z7yDEyGPP2bqd7WPvn2cGG2qX03LEkxXPFwC0cfa6lpz5zBrNEt60vb727gHNKgsA&#10;wFMIeJy4U7gDomg1vHgrs0YtGL3cveX1quftsp7UyVojt0O6dT23On/1CkicqdmfeocaI4Uf3tPW&#10;3GTfq68W4YII3vUTrVyvV3pd5RwTagIYR8vJqburz16109zt1PvzUd1lPQCY42mhWQAAgBV4RcuB&#10;3Kego3YIXLnz097MUzu0+Nk8ruabO93Vvtv7ZlbtvtX71QqjghqOMf9zl3puFTipOU+NeAXE0Txa&#10;vDLjSu3+3/q1KDnzSe3cr51PyvwiHH9anDdTlhFhXQGANX2GL1tdOwIAAJBPwONDlPduj/bU9aa9&#10;1h1oJTeNWt9oulPAI9VRcK3XsnQ6/ttnfbSs8xl1XDPSRO58er2ypnQepdsxdzu1OoeXjPaQO78W&#10;o6zUHi9azgsAgH/sfXd0nQUAANCHgMf/9/SQQ+uOHZ6nRxsaNRTsrBE8Zrwa5kqrp+pbLIt/tKjz&#10;mXXdItxwFR47uoHc4rg04vqg9SubRo/UYl++P9sZAAAAACAGAY+XcMdb9OHLia3lfjT6Hb8jQw05&#10;y03VqnwjRzRxTMnTaiSMWd6dwy1HdQAAAAAAAHiaxwc8hDv+TciDEi1eg1AyvxZahxpSX8nQen+q&#10;qbMer4RotSz+LbfuI9W3EQD6mjF6BwAAAAAAMNajAx7CDP+lTijR4hUMpfNrocdrGma89qik3krL&#10;0Xqbk+7o/dYCFEB0jlMAAAAAAHUeF/AwYkcaQQ9y9OjsjzaKx1vuvjHzlRSfy957PUbLcuyFDlov&#10;AwAAAAAAAJ7sUQGPGU/Ur+yovtQTW61f0bKd795oBVef235+G3bIKQcAAAAAAADAbI8JeAh35BPw&#10;IMcKIzgYGh4AAAAAAABY1V+zCzCCcEcZ9UKOvfYSrQ1FKw8AAAAAAABAqtsHPIQ72kt9HQfPZt8C&#10;AAAAAAAAaOfWAQ/hjnrqCAAAAAAAAADmu23AQ7gDAAAAAAAAALiLXz8/93rbhmBHW2f1qS4BAAAA&#10;AAAAYIzbjuCxRyAh3/f3n1/qDQAAAAAAAADmulXAw2gTAAAAAAAAAMAd/T27AC1cvZYFAAAAAAAA&#10;AGBly4/gkRLuMHoHAAAAAAAAALCy5QMeV4Q7+jFyCgAAAAAAAACMsfQrWs4CBoIdAAAAAAAAAMBd&#10;3HIED+GO9tQpAAAAAAAAAMxzy4AH7e2NliL0AQAAAAAAAABjLBvwOHo9i9ABAAAAAAAAAHA3f88u&#10;QK6jYMfrJdzRy1mdAwAAAAAAAAD9LTuCx5ZwBwAAAAAAAABwV7cIeAh3AAAAAAAAAAB3tlTAY+9V&#10;IcIdAAAAAAAAAMDdLRPwEO6IRd0DAAAAAAAAwDjLBDyYYy9YAwAAAAAAAACMJeABAAAAAAAAABDc&#10;EgEPo0gAAAAAAAAAAE8WPuBxFO74/v7za3RZnkbdAwAAAAAAAEAM4QMeAAAAAAAAAABPt2TAwwgS&#10;AAAAAAAAAMCTLBnwoD+vZwEAAAAAAACAOEIHPI5CBgAAAAAAAAAATxI64LHHCBL9CdYAAAAAAAAA&#10;QCxhAx57IQPhjjGO6ln9AwAAAAAAAMAcIQMeRpCYS/0DAAAAAAAAQCwhAx7EY/QOAAAAAAAAAJgn&#10;XMDD6BEAAAAAAAAAAP8WLuBxxAgSYwjYAAAAAAAAAEA8ywQ86E+4AwAAAAAAAABiEvAAAAAAAAAA&#10;AAhOwIPX63U+eofX4wAAAAAAAADAXAIenBLuAAAAAAAAAID5QgU8jkaREDLoS70DAAAAAAAAQGx/&#10;zy4Ac529mgUAgDY+r7mEaAEAAAAAKCHg8WBn4Q4dDwAA9faut96/c70FAAAAAECOUK9o2ePGNwD0&#10;tcJoTiuUsZWvr98/73+zy0KZ1G1oGwMAAAAAkCN8wIM+jN4BwKfIHc3vskUuYwtCHWOoYwAAAAAA&#10;ViXgAQAPFzXY94TAw9VID3df/7uKuk8BAAAAALC2v2cX4Iyb4wDQxlFQ4H2ujXLOTXmlRZSy1hLe&#10;mGNU+/n+/vPLNgYAAAAAoKUwI3js3QB3U7wPr2eBdI5D3MEq7Ti1nKusD1xx3QUAAAAAQI4wAQ+A&#10;md4dxp+vS9CJzF2cdSJHaudP6+x+2voCAAAAAAB1BDwexugdRBGpU/n1Oh9KP1pZocQqIY+n+f7+&#10;8+vq/Gv7rCv12ir6No5ePgAAAACApwgT8BAu6E+4gyg+R8uYXRbgH1H2x6eej5663rOsMkrTCmUE&#10;AAAAAGCcMAGPI25s11ulE4Nn2LbFVdrmKuWEM6uMFHFVzqeFIZ62vqNEqtejsuz9fsZ++i5HlGME&#10;AAAAAMBT/T27APSVciM+UgcH96ZjCOY7ex3R6/W//dS5gTuL3r6/vn7/5IQ+SuafOq+UYGb0+gQA&#10;AAAAuAsBj4dzQ55RjjqUV2mDkcp51vEHKa5CHhGsUMZVrHTM2G7zHuXODSi8669n2fbKlLq8lFfw&#10;HX3mrG3k7H+CYQAAAAAAY/z6+YnVd7J6J3AkVzfm1SmjpHQ+pUw7os1GPwaNrg/OrdRxfqRm/+yp&#10;9hwWfdtsO8Rbn7NbHctqQzYlI0SUzOtqfUuW0aJcV/OpKV/OdKPnG3nfAwAAAABYmRE8bkq4gyii&#10;Bya2ej+l/am2Azp3iP2odb6yO9RplJEycsJL20741O0wMyB1NoJCz/kffa7FqA2py2u1rL15Xc2j&#10;xTJqpznbx0aUL1eE4wEAAAAAAPsEPIBuajuJZnUyvTvjeneijXyS/g5BBO4hpR2ndNrXjgwxMuzR&#10;4ljWMijxOc3IkZFKRsfYm1fE7XVWnyNDM7XzbTkv5x0AAAAAgPYEPG7I6B1E13LI/l7sJ/eW27n9&#10;+fnW0+aOclMyKs67szW30zVqJ+1nmVp0qJfWT8p8W82rl5HbeIX66CHKKDlnUsq3wnoAAAAAANzd&#10;r5+fePdpV3ulQzQCHsxW2wYdA/6r1X697czdjmIQtbO3VZnOllk6OsJVsOJomtT1Lxn1ICX0kDrf&#10;iIGHkjpvNf9UPTrCe40O0WJkjZRltJz3iDKXGPXqm9Hr3+P4CAAAAABAvmVG8HCDOI0b7URX0wZr&#10;wwcloxe8XmUjNVx95lOLzuqU1028P3M0z8+/9zxWlL7+oHbblyyjZCSIlp8rKcN7mu26bDuEo47O&#10;kWLlsnMsJ7QQtQ2MKtfncmrDM1fTzzxvAwAAAADwb8sEPNwgPpc6tPaIskCNlE691yv9aeL35/bC&#10;DalPw58df44+v7fsI0fzL+2waxlUaH3ciPSkfYq7vpJgL/xxFvyJOqLF53xTt1XtNk2pj9ywZc2+&#10;3mL+V+tUMypFadvJHeUmd3Sb3DrPma52n0ldn8+2nxrS6DGSyB2PkQAAAAAAUf01uwB7BBHaU6eM&#10;UvoU8HtEgdLlHE1/Nt/t31qP1pC7Tj3UlmF2+T/1GB2jxbSR6uhTpHLVvFqm5TI+R2JAsYIAACAA&#10;SURBVDyonVepvWWnrHdpKCTncz1fI5JThtSyfH4utw5TP//+lzvdtpypy0ltoznlOVre++fa7e4a&#10;EwAAAABgnJABjyOROqsiUS9E0fop9NTpaveBko7N1vtd7qtbzvR6UrvWqPK07mzMmV+0js5obeBM&#10;bsd2ybzfckZHuJpX6nSl5SiRE5L4tBc0OFtGbplyPt/a3utfIuyvJSOn7CkJV/YOVJV8FgAAAACA&#10;c0sFPF4vN4m3vJqFOxjVyVRjlWNPj3BHi3mddZa36sQ8k7ucyFI74Fvq3f63owi0DtV8hsEi7cu5&#10;I0OMKsvV76PUYe1+0GM9Zm/HPVf7VukoICNG5gEAAAAA4N/CBjzcDL4WpYMFZrnbcaLlPn1VNyMD&#10;AiNGO4nU0ZgbTqgp0wr7wNXIAu+O4hXW5crKgbOWr3z5bNcRQjXbtnWHtjabETwAAAAAAOYIG/A4&#10;40Zxmjs9sc795bbVlq9zSN1XSkcYyLE9vqUuJ2d/jzRqQIvO3xHhgNL2efb37XYoDeW0WvcedVgT&#10;vJndNmcv/0ivUSf2Xh9T8kqZvVehtDRjBJuZSo7rAAAAAADcV+iAx9nN6ieHPFI6RN3oZ0WlHVmz&#10;OrhLPl86FH7LcozQ+xjdK2xTOq+R56QIIyK0ELHdPlHqq1ly21zO5/cCe5/Hyx6hjl77UIvAWquy&#10;9PSkkA0AAAAAQCR/zy4AeXKfnoVRWoWO3q9ryJ1P6nQ1wYCjUQZyy3s1zQizl1+r5wgqtfOuqduU&#10;tjGr/UR9jUpJkKDkGLOKHq+8qQl3pNT55+dGvk4lwrH4U25ZRr5m6+6vkgIAAAAAWEX4gEe0m+8z&#10;CXcQVYR9NOdVEEedVVfziNrBfeTo+Dlie61UT1dGHntrXmnSW89l9tq3Uken6FmGGVqvR+61WO96&#10;fJdlVujgrD5qQn13aX8AAAAAAPQT+hUtVyJ0Ko+iY4DIWox40HN/7vlEePTj0KrHhbOO+ajhhuht&#10;IbLR23TvmLPqvrKV2g4/6yAl3Hb299pXqNScA97TRtn/er7KBgAAAAAAlgh43KXTpSd1xGy1bXCF&#10;Nnz0ZPasZY+YdpTPDuK9VzXMCnZsy5HyuZqyRt5Wd+qIvqrnkYGB1GXllKfks0fTtHr9Viuf5cl9&#10;5VakIEiqFuVNqZuUfaLkbwAAAAAAtLVEwOP1Or7xfPebyiM6I+5eh4xR045yO9CfqKZ+Z+7jqU/+&#10;l/49qrP13q7PUYf13jxnbsvW26F2XWpDEXvb4bOOS9a3Z7BnL/h0pXcdj3gVy/Zf7TxblLn1KB1H&#10;x4BW+3urAJHrRQAAAACA+ZYJeLxezwt5pK7XjCHRYYbe7XXFIMGZCPv4VXjj8/9nl3WW3Ha3Uj2N&#10;2KdqRh7I+UwLI18NczYyx4j1LQlmlB6zUkfvuNMxvvW69KqbO9U5AAAAAEAESwU8zqzU4XUlp4Oj&#10;JtxROw/4pB2tZe+VKLOdhfj2OopLj/s91ndUp/0svUMIvUV7vURt6KIkFNR61Ile076nb1ne0tfP&#10;lOq9/u/tn/sqnhYjsuSMqnK34yAAAAAAQATLBTzObhbfIeSRE+yoDXdE6tiFO1pp/5pR1tJjds0r&#10;NCKoCabsHbcjn/tqRs9ovV7b+UUY4SanHNvPlbT/s2V9zi83OJAy/+0yan3uC7kjhNSMKNIzFJIy&#10;76tXC6Usp7SMOVY9PgMAAAAARLdcwOP1um/Io/eoHa3nAZ9m73va9L/ldrLO2n5ROtmvjBz9IKLe&#10;61PaiZ7bfnI7w3sqLUfvEbhKwh0jRh5rPY+RbTra+cmoGwAAAAAA61oy4PF63Svk0buzaTuUtpv3&#10;9HCHdtV7xIDZ84ns6En50a9WeKqUkRdK6jznuBApfFFzPFvxWDi6zCvWUa3add4bvSdqPUYtFwAA&#10;AADAHfw9uwA1zjqcVgky5HZklaxTaccctLTCPhl1X0ktV+1oACmf670NR44CUFuG0dOV7kOttl3p&#10;9CP2q9LXi1zNq3YeI44ntfUb/bi81aod545UMrNdnC27ZJ5X61KyP63WjgAAAAAAVrXsCB4pojwJ&#10;fCT3ZnzuzfPP9X9P6wY8s8wMBsw8DvQMXXx+fsQ07+lyp2m57UuOhXdS+iqTq8/2rtNVtllNgKbV&#10;/EaaWb4Zy64JKbWcJmd+qZ/9vM7bm+b9+9x12U73+f+l8wQAAAAAoNzSI3i8XmlPrkYbOaD3qB17&#10;HYBuwHM32/066ugbe2aXc/byqVNzTjuadkRIYdQ+WrKcFV7JchUYiL5fH4UO3j/XtsGrdr33epOz&#10;0W2O/rYdMWP799KRNHJG2jnaj7fnxNRypHIdCQAAAAAw36+fn9D9AclaDk3dU69Op5WfIOY+rtp3&#10;i/Z8NM8Wy05ZbmlnXukrJEa+6iFVTbhg1rL3zK7TWZ3yswIeqcvLcVS2kQGPVDl1XPJanZLjVysp&#10;5a15xVCvNjj7evBq+WeBLNd2AAAAAADPdJuAx1vkd4X37HAS8CCK1LZ41kHVu9M7t4O75XJrjgO5&#10;wZBe61RzTKkp01V7af16jTvLCSr1DgWkLjenU3v72e2y7hgYIM/s7TV7+QAAAAAArOl2AY+3mU+y&#10;5pRhT+tRDnQgMNKMUTxy1QypP1pJwKM0FJI771IlZep5HMs9X+x9fvu6h1bz3P4tJZx09tqHvTBM&#10;i1BWK1evzMg9ftzl/CcMENfd2lpL2i0AAAAAQHu3DXi8XnNe2/K+md2rAzNCcAWutBgNQMDjH7ll&#10;rVm3s2PX+2+tj5VnZRx9LGsxysPZKxVK59nTSqM/1YzgAQAAAAAAcAe3Dni8jQp61HYSX727vnYe&#10;MMqI17S0DlLl7mM9XrWyXaecY0LKeuW+9snxpJ2I9blSuAMAAAAAAICHBDzeagIYqcPFzxgJQEcc&#10;EaV0Hud2el+NgnD1movSERnOlln62d4iBgqIo9WrlAAAAAAAABjnUQGP16v/ax9GBTxavy4BWksN&#10;eHz+f+p8R7b72uXZT/Ptvb5FHbbVa/+EURxbAQAAAAB4oscFPN5mjLTRig4NVuEVEP+4ehXNk+ri&#10;SoT6iFCGXlLOfQIe0N+djzMAAAAAAPTz2IDH67VOyEMHAKvyGgiIRegKYhDwAAAAAACgxKMDHlt7&#10;rwWYzc1/VifkATHYFwEAAAAAANYm4JGoZeBDJxpPZOQASnnSvZ2j/VD9AgAAAAAAxPfX7AKsolXn&#10;l040nkrbh3MjRo76/v7z670vvn+2bwIAAAAAAKzBCB6ZUjvgvr///PLUOfyXEQTI5VgKAAAAAAAA&#10;Ah7ZvGYC6u3tR/YfAAAAAAAAgGMCHsAUnyEP4Q4AAAAAAACAcwIeAAAAAAAAAADB/TW7AAAAAAAA&#10;AAAAnBPwAAAAAAAAAAAITsADAAAAAAAAACA4AQ8AAAAAAAAAgOAEPAAAAAAAAAAAghPwAAAAAAAA&#10;AAAITsADAAAAAAAAACA4AQ8AAAAAAAAAgOAEPAAAAAAAAAAAghPwAAAAAAAAAAAITsADAAAAAAAA&#10;ACA4AQ8AAAAAAAAAgOAEPAAAAAAAAAAAghPwAAAAAAAAAAAITsADAAAAAAAAACA4AQ8AAAAAAAAA&#10;gOAEPAAAAAAAAAAAghPwAAAAAAAAAAAITsADAAAAAAAAACA4AQ8AAAAAAAAAgOAEPAAAAAAAAAAA&#10;ghPwAAAAAAAAAAAITsADAAAAAAAAACA4AQ8AAAAAAAAAgOAEPAAAAAAAAAAAghPwAAAAAAAAAAAI&#10;TsADAAAAAAAAACA4AQ8AAAAAAAAAgOAEPAAAAAAAAAAAghPwAAAAAAAAAAAITsADAAAAAAAAACA4&#10;AQ8AAAAAAAAAgOAEPAAAAAAAAAAAghPwAAAAAAAAAAAITsADAAAAAAAAACA4AQ8AAAAAAAAAgOAE&#10;PAAAAAAAAAAAghPwAAAAAAAAAAAITsADAAAAAAAAACA4AQ8AAAAAAAAAgOAEPAAAAAAAAAAAghPw&#10;AAAAAAAAAAAITsADAAAAAAAAACA4AQ8AAAAAAAAAgOAEPAAAAAAAAAAAghPwAAAAAAAAAAAITsAD&#10;AAAAAAAAACA4AQ8AAAAAAAAAgOAEPAAAAAAAAAAAghPwAAAAAAAAAAAITsADAAAAAAAAACA4AQ8A&#10;AAAAAAAAgOAEPAAAAAAAAAAAghPwAAAAAAAAAAAITsADAAAAAAAAACA4AQ8AAAAAAAAAgOAEPAAA&#10;AAAAAAAAghPwAAAAAAAAAAAITsADAAAAAAAAACA4AQ8AAAAAAAAAgOAEPAAAAAAAAAAAghPwAAAA&#10;AAAAAAAITsADAAAAAAAAACA4AQ8AAAAAAAAAgOAEPAAAAAAAAAAAghPwAAAAAAAAAAAITsADAAAA&#10;AAAAACA4AQ8AAAAAAAAAgOAEPAAAAAAAAAAAghPwAAAAAAAAAAAITsADAAAAAAAAACA4AQ8AAAAA&#10;AAAAgOAEPAAAAAAAAAAAghPwAAAAAAAAAAAITsADAAAAAAAAACA4AQ8AAAAAAAAAgOAEPAAAAAAA&#10;AAAAghPwAAAAAAAAAAAITsADAAAAAAAAACA4AQ8AAAAAAAAAgOAEPAAAAAAAAAAAghPwAAAAAAAA&#10;AAAITsADAAAAAAAAACA4AQ8AAAAAAAAAgOAEPAAAAAAAAAAAghPwAAAAAAAAAAAITsADAAAAAAAA&#10;ACA4AQ8AAAAAAAAAgOAEPAAAAAAAAAAAghPwAAAAAAAAAAAITsADAAAAAAAAACA4AQ8AAAAAAAAA&#10;gOAEPAAAAAAAAAAAghPwAAAAAAAAAAAITsADAAAAAAAAACA4AQ8AAAAAAAAAgOAEPAAAAAAAAAAA&#10;ghPwAAAAAAAAAAAITsADAAAAAAAAACA4AQ8AAAAAAAAAgOAEPAAAAAAAAAAAghPwAAAAAAAAAAAI&#10;TsADAAAAAAAAACA4AQ8AAAAAAAAAgOAEPAAAAAAAAAAAghPwAAAAAAAAAAAITsADAAAAAAAAACA4&#10;AQ8AAAAAAAAAgOAEPAAAAAAAAAAAghPwAAAAAAAAAAAITsADAAAAAAAAACA4AQ8AAAAAAAAAgOAE&#10;PAAAAAAAAAAAghPwAAAAAAAAAAAITsADAAAAAAAAACA4AQ8AAAAAAAAAgOAEPAAAAAAAAAAAghPw&#10;AAAAAAAAAAAITsADAAAAAAAAACA4AQ8AAAAAAAAAgOAEPAAAAAAAAAAAghPwAAAAAAAAAAAITsAD&#10;AAAAAAAAACA4AQ8AAAAAAAAAgOAEPAAAAAAAAAAAghPwAAAAAAAAAAAITsADAAAAAAAAACA4AQ8A&#10;AAAAAAAAgOAEPAAAAAAAAAAAghPwAAAAAAAAAAAITsADAAAAAAAAACA4AQ8AAAAAAAAAgOAEPAAA&#10;AAAAAAAAghPwAAAAAAAAAAAITsADAAAAAAAAACA4AQ8AAAAAAAAAgOAEPAAAAAAAAAAAghPwAAAA&#10;AAAAAAAITsADAAAAAAAAACA4AQ8AAAAAAAAAgOAEPAAAAAAAAAAAghPwAAAAAAAAAAAITsADAAAA&#10;AAAAACA4AQ8AAAAAAAAAgOAEPAAAAAAAAAAAghPwAAAAAAAAAAAITsADAAAAAAAAACA4AQ8AAAAA&#10;AAAAgOAEPAAAAAAAAAAAghPwAAAAAAAAAAAITsADAAAAAAAAACA4AQ8AAAAAAAAAgOAEPAAAAAAA&#10;AAAAghPwAAAAAAAAAAD4f+3dy5KstrIA0LLjfFJP/P8DT/Y/7TvwrTCHw0OPlJRUrRXhcO/uQhIC&#10;BEUmIjkJHgAAAAAAAAAAyUnwAAAAAAAAAABIToIHAAAAAAAAAEByEjwAAAAAAAAAAJKT4AEAAAAA&#10;AAAAkJwEDwAAAAAAAACA5CR4AAAAAAAAAAAkJ8EDAAAAAAAAACA5CR4AAAAAAAAAAMlJ8AAAAAAA&#10;AAAASE6CBwAAAAAAAABAchI8AAAAAAAAAACSk+ABAAAAAAAAAJCcBA8AAAAAAAAAgOQkeAAAAAAA&#10;AAAAJCfBAwAAAAAAAAAgOQkeAAAAAAAAAADJSfAAAAAAAAAAAEhOggcAAAAAAAAAQHISPAAAAAAA&#10;AAAAkpPgAQAAAAAAAACQnAQPAAAAAAAAAIDkJHgAAAAAAAAAACQnwQMAAAAAAAAAIDkJHgAAAAAA&#10;AAAAyUnwAAAAAAAAAABIToIHAAAAAAAAAEByEjwAAAAAAAAAAJKT4AEAAAAAAAAAkJwEDwAAAAAA&#10;AACA5CR4AAAAAAAAAAAkJ8EDAAAAAAAAACA5CR4AAAAAAAAAAMlJ8AAAAAAAAAAASE6CBwAAAAAA&#10;AABAchI8AAAAAAAAAACSk+ABAAAAAAAAAJCcBA8AAAAAAAAAgOQkeAAAAAAAAAAAJCfBAwAAAAAA&#10;AAAgOQkeAAAAAAAAAADJSfAAAAAAAAAAAEhOggcAAAAAAAAAQHISPAAAAAAAAAAAkpPgAQAAAAAA&#10;AACQnAQPAAAAAAAAAIDkJHgAAAAAAAAAACQnwQMAAAAAAAAAIDkJHgAAAAAAAAAAyUnwAAAAAAAA&#10;AABIToIHAAAAAAAAAEByEjwAAAAAAAAAAJKT4AEAAAAAAAAAkJwEDwAAAAAAAACA5CR4AAAAAAAA&#10;AAAkJ8EDAAAAAAAAACA5CR4AAAAAAAAAAMlJ8AAAAAAAAAAASE6CBwAAAAAAAABAchI8AAAAAAAA&#10;AACSk+ABAAAAAAAAAJCcBA8AAAAAAAAAgOQkeAAAAAAAAAAAJCfBAwAAAAAAAAAgOQkeAAAAAAAA&#10;AADJSfAAAAAAAAAAAEhOggcAAAAAAAAAQHISPAAAAAAAAAAAkpPgAQAAAAAAAACQnAQPAAAAAAAA&#10;AIDkJHgAAAAAAAAAACQnwQMAAAAAAAAAIDkJHgAAAAAAAAAAyUnwAAAAAAAAAABIToIHAAAAAAAA&#10;AEByEjwAAAAAAAAAAJKT4AEAAAAAAAAAkJwEDwAAAAAAAACA5CR4AAAAAAAAAAAkJ8EDAAAAAAAA&#10;ACA5CR4AAAAAAAAAAMlJ8AAAAAAAAAAASE6CBwAAAAAAAABAchI8AAAAAAAAAACSk+ABAAAAAAAA&#10;AJCcBA8AAAAAAAAAgOQkeAAAAAAAAAAAJCfBAwAAAAAAAAAgOQkeAAAAAAAAAADJSfAAAAAAAAAA&#10;AEhOggcAAAAAAAAAQHISPAAAAAAAAAAAkpPgAQAAAAAAAACQnAQPAAAAAAAAAIDkJHgAAAAAAAAA&#10;ACQnwQMAAAAAAAAAIDkJHgAAAAAAAABw4efnr98/P3/9Xt0Ovtsfv3/bBwEAAAAAAACe6Ofnr9+/&#10;fv39x+p29NomT2RZn7OEjizt4/tI8AAAAAAAAAB4kKPEgycnHWRNpLiasWN12zhWe2y8P/+U7fmf&#10;1Q0AAAAAAAAAnuNpAdFPcpVw8NSZPLK+9iRruzh2d2y8f37iMbIlwQMAAAAAAIBHqwlsf1KgbybB&#10;7vVKtsFTkzxglqePZRI8AAAAAAAAeJSjAN1dYLtlGZ4fDI0iMej7/Pr19x/Z9n9j1rFs22mkP1c3&#10;AAAAAAAAAErVBvJ+fv76XTp1P3W+te9WrfenBvbP1ivz+q5o23u/+9bjjn+YwQMAAAAAAL7EPiiU&#10;OXg2wl1Q7Nv6A2i3aiaFu1klnjqOZZwt4/X6tz/fbVvVv/u+MZPHvf22+xQSPAAAAAAA4Et9S4Co&#10;NLizfwWDVzIAr9f5GPItY+gsmfsyc9u4PmeXJA89aft6RQsAAAAAQHJ3rxd4al3M8d6m37Zde9f7&#10;6Gnpb+vDjO62wdHfnxS4y+iu/z79uPj09SM/+2CZ91i1H7OukjV//fr7j55zxIpt88fv3/YHAAAA&#10;AIC31VNw780IVp7dnM7SB7QrCTx82nYeHWz5tP56otYnsT/xtRazfNLT77WyjqPO3Z+v9Hw2a5u/&#10;Z6wZcW0aNca0XAPUtr22jujtI8EDAAAAAPh6mYMko9v2zUG7b/Ft27g1GJstkMa1lmQNCR59Mp8r&#10;R6kJ5M7uh2/cHhFaX6vT8squnv2nJ1GhJ9Gx5/x4VcaREckYrete0ubeBNKoY/M/EYUAAAAAADxR&#10;yVT/AiU8Xcm75z9FTzJLRGCMee72a+M3n2K7L/eOT/vla4L5V8dTVLJJSftq6z76e81sbWfLj5hN&#10;rXc7R7RrVjt6X58WkYiyX7ZlH19BggcAAABwyE1xgPUEL6Fc1OwM35QQ82S1yTy26XpXr3d4vfLN&#10;PLFyn9nXHdGWu0SF2qTXkjaVzHrReq1T0t6S9vWU37rsVZkty71Fnb+iyojun7v6osssLXv2dcOf&#10;syoCAAAAAMgmWzBpBX3wHT59O0cHVj69vz7B2Taa9fqq1jLf/0WXHeHdrm07S9pbk4xw97csfdPS&#10;jqi2R/fBXb/W9Hv0PlybJFKzXGQbVpaX0a9ff//RM/tJRNk13mX2vprnrOzSOqL2DQkeAAAAwKlv&#10;uDnFZzkKSJzdhM4URIAzJa+TAK61TuM+88njbzUi4SFydojI9h0lQdQkUYy0rf+sHTUJAL2vTljd&#10;Hyt9crJBprbszWpbaZJB7Xg1IimitN5R5UW94mVfTk2ba2eKKqkjYl/zihYAAAB4kJp3BUfUM7NO&#10;6DXiPc58h+yvYzhq34gb6pn7AKKtGvMjX610df6KGDNqxoSIgNnoce5OzSwVkQHCo88++Zok8tU4&#10;q15FdpckNOp8GTkrxpP3ob2jdZlx3RJdx1HywlH52xkhzj5zVGZJ2SNE9VPtdl69j/fU33uMSvAA&#10;AADgkVbfAF7hKOni9co9DTXM0jq9MzzF9mb9iHOe44MnG7n/tgaual9RUXpcn81IdRfQq712rF3n&#10;u7Gppw+fep3/lMSGkUkFn3Ru2QfnZ78iZFt/bfLVzED/69WWHHY3ZvYmecxOejhytB5H6xB1/Jf0&#10;z/4zLUklLUlsd2VGObp+/oRxSYIHAAAAj9Fy0+cbzFr3b+5j4PM9ZQYL4/B32ga6MyS59rzeZHZb&#10;svbP0TI9CRKzg80zRbzyI9qIhJbaOiLKjyxvVFuf9h1kRHtLkgJ6Pn+2bOsrMK5EJGvU6OmLEe0q&#10;TfKIquvq7/uZQkq0Jhr1OEtCufvc293rp/affcJ4I8EDAACAR/ikL+PRvnGdAZin9fwaPdtUhqSC&#10;u5kXott49FTv2WdmJXvWfvYTrlO2QaPRAfcZiQz7J5kjZ4P75Bkc9lq3V00frfh+c1bfqKf0s33P&#10;i0rOeb36x4ur5UckKrQkHmR+rUbW88/V/jGrzXf1XG3DFeN6ab/sZ+n41HOQBA8AAHiw/U3zbw1u&#10;AzE+acpSgFqrxr6ZszG0rmPPqyPO/la7nqVtH/EKs7s2tLzK4vW6bt+I11n0vnKjdf9ZmegRWWfE&#10;cVC6/MyZ2UqTDaKf2q5NBMn6Xbf2OJk5c8GVluD7iteSzFbTL6O3W5bEnsxGJr/NMPKaJcLR2Jbx&#10;uI0Ufd0wqr8keAAAwEOdPc2X9cYX9Gp5FyxtnvKaAni7ChxneOL/iY6e7u69xjjaTr2B35WvZojY&#10;t85mY2gJuPa0M0Jv8kBk2SOMmjp9xD4aVe6KadifLmrWgv3YOHL6/pLtPON1AlmuP4/OdzPadfe0&#10;/Kdcq2TYxrWikuZm+qR95vV63rV6y3iWeZtl3teP3N0zyjZrUgsJHgAA8EBP+3IFkbLc/F3h6Eaz&#10;KW7hvxPAavfT3v0605N3pVPFlyYdbJc7+l1vcP6o/KPEhp7XFYwMoM8o4ylPtPfO7PB6PTOANkq2&#10;dS4N+q9od5ZjZFQCcmv7S5MTSj93lOh3lny9TxC8KrNkXc7KfrdhxH43KqGl55UIM2Q4n2R0laA6&#10;ovwnaTl3b8eTqzJK68/af61JHu9lV7XhrE1PUXLOmzlz6ah9VIIHAAAAPJAbsMxUEmAaHUQrCQTX&#10;3qyLfkXEimSPsxm97paJCKaX7hel5R2V2ZPcsf/8isBalgSMEWb01V1iwdOCDndqZ6SpfQK1dh+v&#10;7d+MT8V+0vFXuv1GJSdcHY+Zkh0/VWTg94ljZ6b9KvJaqXdbZE1wKGlXzTb95OupI1HrOzq5IzLR&#10;s3adW64bVxh1fErwAIAHO3sqIvoiGgCe4uxLvvNejCf0ZU3AuWb2gcgbbPunZVf0ac3Nr5pkgJ6b&#10;akfL3tXbe1NxZP+PnmUn6oZtb6A8KllkdJl35Y6yesyMSpAYPYvAWZ0l5WcMbI3Q0pcj9/mrRLts&#10;SR6jtczeUTrLxVF5o2YLKT2ezpKHWuvl89Qk2t7dz1yVMDvLN53HvlHPdfaKc/joMiRSx5HgAQAP&#10;cXSD+Go6zNLy9mUCz3B2E8DxDP/LcZFH5A2Ykim/72Z5qCm399ppu/zdtdvKhICjoH9Ucktvv5fU&#10;MaJts8pfoeSmc0ngYdbMC1FPoEfe1O5pU8n1XE/gp+ZJ/xHBpVn7/azZPErrqZ11ZvQYNFPm8S6b&#10;qOP8rMyjvx3Vsd9mNUked3VG77Mz9q2RdTg2/nGXHPSJ/fT0sfFqXLhaN8kr/+pJeO2tt2TsP1Kb&#10;TBiRmNvSrvcyK2bvGH1sX5UvwQOA1+t1/rRcz0lq+2Xv7smE7Uk4+mbyp3jyxQgQZ3u8Ho2dADVG&#10;31w6u5m0/XftNKy19Y8o/4nBuBFPzveUGXWT8+6GXpSI2TKiz9VR611y87Y1yeOsvO3PpQGDmpvM&#10;EW2Nst1HW2ecadnWtTe5I4+jkuS6iGPqqq5VtOffer9tFo9PUjMe9ByLZwHCWUlbTzT6uCk9l5ck&#10;utl+axlj1zsbH2ceH088Dq/Goaj1ieyX1mua0nU8K1+CB8AXqv2S1nKSOnpCseQpy7OfXZT+r+gL&#10;NH0Nz/ANT7fAXu/MCUdltT5tWBOc60ksqG1fz7VapJ4n8nueILpbbsQNom8KTvUEpmeoeZq+9unD&#10;yCfXMu4zNeuXNVhz1Kcz25q1X45EBO1Gq/1eepb8XFNGBqv7PcqIWSlK6vyU/htpViJk6XFXkgj2&#10;tGTa1ytfezJ60vVQSztbZrq4KitDX0V9532y2nPNPr5xdS/vU5Net66u184+CrZ9IAAAIABJREFU&#10;//7s/nd7pfcRapIHW9pb892w9v7EUX/8edUggExcIMfouTFemxgSyfb/b/oDIFb2cfV9Hm4Nnp8l&#10;Uo6qM8JZ/bVt2pbT0g89euo9W7Y3ISFymx5tm8jyRouo76pPa5IORrRtW9ZZUtD7v5Yyj35fU96q&#10;8eWu30vbVBKYOqujpPxSpX3eMytj683skr+/b4aeJWmUlnukZVu0bp+R2yCru2SmiDpqxpP9Mtn6&#10;u2fMneXdjzPH5uzX4E/X07891wh3547Vx8Gsa7CZZX+y1d9LyS3zWLM1o53R1+2l9ZXW23Ic35Vf&#10;+1BNy72k0np674/Ufl6CB5CeC7hcam/YEa8kWLD/b//7u/Jtx3+N6gt9zGgzv9SdlRkdSD76r2S5&#10;knJ76ohU0obW9d+va+ly+2VnmJUo0BLc621b7c2bluBWy99bjLhhNuu8W3s91VvfUdnvn2vLHqE2&#10;MeNu+dqnd5/YD09y1M+l3wu2P/eMrfu/R53HS2akuKtjhpJ1nZEAUNqOUfXXtOOtNmlsRZJCjazt&#10;2os85q9k298+TUT/Zr/ei75O6xWR6DnjuOipI6L/Wq8DZh7PWfb9u746+1uGsW91GyLrj0hs7dlW&#10;o8aF1j6afV8kg9Ikj5okx+3navvEK1qA1I4u4p44+GcRGWSbPUWz7f6P1hucLdMrO96ORfWLvn2e&#10;mm1f+tn9cdjzdO1++dpA3VnArrYNZ387Gncinpy6y6avnfbw7LNZj9metp0tu+omzOobvftlS9tT&#10;O1VrS1tGi7iuq71GKRkzWsofFTAeuZ1L2xDtqJ9rx+qjMlvbc9fH+7+//3237VcEMGbvLzVavhfM&#10;sm1L7+wdEW0YvezI+x09x0PvOFo6m0lNGZn201VmXou2XAuNbRERese37b9XHI+RY+TqMeVuXVaP&#10;dyO+Y159fvvvu/N/lqSL3vp6z3M190ui7mFeJSfMOg9kvjdT6uj7zNlne4/D2fvJbCuuF6Pr6PnO&#10;YwYPIK3M2ad3ap50mEUCxvNFb8Oom3uf7uhicVVbKLfNmI4Yk6+SIM7qugte3pXV0qba5UsSvY7W&#10;6yggUdreEq3B5dq+qy2/dpmasnv205btQazs54arQN9ZMkNk/aPryFrWE5zdOD+bWePqO9qssees&#10;fVf7Wen5uaYNEZ+ZIeJJ4tG222c/LtUmrLbU3bJcr1lBq8xmBDcz7N9737adZ8ncrxn3wzt35/WI&#10;/q4JPEaew+9k3pdmOrtfMaPeWdeVo/bxUfdbW4+D/T2jlnaN2B6zxsaWfXn0Pa+eZWaWPXo8fMJ4&#10;G30vI3KdJXgABNpfgGZM9Igy+ybujHoyK+nrVU+58a9RX3h6blhf/RfRrqsEgNlj4F2dtW0q+XzL&#10;l8Ka+u/+tiKYsQ+8RG/j0fvMp46P++DY6vZEeu9zZ8kIR58/Wr6l3rO/rQrMtdRxldzR36JrrX3/&#10;el0/zVdS54j1G/Vk/epk0rPz3Yzkn1JnCSdnn9v+3HpTO/sN12x1HY3VtftLz7Vj6745I6Ht7SnX&#10;IL19Mmo9P+36hnizjr+j8+as2a5muxqXS87JJUmGZ3VkvKc6YxzKtM6tSR5P+l66sr9nJgRE3Yuq&#10;Kb8lKWJGIkVtP2Q6JleYkeSxYqy4q7f370efjTpvvn/2ihYgpRnBnSdcZGanDyk5llYfb9v69z+/&#10;XuWZ9aUB7fdna9a79AtM9E2j1htSvfWOUFvv0fY/2j8i62ox4viJ2kaZv+Se9VvGNpe2qWTfPFtu&#10;xjK9am4cr2hfqai2rTpvbo+dmnXpCchG9FfJWBnVp1dtbjn3twbCa9SMHzOv20bXk3WceFt9jVyi&#10;5Fw6Yh2eFBiqtXq/fMJ+d2Z135U6++5YMhZHnGN6klCPEg5bA2kZ97Pedp0Fu2vLzP49paYto67L&#10;s/VH7XexEf2y8vtBz/KZv7uN0pusmqm/ehJKsi3zPpZnfM99vcaNAyVltoxZPfXenddKH9S5a2/L&#10;Az9H12X7hwLOYgclrspudRWD2P5NggfwSL2D5cibUDPqilIasC4hKWecmgu3s39fLXdX/l3fZwsW&#10;3D1hMOPLyciM86vkkdGJBJm+ZG71rvfrlfOL9Fvk8RMx1td+0Yn84twTpCz5Mto7HkY6q+cpCRs1&#10;ots2YzvdPclRGwCIuJEefSPhaY5uIEUEXFrVjCsj6u9x1aaIwEaW9Twza6zP3g9X56Gj35/1W881&#10;VuRN0lnJZJH1tRr9/W7lurWMSRnuJbQEJI60brua5JCaJI+jz9ccJ3efGaF1f5j9PWqrZr+Put6s&#10;Kbck8Bd1j6T2PkhLwuBR8K902a279c7w/WzW+Sqqnshxo/Rct2KsWn0d0eooaL6yPVu94+/sdSm9&#10;37Dv57P4QMT3sqvk1at2jrqHWFPm1b/3v8sWc7ziFS0AATJdsJy5O5nNDFjV3HRffSPmG5Te6Omt&#10;5+dn/PSaI7K9sx3fVzfXRpXdW/6oPozep7bj0zd6r39vP+zLiArM7L9wRW6v7ZfT6LJbZNgPs7ch&#10;qn29CYwRoupZdb4aWW9PUubI645R+83oa6WRAa2r8XPm2NoaHBol+1g6Q0SAJMNYPdqIBLOR7o7n&#10;/Xbp/Z52FZhYfd22tw+ARLdt5PfBlnL2nz8KAO2N3F4j7m+UJIqX1P20a8ujco+O7SeMw7VjUst6&#10;jkrAjixnpd51+IQ+OBIdeD/626rz5F2dre06ujdU247otp19fv896OiccfWZkvpKljuqI+K+X8nn&#10;Wspua9XnubrGer3M4AEkVPOk7xMG/GztLM0AHV3f9iIk243Yp4kKntZs+4xf4CMSEPZ9Oeopnd5y&#10;o9u5L6v2S0zG/aHkxuLWdr1b12lWX8zq78j1efdta7+21lu7XfdjwX6ZWTfo71yty+jrjmzXNb3u&#10;nkZ8f6a2zJb6IsqPlHGsaRmX9n0esX1KAz3vf2c6T848V2UbK0rbE9nuTNu+1ohtWHt91iPjPthr&#10;9XiyvT5qXbbm87WB45XXR5Fqrllryuz5bOv5t+bzkVr7sHaMatmnIu4x9CwfIUMb3kY85LP9XO02&#10;Prq31Dt2jx67er6rX5V39reR41dtuRn25bv+er3KvnuU3Lso3dZXiWu1ibtRiSojlm25Nqmt466c&#10;p1ybZPGk67kepWOTBA/gKx3d6L07OWw/s/+5pL7Xa/1JuzSzsuWL7NEF3+r1pdzMLzUzn2IaKfpL&#10;8LbMu3Jrx6B92TXLlXx2PzYefX7mmHA2PkXdIL6qszZQ+f65pa4ZSShXdd1t61nnvqgbMyueMOwx&#10;I4iR5abX09wdo3fb527bRWyX0uveT03yyG50e1sSe1uTs88SbEasX3Tizchx9inXwrVJT2fb+yjg&#10;0HNtWtqepxhxPNzt4y3HYu1+f/f5u2uvo3XIcm+lVOn1/ugxf/vvksSHlqB2hnUtqT9quRnntp7y&#10;aq/losfNiO/kd2V+Q8LqzLprttHZZ0vvO5fUM2PdR923WDUWjEi6iFz2yb51vclNggfwaD3Z1Ec3&#10;Co6SPrafO/t5ZHtni3pKIVvg4NPN3Leeus1aghlXZZWWW3Oz66iO0UG8I/s21wZzjj6/Krlj/7ea&#10;bXX3+dpEwZI2lqgJttTehN/+u/eG4lE7sp8D32aMqU8YS2fdNG1dNjK552h7r0weXC2qHaOOpacl&#10;ebRcB8xI8tjXN6I9d8HdWTfvj+oeXe+nuAt83H2vjqi/9Lvl+9+l+3dtO2s+P+K77oj9dtt3JeXX&#10;Xi+POs5rA3Izx//aa+qjv4+6V9Jz7ixNGrqy4jvhiH48S17Y/hyZyPDWmoDSWn/LOpTs77XlRuw3&#10;Pfc3apbZL3f2u0zHy1W9vYnppfWslKUdvZ4QcwDaHR3fEjyAVEbfaCu5cTm6PZkvuGZ+wSj5cpS1&#10;nzi2Kgu/pr6opImjOkaNXz1lRyY7XH3urq4RRgXIegJYJctG35waKfJ8dVVWxBN+I4MoWc9FgpNx&#10;Rm3jiEBIrdakwjMRx9bIJI9tHTXL9SaHnJVRkwQ9+xi+G9N6t3XtmDkr8H20n9QmC9S2YcV5o/d6&#10;sea66r3M9t9Hn2tJnujdB2ckZ65O8jjTs/6jE+ZGll+boLJC67VuxP4TcUwcJWtn7esj0W2uTSqK&#10;TGZoTY5oTQzpWbbkc733jnrK2a7bikSxrN8x957STmwrPkfEPcKnK13PP0c3BKDUk74gfqKIG7qR&#10;vuWE3Wt/o6W3nAi/fv39x8wA9F1bWsu7CoDUlFmz/M/P/75n+ugJsJ6bt6PG2rN2jtgfaoMQs0Qd&#10;j7X1tf69xHaf6d2WI/e/12tcv49q991YEF1frQxtWG3k+WxkUuDVv2vrvwre1reuXunTjjOvPVqc&#10;JYOsaPfVmDa6PSueVt1f20WW35rkM9tRO/f7QU1S79HypfVul619uKK0jTXltoxlIxLFR9W7+niO&#10;0Lrda8vIqqftpefQuzKi+m/1dliVaB+dPFCTTLr9d8ty22XvEk9a++bqv4hySparbTcAZCDBA3g8&#10;AYi5nnIjk/mOAvyr2nJU/4jkjbMb1L3e5bXeOD+zv4FRe9Pk7jOj+qNVxhs2JU8YR7i7ARdZV62a&#10;/SNiX4pKkpr1tHmp1duxVZbxoVdJwPT1eu52utN6LjlTOy60jqUl9ZRc67aMYyuDjzOPu95rgdFt&#10;LWlbzfa4ur6cdc5vMfIaaeQ1TU0yREnQ/6i81nHiqp6Wv7XUN/M8tN8uEUnwIxLfMhxvZ0Zum4jk&#10;jrs6etqzSm/iwKh6tw8KHCWpnR3XPUkNLQkVvYkYK2RvHwD/+tSE3VG8ogX4CD3Tkc6WrZ2tTy1l&#10;W49vlW1bbJ/03093uTKo1/rE6P4GS9S6HN242Tu6ifO+udP69M1M2fbN16v9qbVPCUhvtezLR9t0&#10;f6zXzgoQuY/UHufbn2vanW2/HmXkvt/Sj7VPms+wX4+I4FZ/q8odbYfWfTzTWFnSllntPQrSbMff&#10;koSULPt7i9o+Hj3m9M5cc1d+SRkjtmdNQsLI/WlE8mTJ9Xmtq3aO2geP2jzz2I4e866S5VsS0GNa&#10;NU9EX7aea+/qv9o2R8v2fL+9Wzbztu1tW8/1Uu1n7rZpdP0AsMrZfXiOSfAAPkL2wT57+1qMvOH8&#10;5P6acfP0CbLN9HJ2c7h02dIZNUabHUDrPc6zHQ+lQb9Z7Rlp1Bh9Vu7VU2d35bXWGak28BfRnpHH&#10;c1R/jWhjTdu2fb3q2Jz1BMnq9Xvi2Hd1LJ7tu/uEnLPte1V2T5JAbULQyO3Sc+MsamyoSbSLuiZp&#10;0ZKYO0tPMsro73Orr5uzWd0nNfVfBe7v9pme9by6zuxJQIhW850iIrGnNODfUtbIMj/ZN64zAMzg&#10;HFtOggeQwtWNgyzBn1ZZ2xUhc7/fmTH981P75sx7nVoDuE/tjyw3p2c+UXj12Zb2ZDoeep5S+0Sl&#10;TxzvP3MVpBwRwIjeh85mI3n/rWT57TIzrDiOsh8nLU8JHy1z1rdR6z8zqNe7n7SO83daEiZK1uMs&#10;SaHmOL76e+s5sqTMUX191rarOmpnQCops7a8Etux9+hcNKIfWxMYr8raW3Wd1HMevNL6nWGVFf3f&#10;klT1erXNePJe7r1N9r+/Wra1X/bjW+n4f3Rs97ZlhdpkPgAAqPXn6gYARD3p/4SbR5+o5+mc6LaU&#10;1jszyDKjnhUco/9q7Yv3TdbMN/2u2lbb7tnbP+pYn9nu1U/w9y4/chrF6IB1xL49entFPPHZUs9s&#10;I9erZzaZlTOX9GrZd979tf2vpI7a435f9oj9LzohI7oN27676uvM1we9etdtVZ/1XLdFXlP1LFs6&#10;c0zN57bJHHdJoFFt3ddd+tnt78/ae/T5o8+0rlNvn2zLqOmDkvJqtSSH3f3tE8a+1ddWAAB8PjN4&#10;AOnVPPlz9/RN7VNEZ0/KfNIT4E95sirCt6xni5ZjrGXfyTSTQ6SIp1ijZ8Qo7euIp28zHltP2c+2&#10;26l19oyeIPa7jNLlj8zo66N+ak0yKglIf9O58czs5Kaz+o6296i2tZ7TImfNKK23tG2tbWptR8m2&#10;PFt2X05JfTV/P6snYn86mgnhG8aQVdcBvd/3rmYxuCt///feAHeEs3WOPL/3JkieHdPbfSj6euSo&#10;zNrkk8wzMWRoT4Y2ZKRfAAAYTYIHsFTmG5+f+jTJkRlBk2/0pP3l7mZ45LrMSvK4mw64JXj0FpXQ&#10;0ROoL1ESFI+od3Yg6y6AWJL8MqJdM/bt0vJrEhdaErdaAlp3Y0xp8DZ6PDor86pNs8b3u3Hs6Pc9&#10;bdsmLLS2q9VdvT0zKYzcXjPHvpmJhJ9oRELX6H0rsvyeZIzShIeWxJ3SMmr64i5J/+jzreeYiCSv&#10;CFmuP2qWHZ08sXqbAAAAjOIVLUA6bsTMsTpodWZ1/Z/gCQGcWW0csZ9vA+G9+2vLNPo9ny9pw9Xf&#10;Sqbtb60rq9I+zhYcLHmC/sx2H4+qN7K+ozp6j/W7VyW0lFmidJado/9qy7v627bMmhmdSj7Hv+6S&#10;h0f3acR566jMkt+VlnXVxp7218zIUFpeSZl36xSxTK192WfbsOdcsC+ndn2i+qCm/pH7F/BZXAMB&#10;ALCaGTyAJVqeSI0ou0drmRme6Ko1+inPVTdEPvXp1Yh9rKVfjupdMUV3xJhR+/na/t4vs5+mvnb2&#10;gJZ2tOwjpW2+Wr9RWmfxqJ2ppnQbjB7ne2edaS3/TGn/l84I0aLnSfGecqN96rkpg5axNaKOu89f&#10;zahUumytbZ01MzkcfbZkxoLac0LE+LNva0/S5L6MoxmxWpydO1eMASWzJ6xIPK09LgBmcs0GAEAG&#10;f/z+7boUmG/GE4q9dZc+VRtVVkajnmRePXtIxP63Dy5cBWwijApklpR9VMfVus4+Lnr207MAUW1/&#10;twbJ7tp3V3ZpsC8i2aGmT2qTKFpFb6ee7Tq6bUfLjVympMzIst4/jyhzRtkRooLGUXXcbeOM/bB3&#10;18aS8fWqH1Zd390lN1zt/yVjz6qENQDIrvZaamRbAAD4XhI8gCWyJ3hEB0ru2jMzsaFl5oGrv0eW&#10;5wbItRF913I87Jc5CyTNDA6WrkdvIkbNZ1rsn4ouPf5q16tmHVvKLykzyqigfc/N24jj6m652vWO&#10;TKIYVdZWxnKzJiFGn9f3Za5KALj6+9XxUzK7xNGyWa7VRvqU9QCAlUY9CAMAAKX+XN0AgBGeMm3m&#10;u50/P3/9fv83o667z2Qwuj9GG9H2u+BTbZ1RQeijuiNnwIkSWd+o/XM/JpQuV9rfNeW37E9PPmaj&#10;lPbBt/fV9jURZ3/vKXv7733wP6LMkWpfVRFRz9WrGvZ/m9EX7zq29b1/Pqp//7faPrz7/KcEaT5l&#10;PQAAAAC+mRk8gCVmBbYin8g+0jODR+1T7r1PmLZOLz5rxpOjbSUQcSxim4zad/fLjHy1TG27So2a&#10;nSNaz/i2ouyRx/OI2R5aZ1FoWW7WMu+fW/srYlaMkbMN7cvfziR0tk/fbbes5yHnSACAPFybAQAw&#10;kwQPYLqWaehXTEk/YgaCmqDczMB3a9Bu5OtZ3CA517sPzVq+RsS2jk5CeFqCx1vGV1tclRshOmGh&#10;ttyIc83IV7T0vrbsroyzcvbnvNljuvMIAAAAAPBpJHgAU0UkDPQGtWbNSNFr1cwGpYHKyOSOlvK+&#10;2YzEg4iAcGkdUUHY6ASErAkeo5LPSj43KpGiV1S7rmZ62H6+Zp/df7Z2fy+Zvaml3JJ6W+vcJ2Ya&#10;3wEAAAAAYkjwAKaKmgK9J8kjcgaN1YH2Ei1tvJtppKVNkYk13251YlHm13VEBPp71u/q2IlIIGlJ&#10;DOgp8y7hoaXMEe4SDc7W42y7H/3e+PSPlgQVfQcAwDdw7QsAwAwSPICpViR4tPrmBI87rW262v5u&#10;hLSLnlFjZJ13T/tHiHgFTW1Sw93nr2YTOnvlxv73UX0kYeFchr4xFgIAAAAAcEaCBzBc5IwZNeVF&#10;WJ3kkeG1FXs9bTpqi0BmjJ6Ei5ag9ujZJyLdvSKj9nUbr9ecRJW7djh2xtG/AAAAAABkJMEDGKo2&#10;CHwXUJuZ3PF29/qClrJmv+Igyys1SmY1oM028eCon0cn12xfhXFUZ+ZtLZgPAAAAAAA8gQQPYLia&#10;5IInJnicBc+vyqj9fJTI12pE1C+onoMEBwAAAAAAgPwkeADDPfUVLbUB76t2nb3OIaLeVqvrBwAA&#10;AAAAAMpJ8ACmGPFKkv3rH+4SFravjrhavifBYT8TQsnMCKtfY7G6fgAAAAAAAOCeBA9gGYkFAAAA&#10;AAAAAGUkeAAAAAAAAAAAJPfn6gYAAAAAAAAAAHBNggcAAAAAAAAAQHISPAAAAAAAAAAAkpPgAQAA&#10;AAAAAACQnAQPAAAAAAAAAIDkJHgAAAAAAAAAACQnwQMAAAAAAAAAIDkJHgAAAAAAAAAAyUnwAAAA&#10;AAAAAABIToIHAAAAAAAAAEByEjwAAAAAAAAAAJKT4AEAAAAAAAAAkJwEDwAAAAAAAACA5CR4AAAA&#10;AAAAAAAkJ8EDAAAAAAAAACA5CR4AAAAAAAAAAMlJ8AAAAAAAAAAASE6CBwAAAAAAAABAchI8AAAA&#10;AAAAAACSk+ABAAAAAAAAAJCcBA8AAAAAAAAAgOQkeAAAAAAAAAAAJCfBAwAAAAAAAAAgOQkeAAAA&#10;AAAAAADJSfAAAAAAAAAAAEhOggcAAAAAAAAAQHISPAAAAAAAAAAAkpPgAQAAAAAAAACQnAQPAAAA&#10;AAAAAIDkJHgAAAAAdPr5+ev36jYAAAAAn+2P37/dfwAAAABocZbY8evX33/MbgsAAADw2SR4AAAA&#10;wOufQP0nB+XvZpg4WvdP75NeLX0KAAAA0EqCBwAAAIdmBPffAfKVgfCjIP2nBObf27D29SHv9d8u&#10;9yl9EqWkT/UZAAAAEEmCBwAAJOJpeVabkeyQLaHiE1+xUZvQUerJfRJNggcAAAAw25+rGwAAAPy3&#10;UYFZuPLz89fv0fveVR2r9vurep96LI5s91P7ZATJGwAAAMBsEjwAACCRJwQMBXg/z902nbXNs+1b&#10;Tzge92r68Inrl40+BAAAAGb6z+oGAADc8coKPtU2EJt5H88WdOdzZToOMrWl1N2xerRO79+9z7Ut&#10;ZQAAAAAwhwQPAACY5O5VEO/AaaYAquQOeIbeY3U/7pQkewAAAAAwl1e0AADL/fz89fsqiJQp2A0j&#10;ZQymnh1/GdtKu1nj7K9ff/+RbUzP1p4WJbNulK5nxm0EAAAAwD/M4AEALLUNSr1/FljiU3kiHnL7&#10;xPPPJ64TAAAAwLeS4AEABY4CsqMDJts6Pyk4UxLc3r6qAj7N05I8ntRW+rzH3dZtPnvsjqzvU885&#10;vevVu09kt+L6DgAAAKCHV7QAPMzdqyyIddXfI7fDvmzbHT7LUwKIxh22Sl4DMqst7/rso/OP054E&#10;oN4ySpZ9XzNdfe7u+q6kDAAAAIAVzOAB8ABHN5f3v3tKsPApVt7QF0yA71AanF41o03mtj3Fp/VP&#10;xnUZ1abWbTf7+uzqOI2seztelZZ7d/3a0lfvZfZtuUrW2Jdbe531accxAAAA8GwSPACSE+z/Lrb3&#10;PwRS+BZHSR6CiZ8jcjvaL85FJjm0BP9r/v7kbTh6xpSzffxuJo6acntnH3ny9gMAAAA+gwQPAEjk&#10;G6ab3wZHPn1dBWTPje6bJ/f9vt2zZgBorWdEX4/cfiVll37m6PetCQVnyx3NeNA6g0J0wsnZ32Yc&#10;e6X7SM+2vFq2J1Hgfa6fNUb11rVdvrUva+ra1xN1bTTymuMbrt8AAACAHCR4AHyApwYx+V+rA2a9&#10;nhxUH0FfnBvdN/q+3NksIivacvX6hr2eQPNV4kNvUL8kCePs1RWlswy0vnYiYoyO6oOINpTup1ft&#10;WbGvz66zN7nj/f+jseIpY23NeNKyfSR3AAAAALP8uboBAE/kJu7nWxGweNJ+1TtdOqzw8/PX7+1/&#10;q9uxqv4jkUH/1uBoy6sxjhJTWsuq+XxLmSVJCTVt75lBovc1FaM+v6pM/tvZcVTS90djya9ff/9x&#10;9N9dG+7KjTJ71iQAAACAHmbwAGgw88ZvydO83gseY/9k88zptltm7lj5WoWz6eXtg2N8yswoZ/ts&#10;zcwFWzV9cjZjQk+ZtUqDpaufkO999cSKc2SEo/ZHv24i+pzSU97TxpXSGRjurpdq1nlfZsmyLTOr&#10;PNm+T1eu79E+MOrYAwAAAFhFggfAQ9wlGzwpSPMkmd+p3rvNVy8fbWWwckSiwF0yQMnrH7b7b8/r&#10;LHrqunsVxX7ZGttXBkQFVUftR72B+NdrzjF31s6RY2GmMbY12WhVuU8wev89SjSsSfK4+vxZ0tLV&#10;cVLT9t7xZtS+1DMml/5+5owcpZ89ew0NAAAAQCYSPADg/61MWLh66jSzUe1tCXqVfr4mGeAseeBq&#10;mVYtrz64a9f+57vZYCLrqml/RPLD3e9aynzCMThTSeCz9tiN2FYrZlX4tlkasopKmhHU/1+lfdIz&#10;i1hkm+7aUZL409qukvIBAAAAokjwAGCp7IHU0pv1R099tiQcXCUUXLXt6AnU0rq3y/fM9rD6tRJn&#10;ehIAIpctmQWjVu3+dvb5lsB9RCArKhiWZV87I+jXpmR/a0nueP8ucrvUlFfy2aMZcUqD7aNfmTEj&#10;4a1UtmOrdgaI7GPXp80ed7Y+2fYjAAAAgCsSPACSW/naiRnOEguiZoYoCaK1ln1X1/7VFTVJE3eJ&#10;Fnev7yhJ1LiacSFi1oqzmTJKgpXRrzfpEbWPfMKxnHH6+tqZFGran22bjW5PSRJFtu2/VTs+RdZV&#10;mmDVE/wvDbavePXF6P0i2z5391qX2e35NK2zTdWU3Ttjx57tDgAAAMzy5+oGAMzy8/PX75E3cUe8&#10;rmF787nk6fqSzxwts/2vv+V19vUeteOsbXe/L1mfiCBfbb8f/a00UFS7nXqXvyqrZZlMwfJSV4kw&#10;0eVHaJ3RIKrsKL9+/f3H9r+zz9X0X28AfHUAL8vxU5qsVjL21ZRztT+VBBvRAAAMsUlEQVT01tW7&#10;TMt+WFN2z77XUt+Mevge27H37L/9Z6/K6bV6LAcAAADoIcEDWGrUDdaz5IiWG8MlgfeopwBnJFrc&#10;1XGW8DEygaV2mbO2tfZd9hv92/ZF7MORx8HoZVtFBhprXo9wp/YYL0lwOFuurYU5yj+rs+XVQdvl&#10;o8ssWSb7+NKqp99qxrSrWUVqXi11dP7YB5VbjrUaT0is+gZR/Rmxz4yedSbT+HPXT6OPv7e780TP&#10;mNTbNgAAAIASXtECLFOaFFF6w7RkVo2fn/Pp7e+CUUdB3rs6RwQOW/XO2jDyVSatttskIrlm9M35&#10;qL6snQq/9MnYs2WiEhtq6o/YHpGvDKgJ6JTUOeI1NTV9dvTZkjZtl1v1qo59vRFB87t1ea/3Jwfw&#10;RgQtr17ncVfvkaP9tndcXbVNr/a5s2Sku+VanI0FKxMDWsf/u31jxHm+t59q2nO2X0SeR3r0Hsuj&#10;1XzfWH0MAAAAAFyR4AFM1zrtedQU/WeBwZIAX2kd22VGvkd8b2ZdrTK1ZW9WwOFdT++U+zWJBLVl&#10;t3ymdn1mBFBq6jj77N3ys/bpTIG8bZ09SXotszxEJHeM9kmBwkzH6LY9LYlrZ2X1llOipuwVwe8I&#10;Eee2WjWv81g1Rr5/Pju/tM6qVZL0M/O6ZtRnZ7T/iccbAAAA8L28ogWYqvc1Dy3B11HtyeTqyfLR&#10;MxhEGzFNftYn7yNmqLj7zNEsNqVl3s2M0jJzStZjbhsoqw3EttZZmqxRktBQuy9FznZQE2Btbcf+&#10;1RpHy2ZLftnXv7oNV7Iel1fe+0NkEL8mGWyfYHJ17so4A9YIUetZc2yvvMa5moGl9JifMfPMjOvk&#10;u/bsx+67xL/a64sRMw3VynxsAgAAAJ9Fggfw9d43ZD/xxuxdwHNEMkWPlldSrCjzqI7W/pyR5FH6&#10;+ZrXJuxfVZT5+GlJMhh9TEQGrrIcv/yvmTNEtBp57M4YG47K703yKE0WukvomJF8+Ylqj5ur2SuO&#10;fhexz4x4pdFIM/a31u1U+5kW0cmo0ePOu8zs11MAAABADhI8gBRaEw16Xg1QU0602ifNa2+a1wSo&#10;Sus4qqdW9BP22yBazecjtc6oUPuaiauEitbp3a/+vjpItbr+t1Ht6J31IlNyVu+4EPV6jejye+oc&#10;tfynmBEcH3WclM4kluHYzG5kH91tpxmzWmzP1TNedVTSnhHl1riajW/V+Fg709mI+le3AQAAAHgW&#10;CR7AR5s1vXNpG0qD6vsnhCPb0xNYzqRmtonWcnvbEJlgVPLUeKmVgYOn7GNHr36I8ISkjFlT/0eW&#10;Mbr81vGmdLks+8WZs1mKWhMz785DM2ZeutIyE8HVLBIlrxiqqb/ErHF+v141yTsj27jfj1ac995t&#10;mPGKmXd9d58ZPYtGzXVPZPJLRPJdbZJJ6b5/9jezdQAAAACtJHgAqbxvdM6YTaJHzys5ap46r0n0&#10;iOqPTEHGu+nvz/69/f1ZcK2mDWd/651FI2LZfTta/j5TprZcKdkmV/tdz+wBNcHjEVYlxrX2Vcmx&#10;HRVIGzHbyIpxvsTd/tuaiFgz41LNPrENFh9t75aySuubmaCzcsaqs3pG11W7PUbOhjA7mWhEeXf9&#10;09umyGvifVmtyTKjZ4vJMDsKAAAA8D3+s7oBwPcovSm7fTL47KbzqCDX3ZOW2zaMKv9MlldqtM5s&#10;MOOJ0Mg6I8qIDirdJbJE1VWqNojzacGMmoS0VdvoTNS2KEmsuKvrLGFrxJPt+/bUbMN9WaVqnwgv&#10;+czI7VeTBFG6ra7aPDtBrbTNJcds7XqNnJmjd7+OsPLabF9/zTVTzTEVPSNHdHLFu4zSfXdkMkyv&#10;lhlYMl9rZG4bAAAA8Cxm8ADSOZsV4dNvitYGQc9kujlfKmoGi8gniXuDNO/2RLSlpKzSJ//vgoM1&#10;M8yUfO7paoOEdwHGmhknatqSear31nZF7mNXAe+V+3JL3SvbW5JcULPsUXD5bF+OTiyMekXK/phf&#10;dSzOqvOsnru+rumX0cfpUVmRSRsrtLTxaN+tWT7qGIpefvZMRyuXBwAAAL6TBA9gmtqAyYigfYnR&#10;0ziPKrtEpun/R7gLUNTsS9uZZO4+c/e5WSK3b+1nIxJiWuvvrSuq7NLX+dx99mjZq1kCzpJKatrT&#10;IjIZ6CwwPjppK8NxW2N1e3vHvN5kn5aAcm/gu/TzkWNg7/G5P25KxtuadahJDCjZdlftKR3TWrWs&#10;8+rj8MjZTEiz6mv9TFY16zciyePJfQcAAACMJ8EDSO3pCQdvM4OpPWVG3azubceIZTLfLF+9n/cE&#10;be8Cfdvf3c0i8gmO+rJ1ffezTmTYh/dBzoiZh0r6Z3ai396ofbbmlRItn78qp3edevfr1+s+CSnq&#10;9RFHiVCl+11LfRFltbT5aP8Yue/2nId7kn1WzdS1b0dEG0YaNW7WvtKqth29CQ9nn21J8D07/0Yn&#10;gGRLGAYAAABy+8/qBgDfpfQ96ltXT68flb9dZr/s2TT9tbMVPPXm677tmdajpl+3gavRT5H2BlFb&#10;l50leh8onUUk07631XJ8382wUfP7lXoCrhHB/qvPlB7nJQHwknPCTNGz3/Quf7c/RyQcbc/RpZ9v&#10;raulnP15cnb9UXX0JGBErHftq1BKy4hqT+86lixfmtQycgzqueY9K6O1HWd111zL7ZPEWr4nvJWc&#10;A2pnEDoaJ2v3FQAAAIArEjyAR6gNuvYEoEbdgI0IlNxN6V76tPzoVzeMLDNjYLzFqADiLCVP4fcE&#10;ciLN6N+z2XAiyj1KXIssuzfp7m5cer3aX0lTOgtBTRDtaAwcta+O3O9GnN9a65wxC9MsZ7MHRMz2&#10;8LSxvrW9d4Hw2Um1o5MnjtbnahaK0llsRpk1/o0qs2U2jZHtKS1TAgcAAAAQRYIHMN3RDe4SUTNn&#10;RDzJ2FrnrLpGP5E6qsyW5JPSJ2Kjg+MZZVnHVU8pn6npj6gnvO/6oDbAWVJui5Ezb+w/X5vksf13&#10;9H69+hhZIeM6R5wbswdNVwfwo5J6IvefkjJL67373F3/n828sD+fliSttM4isVq29gAAAABwTYIH&#10;8Cg9U8u/XrFBj2i9CSwzk0hW6H1VSs3rX0pn1+jZZlEJSz3l7QNZ+7/Nfn3CUbkZAk+RyQVHswtF&#10;lJ2hn1rUJH9dlRHbqrHlEm//SoQRrwGpLTdi1omjmR5qZxkrfTXEz89fv6/G3NL1b5ltreUzkbM4&#10;HJVROxOc8QIAAACAWf74/fsj44BActsnIkcEh+9utF9Np936ipbSAMrVZ1rLbwkWt76mpSeI0dq2&#10;VUkrNU8Zb9Vu58htFh2EGzGbS03ZEUGziP6tKae2npEJHpkSvka1sfUYrCmv1f7p/1H7UE1bIuqo&#10;ec1NSfmt/dJ6Hist487R64RKZnPYJ25kSWYDAAAAAPKT4AFMdTTt/vZvpU+aHpV19dmrNtSWOzrB&#10;46iOEQkDvYkkLTIFm0vVJky0POEdGYisPY5KRAelRzxdfyb6iftRyRiRSQ77YPGoJJ2WciPXfdT2&#10;Gj2zTumrJM4SESNmDjpKMLhqS235R3VFJKVIggAAAAAAvp0ED2Cq0mDNqGSJyPe979UsNzphoLaO&#10;0mVmzqaQRfQsM0evRRk17X9pILm1nBq9CQc9AefoenpnKoiYdWBf9lFgvbXcq32+ZztGrvddea1l&#10;z0ogqE3S6EmSAAAAAADgc0jwAKapDTbfJWOsfCq95Sn0kU/UzzDitQW9ol97cFbHiASPt5GzF5yV&#10;P+P1Dlf1jV7n1rpGzGoyqs2R5d6NwauTCnrbUZpM4TUZz2cbAgAAAACfToIHME3Nqz9KP7syUaKl&#10;HbPaHp34MCJgFv1Kiv4WXdcT2d6t0a8riUrwuCrvzKp1bqlrxAwhve3e73sC1wAAAAAA8N0keADT&#10;jEg2WPnqiBmvUGkRNVvCVZlRIl/LMKI/Z8w8MeP1ESOfah+VQCKZAQAAAAAA4L9J8ACmGTWbRIZX&#10;R2Spb0Tyw+hAe/TrKGpfQ/FeJnKWiNr23iULvV8TI+kBAAAAAADge0nwAKaJeMXFVZB75qsj3m0p&#10;re+u7tq2tyYUjH5dRYTIGRzMBgEAAAAAAMCnkOABTBX5So6W8kvKapkB4qqMiOSLq6SQqJknMiVB&#10;mK0CAAAAAAAA/psED2CqktdRvJnBAQAAAAAAAOAfEjyAVMzcAAAAAAAAAPC/JHgAAAAAAAAAACT3&#10;5+oGAAAAAAAAAABwTYIHAAAAAAAAAEByEjwAAAAAAAAAAJKT4AEAAAAAAAAAkJwEDwAAAAAAAACA&#10;5CR4AAAAAAAAAAAkJ8EDAAAAAAAAACA5CR4AAAAAAAAAAMlJ8AAAAAAAAAAASO7/ADh/pgausLNL&#10;AAAAAElFTkSuQmCCUEsDBAoAAAAAAAAAIQBJ1k7oAgEAAAIBAAAUAAAAZHJzL21lZGlhL2ltYWdl&#10;OC5wbmeJUE5HDQoaCgAAAA1JSERSAAAAIAAAADYBAwAAAJw7CTEAAAAGUExURf///yEhJjLfb7cA&#10;AAABdFJOUwBA5thmAAAAAWJLR0QAiAUdSAAAAAlwSFlzAAAOxAAADsQBlSsOGwAAAIhJREFUGJWN&#10;zrERAiEUBNB1LriQEijBxPw6EzqwBFu5Aq4IHBsgE2eQ7y6HmkrwAvi7fGBZAYQkKjBZp5EXmbN9&#10;KKLqrp3FSXNJZOBgRdRBL5iNCfewCHcXN1vhUiCZf7pC5uJJ85HDnauyphYW4McivLj0VzI9963i&#10;oIa4Zwft28KFcNzwx3kDUeBYuD9PKLsAAAAASUVORK5CYIJQSwMECgAAAAAAAAAhAOEgIDwcIwAA&#10;HCMAABQAAABkcnMvbWVkaWEvaW1hZ2U5LnBuZ4lQTkcNChoKAAAADUlIRFIAAAcQAAAIRAEDAAAA&#10;qPZ8JwAAAAZQTFRF////Ojo/7/FAfAAAAAF0Uk5TAEDm2GYAAAABYktHRACIBR1IAAAACXBIWXMA&#10;AA7EAAAOxAGVKw4bAAAgAElEQVR4nO3d328dZ37f8Wc4tEaNtR66LhBt1vHQcBpfrhYtmm3r6GHi&#10;C/eihW97VWsbFNuLAtm0F/U2Kp+h6V1ukDR0kosukKLcoP0DkvYiN0U1NANzgRjhAr1J0KAamkbY&#10;i6IaitvVSBo+336/M4cSZUmWLYk8Gvn9gnR4zpwj+fno+T3nnLFzwMOamXYBjt+DI86eQCmm5uf6&#10;238x5VJ8Lqc/5+sv9rfd4y/I8bl/xNfueTTaTTKqiPeS9Lf3jtFHTOPJFeb+PsuAsKC/0/Lu49m7&#10;9sQTH/EzSBq9yau7n+iPfVrE7MmIeOETj9v+9itadnfK7n3LZRaxqO/+o7kdu09NDX3xyYhYT37O&#10;DT/SIaKvXbYtpbOhMb9vRHviPhH7EXWKEdvbd9Pmzqey4TlpXbYjdf/avhaD3f9Ez+3/Oe4T4+v9&#10;7TQi9gGOjuXFJOLsZKmS96/IpHP5pkXUjthH7Bul+6k7/rLh7/m0GFOImPWFOjpC+ElE+e3h57OT&#10;iNHlq9L0tdxXVva+VeFLd/51k4jz9/3vTSFiftdYPomYyOXh8dAXc4uYW8SsHg6lf2LHC/09f/sP&#10;i93cK+JZ1zdqbcQ/ddhmT8rdEYvDiDI8TvqIhUYscu2QNjH0h5KqP+76iIddMthN/5edGQ4s6AA8&#10;+7t2bNYGKP1bwsdOPtHdj1feN63DEcL+rfOrzoqcHkYcarHY14hn7H4xiehKu/HusBZnbQy2h78Y&#10;3d8sLWwSSu0BUuei7dwtarKvSUzs14lGTO+I+KL+7seSuyNWobwV8eVhkNXlWhpcVs7bsjRZdM/+&#10;l7QotSajVZOOTKlUmWieQspclmMqrfboVGJ2shGf7/oJcDLcvHQYaXbuVsSkKw8jnrbnfDmftnP/&#10;VPeG6buWIq+T1VLe13rKZcWq2KqpsxiZtF5W7KYqZEeT6dFYnHjEyXTxLbuZmfEuSfvp2y2kVyY1&#10;uz6J78uib6Hefe2n25c1UFlEjdj4tpANa41aW+9oRI2xLGIxcku3Km3QF8l+zKXLLaLkl9t7lORY&#10;I5477E4vBG18Q8Os0o122C5tdO7XS4vozk8iaot7XSum9mIRJXrZkRuF5XhfR5TMqumTEcOaRtzr&#10;ivVY7Mna1klGXDg66Z95QdxXfpC2ya+4Fz7WkfW0LWC00SVS9REX+/X34lxuLa4OdbCI2xKD7Ern&#10;LaLmdvmVmF+XV69oxJ0D71dvtjFvF/O9mNedL6O2+LUPTzLi3G8OEc+5snH+97TgbdbmUhY6TLSu&#10;nyOkTe2nDpEXXapZ41zf4pqwY71VK1Auy5Z0YV+rqraIS1JUcmnHInYxX/2Ltsv0Zy2TiO/6te5E&#10;G6quy7SOnmmf3WwTuabNTiMWFnG5H99tQmxt8ebc+dmL/WZJZ7atWFzp3mqiTgzhlSZsyeXNLrzS&#10;hlWrxWLJamp1u48YstX62112vcs04nq0iKXf6t4+wYRaIToo6jKusDvXZE/b4M01qYL0Q0YfUavs&#10;MGIxRMyiX+q0UnSKCNmPw6rIcidpF1ZKXbj6RCP61VYjXtFDqz/+u1120GXVov5LhTOxcH5L3jvZ&#10;iLYqy7UraSLRkDG7GTSpbPYHtAuudMWuRVzUFbsu7l6ObjHvQqlNT4vr7EWr236pjWkMG31EZxG3&#10;4jmbNMJeHr/RpQddWi2mGtFpRRZbfd8+KTpL2aos1yFDC3tNdtuYXQ1X9kXLKDpqaMQ0+o1bEVsb&#10;ghfTVsv6Zh3zw4hFqX8u6ug0ROxjOBt5ffuGbLfJgSRlvBBimNWGWvxpvyc7wYiFbZM6jZjvNhox&#10;ZG3Y1OF9q5F8Q7fA+o/vd22K7JI+4sudi9omtTXWsqLjrUbcqr1bijMxtBYxlIv+dwtrjFptXpu/&#10;RYzJUvxlHXvdosZfP9Gp3+92+kuXcTYj7zTyzcYiZnttsdmE4oNgEbWGO1vjWcTOfa3TsHHRhaIO&#10;O1qL2hHz2s/p01GfnUQsi02NoWu1XMes/bYft6L2SK18XSRty0mOqEErROso6fLWr+7sxVdri1ho&#10;xI1rUnzgKxcSrWEtYXJDI77QLehydoiY1+EnGlEXLBrxXKIHCzmM+G5fU9n1g0z+QiPaBuOczpbW&#10;haV6ayecZMTFIUCis3NYPTiI2Y6kN4KWyq+L+A91BJVyErFJa+uISfxrhxF9nHNS1H9P7/3gGT2Y&#10;64K1cWFGa1H/uLba7YNUfhhudhbx27q6iX3EYqM4yRPGhxE7HVNXZc8ivnpDF5Tt/Pc04g8PI2qR&#10;Xq+HiM9rn0y6IaK4OcmtA4byGW2ouuSxiG4xvKO1qK12W/ccdTjokk5KrextjSiXqmLzZCN++TDi&#10;xxpxO37tiqT7uUacORO0gjRiTDr/m/rKrJrUYmdtUifH1bqQSiM2sxbxS9FZxGJoqO8U7+tGtPg4&#10;Ov9x3kd02mW3u1DZhHIlj//k5CJe/LXDiLX/91LJ8yLp9VXrPl8S0fF9iFg6203ZqTl76c8OEdcs&#10;oo6odaZ/trKIQWtxiPh+8UGmEX/YnfH/V2f8tJPl67HQWtS5VJe2dQwnF7H7hkZsrS/WPpVaV6aS&#10;6gJuv7MtcbFe1IlFrCziD7NaX1+57kt6SGZ0RB0i/jj7VY2oG6t4UWqvEX+06D/wq7rXLqruor/y&#10;paiTjGzqYnxb9L9QtOFS3Z1kRP2vr9qWKm+87s9tlst0B7TTOp3xi/e1xKIRFyzi97KqPy0T5+Lz&#10;OvVrX/yXml2ymG1qsvPiuotrdaic35a3ol9d0oj70hVXljr9K+VKK/k1XT7J5VYKbbHlyUW0kcB+&#10;ai2WusDSiDqNbGpD3el88aEMDfX9szq9nNaItvXq7JCOKVndWMRXu1xXN7okX+oW8/pNXd3sa4yw&#10;pjtpnWtjsbVtVSi6JswtoW5K+n3JyUZ897QWPdOIoVvMDrShhpX97uVrTbj0l2GI+M5rVn9frRI7&#10;AaLbx9SWKdleo101/GtdwGmT1elV/4HqLY2oGTSi9BH7PKI7L91X6iLhiq19uzd17XpyEa1bnXpx&#10;GG7K3Dav8oo2qX07l6RzxTD1++qivjLfqvpzPIuJLdHLLtvT0XEuHGifbXLbErdhq3qzsohqzebF&#10;IaI2/NpODGg+3VxuSPfWyUb8mtbia7qAy3curdjOtQkvHMR8X1KtRYkWcTn6qKNPvLxVptZQdUoU&#10;CXW31UT/oQvaBn3bn8LQf5NK61WD7esM0Z/YELujw1dVyIrs9hET7Z8a+cQS9ivqanEYUVd3o/hG&#10;ik60O8k1HRwanS60yqzRaSe9rCtPO7GRaD35a+1lbYC/dSti4601VrqD1FcuiR6pne49vK7q6txO&#10;MiayFM//kizqTPmslC+eXERZjqGJk4jbfROzviN9t9ER1lmVWaPrI3rbInjrY4XWmb5u1gU7PdVm&#10;8tEr8lGQcxoxjRedNJmOVKnOGdpzy37Z5ypXnbVzP/n7yWuf+7MQj8DanHRDxLWdgz5c7G93LWW/&#10;6z/sV1qLfUStEo3YaMTO3mX0jW6xpHwlLvg4b/PdeY1R9u9uVGc006nD/9aCm7PPApw5uXSHES9Z&#10;RF2H6eK7OxJx03pOtPMCdp6wT6oR1zVUmXXXUil9pxuGmfwHef1S68Kse3s+bfr3NOZvfcRo4YTT&#10;3NPtZqh9qv8tkwFxWXSc79xw5re2pC+5wrbGGrHVUcgVcxppZnY+tXrRiBrtQnmCq5bPylsdTcY+&#10;G15sAaJrzXZNt7K+sohpWyfa6J6RbnZ4A8TetphYcvZugb0rJUPFlU/GW/l3yO2UTV9HB33EbQmr&#10;sdhrdIvUnXfFX+lLmgvuOf2R/MBef/qO9/iTW/f6JdJ9P6wxVZotlfftR6sDTFksSZH9x6wss+bC&#10;rXOdC3N3/JF7fYzB6TLIZCd6DvizyQ5sVNcZ7Ov1Nz74xeS7/Xg3a2Wdv98fyT++x8HJaiU70bec&#10;PqP2W27Nfs65Cx+cTeytwn4g/JX7t7js4B4HJw01qx9r4R6PhXmXTe5W5fBzbsG5V+4/bmT3Si9D&#10;Y87qx1awY1Eeuf8ptXjPj9XEs/0P21KOxTc/ZWhcvMexycuz8jgKczz8p0Q8f49j//jYSnJs8k8Z&#10;/YuTK8Zxyp/E0f/xGj7g9lTLHvwSjNr8tAsAAAAAAAAAAAAAAAAAAAAAAAAAAAAAAAAAAAAAAAAA&#10;AAAAAAAAAAAAAAAAAAAAAAAAAAAAAAAAAAAAAAAAAAAAAAAAAAAAAAAAAAAAAAAAAAAAAAAAAAAA&#10;AAAAAAAAAAAAAAAAAAAAAAAAAAAAAAAAAAAAAAAAAAAAAAAAABirC84tTLsMeFTfvhmnXYRjlolI&#10;Oe1CHJeyv32qIw7uirgwnXIcI4tYOfdKqffftgP1NEvzeKX18DP8z8uVc7ulm0Rsp1Wgx08jztvP&#10;UOaVcyulO4xYTq1Ij2z2zoeTWpwL72V6Ly/dUIHJmGvxkxH/t3P/QH+G9yxsUU7Spa2bOfmyPSan&#10;dbBMhrvzM24+q4f74b0k1YjVbJV3+jDr3C9Mp3yPwVmXlF++9SjJb/VFl/xxJVXRFbI60+UyYyPs&#10;WCVu7rAVJhrJLdo9iyjXpfOxEFnXmz+WZpqFfBQzFu+8Sz52vnwuq33MxA6HleecHEgXRCNuy5r8&#10;nox1xHnup6tTmQuuiE6qfKUNGrHS4+E7L521iKLp+oiZdNMu68M585KvCp9K6SXRPFsHorVW6xPh&#10;P7yU6AqnFVOHIvoDmXZhH06u6zQvQdogqUSxWgtDxIP/nu7H0FjCTCN2fm+kEVORPoXWli1LpSti&#10;WNNxJQ0S873o92LY1Ih+ufXbI42ojfGgjyayelN/xvyjkGvEWYvYRL/ehY2Y9xHLke6ukj6dbOrs&#10;sLYtXiTfk1yHzlMa8Y3r0S/FsNFpxJXGuxFHDCIrFnFf1g4sYj876MGdeN4vyRBxuQ3zOlWOkrZN&#10;TSMH8c1L2la3Jb+qj9wQUX5GW6dsdNoXdTaZ9+W0C/twwrUhomxpK11bl6IOFnHWXw0v61RShVsR&#10;3UgjJmFH5E9swPk/1hFrKT4aGqpvzifS9BFbG1G1L441os74UurYIq1FbCT/K+kXo33EzpeTWtSI&#10;cyON6EISg+boQvTdt/I6ZLWESleuvnzJaTf9LfFWi2HUEZ1FTDSlb5KiCnkdv1T2EV/UdWv4d1IM&#10;DfWG14457cI+nFAt6rCpDVMuVWmuEZvF/lSqVtmvrUX/O33Ej/x/2tOI5ZTL+pCCCxbxlPbEOtPh&#10;NG+Cu6gLOK2y/d/TiAd+z2oxbfzGuCP+/DP/VbdMhUWspdSIziL+kdiUv9e+0Yj2xXqsU3+YtYjl&#10;a/sie8Wa9cVQ2sbQV8n+nvj/0YW9LmtlWdaa8UYU/2ehuqi7qZuFxtCGut3ZScYytYg6YV6XXVvp&#10;XO5GutNwoRSd35uDttA0qxpRFzutRazya0PEm5rPIspY343rI3rbKG7pAq7pd4029esybv8g+n4r&#10;uW0Rt8Z6YmM2LE0i+k0LJxt2HqPfKmusmNuxsG9nb5bGenpqNmwehLrQ1igWcV/73Zp8ZNOkWBfM&#10;o0WsRdallGZh2qV9ONrzpMtlr98W91WXWy2+0Edssy6s1rbAc9GFetplfUhhOG2jFbXcn27b0bxl&#10;v1W2Azrjp2Xuvm6vfHHKJX1oQRvizT6iC40ON9vtcDb8z7/54cwbR89/L0ynfI9BEJ0yUt1PReeT&#10;lfIfVW+7nz987o43rRZOvGiPi0b72Xrmz+2d7vG+u/bp5F2X1NMuxPEK9zk+e5/j4zN3JOKp6RXj&#10;WN2vFp8iY90hfQ5jfnv7s0k+R8TTx1eM45SN9x38zyp9+iN+noY6Vk/rZAgAAAAAAAAcu4vTLsDx&#10;G+lHgT6HhIhPASI+Fb4AEd8+8f/i2f72qZus0vL2/f6jZelYP5p7p/T2G692nYrDo/H27ejlt995&#10;LW7de7oihtsfMS7qW0eTpymi3P6IwJGIrv8OwNMRMek/Pz44jPjLbhIxG+uXHe5wR8Rq+PmRm0R8&#10;Ji70B8b92c+kvR2xvySOGz7x2TfRZOQNdfiAx9GIWdn/6C8FNEQc+aoq72/TZrU8PJIOP7LaTab+&#10;fzaJWLqFLq1OrGSPTTFvt9mRj1yl/bJtIW9coxHDOSex75N5k2zHYhyfzTp99JPveV9p2ZEv3qTu&#10;zBnNXFxP7Uo5OplI7D+S5btMxI/jGzqnzy7cflD0DTPr+m+qnrcjaWkXWxG7iEy5mEp8VvRebasD&#10;+6LZSCIe3rngftWF0sYVH5Nqpqj7OcKv9xdbsYvIVBqxy+2bVo1FXLNrd0yt2J+VTgUvnXZJ5ee0&#10;un7iQhOaIto3qlbq4Pf7i25YRLvcgXiN2OfTX61NnZftsiTTTvBAr3dzRZvtrGuZ00KctPalI4u4&#10;VstwScM+YqMRo5d6Mb8ZiyuxuKYRu/5iQE98xOyaxtKmt2N9ysu6RPvqWKl3i1sRQx8xbP7Yv6kR&#10;t6VYj36nj7hr32CddoQH0QFjyVrgNYsYZEMDthbxq1I0t2pxQyPGYsWuehBynSfWY7Hc2hcgd9qi&#10;eeJrUSNuSP9t284i7tzswp74SueI/oIqfcSiDvtNzFeqYN8n3xH/bix+f4jYFNUYanH3wCLuWcR8&#10;v+3Ccudri9jITuy/0ZjXIW1ldbVe9B8tZjtayTHX6VAnxY2xRGytodqXxENhEVcsWNa8WssfxH4f&#10;NUTczetFHW7S3U5cPBX6iMuN1uu0IzxI1kfMZXe9s22wxIthxfZRWftq45eORAyy2ryuEROJYV1X&#10;NyOK2HmLuPfqZhwivhayPmKT1b7sstpNIupE2WSHEbvUImp31Ib6xEdMW/tyf95ka7G/tK/8t/DK&#10;JGJ7GHG16mtxt851BWARl+KbcsMiLo8hYtbqsKIRdakyRGxDapOGRQxl99O1s1r0idbibq1Tf9Cp&#10;364us93X4nI7gohpm+nCJW/sa7iJfUW8Ccvx26Udb30Sb0fMLOLmdsz+n0X0GjFtk43xRMyas7oQ&#10;S2Kpw4hfbuft+IoGi1nt7FRxSK6vyKZO/dsx34ihtKl/Lu1+SefF7VFEjCFr0puxP1+hPW25XbAG&#10;nN2OaLV4Ouw2i1m9WGxYX/TXbOpf3Wl8M4KIK9djeLXOrvcR51ctYlJZxCYkXb/514hp+/YljZhb&#10;RNE1q9fF0Osi1+waOdOO8CBpuyV9xL1o7+Vd+M2oo2daDxGXhoiZTRptsfvjqENT0V83JmxFW8Dt&#10;tr554lc3abt5zSLmO9FOr+1pBS3bVNFH1EnD2qHNi11n2dY6WZUJ7beyaRccLaed4QG0L0oX8qb4&#10;oU39yb7ug5ck7xuqThoxazRBrqNsp7vE/vKcq8NG2CYWXfBI2H/iI2ZdpvPEVzWiNjjZsYgHtr/o&#10;Iy4NEYvrYVU3kVf6ZFt3RpT9J/67g1mX716V3abo+jLvXw3DFirvcl2oSXbdtsfXZSseibjV37cl&#10;vLctcTXtDA+Qdm/u2kV9Csul+8UYQzdsidfsgk1rlsDf7MNtShhudZ2+Zf9HlcIueXT1yW+osb/Q&#10;T2tXNHZex8rOIvbnbvpcB/3hXhr9zZuyHLWzvrbZ6Byat/7t18pz047wIOlwLaNuEnFTukJX3Lci&#10;Xur0cHFdVsTHJBZVc929PedeO5fMT7vgn90kou4YbVzRKG3eDRGLVputThqVe/GcLH1/vFci0Yh2&#10;nS27rJi9v++kybUenXvxR0lTLMz21/xTz5+d/B9xRii1t2BWr2grXLSxx4V6tj76/MxYL7Z5W3rQ&#10;uIvu1OzkM0PmwtHnZ+6+EuXYLiKTXp/cud+1Jyar7IUTKMsxuRXxfhZPpBjHKfvE/7Tnrk8oPA0R&#10;H/CCCydRimOVPflvDz6q7Il/1+WR5U/8pv2RFV+AiE9/Q/0C1GJ2Y9olAAAAAAAAAAAAAAAAD+Of&#10;T7sAx+/p/5zY2K9D9Bl8ASI+HZc9+1Rjv5rUZ/AFiPgFGFHdE//N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F9Ps8OO56ZbiJPj5aZfgGL3Y38oP&#10;pluKY7X4nt1KOeViHKc+3IxMuxiPoHrQC4b6C8ddjuPzTP2gV0wifv+4S3Js8uZBr+j6aSN87/jL&#10;ckyKB0ZsLeLcmCPWRx7M3vlcab+Tdsbu+/KECvT43VGLp46G1GQzF5xL2nl7NOKId/TFPP3Es/P6&#10;u7lg93yZ/+EJFelxy+rb92eK7OhTs0PEC+5L59yzvvQP7LVPqPRowYvv3G6op3TGnFlwy9XC3Fud&#10;8/Ku7066bI/JJOJ8f+uX+h9l4qwOf+h8m25+0CbSuiBliFMq4qNK2yMPwtDdlm21dnY9uhBz2W1T&#10;0V9SyljXcNkk4rw7c8pJk9vD3ML8gsiPgniRNpduiFhOsZyPINsr9fa5LLrzfkPa4kAfFaKtV8PV&#10;fUTRiK+LLMdQTbeoDymTvRt540OufU00YrAK7CMWItsiehuL7Zg1stKNdEjNZV8KDVbIusiOtNYa&#10;k8OIO62siXRFJVkTdq/esRAaj0Ij5hrMaz7Zs5vKJaIRZ3PRkSasyE5XfD+sasQ6r6dd2ocSNFd+&#10;oB1Oo4q1RqmdizboZHJpN4bNboj4I7/7UVZPubAPxyKmFnFVI3ZhtY/YZTcsYrErstmud/674fKP&#10;/JWPvjnOvii+kbS1iHuy2QXterVGTKPNJtobZbNZ7vy+XG70iW+2D/zrnkSSNyFtdWrItZW2Ydki&#10;Jl3S2Zog7yOmnf9Df7m6dKXORlmLiU4HFvF/SX5Dh52gU/zHFjH+dY34lkbMmiT6+pJUfqt5Y5wR&#10;uyHid0NhDTZkWosLSfdL1lCbNyX+m7xJunDBW8R2nA01abMfW8TSSxO+YnOEThrpJOIb8vF8YRFr&#10;L6VGfHWUEbM27cJye+m9TCO+HsNK+5wbIi5YxHrhFzSir/zl9/1q98ooG+phxDKXq5LG0C/KX7eI&#10;8/qUfLyQ6dATNGKlEV8da8QmLF+XspCfiKadREw0Yhoz6bJljajN+HLtV9sHn498EmlEHUavX9K+&#10;eDVoLW7Ie9oXYx/xeqb7qI0mOfAfhMtN0Ij1tIv7MNIubRfT7pJuM66Gv9+Fne75xj0T+3nx+tZu&#10;5y3ipY80ny4MRhoxPtt4ndwrW2j/rRthOab1Bd1YDVP/NVvAJe3lq8HW5HK5mnZxH4bWYh+xDLrK&#10;2Wi1oa7o6kYmqxtdo6606fW1GHPbhoxz199HXB4i2tS/2S/gZLk7rU8FjZh3maxKl9s2ZJznbnTY&#10;7Czie7b31VB9xFTrTocb2yLrVjm3iM/qkmCkZ+AS0YiXtS/ajvFfRTtT8x2Xetv1a8R3RY9sWcRE&#10;rlQy0vOostV5DVJLz/cnNpyXurSIupuUuBKdfOhk89nlctqFfSiJWEVJaCzglcOIhazbljg63Sna&#10;3vHNd9xslj3wL3tC2Qk2TXc19BGLvWDnbnJ5p484W3zjXJvMzL7xZ/rKmblpl/UhhSHiDeuFW1I0&#10;hXU4Oxv+TtYuJqfczPNl8lfvnLKXnptyUR+Wt4gHUhV7un6RtElbe19x37kya37dzbuZpHQz352x&#10;t1PHWouFznlt+2+r/I/at8+cfm8umdeDF5LTNvV/47DifnuKBXx0X5Eq+5FzS+Xzzp1x7829MF86&#10;t5C46nTaXZiZ71+TrEy1iI8qWfrPp269x78wNzffv8HvXDWTHZnpyxMv12M1N3sr4oW5uQVngRbc&#10;wkw+iaht9sEfPxqPvzEJU59e0F56+3g1ldIck6T/XZ6e0bHWLSxMjpbTK9BjcPrwzoVPPOFv1+LM&#10;CZXluM3f+XAuH+fG4m73r6B8pBsLAGN2YdoFAAAAAAAAAAAAAAAAAAAAAAAAAAAAAAAAAAAAAAAA&#10;AAAAAAAAAAAAAAAAAAAAAAAAAAAAAAAAAAAAAAAAAAAAAAAAAAAAAAAAAAAAAAAAAAAAAAAAAAAA&#10;AAAAxyWppl2CY5fW0y7BsUubaZfg2GVEfAoQ8WmQVtMuwfErp10AAAAAAAAAAAAAAAAAAAAAAAAA&#10;AAAAAAAAAAAAwLlTdvOSe5qvcVbYjV9up12OY+RLvQkrT03E2bsPDRFXu5MuymN06uiDePfzvtIb&#10;ycYcMRy5n9wvYkhH3FC/FcrbDxK5+wVDQ01GXIvnpLz94F4RC3v+/JgjuqMR3V0RZ4dJw4054uk7&#10;Ioa7XzDX3yYj7ovuaF+8V8TBmGvxwRGfeUfb64gjzgwjpt0xd0U849JTW64tnoaIgyFi2t9mtd5I&#10;na9I0oobc8RbDTXTR8H52rm8Tb5xwxWdzSJN2JSl62OO6FIp0wXN8p7zjSvEBd01hZjtipNoz7ay&#10;IeWBfGfEI2ouZaHFT6PznRNJRB9IzO2eTieZdEEjdrI04lrUIEGLn8k5iZoqlc6OFSJLIpX+A3Rh&#10;XVw75oiaqrJUhWxbPtFqc1+WSxrxdw4uacTdGCpJmjDiiJpqXXTZ5i1ifn2IeN2vxLDcFLXLr1nE&#10;5WbMy3CtxWWLGGQnhqyRrO7cV1q/3PmNWiMWfxCL6tJy7cdciwey3Oq4Eov9LqxaxKjr0T5ik+sQ&#10;67q80vEiHuUAAAKWSURBVLRjjpg14VqjU2PMd9qwWoU+YuOX22KjyRrn3QWLWI06Yh12dVBNNOKe&#10;rJUh240u3dOaLTZrizjr3voTvznqiEXtNy1il2lEX4ZUJ/z0VR1g8sOIoSpGHnH7MOJGYRF/EKIN&#10;rxpxq36h1Ybq3qryrXLUEetiq4946kNvEb9vy7YwRMxaW6NrRBl5RK8R55Ju5sNgEX/fIorvG2qq&#10;DbU8ow1V3MgjivztcxpxQcKl0q9oxERsxlhpljVilRdVJq4YecSPZud18aLBLOIN3Xl0Q0SrxY99&#10;UaV9LabltMv6kLQvbtb9OeIXhog6L2pEa6h9xOb8YcS8nnJRH1bRaMS00ojXrvlLlV+tFl3aWMTL&#10;/dTf6gJOn7SIY337rajf2mzTOpH02o5fq/WXRmytoa5bvRUSfaWtOGzE0Ub0dbHSZbWT71xr/Frj&#10;V2uxdetGm29r/el+Mfqd32id7MrqaCM2YTO+qRHlmpitmzrciOx2fnvYEkd/7XttIlvjjZi3WkGa&#10;5TDiZX2Q2J2wN5zYuKobyCFiPe2yPqRMhoi6X5SJ2iLG0FrEVA+37ltOVmS5mnZZH1LWV1+pETcO&#10;K9JarbQ+hnhaI1ZrQwN9sZxuQR+eRtwfdv0aUStyo2+1q1saMetO9+8uVv0L5xamWs5HoENLI/3m&#10;Yl0urYssRe/eC9lWt/AXzi30Lznd3y5Mr4yPShtm6OZdHnXxXZ0v5tuvO3f21F/+w+o3DuvvjDt8&#10;x2OkwnCqOLvo3s5LrbELX9aDf0djnZ7Tmpt3h7U4Yi/9qkurvpImURL9/XP6++zhK8YeccG97Cbt&#10;MLl99FTi8lsR50+6TI9d4n7GfXI0mfnEx3EwDum0CwB8Hkk57RIcv3LaBfiC+f9tYrZAFgoH6gAA&#10;AABJRU5ErkJgglBLAwQKAAAAAAAAACEAAgMDexQEAAAUBAAAFQAAAGRycy9tZWRpYS9pbWFnZTEw&#10;LnBuZ4lQTkcNChoKAAAADUlIRFIAAAE4AAAAUAEDAAAAt2H7qgAAAAZQTFRF////QkJJ65NeYwAA&#10;AAF0Uk5TAEDm2GYAAAABYktHRACIBR1IAAAACXBIWXMAAA7EAAAOxAGVKw4bAAADmklEQVRIie2V&#10;QYsjRRTHX6ez0xGG7dmLzGGhZkE8yboeBPdiBQ9+B8HDgAevHgcc9vUwsPEgZkUQD0K+g18gGSMT&#10;b/EbTMcszs3pbMCpsDX191V1x9nMZNdGV/HgI6S7qn/1f1Xvvaoi+ret+ZK5uvZuTe5BPSxxVzpe&#10;rcmpH9dy8TUufw6X/TVOD9Zy0VW/XJPDZzW5zXrc1XZpG9c4u06MbqauxSt9e5evrTvZB81tqShk&#10;LeA2BlV/g6KHtNf2AncbW3fpNh/iBxg1hbkBlyL3UBaRjuKxxKVNWxqdCxwBXeQw+hQ28VzhuRSf&#10;86yHThglHDD3XIFCj2FSzxkKn+YwwDiM0hgBT4GedBW6K77h1FnFHcFCrOROgYXnLAu3cGoOdWr8&#10;QhhDuIrb5JOzwPXPrTJaTZz89JIbLTzWe+KT0p3Cq/OnLg2c/tJyL/hFfxy4Qx947k6QWP6V7yMt&#10;OB05fuR0L6QE6uQC+hwdP+oB54gtH7tbGM2QijA5pUuu2xOn5wird5y7yHLmIvexkYg43lrGBaOu&#10;51RoWYnv0IFc4j4y1nPbLqm4iej185RNiMtMEHHW5NhaSRpvLjmWIEPnZUsJJ34HjvjQiZ7l5mU+&#10;+JLTqOZHiCRpC8sHTsGWnB58r1a5gd0RrlCFwwHU1GbhUz+PVa7mnuOxcE70Xkci3GOHb6CGlV4v&#10;T1SupwvJDncqboMPMFNSYd9WGaBEEhU4k1ELSY7I6a9xkzPRK7mOI6nhr4RT6mfh/ObiU5mYfogv&#10;ZMW5HgITX4wkrnxYuC/cwnPKc5zx2JEu9FkoRsCvQ0pW8pFz5+k9EimH2IjPM9fSP2lU5uvKlpyM&#10;PRJOSrFrcCxP0o9WOTUGVKF9Kwq9BR4zbFNnKjR18Bv5p9NF2QpFOsdvbwa91G8bl16Eoy28s+HA&#10;seeGeJLgF0rzxLoINjU+zpFft2VT6vG5LD9jyeKANtqx2af9D5OwzUWPYNgo46OupzNps5ze/nSg&#10;3Xv02vJCkpmgYMl5qKuM3H3alZ1XHihvCbXZoLL+micTLuL8nXKc3CvvLw+kRiR/O+X7d5+8fRzv&#10;G7qz3ay4+L21t9/eraxBrXKgPJgOaen3WWtsU7brj0SiNxrCgYa0qlfOj17ZydqXnTdwXWndyZ2E&#10;4vhzS/44Zb21XsDlNfXqcfFz59deaTVqqdW3l633X7StWtT6+/6ftzUlvtaSZ97jFywp/pvz+d9q&#10;2O+iz70fvfMF5QAAAABJRU5ErkJgglBLAwQKAAAAAAAAACEAqMD0TmpPAABqTwAAFQAAAGRycy9t&#10;ZWRpYS9pbWFnZTExLnBuZ4lQTkcNChoKAAAADUlIRFIAAAdwAAAIOAEDAAAABfG17QAAAAZQTFRF&#10;////LS0z+q09NAAAAAF0Uk5TAEDm2GYAAAABYktHRACIBR1IAAAACXBIWXMAAA7EAAAOxAGVKw4b&#10;AAAgAElEQVR4nO29X2wkSZ7fl9nZ28mBeie5GgPbg5vr6NUeNH6QMXM+49S2+xgcr4GVgQPmQS96&#10;8vZ5BZwFHLBjG7BauL6K5HF9dQYEcwQB9ho4HA8QYD/akl8OsHBMLtfLOUAy17gXCTDA5HK0HAOC&#10;mFyutpPbwfj5+4vMIqtI9nTPTJPVXf39zHSx/ld8MiJ+8YvIrKwkeaWZn3YBrghT9lcWp1iIq8OW&#10;3d9bc1MtxlXhyu6vvzHVYlwVI13Jp1qMq8JV8U8q++VUy3FF9LWbipRTLceVkFa9bvZK6GZ1PxC9&#10;LzLdklwJeW26K9mrofvjW/pnHrph2mW5AordPnvMNl4FXVvjYi75xs/SbZ+YZtrFuUzQjEv3kyS5&#10;J4kNifhU2mkX6RJx5eM/DxLsMoYgK1F3ltuztLIn4mVTpLKyLmGmg3Pa6R7LStSFdD7LmUYmR7Ib&#10;RGRLpBbVXXk0w7p5p7sXdcPqZisrh7Osuy+y15gfO9TrgTd7B1LsSDXtUl0axb8SK/W3alsF8xi6&#10;h7L6UT8ZnEWMiJEdqe16MIe+2DyUtY9i0jGbWJFCNrYrsyTF4VGO0ddUpp52qS4NoyPPuqntUsgP&#10;2+xNkdVypnWRV5QFdH1+0N65C92l2db9Nal6XX/nV0XWZrsx30ul1Mbsh4dep/d2pnUrpM3QRaja&#10;fOSTveBsPcO6tkwL+SjqDh/5OWTQti7qaZfq0rDlVwqpzMcYd/NDPw9dqYvZnd+byg6hW9kN/9sH&#10;4VdVt5nhxoykIpfaVG7TuwN5pI25meGc2TTGbKM+XentIeaBRwLjatqlujSMt2alNbJW+qIRwfwI&#10;U/2Ppl2qSwNJpB16ZM7roWhd1J3l1YxCvF0O0N0IJkTdR7O8VmVUV1bV0kEX7CGLnnapLo1CWrfa&#10;6QoqOZO1XfHTLtTlkUoD3aHE1VcjqZhylpfVU6mRZ2RedqVoi6PSv57McFKF+UFlc0nb39hZvv7u&#10;N9ty8Tdx351pF+ryWE7t788lyXyK63nfjF+Bg8mgW+YIUuW0C3JlvBK690+v5jM8BF3AK6ZbvFq6&#10;5hXTneF86gJmOp86T1pPuwTk8rg/80kG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9OTVtEtwpeT1lAtwFTw8uVbU0yvFlRFOrhXNFItxRWTUnWHSU928nlYhro5x3Wp6xbgq&#10;xnTTKRbjyghPf8os8YrpDvq/X8W/rJ1mSa6EkFhEqSSVMq1zKaddnEvGhsT9yYJpMqny2kg17fJc&#10;MhJSaZy0Q2lt7WZdN5OQCfCF+FdAN+91g4VuI2vVtAt0uUC32D9W3U1fHISimnaBLpdix5v14KC7&#10;HIpm5nVNGcxScIfBplI0slFNu0CXi+quBrsjLlHdg2raBbpcbCkGLbkSSSRv3FE17QJdLha1K8FB&#10;t5Qhxt9y2gW6XOyS6BBUOdTuK6DrEKfav2VLJ4uy/ArolsGWWsfQ1dqtpl2gy8WWA+i60kriVLee&#10;doEuFw1Vp7p3XT3tAl0u6LWmuu2+a6V0WfPA1tMu0OWCxmzqBQ1Vpcsbbz6Z7bVmJBimGehAVKlu&#10;sT/buqYWcxw0YKluKPZme6XOHHZJpDc/DnnrZNZ141KGfeSNeOOd7Pppl+hSge6WtFba96U1mPce&#10;zvbSayGyKQ10c710MuMrzbnIbq9bF2JDOtu6mcjXBDlVqevMTeaT2R6IEvfXkkGCFDJ5q9vheX/K&#10;5blk7l2HqK2mXYyrJH21dDPqzjLUnWHSWV/EmCSd9SWqSag709yfdgEIIYQQQgghhBBCCHlVyGd8&#10;t7UpJ27O+jexbTlxs5jtYzASV07cfMV08xdb96898zOfcKjQWd0Xq++W8fJOPro9eNITz5GFty66&#10;21STz3oharfGv5v4l+mVJGtOTnbw7N+JyOXCwxpfJN03R4WocSHJqK1lfnQamuwputdOrxYj3Xzi&#10;GWd0p3l0XCbL3ZVoeaqbe1N3D6SfR3fiJWe+zHg1upNFOLlX+qOIY7y8SPdpjTk7vWpGusXESy5d&#10;99r5u4xc+EWdYlK3PN+YE/fpnzW2GfPV3uSs7hxCX7za4O3TNpNPf8vngJUL95ObCV0dMrKom/qT&#10;OjmTFJ1lTC0bjTFdb82TBxqXjFS2TXVjZwch0SNb8y/6FakvPfX1Y7pz43ePDomPllqRWXyr1J/U&#10;2jPrptlfr5I/0muuyUJy21aiZ0+wUjmfSRsP6U0cdIsveoTCO5ND9wfnn+FERs+Jg+Od7rpZGn0D&#10;oEr6dhuLn54OKU/R1YfTnyVFnW0sSxVrMRFvpNTDlUsHQVmXkOunF/plTklb80TdC3rhKaflsJO6&#10;/vVzzzUf7zb9S6Juv0WMnqnjhNNu+iTdvCvo/SRf1L/vQq1Sj9L4XDakjrUIXQtHiXaJyLKEQnUR&#10;P9aPJWvtlhblotP63BiXSpK74491ze4C3fyC7MZUqT6nHuk+6F/4lhl70ql6Hz6vRV085e/oraod&#10;nRQOIadOK5f49BOtqQLtNRh5JE2XaUjrZEd14bykumIedbW708pyY5efmEfeXe90uyRnIqF7su4F&#10;2Q0iD8qVamlvXz/Vdbcu1v0bbSdVoYypq2Kuke76xMV3LrRHrhzKks/aXlfPByHSdkOvNM41qrsT&#10;3HLjhq0zG03su9Bdb212Rrc8uSY73fVuUjwRwfP6VKYef6B4om7MnRb0dj9kuPK2/klLfOTDke5r&#10;SXLcZmgkiW3R9dL4dYFYOUkXyI32yBVUW8gbfUS7p+gXZbyJX4+RemBUd3XX283aQnd1vdGc2hx6&#10;2Tine9pdTg6zMv6c7phjUY9nEU/Qvd+/ZDCuW93WTpTXSZWGUnXTyqyiC2IgQo/EG2lz9DGWmtgR&#10;Y/n0CnQ3VLfCu9iNVnV3vF0P8V190boN0XNFDGszbJyJum3xCC9qTRywih+NTpx4ehhoNoqnn66b&#10;N+Np6oW6Pzh5CQqU5r6Lza5+XXuCaVJ0u6hr9Ku0uX5L3GiMSbXr+fd7XXRE3ayoce9W9Iwm0NXb&#10;+Wbj9tFVvV3S21ZbuV1GqtLaYWM2D8S090e6y61xurGNjPI1d6Kbj3RtrI6JhG5s0SdvxhOZYvV8&#10;nqZZww24ZB4CtV1BE9WX2+a69kcXikbTgfiuTpp4GhqLkQQjiCDRdFt1bMzLv4iTV2+XW7fc6YZO&#10;t5XNI+i6WCMGut4t+aI5kJXabDySQisgQ6dQ3dfiR5uTTOA06yik7Ty6A2Ena/dUKm/HdfOxDZH2&#10;EV/rNfcWxc8wArstVFRTdlsR/VGk0NFwpIvretadtd1jUd0muGHUXRs22vBS1BzCazD7IT+Iupub&#10;IpuN2YKuDma2022L+g3ZqovKSaEl1xYkIWu70ao4yQROK7GQUScb053v7jJjus1oue+OJgwxvY8D&#10;z428TuJGLOprSHF0uNjsdJela1H6fZ4l1bXjupveNsHstg438xrxVXXRERvND7PGrtR66pbdkO+o&#10;rn00hG6dr6qubsTlNgsO6VNtet2VGNobDXlIIh/pR0O9PatrTnSrc7U7odu3f/RDFwVdFc/vZVab&#10;tNuWVY4IY6G7i49xmzKMHRzhKDtC+0LnsiuNi7p6eofMmxY6jSsQWOtg/6E2DmyFRrdk3lgD3Ra6&#10;RQxNFjmGDDXAdbpmOKkraFK16uof9OCY8WAzdyEmHddtxnUnvvOpHf4/jU9q8gMd4dPDBvc5CKpj&#10;oV3CCppO9NrJkdEZjI47steaDfnfYq9DyEVdbbTuq63LR7o7fgFThNpH3coO94Jtqk73x9opip/e&#10;MpXNWqMn6dE3NwG1i8RjUjfBe2B4roslPa1No52g0zUbbdQ1I93TGux1r3UJxsQyGUJMF29cC10M&#10;Frm02g+xqbEZ23g6M6e3fGw6rpRV82+cqcNma9ZbbPN4d5vXSHlQVxaVFhuKXfcLr/lip80RY+CV&#10;7wcTq6MxKHsd44CtBuhAJ7oy1DwrkzCIg6hZbhG6VTeg2RcbuhXiQNTpduNuJkVXe2MT4LU+at3Q&#10;9PG/vj7Qjxodvu9C8vWoK+3wQLOaFTlCBq6CrY4k2n7QMLv2pum5N3mtupnqmsrFLetVt0YBrel1&#10;EVdVd729sbGnuinitox0dcgsqtSWURcV1W3LzRq62OgSdTEGpcFC98AbNGY0nhhXtdc2qWZVXe3m&#10;clZXfHeuzMFXmqJBD0h06ti374ehG5bRWvFBIeY5iDnHUuz5HA1QK8IcBxOrUXUDdAdopF0zjKMs&#10;wnJeF3u1wTaXTrc1pR+gMe8c6dbSp7kQ48CJLsIV0oniEw1lfbvc1NpFZbq+dlFs7bvYHqrbuJtZ&#10;p7vXZuutO9GNc1FMR9LGPczVzndTKk1REA2QvHVTx6grSZxo6Gm9GuTnGnNbPReSWQ52M9hcdRFf&#10;y5Gu3EaBVLc51cUYUa/s19cQQGRUu6X3va6Tb2Ew1rOk1apbbNXxTTtdDKhI+NvYRh61KV5Ye1fG&#10;2l0KaMyd7mZbIAe5nflON5il1najMHRR5/cXslB+FfVkN6WW8PU4jrg9WVWfJR31+5ypHek20LVL&#10;vzC7OsQUaK+lM9tilyv9Pn8wcxo9EDo/lD+A7nY9QLmjLu5O3kYsgW5yoptpY/aJ9l3U/Roa8zIq&#10;O7YiDKwnukkoKrN80Okm9rDNELXXVTc50fX5bmujrpi0q10UcdlbM9I1knv0wlKnF7KPvogbzYnu&#10;rs6lRiliqj1CQzrqU3Uf2x3VNbVD88OTZUObFZL1OfXKa1u6Ws/H2ETd1kbd+UxDJ3TzCd2gumhj&#10;wZofIMMfxJmQ6ja97iBFJ3HZQfed6lvmsM03UdvBjnSzVrOqXS9b3uwhpCyprseIoLpxopHKsOuA&#10;Vn4YdUUO9EZcRdrRB3YxgxZzMAporoyZN3RXWj1Vzq7/XWzHykEMum5HY2aFEmgKUtQZeoZRXRQF&#10;ui7efTeVrept+Vny5cbsjXSX21732xhgf4hxdxAHvVPd+t2A2c1HLj+UoW77e/nh8Qp00ZtiImqH&#10;kjWqeygj9Jv1qVjMnIYTutv64F7/JMyi7J6+oTvodDePxez0uo1smAafnu/IEGkdHkagF1vdsDfd&#10;GprFT7XLQreyZZdEIsmArkbmYv2o2wr3Es0D9lvULpJ519cuuknUPYz5xEodbuad7rCJ8a96EPJg&#10;PpT8kWxqYRbePtQ0Q6eAtd42Xs9RtBSKgxNdibo6L87DSHfFywTbrfUu6tpDbczqpVWunQ6fLt83&#10;vo7pCRpz1E22ZbVK3HUr+9iGc2d1EZbQlyZ1reo2ycm4m2moQu1qeojm/a2o+1bW6aIjxtr1zup5&#10;8eLZArR02idXmu7UEKobtKaWxaAVH49qLuqWzmNDeR91zbHoPEp0/FTzbaRybrPXXVPR4ZGgoqte&#10;tzaxoqF74P5R7B8y0v0Bxv7yjG4u+cdI9geq265G3QU87ePiUZNvRN1uuElimNlBVaB2Efx2JI6U&#10;mlXF1XZMIJxo/C80vmjptqBrfDw1RKfrUNYNsa2OFbqOsx2TSDxoWkSJ5oOoi/mC03a8diTbRyPd&#10;jV53JWiLPgroxlEXsRbNZ77XlX8UfjnFmBx1E7NdJjGJ1L5bmV4XveVjRO5et9Jlm9uJ2foY8xBN&#10;BdCeVbe1iKobyD5EHjU6q90+lBiAobsRzA9iIu904EAi5/Zjzgwj1Nn7WtkxY8Xm+MdyCF23gqdW&#10;UgzjFOFxq+smPaor7lGnu3qEDae6Xe8w0PXQ3WoHbr1rzNi0dd63EcxbEKMz6NrVWs8BtVp2CyHQ&#10;NSNdhKXNGlOcwddVF3fP6+oU8lukJTqEFr7XLdGDdPzWsXy/a4p7nS7quYzTNBtjKHRjqNKhpC10&#10;nrAch828/g56wgaGZpdVOjW9nvxyDK7jS9wo9mGnK49Vd0PXfh7jz4nuDnrzPVye6HZZVdC+q7o+&#10;ewzda1H3ekw2izHde/dd1A3fhiv+1zUr9OBhqxEVk6K10Ouu6zLbqp6G5kQ3LhNjDixdol1Zr0lq&#10;gVymjbrIZ1ba3N/rpupZmbbzeXI9mWRy7xB0N3SLfi/qHgumiX71jC4C3EgXPaWJw3/u3TvQRUNB&#10;viSrTY7eulrFRRnoDk50HzbIcAV51jdQ7uOVWmcdFvM7b/GxepKdoHN3NOmNuMyGGtyQbv1U4sID&#10;mmjttKllWpnQrZCNxmwfuX6h6eUHN3WluGM+OUd2Rjek/Vr08UgXjTnqYnNDd1fWEI3qke5qk8R9&#10;EY17uzEHPjny32wEQyMyoZXq9j1d03hfdeOsHboPiv9JQ6daoFs0UbdxGPY1eUF3C7G3e0yGdfAP&#10;ulalI/+eNtyqq13b5UNJ/skDVGla9TsA7/WaN88pjjffs7pVorVbfkti3y2/E3X/ItbuAeaq6Lur&#10;Y7q6G+tbbSwy8tXlkB75HLptAcFVv/Aw72u37qaxiQ+IGBoN/1zj5dbjcEcXb+LqIuY8enJZnVQb&#10;Qcdd0chTaCVjm2tqE/cNQvftmNFhbpLctReccGnu/F2LY7oTK4Z6jvFYuwgFGplLXSA76hvzAWaH&#10;GqowZcCI9qNe96Ym2wgIOmuT7EDnvavBQFdLP4y6mlWWWmmZl9W4euhq1e1iqI74EuZVF3NF1S10&#10;cNjUDZ2Ht2Q7sTdT+eObcQJ4M6lOz9SShvK826eTTWwgXcRAgA/fU11UcKlnr2pPdb1D3aGBNVEE&#10;QTXzJuo28jZyGFnb0YmgVgyGG8T4Ya2bQjtrEnu676aIQU91XZ+sVaG5+Hnri5A3cQUITfZAvuHv&#10;F3dTf+vB7/dlu68XCD3lSWWlE1X1ZMY2Sn5GV2dcj8KtODYjmbCYLrWI1kkMVbkORNsytLsS1yBd&#10;mnn75Taa7DWamezqULAP3aBXkA3F5LNb3bPxTV+Lp7quZb+WpNeNi1umLdqsuq89VPfOlMmtWKLz&#10;XXGMz342rWJiqW2km8SoCF3kj7bXXT3UhPoYugbzvLgoN0gRZHSiUagu0lTZDfGkSEh22lx+EcOL&#10;Q4yPU6o1TesCpjhHet72FYQvu9N/pu4I+uw/s5Fe0HWfpnuudjUzTjRXRm2pLix2Y95yKG+rLh5G&#10;Rcdl85Asiw4/qqs7VDWEZrrTTXW/rmeCKqF7hClynXSL2AirSAKRE//VoryV/OX/BI8nv/mkst3p&#10;ynThiKJ8jiMOzkZm6JpH8qU4xL+p+4JjEtl3vf81oOxbUdfE6UWi0+NupzgUve61yXTOgZCqKzw2&#10;DmAH0i1iYptUv9Qm76Ezdg3103cdP538ix5gAQEkgV1jlk5Xl4T3urU+2VPdzbgbQ3Ux1uddQ+10&#10;0SCKTrfRdWbUpW6mv17/sNufiwGh0po63Zf0BXWLL677vThLSDUs/zyNumuo5153H2OL9syvQzf0&#10;ulvd0hxeNGxyRNdE3PdtrTsuTZJ+2L3t9YmAk0/uH//8mC+q+7Vu3FXdYxX7312XymnLXe1zOcw8&#10;vo3UvO1SGzTfOk4cxWd11uR3kwev/76pkl9Kls7W3Z0vWLhz5J89VE3yNT2SA7pLo6xcddFCD/DY&#10;yih1lfbbSM1jneL/L8VN/Duv5zWaatW9TTzK51OHkBeDTOqYVaUjXauXm92UCjNn7buVq+/bOk5D&#10;Huhu9tvn38Z8kiTnJiMvILnOcCTuIu91d4Prlnh1trTi3z96XP7dKrm2OMpNR3szJ7pj1L2E1vu8&#10;GdM9HunattvrVx6+Vc4ltz44d9aU09WBEf3BjHcuubRfmFzzV6O7WTaRxMuf17+eNqjHbpifnzsv&#10;dpbumYjMLwW5fJL8br5RJLczbc9Vd+/1kW7y+09+6XgK6F6sg98/jetdG7wz0r3zOdrkmUP/X2Ru&#10;6GF3isiFo/jcMyQJ9mlPeEFAq722eCdeTeVWN4p/jvHz3edXoqsilXa2z0V9BkzpLlj3mVnkggPf&#10;Zhj3aumeHGD0avCFv53wkjHrP89DyMxSTrsAhBBCCCGEEEIIIYQQQgghhBBCCCGEEEIIIYQQQggh&#10;hBBCCCGEEEIIIYQQQgghhBBCCCGEEEIIIYQQQgghhBBCCCGEEEIIIYQQQgghhBBCCCGEEEIIIYQQ&#10;QgghhBBCCCGEEEIIIYQQQggh5BVgftoFuArSanTFT7MYl0pWJ+n/st3q1aIZ3Tdbur+uF+lRtMub&#10;JBOJfmY2dbOgl2nnCN1cJN4zo7Wbn9HNet18pPuC9N3Fpz3h1jO9zUg3dlg4pmd1k/B5SndFoJB/&#10;eRFNsZ7/l/90YfsZXtC3Vdf13TpJ5MNBvP9E98Wo3Ul+p/vzzmGS2B388+86EWk+/UVK13cTW8Ub&#10;NcTL2/FqO3rGi6E7Fy//uL/VtzgnqB6p8LeFrbQXv3SctNctR3fYF1P3gV6k0t3oC42OV+JfraOJ&#10;6p4t6f0L3ue87uv650VrzA/1otcc/YVmpboYTbw7WpMzUUbb6jnO6rryenxuV7vZ914Q3ViKM7p5&#10;kCYLrirar3rTmF0pJ17yTLq4lj5M0t0GI9DfuFv4zxuZb36+lz2BfjgclaVr1IUv2ry2tW0yb2pT&#10;fTbdv1Tq6OZKNJIyx3aTUoKT8jkPRHPjN4ryCc86S9/YBv3NrkxFM/RFXUA4E/yt3OS7mXryLfTR&#10;eyG1Sadrm7xW3fu51EaaXHa+kO7chfemE29n/sWzvdf97KjQvyPdrnZNvRyKGvVbZccrql1NvGiU&#10;GF7HpC5tk/xf47oLmdSdrvP6BFvWhTRWGiO7n6J7KrP4hCL2rRlvnrx17W+W6daqxs5Cxp/jqnMv&#10;u5Amb2NDcKPXJUmpo2cG3eXa/uEN/y3U8Ul1liPdheT6gwW3HvCxpUFbR1DLpel0Jei8wC6halsr&#10;rbFHEoKtPmeoqvBp5sg1coAh4pE2FtGEzUk99qRn1W2LJuou9Le7WnZlCt2scX+Y+PfRd018t99D&#10;Z1Q9fFQmy/qpu5LA1UbdYHpdhHWDHmIPG5u3rmhtfoTqMNVnbswPv4p5pFTG37ciR/JYYgoQdSWZ&#10;zH3ONL8nkbZFbcrktDF3fzXJKJqsgcdDPKGK7/ZYqryrSpFCDuOnqusOLrEVoNt2uo2sqLg0C3kb&#10;stZBNzxR9/roSnaubGoFXSs1MrvjXrerXUS//fHcx3z0bLpNvj6h65I78RK6IauhfQ+6tTZRVFpr&#10;9MMrba39h0vlZMfj6WY3mI1et3bDTtfZ1qOJIDNLnqR7Yov0/OxjnW4NRc10YmMW+RDlWD2WJcnH&#10;O8czRuaszcrY5wfJr3yYxORR+4Qk12RFUtWdixG6062t/o/UMlj0okgt5iceD5v1YHvd/Kduq9O1&#10;cuxRu9KGpLUX6M73UV25b46q87rI7ZYkinp3EGTPy4eJoI+YzE+E5uLsa8/zxn08TbINrbVqIXFt&#10;bD+JNkm8k9vUVqvvBF3X6X7s9tEZK4QqW7S9ri9+FrBtbRnscq8r0umiDR63GZ4I3TfkvG7+p/g3&#10;0v3V8xMRNOE6ge4WRB95u+vdeuvmEz9AeM3bZDw0X6xbJtfL11+/Lsk9tASL0hkZ7mHLIaFINDGG&#10;UgZd3XBuqK2215VOt3Z5O4BbUQ+K1gW3F8yOz1vBUGbng8063UJkU3WHtUYW9GRpAj7oXGS+YWSs&#10;nG+c17UeZXGZXzlAfXi8nytbbPj2Yd4UCNfjycCE7jeSX8dmKs2X8Orvm0EuaI54N/0nq4g5wTZW&#10;K7YbTnynuyJNbC/vqG6iNb/ZhMx3uuK83LSZL3Zb6A61t4uxJ7rLcSBCQH6suqv3o+7Dsxvfyvxp&#10;xmLO65ra+WSQNXkD3Yd2iGznIZp3+7fyJl9tJqKx6upcRxcTso3K1b+K1r/lU9lxCKvrmvQ7VB8i&#10;PGIOxkmbRd1DPBg63XVpoy5q93GIusMGHcZ1uhp+bOqLPW2tO9r3QyGTuuWOHC6r7k10Djuq3ZPW&#10;280y7UjXHpsLdNtkALeDxtT37HJpy4cYIv3csP211Trq3ikXUZ68KtarWNsFSprv1dJ8FZnNVki1&#10;269qmpPM63zWCHKANYyxqCltWgeS/7lEXVuJjHS7GZEMj1R3s9M9QhNZ8ibq+qibjnR/msTIXC4G&#10;DYXNsT66UPR9N4918lbSzTLHdOvi7Ky60Npd0AFR8xyzBN2k1/1V5BXQfe2DlRYvNE3xCANUrQ0G&#10;URNDY4syIwnKdLq+qoMmnPCS3JsDuxRyjT24aWrJt0e6TpZGurFiJDvymbidZFS70EVjzrz2jAEe&#10;1qepbt3rJp3uQB/1J7r1mC6qZEz3bO2iEkKCsTtrNM+BcdTFjBVxSnWxCZA2OM3cUMSY1DndgqhN&#10;b9BD65DvecS7lUPUV4YAheIgyna6Dd4Sk4FCRrpW1ke6sSCCpCEJ2uNVF+HHIknZU13pGvOjTvc7&#10;VexCVgO76obk1iA91Y3vpUlcNqHrquwCXYFu+HZTqutI16uu7fx9sYNOOq6rLXb3MGgegIC6g/Ki&#10;D6MissZ8jIvhSDc2mNKZke4/Q6MY6WqZ5sPyESatGk7zOvwLCFrU7qM29dqCVHc36qb7dToc6f4S&#10;xl0p70bdLpPp6lCv56orp7rpmO6dfzLSHeTht5A0x7Y7pus6XXyorreobvHP0Rk8nlXI/oHY9aj7&#10;b4P9HzTNQYtoEBvSZqVZW0LqY4uqmNCVMpODXvend7QIITvCYKc5c1GHufkYqnLVzX4iKmIAACAA&#10;SURBVOMILavrXe3u1dlGp+tKG1S3Hatdc6JbxGG110U2jrnVR0lxPzGYBH1NxwLMtJGkok82c72u&#10;xqP5TrdUXXNoNnW25YtDb9dVF0/MNfyiDnW4RJP+g5jVoYp6XVQSahfzANUdqG5MM76fuJFuV6So&#10;G3JUCXRR2TEya9/NtFGimS/FUJUiaqguCuSqY4Fuo7qmj8xRt4uBB7pCNNLFPZooWV0NUPu6113A&#10;1fvJmK7Wbhx08U75oVmpnD1QNfMvNT9CRpwf7YtYneOEFeguS6+LdoW+e2DXPWa2Udclzux/t8+q&#10;Stuc0W3RmLOoK8ldFO2/g65P20XX6cY0o8oetTnSyWuqe3AkK0giMV4fa2oVddvkZJVWKn23iG4A&#10;pOSLEmKELUa6FXTbxSja/R9D1U9Huo+RbzgEWHQVs6q1iwE4P9iCLjpXhZ7nkT9F3W/2un3fNdqY&#10;beLi4C2aVZWmkfO69xERCkyVHkB3qS0OQ9q2casHq0m7rfJH4oZtrF2r4wC6dqOJ77Gc6ua97vpw&#10;VLuq+0BnVyEGxu4Cuj9B/hPem8MnSHTtdPvavf4GdDHSVD6vQqG6f8+qLtrwguoOUADVPcRH/3ad&#10;97p/0unmp7pOs6oyP6eLyPwBbp3q5ru4V3XtjtiVGNANRrmoq0lMozkMBob1OGnTd7E+ubcjXaXK&#10;UjHemN91qhvnkUYHNeia1s6JrKvuWnU6EDV9331DDHS/85Hqxtr9b/DGWbMqQUPnxwM7nLc6HMbG&#10;nKlufoDsXnVrtAPomupa1++KTvfeeN8NiX8YdV3VDqIu8pJWwyHSs7WYNmxATla8ztxQaMz+UP5N&#10;ncX1usgc3L50ljp7Hulqz3aygc625/Hp3XhninZhTgcXdy4yx8acBmMlvFMdr1QLX9fNlEdd89Nk&#10;kAp0zXUEPh91i04XtTumi1BV34g1g7aAbLhEVqO6qeq+cSRfwRQBuo9itEMmZnUqH051dUqOujO6&#10;RRvtgVYHxE1Mi/d7XVRbnEnh6pzotGlMF3OL+qFd1/WSN0Lsuyt+cFOXaWKounOi2/TjbhIQWj10&#10;C9XVvtTpfhgHRoQvvEnpY+dELjrSjZG50b5bOdPkp7oW4XlFB+Rcox70EWcL1VDdUmdEjU55Y+Ym&#10;0uvWormIzqziSmS7jEGqtNlm13fjukun+5qcrjhliEd3xG41A6cTcKe7NaA7DJ1uDMup7UPV26e6&#10;C+aHc6bUfpofe+2CmuOYMgtzqBenumjM95w25rye1NW3xF+rGR3awv+Dh47ueFyiPtuYVbmNVpCc&#10;56JBaEP2xCLuVr2u1m6mtWtao40ZG3OQZHWV/rdJdXociqhjp1vI/zhwJ7W7mCBh2WoXnC5ZDub1&#10;PWuTyZ/NvY13Wu10S40qg+TtX/S6KXT/ICn+UKNw0Wo1Fp0uthaCtDPlbYQq6M5r7UJXel2HoFDr&#10;HGRFdCmmxtyuQV55vKd7EaCr5c+Rrh1olFHdQ+2jusig6zcxRXoD8UF1r+EVmOytLybJ3eQcoi24&#10;C1Vo6GO6ieZEe3I7rtCG+djdzD+QP4v7jE/HXdXNR7qJW4ipr+ZsxY62wE63+abrGnM9kA8xdmvt&#10;Hgx73e+Fd6CrCYk5kqFOfwxmsZg9IH3cby3+U91MtoKuP8Vlx0I2el1kWYg+2M73svpdtfGfupcj&#10;7XTjQGTlk4cnujo+ebzn/ytJzHM6XUzb0hLTwD5njo05xJw59mcEvqgb1f68H3extZvvSInGHMxe&#10;sKVbHzj9gEJ1kTNr0umMBhw0yU0tSn681uTB6S4xTMLwcbmPFWd0QabEqJFj/oOxVNaQUmmwPeXB&#10;p8l2sz47OkpFaj9Ru78H3dZdl/JEF5svK9E1TJwAuVNdrZtTXUE/tf99n0SiW2KShE2wo2kG8mK8&#10;p36AUd39qOvdMLiYxj6Kut3ev0YnLXF/Z9TdliLEKVbappKiVjfCW9Gv/HTFcbLHp7qFHB67ZkxX&#10;Z6qYdusq97yLUwRd0l4qoq6p+7FIB6K0a92JRZ0VqotU8h+0SRpz5gah1G5BV1aQ5EBXB9RMq1NX&#10;U23QVrnRL94calF0KprrHboyGVRXQ+1Kiz9xF1qV1GMKn8E2yQ5k3TbD7rANnXePdENX3Z1uEuZ6&#10;XSsYKmJjVmOM6xWmCF9tk6JbzcCE92NjtOFaXRlEsNOcD0W3mo3KFnQrXbittJvFFX+PGaHo4mbo&#10;pqBxV73TINutZ7n2P/SxNLokfOczmD1Jt0ZHQRwGqtuO6WrY63TRdOJApLp11vZxyuj8+G67+Ea7&#10;2C/NYVsEuwLdxtnV4zLuWyjauEtDdTcxgMR9VLXqfjceH2OQ1R4hBukHyx9jTpJ0q5Sr/zquLHVD&#10;yOCCon8e8iPZWf1ZvyTuHp8cGKC6pVv5IZpaGnXRtFZrg7Trqxgl+qzK/ABXvtzqII2RUTpdQUsO&#10;tnGr3bDfRl3f6W6gFhsNq7VuS9SX2KABuEYMUk13PYk7Fb6mF+VYMZ/XzllEBwSLopO0MqF7U4of&#10;6mJKXBjA/Fd1C8lUdzQQXYtLWtDNfTy+QnUhIMjuet1jtMg8rlXlumtlV/eyLEfdFroPDdJr1OHv&#10;Vk/ugqXuS3p+uq1tin4yqLqLna4kG7dkZUMXRJHnyLzMp2jMSI+yJjsdd68ZncehM2eaqMZMGDnc&#10;o26/Stx71aQu3NQgG74e7iVu2eEZsSHEZZR304ss584ejXtulfCL6cYJ4B29Ib77fAT63b/ni01M&#10;nZYHURfP/UnUbU900aSLI8wMYtIW20X+A1zR0HMo+zG07qNP+zlXpT7cGdzTlRH9IE35P0tEPb+/&#10;6ovp+mwxua/rGScH9Uj17SNvVHdJ9z8udTMiNM9v6N5itEaHGvuZjh1NXF7tglxezsH0UCPtng9x&#10;14XOlNAhb2Gj/UqiB/9cP1uGaxfdOUG3OvwcMJqlQfd9NMlPkBycHLKF9nfk7X4jbl11N7x2TO3F&#10;mSCqCNIZr2OFZgTQ1cjTdLrup+ig+5WpFxM9oLEcfZJux+vX5zu7c3y6bvpcXIH50HrVRfxHblun&#10;J3tKnNe93oLZ5G7QHeYYVaxX0Uz7o/g3onEyygZ0L0z/jovF97/8V5PszplPepaDBZ6b1pOwc1E3&#10;aDrQmp3ThVcrTnU98nKv9ddqe9WGqwF2SRCI2zu6+ypmA378eOHro/0wY/GmPHOoyrSw6RpUvykY&#10;5QvBdPqkdk23G1fXqlpN3pukjLq334gDDNLW9n7cK4N/125NvGdfR3cmPyl8enu9GgYJ5iLtUAMN&#10;BP/+3Enfxa24oKWDZtUtvEbdm/Pvo+lutelWffq9hgu5M3nzhajdge6F81mvO9flcEquIVknKHHh&#10;NS42I6HEZd8sLww4n0ImT3/OpZPKHVhCd1uXgMLYDk9sgeu6EomwVPbT33fvV5Ov/izNMztzpN9U&#10;SGVnLequ6rcVdLCp+kfu23Dzdnlfpz6dlV5+d/y19z/TJ70gupXOdlPV1bVKPX6y543k3Tk8oRyv&#10;xInqXPxMn/SCNGbMcdBv//SbiSZSFzyj7P7cOHnF5xwbs1//fK97vkhZDOe6Fbt06aKvyfUVeuOC&#10;h15u0lfjW4Fktrkz7QIQQgghhBBCCCGEEEIIIYQQQggh08NOuwBXy+l5/l4JqDvLPOMp2WaFqHvx&#10;eRdnkdiY35q8b3EK5bgi4jH896ZdiitjpHvpXyh5gZj4TkKaXL9xM/nNJK8//XsNLw9nQlMarn25&#10;u3ItcWUW/p3CDKU04cLT8r7EXEvu3EFTzqUylR6pX9hSv3LurQyltiE/e3asl5TX9PvxWZuErHkj&#10;mdcvruh3WvW86Uv6Xd7gZFXPXnLu3GcvKfpFujIPb4aisct6pohGv4pVJYKrrdnqdN3s6Or5s4x+&#10;3aztdONpg+pUZEVau6lfzdpqvJuVxuy80dOtSshbt6zfR9+IumjM27veDvVEA9C1s6IbT5Dltr2e&#10;omeoZ+DJD4Nd0W9Rbi8Hl2NjyErjzYxE5vQYuq2enTU7QnBaq0N+KPFbzLL6f0Td3bWiCSappl3S&#10;54J+6XkTuo197whDj60Rp8Su65e2LcJy5k11+/1Gbk+7nM+JrF1YQDPOG7d0ZKtgag/dtR09q4rr&#10;dX8ZwfrvT7ucz4msfcsJOm7j0tbouX+0dtfa9aSoRrX7a+jbMxKoktS/ZcVr7b6munmnG79cifu1&#10;7yLHauwL8e3e50Aa5vR036Paha7RNEN13dItlzWmKqQxM6OrpwtrJGtsqic4V90fxdP9G/0xC7cB&#10;XXPYmBfh+5/PBT2DWI3I7N4c1W59R3Nm6KKK96Brd5tiZnRd66r7rmjcV/QU5VH3vp7FUX+qJEd6&#10;Bd3l5hsvwpeZnwvWD8oP3FbjvhZ1f+xN/W09L7LqWqPTQTdsf2tmdE1wc/FXChCqSp//RH+c5UOn&#10;JyO09YLBzL5yWbsjVTXtgj4XUhNk7q7+gMNSa74b8h9jIlj8kZ6VpDK1xQAE3bzdMRuzMfKm/1Dc&#10;3EMrZa+Lcbc1f/bVqNsuOI9adityZDZnQzfZEFdhlnDd6nn2oCvvBLGZnsDbIM0I7Wo83yzy6mkX&#10;9PmAFnug53pcW/Z2HS1Zz2eJWJxoeqE/OGKjrszIfBf5hU4Aj/+xbHn3f6EluwMJdhPz3SbqijSr&#10;M6Sbt1FX9Pft3J5sd7q6NKfn1tez27XIKiWcO0//y0mu5yqFLrpvPP+lt0d6vYprWLWJuset82k9&#10;7ZI+FzL9bSjkkXrqRG262lePYs6sK5S444+TrEp+t56RfWOpnv+6RqNdOdJ2nCPXsHX2MEnmFpNf&#10;Tgb/2cwkyx3xTF56Cui0qbP63z/zaDj5jbhZQZrk/0wkbF+49jZ7uvE8XuHmxVruzow15kj2pFp0&#10;Z399dSbIwhNOJHj+t3VngVSWL9aaVd0naJ2edXSWSJ/0+9dbM7OKMcGTft08n8XAPHYG2DNceHrm&#10;l5/ZWUd+JswsBuAnw5P2EUIIIYQQQgghhBBCCCGEXClzSZKV0y7EVdDtUzVJ94vFs07/86M20d/J&#10;nX16Xf3l63rKRfni6G7+BxP3nP3Cb9Yd/qHfxTrzyMvDg9EvYWXN2G/ARvJ68ql5p2vL01+qfKEZ&#10;nSsl/hRfd66n1I9+Aj5vknxS9+wPTOc7I11z5pFk9Au5LxR9odJo1Z3rCRXaH21XtGd1z0r1um9d&#10;8Evb09fNzt/V/0B29qy61eSPbBZ1c3LtzDsX5Rcp6vPggrPs9aXML9TV35o/o1smyc3xl398f/KN&#10;xp5afYGSPhcuOA9bf6KQ+KP053QRqtLzuuPnviqqk2v16b3345vVydlXXzEXnIdtVLtRsKuQNKT9&#10;wYVpfbbAesTw+LmvJnQX9U8SG8XPs/uufRjyqR6OeFb3zsnI0n2Vt08ET3ST6uyPjS8kyShsR7CB&#10;MDDf1RGpzvVV8iN9syUpWmm77/JMj7O690/yhu4Au6K7O6Snx1KeqV2tWd0AWTyB2+3UhlSSh8Ek&#10;+p1gVGXMsoysy9DHb91NMddKq7PR44NEv1+j2PFWN/FtqkndBW3rZYqZQbHhEzmKv/INr0S/DC76&#10;6+Ze32wHuvqFHrdaX4bJM5FWZ8cGteruMqvV6d1+/CRlPvn3Ej3vCEJPNqxQW5nsaTs1+yHTv0X8&#10;6frSqXXd/Ta2265l2dtd6J5LPq6OrC7O3HNaiQvj01WPXPkOxpsKf52Pc7xCSv0O1q7oz1+L1qoV&#10;QVXqiYMeq66MdNHUpWhs4k0lQc4NT1fH8OxHj3XRW5mmD2ly7RPcCHmjJhshrzP9ie82Hius3zdD&#10;vUZdibrDTvcYN5e8nmgGunXQ17dR13l3lbpnzh2Yn/3orI0/V/1m8oaGqtu2NmUckKC7iZrZC6Yp&#10;9OtmsTtudF+v853uETRlWPuiXsg1KC21eqIZpNg7qpu1tlTdZDDF2s3HPvrdu8mbbRGKrayCpuhA&#10;ZF1jq3jEt35zHbobYhojvtD2qboC3Ude26pIq6dZGdZtUQ2+6eWf2uWm2Gl1RrEREMxT3+vem960&#10;sP4Okoaj0scfhw8uscdGtmW1FrcrZaE6jf5AveqqZpD1YBuz7Ytd1TWbtVbubmyr0B2gwUZdVDg2&#10;FXR3W50vbgZkZal3adT95SseiBaTh8n1QZL9Yt62zptlWYrngklFzfSLrXEY0RuIo638wGn59Iv6&#10;W2G1GkB305t1KLpib0dWHsl6bKseWwbhaNh8EHUHY7poClmL2o19F43manRT/Zn5pi0Qc+4PXPIO&#10;BsbgwtpG1NUAqsNk1N2Juk6HkxbxaA1NQE9Qt6nFhVLmbYXt44abaLyHCF+ahfhv7kjemKFPVLeF&#10;7rAp9lrEgkR1j9LQN+ar0o0TmaPWop/VsfLKGGlU12IwyWOtrupdnS4M47d8g04ZEGocNoueScSi&#10;XZbxNDnbenY6VHp8ONtX3Q0kG3ibJkC37nRTxLK0TYPrdM0V6WqLRUgVyeVRrLx1HTxU1/e6B6pr&#10;Yi1rifNG9rxdbzXxVd2k0x2oLiZSbhehaasu1jpdJFGnuvWEbogzqr529ev+V4FG2CKeTEB1oYRI&#10;tO0hnWot6mBy5O1Ga6Dg1qU48DDc8GZjUjdrBgm6oa5EaSReqRMdlHQGgTeuzbrURaX+iV2pi0dt&#10;qtPjCV03vBpde6p7iMqDiFezCroBU/lUv7YNuQIK2m53VHdZdWP/y9AdoTvodTFRMtD9eVFrW00G&#10;aK1oGhilpRnponYPVTdvT3Tx+sTlV6Ub49GRbG02aMUYTRpkOLZyS03Qfi1526J2izqv7ZKHbtoi&#10;KkE37Wq3083HdFew/ersGHYD9F1BvZnS+ajbhaqoW6BlY84Y8KYGuuGKdJEhaItFrFpvZAVp3m5j&#10;ixrta7nxqgvnI+l1U5/vtO95m7ar0NWqV10fdUOvW8iW6mrlqW7uoy7qHGH7bqe7ixaSqH4a0hPd&#10;q8mqYKBh45GGl9rlRyJ7zUKBnoZW53UKi4u/C11Tx9qFbuoX0rbYaF+DrtbuLe27nW55qls0cSBq&#10;i9at1GYp6pYPXKerIayou5HKLgftu1d0EtlUQ06q6c9W+yeDFLr7ze2ou7ETV6I0z4u6aOHrna6N&#10;ulq7qKZwqwtV0HUlpsm57FdZUX+rji0D6SK6hlnGCF1L2SKrGraq2yRmR2Lft5g7INu6om8Kp21s&#10;sdDd9EmnW2vlVGavjovmYcmvjTXmw173L1RXfcJc1G1j7eqKHt4gR1hb7yovr7UxD0voukp1l8Uc&#10;6SllMLKViSxDF8OcTguv5Gvv2WPV9aoboi4GyET7brG3PqpdN6kb8Lf4i9jSRTUxmYGuzHlXQfeu&#10;22sKbb+q+zVkazJEEqlzPotkDFmIhsUi6laJ22/0HLJxvL8a3Vi7bR6Oh8gCdMba6ZYnul/xbnuj&#10;gW7jVFcbd6rDVRoHIq/jbtTFZCLqFntiVzSzwMMHrQ7CmjMHPYlqi1rc0RRU6k7XxvPMFFH3Shpz&#10;FsdPBNBbGTKm9LjT/RjzWaRVurjo3zz2q7F2Gw1VURfBdFN1EarQYbVbDjWZtLVDNM731LBrq4d6&#10;ClVpHSbFNtiYajdRN471elEVuoiF5PXgSkJVFsdPjVdf05QWulKnyHwq1UXtXvN5l2b0ugexdnFP&#10;P0pBJeQHqrsbTK1ThAIzppU2Vp6e5Fon+rKvZ/rKUbN11NWVSDjGDDb3H2A8SMxSdWW6cTRK1jpd&#10;12RbnW6IjTnqNmakG3pdHUyiblTa1FNbFQe6/KQTRNPpulhzmpCjhnF1Q2vXSaMrIWl7Oy7W5s27&#10;V+E50vW9bpqY1ifHPpG22Kr1zK5oyhrFsqP2W7vNaNxtpEsi1+MJu2SoJ35SXa9nCYqLizrHsKHX&#10;FV3A0ZXVxiHBWlbdYkPXgvrVvgefXrrL0U1Ut1ptkRbIl8QbBNZqGWNhr3ssu7/Q2nVIIhtBngTd&#10;GpO85LqsoEfGQVvP0j0c0y0wuCR2S1Kxq94dYu7R4N1scrfUHf2qeueKTXvdrNPN9pZbDP+CqBJ1&#10;M+jGoVUzrUNMEAroBtO6LcwOg21dXEhe0WpUXf27rCuRTso1bz02CmZbQ0ke3Cr+dOG9F+WEFJn/&#10;uupmYWV/ucXEBlFFVCLqDnVoXTlQ3e0aphti0Gj38J/m2LonYFu6yLoddK+ATtENwg6em7b/LubR&#10;JzsZLthfPBWy8HXdV/l1VNB6i0xf1dAJTY2e67Z0aF09iMvFrdWIs4pGuwFd1+rOE9XNtX/aAgH7&#10;g7hf8EuIPhP7sV8o0vC2HkWCaSnCr/vtJk7vC7G1zk11r1VctDnSeBN1W91LsIfGrKsgmQyDTtM1&#10;8qT3p63yTGD2rWc0gu4jPXUx5oHaOmNgietHoqGncdavesybjA4ibsPfvh93Wv4H+IeJ3Et0YgaJ&#10;IWe9P8NeZXQXTx5cq790okvJ3U6sBeOL1i7938n9a37u+lKiu81G73CS7N684O1fNDTCIpdb63RL&#10;3Umgk54meVfP2qW/ioFri2/pgSiTlViOrrxUZ/Dq1qpKo2fBdJrT6SkTMZeDZPoQjw8+eMobLL5U&#10;unr+lxyarYbi30jea/Qne7pDEK5rgJ2QuXPBG9x5qXRjyPkvk2uL6HqDO3Ff4ESjfbrMy3V6oDE5&#10;6J7jqbrpi5IxPRvXTq9eoPuEc+6NP2Oqx8x8ZsZ0L1B7et1lL1Xtju+4v0B3Umbxojd4qULVOE/V&#10;vZCrnrM+L74ki+fum+7Be5fKRWovV8/8TFykO90jUS+VGa7JC7k77QIQQgghhBBCCCGEEEIIIYQQ&#10;QgghhBBCCCGEEEIIIYQQQgghhBBCCCGEEEIIIYQQQgghhBBCCCGEEEIIIYQQQgghhBBCCCGEEEII&#10;IYSQabIw7QJcLW7aBbhs8nL8lkypFJfK/bHrthp/ZPZ0myRtx266evxBKa+0LJdP1iaZH7vtmrHH&#10;ur77Vnm1RbpM8rO69en1rHRz+HOvvNoiXSYFdMPY7XHdvBzon8HVluhSyT103z29beprp4+Vd/WP&#10;6pZXXKzLAo051cacVd1tU58+VpTxjz68eKWFujxGunnV3R7XNaVe4uHXr7pUlwYic6IDUfHPuttj&#10;uvM6Bi/ey6Q2TV6ff+nLyCgsF1V3s6gTvfYQ9f2Bq/80aQa57EibN096g5eLrM8xTBXDUb5VI1Yn&#10;mXxDcu9aKURy2RU/K7pdSvVlNOJ4zUhtMS7lsiebXo7EiGziui9mQjdN0qPvJbcS27iQS4VhV2oX&#10;dQ9l81ik092SMBu6pkkfC0YaaSW8L3XUFcwLClTsZiP72pg3ZGUn5PWUS/pccD4VWcLFsXgjaM0i&#10;jWBeUMB/szHLMhQEqmEteT3toj4PJEB3I7yBZtvrrh2orln2bqsxJXRtjaqVrJ52UZ8DcM1UN4fu&#10;J3YL6XNrDr39KLHL3kpjS8mDge6OzEQWCdflqLsrpnZD3+tW6MLBSmVLtxwK6Ep4+nu9BGBoXULn&#10;DMUOdEOmusWpbgndJT9Luo3dQHAKGG5W67AB3SbfPRLV9YUgZ7apf79G/54N3aIxG+JGuu8F+Be7&#10;h6e6f2i/4oudsDQrunWxG4q2102jbmPlR4n7sw/ysIjafdOvoJXPkK7vdNF3k5BkdVE71G6Ymx9q&#10;Y3ZfaXPkGH5GdJviAJMdhCUxOyGRJO91B3PII1X3TZ8jVLWzsX5jauh+FboHv2NHujuikXnuZi4l&#10;dF9T3aKajdqNulq7VYLh6CuC6s53463yrTyOu2nb6abVtMv6HDB1fuDzFoLp6g7GG9U9DKZKXfXQ&#10;aFblUq1d80kY1tMu63Mg6mbQrf+S2RHo5kgzWm3M9UMkkaZC3y0wZ8AssH36u73woDHvdLpGdTEQ&#10;eQPdH2D+661tTOOWe939WdBFZN6Jjbk15l9J6jtdaRet+IH1pkUeXdRR1z/93V54TNRFqPLW/EyW&#10;ffKGrOlcMLHSBkyGgtsLhXePcN8sxOaudj+J467IUHWl1z2UXO/bh6jqbs2EbouM2Hwy6HT3Wp0R&#10;gjYxgimh3gdZVLG4YhYaM7rqDkahAWZ4RhCKdb4PmkQXWwvV3UKLtuvB5jOhG9yBSCWYA1gIN7pW&#10;5VU3i7oIyghVPzdJ+8bcLOii7X5FpMSFR2DSlUjEKIe/qSyFG8dF9XeG38vr20n9V27Ngq7O20WS&#10;wbwco113ut9zX6qS5BfJ376eZGX/vOqvpLMw7iYSbrmQDJAxL7VpWEySX/rSHyZfrs4/cTZ2mjg/&#10;Z/18SNx6qQelKHOjx26MP3E2dI2utd4KyVx1et/cRU/M66sozmWTlkn6vdfCxN75mxc9cbS3+6Un&#10;Tb48njGVFz9r+SqKcjX83mSCuJgk89MpyNWAHBl1/CoQDyqSmRhTn4WLda9d8MyZII6tbibG1Gch&#10;1uPkQa4zjy2nXYIr5c1pF4A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MNWfswAADthJREFU&#10;CCGEEEIIIYQQQgghhBBCCCGEEEIIIYQQQggh5BK4fnr1temV4tK51v/N9aLA3yqx7RTLc8lETVsl&#10;eSn4WydFlTg/7UJdBneSBIZF+VaSOGhuSpVIm7gqlTDtoj0nmrHrWUgyGJpykKTSqG6TQlegK1Mr&#10;4HPgKyfX0vFWWkiVS52Y5ZCoplmRNhUP3ewl1a27P6jCnny8lRqpC9Udai1Dd1XazA9eQt1bMcQm&#10;Wdd00TbL/oFiUrfB/4nNJSmOfGKs+LyJuu3LpfsQIbZEXXbjSS4n1ZuPN2YrjR3pNiG5bXPoumSt&#10;yip3xQX+YqAOXXmiawRNtmNC12nt+mRBdWtJFu5loagdrmNLXG15n8L82TvKiVvppK49rd1sQnel&#10;NUWbLFyDLuoz3E1DXtsXUHfhzO20mbiZSaebdbryEyQP/SPjughMt/GUh4lLTGXLwbtau7ZEmvGC&#10;6Z7NAs7oJiPdpr+lFdY9cVy3gXx6qnvv3UT07wunm54NnGd1B12oSuv+2Xk9euK47n8BXWyRkS7i&#10;WzCViboPL6HUT0M/V/+dI31a7fa6HWjaWa1X7p/qfpTi4WudrkddQrdSXVuZSj9yGlMEB4mTZjjO&#10;Od3sTPHQFk158qBXXcx77me16iI6f+ALfUUaH1FdC10fda3qptPQRaaTmPqCB8Z1F/UiPzODUd1q&#10;dCNXKeTHf/TgHa+6RUDWtKqvgNUZXdPpnn2/qyB9su7ZvnuRbpkhiUwfljocpUiOl8Q7UV0jKyJx&#10;zgPdvMYFdEu73iZvtqaMusWVZVWnQ2om/gm6iUsnb0/qzqtuUUKzzqXTLQvZHOnacV1Xo9+7Tnfx&#10;l1qrukijr0B3sS/ricNj/4RQlZzN8Uxs3dgG7s7rSIxKpyHH+LzFpCcmG6WVPQkiS16TqX3oqhBM&#10;Mecb6TbIlW1pOt3yEgQnWeyLnCR34+18JzxJd3DmttEp3I9xKbVdbaRyUpvKhaLFpCfJGzRm2zmq&#10;rqwdivwCW2w+G9fdaBDxYmTGS+TCj/1M3HmWJz04uUjzHVRLVur1xTPP6nVR9psxlUDjS+XnBjGo&#10;cXIUM39Tiagupu2YBbTOaQO2JRILWT0U22gDyevEtdmpbt70uskX1zUnefqFXE++oX/+I734IN6T&#10;1+8+4bmFi7Weh/KBi93WSpmqKbq71uFId6W1W42OZc4PbCviTaW6cuDNia5HbHYamTebG0ghe133&#10;uXS1Iz440W0+7alJ8o0SF/+xXuvnbdWZmcBNvSiRPzjpxmSEH1npdTFBF8lFet3WrD/GFMDmsXZd&#10;CK6R3/BmPeoe+qLT/Tgxx8NO10B3pRrp2s+j+2V0vt8eBU0rFw1mN0+v5mVnmva6J932euzRKUSz&#10;Nq9coytnOkhF3W2NUgNX5tIeS3GiC7PWbZ7ootKbkHq3rp1cHrVFY7tPKHw+ql1dg+zTjLFR+zOg&#10;Ac6NEhR3dnnvhl7cPr1dlEmXzvQ5DT6yi1mmzosmXyldU/h3ajQ/CXGt0KhufNeH0N3zD6xdD25H&#10;Nhu7582GyEbrkD3Fvgvdh0krne6O6pZxGpFiEtQlkVu6SGc+u+5pE7TdSmYEnyJz53XHpnKmvNaZ&#10;rrRxRd+iyZZ5pdnVtsGQsoEW6vNdUd24mmTtbj+iPLQl4vhDs7YRbC2IOJuh6HRNrF1zBF2PLY7G&#10;jJeu+15XEzTYjXQl5s7amD+D7r2TayJ1KvWdXvej0WA23iXHhhRbZUh+Xk9kBW210eaAAInPTrVX&#10;BgtdMW2++zjkEvIDneMVR7IaVNfbj4paQrEqYquQNXYpFMuoRX9bYu3i6aqL94Cu313yOq+N88hU&#10;TnXT8K6pP7NuNEirTjcbhfQsLLr18+sQfQOvE22luS9ktUbSs6RtQiNPg4l5DLfQ3TvCyJJvHIRi&#10;T/Ia205QacUnGnMQcvPmgdwwI900mKHqfvlEdx8fhdamumhDXd/VD1fdOAFcqfBInN5/Dl2dcqH9&#10;NicrnVm7aNfPPPPOjQz5QKlJ4JxrxduA8jZICDY0rCHqSqs7MeS4092RvM2H0K1EUyc8oY2rLQhw&#10;RZ2Hd+VnBs+rBtDFptiU/QybD7rIjA80/5+TSd04GxwYbdSmdgUCYVb0ize61P6MxHwzrzXpFQSX&#10;/l7tQbVeWewTJ3zYBzZHGqQTAUHs0UpENuvdPkIQtpJtzZ5X3QPoIuhuVZL5fFgHUzrtY9iaR9oq&#10;dbtuoxkh/lrBnCbqOgws17IuzRjpIsHodL/WxpfFDMWbJDZmVyDLMOj20E3x6OfTNW060k2hmy7d&#10;SnbqQlPzIuSPZQuVGbP2Xegeq+6Kt1tSPEZbNbVZDnhNUQd7JCsHq6VDp1veDSqD8THmC3mnKw3a&#10;iQt2px7TRS3aR402nQK67wa0cA1VITnodPP6Bja6Vd28dgbNSLJGVyKzRpJnnSR0szNtEVktP0Hd&#10;lSNdVHC26dPD1mnntHBFNR5oRTrVxRDiNiXHEILBAboYBZfQavFXw+1Ws5pY6C7tjXSTE90s6mK0&#10;tUvJie5ykyy19rBRv/wgzH0QMugG3EwPfPGx6lZmLuo66AajC7TLRyExrcb9Z9dVP137y0r345NU&#10;qogjQqGtEo12KG2cmOzJoY4kIrtHmgPYzeMc+VBbVOiaWgOqm/9zXTFbaTAXLVEoJyNdP0g7XSRT&#10;LYarQtbKa71uMBttutFaSKOZ542UzSDzNo672UEXmaGHZ1nNkBHsrS7QLmHjGx3pPoNulcQdiPFS&#10;Dka6mFa1+gmrOlau6OACdmTZI98N24fNQ4weZugz1dWuiVcsYKxBZN6Ouohppgy3553Wro266Hm5&#10;lhu6XrNf2a5ujHSLjfDeLhKrThcJxqmu7Ha60NNsE7qYF7cLI901r3uMnrXvYui59rdf7zJGW53W&#10;bq0TT8xLtke6eHepw9tNjLHQhYxb91mjukhv8IpBp6vxx6zUOhcdLMyjjIlo7nPNJ/MjXWTO7/iv&#10;IRQZTA2yZk1rN2BK5YatNjfUrkAXsU2ibkDOXGlhLEKl7u18rdfVXNyiMdfPvBYJ3Tz0GaP77sm+&#10;NMScXPMa7bGtW9lpg3mMgBreDnF/6qG/Z8oWI+UZ3RVNM0513UIWgjZV6KJPftA1Zlz3N3Lf2O2P&#10;rcG4e2ARcHdldce7oY5oGHcwA8Z8CdFQe84e8hXXdrrVQty5K8096AbthCjpZ5jdI2YUfSqbuKWT&#10;3TMnupuqu1UfBXeEkIQUSWcz6MI/MOVj6Ma+2+u6qDuqXb1TU5HBWrJg6gJJUPJf9broDvmSx7Dj&#10;o+6RTb050EbrdHM7TIccxvLYjXQ+tSlrrfZ2vLFUA23MiHB30dN+1s1T+lz9mUAq9M5oLQh9YdSa&#10;O10jblceoYqbAx01805Xa1cqTLFRwKiLisTTa3dNdfEM1a1iAg9dZ78bdRFNGrwD0hToSr4OXbQc&#10;g1pEhPKaTw8xEEc/3fe1Kf9zp2sQKKFba20Wolk7Gnbx7PV5TjfvdQspZTRF6HTzYHb923i4/Xav&#10;W3S6R9JG3YBnxNqNugkiFNKMMd02bwaYpWFMhu5S0/VdGMuwPvbQjVOE1m62DttzGGznh9wNjj/q&#10;dAtkK0b7LnKQ/AsvKBc6BnaWcULqJ3QPzSMfJ+Ebp7WLVjBM0Q6huxOyX8TI3OmWtohpRteYdbmt&#10;zeuBRcbXdONuONFdOfCyuol3OZDCQwRJKQKiRh8d/co8aB6ytRlXJtNa9yg8H0yn2y0h7fW6t0a6&#10;Bxh2c41Xu5rB5x8P8qNS88moK9vroQtVcX2s10Vv7AYi7b1tjmTkQLbw7E63xZBl0T62dGjbRFhA&#10;ABSDwISBvRCjq5k6OUZyIZVbXl5Mzq98fSFs9IkRKkcb3fbdsGh+FnURxrRCCzkM/+S3oItodUvT&#10;2PdMwLi7sjEad3UpX3VXNFLquFvUMX1v8iPZP5ZN73TcxHShdXXq9GgK5GcIFY3TzBQRyDXazwtd&#10;3ouHSZXP03Fcd21Cd0vjk+YqP9FxF7qHbf7T/zyXx+2776Exa9qktfteERBfVjtdv7pjOl0dd83/&#10;h8zZrWBy5ZJvNpjX7cfwrn1yV7aP45w6Q/yrNRdq3BF6KYKGrfPm9ftJuYhyXP/wklxVV5Owraib&#10;qm64Y3TJQXP9kW6zeN2hc0O3keIg1X0+j9HPoIs0AwmQ/1atR7HhYqATKWRijRifhwHuy3XYRM/v&#10;F2+2PT5Ja3cXXRMT+Loox9cDLx+ry71ll0Ra1dVsJe5Rjrq51u57N3RIX/ffbOQ7B8sYNdPHlawt&#10;e7Pj39BcQ3RtBeFoJ3R59jZGSAR0f6JbaUgo4oii6VGZLFTbf5J/1C0IzSfPLxI9FbeKqNDnzAa9&#10;LOqGa73ukeq22b9BTp7+W//bqF0ZItBkj2u3uolkTKcMOiTrtCwgiiPPjrre+K+L7sHKYlCvdMUv&#10;9+nPc13Wiseqnq5pnjty41J1RU50C+iK6vpkpZ9n54dHeZvvowtmj2JjlpWYZjQx6TlW3aNu2HYY&#10;k1t7pLqruOJ1j2CGXMqkcjuxGvlfhONSoZtN6hayrzskEqOLRui7Oi4uH8dhpOlGfs33RLu4xxwJ&#10;urvd4g3mKS4Gdgwspu4XkOopup1HF1ijbkyrjlQ3ohkk8t8GWZUG7g2vjTbXcUOXUDX2dLrrulq1&#10;3ukux0abiTVb5Y2pWj2Rke6OwA3zzE3frS5nGjYTDDMYa7RKkb0fCkbNo7gspYtxqqt77zYxAGmW&#10;soBe38WeL1+8H/BFIMUIuATdQyRuGHKgeyvmManccHoUAGJXqp0R2fumLjC23ZCyjFkaKrx2lR2W&#10;byVfrZPxPdYr1ZRsnkrWpGiL2oPLXNdH9/qcOY3r/ZnEVWR0xibuRPe2dboXN+ic836+XF38pp9r&#10;l82VkEN3F+OuyIe51tbJjrA44880fyy14WKOkmOWjTT4/tPf1Dxl5+H0MI3WIyY38j24VfZk9cbq&#10;JCnThFoXrR6W3TFez8aL+1UIq11TvmfjIkV39HtHXLLTm58jC3AvbO12unO60KSLIsmvTDx69niv&#10;Z+X+Fy7XJXFjPpl7cv1N4/isKWJeLd0vvjZECCHkM/D/A0PpUt5YRvSsAAAAAElFTkSuQmCCUEsD&#10;BAoAAAAAAAAAIQAQ5r/9gQQAAIEEAAAVAAAAZHJzL21lZGlhL2ltYWdlMTIucG5niVBORw0KGgoA&#10;AAANSUhEUgAAARAAAALmAQMAAACw51nPAAAABlBMVEX///81OD04lQTvAAAAAXRSTlMAQObYZgAA&#10;AAFiS0dEAIgFHUgAAAAJcEhZcwAADsQAAA7EAZUrDhsAAAQHSURBVHic7Z1Bbxw1FMftnSpe0aJZ&#10;xIVDJSfi0Gs+AMS9ccxn6I0bHDhwip2mUiouRYh7+CZxG0S4Jd+gLqmgJzIhiDjImcfzzOykqUgc&#10;VQGp0v+n3Y3j/PzscZ59fCvE/8DnRaMiV1KIfMGQRKGsxOJSKC1eraizzbYQRUVJBUWXFdOI0saY&#10;IGxZMSXF51dRCQXFlZRJWcmPcw1F34zSlNdyI8o1JrqJJ/JFxfip9lcat3K+XK1cK6WOXSkx9VFR&#10;qYuHZKLaqnQaq3Y1FRS+GUqKKF8ewhavIKHLd50qK+Ju0XjnmN2IAgAAAAAAAAAAAAAAAAAAAAAA&#10;AAAAAAAAAAAAAAAAAAAAAAAAAAAAAAAAAAAAAAAAAAAAAAAAFFl8u2Fy+LmcPz76d2d2SXtyIdBD&#10;ft/xovbi/fPix3JsqZlQOwtCbgVhktDpzShrk1z6Wj3TQm5HQa0wYznn+hm/KQkKgrJippKiJJqa&#10;sdK7DjOhqZXUVBR5ADlJZxtEws4VmUsya6KaYsWx6l1yimiTyJEZFV6VyUqqeAGDspFova1Dr+R+&#10;jjkqG6wc0caZOWrrX+YK9coLUn+S0Ovk6mA3T/VxVPMobae01pMK1mlJTge719S/RTWU/66idZ2y&#10;Tjzamal9rF8ZVk5GRTXWizXZGmefBOPt1Hyrg+6jDP8Bxf3ia9FaZ7ey8o35zgR9+JKValDqoL1Y&#10;lsmumy3PijMPbbNFv5uT15WQF80K7Ru/JozjKNRY4olcr7zsFOLhtK/PlXu823Oli6JOs9Jon6pt&#10;no4VdRI/HifK+6ziXBHa8xPRaX2S7g3Kaq/wo9vtn42PwmTlkPRxuzqPEnvFBMtTPGXF6WgOyRyP&#10;Zbnr2K0ldIp+2mSltYdER0TN4gVFn9htlxX9iLOHldNRUcmG7rmItNM7rOR8eUUUWBmTIeTsrC8o&#10;nnvtG4pnxXSK4dwlbyl8QS/6reu/0kB7VnlHdrPygaU9Q+EzCoPSJToPNS0re4Ft8Qnt1BR2Kdzq&#10;lRXbKUK2OU98bn5K8i6Fn+x4YnM9cd0pjXneKQ9IPiJ/34516fO5ZKXiQ8EpI/RjcdBKx9PT7KvX&#10;FB6qEitPXG5WScrEJ2xG/d6JXInd8O79XTdGd4qJk9tp+TYt0Q+dIfMdscZz/VG3dlCaD/VfM00H&#10;Q9nzKi3EHMkERXwO3rP7rMzMgdyKS4NSpyplxQbePZ7QNpK4yQOaJfqxU0zoFEm+V/Ilwi/PyoPh&#10;+rBBJZGEonxJrLASVTuriDvGb1Xg0Vmp81xxJX+wInNYN5TAz78kESeqW84dnni/+lWI7/M1OTlX&#10;ovhyQXF/7cRFhon8FcXN7WV/GLm8Sv79sVWqks8US+C/LdP/KvA7xz8k4IKupCXcQwAAAABJRU5E&#10;rkJgglBLAwQKAAAAAAAAACEAL7oi8NEAAADRAAAAFQAAAGRycy9tZWRpYS9pbWFnZTEzLnBuZ4lQ&#10;TkcNChoKAAAADUlIRFIAAAA4AAAAHgEDAAAAQ71PdgAAAAZQTFRF////Zmhw5Ln0fwAAAAF0Uk5T&#10;AEDm2GYAAAABYktHRACIBR1IAAAACXBIWXMAAA7EAAAOxAGVKw4bAAAAV0lEQVQImWNgwAEUkNkO&#10;IMIgAMJZAJVrYEhA1cIEJu3///+ngEYnNqDSjRD6DyNQXh5Ig/Rx/v/7AWyA5QEwJVHYAKYFLuBy&#10;mgJDAZRlgKbCAUqjORAIAKS/I7cvKIkaAAAAAElFTkSuQmCCUEsDBAoAAAAAAAAAIQD4Rw4YzQAA&#10;AM0AAAAVAAAAZHJzL21lZGlhL2ltYWdlMTQucG5niVBORw0KGgoAAAANSUhEUgAAADAAAAAuAQMA&#10;AABUEAgvAAAABlBMVEX///8eHCMHanErAAAAAXRSTlMAQObYZgAAAAFiS0dEAIgFHUgAAAAJcEhZ&#10;cwAADsQAAA7EAZUrDhsAAABTSURBVBiVY2AgGjAf/P//DwMD+38gQKGAgoz/P/z/AVRT/6AeQtl/&#10;wE3V45EjhvqBQmEqsf+AharHSv2AOPcHyA/MQK/8Q6cY////DFLCwIgrWADwBmoHoAaoxAAAAABJ&#10;RU5ErkJgglBLAwQKAAAAAAAAACEAV/8Q+6oAAACqAAAAFQAAAGRycy9tZWRpYS9pbWFnZTE1LnBu&#10;Z4lQTkcNChoKAAAADUlIRFIAAABAAAAADAEDAAAA6D0pigAAAAZQTFRF////UUxUCHYCHQAAAAF0&#10;Uk5TAEDm2GYAAAABYktHRACIBR1IAAAACXBIWXMAAA7EAAAOxAGVKw4bAAAAMElEQVQImWNggIAC&#10;BjYwzfiBwQ7MYP/BYA9h/IEymP8w1GMwIFKMfxj4IIwLDLgBAIAuCjzdCRC7AAAAAElFTkSuQmCC&#10;UEsDBAoAAAAAAAAAIQCc65vw9gAAAPYAAAAVAAAAZHJzL21lZGlhL2ltYWdlMTYucG5niVBORw0K&#10;GgoAAAANSUhEUgAAAvAAAACIAQMAAAC7hk28AAAABlBMVEX///9tbXXl8RtUAAAAAXRSTlMAQObY&#10;ZgAAAAFiS0dEAIgFHUgAAAAJcEhZcwAADsQAAA7EAZUrDhsAAAB8SURBVGiB7dBBCQJRAEXRrxsV&#10;hKliAMMYw4UwRjOKEVy6ccYUFxTOCXB5vDFCpzJe5zfXNv9p82uaP/x1fqz3Np/Wxy2tb89pHgAA&#10;AAAAAAAAAOA3bNv8rs1P9zQ/x/m0PtZ9m3+3+Vean5dLml+fbT59Z2rXH5dHmW99AfmYGYRtOTZJ&#10;AAAAAElFTkSuQmCCUEsDBAoAAAAAAAAAIQA0UUQOkwAAAJMAAAAVAAAAZHJzL21lZGlhL2ltYWdl&#10;MTcucG5niVBORw0KGgoAAAANSUhEUgAAABAAAAAKAQMAAACHcEzfAAAABlBMVEX///89P0K5fa89&#10;AAAAAXRSTlMAQObYZgAAAAFiS0dEAIgFHUgAAAAJcEhZcwAADsQAAA7EAZUrDhsAAAAZSURBVAiZ&#10;Y5BjYLBnYKiHoAYQG4jkGSAAADbNAvgVLBPsAAAAAElFTkSuQmCCUEsDBBQABgAIAAAAIQD/JvJF&#10;3gAAAAcBAAAPAAAAZHJzL2Rvd25yZXYueG1sTI9BS8NAEIXvgv9hGcGb3cSaoDGbUop6KoKtUHqb&#10;ZqdJaHY2ZLdJ+u/detHL8IY3vPdNvphMKwbqXWNZQTyLQBCXVjdcKfjevj88g3AeWWNrmRRcyMGi&#10;uL3JMdN25C8aNr4SIYRdhgpq77tMSlfWZNDNbEccvKPtDfqw9pXUPY4h3LTyMYpSabDh0FBjR6ua&#10;ytPmbBR8jDgu5/HbsD4dV5f9NvncrWNS6v5uWr6C8DT5v2O44gd0KALTwZ5ZO9EqCI/433n14iR9&#10;AnEIKp0nLyCLXP7nL34AAAD//wMAUEsDBBQABgAIAAAAIQBUe8GhIwEAAHIJAAAZAAAAZHJzL19y&#10;ZWxzL2Uyb0RvYy54bWwucmVsc7yWTUvEMBCG74L/oeRu0+l+y6Z7EWGvsv6A0E7brM0HTRT33xsQ&#10;xIV1vM0xCXnn4RnIZH/4tFPxgXM03ikBZSUKdK3vjBuUeD09P2xFEZN2nZ68QyUuGMWhub/bv+Ck&#10;U74URxNikVNcVGJMKTxKGdsRrY6lD+jySe9nq1NezoMMun3TA8q6qtZy/p0hmqvM4tgpMR+7XP90&#10;Cbny/9m+702LT759t+jSjRLS2Fw7B+p5wKSExc7o781tGdwg5G0GWPBAwIKiYIIgGTY8IjaUB6h5&#10;IKAmKZhUAOmCSQVtYs3UjzXZDyaI8hzwz4eCyQQtAphMANWOFQ/EimIAJgigKfJI5ZhgUFEuljwQ&#10;S4phx8OwoxiASQT8mJBXP6XmCwAA//8DAFBLAQItABQABgAIAAAAIQDQ4HPPFAEAAEcCAAATAAAA&#10;AAAAAAAAAAAAAAAAAABbQ29udGVudF9UeXBlc10ueG1sUEsBAi0AFAAGAAgAAAAhADj9If/WAAAA&#10;lAEAAAsAAAAAAAAAAAAAAAAARQEAAF9yZWxzLy5yZWxzUEsBAi0AFAAGAAgAAAAhACp5rjnXBAAA&#10;kigAAA4AAAAAAAAAAAAAAAAARAIAAGRycy9lMm9Eb2MueG1sUEsBAi0ACgAAAAAAAAAhAAS+2QZ8&#10;TQIAfE0CABUAAAAAAAAAAAAAAAAARwcAAGRycy9tZWRpYS9pbWFnZTEuanBlZ1BLAQItAAoAAAAA&#10;AAAAIQDJazlBogYAAKIGAAAUAAAAAAAAAAAAAAAAAPZUAgBkcnMvbWVkaWEvaW1hZ2UyLnBuZ1BL&#10;AQItAAoAAAAAAAAAIQB0tRFAtQoAALUKAAAUAAAAAAAAAAAAAAAAAMpbAgBkcnMvbWVkaWEvaW1h&#10;Z2UzLnBuZ1BLAQItAAoAAAAAAAAAIQCnUAZsjgAAAI4AAAAUAAAAAAAAAAAAAAAAALFmAgBkcnMv&#10;bWVkaWEvaW1hZ2U0LnBuZ1BLAQItAAoAAAAAAAAAIQBUH7n7MAEAADABAAAUAAAAAAAAAAAAAAAA&#10;AHFnAgBkcnMvbWVkaWEvaW1hZ2U1LnBuZ1BLAQItAAoAAAAAAAAAIQD2nNJVmQAAAJkAAAAUAAAA&#10;AAAAAAAAAAAAANNoAgBkcnMvbWVkaWEvaW1hZ2U2LnBuZ1BLAQItAAoAAAAAAAAAIQBI+19zJU4C&#10;ACVOAgAUAAAAAAAAAAAAAAAAAJ5pAgBkcnMvbWVkaWEvaW1hZ2U3LnBuZ1BLAQItAAoAAAAAAAAA&#10;IQBJ1k7oAgEAAAIBAAAUAAAAAAAAAAAAAAAAAPW3BABkcnMvbWVkaWEvaW1hZ2U4LnBuZ1BLAQIt&#10;AAoAAAAAAAAAIQDhICA8HCMAABwjAAAUAAAAAAAAAAAAAAAAACm5BABkcnMvbWVkaWEvaW1hZ2U5&#10;LnBuZ1BLAQItAAoAAAAAAAAAIQACAwN7FAQAABQEAAAVAAAAAAAAAAAAAAAAAHfcBABkcnMvbWVk&#10;aWEvaW1hZ2UxMC5wbmdQSwECLQAKAAAAAAAAACEAqMD0TmpPAABqTwAAFQAAAAAAAAAAAAAAAAC+&#10;4AQAZHJzL21lZGlhL2ltYWdlMTEucG5nUEsBAi0ACgAAAAAAAAAhABDmv/2BBAAAgQQAABUAAAAA&#10;AAAAAAAAAAAAWzAFAGRycy9tZWRpYS9pbWFnZTEyLnBuZ1BLAQItAAoAAAAAAAAAIQAvuiLw0QAA&#10;ANEAAAAVAAAAAAAAAAAAAAAAAA81BQBkcnMvbWVkaWEvaW1hZ2UxMy5wbmdQSwECLQAKAAAAAAAA&#10;ACEA+EcOGM0AAADNAAAAFQAAAAAAAAAAAAAAAAATNgUAZHJzL21lZGlhL2ltYWdlMTQucG5nUEsB&#10;Ai0ACgAAAAAAAAAhAFf/EPuqAAAAqgAAABUAAAAAAAAAAAAAAAAAEzcFAGRycy9tZWRpYS9pbWFn&#10;ZTE1LnBuZ1BLAQItAAoAAAAAAAAAIQCc65vw9gAAAPYAAAAVAAAAAAAAAAAAAAAAAPA3BQBkcnMv&#10;bWVkaWEvaW1hZ2UxNi5wbmdQSwECLQAKAAAAAAAAACEANFFEDpMAAACTAAAAFQAAAAAAAAAAAAAA&#10;AAAZOQUAZHJzL21lZGlhL2ltYWdlMTcucG5nUEsBAi0AFAAGAAgAAAAhAP8m8kXeAAAABwEAAA8A&#10;AAAAAAAAAAAAAAAA3zkFAGRycy9kb3ducmV2LnhtbFBLAQItABQABgAIAAAAIQBUe8GhIwEAAHIJ&#10;AAAZAAAAAAAAAAAAAAAAAOo6BQBkcnMvX3JlbHMvZTJvRG9jLnhtbC5yZWxzUEsFBgAAAAAWABYA&#10;pQUAAEQ8BQAAAA==&#10;">
                <v:shape id="Image 228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mY2wAAAANwAAAAPAAAAZHJzL2Rvd25yZXYueG1sRE9Na8JA&#10;EL0X/A/LFHqrm6SgkrqKCBVBEIyK1yE7TUKzsyG7NfHfO4dCj4/3vVyPrlV36kPj2UA6TUARl942&#10;XBm4nL/eF6BCRLbYeiYDDwqwXk1elphbP/CJ7kWslIRwyNFAHWOXax3KmhyGqe+Ihfv2vcMosK+0&#10;7XGQcNfqLElm2mHD0lBjR9uayp/i10nJBukcbtfFR+GPOn3wYZcOc2PeXsfNJ6hIY/wX/7n31kCW&#10;yVo5I0dAr54AAAD//wMAUEsBAi0AFAAGAAgAAAAhANvh9svuAAAAhQEAABMAAAAAAAAAAAAAAAAA&#10;AAAAAFtDb250ZW50X1R5cGVzXS54bWxQSwECLQAUAAYACAAAACEAWvQsW78AAAAVAQAACwAAAAAA&#10;AAAAAAAAAAAfAQAAX3JlbHMvLnJlbHNQSwECLQAUAAYACAAAACEAxkZmNsAAAADcAAAADwAAAAAA&#10;AAAAAAAAAAAHAgAAZHJzL2Rvd25yZXYueG1sUEsFBgAAAAADAAMAtwAAAPQCAAAAAA==&#10;">
                  <v:imagedata r:id="rId357" o:title=""/>
                </v:shape>
                <v:shape id="Image 229" o:spid="_x0000_s1028" type="#_x0000_t75" style="position:absolute;left:9997;top:10241;width:58765;height:89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zDXwgAAANwAAAAPAAAAZHJzL2Rvd25yZXYueG1sRI9Pi8Iw&#10;FMTvgt8hPMGbplZYtBpFBFnZm/9Qb4/m2Rabl9Jka/vtNwuCx2FmfsMs160pRUO1KywrmIwjEMSp&#10;1QVnCs6n3WgGwnlkjaVlUtCRg/Wq31tiou2LD9QcfSYChF2CCnLvq0RKl+Zk0I1tRRy8h60N+iDr&#10;TOoaXwFuShlH0Zc0WHBYyLGibU7p8/hrFBy2dLlPq8uP2fuMu1t0LZruW6nhoN0sQHhq/Sf8bu+1&#10;gjiew/+ZcATk6g8AAP//AwBQSwECLQAUAAYACAAAACEA2+H2y+4AAACFAQAAEwAAAAAAAAAAAAAA&#10;AAAAAAAAW0NvbnRlbnRfVHlwZXNdLnhtbFBLAQItABQABgAIAAAAIQBa9CxbvwAAABUBAAALAAAA&#10;AAAAAAAAAAAAAB8BAABfcmVscy8ucmVsc1BLAQItABQABgAIAAAAIQCcWzDXwgAAANwAAAAPAAAA&#10;AAAAAAAAAAAAAAcCAABkcnMvZG93bnJldi54bWxQSwUGAAAAAAMAAwC3AAAA9gIAAAAA&#10;">
                  <v:imagedata r:id="rId358" o:title=""/>
                </v:shape>
                <v:shape id="Image 230" o:spid="_x0000_s1029" type="#_x0000_t75" style="position:absolute;left:30236;top:23103;width:35113;height:77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MpSvwAAANwAAAAPAAAAZHJzL2Rvd25yZXYueG1sRE/LisIw&#10;FN0P+A/hCu7GVAWx1SiiCO7EF7i8Nte22NzUJrb17yeLAZeH816sOlOKhmpXWFYwGkYgiFOrC84U&#10;XM673xkI55E1lpZJwYccrJa9nwUm2rZ8pObkMxFC2CWoIPe+SqR0aU4G3dBWxIF72NqgD7DOpK6x&#10;DeGmlOMomkqDBYeGHCva5JQ+T2+jgA4uurVT++Rts3sd7xzPqmus1KDfrecgPHX+K/5377WC8STM&#10;D2fCEZDLPwAAAP//AwBQSwECLQAUAAYACAAAACEA2+H2y+4AAACFAQAAEwAAAAAAAAAAAAAAAAAA&#10;AAAAW0NvbnRlbnRfVHlwZXNdLnhtbFBLAQItABQABgAIAAAAIQBa9CxbvwAAABUBAAALAAAAAAAA&#10;AAAAAAAAAB8BAABfcmVscy8ucmVsc1BLAQItABQABgAIAAAAIQCXiMpSvwAAANwAAAAPAAAAAAAA&#10;AAAAAAAAAAcCAABkcnMvZG93bnJldi54bWxQSwUGAAAAAAMAAwC3AAAA8wIAAAAA&#10;">
                  <v:imagedata r:id="rId359" o:title=""/>
                </v:shape>
                <v:shape id="Image 231" o:spid="_x0000_s1030" type="#_x0000_t75" style="position:absolute;left:53035;top:731;width:487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ptewwAAANwAAAAPAAAAZHJzL2Rvd25yZXYueG1sRI9Pi8Iw&#10;FMTvC36H8ARva6qiaDWKuCrizT8Hj4/m2Vabl24Ttf32RljY4zAzv2Fmi9oU4kmVyy0r6HUjEMSJ&#10;1TmnCs6nzfcYhPPIGgvLpKAhB4t562uGsbYvPtDz6FMRIOxiVJB5X8ZSuiQjg65rS+LgXW1l0AdZ&#10;pVJX+ApwU8h+FI2kwZzDQoYlrTJK7seHUbBdN/wjy9XvZLTZ3/j+GF4aHCrVadfLKQhPtf8P/7V3&#10;WkF/0IPPmXAE5PwNAAD//wMAUEsBAi0AFAAGAAgAAAAhANvh9svuAAAAhQEAABMAAAAAAAAAAAAA&#10;AAAAAAAAAFtDb250ZW50X1R5cGVzXS54bWxQSwECLQAUAAYACAAAACEAWvQsW78AAAAVAQAACwAA&#10;AAAAAAAAAAAAAAAfAQAAX3JlbHMvLnJlbHNQSwECLQAUAAYACAAAACEArX6bXsMAAADcAAAADwAA&#10;AAAAAAAAAAAAAAAHAgAAZHJzL2Rvd25yZXYueG1sUEsFBgAAAAADAAMAtwAAAPcCAAAAAA==&#10;">
                  <v:imagedata r:id="rId360" o:title=""/>
                </v:shape>
                <v:shape id="Image 232" o:spid="_x0000_s1031" type="#_x0000_t75" style="position:absolute;left:2316;top:6827;width:14143;height:41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yRpwwAAANwAAAAPAAAAZHJzL2Rvd25yZXYueG1sRI/RagIx&#10;FETfhf5DuIJvmnUFqVujWGmtj131Ay7J7e7i5mZJoq5+vSkU+jjMzBlmue5tK67kQ+NYwXSSgSDW&#10;zjRcKTgdP8evIEJENtg6JgV3CrBevQyWWBh345Kuh1iJBOFQoII6xq6QMuiaLIaJ64iT9+O8xZik&#10;r6TxeEtw28o8y+bSYsNpocaOtjXp8+FiFSzKL027szcf5dxc3r+3ev+YaqVGw37zBiJSH//Df+29&#10;UZDPcvg9k46AXD0BAAD//wMAUEsBAi0AFAAGAAgAAAAhANvh9svuAAAAhQEAABMAAAAAAAAAAAAA&#10;AAAAAAAAAFtDb250ZW50X1R5cGVzXS54bWxQSwECLQAUAAYACAAAACEAWvQsW78AAAAVAQAACwAA&#10;AAAAAAAAAAAAAAAfAQAAX3JlbHMvLnJlbHNQSwECLQAUAAYACAAAACEA8BMkacMAAADcAAAADwAA&#10;AAAAAAAAAAAAAAAHAgAAZHJzL2Rvd25yZXYueG1sUEsFBgAAAAADAAMAtwAAAPcCAAAAAA==&#10;">
                  <v:imagedata r:id="rId361" o:title=""/>
                </v:shape>
                <v:shape id="Image 233" o:spid="_x0000_s1032" type="#_x0000_t75" style="position:absolute;left:47975;top:9753;width:488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DB2xgAAANwAAAAPAAAAZHJzL2Rvd25yZXYueG1sRI9Ba8JA&#10;FITvQv/D8gq96caklhJdpQillaqgLXh9ZJ9JMPs27G5M+u+7BcHjMDPfMIvVYBpxJedrywqmkwQE&#10;cWF1zaWCn+/38SsIH5A1NpZJwS95WC0fRgvMte35QNdjKEWEsM9RQRVCm0vpi4oM+oltiaN3ts5g&#10;iNKVUjvsI9w0Mk2SF2mw5rhQYUvriorLsTMKDh+bbor29Dxbb07bL59e+v0uUerpcXibgwg0hHv4&#10;1v7UCtIsg/8z8QjI5R8AAAD//wMAUEsBAi0AFAAGAAgAAAAhANvh9svuAAAAhQEAABMAAAAAAAAA&#10;AAAAAAAAAAAAAFtDb250ZW50X1R5cGVzXS54bWxQSwECLQAUAAYACAAAACEAWvQsW78AAAAVAQAA&#10;CwAAAAAAAAAAAAAAAAAfAQAAX3JlbHMvLnJlbHNQSwECLQAUAAYACAAAACEA9ZgwdsYAAADcAAAA&#10;DwAAAAAAAAAAAAAAAAAHAgAAZHJzL2Rvd25yZXYueG1sUEsFBgAAAAADAAMAtwAAAPoCAAAAAA==&#10;">
                  <v:imagedata r:id="rId362" o:title=""/>
                </v:shape>
                <v:shape id="Image 234" o:spid="_x0000_s1033" type="#_x0000_t75" style="position:absolute;left:2560;top:9753;width:66080;height:82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zFExQAAANwAAAAPAAAAZHJzL2Rvd25yZXYueG1sRI9Pa8JA&#10;FMTvBb/D8gRvdVMrxUZX0ULEQwX/FLw+s88kNPs27K5J/PbdQqHHYWZ+wyxWvalFS85XlhW8jBMQ&#10;xLnVFRcKvs7Z8wyED8gaa8uk4EEeVsvB0wJTbTs+UnsKhYgQ9ikqKENoUil9XpJBP7YNcfRu1hkM&#10;UbpCaoddhJtaTpLkTRqsOC6U2NBHSfn36W4UvFN+OGq78Y9sv91dP2VoL7xXajTs13MQgfrwH/5r&#10;77SCyesUfs/EIyCXPwAAAP//AwBQSwECLQAUAAYACAAAACEA2+H2y+4AAACFAQAAEwAAAAAAAAAA&#10;AAAAAAAAAAAAW0NvbnRlbnRfVHlwZXNdLnhtbFBLAQItABQABgAIAAAAIQBa9CxbvwAAABUBAAAL&#10;AAAAAAAAAAAAAAAAAB8BAABfcmVscy8ucmVsc1BLAQItABQABgAIAAAAIQB2CzFExQAAANwAAAAP&#10;AAAAAAAAAAAAAAAAAAcCAABkcnMvZG93bnJldi54bWxQSwUGAAAAAAMAAwC3AAAA+QIAAAAA&#10;">
                  <v:imagedata r:id="rId363" o:title=""/>
                </v:shape>
                <v:shape id="Image 235" o:spid="_x0000_s1034" type="#_x0000_t75" style="position:absolute;left:9875;top:10302;width:975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7iyxAAAANwAAAAPAAAAZHJzL2Rvd25yZXYueG1sRI9BawIx&#10;FITvhf6H8Aq91axKi2yNokJhaQ+l6sHjY/O6u5i8hCSu8d83hUKPw8x8wyzX2RoxUoiDYwXTSQWC&#10;uHV64E7B8fD2tAARE7JG45gU3CjCenV/t8Rauyt/0bhPnSgQjjUq6FPytZSx7clinDhPXLxvFyym&#10;IkMndcBrgVsjZ1X1Ii0OXBZ69LTrqT3vL1bBKd02zfbDz0Njj35n3keT86dSjw958woiUU7/4b92&#10;oxXM5s/we6YcAbn6AQAA//8DAFBLAQItABQABgAIAAAAIQDb4fbL7gAAAIUBAAATAAAAAAAAAAAA&#10;AAAAAAAAAABbQ29udGVudF9UeXBlc10ueG1sUEsBAi0AFAAGAAgAAAAhAFr0LFu/AAAAFQEAAAsA&#10;AAAAAAAAAAAAAAAAHwEAAF9yZWxzLy5yZWxzUEsBAi0AFAAGAAgAAAAhABRzuLLEAAAA3AAAAA8A&#10;AAAAAAAAAAAAAAAABwIAAGRycy9kb3ducmV2LnhtbFBLBQYAAAAAAwADALcAAAD4AgAAAAA=&#10;">
                  <v:imagedata r:id="rId364" o:title=""/>
                </v:shape>
                <v:shape id="Image 236" o:spid="_x0000_s1035" type="#_x0000_t75" style="position:absolute;left:10546;top:14996;width:55107;height:64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T5MwgAAANwAAAAPAAAAZHJzL2Rvd25yZXYueG1sRI9Pi8Iw&#10;FMTvwn6H8Ba8aaqCSDVKUYQ9ya7K7vXRPNvS5qUk2f759psFweMwM79hdofBNKIj5yvLChbzBARx&#10;bnXFhYL77TzbgPABWWNjmRSM5OGwf5vsMNW25y/qrqEQEcI+RQVlCG0qpc9LMujntiWO3sM6gyFK&#10;V0jtsI9w08hlkqylwYrjQoktHUvK6+uvUVCj+15hd8qGy+jysf7Jxk/slZq+D9kWRKAhvMLP9odW&#10;sFyt4f9MPAJy/wcAAP//AwBQSwECLQAUAAYACAAAACEA2+H2y+4AAACFAQAAEwAAAAAAAAAAAAAA&#10;AAAAAAAAW0NvbnRlbnRfVHlwZXNdLnhtbFBLAQItABQABgAIAAAAIQBa9CxbvwAAABUBAAALAAAA&#10;AAAAAAAAAAAAAB8BAABfcmVscy8ucmVsc1BLAQItABQABgAIAAAAIQAogT5MwgAAANwAAAAPAAAA&#10;AAAAAAAAAAAAAAcCAABkcnMvZG93bnJldi54bWxQSwUGAAAAAAMAAwC3AAAA9gIAAAAA&#10;">
                  <v:imagedata r:id="rId365" o:title=""/>
                </v:shape>
                <v:shape id="Image 237" o:spid="_x0000_s1036" type="#_x0000_t75" style="position:absolute;left:15727;top:20421;width:9510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9XqxQAAANwAAAAPAAAAZHJzL2Rvd25yZXYueG1sRI9PawIx&#10;FMTvhX6H8ArearZbWGU1il0QSi/FPwePj81zN7h52Saprv30jSB4HGbmN8x8OdhOnMkH41jB2zgD&#10;QVw7bbhRsN+tX6cgQkTW2DkmBVcKsFw8P82x1O7CGzpvYyMShEOJCtoY+1LKULdkMYxdT5y8o/MW&#10;Y5K+kdrjJcFtJ/MsK6RFw2mhxZ6qlurT9tcqqDwVPufvfWH+1uGjr34OZvKl1OhlWM1ARBriI3xv&#10;f2oF+fsEbmfSEZCLfwAAAP//AwBQSwECLQAUAAYACAAAACEA2+H2y+4AAACFAQAAEwAAAAAAAAAA&#10;AAAAAAAAAAAAW0NvbnRlbnRfVHlwZXNdLnhtbFBLAQItABQABgAIAAAAIQBa9CxbvwAAABUBAAAL&#10;AAAAAAAAAAAAAAAAAB8BAABfcmVscy8ucmVsc1BLAQItABQABgAIAAAAIQCxl9XqxQAAANwAAAAP&#10;AAAAAAAAAAAAAAAAAAcCAABkcnMvZG93bnJldi54bWxQSwUGAAAAAAMAAwC3AAAA+QIAAAAA&#10;">
                  <v:imagedata r:id="rId366" o:title=""/>
                </v:shape>
                <v:shape id="Image 238" o:spid="_x0000_s1037" type="#_x0000_t75" style="position:absolute;left:9997;top:20665;width:58034;height:64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HKPvQAAANwAAAAPAAAAZHJzL2Rvd25yZXYueG1sRE/JCsIw&#10;EL0L/kMYwZumKrhUo4goeLUu57EZ22IzKU3U6tebg+Dx8fbFqjGleFLtCssKBv0IBHFqdcGZgtNx&#10;15uCcB5ZY2mZFLzJwWrZbi0w1vbFB3omPhMhhF2MCnLvq1hKl+Zk0PVtRRy4m60N+gDrTOoaXyHc&#10;lHIYRWNpsODQkGNFm5zSe/IwCs5pMrvIK093tJ1k0VZ/JoPzUalup1nPQXhq/F/8c++1guEorA1n&#10;whGQyy8AAAD//wMAUEsBAi0AFAAGAAgAAAAhANvh9svuAAAAhQEAABMAAAAAAAAAAAAAAAAAAAAA&#10;AFtDb250ZW50X1R5cGVzXS54bWxQSwECLQAUAAYACAAAACEAWvQsW78AAAAVAQAACwAAAAAAAAAA&#10;AAAAAAAfAQAAX3JlbHMvLnJlbHNQSwECLQAUAAYACAAAACEAEOxyj70AAADcAAAADwAAAAAAAAAA&#10;AAAAAAAHAgAAZHJzL2Rvd25yZXYueG1sUEsFBgAAAAADAAMAtwAAAPECAAAAAA==&#10;">
                  <v:imagedata r:id="rId367" o:title=""/>
                </v:shape>
                <v:shape id="Image 239" o:spid="_x0000_s1038" type="#_x0000_t75" style="position:absolute;left:10363;top:28468;width:8290;height:22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4JByAAAANwAAAAPAAAAZHJzL2Rvd25yZXYueG1sRI9ba8JA&#10;FITfC/6H5Qi+NRuV2jZ1FREE8cFLeqF9O2ZPk2D2bMxuNf57VxD6OMzMN8x42ppKnKhxpWUF/SgG&#10;QZxZXXKu4ON98fgCwnlkjZVlUnAhB9NJ52GMibZn3tEp9bkIEHYJKii8rxMpXVaQQRfZmjh4v7Yx&#10;6INscqkbPAe4qeQgjkfSYMlhocCa5gVlh/TPKPjcPu3S+PtLHp5H+/3qyJvt+mejVK/bzt5AeGr9&#10;f/jeXmoFg+Er3M6EIyAnVwAAAP//AwBQSwECLQAUAAYACAAAACEA2+H2y+4AAACFAQAAEwAAAAAA&#10;AAAAAAAAAAAAAAAAW0NvbnRlbnRfVHlwZXNdLnhtbFBLAQItABQABgAIAAAAIQBa9CxbvwAAABUB&#10;AAALAAAAAAAAAAAAAAAAAB8BAABfcmVscy8ucmVsc1BLAQItABQABgAIAAAAIQDI34JByAAAANwA&#10;AAAPAAAAAAAAAAAAAAAAAAcCAABkcnMvZG93bnJldi54bWxQSwUGAAAAAAMAAwC3AAAA/AIAAAAA&#10;">
                  <v:imagedata r:id="rId368" o:title=""/>
                </v:shape>
                <v:shape id="Image 240" o:spid="_x0000_s1039" type="#_x0000_t75" style="position:absolute;left:15300;top:28895;width:1707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YGXwwAAANwAAAAPAAAAZHJzL2Rvd25yZXYueG1sRE/Pa8Iw&#10;FL4P/B/CE3abqcWKdMYiOpnMw5gbnh/NW1NtXrom1frfL4fBjh/f72Ux2EZcqfO1YwXTSQKCuHS6&#10;5krB1+fuaQHCB2SNjWNScCcPxWr0sMRcuxt/0PUYKhFD2OeowITQ5lL60pBFP3EtceS+XWcxRNhV&#10;Und4i+G2kWmSzKXFmmODwZY2hsrLsbcKsveX85tJ9qE/nRp63d4XP4esVOpxPKyfQQQawr/4z73X&#10;CtJZnB/PxCMgV78AAAD//wMAUEsBAi0AFAAGAAgAAAAhANvh9svuAAAAhQEAABMAAAAAAAAAAAAA&#10;AAAAAAAAAFtDb250ZW50X1R5cGVzXS54bWxQSwECLQAUAAYACAAAACEAWvQsW78AAAAVAQAACwAA&#10;AAAAAAAAAAAAAAAfAQAAX3JlbHMvLnJlbHNQSwECLQAUAAYACAAAACEAlC2Bl8MAAADcAAAADwAA&#10;AAAAAAAAAAAAAAAHAgAAZHJzL2Rvd25yZXYueG1sUEsFBgAAAAADAAMAtwAAAPcCAAAAAA==&#10;">
                  <v:imagedata r:id="rId369" o:title=""/>
                </v:shape>
                <v:shape id="Image 241" o:spid="_x0000_s1040" type="#_x0000_t75" style="position:absolute;left:10485;top:59862;width:1463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n+ixQAAANwAAAAPAAAAZHJzL2Rvd25yZXYueG1sRI/RasJA&#10;FETfhf7DcoW+FN0owcboKqXQVsSXRj/gmr0mwezdsLvVtF/vCgUfh5k5wyzXvWnFhZxvLCuYjBMQ&#10;xKXVDVcKDvuPUQbCB2SNrWVS8Ese1qunwRJzba/8TZciVCJC2OeooA6hy6X0ZU0G/dh2xNE7WWcw&#10;ROkqqR1eI9y0cpokM2mw4bhQY0fvNZXn4sco+Nu6+VdqX7ZdGopj8prtPumcKfU87N8WIAL14RH+&#10;b2+0gmk6gfuZeATk6gYAAP//AwBQSwECLQAUAAYACAAAACEA2+H2y+4AAACFAQAAEwAAAAAAAAAA&#10;AAAAAAAAAAAAW0NvbnRlbnRfVHlwZXNdLnhtbFBLAQItABQABgAIAAAAIQBa9CxbvwAAABUBAAAL&#10;AAAAAAAAAAAAAAAAAB8BAABfcmVscy8ucmVsc1BLAQItABQABgAIAAAAIQB1Vn+ixQAAANwAAAAP&#10;AAAAAAAAAAAAAAAAAAcCAABkcnMvZG93bnJldi54bWxQSwUGAAAAAAMAAwC3AAAA+QIAAAAA&#10;">
                  <v:imagedata r:id="rId370" o:title=""/>
                </v:shape>
                <v:shape id="Image 242" o:spid="_x0000_s1041" type="#_x0000_t75" style="position:absolute;left:64068;top:64373;width:1951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CBUwwAAANwAAAAPAAAAZHJzL2Rvd25yZXYueG1sRI/RisIw&#10;FETfBf8hXME3Ta2uLF2jqKDog6DufsClubbV5qY0Udu/N8KCj8PMnGFmi8aU4kG1KywrGA0jEMSp&#10;1QVnCv5+N4NvEM4jaywtk4KWHCzm3c4ME22ffKLH2WciQNglqCD3vkqkdGlOBt3QVsTBu9jaoA+y&#10;zqSu8RngppRxFE2lwYLDQo4VrXNKb+e7UbBbHXQ0doe4vJrV1/Z4XLfFvlWq32uWPyA8Nf4T/m/v&#10;tIJ4EsP7TDgCcv4CAAD//wMAUEsBAi0AFAAGAAgAAAAhANvh9svuAAAAhQEAABMAAAAAAAAAAAAA&#10;AAAAAAAAAFtDb250ZW50X1R5cGVzXS54bWxQSwECLQAUAAYACAAAACEAWvQsW78AAAAVAQAACwAA&#10;AAAAAAAAAAAAAAAfAQAAX3JlbHMvLnJlbHNQSwECLQAUAAYACAAAACEAH0QgVMMAAADcAAAADwAA&#10;AAAAAAAAAAAAAAAHAgAAZHJzL2Rvd25yZXYueG1sUEsFBgAAAAADAAMAtwAAAPcCAAAAAA==&#10;">
                  <v:imagedata r:id="rId371" o:title=""/>
                </v:shape>
                <v:shape id="Image 243" o:spid="_x0000_s1042" type="#_x0000_t75" style="position:absolute;left:7376;top:67482;width:22921;height:4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ELKxQAAANwAAAAPAAAAZHJzL2Rvd25yZXYueG1sRI/dasJA&#10;FITvhb7DcoTe1Y02tJq6ShGEWIrQ6AMcs6f53bMhu5r07buFgpfDzHzDrLejacWNeldZVjCfRSCI&#10;c6srLhScT/unJQjnkTW2lknBDznYbh4ma0y0HfiLbpkvRICwS1BB6X2XSOnykgy6me2Ig/dte4M+&#10;yL6QuschwE0rF1H0Ig1WHBZK7GhXUt5kV6OgNqtD2r5ePo/14aIbtvFHfo2VepyO728gPI3+Hv5v&#10;p1rBIn6GvzPhCMjNLwAAAP//AwBQSwECLQAUAAYACAAAACEA2+H2y+4AAACFAQAAEwAAAAAAAAAA&#10;AAAAAAAAAAAAW0NvbnRlbnRfVHlwZXNdLnhtbFBLAQItABQABgAIAAAAIQBa9CxbvwAAABUBAAAL&#10;AAAAAAAAAAAAAAAAAB8BAABfcmVscy8ucmVsc1BLAQItABQABgAIAAAAIQBzxELKxQAAANwAAAAP&#10;AAAAAAAAAAAAAAAAAAcCAABkcnMvZG93bnJldi54bWxQSwUGAAAAAAMAAwC3AAAA+QIAAAAA&#10;">
                  <v:imagedata r:id="rId372" o:title=""/>
                </v:shape>
                <v:shape id="Image 244" o:spid="_x0000_s1043" type="#_x0000_t75" style="position:absolute;left:59009;top:74980;width:487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phjwwAAANwAAAAPAAAAZHJzL2Rvd25yZXYueG1sRI9Pi8Iw&#10;FMTvgt8hPMGLaKq4snQbRQRBj+sf9vps3ralzUtJorbffiMIexxm5jdMtulMIx7kfGVZwXyWgCDO&#10;ra64UHA576efIHxA1thYJgU9edish4MMU22f/E2PUyhEhLBPUUEZQptK6fOSDPqZbYmj92udwRCl&#10;K6R2+Ixw08hFkqykwYrjQokt7UrK69PdKOi8k5fJtT/u6p/t6qM3dDsf7kqNR932C0SgLvyH3+2D&#10;VrBYLuF1Jh4Buf4DAAD//wMAUEsBAi0AFAAGAAgAAAAhANvh9svuAAAAhQEAABMAAAAAAAAAAAAA&#10;AAAAAAAAAFtDb250ZW50X1R5cGVzXS54bWxQSwECLQAUAAYACAAAACEAWvQsW78AAAAVAQAACwAA&#10;AAAAAAAAAAAAAAAfAQAAX3JlbHMvLnJlbHNQSwECLQAUAAYACAAAACEADgaYY8MAAADcAAAADwAA&#10;AAAAAAAAAAAAAAAHAgAAZHJzL2Rvd25yZXYueG1sUEsFBgAAAAADAAMAtwAAAPcCAAAAAA==&#10;">
                  <v:imagedata r:id="rId373" o:title=""/>
                </v:shape>
                <w10:wrap anchorx="page" anchory="page"/>
              </v:group>
            </w:pict>
          </mc:Fallback>
        </mc:AlternateContent>
      </w:r>
    </w:p>
    <w:p w14:paraId="64DE3FE5" w14:textId="77777777" w:rsidR="00BA7337" w:rsidRDefault="00BA7337">
      <w:pPr>
        <w:pStyle w:val="Corpodetexto"/>
        <w:rPr>
          <w:sz w:val="11"/>
        </w:rPr>
        <w:sectPr w:rsidR="00BA7337">
          <w:pgSz w:w="11570" w:h="16510"/>
          <w:pgMar w:top="1900" w:right="1700" w:bottom="280" w:left="1700" w:header="720" w:footer="720" w:gutter="0"/>
          <w:cols w:space="720"/>
        </w:sectPr>
      </w:pPr>
    </w:p>
    <w:p w14:paraId="3D462B7A" w14:textId="77777777" w:rsidR="00BA7337" w:rsidRDefault="00000000">
      <w:pPr>
        <w:pStyle w:val="Corpodetexto"/>
        <w:rPr>
          <w:sz w:val="11"/>
        </w:rPr>
      </w:pPr>
      <w:r>
        <w:rPr>
          <w:noProof/>
          <w:sz w:val="11"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 wp14:anchorId="3A0F7003" wp14:editId="7D48F5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45420"/>
                <wp:effectExtent l="0" t="0" r="0" b="0"/>
                <wp:wrapNone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45420"/>
                          <a:chOff x="0" y="0"/>
                          <a:chExt cx="7343140" cy="10345420"/>
                        </a:xfrm>
                      </wpg:grpSpPr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44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1914144"/>
                            <a:ext cx="4876800" cy="807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2261616"/>
                            <a:ext cx="1658112" cy="29687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029200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5023103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3998976"/>
                            <a:ext cx="2438400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85343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237743"/>
                            <a:ext cx="3535679" cy="3249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554735"/>
                            <a:ext cx="7315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3728" y="597407"/>
                            <a:ext cx="73151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57071"/>
                            <a:ext cx="2511552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322831"/>
                            <a:ext cx="2267712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927" y="1542287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1743455"/>
                            <a:ext cx="975359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2316479"/>
                            <a:ext cx="121919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2320" y="2438400"/>
                            <a:ext cx="731520" cy="2987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D43FCB" id="Group 245" o:spid="_x0000_s1026" style="position:absolute;margin-left:0;margin-top:0;width:578.2pt;height:814.6pt;z-index:15740928;mso-wrap-distance-left:0;mso-wrap-distance-right:0;mso-position-horizontal-relative:page;mso-position-vertical-relative:page" coordsize="73431,1034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sf5XaoEAABQJgAADgAAAGRycy9lMm9Eb2MueG1s7Jpb&#10;b6M4FMffV9rvgHifBt8woKbz0p1qpNFutZcP4BKSoAkXGdq0337/x5ALdKQZjRaJVaKqERhjDsc/&#10;n5u5/fha7LyXzDZ5VS59dhP4Xlam1SovN0v/n78/fYh8r2lNuTK7qsyW/lvW+B/vfv3ldl8nGa+2&#10;1W6VWQ+DlE2yr5f+tm3rZLFo0m1WmOamqrMSF9eVLUyLU7tZrKzZY/Rit+BBEC72lV3VtkqzpkHr&#10;fXfRv3Pjr9dZ2v6xXjdZ6+2WPmRr3a91v0/0u7i7NcnGmnqbp70Y5iekKExe4qHHoe5Na7xnm78b&#10;qshTWzXVur1Jq2JRrdd5mrl3wNuwYPQ2D7Z6rt27bJL9pj6qCaod6emnh01/f3mw9V/1o+2kx+GX&#10;Kv3aQC+Lfb1Jzq/T+ebU+XVtC7oJL+G9Oo2+HTWavbZeikYtpGASik9xjQVCKsl7padbzMy7G9Pt&#10;b9+7dWGS7tFOwKNAdZ4m+O+VhKN3Svo+TLirfbaZ3w9S/NAYhbFfn+sPmM/atPlTvsvbN8cmZo6E&#10;Kl8e85T0SyfQ56P18tXS5zL0vdIUWBSfC7PJPGqA2g+96B6ahXdDPO3y+lO+25Hu6bgXFlCPoPjG&#10;+3bA3Vfpc5GVbbeCbLaD3FXZbPO68T2bZMVTBgHt5xXDxGH1tpCxtnnZdsulaW3Wplt6/hpy/IlF&#10;RoKa5HjBCX2Sk16h6RH7QWp4KOjhPTUyZoyefZx6k9S2aR+yqvDoAMJCCOjbJOblS9OLc+jSK7GT&#10;wIkGgTpF4+B/BIweA6PnBgyfHBgeaLAR+x6hETPJpOyoPJgcGekwCnqTEwWascD1uHB24IeHxiaa&#10;GzticnbgjCLihdjhPGT4G7LDQhUxRhBTjziMtOLU48LZwWobshPPjR3M6cSOikVKsAiMggwV8BjB&#10;55AdLZjqXVZ3ePHcKBjhATdogFIoGqAwaA4Bjpqcmxg2BEakx0YgBh5iwzi8GBYYWZwrNy4wpmU0&#10;5MYFf3PiBqH7xPYm1IFSXZgj4jiK9chVcfgyeQhzQhmyrsNleypaaENynPueEzmI4ScmhywKkmyy&#10;OPBZcmRvXHjcmRsW8chFgRcODZz6EBqnsjlBg+B9Ymi4YKEEmxT3Cq3H1AglVKh7NyU48vHwSg5X&#10;CDuH5LhMc07k0JRNW8HhYcR5l1MpJbVQw/iGYpo+oWJCsmsdx+cKUecQG6ezOWHDqH4yLTdKSqE5&#10;LBslVLGWgStmmeRQxznLp5SMwmsNh6txwRgNM8unsLyn5gblvEjRc8BNrDQKfEODw3HRZVyuhsNi&#10;ieV2TcXHpWM1u9KxK7tNa3KiQIa6y8WZ4DzCFgPIOJkc1AS1PpT/FOPB1erAW40rx2iYm9WZvnQM&#10;XqKYdwEywyYmj77hrvo4h7Kuq7viVL0YhjmzKxuz6evGKhRco+hH7oohr+rd0cnoxBq5VZ9ZYasc&#10;+1tXdxWOK8domJvNmb50zIKw28l0STnl524BndA5rx0jy6Jy4MVHOuG4eIyGuaEzffVYILwRfRHw&#10;UCmGFk7ouLSckjxiC3sU3bbEf1oIdJ/n4LMlt33af2JF30Wdn+P4/EOwu38BAAD//wMAUEsDBAoA&#10;AAAAAAAAIQCXv9RId84CAHfOAgAVAAAAZHJzL21lZGlhL2ltYWdlMS5qcGVn/9j/4AAQSkZJRgAB&#10;AQEAYABgAAD/2wBDAAMCAgMCAgMDAwMEAwMEBQgFBQQEBQoHBwYIDAoMDAsKCwsNDhIQDQ4RDgsL&#10;EBYQERMUFRUVDA8XGBYUGBIUFRT/2wBDAQMEBAUEBQkFBQkUDQsNFBQUFBQUFBQUFBQUFBQUFBQU&#10;FBQUFBQUFBQUFBQUFBQUFBQUFBQUFBQUFBQUFBQUFBT/wAARCAahBL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oHuFtxhqOLlf&#10;QUAT0UUUAFFFFABRRRQAVDU1FABRRRQAUUUUAFFFFABRRRQAUUUUAFFFFABRRUNAE1FQfaR6VPQA&#10;UUVB9pHpQBPRUH2kelJ9sg/57D86ALFQ0UUATUVV+2Qf8/A/Onfa4fUflQBYqGm/bIP+ew/OmC7g&#10;uR8s4x7UAW6hqp/bFj/z8j86f/att/z3H5UAXqKo/wBq23/PcflSf2vZf8/IoAv1DVT+1bb/AJ+R&#10;Uv8Aadt/z3WgCaiqn9sWP/PyPzqT+1oPU0AXahqp/bFj/wA/I/OhtVt7YYNAFupqpf2tB6mo/wC1&#10;7egDRorO/te3qP8A4SG396dgNWisiz8Q2V5ZC8DYX9ai/wCEit6LAblQ1S/t+29TUf8AwkVvTQGv&#10;RWWNWt7oYpn/AAkVvSsBr0Vk/wBvf9MG/Onf2vb0WAvUVQ/4SG396j/4SBfSmBs0Vi/8JB/0wNTf&#10;2tSsBqVDVD/hIbf3o/tY/wDPuaaAv0Vnf8JFb1n/APCXQf8APtQBv0ViWWr3H/PtU1nr6m0DEZIp&#10;ga3FsvqKWsb/AISP/p1pF1ae6sRdi2/CkBtVNWB/wkU//PtUd7q9x/z7UWA3aKxv7Wqx/a9MDRqa&#10;sT+1/wDp2qP/AISKk0Bs0Vg/2+P+nP8AOl/4SOmBu0Vi/wBr3FJ/wkE390UAbdNrHvNVnXgDFUP+&#10;Egm+x7vtAz696PYgdPRXOWerX56jNWP7Wv8A7Hn7LzQBu1NXOf2vcVa/tWf0H5UrAbGBRgVg/wBr&#10;3H/PtUqanLGMXKhR7U/ZAbVQ1jf2vcf8+1TjVhdcDgUrWA2KKw/7XNS/2vSsBrYFGBWT/a9JZav9&#10;rqvZAbFFY/2y4qp/at96D8qmwHR0VhLqsyDF0AB7Cof7VvvQflRYDosCjArn/wC35f7oph1UW14Q&#10;bjIPY1XsQOkormF8QTXIwAB9KmvtTvjabrRQT6kVNgOhorn/AO17iiz1ac8EZosB0FFY/wBsuKr/&#10;ANr3FFgOgormP+Ei+1j0rwL9pr9s7wx+z/YCyu7o3/i3/oCWByaLAfUeBRgV+ZXww8d/tOfHrxMu&#10;rD4gD4c+H7lfti2ZsrJiV6dTz+dfS3jf4j3Xw98E/wBinxot/wCLdYtrttHvdQHcWm4H8+ar2IH1&#10;BRX5pfCP9tbxX4h+KHgE3WtXl9oV9af2ffWQHXUK6v8Abs/aP+IPwyvPCOjeFNYXQ76++2ZvSM5x&#10;0qbAfoFRX5gax+3d478B/s9+Drq61Bdc8WaxdY+2gcY9K63WP2+tV8B/Ajwdq+q3AvfFniPoAOBR&#10;YD9EqK8G+H/xNvfF/wAJvD+tavqIsTeWf2+8vz/xL6+BviF+0N8WTfaj4m8D/FK8PhI6t/Z9nomo&#10;Xn+nmiwH65UV+c3wM/bW8SXOotaar/bOoGz41nRr8f6fp9esfs4/HHVviN8W/ih/xOxf6BZ/Yxo9&#10;jRYD7Borxb9oDx/L4R+Ht/8AZdR+xaheN9isjZckH19q7rRbq/stFsLO7/03UDa5PvRYDrsCjAr5&#10;q/aM+Juu6PrXg7wH4fu/seveItVwDZYyLAZBOa4XUPiX41/Zf+ICt4s1u88V/DbxFdHbfah/x+6Y&#10;cfqKr2QH2hRXJWWtSahaWVxaFXsbsf6LedcA+orZ+2VNgNSis/8A0io/39IDUorI/wBI/wCfmn/v&#10;/sdOwGpRWX9snp3ny/8APdfypAaVFY/+kXdSfv6ANSisf7Z9KPtn0p2A2KKpNai6GTT/AN/SAtUV&#10;XooAsUVXqGgC9RVenUATUVDU1ABRRRQAUUUUAFFFFABRRRQAVDU1QXX3RQAtFNpPtYoAfUf2kfat&#10;vapKmoAo/aZvQUz7XP6CrNFABVb7XP6CmXn/AF7VJ9roAjvbumfv6n/0emVYFf7ZcUfbLin3t3b2&#10;dQ1oA/8A4/KjN2D/AMelzmiyu6k+2W9MCp9suKkz/wBPN9Udld29R/bKAJP9I96fe3c/2Kqn2v7H&#10;/wAu1QXt5QBP/pFM+2XFn/x+VX/6+6kvbz7HZf8AP/VgSWX2ilqt9st7T/j0qC9u7f8A4l9AFuy8&#10;/wCxUv7+s/7X/pv2OrF7/of/AB93NAE//HpUH2Sej7XBU/2u3oAg/wBI+2/8fVH2S4tP9Dqv9r/6&#10;ef8AT6X7ZQBb/wC3qpP39Rf6P/z81B/x+f8AHp/z90AQXvWiy+0WlT/6P/y93NH2y3s/+XmtQD7H&#10;/wAhCoLL/jy/686jsru3/wCfmp/9H/5c6AD/AI+73/j6ovaPtlv9t/4+fsFM/tegCOtKy/48qxr3&#10;7P8A8edXrK7+2f8AThQBJ/pFpe1J9jv/APn6qv8A6P71JQAfY7i7/wCPur37+qv9rf8ATrR9rnrI&#10;A/49P+Xaj/t5/wBPqp9sp9ld2/8Az61qBb+x/ZKZ9j+x1HRe/Z/+fasgGf8AL7Vf7X9s/wCXapL2&#10;8qvZf8ftagWP39H/AF6VXvfs9T2Xn/YqAJL20t//AADosv8A27qx+4qhfUAW/wDSPsX/AD4Vb/69&#10;LmqF7/pdl/pdtUn+j3dAFv8A5ctPqO9pn2yq97WQFuy/6+ak/wCPSsz7Z/08imf8fdlWoGlZWf8A&#10;081Y/wCPusmytP8AkIVas7qe0N/Z/aeRWQFj7H9Kj/0f3qCp/tlvQBJj/Qv+Pao/+POn1D9soAf9&#10;j/6djS/a6SyvKX7XQBPZf9fNRUtlSf8AL7QBLZXn+m/8fNT2V5VT/j0osruD7FQBPTPtlVL28+1/&#10;6HZ0tAGj/wAff+mfZqjqT7ZUH2v/AEL/AI9aQFr/AK9Kq/bPtlR/Y/slS0wCnWX/AF7VSrQoAX/j&#10;8sqPtlR/+T9M/wBHvKAD/j0/5ean+1/9OtH7io6AD/R6kvbu3+xVB9sqagBlXPtf+m1Qvf8Ar2q3&#10;ZXn2z/j7pAH2P7J/y7U//wAkKZ/o/vUf2z7HUgT/AGOiy+z0VB/o/wBioAP39T1U/wBHtP8Al5qT&#10;/oIf6NQBJe3n+m1J/o/tVf8A0e8o+2fY6AC961Bz/wA+1W/9H96iqwF/5cqjsaP9Ho/0egBn2Oiy&#10;6VNS/bLe7vaQFf8Af1p3v2j/AJ9qzftn/TtT/tdAEn2yoL3pT/8ApzrmviD4u0/wN4Y8Qazef8eF&#10;laf6ZQB4P+27+1DcfAzRdP0bw7/p/i7Wf+POxr45s/gbq3wkvfD3iXxbplj4r+JvjC7/ANDsdQ/4&#10;8dOr1j9jzwjcfH74t6h8b/Fv/P3/AMSaxr6W/aC+Edv8aPDGn/ZLn7Br+j3f9oWd9UgeZftBfDrV&#10;/wDhC/D/AIltNTsrD4m6N/x5/wBn/wDMR/6cK+e/DHwj8XeOta+H/jHwNqf/ABIP7W/tC80PUP8A&#10;mHah/wAvteo2Xhz4yfHP4t+D7PxzodloWgeDrv8AtD7dp/8AzEa0vjr+1DceHda/4Vr8MLb+3fF3&#10;/UPqwJ9a/Zp+FfhH4g6h4x8ReL/sH/E2/t/7DqF7/Z9Zvx1/ah+Bnjrwx9ju/wDirL+z/wCPP/Q6&#10;810X4AQaR8aPB/8AwuW5vfFmoeJbS8/5fP8Al/r7ZsvA3gnw7ZfY7Tw1ZWH/AG5UgPif/hor4R+L&#10;vhjp9n4t+Gn/AB5/8S+z/wBCrdvfi5+zr8XNF0/w1q9te6FYWdp/Z9n/AGhX0D+zHpGkav8AD7UL&#10;P7N/x56tef6D/wBvld14n+AHgLxF/wAjF4a0S/pgcv4n0jwz8aPgv/wh3hLXPsFh9k/5h9eP/E74&#10;AfCv9nXRdP8AiV/Zn/Itf8uOn/8AMS1CoPGn7L2r/DrWv+El+Emp3uhah9r/AOQH/wAuNcRrX7S3&#10;/C3PBf8AwrXxbpn9ha//AGtZ6fef2hQBH8MtYt/2t/E2oZ03+wfHuj2n2/8Atzw/Xkll8Z/iL+zr&#10;8ddQvNXtv9PvLT/icWP/AC46jXZ/tOXdx8AL3UPAPw70z+wtAvLSz/07/oI6hV+9u7/9oq90/wCG&#10;v2rRL+/s/wDj81yoA9l8FfFv/hsL4m+ELzSLa9sPAXhr/iYax/1Eb+vevif+0rpHwvsvsR/4n3i6&#10;8/489D0//j+r4V1r4Aav8APid4f8HWnxB1vQvCPjH/l+r7j+DH7L3gn4XXn2y0tft+v/APQc8Qf8&#10;f1UBl/Ar4Y+LP7a1Dx98RGH/AAl2snH2HP8AyDrCva/E/hGw8X+Gr/RtW07/AEC8tPsBFa/+kf8A&#10;LpUn2z/p2qQPlz9nzxfqvwl+Juo/B3xBdA2H/H/4bN//AM+A7V9TWX+l18u/ta21t4d8U/CDxfaW&#10;3/EwsvEAsP8AP5V9P2X/AB5f8etAFuyvKf8AbPpTP+POigCOyvLepKjsvtH2L/S6PtlAEn/b1U//&#10;AF91H/pH22pP39ZAR3tSf8elR1YoAzf9I9qnsv8Ar5p9Msv+vatQNOoaks+lOrnAKKKT/l7oAWii&#10;oaALFTVDU1ABRRUNAE1FFFABRRRQAUUUUAFFFFABUNTVDQBm3tMsryp73pRZdKsCM6tBaWf+lnFW&#10;rP7Rj/SsVD/ZFvTmuZrYYIyKQFn7IKiptjT/ALZBUgVL2mVYqrdW1vbKLQdDzVgS0yp7MfZBUf2P&#10;6UAR/wCke9Np3+j+9NrUCv8A6R71X/5fav8A2Oo7K7uLuyoAo2XSj+yKnvftH22kqwKv2T/lztKo&#10;Xv2etKy+z/YqgvdI+1/8/tagMsrP7ZT/AOyDUFlZ/wDTzVj7XQBH9jt/+XSo/sn+hfbPtNT/APHn&#10;UFZAR/Y7ezpfsdxVuk/f/wDL3/oFagR/8uX+l1B9k/5c/wDTat/8flF7eXH/AC6f8eFAFH+yPsdR&#10;2X/XzV/H2v8A0yqdAEn+j+9R1JZf9OlMsvtF3e0AH2S3/wCXuj+yLf7FRe/8+d3T73/p0oAg+x/Z&#10;L2j/AEer/wBjqCgCh9jt7yp/sn2yo/slvVz7Zb0APvfs9SfY/wDQqoWX2irf/Hn/AMu1ZAQXtn9s&#10;vf8Aj5qey+z2f+h0UWX2e8/4+61APslv9t/0SmfY7f8A486f/pFn/wBf9T/Y7j7b/pdZAVL20t/+&#10;XS2qSpP+XL/RLn7BVe9tJ/ttagSfY6qf9vP2Cp/+Pv8As+z+1f6fUH2P/QqyAk/5ff8Aj2qOy/0O&#10;rf8Ao/tVT/j7va1AZz/z7VPe/wDXzRZWn/P3Ud7/AKX/AMen/L5QBX/5fav2X2e8o+1/Y/8AQ7Ss&#10;29vP+XygC/8A6P8A8fn2mo/+3Wqn/L7/AMe1SWV59svaANKy+z3f/X/TL37P/wAS/wD0Wo7L/Q72&#10;o/sn+hf6JQBH/wAuVSWX2ioPsf0qf/rzqgI7L/j9/wCPatbH/TtZVk/6R/z9VbsrysAJPslveUUz&#10;7HSf6P8AYv8AS6ALn/L7Sf8AH5Uf+j/Yv+XKl/5ff+XKgCf7Z9s/5dqgGrz3f/H3Ud7/AMeX/HzU&#10;llefbKAI/tn2Sj/SP/5hUll/pn/L1Uf2O3rUCOyqSo/tf/PpVysgI/tc9H/L7UlWKAE/49P+Xmql&#10;7/of/L1U/wBk/wBCqC9/0P8A0z7NQAtO+1/6FS/9utFagRn7R9t/0yiy/wBDp/8ApHvUll9nvLL/&#10;AI9vsFIBn2y4/wCfY1PZdKj+2fSpLKzrMA/49Kr/AGyf/j8q3/x+UfuP+n2gBn2z/p5NP/0f7FUH&#10;2v8A5+6kvbOgBn7+rX2y3u/+Xmo7L/S/+XmrFAFe+qT/AK9P+XOpzaYvNPoqAKv+kf8APzT/APly&#10;qSi9oAKr/wDb1Vj7HR9joAj/AOPSj7H9jqemVYFT7H/z91XsrT7HVurFlZ1AFe9+0VH9jv6X/l9/&#10;4+avVYFT/lyqT7HBUf8Ax51Y+2VAEf8ApFmaf+/u7L7HVarVUBmf6Raf8vNfHP8AwUE8dXGr+GPD&#10;/gHSP+Q/4lu/7Pr7R1qvhWytLj4uf8FEdQ+1/wDHh4O0n/Q6kD1/WtIt/hd+z7/wh3h37FY6/wD2&#10;T/Z+j/8AURr48+H2seLfA3xN8H2lnpvjX/hPLy7+waxomof8eFd3+2H4j1fV/iDp/wDa/hrxRoVh&#10;4a/48/FXh/8A4mFeo/srfHPV/iL4Y8Qaz4i1P7fYaP8A8eeuahZf2fQBH+1t8f7/AMI2Wn+AfCX/&#10;ACN2s/8AHn/1Dq7D9mP9nXSPgZov+l/6f4uvLT/TL6vnv9lbw7/wnPxB8YfG/wARXP2Cws7u8+x1&#10;zWi/Gjx78Rfjr9s8O3Ot/wDE41b/AIk9j/y4/wBn1YH0Z+2HZ/8ACOaL4P8AEv8A0BvENnX0PZfZ&#10;/wCxdPr5e/bd8dW9p8Mf+EOu7a9/t+8tP7Qr034FfEXSPHPw+8P/AGTU7K/v/sn+mWNAHPfsreIv&#10;9C8YWX2b/T/+EhvK9q8aeIv+EF8F6hrP2b7f9jtK8R/ZJs/sfif4of8AY2XlejftBeItP8OfBfxB&#10;eavc/wDLpQBB8JPijpHxo8F6f4l0i2vbD/pxryP9sL9lO3+I2i/2z4ctv7C8e2f+n/bq3f2FdI/4&#10;x98P3n/Hh/bH2yvoT/jzsqAPza+H3wj8TftQ/CTxBeXfxC1q/wBf0b/iX/2HWb8Cvgxb/CP4nf8A&#10;CS/ETXLLwnf2d3/odj9tr3zxppH/AAzr+1Tp+s2lt/xIPHt3/Z95Y1yfx18I3Hwv+LeoeMf+Ev8A&#10;C+hf8JL/AMS//ioLL/kHVAHsf7VPgXSPjn8Cv7Z0jU/t9/Z/8TDR77T67f8AZW+Itv8AFz4L+H9Z&#10;tP8Aj/s/+JfeVz37OFn4RtPh9/wjXh3xL/wln2P/AI/L7/r8rhP2PtHt/hh8Z/ij8NLUZ0+z1X+3&#10;7OqA+zvtn/PpR/o93ZVydl4j/sn4g/2N9p/4/LT7fZ2NXviH8Q9P+Hnhm/vby5zttcigDwX9qq7t&#10;df8AGnwx8CWuBqF54g+3mzPoP8mvpyytPsdfO37Pvwx13V/iDqPxW8c24/t/WDjR7HP/ACDbCvpf&#10;/j7qQKn2yrdlUH2P/TftlT/Y/pQAyn0z/j8/5ear/wDHnQBbo/7eaZUn7+gCSq97Z1bp7Wouhk1k&#10;Bm61/pdlVuy6VHe1Ho1nPaDnpQBeqaim/v6gB1FFOoAbRRRQA6iiigCaioamoAKKKKACiiigAooo&#10;oAKKKKACoamqC6+6KAMHxNpmrXaA6XchD6E1Y0Rr5wTdWws/oa1adQAVXqxRQBz97pFxVf8A0i7r&#10;pqr1YGDrVncXmjahZ2l19gv/APn9rQ0dLi0svsl0ftpHerdP+10gCo/3FWP3FR/8flAFQef/AMvd&#10;VL2zrTqL7H9K2AZ/x+VHe2f+hVcqP/SP+fmgCv8AY6zb20uK0v8Aj0qC9oAr2VnRUll1o/5cqsCD&#10;7Jcf8/VH2On/APHn/wAu1Sf6R9i/0ugCpe1HZWdx9iqx/o9nUdlaXH/H5QAv/gFSf6ReUv7+kvft&#10;FAEf2T/p5qC9tLj7FVj7JVqgDJsrS3tL37H9pqT/ALeqsf8AHne0l7/4H1qAyy+0UXv+h3v2yp7L&#10;/TP+PSj/AEizrICC9/0yq97aT/basXtp/wBPNTUAZX2P7Je/6XVv7HU//HnR9j+yUAM/4+6PskFS&#10;f9A+qH/HpWoD/sn/ACEKsfZLi0qD7HVr7X/07UAFlZ2/2Kmf8vuofZKuUn2OsgKllZ/Y73/RKt2X&#10;/PnViy/48qrfuKAI6hvbO3/5+at/+l9H+j/8fl3QBU+yW9nZVH/o93/y81Pe2dx/y6Uyy/6+f9Po&#10;Ar3tpb2f/LrR/wAed7Vj7X9j/wBMqv8AY/tn/LzWoFW98j7bU9lZ293/AMfdz/x+VXsrOrFl9otK&#10;yAn+x/Y/+PSsK9s/sf8Ax+Vu2X2f/n2o/wCX2tQM2ys7e8rSsrO3s737HUH2OCrdl/plUA+y0i3q&#10;D+yNQ/5+av8A+j2f+mU+y/0Oy/0usAM3/SP+fmpPsf2Syq39j/6djVT7H9j/AOXmgCOys/8AQv8A&#10;S6nsrT7HZf8AHtUFlZ/bLKr32O3+2/8AXnQBB/o92aZ/o9nU/wBkt6kvbS3/AOfagCKmfZLezo/4&#10;+/8Aj7qx/wAedlQBQvbO4/5+at/Y/tll9jpf39TWV39k/wCXmgCpZeR9tqzRSWX2egCP7H9KP+Pz&#10;/l5qern2v/n0oAj/ANHvKr/bLin1L9r/ANCoAj/7efsNQXtnV/8A0e7sqj+x29nUAR/Y/wDQqj+y&#10;f9OtW6Z9j+yUAR3tnb/8flF7/wBe1H/T5Un/AB93v/HzQBXp9Xar/wCj+9AEf2O3tKj+1/8ALnVj&#10;7HUn+ke1AFOzu4Pth+19ferH+j2dPqT7J/09UAH2uCo72zuLu9pn/HpT6ACpP3FVP39T/wDTnQBL&#10;RT/tdV/tn2ugAoqe9qC9vLigAqD/AI9Kn+2fa6k/4+/+XmgCh9r+2VYsrz7Z/wAu1ULL/n8pP+X2&#10;rAsUfa6Z9s/02n/8vn/ThUASfa/9C+2faak+2VU/4/P/AJBqf7HQAlWPtn2Smf6R70f9fdtQBQ1q&#10;8+x2VfD/AOx5d6h4i/aP+MGs3dz/AMvf9n19q+J/9Esv9Er8+/2Y9I/4SL4t/HDw1d3N7oX2y7/4&#10;/tPqwKn7VOr/ABztPid4gs9Itr3/AIRG8tP+P7T66z/hLtX/AOGFdQ1jV7b7BqH2S8rzn9oK7t9I&#10;+J2oeGtI8X/ELXdQs7T/AEz+z6j8T/tLaB46/ZW1DwdaXWt/b/sn/MQ/5iVQB9Efsx/Dqw8Xfsre&#10;H9GvLb/QNY0n/n9rzW+/Zf8AiH8Ibyw8TeCNU/4Tm+0b/QNH0TUOwr339km8t7z9n3wf9k/59K9r&#10;+yfbP+Xn/T6sD8x/2gtI8bavovjD4lavc3vhP/mULPQ6zfhJ4RsPHX/Cv/DWkXX9hX9npP8AaGsa&#10;5p9fot8QfCNh4i8MahZ6vptlf18g/s+/BifV/wBnDxheeErb/irtZ+2af/xMKAOL/Zw/ahsPhf40&#10;8Yf2vqdl/YH9rf8AH9qF7/p1ejXvhzxt+214n+2avbXvhP4ZWf8AxMLOx/6CNd18Jf2afAR0T+2N&#10;W+Gv2DX9H/5cr/8A5iNe1/D7xzBq/hjULy78NXvgT7H/AMfn9oUAcD+xFeQXnwX8P2dp/wAwa7vN&#10;PvK95/5fdP8A9Jr85PhJ+2JoHwu8afFC9u7a9/4RHWdW/tDRv7Pr6T+GP7Yfgnxde/8AE31P+wr+&#10;8/487H/lxoAxf+CiNp9k+GPh/Wf+X+z8Q2dUf2tvh1b/ABFsvB+s/wDCS6JoX/MP/wCJhZf8/lav&#10;/BQTxHBefCTT9G/5/NWs/sddb8df2dbf45+C/D9naan/AGFf6Pd/8f32KoA8j/Yi+HXhnwje6hea&#10;R4vsvFmv/ZP7P/4l9a3hj7RpH/BR7xBeXdt9g+2eHq779n79jDwx8APE39s6TdXt9r32TvXn2i3d&#10;xef8FK/EH2T/AJc/D1AH1N8QvhxYeMRYXdtqN5oeuWgxZ61YCqOi/CXT7S9+2eIbr+0L/OLP7f2r&#10;0Syqe9+z/YqQEn7in/8AHpS0VmA+nU2kvf8AjyoAWmUn/L7U1AEPP/PtUn2So/8Aj0qagAptJ+/t&#10;R2Ipf9IoAZUVlUl7/odlRZfaKALlFFFQAVYqGpqAIaKKmoAhqaoaKAJqKhqagAooooAKKKKACiii&#10;gAooooAKKKhoAT7SPSoKb/x92VOqgJqY1yLYYPIqKq9MC1RUln0p1ICneCcdLnH0qvZVcplMCKpP&#10;+Pumfv6koAiqxUH7+o/+PP8A5eaAH0WVQf8AL7U/2z6UAVb2o/8Ar7tqf/29UXtp9srUCCy60/8A&#10;69KsWX2imfZP9NoAj/0f/jzo+2XFH/H3Uf2S4s6AJPsdvZ0fY/8Ap2NV7L/S/wDr/pn/AE51YEf/&#10;AB5/6Z9mpn/L7Wte+R9iqhe2f+m0AP8A9I+xVB/x6VJ/pF5/04VHe/Z/tv8A0/0AR/8AT5/y4Ufa&#10;/wDp2pn2O3/5e/8An7p9lZ/8+lAE/wD4BUyy+0VP/wAvv/P/AFB9j+2XtAEFld2/23/S7mj/AEj/&#10;AJdLmn2Vp9svat/ZPsf/AC80AVPsn+m1H/x6Xv8Ax80tlZ2//Evs6j+x/wCm6hQAXv2e8qOy/wCP&#10;Krf/AE5/aak+x/ZKAJP+Puy/49qj+2fZKL20t7P/AJeakvbO3+xUAH+j/wDLpUf+j3n+h1HZfZ/+&#10;farH2P8A6eaAD/j7qvZVb+yizP2vP+g+lM+xwf8APsKCx979ns6Z9jp/2T7XZf6JUn2Ow+xUEFD7&#10;X/4H0y9u/sf/AB91P/x6VUvaAF/0f/n6qL/R7Oy/4+aufZKT7Jb6R/y7UAM+2fa7KoPsdWr3SLep&#10;Psf/AKSUAUan+x/6F/x81PZfZ7OyqC9+wfbf+PagCOys/wDlzq//AKPZ0n7ioP8Aly/0SgCxZXdv&#10;/wA+1P8AtlvUFld2/wDz7Vf/ANHvKgCh9r/02pLL7PVv7ZVTn/n2oAfZf8/lMvbOp/8Ap9+zVPe/&#10;6JZfbKoDN+x/Srf2S3+xf8fNGP8Ap2ovbu3qQD7Z9sqC9/0yp/8Aj0/5dqj/APThQAz/AI+6P9H/&#10;APAOn/uP+XupL3rVgULK0+2f8fdzRe2dv9i/49qsWV5U/wD191AFT7Zcf8vdW/8AlyqC9+z1P9s/&#10;59LarAj/ANHu7KiyvKufbP8Ap5FR3t5UAR/bKLK8/wBC/wBLqSyqO9/0O9oAt/uPsVQfbP8Ap2os&#10;ryo/tn+m0AF55GP+nCrFl/x+1He/8+dJZ3QI+2G5yKAF+1/6F/x9Uf8AHpUdlef6FUl7d29ABZXl&#10;H+kXdT/uPsVR/wDLlQAUUz/lyq1Z5/5e6AKP2z7HV/7XUf2z7HR9soAjpn/HpU//AJI1BZXlxQBX&#10;/wCPOpP+nypPtdx/z61P+4oAj/4/Kg+yXH23/j2qemfbLiz/AOXagCv/AKRaXtVP9I962v8Al9qO&#10;gCpUll1pb3/jypLL/Q6AKn/HpVv/AK9KP+PSo/tn+m1YBUf/AC5VY+2fbKSoAX/SLM1H9juLz/l5&#10;qx9st6LK7+2UAYt75/2Kvhj4Y+f4G/4KCfECzu/+Yzaf2hX37+/r4j/bP8O/8Kk+Lfw/+Mekf8ud&#10;3/Z+sVYHH/tu+BfBPgXWv+Exu9c1vQtf1n/iX/YfD/8AzEa579mPwL8G/i5ZeILPSPDV7oOv/wBk&#10;/wBn/wDEwvf7Qr6T/aP+HXwy+Ivwk0/WPHOp2VhYWf8Ax5332yvEP2Zbzwl4Q+M1h4O+F4/tDwkL&#10;P/ipNb1DvQB1v/BPvxd/xJdQ+Gt3/wAh/wANXdfZX2OD/r/r4u+OukXH7Ovx10/4x+Hbb7f4R1j/&#10;AIl/iWvsKy1e31fRdP1nSLn7fYXlIDWzOf8Al2/4/LSvDf2XPhhrfw4+HWo6PrduBe3WrXjkk9Pt&#10;XOa99vLScjN30qP7JORkf6D/AKXQBUstI/0KuT+LXwwHxG8FX/hu7ur2w+2/8fl9p9d//wAen+mV&#10;U/5fftlAH5a/E79gLX/h1/aF5Z3X9vaBZ2l5qFdt8J77wB4q0/wD8H7bThrfh7Vx/aN7f2F7i+F/&#10;X6L3v+mV87ftA+Lvh3+zT4M1HxLaeG7Kx169/wCPMaf/AMxGpA8l+NFnf/HP9pzwf4B0j/T9A8Hf&#10;8TC8rs/jrd/EXSPid4P1nwN/xPdAs7T/AEzQ9Pvf9OqD9mT4cj4SfD3UfiT45GfFviW7+33t9/0D&#10;q8y+EvwY1ey8Z6idXN7ro1jVv9D8ceD72gD6x+GH7RXhvx1bGzNtrOha5j/S7HULLkGvnr9krSb/&#10;AOIn7Tnxw8fWl1ejT/tf9n2dewfH/wAZS/Bv9n/U9XuXDahYaVi1vQc/2gcZwfzz+NUP2Ivh1cfD&#10;r4FafZ/8v95/xMLykB9O/wCj2l7R/wAuVQWX/H7/AMe1H2z/AJfKzAWr1V/tn0ooAk/f1JUf2yej&#10;/j0oAP39SZn/AOfcUln5/fpVj7WKQEH2Sk4/49P1paj/AOX2mBJT/sdQf8fdXKAKX77/AI+/bpS2&#10;X2ioKj0SkBrfZBS0VH+/qQJKKdRQA2nUU2gB1TVDRQBNRRRQAUUUUAFFFFABRRRQAUUUUAFZ155/&#10;bpWjVW86UAQWX/HlS0llaYFUbwzteC0HIPSqAv0f8ellUdl0qamAU37XRR9roAj/AOX2o73/AEup&#10;L3pUf+kXdAEn7+q9lVmoqAGfa6j+2fbKkplagV6j+2XH2Kr9VL3/AESgAsvtFnRe3lPvf9L/AOXa&#10;qPP/AD7UAP8A9Hpn+kfbar2X+if8elW/39pe/wDHtVgQWV5Un+kf8/VR/Y/pQP8AQ7L/AEugCey/&#10;6+aL37RUF79o+2/9OFSfbKACy/6+aPsf2yq/+ke9H+kfYqAL/wBjqCytLiqn/Hp/y81bsrv/AEKg&#10;CC9+0fYqfZWlxeUf9fdzR/pH2KgCD9x9ip/+j/8APzS/ZKp3v2j/AJ9qALH/AC+6f/pNV/8Al9/0&#10;v/kH1HVj7Jcf8fl3QAf8ef8Ay81P/pH2Ks3/AEizvdPq/e/6H/0/1qBUsv8Ar5p/2v8A6/aP9I96&#10;k+yf6bWQE9lUn+j3ll9s+01Q+2XF5/14VYsrP/r9oAt/6Pef8elR/wDbzVH/AEj7b/x7VNe/8fv/&#10;AB7UAXP9Iu7Ko7Kp/wDSPsX/AB9VU+2fa6AL96fsg/58aqXv/XtUH/HpR/pF5e/8fNAE/wBj/wBN&#10;/wCX2qn+j/bfsdSfa56ofbLegC3e/wCh/wDX/TKr/wDL7/pdtU9laXF5QBYsrP7HUd79nqO9/wCP&#10;Kj/p8oAk/wBHs/7P/wBGqOys7f8A59qP+PO9qpe/6H/y80AW/tdx9tqSy+0WlQf8vtPsrv8A8D61&#10;ALL/AEz/AI9K2vtn2Syrnv8AjzrS/wBH/wCfmsgLd7Z/6bTP9I/5e7ao7L/TP+Xmmf6R9i+x0AXS&#10;Rdm/He04FSfa/wD+BrNsv+X/AO1/8+lW/wDR6gsZZf6HUeP9N/49qqXv/XzVv/R/+Xu5qyCT/l9/&#10;0v8A0Go727+2VJe/aMf6J/x4VBSAnsulP/49L2q9Q5/6eaYD/tn/AE8mn03/AEi0/wCn+k/7dvsF&#10;AEll/pdadlWZe3f2OrH+kf8APzQAn2v/AKdqPtdvZ3tMvbP7HZf8fNV/tdvZ0Aaf2v8A02o7K0+1&#10;1U+1/wChVbsv9D/4+6gsL3rUd7/pf/X/AEf8flFl/wA/n2mrILGf9N/4+aLL/r5qhe/Z/wD7uq3/&#10;AMfdQBJ/pH/L5T/+PyoL27t7Si9vLigCSyu/tf8Ay81He/aKP+POyqD7Z/oVAF+yqvj/AKdqn/7d&#10;aP8Aly/58KAGXv8ApdT/AGOoKk/0j2oAtVRqe9qP7XB/z60AL/pHtT/sdR/6PZ/8fdSfbP8AQv8A&#10;j2oAgvfs93/odFPqCy60AT/8ed7VT/t6qx9s+10n/X3VgL9s+yf8vNP/AHH/AC6Uz/R/eo/9Hs6g&#10;CGnWV5cfYqksvP8AsVVPtlvZ1YE9SXv2i0vKk/0j7FR9s+11AE1p5+NPz0pl79ou/wDl2o/69KL3&#10;/r5oAZXmXx1+En/C8/h94g8NXn/L5af6HXqH2O4qp/x+UAfmJ4YvPE3xR+EmofBzxFbf8V74Cu/9&#10;Dsf+glXpvw+/Yw8TeLvE+oeJfF1z/wAIJYaz/wAwPw/XS/tofCO/8DeNNP8Aj34S/wCQ/wCGv+Py&#10;x/6CNe2/Ar40aD8XPhlp/iW0ubLH/L5Y/wDQOqgOvvvh9o2q+FD4dvNOvL7TAPsJsyeMeua+Y/tn&#10;jb9jD/Q/s3/CWfDK8u/+37Ta+yf+PSyqpe2lvd2Wof6NZf8AT5QB5t8JP2ivCPxnsv8AindS/wBP&#10;/wCXyx/5fq9Ur57+IP7HfgnxyP7Y0g/8Inr95d/8f3h+uI/4RH9pLwLZfY9I8X6J4s+x/wDQQoA+&#10;tPtlxV/+17ezsv8AS7n7BXxre6v+1D/y6aZ4XsL/AP5/qL39nX4ueOrL/i4nxL+wfbLT/TLHT6AO&#10;l+NH7Z+kfDq9/sbw7/xVni7/AJ8dPrz3RfhHr1pe/wDC4/j7qf8Ax5f6fZ6H/wAuOm1q2Or/AAk/&#10;ZI8MafeeEtM/4SzXry7/ALP/AOn77fXkH7R/xcv/AIueGPtn2m9sPAV5/wAS/WLH/oG6hQB32tft&#10;gz+I7/7d4StRrvhOyGNY8LahZf6fj/n+r1D9m3wLY6R4x8XePfBPiYN4E1gf6JogGBpx+leLfs4e&#10;HPE2r/Gjw/Z+Irb7Bf8Ag7w9/Z9nrmn/APMS0+uz+LfiL/hEvGmofDX4Sj/ivfGN3/xOP+fHTaAM&#10;Xxpq1/8AtQ/tB6f4OtLWx/4Vn4Ou/t94f+glf1916L/oei/Y/s1eY/s//Bax+Bvw8sNFsj9tNmP9&#10;Lv8A/oI16fe3n2ypAvWX/XtR+/p/2vP/AB6UtAD/ALZ9KlqL/lyo/wCPSsgCrFFV/wDj7oAsf6PU&#10;f7+j9/S0AP8A+POiq9S0AJZdKkplFAD6p2VWarWVAGpTqbUf7+oAkp1Np1ADadTaKAHVNUNFAE1F&#10;FFABRRRQAUUUUAFFFFABRRRQAVDU1VbzpQBHTL2z+2UfZIPtnvTLwTjpc4+lUA//AEf7H7VZrLsq&#10;uf8ALlTAdTbGnVD9joAZ+/pMz/Y8fZxmpairUAsqZT6loArf6P71PxdXnsKYLWe1GQcij7H9KQEl&#10;l/x5VB/x93tP/wCXKmVmBU+x0fbPtf8Ay81Pe/6JZVX/ANH/AOfmtQIKgvbO4+21apf+vSrAqf6R&#10;Z/8AHpS/v6T/AKfLup6AG1SFpPai/IP+nnvUn2P7Xe0z9/8AbaAJ/wDSPtv/AB81B9s+x/8AgXT7&#10;27uLv/l5pn2y4s7KgA+x/wDP3U//AB6VHZWk+ftn+m0tAFf/AI/P+PT/AECiyvLe8/5eaufv6xPt&#10;n2OgC/8AbPsll/x7VJ/x6VXsvtH/ABMP9Jo/49K1AP8AkL/2h/z4Ufa/9C/49aZZavUn2yqAf/x5&#10;2X/HzR/o/tUH2Or32O3tLKpAgqP7JcfYqZe9aSgCr9rt/wDjzs6vWV5cf+AdQfY7ezvfsVpc1P8A&#10;6P70AWPsf+m/Y6k+2XH/AD7GqH/T5/x/1pf6PaVkBH9st6gsv9E/49Kv3tn9rsqqf6Ref8vP2CgA&#10;+13F3efbKPtcFF79nqP/AI/KAI/tf+m/Y6sWVn/ptVP9H/68Kn/0ez/4+61AqXv2izosa1rKsm9+&#10;0f8ALpa0AT3tnUn/AG9VU+x29n/x923/AB51PZf6XQBJ/pH/AD7VU1r/AK9qufZLD/n2pPsn/LnQ&#10;Bk/8flW/9ItKjsvs/wDz7VJ9r+2f8vNWBJZfZ/tv22iy/wCPKqll/od7V7vp9IC39j+yVBe3n/Tt&#10;R/193NSfv/8An6rAA/cfYqk/7eqSy/48qk/0e7/5dqAIPtdxd0/7X/07Uyy/6+f9PqT7JQA/7X9j&#10;s8/aef8Anyqpe2n2P/l2/wBAqf7Xb/bftlH2v7ZZUgIL3/r5qD/SP+PypP8AyfrR/wCX2tgKP2v/&#10;AEKi9+z2f/LzVv8A49KofbP+XO7rIC3Zf6JUn/H5ZUyo/wDlyoAnvbT7ZVSy+0Vb+1/6bUH/AF90&#10;AT/8el7/AMfNQfa4KkqOyvLi0oAnsv8AQ73UKX9xUX2v/p1/7caZ/wAfdAE/2T/Tansru4qp9s/0&#10;3/nwqT7Z9KAC9s7j7bUtOsry4+xf8e1H2v8A03/S6AGfa7j/AI8qfZfZ6Z/o/wDz7VPj/p2oAP8A&#10;l9qT7ZUf+j3f/bnUn+j+9QBX/wCvOj7JVj/jz/5dqfQAz/t6qKlsutSXv/HlQBFViyvKKg+12/8A&#10;x5UAT/8AbrVG9tLin/a/+nap7L/p7oAZe/8AH7Uf/L7Vi9vP9NqP/j7oAP8Aj0/6f6k/0j3qv9su&#10;KPtlx/y921AEn7+j/j7ovf8Ar2qP/R/+farAk+2fY/8Al2qOn1L/ANutQBH/AMen/LtUlR/8fdJV&#10;gXP3H/XjUH2T/TasVW/f3d7xc1AGVrVpYav/AKHq9tXwp8TvgD41/ZT8Z6h8SvhJc/b9P/5fPCtf&#10;fF7dTk/ZO/2rGapfZLizvaAPKfgX+0r4Z+OdjYXmkanY2GoWn/H5oZ/4/q9k+1/9O1fOHxb/AGO/&#10;CPjq9/tnSP8AihPF3/Qc0+uFsvF37QXwA/0PxF4asviToFn/AMv2n/8AH9QB9hf8fdR2VfL2i/t+&#10;/Dq71r7H4i/trwLqH/UQs69n0X9or4ZavZaf9k8XaL9g/wCv2gDS+J1pf/8ACF+IP+Eduf8Aif8A&#10;2T/Q6+Cfh94t8bfHL4LfFDRrvxLrV94usrT7f9h1Cvu+9+Lngn7F/pfi/Rf+PT/n9rwKy+NH7Ovw&#10;X/tC80jU9FsPtn/H5/Z//EwoLPEP2I/A+vgeMbT+zL7Q9fvP+Y3f2X+g6dqFfS/wX+ANx4R8MeMP&#10;+FianZeLL/xjd/8AE4/58axv+Gobjx1ZfY/hh8Ptb13/AKftQ/4l9jVCz+BnxN+M94bz4teLvsOg&#10;/a/+RV0CqIMm++KF/ajT/hR8DrX+3tes/wDj91z7Z/yDq9x+Bf7O1h8IrDUTg6hr95/x+a3f967f&#10;wT8MPDHw9sRaaPoljoenHpZCzrrf+PSgCP8A49P+XajH/TtVuyo/f1IBj/p2paSy+0VP/wAelAEt&#10;Pqv/ANPlMsv9LrICf7HR/wAelSfa6rt5/wBsP2XGO+aAI/sn2u8qx/y5VHZfZ6k/f/YqAIP+X2p/&#10;39R/8elFAFio/sdSUl55/bpQBBVTRat3mMf6VjFR6OPsoIPQ1p0A1KhoqasAIasUU2gAop1NoAd+&#10;+/2amqGigAqaiigAooooAKKKKACiiigAooooAKguvuip6guvuigBKhpv+kVYqwIamqGpqAK/+kUX&#10;1OptAEH/AIG1Xsrv/p2qS9/0un2YFqMG5yPetAD7Z9Klqv8AY7in2VMCT/lyqpeH7LeUmQbPi35u&#10;+1MsrP8A0KkBJ+/qS9u/sdR/8ff9oVHTAZe/aKjvf9Mqe8tAR/pdQf8AHp/plAB9jo/f1B9kt/8A&#10;j8+01bvftFnVgUPsdxR/p9nZf8fNJUv+kf8AP1QBX/0j7bUn2T7XZVHe/aLuypfsdxQA6mfY7iz/&#10;AOXmrd7af9PVVf8AR/sX/P8A0AR/9OdR3v8AolSXv2f/AJe6jvbO4tK1APtf/P3VT/lyq3e/8eX/&#10;AB8/YKP+vv8A48KyAjsv+P3ULP7TVj7Z/wA+ltRe/wDpZVf/AEi0rUBn2T/Qv+Pb7BSf8ff/AGEK&#10;W9/0On/6RZ2Wn0ASXtp9s/5eak/5cv8Aj5qO8M9refYxbZqP7J/z90AVLL/j9q3ZWf2z/j7uaZ9k&#10;uP8A7up/2O3vKoBl7aW93Vv7Hb/bf+Paq/2T7Xe1J9jrAA+x/wDL5d1Je1XsrO4s6sXv2i7/ANMo&#10;Af8AZLf7bTPsn+m/6JbU/wCyX9WLLpQBU/49KfZf9OlH2P8A6djTLL/RLKgAvbO3/wCXuiyosrT/&#10;AE37Z9pqP/j8oAgsrv8A03/j5o+x/bKn/wCPyi9+z3n/AC9UAR/Y7ezqSytPsdT2P/tpTP3/ANir&#10;UCh/o/237HUd7eVf+yW9nUf9kXF5ZafQBB/oF5e1JZaRb/8APzU9lZ0Xv2i0oAj+x/ZP+Xn/AI86&#10;ksv9Lsv9EqWq32P/AEL7Zd0AFl5/22pP9HtLLUP9GqOytLi8/wCXqrdlZ2/2KgCp9r/0L/j1rT+1&#10;29R/2R/oX+iXNH+j/bayAZ+4+xf9edPvbS3+xf8AbpR9k/02pL3/AJ/Ps1AFe9/6+aP3H2L/AEup&#10;P+Pz/l2osv8ARKAI/sdv/wATD/RqsfY//ACq/wDy+/8AP/ViytP9C/4+aAKFlVu9/wBLo+x3H23/&#10;AI+aj+yW/wDxMKALH2S3+xf8/wDR/wAen/LtRZWdPsvs95/odABe/wDHl9s+0/YKo/6PZ/8ALtV6&#10;y+z2f/ThR/ZH/L59ppAM+2fY6qfa56vUz7Z/z6W1MAsryqn/AB5/8/tXKhoAb/29VP8A8ed7UH/b&#10;rVr7X9j/AOXmgA+10f6Paf8AH3Vj7Hb1XsrO3s/9MoAfTP8AjzqxUf2T7He1AEf/AB+f8u1W/wDR&#10;7Sqn2StKyoAo/bP+fSp6P+POigCD/j8sqkp9QfY6ALf2yqn/AE+/ZqsXtR/bPtdAEf8Ax90WV3cf&#10;8+1R/Y7j7bR9juPttWAfa7jV/wDl2qT/AI9P+XarH+j+1JZfZ7yoAX/SPao/+Pun/ZLezpn/AG60&#10;AJ/16VB9rqf/AEf/AJ9qgsv9DoAsf8uVR/8AH3Rj/p2qf/R7ugCD/R7P/pwq/VemfY7f/n2oAP8A&#10;lyp//L7Ul7Z/bKP+X2gCp+/qf/04VYvf+van3tAFH7H9r/4+6p/ZPsn+h/Zqv3v2f/n2o4ux/wBP&#10;9AHEeJ/hH4Z8c2X/ABN9Dsr/AP7cq8y1r9ib4R3YJtPCNkBed9Pr6B+yf6b/AMetR/ZLf/jyqgPm&#10;HRf+Ce3wr0j/AJgd7ff9vtd/4Y/ZS+EekWX+ieENE/8AAKvY7L7RZ0XvkfbaAMyys7e0va1qkx/0&#10;7UWX/XtUgH2Olp9P+2fSgCD7Jb/8eVP/ANH96X/jzp9ABRUtFZARf9u1S1ED9kGbvkVYoAZUVlVi&#10;ogRbAWgt8j2oAXn/AJ9qWn/6RUf2OgCOp87Rm1tx9aX/AI86KAHU2o/sdF70oAgvbyn2VF4BdDi5&#10;xUdlQBqVDU1FQAU6iigAptOooAKKKmoAKKhqagCGpqKKACiiigAooooAKKKKACiiigCvUNTUUAFQ&#10;1NUV5ahhkUAS1XvqsUUAU/slvVT9/V//AJcqZVgRf8vtH2z6VJ+/qP8A0i0oAPsk/wBjx3o/7dqP&#10;+PSpaAE/cVU+x1PTP+POtQK979oo/wCPypP+Puo/sf2SgCD/AI8/+nCj7Xb/APLpc1Y+yXH2Ko6A&#10;K9SEzi9/0S2qT/SPeq/2y4+xVYB/pFpR/wAuVVP+PypLK8oAkvf+PL/j6qP/AEi0sqno/wC3qgBt&#10;Vr2z+2f8vNSfY/pU/wDx+UAVf+nyq/8ApH/Evq/e/Z/+JfVf7H9roLF+2XFWKp3v+h/8elW7KzoI&#10;Kn2P/Tf+Pmj7ZR/x6Xuof6TU1AFW9+0f9f8AU/8Ax93v/PhT/wDl9qW96VqA+ytP/A+s37HcWf8A&#10;y81b+x/9PNH2S3rICP8A4/KPsn/PpS/9vVT2Vp/oX/HzQBB9kp9laXFH+j2f/HnU9lafY/8AQ6AG&#10;f6RaWVH/AB6WX+iVb/0j7bVD7ZcWn/H3QBJ9st/+Xuq9lafa7L/j2q//AKP9t/4+qqf8fd7/AMe1&#10;AFSrH2SkvbypPtlxQBJe2f2SyrM/4+/+wfVv/R7u9/0ypP8Ajzsv+fCgA+x295UNO+1/9O1QUAT/&#10;AGT/AJ9Kn/cUyy/6dKSgCl/5IVP9jq99rpll/pn/AB6UAR/2R/z6VPUH2P6VfoAqWX+h1J/x93v/&#10;AB7VHe/Z7up8f9O1AEFl/wBe1lR9kuPttTUv7+oAg/49P+Xao/tlx/y6Uf8AHpU//H5VgH/L7/pd&#10;H+j0f8vtQXv/AE90AT/6Pd/6ZS2X/H7/AMfNR/bP9Cqeyu7e0sv+PmoAqf8AbzR/pFn/AMu1H2v/&#10;AJ+7mrVWAz7Xb3dSf6R9iqP7XUn/AF90AFleUfbKt/6PZ1U+yW/237ZUAT/9elQXv2j/AJ+aPtn+&#10;m0f9fdzQAlL21Cp/tlVPtdvaVYFj7Z/24VFZ2oUG0JF8B3NM+x/ZP+nCp++n0gIP9I+21Ysv9Eqf&#10;/SLuyqpZfZ/+n2pAj/0irf2z7XRR/wBelABZXlx/z7UUt7R9r/0KgCej7JUf2uep6AIMf9O1R/v/&#10;APl0q/8AZJ/ao6AKlFSf8uVSUAVzafayP+nOoP8Ajz/4+6t3tQfa/wDn7oAfTKP9I96r/ZKAJPsl&#10;xVj/AJcv9LqP7X/yD6f/AKR9ioAg+yXFSfY6jsrOj7H/AKbVgT1J/wAelM/5cv8AS6msqgBaKj/0&#10;izqegA/5cqZ9suKPsdvT/tf+m0AH2P6VHe1ZqK9rIBn/AC+0lnn/AJe6Z+/qT/lyrUCO9qP/AI86&#10;sf8AbrVS9vKAH/8AHnRVimUARfY/slT7srm6/wBC/GpKjz9k/wCPugCx/wAelR2VMqxQBH+/qSk+&#10;x0fY6yALL7PT/soIzdYNLTqQDf8Alyop1RUwJaKbRQA6lsutMooAdU1V6dQA2nU37JVigClef8ft&#10;M0WpL3pUei0gNCnUlr900tSA2nU2nUAFNp1FAE1Q1NRQAUUUUAFFFFABRRRQAUUUUAFFFFABUNTU&#10;UAV6KKdQA2iiigCGpqKhoAbTKfRVgFRHz8f6L096l/0iq9AEtV/sdxT6P+X2gBn2un2V5/oVQfY6&#10;f/o/vWoDL2o72zqT7ZUf7+0P/ThQAz7ZUVL9kuLOkvDPajN2ciqAWy/0yql79oqf/SLSi8AA+2Xd&#10;zgelMCD7Z9jvaj/6+6t/Y/tf/T/UF7Z/8udAEn+kfbftlR/ZP9N/686k/wBI/wCfWo728oAn+x3F&#10;SfbLf7F/pdR/Y7imXv2j7F9tpAV72z/6eaZ9j/5c6k/tf/Qqivf+P2mBc+x3Fp/x9232+j7HUFl/&#10;zEPslzT727uLOkBH9j/5B9Qf8en/AG50/wD0j/p+qX7XTAPsn+m/8fNH+gf8ulRXv2iz/wCXmrn2&#10;O3/5dKCypZf+AFP+yW93/wBP9QfbP9N/0uiytLf/AJc6CCf7J/081bsrT/yTqj/o/wBi+x1a+yj7&#10;X9kyPt2M5pASfZKPsdv9iqr9kpL27t/+Jf8A8v8ATAt2NF79ntLKsn/oIWdaV7aXB9/sdADL3/TL&#10;2p/+Pyj/AI/P+3Oqv/L7QBHZf9fNSf8ATnSf6P8A8+1Qf8ed7/0/0AW7Kz/0L/j2o+1/8g/7XVD/&#10;AK+6t2dp9qvDZ4Nj7CkBJe1Q/wBHtL37HU/+j/8A3dUFl9n/AOPP7TTA0/tn+m1HZfaPttF7aW5/&#10;6cb+pLL7P/xMKAGfuKfZf8eVVP8Alyo+x2H/AD80AXr3/r5qT/lx/wC3SqdS/bJ6AE/cUv8Ax6f6&#10;ZVf7Z9kp9AFiyvP9Nqx9st6zf+nO7p/+gWl7/wAe1AF//R7z/TKr3v8AodUqu/a7D/n2oAj/AH9Q&#10;Xv2ez/486t/Y/sn/AB91B9r+2f8AHp/p9QBJ9s/5c6fZXn/TzVT/AE+z/wCPv7FUll593/x6UASf&#10;a7epL3/j9qv9s+2Xv/HtUl79ntKsCf7Z9sqf7JB/z9Vk/a7e8/4+/wDwBqxZXn2SyqAL32ymf9vP&#10;+n1H9jo/cUAH2OpP9I+20WX+l0//ALeqAF/0f/n6qP8A4+6jx/07VJe3f/PpQBX/AOvOrn+ke1VP&#10;tn2z/j0qf7Zb0AT/AGz7HVT/AI872o/3H/L3Vj7HcUAPpn2y4qv/ANutSfZP+fS2oAt/bKn+129Z&#10;P2y3q/ZUAR/bLipaKfQA/wC2f9PIo+2fSqn+j3l7U96fsll/x7UAL9rp/wBs+lMooAj+1z1B/wBu&#10;tH2S3+xVPZeR9toAL2o6k/8AJGoPsdAEd7d/9O1SfbKP+PSi9tIPttAFey/0OrFUP9ItLKp/+3Wr&#10;At/8ff8Ax6Uz/SLSq9WL28qAD/SPen0z7Zb1P9kuPsVAElR/8elSfa/+naqn2z7XQBf/AH9U/tlx&#10;RRe2dAFikF1OP+PoYHtTP+XKj9/QBJ/x50fa/sn/AC7Uf8vtFACf6PaXn/HtS/8AH5T/APt2qpe/&#10;9vtZAW7Kiix/48qZZf8AXtQA+rFMqKgAqSy/48qg/wCPP/l2qxQA+q//AB91Y/5cqKACxqP9/UdS&#10;fuKAJLGinUUAFRVLTaACnVV+x/SpaAJad/y5VHTqAIqr6LUn/XpU1mPsowaQFminU2pAKKdRQAU2&#10;nUUATUVDU1ABRRUNAE1FFFABRRRQAUUUUAFFFFABRRUF190UAJRUNFWBNUNL/wAfdM/0igCxUNTV&#10;XoAKr0v7+koAsUVH/wAfdLQAl70qP7J/ptSc/wDPtVe9oAk/49Kj/wBI96g+2fa/+XamVqBbqp9s&#10;+yf8fdV/9Iovfs//AB50AW/3+fsn2kZo+1/a/wDQ6qf9PlMsv+PzUKAJvsn+mZ7f8+NMvbz7HWhU&#10;VAGbZXdxeVb/ALJ/6eqv0ygDNql9rn/48/s3/knW/WJrVnbi9+2XdzQBrUfY6lorIDLvbT/TdP8A&#10;9Gsqh+x3FbVFagc7/pFpe/8AL7Wte6T9rH/T/VyigDMvftH2L/nwqv8A6Rd3tbdFAHO/6R9u/wCn&#10;+rf2O4rXooAy/wCyJ/aqN7aXFne/6Jbfb66KigDmfsd/Z3tWNF/0u91Ct6sS90i3/wCXS2qwL9lp&#10;FvZ2X2Op/wDj0/49KKlqAIrKzt7SoP8A0vq5Wfe/8f2n0ASf2R/z91Je/aLOy/0S2p97/ollUtAG&#10;ZrVp/oX/AE/1n/2Tfmxz9msjf/8AT/XR1FQBBZWlvaVcrI8T2n2yyrXoAr3tp9sqOy0j7HU97/x5&#10;VLQBFe/6XVT7H/z91oUUAFZ/2StCigDI/sj7HZVP/ZH/AE81oUUAc7/x9/8AX/8A8+NaWi2dxaVY&#10;vbS3vKfQBBrX2j7F/olH2OrlFAGZ/o9pe1b+1/6b9j+zVmfY/tn9ofZK26AMS9vP+J19jrT/ANHs&#10;6r/Y7j7b9s+y1oUAV737Pd/8flF7/wAeVF7d29nVigCKy/48qo61d2//AC921XqZe0AZn/HnT/8A&#10;l9qx9k+x1H/y5VYFj/SPsWoVH+//AOXupP8Ajz/4+6k/7eqQEf2z/n0tqj+2f6F/x7UWV5Un2v8A&#10;5B9MCf8A5cqg+2fbKksryj/j0qAKn2z/AE2rdlUd7eUWV5QBYvaSy+0Uyp7K7uPsVAEf2O3pn+ke&#10;9Wr2mfv6AIKL2n0fbLf/AJ+aAJLKj7ZR+4qey+z0AM/5faKKKAH1DRT6AGU7/R/ej/SPeoP+X2gC&#10;T9/R+/qP7Z9rovbv7XQAz7H9ssqf9j+10VJj/p2oAof8ef8A040+pf8Aj7ooAr/8vv8ApdT/AOj/&#10;APH59qpb3/S6iqgJftlP/wBI+xVB/wBu32Gr3+ke9SAz9/R/o9n/AMu1SfZKr/6RaUASf8ellRn/&#10;AKeaj/4+/wDj7qx9roAjsrupKj+2U82k92OTigBl7Un2uk+yY/49Kk+x/SgBllZ3FpR9kp//AC+/&#10;8e1FICWov+PSmf8AbrSf6R70wJLKipLLpUf2O4rICGpv+PupPsdLWoD76iinVkBD9so+2Ufv6k/0&#10;igCP/lyo/cVNTfslABU/2QVBR9kpAFFJ9k/0zNPpgFR2sk1wMtbhR71L9jqWkBXvqiszABxc5qW+&#10;qOy6UAXqKmqGpAKbTqbQA6iim0AOqaoamoAKKKKAIamoooAKKKKACiiigAooooAKguvuip6KAKNS&#10;8Wo9qWigCP8Af02pqKAIaKX/AI+6SrAb/wAedMpPtlH7j7FQAtFFV6AJ73z+1M/6+6jorQCf/l9q&#10;pn/p5qf7Z9Ko/wCkfYqYFe9+z2f/AF4U2r32P/p2FU76qAdZ/bfso+yY+xdvWq2i1J9j/wCXyo7L&#10;/Q/+nCgDS/5falqn9rt/sX/HzVD/AE/2qQNuisj7ZcVH9suPsVX7IDbrmda+0Xd79jtKv/6f9irN&#10;+x/8vn2agDpLK0+x2VS1zv2u4s7Kj+17j/n2o9iB0VFc7e6vf1J/a9xd2X/HtUeyA3qK53/hIrj7&#10;b/x7VfstX+2UAadFU727t7Sq9l4ityP+fGgDUoqv9st/+fmo7LV7e8vaALlFFczZXdxZ/wDT/QB0&#10;1ZHie8+x2X/b3R/wkUH/AD7VU1q8uLz/AI9KAN6yqSuL+13+kXtXrK8uLOyq/ZAdNVP7H/ptZP2v&#10;UKgvbu/oA6miuSstX+yXtF7eXF3/AMu1HsgOh/teD3qP+17f7bXN/Y/+nmrd7/plHsgOk+2W9H2y&#10;3rmrL7RaXv8Az4VV+yf6b/pdzR7IDr728t7SoL3V7ezrnv8At1qP/R/+fmj2QHWfbPtdS1zNlq/2&#10;Sy/49qqfv6PZAdZUH9rwf8/Nc1Zf9fP2+wqx+4/5+qPZAbt7efZKk+2W9Yv+j+1R2X/HlR7IC3ZX&#10;n+m/8etWLLVv9NrF+x/6b/x81P8A8vv/AD4VoBtfa/8Ap1o+2Vi2Vpcf9eFH/L79su6zAt2V5cWd&#10;l/x7VbstX/0L/S/9Aqj9k/03/RKr/wDTnQBrWWr1U/te4+21BVj/AKfKAE+1/wBr/wDbnVuy1es3&#10;/R/apLKzuKANb7ZVf7XVf/lypf8Ar7/0CgCe9/0uypllefZLKo/9H/48/tNQf+BtAF77X9spn2O3&#10;+21P9j/02qn/AB90AX/tn2SqlleW/wBiqCp/+PugB/8Ax5/6ZT6o/wCke9T/AL+gB1S1R+x/ZKkv&#10;f+vagC//AKR71Xsrv/Qvtl3TP+PSp/8AlyqAJ6gsv9Mo/wCPSrFlQAll9o/5fKk/4+6g+yf6FT7L&#10;/RKAD/SPsX/HtUn2ueo/tlv9ipn2P/p5oAf9sqWq9FAD6sVU+2fZKn/5cqACy+0f8vdtR9j+2VH9&#10;so+x0AS07/SPem0n2uegBaKi/wCXKiyu7j/l7tqAD/lypn+ke9RVLe2kH22gAvftFP8A+XL/AI9q&#10;ZRe3lAD/APlyqf8A0j3qCrFld/6FQA//AJcqZUf2yj7Z/ptAElH2uq/2z7XR9suKAJaT7Z/ptH2z&#10;7ZS0AWvtlQf9vVMpP39AEll/x+1H9sp/+j+9M+x/Y6ALH7+pKipl7Z0APqSy6VBZ/wDTpUn7+sgJ&#10;KKT9/S0AFJ9r+yUfa7emf9elAFv9/UVlaYFMsulSUgHUy8u4Mc8mmfa/9CqSgAp/2OoafY0AOpv2&#10;uo7LpUlMAo/0iik7f6JQBBe0zRajvbup9FoA0KKKKgB1FFFADadRRQAVNUNTUAFFFFABRRRQAUUU&#10;UAFFFFABRRRQAVBdfdFT0UAQ1X+y/wCiY71NRQAVDUv2sVBQA6m1YqL/AI+6sBn/AG60f8uVH/L7&#10;VegBlP8Atn0o/wC3apa1AKiqT/R7yo73/r2rIAqC9qf/AI9Kj/0j3rUBn/HpVC9/0ytP/SPsVUPt&#10;lAEf/XpbUf8AHnUn2v7H/wAvNH+kf8+1WBBz/wA+1H/TnU/2P7HUd7eW/wBioAo/9OdT3tpb/bf9&#10;Lp9l/wAftM/7dqAKn2O4qP7H/wBuFaH7+ksv9D/49KAKn2TUKjsrz/lzu6v/AOkXdlUf/H5/04Vq&#10;BU+x/ZKnsrS4+2/8e1L9k/6eqPslxaf8vNAFT/l9+x/Zqt2Vn/4H0/7J/ptH9kW9nWQDP7JrNvdI&#10;+x1q/ZP9Nqx9joAwvslx9tpP9I0j/Q7Sup+yf8+lR3v+mUe1A5v7Zcf8/VXvsf2Sl/5jVJZWdxWo&#10;Ef2S4/5dKZ+/q3/x6U+9s/8An7rIBn2P7X/plP8A9Hs/+Pumf8elFl9n+2/baAI/sf2P/j0qP7H/&#10;AM/dzV+y+z/8/NQf9PlagUPsdxRZWc9p/pn/AD51rf2T/of2y0/0Co/sf2ukBR/4/P8Aj0qf+yP+&#10;Xyrf9kf9PNH2O4+xf8fNZgULKj7Hcf8APt/p9W/sk93/AMelQf8AXpWoB9j/ANN+2fZqn+yfZP8A&#10;j7pf9Is7Kq979o/8m6AI7L/wAqT/AI9L37ZTP+XKp/8AlyoAr2Vp/oVW/slveWX/AB83tM/0i8va&#10;P3H2KgA/4/P7Q/0apPslP/0f/l8qP/QLv/l5rICDH/TtfVb/AOPSj/j8sqT/AJcqAKv/AB+VfsrP&#10;7JT7L/S72mXv2e0svsdAEFP+yW93ZVJ/27fYKj+2fa6AD/jzsqSrFF7/AKXe/wDLlQAf+T9FleVB&#10;9s+1/wCh1H/pH/P0aALdVb3/AI/afZXn/TtUl7efY/8Al5oAjsvs9T/9A+j7Zb/bf9Do+2XFABZf&#10;6HVj/lyqP9xUlQBH9jt7upPsf2z/AJeaj/69KLKzuKsCD/oIf6TR9kuLT/l5q3ZWf+m1UvelAD/t&#10;n+m0fbP9C/49qKsWP/H7QBFTPtf2P/l2pl7af8+lT/6PeUAT1Uq39spb2oASlvf+P2q9l1qx9k/5&#10;+6AK1aH/AG9VTszOB9jNtgVJZXdv9ioAZ9sqey+z0Y/6dqj/ANHu6AGXo/03/j2oqS9pP+PygBlR&#10;/uKnpn+j/YqACn/Y6Z9jp/2ygApn/brRUf8Ax6f8vNAB+/qOpP8Aj7pKAJaLKioqALn2yj9/Ud79&#10;oqx9k/0KgBlRfbPslWP9ItKT9/8A8fn6UAL/AMvtV727/wBN/wCPaj7HVj7HcUAFR/v6k/486KAI&#10;8f8ATtTP9I9qkqK9s6AJP+Pun2VMsqWgB17d/wDTtTafUeP+nagC5UVlUf8ApHvUn2T/AEKsgLVQ&#10;/uKP+PQf8e1R/wDbtQBLUX2P6VJ9jp4tRaDIoAWo/sdSUUAH2uimUn2OegA/4+6k+yUUUAR/bP8A&#10;p2qSo/39LQA+iij/AEigChe/aKfo3n456Ut79op9nazgZJxWj2A0Khp37+pKzAdU1Q0VABU1Q0UA&#10;FFFTUAQ1NRUNAE1FFFAENTUUUAFFFFABRRRQAUUVDQA2oasU2gAooooAhoqaoaAIqfRR/o9WBH9j&#10;nqT/AJcqdRQBSp9WqbQBX/49KPtn0ox/pv8Ax7UygAqv/wButMsvs9F7dz/ba1Aj/cVH9rqx9kt7&#10;T/pxo/0j3oAp/bP9N/4+ak/7dv8AjzovbT7X/wBudH+kVQB/x+UXv/XtTLLpUd7/AKH/AMvNMBf3&#10;FJ9k/wCvKpP+Pz/j7qve/aKAD/SPemWX/XzUlJ9r/wCfugBftdR/v6n/AOX37Zd0f8vv+l3NAE//&#10;AC+/6Jc1X/5fal/9L6j/AOny7tqAJPtlv/14UfbKqfbPsdW728uPsVAD/wDjzpn2yn0y9u/+3+gC&#10;pe/Z6j+yXH23/Q6v/Y7e0/6f6r/Y/sd79t+00AFl/on/AB92tW6o/ZLj7b/odR/ZPsn/AB6f6f8A&#10;6XQBYpP9I+21c+xwf8flJ9k/6daAIL2zovbO3qSy/wBDqv8AZLj/AImH+jUAWP8Aj0/5ear/APH3&#10;Zf8AX5Vv7J9j/wCXapPsdAFT7J9ksqP9H+2/6XUf2S3+21B/o/tQBJe/9fNR/wCj/wDH5d1P/o/v&#10;TP8ASLz/AJdq1AP/ACeqamfbPslH/HnZVkAXv2e0/wCPupP9HvP9DplJ9jt7SyoALL/RP+nCmfY4&#10;P+v+j7HT7L7P/wAvdagSfZLep/sn/L5UH2z7Ze/Y/wDjxqesgIP9H/48qP8Aj0o/49KPsn2P+0KA&#10;JP8Aly+2U+9/0ys3/l9/49qv/Y7f7FQAfY/+nmp/skH/AD61Q+xwf8vdtVv7J9joAPslNp3/AB5/&#10;6HaUf9PlAEFlefbLKpLK7/0L/j2qOy8/7FUdlZ3H/XhQBYsulR3v2ezqT7Z9s/5dqjvby3oAk/0f&#10;/iX1NVX7Xb1PZf6HQBY+1/6FUeP+nao/+POrH/Hn/wAelQBJe1TvLUWoyP8AQRUn+kXhqT/j7oAj&#10;sru4vKSmWX/MOpn/AB90ALU1l9nqP/j8/wBDqf7H/wAudAFG9/6+ano/0e0pn+j2l7VgP/486t/b&#10;Kg/0f/jyqSyqAIz/AKJ/x6XNH2yjH/TtUlAEf2uf/n5q3+4qCigB9H2ymWVPoAZR/wBPlFSWVACf&#10;bLf7FVeimfa/+nagCT7Z/pv+l1HZXlSf8elH2uD/AJ+qAD7ZVj7J/ptV/wDly/49qj+yUAWPtlV/&#10;tn/P5c0z/jzsqSy/4/asC5e/8eX/AB9VHe3c93UF79nq3ZXlQAf+T9H2y4p/2v8A6dqP+PygC39s&#10;+lVKPsf2Sp7KgCX9/UFJ9jqC9/8AACgB/wDy+1YsvtFVPtlPoAP+X3/j2o+2W9Sfv6M4vP8ARbb8&#10;aAJKj/5fajsv+vapLyzxe/bPs2cUAR3t3b0z7ZUn+j+1T0AR/v6f/o/vR/pHvR/pHvQAtld/6FUf&#10;+j3lTfvvb/j6qX/j7pAR3tSfv6j/AH9zeegFSf8AL7/x7VmAtPvqr1J9soAPtlR1YooAj/cVNUVP&#10;oAKjsulSf8edRG2mWzAtCBn1oAloqP7HU1AFG9pbK7uDT72oNF/48aANmq9S/ZBUVQBYoptOoAbT&#10;qKKACpqhqagAoqGpqACioamoAKKKKACiiigAooooAKKKKAK9FFFADqKZ9kFLQBFe9aSil/4+6oCD&#10;7HR9jqaoqYD6PslOooAhvelLRT/+XKgCP7ZUFP8Atn0orUCGq17aZ/0Opf8ASPak/wBI/wCJhQAf&#10;6Pd1BZdauVn/AGT7HQBbqT/lyqh/pH22pP3FACUUy9/48qk/6ffs1WBBe9KNF/6+ar3t3cfbasf6&#10;PZ/8u1AFuql5aXBH/T/Ud7Z1P/0+UAUfsf8AoVP+2fZKsfZP+37/AEuo/wDyQ/0SgCT7Z/24VH/x&#10;9/8AHpc1U/5ffsdbV7af6FQBi3v2e0vatWd5Pd5tD/z99ao2X+l1p/bLe0sqAKH2z/Qv+Pmp7L/T&#10;LL/j5/4/KbUV7ef9uFagT/Y/+nY0z7Z9so/0j7F/x9U+9tPtn/ThWQB9r/7cL+l+10n+kf8AgHVj&#10;7ZPQBH9j/wCnmr9RVY/6+6gDNsv+P3/S6t2X/P5Ul7eW/wDz81X/AHH/AB5VYEn+kXhqp9s+lP8A&#10;/A2rH2OgCD/jz/6/6r/8fllVu+qj/wAen/H3QAf6Pd3tF7/odPsrP/TftlVP9H96ALH7io/tc93e&#10;/wCl0f6P7Uf6Pd/8u1agH/Ll/wAv1SXt5b1HZVb+x/8ATzWQEn9r1H/x9/8AT/Un2O4tLL/j5qP7&#10;J9j/AOPSgA+yW/22p/8Ayfpn2v8A5B9F79noAL37Pd086SLoZNuBfeppn/HpUd7eUgLdld/9O1R3&#10;tp/24VD+4qa+pgM+2f8ATtVe9+z3dSXtSWVnb3dl/olAEd7/ANe1JS/bPpR/x+XtAEll9np979nv&#10;KqWV5b/8+1PoAX/SPttH/H5ZVBZXn+m/8fNT/bPpQBJ9s/6dqP8Aj8/s/wD0aq/2y3qSyvKACy+0&#10;f8edT3t5TP8AR/8An5qP/R/tv/HzQBb/AOPv/r/qp/x53tT/AGy4ovftFnQBJ/o/22o/7X/6dqg+&#10;2fY72oP+Py9/0SgC99r+2UXtpB/xL/8ARqZ9s/6dqf8A8vtAB9st6LL/AK+agvbyp/8AR7T/AJea&#10;AJ/+vuoP/TfR9r+2Uy96UAT/APH3U979o+21U+2XFWLK7+2VAEf2yp7K8pn/AC+/6JU/+j/8flAE&#10;dH2y3qD/AEi8NQWV3cXn/LtQBbsh/pv/AB7UfbKj+2W9pUlld/bKAJ/9Is6qWXWjtp9QXv8AplWA&#10;f9PlJ+/qSyvP+XOpLL/n8oAjs7T7UOLj7F7CrFlRUVIBljRnN59jH+g0z7H/ANPNSf6R/wA+1MBP&#10;tn+m0+mWX/HlTP8Aj0qAJqsfv/8Al0qj/pH2Krd7d/ZP+XmgA/0j3p9FS0AR/wCke1P+1z1BVugC&#10;D/SPao7Krf2v/Qqofv6ALd7/AKZUf2O4qOzE9pe4qxe/6ZQBHZfaLSrH2T/Tak/f1H/pH22gCP7H&#10;Un2So/8Aj0qT/lyoAKP+3Wo7L7RT/wDSPegCSyosrOi9s6fZ4wfsuMe9ZAS1H+/pn7+pKAIqKt/Y&#10;6qf+T1ICWik/f1HZUwJaf/x+VX+yf6bUtABT6KiHkXY/0XGaAJaKPslJZ+f36UAQVJZef3o/5cqg&#10;0Wz+yVowNOoasUVgA2nU2nUAFTUVDQAVNVerFAENTUVDQBNRUNTUAFFFFABRRRQAUUUUAFFFFAEN&#10;FTVDQBH+/p1Q0v2OqAnqvU1V6kCvViku7raObcn60v8Ao9WAVH9r/wBMx9m/Gj7ZUf2P6UAWKj/f&#10;1H9j+lL+4oAjvbOo/wDl9qT/AI87Kq/+kXdagS1Xvbz7He0f6R9iqvZGf/iYf6NQBJZfaP8An2qe&#10;9/48qqWNWL3/AEyyoAr/APL7RZf9PdH+f+JfVWrAnvbP7XT/APjz/wCXmmXt3/oVV727uKANP/yQ&#10;qh9j+13v2y0/5+6j+yfa7L/RKX7HcUgLV9UH2y4tL2o/9I/6/wCm0wEvaqXv2ip6k/0i8rUB+i2n&#10;+m1t1iaLd/a72tO9/wCPKucDF+x3FT2X2i0vf+Pn7fUFlaXF3ZfbKjsv+fP7TW4HRf6P7VQvdIsP&#10;+fasn/SP+Xu5p97/AKH/AKZWYFj/AMkajsv+nv8A0+iys7j/AJdP+PCj7H/y5/6bQBb/ANH/AOfq&#10;k/5faq/ZP+3Ci9oAP9H/AOfYf+BtSf8AHp/y7VX/AOPyyra/5cv+fCgCD7ZUf2z/AKdqhp//AE53&#10;dAE979nqvZfZ/wDn2o/4+/8Aj7qxZWdAEd79n/6/6g/0f/n2q9/ZH/TzVG9tP+fugCD/ALdvt9T/&#10;AOj3lR/6Pd1H9s/5c6AGfbP9No+2f6b/AMe3+gU//R/eoP8AwOsKAD/jz/8AAur/APy+/wDHtUdl&#10;af6b9sqey/4/dP8A9JrUDbqO9pLK8t7umXv2f7FXOBk2X2en3v2eqP2Or1l/x5VYEn+j/wDPrUf+&#10;j+9M/wBHs7KpPslACWX2irFl0qD7J/oX/HzU/wBj/wC3CgBP3FSf8uVVP+POypftn2v/AEO0oAnH&#10;/Pn9m+w1H/pFn/y7Uf6PZ/8AH5Ull9n/AOPOgCv9juLSyqD7ZU/7j/l7qT/jzsv/AGxoAg/6fP8A&#10;Qqivf+PKrH2T/TaP9H/5+aAIPtlT/bIP+XS5p9Nsvs/2KgBPtn/Tz/x51J9s+lJTLKz/AOfugCx/&#10;x6VX+1/6bU/7imf9OdAB9s+lQ1Z/cUz/ALdqAD/j7qP/AEf7FUn2P6VH9k/5+6ALF79o+xf8uVV7&#10;27uPttW7Kz/0KixoALL/AEu9pn2y3tLKn2X+l3tMvbO3oAZ+/q1n/p5qD/l9/wCPmrf2z/p2oAKj&#10;x9k/0z7TUf2v7HUlld/9O1QAZ/6eaPtf2T/Q/tNH2T/p6qT7HQAXt3/oX/HzUdl/ollUn2y3osrz&#10;/p2oAr/Y/wDTaZ9s+x1P/wBelH/T5d1YEn2yq/2T7ZUn/L7R/wBOX2agCP7ZcVB9k/02rdmZ7v8A&#10;8BKj/wBIpAQfbPpSf8vtS/Y/tlV7K0uPttMC/e/6HR/y+/8AHtUd7/090f8AHnUAF9Ull5F3R+/q&#10;Sy+z0AFR/bLf/n2NT3v2el/0j2oAT7Z9rqWior37R/z7UAM/0j3p/wBjt7u9pn2O4s6f/wButAEt&#10;R/Y/+nYVXvf9DvanoAk/5fagqO9vP9Crwb9mP4z6v8W/E/xAvbq5H/CI2d39g0egD337HUVS/wCk&#10;WlPsxb2gI/586AD/AKfKt2VQf8elH7j7FQBJ9rp/2P6Uz/t1p/2P/p5rIA+2fSpar/8AL7RQBYqI&#10;+fj/AESj7H9Kj/49P+PugCS9os7XF4TUtV/9I+20AWKfVf8A49Kk+1/6bQAfuKj/AO3apPtf2uj/&#10;AI9KAFqWof8Aj0qSgCP/AI9P+Pu5qCy/0upj5FoP9KxmmWX2j/l7pAXP39P+yCn1XqQLFFFNoAX7&#10;MPWji5X0FJTqACipqhoAmooqGgAqaoamoAKKKKACiiigAooooAKKKKAIabRTqAG1H+4qSirAr31P&#10;+2Uf8fdMpAOyLXpb/iKpfZKf9s+lSfY6YB+/qP8A7dqKP+PutQCoL20q39sqCgAvf9Lqve/aKZe1&#10;Je0AJ9st6lrPpl7Z/a6ALf2O3+2/baf/AMflVLK8rQoAz7P/AJiNSXvWp73/AK+aloAwftn2yj7Z&#10;Vv8Asj/Tf+nCp/sf2OrAyb37RaVraL/x5fY6j/si3+2/bKqf8fl7/on/AB4WdIC3e/6J/wAu1Vb3&#10;7ReUmtXl/aUf2RcXll/x8/6fTAk/4+6qfbP+nkVY/wCPOy+x/Zv/AAX1mWX/AB+/Y/s1AHUWVp9j&#10;sqL20+2WVFlafY7Kmf6R9tqAMm9tKj+yf6FWte2n2yyo+x1YGF9j+2Xv/HtV6ys/9Npmtavp/wDb&#10;X2O7rW+xwf8APzQBYoqvZWn2OrFQAVg3t59s1qta9tP9CrJsv9LvaAJ/7I+1mp/7I/6ea0KKAMi9&#10;s/sdl/x81U/4/K2r20+2VhfbKsCf/R/sX/L7VuytLf7b9tqCy+0Xlav2P7JQBLVPWrO4vLKpL20+&#10;2U+oA5f7H9j/AOPuoP8Aj8va7Ssy90j7Ze1ftQMX+yP9C/0urf8AZFxZ1u2X2j/l7uqL20+2WVID&#10;l/tkH/LpRZfaP+fatay0j7JWlTAg0X/TLKrF7UlFQBzP2v8A03/S6v8A2O4s6t2Vpb1J9k/02rAx&#10;ftf/AC51J9jrS/si3+2/bKjvbT7HZf6JQBR/cVPe/wDH7VCyu7f/AJ9av/a7f7FQAXtnb2n+h0f6&#10;R/xL6gvbv/n7p/8Ax5/8vNADP+PSp/slvRe3lVL27+yf8elAE9leUtV7K8/5+6n+2Qf8ulADP3FP&#10;/wBH+21Usry3/wCPz7NUn2y3oA0rK8oqjZf6H/x6Vb/8kKAI/sf2y9qSy8/7bVeyu/8AQqfQWL/x&#10;6Uf8elMo+10ECWV5/wA+ltR/x50fbLel+10AJ/x50/8A5fah+2fZL3/S6n+2fSgCey+0UXv/AF81&#10;B9r/ANCovf8Aj9oAv2P/AB+1H9sgqCyu7f7bT/tlvUAH+j2n/LzUn2u4vKPtkFR2V5/081YE/wD1&#10;6VHUP2yerf8Ao/2L/j2qAIqs/wCke1UP+PSp/tlWBP8A9vVFZ99qsGkJ9svLn+xLDHfvXE3vxot7&#10;rNn4S02912/qAO7rJvdX/siy/wBLubKwrzW8tPip4jvB9rOi+E9B/wCXz7B/xMDWNrXwv8BaRZf2&#10;z4tuft/2P/oIVQFjWv2uPBNne/YtItta8WX/AP1L9lXJ+GP2lfG3jn4t/wDCNaR4H/0D/l8vtQvf&#10;+QdWZZXmv/FH/iTfDvTP+ET8I/8AQc+xf+kNe8/D74daR8OtF/sfSf8An7oA7v7X9r/0z7NUlV/+&#10;PT/j7qT7Z/oVMAvbP7JUdeXfGj4z/wDCpPDH9s/2b9vv/wDjw+w1P8C/i1b/ABS+H2n+JbzTfsN8&#10;brGKQHp3/LlUf2ui9vP+XOn1IEv/AC5VH9sqf/SPsVQfbKAJ737PeWVH/H5TD/ol7/olH2y3oAks&#10;qSy+z0fbLeoL3rQBbsqj/wBIu68r+J3xz0jwL408P+Dru2vb/X9Z/wCPOx0+vSbL/RLKgC39r/6d&#10;qZZXlR61/wBOleY/Gj4+aB8DPDRvdWuLz7ef+PSx9aAPI/22/jNcaP4L074a+EiW8e+MLv8As+z+&#10;wf8AMPr1z9nP4L2Pwa+Hug6NaacQbT+Lv9a+Xv2PfDmvftAfFrxD8bvEYzff8g/Rx/0Dq+9vsdAE&#10;n/LlTP8AR/ak/wBItKP9H+20AQfbLf8A59jU9l/x5Uz7Jb/YqfZf6Je0AWPslWKp/v6jsrv7ZQBb&#10;+2fSiyo/49KZWQE1lefarw0yipLM/axzQBJ/x50UVXvaAJaSy6VJ/wAvtFABTKT9/U1ADaZWFqPx&#10;D8M+HxjVtcsLE/7V5muVvPj98OgP+Rvsf/Aygs9Cvajsz9qvM9q8yP7UHw6vP9Ds9cF8f+ofVzRf&#10;jR/a179jtPDWtf8AgHQQeq0V5mni7xpe3YKeERYr2+33vFbwu/FrD/j2sbIfnSA66iuattA1lR/p&#10;PiFnPtZgVd/4R6H/AJ+L386ANim3nSofsdvVqpAZ/wAvdPoooAKmoooAKKKKACiiigAooooAKKKK&#10;ACoLr7oqeigCvRTqbQBDRU1V76rAdTadRUAN+yVU+11YqvVgFH2un/8ALlTP+3WtQH3t5UF79oqf&#10;/t5qj/x5/wDLzQBYpP8Aj7pn+ke1SUAZf2v/AEPT/wDRv9Ppn/H3U/8AZFv9t+2Vb+x0AZNl9ns/&#10;+XatuorKzt7SpaACiiq/2y3/AOfmgCxRVf7Zb/8APzU/2uCgBar/AGS3tL37ZR9st/8An5p/2ygA&#10;+x1LRRQAVy2tf6JrX+if9vldTXO5nu737bn/AI/P+POgC3ot3cf8vda9ctour/6bqH2T/T/9Lq/9&#10;ruLuy1CgDaqKytPsdUbK7+yWX+l1P/a9v9ioAk/si3vL37Z9mqxWfZav9rsqsfbLegCxRWf/AGvb&#10;1RsvEf8AoX+l0AbP2yqllefbL3/j2rJs/EWbw/azj/pxpf8ASPtv/HtVgdLRVP8AteD3qCyvP9N/&#10;0S2qANOsS90i4rW+2W9Mvby3tP8Aj7oAjstI+x/9P9MstXt7y9qhe3n2z/Q7S5osrz+yP9Mu6oDe&#10;oqn9srJvdXuLv/j0qQOiorEstX+x3v2O7/8AA6mf8JH9koA2ftlH2y3+21xn2u4vP+Xn/j8qx/0+&#10;/aav2QHYUVg2XiO4/wCfakstXntNF/0u5qAN+iudstX/AOfyr97q/wBjoA06Kxf7XuP+fakstXuP&#10;+XygDborB/te4tP+n+i91f7XV+yAf/x53v8AolzUF7eVUsat3tnQBH/x93v/AE/1J/o93/odH7j/&#10;AJe6gsrT/l8oAn+x29Wqq/6P9tqT/j0oAr/bPtf+mUf6P71Yvf8Ajy/4+aT/AEf7b9jtLmtQIL2z&#10;+2f8elL9k/02pr3/AI8v9EqD/r0rIA+2XH/LpbVbsvs9QXv2e0/8C6t/9elAEdlef8udH2z7X/Z9&#10;H+j3n/H3bVB+/wD+XugC39s+lSfa7e8qh9k+x/8AyDWl9jt6AKn+j+9SfbLe8qP/AEf7FUFAFv8A&#10;9IKj/wCX3/j5qC9vKksry3/4mH/LhYUAW/8AR7OqH2y3tL2rdkbe8/5eaj+x29p/z5UAH+j/APHn&#10;Re1YvelVLK8/02gC0D9kH2MW16RTL3/S7Kref+nmiys7e8oAkqhrWr/8I5ov2y7/AOXOpL27t7P/&#10;AEyp8fbLL/RLn/j8qAPmjRv2xNP+InjP+x/D3hHxRrun/wDP9p9nXo2tXXxF8XaNnSLay8J9vt2o&#10;H/Tq7r+x9P0i8+12lr9iHf7BViy/0yyqgPNfDPwXsbS8P/CWane+K9Q/6iN5Xof9kWGkf8emmWVh&#10;Wne/8eX+l1He3lMBLM/a/wDj0tq+af2nPhd42+IvifT/AOyNc0Sw0CztP9MsdQr3HxR4t0/wnoh1&#10;fWLgWOnWn+nm9NfMVleeNv2rL3/kJ3vgT4Zf+T2pUgOI1nxz8U/t2n+DvA/jf/hLPF3/AFL+jf8A&#10;Ej06vtnwXZ6vZ6Lp/wDwkX2K/wBf+yf6ZfVi+C/AugeBbL7HpOmWWhWFnUfxB+M/hj4daL/xN9S+&#10;33//AC52P/L9UgdTrWr/AOhf8vtWjqwNlg3P+nn/AI868KsvEfxN+KP+m6Rodl4T0/8A6mD/AI/q&#10;4zxp461/4R2WoaNq+uXvjvxdef8AHnY6f/zDaoDj/id451f4uftOah4B8O/6dYaPafYP/k2vq3wx&#10;Z6R8I/Ben2X2n7DYWdfNn7EWkaR4R+C//Cfavc2X9v6z/wATC8vtQva0vE+r6v8AtW3v2O0+22Hw&#10;ys/+X7/oI0wPpbwv4u0jxdov9saRqVlrv2z/AKB9bX2z7Z/x918OfAr4z+EfgB/ws/RtW/0D7Hq3&#10;/En0Orfxo8deNvEX/CH6z9pvfCdhrOrWf9j6H/8AJ1QB93fbLe8/5eaqfbPtd7XmXif4uaB4R/5e&#10;ft9//wBAPT/+P6ue/Z9+P9x8aNF8QXl3bfYL+z1b+z/sNUB7l9s/8AKLK7/6dq+S/wBo79q3V/Dt&#10;j4g0f4d2v9uaho//ACGdbP8Ax46bXq2i/HHSLX4S6B4x8R65ZjT7zSs3n+idakD0+91e3s7PULy7&#10;uf8AQLP/AKfK8N8TftnfDqyOo2dprhv9Q0g/6HY6f/zEa8H8afHO4+P3xB1Dw1q9z/wifgLRrT/i&#10;cf8AUSq34L+Blh4uvPGHj208NfYP7HtLyw8N2NAGT+z78UP+Eu8afED49+Obb/kDf8S/R6+3/h/4&#10;ug8R+GNPvPs3/H5af8eNfkF408DfEX4dfDHw/Z+Lbn+wtAvNW/48a9R0X9rjxdefD7w/4O8DaZe/&#10;2/8A8g+8vqAPtf4m/tQeEPCHic+GrPUv7d8XWf8Ax56Hp9fKnxb8I3/gXwxqGs+Lbn7f8XPGN3/Z&#10;+j2P/QOr6L/Z9/Z10D4df8Tm7tvt/i68/wCPy+1CuD/aB+HnjzxH8d9A8eaRp2if8Ino1mDo974g&#10;vf8Al/8A8g0AfRHwJ+HVv8GPhjp/g4W3/Hnaf6ZXo9l/x5V8j6L4G+NfxFsvtl38XbKw+2f8uPh+&#10;yroB8Jf2gfDxsLwfFWx1AjqL/RulUB9R2VJ9st7Sy/0v/QftlfOmjfDn9oK9vPtl58StEsdP/wCo&#10;fZVIf2XrjxHm88W+L/FHiw/9fn9n1IHvN94t0/SR/wAhKqeseOPD+j2Au7rW7FR/z+fbK8ZP7Hnw&#10;zu/+PvTL0/8Ab7fVWk/YS+GUd1YN/Zd+32IZ2313myP4UgNDxL+2z4B0YfYtI+3eLL//AJ8dAs81&#10;yF9+3NpGk3uLz4e+NbH/AKfvsVe8+DPhf4Z+HNjp9n4d0Oy0KulsrP8A03/j2qwPmy9/by8BWf8A&#10;zDPGv/gmqez/AG/PhkRg3OtWP/blX0Re6RYXll/oltZVm614csPsX+l6ZZX/AP25VIHj9l+3N8I7&#10;y9/5G+tf/htv4R/9DfZV3p+Fvgq96eEtFvfpZVPZ/CLwVaf8efhHRR9LKgDzH/huX4ONdYtdc+2k&#10;/wB20rHH7bXhG7vMWemeJ9dH/YFr26y8DeGfDn/Hpodl/wCAVadlpH/PpbfYKQHhz/ta6hrSgaT8&#10;JPFN6fW+s8Vds/iL8a/Edgf7I+GlloV//wBR+9r3en0WA+c7zR/j1qwxd+L9F0L/ALB9nUl7+zV4&#10;m8XWX/FRfFTW7/8A7B//ABL6+hPtlSUwPBfDP7GHwz8OA/a9N/t0/wDUQvK9J0X4MeA/Dt99s0nw&#10;zY2F96/Y67H7XR9rrIDBsfCOkaTeD7Ja2Q9vsddDZVm3t3cfYqv2X/XzWgF2ipqhrMCainUVABRR&#10;U1AENFFTUAFFFFABRRRQAUUUUAFFFFABRRRQAUUUUAV6dRRQBXp37ipKKAIab9kp1NqwIP39P/cV&#10;H9s+lSf8fdAC0VW/0f3qT/t2rUBl7/pdR/8AHpUn/X3Uf/HpQAf8fdJZ2n2of8ev2Glvaj+1/wDT&#10;tQAfbKKgvf8Ajy+2VbsqAMm9vKk/5ff+Pmq979nvP+Xb/j8pn/Ll/wA+FWBpa1/odlXPXv2evzo+&#10;J3i74i3f7aH/AArXw78SvFFhoF5d/wCmf6bXTWXx+8efs6/tT6f8NfFniW+8deE9ZNn9jvtQH+nU&#10;gPur/j8/4+6Ptn0r5I+LV7f+Iv2jvAFl4e+Lg8KGz/5DGifbele23v7Vvwy0j+0P+K40Sw+x/wDH&#10;5WwHp3P/AD7Ull/0921cV4y+NHgHwl4a0HWtX8W2Q0G8/wBPsye/+c1w/jP9s74deHfhlqHjCz1y&#10;yv8AQf8AkH2Y0+kB7je/6Z/y8/8AL3Ul7eXFn/x93NfOf7OP7W+n+O/hHqHj3xdqVj4U/wBLvK6j&#10;4f8A7Vvw6+Lnif8A4Rrw7qV79v8Asn+h2P2OgD2D7ZcVJZXn2yy/0uvnvWv25vhl4R1rUNGu/Ev/&#10;ACB/+Pz/AEKvX/BfjnT/AB14Y0/WdI/0/T7z/iYWf9n0wL97q9v/AM/NPstXt7y9/wCQnX5z/wDB&#10;Q/yfEX7QPw/8NaV9ssdQvLWz+2Y9O1cV4psR8Jv2wPCGi/CfW73UFtBZi8BvMg+orID9Vf8ASP8A&#10;j9u7n/QKP7Ir5ovf+Cinwr8OXuoWf2q9v/sf/TlXb/EP9rfwR4HGn3d5c3uoX17afb7OwsLL/Tq1&#10;A9j+xz1B9suK+bG/b7+HV18GT4l/037Bd3f9n2diLPN9XU/D79riw8R2XiCz/sPW9Cv9G0n+0Lz+&#10;0LKsgPYrLxHpGsXn2O01yyvvsf8Ax+f2fe1m+J/EWgeEf9M8RanZWH/YQva+Rf2SfEfwj8I6L8QP&#10;itpFzrVhYfa/9M/4SCvK/wBs39pGw+P/AIJ8IaNo3hjWrBdW1XNne3//ADEB0/qKQH6O6Leafq9l&#10;9stLn7fYXn/L9p9a3+kf8ultXz3rXxz8I/s0+DPD/gL/AE3Xdfs9J/0PQ9PrmvDH/BQjSNX+C/iD&#10;x9d+Gr37Bo939g+w0/agfTdlZ/6b9j/5/K0rL7RZ/wDLtXxjrf8AwU28I2fgvw/rH/CI3p168/5c&#10;vtn/ACDqq/tuftV+LvDo0Dw14Gtr37f4wtM2d9SA+3/tlxd3tVP9IvP+XX7fXzLZftLXHwj8MeD/&#10;AA1d6Ze6749vNJ/5AddB+x9+1BP+0D4W8Q3d7oQsb7R7vBFhedaAPoG9+0WdSVHZXdvUH9se1bAT&#10;3v2eqn2T7XZaf9kq3e/5sagsvs/2KgCT/l9/49vt9V/39WPtdv8AYqj+yXF3/wA/tAEH2P7XT/sd&#10;xd1J9kt7Si9vP/ACgA+x29nZVB/pF3ZfY6n+yW93R9k/03/nwoAP9H/59qL3/Q6k/wBHtP8Al2pL&#10;3yPsVUBY+yfbL2pPsn2uy/49qk/6B9U/9H96wAg/0i0qSys/9Cqf7Jb2dT/6R9irUBn2Oi9+z2n/&#10;AB6VHZWlv9i0/wD0mp/+Pz/l5rICp9s/5+7aj/r0qx9j+2VH9st6AJaT9/UdSXv2j7bQBHZfaKn/&#10;AOPOs3/hI/sl7Vu9+z2f/LrWoBe3lH2O3tL2o73/AJiH+jUWV5/pv+l1kWM/0f8A4mFW8/8ATzVf&#10;7H9kq/8A6R/24UEEf2O4s/8Al5qCrf8ApF5UF7/odAB+4osrSpKn/wBH/wDAOgCv/pH22l+x3H/P&#10;yaS9u/8Ap5pn7/8A5+qAI/8Apz+zVU1r/jy1D/SfsH+iVbsrO3vL3/S64T4z+IrjwL8MfGHiX7N9&#10;h+x2l5z9spAfFXw++P3x6+KPxO8YeDvDviXRPsHhr7Z/p32KvX/2L/2ttf8Aj/4a1/SPFtvZ/wBv&#10;6NdY+29q+df2L/gZ498c/DHxBrGkeJf+ETsPEt3/AGfeX32P/Tq2f2j/AIR+Gf2U/wBmP/hGvDtz&#10;e32v+JdW/s/7d/0EakD9Er7xbpDXZW21INfkYtB9s4NUr3xdpGka19j/ALcsrD7ZX5/6J8LtQ/ZI&#10;+EuofFXxDrd8fF50n+z7LQtQ/wCYdXLeC/gZ4u+Od74AvLy1vtC/0v8AtDWPFWoXv+nf9uNAH6U3&#10;vxF8M6Re/wCl65Zf9Of+m15T+1Rq3jW1+Eu74d+JNEsPEF5d2YybyviX4tLY+B/2tdSPxD0z/hLf&#10;CHi8fYLS+/Sug/ac8I6Rq/xo+B/wp0j7b9g0a0/8p/8AmxoA/QHQ/FMvhjwTYD4gajYrf/ZrSyvL&#10;0cAk8n9TXzP8F/i949+In7Z/jDR7XxN/bngHw19s615brfjiD44/tHeLr3xcMeAfhvZ5Gh/8uJv6&#10;4T4L+Or/AOBn7K3xA+JWk232DXvEurf2fo99VAfpD/wtHwjpGtafo134lsvt/wBk/wCPH7bWt/ws&#10;XQLTWv7G/tyy/tD/AJ8ftv8Ap1fnh8Pv2avE/wAXNa+H+satpn9haBo/+n3l9qF5/p2pahXGf8j1&#10;+058YPGP/HhoGjWl59svtPqQP030X4ueGdX0XULz+3LK/sLP/j8vtPryv4L/ALUOkfGj4g+IPDXh&#10;22sr6w0f/l+/6CNfEf7P32DwN+xh8UPE2r21l9g1n/QLOxqPRf8AiwP7F+n6zpFt9g8e+Pbv+z/t&#10;3/L9/Z9BZ77+3t8XPDN5ZeD/AAdaa5ZfYLzVrP8Atj+z72vrfwxq9hd2Wn/ZLr7fYf8ALn/ptfBX&#10;gv8AZSuPiL408H/8JzplloOgaPpP/Hj9t/07Uq7f9o34Q6D8A/gzr/iTw2Nb0M2nAsNO1n/QTQQe&#10;qftVftE+EfA3w/8AGGj6T4lFj4uFp/zD7yvFf2L/ABF4CvPhj/wmXjnxLZX/AIu+1/8AH9qF7/p2&#10;m18w/EH4daDpPwX+H/8Ay/8Aj3x5d/b7y++216j8Qfgx4Z8R/tU/D/4a+HdM+w6BZ6T/AGhef9RG&#10;rA+pb39sS38c61/wh3wk+xa7r/8Ay+X3/LjXSWXw60D4R/D7xB4x8Ran9v1+8tP9M1zUK+YvgvpF&#10;v46/bq8YeJfDtt9g8JeGrT+z/wDiX17z+3vpOr3n7OHiD7JbXv8Ay50AfKH7OPw51b9qEX+j3fie&#10;90P4R+G7r/Q7H/oI19B/8Mp3/wALvjP8Px4S1vWv+EC/5fLL7b/oNP8A+Cd39kf8M+6f/ZFz/p/2&#10;v/TP9Nrqf2nPj/b6R8F/GF54S1z7df6N/wAS/wD4l9QBPe+Lv2ffh18TtQ1nV/sVh4u+1/6ZfVi/&#10;th3fgHxFZeH7PxF44/4RO/s9W/tDR77T6+U/Gnhy48I/seeD/DX2b7f4u+JWrfb/APp+rS/aC8I6&#10;v4u+Lfwf+Dn2n/T9G0mz+2UAfUvwkvPgp4F+IOn+GtI1z+3fHt5/y/ahe18w/ED4uf8ACo/jP8UP&#10;APh3XLKw0HxLd/6Zrmn/APMNp3wY0fw1dftua/rNoLIaB4P5HvXO/EHwjYfDr9pzw/rNpbWXjrwF&#10;49u/7Qs/+3ygs+xv+EF+Ffgb9n3+xtX1P/ikdZ/5fv8Al+1KvG/hj4G+Bmr6L4w1m01zWtdsPDVp&#10;ef8AEj8QXn/INrjPidd3/iP9tD/hGrTXLLQrDwdaf2fo/wDwkH/Hj/x5Uvxb8OeGfgD+yv4g/wCE&#10;d8S/8JZr/jG7/s+81ygg4D4FfAGw8XfBf4gfGPxFc3v9n2f2z/Qa9Z/Y7+LfhL9nb4R2F74t1sm/&#10;8YXeTY+lc78dNY/4QX9jD4f/AA10i5/0/wAS/wDH5XNfE7wLoGkftBfB/wCGt3c2X2DRrSz+2X1A&#10;H3l+0f8A8Krs/DH2z4n21lf2H2v/AEOvOP2WLz4K3fxO8X6PZaZe6F4uzzY+IK8h8a/8XF/4KB6f&#10;Z+Lbn7D4S8HWn9oVt/sreHdX+Ln7TfxA+MVna/8AEg/48LM6hQB96X11YeB7HUNYvALLT7Pi0r86&#10;v22/2lfDPxc+GX9j+HtM1sjWNW/0S+1CzxY16Z/wU38Xavo/wk8P6PaC9sdP1i7+wXl9Xz3401fw&#10;z4i/aC+D/gG0uft/hHw1aWf+nUAfaHgz4iaB+yp8I/CHhnWLnN8bT/Q7A/8AH9XTfs+/tQ+GP2ir&#10;LUNZ0i2vbD+x7v7B/wATCvgnxP4u/wCEj/a2+KF54i8cf8IJ9jtP7Ps77UK+6v2Svhx4J8D/AAx0&#10;698Di9Nhec3d8f8AmI1QHvtlZ/6FVuytPsdS0VIFP7H9sq5RRQBF9jt/+faoLLSLezq5RQBFZWn2&#10;Oi9tPtlS0UARfY7epaKKAK97aW95ViiigAqL7Hb3n/LtRUtAFe9tPtlWKKKACoqlooAfUdl/odLU&#10;Vld/6bWQGrTadRQBNTqKZ9kFQBZqGm0UAWKKKKACiiigAooooAKKKKACiiigAooooAKKKKAIabSf&#10;axS0AFFRfbKloAhoooqwG31VPslW6r0AL+/o/f0lMoAf/wBu1R/6R70tFagJ/pHvUH2ypP8Aj7qP&#10;/p8oAo/bPtn/AC7U/wCyXFpTP/J+n1YFH/SLP/Q/tNZvie7/AOEc0XULz/nzrd/0j7bXDfGb4cwf&#10;FDwXqOjXd1rOhLef8ff9nXlID4A/Yis/+FuftH/ED4lav/y5/wDHnWF40s/+GrP23ftnhz/TvCPh&#10;r7H9svv+vOvprwx/wT3+HXh2y1CztNT8UfYLy7/48ftte3fDH4MeEfhfo2n6P4d0P7DYUwPhT4L6&#10;vpHjn9sP4oePbv8A5B/hq0vPsdcX+yv+zBb/ALUOt+P/AB74itv+JD9r/wBCGn3v9n/6fX3d4X/Y&#10;y+HPhL+3/wCyNNvf+JyPsGsf6bXcfDH4GeGfgx8Pv7G8JW32Cw+1/wBoUgPzT0X/AISb4z/GfxhZ&#10;aRdaLYWHhq0/sDR/+Eg/5h1hVP8AaC8C6B8I/gV4P8A+HdTstdv/ABLq39oXmuV9weJ/2D/hlrHj&#10;P/hMbvw3/p3W8sfttdF4z/ZV+HfjgaBZar4Ss74aQMWmD1FMD4j+Lmk2978XPhB8HbW6+w+A7O0s&#10;9QvLKug8MWdv8XP23dQ8S+Hbn7B4R8BWn/H9X2V40/Zp8E/EX+z7PxF4asv+JPaf6H/Z97/p1dJ4&#10;Y+BnhHwjov8AwjVpodlY2F5QB+dv7JPwY0D9qH4g/EDxj4ttv+JB9r/0Oxr9IfDHhzQPCPhjT7PS&#10;PsWhWFnWL8PvhH4Z+HWi/Y/CWh2WhWH2v/jxra8T+EbDxHZfY9Xtft9heWn/AB46hQB+a/hjSdH/&#10;AGrf26dfvNWuft2g2Xf/AK86+xf+FR/DL9nXwx4g8S+HdDstCv8A+ybz/Tq6XRf2Xvh14R1r+2dI&#10;8IWVhf8A/Ln/AGfZV1GteHLDxFov2PV7X7fYXn/LjQB8G/sLfs7aR8UNE8QePvF3hr+3RrF3/odj&#10;Xn3h290n4h/GT4nX3jX4kJ4Gs7y5NgAbQi9axycfYuuK/UXRfAth4RstP0bw7bWWhaBZ/wDLjp9c&#10;9e/s6+AtX8T6h4l/4RnRL/X/APn++xUAfEnxN+HfwUu/hL/wrXw7qf2DX9GtP7fs77UKyPBfxc8T&#10;f8MK+MNZ1e2+33//ACALO+r7v8afAHwT4usv+Jv4asr+/wDsn/H9qFlWt/wgukXei/2Nd6HZfYLz&#10;/mB0eyA/Lj4gatb+Hf2Vvhf4a0k3thYaxq3/ABOL6u41nxLpPxD/AGz/AABowtyPCHhwWY0iwFn1&#10;Ffodf/DnSDYWFkNE0W9sCMf2IP8AjxFX7LwNoFnrX2z+zLL+37z/AJfvsVHsgPy2stX0jV/2gfif&#10;/wALE8S614T/AOXCzOn2VehftN/2BpH7Pvw/8HfDvRNa0/T/ABLq3/Hj/wAv1foPe+BdA+26fef2&#10;HZX9/wD8/wB9irW/sjSP+gZZf6H/AMTD/jypAfl18dvh5YeE/jT8MfhVbabfNoWkWlmb02HXUjXb&#10;/Fu7/wCEi/4KB+D7PVtNvfsHhu0sxZjT7Ov0O0Xw5pH9tfbPs3+n/wDUQq//AMI7YXl7/wAgz/T7&#10;P/l+qQPyr1q9trT9rT4n/wDCzx4n0KwvP9Asz4fs+tffv7MvhPSfCnwzsG0rw2fCtiebSy1E9TXq&#10;974Rt7u9q/ZXn+hf8uVWBQvf9E/5dqt2Vnb/AG2oL2zuLOp7L/p0oAjstIt6k/7eqPsf/X7f1J9j&#10;+2f8u1AFD+yPtdl/pdR/uKvWmlzIM21uL0epOKl+yfY/9Mu6AK/2S4/6/wCj7H9rq3e/Z/8Aj8+0&#10;1R/0f/jyoAj+yVb+x2/23/j6qSys7f8A5e6j/wCPyy/49qAJL37Pd1Xvbu3vKsf8uVH2S3/4/aAH&#10;/wDH5/y7VBZf6XVs2n2v/pwosrO3oAjvfs//AC90z9xVv7Jb0f8AkhQBXsvs9p/x921SXt3b2f8A&#10;y61H/wAell/x81Je2dv9toAgsruo72rd79n+20fZP+QhQAyo8f8ATtRZfZ/tv/P9Vu9tPsl7QBQo&#10;/wCPT/j0qSyvLe7qSgCv9s+11P8A6PdmpP8AR7v/AJdqqUASfa56n/6c/tNR/Y7ez/49Kt/bLegC&#10;vVi9/wBMo/0e7sqPtf8A4AUAR3nkXd4M/wDHhVz/AEf3qn+4pbLyPtv/AG90gKFl/pf+h/aakvbS&#10;rtndWzKbu1Ash3Bqr9s+yUAMsrO3+2/9OFeR/tN/BfXvj94KHhoeJb3QdPvP+Pz/AEKvX/tlvaWX&#10;/PhUn2u3vP7P/wBGoA8Z/Z++Bs/wM+GWn+Dv7b/t2ws/+X77FWZ+0D+y9YfHLWvB/iTVtTvQNHu/&#10;t/2Gvoj7HcVkXukT2dlqH2S25/5c6APPPjj8CrD4+fD2/wDB+r/bLKyvcfZGAx/Z5rzP4Y/seXHw&#10;6sv+Jv441vxZ9jtPsGjWP2z/AJB1fS/+n/Yv9Dqe9s7ezsv9LoA+Qf8Ahhm3vL3wfZ+IvHF7r2ge&#10;Grv+0LOx1Ct7xP8AskeGfEXx0sPirq+pXv282ufsP2yvoqyu/sdT/bP+fu2/0+mB8xf8MCeErzxN&#10;4v1j7TrVj/wklr/x46fef6DUn/DDPhH/AIUV/wAK1+03v2D7X/x/fbK+mrK7+x2VH/TnQB89/CT9&#10;kfSPhd/Z95d65rfiy/s/+JfZ/wBoXv8AyDaoeC/2JPCPhH4feMPDX2q9+weJf+Pz+0K+obL/AEv/&#10;AI9KqGzntMZ/5fP+PykB8zWf7EvgK1+DH/Ctj9t+wfa/+P77ZWtrX7GPgLxd8JNP8BXf237BZf8A&#10;HnffbP8ATq+g737RadP/AABqSy+0f8ulAHg3wj/Zf8MfBm8/tqzuta17XrP/AED7d4gva7T4tfC/&#10;SPi34M1Dw34h/wBOsLyvV/8Aj8rN/si4+21IHyt/wwd8MrzRfD9nd22t3/8AY3/Hn/ptdR8Qf2U/&#10;DPi7WtP1n/TdC1+ztP7Ps77T73/lwr6Fvbv/AJB/2usz7HcXdl/olzVgcT8MvhL4S+DPhk6P4Ttj&#10;odieSTXV3tncfYvsdWLK8uLz/j7uanvftH/PtQB81r+wb8NLvWBrGlabrWh2N5/x+2WnaxgV6XZf&#10;ADwT/wAKx1DwdZ6HZWGgXn/EvvLGvRftdx/14UfbLizpAeI/D/8AZT8BfC7WtPvbTQ/t9/Zf6BZ3&#10;2oXldLZfBjwjZ/E7/hMf7M/4q7/n+r029/0z/wCTqj/te3/68KYHkHhj9l7wF4c1rxBrNp4a/wBP&#10;1n/j8qp4Y/ZT+HXgXWtP1nSND/0+z/48/wDTf+QbX0BZWn+hf6X/AKfR/Y/vQB4d8Qf2U/h18UfE&#10;/wDbPi3Q7K/1+rfjT9nXwF4j8F6f4a1fwhZf2BZ/8edjXr/f7Hd23/b9UtAHmN78AfBPiL/hH/7X&#10;8IWV/wD8I1/x50ms/AzwVq3jP/hMf+EIsjr9l/x531enfY6nsrS3tP7QvKQHivjT9nXwF8Rda0/W&#10;fEXhqyv7/wD5/q77wz4S0jw3Y6fZ6TptiB66fXYf8ef/AB6WtH2P7JTA4D4neBdA+Iui6fo3iLQ7&#10;K/0//qIVjWXwM8I2etafrP8AwjWif2/Z/wDHnXqF7pEF3/Z/2urH2OkB4p4n+Bngrxd4n/tnV/CG&#10;i3+v/wDP99ir1PRtvh/RLFfswPa0FaH2T7H/AMu1SXv/AB+/8etAFO7vb61GboiyB7ipftl/9i/5&#10;/wCrRtPteP8Apzqx9kt7SpAwv7Xv/wDn2qP/AISO4+xVtf8AX3bVP9j/AOnaqAxvtlxWzZf9fNR/&#10;8vv2OipAL27+x1U+2XFW73SPtd7Un+j2dAFT7HcfYqj/ANIrT+x/ZKr0AM+x3FR/ZP8Ap6q5T/8A&#10;oH0AVPsf2uj7HcVeooAqfY6lqf8Af1BQA+9s6r/2Tgf6JxVurFAFC9tLio9Fqe9pmiUgNWz6U6in&#10;VgAUUU2gB1FFFABU1FFABRRRQAUUUUAFFFFAENFTUUAFFFFABRRRQBXpPtYpaKAIv+PukooqwGdv&#10;9LqCrVNvqAD7XUf/AC5UtRfa/slAB9s+lS1X+2W9Pvf9LoAL2qn/AB51bqDH/TtWoDL2pKf9k+x2&#10;VH2T/TaAKd5/pdj/AKIfsNVftn/LnVv7H/07Gq/2P/Tf+PmqAo/bP+3+n/a/9N+2Uz7HVDxPq9v4&#10;R0XUNZ/58/8Aj8pgY3j/AOLXhn4YWd/q/izxJZaFYHgC/ryr4f8A7Ynw68c+Mz4b/tL7Dfj/AI8/&#10;7f8A+JfXx1+z9Zz/ALZ/7VGv+MfFv/IB0f8A487HUKm/4KV6vb/8LB+F+jaR/wAh+ztKgD9Mjqth&#10;aWXNwtlnj/t/rkviD8RdI+HXgvUPEur/APIAs7Svz7+IPjn4m/Fz9qnw/wCArT7F/Z+j3dnf/Ya6&#10;T9oH9pbV/i3Z/ECz8OabZa74C8HWn/E4Oof8xGqA+wvgV8aLD45+C/8AhJfDumXtjYfa/wDmIV6N&#10;ZWn2y9r4H0X9pP4ieEf2JbDx54c0TRbL7Hd/2eLJRn+zrCuu8T/tLeNrTxp8D/7I0yysNA8Y2n+m&#10;UwPZ739qHwjpHx10/wCFP2b/AIn/APz/AFeo2V5/oVfBvwY+P1/45+NHxA8S+LbXRf7A8N2l5Yfb&#10;tPsv9OqprX7UPxU8XfCTxh8VvDup2XhPwjo13Z6fZ2P2L/kJUAfoJ/o//PzXk37R37QE/wCy/wCG&#10;dP1fVtEvddsby6+wfbdP6iut/Zw+Iv8Awtz4SeH/ABjd232D+2LSvjX/AIKieOb/AFa88H+DbP8A&#10;5fLv7f8A8S+gDvrP/go/pP2vQP8AhLPCOtaD4S1npfkZrtfib+1ZYfDDxn4A0f8Asy9v/wDhMOft&#10;2nn/AMAq+Wfid8I/Hvx//wCFf+DdI8D3vhPwj4atP+P7UK7fRfF3i7V/20NP+Gukan9v8I+DrT+z&#10;/wDjy/6c6gD72vdI/wBC+xVXsv8Aj9/0S2r82tF/ah+Kt38W/ih/ZGuf29YaPaXn2P8AtCz/ANBr&#10;pfhj+0V8RdX/AGMPiB4k8ReJf+JhZ3f/ABJ9cqwPuPRfF2geIvE/iDw1pGp/6fo//H5Y1u/bP9C/&#10;4+a/NX4G/EbVv2XvgXqHxV1YXmua/wCPLvGj2V8evvTfiD8UPib8LrL4X6zd+ONa13xd4l/4mF5o&#10;f2L/AEH+z6AP0w+yfbLKsnW7ufSLHULy0tv9Ps/9PqprXi3/AIR3wzqF7q//ABIrD7J9vvK/PXxj&#10;8b/EnxZ+H3xR+K2q+JNZ8P6BaH+wfDmh6deYyfWgD6V/ZJ/ah8TftFf8JB/wkWh/YLDRv+PO+0+v&#10;pr7HcWf/AB93Nfmz4M+Lc/7L/wCyr4QstJH2Hxb4yu/t/wBuP/MOrqf2Y9I8e+Of2jv+El0jXNb/&#10;AOEC0e0/0y+8Qf8AMRoA/QvRrS3u/wDQ/wDTa3rK0t7OqGi/6X/pn/TpWvUARfY6xv7Jra/0j2qS&#10;gDnb37R9t+xVf/sitOn1ftQMX+yP+nmoP7IuLSt6ioAz9FtPsdlVv7Hb3n/LtUtFAFf7Hb/8+1Zn&#10;9kfY7KtuigDlv+vu2+wVJXS1x32S4tL3/RKsC39s+2WX/HtR/o/vS1avfs9pWoFj/j7qP7Jb/wDL&#10;3UFl9nqeys6yAL20uLOoatf8ell/z/1X/wBIu6AD/j0sv+PmrH2z/rxqnZf8ftXPsf8A07GgCv8A&#10;8vun1J/190z/AI872p/9I/48qAD7H/oWof6NS1FZf9fNH2P7JQBHZXn+m0t7/of/AC7U/wD49Kks&#10;vtFnZfY6AE/cVV/4+/8Al5qf7X9j/wCPuqn2P/n0tqAJ728/5c6sWX2esy9u/sdXL3/j9oAjsrP7&#10;HT/9P9qg+yfa/wDj0q3/AMef/PlQBP8A6RUH2v8A03/j6o+2fSp/sn/k5QBR/wCPun/8edSWX/Pn&#10;Ud7/AM+dADPtdvZ/2hT/AO1/9N+x/aaksv8Aj9qSy0j7HQWadFFFc5BF9kt7OpaKK1Ar/Y7e8qvZ&#10;aRb2laFFAFf7Jb/Yqj/si3s6uVF9soALKzt7P/j0oqWigCne2f8AoWoVBotn9jq3e3lvaf8AH3Ve&#10;y1fF7/pdzQBoVXsrv7ZViovslvZ0AH2O3qWiigCv9jt6f9jqWigCK9s7e8/5dqPsdv8A8+1S0UAF&#10;U/7It/ttXKp/Y7j7bQBPe/6JZVBZXlx/y921XKi/486AJaKKKACiiovtlv8AbaAJaz/+Py9/0StC&#10;qdlZ3H22gCx/pH/PtR/o/wDx+0n2OpMf9O1AEdS0n2OoKAJLKn4/6dqfZVZoAisqZT6k/wCX2sgI&#10;6lp9V6ACj/R/ttSfY6PsdAEf2P6VJ/x6D/j2o+x1JQBH9so+129H7ipKACo+f+fmoPslW6ACo/8A&#10;j0qSigCOy6UtRVYoAqf9vVPsv9LqxUdl0oAuUU6ioAbTqKKAG1YqGigAooooAmooooAKKKKACiii&#10;gAooooAKKKKACiiigCGm1DU1AENFTVF/x6VYDKZT/wDR6j+2UAH/AB91H/pF3Un7/wCxD7JUf/Ll&#10;QBLRUX2z6Uf9u1AB9k/0Kmf9OdF7eUUAR/8AL7Rn/p5qSk/0j3rUCp/pH2L/AJ8Kg/0ir97eXH/P&#10;tVG9/wCP2gCne/aP+XuuX+IPhz/hLvBfiDRv+fy0rsP9IvKr3v2i0/5dq3A/Mj9knV7/APZH8T/E&#10;Dw1448I61Y395/x5/wBn2X9oV2Hwx+Bvi745/tA6h8YviJaiwsLP/kD6JqFffN7Z/wChVH9j+yWX&#10;+l21ZgfnF8C/CPjy7+M/xf1nVvCN7Y6/ei9+yX3pXk9n8L/jJpH7MfiDw1afD69sftniH/TL77F/&#10;p2o1+tX2S3+20XtncXdagfJF58L9f1b9gkeDrTQs6/8A2T9gs7E/8f1HwX/Zq1/4dfDHUNZ8RXNl&#10;rvj2z0n+z9H/AOod/wBOFfXd7/olSc/8+1ZAfmX8Gf2afinq/wCz74/8NXWiHQr/AFm6/tCz/tG8&#10;x/aNaujfAH4i/Fz4YeAPhVeaH/wgugaNd/8AE5vr+8/5CVfon9kt7ul+x1qBg+GPDlv8OvDGn6Np&#10;P+gWFnaf2fXw/wCNfhf8W/if+2F4f8fav8Nb3+wNGu7PNj9sr9BKg+yT0AVL20+2WX/PhXxN8Cv2&#10;a/in4G+IXxA8Yatb2NidY+2fZB9t/wCQjX3Z9juPsX+l1X+yT0AfBXw8/ZH+Inhz9mTx/ZnTLL/h&#10;PPEvXF7VvxP+yl8VNX/Yv8P/AA1tPsX9v2erf6ZY/ba+9f7I/wCnmmfY/wDtwoA+Dfi3+xh498Xf&#10;Av4f2X2nRf7e8Nf8wOus8L/sv+J/iJ8WtA8e+ODZaCNIGNH8K6d/zDq+xv7I+13v+l0/+yP+XL/l&#10;woA82+J3hy/+Ivw+8QeGrO5+wfbLT+z6+I/+GDvi5efBfT/AV3qei2P2PVv7Q+w1+kv/AAjlMsrS&#10;4/4mFAHwt8WP2MPFniLw18PtZ0DxJZt4s8NWnIvrTFj+dfQHwN8DfEPw9fnWfiF4ks9c1z7J/oWh&#10;aDZ/YLHTa9p+x3H2L/S6Ze/8ftAG5our/bK0728t7P8A4/LmuW+yW9T61/x+/wCl1l7IDqqKwbL/&#10;AEv/AEP/AJcKj/6fLSj2QGte6vb6R/x90WV59rrnv+XKp7K7t7Oj2IG9e6vb2dP+129nWFe/Z9X/&#10;AOXmqH9kXF3Zf8fNHsgOssrv7ZUtclZfaLOp737f/wA/NAHQ/bLepa5b+yP+Xyqf2O4o9kBtXt3c&#10;Xl7/AMfP/bjVT/jz/wCXmpPslv8AYv8Aj2/0+oPsf2ygCf8A4+737HUn2O3+2/Y6r/6PaXv+iVJ/&#10;o/22gC//AMfdH2yemfY7Cpv+POgCp9kt/wDj8tKnvbv/AJ+/+XOof+PO9qf/AEezoAjsru3/APJS&#10;p6ZZXn2Sov8AlyoAZe3f2z/tzqT7ZcWdQf8AH3/y81coAd9r/wCnqof3FJe2dvU97/06UAVLK8+2&#10;WX2O8tqP9HtP+Xaiy/0P/j7q39koAqf8ed7/AMe1M/0f/l0q99jt6qXtp/07UAQfbLf7b9sq/e3d&#10;v/z81mf6P9irTsv9MsqAE/f0v2u3s6i/5fasf9flAB9s/wCQhTP+vu5p/wD050+gCGyu4P8An2/0&#10;Cql79ns/+Xb/ALfqt/8ALl/olT/8uX/HzSAzf+PSyq39s+2U/wDf/wDHlVT/AEj3pgSf2vcUXur3&#10;FT/bLeoLL/nzu6QBZav/ANv9SWWr/bKr/Y/+nY1Y+x2//LpTAqXur/ZP7P8AtdT2Wr3H/L3R9kt7&#10;P/Q6nvf+PL/n/oAo/wBr3F3V48D/AES2/wBPqT/j7/5dqMf9O1AFT7XcfbaP7Xn/APAOpL2z/wBN&#10;o+yXH/L3SAjvf9M/5dqg/wBH/wCfarVl/wAftWP9IvDTAqf8fn/H3Ud7d3H/AF/1p/8AbrVD7Hcf&#10;8+1AGb9rv/tv/HzRe3lxd/8AH3Wz9j/02oP9Is6AKn2Sf/n5/wC3GpPtdxd1e+yXF3TP9I+20Fkd&#10;7dz/AGKoPtdxd1esrS3o/wBIoIIP9ItLKo/+Pyy/4+f+POrF7/of+mfaaf8AY/8AQvsdAEFlef6F&#10;/wAfNT0WX+mVfsrSoAyf9Is/+Xmp/wDj0/49Kt/Y7epaAM//AKc6L27uP+fatOkvaAKn+kf8+tLZ&#10;faP+fan/APLlUn2T7H/x6UAM/wBI9qfe/aKnsf8Ajyo/4+72sgKv+ke1T/8AL7Vf/l9/4+an+ycf&#10;Y61AkvaKX9xUdZAH/X3Uf7+p6Ptf2P8A4+6AJPtlLRT6AK//AB6VYplPoAKKKZQAUVP+4qP7XQBH&#10;e/Z/sVSUfa6dQAWnn456e9N/0enU2+pAOpv+kU6imBVvftFGi1YqvZUgNCnUUVIDaKdRQBFdXIQY&#10;FS0UUAFTVB9mHrS0ATUVDU1ABRRRQAUUUUAFFFFABRRRQAUUUUAQ02q9OoAW960lTVUoAlp37+m0&#10;3/t1qgK//LlRR/y5UymA+pOf+fmj/p04qv8AY/8Ap2NaAWPslvUf2yD7F/olMp9ZgSfv6rm0+1iw&#10;N1yR2o/0f/n2pf8ASLStAKl79n/59qj+x1Yvafj/AKdqYFD7JVS9vKv/APHpVD/j7/49KsA/0f3p&#10;n2P7Z/041avfs5/4+7b7DTLL/S//AJOpAZl7/wAfv/UQqT/R7z/Q/tNX/wDQPeo/sdv9i/49qYEH&#10;2u3vP9M+zUXt59rvat2Vn/07VB/oF5QBH/o9pR/o95ZfbKfZAEaeLTkd76pf+PT+0PtdACf6Pd3v&#10;+h0z7H9r/wCPv/wOq1/y+1Vvbu4/4/KAKn2T/Tf+PqtL/R/sX+iUn/L7Tf8AR/sX/HzQBH/x6VXs&#10;v+PL/j5+wUz/AEj7b/04Vf8Atlv/AM/NAFf7X9svav8A+j/YvtlUP9H+2/6XdVb+x/8AL5QBB9ru&#10;LuqF7eXH22r9lef8udSf8vtAGR9rt7OrdlZ295ZVBe2dx9t/58Kt2X2itQGVX1r/AI/dPq/e/wDP&#10;5d1Xvf8AS6yAsf8AL7T/ALZb2dl9jqx9jqp/pH/L39isKAD/AMDaf/x+VJ/pFnUf2P7HZf6JbUAQ&#10;f8fl7Re2f2Oyq/e2dvVe9tP/AEkoAzf9H+xf6J/z91b+13FnR/x51P8Aa/8Ap2oAZ9st7v8A5eaL&#10;L/jyo/0f/iX/AOjU/wD4/KAIPtf/AE7VH9s+x/8AHpbfb6P/AANqx/x+f8eltQBX/wDJ+/qT/SLS&#10;yqT7Hb/8+32C/qSgCf7X/oX/AB61X+x/9Oxpn2uCp/tn0oAk+2VU/tf7HU/2S4tP7QvPtNMoAn+2&#10;Uf6R/wAvdV/tf/Tt/wAedWL3pQBHe2n2S9/49qPtn0ovf9DvaL28oAnvbv8A6dajx9k/49P+P+ls&#10;v+PKo72zoAksrS4u737ZUf8Ax5/8vNJTf+Py9/8Ab6gB/wBr/wBNqe+qre2f2y9qP7Z/pv8Ax7f6&#10;BQWR/Y7itKyvP+fSoPtdvaWVR2V3/wBPNBBf/wBIszUF79np/wDpF5ZUfa6AD/T/APjzqT/SLz/l&#10;5o+2VU+2W95/x90gJ720uKgI+yD7ZaXOansru3qpe3lvZ2VMC3ZXn2z/AJeagsrz/Qqg+x/6bU/2&#10;z/p2oAPsf/L5Vuys/tdR/bLeoLK7uKAIP39W/wDj0p9H2ugAsvtFMsvtH/PtT/8At1qx/pH/ABL6&#10;gCv/AKRd3tH+j2lSf6ReGpP9ItKsBLMz3d7mmfv6kvbO4vKr/wDXpbVAB9kqxZf9e1RVIQGFhdnF&#10;iO4NAFWytP8Ap5p//b1VjH+m/wDHtR/y+0AR2Vn9rqOxqC9tP+fS5qerAsf6P70+j7ZcVXqAIfsd&#10;Sf6R/wA/NP8A+XH/ALdKMf8ATtQBB/6QVP8AY/8AQv8Aj2qSj7Hb2dAB9jt7T/l2qf7HTP8AR/ap&#10;KAKVS/8AH3U/2P8A0Kp7L/S6AKtlU/8Ax+Uypv8At2oAZUH+ke1P/wCPuoP9Iu6AH/8AbrTLK8p9&#10;7Z3H/PzS/wCke1AElR/6P7Un/L7/AMe1Le0AR1P+/qe9plZAMqaoPsk9pU99/wAeVABZUVJ/x6D/&#10;AI9qLL7RQBBT6ksulLQBX/7dansv+PKq9l/x5VcoAr0VYqP9/wDYqAC96Uc/8/NQXv8ApdXaAKtS&#10;fuKk+yUUAR2XSpqipP8Al9oAqXv2j7FU2j2f2QH/AEjPtS3tn/oVFlZ0gNCnU2ipAdRRRQA2nVNU&#10;NABRRU1ABRUNFAE1FFFABRRRQAUUUUAFFFFABRRRQBRoqX7WKWgCGm1YqGrAKKWy61B+4qAI/tn0&#10;oqT/AI+6j/49KsA/7dqKKloArXv/AB5Uz9x9iq5VP7X/ANOtagT/APLlUf8Ao/vTP39R0AM/0j3q&#10;P/r0tqnvftFMx/pv/HtQAWX2iq+JydQtMf6CO9WPsf2Sq979ntP9D+zVQDad/wButPNmfth+1/8A&#10;Hj2zUt79o+xf6JdVIFf7J/y51U+yW9n/AMvP2CuLvvjR4Y0j4taf8Njrg/4S28tM/Yq7Gyu7j7F/&#10;pf8A4HVQD/8AR/sX2yrH+j2f/Lt/oFUP9I9qn+1/6b/olMBn7/8A59aL37RVv/jz/wCPuo737RQB&#10;He/9fNM+x/6bT7K8uLu9qCgCT/R7P/j7/wCXOn/bP+Xz7VUH2z7Ze/8AHt9vosrv7ZQBPe/9PdtU&#10;ll9os6gsv9Msv9MuazL0iz0YXef9A+yf6ZfUAalJ9j+yf+3lfH3jX/goNb+HLA+I1+Gt9rfgG8uv&#10;7PGuDH/Ew+le/fCT4tT/ABc+Gfh/xNd6Xe6FY3vH2KkB3/8Ax51PZWlxWT9kuP8Arwq3/wAen+h0&#10;wIP+Pyr/APpFn/8AJ1Psrz/TaydZur/R7MkD7dqB/wCPOx+2UAa32P7H/wAfdF79o/59q8R/ZW/a&#10;Wv8A4/8A/CQf2v4a/sK/0a7/ALPr2j/SP+fn/l7oAf8AbP8ATf8Aj5p/2O3qD7HUF7q//Tz/AMed&#10;AF7/AI/KZ9j+x/8ALzWJrPxa0jw3eadZavdWdjqGsXf9n2dke9b/ANk/0L/j5pAJe2dUb2zt/wDn&#10;5p979nvL37HVj7H9rvaYEdl9vu/9Dqh9r+12X/L7/wBPlP1nyP7Fv7O0/wCQh/y5/wBoV8t/Ar45&#10;/FT4o+GPih/o2i/8Jd4au/7Ps7GkB9YWVp/pv/XnUdlZ/wDpXXA/s/8AiLxNd/DKw/4WFbWX/CW/&#10;8xc2Ar0L7HYXf/bnTAk/0f7b9sqeyvP+nms29u+P+Pmy/wCPSn/6BpF7/pdzQBbsry3/AOXSlvbO&#10;3u6r3t3YWd7/AMe1Qf2vb/bf+PmgDS+2fbLL/nxo/wCvT/jwrz3wX8c/DPjrxp4g0bSP9O/sf/j8&#10;rsL3V9I/4l9n/af/AJO0gL3+j/YtQpaf/wAuX/3bWFrXiLQNIsvtmr6nZUwNb9x/1/1bvf8AjyrF&#10;sryw1ey+2fabL7B/z/fbaZZeOtIvP+Y5ZX9AGr9k/wBNq3e/Z7uyqp/o9ne/9Q+vCv2tfi5f/Bf4&#10;S6h/wj1t/wAVbef8S/R6gD3my/69qn/0f7b/AKXXnnwX+KOk/FH4Z6B4x+0caxZ/6XZH1q7ffFLw&#10;mly32vxJo1oyj/TB9tGbDigDvvsf/L5aXNZN7/x+/wCiV5LYftZ+F/EHxo1DwHZ61Yj7Ja5JF51N&#10;eu/bLf8A487u2oAt2NVPslxZ2X2y7pll9o/tqt6rAp2VnVG9+z2d7/pdbVYgtZ7UX5FtkG7yKgCT&#10;/T/tv/HtVv7J/wBPVQWV3cVbvrv7JeafQBX1r7PZ2VVLL/Q/7Pq/rVp9rsqzf+gfefZqsC39j+2U&#10;l407L9k+y2X43mK1KKgDEvf9L/0K0osrS/u/+Xn/AECr9ld/bLKrlAGZZWlx/wBuFF7/AOB9adU/&#10;slxd/wDLzQBBeWlwR/0/0/8A6+7atCk/4+6AKH+j3l7Un2S4+2/8fP8AoFVL3/iUf2fU+i/aPsVA&#10;E/8ApH/PrS/bPsg+x3dR3v2ipPsdAEf/AB91NeGC0AzjP/LpilsrT7HUF79otLygA+yXH/Hn9pqT&#10;7H9kosqfe/8AHlQAfbPtdR2dnPaXv/HzTLLrVygDP+xz/wDH5TPsdadRf8fllQAz7HcVHZ2dx9t/&#10;4+c2HpVyigCL7HR9jt6looAr/Y7ij7Z9r/49KsVXsqAI7L/r2qf7ZcUy9u/tdl/x81P/AMuX/HzQ&#10;BJZXlSfv6r5/6eaj/wBHu6yAsfa/9N/49qj/AOPS9qOpa1AfVf7HB/x+UfbKloAKr/8AL7Viq32z&#10;/lzoAX/R/ttGf9N/4+at/wDL7Udl9noAf/pHvS/ZP9Np/wBs+lQ0AJZf6HUn/LlT/wDl9pn2ugB/&#10;7/8A4+/0qx/pFR3g+1jApayAKf8A8edFMoAT/j0qT/SKj+x1JQAVB+/qeo/tk9AB9jnqSj/SKdQB&#10;FT6j+2VNUARU/wD0ej/SKPtdWBXpll9op979oqOyoA1qKbRUAOoptOoAKKKKACpqhooAmooqGgCa&#10;ioamoAKKKKACiiigAooooAKKKKAK9FQ0UAL/AKPZ0lFLj/p2qgEpnb/RKfTftdMCP7ZS0+qlAE1n&#10;/wAftMvbypar3v2egB//AG7Uf8fd7RTKACpP3FQU/wD4861Aj+2VB9s/6dqP9ItKL28oAr/a/sdV&#10;PtkH/LpV8eR/y6W3/LpVD7Hb1QGt/wAuVRXdyLGzY3X/AC6WuTS2V3P9t1Cma1d/ZLKpA+R7/wCL&#10;Xhhv2zrDRb3wMLLxYdIxZ+KSOtYviT9tnWrq68XXngnwQNe8J+Drr7BekXeL0+uBXI/FvxboNp/w&#10;UQ8AXv2mysR/ZP8Apprx/wCLer/DrV/+Ew8Y+EvEt78Nvibo13/x4/8AQSoA9m8f/tEfFPVf2j/h&#10;/o2j6EBp97af2hZ2N/ef8hL/AEOvSvE/7SvibV/GmoeDvh34Zsr+/wBHtPt+sf2h/wAeNeDfEHx1&#10;f+Efid+z/wCPviJod7YfY9JvPtn9n2VSeC/HNh8DP2j/ABheeLftth4R8e/8TCz1ygD6h/Zj/ah/&#10;4XnZahZ3emf2F4u0a7/4nFjWR+1t+0n4l/Z20bTvEuk+GbHXbDV7v7Bd/wCmdK8s/ZW8OXHiP40f&#10;FD4rWlt9g0DWbv8As/R/7Qp//BSvV7j/AIUvp/8Ao3/Hnq1nQBH/AMNifEXwN8QfCH/CxPA9l4T8&#10;I+JP+PO+0+9p/wAQf2v/AIlWN/4xv/Del2Gg+E/CIyx18c6l/wBeVcj8aPiLpH7UP/Cv/B3ga2vb&#10;+/s7uz1C8vtQsv8AkG155rfiLWNX8a/F+z8ceB9a8WeLbz/QPDf+hf6Dp1AHuXxO/bZ8XeG/hj8L&#10;/HukaF9usPEnF4PtlF9+0r8cvCXhgWerfD6ysdf1jVvsFlff8uP2Cvl7W/EWr3f7OPww8Nf8IjrV&#10;jf6Nq3X7FX0d+2D4t1+70T4faxpPhrWte8B3mrfb9Zsv+X7/AK8KAOt+BP7RfifxH8Z/GHw18RXO&#10;i+K/7H/489b8P16/+05/b938CvGH/CO6nZWN/Z2n+mf6FXx/8G9b1zTv2v7LXLf4Saz4f8O+ItI+&#10;w2tm1ngADqSa+svjr4jsPDnwk8Qfa9Dvb+/vLT+z/sOn2X9oVYHy1+z7q/j3SP2Sftn/ABJNdsLO&#10;0vP7H0PULKus1n9pTx94e/Yj8P8AxK0j+xTqBu/9MGoWdY/wW8V6t4c/Y/PhC78IeKLDxBpFneA2&#10;P2P/AJCX2vP+NcN/xV13+wtp/gH/AIQfxR/b9nd/2f8AYfsVID0ax+OXxr+HXxB+GGs+IrrRP+ER&#10;8e3f2D+w9Psv+QdUfxB/aW8bav8AGjxh4OtPHFl4Ev8ARv8AkD2OoWX+g6jWF8ddX8XeOtF+B95a&#10;fD3xR/xTX2PULz/Qqf8AGjV9X+Iv/CYaN4t+DGt3/wD0LWuafZf6dTA+2fhj4i8Tf8K+8P3niL/T&#10;9e+yf8TivBR458a/H74t+MPDWkeL/wDhE/CPg7/QLy+0+z/07UdQrqv2fvA3ibwN8JfCGj+IbnGv&#10;Wdp/pma8S1Dwx8Wf2bfjt4u8TfD3wwPF3hLxed11ZG8zg+o/M0gOG+Bfxm1f4BfC/wDaA8SXtx/a&#10;Gu2niDoe9/Wyfjj8a9K8S+Ebzw9pvjXxWL0f8Tmx8QaNixqr8Pf2dfib458M/FDw3440P+wrDxjd&#10;/wBoWd99s/5iFdh8Mh+0xq9kPAWr21loWg2X+gXnirH+nfYKkD7F+139nZf6JbV+e/xO+Lnj3w58&#10;PvEHiXV/iDe/8LNs9W/5Afh//jx03T6/QHWrS3vNF1CytP8Aj/vLT+z/ALdX57/8M6/Hr/hS/iD4&#10;a/2Hov2D7X/aB1z7Z/p2o1YHS/Gjw7f+Of2nPgfe/wDCS61Yf8JLaf2h/wAfv/INrZ8Z/EPxb44+&#10;NPjHwfo+l+NL6w8H2n2C0/4Q+860eJ/gv8XLyy+D/iXSNM0S/wDF3g60vPtlj/y41f8AGnwM+Mng&#10;b4nf8LK+HeuWX9v6xaf8Tix1D/jxoA4nxp4t/aC8Dfsr6gPFup61oOv6Pq3+h3x/4/tR0+r3ie8+&#10;Ivwj8afB/wAY3fxL1vXf+Elu7PT7yx/5ca6z4mfAD4t+OPgvr+javqVlrvi3xJd/b7wC9xY6dVT4&#10;t/CP4ueOfBfwvs7TQ9EsL/w1d/2heX322gDd0bV9X/ag+OvxA0fVvEt7oXhLwdd/2fZ2Ph+9/wDJ&#10;6vNv2ZPA1/pHw/8A2gNHs/Et7Ya9o93efY77T/8Aj+rs/E/wB+KngX4nah4++GFzov8AxUv/ACGN&#10;D1D/AI8aofDH4GfFT4daL8UP+Jnol/qHiWgDkNa8XeJrv/gn3p+s2mua3Y39n/y/fbf+n2qHxO8O&#10;eLvh14Y+D/j7SPHHij+39Zu7PT9Y/wBNrt7L9nX4qf8ADJOofDW8/sT7f9r/AOf2rfxB/Z1+KnxF&#10;+GPwv8Nf2noth/wjX2P7ZUAVz4c1b9nb9rX4f2Wk+JNa17T/ABLpN4dYsdRvK4TRdI8e/tQaz8QN&#10;Z/sz7cBq15p9nfahrP8AZ/8AZte0fE74A/FTxd8aPB/jG01zwv8A8U1af8eNYPif9kf4i+EfGmoe&#10;JfhJ8QbLwnYax/x+WNWB518dfDnj3w58Pvg/Z+IvF97/AG//AGt/Z/27T72uvsvA1v8AC/8Aa28P&#10;+GtI1zW/sHiXw9ef2xY6he10PxO/Y78XeIvDHg/RvDviWysP7Hu/7QvL7UP+YlqFbXif4A/E3xH8&#10;aPB/j7/hJdEsP+EatP7P/wCPKgDyv9nDw7pHw68T/tAeJbTQ/wDT/B13ef2PXS+C/hdYfFz9lbUP&#10;H13/AKf4u1m0vNQ/tz/oHahXpNl+ynr9p8aPGHiX/hL/APikfEt3/aF5of2L/kJVmeGP2UvF3gXR&#10;fEHg7wl8QfsHgLWP+XH7F/p2m0AenfsYfEXVviJ+z9oHiXxDdZv/APl8NeL/ABo0nSPEn7Wo/wBF&#10;/wCFkah/ZP8Aoeh6h/x46b/0/V9T/DP4eaF8MfAFh4c0omysbQ/YLQmz5Jrwzxp+y/r2r/GfUPHv&#10;hLxve+E/7ZtPsGsWX/QRpAfONn4516z/AGV/B/hq7uvsOn3njb+wLz/TP+XD7ZXqH7Tfga2+APif&#10;4YePfh3ajQ7/AP4SH+z/ALDp/wDzEbCus0X9hnSLPwX4g8Hav4vvr/QNZu/7Qs/+obW5Y/su6tda&#10;3oH/AAnHje98dWHhv/iYaPY/YqkD6PsSL3/Tbs5+2Wlnf18n3njnxf4t/aB1DWfD3hEeLdB8N2v9&#10;gWf2+8x/p/8Ay+V9Ea3aX+rWP9j2l1e/b7y0rifgV8AL/wCDGi6ho3/CS3uu2F5d/wBofbtQqgPE&#10;P2PbvV/hd8QvF/wd8W2gsbH/AJD+jWJ/4mHHeufsvgZoHxF/a2+MGj+ItM+32H2Sz1C8sa9m+IP7&#10;L1v8Rfidp/j7/hJdbsL+ztP+YfWnov7NVv4d+NGoePv7c1v7feWn9n3n+m0wOL+GPhHwzpH7aHjC&#10;z/syysPsfh6z+x/6FX1FZXlv/wAeX/T3XjfjT9nTQPEPxn07x6NS1rT7+y/4/P7PvP8AkI10Pw/+&#10;C+kfC/xn4x8SaTc3pv8AxLd2fGof8w6kB6j9k+yXtdNXO6L9os72tq9u7emAfbLeo72zuLz/AJea&#10;ybK8t/7aroqgDPstI+x1oViWWr3H237HeW1a32y3oAZe2n2ysz+yP+fS6rTsrz7ZZUfbPtf+h0AS&#10;WVJRZf8AHlRe2n2ygAqWqf8Aa9v9tqO91e3tKAMm9u7+7sv+PmpNF+0Wl79ju6j/AOPyy/686Z9s&#10;uLS9qwOporIsvEf2yp/7Xt6gDQqP/R/aqF7q/wDptFlq9vQBpfZLe7payP8AhIv9NqT7ZQBp1ma1&#10;9o+xf6JU/wBruKj+2fa7KgBnhi8+2aL9sq9WN9s+x3v/AB8/8flW/wC1/wDn7oAvWVp9jsqlrI+1&#10;3H22j+1/9CoA16KzP7X+2VH/AGvcfYqANeisj+16kvbygDTqK9vLe0rJ/tef7FqH2v8A0CoAPtd5&#10;9su7nFX7IDoqKyP7Xpn2y4/7cKgB97Z/8/dW7IfZB/z41TqWy8j7bVATVdqn9s/59KkqQH/8vtQf&#10;6ReGpP8Aj8vafQBJe+f9tqSqn/LlUn+j+1ACXv8A17VJj/p2qT/jzo/486AI/wB/S0mf+nmpKAD7&#10;XUH2v/n7qaypn7igBamplR2VZAT1DVr/AJcqjrUCxVT7Z9r/AOXak/49P9M+zc0tZAT/AGz/AKdq&#10;qfa7j/n2q5RQAUUn2OloAj/cVF/pHvUn2T/TaZ/o9oaAH3tS1FZVYoAP+POnVD9sqT/jzoAr/bLi&#10;pLLpVf8A0f3qSyoA0KKdUH2OCoAnqvU1OoAbRTqKAGcXQ9qfTadQBNRUNTUAFFFFABRRRQAUUUUA&#10;V7P/AI9V+lWKr2f/AB6r9KsUAFFFFAFeoamqGgAp37+m1FVgS03/AI86KZQBXvP+nuin3tFADPtd&#10;PqGpvtn0oAg+2fbKkpLtp7UZFuCPal/4861Ar0VbsqhoAp/8uX/L7R9s/wCfSj9/Uf8ApF4P+nCq&#10;Ao3tp/08/wDbjUf+kf8AXhV+9vKj+x/SmBUsrv7HUl7efa7L7HU97Z/8g+qF79n0igDm73wNpF5/&#10;pl3odl9v/wCf77FWT/wrrQLu9+2Xeh2V/wD9uVd19st7z+z/AP5Nqp/pH2L/AI9a1Azb3wjpF5e/&#10;6Xpll/odSXukQXn+h3dt9vrS+x2//L3c0XukXFAFGytLf7Fp/wDo1fOf7bnwY8a/Fz4feH/DXhK1&#10;0U6f9rs/tlfTVlZ/bLKoPsf0oA4j4Y+HNQ8O/D7w/wD2vbWVhr9naf6Z/Z9bv/L7/wAe1bNQXv8A&#10;x5ah/wAeVAHzj+2hq/ibwL8MdP8A+EStv9P+116T+z78Rbj4o/DHw/rN3bWVh9stK4T9qn/RPE/w&#10;vs/s3/IZ1b/TKg/YivP7I8MeMPB13/zLWrXlZAfQ97Z3FR2X/HlS3tn/AM+lW/slvWoB/ZFv/wAe&#10;dUP9H0j/AJea2fsdvef6ZXkPx1+DFv8AGf4fah4a/tK90L/nzvtPrIDq/wC17f8A48/9C/0yrdlZ&#10;/bL2vg3wX8DPBPw6/wCJN8W9DvbC/wDtf+h65p+s/wCg19H/AA++F3/CI2X2zwl8Qb3XdA/58dQv&#10;f7QrUD3m9/4lFM/0j2rznWvj/oHhy98P6N9p/wBP1i7/ALPs7GvSrL7R9t/49qAJ7L7RZ1U+x1PZ&#10;fZ9XrS/0f/iX/wCk0AZv2SoPsdW/+PStL7Hb/Yv9LoAybK0/0L/j5qPP/TzWn+4qOgCpe2f+hafU&#10;H2T/AJ+6tfY7ipLPSftYzaf6dQBR+yf9PNV/9Hu/+XmuB+Lf7S2gfC690/Rru2vb+/vP+XHT67vw&#10;Xq+kfEXwx/wktpc/6BeUAFl9n/48/tNR/Y6v/Y7e0sqn/wBH/wCPOrAqfY7j/l7/AOPCl/7eqtfY&#10;4P8Al0qO9/6e6QDLK0/6/f8Aj7o+yfbL2uH+LfxRsPCNnp+jfZr2/wDFt5d/6HY1tfD7xzf+LrLU&#10;LP7NZWGv2d3/AKZUgdD/AKPaf8elX7L/AJ/KL20/5c6LK0/6eqAKn/H5U/2S3q3e3dxZ2X/LlUF7&#10;/pdlQBBZWdT3tpb2f/H3U9l/181Y/wCPusgMG9q//pFp/wAu1FaFAGJe2lx/x53dT/8ALlV+9o/5&#10;cv8Aj2oAo0/7H/oVFl9n/wCPyp7K8+1j7H/x4VqAy9s61bHSfsn/AB921Zv9kT3llp95XTVzgZ/9&#10;kW93TL28/wBNrTrmb2gBl79ou/7Q/wBGqf8A486LK8+x/wDH3VT7Z/oVWWXvtdvZ/wDHpTL37Pq3&#10;T/j/AP8Ar8qve/8AH7/x9Vc/4+6CC3ov2/8A4/Lun3t39jsquWVc7eeR9sF4f+PD7XUAQX1SfuKt&#10;3v2j/l0qp/o9pZVYF7/ly/4+azf9H/4l/wDo1W6j/wBH/wCfatQCy8/7bUn/AC+1P/o/22mf8ff/&#10;AC7VkBH9j/6dhVT/AEj/AK/6v/ZIP+fWpqAIf+PupPslR2V3/wA/dt/p9W/tn2OgCh/x93v+iUWV&#10;W/8Aj7qf/j0/s+gCj9j/AOXyn2VpcVJe3lFj/wAeVAEf+ke9R/8AH5Zf6XVi9vP+napP+PugA+x/&#10;6FVf/j8qx9suLSo/tn0oAj/5cv8AS/ttPqX7ZVf7X/ptAFX7Hb/8ef2WrVlpFvZ/8vNQf8edl/ol&#10;W/tn0oLIPsf+hU+yqx/pH2KqllQQWP8AwNrRsv8AS/8Al2qDH/TtR/pH/HnSAk/0e8qS9qve3f2O&#10;yovetSBJ/wAvtT/bKj+2VBeCcXn2wUAJVj7J/wBPNM+x1YoAT/p8qSq/2z7JTPtdx/z60AW/+Pym&#10;VF/190fa/wDp2oAkvbS4qOrdlTKAD7JT6P8ASPsVMoAf9kt6Z/260+l/f0AH7+j9xUf2y4qT9/WQ&#10;ElPqv/27UygCxVf/AEe0/wCXmn3v/XtS/v6AJ6ZUV79no+2fSgCxTKi+x/SigCWpah/49KfZ+f36&#10;UAM+yW9R2VF7/pdlRZf8ftAFqpfsgp9FQA2nU2nUAFTVDTaALFQ02rFAENTVDU1ABRRRQAUUUUAF&#10;FQtCJfmNFADbP/j1X6VYqvZ/8eq/SrFABRRRQBRoqaoasBftlJTv3FNpANsar1Y/0eimBH/x6VBe&#10;3lW6o0ATUyrFRfZPslAEn/HpUFSfuKS9oAZ9r/6dqg/0j/j8qy2MH7Nj7bjvUVaARfa/+naqn9se&#10;1WPtdv8Abaj+x293TAPtn/L5Uf8ApFVLK8t/+fmlqwH/APHne1y3xB8JzeIvDWoWOb37FeWf2DGe&#10;cV03/QPqne/aP+PP/wAA6QHyx+xh438WaT4o8Y/CrxGt5f8A/CN6ri0vyO1fSOtavYaRov8AbN3c&#10;/YLCzrwP4ff8Sj9rb4gWf/Hh/bGk2eofYa7n9pxJrzwB/ZNpcD7FrF1j7HjnFAFzwX+0t4R+Lmtf&#10;2N4d1P8A0+vSvtlxef2hXzn8aPDlv4G/4V/4x0j/AJlq7/5h/wD0D6+hP7X/ALX/AOPS5/686YEn&#10;7/8AsWoLKzqf7H/z91H9rt66AFrNrh/jR468beBb3T/+EG8D/wDCWf8Ab7Xht78XP2ivF179j0j4&#10;fWXhP/p+1C9qAN79qn/kZ/hf9r/5c/ENctovjr/hV37TniDRtXtr37B4xtP9Dvv+ohXnv7W3gb4u&#10;aR8MfD/iXxb4l0X/AEPVv+PHT7L/AJBtZv7R/wAALjw74L8H+Mbvxxreu3/9rWen1kB97aLeW95/&#10;y81u2V5/pv2OvmzRf2UtIs/7PvLvxf4ov/8At9r1zwx4F0jwLZfYrT7b/of/AEEL2tQOz/6+6Z9k&#10;+x3tP/49Kt/ZP/46qAwta8OWGr2X2K70yyv7C8/5cdQrw29/ZHsPDl79s8Ja5e+BL/7J/wAw+9/0&#10;Gvoj/t6pl7/x+/6JUeyA/Oj9o/SPiL8L/Gnw/wDGOr6nZeLPsd3/ANg+vqjwX+1xpGrWP2zxFba1&#10;oN//ANRCyrk/26vDlx4j+C+oazaf8we7/tCzrtPhJq9h4j0Xw/8Aa7ayv7DWNJ/tCswPTdF8R6Bq&#10;/wDplprllf8A/YPrpPtdxaXv/XnXkmtfs6+Ebz/ic6R9t0LXv+Qh/wAS+sW91f4ueBf+PS2svHdh&#10;Z/8AcPvq1A9usrO//wCfatKy+0V5d4M/aU0Dxfe/2NeXP9g6h/0BNfs69G0W7/tegBar2Xn/AG2r&#10;dl/oll/x7VB9jn+2/wDXnQA/7H9j/wBMrG8aeOrfwN4L1DxLd3X+gWdpWt/16V8nftu+Lb+80bwf&#10;8NdJH/I46t/plAHRfArw7b/EX+0Piv4itv8AT9Z/48/+odp9aX7EdpcXfw91Cz+0/YbCz8Q3ldh8&#10;QdXt/hH8F9QvP+PD7HpNcf8AseeBr/wj8CvD/wDo3/H5/wATD/wMrID3XH2v/TKk/wBH96qfbLjS&#10;KZe/aLy9/wCPmtQL1l9ns/8ATKxfid4jt/CNlqGs3dz9gsLP/l+rT/0i0sv+PavmT9vbWL4+C/CH&#10;hoHOoeMNW/s8/wDXhWQFz9n37R8RfE+ofGLxF/y+f6B4a/6h2n16/wDDHSLCzvfEGs2n/MZu7yuM&#10;+IN3/ZFl4f8Ahr4StvsF/eWln/3Da9Y8Mf8AEo0XT7O0/wCPCztP7P8At1AFv/jzsv8Aj2rh/wBo&#10;L45D4XfD43o/5CF7/oFnY12ll/olfnZ+0f8AFDX/AB1+05/wjXh3/T7/AEe0/s+z/wCwhWoHr/7M&#10;dnr95+0F4g/4nl7f2Fnaf8Tj+0P+gheV9j15r8CvhHB8F/h9/Y1pc/6f/wAvl9/0EdQr0Ky/0u9/&#10;0S2rIC3ZXn2yn/8AT79mqr9r+x/8fdR61q/2Sy0//Sf+XSgssf8AH3Vr/R/sVMsv+Yf9r/59Kt3v&#10;/P5WpBQvbT/p6o/si3osry3+21B/pFp/y7fYKAJ7LSPtn/XheVfvdIt/sX/HzVuy1e3+xVevbS3v&#10;P+Pu2rnAydF+0f8APrWne3f2OrFVry8t7S8+x0AWa5b7Hb2f/H5XU1X+x2/237bQBmfZPtllTL3S&#10;Lizsq3b28+x0tAHO2Vn/AM/dH2v7X/2+VbvbO4+2/wDThVuys/slWBcrBvbz7ZZf6J/x4Vu/8fdU&#10;L2zt/sVQBjfuKStOytLe80WpLLSP9C/0yrAzLK8o+2W95Wne6Rp/2Ksm9/0P/l5oAk+x1H/x6Vb/&#10;ALI/0L/j5rMsv+P2tQNr7Z9KMf6F/wAe1Qfv/wDjz/02n/8AH5/y81kA+rFl/wBPdtUf/L7TPsf0&#10;oAt3vWqf/L7RS/bLigA+2XF3e/8AHtT/APr7qCy/0u9o/wCPyyoAkvf+P2oPtf8A061b/wCPv/Q6&#10;j+x/SgCD/R7yyqT7JT/+vSo7L/RL37HQAf8AHnZVbpll9n+xfbKP+PSgCP7Hb/8AH5Uf/X3Vj7Z/&#10;oVP/AOPz/l5oAZ/x90+y/wC3KoLL/Q72iy/69qAJL3/r2qf7H/ptQfa7e8q9/pFpUAQWX/Hl/pdS&#10;UUXtABUf2u4qT7HRZf8AXtQAf8fn/LzR/wAef/LtUn+j+1J9jt6ACoyPsl59s9akpn/brQAfY7e8&#10;qf8Af1XsrS4/68akvftH/PtQAz/R7u9q3/x51X/f/wDL3Un/AB6UASf8fllT7L/RKgsv+valoAm/&#10;5fak+1/6FVT/AI+6k+x/a6yAjvf9DqemVHZf9fNagSfa6KfR9j+lZASfbKjqWo/39AEV7Vyo7MfZ&#10;BUlAFf7Jb1LRRQA+j/R7Sq/2T7JRZUAF7eW9R2VQ3tXrLpQBavOlOp1NqACoamooAT7WKiqaigAp&#10;1FTUAQ0UVNQAUUUUAFFFFABRRRQBVsv+PQVaqrZf8egq1QAUUUUAV6hqaigAqv8Aa6dTasCD9xUl&#10;J9sqSgBlRf8ATnTKj+2VqBJRR9ko/wCX2gA+x3FH/L7RUH+ke1AD/sdR3v8Ax5UfY7ej7HcUAQY/&#10;6dqp1oXtnVC9qwJP+PO9+x1U+x/9O1W72z+11X+1z2dl/wBOFIBl79otP+Xasy9+0fbf9L/0D/p+&#10;rS+13H/PtUH2O4u7KmB80+NLy38I/toeD7y0/wCYz4e/s+uo+LdpYXnxB+H9n/y//a/t9cd+1NpU&#10;+l/H/wCDutfZv+JedVvLCum8T3n9r/tOfD+ztP8Alz8PXl/SA9Y+IOkWHiPwxr+jH/TrDWLT7BXC&#10;fs4eLj4i+Eun/bD/AKfo93eafeCvSr3/AEz/AEOvn74fmf4c/tHeMPBxN6NP1m0/t+zz/wCTlagf&#10;Qv2T/Qqvf6R9iqCys7j7FTP7I/0L/j6pgR3v+iWX+h3NVP8At2/0+n60bfwjouoXl3c/6BZ/8fl7&#10;Xm3wK+Oen/HOy8QWdpbfYL+zu/8AmIUAWv2nfh1D46+C/i/Rvso+33mlf2haf9f9fJPxN8dXHxF/&#10;ZW+D9naf8vmrWen3lfet7Z/8hCzr8/8A4Y+Ebiz/AGqf+Fa3dz/xINH1a81+zsa5wPu6ytLi0sv9&#10;Euat/ZPtn/H3/wAudFl/pllWlZfZ7T+z66AGfZP9Co/cfbf+vOj+yLj/AI8/tVPsrS4u6sCD/t5/&#10;0CpP+PP/AK8Ktf2RcVU+x3FQBz/xB8I6R4u8Maho13/x4axaf2fXwT8JPF2r/Drxp4P+FOr217/b&#10;+jeIf/KfX6EWVpcf8/NZv9kWF5rX2y70yy+3/wDP99ioA6Sy8+7qxe2f/IQqv9kuLO9qD7HcUAcZ&#10;8QfhHoHjrRf+Jvpn/b9/y/V4j/wtDxd+y9rWn6P4tuf+Es8BXn/Hnrn/AEDq+qP9I+2/8eteQftb&#10;eHdI1f4FeMPtdt9h/wBEoA9cstXt7yy/5/8A7ZUdlXlX7Md5f+Iv2ffB+sXf/IQ+yWdenWVnQAfb&#10;Le0sq+S/2grv/jLb4H/a/wDjw+yV9F/E7xd/wiPhj/j2+33/APz418dftoeIriz8MfC/4lWlzZWH&#10;i6zu/wDQ7GucD0f9pDxcvxw+IPh74PeHrm8WwvP9P8SH/pwtD/jX1PoukW9noun/AGu2/wCfP7HX&#10;yX+zH468BfC/wX/wkviL4g6Lf+LvEv8Ap95ff+2FaV7+1bf+Ov7Qs/hJ4HvfFn/T9qH/ABL7GgD6&#10;avby3/4l/wDpP/H5UGi6vYav/plpc/b6+GL2z+Nfxo+J3/CHeIvF/wDwidhZ6T/aGsWPh+vrP4R/&#10;DDR/gz4ZOjaOb02F2ft5vv8AoI1YHf8A2y3u/wDj0/4/6+Mv29/Edx4d+IPwv1m0/wBP+x3d59js&#10;a+mvjR8UdI+Efgv+2dXuft//ADD7Ox/6CWoV8raz+y98Rfjl4X1Dx74tucePbz/T9Gsf+gbQB9Ef&#10;Arwjf+HdF/tnxb/p/i7WP9PvL7/0ir1T7ZXyf4Y/bP8ADOkaL9j8c2174T8XaNaf6ZY/Yqzb345/&#10;E3452X2P4S+EL3QrD/oavEFage2/tBftQ6R8I7LT7PSf+J749vLT/QtDr5u/YV8OnxH4m8f/ABJ8&#10;RH/irbzVvsGPsdfQfwX/AGatI+F39oazq9z/AG74uvP+PzXNQry69+Bnxc+HXxb8YeJfhh/Ymu2H&#10;iX/j8sdQ/wCYdWQH1h/a9vaf2h9sufsH2OvnP4gftWah4uvj4a+Evhq98WeLf+Xy+x/oNY3/AAzr&#10;8VPiLrX2z4n+L/8AQLz/AJgfh/8A4l9fR/w++HWgfDrwxp+jaRpn2D7Hd/8AHjQB8n/EGz+IvhHw&#10;x/wkvxE+Kl7oWoXn/MD8P2VUfh98Adfu73+2fEXxd1vQv+YhZ2P23/Tq+i/jr+zrpHxz0XT7PV7m&#10;9sPsd3/aFn/Z9cnov7BvwytLL/ib/bdev/8An+1C9oA9u0XV7f7F/odzZX//AE/V0NleW/8Az82V&#10;fJ97+wboFn/yLvi/W/Cf/YPva6z4ffs0+NfCN79s/wCFu+KL/wCx/wDLjqFAH0eLT7J/z5f9w+qF&#10;7/of/H3VSy0j7JZaf/y//wCif6ZfVb+x/wChVqAz7Xb/APLpXQaLq/8Aa9l/0/1zf2O3+2/8e1X/&#10;AAxaW9nSYHU1zOtf8hqumrjtavLe8vaiiAf2v9kvftn2b7BYf8vlaf8Awkf2usX/AEe0/wCXapz/&#10;AMeOn0gJLLV7j/l7rS/4SP7Ze/6JVH7J/oWoUfY/sdAHU1mf2vb2f/H3WZe/aP8An5qD/R/sX2y0&#10;oA1rLxF9svfsf2ateuS+11JZXdxaf/INAHU0Vy1ld3Fne/8AHzU97dz6sP8Aj5qAL+tXdv8AYv8A&#10;n/rJ+2QVPZfZ7OyoqwJP3/2Kj/j0/wCv+rf+j/Yqj/49KAI72iyu7ezqT7Z9svaj+1/8+lAB/wAf&#10;n/LzVv8A49LKq/7/AP6cqsf9utAFH/lyq39sqamUAQfa7epP9H/5e6fY1J9s/wCnkUAQ1F/y+/bK&#10;nvfs/wDy93NQWX2f/n5oAn+2f6b9jpnP/PtR9suLv/l5ovelQAfbP+nan5ze/Y7uoPsn+hVb/wCP&#10;urAqWVVPtf8Apta17eVU+2f9O1AEn2z/AEL/AEu1qf8A5ff+PaoPtn+m0+y+z2d7UAFlefa/+Xb7&#10;BUn/AB6VH/x51Y/4+6sAqO9+0VbvbSo/+POoAZ9suKn+2fbKjsvs/wBtqT9/QBBSf6R/z61fqj9s&#10;oAf9juKX/SPan3t3U/2z6UAZhtJ7q8ybbAoqxR9r/wBC/wBEoAP+Pyi9s7ij7Zcf8+tS0AJZfaPs&#10;X+l1J9suKZU3/HpQBH/pHvTPsk9SU+gCO9paf/y+1LWQEVlUn7+o/tn0ooAlqP8Af0+yvLej/j7o&#10;AL3pRZdKZ+/o/f0AT/8AL7TKfTKAE/5fak/4/KKdQBDe9KqaMftYq5TbP/j9oAu0U6k4tl9RUALR&#10;TadQA2nVNUNABRRU1ABRRRQAUUUUAFFFFABRRRQBVsv+PQVaqrZf8egq1QAUUUUAV6hqaigCP9xS&#10;fbIKSm1QBfUypabTAj/49L2o6lqn+4oAkp//AC+0v7io61AZUX9r/ZKsVH9rt/8An2oAf/o/vS/a&#10;6ZVf7Zb/APL3QBHrVQfa7j/l7p/2v7ZTPsdxef8AH5VgPvbu4/59qq/9utWvsdv/AM/VM+2fa72g&#10;CD7Hb/8AHnUd7d3F5/of2mn/AOke9M+2f8vlAHzN+2ZafZNX+Fus53fY/Gw/0P1rRsvtGr/tbf8A&#10;Xn4e/wCP6uT/AG9/tFnovw/vPtP/AB5+LLP/AE6vVPhJ/ZGr614w8S2n/H/9r/s+kB6b/pGr/wDL&#10;tXhv7TmkavZ+GNP8feHdN+3ah4b1b7f/ANuFe9f9PlT3ukW/iOy/4+a2A5r4ffEXSPHOi6f4ltLb&#10;/QLy0/4/q6H/AI9K+Rz4gm/ZJ+J3+m3F4fhJrIN/yP8AkG39dL4//a20/wAWKNF+EhPi3xddjH2+&#10;wObHTqyAf8f/ABDcfE7xkPhP4dtrz7fd3Qv/ABLfC8x/ZthXMfFu8v8A4AfELw/8StJ0P7f4R/sn&#10;+wNYsdP/APJKvW/gX8GP+FdWJvNW1L+3tf1i7/4nF9Xp17Z2+r2X+l23+gUgPnv4g/tceGbTwx/x&#10;Q1z/AMJZ4u8S2n+h2On15He/s1a/4R8F6f4+tLn/AIu5Z3f9oXn/AFEf+nCvr/wx8JPCPhz/AE3w&#10;74asrC/vP+nOr2taR9svaYHH/Av4jaf8W/Bmn6vaW4Fif9AvLD/oHX9d39kuLS9+x18y/E7wNr/w&#10;Y8a6h4++Hdr9u0+8u/8AiceFf/b+uw8F/tFf8LR1rw/Z+HdM1r7B/wAxj+0LL/kG0Ae6/wCj/wDE&#10;w/0aiy+36Re1BZXf2Oi9rcAvbu4/8DKPsn/Ln9pqP7Z9j/0y7/5fP+POrH+kXl7/AKJbVIB/pH2L&#10;/j5pPsdxWbrWr2Fne/6Xc/8AH5Un/CR2/wDy93VWBpXv2j7b/pdSfY7i8/49Kyb3xdoH/Ew/4mdl&#10;Xk/jT9qzwT8Ov+Xn+3b/AP5c7Hw/UAex61/xKP8Aj7ufsFfHHxz+LU/7Smsj4T/DoC9067useJNb&#10;HQV03/F3P2iv7P8A7X0P/hW3hH/ye1Kvefh98OvDPwu8Mf2NpGmfYLD/AJ8ayAoeC9X8I+EbLT/B&#10;2kXP/Ew0a0s/9Brd8T+LtI8I6LqGs6vqf2Cws7SvDvGn7NOv/wDCzv8AhPfA2uf8Inr95af2fef9&#10;RKuk8F/s62//AB++Ldc1vx3f/wDPj4gva1A+dPidZ+Pvjn8QdP8AEvh3Q73/AIQKz/4l/wBh1C8r&#10;274Y/s6/8Tr/AISX4iXNlruv3n/HnY/Yv9B06voA2gF5YWdpwP8Anxosv9M/4+7b7BWQHlf/AAzV&#10;8Mvtv2z/AIQey+3/AGv/AI/q9GsvDukWll/odt9g/wCfP+z60vsd/wD8vf8A4A1VrQD5o+J1pf8A&#10;wM+Oun/Fa00y9v8AwFrFp/Z+sf2f/wAw2p7z9rjT/EX+heBtDvfHevXn/QPs/wDQdOr6hP2C8/0y&#10;7tvt3+if8eNVLKzsPDl79j0jTLKwsLyswPBvh98GNQu73/hPvifqf9u+Lv8Alzsf+XHTa9nsrS3t&#10;P7P+13NX7Kzt/wDn2qf/AKc7S2rUDl73wLpF3e6feXemWVdDZf6HZah9ktvsH/PnT8f9O1T/APbt&#10;VgQfY/sda3/Ll/y5f+AVQWX2ipO2n1AFS9+0f8+1F7afbKnp9AFX7J/oVPvbO3/5dKZZfaLyy/0u&#10;p/tf/TtVAUP9IvL2r/2T7HR+4/5e6LKz/wBCrACCytLiz/5daSpPsf2yrF7/AMeWn/6TZUAVPsn2&#10;uyqf/R7SpP8Aj7/6cKj/AOPP/l2oAkstXuPsVU6t0z/pz+01qWQfZLen/uKsWX2f7F9jpKyIJfsn&#10;+hVH/wAvv/P/AFPZf+AFhVT/AI8/+v8AoAv/AL+j/j7ovaP+XKgCpZWlvd3tT3tpb/Yv+PmmfZP9&#10;Np/+j+1AEH/yLR9rt/8Ajzs7aiy0j7ZZVPe/Z/sX+iUASfa7f/jyo/0i0sv+Pao/9Hs/+Puo727t&#10;6Cy//wAfn/LtUf2z7Je0fbLel/5faCB/+j/baf8A8vtQWVT/ALigCT9x/wAeVPqKnXtnUASfY6j/&#10;AO3WpPtlR/6R9iqwGfbJ6n+2VObScDJP24Uz7HUAV6Z9rt/+faj7Hb2d7/x7U/8A0irAr079xU/+&#10;kf8APzVT7JQBPZf6ZZVX/wCPP/l2pafe/wCiUASfbPsdP/6fPs1NpP8AR/8An2oAP9I+2/bKP+XL&#10;/j2o+2U//j8qAH1Ysv8AS6Z/y5f6HUd71oAk/wCPSp7KqdXL20/6eaAGfa/+fSj7X/ptJ/261Y/7&#10;daAKd5/on/H3zVyyvKqfa/8AQqj+2UAaV7Z29QfbKof+T9XP9H9qAI/+3Wn1J9knqC9s6ALFP+x2&#10;9V7Kz/5+6k/f0AH2ylpPsdT0AQ0n/L7/AMfNSfY7ej7JQBP/AMelLUVFZAFMqf8A4+6goAfUtRVL&#10;QAn7ij/j0qOpaAK/2up/tlLRQBFUn/HpUdWKAKl7eUWV39sp97/pdlWbovn1oB0VFFFYAWKr1DVi&#10;gBn2sU+m06gAooooAKKKKAJqKKKACiiigAooooAq2X/HoKtVVsv+PQVaoAKKKKAKNFFN+11YDqb9&#10;ko+10n2v/TMUAPpv2So/tf2uo6ACoP8Alyqe9vKqXt5WoE/+ke9LVey/48qP+PT/AEOgCxR9kqP/&#10;AI+6gvaAJ/3FVP8Aj0/5eaP39R3v/Hl/x7UASf6PeVBe2f8AptH2z7ZVe9+0Xl79jqwGWX/k/R+4&#10;+xVUvftFH2u4oA4f4t/HPwT8DRp954u1K9sftn/Hpe/Y64TRP25vgpq+s6dZ2vi/7Abz/jz+32Ve&#10;Jf8ABWvxwB4L8H+Gv+fy7+3186a14c/4ahvfh/4B+GGh/wCgeGtJ/wBMvqgD9AP2t/h3r3xQ+DF/&#10;ZeHdN/t3ULO7+32VXv2WPCGv+B/hFYDxFbf2fr97d/b7yyv64H4o/Huf4TL4Q8A+HrX+3vFl7aYI&#10;1EZGn/ZP+X415p8P/wBs3x74t+C3xO8ZXenWJPg8f6Hej/jx1D2qgPu37Hb3ll/x81Qvfs9pX5p6&#10;1+354+s/hl4f8S/8IzZf2heXf/H9/wAuNfSXxn/ar1jwj4X8AWekaHZnx74w+xmz0On7UD6S1rSN&#10;J1fR/sV5ai/W8HX7H/oNYei6R4R+HV7p9naW1lYX+sf8edjp9fIHwk/aV+LniP8AaC1D4a+IrbRb&#10;/wDsa0vPtl99jryH4GfE/wAe/EP9oDXviX4i1OxNh4Ps7w3mD/oI6/8AHjSA/Tr7XUH2yvz+8T/t&#10;Q/Fzx18PvGHxX8O3Nl4T8I6Nd/2fZ2P2L/kJV9d/Ar4of8LQ+Evh/wAY3emf2F9s0mmBU/aO/aVg&#10;/Z20Ww1jV/DV7r1hef6Bef2f/wA/9eV2P/BRPQTZ6frHiHwhrehaDrP/AB565qH/AB415P8A8FK/&#10;EVxq9l8P/B1p/wAf+s3f2+8rf/bA8I2Hw6/Yx0/Rru2sx9j+x/ZNvX7f3pAfYFl4jsPEWi6frOkX&#10;P2+wvK0/7Jt/+favz6+Hf7SPif4H/se+AbOztTqHivxFd3ljpNnfDOBkDP5kfnWv4X+LXxO+HX7T&#10;WgfDfxb4u/4SxdYtMXtl/wBA2mB7V8Tv2rP+ER/aC8P/AAptPDP9u3+sXf8Ax/fba+h/7Xr86fgv&#10;d/8ACc/tbfED4lXn/Hh4atKyfiD+0V8TfEXgvxB8VtI8S/8ACJ6BZ6t/Z+j6HQB9+/tBfFH/AIVH&#10;8PtQ8Y2mmfb/AOxv+PyxrB/Zv+LevfH34e6d4wu9NstCv7z7YLKxsDmvjb9o/wAc+Nv+GL/h/o3i&#10;K5+36/4lu6g+Eni74mfAD4z/AA/8A3fib7foOsWn/Hj/ANA6gD9Jb3SNIvP+Qta/b/sdfLn7bej+&#10;C/hz8L7/AFi28NhtR+1f6Ib+8vhk14H8Sv2n9e+Ltt49sfD/AInvNN8P2hGn+G9F0HP23UL/ANTj&#10;n8qxv2g7zx7efBj4YeAfFtz9u8W6zd/6Zn/j/qAMTxp4S8M+Ef2ZfCHxJu9LP9vaxq3/ACBNQvb6&#10;v0R/Z9+HWgaR8MfD+s/8I1ZaFf8A2T/TLHT6+Jv2gtI/4Tr40fB/4OaRc/8AIGrsPiD44v8A4z/H&#10;XUPAWk65e6D4C8H6T/aGsf2fef8AL/QB95WX/H7p/wBrtvsH2OsL4g6vcWnhjULzSdTsvt/2T/Q7&#10;7UK+PP8AgnF4i8a+L7Lxh4l1fxLe39heXf2Cz/tC8r339qnxF/wjnwX8QfZP+P8AvP8AiX2d9Vge&#10;Hfsk/tn+LvjP8Tr/AMNeLbbRf9DtP9DvtPrqP23P2uJ/gZZ6fo3h7/kbrz0/48a+T7K7sP2df2w9&#10;QsrS2+32H9k/2fZ/+AVV/jr4Gv8AxH8aPh/4O1e6+3+LtY/4mGsX3/X5UAfoZ+zHq/j3xJ8PrDxL&#10;44urK/v9YtPt9nY/Y69JvdX/AOXy0/0D/RK+J/2nPjPPpHxN8H/CnSLrWrDQbP8A0/WB4f8A+P8A&#10;/wCvCuE+H3hzxN8DPgv8YPiV4i+2+E/7YtP7P0fQ6sD2P9i/9ojx58aPG3jA6vc/b/CdndYs7Kvr&#10;D+19PN59ju/+P/8A58f+X6vza0Xxzq/7NP7F/h+80j/QPF3jG7/0O+rK+LfgWf4X+J/gho+km9/4&#10;WbeXf9oXl9UAfqL9s+2WX/HtTPtlxVey/wBL/wCPu5rW+yfbP7QroAzf9H+xVpfY7f7FRe2f2T/l&#10;2qxe2dAGbe3lv9ip/wDy+/6XbVY+yXH2L/j2p17/AMeVAENlZ295Zf8AHzVv7Hb2lH2T7H/2EKf/&#10;AKPef8elWAWX2f8A59qLKzqSy+z2dH2y3qAM3/j0q3e/Z/8An5p+i2lxVj/R7ygCpZdavXt5UH2y&#10;3tL2j/SPasgI/wDSLSi9s7j/AJe6t/ZLe8qC9u/9NoAgsvs//PzR+4q3+4ovaAK97TPtlT3v2ipP&#10;skFbgVPtkFX/ALJ9k/49Kr3t5cUf5+3VgAf6P/xL7z7VU/8Ax6WX/PhUn+j/APLnU/8Ay+0AMsrv&#10;/Qqr3v8Ax5fbLS5q3ZXlv9t1CmWXSgCrVep70f8Ab/f0/wD486ACyvP+fSj7Z9k/0yn1V+2fZKAL&#10;X7j/AKcqX7Z9kqP/AEez/wCPupLL7R/4B0ASXt5/ptH2yj7X9s/0y0qp9rt/tv8AolAD7L/RKv8A&#10;/Ll/plUPtlx9i/49ak/6fLSgA+2f+SdT/bLimf6R/wA+tPvf/SOgCxZVH/pH/PzUn+ke9R3v/tpU&#10;AT/6P9tpn+j/APX/AFH9j/5fKPsdAB9s/wCfSq/7+j/l9qx/pF5/y7VYFOpqT7ZRe/6Z/wAu1AD/&#10;APt1qxe/aKKjsutQAXvWoLL/AJ8/tNJ9rnH+mXfAqT/j8qwK9WLL7RR/pFMsry4/5e6AI/8Aj0/0&#10;yr//AB9/9g+j7ZcVJ/pHtUAP/wCX2oL2zuLyrFJe0AR3v+iVYsrOo8f9O1QfZLj7bQA//j0/49La&#10;lvafj/p2pn+ke1ACUy9s6t/ZKg/0j2oASrFH2T/Qqj/f0AR/Y7ipP+PSpKT/AEj3oAZZU+ypn7ip&#10;LL7RQBP/ANelR/6PaVJ+/tKZ+/rIBPsn+m0f8elWKZQBF/x6VJ9jno/5ff8Aj2o/f0ALUX2T7X/y&#10;81Yqv9k/02gA+yf6FVj7JVe9+z1LQA+q4tM/8fdSf8fY/wCPmpP+POgAoopLOz+yf8vGagCD/l9o&#10;srOrF9VSytLirA06dUf7+pKgBtOqaq9ADqKKbQA6iq9XqAIamoooAKKKKACiiigAooooAq2X/HoK&#10;tVVsv+PQVaoAKKKKAM+nU2rFWBF/o9nUd7Z/bKfTaQB/o9R/9elLT/tdMCp/261HZfZ6nvf9Eo/0&#10;f7FQAyj/AI/Kf/x6Uyy/69q1Ag/0j2qOr1R3tAC1Uvan+2VX/wBI/wCfWgBl7eVTrQ/7daP+Pyyo&#10;AoXt5cf8ultVS9vKkvf+PKo/+XKugD8y/jodX+P37YXg+8PhnxPY+AtHu7PT8/Yq2PBnhPxR+zZ+&#10;2dr4tfDl9qHhDxGMXd7YWfQcnj8Sfzr9Eb2zt/8AiX/a6PsdvSA/Nr4neBdfvP2qfEGs+LfA/ijx&#10;ZoF5af6H/wAI/XZ/tBfDrxtq/wCz74f8HeBvh9e6FYaxd/6Zoen193f2T/061B/y5f6XWYH57/Gj&#10;4GeJv7a+B/gHSPCH2/wjo9p/pn9n/wDQQ/5fa6b4nfDvx7Z/tgeEPGFp4SOu6BZ6UPsY7adX299j&#10;uP8AiX0fv61A/Pj9n74R/FTR/wDhcHjLVvCH/FXazaXn2O+NUPhj+zV8Rf8Ahlb4geDrvTP7C1/W&#10;Lv8A8GVfoR9juKf/AMed7QB8DWXwB+JvxG+Eng/4Unw1/wAILoNnd/8AE5vq+59F8OaR8OvBen6N&#10;4dtv+PPSf7Ps60rL7R/y93NM+yXFpQB8BfE74X/Fz4i/tH+H/H138Pvt+gWd3/odj9trt/iD8Afi&#10;b+1D4nsLz4ifYfCfhHR/+YHp/wDx/ajX2T9kt/ttUb3/AI8vtn/LhWQHyR8df2X/ABNZ/Fr4f+Mf&#10;CWmWOvaDo9p9g/sT7ZU/w+/Zf8T/APCwPGHxK8RXVl/wl179s/sex/6B1fW/7+oL2zuPtv8Ax7Xt&#10;AHw/8I/2R/Huj/Ar4geGtXubLQtf8S/8edchrf7GPxk1j4MeD/DZ/sX7Bo+rf8eP22v0H+x3Fp/x&#10;6VJe/wCh2X+l3VagfHvxo/Z18e+OvE/wv1m0trK/sPDVp/plj9trqfDP7L2vav8AEDX/AB98T9Ss&#10;r7X7y0/s+zsdP/48dOsPsdfTtlafa7L/AI9qqfbLe7vf+Pmy/tCsgPjX4Ffs1fGP4XWWv+GtI1zw&#10;xYWF5d/8hz7H/p1dj8Qf2X/F3i79o3wh4w/tuxv9B0e0+wZr6n+x/wDTzUH9r2FnZf8AHzZf9eP2&#10;2gD5p0X9l7xN/wANU+IPiVd65/oF5af6H/z/AFc3/wAMNeLrTWvif/ZPiX7DoHjDsf8Aj+r66sru&#10;wu/+PS5qT/hI9AvP7Ps/7csv+vH7bQB5P+yT8GL/APZ1+H2oeGrvXLLXb/8A6h9lWZ+0F8F/F3xc&#10;8T+H/wDhHdcstC0DRruz1D7DqFe3f2vYWll/pep2VhYf9RCrGi+I9I1f/kEanZX/AP2D72tQPEta&#10;/Zs0nVvjNqHxIuyf7dNr9gsxnivMdF/Yx8a/8L0HxW1fxdY3+of8+X2KvsK9tPsdX/slvQB8tfFv&#10;9kfXvEXx0/4WV4G8cXvhPX/sn+mf6H/aFWvib+xjf/Eb4L/8Idq3ji9v9e/tb+0Ly+1Cvp7+yPsl&#10;7Wb9k/0L/j1oA+afiD+x3YfEX4Y+D9G/ty9+3+Grv/Q76uy+GX7L2k+HfiD/AMJ94h1O98deLv8A&#10;lzvjZf2f/Z1e3/2R/oX/AB7VB/o/tQA+ys7f/n2qSy/0Oy+2VBe2dT2X2igCx9j/AOQf9kqeys7f&#10;/n2qvZWf/L5/x/1bvbT/AEL/AI+ayAjqX7Hb1Fe/Z7OyqSys/wDTf+PqtQF/5fatWVp/oWn1BWhW&#10;QFa9s7e8sqZZXlv9iqT/ANN9V73yPsVABZXlSfuPttFl9otKfZf6J/of2b7BQBUz/pv/AB81fsvs&#10;9VP9Iu6nsv8Ajy/58KAD/R/emf8AHp/0/wBT/wCj/YqoXv2ezoAksvs/22p7L7PVT7H/ANOxpn2z&#10;7HQBP/pHtU97VWk/0i7va1AZ9s/02r32y3/7cKo/8fdP/wCPS90+zoAv2V5cf8fn2ao727+1/wDH&#10;3TP+X3/j5qf7H/y+VkBJ9rt/+faq9l/z+f8ALhR/x9/8en2Kl+yUAP8A9H+21He/8fv+iW1SfY/+&#10;nmj7J/ptADP+XKk/0f7FqFWPtf2T/j0/59Kj/wC3mgCT/R/sVVPtf+m/9OFT/wDHnZUf+T9AEn/p&#10;fVe9+z3dSf8AHpZf8etSfY6AK/8Ay5fbKt/8uVV6ufbIKAIPtn2P/l2qf/j0qOy/6dLWpP8ASP8A&#10;l0oAkvf9Eqpe/wDHl/151f8A+XL/AEu2pKgCP/r7plleUy9/4/af9kuKAD7ZRZXlP/69KsfY/wDT&#10;aAKH+j/YvtlM+2VbvaPtlvQBP9s/59KqfZLij/j0pKAKv+kf8+1WLKz+2Va+x1U/6CH+jVYFz/SP&#10;aq/7+o//AE31Je9agAsvtF5ZVJ9r/wCfun/Y6nvaAGY/6dqjvfs/2L7bVj7XUf8Ax9/8u1AB9sqP&#10;7HUl7aZvaPtlAB/y5VJ9r/6dqj/f1JQBH9j+2VBZXn/TtU97/wBPdH/HpQAf8elP/wBI96X7XUf2&#10;SegAvbuo/tn2Sp72l+yW9p/y81kBXq3TKf8A8elAFiq//L7UtFAD6ia6nthgjIpf+PSloAr/APL7&#10;T/tn0qxRQBHz/wA+1M/f1JU//LlQBT+x/SipP+PuloAi+yf6bS/9PlT0ygCP9/T/ALH/ANPNFlaV&#10;P9jpAUf9ItKLK0+x1b+yVTsqYGpRTqKgBtFOqagCGiiigBtOoqagCGipqKACiiigAooooAKKKKAK&#10;tl/x6CrVVbL/AI9BVqgAooooAr1XpLw/ZRkU+rAbRRTKAIv+X2rFH+kUygBv2UfY8fZufSm/v6f9&#10;snqOyoALL7RUtPo/4/KAKYtBaji2yKX/AI/Kt1UrUAsvtFJ/pHvS1H9kntKAI6Ze1P8A8uVQXv8A&#10;180AVP8Aj7qp/wBfdXvsn/TzWTe2dxZ2VWB4j+0f+0VoH7OvgvT7y7tr2/v7z/jzsa+e9a8R/Huz&#10;+DGofFbV/G9loV/Z2n9oWfhb+xv+XCvMv2nLO/8Aih+3v4f8Navc/wCgf6H9jr33/goJ45g8Dfs+&#10;/wDCNWfN/wCJfsdhZ0Aex/sk/H63+P8A8MdP8S/2bZWGv/8AHheV5d+25+1xD8DNFsPDXhK5A8XX&#10;lpxz/wAg6uT+BWr6x+yn+zj4f0ez0P7d8TPGN3/odhXy3+054R8XeHPh94f/AOEt8NfYNfvNW+33&#10;mufbP+QjUAfqbov/ABN/hjp/2u5vbD7Zaf6ZfV+aXw++Lnxc+Iv/AAsC8/4WXrVhoHhq0/4/q+zf&#10;jp8W5/hz+ySdZs7nGoHSfsFn718CWfwBsLT9j3UPH2r6neWN/eXf2+zsheVYH2L+wR8f/G3xQ+H3&#10;iD/hLf8AT/sd3/Z9nrlU/Gfji/8AjN8dNfsrPxLe6D8MfBtpef2xe6def8hG/ry/4ffHLVx+zH4P&#10;0bSdMsrDxd4lu/7A0ex0/wD9L69J+J3wvt/hH+zHp/gHSLmysNf1nVrPT/8AsI/bKAPJ/wBhX45+&#10;Nrv9o/8AsbxFrl7f2H2S8+x2OoV1P7e37Vt/pH9n+GvA2pXth/pf/E5vtP8A/SCvL/GvhLxP4G/b&#10;bGi+B7b/AE+80qzsLP8A8AqzPGfw70jV/wBqj4f/AApsz/xL9H/5DGP+f/8A5fagD6B8TfGef9lP&#10;9n7w9eavqd74r8e6zafb/sXiC86VL8GfgB4n+Oeh2Hj34s+L/E98dZ6aJYXn2AV5Z/wUR8I3Fn8Q&#10;fh/rP/MAs/8AiX16x+258Ubfwj+z94evfA3iW9sb+8u/9DvdPvaAO+/Zw+F/i74deJ/GH/CRa5e3&#10;/hH7XZ/2P/aF7XvvjQfZPBeof8Ty9sf9E/5/K8V/Y88O6/Z/CTw/eeItTvddv9Y/4mH/ABML2n/t&#10;7+Of+ER/Zw8Qf6T/AMfl3/odWB8//wDBO7+1/EetfEDxjq+uXuu6fZ/8S+z/ALQvao+KPiHqP7Sn&#10;7R1/4bvQR4B8H83dlYXnUV7N+yV4R/4RH9lfT7OzGL+8tP7Q/wCwjXxd8PvEf/Cuv2Y/iBrP2n/i&#10;rvEurf2B9hqAPWPhJ+1Df/Dr9knxBrP2n7ff2erf2fo/9oVxHiq6vvhL4Y+CPjD7Rn4leJtWOv3l&#10;6fT3pnxN+Bk/gX4R/BDw1eZsP7Z1b+0NXxXZ61Z2Hxc/ap+2Wlz/AMUF8NdJ/wCP7/rzoA/Q+y0i&#10;4u7L/j2+wV8KftU/spWFn/wmHxK8W/EG9/6c7HT7Kvpr9n34/wCgftFeGPtnh22vbD7Hd/2fef2h&#10;Xk/jT/jJb9pzT/DVp/yIXgK7/tC8/wCwhVgcn8JPA2v/ALL37JPiDxL9mvb/AMXXlp/aH2H/AKBt&#10;edfsX/CP4V/FD4g+H9ZtNc8Uf8Jdo139vvND1Cvs7xn+0p4L+Eus6B4O8Q6kdDF3zae1fN/7PvhO&#10;xvP2tPH/AMSfD3/Igi0zZ3vbUaAOe/4KCeLrfV/i34f0bxzputWHgKztP+P7T6+rP2Mvg14C+HXw&#10;9LeB9bvdesPEl1/aH22/FeGftBftJ/DX49/Bbxb4P8PrfXuvN/oNjohH+nG/zjPv0I/CvoD9j/4c&#10;33ww+BHh/wANX2P7dsrQHnt9r5oA9hvfs95/z+0WX2e0/wCPyr/2O3rN+yW//L3WoE9lef6bR/x6&#10;f8elW/8Al9+x0f8AH5WQFT7JUd7Z1YsutPvfs9agUf3FT/8AgDVv/QLz/TPs1V6AJf8At1qv/o93&#10;ZVYqO9+z0AP+x/bP9D+zUfY/+nY1Y+2f+B9H2P8A03/j5rICCn/6Raf6ZR/oFn/Z9T2X2egCSy+z&#10;1B9rgp/2T/Tasfa7egCof+YhRe/8fv8Ax7f6fT/+POypn2O3tP8Al5/0+gCP7Z/z93NM+2Vdpv2u&#10;gBPtn2SmXv8AplSUn2P/AJB9ADPtn2OjH/TtT7K0+2f8u1NoAT7XBVeyu/sdLSfbPtdagWPtn/pJ&#10;VQ/9Pf8Ax/1dN3B9sNldWwz/ANOFZd74u8M+HbL7Zq+p2Vh/2EKyA2f9H/4/Ps1JXh3if9rj4V+H&#10;f+Zl+3/Y/wDlxqjZfttfDq8vfsekW17f3/8A15Uiz3z/AEj7FUl7ef8ATtXhvhj9rjwTq979j+za&#10;3Yf9uVejeGfij4R8XXv2PSNTsvt//X5TIOpq1/o9p/y7UXur2Fp/1/1R+1wUgLd7d/6FT/8Aly/9&#10;vqqWX2e0q3/260wGf8elFl0qal+2UAR0X1SXvWpP+vS2qAK/2SrFlZ0//p8qT7Z/oVAFOrH+kfYq&#10;L3/RP+XapP8Aly/49qAI6L37R/z7VLUX2ygCD9/Un+ke9SfZP+fuk/4/KAI/+vul/wBI96PtlPoA&#10;Ze/8+dRg5vfsd3U/2OigCpVv/jzvaKk+2fY6AI/+PyoP9I+xVcqv9soAP9I96r/6RUmf+nmrH+ke&#10;1ACWVnVj/jzsqj/f/bak/wCPOgCvZfaKsUU+gBn/AG60U+j/AI9KAIP39SU//j0qOzGf9MoAX7JV&#10;f/l9+2VYorIA/wDS+rFV7L/RKZWgDv8ASPepP+X2oavVmBXvbT7ZR9k/0KpL3pUdl9ooAsVXqxVf&#10;7J9koAlp1mPsowabT/tdAEn7+q//AC5VNTagA+yVH+//AOfqpqbVgMpPsn2SpPslFAFepOf+fapK&#10;ZQAll0qT/SKKdQBV+2f9PIpll/x+1He1JZWdaAatNoqGsALFNp1FABRRRQAUVNUNAE1FQ1NQAUUU&#10;UAFFFFABRRRQBVsv+PQVaqrZf8egq1QAUUUUAUaKsU2gCGobLpU1TVYENNqxUNAEVRVPeWoYZqD/&#10;AJcq03AZU/8Ay5VHUn/H5ZVmAtVv9I96sfY6j/49KAF/f1TrQp9agZP+kf8AXjRe/wDPnVr/AEj3&#10;qH/R/agDN+2WFR/9PlaX+j+9UP8Aj7qwPnP9o39j7SPil4m8P+MdI1y+0HxdZ/8AHnren1laJ+xl&#10;pNn4zsPGHjjXb7x1r1p/x6f2h/zDq+of+Puo720+2UgPnTRf2dfsfxo1D4lXeuXt/wD6J/Z/2HUK&#10;X45/skaR+0qdPvdW1zWrGws/+XGwvK+h/slxd1U/0j7F9jpgfO/xB/Yw0D4i+C/D/hq71zWv7A0a&#10;0/48fttcRZ/8E6/BOr6Lp9neanrV/YWf/HnY6heV9lf2R/oX/HzVT+yLi0rUDxjwx+yn4Y8OeJ9P&#10;8S2lt/p9nafYLOx/5cdOqh8W/wBl7wz8UfGmn6zq9zrf2/R/+PP+z72vdr2zovbP7Je0Aec3vw60&#10;jxH4n/tm00z7Br95af2feX1ebeGP2Dvh14c8aaf4l/037f8A8hD/AI/a+i7Kz/5fKn76fQBxHxB+&#10;F2kfEXwx/Y3iLQ7LXbD/AJ8a8csv2DvhXaf2f/xI72/+x3f/AB46he19J/8AHp/x6Vb+yfa/+PSg&#10;Dmv7IuNI/wCQRbf8edp/Z9cR8Tv2avAXxovdPvPFumfb7/8A6/a9c/sgVU+yUAcf8Mfh1pHw60X+&#10;xvDumfYNA/5c65f/AIZe+HWkeJ/+El0nw1ZWOofa/wC0K9nsrO3/AOfmo737P9i/0S2pAec+NPh1&#10;pHxR0XUNG8RaZ9vsKZ4L+EegeBdF+x6RpllYWFehf2RB70+ytILv/l5+wVmBxHw/+EmgfC7RR/wj&#10;tt/YNgf9PvP7P71b0XwjpHh291C80i2+wfbLv+0Lz+z66m9tLeo7Kz/5+61A4jxP8I/CPxR/s/8A&#10;4S3Q7LXa6Wy0iws7L7HaW32D/RP+PH7FW6bTF79jNt9uFVP+X3T6AOP0X4daB4c1rUNZ0jQ9EsL+&#10;8/4/L7T7KussrS//AOXupPsn2P8A5dq0rK0/6dqAG1n/AGP/AJ9Kv/8AH3/x6U//AEf3rICC9+z/&#10;APLpc1H/AMef/H3Vj/R7yq9laf6FWoB/x+WVH9kf6FVuy/69qq/9vVAEdl/091Pe2lvU/wBr+x2V&#10;VayAsVW/0f8A59qt2Vp9jpftdAFey+z1b/5ff9Dqp/x9/wDb5Vuy+z2dABe/9OlFl/z+Uf6R/wAf&#10;l3UFlefY6AJ/slvd3v8A0/0lM+2W/wD4B1J/x5/2fQAyo/8Ajz/0L7NVv/SP+fqqf/Hpe/8AHzQB&#10;f/5cqqWVLe3n2O9p/wDpH22gA+yW9p/x50v7+q9l/wBPdT3v2j/n2oAr3t3b/wDLn/x//a6hsv8A&#10;RP8Al2q1+/8A+Xusr/ly/wCPagC9ZXf2OvPPih8ZfB/wasDdeL9bFkpH2+0BH+nEVwX7R/7UOkfB&#10;ey/5/wDX7z/jzsa+fvBf7L2v/Gj/AIuV8W7m9+33n/HnodAFTxP+2H8VP2ir3+xvhJ4Q+waB/wA/&#10;1cL40/ZH8e/8IxqHjH4ifEuysLCz/wBPrt9F+M9x8Or3w/rP/HhoGjXf9geJdD0+y/5Bv/T/AF33&#10;7e9pb3nwx8H3l3c3t/4R/tb/AInH9n1AHz3e/seeGfDnw+8P+Prv4l/8SC8+x/Y/9Cq3rXwA+HXg&#10;Xwxp/jHV/iXrf2DWLv8A0P8As+yqPwX8OvHvxo/Zj0/RvCVt/oFn4hvPsf8AaFdZ/wAMj/EXxH+z&#10;h4f8NXf/AB/2erXmoVkQa2i/sYXHiPwX/bPh34la3YfbP+JhXzTZfEXxd4R8T/8AIT/t37Hd/wBn&#10;/btQr9F/h98OvF3hH9mP/hGvs3/FXWek3mn18/fD79iW48I2Xh/xL4t1y9v/AOxv+JheWNaljPDH&#10;7XGr+Br37Hd239hf6J/x4+IK+gPhj+214J8c/wDEmu/+JFf/APkjXy98PvjP/wANFfFvT/DXiLTL&#10;K/8Atl3ef8uX/INr0Lxp+x58Ovi5ZahefDvU/sGv2f8A0D72gD7n+1/a/wDj0uf+Jf8AZKn/AOnP&#10;7NX52fs+/tQ+Lvgv40/4Vr8W7a9/6c77UK/QGyu/tll9s+0/9edWB1H/AC+1B/x91Xsru4q3QAVY&#10;/wCX2iq9QBYvf9E/8BKj+2f8udR1YoAk/wBI9qP9H9qjq39koAg/0j2qP/SPerFV/wDSPegCxVP/&#10;AI+6n/486Z/o95QBJ9k/59Kf9s/02o6L3/RKAGZ/03/j5qxUf+j+1U/+X2gC/wD8vtQXv2i7sqKj&#10;+x3H2KgCT/SPeiy+0VFUtAD6Ptn2Sj7HR9joAk+x/wDPpU9VLK0+x/6HUtABU1FS1kBWvf8AjyqT&#10;/j7oqWtQKxu57QcjNLT72mUAPqMWk9oPWpKKyAZ9kqxVf/t1orUAp9L/ANfdSVkAUnP/AD81H9j+&#10;lWKAK58/H+iUVYo+yUAH2SmU+pP39ADabRTqAIqfRY06gBtJ9kn9RT6KAG0fZKdRUAFTVH/y5VJQ&#10;Bn3v/XzRZVJ/y+1Xsq3A1KKdRWABRRRQAUUUUAFTUVDQBNUNTUUAFFFFABRRRQAUUUUAVbL/AI9B&#10;Vqqtn0q1QAUUUUAV6KKdQA2inU2gAqGpqhoAbRTqh/f1YElR/wDXpUlFAEf/AB90tJ/x6VJ/x+UA&#10;Mp//AB50VECLUZuzmgBlVb2rV7TP+nytQI/+PSo/sdW/+PSmfZP+nmgDJ+x3H2L/AJ8Knsvs9XKK&#10;AM+9s6L3/RLKpPsdH2P/AEKrASmfZP8Al8qxT/8At6qAIPsf/P3VT7Hf1P8AZKfQBS+x3FP/AOPu&#10;p7Kzo+yVYFX7JVr7JUn2P7HRZf6ZQBU+x2//AB51B9j/ANCrS+yW/wBtqP7J/wAudQBR+yW//H59&#10;mq9/pFM+yW//AD80Xtn9rsqsCvZfZ/8Aj8u/9Apn2S3+xVJ9j+yf8elzSfZNPoAP+vSpP+PT/sIV&#10;B+4q3e2lv/z80AH+kXlV/slv9tq39k+2Uzn/AJ9qAIP+XKp/9H/5dKmpfsdvd0AR1U+x/ZP+XmtP&#10;/R/tv/HzVC9/5/P+PCgCO9qS9vP+nap/sdv9io/5cqAMb/j0/wCXn7dU97/pdW/9H+21B/pFpe/6&#10;Xc1qAfuKPtlWv3FLe/8AHl9srICf7ZBWb/0+Vpf8vtR/6P8A9xCgCjj/AKdqksv+P2p/tdv/AM+1&#10;JZ3eR9stOlAC/wDH3VeyvLepP9I/486t3vWgCjZf8ftR/wDH3V77JR/y5UAVP3H/AC91J9kt/wDl&#10;0tqn/wCPyrF7d/Y6AM2y/wCP2kvbv/Qqt/bLeoP9H+xf8e1AEf2y3/zZUf8AHnVv/l9pn+j/AGKg&#10;Ch9ruLyvI/2jvjpp/wADfh9qGs3f/H/Z/wDLjXsF79n/AO3+vz68T6RcftW/tbfY/wDmQvB3/H5Q&#10;Bk/D74XeJtX/ALQ+N/xE0y913X/+YP4VqT9oL9rjV/EfgvxBZ+HdDvf7A+yWf+naf/x/abqFelfs&#10;reLr/wAReNPih/a+p3v9v2d3/Z9n4V/6Btc78JPh1/wnX7QXjDWdIubKw0Cz1b+z9Z0P/oI1AGN8&#10;Mfgx/wAL/svD/j60uv7CsPEtp/Z/iWx/6CVe0+Jvil8OvgF8PdO8H+IdTOu3+j2n2D7CR9v/ALRr&#10;z740fGi/u/E//CnPgzpllYX/ANk/s+81zT/+YdXo3wX/AGO9A8I2X2zV7r/hLPF15/x+X2oVYHmu&#10;i/Gf4m+Lv9C+GHwrstC0D/lzvtQ/4l9b3/CI/tQ/YvtlnrnhfQv+nGvrOy+z2d7/AMe1XL37R/xL&#10;61A+QP8AjKHSL3ULy0/4RfXbCzrMsv2z/sd7/Y3xP8IXvhO/vP8AwBr7VvbT7ZXCfEH4XeGfiLZf&#10;2N4i0Oyv7CsgPkjxP+y9YeHfh94g8S/Bn7bf6/ef8ef9n15B8MfF1x+yPoviDWfEVt9v8e/8eH9h&#10;6hXsfif4R+Nv2O73+2fA323xZ4R+yf6ZY/8AQNrW+LfwX8E/tWaL4f8AH2kan/x52n+mWOn0AdnZ&#10;eHNA/bP+BWn6zq+h/YL+8+2f9f1cn8JPHOv/ALL/AMTtP+FHjnUv7e0+9/5FvXK8N8F/tFfEW7/4&#10;Q+z8O6nZf8ff9n2fhXT6+zf2j/gZYfFz4Y/Y7S2/4q6z/wCJho99UAe12Xngf8e3277ZWlZV4b+z&#10;H8Z7f4ufDLTzd/6Br9nd/wBn6xY/9P8AXuVld/8ApJVgW/slSY/6dqk/4+6r2fkC8/58agCx9juP&#10;+fWn3v2imU/7HQBBZWdW/wDj0qT/AJfaZQA+j7JUf/H3U/8A8l0gKl79nosvtH/L5U97S2X2imBX&#10;/wC3qij7ZTP9I+20APovbOj7X/07VP8A6R70AQ/6R7UlWLK8qp9s+10AT/a56jH/AB+ahR9j+10f&#10;9utAB/pH2Kj7Hb1J9sqCy/0u9oAt0fZKgsv+P2rX7+7oAg/0i0van/7eaX9/SXt5WQB/x6VJz/z8&#10;1X/0j3qx9joAjo+x/Smf6R9t/wCPmj/j8oAfR/x+XtWKr0AS0VFVigCP7HUn/H5Uf/HpUlAEf2T/&#10;AE2lp/8Ax51HZdKAFqWim1AFiq9FH2urAdS/Y6lqt/pH2z2qALNQ0U2gB/2OkoptWA6im0UAOqaq&#10;lW6AKdl9nosrO3ovelFl0oAuUU6ioAKKKKAG06iigCaioamoAKKKKACiiigAooooAKKKKAKtn0q1&#10;VWz6VaoAKKKKAIaKS1+6aWgBtOoptADqjs+lSU2gAqpU32ykqwIf39TUv/HpSUAQ8/8APzUlOqKg&#10;B/8ApFMp9QfuKAE/0i7pl7Z1Pe9KgvftFACfY5/sX2T9ag/6+6t1DWoCYnu/+XmpKKZQBH9kuPtv&#10;/HzR9k/0Kn/8fdR2VnQAf8en+h/aaZ9jqf8A6+6L3z7SgBn2S4+xUll5H+n1Jj/p2qhQBbvbOqll&#10;af8AL5aW1Sf/ACVUdAB9jt6P9I/5dLmmf6RZ1P8A8vv+iVYE95afa/8AS/s3NQfY4KS8tZ7Wx+xg&#10;8Uz7XcXdQAXtn/pv/HzRZWf2OgWk9p/oY5qT/R7OgA+x/wDTsKkqpe9KP9H+20AR2Vp/a/8Ay81J&#10;9jt/+XSj+yLen/a/+XP7NVgFlafY/wDQ/tNH2P8A0KpBd291eYFzi/qT/SLuoAfe/Z/+POoPscFH&#10;/XpUd4MXgvLscCgCT9xR+4o+2VHVgMsrO4+xU+ytLf7F/pdtUn+j2dQXt5cWdAD/APR/sVQfY/8A&#10;lzqT7HUVAEn/AF91Je3n+hVU/wCPyj/R/sX2OgCxZXdv9tp//H5/y8/6BTL3pT/9HoAg/wBHu/8A&#10;l2q/VD7Xb/Yqnsv+vagCT/t2/wBPqel/0f2qvZf6H/y81AFyqd71qT/j7ooAiopftn2uyqT/AEe8&#10;oAr3tnUn2SD/AJ9ahp1WBB9s+10fY/slL+4qn/a/2ygDzL9oLxd/wgvwk8YeJbu5+wfY7T/Q68g/&#10;Yv8AAv8AwgvwK0/WdX/4/wDxL/xMLy+rB/4KPavcXfwx8P8Ahr/n81az0+uw+NHhzSP+FFf8Idd+&#10;Jf7B+2f8S+zvqgA1r4dfCP45+NP7Z0jU7L+3/wDl8vvD97XF/E7+wP2MPhjqGj+Bv+Q94lu/7P8A&#10;+Jhe/wCnV598Pv2avHt58TvD95d23hfQbDR/+Y54f/5iNW9asz8c/wBurT/DV39i/s/wf/p9AH0B&#10;+yT8DLf4R/D77Zq//IfvP+JheX1e+/Y6+Kfi5+2zrHw6+M2o6NZ6bot9oGj2ln9ssv8Al+1Gvqbx&#10;P8XPDPh3RvD95q/+gfbLv+z/ALDVAd9ZWdv/AM+1M/69K801r9qD4Z+Edc1Dw3d67ZWF/Z3f+mCu&#10;w8M+ONH8SiwGk63Y6gDwb3T6AOm/0j/j8+zVUvbP7ZVv/r8+xVFTAq3ukWF5ZfYrv/T/APRK+Dda&#10;tLj9lP8AaC0/7J/oHwy8S3f/AB4/9A3UK+/f+PuvnT9tDwL/AMJ18CvEH2S2/wBPs/8AiYWd9QB8&#10;2ftoWmr/AAM1rw/rPw7trLQdAvP+X7T7L/kI6hXrn7BGr+PtX8F6heeLbm9+wXl3/of9oVzXifxz&#10;r/xR/Yi0/WfDumfb9es6ofsk/Bf4qWfjTT/H3i3XL2wsLz/lx1CoA6H4Y/aPhd+274w8NfZvsFh4&#10;xtP7Qs6+0bL7Rd2VfGX7W1n/AMIN8aPgf4y/48P+Jt/Z9fZVlef9uFWBo0ymfa7j/l0p/wD1+UAX&#10;/sf2P/l5qP8A4/KZ9jt/+fao/wDj0qAJPtlWv9I96Z+/qp9s+x0AXr2pL2qn/b1UllQBP9j+lRL/&#10;AKYv+lW/2L3p1leUygB3+j+9Qf8AX3UmP+naoL2zuP8Al0oAsUUWX/HlT6AKn2O4p/8A190v+ke1&#10;H+ke1AD727qCiyqP7Z/pv+iUAT0zH+m/8e1TWd1O3W4Bpfsf2z/l5oAkp/8Ay+1U+2W9WPtdAFio&#10;qZ9st6fWQDP+POj/ALeqPtdP+2fSgCD/AI9KuVXp9lQBH/o//H5Un/H5e0UXv2igApn/AF6Uypq1&#10;AloqKpayAf8Aa6ZSfY6j+yW9AFiin/8AHpTKAH/bKSim0AOqaq9OoAbY0yn0UAH/AB50UUUAO+y/&#10;6XntTPsn+mZqzUNIAqaq9FMA/wBIosaKr2X2igDQop1TVAENFFFAE1Q0U2gB1FFFABU1FFABRRRQ&#10;AUUUUAFFFFAFWz6VaqrZ9KtUAFFFFABVX9/UlNoAKKT7WKfQAVXoptAFiq1n5/fpT6bVgH+kUf6R&#10;TKloAb/pFV6k5/5+agvby3oAsUn+j2dR0f8AbzQBLVe9vKmvMYH2rGPaq1ADr2oPsdx/z9Ut7Vf7&#10;HWoEn2Oo73rUf+j2llUl7af9PNAFv/j0/wCXmoPtlQfbIP8AjzqOy/48qAL1VbL/AI/f+Pmpv9H/&#10;AOfmqN7/AKXVgX/sn/P3VS9/0Oj/AI9Kj/0f7F/1+UAT/wDH5/y80z/R/wDj8qv/AGvb2l7Uhu/s&#10;n/T/AEAX/sdV7K0t7T/j0uaZ9st/+XSn0ASXvWqv7ir3/LlWZZXn2z/l2oAfTP8Aj8sqg+x3FX/t&#10;lvd2VBZQ/si3u/8Aj7/5c60v9Hqje3n2T/l5qf8A0f8A5fKCA/49L3UKlpL3/S72o/sf0oAksrS3&#10;/wCfardlafY6yf8Ar7q9/wAflADP+PT/AEyn2V5cfYqsWX+l0Xv2eoAS8tIMf6J1qr9kt7P/AI9L&#10;Wp/tkFQfa/sdlQWP/wBHoq3/AMfn/LzVT7XVkEH/AG7UWV3b/wDXhUn2z/n7qpe/Z/8Al7oAPtlR&#10;/wDHn/y7VP8AbLe7sqbQBa+2fbKLL/r5qD7XUd7d0AP/ALXNXLK8t/ttMpPtlAD/APp8qxZXlV/t&#10;n2uypll/x5f8e32CgCf7Z/ptFl/x+1J/y+1Q+2XH/PzUAWqsfbPslQWV5/oX+l21H7+gCD7ZT7Gi&#10;y+0f8+1QfbLirAX9/Wf/AKR/z61b+2fZKg1r/S6APjX9uq0uP+Fg/B+ztLb/AEC88Q0fth2er+I/&#10;+Ef0b/hX174s0D7X/wAf2n3tUf8Agojq9xZ2Xw/1n7N/x5+If9Dr0n9pzSPHvi74Y/8AFDXP/E//&#10;AND/AOX2gDyv9jy78XaR401Czu9D1rQtAs7T/mYL3+0Kofs4Wdxd/th/GC9/5f6579mP4deNvhd8&#10;ddPvPEWuWX+mWn+mWP22ul+El5/wiP7e/wAQNG/48P7ZtP7Qs6gDgPiD8DPHt38TvEF5d+B/t1/e&#10;eIf7Qs/FX2yu08aav4u+P+tfD/RrPw1rXhOws7u8+2X2oWX/AD519v8A/H3e1J9jt7uyq/ZAfm7/&#10;AMI5f/8ACl/GF5q/+n6/4x8Wf2f9u1D/AK/a6W98DWH/AA0FqGjaR4avdd8I+GrSz0//AIp+9/5i&#10;Ffbl78OtI1f+z/8AiWf8ed3/AGhXH2f7L1vpHxb/AOE+8O+Jb2w+2Xf9oXlj/wAuNAHrGi/6HZfY&#10;/s3/AC6V5f8AFv4/XHwu+IPw/wDB39mfb/8AhJbv/TL6vX/+X37HXxV+2h+zT8Tfi58W9P8AEvhG&#10;5svsFn/0+0gO+vP2w9HstZ8QWX9mXt9f/wBrf2fZWOn/APH9qNb3hj4uaR8aPh94g+yaZe6F9j+2&#10;afrNjqH/AB/V8XfDL4d+J/2ata0/xL450z7B/oms/wCnf8hD/iYV7l8Pfi3cH9lfxh498W6Z9g1D&#10;/TP+QfZ/8hGmA/8AY88dXHgb9jzxBrP9mfb/AOx7u8+x2NehfAr9s/wF4u8Maf8A2vrllYX/APy+&#10;WNeVfCXxbf8AwO/YU/4SXSbXN/ec8/8AT3Wv+z7pP/Cxb3w/eXem/D3XdPvP+Pz+z7L/AE6oAg/4&#10;KCavb+I/hj8P9Z0i5svsH/CQ/wCh19m6LZ/6F/26V8iftoaR/pvwf8NaRpll9gvPEP8AodjX2Fov&#10;2izqwNP/AEj/AJdKf9ko/wC3Wiy/6dKgBn/H3V77H9r/AOXmmWVP/wCnOqAZU/2P7ZVT/SPsVX/t&#10;lvUgV/8AjzqT7HR/x92VH/HpZUAM/wBI/wCPyn/8fdR/6R9tqTH/AE7UAH2yoPsf2uj/AEj7bT72&#10;8t/tv2OgBn2P7XR/x5/8vNR3l3bi8+2VH9r+2UAWP+Pun/6Pd/8ALzRTLKgCOy60WX/H7Un/AB91&#10;H9s+2UAXKp/8ed7U4u7e7/tCl/0j2oAfe1JVSn/6P9t/4+aALdlUn7ilqKsgD7J9kooooAZT7KpL&#10;w/ZBS0AJ+4pai/49Kg+2UAW/sdR/ZPtdlUtRUASfuKWov+3aj7Z/07UAWKKZSf8AH3QAtPop1ADb&#10;GnU2igB1FFFAE1FQ1NUAQ0UVNVgFQ1YptQBDTv3FTVXoAbfVHZfZ6kqOzH2QVQF6iim1IDqKbTqA&#10;JqhqaoaACpqhqagAooooAKKKKACiiigAooooApW337z6/wBKu1Stvv3n1/pV2gAooooAhooooAZ9&#10;kFPptFABVerFFWBWuv8Aj6X6VB9rt6L28rl/tlaLYC//AGvb3dW/7X+2f8u1ct/pFpe/8e1WLLrV&#10;gbP9se1QXur/AGuy/wCPaqH/AED/ALXa1zHj/wCImk/DHwzf6v4sufsOg2nF5eigDuv7X+2Xv/Ht&#10;VT/hIv8An7tq+I/ib+2J418R60f+FHaHZeLNBsv+QxfVwHgu7+OfxR+Ouof2v8QbLQrCz0n/AEz/&#10;AIR+9/0HTqkD9EP+EiuP+nL8q2f7Xt7uvyY+GP7Vvxk+EfjTxh4au9M/4TvX/tf/ADEL2vr/AOH/&#10;AO0UP+EZsLL4h6novhTxbef8fmhm8qwPqH+16Z/wkVvZ/wDH3XF/bIP+fkVH9suLu9rUDsL3V7e7&#10;/wCXai98R295ZVz32u4/68KqXt3/AMhD/jyoA7P+1/tlUbLxdb/ba4i91e40iy+2Wn+n6hZ1+d9l&#10;+238XNXsvEF5aaZot/YaN/x+VkB+of8AwkUFpZf9ulR3viO3/wCXuvzl8T/t5eLrP4feD9ZtNMsv&#10;9M+2fbK7f4Y/tFfFS81r/irdD0Sw0CztP7QvL77bUAfc/wDwl1vZ/wBn/wCjVHZavb/bf+PavzP/&#10;AOGz/i54i/tDWPCXhCy/sCz/AOnKuz+J37Z/jbw58MfB/iX+w7Kwv9Yu7z7ZY6hVgfoD/a/2P+z6&#10;Z/wl0Ffnt8W/2z/F1p400/w14dtdFsL+8tLPUPt2oVBZftWfFTV/hj9ss/CH2/X7O7/s/wD48qAP&#10;0T/4SO3/APAyj/hIvsf/AC7V+Ynhj9s/4yeOta+x2nhqyv8A7Hd/6Z/Z9nRe/tn/ABUu/E/iCz0j&#10;w1ol/wD2PQB+nH/CXUn/AAl1heV+en/Dftx/wpf/AISX+zLL/hLvtf8AZ/2H/lxqp8Pv2z/G1n40&#10;8P6N8RPDX2Cw1j/jzvqgD9HvtdvZ/wDT/VSy8RWFne14p8Qfih/wq7wX4g1m7+2/YLOvjay/bm+J&#10;v23/AISX/hEP+KR+11YH6d/2vb/8vf2Kw/0uoL3xHb3lfButfth+J/8Ahbfh/wANeHdMsv7P1i0/&#10;tD/iYVpfBf8AbD1fxH4L+IGs+IraysNf8NWn/MPoA+4/+Eit/wDrwqT/AISO3/5e6/Nn/hubx7Z/&#10;D7T/ABLd6Hov+mat/Z9elWX7XHibV/2j9P8AAP2ay+wXn/L9QB9uf2vb/wDH5Z0Xur2/23/n/rhL&#10;K7+2WX/HtXxd8W/2w/HvhH4t+IPB3h3Q7K/+x0AfoZ/wkX2Oy+2fZqj/AOEut7z/AI+7avjn4Sft&#10;iW/xF+GPiDWdXtvsGv8Ahq0/0yxrnv2Vv2xNX+LnifUNH8RW1lYX/wBk/tCzqP3YH3le6vb2n/T/&#10;AEz/AIS63/4/K/Oj4g/tt+Lv+E08QWfhLTLK/wBP0b/j8/tCvpb4L/FG48c+C9P8S3dr9g+2f8uN&#10;WB7ze+LvslQf8Jd/z921fnZ4n/ba8e2njTxBZ6R4asr/APsa7qfxp+3Nq/8Awr7w/wCJdI0Oy+33&#10;l3eafeWNQB+hn/CXfa/+PSp73xHb/wDPzXwx8Mf2ofibeXv2zxb4H/sLQLO0/tC8vq4Gy/bx8bav&#10;e/2zaeEP+KR+1/2fQB+j174u/wCXO0qh/wAJFcfYq+HPjR+2Hq/hzxp/wjXgbQ/t9/8A8hD/AImF&#10;X/DH7Z//ABaTUPGOr6H9g+x3f9n/AGGr9qB9uf8ACdfY6t/8JF/oX+h21fnX4Y/b91e01rT/APhL&#10;fA/2DQLz/jzr1X9o/wDbEt/gve6fZ6Rpn2+/vLSgD67/AOEj+x/8u1M/4S6evlLxP+1Db+HfgVp/&#10;j7+zPt/2z/lxrhPhJ+2Jr/i74g6fo3i3wh9gsNZ/4877T6APu7/hI/8AQv8Alyqx/a9v9i+2VwN7&#10;eW9fOfif9q2/0j466h4BtNDsv+v77b/05UAfXf8AwnP2S9/0u2q3/wAJ1B9i+218ZfD79ri/8dfD&#10;Hxh4x/sOy/tDw1/y4/ba5O9/bxv7P4L6f4l/4RCy/wBM1b+z/sP22oA+7rLxd/puof6NUl745t/+&#10;fmvhj4Y/tt6v4u+IOn+DtX8If2F9srj/AISfH/8A4Ryy+MHjH+zPt+v2d3/z+/8AT7Vgfov/AMJ1&#10;b1HZeLrez/5dq/Pvwx/wUIuP7a0//hIvCP2DQLz/AJfq9Usv2of+L66h4B/sz/QLO0/tD7d9tqAP&#10;rSy8R2//AD7VB/wl32Syr4Cvf+ChOr2etaheeHfCP2/QLP8A4/L6vW/Gn7S1hZ/Ar/hPrO2/0C8/&#10;487HUKsDW/bqs/8AhLvgVqF5/wBAa7/tCiyvNI+Ofw+/4SX+09b+wXnh7+z/AOw/ttcL8Mfj/b/H&#10;P4L+MLzV7X7B9jtLz7ZY18tfs+/tcX/wj/4pq70z+3bD7XQBs/8AC0PDHw60XT/EvgbwP9gv7O7/&#10;AOQ5qF7/AGhfVb/4XRq+r+NPD/xvvPDX/IGu/wCz7yr/AO05Z+AvhHe+H9Z8JeGrL7frP+n/APEw&#10;rrP2Y/ijcfGfwX4g8HeLfsX2D7J/Z9nffYqgD7j+H3xR0jxdoun6zpH/AB4XldhZeI7e8/5hlfnZ&#10;8CviLcfsp/EH/hWvi3/kAXl3/aGj31fbFlefZP7P/wBJsr//ALB9WB2n/CR/8hCqll8RfDOr61/Y&#10;39uWVhf2f/LjXl3xB+Ith8OvDGoazq9zX50f8Lc1f/hYOoeMbTU/sF//AM/1ID9jPtn2T/l5qje3&#10;lv8A8ed3/wAf/wD1+15l8Mfi5/wnXwx8P6z/AMv95af6ZWl9r/02mB1l7aWH/X/XyR+2H4ut/HX/&#10;AAh/wp0i5svt95d/6ZXWftH/ALUOgfCPwxqH2S5/4n95/wAedjXzh8MfDmr+BrLxB8b/AIif6fr/&#10;ANk/0OxqAPrDxPq+kaR4L0/wD4S8X6LoV/o3/LjqH/QPrM/Zk8XaReeM/EGjav4Z0TQvF2j/APL9&#10;4fsq/Nr4g/HO4+Iutf2xq9tZf2h/y5/2fXtvwM/ar134Y2Go2OsakNQ060s/t9oD/wAfxv6APqbW&#10;rvwz8XP2qfD+j2ni/wC3X/g7/mB/Yq+tLK7t7Sy+2f8APnX5a/sK/GfwxafE7xBrHi7UvsPi7Wf+&#10;PO+r9KbLV9P+2/8AP/VAaX/CXW/2L/j6q/Zav9jrznWvtH23/j1/5e6L3V7iz/0ymB6T/wAJdp9S&#10;Xur/AGv/AJ8q82svtFW/tn+hf6XQB6DZavb2n/LzVH/hI7f/AJ+a5e91euavdXrQD029+Ithaf8A&#10;P7XxT+1P/wAFBtO0UX/gzwJqQGugYu9aA4FeZ/tbftif2R/aHgHwNc/6f/y+X2n18M/a64wP0l1r&#10;/gptpFp4Y1D+yNDvf7f/AOohWr4K/wCCieveORj/AIQf/l7r85fDGkX/APyGf7M/0D/qIV6Ve/EW&#10;w0j/AI+9Tvdd/wCfOx0//iX2NBZ9x+NP+Cj+geHNG+x2mmfb9Q/5c7HT64TRf+Cm1xef8hfwhZf8&#10;en/H9XwF9suLy91C8u6t/wDTn9poIP0Fsv8AgpvYf9CPe/8AgbRrX/BUL/n08NV8C/bPsn/P7YX9&#10;Mvbu4/6/6APuO9/4KnavZ2X/ACLVlVD/AIeh+Lv+hZsq+I/+3mi9s7jSP+PugD7g/wCHm3ib/l00&#10;OyqfRv8Agpr4mtbGwu7zwhZWIPFfDH2z7HZf6XVuy1e4u/8Al5oA+3P+Hlfi6z/tD/imrK/ra8F/&#10;8FK7j7b/AMVFptlYWH/UPr4Uvbv7H/04V3/wk8I/8JFrWn6z4i+xWGgf8udjqFagfr78JPiLpHxF&#10;8F6f4l0i5+32F5XYV84fsk+Irf8A4QvULP8AtO9v/sd3/wA+VfSVAFiy/wCP2n0yk+18/Y/s1AC2&#10;X/XzViq97/olSfv6AE/7eaj/ANI96kvaKyAZT/8Aj7o/4+6jvaALNP8A9IqD9/Sfa/tdAFiiq/8A&#10;x91LQBLUVPqP7HQBNRRTv39AB/y+02iigAoqaq9AFioasVXqAGXnkd+tWahqagB1M/5e6WoaAJqh&#10;qaigCvfUWNPvetR2Vn9jqgLdFTUVIENTUVDQAUUVNQBDU1Q0UATUUUUAFFFFABRRRQAUUUUAUrb7&#10;959f6VdrOsPvXn/Xyf6Vo0EBRRRQWQ0UU2gAqGrFNoAhoqaoasDnPE//AB+VzxtLe8sv+PmtrxP5&#10;9Zll/wAeX/HtW4DL37RZ3taX/Ll/y5Vi/Y/+nY1H9s+x/wBn/ZK2Av61eXFfHPxB+It/8Rfi34w+&#10;GviLQ7K++GVn/wAfl99i/wBOr6w8T2c/iLwxqNnZ3N7YfbbT/Q77/oHV8VeC/hH49+C+i6h4x/tz&#10;/hbFhrN3/wATix0+sgKnjT/hYvwjstQs/hJ4asr/AMI3l3/oeh/Yv9O06uw+C/7OtxpH7PuoeDrv&#10;/QNf8S/8fmuafXd/s/eBfhX/AG1/wmXga5+3/wBsf8S+8/03/kHV6/e2dheXun/6T/150Afn/wDG&#10;j9nbxf8ACPxn4P8AEmk6b/wlg+yWdhrF7p9ehfEHxHYfFzRf7G0jwPe/2/o/2O/+3aho3/IR+x19&#10;Z61eX93/AKHd/Yq8G8T/ABQ8e2fxB1DRrS28L/8ATnoen/8AH9/2/UAdL+zH8f7j4/8AhjUNZu/D&#10;X9hf2Pd17Ve/6HXyP+zjpPxEX46eMbTWNU+3eEB/oF6TZ8fb/wDpxr6t+12/22gCCy+33dXvsdxV&#10;Gyp9l9nrUDG1r7P/AGLqFfj1ZeBb/wAReGPGGs2lz/yB7v8A0yxr9jL37P8Aba5PRfhd4R0iy1Cz&#10;0jQ7Kw+2f8fn+hVkB+YHxO8R6R4j+C/wv/si2+wfY/tmn3n/AJJ12/wXHwzvNZ1HR/Dupa3/AG9r&#10;Gk3mn2Z1Cvs2y8I/CPxHe6h4atNM0W//ALG/4/LGup0X4R+CfCN7/bNp4Z0Swv8A/n+0+yqAPzS8&#10;L/Ea38OfCXxB4OvNS1rQte+1/wBoWY0+j4g6vq95+z74P/tf/T/+Jtef8hCvvK9s/gp4j1rxBeav&#10;baL9v0b/AJDF99irrNF8O+Avih4Y0/7Jpllf6B/y5/2hVgfCn7QWr+EdX8aeH7PxFod7oX/Eps/+&#10;J5p9ejfsEeI9fvLLxBZ/aft+gWf/AB519S+J/h14R8dWWn/2vpllf/Y62vDHh3wz4d/0PSPsVh9s&#10;/wCXGoA+Of2Fbz7Z8W/iB/n/AJfa+f7zwlq/i3xr8TzpNxe2N/ZfbNQx/wBvtfoP/wAJd8I/gx4n&#10;1DRv7TstC1+8/wCPz/Qq7T/hV/hHSNa1C8tNMsrG/vKAPzLvfs+r/Arw/eaRbf8AItat/wATiuv+&#10;J3xRsPj98Qfh/Z+Hba9+32dfcFl4R8I6RZahZ/2HolhYXn/L9/0EqgvfCPwy+DH/ABUv9h2WhWH/&#10;AD/fYqAMn9pzw7q/iP8AZ98QWdp/x/8A2Szr5L+GP7S2kfC74Safo1ppn2/xdZ3f/HjqH/HjX3B/&#10;wv8A+HWr2Wn2f/CS2X+mf8edcf4Y8OfBv4i+J9QvfDumaJf39n/x+VYHzbrXiK48R/th/D/Wbu1+&#10;w395aWd/9hrgP2j7O/8AhH8W/GGjWn/Hh4lr76+IOkeCfCN7/wAJ9q9tZWF/Z/8AL99irI/4SL4R&#10;/FHxPp9n/wASTXdf/wCXOoA+RP2j/CNv4F+C/wAL7O0/7fKqeJ/iLYfDr9qnT/Et3/x4WdpZ/wDI&#10;P/686+5L3SPh18Rb3/hGrv7Frt/o/wDy4/8AQOqvrXwX+HWr3v8AbOr+GtFv6AD4L/HPQPjRov2z&#10;w79tsPsf/QQr458aeOrD4XftoeINZu/+PD/7jr7V+H2keEfDui/8UlbWVhYXlR3vwX8BeI73UL3V&#10;9D0S/v8A/n++xVYH5rWXi6/0j4feMLyz/wBA/wCElu/7PrT8F6vq/wAI/id4P8S6v4avdCsP+QfX&#10;3d40s/g34R/s/RvEX9i2H2P/AI87HUK6jxppHgLxd4Y/tnV9Msr/AECztP7QoA/Pf4t3fhHxF408&#10;Yaz/AKb4E1+z/wCXH/oI19nfseavq+r/AAK0/wDte5va6j/hS/w6+Iv/ABUt3odlf/bLT/j+rasv&#10;F3gnwN/aFnaanZWH/CNf8S+8qAPgmy+F1/8AFz9o/wCIGj6Rqf8AYX+l3lX/ANpz4R2Hwj+GPw/0&#10;a0ub2/8A9LvPtlfeWi/DrwzaeJ/7ZtNMsrDX7z/l+rF8T+HfBPxcvfser6ZZa9/Y13/x41YHxz8F&#10;9X8BaRe6h/ZHiXxR4sv7zSbz/iR6hZV4je3mkaR/xOfCWp3uha/9r/5AdfpT4Y+C/gnwjrX23SND&#10;srDUKof8Kj+Edn4n/wBL0PRLDX7y7/0OoA+LvjRq+geOviDp/wDwlv23wnr/APZNn9s1z/tzrk/+&#10;Km8Xfs+6h9r/ANP0DRtWr9FPGnwj8E+LrL7Z4i8NWV/9j/5fqoWWr/DLw74Y0/RrT7FYaBrH/HnY&#10;/wDQRqwPiP4t/FzQPij8Pvh/4a8O23+n2f8Ax+Vk/EG81fxd8W9Qs7TQ/wDhLP7GtP7Pr6+/sj4G&#10;eEbL/hJbT+xLD/S/7P8At1ejeC/h14Js/wDic+EtMsv+Jz/y/afUAfCvgz4h2N1+zfr/AIO8R6Xf&#10;X39katkfYP8AmHVQ+C95ceEfjR4P/wCES1y912wvLuz+2WNfZOtWfwb8Da1qFnq9tolh/bP/AEEK&#10;1vDHw6+GXwj/ALP1nSLay0K/vP8AjzvqAD9oL453HwX8F6frP9mfb/tl3Xyv4M8RQfGf9rf+2PDt&#10;riwvNJ/9s6+2PiD/AMIj/wAIx9j8c21l9gvP+Jf/AMTCsnwX8F/BPw6vdQ/4R3Q7Kw+2UAfA3wx+&#10;IukfDr4Y/FDwdq/237feVQ8T2dxZ/sreH/tf/L54hvPsdfeXif4GfDrxd4n+2Xfhqyv7+o9atPg3&#10;4istP0a8/sW//wBL/s+zsaAPjn4L2f8AwiP7R/h+z8c/6ff/AGT/AIk999t/8AqyfBf2iz+GPxw/&#10;z/y+19uXvgb4ZeIvE+n/AGu20W/1+z/4l9nUH/CuvhHpF7qHhr7Nolhf6z/x+WNAHwT4n8c2HiL4&#10;L/D/AMHWn/Ies7uvTbLSL+8/ac1DRv8Al/vPD39n/wDklX0v4Y8OfAzwj/xOdI/sSw+x3f8Ax/V2&#10;d74R8BXfjTT9Z+zWX9v3lp/od9/y/UAfDnwK+NGgfCP4feMPDXiK2+33/wBr/wCPGrf7QXxc/wCF&#10;i+C/h/o1pof2D7Z/xMP7Dr6W8afC74R3fjTUL27trL7fZ/8AEwvLH7bW1e2fwbu73T/Ev2nRft9n&#10;/wAS+zvqAPjz4FeOv+Ed+IPjDRrvQ72wsNYtLz/iR15frVnoFpZaf4l8O659gv8A7X/yA9Q/4/q/&#10;R7/hEfhl468afbP+JLf+LrOql7+yn8OrzWvtn/CNWX2+gDmrLxH4R+Ln7Pun+JfFttZa79j0n/TP&#10;+obXzh/wty30j4g/D/xLd+EP+ET8I6P/AMTCzsdProfGngbV/wBlLxpqH2S2/t34Zaz/AMfljXb/&#10;AAX+APgnxF/Z/iW01y98WeEbP/kD2Oof8w6gD1Gy8I2H7UPwx0+88W6H9g+2f8ef/P8AV4//AMJF&#10;8Tf2R7L7Hd/8VZ4C+117t8Qfjn4Z+F2i/Y/+X+z/AOXGvi74t/GjUPije/bLv/QNA/5c/wDqHUAV&#10;Pi3+0VcfGjWv9L/0Cws/+XHUK4T+17e8/wBM+01Je6Rb3l7/AMe3+n/+nKue/wCEdsM/bP8AlwrI&#10;D7G/Zj+NHhn4deC9QvPEVzZfYPtf+h1s/EH9s+/8R3v9jfDDQ72+v7z/AJfq82/ZW+C/hnxd4Y1C&#10;88RaH/x53ddv8aPjRb/s6/8ACP6N4S8NWX+mf8v1agZPgv4daf4R8T/8Jj8ZtTsr/X7z/jzsa8j+&#10;NHxz8TfEXwXp/wDa/hr7BYfa/wDiT31ZPx1/t/V/E+n+Jf8Aj/0C8tP9Dre+OvgXV/8AhX3h/wAY&#10;3n22w+2f8wP/AJcaAPLvDHga/wD7a0/7XbfYL/8A5CFn/wBRKtbWru48df8ACP6PpFt9vv8A/l8/&#10;7CFcvZeOr+7/ALPs/wC0/sF//wA/1d18PtXsPh1rWn6zaXN7ffY/+X77FWQHU/EHw7f6v/xTVp4Q&#10;0T7fZ2n9oXl9p9fan7EXxcv/ABd8Pv8Aib3P/IH/AOJfX5y614u1DV/9MtNS/wCXu8+2V9S/sK/b&#10;7PRfGH/L/YVqB+gl7Z/6F9stLn7fYVz1laXH23/p/r5P8F/tzXGka19j8RaH9g8I3l3/AMf2n3n/&#10;ACDa2v2gv2z7/wAI/wDCP2fgbU9F12w/5/qsD6p/0j7F/wAe1ZOtfaLT/l2va8j0X9rjwFeWWn/8&#10;TOy+3157ZftzW95401DRvFtt9g0D/lzvvttHtQPoS98R/wBkf8ff/Hh9kr5A/ap/a4+yf2h4O8Df&#10;8f8A/wAvmuVzfxo/bD1+8vfEFn4S1Oy/4RH/AJB9fKV79ns73/j5+31AFG9/0yuh8MeBb/V7L+2b&#10;u5srCwqO9tLCzvf+Pn/QLyu+1rV7fw54Y0+8tLb/AKh9n/aFZASeJ/HX2Oy/49r2/wD+nHUK8y+2&#10;XH237Z9pqe9vLi8vftmr3N7f395/y/Uyyu7j/l0/0+gB/wDy5fbP+fyrH+kWn/T/AFmf6Raf6HUn&#10;2z/p2/7fqAI73/ny+01f+2fY/wDj7/0GqFl9os/+n+rH2OD/AJ+aACy/8D60vtf2v/TLu5/4/P8A&#10;oIVQ+x3Fn/pl3bUy9s7igB//AF90Xv8Aof8Ay80yy/0T/Ta7PRfhdb3ll9s8Ran9gv8A/lzsdP8A&#10;+P6gDW+H3ga3vNa/tnxbqVlYWH/LnY/8v1e1eGPDl/q979j8DaHZf2//ANRD/iYX1VPDHwu1fV7L&#10;T7PwlodloWv/APUQ/wCP6vuD4FfCO38C6LqF59p+36/ef8hi+rUDc+BvwyXwbYg213ea3f3tri8v&#10;ycc17R9jrmtFtJ/sVdL+/qwLH+ke1SUVF9jqAIxaTkA3XP8ApdWP+PSn2dpOKX7JSAf/AMfdR2VS&#10;/v6jrMCOyqf/AI+6P+3mmfa61AsVF9j+lL+/p/8Ax6VkAtFP/wC3Wo/39AElF9Uf2OpKAJP39R06&#10;m0AT/ZBUVFFQBNUVl1qWoaAJqr/ZKdUv2QUALRRRQBDUvF0PalooAKdVepfsgoAq06zH2UYNSXvW&#10;o7PyLQcHBqgLdTVXp1SAUUVNQAUVDU1AENTUUUAFFFFABRRRQAUUUUAFFFFAFK2+/efX+lXao2n/&#10;AB93n1FXqACiiigCGm06igBtFFFAENN+yVYqn/y5VYHPeJrOcXn2wdBXL/6P7V4F+3T8RfE/gW88&#10;P/8ACO6ne6H76fXxde/tFfE37F9j/wCEvvf9MrUD9Tv9Hs72o7H/AI/a/LGy+OfxN/5e/F97Uf8A&#10;wtz4m/bftv8Awl+t1ftQP1S1rwNYeLtF1Czu/wDjwvP+Pz+z6+PrL4A/EvwL4lOjfDzxvZ/8K0sz&#10;/pllqB/06sD4SftzW/gXwXqFn45tr2/v7P8A4866X9qn4/3Hwv8AhJ/bPw7/ANAv/Et3/aF5fUAY&#10;3wX/ALA/Ze8T+IPDV3c3v2DWPEP9n6P/AGhX1ve/aLzRf+JR/oF/XwF8F/Edvq+i+D7y00O9+JPj&#10;3/n+8Qf8eOm/bK6jxpq/xc8R61qGs2nxL/0C80m8+x2Ph/8A48f7Qs6APs3Wv7X/AOPO0/0+/r5B&#10;+GPhHX9IvfGHjLwlpllf6/eateafrH/CQf8AMOrkra48S+FfEug+O7zxM2ua74cFnp2s33h5jfkD&#10;/p+sh0+orih8T9IvP2jvEPg68N7feEfEmrdNPvP7P/s6oA+r/wBn208e+Lv7Q8Y+LfF/2/7Z/wAS&#10;+z0Pw/8A8eNe6/6Ref6Z9prxzwxq/wAOv2dfDGn+GrTU/wCwv9E/48dQva4j9qn4/wB/4R0XT9G8&#10;Jan9g1+8qwPpr/l9/wBEqp/o/wBi/wCPmvza/wCGivipd3v2z/hL72/rW/4aK+Jv/Lp4vvaPagfo&#10;f/281k3t5cWei/bLT/n0r4Y/4Xn8Rby9/wCRlvft9bWi/Fzx7ef8ffiWgDFsv2XvibZ/8Tn/AJiH&#10;iW0vPtn9n/8AMNr2P4FeHPH3hHwx4gs/EWh/6feWn9ofbv8AqIVzVl8RfGv23/S9cva07Lxd421e&#10;y+2f25e0AeMf8M0/E3SNF1C8u/8AT/8AhJbT/TLH/oHVP/wzr8RfDmtah/ZFte2H2P8A5fvtv/Tl&#10;/wAeFem3vjnx7Z3v/Ic+wVxn/C0PHt3/AKZ/bl7/AKZQBy+tfAD4i2ei/Y9Itr3/AJc/+X2uk0X4&#10;MfE3/hYPh+8u9Mvft/8Aof8Ap323/kG0y9+Ivj37b/yMt7/oda1lefGT7F9stNc/0D/n+qAOv+IP&#10;7Otx8UfjR4gvNX1K9sNA+yWf/IPryT/hRnxNtNa8YWd39t+wfa/+f3/p8roftnxrs7L/AJGX7BYf&#10;8/1YutXnxz0jRdQ1n+3L37BQBheNPgv8VLT/AIk1ppmtf6Hq159j/wBNr6W1rxHceOvgV4g+yaH/&#10;AKf/AM+OoV872XiP4ufYtP8A+K4/4/K6zRbz4qf21/pfiWysLCz+x6fQWHxb+Eer6R/wh+jaR4Q+&#10;32Gj/Y/9O0+uh/Zw8Oavd+NPGGs6v4Q/4RO//wCXP/nx02uXvf8AhcmkXuof8VL/AMed3W7e/wDC&#10;1LP+0P8Aipb37f8Aa/8AjxqyDu/jR4c8bWfwk1D7ZbWXjvX7y7/5h9lUHwK+C+geEbLw/wCJf7Dv&#10;bDxdZ2n/ADEL2uT+1/Fz7b9j/wCEl/4/P+X6r3/F5PsWn3l5qdQB57/wqP4qeHf7Q8Y2lte/b/Et&#10;pefbLHT/APj+06snWvhd8RbPRdQs/s2tX+gfa7P/AEH7b/0516xZXnxFu7LUP+J5Wn9k+Klp/Z/2&#10;vU/9AqwPDdF+HXxN0jWvD/2TQ9bsPsek/wBn/wDEvvf+nOvqX4ffC7X/AAj8F9PstIufsHi68/4m&#10;F5fah/xMKzbL/hZt5/aH2vXP+XSr3/FXf8S+z/tyoA8r/ac+HXibxH400/7Jpl7f/wDFPf2f9u0+&#10;uI/4Vf8AFS81r7H9mvf+QT/Z/wDx+/6D/wAeVfTV7Z+Nv+Xu5/4/LT/Q6gvfDni600X/AJDn2+rA&#10;8U8F/Dr4i6R408P/AGu2vbD7H9j/ANO+2/6D/Z9SfFv4R+LvEfxB+IF5afbf9Mu7P7HY6f8A8xKv&#10;Rr3/AIT3+2v+Rl/7cawb27+JukaL/peuf8vdQB5lrXgb4qf8VB9kttb+3/a/9Mvvtv8A0+f6FUHx&#10;B8DeJvDt7qGjeHdD8Uf8hb/kOfba9fstX+Jt3oun3lpqf/H5/wAedjUF7pHxUvP9DtNToA8r1rSP&#10;ibq97qH2S28UWH+iXn/L7/zD/wDlyrM8T+BvG2ka1/x7a1f/ANjXf+h33/bnXpv9r/EXSPE/h+z/&#10;ALT/AOPy7/4/tPqTWrz4qWmtah9k1z/QP+f6gCh8JNI8e6R8F/GH9r/219vvP+JfZ2OoVU/ac+F+&#10;r/Yvh/8A8I7pn2/+x7SuX/4Wj8RfsX+l6ne11l7efFy7vfsf9p/8flAHmXgv4deJvA1l9su/DV7f&#10;/wDH5/y5V9J/CS0+Iv8Aworw/Z2n2LQtf/6iFlXAaLafFy8vfsf/AAktlYfY7v8As+qn9r/Gu8vd&#10;P+yan/x+Wn+h/wDHjQB6N8aPCNxq+tfD/wCyaHZX9/Z3f+mX3/bnXz/4Y8C/E3V7L/S7bWr/AOx+&#10;IbP/AJcv+YhXWf2v8a/7F+2f2n/x5/8AXjV6y8R/E37b/pfiW9sP+fP/AI8aAPOtF8DePfF1lp//&#10;AAkVtrV//wATazosv+Fm3ei+IPsn/CUfb/tdn9jrur3V/i5Z3v2P/hJft9h/z/VraLq/xc1f+z9Z&#10;u7m9+wXlpQB6V8JPs95ZfbLS21v+3/8AhHrP/kIV4FoukXGr+GPh/Z2nhC+v9fs7v+0P7c/7ff8A&#10;Ta6XRfEfxN1ey1C8/ty9rd8MaR8TdIsv9EuaAKF74Rt/At74gs7S2vbC/wD+E3s/7HrW+Otncav8&#10;W/D/ANk8IXt/f/a/+P6s3xP/AMJtaf2feeItT/5e/wC0LO+r037H8Rftun/8TP7fVgfLX2y3u/DH&#10;iC8/4V9e/wBv3l3/AGfZ2P2L/kG11nhjw742tPi34f1nSNM/0D+yf7P0f+0K9jsvEfia0/5jn+n1&#10;bvfEev2dlp//ABM6gDw34naR4u1f4g/6X4a/4n/2S8+2X2n2X+g6l/oVM8F/Dq48R+C9P0a78Nf6&#10;BeeIf9MvvsX+nV6x/wAJd4m/6Cf/AB+f8v1Zn/CdeLrz/Q/7c/486AOe+EnhHX/Dn7TmoXn9mXth&#10;Yf6ZX1p9rsLT/l5r5IvfHXia8/4+/Et7/wBOdc1e/b9X/wBM+03v/gbQB9CfE74oeAvsWoaNq9zZ&#10;X/8Aon+mWNfCn/CdeJvhH/aF54Rub2w0DWP+XGvTf7It7uy0+y/0Kql74R/03/j5rIDyey8XQeIt&#10;a0//AEn/AE//AJfP7Qq3ZfZ/+Kg/0b/QLytbxP8ACOwu73/RP9ArC/4QXX/Dn/Hpqf2+gDJ8T3lx&#10;pFlp/wDz/wBnWbZXn2yy1C8u7b/j8rSvdX1D/mL6HUH/AAl32S9/5Bl7YfY6APtT9i+8t7T4ff6X&#10;/wAf/wBrr0r46/COw+Lnhj+xv+X/AP5c777FXy98F/jRcfDr4Y6heaR4Rvddv7zVv7Prs7L4i/Hv&#10;4uf2h/wjuh/8InYXn/L9qFageoaL4c0D4GeC9PstX1Oy+waPaf8AH9Xz58W/iLq/7S3/ABTXgbTP&#10;+JB/z/ahXqGi/sp/2ve/2z8RPEt74sv/APyRrhNa+M//AAjnxO0//hErn7B4Cs7v+z/sOn2X/ISo&#10;A+ab3wjceEb37Hq9t9gv7Ot2y+z6vouof8Sz/t+r6E+NHxQ0DxdrWn6zpFtZfYP7JvNQ/wCJho3+&#10;nVxmi/H7+yPBen2dp4Hsr+w+yf8AE4/0KsgPMvDGkXHiPWtPs7S2/wC3Gv0B+C/h23+Efwk/49v9&#10;P+yf2heV8w+NPiLpHiOy+x+EvDV7oWv2f/Ew/wCPKvSfhj+0VYf8IXp9n4ttr3+0Psn9oXl9qH/M&#10;SrUD5/0XxFoGr2Xh/Rv7Msv+PT/TL7UP+ghVDRfF2keHbLUNGu/sX9gXl3/pldZoviK38OfE7UL3&#10;xF4avf7A1n7ZqH9h/Yq1viD4jt/F17qH/CJWtl9g/wBD/wCXL/n8rIDhb3xd9r1rULO00yy+3/a/&#10;7Q/8A6r3t5YavZf6Xqdl9vs/+JheVbsvF3ibwNe+MLO0tvt//MP+3fYq4X/hEdXvLLT7z7Ne/wCm&#10;f8edAHUa14jsLzRfD/2u5svsH2T/AEOxqfwx4jsLTWtQ+16nZfb/APn+rC8F6RYf8fmr/wBt39h/&#10;1D67PRfF1xZ6L9jtPDX+n/8AIPs777FQByGi+Lrf7bp9neXP+gf8udZHjTV7i8vdQvftP2//AKfq&#10;173w5r9nZf2z/Zn/AB+XdYt7pH9kWX+mW3/X5QBzFWbL7Raf8u1SXv8AodQf8fdAEf8A191b/wA/&#10;Yag/48/+XatK9vLigBn2O4u7Kn/Y7i0/4+7b/rzqCyvLezqf7X/z923/AB5/8edAFv7Xb3f+mf6b&#10;Yf8ATjUF79otP+Pu2o+129pXZ+C/A1hq9l9tu/tuu3//AD46fQBR0XwLf3n/ABObv/j/AP8Anxr2&#10;rwx4cv8Axd/odpbWVh9s/wDA6pNFs9X1f+z7PSP9Av8A/nx0+vSfDF5b/AzwX9j8O6Z/buv6zd/2&#10;f/blage8/s+/CPSPgxov2L7T9v1//l8vv+X6vefDH2i0/wCv+8rw34L/AAu1fSLL+2fEVz/p9e3W&#10;X2i0vdP/ANGqwN7Rf+P3UPtdtXSfY6o2X/Hl9srW/wCnyoALL7PU32SD7H/x7fhVSy/4/asUmAVL&#10;Uf7ikvazAP8Aj7qGrX2u4/59aj/5faACmfY/tdP/AOX2j7Z9KACpP+PSj7Xb1HQBLUVS0UAJ9jpa&#10;T7HUn2y3oAdTaKZQBLTaKdQA2mVP/wAvtR/a6AHUUVNQAVDaKLYEHpU1OqAG0UUn2QUARVNRRQBF&#10;e9aqWX/H7Vu960yxqgLVFFTVIBUNFTUAFFFFABRRRQAUUUUAFFFFABRRRQAUUUUAUbT/AI+7z6ir&#10;1UbT/j7vPqKvUAFFFFAENFFFABVepqhoAmqvTqbfVYHwN/wUX8ReH9H1Pw3/AGrcML7bd4Fj1HHf&#10;3r5k+En9gfFDWv7GtP8Aj/8Asn9ofbtQr1H/AIKv/aP+E08H/wDXpeVwP/BO7w59r+Ov/E30z/QL&#10;zSa1At3vhHSNI/tD/ieaJ/4G1b/4QbSPtv8AyHNFv/8Ap++21+iR+Bvhi6vLAnQ7EAdzZ1s3nwa8&#10;Imzx/wAIzov5UgPzUsvDlv4G1rT9Z/tPRP8Apz/03/kI1mfE68sPHXif+2bu60S/v7O0/wBM/wCf&#10;H/rwr9K9Y+Afgm+AN14asT9j/wCPPFn0ptj8GfCFpfWF5Z+EbGxI7fY6YH5n/Ar4o6D8L/DHiDwD&#10;d65/YWv3l3/of9of8eNeZeJ/gvq95/Z/2Txf8Pf9D/48/wCz9Zr9N/Gv7E3wp8ceKB4kvPCQGoHi&#10;7/s89aq2X7GHw60jRf7GtPDVl9g+1/8APlQB+f8A8L/jjB8Aj4w0a7tdFsNQvLuzsP8AiX/8TCqH&#10;wy+HWr+OfEw8S/25/YX2zVv7P/4SrxB/x/f9uNjX35rX7Enwz1fWtPvBpljoX2PVv7Q/4l9e1/8A&#10;Co/CNne/bP7Msvt95/y/UAfI/wATvhd8K/CP9n/8Jb9i13xdZ2ln/wAjBe14N8QfAur+I/7P8S+I&#10;tT0X/ic/8ef+m/8AMPr9KfE3wY8FeI9ZF7eeGrG/v/8Ap/s6qf8ACmPAV5ZafZ3eh2X+h/8ATnVA&#10;fl5/wgth9t0/7Jrmi/8AgbXS6L4RsLv+0P8AieaL/odp/aH/AB+1+idl8DPAX/H7/wAI1on/AIBV&#10;fsvgv4JtP9M/4Rqy+3/9eVAH5y/8SD/oOeF/+vH7bWlZf2B9i/5GWx/6/q+/f+FA+Av+Xvw1Zf8A&#10;H3/z5Vb/AOFR+CfsX/ItaJ/of/TlTA+Lv+JRaXun2d3rmiVrXt5oGkaL9s/4SXRfsH2v+z7O+r60&#10;/wCFdeEbv/TLvQ9F+3/9eVJe/BjwDeWWoWf/AAjVl/pn+n/8TCzpAfHV7q+gXll/bP8Awkui3+n2&#10;d3/x/Vz39r+Cbv8A0P8A4SXRLCvt+y+Efgnw7/x6eGrKwsPtf/PlWV/wozwT9i/5Fqy/8Aq2A+Kv&#10;+ER0jV/+PTxLot/9jtLyn2XxRuNIsv7GtPF+ifYPsn9n19wWXwX8I2d7/wAgOy/6fP8AQqof8KM8&#10;Bf8AQtaJ/wCAVZeyA+Lta8c3/iPwX9i/4S/wv/0D6zfE/i7V9X/s+z1fxL4X+wXn2PUK+3P+FGeE&#10;f+XvwPolX/8AhQPgm8vf+RQ0X/Q/+nKgD8/rLxF/yD/tep+F/t9n/wAv1bv9r3HiKy0+80jXNF+w&#10;Wd3Z/wDL5X3JZfAzwFZ3v2z/AIQeypP+FGeCbT+0PsnhrRbD7Z/05UAfHVleX+r3uoWdprmi39//&#10;AKZ9j/5/qr6Lq/2u91C8/tzRft95/wBPtfY1l8DPAX23/RPDVl9vs7umf8KA8Bfbftn/AAjVlYfY&#10;/wDoH2VAHyfZeOtIs7LULP8AtPwv9vs7uz+x/wDbnV69+Iv/AAkei6f9r8S6J9gs/seofYfttfVP&#10;/CjPAV3e/wDItWVQf8KA8Bf8ef8AwiFl/of/AE5VqB8/Xvi7/hHL3UPteueF7DUPsn/H9qFZui/F&#10;CwvLL/kOeF//AANr6e1r4L+AtXvftn/CNaJVf/hQPw6/6FCy/wDAOgDwqy8daBd/6Z/bmiX/ANjt&#10;P+Yfe1J/wtHSLP8As+8tNc0X+z/+vyvbrL4MeEf+JhZ2nhrRfsF5/wAfn+hVPe/ADwF/xMP+Kasq&#10;yA8GvfHVhZ619j/4SXRf/A2p734i2Fp/aFn/AGnolh/2+17le/BjwDef8ffhDRPt/wD15VJ/wozw&#10;jef8ffhqy/0z/pyrUs8GvfHVhZ2X2y7ufC/+mWn9of8AH7WD/wALFt/7F/5CeifYLz/ypV9Nf8KM&#10;8I3ll9jvPDVlf2Fn/wAef+hUy9+BnhH7F9j/ALDsfsH/AD4/YqCD5l/4Tqw/4l/2TXPC9/8AY/8A&#10;p9qp/wAJHf8A2L7Zaanon2DRvsen/wDH7X0lZfs6/Dr/AKFrRf8AwCosvgv4RtLL7H/wjVl9g/68&#10;qy/eAfKH/CR6ReXun/8AEz0T/Q/+n2p9a1f+17L7HaXOiWH2z/p9r6d/4Z1+HV5e/wDIoaL/AOAV&#10;H/DOvgL7b/yKFl/4BUFnxt/ZH2Oy/sa71yy+wfa/9Msfttbv/CdW+ka19s/tPRP/AANr6ivf2dfA&#10;X/H5/wAI1ZX/ANs/6cqnsvgD8OrOy/5FDRKCD5Wvby/vL3w/rP2rRPsH2v8A5/aLLSL+8/4nP2nR&#10;b/T7O0/s+8/03/Qa+u/+FGeCf+Jf/wAU1ZfYLP8A487H7FR/woHwT9t1CztPDX+gXlp/Z9AHyB9s&#10;/wBC0/7Jc+F7D7Haf6Zfafe/9Pladlq+kavrWof6Toth/pf9oWd99tr6hsv2afBXhz/j08NWVVLL&#10;9mr4dfbf+RQsqAPmmy+3/wBtf8Si20XXvtl3/odj9trWsvF2v2dlp+jXf9ifYLP/AI8/9Nr6S0X9&#10;nXwFpF79stPDVlY3/wDy51Rvf2afh1ef8y1ZUAfMv9kXH2L/AET+xb+w/wCQh/x+1s3ur3H23T/s&#10;lzon2C8/6fa99vf2Xvh1/wAef/CIWVSf8M0+Av7F0+z/AOEasvsFnWoHgV7eW93Zf6X/AGL9g+1/&#10;8/tdTZeIv+XO0/sX/p8/02vVLL9mn4dWl7/yLVlU97+zT4Cs73UPsnhmy/0z/j8/s+sgPArLSLe8&#10;1r7H9psr/wD7fa0/7Ht/tv8AyE7L/wADa9f/AOGdfAVn/wAefhqysL+zqD/hl7wF9t+2f8I1Zfb/&#10;ALXQB4Fe/YP+JhZ/2nZf6H/y4/bajvfDlv8AYv8AkJ2X/gbX0Re/sveAtXvftl3odlR/wyn8Ov8A&#10;oWbKgD5w/wCEG/si9/0u5sv+PT/n9rCsvCP2y9+x/abL/pz/ANNr6l1r9mnwF4ivf9L8Nfb6qf8A&#10;DI/w6tP+ZasqAPmz/hBf+QhefabL/Q/+n2sn/hHPtn/LzZWH/b7X1pZfsveArOy+x/2HZf6ZUf8A&#10;wzT8OtIvf9L8IWVAHyR/wjlvq97/AMfNl9v/AOv2qn/Curj/AImFn9psv/A2vtTWv2avAN5/Z95/&#10;wiFl9v8A+XOmXv7Ovw61f+0Ly78NWX2+8u6APia9+F1xZ/6H/oX/AEEP+P2vPfGmkaR4RvdPs7u6&#10;r9DNa/Zp+HV5/od5pn2+ws/+POvzw/bQ8I2HhH40f2NpFt9gsLO0s6QH01+yt9n1fwXqH2S6sr//&#10;AEuvef7IsLz+z/8ARq+T/wBhW0/4t9qH/YWr6s+2XFn/AGh9rpgZvjTw5cXngvxBZ2lz/p95aV8B&#10;fbL+zsvsf9meKP8AwTf8g2uk8aftFa/q/wAQftmkXN79v/tb/Q9D/wCXH+z6769/atv7T/Q7vwP9&#10;g+x3f/P7UAeFXuka/wCHP+EgvLvTNbsf7YtP9D/0Kue0XSNfu73T73/hGta+wWdp/wA+VfQP/DSu&#10;v6v/AGf/AMUhZf6Z/wBBC9rM1r4/+JvF3hjULP8A4RqysP7Z/wCJf9u+20AeZWXiK4+26hZ2dt4o&#10;v7/7J/of+hf8hKtP/hV3ibxd/pmkaZrf/Em/4mH2HUKf4L8R6v8ACP8AtD7Hodlf2F5d/wDP7Wb8&#10;MfiL4m8I+NPEGs2n2L/TP+ghe0AW9a0jxN9t+x2fhrW/9MtP+P7UK82vdX1f4dXuoaN/y/13XjT4&#10;o/8ACc3v9s3dte/b7z/jzsftv/IOry//AIV1qF3/AMfdt9g/7CFZAa3/AAkd/d/2f/o3+gfa/wC0&#10;K0rLV/8AkX/smmXv9ofa/wDn9rNsvDlv4dsv9L+xX/8A2D61v+ERuLy90+80i5sv/lbQBe0Wz/4R&#10;H/Q7u2+3/wDMQ/4l97/yDag1rxHr/iP/AK//ALJ/zD72uPsru3tL3/0jrpdF0j7Z/pmr3NloVheX&#10;f+mUAX9a+0aRoun2f9m2X2//AJfL7+2a5bWrz+1//AT/AI8fttWLLw7cWn/H3c2X+mf8edR61pH9&#10;kXv2O01Oyv8A7H/y/UAct9rt/wDl7tqk/wCPSyqS9s6g+x0AJ/y+1p/Y/sdl/pdtVT7Jb2l7/wBO&#10;FWPtf/L5QA//AI/L37Z/7e0f6PZ/6ZUd7/oll/pdd/4L+HVxef8AE5u7ay/7iH/HjQBP8MfCNhd/&#10;8Tm8tb3Xfsf/AC46fXb+C/tHi69/4RrSP+Xz/lx0/wD48f8At+rW8F6RceLvE+n6NpFz9v8A9E/0&#10;z+z/APiX2OnV6pZXekfDrwxqGjeBtM+36/WoF+y/4Rn4GeGP+Ea0i2+3+Lryvav2ffgvcfYv+El1&#10;fTPsGv8A2v8AtD7D9t/0Gsb4L/AH/hHL3/hMfFtt9v1+vpay/wCJRZaf/wCTlWBzX2O4/wCPOuhs&#10;ry3+2/8AP/Udlaf6b9jq5ZWn2OtQOhsulX/sn+hVztleV01c4CWVp/081cqv/wButH2T/QqAJP3F&#10;SUn7+lrICL/j7o/5cqlpL2z+10AR0yn3v+l0z7HcVoA+pLLpUdSfY6zAWn0UX1AEf2Oj9xUlR/uK&#10;AJPslMq3RQBDU1Q1LxdD2qAFqGipqAE+yCn1XqaqAj/5cqbU1Q1IFim0UUARLai1GRUtFJxaj2qg&#10;I73rUFl0qamWY+yjBoA0aKhoqQCpqhooAmooooAKKKKACiiigAooooAKKKKACiiigCD/AJevwqeq&#10;3/L3VmgAooooAKhqaoaAG0U6m0AQ02nUy8P2UZFWB+Wv/BVD/kpvg/j7d/xKjWn+xFpFx/ws7wf9&#10;s/6FOs3/AIKpf8lB8H/9gmr3/BPv/RPjR4f+1/8AQp1p/wAvAP0uq1/y5VXsqk/5faYDKZUqtPbD&#10;N0QR6im/9vVAFeys/wDQqPsf2uyq3UNAGf8AZPsdSfY7j7bVv7X/ANOtQXtAFf7J9jqD7H9Kv2X2&#10;ioqAF+x1U/sirdlaY/0P7TUf/khVgQfZLj7b/wBOFR3tn/z6VYvbS4o/sj/QqAKH/H5/y7VbvaPs&#10;lv8A8/VSXtpb/bfttAFWpvsf2z/Q/tNT3v2eo/8AlyoAq/ZP+fT7bT/7It//AADqT7H9Kg1r7R/z&#10;7UAV/wCyLf8A/l9L/wCT9WrLyLP/AI+/9Bo+yf8AgBWoFH7HBT720t7OtKy0j/txqNvDwUWBNuL4&#10;DqTSugKP2P8A6ev+POj7J/yEP9JqS9/69qn/ALJnu+P+P+wrMCp/o/2L7ZaUz7HT/sf9kf6HUlAE&#10;dlZ2F3S/Y7en/wDTn9mqf/R/+fb7BWoEFlZ29pVuy+z/AGL7H/x4Uz/l9p97eVkBU/0e0qe9s/td&#10;lR/o/vVj7JYf/cNAFT/R/wDjzqvZeR9tqT/j8/0OpLK0+yf8vP8Ax51qAfY/+XO8qve2dvd/8u32&#10;CtD9xVP7Hb1kBH9j/wCnmoL2z/0L7ZUn+j2n/LtR/o9nWoFSys/sdlVC9s61v+PuyqT9xVAV73/p&#10;7uf9Ppn+j3f/AC81rXv+h1U/0ezqQKn2S3qf7JV6y+0Wf/LtTP8Aj8oAjx/pv/HtRZWn2v8A5/ak&#10;qf7Z9k/5eayAWy/5iH2Sqd7Z/wDTzWn9s+yXv/HtUH+gf8ulAFOy/wCPKrH7izsv+Pb/AJe6Wrda&#10;lmRe2lv9iqP/AK9Latr7HR9joIMWj7Hb2n/Lte1f+yT/APPrU/2O4rICh/pH2KoL3/nz+zVb+x0f&#10;Y/8ATf8Aj2oAg/69Kkq19j/6djVSys/9N+2fZqAIP9H/AOPz7NRZf9e1X/sf2S9qv9kuLS9rUDnt&#10;as/tf9oV+XP7e/2j/hoLUP8AsE2dfq/e/wDHlX5kftu2n/F2/GH/AF6WdZAdh+wr9os/h9qF5/1F&#10;q+qf9Iu7L/S7b/l0r5g/YI/5Jj4g/wCwt/7Z19a2Vp/081AHwb40/Zp8XWfif7HpHhD7fYWd3/aF&#10;nffbf+YfXAXv7NPxN8R/8feh2Vh9j/6fa/RfxP4j0jwjZf2zq9zZWFhZ/wDL9XjGi/tFfDLxdrX2&#10;O08S2X2//qIUAfInifwjq/gbWtPs/FumWX2D7J/x/fba2vDHwX+IviPRdP1n/hGbL/j0/wCPHUL2&#10;vty90jSNXsvsd3bfb/8Anz/tCvBviD+1Z/wgvifxB4a0jwhe67/Y/wDx+X1ZAeV618APibd6L/yA&#10;9F/6/vtteE61d3Hgb+0PDV39iv8A7HX018df2ivtnwX8P3mkWt7YX/iX/wAptfG3/H5/z+1qB1Gi&#10;+OfsdlqFnd21l/05/wChVs2Vpr/xFvftlpbf9v1c34L8I3/iO9/0T7F9gs7T/TK6H/hObiz0X7Zd&#10;6Ze67YWd3/Z9nff8uNZAaWtaRq+r61qH/Hlf2Fn/AMfn9n2VY1l4uv8AV/8AQ7u5sv8AoH/8eVek&#10;6L9n8XWWn6zaaZ9vv/8Anx/5caof2R4Z+26heava/wBu/Y/+gf8A8S+xoA89sv8AQ7L7HpH/AB4f&#10;a/8Anyo+139n/of2n/l7qS91fQNX/tC8tNM+wfY/+POx0+o/slvd/wBoXlpod7f2Fnaf6Z/Z/wDz&#10;DqALdlq+r2l7/plz9gsLP/l++xUa1/0Gbv8A0+/+111mi+BdA1fRftl3/p9h/wAudjp97VS98I+G&#10;f+fb7B/046fe0AcDe/aP+fmp/wDj0/0yulvfh1Yf8+3+n2dZvjTw5YaRZf8AHtZWF/Z/8uNAGD9s&#10;+x/8fda1laX+r/8AHp/x4f8AP9qFbV74G8XeEda/4Q7/AIRqy/t+8/4mFa3w+1ews7LUP9GstC/5&#10;h95/z/UASWWkWHhz/mGWV/f/APQc1D/jxrs/h9pGr/FC9/4Rr/Tdev8A/n+1D/jx06ul8F/C/V/i&#10;je6feWlt9g+x/wDMc8Qf+2NfY3wx+HVh8OvDH2O0tv8At+rUCp8Pvh1pHgXwxp9naf8Ab5fVrf8A&#10;CurC88T6f4x/sz7ff2ddJ9j+1/8ALtXkHxb/AGltX8C+NP8AhAfA3hD/AISzX7O0/tC8qwPoSytL&#10;i7vLCz/5cLy7/wBMrWvf+P37H9p+318XfDH9rj4i6v8AGjT/AA1d+B7Kw/tn/iYXlj9tr67stXt9&#10;XvaAN298O/6b9su7mr/9kXF5/wBOFVP+PvRat/a/tlagW9Fs7etqyqhot5/xJa2r2zrnAr/Y6vWl&#10;rgf8fBP0qre/9PdT0gCij7J9kqT/AI+6zAWov+3mipaAIqKZ/wAvtWKAK/8A29U+rFFAFP8A0f3q&#10;T7H9KlpL3pQBHUtJ9jqagB37ioKm+x0z/R7SkAU6im0wCnU2nUAFFFTVABUNFTVYBRRUNQAUv+j2&#10;dS0UAQ0WnkY46+9Le9aZY1QGhUNFFSBNRRRQAUUUUAFFFFABRRRQAUUUUAFFFFABRRRQBB/y9fhU&#10;9Uo/+Pm7+g/lV2gAooooAhooooAKbRRQBDRU1U/sn+hVYH5if8FUrT/i53g//r0pv/BPLw5BpPxm&#10;8P3gu/tpvPD94f8AsHc9Kh/4Ko2mfiD4P/7BNW/+Cfdnb3nxO8P/AOk/8y9WgH6afZOPsnaj7Z9K&#10;Kgvf+PL7ZWYFS9vPtdSf2tcelZ9FbgXLLVvsg5qP7ZcVXoqQLn9r1H9suLu9qvRVgS/6Raf8vNRU&#10;UUAWLK7uLOyo/wBIu/8ATKr0UgLH2z/TaPtn2v8A4+6r0UwLH2y4pn2u4vL2oqKALH2y4/5+aZ9s&#10;nqKigC59ruKg/wCnyoqKAJqT/kL1FS/6R/z80AQ1N/x6VJe3n2uoqACmf6R/z9Gn0UAVfsf2v/l5&#10;o+x29WqKAIfsdSf9vVOooAKd+4ptFAEP2O3u/wDj7p/+kWl7T6KAG/ZKk/cU2igBv2Sj7JTqKACi&#10;iigBtV/sdvVqigAptOooAKX/AI87KoPsf+m/bKmoAKKKKACiiigBv2Spv+XKo6Z9s+yUASf8ff8A&#10;plSWXn2lR/6R9i/49qnsvs9AB9juPsX/AB7Ufa/+XOj7XcWlQf6P9toAt/8ALj/26Vm4/wCnatay&#10;vKqf6PZ0AT2X+iWX/HtVT/j7qeqn/X3QAv8Ay+0/7H9KL3/RKL37R/z7UAF79v8A+XSvy9/bd/5K&#10;f4w/69LOv0+vby4s7Kvy1/bq+0Xfxo8QXtp/x4f2TZ/bKgD0b/gn3Z/8W+8Qf9havqm9/wCvmvkf&#10;9gj/AEP4feIP+wtX1Ne/b/8At/oA+Xfjref8Lc/aC8P/AA1vLn/ikdGtP7QvK+e/jR8RfAXjr/im&#10;tI8D/wDCCX9nd/8AH9/1D66X46/EW/8Ahd+05qHiXSLb+3fsdpZ/bK7D4taToPxn0X4X+JRof2D+&#10;2dWs/tlAGrov7UOr6R4Y+2eHfhprV/oGjf8AHnrleT+GPEdxq/wX+OHjH/oM3deq+J/i54J8C/Gj&#10;ULO78X619gs7T+z/APhFfsX+g14jZWlxefs+/Y7T/QNA1jxZQBHrX2/4ufD7w/o3h3wPrd/YaPaf&#10;8f1Zvwk/Z1uPi5Zah9k8S/YL/R7v/TLHULKvWPid4u8TeBvjR4P8A+Ev9A0D/Q/9B0+tLwxef2R+&#10;0F8YLzSP+PCz0n/TKAPBr34R6/4c+IP9jeBrn/hLL+z/AOPz+z7P/Qa6jWvCN/4R/ZW8QWfiK2+w&#10;a/eeIf8Ajxra0W81/wAI/sx/8JL4dtr3+39Y1b/TL6us1r7f4u8MfB+z8W/8f95q3+mUAeOWXhz4&#10;qWnhjT9Zu7b/AIkFnaf+U+tbRfA1/wCOvh94g8S/259g0CztP+PH7FXWfEH4i+GdX+LfiD/RvFF/&#10;9j/4l95Y6f8A8eNYvhjV7ez/AGSfGF5/z+at/Z9nQB3fgzV7j4Sfs+/D+98O+Gv+Et1DWf8Alx+x&#10;V4r/AMJz42vPBfxAvLTTLKw0DWbv/TK958afEXxN4F8MfD/wd4S0yy+33mk/8xCvJ9as7i0/ZJ0+&#10;8/5f/EviGgDJ8MeEfib/AMK+/wCEls7ay0LQLO0/8GVVPh98OvHvxR0X7ZpFtZWGgf8AUQr1jWtI&#10;0j45/BfUNZ+za3oV/wCDrT/txqh8aP7fPwk+H+j+B9Mvv+ERs7T/AEy+0+gDz3wX4c+Ivxcsvsfh&#10;37FYWFnUGtfDrxd4c1rwfZ+Iray/4nOrf2fXpnjTwj4utP2cPh//AMINbXv2C8/4/L7T62viDpGr&#10;3fjT4H6Nq/8Ap9/Z/wDH5QByfxOu/F2r/tH+IP8AhHbn7Bf6PpP/ADEKo/Ar4XePf7F0/WfDtt4X&#10;v/tn/QQroftlx/bX7QGs3f8Ay5/8S+o/2ffCPi7wj8JNQ8Y2lte39/ef8gex+20Aafhjx18a7v4g&#10;6h4O0jU9F+32f/H5ffYv9B06tnxPq/x78I+GNQ1m78X2X2DRv+Jh9u+xf8hKuB/Z9s/E+r/D74oW&#10;dp/yH7z/AJfvtv8Ap1dJe+EfE3wu/ZJ1D/hLbn/T7zVv9DsdQoA6zRfEfx68XeC/+Exu/HFl4EsP&#10;sn+h2P8A0Eq86+Enwj+Ivxo/tDx9/wAJL/wif9s3f/H9XWftu/C7xNd2Xh/xjpH+n+EbPw9Z/wDL&#10;7Wl8QfhH4m+Lnwx+D9n4SurL7B9k/wBM/wBNoA4zWvAvxU+AHxO8P3lprll4s8XeJa9Ysvh18ZPD&#10;v/CQeMdI+L1lf+Lvsn+maHWzrV3YWf7VPg/Rru6/48/D3/H9Xnvw++F2v/Bfxp4w8feOdc/4pH/T&#10;P+X3/kJUAfXH7Mfx/uPjn8PtPvPs32C/s/8Aj8r2qy1e3/5dK+QP2FfDtx4c+GP9s3n+gf2xd3mo&#10;fYa+qb3V7Cz0XUP/AEuqwOz0X/0srWrzLRvi3Yf8IxqGP+J59jtP+PHTxVofE/XtX+wHSfCF59hP&#10;U34qAPUvsdR/8vtcNafEPXRren6Te6Hj7WOue1bFj4tnF5i6GB7UvZAb17/olW6of2vB/wA/NXKz&#10;AKiqT7HUlADKKT7HUdAFiiio/sdAElFP+x0z7JUAFMp/2So/sdWBJTqX/j0pn2SgB1FTVDUALj/p&#10;2qT7JB6UtFUBDRU1RZ/6eakCWoaKmoAKb+4p1FADqbRS/Zh60AQ3vWktPIxx196LthbAEdKZZ+R2&#10;60AaNFQcWy+oqegAooqGgCaiiigAoqGpqACiiigAooooAKKKKACiiigCt/y91Zqt/wAvdWaACiii&#10;gAqGpqhoAKKKKAG1XqxUV71qwPy9/wCCqVpcf8LB8H/9gm8q3/wTuvLi7+J2n/8AEt/48/D1Rf8A&#10;BV3z/wDhP/B2On2O8xU//BPC8th8TLCztbn/AE7/AIR3nP8A1+VqB+lX/HpUn2P/AKeajq1WQGV9&#10;jt6L3SPtdW/sf0qWtQMz+yLen/Y7erf2P6UXtp9srIDNvdIqT7H9rq99j+lVb2tQKf2Ssm9+0Xl7&#10;/wBOFdLe1H9juKAM2ys7j7b/AKXc1J9j/wBCrZ+x/SqP/HpQBX+yfbKr1Y/sj7HUFlaW9n/y9VYE&#10;l7Z2/wDy6XNRVYsrS3/5dKL2zuP+v+kBB9juKSpfsdH2S3pgVPtlP+1/6FS/ZKjsrSgCT7XVe9/4&#10;/f8Aj6qf7H/yEKk+yfa7KgCO9u/sdM+2f6b9jq3/AKPef8u3/HnVS9s/tlAD/tn2S9pn2yiyu7ez&#10;vf8Aj2qv/o/2L/j5oAufa6j+2UXv2f7F9sp9l/x5UAVftlT/AGyj/r7ovbSgCP7ZUf2z7JS1b/5c&#10;qAK/2v7Ze0f9BCr/APo95/of2aj7ZQBQ/wBI+xVY/wCXKp7K0/0Ko/8Ar0oAof2v/wBO1WPtn/Pp&#10;T/sf2P8A4+6X7HB/x5/ZqAI/9Is7L/S6k+10yorKgCO9vLizo+1/6b9j+zUz/R/ttH2P7ZWoE/2y&#10;o727/wBC/wBDqx9kgqf7Jb/bayAqXt39jqD+162b28qCy+z3f/X/AEAVPtf+m0fa/wDTat2X/T3R&#10;9kt6AIPtn+m1H9r/AOfu2q/9j/5+6f8A9fdtQBR/f0+y+0VY5/59qLL7PQBH9s+lT/8AH5RZWn2S&#10;9/49qk+yW/2KoAhpv/L7Un2T/Qvsf2apP9Hs6sCP/SKkx/07Uf8AH5ZVX/cUASf6R9iqrVr/AEi0&#10;/wBDptAEX2y4pn2v/Qv+Pan2X2epP9I/5+f+PygCve/8Tey+x1+Zf7dVncWnxb8Yf9elnX6cXtnX&#10;5l/t1Xf2T4neMLP7N/y6WdQB1H/BPsf8W+8Qf6N/y919W3t3cXllXy1/wT7vLf8A4V94g/7C1fUP&#10;/HnZf8e1WB8OWXhH4m/Azxp4w/4of/hZNhrN3R4n+HXxr+Ll7p/iW70Oy8J/2Pd/2ho+h19v3v2C&#10;8osvs95QB8HeJ/8Ahcfjqy1CztPhpZaFr3/Hhea5XJf8Kj+Mmr/D7w/4C/sOysLDR7v+0Pt322vv&#10;3xpq9h4F0XULz7NXwF40+Lmr/wDEw1nSNTvbD+2Lv/jx1CoA6G98R/GTxFe/8Id/Yeif2/Z/8xz7&#10;bXrn7Pvw6uPDmi+ILPxFbf8AE/vLv/TL7/oJV89/CTx1cWfifT9Z/tP/AI87v+0K++dFvLfV9F0+&#10;8tKAPlOy+HXxk+DH9oeGvCWmWWu+Eby7/wBD/tD/AJhtcZ4n+DHxz+Lmtaf/AGvbWVh/Y/8Ax531&#10;ffv2S3+xf8e1W7K0/wBN/wCParA+JrL4R/GvxdZf2Nq9ronhOw+yf2feX2n/APH9Xf8AxO/Zev8A&#10;V/gvp/g7wlbWVh9j/wCghX07e2n+hUf8ef8Ax6UAfCui/AD4qeIviD9s8W3Nl/xJtJ/s+zvq0r39&#10;jv41/wDCMeH/AA1/bnhf7B4au/8AQ6+1b3/r2rtvDP8Ax+WH2u2/0C8qAPhH/hS/xr+Itl/wh3jn&#10;U7LQvCNn/wAfn9n/APMRqSy/Zq+Nfh3Rf+EC0jxfov8AwiN5/wAv2of8f1fZt7q/2O91Czu6v2Vp&#10;9s/49KAPir/hjv4yeEfDH/CNeHfiDZX/AIR/68q4jWv2avjJpHxO8P3l34l/487T+z7PXPsVfpV9&#10;ruLP/j7qve6Rb/Yv9L/8p9WB+cP/AAxh49/4qCz/AOFg2X/E4/4/P9CrWsv2dfi5d/8AFNWfxB/4&#10;kH2T/nyr75+x2/23/S/sX/X99iq3/wAI7YfYv9Luf9A/6h9HsgPgLRf2JPHvga9/tnSPiX9g1+8/&#10;4/P9CrG+Ov7Ovibwj8JNQ1nxb8S9b12ws/8Alx+xV93a1d/a/wDQ/s1bt74dt9X8Mf2Nd21l/wAe&#10;n9n3lAH5MaL/AMJt8RbLw/4B0jxfe67oF59j/tn/AJ8dNr6h0X9iXX7Sy/sbSPiprVh4R/58a+iP&#10;hJ8GPDPwj0XUNG8O232D7Zd/8/tdv9j+x/8AXhQB8ga1/wAE9/tfif7bq/xB1u/v/wDlzvq2vDH7&#10;GFh9t/4rjxfrfiyws/8Ajz0PUK+t/E/2ezvdP/0r/l0r5T+NHi7X/i54n0/wd4G1P+wrDR/+Rl1y&#10;oA6i++Itvo97p/hrwlpv9u69/wA+On0WXwv8TfEXWv8AiufF/wBgsLy7/wBD0Pw/XS/D7wLoHwv8&#10;MfY9Itq4HxPd/wBkXv8AY2kXP2C/vP8Aif6P/wBRGrA91+H3wX8E/CP+0NZ8JaZ9gv7z/j8rs7Lx&#10;dPd2WoXn2X/T6xvDH2D4ufD77ZpFz9hv720qhovwv1f7F4w/tfU/t/8AbP8A0D6QHWaL45+1+GP7&#10;Y+zf6BZ/9A+tjw14ih8W6H9sucZ/6ca4zwb8Grbwf4LHhrStUvRk/bxfGt34feEoPh3Zmy/tL7d9&#10;su7zUMmoAZ4x1kNdX9pZ217fi0GbzHSt6zup2sTd6UAQexriR8ML7VPEuoavq2qX1mbq5z9gzmyI&#10;rb/4WFp+ka5YeG7S3s+Riz5oA2/+E50+7vfsX/L/AFvf8uVYHjPw7b+ItHI3fYT/AM/vpXI6P42v&#10;/CnjT/hGvENyMXtrnSL3Gc/5/pQB6rVf7HcUfa6t1mBXqxRVegCx/wAuVFFjRQA6iipqgCvTqKKs&#10;AqaovsdJUAS/ZBS0VH+4oAdedKdTqr0ATUVH+4qSrAKT7IKWo/3FQA79xTqKKAIbthbAEdKKKWy6&#10;0AT1NRRQBDU1FFABRRRQAUUUUAFFFFABRRRQAUUUUAFFFFAEH/L1+FT1B/y9fhU9ABRRRQAUUVDQ&#10;AUVNVegAooqGrA/Mn/gq/wD8jP4P/wCvS8qb/gn79nHxZ0D7Ja2Vj/xSfb/r8pn/AAVg/wCRn8H/&#10;APXpeVB/wTutLD/hZ2n/AGS1/wCZevPtn/gZWoH6YfbPpUn+j3llVSyqeyrICS8P2QVH9rt6zftd&#10;xUf2y4/5+aANuisH7ZPT/tlx/wA/Nagad7/on+mVH9r/AOv2s37ZPR9snoAvXt5UtZtJ9s/6eTQB&#10;evf9E/0z7TUn2z/n0rIooAsXv/Hl9stLmi9/0v8A487am1DQBc/0j/j8qf8A0i0qp/pH/Evpn+j/&#10;AGL7HQBP/wBOdH2O3u6jvfs95VSy/wBDsqALH2S3o/0i8ovf9Lvaj/4+6sCOy+0f+AdXP+XL/r8r&#10;zT4gfH/wT8JNa0/R/FmuDQvtlr/of2+zr5h/ao/bBuE0Xwhd/DDxtZJp94bzUbzXPX7Jz9h/WkB9&#10;2f8ALl/odR/8el7Xzf8AFz9ojxN4S/Z88PeMfCWh/b/FviT7F9jsfsf/AD9149ov7eHi7w58MfF9&#10;54t8IfbvFuj6t/YF5Y6f/wA/9SB92/8AXpUH/HnXlX7Pnxbv/i38I/D/AIw1W1shf6x/x+WI7Vp/&#10;EH4/+Cfhf/Z9n4i1yy0LULz/AI86sD0n9xS/Y7f/AJe7WvLtF/aK+HWrfD7UPGNp4vsr7QLP/j8v&#10;vttbXgH4y+C/idozav4e1uy1vQxwRYjoaQHbXv2f7F/x80tl/of/AC7V5J/w0r8OrvxNqHg7/hLr&#10;L+3rP/j8sareC/2uPhl4u0XxBeaR4msr+w0a0/0ypA9lptn/AMTYWGObCvlrxR+2t8O/FfhfxCng&#10;nxvZf2+NJvb7SL1rLnTvrV7wv+2d4K8N+DfCFl44+INjfeLL20/0y+07/jxzSA+lL3/S/wDl5qf/&#10;AI9LKvlCy/bu8JWXxy8X+ENX1GzsPD2kWtmLK/7E9/5ivQbz9sH4V2/gu/8AElp4tB0KzxYfbRzz&#10;TA9u+yVU/wBI96+f/jp+2FoHww+Eth488Jj/AISsaxa/6GbCvLviD+2d490n4FfD7xL4e8M2V/r/&#10;AIktP9M/58aoD7Rvf9Eplld18OeJf+CiF/o3wZ8B61aeEide1s5/6cR/pgH9K7L9oP8AbOv/AIYe&#10;P9A8M6T4a/0/WbuzH26/OLGgD6x/0izvaj/5BH/T/XxH+0f+3h4m+F3xb/4Rvw7oVlfaBo/2P+2T&#10;qH/T5WZ8Qf8AgoPr3h/46/2NpPhkHwjZXdnYXmf+P7/S6kD7z/cUZ/6eazPtn+hf6Xc/8vf/AB/V&#10;5ton7Yfwr8Razp9lpHi/Rft+sf8AHnVAex/6P9io/wCPuvPda/aV+Gfh3xnYeDtW8XWVjr15/wAu&#10;Nct+1V8cr/4G/DH/AISXw9bWV/f/AGuz/wBBoA9y/wBHpteS/Gf4iav4b+C/iHxLpF1ouhX9npOb&#10;O+1E1Q+GPx+0DxF8P/tl34lsr7XtH0mz1DxJQWeyXv2ezo/0j/n5rxzwX+2J8K/HV7p+jaR4usr/&#10;AF7/AJ8a6j4ffH74d/FDWdQsvDniay13ULMf6ZY2FSQd3e/Z7yrH/H5Zf6XXgn7YP7RVx+zr8PBr&#10;Ok2llrmv3l39gsxqBrrfgV8Z/wDhc/wk0Dxl/Zv2H7b/AMflUB6jZdaSuf8AGnjfwz8PPDN/rPiH&#10;UrLQtB/5fL2/riL39qz4dWfhfT9YPi/RbGwvP+PPN5Ugeqf6RTPsf2OvN/DHx88AeItZ02yHi2x+&#10;3avaf6EPtn/IQ+leiWV39s/7fKoC/Vf7XUl6Z7u9+x1Be3f/AE7VIE9lafa/9Mu7ajH/AE7VXvLu&#10;/A+2DgUv2ygCf7HRZdaP9IszUf8ApF3/AMu1AD6h+x/8+lV737RUn2z6VYBff8eVfmJ+3V/yVvxh&#10;/o3/AB+WlnX6cV+ZX7e//JW/GH+k/wDLpZ1AHZ/8E7rP7X8PvEH/AGFrOvrH/hHftdfJf/BPv7RZ&#10;/DHxh9ktv+YtZ19afbLi7/s+rAj/ALI+yXv/AF51Qvf9D/6/62r27+12VebfE7xHceEfBeoazaf6&#10;ff2dAHin7QXxF/tfxPp+jfZvt+gWd3/plfEfxB8R/wDCR61/04VreNPF1/eXuoXl3c/6feV57/pF&#10;c4HQ+C9X+yXv/X5X6A/s+6v4Z8C6L4f8Hf2n/p+s3dfm7XrHwx8R3F5Zf8hO9sL+z/6B9AH6s2Vn&#10;b/8AL3c0fY/sl7qH+k15H8CvihcfEXwXp95/09/2feV6V9jroA6j7H/oVVP7Jt/+fmuI+IPjn/hX&#10;XhjULy7+2/6HXzv/AMNzeJ7uy/tn/hX3/Eg/5/vtlagfXd7pFvZ3tdZov2i8svsf2mvi74g/tcf2&#10;R/wj9n4S0P8At2/1m0/0Orei/ttX+kf8JBZ6v4astC1/RrT/AI8ayA+qdatPsn/H3bUeGNI+13v/&#10;AF514VZftcXHi79mPxB4+/sOy+32f/Lj9tr039mP4uWHxc+Emn6zaf6Bf3lAHrF7/wAfv+l3P2Cs&#10;m9/sj/l0ua574t6vf+EfBfiC8tP9Pv7O0/tCzr4m+GP7Svxz+KFlqF54d8NeF/sFnQB95fbPtll/&#10;z4fY657WtX+2f8fdfJ/xo/as+Jvw68F+D/8AhItMsrDxdeXd5/141jaL+1Z49+HXxO8P6N8RNM0W&#10;/sNZtP8AmH0e1A+7tFtP7I/0z7NV/Wru3/8AAyvkj9qn9p/WPhfrGgeHPCNxZ/27rBwbLUOn2D/I&#10;rtvjr8f7f4dfCT+2bu5sv7f+yf8AMP8A+ghQB7XZWn2v/j0tv9AqO9vLe7/4+6+EfDH7Vvxc+F2t&#10;eD7zxz9iv/CPiX/pyr1T9rb9pX/hV/gv7ZpGp/8AE/vP+POoAzf2nPi5r/i7xp4f+FPgbU/9PvP+&#10;Py+rrPBfhzQLP+0PB2kaH/oFn/x+X1ea/wDBPvwNcav4Y8YfErV9T+36/eVrfEHx14u+C+taheaR&#10;4a/t3QLz/oH/APH9p1WB1Pif7fea1qHgH+073Qr/AOyf8SfXK9Q+H3wu0j/hC/D9n45+xa7r+jf8&#10;ed9Xzx4L+M+r+HPhj4w8Y+Obb7BYXl3/AGho9jqFY/7Ofh74jftheMj4m1XxJe6H4Esrriw084yf&#10;SgD7K8HfEK2cahovgjTLLFlaf6GPWtuz8O6/q95YXt1rn2E+mn2daXhjwNpHhGy+x6RbfYK7CytK&#10;QHJf8INcfbf+Rl1r/j09aqL4d8TaTeaef7SOufZOcGu8qyvk2q/6MBn0FQBxdp8Q4SANW0280MH/&#10;AI9dw6iuK8T+BrDSPE+oeMfs17f39naf6HY16hf+HrDVlNnd2wvrC79eleWkXvwlNgtqLzUPCeLz&#10;N7/0DR2/rQBznwl8deJtX8TeILzxFc/YdAs7v/mIf9edeqeJdI0nx1oY+ygXxx/ol6Oa8y/aB+HX&#10;ib4oaLjwlrljp9heWn2DWL3UPSpPh/8AETQPDuiaf/ZNre3+n3l3/Z/27/p/qwO3+Evim+ujfeGv&#10;EKg69Y4F1e4GL/3FejfbPpXz1+03aXPgXRz8StIAGu+Gh/ph/wCnCvTvhl8RtI+KHgvT/Evh26+3&#10;afef8edQB3f/AB6VJVP/AEf3qSswLFFQfuKkoAloptMqAH/6PTqb/o9FADqmqL/j0pKAJqKT9xd+&#10;9QVQFiiik+1ipAZ+4qSo/wBxVe9u6ALlFRWXWkoAl+1ilp1NoAr31TWfSoLy7gxzyaLK7yKALdTV&#10;DRQBNRUNFABU1FQ0ATUVDU1ABRRRQAUUUUAFFFFABRRRQBW/5e6s1W/5e6s0AFFFFAENFFFABUF7&#10;1qWigCGm06m1YH5nf8FUv9M8T+D/APr0vKsf8E+7P/i53h//AEn/AJlP/wBvKj/4Kvf8jN4P/wCv&#10;S8qh/wAE77O4tPi3/pf23/TPCdAH6W2Xkfbagvfs9P8A+PT/AI9KsVqBiUVcvbO3+2/8e1Qf8fn9&#10;of6NQBFRUt79nvLL/j2osv8AQ6sCKil/0f8A59ajvftFnZf6JQA+iqtl/pn/AB91oUAQ0VDe3lxV&#10;u9u//A+gCKimf9fdMvfPu/8Ar/oAmooqH/l9/wCPmgCais1bW4tOLT7Z9hH/AB6AVY/5cqALVFUb&#10;O7/0z/Srn/r8o+x3Fn/y80AfHX7Wvw6/4WJ+1t8H/teh/wBu6B9kvPtn+h1zX7K/7Ovh/V734n2f&#10;i34ff8SGz8Wf8Sf+0K+5/wBxef6Z9pq39st7Oy/5/wCwoA8J/a3+KGv/AAj+DF/e+HdEOu395/xL&#10;/tun/wDMOr5p/ZxNhrH7K3xQs/7D1v8A4S77JeX95fahZ/8AIRv/ALHX6CfY7f8A59v/AAX1lWX2&#10;f7b/AMetID5W/Z9+KFv8GPgV8D9G1fQ73+0PEt3/AGB/5OVU/a28Df8ACdftBfA+z1fQ/t+gfa7z&#10;7ZY19SeKPh1pHi7WfD+satpv27UNHu/t9n/plbWtf6Z/y80wPyc8T/AzXrSy+IH2Twhe/wBgaP43&#10;/tD+w/8AqH19H/sK+HJ7Pxp8UPGP/CI3vgXwjrN3/wASfQ6+xvslh/y96ZV+ys7fSL3/AJ/6APzo&#10;Hwj17V9b/afvbXwhfG+vLu8/se9v7PFfF6Wt9o9rr9pei90S+GlfYDYfY+tfst+0F8aP+FMfD7UP&#10;Ev8A06f8eNfPfwx/Y8sPHXhjUNZ+J9z9v8XeMf8AiYfbv+gbQB8LXvjnQP8AhJjeaR4SvdCH/CKX&#10;mn3lj61ia14Q1DVjoF34e0O9vTeaTZ/8eFfd3wk/Z1+Df7OvjT7Zq/xBstd1+8/4l9n/AGh/zDq1&#10;ta8O2H7OvxB0/wCJXga2/wCKCvLv/ipdD/6B3/T/AFAHzR8WvAureG/GXxNtLrwBfDU9Y0Cz+x/2&#10;fZdBx9sP8/yrvPi38MdQ8I+C/gD4l/4V+de8JaRaf8TnQ9Ps+t/X6JaL9g1ey/0T/jw+yVfvbOw+&#10;xf8AHtVgfBPwl+HfifSf2MPjB9s0O+0Kw8SC8v8ARtDqT4nXfibwj+xf8P8Aw1/wg97rtheaT/Z+&#10;sf8AP9p1ffv2S3+xf8e1V7L/AEP/AI+7aj2QH59+J/Dni68/YI+H+javod7/AG/Z6tZ/6D9i/wCY&#10;fXrH7bvhHV7zRfhfeWmmfb/+Kss/tlfW9lZ29n/y7Uyys/8AQv8ARKAPyy/a18C+LD8cvF+j2fhO&#10;9vz4xtdHFne6f2/z/Ssj4neEfHtp+1t/yLV7/b/9rWf2P+z7L/Qa/VX7H9svf+Pb/jzrS0Xw7b/8&#10;fl3a0AeT/DH4uaD8XPBfjD+yNMvbC/0e7/s+8r87bL4MG0/Zj0DWbPw1ff8ACXf8Jv8A8+f+nV+n&#10;3gv4dWHw6stQs9ItvsH2y7/tC8rpf+X37Zd0eyA/Jj4nfDrxN/wmnxA8Nav4Hvdd8e+JdWs7/R9c&#10;0+vrD9tDw7q9n+x5p9nef6fr/wBrs/tn9n19Z3v2f/j8+zVYvbO3vP8Aj7rT2QHw58QP2i7f45fs&#10;/eP/AA3pPhDxRY69/wAI9/x+6hZ/9PteIfE34YfEzwkdAsvDmm3psPiR4es9Pvf7Ps6/VL/r0tqn&#10;/f8A/H7WYH5l/CT9nW/s/wDhoDR9I8NXv9v2dp/Z/hq+qp+yt4Sv7v40fC//AIR74fa1oN/4atLz&#10;/hJb7UP+YlX6cfZPtd79sqO9s7f7FR7ID4g/bDHj34o/Fvwf4O8DeGv7dsPDVp/b95/aH/HjWR+z&#10;H8Z9X/ZT+H3jDw18RNDvbC/0bVv7Q/4l/wD0+V99WWkfbP8Aj0r5L/bQ+Edvea14P8Y3f+n2Gjat&#10;Z6frFj/1D/tlAGT/AMFHbPxN46+Bfh+98O6ZejQLO7+36zZafXxr8JPhfq/i7Wvh/Z6vpl7f+EdY&#10;8Q/8eNfshoukf8SX7HaW3+gVP/ZH2P8A49Lb/l7oA/I3wX8I7jw5ZeH/ABLaaHe/2/Z/E3+z/wDu&#10;H1+wP2z/AKeRVS9s6wta8XWHhyy+2Xf+gWFAHWfbKvf6Rd18a+Jv2ifjX4s8TX48DfDTHhCy/wCX&#10;7X7z/kI175+z78c7D44+DP7Y+zCw16z/AOPzRO+nGoA9H/0j/iYVH/pH/Pqat/8AH3e/8/1VL28q&#10;wJLL/RKPtn/TtUll9o/68Kof6R7UAT/6RaXtWPtdx/x53dT/APH3WT9soAL2vzO/bq/5K14w/wCv&#10;Szr9Kr3V/wCyP+Pv7bX5nftu6vcf8LO8YfZLa9+wfZLOgDt/+Cff2j/hUnjD/sLV9YXt59r/AOPT&#10;7bXyf+wRef8AFsfEH+jf8vdfUtlaf6b/ANedQBb+yXF5XnXxb8O3+r6L/wASjU72wv7O0/5h9em2&#10;X2i7sv8Aj2rMvbO4/wCXu2sq6APyU8afDrxt9t+26v4avbD/ALcq5v8A4RHX/wDn2r9YPiD4R/4S&#10;LRdQs/8Ajw+2WleI61+x3f6v/aH/ABUv/H5/05VzgfBtl4R1f/n2rr/Bfwu8e/bftmkaHe39fWn/&#10;AAxJcaR/aH2TxL/x+f8ATlXt3wx+Ef8Awq7wx/Y32n7f/pf/ADEKAOE/Z9+F+v8AgX+0L3V9Tvfs&#10;F5af6Hode+1H9juLP/Q/s1L/AMTD/jz+zVYHlX7Tn9r+IvhJ4ws7S2/0/wCyf8w+vEfgV8XNI+HX&#10;wK+2eIrn7f8AY/8Alx0+vre90j7Z/wAu1eM/8MM+AtX/ANM/sy9sP+32gD53+Lfi7T9X+Ovwv8Y/&#10;Zr3QtA+yWf8Ap2oVxfie7/4S79oLxheaRc/27YXlpef8g+vuvxP8DNA8deGNP8Navpn2+ws/+POq&#10;ngv9nXwj8Ov7QvPDumfYPtlQB8ifCT4o6RpH7MfjDwdq91Zfb7z/AI87HUK+k/2CLy/0j4L6f9r/&#10;AOfup/E/7KXgKzvdQvNX0P8A0+rfhj9qH4ZeBdF1DRrTxLZWFhZ/8uNWB77rX2C8stQs/wDlwvP+&#10;PyvzP8T+Bvhl4GvdQ/4R34u3thf2f/HnY19v3vx++Fd54Y/tn/hJfsFheWn9ofYa5fwx8L/gZ8Uf&#10;7P1i00Oyv7C8/wCgfQB8XfE74ueJvjR8F/D954itrK/sNGu/7PvL6ue1rSPDGkfE7wf/AMIN4m/4&#10;Tv8A0v8A0z+0K+4/+LCXllqHg7SLnRfsH2v/AEyxrW0Xw58K/Dt7p954dttFsL+zqAPhXxPZ2Hi7&#10;40eIP+Fn+Jb3Qvsf/HnXWeC/CPib4o/s++MLO0ub2/sNG1b+0LOvs3/hBfhH4i8T/bPEX9i39/8A&#10;8/1d3/a/gLSPDH2O0udEsLD/AJ8aAPz31rx1cfH7wX8P/hTpFt/xP7P/AI/L6uI/actNf0j4nafo&#10;3i3U/t9hZ/8AHn/2D6/Qiy/4QnSNa+2Wn2L/AK/tPrwbRdI0jx1+1t4g1nxFqeif2Bo1p/Z9n/aF&#10;7QB84eC/ih42+C+i+ILzwNc/8SC8u/7P+3ahZV7X+zj+1Z4n8W/ELT/DPiO5stdN5/x531hW5+0F&#10;45v/AAL4n0/+yP8AhF/FngG8tP8ATND0+9rtPhjq/wAK9I8F+IPGWk+GrLwnf2dpef8AL7/p1AHj&#10;Hx11e/8A2lvjr4f+Gvh25/0Cz/4/K/Qj4Y+HNA+F3hjT9GtLn/QNGtP+PGvza/ZW1ew8I2XxA8fa&#10;vc/8TD/lzrM/Zj8XeLtX+NGn/ZNT1v8A0y7+36xQB+vWi6vb3n/Hp/oFdD/x6f8AH3c18e/8NW+G&#10;fCPxb1Dw1d6Z/wAeek/2heX322ksP+ClXw61UaeNW02+0L7Z/wAeebOgD7H+2W9T/uK8r0X45+Ef&#10;Ef8Ax6a5ZX//AG+11/8AwtHT6AOmqlrWk2+rD7Hd/wDL5WVZeLrC8vf9EqfWvEX/AAjlAHy14Z+M&#10;1v8ACT9oL/hSGr4v9BvLT/Qr49v+nGo/ib4j0D9mqy/0u28T+O/sf/Ew+w/9A6vL/wDgo9pFhpF7&#10;8P8Ax9aXN7Ya/Z/8v1dv8dfi58MvEXw+8H3ni25vb+w1i0/5h9AHpHwM+L2nftgfCTX92iXmn5N5&#10;p13k9TXl/wCwRq198OvFHj/4Pavc/bzo139vsjVz9lb9rj4ZeI9a/wCEB8O+EL3QrCz/AOPOuLsv&#10;EegeEf8AgojqF59pvbD+2dJoA/Qyyq3/AMelc1/wl2kfbf8Aj5qT/hIrD/n5oA3f+PSis3/hI7D7&#10;b/x81U/4S7SLP/l5rIDpf9Ho+yVwnjT4u+EfAvhn+2NX1yysNPr598Af8FBvCHiQN/wkVreaHYG6&#10;xaXp70AfXtMr52tP21vhpdz6ikd3eXRsxhSFB+38dhXdf8NE+Av9A+167ZfbzQWepf6PRXk97+0r&#10;8OtI1r+xrvxLZfb6m/4aU+HOPtf/AAl1ljpQB6pRXmdl+0V4CvP+ZlsqsD4/fDwXi2Z8S2G4/wDH&#10;r+Xagg9G/cU2vP8A/hefgL/oZbGn2fxb8I3n/Hp4lsf/AAMpAd/+4qn/ANvNcld/FrwhcjA8SWIH&#10;oLytr/hN/D+37V/bVjt9PtnFSB0dFc9aeL9Ju1sfsepWd79r6EXma26AHf8AL7TabTqsBb3rVezx&#10;g/ZcY96W96VJY1AFqim06gAooooAmoqGpqAIamqGigCaiiigAooooAKKKKACiiigCt/y91Zqt/y9&#10;1ZoAKKKKAIaKmqGgAoptQ0ANooqvVgfmt/wVRtM+JvB5/wCvyrH/AAT7u7+z+IOn2f2b/mU/+Yh/&#10;1+VU/wCCqV5cf214P/7fKyf+Cd13/wAX10//AEb7B/xT1agfpxe1P/y5VUsvtF3/AMfdT5/6eaAM&#10;iil/49KP+PSrASiim0AOoqH7XBR9rgoAmopv2unf8uVADPslxeUt7/on+h0+yvP+fS2qS9+z3dAE&#10;d7TP+3qj7Zcf9v8AT7LSLegCOys/sf8A14VJe/Z7S9+2UfZP9N+2VH/05/ZqALH2v/kH/wDXpUFR&#10;/wDH3R9j/wCXOkBPem3s/wDl5qpe/Z7u9+x1Y/6c6j+2f8vlMCv9jt/tv/Hz/wAulWPsn2uy/wBL&#10;+xVH+4/4/f8AmIVHe3n2yyoAsZ/6eap/+T9WP9HvL2o/+PSgBn+j2llSf6P/AMTD/Sf+POmXtn9s&#10;/wCXmp72tQKl7Z1Y/wCJfUd79nqpe/6Zov8Ax8/YKyA+Pf2qftHxR+Ovwv8AAP8Ay4f8h+8q38aP&#10;F3i74/fE7/hTvhK5/sKw0a0/4qXXP+gdXmXx1+KR8C/tafEHxJdk/btH8J/YLMf9fde+fsefCO4+&#10;HXwx+2eIv+Ru8S/8TC8oA7f4Y/s6+CfhHZafZ2mh/wCn/wDL5fahXnX7QX7NNv4u8MeINZ8JXP8A&#10;YWv/AGT/AEz/AJ8dSr6S+x/6F9srwL9oD4oaxdeJR8NPh5d2Vl4v1iz5P/QOsK0A4X9i/wDaK0Dw&#10;58JNP0bxz4lstC1/R7v+z/sOoV9d+GLyw1ey/tn/AEL7BX5u/sx/BfwTeftBfFDwF45trLx3f2f/&#10;AB532oWVex+J7yw/Yl/0zw7c/b/COsf8fnhXUL3/ANIazA+qfGnxF8M/C/wx/bOr65ZWOg1wnwz/&#10;AGi5/ifd2B8PeB9b/s8f8xy/H2CxrhPhl8GL/wCLd7YeP/iLbfbr+8/5A+h6f/x46bX0nZf8Siy+&#10;2Wn/AG+UFl/WrusXW/F2keHL3T9Hu7mysL/WP+PP+0Lyt77X/wBOtfI/7Yer2Hhz4g/B+8u/+XPx&#10;DSIPrT7H9j/tDWbO5ryv4g/H7wT8F73/AIqLXLLQvtn/AC41J8cviBefCDwbqN/YqBqJuQlnZD/m&#10;I393nA/U15r8Pf2adHs/7Q1jxxa/8J14u1j/AI/L7UKAPY/Bfxn8I/FD/TPDuuWWu2Fdve3f2Oy+&#10;2WlfIHxO/Y7/ALIvf+E++GFz/wAIn4us7v8A48dP/wCPHUq7T4L/ALRVv8XPBeof8JF/xItf0b/k&#10;MaH/ANA6mB0nhn45f8LG8Z6hZeErayvtB8N6t/Z+sX+oV6r/AKPaXv2KvjzRftH7NXxB1DxL4dtr&#10;3xZ8I/Et3/aF5/Z//Ew/s3UK9K+J138VPHWtafefDvxfomhaB/ZP/H99i/tCgD3z7Z9jqxZXlvef&#10;8utfHmi/tceLvgxrWn6N8cfDX2D7Zd/6Hrmn/wDHjXrHjT4ua/q97p9l8O9MsvFmv3n/AC/f8uOn&#10;VqB7Pe/6Je/8e1Sf8fdfMOtav+0j4G/4nP2Xwv47sPsn/Hjp/wDxL76vRfgX+0/4f+NOiEaSL2x1&#10;60/4/dC1H/j+06sgPXL3/j9/0S2r5/8A26vDtx/wzH4wvP8Ap0r6I+2WH/Hlaf8AL5XgX7bt3b/8&#10;M4fECz+0/YP9E/5/aAPRvhjq/wDa/wAMfD95/wA/lpXX/wCj2llX5e6N8c/jX/wonT9Y8Jf8Un4Q&#10;8HWln/p3/QSr9DPgv45uPHXwx8P+Jf8AlwvNJ/tCgDtvtn2Sy/49v+POvjD4ZCf9qv4z33jLViG8&#10;BeD7r7Bo4H/HjqH/AE/V3v7dXxRuPh18CtQ+yXP2DX9Z/wCJfZ11/wCzH8Lrf4X/AAk8P+Gv+nT/&#10;AEz/ALCFAHsf9kW93/y7f8flfPfwk+z+Hf2tvihZ2lt/xL7zSbPUK95+1/8ALnaf8f8AXy9+zH4i&#10;uPHPx1+OHiX7T/oFnd/2BZ/9udQB9af8en+h/wDT3R/y+/8AHtVD/SKzfGnjnSPh1ov9s6vqdlYW&#10;Fnaf8f1WB0P/AC5VPe+f9irk/h946t/HXgvT9YtLa9sLC8/48/7Qre/4/P8AQ/s1AFr7Jcf2L/x8&#10;1UsvtF3e/wDLlUll/on+h1Je2n/TzQWR3tfmX+279o/4Wd4w/wBJ/wBA/smz/wBBr9Kb2zr80v20&#10;LO3/AOFg/ED/AK9LOoIOw/4J93n/ABRfjCz/AOnuvr+yu/tf+mV8Y/8ABO6z/wCJL4w/6+7Ovsq9&#10;/wCfz7TVgW/+PSsW9u7izsv9LrTsv9Msq+R/23fijf8Ah3+z/B2kXN79v1n/AI/P7PrUDtL39sPw&#10;T/wk/wDwjVpbXuu3/wD1D61ta/bP8E6R4Y0/xL/puu2H2u80+vjHRfsGkaLqF5aaZ/YNhrH/ABL/&#10;APiYf8f1dLe/8IjpF79j0j7FrthrP/Ev+w1zgfe3w++NHhH4uf2hrPh3U7K/rvv9Hu9F1Cvyf8Mf&#10;EW3+EfxO0/xL4G0zW9C0D/jwvLHUP+PGv1K+H2r/APCXWX2y0uf+XT+0LOgDC+1z/wDPzV77ZcWf&#10;/LzWn4n8OfZP+XmsX+yP9NqwJ/tn2Srf+kWlQf8AH3/plUL3/r5oAv3tYV7q/wBkp/2z7ZZf9RCv&#10;iD9pz9rj/TdQ8HeErn/r81ykAftU/tcXF3/xTXhLU/8Ar8vq+QPtn0qGur+H3gb+173/AEvQ72/s&#10;KwAt+C9I/tf/AI+7a9v/APnzsdPr0nWvHV/8OrLULP8AtOy0H7Z/y46f/wAf1cv401ewtNF0+z/4&#10;8L//AJ8dPrhLL/yoXlAB9ruP+Pz7T/p9af2y4s/+Xn7BWZ9rnqfP+hf8fNAF/wDte4tP9M/4/wCq&#10;n2y4tP8Aj0uft9QfbPsn/Lz9gqT/AK+6AL39r3Fp/Z959p+wfbK5f7Zcf21qFbP2z7Z/0/1k2X+i&#10;eJ6AKN79ntL3/j5qeyvP+JL/AKJc3tF7/pf/ADDKLLyPsWof8eVAEmi/6Zov2Ouo+GNn42/tr+2f&#10;A322/v7OqHwx8I3HiK9/49vt/wBjr64+BX+ieJ/7G+06L/x6f8w+yoA8C8T/AA68a+LtF8QeMfEV&#10;te/2/eat/Z9nY/Y677WvDthafEHT7PV7b7fp/gLwn/pn/YQr7c0Wzt9I/wCPuqPifwL4Z8XaLqFn&#10;eW1l/wATi0/0yugD45/ZJ8I3F54n0/WdX8IXv/QQs9c+219Z/E74/aB8Or3/AEu5+33/APz415Jr&#10;WkWH7KXgvULzSNTvdd+2f8edjqH/ADDa8N0X7RZ/2hrN3od7f6/Z2n9oXl9qFQB9WfD79s/wjq//&#10;AAkH/H7/AMSa0/tC8r0rwx+1b8OvihZaf/xPLKwr8jL37f8A8TD/AKfKnsvsFnov+l/bft//AC51&#10;kB+iH/BRHV7fV/gv/wAfP+gfa7P7HXJ+C/A3gn4i/s4eD/8AhObn7BYWdp/x/fba8c+Ovxct9X/Z&#10;w+H/AIatLn7ff/8AL5/aH/TnXb/Fvw54RtP2ffh/4a8ReJbLwnr9nafb/wDjyrUD6T+GPw68M/Dr&#10;/TPDumWVhf8A/LnfV8y/Fv8A0v8Abd8H/wDbnWz8F/EfxN/sXT/7I1zwv4ssP+ohWbe/b/EX7bvh&#10;/wD0ay/4k1pQB9x2X2ir97ef8+lzWLZavb1Je3dvVgH9r3FcJ40+KFh4Fsv7Z1e5+wWFnWb8TviL&#10;oHwu8Mf2zq9z/wAedp/odfAXxb+Llx8XNa+2Xf8AoFh/y52On1AF/wCLfxz1f4ua19su7n7BoFnd&#10;/wCh2NcJZfaPtv8A8sKoWV5/pv8Aon+gfbK9g8MfDrSLOy1D7X9tv7/7J/241kA/wX4Rt/Dt7p97&#10;ea59uv8A/lzsdPra8aeOr/w74n1Cz0i5+wX95/x+X3/L9XJ+J/HVxZ/8SbSLmysLD/l8/s+sL7H/&#10;AKFWoD/+3n/T6v8A2y3u/wDl5/8AJKs3/SLv/j0uat2X2ez/AOPS5rIg6H/hIv8Al8+y1Q+2X/2L&#10;/rz/AOn2qn2T/wAnP+n2s37Z9k/0z7NZUFmte/6He/8AT/eVUstXuPtv2y7/AOP+n/ZP+fS5sr/7&#10;HVjRbv8A6efsH/TjQBb+13H/AC9/6fYf8udXr3xdcXllp/8ApN7XPf6Rd/8AH3V/7X/oX2y7/wCP&#10;C8tP+f2gDS0XV9f+2/bP7TvbD7H/ANPtff8A+xL8cNd+JVhqNhrK3jracWl4wyDXw14L+F32yy0+&#10;98Ran/YWgfa/+PH/AJfq+7vgVq/9keJ/+PbW/sF5/wCANagfVv8Ax+UyorKrFZAR/a/9Cosrz7XU&#10;d7VixoAsVYqGioAKmqGigCaioaKACpqhqagAooooAKKKKACiiigAooooArf8vdWao/8AMW/7d/8A&#10;2ar1ABRRRQBDRRRQAVXoqagCL7HVS9q1VW9s7eqA/NP/AIKpfZ/7a8H/APb5WT+wr9ntPjR4P/7F&#10;6q//AAVF/wBE+J3h/wD7BNT/APBPv/RPjR4f/wBJ/wCZevK2A/TGy61PVQ/6Xef6WPsNaF7/AMeV&#10;AGf9rpn2yoqKsBtP1qkpl7/x5UAH/XpUl9/x5UlFAFW9s6k+yQVNRQBD9rt/+fao7KrVFADfslV/&#10;sn+m1aooAZ/191Y/0fH+l/8AH/UH2So/sf8AptAEn/LlTqKKAGXv+l0z7HU1FAEP2OiytKmooAip&#10;1l/x5U+igCj/AKPZ3v2O7uak+1/8/dQXtp/y+VX+13Fne1qBJUn2S3+26f8A6NVT7X/pv/HrVv8A&#10;4/P7PrID8y/2nPhdf+Of26vD+jXf+gWHiX7HX6PWX2fSLLT/ALJ/p9hZ1+d/7aGr6/d/tOeD7zwN&#10;a3v9v+DtJ/tCvqX4NftV/Dz4uaIbu512x0/Ue2iajefYL2gD03xp4isNI8MahrF3c/6BZ/8AH5Xw&#10;r8PviLb+BfBfjD4x6v8A8j94xu/+Kasa9G/bd/aW8I2fwk8QeGvDuuWV/r+sf6B/xL72sX9nD4Ga&#10;hef2f4++Ilt/p9naf8SfQ/8AoG6f/wA/9AHEfsX+EtX8O/ta6hZeIv8AT7+88Pf2hrF9XpP7QX7K&#10;fjb4ufE7UPEukeJbKwsPsn9n2djqFl/yDqk/Y8vLfx18W/jB8SrT/jw1jVv7Ps/+wfX2F/a//IQ+&#10;10AfAX7Pvgb4ufFH4Y/bLT4z3uhfY/tmn/YfsVehf8KM/aZ8I/6ZpHxdstd/6cdQsq6z9jz7R/wm&#10;nxgs7T/jw/4SGvpq9+z3f/LzQB8iP+1x8RvhFeWOj/G/4e3uh2H/AC9+KtB/0/NcR+3V8UPDPjrw&#10;X8L/ABL4dubK/sP+Eh/4/tPr7g1rSLDV7L7Hq9t9v/5/LGvxg/aC8O3Hw6+LfiDwDpFz/wASCz1b&#10;+0LOxoA/V3xP/wAXF8afD+zvLb7f/wAxCvVL37PZ3v8AoltXkf7Pvi6w8XeGPD+s/wDL/wD8I9Z1&#10;6xe6v/a/+mUASfZLi7sv+vyvz2/4KH/C+38D+PtO8ZaRd3uiDxldfYNYsh3r9Df9I/5+a+EP+CnG&#10;r/8AFMeD/wDsLUAesfsK2f2z4FafZ/8AH/8A6XeV774Y8I2GkaL/AKJbV4b+wr9o/wCGcPD/APo3&#10;/H59s1Cvoz/j0oAwfiD8OtA+KPhjUNG8RaZ9vsP+Xz+0K+K7Kz1f9hnxpqF5pH/E9+CmsXf+mf8A&#10;P9p1fd32y4tP9M/586574g+BbD4i+C9Q0bV7b/QLy0/0ygDe8MavYeLtF0+8tLn7fYXlp/od9XzV&#10;+0Z+zvf22r6b8TPh3aWen+PdIGcWI/0LUaq/sEeOL+7+GWo+D7u5vc+DtW/s/NfWNl/pf/bnQB8I&#10;a1+2f42+IvgvT7P4d6He/wBv2dp/xOL77F/yDq8z+IP7L3i7V/h74g8feOfF2tf6Haf2hZ6HqFer&#10;/EG0/wCFAftoeD/EtpbfYNA8Y2n9n3ljXu37Tn2iz/Zw+IFn9m+wf8Sm8qAPnv4Y/aPF37EWoeGr&#10;v/lz8PV7N+wR4uuPEf7Mfg//AKg3/Evrgf2Irz7Z8PvD9n/z+eE7P/0tvK4j9n34ij9l746+MPhT&#10;4ttfsHhLxLd/b9GqwPSf+Cj3hHV/EfwX/tm0/wCYNd/2hXs/7PvxF0/4o/DHw/rNp/y+Wn+mV2Gt&#10;aRb+ItF1DRru2sr/AP5/K/P7xp8L/iL+xhrXiDxL8O9Tsr/wF/y+WOoUAfanx2+KEHwj+GWv+Jbu&#10;24+yf6H/ANf9edfsReBbj4dfArT7zxF/x/8AiW7/ALQvK+M/H/7T/jz9pa/8O3V58P7zW/D+j3n2&#10;/wCxWF5xqFfQFjpH7RXx+0b+x9XFj8KNAvP9A/6fqgD2n40ftceEfh1/xJvtP/CWeLv+XPQ9Przz&#10;4f8Awk8a/HHxNYeJvjPgafZXedH8Eaf/AMeFel/Ar9lLwT8I7L7ZZ6Z9v1//AJfNc1Cvdb2z/wD4&#10;6gA/0e0svsdpbf8AHn/051Y+x3H/AD8mq/8Ax+f8u1WqsCr9ruPtv2OpP39R/wCj+1SfbKAJ9a/4&#10;8q/Kr9t27uLT4t+MLP7N/wAflpZ1+nd7d3F3X5iftu/aP+Ft/ED/ALc6zrAdv/wTutP+JL4w/wCv&#10;uvrD7HcV8if8E7v+QJ4w/wCvuzr7R+129nZf6XWgHPfY/sn/AB6f8f8AX54ftU6vf6R+0FqGs/av&#10;+PP/AI86/Ra91f8A6dq+TP2w/hff+Ir3T/EukaZ/x5/8S+8oA89+Enjq3s7Lxh/a9zZfYNY0n/jx&#10;1CuT8F+I7DwL4L8YWdpdWX2+8/48/wC0P+P6vOf7It/tv2yr+tWlv/0+39hef9BCucB/jTV7+7vd&#10;Q0a0/wBA0D7X/odjX314Y+Iv/Cuv2ffD+s6v/wAuek2f+g18R/CT4dXHxF8aafZ/8uH2v/TK+wv2&#10;nLOw0j4SeH7P/jwsP7Ws9PrUD274Y/tFWHxo0X7H9mvbDX7P/j80PULKuEsv2rLe7+NH/CA/2H/x&#10;5/bP9O+218QXv2fx1/aHiXw7/bf/ABJ/+Jf/AG5qF7/yDa2da8O6Bq+i/wCl6He2F/o9pefbP+Yh&#10;/aX/AE/0AfoR408daR4G8F6hrOr/AGL7BZ2lc34L+NHgn4oeGP8AhJbS2vbCws/+Pz+0K/Pf/T/+&#10;QNpFre/YLy0s9P8At323/t8qP+yLf7b9s/02/sNZ/wCn3/kJUAd98aP2ir/4o6L/AGN4d0y90L/p&#10;++2/8w+vm3RfDv8Aa97/AGNaf8f9eheJ7SwvL3ULy00Oy/49P+PH7bU//CDaRZ6Lp95aaZ9g/wBL&#10;/wCP77bWQHGeGPAtvq+tf6X/AMuf/H5Y12fjTx1b+HP9DtP+J79stP7P/wCnGsnwXZ6Rq/8AaF5a&#10;aZ/y6f8AP7/yDa5fWtXv7y9+2f2n/p9AD/8Aj7/0y7+xVR/6c7S5qv8A6R/4GUfbLigC3/o95e/8&#10;+FF7af8Ab/VT/SP+PP7TR9s+x3v/AC+2FAFz7Jb/AG3/ANsaT7H/AMvl3/oFF7eX/wBt/wCf+pLL&#10;/p7uaAI/7I+yf8fdYt7ef6bp95W9e2eoWn9n/a7X7BWbe/6ZZahQBX1qzuPsX/Ht/wAedUNF8OW+&#10;r3v/AB82VhXaeC9IuPEdl9su/sX2Cz/6CFc9e+BtX0i9+2fZv9As6AO++H1nb+Bvid/wjV3c/b7D&#10;WP8AiX/8S+vuT4ffCP8A4RH/AEy7+xWGv3lp/wAw+vFdE+DH/C8v2cNP8Si2+weLv+P+zvv+vOuv&#10;/Zw+P9x4isv+EO8W/wCgeLrP/wAqVagfRFlaW95Ul74dt/sX/HtUdlefbP8Ajzqf7Zcf8/VWB8rf&#10;tofaP+Kfs/8ATfsFee/D7xzcav4n0+8u7n/l7/s+voT9o/wjceOfBeof6N/p9n/y418T614c+yXu&#10;n2d3df8AbjXOB65ZXmgXnxb1C8+zWX/H3Xk+teHLDV9a/tm7tv8Aj8+2fbKt/Y/+JL9su7n/AMkq&#10;5O9vJ7y9/sbw7/p9AHQ/DHwj/wALQ+J2n/6N/oFn/wAflek/EHxF4Z+Ivxb0/WbTxf8A2Ff2f/Ev&#10;s/7Qsv8AQa1rLxF4Z/Z1+En9jf6b/wAJdrP/AB+V87/8JdcavZafo2r3P+gWf/L9p9AH3lZfEXQf&#10;gxov2zxFodlYa/rP/H5/wj9l/oNcL+ytd2/xR+OvxA8fXdt/15187+NNXt9I8F/Y/wC073Xf9E/s&#10;/R77/qH1reC9Xv8A4daLp/2TXP8AQPtf+mWNagfoDovi7wF4u1rUNG0jU7K/v7P/AKB97XEfE740&#10;eCfh1/aGjXdzrf8Ab9n/AMuNfIH/ABN7S9/tm01P+wv+fyp/E+kX+r/8hfXL37feXf8Az5VkBz3j&#10;Txdq/wARda/tnxFc/wCgf8+P/QNrm/7IuLyu3svDtv4jvf8AS9SvfsH2v/nyqpe2n2S90/8A4mf/&#10;AB52ln/y5UEGz4Y8I2/h3Rftl3pn+n3n/H5fahWTrXiP+1/9DtLm9+wf8/1WPE/i7ULyy+x/aft/&#10;2y7/AOP7/l+rlrK8+yUFlj7Zb2f/AB6f8eFT/a/+nn7BWb/x91Pe3f2v/jzoILf2u4/48/tN7R9s&#10;rJ+yf8+lbV7Z29n/AMu1BZH9s+yf8vNUf9Hs73/r8rRvfs/2L/j2qj/o/wDx5/aaggt2V39k/wCP&#10;y2q/9ruLz+0P9JrI/wBA+2/8fP2Crf2v7H/x91YFiyu7e0svtl3c12Hgvw59s1rT7zV7my/68dPr&#10;W8F/C7QLyy0+81e5vb+//wCfHT/+PHTa9I+GfhO++J1gdI8Pmx0++uxk2VgelalnW2Wka/af8SbS&#10;NMsrD7Z/x5/8/wBX138JPhH/AMIL/pmr6n/buv8A2T/TL6sL4SfC+3+F3/Hp/p9//wAvl9XrFl/y&#10;Gv8Aj2qgOgsquUfa6P8Aj8rACO96VHZVJe/Z6jsqANCrFQ0VABRRU1AENFTUUAFFFFABRRRQAUUU&#10;UAFFFFABRRRQBn/8xf8A7dv/AGatCs//AJi//bt/7NWhQQFFFFBZVvOlOp1NoAKhqaov+PSgBKq3&#10;tWP9Hu6r3v2erA/LX/gqjd/a/id4f/7BNM/4J3Wf2P40afefZv8AmXqn/wCCqR+yfE7wf/2Can/4&#10;J92n/F6NP/0n7f8A8U9/7eVp/wAvAP0p+1zi9/0urf8Ay5VALv7X/plR3t5YaRZf6X/z6UwJPslx&#10;VT/t2rhLH9pT4VateCys/HGiX1/edheV6F/o9pZf8fNAEF7UH/H3Zf8AHtVuys/+3Cq99q+kaRYm&#10;9u7qysbCz/4/M1QEll9oplZ/hjWNA8XWdhrGk6lZX2n3n/HmbCsbV/ip4KttEvb288WaOlhpNz9h&#10;vb1rwfL04OO/+FAHQ/bPslSfbKwda8deGdI8Mf8ACS3euWX2D7J/x/fbf9Bqje/EXwz/AMS/Wf7T&#10;svsF5/x531MDrPtn+m0WV59srh9b+NHw78OeKB4a1bxLY2Ovf8udjqFdN/a9h/14X9aAWv7XNXPt&#10;ded2nxQ8IXy2F3a+JLFtOOq/2eb37Z1v61PGnjrSPAui/wBs6vqdloVh/wA/2oVmB2FV/wDp8rz3&#10;4fftK+AviL/ofh3xLZX/AP2D7yl0X4++AvHPia/8N+HfEui32vWf/H5Y/baAO9stX+13v/HtT/7X&#10;t68++IPxz8BfC7+z7PxF4lstC+2f9BC9puofGrwHY6FoN9deNvDNnY6wM2V5f3oyfzoA9Mp1efeJ&#10;/F1h4R8MahrOr65ZWNh9k/4/qyfDHxc8I/EX+0P+Ed8S6Jrv2P8A4/P7PvaAPV6b9rrgPBfjrSPF&#10;2i/bNI1yy137H/x+f2fe1B40+LnhnwL/AGf/AMJF4l0XQvtn/QQvaAPQr28t7Sq/9r29eSH9ov4V&#10;3Y1C9/4TjRfsH/L5ffbf+QdWl4Y+Lngn4i619j8JeLtF137H/wAfn9n0AejXt59rqpe/8fv+l1y2&#10;i/EXSNX1rUNHtNTsvt9naf2heWP22rfifx1pHhHRftl3qf2Cw/5/tQva1A1vsf8Aptadl9n/AOJf&#10;XmXgv45+AvHN79j8O+L7LXb/AP6h97VvwX8c/AWr61/Y2keL7K/1+z/4/LGsiz5s1q0+x/8ABR7T&#10;/tdt/wAfnh6vRviD+xh8K/HOtf2zeeGrKw+2f8v2n/8AEvryP9rbxHYfC/46/B/4lfaf+Xv+z7yx&#10;r6w1r4i+CfDui6feXfiWysLC8u/9D/tCgg+Kvi3+zT4J+F/xO+D+jeHdD+wf2z4h/wBMvtQr1H9s&#10;P4oX+keGNP8AAPhL/T/F3jH/AIl9nY1zX7aHi638C/EH4P8AjHV7n/QLPVryuP8A2VvEekeLvGni&#10;D49/ETxLZaF/pf8AZ9nY/bf+QbUAdp8Qf2arjwh+z74f/wCES1y90LX/AA1/p/8AxL//ACdq/Zft&#10;n3/gXRf+Ln6H/p/2T+0NH1zT/wDjx1Kvovwx8Z/CPi7RdQvPCWuWWu2Fn/0D6/N74t+I/DHi74na&#10;he/ab7/hSlnq39ofYftn/IR1D/l9+w1YH2p+xF4Rv/Dvwk/tm8tv+J/4lu/7fvK95vbyvzl0X4i6&#10;/wDBf/ic/DD4lWXxJ8Bf9CrqF7/p1e1eC/8AgoT8MtXsv+Kiub3wnf8A/PjqFlQB9LfEHxdpHgXw&#10;xqGs6v8A6BYWdflH/wAKv1/4/wDxo+IGs6Rdf8TD7J/b9dn8aP2rdX+P/jTT9H8DaHe/2BZ3f+h2&#10;P/QRr6e/Z9+DEH7Ovwk8Qax45ubKw168/wCJhrF99toA89/4J9/FzSLPwX/Y2r3P+n2f/Evr7n+2&#10;fa/9Mr8ifhj4GPi74t+MP+Fd+L7Kw16zu/t+jf6b/wAhGu30X9trx78I/GmoeGtW0Oy177Hd/wDH&#10;jp95UAfp/wD2vYWf/PlX5a/th+Lv+F0fEHULy01P+3bDR7T+z7Ox0+pPi3+0r8VPjnov2Lw74avf&#10;Augf8vl9/wDd1e7fssfseaf8O9GPiXxDc2V9rusWnF6TmxoA9p/Yv8RWGr/s4eD7y0/5c7T+z7yx&#10;r3qvz+/Yw8c2HwY8T/FD4beIrn7B/Y2rfb/+JheV9k+GPiL4R8daL/bPh3XNF12w+1/8/tWAz40X&#10;lxpHwx8QXlp/z6XlZN78UNI8I/CT/hMby5vf+PT/AMGNd1rWkf2v4Y8QWd3/AMvn/Ev+w18n/D67&#10;+HXhGy0/wdq/xU0TXdB0f/jzsdQvf+QdQWdZ+wr8OtX8OfDHUPEur232C/8AEurf2h9hr6MsqoeG&#10;Lu31ey+2Wlz9v0+8/wCPOp/+EjsP+PP7TZfb7y0/5/a1IPlP/goJaf6F8L/9G/4mH/CWV7d+0faX&#10;F58CviB/2Ca8K/ac8RW/i79pz4f+Grv7F9g8Nf8AE/vK+lvE/wBn+Ivwx1D7Jc/b/wC2LT/Q76sg&#10;Pnr/AIJ+2cNp8PNA1m6+w7v7Js9PGf8Aj+/4/K9k+On7NXhH4/2Wn2Wr/wDLn/x532n/APH9p1fJ&#10;/wCx5pFx8APE/iCz+ImuaJoX/MPs7HUNZr7N/wCFi+GdI8Mf8JLq/iXRLDQLz/l+pAfLdn8JP2qP&#10;hJaHR/DnxAsdc0+z7a/2p+jfse/Ez4z6zp978cvF/wBu0+y/48/Cun19d6L4jsPEdl9stNTsr+wv&#10;P+X6r+i3ekXf9oWdpc/6fZ/8flSBU8MeBdI8C2Wn6NpGmWVhYV0NlaW9YOieOvDPi69/4p250XXf&#10;sf8A0D72tbRfHVhq97qFnpGp2V/9j/4/KoDTsrO3/wCfmp/7IuK4j/hdHgLSbz+xv+E40X+3/wDr&#10;9rSs/HXhm78THw1ea5Zf2/8A8+P2ypLN77HU9l5H2Kj/AK9KqWX2irAkx/07VHUn+n/bar/6R/x+&#10;faaCCT7H/wAhCvy5/bqvLf8A4XR8QP8Atzr9Qv8Aly/0yvy1/bQvLf8A4W34ws/tP/H5aWdAHWf8&#10;E+/s/wBi8Yf9fdnX2H/27fb6+PP+Cd1p/wASXxh/192dfaP2O3vP+YnQBxHxO8c6R4R8MahrOr3P&#10;2Cvl74L/ALS1/wD8JPqFn8RNc/5dLP7H/oX/ACDq9V/bQ8O6v/wjHh+9tLa9vrD+1v8ATP8AQq+a&#10;P+Jv46/tCzs/7av7+8/4l/8AxMLL/kI1AFD4g+LtI/4Sf7ZaaHov/Iw3n2Ox+x/6dXaWXxz8BeIr&#10;3T/+Et8D/YNP+yf6HfVwH2O/0iy8H/2vc3th9ju7z7ZY6ho1ZOi/b7yy/wBL/tuwsLO0/wBDsfsX&#10;/IRoA7FvjidG8bWGr+EwdA8Bi7swRYWX/IRr1D46/FzwT45+En+if8T2/wD+YP8A2hXill/omi+H&#10;7P7TrVh/3Bv+Qb/odWLLwLr+ka1/wkt3/bVhYax/x5332L/TqAOo+Emr/DrV7LULPxzpllf6/Z/b&#10;NPs/9CrzXWrS4+xfbP8AhGtEsLD+yf7Qs6v+J/7f8R+GNP8AsmmfYLCz/wCJhef6FWT/AMJz9ssv&#10;7G/037BZ1kBm618Rftnwx0/w1aaZZWFh/a3+mX1cf/pH/Hnaf8eFn/0ELKu3stX/ALX/AOJNq/22&#10;w0D/AK8q072zuNXvdQ+yfbb/AP0uz/5cv7PoA5qytNI0iy0+81e5sr//AKcf+ofWt401fwx/xMLP&#10;w7of/gw+3fbq1rLV9I8Of8femfb7/wCyWdheWP2L/kG/9P8AUll46v8A+2v+Pa9+wfa/9M/s+yoA&#10;89svsFpe6fZ/Zv8AT/8Aryo1r/TP+PSvQr3V/tetfbbv7bf/AOiXn+nahZf9OVeXXv2f/n2/5dKA&#10;IL3/AET/AEP/AI8Kj+2fbP8Aj8tqg+x3H/k3Wl9jt/8Ajz/48L+gCpZXn/b/AFPe/YP+fb7BVH7H&#10;b/8AEvvK3f7It/8AyUoAqWV3/ZH+mfZf9PqO9vPtf9ofZKqfZPtf+mVbvdI/6dqAJL3V7i8stP8A&#10;/SGu38F/Dq4s9a/4q25stC/0T/jxqTRfhd/ZH/E58RXP+n/8hD7Dp/8Ax/V6Tovh2/8AEf8AZ9n4&#10;StrKw1D/AJfP7QoA8R1q0uPh14n+2Wlt/oF5/wBBCp/ideX/APwk+oWd5qV7r1/eWn+h32n19U/E&#10;H4X6B/YuoeDvtP2/X9Z/4/L6uB+EmkW/7L3xO+x/ETTP9AvP+QPrn/QNrUD039kn4MePdI/s/wAS&#10;+LdcvfsFnaf2fZ6HXZ/tH/s66R45vdPvNI/4kXi77J/od9p9e86L9g8RWWn/AGS5/wCPz/oH1B4n&#10;s7f7bVgfFX/C6Pip8DP+JN4i8If8JZ9j/wCY5p9dnov7YfgLV/8AQ7z/AIkV/wD9RCvo/wD0D7F/&#10;pdfP/wC0f8I/DPiL4fahrNp4Z/4n/wBr/wCYfQB5dov7UP8AxcH7Zq/iWy/4RH/TPsdj9irk/jR8&#10;c/CN54n1D+yNM0XXbC8/5fvsVc3/AMKu8I/bf9Ettb/8Av8AkI1i+J9IsPh1ouofa9M+wX/2v/ny&#10;rnAg8T/FHV/HXhjT9G/sOy8J6B9r/wCYfWle+LvDPwj/ALP/AOES1P7fr/8Ay+X1cJrXi6/1fRft&#10;lp/oP+l1R0Wzt7zRftn/AC//APL5QBe1rxHq/jr4g/bNX1yy+3/8/wBXQ/CT+wP+JhZ+Lv8AQLD/&#10;AJCFSWXw6gtNF0+8u/8AkAf8vl9WbrV3/wAJFe/Y7T/T7CztP/BjQAWVp/wkWtf2zaaZ/wASD7X/&#10;AGfZ2P22us8MeItAs9F8Qfa9M+33/wBk/wBD/wBNqv4Y8c2HhHRfsf8AzEKo2Wr2H/TlQBX+2X95&#10;ZfbLu5+3/bP+n2tbRf7f8Xf8vN7/AKH/ANPtW9a1ews73T/9Jsr+w+yf8w+tPwxZ6R/Yun/2v/y5&#10;3f8AaF5Y/wDblQBraL9g0j/ic/8ACX61/plp/wAw+9riP+QRe6hefab3/j7/AND/ANNrZvfF3hjw&#10;5Zf6Jpllf/6JVvWv7A/sXT/+JZon/Tn/AGfe0Acve/aP+fn7fWZ/281tXv8AZH23ULz/AI8LD7X/&#10;AKH/AKFWbZf6Z/aH/L/QAXur/bP+nCpL3rT9FtLfV7KpL3/Q/wC0LP8A586CChZf9fNa3/H3/oVp&#10;UH+j3l7/AKXplW/tf2T/AEO0/wBP+x0AR3v2ezsvtn/P5WT/AOT/AP25VrWX2j7F9j/48Kxv9I/t&#10;r7F9m/0+gsfe3lvaf9vleo+C/Av2P/TPs32+/wD+f7UP+PGoPDGkXHhGy+2XdtZWF/8A8/2of8f1&#10;ek/D6zuPije6fefZr2/+x/8AH5fahWoG18MfDv8AwsW9/sa0ub2//wCfz+z/APiX2Om19S/Bfw74&#10;J8C/8U14d/8AA7/l+ryPwWZxomoeDvCV19gv7y7+wfYa95+GPw6t/h1ov2P/AI/7/wD5fL7UKsD0&#10;bwx/x5fbK6+y/wBLrk7L7P8AYvtn2aus0W8t7yyqAL/2OpKdRWQDb6o7LpRe3dQaLSA1amqrZ9Kt&#10;VIBUNTUUAFFFFABRRRQAUUUUAFFFFABRRRQAUUUUAVv+XurNVv8Al7qzQQFFFFBZDRRTaACov+Pu&#10;par0AR/Y6jvaufv6zPtn/P3VgfmP/wAFUbSD/hZ3h/P/AECag/4J92n9kfGjT/8ASft9/wD8I9/7&#10;e1B/wVS/0z4neD/+wTU/7BFp/wAXo0//AEX/AJlP/wBva1A/TuuZ+L3/ACTLxd/2Cv6Guj/4+6zN&#10;a8O2/iLRtQs7z/jwvP8Aj8pAfj3+zH8OvFur/wDCH6zZ/CLRfFmg/wBrf8hzUP8Ar8r0X4z/ALSn&#10;xrsvib8T9X0jxd9g0Dwdq2PsP2Ovojwx/wAEy/APhDWtP1i08S+J/wDiT3f2/wCw/bK7DxN+w74S&#10;8R2fj/7Xd33/ABXd39vu/wCz+3f+tMD5Y8M/tU/F34W3Hj5/FupWWu31p4ftNesuOP8AS8f41T0b&#10;4/8AxT0gX/g3xxrdl4ssPGPhO8v7P+zz/wAg7/Q6+y/+GNfBV14x1DxHfW95fDV/D1poV5Y/bMAD&#10;/OK4/wCH/wCwH8OvAtnr/wBjtr2+/ti0+wG91C8504UgPPvgvZ+LrT9nH4X+JdI8S/YNB0fw9eX9&#10;5of/AEEq+OviFd3938GPhgLP/iYf8JJd3uv3lj/0/wBfpDZfseeGNIs/B9l/bmtfYPDVpeWFn/pt&#10;eBfD39kgeO/gsPAXxDtr3Qr/AMH6tefYr8f9A+rA+WPiH8ff7V/Z+8IfDTSbq9sbAWn2+8+316h8&#10;TtI0jxd8F/gf4+tNcvb77Hq1noH2GvsXxP8AsX/Cu7+E1h4P/sT7CLMf8hv/AJfhVzxR+yn4S8X/&#10;AA/8IeDj/wASOw8N3dnqFn9gpgfJf7Yfwj8I/wDCzv7H8JW17rvxc8Y3dnqH/H7/AMg6vomz+Ifh&#10;P9ojwv4u+D1rreti/wBI0j7Dq9/YDrz/APWNUfiZ/wAE7vC3xI+IOpeMbnxP4nstQ1c/bjg9D6V9&#10;I2Xw6sPDtlp9naW1lYf6JQB+Z/grw9BZfsR/EC9Bx/Y3iz7fZ/8Abp9jr6A/b38XXGr/ALHmn3v/&#10;AEGP7G1CpvjT+zTN4F+BeofDf4efbNd1DxH4gs7+8Y9h3/lXtfxB/Z10j4ufDHT/AADq2p3thYWf&#10;2P8A8k6gD81/gv4Q1D/hoLT9H1fTLLwLf2fh68/7iP8Aoda37F934R8I/tA6fo3iK2+36h9r/wCJ&#10;P4q0+8r9BPid+y94R+IuteH9Z+03thr+j2n+h32n15l8F/2DfCPwv+J3/CY2lze3/wBju/8AiT2O&#10;oVYGN/wUD0fwxafDIXl7ollfeLf+Qfo+K8U/bB+C/hHwP8MvD1lZXOfF+j+HsDQxeZ/0D/n+r7x+&#10;LfwM8M/Gez0+y8W/bcaPd2eoWf8AZ9cZ+0F+x54J+P2tafrOr3N7Ya/Z2n/MPpAHwk8O6B4j/Zw8&#10;P2er21lrugf2TZ/8hCvifwx46sPhd8CviB4+8O6Z/wAInf8AjHxD/Z+j33/QO0+vu7RP2avDHhLx&#10;NqF79pvrD7bpP9gfYftn+g0zwz+y/wCGfA/wysPB503+3tBtLv8A48tRs6YHzh/wS68XaR/YvxA8&#10;Nf8AH/f/AGv+0K9q/bc+HfhnxH8FvF+s3emWV7qGj6TefY76us/Z+/Zr8M/A2y8QHw9ppOoXl3ef&#10;8hCvQviD4F0f4i/D/UPDer3N7/YOsWn+mUgPzU8feBfD/hL9grw/rGlaHZ2OvaxdWf2y+H/X5xXr&#10;f7JIPwD0bxB4x+IngfRfhvYm1/s+z1z1r6K8Z/sweGPEnwW0/wCG139u/sDRrSzFn9gvK1/i18DP&#10;DPxn+H3/AAjWrabe/YP+XOgD5P0X7f8AEX9qj4//APCJa7/YV/eaTZ/Y9brlv29/i5q+keGNP+FP&#10;2n7ff/2T/aGs332OvoTwX+wz4R+HXgzxBo2kXWtf2hrP+gXmuV45+27+ynq95/wj+s+Era913+xt&#10;J/s+8saYHz18DvA2rH41eENG1XTrPwLejSjfrfN11EfY62/2Sf8AhEfh1+0Dp+j+LdN/t2/+1/8A&#10;En1zT73/AEGu+1r45/CPx1ZeD7PxzpnijwJr/g7/AI864H4feI/g58LvidqHiXwjpnijx1f2d3/x&#10;J7H7F/yDqgD2v9unwj4RF9p+s6t9u13xfrFp/YGjWOn/APHjXxb8TvEfi60/s/wd4ttv+RatP7Ps&#10;7Gvoj4g/Bj4yftifEH/hJbvw1/wglh/yD/8AiYXtewWf/BMnwjeHT/7W8Xa1rt//AMvl99tqwPmv&#10;xp4F8TfEX4Ff8J94u8X/APHnaWen+G9D+2VB8F/jn4B8OfCTxh4O8c+ELLXf9L/tCz/s+vsY/wDB&#10;Mr4V3d7f3n2m++wfZf8Ajx/tms3Rf+Cdfw60iy1Cz+061/1/fbaAPn79mP8AZp8bfFDwx9s1fU/+&#10;ET+GWs3f9ofYf+gjXcft1+B7fw9afBDwf4T0SyJN3e2Fnonv/odfYvwk+C+kfDrRdP0a0ub2/sLO&#10;0/s//iYXtQ/E74A6D8UNa8H6xd/bft/hu7+32f8AZ9AH54fAzRoNGsvi/wCMtX8M6NYX3hy0+wDw&#10;sRjN/Xmvhf4z3FpoviAeItMsvFn/ABKf9C/tCy/5B1fqPrf7K3hPxH4xv/F5a+sb3V9KNjq+n6ee&#10;NRsDjJ/QflXn3gn9gb4a+A/7e+1Xl/rn9r2v2Fft56WHr+gqAPG/2V/DvxDtLDxdow1vRrA3nh77&#10;faX9hZ/6dp1etftOaRq/hH9i/wAQWfiLU/t+v/ZP9Mvv+32t74S/sHeEfh1ovjCztNT1rHiS0/s/&#10;7d/y/V6L4n/Z20DxB8I/+FbXl1ejT7u0s7D7cf8Aj+qgPy9+EngXV7v40fD/AEe70Sy8C3/2T7f9&#10;u/6CNa37OFn4Z8DftB6fo3iK1/4Sy/vNW/4k+uafe1+hfjT9l7wj4i0XwfZ/6bYX/g7/AJA99p97&#10;Xnvw+/YC8I+HPjRqHjG0+239hZ3f9oWdjUgeSf8ABR74twWl5p/w2s9SNiBafb7016hZftFaB4F/&#10;Y88P+JdIuft9/o2k2en2f/YQr2v4tfs7eEfjRouoWfiHTbE395afYPt3/L9p1cno/wCx94K8O3ug&#10;Xx02+NhZ6T9gNlqF7YmxNUB+ZHhjwlpPxcvPH97q/i82OvWWdeF8emo/5zX1X/wTU+F1/wDYvEHj&#10;37N/2B7GvXL3/gnv8M9X/wCEg+yfbrH+2P8AT/8AiX/8w2u3/Z9/Zq0j4AWWof2Rrmt3/wBs/wCP&#10;yx1CmB0Pwk/aK8M/GjWvEGjeHf7b/tDRv+Pz+0K+Tfib+zp4Ls/2w/h/4cuvDVmNP1e1vL+8sh/z&#10;ETX3p4YtLCz/AOPS2/4/P+nKuF8T/AzSPHPxa8P/ABKu7r/ifaPafYLOxrUD5R+NXxl+Ilt8TfEP&#10;gz4TalY+FPD/AMN9I+3kEf8AIS+yV5z4c+IXjf4r/tP+AvFz61/YD3Xh/wC3H2sB2r7A+NH7GHgn&#10;40eNP7Zu/tuhX/8Ay+f2f/zEqyfGn7DPgLV9a8P6zafbdC/sa0+wWdjp/wDzEqyA+Gf+Fz+J/F3j&#10;T4gXmr6n/bv9s+E7z/Tvsf8A6Q19w/sl2fic+CfhBrFlruPCVnpH+maJ6Vz+i/8ABOvwT4c/tD/i&#10;ea1/x6Xmn17F8P8A9my28H3vhC9tNd1q+/4Rqz/sGzsftv8AoOKz9kB8F/th2l/eftU+MP8Aimv+&#10;Es+x6TZ/bK4TWvh1q/8Awyt8P9Z/tOyv7D+1rzUP7D+21+mFl8ANAvPjR4g8ffab37frOk/2feWO&#10;oV5B8Qf+Ce3hnxFouoaN4d1O9sPtl3/aFn/z46bWgHRfsSDwlq37P3/FJi90H/S7z7Z/aF59v/s6&#10;/r568F+HJ/hdrX7UGjWeuXt/9j8Pf8f2oV9o/s+/BjSPgD8PtP0bw7c/9fl9UH/DOukWnxB+IHiX&#10;7Te3/wDwmNp/Z+sWNQB+aPwY+LY/Zr1nUNY0m5vbG/vPBHf/AKCFfQv/AATH8XWH/CT/ABAs7vXP&#10;t+v3l3/aFewfCT9g74dfDq91D7X/AMVZ9s/5cdQqfRf2D/BWlWXiD+ydTvrH/hJLv7ePsH/MNoA8&#10;6+OvwO8J6v8Ata/D/RfDuiH+3ry6vPF3iS9z2rzrWvhzo/h39s7whrVpql79h1jxFefbNb+2f8v/&#10;APz419s2fwZ07VPjMfiWdTvL3XRpP9gmyPAFcTZfsN+CNI+O/wDwsn7Ve5+1/wBofYP+XH7fQB9J&#10;/wCke1Sf6R/z8/b6jsrP+yP+Xmiy/wCvmrAL37R/x+VJ/wAvtF7/AMeX+iW1T2X+iUAVL2z/ANC/&#10;49q/LH9t3/S/i34w/wC3Ov1S/wCPuvyi/bdtLf8A4W38QP8AtzqAOp/4J9/aLP8A4TD/ALc6+i/2&#10;j/i5q/w6+GOoazpH/H/9r/s+zr57/wCCff2j7F4w/wC3OvoD46+Eb/x18Mfsekf8h6z+x6hZ0AfM&#10;Xw+/ah1/w74n8QXn/FUeO9A+yf6Z/aFdfe/tcX9p/wA00vf/AANry+9+C/xF0i9+2aR8PvsH/MQ+&#10;w/2zWTZfAD4qfbdPvLvw19vsPtf9of8AH7S/eAeqf8NW6vq/+mf8K+/0D/kH/Ya4H40fFHV/jRZf&#10;6Jod7oX9j/bPtn+m1z2i3er6v/Z/2S2+3+Lry7/s/wD4/a6yy+C/xNs/+Pvwh9vv/wDlz/4nNZgU&#10;PiD8c/F2r+GP7GtPDV7oV/8A6H9s/wBNra8MftWa/wCBfhjp9lq+h3v2/wCyf6Hfahe1wnif4MeP&#10;dIsvtn/CNfYLCz/6jNeXeJ/Edvq9lp/2S2/0+z/6faAO48Z+Ite8R50e01PxPffbLv7BrF99t/0G&#10;uL0X4da/ef2feaRpl7W1/wALF/5c7T/QLD/l8sfttdD4Y8I6/d2X9s3emWX9n/6H/wAvtAHPaLpF&#10;xq//AB92t7/b/wBk/wBDsfttW/8AiptIstQ0a0+2/wCmXf8AZ/277bUf/Hne6feavbWX+mWn9n/Y&#10;aj1rV9X8RWX/AD4fY7v/AJh97QBR/wCPz/j0+23/ANs/6B9bP9keJv8AhGNQ1n7N/wAef/H5/pv+&#10;nVm3v/H7/olt9g+x2n+h/wCm1HrXiO4u/wDl2/0D/r9/586ANOyu9f1ey1C8/sy9+wWf/H5/ptcn&#10;e2dvaXv2P7NXUWX2fV9F1D7JpllYfbLv/Q/9NrF1qz+yXuoWf+hX9AGFe2f+hf8AHt/p9SfZLj7F&#10;/olPvfs//gZVuy+z/wDL3bf6fQBUsrT7H/Z95TPslxeVP/o//Lpc1f0Wz1DxHe/8Si1/+QaAMn7X&#10;/wBO3/H5Xpvgv4R2+r/6Zd/bb+//AOofVfwXpFv4c/4nNpbf27f/APP9/wAuNex+GPDmr/FzWv7G&#10;0j/QLD/l8/s//jx06gCpovgbV/HNl/Y1pc2WhfY7v/mH16b/AMSD4R6L/wAI14S/5D95af8AH9Xr&#10;Fl8DPDNn8Pv+EatLb7BYVJ8MfgvYeEfE/wDbOr/6ff2f/L9WoB8F/gB/wjtl/bOr3P2+/wBZ/wCJ&#10;heV3/wATvhHoPxQ8M/2P4i0yy/0y0rq/7It7z+z/ALJbVrXv/H7Vgfnv/wAIj8VP2R73/iUXP/Cd&#10;+ArP/lx/6Btex6L8c/CPxc/s+80jXPsF/wD8g/7DqFfRn2O4tP7Q/wCX+vmz46/sveEfHV79stNM&#10;/sG//wCofQBB+0fea/4c+C+oXnh25/0+zr5d+C/xc8Xf21p/2u5vddv7P/j8sdQva9GvfgB8XNI0&#10;XUNGtPHFlrugXn/LjqFedeJ/hH8RbTWtQvLv4ffb/tlp/wAf2n3tZ/vAPUL39pa4vP8AmUL3/pzr&#10;mvGnxR/4TnwXqFnd+EP+PP8A4/K8r/4R34m/219s/wCEH1v/AI+/7Qqpe3nib7bqFn/Yf2HX/tf+&#10;h/2he/6dTAj8F+HLiz8Mah4a/sy9+33n2PUK3vBfxn0D4deC/wCxv7D/ANP+yVHe/s6/FzWP+Qvb&#10;Xt//ANOOn3tSXvwA8TWll9jtPCH2C/8Asn/P7WQHF2X2/V73T7zxzda1/YH2v/jxru9a8c/ZLL/i&#10;Ua59h/587HT7KuXvdXt7z/iTXdt/y9/6Z/ptW7LxHb6RZaf9ktv9PoA4/wD4R2/u/wDn9v7/AO1/&#10;8+VdDZWc/wDy93N7Yf8AP5/oVbVl/a+r61/oemXt/YUa19os9a+2Xdt9g+x/9BCgCpZXn9kf8u3/&#10;AIMLKqn/AAkV/wD21p95q91/2/Vu3viP7XZahZ2n23/r+rJ/0ezsvsd3bXv/AE+f2fQQT/8Ak/f2&#10;f/L99iostX/tey1D7Xbf9ef+hUz/AISK4tP7P/4/f+Xz/TvsVdJoviO3/tr7Zaanrf8Aodp/z5UF&#10;nGa19n/5dLn/ALcazbK0+x1s3ukXGr/6Zd6Z/wAflZv2S4+xfbPs1AEn2u4/8DKLL7ReWVH2O4u/&#10;9D/48PsdPvf+P3/lyoII/slv9t+x/wDHhVyys/8An7qn/pH/AB5/8+dbei+HNX8R2X+iW32Cw/5/&#10;tQoLJ7Kzv9X/AND0j7bf39dfovhz/hEf9D/tOysL/wD6h/8Ax/V0ui+HNAs9F+x2n+n3/wDz4/bf&#10;9Br0b4Y/BjV/Ef8Apmr21lYeEf8Alzsa1A85+GPwuuPHN7/bN3bXuhWH/L5ff8v2o16TZXl/4u1r&#10;/hAfCVze2Fh/y+X32KtPxPpHi7V9a/4Q7/jw+2f8ef8AZ/8A0D6+mfhJ8DNI+Efhj7F3/wCYxfVY&#10;Gt8C/h1YeEdFFndn7df/AGT/AI/q6W9/5iH+k1p2X2f+xf8Ar8qfWv8Aib3un/ZKQEF7Z/ZP7P8A&#10;sn/HhWl4Yu7iq/2u4/59q09FoA2v9Hop/wBjpKwAhvelR2X+iUXtSWV59roAvUVNRUAFQ1NRQAUU&#10;UUAFFFFABRRRQAUUUUAFFFFABRRRQBSk/wCPm0+h/lV2q3/L3VmggKKKKCwqvTqKAG1DVim0AFZd&#10;7Vz/AI86r3tnVgfll/wVF/5KB4P/AOwTVv8A4J9/aLv40f6Xbf8AMvUf8FRf+Sg+H/8ARf8Al0rV&#10;/YJu/snxo8P/AOjf8yn/AO3lagfpF/261Y+x29ILSDH+iVY+x0AVar3tnVuj/t1oAr0y9/48qfUH&#10;+j2l7QB4V+1T8ULj4MfArxh4ltP+P/8A5B9nX5r/ABl+JnxW+Get+ENFufG19Z6ho2kWeoWgF5n/&#10;AE+7GT+ma/QX9vbw9ceLv2cfGH9k8fY7X7ePf7HeV8o/E79l7xd+0VrXg/xj4GubL+wPEvh6z0+8&#10;/tD/AJh1UB1/j/4nfGO1+OvwhtPEGpf2H4S1e7svstjp15/yEB/y+Z/P9a8+8a/tK+NrP9qjUPEt&#10;prd9/YGj+IbPQP7Dr6d+LX7O2v6v4z+B95Z3X/Ev8BXf+mX2oV5N40/Ya8W6x+0FqGs2d0P+ECvd&#10;Ws9fvP8An+oA1vh98TvimP20D4b8cajY2Gg2mlXhtLHTx/oJsP8AIFaf/BRH4uavpHwx8P3nhHXP&#10;sFheat/Z+sX2n3tdLrX7Ouv+Lv2qf+E+u/sX/CI3nh7+wK4v46/sB/Y/BOn6P8JbXF/Z6t/aB/tC&#10;9/5CNAHknwY+P3xF0n/hT/jHxH4lvb/QLzVrzQLz/Ta9D/4KOeI7/wAIXnwx+yeJNa8KWF7dXn2w&#10;2HavNr34Ma94Hsvgh8Kb27sr7X7zxXea/d/2f/zDq+r/ANoH4Mav8XPid8H9Y+zWV9YaPd/b7z/T&#10;aYHw74B+NPxMtfhn8Qj4R8Sazren2hszZa1f5+3D25r6D/4Jx+Idf1ex1D7b8Sf7d08j/kB6j/x/&#10;adf1B4m/Y88a6P4o8X2fgfW7HQ/CHiTsf+YdqFP/AGIv2XvF3wj1rxB4l8W3NlYX95af2f8AYftt&#10;AHl/7Tn7Svja0/aOOj6R4lvdC/4Rq7s9Ps7H/lx1GvVNY+KHxTuv2wPB/hnV9Ts7HwnrF3efYtE0&#10;89v84qh8df2DvG3xF+NHiDWdI1PRbDQNZu7PULz+0P8AmHV6/wDEH4A+J9X/AGgvhf4y+02X9geG&#10;tJ/s+8pAc7/wUQ+Lur/Dv4faBZaTc/YL/wASXf8Apl9/0Dq+Yrz4zePPFvwZ+F/hz/hN7zOs6teA&#10;3+n3n+nkV9E/tAfs7fFP45fD/wD4nGt6Kde0bxB9v0bBxY/YK8z1D9hzx9pfwZ8PHSdcsf8AhL9G&#10;1W7vuP8Ap7GKAPo79jHxxr3xD/Z/0DV9WuhqGvA4yP8Aj+NeE/8ABQzwl408LXWnePtG+IWtWOnX&#10;t1Z6ENFX/QP7PGM19L/syfBnUPgd8JdA8N3t0dQNpzek/wDHia5r9sL4Ma/8ffBmn6P4d1Oy/wBD&#10;1azv/wDT6APjj9pLSfGvwFtfAXhzVfiR4mu1vTem81lScD2GST+tfU37BJF58MtQ1m78W614r0+8&#10;u/8AmP8A/MOrY+Of7O2rfFL4tfC7WrK2sTp/hu7vDrBv+9Y37TnwA8bave+D9Z+Emp2WhX+jXf8A&#10;x4/8g+xpgch+z78XPGv/AArHxBeDQ734k/bPG95p/wDx+/8AIO0+qH/BR3xzq/hzRfh//ZGpXuhf&#10;6X/x/afXQ/DH4GfFT4R/D7T7Pw7rmi/29eeIf7Q1m+/5cf7PvK639pv4A6x8ZtZ+GF5pBsv7P0fV&#10;vt97/aFAHwx4K8W+LfEfhr4njw9qmteOdPs9K+3m/wBQsule2/8ABOHw7Pq974gvP+Eusr7/AET/&#10;AI8f+X7Tq7f4nfsj+NtI+J3jC8+GGp2WhaB4xtP9Msftv/IN1Csn9i/9l7xd8OvE/iDxL45/0C/v&#10;LT+z7OxoA4X9py8+Knwu+J3/AAmP/CcfYPtmrf8AEn8K6fe1i+J/jp8Rf+GgdQ8Sf23e2Fho3iGz&#10;0D/hFq7r4nfs1fHPxd+0FqHj7SP7Fv8A7Hd/6H/aFX/E/wCxj4+1j9o/UNYtP+RB1jVrPX7ygD2r&#10;9sP452/w6+GOof2Rc/8AFXaz/wAS+z/s+vmy9/aK1jw5+x7oH/Ezvb/x5rIvP9N+2f8ALhXo/wAT&#10;f2VPF3xy0XUf+E41Oy/t6z+2f8I3/Z/euF0b/gmTf3nwkN5d65jx59l/48Te/wCg0AfXv7K15f8A&#10;iP4FeD7zV7n/AE+80mzr42/bq+It/Z/tH/Yv+Ev1rwnoH/CPWf8AyD6+vv2SvgZcfAz4YeH9Gu7q&#10;9vtQ/wCP+8sa5DxP+zVceOv2nNQ8Y6vbWV/4RvPCf9n/AGGgDyP9n39qzX/hd+yt4g8Y+Lbm913/&#10;AIm39n6P/aH/ADEa6jRf+Clegf8ACvvtv/CNXv8Ab/2v+z/+EVrnNY/YZ8Wj4M+L/AVrqVkdOs9X&#10;/tDw3e35xXA6L/wT38eaR8MxrP8AaVnY+O7PVv7Qsxn/AEGoA+jfh9+1Dr/jrwXqHiXw78NL3+37&#10;PVrPT7zQ64z/AIKPeOtf8I/D7wf/AGRrl7oX9sat/wAw+9rtfhn8O/jV8Ovhlf8A2nxJot948vPE&#10;Av8A7dqJzY/YMc1qftU/BjX/AI0WXw/+yfYrCw0fVv7QvP7Q/wCgfVgfEvwo+NPxM0vSPiFaeEPE&#10;es+ONOtPD+ReX1mcD2GcmvYv+Cd/iPxNrGteIL3V/iD9u0/7JefbND1D/j+rqPiD+yl4m0j4g+IN&#10;Z+GGp2WhaB4ltP7PvLH7bWT+xh+yn41+HfxP8Q+MvHFrgWdpeWGB/wAxH/p+pAc3+2F46+Knwu+J&#10;1hrGk+JfsOgXv/IGsdP/AOYj/wBf1ezfth/FvV/h38CtP1jSLn7DqGs3dnYf9g2uI/aP/Ze+Ivxc&#10;+IP/ABKNcsv+ERvPsf2yx1D/AJh1b3xm+APxE+Lfg3X9Ha40Wx06zvLLUPDYBwcf9P1MDy7wV+1Z&#10;q/hH9lfxAP8AhJv7d169u7zT9HP/AC/V9O/sK+OZ/EX7OPh7WfEWt/8AP59s/tD/AK/K+ZfDP/BN&#10;TV/EXgvUL3xD4l+weLf9M1D/AIl//HjXvv7Mf7L1x8Ov2ffEHg7xF/p2oax/x+WP23/QaQHuniW8&#10;g8d+Cdfs/Cet4N7Z/wCh63p/avgr4RfDz4i337TXiDwHd/FvW1sPB93n7af+YhX3V8Gvg14Z+EHh&#10;aw0jwlamy0C7GcX95kmvLPhj8F9f8I/tBfFDx9d/Yv7A8S/Y/sf9n0AeeeJv2/NH8N/EAaMNC1q+&#10;8P2V3/Z954p/6f65T4Y/tn+Jv+Fg/GD+19Dvdd0DR/8AiYWf9n/8w2sLxp+xL8Rf7a1Hw1pOuWX/&#10;AArPWdW/t+8/5/qn8afsj/Fv+2fihZ+HbmysPCXjH7HqFSBmfEL9s7V/ih8Mftuk6Z/wid/o+rWd&#10;hef2feV9t+Dfifq3iX4maj4Ybwze6Hp2kCzFprZ6akK+DNG/Yb+Jtr4X1+yvLbRbH7XqujX/ANhs&#10;K+5fh9aePbP4g+IP+Ei/sX/hEbP7H/Y//P8AUAfml8Wfjl4t0b4m/E8L8Sta0++stVvBZWA7f6ZX&#10;T/HP44fE7xL408AWWq+Lr7wNYXmkWZ+2gf6D9v8AWvf/APhjC48XeGPjBZ+IraysL/WfEN5qGj31&#10;eOfHX9nX49+OdF8H/wBr/wCn/wCif2feWP22rA+tPid4u8XeEf2SdQ1n+3LK/wDF1npP/H9p9fEH&#10;gv8Aat+Jn/Cl/H/2vxLe69/x56fZ65/y/adX2x4m/Z11+7/ZX/4Vr9pzf/2T9g+3V89/D/8AYl+K&#10;mkeC/F95d65ZaD4uvPsf9j2On/8ATnUAe4/sEfEX/hLvgvqH2vxfe+LNfs7v/TP7Q/5h1fOngv8A&#10;at+IvxF/ao+xWniX7BYXl3eWH/CK/bf9Br1z4MfAz41/CPwx9ss/7F/t7xL4h/tDxL/14Vwui/sH&#10;eNNJ/aA1D7ZqVl/wglneXmoWd/n/AE7/AEz2oAw/2MPj98TPF/7R39jXviW914ax9sN5Yn/mG1+n&#10;NlpH+hfbPsv+n3n/AB+V8Afsrfsf/ET4X/Haw1jxZdWVloWi/bPsl6DzqNffd7VASWVpUH2Or1le&#10;XH/LpUFlTAj+x/Y/+PSpPsf2z/l2qS9+0XlR/wDX3QBX+yXH23/j2r8uf23bO3/4Wd8QP+3Ov1G+&#10;2W9p/wAvX/HnX5a/tofaP+Ft/ED7Jc/6B/odAHQ/8E7v+Zw/7c6+2bKz/wBC/wCPavjX/gnb/wAe&#10;XjD/AK+7Kvrfxp4u/wCEd8MahrN3/wAeGjWlQBz/AI0+Ivhn4Xf8jFrlloX2z/jzqn4Y8deGfHVl&#10;/bPhLU7K/r5Isv7I/wCFfah8b/iJpn/CWX/iW7/0Ox/6B1cR8PviL4R8I/FvUPGXh3TL2x0H/kH6&#10;P4V0/wD5iVAH2x8Qbvwz8OtF8QePv7DsrD7H/wAfn9n15J4Y/a48M+I9a0/RrTQ9asL/AFi7/wBD&#10;vtQrxz46/tLXHjnwxqGjf2He6Ff3n/QQsqt/EHxHYfDr4nfB/wDte5vfsGj6T/aH2GgDk/2tvi5f&#10;+OvGmoeGrT/jw0f/AECvn7/j7/6f67v4g/Z/F3xB1DxL/Zl74T0DWbv/AJiFeha1+x3r+kaL/bOr&#10;+JdE+wWdp/x/VkB5z4Ys7/wLZaf4lu9Msv8Apz/tCu/8MfFyw1fWvsd39t/0z/oIf8eNcJZaR4m1&#10;ey8P6N/Zn2+w/tb/AEPXK7/463dx4c/aO1A+HdMsr++s7Sz/ANCrUDV8T+HP+Eisvsd3/p/2P/l+&#10;1D/iX2Nche+EfCOkaL/yE72/v/8AyRrW0XV/E3i7WtP8NeItM/sLX/8Alz/4SD/jxp978LtX/wCF&#10;t/D/AMNeLdM/4/Lv/TP9N/5CVAHl/wBrt7zWtQ/4mf8A151s/D7SLDV9a+x2mp/b7/8A68q9K/aC&#10;8XfDLSP+Eg8NaR4Q+wa/Z/8AL99irh/GnxR/4SLxP4P/AOKQ/sL+xtJ/s/7D/wBBGsgOtsvhHf8A&#10;hz+0PteufYL+8/5cdPsq5a9+HVx/y96n/wCSVSeJ/iLr+kf2f/a/hq90L/3JVJ/wsW/0j+z9Z1fw&#10;he2Ggfa61AyL3wNf6Re/YvtP/Xn/AKFXL/6R/wAJP9jtLm9/7h9lXqOtfEXxN4ustP8AsfhC9sNA&#10;vP8AoH2VbX7Ptn9jvfiB4lu9M+wf2NpP9n/YayA8c/tfQLzWtP8Asn22w/6ftQr2rRbPSLP/AEz7&#10;N/x5/wDH5/aH/Evrye91e/vPhj4f8Nf8I1e2Fh/a39ofbv8AoI16p4Y1fSPA3/E5u/h94o12/wD+&#10;f7UKAO0+H3wXv/iLe/Y/9N/sD/n+1D/2xr7J8F+BtI8C+GNP0bSLb7B9jr5p8Mfth3/iOy+2eHfh&#10;Xrd/YWf/AB+VH/w3jpH23T7O78Ia3YVqB9d4/wBC/wCPavMta/a4+EfhG91Czu/F9lf39n/0D6+e&#10;Pi3+1Z4m/wCEL1Cz1fwPrXhP+2bT/iT31ebaNrHi7w98P7DRz8EM2F7af8Se/wDsf+n0Afod+z78&#10;ftA+Ln/CQazpGp/6fZ/8flenXt5b/bftlp/oFfmt+z78f7fwj8Pv+EO8JeB72/8AH3+mV9H/AAx/&#10;as/tfxp/wh3jnw1e+BNfvP8Ajz/tCrA+nr2zt/sVeY+NPtF3rX+iV6Ve3n/IPrk9a+z/AG2gDmrK&#10;zt/+XSuX8aeOfDPw6svtniLXLKwrr728t7Oy1C8u7mvjbRbzT7vRfEHxv8W6Z/bv/E2/0Ox/6h9A&#10;H0X4Y+Ivhnx1/wAgjXLLXf8At9qPWtI0C0vf7Z1fTLL7fZ/8v1fG1l8RfBN58W9P8Y2mmfYLCz/5&#10;cdP/AOP7Uq774nftFaRq/gvUNG1fwhrWhfbLT/Q/7QoA6j/hq3wj/wAumma3/Z//AC5332KuF/ap&#10;+NH2T/ijtIuf+vysX4g3lv4F+Enwfs7v/sIXlebfE68t/F2tf8JL9mvbD7Z/x+f2hZf6DUAeefbP&#10;sl79s+010XhjSP8AQvtl3pn+gV2//DNPi68stPvLT+xfsF5/0+1xd7q9xpGi6h4au7b+3f8Ap+0+&#10;9rIDtLL4oWH/ABL7K01P7B/046fXSa14R/tfRfsf/P5/y46fVT46/wBkeEbL4X6N9l+3/Y7T/TKz&#10;dF+KP2uy/sa70y9sPtlAFD/hXX2S9/4m+uWVh/04/wDL9TP7I1f7bp959psvsH/LnfahWl8TvCOr&#10;6Rov+l6H9g+2Xf8AZ9nXb+NPh18K/Av+h6vqf2C/s7T/AI8fttBB5H/xN/tv2P7TZf8AcQva2rLw&#10;jr+kXv8Ay5WFhef8v323/Qazda1fwT/wrHw/9ktb3/hLvtf+mX1dJe/FzQNX0X7Fd3N7f/8APnfa&#10;hQWc3rWka/d2X+iW1lf/AGP/AJftPvazL2z1e0stP/4lllf/APb7XS/8LFsLz+z/APSv/BhU/wDw&#10;l3gmzsvsV3c/b/8Apx/5caAOM/te/tP+PS2srCwrWstIuPsX2y71OysPtla1l/ZHjr4g+H9GtLmy&#10;v7D+1v8Ajx0+retaR4Cs/id8QPtf+gWFnaf6HY0AQaL4csLT+0P7X/4//wDlz/tCus+x2/8AbX2z&#10;7N/x+Wn+h/2h/wDIFYvwx/5Aun/a9c0XQv8Ap++2/wCnV9CfD68+HXhHRftl54lsr/X7P/l+rUDa&#10;+BXwXuP+JhrPi3/wR19JWVnb/wDPzXmWi/FzwTef8eniWy/0P/p9rT/4W54R/tr7Hd65ZWF//wBf&#10;tWB2/gvSILS9/tm7/wCPCz/487Guh1r/AEO9/sa0/wCXyviLxP8AGcfFDxp4gs7v4lf8IJoOj3f2&#10;DR7GtP8AZJ+0f8L18QXv/CcXuu6Bo9p/x/ahe/8AISqAPv3WrO3q/otn/oVcB4Y8daRd3v8AyHLL&#10;7f8A8+P22uw0X/jy1D7H/wBudBYfbK2dG8j7YcVi2X/HlWnov2j/AJ9qCDeq1Vem/wCkVzgR3vSo&#10;7Kp720yKZZdKsC9U1Q1NUAQ1NRRQBDU1FQ0ATVDRRQBNRRRQAUUUUAFFFFABRRRQBW/5e6s1B/y9&#10;fhU9ABRRRQBDRU1Q0ANqGrFM/wCXugCP/j0qpe1oVn3vn/YqsD8uf+CqVp/xcHw//wBelX/+Cfdn&#10;b/8AC6NP/wBJ/wCZTqp/wVS/0T4g+H/+vSp/+Cff2ez+NH/Ht9g/4p6tQP00/wBIvKM/9PNT0VkB&#10;B9kt7upPsn/TzUn7ik+yf6FQBU+yW95TPsdvV6oP3H2KtQPNfjn440H4d/DLX/EmrW1m1jZ2l4Pr&#10;XxXrf7d9x8LtF8H6RpHgeysL82n2/WLHtp32uvdf+CjtlOP2V/EP2P8A5dLuz/8ASyvz8/a28Jau&#10;fjPp+r2lte3w1jSdHOjX2n0gPpz4gf8ABQjxNo/jPULyz8D3t94Bsrv+z7zXNQsq2tZ/b7uB+0B/&#10;Y1r4bJ8BWl5Z6Bea4R/p32+vnX40fGcfET4meD/B3i221qx8BeG/sYvLDT7LnUdQqrrngfXm/aa1&#10;7wbpHhi8H9r+NrPXrPH/AB4mwyf8aYH2H8MP2z7D4oftA6h4B0nQ72xsLO0vP9Ov66L9rb9oq4+A&#10;PhjT7zSNM/t3UNYu/wCz7OvI9a8IavZ/t1ah/wAI7/oF/eeCP9DvvsX+g/2hXln7YvhL4t2nwl8P&#10;3vxN1uz8Vj+1v9M/sCzz/oFWB6f8M/2rtI+J/jLwBe6t4PstD1DxJ9t0D+2x107UK7v9sP8AaW8T&#10;fADWvB9n4S0Oyv7/AFj/AKCFfF3hjSNX/wCFSfA+z/5f7zxv/odjX0f+3V4Gt/ih8Tvgf4a1f7bY&#10;WF5d/wBn3n9n0AY1l+37r+keGPGH/CW+ELKw8XeGv+gfe16D+xj+0R4u+NA1Cz8ReEfsFiQb/wC3&#10;j/jx1CvlaPwS37N8nxd8C6n4TtPFMl1ahrHUFODqFiDwQa9E/wCCat34uu9a8YWf2a9PhH7J/of9&#10;of8AHiKAO6+IP7bfi74dfEHxBZ2ngf7f4C0a7s9PvL7UK91/aC+P1x8L/gx/wkuk6J/bt/8Aa7P7&#10;HY18V/tH/Ge38XftHaf4b8W2+tf8IF4au/8Ajw0//mI6hXvnxo/aK+1/DHxhZ6R4Qvdd0/R9W/s/&#10;WLHUKAOIsv28fHviPwXp9n4d+H32/wAe/wBrXmn/APEv/wCPGvo/9kr40f8ADRPww/tnV9N+wa99&#10;r+wV+e/hn4oa/wDC79mPUPDWkeGr2x/4SXVrz7HffYv+YfX3F+wTJ4eHwA06w0nTrywsrS6Njd3m&#10;oHk34xk4/EfnSAy/2tf2ifiZ8Df7PvPDnw+sr/wHZ2nGt6heV5d40/bD+Lnw68F+H9Z1f4fWWha/&#10;rF3/AKH/AGhXqH/BQTSPtf7OHiD7J/z92deb/tufDC48WWfwP8NfZb3/AE27s9PvPsFAHr37OHxc&#10;+IvxQ/tD/hOfCFloVhZ/8v2n3tVfhj+0roOr/wDCwL3xz9i0HT/DfiH+wPt322uA8aeHLj9g74Y/&#10;bPh3pl74ssLzVv8Aicf2hXCfArxFoFp8Pvih4+8c+EL2/wBA8S+LP9DsfsVSB9Ifth/tFa/8AfBf&#10;h/WfDtt9vv8AWdW/s/7DqFeI+C/2/dftL3xBo3xE8IWVh9j0n+3/APiX10n/AAUQ8O/8Jb4L+F9n&#10;9m/4/PENnp95/Z9eF2fwN/4Zr+LfiHSLzw1/wlmg+JfD15/Y+ep/6caAPdf2Sv2rPGvxz8Z39nq3&#10;hEWNgf8AjzvdP/48RTv2kP22vE3wk+IH/CM+HtM+3jR7T7frP/UOr54/4J93mv8A/C9dQs9Itr2w&#10;8I/ZP9MsaP2w9I1fSPjp4w/4kd7f/wDCY6TZ6fZ33/gHVgfd3xa8deNf+FZaf4l+Heh2Wu69eWln&#10;qH2H7ZXy9ov7c3i6z+GPiDWdX8IWX2+z1b+wNH/s/wD6CFe5WXxc/sj4Y/EDw1aaZe/b/B3h6z/5&#10;CH/XlXy78QfA1/pH7BHg/wCyabe/YLzVv7Q1n/QqgD6//ZX+P1x+0V8Pv+El1a1/sLULO7/s+8/s&#10;+uT/AGtv2ofGvwX8T+D9G8JaHZX9/rP2z/kIVhf8Ex9I1D/hUn+l217Y6B/a159jrnv23fhfYfEX&#10;46/B/wANXf237BefbNPvL7T6sDr/ANmP9sO/+It74ws/HNtZeE7/AMNf8fn/AD416x4Y/aW+HXi6&#10;y1DWdI8S2X2DR7T/AEy+r4G0X4XX/wAL/Bfxw+Gv9mXv9v3lp/aFnff9BHT68N8F/Drxd4i8F/EC&#10;80jTL37BZ6TZ/bP9CoA/W/Rf2ofh14u8F6hrNp4lsr7QPDX/AB+ViftBfHUeBv2fz8SPDtvY68QM&#10;2d7/AMuP+eK+X/2VvEXgmzsfiB4ls/hre2PhH+ybPT7yx1Cy/tD+0f8An9r1T9rb7P4j/Y8/4pLT&#10;L37BeWln9jsfsVIDhPh7+3141vPE+n2vjnwzZWNhrFp9vszp/wD06Vr/ALOH7bfjb4ufE77H/wAI&#10;h/xSN5d/8f2n/wDMOryrwZ8DLj9nb4m+D/Et3ol9rug+JdJ+wf8AEw/5h2oXlnXnv7K15r//AA1R&#10;p9l4d0O90KwvLv8A4nGh/wDLjUgfaP7Tn7XFx8DL3w/o3h3whZa7f3lp/aH2H/qH16N/wv8A0jV/&#10;2fdP+JX2a9/s/wCyf2h9h0//AI/q+UP+Cgdpf+Hvi14f8Sf2HeX2nnw9eaBnT/8An/r2r9lfxHp+&#10;keDPAHwp1bwzejXv+Ee/tC8vfsdWBP8ABf8AatsPij8PvGHjHV9M/sKw0e7rW/ZX/aU/4aJ8M+IN&#10;YvNMsrD7Hq32D7DXyfovw68e+LvgV8QPDXhLQ/t//Fb/AOmWNehf8E7tI8baRZfEDRrvQ/sFh9r/&#10;APKhQB9uXt59kvftn/TpXxNrX7Z/x6tPid/wgNp8NLGx1/8A4/7Oxr6M+BXhz4m6R/wkFn8RNS0T&#10;XbC8u/8AiT/2fXk/ifSL+7/b38P3lpbXv/Ip3lAHrfif4/8Agn4dWXh+z8W+Jf7Cv7y0/wCPHUK4&#10;z/hrjwjaftHf8IDd2v2D/RP+P6vkX9rfw7b6R8dPiB/wkXhG+17/AISXSbP/AIRq90+siy8OXHwj&#10;+Lfh/wD4SLwP/bt/eeCP+PH/AKiH2KgD7T8bftheCbXwZ4u1rwjqmi+K9f0XSs/YR3/0yvQPhj8a&#10;NI+Itl4f/wBJsv8AhLtY0n+0P7D+21+T/grSL+7sviB/xLP+ZTvP+XP/AKfa/R79n3xF4Z0i9+H/&#10;AIau/DX/ABXv/CJ/8hz7FQB518aP2w/GvhH4teIPB3h3wjY68bO0s7/7b9srI8T/APBRPUB8GPCH&#10;iXSPDf8AxV2sXd4Mdq4z40fs63/x/wD2qfihZ/6boX2PSbPULP8A8A68k8a3lhpX7OOgeG9Y+H99&#10;Y+IPDerXthe35/5h1QB+j/wa+J+reLPhpYeMPEOi3nha+Fri8s77OD7815F+zj+21q/xb+LX/CHX&#10;nhH+wvtlp/xJ737ZWt+xHrHibxH+zjYXviK1vb6/s/8AkDC//wCYjXzh8F/i59s/ap8QfEq78NXu&#10;hWFnpN5/wktj9i/5B1UB7j+0D+3j4m+F3xN1Cy0jwPe32n6N/wAhi9rpfid+1xpHhHWvhfo2kW32&#10;+/8AEv2P7ZY/9A3T7yvmH9rb9orSPih4n8P+GrT7bYeEbz7HqGsf2fZVxnxb8DfEXSPi34f8S2nh&#10;r/QLzxDZ/wDCNf8AtlUgfrlZWf2uy0//AK9KPsf2Ojwx/aH9i6f/AGv/AMf/APy+WNadlZ/6bVgR&#10;1HZfZ/8An5rT/wBItLKo/wDSP+POtQI/9HtLKiy/48qsf6P/AM/NVayLHWX/AF81b/0iqP8Ay+1b&#10;/wCPv/TKCDJ1q0+2V+Wv7aFn/wAXb8Yf9elnX6m3tnb/AGL/AI+fsFflz+27q/8AxdvxhZ/8/lpZ&#10;1AHWf8E+/wDRLLxh/wBfdnXvPx1vP+LSeIP7X/48P7Jr5/8A+Cff/Hl4w/0avav2nPh14m+KPwk1&#10;DRvDtz/1EPsP/QSoA+U/2cPjnf3ll4f+FPiLQ/t9h/y512fgv4X+Efh14n+MHiX7T/YVho13/Z9n&#10;ff8AQOrW/wCFi/EWzstPstI+B/2DX7P/AIl9nff8uNc1ovgb4qfBe98QWer+EP8AhZOgeJf+Jhef&#10;6bQBzfjTxd4Y+Ivgvwf4a/4Ti98WeLrPVv8Aj+1CyrdvbO38c/Gjxh4x/wCP+w8HaT/odjXNa14d&#10;+IvxF1rw/rOkfCv7BoGj3f8Aodjp9bXhiz+NfgX4g+IPGP8Awr7/AIl+sf8AH5of22gCPRfihq/x&#10;o/Z9+IF54ttrKwsLO0/0P/QqZ4nvNX8XfD74H+Dru5/5DP8Ax+UeJ9I+Jnjn/Q7vwhe6F4C+12f2&#10;yx+2f6dXtX7R/wAL9X8XeGPB+s+ErX/T/DX/AB52NAHntl8Z/E1n+0F/wrXSNMsv+ERs/wDiX/Yf&#10;sVHhi80jSPGnxg8favqf2D/S/wCz7PXPsX/IOrasviL8XLvWtPvLT4MWX2//AJfP7Qryfwx4d+Mn&#10;hyy8QWd38Pr2/wBA1i7/ALQvLGgDJ+NHxQsPHNl4P8NWmp3viz7Hq3/Ic1D/AI/q9m8T2n2z9qnw&#10;fZf9Abw9eVY8F/BjxN4u+IOn+JfEWh2XhPT9G/5A+h6fWT8QdI+Knhz46+MPGXh3wh/btheWn9n1&#10;kB5P8TviL/wtzxP4fs7Twh9gsP8AhIf+P7/oI13d7460Hwj+2fqN54iuvsA0e0+wWd9WR4Y+EfxF&#10;/wCEY+F97pHhD7ff2erXmofYa1rLwN8VLPxp4g1nxF8GP7d/4SW7rUDT/wCFMax4i/ap8IWXjjxN&#10;/wAJZp5tPt9n/aFcJe+Otf8A2ofjrp/g7xFdf8SD+1v+PH/oG11Hif4dfHvxH40/4TH/AIRr7Bf2&#10;dp/Z/wBh0/8A6B9GtfC74ueI/E/h/WfDvw0/4RO/8Nf8edj/ANBGgDa+H3xQ8Tf8NBah4B+zWVh4&#10;R0b/AKcq4TRby4tPgv8AHDxL/wBBnVv7Pr0bxPq/xzu/E+oeJf8AhVf9hf6J/Z95Y/ba8r0XwL8X&#10;NX+C/wDwh1p4Q/0C8u/7Q+3fbaAD40Xer+BrL4H2ekf8f9npP9oWdjXWftH/ABR8TaR4L8P+AdXu&#10;f+J/eWn/ABOL6r3/AAgvxcu/idp/iW7+Gll/xJrT+z7Ox+2/6DVv4t2fxr+Lnhj/AIRr/hB9EsP+&#10;n7T72gDK+IPxR1/4Xa14P8A/Du2/0D/l8/0L/kI11/8Awgth4j/ac1C9u7ay/wCKa8Pf2h9hqDwx&#10;Z/Hu00XT7O0+Gllf39n/AMv2oXteZa14i+KnhH9pz+2bvTNEsNfvLT/kB/bf9B/s+gC98JPF2r/t&#10;FftBeH7Pxzc/6Bo32zUPsP2KvY/gV8Z/Hvjn40eMNG1e2+waBo1pef8ALl/yDa8k8F6v8Tfjn8Tv&#10;+FleBtD0Swv/AA1/oH2H7b/yEq98N5+0Vq9l4g+yfD7wvYfbLT+z/wDj8oA8n0XV7j4Mfsx6h4+8&#10;JW32/wAXeJbv/TL77F/0+VR+Lfi7V/HXgv4P2er232DxdeXdnqH26uh+Engb9oL4MaL/AMIdaeGt&#10;F8WWF5/xMP8AsG16p8MfgZ4m1fxp/wAJ98T/ALF9vs/+Jfo+h6f/AMw6gD6E8F/6Hov9jfaft/8A&#10;0/ahVTxp/wAhr/j5q/otn/pv+iW3+gVg+J/+P3/j2qwOI+INpoH/AAjGof2t/wAeH/L5Xxz+z78U&#10;dX8Oa1p/g7+w72/0C8/48/8AQq+sPjr8I7j4o+Cv7G0i6+wX9eQWXiP4uWdl/wAI1/wrSy+32f8A&#10;oFnrlQBBovw68MeEfid8QPEv2n7B/Y1p/wCC2uE+IPi7wT4j+GOoaN/wnF7471+8u/8AQ/7Qsq2r&#10;L4dfFT4R61qF5/Zll47sPEv/AB+WNct4n+F/xN1e98P6zZ/D6ysLDRrv/jx0+gDtL34dW/iP466f&#10;Zavc/b/+Ea8Pf2h9hqp8MfijcfFCy8YaNq+mf8SCztKzLKz+LmkfE7UPH3/CIf8AUP8A7D+21b1r&#10;/hPfihZf8I1pHhD/AIQWwvP+Py+/5fqAM2y8R3+kfsx6fZ/af9P1i7/s+zq3408dWHwY8T+H/AXh&#10;3Tf9A+yV6T8QfgZq+r/Bfw/o2kW32C/0b/iYWdcJe/EXxd/xL7y7+EV7f6/Z/wDL9QBr3vhzSNX+&#10;NHiDWdXuf9A8NaTZ/Y/7Qrzn4navYav8PtQ/4SLxfot/r9n/AMgf+z6j0W88bWfjTxB4l1fwPe3+&#10;gax/xL/sNa2i/CP/AIWLrWn2dp4H/wCET8I2d3/aF5fah/x/alQBvfEH7R4usvg/Z/2l/p+s3f8A&#10;aFcX+0f4j8E6ve6hZ/Zr3/hLrP8A5fq7D40aRr+kfFvw/eaRod7f2GjWn+h/2fXmV74d1/xH4Y8Q&#10;Xl34a1r+39Z1b+0P+PKsgNr4g+HdAs/Gnwv0a7tvsFh/ZNn9srW+NGkX+r614f8ADX9maLYaBeXf&#10;+h/2fWL40vLfxF8QdP1nxb4Q8UWGgWek/wBn/wDHlWtrVn4m1fwx4f8A+ES8IXv/AAiPhq7/ALQ/&#10;4mH/ADEq1AzfjRq/hnwN/aHw10jw1/oFn/y/f9RCtK90jwj8I73T/AOr6H9vv7y0/wBMvqofFu80&#10;j4o/2feeEvA+t/8ACe/8vn+hV0vifx14J8R614f1nV/CGtf2/Z/8fn+hUAR2XhHQLT9o/T7PSLay&#10;sLDRtJrhPsekav8ADH4geMbu2sv7QvNW/wBDpmi/Fy3s/E/xA1m70y9sL/WLT/Q/9CrBvfEVhefC&#10;Tw/4a/037f8Aa/7QvP8AQqyA9g8F/wDCurz4Y6h4lu/CFl9gs/8AypVxnhjSPANn4L8QePvEVt/x&#10;+Xf+h2On1peNPiL8MvEfw+8P+DrS51uxsLP/AKcqqeGPHXw61f4Sf8I14t+22H2O7/tCtQOo+IPw&#10;68I+I/h94P8A+EG0yysL/wAS6t/odHxb8OfDLwLov/CA6Rod7rvi7/Q/+J5WT8QfjR4RtL34X/8A&#10;CJXN79g8NXf9oXlM/aC1fwFeeJ9P8S+Erm9v9fvLuz1C8saAO+/4Vf8ACP4XWXh/wd4t0z7f4u1n&#10;/j8vqNa/Z18M3f7QWoeGtI/4kXhHRtJ/tDWKv6145+Cni74g+D/H2r65e/2//wA+NYOi/tFaBefG&#10;j4gXl3c/8SDxL/xL/t1AHS/8I78K/HXgvxB/wrC2vdC1/Rv+X6vrr9krxHB4i+C3hD7Xc51C8tP9&#10;MFfGdl/wjOkaLqHgH4M3N7ruv+Jf+Py+r6w+Enh238DeGPD+jWl1/wAedp/Z9AHvP+j3dl9srd0X&#10;/jxrl/8Aj7rqNGH2QYNAGjS/bKSiucBl7efY6WxpL20yKksutUBPU1Q1NUgFQ0UUATUUUUAZWn6n&#10;FqqD7NDutMY3Yx+latFFABRRRQAUUUUAFFFFABRRRQBRu/8Aj7s/qavVRu/+Puz+pq9QAUUUUAQ0&#10;2nU2gAooqvQAVHe/8eVTVVvfs9WB+Xv/AAVSvP8Ai4Ph/wD69Kn/AOCffn3fxo+x3lt/zL3+h0f8&#10;FUv+SgeH/wDr0qP/AIJ3Xf8Axdv/AEv/AE//AIp7/Q//AAMrUD9PLK7+2U+yqT7HRZdKyAj+x/Sj&#10;7ZcVYqvff8eVABe1DU/7in3vSgDi/iV4Itvil4M1Lw5qp3aff2l3ZXmPQjH9KzPBnwlsPB/w+8P+&#10;Gjc/b/7HtcC+v67+9qje2lvWgHNf8I5YXmtfbPs1l9v/AOvOtI6Tbi8N79lsrH/p+qeqP+kfba0A&#10;Z/ZEF5e6f/o3/X5Re6Rb3ll/pdcF+0l41tfBPwX8XXraiNE1C60q8sbHI6H1r5G0X9rj4qf2LqFl&#10;9p0T+0Psn/MQ/wCYb/1/UgPrDxp8F9A8dfEHwf4l1f8A4/8Aw1d/6HXpP9ki7OPs3Nnd5+218KfD&#10;/wDag8beOvjP4QsrPTSLD/l8sh/zEaxvjR8Z/iL4R+LfjD7Hqd7/AGB/a1np/wBhqQP0BvbOwu/7&#10;Ps7us/wZo+n+E9EsLHw9pn2HTz/p9fA//Dc3j3V7LxBo/wDoVh/pf+h65qH/ADDa6z4FfEXxN4j+&#10;C/xQvLvU737fZ2lnqFnff9uVUB9i/wDCI293e6fe3drZf9f32KlsvDv2S9+x/wDkjX5u3v7SvxU8&#10;O6LqFneale/b/wCybP7Zff8AX5XpOi/Fz4m+I73w/wD2vc/YLCzu9G+2WOn1IH3B/ZFvd2X+l232&#10;+ws/+XGqll9gtNF/0S2/8F9Ztlq/ib/hJ/sf9mWX9gfZP+P77bXwm3xP8WtrWLXxbrR8efbNYsLz&#10;Qz/x46bYVYH6E3v2f7F/pdt/btR/2R/oWofa7b/T/wDkIV+enwx+LnjbwjrWn6Nd+JbKw+2Xf/Ic&#10;1D/rz+2U+9/a48beBf7P0a01Oy/4+7z7ZfVAH6Ef2Rb6vZf9flVP+EcsLuy/49v/ACTrgf2cPEV/&#10;4j+Eng+81e5+3699k/0yvX/82djW4GFe2dh9i+xXdt9vqpe+Hftn/H39t/6/q3b37RZ2X2y7tasf&#10;8uX+iW3/AF+VmBg2Xwv0Dw5e6heWmm/YPtn+n3l9Re+HPtd79s+zfYP+fOu0/wCX3/TK89+Lf9r6&#10;R8MfEH2S5/0+ztP9DrQDS/4R23/59f8Al7q/e+Ebf/hGNQsvs1lXy7+0F+0T4m8I/DL4f/2Tc/YN&#10;Q1i0/tC8rMvP22PEt1rOoXg0KxHhDObO+F5/p3/HnWYH1VZaRb+Hf+PT/QKfe2n2z/ycr5a/4aV8&#10;XeOf2VvEHjG0tv7C8XWV3/x46fZ1wNl+1x8Rfhde/Y/EWmfb/wDS/wDmIf8AEv8A+JfR7UD7j/4R&#10;23vL3/S7b7BVi98I29pZf6JXxxe/th69q974P/5cP+PO/wBYrovDH7S3if4i/Bf4geJbO2stCv8A&#10;Rq0A+mbLSLez/wCPS2/5e6uf9Of2b/QK+AdY/bN+KejWOoWQtANezZ2H+njv3r07wX+0r428XfEH&#10;w/8Aa7aysNA/tb+z7z/n+rMD6zvbO3vLL/S656y8I6RpF79stNMsvt95/wAflfMvxb+M/j3wL8Tv&#10;EFnd65/xIPsn/EnsdPrm9F/bD8beEbLT7PV9Dstdv7y7/wBDoA+yr3SLD7bVr+yP+Xz/AJ/LSviD&#10;/htrxNq+i6frFpof2D/j8/5ff+QjXpnwW/ag17xz8Tv+ENu9Msf+PT/j+0+9/wCfOtAPpCy0i3s/&#10;9D+y0/7H9j/5dqwta8XX/wDbWn2dpod79g/5fL6vmG9+OXxF8O+KPihrP9pXt/YaNq39n2eh/wDL&#10;jWYH2He/Z7yoP7I/03/n/r5Z0X9rjV9X0XUNZs9D0X/iTaT/AGhef2he/wDMQrm739ubxtZ3uoWd&#10;34Hsv7Ps/wDj8rUD7CvfDtvef8u1H/CO295/y7WV/wD9P1fHNl+3N4uu9a+x2nhD/QP+QhV//hqz&#10;xtea14fs7vQ7Kw+x/wDH5Y/bf+nL7ZWXtQPrey8I6RZ/8u1l/wAelYXifV7D4daLqGs3dt/oFn/0&#10;5V458JP2ltf+NHgvxBeWmh2WhX+j/wDHnff8uNfIPgD44eOPiF8QhrHjDxIb3QfDYvCLEjFib+0s&#10;uDQB92/Bj4oax8RfE2o3mrfD690HQf8AlyvtR/4/tRr0q98DaRq9l9jvNMsr/wC2V8gaL+1x410j&#10;+0P+JZZa79s+2fY7Grd7+1D42vLL7baXOifYP7Js9Q/4l95/0+UAfbHhjSLfSLL7HafYvsFUL3w7&#10;pH23/kGWVh/z+V8veGP2rNes9F+2eItMsvt/+h/8g/8A6/fsdZdp+2Z4k0vRvDp1jQrHUNQ1a8zd&#10;nT+1h9sI/kTUAfVVl4G0G7vPsd3pllfn/n9+xVcsvDmn/wDL3bWX+h1pVf8AsdWBHe/9fNX7L/n8&#10;qvUF7aXH/Ev+yVAEdld/a/8AQ6k+x3FSWVpb/wDPzR/pGkWX+l1YEdl/pf8AptH/AB9/9udW/slv&#10;9iqD7H9soLK/2u3/AOPO8uaX7ZcVHZWf2S9/0u5qSggr3tp9sstQ+yV+XP7aGkf8XO8Yf9elnX6m&#10;/Y/9N+2faf8Ajzr8wP20P+Sm/ED/AK9LOoA6X/gnDZ/8SXxhX2b/AMef/LzXyR/wTUs/tnhjxhX2&#10;V/ZFv/y+VYGD/o//AG4Ut7Z295/plav2O3/5dKzb3/iUf2hQBxHxb8XaR8OvBeoXl3c/YP8ARP8A&#10;Q6+GNa/a48baRZfY7vXPt/8A0/V2fx1+Llh4j8aeIPtdte/YNHtP9Dr5A1rV/wDhI9a+21zgfX/7&#10;MfxRuLTxP/xN7my+wXn/ABL/APj9r7Z/49K/Jv4Y3l/q97/Y1pc/YL//AJc76v0w+C/iPSLyy0/w&#10;1/bn2/X7O0/0ytQO7+yfa/8ATKPsn/TzWt/x6VP/AGRb3n/Hpc/8ulWBy97Z2/22tL7Zb/8APrXS&#10;/ZIP/JSoPslBZi2X2C0vdP8Asn+gV0tlaW93ov8A151g/Y/9C/4+a6y9tJ/+Pz7N/wAflakFH7JY&#10;Xd7/AMuVhf1X/sj+yP8Aj7ovfs//ABL62rK8/tey+x/8+dAFD7JBeWX/AB7f6fWTrXhG3/59q7D7&#10;JUn2S4+2/wCiVkBwH/CI2/23/RLm9rasvCNv9i/0O2/5e/8Aj+roTZ/8vlpUl7eXF5QBwl7/AKZ/&#10;y8/+SVeI/tH/ALGGkfGjxPp/iW01O90K/wDsn+mf9RKvp6y8OW//AB+Xf/bnUf2T7X/plAHl3w++&#10;EekeBbLT/wDhHdMsrD7Haf2fXqGj2ouruwtLW6wAMmpbL/r2qey/4/ftn2agDnr20t7OqnjT/nz+&#10;0/8AUQrs/slv9trjPE/2e7vaAM37Xb2dUPE95/a+tf8AHzW1/wAen/H3bVHrX2D7b/x7f8ulBZy9&#10;l9otP+Xap/8Al9+2fZq3b2zt7uj7Hb2dlQQc1/y5VhfEHxdYeEdF+2Xf22u0/wBA+xV8tfFv4oW+&#10;r+J/+Pay/sCztP8Aj+oA8U8afGfX/Dn9oXmkane/YNY/48/7Qq/8MfiLcXnifT9Zu7n/AJe68C8a&#10;eI7jxHrX2z/wDrW+H3iP7He/2N/y4Xlc4H6cWX2e8/0yqHifV7Dw5ZahrN3/AMeFn/xMK4j4L3mg&#10;eHLLT/DX9ufb7+u/+J3wusPij4Y1CyvLn7Dp95/0D66APjHwX+0r4n/4TTT7zV9Tsv7AvLv+z/sN&#10;d/8AtH/FzxN4G+IPh+z8O6n9gsLy0/7CFei61+x58Orvwxp9l9m+wf8AT9/y/VJrXwA0C88T+D9Z&#10;u9Tvft+jWlQB5H8JP2itf8R614g/4SL/AInugaPaf2h9u+xVR0X40fEXxHouoePrT+xbCws/+XGv&#10;Y/DH7NOgaR4n1DWbO5vfsF5/x+WNcJe/seaB/wAumuXug2H/AD40AX/E/wC0tf3f7Pvh/wAS2mmW&#10;X2+8u/sF5Wl8aP2itX8I6L4PvNItv+Qx/wAfljqFdLov7L2kXnwX0/w1q9z9vsP+QhZ31eZWX7Ot&#10;v/bWn/8ACReJb3Xfsf8Ax50AdnrXxn1fSP2gvD/g77NZfYLy0qDwx8c7jSPGnjDRvFtrolhf6N/x&#10;MLO+/wCglXSaL8GLDxd8aNP8Y/2n/wAef/LjR8aP2XtA+Lnif+2ftN7oP/P5/wBRKgDzrwx8Rbjx&#10;F4L8QePvEXhqysLCz/48/wDQqyfgv8Z/+E58aaf4a1fQ9E0L7Zaf6HfV6x8Qf2dbjxH8PtP8HaRr&#10;n9haBZ/8uNcRe/sef2RrXh//AIR3XPsGoWf/AEEKAOW8afFH/hBfi3/wh134a0T7BZ3f9n/bqt2X&#10;7RVhefFvT/DWkeENF+wfa/7P+3V0vxB/Z1/4SPxP4wvLvXLL7frNpVD4ffsj3/8AbXg+8/tyy/4k&#10;3/H5S/eAeM/Gj4o3HiLWv7GtNMsvsHhq7/8ABjXQ6Lef8Ij4Y/4Wt4i0yy12/vLv+z7Ox0//AI8d&#10;Nr0zWv2PNf8A+E01DxLpHiWy+wXn/QQsq19a/Z18TfEX4Y6f4Nu9csrC/s9W/tD/AI8v9BpgYt7+&#10;0V8OrTwx4f1m08D6Jf3+s3f+mWP/AEDav/Gjx1b/AAu/4/PhFZX/AIR/5/qT4g/sSfbNa0+88O6n&#10;9g/48/tlj9jr2D9o/wCDGr/FH4Y6fo1p9isL/wD6iFAHnvwx+NFh4F+H3iDxLq/w+svCegfZP9Dv&#10;tP8A+YlXPWX7XGr2dlp+s6v4HvbDwjeXf/H9XpvxO+DH/CRfBfT/AADd3P2D7Haf8f1eMf8ACgPi&#10;b4i8F6f4Ou9c0X/hEbOgD728Gav/AMJFovh+9tP9O0+8r0ayu/tleafBjw5b+Hvh9p9ljI0fi0r0&#10;CyoA2KmqGjEP/PvWQBS2XWo727wKfaKLYEHpSAvVDRU1SBDU1FFABRRRQAUUUUAFFFFABRRRQAUU&#10;UUAFFFFAFSf/AFlr/vf0q3VG7/4+7P6mr1ABRRRQBDTasVDQA2k+1in1XoAKq3t39jqxUd79oqwP&#10;zA/4KpWf/FaeD/8Ar0rzL9kn4of8IN8aPhfrF5a/YdA+yf2B9ur03/gql/yOng//AK9K+RPh9eXG&#10;r/8AFNfafsH+l/2hZ31agfvfY6tOP+PsAfSp/tn0r5A/Y9/as/4TrRf+EN8W3P8AxXuj/wDlRr61&#10;vbv/AEL/AES5pAZFl8Q/Cms6pf2Vlrtle6lZj/S7Oyu8kfUCt77Zb1+f2tfDrxdpGi/FCztNM1qw&#10;v7zVv7Qs77T/APr9pLDwR8Q9asdQtPEFv4nste1g2Y+3i9zYfYAbMH9azA/QX7Zb/wDP1UF7d1+c&#10;GkfD344x3XiK/ttU1m8vbG6zaWbHA1Ef8eeTVrR/hL8YRrmu2Ws674mBN5Zhc3vWw+2WfT8M1qB+&#10;iH9rWO3Gecf8eVVb3V7D/jzu6/PTWvhH8TfDn9oXmkf23f6/eaT/AGfZ3323/p8/+Q60tF8DfE3S&#10;P+EPvLu68a67YfZP9M/02gD7m1fxDpNldCya7srJrwf6IfWrGtXlvpFl9su/9AsLOvE7qySy+NXg&#10;I3IuxYnSryw0mxv+pOB198Y/SvSPiD9gtPDHiD7X/wAeH2T/AEyqAr/EHxF4C/sbTrPxbdWWLy7/&#10;ANDGoVjXukeAtX/tDWfs2iX/ANsu/wDTL6vnf4t/DrV/Efhj4P3n9mXuu/2Naf6Z/Z9eT+J/gv49&#10;1e90+zu9D1v+wLzVv7Q+w/bf+nymB9z3vh3wjpH/ABObu2srD7H/AMv32KqZ1fwHq97/AKVc2P8A&#10;x9jr/wCSdeFfs++Edf8AiL8JPGH9r6ne39/eXd5p/wD4B/6HXgf/AAy98XP+fb/T7z/iYf8AH7/z&#10;ELP/AI8qQH6A3vhHwzaf2h/xI7L/AKfP7Qq5ow8NjTdQFlb2J0S8HBsehsK+EPDHwM+Llpovh/7X&#10;/bd/9s+2fbLH7b/oNc1/wpj4qaRe6heavc3thYaN4e/5/f8ApyoA+/NbHhnw7ov2zVrbRfsF5/oH&#10;/Ewq/ZXmgeIrL7ZaW2iX9h/y5/2fXzDffDzxL8RP2ZPDwtSL7UL68s7+7z/zDv8ATK82svgv8TfD&#10;n/CP2dpbXv8A1/afe/6D/wAftAH3le+ItA+2/wDHzZf6H/x+VBovh3wzq9l/bNppmiX/ANs/5fq+&#10;HPBfwB8bf8JP/wATfTNasLC8+x/2x/pv/IR/4/K4i98C+PdI8T+H/DX2bW7DX/sn+h/2fef6D/Z/&#10;2KmB+i1l4R0D/l80yy+3/a/+fKoNa8I+Cf8Aj8u7bRf9Dr4Uvfh18ZNX8T+H7y7ttbsLC8u/+f2v&#10;SvhJ4R8bWfw++MGjavbXv+mfbPsf9of8xKgD6s0bxH4Ru/8AiT6Rrdkf9E+32f8AptdZe6vb/wDH&#10;5X5eXv7NXxM8IWX2y0tr2/8Asek/8eOn/wDQPrtLL4MfFS00XT7y01PW/wC37O0s/sf+m/8AX5UA&#10;foR/wnVvef6HaXNl9vqp/a9veXuof8v9fmle/Bf4m2dl/wASjTNbsLC81b/mIXv/AE5V77+zH4R8&#10;XaR8W/GF5q9zrf2D/n+1C9qwPruy8R6ReXv2P7T/AKf/AM+Nc78TbLQNV8L39jqut/2eNY4F6O1c&#10;ZZXf2P8Aac8Qfa/sVj9s0mz+x1P+0faQf8KX8Qf6N9vv/wDqH3lAFzWtI8E6RZeH7O7+xf6H/oFn&#10;/aFZF54G+HXh0A/ZdF0+ws7vobP/AEGvGfjr4G8e+LvGmn3nh22sr7/hDrT+0Pt2oXtcDrXwj8e/&#10;Yv8Aj21v7Bef8TC8sftv/T5UAfXWh+EPBVloY0bSfDdlZaDeXf2/7Fp/esjxl4I+GniOyPiXxHNo&#10;17/Yxx9u1HH/ABLv+nGviyy+HXxU0j4fafZ6Roet2P8Apdn/AKD9tr3n/hBb+0/Z91DRvEWh3t/f&#10;/wBrf2h9h/5fv+PyqA9J8F+BfhHeXv8AbPh220T/AKCH/Evsq7Dwx8DPAXhzwxqFnaaH9gsLy0/0&#10;yvkSy8I/FTw74n/tm70P/jz0n+z7yx/9v6qfD7wL8RbP+z/+Ei0PxRf2Fn9s/wCX2pA+urz4SfDv&#10;xHZf8gKyvvtlpZ3/ANu/6CVaei+EfDOkXv2y00yy+32f/Ewr4g/4Vd8ZNI+GP9jfZr3+37O7/tD7&#10;dp97/wBOVdDrXhH4qeI9F1Czu9M1v/Q7S8/07T72qA+sL34dfDrxHrWoaz/Zllf6/wD6H9sqyvwm&#10;8IMNQxodkRZk31n/ANvdfHf/AAiPxcs73xBeWmmXv/E40n/jx+2/9edHwx8OfE20+IPw/s9X0zW7&#10;/wDsb7Zp/wDxMKYH0f8A8IL8G/tv/CHfZrL7fZ/8uNbvgz4c+CdJ8T6f4l8PaZZHXr3/AJftPr5s&#10;+IPwu1/xF8TvGH2Twhe/2heatZ6hZ+Kv+3KuB/4Qb4ufbfsf2bxRoWn2ek/2f/xL/wDryoA+7ta8&#10;daB4R/0zV7mysLD/AJB/27UK5D/hS/wy8XXv/CS/8I1ZX/8AbP8Ax+X3/QSrxXWvCPi68+C/wv8A&#10;7X8IXuu3+jat/pmh1wGi+Bvi54R8afD/AP0a9sNAs7v7f9h0+9/0GoA+j9a8C/CPSNa0/R/s2iWG&#10;v/ZP9DsdQ/6B9dDovhH4deIr3UNYtND0X/TLT+z7z+z68Y+J3hHxNZ/Fv/hJfDvhq9v7+8tP7PvL&#10;7/lxrz2y+EfxU0jRdP8Aslte2H+l/wCmWP23/pzs6sD60svhH4J/4/Lzw1ZX9/8AZP7Pqf8A4V14&#10;C1e9+x/2HZX9/Z3deX/sk/8ACXeHPDHiCz8Rfbft/wBr/wBD/tC9rt/hJeXF5/wsD/n/AP8AhIa0&#10;A81/aP8AEXhn4AfBfxBZ+HdM+wahrH/Ev0exo+BXwX+GXhz4feH/AAD4ittFv9f+yf2heWP/AFEK&#10;5v8Aap8XQeOv2jvg/wDDX/j/ABZXf9v3lVPGnh3xNpHxO+KF5pGh3v8AxObT/Q777FWYH0BovwY+&#10;HWr3uoXn/CNaJ9v/AOQfeX1a1l8L/AX2LT/+Kasv9DtP9D/0Kvi7RfhJ8TLTW/B40jTda0Kw/ta8&#10;/wCQhXvf7P8A4O8S+E7TXjrAvb+x1fSs3djqF501D7Zj+poA7H/hBvg54jvRef8AFL39/Z/8ef8A&#10;pn/MQrpb34A/DLV737Z/Zmi/8ff9oV8wj4YeNf7G0+y0jw1e2Og2V3ecf8v/APy51z3ifwl8Y9It&#10;Ptdoda+w2erfYLO90+9pAfeWteOtI8I/6Hq+p2WhX95/0EL2pLLxdYXdl9ttLr/QLP8A4/L77bXz&#10;b8aPhfr/AMZ/iD4fs/8AjwsP7J/0y+rzGy+F/j3/AISf/RP7a/4+/wCz/wDuH/6ZTA+8tF8RW95/&#10;x6f8vlM/4S7QP+En/sb+3LL7f/z418L/AA/0n4i6P4m+H9n/AGZrdhp9l9jsP+Pz/Qf+n37dW18Q&#10;PDmr+IfjPr40jwhffb7zVrK/s/FR/wCPHTv+f2oA+0ftf2v/AEz/AI/6zf8AhOdA8W2X/Eo1Oyv/&#10;APn8/s+vl39nLwn8RE8E+MbTxJdXq32rj7BaHUTwL+uI1nR/E/8Awpews/CXw/vvCni7/Q7C81zT&#10;/wDmI1QH3fZfaLOyqpe+I7DSB/pdzZWNhef8v1fF3/CI/Fz/AIVjqHiX7TrX/CXXl3Z/6D9t/wCn&#10;OuIsvCPxc/4SfULLV9M1u/sPtdMD9CLLV7fV7LT720uaL28r4CPw7+LfhsWGj2tt4nvtPFpZ/Yyb&#10;3/l/r7j0X7faWX2O7tv9P+yUFl+91f7Houof9Plfk/8AtOeI7fxd40+IGs/aft//ABNv7Ps6+1f2&#10;qf2irfwN4Y1Dw1pFz/xV15/xL/8AsHV+ZfxBvLD7b9j0j/jws/8Al+qCD7J/4J3XdxpGi+IP+vuv&#10;s77X9svf+X3+z6+Lv+Cff2j/AIRjxBeXf/Hh9rr7N+2W/wDz7GrAk/49K8C/a2+It/4F+H3+if6f&#10;f6z/AMS+veda/wCnSvlr9sPSNXtPBeoazpGp3v8Apn/MD/5CFAHwb408R3F3ZafZ/af+3GuNrY1r&#10;SNXtP+Pu2vf9Mpn9kX//AEDb6ucCpZXlxpF79stLmvoT4SfFC48I+J9P8Y2mp/YLD7X/AKZY14FZ&#10;aRq95/y63tejfDHw54m/5A39h619gvP+nKgD9UfDGr/2vov2zSLn/QLy0/0Otr/SNI/tCvLvgV4R&#10;8TeHfBf2PxFc/b7+vUf9I+2/6XXQB4F+0f8AtK6v4G8T6f4a8O6Z9v1+8/6CFUPDH7RXxF8OeNP7&#10;G8c+GrKwsPsn9of8U/Xk/wC1t/of7R/g/wAS3dt9gsP9D/06vWPE/wC0r4R1e9/4Rrw7bXuu395a&#10;f8w+oA820X9qz4yeLtF8Qaz4d0zRP7A0e7/5iFdn/wAPCb//AIt/eWdtZfYLy7/s+8r5/wD2ffF2&#10;geEfhj8UNG1e5srC/vP+XHUK8csrO/tPBfh+8+zf6B9r/wCP6gs/R740ftLX/gX9oLwf4atLb/iQ&#10;axX1RZfZ7Oyr8tvjr4usPij8dfhf/wAIlc/279j+x/8AIPr9KbK7uLuy+x0EG7RTLL/jyp9dABRR&#10;RQAUUUUAFFFFAFTWv+PL7Z/y/wBcf9s/02uw1q0uLzRfsdpXEf6R/wAedZAX7L/S/wDQqi8TWgtf&#10;Ewsx/oI+yf8AHjWpot3/AM/dZnifV7//AISf/j2+wUAU6hvbP7JZfbKfov8ApdX/ALHQB4x8ddXu&#10;LP4fah/ZH237fXwF8QfEVv8AYv7G/wC4heV97ftH/Dq4vPBeoXmkW17f6/8A9ftfA3if4L+NtI/0&#10;zV9M+wfbP+POoA89/wCPyj/r0rrP+FXeJv8AoGVQ/wCFda/d/wDMMrID1j4feI/tll/bNpqf+n2f&#10;/H5X3P8AD7xd/wAJd4L0+8r4G+H3wj8e2mtaf/xI737Bef8AH5X2x8CvAuoeEdF+x6vqd79v+11q&#10;B2/2P7XXyJ+274d+x3vh/wAS/wBuXv8Apn/Evr7V+12/2Kvkf9tDSPE3jq90+z0jw1e3/wBj/wCX&#10;6gDxnwX46v8Awj8Qf7G8Da5e3+gfZP8ATKwfBdnpHi7wxqHiXxb44vdCv/tf+h16F4Y+Bnib4i+N&#10;P+El/wCEa/4ROws7SuI0XSPE3wu0Xxh4O1f4fXuu/bP+X77FWQHYXvx+1/w78CtP8HWmuf27f3l3&#10;/wAf2n1b8F/2v8Afid4f0a71P+3bDxLaf8/tc1/wzTr+kfAr+2bv/kP/AGv+0LOxrm/Beka/4u+N&#10;Hh/WdX8NeKL+w+10Afqjovhy48OaL9s/5/K8n/aC8C+LvHXgv+xvCX+gX95d/wCmX323+z69c0W0&#10;+2f8u1eXftH+LvG3gX4fahrPhLTPt9//AMvldAHw/wCKDf8AwY1vw/8A8I78VL3xXr1nd/6ZY0zW&#10;vF3ia7+NGoWd38Qb3wnYf8vn+m1Q+IPkfEXWvD9n4d8D3uheLry7/wBMvq9R+IN58MvCPjT+xvFv&#10;w0vdd1+z/wCPy+qAPTfgv8LtXtNF1DWbTxx/wllh9k/0OuE+C/xF+Iv/AA1TqHg7xbc/8ef/AC46&#10;fUf7Hni64/4Wd4wvP7MvbDwj9k/tD+w64HRfihpH/DW2oePv7D1uwsLy7/48fsVAHpP7Tnxo8Xf8&#10;Lo0/wdpGuf8ACJ2H/P8AV57ovxn8e/DrxP8AEDw1/wAJL/wln/EpvP8ATq7D9tDSPsfxo8P6z4tt&#10;vt/gKuB+GNpoF58aPEF54S0y9/4Vl9k/0z/sH0Abvwk8RfFT4o+GPtln8XbKwv8A7X/x46he1+hn&#10;wX8Ja/4d+GOn3ni3XLLXdfs/+X6vzO8T/wDDPukeGNQ/4R221r+3/wDlzr7b/Yj1rXvFn7Mi3msX&#10;QvjaXeBnvYf5zQB6Pe3n9r3tSaLpFvR9kt/sX+h10PhjSP7X/wCPSrA7PwXpFvZ6L9irdsrS4s6t&#10;WYgtLMYt8Cpftf2scVmBJTql+yClrACvfVHZdKnvetR2fT/j2x71QFupqhqapAKKKhoAmooooAKK&#10;KKACiiigAooooAKKKKACiiigCC6+6KnqC6+6KnoAKKKKAIamqGigAptFFAFemVLUP+j2dWB8E/8A&#10;BUX4dX/iLwX4f8S2lt9v/sb/AI/K/MX9/X9CfifSLfV7L7Hd/wDIPr83f2gv+Cdd/wDbdQ1j4d3N&#10;l9g/6AdagfJei/FH7ZZafZ6vbXv2+z/489c0/wD4/q9t+Hv7ZvjzR7Q2g+JIFjaf8eh1+y/tAmvL&#10;L39lL4yWn/Mj3tR/8MpfFz/on2t1kB9EXv7c3ja7/wCPTxf4X/8ABNUFl+3l8Rby91D7X8QdEsP9&#10;E/6A1eDf8Mj/ABc/6J9fU+y/ZH+Ml5/zI97WoHu3/DePj3/oeNF/0z/qDVmXv7c3xNs73/RPHGif&#10;YP8AsDV5P/wxj8Y/+hH/APJ2mf8ADHfxktP+ZHvaAPUP+G8fip/bWn/8Vfon2C8/5fv7Go/4bm8e&#10;2d7/AMjxon+mf8fl9/Y1eV/8MYfGu0/5ke9qO9/Yw+Mn/Qj3v/gbWQHs9l+3N42vL3/S/iDoth9j&#10;/wCPP/iTVQvf25viLeXv9jf8Jfot/Yf8/wB9iryC9/Yw+Mn/AEI97T739jD412f/AB9+B73/AMDa&#10;1A+gf+G2vF3/AB52nxB0X/j0/wCgNUH/AA1x4u/4l/8AxXGif6Z/x+f2fo1eI2X7I/xk/wChH/8A&#10;J2rdl+yl8VP+hHvaX7wD3HRf2ofE3h2y+x6R4v0T/rx/saj/AIa48bfYtPvP+E4sr/8A6cfsVeQW&#10;X7KXxctP+ZQvav2X7NXxN/6FC9qP3gHtVl+1D4u/sX/RPF9l9vs7T/nyrd1r40a/9i+x/wDCX6Jf&#10;2H/XlXkGi/Az4i/9CPe1ra18GPHt3Zf6J4QvbCtAO7/4aW8TfYvsdp44srD/ALg1ct4n/at8baRZ&#10;f6J440S//wC3KuFvfgZ8TbP/AJlC9rB/4Zq+Kl5/zKF7QB6r/wANWeJrP/moNl/4Jq5q9/a48e/b&#10;ftn/AAnGi/8AX9/Y1ebXv7NPxc/6Ee9rN/4Ze+Kn/Qo3tAHrf/DYfj3/AJdPiDZf+Cas2y/bP+Jt&#10;n/x6fEGy/wDBNXlX/DKfxcvP+PTwhe1V/wCGRvjJ/wBChfUv3gHrei/tifEW8/0y78X2X/cQ0atr&#10;Rf2z/iL9i/5HjRP/AACrxGy/ZH+Ll5/x6eEL2n/8MvfFz7b/AMihe0wPdrL9sPx7q9l/pfi/Rf8A&#10;wTVPZftceLv+h40T7f8A8+P9jV4r/wAMvfFz/oUL6j/hmr4uf9CPe0Ae62X7XHi7V/8ATLvxfolj&#10;f/ZP+gNVv/hqzxteXv2P/hONE+wf8/39jV4bZfsvfFT/AKFD/wAnav2X7L3xU/6Fql+8A990X9qH&#10;xd/x+Xfi/Rf+Pv8A58q2bL4/avd/6Hd+L7L/AMAq8Dsv2Xvip/0LX/Hn/wBPtbNl+zT8Tf8AoB/+&#10;TtMD2fRfj94mu/7Qs/8AhJdFsLD7X/x/fYq3dE+P3ia71r/ibeOLH+z/APQ/9O+xV4jZfAD4qf8A&#10;Qtf+TtbWi/Az4i/8vfhr/wAnasD02y+Oer/bdQsv+El0T/wCqh/w0Vq/2LUP+K4sv+Pv/nyrjLL4&#10;GfEX/oB/+TtYt7+zV8TP+gH/AOTtAHoX/DUPia7/AOQv4v0X/pz/ANCqj/w0Vf8A9i/8jxon/gmr&#10;gP8Ahmn4m/Yvtn9h2X/gbVH/AIZS+Jt5Zf8AIDsv/A2oA9J/4at8XfbdQ+1/EGy/8E1Qf8NQ6/Z/&#10;2f8A8XBsv+4fZV5l/wAMpfFS8vf+QZZf+BtQf8Mj/FX/AKAdl/4G0v3gHfXv7Vvjazvf9E8caJ9g&#10;/wCf77FXPf8ADVvja81r/keNE+wf9eVcte/sj/FT/jz/ALD/APJ2sn/hjv4qXf8Apn9mWX/gbWYH&#10;o17+2J42s9a/0Txxov8A1/afo1F7+1b4u+xfbf8AhYOi/wDH3/0Bq82/4Yk+Ln/QDsv/AANo/wCG&#10;JPir/wA+tj/4GVqB3Vl+2J42+2/Y/wDhONE+wfZP+P77FVu9/a48XfYv9E+IOiX/AP3Bq8yvf2JP&#10;ipZ/8wyy/wDA2j/hiT4qf9Ayy/8AAyl+8A9C/wCGw/G1ne6f/wAVxov+mf8AL9/Y1VP+Gw/Htpe6&#10;hef8Jxon/gmrjP8Ahhn4qf8AQNsv/A2qF7+wz8VP+gZZf+BtMCDRfj/4mvPi3qHj7+3LKw1+8/4l&#10;/wBu+xV6pe/tcfEX7F/yPGiX/wD25V5fov7EnxNu7L/kGWX/AIG1u2X7DPxU/wCgZZf+BtZAeo3v&#10;7UPjbSP+Z40S/wD+3Kt3/hqHxd/0UHRbD/tyryP/AIYl+Jtp/wAemmWX/gbV+y/Yw+Jv/QMsv/A2&#10;tP3gHrFl+0rr9ne6fZ/8Jfol99s/5fvsda3/AA0rq9nZf8jf4X/8Aq8nsv2O/iL/ANAyy/8AA2ta&#10;y/Ze+Kn/AEDLL/wNpgesf8NQ6/aaLp//ABU2i/8AgFWlrXxz1/8A487Txfov+h/9OVeSWX7NPxFt&#10;L3/kB2X/AIG1rXvwB8e/9AOy/wDA2gDs739orxPpFl/oni/Rf/AKsX/hf+v/AGL7ZaeL9E+3/wDP&#10;j9irl739mn4i/wDQMsv/AANqh/wy949vP+YZZf8AgbQB6F/w1D4ms/8ATP8AhL9E+33n/H5Y/Yqg&#10;/wCGlfE2kf2f/wAVxon/AIBV5z/wyP8AE37b/wAgyy/8DaP+GO/ib/0DLH/wMoA9C/4ah8a+Hf7P&#10;+yeLvC9Qf8NK6v8AYvsd38QfC/8Ax9/8+VcD/wAMefEz7F/x7WX/AIGVU/4Yk+Kl3/z5f+BtL94B&#10;197+1Z4mtP7QvP8AhOPC9/8A9uVZutftK6/d2X+l/FT7B/on/Hjp9lXNXv7EnxNu/wDj7trKoP8A&#10;hhn4qfYv9EttEo/eAeMeJ/HX2uy+x6Rbf9v3/L9qVcZZaRcavrX2O0tvt9/ef8uNfSdl+wb8Rbu9&#10;+x3dzothX1D+z7+xJYfC+9/tm7/0/X/slMDW+C/w6t/hd4L0/Rvs3/Lp/pleo2Wr29W73SLezvdP&#10;+x2v2CpLK0/8k6sC3+4rF1qz/wBC/wCPar1laXFnUl7/AKZ/x6W1ageM/E74R/8ACdWWn/6T/p+j&#10;3f8AaFeC3v7Her3ll/Y3/CX/APHn9sr7R/6c/tNH9kX9n/z5VkB8XWX7Hmr/APHnd6n/ANv1fWHg&#10;vwj/AMI74L0+zu7n7f8AY7Sul/sipLLSP+fugCv/AMef/LtUn/H5Zf8AHzWle/aP+XT/AECmf2R9&#10;r/6/6AOE+IPwu8M/EXRf7G8RaZ9vsKzfh9+zr4C+HV7/AGz4d0OysL+vVP7I+x2VH2S4/wCXugDx&#10;zWv2Xvhl4i1r+2dX8NWV/f1pa18F/CP/AAjH/CNf2HZf2B/z416rZWf+m/6JRe6Rb0AeMfD79nXw&#10;F4F1rT9Z8O+GrKw1D/n+r3Gyu7DV7L/S/wDQKZ/ZBqp9j/0KgDa/0j7F/wAe3/HnU9l/pf8Ax51B&#10;Zfb7P/j0qv8AbP8AkH/ZKANO9s/slR1bvbO3u7Ko7Kzt7T/j0uaAGfY/tlP+yXH2Kpf9H/5+qr/6&#10;P/y+f6fQBHTKtXv2f7b/AKJUl7q//TzWoD/9Is/+PS2sqwv+EcsLS9/0uqn2z/lzqS9tLj/n5rIC&#10;/rV5b6RZaf8A2RXnOtXdxq/if/S/+nOus+x/6b/1+Vha1af2RrX2y7+2/YLytQH6L/ollV+9+0Xn&#10;/LtVD7Xb3ll/olzVv/R7z+0P9JoAzfsdv/05VxnifwNb+ItF+x3dzXpN7pH2y9+2VUvbO3/5+ayA&#10;+Zb39lO3vP8AmOXv/QQqhZfsp/6F9j/tz/j8r6XvbO3q9ZWn/T1QByfw+8I3Hgbwxp+jf2n9v+x/&#10;9BCtr7J/y+VrWVnb/wDL3Ul7Z/a//ASgDF/5cqgvetbv9kf6b9su6g/si3oAqWVpVC9s/tlbX2S3&#10;vKPslvWoHNXtnb0aLaT2l79s/wBCrob3SLi7vag/sj/n7rIDobLV7fV/9M+0/YKv2Wkfa/8Aj7/0&#10;CuP+yf8AT1WtZfb9I/68K1A6jRfAtvaf2f8Aa6g1rSLe8vf9Ltqr2Wr2H/T7YVp/bLfV/wDmOVkB&#10;g2Xh23tL37HU+i+Brf7b9s/s2y/0P/pzrasvs9p/y8/b66TI/wCnP/wMpAc3408C2+r2X/HtXJ2X&#10;gXSLOy1Cz+y2Vh/25V6bm4/5e9Ssqxv7It7T/j71ygDD8N/Azwybs3d3ollfH1v7MZ/WuxsLPQ/C&#10;UP2Oygs7CytBxZWS8j8Kq/2vYf8ALp/p9V/+Ejt7P/QrO2osBTv/AAQLkZ0q3AHqa1NF0i38I2X+&#10;l3NYF34r124UKoC3w6ADAqr/AKf/AMvdAHWf8JHYWf8Ax6Vs6Nef2tZZ+0Zrz6y/5iFnXbeDbT7J&#10;Y/8AHvioYG9ZgWtkKlqGisAG31FjTqbY1QFqpqhoqQJqKKKACiiigAooooAKKKKACiiigAooooAK&#10;KKKAILr7oqeoLr7oqegAooooAKhqaq9ABUNTUUAV6PslOpb3rVgVPsf0qj9jrZvetQ0AYNlZ/wCm&#10;/wDThUd7pH/IPrdpn2T/AE2tQMz7Hb2ll/x7VR/sj/Qv+Pauh/7eqf8AY/pQBy9l4co/si4rqKgv&#10;aPagc1/ZFvVi9s7etn/R/sVQfY6AMK90j/p2qOytLj/n5rofsf8AoVR/8vv/AB61YHPXvhz/AKef&#10;t9SWVpcXf/H39isa1v8AR7T/AJeaPsf/AC50Ac9e2dvd0z+yLeugsvs//HnRZWlv/wBeFAGF/ZH+&#10;hf6JU/8A262Vb32Oqn2y3+2/8e1AGTe6R9rsv+XKwrM/4R37XXYfZLeoL20t7OgDlv8AhHKo/wBk&#10;W/2L/TK7D7Hb1X/4861A5qy0i3/5+fsFSf2R9ssq6iys7Cmf6PZ/6HQBz1lpH2On/wBkfbK6H/R/&#10;+XypPtlvaXtAHGXukf8ATtVuy0i40i9/58K0v9Hu72p/9H+xafQBhXtpcWd7/wAfNR/Y7e8/4/La&#10;ul+yf6b/AM+FR/Y6AMn+yLf7FVT+yP8ATf8An/roqfQBk3tn9ssv9Lqp/ZFheXtdTUf+j/Yv9Etq&#10;AOe+x29W/wDR/atmy+z/AG3ULymf2R/oVAGT/ZFvaUf2R9s/5dq6H7ZUH2OgDB+x293/AMu1FlpF&#10;vZ/6H9mrW/4/Kk/4/P7PoA5690i3u6n/ALINbv8ApHvVH/SLv/Q/stUBQvf+vb7BWTe6Rb/8+1dR&#10;9k+2f8u1T1IHGWXhy4/5e7amXvh24rt/sf8Apv8Ax7U+9tLf/iX/AGS2oA4iy0irFlZ/8/ddR/pF&#10;pUn2O3tL2gDmv7I/0KpLKzrd+xz/APL3V/7JPWQHJ3tnVf8Asj7Wa7D7JcfYqL37P9i/0StQOXst&#10;IuKfZWf/AE7V0tl/pdlR9k+13v2z7TQBhf2R/wAg+j+yPtdl9srobL7Rd/8AThUn2SsgOWvbT7X/&#10;AMu1R2Wkf6bXU/6ReU//AEf3rUDm/wCyPtlT/wBkfY63vsn/AKSVT/4+6AKn9kT+1M/si4rZ/wCX&#10;3/RLml/5faAMX+yLio73SLi8vf8AQ66aotFs/sn/AB6UAc9ZeHK0vsn2u9rT+x/9PNV/sdx9trIC&#10;jrXhG38RWX/PhXH2WkeLtI/0P+zLK/8A+n6vSfslH/L7QB5fe2fi77b/AMgyyosvDvif7b/yDLL/&#10;AMDK9M/f1Je2f2ygDzb+yNfvP+YZZfYPtf8Az+1J9k1+7vf+QHZf+Bteg/Y/+Xz7TUn/AF50Aedf&#10;2R4mtL3/AJBtlR9k8XfYvsf9mWX/AIG16LZf6ZUn2P7HQB5t/wAI54m/5c9Msv8AwNp9lZ+Lv+fa&#10;y/8AA2vUbK0qpZWdQBwl7pGv2ll/yDLKoL3SPE15Zf8AIMsv/A2vQrKz/wBC/wBEqOys6sDz2y0j&#10;xN/x5/ZrL/wNqx9j8Tf8S/8A4lll/wCBtd19k/6eaL2zoA5T+yNf/wCfayqhe+HPE3/PrZf+Btek&#10;/Y6kqAPMv7I1e0/4+7ayrS/4R3Xv+fayrs/+vSrH2O3qgPOf+Ed8Tf8APtZVJZaRr9n/AM+Vehf9&#10;elR/9OdSBwn9kavef8+VVL3SPE15/wA+X/gbXo9Jj/p2qgPMrKz8TfYv+XKr9lpGv3f/AC7WVehf&#10;v/sWPs34VX/4/KkDz698O+JvsX/HtZUllpHi77b/AMe1lXo3/X3Uf2P7JQBwN74c8XXf/PlU1p4S&#10;1fxAubsWdlYegrvP3FSf8edAHnP/AAqPwj/0AxWzafDDQVGf7LsrL2FdaRkG8tOaZS9qBzv/AArr&#10;QPsX/HtVf/hXegf8+tdbT6YHGf8ACrtA+2/8e1Sf8K60C0/7fK6/7Hb/APPrTKAOOvfhhoBb7Xzn&#10;/r8qH/hXWken/k7Xf060tIAOBk0noBwt78OtA/5+b3/wNqpe/C7SP+n3/wADa9CsulR1mBwP/Crt&#10;Au7L/j5vf/A2iy+HVhaXv+iXN7XodRXtagcLe/C+3+xf8hO9qp/wq+w/6Cd7XpVFZAecf8Kut/sX&#10;/ITval/4V1cf9By9r0Gy6VHWoHCWfwkA66neigfC+/tBxrt6a9D/AOX2n/Y6yA4Nvh7fXF3k6oAP&#10;U2eKp3nw01RrTaNWUn0FpXoVS1p7UDzez+Herj/mOf8AknU58J69dkf8TOx/0P8A6c67/wC107j/&#10;AI+vbpR7UDzf/hBtX/6CdlUln4G1f/l71Oyr0qio9qB5/wD8Inr32PH2my/Ko73wnr2b+7/tKz59&#10;q7z/AI86KQHD6N4S1e6Gby6rtMfZP+PS2q5Uf7+kBJRTf39OqQK99RY1He9KksaoDQqGpqhqQCpq&#10;KhoAmoqGpqACiiigAooooAKKKKACiiigAooooAguvuip6guvuip6ACiiigAqGpqr0AOoptOoAKbT&#10;f39R0AFFFLZdasCGn0Uf8flAB/o9R/8AHpT28nH+lYz70tAFeparWZx/odWa1Ap/6PZ1Je2dvd0U&#10;+98/7FQBVsqjvLS3tLyrFV6AD7J/pv2yio73/j9qO9s/+XygA/7dagsrOr9H/LlVgV/sn/LnUn/T&#10;nR9s/wCXyp73/jy+2UgJPsdUL2zqSyu/9NqpZf8AXzTAPtdvR/0D/wDRqnsrOmfZLj/jy+00AUL2&#10;0+x1Y/0e8/49Laksqt/ZKAMr/l9p/wBkuLv/AKcKnsvs/wDx51J+/F7qF5QBBZWlQfY7ep/9HvP+&#10;v+i9+z3llQBU+2fbL3/RKn/8n6P+PT/pwqT/AK9KAK9l9n/5+aPsf2Srf+kf8S+8q/8AbPtlBZk2&#10;X2epPsf/AIAVPe3dvZ1P9suKCCCy/wBD/wCXapL20+2f9OFR2X2ip728t7SgCD7Z9Kk5/wCfap/9&#10;H/5e6P8Ajz/4+6gCh9j/ANN+2VUsvs9p/oda32z/AEKmf6P/AM+1WBQvfs/23UKZV69/5iFnRe2f&#10;+hUAZlWP+PypLK8uKj+x0AQWX/P59mqT7ZcVb/6fKjsv+PL7Zd0AR/6P/wATCp7K8p9Msv8Ar2oA&#10;LKzqxZf6ZUVWPslAGbVv7H/z93NS1LQBR+yf6bViyvPsn/LtUf2Of/jz+zVP9roAZ/x5/wDHpbVX&#10;+yW95Vi96U/7HcUAVP8ASPepLKzq3/y5VHZXlAEH2O4tP+PSpad/pFH/AB6WVAEFl/x+1PR/x50z&#10;7Z9soAfUH+kfbat/8edlR9jqAD/lyqemfY/+nmn/APLlQAfbKZ/193NT2VQXtp/oVAB9jt7yj/l9&#10;qP7ZU9AB9jqD/lyo+yf6F9jqe9/0ugAo/wCPOrFl9oqO9/48v+PmgCP7HUl6P+Xyj/lyo+yXH/Pz&#10;QBUvetW73/Q6fe02gApPsf8AoVSUf8uVAB/pF2P+fGrVl/x5U2orKsgJP3H22oP+PyrFJ+4oAWq3&#10;+j+9XKZQBXo/4/KP+3WrdAFSmVNUf2T7WftlAElQ0/8A4/KPtdvZ1qAXv2in/Y/pRTPslZAVx/on&#10;+h/Zqn/0j3ovf+PKpKACrFVKt0AV/wDl9qS9vPslH+j/APPzS0AJ9jqT/SKj/wCPSloAT/j0qOpL&#10;27ovby3oAkplJ9spaAH/APLlTKfRQAyorKz/ANCqxTKAJabT/tlJQA2rFV/slWKAIamqGl+2VAEt&#10;FJ9rFLQBDUv/AC90tQ0AS/axS0VXoAsVFe9aX/l9qSgCne9KksaddsLYAjpUNl0qgLlOooqQCpqK&#10;KACiiigAooooAKKKKACiiigAooooAKKKKAKt50q1VW86VaoAKKKKACoaKKAG06q9L/x90AFl1pKK&#10;X7HVAJS2XWmfZKsUwK3+kfbPamf8fdM/f1PQAUyin0AR/Y6P+XKj7HUf2P6UAL+4pKPsf0qO9oAb&#10;UX+j/bak/wCPuqn7+tQJP9H+21H9sqT/AI/P7Po/5ffsdAEeP+naj7ZR/o93e1H/AMedAEn2S3+2&#10;1H/x+WX2P7TUn2OCiy+z1YB/pH/EvqT/ALdaj/cVJ/o/vUAVP9Hu72o/tdv9i/4+a0vsg5/6fKzb&#10;L+z/ALFVAFlZ0f8AHpe/6XVv/R7u9qv+4pgL9sqp9s/5c6nvfs//AD8/9v1SfZLe8oAg+1/ZP+Pu&#10;o7K8+12X/Ht9vqf7Zb/8/VQWVnb/APPzQAXv+h/8elP+13F5TPsf+m/8/wDU/wBrt/8An1oAPtdx&#10;9to+2W9nTPtlv/x+U/8A6+6AKn2y3u72tCqf/L7/AMe1P/8AJCgCS9vP9Cpn2uk+1/8ATtU//LlQ&#10;BY/4+/8Al2qP/t1pl79ou7L/AI+fsFRUAWftlx/z61H/AMuX/P8A0/7XUH2y3+xf8e1QBPeXc4H2&#10;z/Qqo3t3/pv2P7NT728o/wCPyqAZ/wAfn9n1N/y5VL9j/wBCqp/pF3/x6UwI7K8uKP8At1q3/wAv&#10;v2OoL28t/wDn2oAT7Xcf8+1LZf6H/wAfdH/pfU/+kXn/AE4UAF7Z/bP+Xap6qf6R/wA+pqzQAn+k&#10;WdVLL/jyq9Y1J9kuP+PygCCy8+7qf7HSUyxqAJL28qP7J9jqT7HUdl9o/wCfmgAsvs//AC6Uz/SP&#10;+P2p8f8ATtUn/Hn/AMfdAFey/wBE/wCPulvftH2KrX/H5TLKzoAfZqLYG7NzkH1ovfs91ef6J/x/&#10;0y9qP7HQBY/0j2qOj7H9k/5dqPtlAB/y5VPe/aKP9Hs6WgAqKl/0j2qP/R/ttAB9juKT/R/+fmrH&#10;/XpUd7aXH/LpQAyn/wDLlVj/AI86ZQBX/wCPuirVn5H2zioKAF+yf6bSf8flW6KAKv8Ao/8Az9VJ&#10;T7L7PT6yAZ9kp9S0UARWVS0n2P8A6eakoAr2VS1F9k+yVLQAn2yj9/8AbakqP7ZQBB9j+10+pPsd&#10;H/HpQBH/AKPd0UVJ+4oAg+yU+paT7HQBVp/2O3plTVqBDTrKlp9j/wAeVAEn7ipKZT/slZAR/bKk&#10;o+yU6gBtR/8AL7UlR/8AHpQBJ9rplP8A+PyigBlP/wBHoooAKj/5fakp1AEVFS0UAFNqxRUAQ0VN&#10;UNABTf8Alyp1FWBNUNFTVAENTVDRVgT2v3TSU6q9QA2rFQ1NQBXvf9LsqLGi+osaoC1RRU1SBDU1&#10;Q0UAFTUUUAFFFFABRRRQAUUUUAFFFFABRRRQBVvf+PQ1aqre/wDHoatUAFFFFABVL7ZU9V6ACipq&#10;KAIv+PSl/wCXKm0UAO/5fagqWl+xwVQFCzH2W8x2pbK8qT9xU/8Ao9MCv9s+lM+2W9T/APH3UlAD&#10;KiN3n/j0oqS9+z0AVPtf/L5R9rno/cU+9rUBn2ys3/j7/wBM+zVpfZJ7us3/AI9P+XagA+12/wDz&#10;7U/7Z/ptW6qXv2f/AJ9qAG0lleVb+x1UvelWBHn/AE3/AI+aksru4qcDF79su6j/ANI+20AZv2u4&#10;vKsfbLir3/Ll/odQXv2e7oAr3v8Ax5VV+1/6FWl/o9nRe/6Z/oX2mgCCy/4/f+Pakvbu4+2/8e1S&#10;XnQfZP8AjwqSy6UAVL37R/z7VB9suK1b3/r2pll0oAqfa56PtlXrLz7T+0Kzf9I9qAI/tdx/z60y&#10;y/5iFXvtlx/x+fZqg+x3FagT/wCkWlQfa7j/AJe7apPsf2yp/sf2SsgM3/T7S9qe9+0Vb+x3F5U/&#10;/b1QBm2X+l2VX/8Aj7svsdQfZKtfbLegBll9os/+Pun0yytLf/n2qfH/AE7UAQf8edlT72z/AOna&#10;j7Z/ptH2S4/4l9AFT7Hcfbas1Fe/aP8An5qD/jz/ANM/02gCP/ly/wCPmp/+XL/j2osv9D/tC8o+&#10;yXF5QAfY7ei9s/sdl/x81JZWlxZ0Xt3/AMuf2agCGrX/AB6f6HUdj/x5VJ/pH/L3QA//AI86Z9jp&#10;/wBjuPsVH2SgCT7HR9jqP/SLupP9I+xVAEf/AB51J/x+WX/HtR/pH/Ew/wBJqSyoAf8A8edQWX+h&#10;0lL/AKP/AMvdAEdl/plX72oLL7PRe/aLygB/2y3qp9s/0L7ZVj7J9rvaf9joAg/6c6sf6P7Uf6R7&#10;VXvetAEllUdl/wAw/wD0mpPsdvZ1FQBcvaj/AOPP/l5o/wBI+xf8fNH/AC+0ASWX+l2VR/6P9iq3&#10;9j+lVKACpLL/AKdKj+x1YoAKr1YpP9H96yAX/R7Q1GP+YfQf+YhS1qAl7Ull/wAftP8A+3aoP9H/&#10;AOfagCOrf/LlTKnvelZAR/ZP9NqWiigB9Mop9AEf7ipKdTf+POgBlRfbPpVio/sdAB9spaKfQBH9&#10;k+yUXvSpPtdV/tlvZ0AMp/2z6Uv7io61Aj+2fbKko/0e0sqfWQBRTPtdP+2fSgBlXaiqZroWowaA&#10;GVH+/qT/AI/KKgB1Np1NoAPtdMp9MqwJaKbUd70oAkvqdTf+PuyooAdTadRQAUUv2ykqACipqhoA&#10;X7ZSVNRQAUUU6gBtFQ0UAFWKjvf+PQ1HQBNRUNTUARXvWmWNF9Udl0qgNSoaKmqQIaKKKAJqhqai&#10;gAooooAKKKKACiiigAooooAKKKKAKt7/AMehq1Ve8/49W+lWKACiiigAqGpqr0AFFOptAENTUVH/&#10;AMuVAElFFV6AGVLUVJ/x6VYFv7WKg/0eiikBH/o//PtT727wKbRQA+q/2u3o/wCXKj/t5pgM+yUf&#10;ZP8ATaT/AEf3pn2OgCSqn2z7J/odP/0e0/5ef+Pyl/0f/n6rUCP/AEf3qv8A6PeWX+l1b+xwf8fl&#10;VPtdADwZzefY7vketWLL/RKg/wCPv/l5qegCp/x+VJ9sqC9/6e6f/wBPlWAz7Xb/APPtUVS/a7ez&#10;qP7Z9koAk+2f6bU/2z7ZVSytPtf+m1P/AKP/AM+1ADL28/6eaipn2z7XV/7X/wBOtAEf7/8A5e6g&#10;stX/AOnaj7X/AM/dH2u3+20AW/8Aj7rOq1/o/wDz7VH/AKPaUAR/bP8ATf8Anx/5/KX7Zcf8+xo+&#10;yUUAV/tn2SrFP/6fKk+2T0AR/wCkXn/ThU9l/on/AC7U+qlAFj/t1qT/AJcqj+2fa7KoL37R9toA&#10;t4/6dqhqWqt7UAT31VL28/6dqLL7R9i+x1Pe/aPsVAFH7ZVv/jzvftn2n/j8qh/pFpUn2O4qwLdl&#10;Z3F3/wAfdVL2zuLO9rSsrP8A02qv/LlUAOpf+vupP+PSj/j7qwI/+Puo/wDSPepLK0n+xVPQBH+/&#10;qT/l9plld/8ATtU/+kfYv+PmgCP/AI86k+1/ZP8Aj0tqLK8uKLL7RUAQWX+mf8u1PsrP7JZfY6Ze&#10;/wCh/wDLzU1ADLKz+x0G0nu/9DPFSf6ReGkIntRi1ucj3oAlsvtFnVT7ZV6mf6R70AH+ke9U73/j&#10;9qx9j/02j/j7/wCXmgA/f1P9jqvVj/t6oAg/cVJ/pHvT/sdSf8uVAB9jqP8A486LKzo/6+6ACj/l&#10;y/4+ak+x/wDP3c1P9k+yWVAFH7HcVPj/AKdqP3FR/wDb1QBJ+/qf/R7uoaf/AKPdmsgEvaWiksq1&#10;AZ/y+1JRRQBPZXdH7iq/+j+9SfbPpWQFimUU+gBlP/0eio/3FAC1XsrOp/8Aj7qP/lyoAefIux/p&#10;WM0ypaioAZ/o93/0/wBPoqWgCKio/wDR/el+1/6FQA/7Jb1H/o/vVmn0AV/+X2l/f0n/AB6UUAFS&#10;1FUl79noAmqKpabUAOptFOoAiop9jUf2OrAmpftlMp1ADaKfe9aSgAptOpb3rQAl30/4993vS4/6&#10;dqlpPtYqAFqGpqhoAks+lR1NRQBDU1FFAENFTUUAQ0UVNQBDU1FFAENQ2X2ip73rUdl/x5VQFupq&#10;hqapAKhqaigAooooAhqaiigAooooAKKKKACiiigAooooApat/wAebVdqre/8ehq1QAUUUUAFQ1NV&#10;egB1NoooAb+4p1Q02gB/2Oj9x9k7YpKiqgCk/cVJR/x+UwD/AEeq/wBs+lSf8elH7+gCT7JUn7im&#10;1VsqAJP3FR/Y7f8A59aX9/Uf/HnQAVU+1/6b/wAetW/+3Wq9agH2y3/4l9M+1/6FVe9/48qfQBc+&#10;x1B/x6VX+2XH22rFAB/261Yqn9s+x1J/29UAH2yo/wDj8/4+6Sqv2P7J/odAE/8Ao9Ppn/T5Uf2v&#10;/n0uasCSg83v+if8udQXvn/Yv+n+oLL7R9toAvVB/wBu1H/khU/2z/TaAJL2z+11U+yW9T1U/tc0&#10;ASfbLj/l0qD/AI/L3/p/ovby4/4l9H7+gCf/AI/P+Xmp/sdxVWy+0WdJ/pH23T/9GoAWn/bPtf8A&#10;odSfY/8An7pP39AFiy/5/PtNR/6RUH2z6VaoAKq/Y/tdX/8ASPeq/wD29UAT/wCkf8ftQfZKZz/z&#10;7VX/ANI96gC3e3lVfsdxVr/j8qC9s7f/AKfasBlT/ZLf7F/z4VU+x1P/ANOdAEdlZ3Fn/wAu1Sfb&#10;Lf7F/wAe1R3v+h3v/L7Vv/SLugCD/j7qT/l9/wBDqP7J/ptT/wDTn9moAP8ASPsX/H1Un+kXdlUn&#10;+j2llUdl/odQAWX+h0f8vtSf6P8A8edRfv7r/p+oAu1X+yXH/LpRT7O0wMk/bqAIPtf/AE60f6R9&#10;tqp9j+lX73yPttAEf2Oo7L7PZ0UfZP8Ap1oAsfbPtn/LtRUf+j2dJQBJZ3fH/P8AUtlUdl1qD/j8&#10;vaAJ/wDj8vaP3FSf8elR/wCj3n+h0ASfbLerdVKf9s+yUAT4/wBM+2dqgvf+vmp7M4/0OmfZIKAA&#10;/wDMQqSo8f8ATtT7KgBaj+x0tOvaAGfa/td7Un2uk4tl9RaCmf8AT5SAk+10f8vtJe1JWYB9j+lH&#10;/LlTKn5/59qAFopP3FR2VAFiq9WKZQA6zH2UYNM+x1HZVY+10AR/v6g+11YpLLpQBBT/APj0pn2y&#10;3/4/KfQAjdP+Pf7b70t7TLL7PRWgD6Z/o/2Kj/R/ttV/+nP7TQBY/wCXKn/a/slQf8elSfa/9CrM&#10;B9lUtV/tdPoAsU6obz/r5paACk/4+6kplAE32ymUVHz/AM+1AElFFR/6PZ0ASUfa6j/f0tAEtN/0&#10;iiigAop1FAE1Q079/Uf/AB51ABTqKKAJqisutJU1AENTUVDVgTVDRRUATUUVDQAVNRTbPpQBDUWj&#10;Wf2QEVLfUWNUBaqaoamqQCiiigCGpqhqagAooooAKKKKACiiigAooooAKKKKAM/Vv+Qfef7taFUr&#10;z/j0u/oau0AFFFFABUNFM+yCgCKpqKhqwJqhopf+PugCWov+Puo7w/ZRkU2kBFUtVv8ASPerH7im&#10;AtV6sU+gBlJ+4qve1JQAz7XT6g/5faP+PStQD/j7vaj+1/ZL2lvaj/5faAD7ZR9s+yVX+yVJ9jt7&#10;z/TPtNWAlM+129pRfUf9utAB9s/0L7ZR/o9F7/odWP8ASPttAGZ9s+yVb+10Xv8AodQXtnb0ASfZ&#10;Leq/2z7JVv8A486o3t3QBN/y+1L/AKP/AMflR3t5UH/Hn/x6W1AD/wDhIrj7b9jovbz/AJfKL28+&#10;x2X2OoP/AE30AW737RUGP+naq/2v7Je1Y/4/P/kGgCO9pLL/AI8qs/a6r/8AkhQBJZfaLSy/49qk&#10;+2XH/Psaf21Ciy+0UAQfbPtdlVf7XcWf/H5c1ZpP+X2gB/2v/Tf9EtqZZfaKjsru4vKvWX2i7/5e&#10;aALlUPtlxeVP9rt/+JhUn7igA/f1U+13F3/y7Un/AC5VD/x6UAT/AOkf/IdQWVW7LpWZe/aLy9oA&#10;v/8At5Ud7/pn/b5UH2O4+xf8+FT/AOj+9AC/a6jvf9E/0y7qOy+z1Pe/8+dAEn+kf8flF7ef9O1L&#10;+4qvZXn2ygstf8uVSWX/AD+faaZ9r+2WVRf8uVBBc7ahUFl0p9Sf8fd7/wAfNQAlWKqf6R9iqx/p&#10;HvQBH9jo/f1H/wBflM/0j/jzu7mgA/4+/wDQ6f8A8edF79opn2z7ZVgH+j/Yv+PmpqZZfaP+Xuio&#10;AP3H/LpVv+yP9Nqp/wBBCpLL/r5+30AR/wDL7R/o9ne0z7Z/y+VNQBLZWmP+PSpLKo6t0AR/ZLf/&#10;AJ+ak+yVn1ofa6AK/wDx50f9elM/5faksqAH/wDX3S1FUll/odABZUf9fdSVX+2UAWP+Pyio/wDy&#10;RqOgCxR9rt/ttV7KzqT7HQBPRR/x6UVkBJ+4paKfQBXqxVepPsdAEf8Ay+0VJ+4qP/j7oAKlqv8A&#10;Y/tdPoAKZe3f2OmUVqBNUF7UlMoAmovbOqn/AB9/8elWLL7Pd1kAl7VmoqZQBYp9MooAfY0f6PVS&#10;p7P/AK+aAJP9HoplRUAWKKg/6+6koAfUf7+lp2PtY4uaAFqP7ZRZdKWgB9FFMoAfViq9R/8AHpUA&#10;TUVFT6sCxRRUNQAUU2irAk/f1JVexp1QBNRUNFAE1FFFADbzpVWy6UtVrKqA1qmqvTqkCaioaKAJ&#10;qKKKACiioaAJqKKKACiiigAooooAKKKKAKV5/wAel39DViD7lRXv/HoadZ/8eq/SgCxRRRQBDTad&#10;TaACoamqGgApt9Un/L7UFUA+q/8A27VaqGy6UwI6Psn+hf8AHzUtRf8AH5ZUAL+/pKlqKtQGUXv+&#10;l0+paAK9MqK9s6kvaAIP9H96Kf8A9utVP9HoAk/cf8/VQXtpb/8APzVv7HVf/t6qwLH2u3+xVUsv&#10;+PL/AI+qn/6+6ofbPtdAFi9u7f8A8lKj+2fSpP8Aj0qCgB//AB90fY/slR/6P/z7UXtAFi9vLizq&#10;p9j+1/6ZRj/p2qf/AI+6AGf8vtJe0z/j8/49LajH/TtQBX/49Ksf8uX2Oo/9I9qnvf8ATLKgCD7H&#10;b/Yqk/49Kr/6Rd1Pe/aLP/l5oAX7HUf2T/Tf+Pmp/wDR/wDn2qj/AKR/z7UAT/6R9tq/9j+x1Q/0&#10;j7FUl7Z/Y6AC9s//AErpaSyp/wDx9/8ALzZUAMsvs/8Az7Ve/wC3WqP2S4vL2n2X+h/6Zd0AWL3p&#10;T6KZ9s/02gCP7ZcUn/LlS/ZLf/n6qT7H/oVAEd7R/wAed7/pdzZVH9j+13tNoAde/wCl0y9/0yo6&#10;ksrP+16ACyu/+fSrlVKde0AFl9nu/wC0KsfbLe0/5eaof8vv/HzU/wDo/wBioAfS/wDXpT/+XKmW&#10;X+mXtAEn2u4+xU//AJfaLKz+x1JZWf8AoVAEFl0qey+z/bf+Pmj/ANvKg5/59qgCf/l9qP8A486k&#10;+yXFH2OCgCO9/wDSyn0v+j/baP8Aj0oAL3/Q6L28+yUfv6uUAV6j+x0WVnUd7/z50AFl9n/4/Kk+&#10;2VH9jt/tv2Oj7H/ptWAVY+x1FUt7UAP+x0yn1Y/0f7FQBU/4+6nsvtH2Kj7HTP8AR/agB979nvLK&#10;j/R7OyqSq9AEll9no+x/Y6nqC9oAj/4+/wDTKZY/8ftW7KzqP/R/tv8Ax60ASVHe1JVf7ZQBY/5f&#10;aKT/AEf3qSyoAX/r7pKZRWQFuq9H2z/p5FM+1wf8vdAD6LL7PTKj/cUAT/8AH3RUH/HpU/2v/TaA&#10;IP8Aj7p97S0f8uVABR/x50/7Z9KjvaAGf8ellUlH/H5UYM9qM3fI9qAJKZSf8fdlUlagWKiplW6y&#10;Aj/49Kj+2f8ATtRUtABTv9I+x+9PptAEd70pn7+rNN/486AK/wDy+0UVYoAr1J9k+yVJ/pFFAEH7&#10;+p/slJ/pH2z2pagAooo+yVYBRTqb/pFADqX7HSVNUAQ0VYptAENTUVDQBNRRUf7+gCSoaKmoAhpl&#10;laYFSXvWoNFu/tllVAXfsw9aWipqkAqGipqACiioaAJqhqaigAooooAKKKKACiiigAooooAr3n/H&#10;q30os/8Aj1X6UXn/AB6t9Kis/wDj0tPoKALtFFFABVb7IKs1XoAKhoooAKbViq9WAf8AL7Ud79oq&#10;SigBlFFJZf8AHlQBX/49B9jqx+4qSq97Z29ABUtV/wDjzq39roAp3tMvby3qf7Z/07VB/wAfdagQ&#10;WV39kqO9u/td5/olW7Kj/l9oAofbLiirF7/pdR4/6dqAI/tlxaXtVavf9elQWX/lPqwH/a6Z9juP&#10;+fWiy+z/APPtR9soAPtn2Oj/AEezo5/59qj/AOPSgBn2un/bP+nb/T6P+PuoP39AE+P9N/49qfeX&#10;eB9su+lVftn2z/l5q3z/AM/NAEFP+x/9OwqD7Z9jpP8ASP8Ap+oAn/5cqhvbT/p2qT/t6pPtf/Pp&#10;bUAFl/z5/ZqbU17VT/R/+vCgA/0i7sqn/wBI96g/0i7sqPsn+m0ASWVp/wBO1H2y4/5dLan/AGS4&#10;vKk/7dqCyf7JUH2T/TagvbP7ZR9s+x3v/HtQQW737PUf/Hpe/wDHzTP+X2n/AGO3u72gCe9/48v+&#10;PmpPsn+hf6JVT7Z9KloAd/o//Lpc1B9kt/8An6qT7Jcf8/VUL3/Q/wDl5oA0r2z+2VV+10f6Ref9&#10;udV/+Py9oAv2X+mf8fdH/H5e0WX2eo/+PP8A5eaAJ/8ASP8Al7uar/8ALlS2X2izqWgCa9/0yql7&#10;Wn/o/tVaoAZ/pFWL37PUVOsv+PKgBtM+x/a/9Mu6k/5fak+x0AP/AOPy9qvS5/6eaj/0e7oAP9Hv&#10;L2pP9Hs6jvbOn0AL/wAfdSWX/Hl9spO+n1J/05/aaAGWX+iUXtp/oVFlaW9R3t5QBHfVJj/p2o+x&#10;wVY+yf6FQBJRVey/0Oyqf7H9soAP+XKlpP3FQf8AH3QA+p/9H96gqWgCKirn7iq//LlQA/8A0f8A&#10;59qbSY/6dqk/5cqAGU+o/sk9LQA+n0z/AKfKKyAKLL/RKfS/uK1Aivak+x/Sio7KsgF/486T/R/e&#10;lqf/AJcqAIKf/wAfd7Un2OoK0AfTPtdFH2z7JWYBUdl/pdlUn/HnRQAfa6ZT/wDR7Q0f8flABTKT&#10;/j0sqkrUBlPp9SXvSsgFqWoef+faloAffVXovDORxbZovf8Ar2pAWKZT/wDl9qPn/n2pgLT6r0UA&#10;L+/pPtf2upP39Sf6RQAyk/f0f8uVSf8AbrQBXN3n/j0qxTKfQA6mfZf9Lz9oP0p935+OOntRSAWy&#10;60v7+o6sVIBUNTUUAQ0v2ykoqwHf8uVR/wCkU6igCaoamoqACinU2gCvRY0UWNWBaptOoqAJqhoq&#10;agAqGpqKACiiigAooooAKKKKACiiigAooooAr3n/AB6t9KraP/x5WP8A17j+laNZui/8gex/69x/&#10;IUEGlRRRQWFV6sVDQA2k+yCn02gCP/l9qOrFQ1YEP/H3Un/H5RVigCn+/qD/ALeqt0UAMp/2SimU&#10;AFJ9jqSigCv9j+lQfY6v/wDL7Ve9oAqf9elM+x1b+11XvftFagQXt5b/AG2pPsdP/wCvui9u/sf/&#10;AC7UAH/b1UH/AB52VH2z7HR9j/0P7H/y4VYB/o//AC90/wCx/wDL5VX/AI9P9Do+2UAT4/6dqPsd&#10;R3v+h1J9s/0KgCD/AI9KLL7RVC9/6e7arH7/AP6faAI737PU/wBs/wCXymU/7Z9KAD7J/ptF7Ul7&#10;/of/AB91He2dxeXtADPtdR/8elSfZPtll/x81a/5cqAM3/R/tun/AOi1Y+yVYqtZfaKAGfv6k/5f&#10;an+2f9O1R3tAEFlaf6b/AKXc1a/cVVsvtH/Pt/x+Vb/49KAIL3/Q/wDl2p/2P7JUn2P7Xe1H9j/6&#10;dhQBJZWf2uo/9IvKZ9suKvf8uVAEd79nqD/p8+01PfUf5+3UAFQfbPslT1U/0j7bQAz9/wD8/VP0&#10;X7Raf8fdH/H5T6AJftn/AC50XtnU/wBjgqP7J/pv/X5UAH2T/p1qTP8A081UsrO4/wCXu5qT7H/z&#10;91YE/wDo/wDx5/8AL/UFleVbqKoAsUz/AEj3osrOn3v2ezoAk/5cqg+13H2Ko/8Aj7qf7HQBB/7Z&#10;0fY/9Nqx/o/tUf8A0+UAR/bPtlSfZP8AQqr2VnViy+0Wn/H3QAll/wBPdWLKqn2P7Ze/8fNSXv8A&#10;olAB9jovaKfQBm2VnV6y/wCnurNRfY/slAEtFRf9OdW6AKn+j3dlqFnVj7Jb2dFR/bKyAPtn+m0f&#10;bKkqv/y5VqBJ/wAvtH7ij/l9qey+z1kBB9s/02pKKfWoFX/R/an/AGOp7O1F0MngUVkAz/pzqOyq&#10;eigBn2un1JZdKWgCL/t2qT7ZR9josvtFAEdS0U/7JQBHz/z7VX/0f3qX9/Uf/L7QAWV5Un7ikooA&#10;g/4+6fZVL+4qOgB9l/pdGf8ATf8Aj5qT/l9paAK9FPorUBn2y4/59jT7K8qCyq5WQD6dTaKACo/+&#10;X2pKKgA/4/Kj+2VJRVgV/wDSPttWKKP+PygCpVipaioAfR9roo/486ACimVLQA2rFQ1NUAQ0UVNQ&#10;BDRU1FAENTUUUAQ1NUNTUAFFFFACcWo9qT9/UlNoAr31R2XSpqhsrSrAvVNUNFQAUUUUAFFFTUAF&#10;Q0UUATUUUUAFFFFABRRRQAUUUUAFZui/8gex/wCvcfyFaVZ2i/8AIJs/90f1oINGiiigsKhqaq9A&#10;DqbUNTUAFQ0UuP8Ap2oASipqr1YBR9koooAj/wCXKloooAfTKiqxQBXovaKqfbKACrH2uo72oP8A&#10;j7rUCe9qCn/6Pd0y9vKAK/8A0D6sfbKr0z/j7qwH/wDL7Tab/wBfdT0AVf8Al9+2VP8A9eltVT/S&#10;PerH2P8A6eaAE/6+6W+/7faL27uKr/bPslADL3SLe7qaof8Al9/0Sj/T/tv/AB80AXr28pl759pU&#10;f2y4/wCfmo72gAvftFn/AMfdPqGy/wCPL7ZU/wDx90AH+kXd7U/2uq9M/wBItKALH2P7ZT/+XL/R&#10;P9Aqp/pH2L7Zd3NSfZLj7b/x7UAR2X2ezvf+Parf7+7vf+PamWX/AF7UfbPsl7QA/wD4/KP+vu2q&#10;D7HcVb/f0AR/8uX/AB61B9ruLT/l2o/0f7F/x81Pe/Z/+XugC3VSrH/HnZVU+x/8+n+gVAE97eXF&#10;VP8Aj8sqk/0j/l7qpe3dWBP9j/6dhR/x6VPZfZ6zf+X37ZQBoVLUN7eXFnUf/Hp/y7fYKAJ/tn+h&#10;VB/x+f8ALzUf2v8A0Kmf8vtAGt/pFpRZVU+2f6FRz/z81AFv/R/ei9qP/ly/0S6qP7HcUASf6PZ/&#10;8elT0yoqAJf+3qn/AGOql9VegDQp979ns6Z9jqO960AW/sdVL2zqT7HVe9+0Wl7QBbo/0e7o/wCP&#10;z/l2pbKgB979nqD/AEf7FT6KAJP+XKoP9I+20+pPsdABj/n0uaP+X2looATH/TtRZVHUtZAJe3dT&#10;2ecf6XjNM+2fZKp/6P8A8/NAFmp/+vSqdWP+X2gCOy+0VIfI/wCXumVFWoFuioaT7ZWQEn2v/Tas&#10;VFUn/T5xQBJTKi+2fSmUAWKKi+2fSiyoAlqv9r/02rFRfY/pQAz/AEf7F/x7U+mVYoAi+1/ZKPtn&#10;/TtUH2uCpLK7+2UAT/bKgo+1/wCm1H9rnrUA+2f6FU9MqOyu6AJP+3Wk/wBI96X/AJcqr2X2i7rI&#10;C39s+lSfv/sVLT6ACj/t6plFAD6j/f1JTKAH0U6oqAH/AOkUyk/49KWgB9R/uKkooAZUtFFABU1N&#10;s+lR0gG06iipAn+zD1qL/lyqSigAop1FAFeipqKAIaW961LRQBDU1Rf8elT0AV7thbAEdKhsv+PK&#10;rlV7L/RLKqAtVNUNTVIENFTVDQBNRUNFAE1FQ1NQAUUUUAFFFFABRRRQAUUUUAFZ+k/8g+z/AN2t&#10;CqOj/wDHmtBBeooooLCoamqvQAUU39xTqAIaKKmqwIaip9OoAioopP8Ar7oAmopv+j1H/wAelAC0&#10;/wC10yk/49KAI6g/4+7KpP8At1p9agQ1T/f1cqL/AEj7FQAyii9+0f8APzUef+nmgB/T/j7/ANOq&#10;r+4/7cK06pUAM/0ej+17e0o/49L2i9s6AJP39U6X/SPtv/HzR9suLOy0+rAP+Pz/AEz7TR/y+/6Z&#10;Uf8ApH2Kp/39AEl79nqxe/6XVT7J/oX2yj7ZPQAWX+h0f8fl7Vf/AI8/+XmpL3/0soAPtn2T/j0q&#10;C9/0z/p/p/8ApHvUH2y4oAt/9u1R3tQf6R9t/wCParf2z7JQAf8AH3VT7HcVJe/aKf8A6Rd0AWPt&#10;n+m0+y+0WdUf+PT/AKf6vUAH2z/QqLL/AK9qZ/x6VP8AuKAI6Kt3tnVH/SPtv/LlQA/7ZP8A8vdQ&#10;fbLf/j8qe+pn/H3QBHe/aP8Al7qP7ZcXn/LtVi9s/tdV/wDSLSgCx9j+x0f8fdV7L7PUn2T/AJ9K&#10;AJ/slxaf8u1VP34vftl3R/x53v8Ax80Xtn/pv/H1SAt0+oL37R9iqxZfZ/8An5qQI72z+2VUvasW&#10;X+mf8fdRf8uVWBc/4+6nAnu/+PsYqD7J/wBPVT/8en/HpUAM/wCPz/j7qKpbK0+10UAF7Vf7JT6X&#10;7Jcf8edAEl7/AKZZVUvby3qapBai1Gbq2BHtQAz7Z9ksv9L/ANAqT7Hb0fY/+nY0fY/tdAEVM/f/&#10;APL3RZf6HVj/AI+6AD/R/wDl8p/+j/8AEwqD7Jb/APH59mo/cUAH7ipPtn2Sj/R7z/Q6f9j+yWVB&#10;YUyp/wBx9to/0e8oIJKj+2U//R/eof8AR/asgE+yf9v1SZntP+Xaj7Z9spa1Ar1erMqx9s+10AWP&#10;+Pyj/lyqOyo/cUAR/bKv/wDH3VT7Z9jpayAfZf8AXtUn7iq/2yrlAFSpqP8Aj0o+2fSgBn/HnT7L&#10;7PUdlViy6UALUVS1FQAy9+0UU/7Z9Kj/AOPQfbKAGf6PaXtT1DT/ALZb1qAVB/pHtU//AB+UUAMq&#10;L7JcXlWPtdR/a7i7rIA/f1JT6ZQBYpOf+falqL7Zb2dAFimU/wC10ygBP+PupKKZUAS1D/x91JTK&#10;AH/6RUdl9o/5e6WirAfRTKKAE+2VJ/y+0UUAOpbLrSUUAFTVXp1AE1N/cVHU1QAUVDU1ABUNK1qL&#10;oZNMqwLVNoqGoAmp1V6ks+lAEdNsajvelR2P/HlVgaVTVXp1QAVNUNTUAFQ0VNQAVDU1Q0ATUUUU&#10;AFFFFABRRRQAUUUUAFUtJ/481q7VLSf+PNaCC7RRRQWFQ1NVegB1Np1FAFeim1J/y+1YDaKd/wAu&#10;VSUAV76ii+plABRT6j+x0AR/bPpVi+plJ+4oAj/4+6ZT72j/AJcqAD7Xb1U/4/P+Xap/9H96gvfs&#10;9agF5dgC/wD9JxjtR9spn+j/APH5R/o9nQAf8uVV/tn2uyosv+vaj7X9soAP+3Wo/wB/S3vSi9u/&#10;+narAqfa/wDp1q9/1+Uz7ZcWllR/x9/8u1AEf+kf8+1M/wCX2rX2uoL28oAg+2fbP+Xb/iX1N/y+&#10;0z7ZcXdlTL37R9toAt/6R9iqp9rnq3e+fd1XvaAGWX2en/8AHp/x6Uyy/wCvard7/wAeVAFP/j7v&#10;f+PapLKr/wDy+/8AXnVX9/QBH9kp1L/pFpe1bvfPu/8Aj0tqQFCytPtlW/8ASKqWVWaYBU32yoL3&#10;7RUn+kf8/NQA+y+0VH/x+VY+2VX+2XFADP8ASLP/AEOq9l9oq/e/6ZVT/jzsqsCT7JcfYqr/AOkf&#10;Yquf6R/z81Q+x2H2L/rzoAWph/odl/pdVP8Aj8/5dqt/ZLf7FQBHZWdM+x/6FR9knp97/wBfNABZ&#10;f8eX/H1Un2P6VB9st/tun1b/AOny7oAPsc9H2S3s6fT6ALAs7ez/AOPSq9MsrP8A5fKLL7R/x51A&#10;En/XpR/x6VUsrP8A0Kp76rAPslveXtPpb3/p7o/cVAEf2P8A0Kj/AEepPscFHbUKAJKT/R/+faj/&#10;AK9KgoAP9HtP+Xan1V/0f/r+qf8A5faAD/l9qT9xUdSWXWgCOrFl/wA+dFH+j2dAFq9qr/y+/wCl&#10;1P8A+kFVPtlZAXKiqT9xUdagH/Hp/wAfdH+j3dM/+RKnx/07UAR1J/x6WVR/9vVH/H3/AMfdAEn2&#10;Oj/lyqSj/l9oAP8AR7Q1Fe/8ftS/8edFZAQfa/8AQqn+2W9R/wDk9UlagH2z7JRT72oLL7P/AM+1&#10;IC5UVl9oqT/lypn/AE+VmAn/AC+0Uz/j8qxQBUqf9xUdFagR/bKkop//AB+WVZAR/wCke9VfsdxZ&#10;1P8Aa/8AQv8AS6P+X2tQI/8Ajzvak+x0y9qf/j8sqAIgZ7UC0HI9aZ/x51B9kn/59quUgJvtn0qW&#10;oqlrMCK9qxTKj/cUAT1H/wAelH2T7XUlQAyq97/pdW/sdvTqsCKioqsUAR/9elH7+ni1FoMil+yU&#10;AR/v6ko+yUUAH+kUypamqAK//HnViiigAqvRT/sdAEtFQ1NQBF9spKbTqsCaoaKX7HQAlFFTVAEN&#10;NsadTbGrAsU6ipqgCGpqKKAIamoqGgAqaioaAJqKKKACiiigAooooAKKKKACqtl/x6CrVVbL/j0F&#10;AFqiiigAqGpqKAK9Q1YooAr0v2OpaKAIvsdJU1FAFPn/AJ9qk/7daKdVgVaKtUUAVak+yfZKfn7I&#10;OLaloAZVf/r7qf8Af0tAEX2P6VDT6ZQA69qre/6JVu9+0VX+2c/8e3+n1qAyq/8Ax51b/wBH+xVL&#10;QBn/AGS3tKsXv/HlT7wi1GbvkUXmftgz/wAePegA+x1B+4/59ano+x2/2L/RKAKl9TPslv8A+AdW&#10;73/n8+zUfY6AKH/XpbVJe/8AgBUn2P8A6/af+/qwILL/AEOo72z+2f8AH3Vv9xUf+kfbftlABZf6&#10;J/x6U2nf8ef/AC81H9kuLsf6JSAX/SP+XS2o+x0fZLj7FVSy+0f8/P2CmBP9s+11H/15/wCgVYsr&#10;P/twp/2T7Je/6JQAXtnR/ZFvd1B/x6Xv+l0f8fdAE/2z/n0oqH9/Vr/l9oAksv8Ajyqv/wAflSWX&#10;Wo7K0uKgCT7HUf2T7ZT6X/p8oAj/AOXKmfY7e0/6cKf/AMfd7Un/AC+/6JQBQ/486k+x/a6jvbP/&#10;AKeasfY7f7FVgR/Y7e8/49KSlsv+P2koAiq79j/0Kj7H/wA+lH2S3tKCyDP+m/8AHzT/APlyqT7J&#10;9jo/0eggfS/8vtR/Y/8ATf8Aj5ovbOoAt/Y7eq9XP3FVPslv9toALL7P9to/5cqjvqsUAH/Hn/y8&#10;0fY/sdlRe1He3lAEn2z7H/y7VH9s/wBN+x2lSVH9soAjqS9/6e6j/wBH/wCJhUn7igCT/R/ej/p8&#10;qvUn+j/8TCgCf/j8sv8Aj2plT4/6dqqfuKCy3/y+1HU/+j+9Q/6P7UECVJ/5I1B/x+XtW/tn2Ssi&#10;yP8AcU//AEj3pn/H3UlBBXpn2y4/5+qsU/7Zb1qBH9r+yXtFleW9T/8AH3e0ykAUfa6T/R/emf8A&#10;HpWYC1NUf+ke9SUAH+j3dFSf8vtLQBFZWdFS1F/pH22gCx/x51UqxUX/AG80AM+yT/Yqk/f1HU/2&#10;ygCD7JT6gvbup61AP+3amUVXoAP+XKpafUf+kWdAEn/HnZUUf8fllSWVZAWaT9/9ipn7+pKAE/f1&#10;JVSpvtU/2zGOPSgCWmU+q9AC/v6no/5faKgA/wBIp1NplAD6dTb6o/39WBNTaKP+PuyqAHVNVenU&#10;AFTUUUAFFFFAENTUU6gCvU1Q0UAFTVF9jqWgApP+XuoqX7HQAyixpL20yKfVATVYqGpqkCGpqKho&#10;AmoqGpqACoamooAKKKKACiiigAooooAKKKKACqtl/wAegq1VWz6UAWqKKKACoamqGgAooptADqbR&#10;RQAn2sUtFV/+X2qAPtdOptH2umA6m0Uf6PQAUUypv+PSgCC96Uf8vtSfa6KAKlV6t1B/y+1qAz7X&#10;cfban/486j/5faPtlAEf2ypPtlH2z/n7qOgAvf8AS/8AQ6g+2f8AbhUn+j+9H2v7Xe0AP/f9eP8A&#10;rxqTP/TzUf8Ao9p/y7VUvf8Ajy/49qAJPtf/AD6XNF79o/5e6k/49Kr/AGy3+20ASfbKPtn2yo6P&#10;9ItP+XagCxZVXvbP/p2qT/wNqP7XVgM/0j7FR/x91bqve3lQBD+/qb/SLuiqP2SegC9/29VJ9r/6&#10;dag+2XF3Vv8A7daAKtJ/05faaf8A8flVP+POrAt/Y/sllT6l/wBI96f9suKgBlP/AOPOj/j8pbKg&#10;CP7HcVFUv2y4ovfs/wDy90AV/wDSKj/5cqsfbIKqXt5b2f8Ax91YEH2P7XZVb/5cv+f+qn2uf/n6&#10;p/8A05/aaAF+yVP9jpP+X2lvf9MoAfY0VB9j+lSf8ff/AB93NQA/7J/081Q+yXH/AD81fsaZ/pF5&#10;/odWA/8A5cqk+x0f8fdH/L7UASWVF7af6b/x9UfbKP8Ajz/49KAE/wCPP/Q/tNR1L/pF3UfbT6AJ&#10;L3/RKPsf2uj7ZVT7H9soALLpV6oP/S+o/wDl90+gCezP2sfY+1LVSyvKnvetAElR/wDL7Udl9ovK&#10;sUAP/wCXKj7Hb/baZR/0+UAWKT/j7o/0ez/5eanrICre1P8AZKj+yf8AT1UlagR/8en/AC80f6P/&#10;AM/NF7Z29R/bKALdndZvCKZ9rplRVkBY/wC3qkvagsvs/wBtqT9xWoD7KlpL3/jypf8Aj8oAP+XK&#10;p/8Aj7qCmVkBNZfZ6Ptn0o/49KX9xQBJRVerFAEVH/L7TP8Ajz/5dqf/AMvtADP9Hu72mU//AKfK&#10;KAI/sdW/tlUKkvf+vmtQJP8Ajzo/7daSzM+2xzb4GOTS/wDbrWQEf/HpUn/HnZVH/wAuVSf6Rd0A&#10;R2VT1U+x/ZKt0ASfv6PtlLT6ACnVVqx9koAr/wDLlUn/AF91JRQAyn/6RVe+/wCPKpaAI/39T1H9&#10;so+yfZKAJMT/APPwKZSfY6WgB/8Ay+0f9vVFFAD/ALHSU2nUAFTVDRUATVDU1FABTqZxdD2paACo&#10;/wB/UlQ0ATUUUUAFFFRZ/wCnmgBlFjRfVHZXdUBeqaoaKkCaoamqGgCaiiigAooooAKKKKACiiig&#10;AooooAKKKKACqtn0q1VWz6UAWqKKKACoamqGgAptFOoAbSfZBUVTUAJ9kFR/Y6P+PSmfa6ACikN0&#10;LQYNLVgFP+2UyqlAFin0X1V7H/jyoAlqt/o/vUlM+1/6F/x7UAH/AB51H/x6VJ/260n2uf7bWoEF&#10;7eUz/l9qf7XPUF79o/59qALF7/x5VT/5fak/7daKAD7X/ptJ/o93/wDINMsutSUAP+2fa7KmXv2f&#10;/l7qv9k+2VY/si3oAr/+T9SfY/8AwPqD7HcWlT/uKAIPtlvZ/wDb5T7L/S72oLL7R9tqS9/0yrAf&#10;9kqTH/TtUf8Ax5/8vNL/AKR/z81AD/8Al9qpe/aP+Pz7TUf+kf8AP0aZ/pF3/wAfdWBb/wCPv/TP&#10;s1R/8vv/AE4VPZWlx/z81B/pH2KgA+x/ZKn/AOnyj/SPttH/AC5UAQfbPpUn2y3u72j7H/z91H/y&#10;+/6HQA+9/wCP2rH+kWZqh/o93/y81Y+yf6b/AMfVAFuyqOy61BZdKP8AR7OoAv8A+kf8edZdW6h+&#10;x/8ATz/x+UAR3v8Az+faaj/0e7vasXtnVT7Hb6vZf6Xc1YEdlU//AB5/6ZVS9s//AAAqSy+z2dAG&#10;le3dx9t/49ag/wBH+xVU/wBHu7L7H/ptW/8AR7uy/wBLoAk+x2//AC92tH2yemfuKmqACys/sf8A&#10;y80z/j0p/wDy+0z/AEf7FVgP/wBHu6k/5faPsf8AptVLK0+x1AF+q9lefbKk+yfY/wDj0qP/AEe0&#10;oAj/AHFSf8edW6Z/pHvQBH+4qP8A0f8A59qP+vypP+PugBKlsqjs7QAEm24vKP8Aly/49qAI/wDR&#10;/tv2yj7XR9kqx/x6UAUP+PP+z6t3v/XtUdFld/ZL2rAsfa/9Cp9ld29QfbKfZXf2SoLLNO/0f3qC&#10;y+0VJ9s+x0EB9sosvtFP/wBH96Ze3dx9ioAj/wCXKmfbLip7w/ZBxbUtAD6j/wBIs6Ze0n7/AP5d&#10;KAJP3FP/ANI96q3tSXtAEdW6j+2Uz/SPagBP+XKrn7io/tf+hUfa6yAP+3Wj7Z/oX+l1YqKgBf39&#10;SUll0osulAFT7Z9sqeo72pL2gCGn1BZUlagT/wCke9SUyksqyAZ9knp97TP9I+xf8etSUAMpL3/p&#10;0osvtFSUAJZVL+/qOksqAJ1up7kYAwKlqvUtAFf7HcVYqKpaAJaiqWof39QBHUllaVHe/wCiWVWK&#10;sCP9xR9k+11HVioAj+x0fY/+nmj7HUf2S3qwLH/b1Tqh/f1JQA/7HTKdRUAFFFFAE1Q1NUNABRRV&#10;igBtQ1NUNAE1Q1NTqAG0UUUAU7wfaxT7MfZRg1ZqKy61QEtOqaipAKhoooAKKmooAhqaiigAoooo&#10;AKKKKACiiigAooooAKq2fSrVQWv3TQBPRRRQAUUVXoAdRVepP3FAEdWKbRQBDS/bKZR/o9WA6imf&#10;8vn/AB7fjS0AILoXYwKZ9spafQBH9so+2UtP+10AMqL7Z9KPtfP2PvTP+XKgA+11H9s+x0fbPtlR&#10;/ahdnP2gfYfWtQC9/wBLqT/j7qD7X/pv/HrT6ACqlWPtlV/tn2P/AEy7oAj/AH9SXt5U/wBs/wCX&#10;OoPtf2z/AJdqAGfa7j7bR/pH/gHR9s/0L7ZT73/jyqwJP9Is/wDl2qD7HVf7X/yD7z7TTP8ASLyg&#10;B/2O4+2/8uVX73rR/wAen+mVB9rt6gCO8M5/0O75qS96VHZVUvbv/nz+xVYE/wDpHvVj7H/y+VH9&#10;r/03/j1qT7ZQAfY/9Nqp9k/8k6P+Pu9/5/6f+/8A+XugCx/pH/PrUf8A16VUsry4s72pPtdxaf8A&#10;LtQBY/f0n/btTPtf2Oy/49qtfbP9N/49qAKv2SrFVr27+2VboAsXv/HlVT/j7qf/AEf7bUdQA+pb&#10;2q979o+20f6RQBH/AMvtL9jnp9l/odVftdWBe/0j/n5o+x0z/SP+fmqf7j/j8/5f6gCx/o/23T6f&#10;9j/59KqWX+iVP/y+1YDqSytLe8qv/wAuX+l21T/v6AF/49Kt/wDH3Uf+j2d79sqD7HQBb/5faf8A&#10;uP8Al7qp9rq3/o/2KoAKPslveVB/o9pZVJQAXv2en/6RaVXpn+j0ASY/6dqf/o//AD7VB/16XNSf&#10;8uX/AB7UAH2OpKj+xwVX/cUASVJ9jt/+fk0fuKkoAr2X+mVbvbu3qD7HUf2O3oAsX3/H7RZXf+hU&#10;/wD69KP9Hu6AFvaT7ZUtJe0AH/HpR9s/0Ko6ZQBP9sqOlsqivfs/237ZQBJ/y5UfbLf7FUtJZUFk&#10;dl/pdSY/6dqP+PSpPtdBAyrdVKKAH/8AHnUn7iovsf8A07GlrICf7Xb1HR/x90z/AK+6ACp/tn/T&#10;tS1F/wAvtAEn7+o6KKAIP9Hs6k/7dafUf+ke9ADP39T1LUVndZvCKAI/9I96Ze+fd1Y/f1H9s+10&#10;AMpP39Sf8edJZUASWVFFMoAfRRUn7+gBaT/l9qSmUAP+yU6of+PupP8AlyoAL6imU+gAooxP/wA/&#10;ApPtf+h5pANp/wDpFR/6PeUtMApPtf8A081JUfP/AD80ASfa6k/f1X+x1NQAv2OkptOoAKmqGpqg&#10;Ap1V6k/cUAOooqGgCanU2oaAJqKTi1HtS0AQ1DZj7IKWksx9kFWBeooqaoAhqaoamoAKKKKACioa&#10;moAKKKKACiiigAooooAKKKKACqtn0q1VK2+/efX+lAF2iiigAqGpqhoAbS3X3RUFTUAOqvdsLYAj&#10;pTadQA2ksrTApaKsAp+f+nmmUUAOptMpLz/r2oAk/wCPSyqv9rt6KKAGf8edMp/2SkvaAGfa/wDp&#10;1qO9u/sf/LzTM/6b/wAfNV//AJLrUCT7X/061JVf/SLS9o+x/wChUALZXlv9tp/2y3/5e7ai9/0S&#10;yqp/o9pQBP8AbLimc/8APtR/pF5/odPvbT/p6qwJP+nOpKr2X2ipL3rUAR3t3b0z/SPttV737P8A&#10;bf8Aj2qT7X9j/wCXb/T6AJ/tlvZ/8elQf8edlUH2S/8Atv8Ax8/6BR/ZH2yrAnvbv/Tag/0j/l0p&#10;/wBjuPttQXv2iz/+TqCy/wDY/tlJ+/pf+Puy/wBEqh/190EF79xVX7Z/ptP/ANHuzTP+XKgCamfa&#10;/wDQqjsv+P3/AI+ak+yW9nQBBZfaLu9/49qv/wDL7/x7VBZfaLyj/lyoAdU1Vsf9O1lVj7Hb/YqA&#10;D7ZUFOqx/wAflADOf+fmo/tn0q3/AMelZN7/AKZe/wDHzQBLUV7/AMfv/Hze0WVn9ssqPsf/AIH2&#10;dAEH/H3Un+kWdl/x81e/5ff9DqD/AEi8vaAJ/wDj8/5eagvfsH/L3Ud7afY6k/0j7F/x60AR/a/+&#10;XOrFl9ntLLUKf/x90f6BeWVAFv7Z9j/5dqqf6PaVJ/x90fY6AH/6PR/y+/Y6P9HtP9DqT7H9joAg&#10;+2f6bT720t6k+x1J/wButQBH+/ovetH+j3lH2OgCP/r7tqbTb27/ANN/7e6X/j0oAn/0e0sqP+nO&#10;kpn/AG60AF9R9r+yXv8Ax80y9u7in0ASXv2j/n2o+x/Y6j/4/Kk+1/8ATrQAfY/sdWP9I9qjq3/2&#10;9UAMpB/zD6j+2W9SWVZAR0f9utS1T/6CH+jVqBPe/aP+fai9s6KPtlAB/pFpZVY/7eqz6u0ARfbK&#10;sVH9jqp+4oAnqT/R/wDjzqD/AEf3qf8A4+6AJ6ZVf/jzqxWQD6KKg/6fKAJKsVTvf+vap6AJarf8&#10;vn/LlUlVPsf+m/8AHtQBYp9l9nqP/R/epKAGVH+/qSj/AEj7bQAlmM/6ZS/8vtR/v/8An1qT/t1r&#10;UBlFO/0j3pf+3WgCOyqT7H9rqP7HT/8ASPesgLNPqvVigCO9+z1H/wAelS1H+4oAkooooAKKf/x5&#10;0ygAoop//HnQBH+4paT9xUn/AB+UARi0B/4++aP+X2i96VJY0AOptH2urFAEX2ykpc/9PNS1AENN&#10;/wCX2rFFWAUUVDUATUU6m0AFFFQ0AFTVFj/p2qegCpeH7KMilsaS9vPsdSWXWqAnoptOqQJqhqai&#10;gCGpqKKACioamoAKKKKACiiigAooooAKKKKACqVt9+8+v9Ku1Stvv3n1/pQBdooooAKhqaq9ABRT&#10;qbQAVDRU1WBXplS03/jzoAZUVSf8fdSfZKACmUVF9s+lAElld1H/ANu1F7R/y5UAMqP9/U//AG80&#10;y9/6+aAKlFT2Vnb1U+2f8+lagAE91eYu+Kjvft9Sfa7io/8Aj0svtlUBBe/aP+fap/8At1o+2XFQ&#10;XtSBJe/9PdF7Z1H9s/8ASupasBv+kfYv+PWpPtlxR9kqH9xQAn/Hne1H9k/02rH2P/n0qh/y+/6X&#10;QBbvftFM+1/ZP+Puqdl/17VY+x/bKALd70qp9suPsX/HzVu9/wBD/wCPuql79o/486AH3vkfbf8A&#10;nwqS9+0XlQf8vv8Ax7f8vdPsvtF5/wAu1AC/9vVFR2VGf+nmgB//AB9/6Z9pqxe3f+hf8fX/AJJ1&#10;k2XWtL7Z/wBPIpAM/wCPy9p//HpRe/6JUH2O4tP+n+mBP9juKj+yf8udNpPslv8A8/NAF79//wAv&#10;dR/uKP8Al9qxZf8AHl/x80AR/wCkXh/5cqq/8vtWKhoAZ/o/2Kpf3FV/+PT/AI9KP+PugCf/AEf/&#10;AJc6Psn+hVHe2n2OrH/k/QBX/wBH+2/6HUn/AB90f8ef/PlUH2OgCf8A49LL/j1plFlafZP+Py5p&#10;/wDx6UASWXSo/wDR/sX/AB7VJZef9tovf9D/AOXmgB/2y3osv+nSj7H/AKb/AMfNH+j/APPzQBJ9&#10;kt/sVH2T7H/x6VH/ANPlSf6PZ1ACUv8Ax6VHe/8AMQ/0apP9H/4l9AB/pH/EvpKh+x2/22n0AFPq&#10;xVSgAvf+vapP+PSoP9I+2/bKn+x/Y6AI/wDrzo+x2/2Krf8Ax6f8fdQf8vtAEll9np+ftll9spll&#10;/wBfNT/8fdBZHUtRWV5b3dS0EBUX/L7Vuo7KgBtJ+/osv9MqT/R7Q0AQf6P7UlSZ/wCnmi9vLf8A&#10;5+aADP8A081JUf2yj7Z/z6UASf8AH5VerdRm7Gfslp1oAbSf8elSUWX+iVkA+l/cUl7UtAEVFleU&#10;UUAS1F9s+lS0UAV6r1bqp/261qBY/wC3Wk/0j3p95dYNifs5OT+VL/27VkAVB9r+13tT0ygB/wDx&#10;6Uyk/wBI96koAL2rFUP+X2pKAH/8uVWKr/ZPtdS0APplFFAD6jsrSpP9IooAZSfv6P39R/ZLegCx&#10;TKKf/pFADKKfTKAH0UUUAP8AsdS1DRQAVNUNFQBNRUNWKACm0n2sUtADqg+x1LUNAE1Q1NRQAUU6&#10;m0ARXl0FGBTKdUNl0qwL1FFTVABUNFFAE1FFQ0AFFFTUAFFFFABRRRQAUUUUAFFFFABUFr901PUF&#10;r900AT0UUUAFV6sVDQA2m3nSnVFe9aAJai+x1LRQBDTadRVgQ3vSj/j0paSy+0UAH/H3RZdKk/7d&#10;aZQAVF/o93Un2yo6AI72pPtn0qxWfe/8fv8Ax7UAL+/qD/t1qT7X/oVR1qAf6R71P/x6f8fdUPtn&#10;+m1Y/wC3WgA/7dar/ZKk/wCvuqn/AB6VYE9Sfa7io/8AjzqD/jzvagCf7XR/x51X/wCX2pb3/jyq&#10;wI/9I/5c6j/486t/6Pd0z7HPQBUsrO3ox/07VP8A6R9i/wCPap/sn2OgCC9tLimfZKvfY6Ze2n+h&#10;f6JUAUPtn+hf8e1H/Hp/x90Xtnb1H9j+11YEf2u4/wCXSrFl9ooz/wBPNVPtlBZPe/aKZ/260+9u&#10;/tf/AC81P/pHvQQM+yW9pR9s/wCfSn/6R/z9Grf2SgCr/wAvtT/a7ej/AJff9DpaAEvelLU32uD7&#10;b9sqvZXf+hf6JSAP3FR1J/y5Uv8Ax6UwK/8Ax+f8u1M+x/6FU97aW95R/wBOdABe2dR2X2f/AJ9v&#10;+Pyrf2u3tKqf9elAB/x+VcvbP7HVP/R7Q1J/x+f8u1AB/wAfdR/6R71Y+x/bKj/49KAJL3pT7L/S&#10;7Kmf9PlP/wCXKgBn+j/8vdT/AGOqn+kfbav/APHpUAP+2W9M/wCPSmWX/HlT/wDSPsVAB9j/AOnY&#10;0f8AHp/z5VYqnZfZ6AJ6Z9sqP7ZUF70oAt2X+l/8u1H2O4o/487Kq9AFv/l9qvUv2y3ooAr/APL7&#10;/pdWPtlR/wDX3RZdaAJPsf8A07GoqX/SLP8A5easf6P7UAJ/x50f9Of2apP3FR/bKAClsqT/AI/K&#10;k/f/AGKgB97UNlT7KjP/AE80AQWV39sqf7X/ANOtQWVW/slADKfRUf2uegBadZVJ/wAuVMoAZU1M&#10;p/8A27VkAUXv/H7RUnP/AD7UAQUU+paAIqhqb/l9ooAk+2VU+1wVJUdl/wBPdAEn/H5Uf2Op/slv&#10;UtAFeq97af8ATtS/a/8ATakrUBLK7o+x0f6P/wAulSVkAVH9jqS8+0f8/NT/ALigBaKT/j0qT/t6&#10;oAP+POo/+PSj7ZS0AJ+/+xUfv6WigApL3pS0UAFRf9vNS0UAFPqP/j0o5/59qAJP+XKimU69u8Co&#10;AWio/wDj7qx+4qwI6sVDRUAFTVF/x6VLQAVDU1FAEf8Ay+0nb/SsVLRQBDU1FOoAbRUNTUAQ1DZd&#10;Kk+x29JZ2kGOOTVAW6KKmqQCoamqGgCaioaKAJqKKhoAmooooAKKKKACiiigAooooAKg/wCXr8Kn&#10;qD/l6/CgCeiiigAooqGgBn/L3UVWKbQAVXp12wtgCOlQ/Y6sCf8A4+6g/wCPOyqT7XUf/X3QAWf2&#10;cg3lWP8Alyqn/o93Ul70pASf9utR2XSj7ZUdMCTn/n2qOj/j0plAB/x+VJ+/qCo/9H9q1Akqne/a&#10;PttB/wBL/wCPS2o+2fY/+XagAsvs9F71qP8A0irF7/pllQBUvbz/AE3/AI9aP+Pyyosrz7XUdl9o&#10;qwJP9Is6P9IvKipftdx9ioAk+1/ZOtz/AKfR9r+x2X+l21R/6R/z7VJ/y5ah/o1QBU+2f9eVT/bL&#10;i8qD/SPsX/HrU9leVYBe3dx/x51PZfZ7P/Q/tNR/v6q/8ellQBP9st7S9qh/a9xd/wDLt9gqS9+0&#10;f8fl3R9k/wCfSgCeyu/tn+mfaag/48/9D/48Kj+13Fpe1J+//wCPz/p7oAsVHe2lVP8Aj7qYm/uv&#10;+PS2x/olali2X+iVf+xz1UsvtF3/AKHRZWlxZ/6H9prIgf8AY/tn/Lze1J9juP8Ar/qpZf8AT3Un&#10;/Ll/x80AW7L/AI8qr/6P70z7HUn2O4/5+TQWT/8AT5R/o9n/ANeFR/8AHn/y81Y/4/LL/S6ggZVM&#10;Wn2T/Q7urX7+pb3/AI/asCn/AKR71BZfaLT/AJdqt/8AXpUH+kfbdQoAt/8AHpVf/SP+JfR/x51J&#10;e/6Z/plAEf8Ax+f6ZUl7af8APpUH2P7H/wAvNH7+gCTRf+nunUz/AEe7sqsfY/8Ap5oAf/260WNS&#10;f8elR/Y7f7FUANq19jqv9kqSys7ez/5eqAI/tf2OpLK8qP8A0e0pfscH/HnQBa+2Uz/R/sVR/uP+&#10;fWo/9Hs7L7ZQBJ/y+0lWKZ/x6UAR2X+l2VR/a6k/0ezqT/j7oAr3t3cVJ+4o+yW/237ZUf2z/QqA&#10;Cj7X/wAuf2qj/j8qT9x/z61YE9l9npn/AB6Uf6P71He9agCej/r0qWq/+j/8vlAEf/HpUn/HpT7L&#10;7PeUf6R9ioAKsVUqxQBX/wCPSrFR/wCke1Px/wBO1AEdSf8AHpR/y+1H9suP+fWgAqT/AI9P+Pup&#10;KZQBFViksqWgB/8Ax6f8u1Q1bqvWQBe3lWKio/5faAJarXtSUWV39soAP/JGoP39T0fa/tdAEH/H&#10;3e0//SPepL37RRQAz/SPsVVPtn2P/l2q3/y5UVqBXqf/AEj3pfslH2usgD/SPsX/AB80f8edFT/v&#10;6AK/+ke9S/6R/wA/NSUUAP8A9IplPplABRRSXvSgBaT/AEezpafQAVGLT7IP+PnFSUygAopOf+fm&#10;loAiqWn0ygB/2SiiigB9l1o+x0ynUgCpqr06pAKmqGirAKKKmqAE+yCoqkvOlOoAhqaiigCvRY0n&#10;+j/bPemWX2eqAvVNVerFSAUVDU1AENTVDU1AENTVDU1ABRRRQAUUUUAFFFFABRRRQAVB/wAvX4VP&#10;UH/L1+FAE9FFFABRRUNADadTaKACoamqGgCr/wAfdFSfY6WrAKj/AHFSUn7igCO8INl/pdtmpaf/&#10;AMedV6AJP+PulqK9ooAZ/wButR2d3Bj/AI9qn/0e7pl7/wBe1agV/tlxRe/Z/wDn2o+x0y9oAgsv&#10;+P3/AI+aSy/5/Kkvfs//AC6VJVAR2XWiy+0Wf/LtUlV/+PuypgM+2T0f6PZ/6ZR9jqfP/TzQBU+2&#10;fa/9MqWksryj7J9k/wCPT/wBoAr/AOkf9eFH/L79sqT7H9Kg+x0ASXv2j7FT/sf2uql7d/a/+Xmt&#10;Ky/0Oy/4+aAKVO/49LL/AESpL3/r2o/7dqAKlR3tn/pv2yrH2y3s72pP+Py9oAr/AOkfYv8AQ6n/&#10;AHH2L/S6Ze2dvVey/wBM/wCXagCx/wAelR/8fllUn2On/wDXpQBB/pH/AD81aql/y+1o/wDXpQBB&#10;/pHvTam+2fSp/wDR7uyoAg/0i8pKl/4+7L/RKf8A6P8AbaAIPsf/AE80Xv2i8q1TL6gDN+x3H/H5&#10;Un7+pqlsvtFne0AV720uKg+x/wDTsKt/bLe8osv/AAPoAlpOf+fao7L7PR9s+lAEH2SD/n1q9ZWf&#10;2OoP9Hu6n/0f7bQBB/pF5Un/AC5f6JR/y5f6JT/tn2uyoAPslWKjsv8Ap7pKgCX7H9r/AOPuo/sd&#10;vd/8u1JS/wDT5QBbsvtH/PzVC9/0ypL3/Q/+Xaj/AJcqADP/AE81H9kq3VWyvPsdAE9l9oovar1Y&#10;oAiqxUH/AC+0/vp9ADP+PSpLKn/8flLZUASVFe/6XR9sqT7XPaUAH7+o6LL7RRe/aKAJP+X2mXtP&#10;/f8A/PrS0AJe0tRVboAqVY/486r/AGOrf2z6UAMplJ9rgo/4+6AC8tLcj7HU9QXtSUAFW/slVKfW&#10;QBRUtRWX+l0AH/btUtRUfY/pQBLUX/H3UtRXtABZUf8AH3Re2dS0ARUVDU1AEl70qP7H9KKPtn0o&#10;Ak/5cqq1bqK9oAKj/wBI96kpl5/06UAPsqksulR/8vtWKAI/sdLUtM7f6XQAtH2SimUARfbPpUtT&#10;Z/6eaZ9koAKZSc/8/NSfa6AI/sn2ulop9ADKSy6UfY6WgCWiil+x0AJRRRUANp1Np1WAVNUNTVAC&#10;cXQ9qWiigB1QXvWpaKAHU2nUUAV6gs/+P2pb6ixoAsU6iigCaiioaAJqhqaigAooooAKKKKACiii&#10;gAooooAKKKKACq3/AC91Zqt/y90AWaKKKACoamqGgBtFOptAEWP+nan3nSnUVQENQ/Y56kqD9/TA&#10;nosaZT/tdADKfRUf2ygBade2mRS/ZKKAK9R3tXKZQBXsvtFVL3/RKt/8ef8Ay7VFe/8AH7WoEP2y&#10;3qO90i3/AOfap/8Ar0tqZ/0+fZqAK/8Ax+VY/wBI96Psdx/z60f8vtUBH9jqp9juLOrf7/7F9jo/&#10;f0wC960fY6t3tUP+X37ZQAVBe/6XZVbvf9Mqhe3f2z/l5oAZ/o//AB5/8/lFlaU//j8qx/pFn/pl&#10;AD/3H/L3RfVB/wAfn/LzV69s57v+0KQFW9+z1XsrP/n0uaX/ALeqT7J/y50wJP8Ap8+01H/o95/x&#10;6UtSfuKAIr20t/8Al0qzUV79op//AF90ASXv2e8/5dqZe2dveU/7H/ptSf8AHpQBB/y5f8fNRf8A&#10;LlVz7HVT7H/080ASfY6t/wDL7Vf+yP8Ap5pn2OgCf7H9jpKZ9r/6eqk+xwVAB/o//LpVc9NP+1/6&#10;DS/Y/wDTf+fCo/8AR7SqAg+yW/8Ax+Xlt/p9XsDP2T7T/oPTNH+j/bar/wDL7TAmpL3pU1Le2n/P&#10;pa0AVf3FTfY7eoPsdxZ1P9jt7P8A49KAIP8ASPsVP/cUfuKuf8elAFf7JcXdSXtn/oX+l0fY6k+x&#10;/ZKgAsv+PKo/39WP9H9qp/6PQBY/49LL/j5qP7ZVv/j7o+x/Y6AGf6R7U/8A0f8A5+ajvbP/AKea&#10;g+yQf8+tAE/2yob3/jyq3UX2ygCD7ZUn2z/p5NPsru3plAEn+ke1V/tn+m0fbKsf6R7UAJ/x+WVS&#10;f6P/AMef2mj7JBR/6X0ALUVWKj/49KAI/tlSfv8A/n1o/wCnOj9/QBJR/wAedP8A9I+xVHe1kBBU&#10;n7ij/r7qetQKlSWVSf8AHnR9koAg/wBI9qf9sqf7Jb0fZP8AQqyAg+x/6FU9FS0AJZdKWo/39SUA&#10;RfbPpRZVLT/slAEfP/PzUdWP+PymUAVv9I96sfY6g+x29FagWKi+x/Sl/cVJWQEVFB/0ofY+1FAD&#10;P+X2k/0j/n6NSUf8vtABUtRVLQAUn2OpKdQBFT/+Pyij/jzoAKKKZQBFViiigBlPqP8AcVNQA3/R&#10;6jsulT/8fdQ0AS1FT6fZdaAGU6ipftYqAFqGpqKACiinUANp1NooAhqaioaAJfsgpaKKACioaX/j&#10;0oAZfVHZfaKmptjVAaFQ0VNUgFFFQ0ATUVDU1ABRRUNAE1FFFABRRRQAUUUUAFFFFABUH/L1+FT1&#10;B/y9fhQBPRRRQAUUVXoAKb+4p1J/y6UARVNRRQBXp1O/cVH/AKRVgOptFFjQA6oqfRQAf8flH+j0&#10;UygCWm0yor2gBn2v/p2qP7H9sqSitQKH2S4s60qqVH9k/wCfu2oAuVX/AOPOmVHe2dxQBcqn9s+x&#10;1PZWdxUGf+nmgCf7H/yD6ZUf/H3Uf/Hn/odAEn7ij7HR/wBOdQf8vv8AplWA/wC11J/pH/PzUdSf&#10;9fdABe9akvbS4/5+aP8AR/ei9/0uoAp/v6ksv9Do/wC3qmfbP9CqwJ/tlQf6R9t/7dKj+2W/23/j&#10;2q3n7Je/Y6gCp9rt6k/4+6T9xVj/AEf7FVgR3v8Ax5Uf8vtH2v7Z/odSXvWgAsv+vapP9H96j+2f&#10;6b/x80l5dwC8GT9hPrUAFS/8fdFH2z7JQBHZf9PdH+j/AGKi9/6dKk+x29ABUF7/AMftP/5faPtl&#10;v/z7GgCO9vP9Cpl7/wAeVP8A+XKof3FWBa/4l9QXvSqn/LlU/wDo/wBi/wBLoAnvbz/p5qD7X/oV&#10;Sf8AH3U/2v8A6daAIL27t/8An2qeyvKjqT/R7SyoAjsv9MqT/j8/49Kj+2W//PrVv/jzqAGfa/8A&#10;n7p9H/k/S/ZP+fugBP3/APy6Uz/SPeij7ZQBYqve/wCiXtH2yoqAJbK8p/2z7X/y7Uz7ZVigCvU/&#10;7+lqKgBn/khT/tlM+yf6FT6AJai/5faPtn2urFAFiqf/AC+1JVK9vhZWd9dkj7FaDgUAXftdMpLL&#10;/r5p/wDpHvWQEl7/AKXVS9+0f8udW/8Al9/49qZWgFD7X9jvat/v6j+x3FWKYCf6R70z/SP+XSpP&#10;9Hu/+Xmn1kBB9rnqS9/0yyo+yU+gA+2fSj/SLSmU+9s6AGf6R9tqT9/SfY/pUll0oAZ+/qexqv8A&#10;9u1WKAK//L7UdlVmoqAIL37RVvn/AJ9qg+10+y/0SgCSy6UtRUf8elAEn2OoP+PP/l5qT/SP+fmo&#10;6AJP39R1Yqv9k/6eaAEsqk+yf6bR9j+lS0ARVLUVWqAIfsdSUf8AHnVeoAsf8uVMp9OqwG0Uf8vt&#10;FABR9ro+yUfY7egBlRXtWKKACimU/wCyUAH2unU2nVADf+X2rFV6n4tR7UARVNRRQAVDVim0AFFF&#10;Q0AFFTUUARf8fdS0UUAV76n2XWi960yxqgLFWKr06pAmoqGpqAIamoooAKhqaigAooooAKKKKACi&#10;iigAooooAKrf8vdWarf8vdAFmiiigAqGpqhoAbUNTUUAQ1J+/p1FABScWo9qWk+1igCCj7JRR/x+&#10;VYDqh/0ezqSigCP/AI9KP39TU3/lyoAZRRRQBX+yVHe2dvU//btS/v6AI/8At1qpj/Qv+Pan/a7i&#10;0qx9s+yVqAykvbv/AKdqP+PS9o/f/YqAGf6R7U/7HUf2qfjj/j76UwWk9pe0AR/Y6kvafZfaKX/S&#10;PagCv9jo+x1H/pFpUn+kf8/NWBU+yW9XLL/jyqL/AEj7FR/x93tAFuy/0upL3/TKgz/pv/HzRe/a&#10;PsX/AB81AEf2OrH2T/lzqn9r+x1B/pF3e1YEllZ0f6ReVB/y5Va/0igA/wCPyrH/AG9VX/0iixoA&#10;L3/r5pl79oovftFP/wCX2gA0W0q39j+11B9juPsVP/0j/n6qALH/AB90WVpUf/Hn/wAvNF79noAg&#10;/wCPT/l5qSyp9l/x5Uz/AEj3oAn/AHFQf6P71H9jqp9k/wBNoAn+yfY/+XaoLL7P/wA/NSf8elH/&#10;AB6VYB9s+x2X+iU+yvP9Npn2P7ZT7K0+x2VAB/o//L3c1J/x6VJUf2OCoAMf9O1SWV3B9tp//HnR&#10;9soAg/5ff+PapLL/AESn/bPtdM+x/ZKAH/8AT5TL2n/a7e8pf9H9qAE+2VB/0+UfZLf/AJe6koAk&#10;vajoqeyoAZ/o/tVf/j7q5Vf/AEf3oAKf/wAfn/LzR/x51B9jgoAksqfif7Z9sxxVerH2z7J/y7UA&#10;Mqe9qP7Z9rsv+PmisgLH2z7XUf8A190+yptAE17UH2uCj7ZR9soAf9s/6eTS1H9kuPsVP/0f/j8r&#10;UBtTVUo+2fa/+XagCWov+3Wmf8ed7V6gBn/brUf7+o/tf2S9qx9k/wBNoASy/wCPKrH7+oP+Pyis&#10;gH1LT6jvelAEdWKZUX2v7JQAyn1J/wAfdR0AQXv/AF7VPZVH/pHvUP8Ao/tQA/8Af1P9s+lQfZLj&#10;/n5qT/t1oAf9suKj/wBI96Wq/wBsrUCxT6ZR/wAvtAD6lqKmVkBb/wCXKj/SKg/f1PQBHe2f2uo6&#10;sUygCf8Af1X/AHFSUUAQf6R/z81JT6KAD7JRR/pFH/LlQAU6m0+y60AQ0+iigAp1TVF/x6UAM/48&#10;6f8AY6SioAsVXqaigAoopPsgoAipfscFS0UAFFOptAENS/ZBS0UARXvWmWNOptjVAWqKKmqQCiii&#10;gAooooAKKKKACiiigAooooAKKKKACiiigAqt/wAvdWarf8vdBBZooooLCoamqGgAptLxbL6iloAK&#10;KbSf8ulAC1DRTasB1NqxVegBDdC0GDT6bTKAJabTqh/cUAR/8uVSfa/slLRQAVTvanqp9k/5fPtN&#10;agW73/S6hqas2960AX6oXt3/AMg+p7MZvPtnrRQBB9sqeioP9H/5e7mgA+2f6bR9sqOzz9s4tv8A&#10;QKZ31CrAt3t59jvaj/6fKk/7dajvetQAdtQqT/jzvar/AGu3+xf6XR9r+2f8u1AEn2u4/wCXSpKq&#10;fY/tlP8AtdAFS9tPtlW/3/8Ax+1Y/wC3Wq/2z/TasCT9/Uf2z/n7plld3FQfbLigC3e/aPsVT/8A&#10;brVe9vP+fSoPtlxUAJUv2On/APLlTP8ASPttWBJ/pH/PzU/2T/Qv+Pqo7LrUn/H3Zf6XUAH/AE50&#10;f8vtH/LlUf2y4+xUAH7+o76pLO7nvR/olzmkoAW9s7ij7HVT7Z9jvajsrv7X/wBudWBJZf6H/Z9J&#10;UP8Ax9/8fdTUAWKkvf8ASx9sFVPtdvU/2ugCT/ly/wCfCn/9fdY1l/x+/bK1rL/p7uaAJPsdH+kW&#10;llVepL20+x2X/HzUAFl9o/5fKsWVZ9l5H2z/AEvrVygA/wBH+21YqvSfY/8AlzoAkvbT7ZUF7aW9&#10;T0z/AJcqAJP9H9qT/j7/AOn6mVH9rt/+PKgCSx/4/aPsf2Sj/lx/7e6Ptn2yyoAKj/49P9Mqp9r+&#10;x/2fU9AFio/+PSoad/pFAFj7ZU/7+q9l/wBPdtR/16UFlz7XRUf/AB92VQfY6CCf9xUf+j3dH/H5&#10;/wAu1FABUn2yo6g/0j/l7oAnsvs9SfbPsllUdL/pH/PzQBJT6j/49KZe0AT3v2e7qT/r0qCk/wBI&#10;tLKkBPZUUz/lyplZgW6i/wCPyyqGpvsf0oALKpLLpR9jqOgAo/5falp155HfrQBBTPtdFFagFP8A&#10;tf8AptS1T+x1kBPTKfRQBH/o/vUv7+q/2OpKAJP39P8AtdvUdlRQBJ9so/4+6WigB9FR/wDH3UlA&#10;DKf9rooqAGU+mVFVgWKKr0WVAFiimU+gAo/5faKdQA7/AJcqbRRQAUUVNUAQ0UUUAFFTUUAFQ1NR&#10;QAn2sVFU1OoAbRTf3FRgQ3fW3zQA2+qOytKuUUAOqaoamoAKKKKAIamoooAKKKKACiiigAooooAK&#10;KKKACiiigAqt/wAvdWarf8vdBBZooooLCoamqGgAptOptAENFO/f1JVgQ02xp1NoAP8AjzosadTM&#10;bhi1uB9KQDaKfR/pFMCP7ZTP39T/APL7RQBX/f2lH7+7qWkvelaAQVHe1P8Av7uqN7aW9MCP/SLu&#10;yqf/AI8/+Xmiy/6+ak/f0AR0z7J/oVFP/f8A/L3QAz7HT/sf2ui9/wCPKigCvVj/AI/KZ9k/0Ko/&#10;+PP+0KAJP9I96qXvn/baf/y+0fZLi7qwK9N+yVevbOoaAJvsdvaUf9fdQWX2ii9/48qADn/n5qD7&#10;J9r/AOPun/Y7i8qf7H/z6UANqt/o92at/Y/9Nqp/x50AWLKzt/8An2+wVX/0j3o+x3H2Krf/AB+U&#10;AM+yXF5e/wDHzR/x6f6HUdl/od7UtADv9Ho/5cv+fCiyu7j/AJ9qP+nOgA/8Aak+yD7H/wBOFR/Y&#10;7ipLLrUASfY7e8qP/R7OpLKzqKgCG9tLf/n2qP7H9r/0yrf2z/Tag+129WA//R7Sql7Vi9s/9Nqn&#10;/wAel7/x7UAWPsf/AE7CpPtn+hf6XRz/AM/NRUARVN/y+/8APhUn+j2dR/8AH5/y7UAT2V3b0fbL&#10;f/r/AKKPtdAEH2y3vKnvqZ9juP8An1q3UAR3vWo/tf8Ay51bsryqn+kUAX73/RLKo/tlvUtV6AD/&#10;AEi7osqr/a/+XOn0AWP9Iu7KmWX2io/9HvKk+2UAV/8Aj8qx/wAuVV/+3Wp/+vSgBfsdvR/260ll&#10;/wBPdSfbPsllQBB/xMKkvfs9RVY/f/8ALpQBLRRT6AK/2ypMz3f/AC7U/wD0f3pmf+nmgCD/AI+6&#10;fZXn2OyqT/j0qO9/48qAD7ZTKL37PT/tlADP9Iu6f/y5Uf8AHnVisgK9SfbKPtlH2ytQJKj/AOvS&#10;p7KzqD/lyoAPsf2Op6lqP9/WQEf/AB50+paKAIv+X2l/f0lFADP+POin0z/t6oAj/wCPupP+XKiy&#10;/wBLqf8Af1oBUsqn/wCXKmVH+/rMCemf8flFR/Y/9C/58KAJKP8Aj8oqf7ZQAloZl/0U4GB1p1J9&#10;jqOgC1TaKj/f/wDP1QBNTaKKAD/l9ovqKKAHU2iigB1NqP8A5ff+PmpKACij/l9p1ABS2d0GGDSV&#10;NUAFQ0UVYBRU1FQBDUn7io6sUANooooAKdTaKACnU2nUAV6KhvelFl0qwL1TVDU1QAUUUUAFFFFA&#10;BRRRQAUUUUAFFFFABRRRQAUUUUAFQf8AL1+FT1W/5e6CCzRRRQWFQ1NUNADaKdRQBXpb3rUtQ1YE&#10;1Q0U2xoAKKZT6AD7XVe9vKsUUAR/bKP+Puo6Ptn0oAjvLvF5S1YqKgBlVLK7t6t/bLeo720rUCp9&#10;s/8ASSrH+ke1R/Y7ej/jz/5dqAD/AI9L3/j2qP7X/oX+if8ALnUf2SpP+XL/AI9qAJ/sdVKk+x/9&#10;Owqpe/aKsCT7H/07Gp7L/nzqOrH/AB6UAV/9I+xf8etVPtn/AE8mrF79nu6r/wCj/YqAD/R7s1J/&#10;y5fbKZ/x53tPvf8Aib/8u1AEl7/17f6BVT/r7p/2z7J/y7VY/wBIvLLT7z7TSAZ+/pPtlv8A8flQ&#10;fY/9Nox/07UwCy+0VXvfP+2/8fNWP+nz7T/x+VHe/wDXtQBP/wAff/HpR/p/tVey/wCPKl0X7RQB&#10;P/x+VJ9j/wCnmpP9I/59aqf8vun0AW/tf/IQpBdAGws7u55NLZf6ZT/sf+m/8fNIAplleU/7X9jq&#10;Cy+z/baYE/8A29VJ/wAfl7R/x6Ufa/sd7UAQ1F/o/wDy50fZLeoLK8/5+6sCP/j8q39k+yWVVP8A&#10;R/arX/LlQAv2P6VJ/wAfl7/x7VX/AOX3/j2qT/jzvaAIL2zuPtun0/7H/oX+iVB/x53tT2X/AE6U&#10;AW/tf2yq/wDy5Utl9nvP+vCo/wDj8oAt/wCft1Sf6P8AbaqZ/wBN/wCPmr979n/5+agCv9jt6Z/x&#10;6f8ALtUll9n+xf8AHrSfa7e7oAsUfbPsn/H3RRe0AV/slvd1P/191BY1Je/8eX2ygBKZ/wAuVMsv&#10;+fyp/tlAEn2y3osv9D/5eft9VaKAHf8AXnUn7+qn/H5ZVJz/AM/NWBb/AOPOyoqP/j0qS9qAD/SP&#10;erFV/wDj0qP/AEe8oAk/0j3p/wDpH22mVH9suP8AiX/6NQBbvaj/AOPyj/r7qS9/0OgCOyu/tlSW&#10;VQVHZf8AXzQBcpLKo/tn2Smf6R70AP8A+XKj7ZRUl7Z/6FQA/wD0j3ptR/6R7UlAFin3tMplZATX&#10;tQ1NTK1AfRUH7+pKyAKfmf7Zn7OMUyitQCmUl7T7KgCSys6j/wBH96k+x/SoPsdZAH2Oj9/UdS1q&#10;An2ylpP39SVkA/7Z9KKX9xR+/oAnplRVLQBLTaP+POigB9l1qGm2d0D1uQfrTKQFinU2imAyn06m&#10;0AOopv8ApFMoAfVioabUAWKhooqwJqKKhqAJqKdTPsgoASz6U6iigCGpqKdQA2iiigCK960WXWpa&#10;hoAsUUUUATVDU1Q0AFTUUUAFFFFABRRRQAUUUUAFFFFABRRRQAVB/wAvX4VPVb/l7oAs0UUUAFQ1&#10;NUNADaKKdQBXqaoamoAhoptFjVgOoqKpaAG0+960z7Zb0UgGUUU++pgV6ZV2qVABWfWn9suKZWoG&#10;Z9suKPtf/TtVj/l9qxQBSpn2T7ZVj/SPeq5M91/x6W2KAIPsf0qeyvPtn/HnTP8At2+wUXt3f3n/&#10;AC7UAJe2f2z/AJ/asfY/sd7/AKJbVBe2dxeVH9r/ANN+x1YE/wDy5VUvbz/Tf+PWmXv2/wD5e6nF&#10;2LsYu+L+gCP/AJcv+Paiys7j7F/z4VJ9j/5CH/PhSf8ALlQAz/ly/wBEuasfY/8A0kqv/pF3/wAe&#10;ltVi9/6e6AK9lS2Vn9jvaj/4mFPvbO4tKAG1WsrO3tL2rd7/AKXR/o/2KgA/0e8/0O0o/wBHtDS0&#10;7/l9oAzrK8/6eavfbP8Ap5NQf9OdM+x3FAF6y+0VP/o9VP8ASPttL/29UAXvslv9iovfIu6qXv8A&#10;06XNSf8AH5e0AT/6PZ1B9j/0Kn/8edV6gCX/AI+6r/Y7er1Uf3H/AC6VYFj7HVf/AK9KkvbT7ZUf&#10;2O3/AOfqgBfslT8/8/NLVb/P2GgA/wCvuiytPsdSXtR/8flAEH2OpadZVB9jt6AJ/wDjzq3/ANfl&#10;Uf8AR/8Aj8q5QBNZXf8AyEKksrOqnP8Az7U+gB9S/bPtdVLLpT6gBll/odP/ANHu6g+x/ZKksulW&#10;A+y+z/8APtUn/H3Udl/odPoAip3+j3dMsrz7XRe/Z6AD7JcWd7T/APR/tv8Ax9Ut7/x+0+yvKgA/&#10;5cv+f+o/tlv/AM/NWPtlH2OgAsruD7bUf2yjH/TtU9AFT/SKP9HtKlvf+PKn/wDLlVgP/wBH+xVB&#10;/o9n/odSf8fdH2z/AKdqgCv9s/59Kt1B/wAvtT0AF7/180yp/wDj7qP7ZQAz/R/+Xu1p/wDo9pTP&#10;9I+xVJe0ASUn7+o/+PyrH2T/AEKgA+10+yoo+2fSsgI/9I96Wi9+0Uf6R9irUB9MplTVkAf8uVQ0&#10;U/7XWoBRR/y5UVkAVXqxUf8Ax6f8vNagSXv/AF7VHZVH/wAedSfbP+fugCf7H9KZ9kplFZAW6Ki/&#10;L7BUtAEVH+kfbalpP39AB+/paSz/AOvmpKAGU+ql7/17UUAWKKi/L7BTP+PP/l2oAt06m0f9vVQA&#10;6m/ZKKP+PygAoop1WAv/AB90lN/486dQAUUv2OpagCKy60lFFAE1FQ0UAFTVDU1ABRUNFAC3vWmW&#10;NPvetR2VpgVQFuiipqkAooooAKKhooAmooqGgCaiiigAoqGpqACiiigAooooAKg/5evwqeoP+Xr8&#10;KAJ6KKKACoamqGgAoptOoAKbRRQBDTadUVWAUn/LlUlFABSXv/Hmf9H/AApaL6kAypvtkFMplMCK&#10;9qWs/wCyXFnVj/j8oAr1bvaZ/wBOdVPsdagT/ZPtn/H3R/x6VBe2dH2T/QqAJPtf+hVX+1/9OtSf&#10;9utV/wDR/wDj8+zUANpPtlH/AB53uoU+9vKsAo/4+/8At9qD7H9Kn/6fKACmfbKf/wBflL/y5f6J&#10;QBXvf9LqP/ly/wCPmj7Jb2n+mUWVAFmq17/olW7Gmf8AHp/of2agA/0izqO9s/tllUn+j2dVPtn2&#10;S9/0ugB97Z/6bTP+X3T6fZfZ6P8Aj8oAZe/aKWovsdxaXtW7KzsLP/j0uaAKBu7i8vf+Pard7eXF&#10;pR/x53v/AB80z9//AM/VAEH2O4q9ZVU+x2//AD7VH/o9nQWX73/RLKj/AEj/AJ9qj/0f7FR/pH22&#10;ggX/ANs6T9//AMulWP8Aj0/5dqL37Paf8vNAFf7Zcf8AEvovbT7ZT6h+yQUAR2X/AF80f8uX2OpP&#10;9H/5dLaoLL/RP+XagDV/686Z9jqv9r/02oL37R/z80AW/wDSP+faqllU97/olQWVnQBPZWn2OpLH&#10;/jyo/wCXL/S6PtlvZ0ASf6P/AM+1LVf7XVr/AI86AH0z7Jb3dM+129PoAZ9k/wBC/wCPqp/+vSoa&#10;mB+yDN3zfmoAqf8AH5e1b/49P+Xmj/p8qO+qwLF7/wA/lV/tn+hUtl9o+xU/7J/oX/H1UAR3v+mU&#10;zn/n5o+2fY6T9xVgMsv+P37Z9pqf7Z/oVQWX/P5V/wD48/8Aj0oAr1J/y5VDU3/Hne1AE9l/x5f8&#10;/wBRe/aKlqvQWH+j+9R/Y/8An7osutSf6RZn/pwoICj/AEj3o+2UUARVZsqp/ZKsfa/+XO7oAfRZ&#10;cf6H9mqxUH+ke1AB/pHtUdl/x5VP+/qD/lyoAf8A8ed7Un/HpZUtP/486AI/9H/59qk/5cv+Pao/&#10;+PSp6AIPsdT2VUf9ItKt/wDHnWQCXtL9kpL2oPsn+hf8fNAFuqlSf8elH2P/AE2tQJKr1Yp9ADKT&#10;/SPepP8Aj0plZAR/v/8An1o/4+6nqj/5IUAT/Y/9CqSoP9I9qT/jzoA0KKi/49KX/p8oAkqKipaA&#10;Ck5/5+akplACC0+yD/j5xRe9KWov+X2gCP8A0j3qSrFR/uKAFqL/AI+6lp//AB50AMoqKrFADqKb&#10;RQAU6iigCaoaKb/29UAOqaioagApf+PupahqwFsutH+j3lH2OCj7HSAnptFQ1IC3vWmWNF9T7LrV&#10;AT0UUVIE1Q1NUNAE1FQ0UATVDRRQBNRRRQAUUUUAFFFFABRRRQAVB/y9fhU9Q0ATUUUUAFQ1NUNA&#10;BTadTaAIamoooAhoqaoasBtV6sVH9soAPtf+m0tJ9sqOgCOyqT7Z9KP9Hu6loAr/APL7SG7+y3mP&#10;s2PpUn2z6VR+2W9agH+j+9T/AGz/AE2j7Z9sqC9u/sdAD/tlFUftn2yp/wC17f7FQAfbLj7FR/y5&#10;VHY1R+1z0AT2X2i0/wCXap/+PT/Q/s1VPtlx9i/7dKWrAvXtnUdUftn2Oj7X/pv+l0AT3tQfv6n+&#10;2XFQfa7i0oAf/pH22rNZd7eVb+1/6b/on+n0AX/+XL7HVf8A5fao/wDbrUn/AC5UAT3tp/ptQf8A&#10;Hp/y7VXvf/burBH2wfbLTm/s+xoAt/8AHne1U/f/AGKo7LV7io/9I96ALn2Sn/8AHpWL/pF5Wne/&#10;aPttAD/sf2Sj/P2Gmfa56of6Rd/8u32CgDWIzefbDc5FnUdlaf6FUH2yp/tf+hUAWP8ASLyqn+kX&#10;l7Ull9ovKtUAH2O4qD7H9rqP/SPttH/H3Zf8e3/gvoAsfY/9N+2VU/69Kf8A6R70zP8A080AF7aU&#10;WVnb3dl/x80fY6Ptf2Sy/wBLoAjsv9Eqey+z3dlUZtRdCwJIvr4dSaZZXdx9i/49qAH/APH3e/6X&#10;c/6BUn2u3s6Z/wAff/LtV7/R/tv2OgCC9s/sd7R/o/8Ay+UXv/Hl/olP/cUAQWVFl9ntKt/6P9tq&#10;T7ZBQAf6Pd/8vNR/a6LK0uKg/wCPuoAn/wCX2qlleVp2VVLK0uKsB/8A1+VJ/o/22o/+XKj7X/09&#10;UAH+kf8APt9vqx9jqv8AbPtd7Vj7X/oVQBH9sqP/ALdaP9H+xUz/AEe8/wCXn/T6AI/+X3/Q6t2X&#10;/XzUdH/H5QBJ9j/0Ko/9Iq39sqj9rt7T/l2oAvUVJZfZ6j+2UAH2yq9WLK7uLyl+13H2KgBPsdQW&#10;V5cfYv8AS7arlFAFKrFS1F/pH/EwoAkBnP8Ax922ajsvtH/PtR/x+Uv2v/lzoAkqL/l9+x1Y/wCX&#10;Kn0AUfsdvV77H9KZ/pH22j/SPsVZAT8/8+1Qf8flSf8AX3Sf8edlQAyn0f8AHpRQBJz/AM+1H7+l&#10;qKgBn/L7Uf8Ay+1PUNagP/0i7p9H/H3RWQBUtV6P+POgBlTVUqT9/WoElR2X2e0qOmUAW6u1nfv6&#10;nsqyAsUyn/6RRQBYqvRSXg+1DAoAZ+4qSmU+gCvZVYqOy6VJQAf8vtMp9MoAfTKf/wAvtR/v6AJ/&#10;sdM/486T7J/pmafSAb/y+0/7HSVNUgQ0v2Ol/wCX2m0ATVF9jpKKACpqKhoAmoqGpqAIaKX/AI+6&#10;SgBt9RY0X1FjVAWqKbTqkAqaoaKAJqhoooAmooqGgCaiiigAooooAKKKKACiiigAqGpqqT/6y1/3&#10;v6UAW6KKKACoamqGgBtQ1YqvQAU2nU7/AJfasBtRU68H2oYFWaAKf7ilqWm0AQfuKT/SPsVS0+gC&#10;MWmbL/S6WoqloAKqVa5/59qjoAo1H/y+1bvftFQf9utagR/a/wDp1o+yf8hCpKL2gCOys6oXtpb/&#10;APEw+11p/bKP+PurAr2Vn9kvf9EqP/r7qOlvf9D/ALQoALK0+1/8u1T3tp/5J0fa/sll/olH/L7S&#10;AZ/x9/8ALzVSy/0OrlJe/wCmUwKn2P7ZU9l/ollTKf8A6PaWVAEf+ke9L/p/23/lypP+Pyyqx9rn&#10;+2/Y6AKn7/7bT/8ASPel/wCXL7Z9pqf7Z9ssv+PmgChZfaKksrT7H/aFR/Y7f7b/AMvtSf8AH3Wo&#10;Ef2O4q/e2lxUVWP9HrICp9kxe/Y/+P6pPsf/AC5/aajsrz/Taksrz/p2oAj+yXF5Uf8AZFxVz/R7&#10;yo7Kz/6eaALf2Oo/9Hu6Zz/z81He2n2OgC39jqD7H/oX2Oo/9H+21P8A6P8A8/NAFH7HRZfZ6t/Y&#10;7e7var/Y/sn/AC7fbqAJL2z+x2VQfv6T/jzsv9Lpftn+m0AH2OpP+3qq/wDo93Un/HpQBP20+p6q&#10;fY/td7Un2v8A0KgCO9+z1b/0eq9TUAJ9st/+XSrf2O3rP/5cq0PtlxZ1AFf/ANOFWP8AR/eq/wD2&#10;61JZf8xCgA/0ezqnUvP/AD7Vb/0f3oAr/a/+3CmfY/tlP/0e7q3VgUfsdPp9LZfaKAK//LlVj7HB&#10;Uf8ApFnZUz/j0oLH/wDT5Ull/wAxD/RqZe2f/gBSfbP9CpEFj/R7yoql+2U/7ZUgL/pH/HnSXtpb&#10;0WX+iVYoAZSY/wCnan2VNoAfUf8Ay5Uf8en/AC7VHQAUf8vtMvf+van/AGv/AKdqAJP+X2o/+3Wj&#10;/j8/5dqKAJafTKfQBB/o/tVn8vt2Kiqb/lypAFS1F/y5UWX2eswGVPZWlHP/AD81HQBJ/wAel7Uf&#10;/H5ZUz/t6p9AEF7T7S6na8weQaX7XUf2OtQJ/wDlyoopn/H5WQD6g/f0/wD0f/n5qS9oAjvaX7Hb&#10;1H+/osqADP8A081PS/v6joAsUn7io/8Aj0qWgCv/AMvtWKfRQAyk/wCX2lp9ADqioooAKfUf/HpU&#10;lADKT9xUn2SnUANooqP7ZQBJTqKbQAf6RTqb9rooAdS/8fdR2dpBjjk1L+4qAG1NUNFABTfslSfu&#10;KbVgFFFFQAVNUNTUAV6r2Vn/AKFUl70osulWBZtPJx8vWpabTqgCaiioaACiipqAIamoooAKKKKA&#10;CiiigAooooAKKKKACqk/+stf97+lW6hoAmooooAKKKKAIaKKKAG0UVXoAsVDRTasAplS037JQAfZ&#10;KKdUVADv9H/59qkvetUftlvT6QEtVr37RaWVSUfZLemBR/5faPsdPsrT7H/y81B9s+x1qBJ9k/03&#10;/j6p/wBjpn+j3lPoAZ9j/wCnmql7af8APpWt/wAuVZn2T7HQBb/5cqg/cf8AP1Uf/pv+yUf6PVlh&#10;ZfaKbUf7ipv9HoIGfa7eo/8Aj0o/48/+PSpLK8t/sVQWR/ZP+QhUtO+129pUf7irIJfscH/LpVf7&#10;Hcf8flT/AGy3qSyu/wDTaAM6p/3FO/5fakvf+PL/AI9qAKv/AC+0/wCx/SkpbK8/0KgCP7H9kstQ&#10;qS9qT/ly/wCn+n/bPtf/AB921AFemfa/+naiy/0z/j7qS96f8vtQAf8AH5/y7WVTnz+lp0s6zftl&#10;xV+yvLf7FVlj/wDR/wDiYUfa6ksru3/68KSoIGfa/tlH2O3+xUyyu7ip/wDj7oAj+yfZP+Puof39&#10;RWV5/pv/AB61Y+2f9PJoLI/sf0qp/wAvtW/tn2uj/R7SrIEpn+j2hpan/wBI+xUAFl0o+2f9O1R/&#10;ZLj7bUf2ue0sv+Pn/jzqALF7/wBe1P8Atf2P/l2pn/H3/wAvNR2V3/ptWWH2yf8A59qn/wBHo+11&#10;Jj/p2qCCT/SLun/v/wDl0pf9I/59qr3tncfbaAD/AKfPs1H2u4u6k+2W9V6Cw/0i0qT/AK+6gsry&#10;4/5+aT9/QQSWVnR/pFSfv6n/AOvugCp9s/5+6j/f0z/SLOrf+j2dWWR2X2izosvtFH2y3qxUEFSy&#10;+0f8vdT2X2iiys7ij/SPttAE9SfbKWk/f/YqCyP/AEi7qpfVoVT+2UAWP9I9qj+x1Pn/AKeaLL/r&#10;5oIIPsdT/Y6gsv8Ar5qeytKAD/j0qD7HcU+y+0VJ+/oAWprKzqD9x9io+2UAH7+pP+3Wn0VkBDU1&#10;l9oo+1/a6k/f0AR/8fdR/wCke9Sf8uVSfv6AIL20uKj+x1J/x50//lyoAP8At2plF79n/wCfmmUA&#10;W6p/8fdR/wDLl/x81b+x/SgBlMq19jqD/t1oAj+x/Y6nqGn/AGugCvVv7H9KZ9rplagPp9FSfuKy&#10;AfZ9P+PnPtUF7Z1YooAKKKKgCvUtRVYqwI/3/wBtqSj/AEeo+f8An2oAWiik+2f9O1AEn2O3qPn/&#10;AJ9qWn0AFFR/bKkoAKdU1FAENS/ZIPSlqGoAl+yCq/2T/TM0+l+2UAS0VX+106rAb/pFWKr1aqAK&#10;9FTU6gDKvfs9pU9l/wAeVSX1V7K8qwNKimfaxT6gAooooAmqGiigAqaoamoAKKKKACiiigAooooA&#10;KKKKACqN3/x92f1NXqzdQ/19l/13/wAaANKiiigAqGpqr0AOooooAbUNFFADaj+x1P8A8elJVgN+&#10;yUfZKf8A8elVf3FAFmob3pUlJe/8eVAEH2P6VJ9jpaioAKPtn0qT9xUH/LlQAn+j+9VfsdvVior2&#10;0+2VqBU+yf8ATzVj/jz/AOXan/8ALlUF7aT2lUBP9r/6dqgvetXrL/jyqr/pHvUgR4/6dqjvbO3/&#10;AOXu2qT7Jcf8/NR/ZPtlWBYsvs9UPsn2y9/49qt/Y6g+x0AP/cf8ftVL37PeXtWPsdR3t5/oX2P7&#10;NQBHe3dv/bVWz9n+2/6XTLLSPsf+mfaaf9ruLukWSXv2ej7Z9jqpn/Qv+PmpPslveVJBH/x90n/L&#10;lUNlaf6b/wBvdW/+PSrAjsrz/p5qP/R7s0v2Sq/+j2d7QWW/tn2SpLL/AK9vsFR/9u1M+yfa/wDj&#10;7oIK97Z3H/Ew/wBJq/8AbP8AQqzLL/jyrWoAbU1ld/6F9jqD/j7qKkBYvqfVWyqf/j8/0ymAf6RR&#10;9rosv9DqH9/UAP8A+Puo/tn0o/7eag/0f7b9jqwD7X/060+ys6ksv+vmo727uKAJLL7P/wAedT/9&#10;edVP9I96t/6RQBB9s+lW/wD2zqj9rqb9xQBJ9kosrP7HTPtk9R/bP+nagCey+z/8S+pLK8uKg+2f&#10;9O1T/wDHp/y80AT/AGy4o+2fa6qWV5TP+PSoAt1H/wBfdMsrz7HVf7ZcUASc/wDPtRe3lT/a7izq&#10;D7Z/07UAPsv+vmixpn+j3lT/AGOgCD/T/wDn5pade3dv/wAvdM/4+6AFp1jR/pH237HR/wBvVWAf&#10;9BCpLL/r5qhZXlv/AOAdW/8AR/ttAFio73/p0osutXKgCv8A8fdF79nvKKPtlABT6g/teo7L/jy+&#10;x0AWLK0/0Kj7ZcWdPooAsf8Ab1VT7XcfbaL27+x1H+4oAv1H/wAuVR/9utFADKf9s+yVB9s+2Vb/&#10;AH/2KgCSn0z/AI86r/8AHnWQFin1B+/qSyvK1AT/AEj/AJ9TTafe/aKqfa7j/l0oAt1H/wAvtM/0&#10;j2pP+PP/AJdqAD/SLSimfbPslT3tAC1Fe/8AHlUn2z7ZZf8AHtUdl/z+fZqAJLKj7HR9jox/07UA&#10;Mvan+x29V/tn2uyo+yfZL2gC5+/qL7Z/08mlsvtH2KrdZAR/bKjNp9rvMnoKlqt/pHvQBZpP+PQf&#10;8e1V7xZ9VseBig2uRYfauSKQElMqKztZ1624FWPtn0rYCP8A69LmpP8Aj7qWov8Aj0rICWkvelR/&#10;Y/pR/wAelAFqqv8A27Uf8uVH2z6UAS0U+ixoAKP9IplS0AFFFN/4/KALFV6KdUANp1L9jplWAUUf&#10;8edFADqmqL7ZSVAFW9osqL3/AEuo7KrA1KdVepqgB1Np1NoAdRRRQAVNUNFAE1FFFABRRRQAUUUU&#10;AFFFFABWVqH/AB8WP/XzWrWbqH+vsv8Arv8A40AaVFFFABUNTUUAV6T7WKiooAKKKmqwK9OoqagD&#10;PqWn0f6PQAVXqxR9roAj+2VH/wAff/LtR9s+lFABUf8ApHvUlH+j2lADKp3l1OoF2BgVZorUBP39&#10;Qf8AH5/y7Vas7uc02gCvUf2z/n0qxZUn/brQBR/0i8qc2mLz/RLbFSfZP9Co+x0AR/ZLij/SLw0f&#10;6PeUlADPsn2Oq9WbL/j9qve3dxVgSf6RaXtR/Y/tll9sp/7+l/49KAH2V5/oVF7/AKXe/wDHzVet&#10;D/R/+PO0qAM3/T/+fqn3tn9ssqj/ANH96k/0j/n2qwD7HP8A8/NQfZLe7/5eansvtF3e1HZWf+m0&#10;AH2P7J/y81bsaqXv/E3/AOPSr/7+gDN/6+6kp97Z/wChUWVpcUAV/wCyLirGi/aP+fmp7L7P/wAe&#10;dM/0ez/5dqACys/tdP8Asn/TzTad/wBvVQAfY/8AQv8Aj5qp/wAflaf/AB6VUvfs9pVgV/8AR/ej&#10;+yPsdWPslvR/x9/6HQBUx/07VPZWf/PpSVDZfZ6AH/ZP9Cqx9kt/+POk/wCvSpP9Hs/7QoAo/Y/t&#10;lW/9Hs/+Xao/9I+21bsrOgCp/wAvv/Ht/wAflH2T7Z/x91PZWf8AyEKP+POgCSys6j+yfbKPsn2z&#10;/l5qx/o/vUAVLLpU/wC/o/0f/rwo+2UAQ029/wCP2rH2P7ZU/wDx50AVKPslWP8AR/eo/wDSP+fm&#10;gCP/AEej/R7un1L9soAr0Xtpb1Je+RaVcoAz/slSWVp/081P/wAedMoAqfZLen1Y/wCPupPtf/Ln&#10;QA+y/wCPL/j5qp9j/wCfurf/AC5VH/o/22gCS9/0OlqKmfY6ACys/wDTan+x1JR9roAqWVH+j+9T&#10;/uKj+x/a6AC9/wBLpftf+hVJSf8AH3Zf8fNADL2p6r1J9joAWn/8edR2VSf8edABRRSf6P71kAz7&#10;JBUlH2SitQI/3FMvakp97eUAV6kx/wBO1T/bPpUNAEV7/olMq9TPtf8AoVAB9juP+fk1H9sqx+/p&#10;KAIP+PuoP9I96n/4+6WgBP8AR7ypP+X2o/8Aly/49qPsdAE//btUtV6n/wCPusgI/wDj0oqWoqAL&#10;FV7w5H2Oi9u5x7VLQAn/AC+/8fNR1LUVADKn/cUf8fdR0AS1FUll0paAE+x0tFFACf8AH3UlFOoA&#10;KKbTqACm1YqvQA6iim1ADqbT/sdH/H3VAJRU1Q1IBRTadVgQ3n/XtVeyqxe/aKjsqANCnU2nVABR&#10;RRQAUUUUATVDRRQAVNRRQAUUUUAFFFFABRRRQAVm6h/r7L/rv/jWlWbqH+vsv+u/+NAGlRRRQAVD&#10;U1VbzpQBJRTadQA2iiirAKhoptQAUyn0VYEf2OpKZT/+PygAqO96VJRQAf8AHnVSrd9RY0gKlR/b&#10;PsllT72qtMAp/wDx+UzH+hf8e1H/AB6VqBP/AMel7Re/9fNR/wDL7R9joAZ/x6VYrP8AslWPsdAB&#10;/wAfn/LtUf8Ax5/9eFH7+j/j7qwD7Z/08io/tf2Sy/0Sj/SLSqv/AB+XtAD/ALX/AKb/AMetSfbP&#10;td7Vo2gurzJN6BUFICCy+z/8/NFl9o/7cKlp1l/on/LzUgM/49KT9/VX/r7uqn/4/P8Aj0qwI/tl&#10;xd3v2P7NU/8Ay+0tl9o/4/Kr/wDHnQBJZVf/AOPz/l5qp9ssLyo7L7PUAT/6PZ3tSXv2ezsv9LqD&#10;7Jb/APHnT76gCSys6r/uKsf6P9tqD/SLS9oAt3v/AB5VH9k/0P7Z9pp//XpS0AV/tdxd1J9jqP7X&#10;UFlVgF7/AOB9SXv/AE6VP/x+XtQf8ef/AB90AQfa6f8AZLe7/wCPypL37P8A8vdF7/5T6AEs/ItL&#10;zT6kvfs//L3bVBZfZ7v/AJdqkvelICT/AEj/AJ+adS/bLe8/4/Kg+2fbKYD/APR6ZZf8eVLUVl9o&#10;+20AX7K0t7On/wDHnUH2u4/5e6sWVQA/9xUdR/8AX3S/6P70AP8AtlvR/o93TLLyPttP+2fa6AGf&#10;8fdV/wDl9qT7J/yELypPtlAB/o/vVepP39JQAz/l9/4+qP8ApzqT7Z/oVSf9utAEll/x+1X+12/2&#10;2o/3/wDy91Y+2UAPpn+j/wDHnT/+POyqp/1+UAW6Dd/ZR/onSo7L/p7qW9oAr/bKuVF/y+0f8edA&#10;En/HpUH2u3+21J/pHtSf6RaUAM/7dan/AOX2oPtf+m0hu/sl7/x85oAsf8vtFlVT9/U9leUASf8A&#10;T5R/o/8Ax+Uz/SPao/8AlyoAvVHe1BRQBf8A3FR0z/j8sqj/AOnOkAfa/wDl8q39spn7+krMCWq/&#10;2y4qPP8A080tagP+yVXqWnWai2GLUZFAEFl/x5Uf8uVSf8elH7igA/6+6Wk+2f6FUdAEtJ9josv9&#10;DqSgCP8Af/8APrS1F/0+VLQBP+/pKZ/y5VP9jrIBP3H2z/j459KX/l9paioAL0T2g/0Sj7HcVYpl&#10;AFep/wB/UlV/sn+m0ASc/wDPtUdS1Fe0ASf8elLRUVABUtRfY/pUtAD6sVXooAdTadRQAU37XTqb&#10;UAOqaoaKAJqKKKAK9WKr/Y7enUATVDU1FAFP7Jb0WX2en3nkd+tQWX2eqA0KdTadUgFTUVDQAVNR&#10;UNAE1FQ1NQAUUUUAFFFFABRRRQAUUUUAFZuof6+y/wCu/wDjWlWVqH/HxY/9fNAGrRRRQAVVvOlW&#10;qhoAKbTf39R0AWKbUNFAE1Q0U37XVgOooptAB/261Yqv/wAflSfuKQCfY6ZTKfTAZVerFFAEVH7+&#10;7o/7dqqfY/tdagFSfuKgp9ADKj+x1b/49KofZP8Ap1oAP9Iu6Psn2z/l5qS9s7ij7HVgSfY/slQX&#10;v/H7T73/AMp9SfY/slQBX/6/KqXtn/ptW/sdx/z7Uf2RcXdAEll/181He2lv/wA/NSXtnUdAEF7/&#10;AMftT/6PR9rqD7H/APwNWAfZLf7bRe3lvS/v6i/0j3oAX/l9p/2P7JRZf9e32Co/9I/5e7mgBl7Z&#10;29Sf9OdT/wCj/wDPtRZfZ6AH/ZLf7F/pdSfY4Kj+yUz7Jb2ll/x7fb6gCey+z/YvsdVP+vu2q3Z/&#10;6WP+fGpPtlAB/o95UVS1XsrP/TaAJP8Al9o/49Kj/wCX2rH/AB90AR/6R/z7VBe/9e1TVD9j/wBN&#10;/wCPm9qwI/8Aj8stQo/5cv8AS6kvf+vmq9l/090ASWV39jpn/b1T/wDR/sX/AB81PfUAFFQfa7er&#10;VQAUtnd/ZL2pKqf8en+h0AP+x/6b/wAfNW6o/Y/+nmr3/HnQAUf9vVSfuKgvf+PKgCOy/wCPL/j2&#10;q5UVFAEffUKZZXdvVv8A49Kg+x3FAD/+XL/nwopll9oooAj+x1P/ANvVH/H3/wAelQf8elAEf/Hn&#10;Ull9no/6ffs1T/Y6AJar1Pe3lvUf2OgA+2VYqP8A4+6LKgA/5faj/wCnOi9s6PtlAEn2Semf6R9i&#10;/wCf+rVUf+3WsgJP9I9qT7Hb/basf8flFagFMopLKgCSo/8Aj7qeoP8Ap8rICSq//L7RU/8Ao/vQ&#10;BJ/y5VH/AKP70tPoAKZ9kp9Mvf8Ar5oAP+POo/39SUytQHXtQfbLirFJ/o/vQAv2v/QqqWVXr2oa&#10;AE/49Kj+x29WKr/bKAJ/9H96gpb2pKACoqk/f0tAE1FQ0VkBNUn7ioKk/cUASUVXp/2z6UAF7Ud7&#10;Vj/lyqp+4oAv1XqxRQBXvftFH2P6UfY/pRQBPZWmBUP7ip6P+PygAooooAPslFFFADqbTqbQBYqG&#10;iigBfsdJU1FQBDRRU1AEWP8Ap2pKmqvQBHe9Kksar3t5/oVWLGqAsU6m06pAKKKKAJqKhooAKKKm&#10;oAKKKKACiiigAooooAKKKKACsrV/+PjTv+vgVq1lav8A8fGnf9fAoA1aKKKACoamooAo1YpnFqPa&#10;loAdTaKKAIaX7ZSUVYDf+3qn/bKloqACq9OqagCvTqKbVgMqKpafQBU/7eqjvbur17/x5Vm/9elA&#10;En7ii9qO9/0Spa1Aipn2y3q1/o//AD7U2gCn9r/6dak/5faPtlR/uKAD7Z9s/wBDo+2XH22pKksv&#10;+P2gCOq9leVP/o//AD80y9/0uyoAj+2f8g+iyvKsWX2izqv9st/tv/HzVgR/uKsf8fl7UH2v/Qv+&#10;PWn/APbrUAL9s+x/8fdP+2QUXv2eo/tdADP9HtL3/j2ovbz7JVv/ALdvt1V/tdUAVYF3b3d7/wAe&#10;1Z//AC5VL9j/AOnmpAnvP+Pz/ROtVf39Psrz/p5qe8u7e7AvKoCP7Zb1Y+2f9O1V/wDrzo/49P8A&#10;n9qQLH2yiyp9M/0j7bQBH9kuKPsf2OpLK8uKj+2f6FQBJe1XsvtFPpn2y4oAP9IpllZ1BR/pH2L/&#10;AI9qsCf/AEj/AI8qL20uLT/rwp/2v7Xe/wDHzRfVAD6ZZWdxaVBZVaoAX7Z/z91JUf8A5P0WV5QB&#10;PZWdxR/16VU+11J+/oAkFpPaXtP+x0yo/wB/QBYvaT/SLSmf6R70/wD4/P8Al2oAr1LVT7ZVv/jz&#10;/wCn+gA+yfZL2n/Y6Z9josvtH/L3QAWP/H7Uf/H3e/8AHzUdl9o/5+asf6R70AV6kz/081JUdld/&#10;9O1AEn+ke9P+2VJ/x6VU/wBI+xUAT1bqD/SP+XSo73/TP+PSgCWq9SXtJ/y5UASXt59jo/f1H/x+&#10;Uf8AH5QBLTrKqOP+napP+X2gCf8AcVWYQ2t2ftR+2n1xnFXar/8AL7QBYqC9p/2S4+xUz/SPagCb&#10;7Jz9sqSoPtdvaVY/f1kAlL/16Un2P6UUAM/4872n0yigB/8Ax6Uyi9+0VJ/o/wDx5UAR/bLen1B/&#10;y5VPWoEH2OrlRUz/AI86yAf9kH2z/j24qD/j0sqnpn/X3QBX/wCXL/j2qxR/x+UUAJ/o/vTP3FSV&#10;HZWn/TtQAtOsrT/p2pasUARf9vNS1FRe2dvQBJ/o/wDz7UWXkXdLSXn/AF7UgFqK9o+x/SimAfbL&#10;iipLLpReH7IKAD7ZUlMooAT9xUlR2f8A180tAD7Gn/8AHpTKP9HoAdRTaKAHU2iigB//AB90lFFA&#10;E1R/uKbU1QBF9sqP/R/tnvT6moAKhoooAhvelFld0XvSn2fkdutUBZoooqQHU2nUUATVDRRQAVNR&#10;RQAUUUUAFFFFABRRRQAUUUUAFZerffsP+vkf1rUrL1b79h/18j+tAGpRRRQAUUUUAV6KdTaACnUU&#10;2gBt50p1RfY6loAhp37+m0tnahRk0AJTv+XKm1FQAU/7JTqKsBv2Sq/2P6VYqv8AY/pQBJ9jqOpa&#10;r0AR3tpb2dT1DRWoDv8ASPeqv/LlVr/pz+081B9joAfZ+Rj/AErGfelsvs/2Ko/3/wD05Uz/AEe8&#10;oAtXtVP9H/5+auVX/wBHtKAD/j8pn+j+9SXtV/scFAEl7Vf7Xb3dFPoAX/R7P/wLqf8A0e0/5eao&#10;2V3b/bat/Y6AI/8AR/8Ar/qO9+z0fY/9NqD7HcUAW/3/ANt/0SoPtlPsrS3s72pP3FWAlWP+nyqH&#10;7ir9QBV/0ez/AOnCkvqkH+if8fdtUn/LlQBHe/Z7T/j7o/4l9R/9PlH/AEEPsltQWW6KPsdQf6P/&#10;AOAdBBcqn/o/2Kp/tlM/69LagAqP7ZUn/H5e1k3v/H7/AKJQBpfbP9NqS9u7ezqh9juKksvs9p/y&#10;7UAT/wDXpUd7d/8ATrUn/LlUdADP9IvKSz/5h/2upP8Ajz/5dqk+2f6FQAfbKMf9O1R/9utSWXWg&#10;A/f/APHn9mqf/t1qp/y+1b+x0AH2ymf6P9ip/wBs+yVB+4/5+qAC961JZXlH2y3p9leUAR2X/T3U&#10;n2ymf8ed7UeP+nagCerH2v8A0Kq/2yrH/H5WQGZ9kt7urFRVYrUCDP8A081PZXlQf8vtH7+8/wCn&#10;CgCSn/6Rd2X+iUyj7ZQAf8uVR/v6t/bKP+Pv/l2oAgqP7WPsef8A2zq3/wAfdUP+XKgC/wD8vtM/&#10;0j2p9lUf2ygBn/T5U9lR9rno+2UASVH/AMvtH/H3Udl/17UAT/6R702in/8ALlQAVH+/qSn1kAUy&#10;rFPoAZVf7H9kp/8Ax6UUAQfuPttF7/plH7+rlAGZ9k/02rFPp/2S3rUCC9o/4+6kqvWQFj7JUf2y&#10;n/6R70tACXtSf8fdQf8AH3Un/L7QBYqP9/Vf/j7paAJv+X2imVJ+4oAjp9FSXvSgA/5cqkqvZVJ9&#10;soAkplRUUAQ1Ne0UUAWPsdvVeij/AI+6AD/l9oo+2fSpLwfaxQAfuKmqr/280f8AH3QBJ9jnqam0&#10;+y60gEqH7HU1NvqYBU37ioaKALFQ0UUAS/ZBUVFFQBNRUNFWBDe9KLLpRe9Kjsv9EoA0qbRRUAOo&#10;optADqKmooAhooqagCGpqg+zD1paAJqKKKACiiigAooooAKy9W+/Yf8AXyP61qVl6t9+w/6+R/Wg&#10;DUooooAKhqaigCGm06m0AOqL999q7bcVLTaAIaKmqGrAb/y+0f6RTqb/AMedAEn7+o6jsulH/H3Q&#10;BJ9jt6Kj/cUtAD6r/Y/pUn7+o737PQAv+kf8/NRf6R70z9xR9s/5fKADH2T/AEyo73/nzpl7eW9p&#10;/wAfdH+j+9agFlSd9QqX/SPai9oAr/bPsf8Ay7VJ/pHvUf7ipL3/AESgA+2fZKKfUF7/AMftAEd7&#10;9o/5+aKk/wBI/wCXu2qv/wAvtAEn/L7Un/HpZah9rqve/wDH7/x7Utld/wDTtQBawLs/Y/8Alwpf&#10;+X2qtO/0egCxe/6Xe/Y6qf8AHpT9avP+XOqP+kXlAF7/ALef+Pyj/SKLK8/0L/j2qP8A5faAFsvs&#10;93/x+VPZXlR/8flH/HnVgH2P/Tak+1/8hCqn/XpVuyu7j7FUAR/8fn/LzT6Z/pH/AF4VJe/6JZfb&#10;LugBKX9xVj7X/oVR/bP+nagCT/R/aqf/AB6XtH+kfbf+PWrH2ygCv/o//PtVWp//AEvqpe2n+hfY&#10;/wDp7qwL3/LlTP8AR/8An2qP/j7qD7ZQBeo+1/Y6g+yXF3e/8e1W/wDSPsVQBBZfaLv/AEO7p9jR&#10;/pFpR/pFAEl71o+xwVB/x90+y/48qAGf8vv/AB81e4ux/wBP9UbKz+11boAf/wAvtSXtVLLrRn/p&#10;5oAuVX+x29R/bKk/0j3oAjsv9Dq39jqp/wAelSWV5/y50AH2T7Je0fbLio7L7R/z81JQBX/6c6kx&#10;/wBO1F7/AKZ/y80WX2j/AIl9AFSyq/VerH2OgAqP/l9qOxqT7J9r/wCPSgA+2VcqL7J/080z7HQA&#10;+par/Y7j7F/x80f9vVAD6qWX+mWX+l3NWL3/AK9qf9joAg/4+/8Al5q5VP7HBUn+j+9AD/8AjzqD&#10;7H9jq3/x6Uf8vtAEf/Ll/wAe1S1X/wBH96n/AOPSgBad/pHvTM/9PNH/AB6UAT/8elFM+yUfZKyA&#10;fRZfaKjsqZ9joAnvaZ9kpLL/AI8qX/R7s0AR/wDH3SXv/H7/AMfNL/x6Uf6PeVqBJ/x6WX/HzRTK&#10;T/yRrIBaj+2f9PIp/wBknqP/AEi0rUCWpqo/6P8A8udT/Y6yAj+2UfbKKP8AlyrUCe9pll/180+y&#10;pf8ASPsVZAFT/wDL7TP9I/59qT/l9oAPtn0qC9tKnovaAGf8vtJe0z7XB/z9VJQBX/4/Kt/bP+na&#10;oP39T0AM/wCX2pP3FR0f6R9toAf/AMuVMp//AB90UAFlZ1Jz/wA+1SUUAMpL20qP/j7qWgBP3/22&#10;j/lypaloAip9FH2ugB/2ykop37+kA2m/9utOopgNoop1QBR1np/x7Z96k0W0/wBCpl79oqey6VQF&#10;yio/3FSVIDqmqGigAoptFAFioaKmoAKKhqagCGpqKKACiiigAooooAKyNY+/Yf8AX0P61r1l6t9+&#10;w/6+R/WgDUooooAKKKKAIabTqbQAUUUUAFQ1NVegAopgtrdrpT0+yik+x1QFj/l9qv8A6PZ1NUVM&#10;AqP9/U//AB+VHe9KAI6KZ/y+1P8AuKAK/wDo/vUH/X3Vj7XVf7Hb1qAyyovbT/kH0+i9vKAGfbKt&#10;1H+4+xVBe3lAEf8A191H9rqT7H/z6VHQBY+2VFUNl9npP3FAC/a7j7FUf+n/AG2p/sn/AE81Be3f&#10;+m/8e1ADL3/j9/4+afZXn2Oyosvs9T/8fn+mVYDLLpUf9rW/pUn+kfYqfZWf/TtQBU/0j3ptTXv/&#10;AB+1P9jt7uy/49qAGf8Abze1HZWn2Oo/+Pyj/R7s0ASfZP8ATf8Aj6pf3FTf6P8Abv8Ap/qP/r7q&#10;CyT/AEf/AJ+aq1P9kt6Ptn/PpVkEl79n+xUyrv2yoPtlQBB9jnp//H3e1b+2Uz7H9koAjvftFVP9&#10;I/5+a0/9I9qr/wDH3QBHZf8AHl/x81U/0i7vftlW/wDSKPslAEH2P7XUf/Ll/olSWX2j/l7qGrAd&#10;ZfaKksryiys6jsrv7HQBJ/y5af8A6TR9j/6eaPtn/TtUn/H3QBNS/wCkf8+1R2V5/wAudSXv/Hl/&#10;x7VAEFl9oqf7HUf/AB6WVM+2VYE9l9nqT/pz+00WVH/H3UAFT/8AXpTP9I9qjoAr/a6Ze/6HU1FA&#10;C/8ATnU//Ll/x80fbKZZUAR/8vtSfa/+fuo8/wCfttQf6Rd3tAFv/l9qP9/R/o//AC6VJZWlveUA&#10;V7KzntP9Mq3Zf6JVSrFAEll/x5f6XSfZLe8pn+ke9XqAKgtJyMg/YRS2VPsvs9H/AB6UAR/8uVFS&#10;WVSUAV7L/jyoqT7J/wBPVH2v/Qv9EoAk/wCPOq//AC+1Je0fZIKAC9s/tlSf8edMqKsgJafTKd/o&#10;/vWoEl79nqWqdlaVcrICn/y+1J/x+UUUAT/a7eqn7j7bUn2z7JT/ALXb2n/LtigCGn0fZKjvf9Dr&#10;UCSn0f8AH3TPtdZAPqGnXtQVqBYplRfbKP8Aj8oAP+3qrH/TnUH+ke1J9juP+fqgCx/051YqvRWQ&#10;B9st6n/cVH9j+lH/AC+0AFS0ll/x5UtAFf8A0e0NPqxVT/l9oAZU1SWXSloAr1Yqt/pHvUn2T7J/&#10;y80AFM/0i0qxUVAFij/R6KKAK9SWY+yCpKdQAVD9k/6dqP39TVADf+XKnUv2OmVYDqKX7ZSUANp1&#10;L/x90lADadTadUAQ3v2j7FUljUd79oosulUBPj/p2qeiipAKbViigCvTqKKACipqhoAmoqGpqACi&#10;iigAooooAKKKKACsvVvv2H/XyP61qVl6r96z/wB7/Cgg1KKKKCwooqGgBtFFOoAKbRRQAn2sVBVi&#10;oaoCGy6UtTf8fdQXvSmBNTadS/8AHpQBDT6sVXoAZVerdVKACo/+Pv8A5dqkqPH/AE7VqBJ/y+1X&#10;vbv/AKeaX/SPak+2fZP+XagCD7ZUl7/olPqC9/0OgCO9+z3dlR9kuLurH/t5Vf8A0i7oAZe/Z/8A&#10;7hp//Ln/ANOFWKj+x0AR3tpb0y96VP8AbKj+x/8AP3QA2ksv+nSo737RT/39WAz/AJcv9Epl79os&#10;6dWh9jt7ygCh/wBBD/Rqn+2fa7Kmf6RZ0f6RaWVAEd7/ANe1H2P/AJ+7mn/v6ufbKAK//X5Re/8A&#10;XtTPtlT/APXpUAQfY6t/8uVVatfa/wDTfsdAEf8Ao9n/AKHUf7//AJe6k+2Ufv6AD/j8sqP+XL/j&#10;2o/0j7bU9l9nvKAGf8elVL3pU979o+20Xv2igCD7Xcf8vdPvbOj/AI/KgvbOgB//AC5VRvf9Eq39&#10;j+yf8fdSfY6sCvZWf/P3Ul7aQfYqB/pll/pdH2S3oAL3/S/7Posqk+x/bKjvftFAEn/HpZf8fNT3&#10;v/MP/wBJqD/R/ttP/wBHqAJP+X3/AI+aP+vuj/oIfa6n+x29ADL37P8A8+1FlZ0VFQBYsvs9H/Tn&#10;VT7JT6AFsutR/bJ/+XuoLL/RKt/8fdAEn/TnUeP+napLKo/sdv8A8/JoAj/5cqKk+yXFH2ygCD7H&#10;b2llV6y/0Sqn+j3d79jqxZf6HZf8+NAB/o/vT6qfbLeoL2gDW+1wVY/cVQsv+vmp/tc93QAtRWX/&#10;AD+Uyy+z3lSf6P7UASVNVH/j7o/4/L2gCxUVMsru3u/+fKp/+PugA/cVP9rt6q3tJWQFj7Zb1XvL&#10;yDA+ydaP+PypP+X2tQJKr1b/AOPuqlAFv7H9KKj/ANH96WsgJ/8Ap84qD7X/AKFSXtLQA+io72lo&#10;APslMp//AB+Un2v/AJ+6AJKZUf8Ax6VH9s+yVqBYplJ9so+2fY6AI72zqWk/8nqk+10AR/8ALl/x&#10;7VHe/wDXtS/ZP9CpKALf2v7XRZ5x/peM0VJ+4rICv/pHvUl7RRj/AE3/AI9qAD7Z9KlqKyqT9x9i&#10;oAjsruc+9S0n2yloAT7ZS1FS/wDT5QBHT6KKAJaKbd2oa8B9aX7HQAfbKWn06gBtOptOqACm06m1&#10;YDqKKX/j0oAZ/pFOoqaoAr06pqKsCGpqhqaoAp3vSiy6U+9/48qZZfZ6sC5Tqg/4+6nqACpqhqag&#10;CGipqhoAKmoqGgCaiiigCGpqhqagAooooAKKKKACsvVfvWf+9/hWpWXqv3rP/e/woA1KKKKACoam&#10;ooAr06m0UAOptOptAEf/AC+02l+x1LQBDTaKdVgFL/o95SU2oAdTaKKsCP7ZUf2z6VYqvQBJ/wAv&#10;tQfa6fUH/Ll/olAC0Umf+Xz7NR9srUCP7Zb1Be/aP+farf7+o/tlAEH2u4qf/l9plH/H5e0APsrz&#10;/p2plH+j+9P/AOvugBn/AB53v+l3NRVY63v+l21M/wBH96AKF7aT/Yqk+yXH2Kp/+PupLKzoAjsr&#10;z7XUf/HnTOf+farf2z7JQBX+2XFM+2XF3U/+kf8APtUFl/odAB/pFnR9suLuk/5cqk/5fasCD7Z9&#10;Knvby4+21U/49P8Aj0qT/j0oAt3v2i0qp/pF5Re3dx/z60fa7i7/AOXagA/5cv8AS6t2V59kqD/S&#10;P+PKn/8AL7UAQfZLj7bV/wD4872o/wDj0o+2UASVH+/o/wBH/wCvCj/r0oAj+x/a/wDpxpn2Oi9v&#10;LizqP/yQqwIP+PP/ALc6j+yf9PNWqbQAn+kWn+h/Zqk/49KPsdxUf+ke9AFuoLL/AEP/AJdqn/f/&#10;APyHUH2T/QqAF/f1N/y5VXqx9j/0KgAsv+PKrH/LlVexqxj/AEL/AI9qgCOy+0VH/pFSWVn9rqP/&#10;AJffsf2agCTP/TzU/wDy5VR+x/8ATsan/wCnL7NQAfY6M/8ATzUf+j/8/NQXtnQBbsrOj/SPttR2&#10;NH/H5QAzn/n5qf7JcVH/AKRUn2OgCT/lyqn/AMuVSfZLezvf+PamXtnQAWVn9rp97Z/8vlFl/odH&#10;2T7ZQBJ9jqT/AEj3o+x/a6f9j+10AM+x0+9tJ/sVFmfsQ+x2ltgUz/j7oAj+x1J/0D/9Gqf9xS0A&#10;R/6P7Un2Oin2d2Lsf8/woAkvftF3/wAelQf8en/H3Ul7eW9pU3FyO16BWQFWpbL/AI8qf/pF3Uf7&#10;igCT7JRVT/SPttWK1Ad/pHvS/wCj2hp9L+/rIA/cUlMooAfff8eVQfuKk+2XFPoAZTKSyo/49K1A&#10;k/4/KT/SPepKg/6c6AJP+XKn/wCj3dFH/L7WQEH/AC5VPe/8flQWX2ipK1AZRSfuKP8Aj7oAfZVc&#10;qp9kp9ZAFFFFAFij/R6j/f0tAEVFWP8AjzplACfbKkqv9s+lSfbKAFpP9Hs6ksaKACinU2gA+2W9&#10;Sf8AL7UdOpAFFTVDTAKWy60lTVABRRRQBFe9aX/lyqSoaoAooqamBXp1TVH+4qAI76ixoqOzH2QV&#10;QF6im0v2YetSAtFTVDQBNRRUNAE1FFFABRRRQAUUUUAFFFFABRRRQAVQ1X/Vir9UNV/1YpoC/RRR&#10;SAKKKKAIaKKbQA6im0UAFRWXWkpbLrQAlFTVDVgL/wAelJRTaAH/AGOkop37+kBHVf8A0e0qxR/x&#10;+UwK9R2VF7TMf9O1AElV/wDR/ttFS1qAn/HpTL2ko+1/9O1ABRUn/H3UFAEn+kf8+1JZf6JUguwP&#10;+Pu5xVD/AJfaALF7RZVn1YoAsWVV/wDl9pn/AB6VPe3f+hfY6AJP+X3/AKf6fe/6XVT7Z/ptH/br&#10;QAXt5R/0EKkAxe/bLuqdWBL/AKReVH/x5/8ALzUn+j/YqZ+/oAmvf9Mp9ZV7/wBPdX/sdQAfY6n+&#10;2W9pVOrFjVgM/wBI/wCPz7NUf2z6Uf6R/wAvlT2X/XtQAfY/9C+2faasf8fl7T7L/S6qfY/9N+2V&#10;ADL3/RL2rf8Ax90+qNl0oAP+Pv8AtCzpAc/8fdt/p9Le9KT/AK9KsBfsf2yoPtlxT/sf2Sj7H9KA&#10;JP8Ap9+zU+qn2y4+xVboAL28qD7Z9Kn/AOPz/l5pn2P/AMAKAH/ZKLL/AET/AI+/9Apn2z7HUdlZ&#10;/wChVAE/7+7/AND+01J/o9nUf/T59mooAsfbKr/9flWLL7PZ1X+x29AE/wDo/wDz81B9juPttPqX&#10;7HQBH/x+WX+iXNR1J9jt/wDn5NF71oAk/wBIu6r/AGO3qSy/0Oj/AEf/AJe6AI/+X2pP9I+21B/x&#10;53v/AB81P/x90AR/8vtSfbPsdQfY6f8A6PQAWNPpll9np9AC2V5R/wBOdT1B/o95QBP9s+yVXqX7&#10;ZUf7igCe9u7epPtlQWX+l0//AEf7FQAf8edM/f8A23/RKTH2uz/0sdbTmxpf+X2gA/4+6sVXp/8A&#10;x50AH2z7XRUn/Hpe0fbKyAk/4872kvaX/lyqP7ZQA+9pf9HtDRZf6JTK1AdZVJRRWQB9j+lFM/4/&#10;KS9oAZ+4paf9rqP/AI9P+PStQJKfZUz7XUVl/wAftZAS0VH+/wD+fWn/AOke9agNqb/t2pn/AC5U&#10;n+ke9ZASUyo737RTL2gC1ZUXtnS/v6f9soAkqP8AcVH9r/02j7X/AKbQBJ/y5VJTKKAH/wDL7Uf7&#10;+pKZQA//AI86g/cVPUf2S3oAWov+3apP+vSo6ALH2So/39SVX/0j7FQBYoplS0ALZdaZTqKgAop3&#10;/L7UdWBYoqGrFABTab+/p1QBF9jqem0UAFQ0v2OpasCGmWX/AB5Uy9+0VYsv+PKkBNRRRUgTUUUU&#10;AFFQ1NQAUUUUAFFFFABRRRQAUUUUAFFFFABWbq/3BWlWbq/3BQBpUUUUAFFFFAFeiiigB1FNpPsg&#10;oAjx/wBO1JU1Q0ANop1FWAUVNUNADaZUtNoAr0Xt5UtRXtnQAWgJH+lW2D61DU1M+10AMpP3/wBt&#10;o/f1J/y+1qBXvPPF5j7TRUn7ij9//wA/VAEH+ke9H2P7Ze/6XU/7/wD5+qP+X2gCp/x90lL/AMef&#10;/H3Un/H5/wAu1AFD7J/z91U+yW/23/ly+wVpfZKL6rALL/Q6j/f1m3v2irf2v/QqAL1L/wBelR/Y&#10;7epL37R/y51AEd7Z/wDPpVGy/wCnu5q99suKg+x3FWAf8fdF7Z1J9rt6L3/n8+01ABe/Z/8Al0tq&#10;f/7Z1Usv9M/5easWX+mVYB/193NR/wCkfYqSrFADP9HvKj/sipam+x0AV/3FWPsn/T1Vf9/Vj/jz&#10;sv8Aj2oAg+yf6b/x9VeqC9vKBd/a/wDTKgCp/wBPlR3tnb1b/wBHqpZfaP8Al7qwLHP/AD7VH/o9&#10;n/z+0n/L7Vj/AK/KAIf3FTVH+4pn/bzQAWX+iVJe2dHP/PzT6AIP9Hu6Psf0q3/o93e0fY4KgCD7&#10;Hb/bftlT/wCkfYv+Pmo/sf8AptWP9H96AK97/on/AB6Uf8flWKr/AGP7X/x6UAFWPsdvT/sf2SmU&#10;AV/9Hq3/AKPaVBj/AKdqj+2W9n/x90AH/brUn7ipLL/jy/0uo/8AlyoAjx/yEP8Ap8qx9jqv/wBf&#10;lLZfaPsVAEdl9oqf7HBVH/lyq19jt/sVWBJ+4qS8/wCPLT6f9jplQBH/AMelT/8AbrS2VJ/x+UAQ&#10;fbIKj/0f7b9jqT7Hb2l7UlAEn+j+1H/Ll/y40lFAEH2z7ZUn/L7Uf/Hn/wBOFSf8vtAD73/S/wDQ&#10;6gz/ANPNT/8AHnUH7igCf7ZR9so+2W9Sf8uVAC0//R7s1BZVNe0AH2vH/H3Vj7X9rHFQf8flFICx&#10;Vf8A486n/wCPulrMCKioan/cUAJVWyq1UNagP+10Uyn2X2isgC9/0un2VM/5cqK1AKf/AKPaVH/o&#10;/vS1kBHe1J/260/7Xb1LQBXqfn/n2o/487KpKAD7JTKfTKACn0U/7HQAyj7JUf8Ao95R/wAelAEd&#10;FS1XoAn/AH9QVbo/486ACmUUll0oAWn0U6gBtOoptADqmoqGoAKmop1ADahqanUAV6moooAhpfsd&#10;S1DQAy7WcDi4xS2NR3vSo9F/48qoDSoptOqQCipqKACioamoAKKKKACiiigAooooAKKKKACiiigA&#10;rN1f7grSrN1f7goA0qKKKACiiigCGiim0AOoqaoaAIO3+lYpKmoqwIaKd+/qOgB1FM+yT+opf+PO&#10;kAUUUymAn/HpVS9/6+at/wDHnZVHe0AS1n/a/wDp2q3e1V/0j/n2oAfe0/8A0f3qD/l9pllWoFv/&#10;AEe0NVPtn2So/wDj7o/5ff8Aj5oAt2X+h1Be/Z6k+yf6bVO9+0fbaALH/HpR9s+yUf6P9iqnZD/k&#10;H3lAEt7afa/+POqf/L7/AMe1X/slxVH/ALeqsCb/AJcqX/j0vf8Apwp99TLLz7T+0P8ASaQFuyqh&#10;/wAell/x9Vf/AOPP/j7qp9spgLSfbLf7FS1T/wCPSgsf9jt6kz/pv/HzU9l/181J9k/03/j6oIKF&#10;lVuy/wCPL/j5qD7J/oVT/wCj/wDLpbVAEn+j/YqL37R/y51H9k+x0z7Z/wA+lAE1MqP9xUn/AC+1&#10;YB9r+x1Y/wCPz/l5qvZf6HTPslx9ioAfe/6HUf7+pP8Al9/0un0AL/y+/Y6j/wCX2o/+XKoagCf7&#10;Z9jsv+Pmn/6Pd1D+4qve/wDk/VgTUtlUH2S3u6k+yfa/+PugB3/LlTPtf/TtTM/9PNW72zoASyu7&#10;f7Z/pdL9j+2U/wD7daksutQBU+1/8/dT31FSf9elWAWX+h/6FUf+kVYvbz/p5qve/Z6ACipP+vu5&#10;o+yQf8+tQBHfVJ/16XNV/wDr7q5/y5UAV7L/AKe6sfbKr/Y7ej/j8oAZe/8AXzRZfZ7T/l2o+x/b&#10;Knvf+vmrAk/0f3qKob20/wCXyn/ZKgCxUn+j+1V/3FR2X/XtQBoVXsrz/p2osvtFP/486AILK80+&#10;pKj+13FT2X+l0AM/5faKt/ZKoWVncf8AL3QAf6PeVHVulsqAD/SPak/5falqv/x9/wCmUAPsrOpa&#10;S9tP+fSloAd/o/vUn2v7XTPsn/TzTKAH2X/XzRZf6J/y7VJ+/qesgK9SWXSlqP8Af0AJR/x90z7J&#10;/wBPNSfuKAIr2loo+1/9O1agMq3Vf/lypP3/APx51kA2in0ytQH0+qlM/wBIu6yAvWZwPsdS1T+x&#10;/ZLKpLK8oAKfTP8At1qez6f8e1AE1FUv9ItKf9suKALFOpv2uigBlRfY/pUll0paACk/49KgsvtH&#10;/L3VugAplRWX2ipaAH0yinfaR/z8igB9FFFADadTadQBNUNFTUAFFQ1NUAOpn2QVFU1ACfZBS1DR&#10;QBNTqr1NQBXvqr2Vp9jqxUdl0qwL1FNp1QAVNUNFABU1Q1NQAUUUUAFFFFABRRRQAUUUUAFFFFAB&#10;Wbq/3BWlWXqv3rP/AHv8KANSiiigAqGpqKAK9FOooAKbTqbQBXp1FFWA2nUU79/QA2pqi+x1LUAQ&#10;0v2OmVH9sqwD7HUn/brSf6R9j96bSAj/ANI/59qTH+hf8e1FM/486YFT/j8/5dqsUn2v/p1qStQK&#10;/wDo/wBtqD7H9sqf7ZUGZ/tv2z/lwoAPsdH2S4oz/wBPNT2Vpgf8vtADLL7R/wA+1R/Y/wDn0qSn&#10;kT2n/HoM0AUb3pVf+yDV/H/TtVP/AJfasCx/pH2Kql7afZLP7Z/5I1YvftH/AD7VHZfaKAJ/slSf&#10;Y6g/0j7bU/2OgDNvf9Evanvf+nuj/R/sX/X5Ud7Z/wCm0AWD/wAeOn1He/aKn+10f9utQAz/AEi8&#10;p/2v7HTLL/0jpasCK9s7f7bVj7ZB/wAflRfv6k/5cqALH2O3pl7/AMeVR2X/AB+/8fNT/bPtdQBX&#10;sasfY6LL7R/z7VJ/o9pZUAV/sdx9tqT7Hb/bf+Pmo/8Al9qP/lyoAPsn2Oq9S/8AH5/Z9R3v+mf9&#10;OFWAf6R/z80/9xUdLe3lAEtRf8fdVP8AR/apP+PugB/2T/Qqt3tn9sqr/wButXr28qAI6PslM5/5&#10;9qnsvI+xVYFT/pz/APb2tb/R/sX/AB9Vmfv6sf8AH3UAGf8Ap5qP/j8/5eaksrP/AEKp6AKn2SpP&#10;39SWX/PnUf2v/p1oAk+x295Uf2T/AKeqkqO9+0UAJS/6P9iqCy+z1b+x0AV76pLL7PUdH/b1VgSf&#10;+SFR/ZLe8/7c6Klvf+PKoAf/AMuVR2XWpLL7RUn2T/TaAI6r/Y/sl7V+yqC9+0Wll/x80AH2Oj7H&#10;B/z80/7ZUGP+nagC3ZUyyp/7ioP+3WgB/wBjosvs/wDy51BZfaLT/j8qT/l9oAfZf6XTPsdPqT/j&#10;0oAnsqqVYHn/APL3T6yAZ9rt/sVWKr0ygC3Sfa/9Cqp9s/02loAm+2fSpLwfahgVUsv9MqetQD/R&#10;7urH/LlVT7JT6QEn/H3VT9/T72l+yf6FWYD/ALH9KKPtf2umfa6AH0VB9s/02o/tn2utQLFR/Y6j&#10;+2VJ9rnoAkqn9j/5fKs3v/HlVe9oAt0Uyn0APoqx/wAflV737PWQDKsUVF9s+lAEtFRVYoAqf9vV&#10;W6j/AHFH/L7QAtRUVJ9kt6AD7ZRZdKkooAKKKdQAVNUNFQBNUNFFWAU3/SKdU1QAUVXqxQAUVDU1&#10;ABUNWKKAK9L9spl9RY1QGhUNFJ9mHrUgLRU1FABRRRQAUUUUAFFFFABRRRQAUUUUAFFFFABVDVf9&#10;WKv1n6z/AMeZoA0KKKKACiiigCGiiigBtFFFABUNL/x6VLVgV6dTv+X2o/8AjzpAOqaoabTAf/x9&#10;0ynVFQA+q9SXv2ipPslAFeoPtc9W/wB/Uf8A280AQf8AH3Uf2P8A03/j2qT/AI9KnrUCr/pHtVP/&#10;AEir/wBjqOgCpZWf/TtV+y+0VB/pHvVigCL7ZcUy9p/2yrFlZ0AV7L/RKg/6+7ap/tlQf8ed7QBH&#10;e2dvaVJ9jqSy/wBLqve/6HVgSfY/tf8Apn2mp/8Ar0pfsn/PpSWX/XzUAVPsdxUF79ovKnvfP/4l&#10;9H7j+2qsBn2P/QqjsrO3+21P9rpn2P7Xe1AD/tlx/wAultVj7HcUyy/48qSyvKAD/r7qT/l9/wBE&#10;qv8A6P8AYqPsdv8A8/P+gUAWKj+yf8hC8qOy/wCnSpPtn2yy/wBLoAP39H7ipLK8/wCnan/Y7egA&#10;P/P5aVB/pH2Kp6qfa/8Al8oAPtf/AE7VJe9aSlvf+PL7ZVgR3tnVH7HV7/R7uoP+PugA/wBHtP8A&#10;l2o/48/+Xap6Psdv/wA/VAEH2S4u7Kmf6ReWVXv+XKoLL/p0uaAH/ZP+nmrdLZVTsryoAP8AR/8A&#10;l0tqZ9josvs9XrK8oAqfZKsXtFlT/wDp8oAgsutT0Xt3b1LQBX/4/L2n/wDTnUH2z/n0qT7ZQBH9&#10;j+2VJT6g/wBI+xUAR/ZPsdSfuKn/AOPyoP8Aj7/4+7agCD7Xb/8AHnU/2OoOf+fan/a/+3+gCT/R&#10;7OpP+PSj/j7qT/SPagBKZ/y+0fbLe7sqt0AVLK8/02j7J/pv/HrV6o/9H96AIP8Al9qx/wBOdR3v&#10;2j/n2qD/AI+6AH0fY6g+2fbKn+2UASfbKj+x1Jj/AKdqPtn+m0ASfZKT/R/emY/6dqn/AO3agAqD&#10;/l9qSkvaAJPsf0qp/wAen/H3U9lS/wDLl/x7UAR2VSVH9sqegBlFR/8AH3UlADKKmqC9+z/8+1AC&#10;0/7JT/8Aj0pll/x+0AH/AB+VHn/p5qSo/wDr0oAj+x1YqPH/AE7VJQA+oP3/ANto+yXH2KpPtdAD&#10;/wDj0qWovtn0o+x/SsgJPsdH/L7S0n7+gCSoP39P/wCPSloAKfVS8/6dKsUAV7Kzp/2P6UfbLiiz&#10;u/8Ap2xQBYsaZUVS0AP/ANIplPpLO0gxxyaAFp135+OOntTasVAFenVNVerAdR9q/wBEz3opbLrS&#10;ASpqhptSBYooqGgAqaovtlRi6F2MCgCzRRRQBX/5cqLGn3vWq+kMLlSx6CqAv1NUNTVIBWf9rq1W&#10;TeWmbygDUtpBOpY1F9sqjTKoDYoqCyvPtdXakAooooAKKKKACiiigAooooAKp3v/AB5Vcqre/wDH&#10;oaALVFFFABUNTUUAQ02rFV6ACiiigAqGpqhoAbRTqb9rqwHUw3QtBg0+mfa/+nagBtPoqP8Af2lA&#10;ElR/8fdHP/PzUf2z6UASf8edlUH/AG9UXv8A180/7Jb0AVf9I/486f8A8elMvaj+x/ZK1APsdxU9&#10;5d/axjtR9jqP7HcUASf8elQfZP8ATftlR3v/AF81P9jt/ttADKf/AMuVQf8ALlVS9vLegC/e/wDP&#10;5R9jqvZf8fv2Omf8elAEf2O4tP8AQ/tNTWgNrdn7Uftp7Gob3/RP+Xap/wDr8qgJPsdT/ZLezqjZ&#10;av8A9O1T/bIKkCP7Z/oVQWX2f/n2qO9+z3dM/wCPSrAt2Vpb3lR3tp9sqf8A686P9H+2/wCl0AVf&#10;3H2L/rzqP/R7On/uP+XupP8AR7z/AEz7TQBJ9sq39j/0L/nwqpe/Z/8Aj8qP/SLygCf/AEf7F/1+&#10;UUz7HcWf+mU/7Zb0ASY/6dqr/wDXpVi961He/wCb6gBtJe/Z7uj7H9jp/wBroAP9HtP9DqP7XcXY&#10;/wBLo/69KZe3f/P3c0gD/R7up/8AQP8Al0qD7Xb3f/HnUf8Ax+f8vNMCT/r0qWq32y3pn2z7ZQBb&#10;vf8Ar2o/49KqfbPsdW/+PugAvfs/237bUf8Ao/2Kp/8ASPsVQ/uKAE+2W95Vuy8j7FVX9xU1l/pf&#10;+h0AH2v7HVj7Zb3lVLK7t/8An5qf7ZUAH2yj7ZRZXlSfbKAD/R/ej/j7qv8Aa7e0o+10AW/tlvTP&#10;9H96j/cVJQBXvbz/AKeaPtdvZ3tM/wBHvKPtdv8A8TCrAt/bLf7F/wAe1R2XWo/tdH2y3s7KoAk+&#10;2fY6ksh/pv8Ax7VU+2f6FU/2ygC/VSj7Z/07Uf6PeUARUz7ZcXn/AC7VY+2VU+2W9n/x921WBb+2&#10;XFP+2Uf9utQfbP8AwAqADH/TtUn/AB91FTP+POgC/wDbKP39V/8Ar0pn7+gC/Vf7ZRS2VAE9MqL/&#10;AEe0/wCXardleUAFBH2QYtORUtFZAVv9I/59TUlFS0ARUz7XRe3lR4/6dq1AkplRfbKKAJPtlT/Y&#10;/wDp2FQfa4Kk+2f6b9joAn+x1H/280yj/l9oAZU3/H3VW9qf/lyoAKKKKAHm7ntOvIqTn/n2qp+/&#10;qesgJabeCe6GAMCm/v6S9u7ezoAk/wCXKkvBgfa/SpaZQAn7j7bUf/L7R/x6Uf8AbtQAVLSfv6P3&#10;9AC1XvT9k/5dqsVFQAv7+pKisx9lvCD0NS0APoo+10f8uVADqbRTKALdV6jvftFTUAFTUUVAENFT&#10;VDVgNqfi1HtUVFAE1Jxaj2qKpqgCvRY0f8uVJZj7KMGrAt0U2nVABVD7LP8AbM549a1ahoAo/Y6L&#10;20q9U1UBDRU1FSAUUUUAFFFFABRRRQAUUUUAFVb3/j0NWqq3v/HoaALVFFFABUNTUUAQ0zi1HtT6&#10;bQAn2sUtFFABUNFNqwD/AI86ZT/9Ho/0igAo+yU6igBtR3v2ilp9AEf/AB+WVM/cVPVD9/QA/wD0&#10;f3qrU/8Ax6Uz/SPatQK+P+narlRVLQBn/wCj1Y/49KiqW90j/p5oAjsru3qp9suKt/2Rb/8AEvqP&#10;7JVAH+j/APPtUH2u3/5dKksrO4s6t/Y6YGTZXdXr3/r2o/5ff+PqoPsf0oAk/wBI+xVBU179n+xf&#10;8e1LZfaKAI/sf0osrv8A5+6k+x/6FSfuKAKv2T/TdQqf7Xb0XtpP9ipl7/odl/pdzQA/7J/pv/Hr&#10;R/053dR2X+l1bsrz/TaAKllaf+SdH/Xpc1bsv+PKmfZLj/l7oAqfbP8Ap1/5e6n+13F3/plH+j/b&#10;aLKz/wDA+gCD/SLz/l5qf7H/AKF9ju6n+yfY/wDl5ptADv8ASKg+2fSn/wDXpVi9s6gCD7ZPRe9K&#10;t/ZP/A+q/wDZH+hUAQWVM+11P9j+x1XvasAsrS3+21Usrytays7ezsqqfZP9NoAZZf8AH7/pdFl9&#10;op/2P/8AjqsfZP8AQv8Aj6oAg/5cqk/f1Ne2n/T1Un7igDJ/7daPtf8Az6VpfY/9NqT+yKAKH+kf&#10;8eVWaT/R7ypqAIbL/Q/+Xai9/wCnSr32O3plQBU+2XH23/j2/wBAp9WPsf2uq/2SrAZ/27f6fUf/&#10;AB53tT/Y/wDkIUXtpBj/AES5pAH2v7ZRVj7HT72zuKkCh/y+06rX2Oj7Hb/8+1AFS96Ull9o+xVJ&#10;9jt6sfY7f/n2oAiqD/l9q59j/wCnY0/7Hb0AQf8AHpR/x52VX/slJ/o/vQBm1Jj/AKdqnsrOrFAG&#10;VU3+j3lX/slP+yW9AGTRY1b/AOPOyqSys7egCD7HRWl9kg+x/wDHtUH9k2//AD61kBQsrP8A0Krl&#10;O/0f3qT7Hb/8+tagUb37R/x+WlWKePI/5dKPsdvQAn+ke9L9suKP+POj7JQBH/x91JRV2gCje0v/&#10;AB5/8vNWKf8AZKyAqfZKZVr9xTP9H/59aAIKd/o/vUn/AG7UVqBUpf8ASPatL7JVf7Jb0gIajsqt&#10;/uKSswIPtlH7irlFAGfe/wDT3Vv/ALealp9ADKiqxT/+PugCGn0U6gCje1Zp9FAFSn1YooAr/wDH&#10;3RVqm/6PQBXvaZVunUAN/wCPymVbqGgBtFSfuKkqAKlS02pP+XKrAbU1FFQAVDU1RXvWgBKKmooA&#10;KhoqSz6UAQ31V7Kp+3+l0yy6VYF6m06ioAmooooAKKKhoAKKmooAKKKKACiiigAooooAKKKKACqt&#10;7/x6GrVV7z/j1b6UAWKKKKACiiigCGiiigAptFOoAbRUNTUAQ0VNVegB1NooqwCmVFRQBLSfv6P+&#10;PSo6AJar0Xv+l1U/4+61AP8ASLSp8/8ATzUF7RQA+y8j/T6sVUqxQAVHe/8AH7Uf+kf8S+p/+Pug&#10;CD/SPep/sdH2Omf6P7UAR3v/AF7VXvfs9Sf8elSUAUP9H/5+qvXv/TpTLL7PUf8A260AH2O3s/8A&#10;l2qx/wAfdR/Y/tlH2z7HQBB9snqv/o92at/6R9tpn+j/AGKrAPsf2yy/58Kf/o9ne0WV59s/5eaP&#10;sf2v/pxoAP8AR6k/cf8AP1VOrn7ioAjvfs9WKL37PeVU+2f6F/pdAD6v/uKqXtnU/wDx93v/AB7U&#10;AFSf6PZ1TqX/ALdaAD/R7On/AOj3dH/L7R/260AR/wDX3TL3rU9Mx/pv/HtQBVpv7ipPtlxR9rqw&#10;JPtlvZ/8edH/AC+1H9ro/tj2qAJPsf2yrF7/AMftUPtn2Oy/4+afe3n/AD6UASfuKPtdv9iqOyvP&#10;td7/AKJUn7igCSy/69qsUn7ipP8Aj8oAj+x1HRR/29VkAWX/AD+Uf8flFH2y3rUCx/x51XqT7ZUF&#10;7/odlQA/7ZcUfbKKloAi/wCPOj/lyo+2W9WP+POgBlJ/x6VB/o/vR/pH2KgC9UNJ9s+2VPWQB/y+&#10;0f8AHpR9r+yUygBlTUUz/t6oAsVFe/8AXtTKfZf6XZUAQ1Ne/wCiUVJ9rt6AFqtZVZqKyoAL2pP+&#10;XKo6LKgCWq//AC+0+pLLpQBHUtJ/x6VHQAVYqn/o/vVyxoAKZT6ZQAUUUUARUVLUX/LlQBLRT6r2&#10;X/H7QBLUf7+pKi+2fSgCWoqZT6ALFOptOoAbTqbR/wAvtAFioabTqAG06iigBtOptOqAG0U6irAb&#10;RRTqAG1Pxaj2o+yClpAFFQ0VIBVim0v2YetACUU6m0AOqvR9q/0TPepftYoAiqxTaKACiioaACmW&#10;VoPseO9SXvWqlhdT3QxdAAe1UBoU6iipAKmoooAKKhqagAooooAKKKKACiiigAooooAKKKKACqt7&#10;/wAehq1Ve8/49W+lAFiiiigAooooAhptL9mHrS0ANp1FTUAQ0z7IKd9mHrR9mHrQAlFL9mHrR9mH&#10;rQBW/wBHo/5fas/Zh60fZh60AQVFVz7MPWk+yQ+g/OgDPqT/AJcqufZIfQfnS/Zh61VwMf8A69Kk&#10;/wBHtDWn9kh9B+dRf2TB6Gi4GNZWkH22p8/9PNaf9lwf3TT/ALJB6UXAyqp3v+mV0P2SD0o+yQel&#10;V7UDCsv9MsqPsdbv2SD0o+yQelTcDKqL/R7z/j0rb+yQ+g/Oj7HB/wA8R+VFwOd/4+6n/wC3Wtf+&#10;y4P7pqT7JD6D86Lgcte2f2up/wDSP+fmui+yw+lH2WH0qvagc7/27fYajrpvscH/ADxH5VPmj2wH&#10;F3v/AD+fZqgsrO4+xV2n2WH0o+yw+lHtgOO/0j7bVj/j7/6ca6n7HB/zxH5UfZYfSj2wHM/ZPtlW&#10;/wDt1rf8lfepKm4HHf6PeVb+x/ZK6XNGaftgOasrSf7bUf2T7J/1/wBdTmjNHtQOasqfXR0VNwMG&#10;o/8ASPauioouBzn2O4ovbOujop3A4b/j8o/0i0/5dvt3+iV3GaM0/bAcX9kuPsX/AB7VR/sm49a9&#10;CzRT9sBwl7Z3FnZf8/8AVf7HcXdl/wAe1eh4FGBVe2A88/0iz/49La9q3+//AOXuu4ozU+2A468t&#10;JyPsYtuKuWVncV0uaM0vbAc59lm2/ZPs3HrUN7Z3FdVRU3A5Wy0i4/68avf2Qa3KKLgYa2s9r0tw&#10;fpR9ln/59xW5RRcDL+xz1X+yz/8APuK3KKQGB9knq39jnrUooAxPsk/2KorPSZxyTiugop3Aw/7I&#10;NL9juK26KLgZ/wBkpPsk/qK0aKQGbZ20wswCcGm/Y561KKAMv7HSLaz2wyDkVq0UAZf2S4/5+qk+&#10;yVoUUAZTaULkZJxUn2T/AEPFaNFAGX9jnqT7JWhRTuBnf2SPWpPsdXaKQFH7NN6ipfsgqzRQBn/Z&#10;Kf8AY6u0UAUvsdSfZBVmigCl9jo+x1dooApfY6PsdXaKAKX2Oj7HV2igCl9jo+x1dooApfY6k+yC&#10;rNFAFL7HUn2QVZooArfZBTWthcjJ4FW6KAK32QUfZBVmigCD7MPWm/ZBVmigCt9kFNa2FyMngVbo&#10;oAg+zD1pv2QVZooArfZIPSj7JB6VZooArfZBTvsw9anooAKKKKAIPsw9anoooAhqaiigCD7MPWj7&#10;MPWp6KACoPsw9anooAg+zD1o+zD1qeigCt9kFH2QVZooAKKKKACiiigAooooAKKKKACiiigAoooo&#10;AKKKKACiiigAooooAKKKKACiiigAooooAKKKKACiiigAooooAKKKKACiiigAooooAKKKKACiiigA&#10;oooqACiiirAKKKKACiiigAoooqACiiigAooooAKKKKACiiirAKKKKgAooooAKKKKsAooooAKKKKA&#10;CiiioAKKKKACiiirAKKKKgAooooAKKKKsAooooAKKKKACiiigAooooAKKKKACiiigAooooAKKKKA&#10;CiiigAooooAKKKKACiiigAooooAKKKKACiiigAooooAKKKKACiiigAooooAKKKKACiiigAooooAK&#10;KKKACiiigAooooAKKKKACiiigAooooAKKKKACiiigAooooAKKKKACiiigAooooAKKKKACiiigAoo&#10;ooAKKKKACiiigAooooAKKKKACiiigAooooAKKKKAP//ZUEsDBAoAAAAAAAAAIQBEWcMiTwsAAE8L&#10;AAAUAAAAZHJzL21lZGlhL2ltYWdlMi5wbmeJUE5HDQoaCgAAAA1JSERSAAAGQAAAClgBAwAAADPn&#10;9mYAAAAGUExURf///yYmKJ9pwvIAAAABdFJOUwBA5thmAAAAAWJLR0QAiAUdSAAAAAlwSFlzAAAO&#10;xAAADsQBlSsOGwAACtVJREFUeJzt2T9vHOedB/BZr3KjwpcRzoVTBB69gMNFLyDw+OAi1wR5Cy7S&#10;x+lUBJ4VdAmbAAyQ4kqWKRMg7SFegQiIQwohuOKqQEswAcsswwA3jIbz3O+ZXcWU6eCi3Y1oM5+P&#10;vdSIXM0833n+/WZZFAB/c9+e33QLdmOa0k034dW93S+vfa9Kafb6W/Iq7n1yWHarP9vUXXtb8zkO&#10;8os2/awo+0++Ua+OYxRdCzJJL4JMZn+Dptzd6l+n3ODqepDqM4JM03w9R6rZVhddu7OLk7wQQZYv&#10;BVkf158RpEyzZv2m2S7bsBPXeqRatb/pv3NtslfD3XWQev462vZKxiDllZu/DtIuy2tB6uFuvTpq&#10;5ju5+Haz4mUfd2+/HGR9nBbXgzR98c7qqJ3tsAkv/PP1K76CZjldfkaQmNfTa6dtuwhSF9Mhflof&#10;bHHRP7vaJdO+ur7g//WaxaeCVOsgs8k6SFUUHzyM1ufhVrw5aeZ1Okzzdgd7fJX+88rfyuHjyy1O&#10;1i6mi6K6cvOrbtLnBaqYLN/6r9k7X493/OOyzytWDLecsKvTaTpu03yLq2bT2F+vLDKxTtb9X3zz&#10;/69dFPMxyN3iK8XdD2fTtMw3v4rXB016MgyT1DVnKS6zClKmvokgh2nrIG/cTy8FeTvVwxaniyCz&#10;8ll86Yp3H7753Rg3y3zzc5CoUg5TzIfu2XmKu7cKUqW+jSBHOyhWpi8HeWvYao60i9gP0yI96aep&#10;r58vmrSo42aPvZxbPJTRI9HqNgeZxwA479unJ2nvbPsg5ctByi2DPFnGsFmm0wiSDtIygjQvgqR0&#10;kobqvM9B4v/JGOSkb093E6RJe+sgD1ZB6m2W3xykiSBHcetTJGrTol0HmQ55aDUnOcijoY0g0fbm&#10;cGhPDlN5vnWQSQzb/sr6G0HOiuK9TU+XjpYxhJbpsC/j7sdBu0gxF5ocpF8HibrrcZ9WQdoc5PFQ&#10;nW2//KZuOo6lyZ2x+dWWQaLVqVlES6sc5DwffxxBurw1XglyGetxDpIiyCJu3vEOgixWQd7PXx7k&#10;INsMrQgySc08eqQ+HeocZJ7ihDlI1aVHaWgfDzG0yudXgizLfidB5pPuvS8VxZdjpZ89uFd19dnL&#10;hfgrBxmaebvXN0c5SN88GV4EWaZYyVIEuUgx7tZByr7pcpBt1vxRXju69/eKN96cPOomQ1d1zUk3&#10;S1sEmfbNv6f9volOSSdd+7hv/twj0/SVHOR52l8HmaQYVn3ZNadbB4mCrXhYni6ad94a1/4IkrpY&#10;ATY7Wzy9zsuu/WUOctTXl0dd7psIEsO1Xqa9dDda3pyn2AfHINNU9TlI+3SbcmKU990HeQtL6Xhc&#10;aSJI1BEbDtlpejqvuvZRBGkPxiam/a5ZrIKcpWmcOcbSSQRZxHuLMUiV4ppHW/dIFae718RWlYPU&#10;aahzkI0/cJqmchWk7tr9ru5iXlTLdZDoiDFI1x4NeZMcgwz7cfeq3G/bB/lRca9dBYnzD/XQRrdc&#10;bLg/TdNkPq5OzTLt/6lefCpIGUHix4dxoWIcWuWwf7m3qyBFEQXDcQQ5S02uRdN2QWb1Rdz59iwG&#10;TbOI4VT9Ie5+nuzNyVD2kxi7se1HtjHIeZQsT6L70vZzJNe6j9ZBhuZpzMwIEl82DvIP0fj3Y3OI&#10;x4EIch67SC5RuuKrMQ+qbjoGiZ/cyQv/9GSoTyLIRdq++s1V0GTIhcSzVZCojfrNgwxFdXA2vD+k&#10;xdD0zTzmdZ3PFUGa5vcpB4mc+zHyvjc+x0fhdXI81JftboJM+xzk6bLPGX4b1XDTbfhxwBjkJC8W&#10;OUg7b8YeGT9neDcG7X4EaY6jKm6GIQf5TuzrR3G5uPDWO3udq6A+RkI66Pp4pd+lZxFkwxtUDu/V&#10;ESQq39+ltk/z2PsOjldBPmryvYrZ8yQW3/GpNMZTDOq9VZCtl99VkJjoMeW6PFqP09NY+TcMEk+C&#10;6eAkfSOly5T+2MYDYvx1yLvVT2I1TM+Wk9QeRpA6f+4YySJMPOzWeSjsKMivU6z6l3kc/DI9u2iP&#10;Nw3ST6KR+ck1L35pFsf75/3q6W0dJJa02AJT3iGjG9L4JBklyjZPc6N1FfTjNI81NyZhlBcHXXT/&#10;ZkHq4Vu5uD3KKaJTcpCn+ebHpImHxVQv8uPPUMUmuMgrf1fkcih2m/rxNiX3J0H69D+pqJ5Hkb1s&#10;v58OljF2NwvSpHEn2o8/UurGIHv55udiMpcN8bDSF1HPTfP5J/GTZj5p5lGyFptd73qQvQiSTvLy&#10;v5/H16MNF5G0CrKXU8TjYVHlin0+/mBeneYgzW+Lh8XZZBxJv3mvmGzb/itBPogpmh7nIKc5yE9T&#10;cxYPeBudLP/qJorAeACMnShWjKI868ebnztisvjwXhy+Udx/8fbZLgK8ED3yq4PzeEqIIEe5shiX&#10;l//YJsjFMO3q2UfV4l+KcvHh6vdwP/jg6vvuf+rf7eJj9Kab7EeQ/x7u5CDxbPrzFEH2N1wNn8WY&#10;qub9ZDndQdNeTdNPDiJIykMrhvbz+K8dYgve7GyT4su7/CXFq6gvZ81BWgUpc5BY8Pv22cbL+k5/&#10;kfcqqjRrY5E87WPKT8d9rI8eSVsv669dmQ7zXhyrSvWnMcj/dm36OO9XXzDR+MsI8vsIsozji3Ta&#10;Nef1FzPIRR5aXVFG/RD7yDcu6ifV1rXo65eroPpi2FsWVf5obRYleD0rty7hXr/JQS4X+3JRlLPi&#10;4deK/puLovjX+Q23agOTKv2wXCyLxbhy3in+6Si++W833aoNPCgvf7g+vJNLh8kPit3+5v01mhcv&#10;itD7RS7qvrDu33Q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DtQ&#10;xevrN92IXajj9dFNN2IXmngNN92IHZimeAnyOTJNs6K8LUGq2xKkvg1BimpWNO/edCN2ITbEj25L&#10;kO/dliDdbQmyvCVBJotbEmR6W4KU81sSpJo1N92IXYgg82Z+063YgQiS0vymW7EDY5DFTbdiB25R&#10;kPK2DK2iaG+6EbuQg9yKT1FykFuxj9SzorgNO/s09YJ8roxB3rnpVuzAJHU33QRutf8DpkgWlnsn&#10;GOIAAAAASUVORK5CYIJQSwMECgAAAAAAAAAhAAGuvUfRCAAA0QgAABQAAABkcnMvbWVkaWEvaW1h&#10;Z2UzLnBuZ4lQTkcNChoKAAAADUlIRFIAAAIgAAADzgEDAAAADH4xGQAAAAZQTFRF////MDA1+FzE&#10;PgAAAAF0Uk5TAEDm2GYAAAABYktHRACIBR1IAAAACXBIWXMAAA7EAAAOxAGVKw4bAAAIV0lEQVR4&#10;nO2XMW8cxxXHZ28VLoMQHgYuJMOC5gKkDGABLuwi0Chp3ATQR4i6tKkCBCA4S8iAXBi4wh/ginyE&#10;fACuRCFU4IIu3WkudMIUAbwKBWgJreblvTd7RzIqbO0xSBD8f6C4d8ud376ZefNmZMwVM/2ezxVX&#10;/eK1qUf96TLF1+9M3vK1ZZOv27ei+YQ/+1h9/etozM5bSbhB+cKY2/sHWyGqJFJrTP9dDa3+/sVU&#10;flfc0HGLgv5iQsuXWC2ouyDZeLP9hkQfavkoj7KE3+oTX+mFoZ4vj6tjSqZQCU96IZKtofXvpEF3&#10;30ZpLqaSH5WoWEIkkk4klibVIX8vVcIDXHzG151f2X/oeyXsVPtuKXl3JSmIapb0pUpM9fCMf+Xu&#10;3KidNAjkSQKTwfL0aejOI+mH7rCkMfYkXe92eVxZ0tLeILm5J+PFkn3SJp2E/ST0S4mRudBIyt43&#10;xh3S9TaYwLpZDHWWFFTsJ5U4kXC0+sZe7nmVeJW8HwfJE6raUPOYu3nja6uSMul48cg7aVe9SiJZ&#10;qMRlSTOMednzDdeEiiPgJipxua9kQtAZUaldiMQ97wbJ7aVKH3HR+Nrb6OuUJU2W8DDveh24qltJ&#10;7NnZINleSrbPJbPoDrht2GeJ7yXxq2R2fK2Sdinp7POUJfWqU+Yu91wlYRb9IUs8x7FIveEnJ5Ql&#10;ZZcjaVnS2uf9Ln+Za3NuaTbiDxueOR5jHtOj6I77jjsQXaS+kNexxEkkXY5E+vGI52hXetrIhIvk&#10;XuIULojnJDThGXeHJ5Elc56AUiS7g6RXSZXuqCSxxLGkz5KQnCYbf2o8SyTjd/2CJf0g2R0i6VTC&#10;6+BxeSa57mmhlyjp54a1E/7k59EdcSrt+Of2+Cx3J5jkzmenkrVjypZDKImOBwl/lLUh38LfREIi&#10;ce38uE26jnd5vMxqdso3JTw75Wuas0TWgo8q6anpbEeHLPlYJJOQtJ1KCq0e1V/5UlI4SaSSqlOJ&#10;lxFqg0i6sOhnRIeLvADDhJdvLZIur9kpS77h2S1bf5JClrzmd+aiJD2J7tvWL9JDoqODlCVGF03J&#10;0emYyBfbzLhynPqTdpDwO6U7pJK5SHhl8N1nNKx0o/VkmB2rq9E1n9XGioSWkgOV1PIATzEH87rj&#10;SCSsLHlvmsdkJZm4nO7u4ISbsYTvnmqdkbTV7kT7untAXIMGSbGdl6h2xx5pJCqJ7hFlCUfyR82T&#10;yNVSJEfRnrVmh+arSIqfnSebPeRmucxzJI1KIkdys9SMjebG7xP/gSM5bs1mcCtJ+fmFMXnEIV8b&#10;JFYj4aJ0j/ONy2OSSlmIhCM5jmYzseSbLMkVpy1zKaBmc0PnzX3pFpQH9hPuBidO8irhonQYP3gp&#10;K9IOsyNrXkvBFy1XHtuGZmolV3ieecUHuW5+25YPlpIycT05ai33o0wbhurN80jK9gvtTsfR5+o7&#10;SLbsY0NZIpVNl7s/bO1J1J2LzM8vdUckTip63gfsI3fSBfO5a6bUVadLyb2ueh4edvaId57OTIMu&#10;QJFsSyRltymFwz/hLFdJVMnevPkJSw6yZKcIbXVGD3r3LJp7rbkf9tLF7pRnmmz+KXfkpnxsObv5&#10;r/PH5Uv6SCTkYpqGyBIut0eNkd0ylBcl3W+4O9d07bj6jg6Po1Y2qVieED1QCZdxPlMQcd7OmkJm&#10;Zncl2ciF+gd1XoD7f9Z9rA8vJZfcqWXJTAvMo8Qt+RmR1FYkqVhKOM3LTndJ2b6npEuZX6gST5Ql&#10;nLF7xJtdwSWeyMqWxZGsJP5JwZH0Wghl2lRS6iJt+ZvUWpvkPm+Ocu3ZPDNyy9xZzY5vi1nPsyvr&#10;Q9/Y50hOWVLIigu9NObKliSH+Ljl+g2jB6EtPUPrguO7/A7f6oNllmiNpb9LJLxb2iz5Lafepq3N&#10;JF4zlc5IrY+2KvHk07yVU5K01mMaV59dXjgsqV1TyDnqPr+2/NQMTJcfsoQPV4Gfnf/TFHkAs2TD&#10;fJyfMVW9amCWIVygWknmJKehQwn78O7lh+ry0tc3DtK60XBre2JvcTHgcyXfy+8tVvE2Fxv8u0GD&#10;vis5b8wfaj4OsI6GPlyUfDdbWTJp5ITIu9r3b3lJslVFIzFbWd3jJEbqT75EPeSMJB/iDSdR9XpN&#10;SWF1Fd8eKfGrCy/AdpxjMs3XW8ujxbrQV2s11y3Z3KvHtv/p6JYXmF6B4yI3rkbztv9j/o+xeQWO&#10;7SuRXIHDmF9eiQUAAAAAAAAAAAAAAAAAAAAAAAAAAAAAAAAAAAAAAAAAAAAAAAAAAAAAAAAAAAAA&#10;AAAAAAAAAAAAAAAAAAAAAAAAAAAAAAAAAAAAAAAAAAAAAAAAAAAAAAAAAAAAAAAAAAAAAAAAAAAA&#10;AAAAAAAAAAAAAAAAAAAAAAAAAAAAAAAAAAAAAAAAAAAAAAAAAAAAwCU266uw1Ga6Zhim1GvB/7bH&#10;KT54+bQ4iqaq5ce34ySBeketsdH4ugj9OAlR7ykZ15rQGBonKYhoKYmGP4yUpCyZ0DoSjoR4SEuK&#10;/GW0JBDVoa0olvxhlIWUmmIlP9SMk5z0dEZ7YuBgeFxGSR4bWtADlTgK47KNOxBE0ogkjZXwxJ7R&#10;Q3o6EcnIvOdh4NmZU5qE1vW+W0PiOENUMjaSzl+BhBegJG0TWjtewmtHaDxL3Ngxof0scesM7EBc&#10;Q+KXktZJso2TvL+S+PEZ++MPiV4RJ21USRwlkYpytpSMXcXmQ5W84sTtro+VnA8spXfHFqWV5JS4&#10;IIwsjyvJwRqSoIZ9NTTrSWZZEsZtGSKZUeISXcjGMV5SqcTIFjZuBzSOupL6kjfQkIx9MU7yo3dq&#10;896WqW6brXGC/1nu/rcDAOD/gX8B4wzGRBs+KPMAAAAASUVORK5CYIJQSwMECgAAAAAAAAAhAMu3&#10;LgayAAAAsgAAABQAAABkcnMvbWVkaWEvaW1hZ2U0LnBuZ4lQTkcNChoKAAAADUlIRFIAAAAYAAAA&#10;GAEDAAAA2rmvuwAAAAZQTFRF////d3d/pLguNwAAAAF0Uk5TAEDm2GYAAAABYktHRACIBR1IAAAA&#10;CXBIWXMAAA7EAAAOxAGVKw4bAAAAOElEQVQImWNgfMDAAMLMQKz8gYEhHYifA9n/gbgeiPkPIOEj&#10;SPgDBKt/aADrSf4A0Q8yiyGBAQYA7WMXjpPjYJkAAAAASUVORK5CYIJQSwMECgAAAAAAAAAhAOOW&#10;Ur/PAAAAzwAAABQAAABkcnMvbWVkaWEvaW1hZ2U1LnBuZ4lQTkcNChoKAAAADUlIRFIAAAAoAAAA&#10;GAEDAAAAskotgwAAAAZQTFRF////cHB34G0mRwAAAAF0Uk5TAEDm2GYAAAABYktHRACIBR1IAAAA&#10;CXBIWXMAAA7EAAAOxAGVKw4bAAAAVUlEQVQImU3NsQ2AMAxE0R9RQIHkDZIVKKnIalcwSEbJaNiQ&#10;SLh4he8sk8QBizhhFReYqG6nCmthUejL8kV36OU8tWmZetP0sw8zQz/c/S9skIh5fQAnkRN/dpRA&#10;JwAAAABJRU5ErkJgglBLAwQKAAAAAAAAACEATDv59E0MAABNDAAAFAAAAGRycy9tZWRpYS9pbWFn&#10;ZTYucG5niVBORw0KGgoAAAANSUhEUgAAAyAAAADUAQMAAABeVdW5AAAABlBMVEX///8ZGR4nOt/6&#10;AAAAAXRSTlMAQObYZgAAAAFiS0dEAIgFHUgAAAAJcEhZcwAADsQAAA7EAZUrDhsAAAvTSURBVHic&#10;7dzPbhvHHQfw2SzgNdAg455SoIEnj6Cihxqoocmxj9BT62OOPuqgcFblgUAvfIGi7CP0CcJRWIBH&#10;HvoAHIYFiJ40hIByCA3n1+9vdikpdhy0IplDsD/ZlOWl9rPzf3Znl0J00cVPIn7+nZ+eiS9Fje9v&#10;XhRXuhaf4wvx0WdfiBcf+P1vf3Dvz6QI6m+SpjPaOqXIKieEqS+qvq0oXlYTCiKKIMTbgmhBUaeS&#10;bOHFm09EcSFKK6kuKEpyRZBXfXeBTaYWJdXkVRSFeFZ6IaSqgwmaNkTboMbkdRAF2SCnrqLUk0uK&#10;IjESgdxSMjSlUIYiaFGRUBaHBUSRK6OartxlEQQ5IBNK2FRZWSUgIxtMfISYiLf4mBFKQJIgpEXE&#10;kuiOEFOKJb6MUFRrp7F73p+vol5tPDYI8vCBYJN0akiMXAf+OSN6RGvstKKAw2qQFVGRkfQIqRIj&#10;2IlGHvgHBAdXpgKIpCXv1CuvRlQLOV94flOTkj2ya5DUIleMVJxdZB4jvkUISJmABN6EUlQ4HuSs&#10;V5w5VqjROhBJWm1ozciSCMex4+wqKfYYQSkCMXtkmJGUEeMaZIRMS2ZFMSMRm74HKVPlaRH0EHuk&#10;mhE1cwUFpCRSv0VuyBr8pgSCX9BCzz3S0iK2RWRGDLI1GE4pEAfkDkiRStdDjak5H6xaIyUzbLNA&#10;tnA5u4ycbWppzb/kFjW2IiPMgJGBL6OefyMykrApI5O7+ALbGRkzQij4IlUtUuHlHqk5u1AY10C0&#10;mpEFguxKjBAQ16SEs9lW98guCNPfIs8qpyMQ2yCxiC0SM+I9ZxeQ1CCOkdEMeQxkxkifkfIRwnUR&#10;5ZdTgvb4yzuKhpwBgtrFiEGjrnyLOCD1GdeuRwgalB4PKeiMxAZJBRCuV0GOcsnsESeSyu22QYRQ&#10;cyCJEVNmxAOxokWa7LrJKUE+hSYlaOADID0hKFdhRlyLKPgeCOXGuEdyNQDigKh3EJtTIleLsEe+&#10;yd3KHil2QNBrITt8xc2UW9w1Cr7XIkC5MTKiM9JjpCl4+/kjJD4grkkJ8mjSIuiQLJD5HoktojNi&#10;M+Iygk7oHeSsKfgWoQfEZUS3SJ9apCl4RjR31XukxsuQGyONw1mDFBnJ2bV9VLuArCPn67CpwpLz&#10;NyNl0wtmxLZlYjiPMoJ/XmP7gJHxOFw8IJc5JYvdA3KHbGZEksS7rfkzOgFN0w2qcMW94NwVXs0t&#10;uu6cEoOUJC6TGBghxYhESqJpkKjrXrUlNEb88g0jNFqtcbDbPYKU1HKJPa1uuTGig1IjpESP7hHK&#10;CCdXGLUAMhoxMkS30iD4fsl9l+Ie/SadKYssyAgKTyb5b0YGGUFfKegGb9MjX+xoj9wA4WHODPgF&#10;B0vjMSNzRsQe4aEJMN4751YBxBtGEiMYhLh27RHD48N44At+s83ICpuWuRcmemUkeu3ReM4FP2jb&#10;SUZSi3Alyk1v5fWYdvyfQEJGFgnGmpEVI+Fnuauv3kWSbpBc8IOmxWcEXUUzMuZhQ9UoYdTXKZC6&#10;YiS3E8e56Ql7WpEZ92MzaFUb/IiBAWmM3DDQrcCleTOe9INuEIH9Y7rAY7zLiAQyQMsrGCnjaI8Y&#10;pBcI9oQjKDnxOjfGFS12CTUntiNjSTs9H3HtGpU8d8mI4YkJ8WwFAx4fN2emUyjiPSIfEINcnWFj&#10;wYlvkQ0aRhmwB8kTG43RXs25Mcqh8DKKi9KdC8lTLI15Epo2Rr8gud46ifQhI4tQkc/jidWxWOOY&#10;CvxTjQWyOTbj42pld7H0hmcrKA6NeQvqFfqu8hMhMP86K+rnonQC8zVMHaUt8UteCkywXPW1uEBG&#10;Chyrq1AQVS1DsbCXGCzLWr4Ur/mA0e6Xk8nUXobCawfkV0gJDlYO+/T/zmY/wtT1o+/8z/PmG09q&#10;i+JP4tUL8UZ9IcQfxJv6Jaa75YBHhC666KKLLrrooosuuuiiiy666KKLLrro4sD40AryYfFK2HJG&#10;1sSKLK8ie/FaFCIUdd56cRwkFXwh1PFqmCtCQfhTl1extHlrOA5CfC2W1rxq6stYEv7Y6jqVLm+N&#10;x0Jig1QUGEl8+XdC1amQvHDLiJocOyV1lBkZtghfP++jpI6IFGSjnNHiHskX6fsE5JmoeAH/OMil&#10;nNki6uGSV6eJRpugB1QGYWpleXng8NSgLl2qYYtIKr0ZTSKQK1Rla3ilrUzHQHp6lIqcXYzo8XXU&#10;FSp2icbj85LNkZC2TBqkjlpmZE283KWOgpznWyP2iAJyDiQyEpESRfXhiNN7JCjqe16jPVd5ne6W&#10;V+mEPhypbpwm1XYrasTIVeztkcRr++g4j4HkO0m4fYz6jpGk5hZN5nYLpDbjwxFeYVMNEhVN9ilx&#10;qHBLvm1GGHUwgkzSSf3nGtm1THqPaFrwvUPexCMiaIwkF1HTktfaY880SCBG5BGQoDJigBggZrRk&#10;hLOLtimZ2owORhQFmdQ/imCGd4xsUUCMeB4AOOoj1C4NBAWOrBpSXh0GEoAEIHfHaidAqsj3Dqg5&#10;5dVhRhIjTYs/DtKPLUIU06e3uVEmUzHij9V3aRGrwAiKADu+zTfcmFQG1C5nuBeWhyMvxWUVcPA8&#10;ZfGhuOUpkdWpWEeBXo3Hk+oYQ/Cr0mHK9baYkvXFgpxAMfxdTJqR0QRefj48HiamNf7+nteMNXrn&#10;I03rPhy6FsXJEVUfJ5N+MGQt2sldh/wPUQGxp0baM6AuuujinXjxO/ELcX9v0JHjQnolnaoDYbR6&#10;ja9TRJRBKQy0O6qpvjzNPUxlVFFrjykDzraukjj8BPF7AvMhzLNDg/RPhCCzCAjPsDY0jUc4n/6e&#10;UEED2TXITTotsmWEUnlS5I4NforhFAhP6Q1OQO/4HtCbdJTp4ntR8kz7q/jHO5rQzTTJkyAFqnDP&#10;RHnLt2TaUyJfMSJXOIdTJ2knjJiM6BXZ3umQnF1BT/lazulSYmJ1G8wA2XUqRJPZpfLO0+DGohs7&#10;FZIo/vpuTTIj9emQr3Cqy09nnAYRDYKT69Qg9qQITU+GcHZFE7kPXp0suxok8I34t+hWjnBl4EMI&#10;xnikY0n1iYZfNMZdVF5vVhjjT4WIUAZGVigRRk7SC4u3hbvA5G4yIXsp+OvE8YsTLZt10UUXXXTR&#10;xXHj8/x6/qHN9SH7zgsXb/D3rHoPKWtZX55jRJ66wuHnL56O1ELwJfNLWT8gL/NrZfV1pJpKnLD6&#10;0lX2qYgi31z8j48R3RyApcUWJ6wDSjJIV7mnI2GP2AfENJQlz8iUkorKyWMhrx8jZsELz1OaEemo&#10;D0PKR8hnb0QpxIvHyIafitXJeHUIIq8jP+Itrap3f6Xwaf32wvQ936OxaD5vAcgYiH46Mgl6HbRn&#10;xNR8ecVYCjSNDdIQNB7zavPTkZXXW34MP6GYFxlxOCta8cS7QVb8CDEQdwCCI9wFioJQjdZ5tTfk&#10;13tkmR8QT7APQvITyoxsv4vIBRf7gua1Nuk3i4MQ/jiN95E6N8bNBtk0s8akan0gQhmZ0i4a0yyQ&#10;53PHyvKCszNDPr8/HNkyMltTOJdIVeKlbAvENcjsOpkDEeTOXdgjPXm75Q9nyKfaKJMNED2fcEpu&#10;n36HVIP4HmfXehd6aulxomr2COJbRYNoDkMmGcHJopoxoid890WbkuvcTkb8dLup+GnxpyL9PSKn&#10;a747op8/42WP3N3SakZDnOfLQ5BB4I9zSSLI6W2L5JTU9wjRyOuElDz59DuXCTdGpGTDH3DxT0qR&#10;H9T/C2rXpLkaQqMEZHkQYvYIUmS4YWbka6Rkwp0Kf2YAGhKq8NOzq0EismvSIjEqk/uVBpkwohKq&#10;2pOX6DPCHWRECTDC92OopvPi2pURNM5YOXVAO8ldfR5PaA0kks/ZZXLfhe4xI6NY+co9HXE8aDlk&#10;V20WjGiHlMxSRsz0mvqkDSrxIQjmXcp5DL9vK0yE/DkFXb96KaeRb8awemBJpJeoW5jePR0RH4v7&#10;qSF/UIBxUpx9XBQeSCGel+K5+FL8Vggr6vLJxgfDHH+X78eP8nkGJ7/wxfHqx0C662tddPHTi/8C&#10;o5PkhO1K8DMAAAAASUVORK5CYIJQSwMECgAAAAAAAAAhAPDo/IWUAAAAlAAAABQAAABkcnMvbWVk&#10;aWEvaW1hZ2U3LnBuZ4lQTkcNChoKAAAADUlIRFIAAAAQAAAABgEDAAAA8LKMpAAAAAZQTFRFAAAA&#10;o6OjtKxHjgAAAAF0Uk5TAEDm2GYAAAABYktHRACIBR1IAAAACXBIWXMAAA7EAAAOxAGVKw4bAAAA&#10;GklEQVQImWNgZGBgZmBgb2DIP8CQfoCBgQEAE1UC4l/ww2cAAAAASUVORK5CYIJQSwMECgAAAAAA&#10;AAAhAM7GrsuSAQAAkgEAABQAAABkcnMvbWVkaWEvaW1hZ2U4LnBuZ4lQTkcNChoKAAAADUlIRFIA&#10;AASIAAAEKgEDAAAAFjbWZQAAAAZQTFRFAAAAgn+JexUonAAAAAF0Uk5TAEDm2GYAAAABYktHRACI&#10;BR1IAAAACXBIWXMAAA7EAAAOxAGVKw4bAAABGElEQVR4nO3RQQ0CMRRFUQICRsJs8DFWcNJxgpVK&#10;qZNh/7sleSWco+Am93aDL3imAyZbOmCyXtFxpguqdqYLqpYOmFzpgMl6164zXVAtWNTTBVUb6YKq&#10;9XRBdfR0QbX1dEH1SAcAAAAAAAAAAAAAAAAAAAAAAAAAAAAAAAAAAAAAAAAAAAAAAAAAAAAAAAAA&#10;AAAAAAAAAAAAAAAAAAAAAAAAAAAAAAAAAAAAAAAAAAAAAAAAAAAAAAAAAAAAAAAAAAAAAAAAAAAA&#10;AAAAAAAAAAAAAAAAAAAAAAAAAAAAAAAAAAAAAAAAAAAAAAAAAAAAAAAAAAAAAMA/uKcDJvsrXVAd&#10;I11QtZEuqNYreo90QbX3dMGkpwN+wQfyUxUm8WWsKgAAAABJRU5ErkJgglBLAwQKAAAAAAAAACEA&#10;baHkTrgAAAC4AAAAFAAAAGRycy9tZWRpYS9pbWFnZTkucG5niVBORw0KGgoAAAANSUhEUgAAABgA&#10;AAAsAQMAAABFUuoAAAAABlBMVEX///9bXmPFqFIXAAAAAXRSTlMAQObYZgAAAAFiS0dEAIgFHUgA&#10;AAAJcEhZcwAADsQAAA7EAZUrDhsAAAA+SURBVAiZY7BvYGCoB+L/yPgAhP7DwMDwA4gTGDABDxRT&#10;AhiBFjH//8DA/v8HGPODMYgPwg+g+AAD4zu4FgC6LSAPQCHcogAAAABJRU5ErkJgglBLAwQKAAAA&#10;AAAAACEASzqtFaUAAAClAAAAFQAAAGRycy9tZWRpYS9pbWFnZTEwLnBuZ4lQTkcNChoKAAAADUlI&#10;RFIAAAAYAAAAEgEDAAAAeyKM3QAAAAZQTFRF////TExZYjlOgwAAAAF0Uk5TAEDm2GYAAAABYktH&#10;RACIBR1IAAAACXBIWXMAAA7EAAAOxAGVKw4bAAAAK0lEQVQImWNggALGBgYG9gMMDPIfINj+BxD/&#10;A+I/UAzig+QeMDDwP2BABwDrHQyle4ng6QAAAABJRU5ErkJgglBLAwQKAAAAAAAAACEALewlaokJ&#10;AACJCQAAFQAAAGRycy9tZWRpYS9pbWFnZTExLnBuZ4lQTkcNChoKAAAADUlIRFIAAAM4AAAASAED&#10;AAAAAIjCnQAAAAZQTFRF////NTU6E1/vAQAAAAF0Uk5TAEDm2GYAAAABYktHRACIBR1IAAAACXBI&#10;WXMAAA7EAAAOxAGVKw4bAAAJD0lEQVRYhe2Yz28bxxXHZ7WKVgUEDd1LFcDIMNDBt4buIc3B9RDI&#10;wcf8C/oDeil6cVGDs7KCMgVa0EAO7an0v9GTVmAQ6hBALXrpoYCGpRsFaNAsTSMeVaN9/b6Z5Y/Y&#10;kgG7tlEUHkjc5ZL7PvN+v6UQb9b/1lrF/0o4W3ulnLU559Wuldmryl+J/N+H102LF52LLBdUvjzh&#10;xfws8eFgHvHLCMqkF3JWn0N4Y352zc5Pv0fhQMClNBGUZ+SeQ+byej8e0jKfXTELTho4CVVbOHWB&#10;459PfGtNvBNObsb3NL2ckxI1RHbqk8s4yW8u5bzfFvrrsNf4TaIFZ+GC+GlGOIDD+gwv5GxcyoE/&#10;TTXfMYu6iCOq8OEEH8rCC5Nn3Qvt1o6Hp4M+WHuJI4ns7LOPljidwMkNcyoObXEh51a8WRdPfpBR&#10;lQRObTc1jQH7lUgTaRffqzkAqKLzFKeK0mmvjnbzFEdSlQbOZuToUjquLhy1T3BWRCoCRy84bVUs&#10;9mjAcZdyKGXvik0TsswUzGm/FTjYXLNWu8OVbYUNr3MNlngrcIjcxtzm5iJ9tuac2vU1J+/ipnbG&#10;nIxvKkLiSvgkmHXOCRqDQ5/MORpbjiZY8s+NeFAT2rPEl3XcCd+0LpjTkqUVIytv8+VKBBGRk4OT&#10;lDUnX/gWro4cleczTp2WytKgCAkZORRvkme3xG05dYOp1RVvGF70NUcETjrjFOEuEZWGJK7okt/G&#10;Yoe7W9iJyungruGrhqsw31FJWymiERu0S85Q4GQLjmKODBx9tsSBEYxNVvZwuj4vk1V0kcxN8SsT&#10;nLjGeYk7SJUEzpg5ihxbZrvmNLWYcVTwj7bBUpHTLUOpSpiz2YwuSirxi78F5XSxiaDdNbSJoMRl&#10;Qf2S9mt9FJ0yJ5tWt5jTVtx+wEF4++hwXeZzu4FzPw2n6+onB6potH6akTV+FhudUNc4j2qO6VPf&#10;wmjUp1OPL8hRJQdVdKIuIifkJpJpknP0BA4X8vRP4uq6asNvqrx+Wp0sODlzkETbyCNwtkyvNF1w&#10;8EInNHXacq1RexDcMGIWb7LmqFJcyc3qb+8H/6DAetHx5gAcXV0hOqIJVTMOgB+yz0m8yxxpddf1&#10;vjYZmfH5mVMWHkFksEdJxHg7rHMGHJf8Efr0yprTp19ThYSF3UkyZxrKwEpuxK5viWsn1LXQGsJM&#10;z5o913tgskqP3bGVzOkEzvr5XJ9mSO7AIXA4+jneckMDBPuQWH6PDTKmuloEE8iCsgckMuZ0S3Ak&#10;7FbKMY4oCyq/qTkOEjfntGp9+k5STiJ0psiBYHrM8Qpl8PrhFM0RQWiEIr7BZN/UnGHgPLiMI2Ld&#10;MTP/KCqoWXP0YeQMAgdajarsId1jDqo8hSrM/klrTtfJf5iulyfgIFx1zeGKF/XJk8ixzLG0G6Lf&#10;3TA57Z+As1cCsj+kPgK17pwoFpEDa+bsXRqWiANlzZEL+miXoOfoj9uw7uHcbrU+VltNJaWOOy0A&#10;u1UfFUQPLKSoAaKWSwu+nWAy03TICdejWNwCp8T9Pa/Grlfq8l2dd7jlwItiXq9j/a7IakhOSwhj&#10;zp6XzuA+S0dWjUi6miNSL67jBJx+5LSpyxzstPutHp9KWAayO6Hly5xLHDz6GTj3mMN5orzJStSf&#10;wHHglHq0C5P1J5U6n9kNHFFzqp/F+paVmuNNd6cKnPIHwT+Bwy/ct6M+7cgxxhs5OvY8w9DAdR2C&#10;bpSQGmtwTpkTiiy71gbO5y3ok28sOIg33yuzyCk2o61kzbkpbgeOJfKc2rbmDJxZ0X9NKvWlAseB&#10;84cZBxmvrekXjSb0WQdHzTkucxzXRUdZdKw73P1shfd50eGZG5wSHMpmnKEbePOxPkx9nzkanNHV&#10;GDGioYI+PSt2arv1wRkh6PQA5ua6MyL1UIvkfNveyUoPTresOAfAQeNwJkQ/ks8MXVaZXBfZaf8E&#10;dtMlulkYEdQD0Zpx1naQ0Ak4+59Gjhq4zDPnlI5Rd1BsrWeOtpIce1Y5xRxCNjuBEkrf4LKxmGYI&#10;+pxW75UVbm9iVtGOTSH2EcZO5qsGJU46+ovvTQjJOnApf1FxDQmOthVPlpi+ak4hPZX3SP4L1gXH&#10;0Dk4LTSFU+U52FgfWWyhJ3yw02RJpe5VCCdjM49bp55t7dUAM7sOEXsE8RnXkQQnxs05WRVa1pfg&#10;pP6uOfao8m8T0g+FD5xH2LU8uoeG8/ZIhDYMDld9i+tcbGMl7EJszMCac4ALpSB8pwhxUKTgbFH/&#10;78w5vWuGlTxH9XbGEnRG/qAr944wtlQfjQOHSzgKq/bGcdzwuzEhKAWnWcrdyTMuv5MjI5XjgvvV&#10;gqMfsn+g6LDKPDhfmILKo8eVntA1Oj4qeYtj2g+16TFzOFAh9SzU2sDheSehfUFfBE5LbHL4rMQB&#10;VxXbsMINIx/eKhecRA/RKxznz4T3jCYow84DJzQ+HAtwJtwRD8ijt4RBgN4RnUKs/uiXYr7aMSvA&#10;ye8YeTZkTtMMqOsR1wOeNvQYccDb77maI9Yzio0cDEQ2VOGphBDVcVD7vrh4KZtW9DnqAfKaOZqj&#10;FCVvzFJB46hf5rD8knyjcZ3f0HFeCX8bz1V7H4ikdQkjcpCWJx5/iNns3zsQcjRBCZ+yeNi+7+EC&#10;wgwGf/wzFDrocYydN7Tf4jLWCI8KO/hgd0ls8hSnlN4gT0/QH9BfmAO7WHMWOD3m+BnngBxEwkzc&#10;XRpZ2WBI43LZ3+FM+l6DM6bAGfGYPGUYF1fMO32PYv4tBhDYLaFiG88/jWfJu5SDosOcEWeZpj8z&#10;53fQCFPsI4NZuefMZ9oio5MRakDOw+rVF+EYcBTkjtj2GmMCqAnegYM5NKXN1nsiKZI4KbJl8heh&#10;hOeSQwmrheGWEY4zu7gGy+383ImNtSQVySdLnBdc/JyVwcMYVpgjqMTz1zRPm0WTn/g2Gmyp9e3F&#10;g/uzgvcZy3C6oe3c/zE46cOlXV9P8Mi4sXWFz1ErxOoTv9qtPxdHk82THy5dSGa/At5NFr7gB/cX&#10;CrP5yp6+FB+AvvOz5vIPBC9nJXPO8uJx7HWsV/uT7Zv1X6w0/AjdfE2018V5xav5f8Z5s96sl7r+&#10;A9Li52DjsPVjAAAAAElFTkSuQmCCUEsDBAoAAAAAAAAAIQCYftTb8goAAPIKAAAVAAAAZHJzL21l&#10;ZGlhL2ltYWdlMTIucG5niVBORw0KGgoAAAANSUhEUgAAAugAAACoAQMAAACIU4mWAAAABlBMVEX/&#10;//84OD0wTZe8AAAAAXRSTlMAQObYZgAAAAFiS0dEAIgFHUgAAAAJcEhZcwAADsQAAA7EAZUrDhsA&#10;AAp4SURBVGiB7ZvPbyRHFcerpgf3WLG2RiAhH0Jq4MIJ4VwQEtHWRJsDN/4BBN4LV5Z/wNWbRVqQ&#10;ophjbuY/2faySkCKtDnmgERnrWBu6WUj0o7b/Xivqvp3lzMdTWsTySWtPe4fn3r93qtX36qeZcy2&#10;kE3ZxKR0OSldR1PSIZ6SrielT2v7t5k+bc7oKeE39Bv6DX1rTUXfXrqMb+jDTSQ39JdBD7NJ6emk&#10;9Gltn5QeeOk7k9JltAV67juzjerpp29De09L5146JFugF74zeht02Ap9tjdM99o+yjP8FluOo4+q&#10;QJLtD9G9nhlHV9Ebg5Dt0HWsBo7OfHQ+kh4NqjrfsmwsPT4aPOy5fBydQ/x1bJ9tSH8UDdvuo1+O&#10;oTPFBukqvpb+2jT0wNKH8myo6XH00NJ1vt6Mfn9w0MvEQ7dRVRuWm5H0wNI1/GcjuhpHF+Ns99E9&#10;gya8TCw93oz+50G68NLNCXnBDzahy/cGC5ZPSLqoioitNqL/ZSQ9oV/BJmiix8N0jxgLx2kCeTpI&#10;90m98Itx9GHbfXQxznaRDNM9ckl8MWr2GEs/3wbdJ/XEWbIFOvMImpFRFek4+sioZsN0j+QQn42l&#10;D0k9nygYSQ89tnum7W3Rhy8fTR/meOjys/g62qpPj9pYmy2etZ28ftro0oMMWpwA7P0eUSC+YlLq&#10;yKig4xkBNqN99H9dT+/cFly0oyoB8oguSwbvlm16V/GFHRHbpSuwxntsb9Dn/S2DPZQM6xa9k5Ea&#10;6VTBPLt6jajOot7ZuYT2vBBctSsK0SnOPvqj+jh+6nagOnR+1bedXOPZGVOPKmBwDBddEwDatvK8&#10;TYcVBzIg9NDr/A3RjHh12KG3aT06XZJ76bKmC3CP2aZHzb859OgcimjupTc+UmtlIO/SWQHt84x8&#10;H/tt79DpsqqEc7h1PZ2iQmMiQKP6UnHR8Iwy9Jg1ViJB0a1+A/QAw0pSb0DTqGLdplNnFTEo/tpZ&#10;8xStZzF0riFC24d0gaozToKyA69+X4o6pVMboG87jUgUY0MbHaqo3CWK78tnxOUVva8+h+g48xN9&#10;YNZS+ar6XHYeVHSxER0dP0zfUQ1vlafrwiiyaAM6rhjRhRy61zKha28tyhsFZCt7c9923fJuSS9I&#10;SA7QoWG7rg/y0vYevW27vfsX8Ek+9O4czVz06MdVl/213CCdw6ceeuN+XVoMZagVnW2Jr0E6Ot5L&#10;jzr0ZXhROlcN215hSrrKjw4GdmVDiHlNd59EVnqmPxkTndcYZ4bMi+XAzmbQfBx16uhpvmzS68iw&#10;uUJ62KPvFvhB99cZzt5lgz4L03KbxNDv1VuQc0Z0UdHL0W/Kvu6XMZcnlp7wHUsvXCiJzova9qPY&#10;0JOu7ZbeL2OK3h7YSjVT6cyIDpFVUX1MoSG67QESmikpT3mfbgviTtS2XUbsDUaxxdO36FiY3y7P&#10;Pi614O5d+gkXRDcOXnjotdscPaYnwETQ8MRaXEkiSjKreBTEM87gS6RHlKci79OhT1+SczG2WGzd&#10;3PEHwKWXvUY9cZsr3EyJERRku8LwnXTpkRtorc0UfYBDZo50mdHkRKdeRzpPLD1i39XEDc2pmh64&#10;WunoRmjjFIUOaJamlXqdBqShc2m1EUf6HWPBGulLQ5dGE90lekx+D51udy40f4KZoqR9qPecZ7il&#10;o0EnEtwcD3ZbgdNoMFZbengFFGOapR1dt+gJFmIb2+DXVVRTih56Rr5i6E8hK+yUR1Pgm4BnkH6Z&#10;m/WkQM9YuvGdG4xEfxMPhTmTBU3Fgc5j+2gnz+eObpUWwEXhNotQlgfw2+JeqOBvsMfEc5DwmEMW&#10;CyerHB1vjO8a2w+QHtBdpDXuYyQq25UNu77MCxd59aFRl9lSFRzeZeJFgfmJdNanJys8FBYrpIcJ&#10;cslzK3zQk8zQr9httkMpqc+uCjdtqHecytEZhz+ifyiqHCcXDVZ6lxMOdYZyJSywX6LzaklCVscU&#10;a22v1mdQ2f4xA9uyCN5Hen6MiWHpJjfKd5DUGWZcUNKDc9O7imO0U1r6ytDhBeQl/aOarj/E57h4&#10;gKG7KuY6V8b2cs2hqXuAmv6JERvyNMGMRNvxL6wHegcf6nul7Wv10Z629Jwu0JA+gFTiykybTKre&#10;Vs01ZhtedQfRBYnKMJGUfjJdyXROpSZjRxjCGYab1/S4pBdzS8ehJjOi75JtQU3PiR7U9AAMfa6y&#10;hXyCI3Z5ZPRUiOmRmhIerFUyd3TYQS0O8D9MGJVj/3Cas8buDtpOWv9BRU+NNJOXt7FbmdCYOjJz&#10;jaEbf84OKVkdnZ8Aphk8hS91jjbCmfFrSVdQ4GjCQRFhUgrS80aaCeNTmS5kihN8QHSgNzNEn68c&#10;/TRH0wTea7PzU7xF22VqKVgwb+/rDJ5B/EpBhgbpT0p6hpR9PFQY28Xnx1ho/o63FLFIaTDB6Tso&#10;8AIo29u4ilWGXm2sYx1KINOJxtGwOM5+F6SvmmUs2b7CkCqiC6LnbgkS0JLiIY4f7IrntHR0LUKT&#10;TwxdP6zpGRQ61eSR4+ytMN3Xjo7Ll3yu0yDjNOOIcoEjKTjHRUh09rnJaRsEcrelq4dpRc9/ij3o&#10;bEF0nIuW0tEpBUPIRGI0b+jo9J4rzEXOXbFFN6S2Z1xsJdLR3VyBJ4ofEz3/AUQf5Ow4NxsTePiM&#10;Euwpjk+kpyX9YyOkwkJluHh/4uzDx8YyViywyAs70ht0OCc6Jlz8MKdpl+gyf41hmrrFpLT0c6IL&#10;s9KF9DsMHjvbE7ZDqhk7dm/w1JnTMOLSEK4wAyDB6OFItXR06AeW/swqagwb9aQtPeHsN5ZwYDy0&#10;h/Pe+oBbujx1E6uq6GeQS4r70tAv3EYFnn6baUpEzD4tn8/NPEVdliL5cI9U1b5kizUmlHl3V232&#10;Y/pXKVWcQCxh36iVxJ06I9Fg0pcOi/T35rPRINHKENa3qKMFM7/2jFqS5aYzXNV0ao/w+SOqwBEN&#10;Y0X0mVHEvIxSbGwiw39oEfS6f1l+H31u6E5XcUN/AWTmObHJ/0SPiP4+xknmwa/KhdUBJY6NJHnD&#10;2s5eNT9jQ1++ZYzI7R0hzUtEz4wTMM212UATJtVOUUnKhIJt237opI1If4QuYc0W2zjEjh5bI3Ah&#10;R2ma/ANiQOFAI9xdX64046BaLgZuVp5Hh03yPby4ecBtduJciINLRBxOF1T7OZlfsYqlMS/iaeM2&#10;R2nRu5skbnKWVGTo7x16b4UDRT9vLFUPDf2Xjdvud/bDqtbblEjNJoejm+8p7dxZLO6Fze06kyiN&#10;peOB2uxrVBr+G+1iBvzT2Y7/1nO2z37WWpCxJj1i1driqxoG7wrz7+pP7f2D/Z8HvVeug+8crm+y&#10;rFANOhq32B/ayBrdbEGFOHL0zQxcs26ae5qBZ+SiZuh4a5H79ZupgGm1a7qqTmyDPjOOR5sbe4Nb&#10;pO+6ctfZWVptgY1tiYluPN7fWdpGU/+2v6ehC0ef5n9llC9up/kudkWPp6CXm1cimoLue3G7ncZv&#10;vvzua2EyJT2Y9GvS/i9HbqMtpqkwZdvG95VfFr21R7j1FiZT0tnE9GhKuu97dNtpG2rOb2aLX7YB&#10;37j2f6W9ZqscEVjYAAAAAElFTkSuQmCCUEsDBAoAAAAAAAAAIQDkoQI9rwAAAK8AAAAVAAAAZHJz&#10;L21lZGlhL2ltYWdlMTMucG5niVBORw0KGgoAAAANSUhEUgAAABgAAAAcAQMAAABBKO2tAAAABlBM&#10;VEX///9ZWV7RBVyvAAAAAXRSTlMAQObYZgAAAAFiS0dEAIgFHUgAAAAJcEhZcwAADsQAAA7EAZUr&#10;DhsAAAA1SURBVAiZY2BAA/JAbH+AgaEehB8A8Q8Etgdi+T8MDPx/HBj6/zEwNAPZzR8YGBgb0E3B&#10;CQBhMBC/5xyffgAAAABJRU5ErkJgglBLAwQKAAAAAAAAACEAW3EGJGcDAABnAwAAFQAAAGRycy9t&#10;ZWRpYS9pbWFnZTE0LnBuZ4lQTkcNChoKAAAADUlIRFIAAAFAAAAALgEDAAAAY9dSdwAAAAZQTFRF&#10;////ISEmMt9vtwAAAAF0Uk5TAEDm2GYAAAABYktHRACIBR1IAAAACXBIWXMAAA7EAAAOxAGVKw4b&#10;AAAC7UlEQVQ4jbXUT24bNxQG8JlMULZIUN4g7wpZdmUue5kssswqHFcBtNQRfIXeoBS0ELryEUxB&#10;i2RnKgVqGp3wy/dI/bFTu/UmtEVohj+9eXzksOseaG8funloMmo/JHb9dG/ErsfD15/5QdBvJiss&#10;96DHEb5iqDtweBSeKaxX9gGIE3R83B5qekbhjw9Br7A7Rqzw1R14/FqOsE1maun8Fxwq1O79aTLH&#10;lPsT7KP2b9uP9+3Zsaw6y29meqrl6+6HN93z31ti/4I/6fXY2VHHhP8tqMUBxj56E19EKbbIxygY&#10;BToZ1xLjTzpMEouJLsFmyQ7Cv+QRHM4JfYOucGEmt4FNbocLQk/mKvSYAYcKcf6WcAuG2gEK/6gR&#10;uSbA/B/0xY97KIQ38JlhFUKYI3YTzouf/4Uhn+BVFoA6ElomaibBNmOWvd0Wk32oa1Q6t2hQgsId&#10;5obXHzPm6Uy2xTY43JbOLzhTfepS4Qa/WV6vE0yF0qDZcP6LxIjXFSbCwAIwHOFLt50k1RzNkvO3&#10;Sb7gMrklLpJEBEkuaa6xcytmXqElLIxwS+gb9FGiizYq9PMDdH+yUDayhIvkzwld8EmhbIo0GHxd&#10;GGDgAvoN2M0gCnONuj3CujJ+D1e87QftgmQJ7FfFRS2IX5a21QlZ6TVvt58EFif4UXgnnWCPaw77&#10;oHADUzM3NS1ZTwovsp9N9TXpdTEDmMsSlcxMTUuuWcETNGkPzcTi/KoPvWn5cwnk8y9AcYsKY6+P&#10;Zs0yJ36ZuXcxm3xuEJMnvNT30oYBBtgo3GkVM7DO/rZCi6wQesgJIXfxrsGrCnEPcsfpWyzjAaYW&#10;kY/mW7DT3VwsPrmrbFq9R4MVIZebOS4Sy3OD6DYT3w+SICYNf1cYLFbFx4mbheVJMnod7t91ZpsG&#10;xurHrp4f3HtYTm7MhpUuQ5DujMN6CA/j2J8OKEKD8+msS884+u0xfxfylP/QPdrw+NB3hvbJsPy/&#10;qa2e6U9q4anw2L4C45KSw9o6/1UAAAAASUVORK5CYIJQSwMECgAAAAAAAAAhANTr0BL6AAAA+gAA&#10;ABUAAABkcnMvbWVkaWEvaW1hZ2UxNS5wbmeJUE5HDQoaCgAAAA1JSERSAAAAKAAAADIBAwAAABR9&#10;C9MAAAAGUExURf///ysoLXlYiKAAAAABdFJOUwBA5thmAAAAAWJLR0QAiAUdSAAAAAlwSFlzAAAO&#10;xAAADsQBlSsOGwAAAIBJREFUGJV1zyEOwzAMheE/CigMHWuPMdYT7QZVEmkXK9s1xkYLA6JksbNq&#10;JXngk/WAZcMgN3hEfKHu1Ob7NIshST8nQsQdrODSzwBTwi/YjAeT2ZqFrKa2uhgxWLE+D5m7L3G9&#10;+tmbs+pqN16UZqqLKkdb1XSLmv/S3dT76PFxvh2MQuDFMHi8AAAAAElFTkSuQmCCUEsDBAoAAAAA&#10;AAAAIQBHG1CBwAMAAMADAAAVAAAAZHJzL21lZGlhL2ltYWdlMTYucG5niVBORw0KGgoAAAANSUhE&#10;UgAAAPAAAABiAQMAAABUNcyZAAAABlBMVEX///9RT1bNVTDyAAAAAXRSTlMAQObYZgAAAAFiS0dE&#10;AIgFHUgAAAAJcEhZcwAADsQAAA7EAZUrDhsAAANGSURBVEiJvdYxb9NAFADgd3GogxTVBjEEtdIF&#10;OjASxNIBYUuMDPyEVgys/AGEry2SO1RqxYyUv+KqAwsS/IO4tAOj1QGF1vXj3Z2T3F1SF6iEh8jn&#10;z+/5/Hx+DsB/2Fo3YmA343YjLw+aNO70m7M3MhcNyVsDzBtiW0+wiI1xx3EfxyaPbWX7WJrjSyfa&#10;4XcOByeVOSwd5ocmM5eTw8qYmjfHKWZN0UfNfJiY7Nw3VMxk99qsehrls6E/xxAdGOwWlVjMhoHD&#10;ns3c5bLDTS4cHndNDmxu+UXbYBbkdnCaC4vtaPb5WFjXtqOBsvFsNhxmNvO8bXLkcgY2hy6bETzr&#10;2SzAmtoXJ/kucOOR8D2bN/as5Gb91fiTdTNzvGrOfOkaTmyFRMDGjFtoEBMCErCiUZgMDvsOdybM&#10;85h+PYsBQtR8WzcBM1p2wz5CLAt5C9UaDFD0J6yaIcK6XAIBVj2HZTUZdiUvc0TNs2mKpIAXlwKG&#10;BaxGiOsTrlvwblK0XpZbYkTJ8Wci1wHui+m0lrFqyxeWkjPMZbUZDuk31NxNMPPGIiRewQ/RlmSz&#10;FRAf/RIhrW2Oba44qt+xN9SpiXfGIDm62JZLyquCH/rajyjLapJ5BdwlpnsITuTLr19gj63JGkan&#10;/hndzcUW1Sz4Tnvl40Lza1m2qJTso497LD2l+xrX3UG1GA9Lv5BX5JixlPYw9yT3H0SyU7JAMyZl&#10;DOlYs6zOpm7DfunnPWJUOZ4xPEp1Z0IV7VWSqRh5n056SJNI5fGQad5BnRyPAO7jxwDp1E4MIR2R&#10;Oe5UqlkgptDq4DlexCGKGAa+iobBe8VJ2QWPTsJxvq46KNdrB5KvsgyymTGRIB6zkDqogAiL+qHI&#10;6BU5j4xYQBiVLTnXCU870SYtmAP1FDu0smQUvXFDyZ7c7/tYUkleYTWiWWyrsvDRt+nTX3pbqNUm&#10;N/31YXwkZqtDfYmZ4nN9gJsvjY5QXH9Jo3mOZO6aExSu+8RnMI2ecv3/ZSmq8KQ+FMwlpzUkpl17&#10;Eas2POFsDntsbcLzN0YM9yYxi5NPm7K/ILmxXcHxlJuCaRU2KWMLp/aHTI+v/+/XtnvoXzNrTg7X&#10;sPvtcLaomZ8389Xbb2ApnXy6FlPYAAAAAElFTkSuQmCCUEsDBBQABgAIAAAAIQCmA+mj3gAAAAcB&#10;AAAPAAAAZHJzL2Rvd25yZXYueG1sTI9BS8NAEIXvgv9hGcGb3STaoDGbUop6KoKtUHqbZqdJaHY2&#10;ZLdJ+u/detHL8IY3vPdNvphMKwbqXWNZQTyLQBCXVjdcKfjevj88g3AeWWNrmRRcyMGiuL3JMdN2&#10;5C8aNr4SIYRdhgpq77tMSlfWZNDNbEccvKPtDfqw9pXUPY4h3LQyiaJUGmw4NNTY0aqm8rQ5GwUf&#10;I47Lx/htWJ+Oq8t+O//crWNS6v5uWr6C8DT5v2O44gd0KALTwZ5ZO9EqCI/433n14nn6BOIQVJq8&#10;JCCLXP7nL34AAAD//wMAUEsDBBQABgAIAAAAIQAVQyjkHwEAAOwIAAAZAAAAZHJzL19yZWxzL2Uy&#10;b0RvYy54bWwucmVsc7yWTUvEMBCG74L/oeRu0+l+y6Z7EWGvsv6A0E7brM0HTRT33xsQxIV1vM0x&#10;CXnn4RnCZH/4tFPxgXM03ikBZSUKdK3vjBuUeD09P2xFEZN2nZ68QyUuGMWhub/bv+CkU74URxNi&#10;kVNcVGJMKTxKGdsRrY6lD+jySe9nq1NezoMMun3TA8q6qtZy/p0hmqvM4tgpMR+7XP90Cbny/9m+&#10;702LT759t+jSjRLS2Fw7B+p5wKSExc7o781tGdwg5G0GWPBAwIKiYIIgGTY8IjaUB6h5IKCmKJgg&#10;SAZYM5lYUyaACaI8B/zziTKZoEVwmQCqHSuedqwoBmCCAJoiDzOO2QEV5WLJA7GkGHY8DDuKAZhE&#10;wI8JefVHab4AAAD//wMAUEsBAi0AFAAGAAgAAAAhANDgc88UAQAARwIAABMAAAAAAAAAAAAAAAAA&#10;AAAAAFtDb250ZW50X1R5cGVzXS54bWxQSwECLQAUAAYACAAAACEAOP0h/9YAAACUAQAACwAAAAAA&#10;AAAAAAAAAABFAQAAX3JlbHMvLnJlbHNQSwECLQAUAAYACAAAACEAWsf5XaoEAABQJgAADgAAAAAA&#10;AAAAAAAAAABEAgAAZHJzL2Uyb0RvYy54bWxQSwECLQAKAAAAAAAAACEAl7/USHfOAgB3zgIAFQAA&#10;AAAAAAAAAAAAAAAaBwAAZHJzL21lZGlhL2ltYWdlMS5qcGVnUEsBAi0ACgAAAAAAAAAhAERZwyJP&#10;CwAATwsAABQAAAAAAAAAAAAAAAAAxNUCAGRycy9tZWRpYS9pbWFnZTIucG5nUEsBAi0ACgAAAAAA&#10;AAAhAAGuvUfRCAAA0QgAABQAAAAAAAAAAAAAAAAAReECAGRycy9tZWRpYS9pbWFnZTMucG5nUEsB&#10;Ai0ACgAAAAAAAAAhAMu3LgayAAAAsgAAABQAAAAAAAAAAAAAAAAASOoCAGRycy9tZWRpYS9pbWFn&#10;ZTQucG5nUEsBAi0ACgAAAAAAAAAhAOOWUr/PAAAAzwAAABQAAAAAAAAAAAAAAAAALOsCAGRycy9t&#10;ZWRpYS9pbWFnZTUucG5nUEsBAi0ACgAAAAAAAAAhAEw7+fRNDAAATQwAABQAAAAAAAAAAAAAAAAA&#10;LewCAGRycy9tZWRpYS9pbWFnZTYucG5nUEsBAi0ACgAAAAAAAAAhAPDo/IWUAAAAlAAAABQAAAAA&#10;AAAAAAAAAAAArPgCAGRycy9tZWRpYS9pbWFnZTcucG5nUEsBAi0ACgAAAAAAAAAhAM7GrsuSAQAA&#10;kgEAABQAAAAAAAAAAAAAAAAAcvkCAGRycy9tZWRpYS9pbWFnZTgucG5nUEsBAi0ACgAAAAAAAAAh&#10;AG2h5E64AAAAuAAAABQAAAAAAAAAAAAAAAAANvsCAGRycy9tZWRpYS9pbWFnZTkucG5nUEsBAi0A&#10;CgAAAAAAAAAhAEs6rRWlAAAApQAAABUAAAAAAAAAAAAAAAAAIPwCAGRycy9tZWRpYS9pbWFnZTEw&#10;LnBuZ1BLAQItAAoAAAAAAAAAIQAt7CVqiQkAAIkJAAAVAAAAAAAAAAAAAAAAAPj8AgBkcnMvbWVk&#10;aWEvaW1hZ2UxMS5wbmdQSwECLQAKAAAAAAAAACEAmH7U2/IKAADyCgAAFQAAAAAAAAAAAAAAAAC0&#10;BgMAZHJzL21lZGlhL2ltYWdlMTIucG5nUEsBAi0ACgAAAAAAAAAhAOShAj2vAAAArwAAABUAAAAA&#10;AAAAAAAAAAAA2REDAGRycy9tZWRpYS9pbWFnZTEzLnBuZ1BLAQItAAoAAAAAAAAAIQBbcQYkZwMA&#10;AGcDAAAVAAAAAAAAAAAAAAAAALsSAwBkcnMvbWVkaWEvaW1hZ2UxNC5wbmdQSwECLQAKAAAAAAAA&#10;ACEA1OvQEvoAAAD6AAAAFQAAAAAAAAAAAAAAAABVFgMAZHJzL21lZGlhL2ltYWdlMTUucG5nUEsB&#10;Ai0ACgAAAAAAAAAhAEcbUIHAAwAAwAMAABUAAAAAAAAAAAAAAAAAghcDAGRycy9tZWRpYS9pbWFn&#10;ZTE2LnBuZ1BLAQItABQABgAIAAAAIQCmA+mj3gAAAAcBAAAPAAAAAAAAAAAAAAAAAHUbAwBkcnMv&#10;ZG93bnJldi54bWxQSwECLQAUAAYACAAAACEAFUMo5B8BAADsCAAAGQAAAAAAAAAAAAAAAACAHAMA&#10;ZHJzL19yZWxzL2Uyb0RvYy54bWwucmVsc1BLBQYAAAAAFQAVAGIFAADWHQMAAAA=&#10;">
                <v:shape id="Image 246" o:spid="_x0000_s1027" type="#_x0000_t75" style="position:absolute;width:73426;height:10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UfJxAAAANwAAAAPAAAAZHJzL2Rvd25yZXYueG1sRI9BawIx&#10;FITvhf6H8AQvpWa7LSKrUUpB8CRoLe3xsXnuLiYvS/LU9d+bQqHHYWa+YRarwTt1oZi6wAZeJgUo&#10;4jrYjhsDh8/18wxUEmSLLjAZuFGC1fLxYYGVDVfe0WUvjcoQThUaaEX6SutUt+QxTUJPnL1jiB4l&#10;y9hoG/Ga4d7psiim2mPHeaHFnj5aqk/7szcgm2F7k+jc7GdXfj0V2+/X0LMx49HwPgclNMh/+K+9&#10;sQbKtyn8nslHQC/vAAAA//8DAFBLAQItABQABgAIAAAAIQDb4fbL7gAAAIUBAAATAAAAAAAAAAAA&#10;AAAAAAAAAABbQ29udGVudF9UeXBlc10ueG1sUEsBAi0AFAAGAAgAAAAhAFr0LFu/AAAAFQEAAAsA&#10;AAAAAAAAAAAAAAAAHwEAAF9yZWxzLy5yZWxzUEsBAi0AFAAGAAgAAAAhAHEFR8nEAAAA3AAAAA8A&#10;AAAAAAAAAAAAAAAABwIAAGRycy9kb3ducmV2LnhtbFBLBQYAAAAAAwADALcAAAD4AgAAAAA=&#10;">
                  <v:imagedata r:id="rId390" o:title=""/>
                </v:shape>
                <v:shape id="Image 247" o:spid="_x0000_s1028" type="#_x0000_t75" style="position:absolute;left:20726;top:19141;width:48768;height:80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nrqxgAAANwAAAAPAAAAZHJzL2Rvd25yZXYueG1sRI/dasJA&#10;FITvC77DcoTe1U3EVkldQ6kURSj4B3p5yJ4mwezZuLtq+vZuoeDlMDPfMNO8M424kvO1ZQXpIAFB&#10;XFhdc6lgv/t6mYDwAVljY5kU/JKHfNZ7mmKm7Y03dN2GUkQI+wwVVCG0mZS+qMigH9iWOHo/1hkM&#10;UbpSaoe3CDeNHCbJmzRYc1yosKXPiorT9mIUfJ+SzcTosZm/puvDYuSOy9XZKvXc7z7eQQTqwiP8&#10;315qBcPRGP7OxCMgZ3cAAAD//wMAUEsBAi0AFAAGAAgAAAAhANvh9svuAAAAhQEAABMAAAAAAAAA&#10;AAAAAAAAAAAAAFtDb250ZW50X1R5cGVzXS54bWxQSwECLQAUAAYACAAAACEAWvQsW78AAAAVAQAA&#10;CwAAAAAAAAAAAAAAAAAfAQAAX3JlbHMvLnJlbHNQSwECLQAUAAYACAAAACEAQDZ66sYAAADcAAAA&#10;DwAAAAAAAAAAAAAAAAAHAgAAZHJzL2Rvd25yZXYueG1sUEsFBgAAAAADAAMAtwAAAPoCAAAAAA==&#10;">
                  <v:imagedata r:id="rId391" o:title=""/>
                </v:shape>
                <v:shape id="Image 248" o:spid="_x0000_s1029" type="#_x0000_t75" style="position:absolute;left:34381;top:22616;width:16581;height:29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heavwAAANwAAAAPAAAAZHJzL2Rvd25yZXYueG1sRE/NisIw&#10;EL4v+A5hhL2tU2UR6RrFH4QVvaj7AEMztsVmUpKo7dtvDoLHj+9/vuxsox7sQ+1Ew3iUgWIpnKml&#10;1PB32X3NQIVIYqhxwhp6DrBcDD7mlBv3lBM/zrFUKURCThqqGNscMRQVWwoj17Ik7uq8pZigL9F4&#10;eqZw2+Aky6ZoqZbUUFHLm4qL2/luNTTH9XrK2+6wIr93pzFi2feo9eewW/2AitzFt/jl/jUaJt9p&#10;bTqTjgAu/gEAAP//AwBQSwECLQAUAAYACAAAACEA2+H2y+4AAACFAQAAEwAAAAAAAAAAAAAAAAAA&#10;AAAAW0NvbnRlbnRfVHlwZXNdLnhtbFBLAQItABQABgAIAAAAIQBa9CxbvwAAABUBAAALAAAAAAAA&#10;AAAAAAAAAB8BAABfcmVscy8ucmVsc1BLAQItABQABgAIAAAAIQAB0heavwAAANwAAAAPAAAAAAAA&#10;AAAAAAAAAAcCAABkcnMvZG93bnJldi54bWxQSwUGAAAAAAMAAwC3AAAA8wIAAAAA&#10;">
                  <v:imagedata r:id="rId392" o:title=""/>
                </v:shape>
                <v:shape id="Image 249" o:spid="_x0000_s1030" type="#_x0000_t75" style="position:absolute;left:18531;top:50292;width:732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ku0xwAAANwAAAAPAAAAZHJzL2Rvd25yZXYueG1sRI9BS8NA&#10;FITvgv9heYIXaTctpdbYTShqQbBQbIvi7ZF9ZqPZtyG7TdJ/3y0IHoeZ+YZZ5oOtRUetrxwrmIwT&#10;EMSF0xWXCg779WgBwgdkjbVjUnAiD3l2fbXEVLue36nbhVJECPsUFZgQmlRKXxiy6MeuIY7et2st&#10;hijbUuoW+wi3tZwmyVxarDguGGzoyVDxuztaBc/d5/bneNef3jYlm4/w9TK7LxKlbm+G1SOIQEP4&#10;D/+1X7WC6ewBLmfiEZDZGQAA//8DAFBLAQItABQABgAIAAAAIQDb4fbL7gAAAIUBAAATAAAAAAAA&#10;AAAAAAAAAAAAAABbQ29udGVudF9UeXBlc10ueG1sUEsBAi0AFAAGAAgAAAAhAFr0LFu/AAAAFQEA&#10;AAsAAAAAAAAAAAAAAAAAHwEAAF9yZWxzLy5yZWxzUEsBAi0AFAAGAAgAAAAhAEzqS7THAAAA3AAA&#10;AA8AAAAAAAAAAAAAAAAABwIAAGRycy9kb3ducmV2LnhtbFBLBQYAAAAAAwADALcAAAD7AgAAAAA=&#10;">
                  <v:imagedata r:id="rId393" o:title=""/>
                </v:shape>
                <v:shape id="Image 250" o:spid="_x0000_s1031" type="#_x0000_t75" style="position:absolute;left:9875;top:50231;width:1219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Xd4xAAAANwAAAAPAAAAZHJzL2Rvd25yZXYueG1sRE9Na8JA&#10;EL0L/Q/LFHprNgm1lDSrhIJYEQNNC3ocsmMSzM6G7Fajv757KHh8vO98OZlenGl0nWUFSRSDIK6t&#10;7rhR8PO9en4D4Tyyxt4yKbiSg+XiYZZjpu2Fv+hc+UaEEHYZKmi9HzIpXd2SQRfZgThwRzsa9AGO&#10;jdQjXkK46WUax6/SYMehocWBPlqqT9WvUXA7ntbrVZkc/D7d7nYvw7wsyo1ST49T8Q7C0+Tv4n/3&#10;p1aQzsP8cCYcAbn4AwAA//8DAFBLAQItABQABgAIAAAAIQDb4fbL7gAAAIUBAAATAAAAAAAAAAAA&#10;AAAAAAAAAABbQ29udGVudF9UeXBlc10ueG1sUEsBAi0AFAAGAAgAAAAhAFr0LFu/AAAAFQEAAAsA&#10;AAAAAAAAAAAAAAAAHwEAAF9yZWxzLy5yZWxzUEsBAi0AFAAGAAgAAAAhAHpJd3jEAAAA3AAAAA8A&#10;AAAAAAAAAAAAAAAABwIAAGRycy9kb3ducmV2LnhtbFBLBQYAAAAAAwADALcAAAD4AgAAAAA=&#10;">
                  <v:imagedata r:id="rId394" o:title=""/>
                </v:shape>
                <v:shape id="Image 251" o:spid="_x0000_s1032" type="#_x0000_t75" style="position:absolute;left:6705;top:39989;width:24384;height:6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TzzxAAAANwAAAAPAAAAZHJzL2Rvd25yZXYueG1sRI9fa8Iw&#10;FMXfhX2HcIW9adqCMqtRujFhjMKoc3u+NNe22NyUJtru2xtB2OPh/PlxNrvRtOJKvWssK4jnEQji&#10;0uqGKwXH7/3sBYTzyBpby6Tgjxzstk+TDabaDlzQ9eArEUbYpaig9r5LpXRlTQbd3HbEwTvZ3qAP&#10;sq+k7nEI46aVSRQtpcGGA6HGjt5qKs+HiwmQ9yGrfr6ayyrJVzaPXovP3+Oo1PN0zNYgPI3+P/xo&#10;f2gFySKG+5lwBOT2BgAA//8DAFBLAQItABQABgAIAAAAIQDb4fbL7gAAAIUBAAATAAAAAAAAAAAA&#10;AAAAAAAAAABbQ29udGVudF9UeXBlc10ueG1sUEsBAi0AFAAGAAgAAAAhAFr0LFu/AAAAFQEAAAsA&#10;AAAAAAAAAAAAAAAAHwEAAF9yZWxzLy5yZWxzUEsBAi0AFAAGAAgAAAAhAKZtPPPEAAAA3AAAAA8A&#10;AAAAAAAAAAAAAAAABwIAAGRycy9kb3ducmV2LnhtbFBLBQYAAAAAAwADALcAAAD4AgAAAAA=&#10;">
                  <v:imagedata r:id="rId395" o:title=""/>
                </v:shape>
                <v:shape id="Image 252" o:spid="_x0000_s1033" type="#_x0000_t75" style="position:absolute;left:1219;top:853;width:48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y0ZxQAAANwAAAAPAAAAZHJzL2Rvd25yZXYueG1sRI9Bi8Iw&#10;FITvC/6H8IS9iKYWlbUaRQXBi4J1PXh7NG/bss1LbbJa/70RhD0OM/MNM1+2phI3alxpWcFwEIEg&#10;zqwuOVfwfdr2v0A4j6yxskwKHuRgueh8zDHR9s5HuqU+FwHCLkEFhfd1IqXLCjLoBrYmDt6PbQz6&#10;IJtc6gbvAW4qGUfRRBosOSwUWNOmoOw3/TMKRtfz/uAetne6HCI5TfmyvrqxUp/ddjUD4an1/+F3&#10;e6cVxOMYXmfCEZCLJwAAAP//AwBQSwECLQAUAAYACAAAACEA2+H2y+4AAACFAQAAEwAAAAAAAAAA&#10;AAAAAAAAAAAAW0NvbnRlbnRfVHlwZXNdLnhtbFBLAQItABQABgAIAAAAIQBa9CxbvwAAABUBAAAL&#10;AAAAAAAAAAAAAAAAAB8BAABfcmVscy8ucmVsc1BLAQItABQABgAIAAAAIQA6Vy0ZxQAAANwAAAAP&#10;AAAAAAAAAAAAAAAAAAcCAABkcnMvZG93bnJldi54bWxQSwUGAAAAAAMAAwC3AAAA+QIAAAAA&#10;">
                  <v:imagedata r:id="rId396" o:title=""/>
                </v:shape>
                <v:shape id="Image 253" o:spid="_x0000_s1034" type="#_x0000_t75" style="position:absolute;left:2316;top:2377;width:35357;height:3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3iixAAAANwAAAAPAAAAZHJzL2Rvd25yZXYueG1sRI9Pi8Iw&#10;FMTvwn6H8Ba8aVrFP3SNRRYWvao99Phsnm21eSlNVquf3ggLexxm5jfMKu1NI27UudqygngcgSAu&#10;rK65VJAdf0ZLEM4ja2wsk4IHOUjXH4MVJtreeU+3gy9FgLBLUEHlfZtI6YqKDLqxbYmDd7adQR9k&#10;V0rd4T3ATSMnUTSXBmsOCxW29F1RcT38GgX55aTjzaWYLp3ja5Rtd898kSs1/Ow3XyA89f4//Nfe&#10;aQWT2RTeZ8IRkOsXAAAA//8DAFBLAQItABQABgAIAAAAIQDb4fbL7gAAAIUBAAATAAAAAAAAAAAA&#10;AAAAAAAAAABbQ29udGVudF9UeXBlc10ueG1sUEsBAi0AFAAGAAgAAAAhAFr0LFu/AAAAFQEAAAsA&#10;AAAAAAAAAAAAAAAAHwEAAF9yZWxzLy5yZWxzUEsBAi0AFAAGAAgAAAAhAN4veKLEAAAA3AAAAA8A&#10;AAAAAAAAAAAAAAAABwIAAGRycy9kb3ducmV2LnhtbFBLBQYAAAAAAwADALcAAAD4AgAAAAA=&#10;">
                  <v:imagedata r:id="rId397" o:title=""/>
                </v:shape>
                <v:shape id="Image 254" o:spid="_x0000_s1035" type="#_x0000_t75" style="position:absolute;left:2682;top:5547;width:731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ekixAAAANwAAAAPAAAAZHJzL2Rvd25yZXYueG1sRI9PawIx&#10;FMTvBb9DeEIvpWaVVsrWKKIUvHYr6PF189xdTV6WJPvHb98UCj0OM/MbZrUZrRE9+dA4VjCfZSCI&#10;S6cbrhQcvz6e30CEiKzROCYFdwqwWU8eVphrN/An9UWsRIJwyFFBHWObSxnKmiyGmWuJk3dx3mJM&#10;0ldSexwS3Bq5yLKltNhwWqixpV1N5a3orIKnnW+6Pm6HcDuH63d3MntdGKUep+P2HUSkMf6H/9oH&#10;rWDx+gK/Z9IRkOsfAAAA//8DAFBLAQItABQABgAIAAAAIQDb4fbL7gAAAIUBAAATAAAAAAAAAAAA&#10;AAAAAAAAAABbQ29udGVudF9UeXBlc10ueG1sUEsBAi0AFAAGAAgAAAAhAFr0LFu/AAAAFQEAAAsA&#10;AAAAAAAAAAAAAAAAHwEAAF9yZWxzLy5yZWxzUEsBAi0AFAAGAAgAAAAhADyZ6SLEAAAA3AAAAA8A&#10;AAAAAAAAAAAAAAAABwIAAGRycy9kb3ducmV2LnhtbFBLBQYAAAAAAwADALcAAAD4AgAAAAA=&#10;">
                  <v:imagedata r:id="rId398" o:title=""/>
                </v:shape>
                <v:shape id="Image 255" o:spid="_x0000_s1036" type="#_x0000_t75" style="position:absolute;left:54437;top:5974;width:731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KE4yQAAANwAAAAPAAAAZHJzL2Rvd25yZXYueG1sRI9RSwJB&#10;FIXfA//DcINeQmdbMmR1FEkMgzS1kB5vO7edrZ07686k6793gsDHwznnO5zRpLWVOFDjS8cK7noJ&#10;COLc6ZILBe9v8+4AhA/IGivHpOBEHibjztUIM+2OvKHDNhQiQthnqMCEUGdS+tyQRd9zNXH0vlxj&#10;MUTZFFI3eIxwW8k0SR6kxZLjgsGaHg3lP9tfq+DjeX16TQfmaXe/XNnly2z/+X27V+rmup0OQQRq&#10;wyX8315oBWm/D39n4hGQ4zMAAAD//wMAUEsBAi0AFAAGAAgAAAAhANvh9svuAAAAhQEAABMAAAAA&#10;AAAAAAAAAAAAAAAAAFtDb250ZW50X1R5cGVzXS54bWxQSwECLQAUAAYACAAAACEAWvQsW78AAAAV&#10;AQAACwAAAAAAAAAAAAAAAAAfAQAAX3JlbHMvLnJlbHNQSwECLQAUAAYACAAAACEAFCShOMkAAADc&#10;AAAADwAAAAAAAAAAAAAAAAAHAgAAZHJzL2Rvd25yZXYueG1sUEsFBgAAAAADAAMAtwAAAP0CAAAA&#10;AA==&#10;">
                  <v:imagedata r:id="rId399" o:title=""/>
                </v:shape>
                <v:shape id="Image 256" o:spid="_x0000_s1037" type="#_x0000_t75" style="position:absolute;left:10485;top:9570;width:25115;height:2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ciFxAAAANwAAAAPAAAAZHJzL2Rvd25yZXYueG1sRI/RisIw&#10;FETfF/yHcAVfRFNlFalGEdHFBRGtfsClubbF5qY00da/3wjCPg4zc4ZZrFpTiifVrrCsYDSMQBCn&#10;VhecKbhedoMZCOeRNZaWScGLHKyWna8Fxto2fKZn4jMRIOxiVJB7X8VSujQng25oK+Lg3Wxt0AdZ&#10;Z1LX2AS4KeU4iqbSYMFhIceKNjml9+RhFNzSaPsqTj+jpCmP/j7pH/a/3zOlet12PQfhqfX/4U97&#10;rxWMJ1N4nwlHQC7/AAAA//8DAFBLAQItABQABgAIAAAAIQDb4fbL7gAAAIUBAAATAAAAAAAAAAAA&#10;AAAAAAAAAABbQ29udGVudF9UeXBlc10ueG1sUEsBAi0AFAAGAAgAAAAhAFr0LFu/AAAAFQEAAAsA&#10;AAAAAAAAAAAAAAAAHwEAAF9yZWxzLy5yZWxzUEsBAi0AFAAGAAgAAAAhAIgxyIXEAAAA3AAAAA8A&#10;AAAAAAAAAAAAAAAABwIAAGRycy9kb3ducmV2LnhtbFBLBQYAAAAAAwADALcAAAD4AgAAAAA=&#10;">
                  <v:imagedata r:id="rId400" o:title=""/>
                </v:shape>
                <v:shape id="Image 257" o:spid="_x0000_s1038" type="#_x0000_t75" style="position:absolute;left:8046;top:13228;width:22677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ohtwgAAANwAAAAPAAAAZHJzL2Rvd25yZXYueG1sRI/NasMw&#10;EITvhbyD2EBujZxA/9woIQRCe2pp0gdYrJVtYq2MVrGdt68KhR6HmfmG2ewm36mBorSBDayWBSji&#10;KtiWawPf5+P9MyhJyBa7wGTgRgK77exug6UNI3/RcEq1yhCWEg00KfWl1lI15FGWoSfOngvRY8oy&#10;1tpGHDPcd3pdFI/aY8t5ocGeDg1Vl9PVG4gvH5fVm3yS9M6La49uvA7OmMV82r+CSjSl//Bf+90a&#10;WD88we+ZfAT09gcAAP//AwBQSwECLQAUAAYACAAAACEA2+H2y+4AAACFAQAAEwAAAAAAAAAAAAAA&#10;AAAAAAAAW0NvbnRlbnRfVHlwZXNdLnhtbFBLAQItABQABgAIAAAAIQBa9CxbvwAAABUBAAALAAAA&#10;AAAAAAAAAAAAAB8BAABfcmVscy8ucmVsc1BLAQItABQABgAIAAAAIQAGrohtwgAAANwAAAAPAAAA&#10;AAAAAAAAAAAAAAcCAABkcnMvZG93bnJldi54bWxQSwUGAAAAAAMAAwC3AAAA9gIAAAAA&#10;">
                  <v:imagedata r:id="rId401" o:title=""/>
                </v:shape>
                <v:shape id="Image 258" o:spid="_x0000_s1039" type="#_x0000_t75" style="position:absolute;left:13289;top:15422;width:731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vtXwgAAANwAAAAPAAAAZHJzL2Rvd25yZXYueG1sRE/LasJA&#10;FN0L/sNwBXd1oqVBUidBxUKh0lJbXF8yt0kwcydmxjz+vrMQXB7Oe5MNphYdta6yrGC5iEAQ51ZX&#10;XCj4/Xl7WoNwHlljbZkUjOQgS6eTDSba9vxN3ckXIoSwS1BB6X2TSOnykgy6hW2IA/dnW4M+wLaQ&#10;usU+hJtarqIolgYrDg0lNrQvKb+cbkZBjPi1f+5318M6/vyw4/F82OmzUvPZsH0F4WnwD/Hd/a4V&#10;rF7C2nAmHAGZ/gMAAP//AwBQSwECLQAUAAYACAAAACEA2+H2y+4AAACFAQAAEwAAAAAAAAAAAAAA&#10;AAAAAAAAW0NvbnRlbnRfVHlwZXNdLnhtbFBLAQItABQABgAIAAAAIQBa9CxbvwAAABUBAAALAAAA&#10;AAAAAAAAAAAAAB8BAABfcmVscy8ucmVsc1BLAQItABQABgAIAAAAIQDx6vtXwgAAANwAAAAPAAAA&#10;AAAAAAAAAAAAAAcCAABkcnMvZG93bnJldi54bWxQSwUGAAAAAAMAAwC3AAAA9gIAAAAA&#10;">
                  <v:imagedata r:id="rId402" o:title=""/>
                </v:shape>
                <v:shape id="Image 259" o:spid="_x0000_s1040" type="#_x0000_t75" style="position:absolute;left:56327;top:17434;width:9753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gkgxgAAANwAAAAPAAAAZHJzL2Rvd25yZXYueG1sRI9Pa8JA&#10;FMTvgt9heUJvuqmlVWM2IkJLLi34D8ntkX0modm3IbuNaT99t1DwOMzMb5hkM5hG9NS52rKCx1kE&#10;griwuuZSwen4Ol2CcB5ZY2OZFHyTg006HiUYa3vjPfUHX4oAYRejgsr7NpbSFRUZdDPbEgfvajuD&#10;PsiulLrDW4CbRs6j6EUarDksVNjSrqLi8/BlFLx9nJ76IV/8NMdM58vsfMntOyv1MBm2axCeBn8P&#10;/7czrWD+vIK/M+EIyPQXAAD//wMAUEsBAi0AFAAGAAgAAAAhANvh9svuAAAAhQEAABMAAAAAAAAA&#10;AAAAAAAAAAAAAFtDb250ZW50X1R5cGVzXS54bWxQSwECLQAUAAYACAAAACEAWvQsW78AAAAVAQAA&#10;CwAAAAAAAAAAAAAAAAAfAQAAX3JlbHMvLnJlbHNQSwECLQAUAAYACAAAACEA/gYJIMYAAADcAAAA&#10;DwAAAAAAAAAAAAAAAAAHAgAAZHJzL2Rvd25yZXYueG1sUEsFBgAAAAADAAMAtwAAAPoCAAAAAA==&#10;">
                  <v:imagedata r:id="rId403" o:title=""/>
                </v:shape>
                <v:shape id="Image 260" o:spid="_x0000_s1041" type="#_x0000_t75" style="position:absolute;left:10668;top:23164;width:1219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JTLwwAAANwAAAAPAAAAZHJzL2Rvd25yZXYueG1sRE/LisIw&#10;FN0L/kO4wuw01RlEOkYRH8OAKOi4md21uTbF5qY2mVr/3iyEWR7OezpvbSkaqn3hWMFwkIAgzpwu&#10;OFdw+tn0JyB8QNZYOiYFD/Iwn3U7U0y1u/OBmmPIRQxhn6ICE0KVSukzQxb9wFXEkbu42mKIsM6l&#10;rvEew20pR0kylhYLjg0GK1oayq7HP6ug+Zq8/972q/3i43Re785b44a3g1JvvXbxCSJQG/7FL/e3&#10;VjAax/nxTDwCcvYEAAD//wMAUEsBAi0AFAAGAAgAAAAhANvh9svuAAAAhQEAABMAAAAAAAAAAAAA&#10;AAAAAAAAAFtDb250ZW50X1R5cGVzXS54bWxQSwECLQAUAAYACAAAACEAWvQsW78AAAAVAQAACwAA&#10;AAAAAAAAAAAAAAAfAQAAX3JlbHMvLnJlbHNQSwECLQAUAAYACAAAACEAX+yUy8MAAADcAAAADwAA&#10;AAAAAAAAAAAAAAAHAgAAZHJzL2Rvd25yZXYueG1sUEsFBgAAAAADAAMAtwAAAPcCAAAAAA==&#10;">
                  <v:imagedata r:id="rId404" o:title=""/>
                </v:shape>
                <v:shape id="Image 261" o:spid="_x0000_s1042" type="#_x0000_t75" style="position:absolute;left:33223;top:24384;width:7315;height: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SZLwwAAANwAAAAPAAAAZHJzL2Rvd25yZXYueG1sRI9Ba8JA&#10;FITvBf/D8oTe6iaCoURXEUEpCgWj3h+7zyQk+zZmtzH9991CocdhZr5hVpvRtmKg3teOFaSzBASx&#10;dqbmUsH1sn97B+EDssHWMSn4Jg+b9eRlhblxTz7TUIRSRAj7HBVUIXS5lF5XZNHPXEccvbvrLYYo&#10;+1KaHp8Rbls5T5JMWqw5LlTY0a4i3RRfVsHpcdDnoTkuiqAfnyybW3LKUqVep+N2CSLQGP7Df+0P&#10;o2CepfB7Jh4Buf4BAAD//wMAUEsBAi0AFAAGAAgAAAAhANvh9svuAAAAhQEAABMAAAAAAAAAAAAA&#10;AAAAAAAAAFtDb250ZW50X1R5cGVzXS54bWxQSwECLQAUAAYACAAAACEAWvQsW78AAAAVAQAACwAA&#10;AAAAAAAAAAAAAAAfAQAAX3JlbHMvLnJlbHNQSwECLQAUAAYACAAAACEAf3kmS8MAAADcAAAADwAA&#10;AAAAAAAAAAAAAAAHAgAAZHJzL2Rvd25yZXYueG1sUEsFBgAAAAADAAMAtwAAAPcCAAAAAA==&#10;">
                  <v:imagedata r:id="rId405" o:title=""/>
                </v:shape>
                <w10:wrap anchorx="page" anchory="page"/>
              </v:group>
            </w:pict>
          </mc:Fallback>
        </mc:AlternateContent>
      </w:r>
    </w:p>
    <w:sectPr w:rsidR="00BA7337">
      <w:pgSz w:w="11570" w:h="16510"/>
      <w:pgMar w:top="19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Malgun Gothic Semilight">
    <w:panose1 w:val="020B0502040204020203"/>
    <w:charset w:val="80"/>
    <w:family w:val="swiss"/>
    <w:pitch w:val="variable"/>
    <w:sig w:usb0="B0000AAF" w:usb1="09DF7CFB" w:usb2="00000012" w:usb3="00000000" w:csb0="003E01BD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923052"/>
    <w:multiLevelType w:val="hybridMultilevel"/>
    <w:tmpl w:val="9A6EFB9C"/>
    <w:lvl w:ilvl="0" w:tplc="3F168BDC">
      <w:start w:val="7"/>
      <w:numFmt w:val="upperRoman"/>
      <w:lvlText w:val="%1"/>
      <w:lvlJc w:val="left"/>
      <w:pPr>
        <w:ind w:left="845" w:hanging="279"/>
        <w:jc w:val="left"/>
      </w:pPr>
      <w:rPr>
        <w:rFonts w:ascii="Malgun Gothic Semilight" w:eastAsia="Malgun Gothic Semilight" w:hAnsi="Malgun Gothic Semilight" w:cs="Malgun Gothic Semilight" w:hint="default"/>
        <w:b w:val="0"/>
        <w:bCs w:val="0"/>
        <w:i w:val="0"/>
        <w:iCs w:val="0"/>
        <w:spacing w:val="-2"/>
        <w:w w:val="100"/>
        <w:sz w:val="20"/>
        <w:szCs w:val="20"/>
        <w:lang w:val="pt-PT" w:eastAsia="en-US" w:bidi="ar-SA"/>
      </w:rPr>
    </w:lvl>
    <w:lvl w:ilvl="1" w:tplc="E57698B8">
      <w:numFmt w:val="bullet"/>
      <w:lvlText w:val="•"/>
      <w:lvlJc w:val="left"/>
      <w:pPr>
        <w:ind w:left="1776" w:hanging="279"/>
      </w:pPr>
      <w:rPr>
        <w:rFonts w:hint="default"/>
        <w:lang w:val="pt-PT" w:eastAsia="en-US" w:bidi="ar-SA"/>
      </w:rPr>
    </w:lvl>
    <w:lvl w:ilvl="2" w:tplc="70AAC6D4">
      <w:numFmt w:val="bullet"/>
      <w:lvlText w:val="•"/>
      <w:lvlJc w:val="left"/>
      <w:pPr>
        <w:ind w:left="2713" w:hanging="279"/>
      </w:pPr>
      <w:rPr>
        <w:rFonts w:hint="default"/>
        <w:lang w:val="pt-PT" w:eastAsia="en-US" w:bidi="ar-SA"/>
      </w:rPr>
    </w:lvl>
    <w:lvl w:ilvl="3" w:tplc="610ED2E0">
      <w:numFmt w:val="bullet"/>
      <w:lvlText w:val="•"/>
      <w:lvlJc w:val="left"/>
      <w:pPr>
        <w:ind w:left="3649" w:hanging="279"/>
      </w:pPr>
      <w:rPr>
        <w:rFonts w:hint="default"/>
        <w:lang w:val="pt-PT" w:eastAsia="en-US" w:bidi="ar-SA"/>
      </w:rPr>
    </w:lvl>
    <w:lvl w:ilvl="4" w:tplc="74A2E9F4">
      <w:numFmt w:val="bullet"/>
      <w:lvlText w:val="•"/>
      <w:lvlJc w:val="left"/>
      <w:pPr>
        <w:ind w:left="4586" w:hanging="279"/>
      </w:pPr>
      <w:rPr>
        <w:rFonts w:hint="default"/>
        <w:lang w:val="pt-PT" w:eastAsia="en-US" w:bidi="ar-SA"/>
      </w:rPr>
    </w:lvl>
    <w:lvl w:ilvl="5" w:tplc="C30C2BD2">
      <w:numFmt w:val="bullet"/>
      <w:lvlText w:val="•"/>
      <w:lvlJc w:val="left"/>
      <w:pPr>
        <w:ind w:left="5522" w:hanging="279"/>
      </w:pPr>
      <w:rPr>
        <w:rFonts w:hint="default"/>
        <w:lang w:val="pt-PT" w:eastAsia="en-US" w:bidi="ar-SA"/>
      </w:rPr>
    </w:lvl>
    <w:lvl w:ilvl="6" w:tplc="9B14DE50">
      <w:numFmt w:val="bullet"/>
      <w:lvlText w:val="•"/>
      <w:lvlJc w:val="left"/>
      <w:pPr>
        <w:ind w:left="6459" w:hanging="279"/>
      </w:pPr>
      <w:rPr>
        <w:rFonts w:hint="default"/>
        <w:lang w:val="pt-PT" w:eastAsia="en-US" w:bidi="ar-SA"/>
      </w:rPr>
    </w:lvl>
    <w:lvl w:ilvl="7" w:tplc="590C98D0">
      <w:numFmt w:val="bullet"/>
      <w:lvlText w:val="•"/>
      <w:lvlJc w:val="left"/>
      <w:pPr>
        <w:ind w:left="7395" w:hanging="279"/>
      </w:pPr>
      <w:rPr>
        <w:rFonts w:hint="default"/>
        <w:lang w:val="pt-PT" w:eastAsia="en-US" w:bidi="ar-SA"/>
      </w:rPr>
    </w:lvl>
    <w:lvl w:ilvl="8" w:tplc="08FAA10A">
      <w:numFmt w:val="bullet"/>
      <w:lvlText w:val="•"/>
      <w:lvlJc w:val="left"/>
      <w:pPr>
        <w:ind w:left="8332" w:hanging="279"/>
      </w:pPr>
      <w:rPr>
        <w:rFonts w:hint="default"/>
        <w:lang w:val="pt-PT" w:eastAsia="en-US" w:bidi="ar-SA"/>
      </w:rPr>
    </w:lvl>
  </w:abstractNum>
  <w:abstractNum w:abstractNumId="1" w15:restartNumberingAfterBreak="0">
    <w:nsid w:val="522804F6"/>
    <w:multiLevelType w:val="hybridMultilevel"/>
    <w:tmpl w:val="1D6E6FFA"/>
    <w:lvl w:ilvl="0" w:tplc="5122EAFC">
      <w:start w:val="3"/>
      <w:numFmt w:val="upperRoman"/>
      <w:lvlText w:val="%1"/>
      <w:lvlJc w:val="left"/>
      <w:pPr>
        <w:ind w:left="768" w:hanging="203"/>
        <w:jc w:val="left"/>
      </w:pPr>
      <w:rPr>
        <w:rFonts w:ascii="Malgun Gothic Semilight" w:eastAsia="Malgun Gothic Semilight" w:hAnsi="Malgun Gothic Semilight" w:cs="Malgun Gothic Semilight" w:hint="default"/>
        <w:b w:val="0"/>
        <w:bCs w:val="0"/>
        <w:i w:val="0"/>
        <w:iCs w:val="0"/>
        <w:spacing w:val="-2"/>
        <w:w w:val="100"/>
        <w:sz w:val="20"/>
        <w:szCs w:val="20"/>
        <w:lang w:val="pt-PT" w:eastAsia="en-US" w:bidi="ar-SA"/>
      </w:rPr>
    </w:lvl>
    <w:lvl w:ilvl="1" w:tplc="6AACC460">
      <w:start w:val="1"/>
      <w:numFmt w:val="decimal"/>
      <w:lvlText w:val="%2"/>
      <w:lvlJc w:val="left"/>
      <w:pPr>
        <w:ind w:left="701" w:hanging="135"/>
        <w:jc w:val="left"/>
      </w:pPr>
      <w:rPr>
        <w:rFonts w:ascii="Malgun Gothic Semilight" w:eastAsia="Malgun Gothic Semilight" w:hAnsi="Malgun Gothic Semilight" w:cs="Malgun Gothic Semilight" w:hint="default"/>
        <w:b w:val="0"/>
        <w:bCs w:val="0"/>
        <w:i w:val="0"/>
        <w:iCs w:val="0"/>
        <w:spacing w:val="0"/>
        <w:w w:val="100"/>
        <w:sz w:val="20"/>
        <w:szCs w:val="20"/>
        <w:lang w:val="pt-PT" w:eastAsia="en-US" w:bidi="ar-SA"/>
      </w:rPr>
    </w:lvl>
    <w:lvl w:ilvl="2" w:tplc="30964B3E">
      <w:numFmt w:val="bullet"/>
      <w:lvlText w:val="•"/>
      <w:lvlJc w:val="left"/>
      <w:pPr>
        <w:ind w:left="1809" w:hanging="135"/>
      </w:pPr>
      <w:rPr>
        <w:rFonts w:hint="default"/>
        <w:lang w:val="pt-PT" w:eastAsia="en-US" w:bidi="ar-SA"/>
      </w:rPr>
    </w:lvl>
    <w:lvl w:ilvl="3" w:tplc="D990F190">
      <w:numFmt w:val="bullet"/>
      <w:lvlText w:val="•"/>
      <w:lvlJc w:val="left"/>
      <w:pPr>
        <w:ind w:left="2858" w:hanging="135"/>
      </w:pPr>
      <w:rPr>
        <w:rFonts w:hint="default"/>
        <w:lang w:val="pt-PT" w:eastAsia="en-US" w:bidi="ar-SA"/>
      </w:rPr>
    </w:lvl>
    <w:lvl w:ilvl="4" w:tplc="BDDAFAE8">
      <w:numFmt w:val="bullet"/>
      <w:lvlText w:val="•"/>
      <w:lvlJc w:val="left"/>
      <w:pPr>
        <w:ind w:left="3908" w:hanging="135"/>
      </w:pPr>
      <w:rPr>
        <w:rFonts w:hint="default"/>
        <w:lang w:val="pt-PT" w:eastAsia="en-US" w:bidi="ar-SA"/>
      </w:rPr>
    </w:lvl>
    <w:lvl w:ilvl="5" w:tplc="325C689A">
      <w:numFmt w:val="bullet"/>
      <w:lvlText w:val="•"/>
      <w:lvlJc w:val="left"/>
      <w:pPr>
        <w:ind w:left="4957" w:hanging="135"/>
      </w:pPr>
      <w:rPr>
        <w:rFonts w:hint="default"/>
        <w:lang w:val="pt-PT" w:eastAsia="en-US" w:bidi="ar-SA"/>
      </w:rPr>
    </w:lvl>
    <w:lvl w:ilvl="6" w:tplc="7DA47FE0">
      <w:numFmt w:val="bullet"/>
      <w:lvlText w:val="•"/>
      <w:lvlJc w:val="left"/>
      <w:pPr>
        <w:ind w:left="6007" w:hanging="135"/>
      </w:pPr>
      <w:rPr>
        <w:rFonts w:hint="default"/>
        <w:lang w:val="pt-PT" w:eastAsia="en-US" w:bidi="ar-SA"/>
      </w:rPr>
    </w:lvl>
    <w:lvl w:ilvl="7" w:tplc="1808365C">
      <w:numFmt w:val="bullet"/>
      <w:lvlText w:val="•"/>
      <w:lvlJc w:val="left"/>
      <w:pPr>
        <w:ind w:left="7056" w:hanging="135"/>
      </w:pPr>
      <w:rPr>
        <w:rFonts w:hint="default"/>
        <w:lang w:val="pt-PT" w:eastAsia="en-US" w:bidi="ar-SA"/>
      </w:rPr>
    </w:lvl>
    <w:lvl w:ilvl="8" w:tplc="D56E6FE2">
      <w:numFmt w:val="bullet"/>
      <w:lvlText w:val="•"/>
      <w:lvlJc w:val="left"/>
      <w:pPr>
        <w:ind w:left="8106" w:hanging="135"/>
      </w:pPr>
      <w:rPr>
        <w:rFonts w:hint="default"/>
        <w:lang w:val="pt-PT" w:eastAsia="en-US" w:bidi="ar-SA"/>
      </w:rPr>
    </w:lvl>
  </w:abstractNum>
  <w:num w:numId="1" w16cid:durableId="204800239">
    <w:abstractNumId w:val="0"/>
  </w:num>
  <w:num w:numId="2" w16cid:durableId="50174376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7337"/>
    <w:rsid w:val="00456843"/>
    <w:rsid w:val="00A25A6C"/>
    <w:rsid w:val="00BA7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F6CBFA"/>
  <w15:docId w15:val="{5FA5DA0C-0AED-4B95-9A25-3D26BC2A5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algun Gothic Semilight" w:eastAsia="Malgun Gothic Semilight" w:hAnsi="Malgun Gothic Semilight" w:cs="Malgun Gothic Semilight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before="245"/>
      <w:ind w:left="1198" w:right="197"/>
      <w:jc w:val="center"/>
    </w:pPr>
    <w:rPr>
      <w:rFonts w:ascii="Arial" w:eastAsia="Arial" w:hAnsi="Arial" w:cs="Arial"/>
      <w:sz w:val="36"/>
      <w:szCs w:val="36"/>
    </w:rPr>
  </w:style>
  <w:style w:type="paragraph" w:styleId="PargrafodaLista">
    <w:name w:val="List Paragraph"/>
    <w:basedOn w:val="Normal"/>
    <w:uiPriority w:val="1"/>
    <w:qFormat/>
    <w:pPr>
      <w:ind w:left="796" w:hanging="230"/>
    </w:pPr>
  </w:style>
  <w:style w:type="paragraph" w:customStyle="1" w:styleId="TableParagraph">
    <w:name w:val="Table Paragraph"/>
    <w:basedOn w:val="Normal"/>
    <w:uiPriority w:val="1"/>
    <w:qFormat/>
    <w:pPr>
      <w:spacing w:before="47"/>
      <w:ind w:left="63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99" Type="http://schemas.openxmlformats.org/officeDocument/2006/relationships/image" Target="media/image294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9.png"/><Relationship Id="rId366" Type="http://schemas.openxmlformats.org/officeDocument/2006/relationships/image" Target="media/image361.pn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335" Type="http://schemas.openxmlformats.org/officeDocument/2006/relationships/image" Target="media/image330.png"/><Relationship Id="rId377" Type="http://schemas.openxmlformats.org/officeDocument/2006/relationships/image" Target="media/image372.png"/><Relationship Id="rId5" Type="http://schemas.openxmlformats.org/officeDocument/2006/relationships/image" Target="media/image1.jpeg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402" Type="http://schemas.openxmlformats.org/officeDocument/2006/relationships/image" Target="media/image397.png"/><Relationship Id="rId279" Type="http://schemas.openxmlformats.org/officeDocument/2006/relationships/image" Target="media/image274.png"/><Relationship Id="rId43" Type="http://schemas.openxmlformats.org/officeDocument/2006/relationships/image" Target="media/image38.png"/><Relationship Id="rId139" Type="http://schemas.openxmlformats.org/officeDocument/2006/relationships/image" Target="media/image134.png"/><Relationship Id="rId290" Type="http://schemas.openxmlformats.org/officeDocument/2006/relationships/image" Target="media/image285.png"/><Relationship Id="rId304" Type="http://schemas.openxmlformats.org/officeDocument/2006/relationships/image" Target="media/image299.png"/><Relationship Id="rId346" Type="http://schemas.openxmlformats.org/officeDocument/2006/relationships/image" Target="media/image341.png"/><Relationship Id="rId388" Type="http://schemas.openxmlformats.org/officeDocument/2006/relationships/image" Target="media/image383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48" Type="http://schemas.openxmlformats.org/officeDocument/2006/relationships/image" Target="media/image243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0.png"/><Relationship Id="rId357" Type="http://schemas.openxmlformats.org/officeDocument/2006/relationships/image" Target="media/image352.jpeg"/><Relationship Id="rId54" Type="http://schemas.openxmlformats.org/officeDocument/2006/relationships/image" Target="media/image49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217" Type="http://schemas.openxmlformats.org/officeDocument/2006/relationships/image" Target="media/image212.png"/><Relationship Id="rId399" Type="http://schemas.openxmlformats.org/officeDocument/2006/relationships/image" Target="media/image394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326" Type="http://schemas.openxmlformats.org/officeDocument/2006/relationships/image" Target="media/image321.png"/><Relationship Id="rId65" Type="http://schemas.openxmlformats.org/officeDocument/2006/relationships/image" Target="media/image60.png"/><Relationship Id="rId130" Type="http://schemas.openxmlformats.org/officeDocument/2006/relationships/image" Target="media/image125.png"/><Relationship Id="rId368" Type="http://schemas.openxmlformats.org/officeDocument/2006/relationships/image" Target="media/image363.png"/><Relationship Id="rId172" Type="http://schemas.openxmlformats.org/officeDocument/2006/relationships/image" Target="media/image167.png"/><Relationship Id="rId228" Type="http://schemas.openxmlformats.org/officeDocument/2006/relationships/image" Target="media/image223.png"/><Relationship Id="rId281" Type="http://schemas.openxmlformats.org/officeDocument/2006/relationships/image" Target="media/image276.png"/><Relationship Id="rId337" Type="http://schemas.openxmlformats.org/officeDocument/2006/relationships/image" Target="media/image332.png"/><Relationship Id="rId34" Type="http://schemas.openxmlformats.org/officeDocument/2006/relationships/image" Target="media/image29.jpeg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4.png"/><Relationship Id="rId7" Type="http://schemas.openxmlformats.org/officeDocument/2006/relationships/hyperlink" Target="mailto:hfelicio@parquerenascer.com.br" TargetMode="External"/><Relationship Id="rId183" Type="http://schemas.openxmlformats.org/officeDocument/2006/relationships/image" Target="media/image178.png"/><Relationship Id="rId239" Type="http://schemas.openxmlformats.org/officeDocument/2006/relationships/image" Target="media/image234.png"/><Relationship Id="rId390" Type="http://schemas.openxmlformats.org/officeDocument/2006/relationships/image" Target="media/image385.jpeg"/><Relationship Id="rId404" Type="http://schemas.openxmlformats.org/officeDocument/2006/relationships/image" Target="media/image399.png"/><Relationship Id="rId250" Type="http://schemas.openxmlformats.org/officeDocument/2006/relationships/image" Target="media/image245.png"/><Relationship Id="rId292" Type="http://schemas.openxmlformats.org/officeDocument/2006/relationships/image" Target="media/image287.png"/><Relationship Id="rId306" Type="http://schemas.openxmlformats.org/officeDocument/2006/relationships/image" Target="media/image301.png"/><Relationship Id="rId45" Type="http://schemas.openxmlformats.org/officeDocument/2006/relationships/image" Target="media/image40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348" Type="http://schemas.openxmlformats.org/officeDocument/2006/relationships/image" Target="media/image343.png"/><Relationship Id="rId152" Type="http://schemas.openxmlformats.org/officeDocument/2006/relationships/image" Target="media/image147.jpeg"/><Relationship Id="rId194" Type="http://schemas.openxmlformats.org/officeDocument/2006/relationships/image" Target="media/image189.png"/><Relationship Id="rId208" Type="http://schemas.openxmlformats.org/officeDocument/2006/relationships/image" Target="media/image203.jpe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56" Type="http://schemas.openxmlformats.org/officeDocument/2006/relationships/image" Target="media/image51.png"/><Relationship Id="rId317" Type="http://schemas.openxmlformats.org/officeDocument/2006/relationships/image" Target="media/image312.png"/><Relationship Id="rId359" Type="http://schemas.openxmlformats.org/officeDocument/2006/relationships/image" Target="media/image354.png"/><Relationship Id="rId98" Type="http://schemas.openxmlformats.org/officeDocument/2006/relationships/image" Target="media/image93.jpeg"/><Relationship Id="rId121" Type="http://schemas.openxmlformats.org/officeDocument/2006/relationships/image" Target="media/image116.png"/><Relationship Id="rId163" Type="http://schemas.openxmlformats.org/officeDocument/2006/relationships/image" Target="media/image158.png"/><Relationship Id="rId219" Type="http://schemas.openxmlformats.org/officeDocument/2006/relationships/image" Target="media/image214.png"/><Relationship Id="rId370" Type="http://schemas.openxmlformats.org/officeDocument/2006/relationships/image" Target="media/image365.png"/><Relationship Id="rId230" Type="http://schemas.openxmlformats.org/officeDocument/2006/relationships/image" Target="media/image225.png"/><Relationship Id="rId25" Type="http://schemas.openxmlformats.org/officeDocument/2006/relationships/image" Target="media/image20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328" Type="http://schemas.openxmlformats.org/officeDocument/2006/relationships/image" Target="media/image323.png"/><Relationship Id="rId132" Type="http://schemas.openxmlformats.org/officeDocument/2006/relationships/image" Target="media/image127.png"/><Relationship Id="rId174" Type="http://schemas.openxmlformats.org/officeDocument/2006/relationships/image" Target="media/image169.png"/><Relationship Id="rId381" Type="http://schemas.openxmlformats.org/officeDocument/2006/relationships/image" Target="media/image376.png"/><Relationship Id="rId241" Type="http://schemas.openxmlformats.org/officeDocument/2006/relationships/image" Target="media/image236.png"/><Relationship Id="rId36" Type="http://schemas.openxmlformats.org/officeDocument/2006/relationships/image" Target="media/image31.png"/><Relationship Id="rId283" Type="http://schemas.openxmlformats.org/officeDocument/2006/relationships/image" Target="media/image278.png"/><Relationship Id="rId339" Type="http://schemas.openxmlformats.org/officeDocument/2006/relationships/image" Target="media/image334.png"/><Relationship Id="rId78" Type="http://schemas.openxmlformats.org/officeDocument/2006/relationships/image" Target="media/image73.png"/><Relationship Id="rId101" Type="http://schemas.openxmlformats.org/officeDocument/2006/relationships/image" Target="media/image96.png"/><Relationship Id="rId143" Type="http://schemas.openxmlformats.org/officeDocument/2006/relationships/image" Target="media/image138.png"/><Relationship Id="rId185" Type="http://schemas.openxmlformats.org/officeDocument/2006/relationships/image" Target="media/image180.png"/><Relationship Id="rId350" Type="http://schemas.openxmlformats.org/officeDocument/2006/relationships/image" Target="media/image345.png"/><Relationship Id="rId406" Type="http://schemas.openxmlformats.org/officeDocument/2006/relationships/fontTable" Target="fontTable.xml"/><Relationship Id="rId9" Type="http://schemas.openxmlformats.org/officeDocument/2006/relationships/image" Target="media/image4.jpeg"/><Relationship Id="rId210" Type="http://schemas.openxmlformats.org/officeDocument/2006/relationships/image" Target="media/image205.png"/><Relationship Id="rId392" Type="http://schemas.openxmlformats.org/officeDocument/2006/relationships/image" Target="media/image387.png"/><Relationship Id="rId252" Type="http://schemas.openxmlformats.org/officeDocument/2006/relationships/image" Target="media/image247.png"/><Relationship Id="rId294" Type="http://schemas.openxmlformats.org/officeDocument/2006/relationships/image" Target="media/image289.png"/><Relationship Id="rId308" Type="http://schemas.openxmlformats.org/officeDocument/2006/relationships/image" Target="media/image303.png"/><Relationship Id="rId47" Type="http://schemas.openxmlformats.org/officeDocument/2006/relationships/image" Target="media/image42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54" Type="http://schemas.openxmlformats.org/officeDocument/2006/relationships/image" Target="media/image149.png"/><Relationship Id="rId361" Type="http://schemas.openxmlformats.org/officeDocument/2006/relationships/image" Target="media/image356.png"/><Relationship Id="rId196" Type="http://schemas.openxmlformats.org/officeDocument/2006/relationships/image" Target="media/image191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63" Type="http://schemas.openxmlformats.org/officeDocument/2006/relationships/image" Target="media/image258.png"/><Relationship Id="rId319" Type="http://schemas.openxmlformats.org/officeDocument/2006/relationships/image" Target="media/image314.png"/><Relationship Id="rId58" Type="http://schemas.openxmlformats.org/officeDocument/2006/relationships/image" Target="media/image53.png"/><Relationship Id="rId123" Type="http://schemas.openxmlformats.org/officeDocument/2006/relationships/image" Target="media/image118.png"/><Relationship Id="rId330" Type="http://schemas.openxmlformats.org/officeDocument/2006/relationships/image" Target="media/image325.pn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95" Type="http://schemas.openxmlformats.org/officeDocument/2006/relationships/image" Target="media/image290.png"/><Relationship Id="rId309" Type="http://schemas.openxmlformats.org/officeDocument/2006/relationships/image" Target="media/image304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320" Type="http://schemas.openxmlformats.org/officeDocument/2006/relationships/image" Target="media/image315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341" Type="http://schemas.openxmlformats.org/officeDocument/2006/relationships/image" Target="media/image336.png"/><Relationship Id="rId362" Type="http://schemas.openxmlformats.org/officeDocument/2006/relationships/image" Target="media/image357.png"/><Relationship Id="rId383" Type="http://schemas.openxmlformats.org/officeDocument/2006/relationships/image" Target="media/image378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285" Type="http://schemas.openxmlformats.org/officeDocument/2006/relationships/image" Target="media/image280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310" Type="http://schemas.openxmlformats.org/officeDocument/2006/relationships/image" Target="media/image305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331" Type="http://schemas.openxmlformats.org/officeDocument/2006/relationships/image" Target="media/image326.png"/><Relationship Id="rId352" Type="http://schemas.openxmlformats.org/officeDocument/2006/relationships/image" Target="media/image347.png"/><Relationship Id="rId373" Type="http://schemas.openxmlformats.org/officeDocument/2006/relationships/image" Target="media/image368.png"/><Relationship Id="rId394" Type="http://schemas.openxmlformats.org/officeDocument/2006/relationships/image" Target="media/image389.png"/><Relationship Id="rId1" Type="http://schemas.openxmlformats.org/officeDocument/2006/relationships/numbering" Target="numbering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296" Type="http://schemas.openxmlformats.org/officeDocument/2006/relationships/image" Target="media/image291.png"/><Relationship Id="rId300" Type="http://schemas.openxmlformats.org/officeDocument/2006/relationships/image" Target="media/image295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321" Type="http://schemas.openxmlformats.org/officeDocument/2006/relationships/image" Target="media/image316.png"/><Relationship Id="rId342" Type="http://schemas.openxmlformats.org/officeDocument/2006/relationships/image" Target="media/image337.png"/><Relationship Id="rId363" Type="http://schemas.openxmlformats.org/officeDocument/2006/relationships/image" Target="media/image358.png"/><Relationship Id="rId384" Type="http://schemas.openxmlformats.org/officeDocument/2006/relationships/image" Target="media/image379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286" Type="http://schemas.openxmlformats.org/officeDocument/2006/relationships/image" Target="media/image281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jpeg"/><Relationship Id="rId311" Type="http://schemas.openxmlformats.org/officeDocument/2006/relationships/image" Target="media/image306.png"/><Relationship Id="rId332" Type="http://schemas.openxmlformats.org/officeDocument/2006/relationships/image" Target="media/image327.png"/><Relationship Id="rId353" Type="http://schemas.openxmlformats.org/officeDocument/2006/relationships/image" Target="media/image348.png"/><Relationship Id="rId374" Type="http://schemas.openxmlformats.org/officeDocument/2006/relationships/image" Target="media/image369.jpeg"/><Relationship Id="rId395" Type="http://schemas.openxmlformats.org/officeDocument/2006/relationships/image" Target="media/image390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297" Type="http://schemas.openxmlformats.org/officeDocument/2006/relationships/image" Target="media/image292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jpe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22" Type="http://schemas.openxmlformats.org/officeDocument/2006/relationships/image" Target="media/image317.png"/><Relationship Id="rId343" Type="http://schemas.openxmlformats.org/officeDocument/2006/relationships/image" Target="media/image338.png"/><Relationship Id="rId364" Type="http://schemas.openxmlformats.org/officeDocument/2006/relationships/image" Target="media/image359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385" Type="http://schemas.openxmlformats.org/officeDocument/2006/relationships/image" Target="media/image380.png"/><Relationship Id="rId19" Type="http://schemas.openxmlformats.org/officeDocument/2006/relationships/image" Target="media/image14.png"/><Relationship Id="rId224" Type="http://schemas.openxmlformats.org/officeDocument/2006/relationships/image" Target="media/image219.jpe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287" Type="http://schemas.openxmlformats.org/officeDocument/2006/relationships/image" Target="media/image282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jpeg"/><Relationship Id="rId312" Type="http://schemas.openxmlformats.org/officeDocument/2006/relationships/image" Target="media/image307.png"/><Relationship Id="rId333" Type="http://schemas.openxmlformats.org/officeDocument/2006/relationships/image" Target="media/image328.png"/><Relationship Id="rId354" Type="http://schemas.openxmlformats.org/officeDocument/2006/relationships/image" Target="media/image349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75" Type="http://schemas.openxmlformats.org/officeDocument/2006/relationships/image" Target="media/image370.png"/><Relationship Id="rId396" Type="http://schemas.openxmlformats.org/officeDocument/2006/relationships/image" Target="media/image391.png"/><Relationship Id="rId3" Type="http://schemas.openxmlformats.org/officeDocument/2006/relationships/settings" Target="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298" Type="http://schemas.openxmlformats.org/officeDocument/2006/relationships/image" Target="media/image293.png"/><Relationship Id="rId400" Type="http://schemas.openxmlformats.org/officeDocument/2006/relationships/image" Target="media/image395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302" Type="http://schemas.openxmlformats.org/officeDocument/2006/relationships/image" Target="media/image297.png"/><Relationship Id="rId323" Type="http://schemas.openxmlformats.org/officeDocument/2006/relationships/image" Target="media/image318.png"/><Relationship Id="rId344" Type="http://schemas.openxmlformats.org/officeDocument/2006/relationships/image" Target="media/image339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65" Type="http://schemas.openxmlformats.org/officeDocument/2006/relationships/image" Target="media/image360.png"/><Relationship Id="rId386" Type="http://schemas.openxmlformats.org/officeDocument/2006/relationships/image" Target="media/image381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288" Type="http://schemas.openxmlformats.org/officeDocument/2006/relationships/image" Target="media/image283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313" Type="http://schemas.openxmlformats.org/officeDocument/2006/relationships/image" Target="media/image308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jpe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334" Type="http://schemas.openxmlformats.org/officeDocument/2006/relationships/image" Target="media/image329.png"/><Relationship Id="rId355" Type="http://schemas.openxmlformats.org/officeDocument/2006/relationships/image" Target="media/image350.png"/><Relationship Id="rId376" Type="http://schemas.openxmlformats.org/officeDocument/2006/relationships/image" Target="media/image371.png"/><Relationship Id="rId397" Type="http://schemas.openxmlformats.org/officeDocument/2006/relationships/image" Target="media/image392.png"/><Relationship Id="rId4" Type="http://schemas.openxmlformats.org/officeDocument/2006/relationships/webSettings" Target="webSetting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401" Type="http://schemas.openxmlformats.org/officeDocument/2006/relationships/image" Target="media/image396.png"/><Relationship Id="rId303" Type="http://schemas.openxmlformats.org/officeDocument/2006/relationships/image" Target="media/image298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345" Type="http://schemas.openxmlformats.org/officeDocument/2006/relationships/image" Target="media/image340.png"/><Relationship Id="rId387" Type="http://schemas.openxmlformats.org/officeDocument/2006/relationships/image" Target="media/image382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289" Type="http://schemas.openxmlformats.org/officeDocument/2006/relationships/image" Target="media/image284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314" Type="http://schemas.openxmlformats.org/officeDocument/2006/relationships/image" Target="media/image309.png"/><Relationship Id="rId356" Type="http://schemas.openxmlformats.org/officeDocument/2006/relationships/image" Target="media/image351.png"/><Relationship Id="rId398" Type="http://schemas.openxmlformats.org/officeDocument/2006/relationships/image" Target="media/image393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258" Type="http://schemas.openxmlformats.org/officeDocument/2006/relationships/image" Target="media/image253.png"/><Relationship Id="rId22" Type="http://schemas.openxmlformats.org/officeDocument/2006/relationships/image" Target="media/image17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325" Type="http://schemas.openxmlformats.org/officeDocument/2006/relationships/image" Target="media/image320.png"/><Relationship Id="rId367" Type="http://schemas.openxmlformats.org/officeDocument/2006/relationships/image" Target="media/image362.png"/><Relationship Id="rId171" Type="http://schemas.openxmlformats.org/officeDocument/2006/relationships/image" Target="media/image166.png"/><Relationship Id="rId227" Type="http://schemas.openxmlformats.org/officeDocument/2006/relationships/image" Target="media/image222.png"/><Relationship Id="rId269" Type="http://schemas.openxmlformats.org/officeDocument/2006/relationships/image" Target="media/image264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336" Type="http://schemas.openxmlformats.org/officeDocument/2006/relationships/image" Target="media/image331.png"/><Relationship Id="rId75" Type="http://schemas.openxmlformats.org/officeDocument/2006/relationships/image" Target="media/image70.png"/><Relationship Id="rId140" Type="http://schemas.openxmlformats.org/officeDocument/2006/relationships/image" Target="media/image135.png"/><Relationship Id="rId182" Type="http://schemas.openxmlformats.org/officeDocument/2006/relationships/image" Target="media/image177.png"/><Relationship Id="rId378" Type="http://schemas.openxmlformats.org/officeDocument/2006/relationships/image" Target="media/image373.png"/><Relationship Id="rId403" Type="http://schemas.openxmlformats.org/officeDocument/2006/relationships/image" Target="media/image398.png"/><Relationship Id="rId6" Type="http://schemas.openxmlformats.org/officeDocument/2006/relationships/image" Target="media/image2.jpeg"/><Relationship Id="rId238" Type="http://schemas.openxmlformats.org/officeDocument/2006/relationships/image" Target="media/image233.png"/><Relationship Id="rId291" Type="http://schemas.openxmlformats.org/officeDocument/2006/relationships/image" Target="media/image286.png"/><Relationship Id="rId305" Type="http://schemas.openxmlformats.org/officeDocument/2006/relationships/image" Target="media/image300.png"/><Relationship Id="rId347" Type="http://schemas.openxmlformats.org/officeDocument/2006/relationships/image" Target="media/image342.png"/><Relationship Id="rId44" Type="http://schemas.openxmlformats.org/officeDocument/2006/relationships/image" Target="media/image39.png"/><Relationship Id="rId86" Type="http://schemas.openxmlformats.org/officeDocument/2006/relationships/image" Target="media/image81.jpeg"/><Relationship Id="rId151" Type="http://schemas.openxmlformats.org/officeDocument/2006/relationships/image" Target="media/image146.png"/><Relationship Id="rId389" Type="http://schemas.openxmlformats.org/officeDocument/2006/relationships/image" Target="media/image384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316" Type="http://schemas.openxmlformats.org/officeDocument/2006/relationships/image" Target="media/image311.png"/><Relationship Id="rId55" Type="http://schemas.openxmlformats.org/officeDocument/2006/relationships/image" Target="media/image50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358" Type="http://schemas.openxmlformats.org/officeDocument/2006/relationships/image" Target="media/image353.png"/><Relationship Id="rId162" Type="http://schemas.openxmlformats.org/officeDocument/2006/relationships/image" Target="media/image157.png"/><Relationship Id="rId218" Type="http://schemas.openxmlformats.org/officeDocument/2006/relationships/image" Target="media/image213.png"/><Relationship Id="rId271" Type="http://schemas.openxmlformats.org/officeDocument/2006/relationships/image" Target="media/image266.png"/><Relationship Id="rId24" Type="http://schemas.openxmlformats.org/officeDocument/2006/relationships/image" Target="media/image19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27" Type="http://schemas.openxmlformats.org/officeDocument/2006/relationships/image" Target="media/image322.png"/><Relationship Id="rId369" Type="http://schemas.openxmlformats.org/officeDocument/2006/relationships/image" Target="media/image364.png"/><Relationship Id="rId173" Type="http://schemas.openxmlformats.org/officeDocument/2006/relationships/image" Target="media/image168.png"/><Relationship Id="rId229" Type="http://schemas.openxmlformats.org/officeDocument/2006/relationships/image" Target="media/image224.png"/><Relationship Id="rId380" Type="http://schemas.openxmlformats.org/officeDocument/2006/relationships/image" Target="media/image375.png"/><Relationship Id="rId240" Type="http://schemas.openxmlformats.org/officeDocument/2006/relationships/image" Target="media/image235.png"/><Relationship Id="rId35" Type="http://schemas.openxmlformats.org/officeDocument/2006/relationships/image" Target="media/image30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image" Target="media/image277.png"/><Relationship Id="rId338" Type="http://schemas.openxmlformats.org/officeDocument/2006/relationships/image" Target="media/image333.png"/><Relationship Id="rId8" Type="http://schemas.openxmlformats.org/officeDocument/2006/relationships/image" Target="media/image3.jpeg"/><Relationship Id="rId142" Type="http://schemas.openxmlformats.org/officeDocument/2006/relationships/image" Target="media/image137.png"/><Relationship Id="rId184" Type="http://schemas.openxmlformats.org/officeDocument/2006/relationships/image" Target="media/image179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251" Type="http://schemas.openxmlformats.org/officeDocument/2006/relationships/image" Target="media/image246.png"/><Relationship Id="rId46" Type="http://schemas.openxmlformats.org/officeDocument/2006/relationships/image" Target="media/image41.png"/><Relationship Id="rId293" Type="http://schemas.openxmlformats.org/officeDocument/2006/relationships/image" Target="media/image288.png"/><Relationship Id="rId307" Type="http://schemas.openxmlformats.org/officeDocument/2006/relationships/image" Target="media/image302.png"/><Relationship Id="rId349" Type="http://schemas.openxmlformats.org/officeDocument/2006/relationships/image" Target="media/image344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53" Type="http://schemas.openxmlformats.org/officeDocument/2006/relationships/image" Target="media/image148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220" Type="http://schemas.openxmlformats.org/officeDocument/2006/relationships/image" Target="media/image215.png"/><Relationship Id="rId15" Type="http://schemas.openxmlformats.org/officeDocument/2006/relationships/image" Target="media/image10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318" Type="http://schemas.openxmlformats.org/officeDocument/2006/relationships/image" Target="media/image313.png"/><Relationship Id="rId99" Type="http://schemas.openxmlformats.org/officeDocument/2006/relationships/image" Target="media/image94.png"/><Relationship Id="rId122" Type="http://schemas.openxmlformats.org/officeDocument/2006/relationships/image" Target="media/image117.png"/><Relationship Id="rId164" Type="http://schemas.openxmlformats.org/officeDocument/2006/relationships/image" Target="media/image159.png"/><Relationship Id="rId371" Type="http://schemas.openxmlformats.org/officeDocument/2006/relationships/image" Target="media/image366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73" Type="http://schemas.openxmlformats.org/officeDocument/2006/relationships/image" Target="media/image268.png"/><Relationship Id="rId329" Type="http://schemas.openxmlformats.org/officeDocument/2006/relationships/image" Target="media/image324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175" Type="http://schemas.openxmlformats.org/officeDocument/2006/relationships/image" Target="media/image170.png"/><Relationship Id="rId340" Type="http://schemas.openxmlformats.org/officeDocument/2006/relationships/image" Target="media/image335.jpeg"/><Relationship Id="rId200" Type="http://schemas.openxmlformats.org/officeDocument/2006/relationships/image" Target="media/image195.png"/><Relationship Id="rId382" Type="http://schemas.openxmlformats.org/officeDocument/2006/relationships/image" Target="media/image377.png"/><Relationship Id="rId242" Type="http://schemas.openxmlformats.org/officeDocument/2006/relationships/image" Target="media/image237.png"/><Relationship Id="rId284" Type="http://schemas.openxmlformats.org/officeDocument/2006/relationships/image" Target="media/image279.png"/><Relationship Id="rId37" Type="http://schemas.openxmlformats.org/officeDocument/2006/relationships/image" Target="media/image32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51" Type="http://schemas.openxmlformats.org/officeDocument/2006/relationships/image" Target="media/image346.png"/><Relationship Id="rId393" Type="http://schemas.openxmlformats.org/officeDocument/2006/relationships/image" Target="media/image388.png"/><Relationship Id="rId40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1497</Words>
  <Characters>8090</Characters>
  <Application>Microsoft Office Word</Application>
  <DocSecurity>0</DocSecurity>
  <Lines>67</Lines>
  <Paragraphs>19</Paragraphs>
  <ScaleCrop>false</ScaleCrop>
  <Company/>
  <LinksUpToDate>false</LinksUpToDate>
  <CharactersWithSpaces>9568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Cintia Alves</dc:creator>
  <cp:lastModifiedBy>Cintia Alves</cp:lastModifiedBy>
  <cp:revision>2</cp:revision>
  <dcterms:created xsi:type="dcterms:W3CDTF">2026-05-25T17:44:00Z</dcterms:created>
  <dcterms:modified xsi:type="dcterms:W3CDTF">2026-05-25T17:44:00Z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2026-05-22T00:00:00Z</vt:filetime>
  </property>
  <property fmtid="{D5CDD505-2E9C-101B-9397-08002B2CF9AE}" pid="3" name="LastSaved">
    <vt:filetime>2026-05-25T00:00:00Z</vt:filetime>
  </property>
  <property fmtid="{D5CDD505-2E9C-101B-9397-08002B2CF9AE}" pid="4" name="Producer">
    <vt:lpwstr>iLovePDF</vt:lpwstr>
  </property>
</Properties>
</file>